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851"/>
        <w:gridCol w:w="4253"/>
        <w:gridCol w:w="1418"/>
        <w:gridCol w:w="2835"/>
        <w:gridCol w:w="849"/>
      </w:tblGrid>
      <w:tr w:rsidR="00C3569F" w:rsidRPr="0040112C" w14:paraId="037AED9A" w14:textId="77777777" w:rsidTr="00F4715A">
        <w:trPr>
          <w:trHeight w:val="9693"/>
        </w:trPr>
        <w:tc>
          <w:tcPr>
            <w:tcW w:w="5000" w:type="pct"/>
            <w:gridSpan w:val="5"/>
          </w:tcPr>
          <w:p w14:paraId="674CAC4D" w14:textId="77777777" w:rsidR="00C3569F" w:rsidRPr="0040112C" w:rsidRDefault="00C3569F" w:rsidP="00B7244E">
            <w:bookmarkStart w:id="0" w:name="_Hlk132803727"/>
            <w:bookmarkEnd w:id="0"/>
            <w:r w:rsidRPr="0040112C">
              <w:rPr>
                <w:noProof/>
                <w:lang w:bidi="de-DE"/>
              </w:rPr>
              <w:drawing>
                <wp:inline distT="0" distB="0" distL="0" distR="0" wp14:anchorId="108A8488" wp14:editId="2D0B13F9">
                  <wp:extent cx="6857664" cy="6188400"/>
                  <wp:effectExtent l="0" t="0" r="635" b="3175"/>
                  <wp:docPr id="2" name="Bild 2" title="Dekora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857664" cy="6188400"/>
                          </a:xfrm>
                          <a:prstGeom prst="rect">
                            <a:avLst/>
                          </a:prstGeom>
                          <a:ln>
                            <a:noFill/>
                          </a:ln>
                          <a:extLst>
                            <a:ext uri="{53640926-AAD7-44D8-BBD7-CCE9431645EC}">
                              <a14:shadowObscured xmlns:a14="http://schemas.microsoft.com/office/drawing/2010/main"/>
                            </a:ext>
                          </a:extLst>
                        </pic:spPr>
                      </pic:pic>
                    </a:graphicData>
                  </a:graphic>
                </wp:inline>
              </w:drawing>
            </w:r>
          </w:p>
        </w:tc>
      </w:tr>
      <w:tr w:rsidR="00C3569F" w:rsidRPr="0040112C" w14:paraId="4B59FF6D" w14:textId="77777777" w:rsidTr="00F4715A">
        <w:trPr>
          <w:trHeight w:val="144"/>
        </w:trPr>
        <w:tc>
          <w:tcPr>
            <w:tcW w:w="417" w:type="pct"/>
            <w:vMerge w:val="restart"/>
            <w:shd w:val="clear" w:color="auto" w:fill="000000" w:themeFill="text1"/>
          </w:tcPr>
          <w:p w14:paraId="1DF9E871" w14:textId="77777777" w:rsidR="00C3569F" w:rsidRPr="0040112C" w:rsidRDefault="00C3569F" w:rsidP="00B7244E"/>
        </w:tc>
        <w:tc>
          <w:tcPr>
            <w:tcW w:w="2083" w:type="pct"/>
            <w:tcBorders>
              <w:top w:val="single" w:sz="48" w:space="0" w:color="D83D27" w:themeColor="accent2"/>
            </w:tcBorders>
            <w:shd w:val="clear" w:color="auto" w:fill="000000" w:themeFill="text1"/>
          </w:tcPr>
          <w:p w14:paraId="1756F312" w14:textId="77777777" w:rsidR="00C3569F" w:rsidRPr="0040112C" w:rsidRDefault="00C3569F" w:rsidP="00B7244E"/>
        </w:tc>
        <w:tc>
          <w:tcPr>
            <w:tcW w:w="2084" w:type="pct"/>
            <w:gridSpan w:val="2"/>
            <w:shd w:val="clear" w:color="auto" w:fill="000000" w:themeFill="text1"/>
          </w:tcPr>
          <w:p w14:paraId="7DB7BFF8" w14:textId="77777777" w:rsidR="00C3569F" w:rsidRPr="0040112C" w:rsidRDefault="00C3569F" w:rsidP="00B7244E"/>
        </w:tc>
        <w:tc>
          <w:tcPr>
            <w:tcW w:w="416" w:type="pct"/>
            <w:vMerge w:val="restart"/>
            <w:shd w:val="clear" w:color="auto" w:fill="000000" w:themeFill="text1"/>
          </w:tcPr>
          <w:p w14:paraId="0D4C8369" w14:textId="77777777" w:rsidR="00C3569F" w:rsidRPr="0040112C" w:rsidRDefault="00C3569F" w:rsidP="00B7244E"/>
        </w:tc>
      </w:tr>
      <w:tr w:rsidR="00C3569F" w:rsidRPr="0040112C" w14:paraId="7549C32F" w14:textId="77777777" w:rsidTr="00F4715A">
        <w:trPr>
          <w:trHeight w:val="3132"/>
        </w:trPr>
        <w:tc>
          <w:tcPr>
            <w:tcW w:w="417" w:type="pct"/>
            <w:vMerge/>
            <w:shd w:val="clear" w:color="auto" w:fill="000000" w:themeFill="text1"/>
          </w:tcPr>
          <w:p w14:paraId="56A8DFD9" w14:textId="77777777" w:rsidR="00C3569F" w:rsidRPr="0040112C" w:rsidRDefault="00C3569F" w:rsidP="00B7244E"/>
        </w:tc>
        <w:tc>
          <w:tcPr>
            <w:tcW w:w="4167" w:type="pct"/>
            <w:gridSpan w:val="3"/>
            <w:shd w:val="clear" w:color="auto" w:fill="000000" w:themeFill="text1"/>
          </w:tcPr>
          <w:p w14:paraId="27A06D36" w14:textId="5BABE575" w:rsidR="00C3569F" w:rsidRPr="0040112C" w:rsidRDefault="00AD62A1" w:rsidP="00B7244E">
            <w:pPr>
              <w:pStyle w:val="Titel"/>
            </w:pPr>
            <w:r>
              <w:t>Dem Roboter</w:t>
            </w:r>
          </w:p>
          <w:p w14:paraId="508A813D" w14:textId="327F2687" w:rsidR="00C3569F" w:rsidRPr="0040112C" w:rsidRDefault="00AD62A1" w:rsidP="00391728">
            <w:pPr>
              <w:pStyle w:val="Untertitel"/>
            </w:pPr>
            <w:r>
              <w:t>Dokumentation</w:t>
            </w:r>
          </w:p>
        </w:tc>
        <w:tc>
          <w:tcPr>
            <w:tcW w:w="416" w:type="pct"/>
            <w:vMerge/>
            <w:shd w:val="clear" w:color="auto" w:fill="000000" w:themeFill="text1"/>
          </w:tcPr>
          <w:p w14:paraId="6C8CEC15" w14:textId="77777777" w:rsidR="00C3569F" w:rsidRPr="0040112C" w:rsidRDefault="00C3569F" w:rsidP="00B7244E"/>
        </w:tc>
      </w:tr>
      <w:tr w:rsidR="00C3569F" w:rsidRPr="00AD62A1" w14:paraId="2D934D25" w14:textId="77777777" w:rsidTr="00852CE0">
        <w:trPr>
          <w:trHeight w:val="1318"/>
        </w:trPr>
        <w:tc>
          <w:tcPr>
            <w:tcW w:w="417" w:type="pct"/>
            <w:vMerge/>
            <w:shd w:val="clear" w:color="auto" w:fill="000000" w:themeFill="text1"/>
          </w:tcPr>
          <w:p w14:paraId="29D1CF19" w14:textId="77777777" w:rsidR="00C3569F" w:rsidRPr="0040112C" w:rsidRDefault="00C3569F" w:rsidP="00B7244E"/>
        </w:tc>
        <w:tc>
          <w:tcPr>
            <w:tcW w:w="2778" w:type="pct"/>
            <w:gridSpan w:val="2"/>
            <w:shd w:val="clear" w:color="auto" w:fill="000000" w:themeFill="text1"/>
          </w:tcPr>
          <w:p w14:paraId="7102B0A5" w14:textId="23BFE546" w:rsidR="00C3569F" w:rsidRPr="0040112C" w:rsidRDefault="00AD62A1" w:rsidP="00B7244E">
            <w:pPr>
              <w:pStyle w:val="Unternehmen"/>
              <w:rPr>
                <w:szCs w:val="72"/>
              </w:rPr>
            </w:pPr>
            <w:r>
              <w:t>Seminarwoche Softwareentwicklung</w:t>
            </w:r>
          </w:p>
        </w:tc>
        <w:tc>
          <w:tcPr>
            <w:tcW w:w="1389" w:type="pct"/>
            <w:shd w:val="clear" w:color="auto" w:fill="000000" w:themeFill="text1"/>
          </w:tcPr>
          <w:p w14:paraId="0F3F9D7C" w14:textId="648CB4E2" w:rsidR="00AD62A1" w:rsidRPr="00AD62A1" w:rsidRDefault="00AD62A1" w:rsidP="00B7244E">
            <w:pPr>
              <w:pStyle w:val="E-Mail"/>
            </w:pPr>
            <w:proofErr w:type="spellStart"/>
            <w:r w:rsidRPr="00AD62A1">
              <w:t>G.Zordan</w:t>
            </w:r>
            <w:proofErr w:type="spellEnd"/>
            <w:r w:rsidRPr="00AD62A1">
              <w:br/>
            </w:r>
            <w:proofErr w:type="spellStart"/>
            <w:r w:rsidRPr="00AD62A1">
              <w:t>K.Troxler</w:t>
            </w:r>
            <w:proofErr w:type="spellEnd"/>
            <w:r w:rsidRPr="00AD62A1">
              <w:br/>
            </w:r>
            <w:proofErr w:type="spellStart"/>
            <w:r w:rsidRPr="00AD62A1">
              <w:t>A.</w:t>
            </w:r>
            <w:r>
              <w:t>Schmid</w:t>
            </w:r>
            <w:proofErr w:type="spellEnd"/>
            <w:r w:rsidR="00852CE0">
              <w:br/>
            </w:r>
            <w:proofErr w:type="spellStart"/>
            <w:r w:rsidR="00852CE0">
              <w:t>N.Börtzler</w:t>
            </w:r>
            <w:proofErr w:type="spellEnd"/>
          </w:p>
        </w:tc>
        <w:tc>
          <w:tcPr>
            <w:tcW w:w="416" w:type="pct"/>
            <w:vMerge/>
            <w:shd w:val="clear" w:color="auto" w:fill="000000" w:themeFill="text1"/>
          </w:tcPr>
          <w:p w14:paraId="1689551F" w14:textId="77777777" w:rsidR="00C3569F" w:rsidRPr="00AD62A1" w:rsidRDefault="00C3569F" w:rsidP="00B7244E"/>
        </w:tc>
      </w:tr>
    </w:tbl>
    <w:p w14:paraId="264D8CF4" w14:textId="796A9519" w:rsidR="00B038AA" w:rsidRPr="00B038AA" w:rsidRDefault="00B038AA" w:rsidP="00B038AA">
      <w:pPr>
        <w:rPr>
          <w:lang w:val="de-CH" w:eastAsia="de-CH"/>
        </w:rPr>
        <w:sectPr w:rsidR="00B038AA" w:rsidRPr="00B038AA" w:rsidSect="005620CC">
          <w:headerReference w:type="even" r:id="rId12"/>
          <w:headerReference w:type="default" r:id="rId13"/>
          <w:footerReference w:type="default" r:id="rId14"/>
          <w:pgSz w:w="11906" w:h="16838" w:code="9"/>
          <w:pgMar w:top="1152" w:right="849" w:bottom="993" w:left="851" w:header="288" w:footer="0" w:gutter="0"/>
          <w:cols w:space="708"/>
          <w:titlePg/>
          <w:docGrid w:linePitch="360"/>
        </w:sectPr>
      </w:pPr>
    </w:p>
    <w:sdt>
      <w:sdtPr>
        <w:rPr>
          <w:rFonts w:asciiTheme="minorHAnsi" w:eastAsiaTheme="minorEastAsia" w:hAnsiTheme="minorHAnsi" w:cstheme="minorBidi"/>
          <w:color w:val="auto"/>
          <w:sz w:val="24"/>
          <w:szCs w:val="28"/>
          <w:lang w:val="de-DE" w:eastAsia="en-US"/>
        </w:rPr>
        <w:id w:val="-1663609225"/>
        <w:docPartObj>
          <w:docPartGallery w:val="Table of Contents"/>
          <w:docPartUnique/>
        </w:docPartObj>
      </w:sdtPr>
      <w:sdtEndPr>
        <w:rPr>
          <w:b/>
          <w:bCs/>
        </w:rPr>
      </w:sdtEndPr>
      <w:sdtContent>
        <w:p w14:paraId="23A2364A" w14:textId="79FBDD78" w:rsidR="006011D4" w:rsidRDefault="006011D4">
          <w:pPr>
            <w:pStyle w:val="Inhaltsverzeichnisberschrift"/>
          </w:pPr>
          <w:r>
            <w:rPr>
              <w:lang w:val="de-DE"/>
            </w:rPr>
            <w:t>Inhalt</w:t>
          </w:r>
        </w:p>
        <w:p w14:paraId="03C62BE8" w14:textId="314E8C91" w:rsidR="0083670A" w:rsidRDefault="006011D4">
          <w:pPr>
            <w:pStyle w:val="Verzeichnis1"/>
            <w:rPr>
              <w:noProof/>
              <w:sz w:val="22"/>
              <w:szCs w:val="22"/>
              <w:lang w:val="de-CH" w:eastAsia="de-CH"/>
            </w:rPr>
          </w:pPr>
          <w:r>
            <w:fldChar w:fldCharType="begin"/>
          </w:r>
          <w:r>
            <w:instrText xml:space="preserve"> TOC \o "1-3" \h \z \u </w:instrText>
          </w:r>
          <w:r>
            <w:fldChar w:fldCharType="separate"/>
          </w:r>
          <w:hyperlink w:anchor="_Toc132880941" w:history="1">
            <w:r w:rsidR="0083670A" w:rsidRPr="00104D51">
              <w:rPr>
                <w:rStyle w:val="Hyperlink"/>
                <w:noProof/>
              </w:rPr>
              <w:t>1.</w:t>
            </w:r>
            <w:r w:rsidR="0083670A">
              <w:rPr>
                <w:noProof/>
                <w:sz w:val="22"/>
                <w:szCs w:val="22"/>
                <w:lang w:val="de-CH" w:eastAsia="de-CH"/>
              </w:rPr>
              <w:tab/>
            </w:r>
            <w:r w:rsidR="0083670A" w:rsidRPr="00104D51">
              <w:rPr>
                <w:rStyle w:val="Hyperlink"/>
                <w:noProof/>
              </w:rPr>
              <w:t>Einleitung</w:t>
            </w:r>
            <w:r w:rsidR="0083670A">
              <w:rPr>
                <w:noProof/>
                <w:webHidden/>
              </w:rPr>
              <w:tab/>
            </w:r>
            <w:r w:rsidR="0083670A">
              <w:rPr>
                <w:noProof/>
                <w:webHidden/>
              </w:rPr>
              <w:fldChar w:fldCharType="begin"/>
            </w:r>
            <w:r w:rsidR="0083670A">
              <w:rPr>
                <w:noProof/>
                <w:webHidden/>
              </w:rPr>
              <w:instrText xml:space="preserve"> PAGEREF _Toc132880941 \h </w:instrText>
            </w:r>
            <w:r w:rsidR="0083670A">
              <w:rPr>
                <w:noProof/>
                <w:webHidden/>
              </w:rPr>
            </w:r>
            <w:r w:rsidR="0083670A">
              <w:rPr>
                <w:noProof/>
                <w:webHidden/>
              </w:rPr>
              <w:fldChar w:fldCharType="separate"/>
            </w:r>
            <w:r w:rsidR="0083670A">
              <w:rPr>
                <w:noProof/>
                <w:webHidden/>
              </w:rPr>
              <w:t>3</w:t>
            </w:r>
            <w:r w:rsidR="0083670A">
              <w:rPr>
                <w:noProof/>
                <w:webHidden/>
              </w:rPr>
              <w:fldChar w:fldCharType="end"/>
            </w:r>
          </w:hyperlink>
        </w:p>
        <w:p w14:paraId="648F116F" w14:textId="1D7B1C5B" w:rsidR="0083670A" w:rsidRDefault="0083670A">
          <w:pPr>
            <w:pStyle w:val="Verzeichnis2"/>
            <w:tabs>
              <w:tab w:val="left" w:pos="880"/>
              <w:tab w:val="right" w:leader="dot" w:pos="10744"/>
            </w:tabs>
            <w:rPr>
              <w:noProof/>
              <w:sz w:val="22"/>
              <w:szCs w:val="22"/>
              <w:lang w:val="de-CH" w:eastAsia="de-CH"/>
            </w:rPr>
          </w:pPr>
          <w:hyperlink w:anchor="_Toc132880942" w:history="1">
            <w:r w:rsidRPr="00104D51">
              <w:rPr>
                <w:rStyle w:val="Hyperlink"/>
                <w:noProof/>
              </w:rPr>
              <w:t>1.2</w:t>
            </w:r>
            <w:r>
              <w:rPr>
                <w:noProof/>
                <w:sz w:val="22"/>
                <w:szCs w:val="22"/>
                <w:lang w:val="de-CH" w:eastAsia="de-CH"/>
              </w:rPr>
              <w:tab/>
            </w:r>
            <w:r w:rsidRPr="00104D51">
              <w:rPr>
                <w:rStyle w:val="Hyperlink"/>
                <w:noProof/>
              </w:rPr>
              <w:t>SCRUM-Team</w:t>
            </w:r>
            <w:r>
              <w:rPr>
                <w:noProof/>
                <w:webHidden/>
              </w:rPr>
              <w:tab/>
            </w:r>
            <w:r>
              <w:rPr>
                <w:noProof/>
                <w:webHidden/>
              </w:rPr>
              <w:fldChar w:fldCharType="begin"/>
            </w:r>
            <w:r>
              <w:rPr>
                <w:noProof/>
                <w:webHidden/>
              </w:rPr>
              <w:instrText xml:space="preserve"> PAGEREF _Toc132880942 \h </w:instrText>
            </w:r>
            <w:r>
              <w:rPr>
                <w:noProof/>
                <w:webHidden/>
              </w:rPr>
            </w:r>
            <w:r>
              <w:rPr>
                <w:noProof/>
                <w:webHidden/>
              </w:rPr>
              <w:fldChar w:fldCharType="separate"/>
            </w:r>
            <w:r>
              <w:rPr>
                <w:noProof/>
                <w:webHidden/>
              </w:rPr>
              <w:t>4</w:t>
            </w:r>
            <w:r>
              <w:rPr>
                <w:noProof/>
                <w:webHidden/>
              </w:rPr>
              <w:fldChar w:fldCharType="end"/>
            </w:r>
          </w:hyperlink>
        </w:p>
        <w:p w14:paraId="5F9CCB54" w14:textId="458834A3" w:rsidR="0083670A" w:rsidRDefault="0083670A">
          <w:pPr>
            <w:pStyle w:val="Verzeichnis2"/>
            <w:tabs>
              <w:tab w:val="left" w:pos="880"/>
              <w:tab w:val="right" w:leader="dot" w:pos="10744"/>
            </w:tabs>
            <w:rPr>
              <w:noProof/>
              <w:sz w:val="22"/>
              <w:szCs w:val="22"/>
              <w:lang w:val="de-CH" w:eastAsia="de-CH"/>
            </w:rPr>
          </w:pPr>
          <w:hyperlink w:anchor="_Toc132880943" w:history="1">
            <w:r w:rsidRPr="00104D51">
              <w:rPr>
                <w:rStyle w:val="Hyperlink"/>
                <w:noProof/>
              </w:rPr>
              <w:t>1.3</w:t>
            </w:r>
            <w:r>
              <w:rPr>
                <w:noProof/>
                <w:sz w:val="22"/>
                <w:szCs w:val="22"/>
                <w:lang w:val="de-CH" w:eastAsia="de-CH"/>
              </w:rPr>
              <w:tab/>
            </w:r>
            <w:r w:rsidRPr="00104D51">
              <w:rPr>
                <w:rStyle w:val="Hyperlink"/>
                <w:noProof/>
              </w:rPr>
              <w:t>SCRUM-Fortschritt</w:t>
            </w:r>
            <w:r>
              <w:rPr>
                <w:noProof/>
                <w:webHidden/>
              </w:rPr>
              <w:tab/>
            </w:r>
            <w:r>
              <w:rPr>
                <w:noProof/>
                <w:webHidden/>
              </w:rPr>
              <w:fldChar w:fldCharType="begin"/>
            </w:r>
            <w:r>
              <w:rPr>
                <w:noProof/>
                <w:webHidden/>
              </w:rPr>
              <w:instrText xml:space="preserve"> PAGEREF _Toc132880943 \h </w:instrText>
            </w:r>
            <w:r>
              <w:rPr>
                <w:noProof/>
                <w:webHidden/>
              </w:rPr>
            </w:r>
            <w:r>
              <w:rPr>
                <w:noProof/>
                <w:webHidden/>
              </w:rPr>
              <w:fldChar w:fldCharType="separate"/>
            </w:r>
            <w:r>
              <w:rPr>
                <w:noProof/>
                <w:webHidden/>
              </w:rPr>
              <w:t>4</w:t>
            </w:r>
            <w:r>
              <w:rPr>
                <w:noProof/>
                <w:webHidden/>
              </w:rPr>
              <w:fldChar w:fldCharType="end"/>
            </w:r>
          </w:hyperlink>
        </w:p>
        <w:p w14:paraId="1D3146F6" w14:textId="4673B9F9" w:rsidR="0083670A" w:rsidRDefault="0083670A">
          <w:pPr>
            <w:pStyle w:val="Verzeichnis1"/>
            <w:rPr>
              <w:noProof/>
              <w:sz w:val="22"/>
              <w:szCs w:val="22"/>
              <w:lang w:val="de-CH" w:eastAsia="de-CH"/>
            </w:rPr>
          </w:pPr>
          <w:hyperlink w:anchor="_Toc132880944" w:history="1">
            <w:r w:rsidRPr="00104D51">
              <w:rPr>
                <w:rStyle w:val="Hyperlink"/>
                <w:noProof/>
              </w:rPr>
              <w:t>2.</w:t>
            </w:r>
            <w:r>
              <w:rPr>
                <w:noProof/>
                <w:sz w:val="22"/>
                <w:szCs w:val="22"/>
                <w:lang w:val="de-CH" w:eastAsia="de-CH"/>
              </w:rPr>
              <w:tab/>
            </w:r>
            <w:r w:rsidRPr="00104D51">
              <w:rPr>
                <w:rStyle w:val="Hyperlink"/>
                <w:noProof/>
              </w:rPr>
              <w:t>Usecase</w:t>
            </w:r>
            <w:r>
              <w:rPr>
                <w:noProof/>
                <w:webHidden/>
              </w:rPr>
              <w:tab/>
            </w:r>
            <w:r>
              <w:rPr>
                <w:noProof/>
                <w:webHidden/>
              </w:rPr>
              <w:fldChar w:fldCharType="begin"/>
            </w:r>
            <w:r>
              <w:rPr>
                <w:noProof/>
                <w:webHidden/>
              </w:rPr>
              <w:instrText xml:space="preserve"> PAGEREF _Toc132880944 \h </w:instrText>
            </w:r>
            <w:r>
              <w:rPr>
                <w:noProof/>
                <w:webHidden/>
              </w:rPr>
            </w:r>
            <w:r>
              <w:rPr>
                <w:noProof/>
                <w:webHidden/>
              </w:rPr>
              <w:fldChar w:fldCharType="separate"/>
            </w:r>
            <w:r>
              <w:rPr>
                <w:noProof/>
                <w:webHidden/>
              </w:rPr>
              <w:t>5</w:t>
            </w:r>
            <w:r>
              <w:rPr>
                <w:noProof/>
                <w:webHidden/>
              </w:rPr>
              <w:fldChar w:fldCharType="end"/>
            </w:r>
          </w:hyperlink>
        </w:p>
        <w:p w14:paraId="067BFEFF" w14:textId="41E40D78" w:rsidR="0083670A" w:rsidRDefault="0083670A">
          <w:pPr>
            <w:pStyle w:val="Verzeichnis1"/>
            <w:rPr>
              <w:noProof/>
              <w:sz w:val="22"/>
              <w:szCs w:val="22"/>
              <w:lang w:val="de-CH" w:eastAsia="de-CH"/>
            </w:rPr>
          </w:pPr>
          <w:hyperlink w:anchor="_Toc132880945" w:history="1">
            <w:r w:rsidRPr="00104D51">
              <w:rPr>
                <w:rStyle w:val="Hyperlink"/>
                <w:noProof/>
              </w:rPr>
              <w:t>3.</w:t>
            </w:r>
            <w:r>
              <w:rPr>
                <w:noProof/>
                <w:sz w:val="22"/>
                <w:szCs w:val="22"/>
                <w:lang w:val="de-CH" w:eastAsia="de-CH"/>
              </w:rPr>
              <w:tab/>
            </w:r>
            <w:r w:rsidRPr="00104D51">
              <w:rPr>
                <w:rStyle w:val="Hyperlink"/>
                <w:noProof/>
              </w:rPr>
              <w:t>Sequenzdiagramm</w:t>
            </w:r>
            <w:r>
              <w:rPr>
                <w:noProof/>
                <w:webHidden/>
              </w:rPr>
              <w:tab/>
            </w:r>
            <w:r>
              <w:rPr>
                <w:noProof/>
                <w:webHidden/>
              </w:rPr>
              <w:fldChar w:fldCharType="begin"/>
            </w:r>
            <w:r>
              <w:rPr>
                <w:noProof/>
                <w:webHidden/>
              </w:rPr>
              <w:instrText xml:space="preserve"> PAGEREF _Toc132880945 \h </w:instrText>
            </w:r>
            <w:r>
              <w:rPr>
                <w:noProof/>
                <w:webHidden/>
              </w:rPr>
            </w:r>
            <w:r>
              <w:rPr>
                <w:noProof/>
                <w:webHidden/>
              </w:rPr>
              <w:fldChar w:fldCharType="separate"/>
            </w:r>
            <w:r>
              <w:rPr>
                <w:noProof/>
                <w:webHidden/>
              </w:rPr>
              <w:t>7</w:t>
            </w:r>
            <w:r>
              <w:rPr>
                <w:noProof/>
                <w:webHidden/>
              </w:rPr>
              <w:fldChar w:fldCharType="end"/>
            </w:r>
          </w:hyperlink>
        </w:p>
        <w:p w14:paraId="5DF235E1" w14:textId="2D9680A4" w:rsidR="0083670A" w:rsidRDefault="0083670A">
          <w:pPr>
            <w:pStyle w:val="Verzeichnis1"/>
            <w:rPr>
              <w:noProof/>
              <w:sz w:val="22"/>
              <w:szCs w:val="22"/>
              <w:lang w:val="de-CH" w:eastAsia="de-CH"/>
            </w:rPr>
          </w:pPr>
          <w:hyperlink w:anchor="_Toc132880946" w:history="1">
            <w:r w:rsidRPr="00104D51">
              <w:rPr>
                <w:rStyle w:val="Hyperlink"/>
                <w:noProof/>
              </w:rPr>
              <w:t>4.</w:t>
            </w:r>
            <w:r>
              <w:rPr>
                <w:noProof/>
                <w:sz w:val="22"/>
                <w:szCs w:val="22"/>
                <w:lang w:val="de-CH" w:eastAsia="de-CH"/>
              </w:rPr>
              <w:tab/>
            </w:r>
            <w:r w:rsidRPr="00104D51">
              <w:rPr>
                <w:rStyle w:val="Hyperlink"/>
                <w:noProof/>
              </w:rPr>
              <w:t>Flussdiagramm Code</w:t>
            </w:r>
            <w:r>
              <w:rPr>
                <w:noProof/>
                <w:webHidden/>
              </w:rPr>
              <w:tab/>
            </w:r>
            <w:r>
              <w:rPr>
                <w:noProof/>
                <w:webHidden/>
              </w:rPr>
              <w:fldChar w:fldCharType="begin"/>
            </w:r>
            <w:r>
              <w:rPr>
                <w:noProof/>
                <w:webHidden/>
              </w:rPr>
              <w:instrText xml:space="preserve"> PAGEREF _Toc132880946 \h </w:instrText>
            </w:r>
            <w:r>
              <w:rPr>
                <w:noProof/>
                <w:webHidden/>
              </w:rPr>
            </w:r>
            <w:r>
              <w:rPr>
                <w:noProof/>
                <w:webHidden/>
              </w:rPr>
              <w:fldChar w:fldCharType="separate"/>
            </w:r>
            <w:r>
              <w:rPr>
                <w:noProof/>
                <w:webHidden/>
              </w:rPr>
              <w:t>8</w:t>
            </w:r>
            <w:r>
              <w:rPr>
                <w:noProof/>
                <w:webHidden/>
              </w:rPr>
              <w:fldChar w:fldCharType="end"/>
            </w:r>
          </w:hyperlink>
        </w:p>
        <w:p w14:paraId="3009F040" w14:textId="030AEBEC" w:rsidR="0083670A" w:rsidRDefault="0083670A">
          <w:pPr>
            <w:pStyle w:val="Verzeichnis1"/>
            <w:rPr>
              <w:noProof/>
              <w:sz w:val="22"/>
              <w:szCs w:val="22"/>
              <w:lang w:val="de-CH" w:eastAsia="de-CH"/>
            </w:rPr>
          </w:pPr>
          <w:hyperlink w:anchor="_Toc132880947" w:history="1">
            <w:r w:rsidRPr="00104D51">
              <w:rPr>
                <w:rStyle w:val="Hyperlink"/>
                <w:noProof/>
              </w:rPr>
              <w:t>5.</w:t>
            </w:r>
            <w:r>
              <w:rPr>
                <w:noProof/>
                <w:sz w:val="22"/>
                <w:szCs w:val="22"/>
                <w:lang w:val="de-CH" w:eastAsia="de-CH"/>
              </w:rPr>
              <w:tab/>
            </w:r>
            <w:r w:rsidRPr="00104D51">
              <w:rPr>
                <w:rStyle w:val="Hyperlink"/>
                <w:noProof/>
              </w:rPr>
              <w:t>Bauanleitung Roboter</w:t>
            </w:r>
            <w:r>
              <w:rPr>
                <w:noProof/>
                <w:webHidden/>
              </w:rPr>
              <w:tab/>
            </w:r>
            <w:r>
              <w:rPr>
                <w:noProof/>
                <w:webHidden/>
              </w:rPr>
              <w:fldChar w:fldCharType="begin"/>
            </w:r>
            <w:r>
              <w:rPr>
                <w:noProof/>
                <w:webHidden/>
              </w:rPr>
              <w:instrText xml:space="preserve"> PAGEREF _Toc132880947 \h </w:instrText>
            </w:r>
            <w:r>
              <w:rPr>
                <w:noProof/>
                <w:webHidden/>
              </w:rPr>
            </w:r>
            <w:r>
              <w:rPr>
                <w:noProof/>
                <w:webHidden/>
              </w:rPr>
              <w:fldChar w:fldCharType="separate"/>
            </w:r>
            <w:r>
              <w:rPr>
                <w:noProof/>
                <w:webHidden/>
              </w:rPr>
              <w:t>9</w:t>
            </w:r>
            <w:r>
              <w:rPr>
                <w:noProof/>
                <w:webHidden/>
              </w:rPr>
              <w:fldChar w:fldCharType="end"/>
            </w:r>
          </w:hyperlink>
        </w:p>
        <w:p w14:paraId="0852963A" w14:textId="1458E645" w:rsidR="0083670A" w:rsidRDefault="0083670A">
          <w:pPr>
            <w:pStyle w:val="Verzeichnis2"/>
            <w:tabs>
              <w:tab w:val="right" w:leader="dot" w:pos="10744"/>
            </w:tabs>
            <w:rPr>
              <w:noProof/>
              <w:sz w:val="22"/>
              <w:szCs w:val="22"/>
              <w:lang w:val="de-CH" w:eastAsia="de-CH"/>
            </w:rPr>
          </w:pPr>
          <w:hyperlink w:anchor="_Toc132880948" w:history="1">
            <w:r w:rsidRPr="00104D51">
              <w:rPr>
                <w:rStyle w:val="Hyperlink"/>
                <w:noProof/>
              </w:rPr>
              <w:t>a) Einheit Achse D</w:t>
            </w:r>
            <w:r>
              <w:rPr>
                <w:noProof/>
                <w:webHidden/>
              </w:rPr>
              <w:tab/>
            </w:r>
            <w:r>
              <w:rPr>
                <w:noProof/>
                <w:webHidden/>
              </w:rPr>
              <w:fldChar w:fldCharType="begin"/>
            </w:r>
            <w:r>
              <w:rPr>
                <w:noProof/>
                <w:webHidden/>
              </w:rPr>
              <w:instrText xml:space="preserve"> PAGEREF _Toc132880948 \h </w:instrText>
            </w:r>
            <w:r>
              <w:rPr>
                <w:noProof/>
                <w:webHidden/>
              </w:rPr>
            </w:r>
            <w:r>
              <w:rPr>
                <w:noProof/>
                <w:webHidden/>
              </w:rPr>
              <w:fldChar w:fldCharType="separate"/>
            </w:r>
            <w:r>
              <w:rPr>
                <w:noProof/>
                <w:webHidden/>
              </w:rPr>
              <w:t>9</w:t>
            </w:r>
            <w:r>
              <w:rPr>
                <w:noProof/>
                <w:webHidden/>
              </w:rPr>
              <w:fldChar w:fldCharType="end"/>
            </w:r>
          </w:hyperlink>
        </w:p>
        <w:p w14:paraId="6359F3C7" w14:textId="341A2AC9" w:rsidR="0083670A" w:rsidRDefault="0083670A">
          <w:pPr>
            <w:pStyle w:val="Verzeichnis2"/>
            <w:tabs>
              <w:tab w:val="right" w:leader="dot" w:pos="10744"/>
            </w:tabs>
            <w:rPr>
              <w:noProof/>
              <w:sz w:val="22"/>
              <w:szCs w:val="22"/>
              <w:lang w:val="de-CH" w:eastAsia="de-CH"/>
            </w:rPr>
          </w:pPr>
          <w:hyperlink w:anchor="_Toc132880949" w:history="1">
            <w:r w:rsidRPr="00104D51">
              <w:rPr>
                <w:rStyle w:val="Hyperlink"/>
                <w:noProof/>
              </w:rPr>
              <w:t>b) Einheit Achsen B und C</w:t>
            </w:r>
            <w:r>
              <w:rPr>
                <w:noProof/>
                <w:webHidden/>
              </w:rPr>
              <w:tab/>
            </w:r>
            <w:r>
              <w:rPr>
                <w:noProof/>
                <w:webHidden/>
              </w:rPr>
              <w:fldChar w:fldCharType="begin"/>
            </w:r>
            <w:r>
              <w:rPr>
                <w:noProof/>
                <w:webHidden/>
              </w:rPr>
              <w:instrText xml:space="preserve"> PAGEREF _Toc132880949 \h </w:instrText>
            </w:r>
            <w:r>
              <w:rPr>
                <w:noProof/>
                <w:webHidden/>
              </w:rPr>
            </w:r>
            <w:r>
              <w:rPr>
                <w:noProof/>
                <w:webHidden/>
              </w:rPr>
              <w:fldChar w:fldCharType="separate"/>
            </w:r>
            <w:r>
              <w:rPr>
                <w:noProof/>
                <w:webHidden/>
              </w:rPr>
              <w:t>10</w:t>
            </w:r>
            <w:r>
              <w:rPr>
                <w:noProof/>
                <w:webHidden/>
              </w:rPr>
              <w:fldChar w:fldCharType="end"/>
            </w:r>
          </w:hyperlink>
        </w:p>
        <w:p w14:paraId="0CEA08CA" w14:textId="6C842016" w:rsidR="0083670A" w:rsidRDefault="0083670A">
          <w:pPr>
            <w:pStyle w:val="Verzeichnis2"/>
            <w:tabs>
              <w:tab w:val="left" w:pos="660"/>
              <w:tab w:val="right" w:leader="dot" w:pos="10744"/>
            </w:tabs>
            <w:rPr>
              <w:noProof/>
              <w:sz w:val="22"/>
              <w:szCs w:val="22"/>
              <w:lang w:val="de-CH" w:eastAsia="de-CH"/>
            </w:rPr>
          </w:pPr>
          <w:hyperlink w:anchor="_Toc132880950" w:history="1">
            <w:r w:rsidRPr="00104D51">
              <w:rPr>
                <w:rStyle w:val="Hyperlink"/>
                <w:noProof/>
              </w:rPr>
              <w:t>1)</w:t>
            </w:r>
            <w:r>
              <w:rPr>
                <w:noProof/>
                <w:sz w:val="22"/>
                <w:szCs w:val="22"/>
                <w:lang w:val="de-CH" w:eastAsia="de-CH"/>
              </w:rPr>
              <w:tab/>
            </w:r>
            <w:r w:rsidRPr="00104D51">
              <w:rPr>
                <w:rStyle w:val="Hyperlink"/>
                <w:noProof/>
              </w:rPr>
              <w:t>Verbinden der Achsenkonstruktion Finger</w:t>
            </w:r>
            <w:r>
              <w:rPr>
                <w:noProof/>
                <w:webHidden/>
              </w:rPr>
              <w:tab/>
            </w:r>
            <w:r>
              <w:rPr>
                <w:noProof/>
                <w:webHidden/>
              </w:rPr>
              <w:fldChar w:fldCharType="begin"/>
            </w:r>
            <w:r>
              <w:rPr>
                <w:noProof/>
                <w:webHidden/>
              </w:rPr>
              <w:instrText xml:space="preserve"> PAGEREF _Toc132880950 \h </w:instrText>
            </w:r>
            <w:r>
              <w:rPr>
                <w:noProof/>
                <w:webHidden/>
              </w:rPr>
            </w:r>
            <w:r>
              <w:rPr>
                <w:noProof/>
                <w:webHidden/>
              </w:rPr>
              <w:fldChar w:fldCharType="separate"/>
            </w:r>
            <w:r>
              <w:rPr>
                <w:noProof/>
                <w:webHidden/>
              </w:rPr>
              <w:t>11</w:t>
            </w:r>
            <w:r>
              <w:rPr>
                <w:noProof/>
                <w:webHidden/>
              </w:rPr>
              <w:fldChar w:fldCharType="end"/>
            </w:r>
          </w:hyperlink>
        </w:p>
        <w:p w14:paraId="095FEBA7" w14:textId="6FE79FEF" w:rsidR="0083670A" w:rsidRDefault="0083670A">
          <w:pPr>
            <w:pStyle w:val="Verzeichnis2"/>
            <w:tabs>
              <w:tab w:val="left" w:pos="660"/>
              <w:tab w:val="right" w:leader="dot" w:pos="10744"/>
            </w:tabs>
            <w:rPr>
              <w:noProof/>
              <w:sz w:val="22"/>
              <w:szCs w:val="22"/>
              <w:lang w:val="de-CH" w:eastAsia="de-CH"/>
            </w:rPr>
          </w:pPr>
          <w:hyperlink w:anchor="_Toc132880951" w:history="1">
            <w:r w:rsidRPr="00104D51">
              <w:rPr>
                <w:rStyle w:val="Hyperlink"/>
                <w:noProof/>
              </w:rPr>
              <w:t>2)</w:t>
            </w:r>
            <w:r>
              <w:rPr>
                <w:noProof/>
                <w:sz w:val="22"/>
                <w:szCs w:val="22"/>
                <w:lang w:val="de-CH" w:eastAsia="de-CH"/>
              </w:rPr>
              <w:tab/>
            </w:r>
            <w:r w:rsidRPr="00104D51">
              <w:rPr>
                <w:rStyle w:val="Hyperlink"/>
                <w:noProof/>
              </w:rPr>
              <w:t>Fundament mit Achse A</w:t>
            </w:r>
            <w:r>
              <w:rPr>
                <w:noProof/>
                <w:webHidden/>
              </w:rPr>
              <w:tab/>
            </w:r>
            <w:r>
              <w:rPr>
                <w:noProof/>
                <w:webHidden/>
              </w:rPr>
              <w:fldChar w:fldCharType="begin"/>
            </w:r>
            <w:r>
              <w:rPr>
                <w:noProof/>
                <w:webHidden/>
              </w:rPr>
              <w:instrText xml:space="preserve"> PAGEREF _Toc132880951 \h </w:instrText>
            </w:r>
            <w:r>
              <w:rPr>
                <w:noProof/>
                <w:webHidden/>
              </w:rPr>
            </w:r>
            <w:r>
              <w:rPr>
                <w:noProof/>
                <w:webHidden/>
              </w:rPr>
              <w:fldChar w:fldCharType="separate"/>
            </w:r>
            <w:r>
              <w:rPr>
                <w:noProof/>
                <w:webHidden/>
              </w:rPr>
              <w:t>12</w:t>
            </w:r>
            <w:r>
              <w:rPr>
                <w:noProof/>
                <w:webHidden/>
              </w:rPr>
              <w:fldChar w:fldCharType="end"/>
            </w:r>
          </w:hyperlink>
        </w:p>
        <w:p w14:paraId="3FE016F9" w14:textId="7114B78A" w:rsidR="0083670A" w:rsidRDefault="0083670A">
          <w:pPr>
            <w:pStyle w:val="Verzeichnis2"/>
            <w:tabs>
              <w:tab w:val="left" w:pos="660"/>
              <w:tab w:val="right" w:leader="dot" w:pos="10744"/>
            </w:tabs>
            <w:rPr>
              <w:noProof/>
              <w:sz w:val="22"/>
              <w:szCs w:val="22"/>
              <w:lang w:val="de-CH" w:eastAsia="de-CH"/>
            </w:rPr>
          </w:pPr>
          <w:hyperlink w:anchor="_Toc132880952" w:history="1">
            <w:r w:rsidRPr="00104D51">
              <w:rPr>
                <w:rStyle w:val="Hyperlink"/>
                <w:noProof/>
              </w:rPr>
              <w:t>3)</w:t>
            </w:r>
            <w:r>
              <w:rPr>
                <w:noProof/>
                <w:sz w:val="22"/>
                <w:szCs w:val="22"/>
                <w:lang w:val="de-CH" w:eastAsia="de-CH"/>
              </w:rPr>
              <w:tab/>
            </w:r>
            <w:r w:rsidRPr="00104D51">
              <w:rPr>
                <w:rStyle w:val="Hyperlink"/>
                <w:noProof/>
              </w:rPr>
              <w:t>Verbindungselement Achse A mit Fingereinheit</w:t>
            </w:r>
            <w:r>
              <w:rPr>
                <w:noProof/>
                <w:webHidden/>
              </w:rPr>
              <w:tab/>
            </w:r>
            <w:r>
              <w:rPr>
                <w:noProof/>
                <w:webHidden/>
              </w:rPr>
              <w:fldChar w:fldCharType="begin"/>
            </w:r>
            <w:r>
              <w:rPr>
                <w:noProof/>
                <w:webHidden/>
              </w:rPr>
              <w:instrText xml:space="preserve"> PAGEREF _Toc132880952 \h </w:instrText>
            </w:r>
            <w:r>
              <w:rPr>
                <w:noProof/>
                <w:webHidden/>
              </w:rPr>
            </w:r>
            <w:r>
              <w:rPr>
                <w:noProof/>
                <w:webHidden/>
              </w:rPr>
              <w:fldChar w:fldCharType="separate"/>
            </w:r>
            <w:r>
              <w:rPr>
                <w:noProof/>
                <w:webHidden/>
              </w:rPr>
              <w:t>14</w:t>
            </w:r>
            <w:r>
              <w:rPr>
                <w:noProof/>
                <w:webHidden/>
              </w:rPr>
              <w:fldChar w:fldCharType="end"/>
            </w:r>
          </w:hyperlink>
        </w:p>
        <w:p w14:paraId="12DE15DE" w14:textId="16911BC5" w:rsidR="0083670A" w:rsidRDefault="0083670A">
          <w:pPr>
            <w:pStyle w:val="Verzeichnis2"/>
            <w:tabs>
              <w:tab w:val="left" w:pos="660"/>
              <w:tab w:val="right" w:leader="dot" w:pos="10744"/>
            </w:tabs>
            <w:rPr>
              <w:noProof/>
              <w:sz w:val="22"/>
              <w:szCs w:val="22"/>
              <w:lang w:val="de-CH" w:eastAsia="de-CH"/>
            </w:rPr>
          </w:pPr>
          <w:hyperlink w:anchor="_Toc132880953" w:history="1">
            <w:r w:rsidRPr="00104D51">
              <w:rPr>
                <w:rStyle w:val="Hyperlink"/>
                <w:noProof/>
              </w:rPr>
              <w:t>4)</w:t>
            </w:r>
            <w:r>
              <w:rPr>
                <w:noProof/>
                <w:sz w:val="22"/>
                <w:szCs w:val="22"/>
                <w:lang w:val="de-CH" w:eastAsia="de-CH"/>
              </w:rPr>
              <w:tab/>
            </w:r>
            <w:r w:rsidRPr="00104D51">
              <w:rPr>
                <w:rStyle w:val="Hyperlink"/>
                <w:noProof/>
              </w:rPr>
              <w:t>Montage vom Verbindungsmodul mit Achse A</w:t>
            </w:r>
            <w:r>
              <w:rPr>
                <w:noProof/>
                <w:webHidden/>
              </w:rPr>
              <w:tab/>
            </w:r>
            <w:r>
              <w:rPr>
                <w:noProof/>
                <w:webHidden/>
              </w:rPr>
              <w:fldChar w:fldCharType="begin"/>
            </w:r>
            <w:r>
              <w:rPr>
                <w:noProof/>
                <w:webHidden/>
              </w:rPr>
              <w:instrText xml:space="preserve"> PAGEREF _Toc132880953 \h </w:instrText>
            </w:r>
            <w:r>
              <w:rPr>
                <w:noProof/>
                <w:webHidden/>
              </w:rPr>
            </w:r>
            <w:r>
              <w:rPr>
                <w:noProof/>
                <w:webHidden/>
              </w:rPr>
              <w:fldChar w:fldCharType="separate"/>
            </w:r>
            <w:r>
              <w:rPr>
                <w:noProof/>
                <w:webHidden/>
              </w:rPr>
              <w:t>16</w:t>
            </w:r>
            <w:r>
              <w:rPr>
                <w:noProof/>
                <w:webHidden/>
              </w:rPr>
              <w:fldChar w:fldCharType="end"/>
            </w:r>
          </w:hyperlink>
        </w:p>
        <w:p w14:paraId="6CF99D18" w14:textId="55ED925E" w:rsidR="0083670A" w:rsidRDefault="0083670A">
          <w:pPr>
            <w:pStyle w:val="Verzeichnis2"/>
            <w:tabs>
              <w:tab w:val="left" w:pos="660"/>
              <w:tab w:val="right" w:leader="dot" w:pos="10744"/>
            </w:tabs>
            <w:rPr>
              <w:noProof/>
              <w:sz w:val="22"/>
              <w:szCs w:val="22"/>
              <w:lang w:val="de-CH" w:eastAsia="de-CH"/>
            </w:rPr>
          </w:pPr>
          <w:hyperlink w:anchor="_Toc132880954" w:history="1">
            <w:r w:rsidRPr="00104D51">
              <w:rPr>
                <w:rStyle w:val="Hyperlink"/>
                <w:noProof/>
              </w:rPr>
              <w:t>5)</w:t>
            </w:r>
            <w:r>
              <w:rPr>
                <w:noProof/>
                <w:sz w:val="22"/>
                <w:szCs w:val="22"/>
                <w:lang w:val="de-CH" w:eastAsia="de-CH"/>
              </w:rPr>
              <w:tab/>
            </w:r>
            <w:r w:rsidRPr="00104D51">
              <w:rPr>
                <w:rStyle w:val="Hyperlink"/>
                <w:noProof/>
              </w:rPr>
              <w:t>Vorkonfektion EV3</w:t>
            </w:r>
            <w:r>
              <w:rPr>
                <w:noProof/>
                <w:webHidden/>
              </w:rPr>
              <w:tab/>
            </w:r>
            <w:r>
              <w:rPr>
                <w:noProof/>
                <w:webHidden/>
              </w:rPr>
              <w:fldChar w:fldCharType="begin"/>
            </w:r>
            <w:r>
              <w:rPr>
                <w:noProof/>
                <w:webHidden/>
              </w:rPr>
              <w:instrText xml:space="preserve"> PAGEREF _Toc132880954 \h </w:instrText>
            </w:r>
            <w:r>
              <w:rPr>
                <w:noProof/>
                <w:webHidden/>
              </w:rPr>
            </w:r>
            <w:r>
              <w:rPr>
                <w:noProof/>
                <w:webHidden/>
              </w:rPr>
              <w:fldChar w:fldCharType="separate"/>
            </w:r>
            <w:r>
              <w:rPr>
                <w:noProof/>
                <w:webHidden/>
              </w:rPr>
              <w:t>17</w:t>
            </w:r>
            <w:r>
              <w:rPr>
                <w:noProof/>
                <w:webHidden/>
              </w:rPr>
              <w:fldChar w:fldCharType="end"/>
            </w:r>
          </w:hyperlink>
        </w:p>
        <w:p w14:paraId="3F0C8B71" w14:textId="50958FF5" w:rsidR="0083670A" w:rsidRDefault="0083670A">
          <w:pPr>
            <w:pStyle w:val="Verzeichnis2"/>
            <w:tabs>
              <w:tab w:val="left" w:pos="660"/>
              <w:tab w:val="right" w:leader="dot" w:pos="10744"/>
            </w:tabs>
            <w:rPr>
              <w:noProof/>
              <w:sz w:val="22"/>
              <w:szCs w:val="22"/>
              <w:lang w:val="de-CH" w:eastAsia="de-CH"/>
            </w:rPr>
          </w:pPr>
          <w:hyperlink w:anchor="_Toc132880955" w:history="1">
            <w:r w:rsidRPr="00104D51">
              <w:rPr>
                <w:rStyle w:val="Hyperlink"/>
                <w:noProof/>
              </w:rPr>
              <w:t>6)</w:t>
            </w:r>
            <w:r>
              <w:rPr>
                <w:noProof/>
                <w:sz w:val="22"/>
                <w:szCs w:val="22"/>
                <w:lang w:val="de-CH" w:eastAsia="de-CH"/>
              </w:rPr>
              <w:tab/>
            </w:r>
            <w:r w:rsidRPr="00104D51">
              <w:rPr>
                <w:rStyle w:val="Hyperlink"/>
                <w:noProof/>
              </w:rPr>
              <w:t>Montage EV3 Modul an Fundament</w:t>
            </w:r>
            <w:r>
              <w:rPr>
                <w:noProof/>
                <w:webHidden/>
              </w:rPr>
              <w:tab/>
            </w:r>
            <w:r>
              <w:rPr>
                <w:noProof/>
                <w:webHidden/>
              </w:rPr>
              <w:fldChar w:fldCharType="begin"/>
            </w:r>
            <w:r>
              <w:rPr>
                <w:noProof/>
                <w:webHidden/>
              </w:rPr>
              <w:instrText xml:space="preserve"> PAGEREF _Toc132880955 \h </w:instrText>
            </w:r>
            <w:r>
              <w:rPr>
                <w:noProof/>
                <w:webHidden/>
              </w:rPr>
            </w:r>
            <w:r>
              <w:rPr>
                <w:noProof/>
                <w:webHidden/>
              </w:rPr>
              <w:fldChar w:fldCharType="separate"/>
            </w:r>
            <w:r>
              <w:rPr>
                <w:noProof/>
                <w:webHidden/>
              </w:rPr>
              <w:t>19</w:t>
            </w:r>
            <w:r>
              <w:rPr>
                <w:noProof/>
                <w:webHidden/>
              </w:rPr>
              <w:fldChar w:fldCharType="end"/>
            </w:r>
          </w:hyperlink>
        </w:p>
        <w:p w14:paraId="5F4E5347" w14:textId="2A4D68DE" w:rsidR="0083670A" w:rsidRDefault="0083670A">
          <w:pPr>
            <w:pStyle w:val="Verzeichnis2"/>
            <w:tabs>
              <w:tab w:val="left" w:pos="660"/>
              <w:tab w:val="right" w:leader="dot" w:pos="10744"/>
            </w:tabs>
            <w:rPr>
              <w:noProof/>
              <w:sz w:val="22"/>
              <w:szCs w:val="22"/>
              <w:lang w:val="de-CH" w:eastAsia="de-CH"/>
            </w:rPr>
          </w:pPr>
          <w:hyperlink w:anchor="_Toc132880956" w:history="1">
            <w:r w:rsidRPr="00104D51">
              <w:rPr>
                <w:rStyle w:val="Hyperlink"/>
                <w:noProof/>
              </w:rPr>
              <w:t>7)</w:t>
            </w:r>
            <w:r>
              <w:rPr>
                <w:noProof/>
                <w:sz w:val="22"/>
                <w:szCs w:val="22"/>
                <w:lang w:val="de-CH" w:eastAsia="de-CH"/>
              </w:rPr>
              <w:tab/>
            </w:r>
            <w:r w:rsidRPr="00104D51">
              <w:rPr>
                <w:rStyle w:val="Hyperlink"/>
                <w:noProof/>
              </w:rPr>
              <w:t>Montage des Fingers mit Fundament</w:t>
            </w:r>
            <w:r>
              <w:rPr>
                <w:noProof/>
                <w:webHidden/>
              </w:rPr>
              <w:tab/>
            </w:r>
            <w:r>
              <w:rPr>
                <w:noProof/>
                <w:webHidden/>
              </w:rPr>
              <w:fldChar w:fldCharType="begin"/>
            </w:r>
            <w:r>
              <w:rPr>
                <w:noProof/>
                <w:webHidden/>
              </w:rPr>
              <w:instrText xml:space="preserve"> PAGEREF _Toc132880956 \h </w:instrText>
            </w:r>
            <w:r>
              <w:rPr>
                <w:noProof/>
                <w:webHidden/>
              </w:rPr>
            </w:r>
            <w:r>
              <w:rPr>
                <w:noProof/>
                <w:webHidden/>
              </w:rPr>
              <w:fldChar w:fldCharType="separate"/>
            </w:r>
            <w:r>
              <w:rPr>
                <w:noProof/>
                <w:webHidden/>
              </w:rPr>
              <w:t>21</w:t>
            </w:r>
            <w:r>
              <w:rPr>
                <w:noProof/>
                <w:webHidden/>
              </w:rPr>
              <w:fldChar w:fldCharType="end"/>
            </w:r>
          </w:hyperlink>
        </w:p>
        <w:p w14:paraId="5ADDB3D7" w14:textId="5B88CDBA" w:rsidR="0083670A" w:rsidRDefault="0083670A">
          <w:pPr>
            <w:pStyle w:val="Verzeichnis1"/>
            <w:rPr>
              <w:noProof/>
              <w:sz w:val="22"/>
              <w:szCs w:val="22"/>
              <w:lang w:val="de-CH" w:eastAsia="de-CH"/>
            </w:rPr>
          </w:pPr>
          <w:hyperlink w:anchor="_Toc132880957" w:history="1">
            <w:r w:rsidRPr="00104D51">
              <w:rPr>
                <w:rStyle w:val="Hyperlink"/>
                <w:noProof/>
              </w:rPr>
              <w:t>6.</w:t>
            </w:r>
            <w:r>
              <w:rPr>
                <w:noProof/>
                <w:sz w:val="22"/>
                <w:szCs w:val="22"/>
                <w:lang w:val="de-CH" w:eastAsia="de-CH"/>
              </w:rPr>
              <w:tab/>
            </w:r>
            <w:r w:rsidRPr="00104D51">
              <w:rPr>
                <w:rStyle w:val="Hyperlink"/>
                <w:noProof/>
              </w:rPr>
              <w:t>Letzte Seite</w:t>
            </w:r>
            <w:r>
              <w:rPr>
                <w:noProof/>
                <w:webHidden/>
              </w:rPr>
              <w:tab/>
            </w:r>
            <w:r>
              <w:rPr>
                <w:noProof/>
                <w:webHidden/>
              </w:rPr>
              <w:fldChar w:fldCharType="begin"/>
            </w:r>
            <w:r>
              <w:rPr>
                <w:noProof/>
                <w:webHidden/>
              </w:rPr>
              <w:instrText xml:space="preserve"> PAGEREF _Toc132880957 \h </w:instrText>
            </w:r>
            <w:r>
              <w:rPr>
                <w:noProof/>
                <w:webHidden/>
              </w:rPr>
            </w:r>
            <w:r>
              <w:rPr>
                <w:noProof/>
                <w:webHidden/>
              </w:rPr>
              <w:fldChar w:fldCharType="separate"/>
            </w:r>
            <w:r>
              <w:rPr>
                <w:noProof/>
                <w:webHidden/>
              </w:rPr>
              <w:t>23</w:t>
            </w:r>
            <w:r>
              <w:rPr>
                <w:noProof/>
                <w:webHidden/>
              </w:rPr>
              <w:fldChar w:fldCharType="end"/>
            </w:r>
          </w:hyperlink>
        </w:p>
        <w:p w14:paraId="21096C08" w14:textId="06493246" w:rsidR="006011D4" w:rsidRDefault="006011D4">
          <w:r>
            <w:rPr>
              <w:b/>
              <w:bCs/>
            </w:rPr>
            <w:fldChar w:fldCharType="end"/>
          </w:r>
        </w:p>
      </w:sdtContent>
    </w:sdt>
    <w:p w14:paraId="5C97A649" w14:textId="279B1381" w:rsidR="005620CC" w:rsidRPr="005620CC" w:rsidRDefault="005620CC" w:rsidP="005620CC">
      <w:pPr>
        <w:sectPr w:rsidR="005620CC" w:rsidRPr="005620CC" w:rsidSect="003A1029">
          <w:pgSz w:w="11906" w:h="16838" w:code="9"/>
          <w:pgMar w:top="1152" w:right="576" w:bottom="1152" w:left="576" w:header="289" w:footer="0" w:gutter="0"/>
          <w:cols w:space="708"/>
          <w:docGrid w:linePitch="360"/>
        </w:sectPr>
      </w:pPr>
    </w:p>
    <w:p w14:paraId="1BF7684A" w14:textId="18FE2D01" w:rsidR="00432FC9" w:rsidRDefault="006011D4" w:rsidP="003B6E8A">
      <w:pPr>
        <w:pStyle w:val="berschrift1"/>
        <w:numPr>
          <w:ilvl w:val="0"/>
          <w:numId w:val="20"/>
        </w:numPr>
      </w:pPr>
      <w:bookmarkStart w:id="1" w:name="_Toc132880941"/>
      <w:r>
        <w:lastRenderedPageBreak/>
        <w:t>Einleitung</w:t>
      </w:r>
      <w:bookmarkEnd w:id="1"/>
    </w:p>
    <w:p w14:paraId="33001AF3" w14:textId="77777777" w:rsidR="00420576" w:rsidRDefault="00420576" w:rsidP="00420576"/>
    <w:p w14:paraId="6DDA6A81" w14:textId="77777777" w:rsidR="002437E7" w:rsidRDefault="002437E7" w:rsidP="002437E7">
      <w:r>
        <w:t xml:space="preserve">Die Seminarwoche steht bevor und wir haben die spannende Aufgabe, ein Softwareprojekt nach der agilen Methode </w:t>
      </w:r>
      <w:proofErr w:type="spellStart"/>
      <w:r>
        <w:t>Scrum</w:t>
      </w:r>
      <w:proofErr w:type="spellEnd"/>
      <w:r>
        <w:t xml:space="preserve"> durchzuführen. Doch anstatt nur theoretisch zu arbeiten, wird in diesem Projekt ein Lego-Mindstorms-Roboter als praktisches Beispiel verwendet. Wir werden das Projekt in einer Gruppe bearbeiten und uns dabei an die selbst vorgegebenen Standards halten. Dabei haben wir die Freiheit, ein beliebiges Thema für unser Projekt auszuwählen, solange es ausreichend „Komplexität“ aufweist. Die Seminarwoche ist strukturiert und bietet uns verschiedene Themen und Aktivitäten an jedem Tag, um uns in die Welt des Softwaredesigns, der Projektplanung und der agilen Entwicklung einzuführen.</w:t>
      </w:r>
    </w:p>
    <w:p w14:paraId="6F34C06F" w14:textId="77777777" w:rsidR="002437E7" w:rsidRDefault="002437E7" w:rsidP="002437E7"/>
    <w:p w14:paraId="55C75FFA" w14:textId="77777777" w:rsidR="002437E7" w:rsidRDefault="002437E7" w:rsidP="002437E7">
      <w:r>
        <w:t>Am Montag steht Softwaredesign und UML im Fokus, wobei wir lernen, wie man effektiv Software entwirft und UML-Diagramme erstellt. Es werden auch Gruppen gebildet und die Projektthemen-Suche steht auf dem Programm. Die Einführung in Projektmanagement mit GitHub hilft uns, die grundlegenden Konzepte der Versionskontrolle und Zusammenarbeit mit einem verteilten Repository zu verstehen.</w:t>
      </w:r>
    </w:p>
    <w:p w14:paraId="5CB9EB2F" w14:textId="77777777" w:rsidR="002437E7" w:rsidRDefault="002437E7" w:rsidP="002437E7"/>
    <w:p w14:paraId="63806375" w14:textId="77777777" w:rsidR="002437E7" w:rsidRDefault="002437E7" w:rsidP="002437E7">
      <w:r>
        <w:t>Am Dienstag steht die definitive Projektwahl an. Danach beginnt die eigentliche Arbeit am Projekt mit dem ersten Sprint. Wir setzen unser Wissen aus dem Softwaredesign und der UML in die Praxis um und starten die Entwicklung unseres Lego-Mindstorms-Roboters.</w:t>
      </w:r>
    </w:p>
    <w:p w14:paraId="4F74633C" w14:textId="77777777" w:rsidR="002437E7" w:rsidRDefault="002437E7" w:rsidP="002437E7"/>
    <w:p w14:paraId="3F0FC592" w14:textId="77777777" w:rsidR="002437E7" w:rsidRDefault="002437E7" w:rsidP="002437E7">
      <w:r>
        <w:t>Der Mittwoch steht ganz im Zeichen der Arbeit am Projekt mit dem zweiten Sprint. Wir setzen dabei unsere Projektmanagement- und Entwicklungskenntnisse ein, um unser Roboter weiterzuentwickeln und die Funktionalitäten zu erweitern.</w:t>
      </w:r>
    </w:p>
    <w:p w14:paraId="5B1B4489" w14:textId="77777777" w:rsidR="002437E7" w:rsidRDefault="002437E7" w:rsidP="002437E7"/>
    <w:p w14:paraId="40211516" w14:textId="77777777" w:rsidR="002437E7" w:rsidRDefault="002437E7" w:rsidP="002437E7">
      <w:r>
        <w:t>Am Donnerstag geht es weiter mit dem dritten Sprint, bei dem wir intensiv an unserem Projekt arbeiten und unser Roboter optimieren. Es ist auch Zeit für Feinabstimmungen und Verbesserungen, um sicherzustellen, dass die Roboter den gewünschten Anforderungen entsprechen.</w:t>
      </w:r>
    </w:p>
    <w:p w14:paraId="5032B440" w14:textId="77777777" w:rsidR="002437E7" w:rsidRDefault="002437E7" w:rsidP="002437E7"/>
    <w:p w14:paraId="4439CB20" w14:textId="77777777" w:rsidR="002437E7" w:rsidRDefault="002437E7" w:rsidP="002437E7">
      <w:r>
        <w:t xml:space="preserve">Am Freitag steht der letzte Sprint an, bei dem wir unser Projekt </w:t>
      </w:r>
      <w:proofErr w:type="spellStart"/>
      <w:r>
        <w:t>abschliessen</w:t>
      </w:r>
      <w:proofErr w:type="spellEnd"/>
      <w:r>
        <w:t xml:space="preserve"> und unser Lego-Mindstorms-Roboter fertigstellen. Es ist Zeit für die Abgabe und Präsentation </w:t>
      </w:r>
      <w:proofErr w:type="gramStart"/>
      <w:r>
        <w:t>der Projektes</w:t>
      </w:r>
      <w:proofErr w:type="gramEnd"/>
      <w:r>
        <w:t>, bei der wir unsere Arbeit vorstellen und unsere Erfahrungen in der agilen Entwicklung und im Projektmanagement teilen können.</w:t>
      </w:r>
    </w:p>
    <w:p w14:paraId="78325639" w14:textId="77777777" w:rsidR="002437E7" w:rsidRDefault="002437E7" w:rsidP="002437E7"/>
    <w:p w14:paraId="3E22D37A" w14:textId="77777777" w:rsidR="002437E7" w:rsidRDefault="002437E7" w:rsidP="002437E7">
      <w:r>
        <w:t xml:space="preserve">Insgesamt bietet die Seminarwoche uns die Möglichkeit, in einem realen Projektumfeld nach </w:t>
      </w:r>
      <w:proofErr w:type="spellStart"/>
      <w:r>
        <w:t>Scrum</w:t>
      </w:r>
      <w:proofErr w:type="spellEnd"/>
      <w:r>
        <w:t xml:space="preserve"> zu arbeiten und praktische Erfahrungen in Softwaredesign, der agilen Entwicklung und im Projektmanagement zu sammeln. Es ist eine intensive Woche voller Herausforderungen und Lernmöglichkeiten, die uns wertvolle Einblicke in die Welt der Softwareentwicklung bietet.</w:t>
      </w:r>
    </w:p>
    <w:p w14:paraId="4CAC58BB" w14:textId="77777777" w:rsidR="00420576" w:rsidRPr="00420576" w:rsidRDefault="00420576" w:rsidP="00420576"/>
    <w:p w14:paraId="342B0329" w14:textId="77777777" w:rsidR="001E6158" w:rsidRDefault="001E6158" w:rsidP="001E6158"/>
    <w:p w14:paraId="72E0DB30" w14:textId="77777777" w:rsidR="00A7619F" w:rsidRDefault="00A7619F" w:rsidP="001E6158"/>
    <w:p w14:paraId="0AE21AFB" w14:textId="77777777" w:rsidR="00A7619F" w:rsidRDefault="00A7619F" w:rsidP="001E6158"/>
    <w:p w14:paraId="565598EA" w14:textId="77777777" w:rsidR="00A7619F" w:rsidRDefault="00A7619F" w:rsidP="001E6158"/>
    <w:p w14:paraId="7C757CB7" w14:textId="77777777" w:rsidR="00A7619F" w:rsidRDefault="00A7619F" w:rsidP="001E6158"/>
    <w:p w14:paraId="6F166102" w14:textId="77777777" w:rsidR="00A7619F" w:rsidRDefault="00A7619F" w:rsidP="001E6158"/>
    <w:p w14:paraId="05346485" w14:textId="77777777" w:rsidR="00A7619F" w:rsidRDefault="00A7619F" w:rsidP="001E6158"/>
    <w:p w14:paraId="2E18DBF6" w14:textId="77777777" w:rsidR="00A7619F" w:rsidRDefault="00A7619F" w:rsidP="001E6158"/>
    <w:p w14:paraId="4D33946B" w14:textId="77777777" w:rsidR="00A7619F" w:rsidRDefault="00A7619F" w:rsidP="001E6158"/>
    <w:p w14:paraId="5C8688AF" w14:textId="381760EE" w:rsidR="00455ED0" w:rsidRDefault="00420576" w:rsidP="00420576">
      <w:pPr>
        <w:pStyle w:val="berschrift2"/>
        <w:numPr>
          <w:ilvl w:val="0"/>
          <w:numId w:val="38"/>
        </w:numPr>
      </w:pPr>
      <w:bookmarkStart w:id="2" w:name="_Toc132880942"/>
      <w:r>
        <w:lastRenderedPageBreak/>
        <w:t>SCRUM-Team</w:t>
      </w:r>
      <w:bookmarkEnd w:id="2"/>
    </w:p>
    <w:p w14:paraId="37C7250C" w14:textId="77777777" w:rsidR="00455ED0" w:rsidRDefault="00455ED0" w:rsidP="001E6158"/>
    <w:p w14:paraId="087B73EB" w14:textId="1F2F7D6E" w:rsidR="00455ED0" w:rsidRDefault="00F9060B" w:rsidP="001E6158">
      <w:r>
        <w:rPr>
          <w:noProof/>
        </w:rPr>
        <w:drawing>
          <wp:inline distT="0" distB="0" distL="0" distR="0" wp14:anchorId="7BEB9CC7" wp14:editId="75E5B1D3">
            <wp:extent cx="6744335" cy="37934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744335" cy="3793490"/>
                    </a:xfrm>
                    <a:prstGeom prst="rect">
                      <a:avLst/>
                    </a:prstGeom>
                  </pic:spPr>
                </pic:pic>
              </a:graphicData>
            </a:graphic>
          </wp:inline>
        </w:drawing>
      </w:r>
    </w:p>
    <w:p w14:paraId="338FD336" w14:textId="77777777" w:rsidR="00455ED0" w:rsidRDefault="00455ED0" w:rsidP="001E6158"/>
    <w:p w14:paraId="220ECD64" w14:textId="77777777" w:rsidR="00455ED0" w:rsidRDefault="00455ED0" w:rsidP="001E6158"/>
    <w:p w14:paraId="32F1E18C" w14:textId="77777777" w:rsidR="00455ED0" w:rsidRDefault="00455ED0" w:rsidP="001E6158"/>
    <w:p w14:paraId="6A1C1DCC" w14:textId="0544BABC" w:rsidR="00455ED0" w:rsidRDefault="00D46F94" w:rsidP="00B970C0">
      <w:pPr>
        <w:pStyle w:val="berschrift2"/>
        <w:numPr>
          <w:ilvl w:val="1"/>
          <w:numId w:val="41"/>
        </w:numPr>
      </w:pPr>
      <w:bookmarkStart w:id="3" w:name="_Toc132880943"/>
      <w:r>
        <w:t>SCRUM-Fortschritt</w:t>
      </w:r>
      <w:bookmarkEnd w:id="3"/>
    </w:p>
    <w:p w14:paraId="23E416F4" w14:textId="77777777" w:rsidR="00455ED0" w:rsidRDefault="00455ED0" w:rsidP="001E6158"/>
    <w:p w14:paraId="4DC32C9F" w14:textId="77777777" w:rsidR="00455ED0" w:rsidRDefault="00455ED0" w:rsidP="001E6158"/>
    <w:p w14:paraId="65EF15B2" w14:textId="77777777" w:rsidR="00455ED0" w:rsidRDefault="00455ED0" w:rsidP="001E6158"/>
    <w:p w14:paraId="3313A942" w14:textId="287E34F7" w:rsidR="001E6158" w:rsidRPr="001E6158" w:rsidRDefault="001E6158" w:rsidP="001E6158"/>
    <w:p w14:paraId="3C8811AE" w14:textId="041D67A8" w:rsidR="007E4DD6" w:rsidRDefault="00455ED0" w:rsidP="00455ED0">
      <w:pPr>
        <w:pStyle w:val="berschrift1"/>
        <w:numPr>
          <w:ilvl w:val="0"/>
          <w:numId w:val="20"/>
        </w:numPr>
      </w:pPr>
      <w:bookmarkStart w:id="4" w:name="_Toc132880944"/>
      <w:r>
        <w:lastRenderedPageBreak/>
        <w:t>Usecase</w:t>
      </w:r>
      <w:bookmarkEnd w:id="4"/>
    </w:p>
    <w:p w14:paraId="715BBA6D" w14:textId="36E9CAB8" w:rsidR="00DB3C07" w:rsidRPr="00DB3C07" w:rsidRDefault="008261A6" w:rsidP="00DB3C07">
      <w:pPr>
        <w:spacing w:before="100" w:beforeAutospacing="1" w:after="100" w:afterAutospacing="1"/>
        <w:rPr>
          <w:rFonts w:eastAsia="Times New Roman" w:cstheme="minorHAnsi"/>
          <w:b/>
          <w:bCs/>
          <w:szCs w:val="24"/>
          <w:lang w:val="de-CH" w:eastAsia="de-CH"/>
        </w:rPr>
      </w:pPr>
      <w:r>
        <w:rPr>
          <w:rFonts w:eastAsia="Times New Roman" w:cstheme="minorHAnsi"/>
          <w:b/>
          <w:bCs/>
          <w:szCs w:val="24"/>
          <w:lang w:val="de-CH" w:eastAsia="de-CH"/>
        </w:rPr>
        <w:t>Name</w:t>
      </w:r>
      <w:r w:rsidR="00430844" w:rsidRPr="00430844">
        <w:rPr>
          <w:rFonts w:eastAsia="Times New Roman" w:cstheme="minorHAnsi"/>
          <w:b/>
          <w:bCs/>
          <w:szCs w:val="24"/>
          <w:lang w:val="de-CH" w:eastAsia="de-CH"/>
        </w:rPr>
        <w:t xml:space="preserve">: </w:t>
      </w:r>
    </w:p>
    <w:p w14:paraId="4B45DF2D" w14:textId="219878B7"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Ein LEGO Mindstorms Roboter mit 3 Achsen soll programmiert werden, um eine Texteingabe auf einer Tastatur nachzutippen.</w:t>
      </w:r>
    </w:p>
    <w:p w14:paraId="528F8B9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Akteure:</w:t>
      </w:r>
    </w:p>
    <w:p w14:paraId="67EB6D02"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Programmierer: Erstellt das Programm und führt die Programmierung durch</w:t>
      </w:r>
    </w:p>
    <w:p w14:paraId="4DC1CC4E" w14:textId="77777777" w:rsidR="00430844" w:rsidRPr="00430844" w:rsidRDefault="00430844" w:rsidP="00430844">
      <w:pPr>
        <w:numPr>
          <w:ilvl w:val="0"/>
          <w:numId w:val="28"/>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Roboter: Führt die Aufgabe aus</w:t>
      </w:r>
    </w:p>
    <w:p w14:paraId="1EC7995D" w14:textId="557B7022" w:rsid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Schaumstoff-</w:t>
      </w:r>
      <w:r w:rsidR="00430844" w:rsidRPr="00430844">
        <w:rPr>
          <w:rFonts w:eastAsia="Times New Roman" w:cstheme="minorHAnsi"/>
          <w:szCs w:val="24"/>
          <w:lang w:val="de-CH" w:eastAsia="de-CH"/>
        </w:rPr>
        <w:t xml:space="preserve">Tastatur: Eingabegerät, </w:t>
      </w:r>
      <w:r>
        <w:rPr>
          <w:rFonts w:eastAsia="Times New Roman" w:cstheme="minorHAnsi"/>
          <w:szCs w:val="24"/>
          <w:lang w:val="de-CH" w:eastAsia="de-CH"/>
        </w:rPr>
        <w:t>auf das der Roboter die Eingabe tätigt</w:t>
      </w:r>
    </w:p>
    <w:p w14:paraId="7B89B49F" w14:textId="196E575B" w:rsidR="000B6DFF" w:rsidRPr="00430844" w:rsidRDefault="000B6DFF" w:rsidP="00430844">
      <w:pPr>
        <w:numPr>
          <w:ilvl w:val="0"/>
          <w:numId w:val="28"/>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Mechaniker: Baut den Roboter vorschriftsgemäss auf</w:t>
      </w:r>
    </w:p>
    <w:p w14:paraId="5E09F5A4" w14:textId="77777777" w:rsidR="00DB3C07" w:rsidRPr="00DB3C07"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 xml:space="preserve">Auslöser: </w:t>
      </w:r>
    </w:p>
    <w:p w14:paraId="6A535422" w14:textId="5875EAB8" w:rsidR="00430844" w:rsidRPr="00430844" w:rsidRDefault="00430844" w:rsidP="00DB3C07">
      <w:p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Es soll ein Roboter erstellt werden, der in der Lage ist, Texteingaben auf einer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DB3C07" w:rsidRPr="00430844">
        <w:rPr>
          <w:rFonts w:eastAsia="Times New Roman" w:cstheme="minorHAnsi"/>
          <w:szCs w:val="24"/>
          <w:lang w:val="de-CH" w:eastAsia="de-CH"/>
        </w:rPr>
        <w:t>nach</w:t>
      </w:r>
      <w:r w:rsidR="00DB3C07">
        <w:rPr>
          <w:rFonts w:eastAsia="Times New Roman" w:cstheme="minorHAnsi"/>
          <w:szCs w:val="24"/>
          <w:lang w:val="de-CH" w:eastAsia="de-CH"/>
        </w:rPr>
        <w:t>zutippen</w:t>
      </w:r>
      <w:r w:rsidRPr="00430844">
        <w:rPr>
          <w:rFonts w:eastAsia="Times New Roman" w:cstheme="minorHAnsi"/>
          <w:szCs w:val="24"/>
          <w:lang w:val="de-CH" w:eastAsia="de-CH"/>
        </w:rPr>
        <w:t>.</w:t>
      </w:r>
    </w:p>
    <w:p w14:paraId="19CF83E8"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Vorbedingungen:</w:t>
      </w:r>
    </w:p>
    <w:p w14:paraId="49040FCE"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LEGO Mindstorms Roboter wurde erfolgreich zusammengebaut und konfiguriert.</w:t>
      </w:r>
    </w:p>
    <w:p w14:paraId="3BDF3857" w14:textId="4D4799B6"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Die </w:t>
      </w:r>
      <w:r w:rsidR="000B6DFF">
        <w:rPr>
          <w:rFonts w:eastAsia="Times New Roman" w:cstheme="minorHAnsi"/>
          <w:szCs w:val="24"/>
          <w:lang w:val="de-CH" w:eastAsia="de-CH"/>
        </w:rPr>
        <w:t>Schaumstoff-</w:t>
      </w:r>
      <w:r w:rsidRPr="00430844">
        <w:rPr>
          <w:rFonts w:eastAsia="Times New Roman" w:cstheme="minorHAnsi"/>
          <w:szCs w:val="24"/>
          <w:lang w:val="de-CH" w:eastAsia="de-CH"/>
        </w:rPr>
        <w:t xml:space="preserve">Tastatur </w:t>
      </w:r>
      <w:r w:rsidR="006D5A70">
        <w:rPr>
          <w:rFonts w:eastAsia="Times New Roman" w:cstheme="minorHAnsi"/>
          <w:szCs w:val="24"/>
          <w:lang w:val="de-CH" w:eastAsia="de-CH"/>
        </w:rPr>
        <w:t xml:space="preserve">ist vor dem Roboter </w:t>
      </w:r>
      <w:r w:rsidR="00762ADF">
        <w:rPr>
          <w:rFonts w:eastAsia="Times New Roman" w:cstheme="minorHAnsi"/>
          <w:szCs w:val="24"/>
          <w:lang w:val="de-CH" w:eastAsia="de-CH"/>
        </w:rPr>
        <w:t xml:space="preserve">korrekt </w:t>
      </w:r>
      <w:r w:rsidR="002E0229">
        <w:rPr>
          <w:rFonts w:eastAsia="Times New Roman" w:cstheme="minorHAnsi"/>
          <w:szCs w:val="24"/>
          <w:lang w:val="de-CH" w:eastAsia="de-CH"/>
        </w:rPr>
        <w:t>platziert</w:t>
      </w:r>
      <w:r w:rsidR="00762ADF">
        <w:rPr>
          <w:rFonts w:eastAsia="Times New Roman" w:cstheme="minorHAnsi"/>
          <w:szCs w:val="24"/>
          <w:lang w:val="de-CH" w:eastAsia="de-CH"/>
        </w:rPr>
        <w:t>.</w:t>
      </w:r>
    </w:p>
    <w:p w14:paraId="7D8127A9" w14:textId="77777777" w:rsidR="00430844" w:rsidRPr="00430844" w:rsidRDefault="00430844" w:rsidP="00430844">
      <w:pPr>
        <w:numPr>
          <w:ilvl w:val="0"/>
          <w:numId w:val="30"/>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hat eine geeignete Programmierumgebung eingerichtet.</w:t>
      </w:r>
    </w:p>
    <w:p w14:paraId="5EDB783A"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Nachbedingungen:</w:t>
      </w:r>
    </w:p>
    <w:p w14:paraId="24A03066"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hat den Text korrekt nachgetippt.</w:t>
      </w:r>
    </w:p>
    <w:p w14:paraId="306D7F0A" w14:textId="77777777" w:rsidR="00430844" w:rsidRPr="00430844" w:rsidRDefault="00430844" w:rsidP="00430844">
      <w:pPr>
        <w:numPr>
          <w:ilvl w:val="0"/>
          <w:numId w:val="32"/>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wurde erfolgreich ausgeführt.</w:t>
      </w:r>
    </w:p>
    <w:p w14:paraId="2C4756A7" w14:textId="77777777" w:rsidR="00430844" w:rsidRPr="00430844" w:rsidRDefault="00430844" w:rsidP="00DB3C07">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t>Erfolgs-Szenario:</w:t>
      </w:r>
    </w:p>
    <w:p w14:paraId="47D3FC57" w14:textId="66914A3B"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schaltet den Roboter ein und stellt sicher, dass alle Systeme ordnungsgemä</w:t>
      </w:r>
      <w:r w:rsidR="00762ADF">
        <w:rPr>
          <w:rFonts w:eastAsia="Times New Roman" w:cstheme="minorHAnsi"/>
          <w:szCs w:val="24"/>
          <w:lang w:val="de-CH" w:eastAsia="de-CH"/>
        </w:rPr>
        <w:t>ss</w:t>
      </w:r>
      <w:r w:rsidRPr="00430844">
        <w:rPr>
          <w:rFonts w:eastAsia="Times New Roman" w:cstheme="minorHAnsi"/>
          <w:szCs w:val="24"/>
          <w:lang w:val="de-CH" w:eastAsia="de-CH"/>
        </w:rPr>
        <w:t xml:space="preserve"> funktionieren.</w:t>
      </w:r>
    </w:p>
    <w:p w14:paraId="2A846DDF"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Programmierer erstellt das Programm, um die Texteingabe auf der Tastatur zu verarbeiten und auf dem Bildschirm auszugeben.</w:t>
      </w:r>
    </w:p>
    <w:p w14:paraId="3577DCCD" w14:textId="7EA110D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empfängt den Text über d</w:t>
      </w:r>
      <w:r w:rsidR="00596EF5">
        <w:rPr>
          <w:rFonts w:eastAsia="Times New Roman" w:cstheme="minorHAnsi"/>
          <w:szCs w:val="24"/>
          <w:lang w:val="de-CH" w:eastAsia="de-CH"/>
        </w:rPr>
        <w:t>as Programm.</w:t>
      </w:r>
    </w:p>
    <w:p w14:paraId="525E87AD"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Der Roboter führt die Bewegungen der 3 Achsen aus, um den Text nachzutippen.</w:t>
      </w:r>
    </w:p>
    <w:p w14:paraId="6B587E04" w14:textId="77777777" w:rsidR="00430844" w:rsidRPr="00430844" w:rsidRDefault="00430844" w:rsidP="004011EB">
      <w:pPr>
        <w:numPr>
          <w:ilvl w:val="0"/>
          <w:numId w:val="37"/>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Das Programm endet, nachdem der Roboter den Text vollständig nachgetippt hat.</w:t>
      </w:r>
    </w:p>
    <w:p w14:paraId="3CE75C82" w14:textId="77777777" w:rsidR="00430844" w:rsidRPr="00430844" w:rsidRDefault="00430844" w:rsidP="004011EB">
      <w:pPr>
        <w:spacing w:before="100" w:beforeAutospacing="1" w:after="100" w:afterAutospacing="1"/>
        <w:ind w:left="360"/>
        <w:rPr>
          <w:rFonts w:eastAsia="Times New Roman" w:cstheme="minorHAnsi"/>
          <w:b/>
          <w:bCs/>
          <w:szCs w:val="24"/>
          <w:lang w:val="de-CH" w:eastAsia="de-CH"/>
        </w:rPr>
      </w:pPr>
      <w:r w:rsidRPr="00430844">
        <w:rPr>
          <w:rFonts w:eastAsia="Times New Roman" w:cstheme="minorHAnsi"/>
          <w:b/>
          <w:bCs/>
          <w:szCs w:val="24"/>
          <w:lang w:val="de-CH" w:eastAsia="de-CH"/>
        </w:rPr>
        <w:t>Erweiterungen:</w:t>
      </w:r>
    </w:p>
    <w:p w14:paraId="12D4C736" w14:textId="77777777"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Wenn der Roboter ein Problem während der Ausführung des Programms feststellt, sendet er eine Fehlermeldung an den Programmierer, um Unterstützung zu erhalten.</w:t>
      </w:r>
    </w:p>
    <w:p w14:paraId="07EB303F" w14:textId="52BA666F" w:rsidR="00430844" w:rsidRPr="00430844" w:rsidRDefault="00430844" w:rsidP="00430844">
      <w:pPr>
        <w:numPr>
          <w:ilvl w:val="0"/>
          <w:numId w:val="34"/>
        </w:numPr>
        <w:spacing w:before="100" w:beforeAutospacing="1" w:after="100" w:afterAutospacing="1"/>
        <w:rPr>
          <w:rFonts w:eastAsia="Times New Roman" w:cstheme="minorHAnsi"/>
          <w:szCs w:val="24"/>
          <w:lang w:val="de-CH" w:eastAsia="de-CH"/>
        </w:rPr>
      </w:pPr>
      <w:r w:rsidRPr="00430844">
        <w:rPr>
          <w:rFonts w:eastAsia="Times New Roman" w:cstheme="minorHAnsi"/>
          <w:szCs w:val="24"/>
          <w:lang w:val="de-CH" w:eastAsia="de-CH"/>
        </w:rPr>
        <w:t xml:space="preserve">Der Programmierer kann das Programm erweitern, um dem Roboter weitere Funktionen hinzuzufügen, wie z.B. </w:t>
      </w:r>
      <w:r w:rsidR="000B6DFF">
        <w:rPr>
          <w:rFonts w:eastAsia="Times New Roman" w:cstheme="minorHAnsi"/>
          <w:szCs w:val="24"/>
          <w:lang w:val="de-CH" w:eastAsia="de-CH"/>
        </w:rPr>
        <w:t>Spezial-Tasten der Tastatur.</w:t>
      </w:r>
    </w:p>
    <w:p w14:paraId="21EFE15E" w14:textId="76441C0F" w:rsidR="00201EF3" w:rsidRDefault="000B6DFF" w:rsidP="00201EF3">
      <w:pPr>
        <w:numPr>
          <w:ilvl w:val="0"/>
          <w:numId w:val="34"/>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Erweiterung des Programms, dass auch eine englische Tastatur zu implementiert werden kann.</w:t>
      </w:r>
    </w:p>
    <w:p w14:paraId="2DF55CAB" w14:textId="77777777" w:rsidR="001A2F3D" w:rsidRPr="000B6DFF" w:rsidRDefault="001A2F3D" w:rsidP="001A2F3D">
      <w:pPr>
        <w:spacing w:before="100" w:beforeAutospacing="1" w:after="100" w:afterAutospacing="1"/>
        <w:rPr>
          <w:rFonts w:eastAsia="Times New Roman" w:cstheme="minorHAnsi"/>
          <w:szCs w:val="24"/>
          <w:lang w:val="de-CH" w:eastAsia="de-CH"/>
        </w:rPr>
      </w:pPr>
    </w:p>
    <w:p w14:paraId="669EF98F" w14:textId="77777777" w:rsidR="00430844" w:rsidRPr="00430844" w:rsidRDefault="00430844" w:rsidP="004011EB">
      <w:pPr>
        <w:spacing w:before="100" w:beforeAutospacing="1" w:after="100" w:afterAutospacing="1"/>
        <w:rPr>
          <w:rFonts w:eastAsia="Times New Roman" w:cstheme="minorHAnsi"/>
          <w:b/>
          <w:bCs/>
          <w:szCs w:val="24"/>
          <w:lang w:val="de-CH" w:eastAsia="de-CH"/>
        </w:rPr>
      </w:pPr>
      <w:r w:rsidRPr="00430844">
        <w:rPr>
          <w:rFonts w:eastAsia="Times New Roman" w:cstheme="minorHAnsi"/>
          <w:b/>
          <w:bCs/>
          <w:szCs w:val="24"/>
          <w:lang w:val="de-CH" w:eastAsia="de-CH"/>
        </w:rPr>
        <w:lastRenderedPageBreak/>
        <w:t>Nichtfunktionale Anforderungen:</w:t>
      </w:r>
    </w:p>
    <w:p w14:paraId="5696DB39" w14:textId="5425911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100% der Tasten treffen.</w:t>
      </w:r>
    </w:p>
    <w:p w14:paraId="62587714" w14:textId="403B4092"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ein Wort mit mindestens 4 Buchstaben schreiben können.</w:t>
      </w:r>
    </w:p>
    <w:p w14:paraId="175BE9F0" w14:textId="1E4CF777" w:rsidR="002E0229" w:rsidRDefault="002E0229"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für ein Wort von 4 Buchstaben nicht länger als eine Minute haben.</w:t>
      </w:r>
    </w:p>
    <w:p w14:paraId="09BE6487" w14:textId="619567CC" w:rsidR="000B6DFF" w:rsidRDefault="000B6DFF" w:rsidP="00430844">
      <w:pPr>
        <w:numPr>
          <w:ilvl w:val="0"/>
          <w:numId w:val="36"/>
        </w:numPr>
        <w:spacing w:before="100" w:beforeAutospacing="1" w:after="100" w:afterAutospacing="1"/>
        <w:rPr>
          <w:rFonts w:eastAsia="Times New Roman" w:cstheme="minorHAnsi"/>
          <w:szCs w:val="24"/>
          <w:lang w:val="de-CH" w:eastAsia="de-CH"/>
        </w:rPr>
      </w:pPr>
      <w:r>
        <w:rPr>
          <w:rFonts w:eastAsia="Times New Roman" w:cstheme="minorHAnsi"/>
          <w:szCs w:val="24"/>
          <w:lang w:val="de-CH" w:eastAsia="de-CH"/>
        </w:rPr>
        <w:t>Der Roboter soll mehr als ein Wort schreiben können.</w:t>
      </w:r>
    </w:p>
    <w:p w14:paraId="37DA25CF" w14:textId="77777777" w:rsidR="002E0229" w:rsidRDefault="002E0229" w:rsidP="002E0229">
      <w:pPr>
        <w:spacing w:before="100" w:beforeAutospacing="1" w:after="100" w:afterAutospacing="1"/>
        <w:ind w:left="720"/>
        <w:rPr>
          <w:rFonts w:eastAsia="Times New Roman" w:cstheme="minorHAnsi"/>
          <w:szCs w:val="24"/>
          <w:lang w:val="de-CH" w:eastAsia="de-CH"/>
        </w:rPr>
      </w:pPr>
    </w:p>
    <w:p w14:paraId="1A2022D1" w14:textId="77777777" w:rsidR="001D2D33" w:rsidRPr="00430844" w:rsidRDefault="001D2D33" w:rsidP="00E10359">
      <w:pPr>
        <w:spacing w:before="100" w:beforeAutospacing="1" w:after="100" w:afterAutospacing="1"/>
        <w:rPr>
          <w:rFonts w:eastAsia="Times New Roman" w:cstheme="minorHAnsi"/>
          <w:szCs w:val="24"/>
          <w:lang w:val="de-CH" w:eastAsia="de-CH"/>
        </w:rPr>
      </w:pPr>
    </w:p>
    <w:p w14:paraId="315D8B1F" w14:textId="16BF471F" w:rsidR="00455ED0" w:rsidRPr="00430844" w:rsidRDefault="00455ED0" w:rsidP="00455ED0">
      <w:pPr>
        <w:rPr>
          <w:rFonts w:cstheme="minorHAnsi"/>
          <w:lang w:val="de-CH"/>
        </w:rPr>
      </w:pPr>
    </w:p>
    <w:p w14:paraId="10935A68" w14:textId="3E81FBC5" w:rsidR="00455ED0" w:rsidRDefault="00455ED0" w:rsidP="00455ED0">
      <w:pPr>
        <w:pStyle w:val="berschrift1"/>
        <w:numPr>
          <w:ilvl w:val="0"/>
          <w:numId w:val="20"/>
        </w:numPr>
      </w:pPr>
      <w:bookmarkStart w:id="5" w:name="_Toc132880945"/>
      <w:r>
        <w:lastRenderedPageBreak/>
        <w:t>Sequenzdiagramm</w:t>
      </w:r>
      <w:bookmarkEnd w:id="5"/>
    </w:p>
    <w:p w14:paraId="312B400B" w14:textId="77777777" w:rsidR="00455ED0" w:rsidRPr="00455ED0" w:rsidRDefault="00455ED0" w:rsidP="00455ED0"/>
    <w:p w14:paraId="683F27DA" w14:textId="700F6877" w:rsidR="007E4DD6" w:rsidRDefault="001C2715" w:rsidP="00455ED0">
      <w:pPr>
        <w:pStyle w:val="berschrift1"/>
        <w:numPr>
          <w:ilvl w:val="0"/>
          <w:numId w:val="20"/>
        </w:numPr>
      </w:pPr>
      <w:bookmarkStart w:id="6" w:name="_Toc132880946"/>
      <w:r>
        <w:lastRenderedPageBreak/>
        <w:t>Flussdiagramm Code</w:t>
      </w:r>
      <w:bookmarkEnd w:id="6"/>
    </w:p>
    <w:p w14:paraId="77C24CE0" w14:textId="77777777" w:rsidR="00455ED0" w:rsidRDefault="00455ED0" w:rsidP="00455ED0"/>
    <w:p w14:paraId="0E43C64C" w14:textId="0FE7A9E4" w:rsidR="00455ED0" w:rsidRDefault="00455ED0" w:rsidP="00455ED0">
      <w:pPr>
        <w:pStyle w:val="berschrift1"/>
        <w:numPr>
          <w:ilvl w:val="0"/>
          <w:numId w:val="20"/>
        </w:numPr>
      </w:pPr>
      <w:bookmarkStart w:id="7" w:name="_Toc132880947"/>
      <w:r>
        <w:lastRenderedPageBreak/>
        <w:t>Bauanleitung Roboter</w:t>
      </w:r>
      <w:bookmarkEnd w:id="7"/>
      <w:r w:rsidR="0083670A">
        <w:br/>
      </w:r>
    </w:p>
    <w:p w14:paraId="6684B65B" w14:textId="5DAF2E8D" w:rsidR="00732885" w:rsidRDefault="0083670A" w:rsidP="0083670A">
      <w:pPr>
        <w:pStyle w:val="berschrift2"/>
      </w:pPr>
      <w:bookmarkStart w:id="8" w:name="_Toc132802799"/>
      <w:bookmarkStart w:id="9" w:name="_Toc132880948"/>
      <w:r>
        <w:t xml:space="preserve">a) </w:t>
      </w:r>
      <w:r w:rsidR="00732885">
        <w:t>Einheit Achse D</w:t>
      </w:r>
      <w:bookmarkEnd w:id="8"/>
      <w:bookmarkEnd w:id="9"/>
    </w:p>
    <w:p w14:paraId="74BC946B"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732885" w:rsidRPr="0083670A" w14:paraId="0FECA5A8" w14:textId="77777777" w:rsidTr="00732885">
        <w:tc>
          <w:tcPr>
            <w:tcW w:w="4962" w:type="dxa"/>
          </w:tcPr>
          <w:p w14:paraId="0C54A2FE" w14:textId="77777777" w:rsidR="00732885" w:rsidRPr="0083670A" w:rsidRDefault="00732885" w:rsidP="00D172B4">
            <w:pPr>
              <w:rPr>
                <w:b/>
                <w:bCs/>
                <w:szCs w:val="24"/>
              </w:rPr>
            </w:pPr>
            <w:r w:rsidRPr="0083670A">
              <w:rPr>
                <w:b/>
                <w:bCs/>
                <w:szCs w:val="24"/>
              </w:rPr>
              <w:t>Bezeichnung</w:t>
            </w:r>
          </w:p>
        </w:tc>
        <w:tc>
          <w:tcPr>
            <w:tcW w:w="4100" w:type="dxa"/>
          </w:tcPr>
          <w:p w14:paraId="25FDAD43" w14:textId="77777777" w:rsidR="00732885" w:rsidRPr="0083670A" w:rsidRDefault="00732885" w:rsidP="00D172B4">
            <w:pPr>
              <w:rPr>
                <w:b/>
                <w:bCs/>
                <w:szCs w:val="24"/>
              </w:rPr>
            </w:pPr>
            <w:r w:rsidRPr="0083670A">
              <w:rPr>
                <w:b/>
                <w:bCs/>
                <w:szCs w:val="24"/>
              </w:rPr>
              <w:t>Menge in Stück</w:t>
            </w:r>
          </w:p>
        </w:tc>
      </w:tr>
      <w:tr w:rsidR="00732885" w:rsidRPr="0083670A" w14:paraId="22E87DD5" w14:textId="77777777" w:rsidTr="00732885">
        <w:tc>
          <w:tcPr>
            <w:tcW w:w="4962" w:type="dxa"/>
          </w:tcPr>
          <w:p w14:paraId="049BC7FF" w14:textId="77777777" w:rsidR="00732885" w:rsidRPr="0083670A" w:rsidRDefault="00732885" w:rsidP="00D172B4">
            <w:pPr>
              <w:rPr>
                <w:szCs w:val="24"/>
              </w:rPr>
            </w:pPr>
            <w:r w:rsidRPr="0083670A">
              <w:rPr>
                <w:szCs w:val="24"/>
              </w:rPr>
              <w:t>Schwarzer Steckverbinder</w:t>
            </w:r>
          </w:p>
        </w:tc>
        <w:tc>
          <w:tcPr>
            <w:tcW w:w="4100" w:type="dxa"/>
          </w:tcPr>
          <w:p w14:paraId="67542A52" w14:textId="77777777" w:rsidR="00732885" w:rsidRPr="0083670A" w:rsidRDefault="00732885" w:rsidP="00D172B4">
            <w:pPr>
              <w:rPr>
                <w:szCs w:val="24"/>
              </w:rPr>
            </w:pPr>
            <w:r w:rsidRPr="0083670A">
              <w:rPr>
                <w:szCs w:val="24"/>
              </w:rPr>
              <w:t>16</w:t>
            </w:r>
          </w:p>
        </w:tc>
      </w:tr>
      <w:tr w:rsidR="00732885" w:rsidRPr="0083670A" w14:paraId="0D19313E" w14:textId="77777777" w:rsidTr="00732885">
        <w:tc>
          <w:tcPr>
            <w:tcW w:w="4962" w:type="dxa"/>
          </w:tcPr>
          <w:p w14:paraId="4C301963" w14:textId="77777777" w:rsidR="00732885" w:rsidRPr="0083670A" w:rsidRDefault="00732885" w:rsidP="00D172B4">
            <w:pPr>
              <w:rPr>
                <w:szCs w:val="24"/>
              </w:rPr>
            </w:pPr>
            <w:r w:rsidRPr="0083670A">
              <w:rPr>
                <w:szCs w:val="24"/>
              </w:rPr>
              <w:t>Beige Steckverbinder</w:t>
            </w:r>
          </w:p>
        </w:tc>
        <w:tc>
          <w:tcPr>
            <w:tcW w:w="4100" w:type="dxa"/>
          </w:tcPr>
          <w:p w14:paraId="6C4ACFF7" w14:textId="77777777" w:rsidR="00732885" w:rsidRPr="0083670A" w:rsidRDefault="00732885" w:rsidP="00D172B4">
            <w:pPr>
              <w:rPr>
                <w:szCs w:val="24"/>
              </w:rPr>
            </w:pPr>
            <w:r w:rsidRPr="0083670A">
              <w:rPr>
                <w:szCs w:val="24"/>
              </w:rPr>
              <w:t>5</w:t>
            </w:r>
          </w:p>
        </w:tc>
      </w:tr>
      <w:tr w:rsidR="00732885" w:rsidRPr="0083670A" w14:paraId="3931A0C0" w14:textId="77777777" w:rsidTr="00732885">
        <w:tc>
          <w:tcPr>
            <w:tcW w:w="4962" w:type="dxa"/>
          </w:tcPr>
          <w:p w14:paraId="1A82CA67" w14:textId="77777777" w:rsidR="00732885" w:rsidRPr="0083670A" w:rsidRDefault="00732885" w:rsidP="00D172B4">
            <w:pPr>
              <w:rPr>
                <w:szCs w:val="24"/>
              </w:rPr>
            </w:pPr>
            <w:r w:rsidRPr="0083670A">
              <w:rPr>
                <w:szCs w:val="24"/>
              </w:rPr>
              <w:t>Graue Führung 7 Loch</w:t>
            </w:r>
          </w:p>
        </w:tc>
        <w:tc>
          <w:tcPr>
            <w:tcW w:w="4100" w:type="dxa"/>
          </w:tcPr>
          <w:p w14:paraId="269B91B5" w14:textId="77777777" w:rsidR="00732885" w:rsidRPr="0083670A" w:rsidRDefault="00732885" w:rsidP="00D172B4">
            <w:pPr>
              <w:rPr>
                <w:szCs w:val="24"/>
              </w:rPr>
            </w:pPr>
            <w:r w:rsidRPr="0083670A">
              <w:rPr>
                <w:szCs w:val="24"/>
              </w:rPr>
              <w:t>4</w:t>
            </w:r>
          </w:p>
        </w:tc>
      </w:tr>
      <w:tr w:rsidR="00732885" w:rsidRPr="0083670A" w14:paraId="2C53CCC1" w14:textId="77777777" w:rsidTr="00732885">
        <w:tc>
          <w:tcPr>
            <w:tcW w:w="4962" w:type="dxa"/>
          </w:tcPr>
          <w:p w14:paraId="3FF0B0FA" w14:textId="77777777" w:rsidR="00732885" w:rsidRPr="0083670A" w:rsidRDefault="00732885" w:rsidP="00D172B4">
            <w:pPr>
              <w:rPr>
                <w:szCs w:val="24"/>
              </w:rPr>
            </w:pPr>
            <w:r w:rsidRPr="0083670A">
              <w:rPr>
                <w:szCs w:val="24"/>
              </w:rPr>
              <w:t>Graue Führung 5 Loch mit Gummiband</w:t>
            </w:r>
          </w:p>
        </w:tc>
        <w:tc>
          <w:tcPr>
            <w:tcW w:w="4100" w:type="dxa"/>
          </w:tcPr>
          <w:p w14:paraId="0FC24EC0" w14:textId="77777777" w:rsidR="00732885" w:rsidRPr="0083670A" w:rsidRDefault="00732885" w:rsidP="00D172B4">
            <w:pPr>
              <w:rPr>
                <w:szCs w:val="24"/>
              </w:rPr>
            </w:pPr>
            <w:r w:rsidRPr="0083670A">
              <w:rPr>
                <w:szCs w:val="24"/>
              </w:rPr>
              <w:t>1</w:t>
            </w:r>
          </w:p>
        </w:tc>
      </w:tr>
      <w:tr w:rsidR="00732885" w:rsidRPr="0083670A" w14:paraId="45AD410B" w14:textId="77777777" w:rsidTr="00732885">
        <w:tc>
          <w:tcPr>
            <w:tcW w:w="4962" w:type="dxa"/>
          </w:tcPr>
          <w:p w14:paraId="25E2DA03"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100" w:type="dxa"/>
          </w:tcPr>
          <w:p w14:paraId="0AD26D06" w14:textId="77777777" w:rsidR="00732885" w:rsidRPr="0083670A" w:rsidRDefault="00732885" w:rsidP="00D172B4">
            <w:pPr>
              <w:rPr>
                <w:szCs w:val="24"/>
              </w:rPr>
            </w:pPr>
            <w:r w:rsidRPr="0083670A">
              <w:rPr>
                <w:szCs w:val="24"/>
              </w:rPr>
              <w:t>1</w:t>
            </w:r>
          </w:p>
        </w:tc>
      </w:tr>
      <w:tr w:rsidR="00732885" w:rsidRPr="0083670A" w14:paraId="1BD69FD1" w14:textId="77777777" w:rsidTr="00732885">
        <w:tc>
          <w:tcPr>
            <w:tcW w:w="4962" w:type="dxa"/>
          </w:tcPr>
          <w:p w14:paraId="22A50FE0" w14:textId="77777777" w:rsidR="00732885" w:rsidRPr="0083670A" w:rsidRDefault="00732885" w:rsidP="00D172B4">
            <w:pPr>
              <w:rPr>
                <w:szCs w:val="24"/>
              </w:rPr>
            </w:pPr>
            <w:r w:rsidRPr="0083670A">
              <w:rPr>
                <w:szCs w:val="24"/>
              </w:rPr>
              <w:t xml:space="preserve">Starker Motor </w:t>
            </w:r>
          </w:p>
        </w:tc>
        <w:tc>
          <w:tcPr>
            <w:tcW w:w="4100" w:type="dxa"/>
          </w:tcPr>
          <w:p w14:paraId="315EC5CA" w14:textId="77777777" w:rsidR="00732885" w:rsidRPr="0083670A" w:rsidRDefault="00732885" w:rsidP="00D172B4">
            <w:pPr>
              <w:rPr>
                <w:szCs w:val="24"/>
              </w:rPr>
            </w:pPr>
            <w:r w:rsidRPr="0083670A">
              <w:rPr>
                <w:szCs w:val="24"/>
              </w:rPr>
              <w:t>1</w:t>
            </w:r>
          </w:p>
        </w:tc>
      </w:tr>
      <w:tr w:rsidR="00732885" w:rsidRPr="0083670A" w14:paraId="33BD984F" w14:textId="77777777" w:rsidTr="00732885">
        <w:tc>
          <w:tcPr>
            <w:tcW w:w="4962" w:type="dxa"/>
          </w:tcPr>
          <w:p w14:paraId="13BDC8B4" w14:textId="77777777" w:rsidR="00732885" w:rsidRPr="0083670A" w:rsidRDefault="00732885" w:rsidP="00D172B4">
            <w:pPr>
              <w:rPr>
                <w:szCs w:val="24"/>
              </w:rPr>
            </w:pPr>
            <w:r w:rsidRPr="0083670A">
              <w:rPr>
                <w:szCs w:val="24"/>
              </w:rPr>
              <w:t xml:space="preserve">Grauer gerader Doppelverbinder </w:t>
            </w:r>
          </w:p>
        </w:tc>
        <w:tc>
          <w:tcPr>
            <w:tcW w:w="4100" w:type="dxa"/>
          </w:tcPr>
          <w:p w14:paraId="72C96892" w14:textId="77777777" w:rsidR="00732885" w:rsidRPr="0083670A" w:rsidRDefault="00732885" w:rsidP="00D172B4">
            <w:pPr>
              <w:tabs>
                <w:tab w:val="left" w:pos="1183"/>
              </w:tabs>
              <w:rPr>
                <w:szCs w:val="24"/>
              </w:rPr>
            </w:pPr>
            <w:r w:rsidRPr="0083670A">
              <w:rPr>
                <w:szCs w:val="24"/>
              </w:rPr>
              <w:t>1</w:t>
            </w:r>
          </w:p>
        </w:tc>
      </w:tr>
    </w:tbl>
    <w:p w14:paraId="0B88DE80" w14:textId="77777777" w:rsidR="00732885" w:rsidRPr="0083670A" w:rsidRDefault="00732885" w:rsidP="00732885">
      <w:pPr>
        <w:rPr>
          <w:szCs w:val="24"/>
        </w:rPr>
      </w:pPr>
    </w:p>
    <w:p w14:paraId="1CCC9923" w14:textId="387565D4" w:rsidR="00732885" w:rsidRPr="0083670A" w:rsidRDefault="00732885" w:rsidP="00732885">
      <w:pPr>
        <w:rPr>
          <w:sz w:val="28"/>
        </w:rPr>
      </w:pPr>
      <w:r w:rsidRPr="0083670A">
        <w:rPr>
          <w:sz w:val="28"/>
          <w:highlight w:val="lightGray"/>
        </w:rPr>
        <w:t>Verbinden Sie die Komponenten wie in den Abbildungen 1-1 und 1-2 da gestellt.</w:t>
      </w:r>
    </w:p>
    <w:p w14:paraId="701B95E0" w14:textId="77777777" w:rsidR="00732885" w:rsidRDefault="00732885" w:rsidP="00732885">
      <w:pPr>
        <w:rPr>
          <w:sz w:val="28"/>
        </w:rPr>
      </w:pPr>
      <w:r>
        <w:rPr>
          <w:noProof/>
          <w:sz w:val="28"/>
        </w:rPr>
        <mc:AlternateContent>
          <mc:Choice Requires="wpg">
            <w:drawing>
              <wp:anchor distT="0" distB="0" distL="114300" distR="114300" simplePos="0" relativeHeight="251659264" behindDoc="0" locked="0" layoutInCell="1" allowOverlap="1" wp14:anchorId="654C781D" wp14:editId="1AB532D8">
                <wp:simplePos x="0" y="0"/>
                <wp:positionH relativeFrom="column">
                  <wp:posOffset>-33111</wp:posOffset>
                </wp:positionH>
                <wp:positionV relativeFrom="paragraph">
                  <wp:posOffset>292826</wp:posOffset>
                </wp:positionV>
                <wp:extent cx="5485856" cy="5349240"/>
                <wp:effectExtent l="0" t="0" r="635" b="3810"/>
                <wp:wrapSquare wrapText="bothSides"/>
                <wp:docPr id="3" name="Gruppieren 3"/>
                <wp:cNvGraphicFramePr/>
                <a:graphic xmlns:a="http://schemas.openxmlformats.org/drawingml/2006/main">
                  <a:graphicData uri="http://schemas.microsoft.com/office/word/2010/wordprocessingGroup">
                    <wpg:wgp>
                      <wpg:cNvGrpSpPr/>
                      <wpg:grpSpPr>
                        <a:xfrm>
                          <a:off x="0" y="0"/>
                          <a:ext cx="5485856" cy="5349240"/>
                          <a:chOff x="0" y="0"/>
                          <a:chExt cx="5485856" cy="5349240"/>
                        </a:xfrm>
                      </wpg:grpSpPr>
                      <pic:pic xmlns:pic="http://schemas.openxmlformats.org/drawingml/2006/picture">
                        <pic:nvPicPr>
                          <pic:cNvPr id="4" name="Grafik 4" descr="Ein Bild, das Im Haus enthält.&#10;&#10;Automatisch generierte Beschreibung"/>
                          <pic:cNvPicPr>
                            <a:picLocks noChangeAspect="1"/>
                          </pic:cNvPicPr>
                        </pic:nvPicPr>
                        <pic:blipFill rotWithShape="1">
                          <a:blip r:embed="rId17" cstate="print">
                            <a:extLst>
                              <a:ext uri="{28A0092B-C50C-407E-A947-70E740481C1C}">
                                <a14:useLocalDpi xmlns:a14="http://schemas.microsoft.com/office/drawing/2010/main" val="0"/>
                              </a:ext>
                            </a:extLst>
                          </a:blip>
                          <a:srcRect l="6250" t="32739" r="-1493" b="21888"/>
                          <a:stretch/>
                        </pic:blipFill>
                        <pic:spPr bwMode="auto">
                          <a:xfrm rot="10800000">
                            <a:off x="0" y="3048000"/>
                            <a:ext cx="5481320" cy="1958975"/>
                          </a:xfrm>
                          <a:prstGeom prst="rect">
                            <a:avLst/>
                          </a:prstGeom>
                          <a:ln>
                            <a:noFill/>
                          </a:ln>
                          <a:extLst>
                            <a:ext uri="{53640926-AAD7-44D8-BBD7-CCE9431645EC}">
                              <a14:shadowObscured xmlns:a14="http://schemas.microsoft.com/office/drawing/2010/main"/>
                            </a:ext>
                          </a:extLst>
                        </pic:spPr>
                      </pic:pic>
                      <wpg:grpSp>
                        <wpg:cNvPr id="5" name="Gruppieren 5"/>
                        <wpg:cNvGrpSpPr/>
                        <wpg:grpSpPr>
                          <a:xfrm>
                            <a:off x="87085" y="0"/>
                            <a:ext cx="5398771" cy="3030855"/>
                            <a:chOff x="-1" y="0"/>
                            <a:chExt cx="5398771" cy="3030855"/>
                          </a:xfrm>
                        </wpg:grpSpPr>
                        <pic:pic xmlns:pic="http://schemas.openxmlformats.org/drawingml/2006/picture">
                          <pic:nvPicPr>
                            <pic:cNvPr id="6" name="Grafik 6"/>
                            <pic:cNvPicPr>
                              <a:picLocks noChangeAspect="1"/>
                            </pic:cNvPicPr>
                          </pic:nvPicPr>
                          <pic:blipFill rotWithShape="1">
                            <a:blip r:embed="rId18" cstate="print">
                              <a:extLst>
                                <a:ext uri="{28A0092B-C50C-407E-A947-70E740481C1C}">
                                  <a14:useLocalDpi xmlns:a14="http://schemas.microsoft.com/office/drawing/2010/main" val="0"/>
                                </a:ext>
                              </a:extLst>
                            </a:blip>
                            <a:srcRect l="5971" t="11142" r="2371" b="27958"/>
                            <a:stretch/>
                          </pic:blipFill>
                          <pic:spPr bwMode="auto">
                            <a:xfrm>
                              <a:off x="0" y="0"/>
                              <a:ext cx="5398770" cy="2690495"/>
                            </a:xfrm>
                            <a:prstGeom prst="rect">
                              <a:avLst/>
                            </a:prstGeom>
                            <a:ln>
                              <a:noFill/>
                            </a:ln>
                            <a:extLst>
                              <a:ext uri="{53640926-AAD7-44D8-BBD7-CCE9431645EC}">
                                <a14:shadowObscured xmlns:a14="http://schemas.microsoft.com/office/drawing/2010/main"/>
                              </a:ext>
                            </a:extLst>
                          </pic:spPr>
                        </pic:pic>
                        <wps:wsp>
                          <wps:cNvPr id="7" name="Textfeld 7"/>
                          <wps:cNvSpPr txBox="1"/>
                          <wps:spPr>
                            <a:xfrm>
                              <a:off x="-1" y="2743200"/>
                              <a:ext cx="5398770" cy="287655"/>
                            </a:xfrm>
                            <a:prstGeom prst="rect">
                              <a:avLst/>
                            </a:prstGeom>
                            <a:solidFill>
                              <a:prstClr val="white"/>
                            </a:solidFill>
                            <a:ln>
                              <a:noFill/>
                            </a:ln>
                          </wps:spPr>
                          <wps:txbx>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 name="Textfeld 8"/>
                        <wps:cNvSpPr txBox="1"/>
                        <wps:spPr>
                          <a:xfrm>
                            <a:off x="0" y="5061585"/>
                            <a:ext cx="5481320" cy="287655"/>
                          </a:xfrm>
                          <a:prstGeom prst="rect">
                            <a:avLst/>
                          </a:prstGeom>
                          <a:solidFill>
                            <a:prstClr val="white"/>
                          </a:solidFill>
                          <a:ln>
                            <a:noFill/>
                          </a:ln>
                        </wps:spPr>
                        <wps:txbx>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C781D" id="Gruppieren 3" o:spid="_x0000_s1026" style="position:absolute;margin-left:-2.6pt;margin-top:23.05pt;width:431.95pt;height:421.2pt;z-index:251659264" coordsize="54858,53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BTKUBAAABQ8AAA4AAABkcnMvZTJvRG9jLnhtbOxX604jNxT+X6nv&#10;YE2l/iokmdwmKWEF7MIi0V1UqPjtzHgyFjO2azsk9Hn6Jn2xfsczkxBgxbLVVm1VJJzj2/G5fN+x&#10;5+DNuirZnbBOajWLevvdiAmV6kyqxSz65fp0L4mY81xlvNRKzKJ74aI3h99+c7AyUxHrQpeZsAxK&#10;lJuuzCwqvDfTTselhai429dGKEzm2lbco2sXnczyFbRXZSfudkedlbaZsToVzmH0bT0ZHQb9eS5S&#10;/zHPnfCsnEWwzYfWhnZObefwgE8XlptCpo0Z/AusqLhUOHSj6i33nC2tfKKqkqnVTud+P9VVR+e5&#10;TEXwAd70uo+8ObN6aYIvi+lqYTZhQmgfxemL1aYf7s6suTKXFpFYmQViEXrkyzq3Ff3CSrYOIbvf&#10;hEysPUsxOBwkw2Q4iliKuWF/MIkHTVDTApF/si8t3r2ws9Me3Nkxx8h0iv8mBpCexOBlrGCXX1oR&#10;NUqqz9JRcXu7NHtIl+FezmUp/X2AHhJDRqm7S5le2rqDcF5aJrNZNIiY4hUQf2Z5Lm8Z+plwKaD3&#10;Tip2LMvsB5Zxx84r9p4vHVjjiz9+L/3+99+tj34MzdHSa8BeggxsIZSwUlgv2DHUFFbI+VItCL9k&#10;BJ1bW8EpShc6vXVM6ZOCq4U4cgY8ADtpdWd3eejuuDAvpTmVZcms9jfSF1cFN3CjF+BNk0304Mkj&#10;ED6TgBrgb3W6rOBgzVgrSjillSukcRGzU1HNBSJmz7MecIRq4XGesVL5mp7Opj/DAaLwKB7WLO7H&#10;4/4Em2fRXm8w6UcMbI57SZI0W7wVPi1af1uf6mA5oJ3NVz/pDOdwBDm4Rmgnn+FqN+nSXxjeAX+/&#10;O6Cp+owHFOj1Y5hFFOhNhslkPAyRboGMlFjnz4SuGAnwFN4E5fzuwnkycruECFcqapWmNNSzNBJS&#10;RbY3IhL5gLK1uMXfcIu/pTFAjlAsmEWsegXrk3E3ga5nmN+fJOMxZQxz/W4fy4J+Pt0wfw+z240P&#10;qP+Jrf8R6qMa7lB/RGjYpd2/mqXxSywdTggXxKReb4DVYGncpyEi6RgM+UskffFKCuhq+BiPJt3B&#10;5O/kI94xrq2RK+OeVMlXXdWh+KJUQFGo8fXdMm4Bdo0alIsyY2OKaLOILnPm18ca13Mo+TRe141t&#10;RWrKWsPQeDxABXtc13bimIxHNb83JN3WrM8sa06XMqOaRhmkSnhSWnbHUdZXhfSiqZk7qz5RCbce&#10;keTX83Xj/lxn9/A+lHEgwJn0VOKgC+78Jbd42WEQr1X/EU1e6tUs0o0UsULb354bp/XIImYjtsJL&#10;cRa5X5ecnhHluUJ+odK3gm2FeSuoZXWi4SLQD2uCiA3Wl62YW13d4BF7RKdgiqsUZ80i34onHj1M&#10;4BGciqOjINevkQt1ZfCGqa9mCuj1+oZb06TDAxwfdIsgPn102dRrKRXO0EvjVIabiAJaRxHXDHWA&#10;5iA1T8MaZl8d4vhsqGvoBuKhaJBBuLxeA3FEDnfQsDvq4aFaF55nb+74H47w8Krc8Pl/oH9FoONb&#10;C5Df+Zh72A902H69Hv4JAAD//wMAUEsDBAoAAAAAAAAAIQDknXiluPYGALj2BgAVAAAAZHJzL21l&#10;ZGlhL2ltYWdlMS5qcGVn/9j/4AAQSkZJRgABAQEA3ADcAAD/2wBDAAIBAQEBAQIBAQECAgICAgQD&#10;AgICAgUEBAMEBgUGBgYFBgYGBwkIBgcJBwYGCAsICQoKCgoKBggLDAsKDAkKCgr/2wBDAQICAgIC&#10;AgUDAwUKBwYHCgoKCgoKCgoKCgoKCgoKCgoKCgoKCgoKCgoKCgoKCgoKCgoKCgoKCgoKCgoKCgoK&#10;Cgr/wAARCAQPB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gXBDkfeH3vpUiph8vikiYKvCFSPp/n/APVUuzuBzn7u3v6V58YnQIFXbjH+&#10;6f8AP+f1oCqEyFPPvTsMaEi+Xo397HrVcoAAh4Zd3OOP880NGu3IQ/NndUm0Yy2OR6U8IQMEZ5P4&#10;8UW1AgVSTnn5c/eBpyRlWyd3UdT0xUqqMbRx6Uuz+ENjuKoCNU2jkY604KW5UenWnMsithlJH+1/&#10;n2pyjv16fhQBGsXOP/HTRjB2hOOnTtUhG0ZA49PWhQd2cDpxigWw0J/ED0oVAC2R7VIVUY7e3rzS&#10;88kjrQMYVGdoz6GmsrY4X8f8/wCTU3lFuV/lmgIvQflVICFF3DDjdt6VIIhng+nWnN6qfzpw+Vcs&#10;vTHWmBHtBPTFOWMNzjvmpNo6sO9ChVO5Rj29aQDfJHGF5FKUTqozx6VIMlMEbTupdq4xgf40ARle&#10;eV7Z6UGPsqlj61IF5Yd6cFY7lYf/AF6AIgnOCPqDT/KQj7ufT2NSDa/OP6U5QV4b36UvJgRtDncq&#10;r824Ee9SIgAxt7Db7CnKFwcp6Zx3oKMcEfzpANQZOGOeacFJAJHHtTtmPvUpzjIP40ARiPdk57dq&#10;ULs7fpTuZMY5x6UAYPz0AR7AScH6GgAqnyHP4VIU+8c0LwRx1z9KAI0Xbz+ftTvKwOnUcVIqBWH0&#10;pzK4GR/PpSKITCDwp460CMDkjPSpiqj7vPzU0pvOCtAEYjAGfy96DGV+bHzelTMnzbwcHpmmhFz+&#10;FADHjDsSuaChkOMe3SpPKJbOf96nCIqOD9cd6TAYqqwzj8xTDapPIvm/d2n8Tip3jAB4/wA4oEYD&#10;fWpGggj+bpwxy2B1q5CoXgjrz171XiCgc+1W4VTcGU+negZZtgxHX9KtwKSwUj7y1WtwQwB+vSrs&#10;WW2nA6f1qWBKoyMr6dqcikt5ZTvkUuzaFOc5FSMOVJJz/KhANCBE8s8e9H2S3FwkqsRIo+YZOO/W&#10;pZIt3yA9O9BQNJub+8TSAcY2CYGWYtlm9OP/ANVOCLH8oPGcemaOG+dHGdvFOwJVXb03ZamrAKF6&#10;AD5gcn5etPFumQy/w01d2zg/Nkbc05QcMr1RLDEiyrDgj5eT+NTLGoUDPy8luKaNpYyZ6/pTlJ8v&#10;aG5//XQSNkV2fPZqnQKCQx69G/GmEPwCeKViC208/wBaAHxDzB5D8fN94dDUquNmWAPbn6UyLEW5&#10;Sf4fl+tKIfNiEhPqR7UwJogpCeZ93GGx9RSNgweXt5yDn2FNUuYcIccfNUyqsrIoHRcfpVgOiBkK&#10;onGVxxU0CrEigHv19elRW5ZYwW+VlOFZe/tU8HypuOG54/KgBVgKsDIn3V3t/u8CpV3Aqo+6pJzU&#10;LHerKJMlvkYU6HzI02Y+Xdt+tICR1yitGzEbiGq1GAsJWZcs38X6VXCGG4bA+XcduP0qwEkFxl/m&#10;BXOR64qSkESKwW4dPlY4anRFpFVm53ngN6U6NvLhXd8ybvm/lmpCyxJuUkr02r7ikUOG3zPKRu4K&#10;n0/zxUnmSR3YWRd2UA5/lSCN3KspBKtnPt2qQKjuXY4LbivPoOlZgKIyQpBB5Ofl7dqltlikgUnc&#10;WVTtDex6UyKVF2nbuZchW9eev/1qdB50AVV25Yl855FBRJCqyQK+/Emfm49Sf6VICtq/mQt91sv6&#10;HkED9KhRdgCrH+7JxyelWoDCm6KUBWMoHzc+lZlInsYI2nzLPyy7vl4x+vSp3Emlt5lm7GEPj5sD&#10;dx1/SqgdWkkLlce/+etPhM80qKknmfNwuc0rGhYiuLVbx4GfYjIfv9x7elTR38QgWK13RyNkZC/K&#10;OMbuv4enrVW/iMN6waFkUqBGsnB4/qallcBCtmPnb7uR1XvnFLlC4mmpqOoOukFlwHLplQHbPXnq&#10;ccnHbn0xVzU44Bb29sCoK5/eRsfnGOAR25OT9KrRWbGGOSa6j+bAKE8t7Y7D/GorieaDERk8zbkd&#10;MdeoosUmQ3M5jl3K8rScBGZicKMjkn8selCFb6PbNCfu5Zj3b0zUkjwmJljQtGv8LDndjr9Kjty8&#10;sbBotuTlfmycdf6flTsBGYYzCyIn3uW9Se1Nl2yaftVRu83LN34B/oakiWaNpt74XbtyO4J9KjDp&#10;boHRWaTd970/zx+VMkguh5TRxlWUY9eSf8KSWNXjYvEysy4jU5/P/PrStJKdzINwhJLe3tSLczSg&#10;OV+RRwrdWqrBcozMSqfu8bkyw96je3VYN7sfm4x/n61YnQLLnd/u49PWoWkjM2A2QBwWH61RmQOx&#10;aNYQu0rz9B2qDZmInIx/CB/KrEmfLZpzzJx7/wCRUbcBVVuAueK0QmVyuZfLkPyqMnb2/wA4oO8O&#10;ssh/1m4DPp6/yqdijlpAvBPT+lRzhROpbr0+goJKzQly7IuCzHj0FNbbJ/qxjaPzqQOyyvsHPv3p&#10;JMK+49Nv+f8APtVCKgeOOQA/N83502SJs7nO4nk1M8aLiYLluc+/FNKYYgt823+nSqAhZkCkMctx&#10;26VC6722Beh+9U2x1Zt33ieSaJljWbMf3fWgm5XYEsYudvTNRy/e8vH41MzEjYPvFvvHtULxjy90&#10;Y6/dz/OgVxsij5cmo2wBgHjpxUrhsbv4V/WmKML/AEoC4xYyrfh+XFKsewbSadjGBTRu3tv+maAE&#10;ILOWDfSopIxIiRj+JsirBBDKdvyr29ajOGbP5UDRDIr8Mq+gYUjIApIPG7tUrEZwfwqNo+MHr1po&#10;ZCyIfmHG3JppjJII5UfxVJMS0Z2+lRXDyxKvlRsysp/+tTsIbMisCzHB9Me1MRi4PloSV+77etPR&#10;2ljwVxnr60mNhZcfUigOYhMYT+LdxtoaPaev3uWapTGScFepxSBGV94I5qQ5isIWLb8mk2MV2/7X&#10;TFWNrY3Lkc8mmbAWwB29KB3IdpVcse/y0uCAGMX+7x71I6A/vAN23pmmiNyuScmgZGVyNztz/Kms&#10;oA5PPp3qZk4JA+lNK/N/OgCEp8uAP0pvlAE4HbHSrG3uppuwg5JH1pWAg2Dtjnr70mwA7h/DwKmK&#10;huo7flTHTPGKkCDYOooYLIeDyPbrUuwHt17Uvlt98J270ibkBUn5nHXj6Uhj2rwP+BVMVyCTTWUb&#10;sfh7CgIkQjycgUyQHqRVjYGbp9Peo5tvVv8A9VJgyqUP3vXtTVj2jOD+dTMpJzimsu1uccVBNyOS&#10;MY27fSojGSMH/gNTshPG3/69NYKR7dKLAV3jXAA/D86ayKGHH9amZXHXn6UnlHbwKC9bEHlZTOOa&#10;aYgDkHrk1YK7hgr+FNYDuKmwuYryRMo3Kv3mP4U1In++2D83y4qxJHuGCelNERbp/dwfyqiSuY+e&#10;Y/l44FRvGQ2AMcDtVgg5yE47cUx0PXjsKaAiKY+4Pu9d1R+X2I/4FVgoAdoIzjP+fypGSPPXnirQ&#10;Fdoi21QuPfrxTGQY+57/AE5qy8WDyh/DqeaY8bHgHP5jFaAQbONw6UBMnOeM9KlKHGf4vY0iqQeK&#10;AIvKLRcLnFHlAkbh+vtUhUjr/OgKx5eqQBEg3/Kn4r/n6VciQlFCj7uPxqtAmSvH61ftwCuQfpSY&#10;B5Ug+baOfUc01oS65C44qdVA4zQUQDA/nSAqGHByi/7xXvzUbwKq7UHOMdP8+tXJB3HHHPFRycjD&#10;Nn8aqwFNo1HzbT8p4prop27Vx1q1IgbnHf1qMoUPygnv60AVfKVBjHWmFBtGTjnFTvGQMgHGaayE&#10;HkdOlAFd4F24ZOuOPamlOdwGPw6VM3THX0qNiBlmVflHT0oQEBj8w7g2ML6daZIgU8KPX61NKx6G&#10;osr0I6dvSmBGYwASq/U+tRSIAuCvSpnIIyzfXNRyBVBOM/gaZZXLYONu3/D0/wA+lRSBdu0D8fTi&#10;rDn5eevvUGNzbsL+NAFd0CnHUj7vWii43E5U/e5b3opDNqJVPG/r90dKkHz7QT+VMiYuBlTnA7f5&#10;7VOqhQMHn8eagzGHIYfKcdPwp4Ut0O1qVdpTPYZJzS5O3p05oAIg2xgh2n2p4BB4X60q5Hf8D3pw&#10;Uk9P6UANRcthvu0oQK+cYNPKB12Fj1GcChRggMP8/wCFADDGwfJT6+xpSiqu7Z9adJ/ePrSAllBJ&#10;xQAgHH3uP5U0bd204pylnG4cYHShd6neKAA4CgbT7U7cA2ABTXK9McY6etAkY5p3AXhe49KQZHQ7&#10;e9GMcFf84o5bp+H+FFwHqOOT+VA3jhT0pC2Rwe5p0a7wNpH0OKfMABcFTjPehBuK8de9IoCrkZpV&#10;2gcP37UcwDhn7zdQP8inBd6cnrycU1MOuW29PWnAluGb2+nvSuADOCjde+4U4Haefem7T1YinAc4&#10;D8ZP40XHYeRgcj73NAbLYOP++qYCCOW70/coIyuflFIQ9QGcgHt+tSKM4JHpUImCnr+VSK4fkMeM&#10;fzouOw75gucdfegDcnCdfWgPhOmM03ftO/OPbtQOw7oF7/XtRhivSmrOJOFP3eOnvTs4bag6rn60&#10;BYQnsPoaV1O7cf4T1oV8SfNH8tODbW+YevWkAhJA2t/+qlbJ4HbvQGUNhx9aRmONxGPfsaXMUIW2&#10;cH8s04SdsfnTSQCMn0/Cnb1UZouSO6cfdH8qbsDHKDIGeKVSNu4Ef4UqsMbulHMHKNKHPLD8qeAV&#10;4PNKSecH601pCp4I4zip5h2Qrqd+CO1PRATgt7Go/MLqSW/Sl3BG2g/Q0roZKihFyF/+tVq0BDbf&#10;5VUhf5drcYH9Ku2gQLkjjpS5gLUKbduP/wBdXIVx/wAC61TtnZufzzVxCM5P60XAmQ7toOfl6VNG&#10;3HA+v51Cmcq+cg9qmBXdjP1qQHnpTkG1sEe1NBwOvrS275JZjnr0oAcnI+Udzn2qQbVbA+U9qh+Q&#10;Ifn5P3cVIPm27qoB0gO7aB6cVIMf3fSmgM+4bvofShRlM++G5ouA5AfMAUcY61IGQE7jztJWmu6j&#10;5gfl6UbezDPFO4iVQzbZM/xdPzpVUtt/zmmwsNrZbOPSnJKHX5j83PbrTFYduLLk881IzMg8hudu&#10;cfzqEKudhbrk5/WpkbcW8zPygD+QoDlJIh8nmD5gwx/KnLLh41K8Dr+VRq212Cfw8Efh1p8ZQOoy&#10;NvHNVcVmSwyHuPl/rUyOvl5I7Y/GoY5DGu0cruAanuInKxhsbx+uc0cw+UeVCbQPrj8aniZ2Xaue&#10;v5VWUOh5k+7xmrFs7K7SluCv3aVw5SaFTIB5rZ3Mdw/I1KRJhefmX1qB/wBzIQ/RyNp9KkTHUSfL&#10;jB96RViYORBsUDeF+63enFpki3lcfMCxHWokmWB/3gz86n+VWVnb7z4xuzt/vDmkA9xcrLHcEe6l&#10;ehFSpIHlByMfxKR6dKhgCJAMScbs8U6CRZNy7du3gc++fwqCkSs7Qysy4ZT825T0p/mOkJfHpn6Z&#10;pqNEY/LkQM3rn3oDQLtX+H39M0FFmP8AeSqpO0tzGfRvT68UsYeaXypG5/rmo554iFLOqrtHz596&#10;sxQx+f5byKrbW3Zbvj17/wCPFZjROlqhZZ3A+b9MCmlvL/f+T+8j4bb0Jz1H4fyp0sqoFSZ/njUH&#10;73DL0FR2V6pmMsxAbaeQcYJ4FSWWrdGu7hZbyUyblZirPliQv+cevSrnlARJqFsA0b7RsySQeM56&#10;c/0qpY3FpBFPBcQ+ZL0TuoI/z+Q96XzJLmSMiJ1jj7RYLBQOcfQc/WgY157YmSKaCZpMAwtwPx/z&#10;/wDqkk064jhhkuYiG2iRWPV+Tj+X5AVFaX9udQjbUSGjyVKheSvvjHb6fh1pYb6OWRmuLldv8G1T&#10;wuSen+Pt6CgCS6lZ1H2iIxyOGaQseXYnP4cH9PemLDEyASS/LwXbb0p+prIbZJLiTMsm0gbuqnkH&#10;8SePXNQw32nxLPG9wg28KC33vbNUAtzDEh+02zo4ZcHpz6DH1/WqrQGNFeQ7vnIds8bj6f5/nSzX&#10;5hiVFkVdzfKR1b2qOeeGK02lsndnk9DjrTERzvvQKi7csd3vULRO7eWi7s8J2zipLW4tZLjY7DP/&#10;ACzDcA1Xub+Jwz+YpbGAvp/n9KeomNeFnUNIy9PzOKhgwyggfdXI3U5rqBodzSf6vhqhiu4fNleG&#10;Zdqj04PXn+dUQOO2VsOSzs2cDsKhnMhLSsPvH7vt1p326BUkmc4ZT8vzc9f8aiNzEHy84O9Sx3Hr&#10;61VxSEnfK7ohnJyvvUEzkMWG1mwTUv2yFF2uQHPyr7ZNVZbu3VnljmVlHGfencViRDls7e2DUcmF&#10;Ztxxjg+/tTY7+BYC6nMkzDy/Xb3/AM//AF6Rp7T+OZdqDLP/AJ/zxVXJIBNIigSLjccr704qIz5e&#10;c4HB9famzXlpcPvdxtzlc0PqFqpDSSr83fPHanzANZSHbcf7vFRyFm6jFR3GrWKNt+2JuGd3zDjH&#10;WoZNd0tJVik1CFWPO1pAM4xk/qPzpk2JT8xw6/l3prH5dhHvVSfxFpEQEr30S5bAxJ3qu3inQlg8&#10;3+1oCG4/1g57U7hymlKVCqueTUbrh9xrMk8a+Fhy2v2q9Q2ZhxiopfHPhddp/tq2+Zj/AMtRQFjY&#10;UPyxFNcFhjPTrWW3jXwyvm+Zr1v+75k/eD5feo38eeFREtw2u221j8zecAAM4zzQFjWdmUjPpgVF&#10;IGVWKcelZjfELwfKivD4gtZN67srOp29eMZ68VRk+KngO3uPstz4qs0kZQyobhclcfWgEjoiqsd3&#10;f0qNh1I9MVij4neCdvPiO1ztz/rh61nzfGXwAt21iviW1aSJQZl84fIT0zRcNTppSpXa3+eaBycH&#10;ptxiubl+KngqTmDXYXDLyyt+f6VND8SPDEr/ALu+3ArjhSefyo5h9DZZdpwB14zQ2VXcorJl8c6J&#10;GTm4b/e8s4/MVVX4gaPOD9neRsPg/uW44z6VXMLlOgc7TnFRnJPPRawbv4k+HLO8WxmvHMjNhVWF&#10;j/SnXXxB0a1h8yXzB1x+5Y8flU3Q+U22TkAH3PvSOq8AdB/D61zVz8TdHhSMIlxJvxjbbt/X+mak&#10;PxB0i3HmTpKF2/d8slgc0XGdBt3DCnjv70h5bcOB/wDXrlbf4saPcym1js7rI53NCcY9eM0P8TNJ&#10;4WOGaTccKyxnmp5ogdOfmO5T/wDXpCADWGPGdvGuxNOm2n6f41BdfEKGBWkbS7j5ev3fxPWnzIDo&#10;sZ4xn2pJkIrmp/iLBHA1wlhKV2/KQV5P5/yzVS9+LEcE6wf2Bdk7c7vl5OOgGeT/AJ4xS5gOtVDn&#10;PuKY3XGK5JPiiZJWU6VcJGo+8+BzjpjOadbfExb+cRQ6XMFZsB2ZQu316/pS5kB1SoDzinEfxEZH&#10;SuVuPiC1ozK1j/ujzBnHcn2/OoU+JF1dW0klrpqs0bfLH533vfpT5gOtKr94DtTDgjOfxrlH+IGq&#10;pMwlsI9qxgvmbox7dPr2xxUE3jrxRJbedZ6Tbtub5Sbjt9MCpEdgxB6NjmmyKMkE1xNz8QvEVrBN&#10;fS6dbsIYs+WspDM2M9Tx+H61YHjbWpxvaK1Mh+ZY1bp17nAP86nmGdQNuCaZnPXmuSbxj4haEzlL&#10;WNehHJPTrVe58W6/BAZXnh3Y+ZfL2gfTJ6/X8qRFjtNmV60wqVHNce3jvULSNZppozlR8oh5HPfn&#10;+gqKTxzq9wP9DZcgcNJBweewz70h8p2hViMlvxpo2kcj6VxI8Z69LDmO8jSRuFXycgemRmo7jxhr&#10;sBUXGq7fl+95K5JHbGO/1/Wgdjuu9IwGcht3Xt0rze38XeJIwwm8RSTc4G6BBj8Aozzz1q3Z+KNZ&#10;uITM19MzEfeIAx74x+hFAmjt3xjOf4vzpCSDtz+XSuL1HxNqslmxhuJI5G3AScEDPtjrUGleItRF&#10;qsd5fzeYuW3O/BH4Dp1GaCTt2kVTtDqvzY+bvTXdeuf4h3rjbjxJqEkWx5XIzndGPcYx9OlQzalN&#10;FvlfVpM8N88xGPT6VYHbNtVlO7qB70haPP8AwLpXAW/ifUGJX7bLMGwVbzGx+eR/OoX1TU4Y/wB5&#10;ezKQfvtMWIOfT6GmB6JKIsBGHDc4psjowJJ+96V56NYv7a6VG1SaT5Q27f654PP6e1JfeIbxBhbW&#10;XyXkI3pMTvOfc8cenrVcwHf5hC7Ux1zmmyskb8lQGzye/wBK4F/tFycXV421W3bFcj/vo85/T8aq&#10;td3lmzyfbpmjyxhg8zKoxPqVy3t6dBVDasejF4GXb5qhs88/rSC8t1YjzF4GPve1eeyapdyRbhp0&#10;knl8HYe2OD1HB+p69aWXXoYbdvtUXkxjJI3Elj6HHt/npTuI9DW/tc5SVWyRj5qmXX9PjwGmj44L&#10;bhxXlV5qU2+GV4jKVbC/JhkjJzjHHGADxxS3t/B5iy/amkEi7vl2kADucg/zzTuB6pbeLNHuVVlu&#10;4mUn7yuOKc/iC2C+YCvQHlgMCvNLHWHWaNPM8yMqAu2MAnnBOAK1NT1EW9m3kSR/6v5VO47ufp+H&#10;FSB2Evi7SfJ803Uar1LNIOnrUJ8W6VJEXivoNqtj5mAx+tcgL3S7yJbeG5ieaNcv5f3lz7buB9c/&#10;nxU1zLBMi2yQKMj99ujBB9QR3qrjsdDYeN/DWrq0+la3Y3SqzBmt7yORQR15Ukcc5qSTxZpYkYLe&#10;RYX7yq27t7dK423un2bdPsYRbjPl+WDwcY3YxjoMdammugIsyy/Ky/K0qkbzj2zmlzCOlk8V6cG2&#10;GX+LC7VJ/kKiXxVYyo3lXIZc8tt6f5/pXLrfxSTgxqoz8sirGF3dRjv+WeM89aF1GWZd90BGiyfK&#10;FYAn8eD+H6dqfS4HR3PiayhUPPcYDNtX5Tkn/ZHJP4Ulz4p063tPNnkkX5c7WhbPX6D8s1zLan58&#10;mZCiK/y+WG/IdOPxIqvKlxdlhc3qLGzDhW+XaO5OOv0x1/NcwJm/c/EPw1b3P2WfUYlbaDt6kZ6Z&#10;Azt/HHf0rSF3HPtkDjDAEV5hqfhi2s9UjvLGWG4tLiRB5ksOGZiep6jvgEgfSu7huNsKozt8vG71&#10;ocrGkTTMp2Bcfkev/wBeo2kAbYcZA6Y9qqrcAjcw3c05XDZ3Dd7L2p8wEhMW3hqjZmB3Y+6fwpzM&#10;evPrzTWJHU/99YxRcRXuGUnDAt055opZmU5yo9dtFFxm/EW2/KPfrTwSuJAO+V9qSI7juI9KkBAA&#10;z/n/AD/n2kzALgHC446hqcMKuHP40LweBn2/+vXO+NPHMfhox28dv5k0p2rhS3PZQB8zMT0AHqe1&#10;AHTRhWQlR3NSfIQSDzu/KvPdO8WeLJ1L6tqcFnLt4s2wSjD1OO/pk+1XLfXtY+1tbXGtyMxZgFWA&#10;JtwCeMqeOOM9SaVwO42gYcNjvTXaM/eB3KcMO9cVea9eTR74fENwNz5VZjEuOn+xz649cUsWqXiQ&#10;rJd6pM2/IHzKpB69hznNMDrmkQjaTjIwVI/WmiZWOC45/WuZkWYOtz/aM2P4V87G8ds9eao6hdXs&#10;F45SR/JYYjjEh8wt65yMe3X69qAOyFzDjcGH5jimrcQ7eX/h6cVzVjc2Uluonhu1HHmGS4JJPT8B&#10;n8R6VLdSeTtiErZU5XdKxzk9OTQB0D3SH5vM4z0yOKb9tt1fZJL8xXd1rn3ns4GJidt0igyb5Cfy&#10;FRz2tpLtdUXb1Vt+Txyf5/5xQF0dKb+2UlTOq4/2qYdRtk5aUY2/3q5m/gsoYtxsWfLhQfNbjjOD&#10;+X6e1RXGneHYLdUisEPmSMyr5jnsP9rjp9adg5onVpqtgTj7SmSM53D0oTVrYYYTL+f5VxVtpOgn&#10;5o9DhzyHj+8uPoe1WrcxWKqLeCPasYzxlQATjtikHMkdX/bdiD89yobrgtQdc03fn7QnyjP3sZ5r&#10;m5dYm3ELBDsYhl/dgFf9k+3fp2H4jXkTIzxyRxsGyy7eB+FAcx0X/CSaOm0i/h5b5fmHPNEXinRZ&#10;S6JfQsVOCFkB2/XH+ea55jP5QR0HovyjOP6VSe8s7YKBeurSYPyKGdTnp7jtzQPmOz/4SCydv3U+&#10;7/ZHNDa9YEbi/wB3hj6Vylzqt5af6SdyxjH8P6HH9afL4hjO2Lqd2FYqPUDoaB8x1Y1i0O1llK/7&#10;wx2p8OrRMGdCfl6tzj+VchPrNnFM094jKIUG4biY2U5PbuD27AinXPitbQM8YYBgApK5A/Xnj8sU&#10;BzHWNrtsp3eVJ/3yeePpUf8AwlFoqqf3jbv7i8fSuTsNZ1d2+z6rbwhlbO6BmOV7HnHbqMdc/WpD&#10;r8qkrH93cB+6YsCP89+gxQHMdVH4ntZVZ0SY45wI2/wFNk8YWSuNwk5OPljJ6/hWLbanObNgLf5d&#10;wKyKR1/+uM1UuJoHIE5+YbV3cep5osF+5qn4gaRa3i20gmG8bo/9Hbk55HT6EVetfF1tex7ra2mZ&#10;veMrzn3/ABrlrqedbVI4EZNpP7xcEHn6/wCc4qrDqvkQeUqtvDZLr933HA6fhSsHMdffeNodObfd&#10;afccKxUlOo/P/OKntfFkN2FcWsyhhld23n9a56G/j1CAWt0paRmJT5uox/h+VVpIY47uOUSyLtVt&#10;sW4bTjjvn/IpBzHWjxLFLN9nWzmVipZXbGD7VXfxTOY8waNdSLuPOEz19M1hLexwsJ2D7kXv2z1/&#10;z2qeW5svs4+zX8hkbDMFzhffPPFHKg5jSl8b+VZG8GmzMqcMgC7s59M1VX4iXLlWTw/fMrNy7Rqo&#10;+o+asJ74+dLGbhox8pcMw2t79eKt20wuLcyltyg/fz16c5+lSkUbB8czxw/ahoV9hT90Rj/GmJ48&#10;umVZG0a6VWX72z36fX64rEW8QT/JPt8v/pp19j7fX+lAvGWWRI33Lk7mU8//AFu9HKBsf8LInZti&#10;+H7xt0edy7CG56DDGkl8f3wZQ2hTq7Aja/fHv/8AqrnJvtVosi2k6suc7XcjHPt/n2qwl7qFxMv2&#10;m2UMq/d28du+P1796nlA3J/iG0DQxTabIJZmYKrSKGbB5/TH4Gkt/iT58mF0a7zhfmaMc8Z4rG+1&#10;NLKssZOVYkK3b9OPWoHwsgldd+1gVK5Azz2o5Rcx1h8eYkxFp8jfLyFYHp7dal8NfEeTU5GjfTJY&#10;9rYyzKAeOvPP6VyheSOb7RaybSw3DocHOO9PsIpvtAvbiRmmb5ird/Tpz196OUZ6Ba+MWEDy3Fo6&#10;eW2NzOBketWNP+I1vfL5kdu4Vlzub6niuRBe7h/ew/6sj5QxOee/+NOtpoNPt1jKMN3LKqg4b/P8&#10;6OVhe52UfxBhEv2c2zfMQFbzB19P/wBXpSnx+kUjD7O3C42s3XmuN/tNI4cpGztj5VbAJqpqVxqN&#10;3Ky2L/vDz5+flH1/+t6djSkgPQIfiD5hwkYZfLyf3g4PpSnx7Op/dWG5d2N3mDoeOlcVZPcxW0dv&#10;cTLI5bMhYfe556fjz705tTjctC0W3dkqq9B9PUCiMRO52Q8fXpURR6d93+LzPT8KZdfEuW1DNHZb&#10;vn+VfOx16EcfX8q4qe5ung+zWlz5cmcIGUsDgDio0OqIypceX8u0s4fr16/5/KnYOZ2O/wD+FkyC&#10;DzhacsFJ+bkD/JqlffGC8VSbTS13BgdrS53A4yOlc5c37xMlwQrb1Urs9vf8qymvC12scSJ8y72d&#10;1HHp+tHKK56EfitM6rC+nxrLISceccDH4f5xUNx8VdRiuWtorCFmkVhGGuD8nP8Au9eO/euL0+fz&#10;ZmQsyyR/K27OGxkmqt1cRXN+kNv8uJGUsrcg4H+P61XKh9Dupvi/q9syvNo8AwxDFbg89OcFf696&#10;dd/FnV4wq2tjbeY0fH+kEbSMf7J6/wBa4OO4K2vliXJy33uhGar3d1IlptkfMnA8raW2n1quVE8x&#10;3yfGPxHsMd1p1rng+YsxGMDHTHOcZp8fxh1yeKOaK1tdm8s21yDtHb25/wA964e3VA7RR+Yo+827&#10;GWPuR71Ktpb2+BbKyLhj8q8Duf1/nmjlQ+ZnYyfGbXVuoybO3j81dh3M3DZPXFT3fxg10RKILC18&#10;9VAKs7bW9ff8e1eeS37LdeRcLtXrliCM571YtLyee6aKWHDKRtkRuT3NHLEOY7OT486xo8ax6ytj&#10;C9xcpDbtJIylpHcKq88E5YAcc/jU1z8YvE8Ft88dmfmIj2q/AwMZ56jBPHr0454y7srPVBHb6vYW&#10;8xtblZbdpostG69HBP3WHYg5rPvZrq0T7JbR/wAQ8vH3TnoPXof0p8sQ5j0W9+NninyoxFa2O4t8&#10;xk3568fxf/r9qqj47eKbjVJrK3NjHLwfKMbHauRyPm/z6CvP4NZklvY5ms5Pl6Jt7jjPWrRaaS7+&#10;3OjRqzEbcdD68du9HKhXZ6FffGzx59oUW9np7KVUO/kSEjjBx8/HJBHXB65p03xn8YxXJtjb2PzB&#10;iv7mT5eOvD4Izj/GuHj1QujRSS7ZfujIxzx+tSR6nHdus0SMPUDpwOD/AJFOMIhdnWS/HD4i3UUg&#10;+y6SvTEiJJlcH0LnH8qcnx1+IskTCX+ymAjI3rbyj3Df6w4P4d64vUyxhAifY0mQrZyM+tFzlbSG&#10;MzqzMu2TA5A9TT5Y9guzu9R+OvxCgtY7u1l0pYWh2yK1nJ8jH+LPmZ/oOeOlWYfjH481C3FxHeWK&#10;swxIq27cj1Pz4B9K83iE9x/orTq6uuPLyeDjofz/AA96k06xFpuIuSsi/wAO7I54/wDrVHLEfMd9&#10;f/GX4g6TFCZdXh8xDlnW1BYj0xnH41Wu/jd4/EyXdpqdt5Jb5Y2tRtPGMdePXP8ATiuJuZ5dUuVW&#10;aFl5x5h6HPANPR9sP9nvKJPlwwZcfl6f5xT5YhzM7CX49eOpTcTrqlpIWYeRB9n+4o98556/yqxL&#10;8a/iHK/2xtYtlQr/AKlbUbc+vJJB9Oa8/wBK0aSGZlhnL7VYqrN8wUc4z3/+t37zXuqGV2tWH+ry&#10;0g6HHrz16fpT5I9iuZnZS/Hz4myXbA+II5F8vC/6KgA4xk/z/nmpIPjB8ShapPH4s8iQfN+6tYzk&#10;g/7SnuOnofevPtJ1cT3EzRxrIFUKV3DcrD/9fNWX1e3UYETtIrAY9OeetHs4dg949CtPjd8TNNs/&#10;tE3izLFcKIrdEKjGO3J7VVvvjn8SBercx+KFZdo/di0j2jA6dB6fhiuJEdteyfabiVuGA5bH07+n&#10;FMOpR3WoSHKqIsKdrfe9fw560ezj2BSZ1kvxp+KM7+fB42miy2dsdnblRxyfmQ8fXPf1qK1+OnxQ&#10;lHm2vji8lHRttnbcj/v1/wDXrn/s1o0Hnl2MZw293PT19u1Lp9vbQws1oI44z90L1PUk+wquSPYL&#10;s15vif8AF64DXz/FG787aFhia0tdmBwAQIegH8qkn+JfjnUm+y/8JzfbYT8qwrEjA+5VM5z+f0rC&#10;nKzMHg+Xb91dvU5pYLExSfa5JV25O0gdSP6e4+lHLHsF2bTfErxzp7yLceOdRk3KWDusbEDgYzs4&#10;NOn+KPjSOzEsniu82KuUjaRfMJ49BnsPbH4557ULqJv3v2tV7Mrfw9ePr/jUCWqXf717nhI8ozd8&#10;jr9cfzocY9gOktviN4te6JHinUfnUD/XMRzxj6n/ADzU0njfxRhVPifUZI1X5lW6Zc/l/n865SO4&#10;m0uWSNZ5G3fMzSR524HRTj/J/TQDtMUKkFmXMi8enejlj2C5oyeP/FziNm12+8mQ4dmvH+XtuwD9&#10;fpTbbxV4g06TzU8WaltmbCxyX0hG44yevoB+X0rHmvY45vs85YKrfLgcKPT0qneWd5LGvl3bMpX5&#10;G6bVzknsT/n3qbFXOsk8R6/F+8uvFmqN2YLfPhvQHn/P82z+KvECqUh1y/UdMrfSAAf99VzsEN1J&#10;bLLJdfKsY+UdO3P+TVW/1MWLW4E0qtPc+Wu75vxx/KloI6qfxHqcdmLW48Q6hHNK2XaK+kGT2GCc&#10;Hv8ApUL6rq01sS+q3nlxty0l2+M/nVSCdMLORnywTubtn3+lSX6qJ1ENwsigZ2xnA3f1/wDr+2ad&#10;hXFn8RahIv2aPW77erEeYLxwWz9D6VJbXHkXTy3utXkk0i7v3t5I23oB1b2/z2zWguJb2YCKNYc4&#10;Vt4GOOTRI37qRgATjmRuo6DFAFrUbpreHe1yzK3O1ZTjudvWixuDehZby1LKOIyzkkjqf89BmsGS&#10;3/tCZYlZ9oXLMHxjn6/59fSYX99b7LWdVCt9xRJzt7fpzQBqRpbwTSXl3ZxsyyDbuGQQDwPf1OPW&#10;nXlwl00aJZIufmMm3IA9Oax7Uz2bIEMjNcsW+Y7guOoHt+NOvYLae6jaQNtDEsoYgOP8+9AE02g6&#10;derIJAWeQ48wt90E54x06f8A6uhWTQ9Pt7f7OoVYlTPzj3yT/nsPxqcO11KreUqED+HjH4f171T1&#10;iWa6lW0a13xsM/MflH19f1oAuLYaPDarcxwb1f7qbflHvkd/r9Kuu1jaHckC7VU7dqDGayPMmBW3&#10;kbbGcDdJ7HjipJYrcw7IbhmWM8rv++aBE1pf2CStDdwIr3UzNt4wQvUZz6H6VpyIk0bNJFGtug+W&#10;Nf0rO+07IvJcIWZgSRg0Xd+LG3y8O5t+V+c88UDLllPbPFvgRdqrw20DOB0FZynSrfVJtXlhAkmj&#10;ALt144x06fT19zTLWeZ7WPdEo3L8qo2cf55qN3lmhaPGGJJ3MemO9AF8ahDcFWskj+YY3+WDx/jV&#10;R9M06aKS1Ghw7mJIuBGu85Od2498/ngelR2VwrqFRNxX5VZs80+WYFmCSfu+gOamQEumI27ZL5e2&#10;NWCrjnpn9fT8aka8uLafz3OVY/Kqk4VRnioUSGzH21HZmzj0X3+pqOe7jAV1i2mR8RnbuycH09fp&#10;xUgWvt8s15HLK+OzBv7vHb8DTr29uWLQWDlMkLxn/P8A+us8Xc8M3lyowkXhdmPm64+n6VaDObXy&#10;1MfmNy27GR03c/5zQAsX2dr/AM2WRVmZSPMQDcIwfUjgEk//AK6sy39nOi2/mYCqRJnGcent/nNV&#10;ZxaxR/aCvITI2dfu/jUEekW+oWo1G6uVjLLuaEzbvlB744/D8+4oA0rPUEuX22RWT5gN275VH+RV&#10;a8uJZIZvIlCsjfLJ2OM8+1Pe4EEGyzCrkA7lXpgf5/8ArVUlt4p7SSGUN852SMG6k9/0PQ+gzzQB&#10;Uj1Ce2j8uOGaRlXEjfeP6cDr/ntYtddmMEUlrayZaVlkZly3Xt256+vTgUj6W8Vqpwyor7Wd/mL/&#10;AFHT/PaphN5EP7u1Ybfm3f3j/nP51PLYdy7Zanqr3kv2tN0a+je+AD36VXvLi/a5XGxkLNna5AAz&#10;3P8A+qori5JiyY5F7lVfacZ79/8APGKjW+njLIwKxlvkyw3Ef5/zmqET2WpNPbO62jfuyfKkP+rG&#10;O/bJ/wAiom+2C5CCTy1Kkl93t644/wA805yuRHAxDSH5V4wDVe5khmLI9woXb8ys3cL9f89KACST&#10;7bK0EbzeWPkmZNyjHTAI5/EGtC2h03SrWGK0VmaONVj3SMwCgADkk5Puec9TWTps1xMEjkiEMe7H&#10;3j83X/P41pX0sUNoyPIu7cNrZ5z7etADku5ppHM43KcFFVumB3/Wqt7c3DQssE4Rf4vJQFgM9j+v&#10;5/SprC3uYrKZpGXbLx82M9x9fz61XhEpTbYJGsathtq57dM1JLGPJFHM/kxMzeWBy2d3OffNJLeT&#10;eUHnYQhsbVMmdvPXtToI5rhWMYCQhcu+M9M/4f5xQYoQTLJFuwDtA5/H24oYIW9TU2tGfCOeplkw&#10;d/PUehpkF8bG1XfDhtxI8scn0P6UPd3S/LuXd8wT5Cc/5H0FPt/tDuIo2O4ZG5cCpAoXV80yL9su&#10;zFDu5VDy5xyOOf50GC6lEdzB5rFeFaRcbfw/z+FO1oyW0scy27yhpAiybhn9Peo5rxflsLS4Hmx5&#10;DMe3qB+OaQwubW6tBm4lMjbQwKgsBxxkD8qYdWj80NlXlTCMADgd/U8/iehqV7h4jshM0sjbdzJx&#10;n8yAKday3EgaBY2Veu6Yglhk8cfX9KYvUoG7uJpldm2R7SV/eFsnn8AcY9qZe2Ml7JHLcKWaLLfN&#10;Iy8nr+g6DP8AKrDyyW8vmRPmZuEPcH1/TNRCe8njST/VkYGS3ytzyen/AOugVxdOg2RTXv7yNWJX&#10;LZADZ7ev5dfSllvGKCKG0dWfIP77JH+R+VJp+nz3k+2XOxGLsGG5QevToeeOv4VPqmnm0eR4tzTx&#10;ruaNWbKk4HQZ+vHP40DiJDqcvlvHLMFXpuWNumcdu/5Vm3eu6hLMtrZWV0tuhxnywqn/AGvm/qTV&#10;j7Y99eL5M4+zr8xj3FcsAPfkf5zTtQ3m9W4EG3PC7WGEAH93nP48+lA7Ef2m4gumRJFwD+7UFgTk&#10;c8dBz+g6+lHUdW06PWGjublmWRU+07fnUMM8MQDtOR0J/wAatRWiEtCbhpZGOG2KQz9+/wBf68dK&#10;WCxdJCkEBVPlK/MMZBySx5P5d6vUkmiNtc8Wcy4CAp5bltw5OaZHHMmoNCkeY04M3mn+WeeamghC&#10;ySQ2sPmspB+UH5ic/rUeoR3onKWbGNcr5g4BPBO0deOOtMRnuiWmoyTXFwvmSKE+92HTjnt2/TnN&#10;TG5WztVe4uPlKk/KpPHPPfHr071NPb/bbKOBoy0kbZZY5GXaufmYkdwO2QDn8KjmF3p9s87vvVW/&#10;c+q56AAntQUVVu/L2yx3m0tuOZJDz0yduD/QfypE1eUXLMLbzAvC3KjKkkHj16+2O1PtVvWncwom&#10;5mD7pCOCcenT+dQ3lraWqrHqDxuu4DdIh4b+6PX2x6VSYmXFvpZY28iHG9iSOTz/AHjnj2/yar3M&#10;AM+LaVllP3WVDnp2yf8AP5U50N4hSEXHvGsY4yMdOpH+cVVQSvBHZWUrtNtU+dcxlmP/AAHcMdvQ&#10;fXFUSiaBZWKvFKxfdkl2KkHGOBn29qkinuYvMQNH905baMLwPb3xzVOCOaCTyQ6vM235Y4gv1+v4&#10;n86S0iubjUY4/tk5aP7zM20L7Y/+vx6dqBmkgZTHItu22GPMaqxCjnp19uvtwBV62SLVbWSKUNJt&#10;jz+84WMjHGMH8/xrMtru3gvvsN5rnlyyYEcSsWLe2e3GeprUtrWFXk+zqfmGfm6H9OBn9KOpXS5L&#10;Z3U7rJIFUKmVWVH+VckjjHBpYppJYGbBbqdzk456Dr9f8nFOdpo4gkaLIxYCR4zuES9erceuKh/t&#10;GNrOSGZUhZPvdSnQfMT9f89aTBliJ5biUmyljh8sHcZJQM8HIwcD16nOcdaZNexapC0gC/u5GVm8&#10;wZxxz+vr0/SpHPpsyKq2sJVVbH8PmfQHnHuQM9s8Ew3BnkjZsRRNH91d2dyg4weTxk+3ucUIkLsR&#10;JD9mmmkaR8D72wMMc47k/THSrENxaPKsaRyRqedqrnbweOnT6e9VLW3mttt3f6g0i8mOLYo2Aqcj&#10;qf5fzpLSGe9u/KXakITG5o+WU+xXqfT0PXuHcBy3MG1pMOR5gPyx5Vm+g6f/AK/wkMtteb9hMbea&#10;quzLhsjt3qaztLmEtHKF2qoA2w7QfUAdh07/AONVbuOFpv3duirvzJuXnvgjH1/P1qtLADvFJZXM&#10;RkXdDIGjfzNwYBge4Hze/fmryamCobdgbcjafxrPmmgMEtnb2TNIkeGVmKqc/UZ9OmevaqUEskJV&#10;Xl/h+Zd1ceIk4tHRRXMjqba7MoX2+lWklOMqn8X41g2NwSqgvkc9v1/OtiGVSuM53e5op1OYJRLg&#10;465Pv68UDoF5+7USSfMPzYk09Mjk/gv4V1XMxs+0D1Gf4jRTZCG3BT14Pt70UAdJGgRckkj/ACP8&#10;/wCRQgVm4zxzladDGFjzgY4HsKIl42CtEYyAu4XCr823OGrifEU1mvi+4tb6eSNms0ljEIwzKGdc&#10;g9cZPI46ZHXNd4iBQVYdx81ef69DbXXje7vJd7SRxxwLGrY/2u3fJwfoPalUVohH4ivYRWjwySxF&#10;rj726SUEDqPwPH1GRVq5FzBIyxoVjx8quoYfp+P5022QsjSLH8vPy7en8yf/ANfWrF/axTWYvLVg&#10;0kcw+RgMEYwTuzwRx19ayRRRjEqzjy0MjbSWk2kDP/6uOoqSWSXKxBllH3lUrj5h9OnenzRG2svt&#10;AEfmSZIVmHQc4xnsP88VUT7ZqD/bhAFXkSRs23dxz+X0qgNKC9S3s2mmibbu3bPvLtxnOPzpyWel&#10;6jBJPaTR3Ebc/wCuzkc8e3ftVVbuWOGONIFCthWDMMgYx6egqGytlsIdlovkKzb2jSPbgnk8D1JJ&#10;Puc0CSNm3ZBG2nRu/lhV2sWPPbGeuPUetUNatXEK7GPmLx5cmT17Z7du1Ed7GYfs91Js8yPhmHzZ&#10;+vrx6VHDqEkjIow20KW3MMj+vpQMq/bViiFjfIWUYVWZg2ffpjp+v6WFljjj2WtyqhedmcZ49O9O&#10;1CxF+JDCRFuUblRx16j3B/z7U5NLT7FGZdzNb8hWjPPtx3z607E2uOkmElurwHoG+bzOD/TvVeO6&#10;ZZsSzD5s7leQbf8ACpri8ktI8SWG5WwY2AXaeDxzzz7jFQy2cc0waO1lWNl+ZGwR0646UXFsTSh3&#10;jVLeePeq8/MfmGKhN60SeZvZuMMN3XP+fxzQwtFnKsB93ZsJG0e/+H1qWWGGCya2uWVvlypj447H&#10;6/4fkdQ9RglvsN9kBZV4K9l4p1nPJIcXO1Wj/wBgZOe3Hvx9Kd9oYp50ecMcMq98e351RA3Xxggl&#10;kVNw/ixj8c9PyBpspI2JGuUwjP8APsyhV849qqx/Z0j89I1b93yy4Ofpz/jUNzLqUBWCYNMo5X5g&#10;OemMf55qW5voooPLjhlywB2ovGeMHk96kXLYf5sssbKszbTzHtXp9CPf/PFOaOC4G4DeVOeE68VC&#10;IIbmDyHKtG+D5e3rz1Iq157uiRM33QR97rx0/Wgoz9QVon2xRs0bbixUbtvXAI/z9Ks2kM8lrHNe&#10;WqxiU71ZWDjHbnj8sdasw28Jt5FL/MvON2Px/pQbl3tv7MvYAjKuI25O7HYgdKAK/wBqgnDwxuvn&#10;Ku3aq5A56H8z+dRWdpf28oYyo0J+91yOTweMdT/+qnraF32Sja/J3t+PNTH7TtW6lKrHwG7Yb/P8&#10;6AJbaYoMrcsCz4kyPQ4xiqkMt41wY5E8xg7Bdqld3OQMZ9MUb7p7jcsitGzcM2Rj6f8A66sGznaJ&#10;pvNbdt+XK9eKBodHe2TW/wC/b+IoNo+9z06dfxqqmlgbsNt8zIw8hYJz1/XrVyKPT5oXjngbDJub&#10;cx5bOTwOlNW2W52rbxf6gkrJnaMe/wCeP196liGzSzxFDLM3mbSG2rjHH/16be3nmR4kj53Ha0fu&#10;KuqkeoxN5r4XsrdcfjWfPbLJMxQvtVsZZuMY9vfvRqMlT9/bJNO/mTKuxmC9fc8+lQ+bKt1CtvAy&#10;L/y0G7hRtJz7gnA74yatPDILZEswR8py7fd9wTyc9Kzr7+3HZVEqxhZAY2zndgHI4PcYxkdaBpE6&#10;i1XUA9wvmNIu5cLlemO5Pv8A5zVySaRrXEcUgOMdufzrntY0jxIskF14a1e3hNpkpa3cX7q4ViCf&#10;nGWQ4Bw2GGW6VsrK13FuW58vjdtDjrnp09eOlHwlEP2JJZJo5k2v/ezk/wBO/wCFNktrq3gj8iFp&#10;FxhjnJA/vc1PPDN9oZ0Zm3cfKQCPXt/n2p9pcXYtoi0W6TbmTDH3/wA+tHQDO06CEazJczXEy7o/&#10;KMbcqCG5IHX8uOvGatXVvdmFp2YLJ8wKq23Iz1/LH/66vm6+xQ/aZIQ3u33wvoc1A063byOEVfUb&#10;BwDSQGZGbgxySPcNiCTkKvOOv/1v8KuWjvMWaT7vRVbHHHX8ab5LojGCDdkYYsAucfzzVeK8mMas&#10;V+Y8sqsOOB1z1NIizLLaQLq8+2yXEhVZAFRSOF9R/n+ta1rHA90IzLGqMyjzGXGzgdfx5/wFYYud&#10;7Kk0LLgrwRljU9lf3EMjWdvZovz9R1b8u+c+vUUFm5fO6QZhG7apPC85xnHXk4B/Go7RFlZFeYiH&#10;cGXgjb9eOfx/Cqay38LNZtbtuDfLJIvfHP8AL6VpWNk32KOS6swzLnbMshzwenUccHj+dTzABtXm&#10;hJEyuMH04wPc+lNVntBuibzGZgNpIBXmoLl7axuGtQREPMXG4HgZ6d/16Cn3MItrlXXcWx13ZHbg&#10;8+w/KqA1obON7gPMzBW46/Ws/V9PvNOjZreQeXI+0At+Ax/nmpLXVJLh8PDs8uQFhn15JH0zUuqk&#10;atCrqnmxxynOO49Pril6AVLa2v5LRftG1vL5BySM9alcGSTy5GHPO3oRj070lvcLbr5QVgN2B827&#10;A/Go5rtppv8ASrR4/LAUmFcgngDB9z7dT9KZMgl8hozEspXaqnbM3XkAgc+/6e1Z8W9rqN2ulhX+&#10;JfQZ6VoWphuNp2FvTdjOO5PvU11HaWwjkWNGj3KDtwc46/596ARn3E19EfMgCqH+Td1Dc4JHH9aq&#10;32lyiLzEdVnG1o9vIBPAH8vStR7yzuLgCQ+XGMDd1wT/ACP+frFcCGIAKXyq/Kep6eo7UFFLzrs3&#10;H2aSKM+Wm5W8w8e/6U23sbpL9ryWSOJU5+V8jjv+dTLKDIL0LuYZG0YHH4e1TWEjyxvCGXsfm+nN&#10;aE2BNTjO+G3l3HALqjD5+4I9v8PpTorm9v5vLi2qnJk+YFlOQMY/P/Gqf+lyqqWiLCy8Fdo+VfT/&#10;ACamsLqXTpmE0aq2z5tr+/Uev+etK4rF67SJmklWzG7bjcVzu9M8dc02BnktladNh/h/vD8qgfV1&#10;eZT5LfvPu7OeeTn8hSxltRtzcRBWVW27twJByP8AE/lTETXl7b+UqGQszZG3b0P54rMe41KQsMMY&#10;2zld3fnn+VQajdPZTtbK211lXcxAYYyMEj0PAq9ZG7AaG5VSi4bcAfXpz+dK4Fe1+yoEkVPmUfMN&#10;vUfUdD+tWJ2cWTXFjufGd3zfePp+X86LuyaW3YSuPlX92/fPvjt09aZbPHDGElyrTMTt+hx+v8hT&#10;AlwgaO4uRuX5tylfvccdPTIqCK7g05Fn/eYk+cBlJbjPQY55461I4M0wjj2rHyDlupx1qDU0ubaP&#10;91NuZMn5j0+XjnPqKALX2+S/t2t7SbBdSVVv4T/jViCyuIA5nk3MqZyq5HTJ/nVO0uLgjzp5VZdq&#10;/dPPA9fqavW00f2lZWONwxJjjPyijcAj+0SXCqmdrEH5V9u9OhT7BP8AZ0kC7mHysu7Pc/1pjvc2&#10;t3H9juP3e8bv7zjAGOvrT9PE01xNeXJ3KcL8zcf57celAFwWiDSJJFmXYpXac8/eGcfrVe8vFScK&#10;toWV4ywIXBz6etE7eXP9nG7yWUtGFyAuew/SqqNILlEkRhkMSx7Dr9efagCxYTNdP57Quu4t2xnn&#10;6e1VNQtgNQkvSd3Hyqxxt6dfUcfhU9rf+THull29cr68denWmTNJqenSXO4CFmG7cCN656+4xyD6&#10;Y+lWBS0q0S2VmiVX3MGaRR8ze59e3NX5LPdh5ZWWQ4CqMEAY7/59KWCAwW5Eqqy7tu1lI7f5/Wi6&#10;Ml5Y+TFH5TYAEq5OOMn8cf5FMtjI1SRUUncisQ+D97j6VFaRxXUaz28DLtk8sSLw3cEnpn3z+PNM&#10;00xx2gtbmVpDJyvJHp0/E/y6Vp2CSm3b5QFbAZm/nxQK5DBLNb2zJIuVj5zjPy4//XUOrBAEFpE3&#10;yHOFG3Hvz9fxq1PPBsZUdvl2qvPX2z9MVVkDSzqZOEXnLdz6f1/SgAj1NL9IYrSFl3L+8dV6Y/pm&#10;pJFktSZo23KoynzH5s/Xj0ogijhQXCIGZpAm4N3PfH4fQU7Xra4mtWLbgGwGVOApJ6+2P89aCilB&#10;BdTo0kltGzM2G+Qcd/z5/OpXRxfLGqN+7TLrGmcZ/wAinXqTLbx2iStG24B22/e9evfIx/nFNmf7&#10;PbeZEzef5gG4jnrUgOMbX0B3W/lrGzbW7k+h75BH504pdmJWgXa69GA6+x6cVDcXN9fS7Y7hjt4Z&#10;RgdOeD6nj8quWN3Nd/LLCvyx7FZeckDqaPhAqvpUr2+0bdoCh9y4zznP+etOuUcBbYLu3OFXb6Y6&#10;flk/j6VNNcPuJt8lfLB4zVaWa6W4JhVWX5BuZc7eP/1/lUgUr+/s47lNPjm+V5AGjZsf57fr1xWk&#10;ZLDUmjk86NjaS7iBj5GA798+1QXWlQwXjXHlRm4jjAR1QHbg8e2eT9M1b0q3s5LJ5HtGjfkzK/G4&#10;jscUalaE04i8tpre5+8nPPr6fnQ8M8Vpm3XlSO3Lcc1DbtNcJ5JTc27G3pjnr/P+VRq1xBdR7mw0&#10;bZZdvX/I/nQSPEM8loZpZhExbBXdz7AUs1vIgTyT80jBFVSDnt/k9PpUeq3Ah/0ZU+Zudq849/r0&#10;qCzSeGRbhp2UR/LGe8f4+tAD47KS3uRHfpvZc/6vO1AR069TTRp2n/2illFO26Fcyf3scjBHpwc8&#10;dvapHS7dTNK5QMxKqxOfqff/ABpuiaT/AGVqF55dj5cl0VkmlLZ8xsAZAOdvCjpgdT60AWtXsraK&#10;FZPthkkWPd8vTk9D7g1CYLiePbL1aM/vG+b8f88VBcpPeiY3LeWu5RHIrAlunP8AnrUtnFerZ+S0&#10;ik9Tgnp1oH0JrfSZZLJY5Ln5sDzZM9eeh9ahvrqdb1vLh39Arr9e/tjmrHm3ltBFG67ljky+3hj7&#10;VVsrtxbSSahZNEGlbdkhmAzxz0564HSl7wi6yxyku8PmhTgMOcEVUtYLiVWjghjTzGZ2HoD3J9fy&#10;6VNZXkSTSWdpAyxiPd8zZ25Gc/U56c4qS1tRGk1wNrF/m+8e3Tj/APXS1AqyQpbxSRRiQ+XyVcDk&#10;d849abNIiiMahujeT5mTyzhfQVciSa4Vzwg3Y+9w3PI/DvUGvFlhEttdxoqEh5pZMbOOSc9qEmAg&#10;UIsb28u1Y8N83f2x/n8KYzSzM9ypGzbnnoOP8P5d6WS90qXTJL6HUUkhUHiPLFvQDmsW38RiISGS&#10;CaTdtKqRt2g4x9evX/JUpWBK5rW8octaL3O7du5+lR6jOmyG3sgu7coaRufrx9B/nrVnSIYr3yp5&#10;CPufcRujHnaff/PTmr8ej6UbpruXlguF2j7v0/l0FJagZ9vFO9u4uLzzd33W3BR9elR2MdxdGR44&#10;Hl2r/wAsxwmCMkfh/njNWreWCZ2jNsvl+biP5cBMHJz2/Kty1shb2zLpyblzuuGRcfn/AIUAYt3Y&#10;ylY7lk8ttu1x93CZwOlT/wBlW0S73wxjQt93A6cf04p91dxXDssUvzMcnrx7c028ubO2ijkMqn03&#10;dz6delAFa2Wxt3mkuonlP/PNeg4/z+FS21lp1uGjgZt7SbmG8n9TnjHQdB6Uss5EElzJjcWyzGmW&#10;MwKeUcrsOdyj5mbB5zQA19LeWRnmlXG4DaqnkY6n/P5VHqCRwR4Q/dYoq8/MORk1diSY+W8sv3Tk&#10;N3PFVLyS0laSC8kZRJuwisMnkjPtyaAIZdQt22zW5GQMfM3OR0oubR54IzavtXr6kN/nNQ2VvZQA&#10;JvZtqt5ImYH+f+cnvU2nKi20gjTDMWO5iS3Pfvge1MCuYo4VNzJJukb+L1Hp9PpR532yJpLCzjhX&#10;JAZshnwDn+VGo+fbCVtu5pI9qleuT17dP8/U0eza4hZWmXfnPHYYz1NDAbDENy3EDfdwAynBDD0p&#10;bfS1SPbL8zbfl+b5sY6knnFSTGJZCsVzu8tuAnOW9P6f/XqCykc3bXMlwzbmyq/e/wA4/wA9KQGn&#10;Fp8dgyxySrM2AxZeG6ev1/z6VJLmKS4UurNJuw3zf5/rQ15PJqCNpsLMse0yO2CG+UZ6e/FSXVpu&#10;/fltkpbJUr+uM/T8hQATLbI63GoXTeWi48tm4xz+nf0/Wi4uwAFtodkYYsuV+8T+nT0poUR3Kvcs&#10;GeJgVDL7fzyKjuJPOna4kXazYwdvA5qWSWopLPYPMifbtJKx8985x9f61CZw3z/ZTH38xm+6AM+v&#10;H+FFt9rfdA8Qt48YG4c8dzjp/OoZLYa4BpiXTLaoSNqLjfjuSff9PWgYgnS7gjjWYLtdgygBiTx/&#10;T2qC5uXtpGRJTEudojZQp6d+P0q1qUdvax7bRliZFwmVAHXp7flTWmluI9qDdlj8qLk7sYqRFGzk&#10;e6tWa5maUeYdzXHIzx93PaohHYiU3FkEbruCsSD78nFW7OJHEkJc7g3zLj7vFEEEkcjXO1FA5YyO&#10;OR2+tBRFMjLHiR2DMBujGcOB1zjkf1pZnEqpGJI4kXACq3ODngY759adfXVw8iwIwZC3PzfL+gqO&#10;HTobZ/OvbdZW4OGX0OQfwqrE9B01jAuYInbZj7wbG4ccZ7f5+tUdUtnhiZbAsrNjb5MZLZznjg8H&#10;HOMmrrPFdXavGBuPC/L93PYc+tP3mItI/TAwV44/xqSSnNBqKWtqZ7a4s0Vd6lsI0mcNnBAOMgVH&#10;qOtWmmwrBbbRJcShV3JuLHBIyfoCfw+tSXcxuZZDDe7lXkqsnUnHGenp+H1FMihs96o0e6TIO04Z&#10;gce5ODzjij0K5RYYJd0l043KG6nG0ccjGf8AJFNaw3yx3zuyrtI8xV+VRgc47/XI68VatNQhmja0&#10;WbzOWjbcfm6kEH06dfxps12IpPs0ZAUqw4k7fTGP19fwLAyCKEyQ+dZXHWQ7TIOoOex79KS4KSL5&#10;ck03mEDdJtxgdSAAeP8ACpry/vLa3aLgK8Y9GY8cd+M8dMVjSb5NQe6bfGONxYnjj6Dv/wDXrQPU&#10;t3OqiwuFjWIuzZ8sRclBjjJ7f5z6UWTH7HHd37GOP7w/fbmPHUnP6YqIywz6U0jhWYfKCmeRj1GP&#10;5kVUs7i7hnjgkt5tsq5VmjB8vPXkcdP8+q1GWJdTkhQW8Ds0kwy00mNvJ6L9OlQXf2g3fl3dysnl&#10;7TtUkdehzk4AGefYetT2MOkwqZpN3mZ+SR2Kr35xnJNXrQ2ylfLYXbMjFZIYgzdSQMKD+XJpibGp&#10;EZnFvb2xmz/y23fInpzjn8KhvbZ1kMP2YbpFxu2kAcdBx9f19aj+IXjbRfhn4SuPGniQusEMZHlx&#10;RgyTOR8sSbuC7HseAMkkAE18j/E39pr44eNrpbjwx4mt/C8cnLW9jpsF1KF6ANLOD82MZ2Kgzn1r&#10;elQlWlaJMpRWp9WYyoZ1aTd8rK7HZtGcDrwMHnpkj8KtWwsILbBgWQHIXphcA9ef8nsK+LdG+Mn7&#10;SvhyT+1f+E6h8UKvzNa6nZxpKi8ZEZQBVzj0Ne//AAV+PWgfFvT8QWk1jqkUQiuobqMja3PAHIOe&#10;p/nWtbB1sOuaS07kwqRlKyZ6hJJZyZuIZJEwiiJY+d3HUktkfQ5PrUUdsEn326F1H32Y7gGH16gf&#10;rWTFdzWV1HHdTq3mZ8s+X94gZOAPQf8A160rVzqEZjWKWNd3zRyY9AQSBnr7ntXLcuUSa1jtUuQ1&#10;r5pk67ipORntjA/LHvW9psU0ULBJ2AZc4ZcADp0/z+Nc/bCWO5WKbzmZj9/dtVT+X9a1LCO4eMW1&#10;xeNGY2yWZgdwz06HjoP5UMDSnicx+dLH0GUk2+n4cfpUMmjjVYRHEkeBJu7DnH+f/rVYjtbeVlv5&#10;I0b5SU8yEho/Qc9Bj0FPlnldJltwqrt/hU5PT8B0HNSMqXlvJbhU+0NtVvm2qGBJ6c9vw/8ArULb&#10;peIs4G7Y23aX+VOPp9B1P4Yq8VWZAty5k+X5i0eAp9yec+9Z+pZh33NjCLgKu5IY5OWwffgk/wCe&#10;9UiSnd22ox+a+jyRLuB8tXG7PoOBz37j8OtTWdyLKyhn1i4jjmUDOZlTIxzgZJ/DJ5xzVO1lu7hF&#10;kvrNo4doJHlndu5PDZ+YY47AHv2q60sJsRJM/wAs6BflxkADGSB83AJ/+tVBsUbm4i1qOSewurVn&#10;XdtVpiw3epAI6fTvVmHTbqW1Q6mWkHAkKyBFJ7jC4zjJ659qivLi2udqW90D5cPysAfLz6fy69/W&#10;oLe+nifbqUDQ/KrLIzAjb34wSDmhAXrC4uIpUtINO3KjYVWyNiknnkEH8cZrDnZmmbK7fmPbGPyr&#10;csg9xGt3aM0qhsYjyWHPXBHT3/lWTqMIivJYc/dlYdc/xetceMfuo6sL8TLWnOSFXJ9worctzwAR&#10;79awbBUK8buPWtyzBZNygj5evT/P/wBesqRpURcRgB+7X9akUEKEJ9s+9RqQF3ofxapUDvljhdv3&#10;s9f85rtic8iN3ZVIYtzycfzopSNw2qoC9c+npRWhJ1Ue3a2crn1pqLjaQf4vbipBuCe+OORmmrgP&#10;naNv/wBfpW0TGQ9vlX5CAq8D65ryy8vfL+IesRwXMyyrJG8ahcgEx7c5H+52wfyxXqxXZCzMvReK&#10;8rks0tfEOoSW0fzzXEhaRcfOoc8HJ9MD8fpU1fhCnrI0pbHUngjaNNoY5X5h8vft2x+IzTZ4zJp6&#10;rGkZk8wlRuz29SKjuLyR3MdwW+X+8+D7+xHuKrvHetAYwqs0hwplbAGMnnjkk+lZ7FFyGIyLHKHZ&#10;d6k5br78U4QorfZQ27b80e5un4cf/qpjSrcWcayx+XJGudpJG446dBmlt3cKGaVkfI4jk5HII5GD&#10;2/KgXmQ3MN5cW5khtW3kfKvmbST7e/8APNN86/l3XU8UgZeGVm6Ee2f5DvUlvDPbwstvMkZOOF5H&#10;I+g5z34qa5t8Q+Y0ir03Bh7cHGeR/KjYVygdAnbUvNgb5JJAZI3Y7TkZyNv49jjp3zWjAtxZw+ck&#10;SshOPlboffJ7frVTyIIYme1SQ+bGo6D5MYzj06470r3d7HceTKJEb725shWx3wf88+9BRehu4bvz&#10;EnLKzZA+Ugfy568+9Vw2px3MdnCm6LncWz8oHc8Z/wA9qh+2LIGZplVucg9OP6Cr9s9tcWo+03G0&#10;cksoHAP/ANf8qpMRBdPLbyxuId0Z3BpCy/LwT061bWXcSJWjB6bT0Oe4/wD1f41Qkm1KG6ZZbSOe&#10;3bPzLJtYcdMHqPcGpbcSXcslvIzR7QMfvclT6+4z7VID59NtLhWkMG1u7K3I4+lNEC2+nNBC+ERe&#10;u3kfhzV6SUWtjIZ5lZlUHc7AZ/yT/hXzb+2P+1ndfCmeP4d+AIY7zXb6L7naAEkb2244HQc/Mc4I&#10;Ck1pGN3ZCuexzavfyWxjivrEqsxVY2yGAzjqP8Kn0y9zIomjkjddpb+IEdMg9x3/ABr894NL8Y67&#10;O2peN/GupXUkzBprWO8dIR7bFIUfgK9I+FfjnV/AMyJpHivUo4+AY5rgyoFz0AfIA+mO1dH1Kpy3&#10;Q4ztufbCX9pefvoJY8/dfjChvXP0/X0qaKyDyMWzuxjaOnXr69fWuL+GHia08f8Ah1NetZvJuIXM&#10;c8MbLtLY6+uDjIzjnI5xmuns7qS0QRtPIyhdqMy8EZxtzn6Vw81pcrNfs6E6XVrcXn2c3LDbjczR&#10;42tjOOvJ/CnTwxzxsI71Ufkxt06AH8Tx/nuG8tmtmXyZFn/h6HgnJ57gdvemxItxHIZYV2dPlXGD&#10;nPWqIJNOmRwLhAxLA7gyn5vUj9KlEqvbLcRpEQyht7ZyP/r9KWCIQ4nhVlLf6o7fu+nP1qrJZG3Z&#10;bgt8zDDKrHadwxu25wD0/X1oCxpNZm5jbdtG6PckgIUr9P8APU1TsfPe3mjmO9esLR9G5J5XtxgY&#10;9frwkWnLqMTQ3M+YmX50kPByO4+nSqmnWieHNN+wWs0h/eO5kaLaoDMSBgZxwR65POKBiytJcOrm&#10;yaPDqjRsvysOmR/wL2xWul8bmJtlh+5Df66M7eQc9O4/xqrb2+147qeHfEedytlcHoafdjUZR5UG&#10;obVP3dq/eX19f0qQ3FmubeGKMKqjgNsXHP1x16U2DUJtOLXUDKOPusMDrnv0qCK0vLKYbyrQFsCR&#10;fvZOfvAnoDjmrsotbmyYvGG7KoGCzf8A6qe4WFNzaXcbzSp5chY8KwC5I9xVaaSAsoFw0fy48vb9&#10;7pn+tWJbZIbPFzb+Sir8y7SWPA9evT8c01YY7kxJZQOF2/KynAJ45xjvx+VAWIbKCJXaeJ3Uu3zJ&#10;k88dadqErQmKYxBVkbIVVzt56+3tS/2Xci4bdHujXBVcH86R7Ng5JkI3NhW3DC/X/wDX/KhDG3Nt&#10;aypHJLbozIFO1udpx+n14NTJZ2l1bxsJshXAZd/Cc8g8f596ih0+587zhcGSHyWDR8DDZ65z9Rin&#10;aJciPdbPFuKt8wH97/61Ayx/ZyfaWvLclflAZtw+bHak+1NblbUugbaSoboMHqcexqncahKLtb+J&#10;DGv3PmbAPI56fSnRW6R3DTyOgk+bbuUMvIz0OKgBqTXE4a5u4likjkYLtkypxnP4mkg8i3ZpnCyb&#10;hhsKMEY9R7VEIZb6fc7RjY29ljYgdfTHPWpJSLa3wxKxbguegIz65qkBJdys9wFjaQLHwFY8ev8A&#10;9f8ACqUgkkutqIe2VDcY4/8Ar81bumt/s6XMCozwt13HB7c9exPrUM0ltfg3NnDtZV6qOT/nmhgR&#10;wWVs8J88pt+8NoOQRk8fXj/OauW58i188t8r7Srw4ymCcnrzzjnpxTbSKN1Zj5itEvGQQG55BBq3&#10;Y29vO3+iqsccy7mt5F4HA5HGBxn/ADmpAmWOOSOOK3vBNiNdsm0Kc49Ace3WpZdSltsRvLIzLDna&#10;Ojc89vSnJZWNptEEEcXvGPvexx6VMRZutvMyyM0e7crL95d2MVPKHMUbvT7S9uHku4d0wh8vzJIi&#10;uUJDY9OoBqG5u2t32XIZWaQfKf8A69XlnTUIzNaOu3aCFyc5+n4UyW0VQsk9vuVmChsA55HPPTFA&#10;EVhcW88pjtZd3duuNpNWxdDz3barL3I78YP+feojYx4W3S3wVU/PHw3P8/zpqQTqq7SSxbd8xz/+&#10;vpVADtNHIzmJSrDMaRZwPzzntx2xVuzm32ygRqudpfDdOc81Ut/P8tZRIB5eWLBufrVi0vIbiCRo&#10;wS33mDRg5+n60AT3c11bx/IimPbhgzf4f54rPjndlYELsfbtXcOuKlTUIpVaW5maNtpMfnR8H2HP&#10;NUreV5J0jSLdGHG5sY3Dt1x70iLDDaR3E+CPusQF4xg4qxORNP5caKw2/Nhh1/zj6VXiQmRpE3u0&#10;bHcMdOeOfyqO1vhZ3QjvtP8AJkc4USPnOMnI/wA4poov2JjZ2gkTDrjG4dBgHNK++W/WKQblGRlc&#10;DGM4FQ3Us7jY11tabhtrDPPb8vb60RWb6VJtkZmCg4ZjyOx59efWmFyaNZZJ2tYdzBclfbPbj8TS&#10;poNvNJ594zMef4jjH6Z/GnaTLDHdfu2Yqw2x88Z//XT7i4axjkN6oXEbFnUdf88/l19LJuzJ8Van&#10;pHgWwhvNYniW3XdukkUZTC9fcdenv9a8x1b9uD4E6ZqX9lWPiqOY7gJJrW3eRd3plAR7cn1+tfPv&#10;x28d638dPHt9Dc6jJH4Z026e1tbGFiovHRsPI+P4dwwFzgld3pjB0/TdK0p1Wy02FFXAG2MDj8K7&#10;qODdSN5OxEpcuh9l+CPjJ8NfiDOtx4Z123uJGXCgTAsMj7pAOM47dvzrp7S6W5s/ttsrbSfmAPDD&#10;HXGa+N/CkmkR6pDqNiv2G9iZTHc2/H4MO4r6K+GHjLUZdGOn3F4rpJveRW/5ZcDGD6ZGfp+Nc+Lw&#10;8sNZ7plU5Keh3I+0EbY1Jhk+ZpNvA9vrT4LjSg62Uk0gm5DIyjCjPf0qTT4If7IjazvmdWjLFpMf&#10;gOD1/nVC8t76W5hl2tuDbvNZQW+8PYZA/wA9q5Yye5paLNBIVKNC1wP9Yy4/TNXI2t2s1ieBZd3D&#10;MyjJ/oKqQ20d2+6G63eS373b3zg/1/z3mZUN0JLafcsed2/vx3/KtCeUhKmaH7ZtXysqoRjyMCpX&#10;ebz47dwUbYG2nqRimW9jaXK/ZJomWNuhVu//ANbmrl1aTSXiG8DcLgNjsR/kUEjoLeO2G9513bfl&#10;Zl6fhTrZpmaRYjuVj8yrgZ96rzjFw4kucZKlFbqV5/wq4NsFtutwFZiB90cfWqbHYS0L3Z+0uo85&#10;U2KnXaO547n/AD7VL54gyASNNNwV+QDC5xVmyuZNPmmjvHRd3cf3aU/ZriUXMTgGNcK23sD0+vtU&#10;iK8EKG586dmG0ARrj7rev+elTyRvJGxmyzOwG0gVHpk0k8+bi2x8rHbtGevHIJH9eeanEUkMjKy+&#10;W2PvjnFaAUw8l3NJFdWzFo5NsJ5GWAzx6jJ/GpokMUKm6b5VLBlVs546/TJ9elR3pSe+VZJwrRt+&#10;mOv5VDe3sb3P2RG8xo/n2hTlsdSfboPSkUuw54rNplupCPMYAbm/h6/n1pdLnbULqae4jkIjlKfM&#10;eWwDyBUEkVzcwi6tIVZRGdxc7RuweOfwFS6dfvb25EsbbixP3hz04/r+NK4WsPS2ESLcG53Juzxj&#10;pnI/pTrM3s0hht4lUIw2tIcZb09v8/Wi2ug7yFFUqygRoyYzz0/z+FJbW97IZI5rgxyZLSMi9OcY&#10;9+3+c0ehRZtlSRmUyJ5kcnK7s/y9/wDPSia4ZrSS0uGYt95mPGOcjiqlrp91FI0ckyyNHHu3q2Oh&#10;6c/Tv3PepLh2lZr642hFjztboDRzAV5L+28xoJLfzpV5bLY9hz9fz5q1DZNHcxXRhDNGD8nHXpn8&#10;s/nWdolvtWa4vZcKZS0ZYdjyM8f/AK8GtK2W6jgF5Pc4fnzIlXIzn8jnn8qm5TJbmwW3aN0kUCRy&#10;0qqemQMe3aqsEkENtJJnlpAqruwXyT/X/GpI5ro7ghaVjwyk/d9/yp9vpllNdfarkSH5eDnAU4/H&#10;jn9TQSDPFBCIvK5xzt5xn9f8ajMkM8BR9qr94t6Y6H/Oe1Q39y1tLNK0TFVGFf8AiIPQ/wCf0qvF&#10;Gl1Y/brK8LbhiPcOpHUc+/pRcdupYKtDdKJX2jaOvJc9QOewqQalcfbmSdIiiw8hc5PTj/Pt+DdM&#10;ae/0/wA3UYofl3JG8Y+/g4z+P6ZP1qGaKYXUduiCTcpZmjOQgz047/p3oEWYri2FvNdwBhJtwqli&#10;u3mmW6TR3gN5c793bv68+lSWGkXMAaK2mjZuWO4ZC8/qakiij065mvbk7pD91WXjjt2/z+FSBRuo&#10;JmvJbpZQsfROOSMfnViKGLiS6ZW92b+L/P8Aniq7G4jkErwtIkjErubdyf4j6elTCyVrP7Q0bBFb&#10;5wGxuJHr+GOo/DrVDsWUNo5jlWRd275RgcnuAP8A61MkubQztbXh3Flwjq2M/X3/AMjpxRtoDqVt&#10;JJDG8aiNio/u8cGrFosbWPmrbfvPLAZupcY79s/rzSEFjv8At7M8n7rbhVCfSo4LwrNOspZY1Knn&#10;G48n8sdKs2cMlvAjPKuW/vckj/P+fWBbq0aSWBbdDHk7mkH3m9h36/ShgXLKaKZCIopNv3lbG3I7&#10;cn8KabOWa6jlvlDKMllXoT2ye/5fWmrqRhiWJLd3ZmOWzwoPr1x/+umf2ik0bMly0gDYBz97/wCt&#10;70uYCVhEZ5mL8yNg9BjHGM+nFXHT7RHIrfu0ZPnk2/cG3NQvCoj81kXzHx8yr0zzTddmuNO8F32p&#10;NtkaG1luPIl+UtsQtg56Zxj271RLPn/9of8AaN1yO9m+Hfw4Kwpatt1LWZGJSM4H7qMIcu38RIIA&#10;yASTla8h1SfxfearH53xW1m6aHiO4VkVW/4CByO3NWteIvb+S306CSRQ7GSRj/rGJyW/Hryeap/Y&#10;tShG/wCyHGPujk/pXpYdYenbmM5Kb2Oq8LeOviZ4alW5uvELXluGH77aBsOMfOn3cdMn/wCtj1jw&#10;945bVLVIbFt1xcbRLb85bjlR6D/DHSvHfBeuwpcrbXke+N/kmjk/iU9Qa9C+GGjLa6pk2rXCWt0U&#10;WTdgmMK45+o21jm2FpwhGtT2ejDC1JOThI9d8Ma5cXpjguJY02qWEfQ49++eK3PtrS/LEu7K/KzH&#10;v0zXGaHeef4juGe38uARqcc7TgDjj/PeuqsriCKNrmdtqlThien5+leXSb5TokQ3s00EMY3sNshY&#10;7V+9+P51p2Gv6vFYyWMd20cE0m51ViPl7FvfuRWddPHahbr7Qdo6tnOPz71Tu722S3VUdkw+RyQR&#10;zx/OtCTQmimtLqS7lmDQoN0Q28k4z6+3XioLbXFvrmaZ4Wj2rtZm5AGAeP1/pmkCyMMPIfLZcONv&#10;H0qZIfJs90KBVXiNEUcnOc8dqAGXGopGyyxxs0bKDIq5+YUx9UuLnbLCWhJf+Jc7T2H1/wAKJbuQ&#10;K7fZg0jcL0UJ3z/+oVJa7oU3x7GkZiVYdMc/5/GgAeyvPMWV3dhIwG1FOen6ippYoreXdNcHc3y4&#10;wMKPbj+eOtQ3d/LJKu+faCyn5urdOAPc9z/9enk/u5nnYL82FUcs3P3fyo6AUra7luYvlsHVFb5T&#10;/ex/Srlms5DKVbe+fljbjHpx/wDXpAZJFVPLPlhd21ccmnz29xA7Nbvtfyzjd0P4UAMkKorDbu2c&#10;YPYjqPrWaJ50kWG1uZFLON3l8buent0/yav2Vvth8i6n285OxeAc/Xn+X0qS9g0i1XdaxjzGXbuY&#10;fMOc5zVcoFeOOGe88g7/APWbnZuf8/j+dXdRmKusEBM0jcsvYDHH41QXRYJbn7UsssjBNi4mZVAB&#10;znGcE5PXGeB2q8txp0aJbJOrybWKrH82AOMk/wCcVIFLUJboPEUu44/Jw0mD2x0AGOSfXPTpSyrf&#10;LFLeSyu3CqF6tjIGT1Hp6dKZqWlBT9s0qKFZuAzTKTkZz/U9fWrVoS1j5c86t/tLxg9fpjr70ACF&#10;izw7CVj2ne2OSSP07H61C63Cqsd6QD5n/LDv06Z/Drjr0qeK2tYG85xJ8y5THGPz/wDr1FM0fnie&#10;W+27sjc4HB9vWpAm0e2lu7T7TOZG3ZG1mAz+X4d/SpLuVrc+cyqjP1WMAEYxkfyzn1rMsZNfYmSd&#10;4oFX5vMZxhuOAo5JPH4URTsXkmV+Tzx9evvQIsXlxNC7F7hBujBO5RuUHkcdjjnmq8MzYEqXbLGz&#10;YaTbknj0596a1q+pgooYK27LL94HA59M/WnHT7WBItPRpZlVcNJKqZfHUnAVRn0AA9gKOUZLbyQw&#10;hzHH5km0hSGx68/SoL+4S62maRoyq/u1jxxVhbizlby7Zi27JVlUYP8AT3qOb7LDIHVtzZ4weBx1&#10;x+dUTZmc0txaXn2dY5JDhZGDt0B6c4Ofpkn6ZBp+q3GuzNGlr5PltuMkz4yoA4UcnntyOlOTW7SX&#10;VGXdvKrsVS23aR9cVJDZ3t6PtTqvQ7ecADPbr7fWgNitCRua2il2SJgn5egz6cds1G17deb5UVtc&#10;SyR9JEjAC+pP/wCupdYN1CcQWv8ArGBWPbjJ9SfrT0mueY5l8ncuHYZ/Tn3qeUoZbxGe9ae6uN3z&#10;E7RGFB6dutOvJIb0FYrRmWNsEsBxgfl3/wDrVEJ7VpwqN8smdkiKefXH69aV5JrTdtD+SOG+UDJP&#10;t378/rT5SSOG6tEuWj+zrCu1QksUPtnpxj9fpV6H+zhNJ9o3Nlchjluox3Pp7darwOLgSM8T7ZD/&#10;AKxcZPbr9AP8mq6rFYHyosxLIxDKMlmHr6nrQtAsS6klrsWa9m8mJWysjSbM9ffnnFUI49D00hrm&#10;S7ZdwZpJpA4bkcAkdAa1THHJIC9xM0qqGVepPt7fnVKeaDUZfNu7gyur7YwJPuH0I7nFMEyrHd2c&#10;94bizH3WyN0wZt3r7VaW9iWEXFwn3mO0D7zc9vWoxo+l3LNeeZJujUl42kOHYnvgZJP41UFlY3Nx&#10;5908nmDmGNmAxg9Ap59s9eOmaAH3up6fdWklslvJ5ci9RlduT6468enpwa2NFGmWsULiE27bfuht&#10;wTn+9jGcY/Ss14SYoxDEpcqFj3Zyvr2+v581Ygs7UyrLMDmM9Ej3ZP16fl2oEeE/t7a9frf6P4bM&#10;1xNbQ2z3BjWN2zIzEdAOwQYP+1XzWmrWL3Jgd/Kk3fMjKykfga+zf2n/AAFceLvClvq1rbxm801X&#10;eSNV5aE7cjryVwCOOhY18sa14YtNTVra9tfnXO1sYdT7Ht/nNd+DrezkKUOaI/wxegyxo5UhsbXA&#10;6cV1Wh2l/wCFfjBoniHQQwOpK0Uyp0LqhI6Hk/48eleaeHb2ew1ebQ7h9zwyYyp9gQfyIr3T4WeF&#10;31vXNK1WdY/LsC0wWQbiWKjB9uAfbkfWvq8VWwtTJ5829tPU8WNOtHGrl2PcrVbCaPH2RjJGm2Vh&#10;GWZR/venIx+vvXt7W3t7xtUSCRdyqqK0hk8zk45JAHp29KswWsF/bM000kMTSAN5bBWY4IP5Z9Rg&#10;Y6VBK0LS7UluGj3/AHgwAz0465yPfn8DXwvU9w0IXneVYZDIrt8pRiM49Bzz9Kv2BihYzzKxCsdq&#10;s2QgHA+YcH+lZl2htblTb3G0bQBG5XJB7jnjgHj3rS0TUp7i3NteLCioxwAm5iO5Bz1P4Y469qCJ&#10;avdXuGkjs9Msdy7S0kjbtvY44B59ORmp9PurwfNdK0ciMfmfkAdThR+Pp9O9Six0+Nnvja8biI5J&#10;ceY+ffOQDyOw/Q024nt1dbZ0RoZOWO7avH5fz7VIwawa9uvMEQkt48mM4wVb3/HnjPTOe1R6kXv7&#10;cCIMuxjgnccjHPTp14+gq1cX9tZxLY2yquVJztyPocZ7/iOKoOpaXYwZVb7reTgkEe4NMRSdrqKF&#10;TFNtlOQzKx+b15x/+oe1TWtq95OtqzLuXlvMy+fw5P5DrVy90W3S5jtFKwtGONxbB9OOg+uOn6x3&#10;YfTI1kilZlbaGmjUcZIG485wevf+VWSQzafbW6qLm3Kbvm8yRiQinoAMj+lURpdjC8jwXO1G4do2&#10;bH0I9+OO9WIluEhVnnMw/vLGST079f0qAefezrp0sUgAYFtsxjUY68r/ACPGKAJ/sNmr4026jjG0&#10;GWWYNh8EDIABP51R1OAwXTMSxH8LMuM84/wq1Y3mn21zLDcTTRxxoDuUmSQjPTnJxx29OopniVra&#10;a88y1TarRqVymM/56fhXLi9adzow38QZp5ATf+BrcsnJiHH/AOqsPTsgZC4bPvW3YMSu0lh1A/z/&#10;AJ9a5aLOioX7faxGC31bj+f+fSp14+707ioIVJXA98cdamcHKkY9z/LivQgcsiMiTsOw+aihwRx+&#10;K9KK0JOqOXjP8qEDAKcev40vDjensDzSIjM68qw4roijB6FgEeUdw/hAbrzXlsnmSXdzIIk2rfSr&#10;I3/PQb2HHv06V6lLiKBm9RzyAD/h9e1eR6O73XiLUJ5Jf3U0jHa0O5c7ic5568DtU1tEh0luaEl1&#10;p9wWs47RZF8r5oZlDEc44z2P86k0e1tooJo/sRgdelu6dFxgHP8A+sEU7ybiJ98cqfeYqzdAevT/&#10;AD1othcrM13J/F8rRt0xjGc9qxKLVu+V8sLtI/idTjnjr2qnsMTNuGPl3fd6n0GKdbXtuJUaGBka&#10;TIZWxyQeMe/41ZmAmXzpIcIy4Zi3P6UAZyPetFItxCJCzbkHYcdPr9fSm3s1xAPLhtcnd8zbhhsc&#10;Z56cVpyWjBvLlHytw7BS2R3z3qMrGsSiEKu7ldoPXPpx3oASymEtoyts+Y54xuGD04PWo70wyQeb&#10;BcMrRthFK8Hjj6/n0z04qGe3muT5v2plZWHCjAz61NYBriLbcBVkiy+3yfvDcOc55IyPzoF1Ft4Y&#10;7yzW4nXbJtUlW5Kt3APNM/s2RHbT0BReQPmx75H1P6mrAmliU20j7h822U+nocUTROys6wjbuIZi&#10;pOP8mgYyCOeJfJZvMZcDO3G04+v0/KrdqFXrHh2O12bp35PpVVZZrabeI93PyhW68Y78ds/XPSpr&#10;e5mt5Fd9qxsSWVnxgEDoT/8AqoQmU72K7eeTS76xVl5RlZsq/HTqRmvzp8U/adc+PPjDXtWgkjmt&#10;dUNnbxSbsxog2gDPsM+p3V+lUtxbXNi1xb3EYnVSV75/GvkD9qD9nvxBoHjfVPito2lSy6frckdz&#10;qDRxnFvc7dhyOysAuD/eyO4z2YdxVRXF0PImukReDj8aba6w91cfZ9LtpLib+7F29zngD6kVjXxv&#10;b7UoNGsjtmuJljVtv3c9T74GT+FeufD/AMBFEt9F0mwLbnxwuS7HufU+v+FdWKxipx5YFUqfNuej&#10;/sZp4jttUvDqAltoXt/9WZhhm3Lt6ZAIG7GPWvoSWGHHlMvys275QM9ea5P4ZfD618B+HvLEqyXl&#10;wFMrKv3GxlU57DOc4H6CurtlezjDXexmkRRujz7nHv37dq8WUpVJOTNuVR2H2MqPqai1DSRsdj/K&#10;MqQDzg9u1S6xPLBan7M6qyyHHbnv6UwQzz3assA3NHlpCvBXHFStb21pp5ivZPN/hZNoBH0HPP8A&#10;U1WtjNkQ1C4eJbiWdo2hLNJGyr864PJIzkd+xzUNrdRxSqHdyPmI67WyOoOPbv60qpF5UcuRHGdy&#10;+Zw3qOfx7077KbOBljhPcpD64H3aLsNSe6kZZ1lB3ZPXzDgDPsePyqWKzjmb7PfXaktyF3Y/XrUd&#10;xApn8gW+w8FWDYPfHQ471Zsba0l8qG/u4Yzu2+dN8oJJ6kk/L06+n40xEIdUfy4JVRmdRta4+9x1&#10;6/54qZvKws9weIipDcgjmkRdJiaWNLeMTQuyiTBLjBPIz/hQ8wldUDedvYZ4HI9c9qQ+pM63Gdtu&#10;vyyRncGPykdM/wCf8aZpym3DC5TZIoxEcbs8dM59u9MS+Km4t4U8uRGzlcYZTkc9j9KZbP56K95i&#10;M4yQGBGPQemPfjHSn1KJLu4hlJt538xmIxu6tz9ajnju7Q4tofL8sgbW9MYwMflTr/TInKqVmhaM&#10;kbvXjqM/j09qfbRTvF5fns+5sKH5zj9fWjqAtjcxXETLkrJnIZmxjjHHbrisvWJr14WWFN0m7Klg&#10;OvbP0FW4i0F2YJocBxmORu2MZ/z7VHrd2sVyrTKW3YCyKpGPqPr/ADFJ7AO0qaK2tWtA8nzNku2M&#10;Hr+R/wD1UxbaO3driG7bPzO2W6kk8Zz+HtxTtJF75XnCBdq4VTxtH+P9OPQ1NesRbKoVW3DDbSeD&#10;6/5NKwFR1gnjKRt+8b7u3nHvz/Spo/LuICs8mNq7m/dn5uvP16flSxkrMLsP8yrmTenVgQfTn0z0&#10;pqEXCrMke5C2ehwAe9UBTgnvd8iyhF+XG5c5x0P+f5VAms2GpXU2hPGZVWIFpEbGM5xz06An/POm&#10;VTzSXZV+f5Sp9fr/APW61HPDY2EMlxZ28auq7DtUDcMeoH+fWkTcJGYxiyEH3eCysRngdcdv61Xg&#10;jXTlkBlCvFzsC/jkHIz36elEN5FLAQyrv3biuzgY49OM0akbdk86ZQo2cP8A0P6fnQLyLEN48x85&#10;Z5EMfVWbhs//AKv1qxDr09rFHb/YdyYVcqen9T+v4VlaLYRrC0ShlVZDt3L1PU8/jWtp0awnMjEf&#10;vOrKVwMjipLJQTJi4ZPJDEbfOztBwevcdfrV7R1YzCe+j3buf3bdfb9OP/1U3yHli23bN5bKrev8&#10;vp71GqWxj80ESbeJD6Z5HX3/AJ0AWp7G3jP2pTIqh1LCNAS2OT1qO11CWRpDcANtkzFt/u8flzmn&#10;WF7cX1sypC0cgkZVjkxnrxgc5B4qtBezNqe14lWFowN3GM9fqOn60gFu5mMbPZSx7hhhufjOOnAP&#10;X+tSNqCtdCKOdxA2cr1z7Z9aGFubgxWo3qWO9m5AX0xTjCkETTSQ5Vdzk+WMoe9MCGRoY3S1EexW&#10;44z079M/oKkhg88CMQrD5fG1DwB+H51c2/Z4FTYDIMFiq8k+v86jFsYgZ43P3Q2OBzg/rQBFLG0j&#10;fZfLDeWMrubDHPPGP6iqUe94pJGaNVLBQFXBJ7jnvWoipdyxi4TLL8y7Wwenf25zVWVbG4uLiziL&#10;IsciltvG0nOP5GgRRYQW9rv2uskp25Vf89v5U1VSZI1uZ23RrncRxjjirvlhlSETqpfgjpzng5/M&#10;/wD6qqTJGJEedWX5C67QPUgnpQMCkC7ZJOWU5Xb19Me9R3BvftbCSOJot+F3ZLf/AKs1YtTDmN5J&#10;srI2fmHryKju7SO3u/8ASJCvz5wsg9j9OfzoAuaVc2cV0LK5tNvy+YsoyyjBUdfx6e9HinR5NUtb&#10;y3srz5pLVlVQ3VipAHFNSWNlD/aNrK2N30//AFVatbzzMT+SG+bH3fvcdv8A9f0rQhn5+SaXceFb&#10;NdBvRtuLPME27vIpwzficn8asWGjXV0nmzv5ecELtyT/AIV73+0T+zZqGt+K28deCbIsszl9QsY+&#10;WDgE7l9QccjrngZ7eYp4L8SR3zWFxpk0c6yBGikQht3pg859q7J4ycoKMdAjGN7s5+LQZYZla2vm&#10;Vv8AaX/Cvevgd4d1XXPCscl7dNGySMnynkrx/Pke2K4/wb8G/EmrX4k1HTpo4ImHmFlKk9TgZHJ4&#10;xXvXgnQD4VtBY27KjRxhfmIxjn26+vufpXHWqSnHlbNFGMdUakUVnY2y2aTIjLGAqqx7cfn9efar&#10;N1eoF/ep5i7VCnd/q89vUjiszyrLWNRhvZ7VFks3Z45tp4OMEc8Hjv249BWtAtjBCyzwruLD5mz6&#10;9aziugiOwthYyXElsjRl03BU6ZBHP5U97W0vh5truEiycgf3u5H+ev1qC4nM7u1uy+XjPy/Nt5OR&#10;+X86qtfgW0NzBM7i6uPn8v5hju2MjH4elaAahtGsbs3chJ+bEaovyqQvXB79Onf6059Vt54UmlVt&#10;+0FlJqvPLP56weayqY/+Wik4/wAjpVWBFjvFZ9vlq67SeN+cjHfvigC9GInulvLhFVV4DMwzyD0H&#10;fjippJEvbbzrCVjuUYXdgN7+xqvdXVk9tIt6uF80D5en6exq1ZXtjDex2qMu2VtsPZRgevTH9KBC&#10;Q3skyC2exYSJHn51JIGaiuWuYraNrJk27SJM4HUn5vrxVyWVZQ0kKr93LMr475/wqlFYC9sWkFw0&#10;bSNtKsM4yf8A630oAesjNDHLHcHHlklccE/1/GnPfXMdsstw3yjORt6+nTvn+fFRxWc4jX7LcbTH&#10;97C8dQKWXVJ71BbTRKOSzP2I4wOn8simKxd8g3IWOcKrvGrfLg+v+BqvNbSQ332iVs9lKjGR2FLv&#10;8i4knAWNVQfKrEgrjqf8aUTWFzZG7EvLYHp/MelNgNhMbwD7SNqozfx+gPr24pJjO8MMmnGMK2Q0&#10;jc4wDkn0/wASMVW1HTNM1iAWl15zD7/7q4eNuBwcqQevvjHanWdt/YXl28SzSQr8qmT5mPucDr+V&#10;IIgolueDExcfxBeQfXirscs2moItrM80m3BHXJ/n/jSQ3tvNE3kxbTuUuzfLjHVaqy3iJfeUh4Ul&#10;/nbq2e2fanfsMjN5HDctbxxthmJJZfxqa4RLyyeK2fIP3m8vIz/jioZBcS6k1zDInkrNsk+YENtJ&#10;HB78nr/hWhNMhg2Yk8tTmNd36dvr6VIzP/suW+RbeSUqxkA+XGCOP1yPSo/sOqWTx2324N+9ZtzY&#10;yUCkjP4D860P9FlRXM7RfPwzLznvULKt7eC3aT5YkIXyx97d7+vXt39KAuP0i4e5t/lG4tkybew+&#10;tRS6olpcyRTJJ8qblO7r2/xpdN02SADbLshiyI0Vcfn+FS3aWBZfPRB8u7k5/r14oDyKr3UOpBbG&#10;8k8oxbWdc8uOT16Y7fhRZxzXEQWOFo4c/u2UAbR2+vWrFy9pa2n7l1DSOIxhduD9fTHp6fWrtos8&#10;dr5Xk7hGm1pG7n1/Ogq+hRR4/Oj0yKRSIwOBg8+9T2qyWsuBCu7B2uqgHn/61Ns7MJLIdqqoUlXX&#10;G4fjj9fp6VNFHAtibsswbbgFgQf5UEjnsriCFZba62SSR5XcOwzj8zVFGnnmxdlcL1Zh1+nHT60X&#10;Fs0kDXKXTFlUMqqeF5HPFSKoEvJ2jywzLjd2yP8A9XvmpkAW2mwTDfEpjaRsL8p+Yj29D2qGDV7S&#10;eaSzZCzKc7dv8XfP6fnUkeqXV5araW1v8zbh57d+vY1TutNRZpboypGvmBBGx5I6ZPuee+aLjXcm&#10;jkVJprqRmZMklQpGOOnv2q1p7NNbtcrn52+TOdv+f65qOa48uVXnGMyYAJ6HHGam8+NI0inbC8hV&#10;Ujk/5/KiIivNaySlZJ5U3Z+7u5J+o61VvoLqWdAYzCIctuC53/X1GRViV0kHMgTy2yrE1DexXV1C&#10;TbzsXWTd5m3jHpzRIZNp0E11DunC7to2/McBsdPXA6/4UW+mFINqp5awjKn0xn9Opp2nT3giRZ49&#10;21eGKgfWrUKT4kViGZw3mKoIUL0A574qRDbPUVLLLsaSPd8rKvvWlcafDchob2Jvs7IVk+cDIx0/&#10;z2rNERgdJWtFj28r2APt/SpE1NlkkivHkYbvug9q0EfMfxW+G+oeAfE01n9kY2kkjtZzbeHTPHry&#10;B1Gc9+hyeXSCYthUNfXut2egeIrN7DX9PjuA/wDyzmUNt6YPsRjrXIT/AAH8GR3IdjIsMmCkcfXH&#10;1JPX/PWjm5S79z5p1TS9QuNQsbfQLBpry6uli8uNTkqe/wCHc+n0r6S8IeEYfDXhq1eVlnnW3R5I&#10;zysjEZI5xkcnHqOnrWxF8LvCfhm38zw5pMUMgXd9rmO6TORxk5x244HsO+hbWsmlW6tIRM1xgx7u&#10;O3Tjt+f40Vq061NQ6LUiMYxldGJ4eg1O/wBcn1bXrUWsKqoS3jYFm2jG5yDjPA47AdeeLd5MkV02&#10;oSQM0UaklWYbQBnk/TrWlLYxoAfLUMxzI6tuIPp3FV7nS7fUdImsbnbMs0ZU7ZOfQ5I6DHr2PvXP&#10;GNi+a5m6JdyeLtLh1WASxeb+8VW+XHPp78f09a1baG7imkKfKu35srgn+v8An3xUungWNmvlRiPG&#10;FYMg2jjgDp/kVYe+njsg6qqrv/76rQkgjs3vT96TYFOVOOuP8movIEMZa/utsachA2ctycfXj65p&#10;4urWfCPM22P+GMYBPoe/+TVS6828l8tgMD7q+WD9BQBeC2l8yy252rgjLcY6cn8/xpt6ltZnzIWk&#10;8qJsvuX759/QcVHGsaozSt80vzs393A//V0oKLdBd/mbY2Bjc/xnr6UARCVJ5/tPRQuN5+nIGT/9&#10;al02RftEl7LDuKqFjY8hBnjFVbmKQy+Uy7sMuUUnLHn9KGZJblbbp83ysuSTz1xz0x36UATwaq0N&#10;0qEt8zZZRGSSvPHsM/5NT3cguGa73MI1XEfm4Hb0z/8AX9aSGAyhlEjQqH6q3JXqBn1569qm1PUt&#10;NhlXTFVWYru+YZBHb9fX0oAh0ySTUGWH5Y96bt3JwKl1KKNVaWW5KiJsklOOBnJz0GPyqGI3URkj&#10;WNUZgSVVeT7E9uKU3LRySG+dVb7rb+49Bnt/nmquBEtsWfz5bhpIVTLR9tuOenU/Wrlk8djLHOtv&#10;Dt3cqw+UdudpBOc+v5VDqN75ECxSL/rGwF7uevA602GQxW5efja3CZwPr1qQNK7gLRmQQ7V/5Zxi&#10;PCr7AZ4Gc+tZTWdyZN4nG7GduQo/xIqzFqMt1CwlkLdo9o+XIz7+oqN9MiDgve/M33hxwo6/qaAK&#10;9qbnzmW/fbGu354/4uOxPb17U0afpcqi5EeVWQOu9d7cd8n+lVdU0uw1K4NtczXEyq4ZW85wA27A&#10;3c8j68Vo25niZBIdykbYwoyuR/X8KAH3MQ1G2WO4t3WORceXt2tjvn0/+vUZ01tOAW1bO1Qdv8sH&#10;/E1cgt5bhlmaQqsfUNHyT9D1/L+dVbx7mRG2qsYxlGm53CpuA6BrmaPyyWjQthv3nB55/wA81DNH&#10;brI0C252q3C7vl/Ef55qLz3iskRoJGkLKcLycZwDj06/gKtzwu6JO21Sy5ZfLyT9SKoCveRS2kbN&#10;ZOu6Vf4jz9R+fYVSh+1lY2kib5vvSAn5eD0H161qwRyKxnlh+XGeF5X/AD781XkEhuPs8ULbcD5l&#10;Xhc570AQ22iaZb28l67BZbhiwZYsSNgfrxgZ9KrWmotY3TtKW8maMGJS25h6j2q59nFpmPduWTmQ&#10;u33hjBGO49qoCW3trQ2mmxKtuVIRY4Qqoe2F+nbFDQDXu5NTuWLWsqwxnKmbkH0Cj27nPfirD3dt&#10;GUF6IkWU5hCqSTxz+Xt64qnHqBnPmfJMFU7pJB90egqC3tmMzXgg2syjdI3HYnA9uTQSaNxZwtdx&#10;vcybYo24RD8xpLzffSsZPLEMf+pVRz9W/wAOnQ59K1xpuoPLutLmPdnHltDtBb2+bgeg5NTW10sc&#10;hivAhYKWYRxNtXHufTn86AC4exixsVm27izM5PP4/wBKgnl+123zTNDkn5onAK+nPI/Q1DfRxSSK&#10;JtTVfnG1I2yc55GeDwMfj+BqCRZYo/Itgu5X+bzFxnvnnOfXmgRNb3x0yNYIkjMnk7maVuSB3xns&#10;PTHQVFYvDeMkpLnaud6fKMZJJ645P8hUpismi8h/kVl+VtgJIznHbPIHTp9OslhaywP50s23KgAK&#10;oJ/+t+H+FAyS3lt4WaH7WGYKNyAn5evr179+ay7650691URxR/6R/Eqx7mUepOcDir6hv3qxFm3I&#10;rf7xz0yRycepwB3qpNC8gVbN4RcFsMqp0yRxuOcetACxy32nySXF8YiV5iYu3yr7kD/9VMvNfnkZ&#10;I7MSRqP9bIsatz6DBxz+dV9VtpIQsN45n3cn5SfLI5yOMDn3wfzqSKRJICxkYk5G6TPA9if5UATX&#10;cl42nie6Ekiscxovy4wOgwec+/X2rjfE3wP8FeKb37fq2m/2X5vztNYttkc9+DlM+vHYmum1DU0t&#10;4IYRZL87NHC+7LtgZJ6cZz68evSqdvawX0zSyvul8wiQsxLtz6k9Mc8cCi7QI8zsf2TPhBovi6TX&#10;pdY1K7aRRmG8vogsjAYHyqq4GO+704r0bw34Q8OWDn+y4I7cQ4O4qp2+i5xhj1/PitdCCBb26M21&#10;BuVc4Hfk9evrmltJ7f7M6AIu3jK5BPXPQH/DitJSqSVmw5exVuItLSTF0G+Z8szS7Sxx9MAH0qZp&#10;44JY7fML3BXEcKx/MF9TgH/6+afIlvIsUM6rCzL/AKxmAbB6D659s/TJqG1t4LRZN0rZn/1rSMM/&#10;qT0HT07VNgKEsOoWl7DPIIVk3cY42pyefl56eveumskupYVSPe24K7qvXAORz1xwOM1mWzQQSpMg&#10;hX5cr8hbHJHvk9f/AK9atvcfL5wvGZj90LEV3Dpz2/QfSh3A13QeTG5DtIv3V3hQB+PtUGop+/Mk&#10;ZKMcKNrFucc9xjtTba2jlszLFcyySBR8pII7nHT3qdZo7pFl81vLVsr5fzc/n+lSNaCXUcGxYvtn&#10;lM3yhix2n/gOeajntgI/NkVcx/dmzznj8v06elSLDb6lItwsKyHcf3n8RBXke3bv1H1pt5aKBJB9&#10;pjt2yS3mHp7+/tQL1M+a4lS5W3hbbt+7Iynnt6c//WovbaK4mZpfMkV/+WZJ2tJkYOMdc9gRU1tD&#10;LDGIFnWbLEszZXcMdOp7+1DiORMSw4njw8cYUlfbk+v8+MVoS2U7SPUrixjuL2OxhuW5ZYd0y5yc&#10;H+E9OOtWIWnSA7txLMPMEeVyPoT/AFPSoLG8hMOJrWNJpI/lRctx3OOx57etTvdRx7TJJMA3D7lG&#10;B14xgdsnufzpAVU0weewk2t9okZtkkkkmCzZwC54HUYHC9sDiodbc+Yir95VC56Z5qwbiJJhcyRs&#10;0W0llkYLgYxgZHt1/rTdYt9lrDLJNIZm+95jZwP6d+w/CubE/wAFm2H/AIiK1h8z9eD+tbem4Dqq&#10;r0/vVh2zkSgqMc8ewrasCrfMnG7q3rXFR3OqoakJZAAB27D9KeuTz1/GordtvBx9GNTA5Xjj8Pav&#10;RpyOWQj+cBtwS34/yopsiqw2sBz+dFacpJ1rg7dg4z94dqEQJyBx/KhtxT7voc0sYGQA2a6YnO9R&#10;mt3q2ekT3kj7RHCz/QAZrzDw/b3elLK6lYxcTM23d0B9QPy9c59q734hzxWXhC9vWO0R27Fi2fyr&#10;i7LTLu1vI9SjukKzQkMpXdznlsdB1POT0rOtrYqj1LO/adshUEZZVZh/n8KZDcLeSiL5km3tjahZ&#10;SvHcdB/+uqN099HMIrRWVlBDFMKV6dd3BHP9K0LGCeIgoWXcMIzYyD3+n9c1BRYNrpfkrLEu2SM7&#10;vmboTjtUN3NdWm5ntGEcmG3ccjGN2Ac1IlibXcTctIyg/wARAI/A84461X08iO63kL0w0bMD+PsK&#10;AGLrt0moQ6VPYM0cir5dxx9SOvUDketXEsftm5oZTHtI3bW/+t9fyqsxNrOblIvMG4Mn7vvzxu6e&#10;uKsPqMcpZ7SBm2t8yxt8yD39aAHNZi3C+bH80mGC5OD155/E0ye5fTpIXktm8m44h8vPXvn/APXT&#10;LjUpUsVvMtMsaF0RY+e5wAaSDUtKuYFvbZ2HmR52hdoZeoODzuzwRj6+ztpcBWl8mTy2gkVpGx8/&#10;QnH19gKj1DVRbSKkJXczYk8tsbRj/PSpw51CwFzPPtjX5vM+8Vz2PXjv6UyOx0yO9HmQqzPz5iKM&#10;txjHJ4/A/SkAwahqKRpFHZeZuc7DI2Ax9M/lU813qKw4MWV/ijPYdxkdR26U6Q30a+TbQN97cVJA&#10;Ab602aSZrb/j4jzuILI35/WgCVLiyRhK0DNu6Kp5HH+eKv3E2mfdvdrxtGY5FPOVOQQR6cnIwQR6&#10;1Us44Z7cxgruAz5jspyw7dO9VoZ5Uk8l9sm6IlfMH3OuMYxn86dx2Od1D9nj4Ea5rf8Ablz8JdNa&#10;6Y+Yr27S2+04xuCwuir1OePwrd0Pwr4W8NwG20DQrG1PG7yYwZdvOMuSWb65PanyS3NpcRxSTK3l&#10;p+8jWQjg4Ab/AB9xntTdlkl+07lpJpD/AHjjH0zjv/npS3HHQklaUNH9ntDIvmEblxx/Fux3GRj6&#10;nNNsZ2RmhikG7jzVz156mrCSeTyqlFVd3rn/ADjpVV7rT1vmtI5tsjDagdWPmHqQvTJwc461LRTY&#10;+S6MrqtvNtjLED5h0PXmpIra2j3RC6aaT/lo5ccZxx04Az6+tRMbqb5Et2ZVH7z+Er7e9EThVZJV&#10;kjXzOGEhb8c0RJRGiaDqiyWCMkkeW32rMGUkE54zxz147mrczTSnyydpU/Oy/wAPrx6fhmobex0H&#10;TbiW+sdMtrSa6ZXuJrWBI2nb+9JgDc3bcc8d6fNKZn2RuJMtt2rnIqg3LEJYMsqszdN0IX73b6+l&#10;JJbWoXbHaSccrG64I4/XkE/jmrqRQfZzHKwXy1529Sv/ANanL9nu9ssa7pF5yV5HB55+tAGbpLwl&#10;ftN1a+S4ZtqbfvYJ+b8tv5mnYaSZjGuVkwPL5GzHoc/j/kVXs9QSWOVpY32JcGPnI2sCMn02kY57&#10;1eg1YRxxyvJuViRlo+F56flUFE32eOBVeU7mk+7luhHv/jVO90a3vZpFk+0W8ajc00LDPOem7PcH&#10;t6e1BuLZwGMbMpXp/e9/wqb7W8lu0cJAZvmbcxGSDnHWnoBJLbSRnfBfbhtw5Y43Y6HA45ot2iiu&#10;WWUsOu1mYDHvVWSFfN3wsq7+d7SHAPpgds1Y+1wQWxgu05kbCtnOfbn6/lVAF3FFfWj3EfmMqcrt&#10;kDbePb61FciSW08pcr5eAp2H5ht9f/1fjUEcd4l5uso/MypWTAO0r25AwOp7fyq1I8qxJIku1ti7&#10;gzBsYHJ4/wDrUgK+m3qWUfnXRHzMGypB+hwBzipPtWlmeMiXYrSYyo9eMVkaiqXNxFPFNIqqrLuX&#10;GCflPp9f1rSNmkVnD9oPmKq8smRjt29/896XkA+/N3FN9q8n5Wb5tuBuye1B2W1vklunTjhaz3v5&#10;JWkh+1MxjGflzyA31Hv7fWnadfDUrP8AdTPHIEPzMPc8f5z1o6AMjvHiu2vpZ2eJOFVVUYbrjNM1&#10;G/TbvjhZo9wZWXuPcfQev4VCsxkvQrokjLxsL4yM46Ecgf1960L24jXcixM7bv3nQFVx+A4x/wDW&#10;pBYqwR6e4aS2bEjN8o3EAkDPHJ9M/wD66NHuI7hpre782NtpGHQ8r7EjHerkVnpqr5aFGMc2JMcN&#10;nHyn+n0ovVie4WSyIVFXG3b/APq/rTQkMtbKaFUUTMwxhVPBxj1/zyavxajbW88czwzSNnbKsihg&#10;MjHbuKoR3sm+MJ8vzY2xqBkelXUCSXjSyzeWigEoyY3DI5H4/wCeaTQzWjktLq1ju4pD8vCqcgH8&#10;f/rZpJ7W6dTJZ8dMsq546jpVeNvsz4hdY2wDxhV5z2xzUsUt1KW2SYVRwoP48f55pAUUtZZrn7Z5&#10;0ny4AXPyk9uOnb8auGzikVZI12sykPjgjn+tSefIkLrJart6+Zzk4A/XmoBPN56kkruJ2sowR0xx&#10;+FACRWb2MiyGHcsmV3NICamcTR3OfOG5l2eRIoAz1J9yf6VBdeU8irO7blkD7w2Sv/6yBT5gk7Nd&#10;MGy3PzD0zyOOP8+tCANJnYXjF32cHDZG3/8AXUk01q90xtLtV+X95G2Nvfn9fzFZumxyK7Jqnmna&#10;GKHaQD+OO3HH/wBers1lHFbtewP/AKw7ZMZ+Xg/15/CpdwNG2tLh5FeNkUMoyc5IH4ZqO6hZLmSW&#10;PymfgqzKQSceuPam6bd21uPss16su47l8vHA446+hqxPLbQbpZTtIjwfM7c9auLXKFjm7i5kur1F&#10;luvnhIKiPdxySP8APSpNSu41t0Jm6KwVdvHP6f8A66eSpZb2xC7d2VOzBBxzyO/J/Oqd3dLLfL97&#10;y/K+b5SMsccH1FIQ+ws59/8Aakt75aNGy/Z3A2sTjB9u/wBfbFTRw2sRa2eKTzAf9YF6qRkGoLi6&#10;t4bdUkmbc2XXc3Bx9fbHf8KsWdylyyytN8zcL36H2/OgY6xtHnm8uSKNTuDb3j7evbBp+qw69FG0&#10;8EsPkxyZjbYxPQcHGOnsf8KjuDZwoV+0fvFYlNrYxx6daLXWr+RY1kuGCq7CRBjkDqKALGnFY0S6&#10;vmjkm48vdF7ADHPHPPepreae4BMsXltExXEgByM54/HP5VWudO3x+aJWb+Jd/Y4OP096XTZftVtH&#10;K9z50mBuK8AHkfnxVcxPKJqFlC++aGCGKT/npuGWY56j/wCvVSXT2hha7uJurFf3a8EZHXJ+nNSJ&#10;PFPd/YvLkPz/ADbh0/Xp71NHY/M1gP8AWM2MNwh57fgaNyinHOkEXlfL5bBQq7fuHOWII6c8Vcig&#10;W6t1EkyD5SELZG7B7496kMt6t2thmFY0jKr5bH5znoMDH+OfalmsmEStIVUq2VUdOvWqAiaR182I&#10;2flxLgmbqrE9s/8A1vzqxa6LZWji9V9qvk7Vbp0A+nHH6VHGDcHyZnCqyj+Lqp/Cq+oWAt7lY7O6&#10;lYRw5bcxxnGegHf8unpQBc8i2IjggndfmHzNltwIPPT1qCWSE3DQCE7h91uRkj0qvBq8emzxzahD&#10;Iu9h8pU4Bx059Mn8qt6lNLBI0SR/u3UCMDqpxjr1z/hQAjrIqLFOSu1gVG3oaa816q+d9ljZYpPm&#10;2yEH3IH45/zwx5EN3suWJkMalJGGW6nkce9XIrv96Y8r+8wYyBnHr+H+e1AEGoK00sdw8rKm456A&#10;HPAGe/8AUirKR6dNbv5yyRfZwpHb+IcZ9Dj9e1NcXZchol2rtMLZzx1yfTn68ijz28zy3B2svXcP&#10;XpQBYnMKw+XA0ipu3bgB6+54/wA/SpIFtWMcz3Mcijcoj4b2zVCa4+zWawwTf9dAvLE9/wBf1p9h&#10;aOLxp5GXJX90CMYwOtAjQu3FzJJBv+Vkwe+7Pb/PpVa20+SKKSIlWxJlemBx/Ooy4jeMhvlDFmOc&#10;Z7fiKSzN80LO02ZvMJjQdHwQR+g/nVcwyWOK4kuQ9vGyuyjavHX0/DH0qKSbVZ8yXGNiyHy+eW/x&#10;7/zq3Bf31tOss7+X5eRngAcY65/SmW39nSHyrpuYwvkqZCB/OpEUDcW2ntIFiZpJGG7H8RI4GTx/&#10;hTri1eeL7WQytEvTbnJ64/HApdQSOSBpfJZWXnardOOP5VMEa5QC2DDKgCR+57fhV9A1INHR33St&#10;8p271yxbDcce1WL5IEslaVWUSTYmkVyePTt7/pVyz0mDToJITM9wcElpOW5JOCT1/D+lUrgQvJHa&#10;XeVVeWVfXsPr+lQIZczCdG+xWiSLu+XLHGAefwqlFHdWc+XifY0nyqrAsT3/AAx+PHapzA6XP2KO&#10;7x/dVzk9cfp/OrE8cMMiebA2Nufvfe9+tAxgtTb3sx86Rkk5VZDynHPA9T+gqGeKzUGORW8yTjjB&#10;wQP5/wCFSSz7W+bc3cHH3vXtUiLC8LSMq/u36N2oGVV0zzcyAKuxQY2kH8WQRj0/+vTrebUGsF+0&#10;3skON2xlG0nB4znv7dqto7b18yRUZST5a859P8+tMuYrOR47KY7lVGLxxtyCffPuaAuTWcK/2f5k&#10;s+1ZcHj+Xen6tZN9hjSNsMy7mWQ9T2H5/nVRb37PeRwEuzxnCKD29R0Hfv60XN7dvO0rR7gB+7bl&#10;gTQA7Sbe52SWt5GytMSWjViSc9B+P9KkubBYISBFuwn7yMkj/P8AjTRcXNnILxH+bf8AdXrjHTFR&#10;yagNSvdl7C6K6lvlyCGz9Mf/AK6THqR2ziTzJCGXymKosfQcc/jj9Kr3elC91mGCcMvlurxSMxwW&#10;HbHTI45/pVz7NcSxtcWtpjc358cf57U6O3uY3DSs7Fg0jzMemB0/Dt9fapHfoDae1tPlU/dqzEn0&#10;Pfr/AJxx3oTybiXJIyPrx9KF1C1dfssU25iSxYjdkj8KhjuPLhYrCfMbaclMgDPXH0ppEizrdNJG&#10;ojZmXgfN+oq7aWhjnX7YWZV/5Y7vvHgc/Q+9V45W2BiNrscrnnjjmpbS+eGTfdyM3c5XJPcfSjlA&#10;lme6VngVf4fl5/p/npVnTngFm0c0y784VVbk++ec1nrLJeLLLBt8zeFVTzjkZ6d8VPc6lbWdvJGY&#10;NvzfezyeOn/16kBustGYokhG+TzRtG3qPx6VCg3SZgbdt5b5qI7lXtd1xLuKqf8AVMRg+nXiqtjN&#10;exxmSZd0bcF9u3A7njt+tADhJaJdfbJpHZs4wB1Pb8KbHqkd26lWYMmWDAjjiiO6S9v2RYtvlthv&#10;T8fzpyWOZmuIbSONM/eGBv780AQ3F5cTO4nXZHkDzGbgH/P/AOurU1uiNGsETMw6vuJ+Ud8fhTlj&#10;j8gpI24th1YrkMx7+1Rk3MkimQ7Asg3FW2+hGPU0ASPPCsUcfzbto3L2X2/OmzWMdupuEdVG3Hy9&#10;+naqpjWzZgzLudstjtzTYpr6+C+QjbU+9jgd+Px/pQA5ifMW4uUDFQdqqx4/x5qa5uywW1ntzF5n&#10;3drc7f8AJqtO5tYluncYaXAwu5s56dKe8D30z3E9x5ckC7VVeSucHBpXGNuVt45NtvF5e5iV9W/C&#10;lWOSCIj7ViQnG7A/Srb29tZ2P2tPnZvvvI304/8A1Yp0EIvIFEbeUVkyu7DE9Mkj3piM+2gkSTzT&#10;Lu7bG7dOf85pNW1caatta2+nzzm4mEcTQxltvykgt2RflPzHgHFSyRqFXDM21j95cbvciowHaVRG&#10;isw+bhuF49PxP+cVVgIbeW4lZxBLtZXwv0A5P6H/ABo01vtE7yQxsq7gJt3AOOc0+wm+yTM3lA+X&#10;wG9ePz7VdSEWsEcH2Z9037395nIU5+bkd/6mhxAkhWKYRsWC7QAVaP8Ahz1+v+eKh8qSaIsiZ3MQ&#10;GKj5fbHT/P0pssY+0N5krf6wjbuzznp+nTtTL25u4GihhjXy1h3EdW9eR60coEFobuyaRZLlpcwt&#10;sZm5Zx1+ozUmm2+q3MYvL+JFjwTDIzAqoHOT7Z/zmnXkJmtoxeWbZYYMfBY+ueeaIbue1kaISBUW&#10;IJ5e4HjGCMf/AF+PepsAQy2Ut40q25aVW+8qNjn1P+fyrQtWSOFrkRKzk4VWGR2qnskmmaWKPy1/&#10;5aTZ2knHQdKkEsVsY1tomwdo2tng49+/WgCOeOeWJlWXypMkLxjHHXoajRktnKrmSZsFW3HI69BU&#10;017OrmWdZGZ2UIrH5Tx/hjrTfNEb/vbNdzD5towD3/w54oAhSMMuYLbbuHzfOPlA5/LvVZ9XJlW3&#10;hDIuF/fFgBuBPAGfbOcY5FW4vs0Sfu5l/wB0LnP+H/1qbdLAV8q1tgzNkExoMjnr+n6/WgCHTZ74&#10;RTW1xesrScMsP3SucjPqcAe2fzp0c8tpfPqGqSLJwqWq9CqqBgYJxnduOfp6VI0c2nptEar2Zd3b&#10;r2quUWeHddRrGy4YcZY8dDj8OeKVgLRlS4aS6EWC+5l8xflXAHGO1XPtcbWqvH82PovHt3/Ss1Lm&#10;4lhZdiqpbOC3zN9TkjH0p6LJkrHE24nLSM42gY/hyc/n09KLgLe3Mm3zF2rGrZO/nt1/r0qnBdXl&#10;xcbmMTqWOCknI/P+VE4Dn7PPatNujG4r91B6Enuf89aLTT7qwg+2i6hVi2FVY/mXGDzknrxz04Io&#10;YCzSbJltQjM27buDZAH8+nfrVK5WOFWW3gVl6eZtBOePbn/9dTFEuT5uGYn5nKydP8/Ud+tNsjp7&#10;sYLSfjdnDKWPXqWPbP4UxDbVlspFhW02t8vSMDvjOfX0qS8vIWljjaWRW3H72B83p9P8mm3ZEpVL&#10;Zh5e7LGPofxz0/yKLz7CP3BtLcMqqGURjc3oefoKYiMXMNx0i3uXbDt1x7Z7fXrVeSG/utSRUuDH&#10;GsbNI0cy7j7Ywf6k8Ypbu4SCNoZJVZnjZo1jUBh6dz349Kiji05WVp0Zdq7cZwrE9yF5/Xmgdwmi&#10;/wBKAbVbpfMYGGPg5+uQcn/PeprO3/014/ts8+xgo83jPPJLdB9BnpQtrbPOuoR23mSeURGy9lHX&#10;BOR1PrzxUiwukb3Uvlhl5XzW5H1I47elITI/7MX7TJIZI0GFXJjy4GOQvQAn6flTt6AMoVtsf3Vk&#10;Vsn8Mf5xUwktIY/tc5ZPL+eQJjBOD69ufrVFtW0/eH8//gK84PcdP5UAPuDbXjmGWdsKudy8ce+e&#10;v/1vfNVfs1tZQrJDeEtKyiMSMDyCSF7f59aW9jFwDIIZPl47lSOeo49e/Tis6WCGLVPKlVmX70LN&#10;Fwo+vfv6cdqAH6lDemVRcJJE02WWS3kALk887geDjHQ5BxxUc97BbTeRD+8kXPAkGwbiOTj6eh7+&#10;la4Cx2aXLQXAXzMNMzde/oMY9sZwapXdxsmMKw4j6GTcWZvTr93IGeMc0xjdVSS4tInkTy1zjZD8&#10;5cd9voCe2DxVawS3MjTo2wv/AKuNGZznnruz7frU63MYgSJ51jjD/vAp5+hIwceuMVELVWuvM0i6&#10;lZTGFmYRnh+5T58gfXOaQyeeOUBZIriP5Gy0io2Vx1yMY/z71TtkkmJvhCyKzY3M2C3qc4/xqW2u&#10;NTYi1FxNJwfMaRo89Pz/AJUyZJ55IoFYpGp3N1Ofx9ePcfhVIlhqNhLPaxpDIyrDMrp5SE7uOeuc&#10;/lxgGpvttxaqLe5n3tLxummIEZPsB8x9gMdOT3cgntJlhnWJjDyGMhy/GeQPxrNu9T+3IyW95ZQy&#10;bR5kR3DaMYyEU5Yn3IFFw2LUstvPKH09MbWPzKwxIw6nrz06c/jV6wkh1OxHmWr8fKyzY25B9ASe&#10;fU1ix+HLZjDPLqyFVwxj27VcnthmJHUdDj271e0jWLO58yCEhfs7YYR4bP4nP9M+ncjA7LSdNik0&#10;+O5S4kDKuPs6qFU9s4HIH88c0k0EZWSJXRMnBRYxn+WP1BqpoVzfXtuyuoVi2P3p4Zc+p68enpWl&#10;cbTF5N0Gkj3ZwVG1OmAPbipKILRJR/x+TLIFYkMqkDnoAalubMSuLqFViZXx5ik+nccE8n14qORP&#10;LXzIb5tyt92PA59Mnp1/nzRe6ncXaC2ljePa2W8sIwBxyD157Hj2oJtqUy+uSzNHbRxKoOQfl5A/&#10;iPzH19uKZdwXmkJHDqGy3hYDKw5Ukcc4J7kD8+nepob64tbhbe1hbaFKB2j27gPQk89evTj8aZe2&#10;q3tvtvXk2pJzKzYwPQADB5/yaq4WKs95amdJobSR1UbdkJCnjJ5OQevbPbp2pZTd3flmSwigXdiR&#10;fMLAYOBzj+g/EUr3dxZPHFZ2ixxttVXf+MDtxnHuOvPUGkN1FqMUkT7/AJnIkWJSy7h1z83IH4e9&#10;UDCO+tFWRoiNsa4XycsSSO4/+v7Ypmr6smoafHCtrJHtJx5gwceoH1/yak/sqKSDETxqp5VVi2KG&#10;x97APHP5VRvIfs42tLHu3cxxsPlHPHBwDWGIX7ll0f4iIbJTuXd759D79K37FsHdt7YHSsK2UI+3&#10;Jbnnd/OtjTSmNzfe3f3c15tF+8dtQ14SwjyM/Wnxtkknn5Pao4dzbS3YH8amGVTOO2frxXoROWRH&#10;I5VSVA3Zy3v+dFNlYkDPr7UVvczOvcII8hguTz8tPhUqA2cEcrSsquF3DdwPl9KWEDcFce3euiJz&#10;2ML4nJHdeBNSimVhuspNp2k/wmuM0q3ggs0iN0zvuJ2suFT2/P8AH1rtPilY3d94E1CKyBMn2dht&#10;GeR3/HGa5WK70zWbGGeMptUbuAcsD659j1qKnxIun3GrKrRqry7tuer4GM+uf8mo51gW6VrW7lbZ&#10;kMqOORkHpjnp2596dcXM7Syx29t+7b5VJbIIxnBxk8+9FtYxzoxkhCyRoA9xuXk/mScY6fnWV2Xu&#10;aCqtwd8Mkg7NjBGP8f8A9dVf7JknmZYyoJbKyYHPtx79qmGpWto/2JWdpMKsgKgZ9/61I155pCJO&#10;rAja3zYyfwzVCsNFpIindLHId3zHjI9v/wBdVX0uwjddQiaSOfaU3RzEK/XII6H29OxpzQarFciG&#10;32rGybtrDB/D6+9W7aBonBcc/wC1/TmgVilILyVzbk/u2+9yBtPOeuc/lUdnplpoqRwQGFtwy3lq&#10;FO7OemOvJ71oXJs0lAkhCBiu1kPJ5yTRcQRXSeXIqSRn7rNjPP4df5UAOtpUg05tskaqRnLR9BzV&#10;VbiBfngs5JF6ZTAYc896mMjwukJu1+VujHG4fUA/y5/Wruo6UoIvYV8vP9zgH/INBSIbe4jghMzQ&#10;Er2XdnHB6/8A1utV2WzujIILlhIvLLx8wI+maSW6+0I3k3Bdudvl5bDD14I60XsOV84BowzZwGCk&#10;t6g9aAITZQeUtyTtwufmXqMdajFw4gmMkSmNcGNh/IEHn1qa1d7ltlwgLJ/c/wAf8fxqY2MkNtNN&#10;JIpTILA9CP8AP+elAyrFJNeahHez2zRiOMNHeQtzyeVwD9MZBHtWhItm0/2mCSRQzDaq9DkYNZZm&#10;eO5WyZGb5Q6/3SDjA6cH/AVMk5nlklRdu3btKr6cZxzjp/nNAy8/2GbGmtJskkyI5Gxwf8/yqe50&#10;+yfb9tSOX7P8yFuRuGRu7YOO4OayJEmmLSM6GT7sKuzIN3OOecdOeOOvNWEk8yWOcDdJv5WZwT29&#10;u3bPrU3JC4ezNsl3HE03mMd3lkEj37Ui3ECyxvcDasn3dzHIzjr2/HmlW1TUFaSZfKZXLLG3BbGe&#10;hHBPtU0ujpc7bi4+VSvCqe3bj6YI7UagSSyKIZPLkLKqsuTj5c9BwfbrWXpVvf29zI8g3FsMxVuO&#10;B3B75z/9etKCztLWVYwNodtmPNJBxznByO/5Yp9zp0DyYcw/vBtZWT5SM/j7UB0J7O5824jlSOFo&#10;efMWTO7OOmB/nio7uOyddsaebs+VXzgj/wCv06/41DAn2dI4CBtQACaPO0+/r+dRyJc21ybdXX58&#10;n5WJ+h6cHr+dARJLOKBVbMSx5k5VUGT2z071Yvn02azgkt45GZm2TRqq7mYYx39D+lQLMhvFS6Vf&#10;mGFYt0I4/wAOfWn3tgjhZJHdWRtzMJM7sdhk/wCFNDIUs57a0YmMMpYlY1f5hx6f0qRLMvH5lnsZ&#10;dpPljOR3/En+tW7OxVYUZ5XkXy23K/JHPX8KqLdXdtJJNaxtuVNj5UEDPGf8PegZct4lii8udwyt&#10;8xZVwV9OKq39jaFPLURlWzuV1ztPr7GpLi/1KGHzBbQsu3DOc/4dc/h3qK3UyMqyjdg4VVUcD0+b&#10;gj/PtQNK4+ONI7YLHOu6NjsYN91SAf1NN07FzGzJPubd8/y5DZ9/8/jTZi9rH5dquFUDcvXAA9v8&#10;9KpreXVmkcSOD25Xb/n/AOtTEGpQxX0L2QRvmTbhfunPUfz9MVNHb3toPMllUibAkSQH5V/vZ9en&#10;X86hbUbqzvjqNtFJIqlQ0Uce7+IAk+uAc/hUl4kk9swkmAk8vCxyN14xyRz0P/jtSwII9MUPJIf3&#10;iOdy7W6HpxjHBxnHNJBtRvKiZvRl3HGT04qPS4tRhl+zRT8H5lD8keo5OK1kiv0g8+6mRnUlVdkJ&#10;wp/z7UAUNQtbqXzEggjt5PL2hnUYLA5yCOc8Z9enIqhJc3FtG0d1bN9oYfvCjcE8DIrWmm2lUuot&#10;24MHZe2M4PXPtwDUc2Hj/fbSOdrMu5v6UWuBmm21MT+dbIkxZQGyqkkcZHPf8cVetIL1rWSW5ZVl&#10;VssrKflGP8QaX7HJBbi9Qbl/i8liCOmeKS+muDEphi+0xsu2STg8YOfcdaAI7e7W3KwSJiYvllwe&#10;nqOf0rYf+z3n5ucTAKm05OM45H6Vkw20Pms1ruGVyVkbPX/P/wCqrRkjS3zMyhSPu7R1yD1xn0oA&#10;1XNrLiaNfmhXGeu3g80xLZmj3W0UilAeB3H+feqtnp06u0jXGFKgyey/XPH/ANerEUUU0oKXExjZ&#10;c58wgZx0HPHr+dS0BLLLFJEJAk2Rx9w4Bx1/X3p8Miz3fntGr4XG0r0Hr/Ko7iURSJbPLu3DEbZ/&#10;DB9f1/GmzLZabPG1uWVZFbfnkDvzjP8AIYpAWFtURc3E3BYfeYnPvn/Oahv7xNPkWFG3tuOVjXtm&#10;q0qQT3G6wutqSM3O4nafY/X1p8NhNbFS4aTapR5B3Yd+nTNAFqwnt7mGOGWMbVJwxO7kgcf/AK/W&#10;ppkQDybVf3ewkL06dvTPOfpVdlCfurpMMzfuyFPB4B/xqrqF9/Z01uZGlZLibyl2KSFbbkAntnFH&#10;QAtrRH1VoxNtGAV8tRjtj86kvACGjlud0ijPzKAVz0zT7UQ3VzJboyedDtcbgOR1x1z1/DpUtxpO&#10;o6qn2x5o4ZB8vQyZHOAckfofajyAWCG2jdBbuHDD5Qe2DkDj6VTvIw00okvEkOQDGqjK45/z+NQa&#10;HaaxYo0GqBVZWIUwyE7vzAP86JvIM8Mss0irI2N6oOM5BP69qYFe8s4L9bcXlyym2bdGiH73ylcN&#10;69c+oI69QZrPT0sTi1iI3seFUck96bq2nwzssXnqzRkPN8/zLycHA+n/AOupjL5dwqbvMXcqqyry&#10;o/z/ACoAhutOla9DwSjcyk5LcDqPT9aWC1KjzLmGPbt+UKx+ueg/z+dTXtv9kYC3LMrcM7Nyvv8A&#10;rTLK6Vp/JU7wxIVduMfp6f8A16AL1sPMk3Wv8S/Ku7uBkfyp4NtaPuWCNZGXDHjcMdqq3sd/bwLN&#10;BLlQMeSMDIOOnH8/apCrRQJFeSgzS4GSuQcjOM/T8aAKV+bqOQyRTqI/M3luQH4//X7HNLO0lu63&#10;YI8yNc9skjtV/wCw2Idre4LN/Fjcfm+lN+w2WNkHyqVJUk578/pQBDNbX6tbzafJny48BWwM8+55&#10;7/Q4qeFY5rqGK7LNJIGQRqwI3f1HuKn0yzWWzV57rf1DBuMgH0+n86juYNLSePUZppP9FbfCU6ZO&#10;QT69Ce/9KsCvcwWs3lraxyfu2BXax49uO3Pf2qOxv1LtFdp5m4lfmyNxAIwTUzlUjaWKb5ZNzZY9&#10;s4H06GobSCWU+Zb3eWeMnbtDK3TkHHXr/kUwBLdppmllRj5WXG5emOvrRfPeu0ZlPO5fMVcfMDye&#10;w6j+dTWbyyXkyLuWRlxhm4yP6U3zjpJklaP5VXHC9D9P6UASXc2+fzFtlXdt3bFHbH5561eNmslv&#10;58SH5cZjUdeOh96z0la4jNzB8qFujcbR1A6U6O3ureJpZ/mWV1C/vCMcd+mf1oA0Bo6RwwzL93d/&#10;q9/KkdaiuHhlh+0WuPuHbHnG49u55z61BbkmZ98hXb95V5xx+XpQsZVVeO4aMNH8isvXnrj3FAFb&#10;UEfUtt0sZhZVxNHu+YE4Hp+tW7h4/sqzeadqsNrKxx2Hb6nimz30YhkhuIlcupHbgd6prZapI9uk&#10;MKR20hCyRtxkY69Py+tAF+0QSRSPDb7TuxuYc8DrT7q3RWbyZcSbflw3+f8AIq4oWB1g8wqcfKpb&#10;r/nFQ3+Z42cKN68fN3z6/h/PNArlO7tQNsEt4jTKwP8Aq++Ccf8A6v0pu3bGRKzK0i/eVefp/Om2&#10;P228nuJTbSFQytHI2Np45AHUfy+tSLPtmWG5PzLu5ZwQKBkl79jjsWl87asaBWLZ56/40aKHudqT&#10;XPyLtO1W3KxycH/61SNIZII7cRfN5f5Huf8APrVW2YKrxzxLHFuX5lb7x6Y/L/PowHal4ksrLWF0&#10;SRZPMkjkuF8uMkbVZUzxxnLrwOcHjgGpJmtppAqbGZArMcHj0/pTJJIDCxBV2VgrDsP/ANX5/wAq&#10;QJYQ33+hGRWkA3JzgZAx+ApARwW8cO65lmZm8ws24bevfj/OKqR61Y3Go3FnGZLh4dpZVyACeePb&#10;p/8ArrZS3KQSNhtrSEsuTgY4H5jr9cdsmpKRCzTRRxrnjLKFbA7Z/E9e5/MD1ExPJ80LKpLYw+eB&#10;waGhuLRNolEmWB2LwM4qvDcP9taTb8nG1d27Hr+HXg0puXt+EPzM289GBBoA05H0/fHHcFi3Vmbo&#10;PrTpbaxgj/tK2kjWFmXcepZqz7q+Wa08qWWPLbisft05+v0qxHpkyw28V1KvlNt2svT+VAkUI4LX&#10;WJprldRZmhk/1cZK8jgA/rwMdOcira399BP5UNsuNoA56/5NSGyjhkZLeVfLXAYEnucAHHH60coM&#10;mVN20gtnp9PSgYplvFX7VexBVZm46+3+f85UvklXdmA+YpGuMcf/AKvxzRbSWk8LF7tTJESNp9T2&#10;xTZIHe181XZd2QG9P0oAjS9ZE3mf5pGwFz3p2qO9yJbdZGHy4VT/ABHvjr/nvROViaK2haNvLXed&#10;o5J+v+entRbRyNg3Ma+ZuLL3x7VmBmaJBfWLvHqUIUjO1lfJK/T1/Dp+t5LZriRpp5JPJwGIkONw&#10;7E1WnSWe9BsB533mYr90cdMn3qeS8l8+2S5fylZQdivnJ7Z9P0qkMtyRR2B86CNpGbaNp4AHsDVa&#10;aCS+Z5kLJ/eIA5Prz+WKtxGa7ZpJ7lW24I7dqYZbHThMLRB5ZBbyyxJGSTknJPX/AAHpTYjIsIri&#10;2lmklkYYblt38gPx61oyaW32ZZ1nO1l6typOev8An8KqQW8hgZXuFVZOT+fX1qSFprUmNmebcmNz&#10;ZwAewqQInvba3s1hlfe8kmAgOGKjncfbIHualuLme4gWNSFJYHjPK/h07/lUbC5urqSWTTuN37vC&#10;gfKB7e/rVh5LZsxRFy8XBZu59Pp/LmnygTWNkmfNEyuY2IaNu2B1PPJ6e1SaaklxE2nl1Vs5mZu3&#10;0/8Ar1Ttw0wMMDbF+YnJxn3o2wwSmaa4XYygIqsMfnnmpAlEV9e37rFOFhtuG+XrzwQe/b86hty6&#10;wx26D95Hht+csT69OOnf8qlk1i1sJ9hnVdy4WNVzv44AXuaqW+qTXksiWltLkyDzGkTbnHXH5/55&#10;pXV7AOeIwR/6vcxYlpOOTnp+tLb3Jwsv2wIcBVjj+bvzx+lXIYHWb95aYJB2ZYYXr82Dz6dqpyaP&#10;cfamubm4SOJM/IPmJ9snp39f6g1HoRwgRj7bN803RBnIAyc4x/nHepHvoI0MkTYk8tjI27LEkdhn&#10;k/zNRTNLHAscMyRqv+s/wPrSRwQxW7Osiq0isZZP7vPGMjv+Ap7CCLVzNbiGLzPJjXaxZeST2H+H&#10;vU1o5sI1WS6yztmQFurY7f571NDb21xbq0MP3WKqRztJ/lSQadNboPOCsWfPTFOKAiffPPugK7Tw&#10;zN3x2/CnRIXnVTK3yLhV7fl9aruDHuitoI/Mb5mLdR64HapraGUxeTd3Ea4+YuvU9eBwetWA6IWS&#10;yNJNeBtvylI19u/+fzpolhZ/tW9mYqoHy9unf2/SopLdZDlNwjXG7nnBPX68UguWeaSDTLMxwqwC&#10;GT5s/jxz+XrjGam4EkdwI3wipu3FeRjJ7n680s8mNzNMVmIG1uuOeeM9+arJo09jtvJr9WlZWJkd&#10;hkc9Tg9+tSWv2aOP7VfyI0mNse7GScjBHqfpjH0o5gJ4b+cR/Z/JLZbDDbuJ5pNVa7tpVW3hVnOW&#10;Zdo3H9P1psN6kSSMCqsV5Lcn0J/zmq8V5HNcboZNsaPs553e/wDnvSAbA99Jc/6dDnzJP3fzDEfC&#10;9x/jVw71k+0LuBbG4cYHHJ61VuLe0kRorO9WMKvzNuz2xj/P69KuWMW63FzfXnmY64GF/Xv/AIfh&#10;SASa6jij+0xg3DRsPlMnyjn1qvNJLJOk13csFLZZVk3Kox05/wA96Bcy6m7o0KKF/iboM9OT9Pxq&#10;C0ibDSblQNJhvMGT09B+Y/CgCaykt7m5kt0csqqN21ePQZOMetQ3Oo6jFKYbZQQF/vD19+vBNXNO&#10;lsbCN/Lj3SbdzNIv/wBbpj0H4VHd3cIh8xrVWfPzBVwG5+vNHKIHuQlvGkqsZC+fmbj8R1qO0xeW&#10;zSWcZUlgN8sYJz2z9Pbio0aR2E0S5+bC5UYyOuPQ8/8A6qkbUorfYVG5tx/doPmJ9T7d6XUY6a1M&#10;FviS4V5Gb5uCP5Y/w4ou76OJ1hezZ8JhtkJP5fT1x3poUvP9pmlkZ2xywwOnTH+eajeO91fUmtIr&#10;r5IVywjxycnhsjpwO3ekxcw6fXbaO5FpIrqzMCqqhbaMEg4A78URKvmM0ibY9vy7lAJ/Hr/+qp7H&#10;ToxcGS5GX8nOzIJH1/L9aRraNg04b73CgsB0/wAfrVLYLlOQW8Ku6fIDgnaTz/nGfxqCO5eOFRFE&#10;yiZusijcRnr9Kfql5C1r5xmRFABXt/8AtZ/z0qmLyO8+cozYGNy8AH8+nrjPSgOgSvdzx/Zx5aKs&#10;hxsXcSM+hNQwNEqRvlWk6MyxjAYHqT0/ma07ZYrJoYIzHHjlsx559+OT/nmoLu1SXOGLTbsoWc8D&#10;ufr+Q5oEZOtsyXC3MCQiZtqRyJtUuM/mR168fyq9qskWl2S3l9JCoXl+mFOMk+wqxZD+zbfEziRj&#10;uPlspAPPX/PtVcSme+a5Fv5m3nufrzkZJ/x70AMk1KVzCts4O7aGBXdwR05BH+FTuPMiKOVPzZ3N&#10;GOfp0x/9anNMhGZ3fcf4mVufxI5GaLW609pPIWdN0nLSMwyOO5PX9KrQZHcQXk0hWOMSQ8ERyAnj&#10;3J9+cYxz+NQ3SXFx/pDzrGqfKsax/KPTGeSenp09qd9osrkTf2qsiiGTdE1vNJCdwBGW6MV64HIP&#10;B9CWywNL++ex/d/89JHHA/vdeTnipYjOthLcuReRRr5YH3ZH5x7beh/D+lXYGX7I1tFBt86TazKq&#10;qB6YBJJHHU1HFp8Mdy9zEWyQNqjJHQ/XnJ+n0o1HRNQu9OMmoxYj5AjjY7sHqTjp9evJ+tAFV7O2&#10;hXbPfpbNtziQFmduwXt/nihoNSZVht3b23YHH1/rU0/h20zHJqKxn7OP3UbPjbxjJyfQkfhUhmhh&#10;lihhiaRSGaPaw2qPQ9P5H+dAGfdacskxh/tGa3UnEnksu5sY7lcYHrVWO1jttUmH2hTCkO5UEBYg&#10;4GSWztYk46KuB60l1fwR38iGYqVYllhGSPzGP5etPWQ3zL5kjhIfmk3EjJ5445/IfrVLYOg5J1js&#10;mvVmkZZJSFjKhSx/oOOv6dKcLZL0LIXZZFIKrGxUBueMZ7DPNFva2unxR6nJDHIsqnKeYGZVHGCu&#10;cj9PUdqLTzLpfMWzhtwv8KnC5xz07YxR10Cw9o4ZJJTOFZoV27WUcjpnp7VWjsVt75bq4LPyA6qV&#10;+Y/Tt3+n0q9aI0hWSFGYvwu0na3PXPcc/r+FTPbhZVmgvIITyrbPm29uDjPtxTDQz/tHn7mNgqMr&#10;fdZhuxn8Pc1a0xLCePfBFukkBeSNVOOB/s/5wKH0mOaFrtZo/m/hMeA3I6BsE/iAKksFMe3dFuwu&#10;RtXC+3B4A/n60xo1IbqCLiea4badv+irvK4J4xuG0571rx2dw1shlvW8thmKOU5I7/Nyc9/T/HO0&#10;iCz1IrM90rMOVijfbt+oHTk8fjWhO8dtdqyM2GXbtJPJ9R+X+e2YBK1nd3KuxVmB2t+8Azkfe/z6&#10;8e9e68MWNvueKzhIeT93Cn7zaxOSdzEkHJzx3zV1tOQSLcONzsudikcZ/wAnvn8apzLHHLhotsbf&#10;L5znAHsc/wCeaBk8SWIiS2li81I/mzGfu/iccdP6Vn3Md3J0SVYnYlW2n5sLxhiABk8Z46+1WGV4&#10;JGWORnEmPmRRgf4fl+dTLAbvTw0l06RhxuYL8xx9Tjt19apCMyaCM3UaNYbX8sOpZCOMdAOnb1Pa&#10;pbb+zbeVvIl3CNSZFa35bH0J2/mQcnpVq4sIbqGSQTSKoU/NvGen4j2rDnutCZZDLexxG3U+ZJ55&#10;4bPQEev0qhGhZ30moyFIZFf+JURicDocNx+Xv+ceuxSQ2ReOVVj+1EsqxkluCOufYdM9B06VnWuq&#10;FdPjn0+FWE0m0fL14+9g+mQPfjHrV3ULgyWvlyPJubB2/dHQDkD/AD/TKtrSZVPSaKduAFwMbt3t&#10;x7fzrYsVKnj8M9/esZPvZjP+9+nH1rX084bcQvrnbXlU9zvqbGxb9FC7V4w3HapJNipzhjjjJNQw&#10;nPDn8PSp3kBTKD/x0fnXoQ1ORkUjgYVlz9T+NFI4JJycfQZ/OitiTtchQqsev8NOiV9uXb8fzph7&#10;O38Q4bjipIoyRjFdUTlM74g34sPBl9fKPmjs32nbnLbTgcd/T+VeYaTKkGnQu0MLssS5WBi3lY4A&#10;IA6jiuj+P3j6Twj4TufsPkSyrDu8mZ8cZHvz3NcL8Jrp9Y0OO4glXEjNMpUBWO49OBk9P8ODXPWn&#10;aoom1OP7ts7J3WWJGt5mw3MmAQ3QY/A9OfSqsymORZ8usinIVWxn0ycdKkZrqK5aCQnapwvJ9M49&#10;+v4VTfVGkvTBKyR7fm8xmOQfXqCR9M9fai4bmkx8ieO6u0kVeDu27ioxznNXoILPyJJJH3ckiToy&#10;n/P+fWra3wv42EnSNyPM5wVx1Axz1+tSXywqyN9sVl+Vo5IWyOR+nXpRcAYQXK+fLM27/YYZPoen&#10;8qqrcTwyiOSeVuAfnHJ5+8On8qsoCzrFKWB2jDFhtYD0I6imalia1Ac/dCv5hXpjrz6Zqhkwsbe5&#10;tndE3SKmeRn8cfnVW0uDN8snyruwGWQcYPBqOO9lsUyrNuLZRlXqDzjjJP170CDzIJFthsZuVOMA&#10;H/P1oJkWntY5PnafKqw53ct7YJ/xp1+ZR+5N6saL93bxn/ORijTFZrbZcNtl28r6nviqeqXemIFW&#10;/vI4YwysWZRjaCOSSMYxyemOp9aBxJFEUEQhtpVVlXG/cTnAx1z1/rUttK0key8hy3TjoffBqxDa&#10;aakGbZ/m3YJ4IHoefr+tZV7canPM1ulq0aJnbJtJUj8P8OgoGXv+PSVf3aqvTe3uOR9OlVNaMw3W&#10;/ms6yx/PG0eVA/z+dT6Q7w28cd6c7clpCwPBHGR6/wCeKr3s2pTTtGrRrDlSuTtZh6d8/pQMjtIt&#10;VyWjmWWNNpjVZAzBsZ6AcenfOaFWO7KXaysiNwy8hlb0wB26dqdEJPLRULLv+9hdoP6nH+fSh5Ir&#10;BTNNH95sbYxyfpQBajitJH3+UJQuQvr0/wAOKSOa3sYlt5YVG4nayY+fjuPXgj2HaoLa6hMavb20&#10;i+d87K2Bjvzz6fWi6tY7plJ+RdvUH/a/T/61SuxPkalvPZyLIZYZMBDtO4evX2P1qOxvGmh+z2zO&#10;231U7hn/AD+VUprIw5W2ull+bLyvISGAHXB74qtfi8t7ryrGUsxx5ky/KhHHcHj/AA+tDCxpahO+&#10;6OHyGVZJNskn3SCeB6fTrTY7RnuX+1zEkMoEe329/fnoahvp72SJdNt3Ex8w/vJlLA/iv09P4asL&#10;byCMhLiTcgDfPllz3GT9OP8AChB0Hf2MIbdIY3cguGjbd/FyMUy7SW1mUTzBm2/3w3of89qrXllP&#10;eJIn29MNITG0K7m68YGfpznnFTqkkLbJpVaNoV2gRnn3znrQUh8LvJ5ZmgXLMduOx/8Ar/4VNceV&#10;Ku2WVGaNSPLZgcrk8Hj9M8Z96SC1WRRHJ/CA0aj+vb0/WrKRW8lyAu2P5W3bI+uT7dT7f40wGSXa&#10;21munyW0bI6EK3TnGf8APcVGFEsT/Z3dVkxuj56DqM/n+dP+0QTq9q/yr0GdvPbpViCziEhht2Kt&#10;5efLlA+bnH1H8sdaAFkS7gs/Ihs/eLk4257Z6dc//XoWx+0qstwrKxyuOmWx/n86cLohFt7jzY2b&#10;5VQde3HtwffpUsUrWaFZdx77l47d8/yphcqXPMQkii3HlcZP0Pfp+VZV69slyI54W+ba3mNjb9Ov&#10;r/8AWq/e281z/pUm4LuIYu4GCcEEEZ681Bcpbi2ZooPNZVztXGXI5wO2aQEli25+EA8sArIMDBp0&#10;4tIdssYXa/38jO0+mf8AP41FpcttZyyPenylmXYomkOBnuM9CMe9R6gtsdyQXH+sj2jcR97H8if5&#10;UdAJbd7Zf3pcKVk2qy5x+v0/SpZp4Vi86MqAufmHOf8APFY2i6HpmnS3EVpd3H76485v3x+Viqgr&#10;hjwPlHAI656kk61tPBJa7JWI8tsbWY7SM8HH+etHQCOO2iKvbxsP3Z3Fd3UHv+n6VEIbr+zyTBHu&#10;BOAcEEds+/8AhUsZjNlIyyK25gNqttPXI5+me9RxCa3gdJnZs8E7TyMA5+tJEkObpLWHyplZVfY0&#10;YTouPr7d+eM1M88EEXlqg3scDd97/wDXVRWktU8sRpJubj24/wA9+lSpFk+dI3Rt23g4yD/n15oB&#10;hFHg/aZbja23Ozf0yMZ96sbp5ZfNmkHknoqHkHHOc/5PtVWyuluJGieLdlcMW6dvT8auWmkXTXK4&#10;TdC3JVc5xz+Hp7UBEuWN3HGu0Db5i87jyc89/wDP0oeeSR2gjspCuzKzhgV+8Bj2PI/DJ7VHav8A&#10;YpvLuYNsZbCNwynHY/8A1/Wp21dXH2RoR67do5z6e/Pp+dKRRFdQCJt0bndtVjIvpkYP+fwq7LDL&#10;NCJXBwqnJA+ZenXP4VFd2v2gEWUxETKG2thW5PQ4Pb8MU+0ga2iWJhu6BuevoevrS5QuZ99HLL+8&#10;k+XEfKr8oAzxgj6dauz3f2NY5LmOTbJH/rEkDKG54JxxnHf9K0v7MsFhV/MaNduZMAcDHQY9jmso&#10;pqN1b/Y9IsFliZWRjccIpI64IOamziVuT/bpoNyJEp4/eBl5z2H86d9ohmaOO1LfvFz644P+fyqO&#10;2S9tIGn1o/dGGYtwOMZ5570uoxRII5be6xGwY+Yjbg2QCp6+gPbuKd+5I66sGlaM+esckPCyKCS3&#10;5ev6/hUTane28jRWtysh2knevyqfr/npToLZHdonm2lcOm07iOD+nJ6d6h1GSCVgbS6VZVbAaRep&#10;9MCmAvmXV1d5mjUtuDblHcdvbPFIYYmX7OG3MrALx6//AKvrVxdU+zwJ5NnHuljYTM38XuOPb6is&#10;OXULeONjb20jSNIB8rHj39M+9PYCw1q6TedJD5ny43sw9TkHPb8KdKs5Ie0tVzuyGZj8vH+eKbpv&#10;+kuLeYuCy4V89ec9s81JqBkt7Vo3/u7WUcbvUc/5+lV0Az2uZLe9ZprqTMkgVg3KqMnPH86mtkiQ&#10;OYWWReir90dz15xzTLCKTzfmtvlZSArLkjuP6GtCOeNozaQW3l7ZP3zGMgA9/wCVLlAiF1HwLiMg&#10;FTt28g8fzq0gWa4W1hZoztyo9Ohx+VNhiubtvISDcQ3A28n/ABqK63zWqiUJHjlWjyrHg4549RQ0&#10;BI0Etzas1zEW8l8fvH6j+XJx/wDWp1xApkWZ1x5cZIVVJ3H6fhUFtOLqPy5Aqsn8WRmQD/65qw7z&#10;TOsf2nbtOTIrdBgYH0oSAqIzXQ/eNhP4tzY78VKrrDLuk2yKvIVWJJ56/WqusaXdyQyQ2twxSHnc&#10;wPzHI4Hrzn8qktNQE1tGzgRyJgNBjqcDP1AyfpQgLDKRM1xGojjbON3v/Kqei6rHdzXFu1jLG0N0&#10;yLMWBV02Kd4x05yMdflPbBq5GPtMmy4dTGH/AHi7vu++Kh0iO1Nw0cFsPlmJzJkYDA9OeO/SqET2&#10;LtbysI7pdy5yAOTn2z0qRbhliZGlZwzfPld2T/hTo7KO3lOVCeYuR+77Z6Z9fy/GmtBsIiYK2QNp&#10;f0A5oGT2k1utk32UfN/ddgM9sDn2pbl3uoV+yIinI+XcOMDnvx61StbfSo5wG8vcrYLty3/1vStD&#10;TzC8ciQRr5m4bfLXLEc9+/8AjQJENlZ+SLqZ7tWaZvkyuQOxPTipLe4tobnLT/gwG3nj/CiZpEgQ&#10;+UqtIGDbh6H8eaqaGtnK7fbyFRpBt3IQE49e/P8Ak80DNKeXSp5GEUcbNtXK8Ddz/n2/WpVli2Yj&#10;gaPyyX3MvIx6daotpsYSTU1G3d8gk3Hlc8Ee/X/IqcvNaxSfaHZvkyfly3+eBQITzUnkIB2lV+d8&#10;DOeaCTKThdipz83HbpVVQ01wzyyBdyg7umcD8PerEFzZTo1wb3dsYYhbHPByemaABD9nG6Pau5vl&#10;UfSobnTzcxrJH97ozt3/AJUqq092t2VYR7ii9Dzjr+f48GrNvLJHE1uTtO7HC/r/AJ9KBGdqsl0Z&#10;4Ps0RLQvh5AwyVzg47cde/6Ck1C3iu2ja3kZVJU7Y/mK8881cvrqEvHb3v7ts7N2RyuB6YpZbV4p&#10;rcI4VA374sPvrgjAPbnH+TQP0MqSG8tbiOHy5gDks23bk8jP0/nVxI7UTwiS4K7UJyvdc4/X/Pvc&#10;VJo91uLHK4IG/kgFuCc/54qrdQW2l3GGHm7eVX1YHHPr2/zxQMjkeKGVh5xZuu3B6nqT/wDW/TpU&#10;waVljQJxuIYqpwMVBfpPLH9qjm/ergeWzYyuefxHWnW808cXmIynsrOvHTr6d6AFuYbeB1cMoknf&#10;lV7e+PpUkmlQm3WMTttjXA45P6Usdtbre+aow0aAKJFOc4/lmm7nnPnSq7bRtUKpxjP8qAFtbOxt&#10;bgXtykbrHHhenHvx1I/rVq5u0CrIJCRnbG7Z/rzVeRoFtPtE22Pdg4Xjb3x/n+lLEbSe1+zyyJGz&#10;Rl42br7f556dqBDIo7ERxvNub5mLKOO/SkjCgyXJjyIzhv3e0Dv+PXr7ioleUWyi9hjX5vkCsfn4&#10;Bz7fTrmnRuqWki26ERxrk7ueOrep4oGWEtbFbltQjgjEnl/fY5C+px69s+gxUkLRXFl5bJ5iRgj0&#10;z6nmqclyZ4t07GPcnUr/AJ/yKht2W5YQtclEVcBMdeeT+dSmBpTz25j2QrGu3ai+nrjGKhvImFw1&#10;xMu1dpXbt4YEDn/Pqaji0+NRhJNoUnc20D/J/oKj1CYlVJfPmcYzgnB649OKGA62sEtp/wDQ7lkj&#10;5OWPPPQfjT0tDF/pioIy0gC7huwo4A/z60yB0aaSHKt5aBm2nO5iMAfgM9PanmGaeJGkd2ZQMqOw&#10;64/Xn3qgCS4heCRrdmVbcjzPqTxn/wCt0zTLS9t0ZbUtumZv3m3ovPT0qMQS28zwwSqJG+baeh9z&#10;x9KjjSO2lZL2ZnaT7suTyc81LAlvFVhDZW58znPHX3NMnlklnJt4vM4+dW4z/wDWz/OpLWSb7Y4W&#10;FY4SvyejHuSajvHntpdkCNI7fK23Jx3ycdAO57URAdZStbu7s4EzfK23HH/1+Kr3AMDOyzFHZmYr&#10;33E9OTViGe1s9Rh0qC1+aRDIzbTkAD16k067fzJlaGzQ/vCPOCjgZ/znFPcCubp5YjHncu3A54os&#10;7R7od9iLtkkHOKIMfNJJZyMqFi2FOB7Ht371a0mKeOKS3lHMzMzt6d8flSSArz6bbWl1IfOWaToH&#10;252/T1PPrUenRarDfLdQFjBH9+HpuPY+p/CpnhYQyNIV849MjIxzzjj/AOvUkCXlnF5azbt0IZnY&#10;8+/apsBeg1WK7iUBGSXqeOgz7c/yrPvNUhsEaWSHdtOI4/4pH9Pz/l+FRWcNzn7fIgbzZPlVRgEe&#10;n+f/ANcV9GfLXzXiZlO1gv8AB/8AX96AKcV3OsqxixkbdzK+8EBsjjHvyMnGOD340DmecQRf6tW/&#10;eFmII+nFRxzQKUE25Yo+0bZ3c/rU9udPg3TriETZb5ereuaALEl3bWcyWtirP2kk28LUi3XntJJd&#10;RlV6bvoPrx0qhJqKx2uPN3Pu+Xbxn/INXBbILUBp9rfxZ7nqf61UQM9LuC2vPMEHzbsKrckLj+R/&#10;/XUl3KsNu1wiMx37QVbq2M/ieetO3QgeUB7SM3Ax1P8An6VHd6j5UbCNN7bvlZuDkfz7f55oYEVv&#10;BPc27RR/dhG2SRmHLew/P8vrSWjzTasLdZPlWMBwWGM+nX69qhtri8gga0kMe5seZ8pI65AHTt3q&#10;rpGjzWhVhMnmFiWfezMxLFuc/U9/YYqQNTXdRtLSBYYp99y0m1U24A5/z0qne2xvZIbxXBMTAMpy&#10;c+o68cn68e5qRLQyQfaLdlzHzNIuSTzzyTx2/wDr1ZaO3uIkFuv3SD9Tz29f6Gp1uBReSKSdYgG3&#10;cZ3Z2gD+efbihIkaVXiGx3bO/aOmenr0q4CCzRIhZm/jUD19aW6uUJ+ziVdqrlY+fn46k1SAjdIL&#10;dlSLBYLja2OSec85qOS7tbK7WC5jebco8raOmOo6+/5elWEmkBIEW9ihyeeTn0z/ADqG3+zR3LTg&#10;ybmX5WbnbwMgfp/9aqYF+0ltJF865X7P+7zg9WPbjt2qt9nhEXnDbvmbOz096rTvDdM0Uh8xtwMa&#10;hV+Vcfnxz71FdtODGbDUWt1V1E263LO6g/dUkgLnvwR9KQFi+lmtCGs7bzPuhl3e/pj39aWYalFD&#10;vZwsjYPyt8sfQEfh7fnUGoavdWMoRIt+5cNI+AsfvkkZPPTmr0Eyzw7ADuboA3XP5YHt1pAQ2ek3&#10;MUIudQ1VmaRifL8vA289KsRW0ZLSC2EasvzMTy3+f/1UskEkzbwnP8K7uarzNLs+W5YsvGQM4A6/&#10;pn6UEvmFktI7e2wgMkzfxN1Hr+GM02K2aJN7wjbnLS56HgHgU77QXhafH7sAAbmGT6iq9pNtuXVd&#10;5jkb96u4/MOv4jPOPanYC1HdyKzeXIiRsvG7tzVaWwS9yGuW+fbtG7IGep/z1qPU7+0JVJkXbggb&#10;uQM8cVPY2aND+6m3bmOGMgP6cc8/hSGULlrdpGtrIKyhdu5Rhifckcf1qCOOO2khivPMVT90gg5/&#10;yf8A9VWzCrBDFEzLHzIzDKknPf6iorq4gMyu9jG24/L9o7qOM4yM8+/16UCC41SY3JWH5lXgdcL+&#10;lJci6jmVradct97OWx6Y/wA/n2EmtUVjbyqhY5+XByeuOPp096S8neC2jlW5ffIxG5Y845wcngYP&#10;8s0AV7meOOH5n3TNIAGf7q8459fwHUD3p0dvK07fY51lzh2Zm2g889cDrj8KrtBdssk6FT5cfAkH&#10;MnHp+v1qHR5vtpVWa4t/MBGNoU47c8kf5+tAGqs6s8guLtW7befvY9/y9KpW6wWs5vJZV4wPLK7U&#10;RQOme/c8+tTzQ2NtP5EfyjZlm3btvXOTisvU4b69u8Na7rMH5Jtygk464z0+oBoGT3epSTzyraJI&#10;yKuJGwQp49ccj8atW8MVzpm25vwu/AXy8sW+nTj8h64qsJrS5dtJaGJpNm6Rg25sY6kdcEdM49ag&#10;3RR58vKqr/Km4foAfr/nigRYvLNLKHyrfddt8u55DuYHHHOcA8+nf1qtZrqFtqLNqdkyxDb5JSTK&#10;NyMjkgH15OP6LPqF9bTeTHJ/D92PufQdPpz60+efUVhju725+baBsVuOvTH+fwpxBErTL5jQzlFE&#10;y+zbSMDHAx2H4fnUOp3sRtzBldu3/l4iU9/97ocehpv2+SeNpbry1bb8vl4+XpxyB6dhWdc6TeG+&#10;jvBeXG5H3eVIflbjqwxzjsB+uKplC3tlAsCXkMlv5sisY4UgC4OOnGcfln6VTtrsQy+TettCcSo6&#10;nlsc8njPf2zWld3yQHzLWVfO3YdNwwnqMDof89qeLjzJBNeWrQ7pCXj45UY5wPxPXj2qAIJYITaR&#10;gN80sgKxsvA6E4wPT1/lVeGG7kmkgYvbqox+/wAcvnHQeg+bB6nr6VoKRds92tlIreZ8oeEr6c8+&#10;o75xWFqOvzS+MovDFrZ3Hywq015HpdwyRbugZhGYxnDYO/PGKoRpyR39sEY6tJcP5IT7RMyD5scl&#10;Vxx9AR9KbY30s1iYGXy2Ab5pMtu9yCf6fnTdaiQ3Ii0+zjkKsFkmbqPpyc/h0p2nrAE8yRUfbxsd&#10;jwffI6//AFqJACEJd/2KrBoV+UssSqWPX5sDjJHpn+VWNS+zTRLbQXu0SfKoXcxb0yWA/Je1Zt6h&#10;upZFhdY13Ft6LtX6jOD6d6taPFPYhY7+S1kXbzNJ8r7c8/dBz256896AOo0a3me1jiN7DtbmRfl6&#10;enfv/Kty0VYrdoxa2/TbvUj5un93+Vc3penw3ULSW195yoc4WQ7Qc9wqg59RWrcXV5bacsNoFhY5&#10;KquDzxjIx3NEQDUbyHT1le9jaRGXDMhdXGeoG08Dn6mokvtYkgVV8MW9vAY1EDzXX7xgRySmGbcA&#10;OpPQDinNdaqln+/mhZpF+ZtuE6jsFPP6UlhaTxMjvfTbl53SzZZsjnjAxn8akYlnm2uP9P8ALWNt&#10;uGVdvPqfU+/FWr7WSYfIimjZcY3vJx9QFBz05FQ3XmRl1aZNqru+bJ3n24x1+n8qhjghWP7RFLt8&#10;zDMsf8WAO4xj8M5796Yin9n1bVQsqa6saq/y7LM/MM4yATj8wfx4q1aaeLOM2vn3U3PD4TcffIwO&#10;3oOvvTYVmtXYvDEY1JPlo2McYxjkfrzzxUkSvcv5wtjGuPkEcfB/HjH4frjihkN/LHbxNJBZi4uI&#10;wvMnHl9zjd3x6YPv3pt3LbvZybmSSVlA3IArdRweeQOe1NFnHEcvLK275trMT2HTkd89D/8AXki0&#10;ywNlc308CG4ZGC7UbcuD64x/OlLWLJjL3jLRmEnlkjgZ24rU0/5E5kPt+fNZCqd5B7f57Vq2C72w&#10;pOK8eHxHpS+E2bdWYcg/7tTyNjaM9ePu1Ha7dnQ+2KmYKVx69T616ETlkQyuFXBbaQMt7UUxiwXC&#10;H733cUVsQdoBkhmHuPpVmEA/M341WBZlwePf1pJJpo4Gkhj5x8q+pxiuhM5Dx39qTUdPtdMurK5X&#10;7Q01mEjt1YAhi3Hv3Htx71z/AMLPDl1pmg2guJZFlZQJNrFFQ5wFwOpB7nHatTxJbW/jH4rbL2Iu&#10;9ptjRZFDIoJ3gjvn/D8+nnsrS2tfsxgkJXIdmU4HpgfjniuKX7ytd9DqjHkp2FswqyGJnaRenzEc&#10;f1x7/pzRqNtI0TPgKoyW3crkDPPpk96YkP2dBcK7qeOFzxj06dzVm5+0+R+5LKzLt45x+lbpGZDp&#10;xhuFNvplo1u3SRdxIPHXn6dasW0KBUhfah3fMPQd8VnKJ45f3Ejbjwzbevv1q7YXcU4jliiyOW3b&#10;v0oQbE/lNazMst8sm0YjWQMRj+g+nSnWl8ZcJPbrDhv7wZW9cHr+eDxUF1Zp9rXUDczfKu0w+cPL&#10;fIHDJ3xjj0yakszHNC0k8W1hyuP4GqgC80qw1AlIZSiNgfu2x7nHv/nrUghNvOyKzbuig5yT6e/5&#10;VJKLWKNSg+8csEUZz6/5/wAar+THcbfNb7rfLu+U/oevFBJd/wBbuAVV8tRwOc02SCxkVo7vTlZS&#10;p3eZHnII5GCOPy71EGeLaPMjJ/i2sef09KltdVvpJc3Gn+ZB/wAtORvXnqB3FBViO+i0u0USx3md&#10;zfNEWO5eOMegAH+RU3mFE8iOctwPZSD05FT39haCGSaGBpVZcHEZZgP55FZY1aS3uWguLJ02jG+S&#10;M8r7cdB/Sl6ggeO7inV5LeP5fvOvfA9Kh1XVpLZGmADb1PluvGOwH+f/AK9WLue/y0lvum3c/MuN&#10;ox/LNNltIbqHfcWybMfMuM445/CmMhsZxM0Qu5PMXdmRmON3HXikuI45U3xbSm7hmfp75x/KqU9z&#10;a6fBltKlZVX7u3oMHnj3/wA5NVfh7rdz4wsJtRTQ5oLJpSLJpiQZUXILgd1Pb6Gp1A14y8KRxNLI&#10;SvdR6++Oe9WZm86BdlucDI3FeBx/n61HGzw7HaVmXoz56H8Pw56VJHcu26IXKxsy9Wbb+PvUiGlI&#10;reFfNVfl58xG25571XOo+d+9t3kX5cqy9xz6j/CkOjW9ndy6mmoO7NE0bRNJiPBKtuC/3vlxn3I9&#10;6mhuY5pgn2gfOCNrxnOeuc+n4cVfqMitDc2ziQXW9F+bcsY5/mP0q2df0lpWSS65Ugsqc54xnH/6&#10;vwp80NpFbu0dwvHOX4qqTdImZbYOq/KYz/FlRjsBnnFAySayiiiSOxKjbJubbIfvZB9Rx+fSkmtr&#10;13RLKZokZVVlOHwe/X09jTFitrMNZGzmPnKzJ+8LnceT1z+h4/CrOlSJcyNGLdvKXaY2k6ngfn6/&#10;XOeaAI5EubMxtPdsc5+VgArNkZwR0+hNS6Tqlzu2PayMy5LApnbg9c09Jl/tDbBcDy127tikBDnn&#10;+VNjNx9uSaCD5HOfM3EADPJPvyPWgLl9ri012385Y2jXdzv+Vg3+P+fohSTzQ6rgJkZLDjn37VFO&#10;7x7pJdrDdhirFR/9b0pbS7tpyzll5XCxnr7Hj8R+NIViWRS8nmTLu543L0+noaHvmnaQbWZdxKs2&#10;dxxjjOajR5EDfvFLZ3KsmSAB+P8AP0qittcYkeafcE+b7vXP8hnj+dMS0L1xbT31sHa4HlrxhX7e&#10;n+eaimitYI3hhYMuOrckf5+lSQ/6dp0kdreMyZO75QMn0B6n9agSIxI9nOr7XwEy3OTx1P4UFDp7&#10;J1g+dsKy7lZlxj6ZqurTTf8AHyqtLkDnOTg/4Crk1rBFaCJZ1WRtwwx3Z69Pbp/SqsBMTFAysEyp&#10;VS33h1PPbP8ATrSAWL99ObWeaNdpxGpbH0/w+tVmhVZWuIH2SqG8mQMxA4BGR0PIPrwfc1G8utx6&#10;4t3JYWrWbR7BLHcDcM92VsHjHGN2NxJxS38sNvbecFaZFGAEXgkcf5PT86AL5iujJ5Mkaq7sQzBf&#10;vehx3/rUVxataxbyBu6N9O3GKZDdE3YjdZFRnKsu0k4GCfbtmlnto7t/39xI0bOBh07DgcfSgkS1&#10;t7h3R/IViThSvf1680siv5OBGrcEH9OOnIqtp8N5p0CaZLeNdNDHiO4KjzJAM8noM4x2/CmylLmK&#10;OG43MpY7/KYbuMe1NBa5N9mt3ux5W6N/vNtY4Jxj/P8AnOhbveRvsSZhGyhQV7D1/wA+1VdNjPzA&#10;bW8sYVu/Tp+Xf0qSG5862VYX37eqrjj86GFyzbbY2azuSqmVV2jccem7GPr7/WorW4mjLRXTNMoO&#10;YZGXoQevTr0+mDViTT7aW2JtlXOd7D5mwehHXGMCo4rS6F2sDXKtGzAbEGME9OfrS1uURwX+oPLu&#10;S2Rdxw3HBx+HGetS2Hn/AGnzXaTazfMok5Az061JHayMPscF2zbJiytKFLDJzjOBwO1OUSJcrAo4&#10;3Y9z6emO3WkBasbeSN2VRjuN2cHp/wDX6+lWbcXVm62piVpPvNtU7R7Ej/PX2qA61a2kUXmMux2O&#10;W6YOM4+vanwX4ZjN5mzn5R6j09eBSAs6nPHcxrEzRsshI8tm6riuWu9DudMdtS0GORlVvmsJpMpI&#10;vOdpx14P+HStzVDb3qwmGQuMnGxjzjpz+P6VNFAY4o0zINxYoskp+XJ59s8VMo8xUZWM+yax1UNq&#10;9lbSIsy4ZWXayEdVK9sHPP5Go2tYd4YWzbVbDKRyOff/ADxV94GV+GTbIAWYcDtz3qtNew2f+ul+&#10;bsvGR0xVokqz6snkrZ4DR5LQ7G+Yqc9vb/Pes29eWaSEWM3ytuMiycH8OPw9frWhLFBCJJXtI2k8&#10;sjKgLjnkdM4qC306OaWO4SLy2LBt3BUHPTNPfQBlpbJdWZmj+SSGHcwZv4hxn37+1XrGOG4gyzB1&#10;2ksWXAz6Yb61H/ZEULTQfJ5joRlW4OM4B9angkitLYRvZqR5asqj06fT86oRFJAYTHDAURz056rj&#10;px/niopkuDGt0JcqzENGzcbT6jjtUdw0M/l38BWTy24j65U9TnsR/WrMH2GWCZn27TGqsc9CeOlA&#10;XH6XcXIbzYJ5I2jcsrRkqY224yDn1xipYZgghgvxHNtjXDMoBTAPfn2/zmq2nSrGzWUdosTSbT5i&#10;rwRj/wCtVTU7C7F/DfQ6ltMMcglt9o2zrsI6/wAJDbD0P3cd80hk0q3a3S5dfLYKG2scZxjv/kU6&#10;S6kuL24tjE0a29xjdtI8xdqnPsMkjj+7UN5PPG1vJEGG1sviTGRj6deKsXOoR7FkeJ1VkIxHyT7D&#10;1oAGv/MtZZreCZo5Nw+77++KphUW1E3nlPmwkci7crng/X39qkWVyizW5KwtzCMfMB69eoxj/OKn&#10;vLS0uYWkCIFUAJ8vOQP8aAII5pNPf7QLXztzEr8vQ4//AF9qj0+7tpvEF1Z21yyTxQwzXEcgOAJN&#10;wUjjqSjD/gNXvtEU9nDYXDtJ9lIkEnlj8icfMfqaZ/ac1tcSNFaoU8xto2/MRjqf5Z+ntQtAJXh1&#10;SRXaM9ZCobdn3H6Y/OmS3u8ratOyyBvmYL1GenbP+fep7TUYGuJZjGkRkj+bjGdvQ+5wMeuM1VuZ&#10;TBcO1yqhXZRHweeO/wDn196YixDbxtunduTgsq46+9X9NtJlXzraTB6ZA56/4c/4VjWmqXN/abbc&#10;KkxbMTbTyB1B/XkdqvaLPqEUGJbkj5P3hxwO3fFAybUraWNJpTJl9zMvds/05qCzuRfQwq4kWbhZ&#10;OQBnHX05+v5EU8ajK5kcwJNDtII3DcPbn2/wpltPp87QQQW0ap0jVFyw5/pk9aA6F+KzmlhnZZuE&#10;V5JF/hVV5J+oAY96bfEB9wVm3YH+s4PTH5envTYp7e62wSSZX/V8r1GcZ+tJeNF9sW1tn53Z4bhS&#10;PX8c0CIoZlguobOW2dmuFbopYJhT94j7vTuepxUM9zbwanLYCHazwkwork5xjP5fzxVpZZyz2hVW&#10;bGTxnkntj60sNtbpcx6k0EYmjVoxIw6qeo+nA9+KBkun2149gtrPFthjw/zL9w9Rz/noafNbyhPO&#10;SYeYy7t7KeO+ajj1CGeRtPBx5a7pWdvlPHQe3+FR3MUqzM0c4VmbbGrfdP1/KgCLUYNOS3+33dpD&#10;NJHKo3uvzHPH16/lUlvHcBARMud237p4/P8AD6VXv4ZrcpJb3AklkKiMdhz79OT9elEF1cWlz9hu&#10;N0251KtGRt98c8H2/XkUATPLqM1tHJIVj+ciSMDr6/rnFEbQm1lmnDb/ADCBheB/tfzqLXL200u1&#10;m1d5Uit7dX87zJAuV65J7AHuelRXC3DrGtk6s7YLLxkKe/v/AJ+lAD57aFZklllwqYO7blj2Az2z&#10;UMcryX0ipzbrINpZPl3EevekvLG4zJsnVd21ZNrA7e3Ge3580yRYrHT47aGP94OfOk53nv8AUZPt&#10;+lAFm6mdQ5kl27+jr1PHHFJotvrcoWFo5JFb/loe/ufp3OKh0rU7bc1vqdkrnacuynbnGeP5fX8a&#10;v2l68Xlst55TSLjK5GAR047UAVROlzqL2M827yl3TbTkc/5FTahPBb4MyARsypHu5x6j6U1dFXSJ&#10;GktYj5kv35COpz+tSNsMjSXCt+76KVweD/8AWoEUpp59Quo4rezG2GTBlLfwjPzDt3rTkF3NaP5A&#10;8tWHy55xnsfwqveGKZt0x2szLnb8vf0qnbwX1nqs/nXjGzVR5MMbHfuPXJP04x/eOe1AzUTT4y0a&#10;yKuzb1bnJ7kVT1K3kJYRgKkPB29154z2Of8APNQyzXmpSR/amESR8Bl/i+bOPbnFWDNNbQ+bclVX&#10;p1+9zxSAEW+muIrOPatvt3b/ADPmJ5GOPzPA7e9X7a0iYNI0G7aSoB6DiqrmATmW2cYb0TG1RwPz&#10;qVrmWO3b99vjZiuc8/5/z60ogNTTLy0laeWaNYZE/dqq45xjJqrHPEZdomVpCu0Rjtz147VPOGnt&#10;/KknZdy7Vb/PSq1lZxaepZ5V3j5Rzzj/AD/nmqAaTs1DeeegVOufeq90n2h18qI/J8zSM3r3HP8A&#10;nFSPeeQfPLYG7+Lkn/62P8+lq5mtLuNI1gZiY14EZ2jj2+lAFexsEnURxzH5uGKueP8AP696hkgj&#10;sbr7PKNj5Bk8snB5wAM9f5VetLcwETG5VV3YjjZud3XGP/r1REkcl1KzbmbPyu3Bx6CpYF8LBLct&#10;JCBvX7vHzEfl0pi2V7HHvmk3Kn+skx0PoPrVH7THY3b6jLIcHhh2XBHH5enU1YmupZNv2lgo2/u1&#10;3ct1zTQFhZROY/PcqqtmT125+6Pek0zU7Zrs2+3am395Jt4AIzgE4/P/AOvVRwVkaZ/3yspVfmO3&#10;P1xT5NSuI7TZIpkyBujjHYDpjvjFMC3cXmn3KbpVZjG2UVR94/4c1n6hNeMzXU7sy8Hy93GOOnP1&#10;496jFz56pci3eFNoDKy/MefQE4B9P/r1ZM9skO6Z9rMuY0284wcd+gqHuA+DU5nnIkgK7cfLgfL9&#10;M9qdLHLcJt8pfvZdmfHGQePTmq6znBuH2sxxubHzH/8AV6U+e6hSZUvpiAy7lXuV6gY69+tFgEtr&#10;OzRYwth5bx/M2/BK8dz60zUbxYIGCtHIWGE+U7d3HPbpzSW8ttd7lmLqZMhdykEj2yKbLaQQxyF4&#10;o5I41yw3EtnI4wKEBHCs086BrbavyhppFOScde3r9BWgkzHJjiYrG20semfrj3qB7iaO3jkWHyW2&#10;/dZR8owOT+FOeRpLZZkO75iT16Afy+lPYB6SW92/2eUPsXJb5uRx/wDr9qYbVdRuiLfTmx5mFaQ4&#10;UD9MnrTItrr9pMXlrDlvm4B79Kfc6i7r5luWG77safw8Ack//X60rgRahItvOw+zhyZVClU3bcnH&#10;/wCs4xwaasE9xLDHZphduXZm60L9uh02G0LsqyEtJNIwaRhk9TjH5D/GpJbood1moaPGF3Mdw+v+&#10;c0AGpMqwE7FURgFmVhtxg84Hfp2qG0kRY1E0o3MQFDZx147/AP6qryRT2d150se5y21dp4J4GcD0&#10;AxVhluY5GlmUtn+AN0bJ79z7+1ICe3On2u5JJd21irKvy4788+h/z2iuraAv5mQkchxhsEfmarxQ&#10;RQyZFuFZ/uKvzfjn1rQFj9phEM1yY8RswWRcd/8AGqQupDNdiaVUMaNDGxRSp5I7GobiGC0gS60+&#10;X/lmAFUnJ4zj26/jTbQRahAzhmZImJVEyN59Tjt/hUZzaaf9ouEVPKTHlt/CAAPrn/A1Iy5ZXQSB&#10;QbRdzYLbiOR/nj/PDdT82SbzxBHt/hjVumP0wT9KybeK6viL5Llo8sB5Ua9evGeeOnpnFXriLUyD&#10;GIWO1V/eN90ck9f+A9KZPKRLFd3sDNdqrE9wpK/Tng9MVfskmgXNzOi5+7tX5sj1pyHdMIVRpGVc&#10;+uOvrVWWaSSX7PKj+Y/Gdvyj2/x/CmPUqx2PiI+Lri9fxasmnPbokGnLZlWRx1Jk3/MCecbQBnHb&#10;nQNyYG+yW8TPN1dcAYGeuT+FRPHaWkXlRSmS4kbO/cPlGfTsO/cfWlFnbRcOcttyWZxlj1Ht1PpU&#10;jI4tQecNaHT2jJ539c8+vQ/hU08lu9sLe6+ZV4k3cdumBjjFZ9lPJcys32FFjViqyBs9PTtxwPqO&#10;tPWy8zzWNwY/mLGSRRkA9e9ACajeW0MbB3hhihjLSEoAoVQTwc4HT36dqksbqOJftlv+8iwAvzDn&#10;kenA6dc1CiLAFkKeY27K71G7p19uKkuLeTUdsMoXaoBwoxkgfdwOn1/+vQAT6wZgkNrph+UjCrko&#10;3v8AL9CeDVG7tbW/eK6ls9s0X7pmYttIyTnbu25Oc7sZ4xnpjUaVbdFhljZjkfKq9gOn0zVGeVdT&#10;Qb4EjkKttWRRkYyeB1HQ/hQSRxxfZ5GmjuY9zLgLINoT/P0qODVnyRGIyy9JGTgdecnoPyx+tZst&#10;qxCyrMrx7v8AUoNwA9umf8KvRW8+pTwx3tpKqLH8pZTtHQknHHU9/WgYQzwTKxuYJMSOc5Yruzgd&#10;PT8Pr3okEVpc+RCrDZ935cnb69fc9ewzzVq401YZvsenRxrEI8ttj+XPpwfbHPX8KzWiuw7Q2t1t&#10;P3Wfyxx64yef888cgDtcvSYc2s0nT7zMeT16D8PpVWPUJUe1EfnNIynzP9HO045PJwBz6D2qwtjK&#10;xIvLjzVjb5V8v5eO+MdfqfxqwRnAjm+VTtVtuCR6/iDnrQMhFwk6ymGzjijk+eVwA0kjY5JJ4BPT&#10;8O3ZwiEcXnu1vBgARoOcjHX5cjnPakKRQptMknmNlmjbcVH4dB05/wA4rXz3sEAnG3g7guQQOeTg&#10;gevPUYB+tO1iSxb+WsjSWzJPJJzuZduMnpjr+dU9YuZSptp8BSBt2tz25Pb6cVNHLevC6iZUjLct&#10;FjJHP5cfSs1dEEcpnE7SNu+6yDg+56n656fnSAms7GRVVJ/LkZl+83RRjt3P5d6tNJCpZtjhl5Xa&#10;ucDPcZ9xUdrBcyPsRI2kWPG5VPIz1P5VX2326SO8nSOQ8cSfKTnOSeM8npjg1QiZJUdJmfUFjhVt&#10;3cMWPYAe/wCdVZ/tM16sludqyffeZhgZBGAO5Ppn+lI8cI8wLNs2Z/eBm5x9MfypiLDDdTXcifI3&#10;MKNufgL17ck85I707FFq5u7iKSO1gvpHyf4ZCwz75BxjHrUSNK8exzJvXlmXdnv6D1/l2qIeQwW4&#10;cMEZvl3dSCPoPXA4708WUKXjSxJcushzjlRt6YLZAPTsB16UyCA6deXF79uttQWSMHEqnCZbjqd3&#10;H49a1GuMx/ZWtPLy4DfvFbjr+X+faqVnHZR2LS+Uu5JMZZQV79unUmokVRbGCztIYQGy21McfQAc&#10;nketBXMWWsPvETwx9T8zfM3J7DGB7Hmi21jVdLZvJtiVmUiMGL5cegyO3Tg5HsapanpK61p7Wqa/&#10;eWokbDT2lyUkLZz97HUf1+tW/DHh6GxsI7K512bUJo0Amur9d0ij0LZ5Oc5xxz+FQG5qWIe3j8yP&#10;d8zhnEMZ4YevHY9/r+PTWRiaKOW40Vbj5eu3ocZ3EnGfXnr71hW1pcJAv2eOMxqAVt1ULt567j+n&#10;1rTtb4Rp9m8hvKYKsbOucL9QTgcZ6fSkGpqxXcHlkmBhls7eDn07/wCeapXbLb3yyK2ZZCzCOONs&#10;YA5JOSB1FNW78uZZIvMkjOVDrwWP0Hb/AOvVm8+3tZLNaq2cYG7nByPvN/hQNPuUbm9e28xjIEhU&#10;4VnUtux2zwB3/D86E+y2uHutPnfy1UNutZFD8jvjGPfkfWnXGlDUIre7mnXzINx+aMhQ2OoG7tx/&#10;jmntYtqECxSEoV4LKxXGP9nGOPxo1bsOSMu1i/0SNJJvtEmz9/ciFYldschQp+Ue2SfU96lgmu76&#10;L7RdWqrHuHl+Z93rxgHGfr/OrTaebK5jEd425iBtkxlvpgdc49OlRalGlr/o1193+EKefw6nPtVR&#10;JZKl001xGft7Ip5U+XncfXoc/oOfXmqN1f3FvDNLbXNusm1hvkh3DvnHOR07fjT4JdL+2RmFpP3a&#10;vtXccD5sd+30Hapb3w/cXd+9vEnk5jZ45Z7hFUcHjGMk5B79ccU+gR3MWHc6qdwZmbOa1tNwgwxX&#10;PVhtrGtw0cMccp5VcHbnA7Vq2h3BSg2/r+H8q8aP8Rnpy+E3LXkZzxtzVh2UDGPy4zVW0Viik96m&#10;fH8IA9DXoR2OWRHKwByR0yfu5ooncRrjd/nrRWiZB2SEuqsp3Hp/9b/P0qeEB4uDx/KoIn3YyOTw&#10;vPWrEJJTKiuuKOVnhN3dxxfHO80ba0m7jcP4c89ueAfyrrZYzFcG5R8+YuJEXorDPqK5rxHbQW37&#10;RfmRH99NZnaoYcnywdwz/ukfT369FqUzee07T7lK9d3OfxHX+fWuNfGzoveCIVlnbdLOD94lfLjx&#10;xnvz2qU3l7LCZJcrhd+Vz8wA6HH0/Gm+VFNCY/vYxkFs8du3FPD3MMYsxEGjKndJjBDf1rVGZYQR&#10;sGiNvGcc+arYce3vSJ5kTlTbs0aE/wAPT16UtvZtaRKbq5b5T1fliD3/AM+namajeSwx/LKvyrtB&#10;K/N07n/JqihLpo5GbIXazZRm5yf8artcuyvB5Db9ygqWwGHr396mt3SOJY5Sobaue4Iz2759/WrN&#10;rp8TTi8MYVlXnzcFWHrj/wCtSJsRRRWsdt5Nwu7a3Lqx4FVZo7x42FhftHnrJ1PPtxnn3q2+m6db&#10;6n/x+lgyhv3Stt6+/APPTjIFLKIJ1KeR5nzN8xcjPPXHrQMbp0s9tbtFqdzFLlf3PzYJbPXofyz+&#10;VT3k6Txhre7ZZujRp3X3H1/rUFtp8TGQrL8rnc20dMg8/p+hojsls1MkM0kkm1gN2DkZz7f5IpiZ&#10;YSbUbeMBmLblz8sfHTkDJ/rUl4JrjTpHSJmkXlAAq7m+rEKM+5APqKpaneLqzxo0kn3ThQo3ZHU9&#10;OPzqWF91tJp+3c3/ACzO3HT+E54weMdqlAYOhazruqaxJpd7oN7p80OC0d1YFonUDP8Aroy0bH2D&#10;HP51s3S3s0v2WGfb8wO1jjHt/T0/rSsLKTTNOMKztI0agTMWLcDoeegwakmtpbXy57VWIjzt/edc&#10;nJyCeeSfTH8hIq5NBHcmYbVIRSFdIWzz68/5FSXs1zCUHmFR0kkU9CAeuPUY5H41Np06oP8ASZTG&#10;4wXkVsDPrgVny34mWRLGHdIWywB6YJ6889fy+lUJMc1jfWt0sxuN0LcMq8bW7dOP6+9SXF1Bp8G6&#10;VNyrkb+TszgZ46fyqvDb3t8y6hNPKrbSssfRcZHI444GPxqaZXjVtkHmR9Nq7e/sTx9aLDJ3gmtn&#10;hiaZZG2fe4zyeQQOv8+KYG8uKYoF3FwFb/EevX/PSFGtP3J8v721Id3zHOcfeye3r6d+at29rPHP&#10;MIouQctJuDKOvvjpxx2qdbgLFdwn91cxMzchtycAdKhuRf3LrA2nxiLbuXdgg8e3Tsemc1dnigbI&#10;WJo2DbmBIGPUen/66WSGaMRyRy7o+QMsF4xyOtUIryQxTPJK9vGrEgFlY+nT/PHNPEUyx5RE2lvl&#10;28fXP41Koicl0iLqRu/d9CuKZLfxQzGC2fJKZwV+Yf8A1s5oGNEMqX0V5BK3zoyzKq7hyd3bHH4/&#10;yq5FeIkLQecpXd26bjxj9PwrHk07U7q5Yw3YjG1WXcucHIJBHTBHHB4+mantJBf3Edo8rLNGxeYI&#10;Nyrx1zgdR6Gp2A0LljcRtG8m5FJDfKNvTqfSqWm2YsZQxk5C/d27ePTAAFWJ7y10+D7VfzKqtIFk&#10;kPYep/H+fSrkNlLKGY27BNxO7Z39Bznpn9aAbILVLsyySSwr5QXcrI5YnjoRgYpbiMy27SW9mw3Z&#10;3BmJx2/w/SluYmNwojnPlq3zruI3DuOvp/TrRHfQ6e6xJJhmlI3SScnIzj8aZBWto5dMhXbjBYbl&#10;ZCxz64A6cY49qn1D/SrZVltg0sZDbdvQdcfXgetQmS4uZXSRo/J3hck5x9P1qV7KJ9St7u6u5vKi&#10;VgY4ypUjHBPHGDjoR0oK3ELy38eye0XaG/dq2fm9+PqKmSz2Lm4X3kG05HQZ7cHtS3N1YW7Lsdfm&#10;JEf5ZP8An/Cq11eXDzRi3dtrLho+NpUD3/H34o0JIra1WC3aJrZvl+ZZvO3IwDdB1x+P0pi28m37&#10;PJb7Qjdu3PB+vFW7exg+z4hX7wyyY6En/IqhMli063Nyj/d2rsk2ZA+hH9evvSGDQwJctJIXZ45M&#10;/fxuHPHGPX+VW5pGkgj2zBcNuk+bPtyOvX+tQhrW8uVuvKl8tpPlkXp69uKrSgSW8hAZ5g6nbxnI&#10;YZHbg4/I0dQLN3AqXGUiRj038ZHGaqy2du8TMx/eqMrk85zx0/wH9a0IozCyxXa/eXJAJHr3qpqF&#10;1bWp/cJIOyyL3yD09xjtVATWc0EsT291cLnKh/L+8vp/k1YsdPtbV2SOZvuLuRjkjA65PrWLZbZL&#10;lVkSRVYkM0kZB5+o5HH/AOqr889vGmLJ8FkxG+T/AJ61IEpjZr/y1uMbsBYywHUj/Zzzgd/61pWy&#10;SQyNOo+bjO09Pbr2+lVLO1g1FRLHCyTR5OVGc7c8gAn8+vf630drix3+ezyq3Hyj8zj/AD9KaKHW&#10;1rl/tbiOJdmHbIyQTnHFVRcQwXKzXS/LJjMm38R/Ttmm6bqnlzLZ/wAMi4G9M5HPHB7Y6VLFcrcr&#10;5RRX37vl59eVAJ56/XtSe4Fh7aO5juJJJd2f4cZUgY59Ogp8NpMqLcB402nhQufwHYfzp1vGrIoa&#10;YgDqvHHr2o1O3W3dvOkVk3Y4c85zz2/yaOgh5tZw2ZmUqybg24fLjt/Pmq02rP8AbFtZox+7XD49&#10;MHp75FTtqFrpzta6hOoBVRHIFLdc9fpgU+ERQExROvzDOVY/N2HH0/zxUvUZHfhzbwRWyKFRcyZY&#10;n1/+t9PasO0e+85ohZLdyq58vaANyeh3H69Ca6KNVU+UUy2NzE/h/jXOXj32lzMsW1g7H98wPB9v&#10;pQBafTlu7pp3/vZ2buMj0/n6VK6ta2qbiqyNJlPLy24cc4wMdvXpUeml8fb4pWO5VZmU8Oe/+fam&#10;6hFHcn7KisrquXZuh98AetUtAIlkRy05aRs8nrnqR+fNRImqM8hub6Dyk2+Wu35lHpz1HOOvb6VJ&#10;Cbe0Y291ffOy/d3HkcHH0olhs7a2Zrsl1GH3buCMcdKoBkNhazQkW+djA4ZMD0yOP8/zqeyheCR7&#10;djuTr8y56dB+VRQTrJHGLWSTa7khscMuP5Z7irF5cFz9mhG1iu5nxjaNvU+tACXRlREYszjbkcdv&#10;aqLXdlK/2eKR0K7SQ8ZRhnGc+/tT7i7ie0azaRlaFcbl6hccc555FQaOtlOWltJpJPnwzyYwOxA5&#10;/nSAtrpMFyBqFzqUu5V/1X3d7ZHHT0Pt0/CrN5bPHaxMrBldflWN8lW9Ce3p2ptgbbn7RErDdlpM&#10;7irdP6VVkmlR3uFHl7QT8yfMDuz0/TmgBkkd5GVmuofLjjXKxxjO4j3+np7VMjx3EH2hAqgr86+h&#10;9f1FWdMvLW+mj0pZ1kmG1fnYAu2e/oePTH0pwkgZd6WbBMK/A7HA/wAfrQBBq62mmWMd0QY9zYZt&#10;35DGe/PFZmmX9nd3qalaXPnblaJVWQ/L6kgHGRgd++O9c/8AFf4b6h48ksI4vFNxpsVrcebJHb2a&#10;S+cOB82844yT0PUVseCPCsHhZH+1ak05kAbzGTGeMZxkjoQMUxHQI9zbrb2k9t5kkkReZlztDkDO&#10;PUdR+NRs963myTOpj3AfPzjt+AH9aS5cx3i2Snc3CRTNIOVGcD/9RqDUIL1lkjtZYynkjeXi5LAk&#10;+v07ZouBPpEStLyYSN2w/OTt+ufrWrfSf6Mq/Z/l8va3zH5hkY79cf55rHgST7PHcWz+TJ5ZaY7h&#10;tYcEYHY5B/p2qZbifVmlje+ztkIOBypGCPp/9agaNCzhni01RMqtH57eYvA29cdT6Y7nFVU0xpLv&#10;zo5VhdIcjd1BwOMj3Aq5Bp9xJZrf3V4xkCqfL2ADJXlvqOn1/CkkWaNHnSSNfnUsyyDLeo6ep61I&#10;FY/2hOmZHiPme2ME4+o54p0jzwhZ7e3LZGGPHGTyag1fUo49N+0SoqjzMmY5JAxkfqPzNPtriZ4Y&#10;4rePzlb5Dt/h460Rv1Al8maLUI7xHUx+WVdFzkn/ADnP4etW/wB0IxcB4sn5QGbj8T/nNNbTnlcT&#10;ieQLH1H4/wA+n4VQ1LTl1KdUjnkMUW7j7oZsd89eT/IVQaCyz7ZhGFj+0b9rbV/hPAP0H+c1Mk/2&#10;ef8A0t4+WUjzJMHGTkgD+Xt71mWun3KavPqF0xaY/wCpUYwsaxgEZx1zuPB6e5q5cW7zKs5DMyps&#10;X5cbSe3vQBdeFBdLa3IQMpBU9cKRn/P1pt9FDHcfaYnVd0e1W7ZwenYfhVG4itri7WRiY5ljwy/N&#10;txkc+npx+dWrN4PsjLPHuYfcXr16H+tADriysdSBTUQrRkHz4WUbWU9VKnORjjpyDUVwttb2pmnu&#10;/mnbJk7gdcfhzTfLgZ/tv2x4UMe5geQ2Og/T8aSaFdUaO2Qt+7+c7TgEccdP/wBdADeWMk0RLfuz&#10;1/l9aSa3U3EbMoLLHjPVQffPcdfT8qQq1isxWRtrsCqnGV6Adh9cegoXdNK1gZW2rGTI3m4Jz05/&#10;+v6elAEkG6OaJGbfJnLMqYx/kfr+FTFIL27idTs2yblUrweMH19M/wCTUMUkUHmMIfNaH5UUE85H&#10;070hujmKS5Pll1O1QcYx7mgC3JctawLNeyoWDYXtkj8Kr2d9b7GBVyzPgt6ZJz27dBU8kEV5BG8k&#10;quxbIJx/nisi1urue+mjtbVTDC2Gl8zlztBOBjsCP89S4GpDd297dSLcQArHgr8p/wA5yKqrdLJO&#10;DHJn94SDt3en4f8A6+asQ2u62UIqqzPnC445oaOGRpEt2VmRvm2rnb3796AHTw3d1bCSNMfLt/eK&#10;F2e+D71Dq8d7FFZ/NHKjTD7S20/KmD93jk5A644zzxgxXg1BT9nEjbm+UQxsOfx4/wAilY6nJaLA&#10;yp5nT5ckDntnHtQA6WSczNIM+WWGxFUcfpVg3tk87QQK0yxj5VjYHcw6/hVfSvtIj8i8XazRuzYx&#10;xg1XtvMS8a6iVY0jjwoVvvZ7/l/nigC0t+l4EuoGbZIhKtgfj0/z2qvNI6Q7o7b5pOF2sDkevFNd&#10;ol4lba2M7V6fh7/lxTdQuZI4reO0RVbjc7kcD8Dz7fhQBW022SXxA893b5ktYgI/3nTPf6/4e3Gs&#10;6PGFvYY/JWOLIDMBjn6/T/8AXiqVoYhfKtsGZWXNw20ZHFaFzZywW9vdJGsjfehjkPfOAQP69qzX&#10;MMySlibtNUaebzEVlWNpDsP+0R/+r0zjIqzp4muT5s2IZCvLLzjngfl9DmluX1BFUXlmd5bDLF/H&#10;z9On+FXU0UQ2TXs8gjlaMHaxO1R7+/8AOqQiC7jhypjfaFXbuCjJ+h7CqcMv7yecwNJ8wjgkxkDI&#10;5I/+v6fWtIrZWlut1flWO04kbAB9h6j371CGs73y0tNz+W25euPXGPb/AOtVMFuWHtreys4zenKq&#10;udpbjPHoPX0/+vWfB58N67QhSknEK7eh/OrV5ceY20TO0zcBSuFX/PsPWsyzhvbyQzSszeUxVSuc&#10;A4xxx6VCAvrCyzr5xC7gBtH6D25qHV7KTziyvHGWj+Xa3zdOh9OKU6bAC1+Llt3CpH6HuT1+nbHb&#10;NLa2dvFN5xkI2rlmbsSecf4VQEduqWVqEVF3IMncOgz/AD96s2r2LDbONzbSdxOMDpn8/wBarLLa&#10;2Fy2p3155cLKpiMg27j0Hvnrgf8A16khlmgkVP7KnVHz5YaNhuBz83vx+FFwIbK4nidz9nVkTou0&#10;Kfbrj39fxqay1Sw05Zpbqy2s2SsjLnnPXPqT7/pmpruKxkmYJEy7Rzz95umTzVe50pru2aOdSN2T&#10;/rASB2HB4qNQHI0VzB5ssjFnysMeRxgen4VNHEIUaKe5LfL8vPf6Vn2EFxaRrH9oQ7OWbv78mpPM&#10;utmPJ8y4Zc+WO3tn09+lVe6Aik1KSwnZrq4SO3VgRIzYIGKdbX1leWsktu7bWJZWxnHHUDtyPaoo&#10;rT7aZfOsoWjVtn3gwyPU9/8AOKsm3k0qAW8KLI0jgGJWAHXn05qeoFe3vYYpVivroNNI2I1KdPr/&#10;AJxUrQBZhax3A2r85bnjr7VT1S6aGdDaaRJIeTvJHXj0J49+lW41m+yKtyu0tyyjof8AGqQE7W7T&#10;jzTOylc/Mf4fXFV797mxjLrE0pVQdisWbOenAqGO6vhtgjt2VwvzPtIzz649+PWnKsYCvczKNv4Y&#10;568g0CuR/wBoyzMhYNtUj5Wbbu9jjtxVrT47qeRpZ7qOZpDlovL+X6E5yc+4quLiMKY7UoTG20Bm&#10;yEAxx9KJdbtLFYra6cGWWQJHHGpZnIBbGADxgHNCGxf7Xh0cyafa25kZM4VAwz69O3SmGeC7s3ku&#10;7NZJI/8AUw46H3wcfrU11bWlzbyXq7vM24ZY8K2D2B/KrFtbtZW32sGRFZT5a7QTz0yakCvpP2iO&#10;HztQ2qzHLLyuAcnBz6Z/SpLi5iFuLY3BbDDcFX1GOaj1EzxATB413Nho1x6cf/rqjaXf2hmg+zM3&#10;74ArxtUjnPB56cev40Aa1pfQWUfyWhUsMxqF2jcTy3Hf/PNQXAeZgBHskblSFyV5/wA9qnQyNCkS&#10;y7t2Cflxu/DtTLsLDatJIzb9udobpjnH5UAV5LRVKQ3PKYHy7mGfz6/rUdnYst00Uo3ITnczenTp&#10;/wDW/WoLaVoY2kd5ZJVBRWlbj16fXPrWhFKLeLzWfaFX5mdv8fyoAaHh023ESBBtbAXodvrgCmSx&#10;yxmS8kiXy2wI19xjn6fl1/Gol1C2jR5ZbpHYLndu4Axyffv9Kgm1mKe5bT4YiVIxvXnvjAx70XA0&#10;WdoQHDASL/yzXHT3/Dt9ap2sxvZZvKG5UXH3uF9QB1HbmnTaeZEXffuxPP7tfl6f5/CozZTWkULW&#10;gjyTzuhAC8c9+T7H0oAtQQRQwbY5F8xn3jzpmwc4GM5Oeg6n6VVOnXDm4MrbDMm1nQ53Ke33jmpH&#10;WWBGmctG27eyxwqmc88+5zVM3UwVrt7gs7bgscjAfXIH+f50ElNBe2U7R+UyoozG0eDj9f8A9VRr&#10;q99aXcdvINzXO4K3mdAoyTz059AavhorqNQ92qQj7p2A55PqO/r/APqqCN0kvFilncRspLblyW4+&#10;vA/H86B+pLJczwQsN7OvO4yNjPPUluT+P0qhcXzS3Gywi3IvygxqFCn0z+P4VakC3j/ZFfaB0VVG&#10;D+nNUoLW0WcWlwYVjUFtu0Fuuc9Mc/hQBLbMJ92ybex/hjboPft3601bhpiIY7RepPzdBxj8ePwo&#10;k+2+Z5gljjjLHyo1bOVPQ545x7VYinSA+ayKZGbDEKOnrnt/Pmq6C3M2FFgjaK1gb5TjdIRhm9AC&#10;f8nirV9dJC0Tz/L8yrny8k98+1OuRHJcKFiwy9lX24zn68n/AOvVGTT5h+9vBDJtYFdo/wBWeRwD&#10;n1/KpCxd+02qr5UMgkTG4NIADj079/8APWshtWu5prjzNjRxD77NwPr/APqFOe1njuVvvLZV8vHz&#10;MOCM5wO/9MD1oa9hZVF3L824Y82QruUEcdOuPoOmaBkthf8An4lK7Y9qkfMSzMc9s+nfj86nk8hy&#10;DIfLXb952Jxgnn8aq24guCE875VGRtz1/DimarcXEtzI4mFvYWqnc1wuzaQefvdv8evpSFYvQRxX&#10;KtJAka5+ZtyhduBkn8c9/wD9dO/jSKVkFt5jMy+Zs6EY6k8dM1LFdQXaGa0n+8u77R5h+cH0yOfw&#10;/GnJYnyVt3m+WbIY7zkjv/n+VUIjEloLciHzGD9OBg/hnJ/z7VCG0T7Uq3T/ADKMGT5htOMgcYz1&#10;FSXNpeWkmYFluOm2CLaD0wTliO3vTSkkdo2zTobeSRcs0jZboQCcZB/zzQISO9mGcM23j7xDD8sD&#10;P40yxt7Fi0olExZiQ0kS8c/TtVeS8s9MnD6kN2Wwo2naW/Af4Uaekz3HnSzbtzLu8wMVx6YFVyiD&#10;Uri6SNU02CaOTJAk+6W45AGcn8uKseGtN12YLNd2PkqOltIu5jnv8rEfp0PNQ26v5jJaXbeW0jbn&#10;bAzznHHAHPp0H41oC/lhdnEjeYIzyo3e3Qf07YqWO5f08al9tRbmN42b5fLjbggNjJbjJ6djzW6l&#10;sqW2DJJtY5QfeJ9cE9OP59q52xeEst3ebo2dht+dg/PsB0PT6j89oXi+c/2IowRSD5rng49/8M1L&#10;KRet/LjXbLbmT5vveYyqvtgf5+tOtri6Ma2Mgkdt3+rYbFb36njj17GqrxxmBns50EijMkfmMFB9&#10;z+PX/wDXViQPFHumt/NfbltnC/1wBipANRu30Yi4nt9zP8q/KAA2OhPYYzz7e4pINRigdZw/zS8f&#10;J/AcVmXlu73v2u7mjWGT7sdxeytHj/ZU8Kee3WptHmtbUzlJbXzo2Lwqv71gDn5sZP8A9egZcvZI&#10;7Z1v7v8AvfL1UM3bd6j8v0qvLL9rtGlgkXb/AHWXbnnn5h0GKjgvL42hsr+Qkq3y7VBGcjhu/Ydx&#10;/OpnuoJrZbe6H7wtu2iMnJ6kf/r/AMKBGXqDSWcapby2m/fhmRQpBwOQc56dee49s6elxww2o1LV&#10;LtjHHlv9HkZxjB6gD5voQc1XnhtJrz7TlVijj2xt5IBx3wuev4c9fSoGuIwGa+v5Fh8v93tjGCpx&#10;yck88Z6d+O4qrAU7u7iuZDcQ2hiVmYpGV5AzgZ9KuWDuVLbW3Z/z/n+VZaQmONgfNbdIzKZzhjk/&#10;l/8ArrQ0uUhsk+7ZryWuWqz04u8Lm7ZhmUAEj0P/ANerZLFdyj8d3tVGxZtu1COT+dWwTjyxJg9c&#10;+tdkDmkMuJdvZfxoolACYbO0cfpRW0TM7KJsrhe2PfNWTL5cfmnp6qtVodq8H1yT61M4Bt2IbG4f&#10;L6V1xOVs8V8VaVDcfGe18Ssv3UfYu7HCpz+ODWzq95boRAQuZow6w/e3jrnp0yaxtbvpbn4piwRF&#10;8y1tyNzIdrDkHHrg+vP5ca81va2du0ItN8jNvxGoH1H061ySVps2i/cGW18mnW6reXi28LsTG0jE&#10;49slv/rVppdLCu6+RFDL+7faMex9x+tZz2WlXUDwtYlVmXbIhlO3OOD+dV7nRbq3MJt22Qxtj93u&#10;bvjI596ok0L1pri6jt7u8VoccBWKkZHucfy+laP2CxitvKWWYgcxbsfLx39frVBNN8xTcG4YYXaV&#10;WPPI/wA+/FXbRbiSFVc8sxO5WOW47jP/ANeqQEDXNnNPshZmZeJNuMA85P171aktvt1nhJ2df4l3&#10;FScjoO/XntVWPw3bPKrTszK2W8yFgvzfTH+P4VZmsdrBLeRizYBkiYH8elUGpnWyXds2JSzK2VCy&#10;4OeepJyasadbzR2mbm5Z4znnyx3J4+nbpRZ2UTX2yZZGhZgZJHiLKnQds5/+tUkrJqETJbSfNkfK&#10;uVyM+4B9fyoGC2k2WktbiRW6/Ou7GD3xj/69V7O+juL1by1kZtpIeGRSpQ57g4/Ufoame4vFVpJb&#10;RmXbgMrFdv19enWoZGuWka4dFMS7d7Nk5z39v8+9A/Mddy7mkuplZpjhZGU8gAfz+g5xQlxBHtEN&#10;grd1Lpu+bHXke9NL3VzfHNvtZVwzcFTgfy7U6G0IkwLhS20hvl4JA9/8c4oIuRx2qwASm3k+flij&#10;cZ7jk1Yf7PbW+LmZ4RnHm7e/oafa2dsIltxt3IwaEh2U/wD1+R0JxjinyOTHHdFf3YZfuqPmIHHX&#10;/P0oDcoqIkjeSZNyiNSM8k5PPHerVtpsZuVkFwI0BwUVRgc5P/1qgTxLHNcudQ0tlXcB5k0L7fcH&#10;gdueoqHSpmswWluFkt3ZdknlkMR+JOefpmgcSzDqcS6tJo1vZSsyIDuVgFZcnp9Mc8cfiKf/AKSr&#10;rLK4jePjZGoPB7Zz6+56elT3Fha3W2eYJIV3GH5ehwOg/wA+1F7bJPanK7Cy/vWUDnHrnB6fyoKI&#10;47Czk2tcv5nlsSuD0P8An8etNvZtMgvfsAumRnUqBG5wzeg/Xj/GnWl1aQQ/aL6Ur5ZB+Y7ST3xT&#10;hPY6jNut7TzFDHadowvHXJI/nQBJJb3FzbMJYpEG47V3jLLk45BOBjn1/Gq6vcWduqCy43YWTacb&#10;sc1oJOAWd3UR7swhozye4z07USh76JXVVwpG7axwPwx0oFczdOl1mKfm9VVjm3IqoDjHfOOmPoR7&#10;VaubFJ0S4kAVm5+8Rnp1298Cq7SNZSNDBYPOy4J2scbT79M47deKvTyN5YZWVXO3au07m47jH+f1&#10;oASzt4o5PtE8rMjf7OfmH1P+f0qpdTQRX32SEosjfOpVcscHnnPoRV3SZGe3EbxNluGzHwcHrmoL&#10;rT5Yna7hG5v7u37/ADyPxFDF6ks00LothcxbvOARo255zkdDz0FR/ZEW6yiFQkbFmC8Ekk9e9JFd&#10;TzwgXdgmN3DK2ArL1H6D0ptzJeNE11bqSy4LL5gbH8u2akehL9mFtcSSC/abzmBg6EAbRkA4Hvxz&#10;1NRGW68zF0kix/wFl54P1PFa1pHPGHW5jEjRt8yr256/5/8ArU9YLWSKSGaP5AvG4Yx6nvzRyjKB&#10;a2SNXgRW8zDcHg+hottPRYGaG5DybeF2nvk459sVJYWdjcxeTFdZZWKom3B5P+eKp3MT6Vai2tQA&#10;rXACnB43Zb8sn8vamSWvsEE8e2SJHZWDKQDkcf7X4/nUMg03zvsrXHlyHBjWTbyM9sY5/wAais7q&#10;a3RoruKSGRvm3Md2Tjp9P60y+1C3EkNvepuYov79o8EHp19/rQG4+7ZriMWpu5LeRGxujwM8/wBf&#10;xqCPyrbet07bTyrSZ49/xq1dJeXUatCu5S+1uOck8HPFZtw91b3UNo9tPNDu5kjbdsUEcE+mePU5&#10;9KVgRf09vMkH2AfLuJ2R9jkgjn3/AK1Gn2q11mR55X+zlPmy27DccYweBjOR9KtxT4naSNfvfLuO&#10;eO3tzVe+El0kl67Oqrt246g4Ocj3zx/9anYBtwv2mNt8q4zztbqOvWo9RnRNPM8sEkixghVChc9s&#10;DJ569v1pJ9YsLKGS7vo28uNctIsLYUEdTx6c59KSZrOWXypoNyMMruOQfz9QemaQtbha6gJUUtN5&#10;bLwo3fdGenU4HPT3q6tvFcuVk6RqpO0g5P5c89qz57fzA0kbSKyqpKjoW4x29v8APSrNveW86rH5&#10;kkchADq0Zyp7dAO3+etUM0Eht0kheFmZmwdqr/EBz2/z+NR/2r9oHkLDNHMG+VtrbWXaOckY9/8A&#10;JqTTLkxBYpwrIedyt9489fripViJRVZNxxjZGM8Z9+tAypJZanYL5aR4CglWbByM5NEEcVpdW6xK&#10;xmklI2tkqzc/n/n0qx9rt2ia3lMzeWhYIy5HJwcCi2lFxbfb44VaNlyNxG4HPH6n86QIuw21wsmZ&#10;08stwPlGOxzwOarSRapDatFdyKrNMDuQbgVzjceOOvIqRZ57q3LysQq4DxuvQ+gqW7tIZ9sy7iq/&#10;ejdi34/XrxUDEeeCS3JaPzCwYcrxnHqf89aZpKyRxARskiKuVZepQnof/wBfar9vp8L26KoU4XYu&#10;77wz/XrUe4oWggiEbJgMvA3D8OSP8KAC1FtKsjwgRqI/k69fTnk1lvZXCO0aLGZGP3ix+bPO38/6&#10;1pXs8VtY7BbMu1vukcN/U9fyrJtUs7+2knmlDMvzRsVIC9yPb09aaH5kWpS63ZafEthHGsy4G+SZ&#10;grDBPBAPPB6j/GksJY7ub+1L1dz28hWJ1kK5yOuBw3U8HPHvzUMyRXsDfZrt2aNwcjn5ge/Tj+ea&#10;jFvOZdtsVG0bSJDkf+PEVQi1qlrpd1+8uIVbdzyxHfPt+VAtmms5Psypu2ntzwOveodNjE0M000A&#10;wp2jafvYxxj1pt0ZLWKNoI25kxMpx8q5Azx7c0wLOjIk1qYoU27m+8zH3556CmRRRWiNNNIzN5mP&#10;LbOBkAnv6H9aJLm7E0Pkou93w3zdR71DfXOqTzywy2DK0MeYV4Jm+nI496BDbc6XFefZJm27Vyvy&#10;/wCsX+7xz0Pc1JbSK4W1sINkKPtHy9eme/JIz9D+VU7+1kgEeoSwszMv3Cc7cjcF/PP5VasdXW6u&#10;44JIkVixaGHcBjg9vXHOcdKQy/KqW8bOY5JmLKYwrbSpz178Y4xzVTTpprXzJngWSaFMM8se0kHP&#10;GMcA8flT7l59Qn+0o3lw78vyAqgnPTr7CmOfsl5C24/MwQq2efQnvjk0xDLPULMzNNHbfdx8zrju&#10;Pz59avXOpySWUdmisI5FYsd20r0P07VBq/k3UUkcasrrl1kxhWxyF9gcY9KoxWU8k0OrzTlVkVCY&#10;jHuz7HHQ856//XQzQkFvCqzQtu8tc/OeevTHfsfeq11/ZNoI7prgKWyrKuTgnHarTbPN8yW2eOVZ&#10;Ci/uySdvp7Yp+nafYBWnnlZ3lXf26cjI4zx39wKAK9rdfao2ht2EnksPmI+7hf8AAin3EwKHyT+8&#10;8sEZGB9M1K0TAC1inDBm5aT5e56e/wCGKg0vTLu0tvP1cRrtVovklLKVBOGzwRkdR1B/AlgNMtxc&#10;qrxquzycyNuHytkAfoT9KuwLB+7eeKNVkdTnYAXIIHXucVk2V9Z2ss1nAW3qPM8uP7zLkDHXkfN+&#10;Ax7VpyPaPZpZzxbop5NwXzPuHnkY5/zzQBdWazQSC8uWYSykrGrEBV7D19P89Y0msNMhLTx7Vk2g&#10;r5f+fz/nVcwodotWLO3KhuQcc+npmrEGnXXkk30qhfLG5mIDY6nt14/SgCDVzZ3l7DaWjstv5jmW&#10;T8yMHvz+h9cVZu4WilxblVs1YgKHy2flAOMdOW759u9OW10t/wBxGwVlyYowvB556fX8ah1CW0jN&#10;tZbXXcxG7+Jm9PrgMf8A9RpeYIsyBrWF5I52l3MGwP7me/sB/KpYby3l3KVbriFQo44Ax61ThaTT&#10;0W2edWhMgX8SCV/HrVqO6jvLhrQQ/eyrMeMY9/6UwI/LgySieW0ON6qT/n/69ON7H5Cxp8sqqNzY&#10;HHfHT0puoWifPBHM+JI8ZDYyxGOv69Ko29sizNKQuRGpk2ynrwOff6/4UC3LBumuo2iWPHYNtx2+&#10;nf3PFR6dbrplyI45W2s+JGUn5cZ/Tr+dNj1LZNHDZybkZ8My4xnBGMnn8Rimz3sLK1rBJubafmxu&#10;w+7p0+tAyO6hmS+adpmWFYx5cbY25BznpnnvzjjtmpPtrW1usrD/AEmb5dsa9FBP5fiealjjiaKO&#10;dp5NysRuWPvgdzntnI+lMt7b959oEDGSVtsbBcjbgdffPqaAKdzapLE91cSyKzbVlVmwC3bA9s9f&#10;b8KuXXmfY5Ly2SKNcBWDYDbQOP1z7/WrIezkspJLuNWxlljPzdMc/wD1qSOe0lh3RQ7VVhuYxjH4&#10;D0oAz7K8cSfaRIuFY7lb+769+n0q4q2tyTPZRiREA2lfvcfT/P8AWvFZ2VrqX2hrUpJJION2F9eO&#10;cexPtT5YoorjC/e3Fcqf0oAs2nkjcZgmxo8eXu71DcyRWIWK1kRVaPC+XgEnJP4f/XpYJo7TL2sT&#10;OVXD7c5479ewP4/yP7G0+cyGV3DTxcsuSefr/n9aloBI1+xMIy5Zdqjdu4bvUIuL2U/abJQNrgPH&#10;tA7/AHsZ6en1FTQ2vkKtnBPJO23MrN2yf8KS9AsoftcZJXzNvlr13Z5c+vt7UraAJfSXdzaNe311&#10;artBCsq/MDz04zgfz+lU7fULqLZ5l2rmVtkfXnjOT6cD16+5FSDTbe5jz9ldm3E7WTk5PJ5+v+ea&#10;BFtucQ2ynCn5f7g46f5/OlEotSi4Z45LYqdnBbja3r79RUbNEsjSGQt1OAuAvoP0NSGREbyi+35c&#10;8nqTyBn8Kq3NwDK1rMdrK394fNx7dv8ACtCSxex2TrGxn3Oq/Nz14/z7VDNp4lumvorogmNY23MN&#10;g5z0+vf2FMuZLSMpZ29v+8YfNNyMn+eaqTyahIq24nZVaTEg+7sUnoeP07frSA17EWOmSJdDawkX&#10;uR97/P5e/NW59QdblZzZ7l+6xLZxz97HXr1rD1G/thCkcQkG2QKG252kdvyqZLqW6K2tqGYeWSWP&#10;QA9Pr+VMC3PeapKRcJHvjVdq7WyRj9O3/wBem3V1eXVt50kG1Y1O4sRgt61DqTXVloa2FrP5Ikj2&#10;TTKozGp67cnrz9PaorMwXFvHaeYy/KVjhycqM8E++Ouf6UgIUM+pTyIZN/kpuO5hgc/dGfw6c0un&#10;PqU58+K38qOST7ysAo49Mdf1NatnYKqMrQ+a27DSE8D26ntTL5rqMyQyRKsa8Rj+H3NKwFRlLXDS&#10;265blYwD39fr/n0p1rKy6fHMzKFY8LH2XH8z+NNtWIBSVoUWNTnPbI6f5/rReyvAkcse2SMNkD14&#10;+6KOUCOaQWi/aPIIaRgqo+enrzS20zzzIJ/ljVcsA2Fx7jHzHpilTUZdQnWR0jwI8yL1wT0H0H86&#10;WeJ5ZY2hl2rnnouf9rvx9OvrSTAU6bbPrMet/aGaRV2wxbcsnsP7ue//ANYCi+1HUkQX0dk0jNiP&#10;a0g4yfbp/WtDTpI7G2VrQ7FkUhnLHOO9VJbm8QSSWOWVMnPAz69aroBSun1uC8MU08a/Ku/b1JP8&#10;I4wePfJNT+aqwMXm/cqvMhyAx/QY6UyC7F8Vu7lW27sqD6Dv71Y2W91cNtgZYUXfuLYBI7kd+aVw&#10;IILyKOCSS5tJWYf6uFfvvknk+n86ZBf6lI39nw2S/MMtukIIHHTn1zzUsb28aMixsZG+VZWB/wA/&#10;5/GlMllZ3QSG3kaRlIVmIyOev9KQEB01bNN7TtvD4SKPp09T/SlBhU748f7TdSe5/wA+9OtrqKdF&#10;aaFvOUNujjUlVGcZ64P445ovoZL791EXSJVAfZjcfQ555oAit3a4veE2xRjdJ8uWPHHsP/11K3my&#10;fvFTC5xtRfes3RdCn8O/bIV1m5nt7i4aWGK4YZgDsXKA455Y454GB2wLi3ryXHlSs0a4wrbv1+vB&#10;oiwJp7eMtG+FX5RztBqrqE88dv5C7Vj+83y5f8PTgCrEdxHczLHBZttj6zOp/wA/pRd28LWzEx+7&#10;eZjtR5itrcht443tFl+zfIWZlVWG5mJ5PP168mnQ2gknbYpzDzJM5yPUqM9/8mpkfZYsYImGU2pc&#10;FefwB4xn2qOe5tbG3+z2sUkjBMyK0o+9jOeff/CncZDMxuLdhbIy7WJaTbjI9O1SWckkgVbmUjap&#10;z04GPY9az5ddtoIJZXtw2cKI1XBY/jjOKfC013GsiQ+XGy/vZJJPm6dMAHn8ahO4WkWXS5uPlAyw&#10;JCqy/Mo9TjpTnlW2CoYtxKgMwAUOfQZqDS4BpV1dTJqd1NDJMCPOddsXGdi4XJ5J5POPXApmszX8&#10;8MsEV55QIG2WH76jI6dR7dPyq0L1Jv7SunmXzdq+Wv7tYxyPqfx+lSS3ZvLeSSAtuDMA0g+XJ9qy&#10;9Ntb6zshPdSt5s2PLjX5nAA45PJ/H9KsrJFHcxwXV03mFsKmAMc9+vP4849qkZO9uBtUnhTkN3pL&#10;l5p/liTcv91WyD+tRaomoS3HkWMfmhjncy9Cevsev+etSXAh+zJp8rKC7Z3BeScjJ4/rxQwK62cK&#10;yeZqUyt5nyqhjBXHHPH4dakvPsZjNvBIjLGmWHGRx6ngVJdaTpdzKs0kLuUXC4c7eo5xnBP05/M0&#10;xbELOwtFjzn5fmJCc/oaSVgbFgkeCKS6v71vKbiGP7OV2qAM5I9T9KWS9mvZFSO4WMZxFEsYLZ68&#10;5I75qe5hMrRsx8xdvzH7oDY6/wA6c89kf9HS5T922G244PpjvxTEVJjb42Xd3Fu/iVlJxz6dRUE9&#10;hYSOsjRsP4tqswyPwOamnsrS8d5IzyOXPAx74GPTj0rMfShCd0dzMY1bkySJz3OcrjqP/r0BYg1H&#10;SbK81RJ412qnP7osqlsH7w6H155zT1tbgKxmvBaxxqfKXcWLDvnoKtiK1W2WVrnjophfkds55/lU&#10;NwqJb/aI7WZix2w9drtnjn07/mfaqaJ1KzTzo63CwTTNJ8qtgDj8Tk9euSanitnkQmWPDJ94KT8/&#10;+fw69adHZzThrdfl3KC0hzjd6Enr+H51XmLrL5SzK68kKrkd+nXj3qRg8j2x2iBmZuS2QuPb/PvQ&#10;Zbu3T7RGV2huF53Hn/PHtTRJpTrlJW2p/rFXA28cdev+fao7DWIpHYafZPlZnRfOU/MQccAnkHB5&#10;zg5qg2JrG6is5GivBuYLll/iPvx25+g/Cor29huW2t8qbtyq0nB/x5qncXd9qd9Ja386iNSrRpEh&#10;d9vTOcgA+2G/Slls7s4ZEkkO3C/LgKv/ANbNSBVe/heXdHZplWJVpFJwMduMfj3qT7Le6yRc3csK&#10;xRtjzI4znHU4AwOnP+eCB2hItSwmuONqyLx09cjA6elLOfs2oyXMt0rN5fyqrFlUcjAUcep71WwD&#10;HbUfsciW8RRTxkqeF/4D/j/jUK2Ns16t3PG0khXMayMNqcdCq/KeM9ck5qRpL25SOOaImNZBzI23&#10;b7gcdqLqC5gnZ9NlXZtG5FjX72M59/8A9friqDXcVJgJpFuLiMRJ8yLGwx9NuQBUDPp7mORJV8xj&#10;8p80MWH4f4dPem+ZHCCsqqqyP0MYXeQPQf55qW9trK4VRLHOzSSAHy9rnAA7EZxjHTt+NSmERr3W&#10;Jlmkebc3C/vBtPGMdD7cdOTU1tPLMzWBj+aRtp3NnH6f5/WmXD2Uaqmn2j2rK3zN1Zh6Y52+v1xx&#10;2qtFrR1W9kSZplSPgzMijn24/Tp+FUM1bzS7a02NIYpJM/xEOy8e3I/MdT9Kyzpt3O7CWNdi8/Kr&#10;Y46n6fn0qW2SSW6YNczfu1D7pNoJJ5zj/wCvVLV2fVJvsC6hNHbf8tm5WSb2zn5VPp+vYvUglgku&#10;lIiiCyKsgyob68diTzj8DV1I5Uj87bJuK/MobHU/nnp3x0qjrV/JaxMmmWoyT8qQY7c4A9vy75q3&#10;B4q06+t4rdrlfMXmSNjtbbz/AA4yDn/PekBLYJqj3u28hW3Cruwyl2cZODz/AJ/Wuk0GC8LzfaC0&#10;cf3tu04yCMe3b+XpWLperQ3l0wtrFnbaPMaFMkjJ46j17/p0raubq8sJ7WGz0VmDN/pCrg7UAPPy&#10;nruxweueaTKiWSVmi3XGoTyDLeWu1SFBOcf3c+/HX1pbS8uY5Fhjt5m3fuxMHByoBOcg9Tz3wKia&#10;axkkYXIkSRI/3abgAD17dD+tWtOS0S1XyiFj67QXO4/nnOe/OfwqBhqD3pVvtUUYHmDc12A+3jHH&#10;PX/Prlmp6UJbuPU4VjjnUYVgpG5f7rY9/U8ZOOSTU1pYzRPIy5UI2VEilcZ+rH196bNPNOseW3fL&#10;j5n5H+P/ANftTQiq13dw/wCjxvC7K2S67vm46fKD37c/hVfTBcabI0kkm9i3zMe/+emAf51aZns2&#10;Y3FtG3IDPI64bJ5+8T6c8Dj9Ks9xZWNwJY7eWSPaN6qruVX1xz/L/wCu+UZpJdzXC+SPmcYLxmTM&#10;gGewz9fy/GqNjcWiXNwC4Ill+67byOeeBx6H/Cqsd005ae1kljjaTKtNC3PJJwCB34x2yPTgvZLO&#10;0jWQacSrSKJmfBYnIGSG6glh3H9aYiPWrw32qzTfaN+4qVwGBUbQcc+lSWMhAG45IPHtVfVLdI75&#10;iki7pFDuu3GPw7dKdYjbz5mFzjdmvIraV2ejT1pI3rCRTtDNkfw7f51oJhl+Rv16Vm2MzJj5c8fN&#10;xV8ODt611U9jBhPnAZl684/CikkYht278R3orZMnlO0hJWPaCcVMiFlKlc7vfpVeE5+ZW/ixVy2U&#10;ZzjGB6V2ROOR4r45t/7I+J0N4146tHG0jbcfvELgFTzyOv06jmteQ2+r2vn29yzjna0Z+YexH8+e&#10;K2fibo2l3niO1up7GNmhhkbcFG7cWX8+/XNYsV3pc/moZ1jCR5WT7u336dMVzyf71o0j8BXsrVpZ&#10;8pN+7Knc7D5mfHX8zir0bNEi27nyyFxt6At9Sf5/nRa20FwwNtqG5duVdZN24Z6Z/Hr/AIU1yix3&#10;EMD+ZIvIWX5TgA5/D3oDcrprVrBcfY5tRaMdBuyc/wDAv/11ajv7P7P+5g+dm+UqowT+YP6VDPpN&#10;jqri9mgTzFX77L97nOCM8nvn2osbmXR45I5285STtJUHyht7cDIz2x3o1A1NKubO1svLmjZ2GS29&#10;doHfHOc1Xs7mS1lMtiflbI2zMfm+me9Bs45Y1mmmf725lVc9/wA8+3Sn3Uf2NWFskjQjBjVv4vbn&#10;1rQof9vunbAj+X1VQd30xUd1cXcLpJawYTbncynjrx17cVGj3F7aL5ZeF0wfLk+9yOQSD7dqjurm&#10;W/LYO0Lyipz+ffFBPKOuDdGf7QbovGzFV/2fXvyM/wA6huNRmt3USALlgu5QVyD1XJ5GeKSKCJpG&#10;jkmZZD83zt8u4HOB9R/WrE+yScmF1Zo9u9CcZ54OKBbEYv8AfCzBdnLKysN3PscAH8O9JY2ESMEu&#10;DJ+84Uc/Lke3apPMt7mbzYyFCc9sf5/Cpre4N1a7rm2VWSQ4x+RP4+nvQIpJZXr3KwyBF+zkFZGj&#10;LZP94ZHXpg54rSnn8iFYGxIW5/eJ1zVJruytSvmiRvLDOxVipXg9h97p3BHtVhrm1uIo/sq7/wCJ&#10;mVTk9hig0I49GmkkTbDDIjkGSPzeAp7dOe3bn8atCzXclncsVj6dMAcdiPw9BUNterY27XdlF5aq&#10;pETP0LZ5Uqev6dOKtRTrM8l3LH8q8IdxYlv0Az149aCZDYibeRbZb1v3an7y8nGfT+f/AOqoJ7a5&#10;1hD5M8kC/djfaMn/ADwfxP1pWl0+ZFlFyyyP8sbs/HQ/KRz/AJFOgu4LSE/ZI227d0zYyCeuf89P&#10;yoBMpahB5DrZ3I+0bRjzNpBU/hnH19qnmgH3EVgu7jnPf1JzUj3Ud5F5+oSMzSZIZYyCvv17VVn1&#10;SKGVokaaTcSVXhmHrnJHfHWgo0LW8jggUb1kj3YZQRyf6dvyqj/bTRTKBDNE69Ou1lz0OOMY9s5P&#10;tVaG5kuUf7PpzLK6/vF2nCnjPPQ569fw9LbahbMklvE7Kq7ck4OCRz/nFAGkt1Fc7riEK8zQgBJM&#10;Y6VXmudzxLJHtkZQMfLxz3PPv71XsLTy7XyJikki/MztgEr2HH1/GpIGSOVpzBxIwLMBnc2ef8/4&#10;GgCWaWa0lWGWZPm24VRkA++Ox9hj9Ktl53JSYCRXHCLIMj17ccfX+dZ82mRSXJurKKR92B5fp/gP&#10;/wBVSW8sFxP9gdlMkcm7G7bn8R1P/wBc0CLElpcpE0og27XzuVt25T9Rn/8AXUWnXE17M1rbBJGX&#10;5c9xj1/p71blubKWOO3huGHmP8rSH357daFs9OsrqSWJj5xUrHIpHPft+X51Ng1IZ/tVo32ou3+1&#10;8w568+2OD+FaFnLZzWKzM67uc7JB06cjB/yax9Sm12HUVubW6jWNsrKBy3QD0IbHXv1qe6YtGpeP&#10;yyvzBTwfp7/nR1EyzNCqOY3ORJwoRiO3T25osIpXvVtLny/JH3i25towcAnHA4NQi7tGhDKCx2/3&#10;evcH2/nTtHkdriae3jYq0fzk/Lgg9Md856//AK6OpI+802W8uWnmiK4bEflYHy88cg//AKqgk00C&#10;c5AZAQUVvvdauPq0IjbNv8y8csAP/rmobe6iCubeBF3bmVlmPXPp36n/ACKdylcqXmns0cn+kTND&#10;L8u3ftAXv6Y/PtVazkREHnSiUtGA2I+vPJ4659a2rhSIl8mMSbeGU4PHtmmm1hjlY/u5EP8ACy9i&#10;Og/xBphzGW4AYPsdS8h3KmecMBkdvSmWl3dyIzR2CRqrFXlA5b0baCPz7VeV4LlJjDuzH/q1Yfd9&#10;/wAf61E9hpjv9pjlKuI8FY36jOenAz0/zigCnYX15byYlVld8Msyr8p/XOePpyPwc73Q1JWuN3k7&#10;duffp09MZ79/arEVlbRnySu6P727aNwOKlhtmEjWlwhZdnyDnlR39j9aEBE1zbNN5ckLRgr8pUdM&#10;epz/AJ/Gn3ks9pEt9b2yyeWwZo3XO7A6E9uPrVAzF9Vk04W8+1IRvYMduwnrz1PB/OtOCckgPNtZ&#10;ukfXOPp/n8qBlm5uYrq2jvNMk8xNudo78fn/AJxVWJri7EUlypVIyxQ7MZ5Pt169+lOjVo52Equq&#10;hgd2CyEFuueQPp/hUmorcQzCz06LdLJvPJABXIGfTvUsYv8AZX2bT2me+mlWSTO2Tqi+wA6cdzVP&#10;w/FJqV1cWktvNDFDL+7uGX/WfMTn37Gq15ceLtJ1u31GxbzoFYpf2qrlsNgiRemShGT/ALLNxnBG&#10;5p1ufIVpA6rt/wCWfyBsk8/qen51O4y3pFhAv2gQSMxLYRmj2jk8n8verbJDFJGqKWZU/ebY+h4y&#10;frUkAt1tcxtgNhgAuAwx0z/h/wDqIIL8yPcRy7vMk5lVyPl9CM8n8KfQRTniF7bSRQbvNLZVW42g&#10;Ht1yf8ar2sGpJcKsj/MvWVVzvXJyfbjtWwNJu44xI2oRc5IRR8xX2/8AHeKil0aaG4W8iVhIrDDJ&#10;yGburDHQ+3r6UAUpo5dQTF1cqhVQVduSCO4yD1xWdcCay+Yw25C8ABvmkBOMcDt+n0rTvrW6Z1MF&#10;km1m5Zc5Hpx6Z+mKomzRCYnDr8wDJnI/z1/z1aQENqI7CCG9xuX5Q3ba3pnj9fSlujHdqsluGby2&#10;IaMYzuHUZz9Pzqr/AMJBbSCaxuN8bRYDLwVbI9eKfpviGzgf90VcMpIbaDyefXnmqEKXujpyQCyE&#10;O5wZC0mefwz6/lSavpN3LYyJHcbtuGcR9VHPHX9abekX2Llbtl+U7tq8Nz159f0qkuoy2TlbRPOi&#10;uJDuZpOFXAGe47Y7fqaQyzYPNBGtz5Qzu3EgjOM4x/n/ABqxpltcXUg8+4ZV3kQkAHHHbI96qxXF&#10;nH/oqjyd0mfvZUdsA/5/lUivNpn7i3hQKsg2lGHHAPc9MfrTAsataRPGsELKlwq5DyMMlsZHoOv6&#10;fWsm7tNWsp/tcsSyqqn935gDZxjj3/KtDUb271IrF9kO5SC3lgHPXpxn16//AKqbNK8oUny9qs3m&#10;O5O/gcYPfAJ/GgQR3HlhoIfMHmJ/q2lPPH3T+nXPSpfJhh23iiZnjGW/hxyRx09fxqCwhEsiCJds&#10;asrzMfvFeCQPTJHp+dXGltbSGae3LSQ+afLZ8Akj+v8AhQMzbi887WUFvPtjRtzov3T0OK1ms7qa&#10;FUuG3b1ztjJ3AA++ew+uDxzVB7AXVvLLBEqs65DKoUdCM9vzq9tv7vypbaEx+WoV18wAPng9am3c&#10;PQfaK7os4u97x7jwvPKkE/Xk/hRPp0slxbyEFdrMY2Zhy2ORx1/kKZbG5aRxJblWXmR1wB7dP8+t&#10;Kt7axhZJpCzfek2+hHXqSOKoCzJp8ixETKPl+b5s5HIxz7+lQXME88kkcETFdmNzSNtHbt3/AA9a&#10;m069uLp2uUUeTt+UbfnyBz/Pv1ptnO9pbNbQ37SGMENNMoBPGc8AfiRgZz9KAK8dgiv9pdfL6B/m&#10;PzDGc8ntyQKEtYblljn1WPazYTgkk46nBx60s88tw7QpYySNtXa68LgdifzpkNtsXzAGXoQywkZJ&#10;7HuOT+f4mgdi5HZz+cPPv9ytjy2WMZUcg4Pc/WrM9yLZZPO3eXFGxdSpJAPtjJqEh/JVdx3A/M3+&#10;PX2phuLx1W2eRRsOyRlz7enqf50CJIYZjIIoiVeI43beM+n1/wA81PMIby08u5sY1eGZXWSQZ+cY&#10;5HfsPbOcVUheY7rgxshluVWPaxOGJwG47e549ack5ujJbXMas33jHzk9f8Pw5oAJ/wB/bNFZwsyq&#10;wBfbu34br09KfNLdW0vlJGq4yTwOMjqfwp8wu9q3Fq8Ucirs8tidp+g554psRKW7eaMsrbHbfnPu&#10;KALG6C33S3MvmFIhhmHQ++fxqnb6fJFMZ5y3kONx67S2R179ParPkC7nyUUq2S2F5A2E8fgCagvY&#10;0uDHBBKXh8wl0ZOwHTHqenrmh6gUjqFhPPHEsUitHIvmMiHp6H1/+v7Cks4YjdsrXOY4VLbY8ZXP&#10;TmrUGpWM0/lIjDoC/l43fTj6/lSzra2CLHZ2+1pv4ucnt/PJ60rASx2TR7bsQ/u2Vn/1gIXP1zz1&#10;/KoY9RngvfsRcrIisV6c5Pp6D+vvTlyunQ22dpdD9oAb5WbOME+gyPSobCB7llQpHHIiMu4AMyrg&#10;c8+w/XvTApXdmLe5c3U7R7m/eMufmbPXjjvV+O4DQ/ZvJZW2k5UnGR6/X09qfPp1rJKsaNIcKJBI&#10;ozznrn8KY9l9nTY1w0jKxY+h9uPx5/nQA1Zy8qny/MbyxtYNwo/x+tTwXd2ImFx5aMn3Tuw2Dxnn&#10;p0/z1qIySBRELJl2xgtuGcY7D/OKLWEsVn1Fo1aTG6NuqADp9B0oAdHegBVR8s0eWVGPOcHnk556&#10;E/0qO4W4aXy4XbO0EMGwPpnPvUepTow32UrRxsQzTMvCDrnHB/P8QOajtra7vypF3IyhRu24Gc9D&#10;0oAljubqwP2VbT53ADTeZ7/jjnOfc1Fq66wliLdIW85pFO5Y+FOc556gD6ZNX00mO6gaC3uN37sZ&#10;aZe+aUkurTK/mlN3m49+/wBBj+VKwEmoWllFbx28dw27AVjuGX9eR0qva25sWeWSPCbsFmf8O9NW&#10;WEovlTGFWLFgWKs7fh/T1FRwMftr6eY/OEi5ZiPlDeh54/pxTBF6533GDFcRtGVLs3px29+1VZRp&#10;6xLFHGzeZhNy8bMDrk5qSB71dEhkuLGGO53Mkqo3ypxuIBPp06VDYRW8chu3VvL3fKWUdeuf/wBY&#10;6UARpA9pFH5SqI42Zmk3Evu7Lz19+ePT0twTRTyxrNDgMwY7lG5zj1/Golljz5t0reXtyY/7x/Dt&#10;UNvKpm80L5ar6g8fX3xQKwuILa7YvbL5HmEqCeh6D/PpRHqyTXbTJE2NvzS7ugz+GT0p6W/27a6H&#10;5vOLtxu464/lVj961o8MZZRwW24Ckg8Aj26+1AFSSwW9cTzySKv3/JDDDZP8X0A4/Hg9otRmW1/d&#10;tEI41j+X1I9P8itGfT0dZL9b1i7cHcw2qvtx/Oq15bNes7CJRE2VaQNnbxx069uKBkmmzakiRT2l&#10;uscf/LNWPB6/MfTP4mq8mo3NzdSQyFcxt/EBgtj1qxDdQ2QFs9xsCrkfJ8w9/Yf596riO3uFaSfy&#10;1Vn/AHbMcYJ57c+/+chAEltbTyfar1/MkBG2OM4BPpj0q1BbxXbJA4XkltvB2+tQTgQ3WyzMbYG6&#10;R1YfKp7d+T+nP4xW1+/2kSW0bhmO3sMDH6moGWL+PfL/AMS+JYIUVhzyzH1/SobqdIYFhuX/ANWq&#10;gsBgDjge/wCv86muVs4wqwNzn94zP1PA4+n5H1qGf7PE3mW6p5iABy3I4/8Ar/5FUIIzJffKrZ/d&#10;8KH4TntS3kNyltFFbBdp4ZTkZ9qiglikZpEX5uCvofr09uKmS9KsbmdfmblmmUDHvjoPw4GKNAId&#10;QW7mlUSEqqKAsPdj/QAf571YuEY23lrM21sb2P8ASmyXMbxr5HzNnPmbepPpn8aZaNJePcLdL5ca&#10;jh+uFz29/wDGjZgFiuEzc3ZVedu/BYn164FMurq2iuViJaRmXsv3ffFOMlqJJJIH+bbtUvjbz36f&#10;1/CqN9ObD/Rvta+ZJ92Qdf8A6+T/AD/GgCxbC5tgyJINztng8VCL57K4W2kkkkhLAkycKzevH8ia&#10;dYFrWX7NNI0jKu52kPzYxnJ/+tgcVbuIXlO1ZNscgH7sHJz9P6n8qAKRvzPN5ayh/L/hhXIBx/nn&#10;pTfNeWeNkjUlY8bdvT1Y+v8A9epk1Oaznk060jt/MO0SNJISkfHTpyf0psYs4rqOJwk8nDDcOOvp&#10;npUjLkKO1msPnCMswJwTk9f89qrapZXUscce8CCTIk3DJ24xxz1yf/rVLLLKt1u3E/XjnP0NEeq3&#10;V3Gba8eLarZj29wPXoc/pVdBEbWYtVR7jXmZSvyx+WAqJ9B36f5FU/PiV2QxbY2f5yEALDAAJ9z7&#10;9qdqGoXUUwZBEf4fnGAvf+VRy3lzbxGeCVpZHUiKCI8c4GTnHA9TxSHcdFFYz3StJB5kgz5cbZ2j&#10;Psev5VLJCwvVaa2RrdBuaHaPvf5//XSC0ktIo7i8vsyMpDMG+Ud+2OeelNkkNvHhbfzm/hU/N26m&#10;lYQqTXV7dG2WFPIjbJVeecdMY96S80u5SzeO1uhGeSisuct6k8E49O/rUlmZFh3eUsfYISFI4P8A&#10;j+lVbvWL2033N1ao0MKk/Lv+bjICgDqex9eOKCSS307Ube2Jgl+0SNwuG6e+CeBQLeW2eMy7Q4X9&#10;5IqdT0H86az3xjJtX2bs7k8ok9f0/GmrNepLugj/AIQGkb+E57Z6GgCZr/yCsLWjbuFVVyCeT696&#10;CI5QpEDNI2GZS3Q5HT3x/PiofsdnfbpgnmTMo+aRt3zZ6f55oYsitH8rGPhmjye/+fzoDYWa4u7m&#10;+xNaRpaopO5mA+bOB79MnPTn1zUq2piJ8gbvm4IUYHHrn/D/ABqy3M6xqkFv5kjtk5cBUGOv/wBb&#10;3qMz63G4WZFYbiVbzlCrx7Hn16flxTGM16zluZcx3+5v4VWYKE9ePX6c+malsIltY9srqZfZQvJy&#10;MZ6ntzjP1qC2mdpN5ZJGbhpNvCZ9OeTx6DpS29r5v76aQnCj5ZPm/Ej6f560hE135gtxLa30UW5l&#10;LYQtkHAwucY+pH86rPbtLbeRC8xxkM3ABBzkc9vp/wDWqSe0vLmKOIbDGrAK7Axlfw56Cq0totr/&#10;AMfdw7tIAd24t+AHTHtxT5Rly30WO3gEl5ej5flVN25u+exx9eKJkW/tzaQzqzRsGiXaQMjtwfTI&#10;/H6VVim1SWYWkdgqorZLs3zEf3Rkfnz3okhdJFtyNrN/FCnzBuSckDp9e/1pvsIrXcWtyXMcl7G8&#10;ZAwsUMg2g56/554pLLQIbWFtltNI5+XzpJTt3d+Cee3WquoT6pZSMlpJHdR9Fj+bzScckl/kAHI6&#10;5/GgR3OoQxG7Sa3j6/Z1uAWDeny5X+ffpUplFi6Fra2ZLTRpubDqi8k9OeOTj9KZbTpArDTZjHu4&#10;jLZO0ccYGP8AP5VD/Yunu0jfM5Z+ZLhi20/8Czz34GKf/ZERnXzLzavGNw2546den1qkxItWRaxi&#10;ka4k86QqTubAwfTPaob17m0ieWXfGZphmRZN+RjPXHHI7c9OtR+crTrDEvmNjPK57570XVnq+r7R&#10;dLHDDG4MYBxg9+McHtkZ70SGO0mwW9aabdLlOVYttwPwOcduabqdjaWu6WEHzgmQ27hCD1wP8Pw9&#10;YXjurt2s52kt1z/yzkBJ680xbbT7eAwiVf3bcxuS2cd+vJ6/njpUgRPeRJbK0k07Opy7suMewx+W&#10;PQU4WcGqSBhLJGsiYePcSdxPoSPyP6VHdzRkCK13ydPn6qDnrgdsf0/GpIvmMs1xI0hVBuj38dOT&#10;gfjVXsgNG9/sq3vHt2l+aP5eTtI9u+fb8Kjurhpb37Daunk+UTG0hwS3Of4c4Ax25/WobW30+1jm&#10;NukcbSMWkLRn5xwTyRnGf19KqyRw3jrazy+Su5mjlWM/McYI3EdPx9PajVkk91fWenuyG73ENlV2&#10;Y/D3/L+dIniOeeNTCkQjKELJtAG7npk56Z7d6pTpHAY1Nssiq37tRHuye+ec+nbHPvU0Wnf2mnmX&#10;VqWcqPLhZcrtGST3HfHT+lUTuMg+zmQEyxxh2zub5gx+nvVx7PbA0jTRwr8rfLCQWA/hORxk9/b8&#10;KgNr9lTfBN5cqjlmcbQMDv8ApSW10sieYHkmXOPMYHnn8z36VogG2N1Yb5DcKvmcfdw3lj647898&#10;Velis55Fmij2j7qvbyAYHcg44OPr0/Gq8Mlim6Jd8YZQw8xUHmMD3HJA/nVq3lbU3MdtcY8k4Zl2&#10;/L39T/KswLmjWmpRS+bHq8kSfwKqryM8clR6DFammJqj3UkUeqSOxb94zvjCgD+70/XrWKiaj53m&#10;Fdys2d0qtjbnoMf0x6VraDJbW+psv9nzyr5ZL3G6NFxn0VtzH2G7HehjRt28DWFs1qsySISdr8sW&#10;bv8Aez/nH1qpqF9nU4bBluPMljwvmSEoFTHGBwOoz0JyOva8rOsy+dbxr8xKtI249TgdOOMfWpGX&#10;UJIZJ1VWjTI2KwUHj+I56Dg471BQiJAyPDHLCFVuenHH14ye1QQahABs8h4Y42AT5RlhzyM/T8j+&#10;QLewe3a5WLfMUwNsh2jtnH+elRxIyRtKRm4RcKqxEnd9R2yOaoAg3i8Ml1Er2rHhJow7Oe2eAAPc&#10;Cqfm2eyWHdE0bM+3coGEz6H6eh/GrE1tePGsl1OwZhtfyphhfwJz61XMelpIiF2l28CVk27vYevf&#10;P8+tLUZDCI5sQQdGTruAxg/j6enSoNT8u30+RXzIyqzKGTAUjJAPU9eKu6Pb6dbxMTZfLMSFP2Vl&#10;CnnBHGOPXAq02nTtMtxujW32svlx9xnqQM/z7UE9TFvLyWURxyeX5nkqWaNi2ck9+OPqM0+yaPJB&#10;HqfX/PNM8VXk/wDa8NuHlaDyj5ZaMKOvXqfX8abYT5YhfU9vavJxGmIZ6FH+CbVg/I2/Ln+Ff8/5&#10;9a1E5TgdVrLsQAuTlc/eq+c568bq6KWsTKW5LK5wW2DP1oqME7MBP4unr/n8KK3RLZ28PQ8tt6+9&#10;W7cvsztNU4vTH8X+FW7ZgY2Eat93OfrXbA4pHDfEO7k/4SZbRHVf9DD4kcDjdjgd889x05rnpIrq&#10;KWR74K0LKC0fy7xknoD/AI1b+Kdtez+KJr6yvgnlWSLtYnn5mGeMj8MevrUcVnN5VvcTmMSKiiRX&#10;yxBwOdxA/LisJfxGbR+FBZxRW77bOJFVFG3cGAbnOMDODVq8VpZo7lUZW34ZmYcL2OaglkUxsTFs&#10;2jLZzz7Y/wA/1pkNz8vmrbA9xtk7Hp1H4YpEosI92WdHg74Vv73HrUUrvDcLPDM3mKcSxtCp3A4y&#10;fr9DVpFaREeeJ1ydzJH2981SvrSG+uwkc/yhtwyzKwb09e3riqKNKO4PLBo1ZV3bWbBb+fFQai0W&#10;s6d5Fw8iLxujVvve3/6sGodNS5iuWN1Z/vAcDK7sj0p8t/p6Php441bAbtzTQivLCbK0MNtMzZUC&#10;MSSHkd+SfT8ams7F4YPtSmRRIv8Aq2Zs++D29elOWWCaHc1usi7gFbyv6enb+lXLZ5UWVXB44Vf7&#10;tMUjPTTY/syol2zFshVmcnH5nP8An0pjYWdYBdfNGQSgB3MOuQenHoeoq6kBc+ds3NvIDNxj/P8A&#10;Si48iFzOFVpirHoSemD2P/16ATFtrWSzdnuot275d+727e/Tsag1O38tv9EneIyZ2tsDRlvcAd/w&#10;70rTfaxFE+obZBj/AJaD+vTmh5rpQpvdS3srgKV7jjnrzQHW4yKY7xKjEychn25+q/ie9WNLgdJ/&#10;NBChW+6vbjt/+unQyQyRs4mYcfxt3x2xWefEtnaTvam3kDYyrLj51xjp+VA7mxqMVvfmGWfexjYY&#10;+bGTkjJ9f15HbrTVMUO2B5QFMoLNt5H+f6VnS3khtmaVvlkk4Ejqvtj655/zw4XLSTLcT8bnHmHc&#10;eWA6/wCP1oJkWblLSBPs7RZRDvWR8cc89wannSzUEW3lxyCNSu1jz6jr17/nWFeXNit+0dzJtIb7&#10;rDkjsQO47Vt2T2Q2qpjx5edoRfl9uPofz9qB8pmXl/qFsnlvM0ksmVhVU7+g/XP+FOjsre0uEubl&#10;G+0RptbDcE85PP8A+rir15B5d75onTevKL5fQEjORn8Peo1TzpJGuS24g/eYDjt/n+dBRNfJA1ss&#10;dnH5jFCy7W2+2O1UUgaKRre6ZRlem7v0zwf88VXi1ou8n2VmjXbuVBwev3sk+uabZXt5NdNcXMZ2&#10;hc7v8n3qWIswvbWBU+fJ5bDPlNnKN1x0yfyqzBcyuI2X51wNo5JHcj+X1qjGW1WdktVfeM7pFh25&#10;H1PUU2KbUPMZJoGhWIqU+YhmI5yByPwz69elUM1L0SSEq0jwnIOdo3BcHBBOeCPanWsUdq3nPcM2&#10;3gmTk9uuByKkkuLvUwtwsKyKq/N8oXOOPz571RuDEI5IZY2ZUOS21iSfYqDnA9KANpNXtWsvsr2a&#10;Hbny9wPyt68f/rp2nvJ5bbIFZWY71bsfbn/P51m6at5KXEkIkg8lRGAvzqc89fqOaI9SurQrG25d&#10;zGN4tp3c/h+v40gNVv7NuoR50sa7mJ3Ku1l59cf57VmM8N3dfZo0yqblaTbu6/rnjPX+VaVmnmTB&#10;gob5io80Y/DnH/16x/7Phs7q4+wA7pmO6O3zg45wOeOvb0FJgXrcPbQeUEjkUcsxY/exj+easR3Q&#10;gl+0LuO7DNGeSPwrPedpI1tbhsMyrl+Nw4H61ZnsHuRmyjUbYx5km0Hn3z1/E0WJsVruGFw1wu4x&#10;g525PGfp9elWrOw06C1PnhnkDLtOTknOMEVNp9uFgazd1VUGW8z5iTyD3/zn3rL1nSr+6drGwvEa&#10;FmChY85YcDGcYHUjGCOBTDyL2oXjvBus4tu5CVO4dB2/T8KzYZzFsOo28kK/NiNj9wA+xPvyKkaE&#10;aZYx6Za6XtVJMbFbhMkkkk98/wCelWZ9RePSI4bldrrI3lvJnhSRwTnn65/nSK6Fa6vFE+bGaNOM&#10;fvGIXkg4pkV3eP8AuJbTGzh2Qg9fbB/pSTHT93nw28bbm5WOMdSfxOQfyxTppPJLptbG7vgdT9eD&#10;mqEVYbm/ttSMV3cuY9xX5mO4/LwevAwB6+2OlXW1NoLb7JFcMvy5Dck49eT3/nVSfzA+WkVlZT/F&#10;nB5BHtyentUNxd3d3JdQLHtaOMKGbDHBJx+Awe3c0IC7aLaJPLqUF/JLI3DJtz2z0wO360+WeOWU&#10;QyXChmQHoSSpIx9Op/GqNki2e0TyfekG7Kgg/jz7Zz71aYNaTS3vkBl3Kv7v+DGSB6dvT19TQBa0&#10;fS9P061lewYotxJ5hg3MwyVA4BPHQcevPXNSR3rPOzqpDLHgsse0Adcg9xULapaXKSyxssZ/55q/&#10;3f0HbFXvDs8V3Ey2oVWWPA3DknoCD/nr7UhFW+1GWV41sY18lv8AXtuG4deR9SMVc0x7iePNxG8f&#10;zfKzgYZePfsSe1QyR30LNbqisuzaypJgD88//W5q9YQzz7VWLDDccyEjJ9M4/wA55pNFFi0lma6W&#10;JjtX723b1X0HPv27itaGZo/mtysfbacMTn86xlRo4jcQjbJswOPU5/wrTE812kN0RuWTeGw3IOTn&#10;Oc9M1IE1zd39pbbbmwX7oMbevT8unTIqSDUZXt2fzPJ+T6gc5GetZOoa6LtWhhtGZUbEh39enX8u&#10;g5py3h8tYHn5Zt2Ock+xI/z+dAFt7yNhvlmHzHqy4zxxx+fT9KyoZYpZjczovK/Kr8981YvlupXa&#10;CWJ18tTuVgRtyc46DGP5dqo3lpBhWuJ+G/h8zb0688d/rVRAq3Gnw3l5K8ikbl2kMoIBz94ZPbnr&#10;+VUo7eOC5+zXNucMOGVThfpjpz7VOtvqE0/nWS7l8wldp7AZOcdOM/mKhurhTvuLgMjND8y+Z0I5&#10;xjkZ+lUIueQ8jlI0POBv9B6/zqC00h7GCON4FkiG5vkyQc5YjB6c57U/TbiW35hkeXzAsjJjO3gD&#10;/Dv3q1G7XEQk3qu7+EYIOffn60CKM2qQNMyxxqy/NHllXHA9SR27YqqLq2tZRFqCt5flqFkwCgOc&#10;BeDnIHtjBHNXrzT7G9m+zoq7ZFycN0YdQMevpUl3pUSWovrFljkkb94G+7g9l4Bzj2P49aCiMfYo&#10;4VZpdzyR/L83Xj6/4U2WxmNirKJG4wuVPJ9eM+1WLDQ4RAktvMuW4UM24EcHBOKmfSx9jZrW6+dW&#10;+aNgMdeBwOlK4rGRpNvcrcbWik/dNho93DAdvpzVm3tFSKS1nXI3cblBBbPP+e9Ni03WLYfa7qVZ&#10;mUlmVXCkgk+hyR0zxmr8elXl8MwN/Dldin7uMe/t/noxjLm/sfOkEx2mTd5fynAGMZA+uKIWa3hk&#10;RZFDFg6svHoMDuaZfaJBDsuZLLzZl2geXkE7eO/Tn0xzQqmHyyu5g53BmUnHTj2/SgBipfQtdR3M&#10;uE8whYo2U/qfXP5/lVS5gM1x+9gaNmOCVPUY746Dip9buVK7PJdYvL37zzk54wcf5zTdOl482eGT&#10;zGwFE0Y3D8+5NAFyzuNNhjkjhVWbZiXCjacjHB7f0qnq9w7ws1ssbMV8uTax+UHjj8RRJrESTtCl&#10;tIcKFbauVHBI57fyPHrSPdWtzG7mZo28wNGygYIHJz+APagBJbmaCJI4bRYlVeduFBP9R1/KraTR&#10;XDxETHzmj5+foAQSP0zWPCkM1x9rkunC7wir1PJ744PJ/wA5xV+K2tFuUmkjkYquTtfaFzwQePT+&#10;dAGlqs/k26xwkMsjLtbdzn06ew+tRy+ZbyNLDBu8uTDbdvr1/SqsqajJHv06ePylkO5WZs4+nfkj&#10;04/GnWyXEaSR3Ks0jSBOCAuM+h/LPtQBZkuFil32J8xduF2kc85654PNVo1vpNZW4aSEWrQneeQz&#10;SB12nPTBBcEcHgdeSG6bBaQzyX+/96MHy15BUcYGMe3PrS393iN9Pt2bz058xk6AYwOeuc4qblDt&#10;V1aOIBDgs+B5qrkLnsfz/wA8GpYMBLgLNIyrkqvGFbAz255GP/1VCLaO7tVk1iHy02pKscbEkNkf&#10;KcDn/Penw3trHEt6R80iscH7rbun86okZPd2st3HBpyXRn8rAaMnG4jDEHjClWxtPofxfDFbIu37&#10;Ey+Wq+Zuzx75Hr+tJcTX8hUpqMcKrKrSKy8mPHI9jweffNOu7u8vVklsIgYmQIMuR3OCfXn/ACaA&#10;GWkttcsVlPMbZVJM47+9SyvbrueNyzK7bUMf+z19uv1+lQ6fBeXKSSQKsmGKNJ5mfmGPoO/41PPb&#10;MV8sxNmT5WCIPx/SgCCx1KOKySKS2dnWQqrehLZ5x2HT1qPTFnaaS6mjkh8nKfvG4bgc/wA6dMVt&#10;riG0kHzM3yKreg6ngc59PrTrswNG6fcBT5h23dv89qALUAWRHnecx7fut9BRLCSi3S3O75ducf8A&#10;1+55xVaxvX89oWMaq2E29AveicR3V55EN06hWw21eOv1HXFAEpW7ummR97fJt84YBK9+3vUBeBIo&#10;1iVpGjHlqztksfX075496s21qscLZutwaU7PUgD1/wAijT3tom2XIj+42F2g54460AQul0dMFtfS&#10;bvM5kCqePc89aa1xObZbSHzPLzlhHncBjp0/X2xVxbiExMhXLK2FXbgEAGq0iwyWwkiiZVZSUWNc&#10;Kxbtz14Hv1oAW01e4ljWzfcrKNrFgMDnr9aNUihnGZFkSONN7FWwp9FAHJx796yJYrm0vVieTyRC&#10;QWhXLM3PoOnFbeoySJa+TOF8toxtZl24bv19P50AO0+wtL+RblY9pjUIrbcMf8Dn/OatfYhZxPJJ&#10;gKrcsq449OPp+frWdDJcFoyySrCrADywAG+p/OtX+082MkAg4X5y23nHIA+n0qeVAUdSu4Xsm24C&#10;tKPvcbs9v/1e34V9VRrhIYmVYZDkOsQ3gfxZJPfj0x+lSZu5D508IEKqrKrY3Zx06VHKYJFEl86i&#10;be22POcL79Ow5oQyWRIktPLmdVfcSzyNuPIGCfTj/PSoG023VmmLM0jHHyngD1Oec9Kgk1m3Nz/Z&#10;9pBuVVLSNt+UMegz68Um64srs2Jy6bgdwPTjOPyP+eKbEWLO6e1aUJKVCSLw0ZUD39/5elO8+6uw&#10;0z/Kv+393g4Ue/8A9akh1JGi3MNvzfJGDk/Ws69vzPcraWNrNuVdvPysT3POP8SOfak3YCxDHqMo&#10;mtLqdZv3gDMny4XuOO2fl9wPc1euZCLGGBVwsa4Ldm/LgYAP51kwtewwvbhshc7lZTlm9c9T39Ks&#10;Pdmzt4obgMWbI5Thccnjt+dHN1ALmWOW/kktyX3Q7dpGcMT1OR/n8BRfzxR2jfZ0aRlzth5Jc45P&#10;rxTmeO1iW6uygiOGXa25vx9Pb61JBEJ5Huozhj/ETyB9KNJFEcLiOMW32LyZlGGUvub/AD+PenTa&#10;fNpkRkkuBs5IwMYz0B56+1NuLIxSxu0O2SSXjaeTgdSOwx/kVamilNxuVV2t8qux3YHrjH+NTyhc&#10;oz3ccEIuJY5ZGbGUWM9P6fjUyGJ0Fxfaf5f3XhhZt3bgsc/pnrVG6VF1htNcTNHGoaJWVhvOO2ev&#10;16VM1vNeSCOeFoccsqseOfXtTJLBkgtGjVIfLJ+Zfl6VDNbz6jOJ7UyLDGx8ySQcM2e3c45Hp79a&#10;jmiuJLiOK3CSQp/rHbOc9iMjoPzz7dZp9WvIYo9OiCrF3kbv68jnPtTJQy6knsNzfZ3+9hZG649c&#10;c8/yqWN0miD3c3mKwDbGXds9PYZ55oSGzmuZJpz5kkK/KpbBX6qOnb/PSrp8F3AWjmKDdISqRvt3&#10;c8k4PHbv+VD+IonuFsRfNIH2Nwv3+/HOQf0H40iw2Fhte0TzNrb3kfG7dxzk0XNjiF5xAm3dyw+8&#10;x9vYVUjsb2+/0OLbFGrZaRmyxGf06/X6UAXYbuHUd1xHZ+WqsQx2n5z25PXvTL+O4i/ePJthOACo&#10;+Yc9B3Oc1Nc3Ms+21t7pVRVIGM/IPXHr/wDWpt7a3Usght5v3axrgyYJHXnHr0/rQBUdLS0to4kV&#10;huAA3Kche3J6/wBaIrm2YRm4gYSMRsXcDtFF891pum3FwYDeTLCWWOMjczAZ2LuwMnpgsBnqQOap&#10;6br5ktkur7TprZ1G+S3kwxj9ASucnHYEgH17oDQui6jzBNtbooVW/D/OalRUiizGquyr/dGc+vWq&#10;T6hHewD/AEJvLdgfMkXv9M+1Fzd2zzMsUe2OHPzL39xj3pgGoafFezqkkuWXdthU5J7Hp7HtTbeK&#10;K3LWyksuflYr1OeB9Pzp1gkiMjWsKrG6n7xw3X9RyOAatXKo42On/LP7rLn8higCG485HjhuJY4Y&#10;0Ub2z8q9M4Hr19/arFzcQRNbwWokfzlzGyqfm/AfXv0zzWTfodsjRrt2jAXAZu3r93NXtOe+e13P&#10;A0aquY13c89ycd6V2BZhs4rqQp58wZhlxzzwf5VQudPnnu1V2OR8scYbK59T0wR14p14LzcHimZc&#10;jPzHCexJwT/+v6U2S5uNOihiF5DcXE0n/LOMdT156gfjSJ8x5s5nKp9r4cDdIGJOeew4qKae9tw1&#10;vqHltCqjyxu2+Z6k5H19aWGY24YB2eZn/eHzM468dTjn0qUWU9yjTy3Cqm35AjEt17n8uMHrQA2a&#10;4t1/0e3lVZmX5WVTwP6flVeDSP7OdrdZGm3t8+WLZ59Seef/ANVVr6MWypeJJKytJjPBLD344H0q&#10;7PqFtsCbGKqu5z5eSWHHAz6nrQOwgdrd1ja3EZMfypuA3fU96S/iv5Ime71Ne5WGLGBx3bnP5Dis&#10;+8D6k/l28yqq/eZpfmHX8u1XCzCzeA3jBo+Rt55PQlsnOTjv/PFAxtppnnLJMlzJGg7bfk3dPbPT&#10;261G0eqW9x5Frd+exTO5l+YcdPTr9e30pVs2Z1L38yxx5yrMM/r/APW/lUhQTMFQsXY/IrYJUDuT&#10;zjr+NAmEd26P5NzKoZWwGXk5wMdvfH1p9yJFVWG1V/vTdwfSj7PBbsA0snlj71xIwGT6KvPr3x3q&#10;vfXsSwNvm+0FRmMsmAnHByQc9uBVXAp6nfLZW7LaOrbmBkb1GemfTPNZ8EEzXDRJq21mj3bYwdxH&#10;HJx9306etdAbFzaLdXjxt0LAKSGzzxkc9u3X06VkXzDesa3JiVsmTy1O7p6kcHn9c0paiiOitoob&#10;lpJ4S0UZHltyAx/+txx/OrF7qtgAIrTbujX5uyj24B9f89qcQSb91cX3kxx9Fkk4z68H371Bclft&#10;AmEMzLwBhQu4HGD7/wD1vakhlUalZ3TpH9uK43GTaoyW9Pb6HtWk8sbRNMqfdwfl5AwPX/P9ahub&#10;K3liC28LJlid3IB9sd6kv7hFtUt0s1ndBhI5FXaQRyT36e1WD8iBNfimdRMGWRW2x/Kwye5PA59P&#10;wpbvWYkeOKF5fMbAZl7HH+f8ahmBiA+0afGkzKDu8w8e+Rkf59qoahdac480r5jMqhWMzZPTPAIw&#10;B9Dz78UhGvHqkUtutvJtZlxlty7uO+fT8O/41T1m6knVUgukVBydy8j8s+/fNVdJWa+DPdBfIjbH&#10;7mQsAOxY7F5P90ce5qcx27XXkweZvjOdzKBjHsPm/PHWpKIl+02URvoJPOby/wB1n7p9/XHf9ak0&#10;6S6aNnuZ5N23LLFGTjuBxx+Ipt5FCqNLczL0zI24AfQEn146c1XjlugGggtVjh2f67d82fz5/I9B&#10;TAvQpFLeNuKrHGxH7zaWJHtnn/PvUN0bzP2y3hhkeKJmhNwSAXx9MgHPYHHoak0+4aO3kQBWU8bh&#10;wX/XP6f/AF4byOa1KblWOTbllGd3bnPH+fpVeRNzF8OaR4zRnbxabGO8eZlSbTGlnjC5HdwoXqeg&#10;x9TzW5E+m6aF8+7ZlCYaRmHzEL3JJ/l6e9VI9angA2WEe/cdscMnIX1yRjJ9zzTbe5i1S3NwDC68&#10;ldueemeg7ev09qEDE1uOz1ERtbn9zvA3LIVzjjjuRn249PRpujppjnNwCW4jCswBHTHTt+v87Qli&#10;eSFhLGrr/q90e7GPQZHHuelNurSS8uxff2kGkiUiPdbgLnPJXJz170ySvJqLTTlpo3Hzcu0vOexw&#10;APTGKmuCkY8iwmbfJ97zLhmxycjDZAHv9ewFEzWEFuJ5rxPMj4G3HP8A3yPUevOabaTwNa4nMKma&#10;P5W8obufTd6U2SWtLtdftEkeS4hmWTlXEece2WwOPwFbWlXy2TI1/bSCbOVZpwM/L94gHA6/55FU&#10;LKMrZLBb3LMkkamNkYMS2ck8cfzzzxV3SEnS6b7fc/wgfu1wo9vfk56dTSKib2lXfmj7VcyQ+dJk&#10;rDIp3t23ZOeMccdf0qSaa08xoIGjMi5Mkca/MB3Jx2+tUNJNxBrV+wcpb+YiwsF+8PLTJB6gZ7Dj&#10;OferUsUNpeNOZlIaMfPuIKjnJzgg+v4+9I0GXGmPcw+dca5cRvD93y9vzZB/vAfoc/lkSXTz2AxL&#10;BNKMbsBfmK47MTtx+nqacPIvpVniXdwNpDbiv+eaiiusMzGzVgwO87c9PTipEVZSus3beXN5XQLs&#10;GW+7jGe/PPPc+1Mn0+4sLeOP94W3EM0knzHHb5QBj8u9aEdtpM96GknTbtG4W6kbBz0KjP55HNIq&#10;AK8rszwhsjzpg0hGOnPvkfjTuMzb37bpsS6qdPu5Fj5aO3mUbjjqdxUsOfUY69qt6be3l83mQ2lw&#10;sZyMPg/hx796WZrF7Uh0Xa/3WZxx6YwOf1pn9osibYIt4J+YKx2r36AdPy6UxFXxl5oubMzT5xG/&#10;y9SOfcnn8uPrVK1ZmlyG9s46Vo+IJHn0+GI24+WbO5T7dOQP89KzLVjHNkEcZrysXb21zuw+tM3b&#10;F1YY+bv+PFacJbrt/rkVlac25lZG+g9eK0oSpX3/ANkVpR2JnuOMvOGOf+A9KKMnbtLDnFFdESDu&#10;49wbAGd1Wbf5lIGOPu8HiqsPyndj9Ks25LJtBHTLA12xOGR5747ubaTxU9t5ojYWyFtvYb2/z9DV&#10;CUW3l+W0Xnt1jZmx26+vU+nWr3jRgfF8s6BiBCqnHAzkn8MZz+VZwimEe5CMSMCwkXcpyeR25PPP&#10;+Fc1T4mbR+BFm2C3c0izW7K8fySorZx6c/8A1qrDTLayuGWw3tvfJ3SY3Hpz0/xPrTb4XqwPb2Qj&#10;j7rukyG9D/P/AOtSW4uZoHyVZY+JFkb5hx1xVRZPmTW+szpMto0DeXtY/wCvGUOOnPJ54/yaneeS&#10;FJJwWVhztDciord3ltGFxY7mHvkN1wOn9Kma5t/spJtXJ8sZLjkfoff2/CqTHcgi1K9M67fYszfe&#10;x6j/AA9qfJefaJt7TfvBhVXbw2Ome359cVHKlqQzbmViMqu0fN78d/8AJpI2EcXnRTgrtHzMxODj&#10;px0/lVCJrffIWQAMskm5QqjC+oHoOPpnNRXeoXlo5lMmFQZZjHu3Ljn6f/XqOaNriRbiNkVlYth2&#10;IyO/rzjvgke1RXV+s0baVMfmkyvmwoeg5OR39O3JFAy/b6i2oswXcf3ZZDHJznsev09/5UsMkl1b&#10;obyw5Dcs3Q9uPY/561FZaHp1hHvRMfKSrtnt0/z64qFktriVo42k3KxdYhORtOD2J79eB+FAmWAn&#10;2iUwICHYMq7+4x/+v3p8WnzBlhnKrt5WST+91wf5CnWyzk7yd3y7otw5Jx09cf8A1qluTqBCyxJD&#10;u48xZOhP/wCsfgaCbjblXd0kuIYZHi+7IqjdjuvQetVXlgvIVvzbLH5LfvFQcrg+h6e4pu/W4pJ/&#10;t7Rsu7/R2g++oxzuXGOOx7jrzzTfs6+TuhkEce0L5m35s+uD/KgsmuPJuYI5YJ9w3AngcDtVW6sI&#10;rOERrOzdB8wI2rjp/OrFpZm5QXC3Ct5bYaJclWH1znA4wPanXlmsqMWVV27Ru39f0oE0Rrosd3Kh&#10;DLG6qu3aAenpxnP4/nVqwjtbBZHsrYNPHxHIvBPTg5+vqetV7G0uI4cX+PLVgY3dupz0AA/nV+G3&#10;inSJ4/3cidAu0KT9T09/woBMyv7U1i4vSk9gsgT/AFybl3Bc9RkjPerJkliff9nMi+salgPXpwP/&#10;ANdXbmVA73UNuvnYw0rfxr9Rn+tVrfUbkOYEbcpZQyqcY468np+FBQyWOxmRb4ND26A7cYp9xFCl&#10;otxb3OB8oUrHnBz1znGOfSp7uxkUSGx+zM7D7zR+x546D9PWqscNzpy4n2ru+95Q4HHTH4+lAEwu&#10;Y9LlVtmZJsbPLPIIGfT61Ilrb3zteNuURnDHrg+4/wAiq8tzELgw3lv5iLzuUYCA89e3X0q5CitE&#10;siLtOQf3bj5sn6//AF6BMmtbVYg915vmISN6jhj7YqOURifdcDKsR8rL07ZAx6VG96q3YgjmRW4G&#10;WAOPQ8j/AD+FWVBgO6SWKRfLIb92cg5znP0z+dBOpLBHFIgkigb924Ky7Rlc+p71BeaD9pk+1tBG&#10;0se7B8vJ9MgkcdevpUsEiW/7+CRdrMQx5K8np+v6/gZp9Qjt4ll84Nu5CPxnj8c/1qSxukTyCFop&#10;RmPGWHH6fr27fSgaZNa7rq2k3K3LRc7sc/r/ADzTTbxTENbxMrZO3y1wq569Ox46UJf3FmklrcW2&#10;9QpYsqk45+mQcfypgRxgyXIkkSaOWMncsmD2x2yMEEdP6US3jm6+xrc+WrcMWXjj37ZPvUdjO6cy&#10;Kod2z8vO306AcD8KNVvbIRqwlhWRm+YNxkd+T7/54oAmM9nNES0kfmRqAQrfe6nd2x9PyptvJIsn&#10;m2W0qDhvMU7hj/CoLSe6/tNZMPJHJkSbR8qHjB4/w6GpbzajK8c5RmYjZk/Nzkj3/wA9KYvQknvb&#10;SO5BuiVZiMs2SD1Pp69OabqMls88Y2su5cK69Pbj9aryqLi28p/NhUkjcrgk88Hr+VNtIZTp62it&#10;uWEfK7N8wXnr68f5NS2IsXkUS/u7Byu6P5Vb7oIPT61ALc3GnYlmX7o3bemfYcZ/Gl0ZpvLZdQtB&#10;5abhuZgSSDgNnGPcf4039wdREkkjBth8n06HrVD6EF1tljwm9dzNgrkgsfUd8+hqDRIJobuaXU4Z&#10;DLIGKy+ZlSAwUL16nr0/kamuGiV5VlkfdnKBHAz056EY9ufwojhmFo32iGF0kz97GRxwf07dKBdS&#10;NrKZb1BDL87yH5WHDZwSPpV6C3jt5t91MskgXG4x8hf7vXp1xUN9eyzSwusKmNY+fL6rg8gU2XT7&#10;mR91tKyxM3ltuA3cnO79Omc+lBRDPZaVcXkk73ci+XIJlQMBz2HT/P8ALd0y5F/p8NgqMB5hErfX&#10;Pp78/hUJ0vdarPPfqY1QDYy5IJHUDjGf0qtZ/amHkxSr944ZUIPBHJ/X8KANCeOZ73e90rMuDtbJ&#10;A9j/AJxxWhp9xb3MptpmWGSNSfLZvve9YYs5RclrmcyIR88JboM8nj8O1aFq9nYXq2aWbATRZVmI&#10;JHpy34/WgEa1xGIomt4F3tsyu1SuAABn9etRWVoVlfUVkEatH80adA3J78+v45qeeOURt58+6Pja&#10;qnZn24HtT1uEuHxFHiNhgKygkD/J+tToMrWttbtLJNKV+YYXy2zk+4HA4wOueOlLbo8E7IyfuWYG&#10;KY/wLtOV+vA/Om3mliGCO1UYmZy2d3Izx7Uy+XUBZLaxsrblwrHA/wD149akaF1F5Wuluxc7Y5E2&#10;h1PBweST0yazLiB7uNg9u8cwwVdZGKn29v8APvWwLZbSw2LGu5ZMKsbDByMs3bvnPHb3rNWWFYns&#10;7l4WLw/6zbjrnr6HH86a0YMz4Jrm0eS2TUdsbRlZFkwSG3Dp144PTB7Z61R0jTr0WLQ6hqP2tfMd&#10;1kaNUCoXb5fl5wM4znoKkk0/M7ML+R9pyo2k4xnPXqOnX+dOh02azbZDIzLIjDHmHax7DHTB4qyB&#10;FkLFo4yyqrbWVewB4/8A19qfFKERo1+fcpPfKcD5fxIPA71De2TWill27ZOJFjwME/h6Ut7ffZjv&#10;tYfN+YK3l/NtbnGf88ZoGSWXlzvvSPdt3FtnTIwD0yCOPz61fimtofkab948g2pu6DnnHb3+tZWl&#10;anaTxyw2N1G3ysGuVcbQdoJJI9CPfmlvGnOnLNJGzMswUz+YR85Xd0I7j9KANS4urmyPku2AG3A7&#10;fy5zwamuLi8Fvtdzt8vHZVI6dzgnr3rNsnv5HabZFvK/ePzc9x7dvSnS280E8ZVXLeXiZdp4cemP&#10;XnOR2qQLEmo2ltbC0uGLM21Y2U5JbP5df0oXWokvvsq6n0Vd8SDB55xn+lZ32uCR0E7LH0aP5+p5&#10;4A+gzT7y3kRDLNMfMmTb8zZLfkOMdeevWqA1l8TWsO5XutnzYRZl+Uc9ielV/td8zyW0MvAk5VTu&#10;B77uccc/n+tCfdc28aNBHuWNVZZcYdtvPH+f6VDpRu9N/cvdqyRwhFXqNuAckYx6fMeam2o1Y6Ge&#10;9kZENxAp2sx8sxAgKMc9P1pSNPaGOaWRduNuAwYbgP0rn3udRknUxSsWTc2JG2jk4OP/AK/anRz6&#10;x9rlM0UbxSRq0e12Zu47cY6e+RjHOSxG/DqNvdsUYQhtxRo2UYIx1/WoEubSOU6fd2qlmjx5bLwO&#10;M5H4c1UglT7L++uszZO0SLj6f59qsBpLmDzJZdreW3qeQDx+PTPvTAr+TZ63I1tbXZt1hulL7X++&#10;UYHGPqMZ963GksfMwkKrIz/vNn8OSPlx2GK5nT7KDR5G8u2kRpJFlkVpC2XYlmbOeAT26A9OMY07&#10;m6WYswDxsHxgSD5AffjHQY56nvS6DNL7BBJHM1kIW3MiybpBhieMnnsMkDrmpL2z0z/VRQ7f3iks&#10;y9V3D/8AV+NVIzHAgks5V3RsVbcxOVJHbvyeDzUX9qRteL9nDNGJCG+UEoOvHPUD9T6UkMn1DTdK&#10;gkFyZMMdxx83l4JXBxjrxx7fXNMm0jR1gW4fVFVdpfy1b7wJBz9MDGfeqQuru6t/st1dYkkbJWXH&#10;Jz25z0/SprvNzYKbi52xPKPlifbjHb/dOOh+vvTAlm0qG6lFsS+2TasWFO0kHG306H9KjuHn069W&#10;xltI9pjxGPlfb0GP05Gc1Nb6tKqNaSyN5aOWX5fu47nA9KUXkN832qFgyxwnLFhlx656jn0649qV&#10;gKeqXtr4fsW1HVAIbWOPfcTzLtVBjGefap59LiitWsbcf6lQG+bAUjjt7flSS6v4j+3W76bbR7f9&#10;XKxZdqRgHJ79+AMck9u8kbSQ2rW1x5b7sfPu+769PfH4DFUIr6HpEemWzW+nzbYfM3rtx+8Y8HkD&#10;OenJycAc1pS2FzI8QF15ckeRIu75ccAEHv3PbGKy7e/l04LeGJp0HMaoNw6c8c1NcSwxzRXFvDIs&#10;MkYK5HLHPcfTueTQIkUzqyidUWTcVd2PQDPPv/n1p0emz3umW89x5QWTdujXlvvEAE/n1z0qrHPb&#10;XCzSx3SvJHcMkmGVvLwPu8H3HvxUsF1JCPMjhm+X/VszZVF3YPX8eO4oAWz0t/tMjPFHtVsR5wMc&#10;/wCP0FQ3mntpWoCTTl8xY0TMAU7Izjliee/QcZI54NWLjdMGzkzSXAlWUt8rHsM+nY/5FTJZvGss&#10;LAfNlmVM4J454/T9O9AFMC9YxzazaSGORirRpIAxzxge5qO0Mty/mmE7mXDsy7dpPbb1A7flUhuo&#10;2m8+X5VhUiNQvB/2vao/tircFrSQScLufble+cdef6/oAV7mwmSRYktZrhrm4A+VsEL+Hb19h2q1&#10;bnVGQubeGKEY2urBiqjPIH19qfJM9zJE1kzKsDZaTvk5/wA9KTZDDIsVnc5QN15+YnoO+cD88UAV&#10;bywW0Tz57HzppB+8abA2qemR1/8A1VJPcyW8apf2EZikXMJ8zO7n+72HQ/T9Jrq4kvCsRUKW2tNu&#10;6sO2ePT06Ci1tYpE8sSGR8NuZskZPJx6AD/OTQNFuO5aWyElxDu3KTlWHC/Qfz//AF1Wh1K7W7ki&#10;tLf955e+Nd2N2B64/CpjDB9jkkMu1fLKR7G2jgdvYdajtLyGGdLhGkfZGU2jjIzk/TkA+vHpSEVJ&#10;rHU5bmG2uXb5l3vNJIADx6Dqf8+tLPZ24i8ySLt8oXr1wKfc6sGbcwO7f82cjYvXHTrTDNHJef2j&#10;crhW+UjbtVh0HGB7U7AFpZebMI5IoljVsbl+909+vp3+lRXEcgMrCBpMdmULtBPPf/OK0ZGe0Zbj&#10;T0jRduFZlz8uO3+e59az3aQQTHJDSSZZmc5Y4xjjtQBHPHaR2zSXM/lt5ahY9u0hR39yen+OahWO&#10;G9kW4eL96zAIkK4I9R149zUgS8tHjlAkm2tncy9/8+9R3X9qJOJ/7E8r590knnqcjpnC+p9Onf0q&#10;QZNPHdTKrQ2rMF6fzJz+FE8Sbfs9/LJE25fMXIznOev9P1pp1g2qKs1jLuXDNJIpx14GB/hj9Kjj&#10;vE1GBprUhVabdNKcFuD0H9fb8KBK5MY9IEC2pKMjMC0kjEn16H/PFGYfs5O1m3fLDDH8vHTLen8z&#10;UEdpbHz5SrN50245X0HTHPoOKf5Y2tcBvm7M38PH8/8APFAxTIkbvFfTxs8nCKrCrcupLCiwTbY9&#10;3zMwXjGOvtVK1tptLlX7DZK0krbprln+ZuOgyTjjjA4/Mmp9Q1CZ1+wCwhi3KvmXEjZwfwGCfxou&#10;AxGNzd+ehPZV+X/P1pdW1NtKk+yhCzFQF2r8xJHT8+vtVi2itLKEyNK2eu5lABHTA9yewzXP63aa&#10;jeXUK296PlmV5WZcqienbH5H/Al5Atzau7fU5JYLhb8ybod0kcZU7PY+n9Kaba0gh82ffMCoZtpB&#10;/wD1cmqtrPG0y2qGQrjDMFbHA65Pr+v85mk8yXy4Y/Lj4GXzzzn07cetEQI7WKEXMcqWvlxyfdij&#10;UdO/P5VZQrZ3P2QtCrSEvt35YDPf6YpHs4onjuLW5d5VOG2sxUc+nbtzRPMLG9d7mLdNd/dXzNzY&#10;HYew7/n3oegEM815fXawxKzQgNuZjgAf5/CnJvxIBPgHqsfO4/4flUF1cGB2SK4CR7S0jyBufw7A&#10;fhS26ES+b5wZWHzZbkjjHb6/55oAZDeRWH+jXCMjM/DIhYyOewPT0rRlntbUC0hceY0fP7zJLHv+&#10;Z/GqbXelSXPnY3pB95mXC7sYwM9T1pbiS3j/AHFrFgv94eYcr7nuadgIb67uoY1iSDfGHAI+8X5x&#10;wo5PX8s1LLZiO2N5JHDuO0LCxwqn04//AFnHAqGG5uHcCzSFV5DYXLYI7en8+9WbaKy2bp52kkh+&#10;8iYwntjv9TSAfcOXtUWZ4lSNc7cHHXOTx0qOzFjBG91JBvWRsKRwG/3RRczwrIuIUkVv4XXhfQ9D&#10;7YqO9uZYIJJJ4tzfwsWxtGf89KVxEaXNpJcTxLbuskfGclefTJp8Uls8jO7htvHQdcdCefX9ar2U&#10;LzTM1yvymQBVjXbv547Zx71Jc+HdKSXyiz/K++SJeAzE5IPU4/Ki4hpv4LmRUtLRY+nC4bH4+lPu&#10;pbtYG1BRD5KybW3tjJJ/U/4/k6d/LOba33rt+ZjJ8oxnjGevNVb3aknk3JP3fkk25yfbB4oKLB1e&#10;xvDHa3dpmQ4Khowy9DyM9v51XFvfEyM0cccan93FDkE8dT6H8qILqJZJIs/uhwtxGihwM8jI/wA8&#10;U2e2sb1ooPOVQGBEKsPXlj/nn8qQiGa4gtYllW52Fev7ssRz+o4qEa55sS2cEzSfLmR2j2An2X/6&#10;3pV9nS5kS1KQr5efmTIJPOPqelRTzQfdnkk2xqCZF4wfbA4x1/OgRNbz+fDtSzkXdtIZlLEj24zj&#10;g0t35MD+Vc6d5isSW8tgAxzwevPuDwaij1FIZYbdbeVlb7p2licd+M/4U66iia5XVppJtix7Pu7s&#10;89h16+o/lQMBpllJDNHLpaBGfI+YJjv91T06/wCc1RaeS1mjhZSDuHlx/wAS8DH5fnxWpf33nKbu&#10;HdzD+7j9Wz0PGTiq0a38zPd6g1vvQfKEX5icdcnv1oGJOEhtvtMa7l3As0kbHgD0HXt0zwKhtIba&#10;a8803LeYzfPhQvOenf8AqasrYSRRbnTcUXONw498nNS25+zr9t/dvIq52qw/X3oEQalbyFv30MjJ&#10;u+Rd3XOM/lVCW2niUBQ0e6ThvM3YGevb0rUkvIryBpI4OF/iAJJz/L+VU57jy5BAtoPm+aSSSYr3&#10;GB0yeOPWgZWv7hPJis7tLhlV9y7pCB6buP6/nWRc39vG0kFnZw4V8LIzbnbLDpwfer09xLNceY21&#10;Yx9zY2d4x6nPfpVK9inaRrl7aOORVBVljZnPHHRcE/Q/lQIV4tWiwumWCNJIx+aVhtQgYzgYJx9O&#10;cduohWG9WJTd363EkbF5GRt2D2HoB04/GtbTrC4dXvby5hgVhny2UqzfzJ4qPVktZmZmnjjR+Asf&#10;GM9McH9fxpgZ9tIWl/02N41VQdytw/HQAkkdu3enCIibzIYGSJW3MWy2OMdh9PypsRtvtywQRsYk&#10;JIZ1PP5jnPrVrbJNbPCJGYR5O1RjsQM8f5z7U4jKF/FLI8gMW5fl2bmA+b/P0/SmabYNYM19MpkZ&#10;V5b+GPnnGSQP6fWlOkT3E5a5umVuDtYD5fwIGP8AOc1K8cRshbmdpT/Csa52jn0GOlO2oEMskK3P&#10;224mKQq37uNTubceMn2x9OTxmo7i5gsy2qJIvlyElI2JZmOf4s4PQ+n4nBpsdtPbZjAklLfeVY2Y&#10;jpxkd/8ACpNU06BtPW6+yKJLfhWYcxgnJwOuenv/AFVuwE1lqF/EiyN5e1oyw8xipPXGFxyPfPft&#10;VcxM0rX812Wk3NuCvtXr0A59qbZvNFbxmSVVLLn5oSG4PHGcDH+elVtQ1WKGTyraTeoPzmKLLEY9&#10;BnGPx69ad7bgWbTzC6+VqUVurttzIFVB3GScY/E455ovYY7e5ULqcm1m+fLKS2PfOMfhgeuadDNp&#10;NvCsrbo5JEwvmMPmIxubkds/h+tVGuoXnNvazO0rtg7bcYXoe/H1wD/gyGWQY5I1SGeHfuO7CliO&#10;emeO/PasnSvD+pabD9gSKNYVz/pEkhLY6YAA/n/+vVsrG3slZ7zUG8zkrHF8u30LY46j0qrHaxS3&#10;h8qaSTa+W3Z3Hr3Ix1/z3oFzaEtxciCNY7ePzNu0fM+OnfPG78v61Vsobq7uGdovmZs+ZdSDG3OO&#10;ACT/AErQuxFpy7Z7ZmLH94GbZtXsPofwqF7kPua3k3NtzncVxkZx/nn+VAFBtP154Cs4WHzGO3y4&#10;2IK5+91ODjrWjb2iNJEsupyNP03J/CeOpb2//VWbfXV5qF0kNrfvCuMMu1efXlgcdPwFTafb29pa&#10;NOk6x7V3SDzAdpPrnviq5QLX2idRJFYTNJsyFaQdcdcYx7ngY/OtTSbGW5j3XcXzNJ+7YMTwMc9T&#10;g856Vitq01v5Zu9QtohIQsCvMqvKQB0yRu4OeOx561pWWvRtFmK3LzKjLHtkLfMO2QfX+fSpBHTR&#10;axaWsH2Uy+bPIWy8ncg5Kg5xn2H/ANerX7yGRf7QULGRujKMCR68Zz6f5GaxdO1GSWRZCkkbqCzf&#10;KZP94nb689TyfWtS6vJ3sg95Ky8cqsJLPx90DI/Lnmpu7lkyX9tICiSGONCfMVmPOR97OGz/AIdh&#10;xU8NxpdzattmkkDcfMNufphRgdev51nWG9ZRcTlN2QywzFVC/L7DH4ZPOfaopL7VEvWW2e1tbfzj&#10;vMa4Zs++QOevNSBPcunntKlsJmjVTFG8h+UdR/8Ar61V0rULvU1SR4Xh3fNtkhB2j6ZOD1OM9ua0&#10;fLSANOJm3PgnzHU7uOOvFULma8McOnwFoYWk+aSVsIeTxkBj79iKqwrodMYLWLynnYyBd0k0i5br&#10;9elTwANpyxxRTL5jMZLjaAv1BJ9MfnzVSdLpHW0ijiji8v8A5ZsGyPTnv2puh6jpskktrbvF52/A&#10;Z2DbeT25wOPpnv6UUWNfjW2tPs0dy0gXD7n9c9BjjHWsaOQCb585GRz3qfXYZo42m1HUkCTSARxi&#10;MZBBzjtjkHt2zVWErv25259Vry8Yv3iOzD/CzbsPmZM9d2cdP8itiBY9u0joO38qxNOYY6da2LVg&#10;wAXJxjp3oosJk2EZ/l+mP8/55opp2Y2tzkZYdP60V1Kxmd1BJvGWGd3YVaicKnD/AC5/CqMbDH3/&#10;AGJPfmrkRJT720denSu6mcUkedeIpnu9cvre32747gKWbn+BTyP8/wCFCZ5VtlK3XkqrfMylfm55&#10;X3B56fjzirmqnHiTUnL+XILkbgzDB+Re+P8AOainszdA30lszK2S0e4fMAevH/665pK8max+EhJh&#10;vo/syLNGvVdvyk/j/wDWINLZu1s+2SQfeK+W2dwyOxzj3/ClijMn+kRyFVUfKdw7H05+n4VUvtOX&#10;UW2xlV6nezjJOM8E/wCf5UxEkBvQpe0LLuyVWTA28dOD6e+KdFqWCRIA/C/NySfw/wDr1DZS3kZ8&#10;mSLO3grnr7dP69vzngjtJVm8+yH3sY2n3z+n409xFuK/S9Vo1kjiKRgCNjgH/wCv/j+FUd17C+Mq&#10;Vc4Yuv8AF7ev4/SpY5dNjmWEAN08w+Yctg88+v8AhU8txb+QrtHF5nG3c3A59SP1P/1qqxRFpzTS&#10;2ztfFVZ+PMY/TpzjOee+c1LFaxRBWK+YwB3MYwMZxuwPw/SoTAqsp8rb6fMODn2/zx7CiZXkRXmb&#10;5WYfcOflHPb/ADimTIhSzfUJ7HUJr+ZZrR5GjWElFbcpQBxn5lwfUAkZ9q2i8YdD9n3buGK89Dx2&#10;Oef896jt72zForJEqLHhW3DGW+noeKgXUAGaaEHB/gHc+nsf0oJIb26LXs1pAg3LztX+H8RWi19N&#10;bWIZxhtvpyOPY+3frWXe30jXAlitG2yN/rGzkcDnPfP9KfOkksbGVzHGuN2W5Xg8npT2AkNyiytP&#10;CGVXjCrJJwccj1P4VWaO5kVpCkce2RRGUb7x9cn1HPNW4LK3ZZLaS4mZXUclhww7de/+TTF00Ruz&#10;IzbujIy57d8dP1pD5rIr6FqV4LqYf2UyxycwiOP74xnAOBu/p3qxf3NxemF7DHksv71RHvydx4GS&#10;cH1+nSodGtPs88lza3Led5iv90gL2IHp0/XPvV29urARPGu5WLHk5YE/1oEDCYW7Wv2UP6ncOuO3&#10;HB/z9I7ZYmRp2TawGMLNnHPXoM8Z+v4VF/bAtbQTEtM23a0Y+UnJPGD1H/6qmc3F1B9rj3R7l3M3&#10;l4Y/48UFIa04dJpJleZVjI+9tJ9vz+lRrHGQ115XlN1ZZMcevP8Ah/KprJIPLkF9LM25SWZSFz6d&#10;AD1560LNdQsws7WMxqM/McNj9eRx7e9AbkTXEyAFJ9qjjcvHzc4A696u2M/nQKs8Me31WTdx7579&#10;vwqofIvLeWe5tt6qoG/yyCDuGc8kccdRTNMeyso1ubRl8sNu3Rw/ePHfGPyx+FAeRe1i5jEAsovJ&#10;WM/J8zA7RSbIUtTJbyblwN3Tjv8Az56/0qckXryXVuNsMiYDMeXB6EY/z0NNvLaWULCt+xZTjduz&#10;gdPT+nrQUNt4RKI5Mszbc/vF/wA9+ank1B7eKRVUbgp4b5tvHU47jilsbme0i2TGOQouHZVH3fUf&#10;401/JuIv7Qt5doVTu+XGOeDg96AKdxeSx2XmW8yskkgdYc84IH4j6Zrc091EKyibzMgHa2c479e9&#10;ZcsU8zLOkqyIVHyjaNxz1znBBGevrRaWMy3B1O0jWFYyflUZ3H1+U4x169v0ANSbXUNy3kQHa3G1&#10;x09env2/CqMs32W5e5luG2SLuHz4GR3x2/Oory5uZzJHNbrI0f3VQctkY/zzn1ptnpzTqzajbNsc&#10;EfM7Njjnp6/1HTkUmA1dQS63oYlZeu7bweOv1ByKljsreSJZzCzMvC4U5Gf59KW0t9OsYVtFiVV3&#10;feLY7Y6/44qdx9hutwkVSrY8tgCvTtkdamJPoV7O+tdzReachiFVE79+fzqZIbbUttrNsdc5xnJ/&#10;EH/PNUZZ7SwPCtIs0m5ctxnPJ/n+vXmpor+5MbXVmPkLANubhsng1WxRfFqr3Ag80fe/iXPeqlza&#10;+S+LeBTI3UxyZyM9QR268dKC0qjzVnPnb9yNxx3x078D/OKLm5vbyEStFhxnzI8EANke/OaYEN6b&#10;+0RTpMKzBVxiRhuPI3D34zjkZNEF1C7GS53KQo+UoPlOO4/w96aLq8tnAskXYy9m59v1PXOe1IbS&#10;9ulKTxJ5zR5PzfKOOx59u4OfSgDO1fWZ7S5+1XlnGLHftkeNmZ1ce3cYwc5yOeODWlfXv2t/st3E&#10;it02o3AGOtV7YtFI3kyYkVsMqHGWx7/hUkd0LMmaFxgA4ZQM+mCM46frQJg0aQp5zBlAVdjYzn6G&#10;k/dy2OYJZJQfvSIx+T8jn0PtVuGS/wBV3yHrtx5MwweQOvBx16ZxTotKstOjaZII9qx/u4VTbsY9&#10;cD/PrTsK1g0qYtG0rySNB8pXcTypz0+gwe+RUUarbyjyZc4P3sEnoccE+oH4fox5ZG/0eO1WOPI3&#10;M2SoB9Pfrj3x0FPgks8fvN6MqjLbcbgCMck96llE9rqUdxCt1DaP8qssnmE+vfvWjaS3kkoS5t2M&#10;aqoQL3O7njr0ArnNNu76Z1bULVrfcWWSONgwcCQqrDB/iUbsdRn14rqrezj+w+fMvmyFs/e9eO9T&#10;e4y3c6huQWsaLu8w7ZNhbHoPXtUs4hmiUQuqvuHygZ78Zwf1+lVIpLddy3flqu37yk4PJ6Y6DH/1&#10;6inv1tJiIbWScscBUkAJXpvBJwOfQ/1pDsMg1G5vYhPcXTKFkxFhh83r/TGfSr1rfW++GOSNRNMx&#10;WGHy+GIUkjjoSFY/gaqWWkI4jv50EbOSHjY7sf41YsYIIbxdUW5jDKzNGsxUZ4IbaCfdhxnGffkA&#10;ks4FkCkv5LMxMIm6/dyOnbHH+cVj3Lvb3TDUwFyCsfA2ng8f55rotUuLG8K+ZtCqpA4+Utjp79vp&#10;XK3aefO3kSbVU5cbuDzxkHr9aqIFae1ssRxfaY43mYIxVNoxuwCc/l/UdaqWcd1YzSxajOs0yvuj&#10;8tNxUcdc/j0yOR1zUlpYIIHtn1DyHfI3soJbJHI6E9ufeoZ7C3t5Q7XjGRt2+SPG4k5x9DnnHNUQ&#10;ya4vZrlWiiiYSRsN0YVclSRj0PTNU7q5a2Te8/8ArEIlkZRgMo4Y9T9fbPSrVqlvY3xMV2ryMu2a&#10;RowWPsDgHH6E1JqGmDzHkLN++U7lMeR19O/v7GhocSPXYbWO3UrDNMsgw3korbc7TjqeMHt6URvD&#10;Pb83UjRblXY/K7wuA2D3xjnryfXmrp+ppDu0z7X5cY5t0faykEYxz0A4xg4OeKks9REJSxW0KiQF&#10;pt0e0nHHJPBPTn0AH0ALGmi8jut1nfMvmx/INvy/r0NS39xI7rDcoyD7kkvK9+p79/0qhqFwLqSN&#10;7VZIo2bLNEei8/MO39enNLPJHdoqO5ZJD83zDcMAZGCfTuKBEujWFveXckqsEXyyrYZsFs9un+TV&#10;4ukl9JdCLcrcb+Rt5A9PU/yqnFeWbpbl55FkbO2TdwRyCT+Bz2/Gpry6tIbaZJLlTCOZCMjp3yce&#10;lAyPVNQhguPssMXo0O3kFSMZ79/1qPTEmZt3kzKG+ZWb7rsDjC8cjCnJyelE8Fl5UMYY7lKq4Vtu&#10;49xkHjOP6+lSzpYJIs6xSRlWJXaemeMdfx96BDbuZpm+1Ssc79j7UznpgdSR3pbNzEIppZ32KxWN&#10;n4G7046+hyO1SKPKQyLgBm/ebm29SO3r/jTb+1kj3T2MkasrFl8zp05U/X+lAyw9nJ9pju/Nb938&#10;zJxg9P58U7Vn1K6tStpFHuCqyryuevX8R0qhpK3i3lxb3N4ZVJwqsBkA88jtgkEe1W76XCgm2aZW&#10;KhZvVgTnPsMn2oArz6hEmqHT51BeNPMkMcfyr6c/0q7Zalm1aa8hXY1ztM3Pz42nI9skDpmsZNHO&#10;pTSX+oyqsm3ZIix464HHoMdq07O/QXi2jx/LC/mL5w+V23bicdOpPBwM464oK0NKL/SRcH7Cu6GT&#10;K/uz86EsRjPXpx/k1FqN/wCQnlFiUG4hI1z19fy61JNqcc0C3iRyTGb/AJZqu0dagjttVmtI5o1C&#10;s23dC2CQ+48gnoOfp1xjigNBJXSa4hkWwkEo4LSdCpP88U2ZmthLHdx7ysiuzMy8qRgAbTwB781a&#10;axv7abzbyRueCdq7V2nHGKzdQt7yO/8AMzLJNgttKk7xk9COnJH5cVIjSjhaSKGYTK25gke1xtCn&#10;HzH6Yp1vZyWsmEKMJoy2Y/uABuQeKht5rl7MeZDIscS7SGHy7gOnPXv3/Ko/KnmvZAl75QyCn8W8&#10;nnJ9AQCD61Qi1qsqWtmtrA6btwWZSMYB447ZBx6d6W4nBto4Jc7olXzNvJYevXpz/KsrVtRtoNXm&#10;iu4oVW3UCTdJ8xdkbgDByAAP++varUGpSwKLv7INrEBllUYZcce459am+pVg0i6jvRIlqWkht2dJ&#10;JF4UnJBUeoGB2xj6Vae9kQM8crOw3dVCnA7ZJ69PbvUeyO5c2mnjZEgQyJnCiRizsOemAc8f3hin&#10;C9YuTHI00aMAr/KdxHJ4HocdvzoWgMrjbYW7W2jiNY5mJk8yHa3mMBlsDqSec+v1zVi1e9+yRhp2&#10;lCf6xmb5jyeg9ORVVtQsReSPcQeaNxk8oRliQQQW247nPrSxxw6nb/aba1YqVWRg25c7ue/bH5fp&#10;VdRF6SPUDAhusLtXcI42wAxIODzyRSm8nmTzbydkPmbRErZaTHAJx9Ofr+VTzLuSJTcI0bMGSNX+&#10;8u7PI9Tz1oceSxK+Z5n2jC8Z2npk9h0P5/hQIiaFXlktY4dpC5LKnufm689/ekl2okIW4dTEmZIw&#10;qqxxwATnvgHgZ+lW7i6nEjSRt8zSFGZMEBRnjHT0/wAarx2lkHiBP7tmK+Zu+YNnJP1NADbOVbmW&#10;ODLfZxuO4gdc459f6AVJEltLcRzR2jbsED5cFdx5+npUN/B5aKLSFtq9Sq5O3J/X/PamNLYaZDJK&#10;Ve38wqu1eS3AGMAH1z9TmgDVMggvh9miRlCkKikM3J4z69//ANdR28sVvI0cp2qyjLL05PSqUs7B&#10;VWzjx+6zO3J5x0z0z9KjtVkuImE8kYWOMuzbdx6565H+fyoAu3kyM/mQwyTxRxHazSDg54GM7snJ&#10;9gPrisqd7xLyO6C3G1mIEf8AAvHOf/r/AFp6apbBTGy/MJtpfbjcvUdf8+mOauS+UV8yGaPbcSKv&#10;3jnpzk44/P8AKkAtjb3KKz3SoTu45yo56fhzUTlr99kPzQ9S8g+XPrx6fj1rRtreOa2S2WfcPvHD&#10;AdcDPsMY9M0zUlazMcE8qfZo922ReN/QBQe4759u1MCO2e8G66uWkaNi3lRs33+mM/54H4VDcxsI&#10;Vf7SzXGSduMAH0qeyKqU3S7Y1b5Duxye59arPC63f7q53MikLh9vXv8A55pALF5STtb3d2okZQ3y&#10;/LtUdj+v06Uy/lBXzkMjeWflVMKp54z+NZqXE8Nw3nWyqrMd3PXHTk9f/r09ZtUZPOW5T5jmNk+b&#10;p9aQGlfWcTQf6S3lv95V6Z49MkAc4qjayTRQyOJRhM+Uu35c9Mce+BzU90ft7tcTxbpNu35m+VOR&#10;+HvTbac3UapHDv2tt2hsdP8AE/WgSIb22vrq2hfedy9cevp/nn6VaskuGi2XLxllXE2zkE/Wlubi&#10;4SOO3iTy2ZiQFIO1fXj34/WqEMrw7rdPUks2Tk59+3+cVQy5JJqVwJBBOtq5XCybQ2zJxkZAwQO/&#10;enTXV3pem+XDH9obb8zMQNx6ZPH6AdapOCk6hImkWRcqjS5JA43E88nPfgdPWpo7I3DSSLPjLZc/&#10;eA/2RzgD6d+1SBmwX82ta9PpcUjNBZsBI0an5pDjEYbuVH3sdMgZBJxp3N7qVvM9gdOjWCNf9c0g&#10;OTx6f4/40aSk0ssscTyO1sfmUKAq5JyzY6fnUl1K9vBvI2+Yw3yMu7Hf6fn/AIVKj0HzFG21HWZr&#10;n7P9qjFu7YZgmPlzkYA/HqTj0q1FLCZwgysSqd3mL6/y5qPFpHtW1tTuXPJ+VmJFMkvoriRLaay2&#10;jG5i0nGc9ePaqQi7bzxookeMNGThWLEZPPSq+oXkD3gf7QpVf4w35gfz/D8RXtpdQldtOuCGPzB+&#10;6qD2A9Pao7e7sdNZ3ukbyflSP5h8xz0A/wAaHuA+PVIGg+2rpe5dzDE2ct747c9+v4VPayi7nkaZ&#10;Ar9WXd049uvB9/rUq39rqtvM6q8Me4rDtXapb24+nI4qgJ7S1m+022pGSSRfvNOuFAB+7/nrRdAa&#10;gge4JKkbY+dnHPH0pLe0tbdnmhA3suCwHJH86q2GoXKRrMZtwZSWmmmVVJ9OnPP5U0mW4u/PaZmf&#10;Z83lMdq8Hk9fp+lFwLptvLk/dqir/EsfB9ajkSNpSs3mJDuBKqn+sbPQ8evpjPFRRyTWw3SgR7Tl&#10;i3Of8Bn/ADzSx3lrqdq00EcjdP3jqQOmMA/5xTAsMumuuJI1+Vt8ckoJLP0z+XT2qrbXMcYkle1j&#10;jjXgGSP7x55Pf/GlnuLuGPdFbfJtAVkVmbPsP/1Vmaxr7JbRzzQLEnmbWhkUMzHHBOegpMCeynkk&#10;kOqxo3ksSVkbA3+4HUD9aRrw3EflrLkdW4x2+v6VWT+0tVZYbPaq9UAJCpz046jpxyKfDFem8DR7&#10;m+b5HBJyPX/PvU9bBy6F6CC3m3QS2DbSwMm9yPmH+elWJDaTv5fyqvRfKbcx9s8/09qptG9tui3M&#10;zH5mZ8gD8ueo/wDrVHHDHKfsiNN/tSL8ueB09KoC9qdjYGAxt+7+X5v3hOOOg5PNZsO22w9srAFm&#10;G5v5nj0Apt0mo2KKoswRIcLLNL78n/PekuDqbWywXpKsG3SN5YCsOoz69cfQVJJfs5gEKKcszNz9&#10;096r3MQi4m2x/KfLhAO/dkcnsKzRdzM/l208knIMjRpgJnt+NWIUuJpo5J3YRg5C9jyOeKCrE1ze&#10;SqFjFt5igfezgD+uP51G3nz2Ei723SbSzM3Rdw7DtxjtVqWOxYKJIPmkYtt3nc7euPoB0pki2rwy&#10;PDKpYAhbeOTco57n1PHfp+NAFaO5uoZhFbp5aKoVmbO7g8Bc5z+fWtLykV2a3TY7HO6XLEnqT/nN&#10;ZYi1AWm65i8pmH3d/I9OT6D0yKt3T3cZ2ozyzMucxvu2j2wOaAH3D3FzEYZL0BfM3NtjAOPSiIPc&#10;xPawGRY9uWYocE9gOg6VTSeGIt5sG6Td8zTA4HPPUf8A1ulaVpfXgiXzIGUc7W8jaAPXoP60AMtl&#10;awfBgbZ6+p6AfXmqWtQXGoSK09zHGrf8swRv/PBIwCO/ce1XL/VbnyvPN+VVcFVC/dbnn1/z9cZw&#10;1O2inzNP5e5T83l5fHU84GPXrz70ANfToo4cyTMqn5e/zHI7c1SuLJHuFkn1PyBkGSMoGLnONvI9&#10;ueM8D8LGoX8jNGbHQ2vIgoCs0ojXdnryctkZ7/1qkJZhdbPKjiZlxtX5iF9M9qALuqamXXi0klkP&#10;+r3Rtx079+9UZbsrJ9ovLZozjZyWb8O/PXv/AFq1Z38HmyQvL5bL/cXk89Mk/wCcfSo5Li1dRHLt&#10;bbyqjDMM/TI4z+v0prcCpcCOSSHEcm5lzIJAwz2/AUg1W63rawyKoUZYQ5VVPTHvx/nml1TUHWN5&#10;Et3niVt+yFfYj6c561QttREl6q6bpmA0TeY6RsVU8cdcDqecdvfiwNJopZLTZbuvmHCKzsR9enQ1&#10;V1C6udOtFihS3Vsrnn7/AHxk89vQ+tX3cLb5WYRseo25YjB4zmqAiS8ne6kEkbNgtuUfIOO45zn3&#10;qRWM+y1qJ2ZJ4fmH3lVQQvHsf8B/XXgDLE00lpuQsPkkxnPp+ffNN0i7W2ixE6qi5LFMlhzyTwf8&#10;4qC51Wxvo5JLO5kY4xHIsecHPB7DNNDC8htJGkadQu4YZFkKgc8j8sdCBVOLS4Q8i6e7Y253yN04&#10;/wA9M5FR2kF+IAJnD7X+VQdzDrjnJ4/Si6mgt5xFeXqhuojVAFxjOfft9c98UhElnLeQ27ObqSTg&#10;ht3T+nT/AD7kj3cnmOVRjIvzFmOWyeufp6fT0qCPV7CTcsV00hjbaVC8bsev+HPBpza/CW8i2RV3&#10;A/K0IXp6ZGfpj2qgsNg08x3TXUN/JiTGU84BUwv8IwOD1PJ59uKS61CKxuWeaaRRJtVpDGWVRz83&#10;H4dajaXVL6ZjNDgbiVKxnOcdc9jiprexsVDXFzp0O7blfMwxC9PfuPxHFApEd1cWtnO0s7TSMzZW&#10;NY8s3HpjI9eMYqPT7vT5g9xPNjHPl+WFyQMeufz9se5PFbOdkNipIYH91Z5wD1+6P547VHCLO3nk&#10;e1IbbwytHj9cYx7Dn9cBI6O3iOpw3lmnl7l2ssR+Ug/xH0PA5q0DpxZpTKu7aSzSkED6gnH5fpVW&#10;4KToftlrEVXk7YehHcDJ/TGaqpM7mS5kupHE3AR8bVyeBt9PXtWgGvHbRXMq20OmiVpsszMxORzw&#10;c+o7DP4nrox2YQvJhWEke1gV5HIAwufy+vpWTIszWMd1HLt28LsZflHXPPP496vaX4i060uRp6ar&#10;uuzBu8tIm+6TjOQCvUHvnipYI6TTX0yx2Im5sptYyZbPPJ3Zx6Dg/TvnUluLu9iIVm8ssoXawBI6&#10;nGe3BrnYpYTtjdZvtBAO+bHzjnAxjB6ZxWlZaeWgW6SQb1zujLZB/wCA9j79KzuaFyOy8g79RtIY&#10;yx/dt5YLYx3Pr3/DtUq2+mJEzPFGQzZdtn3z0BPP0xUEGqXDxtARIEySsjR4wT6df1FQ3UkwkEl+&#10;G8t2+9H6+mT1pdQJxG3kfaLeSSZmbLF9pG7sOOnb6ClmhZojMkiySbP3m7DYPp9B7elQpPH+8ltr&#10;iMRbsYwMYyew/rVN7mAiR5baTy/LyQskaggH+LJP+cU+YQ7SNStZfM+1oq3X3QsbFvwBwCRx1x7c&#10;dKsf2dC8TC/gZirfK3Gc+nPfGeOcVRsobK5catHCsKyqRnowwOnXA6dKtNJZzXCpe3W2HGE+bcxw&#10;OnHQdPy/MTFqQ3t1Z2thcQozybQQnBKr0wMKDnqO2OOax43RWBPy9lGTWxNp2janMYLe72qqFmbb&#10;u3Nj/V9CQSff+lYoLFxu+Ugk7Tjj/CvPxqtJM7MN1NaxkJb5m6+9bdoqkAOSv0zx+tYWnswG5JP/&#10;AB7pW1Zv+63E7cjhe/TrUUSqm5clf0wMdaKjZmMY5/75xzRXSZneW+wjAX+L8uatLjZ8gH3cNVOL&#10;Owsh2/MPxqxgG3LoN3y5avQgcMjy+8u7W+8SXiygrIt23zLCDnGAMHtnB6+n1NPOo3EUZe6n3blP&#10;zeWPk68cdR/Osr7LfjxZqkkkqrbS3jNFuCk53HP4DjH1Na0MCWVn9ouJFZpsj9znp9Mn0H/1q5ub&#10;3mbW91FOHU/LkkihgZyF3RssfyAHGRyP8/nUxupQ2BpyySNHlY933Peo9NuWnuXLny2Ulcnj+f8A&#10;hjjqameKSDUF1GCRGj+UfIQOhOR+v1z+VNMBsVrd3O+VWVW5VlOPm44Az71Ety88r2KTKs3GNyj5&#10;uBz/APXrSjk027aSeNmX+EtuIxj/ADzWbeWUd5L50bmNom+dmVTuGDxgdRjscj+YrzEMuHvJJCUj&#10;k3bs7oe/14NOnEk2kxn7L8+3O/oPr06Zx24/nNp2nbmZxchY2ZSGPy7vw/zyagt57a2uriCWa4lX&#10;epWaSNlXH+yxGGGP1/KqAfp+pXTW269jUSK+CyN3567c46fTmrWmzD7Dvgkj/dYJjnjyZBuxxj06&#10;/TntVNRbS6gY0nEazYYq2Co7fUHj6VoWMdvbSpb2m1/J3fJkHK54Of8A9XegUiqFuJ2k3qy/Kcbu&#10;x7ce38uOlQRRTm8EBj+bdjzAOnHH6fWrF3Mkd4zFvLXcdkcbZzx60Ne29nLJI8TCYfMAMDOO/r/+&#10;v3oAstZu8ckmpfejceSsMZYuPT05Hem3H2lrWS9/s64zCrFY1UhiuMnI7nBz+VMk1JovlgjRPMQf&#10;I3bJ65p8d+wtGbzVUrktDux82OSDnn9T7UBYrx20MsEMl0biJiAfLZhuXjpwTk/ielXrRzDKLcFc&#10;ydGZgASMnnjrn8qr3EVqpS8Mibn5j2ybivHB/HJqG8tFvlydw3Nu8xR2Gf14oDQdazTx+SqNI7xy&#10;MG3feJGeemOR0z1qSeIGUlN0jbdi5kYceuOh/LIzUcBuW2xK6qy8GQnn6+/4U1LiaSaOOW9+aNhI&#10;rKxAyAeOCCf5etAuUtNcWtvAEnsWaVYcK20DkHv6/wA6Sy1hjEQhjyzYZW64I6kYxx9aS6+0XE0d&#10;45+WThV27Wzn8RUdxZS/bWtlK9PlZiBx6e5oHfQsy3Nlf2zm0vI422ZjaPsc9PXtUI1K2hkjjaU+&#10;a2Uk8xsqmBnv2+npS20CJe/NcsrRLiRT03dM9TSW+iWyXTXakJlslyo5b1/z2+lAkOgtDpscltBd&#10;LG9xMXk8zZycBc84z0Hqau6VparGq3TLGjL+7C/vMkduSMY//VVe/wB8btc2tjJtj5EjdGPGcc9O&#10;351Mlyl/b7HBVtoKyQgAj88/rzQOwXNyrTLZTz4VuI5FGA369Tzx9aaNmnZuft/nLIVHYAdMgZJ5&#10;6+/PSojFPGVt7qf5jtDSSR/e46gY6/j0NW7W48uJrW6s2xxhtytu654z+hoGRyPFc28a2022Rhzu&#10;3fU8dCOnb156VNFaWGnyACDzF2k7DGvy59OO1UZbWOWWP7DdMqiUNJbSKOBkdOBjB9cj6d9L7REl&#10;z8pDGSMhDnOVz05/zxxQMqLA1qFjihaNXUmONV2hDn+WD0+mKe4uox5lvcfe5kY/h2Hb2qUgfbEt&#10;rq2byfL+WRn5OD7c/r61b1aLRHuGXT4pBCqgqp4PAGcEHjnp7de9AGa97Lp8zT3U0KxLkIW+8cgc&#10;EZx6Y+uKuCeae3M0Uu3bglsD5SKqi0tdSjcSRr5kXGJOSI+nU47D/wDX3sJONEtd9vpT3CtNtGAT&#10;j+uMY79qQDtQt/7SdmsfLRtoyVXcpGO/4dOCKhaICLy76bzF80bU/u/zwamsb3z7fdLDJHI3BhVg&#10;xPp90n9cVSS3tXulW8t324wzR8ZGM/N2xS9AJb6W08mG1MLNIeRIjcHBJ/x/EUaVFaLDJazSqrTE&#10;HdJJgk4xjnjnP5+tWofsFocxWu395npn9cfqPT61DcXUFxdsLK22zJjzNynB5b5gcAfw4IHI/EVQ&#10;FV4lhvdq3JjU8w/KxHJxjGB0/wA9aEnD3DtbOcGPbKrY+uef8+9Q3Ugmn82W1+0LJhHbOzbz1XPf&#10;nORT5tSUtCA7yHG0cA7V5IGfoO3THrigCO21pIW8u4tZFLNtjlOSpXPqcdOOnPPSr73vnr5U9syo&#10;WzukI+ZcH685qjqkFnLbx/2nabYSMth8Z7cgcYz/AD9adFcyP5hk+XeuVXaeeT3445/lQLcL2F2u&#10;tiiMk58uRovmOOw/r9arF5pYVtZRtkVtzZXcMnPUg1Iup7zNJcWUi/Z5sI/ktyR3XGcj+tMeaC5g&#10;zFPG8ci5X95gKehIIPp296BlpZfs481Vk83GwxrJu2e/OcYqwrzvufUHXb8oj/eDHA4Hv3/Cqd7c&#10;3cG1riOPyWUiPHy5GM9fofap7ee1LKGkWTaQSc8ex49/x5FAEV5YTRXK34tJJF25Z9wHygjjk9x6&#10;fjipLZUvNUWC70xv7P8AJ86O7Zo9obcMLsB3KechtuOO1SfbNL08NKsETBvvRqoweSScj1z261Zu&#10;44p547m0udkfl7kVW+XjHf6/570CGarC8t3EbWJViAwxznPPHUHnJ65H9K1tH1FrTMYfdzuKqOD7&#10;jn1HSsXZb6kySJdncpB3LjLEYI/DOO2cGta30RJpvOu5mG3lVhT5SOuBjPP07VNhmm99puq75IoF&#10;GWIEe3aM+vTj6motEfxDcXNxZX2nQW9rbsm2RXQrcbhkkAMWGORkqvPTPWrVpY25IQR7coW3bWyc&#10;dRj1/Ci2guIQWkeNNrh1K53DgZB5Oec9umPept3HfsR3EkEO4RxSRfvMtGWPQDOec8Z/PNQ2+mws&#10;sd8toJF8zESSLu3LnHcgDv0x780anqyopjjmX5XOX9QeuPTj+VOszcSf6KskckS7ZfLVgMt1B46j&#10;r1/rU31KWsS9JHFao88eQg5SFRnb6r/kVg6le3C3rSSWDrtX5sRhcKM5HP6n+ddVPLFHbIFkUPKg&#10;+YnOO35D+dc/qC2NsFN3ITM3EZZfvk57g9RnrjGM1qhHLie01CSPVIZDM+FYBs71Y44IGOncYB60&#10;65lh8n7TDbBm3fKqr0684qeKdcLLDpKr5a7XijhVTJyTnbjnsT+nus1xZW1uLiK0aFWj/wBVs5Bz&#10;6D6gUyR91E95GL151aR4leP5du9TzjGOwz1AxiqVxfyiaSD7JNL5cm5SrH7vc8cnHOfzxVpjEYfL&#10;ji8tpFIZdu1uoHp1rPm1SSIzRQRrgrlWl3fM2Cf6j8BQA6cxibztVWNGZ23NHJu9x29SR0p1/bkX&#10;cbpcSGIMp4jJyvfp657fSqzXuqGD7TqduscjfLMkS8N156d8+nBx0NRW1+7XBAnEmGG1dxwenqPp&#10;+RoFuWopov3jELhWKtvXd8xGBwScHv8Ah69C1Dada3EUds8jTMGw7MT78c4HGe1NvPsMdpJfRTtD&#10;JJD822UYbaDyQD79uefYVUtp5LeW3sRerP8AvC1vIWVF3FDkHHGMFhznr7DAMt3lzNZQROlvC7bl&#10;5bdjnnIJH69PSrltfQ3OlrewnEokzNuDfOgOdw47qD256570S30hEKaiqrgpsWMAjocE5wTxkdO9&#10;Uby61OcNdedHarGd7/KGLYI4JzwCOPcGgC4z2U0VxNa6eu8/MqzIcKvUAd+2ev8A9awl7Lcqhlgj&#10;U9Y9vUjHUe2e1Up71YJJpJot3nbVh8piVY5z6cHge3oauT3i6Vp9uslwu6WcKUWUlmcgBV7HqemM&#10;Y9KALP2LUvIkYNEUYH5dq5+vrjp6CorjS7EyL/aavMpYcqCue+fXAp1rIl5ah2cIBjavfj1x9TyD&#10;SBrC5sfJhddrL+8ZgTzgdT9RmgCubxBdtb6c8+6FCI2aELxjqGx6Zxzx9amhVXsJE+ZJPvMzSYz7&#10;j0z/AJ61UtJppbaO4l/dSLkTJFKeTwN3U+h69jT7oB23ve7VCqI2t3DY29c9OCR7igBbPNzdNG0x&#10;ZdqsgYBc8HIGOvOKuz28L2yiNWhYqpCugyQv059jVC7XT7mQMwVlVSFkGV685H5f54zFb2873EKy&#10;STbizBWZvlHTP1OSceuPagDR8PQtLaSWfk/KW5kDMpTgcKue/HPtwOprRZrv7JIss0kRUNtaPAy3&#10;OBn3I/WqcMkAkQC5MaySYZo1G098dM9PxOKbNPK8RGcNGPus+NgzwM0ATT28t1uNzc/w5Ecagbee&#10;pOP09+KisW120H2e6gz8rbcfOuN4H4ZXb6nqDjNWLWSGaLyrZQyq2XG0ryOD164wOvTHFT6s101r&#10;bxWRzHJL+8beclcdRj1wfWgDPltJZIJi87eYFI2qxxG5/X/P5O09pIYLoXF63yqr7gpBTvtH06Z6&#10;9+DRqFrPp1o13LDtDuNvlkbmI4x+HPUetWIpo/NE5k88hD5ku05AOBt5HOcDHJxj3NAylfW9tK8c&#10;81pbyLNGpt559pBOM9zkZAHToKnmszOTJFfLG5aRvMDcpgcDBHP9B06VaiurG4tXha3kVUVVWGNu&#10;FQA8nn296r3MllLGhjtGRpHG6RYmKxxoQQcryMHJ54OfegRYW0tra0muWu4czbRt5B2j19M8etVL&#10;BIrq+kWyR4fm6PHj2P45yOuTiol1KMPHLM/zOcbmjI29g3frVhLO9VllbVGVG5YrEW788EjFAFZN&#10;IvRq0JCxlVb95Dt+V+dvXsADngZJHJxmrL6bHFZtp9pfD5gTNJt+VTu4VBnOMbeD6t7U23mtYoJP&#10;PkaSRd33mUA88fLnPSpktbmaNrq4tGjVcFlXCqwIPJ5z15/L1FAGdbi5uUVJF8xo2G1lXbg4Gc9P&#10;TOOh7VYm1DUreB0a2ZiW3jzMAcDAzjpk/j+VSo9xumSzUKygmTfkbgDyx/AdeuCBTYLi91EC0u32&#10;x/fMOcbcdvT880DsOSw+2weXe3PmNuAjVeg/v9Me+DjqR61DPfWNrYT3L4BXc7fLtWMY6+mAOvU4&#10;H1q+t4kUi/Zl2H5jITHldpXGc4yM+lVLm6hhM15PB5kK5JWJsGVipA+UkDHHT8OehBFbSNUttZ02&#10;11WA7rW6hiltZkwVkRlyrgjgg7hg9MHPvUtrZ2SSMjiQsuSryYwVBAwMe+Ov6VHY3V24UrCsO1cR&#10;xtj5OOAO3GQMAdulR25mNmL2ea4uvJ3Bl8zLN3PCjk96AL1na2T5nNyztnaihRtUkdcH8x9Kku7K&#10;OMzSMwUm3UBv6gfl9TVG3h+12kc8yLa3UifNaC4MirnOFB2jLAYyRxnIBYAGo7fT7uO38ua6xtYG&#10;Rvus7Z5/rx+HJ5oAjtbRofMkVZGG5QrKCzdcdCPr68enUWNZ0yTV7a3iSdogJmb5WHA6ccjB5/Ls&#10;OamlitplMxXziuS23PA7n8uP5UlhdCdPItLaRV8wAM0bDAzgAcc9Rz2oAi02OXT3225mabdnzppQ&#10;V5wOOg/QAc+pNWrxGtoVl1GGO42477tuR0/l7VC0sSSXDxmON42ZGeU9W7ED2yOvfHXGKZEDdzCy&#10;ULJt+8Vz8xP+f/1mgBLiWN42kY5kZS21BuIbHTjqTjpTXuLjMZW1/gUyMuNqMByPeobR5LebyLaf&#10;cVJDOq5254wTnAJ9Ooz+IkvitzAHN/5axqcMDw3tjvigCO6hSWNZEEnCgtvXr15+n+T6VGYxdrCk&#10;locN95t3zcdD6Y7npjGMHnD45jNIlrIzMPLyxYtGDn19foP/ANTbBVFm00941xuct9w4Xk4GM9Mf&#10;n360AWYbi1bfaKjMyoC+WPOTwOvPTv6VDBazzSMYCy7jncG5aqN5okN8ZNTvtfuNqvujht1CxsSR&#10;jcMHceMdcY6Ac50E1dbPSPPjctNG2CyruI9Tn/P41IEktijKCLjPXzvm2ntgZH8/rjnNEdlJFaZl&#10;i+0MzMWVcIqgD8Tjj3/CqMVzNemTzJpJYmRSq7eCc9Tn8OnOfSrGn6jqQjmCQrBCkjD5kHAxyQB3&#10;PT359KYEMl1dbmuTaKij5cKwXeOmc/8A1+PrxVwtmFRHKqpIudsedo+nrTUu7S+zBfW5eOIbVyg+&#10;br0z0/zzTdTeyWDbDAXKsNtukgXaOwxnt+Xrml5iZDHNFKs0FrFJujfDybVClvc9T9f/ANVV7EXV&#10;zftb3tt8w+ZXWM7QOfmJP6Cr2nGVo1hCKxTmaHAIVjzyR1P+NSTPDDdqnmPlkDMyrlU+nHHX360A&#10;U7i2mt4ZL251D93HgKqoPmPOO+CTUemPHEFmvJA9xIPlhXBYL647H/I9TY1Kza+iVmtpHjZlcmaQ&#10;qMZ6gAHJ+uPr2I9nEY/Ns7YkeYBsjYncT0ye+P8APFAyVJVugUt7ERoud8gX5n/+t1/z1rxRW17r&#10;a27XUaN5ZT98o2opYEnn3H1OAOwpJG1WK0kIg3Krfu9uVXr378VVVpYwFiQSStHueTOMcj/IGMD9&#10;KJbEljXYLG6LWCai32dY/vbQpkPbC9cde/IosNNsJ7f7CulLMiLtEjL97k9xz255701baymLT3jf&#10;vv8AloyjbwCSBnvjPTGMn1xU+nfarWdlS8YRjjdc7tx/Uf07VJS0Kk9j9j8uFbddvTbGzZPQ7euA&#10;P5+tXLZ4VnMFrsyn/Lt5hIjz0zknn68+9TTXFx9i8y0XYxBGWXLbcdM8YOPT8qgsra3sI1WFVXP9&#10;3vz1Pr+NCXYY/ULGW8Zbi4iP8PRh0HY+3tVE21/FcK1vaO2futI33efT/HNbGoXBt1ijjUszkcbe&#10;Bx1AHb3qnLc3ljmd7xC2zIQt36jAH0PcfzqhFP7VNaXqWjTTTGOPdIWb69c/n0x9KqT+Vql8skmn&#10;7reNt7LcYALA43Y5yMZwAeeDWpagwxNLdXcbMy4ZlOGbpwfb6dajinEse2eZRIx5RVO4f4UMBmkl&#10;UuWkT5kkXpHHn5d34ce1TXb6lFI93KQkbZAVPvfXsB9Pf8aiiPlwtdQq8i9I4i3A6c8CpMQRSb9S&#10;Mcn92MRgfrkk0IRFd3bLZh1JHdnwOenFVo5ppjvO5lKjaqrjp79/THA65qC9vbzUb5be4gS3s4ZC&#10;VjWNlfjoWyBjiopZ7q4uTLbzKkJPy/LgnjGfzzUgi7IhMpdGhhbgsxUt29/5Vn3MGqXU63Ud/JPu&#10;mC7ZGAxx12j6++D9at3ctxdRbYI9u058uPAycDlj+v4UumNaGEy3m2SRWIxuwu7OM8D19KAFtor6&#10;5bYluUKtjduGCf1/L/61TX9tZmLfFdbW4Hy4yzev+f8ACo7q5trZvtEUy9l+8cHHbr0/z3qqml2q&#10;y/2vcxsdzAJuYjPOeB09OtAC/YZ7CFr+R98kr4WRhjHOOgx7d6JJmtoGuJpOEy+2NRlsc+pJ+nA/&#10;WrZvYpZdljDJ5hXY7NJtCccdutVNR8KaPcWy3d+nnTLna3O1T1GASFJ9yPyoGVdESLXbh7y+ut0j&#10;/Md3AQ468YyR/wDXrbs9MFhZtbWrbDu5HduPX09s1Dp3hfQtNje7TzI5iQWZ5SxC46Y6Dr1xyak/&#10;tK0lk26akjoUIE0i5z78/wD1qFfqGnQQwGCZpdNgmzJy0pYEZAHQHPr09/ela5htbdzeI8bqRnLf&#10;MzY77f5Dp/KKyR7m48mI+Y247t7MqoMdMDPYUtzLpNu7RPdrJg7dqnvjp/nOKAG2ctlJMsRkZlYr&#10;uXb93vj6f4VPqF6PL8uI+avmbfLj6t7n8KjtLouu+QIkafcjZxz6Dk/0omuJjz5KrEowDu+8frQI&#10;o3tzqjuI4y1ujN1jV2ZfbOSOfyHvUdvp0UEUNnGIslduFTOM8dOPYcYxVy4knS0YwzRRttPmOy52&#10;r9e1Z+jXOmhli0/bwrbZNo+bGecnrQDLdvYQ207eUdys/wC+ZlVc89Pp6VRvbC5ila6lvII41bcG&#10;8zLfQck5we/ar8scShilovzA/NJ/D3yBnFZN357RjfdBVkbAfad3btxjtQILi0iuIvOk3Mmc5XAZ&#10;h+Rx/hUNoEmkxGEyMDylI644zjr9elWlhCxbEk3R4w+7OMEY7e1Qada6TaSSSbQZGkJ3lD+Wfy/C&#10;qTAessUdz9lng/eOP9bztUYJwccZz6/nVWb7LbXDLPOwLriNUwMkf4/5zVu+EEQaS0m2s33S8nfH&#10;HXsPTiq1lOzK0jTyPLgBmLZCj9e1FyhZrBraFpY2hXzA26ORyzDg478fp1zVazht3DfZ4oWDEef5&#10;UIGcHjvyatM9veNi5gjkXH3WUrjOe3ckD8qsQ3Gn2karb+RDuUqqLtXdzjA9f8aOYRnragwvC0rD&#10;c+d3mHqfqSP05qrd2s0mSZG8qNckKpYA85zgf5xV6/lm3/e+XdjarHPf06//AK6q3U8MkXlTZ3F/&#10;9XJH+Z60WvqMpWDJbTS3EjfLJkAMzKv3QMDnPTj3709LC4tZ5b97kt5sgPmRYVR+efT1ouIY7ibz&#10;Ps23ZJ/DIvK5zn19f8KDD9rPktegqsmVaAcqOwJLH6eue1UTzEJGo3V99ouL9YI0yVhX+IenU98d&#10;Mde1D3rLPJsf5toP3c5z9f8AP1ov0tBLDPFE00zZUrNI3yk9zt7AYAGTn3GSG6ilrp2mCb+z5Z7h&#10;pFHlWMK7j0+Y8Z2/QHr3zyAyG9b/AEBkkgaSS4wrM2TlSecc4HGfr070aRp4jjkuHXydoG1Y4uvp&#10;+GBngY+tLJa3Tor3U7xs33Vn4xz346ewwarXM7wEM+pqVVdu1UGCwJx1zz/hQQWL1Jopt0U7MDj/&#10;AFkYIPvgY/X6+9SfarUTKTaNJIgJ3bMDAxluvr2PFZul6rJPJi/kXELlmMihfpjAOR+n45q9eazY&#10;20e1Zd7dFDNjd/nGa0AlE0BHlzlWYD7zSLwff8eKksx9nuWYwu3zf89S3HrwAPbp/hVSMO0nmXTZ&#10;Zj2Ulh/sg/4VpSXUO4eWqx4GXkZSxz25J/D/ACcyxG9avccSXCKsbLzIZhvyc8Yx1OOmc/yrW0e0&#10;W5s5rkCNc5CrG6rtHfnnP4D2rmtP0GKaOO+juWjaNsozMCG6ggbuO/pit/QHs/Ingtkk3RLlpJGP&#10;zt1wP0rF7mkdi5aOl1HJa2sp2xsA7KC2DxxkHio9dXToLiOyhaSTrkMzFQfctk5/z6VHc3FvLKws&#10;rbP8R2Luy3c5AI/lS6ZHczSG412E7kJBj84sGTPBOQOv49OpoKJdNW3DLd3CRzs3zI4jG3Pr1+nv&#10;/Sjq1idQWW2u1mh3fMpt7krntnPc/wD1+lWrsWED+fp8LfMN2xlAH1IwO2PyqG6v2igWZ4g8i/MF&#10;gX5j+vv2oEQR6TodsgbU9IjkuRHkrdbZGPTHJGf6YqSAaZaETRWC2/mcQx28RVdx/HGevYfzpJrH&#10;VIbhrbUyVUt8qhm/H09fXofwqG6uLqB/Iaw89goMZjf9B0z+Yx+IqrDLkNvJDDJHFK8ayP8AvpF4&#10;7dyB85GSOc9fesARLHHsbJ28YY8jtWta314bpYZrWBSudkTZTZ7ktnPbrjoeelY6u8jsJ0VW8xum&#10;OeTXDjV7qZ0Yb4mamnuykBvXnrWzZ/OFbH+cVh2Cvxhfp2rasGBj4fjj7w/SsKLNKm7LwP8ADhvu&#10;8bRRUahAdpGflwOaK6jM72DaoyD6YUjmrKOoiYs/RTzVOIkRruIz246VNNlLKQjhtv5HHX/P6V6K&#10;OF7nl4vNPfU7pDcxtI15N+7XllHmHI9iP8mrkFnBAjRW15IyyfNiWT7o74HUHtx9fpwGieKLjXPF&#10;l3p8MjRtFeTOtwqlVK+YW29snHp1712M9trCoyzTjbJny3DMec9+BtOfeuOPxM6HokL9ru/OuIFt&#10;BGWI+QR8H8fX8u3YVPLDD5DSSyvGu4EMMgk989Pr1quICsX2i8kVsZCyRxnp6Z574H9PUeOSeITk&#10;RmNRtjSUnJPP+1/n1x10JLAMQkbbcswz8w6buME+/wClVzNLFfiSOJR8uP3XTH17c9f0plxLPfBI&#10;J5VXax8xUXHUduuff+tWIbdbe13O7bmOEXcMv09//wBdABc29vc2W4yiNVwdsfUD0z6dPxpbezZE&#10;3TQs8bKVVzGC3/fOPp37U66vswGK18kpIvzJ5pIHb0+vT+dV4NssQWeSQTbseS3TjqffPHUf/XAL&#10;Ntp0BRUlTc3mHZ8oC47Lgde/T8KiubSe1WOK8t/ljDYk8zaxyTjsOce9NvdVkHl2sUrbt2Xk7jrn&#10;/P0q1PqU8wjttQ2SRsvDbcqFJ4/A8H/Oa0AqxaXdIkJu3Zlx95lG5Qe//wBb/JtX0M0e9mt1ih8v&#10;/WAgsfqfT2qUPZyQiJJm+VcqJO+Ow5pt5Db6l5cbIu2KRlMnI4xgAHPv79PegjUigmsru3itknxj&#10;h3jX7uB06dP/ANfaqoiimlYrDHJE2R+8jDYHTcMg+1THRILSXZNL98DzFdsFv5Y4qaL7BY2yxadu&#10;khjYpHGrjax688ZBH86AbY+202wgsvs5+VfL2qpOFTHf8f51HcPeW1t5YhRW2/IYeV6fhj6c1LDd&#10;NqFqJJVTcwBIib1/z0qnZQ39tbsU8yaFmBEbcsvqcc/l2oEGnyRWc2z7Us0nV0aMKoyTjBJ7j8vS&#10;qsrC3lMjusZZgUUHk85xj16dPSrF3bXE8TSpAjRr/DHGCfpjHIH06026sFkt1hlWSOePB81F25b0&#10;/LsfcdgaALkckd39nlAXGMyR+YRnj0zwevrTrnel9mC9bbsyY+WP6+w+vNUlS6aNpmv/AN0q/vFa&#10;MDHPBGcnHPbpVpbMugMqsxUZWRe569c9ue/8qAJIljtLl7hcjdnCMFwPbtz/AI0jut4zvBd7Spxt&#10;jbjtzjn3/P3qrEktvOY/O2xr12xk/nzn8cd/wqjcXt+ZUl02xWSHfiV5ZDGq8jpwemTx/TkBVtDb&#10;TUpYZv7PEiqdoWQsRz7/ADdD/kU+KH7G4isbV2Z5Puk8Hr6D1/n71R1PTrO6iN0l7Ivlt8vUkA9v&#10;Q9+CPf6La6lLZb1uLneNymKT5fmX6j3xzjNBJo3JTVbfybmONdkgbAZlbjHfj9O/6Q3MsghEnmL8&#10;vC7tzAN2BIHFVXtrucLJax/JIxY7nI+XOOpPQ4+9np6VDa3MjSKH28/NyQAMcfjyc5z3/GgpFsXl&#10;5dIJoZWhaJR975kfrwMev+elTlttl5sl5blVUOJFOSOehzg9dv5VXNwLm28vaFkaQYjx1P4/pVeS&#10;NZQD96NVO1ckfN6fTH+fUDc0o5Li6VkUtFubLIxAwB/EO5/CtLSTHHJIs8ck235jsUEf99Ef16Vz&#10;Nxf6laWW6wtbaSRSqutwxVmBI5Bz2HsenY10sAkEJeO5XYqbWMS9ORk9fT1FBROsO+4M8YQYUqv0&#10;Pf0/Dp+NSXBneLZZTBjtwu7P+GMVS02+SD/iVwXfnPyNzLyRnPIq+kZRUEd2qPwWG4ZOO3PvS3Ay&#10;V0DURqv2mbUwMcb4Yz9RknqQfwP6VZkiNlIoL7VzlgqjOfX6fqPp0TU73WfMjhhs93l/ekGBx657&#10;j8j+dNt7+dyomllUtgKvkMCM9CeTwaQEd5fJNZSQxWq7YmzuXuSMg/mKrot6l5HNA0iqpzJ5a5zw&#10;Rnvj+X51Yv7CRLh7meR3B2qPmPzYzn69fpmoWkt7OeO4S7ZV2lZPMjGGHPynjgj+nfrVATOlsUn2&#10;y4Vl3YZcHIySf51RaGyurYpBub+HMbHrxxntgEfSrOrXk0EMdxbae23b+82jOeeeBjnHr1zWdCH0&#10;15prPThG1w2642x7CTgAOcD5sLj1PbsKAND7ZM9u1vcxrH+8IVWl3ZBAOenHOeKp3csbYgMS3DRk&#10;BWkUblORkdh0zS2eJJtrQt5zqVV1ZQoz7ce5zjqajh0/UEmVtStFjkWSQq0UxYOm75GPyj5ivJHI&#10;B7nrQAmt6vdO4Wx0e6k2urySQhd3qRtJHv3H49Kknhhtog19KvmNjGIuhOMYxwefc88960ZEv55T&#10;NNMARxiNSSB09f096zNWO041CT90uS8zphcE8e/XH0oAq2tncSXpy2+FlBdB/Ec5I/U8fjUkt1fP&#10;eES+H5PsroSZklBRT8oCkZDZOWwRn7vOMk0Wt2pga4top9jNuVnVhnJHBGAy85/Crl80sjpi1dpG&#10;X5lUsAe2cH/9dBLZLpU1teW6QwQSeV5YaZnXG05xjJ45A/Q+1WFu47YR25fIYqEbyxyc8AH6enrV&#10;C1hlhsftMFrHHI3HC8EDOD+JHfvVq5a1C/ZDPucrjy853LnsB/n2oGXrVJ57eWP7I7SP/q2aQcn3&#10;yPY1oaPbz2oV7uVWVVC+WJPuY57e+fzrPtrNbe6CrN1jHyOMkEZOKvQXzQs0krqnmNmNVztAH8PX&#10;qOT1pDN24vLiHTSFmKybsEN8oPTpnv349KzrZhcN5UjXAk2feIPA7Lj6DrU+nyrIf9buXbhggx+n&#10;4e9LBqtlafK868t0bBPBORke/wBKi4zNm8LWF7fNJcW+xZNp8xWyWcL0K44B/Xn8da0jtbNhtkVU&#10;b5HmZuh5yTz/AJx7Uh1Cx8tZ0dY1nkVB8vQ5wB169Px9afcnSL2NkWOaQfd8mS3YDkdTnHb/APXz&#10;RoWV7q+sLiSaCSdjswrKucleuQDz/kViXDTQ3E15FtKws/2VvNAOMcL9QMg+v41pr56xiE2KxRxn&#10;Z3LA9iCR39/X8KwdetVEHyxbrVD/AKtSO55JAAHoenNEWSzNffMIb7z8srKM8japGOeRjg49zgc1&#10;bh1lrGyaW4faoyGyufvHg9TySccevtWNG8UV01pcLKzblxDuI2g/xfe7dD29BnGblnDEdNOnxt5i&#10;h1eJljICsHzswSD0/LPfArQkdNfaTd+ZIsEkpPPO4qG655Az/TA9jUatBHbyRpEsjsfmDIeeOT/I&#10;fhU0mi6rHLJot/H/AKTCW8t2jAI74Kgk+vrjNV7+K6trUp5yxTKSs0qrleOOmB060E3ZUECPeyXw&#10;1mMRNhfJbCtkDqAV4H16kfQm7Z6fpzMri0KN/wAsmPIA9uPTg5qlctpC38l5bWzOyxq0qKu5Y+4I&#10;yMYOT79Kt2+sWWq20n2O4VlCfN+B5H+fwoGWNPmskkEtpE4bjJmz93bj3x15qvLaCVmuJpvOmk2J&#10;vhVf3eDknPbp7g5xTbKzljslhnkMe1GK7lTbt69B6Zxx/KnXGim6tTPHK0iySIWXaOgHXn6dueaB&#10;kx0438SreXUtyqZ2s6HceuPmHocdOOKS+s1udPNnNL5iyMFXy327VJ5+v1prLfNbrbNMkbBmB8lS&#10;S684BOOOO+Ofbmo9JtYsLZ288i3Eufnb5h97J7cZyfx+uKAJLyG7s7lTaOftAXDLtVY9p6gccHHA&#10;9+3Wr86pJF58kv7xFxGPT1PX0/HOPSs3V9N1W9tI1j1Zrf7r+dBKpkPJzw8bZHv655FaSxPqCG6s&#10;fLCo/wAvnOV3Dr90A5/MY/GgW5BbSwQSBo7XEigq7RvyynGRtxgDIX8RVuG2Mg83zfJjZMRtkfMQ&#10;GPT7vf8AL3rG0aPUhrcllOkwKq+3OTGzYyCpPT+LjJ6Hp0q5bR6gFvLq41OSQoV+z27FFEZyckPj&#10;JJHGO2z3pjJrmztrO8zdnZHINitv+R+MDheh44qN1060aS/xI0e522TH7mQBhcBScYJ5yRntTbQ6&#10;y5/f7TGzEyCZ+EXaTwdvXIHBwO49KrLpkWqFba/MchSLd6diMgnp9Rz1osBYt5YbW8uTHeSbT86Q&#10;R5PXJwpJ6Zx1OeMc062NxdqI8tGytyroxJB54ORk8dRng9jVW+057iZ9SOrGPbMqqqyHJ3EY+o/z&#10;61PFqun2cP2Z7geZuJWQ5y2CSQMnk45pAXrENbvHPcXLtcdWV2O1G7Hnrxn6irEfnxX8tpeadN5q&#10;8sOV2EHnIx/n9aqQWcWpSJ5Qk3OwzhMZAHTH+cfnWhHKFVgisJBJhmaRvlT1HPXnHtQAt+tvLF5V&#10;heBZmyNsaDGfcde/J6cUk/kSoJr2fZJ08yJmCr6EAHrVez064ltcz3UU07NmFhHs2sT078c9c/l0&#10;q49lBaSxx3F15wZTvwuO4Gcn8e3cc+oCBfIfT/KvLck4ysjTHBGeoOcZx+HHtVeaPTXkiieYlPmK&#10;+ZLwV6468gYH+eKfqcjwWL3LTNLBb/e3xnCx+/Pb2Bzmq9h5ms3X2j7OAqwkw9+/B+Y5zx9eKRXm&#10;WHg013+z2wEe/aF249fT6fzp95pk0WliO1cSbZMSSSfNg56Y/MfgMelOeAvefZ7VJhEqgPuh6PgE&#10;Dnjjrx6478V57S5UL5shnkDBt20DnnnAPJ9ulMkm0+C2js0yq3P2jEn7lvuNk8n5uvGQOv4HNNMt&#10;/ci4MRVYFwjD1IOMZI5PH8+lJpF4JLyTTzGsO1SRJNEu4fRe2euTnjHHPD5YdKsLgIJl8nIOV65z&#10;9OuSevPIPfNACfZ7W1ia8aCNmlbarzSEfNnt6/r6U8S3VzE5uZG8maPb8rcFeCCcD1x16d+adLfR&#10;sxeOA75F+Xp8oYfe7/Nzjj86j02KNQw8tmCxk7ic4yR7+oGeO/Uc4AHW2pGyRzfRW6rICi7XGdpP&#10;bHGOn0qaRYdsM1zcsqzRsisr8soIIye3OPru/KmfsVlfebeQ+Yo5OxlOOBx+g789+2KdveXtxpUT&#10;XNvHCkS48pS7SH5sncw6A/hgEDj7tK+tinsF7FqcOiS2+n6lDb3DMyfaJI/MVWOQGxxnscZH8xSX&#10;F5DaQeabgR+W+75W3ckHCjJGeoPbnipdXmma8ZYtOWZo2YRrLIMR5z8w9fQn6dadG3mXJkVzHIrb&#10;fLZ8YOOnFBJX0q2s4tLLm9uGZecuqjPPIxjJGT0z09qmimvXZorK6Zt67UEeI93PJ9QPxpoRmja3&#10;urNtr3RU+SxYAAdCTyCeenQkVDdT21ndraLZzQ7ziGRWHCnHfk5ye/Xg8YApgTC5vfty3d2rZ8wb&#10;4yvzckqWUA9iMelXridUuWkkuvl8vDptIJJH3V45qG7aC30traz8u3mbhbiT52xkkMR1I9u+fqaq&#10;TxzXjyT2UcMkkn8VxIeG7k9ccDoAKEBLp1xbQuWEkcahgWK9Ac5x/j7DFSTardyahhrhVj3blWNe&#10;GTjnt39vzzmo4IFsFxcIHZpMBc53tzg/X9PrzTUi+1XTWcEW3gNIWY4PToSf/relACu8Mt3JNJcS&#10;fd+ZVwvT0Bz61FbX1j9raOG3kVm5L7cY44zxk5/z3ptxc6a5bThfLG+7qF+9g9AcjnrzyP0pkNlb&#10;W9xGUtFZFuCZNrZO7g55PQAZ79vxAHfbLKCd7XTpVVbdVNxHHy3Oedualv713t4hpsm3cAu7aPu+&#10;p57/AEqMiwg1mXUJdGhE08Y84wwkc7cAknnGMde34067M9q63MCHezJlpGUhFwff1696AGxm8eb7&#10;PCuJDtLTMRgf4/55HOXGwuHnkWe9ja3UFmEceGb3zx+vao7SCKGfEl3Hv3AzeX756HPJ5J5P/wBe&#10;9dXWnQwxqHWFPuswj5lOeBxyTx/XtSAzb57a4uPLntxFArbt27AQDgdPft0psVyySiKziaSOR9sD&#10;cbB/tYHOBz3+g9ZlGnieVbkIY3wVjJb5FHJzngc9asSRRMjXgztLbt69FB7+nf8ALpQBDO0kU7Xt&#10;zMxU4GNxKnBweO2D7UT6okBCNAsLSE8r8238Oef5e3SjTL9rxPJ8hVhWRjC3l8y46EA8475qNkjg&#10;cLJcLEZJOf3fzvweB/nt3oAkfVNNu7aUWtxtdjgOyjgeueRn88Vn2U142pjUZ7bZDGCkK+ZveXPQ&#10;9CT9OKsNponm+yteSbFbEKqo49yueme2Qcde4q88+mWjRwTTK5VfmbGAcdTgf/rpREU7XU7aCd7S&#10;2gmY9ZFZSNo9z0Hqf/rVetb+eVvs4to40bG1pGx9WHfHbtyKqxXzXWnqLErGrv8Aekf1z/hU9imn&#10;HDX8jMyLnbHxnH48ih7gMl1dpdsVyBNGuQrDIUj2/wA808ssNqjMu3C52/8A1qRlimVlcqpbgHG3&#10;r9PyrNikuEjmg+0+XGuRk8gDdjJyfyGT70MZPqmoW7WS2l5dRsWUNIuzzDn2A7dsn8etVprGaG3F&#10;wsbKpUeXCcliO2R9MZH4U7QIrKe5dZQx8v8A1lwzFUzkcdRk9OgwPbiptQgtXdorG9uGdm+ZllwS&#10;ueg6YJ/T1pbxFYLF4dPikd4Wa6CfMrn/AFeccjHAqaF7m3aT91JNLI5J86QYRecA5PH05qrHqcUb&#10;SQzR+XIq8qrggN/tH1xVg20c1mALhfMdiAIx9wf4/wCeadxkkbWzbnuzJKFbJZ/uhv8A636VUe8Y&#10;3G4acZPLY7dkOF6cckj/AOv+lPX90ymWCSSJGLbpGIxx7ngfWpZnWVWvCRthy4+f5QoGeD/n/FE3&#10;CC71NoTeSaYYVU4/esCcA/e4JHPv+NVDcrHdtfyk3EnRVH3emBjt3P0qV9QimRYoLjzAU3MoP3Vx&#10;68+o6VTLLhJo0i3Qx/K8kgWND9Ov6Dp3pAa0n2eaHFpbhZNoDsi/dzx0Hr+H5VkXDGSORBKPLhZS&#10;yq/3mz0JH/1x9amt9T1O5tt17cbI5Dvj+z5Cqvc9Pbtz06VDZsILBtTvD5yvHug3ERqFznccn6c4&#10;z61RRMJ5fJ339xtjkXdH5a9B6VDaa48lst1cweUXxt82XLH6gZBI9jge9VYr67vLqNprcpbqMRxr&#10;H0XPrxn+XvV2zvg94y/Z4lbaRhnBMY6dAOvHSpFqV7vL32Yg8bIdzfIefwOMflS6jcQabH5htyzt&#10;/wA/EmSc9wPx9qkvpbqcqlrD/vSSSD1696bFC8VvsN0rMowsoXcWP1zxVKwwAkvY2vJblYwcKsbK&#10;fxwPWrkFvbWsTNKvmSbR5aKenXOT/nv1rPtklQNHIkY6/wCsIJHepor6Bk2XF5k7vuq3QAe446+l&#10;Kwiskzgs0bSRDPA8x9v0PB9hUct3cxsrWtu7bWH8WN5yMe/8utLf3Shk+zGW4brtjb5Qe+Py7DFR&#10;wtPDOtlFbtFLIm6Vs/cPvjP+PuKQE15Bd6lYtJvEb4IZFUtk5H0zyffvUNsgijjF9cxM27KRK5H5&#10;496tXaWt7Die7k2rN+88uPkjP3Rnj8fypL97bT5FitIl3MvzLjBA9+On480AaMsNuipML/c2Avlx&#10;wlQvTPLHJ/LBqMzz2kQtbK3jMkmN00ik/LnooOecfyrNje6SQAxfuzyzK/U/ifWrllepA7Mlo3yk&#10;7ZHUY6dvXBoAfc3V1Z7bcae26RcM00mMD2B5HT2onV5PlFvtlVh8vGAPr1/l0NSSW9nczC6uZ9u5&#10;uFX7zDGOT36emPpTzaQRf6ahCNtxgtz1PqfrQBXa0823W3m8pNzfMWUc/Tux/SpI9Kv4lXZdNsH/&#10;AC04Uk+mO1NjnvhE08Nv5k28YdRuEYwenYn/ABqY69bQ2P2O6CmTJyiqTICOpb0Az/SlcauVZrC7&#10;jtWDlMSMMqMlhyPSqcvh8yHPm+SrLkuPuj8qsR6kl7aK8XylZM7duNuT0Pr6e1WUvLB7RhqH7tVU&#10;/djGevXnt/QUlK5VrIyLcysXUOzblOWXIVlHc9fy/wAh0Nqsp8m5vt3lru6D5vTjt9c1J9msxpbT&#10;wSYtWydvzc/U9h9P8aotLLuWG2jkVQvywLlM+/B5P1qiCh4ruNTXRriw8PXrWdwybbW9aNJ1hcn7&#10;2wldxxkY7HnnGDVbXtaigtdLitptZvMsJJ7dEVIsAZLlmAz6KA3Q5xxnZure3EaxXFtIw/5aN5hC&#10;qffPU89un4Co7d7ZmVYbeYxcMrSSEAj1wT9T0oEU47TULz93dwgbuWjDfdOPQYz6+lS2dhIszxJE&#10;zKzbjuY9f89+auvMolChWG4/e2np9BVd7yWF2+1ylstlRGh/AcmgodeIgk3jazY+UKxI4696pGVf&#10;OaSWCAeXkq20HHvu6/mOn5VPPqenmaFXlkj8xf8AVlss3XgYx29azbu81JLhokttqZ+W4aEvv5+7&#10;gYP69/xAIvSFZo9scpXzI8H5e579P5c8fWqaaQ8YAd44wXJMjJtPXsW9PTFSx3uux2yl4ZtnWQNl&#10;WznrgsT/APrNR39rd3ULCOL95tznduDL+Zxxjt/hVAVkMUjSC5AaPdiP7wz9Tjr9DUl1a2MIDWKs&#10;25cNumY9e3Xb2479abDHvtkkltwiqTuVgA2R7Y/XHfNVNV1fUbKURLpQYtwu32z/AHvWmKxrw3G2&#10;08gbjub5ginj6t0//Uax5rhNP/frdrGGI/dKuMnH949sj/PFXI5NRuNMDSCHLMR5all/DO3r9fSq&#10;tzdQ7Vs/scYl/wCWaswYrx1PHH1680ydRJ9Qt9QiW1cKvHCKhyP4u/fv6/yp8MBsgpggZvMXhcjc&#10;meuc9v55+lMHkLO/2S6lEgzv8hhleepJGM4HufpVUpqLy/aBu2+dlQ3zbue/Hfnk4HtQBPcQSBpJ&#10;p7udpH+6qsQoXPAAJ6fh+dVY7qf7UEtcMy4O5Y9uT7HgZ96tXcN1dxkXsVvbyNgAwrx6Dn/H6Yqv&#10;cadDBIrPeMpXhnjjHIznPBJ/ljt7gE9zNe3ETQvmKZmzuEwJHX0Hb3/DNT2NtHOmyJuEbAmZtxc9&#10;+v58H6mqs9jH5aNCj/Mcru6t06nP+c981JfW18XEcV95W7/llGmPlH6H8BQTubFnbst5ILzUJ/K2&#10;5brhuMjv06f55roLe2EaIVVYyrYjw4G7jBOAMeg29STWDoF6qQgMyyMXJLSsCR+PQ/5571uadfWo&#10;lIbUV27T/q1EhyenI6degz61FjSOxZElnCr3K3hLbQ21UJzxz1PrT0uokAmh0/ztoBGV3qPc8/06&#10;8c1RjuE85o8yBZOfliO5mz3PboOPrVx74LFJFNEiblVQJSdxX14xjP5+lIon0yVL/wAy+lj8vLKW&#10;8yMbScduwGfbmokgt3n855tzK2djOevsMHH+RVc3lz5SQxW+Cqgt82FX2OAeMVak0pZbeO5nkdV3&#10;LhozhsA57YyPbP5ZqogUrqHZMzNJJJtAWO0Mg8tMcbumTnrj/Go57m4NrNJBbNJtXJSHbmQjnaN2&#10;Bz05PH60+SNvN8m3uFeMYwrrg/oxx74PtTrcx6ZOGjjAYtj5V+b6jr/n160xEumy3E8Qkvp1jjfJ&#10;EMxLZJ/h+8AOfQHp+fO72WebDKu2ZsLHGFUDPAA7fr06mukkTULmVZm1GVUj+by2uPmznj5RnB9/&#10;8nkraG7hvLu3vEdWW6fHmYLAE57Ac89+a48av3aOnDfxH6G5pz/Kqn5SPyrYs2wcu3/fTVh2GQoy&#10;B34rZsNnROn4CuSibVC/GyhMY/h/vZzRTVIjXJwR74HPrRXWYnoEJJXaq7van3o/4l7sGCjb8xqC&#10;ymEmJQCOf4u/p/n/ABqW+McVlJKQcKM7T9a9GOxwvc8SvL7T7q3h0c2ouLkMHikjkPyj73OMc5/P&#10;P410cd7BdXe4acF3j5Tuc46/h+ff8hQTTJ7VIruW7kkZY8mXj5PbHbpWxbXNxEd9um9dvOGyTXJH&#10;dnR0RHqOr7Ejs5ovlkBDHZ/Djngdv896o/aFSdSredCpAVfKK8AcryO5/AZq8Z4HuftlzAp2n93u&#10;xwcdeKrtvur5TaTeRGzHzFkjzu+hb88+/wBaskbuW4Mpt4juY8rIvbgn26Z6GrU+haXbbHRRFG37&#10;xNmfxBwQemfr70kcVq8xi3lzC+4GTI/Dt+lVb+CR33LM0J5YBAOOnHTpTsBHFJaxyyRwRJJGzAqy&#10;uOR0I7elJbX8kVvJLfxbpEz9nXywzY44H489TViG2aP/AEmK683d96N1GeBn06f55oEVtDbtdSBs&#10;soHyzBcHPbj29z196dgIdOv5bj5lsEXGW3MpDj/PPX/61PvL26Nl9n0q1Y3AUl1YDa4HVef0b19s&#10;5itVvWVdRigMMZGxZN4yrckHA/yfWtSykgvQ02zbNGoVmTADAg5HJz+NGoFeyuoFhWIj55IyQq44&#10;OcEZHXHHpUkUNtJdeZNL5Yz/AKzzDtPH3unXP+RUwglsLdf7NgVt2d/mS/xeuff8OnWs+aeZA7T2&#10;v7tRmSNW3EjPOOn8vxqgHJqEAvpElu8o7bI/J+Vieev4D69OlTS3MsyMsy7dzH7rAFsZwOAP896q&#10;2moaTa3UdzEu5pWIRXk2sRweCODx+eOmTTjLHd7oJVUF5D5ePvbecHocd6BNXL0CiS18qzRRJ/Ec&#10;kbQB14H+cfhVh9Qd0Uzt8wYB28sjb19cevPNYfh+1ubG5ayguVkYY/dvGS23uM44/lWpHe6hLDJb&#10;NFF5ZkH7xmBP6j+XP86CWOUwbvN3jcpwDuxyPf8Az2zVaQi4uh5dy0ePvZTG445HP+fzpkLsZ989&#10;hCpGA0hYNlf8f6fmFuLiKErDJtjMjABlPX2/z/OgRLLcPBmINGrEAbsjK9ieamn1SJ9sk7t+767V&#10;yo/Dp/h39aqNYSXFwsKPCqrzvVhz3C8kc/l9c9X6jaQwYglaRfM3H5eRuJHzDIxjHX+VBRFcSSpM&#10;xRn29Y44scZJPr0/zx3uukE677ZVKsxeSOOM4VsH64/HNQw6Rbae/m3CszLyzl/mbP8ATp2/+uxL&#10;vUTNFFBpTLG5PzblG3v6/X3oJLunyrLbSW/lNKsTqN0mFZR6c4z+X+NImiWscL29i3lhpN/7yRjh&#10;vpyPwwOlMuAl4EtHZo9rB/MjYBvTg8jr+nQYqG3+3ECOxMk2dwZfNxgcHngA8HHX19qCtC1cWs66&#10;cvn6jGwKhZBuw2fYcnGD/P8ACOOzgsY1jsJg2FxtkUsW9x2P04FRXjXFssdsYt0gwTJt+YHvzjNF&#10;wrNgT3B3OP3fZW6cZJzn8DQFyzYXZ+yyJNJiXpIjR8Y/P/PrU1p/Z2kbby+iNxFwJI2J5G7pwMj6&#10;9qzDC1shu4nk+bhl8ljnk/keO351ZtJJYnW4XUPkz9yROQeOh7H86Cia20LSUuBe/YEkk3YVpE3M&#10;ozyMn+fv1rRis7NIj9jsVWUKGEijJ6+mCMc+oqkwWJvMgBmHVvLXJ69Sw+v6VNY6tBeuY0iKNuIE&#10;bZ+b6EigCaVtQtbnbHKoXauEkJBBwc4/z7VdJlEMcrpGzK5Dbm7lf8/1qtHDEs32iRnjVWG5Q2FH&#10;sP078YzV+5khntY7q3Lj+E7l6/mfX270rWArTrFI/wBpt18tuV8vdg8gdf0+vFVbieC0bctwsY3A&#10;SfLnB9c9v/r0Kr3czSQX8nKHJZtoPGQfrnvTYtDnv5I4YCZZvLCtGuXL+vHf0469qYFGfWriSUT2&#10;cqbVm2t9p/LcACTz9f51PAty9wLoW6x7l3KykfvPz78Y5qK402W3ijv0tY9277qcb1z9efpVefVb&#10;g5QW7qP9ZFuyATnkEKT65649anYDYnmjeJntzuAXEgUfxVm6lpEmpOtzHfzQttAHl4IXnOOQagh1&#10;Ga+SSy05GkmH+tZh8gAIBIbJU9+nPPAPGbkM95BM1rfJtP3VkUEb+MZx2/8ArZqgHXP2PTEUPqKy&#10;FYdzblB3Y6ngeppLfVrOW08uZBHcSLiGHcNxIHTGT/jxWbfSoJY7KeSTG5fnVsb1ByVyTnPHpitC&#10;SW1uIVuItPXAXG2ZAVBHQgknkH/PFABbahqAupvJg2xs21fMj46/QkcgenAq4l0rK8VzZR7tp2lV&#10;+Q/TPr/jVG6lvLf93dWm5ZFIVozkbvQ55Hf06VDb3e1dhLtG5wx6sp+mf5c/1ALLRx287XCoiSFR&#10;w30/z+XtzB9suNQlMEsoWPtKylR835cHHQcVCNRtbO9ZZ7dWkdfuMxHGcZH8+nb61cSQXFuYbpVf&#10;a4PzMSyn16elBnqVbieO3kW3s1WQr/DG+ev1ORz+BP6ut57q3uVuNRtpHDFPLt/KJaElgM/LnKnP&#10;JP3RknIBFNgt7YXv+hCZJJPlZkxhlyRtP5elW4tPA3WdzDujHC/MRg5wT0H+P0oaNC/I8xWO5SZf&#10;Mj5PzDaB0/A8fn+gmqiKFYJgzbsM21ThSMYPr0z06io7TTLaSKdYIxuUFtrEptxg8c88DrzWhd6R&#10;YW90j5jUfIHDJgbycAdR1J9v0qXcCw2q3VndLHFol620A/uIduFODn58fgD1zWmYLa8iZ4JVZV4K&#10;7jujbGdpH9P6VmzaxAJFVHb5o2IkjwygEgbcD2OfwqzG0EZa5maMxn5VkUnJGOhwB/Pt2qRkbKi+&#10;XuSP5Qp81e+MYI/IfQ0R63Db7vOfc3OFSPIbjjOOnP6jpVo21uttG0ZQkrlY+WJ9uuf68H61Bp2m&#10;wLLMbhFbzG3f6sbdvQdfcfhU2Gipq+tX0F7Hc2tn58Xk/dXJYHIx0BJ6k9D068is3V7lQsjXsbr5&#10;gJi9R7En8q6DWBqDOrxqqxmPCSFSXDAjA245GN2Tng445OOdljNsFu7wK3KiRc53k+n69ffpmriK&#10;5l3UlpaXxYBJJlX5WmwruMfwk9fu9vTnHWo21G5tpfIt/LJaNTH1OOufTkAevNU9U1PWbPXZpbHT&#10;1urKW0VIXs1T5TuJZcZGQQoGRnBz0zzNa6jCIlsUi2GRSis0Z5brgZPGPrj8BViLMGttJcBrrUTJ&#10;LGhChWKvGuegyxOMZ6YHvS6iw1KCOe6mIZhgmZs7icdeev8ASsuTTPKLXtzcbuN7yn5t65yAflOM&#10;Z4z+PSr1tZr9na5ttQnmZTuVmhLKMHjoAMDHoB79aAK8+m2sR+yRIk0OPm/d/dB3c59f8OtTWt54&#10;e0t1so7La3lbQv2UH7o7Mvrjpn1rNvd8dpC17E3+kMcPFN8mScjn0rcstc0eTSmjk5YKfkCFzhVA&#10;HVfXv1oAhluZIJ8zrjd94swXYvHYAemaLS9WXUfsdjLuVoSFVmB29sjoSQSD1559KsR3MUqGPyVX&#10;czFnXgLuBPT8D/k0tnFLaWTWJk8uQfPHcKvG0HGfw/kKAFsZLCymmkubhpJI1VwsNuWZufYds9vW&#10;s/Tdb0/xOks+hzW7NHcSWu9XJw64LAj+8MjKnpnvkipb2S5hDx3l40nmKNyt0HTtjpjjrzn8BWk/&#10;tKCcTpbSPaqyqssUfGPXGQcYHPXHFAFuSey8l5jbxiTH754/mO0gE89u+cflxVayvZIZILO0tW8m&#10;R33PNIMjAPIG31A79+fdXudLns1sbqKbzmZmXzom2le2D90N7cZHtT7WSC2t4GuLeOObzJDHjLFc&#10;jBwOevTrggn61LA0rbVYX01beS28iP52mXy/MK7iW7HH4jP61Vu7mLTtQhNq0MkDR7fvHcT6kYGA&#10;QTwe44qpPcQTmOFLxVwzrCGkIEjDkAA5HAyenGKZeWMWn3El/azLJ5pxcKsh2pIM4Ix7H8wfWqAt&#10;LM1zGshT7sjKFj6buAeo56frnilK20qi6PmJsjwjLIpBJ78fr1pk1rLHE1zZagsjSR+WwmQ88DP3&#10;WwecHsRTLaw1iK2S1geNvMVvM/eKAi7uvGT+GSfXpQBZuLq8vdkU1zu2SL5jbMrlRnnIA5/otaFj&#10;p9rbGQwIzdNy55PHXnGemSOuTwOtVotJSxLzOiwtlDNcM2VOcc4yOeQvPHTsKev2G4RbgW4b/SNv&#10;CY7gdRwR0+v6UAOh1CUagq21u01ur5Em5cL6cZBOTxgHI/A0/S2ayjZlhZQzn5lww2nqAOcYz788&#10;96ZaKo1j7D5lvJtHmBdrK23cM4GOmMZwcVY1BlZWkVUj8zK7ZepGc49Op4z60gHrdNHfzWaWspjj&#10;UyDbGX65xhugxj+XTvDLqErMY7gKqqGMcTYZgwI5Kg+hz161PLel7fZPaLAhj+6+GZmyPrgcHnqT&#10;6VVRNRuFmme8s/LX5reOK3ZnCALkE9Oc9Bj057gFiWK4gdbm4khVpuGVpTuwOg5HQkfnnrVi3ubK&#10;waOLS5Nu5gfM3bip6Z6AVU+0SHT5pbrZtgJ8rzsnzOMgYA4B56Z5HAokvCNMu5NOKvIq7o1kj2rv&#10;AAy2ASoDdeCRzwe6GWW1m3gMSxxTf60GT5gznOe3c5PrUd/qMsxl1KeBI7eQKIF53vn0A5+7k8c5&#10;qnPfTyK13FZhgVwqyA7kXaCSVxywPb+tMthbwSm6m1TcC3l7dwweny4Hc4Ax7Dj0oQptIbq986XU&#10;Xh5R9qwtGx56kntwABgYPXOcVNqMsJ1SK0WffPktNtmwvl/7R4GewPXsO9V7w3WqwsYUurfzG/0e&#10;aIDcFwDubDevyjPoavQW92tstxcRyIqtnaMrtx65J/nigCvcBneR9NWG3eT5G80lgTnJGd3v+f1O&#10;H3EU2niGW+bzcSYWG1uCC3OCR8vyqOD0/PqJZTJaL5UFsZfOQho1+UHJI4ycVXvNK1Ke5iUwgQi2&#10;ZZFhYKWQkZ+vA6A5PPPXACCO7nkvZLrUr5V8tW/0eOJlPK8EcZY479Ov1LW1CaWPyLOCV4Yvm8xs&#10;ne2OmMc8d/59Kl/tSzuYFit7Zo14TlQuADycDOMH5eDjp6Uo1yC9VhaCSSONSZZUhZVVu46dcD1z&#10;3x6JDZFFqKa1d3F/CiJ+98mVRwQyjG32/wA9DxTtY8+NVa1EMcvnq5mmyxPbgA8jA74zniotZ1qP&#10;SbrTbcxTRvfXnlx7kyS/lvJggcjOw8kAD8RmOcvFC0k0Bm8qRRDDdR/eYjBYgk+gP0HrTEWdOh1I&#10;W29dU/ceYSdo3O2STn3PPGOPwrPnlu0YpasrXDS/Ks8fK5HGTk9FGewBx6nF+38+6ljvra1ja2fL&#10;W+75cLjCkLn8fTHSob5LOONjKskLFyPM8kncSOQOD29OKAKsyNf3bM88f7rCxyLI25n6nkHkY9Md&#10;eavCWGztFui4wq/djzJvbIG0Yzk8j/62TUM0cMXkW+nW9yQ+EkKMQU5x36DHJ9qx9A8M65a+OL7x&#10;Kup3QjuEggjsV3+WsMLzN5nzYG5zKqnB48tTzu+UWgHQ65Z3s1wtvaooMDFpPMHCkcdMjp+OD69D&#10;WfV7uMRr/ZzOHw1xGqjnHTkHA9cHr0+utbCWaBRFFG0isyyfxbRnBJz6j+dU9antI2awit1X5vbA&#10;5yVOfWgAaVHjhniI83cfL+Ubsf8A6vpgfWqa3N/5MzyQZkYnasMnU4GAeP06/XmrGywtbSWbTlYz&#10;SfM2CAOe2Pw9OKzw8l+00ERkhaP/AFCxtzgjkDvzj15NSBMDL9nRpLv97wWj8sKE7kkkAn/PXrVq&#10;11WGR1hjQSSi13yLu5VScA7ccenXrVe2hjuLLzpX8zYCdzNu7YLe/f8AyKSZo7mLYYlVAu4MOFx+&#10;GNx/DpQFy2ht4/LhRvMkmbO4rjap5z9elQS6jeQ3kdtFFD8yndJJk4X0XjnPHTP+EUzPPMPtvlso&#10;2n95IeVHY598D8/StK4s9xF6VX7o+VWJA59upqgMs28t7ZtDc4l8w/LhduNo5HTOOnp+NOvNPmtd&#10;DY3MseVi3bVG4knPAHXHYfSo72G7N1Gun3AQeaNyXD/dXPPbpnHHA/OtKWeOOVrZoYf3jYZt5Jl5&#10;649AOvXrU6DKttKfs8ay7lXbn5dpIPfpn2Htj1yKjvojcz/bFupJrhVIVVYrtHdhtx/LPNWrm2ln&#10;h8q0k8v5sAKwOBnHv2zj3qaSFLQ52KwXhWZck8d+P8/lVIRjanZva2sbWt7JGzDduwzY4yeANxGP&#10;T1561Lm+NoLhYl8powqkxg7iRnP/AOuppJ53aRZtP8yNnI3bTnHJJI7c4/SpLdrc2rW7NhW64U4C&#10;+mOv4AUAVdO0y1sLPYPJ+RcBmk3d+Tkk8n9O1OmmWa8WOO5i8qGPdK0bFd5JOFJx6+g596kvk0/y&#10;BfC6bain/WKAD6H1H5DFUf7HjMSvYxkbZiWWRsL9epzn37D6YQEzXWo4aC0mU7lG2SGXgE5PU4p2&#10;lx3FpaNd3AMf7wJG0kyZVfX69feobO51LymkupYra3Q/eXkHP8R7n9Oamu4bUpH9tu4/LVhIokGw&#10;keuM5yf1oAYP7O0hZJGtVd5GHkxA425OOMfXNQ3c1pGT9l81dzHascZ4OPX0Jz6evSn3QsrmVZbN&#10;Y2kVTgT56kdeBz/QetVbO8lvw0zPIDEcJ8oUPz0Ufh/9ej0Am0yymEQkvrJ90q5VWVRgewGf1HSr&#10;Eq6xaW/m/ZoyoX5V8w8L/Unjj8yKoLq8gvoV86RJmjKvArKWPtnoOvvt9RTHsfEL62l9PeRrB5e1&#10;Y9pZnYcljzhVAIAwMknOajcRbeO5MP2maJppCp2WsciDI/vFvbrn9aSytdQayEupwiICQGOEOGAA&#10;7k8D6e/rxUy2Tzuo+0fw7VYxj+Wf/rfWplhlNsqq25V4yz5Zm7txwKoZCtvK2x4VXzG/i3DC/wCJ&#10;xTRYh41QjzGXDMztkDBPJIGDnj2+tI92dzW0o2RL/E0mS2R1A9Mn8e1LDeW1tM0ktlMjfeRmZlJG&#10;PRsfpj+QoYCzRwh1u5L4rgfIokIBH9f0pb83KFb0K8rLH80m35UHbGeh+mTVFpzA4e8TzmkcFYYw&#10;SFGepJHr+GTV6W/t1iaWS3aRmTG1m+79B09vx5oEU2aO5lFvDMqQxxt5kjNyDn1Oeenaq+oyRDTm&#10;jhhuN3/LSVU+VfYc8n9KfDNmX7JDbSNH/Ai8/nj29TmrjmKxC28yp5zLvVWxu6cfKc/lRYZmaDaT&#10;CJWaxuGXJ2xq3I/2m7A/WrWq2s7WyreYVcZ8kXAVR/LJ6U25muZdqWOxUUncucPKf73HCjp1yfYZ&#10;p1l9le3kn1CyYTMoG6SXge3Pf6frRqgKKQXJufKisP3ewOv74jzP0/UirSRyIkiwxqJjt3tIOFJ9&#10;B3x6mrk1q05U2sCwxr/rpGbn6e1QyrZPM1m8yyDALRrIeTjvt6Z/SgB9vb2VtbH7UzTTLH+8kCnA&#10;b8f5VWnNwsOI7ZWaT7uG2fLnrn/P0NNvPstuY4bWONTkDy/OAUen59+9Nu3c+WXvSSyAJErZx3z0&#10;6cVIFhHuVtlQiGNFO52U8Ae3qfp6mqqJc6nM13LJH9nVsRrtHI3HrkYx1qU39nE29TuflV3jAJ+n&#10;pUUk1u9o0NxI7dtzPhSSf/r9KCS15yRybHn3My8Rx87evYfdJNBSWaIStEyGM9Wzz75PJ/8Ar1Rg&#10;e8ikjtSvBXK+Xnn2wB+op0eq2sl4tg8srN07cewJ59e1AGkWs7ez3uqlgAFj6szY9ee2KrfalW58&#10;x7HZKVz5m07dv4Dk1FaNZC5kuLu42xo2IwqD7x7/AOfSr4sYdTia5ju2aKNcqqysvf0xzzQULp5k&#10;+0eYZWMbKQqqpGD3yfx9v0zTrbTIYm+zW+3dIwEjRyCRguffH168VVuYoIF3LcSR+YFUx889jjH+&#10;eaQ3CWUO1FaRWwBBDyzfX/8AXx+WTQI+QlnpqTTxxWMx3NksysSPYde3tmm69axwmO3mTc0jHbHJ&#10;NkHB5PU9PfHf0qwr2TWyX0ixx7v4YznvwCe/4f4Vn3yX9wj3ekzQ7lUhfMRic56/QD6D6dgBsd3q&#10;0ly9qIYGhjUiPywxYc/QDP5irSfamtnNwvl7c7pGwzE4GOM1ClvqECL9r1Z2Lf6wxxlO+MEZPbtn&#10;8abO8cdybc282DyvzE5z3xz/AI0CCWwuYomW2tpI9vBMxHJz6f4//WqncaVYaUVvLubMjYDFpAGP&#10;baB/hUf9pMreZPdyRxD+EKQQPfPOc/57UDU7Ypi2hOeCZGUfrknFAyK5vY/PPmQA+XHlTG25hnHB&#10;44P496WCSe6XNwdqnP3sZXj3xn+v6Um6GOQRvcW6qxyVX6eg6/gKZBqIW+JW0jkVsCJm+VQemSBz&#10;9BQBJbWTCXy47+Rj/ECq4XnOO3+cVTvY7tLlhOZpI25Rsbeh46H/AD7Vr3mpqo8iNRGcbUbjn/OP&#10;8cVjarcXrS+asQPGGZUCgegPTjn19+9Aieee3+yKyBc/ek3y7doz06c/gf6VBC7ybTcPDDHJkInm&#10;E8DjPB/mfrVQWsl23ni3SNmxukXHQYB5zgd/696m+wSCbzLYbt2fmY4JHPOfwpoRO2sqpkVt2VbG&#10;VKjjqOd3H096qwS3NxcyXLCOGONWJ3PlmPX8vbqf0pqAwtmZQWX5VDSHC/lk9/T86q6he6xCkktt&#10;9n3bhjPyqv44HT+Y64zTC5LFezahK07tstzlY9ytuYf8CGaTzNKS6+zFljXfmOJRtzgYz16f561m&#10;2er3X2eOJbaS8mLKC0JBXP15wM/X+o13snjaOe6gVZFzxJcHK59j279OlUhMqyaukc8lnHbNMuPl&#10;ZlAXj055P6U+G52N88se4nK8FsY+oNLJ5y7JPs8bbfmV/MBG7tnPHGPT/wCtE7Q7la/VljkbDeSo&#10;3Y78gjAx05FAhGl+0Qm6lwWVSRyM+3tg4Hf0qtYaxa3tsJXtbney52yYyp9Sd3b8Bnippr6xQrBa&#10;Wz2sK8pmcsz+h4zjj8c5qa2usRlRdQpGw/ibvngc9M/Shk9CGza0u1le0MrMqgcMMDr+H4//AF6k&#10;s1vXEg812jBOVMhGT19P85qaLEkO+1uUT5um8Jk8kgc5J5qG6vxIpRMKO4VTuGRzx0Hf6GqQI2tC&#10;ubZTtnVmVmwyxkDBx35/H6VuWuhadbX/AJqZVeu59wGQO59eg464HTpXMaRc6fcPG1tOAvmDzI4c&#10;q0g6cnI/rXYaVcW7IzTkxrtO1VcE5HTv/wDXrORpEqeLPEFj4F0aTxP4i1KS206F1WRlt3kLM3Cq&#10;qRqzEk46A/hU9tcW2r6XHcpHK0Mke9JACrDI4DbgCp/P3qW4v7cJk2bOqvncrGRhjp8oUnOe45zi&#10;o5r3dNHvS4jbG4s0bIoAHXJGRz3zSHYsJmBFjuIhGu07ZGY/Mc49RzTtlrcxrm+8vCj5WXrg9evT&#10;p61mhdPuriaa0v3lLSbXPnsynHGAT/npTrOZY8223bGuWBiB2/X9f8apDHTzX0VlJcWoWbyzy7DA&#10;Xk44OCBx6daig1CXfiG5e4kdjgRdRjJ7Zxjjnn35xU7JDdJ9pnEatGMoJFPB/p19/wDCnpiRw3t1&#10;Lq8sZySoZZcKB2xgjPHHTt19EwJpWtohmeWNm8wqvm5VYj6nBH5Y6/pk3yvFqMrm5WVm2kuuPTA4&#10;wMDgVpXwNuBHZ2oaPdjapbaAQe/Xrjr3rDu0kl12ZowwXykz8xODyPQVy4rWizah/ENTT5PkCbun&#10;FbFpIP4vry1YensyDlm25/vZrWsWYgDJ/wAK4aB0VDUyp+RmIVfTvRTFX5OAfX/P4/56UV2JXMbH&#10;okBJX7/fj2pNYlI0eY79m6M/NnGBjPemWxKgqg6NkVS8fXY0/wAHahcld3+it0Gedpr0l8JxM8tc&#10;3E1zHJa3eBEuJGcn5sAcAZ57e1Xb61+0rGJbqYLLw22Q9cfmB7Z/+vFpkdlc6dH5PmNGvO1w64PX&#10;oce/Hv8AhVqBrhJI5YQSuSFwfmb29TiuZdzXoWm07TYIY2jhWVt2CvXccD8unXp/OgXDR3SxvGqn&#10;B+8QFx29MfrUKQapNdM88pjklG1VgGNoz+PP096s3EU2mtF5Ft5nl/OdxAyelMQkV7Hb3H+lFJva&#10;NQMenTGenvUcl8iXskjpiNs7jtLdR6H601rue1kE5t8MWYpuBGfXv6e9P2LltQS2znLSIP4T788/&#10;SqiMfDFBdt5a5+Zf3bOu1fZuenQ+/SoTqVzgwPZr8kf/AC0X5SQeVDY55/GpLszTQMmnXKxrLGBM&#10;qwg5/Hse/asvUGhslVllZR8qt38zGBxgcfXkVQFoajPqCNHJZtGvm5XnqM//AK6kiQRXrNbSrFwA&#10;3Hzj2x6/kKguXFgi3TXLRxt8xWaQNs9R0z19c89PZYbJLOT7XBcLulw+7zM9+vUg/h2oAtw7/MJ8&#10;4tDu6L1U8+/X/GmSLcT3K25KSNggyrFy4PPXP0+uPpUgkhuSs9wWZ0U+Yy/dOfXH/wCrNNg1JLi5&#10;86ATARkhh2bpjHbn/PWgCO2jdrxTeK9wqnKxhxgDJ6Y6e/NTabJZ3Mm5LBowsm9o/MLYwox83epr&#10;zT5LmZbtsRJE33poznr0/l27H3qGKZrFna1cszjbJg8KB+I6+4oAbLfyW0/n2oXe+Q27HPQEZAxj&#10;vjpxRGbqKyZIJt+5csrfdGep5649v61JFGSeEXbJH95W+97+mOuf8KmtZGsIpLO5UbSDjcDwfQcf&#10;/W/nQTIr2811Gq3Mca/LHhWVR0OPepLxjGjOsQOSpO5i27njJH+f0qvNqFoN4up9qj5o+pyM4/D8&#10;jViJkFll1k27CRxtGPoT70EkEEk0V59pkRQqj/Vc8Zz37np+VRTRa3c3GzT7xjG2dkMhXYM+h42/&#10;rWhGJrm35hYJtAXnoB3PHtVFZ2tklMbs8OdrYyVP6cencUBzGjZPJY2/2e9VC+35TGw3BRgAjp9a&#10;fFqglkYO3ly+Ztj3r9454JAPoe/+NU1urT7NHKokVZFI2eWcLn2A/n6/WmiOBXMyjzG3FhubKsOp&#10;6YGff1oC5esZt6SQvNGZOpWFcrjt2/Xp+RpI/sts7A/KwjzwvzHg4zz+H/1uaqXG4Xj38TyeYysB&#10;wu3cRgDJHf2/wogWR9URNSm8xo/u7o+q7fpxg5IP4c0ASRX8MNxJ++ljWMFf3bBtwx14Jpt09zcR&#10;CG3hDRnaG3tt+Xrx6YP/AOqrbXSW4aMxfu4xkIBn5em3Pf6elRNrMtxIgSQxAfN5TA8DH3uMH6dq&#10;ACPTZp7ZpZisbEbd2w4IByPTHBz9MUWkVqOWk8t2wN3mYHUcZz+H+RSXM0i23mRzxseeVO3v07+v&#10;5n8Ki0vUrryDMto0Sqyjy5d0ikd+39Bz9aDQ2JJRDtguTmObCbo2xjnp0Hb8PrUb2sk5/fSqsS4C&#10;+SxUgE8Y49cdqhvLifVra2lICxAkbnYhlOSPlAH/AOoc06WVbm1Wya5WNo1wzMvVc+vNAkSXl9/Z&#10;gXT7W7j+Z84yPn4PHUnr3qxa3jzR7fN+98xZDu5x7HOKqpF5SyCe4hfKk5VsMox0POc9eeOnoaci&#10;yq8aQOFYNnA6kenfv/kUhiX8YgmEv9oSRqzbgyqAPTbyOPw/nzUtpcz6XcCbRpna6UoZJ/M5XHAf&#10;2x7VauDG8MZWTKqdxyw5yOo/z0/WvbtbJIZFjBj24Usnr2PXv/nNAtSvqLfZbFLz7bvMbbWTdgPx&#10;kc//AKu9XLH7DPZR3FyOWUbNrA7uvTmobp7N4lTyfL3SLuaP+YGOP/11SuFVyz/aPlUgxs2G+b0w&#10;aLDLrX+lkMqwt91VZuAxHPPTPTOeO3NZ94HdIrgTxy+XuMYHTPbAz1xn3/qXcE13tKTLGzAP80J3&#10;EjPOOh7/AF5qQRRtJgSp5OcLt246jqP/ANWOvGKYEM0ZM/n/AGZXMzbv3KNwx4Jx0Oc0QX0i3M1t&#10;c6U0ce4qs9xz5uCcYUAnHA+8AT+JNa0McMkH+hzos0OCEXIA5+YZx14P1qnfwpJIs95PNH82ZD5g&#10;IIPpkcYwenUUADxqLWOe1aOOQybnZIwTwO/TP9Kp3l7aW6faIFlk3ZaQY24fHTj0P+cU+a9hE5i0&#10;62E7l/mUMPTp0z+eOn5U/L1OGVNRvFkjUsYkj8v5VG3A45I+vT8qCepP5ryQLHdQ5Zl2wno24/8A&#10;6x29vWli8+S2D7GX7v8AFjJxzwR24P4fia88qa5E0U19E6xrmN423FGznacH5f5fSoI/tMMVvHbb&#10;ikny53/u1PJ52jA9+nT3AoFItaOzQSraouI5F+9N26knBGcdf8a0whWb7Vd2saKgVX8vJ5LYx7fX&#10;0NV4pzaxbyyzhV+Xb3UnGD19T0FLFrN5GVj8tkj+9EzrkdTx1wcEY/xoLizSnzqE/wBhuUkikTBR&#10;Qow6kegJJ57e4zjpW1ppnGow6aRMy/dhmhy2GA+66/w9RgnjJA61k2kYdGvotyIFwzSxkN2/Tv6H&#10;tV86zazQtJdG4McfDyCNycccj+dTIos6ZptrZatdF45G8whl+Qfu9pJAA7fe/l6CnX8atbq6T7tr&#10;b5NsfPB+8cknH6Dms+O/vnuGEgkW1k8srJG/VvcDGMcdz19iBoaYYbfcw0pmuGml8x9xJbIVQTzj&#10;lVXI9R0yc1AcpaVo1HnW/wC5ePJU8DGQO1RwBEZWuL1lTywn3AysOx5zjv0PP4UFlnZZ2hVWhztk&#10;3DrkcHGf8/WpN00sCiGLzAEGNvAB/PpyffmmLYezLCj/AGOSRv3f7wxrlhk8EYHpxx3rlvEPlRxt&#10;efZppDGvysy4O/H3Tzxnp07100aXluyyxyRiQQ4eOVt2enXnH4d8/hXN627wytHebpDt+dV+QEZ6&#10;Zz6+/wCfelYRjKt2oNzfakzBUyIfLU7TkdcEdx6cfWsbzdSAjltL1dv7tpNyl9q8k4HGPfk4wavT&#10;zSXJ2wADFwqyI2fnGDgZ47kc45q1HFKts0k4O5CFkZu2SOpIORz+OaonqV9QWeW3lt47mTdKudm0&#10;8HI6cjA/HnmpEmj02+jmhNwFWNvJLAc/KPvdf9rv278U7ULxwsEAtMLAzFtpO5iW4ODxnHfjv1pN&#10;Q0yzvw32ZXg3MAvzMCexIyev8/agEZ8+pLPqMcdpqMa7kYmNhx/COh/HAHbPpTrKc2UzXWqRrHk4&#10;aSOQFd2MckZxnr68fjS/8IyZtSV7ybMYlOWmwpJB4I4GOeQf59adMlk22HTFMMLQ45+8wycBgT3B&#10;5yejde1Momt9VErfLP5rKwMiovQAMRyOAODz34p0Go3jN5FxZedHI2IFY4O4dF6nJ6YHX+mbNdah&#10;DeqYIyuxXXz/ADM44POD26jHUDgdatWty8cTXjfMRkM8kJ+ZtuC2T8q8cevPHpSAmmjnnaUSxRqy&#10;xr+78tvMUDuSRgjpxnt7cuSPWBZR6ahhESqBGyyMrHAxt7n075ye/fH0+5aG8k/sy3nZWlUSK0fG&#10;8lRjJ+UDjJ7/AKVcW6uIL7Nmu3GVmkWL7xOM9wM8dx+FAEYjs5bZbuS4uolZsGLzGUZHB6gkjsOM&#10;HGasWscd7IdQniZI0jY+R5bZfkEKwbgcgcfy6U21Jv4fs4RNsa5a4ZUjboc9PmBxke4POBVyA2jX&#10;DC8mby5I8xtACwAAAbJzznK+3HHU5QBpFmlzBFqlxfPt3bYlkblMgjG3HVsHtn8KTWVuJNOur600&#10;+bdHkqqfJ82CR8y4J68k9B6dKS2/0eyEGkW1uscAUKDHhWYL1wc9cdc+/Q01vEMwn8uBdtz5bMVa&#10;MOM9CeAMAHnrk/iKYEOi/adRMwXUViBY7ZGj2Lg4ORvGSSQMn8hjFaDW97AkNyZfM8uTAl3YHDdc&#10;9MHB+veqcE1pcQGSK/ZjkbZsDzA33cjklBwvfn3xVs6k9xZ+UdSdGuMLIV+8rbdvuACD6Egr70AT&#10;20q3s9zPCgzGvIWTO9d2due2AM+hA/MuLx752k0pvM8vKTQKrbY+20jtghupHWo5LmHT4I7a53u7&#10;qB5aqOTv68YAPJ5Of5VH9pvGtphEtu0ZGHjlZyDj2wccdzj60ANgefULmN7mdVj8ty47ZyVGOmPx&#10;BB+ta7Wf2O3LvJNcsqKY3C/L34Oep4X6j9c6zlWGwW5nuVuF8wMzRKM7scqFyeAccH1/LWfXbaYN&#10;ZO6PCxywYbS3IxxxjoMA446jmgB11BKp895JFkMZMa/wgjPTb2yfXGTzzTYro6cirMEh8yNUjiXG&#10;c7sDHqTx69qYLryoRLAI5GkXEcPHChsgEZ45A71Ygt1u44rjG7fGfMDsACy4O3rwOBwKAIxbQlBP&#10;KJPlysapFkj0x9d3Qc/jSixub6X7esO2JlVNwmJDDA5fnHX0z09+Y7kHz0igaNt0WPTbIWyvT3Uj&#10;6E5oFmV3RKitt5Yg9D3GeuOOMfrSKtYkE0bySW1rGqMq/wDPQF5F5557cHt29Kyb6LyLEOsV3tZg&#10;3lrkLkZHsAOPfp+FaUkFrd2sl5/Zys67FWZvmyvZegxjrnnG4VXF9DJfyJYhZ7hYtvltuZYSFJI4&#10;HXoOeenTrTJJY5NXS0kuV/dAEYjk+8VIJwQOmO3fJ9an06e5u4WEhUbm/dllbDgLjAyMH157dOhq&#10;nJcz3MTxny53XaqxMp+bHbnJ4x39O1QvFdWUzXdys6RyMMwxudvBHAx0OO/Q579KANRlEt7vugtx&#10;tYSNtbp9TnJGeeveqGp3txb6hFBpt2skt1MUjVWyVUDLMQD0yD7ZwD2qHT7wS609zbRvFD5Sogvt&#10;pLcuTnnPUjHcn86syi7wyW2orHI0hXc8Q3FTjPI+6OPQ+5JoDYtWyRTSiCGOOSNVczTn/VjHr653&#10;dMd+nFTBLJmE8d1CfOUsqR8KwBxn0xxjPtgdKzNM0+3VjbvrSRsqhVhs2IV0zkkjO3Pt9MY61ZMS&#10;293Jb2TzSyW6r95Cqkc5O89+CMA5GfQ0AyK/uLlpVtJLgwSSTbVkTOWwuSMDAA+XqTzST6dqEiLK&#10;y24jmVg7GZi+w5+fAXGee5NWLDXrGYeXcSxL85eMltwk7euM8+veo7U3N20xvbpDGjfM3q390dP/&#10;ANQ9qYGelvdabYxxSpCqQwrHGLebYsUaqNqKMLtUA4HTpgHip4I3f7PdwpKIAhfy2m6nuSGJ/wA5&#10;9qWW5hjxaWqx3DqPMYNltgXkDg9T0zz7DnFLBLHev9o1GdeFURpIo3KCAfTjOQcHp+FIBkElqt0i&#10;2qeRHwZMN95s8gj6Yx+HHerCMsSrax2u0ou7dIud5zgg5z1PtxjH0p3dzBpNql7uJhhkO6TzM7yx&#10;OQpJyMZ6dvYVRg1vzLiTa424YrH5n3Vx/rDxnocjoPUGgDctL5odIaZ5lVJF3hUUI278OW/H688V&#10;Rv5jqmpxG3SS68ptr7x8scu0jBHTOG79M/SqttJavBHPpNuqvIq+anmEHIOARnHUYPBwM1at59St&#10;ZFtllj+XIjWTd1wTgkcdeef5UgLWqTGNgssTKQiiNGxtZiOufYD+X0qjcNIcKrhfmO541I+Y8dh6&#10;49D2FWNTkW9VLeeX/SQ6vIsbDhvUluAPxHWqsslv9oSK5ijVWO2KPzAxbHbIzsPcnrj60wGwedEg&#10;kmY/Zo4wscfXdxyThTjp07fym1XWBK9vZRQ7FHzIZA20dOnGc9Oe3HQ4oiu49hjUwxBjltxClsDj&#10;tnHsMf4w6ne6alnPNqG79ydowAxbr6dMdenHtUbASWlvBcQkXF5Mshk4UD7vtn0wM98U211mMoPt&#10;cm2KPaqrD8zNjgktxjoO/wCuKkvdYuVt4bg2/mByq7WO0cjrjgjt/k1Xikms9M+xWiQtbszN/pHz&#10;bVPQ/l+I96fmNFzSI766u5LiODbEsbeXM6spPPoVGD+uOahu2t2vt/8AaWZI+Jo1yPLBz7/0puka&#10;rY3cgwks6267VfaRGgB55IGTkds9KbqF39qtdtvaSbTC7LtwgBOBnkjcepz0wKXxBf3hdPnuRakT&#10;CZQsnzN5HX8OrNj/AB6YpmpXd9YKktjLcKr7grSkHaeufrg9+npTtPe3t9N+zec00KD93HJJlgx4&#10;Oe34Cqv26wuYlnv5uGYrEGgKqrZ455J/z7047A3c0nuLi40+K08mZpJpNzbfmHAzyeP5VWvLGeVW&#10;uYrkiRgY9zKGHbPIx361bsLqS0t3nv8Ac+5yqu2AB9R3+nPFFzFfxWnlWc6p5h3HzPlLsRxngkfT&#10;FMRTk026n3W95JINiqVKt/EOhJJ5HfoMdsVcNsltaxi4/uqu5FA3N6DOfT9MVRmsm0xQ1xcG62x/&#10;6t5/mZ8/eLHt0AAHAHUVTurx9PLapfrN5aW3myyTZkMYA+bagye2cAc+9MC9qAtre5a2t4v9HLBm&#10;3EM7nuoUE49MnH9KjukW4l8+e2TzkbKxqd20ZwPx9xn865/wt4+0Hx5YR+JPCP2mazmnkj+1TaXL&#10;a79rbSAJFUk54+o+tdFHcWVtaySTB0aRlG6Qqqg/XB/M5oAqjVl1BJrDSbR7fyyI2aaFo2fgkgOw&#10;ycjuBz0py6Pf2cKw3FzINq5+zo20jJ/Ek9Kjsrtra286Hy2m3Hy5Nq5Hb5SegxnnrUi6ndTSpDZw&#10;oshH+tdgW3fj/wDWpAFxDMYPssUTQrjLKjD5R7kc56cVoabpzyWbCe3UIuRDGjke/wCWf84qr9ml&#10;stR+0TanJthy371wVyfZcc/nxUk2o63cr5OlQrtuGxJJcDbtHBJC8nJ7cUtRAsUsm4RBfNkLDzPM&#10;ztPtnPNQJFqat9inuQyquN20/d55/p36U+8XbcxzLPJ+6Pyq02QeO/fjjjv04qjdajf3kuz7TJGi&#10;tuxGMmTjqT2GMevtQ2PU0g9vp4F3GsecYG0/MPf3PWqdvLd37slrFsbO/fIo3Ecc+38z2qhY3EU0&#10;i2ZtC8jHLSySckfiPx//AF1aXUmtUke302OY4VY8yE4Htxz+OM0gLctpNZv++u2leTjZbjgnPHT1&#10;Hf8AOmi5kQNb+XtkT+FW569s9/rVSW9nlvIknby+CXXcQwGep9vfFE01hb8WZjaFcbmD4BOfanEC&#10;7Jc3d+slppjMlwq5+0M5IA9eCOM+hqjZ6Va6cHaRjPJMf3km3AIzyOvT8Tk96i1CWzazby9QaDzF&#10;5MGF8rnrlgQScd896ila8hto4vti+i7ge/qep/IGjdiNW0lj0ufFnGrMqYI3qQPbP1x3qSaNroRy&#10;pGxGc7toVemMD/PWqFpJEbtI7+/CRhhubaSW+g7n8gPWnalbJc+WI3eFFZdrSSfvG6HnjHp+vNEr&#10;9Bjr3y5EbzZZmRfvK4BXGO3P+f0qGVo5QJFslBXAUSScc4GTjg9enNRXbyJOoXUGmjjXLQqpY57Z&#10;IwMDv2qe8NubeIyCaRSyjy41JA4PHYDp60rARra21zCuwW8itj/VgMG9vr/nNPktooEWREitlOPl&#10;i4OBjjikbUJxK0UYSJY+FjSMDHHfHX/61QPq/lTRvJFJI3ZY02henVvX26/0QXH3lq8t99pRI44V&#10;BHlbSWc4HfPt+PtUs8MkUHm2KRwsy7VaS43Hv2yTn2Axiqmq3U29X+1bQ5H8JZue3bp7elU7qeeF&#10;ZJUhkftu27j+AJ69T1p2ZJpQQX1pmS81ONmbO6Qx4/IY/wA/hTrTT7I3W5IGhyMRoq4OOTk8dcH+&#10;XaqaXt68kdutwY1lI+V0VsdTnOKkku5beQxf2ojHGCzcZPbv1oAuDS4TEsau2WYhQxZ8fy/lWgsV&#10;msX2aFGVcDc8inJ/oPwrN02LULqB4oVkkZurRoB+GSatWVq1vH5shkkkXls8Bfx70hhPdypMiWNt&#10;wxAK/Mxx365A/wA/Wrn23BWFYI5JQu6RpB+f9KoyTK0LS8r8wA3SBB7+meKbFMZQ/k+XEei7Szbu&#10;/JPrxQM0i0V2ximaOTDcKuG2gfn+H+TWXfamk0ps0RioON2c4wfc/wBK0LeFoINhKtIyja2e3sAP&#10;xrOmSdU2RwMwAJCqnzHvjGfegCCSMvBxdfNwNuAWz1454/D/AOtUah7a33famaSQ7VZ/mK+uT349&#10;6ekFxFueW1ESq2EQspIHQdTxmoL6xmvkl2yxxluGYyD29B+FAEdtPasJNpkaYsys69OD0HPtVAXv&#10;iEX0x1O20+2tVfFr/pxknkHqyeUqrkf7TdOeBzdstGt9Ki8t7v55G4EHyqvPqSfX9acthAzteXNp&#10;A0fzeXK7A9B97C855wO3XjjgAhjurCKZrkyLGT91tw3dD1OP09ab5CAreXM0ifx4lkAC+nBwfy6Z&#10;/Gpbi2t7Io9mkSyN68kcds5P+fzZcWN7cRhrmUiLcA26PaSPxP8An8BQIhMaH9+kMca7vvbdpIxk&#10;8jOM0kwkgsGtVt49ofJcsHJH5dPypLm7Onzxww2XyLhmk27ieeg7D8/WrUl4Xj8if5YzysZjXjjq&#10;aAMmK5kktQtpBCzbgcyXAiHXH045OMc47U29exuQsY1ABlXDqik4/HIyefT61auLawkDm2nj3ZJ8&#10;zy9rE9t3HtUZsZrYRm20vzGbhZVhCL19euOe3PP40AURBOLkQ2wYqST5u7qP6Dt+gqxLavLFuuZA&#10;iqMBVYncR265/PHX6Va1OwmitFvVdGdcsX25zn03fp7/AJVVtHtpbR5byNi7Aj5VGOnPPGD/AI1Q&#10;gt9O0y0hju7S1WE5LOwjO5z0yTzn/PSoNYutJluJhcXsbSKM7VjDct6/4fSkacSzLDZRMwDZ+9n/&#10;ABH+fxqO30u70+8mN5qMTyM26TcoODn2A6cD8O9UEiFbKNHMlqlwgaRdxkkfAb6McLn0HHfmnt5K&#10;uLWZnkHcRgAe+c9vWlu3ZoA9ufMU8jDDDc+7fhVe2tYw4e/T90vLL9oCjd29vXpzQSFxr88bIk/m&#10;yvHxHJ5YIjQDA+YjoB6YFRqtpO0f29UZpMnLQjGc56n/AAFR6hpEDXaXFtbXQjb5tyXH3vr8p4p1&#10;rdW9m/zxvvJLlpJCep7cZ/z1xQTIvSGZXWC1faqjblVC55zn/P61VubdH2xCbLL8zKJAMqec89CT&#10;ntVqzvfDxm3z20LMud2E4bkAEnjn8vU+lRxxaJFOy6fYRWwaRmcJGFZ2POfl68/U1SsCJl0rSFaC&#10;OWFdzushLRgYOeApHJH+fTPVafDBb/u3vJtvVpHzkAY469Mf/X5rmY7KYX0dwFgXdt8xpFZmK4x3&#10;4Hp1rrNOvbZ4dkNuOnzbuA3TgY5znv271DNIkmJ7vcLO6nLDAfcuwNyPUY/yDVyzgnuVV7oM3Qbm&#10;UHgdFPHp2HrTbbVG1iVYyjM0ch8zzJB8p6HJPJ/Xp3q5cX8NrFIYJLeHymYPNNJ7ent9f6ZgoqXU&#10;6SFitqY/LTCySKwVsDscdPwqtbRtdQ+bqFqNv/LNRcD5OcZ4/wD106wv4dTMnkGWRY+GZrcLkgZO&#10;Bj370mpyXU8bQXiBGZuFbIYgHJxjB/unPv75JcLEqRxxyTLb26XO4fNJ/D1xycdOe2DTbewiiIdG&#10;jXbH/qtxOM4zzjOP8OOtN0yxSddlhJtTYGZW9jxjPNN1G4sbOEC5uWj3HCyM3lgEcjJyOOPfP6VV&#10;wG3FtA4aeRl+YDMm3kDjgAjJ7H8awdSsWj1NZ3+ZmhGcMNpAzyBzg89+enpWzZ3t1LidIVZd3yrG&#10;CUwPfgnmsTXrqVPE8diboNH9lLLDs2qjZH4nr9OvHeubFa0WbUP4iL2nyHOCQV7enStiyw2Aq44/&#10;ve1YllnOGbv1NbNgRgDb+tefROqoaEIcLtC+gbiikjd0PA+b1zRXajnPQbaQOo2nnjp9az/H0kNv&#10;4RvnlZmUW5JwB83HT6HpV6xbIyW7gn86y/ifLHb+ANTmmG4LZyHaP4jg4/zxXo/YZxM898NXVpAZ&#10;sXICNITH8wyinJAxwAPrjP51pNKZ5XVrpZVz97bw3PXPHH49K4HwhL/wlGqRwrayWsVpG5miaVgZ&#10;VBGARnAHfp6Zx27ezS4U43KUVMRs+WPU/L06VyRkzdpWL6XotYElRQyhcyGP0znPOcEYH5VNcX8O&#10;qwmVpZdyceYeCOfyPv8A5NU90jRKsibd3KgqOnuf6VVD3dxC9kyldhKGR4yp5z+ntn1zWpIqq8SR&#10;rFqC3DM7Y3MoAwOnHbp1yevtT2u7+NWWKCOHzFHnCJiVP5jqepGP8aqW2nRadai1tpZNo/5aSScy&#10;E+vTJ/CrNvpd5diR3XaqtmNfMzlcdvrTiBU0/wC1Rz5mtrlY2bPmIQfXjJHB+o6DpWjcW6XDwp5u&#10;5dvzeZgbcD1wf/1Dg0WdpbWs8gl1P91cLuZS25genHTA498nNKjT2UjOqtN82wgrncD6A9PftVEs&#10;Zd21ksC28ybt3y742IA9/of1qM3a2oaG/mHzL8o8kswj6fj6cAYxSi4e6wqqYVHDLj5XB/3T+NJq&#10;qTecq/bxIrLkeW4bHPQnn9R+lAXIdLtbsLKrXDSM5zHIx6rnuCByPz9atG+SzZWu3jVG+V2m+Xa2&#10;PvcdG7j8qghW3gnYSyliqEbtu4euSO31H4VYlaNZIprUqfl5Y885H88cfX60WBD8ztB9nt38zdwC&#10;VOeeePTPT3zReadGbOGS0f8Adxrub+E/7QPPNGLU7b6S7dHjkPl+SwHPp6/0yPxqCW4QSeUZJGDN&#10;vK7QWbJ598d+KBkVlNFaTrALyZjtwPl2jgd9o9KsT3TFPsw3MrADarDGfUZ5quEayZWuR+8cZP70&#10;g5x/9fpTmtPtFm093I/zJ8u19oHv7/8A1uc0DJraSylLJDtWSLgo3PX+VF9e/aJdthD5zRyAM0jD&#10;aRk9Ofqf5VGLdXKkPLuEi7fmwN3rz979c05b4aeWgSNWUcOu3bhvUfQ/h1qomZceaRNPMME0cLSc&#10;uIyCA34EYH55qGySW4WS0vJ2Zmy7TSIR8wPoCc84yOuamt7u3tSm+ZEWN9zDdtDDI6H0Pp/iaJr5&#10;JpWu7Zv9HuFG5Qo5XIPTHB/I9qQEN/Lcx+XaRTRvIwxI0Jwrt+OTj29ahg0B7Gfdbah5iyNvkj3D&#10;ah28/wBeuPw5qd0jdd9tIlxKz5EZUsycjkfTsecU1FFtcrd3kbrtU5U4+7xjt7Z9s0gL+77MscMT&#10;Bd8hVl6beCc8DHX9aqNp11HetdJfR7VU+WrQjd69QAcn+Y/Grelx293fYsGb5SzqQ2Mjjj1H5/8A&#10;1porWxuWeOQ+XIeVMj7cHHTJODzVaAVxfXsUjSSKshKg7tg+b/OKz7jULuKf+0LeBY4tyrvVw3BH&#10;zHvnv9Km1C1t/tItJJF3bjtxIPmOPr09x6026ijuZmE042hQqjjPHYdeO/tUgSxzafK8RN0u1m48&#10;stt5/wB3v3yR2qW42Qxodu7aNqqrAZb/AOvTLdpLIJPKnmLJjayuAw56dOvT26GnymCx015mnaP7&#10;RMGZVj3bu5wO3Tt65oK1KP2nT9Ue3sftQa4jl8+NPKJKMOB2GCCTzz9cVraQ94tuy36rJFG2UljY&#10;AjJ65AOQOO4P9KumaKivHqF55kMkjMGXzNpC9sn9f0wT119Ik0q0aaKGZ2nYkMvPTg5H0z6DrSKK&#10;xJuCClq2VOTJvzg8cHnp06elWbWOEDzkWTzPMzIvHzduMjg/41SS6kvFuILSSRZY2JVto2A7R27j&#10;/P0kW8jhbbqKsvPz+Wu7aex4PAz9P5UwLJtkeAS216qxsxO2MjA4/hqpLeXbRxiCcQSY2eXJhicd&#10;iATwRjpzioby7t4bn5fMZW+YYRgvPY8cdODyav3F/pZMf2uN8hAY2XDLuzjH1qWBSZbSxI+0DzH8&#10;rLRtllJ9PTnp04qxMgurePiFQ21lKhlO735HPT9KhGs2FhNDcXHzedJ5MMSrnexJwue3IwM4BNR2&#10;7W9vqTSwHy4WOfJdCGQnjDfhn0wRzmhAJfLDHCy3EW1MgK0bFufpnp17+/SnafpWnWbrqUEbrMoI&#10;2sxZmBzn8CM/n9aXU7ieeCWCKNI5Np8uKPDZbjBxznJwPf8AOm2T/aNPVLfdncyys7KphKjGCPTP&#10;TA79OuGBYvJLWBz59tInmDhwpbOPcZpl8sLP572hkdvuh0G7pj/P9aptp2p6jqH2lr/y1jkypWPc&#10;q4yM4H1PQdKlFxdA7be1jlmOTGsbDnuccgDpx0/nTFYZcT+RFGgiy3/LS4UKpA6bTxz2/L602G4l&#10;WCQidlZPl+ZdwYYHOP8APpVKa81SSVTJFuVWcRsrfu25PyZbqwx2708+I47f/RLjavy7Wkht2bpx&#10;gBcnPP8Ak0CZBqVpcSsstlfXFuF4VbdkxJjPXchAGARwM8dRWpptzPJaulyFz/DhlbHGMjOPXt05&#10;9az4dLhui0lrqD3Ee3O7zGVkbnOF/hOee1WPMvbKytxa2+5guyRoH2hlxkHGeB+WOvGaepJcmtJr&#10;dvtDI6gHHlQ7f3nXHQ9Ofr/Kms/29rVRNtXcvH3cc56/TP1/UTWeqZNuhm8uPcw3Hqh9CuMdcZz+&#10;FNm/sx3MNzNt8w4Vt3X8aRoba3clratFbKu3diSOOIrjnBbOT27ccCrVtDdLE1rFFtmUqZmi2dM/&#10;/Wx6/wA6y7KaBCLe2naTacrvwZMFiw7dOeCfTFa+lBV865gtVW4ZVRlkj3EfewAf8/oKmRSLukQW&#10;iwL/AGkcu3zbWmOzqflxuPQcc+vFaTPHqNxvt44lVV5DYw3TI9vr/Oud0yW5hulgnmj2rPlPNT7g&#10;/utznH15HY81t4Cq1rDCu4yE/KwwB2OP84P4YlMpsga4tBdL5YaZ2Yhol+990/NzjOPQZNVrXVFm&#10;nmNmI1Vfk2rGVIbG78tpB9KSCyjFu0aOqyXD/N5z9cZAyecH6dcD6ibTbWHTDvhjkEcka+SqyE7Q&#10;MhRj8/y5pE7la6ubgqJo7SIyFl83bONxz3GSB79RwD7VieJr0Rt9ntJlcbQXjmbCkjn09sE5/iB4&#10;HNdlJaW01s15/Y7SMuRIocjjuSM+2fX+dcl4m0s3sv2uzCRFm3SLu3BlBGc8ccf73T06uKB2Odm1&#10;mE2/lR6fDDjlhCxy/fHGTn9QSacL+eW1ksmgjeHdhSP3fRlIyenr+H51X1jVLeytZZ2EMX7hhN90&#10;hl3ddxx2PQdfUVm28mmzpHJLYSzxmQHZtZNo3AqRtPHQfkK0MjTNxZzxyG+5iVgGPLYxyR83JHXr&#10;16DNZmk6qt7cTDUJlkjVmNrDas3JzjdkKM8AZX17kDNaWoW9nEirY6dBH5kf7wBByfRj/F8ucfjz&#10;xVWKzsmliFrN5ce4rNPDjHGPnJHspGP61SQ4k8IlS6uLme1kmjj2+SkkhRk4OQT7fTAx65NVvMe/&#10;8yQxxxD77xszSBs9D6fw4wO3U9qksxbRCZmMzbVOy4uIx8+SD+H/ANfmodMtLeDS/M1G3VpBuZmC&#10;7i6kjpkcYAPYAUId0TT3dvDN9pjZJBNwsMJ4UDoCT069O2KboWome3w+nKkf3GhZQwDA4yfQ8cEj&#10;kn1xV23P2l1vLS4i+ztb7lYsjK7ZOWOR3zjbzzz7VRsLS+lnvLnz2j2x/IEZMCP5cbSRxk7uMAjr&#10;6UguSxtbwNLDaGH93NvaCMFAinqTkjnnnIPUmr3lS3tzNdXsqgswkbyY1X5TGoGzbxgjndgk5ycn&#10;JrPt7mwgjCRQQsVBMyNt3Stznk4GccZz05HrUg1a9ng+ywaVbw28eFtV83dtjAHy4UfKMdADjHtg&#10;BDNC1VY2ksltoYVmUgR70bIA68jkn86bf2UVpZm6l+WPbhbcx7TuJPykKOQM5zwO/HWquseJLKz/&#10;ANGjD4ICxyHaucjIwQcnPscenrUkOsXMEbJfJcos0i7Vmh3fP02g4K8j0PPYjigC/pd0LjRnsIi3&#10;lqyKse3IDAfJ8xGWIBz68+wqCZo7tWuNMn8xY428z90uR33ZznjBHA6n065KeI59EgdNVuViWNv9&#10;H3ttMTsdoGBzxkADnr2q9Y3EFov2lreYzSSF5lkbasfHO3C9Cc9znnnnFIBXmju5hHqNzJ5kMJLw&#10;tb8qDgc4HXOOvv61EJIYZVgWxWTMwWCXcgA6cY3fN1ycY6/Sm38trbRNPaXLi4nG5ZN6btwxnG5C&#10;oxyO4/Krnh+6tpLJ9QdbhbqQp9lj+yPs8v8AibdngcfUntg5DAkMN3pjrPaac0kk02N0cYxk8dB6&#10;ED+lF3dF7Hbd+ZG6tmbc5ZnXJ6DPfj0P8qp6jqDWtw0U8zpbmRXVVmb5l+bcTwRzkf19aaoutSBn&#10;tUjEcKbgkZG8qVJwSSdvzAYbrg9utAF57zTrZZEu54YbdTuIkbhRkYPpzxVprmLUrFbpp2uAzExv&#10;G5ZiDxvABOANv5+mOcuzl1KdQrkny3P+ruA/lsRlVzgnG0EnPp64BGtNVsfEa/ZNMkuftcyJcXCt&#10;vJUqo3ZLfe6Bti4YAZIIpNgdLpf2qztVS5mkkMkuFkEW07RzhgSckfgDxkcU3To7rS5it3cqvnMx&#10;jj2Ebec5HUcBQCOM4znkiq1ndtcbNOuLGZfLVnWZmKqy5Hb1Axx056dhM+rJf7TGwVPJ2iTbu/D8&#10;D0yfWl5gOs9SsdRkdrS/W6MUjZaOPcu4Jgruzg8Hpjg+h6F7cateXM1tFNmHfst2T5A+UyWGffAH&#10;JwRUYspXkt79NQvFXb5i21wuFj4AGBnoB3OeKpy61dXrS2zxPukZrdfJyHP7v72Q2EHTp3x+DRTZ&#10;chSzuJm09E2zqvK8PzlsHJ/yfxplvY2unwyWtrqEi7xl3NtyzBcEDcDu+vJH5YXSEvJNOWRwxabq&#10;PMyiDsCCTgAY6HAJ96z4tRgi1SDTjZSASTfvLmGQMqEoc7ix4DbcDrg44FMktSXF3DYW7+fDE9vc&#10;Ylm6b8huSOMYJ74/lTJbW6dDMslw6rIWfJy7KRkZAzu5GB05qC4uG0iRIwZpHaUuqo2F25JAHocu&#10;Mc4zzntUOheILbWvPsop1fD/ALyaCTcqck8MOM/jnv2oGTaXqaapZrZxqqTbQJVmUsQSxJxkbce5&#10;6bsdqtPp88m2JLoyW7RhP30wx6lgcHPOcc8cdMcRNp8+oyXE+n3KxrtVdvBd9wAPJzjAyvHJwe1T&#10;/ZpxcrLbal5i7WTywCM9gTjPTpk9R9BQIrNp95ZxNFo9nax3LQnzN7bVDAfxPjng9SeORxV0zskb&#10;CeX+ABJnbooHJwR6H8P5UX/tpCUx5iff8lmVgffb04/LPPtU13NqcVsSlh5hmyNrOuVGAMYB6c/j&#10;6+gBHBeyzX6yaXpc0qyrhriTau/t/GRuUDuucdO1SWlrrFzJPJJZsqq5BLyKOcdSVz7n1+lKTrEo&#10;zceTs2qskbDAhO0Y49vTsKlkSWytGjGpCaQs8hjtm+baUPQdMADHJ689aAM//TtPdlnkijmaQMwW&#10;f7uMcHuRt9hnHqRm1oMhht0toofLZlYbY4wzBVwBnqckAEZz9aq3V7qNnCsk9gq3jMzMJrjdIqZG&#10;W4Hy/TGevNPs7q/trnzoLSTdJCwW4bPBOCc9znj+poAQQ2d5dzXVy/mtJtI2xoNm0YJPd+rY/Hio&#10;4o0tJX066Mt1JuG9Z23sqkfLuJJ285x2BzUMFolrO0rTyeY3IZUYeWxOcEk4P1I789RUn9qHVbZr&#10;KK3byVYhpyxUbhjJyOCx9ck/SlYC1AJwFTUhNHHEpPkiQLgZ4G5T1yOx5qR7+OUNelGjmXJiEiL8&#10;q9iTk4HbpUd04+ytdyags0isofdNjay9znjHQY9sdsCOZoTO1ta/Z5mbarTLHuZVBHcDr7DHTimB&#10;HFb30k0KTalI83lsWG7bn/aJ54yOPy9qJUulAvFeNZAcNFw7dwCSo78dOPXHNT31xCkUkzWf2fyc&#10;7rhm6sfu+x+nPtxTNHvZprb7QJhtZzt/dKu7nGeg4/DFAAsJu737XcfZ45txjjaS2I24xwGz8oz3&#10;2r074NO+2WlnIsNq2CjbmkyOGwPm9ev/AOvpRc3Vn9qWFruTzoh826Igj2Xt/U1RNzpV9LJaS27T&#10;Hyw8bHOEJyc9fr26VPUC1e6Hb3rxau067oY2SOLO0Ekd8ZJ78frxUt0b3UbOO3ntxHHHHxDIq4Xt&#10;2J3Hv16devEETZjGozwMImTCOWID47/MSAOn/wBfiqsb20d35l1cJITGAF8455OQP9onjAHaqAsX&#10;Go2cM3klSzKuW3LtwOgAz1GcH3p0Or2H2PZPdszRseF+Y7u+enI444/GoWtbOWaRyoWSZVLAqY1L&#10;dMZ64GAPYUls0cKOv2z9020ZaInODzhTnjnuP16TsBPaQWc0cggu5YHaQlfmDOyn88/mSc/jRNFd&#10;adafZbV5FO47pJkUbWyMHPH+P86Z/ZVraLcf2ZftH5zbzcSRDAY4HqT0x8oIqW51OC0R47jUYViW&#10;bCyspG/H8Slj3xx+PWmBBdT3MyHT9SuJAytlWVGOeeT19Bjr61LBcwJBCMfaP4R5xB/Ieg7f1qpq&#10;erWNxc28llI+ZIyfmclvxAzj2J/pUUU17EAZdv2jnbMsZ+XjOOfTv0FMCzeLHa3yKqsbdUA2mQtn&#10;B9f8cnGOnSn6jOyusy2kLIoXy1DBmZj0A57VRs9K02501j4gmmvZt2ZJ5BkN7KnIAA6AdPWkWCwu&#10;2h+ym4Zh91wOQOx5/wAaANc2EUsvmXb7m3DG4ZyfQdP19OlVbuyivtQCMkUcMahjLJjc7egHPHU9&#10;qo363s8kdvo9xcTbV/0mSTqrHtkAdMgdqsafaT2kk0WoS+Z8uF+X/Vtnpn+I+2D9aACVYreDLQ+Y&#10;rZZfMXK/XJHQdfQUkF95sP2m4lk2qxMKxxg9xyOOh6epp84UFWu45pNy8bpOmD128lQPcD2qQzrB&#10;DHZxfK23zJH9M9B9fbnOaXUAOqnZ5MsrLltwXyyxJ/BeB/Oo7iNURL7UG++fkX+9359vb0otbW3v&#10;pZAZJJFwQ0m7H5Ej/wCv29qliu7KMNaRqtxGikRr5wJVc8njp/T86W4Fa3urOKCaa5vlm2x/KAu0&#10;rnr8o6AdOeT+VR3FxdfZ4VtIY4bdB88jybn+b1HO3P5nik1GytDsDKIY4xu3DJz6HrVCW8MERsFH&#10;nFj8pnkIYnB7AAAfXmpAuXt9oNu0jxwQtGwUcWhZmbGcegP6j9KYjz6xcrcRK0zM3yxrgLnOO3OQ&#10;PesbRtU8S3niC48Kp4IuPJsbdGlvpbcw2x3jIWPjL4GQThcEHnpnd09pIrrePLhm24X7KhUIOmc0&#10;AJrVlPa8383yqctGyjA5HAAwc59eKkstWeWBEj81Xb7rMnTHPBPJ/lU0+oxWfN55bMdwyzZz0zzn&#10;OenQ1FFPYRx5hLNJt+ZUhzgZ4Gc/4fpTAfdWMN6zSy3q/IoARYUxGc5+8c9c1Vtra4lujbC8XZnd&#10;u+YnPYdMAc/X2pbbUTLva402L/Yj+Xjnrz0PXoafG93aooSRYVzgsT8vb68fjk/WntqIdcT3Ftds&#10;YbpI5N3zMG+YnHsDz9P51HNqQv8AVG+0xTBmXCtt8sDAz0Ugk59eKWPWbaNJFtIZCPM/eFmKhj7A&#10;HgfXA9M1WbVI5jmZ41XADGBt/wBPb9KV+oiS+vQtoseloJtw+eOFRux65xxzn3p0uozLZqLmya12&#10;j5cnc57DgUy0ls/mRBt3YMaxjH4kDj8+aJY7WSbzL+8kj8v5ljVTlvyHA69SKdxi2F5FAN1xDIhK&#10;/d3YyexwP696me+sZFW2Vtm/OWRckYH04PGP6iqtv5d1cMluDgrhdqgk+uTQ9vHcW6wiaRVGd25Q&#10;ucep70hMfPrFql4s4kjXCnZAvLfTC9PxxUbapJdubeBFWQAkBYiT65//AF/y4qIIpz5kQaFo8fNF&#10;8oH8unvSxx2kyfaLG2SP5MsywjGPzH+FNajK1zNJ9r2eWzv13Bhu56+/6VYtIJ4Z1ujEsbK2Q28n&#10;nHr/APr61HbWVubqScztNKzYwoITj88fn61dRGjDS3rMfJ7IAOPpu4796GhlmfUb1/8AQrWeVlAO&#10;6QPtySBnoOn1qBtQZLcWUtrcSdzt+VSfXI5P/wBeqkkkd0WSKCZEeT5g0xUsM9OOo+p5rQ2alLY/&#10;6A0MMhUbJGUts44bAI9OhqQHWNtLbEXFxZmGRowY3Egbgn0/x546dKlhFqN1wgVm3ZLS4AJJ55OM&#10;1SMeoWhjguLgrlQeZGUSHPXGOf8APtVhb67tthikbduUKqqVK+nGSfxOP1pXAtQz2xufLlilb5Tj&#10;Zwuffv1//V0rN+0XnnSobcWu1lCySZG7P15P6VemMcEXnT7oW3YO0gnHqc9OlZd7PpjzeS0kjOyg&#10;v+8LM3v1H8uPWlfsA69uBaosMskM2chVVfmPvx1GPenPdjT7dhd4VVb5F6tj/H/Jol2XCPB/aKqq&#10;p8y7uVH1zwKo2ElzZXDSAW6ylvl3dcfXAyP5+lUAryXOqRtO8+7y1LbVXk89cDjFUk+23N19rvbk&#10;eU3+riEZGGz1+979MficcbUhmuS0eoXMBI4Xy49o6k55Oc/TFVVexjb7MltJJt5CqBhie/UCgRDB&#10;psJk+3TXs0khbHzN8uOePYdO/Wobgre3Hl2bSSLFwWhUjBzyMnGQCQTirL3iLGonjjVV4jBTpj65&#10;qhe6tbwTfuxJu2qfmURqB+A59KBk10sqSeVKp2qqndJJ254xg+hqrPfiOfzJbkpzhdsp5PXGDjrg&#10;np+dTkyLC0091HJM33U5HuB16flUCxQOvm38kGU4LGH7nzDpx1yPp60wJNODX8qoEl8vlfMmBOfx&#10;PQfzzVgwG4G+WWT7PFkt5chCnnpxjJ7f5xUIvnaNlSRVXpG0aOADnP8Ae/pVc3epoWg3rhlyW4Oe&#10;enIyPrSEV9Sj07Vbtfnm82HlGZmCp9MkjBI6DHSpGQ6bCEhm3MOVEijJPryTgA9O3tTrnUZGlW1g&#10;gVW3YaRY8g8cjp6nGf8A69WFvbOW08oRqsjsQg8slsjpz/hz9O4BkxXKNP5kUPlzdHkKJ+J/LihL&#10;S6EskFxKsaFvvR4GeO5J68/5zRdLOVmltLVvmVlyFwfTO7OR+faobJLsRNLNK44+7L857j/POeaq&#10;JA6bayNCN5WNgzKuBkf5P6d+lZl5JLqc63SedGqsPLXP90g5yV9P/wBdW7lLfUIGjEk25cFmhGPw&#10;GATn/P0s2zx21qsMMbxsv3llb5mP93k8f4mqAzp1iSD7St3Ism4BlUgn16kY7HtTbSaK7G5J2kVe&#10;PmmyBz9T/KrlwZrl1SGTymb7sm4Ejrz+fYcU22tbWKJpJ96RxcDaw2ucfewP8mgmRDZXhJZrGTau&#10;7CiOIAbs4z055/GrEztHbSFXlaSTkyKv8WcAcj+eKbp1tePbqi6lMyKSV8xVHA/LBxzx+tTx2aZD&#10;vIG2tuVXyxz0zxjFA9iK2urSKRrWW4dmXDCHymG3/wAdwfzx+B56zTw8sv2i8CiFVDBpDg7sDAxg&#10;89O/1Hrz8v2mRd9rOJB5g85t3C/nnPH1I9q1rG4M13GC0apGu4bScqf+BDHv1NKWw0dFZm1t7jzL&#10;+SOHEalMjGeDz2GT6ZPXvwRFdaWmot5+m6l8rsAWSXov6nHsBTljhkijMdxcF+WVsfKntk9/1H5V&#10;HZx2lgDDbmQpHH/q1VjnnphMZPHpUGhPsXTkh0+1VFX+BtpG7HJz+GfSpLJTDA0t/BaSsWG5pMDk&#10;kYUcZz9MYqa0i0+WNbrULBpJEUbIZQEIGOOmdp/HjvnkF1/b6TcQR2k2m2vlquNkzq7Lz03dR36H&#10;PWgOhRkubS6tMW5jMcqfwjgtn0A/QelF2LpYStrBDAm3DMSijjj1HB9OaZMHa62QG3WKMZ/dyr1z&#10;joB0wPX6jrTZHt0lH+hzSHOVdYweOcd+B096sCpZWcsdxvluI3VlybdZiwDevOfbvVXxWkEWtWlx&#10;KfLlZWWOPaRgYGenbpWtuvVj8xRsdmO1GlIyPfg49+Ko+LdMXyLHVYJnLLcYnjiHy/dOGPGT2HJH&#10;YVhXj+6ZdN2qIgtGjLqyfMD79a17PJAEb5/Csay+9uZW9j+FbFmoIUE+w/LpXl0juqF+M8ZZuPw4&#10;opUcoDhwecsaK7VI5j0G3O3bknnqB+NZHxUcv4LvFQDLR4ORx19+o9q1bduw9ewrF+JN5HB4Xaaa&#10;VQpmjVvMHHLgf1r0/snGeYeGra2sbmaWG1hgeNiZHt1C7jwSeMZ+lbc2oXa3CmxdvLkQbo9o2nAP&#10;5fh/+vHtpLLUZWNoWba2HZgVCfjzj9fwrUt7eGwtzHb3G4Z/vbsc9uOmc8f5PNFdjaWxPcaxbrKo&#10;PDbfnXdt9+DjH1/GnnV/tsJS0eJVj5eRVJ3DHr0z07YwPWqzzJZxbWZT5kmHjKliWPH55x+laOnR&#10;28cTQv8Au+d0XlYLAfQng9aokbHKskDSiXYjsEUntzyR2Of51Hb399YXYkii3HcCnmYOffpg5P1/&#10;Gp5BDK6wujLtJDM0nynrz/kkVWu2+xvDbW8Y3Dds3J14HRs9aQiS6ivpbhdRdvL3bWkXbk56Zzn1&#10;+uc1YXzTMIzI2xeGHQk/mcfjVOTUtUMrSQqrRHgK67S3+T/OktLya6jWUWihmx8/mHjHYj1zn8DW&#10;gbk+pOhn2mSb51xtbnH+AxWVMWhmVIMGMLyuSzDHt/nrirs6Xk1w1yqSMrRsdu4DLAjv6/4VAGEq&#10;MFt3jCyY4XDHk84I7Y69KCSWAXdtbG6jZ2PlklSu0j0/zjr9KuG2UKp1FZWdUBbc57n/ABx/9amw&#10;z2EEZtbaVfMxuRZPlYj1xjJ7U2fVVS48uWKXdtZW+bABPbjr/IZqlsIjnieS432m6LkjbIm5j74P&#10;f8v8CazkYM3kFmC5WTrh+mSemKs+Uzp5zS7V43MAPl49Dxnj/wDVVd9VvZrhlS1f7LGqhGVvlZsH&#10;OOg6447cc0coEcFu9xCLy5W38z+NXlOemMY9D+P1xT7kzXM62+mBVVSDJyevPHHt3NQ3Ji1BHglt&#10;3ZVwdyngtjpxz+PqOlXrFI4dyzbRFxsbncvP3uPyIxz1o5QK12z20mGSaXuYxglTxkZHJ9e9XTep&#10;pyrHqVlKvmjC/KOD6ZzwccYP6VCZoHQQWSMmz59sgVcnPcnOQSe+KS81qOa4KzCWNW5kVeOhJxnv&#10;7/lUgLriJMFt9EtVbMnytNL5caj3IBOcdOvP502CO8R/sZRssvzBm7ZHt0qeC/lnZba4djGTuUNj&#10;EfT0HoelXLlbSLykMjQloyFkVQfbr/k4+lUBmPAkQkumGxt3zLuxtA6k+3+fWobq6a6Me1lbbkdg&#10;B7c5z+VXbX7JDdNaENKyxf3AxI9dxGB+HbPFZ+o3IMCo0LRyQybT5DAgj1wf/wBVSMl0+W5Ftmyn&#10;VZIwV3w5Xv2GPzFSM80m2eW8k3yINqxKB2B6D68DJ6+xqlZ21xO5Y3KjOQ3mHa31xjB/Sros41JW&#10;SXjB3bl4U+vOc8f046CqsxEMWr6frcAiaObzF5VmIGMDnnA9PpgH6VcUW73SwiBCrR5jCyblUnjr&#10;g561UMel3YjK/Z7lrVwr7SWw3Hbtxjrz9Ks6tpVuZWvlnaORlXbC0Y5Ptg8DOT/+rNSBNrxvo2W3&#10;MtvmRdvDNwfQYAHI9+CKS0eWCJbe7VY9sZy2cnvlskE96qadDdytv1G/hmZLgfZ9hxkY5J/Qde1W&#10;HSS9vvOvpEbDZjMkfUntx2/+uPqDTsUb+91Fz5Up2jgIP4ZBn1x0JGPXrV7w+6m2y1twMtDIq4wM&#10;dBhTx6ZxgGpnVWs9lrYqhVWEcZDMEJP4/wBf6VNoMGqrCvmKv3VLBG+aP165H+H41PL7xfQINR8i&#10;5Cyx3ETMNjLNDkOoJ53Y7butX7WC3lu1lkjUsy7VkUnG3AHJB/nx/KoJVkN35jW6Sbchmdh8vftU&#10;ZN9Ou1rsR7lKqyKFBXpkYHXIHbPHWqAsXEUvnZtZAMMdzFflII5B9vpWZLpuqWeqyPbtt3RoC4um&#10;KkDI+UdO/PQnA9BjQRIrMeYYI3R4yHkYFcsR1bIqvdaV9qu1uheMqqoxGrcPyeevXPp+FKwE2l2V&#10;7NGzmSPcsYIRWxgev1znrSTWX2h/MnjjCMRlsZz3wOM/j/TmpJoLQWDA6kzMrgNIpDDgY2nAzn6n&#10;JNU4LkXN95Esv/ApFxu59yO+OP8AA0yWWpUW1WJFUPufK7F5DZHPf2xzjiqs0Mk10sq/Mwba5RQu&#10;ckfNn8v84p19IkUSpMFaRWJDLGGxx1G7/P61Rt7b7RfKZZbyNZCTkNjc2eu3sf0x69gEjSbyjA8E&#10;iccmT5gOPXP4/jnHuIUtdPkaOW5tWk2Sb18yP51bB+bP3s/T8aiuhOrfYml2NjcBjO4bsHAPcA9M&#10;nj1p8q3EECozSCRDiOTB4J69M8fmODQN6BL9hi8yF4/lbJ/eLu349c+/6/rn2v2b7MZ7VI5N24YV&#10;eSRnv+Xr1p6Xt1du2+EjcuGKqFUEf7W084x6/U0k8AUma0RvlBWTcpznjPU+oHIoIHaaypctqGfv&#10;w/K3DDBHr3zx69PpVwXkV0hbMShSfTg+pHp0rOsrK5u5XF5cndtUdPlAAAUZ69OnA9OMczRokFz9&#10;hu9xz8i4I9OOT35BpgOvrtNRl2LPEq4YNJHt3L82QPX8u1I93cTaY0Zt7dpJmUTQxoTjJA9M4GRz&#10;25qG+ecagthaab5kkmCzMgPlnhuv8A56556Z6CtC2aaMxozKvlyYWNm5PqDgdOf0/GkykXNIlS3t&#10;oVijhaWORWxJtCk91PGf6cda6WAxwQieNyyjDSFvm29OQT6dDz+ea5k3ZtHkQwx7QSrSFeCCMn0P&#10;U/hnHStOG/uJo1jmiAkaP93HEw8sjOcZxgfy9ziokykaFxFd3J+02Fl8yzIzFcYcbl3DBHIPI7Y7&#10;HoakfXrWw006rrdtdK25vMhxl0YHk7evPHHcHgE9G6U5Q+ZdQxo67lHkyM4RsdW/U8ZA/mTX19qV&#10;wYZPLKrI0a3W07nbOMcAKQck9h0681kaJdyqLjSlnax/tBYnUs21n2see5/u/pzWlGzSlZNjzQiP&#10;ayr9zHpjHbA6e/0quJG021NjtmfcCrRGErGRtzj8R2/yY7TTLiznWS20GSBGX52t8LF06MOOTgH8&#10;O4yKLgaWrai1zaRPauqusfzO275cnrgD1PX+VcnqsMEkay3824rh4hk7dw5POM89jjNdhA0tvYyW&#10;8tpI68KFVgVPTOMEn/6/145LxlBqEfn/AGCW5igaL5dyhtuV5xtwRk89QQOlaRJkZNvK8iNPKZFY&#10;HbGkchBPOBnjIPHTPYcVSuNRt0nWD7EQzSKqsw2ySZHcZzx+QNQ6frFxJcXFrNdOI4wA7dWZ8+nY&#10;cZxgD5h2p90Ynlju4dFYrsc+a6gbGLABQPTqcVtHYxE1GdJkdLuBY45FK4+XjGO+eQQOtGl3j426&#10;RZs0edrSOy5DkZ4PPPPQc/NTVt0+1rcrJJ5MbOk0DbSXUnryRjnJB5znocCoZLSE2dxaS3FxGs0x&#10;kYJt+Rcg4Bz6nnA74wc1QFiSCS8kiMcy/Lx5zDKspII/u8defpjrmqWojxVY+Jorew09pNLmjcX1&#10;3HdRL5DDjO37zKcDkEjkY9DPp2jaYnl6dE9xN5kpZZpsqVHrtxxgY4A6Y9KfdabFb4gtL2RLlbgA&#10;W89w21yRhguTyeB16bvfibFIpz6Xp620cOn2kciKzMNkKoFc7uvAxliW9zgmraWmoQ3rSI37uSGI&#10;yR5yFbLkkE9mDR59l77sVVFjM/l27hmh2L8pztVRnIbsR+vrU8DzG4ZI44fs0ca+TJy23p/CR16H&#10;IP1xxmSi5dL/AGbE0STeSZIxFcxqR82Bu9j8wGP88w6bYJcBiZlmm6o0yp8p3fexwTjAx6ZPNMud&#10;Ta4vES0mby2GGaFmBQ42ruVcEgbh34zyQCSbWnRWXhmCSf7Ul1viIZpYSyg5Jz16cnGQT74OAASW&#10;3h/S7mOC1ULJFbwokStITnaQdzY4Y+xyuexxirGp2+lSnN1L8yqAEXIYjHYAc8Hr6VQtNR+2x4gb&#10;iVvlkkjIKhenBG4D8B6DvVhLa4hllTCq8bHPzcnHynnHqSCfTPboARWUN5d/ub24uBIsxMbJMF3I&#10;3944zyDz05HbobjQrLrTPNt3QqUVdoHlvwDnj3zx7evOfqNxFf30UE1pcxq3LNHuXBGMFW4yT144&#10;79ji1plpaWkDQJB5lxZ4EknRdu0YYMc5J5XgY6fUgEmsQxWmlQ3MGnRMv8SBdpX5evtxwe9RWt49&#10;nFHMWeOQQssfzFA3PHXgjGfQjuOMVl3tnJrSW97FdLJazSfNG8LLsG45RuQSBjpgEnk8cDRh8OWK&#10;wTySPHDJMuYxHI8TbR3QkkqOBxuGeep4oAhu7mIW+x5o5NsIZ4t28qefmYD73bgH6cVdszHNC3kT&#10;/ZbfyldfL+Us+CMd8gehJHTrVW5C3CrZT6xNN5YTzLhmC+YuBnHBwfx754AwUs9YjVv7J0mBZLEb&#10;fIuLdgdzMv3QSMH5QpzySDQBe0ixmWTEJmaTzfM3Of3QOevOWcnOOePY451LZlCMfMbyQwfbbR7v&#10;myG2D5sL0HbHJ9sZf2i/gESSXVjMi/u4Y2tZElYZ74cqTwQcYBx0qzpttFZJMkN18zhQxGWCr654&#10;Y45Hp09KQeZPcRXaSR38On7UkQvGzMd5YNjAOT3B6DjHaq9re2NwyWrSrFeQ4a6h+0IWPzdDk/KS&#10;Me/TOM0s2uT6aWmtkXyAxV18tmGdzAnaCSOfQd+c4xSahocWpot6jW9xJNCSwduAv3uCcZ6KOhHQ&#10;9qALE13c3lzPExi+ym1liuNu4PDNmPA54xtLN9dvqTU1mLUWXnJGZFWLJaNuu4YyST6/54zUMn2c&#10;R+RJbQ7fMPmOzLhgMYByvqTwevrUC3kt3YGwsRtVlVJIC21Dg5XG3tkDjPAFAE8Bed44Z79YvLXc&#10;9vGwwB6sGzxj0x2qldy29u4X+0Bb+dMBJJ5yrvbpnOSOB249sGp3n0d4JGlsY5ViLI6+ZtZxtPHy&#10;HduJIA5yfSq+myxadffZ7dlvpJm2l5iRgZ6O5HIzjjnpjoKALc1vZRW1xd3MIKrGY1mZcZHf6k56&#10;9fpVa2ube6sUgtbaFvmxIqqjBTnjgjaSPu/5xUgkP2ltK1a0hkgh+dDDcBy5OQPlO0g4PY54B4py&#10;SxxkzrbQoskn+pDMzLgerD5c8ew9aYEkdyblY7tIpVVnVdzyABcLnJwcBQRz09u1EGp6baaaITCp&#10;kbcPtTSMzOeQG5Yj6jr6YxTks7YKs32WP9wGEa+YWXBGR1+XrnsTwPWqK3NmYmS/MMMKcBWwFb6/&#10;Un05/mATTCz1WVzLfTRrCqhoVyFZSRhiFwD7ZJPTFSRQok8dk037tJHMi8L83bPOTjn8O9QsboWt&#10;xPbXLeSqqLeH7ORs5TIPQ5PzAdelZcEiXt5eWcuu3C3EK+W0NrCWaDGQQeqj+ZHr0oA1dTN7qUxh&#10;tbuNYW+9tzyeMAnGQenfHbJptnbWMUMU8aXAmVTHuMjnAznlclR90cHrjuarGWNrZzMn7v7s032c&#10;lFjAxyx9DnsDnr0FSafFcRRn+z7Ka7M1xthKgIFUZ+XnB6jO0+w7gGbgTT6XYTHzw7RSwtuafI+c&#10;kdOeSOveqjXLvcKdLEkm1GKq0iFI/cg/XsST6et26hu7mSS3tJoei/My+ZtJO7AC/eOMdcg+nSsT&#10;7BYx37PqI85/JOWgyypnjkIAM98jGc47DFAXLdr5LJbl2eEybkWRsDdg9cDvnBHHv9E066Syi8+N&#10;lMcaqFVdzEnH3V/Dk5/xpzRWrzYjZpCgzuUuhKnjGWIyeeFzk/TNWvINrILcWKwyHacbQzA46bcH&#10;HQflQBILW3u9P2woscatlnkyxTOcEckE8HnpnAzVZtQSNENjcwyCT5GZV6gdsnoeeOTVu38qW6a0&#10;Kx+stxNH+7twM7uueT7jgDjrSRvC/nTG285E2qv7vCjHrxgduoP4UAR31zDbwR3d9aRsytjbcSj2&#10;5XPGQe/Xv7VKk8MN1I40hykeDJI2FUsBn5Quc9+SPX6Uyys21O5a4KmPEnyRqpxt49vf0B/lT0Xb&#10;PIg8uNpJi8KSdAM44Xk57Z9uvoAKLyLU4pFhsbeP5SUkdFXzGI5zuBY46H5ceuKyre6is1Ed3qgk&#10;YgNFHGYwQvrwPm9M4P8AWrV/fWFpeLcXsFxG0ZC28sKFV28cj1A/EfzpYLNJLuEw6bNGrOTMvlKi&#10;IvYkMvJPGMduhoAivJraCaN5Y2bADyRzRjnuQfl5H4cmptK1nTdWnadbHa0S5XYoUbuV9OmPz/Cp&#10;Jbu5lje0jjjVfM+YxrhvL44ByvPuMc96zbKxh+2Nbw6qu6NsGP7OJlTk5VuSM+h4OKALAurO41R5&#10;rW4k3RJiRRGGJOOBnkYAxwM++eofYS25uGe6t5DI0bFVBO8c9Ac4HHoM8deOKsCNJdyJHFHCpkzu&#10;jjK7wDjAHGBnnPXH1zUsl3cQMvkSw7RH8s8nznG7ovHfj8qm+oFdPEDakxmsbqNYIJtn3SyMykf3&#10;l+cA8ZAIyCATzVybUbpmSaeNpJpF2Ki4UhT6c8fp9e1VgLeGTMmo+YXbn978388n8alH2Q6e2nyz&#10;w/NJiFvs55j7Bue3OW6ZORVATWAj8g2/nYbcVdriHgD14HTmoHuNKto/s0sJkmCktjdtb0LE5/p0&#10;9RTf9LgLW9hcQxo+QJGVvmHX5cYx+JH61nMs0M4vba1+07UILBc+Y3fGSe59/rQBeW4trux+xlYl&#10;TZtjaHKqR0PH9fWnC7kjgWBk8lSMLtALHHfj27//AFqqyz6apjmtt7yeZlV25CYHTgcn3/l0qTad&#10;RtfNhvNk3mIqrJCNu3qeAB+o59ulAFtL2G009YNOImmaYHcw6Y6tgD8s9v0rXVw9jdsXT5WUM21T&#10;/PPXPp0x0o117XTZI5Gk3L5YMs/lkZY8Z5/Pk456ccUdP07SPtK+ZGrCR8hpm3AEnuQDkfQnPvQB&#10;MbvUWk81LFfJjGZJN2TjrjGR0/H86LwRx+W106QzXm5YY/JZiuBnqMAN39hW0yWthp7R+WuGOC32&#10;fao9uQM/T9Kxr+fTJbhkudRwkbYVvLdwTnPReB0zxxSewCRPm08vU/PX+FMZUN7cjGM9hzUkTzl2&#10;0/G2LaXJhjG5j7kcgf5yKji1MS3DQTXUyr90CZcAj6dSOvQgVLdavFpY8o3KyswJ2QxqCV6ck9P9&#10;3J+lSgGw263sBgsrVlZOZNqlu3c//r+tXE0PUpoGuZrnyVj53FwBjP6j9OKgs7u6dwWmkhjbB+zy&#10;bU2DuWPpx/nFNl1cRawsDSzyCRf3YZSN7DOSMdB2zSAFZbAsA3mNJwVRvlYevf1qMs5vFaC0lVZP&#10;mMki8IM9AP6Y561Wk1uzhlzcxyBmI2W8KgkKP4sE57dT/wDWp+m6jfS3P78MysT5CtgYGfQdP0ou&#10;GoTXNpeFkvopE+zttWSVt35AE/Wprbz0tkEnnGEglfl2gn1xjj86bNKtsVtrv920jErmMqWAPv1+&#10;uKbMJJ5/Ma7+VY9rMcnHToTQASTLazBIogzN0G3oPXJ4H8+lU/7Tt/7TEVtHbrsZivlqxUP3+bnn&#10;nn/Jq1EfNDC2vVYLyxkOAf8AP+c1Elxoem23lXcxmuJiSZJowV3egGMcDpwOlVzAPkudQuI9gwsa&#10;j5m/hb8c8/hiozaTTITZwLIsa/MshABGO5/yfrT7/XbD7L5EaLgKQ8zLnn268+w59KW2kv7qON7S&#10;12JImGaaNhjjHQkdqoCvDDqEiLIunqrR5H7nBBPvyP8A9VLc2d1eAQXduzMzA5VP8gDn1Of5y24a&#10;OWRJn8xmwUeL5VHrwe/FWv3FjH5YgkeRgN0kzHbz7fj6/l3zAqzf2jsVLW22xwqFMjLhc59v5ZFU&#10;31nWYX+z/YpLj5flkaNVXr0yxI6+gJrQmuZrtPPkdJfLZdigKVQc/wB4+/b6Vk3s91dt5saSEx56&#10;4AI/PoPQD+lAEWqan4j1QLHezq8edsa2cbcgHPLE4PTHQVdtJ4bUfYb6OSZ24XdLtQc9Bgf/AFqg&#10;PnW8QZbNmkb/AFgbj+Lr3/l+VW7d4DD5iK7MqkD95wPYY6U0Ic10bFvJhjjjk3dpNuwfz/z+ebca&#10;bqiTvcQXn7zcT+84X6YOST+Xar80srLK3kxrnO1VwMj8qqHzoOYoPssfG6L5dzNn1Ocdu/b8m2Bd&#10;0SKe4hZtT8sSHhV3DA/Anj9OKu2d1OtwqLZqzRr94YIx6HnnjnrVHSNVswVsNnmTsSybfmCcHq2e&#10;foBU1xqEKzta3SzTMG+ZVk2jp3/T16VIyxcyRW8DTXDmRiypsSVgoyOnB+vSnadcpBD5Gn2qR7l2&#10;585ieR6nJqOF7SOIAXUcjZysRX7p6d8569amsNSkhuFEl1M0knVlbjr17Y+tICnf2klugihbazMN&#10;wh25z6EkevcfqKbY6fbSxNFY+WsnWVWhznnOTjH+fToNd4LaVWtpL3zmb5so3J57f5/PtnyG0trd&#10;iLv5fQNwfT60tAF/cWNh5E13NOjOD5KSmNevQBcdgOp71V1aJlaG50+ZIn37tvkknnsMHk4+mM96&#10;hl1RWbzIreViBucyfd25x6f59D2NR8Q3TW4+yaXNIyPhpFCLGCPU8bsfj0qgJJbZ8b7hV8zzOcj5&#10;hx/nr0/Wqd/e2lrbs0t8GkY4aONgNvbPAyOoH19O0d7r13NaqbeVSx/usQTkdPX/AD70LCjvHLN5&#10;ZaMYjjDhsH3/AB7YzS8gFjkSIkMryNt2qZF4PH6fzqNmvBMrK4Bb7qx4VRgY/P8AGp5JXYsXniU5&#10;yxEZDeg9vTpVe5tbohbnzFRYwAQQeefwpgOWPVLtlVLg/Lw25vTtwOfw/lTjp8vlNGJTu8sb2YgA&#10;c8D61FFcwQxmS3s5JpP4enHB469P69abeWFzJPBe3tq6N5a7I2mDKoPqASM5weaBEUOnamsjPNO7&#10;R4J2nbz6AY6frUPlBLvzr60KlR93ccHnOdqnGef8gVNqZvpt0WmrZ7VO5truHHboF9P69Kp7NQlX&#10;cbr5T98fZCQvX+Inn344pATGe3nuFgtUjmZuNpXjn2/WpPtstjFIt5mNYt0a7l2xoCfX6nI65yfc&#10;0tlCBaPKJZFZeN3lfLj146VTvdVksps/Z4ZdxI+aDHbvzTEKby7uSxtbZVjXjcVHzH1xxgc+mTim&#10;bfte6KURzMqhWTzPlHHOexxmnGW6mjU3NrGrNkPtY4GfwP8AQ0kcG0/LDhF/1mZOvBwQAO/vVRJI&#10;xaXRTMO2KMcBeBntwF/z/OqqW434WeR23ZYsM/N9eec5/CptThWfazr5KKwOFuHJf8AR7fXJ7ZzX&#10;X7RNBG9pazyDjGyEFvrnI9Bznn34oAl1Gcf6u8LMu3bumbC+n3ec/XpUVnLY/ZxHY+XsUn5YV+U+&#10;+Qf84/GqssV00zvfeci78R4hfe3PAPOCfx/LqL9jZbbUW7rJypCxyAM3XpyeB9c/SqJkL5MW1Y1R&#10;c4wxjhPBPZTzz68D6VNJBeMiJE3yrGdzOw3Z4Hrn6n1qERQonkFmZeV2tk9/UEfz70xTLcny1tSd&#10;p2tGuP1O4jrj1oGTxPPbotssgO18eSqlV3c/X+X9K2hcyyiNNVSRVPzf6PJ8y9MKMfw5569a5W5m&#10;1PTLsm40zhlKxt5ikA4/z198V0Wj6eGG+7Eu6SQtJHJcNIw56LnIUewwB6d6JDR1Wnx6POnlGFQr&#10;Y2iZQ2R0x+Z9P/rtm0nTNRvYTG1zD5TAwx2946pn1Kj5SfqDio4bq0it/Klv9sZXB+ZQ2cdDk9h7&#10;H8asLcooVbF7eNeFYmTL+2Rjk9+fTkEVkaJlhEnk8uCzS4WPrt8wbpGH1G7rx1A7n2dcJKIXNyiq&#10;zdTgFv0PHerVi8nlqLC7gjjVc8xltyjtuH3env8ArVeUC5maSXUWVzj/AFa4H1J7dPbNJDKq2MEK&#10;rGybjg7jlQTk+mP/ANdROt8sj3MZHysB8rcKw6cjg/n/AFqYaJFC0k8V9MwZvm864JH0wTx7Af4V&#10;nSabbuzT3VvKqGQ7du5S/PTqM9R06VQixcw6qYDcbFmkZiNkn3ev5evTvRrzxHSGghgkLLIrP+62&#10;gHIHGM8c47VDBcXiXOGtYY7eMZ2SBxN27MgyMDruPPYVF4kdHhk1Cdp4o9wG0rtj3cAZyCc9emOh&#10;644mprFjj8SILXH/ACz+76Z/StWzby1UKePQN1rLtlJdWA9/lH8/89607YgMqE9P8On+f8K8mmej&#10;UNHzEc4YdxRSoMr/ALXGOKK6zlO9t/KYZPryp+lcj8dXgXwWomI2teQ7ix2/xg/nxXVxjIUKPlzn&#10;2rk/jZaR3/hWG1L/ADNdR7d2OeScE+5r1ZfAzj6nC+GX+3QzSQ2rG3ik2KzSEtI2A2cYGOCOPr3q&#10;34nhmjaOX7IJIkYOpWRl2NzjJU89+DwRUHhjS9Q0yLyJLuGOOT/VqrfKi9eeDyTx/wDXrUtZ4YnE&#10;KKuR12ncAByMe+ex/OuWN+U2ZQtNUhvJJJ75WjkXAmjZcM6gjg568Z+h9MZOu88L4m023k8yRwI4&#10;93QkdOuD+ZqO2Sa6glW4UqfvR5cccYAK+/rn86bJLHEiqPkDYO0udo47VoSNivpV3/aLppZFZlZX&#10;2/J3xgZ9v8afHrttcyK+5DIwDRJtJIXHbj/P40z9094yRWrbsYb5CAQeeTjn61n/AGO+j1Jp4Y1M&#10;PmFZPlztP9ORz9aQGpqeqw2irFpjNJM77RvfaobPGeCRk9hVe2uprZFjvHUCNfm8ncMN+Q5zUv2I&#10;RyRSwwNkNkEsc7s+/wCHHSmQ6HrDPIb4NGZF8xVViR6cdSRVgaVjPparJc+bKisy7twOWIH+OeuP&#10;51V1Cea2mWOaNW5+76d+2B+PbPvVfS5LnzFjFssTJwFZPvc9TnByfWrl5YGTbH5r+Y0OWUYwuPXH&#10;t09arcz6jdOkilu/KS3kyikFtw+YE5xgE4wP88VGbM3dzILhii5Co3dQD3H6c8ex7Ttpn9kjyoU2&#10;NNtG5VJ+YjPbqc/y7VFEl1Ys5mvdy3B3O03zc8ZC4GR/jR8IEqQ3NxHNC87qFGRIwGOCemPcDuBx&#10;xVSw+1NugSONdrAbQeen8/zFR3s8tpEZDeKsZYh/KzkY69uPyPPpRpeqRQOsjbpN7HBXJZecf0oQ&#10;GxZP5E7RSQYO7f8AdxkHr9R/jTb7Eoj+zBY9rYbaoxgnr7+uD2qCe8luX+7Huh+UNtA/hPTmokkX&#10;/VifnkhX+7n2qgJpobeBGli1AyLIw3KqFVRuB0zxzjsM/Wn2liiRM1wx2+YpV1Xv6/X6f/WqmLC8&#10;tSpUnzFkbdtlXByP5/jzViKa5VWeWLy124YbicdeuPfn0qeUB+v3El0I4tNm3XCjHmbhucY7c4x0&#10;5PHP4Vk22rT3sjWxt2NwioZIWmH7jdnGdpPIweeQcEDocNura0MY1KV5P3WfL8psYB4OPTt2/rWh&#10;pH2SG0lFxbLGWUN5yw7TN6HAXn88HPapKRaDR2jKYnb5Iwq+Uo3HkcnGfT196b9ruI3b7WVw2PmL&#10;dvQdOahW+SGOSBOqMCvyM30yRnA4qvcabql/NGFuraOHb88I3HJx1Jzz+P8AhTsDJrq0vBqqtJch&#10;Ydpff5pHf9cgnjHb3rUt5PKjkhaRfLX5o5tuS3v1/r0xWTeN5MP2a1HzR4UK3zJ06c9R2/CmzXzW&#10;GGVDvxlmjYZDfh1H4HvVkmhptroVu1xFbQwxyMyys0cYAkYjqcEZbp16U7UdbWUrCkTXDKyjzmjz&#10;ggY/H8ePXPWs6FUEvni6V/MO5YyTtxjoOmB/+qgWl2jPJDbbW2ZZWbgDqTjd2/r70ASW6DTUW2k8&#10;4KD+82yHBGBkcYx26/41G1ulzdGe1ummeVdsseSQVJyCP9rtznqfUip7i0FtbLONWj3SJiTKHOc8&#10;Hr0o0aKOG/8Asz26+Y24rIAecc5xk/WoA0pEYW8c0aCAo2MGVgzdM9vf8/oKn0a5e3vzNcak/lkE&#10;bJJl44xzj24/GotRtLeJ1mSMKzHMkwB2r06juP8APFU7tiLppWvVJVQsabQpBx3HJPT/ADikWjcb&#10;VbOKOT7Oiwu+5o1Vs59WOe+Aeo459qr280cke68iMjdYmViA2f5/TOcciotPgV4zPc20ny7cNKhB&#10;A54BwM8DHcc09LbRisj3jJtYMFA54Az15xkYyOx7njIMq5NpefZjctKrYZY0bOzgcnHqD0q79tW6&#10;gaMMAFZRuVflK4HpnJ59f5VT1C00RZ4Z9KO35flVZCQ5wQD0649fTPfNTQWKW9w9yVEjGMKWRCPl&#10;9T9OPXjH0pALei3srZbaEjdGwaPy/l2nPXAwCc9+etRT3U1tBHdLbRZUlp42XDNgno49T9ajsLmw&#10;ZJ7K7gYJcfKdij5QSeD+fXHPXHUVLPFOLI2tnf7kCqVG7cyc8DHGf5D0FLmESS3djrErR2iTZC5L&#10;Njah4zk8c5z24HHYVmxmGyV9Rhd5QNx8uRSCmOOOR39PTjNFzeTaP8kkRVWjy2F3YYD6dPTjP9Zl&#10;htHuY9ySbdu/iPnOPUjGCfUd/oaoZoWOrWpVmWIJIuQdzYbjGDxyfr+NVL1Li8ZZJbVXhb5m35Uj&#10;1wMEE8d+o/KmS29pC6wPOrttBWNVO5cZx0/+vzVKOO+un2WUSwxwqWb95nIxnt17nGOSBQI0rltK&#10;tlZEdWfb8u1euB0Iz/PnvmqVs8zwS3T2n3tyeT5mMEHHbkY/Dr+NNMUyN5t/dNKNoDMQMnp2xwen&#10;p6fWpHGlvMzRXxZuQsbEgnnIwuSf1/8ArBBtpb3kcC4v1VpY8fZ1QtzzwTkYzx1A5OO2TFdmdZfP&#10;khYeUu0ARkAHHBOAT0/QVWW9ETN5hmmkVBlmjZdpIBwcnrz+NXH12zv7bYJCrSKN2cK2Qeuc46Z+&#10;uR0PS9wKcEBDHULTWFk3BV8nyeVz237vm/EDp+WpZzXyReUY1eNpNzK0fXn1GcHBx0xz0PbN06xH&#10;2u4uxKpMyKu2WdmxtzgYPyjq3Ydep4FXY5Tp06Wm2YyDnIVUVh0yBxx9ScHvUlItS3YhtWkEbeXu&#10;I+aI7icAY4+nWtXTLu0EEiRptMLMZcP7bt4Q9M5/Q4JNZNlDLcSzRTNJHDJ/q1znHPQHjB6fz7mr&#10;mmTXqj7NfWjSL8zD94C4AzyQSAxHfBJP41Ei0afnyM65gia1k3bmWQhlOMjHqM/TFaEM9rD+6mfL&#10;c/um52nn2GD9eeKgsrLS54JJtPgaSN8gQqAo/wDHuh+h6ZxmrVsZLZVVNL2uyFtwUHuvGc88df6V&#10;nsy9yxBboGW6u7Q58vILdTwf8/gPSmtqMUcWy1sJJGYMq7Yt2c9OF9OmeKh1W7umgXzoIpBtDKwb&#10;7nqcYJ457gHPT0ZZyW0EEkkOoRsY8qqw7cucAdh1GfTnnmgQxxclfKvZmt33bshc54Bxxx19axvE&#10;eorZRMruWnV/l3RcAlvTPGfT8O9ad7eyX37uN23ZG3ylxzgfe5yOv0rnPFFvLfy28E6t5a3Sl1jX&#10;PTnOR6jjnr17DNQFI5/VdciiEd1IhRlAVV28Ke/J/rzVmTxDHaPH+68yaQsFj2dOQefQZ4yegI+t&#10;RtoWpNctLbWebNJsySTN5eQCeOQ3Oenbpg1AFtrjfAwkWMY8tlLJ5hBGCCOnQknI610IyYmvXEqj&#10;fbB4o5gH3L828+xzn1z061n2VxrAe6tbuzxa2siqbi33MSxAwWJC4BPAC9GHU5FXLy1jv7IQ/YoW&#10;WNv3U0m9uQOu4AMARn6/Q0WwtphIlzLMsvLwsZgArf7e452jB6A5OPrR1ER3V/fNL9r08yCPDh5W&#10;hJCNgsN3Tp0HP86emp2/lSalM7NIF8uPzo1QFR1KjjnBXryfxyazxWk+pPBPceXNvU4+9sKrjJ79&#10;PccjvVq3ucXUmpedb+YwWJhHjIUFsDJ/PGOf0qWVZkd5Le3zLrF6knlSfdtlZI+duPmAA4J6KVXJ&#10;PPoZIrOZL6HzblAqwkSRhjuJ+XB2gYHAxnjmo9ZvbRpba++2rJJCudqzBBv7E+vTnoQcVItzcfZn&#10;mc28car/AKQ8mGA6fhxzx+WKQyrdXVpaar9ntr+4l35DxsrMUAOMfKC2M984wvXGauSycTpdOsLe&#10;YRGx3M/Xnk7xkcdsc02ztdPije5EEBDTDzG3Mrknqud3P05PGcjmo/Ot42YwTSSNkLJNJtLIMEkj&#10;1PI6gn5Rk5zSGWLXbtkt3WST7KTIhDlGHA4OBjBA9CevJouozcR7LaJ4fOfMryMdxBztwCTkep2g&#10;+/NZslzpscX+kazDbyRXAZpJGyvmMQiptwSx3MijJGSVx1qxfajBPG0U2o26XEbY8mFCzr9RtVgc&#10;dug6dRQA4JLYXCyWkM9x+8Dq8e1SrZzgZxgE/Q/pi7aXOsrHLcf2JGX2uu1ZCCN25t7fi3PzDp0H&#10;ZmkK2izvf3GqSSRuzeTI0aqEGc7fmz3yclskVXS1abULp0ujMrYlkjWTHyF2GCATzjoCTkc55oAu&#10;W8+q6vBE0xkPzFlZfm2cEqM56YwcYweKqafC9iyw6ubo2vls3leYzMZC2AoCsMnHVs9+4q7dBdPs&#10;kkulVFDlWkZSFJfgdeBgD1z3Gai2eTHJKLvbtTE0a7mCsQfmwOP8KAGixazOZoVs90as0iuWD4B2&#10;qvUZznoSQN3GOapJDc2EaX+j26rNHLmOZXEkeCCOFJ9+cADI6elPTvFt1cza0uoWzGa1mjQtG7Ms&#10;yOvyv0yDgk8nI3c4IxWl9gsTbNKsElwWZWX7Q/Kew+7g8jHQA81OktR6xNPS45dUMU+oyrb3H3Gb&#10;z/lkUsXJCjCg89MHnPA4qz51kbqaaxhuvIkysdsyDZuyMkd+enoAeBnmsi7aSHTjpkdjJMZI8xtI&#10;DtTB4+ckHvzjt61fsQ9vo2y3huJmkVdyqyHkvkhTuXcB05HfrVCJrdtQN20dxbK0cbebCscwVnZg&#10;cNwp565+7x35qZ7gvdtDd2F1DDGUxN9nDbsY9jgdvT8ek320oqXKQzCSRWIyp3fc49f84qEFpoY4&#10;ZxLbyMVMiMwDMu7G1sZxhRxyKACWa6EM15bQ3DM37za0igRKBkdV542knJ/Oo4ZLi6URc24i4mZh&#10;hm5HGARjgdTx168Umq6fokV0+qSWEVzLCkhiaRfuFk24CsOcjrjjr16hGijuvMKWsqtHGCY3YY6Z&#10;x/sg/Kfw6UAUNTv7e0uo4Q5DCRHZllUq53DAbjkHA6+lasF9ptv5cCHzLiRg7bcMVUdAFVDjPrle&#10;PXrTb21llL3VxcN5calflxuRiCQOnOAMjgn+YbomnC0uJoPtplkZlRlZgVAB47Dj8ycfQgAluNWk&#10;ju5IdxjX5R/qRMec8Y3AY9uc8Ul9HpK6uYLVp1PyhlmiycbtuRsG0AsPcjIpwvLewvvIa7jVmk5O&#10;dqt8pCrztXPUn3pskCrqMNtDeKzNMX82SXOEHOeOCCR0A/PBwAVbvxI0XiKPTpY5GjRSv7tlYuwH&#10;fpsXp1Hpz6OSJdO0/wA2W0jaRpBJ5aw/PI4zgnnAGAO/8Prmr13exxX3l3phaSKVFXcsR+XIVUUZ&#10;3ddvUDkdeAKgkt11K48u9nkVd+91hyreWMY554G4/XNAEdvqstxbNqM822HcI1X7qqeD0AxtwR82&#10;TyfrTNNutS+yNo+peIbZJpDmSK42IrJ6rtPIx1A5AOak1KS2j0y4itLWCPELCS4vNywoeDySRwOc&#10;5zjPANSWHheJ7521GDzJvkczc4G3giPn5OAeVHORQBVv/t9jN9i0y4K20cOVEERUNnoe/GM4A6nv&#10;1zT0221Rb64mtfEMkaTMWkT7P8yjjIJ3DDDthfzJxV19SuZAf9ChmiWTaZo3ZnY8+o+QA8feOc9B&#10;jl97MA6raW7wzMD888pPsB0ORjJ55BHvkSwG3qWUEsdtJIJFhQNJCWOYxwdu0DI9OQPvZNV5ik08&#10;10iR2+yMMoUHGQCAcn5fw56HPBNN0+0/s+ORZmt5PO3bbeJAWVhyW4zj0xgdD16021tJ1kk2XP2l&#10;ZHEmxoRtAwCOc5wMD1wQTxmqAkSWAaZFBfajNNcrGPMmkhAZ2x98jAU9ug5wMDipdPlmntP9LFxG&#10;sMWWk+znc2BgcKTnjj654pUMVtpqzFGVmbELrCrFiAB15K546H8MdXCWS5tfL1OwVoyoWXbHgAZO&#10;eD98AZ6DBPoCaAK7W+nrcK0NxapJ9x5DC3HzDeoI/wBrqf8AZ5Bp6i/ZPPM8kke1/lVX5jyQDn1+&#10;oHTjrw+Dw7otjL9msrCBJPOb95Eq7gnXA3YC5749h71Ei2On3pV5mjikG1lbG5mzzgk7fTrnP40A&#10;WZllS4Bd2juHkDRwyzZZDsGCVx3Jx/wHqauNMyStLd2Rd93zSFdwPfrxnI7c5rP1fUPN+y389rI0&#10;tvITIqHO5BwFGMLuJJPQYAPPQ1PqWoxarCrJMF/eZjCsQzNg9WA9ee340AJdwW+3z0EkTRklvmEY&#10;xt7gD5VHfjJA96j03bIHJ1A5wN/ybc5bnBI56dcA4zzS2+qXe/fZMI1bG+TcSxXHPAUYBJ6Z/DHF&#10;Vbkajcy/aVjWKG3YLcMFyWweDhfv5H44HXmgBTe3Nyd7RmYyMr/NKBGirwMdPTkdCByOxXSZJxrc&#10;llP5coz5kjrDjB7DaMAA+wIGR2GQmjXv9obWW1Zg0XzKZNu4Z4bAIAHAO0E9B6ZqaO5QO8MDwr97&#10;5lZRhvXOSev5+lAEd5Za1PcLOIYYYYmMUjXhk5U8/KE3Bm4+620YOSeAC5bHftur+5aZY13Y2ld3&#10;Bx93bj8vrVWTUNSVroWttbzMy5T7RMyxg5wecHnI9OBgU22OuQMft1nDMzoDsVT5bSEjOeQX68HG&#10;38RwgC3fTrZW1vSTHa7u6W43SA9ACxOR/Pk1Gi3er2sl4kQ3NklpIWbgdTkn/wCv9M1emV7SEpf2&#10;O5erPHKxWPGSQR6ZwB6dyKmjvBIDNbWjQoylfMXkMcZ4OR0bjp+VFwM8RXqWSpp+nttCZmZpNgzn&#10;oAFx055/M0WcC3a/6HazRxW/+ta4j+TJ6DBJJH4c1Jf6mkN61lZ5ZduZHDD5GPbJHr2HQ545zRHb&#10;+a0LatOwZipEfykNzznaTtPsPqT6LmAbp2oWUU7rNb/ZYvJxICNqjjkn/wCJFVpdeW5tPL0i6eOM&#10;x7V2Wj7QO5BwMfnUl0luuqSW8d9JtSNW/fqVzzjAwcE5B9+OcDFVNMSESMbliVBBZpIG+Xjj14/z&#10;61QEsV2NReOS40jbGqBY/NPzl+fmO3HHt1OOpqzJ9q8xWS5cFV+Zwp2/gT/h7c0t3JewR7oVjRNu&#10;5ZJR8u3nHyjv+vtWfbXcItPtEkEPnAF9zfdx2yh/mTx6UAa7tLcxrbGX52JJbyc4Poe3t+NVWnjs&#10;JNk8W52XbGscgAX3PI/LPfp1psVxbyx/aTIsjbvmHmKpz69D/TpUNxsnuvtIkW4aPomCw5/i4ByM&#10;f/qoJuVLaW9uLia6skygkK/NHnnHTPSpYoYRMtzeLGLuEsdyqefTrnPfjgdOeauC8vraJYZh+5WT&#10;93HHtUjjPXHy/hVV5LJke5+zqV+9vbkb++T1OM8ZPH60FEtzMb21MVx+7+Xny5EYpnoTyeSPQ/zr&#10;NutPZo4bSLUPlgbc3yn5z0wef0rS0OGXTdyz2pCsmV8tTs5PGMknv3pL67hnu2sdQ0u6jeP/AFEk&#10;O3BPqcdvbH4iswMW/s9P/tdf+KfmtLjyQq3X2UiHnuXyNre36dK0NOsrSF/sWkXzSseJiqkRq3f5&#10;uf64/SrFmRIq/PNJL03suMcdyBx9BRO0VvdDyH2uv3Y41+Reec0egXKOvzeIII4V0aS0Mv2kLcy3&#10;8z+WkO05ZTtJY7goxkD5vSrV5LHrBZLeS3kWMZ8vyfm/AHgfU8+1RXeqSyajGqDzptxaSRwxjH5A&#10;gn03MD6A1PZ3l7Oo8+HoxUR+SMN06DJ7fjVWJuU70y6fGqRWkH3tskzyk+Uo56DOT6YGOOSKVrHS&#10;tWtluZpJJiu5lVVZdx7bioGRntkimahr1hpd2un/AGWOTzlYFY13OqjqQMjHJHP/ANar2n6pFJCs&#10;VrBGrbP3asTlV9SMgj8adhtjLYtsjjRMlvlysPP6D+menWpri61V7qOztDsiVdp8xOcY5FPsUmsX&#10;eUvtPJbavyk/nx06VJ/adskXnylSwBLu7cAY/X9TSYIrwW+i2E8moXEK3MzYCK207RjGQDx170st&#10;xp8vmXMtykcaAbzM6Lj2GT/+qql7qWla3bM1tJHNvwrOoz5a85PXC9/fNRWWheG0uIzcW0d03Dbp&#10;sSBT7buhx9D7+s9RlvRdQ0e5ik+xrDN/1xUtgeu4DFQCGHWJdptrmOSJsr5chC9enT5ua17S6fAj&#10;jlQRquOBhU56gcY/A1l6ubi/uN1tcx7Y/wCBWB4z7jr+B/OqsA6a0uYLb95hlb5fLJJcL6nk80RW&#10;KmNVtUaNUG7aJNoYDpn/AOtTbnUzBGbaRjIw9JunP90DHbtWc1xLJesrXLSRtxu3DA6cYTHP9aLC&#10;LM1xc2+2QvuZidzMQET356j8aWS8tbhkNtG1xs53MzKo/HAGfzqCOWC7uVgEcMyR9fLjxgY/L+tS&#10;WlzFJO0EMQ287WZs4P1POPxpWGWLUNHKbmTarMcK27nGOMDA7d/8altrC6gm8yG82bnyWVNpOfpn&#10;3p8SwQfv5CuR94BT/n+fSo7idJofNbJGQNpZhn/gIIpAWZbhINyRO3mEbXZWLM3Tj8ePr7VJEkLE&#10;BbNZWHLyytwo5/xqtJD9nljeOEKxTcxbA2j8W5P0H8qIr6zuR/Zz3m1mUN5cYBUDnqxIA/z1qZWA&#10;sQ213JJ5m8Tr/Cqw7UXnGO+T7j+dOis0t28xjg7clfMCsDnnoAB0/wA9Kba+TLF9k029VGjXBMbB&#10;gBnPPOAajXT7KGV55Vku+c+ZcL8iewx2HvQtgINWshLZsse8nbg7JPmbkcbmPGT2HGAaraZeuzNB&#10;d20j/LhQ0bIqjjvwPx4/GrkmreUxjTTYpMsCvVMrnpjpiqrXrpI01xb7GZfuNLlV+gB/zihFNEaa&#10;NZG4kxJuPIiZEHA65/l/k1XfT4dPYmV4i0meFxuT68/TgZqQ382rS/aJxHDEu5ViZwG/LHuP/r1V&#10;v4JNOkDv8pb7se4MwHTOcf4daCSFB5EvmSR26LuxxnfyOKnnuGmKwzoyqWG3czAvgD06fpS2MJun&#10;aWW4jjXb0clT09jj368iomt5Xb7S0m4bt0YViWI/Hj/9VUInWdzJ+8jEcfdlU7fp/Ki3uJVuJHj1&#10;JVVfmVPspbPX/Zz+eKjW28QGNpHEgB5Uswyf8+uP61Ittq3lSTsY8qufmPI9hz6ev9aAJLOzuGtn&#10;aSRY1YZkXaMt1wSSQAPw9ao3kkUTm3j0lJI9pDb1Vg3PpWhPrIntliS1V12/dbgD6YHWsm+1G0R9&#10;1xZbmBx+7kZFBOcADHsevpQFixcXUgWMbfJY5AjVdojbv37fl+VSEXBXenlxrJ91l6j3znjv/nNZ&#10;l4093ZMbC5gt5Np2NNI7YbGeg6/TNVobCMwrFd6o1w2399tjZcn2IPA6+/vxggFzNvZys7SPcSsu&#10;Y41kz1Hf0/nTZGkkJkc8qM7RGS2fr2NLLIllb7bO1kXLY3RqWJ/Ek+nfB5qtNHqsVwHPmfMpKqJt&#10;zD9ePwoIJlLyKqmVkbA/dq2CRjp7fmKRjHbyGa8kVWyNu37oPbvzgfUZ6dqgxPBzK8xZVwvTj254&#10;H61T1S01TUIzska3nwNrRqFbH97BUjP4VYFi88m8fbHdSD5sRlLdmPX2Ybcgdf6nFF6JYoUjl82N&#10;lwNzR5b3PJz+eao2cfkyg6lqF1cbCNzSFMf+OIAPc/zNaMstncW8k8bMV2fu1DHBb+6MkAGncCFL&#10;qWZTL9kVlUgfeCFs9T/9b2pJvLd1/dq237oVyD/M4puo6tFZ2ixSaLNcFSSrQqzYbpjgHnvjgcc5&#10;4qOSK8vCs00s1usy8q1uVTt67WP0OBxzQDuWotN0uSJVjuXijViWAbcSx75IJ7j1HtW1oljOWVIr&#10;ySW3Lc7wDn0zgDPI/OsWC3WCL7PGFdW+ZppMAk+nf9CelaulRG2iZMN8rALtZj+PpQxK51OjSy28&#10;37qGNQR/rFHy/d98f5x1zWpa+VJJJcSss7thiW3Pz6fX9Kx9HyluxkaXcfuYJXLY4+oz64Faj3gt&#10;VIkbcOBuwSAfT5uvvWTNEX7e5tbe3GIArNhW3AcfzxVQxkOFt7aTaZtsa+WSAOT6j5uOppI4xeJG&#10;06QyMwxuhYp/IZ/U0iw4dpI7+Tcm4ZaRjhvw7/06VAyDV/ttoqsYZH/vN3THOMdv8c+1Z76ddPcS&#10;Xbsy26Ln92o+bHU54OMe/wCWBWrAb6MudVuGkYry2eTn2/xPrSZtYYo4jblkY/dXdwfU7emfr2NW&#10;BSS1SWLfa2f7tfvSLuCjIHHQ4/8ArH0qRLKZ7K4jtrxVDZAjjUqGwO5JPP5Z56VI14RaMlkI4o8E&#10;RllPzHr+P+fpVW6s55rOaJXZt8LfLFFj+E99388cevFD2DYoxMwIjCZ7H8q0rTeFUDr6Vj6dbPZW&#10;kNs9wZtqqDI2Pn46+/r+NbFqdoBZf1GB+deRHSdj0JfDc0I88oB2PHrx0opIGAj+ZsZA70V1mJ3V&#10;u7gKjba5n4vXWnWmjWcmp7VX7Yu3cuRu2nA/P/Iro4JADsIxhv4e55/+vXO/FsyNo8JiiDbZd2+R&#10;m2qQD6V6sv4bOHqjgWvNTvilzGFWMruXy23N26gfhiiXXVigVpSyt5mcshVRweScY7f561Nos8DX&#10;EkxuGWNjhVbILEdWz7+xq1fxBk+SQleGaNcnzB78/wCeK5Y7GrAXCzqtzbTR7cnazZwc/Tn/ABp3&#10;9oyF44Ipm3bicop+XnryOKz4n068UvbJtLL8q4ILc9eOM/XP0rRgvYTFGzLIpdsMrQkYPrk/h0rR&#10;CLdyl29uoEkittDmQPnHp07e3P41iw38um3UNsomeeaTbN5a7lTrkknoB+fSt/StQS8MkFwVXbgL&#10;u27WGOB7EY7j0qDURaHEZ2yIq4V5F5XHrg9ff0H1p8oEcF6ZL6O5+2yOifK24nBPPbpkH/Iq/ZXR&#10;N/8AZhL/AMs/lEgG0Nu4/wAismS2eYn7G6Ku3O3BYH6YPTH+PtSsbS0HzRuzCImHy5Od3p179KYG&#10;pe3zfZQq6eV3Or+fC28LgegAGOex/OhriYor2sJYDG4SOBn68fl+tYdl4i1KIMdTUeWVCrGqg7B3&#10;BwT0Ppx1q9c+JI3f7HbkeY8ed7MAE5/PNVEmQ15I1lkeOeRmDY2rJ079SelXLrUZL1/s9xCqx8bW&#10;xyQevv8A5/OGJWijWd7rcrLh8vkHnJPb1PvnpVa3luWmlEkjn5v3Yk9PTp6f56VRJblitRLHDHMq&#10;rvxuX6D/AD69qq3Nrfzx+dFIu6FgV2tt3c9Dj8OnrTt1rIql4pZFY5b5goH49gPYU57h4Z1tpT50&#10;m0s0gUYIPP4emOxqbgOsGlu0knvoVb5cxLj6+vTnpSWVlIZ45dSaRlVcoqy/MBz27YOOP04qDUb+&#10;WN40sYVZjli244Hy9cDmpNOSWVftd9qEbHd+8WNgBn068/lVAOuTEXCL5nHO6R+pA6j/AD0PeptP&#10;E9zZ/wCmHcZP4j8oPPQev51UCiOVjLcq/wApMf8ACF9T79uM/wAqt2DWZX7SLtmcHBhz1HrnP9KA&#10;KyTTL+7Nm6LCzb1wCp9CDn+lWtLlurqTdNbc+TlkYYUHP+fY802SeC3mWZYmH8LMcktnscf4fqan&#10;jv8ASkk3+bJGJEPmKo3HOfp69vx4qWAanqM1iZGjt18sKfmiGM8fjlvr29RVPT0e6uPtQjboNrup&#10;G4VfSOW5h8yG6jZY2zGkgG4r69vy7U3Tr6a3WS91Iw4MjeW0bMdwA6kEcc57np71QFW5uZLeUTLC&#10;rfvAudx4H4ZwePrU93eWIuvs9pbruVlKsqjJz9Timw3LTy7ntz5RkLMqsPlz/F/nNMu7iK1smS0i&#10;85AMqgxvJ9iep47mpvqA+SyMSq0LwR7I/lXexKH8RgcelNaT7FMh/tILuUZbccq3Tn/OTmo4pI7N&#10;GfUp2h+ZSVmZc59MDjOeO/NQtq9y1x9nsFiYcHEiH9eR+hPWqAuWsXnXUcUltv8AMfLGMBi2PX/P&#10;5VozI1nIrSxmRk5hVWK9uRzyD+HHes60kupY2ljmjG1sHy2OTz/hU9ldWd0XvIbpYVXgrKeGbgHB&#10;J5z/AJ9gBWvfKllA0mRXkiU+S8yHHXg7Se3r+lWrG8hS3WG+t/JY7tp3fL97Hr6461V+z3TlpA27&#10;dnPv6/WnypctbtEVbdja0cjDbnPHrn2//VUFxNG5tpY0e7gKLuXPoSR1PGc/0poiN7bGW4Z1LRgS&#10;HjHHGScYx2qnp1nqlyiWt5eW7PIWKbWwydRgbjznrwPwp2o6a9un22G4+1Mv3lkY7WHr35/X5vxq&#10;NbjL1pcGBfs0v2VY4cD5H+8uOSOOOMdcH8KZYwWuoXksWnaisaqwkdmm6dM9j6dqit5FMa23nwbT&#10;xnYNynuOP89achtlglmh2yQqSoZeDKq+oye3v3pgVdR0yxa5EtvqCSyrIvy7CWXgk5yOP/rfkaah&#10;gvpLq+tbhoy2VUqG2epUdSfoe/Sm2dvbRW7MjLCFI2q8OWyOccHr+lOnvEEbHSpEkzjaLhfkztyM&#10;kY7/AP1qQE1xPZySs5uo0ZZM7ZV+fA+uMdvXNSSagkZXUpPuhT83DMTjHXGR/gR9ax4JtdmnWRIp&#10;I0Rt7S28hVWGCMc5PJwcdcCtJ4Lm6TGoPJI0qAN5ny5Hr0/+txVAEWsIqLFpsbfvApWMt07g9/8A&#10;PWm29xLqTySSxxrKG2NGrBtynGDx93H+TTbqxt0CteQLDHHxuYnpjOfpk9s+tZsbQaVrcl9pz486&#10;TfcQych2KYLjALfw7ckjj16UAWGs7y0u5EltVMa5b93N0GP8jHt36U21uLae68+zWTftbzpGyy8k&#10;YUHAJ6nnGeByc8Xpr2SFY5YLGPey5ZWyu1R26DtjsOB+dO5jvY5R/ZsMGW2vNHyv4Z6/j069e1Iz&#10;J4biWKZ98kkj7ArN5TFh14xjPb8PWpTp8GoytFIFDZGwiMgpx0J44x6ZrNa512WBrhbdo5Fyrq0h&#10;yrcAg45xnscA5781emkvL22WykjuISqjCsrHZxxgdMZ9Sc8/WpK5dAWCXUbveE2eWclY92MY6np1&#10;59OtWDNb30qWlvHMsiOF86M7iu1gTnk9j6k8jpUemzQQ2s02n2zyRswEjTSSbiRnDBWBAHPUDPT0&#10;4osJ9L1H7VEWnW4bEeUH7vnnbnBB9c9jjg0BE6G2sNTuLhhJC8cSrvaTan74dVxs6Ht8wHX8tGGS&#10;6juJDY6hFEsXVJFHzc4yc9hx25P1rFjtW1CKO9kuJlK/KyzQna3HG0dPTp9eK1rLT7YKJbiQsqFy&#10;vlqeQTnB3ZJz6Hjkj3qWUXtOlvJmVJIvLmjXP+tA56A8H/Oec1cB1C4mTbNGsnmEOWUfKuT8xHOR&#10;39fy5pWV/Jco08AZF3EGRocHYTnI65Gecc/4XIQ0RkCztJG2CJV/ibk5/lnpUWSKuJbWV6b5kj3T&#10;boztmlk+Y5PKn19PqRSWehWltdNqNu11HNcfPKrXHmckd92SOST268DnNWbVrdZirSzfcYsrcZ6d&#10;/wBeO30omupTAG2yxxlSyuFIUEYABOOexzRoCZHLFqkF20gLMjr8oZRw2PoP5f0rE1qI2E32u6my&#10;zQ7NvmBI0GQSRwTu4xweg6ZrTNzfeY1pF5jH5WWRlyzAYOe+DgH09/SsnxTcCEsk9vD+8t9zR9Wk&#10;wA2COw6dxjPeriSzmTq11cyOi38ccMf+rbzGXzRz94bQOo9c/N9ahF/IyeVHOI1ih3RyRx5G0DOc&#10;4z+Qzj86q3mmtFK0lvMzspAkjY8o2Ony9cckY6gcelObUYoomD3LbVUoU3Pg8n5s9unYnJrS2hmy&#10;axiv7j/TrVY9srorNMwIUKGA5xg5wOg7Y68lyR3mneZFa6LNGGXfdy3DcSZH3N3PTk8DHUZ6UyTV&#10;kvreFZ7a5McyrtVD5bbscbsjvnpx+lRXmqzzQvLf36xpysKwyAFwOhU5JPPXHGT27PoNeY2W20/f&#10;9vtJJ5JBK3n7lCLuz0yDknp04OevHNPUYruAxrbTR/vh5sixQ5MhAPJY4Pb16HqO5aanAY10eTS1&#10;aSNWMjSeYrmQhg2WBPAOCSevQAim6fJZ2jx21+ZIY/MJYyyAshAUADGPlJBYZ557DilYbY7JvIVn&#10;Gnu7TWytNJJGqxhv4l+YEYHfj6ZqxYNFc2P+h6itvC8YDLGwXa4/iAGAD6Y67eO9U2t/tKTSW2os&#10;u5l3yyI3MQwAABgDg9enPfk1YntrXTLcWLHzN0issKxxqd/B4IUE8dznG4+lCFuTX9sXik8nb8zI&#10;585cgH7p4xnJyT24pI10/wDstUaWaRnYjzPKCAEEZIyCeevHqOO1QuZbu28qZvssY5b5QWx3XJ65&#10;yMD2p9myXl9tgs/KMMpeEeWGZ+M7uDnoDjIBPoaLD16Ddb0m0t44GeAyCO8SaRmkGdwdXV2GPlwy&#10;g5xwTmjT9U1q5uJLmDTFjhaPylMu1VkYphcbcn7w7Ddyc4yCbVxbSrdRqk8rR7yceZ8wycqT1GMg&#10;DH0zg1Xt5pLtY4fLeO0+0SCSa4wpHUcKRnnHHXK7TkdKkZX1HwtrtiV1RZprq6kgjae1tboraox2&#10;t+73Zy2z5WYqSCm09OZrCB7CZbtbGP5Y2KM8i7yxHUnqenJweG9CBWgs15a2MMaTyXKrGBCFXcWX&#10;PHRcj16AH2yKoxW0WdrZgkkPy7W2qhCnnaRweBwcH+VAxIofESSpfW+r/uWhKSx3drGIjISDuXap&#10;bHUbSw65z2qxbagZ5jHY/N5ZBlk3dOoDbsNnkHjvio9Z8tjDHeMrRq3RpFRkk4zwGz1yeOeOlS2j&#10;aXM+yzFvBL82ZtxZ+rnqSQ2Sc9ByTkdiwG3DXE1zIXuLi+jiwHhjhUrBkAbecsxyR0U9ccAZFize&#10;0jVmkuLmEOxZobuGUbiWzxn1/ujgegxVa9uNT2xw3d9FBGrAKbhdoQbehyRwfQ556d6UNaRLPeXc&#10;3nNnGFwPL9SAARjHQdDiloBJcakuoqssU6BbeMzRxzTbVUHk7VOBk7SOxJAA7U5rhdR1BYHuvsa+&#10;ZumnZWZYYQeXUMwD5UcEAcNwc4qxYfbtShe+tLu2bj9386lenGOhzg5PHB4Gaktyk18t1cmZp1uN&#10;pjkjPmBSAuRvH07cDr0oYE1rsWSCW01D7Yqrtea3ZSuAOTycH+VPiu7S5tvOuLrZO+drTKAGVWyO&#10;MnAPA6fyp+paxDbrDZz3sDRyJje0gQRAYIyoJPOc9QDnPTJqG6v7S5kWO6uo412gs0nyhV/vErx0&#10;GcZ6fqASefa3EEmoRxq0ilVjUMGB+b5hnj06jjk8mrgtrC2tv7T1WeO4bbt3RztiNvlwRjJOD/CO&#10;tUrqJJBDaxSj9ypdSs2WBYdexPbPJHSq1vDqlxJJY3Ulvb2ZcNIxyz78HceRg54GABgD+LIUAE2j&#10;tPr13PfXcltFFCVQW7QgyMCG+dSox0XB9yME5ov2mv4rqxgC28YhcW8hhw0bYB3kn7gIyOmcHj0p&#10;sOoXdtareSFnkhtQn7qMBSpwQcf3gR2PRufUQ3msz6kLprbzNpmCyR5iCMwxjaR1ByADnHfjvLYD&#10;NKu9VJjW1sJ7eGGR7cybY90qbCQ3y8K27A25wQMjqDVmy0+6MNxNLDIjqwEb/aBlm5LEL3Gcnt+R&#10;5mjK20Ea3V4tsqsJTOuJt2ANwVy21QSFHb6E8VZRonC3VxfJlW2R+bkfL3z6kD1Pr7UwHxXwtrZv&#10;KhaaESHchC8ELzkk8Yz1x/OsnU/tesBJdIvp7O6jyWaOHcrEDOxkbgrkqCAQcHIYGrOv3waSNLZS&#10;rx4K+XCzfRRwd5yD0Pual0rVPn2WjtxtjKLEdrTbj1Izt3cYz3BwSejAo6eJNOeL+2bpLlrosRJM&#10;5t0DADIG7IIAx1LDpgnqW296IdQha+1CTMkYEMcMT/NtABG3bwAAuCByPpmppbfSpJ4J7e/fzpIc&#10;x+Xt3ZU8kdSq9iTjPXgmp3nt9OllSyG+eCSPeZFDbcruwM/e5xznAI9qAJblbdbVrp7KWG38xn2N&#10;bMiSMSBucMB1Iz2Jx+IryynU1uL22M8bRbRCrW5+XuSzd2B9OD0Hc0+O81S5tksb+4t1aZfNkRrc&#10;qfM3dBnAGMHB75/Go47ixWCW+tbVf3sODMrxgsxwRhQQSD1GM80AVreGC5uvs2uRr5cUa7Z1hB3Z&#10;x2ySG/Dt1OeG3F3HZPFZWEEm2SFtrY82RFxx0PXGcZyODVpnMzrHFFLbbYQkcPy725AyEbJzj3GC&#10;Kju9dsoLqNLi2i+0qx8uGa5QMOM5VQCWGByfrz0pAPRriVFjMskZjX5PJkADsSec44POeMdBzV21&#10;RnWNY41ljEMizPJI53Nkfwjk4+bnJ/A9M7/SLjbm5hANupVMOo28DOVyd2cgcdQfqI9P1rSor7+z&#10;4NVWFV3ExhWZpRyeuBjGScZznGfQsCf7NfWd9D9nkmka4WTy2VpGCng4z1U8duAO/XMy3dnYztc3&#10;GmNshX7oQ8DcMEHGW59cE/pTf7QsdQZhJDNu8ksnmRMpEf8AeO8Z6+gAGQOTinXcZsdImuIvMH7r&#10;K/e5HB645OepPb05ykAjXFncKt0B8i/cghKxoMtyBgA545yTwe5q3q0ESafK0NptWRlBRmDBDnjH&#10;PP8AX0rn7XWpba2aS00y4jXzMbpEI3c9V5PJ/vHua05wmpaV+/t/NLMN0IkQk4+rKT+HfqaYFtIr&#10;+wEaW+mPMpkZY7eE5ckn7xC5GT1x3/E1RuLZJXkEnkfvH3oSGGOORjgjnHcc/jUtybW4ghW/Eh3c&#10;SO0eEiT03dB+Zz9KpX11a20GYTGC7fuVyRsUjIBUqAMj6mgDQFlcW8Ty28iKyDEcjSDfjkZ6AH26&#10;59e9Zt/dGGRVvBI0kihVaSMgqoY/3+TVyNryKKNltv3nlg/vpPujscH73Hbt/OnLp1nfzh5D5yso&#10;bEcmDICSNzEYJPbknGaAGT6ZbXdxGqRkiFQ0zKwwcZ5xkYHPGQc+9SxJdW2nzaiZLfYzbQ7REkAE&#10;8sMgEn1IAIGOetRQWWiwymG7LQBJGMhWZtrYwezHOOmDge3XMsGp+HNDuRaX2o/NJFlYhGAzOeQN&#10;qg9fXOO5wKAK99c6xqTGO3vbeGNowwkkt2kYcjgJjB9QMY9+wbp2hz2aebdagMT5dZpoxE3PP3cg&#10;Icdh2HrQby6vb9ri6s5LuHcPIW3zuVs/d4xn35J9Rinavdyf2m1vOslr8gVZEjIz6LwQFHtwTQBN&#10;aW2mWE+bWdY7do8KWUfN6YDZOf1+lEtwkjreiRFiLZULb7yDjqSR3H8s8VT0+0vraR7uRfn+b77N&#10;sIznABJ/TGfbs21muUnij+yO0kikFGUeWpbt36D1/wD1AFu9uVjuA9snmKzYeUQkEjHGCfl785x2&#10;9azbvU9Tt51gt5lEe37sWfvdgDgHpyff8TVu00+WOGSOKCCFUJUkJ8xPc++DTraK1iuI42hCbGyG&#10;V1yG+meT/KgBNIuLiW2RLqGTeiZX7T83/AlAB6+/NQXiRy3oi+1M0vVTIoYkd/TA/Xp1q+8od2hu&#10;ZhlmyzSKVb15HY/UgVFYLaXLs1vYCNWU7pJcHPbsG/X86AuR3VybW0zBeTIz8bYdxJ/z71Ha6ffT&#10;DfZzXEjKVPmTNuUr784/DgAU6a1uY9SUpp8cpgw27d8rE9jkH69BUk9rqlw6tHrnkqx/0iFYcLx6&#10;SEZ/Dv60EkF28dtMbqWCWTHy7lYKE46k4x1pktv/AKL5wvmVfWRmCqT9eD+FEtnHDtjhmjZt3ypK&#10;33+OoXaePc+tVYf7RZUa4kt/kbeI4xJw3TnGFP1zx7Uih1xf3EEP2m2immcL2kL4P0UHnHbr+VST&#10;20moaduuyGkZB8rKdo453ZI46+nPrT7jULm3LPKVfOSY1U8/4/nTDqtxqlwtnPp7Q/u96RkfKF9e&#10;O/p35+lMAjtbu2s2S0SXY2AqwKv54549/wBe9LJYXKxb7h5IQct5DSLukH4E5pJLa4CKQIY025bY&#10;mSwA5GSc/oKhF2LZvLEx3SY2wtDIfz4/nzU7ATW638UqF7FTGOVO8ZJ64HGfXnH41oXN06XUkn9k&#10;Lbxhdscck2WI9ScgH3wAD7c1l/2hqOx5VtpDGvyeZGhJZv6jHrxxUNodSWZjKZstyq+Xuxn6kc/g&#10;aZPKOk0+21KXzPsfmfNht8x2Hn27/Tp3zV6ygg0tGhg0+OGNVP8Aq2PzHjnnHp61G1vqtwGDahBZ&#10;WvVm8lt+3rxjGT+IqJHthavHpdvNMDIQLiYlP+BYLZxx3NMZOt7JMoilijUNIeGYL5n0Hp9ap3k2&#10;ydjcwyeWzf6q3h4A+p+g5x1omsZV+e71Pdvb5dyD5R7E89e9Q3iC0h/0C2mn2tlniK8cYyOn9f0x&#10;QJDYtJ0WBJLjTdK/s5duEhjt2jUYB4GAqjn0BPv1qaxaADyTD53dlZfvD/Pv7Vnre3F0QkkflgkF&#10;gzfOfruIP6VdimSKNY7MSIJGwskkuB7nJzmo1Q9hj3jzyvaNZiNQSJNqrx14GPX8asia8FjxpskP&#10;P7qGP5T2wSAc++cZpjam1zOY4ZjtRhvYN8oGP1I/T061HctHdNGlotw8xYhJGYEKfwwPx9vwp3Fz&#10;E3nm0tWS7tFXzF+YkEk8njBwM+1RRX7W9scwLDAsf8WMkdsY+pP+ciIWa7ZIZtzTRjEZHzbT2zyK&#10;kWSJ0DorMyr8z4wm7IA9ST/nFFx+g1ZLWSAE2e3P8bKeRnpgdTj/ADxSW5gtpJ73Ez/KRDGF2qr5&#10;4PqR1984qW+mBtvNuL1VJ/56fL36cnp2qrGyXihppoGjjbG2PeB06nnn8RT8hl+O3ub4xg3RUKAO&#10;P4jj+dWZNONhcbIJD5nVmbjH5n3qnDcPBbRzLA5k3bo/L4w3bnqCOD+H0qa2a4SFkvoFTb8xea6+&#10;bnP1/rSaAmnWC6mVEtw0o5aR+nT3PUY/z2j0/wAOb5vkkygbO5FDM+PfP19qsGGxnCpeyq8bAHkn&#10;BGPXHb/9VGk3lw1zJBZu8EYxh1XBOBk8kfyz7VnICeGwkE/lT2zKp+8yqvPPfB9vQ/0qXVIrPStN&#10;Viu9ZAdyNgKF9TnHHPNR2Pn6hKxebPPymbCjHrnnP1z2qO6WKW2nW9sLNt0W1l2A7s++CP0x+FCj&#10;yjuZEHkXMe6xZVik+7tcbvqDk4/X/Bbq401gkEFhMZDwS368Z/pnFGmaZaW7KSjKG5i6df8AP+RV&#10;ue0nE3mLdBd3GNoJUeqgDj65/KqEVr21+1WkcFvI1u7PmSQKOnU/nT7jTrbckoLSNuztZuo68nI/&#10;T9Kfe6fcMqsu92H3FkYBR7nkevvTI59TjidVkE2I/wDVxEA7vSpe4ioIxeBpZbH5lPKcHb+Z4/Ko&#10;ZdZskkW2vLi2t5N37qF58M/0XHzVcuUL2yNNazRSerXaAdOPu8dff/69WdrK0RXa5+8A7bmOE44P&#10;Jx7daoZb+0hY1lkhLdy7nvj2qJpYrv8AdzuYVYZbaSAcevP+cdKqrbamrC8guG2t/wAspIj6HnJa&#10;ixY3c7NerNu3Z3Iw2/ex/EKARGdR0u4iaPQdTV8Db5ln8231xye/cECoVWURNbwRbA3O6QZU/Unj&#10;NaDvcBWS0maNVXDMrjd9Pf3rPliUSCLzrrLAgs7g7j69CfXrU8oFOQmxn26heb87Vjt44/k6Y69Q&#10;fxyPStAzpZ7ZEtnkbofLRmEfvweahGnJLcF2YNtOGjZmJ/I/0qaQLEFMk8ffEarVCG3F9eTJEUgZ&#10;F7rMmD05xgdMe/8AWqd9LePtuZYfJTjdJGyrnntz9PpTRp+qX1z9pnlaGOPlY/MIz9SB/h9DTprb&#10;UoS1xaxwSKvTzJAoQ45PPJ9OD29zTQrEMWoWltC0DxSMz4G98fnkHjp7/rmj7QqQ+X9j8tsfuvMk&#10;ZgfXuOPeppLlvK33uJJm4ZYgFGM8j/I/Co3vLi6t1WLSGbMvU4wOOfT/AApkleSK4W3aS8t4/LkY&#10;MQsgLHHI6E4HHr7fWO7vLqZ1uLaNpv3bZVV/1WMAHHGT157D0zg347K4l3Q3djbFNpD+cm5V/nn8&#10;jRfJPAn2WKPAZNv+qKrj249Pc++KZXkUj4j8uDy0spWm3bW2wHOOMcAfpgHPNTeZI8XmS2ki5bH7&#10;wMnmenUDH6fpSwizsYpLaAtbmTlmkYBdx5xk9feor2+S3n2TagshYlQFiO0evTNGvUHcsM9tFs+x&#10;ww7mJ+8xbB57bCD68n8qsWt0LGRTLtyuVYhhuIxzjaACapfuC3nSyyLtyzbt3X04P1/OrtpEl22I&#10;zD82D94c89MH3x/nmmSdJo3ilnZYLTTHkk4yrYQbevPzH19B9K2xM10V/wBJ8rkjbtYK5x74rB8K&#10;aQ3yyG/+VmA8raSD+g/ma6KQSRRDPRRhmhkbIHYntWZoiWFGjjK2kyRtsKqsse8ZPIyq7cjPOOOO&#10;461MssljbxznVPtEpx5jCMx4bPQAnnHX09CasWgs9P09IrTTo2HlgsyMN31P/wCqqj2kV7+6lunV&#10;S27ZbsNz88A+2eo7j2zUJhYoalf21w2NRv5IxjC7LcFhnj1OMjPJ/Si7F+bVxBLJJtTd+5wXb2+8&#10;AP05781a1WbTY2+yPF5y8futu4HPqBxn6j9BUIn8qJpdRt0hVcllkbp+frxwfXtVAVYS6RRzXCzL&#10;85KtJIA2c9Mg+nQZp0AUs08jyeTglow7jDY68fh9aj8x76ea6jSKGzBPlSW9xvkxgZ3ggBeeBgnI&#10;AJxmokkvLZJZ7iBgG/1O1Rh/c9Bz6H0pgMmKSvuib5S2fu9RVq0524z0+aq8ykybpVXOfu9OPTGB&#10;/KrFmVbqyj25rx/+XjPQ/wCXaNCNn2ABsfX1opsLKMZPpRXUY3O2ikXIAOe/Wud+JfmSQWwRV8ve&#10;25iM9j/n1retm2ADt1YdzXKfFPWZdPaz4jVWDhjI3Qev+fevVl/DOFfEcgmknWIWttWb92JvvxMV&#10;YqG7EEEe/PWtIxlxvEvTpjPP+c1zsNzfXNys1pqIbaxG5jx1xgeg9OOa0LO71QK0s1jGx8wqFjPJ&#10;AJ6YrCJqy7IsluFgj2lmk++zc/UnuKluTcRhCpt/3X3stj6/T/63vVdI7uaE3E9iIyueGHIPp/n/&#10;ABqeOGVj/rFKlcfdxk9sZI4yasnYtSWWiXEETtYQp8u5WWQjDfhjj2x35plrdJlhIqJIn319Bz1/&#10;L8aptK8q7TAqeWuFy3Xgd/8AP41HOoWOTUbt8PtYRhY/m474+p70yUy5JFAoaW0VVfYdrFc9RWfp&#10;9pdQq3n3shLFT975ce/GPTOBTdOvRqFr9thlYbcJufjbjGf4vSrlwl7AN4Uvj+FcDP6f/WoE9yN7&#10;m3uC1teWEcUkShnhSZhwf4s5wMg9uoNXnh063tkfT41JYZmWPaMegPP+eKoqLh7rZcWXyvHll654&#10;9e3FLFaXNsmFUNub5vmI4zzzQMe95HIpHzofLP7vbx/9b/PHekmu5YCtskLM38LKP4c8njPH86ne&#10;G2iGGU+eONzsdp55x+NMsLS+F2irP5w3DKuu3aCeRnPOB/Kne4iVN21riV/3ef4Qcjjv7Adfaobu&#10;4WN1dJgw8zJKEfMPSrmsPI8K2sZaJ1YmOSJRlOD61Vh0zzl3NmMt97aNrH34GetPlAsWu15Ak8ch&#10;jfqJOR06A9O3v70XkC+Z5Nhtj3YdnaPcxOP1xnHX1qGXTfsVjC0N75m3aCxZjk4OeTj/AB+uc06f&#10;V4A0SNIx2qVaRmyT6554/wDrVQEd9psi3MDCXdDjDHd827Hoe3pVbStQU3CuJVWNpBGq4Hyc/lj6&#10;4H0p9letd6iyTXasrAeWqt7evc0+8SxSPynsd33TtLEdD1PcmgCe81GKG6FvZzAttXbIy/KTnp/n&#10;1qeZWeSSW2tfMaSMqq+ZyvI4OPp69apOC9psi0xblMkmPPfH59v/ANVWNK1GaKyW3EbRrbrkhj90&#10;Zx7+h6kH19pkBXspNSkVluZ/JxlTEGyRz6//AK6sR21yYHcJGJEXfCpf5T7N/nPJqNoWkVrx7t3J&#10;Y+Xubbz2HHXr71Yt9WgifynulVw2GVv1J6+v5iqjsBVePVguZoEZODjylDA9MEjIPPpUdzcm/c29&#10;ku2WGRfMTlTu25HOcfgMfnV66lgvIvKjm2x9W8rPzenv3+v0qpdQSC6H2QhWO7eyuPlHXAXHT/PG&#10;amQDLWxM7F71pmZnPyxwnOcdOuP5etWBPYWtjHMtkFmU5ZZG+aPPqvUnHHXPHvxELmOH5syM5kIc&#10;x988/n1PTpTL7TNPtVj1JiysZMRSNJjc3XbjHIGMgev1o5mBdhl061TyBNGzv97bkYyMYxxge/HW&#10;p9M0+yt45MRKVdiVV8ttJ6Y4xz+vr0rORHZlErqY2/5Z9x15zzk+3v7VdhvrSzaOTy0B3c5ft9Ka&#10;A17COKyC2vkt5bZLsoBwT/Fyc9MDjP5VPbWlxOkkciRQwqqhZWzJxnO7k+3/AOusm21m61KSTfbs&#10;tvIpVpvL+V8HsTz1yOPQiiPxC0EaG50yRlVmSNlbcIge7BTnH0BPsM0nuVE1DZaXJcNJcESSSMDH&#10;lfkX329P0/rUt9FbTKGlijRVO3y0jC7vTOOMd6qM0lsVWR1kAXKLu4btnntz0H9Kq6pqF95sj2su&#10;1FjwrRsC0fAHHUHP581JRYaWxsbVjFN5cnmZbdDtGMfmP89eRTbTxAJoV+1PH+8mWNWRcL6E+3J7&#10;/pmq6x3MnlSyTSMv/LZfKO6Mg9fbI656Z6jpViIaZIuy60drVXkVftDNtLsO+fp0z1H6AFy8sXmk&#10;kVZfJhxjYIwxchse3Hr1NU5lGm4hjlXy27R4JAx2/Lnn86sQwRWMey31G4mWST5VZtwPHA9xwPz6&#10;dKqx2+sT6nJd39ztjk/1UIQfJhMdffqR0yemaAAzboI/sqYXdnckf3u+Dj2z7UX0kF0yeehjbbhW&#10;Vhkc9Ov9DT3vr+2mjsjdR+Qgxvdg2AOMDPQ8Y4zVfUYrOMxyxEn93iQs+zKk8+g7f5zQTe4/zzaW&#10;assk00m37rPjOTn72doOPz9jxUXlXfkR3WZIZJFYeXjDK3P8Q/Hn26HiobvUPLiitI3CYyyoJMZH&#10;9cbvy6VYDzSKYXvFAKg7ZpuQBjH9OOvOarcGV4DHJeNO9wysv3t8ZZmPYg57A/j+tPm1O6kuVvLd&#10;JGeJSha4iKjjPTP4n+VV44oxdyILZZ93ynOQDjuPrgDI/H2QaZOdRknsY/MJUlomnIESn0B4HGOc&#10;U0SWc6k2gtdXUjRzTLu2y/eJ+bH68YPoT3pIGhurTyEu5rdIcI3lxBm65JAYHnPrkDGfam6tJe48&#10;m5RbobP3cYkJVTgkAkngg9fX27Syawov1e5lzICvmLGp42jv7ZHT1PtSt1AvRXOsyxnTpzO3lxhv&#10;tE33iDnkgcbs9cdc8e2fqcFxqttH9ilLNA277QsOdjLg7s5xuH0Pfgc1PaXOj3U0mpG0Z/l8uNo9&#10;8mTyQeT0/Hke+BU9tcwSPJFeXKi1kX5H5LA9Ofrg5wfp7SNX6GnaWkk+mM39ofaLgAqqtGsfzHjA&#10;z0Pv0H0pdOs50nMerxSTNIu5ZIQDsGOrDqOAM4z+AFU7Zoo7fbp+m+YkeAz5b5cZGACMAkjv6Vqa&#10;ZrNittD9ispmMmR8y7MrkgggnkfhzSLLUUkdt5c8ETMyMV8sncSSvQ8ep9f61eutHl1KRA6Mu1SZ&#10;FZwF9Qe4b6YwSfYYoPdvACEZI495O/hSB/LPJ7dfXto2JlEMVpezStJj7/mfMPYk5Pbvjp7VNykV&#10;YtMdblb+1uWjkZRuVY9ykBeDg5AIyBwBnpkVdSCx8mLT4ZpGiRg8alVj9x8ozwD79u3aa4S0srHz&#10;4Y/MjjTHmfdCAjrnjbzjk9PrVexivDLvcFyseVYsSVUHGMnP6+tINxZr7bArafa/vIY/9YyngHrz&#10;gcfQj61g61YwahLHeiw3XH/LGbbnbkYLdeuOBjkc+pFbElnamb7PdTrGWIKur8Mccc4Bzxj8azPE&#10;FjHYMbiK/VbeMOI4prg/vDjIBwcE8deDz+NOIdDjL95tFvGubCwP2tbpSzSMV3cnljnnBGfcbvas&#10;976zktpmuyu6Yt5kcLbNx3ZOduOMkdhx+VXtcvI4bsLOdsYbdJtm+VlGPlGRj+fb8KNw32zbbQSR&#10;jcBIPlAIHPGAvoDyeM9sVtHYxHNfQTWEjl5ooVUnaszsqKT/AAjbwevXjI7VWFqY7kT6hFIqxtt3&#10;KuS525yRlexPPHPvxVyHRLmSZUhv1lEbZZmlXchDfK2MfMSceuTn3xaOjm5s1h1fU/3i7/lSIbX4&#10;yFJzyoxnpnJ47gMDAkurqZN9xZvGBMV2rIcAE9yO/GDjPPftWjHcz6ho8ttFbjd5CmRVYqMAA5yA&#10;Oevbrnr1pl1p89rZR3WlyR3CRn5UVjI2w/LgD5cEEZOT0BAzwKpwXdzKk3lSKFkjO7zJnPTAb5SC&#10;OpKjBGedue0tAXodH/0GOdorRrXyVi8uMlgB0bqRkEkDkY56E8BsgjMhEc9vJL5aBrhW+ba38I64&#10;P5cevWqhkne1W7tbxdvyxgSKD8odcHHKqcZHfAY5xxVzT9YfU55dMs9zNGxDXC24IQkBsjrkEcYx&#10;gcg4PACixY6lG63mmG5kkMMy/ZFks2UqdgAGXI8xT/eGcdBkg0sGkJaGRjcyxyRwxy4hXasRBJZO&#10;C2B1yeeB+dO2uNW0JjJI32hVmDSSsVhXGBkDcNjMBt6c4GevNS2eqRyOo0uKRoZmZlS49QMgFtxA&#10;+Y/ePH8qb+EEXNXjSOaALdNLvDFZLuEBpDwV4TC5PTOOQO3NMmRRdCymu5XuJt0kscPHy4xsGOjZ&#10;9VIIH4FsFrBczSTxF945mj3KduDgEHHQgY6dKozJe3k8Nq0EbRvMpkdZ1KhMj5Rl8kn2X3pDNHzN&#10;XaICaOQzjK28dvc7mKAjjGwDJBIZQOo9ags0W1dIry4by2UiGPd8u8D7uNo+bacc/nxTriVIrlRc&#10;v5ZjmZUURglsgcFv+AnjjqOmKhkvrKVUtXt2SGfc6sId3ltxjHBGcZyf55NULdGjcWck0322e0RW&#10;kZTGzfwKQCoOcMOOvU8cjOKrNFcadJ9lF6o8tN6qzcooXORnnOOep4qFGaysNov9pTzGWJmMh25+&#10;8xycnsMY449c2IybtGW9LMZJIzCyzKEdV+U9DjgZzn1zSkUV7W80sair3NxasnBWZpFZV5GW79M5&#10;x7celNn0+Fd0n25bhFhZfJSEquT0wSB/CR0AzgZPSnXd7PFG1xeXEkkszZRY2ZxgnlRu29iOp6A9&#10;elP0yQXNsrSBYPJUGFZGGZABxwBxwDnODnI9qVmBbstOinhgkhTa33ZHSMMxY9SOPm9P/wBVV2lj&#10;STdJcXiobw+ZHHuLMMkk7lXCjJ6DJGDk81Z0zW5Gs2sJyouGmO1ljkZYlOfu9kB3J16BgcgDNJeL&#10;a2FzFpjQxyNdOFa4hiwgIRiSSo79OepwO4pAjatdCtf7J3z6uG8vb5iPC26QYztBOVwrD0zz3A4Y&#10;+nWFxF9reJ1aS1wjY2BUAVe/zE5+nXtnNQXCyXEkN0qnZG3yoyt++JPLZ5ww68AcnGRTriziNpHL&#10;bz7pvut9o5+X5Rhceg7ZH68ICwdC0+1mWKK32yXWDNHNI2HYLjgdgCe3OTiq15BHb3UiSxu8lxC3&#10;zPOdpyMZIHOB6Y+nrU948osYbgXB8s4dZFdG2sACv3sjIwcdecc5ANRWECyxLKYGklmUusjNtDtg&#10;HAyAoBIwAMcA8EnNAE9pp9mqfaA0jPGoDKvRcn+6F6cnoCPz4drNpYRmS+hfeFZS6Sxsp3f3WznD&#10;KT6HnpgDnN0+/wBOv79TNFJGzHYqtCyhMkgnaV5ycDPPT8Kdd21jLZIY5WWNQWRvMYZUtgfLyqno&#10;Omc+g4oAXVp7iRk0yOxuHEsI8xJoVVI4+M53AbiR27nvV3RIPtkUltba35cb7hLDHGBuJ3Z4x8wz&#10;nPXj3qtZSRpbiS5hadEZRIj8EdVHfHOCMgD6Cq2vteTSW9xI95/x9xpDDYzMu07ePuM2Rn7xORng&#10;4waQGpPJYCKPT7O8LRKzeYrWsvz8n5QSmMcjIOc/So4UkvcRPZpcWs9q6+S1uVt9o4H1IYcjJxkH&#10;HSsO/wBR8USx2cWkxwzQiQnUZri4jhlh5BK+WC2TkuOcA7RgCtRLCeLydRSe6kuGhwsayCMclsE4&#10;2kqVHQA8UICpoelabYT3Wl3U7FssYkWzc9RnBwMAe5BOOO2S+a4sNMSSa6gbEvmNM2ArOwxz97IB&#10;zxwOPWrEd1NJb+TA6x3EiYFs1wGDAjuAofOBjr2xniqd5Y3E1zC+saoyusfmeWrIAmwoN/HIPzYA&#10;zjH6MC0thHBmG8n+0zSKXjWWP7xyPmJwAB6f41NqVrb2+nx3zXTErIpWS35k3YyWz2BAPQHr7VTe&#10;FbzUPsovdlr5v2hptpDPhT6A5xheoIqa5ljWza6jsJYY5FAENwmxmwOmCM5/A+wzQA21uzptpeNY&#10;WG+VGG2QQ/NMzkcgBecE9hwAeKpvaWd7bedrEny+crLGW2ucDOPlU8bht547Y5qSOQLA2oT+Wryb&#10;UjHlg9TjHIxjOMnnpmn6dbgmTVNSSO6jmbI8xQVUgdAcjGBx1wMdMZNICaKyuI9P86K48p9xX99J&#10;B6ZXIdeeOD3BPUHg19P8NyrGZjqJhhaMu0ihV8zknkAFcjnnK/L9anht9ZlFvdwwrHG1xnNxIQ0K&#10;Yf5wigrkg4GccuCQc4BGuptAsaPbx2q7sGSYgDn7vQ85z6k59qSAqz2MCTfYGVtvBa7mXaoBHy9R&#10;ycdOTzjpgir1xp9vNbNfWZmGIydrzGbLPkgNuzxgdCenNQzyzTLFd2hjkVeTG2RvI47jOeTjK9cZ&#10;POaWC3kmujDdxK0YUbIZPnYN2YLn36k+/vTAqXaXURjjkWBnik81G8oDZxy/IxjPOMmpLDVHmRxa&#10;+JYbhPmRX0/H7tgOVLqCNw5BAJIqG4bULu/SEmKJ1ZjJmM+YVPHy7htI+nBq1Z2aaXaRi0ZZA25l&#10;8qNSMsMsflALEnr685zzTAZp1+Yt09oZLyNlUeW6hUJzzjjORzyc981dgeHWrbB0dFZrtG/eKseC&#10;CpXzMdegIIwMYwD3oT6hp/hGOfVNS8vy7WJ/tMzQhlAAORwNuAB1+724qv4e1LSdY0/+17V7po7t&#10;hNb7VcIdq4zteMbTz6cY4I5oA27ZbiOZptX01o5wzbbe4yuVZcYPYEAjg88DGe9R455oQZ2mjhJZ&#10;kT5QfTuu48984HvWc7ah/acdxFeTTfdj23DHGOePvjOM5BwQME46EaCNLAshtZ2yo275EPzZOM8Z&#10;9+pAoAimhntp4/sunszFi0U7SqyE5yVHXpgZJOBnPNRG9n0qSafUrlRcNkSbI8+Zxn03E46YHPf1&#10;Ngv9gtUlktfLV92ZJOceu08k9vlAI5rOt9WvLxvPs7C4RlmO1WhwGHZtuehwOvb8BU+8Bet4Y7K3&#10;Sa51FZmlhJ2Rrg5ODnO4jg8e/pzVddQjika4vGVfJyrKoXLtkDOWHA685q/LcLaWmzEj3Eb42Lge&#10;Y5zxkkE8d8CqN0+qRHy9RLzSzLxbQgcqvQcgBcE/xMO3U9WA221a+urmd7krFDFGDuhbKofXOB/U&#10;Vas4dPd1uGLN8u6OVUWT5cc8g8Z71Xgunu4JBfWPlR7fK+zqxb5R3LED6YPWi48yKH7JokreZHwi&#10;GQr5mBk/XA59+1MCSMtcXHzytHGZMYbOTz7KcD8fwzmqOrXOt22oWMOjaBb31q8my4uIb9UaCPH3&#10;yhAL5bjjGBz7VNLHdJHJLcSI0hAfyZGLeY3IBxnA78nJpVuNQvLJUsrVWK/66OKTao7ZZgmT9B68&#10;YoEx8kcE8qsYJkRTtiXooJ6nA5btz0z9eXSPcxSRpYC6kVRhWZgoYZ9XBJ/EfTpVGUS/ZBC1pfed&#10;JJ/yzVj8vU5wPlH1INWGsLq3uo76GRo5Jl2q8kzMB6cDp+ZoFyleaK6uHkntPtULycyKsYAXnoxB&#10;HJ+mKdHcKMQ3sFxIu0lZGVnywPJIGfzP6VJO09iRHv8ANdeZFxtUnPX357D61Tu7bUb+ZtTvbYZj&#10;Xah5x9e3YexHpQGxYnu7aWZj9rEb5ycoTu9sVJA32pWOnu8ki/e8uEDA9OpA/L/62XpFrZRysdVe&#10;RYhksjRvICOg6AKRn/az61JFp0ly9xPaymKLc3lxqwCtH/tcgD8P/r0FEm/VBcJKuCzMVVpJMbFx&#10;/dXg/UkH+VWjdTGB7jUWAbPzuuASQMcE88D2qn5FzNG0trE8iN92MT8Dg/nmpIYvKhQSxtGz5+VS&#10;QB+Y70ieYmuXtLixaXTdQO51UKZFG0jPT1/WqFy+sR20lxe28HkqQPMWQDj2TAGT9e3OaWVbcR+V&#10;FOBtX5fmH59DxTrOxglULeXsj3P/ADytmZmUeuSMD/PtSkUWrbUZLnTozoiSLH5eJc5IPtxx3/8A&#10;rVLNcfYlWDzpnlmXGV2BUP5Hj6jP0qK01D7GXhDeXIqksZJlkZefTAqilxfXFxI0MNq6rx9oulUF&#10;ef4VwT+NIRaO2e5bzDA2043SEN1743fzqNWjgZmgnRf3h/fM2S2COFGTnv0/Op7W51G52raXiuu3&#10;kyHaq/htP8x9Kg1G0nubLbJetOxb58An07AAfrVdBjri4t5fmmk8xYnIIVMnd0wcEYPSo52ZnDO0&#10;Zwnyr5fIyM46H+fFVHh1kRLZ/ayltHJhYCrEfo2Mev5VaWze4mMR1CP/AG2EAJzjgcZ+nP8AhQKw&#10;ySxF6ds1ysXl/vH8yQFRgZ6Acfzqr9tlWTNtJLubA86RcDA+gzj2xU93HYpdLHc3M0bN9ySJh8xH&#10;b7p/QcVWvpodhhS++Yj7jRsSBnH90gH64pjJjPP9n8lYftEjcqZLjYq/i2T+fNQ2lv5d0kcmqwq3&#10;XbFM77eQPQHpVeGee1k80qu1QDuaNSc/jgAf1PfHM6arZFJE84wSEbf3jcsM8jP3fy/pUO4ieUad&#10;biZmsY5gOTNNITjnrjpn9ajiv7FGUxb4/lJV1Y4H07f5NQyPdusaLEqo2B8zdx/tH+lNLX/msbhg&#10;yKQN6twf8aaQie6VJ182XUkB25ZBjcR36AE5z6j8agF9psR5tZlxyo3clfU4bA/CqtzaSLH9pw2S&#10;SI/Jj3sfrtHH4/zpLO01JIzcQfxN82Zcn0HU8fpT5R+hpWl4ZVaaGFWC8KywsxzjoMYq6kkcyeTJ&#10;MNu4FtqsDnB4zgkVm2N9rOoWh0+6lkZVUHy42xkYyBwRjP4g1cgvruMG2WzbYq5yylv6dT7f/qlg&#10;TG5eWZo4WEaq37wiTGPz7/r9KuRJNPibEyovDLISWwD1xk9/pVGK/iMy2yziCZiNzeSUPT/a6D6/&#10;/r1JF01R5YTbt27pGbO4/qeTSHqRyrcqytFCZNx2+VvUfzYVFpcusX140FxZiIIpEbcHd78flj/G&#10;req3DmJLaCIKu3C+W/3vxHSoY4IrmVrSS6aErH+9VVY7/UZI/TpUgK9xAUP2ZWlDMA+xiDjvjAOf&#10;89O1C6nMMnmLd+WzfwzN8w/DdmrlzGse2EllbHyr5h/kOv8AniktoGtrfF1ZiNWP/LbjOfY9adwK&#10;M2pSIkY1E8ycBo2BZhjJPfj/ABpxvp44mjlt5Ft9ucx4Vvz4/wA/lU+yxWLNvY7VbP8Arc88dQDV&#10;e202DUJpHuvJ8scKobrxwfy49qTAr3ZvZ0/0MSN5hXyo5JjtAx165J/p9aqtc3OkM13ePHGu5RJI&#10;Ohbt8x+mOfyrba007JtrOdY2C5VkYdOepPQf59qwNT01Jr0Qz2sxhRt6Nw43Afe5PHXjAz+dPoBp&#10;XM8ptTeG6C7vubnJU8fh6/X86j0+2eefzgGmbaAZJPu/h2x26Ukuo29mqpIEUKD8xU5JxwOD6/zq&#10;dbiOM+ZE6kHA5HzM3c9fXI7cUwJ7rSLiS1ZQ8dvJsJ/1fygdiQawo9Jmtk+1ahf/AGmfdhY47cqA&#10;PYAnP6/4bEstuFY3c5zJk/M2VHPTHr7VRu7WeaXzIA+3j5ivPXp0pICpmN0XzJGiO7G3ABP5H09c&#10;H2qO4vrMyGFblHmbJ2ru+XnHPHHarN5e3AfbFcFBkhtxHPTv2FQy3MQm4c7lGDIrZxx7D/GmSUdR&#10;sblkS5ubr93tHyeWRySccgmnWj3u9Z7NpF2sGZVUHd6df/r9e9Nu9Khnv11O5d228xiRASikdRkE&#10;j+QzU0QVVcO8zKq5VNoKr7k5B/lQGhHcILiZoIrfLty4L47HrkdKclxIs6wxyHckmB8hwOPYVMtz&#10;bywMkaEL90suB+Hf2qP7HarOZZEk3OmOX3cZ5wD0/wA9+arUCpqes3FnaRyJYXDK8yo2xo12/wC0&#10;SzA4HfbkjqAeynWtSuY4zALaTcf4rnLA/jgGm3kf2KVvt+nSBpDkfvV4Gf8AaA46dgfap4L/AAka&#10;WlvbtGHO4tg5I64I9+ox/hQhCW0wu7ny3idpOT5bFAp+mMnuOeaZq1zNLOYbWNtyrgxNIMHAHfAI&#10;A+v6VOHa2j+0wWiK3l/dbGTz3PBx7ehqNxd3BYW9ubjb822NgFH1bdzxnqB0piIYTOIdmonmRypF&#10;qW/75Hqfx796nsLu/FwqRKsMmSgVWDbVzwSSoO44z7DuaptPcSS/aJrYR/LglmckdwMHj8iavxyK&#10;Y/tLRSTc7FaTd147nj64pAdR4YeO3ukYwSRtNLia4iUuTkcnkrzx6jj6VqX8Ekr7l1OWNUwNyuFy&#10;ffLH09P0rB8OXcck/lSKsca9ZGVtp46dMdf8K6Ob7Te2/wBntzCItu3K5HJ759/oSPrUS3NEW7CL&#10;UoYgJpo5Fxncw+Yj05AA/Bfzq9JpUpRYljZfMAwN4G78qrwCGeNPPmjjjUAfKp2/TA/w7VbM5sbf&#10;zH8lljjGzEZyce4/kPyqCkVjGYEa5MLPliFY9GPr6dP8iop1v7gYhbO4k+WrfKvrnJx/9aotUv55&#10;7RgLdY3KYBwdoHv3qC11CWKN2mmt41A+8sZ3AADLAZ9D3qkSS3trpu8ieybziNzTSyDac9l988c5&#10;/wAKM8D2zsIrSDcOQW5Yj68VYkSXU5muZtUuEWTB8t7dQX4GCPl9s5HXsaga3Jm+0JezN5fClrgk&#10;Y+mQCeP170XAj1IMzq7scso+8uO3sMGn2XXk9KbdyXN1tlugFZs7Sku5SOx6cVJaIQNuz615cv4r&#10;O+P8Mv27EAc0UsRLJ93jp+NFbmTR1kKMQxz83XPr/jXB/GW8Et9p9tsK/vGLMpweNvGe2c13luwV&#10;VPf1ri/itHZy3sLyOyssJKorY3nd/gK9eXwHCviMG2SxOnrZSGMKHz6Me+Sfz/8Ar025vJICtvpB&#10;jYs5EjPJyuO4A9v6fgQLa3Gm+ZM8C4HzFgd3XHYYGf5molaytybaOSOVnj+Tc2NoJ7f5/nxjFGhP&#10;HcTWdupa3+1FpPmkJBwT2walvI3kWO9Ek0YUFvLLcBTgY9h/XvVJ44pfLhWRpJuu3zCrHnrx3wOn&#10;pV+309d0kE940s3UxvIW2jgYz/nOKoTFFxHdxRMg+8fuNgc9OnpUcktsW8m4LltpByeo749R/wDW&#10;9qp3BD3bXMVoy4BJXaFz2xjP+fxqxFFLcMzsOWT95u4xx0xQQTPYaZbqZzF9lj3fKsbEdvryavW9&#10;lZS2i/vZGjjZSu2TgAdP84xWKLK6udRQx3EaxYAMUkR3MfUH64+v5Y0/s9zaxtLDKzF+W+YLkD3z&#10;x/PpTQCQX1wk8ckcm9ZGwu1dygf0ouPt019k3CqxbO1XwPTGe/H60TRy5Yvt3R/eXdzn1/yP51EI&#10;9QuJYWstOVV3fMSTzx1Bxj+tWBcRJJIH+0Mc9Eb0+vP1qVhFErQtbfcB+73YEcZ/lUUskj2bR7Ny&#10;sNoMSk89fTFVLcXSTCRZTtiYiRN33Md6lICxMjfcd3kY4DLuxg4Hf0ok8yGZbQW0jSfwwqvJP9R+&#10;dRxi/ZEkXncfmIXbuB6EnuenTHWjXL06Vpi3thcI03G1WUtlf4v0zyf1qgKbvLZmWCOKaSST7q3E&#10;2QoA4GOMfTjj1punwagg3TxqrNGF8pVBAPYcZ49+tWkdmCp9lLK0Ybdt5Ofy5/z7VYtLqa6tsxrK&#10;kK8qrA4zn/EGlcBlxZNDp5f7Kit1w/Un279qzoJdOtmW2vJsSMOrZ2nvnnv/AIVdvNTt7c/YnWNj&#10;t4kb5tuT+eaZDpscMjai+ov90L5bKfmGevHAx26ZB96SYFiPT0v7Nbm2ka3JbPy9eRxwev8AMU57&#10;aPTXZjqDNlvuhQpccZ7+voP505NQdXzHJJIGX/VqTzj29c1WuJFuXF6Lcbo+dzdlJHHPA9KoC3JE&#10;k86rcCNj/DtGBnt3p726zyO6xQqNv3V6dP6/Wq6XLXFtKtvIUmO4iUsq5Gc/n2qs001pb/Y7tyWf&#10;7rnB74Jz6+3880wHXNvEoPnuisi5+UZx7dM/061JbSR3M6rbPukaPJDP+uCPT2qtFZ3UABmlk8z5&#10;gyyxgbsf55GO3fssVu73CyS2+6ZpGXy92AvoeCP/ANdIC9AyStNHdQRmQsGVNvHPf6e359Kb9mh1&#10;OVbd42K7/fGc54/P6YGOKbIs9tOuLaORfLwzPcE4OemcnnP1qNL17SfYHjD5JGRg8Z469Qf8e9AE&#10;81tbxSRrLzhjjcu3p3Axz1qfySri4d23MuGYqNrZHcY54+nT60NO1xbi8iRenC7uMn9eg6c5punW&#10;sdyziUj5o8qrrnnOent/PFAFrTL218mS3LrCsgZdrfdDeuOOff0/Co9EayhmaJWbzE4y+eVz0Of6&#10;+mKqX0USkxpKpkVtytnAPfp0x7duferunXGEYhofN27R5ceR9cY46/8A66lvQDViSC5SR2t2+zj5&#10;neFRxzjJ2kfxfhz61Ak1l52yAN8y7Tuxjp7DA/D9e8EckywSQgowZiFjb5mwe/PfJP0P1q3p9rFH&#10;BHbPGq7YztdoQsm3PQ8nae3P5dKk0HC/SGRGaRQzcA9QFx7AY/xqvc3n9qDzI7uNljbb5sikqQD0&#10;Oc/l19fSjV7dDMo/tBHCjDIF6dsA9z69fepJ7C3kghls02zRrhmPzKWGd34++MnHPagC0ITLHvSO&#10;RmXaflXbjjnHoOfyqPXr22jgjmDxwsuA0O7lj2YYOenfinRjVNRhbzbhUZk2qzRklMjOdvHOOeuK&#10;gj05Gmk+033mozH5prXoQO2T3/L2oApG9juZIpZYFHmEbXWQttOeQB/k+/rNHdx29is0q+Y75GG7&#10;DrnBp1prFtZn7NFqMcczyGMRyRjoDnCjA+ue/PvU19Le7A7Qb1XnzlPAbPYD+fTigDJgmvr65WyZ&#10;vN2KuP3JCoT15GRxz0HOOKnis722LQ36pMpIK7n45HU8A4Gffr+NLbLBaySfZJBHGQwkYjj1J6Aj&#10;kjnPGeO1W0SyYmO28tm+9I0eMLkdBTF0MrybSyu5HtHDN5hLxquFVT26Y9cD/JbeXFjfus8Vm6zM&#10;dysoB2njp+f+cGrN/Ncm9WBrjCzD5VXaDGPX3z3yPWo7mPyJSZ7qR2cACRgBuPcfp29qsgitba4s&#10;rtSlzM21doViPmPzcc59fTjI9ObTWU99GzXcUSxsBvkV/mJ9fXt65P5VXuLuL7WoadovJJLQrEGD&#10;DOfm9/xGMVYTUbuaLdcWkYWFwFWNlLN0wGATA6Dv1HpjAA6FbDS0f7PdvmT/AJ6SHOefQYGRj696&#10;dZm0kj8uyh2dXG5fmLY5zg5zjp64+orIsdVi1i5ZLlJIk7ruHK4JyNo56d+Pp22YtMa2s4Xjs2Rt&#10;xAKkLj5uwxj/APVWZaNlI4LNRFE0gt0kZ54RKcKccfzz79ackuj6pq6aZHI3m7S8X7wgSLkZ2nje&#10;BkZAyRuXpmqFlcaNLCJr+1MnkSERHjvxnpyfTPT25p+n6NpEMn2S5tkvPMj8y3jkijPl+oUAYOGy&#10;QeoBwM4qZDib895HHA0VrcqHVtyss+WU4GT656de/FPhuLLzIZhBul2v/wAfEyuWbIyOW3DOThgM&#10;DHPUZZo93earZh7WCS3baf3U0HlvHzjoe3oehAzUOkz20fiCfTLDVIJVs4Va6sUniklhZs7GOMsA&#10;wVsAkD5Tgc8Sy0dAG1eC5U2VuVjZmaRW6FcDII/Hjt7VXm1JTdTWEIebA/eeSBtRT0BPZvUY4GCR&#10;yMvh1hGDW1vZPI8TbMsOfb6Hr0HWlSWASSTG2WORv4tgHQ9Ccdsnr69eTQKxUv7GV0mjWVAr/LHu&#10;ZpNnHXBIycn261ha4rvpW6W3hmdW2/vIwPMLDgDkkE5xnJNdFei8sZY55mWSSTcu1R8uRk9ugzzn&#10;3+tYHja43aJP5lzJFJlWVY2YmRQQSpxg4YZXOOQc8ZGCO4SOU1WHT7WWXWrqXaijMkdzz8vyjG3O&#10;AQe+fr1NYd3PcxhZbK3k/dRtJLCqbsrnG3gHaCT9B371seI7X7Oyz+Z5nlsCYwW+VSRwQPQleeOB&#10;jPeoLmTTrO1aRLu2E0hVo1DE457BcYyQfTocdweiJiULLVLg3P8Ap+lWvlyZWNZYCdrZ+ZgQwY4P&#10;U+o7dKteItavriyji0rw/wDabdFIULMqhfugKdzA7eD9zcc8YzUF9c6Nd3i6d9oDJyHQsM7VGDsx&#10;gkAbR14VuM5p+hW+laNYJDPeK0NyXEbSxoxbJJGWbaPlU7ef4Vzyc1THsVdH1a7a4k1PWDaQrcCS&#10;5gjgt9i7VKgJnJycEkjAA5GcdNImC5lhunkWaKJVSFvMG2JT/Co28fMScdATnrWa0IuGk0x7ry1V&#10;cwzx25EX7zPIGSM5BzjIGVBAqe+uHtZIpbdJ7hoZGGHkO4jd8o2E9eo5PbPPeRFS/vWMkka6Rb3L&#10;NLlJJG+UdcZ5JyR0OR+Jyac1m9wkWly3tnaFpwq+dcOFDkFyWC5J4UZx3yeCeYftkolEV1fur7d7&#10;WW0blwMELtBbGdp+ufXiSS5uz5U6QhVjBLxzbkbp6Y5A5PY57nPMAWQT9hi069USsRi4mgkyiqFJ&#10;OGLAnA67RyMntmlFtexR+VDLD9miUtGkbcgsc9lO0dOuT6j0hi1CGc2s9rt823uQ1i0a5aJx8v7v&#10;KgjALAsPcc81MyNA4vPti4klVY42twJA2OSckliT9BjP4MZpaU6BVmvBHGqZS4aQnD4+/gMeSTjh&#10;eo9OtQaVdW2oyXE9lNCqzM4ht3UbgSdvK7gAeOhHTGc44XzmmtI5Zomt2jysjRtwzc5I7HOB6/Xm&#10;qUFrHe37ZXy5LePltgVXGeFI3MOcLxkdD0zxWyHEsQ6NcWl9cSCCaNZmMhkhuF3jjGQMHJxjnJHt&#10;zgu+1tF5KabLPcMN/mKscaOhKnIPHT9CCMVSS6a086xk8wPHIscEVqpwF2qwIAxtAyRgcfTrVyK+&#10;kkSOe7uJGnaR0+zx5O3njkDHAbgjjrg8VOpRNcTasli9slhF5LbWkmm4JbvztHGOMj0HPQVA1nOl&#10;vBc3Esax7AtupkRtwJI3gg/dyP4vQ5AIxVq9uLu2tpkdZlkk3fvJN+1+SQoLJ1G3HoeuOKqS3v21&#10;VF1dq7NlVjlYSbcbj8o7Y+Y45wfencBmpWk8DGVLy38vcuxYcmTkk84P3SAP8Ku2KXU8EsKwwrcz&#10;Kojdg672+b06fNj9emKoX6wsscj5juHcqtwu7hc9WQbQSeMcj+ebEF7HBGqzagqzQjKtIyruccAc&#10;+uO2SfpQAuo6O5vJIbKBobgbZI/OZ2kVc4wQDyABkowIwBkEYq1psMhzLqF7tUSbI4WLBihHTnBJ&#10;xt64HuBUdvbvZ+ZBaXwVWeRriSKVQzMzFyQSF9c/ljiof7eewsA5gZnuH5kN1iT2P3iQRxk8+nep&#10;A1ri1nvdWjs7CaQKvzbojkFsgfMxHDZ9OCR70W9nZxQMjXTGMP8AKGY5Y5yxwMDODz7dqg0KxbVN&#10;PVBczLHFIzQrNIAzs2MFlC8bgRgfjjPS3b6XJM32qPVLkKquHjaYrs7AD5QSO4AOOfQ4pLUCjeWl&#10;zp9+NHh84XEmd3mY3YP91CV449ScYzgEZsw6fcHS/swubxmTlZVRF8xWA+bgkcEkY5GBg9TTrrTr&#10;PTVluIbqYr5jLHI8m3KYIXKc7j39Bk9e77rUdVubeNJVkgYGNoT8zNzuGf7u0Bup+vGBU6lXJI4N&#10;Du7hoVtnk8piGa4wFYqhG4qcdP5rx1FJb2T2sMsumWSedGsJ+aIL1ZcHBJXAI6kHJXvis6W1ZpPN&#10;klWSSVcyyzYk2Ef73Toerc4+gGgJY5ryVpr/AD5iIhk+z7AVVjt4YZOCSR069TmqQivpt1cjzIpI&#10;5IJo13SMsi5ZcZ/RR1A9M9RVmxXWbe7bUI2up/tTLJHI1yhMTduMDr1zg9SearatNCBhQjMo/wBc&#10;zNHvx/unJ4PqDnntytvdGGOQxbZIXIQTC43/AN9nGFIPHHfnJ6kYJ1ETmfWNQIazupWSFmlZfLD7&#10;mU4H3jkHj0A47ZFWpHESQpdbfOKKuPOAEfABQbevX1+nvRW88yYzpcAxmQeeysEjXcTkne3zjgE4&#10;Pc4JINQlLjykk06xCxlT5hWRv3/zd13dDknBJyD3oAuJJF57XAt2kiZdxTeQoyAOCOmCD0OO1Zs+&#10;jXFhqn9vXF4sbiHayR+ZuPAC7R0Vs5JyerHucjTt7bU9RsTqE6Q/ZYJGSWbawUN0K/KcZIGOeQAf&#10;QCs7Wry1gsGub3WltpGkaKNp90ex8AKcMOu48jJ5wMjigA1+RH017W3u1Z7iWNWt25KxMyjDEjIB&#10;4Jx1xyCDVOHSLm00aNGjcNGA8P71l3Ky5yVQYzyCSf7vTtW1BCMCTUVjum8mNXEmHEjHGWHXOWwe&#10;mRjtiq2r6PqU9nNrE97+6VP9I8wsUO4EDKk8FQAF6YOOelAyN7eGa3mgFxJCwWMSMoG5l5OBycL1&#10;PBzgewFX7fT7TToo4Eu5mRVYpiYqcfw46A8gnuw6gHiqMM8Om3gv761WENhMSyctyCp2/Mdp+fj7&#10;3QdeDXN7fpa/ayGfyZGVV8uT5gWwVUP/ALJXg4OMDANAjQu7i5jsWsrGyjaRkRVCzNgJ+A78dQB0&#10;zVe4guJ0MFvMzTLkecqgkAg8hgCoHXIA57cDImuJpJ5dkk9wbhZAqj7PhvMB9l55w3Ujp2wBJfar&#10;JCsMVnbMJF+8iqp2njA6Yzgc/T0GKAHpeOtobhvOubrzmVpDhgWxksflyTx3x1xT5jb7Ga5ll8s2&#10;7I8cdy0DYIwMNGQ6NyRuBBxkcAVPPdCxh8m8uczsrN+8/eBSo+6TgY9cjn+uZNfGQR31tGku4Ym+&#10;Une/YjPGMZx6deeMABcxpJfLZTRQ7TCskm5G3tkgnlRlsYA44wfXkSWupQw37R2wJaJCyIYiFCZ5&#10;yOSSOmeBzzWXo+lf2JJElhOHkjVgzNAFU5GCSrFgW4+8O/OM8iW1kT/hILi4+23MczyGSSP+E5Od&#10;yjHTgjqRjj1NFgJLnW72HVry3gv0ZZljf92seS20NgeuCwBAOeCCT0F24eBrtbm684bEUt8uMAY5&#10;AAJxnnjOfXms68jtZtVm8QxzyM0kwMjRyeWoAVV91J4HX8+aW6uryUyWw028bK+Z8sY2gHnsDyB2&#10;xjOOuRQBZcm4iE91cMAsgK+WxUbvTAPX29cYrI1/RX1iXS5117VNL/s++juZLO1kh8i9A6Rzbo3O&#10;3acfI6ZzlicDFyLUNKkihxZfvI1y0aqQzsQMfL2H0J64JqaQxTyIr6Zb77dwY5JrQMY8n7oY8+gO&#10;DzgegoAty3MUYX7HDNKVQK8lrGrRqPl5DZ7c9iCckkcCiMW6QzFLxt3nAedLIBlcnJJUrjOeFGPc&#10;jvVluNRtrXy5o4JFZgY/MkZs89W/hHt26UxLQLJJ/aGmK0nklm+6eMfLjI6nK9DQA3dNNqDS2sqR&#10;2qqTK28s+7oMEk4H07kfSm3Go3Mk0b3V4tu0hZLeW4VXbgdo8beBz2H55qC2g+z2kUMNv/y75uIX&#10;kP7vBx23YBHbGOe1S+bBLazOsKrN5OI5po1VsZzhcjqfX88cUATWF19ul8yCKMhXO1pJgrMR3AAO&#10;eQfQfSo2lRZJPkuIlkYbpUuVZmHrnt+GT+NNt7q0sIv30lrbtNIE+WZQdx525DHJ9utWY7hMLdRz&#10;RlWYs0jJ8rDp1657Y/lQBUu4yl9Dey3d1dM67I448N+7yf4TuY85ycgfQVcg22d6rWLXUbSjbIsa&#10;uq46cnGD/T0qlcai09nkq0eGwksxzwOpAJ6fXFJbeItfleaK5WKNVCpayzXXmNJH0JKlB5WDgdWy&#10;OcjNBIy68Qx6fIbz+wriYNI6pIrO6D3x/XmoLDUoNXKzu5k25JkbK4+mcY/z9aXUGjh8me4vfMUS&#10;Y3RyE4OOcADvxyQT6etMOoyWixxyQqsM3ESwxgEn37/Xnn9KCi8kD3LYSAbW+aQowJHoeDn9c1DJ&#10;cfYWk32TNtPy+XcFs/7R+Y8/UUWUcVzdqojG2f52lkhYqx9APlUHHoOKsX8Fy0TpDaR+U0bD5o/m&#10;3evTk/Tn60E3IURPKkuLOw8t1OZG81sryOAMjn3A61WCz2jmO3tVgaTnzGdi31JduPwqDTLe6txP&#10;BcpNKdvnTtJIzbMep/TB/AVYS8e6R7gaV8jL8sjKV+bufuknj6CgY6N9SeMSwXMci871jTChsd3L&#10;HP4VFqF9BFFI0ulyStFDvkdoSxAzjARCzN14wD1HtUun31q0KpfzR7d2Ssm5hnHYDHAqHU432fbs&#10;SSNu2psYpH7cA9Pcn/GgnqUbXVri+t1NppcgUspRjp8kG36goMH68+vatCPV3jIElp5U3/TaPqPU&#10;E/zzj61DZyazBPIbxmaBkG2OGEIpGOfmycjPOQR1ptzd6bFGouLNZWXJmUYwOf0/Pv170Fly5vUc&#10;pIIFVl4yjKAeeOF+tU9T/tKGRhYQbpNu5omYje2c85B/qRTLCawkvIZI7DT2hTLESXG7nsSoYbse&#10;m7HtxT106/vC2pRXq+V5h/eMo5Ppmo3AINWudShV9Y0yG1eNvmXzt6gj/dVQR/WpH1G1aX7Pp9+v&#10;mM3MjcDpnjBP8xTTZG/ljufsSyLHHhWXK9+vofyzUN3DDYrm7VH8zjiMhgT6ZH8j61WwFm7uXS2K&#10;wyl2HCquFB9yc9KpxW+rCWSe1Cq/llmjjXcN2OmQD0/2jStdWKR+Rp9tNIobMkiyBFH4A81XF2YL&#10;eS5u5CNx/dwjcQBjjGc8c9e/oOlJgNjvdQlPnXiwqx+8/l7m+nt+nvTrLVWhM0c1gI2+7G25CSOO&#10;eM7PbJJ9cVWa4t9iyWy98FW2kn6lQP1pk1xc3Dqxmj+f+6DhB9Pp6UJEluBpln+1NuOxT8sUnC57&#10;5Kjt/kVW1JYImMnmgsf7z/oeef1qKOGK8unjEyTOoT5FjXaB24OSCf1yeKsC1nvHMDw26RqoDSAs&#10;xBz3xj1qiivp97bi4/4l99b+YFJaO3VTjtzgZ/lU8mpOZ2eRWkxyzSScY+lOe3tpYPKubVfk4Xy1&#10;3EAdurE/T9R3p2Ek97f/ALq0nhto1I3GIruOfdv5DNJmZqbL6UiaNdylcfu5hnHb72f0pollgdSY&#10;VwM/ecs35KOe5qNrmaKR108MsJU+YBIvv/eB44prX9/jZ9jdV3H5VIUP6k4HPSpuWi0bptRP2SZW&#10;dVDYDO21c8nAPf8AI5pzRX1tAYba4t0VlJ/15Mi/gKqWt/N5/lwJ8rcb41Jxz7CrcM8FvO32m92/&#10;7Sgqp/DPPpSGE0MTRrBDI0zMBxNIVXp7gj3qxp8dx5e6QRRtuwuJCVHocKOv+TRYy6XNMkdxfMVx&#10;/q1V2ZvTHBH9KdNpR1C6Wae9nULkoskaKp7cZG7p34NAGlHZ319GYop23FcKyQbgfwB/yO2Kd/Z5&#10;VPN1G43tDkBVYqv14P8AOs2C3uo7hdQlN1lPlwmXCjJx0IH0Hb9a0Hl06S2/0i6u2kVcsybF2r69&#10;Sf8ACp1AJZbW2TzyzbsfK0cZ+UemccD/AD9WystwwBuPO+XCztCSQT/+r+VQT/Z5pkhsL+TttaeR&#10;WY9Ou1f6ce9VNUaZZY7YWHncfeb5g3/1+nNMC9bSafFdOtxqS3k2OP3IXZ04/wAk+9QTa3Fdsp09&#10;lVU+625cE+5FJDeR2qrDPFCuUO9o1BVh9PXn1p0F6Ig0SOpXsscZUfTg9KYDbjUTORLC0TngL8wV&#10;Rx2z17VXv3urqGRYwNxAC9B+Q7D86p3f2Rrnfc6mCzSFVQx7QDzn0z07njBqR5UDKpmXzGALHBOB&#10;/wDXpJgEWjW7W6vfsnnKoZpOgX/H15qaV4NPRntp3Xew3STAYHPaknubT7MfOij+Vv485/X8P8iq&#10;0dnsRbpVaM/dXdkqfUA54z/kUCC4aeUGSCJJvmy0kjFSB3xwefy+tImr27swMbMyf6wA9O+MY/8A&#10;1ZoazuE+a5iK7v4UP8+OO/pUstnHdwMH1Vt2flXcMD2wMcf5+rGZ9xeLesHl2pnOwKoz+Y6/X2pl&#10;vYRKFiaRoV5fzIpMNn3Of8K1YraBkZdrMACf9Sv5kk/5455NU1hgd3ltlh+VsFduOe3Qc/y/lQSQ&#10;3UOn/Z1tRJGzH5m3t8ze+ev1/nTUjTZ9mnlLDn92jHJ+oH5/1qxLfbIPLjmhaRl+ZtobAJ4A7nr7&#10;VAJbdIQJPKIxlmLEfyH680ALq1xBb2nkWXltjjbG+1uO3H4dahiguom8orcDLZaMTs2CR7k/z6UO&#10;+k6m+7TpIFWE52xsTuPXBOP8KNmyDYrKpVv4bjHHftj1784qrgQ6j9iktFS13NNuJK/eOe2Mnnju&#10;ajsPPtpo3muZjM2QscUAdm+nGMe5xnng8VfTKxh2SZvL/wCefy7ecc/n29M+tJGWadVSZBCRlfLQ&#10;lj0zksOevpQgZAt9qkriP7F5aqvzNJg9On0P0qCeCS8hkuLqWJolHzCTJUgHrkn+laV3b2TQGC1t&#10;Vm43fvGXrj2X06cVRtrO4spHiKiPK5VZpAcdsKc8cnrx9KGxWE0uz04WSJptksNvGAq+RHwO4PHA&#10;6+/6VdlhBkS1SORVXq3kKSD7c8H36flVe6u5ZCrQW2dvy8lSMD1zgD8MmriarBcQx+bbM3bbIFG4&#10;/T/6350X0HFcpe09LFbIRvE5Y8BSo5OfTGPyrotMimhAi83ah+4vllf1Oc/TH1rn9BgvEucmyitI&#10;5mJk8kqhfPJztPzc/XknjpXUCKa7sY7jTIdp6SPIpb8AMH8//rVDKLaS6hAx2WLSd1LKPm57DA4w&#10;M5OKsiQS2iy3dq0OGA+YfdP0OP09ahtftPlndEhkbBY4PX0AB/8A1/ysR/bWRmSPad21N7ZHU+p/&#10;lism9SkVXsJWOyNGLkZRlXqPbPHT/wCt61alt7mK1WS3tY5Dt/eeY2zDcjJKhv6/rS3kt59pWI2c&#10;e1Rhm34/TqfpWBe6rod3rJ0OWSH7ZDCt1cQqwUJuLohOc5LbHA5z8p6VQPc1tYuDa2XlXdv5krMA&#10;PKYHaM84Y4OD9KzpGt3kNs8X7tQo3Mwz1Bx/+of4GDXdZs9J0xpf7LlmkMe6BbclmmboEUjhT/tc&#10;BQcnAGRk+E7fWxhtcZpJpPmaOGIERMc/LkemOGOD346B8y2FZnSaxaRxW8MsMZVWU/N2+n+eKr2q&#10;7VGFqa6aZY1tJJ5m7/vmGccVHbh93LfLu9vSvMrfxtDtp/wy9bIdvA+8O30oogAUEAcjHBorWJJ0&#10;1oxbAAx7etcN8UIftWsrFK2I1h/eNuxxn1H0/Wu2hdtu1cjPU+tcN481BrfxD5fkuym3XO3G0fM3&#10;X9P8ivZl8J58fiOdt3vobNINOsEmh5K+c+0deM5PHXt+XNWRcCa3KCytYh5eZPMYcHPI6cU+a9lh&#10;KRT2zyblKxw8KGz7Dv8A4023jihska7t4owzNt8xc9+nJ7fz/TM0Hx2xi/0mzlCso+ZY24zwe/8A&#10;n9KlN9cReY62zNIFO1/Mxgev1NQx39rcIxju8huBtGOOn5f57VJYRQXH+jJJMq5DHc3QD+nr06/j&#10;QJjoNQeaDbNJmVgSVxg/p/8AqqSG/jSZrFreXzWjY+Y0JKgD/aIIHb60pEkMMZE+YxNkuq5xjjOQ&#10;eent2qve3RMGYbuRhJw7bRjbg9Sex/Sggs3lrBK8d/dws8ULDezfMBx19APz9eKllu4LfkQbomQE&#10;KwwuM9PU8Y6ev41kWltdyXLW1vft5IKoYw25fu5/HrjtVnyUjne4IIWRtoXzMhWBGePX+dVEC09z&#10;9ofzZFZVKgYY9B2/z/8AWpILtLe4kKTM6KuFX5SOfwyeBSQlZ5PMniZouTIV6n9aS2slvxJqAj8t&#10;VkKRNnh04wSBwp6jGSOAeMkCgI/7TuJQwkRmEn3GZgpU+vHJ/UdqsSPeLYrcw27s0eGmIGNw7ke/&#10;4/8A1mJFDYlgblJJGYhdzYCD/DjjJ4qon2tpGhgbcgYksZAQBx6YPb2/KgDQF/BdfuY2kXzACqe3&#10;X/PGf1qaze2hRlE0shXLMqgbh1wOf6+hrIsreLf5cNviaPdvycY/P/8AWasXkUn2f7RI7qUjyML9&#10;0YPJ49P8mnYC6dTbUbtpceXGy8NIw/PP+c0RSpb/AOuuCyyA+WuzhAM+3U//AKsc5oWccuo2bQvK&#10;pt4lGJ/bk5BwOc0t3dRRuohB/wBHACqzELjvn8c+9IC1c3axXARFdZNu0HAB/wB3p6+/r70ERXES&#10;w2tkB8uJirjHPOfWqsrNcP8AaIbSJjxtKgZ+h7+v5VJYyS2107TzR/N/cj5JJ6/5HegCxdw/Z4RG&#10;8ogZQu05DqR3wePz6/0ZZRae1o63Eskkki4lfjOfw9fY/rmk+1vfE2s7yYZmYxsmM4I/x49ecdKq&#10;oulRX0K2Ukh3N+9hjAYfTAHH04zQBNJbWk0R09bJlZckyBQCmOQcZPX/AB5pY7HT7WQzF2UhtzNI&#10;3C4HH+fzpJUjS9XbJJHcK3/LRt2COcAHjn9Pei40i3e4877SZVY7m8w9fYcenHNACzXs1/PG8Fkr&#10;bfutI2/cc8MBg9Dg/h+NSSLcQtG1xYxsQrBnaQ5zjIIxx1xSoi/Z2W8h2vCSUaNmUDtye/HXgc9O&#10;Kq6fcxWuqGRoTJCse3bGONx9cdeV6jpjHfNAFi2ntvtCLBGs0jcLGzMv1G3P+cckU55CXRru3jIV&#10;fnbzTuOfqOvuOuB9KkF2oQ3CSRtt4K9GI9vz75zUV1FDcQ/bInDv8rNFtyrY6jrx9cZ5/CmAkJtW&#10;sZI7G7kkO0bmaEZLduuOM/p69akt7qaa3G6yVmGDGrgDnuM59B6jH45qrEbl5tyybIyu8GLPGe5O&#10;OhwBWlplpHJOy3JmkKgNHtQk+nHHHPf+dICBDOVkkS2O35jHuj3Fz93PJ4zj1P0q7pbASTK3zYGV&#10;3fMvTt/njFUrFJmDpLdzx/vmMbeWu1McjOeT069a09PivLmd4pX3kgA72KgZPXn6VNgJIZtQd5Fs&#10;iu5mIZd3Xj2H+fao7SO81i5Ci6tA0LYXC5ZSO2c4/pRrM2owa1FIZNirIDjnDYBIUHHIPoeuKkhY&#10;QpIG0tjIz4zH2PA4YDGeAPyxUlRLw0m3heKK42tIg4KruUcdevH1/Q8VI7eW7ESqnLboto28j25I&#10;/Wqb6xFpyhkgk8xflVDMGdcjqVxlh6kZ/pUP/CQzSwrMLFreVX+aSRVZmxj17n3HY+mKroMuPcTW&#10;2ovFcq+xgqxttD7AMcnOO/Y+npmiRjDZtG1xIzMp3boyCc8A/TOP89aK5kvCt5Ou5stHuuApkOcn&#10;5T1/X9ebc6uxX7R5nkxqSqxkDp/e4PGPal6BqQzwQXMAXPzMu9jGw7HnnB74GO9UpfNSNbrT7E+b&#10;Em3KyA7sHqQRzk8YHT14FXF1GAT+VFpq+WyNtZQAu0H6jHUc4P14rJ0u0v7jVjFe2TW9vOrFcyb0&#10;IHvzluemeP1CGaEcYvWjDXar5vzSr8ozznp6YH6Y5qO5utJsJUY2c9vIrN5ZjTaCR0AOTyDg9McH&#10;vT1k8P6TZLFEkLSZZSwmBG/dk5H19T6VBfeI9KjuEjNxHJIF/eR/KzZ244GRjJ6n0z9aZN7DVljk&#10;uVju33TXSZkjkuGG72w565ycgfnirBeeKGS7OgiCDoxkkDkgD8jkZ7n+VWorKz/1IuZB8zFvMbO9&#10;vzXg4HHSob27u4ImgluJC4YqrJGST6/59zVkmc2oxakkiebuZU3CNnxyRjbjof8AJ9DUelWy3Nms&#10;Ek3mhpPnLcnBPPHXOQcdiQPcmy9vbXkf2u8LLIWLtHHH8wPuDyDyfr170qy2EamytbNn+bO5l6jr&#10;zkc4J45HXvSYEeqaetlHLY20u6Tb+7Ak3AMM4z1zz15zxj2q/cjUbqVRNDDD97Itgfm9OMHjI9x0&#10;GRRFYZtPNleGKRBiNdyqo68cDHrxwD04zU+kieS22yW0caMzbFk2lmUD73HUEjsfyzSdhxItLV5L&#10;ry2VpIZEZbhJIl2YIx/D83/j2PXkitvStG0XSUaZfOheZAIxDIQIn5wdq9AOh6/jVSG5sNKhAmCL&#10;5a43FDuI65JwAfwJ6dCavQaw99/rtPZWX5fMk4YexGB6+uBmoZcdzUshYafdwhTuZDiZoiF65O7B&#10;28D+n0qa7u47+3kngtri4W1by4WaElGx/dGAQRx15GD2FVYfsSRedNcK23PzYHzDGATxnuasXV3Y&#10;26wm6n2rJGBCqOdvP48/l1IrNoodPYNdWwkeL7NJtJ+WbluMg7SByPfNWIJWkvJrdA3leZhBPt34&#10;4PReG4bnqOvvmtcSNPFHJOskisDuELAMd5J78jJz6c1JAbG5H2oWs6tIqmLDN5ijHTJP+03pyPpi&#10;ftDHzRxMIY4oI08tQkYMQVVQDGAo4HC47H6Cs7xDcO8TWltbR4TKszr/AKz5sbeCOvqT2rd+yaRB&#10;ZOoslZWXEnmQ/O2SDk8ZI9+ua5fxRCtrcWsOmWkrN/F5jAKrEDByV+XBwR/CffmrjvcT2OP12/fC&#10;tNOkO1z50kbYw3c+w5PQk8jr1rBW60mdml0e8WQrkvK53urMeRuJPBIyBkDk44xnR8QafI17I7WE&#10;cjM2G8thGC2eowccnnHt14yceWHzr+FEsvLPlqJmu41ViobCrlu2SAFPU4x3xsnoYmt4e1Z5Ldd+&#10;j3UKxwt8xhcF2ByD82BjJPHPfHGKrss8YaxvPEV0qwKsajzAdxH3d7HO7rtPHPcnqYrHVYb+y3GO&#10;eORVYwq1qVBwNpwATuBYenIyfcaU2lXV1F/akq72dF8mJm2NGOeSVIKjjtkgdaYFOzhmhSSY6eHm&#10;ZWVR5WFjU5xgZO1+ORgDtjgEO0e4CTNHmOS6hjZpFFv5UcasCVI5Jwee+T8vuTZl0fT4oI3lkeSZ&#10;4QGP2olBuXhTnc3OTznGMHHFKkllf2qQraRxyRyKBHGwEe4Dn5iMkeq5HJAx1NMDP1e4iiikbT4G&#10;b7OytIscfVmyOMsQeB7DjntU1vp+h6XYLd3WoOrfK7XFwo3SOOOrE/KSTgYAPbsaUWd4s+J7OGO3&#10;2kR+WhG7gAfezk7j6dPTis1dQsLq5ksPE+nyWaxfLktwwAGJMsvAYrwPvAY9aBmk7Ja2kl7a2K7b&#10;eRRbzLGHDrtGF+XHTHscemKo3Ms+owQxwWFxcSecuy4VtrRfNgk5I46HqeD8oPSp45IpNDjU2twF&#10;FxiNZP8AWbBtyclgxPvkZqxZ5Esdx/YzFeVkkmm8veMYG4n7w9Bgnjt1qfQaKMrRafYQ2NilxJFC&#10;3FxdTPM4Od2PMYlsZ4wWyTj6G1a6MttMt/qgunWH7kCzDblsAjBw2TzweBkD1pl5Y38sCrfQxyW6&#10;xs4t/KzszzkkHHPIwQTnoRzV2y/sfVc+fatGn3X86NFYA4xyclRjIHQ56k0blFeW1vZLRbu4ZLdv&#10;s5l7MsbsAABxklQMbsDseucPtdSnjhtRZwSOzOzLcSzOcybSTjngY68nHXjPEUl000VxpmmRLMLe&#10;QI6zqxDFmIbaV+8QdzcYOQOeVNPZ7C3vDpjXsMbSW4T7LJIOFwTkKSSSSOwHuBSQFky3lzGxurm4&#10;KMjeYYLg7jlsgHB5HH45btwa9uXkSeyUx7MMys9wxZeR8zsc/XjBwDUqTXEKBVu1LHKmPyQWbA4w&#10;D39T0H5VBHbXV/EpvEm8yDAmhgk+VV2ndll5PHI5HJxzirArXVtNdvme6hZYWzxmPJzkDkElSRx+&#10;Y9altwLeZZm07zFkjy0aysY8kjuykdDzjnjHpTorXc80se5WZVEO5mBQEcZYsx4+uPoOKk/cRZvI&#10;9QBjj8tR50u53kYHOM8tztB47dOpK6iuR2cMlpBJcpp7SwxyYW3WY4T5+HGVGOSOMD3A5q9DdCa9&#10;W6msy/nKQY1d4+injJbB5w25sYzxnisuZ9NsW82a8KxvJiNZLglmIXqMAZwfY4x171esLnXp7GZL&#10;OaWFIZPMEiN8igAnkg5OODgAgHpnu7DNCNtOksFn0xGWM7SrW4Cuw9iV7ZXJ6546Zqa61SKK6aBL&#10;C6XfGXXzLVo8LuXdknaCOcZHscmqOkte30kdtPMkjuv7xY7WRFbBzhSWGfu/z46gTTQ29ojWEjiJ&#10;tgXy5mLmfOWIycdFA9cZ7ZrMBbLUbiaIzRXKM6qVdbdgoKtlcM38LDDDAOOCDT7ic3el3TSXCwMr&#10;bVkZRzgAnb97oDx6dT05o+faW12rPGuFcH5d/wC8wG+VjjB4I7EArwM8nQ0vTyySSvObeSNlHlRs&#10;CqAL0U7RwcHsMZOaAYkUYnlW11TUvKm6M0alzjABVSV745x2+py/+0TPGLXS9MuP3sOyaaBN0gXq&#10;SwVfU89Mg8HtVKWxkuI45n1KS43Rt5ka26tnceFVdoxkk8ZBOME4pYNRgi09Lmxsrq5jl2Pb+Syf&#10;OVPTbuGCDz1xkcZOKAJNYudQu7eO6azhtUjk3KkbGQqTxlv4s8D0PODkdJpbm9tmmFxYX0zSKzyX&#10;GI1UHbs53NwAvsO44OTWXPqbSareQ6lp8lrGkcTJHcLwYWDDdsXjO5SDjqAOavNLKuqC5Lyy+YoR&#10;rVQxjwOMBc7VOMf/AKuSACLcSX0WorcK7KrGSINwxAPONp5wCOoPPTjmNdRuUaSKZo5bxpJFjXyx&#10;huBhj1zgcZGDge4JtW928MbRraw7TOyW/lusbheN2Gdju5boD0qxBN/aNy15HNNvjj8tUjxGsefx&#10;G4gH8MAc9wATWI54JI9bvbiSztps/ZzKpjLH5B8q8Z+fA6Nhm5qTS7bSrIw2qW7XAZW2wtGsrCLA&#10;HzdcdsZ6EDjPRLW0iN3JdFoZGYsVbauCc9No+Ujd06elQ3b3GsXrPp9wLdfLYSXCoBwRxyTzjqME&#10;HkAkY4AE1GS0t5y2lWKwR+cSBHtVmwQOikYIOeAccdqq6XPHqM8kkN9HLIsZMjIqtIVyR95ht2nO&#10;DzjB9TUkWk2T3kNvpWnrdSQyZS6mJZpDtyBvOMDqeBn64wY7C4nt9U+13F5Mv7n9ykm4oMEDZuGP&#10;0AJz1HSmirAmoRahZtfW1zGJFX/WNMyqOoIHyHBJz0BI6dRkWNKisZ7GOb9950cbNnL7VbBOc55b&#10;heMHGOg70bWxNjZTf2UbaS6bfO0cjNGksxLNtdsMwyeuFY8nAJpttqlxFDHeNYpCyQqbny7hXCLg&#10;kgM208HjOFzg/KOQESXoFuoLiR4bxmjL+ZJJxEQMA8Ack4wCWOOVwOxdb3D6RMWin85tqlV8ssAW&#10;IAXJJAPr93kHAxxVCYajcTI1zdyRhpMiDhCoxwB0B6D7wI4HFKRpuo3O+50OBJhI81vNNN91M7do&#10;53KOQOQOOnXhgOE/2/U2sZp9rTRl45uNqIxKbQME9Q2SBt5x1q7Hci21CbyrYSSY2iB4494bCg7Q&#10;iLgEjPO45brgc1rm7uYDN9iZVmmDCQLcN5YYEt04ycH+IdsdzUOjajDHKbHT9PK+S3zsYh5e4/3V&#10;7fhk+p7UgLV8x/tJb698ralufJht4/u4xwAozt/D+WAn2fSbpJL0x27wyRZiVm8yOTnnk8Yxg9ep&#10;B703VGtMRqhmZtrGZxF+7j3cY5By2Tn2wAOuBWF3JdxM16UkXBWOZ/vOqAYABOOfYA5yevQAck7x&#10;ytNpstvCuNkkO123KMFtoGPmPPIyAOoGaLXUvKnkhvLmZQygRwyMvJAG5j1LDOMHJqS6W2tJmkgg&#10;j3N5SQqf42IzjG/rk47E9zxTHkQwNBbSq2+RRJHEZGYqTubB3EjrjAOBzjjAoAYLwmZraOdFeaRR&#10;tkXG72BAPvjO6pBPo2mX0kEAtGnG4tMUztOc5OO4HYkVNZWNlb29xeRSNHhlT7z55IPTAVR19OAe&#10;Sap3crPOqwRNlm2yLH52WOScbchRgZ5xnHqOgBJos1jcLJHa3EYV28zy9u0sRwfusV6+mBycZ5NW&#10;JoPKaTUr2MWrMMTTblMgb0yM54xxzg8YzRHeCMRpdXbzMyhkLqxIHQdfwHWodS1a6fTv7N/saL5V&#10;JSSG3bdOd33iSTuIyBwV7c1ehLK8htracziNd33vMhkV2f1+TBI9Pz47VJBe6c9t9s08KkUk2JL3&#10;y9vnY4wPU5HTGc1AsDQ2u22t9scKgLuUYLN1+XJzyc5zye1ZNxpt42sxm8ghs9PZTKIbBWiEk27J&#10;dwpAO7u3UkZ5zxBJ0FlqcwVlmjjg2Kw81oWaQKTnHTHQDtziqk1/qs0zWloJlkjhJVVjRVwf9rPp&#10;2xn1IqKeeym+zrNumWOQnybSYYk64yVIznPPODjn0CXLzPdST2k8v2jzAPKhy2xemMgnOB/LoOtV&#10;YdzSslu7m2E2o3Dxs3PkyQjp9CfXtiqtzbpbQNLY6iyySMx+eBiqjgbfuqMH0H0ptzqd1JG0QjjC&#10;71O7bu3jHHfvzUVlc28tnJql41uskmGVsFmAyABtyB16fTjHWpHEilEs1l5t3qkEMcbZAghMI5PX&#10;hj09/pjPNP0gw2sPladqcm7YWVVuWcr6nGflHX8T70+3aO20yS8LtbxO2Wmk2hrh8kcHk8H0H9ab&#10;9nsrxGvLvR7e1hwAslxtDD3BbGAc+9AxscoiuHuZLlGbgxLHISSeOhPGffp7d6tWjyG3kuLl3URq&#10;Wmb7zBcdjznj0B59elQx3dpLbtHpdrDtYbGlXcWOTxlj8p9j+QpsEmraXEljp6tHNIriSS32hf8A&#10;gRPbHXJH1oIKthd2Q+dflZlYwfatoAXtwep68jAGe1SNHPeF4NRupGYtjyY412AehJGB/Oo5Zo4n&#10;aWBY5Jj8skrDOcdBnkH88egq8bixuYhdi8hmjjZc232fbtbHYEHJz6Dn1oGUdl3aN5kNwrR/880k&#10;Pp6kEA/h24pba0jCm7mgWZmJPlq3zA+g+Xn8etTyzbr6aa1uGXfjy9sa5U4x3OOvbtSWt3HbagsN&#10;+0Bl6mVmXP1wB6+9A9xkWlXF5Hm7iishFho/tTBW+oD43fgDVfSbHVNOmmMesfaV3/M2Vkkc56ng&#10;/h6Vd1xo5YlAuJlZmHyxZj4+oJP5VBIVF1b2hRfL3Dc8zv8AMeuC3U9OncmgNiCTSba5XbDDGj7s&#10;t+52M/tgr198VbGjXaFmisbVW24Ju2DOAP7q9BU73Fx9kb+zriOPdlS0kJw2OuNw5+vNZtpqdxZy&#10;/ZrzT5l2j5bjyY3LAemG4H4D8alIot2NrqaNJcqvDx7VjkY7T+HIB/Cqeo2OmyWrQXkKybkw0cbk&#10;gHHfnJ/+vipnne5izG67dxPmR4Qdeh+b9MjNR3Sj7NthMvy8sy4/eE+2OP1qgK6aVqjXEcsMiQxQ&#10;r+5UwgY+gySfXJJ+tOmtNWmlUXmqRGNuWVY+QCPU98U25vr2C18prjavKqsjZJ9gAf6VDDcSG4VH&#10;McKsu/cFLtwOh5z3HXnP0NAehM+p34uY4Im8uNFwFyvzcdeOmfxNRtEJJBHdQRzNuz523P4AAD88&#10;c/hUOqSzJKBLbqzN83k4EbHjHPX/ABqGFbtreSGO3m8xkwqJcMyqM/T8e+aBaGot5FBeNp0V0y+W&#10;g/dw2pxn1zkAemB9Oaq3skhlaKaHzEVvlzH0+rY+X061RjOqCX7PJaKVC/NvzwO/fb+lQy6he21w&#10;sUItiOvltlUznoFGMduv4UC5jRluNTLrAZ2VM58tWwv0A2kk/j/Woozdq+JI3Ct0VW2KPfoSf/rV&#10;Tl1qOFmmupvMkfGW+0RKF9ggJP6Z+vevqs0cVh/atq6SSDb+5edkBG4A5bAAxn29BngUEmpi0jdX&#10;lMj/AN9VmJL/AOfpUgcGRpdNsIgyrt2tISw9/mHXr6VXbWrmawjLJcQrjc6fZ9oGfQ87vz6VDFq9&#10;qF3WFldzRp/y8FBtDen94nn3qHcpGxBd31lKpuotp69d2Pc5NIbn7ZO0l1ertj53LGPl4PIHP9Ky&#10;bbUry7RZIpIdvWQbmLLx6Y+vWrqa1czFkhi2ncMndkNn+fQd+3NIaNCCDT7vbEdZNxu/haLyj2+U&#10;EEEiriR+Tb4WxaNeDGsLlj1zk5JqrplpffZ1muLSOPLfKxVOf+Ag/wA8+1WITNZS7Lm6VFfqZMdf&#10;YAcVFu5ZZklaW38gRum7hhubgf596SKzs1ka2KSSSFcbWnK/hxk4/wA5qq9/cB2gtzCF6DdHk9eO&#10;hPP/AOr0qa289Vae3aOJh1KxjHrjkHqe/H4VZI+70+005GmhjkjDL94KePXjv9fxqN53WE3iLMuH&#10;wu/liPpjpTLt7i+hMcuq4k3LtbaB3yT82f0FRzQglDc3LTMG/jOcfQAY/Ege1AFaZYftDGSMlpGy&#10;w+YZ/Mf0/KprW3tPm/0NWxHhcszZ/AnGf5VObV7ZzcGIyx5IY7iCOn+etFpJFFcfaIbF2V+AqqxP&#10;6k5qZAFvYRSSFJoI0VsblZvmb/vk5/z9Kku5ksrfyoSsa7sH5Tgf5/pTbSPSrW/8yORlLAZVUbdn&#10;0JwaSe9ub+Rpjp8PkbsKZFIzz24z/n3qQKSQ26Rqyj52wF8u3YE+3OP5VNqFvqRs1FtLDtXap3R4&#10;PX6fj1AqaYrbWonufLjDf6uOFTkZz0H+fpUM7AxeQ0zbeu2Ntveq6AVrywvzEr3Mluix8fJgl+B7&#10;jtxn3/JF1GOOMBVX5W+9twOvpj+fXtxTmg022JlhtGDbfmyoYt+JqrPai5ulmO6FQcxhlHzD1x09&#10;TxQgHtO+r2zQ28e1uQPLzkngZ4HP/wBfjB5pltp0Lf6NJPIkijG1cuW9sHOPfHIpraLcGdJ5J4GZ&#10;fvM0G0DJ+6Bk8j69KjuUuxeiSwkmZY8pwvl7vpnt/M/jRYCxNbRQ3kjTxXn3doj2N8xBznAGc5I+&#10;n6VU/ssfanvJI7hWfLeXFO6Z4z1BHOfX9OavxtdzmMTqqqo+Zdu7Ax/nv1p01xDJGSJm2gE9h0HX&#10;j+eewqhFV5kjtFIs5vMZgCpDMVz2JJP/AOv61DKMruMJkbORHuGG9sd6Q6dZ3EZcyKoHzRBVbIPb&#10;v0/zntUtiwDvNLEzR4wAq43/AF56ZoAqSrNHJHGI4vLXJkWaHhcDgDjhQP5DkUtnFbrE0n2QL8uI&#10;/KVhnHcsOvb+uOlTS3AaVkSGPdvyqC34U7s8nPX8KkNrdCMybY23cLhSqkZHbqf0z7UwCGNpmMFx&#10;cssm7c0Ym4Udhzz/APW/WSfzYhlG/h+VpJsk+/AOKhZNVdmWyuuvWNYlK4z3PJHYcU6WK6wv21+G&#10;+7sTbt/Mn+X4U9AIgFe5LXGnBXbndHIPmPPA6NVu3tHlw1y/yq2F3uNq5PXaB6H8+/UVDbWkt2Wg&#10;ZpSzSBlXjK9eMAYH9ams4JyzLLHIFjwNzfl1C49eCakRoW2m2cc58poWTb/rpMkvwe/XOeP84rot&#10;IgtljjZoysfA+V22tnnDD64x2z+uJpGmRSXRmkVow6jasjEtjPXAOOT6VvafaXyxMlvZxMm7GVZl&#10;YHGDu4w3T8cCs2yjRECTJmOBvLbj5WAPT1z6H2qa+S3jhjCWf7vPzNI27cuf7q/0qjaNbxzwltN/&#10;eFQFbzNy/icf56VpWlqIk2OWQ/extwqdgeT6fhzU2uWRwPFe2iy2sMc9u2f3qnC9fqP1qEWdxDGy&#10;G7WfO0M00u5QCeeOO3pzWoYobiCTz28xQ3ysNuCQOhGOcjjOPaqtxp1tBHJemGRQVZm8lSwbHpli&#10;APYDA/lSEynPbx2kLTQTW8cfKypHDwjZ4y24AfkDyeTnApxly7TySM2GwzMwVRzzweeo/SteJZ5b&#10;b5Y5IQI2dUGVY57nHTtwf8arTu1pB519FGwZhtaTKfMTyeCc8k544/GmSJfyG909GB+ZDgNuzlcH&#10;A/rVO3BXCbW+b681daQvaENGrN/ehjBUYz34/lVaJAWx5XPRa87EfxTso/wy1EiFRuHy59fainxR&#10;qu7P0/T/AD+dFUttCWmbVuxyGI9/p/n+tee+O70yeKJUhvdiRJHuXk5bnj64wOtd8kpK4ReO4Bry&#10;vVZlbX9UuvK3t9sC/vGO0LnGfTP6V7cvhOGPxFmaWd2SdZctGpCqyZCn+99f8802NIpV3Tusg253&#10;dcDnt/hUFxbrcxxwt5g2MSWjDL69/THoR/KrtkLe4n23R3RquFXcW5zxknFZF3Kuy2a5NtHFJGrA&#10;HeiEBRx/nn171YEiBWCSKwkbAbqOg6df8/jS3DWccslvZtHkKTHJGwwTxxz1/pVW1g1KW7Nve3Hk&#10;x5yy27DBGP8APP1oQmW7e7lhtpYpEL/NhYyOT7c1VKi6uyp07c3CMryDaq44HUY4q5LZNMhntbtX&#10;VlIVce2Ppnr61FYpLp5FrDbSR+YWZZZGyq9OvPH5YquUkktrJLGICRmk3tjcF+UewP8AkVIy29m6&#10;sfMZ5Hwrs2NpOeOPb/Pak/tK45t3VZFjOWVc8kfy4POKSdreaDz5JPMYvujRZNvOCpyMent9O9UA&#10;l6HFnizkMfzHe0LFS3fnj5v06fSlsH1p4vLjkUxrFjd5nVg3Tpj/AA4GKS0ttSgijj8xpY1k3/6z&#10;btX35GMEfrUlveQWi/Y47hWj+aT5/wCEk5wDjp14OfzpgSRzxpeiOeVdrQ7/AJ+c9sdDx+I/Cm3N&#10;lZTQyvbvtjkkyzBjnjr9f19qguCbny5/KLRyMNz56nHQ/p2q1G0cP7yMfN5JXczbgPTHqCMdu3pT&#10;Aj0SKNBJDcaQy7o8pcK5DSfmfT8OtWftdvHH9pnO1VUt2O5QOmcnrVa2tXmZrqa4mXn5Y+du3Hoe&#10;mfX9KoNPZ6juey1CBvssnlsY5A2xxjIJBIUjPTjHHAoAv211BDE0kdqvks+Vt/KBByeoGP8APtin&#10;X5sY7hQQ3mLg+XDDnr0Ax90fTpUem3EX9m+X9pjkkbAZreRtitjntn8h+nSr9utmZXnh3bWxMyvu&#10;dznpjA2/z5H0oEW38yTa0iqr7hgxrtJxzjI60y3fzbpnV2WRW3fLjbjpyfX14/GiS9nuAYI9NkRi&#10;4/1jKuPUnnjj2/pSRtbxy/Z/tG1WyrNF0J78/ge/59aLDJtT0jVLqDOoXcce5flkWPfjHJJAI7fj&#10;x+VSytEsIpLmHbIsh3Rbs/lxnP8APrn3mmurSGSNBqyqrZLLIpJbn738vY/yls3i2yeW7CP/AJZs&#10;zA5BPXt1zjPT60EktvJLbszShSfvN5mODxzn8+3tVHVryR2WJpF3LkyZz064B4OcZ65OKtMHe5eZ&#10;UVEjbEi+ZtJGOoOCAcj1pyvp0lxJErWscxjOxZmG1R64+9nrz+fHVjuU4r641C1acSSMG3KrRzYV&#10;gPUAcd84z07VXnhg8w28IkLL827cBh+Mdjnt610Wj6hZW19ayXmnQ3qxq3mQZ2k8YGSvQcdjkCqW&#10;tLbXepGe2gjt5GyzLHMSAvPGGPPXHGMnBpD3Iru/vJLJjeFlCgtjGTz2AHr3PIFP0d7mTYZDJHbr&#10;zHG2MSDHQ88f4ioBbKLkP5sI2nBRpAcj64GB1471aRoIl2T/AGgZBbyV+53xyQe/YEfzoENmuLeG&#10;TBgMag71Xyzk8/54FNtbrzHW5+e3Zvujcd23PXHfjtjPX3qjfGe4kW3to4445Fy0y+mewzjd19R/&#10;OrkYmS4WIMY22j95tJ+YHJx3PGefX17gDo4LCGefyIvmdsyeZN05++fTr39uO9alnPd2AjW3YSBI&#10;drM/zGT8f/1/pVC609WP2n5/M4DYIwM/0ohs11XU1kiuWRVB+Rc8ZzghTwc+/H9IYzZvJGnUi9th&#10;Mq7jtkUFY+M/yz37fWoILeBrY/aLqZXb5Y5EQsvXvyGxx29BU1lY6xbwvHcap9ogk25t/l3DHuMZ&#10;78YzwOtRXU627bFMkXzMVljTOwE9COuOe3Oag0IZIIpJm1KLZ5iviaZmJJx7sOfqKa2p2T3EMyAN&#10;Ksnl+XHjAbAGCVOQcd8D+YqzNqNnNFGuZGZedzK3Bx1PPT6d6pIggtFGLdVVt2xVKsT3YnksxGPU&#10;+/qATQ2jXX7y5hlXYxBWRgAMHt3x75yfapp9Ruo7j7VAx2nbHvkkwp6ZyNoGc9844HQ1Yt9RhaBW&#10;e5jjjfBEm0HHHdhz+HSojJDcfKDujXjdj8e/PvjtVRIM+bSLCG7bVY0mmk2NsmhkRsqO45I4xjA/&#10;XpSS67J9h2+WsEciqTJICPmyoX6HcR17kDqcVqR32nQrHbRysgGPNVYVbfzkbeTjqecY5yahv1tX&#10;d3s7dg0i7W/ebcAH2GcnpyOp9qJDWmhX0q7aOCS4jjtQZpHE0zIGY/7QP+ePfObELPaGW5lVmklX&#10;G8R5dhjAGTnqOMY/xqvbX+kxxSWVtbzecv8AcjJ3Z65OMHoe/Tj2q1DcXNi5htrZY9y43LIOOwG3&#10;jr1wevGPYQ2VZtTuLZBLe6RIrtu2zWse6NRk7V6cE9OM8+2KLu98M3UksB10NNHIrBdssT5GcYba&#10;OBt9c8+gxVw2vlSoJJBJJtwy7ty/McZzgZ6//rqGS0e7sFupFw0bg2+5tzLzkt225wvA9Bk81RBH&#10;NMskqSW2myM8m1ZJipOTjk9OOc9xnP4VNNYGL99b3MkzPtMisyjZntktg447Aj2yazYJrqXU57W3&#10;huY2Khjtk3R5wNwYL+Bz6EfQ6mo3Oks7Qixc7vm37TlDjJ5ByDyewwenSpkVYoWF5bXN58r5ZT5f&#10;ly5+X5iScY/2dvoeeM4rVi00XU8c1sm194MgguAS3Odr5PHvxnHpWfp1rYWMm9LfzJWmyifaAcMx&#10;+9yPvf0HHIzVq/WZ9QtrmKDyI442EapMzNNkjG8MvIH4g545HMlFq8kMVpIdPhkt55V2KJArNuJH&#10;XcTx6cDrx61chfVGS3u7S3t4SWRbiO8XJih3J5i5jOFfbuAIJAJGcgEGP7crMifbPtTRFma3j5OT&#10;1JGP1wPrVqPUIjCb4vIGjbDRsp3LyRgksOg559fwoYFuW2htLlrnyVaZfuy+QCyLnjnb1HTI9+5w&#10;Ne0vbdoXilkaNo22q7R4BHBLYBOePUg8flh3F8giiia4kknkP7tZlIWP+6Nox3HGePX31tN+0s/2&#10;k3kIHytJFsO6Pj+WSRn+nNZ6c1iuhPdX+nlMXaLIsc3l8ck7yOOnPJ755x15pNJjAeQWIjWPaCdz&#10;cjjocDgf/Xp7zWt6rQLBJznMkkfQY6jqcZXH4547vsbdbJ/L8vzYQ2VbjdnGef8A6w7dMUbsaCLz&#10;Fu2im3MI2yzLIQrbu+4nB9CMYHOBVTxRdXMwlmS2/hHltdHYE+fbwFHzdfQcHGemde88iGx3NDtm&#10;4WPc4+fjGehx659q53xPqL3Fpby/bjF9028fllWc4PyqT68cDJ9O+V1HynA6lD9g1DyLqSNl/h8r&#10;JAI3K2DJ1bvjHGD2IqtNa3t4I/LtY4ypJjklkCqHBznBOT098dq1YG1OLRzLE0b3kczyxvcKC21i&#10;WCl84JVWxyTn5s8Vm2V9L5qxyXayCORl8xgCm0kktwck9weeo54rpjtcwZThWD7BbytqMKpu2zRR&#10;sqqv0Of4s9PXIOMk1YslvdUjbTHlkVUULcN5akAbgcg49z17Z9alW5utRtlabVGZWYPubB3hs8cn&#10;Dcg/NzkHPB5pHlidCtvrdxHcKxjaKExkuMdgQN3OMg/Nnj1oCJD5H9nxeXbNskTOCI+rjOVOenTs&#10;Rx+dE2m3d1CqW58raQzSNByjAbuAOvBORn05xmrsF/qFjB9hzIqKvzsWwExnO4ZDMx5J6Kc8kYpj&#10;S23lHU57e4aRWwHuFJjZvXA5xwTzgf0BEN7brcIDqFr9ot41+dbm1UrnaOdp3DDEDGfpVEXct5eM&#10;08eDB8qxlVWPePmJABwP4cdcfUgCwbrTbmCS41ZpNsj7hCZR0XOBsT+Lccdz0xyCak1Fb+YiSy8y&#10;SOPAaOZhjO3oM8qO+PQc4BGACrpcdwgWK2iVVWJHbzpsdWzgBhjuBnjG0e5rQSZbeKa2sbYNcLKy&#10;TTMd5VtxVcENjHQZ6DOenNQWttgyQYWNlVZGfy1zwvToc4JAznB445wEtrmSSSOO4vGIZtj4wisp&#10;Jz2+Y+3t2ByBFhf/ANoW9z9iKxllZgduQsqD5d43EEBuwPOMcA9I7d7e3s1uJAUk4/1kJjY/7H7x&#10;89c/7OBnBNVtS1G2t9rWqNAsO0NiNV+Z+c4IHPQHrjgetRysqyrbyea3QzSJNJt+mQpCsSRkZ6D6&#10;VLGPt73U9TuZNTku45I52YRqs43bgMHgqeN2cqDzk9Bg1O2h3Edz5t7b+X5MjeT5abXX5WGR0wSC&#10;ewOCe1RqH1q2kkvJFZluPl/dowTsCcjO7Iz6epJzVmF3WzZNRvQVLFkEkiK2CPlGQgyMg4LZ788D&#10;CAlsrO9vr0PJa3K275aORdzF9mM9TzwSSecDH4ySwXELtDZ2MsMMjbPMhX5w2AMlhgkYAGCSM++K&#10;SfUIUmS281WZRsRWfag+7kjkHP8APn6VDZ3pmivNhVVhk+dYZNrN8p5QYHfHPPJp8wEtxps7Wu/U&#10;rFodzbgwjfhQ2N2R1LBhwD3FQ3Fvp0kEUT6P5is+6NXZXTPIyRyAc+2Rg4qrYwu8M8V7cqotQjJu&#10;kY4U57qoOMAA/ezmo31K4vrxdP0y1RlW73TSRiRd8fTK/wAPc5wRjg4NUSlY0rGwWERxPbReWquY&#10;2RyFHU5Ylu/AHBwcbeQMRafb2NxewzTW8Tqsh3KW2qRnJI+U8+2cH0q2+nxWNyv24yytJLvUSRnb&#10;kBRtGOeueST+HdsdtLBqBgDofO+6kkzDHBy43DHQ8ZGfl4zgZLlCbdOluoZr+SdVjBTZtdlJLA7v&#10;T2BZfXG0E1elsrcvFqDWMPmxxsdu5dq4w3ylTkfL0Gck44rL8naZhPdQqYWCstrAG9NpBJBJAY5J&#10;PB7UsF7aJZrBd+cbdpT5Mar5fyjvyfmbp0IOPbBqQFvNP1Gz1KG8lvIUgdg01uYyWGW+b5lITPVj&#10;knke5zcuNNnu498M+ZIrgrMpYAJHlckAKCBycfN1GO4JoGT7dcfZXsI/Jd0DLJJuZ2ByNozgLgAn&#10;ceegBOau2bXCywkFLJTlpDcSBRLEc85VW7jJ4z2HNSAzT/7Ul1eYz2kLLdRmePzJGw2xgGGAOQQ4&#10;OcZ6Ac5NLqkkragryWkMfmhRGRvfeSN2QGH198Y9hUTXYvZni2bt+7yo5pNxiIJY/MwU5JGRyuMd&#10;sYEUem2sOqNq0ttZw6hHaSwmdQN6pl2EUjRguwLEDnKgkk9KYF59DsbPUbzWHu9weFVa4m2hiFbc&#10;ECAfKoJYjAPPA7U61NvG0kkcRu5irCGGHIEjn7gZgeFHXbySDwDjnNivP7TjjeSJ1ZfLj85IpAJG&#10;A+ZgyjA6fdOTycVc1vV/sLxSJPeXDSgqoICqF+Xuow2eSRyBjvnAewE1jqNxcXUgGq2tvJbzN5z4&#10;aJXKZyNvBPzddvynB6Gm7ZI2bUornM6xlfK3qI8BuhGBmTPXOOhweajhsZRG09tborq+Zlt48yq5&#10;w2WU9QQQe3Xv/DI95Jbu0N5cSRNukXaZmVpSobDKM88huxIxjPYoBy3ELXXlrdTW6yRv50ny7NxH&#10;y5AAbtg55G7gA5JuX8lhaKt5ZWLKq24YGRjKpb7vBxktkE8BeSOR0rNh8QX8Hlvo12zS+WdyxhpN&#10;zE4xzhiApUkk9M4ApllFrlugNvp58x5F81bp94hB3ZZSAAc8fKcc5OBSAuiXz3t2tL25VORG1pCF&#10;3fu9+5jt/dLtHVsZO1DlmAptwl8lst7Lq8m6VsZVXkZV2nqUOR9PfOe4bdyTW8P2eOWSVYI/38KE&#10;BRuYHexz05YH0z1zxTYbgT2k0YkuftVuAhDqWjCZyrYBPYnGSPvDI70AQ6gI7ezjttN0VLprR1dY&#10;2jdxuOQC2MtgZYgEE88e7W03WIHa4lvrcWrQCVWhjMjMvJ2hUcgA9RnPPXFV76+tbJm3CPzZDj5l&#10;Eg6/c+QALnJ6/wD16sXr3ckEKNHIxX/V/aGZPcIucgudvTnrz0NAEd59pV/sywW8bBiUjnIkMxGN&#10;vyhGweexbr25FWLy3vn1FY4fszeWuAzP03IAEChOFGeh9OO+YYLfVp54L9zthErSNG1jGJMdvLJb&#10;ap5YljngAAHcTTmFxIqyNeTQyM7MoklVfQBQOQN3qQOB360AWNPtNXe5S2uYWPlxu8kiruX1Jx/e&#10;HGARjkntTYHsLi8lkivIgsTBvL3HOc9c5+U455IBHIqG0a4uYltNUMG0qSqrxtU/Lhvlx2zkE5ye&#10;4xRZedP9oeCwXbuZlhh5MoBC5beqYYsDkHJK/Nz0IBYRLe8jjnt7W4fzJFI8+RdpZgdowcAHkckn&#10;jJHcVFHrktqr/aFjjVcrttYQGPK8FieQCTjGfXNJrTSXv7iV5FtY1Xy3hmQnjrgMrDBB2lgBj6in&#10;w20ElstzZ6fDb4UDMaxRsSGzyVHzdMHnI657EAo3Wiabq2sWN2EaE2cx2rDNEY5GIKg9Pmb0OeCc&#10;9ub92boXAgK2wkcfMvAUjjsBx6evXHSqN/FqaXbXC+XZW8cPmA2sblmUKSdy5QnkDncM9O+a1Z7u&#10;RIP7TspGimuHU7XwccZ6YP8AUZHGQM0KPYNRI4nso1a+tljdHAt18tWcYGCB1ODzgf8A6zVlsP7V&#10;hck7ZPNUxsiH5evAwRyR6g49KbqlobPSWLKzXUiqyPFIW2EPjkADB+9kjgdzzxVtna3Crc31rJJD&#10;KNryFXd29iScA+xJ+uDQBetrZWtFDW0j7lCr5sxO3A+ZPlxyD3JOc+1JM+nvODKkaJbYje4VcMy5&#10;6DJ5HsSOR7inyPqosfJvZ1FuCGULGys3J3YyGCDOOw7dc1Wt0kkdbkxfaGBJRdikxqeAcBQGxjqp&#10;ORxQBa22k9pLa2tuS0chUTOxxu7HCEYI6/Nx+VVbqG1DQ2en2sbOymNlWAK+4jls7SDnjkkde4qJ&#10;mspV+zW87NcASHyNuyOEBfZcjGehYk45IqSeB4Gj83UlZV2rt2qdg9cAg456EgfWqiSyvJPaiddM&#10;kvlZljw6qu7nsvynCjP8I/H3mhTZYvBeaqFuGKlY7XyQ/QYUs4JI4HChTzRI2owxyIdWmVmXOyO1&#10;iBVPoojP4hhjFV7CS0RGtbe2MLQyZkuJNxll+X72CSuD1zj/AOsX1C2hVNutzcSQmdYWblhG2/DY&#10;6bR8vTnPPtii4iuZtJjtZre4ijbaDJ5gVmUdAiru6/hx+sl9pF3JqNvKmtyGBW82eOGUkkkEFZBs&#10;C4Gc9T0q7cy3ViZXmnhaOLARY5iXfnAG04CgDv0qWCZBY2UNncLjS22rCN33nYf724Eng8/pTnu7&#10;V5/tdxfKJGX5be5UuqL6qpBCsfpk+tNgnlYMYpPLctlf3zIcfUBsn/OKp31zHfOLa1ZlZmIkumy2&#10;1RySP4R6HOSevBoKNKS3hvI9scgmk3BlMjLn0+hAHYCmi5XT90F1q9srLkruVGZv9kDHc+lZ+n3V&#10;umnt9kCyBmAHzMEGOgG0/Me/OPpUVrrF7ZwXUl5525F/dhQ67s9OGyAPfA/GgzL81/bqvkTg7iuV&#10;WM+WW9+uPzz+HSqdzpr3V4LqGWZSpb/loyDnpu5AbHb/AOvTrwxyqs2pzr5YXJaVVbcODg5GAKbG&#10;NLNwt1b/AGmaY8fKwKjHQkf1z+HegpxDUpZ7byrSOyZvMUHervtHTOc9yT6flUjXOqvDHpz2J8sM&#10;C3l3ch2D34wc/UCrUtujP9qnlWWbByWIx7DqMfln680zUL1W3TX9osSbVHlurKG9CMJgj3oKQ2S4&#10;nYKr3CqOF8ppCCy/g2fyNMu/t88sa6XpVmyrINzuTsA9PmOc/jinwwWE9w0l9HdKvB2xybW/LH9B&#10;0+pqG9exlUWg0xvKEgURzXJbn+98pBB9+KXqBPDPcvctLcOqzSDZ5ccO4J9OuP6VWisLazkkvbqN&#10;mm6bprrMeP8AdxjP0H8qeYbnTUVGghs4HOVVWcbsnrkk/wBajuHvxbFY7mOVODIpmYYHpycZpgOu&#10;9UnjRIWnWRdpONrKCc9jg/061WsNRS5+e2gjkbkBpvnx/wB9Z/THXrTJrlzfLFJbb4H+9DLud+oH&#10;JUD/ANB/GiQRSs+bGOBISdqCNlGT+Rxn260AQteaJc3JYOk80chSSGG63Mre6BePxxSQ6hD9oZmu&#10;PLWNiTJv27D17kn8qZsuQfI8O3qwxqWZoxb4Ru/3sg5/A5zUKwXT3kZbSGj3c+W0o3ScD+Py3wPw&#10;9R9JuIvJPH5MlzAm3c3+sZgpftnPb/PSq9k9hNJ9qW2kZmG1plOAe+AxPT3p19d3VrbsJXt7deAu&#10;Zmk28dOB/wCyisvTtLvY7ptRtL12lkOFiRRxx1AdVIH9aH5C6ljVjqS7opLKSG3YqFFpI80vHXiN&#10;WJzx0z37VY0spa6WsVt5ixspD+dlc89ge/6/SlibVobZjdx7v725djfmTz+tRW51WO9aYszK33WZ&#10;VbaPYkgevOPz609QaHXEWlyjM0TKgXPzK3zn1yR39KsR6eiyRz6fFGv/AD0eRQCFz2/z/Wq9/dSy&#10;Iy3ETTjGGWSRNv8A3yFwx9zVZpI0vVhjgkVtvzRPMATnHp/gKZJom9gtvMB07du4aSX5eD6daadU&#10;LqI7eHK84Ct8q8d+meKzrjz5n8xEDNtz5cIPT+RpDbajC2yJ2X5gSmAOPc9etSUXNPuba7t5LacW&#10;6orY++Q3rg88f59KvieNWW3mnjhhUZ/eTK2T6Bc89uc/1NUJxEtnGJ5zJMVz8029F56YVSRx9Tkf&#10;lk6pqE6TQraRLdIz/vNjO4UY/ukDBPvkcihgdU2v2AmWXLTR7F2LCgQD9T+Q/Wp/tFreBbiSSW2C&#10;DAkXDH6dD/n1785aNpqyfamiSORlG7JZc/QBvT2/pVy11b7O+1UgjJ4y0zNn/P8AWpKN20vPIgaO&#10;w80B87vtGEZhnr8q/wCf5Mi8XWUAbTYQ0jLz8mT8ucdRnHbr1/lljUbgwyAj5Rks8aux+mOP5Gq8&#10;UJuZvtjAKsf8TZ3Mex4H9aGB1Uy/a7AyGORNy7k2khvr09azbLZbMThh8xCiRmLce5P+NSWV9cy6&#10;U8hccYVWZC2Fz6lsfzOf1zzeWdsdkepRyTN83kMrZPvuz9eMf41OxSVzUFqjbZLm4mYA7lt1l25I&#10;555P6/lUluNRcrueM5z8u48fTAx/n8KqmPUbuDzHeGIddgYnH05/r+NO022hmRmvZIpJFbbDiTJ6&#10;cnGOPzPNJhYnil1JdUaRv3cca43Kp59/b/69PuJkk2mykPzYXbNyv0OD/IZ/WoPtlrBL9jlfarHD&#10;sTt6DHGDUV1b28UEkMfmeTIufMWTnt0OQev+c0k+UkbfTztd+Rb2SsqR5byyCM+/G4kDt70Jd7LX&#10;ZeTMpPTaoYHnod2f09KjsbbT109beaOaJFYKFi4Zvbnr244PParUdiki+YlvCsW0BVmt+fvdc8Ub&#10;gV55JoNr27KqFdzbW4OfUcAH2xx+lR3N40a7oriKVuN25yGHbk9qNNimvLf7Te6fLbzKG8uDzA2F&#10;3Yz8pIyfY4pwstPd/NOn+ZJ1ZZvmHHoBn+VVFAOsIHkj3SzTLGMmTDcc++P6/UVX16+lisXuNEs2&#10;vJFX9zEbjyxIwHdyDjPrg49KuwWsNjZtZ/ZJJFk4KyMcc9+3GKgYGNhFbhUbcf8AVsxUfjx09jkY&#10;qgMfR5tX1OJZda0qC13KP3MMzSqGxyAzIpb64H0rWivFCtDZ92wwCtxgfT1H1/LFVbyzu7+4SS7v&#10;8whSUj/ic4/iJyR/nr1ptvpM1vNINqq2WCnexPTp1POf84qUIV4FtlEgv0WRg3yyRN8vOemeT07i&#10;q893eeX5EuotHE/+sCR7T1/hJySefarcWnOp82SQ8Nh2ab+HHTkcdSep7VFdaVoc06R/ZXjLOqtM&#10;vGD/AL3X1psAmmtXa3CWvEMZC/aMKOcep5PvT1kku48vhlC7T824k/hj9P8A9bmsLWIRqJvNxx8/&#10;UduTjpUYt00lvPXydrfchVW+Xrxy3P4Af4MZXkOoQskiyp5fU+Wv7zrzndkfqT+dTW0wupGDzybV&#10;4VZGJwM8cgAfgM/WnXGptZW7N/ZFwZZMFfKQluvU8/L36/hQku+MtMu3y/4FZcjP45FIB73phl2i&#10;7IZf4vNzkfgT/kVdS6iWIPJPt3Yb7429M459PpmsyWKK43LajydvUGQBiMenGKGjgVf3TyLJ5n7w&#10;sFOAPY9T9e9MRs6dcafb3H26W9RmX/VeXIMcjGevJxXU6PdzwaNHPNPJ5MKE7VyxYd8AZLdeg689&#10;a4bS4VmRfJS3k+YbUS32Dgdc5IP/AHycEV1WjaneJMbfULaOJQuVEEmcN6j5V9Bx+vrnMcTdt5dP&#10;KR30IkXeo2tIrA+mcEDH5CtHThE0It3uPMZPutwSw6jI+n1rDuJFv7KSCCOFi+Aq3Fq0ysD1yMrn&#10;Iz3ODjrWrptysdhHb29tFI21d3lqFwQR2yPTuRWfNoaE83nNtFqVkxJ8y9cfp06f/WqC5ur23kR1&#10;WOZpOqSAr5a56naOn+cVrTRW1tYef9tR0bnYse7Hr0JP/wCqsufVopbyGG1jWRWX5jasvyn0YZ6+&#10;5x1x1p8wrFaSC6b55bqRlLED5dqqOpxnH5YB/PFV3u7uS9URIGKgDl9wXjpgg44HY1oEORJI1lJh&#10;W2MrSYwPUY7Hn0zis+O7syzPZtCdkm2VY2BMeADz83uOvPNXcgsQi5eKQXUbRsq/K0nAf2ABxnPU&#10;4/rVeNSDwf8A69WrG4/tS0Nw0DRnbnnr/M559+1RrH8/3enrXn4p/vEzro/CWYGxHx9MUUW4JUbQ&#10;MdP0opRloUyzEStszoQHVcr/AJ/CvLruSESX2nzb2ka+k3KshXIDdc//AK69OtvniaMkcjG0fQ15&#10;hrGm/ZdSuo45pPOa6bzFWPccE/exx2P0/UV9BP4TzI35ibTxb2AItbeRozIAxZtzAk/3uP8A9Q7V&#10;a8uaRpJbmB2jLYTcuFPAGee/496rRw28EflG8G+N8ttXKkdydpPtx+o60ont2HkIzSJnHLHAHc9P&#10;8PwrLpoUF2upGZYLJmaONf3iwqN27pnJxx7DBNS7xcoI7mGQsy/NuAxwOQcdfpUFveQwxecNSMWz&#10;PK4+YfjnnPbOT+NTLq1vbJiKH5Y2Jj3MuW9Seef8fSmkO5TiudTsHNtZRqsPmHzGPyktjgY/pir1&#10;jfxPMRqt+yrjKFI84bHf0z7fh2ppvE+y+ammyM7SZC46+wbgfr69aI50imD3WnrCwUDc8ykn2wD1&#10;5P4dzVCJt0CXCyuiwq0q+QysTubPU57+nOc0OJrctKkCqrYKPuHX1wPp1Of8I82V+qxRX7M33gqL&#10;yo9frUjC4txGXDFVXCyZGD8ucnvQgIYrnU5oPtJnbyxuDbCNyj347+nBNMudwtsRcFgDu6u/PA9f&#10;1/LNSp5iQbppsxlsbWzhuvQDr/nNR6nY3EMMKhPJZWyiqu36fXv/AI1ZO4adax6pCyXozdbf4pjw&#10;o4GFxxz7kc5606GOaC8VsxptVvLZVJYdeM9PzycVDDrTT2yxxOoKr96NM59Cc5OeOeOfwp0z306y&#10;XDStI5i4mZe3Geox/WkUKJdRBb542Vn+WSNj0x0PbPuDjj85bfQ7fTL7+2oRIrTw/vJIejY6btvU&#10;gdM5x+dZ7a/HazKXnkzx+8lyYzgdMHr6fn2rWs0uZbJtSgudxlfmPdtGMdVAzx2/+tmkBX02aaST&#10;z3YLbbmEirCOD25Pbn6ULplp5qzlVjSTLbBgtuHf8sZ/r1qxZy2IbfMibZM/MjAdscH/ADnt61MI&#10;VQD7Launz7/mUAZHOPcdPxoQgjmsNNtGeJZEwuyZlXc2D17ZOR7HGKo6nFFLuls2XDcszKQx445P&#10;T/PtWpP5bolzHAuGb5WjjBznvzg/youpZ54cfYjIDHvdvLBDfjjA68+maoSOfjs9OnmSO7tWkkLA&#10;eZuyrenI6fj1+tbEUKQ2XkxxMFD4aKLnBJ44xxx/hVdpLa0RorNY4/MVjPvVWI/r6fWnW97aW9sb&#10;rUFaby/nXnGfQ4A46f5zUjJEurVd6vG/mbdrqin7xwPx+uO9VdTvLMwFrWDlMLGsnLnnGODxkfXp&#10;VjSZ7K5nkfULV/3wypc9BxzyeDx1x0PenRWq/wBtfZbPTY5I0VmaSeRfxOck5J/n04zVCsR6bdRz&#10;TyJHav5aru+0Mvyg5HBzg556j8e1Om0W3ui00c8jNIpEjOwbcpHXAHHHr0qxFr+jWkeNKee5jywZ&#10;bPMibhkEEoMDDA544PXniob6ym3eZHOwXysrEpwwz/FgKfyz/PhaBqhsVlBHEDa7l4GWaNRjA98n&#10;I6+vuOtFxem5s4ysM0jKFVp9x+Y8HuP5Y696YlzrMMEZ1Gwk+zrCqD92obdt6tg9SOcYGCcjrSaZ&#10;NewFtPms5/JmQNLPNIMDptIwT1PbB+tIN0KvEai8R4+nmKD/AKwn8B7Z44/nYM7tbBbKJpJGYBfN&#10;UydSMHpjGT6jpVa4vJrG3Vb2FPLjbP7ttzIuT82O5988elNgTU7q5kOlah51vu+VXX7mOpxu559e&#10;uSec0XBRNSeaaBvs0upFnb/lnn5h6ZODz+f1qO0t5LO/bVbq4ZmKkKpYEgZH0z6d+DU8emyKG3wq&#10;ssifKWk2q7Acjnr0756DoKqS2b62Y7Y20ki7d6tNNlojjkF+OnfA9+vNTIo2PJvL1zPHdARbCXwg&#10;XHHJPIP04qO3hWzimk8syyMxwzq3Xvk7sf1/Cs6W4udNtobdbKa8jEqrO1pIhaJCR87GVhuA6lVB&#10;JAPHTN7XLxreBZ7WKRmaP58MDvz2OOp5649azKiRy3NmoW3t08uRWz5cZdgAeuW79+uTzxT5ri1u&#10;LQr9kt5JI5Mxwy4Ofl4Pf689Dn8aukjW2n+16laolq0ZDBZudwA+9zkcHcDjkYxx1ufaLXzlWwjV&#10;Ynxhi3BXnoAOOemKqwypbXcn2hbZwsLbRjyJGIBHbGBj+XuT1tyi8tZEhcl5D8pikY898cnGf/rV&#10;XhgjXU5BcbuG2KygAMCpzypO4DdjkEZAPXpMl3Bj+zogot4woj89+pJA4zz3B98fQUhFrT5xZzzS&#10;rGo2phnmXcXyCfTHXqeueOaq/aY7eNljdX2xn93dbmYewJ5PYcZqwkemxWc0Vxe7WjjPlwQxjnGO&#10;M44Gfrg9fSoYbdZbRfPdVLHEcRm5XPQdCMnnoec+2KokisWvr8LcJDbxx5/imZWC/h0IPY46dqs6&#10;WryQXFjFMrSwsHXbNuzu9AT09vyxVdbTULaJreWRV/eeXGsbE7AO3I79MDitCS6ihgl2CQMCo3SK&#10;MSL2B9SD/wDW70rDuV/NvLJvLuJI9nB/eqFU8jr2Izj8KXbd3Vv5sN1FGFkJDZDLyev1+pwMjjuR&#10;tWMUA8qEyLwZJLeM+XGOnXuc46dsCqA1Fo4vs6G5hjKjZ5MBCuTkFdwAGCM89c96oBZL6W61FXS1&#10;U7XyZJH4cYOBj34B7/lw839zHEs+nrKZfMw9u0Pzhc5xgf44/pC9hdWts11bzNNJHNiSW4kHGc9A&#10;FOenUEZ6DPYS5gnnjjutLuo2VgJG+ysFII7MdxGB3xjqRnrSYI2oJbS6jkdIFhV49xVeA0i4OeDk&#10;Aknrjp7io7Vru6jX7TdzdN8ccbdV69VBPPPp+HWqdteO86whLqFvuL5kJwF5PVQeMAE+mM9sHYtj&#10;GltE1pafLMCseyQDByByc8gZA5//AFK49SrBZRhvteqtJGy2+F6BSx4xgck49ePbuL0auY1i09kk&#10;jaHO6JdxPfcR1JO7ofXtkU6zIurX7N9p8u4ZiitJJtzx7bs59sA+wq9oGnqkrWEvnSQwxEedH828&#10;HoufywMcjHGDkZsok/stpbJrLUUhYCXByh+QkHkc9QSSDxjjHWruj6bdNhPtTN1TzpY1b5SO3OTx&#10;jjnHfPNQyWps5JJF0/G8AeXMeMHjg/NjB7AcDP4amnfZbSOTR0jmkaNcxqsu36c9h3IwCRwMdKz6&#10;6lIfaW8lkjT6pcJFtHlwpaA4I6YK7OMc9Cc4xjvViwewSFZIpZJo5/mhaWQjcWAIIOCD1qkRcxav&#10;Hbm3V2jQGRhksoOTxk8Y+vXI7CpftjR7Ybi1umEjZaU+VuQg/wC9wCccHHXrS1uUh17DaLHK14qx&#10;iSVVk3AFmbkhsjIPAxyAPujnNZ+o2dneSrsmW3kZy00sOXEcZ7gMN2drdsYDcZ6CzYNqh2za7LbS&#10;bZM/uoGjbn7qjJbofzJHA7xavJbOWmWSPzJMyR26vgnAAZgvC4AJOT047015gzkdXTTUkW1RI2jk&#10;cxvI8m9065C8NjpnjAP0yBi3OlW2kqsgnyrfxmNWIUg4UjqTyMD5enXOa0NQupFtDbxpHK0bN+6g&#10;iZlRTk4J9M5zg49eFJrn7x7y3t0jjaCe4EJK7pCzDJ6k52/lggA+ldUdtDGRa026WC2mT7cqGS3x&#10;JbyRFfPGeiuAxHIzgkrj0OCIdRW3fyYUWZWXKtDGzOck7iRzkg5GcdOMdeI7JZAw0+yhdMLkPJIT&#10;t4zg8k9vfjpRpljdyXUmqT3K289xJiPdIzqIwfmHDDc3qcYAx7kkiR4voblGEzxxYVgmIww+9kt9&#10;0AHjq3bqKSDU4Ghjso72zEzx+ZGssgVnO3O1e3YHC9O+O63mm6PEL6W+uWmhnjIZvJ2qqnHyhhkg&#10;dPTI/KpNGls5rpIpUt9ke3ynlwPLwBjuMtuGOQf4QBkjC1KKVzp+lWd2t0h8u6EyRrLI25OTnIPJ&#10;PK9cgDOSOc1fm068B3JftGfMCtliGAyOR05x/M+9Upbjdd+eYXVFhG2X5SsgBOSd2OSD+Y+mSLWh&#10;eTPZ3jTR7WUSRbSrFScKckdGAb25FMkfrxMckb6fIySQSNF8qPLtZCowwUbicjrkdOoPNVr6/s9X&#10;jh09Vw0km1tw6MpJK8Z6D88HvxWhma4hC2enNaeXjYjK3PzDByoJA444HPfmoXf+yry1ubmKZrqN&#10;T50vnDL57EADA5B2knpnjANSy9yOXTZob6N5YlhjUswV2KiMdyDtAyM5zkk469qdLOtzZxvaOq/v&#10;PmeRNqKpHQYB7hTjHTJ9akfUZbyzae8siFnmXzLV8NsHPPTPY9vz60aPZpqYjMuqSNHLCrtI64VT&#10;np1y3THrkjIHZDLFulnaK1w7KWYn70eBvwcDJOMdRyR788VSltrS41WG/EHmwyQtiP5dq5HysvBZ&#10;T64OCB0Gau2+neFYbeaeS6EkzyfP9ohUs7schF4LHqCB2Bz61G7xv9+VmkLN8kkeeBznPoQecgHg&#10;8UANa+S923UO3ZH/AKuFY8KVw2MZwXwfzxgY4qOO0jjuTd3FxGmNrrbxxljnHKnbhcdO/X6cQ2SX&#10;OpIVmhB8mVhH5kqRosfKq25iMgDngZHYHpUs5RI2s44CrQgbmjkLKeMggjrx789wOKQD9Rujp8jr&#10;aeWnzbF3EjB55xjjg4+meuBTbHQGntTdTW7Ro0paF4ZGBLDBBGQORz82O/BoUK9stvaWsgeRS3mN&#10;wsfTkgHOMc8jv6kU7TbK7sbaSyj8QMi7/mDoWkPU/KQynr+Ix1JNUAbjaL517bL5qzNuM0i7lOcE&#10;7gMgHGSM/XNOF/dRahDDHYW6IrMoeVui7sjCle/OecDaAT3EepX1m9slj/ajzXCqmd8O3nd8vfJb&#10;lcg5PUdARTfDmrCC3ja6h/fc43TMCihsbQOOCMHv7UgLmrppSmfUo1XybT5ppbyRY4YwFDMXJO0Z&#10;GOTn8MYC6XLpklsYynmG2jx53kjyVxgHl0PU8DBGSPaqV7DaarZy22uxia1kh8qa1kCjKYOWffwV&#10;6DpjBHfNJClksHnNf2sdm7vLCq3BkSRVXDAhWwMdsjkevSnoBo2F9cqcyzWtp5McuViY7sDJ+7xh&#10;uPTJ688GpJL1mcTW9rPcKq8zbwGiON2duT1JB5GSfpVOeLT9Sg+22hQRmAtB+7RlJI7gDGSOADjJ&#10;J4NR3Mlnd6ZEzaWt5CtrIrfKBtAXrjAz29MDPtQo9QLlrdXdq7XE0jXk0lvmJmUR/LsyY887sE/e&#10;Hy9QMDJqG+1C0tJf+JZqdzHJNO32q4ktPkDPzjrtCnPXAHPJJztda6hpYgMMNu4lWH7tvIOTkAc5&#10;6/p0ByDis+40tL7yZL+z+0ywjYVurgrHHgbvMZQCScAD65/CQN/SEijjOoSTXUyRqDuUKqSMDxtX&#10;a3c5yxHOcGqE97O9zDpojVEeZz5azYVedzfdz8xZmfgevJOTVXTLqXTI2sxp8Ms9rdMsW2aYw8g+&#10;VhmY7QF2sVAJGeuCDUl5fXV3dR2pKstsFO5rjcvTHOTuPOCMADuSOoYFiC4vbmJ7HyvsSmQiRoVB&#10;JG4YyepJ4xnOdvHTiePypLMR3cU0jLtEzOQFPJPPzH0x0PAPY1EbRoLyS7vbNbhiN8zedluecZKn&#10;dkHBOQTt444rKh1R9OuVu7Ri3mbhNHKrBlfj5V2ZxgH7xKjJ4zQBrz3Ecd9b2gcYMjDackg+nQAc&#10;kngngc4qpe+fbxzLNNcrIwkaP7N5cfyDgtvcsQvzfe+XknNLPrFxbxTWl7rouLdNxhk8tYSYyxIX&#10;lmAwrdyN3y/dJwW31vaSSw3DSeYZEZY7f7PyVZSQgGQA2Wb3wSD1OQBttFLDC0C6xBDbytIkk1vb&#10;9GHHQnCk55JORzjbnmRBKmnh47qMNF800kwJR2Mfykk4HAYYOeDjrgAQJrNhLayTW9jeXCQwqEWw&#10;jOSx+YgMOwXGcE5JOOmTNN9teH7bHDJbq9v5rw3Dr5jhfUjLAsycj5RngZyKdgIhrOqae1vYQPuS&#10;SVVWcNuXBO3BIBO484IKjP1Apts08F6VLLdRxho5Jrm1jYq2MfuyAOMZXGCSD8xGc1Ylt7tZpHmV&#10;WjjjhVrht2+Rjz5ZyOwRe3JTI4Gaqs8UdhNYxzSw3TwgRQvIiFo9oweSHK4PXAPJyKdgL+kwxm7u&#10;JtszLJEHhWRVRYwRk9txYjHJJGNoAHLGhe3QuVhaO0bzI4/utCiIqqDk5LEsO/HJHPOMVJY6MiGa&#10;S51nzvM5cwsqIfvZ44ycjgkkcZA4ptzaQXcizadZXH2hplfftJjCfMcgIAAT0ye3fnNLlAm0e6ms&#10;7oX+oXcDR+WHeO3jaYvwPmB4AOOi5PGOtOOoS3tx5ENxF9nSHJb7KGIU5BYADknvkgcmqUjWl3f2&#10;8X2Z4Y5oUCQCIqpkIzgSBwF5HTOepOcDEsIksIli1uOSPco8sQ+XIyoV9QXHOVxn1zyDSAk1ZLeK&#10;4W5uNqrbq7pbhkAjkMTFGIwTwV7Mvykrg4FVrVNThZtUvLTULSXyRJFDbQgrctu4VgwXZg4B3Y6D&#10;kdatSadFc6PJZQXsscclwrec1xEmSDkEDYD6Hpk9Rg8VPHfJE0cd1pnmtLIALiONGB28DPzgDp1O&#10;0EZOOtOwFTT9LuJkvJBerDNt85luI41QdF6nb0AC5K8kDHAFaUEl3ZzC3hMZJ+a0vGb52J/2RIwQ&#10;D06kkfSq+pXUUckTS6PBGx+ZflLRwH5sHCZ+YEnpnPPNQWd5Z3E/lWt5aTTvarJJbwzITESMgMu8&#10;sAfm6r27dKL9BPYlmgs5ZFleOSSZSshmZmABwOd2Tjp0PPfnrWdqOrXGjwzX1vqVnIvnRxLbx2Ls&#10;4BcdXNx+8x945VRgc7u81vqMeqSzD+zGuobdShYxvsLcgYJChiMZ49OfSoXW3s3/ALPl0hfnnV9s&#10;MJcOzAA5TccjocqB1+6OxIUWSXWqzajqaLqSxpC0e5kUbi/OASHQbcDsMdzWla3L6jBusPkjVSr7&#10;ouIhnkgAAZOB15+tZlxpnhu01iO51gz2uE3RhfKWAjnngcjsD1qW31W3kuJJtNjVlZgi7eWRmIIb&#10;JPX2pFEDppEHlz6Su+dp/Mlfy1IcEdCXYk9uMds+9T3jMlpHs055GMpa4VZD68D5GKgdP6jNNudJ&#10;iaVYJtQjbDbWhg35Pfg7sY4PYdec9ahvhHDerqUtpHPiFoY/3y7kGR8wDMuT05I79+lVaxFyxBdx&#10;axaNC+nurNFmZ2ZQAvHAGDj9MH9IdUgdJ441hUq0YPmyS/OTjAPYEZ69v9o1Rs5rWO58y5UM7ZVW&#10;8sMwAzgZ/pVsrZ3E0dzbjBkjwrSRjg4B9AvI9MkU7CK0sFlDJBb3sv2yYfdjuNRwvTO5trEke3Q1&#10;pWE8ETqlnf2XnwnMqtIAE9OcHnr0GcVn3101tcKsaRyq0ZDSLEyqfXP+1654FVLlZriIDSGt1Yxq&#10;o+zs6q5B75wMHrkcHtmoluNFpdUgvLiZLy6WBlk+aKcpwvrkgbgfYDFQLFZ2rm60wwSbGIkK2Q49&#10;tzSKT+Cke9SDTbmLTpJvs0Pmj/npcKsZwe5Ck+nZiO4qvcEQK0+pavHa/MpkjgmV1I753BSQOOcA&#10;UizQsISI/NeJ2x98KY1Xk8nkLgfQnPrTbiztVlW5iO5Y2YKrMAF74C8f1qhPqmm6jLb3mmXn2iPZ&#10;5kUi5dR6Ek5BznjGMe1W2hvr2USXcC+Wy53iMbcdMAJv5PfIFBLI1ubO1nihu9Q3SNuwyx9COowO&#10;Sf8AOaE11nv20mOOX92xZpZlLNgegGfbnFLcQwrdsZ2jjPlj5jCSw4zndnj8/wAKWASWMv2jzTI7&#10;L8qxtsyCPrz69qBXLj3P2yHzJ7hZkVvmbLcL/tNwB26c1hz69Y2gmvLBLqZYyR5FmrEv2wMkLjPu&#10;QPerxkMsKzS2BmxySzPjtzt7mhjDDCs95JIueVXcQo6deAc/nQPmC2mnuDHfX0E1rHLGozuWQEYH&#10;Hyj8KaLi6knkWCe4jt1bAuFiC55PHzEZqG6jjmaOzikMcbcv5cckkknfG1yvXrxTNO07V7af+0U0&#10;6NYUbCr9lMUkY/2QQwH5Zz3NAXFe8nnvG3XF5MvGAYwM+7Hjj8cVJc3SW/720ttjYLN8xkJ/4Bv+&#10;X9alu7d7tn+zW3mebGTJHcZZhkjjHygk/T/Cs+/0iCwsV8h4bdVb5l3nKg9Rj1+goKJbPUY9QEkS&#10;RXE0nTbHINw+uSMfp/Wq8dvq9neSRahBNEF+Z5WvFYeuDx8x+hxU0bRQWa6VYSNCPmb95MrOPXAK&#10;8fnUdtaXczeRb3TFuRumbdIfoeP6f1oFcddatbzos0xvGdj+7ztXP0Acsefaof7TjeQmUvFtX5o1&#10;tSzZ9M+ucUyaOx0+NpdRmjQ5Jkmlvm3N7bN5H8qTTtQtkQx6eShblZLjec9egLEAf55pDF/svUJy&#10;qeUArNkq2F2gjPOD/Opby5hsUWxj1CJcjEixw7847ZGP/relV7S91W5uxH9ptvL35LLIc/UdR+oq&#10;W50+e5k2pPcMcY/c5VvXsp+tKxI94ZXjU+SMBcq0agYGev3j/KiOSQxLGDJcYbDySTk/puNV1gTT&#10;4Gl89t6n5FkkYkn6Ec1VfUp7lPs41KTzl/hIZVHI7kD9OuKok0Lm5eFfszQK0m3O1ZsfiT8v86h0&#10;y60uCaaTULZYZGbPJx6e5z+Zqg+0yLhrhptv3omYjHc8H+Y9q0kksltvstvaXTSbfm3RlsDv2P8A&#10;TH6UFJEGo6nc3hmuLGKNv3e0L9qCL9ewz175rLfTdRuLsmC8zMikbVkYbQewBbH6VqS6hJbRiO4g&#10;kRFJzDCuxj05JIHH+FRr/Z5LTxW8kYZvnbZub/vokjpQPYjtX1XT7VrG58vcoyCJAz/mMD+f55qr&#10;Lc6pJcKrwBZXxuf5iB9TgbfXr+dQatrDaPdrLaQ3EyydfMIJz68ep7ce1Pj1S+u5PLvrSQY+ZVVc&#10;MR7ikJk0E6wz5vbsNIGG5Uzx6gE/nV6LWYyN7SYUnCksDn/P9ay5YVafJtri3VWB5l5OPUY4HtUb&#10;3clrexzvBdXM0nEJVXkVcdzghUOD3xnHGecINzaWaWfy5YwsfzgGTa7Y79j16UXH72ZZLifZDHx5&#10;ilkZj052g/0zUNp/aMsv2i4tIfMH9zDY9sjgDPfn+lVdVl2q0qohboiMOPTrxQw8mdDour2s7kRX&#10;UeUb5UYZxzjuBz+dat4NSumFvZQRsrruuGx8w5A+XAxXCaLfubzyXSRlBJZra1bb/M5rqbbUb55P&#10;sGm2khV3wse4qB65LMP8ahopaGk5aVmkDXG2EfMu3LH26j/GnWeqxvG4TSZRjjdcR+WW+nQ4z36f&#10;1LOwmkZlu4olZVx+7kP9TjpmrUNmJLbCQ7URvmaSYfN/9fjtWTLK0j2l4B9uMcWF9sDr7D/PrU9p&#10;GrszwXltJGuF3feGPwHFJeXsAcw+esUZXP7uQc8e44/z+B/xL78E/Y4412/KscgJY9jyBnnH8+aL&#10;jHhISqyb7dlViF8xhgfy9/SmpewRnY0y/MciRY+nPr/9fNTW9jFbwbTrbHu22RQFGPXPHf0/wprd&#10;aff4ntbjzsN8hPVj6Z7/AJdqL6ATGMFWIvFLMPlkz+g5qMX8UUvl+WJm3fLJI33eew6VHLc6hMzt&#10;O5XH3VVhub2OBx09fwzxRLDaGM3MkCqw9Nwzz3GKrmZPKSPqsyzbbeFd4cHcylsZ49gf89ahuXRT&#10;5k0Hz4y20c/T/wCvTrZp1uiVsWO9PlZpCNvHQAAk59KmWa1vwJFlbzN+FjaTn8z0oHYwLi5lW8a2&#10;O6GRlVo97kDH19qs6SzRPv8ANaVR1wWII559O/6CtHUYJwpBDRq3/LWRyw69uv8AKqFpbWs900iO&#10;yPG3zSJnr+gP60CL8T3UUcrvD+4kYhVlh+5nseh/z3rPlgtVX7SpjZYv4t459sZrRuZbuci2kHnB&#10;cbW2jjjnI6jB96pjyPOMjxIx/iXAUH3qrklNLm0lVY3n2MrZXOAA2cY6HJNI/wBvwWQtMyr8qAkL&#10;+YIOffFWZW+yoJba6jU78rJ5YbHtwR7+tQtqGOFMlx7xx5PuT0yPoKHYB8NubSLLSFUkyGbzT34z&#10;kj+XH86VI4I/9JEC/dyp2su788Hk/SnWd5CLoiZpGIXG1sce/b06dRS39nZzktNP15WNZNoX+vXv&#10;7mqAgeT9+0kd1CCG+ZVXcB7Dr+vr+SRzzLGskEsjydAzRjA/LA/zzT9PtbpbZpHc+Y43MiSZ2D34&#10;pkttqsLmV5FZVb5o42Mh/UZ7delICe2W9Db5LjaxcFsQjaB69fXv712GlxQBI45ZFlV/vBOWP6Zz&#10;XF6fcQrd7byNlXdhlZ89j6dfyPpXYaFfW9z5aR2slwGxjbuVVx9RnI/H/CJ7BE1rSUQf6DHHHHsj&#10;AxI2w5zj0JrRtYL97UBSNzcMVPH4e3X/ADmqaWVqT50m5ZujKoGAPTpkjp3rRsJIbe3+bpJwzBMb&#10;f84rnLGp/aLqsUunfu9gPmeft3e2B/jUMVqbyePypFddu1ts0axoM9PmJJ69R1xjritQ2luYhC4V&#10;l243ck/hz1qtf2aEb7FrhX8vCrISF3frkAeo9s09gITDLagh4V4chVj+dlGM7eg9PpVLUPs8sMkE&#10;+nRzQt8545B9D9OPSnaxZ3MNpBG+peSrddkfnMzZ6BSDkdDjrxin2em67bvuuNUS52fNHssTDhcZ&#10;wcs3t0/+tVKQrC2Gk2v2hvJZpF2nBDMm3vgjdn8cdvehIijbQvTJpNNnubdlN5at5km4StGE2/hl&#10;gceh5qdkCvhVxXHi90zoo7MkhUq2Nvtnb7f4UVJGpHKuOQKKyi9C5blXT5ZQWEsn3SAG9a8w8RXk&#10;L69dPNGQWvGG5ZOH6LwBzwa9NtxtQspyxU8+h/DrXl813AdSumlLf8fknz+UW3Defu+p9q+pqbJH&#10;mR3LCQRwq8tijSMz/MWycgd+e/t0/rGxaFlCtGnUy/MNvXuefU02O5VTiK8ZizHywu0YHbHFD3aq&#10;DbzTrlh83mgM3XqR257/AOTkkaXRHqFpY3cEFvHb+dJHceYshceWmDkY5wQDzk56fTF1bWxlHnK2&#10;9lb733kOTyCA2Pyz1PfrVmNxYFFRYw2weuSCevA44PX8CetP+2Q2pU2djIWYbZmVjg8cZJOP8n0o&#10;2FoaUl9p7P5UjNCq53bUz6YA6Y9MCssLevfM7KqrHHmGRmX5+vOBz6delOS6EKR3AjZmZsKY1OQT&#10;0zxxn/69Xo5I7ZT9pgURNiN2DqVB5+mTn/8AXRYRXtIruzRpPPRXkAJ8ub5gepycfkO1JcPLJtMk&#10;rbQ4/eqp5OO/0HbH/wBY2TzSK0oZlHKBujj2U84/xHSnsxjCW7xtIGXaJM4VFAxg+30/wy7CLu6z&#10;8jyZ5mTaRtMZ+dh69enH0qK30+2mwltdzqqjLfvjt2joMH1P06dqgi0+4S3kmMUUihvL2iHa5JHQ&#10;Ht0/T2p8FtJLExSdlyB5Z8sMY+3HH+cdKYvQktINOurxrpHaaQDDLGu4FumB75xx149xTr+fSlfy&#10;YJw0nO6Pdwqg/wAQ/wD14/nTmtLiCxbYZvMfhWjj5z+AwR34AHFVZLXU2u47q8lupo9oDRx4Cg9c&#10;/LyMHH8QH9ZuNGkz2Vp51xJbxnzCPmUgg8ZAHHfB6Hp71YlvE1EQhz5qmPcUAYEZGcZ7f0PasjWt&#10;J8R2d7DLpjW1uyzKJmk+YFGxlcZHPToevcVr2s8XlLHbRblWQjzOFx1zxnr9CaoGOjlhsFaKGJtq&#10;sGzt4yR1x0Hbio7XU45pGNtNcLMr4zcKMEAcgckNgdOv40uox2z32XRdjN/ex8x4PBP4+/1zRbRW&#10;kF38uI49oPyR/e9B6Z579eaCCWze7uLwQvM5jU5O7oP/ANXoMUzVfsCt5kl9KrBseY0r43ewGfb8&#10;fTmkR3STzUjWRFbaqjj0/wA++atG10t7dlliXzEfEcYIAA9lH3fwHT0oKsZpijZVhWDzmJ+YxxkM&#10;3PXPIP5/jUl1HYW9mtvdzXEjZ3udvJ9xk4J/PH61pW32gMsskW2NYxt8lQoHTgZHt79Kp6lZx2oh&#10;+22vmW+CFj3jaf8AexkHj061JQsTWN3aC1s5W3ryvy5bHrkYz17H09qjnkis1SLyZJYzHuM0hyg5&#10;wR2OQfr+NQWtvps9w0ksTYhZXgt4fMXftwVBKkbhkHKnIPIOQauSB9Ut0srTSjCu75ivJ6g4Pocf&#10;/qo8wLEaILLdpvmA7SEXnbznqPT+XHpxDdahFazZVPnkyAzc7fX6dsc9Kjl0+S3uds1yZDynyqF6&#10;H6n8j/8Aqmj0+wZGuQrMOkaschHx8xyfX3zQALqTT58+yk2hflnyfmb17HI/Xn3qZZlukSN5CI1j&#10;VS25sBu31+g5J5A9aN7ETDuxJJDHGCy7cxnn6E8E89Ow5qjpd7qF7fyWNvYzeUY2dZlQImQRgcc9&#10;CTwOADuwSoMgXL7Pn+VBEkkP3ZJQN25Qc7ugJyB17dx6vjnUWjRIYljmP7yPy/LDew4HP69T60zT&#10;7TxRcQlC62Sx/fYSFg/BAbaAcfp9ewfpmjzWrrHJclVjYO/kwjaTjBJ5GCR3AONuKYGjJeW+NmoS&#10;H7nyxjjGf4tueen+cVUsZGnYM0Xk7Gz5a3DDdk4PIJ3D1I9cD1qteLo1/qg0+OaRpnUkeSA2Ezj5&#10;uRx2zgjnnFaEGn6fpqSXEQk3N8ysigcAAYxwOppMCxBEjXlvNI3kxW4OyPapK8dOxB75PP0xmtDW&#10;b7S7uE7pFj3ZDPtGGwAc4/zjp0FZdvFNJGl7cwRslwPlkQYKc8HBzgfj36HpVjTku/trT6hNDAix&#10;ssXnKAHYjkZXI4HA5BJz04FRuUgtbmQXJubvUtyqu3y5GzjjgEHj/wCt3q1fz2bNHdapENsa5j+X&#10;5eM8EnPHPTHGKhuIftdr5UDc9UJHzLz05BAzz7duvFVb+2vIY491kbjagUIxOVb1BYjjg8Ac8emK&#10;fKyfMbctL9pF1BGoWT76wD/VjJUEYAGPzqm9hDNepqV68zKpBW3jZ41XnjChsnsT2PHFaJmSaFEe&#10;BVkhlPmK0Z8zP4DafYfWq8FheW1u0/nw7FQL908L1H+90x07c55wcrHdlgvDeRQwwXMv+i4byx7n&#10;v+WD39ccVbW2vLZGvI5NxYYRGYj5sHGRu9c9T+NZ9gIZT+/QFuDIDIo+fJxkdPywDVuZpo4Ws1s5&#10;ZDuwDHjjPGcgg7ee2fwAoVhEGp6lqskYtrOeGDywZJlmmYBvTjaTyR97ntgEiotV1iOe28t0dl2A&#10;S7FJ5wf4iOhP5jv3qfUIZIlWC5ikEhclRbxMzKOgHAO3OcD1/OqB00pq0d5p9rawKMlpHuGErSkd&#10;WUjoeu7dwcDb3ElWL9zfX0UPnxr+6ZVOZGwVzwBg5J4I544Hqae99qEVqsjK0m5Vk3thWfp0H07D&#10;ucUxp7i/j+yTxLMySKVJbhVI9c9zk4+ufQNt4oLmTfar+8QAsyr2zwcd+grQkeGkd7e8aylWQqBH&#10;G0nJ65yOwGQcHgbPWkSWS8meX7T5anMb7nDM5H4EdMe+eaLKJG01tRuYJpczfvJEhLbiMrgADdwe&#10;Mc4xxTtNa7t45BeWdvJtkZ7ZUkDHbjORv9cn3yOpzUyGKul6trPiBZZ7pvLihYSRq2CcscYIwMZG&#10;Mdu+eRWnc6ba6ZHC4RhI65MFuJGYjaMlsKQfTJPX1FQ6dFLMyx3EkcDNkTCZgVlGeA397HJx7njj&#10;FXLu/isb5hCV8v7Pjcx6dyWBHJBxg/8A1qksZpNlpE0fmtHvijkxCwnBy4PQdduMdO3bA4rbsoIb&#10;a5lmghhXzY2LTLCTg+u76Z49jjtWJFdW1nDHZ6RDGWYDyvs8i9MDA9CfzGD6dL+k2etSSNHfyTfN&#10;CFVbdljVTxzhQFOOPqalsDb+w2lxJ9rZ+ilJGXLLt79/YevT2pq2V1DevcpctHG0jBZGA+cFT8vT&#10;7u7nsSO57MS0/eyWz3Ts6sVkjVgu7nscnIz/AEq5d+Q1isc2nGYtCd80xb97u4OB3I29e5PABrOW&#10;haJLJYprNIobfdcMw2lSCJDyRjtlsZHPI4zioUurmaaaMQxwgRkv5Vwu4MVBUlkY7c7g39fS3psE&#10;1nDHbQ3TSeb8sX7shR8owvXHTJxx0+lLcxyQtHdXW6SPzCG8uUjdxydoGBk574PTmkAQvqMdo0ZW&#10;PashAWRQkkZBBxtz82G6jqeMdMVl6y19FZtaaTN5nyljJs4XOeQQeSM9Bluee9bZuEnzHbWzDa2H&#10;VgeAejA55HuM+hxyKzNRsbuZNpuY2j3jyY9xV3GMlSQeehOeOnPIp26gcNqdy0Eexr1d0U6pcq0Z&#10;4w33wT9GPToMkdqw5bBrvbLbzusbeYxhkjKtjJIOR2PH884OB1HjHd50VoJZJpIWYrMclYwq9zg5&#10;7j+eRXHxW89zrUgtJ5ZoFXMONoyV+UjJGCM4xj9eg6I7GMhLoy3rNayoGjZWkVoxny25wRuGMjI/&#10;LPFSXN1FMIxZyXysyqJJZI95aM4JkY44BOccg8gnk8xvPc6jHPFFE0cbMR/rCvG/hgBnd1B6DGeO&#10;M0kbC5gmO8lmjCG1WMS/MXHy7sYPqSM4A9jVCJcadfW8lpqFxd3QKgoojVtmCMZCZO0Db1GOW7cU&#10;+e0kTTHKptXcQytHtXaMZHHrx7c4wec597YW6KLSxtJIWaSMNHDHITlWO4/7IxgemM/QTacumO8N&#10;1LC0uJNr26siM6g8nJb8T7nAz3ALtvLdRaja3q3H2f5sttj2nOOx9OMenHbPMt5Pb212QhV+A2Wz&#10;lm67RnP1xzmud1DW7+GZTcJHhYdy+UsjsCecAIDgjA+Ynp69tuK7n1JDH5rWe2JfNjkuCWPvtOMH&#10;H94d+vWgAmksmdhc6XlZoQGmnmU/d4Hyf0wT9ehS7lsLie1khbzIba4/eQwliTt4K4A7dPrjp2qR&#10;2V1ZrJcTTSTNLNsVg3A4xu5baAPqc47k1Ncvqmr3qxWtzts0jzdSbiqmQMvylVzu6DLHufasy9im&#10;pn1K+WO6visEcxe3tba+dg69QSSi/wAP+0vQ4POK1rq3vVaBkvfs6hvlhX7xTPygn5s7gAeOeapw&#10;6Dpeoyxpb3F2zm5Vlg+0SAPlcYYngqc9+Aem3FX76S5vbHyF+zzQyx7WuIyAPLPGAd3c555PP1oG&#10;ZiaH4bSVdUvdJWO6L7HuG2NLtJAA3lQQnPOAMn0Aq9cw2/k4Vo1ELsFkZVVQCfvnCtjtjp+XWjFp&#10;tzeXjW+n2SNHBuDyMh8sKBzgZ5JIxgHPGR6C5MbCFPsMN8pkuI/3kLW/luARnHIOBjJ7Z7YxmgCv&#10;p1wHuDJexQrJI2beaFXZAQRjkheDk9QBxwSehdh4LvbcvHGs8xibZI5YuFJCqFz2U4GT9QBguW2Z&#10;rxQZIZpApRVmhdhyMkAnGSAfQ9OtXr2SSDzLfT9WtPJIO4tbr8pzhRt3DHfluc9DxTArSpBd2a3s&#10;aXG5Su1ZcMzBSDn5jkL69OelRQwiKVLqGybLH5bnau47W2/d+bGcdSv06imxQxywyWc9zcXDEq6q&#10;u1QSQD83+yCc9x8nQ9KsWUV0b2OZ5VTbGhWN0T5W3Z3syjk5bscDmqiA0W1rcxTPfrIi3TAxoZHb&#10;BBO7gcHtyR1HfpULW9rZyrcQW2zy3InSPCEMpXBIBGemMEDHGcVctvIWa3iispJCszDcob92xAzg&#10;EfdyMYHp6E5JLfVYoltikOWZj5kxZguH6feA6evTntmlICu17DPaRy2yNI0zCNfOjcsdindwrZGf&#10;mONwGOT1NNttOu5bjzLCKTy92d4USO23PBKv0zkZyPpkGnQQfZLz95dSSPFCH22/BC7sHuOcAAY4&#10;x35qbZaeVJGzTbpFZvmmd9gBON3OdvODwQO3QErcCvHptvpc32COyaNnhEt9eRqzc5O7gg5YHGMd&#10;BnsSaF/s/wAQStpU8rTLNMqyqV2Rhc5IkDLwMYbHIwG644fAsn2trt4JfM8pdys2xGA7ktjIGc8Y&#10;HbrRqmnarLa79IWRWjk+aO1m4K9cnBI3Mcrxg89TwKoB89zNb3V0bGBBJtw7W8asrerA/wB3H0z2&#10;OTTZIRDZLezGSNWZjtmt1T7rrjBI5QgZGD6dwRRp1rHojyTarCbiTyWaWO1mbYWcli/fe2Cw6tjB&#10;wOxbJI8141xLpZj2RxyMktwA8O4Mcngk5VScZ4w2R6IopNPc398biO1uVt1mYzfaEIBYfdAAXB42&#10;9T68HHzT3Omrqe621O5knEkqrukUZTKscxuqqy7Qc7ieBwBya0LbTxHEr3c3mcBVLKsexs7Gxgc/&#10;Nu5wPz6w3stvFMZplmk82RYl3xlldhhTt5+bGR75BzxxRuAyx0yxK2+mzRLHLzKnkxqFdQepVlJy&#10;MkbumTkgUS2kYuV83S55ZLgtKtidzRuy4I4c7BxzlcfNg9QDVlrj+zrzfp1p5zN8j3XnKwVtu/p7&#10;E9ieOnXBja4a5vpItN0e5ZGUma6gTbGzAA7dwx1K9uCVGe1IRHosV1bPcX80lxa3Ei7SrMOCVGxv&#10;lYlgAAvYdsA5qPVZ7We2aysQypLz8rb1Zgc5cAAAe2T+PGbUFnc307ahfxOVWRmWZ1i3bfNwEY8E&#10;jlR0zlupwah1CHw95ckQhhmmjiDsyMdxUMM5+6uOncj5sADghjsV0traw08ppqrcK8LlvOmwOWGQ&#10;gKlcgtu6j2zyKdMLtrsQWkDP5KpHJLNeK21fug7N2CVz0KjIHrgGSC7TUbCN5ZpFjiZWhWS1jVDg&#10;DaAA5J5IJBXpjOOKkhu4DesljOnzJtXAbdJkDPQhhyRz6cc55BBPqd3cz7o9O8toz+5nVRuiPGfn&#10;IO1hx0JyPXg1DFqNxHLNJEVkSRg7xmRpJpmGRlm6Z5JJIwOuRkYbcwQx61NM+noqrGIliSFfnPO4&#10;OTkjIxgd+PXm1cb7Rt8Vstva7FeOOHaqDhQV+UZJG0/N2Ge1VcRVjt7uVo7i+06Xy5PLXyvMRIxw&#10;C2MAoT/te4HtT7+M2RivLlZhJNKwsbdmeSSQ5xxs5IGM4HAyD15qCe5nv9Xt9RtDHDJ8q295/rGU&#10;DIG3cSVwW+7wM4OOpqPVLhba4uHmjhnvZo8pa8KEjzu2hTxGvB6nHuOAZ5gK091PqNtHaD99KMh7&#10;Nbc/JtycgA5yp4wSCPpkhbmNbeYLJJHNIztHcSR9XkBXIB3DnPB5x8hOeRV+2uIBAt09jNGsaZW1&#10;t4sybgThQW4/hHoKijafUo4LiG3jijmaRljbaqw4JB3BCOnHyg45+mDqBZaGeSBFuAsO1FJ2yMZS&#10;ei/c5HQj1AHtwwalZajbQz6h9oVZ8BVmjCQb+TsJOR/CBjjfkds0zVGtZNRhso7u7MbRYlMtvuUe&#10;6uQGGOOnTdjnJq/b3d5o1mtw8EkUccbNcMwZhGoQknCkljgdMjp061VyXdFOWW302+W6tYGmYIfI&#10;NvZEKSG+5nBQqM4JGGOO5xUV9rehWMCx/wDCSfZo+fMzasqKWJwFHDHpg7enXcCeKzxLLqF1f+QF&#10;mjXy2mjxG4B+aTfnoTj7pAAz35JtXd5qcMKxzzXm6ZVMcSMZGOeATzgkHGB74x6hJVtdR06+uWgW&#10;9aeYBN0axKNuBgEJkhc5ySGzk5Oe2hcXmox3sNppGk26wosZk+0bw6bQPm+UOXPfB2ghh83UGlDY&#10;Jbytt0a4k28lYZgyxHJD8xEhhkEE+o9sU+eVpbi2WzKNa+YBJJ5yIqsCdq5bg/j+Q4wAFkUaea2k&#10;g2MiqZmhVVZstgKWZCX+mB0yCBVy2j1a0sZ5lunHyHc0jfLjA4279uO+49/pVbVtN1+G7a8nu4PP&#10;kkYQW4jDPEBgbj8w2ZPIIHIH0FKnkG2+wyrJIo2vgbFfuCTsUA9TnjHpjFS2BShvTZwNPcXe3duZ&#10;YGUN5u7G0BkZgcnHHuM0jaldvp0d89lNbt5e1VntWjaN+4598+ucVavrCOOSFLpJXMeBGjy7t7kg&#10;4wMlVA9sfnVcxRzzrq96sEShiFWcOrBvUDBBJ9j+NCYFWRV+zNOdVe18wqBJDCxPBHTLBc9ueO2D&#10;mmXKI9g0EMt+sfynzZgGYcYz8gGAcjrk4PartpaWVp8s94x3Sfuh90525xnA/rirDRWotTvuo+Om&#10;5CVPHXKrwf8ADrVAZMGhI2oSXEVhqCttVfOmuo8kEYONhbOR2wDjGR62pNPnj86zubArG4UqYZdz&#10;MvphB0+pz7CnpPZ2lm0Ucdr9oRR+7lucbRjrtByB35BP0qp4k0Pwxqmlx2XiC60/V4roLdz2Ed9F&#10;tB3blB2yeYMMOhI59QamQIm1C1t9Ghjsms1tZlYHzZroNn22g89f4hnikVNlv5sFqrZbaCbgsZOc&#10;9MhiAe3A7DvSW2pCbXfMNgyusOfMYfMCfTOD0/u5Ax9Km1G/uJ7hmt4yVjYEF7dwxGOfu85/GiJR&#10;n2tzpmk2DwFVt441LeXF+7jTJ6lVPIHPbHNSRjxDFcrBGy+XJGCkkqjLd8gYXaPx/OodUtbaWMT3&#10;MwuF3AyJPMwIXPHBHPrjIHHeprdb5miGl2O6NtwhLKNxx1x/eH1/CizJHQM4n2yap5jR8tFG5lII&#10;5ztjyf8ADvio0vbq4f7Y1w5ZfulpAgb6qeSfQCnGz1ESZuUhEsYIiaSZDIp9kKHaRjrTVudQS5WA&#10;6tdSTc+d+/CgN6YG38qkBuoamPMVre286RuSTGygdOMY/kRTWYXQhlubQ7Q25YmhCtGR3U8N365q&#10;NU8678qK+uPQR5VNvOc9+c565Iqaa3jt4vs09/eSMrErDawkuOv8TDB79Ae/Sgoc1jdTGSayZYxt&#10;ykvzBgOecnIz75zVeO41KO2+wzXt1dv13R5j4/4CR296muhBPEA1pdSAgbpJLr9WxJg8/wCelVLt&#10;LWNPsxYSRr9+S4vCQDnoEGcj6jFA0T2epaLarHb3us28DMdyQTTHL8/7UhI6dSTQbnStWUw2yW8/&#10;OZI/N3KPqoB9O/pVO5uEtIfKgxEu35jbxrl/oFx/hUP9nafc/wCj3FnHI7LuSHU2hY/XDPx/LPFA&#10;F5oRbjy7a3tZY4eDH5cYXcSAPlA/9CNSXMsWnQ/aZXkaTH7yGFgyrx93BVv0PT68ZMVtY2pWG8SN&#10;Vj+8sEgMQ44A4Ab88cVJ9qtJR9nhhhhRfmyyxRt+Ubn+h+lAmaEsol0+G82bTIxGDGmR+LgfTgdT&#10;071XuBNFDsjuY2WbhYy/OP8AgKAj8/5VRRNShuP7Rs7qRowm1bZY1YufUlhnPPY4qZZdWNpIl1Ys&#10;qH/WzG1U8Y5yWI9ulAyElrW4WGe6cyBcmNXOR7d/zxUlnqsLH7JcabdW7dVZ5VAK59OMnj0qnNPp&#10;2nMph1G3iVidpnkEeW/Xmi9v4IoP3esWXzKAqxzxjcewJ5PT2oFymhcapdT3Ubta3XlLxGkcw599&#10;uMngZ49Rz2qG51fTtNk/0lJNzN8yvk/99cgA9Ky4rqz0w5uLvzm4LtbwvIB7ZGc9/TOe1RyTNqKb&#10;NO0uDZwWaSR1Y/TGP549aBaXJJdUtYpvtl+yxqeI4duFdj6KOWOfw6Vei1zVRCRaRr93CrNKUAPp&#10;tC4/Ws+2ku7W4a8uNMt4lWMBZGR3Y9vwH598VDc3lt9s8x7tyGztzNIC/PJHA4/Cgq6JHv8AUvtT&#10;yX8iswP+rtUIzx6nPb6celWpry+uLUC1laMjmRWjfOPxNQ6RaWlpdNJFaQw99pXdu9zvJBP1X61C&#10;89vqGpyQz6n5skchWVRGp2nj5QOcEcZz06YFIPdI9ShjMAljiL7mCqsLhieRnjOKdbi0hkjnKhHO&#10;Ay3UrF89zjJPpRNb2TXPn6guC3CfuSDjHfhR+X9ahlubaWRoIA0bL9xdu3Puck8UxWRpGfTWWSPf&#10;FJjALDJ2DPrj/OKox2MtzeLdWsswO75nKsU9QScccdPoPrRJq92gWbUrOFoejL9n4b6Z4Oa0BqkV&#10;1EqzWqrG2Cq+SEwP91D9fepD4Smz6bFOlpHFJPJ0MjZKIfTJHH5/nS3N9JdCS3vbiKSOJcLtVsDj&#10;PY9Pf+lPu7e2luFmbz938O2Y4x/n2qC7e9gDfZI2f5fljZVAPsOPf+VAhIL29j1COawVXs+jq0hV&#10;mOegHP69h1rctNaAvkme0lhXdhpPPDd/QZPesGz1yKxt3nubVoZG3GVFkj9ectjP44x6VJpXiQXd&#10;2t9EWtYUfB+TP4Z6n16fhUss9Knv1awVorxm+Q/fLFkBB6b/AMe2D78kpob3i20cl5qGVx+73Rj5&#10;ucdiP696z7drfUdP+3NBNM3IRZFCoFx6KwHOP89Kk0fWtLn22tvqtv5zSYaMbdwH0DE1zmhozGXc&#10;s7wfNIVKyHbu/wD1fh2qRNP08ztOqM/mbRtaUvjHoMD/AD+VF/u8zyoLmRWkALKzM4Y/QZzn/wCv&#10;TreMxoyy/J042EE+/I4oAbcWUgEkEFsZAV+ZWYjjpg+nH41Qh8NlZvtFqI7Ztwy0ShgPZe3Q/wCN&#10;WTbxTBmLSMrcMv2r5R/3z257nv14xVcaXqCzboZztHG1n3KTnPHPGPx+negCjc2eu2syhtRjuFzh&#10;WZRuAz16YPT8qs3UuoSSRmKNZ27iNmOfpgf06/nVkqQi2t6vzoOUVyR7/X8akjeSRzGLRV9Wz+n5&#10;VXMBVS5vYB5Sr5bSLhljZ2ODjI+nqelRmxu/PV757eTHPdtox06UahYakG/0aVIzu+dQd2QB2wRU&#10;lm2pQXPl3BhPyjDNOeDyT16fl+Jo1AdPAshWQ+ZFIq/KpbI9M8/5/Wq0klnahYBvdto2qrbm/Haf&#10;fvitGO78q6bDw71TadzYz9OOc+hHH51GssEW5wkcjHhvlAPQ9akDLudULA26SxsEwHVoxwcd85x3&#10;qS1e6uJPJW0j+6pXbMFHX2x/LAqXUbJrmNYofLG1srI20FfplScfSmxxRWh2SRwsOCGCFs/mM9/e&#10;rjIlirKzytb28mfLbon3V5+gH+e9Q3OnrukJkZt3ytsbDHtzzzVpb2ZYBPFCwf5iMc7+Og46n0H6&#10;1laD42/4Sa2WeDR7ux3AeZDqli0M6d8Mr8r9M9utO9wLtnFAB5URUqv3j689cjA/D9fVt1NHBIyw&#10;XkJkUEbRIQwPodp/z6c1JOR5pLQ/eb/WbsHH1HtSxxSpOv2LTwEUY+Xdz+QIwP8AOaokrTRR3sY+&#10;2hflbasjK2FbGR1yD+INWNQ0/wA2FVTUWRsYWRYRJGAe2OM/mP6VF57rHvurp492cLGpZRj32jue&#10;p/HNPtbq3EyWhmhuVDbfMZfnUgdCCOe9LmANKtZHdoLyaOZcfJ9nhZTwD1DcDn/a7V13h+w8mKKZ&#10;7hkwuFVJCpz77Oc+3Ssu1vjDF5duiktyzKvftz+X/wBet7w7pUDx+fOJfNX5hIZCFx3GOB+NRL4S&#10;om5HYm4tvkLBem7y8En169frz3p+mQRpusFtH8xWzJ5ijv7YPX3549xTbeeC5g22s0k3Xc0chIz0&#10;I471Pp15FZHZAY08yTG3y+pPp+VYlF14TNcLKCyNBGRtjwQ2en4/1qpfTGxn8ww3HzcMwB46c/L/&#10;AFx/I1pTnequsczMy7Qqytj8ugql5qK0n2x7jeOF3D5euBjp/iBigOUpPNLdWk0ENu4ZlI3zDbzj&#10;gHGeM+oH4Zptil9LEyXMUXzNtaZs8Y9Bjj/Pvi7FHdGTMFsrL/Ez89xz0/l/hUstraN8sk+51UGZ&#10;Wbbs4Hv09z/OgmxnrZrGsJs4SpkflWba3PTA/pxzT8kIrBSv+z3FE1rY3FlGq4kVnw0e7JPI5z0z&#10;n2I+vFUo5DbxrBsOF4Xv2+grkxWyOigrto0opUjxltxbr2zxRVOK7VgNzsue9FYRehtyjUDeQ4Hz&#10;HHXJOPzrzG6QRXUl3KGkke4kaONcgIPMYcge/rxXoz3Wy0YbMDy+VXvXkNxrCXdpG0l3/wAt5WMn&#10;O4fO3JGD6/n9a+uqHkRNKW/Rhujs/LVm2O+xQWbj5Q2M4+uKSMIYXDbvM52MzAEcnkkj17e1Y0sL&#10;XEKyS3LvujBVpMAE+o7j9Ku2080Gni1dovOYgM7SMBz0HPX39Ce/BrMYs9m/lpFd3jK2TtjjjHzc&#10;8DceVHp2/Gtawu4NOdY13AbMsGXJDeme469fWsezgu/Mke7mjkaRdqpFGuT1/HPPcjoOKvRywW8I&#10;M331baFV92PQhTgZ7VXKK5ehuI4dwt54XlZflbsB9cen/wBYU+0u7D7OZ5VY7uF8sDacdfb+tT3l&#10;tK1ubyBYZGRcqirwh9OeufXnpVMu8LqNSsJJXZSYyyjr3wfbt64oEJok+o2+kvbXFpG1wrNtmjcL&#10;vTOQWDDg4688nk1PYwalbxN9sA/fLhUVvn5B7889OccY601J/tU/lxSyRjaMFV+9x06f59qLrAh2&#10;eczM3yt8uDye/X9TSsBMLOK3Ihurlsbh83Uj2HTA59OtSXMlwEaexnB2cNHNgBx3HfHAz+XvURV3&#10;hjjW2VsrtEzfN0PuRgd+v9KiEO2YrGPOEb5CyZAYjvjtkUgSZYkvRczRmUrFHt2spYnIweOCDnp+&#10;XfpU0eqW422oEUa4ZVZlA9e3OeKozPE7xxOjKJZNyquPL4HJJ7dOuDgfjU8q2AnhMqfZmhb5ZJP3&#10;meRwP1P+c1OxXKPvDaTQrJEFmdJPlVozgLnJJHPPYcZzjHrQmo6fA7CXTXVo2KnamVzz8uei4HX0&#10;/GmmG3eSSVkaVT1WGTIye2O+SfX61qW01ounuLeLYvA8lWwFOOOBxyP5e1UEuxEskk5VI5Xh8yQj&#10;iHPGD15B9v5mn2tlcwllcxsHYBt6jnr2PPp+fNVZzIigW9vhFfLBcfKMdfanwXRiDMLiWRQo/wBY&#10;RwD2J/D1xmgRbZtPS4jtgkbN2jhjwD68Dg/0HtTUm81DLLcIzCTKsq9cZH/AfxqqsixlZ2dm3css&#10;Xt/n2pU1m4eX7KsRMmM8KMjHc59B36+lTcsdf3N6hgjMvlFD8vygrt9+PfHORUKz2M/kB928qCre&#10;ZznqOn09+Kda2k9wXOoTbd6YXg7UbJxj9M9/Sobu1DwxlbdWCqd0jr19mI6dRznOePegRpwWsDzp&#10;bB9zE8yKOMjn8PzwKZHDc3OozWgmY+Xy2U5Y9c8H09M/rkQaJDbxHfBFdbSADK0wBPtwR9epIxTf&#10;tD2GpyW9xchvOXCK2Tuz1HQf4ZNMZNay2tnM1s14rNKoJeZh8p6AH0z+HvSad9lgst93cP5W4fNc&#10;KMDnt3AyOcn3qC5+xPHI9ppysrTYVEkG4ZIweSBxj1z29quXOk3ctosN9YRt+72/Z5JxnaRxzx2/&#10;rx2pAVY7o24WfSrZTubDs0nyYxnIBJx9STkemauiyEV6t80EjSSbSvlxswb/AICOePpxzjBpI7S3&#10;0y7m0yK2kjjjhUowZdjKOMADGOvSpprjTp9Sjhu5FkDZKKoOegJOf8Cc9wDyQCRrucExyW5jh+9G&#10;u7dsHPBHbH9R71R+1SKWeeEbX+aOESbhuBzyTgDr15/kKll1yO4fbsWBd2Y1kk7gnk8HGCM8VWu7&#10;+H7M+oPIsrLGxJtVMhI7MDw3XHHOTjAPSgBzam0zpOIDHuXKp5m0DjGOOvXB6802O/mgnaNkjdVU&#10;nasZTHHPU9jj86aZ/OggnA+UIyvIyHKYU4yG5znrnGPzp0xgSPdBt+8DGpx82D1z2B7EYHPHSgRN&#10;Ci/aDPdagULSHy+h25Gcjng5zzyMc1en1K0s4VkW/uGMin935eSD2G0c4+p59sVVKXbae0R8qSGX&#10;cv8Aq8so7k5689MZ/wAI1gs7IvdElY49oVGXPXAGAAefTPX2pcoyxBqqTbb+RJFkwFKSrs3AADP0&#10;zwB/PNTX2rWd7FDLarLH8wJ85e4PBwCcjuCeo6+piskhS5JnjmWOO327ZrcoCuDxknOMVah1W0hh&#10;me02mNlzFJ5Yzgn1JHOO2Rg9SOlIDP0y4upropJqkXkorP5clvgkE/Mc7h0x6d6nDyW837h5tyH5&#10;TJHld/8ALkDGM8jPYVXtodTW6mv76+2qFCxHcpBU/MSxIyDkAcHAAxxk1YihW1zLLK3lrHuDFmY7&#10;uvH9etAFew1HUYmlmBEm5S0nmMm08n7vPT+fIzxxaufE0dlayXUJaR87Ut9g2g5749DkdfQc8VDa&#10;yb7z7MtsQZOIxH1Y49SevU9atLYxzsZI2dXJH7pUDKvRcentwcZ4FFgH6XqV5qtg5eP98/SQdMt1&#10;K5Hbpx6DrmqL6fdvc+fcanHCpZnUFm3uygcghgAee+QMnjJzWnZxWkm+4jVJFjJ3SMV/IDPHeo5b&#10;dLq8gDK0iozeZGZAuFIxlR0wMHP1PWpsFyjpCrFfSSJpdyW27GkVVzKuCVwMcgZ6YwD9am1e4k02&#10;OVp45Y3bcxhjQHCjgjvnAHTpz16kWJ7GO4b7NHcOykt+8aENleueuPx/n2g1qaHT0/tayurgLBEE&#10;um87gYJO8ck/NuwedoAyACcl7IaGQ6tLJZR/ZBK0bcwx4AxuB25GeOB07dDSQxtJbrDdsqzvtG2P&#10;cVIyeWyRnOT0yQOmSQQuhXGma1a22vi5vFhkUbfMYIzqMH7pHzIRz68555NXrctdr5ci+V5jZVgv&#10;mNHGBgfdI/hyevU9O9SMq3+rG1aH+z1kur7dtXYW2xnJ5LH5QBxnPOPUkCtbStNmvIXu7/VVXaP9&#10;XCSzZ9zn9MDIHaq63Oi6Jp5c2m4tKBK7QNIzgnljsHXBGegOMcCrltATJmW6SOMn7hUZJB4OCDjp&#10;SKRXm0NrzW7HV7HT7d41VmlWHy1eV2OAXPQcbuDk5HrXRaNbRGJroSLPJJ83mfK4GRgAMT83rxgA&#10;d+a5+2srG5vZiJy3SOWELIUkJQH5vmAcEHHIPTHGMV0nh+4cWKWsrIyc/vAx+VskkY44/l0xUgSS&#10;QG4s47+WONpF+VlMYX5e+4fj19QevWrGnoz3UcsKqzMFV5OyHGeO/f2HHbNSKbW7P+jKsbRSK/lK&#10;53I2BnIUjp+FSG/RLmN5LhWk3fK+d2OMZHbPJHPTuRzUyKRopckSyRXN0reZKY+V/i9d3qR64/rU&#10;ELRwowNh5cvmKMWo+aVWbknB9B1Jz1xjHMcZnKTzGTfJtbbHG2Rz1xkAj+uc+mH6dfWd48cS3K+Z&#10;OwEUEm5VdRw5BUZ3AbQAcAtxweTLKsS/ZpGIkggRZTMwRbp928ZzleTnoOOx9MVX8Qh7uDzLl2CR&#10;MGljVsEYzkAHoR+PGevNTX9vcS6msQlWPe2HmZQmxQMABv8AHnGcdKr3n2K1s/s0czMdx3Rxtuc+&#10;pBHzflzxREDibyxEkSjTruPyRkyFgxjGDnjICljznBzx+FcXqcBS6a7eO2YxxyFp9p3dweCc56fw&#10;gZAOCOnba2jXULX2mWCziJiBJv2+TiUgnadvRs/iPoa5W+kliv4XWGFZI1+UCTYi8nB5x3PPTofQ&#10;Z6I/CYyMyDUrDS7P93frbM2z5I1Py7sAAtt6glGPPGDjIyav6Xdm8t83TSNGxXzHUAqflzyBkhs4&#10;/DqORlmlpfy297N95Ul2uVUgY4PJ2A5/HnI9aSDFtFIktwxVWLbmjYqBjBJG7kZJ75GzHpVEiybt&#10;EuLx4Lq4kklVS0EnmbN3UA7EZhk+gOM9KS7XzdSvoNPguLibz2WO6e33LncBv5GDyOeff1FIZVuT&#10;LbxjhU2rHHAdq4UZOWySeD05AIp7XRuXS7jUAI7Z+ZuSVOcjPPJ9ASAfwAIbae0gMctxcscbhLce&#10;XuVmGCV3Dd0OTgZzg9+k2srZ3Fuymeb7OQjLcSRfuyoIxuJwOeM85xwar6jcbVeO7m3tIyhpJW3l&#10;znkBTwD6Z/KiwkaG1mjEG3y7rMHl72woC/LtxwCfw45PHMFaF4w3kn7uHXmBGAG278tnIAYALux7&#10;9OoqHKSRv9gvmViR58lrFGAAAOCdrbh05U85JyTTrbTtP1O7+03MUktxGuPJ89isZySAWTgkHGD1&#10;45yM1HqQ1S3umtITBHHJJGu4sA5b+4eQOe3ByMg9eUUTRzzOz25u8wyw/M8jK2GLHsuOST3OD34x&#10;TprW6QyrbM0abis2G2ZOR8wBODkE4I6E9+7LaCSwtpILm4wZLgux24IzzkEYAzzjkEAHmqGnQ2d7&#10;E4sNUk83eQCI24+Y4DZY5Htgc55JBqhGldarrhs/s9u0Nhby4kaEy7t+eT91gSemcE9M8cZSz3W9&#10;tJFa6g0iyzfLtj2qOMAjgru+8ckkAdzik+wWK3Pn30mW2mNd3PT5Sihj6nJ9/arkL2VwyJbNIqQb&#10;kTy/MABPGSrEqSCR0wMEdcE0mMjjlFtZ/Z7q6ZWmG37y7x8uehPTAzwDx6doZElabfawuqzRkos0&#10;yKsgwAOFJYcg88Hp16U+5/sQXLWMt15Nw8G6OOWRVkZOmMngfKT3+vsySS3YtqDQTNt2qkkkwADk&#10;HKqdw3Y+p6fgACvpE2om1NzNprRsuE3Qzkqi5P3Tn0P+zzgdsUlzbNfas0GpajcNborL5dtK6ru+&#10;90xknIxlgRmoL6/mvYMR2dxIrNulm84urk5yACRjGB2HPFSSRwW9izzzyXC3DBnLNnC8sNxGHzux&#10;14HsaQE08k9tALBGbO4FmmunXbgfdI45AOD/AEPSm0TRXo+x6fJcMg+5JCzLuK5H3nxxkHr9cdan&#10;W/tGsbppbpp/MkBkWNm2wttxtyoI54yCccdDVmxkuYbiGG20B47ZlYxmVmXDYUEEkfd44P0xgE1Q&#10;xtjp0DRG/MdrabYys3ksgYck7uOxPbrz0yOYYZTDD9vtWtIYVUeTJdLl2+bgKp+ZSckccnOBg4xc&#10;g1GO3hYX7LKGkB3K5k6kccDOOAM84/OnWJVJY5bi+e7k3SSRiQqY4uCAoAUYbBYdCdoPrTsFiqwa&#10;G1FvdNF5qx7vJgdkWIAAAYDHBxjPUAkbW6VPbXmjWy3G/VLe1ht4VYRfakjKhsEAbm5bjqOmPzSP&#10;WJVjmsplVZOXdWYOFQnB6BTyDwM45+uHJukvbjWbhppJrmIGaRrqSZiuDl41ZmSMbTkYUc8+9Mfo&#10;Jp39s6in2zTrZltuPJkliEglUBRlSHGBnOf4SeD1qHSPDi2s005sYi1xtZoTAQ7MqlQxj5QPtGN+&#10;NxCjJIUAJptxaW9pFc2mhvJ8ubVYgc267sbXUFecjPyg9OB1xa0+6s7a3aOS38t7j5l+7/ErL8ik&#10;fKMHluAR1PAqWAGCyiimdNRiMjfOLNbgsrSDlQDs/PkDntRDptzLK8jx2MkgdVjjtWyqrzgA8YOB&#10;wOnzcHnl2jaRpNnpSabo+lXNvHDZxKo8xpDEuzB53FioYcLjbtwAQADUxkgeCSTVNQ8mPzB5bNbg&#10;KST6buSM9yccAUmx2M553lZTZXAaSVowBHGHU7Sdg2seOCB93JwOuAatLpxVR5duxuVkw0kk5VV4&#10;GAo38j/aIPTGehpdCuFFsuqWttdxzJM4P9oQoZFBY7VTAYbNo3Ah+M7WUOGAp6WravKSuvSSQtcF&#10;VSBWZJMljt3sSp+VTkgkDPUZpcwrFuLdp8qsYp76QtIkdvbRzGZ4hghSI2OACxIOCQMdSxNFhd6h&#10;fu8s+ixx28P+oVWPmGPkg5MZww5IwxI/Il82jytNJ5k9xJF5amQKpCLg8dMDrtzwQdijkMKtWqRt&#10;G0sNhPIJHwvnGNSdy8hjnOBkHBx068DAFjJ1aS6up7q8E7ru2g3DQ/MF6hvl2hiOAAd3UccYMNrb&#10;fYbxbo6neSLHykhUzSsQCMkop6Ank8LwRzitSCe6vrC405NLc2vmbgJHjIUBclQF3Drlstxj6E1Q&#10;GrNLFHcNd28fkx4ZmjG5wpztLcjJ+XIBH/oKkCwtrp841CS9guZvs5t42kjkiUbSV5cnOCAMdiTg&#10;k4HAbf2T2Ziu57GWRA0amZvkBkPOz7gX/gKk8Kcnirlpqr3CLam4AfaJlkmby0DqABtU7d+HxyQw&#10;x2OCazza2/nya3c6UBLhUaWTYr4G7CkEhiM72wd33mO0EtWnQQt8LxLKOxjaFVjcxs38UrBjhSvA&#10;GPm6ZJIByApBlnvJHmlsbSz/ANIVgGWRhhBt4UNywxt9V4Ix1pt9cpPBELRPtUkcyy3EEiqqhT99&#10;T5mFJyeDkgHGMHgpaXkSSONO+zXGdv2iSNoo8sDgKcZPG49RyBxkYNQMekM4i+0xz3BZZNrPvbbn&#10;Zu29PvZz3zz19KNzZyaJNHe63aXCq3z/AL6VlTGcYUbWZRnsBjjp1NW3svsFys7zxq0o+aVd2T3y&#10;q/xEZHc5JPrxJEtzczhNJdWEczBluDlZ12+gK7CX9d3A468BJQgvL6e0+0yyTskkZK7VbbkjJVgg&#10;UN0GMrkYPTJqd5o4LeZra0eZ5my0y7gh3KRyz/KBnHAOc4HXJBLLaGH7BPdyK0arJ9nSN92/ry+c&#10;jv8A3cY6jIIVZPDV5AnlTsrRq7CSbc0gU/dJQkDlhnIxz3xTAbe6De3A8uCRtxy8kMK7YzwSCFYc&#10;gLjkYHA74FTapa21pbywXl5bxSvGfKmaRSdwyQUQHnnjpzzx3FFNT1NbKSSVplmfAjVW2+Yn8Kff&#10;AAIb7pJHHfoJvsVtbQw3F7plv9sjVZvtEkQPl5U5ClwWVcDoDwMcnJFUR1JNRW6itWtDp01000Si&#10;SWFSdvVcY3jZkZ/gPB9ao6RfXUk7WEpWHJIjkE3+t7EoAfmYA89DyOQORaiv7nUrdiuhtdKzBo5r&#10;gRtF5ffaV3OfmxyVHoDjpnzXGo3bRwQ6a0STw/uYpo1LHLHIAwNvOT3OAOcdFcotIumtqX2pnmvJ&#10;FPkrHcMGj+UEDAAx82V4Az79qdfobJjc2ljDC0yqZDJGFVgpOOMh+MnC4yMn3FN0+5m0a1YXFx++&#10;A3L9nt4WfbjkAHP498diesOjxXp2TadDcXEzSbi0unMvy/w4J6YPPHzDPrU3EvMjm1I3Evk3DQxi&#10;VdqxTM7R7SQeSWUknrjJ9T60z+yru1vle0s7GL7RuKmG1AaTaBgZdeSME4DHH5CpbqwuNWu86jN8&#10;8jt5UlxII13Hq21AN3TGT24yadef2ToUjaleXNvOV/5bBklCDoFO3JPPYYP0pokcbXUpJG+32cb4&#10;QhNxO8E87jtzn8+571DaWzG9aT7LDtXmQQqNgyODg47ds0raxNe6YbyyP2t5RuZo/wB3FF3IY7y3&#10;y542nJxjikt57e3tPskcrKgXKyNKAC2OmC3PPufqaOYC0i6lLYyRT6tctDHJkRwszRqDzjGSuenX&#10;HXv0qlA2kxQIsDfa7qQjyw2oFnHqXwu76KDtA7VBeaoyNvtxIGKrsjilifnABbd8o65+U8/WrViX&#10;srVZ5NQVppAR9ltpC+3g8yDbgHH8XXtzzSBFabV7pRJdXt06wcKFRXZOvTKKVOfVh/jTPtF7NF58&#10;V9Zw2luux5PMA7j5UGc7uehA9QDUlzq1nbPHa2p2yrEC7qp/d98crnOR1/UVDFNZugt5NIjKtKCs&#10;kreYzseO6g8+mT/OkWOLWsts8jXTSL5hKySXRXn0wGBwOO1ZkNvfXO6e1kt5F3ZEc6E5GfvDaRuH&#10;Y/NVuR4rGOQXyW9rBFxst2CY9OD0/L8abPqiw2MixzTKsmfLF3DuZl6cbgfy49a03IHHT57kLOk4&#10;gaJMr9kkeFVyOcqG+X6kkUWF9olnIwuLDdIx2tKt38sZPT+E8nt1zVdZ0uoZLGRoZBuxII7xWdj/&#10;AHdhO3rjr6UW0GmSz7xZKswVv9HjhV3/AOBFQo/Hdx2qZMC5FDeTQtNZ3qwI7E/uy3y/Thfzqlqs&#10;8unzLNd39ukfy+Y8kg8xSeBzyMnp35NTzS/aY1t4LZwhUhPJtyok44DZk28ey/nVG+eYWbRyW7Rx&#10;vHg+XufH15BqSlYm/tGaa5+yJFqTbmHKwqwZfUkgYH05p0BhnupIYbNY1jbHzTH5z9VP9KybjWbD&#10;w7bs1/Zi3jCje0cnlg57AMxZsfU81B4W8QaR43uZLOxK/udzL9oQc8jkDPv+ldFHC1q3woxrYilR&#10;+JnVyyLE6RhJYztK/LIcj8ZCFx29aqX6LNMzTwMyquxQrD5vxDZ/Xil/4RM3qYurmORejKtog/D2&#10;qa08DQJbrb+c6ovGzcvHP0rqWWYjqcrzLD+ZRsdXimmZTZRx+SxTb5qsy8jvk4NJe6lYtO0cEG44&#10;3NJNKfL+gG4n9K24vBmiWrBZJSPbzGXP5GtzSPhBqmoDzNJ8FaleK3IaHT5ZAe/UA5/OtP7LqR+J&#10;oj+0YPZM4GRpWgjYyR7v9m4Cj6etMmvYHdYbezEv95ipbt2OB0+lew6Z+zx8RL8+Zb/Cu+Ve3n2X&#10;k/8Aoe3NdRpP7LXxNmhy/hyC03N832i8j9OuFY0f2dTW8yf7Qn0ifPJtdTlkaSLTphuGFfyecdeP&#10;b2q6ul6tLEsVtpF3GGXDbbhBn3Ofr3r6V0/9kTxS5ze6jpdv2ZUZ3/8AZRW1ZfsiRrzf+LowvXbD&#10;Zn+ZaqWDw8d2J4zES2R8n/8ACIapM6NDYCNFHys8w3D/AL5A7n0om0TWdEt2nnvlWGPaZFhUs2M8&#10;4Bx2/lX2Fa/sj+Bgwe/8QajLjHEflp+XymtD/hlT4NT2zWWo6Jc3kTLhkmvpFzznqhB60pYehGOi&#10;COIxDfvH5y6z4tuZL6ZZLa3dd527oO2fTNV7Txdeaam6xs7WFyu0SrbgtjPq2cV9+az+yF+zALvj&#10;4O2ZZerSaldtubPU/vvWq8f7Jf7MsQIi+DWmLn/p5uT/AO1a8ipUp05crR6EI1JK9z4Pk8casw+6&#10;nrvGQx9+tU7DWrjS2lm06BYmnlZ5GXPUnJ6mv0Ci/Zc/ZxgBVPg7ozA/wypJIB9AzECrdr+z78BL&#10;IMtt8G/Da7mJP/Eqjb+YrH6xDsackj8+G8aawsv2h5VDFiGZhn+feopPE+p+ZvlKhu37sDt/n/PX&#10;9Fbf4K/BGyk8y2+DHhFWx94eG7XP/ourCfC/4SxHdF8JPCindnK+GbTn/wAh0PER7AoS7n5vzeKt&#10;QMoaVhnOVVl9/p9acnivU4U2R3S7Q3TC/wCFfo6Phj8KQpRfhR4VUM25tvhq0GW9f9X1p8fw7+Gk&#10;IIg+GvhxA3XZoNsP/ZKPrEeiD2b7n5wr431maX93qahv95VPpTLjxNrVwu+S58zKAqzBctg/54r9&#10;J7bwb4Is3E1l4J0aF+itDpUKkfktW7ex0yy5tNLtYfeG1RT19hU+28iuU/K3UPiH4ms7sOmpr/rP&#10;uNgZ7Y4rvfB1/NqOiw6jd6XtMrMzLHtVXbJzgZGeMevX1zX6PR6hdRjbFOygf3eKe2s6oeP7Qm/7&#10;+n/Gs3V8ikfDmn6nFc6eiW0U6xbcMsiuuc+pOAOfz/lct/D41JItPIuY9z7hDaxxupxjhgwPp6A8&#10;V9qS6lfTPvkvZWb1aQmoZ7+7ZCPtMn/fdZuWhXMfIe+bSYBGufu42yOmW/LPOfcYqFtbubmXfJYQ&#10;eXxu/fMGHv8Ad29vX8a+j/GV9cNbskk7MueUbkH8DXyN8X9QTRfHt5pVtI0a+cskUELBVjUqGzyM&#10;AZOO3t0rKlWjVqOC6G0ouMU2drZvpwkZ7llQvyqq2c8evAz/APqphWErvtI5Qqtn5UIbp0yQP54+&#10;leb23iu7gkaUTMZtuQVmdiq/k3+GPwrpvCWu3mszi01PUyZVj/d5yuRn04wfwFdfKzLmNi1utTBk&#10;e70ie1jhkMarNKhDfMRkbGOQeo5zjqAcgSx3qz/umtN23+NsBR71ILDbG5MhbHOZJCAMdzwaytR8&#10;TaXahllu1TbkfvM889uOT046j61O4zRa2uJZS32javYbuM+2anmWRYfKgby9rEbtvT61ycPj7TVu&#10;1kWdpVdsM3OfTjaM9h71qW/iiXWp1SwHn5OHDSksf+A8n6Zx+FNrlAtQ311HdtNZTyqY1ZZnhhLM&#10;4II289uv19xVgFrjy3aaQbuNskK+nPA/GifUobOPbDaAzD7+5s4/X/CoJNTWZwZUCtjK59Memefy&#10;qOYBl2pupRHbSf6vnbGrAN78f1H60ifakdkhCsrfxcE/r/WpVu7BYd806rg5+Zhz3+tFjd/aXbyf&#10;Lxt+Vt276cDpz7/l0qkwJvNuAqO5X5eY4/LAb6Uf2jGLtodQCxydAMqzY/Dp+nSkmRBCpkuo13Nj&#10;5n59MH/9VVobK3tis91cJLIctuEar0PGN3J7en0ovYCS6ubR5Nkd0zY4xHHkJ3/h6f54pspjtz50&#10;d1tA6hyVHtkHAz07GpDfxpJIsSrJJs+91OD6j/69Z97qyiRmuFj3LlWZkLbB79hxWhOhaXSTOftI&#10;uk+ZdzfMQq8DnI/DH/1qbbaFas7XIvFVmB3OzZz9AR/9f8qLfU7IrFbRCN49xxi3JwM89OPfv+NP&#10;v9R0hMWkk6KzMV/eTeWWJGPlHHbuvI9emAk0bS3W1X/RwtxuTOJJPlzjr82cD3x+FaWh2b5JluJM&#10;lcyRxcxt+DE+3+eTk2mvWmnxi0kClnVQCIWbHYKTz+tXNI1pZpzFE8bM4wuxML+YIqZfCNHW2gvk&#10;iUvbMyqoCs0wXr39vUe1bWn2TwkPIXjUgbldg3GP7wxxWNZm9NqGkclNvVl3Z49M/wBPwq5HeSxy&#10;+TKFRB2aPaSCOec45Of88ViWa2XuJd/2Aj5v3bbQevUdOPfk0x4rRLRbqJWmSZseZGo5B44xxjtx&#10;mmWd5AhwVdtv9wnavvwe9Nu5pnLXBnfykz/rDhSM9vw71GzHdk1r9kuVxt+ZpNqrIGVjx1x/9bIq&#10;Sa1t7i3+z3ForKrEhZFH6ZHy/hWfHrkUM32dZWYx4CnYNvvzn1/CkutR1F3+SZ41b7scagZz6nJG&#10;fw/HvViJYtKhmulhQQx/vAY08sFRx79T7gD61z99eotwwGzbvO3y8FevbGM/19604rmWzmac7pSq&#10;/KWlGSfTjqP89sVzep30k13K9wNrFiT8uP8AP1rlxC902o/EXYb5R83PpndRWWtz825Rt7/KetFc&#10;tjocka1yyQWMjBvup81eNWlzp8Vzb26ziNmj81lUcqScn0xnJ/pivYdT2/2RO7M2FjYsWbpxmvFb&#10;KGDV10u9s/Mm3WEbCSKMq3K7sHafm9uM/WvtKi0R4sXqdBHFZzvEYbhV2kv8qkb/AMfTH5/hUcE+&#10;bj7FHHmOThlZuvXnjn69v5UtpBaXxkgeYssOdrLzjPQH0P16e1WTLG0EkNvC0jfxbXyE9uOp4/8A&#10;11iU+w6205bjKb440V/l3YJI9h7dew6elTWccRiVJkhO1mKyN1A5/E/SnWdjJCGnitv3hXJORnnG&#10;B6n6Yo+wwTTSPqELXDRqD5Pm4Ce3TnnOaoklM0LHcLzc2PldFHoP1wKWC4aO4kmMJ64jjyTjPBzj&#10;1/LH5Bt3cGeZhpmi7Y84LSXHT36cn3NSW7PA8dykvyyH/V+ZkkdOcHOPTkc+lSMuGVgFja5byyod&#10;cDcMnt7dv89c+W0kiO6e7jmaT5ljVjuGc/h3zx9R7TCO7uBJIzkM24BnIBY+oHIAPp17YosbGKJW&#10;WdYlUEFWjyx65GPTj64oYgsLuyRPscYaOTI/eO3y+/8AnHQVD5V75i2370yNJuCRtjGepGB0754x&#10;3qxPPZW9vJcMykQ8yt0br+Ofz/nzDpkxCb7ZpHbOct1U9e/1HHb+clElohsZP9IeSbGSyADHBPJ9&#10;uSKsi+t0h+0XDSfNJn5Yy/TBwOPY1EjXc6MGuPutzJuUM3GMnnH4f/WqaJZLW3BhRmJYMyp1bkY5&#10;I5xjPOf5CgNiUyJMPOj3Kq/NHvXnjrx6/wCP5PWeaOGNIoXeDOdu3q2R3xx+BFMie6aJoYnxI67m&#10;YQbmX3+uankSC5ZY7iSV1Zvu8hQOnOD1HXt/KgHsWdVMa20UbFVeWHLN5gCBdvcYP+fTnNAx3Mas&#10;jy7xuPzK2f8AJ/w7VauZpo7xTp0CNlSyosZJIA6E+n44+tNu5prjyY/s9tu+VlXax2juAAcDPPXt&#10;xUtCIrfQWjKr9r85goZ1mY4GeoGD1P6+uat6dZNAZEt4lyVyw2nKZJ7nPP8Ah9KaRdzbntSqjyRl&#10;lUbUHThTgDkdf5cirP7rTrUwzavI7MQTub5m7k4B5/yeaodylJ9lghjSMrH/AAhh8p9+cZyf5fjV&#10;uO0t5bdpI1wrfe3MflYZ/H8qpwSPd3qqiKzcDheduT1GeeMc9iDUxvZ9P/cSwyxs21kjTkgg9h6/&#10;njgfVMdyZhNHbr5MskflsD97+E4yc9vx4Peq95PYwTtGsSySOrecvzFiCCMhv4T/AJ+j01GN7pbS&#10;9WaSRsBmbOBk9D056f8A6qsy2sUTL9kmboVkjbBZcH/PvQMquTBZ+ZBp0M003Od+3aMjqGzg9exH&#10;Htiq9hq9zJGtkJIGaPaY4448fKMYwFGOuBx9cet66ht5oGSO43IrfuzcMG59MZ7DA5H19ak03S3t&#10;7gIZVjEsIKuirtJ9cdRj8/T0pANgn1CxDyT3ELSPwvlpvA79e3px6d6WPfL8kcoijkYM03l7iF9M&#10;dM9PTg/hUd9LtkZFuGlkI3SKw6eucc4psWqNeXYjZFaTaMM3Geccf4Hp9DVASxxCaSS2TayHa0jb&#10;vlU7T2z/AE5IHHpUuUt7e7WCeEMqLv2qvyo2RwOuSM459fXFXLi3uLdGkLM8oyzqvbuQMD/Cs5ph&#10;c7baWOaFPlfavzBlJ5Ge3cd+R0qQHx3kbp5YmZMKdiyqATznPsRj6jn1rP0PQ/D/AIYs5LfSrBUW&#10;4u3nky7HDyH5pOWOMkZ4yeelaGriS5hHzR+SEywKcDHfkHnvx09DUj2s2pDyLRlkjbLSFX25I5GA&#10;Py9s9qAFN/dXCf8AEtu44o1ydqkZHbJO7Hb1Jx6nmpZUlFpuFqjMQSrMm0ggdCcdwT36dqpz+GrG&#10;W/AkVVeGNtqNj5Qe2ef++hzx7VpWVrPPYldSltVWNXDLCxfc3TuBngZI9T15BoiBWMV9KDFLF9lS&#10;dWWOQYYB9p/hJBP8j+lTPNczAC5QxeWoCxyR7vN685+vPAA9gOsTXfk3SvLJujjb5YzMPmG4cHH/&#10;AOvn2FRxWKqbi5uJvJTHmbvMctjGBznA47/yAosAedumaObdMxX5Y5oflk569s84xxjg8nNTW0Iu&#10;oWntbqZmjZS8ZJ35459QAfl25xTJBBaR2/2d5MyybvMZg7HjODkk4Izz6cY602aS7in+0y6YzGV8&#10;rghc5Gfm4+bk59vwosAttrMkUghnljkXcSPMcFyc5yMdfmx/WnaLe6rcbjc6Gum/Od0azI23DH5i&#10;cnOSc/OQeRkDPLf7KGnN9plMbSOu5vMXcVGcYHoQBx0/CrWnmOBFvLpm3SRsOd5RR0++AMcYOPfB&#10;zzlAXbSZHuJI3mn3R4CGMBUHfg4PBPqMetVbmG4V2uLtgfLY+Xt2qp59h6njoOlXY00/cqyWNwil&#10;tsTKpX58YBO44I/PiqOu6ZHdBYrW3QzLIGjkZWK5H3SeGwCB0wevpUSAbaX8EOp29vdRySRqxjC7&#10;grKTyGA29MhfcZJ5xV2XSvDuraZJpBhnt7a4k2TQ2jqpf5ACDweCF2sQwO1cDjiq66PaW9wt7ezS&#10;PMmJJFjZQCSeFG5l459M8njoans0uLwmOASxv5h/iUKAPw59Dxz1prYogvdOaa4NzazslrHDtMMS&#10;hQq447D36fl6NgZ4IV8pW8jaGdpWPyx4+9lsALhSevAzxVyX7TZRLHNZbpMBY3TaSWHX6eowB161&#10;Fp+oSPZeRO+wbfl+0RjK7chWHTnjrnJ456VLBMvWxhiihkguIWVmHlyeYPlyOo/xHX1xzSG5mN+g&#10;g0+G6IVtyyrwV3EDqRkgZ4x14HSmQXVpOg+3usJkXP2t5CzTMeMDPbPQE98DJFWNL+xMmyzuJljS&#10;T9833iTwN3t90cYGAcdKRRavNKmTbG96ImYfvYWgLbzvyM45XHTjseh6G5p0moWEiRi0tdrLllaM&#10;fLw3Pf8AIkdep5zDHDZmWS8QyyKygI8hYDqRnDdvy/kaka3WHdczwNHMJtqRLPxt3cYZlGGxjPHG&#10;ME8g0n7oGtbxx2UpF3O0m6QnzZpCR8oJ4GcLng+2BjoKvBUK/Y0tHDKx2MrbTuAB6cY6jJPqPXmK&#10;1ksxBHc3JXduJ2rjrjH0J685GcfjVi68lY1zdYZlBUovzsMDgse2B0PI5HcCockWQql7qFxJYq3n&#10;BY3xHwGUEc5IByPpjr7CtNtPvjaRyWlxjzF3qisMBgQenftkEfQjnOLdS6WsDXMizLNG2ITyQWBx&#10;2zuGR7YyfTFbWnajBZzrZWVs0O6HzG+ZpAfxPTPGT+HpWVy9SG48RWLXC6NqV/BZySL5aXE8iKtw&#10;2VXam7HO5gNvOdwwTk4ivIEtw3ktGxVWyV+6WKkZyOSTkdOCe/erianDdjEcCwmOTExVGxgY+bK/&#10;w84IIyTjj0yta0bSDJHNaiMyup/1DbSgIxxs6cYwOB2wckU47knDeJVlME85O653NJDb/anCyL1A&#10;C8AZB/PJ9zi39zaS2nmTlma1kbzCr8MgIwOO/J5JHXoByeh8T6nbWsjXrz7UZQks0rMEyVILb2+X&#10;ox6EEEDpXB6v4pttWv1jt9QcmNhHLC10NzcHL7UILn/aOMnPTJrqg9DGSJYIrh7wzXt0zKoImX7R&#10;iNBuPB38nAxkgj2zjFS2VjpNvHNewzySRXLs1qu9Tggvu2gAMGB29c857dIbCCNLRoo8qCMSXUkZ&#10;LFsdlyCSB39icc4D9Khuf7T3XWuXE8W0JHbswZRhcFeATjgEAYBIOQa0JHzsbj93NbPGdhjt4Spy&#10;EZt3HctyfUE9vSza2t7qmpL4dhtVe4aV1hWNMbvmyQ3AKkBXyTjFNuL3SNUgkEk0O3HzOy5D4I6f&#10;KVxjHTJxTBJDqTtcrP5lvJGqGOFWZWxk8njgfeK/LnOcdBSYBFqFlhru6eNQmUXygHaVByGGRz14&#10;wQOTyetQsbSPUVu5LWa4+0bvLXBKjGdznA9OegAAIz3p0aQSTJES0xZN8kflZxhhjkk89Bjv0ycU&#10;k1vqcRS4gh3zecoUhGCgqORtOcBgeTjnHfGKhlIlW7sYLf7FFdRq0chaJUXBjctuJVMjnJz9OnHF&#10;U1uV026VJrYbpHZYZZoW+Rj1bB9gex69sCrc2sa5J5FkyQtHnPlSM+I1Ax26HJHTH+LYPstzqH2R&#10;lZpSCFLlZAODhcnoSO5xwOO1SUP0eGwmvVmjLS3FvGZFkdmZQDgjAQMATz1xjaeeeJptXuLK4kt5&#10;ZGeJVZVUSFNuDj5ss24e3Xge9NmjjQi1vJLjzD+7O+D5myeD9OQfSp7N7y20/wDtG3hkWT/no2Iz&#10;uOOMHt154Jz2zmn6AVptGhjWSTWdPhz5RMHmwIGlO/qCPuDgrwoOc8HFSKJrO1khu7G1ht5kZ1dR&#10;iQYOGwQOflCnOMjn0pbUxzzNb3MTRQxvvjhwoVm3DDZHUnPP9SeUfUprqYyw6RPHH8xkkkQE9Dxt&#10;BPQ8D8ePVAUr+68Hwzpcrp7TTM/lG4kt24YrkbGyqjAAAJJbPQdRTl0e11C38/UftDLFDvY/aNzA&#10;9k6EFsj2JPOc0yG81FtRbclvYwi2+98ys+Pl58sFh+LYwMkqDwTGaOz8u9gWO3bd8qouWByWLdGb&#10;naCeeooAZbFM3yabLHEcou2WR23/AHDjgg4IAyDkkYweCasy3dpb3HlTfZZvs5V3mUyNuIJ46EZ5&#10;yeT6ntTWvLu8Jg0rT9kFvHjPnkBTuyd2cLyBx3Azg9auaQdTsFOoahZW6q8m6GC3hH3uOVP8XPAO&#10;0Y7HIFAEN4uo3c6/bINzK2dgVsqp45yeOOo47ZzR/Z01tEt1LFI0PmZaJ7hlA+YAfc+UHPIGcc4H&#10;YguDNZxs0bFWXc8yRWJyqgnAYlfl7DIORnnpWbZTqg83UbmOSRmyY4cRMf8Ae8sLxuGSc5OTknNA&#10;Fz7Vpdmq3YeKORdsVxKLgkKE+bqON2e5555zwafc3Y5Z7FpPMVg3luykLnBYgbmbj+EL0GaSOzgm&#10;E1vFatb7vmXzQmVbPOGznoP7uOeoPNV9R1bU0CtFKzBl3Qt521WTd02kcnpjOME5GATVX0Hcs31l&#10;It4oikMkjRnLMqpgZyVVEAKj5s43cnBqexFrAy29uJE3TM0jTxnfHkHJXJHbPHv2BrFj1271C5k/&#10;tWd42hYxpCI/37Kf4VByxzx8wABGB7jobaKG3gaAQSmaa3UL50ue4xk5BGSvOMc44IUAq4ytNHHc&#10;K149sm6FpFfY4XKgfewvPPPLDj5sYwakvftj28du+mxvIT5jI+9QJOCAu77xxuJ6Yz/FipZTY2X7&#10;y3sYbiaRSkaTSE7SV5f1IGM4JI9qrabFrD2yib5pi+2SSGN/LCqCu4b8bepGBj8cZpDQy1s1u7eP&#10;VNVhWb94n7yGcsPOX5CE4HBYg45HGOStS3lhHfutzNHcFgxMNwbrAiyM8bRuBA9x79hVW9ttas7u&#10;d0i+0R+WskiR3gVkKjmTuuGO75QeygHvVxpEtdKgs7d1S4kwHaV0kbB+bOSFwMk9sAD0AqZSsWlc&#10;pweF7do7yHxLez3kc9ww0yzktwIFiIwV2BzvBKltz5JyOB1qS6Xw60bW86tAsW1rePzIo98eciND&#10;wSCOwbvwQemwFFuMQC1VNuwMn3pQvRQvHBI46jGT0qq8bTbbbUre1ysmPtHnD5DtIyHG5mO7B2kn&#10;jGdvGC4cpXh12CIm4m0u5jZUG2a6kLAc4LYQscgZAyDg8jk5MtnqrTpPGuqK0ayDzFVBt+5xndyG&#10;ADHbnhWGeTTNJtn0+8WTVY8QrI3lSKybXzwFYBh0O/AIbO4c8EVaGn6dp9vEYY7eKSSZv3ccabpG&#10;3HOBjK8E8KARnoBmmEl2MPVLS6OtyR2sxkCxkxtc2/CttzkYX36qcjPPJzU2mR6p/ZCvrEN5JstI&#10;5ttrboJWbLMXO8t8uQMHBXgnb0zfXTl0wzR6naiSP5iWbbukTk7WYcsOe4CgLUZt4brUI7tLVXsx&#10;bk+W0QKyORjaFUngA8Hhc4wBg0tbgVIGDyTW+nw+WV+aSa4s2Xa3UsQ4O8ntkkc4yeKkuBFBdXV5&#10;PqElxEo/dxyOmID2zsXLNkkk5AGOg6VILXWLy+kC2Vvtk5ZJlGTtVmCgkhO5+XGM9e5qG81Ke0uV&#10;t766umDSBY47e1VvKyOgQfeOM4wQMgYJPNXEghg8qKbyIrHbJb3CpGsMPlvuAI3Z4zliR84PPYnG&#10;Ftimp2MOpNp/mK0LKsd1p7ZSFmPynAIZSu09xxgc5NPuZ7q0hSCwheNQobzmULIzlTuPONgAyc5Y&#10;8HqRg1UvL6O13nSHhjVcra280k3lsRnaVRQC/TqSw5z2wXEWLmBftS217D5dvbsxVRMWLMME8jjb&#10;yPlxkZHI5qvqd60jWqQLI0cZ37LdV4MhG4MTksmAOg4zxnqaFut9eKltEWW4M7CKS45KoQp3kMG6&#10;47gZI4BABNt/D9zaL/pNzdTTK4HmTMORnuuRvxuzzsABJJ4FILF63tYY9HmlF9JuWIeYluUjyoYd&#10;A3OcgjA6bsZAPFW4uoZrpvst/GsjKvnWTO0ToOPvAkNtz64HGBjtLos17EtwJNTnJaTdJerKqtLx&#10;jblxiMcHgHB3HB6Yge81bV51lvPsq2aowjjjhWQZJHzuwOS3HUEjrkMMYCSwbiJrT7Re3se35kEM&#10;dwUJQrjI2Y3HjoQT1571H9vgYMqXsMdvEo81RIyBmGMKTwzHpgdOOhNQC6giufs9xaFpGVUeRpRy&#10;3IOcsGAHHygd/TNRXMMt5bRtp2oWtq1u7FmhhU9MgbSZE2jqeMk44NAFzUZJZ7Ly7d5WeZQAfLKA&#10;gnkbmIJJ+nPbrmqQhktb+6vZ7WZ5JuH8tiynDYwG3EqMtjOAD8o7AUi22tPbBLe4heGIYjmWHyFL&#10;EkkgsHGPRfMPTgjrVuSW6tdQK/b7FXaFSljExLuc5zJtO5j6lj3GFIGKdwCUw2llFbzwNbSFR5iy&#10;Kpznp8pJxkDvxjpTr+1e4G37aqruxIiWqSeYRngnbx3Jxz6HqQ8XtvLAt3NFJC0bu3k27KI2J5BI&#10;2g56ex7+1ZftdxM81wqRrgeX/osjybeCSFA+XjuTg856Yp3RmLFZyLtQSL5zBnjZsbB055BLenJN&#10;R3NzYaZJiWazkuIf9VMqH9zx8x5G3PQDB49TngvGuLzy/s+oPb5nzvdQz+WB0AJ4zuHOc46Y61Xa&#10;W6mlYtArJuJM7Y3qMfjjp2//AFHxAV7i9mil8u3gtlR1zLPKy/OB0yQSG/THpUxtrQwLdxpZzPs3&#10;R7k3MucDC9SR69Qc9TT44LKQRz+dHvfeJJVhlVoxj7qgkDBA9P8A6+Np97PrGpXlrLqsapD5b/aJ&#10;MkupUkqqJkdUYFhzj8qnSO49WWL63jjmjuLgSOs0gE6mQKysR0GVB2+wzz+VXo5xaad9msLeT/VC&#10;EtPhGUfgBx+OT+WKkmuacl+mmabLayzJD5kdvJ5Mkix92EZBPXjOO/PWp9Mu9TAjurzUHhV4drCO&#10;FYdy+mI84B47ZNXuIjnu0LR6GL6IrLExk3T53nb2GAp4zxyR6mmWulRWZSCIWXnBP3O22Alzxj5t&#10;hZwP85FQalfzx6tbWFroV/NukcyXC2csypgA/OyriMEkYZyMkHAPNJDNqM7SLJbEqyqIzJdl2OM8&#10;ENkfTBGfQUrWAtarraW+2bUJZriaPKR2cPmTsnH3lRAWUewAJqvZXsas8kUFwkinCfblmjKn0SMK&#10;T36EAnHQVQNrr17IsN4kkNqn8Ulw8jSc8qQ+Ao+nboe9WNXjtlsfKS9vFRMbhHLgr2xl3fj/AIED&#10;7VQBBqlxPJMItUEcbbhcRtKIWY/7QJBI9j0qSC3e2h+zM9ptj3L5vkBRzwCGYFvxBrL0+HTyzS6l&#10;qEk8BYjy7jDYX1JwPl+pNZviL4paNob+R4bjiunyQ22PbCvsoXGPwB+taUqNSs7RRnUrQpxvJnQL&#10;baTo1tJdXhXy4lOJPOds+xY8ke2aq2F/d+MRInhjULeFY8b5Gi37MlsEDp2Pr0ry/Utc1DV3ke8u&#10;/lZs7V4UfgOv8/evQvgIc2t6m7krGWHry3NezhctgmufVnlYjMJfY0Ib34IXmrSefrPiuSVm+8yL&#10;hh+YNang34S2Hgi7kvdJ1q6d5I9jfaFVuCQeAAMdBXZMuPlHHuKiO3kM3tXsRowijyZVqk9ysbS7&#10;cD/ia3GMY+Xav9P51037IGm2/jT9qK98EeMYV1LSNJ8JTalaWVyoZHuvtFtEHk/56ALK+FbKg7WA&#10;yM1hZ2rxyf510v7EcjQftna0MfLL8N5j+P26yx+itWGKjy07oug7z1Ps7TPD/h/RoRDpOg2Noq9F&#10;tbWOMD/vkCrbfO5djz60wMduMU0Ejqa8nfc9KJIeuajJbtSkn1pGJI60DuGTmjmjOOtITgZFBAua&#10;bu45oJJ6Cm7iBjFBSZzviDP9oyEj+Ks9mx0rS8QptvTWac4wRXzWJX7+Xqe1R/hoQtxSUe1FYGgc&#10;0mSO1BIprEk9aAAmkyTyaOtBPqaADNBJ7UnOeKDkdKABjjpSEnFBPbFJnNACHOeabLyuKdSPyKmQ&#10;HHeM4/8AR5D+NfJP7RsNqnjuaK6C/vIY5I/3Kctt2Z3FT6f/AKq+vPGKEwyEf54x/Wvi/wDbJ1y6&#10;0H4k2IspWUzaSrurcj/WyL/T/PSuXCr/AGx+h1VJfuDkYNRuftiwwo0i8bpjKV47cjGMfh39a0LT&#10;Vrs65C0c4aMtsk3MdoycH3b8v/r8hpfjHU5YsCZM9MeXwOKt/wDCVapgyeb83Xcq17Bxc57mhgsr&#10;LNzZSS7owVMcRI+nA615LqmoPq2rSRF5o9pPyXET4XGeOinPUcH+tczrvjrxJZfvbHU5oWKnmGQp&#10;jr6VneHfijqOs6cx1W+ZpBIyszruOA+B1YZ/r61lGPLLU1veJ2nmanbBpF1K3jVWY7VTBf8AMfrk&#10;1seAfFcI1d7HUNXBWRGRRcMSpJ+YDkkY6n/9Zr85f2oP+Chf7SHhz4m3/gH4e6jY+HIbWXymkXT7&#10;e6lZgeG3TRtg9uAB6Ack+WeIf2w/2xrX7Pq2ofH/AFbdNHuSbSdUms2w3OT5AiA+gGPautYaVSJj&#10;7aMZH7R2tvrlveRb7Wze36rJb7xgdc+gPfAxitDWdXg07TvtZk3fdCEx7uTx+PfrzX4f6R+37+2v&#10;4fvl1Cy/ai8cSNG2fLvfEc91G3syTsykfhmv1o0bx1ceI/BNjq2sXDXU3lqJnaNBvbaQWODjOen8&#10;s5rkqUXSlqbRnzo6LUfGurXEbQ6bpysWz5nlzrGw77trMPT6eoNR6B4x1vSJ2j1QSRowDrH9njO3&#10;GehUkEHJ5yOtc/4f1u3vdUispZ57aOSTG6Zf1VQRnr7c/nXuUnwD+Gi6F9uvtZ1S4URGSRPtYUP7&#10;ZC7scdM5HrXmY7NMJl7SqdeyudFHD1K3wnL22r22pxrcyz/MzZMPDBD2+g9qm/tW4ghVvIjzt3Kh&#10;m2/LznBJHpXceEfhH8L5vCv2vTtLkt2lVgXW8kkI59XZs/jXmPxK05fDN/5dvqkYjkVykjLjb7Zz&#10;z2z69uwHPg87wWMr+yjdS6X6mlXB1qUOZ7GddeOJLnW4TBcY80kfZFZ0YHdjrjaRgg5DHpzjHGX4&#10;91IXGqNHqZK4RSWkkHy/KPX+dcp4s8a+KdNguhok0d1fxxM8NnHceS8jbflUOiDv/e47Z9Pg34rf&#10;8FDP2yNS8W6hoEesaRoLQSMvkrpNrPKo3bf9ZPFKTz+frX0VOnzbHnyly7n6KaP4km024EsWoqrN&#10;95fmXI6fdGc9vyrrk8Y21zAyx3CxsZdvmOWYuQMk8+mfSvkP4HftCeJ7j9l+6+I/jj/TfEWn6fO3&#10;2uzjjiQypM0KSGEYUnOx2G3aTuwAMCvjeH9u39r9PGTXfh79o3xdpym4PkxtrEk8cajOF2SllI9s&#10;Y5+lU6Miec/ZQ3U8brcSu0cm3CzenHHHT860tO8QXEF3lbhfm6jyWZue/GQOK8b+D/jLxrrfw20u&#10;5+IWvW+p609jE1/eLa+T50pQbnAAxgkFgBgc9O1d14f8UJFNGt1eSzHgN5YKFh0I2/l+P1rmlys0&#10;1PWtH1cXaiKKa6bODJ+8IXP0U4/T8atjUb7KxlVRc/emdf8AE9/89q47SNasW4iRVUMFMeWweMY7&#10;j059R9a1ru+1FysGWW3UEqpYbfyOOfxrJxKTOk/t2OK0El1ewR7T8xkZdw/Bef0/+u63lSQMZLqF&#10;42x5YZRuPtgEH8x6fSud0jUDBMsYZY5Aufmxu256/Nj9Ae1aS3a+aHLW7MP9YyqN2Pfbznn3HtUl&#10;F66vZLYGVJC3A8tU24UA549KdHdLHCrSysG6tJuK8fiR1zz6Y71jnVJ2kdZoF+VW2qylWHTI6c/1&#10;9uKhkbV5v3qX5h2rmOFuTz/eJHTI/wA4xQBpXN8ERh53nI25Rtk35/DGf89PWje3RupBLtZfkGFd&#10;AuAB6f56dqzp5tT3Zvbho18zCx2/yjlRxxj2PTtViwtJZA7vLKV6r5jbsD645rGuv3ZdP4h4OBtb&#10;6fe6cfSirSWbKNzH5vXHFFcKcTq5SzrO6bQ7qNpdg8lgxyPmyD/n3ryLQfs+lafYWensrJDYoSrM&#10;dzghejYx17Ht9K9D+Jmrz6N8OtY1CKNt6Wb+Wyr3244/r3wT6V4t5EemWmk6c90ftAsrd2Rv3qAb&#10;McheCAfqeBX21XdHiRO9h1MW0v2SKHzGkyJCUx1PHrjt7e/q/PkrJcw2RkVo8KeGX3A77h6+nbBr&#10;m9Hk1kyZn0+Fo15gktYSWUY6jcAB/X0OM12V2zLaMrMrcr87nHA7n8O1Z2RRVhmvfsKm4t3jdwdp&#10;Yjbtz6juB7CpLmDVriTzNN1S2ihWQG4VgXd1H3lGCMZ6Zz+FQ2XkPc/aDLsXaVVI5Acj3yBnj2yK&#10;sR6pA9qbOHyyqsdjsxGR6H8/8mpAL2fTPltrW2HmTZQQqzN5nHJwfarUN4FC28jeX8w8zcTtGO3B&#10;/wAaq2dk8x8112/whlXy9+O3Q9/b2p0F7pq3UltJf/vrdg0kcwAwv45+hzzSAuDZPD+5EH+sy0iJ&#10;yV9ee/T1zS3NleRqnl3rH958yhADj/ED16e/Sored55vLijj8vgqqtuPPuf/ANdTSx6s3ltHPHG5&#10;67oySOOvQfl1+mOEBDBcxR5gmheN2kIJSPy9/qQcfN3/AM9Zraz1Ip5UrrtEbMVDcgdz9OPT88Cn&#10;K9xcWrB22wIx+UKNzfhz1p0UbFY7fevlx5Ksc89s/j7cUIZYs4ElXyV2bS5ZWVM5HHU9B14zUkLq&#10;jhSMOQVXcT8uB6YqrBf+VL/oabeNsmU4OByPbr2OeO3eTzbeWb7W8aorcRszL6/Xg8+5NCAtO7Iw&#10;g2eXhc5ZtoI9SB17/wCNUo766UtLHaKw2jc+3eq+5I5x+vNWbyfyIl/cfvGxtbJY49/r71TFxfRH&#10;7SI4o0aP92vOcdznjnNEkMuPNd745XtdnmAFpU+ZVQ9OcdT1yfoKmmH2ab+0Gm8pGVSy4AL55yOP&#10;f/OKp288cUazzM0kw+7IzYGfZTnGPbr69y6/t1mmUOI59u35lfjj3HJ79x+tSFy3HcR3cZNuGjVW&#10;GEJz26bRn88CkvLO41C3eaRGjC4LLtTBX1x3HAHfrTrGOx8jLu0a8BmX5uPbHb9cmnSWzXtq6pfx&#10;fu5Ay/NuLZ6DI9vQj0PXNAhbJvsNoE0shWVxuPnZZh6c/dPPXJ+mahie6VJNTitNkqKyo24ZwPXI&#10;AP1/kKju7I20kCR7pJJmCorKfbk4xjr2x9KsvZIZRDHMvCfvIVbIIyeB+POevTPpQPlKpnE9q2oQ&#10;ozzNjlMcnHscdfTII/CoHuoRaTNcXLK8Q/e+W3C+m7uBn+XXitKbW7VxH5sqssLYjVcFF56H/OKo&#10;3GhQXS/aIriRlkYtIwAK5P8AFx144z6D8akon0rTdTvL5IwixKFH/LTg47dsf/rya0Lm+2hCLdvL&#10;mQKrvJ8zHB4wFzgHv79Ky4tEtYreMz3caw27YELqxYgdMkH5h0HTB9BjNbDSpNYLFYyRx+Z95o1+&#10;Y5GMqOn9PY8igCoiRRypM8i7XADRwqzEgZx8wzjgn1H0rOtdMsBftb2izcSl1YhjkH1PTPfHbtgV&#10;pTuRdeXFMI13DcdoPI9cDIPH4dOKr2kNwt0slnPHInmfeLMAByMDOTxz09exzgBFjcYUD39tIm0M&#10;YU3j5TuwRjIz9B2qSKOGJXja38tW3H/V8kg8YJ9O3XFPRbiZ2R4guflhYSKQeufU/wCe3UwXNzcx&#10;rHcIzR20O43kzN1XbwOCPfkc/hQDI7X96rWtpDGGVj+82lVAznIPOMfrgDAycwNewsrWoumDNlty&#10;MwGBjHJGP5dR6VburoS2cklrKfs7od0hYod2e5zxz37+nWmW+jZjivtsd0jMRMrKp25/Q/T/APVT&#10;uAywNjp9rLtudsj5MauXZnYjOOMYGRgf1qa3vLiNFEG2TbGc+Yobfkjhc57juM+/NLa6rEZlghto&#10;1kb5WWONQSuOc59R34pNRfUTO4msBawtt8yRrgKWYkAAbSdo/mcdMcrUAMrX1ruupY7Vmkby1MY8&#10;zjOOgbjjjJ5yPXmE6Ct7EyjUvM4wq7/mzt6YU46+o57Y5q7ZWFpAiwgKnbc0zMy4x3bJ/X8+alll&#10;sIJQ0UHybg05aYkDnk7euDzwPSgPIh05DLbLIqXDIgVV3KWO7nI+p9wPu9qa17dGUm3uNrKyhmlk&#10;HPfoc9AT378UyLUdOt5JNQ0e0MkO0BhC2d2QR0J4PQ8ngjHFQX50y9lt5bixuI7hjv8AO8sbgOuF&#10;9uv17UAWLxRK3mPMfM+XKrgZHBx35z+H17yCy+x2Sw6RYXTx+TuWOa5XD8dWzgHA7DH054h01LX7&#10;akz6iZFMn93cWOBxgg9hz/nNyW5gV5IrTTFLclU4THboPxHv6cCpAbE4EaPLAJWjcedsxjqeOeOC&#10;Pb/GaaR7uWMWly0UbfeVsgqccgYbAGeMnBOe3SobS7sg0lvJC7t5alY1yCTnp3PXoOCfwqOBEW9k&#10;gm04xzeaREvnscqAuMoDjIyOoyQOvNJgXbJ9MluPsi3SpNuxDukGZOrEAZ5HXA6j8Die3C21vJbq&#10;wZ13GNZJiVABz0H3jnP0yKp3s1hZSLqTNtVzt3tMVAbpgZ5OOenXHtT7GS1WWNGkXzG52KuVLHk4&#10;J4HAzn/9dK6QEqxvZLPulb/ntsUbmOB1AGMewHfPXimvJpdmEu5zFHGdqHcxIZsY4xkLk4H06ZyB&#10;Re6jHG0ZkMmYwT5aM3z/AFw2QMHr3P0pFmsbfTkeV5LNdwjj3xMwDYADY7ZJHIBHv3IMl1SwsdUW&#10;Rpwu6VTGsLBcMWHI2uCv1yp46DrVqwkge3j0y3kSNYlUMsDfINvGBhRwB0A9OuTis6WQ2cbW9zcs&#10;u9v3irGy/L6ZIOe474/GtfwzGY49rymZm+dvkLERkjjr1GCBnOKks0tIlK2dw3kL5qgqshI/dPgn&#10;AGew6DPPfFZdrqOoR65cXEtosjbjH51rCXzg5wFZsjoDxz1PHAq9dXM0ESyWFoF2tlkZcALkMTjA&#10;zkDH1NWtOuIvMMiWK7ppAzGON9zjCg4GMLzlvoemesyVxos2OqQ3IkSAyXTdGjClSij0VzjjpwP5&#10;YMkVne6WVmN7qN9NM2yLT2a0UBc/wCOJCSOSRvY4HG7FMe2W+T7Rb2zM0Nwq5AYjHG4Y4H3T1yAS&#10;fbFaF5LbxWZEU06eWAsccMeSkar0J6+33gfQ85rOSsXFlq2OoQ20QntZI28sC4hYK4VupGUyeOeQ&#10;SM8A46zXD29y0d/dFVjkiyrKzswbgc9h2GMdee3EOm3eofYFa505ljkZljkMgbaM7cOMc9u+ec+1&#10;OurfUluQlw26PZ838K4BI2sSAScgdOOemesdB7MuSrqsFv5KxwtukY7lY/KMbcnA9B79eprPuHby&#10;vs0F4h3Lkwo+C46bcccc9M06aCYwx2skxEMe3ZbLMrBmzxncDkfKOCQM54PNGq3llA3kmRd5Ksm1&#10;BtHXJJ6YBOPb0NOIM4vUWuYn221i8McLNmQzZXGF5B42/K2OeeSCcgGuI1vTiL2b7LKsMX2dVDWx&#10;dWZGB4V92VODnCkEHGCpAr0DXvt18/nLNG1uqbgbiNdvGCcA8kevA6deOeG8QQu8azrDHgfK37lQ&#10;g56DnI6cc8d/bpiZSKMMOtkyG3gjuFblI2lILSN0ByxwCc9ScZ6DNRWenalNHHDeXtnJDDAsZuY0&#10;J+cLyzABBkkHgfL0PGafdwTKjW32mRp1ObeKAiTbnoGPHPIz1wMnB6mnDrWsvaJZww3FrMskaNPd&#10;QnZuypfk/eGOFHAzt42gkamZZsrG4trKZo9SWVLmWWaGOS3fIVsHyzxyu5TgD+9U8sH2uL/RWaPG&#10;WdGhCAsCuQ+W25Izx1/kIrm4u9Pkt7eVnmE2Aq2sJ5bnHUnau5f4iSDjB5FRQ6k8eozwXcsTR+XJ&#10;HJbiQsw3lgsmSMhsEMOQehI6gS2Ba8jCNYyweX5jYjZZAzfKenC4OPTJ9RnoLkEjRDF4kZVNwaWF&#10;fM8wHowIGd3JHBPIOMjg5sNnDCd2ns5VV+6u9sAjB2ls8kkckcd+cEW/OvrwtPbWBWSNAizLKrYI&#10;IwuATyc+hHHsMzzAS6rNdKnk6TEqzTTbW8yEttQEZOMDJx0J4AJPYVUto7p7mGFtQk22j4jfyVd2&#10;bOPmJULgjB+XI5B4FaS6be37LAwVJHVWVZLfa8fI4JPJ+6O3H51mN51i8whuXjyrJHhSwdvlYDoO&#10;OR2ByefcLTJn0+90tPI1DXRtdlG+RQJHbdwFbIxjPHOB7dKsJYXlnbPdXMKM6qzwzKjMdxJyCwzg&#10;DHP55zxUNmUlla4kjVp1hBa6bBLYPKj8ARxgc8CprrbeW8SPJJJZyeY0wk/h4JA69yPfrjipGUyb&#10;+8gkiFlDIeFVfILsPl6tlRs5/hJBAGST0qS20qT7WbvVNRkBVWSNYW2pIzjGDxyRnj8D04Fe+W3u&#10;LdRp/lo00OyKdZSrpxncCB6ZHXrkkmr9hpFmQsUgXzIomw8kjMoyDhQSST+IH5c0ALILvyvMmgeR&#10;fL/efMNhYY6DPzd+dvBqHWWurmzxHNDIvl7YrOOUsHXeepyOWz1yMnv3p2tpc6n5NjBLa28UBULI&#10;PljYjlsbFwuQOOOCe9NkFxZqMzrGrYZXfaR0HQjqevOOM9KYFeSztdUvxFHp9xHuVmUmTcEyCQhy&#10;S3DYxlct261YtNS043P2We5jbyWMcLJKrLEVy+cAADG4ce+McA1W/te+s1mdJbVWlUSpHeGJlTAA&#10;C9ye5PAPI6YxUtpefbIPt2pTyQpM+9ZvsuRvyfmCoRw3GDhuD2xRFAWpEiMgafWmSHy2ibzthEjO&#10;24MPlyG4wMEALuwM7SK1x4etQ8dvprrG0OGkkjhO0fMCANrA8dec4yCec0yOc3UbTOAkMN0GkMiy&#10;FSnHIJHB2nP1z0qea7dtU8yLUJri3k6bZPKU4Gcd8kkKB1Y4Az3pAVruz8u+aSSOF227ZUVWiMjc&#10;khTu9O3Ap1vbxWUFxJHcRyNLJlV2l/LlOTyS5wf73P1A4zLZaVq+1r2wgt5G+byobxjiMBTlyUx2&#10;Ixw2MdadosckO6S4EL26/LDJa3TyPckxtv3KY1WPEjbVCltwyTt7ljQiGo2oVVvbm1uPNIldlYAb&#10;nPVi6kcj5uRkkZz3NpJLdreO0tb+1gjh2+ZKyHIXC8liMMMYA4BAGOflw28tRc26vdL8sm2OKG5U&#10;neFBJBwpyR83A6ZJFN0q+sJ7KSHT73ybXeBCsKHykHckAYPJ4A6BTxzQBJP5doHvZL0s3k7IZLiL&#10;zvMUDltqgZyCD1PT+LNSDUTaWyi61aOObdtjuI4/KhuFZRyG4yQEyQc9BtDdaa4mFrzNdGMxjynY&#10;qqzErtQBdwwMkdASMY7c4cOlQXJTU9etfNnXbjzAfLC7h8wI2lj1zjaOCD1qXoUtjavJBrEM1rb6&#10;zJMVj2MHwwgjZV6YAAwGxjpxx2NaGiQS3bC0upY7iOB/OkikRgk4LDjPJxyenPX0BqpDa6db2gXU&#10;NUaOOO2wyqFCgL8qhsk8AZP4VPeSxadZsVTa3ktxJMiNuPABJwoX6Z49OcrfctRsGyOXUILaYx2s&#10;l3D58dqPLyyjaQxxye3XAyCSO4ALK1uVZFknLKygqztE56nc4ACg9QMDocHmq7m1eZZgI5JI7dP3&#10;v2iKRnHy9hnYvyhWyTkY4PNT2+s6bqL2rW9o5kj8oSXUc+8K4xgKgUhOc4G4k5BIBwCiuUpG2vTq&#10;dmum3c1x+8LSW++NFfGdyFvUfKcMrYJ6f3rtxBZ6fcTN9nM087qnmxSJIgIAXCM6q20nkfNk9cDI&#10;Az7j7TJOumzXy20MUrxRSSXGGdiRy2GUKccleD0HPUWdJWC+haeR5rj7CZP3cMyqzk4JbeXQH5Vw&#10;CSDjjPOasXKSOuraZbbNP8M+ZJ5qi6kkkiDKjnCnLuOhCnHOT+VUfJ1SXTZLa2SONVCorK4kGScY&#10;2soGAMDAxwnUc5h1DVta1KSOS1ubJY1LFobhWlZg4H8ZKqhHPBD5JIB71TzpdsrrdaXI8g3eX5LB&#10;SWPOMgcKo4G0kHJz7yKxYksLX7empajp8c1xak5knhHDEFNyFlYoDubqSSCRzzms8bwRxvbiZl+U&#10;M0lxI8IDMpJKk7OnG7buHY0jwWjvGdYuPlmYtCN3RgCuckIxA+v45FNa+bT0uCbm0aRFC2sqQxqF&#10;wSMf3vlwefmJBByMmq5ieU0JrexutPmfU4Ns22NtsNxvVlQkFgzRJnIOSCuMtwxGSKtvrF1No6QC&#10;4WNTGqRzNMQZGYD5QOwLZ4BVdo5B5qrLcJE/2WO4jtpkmCOLa3dtzBuMY2nnquM5zu+bIoi0eSYz&#10;XMhKhfkUSRtKqNuORuYOzByQxw2c9CMHKJaJX1h9IMkjx3ksUQEss1jb+Y7dSwCRku7MdqKFBBLc&#10;cGr9kmmxXatczxR7Y9rJ8uIzu4XsM8Y4HOec81nalNZvOXfyVmRgyKtu7OSDxsyV69SWHHoeQcyU&#10;Tz2zWsdjtjDMbvzLfyxKCOSNpJAB9GXOQuadyNTo7rUZH1H7TptvJGoyROzH5zkD5T8uO+STjGfU&#10;1VBtbmG4vb57X900hkt7e5bzW2tjlVPKscY5xz1PbLksNOmgSK9ttQjUTCS4eKwEvmqEKCMAthRh&#10;iTnJ4HHepLW50y00yeyFzcXDSXRRY4Q+PmZsea8a9FLADLbNxPrwtWHQSWZZbiFtYZrWSdceWxDK&#10;TjaD+7yMdScvnH948VqJPb2cdxDZWczSLJiOSCcsskbIMZ242nO4bRxxnvxXW0sdMiMVvesrTNtk&#10;WzyXLAj5N4GPx3YqS2uGGuJFdW11HGzYZJ4wvU8D7ytjPrnnOMjmqJJLnToLuCG1n03PlW8ZRZHk&#10;Xaoz82Q/U84z2OOc1Ys7ZYLlRJDCywxHzjFGN65wSfuneQvbKk5xuBOap6mdQ1C8OovdXFrGIMmO&#10;6dQXUfcUbmymT35bpxVGG80+4kje1tUdXJRmithH5r7un3WfAPGWyDjINAGlrniKK1umTSLS7mhc&#10;q8e2ZYTL9dzHacnH3j265Bqnp2uWdxbgzWU8dw5LMI40YMwY/wC3wAcnvk9ajvluQjPIl0sIOx1h&#10;tXCvhsgEYyV5PPI4/JTpjXkUkEFlaSRxqA0iKYsnA4YhA2emec4BHHcJkWLTS7csr3MVxDIzZaMz&#10;KzMM9ee567QO/cdIlQJfK2p2UtrHbtI5ivrdNsxIwCC6mQHuCgXJ6kgYqnA4guW04ujcfLDFCOO/&#10;3j989OTyCe2Kbql8ml2kIjsZmuJGO43CyM5wO6rwAMe5IxyMVUWSQ6yYnLX1ze7ptpEPzIVjyRgs&#10;SiKVGOGABPAOetZuoS+ILfxBb3kUyL52nzW19GVkJmUkMvRcDofmUsBnpg1oJazXMcz3tvbxouTE&#10;vlkCPPV3bn5RjI//AF07SpIGjmt7e8hvIgx2ny/llYADK71CkZ9jmpl7xSk0aFtrzutvp1vdXIUL&#10;iTzvmSJem7A6+nJ4qhe67EL5rPTTCwjbc3ksmW9S2B9BwBz3GKqQqbi8y+2WNCQI5Z8455AjIwnJ&#10;/hz+HSktotVuv3b2xtI41JVI2jjjcZwCv3T9chj+dPYkgtvEV+ksk1totyI1hZv3cody6+wO3v0V&#10;ycHsTTdO1vXNZsludU0+4+VcCNZJNuc8blfocdfmYD2qxdWNusHnzpvUx7mjupi8bEE/MSAGI69G&#10;+vpVGe8vFYWH9nq9vtDrbxySbXbPAw5Ix9TTVwL0Oq+IDcLbwSWdja7QPIlt283cD99WLFOfp2zn&#10;mqt7JqN9cSfbdUm2o2CGgRMrnI+cSBSvfO0N1HFQ2iWtvc+VFPNtut8hXVo1eZct9xRFGvyjtnJx&#10;1ZutWLaHSvKaSa+tJpv4oJpE8vfnqf3jHPtgVSA5/wCKl1D/AMI1FLazLs+3KuLe7aRQNjHBAO3g&#10;gdBn3rz2Rn3Ah/pk+9dx8UftX9iRW7abHbiO4Vv3MylG4YcKqjHX0z+tcSQAua93L4r2Nzx8ZJ+1&#10;sMixv55YHGPavS/gE37+6iLcmMn73oy/415pHsIzGeR69q9H/Z9Zm1O6jB+X7PISP+BRV6dP4jza&#10;3wnp0yhTtb2qHp1PfvU8qjPK1E0eTgLXTqcpGo46Vqfsqax/Yv7bmn2gTnVvCNza529Mbp//AGhV&#10;FIyfmBz9ai+BEk0P7engBEJ2S6bqSvkdcaffkfriufE/wTaj8Z97qTtNONMTGOlPrxj0gPrRmgnj&#10;ikHI3ZoARvekJ96Vjk9abjHOaACgdKKM0DMDxMMXO4f3ayua2PEw/fKQP4f61jnrXzuM0xEj2sPr&#10;RQU0nBpzdKac4rlNQPrim55oHNFADSecCgnNBx+tJj2oAXJ6U0nNLTJXCDk07AOJGKaHZjtSN2Oc&#10;cKaqXF2Qrc1+Z37Zfx0+HWnf8FEvE/wX+LfxL8ZWcmqWelP4ftbHxVqFnYxRvp0GVCW8qorGUSnn&#10;qT3JrWnRlU2M5VOU/Tp5JUG8wvj/AK5mo5rny0MksbKv95l4/Ovy/wDFfwd+G0FwLTWtU8VybeEk&#10;k8damScdT/x8YP5dq56++AfwA1CHbe6Zq9zznbdeLNRYA49PPxWv1TzJ9tHc/THx14n0SwHlXWpw&#10;RyNysbSjcfwr4p/bkv7W78c6LNaziT/iVMG2tnpITj9fxrxu0/Zt/Zq068F/Z+BGEmQy58Qag2P/&#10;ACPXV23hX4dWEEdnZ6UscKrhE+2Tvj8XkOP5VFLBclTnuOWI5o8qOe0K4BUgsPyrSV+melao0/wj&#10;FGVtkSJtp2sjFvpnJxxWBdzmzna33q2G+8vfmtpRcSE7kfiM5gz/ALPAU15PqnxHsfAF7cxXLru8&#10;4srGHfgZz9P1r0zWb9Wt+D15b86+Sv2v9TudP8Q2qW5A+0Kxb5j2bHr/AI9aiKvI2j8J83ftL+L4&#10;/Evxu1jxDaRqu7UZCoAABwx7Dp+BqHxZiPw7pc0c6yuseMhdv+ev8q574mwmLxVPKCf3j78HPGRm&#10;r+p6hC/hKylf70YIZfwr2aMl7OS8jjqRfMjFnD3UjK5YNJkdc9q/U/4U/FG/1L4Y6TcrdSSQ3FjF&#10;MNu2McoD1xk896/K63uobt/tFvnAbnPavv8A+AevXC/s+aBKV8wL4dt/mhOcYhHBGOvFeVmDtBWO&#10;zDayZ67J8RNJbVrNrC7dLiK4zN+8LZ5Xplj+gHWvseDxLJqXgWG5im+WaxDfe6/J/n/PNflD4E+I&#10;93q3xRWylVlWNmz83T5lH8/av0n+HniGLU/hhpcoGVaxjX5h1+XBr8/4kpvng2e9gX7rR6d8HtdE&#10;/gSKNn+aOZ93zZA+c+/TGPyPtXiv7UmuxaTJDJPCZA1xKNvYdMDOeM9M56evSu6+CWtg+Gbi1jYF&#10;Ybp13Lx3z+HJ715X+1bcvLAJFdTsulPY43ITx09BXz+XqVLOIPzO6s+bCM+XP2gfjzeeGZo9M0uC&#10;3t3aHCmOL5gCT0PfPPt+pr4f8XeLL9vG91e3CpI8zbJGbt8wOe/5V9Oftf2919j03VkdduJIznBz&#10;yD/X/wCvXyN4wZl192YY+bOK/Z8HZ0Uz5DEaVLH0poHxK1PSPgZdaBpk7Lby2tyJo0bp/HgZHTPP&#10;5cV80m5eDVvPUf8ALY8be1dpc+Ldc0nwqlvY3QWG6QiaNowQcrg/pXB3DuZGkB53Zz6V2VqfLJ+Z&#10;hGfNE/WD4LeLbvUPAWlaiI3/AHtrFIZFgTkNGrd85yD+n416T4fuPO8uWe8l2tIuCzNn8eRzz7+1&#10;eFfsxrcXvwV8NzyzO6to1puj34wxgTBzg8/4V7FoF5Oku+4svkVlKNHOEbcAfmGO/PX0NfNyqfvG&#10;memleJ7F4bumltQZbtcbQM+YNwGO3Hb88V0DXkctr9iV5GVQBs3FenbnqPfPeuF8LXVxbwRS+VtZ&#10;WB4VST9MfN+fPPauu06Z8qJEVXZv4cHHOOMVXNci1jU06205LgXmoXzTyK3y2vzSEZ4znIK8f/rr&#10;YJNrGwg01rf5sQq02/zBnrknrjt1qrp8enpEZLteHbAPbd7bgTnBz060ar5qQmXT4LVbjkW7Xcqq&#10;u7IxnYhJ/wC+T161LAtx372W57uRuvyRxx47dMgnk57+n4VXv7i4upVmmmu5I93yDyVVU6DAOA3Y&#10;e/I6VLaxrNao2bf7V5XltIsnyA/3sEqf/HgffrU12rFEk+z+czLlmE2dx7nkHr9aaYEdpaRz6Y1p&#10;GnlM7sY/MzluM78nBz685Jp1hDcw3TI92JV2Aq3HzDJ9Cffrmo5Zd0m0ZU+YN3lyABceuDU2mWcc&#10;MX2hbqRmYYxJg8euayr/AMNmlP40XIZWQ8Nn5vf0oqIYyyMOvbnr70V5lzsML4zCGf4X6lbSXCr5&#10;kaquWK/MWAHTt9f1FecpoNlrunw2t+qzW7Wsf2cpMFdiCANpHVcfMc+2M9/RfjWto/w4uLOZFZZZ&#10;YQRj5ceYpP48fXjvXL2ulafNplvZeWJoFVSibMbR6dunYH+dfeVvjPCp2sVPDF5qVmXjgJkG7G9m&#10;BBA6c7iDz15zgd+K1oVvrsL/AGre7W2EmFcZznpz94dM/wCFLbR6bBZ/ZtJtVSFZDvBUFhk/hmlS&#10;+uorxUjmPlsQiR+SCwJ989PoKzKLltCNMHkx3UalgX8tlzkHnrnv7VIs19KrTdVCkqVXG9vakjjW&#10;/wBzXFs/3gxPAw3/AALr+A/lSrdrcSfZ4Fbcjfu+MK3fkEcdOvqfrSegi8HvS6wvEY1WMtceZu3E&#10;jGQePp9M89Kp3OlWmoL5luRLIgO1sBQDnOOTk844z2/GrSX6SyGCW2mmk3lt0bYBGB+GAealW0Sf&#10;Y8hWOLZjYrD5Djk5xwfrn8O0jK1pHPZN5dta7NqjbGwAJPtknP8AMZ9qnvTeOxkEzfPjcqsSx+Xg&#10;c9PX2pJxp4YW8IbcyjdI3zb/AJfu9enb8fwpybYIJkePaFhJXbkAN/ntxRYRDaySsscsirDHtYkN&#10;EzYPHOf19efziTwzqNx4gbXX1+Q2Pl+X/ZZtw6sSB829gGGO2CQcnIHIrQjmWLSo5bmRmzgbpNv4&#10;BenHv/hS2Zs5bhrHVLLy0b5URS25Qcctz+OAee2KQDb7ToTEqSss0eDhdxU/j3H6e9S4hcqJmjjj&#10;aL5mjQqqLnA56E8dutMihggvfsMVgqpjMbNlFC56YPJPY+vv1q1qkCWQM4s1aMbgOAWLZHHcc5//&#10;AF0vMAghtYXYadcTSI2Q3mR/LzjOAOgIHUYOOKovp8gkZltoI1WPMm3gr1PAIOD2z6Hr3q4dVi0p&#10;GMYkWNlLPhTgjvzk447A849qbaalDew7kWRY3wu1mw2Tj0zx1PbHr6yBHZsuoNIvmtGqQ5Zmzk4x&#10;nI7cg+ufxo/spZFbY6pFH/DGMHqMHgZxn8TwD3qea9ijjYyBXUyERiNVPmYGQMA89cY5GD2zTdJv&#10;xqVuJoW8twoAjkgO7AHuMD/6340AW7ZWkidYtjERqFZ2BBwOT0Gf+BZHPfFSWWmTxQvMs0i4GTI0&#10;iqSM9BwOMnuO9R2kd7PJIn2JVkVVIVsYAx/PqeT79KsO5ji2CKQqrYMnmHavfjANAFfUbUX1wl00&#10;4CRSDaFXr3xg8c+vJpoBF+v2G7UtGu9reSRB5gxjPTkgnJ6jt7VDqOpWOl7Lq/1ORhHhFRIyw6jk&#10;YwScY59c+tXoo7eO3N1LcNlVLeY3O4c9D0/M5/HpPU0Ku2W4do7iQRsr/vEVRsfoeoB68dulXHzB&#10;EZA7O+G2qFDGM55PPT6k98D1qw3+lWn2t4mmaSPCrJJ8yHtjGdwH4fkKz7QvbnzpbJI5JJAJB53y&#10;rge2Qe3Pb3poTJltbn7CfLkj3Kx+baDuP4nP4+nUVnWdrNbzNGdQl+eUIJEADA8++M4weOKtlypZ&#10;9zvGZMF2YfIgHXJI9fx9RTUv7XVZPsdrN/eXc0fzFfY4wc9j70rCiLbaetlBiK+aRWb92qxAnHfs&#10;MHr0z+FUr+ZrWZrZNSeGTy/lkZg8aHoGIxk4OBz79Rir7wXds7w2MUm2TcJGZU3Jx2xgY47flT7d&#10;Inja2NzJ/pG1g1wEbcfu5wAMYx145yec0MZZudPimtFePzGmZvmnNwCG5yT2/QelRPYPaBY2v7iR&#10;ZIG2LuOEHqenI6/jTk1aGzbEZ3NlTiNsKDngZ/hJx29xUU9zBf3K3Utrs6q8kjDHHGBznOeckY9O&#10;+AZQjt703DPp6+Y0ittFxK+GbOeRzng475I6dqo+Ade8RXrXWk+IdI/su801VMkrWuyzuN7MQ0LM&#10;5YjgFkb5o8qPm+9WzLdDz/Mt0aTbExjeORVjH+8cgjr+I9R1sxve6tp7CRDFDJuMasW4xnBYFgex&#10;4IyPTqSAFwg1dm1c6gu4YXasg54zjjOe+OTn1rNu4tl+0WuWYWJlJWRm+8c4+Xj+fJ6DrV6Ca7Zv&#10;sgSFVVeJIVx36gE5Azjr26dzTVvE0+IMY2kWPKZkjEjAEjnHU9AM4yM0WArx3FrCjIwZpGXhkhA2&#10;rns3ODg457446ipHvbWytcM8ivLGPmlUfeB6DHseM4PTPJpTqEGrxrb3kV1EqqxR4+CRwO/b3PA5&#10;681DDbeVLJbGJvJRR8zAHdk8HjpnrjkdfrQAWLF4JmFx5stzMB8+F3KOMjsAMH/6/Wm3FhLNbrav&#10;cNCVfLKS373gcdRwD34zyOc1Yaxsp51FvbXDeWyurtGwQdMEHAz/APr71bkFjCJcxR7t5DbWOcg9&#10;D1wep4/SgCvYaHpNmv8AalnHEJGA8yZ8LuAb6Z/HJxjnrxJpDQXLSS2duR5bEPukyxOTkcDGM59O&#10;cdBwa97PEpQR6YrybVVS0W/HPp69Pc4q3b3bERwxuI3VcyKV+6p7Y/A55GcUWAu2V5Ha/ffzJFy0&#10;n7sjYWPXHXsfyxVe/wDsl/cJI80flyNtd/O2vLxkjKjOB1z9MdalE9iuxbY7mkUeZJ5fUZ+76fhw&#10;OvvVOXdaXaSR265k+7jLMnfJPT8R7+1RIDTELSyqLa0WT5DtWYeYwXpk7gc8foKm0+8s4LvZJa3U&#10;7KCFSOMb2465I6HjnnHX0qlYwXV5/pdpM1s6hi3z+nHQd+McH+pqWPVJrOX7Pfyj52+RrZXJbOBn&#10;HJBB75x+PFLTYAsNKWG7a4uo0YN8sbSMMkldxJIHH5HB6eokb7O2pXEhcK6rnzJIyzIg7jkf7XbI&#10;Hr1LptPeZ0u4Z7iP92R5pkbkH2/Dt9O9IIjcR5WRmVm2bo2bcMbeCMDOe3FSUiWwiubaPzLzdMwj&#10;AEbHbk9hkkBv1GG71N9mtpoGu4tNPmwTEOqNujCjGMso459VxlevUVT1DSb0RMbZ7qNQuR5zNtj4&#10;PzbTxnHcjucnmrGnzzSeVpcmoMsY/wBY0e3LpsyP9WMEAd8DnrzQUbF3arIBPBdHMfLRsrpjjjap&#10;4Y55H1wATxTrKby4/LlkXc0edjMC3Pbr2/rUNklvIskFq0klvJEsZWRsuGzyck/dxk+v6ZbZW1xf&#10;authZ3DKsaKzCQsCFPIXdjBOSOOB1HbhagbVgbuWdFso/nVmJV2zsXgY64I9PT6itydFubeS4vpN&#10;qqwEarHwCMdz7Zz6Dqapaesi3uPLuPLDAsuQQcnjOc9RzjrjHrU80lzJF+805LjdM21ncMV+bsOe&#10;w46ZqZNFE2FtLZJreNWVgrGKDBY++O5we2DgdxnFOK5s5buOWO6aONdrmDjlTtJboDnA45P3j15w&#10;+70yPUoGtb7SrO7hO6PyZnjKZ4O1hyPQkY4HrnFWdNSRL0oRHDB5eVkKqpk6gc/TI7cH3rJlDvsT&#10;DUI4oLqc713PLuJCc+4GPTHf6gmklNisjSJasZF4y+Nx+9hvb8cVPELRpnklszllwpj+csuOcf8A&#10;1s4qnriTKiDTk8ltxbLMpwOnft35HX8MEe4epy/iFILSP7TJZRyLI3l/eXqcjJBIIUA4YjnHqK4T&#10;WUawumvbndut2fyI93y7dhGdiFsdc5YA/hkV2esw3iXMkmo3UKqsY2ytIf3jEf3WHGcZ6nrkZHTk&#10;9ZtYbRmWS+jPkSLuWRuq5xgqvX5c9iSSe/FdEDKRltNfeY7jUmXMe6ZoVK7TyPlXncOnXGOvU0Xc&#10;QEX2WeNQoVpHYyBQCwHJ6Z4+XjjPbPFR3nkG88n7DIkMyyKVMSAy4BxkqefnPJAHUnrnFWHSLeOe&#10;QX+6CQqB5i2jMXXH3fmJyQeeW7YFbECtPNFqS/ZjDHD5DCW5cbw3BUbeTz0J54Dc4Bpv9nw3iR+f&#10;dKSvPnFDjAGeCTgYHp6dKvRrBp8v2eCaTy9wLSorDJIxu5OM7hweDwQO9NmtLR9Tks0heRYdr7oZ&#10;F+RSmSRnHHPJ7EfnLASNtOjdVbVXu5/spXzHyAq4ONowFz8uAeT0wOBTre5sjL/Z92yQyK2FVoS2&#10;wkZzxlc9QePzPFOWwm8iSe2VbeONs/LIUc544OTjpnkdz9TFH4VhGsbbO782YssbL5m0fKc5kJAJ&#10;bOSATtwc8cip5WA+eaO4hji+1yLN5mI8RDcre68Z6Y6gY45OcEFzfXNxDFPbBWZ9o2q58vJGTk4y&#10;RwenOO9GoLc6VaKTPDHL5i/6xQqFCy9eeuMZ6dvY1NDcNLIsdml0vlvgtGu3d6fNkrjBJBzxx0NK&#10;4DZpgxk83T9sbSbY5DOAXXjPynO5evJxkAfgjazAdLE8Ra5aPcI47Xbz3x8u3nnnJ5znnrVK901b&#10;iVTZXs0X7xPvBWY8rn/WBju6HnA4PtixumyE0+5uJbgRhfs8dmrbTliGB3EE5yCMKTkHpghGgatr&#10;erT+Vb/2QZLdg0itI43RNngdWAy2TuBwfQVHD4jOGMthFHtk+RppAd31bGMn9e1SWt7fSXf2gSBS&#10;rMv72Mq/OG+bjAI4HTPXgUTw7ZVn+yK0iSK8ktwApKBuWwxyMDp05Hc9ARNNBqd47WL6pDa27fJ5&#10;kMjSTYJ+bIYAbRjoCc5Y8YAp0KLd35g1KWS4+yje32e3XaUGCuEB27u49QO3FRwto/2n7S728vlp&#10;5nzMWHOM8fl3x7cU8SXd5c3ChwkcbKsbR3DqTxnOQRx0wvYAZPIqtxJ3GWMV1JKscSy2cV06nfCq&#10;xjcOMlchd2O/IUg5J6maa1/s23uLjUL+byZGeMs0iFVAPzHIGCo45B6EdRUVtagzzEWYk2up3/bV&#10;IGM/MT8ucDHGc5/DEdzORHPapp6zwB1TbJMCuwlQfvZyvONvIwCaq1ihtvpZS+U6jcvGY5tyvbw5&#10;AOfyznHPX5felmuFuNRae8m+1Rwx7IYm3KDkgscZA4x1P970qQtaSQ+ZDA3nbTtmkZmXDc7CAQO/&#10;fp09aWS0tpbGS5hv3VrWI+YoXZtbOeDgZG0A56c1NrATzvFNLGW05YfLXeD83OTu+9nGQcZZT2xn&#10;uJpLr7EV82aNI7hd6xxMWbcVO3IGcA98896yVsr952innbaqtI7K42w7mYKBxknJ+6xPJPAAONFt&#10;b069vRFd3n2O3Fqd0sSk7V3sp4Vdwb90exJUE8ACkUJZm3mmlieO6eZCFJNyCoTBJG3aCQCR1x3+&#10;9wa0RqLxwLBdyLYxhQqtNc7muNg427iOp3AA57dzkVnuIkDQ3kU8MYJI27trYBAwqqSCMcn3xz2p&#10;3d0//Ltcr5fyqnmWpSRzsJXaW+UrkjOTkZPXjKKNCxvTHO1xqC3AhYH78hTbwQAuAGBPucjPbNZd&#10;xd21ttmsdOmbymO1WQLgL2DE4cjp1yMd+tOWa2ks47dxJHNNs+xeTC7O8hUktwMAAA9OD7E5py39&#10;49s2l6LYTSypHts9skMahhwX/euilsk9SuD0z2lm0SPUzqd6omjljt1XyxtaZQ4UPuKkv8mDnbyW&#10;3Z7Yq0guXdbO0svMu8L5rtGiKzlsEeYyhScnjB7cc1TS6M4+yfY2sLmG0UMl5cozNIuPmykkjFeM&#10;ZwCe3HNXI1uo5obdWZlEasyXVz8rE5OWCvvHHTGTk87SMCWaRQR6Nf2ai4n1G33iZRNFtG/DMMq2&#10;cjhieSwHt1q4+rQTWv2+OaMp50gikaSJU3Y3FfkJIPBG5c5wM5Jprfa49JaySOYTNGpuNiAsrtHn&#10;gNww+XOcnGc5OQKyNZbTbPXTcWtxHHdFpPtDPaiN4ouoy7EA/NsAwMDPBBqOYr2dyxLNbatqifZb&#10;CaFvOYyXKjzmOF+b5mxwDsGG6luMYNJDKxtI08uFlT5o7e3iPyfKyiViehJ5OOBle3BLW5ufspnu&#10;AxSWUq32eaXMS7VwvyhdpO5WIOeuT0zVLUNcu47hRaWnmeYrl3kWFIlXHzHdIMknjDcnnI+7T5oh&#10;7NjzLqyhopIm+yiQ4VkjHnYQj7/GVO7JyOwweoqG41LToplN06RRx5Vt6oW8zjo4JPPOABxnr1qv&#10;qF6txe29percRwiY+Z9ndSxZMfd2g45wMEE9MgZJqnLc6jbaHHJaXktrIrbbe4jkTzG6jBJR19sF&#10;RzncBgVPOg5C5qV3G6WdnBdu25SjRruLRAlQWKBHDcDjd1IzjORVOTVGMS3huFaRWdXmWFdqHlck&#10;bG57YKjHX2ENwG0+1a2u7BpJHVfJ1DVHLLI2D8+ERd7n5iTgAE9OQKoQSXFzZRNa+HIR9lVTHNda&#10;lFtRck7gqlgoz83zA96fOS42NV9Q1vU4oRNp4aFeEXywjTcdWZmbcOem1eScDsaNvdSnV7xJriKD&#10;baqI7iIDasmQu1JNrgNjcSABk4C5AJEOn65f6s9w0kNrP9nba0a3SEAgc7C2N/qScHBzjtTtMTTz&#10;P52u2sEkm7MVrbSsZFLHkNtUqoIBzuIzkdNpAfMjNxNi6inlW5udNmt0iu9hj330zkN1wWZ2KAbR&#10;yeTkYwCSuIZdS3xn7BGjQv8AvJI9SXZI2eSo2PvI5GCQBjqOCbjado9zqba1Y6cpaGMCNVuZP3ag&#10;EYyu8KQSxzxjGQcEYZPqUjMILLULVrjpGLaRpHBHzfKQeWAxwOw6rnJXMRYdN4g1C61m205tPuLi&#10;KaNnlu45FYKwwFRkAyxOW5+UDaM9RmSW+ETNZ6PCtxKzGEgZmCrx8o2HaSOTkg89SByKt7PC1qtp&#10;KZr6SRyZ3uLUuQuf7pI6dhluM8k1X0y5guGns7S1h8+Lc4huCF2qFxk4YjJPG08YHzcAU1InlNKe&#10;C0smtjJflm5hjtYZFdJXZDwSgwgGMk7lHGAOSDZu7mO2f/iY6XA3lp5iLBdMFZsZU7hJkMPQge3I&#10;qnZPcpEqpZ/2arN8xhG5Y2PPLg4Iy3rj0wTT4tG1W4uFnuLuS3maFtuLFXl3EjjKOQoHzZxlhxyO&#10;75iHHsPshbXEMMY06fMQBY3dzHKE29CPLd2ZgBnkZ5yc8mluHm8vyINOvt7H93IrReWyleg3MNwB&#10;LdGHI6dDTZhHptutrf6j9l2R7VW4ZFy5IwDtG4k+hJPPfOaLmFry5gjeTbDHGfMuPmeMLxhQoTPT&#10;sM5OM47PmJsyGO+tHmZ7l2VY3UL/AGhDG0MnHQMCSXGDwOMZwecCyZfsl19rFhIysGMM819DGFx1&#10;VFdySADzgZ55qtBELu6+dVkkjH/LRtxSPOVG1mAHA6ADGQOKlvPsWnBvtlz8u5T5UkiLsfGcDBzg&#10;Y4H8+STmAW/uIo3+3PEdjSCOKToQMj+EuvOOSRnAAxkHIrSRzzTzT+ZtRV2R+U4Cv0+Yod3H+6Rn&#10;vntJ9p024T7VZ2t0zRzcmO4h8lf95BubPB7cntUFzcXOTIklwqtJuYRQbyc/UZx+Q+nSrJY6a1lj&#10;slS7E038ch3MwI90BK8c9ABk44qjPcajbtCUtWm3KAsdusi+YvGMghuQOc4VT69Kbdppmowx2l3d&#10;pM0m5ZLeTbIQo/vAggk8cL6c8cVYubeHSIhDFdfZ5QgCxNCY2VccHOwcfTP5c0BylqW+uoVUXMe6&#10;RThftMflOQMc7SV46jnJ46nrWc89m5YXl7HHtkzJHHHEygn3bAzj3OCOtZWo6Xq2sR+dDqMiRpMp&#10;uFgs2mjkQZyuxP8A0LORz14AsW0GnSsomeS3i8nLxXU0iru4ADbQen4dqa1YWsWbG61W9g3QI0kK&#10;nbiG5XB9wQ3oTwoP9aiuYora0a5v2ZV+6scdtG7K2c5JEmD9ST/SprIPK7GJZI9gCLKpVdy9Oq8/&#10;lio28PQ3ku6TUrjowCpKvOcZPIJ5+tdUKNSotEc861OG7KcmqXbxSTFZljMZWNlZT5nHORx26c1S&#10;l1yR482k7iSL5g0txHu9hkPgH2/SuhtfDSW8DRWtsyqqMWklyqqMcsXOAoHXORgCvOD4hsJCwF7G&#10;3OTumDDcO/LdfeiWHqR3RP1mnLYs+PW1P+xfttzqs7p5qkxtFGyFiD825cEH2I5rkrcrPdfuZlkX&#10;a22RW4b35+npW7qmq6Vq1pJZX93BJGzbirTADPrwa7H4LeE/CHiJjp0WnWcs9wssG5WDOMoDvXcc&#10;Bhk/ka9LBydP3WefiPffMeZqRu2++FLda9F+AQY6vckjj7KyjOP78Xt7V5jq4azmX99yoz1wegOc&#10;dutehfs4zG41y5RpN2Y2A+b/AHT/AENezT+I8ypK8T2GRTgMR977tNSEH59vtUjKw4df+A06PBbC&#10;nnvxXScqGbNoIxVP4R3MOm/tmfDm/mm2iSS8t1z3aS3ljH4/vP1rRZAR1/GuQupDa/tI/Ca4Q43e&#10;OLCJmHBG+/s0/kSPzrDEL90zWj/EP0TiO5KcRnmmQ4C8npxUmR2NeIer1GnrQSAaGHzUhzigTEzk&#10;0c5xinBQeM0BcnOaAGk45AoyOhoIwaaeO9BSRkeKAAUb2/rWIxwa3vFA/dRt9awHOe/evn8d/vDP&#10;Ywr/AHKEJ5xmg46UHGOlID6iuM3YlB54BoOM5BpDyORQIQ9KbTiTnmm9+aADg8iqt85ztBq124qn&#10;qJ2nrVR+IUtijeSfLjNfil/wcF6Q3h39trw74y02R4LjVPANuzTRttbdFdXMWcjBztCj2FftPOSQ&#10;c1+Pf/Bx3pEsPxn+G+vmHbHN4XvLXzP7xS6L4/DzP1r0cLuc89zsP2TfiPe/HP8AZQ0DxprkzT6l&#10;o7NpmpSSSBndom2LI3HG5NjfiPausE2irDtNnIz4+95wx0/3f8/jXzz/AMEq7iV/2cfHVuJCyr4s&#10;gdVXPG61RWH/AI6pr2r7XJ0jNdso7M5+ZbG4s+kZUNaScfe/eL+ny1HM9kuDFAyr02s/X9KxUu3z&#10;831+Xv71It7LtOGPP61PKBrxyW3eFsfw/MP8Oapava6ZLKtxeLJtbj90RnPvx71DFdSMckbf97sa&#10;r67dyCw3sefMX+tZ1o/u2y6b95DpdO8K3aAM990zgbc/qK43x3+y78DvildxXviuXxC8kS/u/st7&#10;DGOf96I/zrYi1aVOcfTmrlrrDllUHj3Yf5/nXnRlqdT2PKPEP/BNH9lDxHI13cTeMROV2rIusQAJ&#10;6ceRg/Svj79sb9mK8/Zn8UL4cstXl1DRtQjafR72dQspToUkVRjcvcgAHsCME/pZb6i5fkf+O/5x&#10;Xhn/AAUM+Efjb44fDTRtP+H/AITXU9S0/VHZ1+1QwsInjOTumdF6qvGfwrtpVuXRmNj83NAGI2Uj&#10;o1fe37Kk39o/AHR2S7B/0DyRHuI2hdyn6Ht/nj5q0T9g/wDavsZna5+D7shGR/xP9O446/8AHyP5&#10;4r3n9lD4WftbfDvVP+EY8e+FFtfDMNm5tIZL/TZGjmMqnAaGRnwdzk78gcYIrPFR9pTsjahLlldn&#10;n/g27az+MHlbPlaZkbbn8/0zX6X/AASvZr74VaYQ7MFjZTu46MRjH4Y//XXwRb/swfHi0+Ki69b+&#10;AP8AQVuC3nx61Y8Lzzjzw36V92fA/wAQ6D4X+HtpoPiPV4bW7iZvMWSTeFyxb7yZGOfX9a+P4gwd&#10;etFezi36K56+DrU43uzsPgvdzQLqNnhvluM/TIrjf2mbeO40yVptvyyRsTsPB+Yf1P8AOux8C+I/&#10;Anh++vJr7xrphW6fzI9qzkj1yRHgdfXt9axvixdeC/G+lXdlpfjPT0kkhzH5vnY+U8niPuM/XPpX&#10;zdPAY6GPjP2crXWtmd8sRRdJrmXXqfBn7XuneT4PsbqA4UXUmcNxyq8cf/W6V8jeK7JbnW1jMvls&#10;3XgfX1r72/aL+A3xE8ceE/7L8FeH4tQlW63L5epWkAK4OW/eyp3xx19q+YtX/Ya/a6u9Q+0xfB+P&#10;y1b923/CU6SCR6n/AEuv1bBe7RSZ8viHeoecXTeZ4ThjaUMUbH6VzabTIzPnA67a95i/Yc/amhsj&#10;BH8JBjd8yt4n0nB/8m/eql5+wn+1pdM3m/CWJdv3AfFGkgdOP+Xqu6tVjKz7HPCPKfZH7JFlHN8E&#10;/DdxAiq/9j20LFpdi/JEgye/bqMdMeoHs2k6RcRL5t00I2rjv978cZP+fXHyt+xr4Q/a/wDhfq6+&#10;GPjDBBa+F7ex2WNvLq2mSFX3j5QbWR5GG3dw+RwBxmvsPR3FzEraZ5bDCmFmmBDHjuBx36EV8ziY&#10;+zrvzPVoy5qaNjw35NhYKvkr5jOCwWQZ4OeB1PTr+prrLGS7nhU2SNuzgqwwB/3y3I/w/LnbGCW3&#10;KLshjZgoUn5Se1dNpVtbwLvtSu7Ody/5GaE+qHJGtZYB+yO0MMjKDhWG5z+FXIZJDuIuowsf3lRm&#10;y5zxjcPfoPSsuM3byiFhuVug53Aevb/PataGO7vNqRzBA3BY7Qv69Tx+X41T2My9HNcTymRb2Pyo&#10;mxt2BR0GQVGc9+ePf2NQmkQ+dZT/AC8nbGowRyOCP/rj8qpQreRXbQTXqtG3yFZONmOPlKsAQepO&#10;3P65lk0OcOHt2SRcZ3Od34Dvz7ZoiO42KS5ljWJUaRm5DeWMYx7c/wCeK0tIuTOVtZ2O5ewbO0Y6&#10;c/5/lWZb2s0TbopbhNoy0ckWOnp/9f8AGtnQ9PdMTuHDMwDSSL8w4P09fWs6/wDDY6fxItLbI/3m&#10;9+P5f5NFWIl3OqBc/N8vcUV5HMehY5H463E+n+AjeW0HnLDcRmSGNiN4JAH5Eg1y/h66ludNRp7V&#10;WLJhIUY8cn6Dkc9sfSu5+I7NLp1tC0uE8wsyvyG4PX15Arz7wNc3NjHfQXTNNDFqUqqIlBYqWYgd&#10;scnH4fSv0Gt/EPn6fwm5YXlxcwFJYo4PLjwFjbac+/t7++O1ChYAokn25YY3DcB/wHI5PTPv+Tod&#10;PFx/ppby2GNq+YN3t8xOMj06/pS2jxPOqG0kYq+4Pt2gD6jg8/h/Ks9Rk9hFaXNyzX8m5du5YlcK&#10;p989f8/lYaCS9eOxsIVWNRuUiP5V+vTH9fftX+zadcybzc/PHllXdyvfPI5H6e/WrTLHDZmaKY7V&#10;Odq/MAcdunv3oGQWel3kWoeRaajGlvgl5Vb5QeOv69wOe/FX7tLV4wBeNNH/AAKvG7/63FVbJJL9&#10;JGjZ4RjG5cZU88ZB6fyPf1fFc21qFGySSTdjYwI5x36+3OOaAJVglAxb2R+ZT87SAADHAxj1qQRx&#10;/Z2ijE0jyfwzKPlOAcgA9Pzp0d5pw8yW3laMIoNxI67Q/Xk5z6+xFVJLqN/3NpbS7dyhWRj8zeuQ&#10;etTICaHRxMMXU6ySQtujzFwOeD3wcjqM/Uc1Z0uURzmeMSLjIDq44/Ag46dR+HWsiytLpNQa4RZJ&#10;3wdjSfN5fY7cYHTj1x6ZIrXs7R4rvz7oxn92M4bBHT3H1PftUAEgR9QNzhpI48l5nYHkdRx2574J&#10;x0FNvvP1FD9ngaSFQDMzyKOufzwPQc81Hq16YYBDBcRgbsLH5ZDP839Tz+X4y/aTbyLGbfbwpChc&#10;sT7+3vyfpSAhitpZJJYZoiYxlZCXOMemfT39vz1LhriztllSOIfu/wB2CvHPoPaoL2V7m522yrIG&#10;+/Hzuz3PB/x6VasJY/lE++RW4+ZB83GOecYB/n17UAU7KzsL29n1C/LC4MX/AC0XjdjHcenPHT64&#10;q6LZbJVV487R8xkb5jz07gDnH4fSqeoaZJAk1xpxhhYj5WY/Lnpjrk+x/nUenQ3UUDPJPJcRqmQr&#10;P8q8ZbIzz+OOP0Qy1Yy+ZcSX1veq/wC82yK8gG0nr6Hge3Ap9neQXMsgeEyof4o2woJz09TVWyvL&#10;edzINHWHaAzxQx7fObJ5Ydz05IJ9/SSzX7NM0kv2eRmmwyLH+7AycdMc/X9etIC7FAZNv7iNVkxu&#10;8zZzz0Gecn1AqcWNusjTyGeYyKQpkbGOeMYwP/r+9Ne1xbjMir8wZJFjxj1Aye3fsKhEgeTCWsir&#10;nPnMuW6ZyMevpSBMmja5twkdjax/vWIVZOV+p74FJJPHpcfm3sjPIzlo2OBsyMdQPX2JA4FNks7K&#10;/wBoxliu4YxwAO2e/wBO446VV+z6a0zaba2lu0yyZEbyZdjg5yeTn/PajYfxFiyvoby1la4liiXz&#10;CGCyHBOf4icgccYPTIzT7ezgsoWk8uFwW+Uom3K9OwGfWp000IkckuyGLcT9n8w4Zsds849KivbW&#10;OZI3tzskibMa+X95se/PbpjH1pFFXUBdCPYLmVO4Xyd0jcZHHU/Q4zx161ctU0qKyjnv5mulZCY2&#10;M77VZlz8oDYzwPfjnpxVOrxT258+FZLlcBvMYbOBjIGM+nsfekt7kwXB3v5LSbS29s/Lx93Gef50&#10;ALbSabJKLeEMxf51VgRnHfOeO2OvrTLy4gv4VSaJ12sP3ix7dx9evTj06c1Zlupo/wDQreKSaH+J&#10;ljPJOSRz7Y7jp1x0z7y7v4LJgulTTqyltw7oeOOCMfX070MC1b3WmxxCcxHeIwWm8temdoHzAnPt&#10;154ArUs7ue40X7bDaovz4RtwZiuPb0z09T35Ay4dokUXgkjRo/mMuBzkA9OnQ9efTPObWqw2xl8q&#10;Rtojk/5YjA255PU5z78e3o9AKsUUvmsXHzTDDq8O7cO/Q46evv7ipJNPZppIPs7Ksa5ZFXkt074H&#10;9O2ajmkdpGjsbj5oyDIY0OSucZ789qbcCcXW12+RlCvwuORwpHPpxgnJ5oERresk01hcx3Pyt9+O&#10;MxoGPIXBAVscZIJ9OSKmmvLqCRJIRFKC237NJHnyRycjnPY8EH8Kh+wW00K2sUMjFVYRvcSBhuOC&#10;T9cg9f58VNb6dcW0IYySeYqr8sZOWz0GM+/T68E5yDLVtM9zAs2pErHt2LGsm0HHGOuQPvYxwMZP&#10;Wsy3h07TVjtZdR+1SbSIzHlQwOB8xXheoxzzkevN4QtDaNcTT+Wxzt2tubH0/wDHsYOQfoKqMsVv&#10;YS3rxziZY9y8hTKeg2nJx9emD37IAjL2t40c8nlKFyskcg4HPBHX9Me/WtCymhlEct5e53QtHHK0&#10;zZ5OevX2/HpWfbz2MsMV20jrLN8scMkuZOvAAGM85749cVaF9aabDbw6XqEjSXTfu4ycb8/wrtJ5&#10;PoM4/DgAlvFmsZms7W2kdW3FVZhtRs5HAbnjjp39qrSy3dvcmO3kZZFU/N1AXjPAJHp/U1aRoWvf&#10;PmmuWuJF2+WCQoUDgMBxnB47j0xUVzbfbNRW3MTFRGHdsgGIcjOM55IHT+I+9Q1cDb09vKsVE/kz&#10;MrGQeZtGzO3K556dfwxnNV7nTLS7ufPjn3MYh5kLNxjjkAbTu69SRg461k6nJD4eSOCz0a6ud05h&#10;uJrWNMxNnG9y7g8HGfvNznnJNalpA0lss8qzME3ASbhsU/3iOhOM55Az34IqAJLvU9Nvv+JDe+S6&#10;sCGVC3lupVsgk9iQRxxznI4qWGaLTbcw20shjj4jWbLYz/CBjp79s9c8VWeG6SKZLaJWaM5VmiAy&#10;vbucEj8/U1ag05raYW72aIuzdumY7t2ePu9Me+OvbNBoTLqxuLpJUlWQNgCGOZWAbPHDHg5747Vo&#10;KY9LCx2+mrG+0Arxkg4+v+P5io7XS7jeLqB5CFG5tpB5LAg+3Psf5Ves9pbdKzSM2B52A2OcZ4GB&#10;7cYoAi0sG4j+zXBMaxuCX+6xODyB3GO3JzjpwKTTNVtr69mhY3KhF3LK259wDYyGxgMCM49vY4vA&#10;T3EBWxtPMmYHDSR8np6YyTnj+lV4bnUReJKsKsI1P75k+VVznA656A549veZAaunziG1hW3ln3Mz&#10;fvJVO30wegycnrnp2GDVzT9TjivvLhKeSuUEituy3U4wTznAz0zkDuKqi602K8hktrF5POk2ZjK/&#10;Lx7kccH/AA5qaH7K86rHbSSSKZCPKYkMfXbjIOeTjnpUS3LRdiSK6ZneWaJnZlfEZXnn5fmHb/Pa&#10;nRw28I+z2okZXh3+Y0ZIRR0B/Ht3Az0xlsLy3s7WUMkaR7mO1WIySxyAD3GPw9uaL2PyJcPKsKru&#10;CsshI3Y9AfXjr2qBmhclpIlkE5j3D928eCoz/h69ueaxdVSRNseWkD7i0r46Dt2b27dPoKtWQMsf&#10;2ezlVWjMZaRs/P1BUDqeOvpkDvxDqsObmO6ZkdWi2qzKW3Dgjhcc5x9R3oA4XX9Rlu7v7AsMyrbq&#10;4uGkXaZTu4H1B74ODgnAORzd1e303y29g0a/Z9wVl3fN97k4DZ6ngYzn6V0njK4jRmWytY2mbZ5k&#10;kKgsQWwMp97aNy9eg78CuTupdaieZ/7NVcqVhVIxtHPQjoD+nb1ropmMiib690W7TVbq1FyQzR2y&#10;7vuZzgDrjrj5f4eM5LU1oXEBm1MXG6diAFhypIBzksADwMjByQOCeKI1lkZX1O5hDRnDsoKgjJxs&#10;ZiMc7cevpnmpL2W8ZNizNKHj+Tawfy8tkNknnAzzzwc8dK2JHX06eHpprl7a+nmMY/fSbQBkdOOh&#10;+vrz61YF5bJGrmKSaSTG0LcE446lcDJ98duxqna+TeyspvYvWZZphjBbk9OME9sZ69Dii6uLe6hA&#10;Ooo0fmbI9kaxh9ueAcgEAjHHp25qQJIz+9juLfTppFQYaNMkkY5+YgnPTAx0PAzVi5uJPsLC308b&#10;rgrHJFbuN4AcADLFQwOPyzxxU+kfaWt2tjdZk3NGsMU2/wA5scZx75xnjO7FUtSjhubdrsP5LxzC&#10;R7hT8qnONnb5jkHqScd+oUtgMnxE8PiDUV0a0W/eMhiqpbyFJxjG59yDpnhicKAc44rWsp7i7sfs&#10;9xp627CRhLHLONzNuzwBnjPTBJwOnGait7vWbBZJ9Ds4N0zRpFa3N2UUJs5YOsbEMeoGOQAuRyaW&#10;CLa4iisRGSirGsiqygFj7rnJ3dhx2xmoLC18OxStdNPIi27W/lDMzqAuBnaFA+b8WIPsMVHHc6Vp&#10;9tb6dpt0wfcWjZYdpRAQCpCgZyBt9eG96uwW8ljqHk/YY5mmz8y26LsBxhUDMfqTnr+VO1bSPNk/&#10;tW0tZvLZWSCNY98hHUAiMMc42nk8ZJHFMZT1Ce+XSDH9gWI9f3hP3j6AnJJ79uuKfbvZXenfbL+3&#10;MXkxsv76EO0OC3XIIQZ6YxwT3OadC37yO7Q7ZmQSNHMillbau1Q23OOh39PmznBqrfQm4j+0zXxX&#10;zIxuWO3WMSc8fN9Qep5xkZFWiBlhrGnymS4uH8qNnxO0kJ/u8Ic4VeSOSecfnZgGnxmS7tZ75I5l&#10;G6Zlba2CucE9cgngdOPXNTWXh+G2sm82RfLhjaRmknDNB83Qljgfw+3JIweKpaddhpTKI2ZEJaOS&#10;SPIAGTuHBz9Rxz70FRNG0lsREp/sP/Vybv3karlsEK2XbJA65xx+Ayajc/aVhlW1lWTaFkeNgjKS&#10;cLz93r/Ec475FV5JYAJP7S1C1Xy2X5V+6pBHyDB5J464P6UWdylza27SSrI3lkxyRoAMBgMk59fl&#10;6jjFArjb03GhxyQanbzv5gQSGTAC8MPlCoMkFR1znPTqKqQy/wBvrGILadiJMF5IZkcHGNxY4VuB&#10;7dMcdKt6jff2zcNFaW7XHk3QF38wBV1LDYM5GSN3tz65FWhG9nFb3MMHkp8omkZcMxI3KCyj6Zx3&#10;4x6BQukT6VZTrYWEMjGOUb1bLAEufkypOOQxPQKPwqkL2S4LSLan/SGEfnBRtEalt7nrtAHqCc4O&#10;B0GhBZpqAn1FtQWQRzHb1MiybckHgrxn7oIxjrVK80gyTtZi9l8q3djIscAUHOF3E7sD73HGPmzS&#10;aKQ+TUbNFOo3RuJZo2ULFbK/lIApAUO7cdXJJCkZ/Gq+m6fqEo85bKKH5QWkXcpU9eO+c5xwcnBO&#10;ScVLDZ22lSvcatqE4A2RWsMu3H3cjA2DYBuIySM7SewzyH7Tl3f2vwN8QXkWI5PsEOZUZxsBnhBG&#10;ec5Vj97HUnPUHKpL2dNy7K53YHDfXMbSoXtzyUb72u0rmtP488H6RrTab4k8faXYzwwqlvY6prEF&#10;sAqlwq4kkVWX92pOQW+frhhUnij41/DHQrP+3L74raDJtX9zDZ6tFcOy8Hf5UJYtznAwemPSviPQ&#10;/Duq6Fc3F/rF02n29yq79P3BZLlR0DjqEPcYG4cdDVXxT4t09LpWvtS+eXmP5WbcM4zx7/rXyc+I&#10;qsYv3Evmfu2H8IcDUqJLETkutopfdufVWpftg/ALTUSZtS1DVpljDu1posq7pNgHAuFiGOMc49hm&#10;qNz/AMFEfhrHb+Tp/gfxJcSLIxWO5jtYlY8qHMglkYkDtj/6/wA0+GfB2peLoY7mzeKKKZsQyXMm&#10;N5yey7mA+oFbUPwU1p7v7Hd6xZR7X2s0Jd+/bKrn8xXJPOc0ra04q3p/mfSUPCvhPD6VuaT85f5J&#10;HcePv+Cg3xK1KdYfA+jWOhwxzboWmU3Mzk4+YknZnjpt+ucVL4v/AGkPidZeAdQ1vT/Hd1Bq0luJ&#10;nuIoYFO45IbiPB6t/wB9e/PjXxY8CN4P0RdQOtR3SyXIi8trPYQcE5zvP92uNuvi34zk8OyeFrnV&#10;Ems5IfK8uW2Teq/7+Nx/EmvNq5ljFzKs3d/10PtMv4L4boU4Khhqdk9bpNv5u7ZvX37Vn7QDaYum&#10;xfE++jiWZpi1vDBE7MQBkukYYjj1rKm/ar/aFjUP/wALb1hyrZ/fTLLzjHR1IPFYGl6v4Hh0q6sv&#10;EnhLVL26kZTZ3lh4ijtBb4B3Bo3tJvMDEgnDKRt4IySctruwhlEltY7cZ2+Y+8j9B/SvKjisVzX5&#10;5fez2q2S5DZxWEpr/tyH+R7X4B/bS/aL0fde69rmn6sZI9kceq6VGCq+uYPKb8CSPauhg/bh+KMV&#10;6uoS+GdAkkC7Rs+1x7FA4CstxuUD0Bx7V87t4ru4uI4l700+NLkhkNsC3Zs9Pwrup5lmMYpKb/M+&#10;VxfBfDOIqOcsLC77K34Kx9KL+3H42uTI2raF9okfbukXVpVYADhRuDY44yctjvWtp/7bULpGLz4b&#10;TySrJuaR/ExYMT7G2LAk5P3zya+Tx431JiV+zRcfX/Gj/hYd9B80tpC3rtyMfrXdSzPMe7+4+dxf&#10;h/wy/hoJekpf5n1DqP7etp4PvZLJ/g5d+XdN5qgeMm8tuOSCLMEkH+8Tg9sHJ674Kftf6f8AGnX2&#10;8Ir4WlsZWjaWGGa8W4jWNB85LyBSzbTnnaML26H44X4k6NraLpOr6Nvjb5kbzuVI7jivTP2SLPT9&#10;O+NumX2gai21o7oeVeMyGP8A0aU4ymSRkDoAewHWvUwWMx1SslJ3XofG8ScKcO4DKas6dLlqRi2m&#10;pSevzbPtK91dYrSO1juIV8x8j7OxEPAIyzBgSD/dVep7jgz6L4us3gRrnUUg3NiaORLlSV5AUnCc&#10;H1Bx7dRXL6brt2JPs994ikjtY8pNLDewcPnlsu4kz2+6RwRg4NacWqeGraRYru+vPL+VFnwgkzwN&#10;3zjAB5P+rBzkgjpX0XMz8QNCLUbmO9cR3e8eWxZbTZuhjBOTtCsE5PXGW5B9q9vqyPMLO0adg77p&#10;rrzlO3LYw0ThQxP97cFGG6cZhg12w1OE29pK0EHzf8fFwsbAjuMtuJPHbGR9AKcepXot/s1wRJbi&#10;T/R5vM+UtgfM+flZuDwVxjaRgkgVFsk1r66uLONmSaYQtN+9bzllMp+UYDh/kUHHGWUZPzdqdYal&#10;okrfZbeUSSjaZFVWKjOf4idhII6K2R6CqB8R20ELbzAIYyu6a1fc1ww52jlz1/hyBxgirk3ido4l&#10;SaxmXbHmS3a12yt0CgqG5yM5+mBkc09bmTaNOz8qG4M9rdJHcKBuRbjzJQrZIxnPBGPvYyDxkVXg&#10;j1jfJdR6fHcInzbWvEV146lTgJjJbgkdtuRmsWyutJuZ11KS2t5BLDufNwktyDgfu8IdsajHQ5JB&#10;P3Tybjy2kq+U1m1zCy4khh8psc/xEnBGMDoTxxnGavULmlPearErSnWrNofs5GxpBHJIpO3eCThi&#10;efulS3Ap2m6No2kXBl068gSaX79xysjsOqffyF9sDPYHNZOoJbOpgV5txZiY5JtwRsHBO2N8DoMK&#10;EPzZz1NWY9V1G6s/s1hYwpCi7GkaRMPjqQrIN3HQ4BB6+lVG5MmXbnT7P7RJHeJ5TSZkmkaZF3qc&#10;8no3XjkgAg96rWuiakbqG78OaldIiyHyoxMI1PADddysQeN2M9eVyaZp8NvZQt5s0M8nXcbVVVe+&#10;dg+Uk+pB+pPNV9TvGae2tLeztkjhvFluY3s3lW4VVYbARtCHLKQ57oOCMiq1J0NK+1SSZXtvEOoX&#10;0cCt8lnDH5hkJ7ldyMMjnIByD+NV1urM2EDTWMccc5PlQzMy7e20qRjPrjdjPWquoas9vLE9hp8d&#10;w32hWkWTUGiWOIg72UqjF5BxiPMat3ZeMtj1PTJ18+5st0ittDTRlm6e7H6cAY61VieaPcl8tw7X&#10;8F4zWpZRaW0MswIBzl/LRiD/AMCJAz0rkPF/jO68Oam2kafHIr7VLtPJjGecYzz168fSumu9dMt2&#10;tzNpv2iQR7Y/PkiZYFxgAZ5btzkn09+D8aeHtW1vxBJe6dYxssirlkmjBUgcg5bt9ccjvXVhVH2i&#10;cjnxFT3bRZ2HwW1HUdX1C+We583ESnawBAyfTtXoE0dzGv7xCPz6V5b8D7u68B6tcXHiuUW9vNDt&#10;jYSq/wAwbOMISfy9q9Gv/jB4BSNVTW/M+YbVFvIv/oSgV9HRrUeVao+frUqvNsSXE7tpl9aKv+t0&#10;y5VeM9YXFfNcyLGxIHU/pXvdz8U/AEu6JXuFYxsNyxqFwcjn5uhz2GfrXiGoaFMl3IiX1qwLHa3m&#10;Abhng4ODz1rDFVKcmuVm2HpygnzGcTuHyrgL2r1P9mUOnjCwCrg/aLrdluf+PZu3avOf7DkQYk1K&#10;1UKcEm4XivSfgNpCafrVvqb6rZyLb3UjNHHeqruTFhQMkZ5447euaxpv3ka1NYtHnHjxPI125gba&#10;rpLtwpBxgY/pXafszSsniaRW+62QuOufLc/n8v6VyvxQtCnjjVAZQrLqEwZd3TEjL3ro/wBnVpov&#10;GKRRjfukz8rdMQTfr0r2jzPsnvZG9+B+VNEZUkg4p0YP3zS8t84z7VsjEY2c/eX/AHc1x3if938b&#10;vhffFtv2XxtZzs27+GO8tZP/AGWuzKqFzn2615p+0Lqk/h+DRPElm+2TT76SaNumGVQwP6Cs8R/B&#10;ZpS/iI/S1PlLLjpTjmnSDF1IB/z0b+dA7mvBPWiRj73WnLxQR3HWgAE5oB7gBnpQxwv40A88imtu&#10;zg0Eh2pnuKefeoz7ig0Rm+Jsm0VgvSuefgmuj8RLmzz/ALVc4xBORXhZj/vHyPUwf8MT6GjmjNGR&#10;nFcB1SEJHSk68UNg803PoPwoJFY54xSUUUAAJqlqjECrueM1T1TlVNVD4iZGXLk8jtX5Xf8AByZp&#10;JXQfhNrW3DLqOs25bd/CY7Vx+o/Sv1Rlwetfnz/wcA/CPxT8UPhD8N4PB2gTX94vjee1iigGWDT2&#10;nBPoo8kknsOexr0MP8SRz1HY+Yf+CVGi39j+zJ4u1O8i2x6h4rZrb/bjS2tkLfTfvH1Br1pgwONu&#10;5v8A63+fzqb9l3wd4H+GfwnvPg74M1mG+m8Nwrb61NAp5vmjWSZvo0hfGCQPyzH5a5YhMc4r1q0e&#10;WnFeRw0/elJ+f6DQD1DZpwUkbqBGd2D07kL7VKiIDu2fdxXObIWJD90/rVfX1P8AZsn+ztP61ZRM&#10;8t061Bq6r/Z025fm2fL/AI1NT+Gy4fEjmQTtyR71atW5xu68f41UywXhe1TxrtPB+Xk14p28psWM&#10;q5wjYGKsahY299aLDc2/mjd93cVOcdRiqdkdo4bavT61ekZ0tvMQ9GrW/uk21OF1y0fTNSksvOZl&#10;UhlLdcY4/HFVTM4Pyufbmtnx5vmv4Jc5P2YLux1wTWJ5TE8itYS90T0HfaHJ+aXPQdaes7tz5n/j&#10;1RLC3apI7ZyBhe9XzE3Hi4kz/rD+dPW7mC/I7D07U6Owdjyv8WM496tR6XgqTGduM4/Hp/OnoQ7l&#10;VLmcEfvG/wBk1IHn6fNkdOauppL+WDtzn/P51ZGjsRyn3unHb+lVcDI2zSBiCxZvu/5/zzSi3uTu&#10;fd+Rzn2raTShnITjA/h6f59O1WItGATpzjGcd6OYk5m/t5CgJJG0+nTrXunwYW3bwRCTZ3G4ggyR&#10;hVBO48nnnsOnX6V5ZqmkM0GQvzDn/wCvXrPwMWzPhNLaUKrLI2WZjhueB6d+Pr9a8vHfDc7sM9Tv&#10;tH0ezWFn+zTRMwyyqw4/I7h6/wD661LbRLcOFMrLGvzSTMy7uv3cYGaq2USCBTHN8394gH+nStSx&#10;jcssczh2Dcqfmx/3z0HSuGnJ8p0SL2lW9nHLIYpGJAyFXa2714YZHbvV2KLSZporq13SyRr8xkGd&#10;p6EA84/Cs2CwRPlKbsrgKz/rnucZqa5ht7d/PtrVnnwOqlg/bA+YDjPrkVvHmkZSJ5LVdUby7263&#10;mEYaPcfy3Yyep6/1qxpEd8lwLGw01+mIFj1BpZGPrjb2/l3rPup76QeVM6RyKc7VlUqDzgkEt+XP&#10;fmlmu9QljaxSOVZCcAw7SRg8/wAPH1PA+uK0sK9jdS71C2K52sN27axUsPXJznGfXj8802x1MTu2&#10;GjDf3ehPtjFYtiM3sMF1C8EmeNwV2HTIxkCrdvaS2upNdTQTeUq7fMkIQD8C3P8AKpnFuLsOMrST&#10;NeOeaRtxbjdnJ70Vz+t/HH4AeEL9tO8WfHTwTo9zHjzLfVvFlnbyR8dCJJARRXjezqR0szv5osl+&#10;LErQ6baqhCtvYqcdOP8A9QrzrwPFZXyTJqUcYtftsjeQjHLc4+YZ4/l69q7f4x6xBZWtra3KM3zM&#10;zbhlcAEH69enNct8OL631XS764jtE2SXmMrGNyqFXAzjj6/41+g1mvbHg0/hNz+1JAvlRXHyx/KG&#10;brj8B1xxnmlu9Q+z2P2lRIyt8sUKxnO7r95jg9+gFS2RhmhZvKRmUtuZWUgKOMemc/yqNba41CeV&#10;rK3WOGMKYx5i4JzyCuMnHXnv0o+yBNCs+paeuoG3VgcrukUrtP49/wAxzUYFrpsTGDy5GV93+uJE&#10;ZPTocE+319ObkXysTbtcBABtWTCoBk9ByOvpz/Oqx02xe1YQ7ZWVtzSNkZ5PTHp1HXGPrU20EPi1&#10;m7jk8l7WEQrtWzmSZvMZj97KkYwOOc57EDgm1dm4hgjaOBPNTldzbgTj2z/XP5VJb21jZyxzNp6+&#10;YynL8fLxx+OPfp1xTY4r1bqS+MSlcfeZQu0HrwcZ69en9ENWIZbRpUZriJSojYNuXaApBz2GB0Pu&#10;atWMMen2scMEiiCJekjFsKBjIHPH06+wqAuj3DJJIrRLjaNuM59/z/OrhsdNvnVJbGPAYEsjcLnP&#10;HQZ559/XtSKIv7Rs7IJaQxzM7nEflxnaFyeW9O/5damjM16pn3IrKnzKzDJ46cfh3z1+tXLi1sUu&#10;PKdFEmPlYqCzYGPmPQf5HNR2hgtN1vJZKke7Plom1mIb69fr0469p5RWKc8hVvKupV+Vcru+8zA9&#10;Cp59+lTxT2rS+YyOjqoGQuSCOD9P0/WkFzBcat5KxMjKrFZJGGQv93Ppj05Oefa5OXjvxJbzyQja&#10;PmhYYHOSOQQOuDx9MUrDJoiBCsSW8UBZstJJENxGOu3qOuOv0zVeIJAJbRIYXud3yDBOcgcf06ki&#10;rrx6XPH55mRmdz5LeXw2Fznkjp/L06VDc20ChLee7X96u4p5ZJYgdMY7D6/WgBl7ZzAIz2+1WXO0&#10;fwn1zn+tR2k8rXDWctttjO0K+0gr7cfj0Hb3qRbW6mvEtJZW3yMo2zKyKoz6c9D369etXNUsnsYo&#10;zaXaxp5m2ZioOMDkgHI/pz7ZqGMzbC0tbe+e3ttUDbuCscZUegXJHb6DPoKfLYW7Eec6syzKyfMO&#10;QMkfLzyCAf8ADpUqXemi6aSO6WTKgBtrcYHQcdO/9RWdanWhqElyxbygyruZfu9cFe3Q+hxx60h8&#10;pqrqLCXbelWk3fu4Gbh++RnGB/kVIbq6uYjZReYqfMWUoO/8JbH075HSs/RdPttRvmvppPNuFz+8&#10;kQFgMj2we3OABj8K1HgtxH5Dz4O0lihAAw2e/HH+eaYWI1ijggWBbkqn3eSW3gA8evT+f40TRLHF&#10;m2h+624gOFZsd8H+nH9GwnTpraS6BbzI8qqpJhg3vkcfhRO8mn4vruONmaMxrt3Hb3/l3x7k1DHY&#10;ju41uZ1vL5/L8sfKsgBA4xt6ng/5HaoUkFxbb5ZWX5WComGVj6AEcfh6+9STXUjy77aJiNuVaGMZ&#10;B44wAe3r6VVtJn1O2a4kdi8eU8ot8yn889s+uelIZPrSWb6aq27bSqptDMVLZIGCR2/4DnA46VWt&#10;JLiO0+x213bzN5ag3dvGdrkdTgsxUdTjcSMdTzVeaCW5vFgmt1bcp2jIyowRkEdc9gPc+1XLWK8W&#10;HyNQRvLC4GFIkYehYcj8OaYFyG8j0u0iMsyGT+EbXJOD054Hp19etJdXN5JJvkmVmkbbFD5fTqOc&#10;HPY+mf1rMawRYZLaS2ZkVSirNmRgMYB3HJ6+596nS7SFY445HnSFDhlXhjnkj6dDSuBPqF9b2Fmo&#10;vLX99n7/AJe1Rj0zn/I49Kgs3vdSmJjnTckYWTMUmEUZ6HB3Hr93A5GSMVFevdXF3/aDWLSAwgeV&#10;5mCvbPp2Hb3HvIDZXFl9nzIrr9xI71028+2BnB96ALQitU3sDIzpLlVMLgP78jjj3/HFMmvLWxRr&#10;hEDxyRkzR8Dd2x68D2/CkGkXFnaCxgFwWEe2SQEYwOTwpA9McdqFhvn81ZbjzV2FY4XhPH1557Yz&#10;n8aYFrStU1O5uY7eyVYVXO5o8KRx0wBnrj+707VT1aSz092h1Sdp3aXayqpG9s5xgZJwcDrz7cCn&#10;263MKK0J2tkZVlGRx0wOn8uPwqTGrQ2sklzOokkOd0gHByCx5H68nIpMCpY3s9yzSCwW3hhClU2j&#10;cGb1/POPfntTpTa6fZh7iSRWnlU+WoxxjO75Ruz75OfbmqtvNZCRjbh5GWNczM2c7ucA9+h5x0HG&#10;BmrFmbO5uGdoCy7VCysBj3C55zwOw9s80AF1HoyDZAjLGy4aVWEJfPYs3TvzmrmE8xYTDGsjr8sc&#10;PBA+q9sA+mB34GK73yS3DHyZPlX5XyWJzj079PxqK4vUgmW5EpXy1YKqsSRjJ6ZBP6Z/mgL1vdSW&#10;9tLEix+co/1aMTvPXPvgmpbcaesgvLl186ONTI0a7S6gYwe4/mOvWq11f6g1srvfLvYhleGTLFcg&#10;lSPQ98dj1zhqZaTTyDykhjjkJAk/dgfMBk/dxz0PtjPQ8AGhcX2nXFyrWVug3blXbMWC84yM8k+h&#10;6fWpLO+u9Qlt3klkS4UmNthfMvH8W3gjk+pzkio9RiCWimS7ht+hYtNtUj/eJI69uaLTZZ3GbeRV&#10;zFuCruXgquc/N1zj6Y/LMqJpXGuQWdmz3vnsvl4LRxsFGSRyN3J/+K/KDS5nu7aPUoJC3nKDsuOh&#10;XAx8oOR8pzg884znNERujHK/lt0JaNJMMcg5544/Pqeas6Npkk1m3l3Ls0aKHZmDAKew6H/9Y6Zq&#10;b6lF+zkuwzRRMHkby0klt1G1GyTwB06469Pakln122vHAZGVjhcx/Mfcr16EdGJ/DmmQxTOkkctx&#10;tjZceXFkb+v+0efxPpx2lMn2RVaNWbect5K5Kj16EZ/EelDAsPewLE0MusHe/LRtiNhz93525GP9&#10;lSc+2avaVJb6gzRLu8uPjzFZmQDg4JXjP+yeCe/OKpi48qS4+226ww7Q/wAspwMIoGQO2P19zUtr&#10;p8cUTSQvJCzLloxIyu6hjxtOTgntkds9OJuyrKxbgh1S7vFcQrY2Ww7ZJN/m7uNqhAD1yctkYGMA&#10;5OL1zqF0kS2RnWJWjIR/LPzSL0BZcsM59CBjnnGaqu0EMYDeWu1vmESvjBwefmHqc4OQfUVc0nxJ&#10;Z+IRFHpl4zRRqsM9u1vxFIQC2Sy7g3OMEhSTnHzZJKw0i5FBBDBGIoFhXy8edsCtt9RuAZuD0PGe&#10;w6VY8yJLfbaQxs235Y2QKsinvweeSeSOvbiplEdxcMDPHD5UhVY5G+fkDsfXGMDv171XvntbeSNb&#10;aaNTtwkcsmA/faDzz7Dtj1rMY0RuQscsXlwyErtjm8tkyPmxjkYPbOenpUN3bzSPCQFW3MalRDIo&#10;yo3AKQRnp+WcZ4osZYj52rXkbMN25mG6TaNoyFBGVXn+HPqQMio/7TsRZ4SCYPuAC3EDLv8AlI5G&#10;AQOe4GCeuOtRBnKeJbcW8MiwqsayQyKd21RyBnJIbHpxkkdc1xjzSXVx5h1RmjAXYbX5y6jbgjrj&#10;I7nPb8O08RWtjNKsXnzRyMmOHOTubLALx12HPb17V53dNBpt81laxL5SHO1cKqbj8wyMf98nj9a6&#10;IGMiOSa10+5uJHkDSrM6gtkgqSNm7bx0/Ac+tSalrt7Y+YzxtAyLtuEWPLEkjgHG3oTgj+H9Furd&#10;LOb7MG8sSR7m2v8AeGTleDnleOhJA71Fc2FnJAz3MN58pVFtxGVd1GOTg+mBx1yT71RKLmnRT28D&#10;G4jbGAzbG+V5sdeeOwx7Y9OJLvSHWaS2S1kZdqlbO3SNtw2jJAJX0B5IP0wRTdIWa8VpJl8mMcJu&#10;uw7bQM8ZVl6DGQ3HYHHFiyvLd57hImm2LGyRxRybd4xnLHB7noeMHgUAQWen6u0hlsbe1hhdt6G4&#10;Yho1A6YQYY9+Gxx9Sa1xe6pdf8S7Uwsnk7U+0Qlw8i7uuC7fKOmRjrnHQm5debEsYvbSQKrMse5M&#10;lS2cZJwRwAOB1JxkU26igSOGSSMjY2yERbQGZuyHHAx68/XnEyHHUmiiihtftN1ZwhVZVhb7Ou7k&#10;E8HbkHj16Cs3TtTuNTe8MUVwsttdbGhaORUkUqGDK7KFlXJIypYZzk0RXen6hD9sur2ZWt5OEtl+&#10;5x8u7HYk9/X2INjS7NFRZEiZmaNnmQrnknK4xna3APHJwPQVI9IhYXOpqsN3qlvLE00LHy5FXkMT&#10;zhR0IbIxngjHGCZmvL2Abbq8umhK+btjQExKf4cBc8Z9eBT2ubVtca3MMckjBmuZLhSTuJJd9xyS&#10;x7nILVBfyWeqxSNDFC1v5Y3SNGVY/L156HPQcfU07huU5LS73rdQyyru+dkmkXdwqqFXAYDOPukD&#10;B/Kq7rKLn+0ruK8mk+Y7+MYwepGO56YyAWycnNaWlRRWV21hLJCJBGzBvOUbSBltxJ5O3PQE5wOg&#10;FRPFdWokuLfS5JNy/wCsVTtkwASAxx3btn6VZJWa7t54LlEtjFbrEzrHFMEG4jp0BY9OCT0ycDFF&#10;rDqbDybFlMUlt8ysp+6o6jrk4HoB6c5zcnlght5pInZpo1BWKQ/Ki4AwOmDnJ/8ArZxHPBcXtit7&#10;FrMiGNI40j8372Sc7mzwp7Beu4gYziiw7lexsZLRoobiRo5FkbDTKsLMWPRUJ+XAPVjyRnaOxLff&#10;aZLd0muJBLI0X7y4+eVfu8kAg9Cc8AnPAxirkVnJaStcXJVZ1IcyrNubawLZGRkluTz6jjOCS5uZ&#10;WElxNfLHHDBua3ibDMm4suAAT/EQB3PpQHmV47S6gjuLJMRtcxNhkm+VJPnYMf73PuM+vYLYxeTA&#10;LyWdtQkZiTKsMiKhO042sML1zkjJ7E5zTI21CG1kfUdOFmq/6uNUBz3AJHJbGeMk5z0qpea7cW7R&#10;xvsh8zy1meeRg0oLAFiCdseM9gO/tQUjZlM1vfCG1urd4ppd08qyA+V04xwm3sRz+OQKhZ4XDpcz&#10;yXEkirE32dT5fJwXZSNpIyB6nPHAos74Kz41aNfs7MYFhj3Idx6ZI3NjHrnj8m3c4tZxIbvyERWS&#10;bdMUO/AJLFgSpG372MLk+5p2GTahaMbddNWOXy4rc/2fCzMQm4DjnrgDGATjzDjvXG/Hbfa/CjxA&#10;yzwi6WG3dY4skoftEQGCc7m6ZKn5cHjLZrrZdTtbFI5z5Ozbu8yGT5Ez0J3Z65HQAHdgdBnkP2h5&#10;pf8AhSniC8W/a4UW8Ik/0cL5Y89CFJDcZIbjHPFYYiP7iXoz1slly5tQf9+P5o+KtZublbtjI3O7&#10;Prn/ABFcN4quSNYTJzuTr+NddrDMJmkYHavft+dcDrur6Vq+rCHTNSt7qRBtaO3uFkZOehCnOa/N&#10;a+Gq1J+6m/kf2ZluZYWhTTnNLTq7HuXwVdrjQdOUytu83Ht1P9K9Ato90shZ/m3ev868n+DE2vJa&#10;x2Ft4K8VXzxOp26V4Tv7pR15DxQsp/PmvSBD8TYrjMX7O3xOu0bG02vga6Xr/wBdglfRYPLsV7JL&#10;kf3M+dzDifJ6dV82Igtf5l/mcP8AtG74fBEMsqt8upRhj/wGT/61T+Dv+Cfmu+JvDun+Jtf+Kljp&#10;66lYxXS2tvpLXEkaSKHXLGVATg84HB7074xeDPjN4y0BrXS/2e/HEMyN5gj1HSo4WGAfl2mU889e&#10;1fS/g+xvtM8F6HpGow+VcWuhWcFxHkNskSBFdcg4OGBHBIr3ct4do4qtKWLpu1lbofl/HXiljMnw&#10;VKOR4qHNKUua3LNpJK290uup4ZY/8E5vAsa/8Tf4ua1O38QtdKhhz/300mPyrZt/2AP2e7cqbvUf&#10;Fd0APmEmrwqCf+AW64/A17YFYM2aNuGr6Knw3ktPaivnqfi+I8T+PMU/fx816Wj+SR5bpf7E/wCz&#10;Dp0qyv8ADm4u8f8AP9rl236LIo/Sug079mL9nCxZFtfgjoLbedtxbNcf+jmf9a7VQQcLU8Kjetdt&#10;PKctp/DSj9yPCxHF3FGJ/i42q/8At+X+Zwfxk+FXwk8F32n6d4d+Dfg+2W40+KeRh4ZtS247hjlM&#10;Y4HbmuNGheDgqqvw28Lr23Dw3a//ABuvUv2h98mr6O4bd/xIoD9Tuk/z+Neb7MrtxXn4jC4eNZpQ&#10;X3GlHM8xqUU5Vpv1k/8AMrjRvCjlZY/Afh1Tn+Hw7ar3/wCudXLA2Olyi40zw7pFu4XiS30qCNvw&#10;KqCKh3gHPT605GxgAHPpWSo0/wCVfcKWKxE/im36tmofEeqNGqGVcL90eWvHH06UkWt6lG58uVYz&#10;1IWJRn9KoR7ivGfu09Ac5/H6U/Zx7GftJdy9/wAJDqqdLnjkcIv5dKVvEWrBcm8PqrbF/wAKpsrR&#10;r0NVZJgh/eijkj2Dml3NhfE+r7sm8POeqr6f596cfEmq4Km/bnA4UD+Vc+dRjH3vemtqZJ3AH/Cl&#10;yx7BzSN5/E2qgZGoSVE3iHU2G3+0Jv8AgUh55rCOor9/1/ClS9JX72eh4zx/nFL3RrmNeTX9THXU&#10;JtuMf6w1DJrd+fl+3TDvnzDWVJexlvlY9OnFRi7DBmaXip90q7Ng63flFiN2+3dnHmHrTH1a5bO+&#10;7k4UjPmVlm7XaQX6VE142cbs5Hr+tHuhqX31G7bcBcyMG65kP+NRG9mP/LdumM7ulUBcTEhvKZt2&#10;TuC9Ka9xK3H2duuPunr+VPQNS+Lp0XHmHn0pRdsJd3mt9B3qkBdyNiO1mJwP+WZNTR6dqci5XTp8&#10;Dqxjb/CncQmrXEZgChudxNYr3RBwDnOOtaWsQXEFsu+GRee64rnZpyG+ZvwxVRkHKXhOTld/8PHF&#10;O88rkq4Xv/8AXrLN3jgk804XSZyWx361opEuLNAT4wRwT2ruPglcE+KrKLf8zanbr+b15ws5J5O3&#10;dXa/B24VPEtpIX27dQtydoPHz5raMveRlJe6Q/GVng+I2rRk4zeSNyfVyfzwa6H9nCUDxYsrH244&#10;x+6mrnvj4Vj+J2oIp+8Ubj/ajRv61tfs3zBfF6gyN96PP47hj/x79a9+Op5EtEfQ6rhMEfNTxEFj&#10;Bkb6e9IY3ByB1x+FMLMPlxxW5iNLnHTGa8u/akt5JvAMJg+8LmRFO4cl4nH9K9PZgw27uf8A69cD&#10;8f0Evgu0LudratGCu3Gf3cvT8M1jiP4TNKP8RXP0kjnW6JuUORJ84PseacOF49axfh3q0Wu+AdD1&#10;y3cNHfaHZ3EbeoeBGB/WtsjC5rxJfEepH4RCAeKNozjNHNN3Hdjb+NIAwB1prH2pxxnbSEYOMUAN&#10;zngU0g4605sd6ZxjFBexT1wZ09uf4hXLuQDmuq1dd2nyEen9a5WQ5JxXi5l/FXoengX+7YdaaxI7&#10;0bscUh615p3MTPGM0UdqQEk5xQTYXHemk9yaGznFN56UEjlPFVdSJ8n8asbuwNVtR4gY1UfiEzIv&#10;rVbooXdh5cgcbWIyR618kf8ABZCx+I11+zNpM3wunnTWIPHFobQ2savI261u0YKCD8xDccdq+vW5&#10;B3V8l/8ABaa78S6J+wT4k8ZeDdSls9S0HWNLv7e8hUboiLpYdwyCP+W1elhZctRM5q0eaNj4h/4J&#10;16L4q0G5+JHh7xTFew3awW0k8d8hRxIyXQbOep+UE/8A1q9NuExIykdGP/66xP2Ev2kI/wBozwdc&#10;P4ge3PirTIktdckjgVWux5ZEUxxywIBXJ7jHOOd68jVbqRFTjd6Yr1sRKMoJo4aMZRlJMjX+9+NO&#10;xluRyOtNCYIGPz6dKkSMgZA6muU6BRjGVA7dqZepv0+YLHn90x2gdeKmVMfNjpSyRg27rnHysPu0&#10;pfCEdzik+dG/eDgc+nWrFvlWwV5xn3/zxUccR3ZAX5ugH17VYhULwfpkdq8Q9A0NPXauVP61oSRA&#10;27Bh93PXFU7NcrjA9a0JP+PRyT/Dmqj8JOxz3imz+029vKh5+bv9Kyk0fLd/Q59ay/2hviRrXwy8&#10;Lafq+lG33XF28chuodw+6pAGPxry1P2n/GrvH9oudPCzAhGgtUXaSODtJORznnrV04yktAke1ppW&#10;DkqP0qxFpBc5IG3dxXxt8QP2zv2itE1trPQPHFrHbsqtGf7CtGbp/tRnNcnd/tj/ALUF+rCb4sXU&#10;a/w/ZdPtoNuR6xxKa6FRkzI/QG20pSFZOT/dXt/9arltpU0gHkWjNn+7H1Ga/Nyb9pP9om4XZN8c&#10;vFW0rgoutSoD+CsBXP6x8QPHXiRs+IfG2sXxP8V3qcsmfzY1r7HzA/Uq506PTYTcX5W3RfvPP8g/&#10;M4xWPdfEn4RaWWi1T4qeF7UxttZbnxFax4P/AAOQV+XLSK2Q7bsnnd/OgSKAy44br8o5qlT8xaH6&#10;Yan+0j+zdpO4XXxu8Msy/e+yaolyc49ISxrGvf21v2TdPQq/xdhkYfww6JfP29fIxX5y+ao+QLxS&#10;faSDwD6/pVeyRNj9ANb/AOCgH7L0MXl2Wta1fMve20F13H281k/lVrwV/wAFXfgH4J0ibTo/h94w&#10;vpJJdyt/Z9pGgGMHk3Gevcivz3F8VXnn/wDVQb6Rm3AVnPD06nxGkZSjsfole/8ABavwHAv2TSf2&#10;bNYuo8cNe+JoIQfwWB8fgT/WsN/+C3XiewBHhT9nSxt16RrfeLPNEYAA2gR2sf6k/XFfBKTyk8c/&#10;7tDXUnGD3rOOBw6+yV7aZ9vTf8Fv/wBpSOWSXR/hf4Dg8xQpW+hvpsAd8rcoM/hWBr//AAWY/bJ1&#10;kbLSbwbpKnll03w2zjPPP+kSy5/Gvj4XEhOBmnGX5fmf8jWqw9GO0SfaSZ9LXf8AwVZ/bokZ44fj&#10;fDbo2fltfCemJ/7bE5/GuR1b9vv9sPU1eGb9pvxhBGzFmh03VWs0JPP3YNgHPpivFfM4yGJ9jUbu&#10;ematU6fYXNI9D8SftM/tAeL4jbeK/j1431SPdny9S8WXkyA+u1pCP0rjtQ1ua/l86+mkuJD95p5D&#10;IT+ZrKMr9M9qWKQK2SvvVcsUK8i+LiKH+BQcZHy0VQnk3yEiigXMz+hD4xz2Il09Lt1VpFcKuQAR&#10;xWD4G0e3sdMkMMZiSe6eVo3+Yt0AyAeOFHvzS/tDaZPf63ovl+YqGYiSSH5SOU4z9AecVd0m0vxA&#10;q3DKoJ3NtJyfYHj8+v8AOuipG9VsiMvcsW7WX7O3lw2qBpOu1t27PGcntTLW3uRfNLb3UkeOGj8v&#10;73PZt3HPt2NY/iLwXq/ji4TTV1G40yG3wyMqsxlUZLLgMFwQeOMjn0IOle+TZJJbIkKxjgIyuv3T&#10;jAB460hmt5km3mwaT+H/AFnXj8B/h+FNsNRtpGL+Snmrk+WzFQjdBz0/z+NZsBu5ZmmeICYKqqob&#10;kqOg5xx0/H0q1JOnkCUWTRyMe8h+97EHBz6fnnGaBGgJpLmNYpIC7Rjl92Vzz19/6j83W9tBHEzA&#10;KGzjHmE+Zx1BJyB17j6c1VaHU4btJEuY1h+YrH5QyW/vZPJwfcUh/tm2ZXvJo1UNzBGHLJ77V+vb&#10;PX8loA+SOKKUYtBlXDszsWAz6HB+npVrSZLSS7NxMpTaAWby/v47fh9Rj0qO5isrqTy9QaRjGxIV&#10;49jL7EY75qRk+xvvVFhXdhySN3PXOOfpz0+lSyiYXC3ErRsY2ZZP4ZCPlJ6Y4A59x+tLGbJi8O3D&#10;cF5JEywbnnJ6dvoPrmoraJI7hpZHhWP+GTdhmBPHT1x098j0qaCb7PeLCpg8uRt0cdr0fj+Ljr0x&#10;yc9TzU8xQsUVtp07b5vOWRN+9l+YNkAKMZzkZP3RimS3s8kDG1trg7mICS/dHT17Hj/61WNQtZ3n&#10;WC3LSMflYxNsUc88nqef50lxaWP29Zb62ZpIx+7Yr0OTkZAyPp344qQIHfy5GW5snjK/Luz0U+hG&#10;Rjvxx796vLBtZnK+Y3VW3sTgDqSf/wBefWs+axmW73Txr5Qk3qrD7xIxgdST9R1/Gr8FqYla3hSO&#10;N48DZnufbsOPb8KAHz27TXAIkKKqZ3QsAx46nngf19elRtcuYhDI25fMH7sSDqeg68HHoB/OnRCe&#10;4EkjoquvXDZz29KjuLe1WNTKtv8AOuTb7BwO5JPGfwPXOc4qfIE7Fq4eSJFlktxbqpP3B7dev61R&#10;01M6iFnsl2iZhNM0xGFPIwpAGc59vYGpri+JjFqzgqsm7y0UFVPBAPf+mKpjV7zzAdPs49zSZjZe&#10;mM844x2PPXngg81I9WXpJbWFVmgWM7WKxuq4OB0yMd/85qu9+ksu+V/LuBu8yFuc8nn3z3I6cDmq&#10;eraxPbwfY7qRkjcgttcjJ9uBjv8AT1rDsdVF+XQWc6rC7ANJj97z1Gc8ds9am6K2OpkvktAHS22y&#10;KvDPIcDH1/TjHX61W/tA6tM1xdE7mG1Nsny8emcY9emPrisp7lIkAllVFA2bVY5+Y9c+n5GoLzVY&#10;bN2a8uVWMSfK20nAweuec9+v4VNxo6Q6vEI5rSO68wblXy/PGVb3z9ePXv2qra3sv2po7CRpd3ys&#10;SpC4x0JI4BrHvL0T2Cy71kkAIVY8Jv8A+BAH29T7esmmyRxqsIaSTdxmRizH8T2B/PuKLjsdBp8m&#10;qQWj+bJAykb4UXcBtJ+8Tn5s+2O3A6VE+sXUKFZZYTINrOsaZx279zj/ACeawdQ1SP7QzyyznorL&#10;ub5sceoHI49McUlhf2KKyFMTKcSKvzbcHtz/AD4+nGFzIdmdBc313cskTXLIp527doXsenTPOfX8&#10;6gF7aINlpO0jHA3NGPl9gD0/Toeprnm/0hAl1Fu3Pt7lSM/XJJ9Onv1q7JdaVYxebDOqsFX93u3b&#10;R9ODn09KV0KxfuL8QyPHFaxtI3MjMenT168dhwNvIFQy3M1xKpDW6Nu+/MAWBByOWB57deKwpPFG&#10;nQiae7ijt+nkzNOzM5PYY6k9cDjjqTiltNYW43Q3lxtVZMpGtxuD+/TsB78Z5zRzCOotb2zuvNlu&#10;hI0i/MAGOSO5B7557fWpI9QiuLnMkXlyLJuXzXGVHbIxnpnv+Q4rAn1mHUGVJrS1tY4fleSGERs5&#10;z14ypb8j7VSjuIbad5CIZpGY7lh3fMp6ZJIXHvgdvrS5iuU7S5uYIk824kjCyNj7vfHv0/8ArVmi&#10;+sBdtEFXa/zjbNtB7fw4/wA/WudvNYuNUEkwRY2VWSG4YmQJyOeGGOnbOfw4jt/Et1Onkuluu3+O&#10;G1MZz93eGZjz9AfenzBynTXuttHI1vInlIGHy7x+WcY5/Pjrmmrq0kq/aGmZoNuGO4ADI75PoP6A&#10;dq5uHVmVG2K8itw00mN3Qcd89/TPvUo1GxTaL61jVlXd++VQpz/sg/z9T60cwWOlg1yKa2Fst9z9&#10;xPmDfL06ZPtycjiqU9pBE0yXxWVZOrPhiDjO0ZHYDJwM1gWusm/1DbAkaxqMqdqKuOgIBOcdf8KW&#10;51i6lubdGsrdrdSxmjMo3IxBx044OOp5HelzAkdONRhuIhaWzLbxKCAqrs3nA+Y8L154/XvREtvb&#10;RfZrTVpLhkyF/elwBnGMDOPpnt2xWBBcX8cxksZAkSo29d7L19Dzx168Z55rTjklgZZku42Vvm2B&#10;t29cD3GcentwR1pcxXLc1vIgvYs6ldNIvRbduc/L94jk+/Pyj8qv2vmwcwQLtXiNSwVVAGM/Lx3P&#10;rwe3fAE6zX32pGVmZcMWKByQeuSTnr05PPUCtyz1OWSFrNtNZR1hPmDLtgdhkdO2P61NwL12ytNI&#10;pmZvMKhvKUuw5z6gDgnnBwPYnKadIiSGaCN5lkUbmmj3KMkAnGAM5HpkfjTdNv4Lf53h3BMB1+0M&#10;AvTA2r82e3HXBxnrVi61e6+1tPpmn28ka7S3lsFiXHY99x9gRjJPuuoF/RZ7xJZbdTL5OQFf7ynA&#10;xgYUDvxk88/SrpMwVHtLmRdufP342gcjnjHfH05FUbHULy9t9tlpkzqicLJG0aqBxgZGeh9MdecZ&#10;xZgOq2kC3dvbFuWTyd2ec4xg8DBAOcj27Ck5DsTRzyWzSXmoXbMu7O4xryeenHP4gD155Gpps0ck&#10;Ug06yaa3GWhmK/L19QMcdMc81WtrkxWiXNxphVpIwklq0ZDLIM7v4unuN3r2q3o99frI0ccTHcT8&#10;v8SqQDySSW5wOOvU+wBcuYL2CSDbbeZMJBJ5gwCeewC8eo6Enqa2LNEvQtstu4fd8yxzbdxHYkE/&#10;TrjHXINZMtlqLSQ3BRlCtvaLzWjDtnHYjcMdQcg1pWyzz3YufNWFs/vHj+XcuM4/2Rx9PT0qeoyY&#10;28EkckcYjRRjdH5hdSBxhR0yT15qvpcbafb+Xb2sSsQSFkbBPXjp9enTnHHFSPOIbmETTsZFTDGZ&#10;jg8ds9PXAz1GKkiMF1fbhbRtuzuXdnGMZPrnHPA6n6Cl7pRVjt7u1lbUWjX99CyfY7dVOGyD8r55&#10;GBwNoHztzzxDrEF7/ZTNJA1rNJFuMasNyv8AXlc+/f69L1yr+YsU+4K8zeWYUJVVAHp3J9BjjnHf&#10;H1/VRb7Y7y5hX5WBEjffbqoOWGOOc8YPoafUN0cy9pYXW6/ksot3mc3k9vH5p5z94jcF5+793I7n&#10;muN1y1iuo5ruCFSrTN8q22Pl3nkkbVBB5AzjnjoK6fXdTj1S8Ea3EMuIh5gjwZGI9drdOeOMEdzx&#10;jF1X7PY27x3MaxxCbfGzsf3jcsADn5jjPT+ZFdFMxkYurzxRSeVHfRyLBh08liW25wQVPODhuuR8&#10;vQjFWL5Rcsx07TBD5sqxozzfO7Yx0yFBAx9SeST1j1CSXUNWYxWcUY6o6wkbz2BHbHfj1PbB1tL0&#10;3WpJvtF9ZR7o48rJPwxXI6buvTufXGK0JMLT7l7PTWt9Vmg3NxIYwgZ3PUMVJAIY46dO/epNT1a0&#10;00rd295HJL5oRmjzICxRVUfIuOMEYGMbgcir8Vhp8PmLpvlBrdQ2UZpZCm3GM447+p4H1pl2uwBv&#10;7JmkKcwrJa9QRnd82MkeuO/HSpAp6ZqltrEOLa8aKaWTG77OUI3Hn7wOOOmcN3HpV+4hs9Q8x5bn&#10;aW+aHzrqRQO4yVG0jgHPOPaqfllZ5GeZ/kmHzP8ANu9VwrdyPT8auzXFvHMLzdJIq7FXbGduQNpO&#10;Rxz9P4aXkBVjS4vFa2e38uab55WW3DdTgAZzsPIyB7H2p9jbppax2lrFG0zSklkt1JJGcDccHkHG&#10;BxyCc4zVafXdNe6kWRbk7NqtGHDbVyG+ZM/Lxg5OT78mtDOm38UTWty6/MWRY2IkjbOcg8HGCcZB&#10;wD16YVhkZmQ6fDLpEcnktuEsNwu1lHoM4YjGT6c9iM1X0wSy30f9pW6xRqr7Y0VgIlx8oySecdMk&#10;kk56A4uWLRWKsJ7iORpN0agx9Og7d+uTjsOKjubcxafxaK0ka79hh2gNuwDucDnj14AOelSNmbfJ&#10;GmrSNLeW7KsJSFJhIx2+WqhepUtu3PnA4YAngZm33kSot/bXDeSqp8sICk4HAJxnPpk4qaGfbbNe&#10;tbsjIrfNKS5xjPHGGUZ4IJzt601dSubN0iklkb9yC0fsecjD/nkA9OgrQkqz34ktGupVv98cqQyZ&#10;QskcwUEBgvGMENzsyCT0NWrDwwk0f9oalZlRjCrcTFs5wCwJyRkZHGCM/wAPOSa/021lMdxJNI0i&#10;b5ka4bPOMIuCxzle4wDgn0qcTyq/k6hqse2JFaz0+HcqbwCMOdpycH1xnHvkGOsEfR4lub23WOK4&#10;2R3EdrM7KzcZ+83P04GOppbazTU5ZHvQ0K7U2wwjaGBzyR6gjOBtGfeqcNxcv5zpDHcx+Yd32qZY&#10;PKOMl1wjbieO2SAAMZOW6TqFxbvDHDGvkyhmuHhYFioHYMvc9enHHUCgRNq8EUO+3voppLGHelvE&#10;90OIsfK2EwSBwTubqODxzI0VhpixzW9iqtNGrNceVs3cYc/L8x5IbI64BzkZOfOlxqpe9tDcbZGL&#10;M0jhVuFXhc452lsnAAPTkg4Lp9Jtb/R4xrd5m4khUqkdxMrBlXb0RgCxwc5JxnnvTsNMkttSSV/t&#10;OnLJb2qzKIWlkKtKcBvMy3JUkDHfC+pIqQ6fJcO87SR/ZwAZmmgZ1k45bII7dD14/A1k+zRWjRaP&#10;PHN5kqgyqWDovXnIKgA88gdO/cW+0uONba4uJJpPLd4/LVpEJUgbiFVum44U4yefYtDuP0Pwxa2s&#10;rXbaNaL5bGS3uJrNP3kzOvzDOWBCg+hww68Vn+OvBena74T1TRPFEMdxa3EcURhWaVJmCSox2yK4&#10;ZVyBkqVP06m+ZNUvLmJr2GOMySFvLmJXoCQfUjJAAO3JxjPFVvEaXl7pzX19CsAUErG0IUn5yvfk&#10;5IDZ4zkcHitacY1JpMmpUlTg5Rdmtmjz3Qvgr8HtJaOW0+FXh9p4z+7vrrSYri6/G4mV5T+Lk101&#10;1qGo6esdjZ3s0UO3AhikKrj0wDj9KkswPlOMHj+Kq2r4N5EAGr6SNGlTjaMUvkfK1sZiq8r1Jyl6&#10;tv8AM7L4eQDUELXAY4kUbu4znmuxayto2aPYCv8AD05zXH/DQ4tn2k8SIcZrtWILsSR0rdJWOOTb&#10;kcT42jRI5JFXlv8AHFci6knOeSefeux8euDEwxz5g+Xb71yYUOPmGf6VLRcRqqCQSv0NBVu1SBcj&#10;FBTad2fwNBY2IbRtKmrVsR5uQP4ahCAckVLDhmAI+8KCZGF+0KMalorf9QG3G30+eTrXmrnK5x+P&#10;avSv2gos3eiyE8f2LCMf8Dk/xrziRADz6Y4rxcV/GZ62H/gRK0bMMH8Kki5X5lqNM4wPTH1qSJQv&#10;JWsTQmVVI5//AF09XEb7nYAE45HqRUJlAQlR0HAp1tp817d5jc7fLJC4HX16Z/CtIR5pK5EpWV0d&#10;z4P0Dw1faQb7UdNkumZtpzOUHXHRcfqa9E0r4M/DfUvDa3h8Lw75I2dWZi2MZ7sf61wPgAbPC7KG&#10;Ussp/HJ617N4PI/4Ra2wB91uPX5j3r1lhaMaex531ipzbnhWtf2BZx4t/Bmk/NzvayXcpx7dfxrC&#10;/tK1iO5PD+nKeuFs1FbXiIEJtV+2K5tsnqP/ANdeJUhFSPWpyvEujVxvDpoumqeMMtivH/16V9du&#10;Mq40+xX6WSf4f5zVFcA4b+VDENyD9ay5YmxaOuXYTC2tqq91W3X8O1OfxDqQUiJoUyuGKWyD+lZ+&#10;CMdMY61JtG0+vbijlj2JbLjeJdZEe3z0/CBP8OKj/wCEh1wFpEvcbs7j5a8/pVVwqimEgFmOfy60&#10;csSi+/ifWjyb98+uBkj06VHJ4g1lZN39oye+G6/4VVPPPvUZVu/U8jjFHKgLJ13W3+V9TmI4OPMP&#10;NUtY1fVJbZpG1GZvrIf8adg9BVfUYs2xyf8Ax2plFco1uef+LtX1lEnYapcfeHPmHvn/AOtXK2Pi&#10;K4Ust1M0jZ+85zmum8YofKmynPyle3rXns8hWRgP881yc7idXLzHUJrQc5p6aqzDBH8VcxDdNGcn&#10;OMVcgvQXzkVpGsyJU0dNb6gpBBauy+Gl/wCTqQmXkrNHjtzmvNba53fxf/XrsPAV2pu5Mt/dPzfW&#10;uunPqc84Gx8dtbtr74rahLE2FKwn8fs8XP55rof2dbl08cwQhvlkeEdO+8f5/GvMPiPef8XCmYS/&#10;M0Mf6Lt/pivQP2dJw3xA01Wk/wCWkW5e3+sXp/nvX0NGd4ni1afK7H1QqE/PIByoxTTCCP6VKGVo&#10;1Kj24p62lwVUrbyNnpiM/wCFdvQ5SjJEAnzHNcD8fYt3giMhQfL1WF+e2FkH9a9CuYJYU3TxNH3/&#10;AHikfzrzP9pDxT4S0L4cSvrviXT7QNeRiM3F9HHlvm4G4jt+mayrfwmaU3+8R95fsyy+d+zl8PJC&#10;clvAej7j7/YYa7okkYrzX9j3W9N8R/sufD/VdIu457U+FbWK3mhfcrpGvlAg9x8lelAnFeJL4men&#10;HWKDvRk9RRnmhfSpL6jcHHIoYHoKdzmmtz0oJI9oHJNNx71ITUffFBoV9UH/ABL5OOcf1rk5s5OP&#10;Wuuvxus5B/s1yM3DNt9a8bNPiiz0cD8LIxwc0Mc84oJ7Cg15XMd4dOtJ9KTkcYo+tMhgwpvbNOOM&#10;00kE8UkIM89Kg1AZgYCpX3hgVxj+Ko7vJgP0qogzKlzivmf/AIK66RJrX/BOv4rQIOY/Dsc/T/nn&#10;d28h/RTX0vIc5rx79vLw8vir9jj4oaAx/wBd4F1RhnplLZ5B+q13UJWqIwnsfid/wSz8fyeFP2sr&#10;Hw5NcyC18SafcWMkMf8Ay1lVPOjJ+nluB/vmvtvWoxFqkwUMNsmPm7cdPwr87/8Agn8Wk/bP+HPl&#10;H5v7eZ927+FbWZ2/QGv0X8XRCDxDeRqP+W7AjvkDFep9k5+Uz1PyhQacm0fdH40xTg4zmnc8ncP9&#10;2pESphjweg9cVIoDEfMffmoVbJBYVJEcNuPzf7NAHJhBEvIPGRgHrz/9b9akg2FslifrzRKuJpI3&#10;H/LRh6Z56e1OhXjAGRtwv514cviZ6C2L9ocnChfyq+NxhYEZGxuR1HFZ9oxzwtaMI3I3TJzwfp1q&#10;o7CPMv2mfhj4s+Knwwj0bwTov27UotWjljj3qn7sRyB8liAOq9+c4r59g/ZX+OumlR4istJ0WPzF&#10;Dzat4msrWIe2+WZV9e/evav239N/tP8AZo1tHiLLBc28zZx0EgXH47v6V+eq2ljG+Vs4+nURjNdO&#10;HjeJMnY774++GLXwb41XQIfFWkaxLDZx/arjRdUhvIUkOfkEsLMjEDGcHGeK4fcc5HIzQAm3HQen&#10;pQ0kWzgCusyGOSv3uvWoGkYcf561LI6YyOO/15qs7896oCSM7m2NJhfXFBn75/8Ar1DvNB+Y5/nV&#10;2JJDI7dqN3PK0z5B/FnmhnU8Lz7mk9wFLnORj0pyZB5aot+eTTg7A8H6U7ASq2OQPajJHUfpUYkK&#10;nmkJB5IpjJCcjO2lEgZssfeoVY5zj2pSSRzQBKJAp6059rnvVdmbrt3U4SuuVK1DACRnmmlxn5jQ&#10;zFjkrTGDM3ApCJBMCOn50U1InYEYooKP6E/jKWN7oN9HNJuhvmaRYf4l2MMHuOSDnpxzTLGWVLNX&#10;eJJjuByuWY+nXr1/A9au/EOeQ+INPglh8yNYXZm8z7pBXrkjufbr2OM4949vdX4jM6yblBjUlfxx&#10;j06fh9K7Knxsxi/dRqz21zcWUMsF2sfPzeWVyw9Dz/L86iv7H7UwSSZVYt++kUAnbzx078e+PeqV&#10;rPFBdNGQzFW2mMBwB7c8nPr0q7HFPeqDPZYhY4UNMM5x9fr0znPYVmUNm0+7kgc6SkKiMAbXUKz8&#10;4ySOe/vjpS7NRmhN01pKkittY7lYAD6Ekr9QCaUxS2UzalFcYbaVVlYfKD05IHbjGajsor5Xkuor&#10;bzY5GIPzFgh6YC4H16/lQBNb2d0snkzXq5Zsqvl5ZfpgA+39OlSuNHs3Wyjs932htrztIVCsM7Rg&#10;H5iT2HOehoiuo4tM+0bo4WDFJXWQnawPY9On0POOOTUUR1Se5VLe3hfy5FMm5zkrgZxgEk+nTHqe&#10;tSBYiku9OuMypCYV+Yx8qevUEnPXnp9Km/tCzlVUu4GkLSLtDMHx07Ej/PFU7438uoRNcOvkxts8&#10;t2O8HAHXOcdeNvTHcYDrC3uJZlk86ZTuBWNT1I+7gYx07dqQ+Ys7LOe6e2itFVmyBHxtU5HtwBzz&#10;npU8J+wEbrqGRpMh5FjzsP8Ahn8Onuaz5zZ6bdkXwZlmO5lVyMH1baPYCkTVdStlZmSRY/mMayru&#10;BAbqFXdjJ7n659ZY7mp/ajW19GiRtNCBiZl2x7ePV8ZJPP49KU6jcXM3lwGRflCkzRAE+vAAA7f5&#10;xUTNNeBZZUm3KpLHaOOeMZ79MZ55PHoxHG0M93cFkADKUTkk46becj0x0+posFzStJQYFdQvmbSP&#10;Lb7oH5Dj35zQtoYo/sSFysrEvH5h27iOox244+lMTUjb20Miy4G0Flc8n3P1469vwxCfEE8NwLaP&#10;fJIuXjUA48vpnPQY6ckA9s80twuyzp87wReUlwvzZXLDHOMe/wBPb0qqzQ2qPJexmXzF2M0bEd+F&#10;GffvxWfq3iCwtZfNaSD92pLRjH5nJz6cd+mMmuJ8SfEPzJPMj1BY2cAts+9lucYAOCM+mB/OJuxU&#10;feOqvdcSxk8oW4KKjCNbbZwe3fp09wPXmqMGu6dI0hSVfM6NbsrdeK4v/hPW09iu97qaRvlMStgd&#10;t5PPQ+4Y9RRL4wW8j8qFZYVZfmneTa38ufxPfB71zc0jaKidRqOvTyxtb29kPM/hZsNx04569eMe&#10;uexLZdQ8uGP7bawrJsAZYWJ29PU7SOvH6965f/hJtPgikhtbtl5VWZgCp78YOM5H90A570R+IrW+&#10;hcXbszbQNsrYHXoAo789eCB17VN5B7pvzanPdJw++Fo/lgfC8Z7gD198n0pdQuftafZ5zGscg+Zr&#10;cFlUDnBHTtj1Pr1Fcudbs1VmjgjZcZV5pNoXv1HXp7e3tWPi3VLd1EsdkuHIH7woFGO/OWPscdO9&#10;HLIOaPc7q71h0HlR2hYsQFlaZPmwOeBmo5NauYglrDqmGdQWaHb8nr8w74/zzXHHxZFyZ9Vt2kPD&#10;NJMvQ98Dt+OOnfmm2XjO0hlb7TqFnt24/dyAHHQHpj/PpxRyVJbIOePc7K21a7to1tjdL5kW3555&#10;NxZc4H3QcHHfpn60628RXUsrPfTRsuNqgqWVcf7p4z6c/hwa4ufxnpkkP2S31q3jyQZNtxuDNjqT&#10;3xzwePxyahh8baTbL5R1q03Zz5ixkMR6DBwP1/LAD9lU7C9pT7nfSXzRmGaQxq+5d3mTYOP9lc8f&#10;iT+uKz18WwecHvDcStu271hVgnPORnOM+ik9+a42f4n6Cd1tca+ka4w22M98g59e365qjN8TPBlv&#10;brbL4ksVRedscO3dwME5wOB7A/TFP2VXsL2sO56RLqEl9dN/Z4Zpiu2PzLY856e5PX0qOa+1O2xN&#10;Bdq7dXkmCqvUc7jz9Mk9eB0z5gPi/wCA4pIy3jDT/Ljb95DJsZZcjGPmYjg8/wD1hzWv/j/8IbJp&#10;BqnjvS7djh2aa+hjbPYklhnP4D9Kr2NTsL2tM9KbxJO0okSBZJFZmeSTewVfZec/L07fU8GeHxat&#10;yGuIkQAOVEUcLfKO5OQM8d8fUdh4xd/tcfs92Vwslx8XtEh8skxqNYtFXPTkFueDjPvVS6/bo/Zp&#10;uXa3Hxj0GPamW26tbxFvVd+cn8+nQCj2NToP2kT3e88WaVcSLp/mxruUsP3YwD6bsYBHrnHr0qGA&#10;2ZDme/Ty5G3ttk5GFGCCDjBOe3bH0+T/AIif8FLf2YPDEsL6F4kuL6+tmO6TTJjcRtkD7uIkUYAP&#10;WRvovJrzvUv+CvXw+s5WOk6Bqr7m3eZ/ZsW4cdsyd/c/TAPGfs59i+aJ91XWrBCJrN1l3zYK8HAx&#10;1HIAHHXHfAqA6o08iy30krfLgwrbEsvcd9qjPrnr3xivhKw/4K9eEJ7uG2l8Ka8luPlkeK3gVguR&#10;nH747j25GK+jPgD+178N/jnot9r/AISfVrW3s5o4mj1K3gSSR33EY2zEH7pyQc88DpWclKO6HHlk&#10;e5adqEa2097p+mCZpMGWSRlyx9Sd2AMD65/KifxBeZjW3VfOZWWP93lQvdlIxu9T06emK4mXxvb6&#10;rF9n0rT2G9VBm+0LHkDqON2R9M+uDTpfEC2biG8uNsW4K26Y+Yw9vkGVOOcgfUdDj7Q2UDs9E1nU&#10;PtUiO5BZtq/INisOxBDHH8+OprSTVo9PVBclYyG2q8a7S3OcYJAI/D0+tcZaeL1laPhmjX5/3g2g&#10;segDZI68nvWtb6xHcw+USvLEs3mhhnHTdxn37c4qfa9h8h2FjNJqG6C0umj2rle/foDnr/hWxpGn&#10;3dnZLHqGr3M0e3KyXNwrCNQfUKG3DOMknAxwAK47R7z7cxIu49ygBUjyfx+7XWeGobWxZmlVpJpJ&#10;Mxq2X8tQOCCTknPPP544OkZ825Dib8cFjdWu2/XzGZhtZQnEeOhyMNn73A6gck8VrLeaHdxxWiQK&#10;Qu3bHHNjOM9lIAP4D26VjxXV5uaS8ly3ylJGjJ3k+uOf6dvatY3Zu41lWCFIzhZUjjDbsA+nbpwS&#10;e9aEM1NPuJZNSjtbQSW8KPnG0nPfkjt3459+OdS4nMzNaWmc5+Z5MH3xtPB+nv8AjWHYPFdsLV7l&#10;Zo0dSLdS2xByev5Dirl5JElyn2Vo7WML1Ay3Tk4AGfUZBwDznuCJbq1fTUeNJBJt2shbKmNskjvw&#10;BjsCcHrWvpc+pBPPvorePaVA8vDFuhyRnv6ZHHaq9mbSO1jD29xbs7F9s0e4nk8k7mHPr7jjjFS6&#10;UunQI0lxeTKsisFVs4x9DkZxxwBQV0LunTzwytFfPGyYaRfJZwSvck555x6de2MVeV/M1KGW2Miw&#10;soCoy4znq/XsPUdPXFVY1sI5mSzuTHLn95MvQ4PA45YcDggjH4VNPc3z27SwuryKp+6qbFxxnBzy&#10;e/I/Cp1GWrSR5LjLxzbd6tJM3A46AZOTz36VaW/jFz+/Me5vlMe45X649s9P8aqGCZraO5k1DzGb&#10;5z5j4AAHQAcHPr/jSXrW+pxmJ7VWZVMWI9q7hk4LAgk8npnkL1HGS99BFi+v4bgIRw52n5kI2Ke/&#10;I/z7E809X891WOzgWbEbNuZVXDbgeAACAMc9ep96khs2tLcQaes3y8eWqKi7sjIz97PTI+metVbv&#10;StT3NNPdqqx7vOVINqsP7pLOefXAPQ9OKYHK6zem4j865tv3c2TcHzCWf5VUAAdM8e4Oc4HThdas&#10;NNn1Sa7jgXzhbrbzzw7mLwoSQuVB4O4nGcA5J616F4j0udlWTUbqRYpCvlncWUHnA68jvjqfl7de&#10;R1HUNFguPKjuZJ/OUtJM23bv7kZ2rwMjAyQMZPSt4mciqlhpt3YLbX/EUkbIyPGPLxtzzk9D0CjI&#10;x1p1votlpMKQ6RpVvbxlDgW8KQwjAwThRhSTk8dcfnDOTqNuszWEbfdEm0hvlyowvO1iAvY81h2t&#10;ld+HPDlv4aNjqC29xqRjLQo8zQZVn3t/DHH8u3dgKpOOBjNiNTTY9T8mSKzEkkl1+8njdskAAAEH&#10;Gc/mB+YragF1BYNczfZ18sJub7Qw3ZGF5A67hzgcA5PvFDq+lQxwXP8AaAdZ8GPaw2N8oIABO4ZB&#10;7Enk+gpX1wmL7XpNyZZJpirRxx7iF4y7AEkY7E4yCcE5NAGZHa6FZnbdsLxY0V1XyyzSSS5J3ZJH&#10;3ui+/TJFPZobDyw9oqq37xY40JYg9T8q4GMlQT1I4qaa9lkmhkg1WNY9/wDy7kMZFHYlm+bDFQPm&#10;A56HpTpkhma41KWaT95IoVVVdjH5gAAB8oyGzkjuR15QvUdp2lpqKb7USKjKCVjj++3TkscHp3BH&#10;cc8VHe3FzEFeb5ZY9rLvwV6E56hgM9OOnb1pxXl6b+S0WxbPzCaSXcyRNuyEJ29gzDb1+Xp1q1i5&#10;htF+1WiO0h3bwflDHttB5A464+napuVyjoJbpQ0O2OR/L3QtCw2DPUElcdRyQcgg9xw6a9nfTfti&#10;RsqgkeZJCwPDbSeg6kHDcjHIyCDTbklrqG2ggjkW3kwq7cKmOw3AjHOOO/p0qTU4FIa2vNSa5SQH&#10;JjjAaPBPzH5wF4PbrwMjrSDlM6e8j8//AE2BZmMxHyfekY4wSMA5Pvn65qyZYIbp/KSK1NuPMMUd&#10;qpm25Oed44/DJ9+lZK3V9ol7HL5NvGZE+WUqzSEghtxOPl6jp69qlAWe4kwi+YsSnzGjG2RSBz6n&#10;3J4JPJOKYe6XpLS71S+NwWjjm3dZvvxxlTuI2nqWxxkAAnk9km03Sb+4kv7yykVGhaCRY+cYPPI4&#10;GeR3zgAUiX01nptxFfy/aLoy5jhhXcsag9wpUDduBJx/Dx0NXJJrGXT/ADXeR90eGjaMKoO3P3ST&#10;0zjJYnjJz0pxJIZ7OOOyuotOdbdHlRXXazhenOCR0I5ycDLe1ULLUGg0qR5brT3NwjKs0kWXSPHL&#10;HaxwPwwNp54IpLi+uZrdYp5Y7ZI9qPHGFDzZI3DBXjAHXIA98jCyvetaDTUt47VJl/fzfbEdSFHA&#10;HDBiPmODkDBHpVjJrb7IC0DRNJ5ZVm8tRGDxwuTyegGO3Tgjlqo4P2eW2t/J8wqxGdpHLN14K5BO&#10;MdR37WLl7eWVrmXMcckflxD96oZ8HCkjB6jsOhwOazwGP7jTvOVUZdzKwKxqTyS5YdFOBwST06mg&#10;RNHNK4D2fkxxpcKimRHb92uM8DHXkd8HscGluJI7aVrqPzLpY7Yg26KqoZc8HBwBjaxAJ5Dnvg1X&#10;l0u4mtT9kmkFxtZ7fz5iI15wCy4PHbv9OgpJI/MsZEleTdtWNmtZtuTnDf7e3p2UkcdwaEBrMILK&#10;Gxu5Ntq8qloV8vdulKgyR7sgjGCDgc5PBAxWNrzXP9nTTXSwnzsNldrMBvBAzjOB6ZH8xS32pLbt&#10;bm182UxeZhfJDk9cdAxU4IPJIbqcYAqp4tvrWHRGvhFujhX5Ps7PPI4LAZRFUs5HGSMnAJ4C5roo&#10;v94rmFb3qbS7FO1DZqnquDcRt+lcxpvxs0WQeZ/whXiUx7sJMLW1VG98PcK4H1UVy/iv9onVdK1d&#10;Ibf4cwzR4LI0/iVIGOexAgkAP4mvplqj5SWkrM+gvhgMoyE/NuU7TXaSOC7YNeCfB344+LtXaQ2X&#10;wh8v7v7xfEhm9cY22Y/nXbX3jf4zyz77Dwtb2qHJ23GgXtwSP95XjB/KtEjKXxGn47VvIkYMp4BO&#10;f94VycYwmVP+c1R8d+JvjJJosklpaaPLMVXEdx4Z1CECTd9wlrgDHTng/SuJfUf2nbmCMf8ACFaL&#10;a+bCGeSAwnY5JyMPfMeBj+E9fqKlouJ6PGQeNv8A9elyv8I+lebxeEf2m50Mw+LGnWzMP9S9pb8e&#10;3/HnJ/6Ef61PZ+DP2gbkeVr3xhtVjyR5lnZW7sR68WcPP41Jdz0FXwMluee9Pt5A0iqv+eK80n+C&#10;Pj+5k81v2iNeVmHzLGlzHk+3lXaD9KvWfwOuJI/K8RfF7xjehVx+712ZQfwkaWgZ0/x7huXOiy+R&#10;Ky/2Wq/cOP8AWPXmzW1yx2/Y5N3ptNHxu/ZQ+GMnh3SJr/VNfuZbgyO91PfW5m3A7dvmC3BZMHO0&#10;9+9eWP8Ash/CVyrTXeusqnIVtST8uIh/OvHxXL7Zs9LD/wAFHpos74NuNhN7HyjQtrqJGP7On7/8&#10;sWryv/hlL4NAlZdL1KTjH7zVZB+PGOaLX9kr4FYzceFLqb5snzNUuB+HDg+9ZR5TRnq32K7X/WWU&#10;wwOjRn861PCYjN+6THBNpMRlcchDgf8A1u9eQL+yV+zznc/w4Vty42nVrzj6YmrrfhT+xp+y9rfi&#10;+K31H4Sw4jtrmaEpr2pKVljgkkQ8XPPzqvGOefrXRTXvJGVR2iz1zwBKZtCuEOG2Tdv88V7N4IbP&#10;hm33Hsfu/WvEvh14U0XwZbal4d0CzW3t7W+lSONZHfGGI6sSx+pNe0+BHLeGovYNXstWieV9o8P8&#10;SL5YwB93PBWuZZcHqPeuu8YwmCeeH+7Iwz9DiuTwBwT+FfO1/wCIz3KL90aAykAUijnDDj+Gn7SW&#10;GaTy+MYOTzWJ0DWyGyfTpj3p52+XnH8PFNOQuxj+dOOBG3PHegUtiHnPAx3+9SAJjkD0FPbnofxx&#10;TcDPX86BJit1+9/nFRODjLCphHxzTWjCdX2/WgojDHG05qG/VTbMp/u/3qsBA2SD7fL2qG9+aAgY&#10;xtqX8JUfiPN/GCqsEzNn7oP64rxrxv8AEKw8HX6xS+FvEGqNIrEroel/aDHg/wAXzLjPbk9Pz9q8&#10;ZR/JMQfvRgf+PCvNp123kmB1NefNnZE4AfHuBlzH8C/ijJ6GLwepB+n7+mXX7Qc9ptMP7Ovxbm3Z&#10;x5Pgfdj64nr0LLnq1GOc4qYyXNsVynn8f7TerQn93+y78YW/3vA7D/2qa0NA/a1+JOn3Lf2L+xh8&#10;UrxmHyC40N7b822Pj9a7q2UZz/Sul8IxDz3dlXbt/XNd1KRy1LHhnjf49ftYePPFLTeFP2Sh4dun&#10;VQzeLNbHlxKSTkxAQOev8JOPQ10Xwd+Cn7b/AMSPHNmnjD9rn/hEYZLhXWHwZpPyqmRmPzN1vKOO&#10;5Lnvk16N8RbFoPGcchTHm2ysT/20kA/l+ldp8IGW18U6e23v8x78KT9a+gw8eaKZ5OIqK9kkex+H&#10;/wBkjxPZaJBpXif9pHxdrUkYYTXV5qGobpcknlTfsAQDjjg46VS8WfsBfCnxy+mz+K/GniaSTTNU&#10;ivofsd4qmV0OfLkaVZSY253LnkV7pCxMaqV+7xinN93Hfg16i+E8vZ3R4+n7F3wQWLa8WpM3VpD9&#10;j3Z/8Bu5/lWX8Rv2XPhDoXgHUr6z027kaOONVWeSMghpkVs7YwPuk9AOfxFe2sw3YC/U5/Wue+I9&#10;ob7wPq9srYP9nySD6qN39Kmpf2bKi/eR9Lf8E8rOx0z9jnwTpOmBlt7OHULe3VmztSPU7tFGfoK9&#10;qyO1eH/8E8biF/2S/DtnFtza3mpRuFXGC19NL/KQV7YpQDk14MviPWj8JJxmjcaQYPTFLUlBkmmt&#10;0p1MkPq1AdRjjim55xilOCaY5ZRlRn8aCht1zbSA/wDPM1yNz8sjAr3rrrh40gd5W+XbXH3RzOxx&#10;3rx802id+B6kdIWHrQxPQUh3Dqa8c9AQtmgEE8UhyDRk1QS2A03Yd+9Wx6j1p1FJECMdozUc+fJY&#10;VIQTUU3+rOD/AA1cQZlSZBrh/wBorQrjxN8CvGvh61X97feENUt48j+J7OVR+pruJCAxxVTUrWLU&#10;LaTTrhN0dwpicH+6wwf512UfjRz1PhP5+P8Aglt8OLzX/wBqGHxbd2P+j+E9HuLmSXoFuJV+zRr9&#10;Sskzf8ANfdXxBjx4ruyQ3zSsfm78mvmv9m34y/DD4N+MPCvwV+EUcl5P4i13HjbVrxG3Gdw0aQR8&#10;ABIiRjGcnOeck/TnxKTZ4kZi27MY+92JXPavdqUuSimcMajlUsc5ghufu4pyA+tHyZ5pyuSw461z&#10;Gw5E/ug/QHrUqEgfL29M1EmFH69KkQk8Y/KgDmb0N9vn4yvnNlj7nNGWLdfqKdrSMuqSFS3zYJO7&#10;2qNWLZGTt/lXh1NKjPQirxRoWhYvz0rQs0UsoH8XH19hWXabidhrTtXwV560RloTI86/agtorz9m&#10;7xtDLHuaPR98e7ttmiJ/QV+askrbz9a/UT4x6HceJvhd4s8PWabpLzRLlI1bu2wsvXpyBX58x/sx&#10;/GGeQ7/D0Me5shmvouPw3ZrpoVYx0bCUZS2PPhOO7U0ykivVYP2PfipLtNxd6Xb7v+elwzf+gqa1&#10;NP8A2JPGdwnmXvi3TVXofs6yuR+JUA/nXT9YoL7SJ9jU7HibSyZ5NNDuRmvoSw/YXVyHvfHtxwuT&#10;HHpI5PsTL0/DpWpY/sOeElQPf+I9UnXu0PlxHOfQh+PxqfreHXUPYVD5l5PWgn0NfWOm/sTfC11Z&#10;pJtadv7r3iED0ztiH8+1a9r+yL8GLLK3XhGS62kBjNdzqf8Ax1hjntR9eo+Y/YTPjfBoO/OQe/8A&#10;Svt7T/2a/g3HOItP+HNirdo52lkx9fMc5/z9a7Pw38Gvh1pkm9fhf4b8xM48zQLdsfiV646detZy&#10;x1PsP6vLufncoZugB5x96r+neHPEOqSLHpeh3l0zcKtvbtJn6BQa/Z/9mLS/BphaC1+G+g280aqy&#10;yWukW8LDIx8pVRu6duuTjoK90tdc1Gxk+z291crj5VjSQ/IMZ+6en55/OuWpmyg7Rjf5mkcLfdn4&#10;O+HP2V/2m/GBz4V/Z38b6hn7ptfC92+fyjrsPD3/AATf/bp8SsRp37Lni9dvVr7SzaqPxnKA++M4&#10;r9tPs09zMfnk8yTaCy4XjPJJLd/xP8x0Wi2vkRvNdwLywDSSEMW+uQawlnNW2kUaLBw7n4v6Z/wR&#10;q/4KG6jFHJP8Eba187/VrdeK9MVj7bftGc+2M123hb/ggh+25rsS3Gsa74F0dG+99s1yeTbz3MNu&#10;4/Imv2Qs9Rt4LdYFKxiMeWFUnAPQZwKma7gki8uaVo13DBkUdc/7XvWEs4xUtFb7ivqtM/JnSv8A&#10;g3g+Ps15CniH4/8AguC1kXMk2lW99dFRnnAeGJcn03V6BoX/AAbjaPJE0mufta3SyLk4s/BKhT+L&#10;Xn9Pwr9LEcFUjtVkYHneY2Xt1+6KDtdjG8o3Hds3Dr7j1rP+08X/ADW+SK+r0+x8A+E/+DfD9mWw&#10;hji8afFvx3qk0bfvnsZrK0ST02hoJCPzNdTY/wDBDj9iDwrqENzceHfFWtwquWtdX8WbQ/4WtvEx&#10;H0Yf0r7FnmlWeOG5naFN2UaOTBZu/OP84q5DEsRZYpT5nViANxPv61jLMMVJazf5FKlTj0PAfCf/&#10;AASi/wCCeFhZ/aG/ZO0Vpc4WS517U7jPv89zjP1A+lFfRWkoIYDH83b73U8ck44orzqmMxCk/ff3&#10;s6o0qfLseM/E9Gu/E+nQo3yrA7blUErjbj88dvxqmbVLS1WdI2mn3YZ2X/6x49OvOak+LCQp4ps9&#10;Skmw0GFCs/B3cfz/AEz9aq6RfXbah9hNgqoFLySMxKqAfu7eMn6dv1/S5ytUaPml8JJb7n3PFcSl&#10;mzuaRcKP++sFjnr/APWqWxtlikeaNWmkjXAUxnK9T8uMdj09xVm1aW4JjNqu7J+aMfL159sY79cm&#10;nQvFGTEJ9q9BtYHbyeMdP/11IbBLFMV3Tw7mJJSNVwXHXoOmf0zTrS+ge1KmGTaTxGrKD75Of889&#10;KL+4gW1a1GyFiuWkZmDg9e45H0BGTTrbT724tmuJ7llLP8haQYHH06ZHbvx0PEljv7PFq0csUyiS&#10;b94zFRiPHOev0HOOhznrVhYNQuZfPF9xkblNupJA7j5ev16CoIreaK2VWZpnTiGQ5Vk4HQj/AAP0&#10;pk2p7L5IIrvy9vO6SPG4ZxnH/wBbofrQBLqaPrFtAVi8nc67uQNy5/2vfvgniqd3pksepx/ZL6Xy&#10;9pXy42GORwSOc/XGfSrM1zaYdnu/OkkH7uKONmDDrkEjj6kfT3rRTW93qK25hhVfL3DaxcsRjJyo&#10;A69jgfhxUAS28likmLtSJIfm8t2H7w9uOTj/AGc59a1jaRXunkXh8lpEUxsjYzz68Y49eh9aqpp3&#10;kzQ36yR8EbtudwPdhjOSDxzycippJXvYv7OfaCriQfN83Q8Htjn07ducgFPXNbi06z2W0u2O3haS&#10;WSbLK3HzA5IOOMkLz0wPX84fjb/wWB+Mlx4+uvB3wv8Ah54f0FLO8mtm1C6lmvJbhQcZ++irnGcY&#10;Yeh61+gHxC/tnT/DeoT2CiONLOUzbmyzRhSSBj1H04+lfhvLd/2n8VtQumb5pLySTJ55zn/PtWtG&#10;PNOzM6kuWNz6K8Vf8FHP2ub6zMcni/SYTz+8i0GNmbI65kL81xNz+3X+1e6sg+Lbjdz/AMgmzI/W&#10;GuH8TNsG7f69/auZkfc+N3fu1dkqVPojkjUm1ueoS/ts/tUTFUb4wXQXad+zSbMbuPaH/I9KqXP7&#10;Yv7TrxL53xjvt38ara2wHt0irzq5S1FxixkkeLaNrTRhT90bhgMwwDkDnJGCQpJUQSsG+TNQ6cex&#10;aqSPRZv2wP2lZITHJ8YdULbsqyiMbfyWoB+1v+0Ww2SfGLVvdgyZH/joFeeBGY5Vd3Q/KM026lSe&#10;5aeJCu7HDbew/wBkAdvTPqSeaj2cexftJdzvNQ/aX/aDuzuk+MfiAY6eXqTIB/3zjvVS4/aD+Os4&#10;3n4y+Jl/3danXPPs2K49SPLyBQkrxqQF+8uDlQcc+/Slyx7C5pHV/wDC+/jijfN8ZfFTbecf8JBc&#10;f/F1G/x2+NTt83xg8UjOd2NfuBn8n/lXJkgDntTSwXtT90OaR0s3xc+LVwS9z8WPFEn97zPENyQf&#10;w3/yqleeO/GWoYGo+M9XuApyqz6pM4HH+0xrJYSNF5m07c4LbeKjGBx/I0WQc0jSm8Qas65fU5um&#10;P9cRnjoari/uyctdSE9MmRj+FV1YdGXd+OKEwG5wfSjlQc0h8gBAXbnnowpZooVRkkgVWb72FHPf&#10;8e1EsMnkeaB8vr6c0wliNzGiw9yNre02YFsvoBtHFBih6+Qm7H92nE4XII9aYfmDbW9qBjZigP7t&#10;QvpWfeyEEN1I4HtV2UAg1Qvfu5H86yqR0Ki9SleyLgsQvrn1rPlkJPIzVu9I2/Maoy7Cx8pvl7bq&#10;5OpsTafJmXk/rX29/wAE2PE1lp3gjxFYXmPnvLVlO7GDtl9icfTn8q+ILDh817b+zf47u/CTOYZD&#10;tlmXzNvYAH/P/wCrnnxMealob4d/vD9ELTxJaxuVjVJN3G7zOQa0hrMUp2LdeXx8oKn1/H/69eZ/&#10;DDxOviXw1FdidGdsqMt06dD9P0rsrN2QeXLcrt2/3uVP49uK+blWlGTPZjCNjrtG8S2UMgt5J9zI&#10;CVKru2tng9fz9fyFbNj4il1Bis12sk33V9B6cZOTjvg/48Za5e48pjv+X5mbGP8AP5VpW4sW224u&#10;FWRmy4YEhRjnsefoMjNVCtfccoaHpXh+5Zo8x2to2W+ZppGbqOMDtxjjjrg812Gi6rceaohWaP5e&#10;scbbiRyei4yR6YxkcVwvh43kMdrNDfER7QVinjQluB0wM/iefWu30O7ubi3jXMK8Z/dsAztyOMgY&#10;rthK5yyidW+oz3NlHDYecFTlljt2yTjknOD3/vY46itWxvIbnSnlknvY1DcrJAIxuB6FiefqM5/l&#10;kaF9oEvmi8VtygGMSBinB6AE4PHUjjn6VrXcIWCK/F5DI4cRLb/aU3AlQSWVTvAxzyOh963UjJxN&#10;mz1L7XaxtCzSRhSY2j27V7dRx/M8VYhnjuJmEVu0jMFBmks1+7k87gSASAVzgEnbzjpS8NeVeacE&#10;nsma46/ZW/drH6AhG2+nJJ6c1sWdzPFbFmsYy4VRHFHKAqknG3PHH5cVpzEWsy1NcWluqm0i3M3+&#10;rkbqcnpgHA59uTU+lRSW0b5hBO4lXMZdl/8AHvz6YGe1VGUTKsD3jYjYlECKVcd+noR6nr71taYs&#10;cVobq+dVHJXYq/N16Y4GOwHH0oGWIBd+eqpas1vyJGWT5unOec4HfGSegq7e3bXL7LSwXbIoEcYk&#10;GXGMAYA6k4AHtiqcN7ptuyyiZg8n/LHb87dc5x6e4x+dS25tLK5t7ryY4Wff5mYsheDz+o9CRxRe&#10;4DrGJgou5z5u6Pne3yr04PqRweme2asPbS3kRmt9OZW85RuZl247nAGSMc9f8Q2yuEut88nmI24C&#10;MRKVV8dGX+978cc/i64MvkruiaSTJ2spPXHUnA46cH1x6UgZDJbX9jLvsobVEfbJhGOR267Rgn8c&#10;Y55AzX1e4uri3h86SBg2TIsYaRhgsCA5A9MHv1q61yto4s5SUj2jzC0a4BbqSfxxxzxjjvJaai8F&#10;h5SyrcRpM3lqsn3GPQ4PfHfrx3zTjuLocT4thh81HngkVYf9W0cu4btw5HORnB54/Lg8lLLcwFbz&#10;VLaGONl/1UcasMb/ALzBeTwPukge57914h0pjbC6uJVEeW2qpLN1z/d/3vYfQ8cXe6VYf2m0dxdK&#10;0H3vO+0CVgSeDk9cZA6jp1roizKRAUWRkltNYVZMqqzTK6kNtBKgfMe569TwaWVnt9XS385mjeH9&#10;2y252nOMAHJHfHOCMcA0xVij2CO0Fvc+Uwk8sllxnkszY3EEnGAp65yDipoLQ6bbsHu0jXzNyhIw&#10;uc8njPf196okqXUEc12zyX7osZYbdm0ye4yueueh6LjjOTfa1uY7A2NnqslrbBt020YduMAqSOD+&#10;Z56jFUG1OO61aJHvpFk2sPJLBEZQTk4ILdx6Ak4HPR9zcXU9z9ojtJ45ZlO17hXQKAMYQEDgjPPO&#10;SO+KTdh2uR6XpdhY3NxFEzhpJAJWulKhFPPGSFAONx4z07gGtGGC2gt1srdNzbWaRTk7iQW7cZIJ&#10;I64rNt4biRm+ywveRwSqJmt9m5WOPmDNtC4+8c8+hJIB1Dexnbp3mz7m2iMKUw2ejuQRg9+FwPrT&#10;QGTbBLWOOy81lE1xu8xl4I3Djp1we3Tmi51PTorj5dMEimQpGrII8nOByw6Zbt261MZUSd5zavJM&#10;zbVW4YfKFJ527h8oAHQg89M1PLf2UcUc0cP2iTcPLa33glhycFTyowOp5HXrioZWpSgt20V4LyWd&#10;nO8KrW0IZcf3tpIyOCcnuasbtStdWmDQTR6bGo8i73JuaRj8yFi2eGwcLkfmKhkj1Ge1hMFvczeb&#10;tmmZhtQLv+8M44+Yn1wMY71cja9d5ryHayiHKmSMc8HJOO3XnsB0PFIZmtPqUsjNfaJJY+WzB2aM&#10;PG0bfdcMyjJx95W2sCMYK7ZGivNPt0jV7i1Y4OZGbChlGTjggL9B9OtaWpbfJlL3DCPaSsbeX3Hd&#10;sKDx7nr+VXRrq0/4+5nZW6fM6sAoUgAMF92yB04qkL0K1pZ200g3WUiySw+ZGjy5ZyccbnJK4wDu&#10;9OBycVJcX9tJEtpdTrmP/VpuRi2RgbOvfd8wOB+lTXQNxJ/o7x3Ksu24kjYvlVHTI5HU9CM8AiiS&#10;KQWH2VoInVcSZaRjtbBxhcdQPl5zjnoaogqb9Js5RcSwSSz7S8qlwxVScKWGcKOM/wAWASfSl/tG&#10;C4uI7kaeq7Zc7GX51XjCjgAngk9f4evJps1j5flTT+JBZ+XzHs2gn5hw5I2bTkYHXpTrGewtGke1&#10;82RpVKJG0avvGOeOOCDyQOh4zigDQV5pmLPIvlhiJG3Kzg844B9MHFU5YtPtLdm1GOSZWKt9nluN&#10;6AD+EqpwMsMHjHH1Jmaa7hje1mhj/eSBVM2XC/eGAMjb3O3p0/GpY6UolaG3MkbSyYwsbsXG4dQg&#10;wAOoGBjHrQgGaFrFqCqXMKp5xdniVUUjBwDtHT/ePb06VY16K91K1is9P0PTrq0kXbILicNnBALH&#10;djjJJ2qCTweOd0u6K1t45bnWVk8yH5YUbEkzf7Qx90d+M9/YV4riOWx+yQBjOq7VjDFS4LcjjGMZ&#10;68D5qauAw/20YFNxa2cLwr5SsrN/eHzAyKM4xyAOwznjEcz6rbaTNr8YWNpsr5nyfwsQQOSWBySe&#10;OoXqOl5orWysxZ7/ANwY9vkkEZIO4Zy3GeRk+pyc8iHxGN2n3RZvM3Rjd5URCrxnG49QAOmemMVv&#10;R1qL1Mqt/Zs5EaPouo3Bu9Q0aznmZ9zSz2iMxYnOckE9/WofNmgu5LaCV4Y1kwsUbbVA+gq9aHgK&#10;T+tZ04xqknP8a9K+oWx8nPc7n4cyEygSSMxx3PvXcW6kqwLHOf61wvw5kDyD5v4fp3ru7XIZgwxz&#10;Wi+Exe5yfj+P/QZERf7v6OK4+QgO249znH1rt/iBGPsNxkcbfvY964i6IF5cKDwszr/48amRcRRl&#10;snP/AI9TSu35g1IG3HB7etPIAPy1JoMVTnGP84qSNSzcnn3pNqk4AHvT1xnOfrQBnfHMAeFfD5X5&#10;vluefoY/8a8vJ2jcfXH4V6l8agT4N0SRlyI5Lhe3/TM15fg7doHf+leRi/4x6WH/AISM+UASk06M&#10;44B5x0zU0sSecc00RBOn/fPpXMmbWHKCBhf0rrvg8wHjmxRScTSGLAP98FP61yaxIyYJwfXNdH8L&#10;r+HRvHOnancR+dHbXImki3BSwQ78Z98frW9OfLJNmdSHNFpHSaJN/wATXXMD/mJSH/x85r1f4fsr&#10;+G1w2fnYfyr8/fGP7dnxO0jWL6XwV8OtPijuLhnkbVLppizbieibNvPv+dc7L/wUn/a8tIP7P0m4&#10;0TTrcbtsdnpeWViODukZjjPJHGQMZHWvXlXjy6HnrDz7o+yPHsRTUrwPz/pUg+ZenzGuJZ1zkf4Y&#10;r5B1P9tD9p/V5Xk1bxXDI0jEu8enxIxJ75wapJ+1N8WwP9M1O+eQNnzIr5Yz/wCijXj1ablK56lP&#10;3Y2PswMpOM/N1/T/AAp/mb/lx9eelfEt3+0r8ZZ+LbxLqEOWzlr4Nj6YjWqCfH7427WF141vp8tm&#10;PfchQp/4CoJ/E1l7GRrzH3OrbhjIx/CNwzTWdNvDY4xyQOlfCL/HH46Ttn/hPr6Pthbp8Dn/AGic&#10;/wD1h0qOX4v/ABvmG6T4nar/ALqzj/4k0vYy7iPvBXUrkH+GmmeLIcP7Y3V8Kv8AFb4tTw7G8aX2&#10;7b/rPtku7/0LH6VVm8d/E6bmfxnfHH/T3Jz/AOPUexl3A+9nkKjeQ3XP1qJbhX4ib733Qrda+Bj4&#10;u+IKytcSeL76QkEbZLqTb064BGT9ar3Pirx5dMrz+KLttvOFndc/XaRmq9jLuVzH38Lu2CljJ0HP&#10;t/k1Dd31qsLCS4RTg/eYelfAc+seLbuUSy+I7wExqu2O8kVThQMkBuScZJ7kk96msdZ8T284k/tS&#10;STB6Ts0gP1DEip9jLuUpOJ9c+Lr2zCyKbuFd0eR+8HPzfX2NeazGOS7Yxybu3BryCHUPEEzNPNfI&#10;oK/Ki2sXH/jte1/DLQNOufBmm6gLb99PbhppNoBZs4J/z0rjrYfk6nRCrzFZLd26JU0dmzHJFdIN&#10;JiXpH/u1Ja6KvmbmTjbxgVzxp6mntDK0/SifmeM4ro/DtpHBPuxx/FuNCW0ccaow3H/P+f8ACr2n&#10;xmJtwX8q7KcDmqSK/wAVNK8vWNHvML+80lCwX1Mkjf19q0vh8hg1/TwRt/eY3fgf611Hx00KGPwx&#10;4V1iCBVEmlqm/wBWVY8j9a53wVsTxBp0bNhTcohPHGTj+tfRYZfu0eJWl77Pr6ymMtpHJjO6NTkf&#10;SpmK7OvNUfDMrzeH7GaQ/M9pE7N9UBq46s/GM13pnINlwMDdu/SsnxbAsvhXVkcfe0m6HzdG/cuM&#10;VpsSBhl/OquqQ/a9OuLY8+bA6D3JBGKctYsSPY/+CampjUP2drq0B+ax8VXUB/GC2l/9qV9CAYFf&#10;NH/BLmdB8DvEUBYFl8bzt+dlZjj2+WvpUPmvm5/Ee1H4SRMZ60pPbNMzjmlwT1pXZQFiRyaYSQMZ&#10;p3fpTX60XYhp55NGGPeigEjnNOIAVydtcbfgC5bjv0rsnZjwK4/VU8u8df8Aarzc0/hr1O/Av3mV&#10;SSD1pDSswPApp614Z6QGjNFFNAFGaCfemluKRLDOTxUc2SpGacWA6Gmuc1cSTJmO2TFQz4POe/3v&#10;SprjiU4qpePthZgf4e/auuluYzj7tj8Y7X9nv4W6h8a9Q8Q/Cnx/GdY8I/Ezy/FnhuXAa2VNSKlo&#10;uAcHHuBur6N+KMY/tSG43lle3Xbz1G0f4V8I/Hz4lXv7O/8AwU/+JHifS7nyrKL4o6iurR7vlls5&#10;LotKCMdlbd65GPWvvL4iGK7g0/ULVt0VxZrIrHup6Y9M8V9A6ntKOp5vK41UzkdxXnNOBJPJoYc4&#10;DdeadgDnGeO5rlOgfFkHkVLF83bn3qONG/pTkI4UH/61HQDC8RqDqnyn+BTtWq0LfLu3fN/KtDxK&#10;oa7V4/m/d4IP+eapxjCfLxgHivDr6VmehTl+7RYtR8xC8cnlq04FPQrxWbbYMhbbzWna5A3E/wDj&#10;3tUx2JkV9Tt/tIurVV/1lvImAM5ypGPxrzX/AIQS/dyB4W1JuccafLj9Fr0y6voLXWFjnk2syg7s&#10;fjWsuqOnBk/h+lZyi7m0ZWR5CfBeuxR+VF4W1LcR/wBA+QDPp93rxU1v4E1m4GZPC2pBsDLSWrrj&#10;06Akk16s2ruABvDD2oOsPwRIenbrzUezbK9qebwfDq+IEq6Hc+Yo5VkZcn1HyjP5gc1M3gDW5Ymj&#10;tvD8y/LnzGQDIz75IP6V6B/bbqmA21fr7006tL0Fxxzt+amqfmL2xx9p8ONWjSMx28iFh8/yrt98&#10;8j+WakuvhnqzRbJLFpFZvu+Yn54wP1NdcutzdBLxt4B4pz6w5clJG/4E1Hs0L20jlF+G+qRbZLTQ&#10;Z9xX5iLhB+GAw/OtOw8C6xZzLIdNQxqv+rZVzu6j5gx4/DPJPNbJ1c7Mb/8AeWmrqgwxLHc3P3v5&#10;1XsyfayN/wCGUNh4U8QLqV9pQRWhZN0cMckiMSDwcpj+IZz3r1O1+Lfhl7tbYR3MEskiqXktV27u&#10;FySGY4x3I4A714lbas+3ar8KMcc47VHcav5t/EQ+GZlB+b1OP6/5Fc9bDxtdGlOs+bU+nkVpgswZ&#10;ZpOD8rBWP69v8k10GhKI5YFlvWEilZI/Jk6Mvr0Hfnrzg+45PQWS/t7e6h1GMxtGrHdIGwMe/wD9&#10;f29K6rR4raxKrDYwjaxOZG24Y9fr1P4/WvNudx1LB5zHMssrL/zzXbjrjP8AnPtU9pJbNK0EX+s2&#10;9Cu3A9Ov+cio7G5lYiDyvl2fLJ5owB7etTOdrOFfp/EuDu7457fXHrUgRX6W29VuIJJNvCKJCuWw&#10;fQ8n69M1BdXTR3MCIvlKu4bPJHHGMk/3c1dl+zW7efNctt52s3OPyFR3Mbp+9Mrj5gFHQZ9fYDrV&#10;CsMkYKjOYV3KNxfbkD9B/Q0SeeIlZZPLVMBm/hP454pzxNMjRTsCzOCqiXA9R7n164pxtBLaxi4k&#10;ZicBGXjAPY+tTYRcsyjbjvUtgfKMZH5UVW0tTHdNCwPMec4HByePyx+dFcdSPvnRC/KeJfGS6jm1&#10;C3shGWnjaJ2kaIlVQHOen6D0+oqC21R4Cl5Z225SPmkmTHH+7gev09KtfFG+js/EzREhpZLePytw&#10;AVMEgk/57+vVBp4SwVmiVFx94ZJOc49+fpjkDnt+nzleq0fLx+BMsWF/cNIot4VhzjcrR4VueBxl&#10;R17/ANRUeoXSW9z5Fz5ZZQHZVkBAz09f5f4046Rpv2VZL9N3yhlaRN3fjtn86qn7OhWSdIVXd+5b&#10;dznOeOi8c+vH04RJpXstzciOxUxiIJ91856/Ue3OTjng1PLdMJPJLKkPRmVsYx7g5znHOevrxVC4&#10;1CK0tY/OuFhV5tiovGfpxkn/AAq7Y6dEbf7VK/myGQ/uHh4Udicj24yB29qCkTw3QktfsMCRqsaE&#10;/ewFUHJHP3jz9Tn8agQq4895GVQoK7f0AyTx/nr1L77QL9YysJ3NkqYxyduOPQY+nWmzz3kqLYtC&#10;0m2PcRbjbuX1JOOD6Dnr15ouUWLlvsh8nMcj7MqodRnj+X14/kakkFvrSx6guYZlUKPMX8gD/F+o&#10;474q3a6csjNc3kUsbMmFEh4Xn2P5fSla0PmCQWqSSLENse4xhhn7wPfv2x/OpsBDIb/S7cSSTNHE&#10;u1Wl+XGe49Qeo6YqvfaterJHPBDDt24cMN27Ixx3J/Pp71Mwu9QJgtIZFVRuaFvl+cHuRnng+vFP&#10;ENzFbqJn27wyNGjH8AcjnueR/PgAwPijG6eCdQnmP2dbrS5G3M+3J8s9ATkZ5GPrj3/C/QJ2l+IN&#10;07tuUzMfm5J9/wDJr9yviz9otPh7rF3KYy7aVOkCso4BRl+X1IznvjH5fhf4YR18dXBfb8szc5/z&#10;iujD/GjnqfAzqPFbf8siGPPUH+lczJtDZznr+HtW94qlXzsE8c5P4VguFPAeuyRyw+EaxCAAEVGw&#10;YHcKkeJXXaG5BproFbZIy9uM1ncohlZkQrjbuXqahgy7YIqxcxKRjzl/76FNhSFesqdcfeHFR7xa&#10;YKPpQwwuTUg+zMdqXEZyM/6wGo/Ntim5bmM9v9YKOVjGEFznvSNwnWnGe1ZmAnj+9j7w6+lPeJFG&#10;6R+O/txxS5QIS8yo0YZtrfeHY+mfpSSCNSpjduV+YEcA81OsKj5lb5f72cdutI8OBuDZBHDLRqBV&#10;O7Oc/SnrK6YVTxwcVPHYzTnMNuz5bACof5VZ/wCEY16UqF0G++b7uLN8Ht6UWZSZXjubYW7JIreZ&#10;/C23IYeh54+o/wD1VS4xn2rW/wCEJ8XTnZD4U1Jj/s6fJzzj+7zTF8AeOZVLp4J1hu3y6XMcf+O0&#10;g5oozVKi3Yhd3HT29aj8z5cjitdfhr8RpD5cfgDXt393+x58/wDoFWrb4P8AxXuyY4/hvrq7VLbn&#10;0mZQB+K0csg5l3OadipJqnqUzXDmR0RWbrsjVR+SgD/PrXdR/Aj4wXJ2J8PdU+b1t9uPzp0v7M3x&#10;xuF3J8PbpVXu00X8t+aicZW2KjKN9zzHUIwqVnSewr0zWv2cfi/ax/6R4QmHU7d6f41hN8CviSp8&#10;ubw86NnozD+hNccly7nQtdjlLJsSYzXofw2aVbNkjxy4zn8aq2P7PHxFMfnPbWqheSrzEEf+O4/W&#10;trwDoV/py+TfQmNtwK5Ye/XBrmrTjy2OijFqVz68/ZLvri48ByRlMLHdDa24ZGV9ew4/H8K9hilU&#10;pi4h/dnI3Bj/AE+n0rx79jyCSTwnqMe47TcQ/L07P/8AX7etezW1un2fzZA6/wB4MSP59K+WxXu1&#10;nY9qj8KLlsXIL2ksm7GD/CTzWlo/lK/nSoFbd/re4Oe/r+tUI4UWAKg+VvzH4mrtgD5nnPAp77j/&#10;AIflWMZamrO28PaneQ3JF6/yygqm1uQBkdhwBj1rtdGutOmdWjhk3dW/ebuxyf8A63H1rhfB1zNP&#10;K0Yt42Xqwf8Ag6fn/wDX/Cu98PYhCwbhjjloxu29unf/ADxivSpP3TkmdVot287rDZ2cu6NfLZmb&#10;5n9VBJzx6fzxXRaWtqs7G6HmS8Ft64wPU542jP5elYugwuknlQN5S8BdsY5HfHIPXvXSWjyJNEC6&#10;ozbiq/LkjP09uuK60c5o2jwx3HnWtwvmSbW8zKurL1xkcDOevI/Stu9sxqtutlbwSQxyMvnSec6k&#10;Rnh1DIysG25AYEYO084IOVZiNrdphMvygncynIbk9c8fguetadpeXch221yu4sN37vLKPx46f/r7&#10;1exNi9Zadpk1zJHaWXlt/rZNl40jE8YyMDdn3FbFnKbyyW4kTJ3cZh3b+3Tn2/PtWLFYWdxL9rns&#10;g23iBjEpCEDJYsy8HnrnOMdua1NP2WsO+KPy2ZuV3Bd4J6EA4Gfp37UJhbQvWWiq2oS3c72PkyQY&#10;kduWZsjHI4K8nPGScdMcuVJIrqKKFYY5FPysv3cZ/gORyBnt/UVHd3dxbYtLJl3D7q+Z3bnI5A7k&#10;/TGKsWEwJk8qLLNkN5jbgG9CeR79Rj9Kd0Fh7m1lfEk0WWIASNujd1xk884/woVJiEnhstsP3PL8&#10;0L1HXPTrzxkY/OpdO0yWC0WxmkXyV+YqrE7v8Ppk4qeK1SGNntlVvk+RRjA64H600yRkmlzSTTza&#10;hHG0LRr+7LA7PvHOf4mJP5Ac+le91KGSNwWETRkFm4ZzweOOh+vA6VHqKOs/2i5v2j8t0CLHIi7e&#10;vy9Tuzx057Co7m5h+wkSXcfmEgeWw+9+GcjjHTp/MHY5HWblJI5HGpyDaxaRMljtyO5bKjj2+9xn&#10;NcvqNxcxxyQR2EjNJMfLV7jDZyMk8ggj1xn6103iW0kt5JXS42NIqpHM0O1UPO3AHJPU9vvYzXP6&#10;mL27hlj0xGjUZ2ySNs3d1Y8Ek+wxjHauiBlIqS6hcFz9uCK0qb/L2rtXcCcbeADjjA5HHfmmWVtP&#10;dyfa7yzmUoFdVChFPTP+1+B6djTbVrezt5luri4Yx4LvM/3wDjO4jB/I4z6Yq0zo1tvurWOMq2WV&#10;l81kwoA4JAL9cZ6Aj61oTymfrnh6+1YsfO2/vnZZGblem3AA/HkYyM8mrEdrrlncI+qW/wBqkRlX&#10;zpJATjk/x4OcA5x1OeBuxUw8Qy6csKfvIY9yhQVRpDjgg8EKxzjoBwcehp6pdiU/ZLc3Uc0mHRmC&#10;MY1K4UjcOM8/MQOvHapkUXGGoMHnv7NmtxIVKtJEyrhj0wTxwOPUdCaj1CS4v0S3t7CJPOCqzK2N&#10;vIGBnJB/+JJqrYXMkVtHFdXUfkx9fLViV4PX+6PXj1z2q8NS8243SLGLZnjkzu9Dj7zeuPX275Am&#10;FirbQT6dPHa3jq8G1UhmmRvkTgZVmOcAYODnPfnkzC/N7GtyJjDBHDmSXzNvz/3W2jryCcfrzVyJ&#10;I7nUmlihEbMvEgiGAuCSuf688t37NWNYY2d7p45gu5mWPhF3Zx0JJx2z68ekgRzxLJHGL+3Xb5Ie&#10;OTzl2bl5I9B0H6etR2F1aXEf7+W3VWQt+6IbYoUsu7DHnOeg4zgDjiGPUhHJJMY1aOPzA0dxHsUq&#10;oHI56cEcns2eKtJeQ3ELCK1K4U5R1BOBzjqe5HofpQBV1AWl7KrLqDrGsYZnklMUbfMOQGAbgBuP&#10;cnHINVr3Vba4s/IIjgZFVY8Mu1+h29uMEd+v51JcWkt9bsL218w7Qf8AR4wTuYDjljgYH19qg07S&#10;dQdpFuQtxIbhmhVliiWCM7FEXQF33oTzlstgcChAWF1RFs1H2WSSOFtixrHt34ONoYEjsPY9R1pl&#10;++rf2jPHHHHBJDGm2ZBlRjnbyM+oJ/vZ6g0moy2VqraUt8tvNNN5cUbXQ3DHJGFb0GPc+3FZeqtr&#10;N/aqlsZIWjk/0grlhIy5OA/HXjOP1zmr5hWNK7mlsoQVtPvjcfMEbF+gyd367efoM4qRa1IVks7y&#10;J4ptgC/Mu2bcBypUkhc8dc8dADy201GG4t/Nln8y3Y7WOzPyDII++MenOPpk5qWLUCt00djYo0sc&#10;e7dIwXbGAW+bJHAx7jnNLmFygZiLSRIkeKbc6yTRqBgA84J5wo556H2pWtP7Qkhu4tUuLdVgAkVn&#10;/eFc/dAJA3DGM84JPFSxt5lyYzcRrBCu3CzFX3E89QOc9h+HqK89xFH5ukMl1bszLzHJu6tuCl5B&#10;gdR1J5PQk0NhYm07zbi2aM27xqrcOwAU/NklQcNjII7jIPOc1blN5FeSalBK0azzKfLkYBXBwFGF&#10;5wAVbrjjnOOY0uY5XyyRw2eY4Y91wWDpuJx8wIfj73GcEgVmR3v9oy/2FPMs06syzWMNyWIBJwCR&#10;gINmMquMZA57tSCxcvbG2ui0t3bi28qUj96w3BF77MfdyDzgZycdwYvElxayaa89xqEjGZB5Nsjf&#10;eOSFdywLYBx8vAyRznozz7GxEVhb30d8Le5Ns502Z7ry3HBVyEYIEJCnccANyeaoavDFZLN5FnHF&#10;I+IYUt7Z5N4YZ2gRhvnwM9OD71rGShJMmpHmi0ihZuQBu7ms+/GzU5ig/jGVFeY+I/2zvhn4M1Cb&#10;S5vC/i6+ltZPLuBaaCISrDti6lhJ6HkAiuJ13/got8Ore8Mtp8I/HEkjYKrdW9lAD9cXLnHvival&#10;m2XU179VL5nDh+EuJMdrQws5LukfXHw1kKSjcu4fX6V31vIPMYY718O+Af8Agoz4lv71bLwr+zFd&#10;XjZHzXHjSGE4+n2Z8CvSIP20fj1eqRpf7MFjbtt3NJN49t5lHf8A55R/qaqOc5bKPu1Uzpl4f8XJ&#10;64SS9bf5nvHj4iWymRE3Hyz92uBMvmyvKR/rHLcd8mvIPHX7WX7Tt3b+Va/CXw3bsy7xHc3omBwc&#10;dUukHX8T711/wH8f6v8AFT4RaL8QfEVhZ299qP2oXUOnI6QDy7qaJSqu7sMpGpOWPJOOOBtSx2Gx&#10;ErQlc87MeG85yenz4uk4rRfft+TOyXLHKmpNhB2j3pis2/bT+OmMV03PFF3d6dEQzcD9KZkM24Gn&#10;RSbeKXMK5T+M4z4E0uUZ/dXUwz6ZCf4V5WXGOTyK9a+L6F/hjY3AHyrqOMHsSn+f84rx9X+UKx9N&#10;q+1eXjP43yR6eF/gg0o353e9NEgPf9O9RyzKX3g5pnnBeD6965DoLavt5GOB6GprKcxXbSDO4Rv2&#10;6fKRWelwGGQf4ewoFy3zFl7EE/Wi4HzN8R9M/s7xzrFgYwFXUZmRVXGFZiyj8iK5q50mCUcIK9Q+&#10;OXhqR/F82sQ8m4jRnz7KF/pXn8ltLE5WRa9KnJSijllFqRz9xo6Dovf0qrJpag/dzXUGBWXmOqdz&#10;YqGyUP5U3FAmznJNMTdnbUTaep4C10ElluJwn/jtRPp8gGVjPNQ4xKjJowvsSj+Cj7IuPu9RWw2m&#10;TgZ+zt9dtNGnT7f9U1Lliacxlx2YJxtzUklsAORWkumXA6wNT3064YZ8g4xUcqDmZiNZUw2S5rd/&#10;suYjPlU1dMYt91f0p2RXMZMOnk8AVattNQENtrTSxVQNzR9e7Dmpzbw/KGmQfVhU2DmM9LVRHjbx&#10;ivcPhNAw+HWlFv8AnjIF/CV+K8psLDTnk3XWowhc9Nwr07wd4/8AAWg+HrXS9Q8QxxtCrdVY4yxI&#10;6D3rKrTc46GlOfKzrY7FWXLr93npUv2fPArnW+NPwzVNz+J09eIZDjn2Wrtl8SPB+px+bp9xcTqz&#10;YDR2E3J64+7ycVz+xnHVo09ojXSOMNuH8NT2xVRuyB83YVkP4ttFTcmkar90lf8AiUT8/wDjlOg8&#10;aWTzZi8J65IynoujOW/XFXGJnOR638YrJpfgz4NumXBC3yj5s4AlRfx6e1cB4YKpqtkxHS8j6H/a&#10;Fdp4x8bJ4j+COiW7+Ftcs2gurgL9u0ea3VkLAkozqFYBjzjp37VwOmXjxTwyG1ZcSK3OPWvdofw1&#10;6Hj1v4j9T7A8I4bw1Y5IAS1jXj2QCr5A3ZxWV8O5Y7nwpZ3SFhuU479GatopuAOf/Hef85rrMWiu&#10;VYc4z+FRlFMirLwuQG4zViYhfl2t0z0OaglCl/NPt3oCx2f/AATBvQnhLxhobSfNb6razspHQyJK&#10;v/tL9K+pkbuBXyb/AME0ovs/ib4m6evyiObTPk7DEl8P6ivrNFzzXz9TSR61J+6PJ4ppduxpxBB6&#10;0w465rM0EOT3pMHOf8mlpDk9BQAgJp3UYoAJHIowR0HFAATgZNclr426hKP9s/zrq5Gxwa5XxECN&#10;Qk4/irz8y/g38zqwP8Qz8+tGe9NY+1IT7V4Z6w7cOtJu5xQTSE+1AASDSE4PFH4UhznpTAQnHJpr&#10;EmlB9RSfjTvqSZV5xK2ao3+WgYe3etHUkKSk+tZ91/qmzXVT3MZH89//AAVa0A6D/wAFCPihYSxb&#10;VvNcS7x6i4t45c/m5/Kvtb4ZeJdS8W/sz/DfxNq90sl1eeD7Z5mzyzKoQ/8AoP4V8p/8FuNPGm/8&#10;FG/GBH/LXS9HmY+ubCH+oNe8/C/Xbnw/+y/8M9Cuy0c3/CD2ExU44WZTMBj23Dr/APq9mk24HHLd&#10;HbmaMLv3rx+lOWeM/Nu6/rXEnxSxOTL749KD4rJ5380rAdstxCzYMnv94VIlxFkHePmrhR4qO3DP&#10;jj+GlXxe6/x/72W96AOo8QSRCWHDfeQg/nmqSY3b8f0/z2rEHitJJg7t0jwOnryf1qzbeKbJEBZ1&#10;HPy/n/n3rya8X7Rs7Kf8NG7boCN3YtnArQgAGCVI7da5geMrBPvOvv8A5xViPxtZjCll689c/Woj&#10;EGQeNNO1W58X2VxCNtqtsDM3qwZuPyxWr/amB97kA8+lZ+u+KbXVFtWtE2mKApJsz83zE56+47D8&#10;6onUJD8pb73fn/PtUSj7xa2NyTUV+6WG7vTW1U7vnbtWC+ouAfnPqeaT7e4VixJ7dfr/AJ96m3QZ&#10;unUdx/eN+GetNGovjr25z9aw31DPQ8dtvSmreybsDn2quQk6BdUDfL8w4/IetPOqocADHP8Aern/&#10;ALb8oYAkdu/f/wDXSm9c8A/w4xtquUVzeOqktu3Adj049qcdTUDOB+dYC6gx+83GcmlF8GOS+3+d&#10;VYR0Kapk45/ofai5vf38RU8+Z8v6dKw4r/PDnNLd6i7Rpk/xAfWs6kfdKh8Wp9ZeDtajutI0+VN2&#10;57KKVgUYrgrnr0/AdOvANdhp+t2kEEbhA/T5RGc4zg8HJ/p64Fea/DLXre/8C6XZm4tpJILKFm24&#10;EkQ2DvncARn25Pqa7TRb0GXzTD8qkeWy9uT0/wA/4V8+42k0esn7qPQNI16waRbfz5FkVf8AVrnl&#10;c9OnIz35Gc+lbUd0FyksZdz/AHc5A/LP4VwOj6mtxdi4sIZTIF5eeNgF9zk5/n/Suq+0+chUyltw&#10;wPLjZPl9cnGf1/SjlAt3mr6HbT/YriWFA7eYqK3J4+9x9MeuaW41fz1UWsbBGba8ij8sH/PSsk6v&#10;aTqUWLzHjbCzSxjKZxkA8H9BReXIgC3gjaRo3JbYQG478kZ+nXjvT5QNy2u2WAnyd/cfvByPXn/9&#10;dQz6olqGET7Spwq42gH0xjg/Xis99ZS+gESTuWY7l3ZUfiO/61Tina7C3cixsGx5iyKRhse/APbo&#10;OlVykG5oWqG7uVRyF3Rl/wB7u3Hkcc/59OlFV9B1N5NVVJxGzN1IYHsemKK460ffOqi/dPCv2hb+&#10;+OvNZaLYGee4jhghZkH3iSOD/Dg/hgjPFavhuO70Tw/a6Rc3rXTQxqkl1IzEbsdt3P4dAKz/AIzX&#10;c03ji3gFv5shvISoZztTb1II6jAz6dvQVpTRvLAtvb28aCTA8yfdtUD0x1PtxnvX6TL3qrZ8pf3U&#10;i0yoH864mLMD+8aRiCgGevP6/wD6y6E2ckX2snleFPn7WPXI/LGCDVW0ikExCXpuC02Gkcls4JGc&#10;duQfb+sz2Ynt9rSMsSL8u9QzflnGMH689KAJraS+jkRUtSfvBGkxxz168deuasfbL9VaeS4lILER&#10;xwrnyxngEgD8qrJcQ2rb0nkkUL92RuMfh6n8vQ1ZtZLGWH7TEG3SYDc9GA/XqfTj60AMt5YIrgsp&#10;YSGPhQvzDnr69/8A9VPksb+9vEnknaNY2zIzfTv04H41BbRXa6i0gZXiVv3kbORgYP5/j61qxW9r&#10;LZt++ZlKjdEGH1+h/wA9eMRuaDrG2fzlv/tTSt5eyPpgD0UAY5/z6U68mu7C3+2iJnWNQ/mSr9cY&#10;9M9MD3Pc5jv5Zri3xLMscbZChV5UZA7D8Pf8xTBqN1b6dHbRJPInk4WWJGJPXnoe59wKQDBqSSWf&#10;2kQKrHvE2CSe5wRj6dKqW8VwuyWWGGN9uHZtzZOR3H09eP1pWtLq6h+zOWaVXVsxMQevA7cfXJ5+&#10;uaV/YX93qa208YWEYK7lDZbHvn9MdOmaALvizQIvGvgXUPDjO9uJ7eSJruHlowysCw7Z+YnuO3ev&#10;jjSP+CYHw08GT3eoXkcOur5w8maXQ1WSNRy27Dt5rc/eGOnCg8V9l7re4V5oLZo/JUo0o+7t6kqD&#10;yfr9eKzr+eeK2e1s/wB6zbznduJPrkdeme/IrWnU9nK5nKPMrHyZ8Rfg9+x1o9hD4ft/A88WqRqF&#10;kJ8FlHL45yzxA9CP0PQ4riP+FMfAK1GbXwjeLhsAL4d2/wAxXr3xltSnjy+PltGIXiVRI2WOY157&#10;4J/P865qW2hv4trFmk6r82eR7f4V68feimeXL3ZtHCw/Db4F2R3nw3egrj510yJcfmOKgufCnwUt&#10;tvl+G7v1ULFGCR64wK7O90KBoNkUTM/QsO3r9BWTdaCGO1EUFVyvQ4HQ0ezBSMODSvhWsQa28I3u&#10;3b/FHEPx4NV5JPhopK2/ga6k+YL/AKxVH/1q6CLT1XagIYlc7dvXkc9Kq3WlQu7rHtYr90t6Z6Uc&#10;oKRlN/wiZjZ4/h/+76Em/GP/AEHn3pY/+ES3Ki+BlGc7WWbco/HgYrStNFmVVmjkUqf70fv7Zqy2&#10;m3RXH2fK+iqWo5bA5GNFa6NNdLZ2Hgu2aSZwq7nOG5HPGeOR747V6fpv7HXjnULRb+/v/Cumbl+W&#10;1a1nuZR7HlFH50zw3ofgP4PeArr9oD4uWwbT9P2tpOn+WAbmYEbWxn5lBKqq/ddyAflUhvn/AOLn&#10;7TfxK+Iqnxh8W/Gl5oekXLMdF8H6NeNC8iAYDTyKQzDnBz8vYKT1xq1Yx06mlOnKSuj6E1T9jP4l&#10;xRm5tNZ8O+TnlP8AhGZXYn2/0qNe/rVHSv2WdUubz7Hf/EXRYbgL8tuvgiVH2/3huvyGUe2RXyT4&#10;L/bE0/wb4rg/4Rj4XwqsEwNvcWOqSpcRn1WXaOffb19a+9Pgz8QYfjt4NGi61FcWWqQwLLCLqQC8&#10;s26KzMn3+oXfgMGO2QfOCcuaW6NOW2jOVT9jS5mXMnxjmhXHzLa+Gbdf/Q5H4zU1t+xPbvHuPx08&#10;UZ/iEGk6WoH/AH1bP/hXxl+2t8QP2xfh/wDFLVoF+M/iSzt7ebZDFourTWqpF/CQI2AKnJ55AIIH&#10;arX/AATa8e/FL4n/AB9tbD4k+P8AxL4m0+FBPJpOr6/PcQzlXU7CkrleeR0PWso1+aVi/YuML3Ps&#10;tP2K7JFVZPjb40Zhy4Flo/X/AMF9SS/saeDo02XvxD8WXG5f4riyi/8ARdqn/wCuvQ4/A3hTUIze&#10;R+CYLWSNiGhksUyPdSuVYfjn1AqOPwh4XtiXPh+x+ZST/oqc+p6flWzbRj8R5tcfsefBWE5vfFXi&#10;hmzt/wCR2mhHpjEbJj8s02D9kT4Dz3MdjDr/AImkndsKg+Jmp7nJPACrcg56dB/OvIf22PhN4Y8X&#10;fEuzjewhjWHSmeLyowqgsy9RwD0647mvD/gd+yPffEb4+aL4Hs79rW3N0Z7y/jQboYIwZJHHQFgq&#10;sR6kYrF1vesbqheNz7f/AOGNPgpptrJrGrjxNBbw8yTXvj7WNq46/eu8ce/A746nzqfVP2A4buTS&#10;PD8Wpa88eVmk0uW6vICf+usr7G/4C7AfWuC/bG+O9x8XPFGreHrrWb61+HfhL/R763juWaXWJ0+U&#10;QMzHdIATghj80hZmJ4I+VPGH7QPxMvbj7H4a8QXHhnToWxa6b4eumtvKUdA0se2SVsYyScZ6KvSs&#10;pYjoaRw9j79sv2bv2WvinCLfwDo+iLqUi5j0/XvDsTSM2PuAvGNxPorOcZODivKvHn7Ovw58J65J&#10;4f8AEvwX8N2t0ozGY9BtvLmToHRxGNw/UdCAeK+Yfhj+2X8afAPiOG41Pxbe+ItN3BbrTtevHukd&#10;M5IQuS0Z/wBpCD+Ga/SSPWvD37Uf7NNp490uRri6hs/tWn3Nwwa4BVSHikYD534KM3G793IRk1yY&#10;j34txOqk/ZySex8n638I/h3p9q02n+CdJtyvTydNjXH/AHyua8Hs7Nhc4Zdu1sfMvIwa+ntZ/eWj&#10;JivH/iP4MbRpLfXLWLbHLL5cw2+xIP6Y/KvHUu56K7HsX7IVuW8JaqXibal3AR7cS9vXp/nivYoG&#10;EVz5UiN+86mPAA9/8815L+yG/leFdScKiK1xCQ20ZPEnTNevx77mEP5q44LFa8bF/wAVnoUfhRbg&#10;+0you2In+6Gkq/YiYSZdol/vbCA34Z/pVSwukkjzlZE3FVZee/8AOtOy+zs27ymLK2HK7vwBwOP/&#10;AK1c0dzZrS50fg+GORG2TyseD5McOWGehyxx/Ou+it7ia2FpaX2yQD93LcIGU8cZC43D1xg+4rib&#10;GSzmiEcEzFIyPOKsu8/px+Vd54fjjgjwJZY45M7fM3Hd7k/gOe3tXpUX7pzVNzrNNgRVaGQJt3D5&#10;nb5h6EEj+XXH56mnWMllcNObiUxxrsj+UcHrzyMd+ST1+lc/DBJLDv8A7VZ8rtWNYy+Tnuc8e/A/&#10;GtLRZGe0jhuY2haV/wB5My4ywGO3bjHfPbFdkWc8onYWYkvpY5ZG8sp93Kg4/njPHvWvY/aZLgyC&#10;D7oHmN5fO3Gefrz2rmtLSbzklXzJGVsmRpMZGMZ+lbFvfRkKnnbvMPz8EquMZJ9D04xmruZnQ3lz&#10;LDalIwNu0FmCg/hgZOffBp6J4iupbW70lLSO384C5+2wyBhH3Kt2bpjKkEZBI4NZ+l6jcbwgn89l&#10;RmP7s/d4wxJwcY7D+VaEeoNCPtwEkh2gtFGi88/7WD74zzjFO4G9Y6fYOslzLDIyrxveQgKMY3Db&#10;0PB56/rVqdILSCFAjOqvuxGv3evr+vse9Z0GumDSJPIg2iNSyxtGQSSu7OB+Oc45+tMbW2AAHl/M&#10;uG3MFz1OSSQfw/8ArUAaT3Mz7mmm+zhRuXn7+OpxyMc5/Wmw6jKIftUUe7epA3ZB4OP5n8evYZzZ&#10;dU+0KrQXTKq5IODzxx3P+f0WAXDNIs7TM0kOFjj3+WFwenv64/LrkCwl/fXUYZtSuYVV+N3mK2QT&#10;0wenr1OePTk+VrOW4MDFWZY45CilpcD7+VHKk5GODnNUrm4t/J8y4ikEaLhpPnUAHHT+IDtkY69R&#10;mke6t5NNzZ30yxqu6MLIwypBGzrnkcYHB9eME5gMnxC9qtxst7OKQsu1ZOjBsngNjgn0J5PGOeeK&#10;v7ufzI/IuBG3VHLcLznOeR1P489ua6HWJ9J067lnjtk86FW3NAu1k9sYbJ4Pp355zXJ3d5o+pGST&#10;UQhlYoZlIjJTDH5WZgW9+Co9q6KcjKUTSneOGBbeS88yNlC74YSWPBIHTHp0zVWa/tbWOGY2rSKv&#10;3TuQBfoqjOPTg9KwRq9odNa2sNN8vych1UMkcsa5+VSOOO3Tp75pujtqd2/mK6yRx7lhtoZvuc8s&#10;xwMknuTkDPXOa05xcrNm61C6nmt9PuJYYWDcTRruYHHqyjBPAxyORjpT4I7e8/dWE0VxPGrM0vkM&#10;zM2R8zOBtPOM44AHbpVW+DjT4ILi385mZl2+Yj5wpJbsBknp2x1waLedbq6wIcyxqBBbq0e1cH7w&#10;x8xOBngdfWk2KxpXggE4YYmTLI0YtF8uNcn5TtPPrnjJPQYqnaxzRQSWlrAY455VUzSK2EwV6MBk&#10;DrkHk896WG+8t28+/wB1uEkAtZlXzvN3DnIxgZHoSc53AfLTF1v5EvpR5asQFKqzbRk5GI2OfT5u&#10;Mnp1pNjRbhOL9LWO0kkRgG/d72jDbsH5f4QCTnH+Jqc6oyyyW0jBVGXVmRuN2CQMEdlXufTBqnY6&#10;mLMtdaeGZmj+Vf4h1G4AqPpnGOKhFlJaT5aCTbI4dm2vyvQEL9foT60cwco6SY3x+xT6ZdeU25Xu&#10;lBVWLDgeY3DED0JIY81oTQojPdXlvNNG21Ns1wsixqCTgBznPPTPTtVGHU2jsmuZJfusw8uOE5b5&#10;iMY6k+vQ8nv0G1eNLf7Yzs0e5vJkmVlKoTjOG5BIxwMYA6HpR6hykk97YzM13DLEsMPyqtpPHhVz&#10;gfc6MfXJx0qjda/HHLHbNbTMs2XR22oqyde5z0xwe3PeonnkiaWfStItbhYWG6SVchxkD3wD78HH&#10;A4qldsv2tZ5II4dzEea118oHJIUn7vP91QDznpRcLF/UGQ2zT3MMy9W8tEG4/ivTnGMnOPTOaku1&#10;inW3NlHIsaMGZmkBzjO0gccYzyfUCqC6lLaxLAkwICqVXcdrAEAt6mq8ut3odo7C5t90a/vNsLYI&#10;56fL0HQ9fpTuSa1m8OmW7acsEkkshUL5aGRcAgFuOwyOxB2iqd7c3FnqcNshnjebcbiZol2yBS2F&#10;znCnnjjcSeo5y611RLVVuJLiGSR4SWYyKVjAXBYqvuR6cGpjr817NNdPbxsskbRrJIBu2kckb/4u&#10;OMYwcUytSOTxPdzXS2loZflYQs0eGj+ZsAByfvH179jxUbLFY325rqaaaS686O1mk4ZggUk4BUgK&#10;PclRjpiqrreNJ5A+yxW7Sbdyw7ccE5PPJ5bnIH60NHbfaY5Fv1Vlb995ZbcFJ4Jx3Pt688clcwam&#10;5/aEmlsLeG3aSSJQqOsIVg2ecnb82Cw5J6DueTgznQ7W8W8vp1W4mkY7lidi7HHzMY87jgcA9uOn&#10;NSS3Q+0SXYvpo1wD5s8xIU8lSBxwO2Og96jt7/T5NOa8W9Z0Zdv2h59vRhu+bdnngdegwKYy1bah&#10;p08298rGufL22brsJPA3FTyc9B39TSNrUMN4txp5WFoXAmkkj3u7Z+6MuNrYVeobqOB0rMuLr7BM&#10;Lu3vbiORrV/saLMWJJBOWz0xtBHOST6dXW2vXMl79tivru4bzGm/csrYIxxjO0fNnknIHXtkk9C4&#10;x9658U+PLFLXWruOFTsWZ8bl54z1968z8YrnUFOBzCK9W+KwWLxhqcJPK30wO7nkOePzryvxYPMv&#10;laJdy+V2XpX5rmEp+3kvM/szhWFB4GnJ/wAq/JHZfs87D4gMZf8A5YN3x2zX0r4YgEl4ql/lVRtG&#10;3g8Y/kK+av2c4J5fFylIW27SGbb22nv7mvoi08S6PozrPqGt2Nqu0ZN1eRxgf99EV6OV1GqfvM0z&#10;ijTdb3UaXiHTYVXAT7q/KrdueSO3vXhHwv8A27dJ/Z8+Hsfw11n4a6pq0mn3lwbe5tbiJUaN5WfB&#10;DEEHczeo5r1nxL8Wvhh9mKP8UvDCyeU22M+IbZTnPTBk6/hXxx43/sXUNUu5obyGSPz5GWUSLtKl&#10;jg5z6V6MsyngZKdJ6/efO4jhnL+IMLLD4yF46PqnezW/zPcdQ/4K56dbKwsvgNqDtnK/aNXjUduO&#10;FNYGof8ABYzxXC2dM/Z9sTz92615+fyjr541bw3aXMP2m1ZWjblWVgQR65rldW0ZLdzvde/Wu6nx&#10;Tj6unMvuPz/GeEfDuE1VJtecpf5n0xdf8Fjfi3JKWtfgnocO7+FtYlcD84+v41lSf8Ffv2hpiRZ/&#10;D/w3Dz92TfLjj/dFfMk9nGG3K69fWi108NIrNjb6jtXVHPMdL7f4I+frcB8P0dqK+9/5n018dv8A&#10;gpT+1PZXdr4R36MtjcaHpOqLDNpa8S3mm290xBTbwDOVU/eCgZOck+dXn/BQX9pTDKJ9CXtxpbjH&#10;5S1zPx61Pwt4w8XabqngzVGu7aLwfoFlNugljaK4tdJtLWZCJFXOJIX+ZcqRggmuNm0m4uDlU64+&#10;8amOYYmok5S1OV8M5TTVo0keh337fP7TFwctr2mx56mKwdfx/wBb196ozftxftLTRbR42SMbf+Wd&#10;s3H5ufSuAm8MX7DciLj3YVWn0mS2i/e7f++q2jjK3c5quQ5fGOlJfceiQ/tp/tEOWN78S74Nuyot&#10;4V6e+7OTmpF/bI+P28uPiZqzFv7wh/8AiDXlRtgTuA+jLTo4GU5T6V6UKknFHweIw1GFaUUtm/zP&#10;SNQ/ao+MupFTfeNL64ZV2r5qwnavoP3fAqof2gfH00e241i5bP3trxr+ojrh1gYtyv504QMPu9R2&#10;3dK1VScdmc/safY7Zfjv4uyH+0XOf+vpfT/rnUp+O/iuePyS8y8YJWZFP5iMH9a4iOHP3h+tSR25&#10;z+OaarVL7k/V6a6HXL8XfEzAbZb5y2B82pueP0qS2+J3iydd4vLpf7u6+l/xrnbS24DlPmU/pWhb&#10;2pJworaNST3IdOPY3o/HvimRlMl7Iv8AvXMnP/j1WE8Y+I5Uwt5J93vJIf8A2asuK0IjXEWW/i/w&#10;FXtOshIzMT8uPyP0q+ZmTjEnXxTrs0/ltcM23/po/wAvPf5ql/tnVn5musLztZi3Htyaa0YCbVg2&#10;sGwzMuB/9f8AlViKxkEag/Mf4lbsf5VcZSIcYkSanqUh2+YrqM/Nk/41NFdahFOrpN/tL8gOfz61&#10;Z+zltqiI8D5sfSpLPTxktubkZCso4H9a0RLURW1fX5ACGh+q2sf/AMTVnQL3VLrVI4JWVUZmDhIV&#10;X+E88D1otbaSIFjH8rDDdMn2q7olsI9Yt4v9rp9R0rSPQxkvdOi0uzLXUbN0DAk9a+ufh14Ulu9H&#10;sEsrPyD9njL7F2hm2jJyOvv39a+XdNtGgXeI24GeRX3b4WXwjpWk2LXev6ZF/osYHnX0cZzgZ6t1&#10;z69DXpUOWOp5VbmlYl8OfD22tsT6s7XDdVVpMr1+v9OlUfj/AG7y6HpKKm1EkmREX7qjCHAH5103&#10;/CZeAYV8y48d6Mo7/wDE2g9f9+uJ+PPxL+GsnhrT4rXx7pEkkd1IdseoRn5Svsfas8V71Nl4e6qI&#10;85NsH3KwUjJ3Ar19qfbW6WRjhtrTEbMfmUfKpx3744/l2rNf4geB14PizTsdRtvEOR+dMHxQ+HsB&#10;3XHjGxX5eol3dfoD+leSoSud0pHtXj21a9/Z20KaN932e8uIsD1ZjIcfgPyFeOrGVK/L6fjXoyfG&#10;T4YeJP2e30LTPFsNxeW+v7zEkcnyqYOuSoH3j6+9eYya5pwfCXCt3OAfzr28P/Cjc8up8bPrX4Oy&#10;C4+Huny5/gYZX/fY+nv710rjYcgMef71cf8As/TC9+G1qQ33WAC/3corf1z/APqrswg3e3T6V0R2&#10;Miq4Xp64qJhwrcnH8JzzzVqZMHk1XeBQdw7+lMZvf8E+L4ad8aPiToS/8vMccyr0/wBVcuo/9HV9&#10;codoyK+Nf2HpWtv2tPFumA/8fHhmebnnOLqzI/H5z+dfZCnAwTXg1v4jPSor3EOdtwpm0s2c05j6&#10;03dg5rE2JBGPSjAXpTcnGAKU+4FACEgnFNPTA6UEY5NIvrVbiGTZ64rmfEqhb5vzrppunIrm/FA/&#10;0zP+yK8/MP8Ad2deD/iGS55xmm0rHJpCT0ArwD1gzjk0E45phODnNGaQCls9qGam556UD6VQBz0B&#10;oyc0HpTW+7jNBJVv499Zt1bnbz6VrTx5HT2qCWEMv3c1tCXKTKJ+LH/BWr9nXxX8Z/8AgqQ/grSY&#10;5o01zw1pM014ISyWlqkLJLKW7bVQ/U4HU074q+NbS48RtZeG4fL0+zVbWwjT7qwRKI4wPbC5Hsa+&#10;8v26/wBmH44eN/GE/wAQfg7qWhmHUtHh0/VLW/EyXCeWzkbHjR8owfkEDBXr0r5Rm/YG/axlnw+n&#10;+Fxxn5WuGyOnoK9ijiKfs7XOKVOXMeKDxPqXXYaB4i1Jjwp9+a9zi/4J2/tSSLmeTQIztztXT524&#10;/wC+xiqWu/8ABPz9qPw9ZnV7+48PTWqMF2w2c8cnQn+IsPXqRntxVSxFKKvdBGlJs8aGvao3zRg/&#10;7VSRazqsgwsbZ9hXVeOPBet/B/wdJ4r8cWDTRw30ds0Nnpk885Z1Y/LHErMfu88cZBOOa42P41eG&#10;givbfDXxmxIzvt/Amoc/i0QFZ/WoyXuq5p7Frc6S20PVLuGOee/8tiudo7e1Tf8ACNXWPm1V/pXM&#10;p8ddNVfl+FXxCcY7eD5l/wDQiKkT43xNCJx8GPiIyHqf+EciXv8A7VwP0zXHKUpPU2ja1jov7AlU&#10;kf2jI304qRNECnc17N79K4fxn+1R8NPATwr4k8OeLIvtC5X/AIksa4OBlT5k6kEZHbHoSOa426/4&#10;KLfAG3laIeGvGRZWwf8AiVWmP/SuiPtZbIJcq3PeoGW2iWGI8KP4jmn+fzivn7/h4p8HW+a28DeK&#10;mXPR7e1U/pOaj1L/AIKPfC3TXUp8MtelDdd00CfydqfsavYnmj3PoQ3RU8H0oS5dcANwOM14f4H/&#10;AG6/Bvj3WY/D+mfDHVIZ3t5JY/tF9Hh9iFyowCQcA9u1TaJ+3R4MvtV/snUPhfqlrJ5yxxyR30cy&#10;9cZOVQjn2P1rKUZLdFRvI9qNw7cqWpqzSn16dPWtD4Zxw/EnSG13TbXyoYXwyy8t+Q/xrc8LeE9P&#10;8SeKrnww11LHcQwmRWWxVlfkD/nrkDn0NeZUzjA0pNSnqjrjgcRLVI5fzZyvlncB9f1oBfaWUN77&#10;u9ei+L/hH/wiWlvqU8vmLHAZdqpt4HrznNfOPx7/AGgvFnwk0+31PQvCel3Uc00iN9qEu5NoVgfl&#10;YcHJHrwa2wmYYXGS/cu9jOtha1D4kemK8xYE5Ur6+1KWndtuz6+/tXyJq/8AwUj+LFtdNbWXw28J&#10;4yMM0d6T+lwP0xSf8PIPjXKmV8EeDV+tjent/wBfYr1Y0KjVzlcj7FtjK7Y24x/gf/106+SZEV9r&#10;D5gF9q+Opf8Agon8c4o45Lbwz4OVu2yxvPl/D7XXXfAD9sL4/fFn4p6H4X1bwNp95o9xq1vb6tJp&#10;Oi3X7iGRtpYv5zLGByctx8p9MjOrRnGLbKi9VY/Rb4Jago8C2LeUwdows0iKFP3jtz0yMDvnp+Xd&#10;6HfXm4zC3mhbdhkkCEkZPOVJHv64964Lwpd6boVpBoWns0caxl12qe5zyPXvjHtXT6VfzTCNTIHc&#10;t821/wAvb8//AK1fOStKbaPUjpFI7/S9Wuo7YPK/z8ER+dnK5wCMkemMg846cVprPqOoRR7y8MW/&#10;LRrJt3fUg5IHp61zWg+cYxdvN5m0fuwDuI9Tx/8Aq/nW4NSa4bcAY5BEQqu4ynIz09e/XoKfK2Vz&#10;Gq17shhCSwt2X589untStqc8tzHbSahHHEd3nM5A+Uc7T6cjJ+gxmsm4lSa3FvczSL2U7Tgg49CM&#10;j/I6cSJcadayFZLePnO2ZZO3t3P51fsyblya4tZX/cyK0gyf3Z+Xjof6+tOTVHiSNIwvzt82Ry34&#10;/wBCRWfLf3cZP2eBZkZstG0m3I69Npzz7jj3qvMReIoeBiu4MdzFdnoQVIx+fPTinyom5vaFMLTU&#10;4XMswH2j+JueeMEH6gUVzK63bW93GsV5cNMtwhdCpKiMOuc5GF4OB069+RRXPUo80rm0ZaHNeLbp&#10;j8WBtuWUQuzr5KD/AJ5Dn8yOcZz+dast9IRHDCVj3LtWSaTDHtwOuf8AIrD1U29n8Vbi9u5fMk3y&#10;Ku5vlboBjP8A+vjtkVpXWp2EEn2m4mMe5DmSZSAoGec9cV95H4n6nznYuaXZtZSeTDGkZjTLSP6k&#10;54B4yeeevPNTSWbXsUxdI9kykIWjOCT6D+uacBqACxtcqqtyzy55P86Qpb280nlXCsqqT5yqzKff&#10;gjNUSMg02zsrcW28CGNyWby9qk9Txzn1/HJq/D5iQbrNFj3HeJIlDcYPzf8A6/0rOspEvJWuLqyG&#10;3ny5GYAMM8EL1/HjpjNSXVuJGjktmmRY2AO5CfM5PBXPPJ/DpnOKllIks9L1tZ2mgeERmT5fPmAV&#10;uSO3ftx69atWrWf2NpYr+GW6ZgriNgQpHXPU5688dsDGDUcOnWc1k0t9eXDLHlks1ysZGcYJU5Pf&#10;gYHY8ZNV9Wh0yGa3iNpPL5kO1vMZgeBnKsQdvJ9en4Uiy61zcKv7uFtrY6x5BGOuf849arPqGoKj&#10;iKW3b7pWOaEjb+RGOnfNJpv2iysJJ0gaQj7qzNnHYDJ6D8ee3c1IYri4iRLuBo5dwLKFGD37jPQ8&#10;c4+vZAWbC2tZ4DPcaj50jSA4VW+Vs42jPPTnPPHvkVBiVY/t5jlWT/no8h37T6eg/l+lP33IdQLn&#10;y2MgPEZ4x0Py45NNurqTy3QSSDzG2hgNu336+g6807gJLczmKR7axhQMOskhz9cE/j0xzyOeYppD&#10;5rTojZj4dnjAaTjPHH4k9P6SPmOGSaefbuUKzbsBefp9eOef1s/Y0sbrFxJM22MjdH/EMY7g9/8A&#10;IppgfPnxl8EynxZealp0qlp5lK/LuDYVR26nI6Y5wPQ1wDWT/wBprZbBGiyEcndtHpx2r6F8YeHI&#10;7u7W9V1YNI24n5uowOPXqMdf0rjdc8CbT/aUNv5xmysO3IXPOSeB+p9z2r0KGI91Jnn1qPvXR5P9&#10;nuI7iaO5CjY/yq/8Q6jn35pxsrK5YsJwzJhZFbBJPr3449f6GvRF8F6fLCy6hbebImGZeoXOcL7j&#10;Pvj09zSfhxp8cRv7gqGaRcK0ZXd7DI7547exIxXUqsWc/s5HmeoaCwtVWPLfPvCtHwOPTn/GstLC&#10;OeV1a3bcjY3Lx+P+e1euXvw6MRSGxTK7l8ss3Dk9On0+70/U1Rl+GkT3EYki2sRll8v5TgHGQBgj&#10;OOOo96ftIgqUlqeYQabL5SqudvmfN8uB9R/nirsGkm6nj062nWWVmwvQHr613dp8OZXHkNayW8Kt&#10;+4kYKfMHI54Hv78Z4rRtvhvZ2NxbubZWm8z9ztk6nIwRnoPr6cd6mVSNg9mzyP8Abngn1zxl4L+G&#10;JkK6fpWnR3VxCrHa8ixjGR3BZ2PPqPY18E/GfxdfeIvGWo6lLOxj+0NFaoW4SFTiNQO3Az9ST1Nf&#10;pD+2d4HvYfFHh/4hW8Lta3Gn/ZbhsH5WwMH2yVP5ivhf44fBS60fxDdR/Z2WG6keezkCna6sc4Hu&#10;CdpH9CK8atN+2dz1KcV7JIzf2NPBlt4w+KP2+/h3x6XbtcLGV6sMBT7gMQcf0r6n+Cvie68P/tSe&#10;GrfTp2WK81SKyuo8ffikOx1xzk4JPt+FfMf7LusS/CT4qR3msqy6ffRtbXLc4UN0bjOQD/kV9tfs&#10;+fBSfxL8Z7H4khY10/Q5FvftkZBV2A3xKpxz82GPbYG9QD1Upfu0c9WPvHn/APwVN0fSLTx9Z6kX&#10;3yahp5E25eu3GP8A0I/XPetT/gl/8Bfh54S8ATfHG+a3bUri6uIIZ7pm8u1jjCkkKp+Z234AI4xn&#10;BJBXyv8A4KSfFjT/AB78YrrTdLvEa20iL7OGVurnBPc87due2c9K7r/gnF4l8Y6TFpXhO2voW0rV&#10;Lhpbu2urcSKVG4Ar3DfQgHjOcDHFGX+0HQ4/uT7g8F3665Gt6Ym8u6jL/vFI6FsN+mfcH3rB8T23&#10;k6rNYKhZIyy/LjONxHr04PP1966a21Kx0O2lvR95hth3KVz9BkHHTOe3TrXGawWv5PNXazkNmRY8&#10;vuOe/pz7f1r0ZfCjjivePnj9qBR/ws2EFR8ul9A3T5h+dTfsc2NoNe8baz9nja5tPB8zW7twUY3E&#10;CEg8Y+Vj+B/CoP2m4ivxJjZht3aX2PTkD+n+c1zP7OHxR0v4Z/Ga3bXrzyNL1aF9P1GRj8ipJwrt&#10;6qrhHIA5C15P/L1noL+Gjwr41WF9F8JNLgRt32zUmuL4/wB+Uq7c/iSfqPpXzvrEbRzSZUqy5r9B&#10;vjr8AbrRrrUPAesBY4Lq4kuNGvJI8JnJIXv0yVIGTtOR2r5P+JnwX1Pw7q0mneI9NksZmJ8iSXiO&#10;f3R/uuPoeOhwcipXMtyrp7HiemwtI4O73zX6ef8ABLR9Xj/ZJ1ebWI86dDql0bAkd/JiMn6eX+J9&#10;jXxF8HP2QvjF8YPG0Ph7wH4cee2kmH2rVZB/olmnd3f6dFGWY8AHIr9E/HH/AAhn7I/7LNn8IPDd&#10;+PtMkPkpJIoWSeZgTLOw/p2UIuSVJLlK0W2Va9kj591W8jlvZxEvyCZtuPTNcX8TpYrnw80MhXmS&#10;ML/32P6V0enOJ7GS/cFV2/u815x4y15NZ1CHTbd8rFNuc54LdAPyJP8Ak14rPSij6A/Z30lNL8Mt&#10;DDHlLhY3zux2OOQeuDXo1pHF8oeNPvY3bsjrXIfCRItP8HWKMq7jZxhixyM7evH+FdjYwvOq/wCl&#10;Rhiv3dp5+mf8K8jEP32ehTjoi9FZ+UjeZL5aZOdvTrVjTI1uLwzROzbWwjzZCOfTr/X+XGfHZA/8&#10;tNzDhmfpn8BWtYnT4AivdzKF5w0mck+nTn69axjuaSO00FrcIy28aqigCZY23ZOP5en+c9No7oHk&#10;jMG3aobdIuNgH17/AIf4159YeIbUzH5drLyrZO4jB/z/AC9a6vQdesPLWa4u4w4jzEzchsjqOMjk&#10;ZyQOa7abdjnmdxpz31ukjGFNjEeczMGaQZ5x1IJ9eOPyrYtm+1+X9mvY0VTz9xvmx0XgZOMZznP8&#10;uM0TWdNEZa51RWlx8y+d05PJz07Y6Y962dN8Z2UM6xzL5xjYGHY2cdsdSD/9euuLMZHdaVqF7OPK&#10;DrIyKM+WyLnj+LB6fTFaWny2luxs1ELGBcvCsgADMfUZPt1z0+lcTB4yEe2SY+S2cnzEReP++c/T&#10;JNWv+E4sln8yazjmkkOI90oCoem49c+nr09MVsZ6Homh3223aFYlEap80scwVDx025JPPHXjnvVj&#10;SLtrEtOZVaaZsyKkwkQ88Y+UE4HqT+J5Pn8HxGtYf3096sgj+YecdoPtyDn6jr7HpJbfFezlXzrb&#10;EKp96SVVDP77eOPTOM8YzmjW4j0O4nup7gX0csscnlkGPb5nzE9BkN/LGDSzw3CNHOblY44t48xo&#10;xtdjtyfr065GD0rzhvjHpz37G7uIf9d5awtnaOeDjnbzjvj8sm63xLhleRLS9X7P5fzFfLVR3IBO&#10;QTjGen86oZ3sV7bQ2YiudRaRm52tDvOQQc5QADH046UNcedB5TKJPLZQqmMMRj0B4Hp+NeaSfFFB&#10;LE6XP7tcr5bQgFOnzDLZbnHU45wMcYhvviVNOFvIJXhjCsHaaVdw2ryeCcDI6ZIyelFmZnpmoapa&#10;Tx7tSHnBFbMfmALwfuj5hxnjHHp7Umo3NpIsyiZo2aIOSrKDIMdVPPI78Y6YPFeUaR8ZNUtbuFml&#10;81VOY1W4CbSOmCAM4Hc56Vaj+K6yTsdQl+0Nty7i2R/J78vjccj2HGeaIoaOj8RXTJuWOzVY1+Zt&#10;m1ExjI3epx0GefQ5rizqczzAalJti2lvlJG7nqCP8MZ9SeWa745g1GBjp+6FpJN87NC3zDIwANpy&#10;T15wv1zk49vdafPcJHK6bYY1Xa0ZVs7cHquRu69xjoa2jLoTJFy7ngklaFGMiyNuVVb/AFgHuffj&#10;djOCelTyT6vLJJAYdQt8IMTMCke044GWHGcjgc/WsZdc0G1trhrKykjaTaqtEy/eIXkYAIPJHJP3&#10;SfUVIuqXN4n2XUtct7K3ZNzebI+5mx8uXPmNgD0wMknHppzE2ZrQrpdpqJvLiWJrh1ETTpgFxt5T&#10;rlRwe5JPBz1p0E91ezNLZXd00TKQYFUbcgHnJ+778859K5m3vbhLRXs9QvJmaR0tYlfcsfXLYJHy&#10;geh78ZORUyazq8C/ZVsodp4uFbzOoAJK7VJbn+H0J+bj5p5h8p191qobTHFs9uj5VZIoWJYgZ+Yt&#10;1xnPGAD261Ukk8y1tzY7dyyIzzGEZ2ggsBvzjIyM9u3asO51qZo7eWUeSBIfkjib5B0wXCgrkdOS&#10;ME8HoI4b2XUG2W2tvcTFlVYY4UdkGeSCRwewzjHajmDlOo/tWG3iZH05ZV28SPx5g5OAcZ7dj7VR&#10;lurye2kk1Cx2pM3mRtNLlwuR1JxjncB3wOmeaxTfOt+RbRyMwYCGQToHUkEdGb3GeT24NLPfagh8&#10;g28kkybf3twgZiCRgbRnt9MDFLmCxtR31nDFMbaK3aNY1aRUwxByMZAIzzyTnPJ6mr9vqlnN5cl5&#10;qFqdinyY48bdxOeuc7snHXt04FczJrglt5JLvyZpWQySSSKC0m0cnrjdnvyD04psn2WO2a8t3kZl&#10;RvMzEzAZz02AgAdcjgd8cml7REnQ31/YJaNIbhZnVztG1RhienY4/LvzWVvsmnt2vrP97uJiaRsK&#10;jY6rkfMemM455xxzlzeM9NhtVvDdXjqMqGvLglVI5zjOR7f15rIfxJLqey8v75zDKmNsdwFMnAGG&#10;ZCAOmeoOM88VXMpbFcp039vPczlL7TPu4HnRw7mUBB8pLAbgMc9+mPZ80/2meOa5uGVgu5ljhz1z&#10;t5HI45wcZz+eTpulXU9vHFpYuhA8RDSWsoZSuOVy7MxzjHXkDng1es/BfjW7/daN4Q1q63csljpM&#10;0pc4x/DkZxzwQMjHQnL5kLlLQnaG4CxBo4Jm3SRrCu5nxgAp2z6jnOOvaPVtV1KW6MUAkj3Sbt01&#10;qHd+PwAz3Oc8dDzVpPhT8YrhGf8A4VL4yt/LjBtxb+FbkkuOdrHZgEsOWBwB1Bxipo/hV8d7hMD4&#10;XeLlbP3f+Ebn+baDgndECD3Hzcn0BqfaIRlytLG8d1BqVzNIyhTDDAqEknhScnHXnr745NFj5EGo&#10;Svc31vG91hpmLjJALYHyfwru/mSe9a2m/A745l47EfCfX413krI3h+4jLMefmYqP1bA960h+zT+0&#10;NdxQpF8L77bHnMEkUZDMRwSXZcY6/pn1XtEV7pzFv4kOoTSLplpIFit8NNJt273DBsbWGABhgcnk&#10;9eDmtBfWNzOsuoWkm4NiOGEqvy4yzHcfu9OQSCfyrvI/2Tf2kjGssnw6naJWZks21u0jG9uN2DOO&#10;2RySSD0HSiT9kr9pR7VoV8AxxO+S23WrHDcnC/63JIB+9nooHNNVEJcqOIlubJblpg8ZZWVYoWX5&#10;Qd2eSAOODyCc5xx1piS2Pn+ZI8TeXIZIczeXnaGHG0g5O7uSen0r0Sb9jD47zlWgsLeJ1YHLapb9&#10;MHggOfyHb3qO1/Yj/aLazTT7u70Ham7DTaquMHODhY2bI44LEcZolUiWnHufnb8YvHeqaL8QfE2k&#10;ppyXEN5rd0keIh5kf79yNpxnvjHfpWNaay/iDSvKe5xdW/ySRvwwHTkdQR0NfUnxu/4I8ftt+JtR&#10;vNZ+Gfir4c2t9Leefb3uqa1ccZGWJUWkgzuP93t0FeWeOf8AgkJ/wUxTw1Ncav8AE/4d3GtIMw3m&#10;j6pcW7YAHBaPTI2YdeM98V4H9kyxFZy5kr+v+R+w0fEXK8Lg6dOEZtxSTslulbueB+JraeViCcle&#10;NvrxXI3jtGfKVdv+yFxXb6n/AMEsv+CoVtdNb3/x00Pcj/PEfEV/u/WyGapSf8EtP+CgE07Lq3x6&#10;sIEbho49RuZvx5jSumPDtdq6kjaHivg6at7Kb+a/zON0+1v9YvI9M09N0kr7UXtX0d+yL4J8KabL&#10;favqui2t3qNrcRpa3c8PmNDjPzR5z5Z5I3LhsdzxWToP7CPx58NWdn5c+m/brexiguNQW9dmlkVQ&#10;Hlw68FyCx5OM4HFXk/ZN/adsbhrjSfirPpazKfMOnsYyx55BWVcH6g9KJcO4lSTUlb5nfR8WMr9m&#10;41KU/k1/mcX+0tbpdfGbxC4ZtrTQld2c/wDHvFnPp826vMYdDhl1aMSJuBYjGB6V9BD9i74pBbiX&#10;UPH91qN1cLia61pkupCcqcq3ykfdxySQCfWub1//AIJ6/E3WFaOT4sXVou7INjG0RIx6rL0/KuL/&#10;AFbxyquXMtWdlbxayWthvZKjLayu128rnzD4h8OzwXJmjVtz5Lck5OOTUECR20CrIyq23ozAV9Lx&#10;/wDBM/x5Ecy/HbWpOzbpi2B/20D/AJ9asH/gmhZXD+bqHjC9kc/eZZ0yT65MBr16eU1dmz4XGccY&#10;WpK8Kf8A5N/wD5fiEJ/fS3UIHdmmUf1pzXmnRjLanbev/Hwv+NfRd1/wSW8AarfNqt9418Tx3HA3&#10;QahbbRgcdbWr0n/BJj4XXgjTUvHniydYx8yy3Vrg+w226nHXv/OuuOVtR1l+B4s+MIt6U1/4F/wD&#10;5av9at8rDaXUcju20bZBgH3OeKwdUN09y1vNIjsjY/dNuU89sda+tNT/AOCYfwR8OfLFDfzbV2s1&#10;xfSlmb/gLLj8v8a5bWf2I/gn4N1yRNG0SXzreZ0W4W7uV3YJXO0zNjI7c4/Ws/q8aWjf4f8ABOap&#10;xNKqtIL73/kfO1vBIFQhAW98djUy2gZSpbacmuo+I3he28K+NL7w7YH93bmMxs3XDRI2M/Un9M+t&#10;ZEVi7sd6AerV6FP4UfNVZ+0qOXd3M5LQxscN/OnGIhtwWr7WmDwFHX/OamW3GNjpkden+fWtLmZm&#10;IjE+mR93bVq1tTnL+33auGxSQMyHmpreyMXykfe5Xn9KDOWwWsChAGz74rQitmO0be3pTbO2VTvj&#10;P3ufpWjZWspk2Pnn9K3iYyZPaWSmNYwvRccdueMVct7OFlZ/L6dRtH581LFZyPHg5xj8+elW4tPC&#10;spjDMrN/F6e9bIxbK8FuFfawVl65/HNWoNOjk3ZULuOVznjirCWXlsuYQqg5btn1/wAasW9r5c3Q&#10;ja2CPQf1q0ZlWzsQqpuyzK/Td+YOatC32N5DW/ynlf7oq2LZSFldG3ZYMSuf89qf9kSZgkjtGyrl&#10;WwB/OtYozkygXRkkhXbIoYD/AHW64JHQ8j04I7HNS28scbB1kZWTBViw3K351Ye2jkZri3iVWkwZ&#10;GVcZYcZ/lUotiHRkt4w3Viy4qjPmvoaOneMnSP8A0mFnZcfNG36mtiH4oLYgQT6N5uQNsjTDI7YP&#10;B/D/APVXKmO3hKOzKqseF3YwfanSlJGUKNzqvzZ7kVrGcjP2cDq3+Ky7cf2Htx93/Ssc5/3aoa94&#10;9uNWg8h9GWPy2ysnnlh/6DWMLeGZVd4TtxhVGcjsR781BJbzQIEh+cZ/H9aHKT3BU4x2LTa3fb2X&#10;7LGoH3W3Eg//AFqvaUbjVrVriVQjLIVwoyKyYZJLhGfyf4c7W4x+Hb6V1Hge3e9tfJB+7L24HQVV&#10;OPNKxFb3Y3O8+GlzeWnhCTSmC+WbwyfdOXJVRn/x0fp+O6CxG5cg4/u1S0K1Nvpy2/ljG3PH+e9X&#10;o0PU/T7tekvd0PMk/ePsb9lq4874X258wsSseVzwP3MY/Ug/kK9BbGMBc/WvMP2RpxN8Oohkf6pG&#10;47fNIv48JXqDqM4AP/fNVEzluRNtbkce9VpwoOAv51aY7DhvwqtcDaOT16VQcxb/AGPpEtP2yNaV&#10;ht8/whOq59d9m3/slfYg5HSviv8AZ0uxp/7aelxgq39oaTdQN7YtZH/P91X2rg4yDXhYj+Kz06P8&#10;NCfhQRmg0GsDcFPOacck5ApowOaBg9qAA4pohAfzNx+7jFPYjGCKbupoQjjIxXOeLFxcqQP4a6F3&#10;wciuf8V5Jyf7tcWO/wB3Z04T+MjDJx1NNPPah+mBSEnNfO8x7AnbFFB6ZpM+9ACkgU0k54NDdabu&#10;NEQHEjqaQ5zzSZxRuzVAD9MUwqBxSsM85pp680AQ3VnDcJskWq/9iWZXDR/X3q82TxTQOcZp3YWK&#10;f9j2uMeXxVLW/DthcaXJDJaBlJGcrx0Nbnl84NQagubCZGHXa30wcf1rKrJ8o4L3kfFf/BQP4Z6Z&#10;bfAjVtaitFU2eoWkv3R0Moj/APan618WaRZxvApCL0/u1+jH7b+hnVv2cvGloqbmj0vz16Z/dTRy&#10;fyQ1+emgwmSzUmjBy5qT9SsQrSRas7RA+ERen8K8mtCKx/cn5e34UmmWrPPt/mK37SwYR717cMc+&#10;9dbZzI+Yf22tHL+ELW5C/wCpvAPlPqjfpXxn4v0u3sLgSxRBWZu3evvr9szRpH+GlxN5PMFxGy7s&#10;HHOPX3FfDHxEhAt4ZCo7/drvwzvEip8NzC0uSYygfeX2pPEMpeaMs+5duaTT1zFuHVT19KNVtJ7h&#10;EeJC30612fZMD6R/YZ0Tw/rcOsS3vh2zuLy2eIWt9Nbq0sIkjZSqOcEZ2nIGeD05riJLU2XjdoRl&#10;DHdj3/i6V6F/wT7kubi11zTVUZt5rafbt5BZXX/2n3rjPHulXeifEO8tpYmVo7pl2spGMGvPqP8A&#10;eSR3U1+7R98/sQWS6n4QvrUp5mFiZcenzCvR/h5ov9m/HmaKSD5ZNPYru+qH2FcZ/wAE7IlutH1C&#10;3/6d43xuwfvHp+f6V65b6WbH9oXTZVG3zrdlVjgZIU9unYflxX47mk5RxVVep9Zh4/u0zofjX4fS&#10;XwTdOIhldOuNuU4BEZbt64wRX5zftb2Ej/Dd5xjy49SjxuPzDKScDJP+QK/U/wCI+kR3nh82jov7&#10;yGSP5vdG65x/k1+bv7UXh5rj4Xax1byWSVf3QAzuA4GeDz717PBFbmlNS7o484j7q+Z8NeKog9lG&#10;5H3WyTWRYtlOfpW/4tgP9nsAD8rE5zWHpSh7Yj+6a/WaZ8nIdGuRw238etfZn/BIXV5IvGHjPTkn&#10;+ZrXT2hh/vktch+CCMYC5zxXxrIuyNSDzuz9K+nv+CUerGx/aOv9IN2sf23QJB5ci5Vyk0RGfwLf&#10;nXLjv92n6G2H/iL1P0otBb3m2W4tW8xVX7oI6Drnr+natzRo4sHc8iqMjy92R/Q846nt2zis2xhe&#10;5ERttyMfmXbGOV7/AIden6Gul0xEht447mFnVh952OevfIJNfKxPWZp+F4pVuQIXXCkblDH5V6Zx&#10;j1B/zxXWW6TRH7LDKcyw7drDCnBHHPTkDkVg6N5VvMhlQKzNjb1zx7/h/wDWrpkMVlEsyFUMa5ZG&#10;zg+nHuM/WtNkSR3VhJDLHcTIM/MHYYw3f6cdqm0u088brqT57f5nLnavtz1J9vQd6tPKkkSra3yq&#10;jLmRt6nPQ9OeAPc+1RqbqOANM7Y8wqCWbbs9c4PT9D1x2fMBDLE5YCOT5S5wrHhWxkfjgGqd9HFD&#10;PtcMJM7d7Mc7c4yccYz+ZraVoG/dy3C7W+7tYYJ98fXvxUd/ptsLRFW28tt2dyscPznPAB6e/vz0&#10;qriMPU9KlgT7W7x+Wq4k8xTuUj0zkDnGeR/WirN7a2NxHJKltNHIqsu5c4ZevXPJ+uTjOAKKi47H&#10;m2tSXq/FtbeK3jdcXEs+7sN2AeOncd+9dVdz229IlZZLfbiSQSNJj/ZAz8uPrx6Vyng+yvdUvLrx&#10;z4rSOO8u28q2jjYt5aA47gfMSWJxxyvXnPV21sbpR5/y/MCm7069snv0H5dBX2VPqzwZbJFhdReU&#10;SQIVKxc5bjHvwOO31z9KjaeL5pJ7xSrZ2qvy5bPGSD9cdT9c1Nfi006JGnWNTJyN2Wyc9cdv8+1N&#10;gtYWX99AyhuEXPO4nvj+Wcn2rQgYb3b8k6SBj94rMrYHTA4GP06VZtw6phGZvm3L+8+4O+B/nv8A&#10;hW1C3htjsZEWQD+LqM49Bz+vt2FQOLy8a3UyqscK5MeSCzc/ez/Tp9DUyLSNVbuHT7eWW4mjkBUq&#10;ysQpXv0GAOe+M8VLZWljd6ctxBP8ygEhrfPbOefT6EfzrPt7W7u5G+eGRd2d+3CqP7x7A8fj0q1a&#10;zQWUP2m5v5PLUH5uiK2M7mAHIqRiB4ZIvO0+++fzNskjBTt+g9cDt/8AWq1YWe51X7T5vmMFb5ef&#10;fGM8/THWoILi7nldpoN0UZ+8qFTIMcA8dcY7k89KLO6vLvbNJEY9p2ENhcADGAB+Gf8AIpjNDxDK&#10;kSJHp9hHJMvywrLjGeucHqOOv5etYiRa9LCklyYVUlRtRGLO549Rjrx+lbZBe6WKeKVPMYvJN3PH&#10;QdSvPfGPpxWXcz3H9pRxWjxqqsRuYfe6cjg5GPzOO1IBbC8RriNLhI/l7m3+fvkgk/y9a0bayMd1&#10;G0JCiRmC25k46/XOemOM8YqNre5tfLhdZGVFYu0PTJx2Pfp/Shryz0u6XUltpLiSRNjKZhl1H8IO&#10;Mf06jjnIBX/sCz1EyPcNC2ZC3l+WVX64HXv2zzWbqnh+3nMN1YXSwrI5TBRRuPbhh0GD0/lXRSXl&#10;ysUl7LHCqKpZVWYsox1xjGf84qqYbi6hjvI0j8pWyreZyWz1Ht7+3c1XNyiaTOSm8J3SY867WQCY&#10;bQIduE69yeg4746+hpn/AAh8X2AyTwKysxK5QA9PlPX07d849QO0lsvts2wQyvtUjcwUcEdR9c/T&#10;mmrbRHUDKkPmI3SbKqqn0GDg/T37dKpVGR7M4e08N3H2uPUhYW7TqhXzm4kCnjaMjPOOen8qhvvC&#10;kO9rqV0STdu+VTtUA8Zx25Pp+OK7ODS5vP2BI4VBPLtu57jOTnvzjP4VeWytViedvLihjT5RsXLn&#10;GODj8OPXvVe0ZLpo4638JG6i2LaYZ1X5ltwA2O4bHB7jPp9cQy+CbtLCScMHfyz5kvl8MRknCj/O&#10;B17V016+pWxS8sZo28yMv5EsZlYcjpggDvyc9PpVrTludRtFkvYFBZf3mG/JQB0OOw+v0r2gvZnJ&#10;634M8OeK/Ccnh/xHp73FnJuO6ZRlPUgfw9jxgjAPFfPfjr9lfxIsr2dvpln4l0SSTdDCbpYJ0PP3&#10;Wyq5xn5g6HtgZr7H8H+A38a67b+HxMsUd3cIJGkj5SPd8x9fp74zxkj1WX/gnp8PdUkluLf4n+Mr&#10;Hd9+Gxl0vbn1Bl0+Rh/31WdTllqwi5R2PzL8IfsI/DqHVG1LxX4OvYYhIZGt9Q16FoMdSv7jL49y&#10;+efvCvUpLy0u/D6fC74KWUNjpkMfk3GrW0ISG1UfeEXP72U465PJy5J4P11qX/BMT4OXl75msfFj&#10;4i3u18iO71TTZUB9QraeQPwFX4f+CePwsjVYm+KXj5o14WMalYxgD0Hl2a4/CsfrFOGhXspS1PzB&#10;8b/8ErPA3jbWptc/4XJqllHcSb5bf+xluG3HktvaYdT6jr+Neo/BH9k/TfgXrWj6poPxImvH0dMR&#10;RzaMqb8A/exMeee3Q8iv0Aj/AGBPgEYtmo3XjC6b+KRvHOoQsf8AvxKgH4AVYg/YO/ZtiCp/Y3ix&#10;sfxH4neIAf0vhUrEUVK5o6dRq1z5LvLSe/ZnuNS+Y9hb/wD1zUcejtHtP2q4PuEHP6Gvrpv2Dv2Z&#10;Hb994W8SSe03xO8RMPyOoUf8MF/snyf8fHwruJv+vjxZq0mfrvuzmq+uR2I+rs+FPG/7OHgvx/rS&#10;+Itel8Rm48nywLO5hRNuQenkNz05zWBB+xP8GY9RhvdT8K69fGFxJ5V3qUgRiDnB8pEOO3UHHQ1+&#10;hVh+wD+xnYTGc/s7eHrpm6/2lHJeA/hO7iryfsN/sWRnP/DI3wzb/rt4F0+T/wBChNY+3pmns5dz&#10;4l8U6LZ+INEOgeLfC8c1jt+WP7OIzEMcbRhQuP4cFSnQEYGOFTwt8KvB8uLT4nX1mo+aSG5ZXUf7&#10;IPlZ/Mv+Nfo5b/sW/sa2x3W/7IXwrQ/7Pw50v/4xW3p37On7PWjwfZtH/Z+8CWcfXy7XwbYRr+Sx&#10;Cj6xHqgVOR+XHif9p3wD8PbN4PA902uX21vJuNT1SK1hgYrjBMuzAz/dQk88184+Ntdk+Jfip/F/&#10;xN+Lvhua4/5Y2tvrlv5UC/3EXefxJyT+lfvNYfCP4T6ZIs+mfCzwzbOrZVrfw/bRkfTagxW9a2Vn&#10;ZrttLGCIDgeTCq4/IVyVqkqmh0U/cP59bzX/AAXFp/2Ox8UabMFXH7m6R/8A0EmvH/Bvgr4geJ9a&#10;W30bwnql4zTfN9nsZJABnqdo6V/TkLu8H3byRfpIakF9esMNeTfjK3+NcnsvM6VW8j8X/B3wS+KD&#10;aRa2Wm/CzxRcrFbxr/oeg3EjE7QP4Yz/ACrp7f8AZ/8Aj+iYP7Pvj6feM718HX5xz04ir9eVuJTw&#10;8zn6sarXOuaba6lbaNc3yrdXm/7LBuO6TYpZiAOwA5PAGQM5IB5ZYFPVyN44yUdFE/KCP9nH9o2X&#10;Ai/Z/wDHjfL8v/FJXwC5+sNamm/spftNatN5UHwL8XKFyd11oM0I7f8APRVH5V+rKkHrTwADwKlY&#10;GMeofXJdj8wtN/Yb/aruPmh+C+rK2PlEt9FH+e9x/n0rbs/2Ev2uVQJD8EbyIBBiSTX9Lyx/G64/&#10;EV+ki49KlQADIHOMZraOHUepEsVKXQ/O+y/YW/avDKH+HN4satny31/Tv0C3OB+X+Nbdp+wx+1HG&#10;YxZeEoYVZf3hk8SWilfb5C2Rj6/0r72XrzUgxWip26ke2kfDdl/wT6/aLmVZ7y40pZFwc3OtBivH&#10;+xGQT356Vai/4J0ftFkrcWuveE7eRV2t5+sXJ3YztICWpwQSTySM19uqQOWOKljIYcUctupPtZHx&#10;jH/wTu+PUMC2/wDwlfhXcseN66teAbj95tv2Xrnpz071f0z/AIJy/E0CSHVPG/h1VZSFa3W4chic&#10;kkNGM59yT719h5NGTRYPaSPlCy/4JyeLjb/ZNQ+LVr5YYsvk2cmQxGOOgx+R/pb/AOHbd20YT/hb&#10;1sr5IkkPh0yZHp/rgD25xngc19SEn1oB96NQ9pM+Xx/wTbnB/d/G2PpjL+FeSfXKXS5oX/gmuJ7i&#10;NtW+My3EUfBjj8MlC31Ju2+uMYzX1EG74o3c8UXYc0j5107/AIJ1eCbWQzal8UNbm/uJBZwRqvHH&#10;3g5yMnGCMZ/GnTf8E+vhNG2ybx54qaEKo+zrdW6px7eSfx9e9fQ7sCOlZmoEE1UdSXKR4HH+wP8A&#10;BSGWSSTxV4ukZ1wWkvrRsZIJxm27kD8uO+XXP7Cnwdnn89PFvitezILqy2sMYxzan1PQ969mc5bN&#10;NJxxWiRPNLueU2H7F/wJsY2SWy1W43Hln1ARt9MxKh/r71Pd/sYfsxX8Qh1D4ZCde6yardYb3IEg&#10;yfevTS3Gc0bu1VYOaXc85/4ZA/ZmVJE/4VbxK252/t7UA27Ocgi4BH4U9v2SP2bfJEEfwx2xrjai&#10;69qAUYGBgfaOOO1ehM2BzSBsjGaVg5pdzh7b9mP4C2komh+HseVOV8zVbyQfk0xBras/hN8JNPgN&#10;rafDDw+sbKAytpcT7vqWBJ/Gt4mkJFQF2YafCj4QpF5KfCLwqI/+ef8AwjtttH4bKYvwg+DUR3Q/&#10;Bvwiny4bZ4XtFyB0HEfSugyKYT6UAZEXw3+GcEnm23w08Oxt/ej0G2U/olauk6fpGhJ5ei6LZWa/&#10;3bWzjjHX/ZUUoJzzTjwOtAFh9RuiP+Plx3+VsUNquoE5F9NnpnzD/jVWj3osBO2o3jfeuZD/AMDN&#10;I19eH/l4fj7uXPFV2fnApVbIoAlF3clcSTM3/AqaZXP8Rpuabu560ASeY1N80jgtSE4qN3x1qZAS&#10;h/8AaoJNNQccih+uKkCORju60xnPrSv16UxutArjHY5xmqeoafFeRkOg5qw+WbApxGOaqIpHn3jH&#10;4cadq6Zms1Yr91tvIrzvXfhHLGzGzK7d33WX9M19AXFskyYK1k3WhRSnHk12UcVOCszOUL6nzVrf&#10;w5ubWJpZ7QYXn7vFczP4ZRjt8sf419Pa34RhmgkUwAhhzXmer/DYR3u+3DKufu16FPEU5mbUonlN&#10;x4NjjQusP14rPufDKIceTn8K9fuPAtwRhQOV5qm3w1nn5fA+grZyj3JUpHkkXhI3MmyKHd2Ix196&#10;gu/BU0APm2bL257f5/pXvfhf4XadpTSXCwb3Y/M7qMn9KTWfAdtMGUQ4rH2seYrmkfPS+Hf3mHi/&#10;i67f0/nU/wDwjABz5f4Yr1pvhrF9r3eRtX6cVdHw+t1+ZYl/Kj2kTKVz5b+JOg+RIzJbg4xz6V4R&#10;8VYv+Kr1CQRbVkvJWX6F6+3/AIm/DeJ4mIttwx8tfMPx5+HMdnq11PbQn5ZmwemQCccDp6fUV5eK&#10;qR5jtw97Hw78btOY/ES8uNmRJHC2fT5AuP0rkm0/LkhSfevS/j5pph8e7Ag3fYk+91HzuM/pXHx2&#10;CBck7ctj6V0Uf4aNnoYrWRbpFjnGd3WnLZkLlWUbui1sPp5L+Uc4Y5+73+tObTCnyrHlh1yv9RWn&#10;KRcxobAl8g/L0+tW4LXZLtCDtt//AFfhWkdNCxhUQ8/eWprWzlWRl8tWVcD06iqiRJleCxndsHO3&#10;dngdD61pQWUK7RIrFfxq5a2T4USKO33RnA9a0LLTvKDoybY42A5757jnpn9RXRE55ENrYxG3X7+Q&#10;OG56Z/8ArVYtrYmNkVx5i5K8ZyvetKy09ZNoaP5cH72cdR/T+VWI9Hii3LEqrhcjjgn3P+ePpW6M&#10;5GWunG8T7MxCscFZOf8APWtCO0VIirpuZf4tvPHfNXooGO3ei7VHG5v0NWDA28Ytzt3HPPP61rGJ&#10;k2ZPlMsXmKyqG6Yzxz3Hepvs5Rt8iBmx8r7fu+3Nadrp1uI2jmwrDLLnjIPUDPXt/nNKun3BkEKs&#10;2c/Mrfe//VVehDMuC22z+a7MqsuF6YJ+n+FS3sTDyliTa205c/xc9Of8/rWidKxGVC7lOCy7jwf5&#10;VHDaT8Qumdkmen8waoky47fB3S2jbuMsrZ7/AMqsJb2zttndRuX6Z56f/rq4llNJumiUlVyDHyRn&#10;P8/amzwoyrglvLXCseDz/OqiBCsaW9u0M8beWudpbBwf89qbHGWb7UkXmKq4yP5/Wrk9gHgaNxld&#10;mW29P/1VV+yBy7Kg3KuU7bsH7v4j9aollO+soppsrD8rfxZHy8dD6d6674SaYIri+R4gDuRm+bII&#10;5GR+P41iqsX2Rrh/THGeB2rpfhXuF9cKcMzRq3y555P+fStaP8RGNa/s2d5bxlFCqvb+H+dW4Bj7&#10;yrn161DAEHzEY/pVmBVx94+x9a7zyz6h/Y5cf8IS0fHywr07Ymmr15lyK8R/Y6v3/sC4tGwFXdt/&#10;76yR/wCPda9u3ow+V/ypxZMiGYZXJX2qGReOB/wKpm44ZW9qbIqsuUbr+dWSZPwb3w/tr+CWc53R&#10;3S8dgbG7/rX26rEjAr4M03XpPCX7UHw/121aPdJq9vZsWP8ABPP9nc/gszY96+8FkC5B6968PFfx&#10;GepQa5ESFh0ozTC4Zc5+vtTfNUDJNc5vclL7RmjdtGc1D9oQDlqbJfWuMGZRz1LUCbJmlzUZLHrU&#10;IvbPHzXEfH+0KQX9njAuo/8AvsUBdEpbjpWH4p5RTWlPqVkqZ+1Jn03isnxFdQyQgxyB8A8q2a58&#10;VGUqLSOjCv8AeJmKzc4pue1V31WyUZa4QD13CoJPEGkRnEmowg+hmXj9a+Z5Jdj2rovE46UmQO1Z&#10;beLPDw+Y63Z4/vNdJ/jVSb4m/D62O258caPG3TbJqkKn9WqlTqS6E80TeJzzmkzXKXHxv+EFq+y5&#10;+KfhyM5wfM1yBcfXL1nXf7THwAsmZLn42eEkK9d3iK2/+LqlRqLoHNHud5mmlvRq81uv2vf2Y7MZ&#10;uP2gfBy+/wDwklsf/Z6pXH7bn7JtuczftGeDB/u6/C38mqvY1ewc0e56uzZHSm15Dc/t4fsgW5/e&#10;ftIeEcEZ3Jq6N/Ks28/4KL/sXWPyzftFeHGycfubh5P/AEFTT9hW7BzRPbyctS5718/y/wDBTP8A&#10;YoW4W2j+O9hMzNjENjct/KLFRy/8FOP2NoGAPxWkbt8ui3Rx/wCQ/wCVL2VTsHMj6IUgjgUjpG9p&#10;dq3U2p2/UMp/kDXzl/w9J/Y8XKr4/vmxnayaBdc8e6CoZv8Agqt+yTErLF4h1qbdGV/d6DMByPVg&#10;KzqUakovQqMkpXOg/aZ0hdX+EHi+wI+WTw3fFsjP3beRv6Cvzh8O2G+DI7Y46ZOa+uviD/wUS+CH&#10;ijRdQ0nQ7HVrqS+06e3jVrHapZ43TBJYDGGr5f8ADNhGRt27l/h+nbvWeDpTpRamupVeUalrFjSt&#10;OjjkXkFc9PTmums9MDxiQ/3ePc1UsbARSrtPTpXTWdirRdN3y/hXXLY547ngH7YWhGb4V6pEgZts&#10;JbjnOHU59uhH4djX58fEe28rTVlaJcCQgjuMj/61fqD+0N4dbXPBd9prRKGmjMa4HXOB/h+VfBP7&#10;TnwT1zwN4Tjv542e3+0H94nr8vBH4+neunB1FswqRfLdHhujoZbZ/arwQIY2Ufd6/L1qjo8DSzrC&#10;u7LNwq9zWw9jdSRI3kM3ykttXJGOuQBXpX0OZH0T/wAE13j/AOE38SWLt/rrWyP+0cPMOOR3YVN+&#10;0X4H1LSvi7qE0lu3lyXOUkaMgc8544HXPpXNf8E7tj/tI2+myXJja+0m4gjAkxlt8Mg/9AP6190f&#10;Fj4SaP4n1BP7S0+OJmhTEskf3uNvJGMdMdv0xXj4qoo1nbqj0KOtPUt/8E3kZ728ieU/Np65Hqd3&#10;6d6968Uaa1p8bPDd3lVV5GGRxjivNf2J/AieA/Ht1YykfZ3sysMgbIIyCMH/ADivbPiVpUEHjDw/&#10;4g3tshvFEm0fdG4D+lflOcU5xzCat3/I+pwsougjt/GGnSNpiOo+YOCrY6H0xXwL+054Kln+HfiA&#10;WdiMRKVysgbYfMwM4HfHQ+lfod4ovNJfS9n2qNl4YSbvlxnqc+1fM/xJ+H1l4xstS0SeNWs75X2s&#10;IcMuWBDA9GIPvzjp2rq4Op1aOKm5LTQ580lGVNfM/Hvxpos0Ol3CMh3LzzgfjivO7wSRaTJgldsn&#10;I/Cvq/8AaM/Z4vfA2g3/AIhudasTZrI0RfzNzbypwPkzjjuSMbT9B8xXNmt55lvbxtJuIPyKST0r&#10;9ip1I1Ipo+RnFxdizq8CN5ckUaqJIkdce6g17h/wTfuMftaaDpxx5V9Dcwyse6+QzY/NR17ivMNW&#10;8J3LaLpsltZymS40qCRAqklwq+Wx+m5D/Tiu2/YX8Y+G/h1+1T4R8R+Mr37Lp/2qS2nmZScNLE8S&#10;cAZ++6/TqeAaxxTvQl6Mukn7RM/XbRYjCyot1GwXAdQo+Xp1wc+3TP8AKursdPuJIhcy8nHybQf6&#10;j9cU3T7GK+SJ44bdl4K4kDEgjrx0/p36YrTtLFkCibL7uCUd0X6Zz1xj8K+XjE9a5Z0aJLj/AEYQ&#10;r5h4bzIw2Mnt19Pyro4dGiW63LFJ5bqDJtVdpye2enA9vwxXN22nau026yhjiVeFaaR8Pz3wO3OP&#10;x4rstE0i5vtJ36gI5Ru3+SXyq+h5HX3xn+VU4iJI7GFRtiRdsjEjapyD+H+eabcW9zZXUklpL5yn&#10;5T5YPDZI3DGBjGPU5zjNalnZ2OlbYWKfcykMjFc88DnnHPQVN9l065iM0Z8sIxK/vmUY5zx0OfQ8&#10;UuUDIkinjZWmKNGzAq8agZ9z82B/I061tEmn8mKJsD+Df685Hbn8f8NaPTfspW5ikgRJOkbD5jx1&#10;6cH1HFR4e5ysl78pbAYwncBjpyR/Xn1pgUZtCiUNNmQxtC6tJGpbBHHAIwSMj0PTrmircqXNhKvl&#10;orQ2+PL8zC7uOuD+P8qKzHY8VhvNM1C9XSIJI5pLddryYC+SST0wMscD1wOlaJh1izkW3BaZF7Fd&#10;u0egHc59RnHWsXwxau/jPWrq0j/5bKiyttK7sEn37r7cV0ENlqFhfO00vmCZRtSQ4Ce/H/18fy+x&#10;p7HgSLpvLqERDHlx7CC/l/Opx93G3HX1PT9X2tykskKGzkkZvvNkBQe56fp+tPsIHto3tJNRaRVy&#10;d0svJOPu5+n4+/NN1V73TYkn0yRZGZd00My7VbuBnI7dTWtyQtt81w0FlpjMY5TuzIArYGM9f8fx&#10;xTL2N4717JLeNV25bbIOp9s9/TjNWdN1u4kZjcyRtCij98F246fdx9e/IqoL63lvTHaSM8ki5bZj&#10;jkfNgjt0+p9akqJKkF4cWtzYNgNkyL94cdfp/nqKZfGGxZjIvzbN+1oGbP0HXg8/h9BWmb6S4EMS&#10;W+1X+7JIwJ/EA8dPT6Y4zDcXUluPveczMeGkwOPXg/qfwoKI7SXVLxYbWGyLQsCJLgxsqxnGccjB&#10;Ptz7nk4u29j9ksFuVk8zzGAXMfXjnuePeoLfUpS2boKYeQvlzABl6YHP9PrUl/PamSOwkgxbr8pW&#10;QD73HzDjk+5/CmBHdrBJHHuLK27JQH7rA98jrxTUaK5uUkR5JGhbDHzF4GecDGG+mMemO80Fvptr&#10;csbi3jXylwV84ljnnC5J68c9P0qG6hdJlWCJmzwreYV2542jnpj1H9aQDtWgv31Jdky/Zlz5kLSf&#10;M/IwCvoD+ZPSmzP9rvvKe48xZNqpHGuxY+h/iPXp7e/anx28bzCRiCYty7pFDbux4GPz9R7Gn2Ns&#10;48y30yyjjZySzMAS3zcYwTgZx25P0qeoDr/TZbgebKytHwogULwuO+euM/TJ96lvIZvsqw2yLH8w&#10;YbeMdAD9eTz29B2l0yTyImivbxpLjdiRXRQFGcgcYPbPJPr6CmNaTQwG7klSHblmLKNy+pPoBnHc&#10;Yoe4BYT2GmYgvDNJJsLcKWP6fj6AetMt5NP3ec0K2wHyhjJ1Gc8c4zn8c8+tFvdJNaGcXCsrJlvL&#10;5X6Yyev5nr9I45YTG80FszSKMMNmc4+nY/l/WY3GPNrBc3EIgaXyVJLMxzk447cev17cUalFBPcy&#10;x7ZPlb/R98ZPlDPVQcjP/wCvmmRbl3WkjbZpMbFbG0HBJHrkcdQASevYOtoWgKzzy/aJj91VXI5z&#10;0H+PYGtBElpDHd/vo4pBu53Mcc49MYOfpxjGMdLunyw7pGu7lZGXhYAqqqL/ABZz159vzxkQJqMd&#10;5cRtJPsO1vl25LMMZHPTHtzx7cSWcdhDcsjQzJ5mHO9RuPP+OevTiqTJkdp8JNNuF+JOm3c0Uvlt&#10;cJ5KyNwenzYHHY+3XuK+qNPBEMhNfNfwaKzePLJUkXbFIjLCrA8njOcZAHp619Laef3DnFRLyM+p&#10;iX2WuZD/ALVRIMdqlvSftLn/AGqYOleVL4juitBp2g80ADPApWGRSIc1JVhcA84pCMmnUhA9KBCA&#10;cdKMDBFO4xzSEBqYhB7GgtxxR7ZpDnNOIC5OcU7mowfWpBn1pS3APbNOQnuabz6Uq5z1pFki9M1W&#10;Ok28mrx6yZJPMjhaILu+QqxU5xjqNvB44LetWBzT0OaBokXOKep4qNCe5pwOKmwEoPNTc7cA1ApJ&#10;+7UpYEe9SAqt2NTDoBUSnPanqaAEuEd49iGrFsCkKgmohUyNxUyAdn1p28imhs0m7tSAeXPQUB8n&#10;moy57U7ORTsBJn+dGeMio8+lLmpAUn5eKzdRbjOa0Cw9azb8mriBmOcN1pm7mnOeeKbWpFwJyaAa&#10;O9ISKB8wjcnFIh5pC2acpHegBSeOvWmE0E0c0WKDjqKDzxmimlsVPKK44etHek3jHWgtUhcXPNBP&#10;FMySeaGOadguMEaht3OfrUiHtTSaA3HFT1GOZvSm0uaTcM4oAUnNMJz1pcjFMFAXJAQBQTSbiBkC&#10;kLe9IBp64pknWnk8cCo2OeaklkZpc/LS8UF17CqtYkbnAoWMHjFFGQO9AEFzaxyKRiub1LQUd9wj&#10;rqXPGKrzwRyHpVRlJAci+gIR9ymr4fj7RfpXUvaR4IK0i2ca9a29pUsTyow49IWKLAjx/wDqqhe6&#10;SrH7ldTJHHjH1qncW6HjiiMpEs42bRQJeY6cNGULyldFLaxluBTTbxsOFrTmkQ4o878ZeHo7i1aI&#10;x9Vr5t/aA8ERx3dw0kand82PYrnivrrxRbQFOcA46V4X8e7PR2uWMd5Ey+RH1blf3a5/8eyPwPpm&#10;vLxXtHVSSO/DuKifl7+0j4fFr8THiCkK2nxhWHb55M9uOc1wJ0YfcMJ3bvT/AOtXun7WmlW3/Cy7&#10;cQzK27TwWiH/AF0bqPxPt+VearpEbhjbxYKlmkXaOnAH4172Hpy9jG/Y56lRczOXbRHDMCuP9n0/&#10;z/WnJpCyJ58aK3vGwPQYwa6gaKodrZWb5DuXnPX3/pTX0pFCvCeGyCGXGD6f/rrb2ZPOc6mhgHzD&#10;Fj5cbs/4fzqxb6UFYuYmyP8AOK6NtJWWBd0jL8uW2jr7e/NJDpzrJ5b/ACo3zMzcZPt+Pb+VCpku&#10;Rn2GmTqPNEW0bQN23+f61esYIAconKthto4z0znFaCWGZgI3+UhRjv65/wD1VcaEK26RV2swPzLW&#10;0YmUpFNdO2bS33W4HfaeetSeUkfzMNzZJ3Bc49Dx2q1FYyyHPlgbvuxq2cc1be2ACxkZYdd3BH49&#10;f8+9bRMmylBZxxRhNihcbW2549Pwou0C/KE9SGH+etaEbi3AVz8zZAbB/H6cH/PNSRqI/wB4YAyZ&#10;yiyKDg9z2/LPIrTQkzjpv2qNbcYj2qV+8Oev0/pTJLNhGtuB5ckfBxnOfTNaUdrI82Ft/XEa/MCP&#10;b3x+NNe0a7VSJAJBk7XXsMd/X8O1C7klNbAS7Qjs22P5j0I9jilTShG8fmPG6spO5hyD6f8A1/8A&#10;6+LBga3DTuXDYy23Jx7j2/rU4tndFEcmGblVZc8+nHr9KNxWKUUBCOQjqzbSRn2pGtnW3IDHbIuS&#10;qnrg9cVamjubkoYHQr5mWwucL3HUfp6HipZIw6fI/G0eWfTnp+NVHQRjJYskafv5Muu1t3Xb7fpS&#10;z6aoRpMyDjGcjP8A9etu1hg2tK3zZQh4ymcH2P8A+qmw2wnm8hkVV3fKxb5SOPxFPmA5+2tLudAI&#10;0G7dgKQV49P/AKxq7BNrWlu02lzNbyhSvmRvgY9CPrV97ZfOdWdlH97+7/8AXz/npUa4mn+zOWLM&#10;cBlXaCfXj+VNStqFgg8Z+MrRTC2uzKWUYkZEPPbIII61c0/x945jm8u61PaVbbzbx8/+O+/1qFbI&#10;BlPHy53KabNDL5jXKHCgfN8oKt6fT69Pr2qNWRnKjTfQ7bQPjb8aPB9qbTwr4wuLDcMu1pEiM2fX&#10;5fb+XtVpv2mP2lOo+L2sL2/dzKD34+7xXFz+MLuNBO2l2si7gJFTcuPT+I4qaLxjZO4KaQshHDKt&#10;xyPfoa6PbR7nM8PLojsvD/x6/aM17xHa6Zd/GHXzbvIodRdc459BnrXp1jqvxHu93mfGLxI3y7ty&#10;auen45rwvQ/iNa6Le/b7bw8zXEeDGslxlQ3uMDH4Vel/aU8RBWii0C1h4IYeWeOevXmt6dajH4mY&#10;Tw+Iey/I9purHXdQgaPVvHOsXx2/I1/dLMY/90suV/Cunj+OX7Q9jbrDF+0L4uaJeE+0atvcD13M&#10;pJ/Gvma5/aS8VqmRYWrcn7sfI/8AHuKrTftJeMCcLYQbv4laP9MZxVPEYLt+ALDYxH1JJ8dPj/Km&#10;1/jx4owrHOdWbLflj9Kqn43/ABuuS0R+PXixhxv261OuMDPXfXy7/wANJ+LtyhbS2Y9v3eKdD+0d&#10;43H+qt7fjO3EfTv/AJzU/WcH2X3FPC4x/wDDn0trXxK+MmsWMmmj9ojxxZSSFQLqx8UXAkjxycZY&#10;rz06Hj3rnZZfizJLGlx+1z8XpN33mbx5KuCfQKoGK8H/AOGkfH88gIS3XA+YqoyfY8f/AK6if9o/&#10;x7O+0vEP737tc/ypfWsH2/AqODxnc91+y/EiJWN3+1N8WLgt0j/4T64AP5VFHovjWR1e9+PHxFmw&#10;B8s3jq8bn0yHFeFSftB/EDcpS764G9YV/wAKqzfHH4hzJukvPfchA/PC9Kn67g10/Ar6ljOjPfLn&#10;Rda+aR/ip4ymYfeEvjK+O7/yL0rwf4p+I/iTYa7PpzfEjxM0KsQscniG6bA7Dl+ePzqs3xv8bkK8&#10;uquo78DAPr/+usXWfE2o+I5pLu8nWSQcliuCfrXHicTh6kfdR0YfC16UrydzKu9S8S3PE/iTVG7f&#10;NqU3H/j1U2t7xjiW8uHPcyXDtz+JrXiVbgjCMu7+8CR+eKelhuch4SBng1594Hoe93MP7C7csu76&#10;5NNfTFYjfCvtlRXTRaXHj99bSNz26H8asDSbDKsLNx/vdDU+0giuWb6nIjSIMANaRkD/AGRgUp0e&#10;2I2/ZI/wjHWuzTSLFlYraK2B0Dc/UCpItFsZARHCmf7u3pS9pDqg9nLucT/Zkaji3TnkjaMU9bEM&#10;eUz35rrW0m2iUCW074Pyj1+nFWLfTrFn2LYRuTzuZenv/wDWpe0phyyOLWwVBlY/Y4rQ0m3Mc0u4&#10;hd1vIvzNjqtde2h26HcLOJW/u+WKlj021mYxyaTEjAZ+WMc+/SolWi1axahI4/wVFdTeIGgWM/vN&#10;wHHtXSW/htrjIiulHzYwfX/GtuxhtrZWAj2ls/cUDI/DFW7G1t5bkSt93vhgc9q5JeRuZdt4Luk5&#10;+0qO1aNl8PdRuPnjAZdwGQf/AK2a6O0063kjZoYd6oM7d3t1rW8OXaS3XkRREJgD5Sefoc4/E4zW&#10;UmHKYGj/AA31SNluozH8rD920mGrs/DunXS3P2O304yDp5xkAX6Z/wDrY9PSny6U9xhheeXJx5bM&#10;xXkj078+5/rW7Z2bWxRZL60Zhgs6tyufUE5/l/WueTZooRJINOeFN7QqAvDbXJCn0/Pv0rc8M3UV&#10;7q0OkxxRyeYf9ZtbtzhlwG/IH+tZsrakFWV1TY3Ik8otgAccg9OfyrU8JXH2XWrMTXs6bZiF+UYV&#10;j2wR0wfQHkEc1nJ+6UoJMseNvhHFrunXIuLzcqqSq+WRjBz19e/cV438QP2dfhb8aNLg8GfEvVda&#10;hso5t+3Q9Qhhljx/12idGyD93AzwARzn6lvpZNQ0mZdsJLRMNrll/Lb/AJ5ryiXTbjS55pLllO6Y&#10;h0OCxOcH+EY6dz2/Csqc2aOJ8q6//wAEnf2fbTUJLvw1498cGzblDNJY+YB6YEJUH23GtfwJ/wAE&#10;lPgTr13Jo918SvGSwtHvFwIdOWQcdnNsW6dg2Oe9fRs8F29ztDTqrADYGGAPX/8AV7fhu/DZRB4r&#10;TzLuOH9yQNzbWbkccjr+P64roliK3LuZezhfY80+BX/BKX9n34FfEKy+JfhnxZ4u1TUNPkzb/wBq&#10;X1sqpuBVsCKCMhtjHGSwyehr1D4v6ImmXtqdOhuJB5PzbmHY88884x9R3r1OwlaKUxgrs8oE8fN+&#10;GRj/ACOnfG8W+FY/FdjJNDDM0sMmYXWQc/h+X/1utcftJSlzSdzeKstDyLS9R1bTJEu9GhmhniIK&#10;zqQG7YHrj+h9Oa05fHfjO9hY3erykFSUJ2McdePlP546jg1r6r4A8SaesdxHblirYk/Ppn/Efliq&#10;mgeDhqGpGHUbdbfA+VnYNuP59f6+tTKjh6ms4p+qTKVScdE2jufDd9c6t4atrq6vnuGMPzbuc4GO&#10;aW6sbedPKkVWG4g7Txj3IIzWhofh97LSY7NJFZY/4m+XvgevOP6UnkXtsZJZnt5AG/duxPAJyMgH&#10;0PXvg/hnGnGnpFW9Ac3Lc+fvEnw18O+Obm50XUtGj1aKaTEsN9pySR8HgkyAg4+Ygg5GfqTg237L&#10;X7Oemotw3wN8Jz3AHzXDeGLZ8fTfGf8A9fp29u0z4e6ppnj7+3UdDAzOV+YpuUjsOmPTJzx1PWsH&#10;XdIgsNTks5LVVAkZl3EZPPY5OOw/yK7oVLaJmPLfc5fT/g58E/Ft5pdr49+E3hnVIrVo7eFdS0C2&#10;m8pMgBVJjOwZJOBgdTXqOhfse/sx+EdRjvtE/Zo8D6bdW0ivb3kHhOzSUH7wcP5JZSD0Oa5rRvDG&#10;r3dzFaW9rtHmA+d2zzyMHJP4AfSvatFjvry1jW8uFhZADG8yMmO4Xdjk9B6Z6kDpnWqSlpcqEVcX&#10;T7GHyVhiCxxqc7QfXoQfyq7Bp+yD7NOZFQYZWZw+7nqApJ/E+1FrDLEi3EojaTOGUI3B9R/jg9ec&#10;c1a+zxpGUjQ7Wm3fdP8ATqc9vauc25hNOjkF79nsoUUbhukOdp5xgY75HTqK6nTtPbT/ANzHJCqt&#10;GxbaQd2eenb9O31rmLWyv3Yywzxw3EbZjZlzkA5IOR6d8cGuhsdNvxHJJLe+WfK68Fc9uGPHp2qX&#10;IVy3Hcw3JZIizDd95f8AHp6fT60ySfF20S3ux5FbYiSFW7fgevJx1xUcFleSyyXsMqLGw3RsvzFs&#10;Ko+6RwOBnt37mrVnarNIsdyuH2Y8xsL0/X34zj2qOYdyZWuJ493ls7R/dZX+97Hj9Aao3WoKhZ4p&#10;/Jbq0hyPujqfbj1xj0q1qNhLYSM3m4jU/NIJiWAIwc5IGOmGzj1HU022uYZkjSO6V5Fj+WHC9MEZ&#10;x1PTvUuTEZs+q2tzM1os0e7yx+7mj2pKmcfLu4Oe4weVIxnGSic6lDG0I02G4jU7gy/MwJxkYx1/&#10;E9aKi8uhR5D4N0/+z/tE8NwzNNMzN5ig4z2wOp55J/CuhiM+qHyjcKFJO5Cx5AHPOev+RVS1g86x&#10;inGFRcZby9vXt7jv68n1qcpeQhb0XVsVLH5WVju+o3fd6nP8uMfaU/hPCl3J/s625hgh4jPHlrnb&#10;nOcnHfn8ParExhbP25dwSMrubO3/AHj+Q7/zp00RijSK/wBR2SJHgqzfIoz0HX+XHf1rL+0/2s/+&#10;i7tvmbFfGd3vxn/I5wQRVkk9vePfSNCvyxxsV44Ug/hxVuTTLOWN1mtN6yHZlWKk/wCetNj0loYG&#10;3WiYz95lHJ9M9u3H1+tQvafaFjtJbqPyxwmFKbiT2AB49zSGSX0M9hGlnoK+X8xM2/DbcDnb8vAC&#10;9+eQw68U6Ow02zs0ha4ZfMUlv324q3XA5BA/LPNSQW7afbND58aqvMkcKhmft3I/H6VFJp2qyROX&#10;thAzqREnnJg9xnk9/brQWJo1vaJNHcrb7ljTfE0nzMsnTByOvU9O3Sr9k0Fwj3l8zRo7bWY/MTt6&#10;7cfl+mfStp+kXEemtLfOpmzuAg+6h7LwOee5xmm2VrdrfTQ+fmFYVbcW5z/FnnHHT6deaALltEsk&#10;hSDLRsBsfywARnIxk/1ovrWz/dXDXRLLw224Az/tehHHTrVdNVWCS3clmjbdg+Zt3gkjB7468f0z&#10;TtW08K0iESLIfuqv3R3/AB9+fwzQBetrBr3aZLyLyVX5l6c+h55OMZ5GKL1LRJ/KVfNklXAkUD5T&#10;x6/r/wDWqnHIn2VYZ5/mKEqqqMdcE+nJ9u1NtTLZp9khjRlmYhpWyWboWw3OO3Prmp0A0Yr1dLj+&#10;zTqrSCT5RHHk9c4HU/XnFUNVhvNVvvslzdR2dv5P7+Pzslu4IwfTjkN7egkuEst6teTmNV+8V7Ad&#10;hjr2/wDrVCLnT4LjOnWKu9wCWmkU/LnOMk9O5xzUjRraWtgln9hsoFdQu2NWYKq/4KBz0yO9QytB&#10;FdOqszRRsw2wfMC2ecHoQT9fTvVOytru3eSSbbKkjsUVJCS3HPGTgf4fQVY08akJDDczRwzM2YRg&#10;NlQeeuOO1AMltzcqkrzysNu0gNkEN6dMdM/XP5iRGaVXluGh3Kw8tZDk8jv6dfep5rmNpMSxybun&#10;l+XkBQeOADxn19smoobhYgz3NtHEkYIj8xSz5yck4yPTv2/MUh2L1nA8a7oIfLMbNtZWXJXPXnPX&#10;Gcc4xT7m4jkufNUsrsoyVQsQPXpgY7+g9qaii2tIba5ut1vM2WlSUySdSdo3EgdcAADA4GMUtzPY&#10;xKz2krCOLB+YgE455PccD69+TWkWSdj+z7BDefEa0vZLdZGjz5U3ltxyAWGRgcHqOx7g5P09Y8W7&#10;Gvmf9niaO6+IEMxmhZtjFViVQB35wPbj6V9KW1xEtsxL/wAVTIzl8Rk3ZzcMc/xVGnTFNurmHz23&#10;SfxH8aatzExwjhvoa82VOSZ2RkrExPtSComnReSfwpv26H+GQcdankl2HzLuWKaxx0qJLoOuURj/&#10;ALqk0yW/ghXdJuX/AHlNHJLsLmRaB4600ms268VeH7Jd15rFvF2/eSBf51lX/wAZfhPpgZtT+Jeg&#10;2+zJb7Rq0KY+uWGKr2dTsLmj3Om6ikII5Irg5v2ov2bYDtm/aC8Dpzj954ss1/nJVeb9rP8AZhhG&#10;H/aM8Bf7o8Z2Gf8A0dVRpVOwuaPc9EzTlbNeY3H7YP7Lds7LL+0L4LypG4J4otGx+UlVrn9tz9lK&#10;0OJfj14ZOOf3eqRyf+gk0/YzfQOaPc9ZyDxQB2zXhOqf8FHv2OdJlWGb4xwzK33pbPSruZE+pSI/&#10;pmq8f/BTj9ihx+5+NasM4yvhvUz/ACtvrR7Cp2D2ke59Agkinoa+dz/wVD/YqVA0fxgd+y7fDOpj&#10;P52wzUcv/BUn9j6KPzo/iBeSgHBaPQbz/wBmiGKX1ep2K9pE+j1OOaeD3FfLl7/wVr/ZMtZDFb3n&#10;iO6b0h0Mr3wD+8dOOOvSqkn/AAV5/ZuRysfhDxu4HGV0uz5P0N2D+lH1et2D2kT6wRiDUqscda+Q&#10;W/4LEfs8JIFX4f8AjzrjcdJsV/neilm/4LBfAuEfu/hz41b/AK6WNkv/ALdmj6tV7B7SJ9fA4qRT&#10;3r4xl/4LD/DEhXsfhJ4kkDHC+a1uufylNVX/AOCw2iKN8HwQvsYBXz9aRM+3Ebf1pfVa3YPaH24G&#10;yODTg3HJr4bH/BYC/mtvNt/2fI2B4B/4TDr15/48+naov+Hv+uSQlh+z5HGwbAVvF5OR6/8AHkKX&#10;1Wt2D2kT7q3j1pdwr4Hvf+CvXjdZhb23wRsYWP3RL4haTPp0tx7emKhvf+CtHxZChrT4X6DENuf3&#10;11NJjnvgLR9VqB7RH37vHrQJB6V+eE//AAVl/aHEzQwfD7wiOwdrS6YL/wCTAz+dQz/8FUf2mGLK&#10;nhbwUq88/wBm3pI9j/pdH1WYe0P0WDj1oLgnrX5yy/8ABUL9puWNQumeE7c7jvZdNuj27brk1j33&#10;/BTT9qku0ketaPbr1xDo4bAxnPzMf8+tH1SYe0P0wMgx96s/UJBu+9X5n6h/wUT/AGumWSRPiZbw&#10;rt4ji0GzbHv80Tf1rN/4b7/ax1Eskvxjk3Bfux+H9NB69T/o/SqWFl3D2h+lsk6ZOGpBKCODX5U+&#10;Lf27v2t7VN1l8Ub6S4L/ADqthZQjaf4tywYz7f5HGy/trftbXU7JefGfxFHwSDDeKn6JtrojhHLq&#10;Zupyn7EGUEbulRtdwxjc8ir9TX49P+1R+1Dcxj7Z+0J4y+Zto8vxJcxg9f7rDj8ulZw/aO/aSJdV&#10;/aC8clVYhmPjC+JHPH/LX8Kv6i+5PtT9lGv7UH/j4T/voUDULVuUnX/voV+MV98f/jxI6xP8c/Gr&#10;q+7aJPFN435/vfrwaytR+InxK1qUXWs/ErXLgbdn+kaxcSE/99Of8n8KX1Fh7U/bRLlJOIxu9l5p&#10;kt/BEcSSKvOPmavw6l1TV5o2V9SurheS3mTsxH51nLBby3LXQAkLcsXAbA6Y+lH1IftT9z5Nd0yM&#10;/vL6Ne/zSAVn33xE8D6Uu7VfF+l2q/3rjUI4x+rV+IqWwDrK1jB82Nm2Ic/pjNOjSKFWdB5ZPVVP&#10;3fb9af1KPcPan7OX37SHwA02Zre/+OPg+CRfvLN4ltUI/OQVRn/ay/ZjtlDTftFeBFz/AAt4vsgR&#10;z7y1+Ndytw0jeRH5nVR6Y5FEYmYLcO/31yw28Ht/n2p/UY9w9ofsdL+2J+y5EA3/AA0J4LYNwpXx&#10;RaHP5S1Tu/22P2WrNd1z8dfDO3OP3esQyfojkmvyDuLd4V+x24wzqzrGyEDH4dvyHIqPyxIzxeYy&#10;mHblWT5e2CP5d6f1Gn3F7Q/WfU/+Ch/7HukFhd/GmzbaSD9l0+6uMY/65RNWbJ/wU7/YpRN4+Msj&#10;dhs8K6qc/la1+VUaTvJ5ZfIzn/PrzQYJEVWmlEmeNy+x6cfWj6lT6j9ofqZc/wDBUj9jGFGeL4p3&#10;Em37w/4RnUQRx6G3z+nNU3/4KrfsiAZg8ZX8nAPy6DeL3x/FCK/L9dhuZJgVVWjx8x2446Go5LCT&#10;dJ5bld3CjbxkH0p/UqQvaH6ZX/8AwV0/ZStBm2TxNec4xaaOp59Mu61lz/8ABZH9mqN/Lj8D+OJH&#10;boq6fZD+d2MflX5v2Xnsf9IhU5bLGMfd98cc0l0ZhdK29Qr/AC/LH+XOar6nS7B7Q/RW6/4LL/AK&#10;FsL8OfG/+82n2IHX/r8qtdf8Fk/hGrZtfhh4oK/3p47Rcn04uTz+Yr88niaN/KltAcK2ZGUYdeB+&#10;nSmTwmVvKtS3zf6wLjtz/h+FL6nR7B7Q+/b/AP4LR+C4CxsvglrEyhj80mowxg+/G6seb/gtazJ5&#10;lt+zczA/d3eMNv0z/oZ/TIr4aeIQlWG3AVifLX1PvUUULbS/2ZmjC5Vc44/H+VP6pR7C5z7cb/gt&#10;frVxj7P+zbFGzfwyeNun/khWTL/wWt8eSYa3/Z9sYQw+XzPFDSfhxapXxnEI/KYR8Yzwc5DU1bEL&#10;GJ5FG5ARtx3NP6pR7CdQ+xrr/gs98XvmW2+Dmgxsp5abUJmAHY8KvBrHuP8Ags3+0kztDbfDfwbE&#10;eqtLa3b5BOM8XC+lfJrWtwkrM6tIDhWBUc/4023it5pFeXcvUf7vPGPpVrC0uwcx9UXH/BYz9qoy&#10;eXH4U8AqdpPzaTfcH0/4/RVRv+Cv/wC1pdsxTw/4Ii+X93s0m95Oeet4cV8xujsuZV/eKc/N3P8A&#10;kioo7JpJGminYKrYZVbHX6f5/Sq+r0uwc59Ian/wVk/bDuJh5OpeHbVe/laG/P8A33Mf61m3X/BV&#10;X9su6bbB4/sbc84MOg25xxn+MNXgsiNE2Zw2z+Jep+vHXn+dV7i1gKARAqC+f/r4PTij6vT7C5j3&#10;Cf8A4KWftw/adg+OPl9c+T4Z0049OtqcVVvf+Cjf7cswCwfHS4m3fw/8I5pan8SLX/CvHJ9Ot4zG&#10;FRlwcht/OO/J6UR28UheWANt3DYP8/jQqMOw+Y9V1P8Ab0/bH1JCl58dtU3BskQ2dnFz/wBs4V9+&#10;v9Ky7r9sH9q+4iX7R+0N4pXqWki1Lyx/46B0rz+MTKr8qW2/e29T75/L8KetjFNbbZiQu3OVxke9&#10;V7OPYnmOl1X9pX9pDXdseoftBeOF2yYaM+KbtVb/AL5kHqKxNT+JHxP1ceTrvxG8QXhbO77Vr1zL&#10;ntn5nqklqqQAFVbbJmML3/Oj+z5lljade+CfTvR7OPYOZlO5gafaZ2WSRZCGkYk55z357Y59ulEC&#10;mRGEcHAyTx9P6cf/AK63LPQhPbecse4+XkEnnGQc8cYxx1qwNGlSFpYUQ7lK7QwG8YGf6etGgczO&#10;Xmto55jGX2SBiMbflP8An60+DRmJWCe6XbIxO4kgdOncf5+ldE+gvGzTSw5V/ull/iPv6/496WDR&#10;pVsoTfxQrIxAkWGUyKrdwCQCRxnoDyKkOY5lbVrVmikXB77+c/rTktDcFWxu24EasvBxXRyaHAJV&#10;S1l8x5AQY41znuD7d+fQVctNEj8n7XHbOoVcsrL8r8fp9eh/SgpnPQ2DIFMiNuO0sW4Pv/nircVk&#10;ziSODLr8pULz1Gfqf17/AIdKNBtFZRJbKysxCKwIw3P+e/T3zUlppU9wkbDS/l8sfL05HfI/T/8A&#10;XVXMzm5LV4pVKxbvlYs3bj1/P8+KmuNPuXVnaLCjhw2fl9D+prqrLw/Bb3GLuP8Adq4Miqw7jkD6&#10;+3c/hUieHjcwzR2k3DfclVeBj+HB6jgflVqRm7nHzaRI0HneW6tu+ZB82WxkdOnHf1x+MkOnCSyD&#10;W9w4f7yxDIHbI5OB2/Cuzg8J3UkLRpmTc4dbhfvJxyD06ED2/Q0yPwta2ytc2cSvFG485du0DJ5O&#10;ee45Gf6U+YNTlBYATiaKOZX28RxLuBJHHP4gY/8A1UtzpTXF15iybmbBk+UjsO/Y8gdPf3rtodHg&#10;lVZbcKyw8ttfqvvzzx1qN9BV71p5QzB2O5fLyCB0bp1/pRzC5TlD4XhlRX6ts27uisfx6df/ANXa&#10;hawH7WBhvOX/AFcflnLc9fr7e3FehWXhx03QTszJMWMfYrjPHHfp/kVymraDNb3rXKuMGRl2v6eu&#10;R909O3Uke1VGVwaM/G2JZ7i3VXEmWKE5J9T9fp6jpiory0Jj3wTqFTIZT7nuB/n8KuyvOEjWaF2E&#10;YJ+ZcY/A+2PY49hmosdlKZJohtaP7ytnk9j+NaEFddPKw+fA4XbkTRtwTxwc+3ueMc8UtkZLZpGW&#10;VlX8Dz7nsKvC22XKzQGRI9pO7AxyOvr1H+elV5lSxi8yP5vMPO5ee3HH+TmgCJ4Y3XzkfbIp5G3s&#10;e3p/np3p0dpA1v5rOd2ey9eKcGVn/cjDKvPHbHvwfxqI25O1nAZRJnaOCxx1/L8KAFtvkYyXEhYN&#10;n5tuG/rUAhuJWaKORdvXGMfkatwwSXAY2wZdvOG4O3+VVVk2vIyId3G5en/6qlXArLZxGXeqNuU9&#10;R3/KnrbKk+WjO1e+Bx9e9PuI99x5zdGx8yr1+tLc7y/2mJyMYDbvusvt70MCGeOIsW8zc2NvNU76&#10;1e2USq4Yf3t3I+oPUVoOZ1RWjUMrdN1NmZ7jbHKoVejDuP8AGluXHQx4rSSXczKF/u/NuBpPsKu4&#10;lkl2uueV6H2rX+woW27VU/w/LlT79v51VGnQpdM8YCs3IJNS0WmZslg68SjK7iVyvP50sMPk7lW4&#10;dcg/K3zA/WtW4gHlLH93LY+hqMW4V97SfK3Dbhx/9aoKMp7LnLfezkjjkUiQQtKyruz231oKFBZJ&#10;bXd5bD5lHUe2eKfJbBm+TcBxt+X9O9TylKRQaxdU5DfMAMFahFvcQZVULt1zjof8/WtMW7yN5EUn&#10;1Uxk4/KnzQyqmyUt2HC9fepKMlIWCNujxxhmC5zzRFZnc0saKpA+9Hjp+Vai2kmzcvLdMD5SR9e9&#10;J5IYgbfnxwN33vakBQJbs/zLxyvv0qVBdhSmWCEn/Vt0/MVeFv5mEZmXbz8w6e9WEsmtyTKobJP3&#10;WqCokVlEkeC8pb/f7VPJaiVNoXa3og/xp8Nv5vMKNnPKt/P3q7HaiZWSSLaxX8DWRZkfY5Yn8yV8&#10;4xjn/PNXrYSCLc6KePxx6ipHtFP7maPdjswyKmS1EG12UNGTj6ZpMaKbxvuDO25cY+lKY43mWWEr&#10;8vULVq6VknVTAF5/P26UsVv8qqsPzdcsuRRLYBELh9gZpF9FTp+dWYZoyzZYk+jL0qaCwUx5D7f9&#10;0/5FW7a2n37W+bb0wM1iUQeVNOVMUQ2nrubGP8K07LTCHXeT9OgpUsT5u2YPH8vJZT+fTpV2wtYl&#10;jw1r8z5/eL19uM0mUSRR3NtMDY2reb8oVW/j5IxkDPJ6cVuaZNK83+k6NHGUI42kEfQ8EHr/AJwa&#10;gsIFMSxKJtu7DRGMDHQ55wQfxA4r0Dwp4Kjv9OhuZbcyDusgIYjPXuD+B/rXPKXKVG7MfSbaTVHZ&#10;o54zsbLRSTJuUHP8BO5vrV6Ozum2i2Zdy5+UY2n/AGcfkMH9K7TSvAxjXyra027Vy3mdefYZHP51&#10;saN4GssNJf6Sm8tgqYQfl9iOnOelc0qkTSKPPfLv5rcGysu2XcwMFGPwPPHUZz09q6bwV4R1ObWo&#10;bm4hyY2y+5SqDofl/vDvjjHpzXaweFbSCdTbQBU7LGx47H/Jrd0TQ57G48pLcbR18zhuO34fX/6/&#10;PKZoFvodtfS+RcBUcR79uwgjtw2MevTkYGRyDXN+L/hja3t014m7LNlrmEY9u+c854x/Ku6vLDUY&#10;4Zb63so7gqP3a+dsxz2YKTjHqMZ6nB4mtrS/ljWab92pb5VH3h+B/wAKxu47GnLoeOjwONjQ/vAA&#10;fmDR4f8AlW94T8HaZpMw1OR49sKj5mHznI568547dhXbyeE5oLr7YHmk+c5aVgwLdiBwMfT17VYt&#10;2sLaFgUjJZvmVT8zfh1/maqU5Nak8pEkKT2UVzpbwusgz5kJ3cc45HX8j+dNWARkfaWzuH7xmiC+&#10;/P5fStKOSCAibSLeNWK5K7WVj+Q9e5/xodLgr5lxbL+8G3O7nof4j0z6n0rOxRmy6bBfxtDFbhn2&#10;4TYWZXOe3/6u/wCNZdn4a0+3vpr22UBukgZcq2D0Bzj39M/p00mizTQN/Z26NmX94plLD6kZ9PT/&#10;AApr2N5HCpvnRl58yNGGQeBn2/H1/KrsDNi03z4fNgZfLIGJF5A9uOnpx/8AXpracDutR8rSKDua&#10;PKlT2zj2/AfhWlY6cZk2n5hjazbjyPf/AOtVm6tXjH2OE/N2kWPb39c9c5oE0c9f2ka3KrFp7zKv&#10;G+EHjjP6epNZd1okV1d/aFVV3vt2oo3KMHGSRxz1xn8a65oozdfZLpVm3f8ATP7x9cHr+v51Ivh+&#10;HUC4mhXco2q0ifNn8D7/AI0aiOWt/B/2ORZrW0VhkFwq4ZCDyOvPfGR65rfcRwLuurJmMY4SPady&#10;9wRk5wPr+HUaCaXHZXSK6SbWHzLgHBxnOSf5nP16VDqdlqMU7XumLavu27oLqybL9BhZV5T6lH9q&#10;LlRiFq9nGrCOGdmYAx+XGxIHTJG3gA9ef8KkliaSGSdvMj2oX2pb/MBj0HXgdOc9utTJDeD/AE02&#10;7LsUfuCy5Y+xwCMe/wDWp7XT2lhWLayLG4Oxmzg5+hx+fUe1A7FbSoYxcCK/mUNs+YyAqxGeDuwR&#10;6d8gV0EH2hUaaGBA20+XG0hAf0DEqTz9COahs5LqNBapYFijNszH2znr3/n7VcstLivlj87UZIzu&#10;V8rISpP0B46DtWcoiLkFgt6ls19aKkknzSJ94E91Jx26j7varF3p1mt+u9l3RZ8tiowARyOvHIFT&#10;2gnht3jkuWb5sbuRk9jg9M9fb2qW4gFxEYokjkbaSCy5wcDnPHXPTFSirFV4bfADybtx+XdGnHXj&#10;Lc/lULWzRXsc1pbI2V8vncPlxkY3Dk7u3oTjOMVcdUt9qXNuzI7HbIqkbW6jnPoD2z0qVUTzwPtN&#10;wwSPiNZck8E8nHPrjr+lUxGdrNtcxy2skJVWmfDNHAWLfKeCdpxz9B69qKv3GpqsqxQQjziWAXyy&#10;u7vzxz+Qzg9hmiknboWeB6XqELwzQ2Zj/eMoc+cGYemRgnAz3Pc4FXbewuJIBHfurKTuaZW+8B0G&#10;327fX8KzbHQV0i5bW72wZppF2SJbq7qM8hVUA5A+mepOK1mSdtPW1SWQRtgKsefu+hyf8OSR2r6+&#10;HwnhlrEDxqtvCu2PA2rHtBHqQabcabMLfYkccaRtvibHzZzjGBjgfXvVW3/s2C9h1K9s9twq+Ul0&#10;tvmVUJyUGOQvAOAQDgEjir809nqFv57ybWD7VjXOTnoT06dc9P60RylWe+uNTmhEMbRxow3HjaTj&#10;BIyTkdas3FvEZGiKKsTfeCR4Bz26f/qonsPtMcJg/wBXG26YsRlx6Y/yPUGoFiuI7jDSKqNyv7z7&#10;ijvx0/HqRmp16lF29vlifymsnZtoOZJN2DzjsfyPWqto2pvqEcJ2rHtHkyFhuVQOg4447kYHXHap&#10;mZz5gnjUY2jDLtAzz2/+t/MVD9nuLhXuBdTeY0Z8ooeV42g8g9CehBHTqOKoYCWWyuJSJvtEcknE&#10;fLblIGCc49xyMcEjpTpXt3mWH94BHH/q4+CM8YJBxVgWJMSy7lG35mRtuDjPt+v/AOuoZbo3hkkT&#10;T8zM/wAxXAbPfkc471FgJJ723dPsaKLeONfmCsHx9OD+Z6dPrDFf3sc8tuipsZfvzcHb3wO/14x6&#10;dqki+1Kftl0/sOeAB9PT+ZpsFwk0imH95J/yzWZPqc4xz3J/Dp3oCil5NcxNvtt0e4Nul2t/3yMH&#10;Ax6Y/UVYkvzOqH7O0Mcf8MfyDru5OMAfXHSrDRo2oefbOu9UUt0BByeePTn9K0ZorwWT2iRoAU2y&#10;SNhtwz0IAwTjPU446iosBmPbXl/PIXXzI/LURybhtK4/h+X5jn1wMdeuKde6bJBbtcGBTtB3L5xb&#10;jpkkDHvgfkOlSweVp8aptzJtAbaCXbnoev8An16VPG8U9u1ncXZ2+WC0UibcAAnp78fU/WgCha3U&#10;8gaSfTLqSZCwi8p1GAR0/vfyz+NX5LyaGWOzu7VYP9HPmRgfMvH3WJ6nnp+GPRkTJFM8drbs8j5M&#10;bY2qD6nAz0yfX9MMRYDOrXV/JGV52hflzgk4Gcgnjr6fhR1BFq2kklmjjl06Ty1ZVijThSxH8QB2&#10;qD79hnpUhns/tZtreZVWCUNJ9nO/DZ6dBk+nFSWUFksM17qEIRVk2xxrg5Jz1568dsAZ/Cm2okEz&#10;y28+2L5WZlhUYHp1z0qXHsP0GvqEs91cC6MbKxxiRQFHpjjAxnGM46etUJLy4u52t4bm3hhWQ7lZ&#10;uTgnkYHTvnH5d33t1vudqavMWAICxxplu/PGP5n8+YVs7TSkV7vVXaeRiwVpFXY57tnj8efehSA0&#10;9I1iXTb57zRr+WMLtKyW7dCCfxz+h/GtHW/iX4yl0KYWvjbVlnjQNuW/mHf3bP1HfHeuftIr7Zui&#10;P2nfjzm8pUULkfL/AD4xyc4HJputXSX8LWMNw0aSIWVhN94rgBR9fX2+grSOojxPxj+0T8bbq5vW&#10;i+K3ii3t/tUhTyfEFzH5KlmKrhXXtjrkcfWseP42/FPUIY5br4r+JJNy7ts3iC5dDkdcGTn/AD6g&#10;Vz+orHHq0ykGRmnc7n4WQlueD6n1HXriqb3cFiYYp7byczMrBe42jGOBx+OSK9inRpxjseXOpNyL&#10;Os+L/Gur2t1BJ4q1a7imly81zqk0oHT7oJ+X/wCvXHagt/LtW4uLksuGKtM23qevrXTTW4udzRuq&#10;+ZkiFH2nHPODyOpz2NZUNsZ32qvy7gmT+PqP84olTh2CNSRzF7p1xeJ5bmR2ZvuyNuxn071UHhcw&#10;RL5SblDcryVAz3H59a6NrGSO5AbCtuIbHVe3ah7aQwrE52sOdyfMPris3Tia+0OeTQNOTzNQu9M2&#10;4AAZsBiM+lOtNJt5I5HtnVVbBZV4A7eneteCC6likhl3Y24VmbJPP8uoq1PpMDMombBZf4ccGnyo&#10;fOzAudGtZ1WPyQN/RguC2P8AOapLZNZN5RhkEPIXzGyAD2/ziugnhuGm3Ff3att+b+X+etNFpFPH&#10;GoiUorZHOM0uWIczMSbSlhmhUosm5iszLH93gkNx/XjpT7PSTas0ccJ2rwfkAVh/nvW09tF8sFyj&#10;MiZO4qSQMZxxyf8A9VNWOEwqIWXaPusr84o5UHMZU8Q3qIkYbl+7zz/n9aWy0byoFMEaqN2WYseP&#10;8ir4sUkG9lXhflKrjHHU9qns4U2eai70DYYbfvds/SjliHMzNnsxuUhVaRR+73KSODwamhsI54BC&#10;qj5pM4HT/wDV/hWg1taSBhJCr+Tzu2n5V6cU+0toG+UThTsyqycdPyqfZotSZVGl+TFxHt+XjOOO&#10;f8KfbwKLz7Lsb5l69h7Z+uKuSWFxGrB23Mq5+6MY9M0G0jx50n3vLILZzjjoKlxKUiu9hDcSpJJu&#10;3K+c7sYx/SrK2MN6vlTArtY7WXvgde1LLG8Efl3Gdq5z+X+f1rQgtQI9qZ4z949BWfKi1Iz7PSLm&#10;OSR72b5lwsMK/KoHue5I7/kOubCafNaT5uAshGPu/wAP4ev+frchXzDHHLFufd13YP0p8sMhkUvG&#10;yqxGGZuvNS4ovmIg2H2cg4GdxGetJ5DtEVCNuLDa3pU7CKQeXINrL8ytzxQs2QGLbGC5G7HX2/z1&#10;qXAfMyKK2Y+Z58f74YUMWIz0/LFTO9sEY3LfMqjaAvU/TvSpCjH5QGVl3YyR78EVJG8yyeVMib/9&#10;hunOe/4VPIHMyOK43XJ3x4TaNo9fX6f/AF6kYolyFijHKnODUhTcVCQn5uN2Ohxx+eKcUMhYbvmH&#10;CYHI+v60cgcxDPH+73SPgrzww/L9aqxQvc7hOMENt+6R8p6VauFM379lX2CrwPr+NOaPzbTfcD7r&#10;cd8gd/rz0qeUrmKMSfv/ALPukDcfMnUeoxUgS33H92skkbAqeARVhUhnCyQhlfd3AwO9NuEjkeNJ&#10;inDDKt35/lmjlDmMXxBBLPbhoptjMPvbuVHGB7dT9a5l7GOUKJU+62TgDJrrNe8ySNoyFVSuVY5+&#10;X1I/z+Nc3G7ACF3+aRivmY5dQSenb1rppx925jKRnvdNJgIGBDH6EY6U6Pe0LW7EFt2Cq8MemP8A&#10;P+NS/ZLf7WtwZ5F4G0HZtHOc9N3t1xUlzb3c1wxtdrc7mbqq578Vry9jPmKCKxunjEfQE+Zxjp/9&#10;Y0qIryxyorKGXnK9c5P5Vdt7SK2WRpvlUr/rWX72MZx6A9PaoGgcxojHaUIGT3+tLlHzEKxSq7xW&#10;cv8AESrMOFPt/L0pUtlaFiWJ7sdv6/rVqKKOFX8oBmDENhuP8806e2RIzION2C3+FPlQ+YzVlWOf&#10;y5xtjCkR5Y8ju3/1+lOa2ESNsZpFH3SrDJwf/wBVTXNuoiXf83y913bVx/Wp3gkVI3eNdoXhSvRf&#10;Q/XrU8sQ5ykgM87agsG2MQ4mXcPvYHTjgE0fZybRf3agMuDhsfNmtC7jjkuPJJ2jbt6HCnP+H86j&#10;toWut5EAOFJWOQ56HjHvgU+UOaRRktmnaHgFzxnnbj0/PJ/GnNBIS22JsKWz83Xt+PerJEEUqx+Z&#10;uCndtVejAgY/LmpW8uW2Z0VlPm4TB2qMnOPy4pcocxmiNmVvKDbVZTIoAzg47/Q//rpq7Rc/Z7po&#10;x5zF1Xf82BjOPXtn61akjVWdyp8tsb2X+JsdB7U4xfZ42gkVMsv8K8quOf6f5zU2DmKwH+kCBkK5&#10;+6z85xnk/wCelKyjdhf4Xyvcbj1JxTXiuoUjaJdzs67pGbhV/ripIZIDB5TpukB/eH06f/X6U7Bz&#10;EM0U8tyuSV+XEkmzk8/4kU1kcwqWG5t3ynPUev04FXAjlVuGD5bIVcdAP8561CYpnZDKeJDlVU9e&#10;+f15osHMQ/YpDHcRTIqt8wSTb90Hv/LpVeytQsObhWUiQ/K3b61pPbbVWOFsrnIY8A9f/r1Bbj7S&#10;d7SLuZs7c5xzyKOUOcZbwJNbeTv/AIcMy8bj3/kKhSBYpRGrH5B83T5RjIPPtVy4tG8lIYR92Tc5&#10;H5DtyKgkEsFvxFljJuZtozT5R8xTuIpZGUW0Ksu3Jf8AiPTtSOCIVjQ7QTyzH+HOPwq15lxG2+Mc&#10;bWXy255Ixnr2zSPFtDBgCB8q/L6ntnv/AI0couYqBhDITG6v5nO1m6+w/EVHPbJE2yaRlbpJsH8Q&#10;PtVx9NgkljeFGUhQG+bp/kCnXVnFlonKxgEBix+905zRYOYzJMNHl4j8rfe29RnHB79vp+dK9sQx&#10;jVdqthtu3APzVoeXLHEI54xyvzL/ALWePr/Onxi23/ZwysUyGXbnHOD+v5/hS6hzmZ9kZJtqRMxa&#10;MncScDk9/Tj+VCRRr5kMzEq24A7fu/p696u3VmrpIIJWKq21vLbB5PTikjsikQZFY/u/mVj1oYcx&#10;Vt3jEf2XCsQ2c+nUdfzP4U77LHDHgvxH93HzD35q08MsWHVFYbfmKkfd555x/kVHHDb3KffVl6ja&#10;w+bI5+tIOYrw26tF5yLs6H/64zS+RHawMk78csWbAxx0qb7HiEvGvy7scLn/APXTmsrnarvFuXdt&#10;XB5x3/pT5RcxSSBPKScRgrtyF/vDNKkNt9s8uEsdq5IYYH59CeverrOsMrAW7YbPUc4654oiitnm&#10;bzJF+7naBnHPIPpSDmOk8LaA95p+YQGEke3bt6Kd3tgg4x9RVm48OJa7SlmzSD5PNCkkHb36Dntj&#10;v26mt7wVoF3caDaWkTyIcF0Eactkt1IxnB3cdOnfGNGTSBA8bzbty5Vo42b95jJ6Dj169Olc0pWN&#10;4o4uOARXAsV02aEBmRZLiHAfI+YDBOemevY9O9iTSg2PPt9nyjzVVOgyMNjvzXUaxolxqFm7Kz27&#10;I3mW8ix58oj2PUADBzgYJHvTU0e1t4Zrq4ZmYQ/NGPuqp6ge2DnPbngVPMOxzCaHHHdRh7DczQhz&#10;Km4F2Knnr+Y64XuKsSaPHEvktFIv7v8AhVeSOvJ4HOP1rpbWygS3jCR/M0TdOAADwT69O3r64qVt&#10;JWWfzZY5Gby9qOkmAvqSF9AB1p3Gc5Z2N3PBung48tDG2B2Pr6//AKqutoQsl+zrLHIsilWxn5Sc&#10;c9Mg/wD162rXSZXRTdkgqgETMu3co6Hrn6cc++KkjtVe3K+WlxcyRs7bG5J9M+uT+dFzMxG8N3cW&#10;6S4DKIwPM+b5vl7EHuOn5etA04afdQXdrEskckgbg88Do2OvByM889eorZezQxB/LkDthXhZv0Pb&#10;/wCsefbRstBvfs01rbRFpFXG3rhcqOnAPpgds+mQcwGHqIt4omMULbXcHGwYHcZ9OafaW0aPJJ5b&#10;bDtdlHI6kZ6fn6Hnrmt2PQ7WP93dfM8eQeMYwenU9+cZPSpIbct5ltHEW3/KzM2GAJBOCCOCe465&#10;5965ieU5u7tJ/NkW/wBir52Iv3IXdkZ9v/15/AGnSwQhwfMG7+FTtwAOPqcHj9a3ZYglwwZxMJBs&#10;8zn5cdDx3zgfWp7uKGOxZ4hFxgybscEDBwOOvfPAI7VPMUYtlocNxttIuWRsruYY49yR/PJ7EVk6&#10;3o8y3LQSLHhowfM3/wBf0x+Wa7Kwt5ZZltXs927/AFka5VVbnkegqDUtMhvF3lmWMKyMFU5DAHj6&#10;Z69/T0ojOzDlPMLzSjO/2S2s4yy5Csrdecde34j27VnSeGfNWOW3WRXRfvbQwZeOOPwwOPTrXoFz&#10;p9skH2hbQx5kXzJXULgE4zjHX8BnBpX8OmbTEuWnjbdI6/KvA4GM+uc9RnjrW0ahm0edrpTIkayR&#10;7ZLhWEYGWDeoHpj+n4UzU9Gih09p5clVwe5ZT/nPU13N14fjYNDHCu3aC0e7POeDgn8c9yPwqlrv&#10;hoPo08k1vHuVTjnB4BOR6/zrSM9SXE4C4SSGNZ4Jgx+/tX7wPQEe2Tj8fwqEPDaRhZNzBgSWRT+X&#10;P+c+tXDYi4ZvKk8uRc5jYYz6jOfr7+9NuIoVudzbvmU7oyc4/HuOmD1rQkjjdIQn2c/u5F+6RjZ9&#10;OcgVDcTAKwm9MNhev6VaBhMYeCRtykDy9uNoIz/j6e1RiECVcqpWT7qnup7g+vseRQBRZ98TMsg/&#10;dheFHH4/40ibZOXbaG/h3HmrotIkumljBHZuOfxH1/Kgx7FYLFuK8fLx9DUyApqAcxGP5enHb/Cp&#10;TZiKLcvY9elSl4HfDEK3XHSmhmkyWToMbsZH4+lSUrkMp2RLvQMc9mx3qOazV0Dhdo3Z6e9TWxKt&#10;88XI67lzmniESP1+Vv4dvv696GUVycsYtmWxyVPTilML+YuwBfVhU7QwPJ5qorSIPkzxnvj/ADnn&#10;2p8aee2VVRn+7UdTQpyW7xuzMny7cFSuajAjI8xVVdzYPP8AjWg9o5Tc543feUfdojtTGPKI3Kx4&#10;Zv5ev55qOoiitq0beeR8vdhUF7ppvUaCC8eJsgh1+voeDWtDbyhPmh2r/D6Gn+SmMxjMnbb1xUlp&#10;mO9u4XbvZWUcnb1otobt5GjliQZ/iZcg89MGtc2ihDIo3Njjbxg1FBAIlaJAfmXhcAgfSkUVjZkz&#10;iAyYx75wPxqc2e792sqtzj5uM/4VaaGQxq7c+jdxUibXTfGh+9837sg1DiMis7RfvkZ7DvVmOAJJ&#10;vaQce3So0lSNSwk+XPVlPFWAIZjvSbnb+8OcisZKw4sa9nbiXzYkY7/v9uTSrBhSmMp/dK9anWMB&#10;FULkdPlpnmBbofMSP9lc4oL5tSH+zQ8Sy/vFXbja3GOevTIpUtDE20SSf7LcHPNWpVmZQ0bvtHIX&#10;pRaII12xwqiD+EUguNtoFT55C23pkYBq0lujyYikb09jU1su+PZ9n696mWwmtoleQjafU88/5NRI&#10;shihvFkV1mZFXr+84+nuK0Lbz4ipjjkBX7y5zmoxCxfzCjLuH0/z/WrFldQK0ZeVVkRjjdnj36dD&#10;jt/jUPYDodEig1Jo5pYm3Kv3pY22jj2H8+K9T+G9zClgVNnJuVsmR3GMeucn26nNcB4bezuLdUYH&#10;PBVpA4bB6ckY+n1r0X4W6Raw3jXTabHJMFUx+YPu8jPT6DOD/OuKtsawPStEtbVrZZHQbmUFWjBI&#10;54OOuK2IbBXg8mJIZGY/Ljp16D3PvWDodp/Zi+TbwN5TN8qLnKE5yOM+v4V02lEb0V0LBmyzFuRX&#10;FI3iLa6HesSLqzjjxgJtb5j79B0PoTwB9BctNPkt7Z45Fb5jhCqncM9+oP5Vfn1RXt2hR2MiLlVk&#10;kOCPzwT/AF60yFlu4/tE1rPGirmSILz3/OsrmqRRjgMf+g3VkJBwFJm8wHgdyDz075B9+TYFtHbl&#10;o1TapJ/eKSxDZGeuf19e9acP9kXCABdzFsKxUnH1/LrT7m2tInFvHETtbezbT1POM9vpigexnfY7&#10;9wwildSOd0n8Q69AO46dKin00sPMAXzjy0gxg4/i5/8ArVt2i2bRM9p5Z43fKc7Rjr/n9Kr3rafY&#10;qpaJsnnd5f3Tg8cn1P5j8wkz5Le4t7HfHCZC+N3Y88dunWpbIrLHtYFT/CJly3+B+vf860dPvLeO&#10;RRsx5iqQy9h7j3+lJJELRnxBGwb7rNtxk/Xnp9P8ADKeawvbltNmlZmVcZkhZRt5GQWADenGf1oX&#10;Sk2g3JaNQP3a+dhSMdsdfx5/OpWv4U3YTzJI+JFWMBWG7qD909zwfriq8V60m6SxtGHmMN0ZjJPu&#10;ML9O/TNUkAyO2htmVESZl3HBDKuc89ScdP8APpbkYSoyxQ+VuON0gBK/5470+KMuHlmjiVem6PPb&#10;179yKqahYXz3v2yO5/dqmZEUFV6cZP8ADx9BQSUoxerOzvp0ckatiOS1uSzsckfOrIuMHGMM3bPF&#10;XY1vTFtNgfmbLN5gX8TgHP60u2bdvd4pFC48uEZB/I8nPfvVqCRYSEeIx7WC7OeuPl6/XvxQVsJ5&#10;62bR288FxCWxtkZVZGP55/MCrljPGbhpPscm1P42T9M5/wA+3Ss+98m+t913C6NGpO4NtIHJx246&#10;8Glg+zxRSbt+7YBHG0O7cTnp/d55zgn6VNhXNC8iivm8thMZGflo8ZzjjHv9M9feobOGCxml+xi4&#10;fz5C8gaVpW3E5OAx+UewwB2AqtazzkqY55JPMULtmuDthPYDOf8AH9MSTwWl7/o8dxtlQ5K+YDzn&#10;Pcf1xUe8Mv8A2iy8h/ORV28+YoyO3GR0PQHGK0NAuY12hVyicKd3GPY89jWPp+nHT7oRNs+cDb8y&#10;rzx2XGenpxmtjTNUtx+7mnjR+Qy4685BPH5HpxViNa4sGuZvtVp5it12qwGTjoSRn8v16UafPdqz&#10;NeBjMW+XzGXMft14Prjg8VKL6OPy/Ok2iRtqqY9vzf5/WnzLDDGskNrC7BiQzY5PsTn/AD+s8vYs&#10;rX0soEYuYJpP3n7xmm+TaQRkA8bh7ckGpYkVsR2sAWPorDnGAOBkdeee39YblbzzB5dvCrfLwxLF&#10;vpgDP1z+HWrEdrBJcPezrb7zGqbkhG4qMkKxxnGSeOepqREc1nCZTMy7W27cHO4j/Hnr/Kii5E14&#10;WhhnkaMMMeX8w3fXBOPof8KKRajc8UjuGmER8oR9DtA6kn0xz/L9KitIL+fVTHIY1h8k7o92WL9l&#10;A7cZ656dKmh+x3YVVDI23OFuAzO3qcZ5+pz6VJc6atxNG9tMsiRsCqksWz+ePXJPHrX1qPDCLTHS&#10;RGuI1jxHkFo87v8AI7d/yol/dhrhZeiltu0An3H+A/8A16CaXcXITMUYXb8rM5OBnnp0H86qXSAS&#10;edLrUcXmNja0O95AOoB3DHGM45x16mruBFDdwu0ayZ8tt3O0sWb1OQMfn26HpUdqs2GnmQLvbdI8&#10;02TwOFx/nGO9WorS4tYc3d+MMGZfLyWI46/547VMsdrf7tjMwbhmaQA5wPy+v/1qgBzRRqPPYvM2&#10;3O1Zgdx7c4//AFVn3Jn0+eOJNsu/Bb942F9Rn2yR0AFX7xv7KhUae6bxkeY2GZOc5y2e/OfaqU95&#10;dttZY45HPIMq+YfxwR19e3P1o5ugExe9gYQW0XkttAuF+8x69yBj/Psahvn237XE9wzFcBI1YquM&#10;5yepb6HjJ/GrkgtjaxObqaR+jyrgYx2UL2+nFVSkmo3R326qu4FVYdMZ5Gct+XWn1ALkxzWu/wA1&#10;PJjAUbF3F/XGOOc4/mD0plvJBbW8bGyVpJshbhRh+3GNvT/PGafEsrReW0Kt+8z+75IbJ+p4GQAO&#10;p+lTv9phsWuvKJPlkLD/ABICT68cnOR3x7YoQEtpF9ktGeWff02eWANnJ68df89uR54pVknn3Zab&#10;EK7fvcjH4VVuZVKfb2LRLAuWZfmGew4HUHGffr6VNda7DDb+RqU0amThnmk3Puz0VerDqT609gK9&#10;zOIfMtTEfmkG5ucMcfU+o/PmprLTZEuft81uV3biyRnOT25B4/8Are9JbrHc27RySxTSNzG+0AAd&#10;htBPqfy/GoJprqC+8m7tEhgVgFuI5Dktz8uMfrnj0oAmKXb3Sy6fZeZLuIWPaQoBBGew79+/qeas&#10;W1lemBkuXWPIX5Y8HocnJHr+fXtUkFjdlGuorZdkMY3zbNvlg8cEcdx6frVieNlhRridRt6xuv1O&#10;MdT261mUU4oWtlaO12AqpClm5Hv9akvpJoQ0EK+XGwBZUXDNx0wPXPHPucHAps8TTwKDPI7GRZB5&#10;eUbgEgcHhfb29sVHFPem0kbcy/vMM20H5s+vOScf/rqgK9nqsEdwoisl2qioI89OvJORz0/nirU1&#10;2Ly4hb7FHIxZmUBV2humOg5xj+vcVNHbRGaGLy+6nKxDd9B+f61C8FpDZSsk0ltbpJ80zIefwHb3&#10;x0HrUoB7yB7czWvzGQbVVcgryM555yf5fSqS2kscTC5uPm25xGAdq569CM/XqT0q7dNawmG3sZJA&#10;ixfLblT5jtjOW3dDggYIyeh6cZVxr13dzra6XpDSbtys7MNq9sN659uR6HiqW4jwvxD8Pbh9avNW&#10;tI1ja4lf5vO3MOT8wz2429cZ6jHTmNU0fWY0W2RY2EfEczKTg9OD+XbqRivdNe8LzXpaZmyct5Te&#10;YSQO/HYVhaZ4BEV9/ounyFm4nkVvlUHgkDOOc9M/jxXoU8R7tjjnR1PLrbwzfXVmUa6Xz8g/Kw+V&#10;M8ng+vofzqJfDeqNF9msz5Kt/rPNY8tgdsH/AB7c4OPVf+EBgtImt4Wb5idzfxN6cbTwBgY/UHml&#10;/wCEB+xpDqF6WkmZWMaodqbcEgDnOdpHJJ7nvWntiPYs8cn8LapY3ULPEWjnX77RnlSSOO56fhTL&#10;jwwwhaYzttaQog2FWk5546nt2x/I+uTaJbJaRxySwQyKgDLG5OQcEADOAucnoCe9NuPAdhqNoWKL&#10;CywssfXahPJGF59M5x27VLrIfsjxeXR72x/eyRNIz/LHHs5HOAcd/wDE0PoeqmRJXgfKrhtwA/Sv&#10;YdM8BwhC7nasaMsaxr/CWP49MArxkn2qtrngi21PTs6fFItxagsu1Rkrxkcf/X70vbFKmeT/APCP&#10;6s8n2hofld9q44PbtT5vD95IgtdvzbSx+b5sAd8e9erWPhF5oo3SCSRmUCPawABb+8zcYwfr+NLP&#10;4Ngt7iOe2tWby49zzMvfIHb73bHHb1pqsh+zPJItGnvH+zQp5hdgCsfYd2qDVfDN3Duis7fbu5AX&#10;7pGPzzivW/8AhFdPlu7eO9VY2RmWTdcKGLcABQOvXrUd9oltbvLb2NoW8tcwzMRuY49W64HTtnoO&#10;9V7VE+zZ5Vpui3OViETD5AF6ntj8utTf2LqEUuyUBiVIWNQMn/GvStL8HXN1bKt5brEY4Bn5Blef&#10;Y4GPfv2qOb4ZWl3qP277TI0qyInkp8wJ7knPTA5+vFT7YFS1PNoNBuGZrkrt+T5lx07Dp70tvo9z&#10;HKsaLu+XLOOeo9BjmvWrvwMsdnJb6VYxrIZOfMm4IHU8A7QcHGB6+2KWl+A4bG3+zzz+c87eYJFj&#10;IUnJ4O8c4z7DnkHvPtTT2Z51aafPPd+Wj+uPlx+Pp/OrM2gzuvnCD5k4bZnjPA+tei2/gKO6mMZs&#10;448cGXywB055z0/z61al8KbrrbbpuZCFZbjo3HPcdB/h0pe0D2bPLY9Fuvs6s9ozbs53fLj3FaFn&#10;4U1TUVkjVvJNupdmkyA3YbfXmvTF8MiCUtdQ2r+S5aHYp+TjOCSM8YwfftwKZp/hOZpftypJu3MG&#10;8pc4XgZyOR04PHHrniHUL5DzY+DNVnjnKTKskK5bcuQxBHy/KeuKhg0+eabyLuGSNlAVY/LPYdMn&#10;oTjgHrXq3/CJTMbma7uYmk3j5o2B2qTlcjsc46n9aH8DWE6/bJIFdUXazux4A42r9TkH6ip5mPlk&#10;eaXfh++t7eO6BeTzAq7FByvpkY//AFd8Uw6HcSxKSmC65Ubh0H6d/bpXqVn4T8tPstim2KSIhXdu&#10;gPGOTnvxz27cCob7wOdORftZVFUDzEVQVPHRmz8uflycHGMemH7QpI8307Q5VbZKGVg2VLLlcen8&#10;sHp1p/8AZWooJJ4QGO5Y9+znB/iHHI4PtXoNp4O0qFTKtrG0b7V/1Ik65+VVYHk8DGM5FXG8Mw2O&#10;ktZtbqokbdMJGKEg5IHHO7pxnP5cQ5BynmcOj3cDsz7jHuz90tnJxngcEf402bSrkXfm2lu32dnY&#10;o8i438Djjnkkda9K/wCEW01dOkLRNtZQm0H5QeM9/rzyc+vWhvCV1Ho8Ns8yKwk3vGsfJ4wefUrz&#10;wOwGBxg5x8p5wumXL2OxLdmRVMzQov3Pf+v5cVJd+HJEQyKm3cAVUA4wf1JHf/64r0yx8IPbzSXo&#10;tZGhYbVVshvQMfY/pUUnhWNX+wtL5MYjGxo+p5B24IPQDOf/AK1HMLlPObvQ72GDz4bfc/lr+7P3&#10;ixxzn35P0HvWZcaLfPKYZbTcQf3iqu7HU8/l3xzXpbaRHC5kiDSOjKF8yPaxAyAee+c9OOPem6r4&#10;dh1dWxpzDaP3k00artx+JJ+79eB0qXJIfIeW614YubOFTPGvmRq23Hpnr+meOMVy40R0uFuriJmD&#10;Z5K/Kc17BrXghvKiaxj/ANIklUSeSxKNjPzdPlAGP1H15w+FpEP2Mws3zBXCqxx6gEfewO+Me9b0&#10;6mhEoHBSaTL9pM0rtu3dNo4OP5Ef5FSf2dPEwmlj3DHzIudze5ruv+EctBMscBDMY2Z1UZkAHXjH&#10;rj0471D/AGKNIIMyQttkId5pBtLcHpkZ4/yM1p7Qz9mcKujXHnG7SQbZSQm7nC46e4P9Krjw7dQX&#10;azyPt8xsFPutnH8v8/T06LwdaSs32QySqxIL8ckcjBPQE479/wAaq2eg3NxI7+SqRwxhixbpwTuG&#10;Py69/Y0vaFchwU2iyhWS1Tb8ueFOD/n+tOt9Gu/ME0wTbtBRjH827FdnN4cCHktlVO5Wj+UL0/E+&#10;3birll4PdrKEiPbGsbPu29No6Z5xznqO2O9HtIh7Ox53deHLtxtjdt4G1PMPOPX88086RdIx3E/K&#10;21SFPzehFeg3Xh22gSGR9P8AtDbcqFOFQ5IwTnn16445IzVZ/DkkxlnSD94279zHGDhc5J57cgYF&#10;J1Q5LnCy6TPNkxxAHqGZf9rH4dvyqG00S/WDfPC8TsTtwdxbJPOcDt2x0z9a76fwxeNctC8OE8ps&#10;Hb9wDAxu+nPbqalm8JSpp7y3O5mTYZpCxOfmP69P58UvaMOQ85OmSeZl4G3b/qDk9+OvWpH0Wa2R&#10;rcn5VlXczKST0PH613Vz4UuP3kUVr5SqQI9oyzkj1+ufb06ZqPUvCWpRM8G+ElNyw7erMGwB69Cf&#10;89H7QOU4e70G8ZC6qx8yRhN0xz0IH0/rTToDZWNN6tHFiQ9d2MdT29q77TfCMkCfbWjnm2t80b7g&#10;FG3q2R6kDsD702Xw01s0kmBMWVS0gxsUYGAGJ/8Ar/zpe0DkODXSJVlS0kTbuYEtt6jOTyP881CN&#10;OmidkkPzHBhIHyjI5r0S08OW1xqc1rPbzMEXd5nlsCenAyMD055+YVNF4SjbUtqxeYzKpO5d21Ox&#10;46c/XP06v2gch5zd6LcLcLFHHtmkf9yjL0GRk+ueB2qO60OaWLdO+yRWKL82Od2Mf416HqHhKQ6q&#10;kqGYhZgXMaZ28jHb8SvvUFp4Ku3l8++hb91IpHzkdOMYx+HGSSDjA5qfaB7M4WbSLhI1FwTlmzkL&#10;1Bx9e30qGLRlugsauC24j5Oze/05FehHwZNqkQuIbZI4Y8lT7DPIBJ4+X36joTioYvCkkqPugbyb&#10;hlM0iLkEY6AdeQnP6d6ftg9nY4f7FKkxQQs0e3oB90fhTbjw3NNYRkbmXlN+0jHX8zj/AOvXdW/h&#10;lEk/4l12sdvNkbZZAQScjr2H64zVweDba6soxb3cckcKkyhVGNxCn8T78cfqe1FyHmMWh3axLiPc&#10;WkxGzMPm4HH506x8OT75WuDta3jV33L/AA4HzD+f9fX0a98HlreCUyIsbyNhYMM4XlQxbGOvbnjv&#10;6RReDtWQT6jcFFgNqY/lXDPF3ztXGBjnI6fQVPth+zOAg8P3AHnhd67im9R1HzYGM+386jvNAmE9&#10;uJYWzKjKrv156Hn2/wA816Uvgu6uGW2khWbcI/lRWZU28AjgZwCMjjjPHOKLXwnLAGVXby5GVl+Z&#10;vnwAQSD7k4+gPsH7UXs2eayeGWtgYp5mbad5ZnJy31/zim/8IvdC7KxQeX5kYdpOc4/vcj09q9OH&#10;hywtrk24j+9HtaXd/DnOScdsnuOfTrRFo3no17PbzFntRuZD8qZJwzcDoevrS9sPlZ5zH4Se43Wt&#10;tubltsu1gHx/nI9e3Wlg8OSrbyFwzLHGWCMN2fm6V6TZ+FmSSZJVkwWC7mYZ2jAxx0LEen86fP8A&#10;DsWllItnF5UjTFsNJyWIBwO2cjHTuOpFHtCeU8wi8L3EXmF920qfK24HzZGBgg8fgPwqOTw/dFFU&#10;RKQ8jbJF43Hn9a9Ki8N6jIkz/wBlM7lsrCNjHaApIwSMZGfvHBINXE8EJb/utPSOXBxnjuDk8d89&#10;xj05zR7QaieWR+GJ4oPt93INizANjqozjt78Z6c1BF4a1CeWM5YLsZvlk6Kccfp/Lp1Pp0fh2OSx&#10;uIZFyygef5kmcjpjtleoH6dCaj03wdAtvG5t5E/eEs0ecDnqTjnrwPf1FHtGHKeaweF2mmEcVvJ5&#10;gyWXrgAck89j/npne0vwNFK/7yRvlUoCVO5gc849MH9O3NdnpnhSKGRmtDIJN3zFYWKjLZxnHHp1&#10;xkflo6f4VvUnjt9NkXy2Yi434YKucZ5zngA8DqB2GRMqmg1GzI/DWjNa6TBbQW6TSQnDNJjI/hBb&#10;v0578Y6jrspoMc92zJEzSeX/AK5AcIO4G4jPXr7+laF1pEGh6esCQySTyKUgi8sKoXB4b07DPXnt&#10;U2m+HNSJmGo2scImtkKwx4OM4yOB1UA5wT2Nc3MbGFeaReM8QHeENJ/pHztxz078cdMj9K/2Fba6&#10;jEwjR2DH5ZTtZdpU5A/H+ma6KbQB9rYmGb/XbRIs5+VTx93PQd+3pTn0qAJHD9nCu67ImjAw54yR&#10;wB1P47uOafMBzKeHiq/bYrWTEYYbJFAbb0/IH5hnr0+skGk6hGjBZfLVo+GxjjHt7d+fwFb0tnGy&#10;SW8LLGGXqq/NnGdoHb09OKSDT73VBGdWghj8pVEaRu3zZOMHt07c475xRdEmFPYxR7bk3LMqoPk3&#10;HAAAPfHv/nmprS2D3C3FvZbpJlxG2D8/1x/ke3Wt6TQEup/tpiA2x58nhVOCPlC4wvGOP/1VN/ZZ&#10;CKY5I4yuNuR8vr25HQ9Kb1B6nNjTRPfnVbxIVkVVVGh+fHJIB6YJwSOx5rShtY4LpllO1XibO6Qc&#10;9Pf0yc+1WP7KlRZJP7MBK7lwZtxUbgQ2eD0PTvjt2s6jYRrpu9Q0NwzjdJMoYD/aPPOT6fhSv0KM&#10;SGWyS8adswqy4ZZIWbdx1HHft6/lV57KK3gUxKhj3btvdv8Ae6d/1HtWlPFCYhFOitK20s2cqEJy&#10;cc+ufzqpqVg0EcsdnetIN+5YzDnr1AOOfzHf0olIkyptPkkZZY2VFaUmNZFGfXHTqeenv07Nma1X&#10;y5GeEeXtKNNjIYkfLznGT/Ot6bQrO4s1XUbhvLB++3y5OOn/ANcf/Xp0Phy1msjfwLb8KUjaRDl8&#10;joQDn3//AF1N2UjB0eS4kMjllj/fbdzA/eGDtHHX86uy2S3colZwVk/1fzfdGB6e2f8AIFXdPtJr&#10;W+byrmNWkkVfukMzD09ccj1GPTpcm0uQ3Ed75cpl3ZVVn2h+n3h6YyOfrRcDi9Z0RI4hAImLbQPv&#10;4xkk8Dj9f1rQu9Ch/wCEMs7prFs+ZK6buhPGQeOD+nA9RWrNpb3Ws7riCSOMsVSRsHHsVPIPfpjG&#10;eQcV0Oo2Aj8H2MiOJt19IJVUZGNuOhx8wPb34o9oHKeU/wBmQorRmxZdwIDRxjnJ9/cVC2hW32C6&#10;Se1bcLdvLZZM8kHgjuM+mea6S50zUbq+VhaTL5ZI2vGfmXqRgHHXvyeOp6U6802S3uAjSJCrrsUE&#10;DnJ4449Pof56KepLjc+d1Z47jADNt+Rvl3E47D3FOZ0kK3EUO5lZlkU8H/Z/THPNa3ii3sdK8QXc&#10;csDRL8y8Z5564/PnPPuM1Rmt03zXOVjyn7tmbr2xkdPUGvQTujlM+aeWG0WGVETc/wAvXP605GM8&#10;zG5JiUc7VXK4J6jrVy0W0nXbesd38LMxOG/XI4yR+FMvFUgItmBMmdskfR1+v/6/TjNSwKRXzX2S&#10;yGMhRtfaecYqYW8so8x9nzLk+X7deO1R8M+0n7w9R6YqRY3WFZBL9fY+n+eP5Uiiu8JC4/iz8rbS&#10;ePQ9iOaZNbyqmYF3YORtz+VW/IEGXc8svzMW4B/xxS4mCBlnXK9tvOPr/Q/hQxlRV3tlkz82dn90&#10;1JIpjVX2Bl3ZPHrxmrD201xLJLk59V/pTnS12+U24OvUyLyOOaQyu0EUwMhi+bJ3c4/Sp7a2syww&#10;dqt91x2/+tT4rZzbebFGre7Nk+34e9OLoHXayqc4kXI49P8AJrMqOw2OLy5mty3mxt3IxnPf2qKS&#10;3a3fc8bSBuBjtVyGCON1mOwruI+Vvb/6/wDnFPmdXnyFY9Mq3fFA+pRh3H5jEyqx+9jP+f505rBc&#10;sxb5c5G4HGauGAS/LEOAwO7P/wBYU1pJVKpIrKP9nnPvWYylkRHAh3erBu1I0b486NMhl+ZW7VZD&#10;rK67E+YcUsvlr+7B2jq3tz7UikyoYpJZAvl8/e29c++elWzbKx3qxUfxKadFbAO06sx9NvenSbBH&#10;hiykf7P60FDfLitwDv4Y9+1Phs3I81l2nqzAjkfzpHXPzljtx8vbtVi28tYlj8zJ29GFZyKiSMY3&#10;Ta+75RhfaoorZvOR8MP9pccinrvUY3cf7JqxbyRy/LOM7Puv7+//ANYVFtChs0WU3K6q3oPr1qva&#10;Wkm/NwdxB5Y8Vc86NoyNi7vfI/nwf51ato4WtVAi/eKvpuzU7ILXHQ2g8rMcg2sucsw4oGnXQhY2&#10;+3agzjdx9OeRWtpmlmW3j8+HYvJXZxke/wDX8PSrkmlNEzeYJFjbI2cDP49/TtmsWyomXpgt7shU&#10;VtrcbZI9yj16j1qRfDdtEfMX5SynCHOAMevc9e5+la1laLA6hR93+FuVPf8AzjnrWlbaLNdJ5cYO&#10;/OMcH8s54+vrU8xSRY8A6dMtpItvdGRYmyysBxn+mOa9K+GTra3TWlzb7wV4x8x6fh6+/fnrXG+E&#10;tJljuJoFiZJGXayMnVfx/wAK9A8LST2t3FaNCwi7SL36jGO31znr9a5KxtHoj0DRY3kVcWSsvJ8v&#10;d/h0571o2kYsZvNZmVem1ZMn16Ec1FoNvC8Bhabbhf4FztPYgH8D/wDrrYWBYLaPz1R325aXHPv1&#10;PH51xSN0TxzWshxHhQq/Mo5Ddfbg89u9BM5u/s8EiZ2/IwQ8+/Pf9aILdbicTrEqRlsISvz/AFOQ&#10;c8fyxWubTR3EZkfy5ef9VnDH1/8Are9YmsWU4tOvLq0PmvGyhiPunJHY8nn8ef5VPJc3ccv2d9rh&#10;VHz4wzNjt3/LNSC3t4wywMuVJLsqjue+cn9RzUV8l9bxCaynkDcAMPmwPxPI9uRj8wAyrdajM+nL&#10;Lb6cyTbcIzMUHbJOQR0Pt+VNNubyAC7iVriNcooH3hjOdw6fhTre7e8jd5pVY7f3m2EqOuDxnj8f&#10;6cNCQ2wjBfMfyr8uV2eh6jGPp3qrEXKrRalZXBFrNZxmTj9+pX265Oe3Sr1lFqsVqq3RhMi8bo9w&#10;z9c1IttBdus0b+dMG8tDtG7IJ4z2wSeOKmkNykexUXzVwVDZYD8PeiwENy+Fi860VgxAVWYgK2eM&#10;Z6Hnt6VRN1YxsyHTX/dp87RKW69iOMf5PepLlrS+aaCexljaNgiyNGGWQYB/hJI+bPUD8abYplWi&#10;j0+WHuzQsrIcnOcZBHY8Dr69xXExzyq58y3j+YrgLt25571DcrfbY7eGUPIrYXJHoBj7p/Ln+dWr&#10;mzRQztFHtUYSTzMsGznkYAx+J/Dio4ytsmwSRyfK27co+b2Iz6H2qiSnY6nJeXK7dNuo35WZpdmx&#10;JFJBXg5znjOMf10hNAA4yqsvMq+YCMflms2VrO08xTcLHuYO0bEp7ZXHDDpyDmphcC5uo7lJRIWP&#10;A8sKo49B1P5UkAaxPdrYmbRryFmLJ5kdx0PPbnrjPXjPtU+n3Wj3Vt5k0SXCspVo2YAA4+8CPemS&#10;WsquVujCok5CxgjjBweT0PTJ7U6G3gt1W5mXMm0htuSV/D1/xpDInsbC63Qy+ZHFJgsVBBX0GR9P&#10;X8zVmMSSzMfIaMRybctGfmyeBn+XrVPUpLoROYpZoVXG6ZYVbbzzwUY46Z4wOvuJrK1v5YWEWqN5&#10;n94RqFA6joowPQH61JRsW0SfZQYAzSquNshXk/y6+ufw6UxpobqNBGkW+M5kUQgKW9MgY49Tn+lV&#10;3W4hhWKRt25flZmyyng85GM8/j6VPaPdS3cYubyNuPlUwbwPf72c+wPuBVWaQrnQaa6MnlyRmRTw&#10;OpC+3GKmk1O1UtYtbboy3zbVJ8zjp0AH0yT6is25sZrmFbK4eGaOTIkjWMqGBBGOuRwffOOnSrsl&#10;rGynzIh8ufm8sD5eBjr1xUlClp42a4t5CYeixtDyff6fp+tV47hUi2Sx+crKFZiwfpzznP5k/wCN&#10;WiJ7lT9mvvM/eciRuNuB0xyP1ptrG13ZtKLkQSN0DLuHHBBPHGMdvxFTygmQ3GqyxbnmtQyso3bo&#10;yxPbrn26e/vRVVb6eNGsrmLb/FukJUDBB68+nGPr05opFXPJLewD7k0uZH2qBJOrO2QecLkcsOnT&#10;GantrO5wy20jC44VYRgnvk4PHp/npR8LCWwt2miumVrjAK85Azwoz6YPHHOavTPYaE8l7LsZpZMz&#10;b8ZY7vc/Xpgfic19TF+6ePL4i3oj3GptNKYFh2RlXjbLdMk5Jxk+n1znpVm2hSESG2to9u0jAkKn&#10;k89cnPtUbapaXEUn2d1mWQZlhjY7QAcAZB6/X/8AUx1luo1EEFuqhlKPgtjPT6n3OcD6VQGXNrrS&#10;6js2NIN2JvNjZW5HRcAjHH/6sc3rWe3vZTPZXMYZVxMqNny/qOg+gHU9cmmGK7FxM9zqX7mRx9nh&#10;j4wQBz6/447UW8/lJHDGAu5sYU4IJ79/1/8Ar1Ih19a3gY6gJo22t+583LN7nngH6cD3qvMlgt/D&#10;Nd2k0kkQYt5a43cdsn1A7H1qS5l/fi0mlXdyGRmP05/z3FF/Hb3aCWUx7V+6zSJtzx19MD+eOlDE&#10;WE1CC9LQxmFQpUtGvDZxxn9eBx9ap30lrYR/bXuZI2Ew3YQYHpgnJBPpj/6zbCK3tJnutRdpD52V&#10;VGAj47A47g9SCCea0LZjrkyy6k8XyDklcAcduTyPXFUMpRNZ2G5NSga3kmdW8xbghuD/ABfXHvz6&#10;dKlntIYZZFkuG2zOpDeYOfrtH3cDv3PbpTbyGJb8SlQfmzj73GeOw6Dv0PHTpUZubPVbxbe1dtqo&#10;zSXD4bdjHT0XGcUrjRenjt5omjhhXy4xmSRGABx1wOmBgDoM/qKq6nEXYaekDLGyiZpG27x15I5G&#10;eT0P9aWW5jtZIoo3B3ffeZucAj1IA/XoOtVla5aeM3Un3mIbb798c9f8+tGpJoJJaecLy2i3bWDf&#10;IpKrxgn6cDqR1+uI7vUHnuluLciRGHKquSQB2HTkn0wKr3k7RN5UOCrN2GcY5zkDk+gxj8aninuZ&#10;F+zlSvkx7vugbTjGMgHjOe3fv3dxll7uWK1LX9+xYjf5ca8LxwGGeSSf/wBdRy39pfxeclwvl8tm&#10;Rtq9PQjn6dOaktNKuZIHnuZoysiArCoHIwTyW6fl/Sq5s/KiWOBow2C7LI4GTg8YH+97nH1osOJL&#10;aPJLGsCoPu5hkZQVOT9Oo7Hr+VWMboVF5td92NzrgJn04HbuTVWUzq+xzs/c7EaEsuMerDkH06fp&#10;UFzLZ3KJasz7YpNxYSbmkbt9efXg/SgOpYvNYhs5VhtWXzjwrNl97EdgR256nHtmksNRgS3WOWMy&#10;SKrG4MsnPmE8cDPA9D6fSoLCw05bmPULuFXmWPC71DMrE84BHXt61FbahFNeeS9iswbcx8lRtZgO&#10;R1PQ9+fzpPcC7c3d8xEenS2+6XKzbhncvfJB9wOhJzjjvR0W3vluNgRV3qzcMBsTnj2znI9f52o/&#10;tpiZ7eEI6rtWFVGFOeT6Ac+pI96u+cltBI4uPOCnBeReBz2x06Z9PrR6gZWpWsxUQqF8xzwsQcsR&#10;3LdugJ9OnpWfpukQQW017Hc/vF3Fh5mM5z8oA/z0reuH/cmU3G1JTnzGUBiOM45IxxiooUSPdJb2&#10;cnmbcr+5G1TjoDwT+A/OqUrC5TAsdCF9J9qubvaJdyJbjtgjknrjPGMc470eINMFoRBb3TSPtCsC&#10;MZX0Axxn+hNbyyrZL5t1pbR+4Xkcc9MADOe9ObULH7P5kNtcSSbceYFJCLjI/wCBZPHt1xij2grd&#10;Tnbbw8bqzha3s9pMn7xXVcggkHOPf6cdR0p6aJbwSqly25trN5UeWy2QV3Dnv6YHT0q+2r6vqE8G&#10;n2WmyQ24X5S6MW254JC+xx1/GtC5YbIbeaCWYq2JlWLEbY5GQO/sSf6U+cOUyR4dtJonnhDkyN8r&#10;McgHI4yPu/41TvPB8LJCGuFaEKfljbPmDIzngA/r3FdAb+6+yx6Ounw221sK0nzY5xkD6f8A6+c1&#10;GEee3mHkNNJEcO2digAZPJPH0yevfpT5wsc7qugSwq1npSRRySZeLONuOOSMEE+/Ufyp6p4f8RW0&#10;UMMM0L/Moka6tjJ8vQ7SH4PHX9K6BtO/tLU47e+gZI3X5vLJOwHccAnIyeMn/wDXVptH1BoDhFVY&#10;2wr+YFJXHA9yeOR+lLm6gc3e6DHbv9nWLbCqAxjyQzbiMbQBkZPXHPuM81Wt/Blst+uoXLMqRqDI&#10;00zZTqeAp7njnsK6izs7iXUPtSkPzsjkkbeemD8qnHT1PbvV28siyf2fas0ilQXkMZUFuu0c9unb&#10;NOMmFjkLPwzDq0k2+2kgtpDuC5CyOoJAJGT16jPTJpg8M3Vja3EmmwbHhClbiUlvmJwOuPQ4xXUC&#10;3EKyWsUqxllEbBoy2ecgbuvH9fSnTQwEeW1+jFVDGNOBuzndkjoPf3ptsDA0zw8Es1udUljeTb/q&#10;/Lzjkc+/Oe/P05pb/wANQXso3IxWHDsPMCADkHnOenYHn8avTqvMUzrc7pQFSFQVUBsjoMbh0H1G&#10;cc1cttPubdWSW08tkjwyq3Q+meBn16+3slJhynPzaQrvtF4sck2AqL/DyMA9Rn1PHI7datS6E9nE&#10;LlryPzFztZsfKc+h46Dt/wDWreGhTmSS5ntbcZXK/uw2D1A5HP1zVXVtMvIR5pjVf4m8uQ7lOflx&#10;gYx05z/PNHMyrFR/C8MlrLBPJtjBBlmVjHj5c59e3/6qqW/h+NZ9tjNvZcja3PA7be/APPQ/pXQW&#10;jNepITbGSPkfP3PHrzggdemfrTrS1TSbhhDaRs0mUY7sN/DgHPAGRnjgAZ5J4XMw5TLl0hbotp7y&#10;q3lshK7QoThufU8Z6n8qpx6ZHYQM1u7NtARW8zllwCTj/OCec5xXTXFhL5YE1uo8yTYkm4hdqnkj&#10;PJ7Dty1N/sSQzh7MxwxsqqxZirEAY7jr6n/61LmGjm00Sa1ufMnuPlkUmWNs7mbqMc/KOfTvVqXT&#10;NOvUjtbg7bfbmPfCCX44PPXjv9fx1v7Gtx5kk1vISrLkLHncSeQSTwAfX8etTS6OCn+ivslQnpJ8&#10;o9AeBxx2z9elLmHymJDpGlG1awt4Y12x/wCrAC7Aei4HJOMfXI5pf+EWlZG3TeYu7DPPgscZPAHC&#10;nt69PetS48NrA5ml8qOSBYzcSPHtILAHhTgnPB68dfXN/SdOu5rZpCokjaY4wu0emOOG9vp6c0Sl&#10;2BI56PQNgf7DD5Cr8rrI3ytx1IGOTj16YqKbREcPbwoyqrDdtYfP1yAuTgEjr6fia6EadqdnI8s7&#10;eYiOWCKwy/I5HfIH5YqfTtOgFniTUY5pM/ejZhn2xnr7k9Bn2qeYrlOYttOup7hrZbdWhH+sds4X&#10;joDweuemB93PpVdtDkjc4j3XCsGZ5FLbfXpgA8cdsnpXWfZijTW1pAturMySSSR7ssF6gf56Z71H&#10;peiR7PIVJG8+THkuEZvlUAEk8evUnGepo5mHKYc/h+IoPN06Fk3h2WR8kcE8Yzx0HP8AXhjWmnXt&#10;x9mexj8pVO1VU5z+HJGOnBNdRq2jx/ZlNtBcyvJz5ssgIHboML7+2fyz5rVdItJXn0m4mmjt3keO&#10;BjIzsCSR/tMxAUcYB9BinzMOU5DXNOaW1jsjBEturbmjj5By4Oz9M8g+9czrHh5Xdls9MWRW2q22&#10;QBmYksefX/61ehatY399qK3V3YRx5ffJ5RICAfwfKSPbnPT3rNsrGHb54iVth3zPcKzfP2ILcY/H&#10;HHPetactDORw9rpKLYM8li8dwqtuCR7j14IVSzH6c5zwMHFOsdC0y+jWcWEitGWb/SGZTkscELkE&#10;Erg849OCMV1qaaVkaMDzPMbJVl6/L0IPYnse5pbXTYvsvkpZGHdJhpG5CjAx0PYmq5ibHOjw1pkM&#10;YhvIYyy7lYn5d7dCcAdzke/pWe3htgnnLllZCyrkqY3X5S3Jxng4HTp3Nd1NpNpbGS3gPyK2WaNE&#10;+9jJ2krg9e4znk81Rlt47aUrZ2Vy3LKTKysxbGWPGOOwOOSe3c5g5TnzoNmkflRWIbbDsPmMMHkk&#10;fnjuPWq19p32ywEthB5Nv/qbeNkH7xQf9YTxkE10sNjGJj5l+qLcQtC1vK7KjZ+bOF4B+U9SfyNT&#10;TaClvEqlY1ZMKxbJVF74AHToMH+dTzlWONsdAOsQNKlqolEGMOvmDB6fITlvrxjBqjqlrNp0Fw95&#10;JCizQqgkMaoobcOScjC5wOMn0GeD3ktrpaWTT/aJgu2MsqxlfmLZLcgnAHb+VNvdNu50kitbK6me&#10;MB1WVdiSRr91RnB+8BwpPTsOamUtA5Tkk0GQPb3csrqu10B27QxYdeU/MeuOtSweD47SBWWBZG8l&#10;f9cu58nqAGBAznHGOO1dUPD93PdfanZctbD92sYbbgH+8Dn9eg6DNDeEtRFzDJbqYwzD5GuCMYzg&#10;tu/lgdaFUBxORTwpb6jIl9bTy3DR7lZkzzgENk9BtPbA64yCMA1bQ7R5W8x1aOFGd4/OB2dx0yAQ&#10;DznkdMCuwl8PixjLpHO0szMGWM9Rnjn6Af5OKpr4elvY2iXCzLJmKN8YPy7dx69M8DPGexodQLHL&#10;3Wkx6npcmnrNNDujX98sgyAox3Xkk5PBGc/Wmp4ct5XjIEkaSSHy9wEYICjk7W6kLnGePbmuvHhm&#10;witltIja3EpfMjSQD5eOnGOOoCknpUq6ObSS3nuJGm2lfn45YBucDoMHtnsPalzBynEyaJPELiVE&#10;z5rEJI0qkDB3YBx0yF45OQO9MbR4Y7QrHhpPlI+XGRnA+7jOfwz+Zr0Gbw9BfTiG2mjURxl2j8wr&#10;8hPUn1OenPWqQ00W83lNuVZGX95K+0bsE8dCeo65/Cn7QLHKT2tpZBBMkcOVzGr9yCSScnngr1zy&#10;OBTbHTba/CsbmVkEhG2PeqtnB6j+EAE9Tk11Vzo0F1Ksy+ZJ5aNEJI5OvOQxwOOVHPtQ/h/UI9T+&#10;1Rzqm75v3k2Mf7Xy9SR6kev1XtA5TlNa8LXMWnGLTooVYsQu9TgKQc9fvcHqcYxxWa3hHVNOtbPT&#10;/OVkjumlkxG6r8ycDj3AOcjOAMiu3tLDUJr2Rmsry4aSPe16zL5MeH+7hm3LwFPQDjrk0mradJcz&#10;2twk8RRZmXctucvkjDAfXAySOMH1yucaRxuneHhcq9jJZp+5mwkaqv71Thg5Iz/ebPuuBV2Pw9Db&#10;xt51uywea0gCS/3FbCnpn15zwMd66i60q+sLRp7GLzJCSs0imPeFOOuSM/n19qkXRn+yMsd2qszM&#10;ZGEY3M3fPIz1x17fklKwjz+y8DXM9o/kzosckLbVkHyITnGeg7dMnqDWsmgmwaGS8kMm+BvMlWMk&#10;R7ivJx8oGCy/jnFdBp2hJFMLa4STDsJFZccE8HGR04J6fnipH03znkl03ynImEbb492McdyAe/OO&#10;e3s/aBymBa+GpLUTXEcq+aIQytjcsS8javr09unJ5rPfR4LS+VI4JG3MNu/LbOeuFx27nuO+a7lb&#10;LfAwt7O3KkbcLBhS2OTg57/NkHHNVbfRZxcSXuyPaF3/AD4BbvjHT0Hp/U9oSjnZtAtoiskoUFfm&#10;LeQOD7Lzx06etR22g3V1MyT2MjZUiNY2XP3icn/Z9sjk11lzZWbXLB5HbCtFEyY2qv8AeOOv0/pT&#10;ksbiHy5WVVYrtaZY1Rj649D+fH1o9oyrHJt4bXTkae+Ty5mX93IpUq+fuqQDnueR9eM4p1voEOoQ&#10;PHdXzKI/vbVLBiOecHvx83f2rpjoVpqsFxpAsWuUZFLySSDbu6nHv/IkegouPD8enxK9mipt2LNG&#10;0nA+YAkg9h+Z4H1XOxHOr4as7m1+zxAxOVcrLtAY9OeCOcdMc/TmnDQ/srrBMFjWSTLNG2OAMnoT&#10;2/pXUW+g2Wp6bNCIG85oTsVTt4LAA5PU4Hb17YrNXS9WvtKW5vYFjZRldjHLR9cM3XIXHrnuckgt&#10;VBHMWPh1fK82QvcSNGG2MxADknIHcDJP4Y6ckzWmiR2s62JhjVmkVW2SbVcnqBk/1Pbmtu30qzhh&#10;aNrZWla4CGSOQsVQ56lhzjrjp1qE2Ul3qL2s1k67I1kaXzMIxLEFRx14U89jRzAZH9nSaaIxLDJO&#10;jXDbVEKlgjnIz2GD396v2Om2Nv8A8elmomXLFmkB/jOc+vU45NX4rPUZb2S91CSOONFXcoJyMEng&#10;jnPp29cEnD9OGnjTWuJZCiyMYi8i87s5A5+9kEdDjHfjg5rgZ8/2EP8A2lBF5k3ll4wZm7HgHnHH&#10;FTRS3sl5HcFw27csC7gChyOfcY79cgepx0H9m3U1tb3ayMsIbK5UHaScEd+mPyPWqs+gwPi4ti0d&#10;wrERs27O3LDkdCRyOxGM9jUvcDHu/LkZnmuV8xpGWTap3LwTnA99tQyWkTW7W0ts8MbRttG0FnU4&#10;OcntgHj/AOtWw/h62knWe5uIdgGWWWQ7gAM5JHf06HOO/FRx6OlhbrC90WW3jYxIQvCj6+3v39aA&#10;MmS2lS8jn8mNvs8PlCTaAzLuH3gCc8nrzj0HJq9bpFDKVYx8kBgozhumenT/AD6inG0uJR9tW1DL&#10;Lu8ttvTsOMcf0P6SWsdkrRuZ7gyXPCuqhY1YAZ685LYGRkHd2ov3AydSjWwvGu1gkRcbFQNhR83p&#10;6/0/XQ0zc1213aM64i4yg5GDk+/8vWrN9D9jdZWuY1MhCQyllxwO5989/bNOa9RI47ISttcZ3Jxs&#10;OeAe+Of854ObUCpNDPJL9mYCPgjJwSeBnoOcenPTpUL6f9n2rJct8rAmOTLYAB5HPrjjuB2q1JaW&#10;9vYKTcorRvvjBYgt82Sw4PIx+RPpgyXli8io915bKvzSrlfmUgYweh9f84qriMuabzJVMaCbdHmM&#10;+UB7+vORkf5FXZre3XSyiThdygZ8vr0wc/h+Y9+LdnJ5ciRW0pZdjHy2IOf88Y5x9eKkto9RvGay&#10;kLCJbYHfu5bgnv36fjRfQZkxLa6pGqwyB1m4V0j3ZPYjsc5/zmo9N0Wxj0mFdEufOtbdjHG7SGQK&#10;w3DgtknnI4OABjtXQOsaRRyCJRI6j5duADnoePf8v0q3kTokl8/VpjJ/dXJPUc985PvznrRddQMs&#10;Wt4msRxXMEbq3K+VIVx2wV9eQcgnv7Z2ZNGjtY/t8knzR/fVQfl54OefXoP/AK1UrmBXtVW6u2Sa&#10;GQGBfMO4MBnOScH6dcYBHPO5bW6ywr5pjZtuTtz6ds9vz9PesbgYuGEqqIRzMNu6T5Tye30/pWpq&#10;qQ3Xha1t7dIfLM0gbZ2PHt7Z/wDrDh8tmsrojqoH3tqd8Hj9e+fzrRv7VZPCdlHbW62226myzNly&#10;p2knGME/Xr7UrlJHCtpEqCNJZkBYEXBVSCp7H885rF1vwvrWo2s1pZ6nCJ2Qmzmmt96oQ3QjI3Ed&#10;gSBnuQMV28mipFD5EW52KEJN1O3PHB/pVW004bmEs5VYWHmMqtwWGcjPb27HOKq5J8zfEjwZqPhT&#10;xAYtS1Uag0yBjJKgDvx144HfH0x2rEgsrWaUy39xIkKvkKHIKr6Zr0/9ofw/KbqG9VlkTy8My/eT&#10;jqOBn+h6d687sIVjgZDdtJkYZmTlvVSDwe/evTo+9BM5anxFP7JsYmF+zFJjggDt+Hr6VXthdzSP&#10;bnarK2VdRkHA69iB/LoegzYfT4IZYora5kl2xgbAx3ZOeoI5H+eKtR6dHZxq6u7NIoYCQ5wMcYPp&#10;j8MdPbS5JRnt8q04jXI4kz39G9+o/P65jurQw3KrHK25kUfd4x6VpX8DJAzNa5k24QRk/mPf/wDV&#10;TbW3ZYC16reWcL85wFI9D6H0+lHUqJR+wSOjkv8AeXIVexH+FCQQyxvKm5BuG6OROPrkY469h/jY&#10;uLlLO88izcNCy7dy9snv/wDWqxcmNC2+baQV2iRc7uOmc/rzUyZRX8lIlIuEUqq8s0ZZQC2c9cj6&#10;g/h1qUC2xlrcsUztbdkEf5/lU6SRBTDcwyNG3HAGPYcelQrHHHdNC7eVtjOVkjBVuen0/nn8gCuY&#10;4oxtWL5W5DNnr7/5/Cka3YFSRtKfdbt9D7f/AFqtlo03eVMFCj8uev8An/69V42MgPlzMzKfmZR8&#10;pXH+fTNZsryJJIYiNyoysccnHJx0BBwe1OhEUttsuP8AWcbWDDDc/wCfp/NyWrW7ebu2spHzZ+vX&#10;3FQgfa5zaXSvH8xbavY/T8KQluOS0ljYSQl1boyZ4Ix2/XmnIFe2JaRjycLgHP0qWzgjVds0m1c4&#10;+nXP0z+P0qKW0myyRTD5fusO4qWWRwxRuu9bdldWyuGP+f8AP4U+WCGSRCeGB79h3pA7Mo3AZZfm&#10;+Xg++Kkt0kju1wvDL/F35pFRHSQQrPttZA0Y+uKaxZWw8efw6VL9mnglY7FMe7P7tsEH/wDX60b1&#10;83aB83XnoR/+qkVcaI45tvnJxnqT09frT47CINvD/LHnbt6dOn40ihnAITduPT+VSwQzGXY4K7cj&#10;Dr0qWAhti8mVjYYwzbW5/LPNWBbRzI0qE/Vo8A9v5n9aYXE8Btw6tJGcKehP54P6d6LV7xUaKR9r&#10;bvmXqp9/r/SoZSY3y493yqApGCv/AOutjQ9KjuLdZI49zNkH95jGD0qgto0dyhaZZS2P3fYfy/z7&#10;V0/hLSbxIJJESQ5b7qxg4z/9b/61ZyNIjtOtonHmvuG3P3+cexz+A9M1pPo1tdxCWOxH3Mb1kG1v&#10;bH+TgdqnsdOkWbeCzMB+8Tdggev+elbEWnQ7TGifK2d25uSfXj3/AM9655GiMJ7C0VQJJZI5VbOI&#10;lA6jvwc/j0q3okLXEQktEmL/ADAt0Gf0rTTT4LZPJuFZsDG2SMt7459u3fHSrFrFp8QUBWjXgfI2&#10;NvGSOvH5H/CLjRe8N2M6fIkjKzkNIElYqzeuBxn6+tdn4ftCZkjvJk5Zfl5yefXAJ6n1P4VyukW+&#10;oQ6mphnbbuwybdxA56ZFdrYW08d0kkCyRt5mVXBxx3GOn6dKwqalxO80eyhs9n2fdt3YkZfuf5/L&#10;H51rwpCWaWOFNynG5V4J9D/n+ZB54NqYiWdJ44Yf3eW3qd+WAxluh+vpitywt55B59vKn3suCRzg&#10;9xjn/PNcMkbI1IV1L7OzzQnydvEkm09Se3bjvTrR76BRmIMJGKr5Kldpz6HOR+OOPwrR8PXQuoZI&#10;57qGRhkN5fK/Q88dv502MW5lYpaeWm7LHccfXGePp06+lZtlIijFy22SRFXap27s88j24P8AX8qJ&#10;JgSpudzbiR5m4MGA9eeDTreWXUC0UVk7BQS20ZBXH3vXHIOSMe9VxMJ5gttbH5JCkiyd8dfQ9fXg&#10;07CbJkj020uN5tVUldxbHJyB/n/PFO90G2N9/aSajdfvEVPJMx8nbuZ+UJK5JP3hgkAA5wMXPOZ1&#10;OIo2UrhoZl49eTyOPrSR3d4D5/2J2WSHbtkmBC88rzn29ePpTFdlIx3trD9qSGOQ7vmXd91e3GT7&#10;dcfWnEamrANOcNKTtyFz15JB5/M9KJrObYoRlaTzAHXhcKB9Bzkj1+vNSRvcxP5CxgMrcuOf+BZX&#10;IH6Z4oArpG6rI0rxtI8h8uPyjz+vP6/rirzRwWH3bqP5c7WWPbj6Ak49cHNUZ4vOu2aX5gcFZCpy&#10;f9nB7d+Ocmo5ZJLWyWCKGJCqktujDYb6ZBxn0596qwElzBLAZBM7XDOpG+OFgxAOfU7sDvnBxkCq&#10;tvdWUcyxm72jcTxnzOpPbB6/TPbpTlvtQtYlOo/ZBK0mFeElQx743n07Zz+lWGuFS1kZkj2tHhfM&#10;AfafUHt29TRqBmSw3M6vC0E0sK8MGkUO7cnqTz16cfjTbW4S3la0lt5oysmFfbjacdMDr65xVm5W&#10;1tz5r2SyDZjEK7gxx0B49+pAqEalHc2Zt7iwuLNlbLeZCrY9iQcYI9CevalZgW3ltVg+13jjbuCl&#10;g4wMjHrwf8ikj1rTpLFYbK3f/W43GQN8uB6DgDnucelV5pF1JmjtfY4ztJPryc9R6jHqcYqRtN09&#10;bdbhtUuI97oPIO1QzdOpU+vbBOOvGKAL0ESSxxmKKNSWUszKeG9R+Prg/hQbKCwhxPC25pcNyRg9&#10;RgdRxj1B4oSa9s0KvImwtiIqNv4ck8g+4B44FNuD5kcc1uitGzFbolQGHJ7HO714IP8AV2AdZXEd&#10;vdzXSz+e2csu3Z5XAyM55Geemeep7aEd6kyMZbeSM5+Xco29OucZP5j8TWfbQ2iXXmW7FWl7kkIc&#10;cKcDheO3bt0q7YWw+zPEJJJ8bhtmK7jhuckDHsPpSsBrxXzNa+VHPMsnJGxS3Ge3+foeKsS3bvbM&#10;tz5gXzDG0bHiTjnknPr15471DpiWttbGdY/KZsmOPayrHgj3Pp/nHDpnm8iS3Z42hhAZt0i4ZuTn&#10;17Y9c1Eolcw9IIoj5hmVomJLbZORjoen88GrEIeIKWUASPkHd0HORgZ7+tRWt08kqlCvlNGzZ3dT&#10;jjGOPrz+FQvc6fDfyQS6lCrMm9U56e3oeeh4I6dKHsJbkd59pN5GdN1JYwrCRht4dehU/wC11OM8&#10;cHnOCVYM7iJoERQvJkfcy7ffBB4/xoqOVlniGnxX9rJI1xb24tUCyRyC4LOz8goVCjA/2t3PTA5q&#10;+9wihy9urOr7sMpYqpz04HPHU89fek02TyQbPbkZXavHGOxwOP8APWpoIJ7bzraG12x3Dbtxk9T1&#10;xjP6cDHavpUeU0N020NzM0ZtpI1WQrG9wMt7nqPzI/qas3NtaiH7BFd/dycO20k884ByenOB270S&#10;rbabdRmW6Dyu25dqE4z/ABHjA6Y7+9MME97qZe3h3Dy+fmbOc4AypAUDvnOen1Cbkb/6PaNPapsf&#10;dkM3b1OByf5elPtykFnJqdtHJNdNgLHHHgE9zx04zyf59bFvp2yEXDt5kf3CM5D9z9DU0uDtVoNr&#10;bhsSNevPGcnp/M+1VzBqZv2ZWvLcSyeZLt3bmT5eBux6fj+NabxWDLslHmSbg/zEEjjn8PpjPeoV&#10;NvHdeZ588zBsvCgwrHPr6+2SMc1B5stzueFdkbK5kVh046E9/p0pbgNnuYnkWRLRVh3DMca5z+Oe&#10;T17/AMqb5UkY+0W8cobICQvcABffB/mamt0t7po7dbgF42UfI23b15x+Xbn8MgnmvBK0iStJMWG6&#10;RZNuF/Pr/U07jsNGoWr2dxp88ibpW2tJHywIOOB6en+TUOm2dlHCYrBti/KjOyklB7EYzwOn8qtL&#10;C4vPs6qVn+6TI2QM8ZP976f4AiGXSb2yjE97MUb7zJC5weeARnBwDzn2OPRoJFu6tICPItYlkmkk&#10;I+bhmXPfngZx0/Gsq6lup5I4Gso41RsyqsnII/h5zj3Of1zie8jFq32m22yysxEivcEL91jkgdAD&#10;wfr0OKLc2tjfqsr7pGT5mij2r1ycZPJxySff60mSRSfv7qJ7W3yI5BukkYlF689evYDPqearNb6j&#10;DqjQadJbxxxkho5ldstz8xwwzjtnI4/O7PBfTx+ZawzKkchIMjBVdTkZPfoegPOfzmgjglQXd5v8&#10;9/lX5QAQP+Bcc9v16ZEihunaffW9iftk32hlO5drA56eoPb/AD0qhp50nSp3s4UCyNnK7hyCSxyR&#10;75bHHrV37ZKm+VZi9uudrNIcy+w6dOfT8urPt97cRrFYWUwkmUSSNIoXOeARu6jKjH+cthqJBLBP&#10;J9pWNlWPhVK9uxPH8R9u9MsrQTXK3qfJG0e8bcnLcgD17Z6dx1FVSuqiVbeC5muF3f6S8zhgo7DO&#10;Mf05PtV0zmx3XE8TShl2BY5hyQMd/T9cj8ZER+QYJNs9zlXVt22MMvI6nnnt06+1MGlolqo09WWN&#10;uGduAOw4z65OO5/SWTxBa6cyJK0cfnKREGwS/HzED+LH6ZH0qaDxUZZfsr6VNuZSFYKFXjvj5ug9&#10;cHk+hqlZjJoZ7prdUZI9q43SC3Ad8dt2M7ep445+hqvfeXBi1+1ssr/MFiiJbb3AABx171Al5cQX&#10;DMUhJPzZb5sDHTGeo59MfrVuLxDZ2lxJLMi+ZJER5jNkJz2BHX05p3C40yyJZKVi+fdn94qrsBHT&#10;nof8+lWLDVf9dKyK7RrsXbEV2kZyc+uRx0xiqb7p7driWVtn3VVY84H4c/5707Q57M2y217FCsKo&#10;okD4YE9cDoOfr/Ss7gU9f2maaTUdSm8ry1XyiuASOnRe+ccEA8E5Oc3NIhKJIZd9xMy53nlU4zjk&#10;AdCBn1/SPWPs+rWb2rBdsWWkUMd7segAB+nTB59qmYam3li83bvvyQxP8q5xkHZ+Az+Z7UDWqLcM&#10;dndxRyT4j3KBJ5bAMc9Acc45749qSGdpYXgKW8cESksfM/eNz9fbuBjjtWayvHetdsNxVF8xS2R7&#10;HjH/AOurE1hZTRR3dzqFxDIsbfZ7eKV8SMTg5VeG/EHHYjqLDQmjtoFszHNZxvJu2qkUhDHccEnj&#10;J6Hp0xx1qBppJXRP7Ut1ij3LhZiWXnO08Z5Pr+HWq2lapbz3n2xoJIWjUld8ajeQMA5BIzz6k/ni&#10;rUtpZPO2qOIxIq/uVLD52I6479ewGPU9QWGST6h+5V44Y+Gx+7Vsg+hOck/5701tRkjhZowrBlG1&#10;pGwF5GTz174681QeR7qeS2ZdpQZRYVC4zyDux/n8Bh6xCONbVLjCrJtXZnoT0yeSec5pLRk9S0sK&#10;3B3PO+2MAM3k7d57ge4559vbBsXV3bRw+X5o+VQE+YfU/d5yfp/Ssm9mup75raJ9kSKD5jthWUAg&#10;BeMsSRnjPX2rRS0t7TTUSRkikMQLs33jxxjP5ZGOnYdauMJtPtkjZ444+n8OQF44P0PPWq0t3a6d&#10;LHIRJJItuCgdcRn26gcfz4qrqVy0sX2RIGWNSoaWFN23p1HUk547euKdZWamBru6kmn85lO2ZifL&#10;Ofx4yOnajUVifU4J7ux+02U6ysrgpHH0h5I3EKeeD6A88dSaisId1xJbXtk7Mxw3mLtXGewyTye4&#10;GTwPSppUGlpIUDRtJIBIYwckgnseoGe5x9aI5o4v9KluWaRWAUBm59DuUADAx/kUKPUDUhSK1tGW&#10;O5mZVXbExJBXPbp2z9fSsrzoJbl3iLXUaP8AOFyiHGQAT930PGew+guozyOZ44EW2JRFZeFPH8sd&#10;cHg8c5ov9YUl4wyzMRum2x4Xt3yc+ntjv0olsCNC6stK8lb6OaMtgbd6jYTnpzjI96iuoo7m53td&#10;KCo2qEjwFI4JHrjnpge5qEedII7xLqHLXHlrH03qMHIIB69uAOM5pGvS01xFFG2xdo8xuCSSckby&#10;D/8AqzQVc0Yr+G4nWZ7ZZJoodscjEMSOBhRj5ev/ANfpVTR7O5gk3T3bys3zMrKEPHYYGD6dM9ye&#10;4z5ZRcTQ7rqWGLdm42YO9QRgc9cHpjH49tW2is55Yrx5jOuNihmCqOMF8Y/XIyR0NKwFfX0ubd9z&#10;Wq25jmjI2gbc46sMkseSe/Tj1q5aYuNSV5L5/lkDtJ5ZEhHQbQSCvrxnkelU7i+uYit9HawzRqrb&#10;WkjDNnPXbjn3zjjHOc1NpEur35Z7eeNIQq/6mNQ5IPzffXI9vzHNQVcvXtrZ3cE0aW0zeZcKVW6/&#10;ugdTj6YGOlJ5csg+0M8VrbozR+ZIgJLccKDyen4c1QOn6reaj9lilCrEfNmuPMGI1U9R056/jVmO&#10;fSrqB45Xld0k+Zm5PpwM5PJxx6GixRZ+16fJcRxWGk3DH5yqeUq5wOWzn7vvjHpTptQkK/Y7zEAH&#10;+rtXRty+25DhQeBwcn07U1b66SyYwXLQx7cRwsqp5nIGD0IHHvVW41VS/wC/XybiTJVTl3c/NwCB&#10;xhRnkdP1ALmhXEYkW4NqtuwDL5jxjAX+6vOfYnjPfPAq7Bam4VrTTLyNZGAVZcKckEDnrgdTzzwT&#10;7HNsJnZobVoW3+dsVdhx8oyQOMnrn8u/WSw16JWWOFTdSFQ29oTsz3xnqQQO/VvbFAFePUL+1jjj&#10;DRsuVRyvEm4/dHOQRjuMfSn6DPrSQLrWopDDLcGRI4IPmVYwx2vnaN7sCGyeBu24OMmS7aR2kgfT&#10;t3mAZVVQMTjAI5/zz9BJ9kuTbxyg/O21Y4YSCQMjk46ADPHTPPWgCEWcwg/05XYPNI0i7gWbn5Qu&#10;OBx+OD6YrkXnt31F3bbIrSK0jOuF3encBRyPf8a3vEttqFxPs0+7ZlZWEx+6vTHGe31PXgVy99ZX&#10;F9LHbxXLeVlftEgU+uQQcjA4PX3+lUvIzkXNQvLdUY2SsxhVhtXYu4nI+XcRnqBzn7vANU49RgsZ&#10;BaSWytJ5IzcI4PlktyqrtwDjB3EYHpkc6i6AZrNTcanGZGjYN5ce5VXPuc59zxnt6JFAklsftdqA&#10;y7humb5mBOR3649PWnqJFCe5trhJHgDQnzAxAm3yRkKQANykEZPoAcA4wABJbwzalGto4aP5mw0k&#10;gGRjrwqhRx046/iJLtJLq5W3h/dys7IGXJ8sdxx2BOeeMCrF8unTW52XTTLHHtaNGDfMqgHnj69u&#10;D+JBlYQQXEkMstsrQpt2u9uzcAHJBPAyM9+hqqYLC3uv7QmM3nBWPnNIGVRktuIBO7PHAx079aua&#10;lFdRXPnyQTKv3JPMkf5ECjHDe446ElqbI95NbQTiOHEkyo01xHhY19MfT1xg9jil5AWUTZvhjkbb&#10;bqQz7m+Z8kkLjkknOSM4qjd6dHIklnGrLNLgbVViEzzjk53dSOc/StANeXF3ulnYruU7XkDdP9k4&#10;X8uuelVprOS9u57KeKSUtGj+VtOFXOC+7pkk8cHnk9qGBV07QbKyg2WpadlffIZJH4Unqdp6HHc5&#10;qW20ra0kun3a7PuQqv3pFHJYg8gn24qvpGs+GjqUnhFNYhk1COza6awLPJJFEJAoZiFKgbmAAJDH&#10;n5T20Hne1sH8hZF+8JF7uC2QcemOOOe/pUgQtcy2rfLC0kAUnzcE7euOBkf/AKqjnktTalkI2qF2&#10;qqjdJk9M4H8+tVbnS3vZLWbUNDZvs7CfEdl8m4g92C5I3Ecjt3NXLufVBpa312ix+TIWihA2sycj&#10;oeckjOOtAFW30WyiQNBYm1/d4ZpI/wB4FUEgZxwCcn15zUmpPBDYNLbyLI7bYrfPTexwPfGCT0/M&#10;9Wf2pb3Wnrd3UN1827ck0aggBioztZhg43KNxJDDcAcgPmv/AO0iLRrZvLjaMqy4IfALAdM4yB25&#10;zQBHbWCWm2O9lW54XK+XvYsT0wPTAzxgDrxU11p9q88fl2IKIV3RmNVXr659upIP0qtd3sQu30+G&#10;78tlfJkUfNtzj065OevOO+ansbfVIooXv9SQXDRqzG3DDJHBchskAtnvjI5qbl6GL41uvEjRQyeF&#10;9Csb1RIzXFncfujFDtG0hmIXOevUYXAOcEGh6zqGs3raTceGdR0ry7Jj9qvDbyQBgckKySszEjOC&#10;RjA7Z56DULppQdPS6mm3SBWJj4BL7VzgDr3OP4h2o1C4h8OxNCtwrKYn3SeSFKgkc9z3POOn4GhC&#10;KGhMdStPtUcQeOC5Ece+THm5YktwD1GW56ZHpzfgS6gMokgVQzfKGVeQMDp2Gfx4HcEmtHeT3dg1&#10;taTTeb5e45jBOeOQDwMfTtVuzt5rYS2MlxLcNdnMrQqI8evVcDHOcDHHHXguDRVu4Gu4V1CSJUWS&#10;Vz/FnYO5wWzkdOmScD1ppguUuLeNyjQlgdskbZjTG48+pO3jsM1sG1s7OyhRCy7WPmNkNxnaABxz&#10;kHPJPA6VVurmSO4+zRxkP5bB1MZAVCpxgZ46e3ei5JRa1t9PvUkdvN8z5f8AVjk4HU/ie+B9adb6&#10;dqMF0jxRjc+GZl+UscHk446E8EYGT15zNLJ9rjnjuL+G3FqyqzRxgNKrAEYI5Pp6feq2liqItxHb&#10;zbdoEkkzbXjU9gpHBP8AM0cwGYLaHT9OW3toJJpPIVIdqsfkAxx04z9OOtK0RZvs0drD5JVVj87L&#10;SfMOeMHoffA6Crbtcx3hmtY3/eLlvlLhRnjjPTJGOgzk02B9QutThWSxhkVSgWY/LgZ6lc8+/Pej&#10;mAr2emTX7rFYzsrMjKiyfKODjcoPYjJyPU9OlPi0uBZfJksw23c6/KSoQnp1wcce/r6VfXT1vbeO&#10;bVJYyrIokjaUqA3LEnkdMgcZ/DNNvBJaqZIrdYUUFFVZedrEkHGO+f8A9XWmBSOlCbUJLi0t0jhj&#10;mRppGO1Y41AycAYPO4deAR7Uy6skt9KmCorLMvlyNJJtIyOADn/HpVq5js5bryDcL5mPL23DEouT&#10;ywyvTjGB65+ro9EilsvKmn8xlkYq8D4wBzuBwMH6f/XCuwK8emPZWMr2bQlkjDhZGCs/y42g4PzH&#10;JIznr09XX2meXZ/Y4LBgjxDYfMKscqevHJ4OfXPatCeyt7lTJEGMjgbRuIYJgDnOQTxVifRZNMdY&#10;pZo/3caGHbICw+XvyOcZBHY+lFwOQbQJzchJsIq7TGpO/K45z90Z+gz+tUr/AE+4guPsstpdMGlX&#10;bMu0r8wGFwSAe2eP4TntXRJaX11PetrN9Gzb1xOsh4+YAY6Y6Z59CfTLSNRnaT97uMcm6LdhSRyu&#10;fyAx169jVGZh/wBnSQzRvd3jfvJGCxxoV+YhuDnkgcnHHI74xU2n2FvHfrK1w0YtmUeS8aumdxYM&#10;VIyxznrnjtyc3n0ZTKtzPeRTXAl3hY2z8xJ/yAB+Xe1DGsd40MT5ZZMLIq7lPy5OPXH+cdkBRiuo&#10;7aKa5v7lzHHgqkin94R8pxgZ74wenHXBNVLWwe8v4bpJGLN/EseBtPYBh6Y//XWglpLPqEyy3LXU&#10;ci4nt5v9WpA6gccsCePapdW0mMahsj1P7KiyMqjYF3LjIHsSDzz/AI0IZhXzWySYmQPyyssce45U&#10;A9c//r9uakeOwdbdWguvLaRhHujZd+QSOoB28Y7+uMZxoJ4ftBZqI75ppV3fu5HbPBGR83oPUfyq&#10;PVdR0y0gWAiKSbbhd0JIXJx+BPpyBzzk0xGUsE9xZtawTNEu4hHUbV46EYP59yKfdW80lvaqQ7Mm&#10;wyusZXYAvcn356ir0FsjwRzRfch3b1YDYAAevH+NRWemWyaXDaabG1vY+WhjJkLfKedoOfQ+pHYY&#10;o9QDTrZvtKwS3iuu790JGPytj6nJ4B//AFcQ21nG2pXBjkZmEeFDKfXkeo/HPpWnFp0H2WOW1dYW&#10;HCSGPcR74zz+efzqsdFnm1X7ZMGMkm1AxXIPHP6e/brQARaTeJb/AGqK33SNlkaSQDHPT8SOvrWf&#10;YWs0E8gk0+ONmkK8kttPQD+6AQM9D6jsBv3qrbWSqUj3Bggj2kdTj8Mf4/Sq8NrCt3LFLDumkB+e&#10;TPuMfgDj6H607gVILITXLTqIfkXbJJI33uhzgf4dKkvGt2nYxRoI5HZz5K42nkYAz04/DHerT6fJ&#10;DNM8YTy25U7CCAcZ5z/9b86EtpmH72NRCsYZdqjJYe+Acc8jP9KOYDPieaSaT9wslvtKruX2+vP+&#10;fWporWSRpIS0exvmhcsAyn07jOPUHNPkEMayLpsXzMpEjogGOPpzzjn8jViKO9aKQxrE5ZgnOMDt&#10;xjrk+/v6UtwM+6SLUo5FW7jc/wCqc7ex+XGR/nnr0FT21q1vCpEskhBw3mNkjjrk+o+taEFhcJpj&#10;2ySQq0jbty4XJ6nP19cVGNNM1tDHPcSySA7G+zno2RznH6nnFZyKQ25uXgtN/m/MzbIykIO088d8&#10;+vapJIb258N2/wBkkkRWuHZmlXDdB2PTtxnI57Gpf7N058TMixyRsC0kjZAGfvHt+B/Tg1v3wntf&#10;D9rbzyR7WmLN5fAjYAd8DB459cDrUrco4wafdzbhMuVxw7LjHNJPpjACIoWIOPlJIPt9MYPf8K1N&#10;RuoElVbS7ZvMkYbZCRgeo44IP6VXhkgLTW8ixTCPdt8qY/K4zjkcqfz/AMKDlPIfjtplxLp2WePM&#10;XHClWGQO2AcdfYeua8eGlXFtG0Z3ttQN8zcEEnBH/wBbP9a+hvjhqMlj4TjudQ05tnn+UpkHzFS2&#10;FO9ehycZx0PJya8dn068VporhcGP7kcgz8voD0x/j0r0MPP93Y5a0XzHILaQyXCiUMk0cZG7b1OB&#10;3HQ8/lUj2TtBtL+XJtBDv1IB7Efy7V0FpoyQxtcMjeWX+4WyQe2Pb9c9s1VuLbW5b2SI6eyqq5X9&#10;6GDZGc9ODx/+vpW/MjOxmxwutsrajIpXbhpAc9uM/oPce/NVXgeaD7K7nyt+GTPI/Tvzjk471qXW&#10;lSXUEc9syt8uWBcDA4zn0IH0/DJqhaQQRW6w+S0MiHDK3XaO4x2/Sq5uhRXuoori2hGmwsW6ZZsH&#10;jsD3/HGalg0y5uU2eWI2wd275S/fGP8AOMVZtJY7NVlW0WSLpI3Qt78flxjB60t1M+GliikTcvzL&#10;3U9M5HOP8moY0Rxabews0UzKzjhmSTbjvjng9+h596ry3MnmnbYF41JAkfP7s+464/L9KsSTt8vl&#10;zK0m7P3VOe/QVcltVldvNt9jt83HG/2/yP61I9iosCm0817X72R5nKrj6Ef/AFvSobTT2LreGz8o&#10;cbmVuCCDg4PXjrirszC4j2KjPsyu49uP/rf5zQ+nm9njQI0artE2zPzj6DqaBXE/s6O5hVknVfLJ&#10;U7c4GOMYP07f/qpGGaeddyKrcKdvCj3Pp+H6VoLBMhFvbys4XIDuRuI54J/zjpTbiOQQFEO1lUbn&#10;XOB04I7Hmge2pXSLyT5UpUMr4B4+bPfP5fnTxEYI1keAMufmVWAx/wDXp5hmSOOaRkVXXcflwD6+&#10;3UU0SXAlV450kViDt3Bhnrz/AJzWY0QywR+aoQbgf7vbp6U6W3imDXUT+XtkA2DK/j/kf4VeuLVT&#10;DG0Cd8+Yr8jt2/GohNNGWCMpjbiRXU4Hrn298d6BkQkiebFy6xtjKsG+U9OMjjn61HKjNlig2gkK&#10;3se1OMVuxEEsG1f4W64/xp9xYwxzAQtnf+R44/pQBEkSSKqMB833cnrTzcyg7J0fDcbmHRhxipZ7&#10;eSFUhcbxuO5FbaRx/nrUMVu0JaRo938P3eG64z7/AOHpSkaE4mtIlKXYj3bR94Z/DmkghnmYC0hB&#10;C8rgVa+ywSQrBID5n3ljGQ2057456dP5d2xWN1Hxbuo4wy7sN1H4VlICxoyN5nzlUbI3KxyF5PQj&#10;+Vdx4MW2S4kxKVhk53cMp+bHH/1/T6Y4WCO6MiMiGRl++yqfxz3/ABxXeeHLWw0+WS9tYGt3mXL7&#10;X6ngAkd/r19SelZVNEaRZ0WmaejXHlJJ5m3+8On5dOas/wBmXS3Mkt7Gskf8O3tjPUdM/THbr0pl&#10;kbsRl4bePztv7xeFPXJIPTrVm/8A7S1CJ47UGPdGdskvbjsV/qa5HI2RU+0wvfSOyBvm2lQwbHrk&#10;HHP+fSprSytNYi8x7SaFlYhvMA9OQQOD/SptKtJbvzZNTiF02AJHt8Zc469cKce5x68c6UtotozW&#10;qRLnALJI+Cc56ep/zmpKIdHEtpqELRT+WFQIRt3KSO3UCu+0hbjOzULWNl53AMDgEA5xkZ9+M1xN&#10;rvMioItjlQp/2v8Aa9+3T/A12lhPeXUdvbSqv7tVPzZ3MfUA/wD16zkVHc7rQIdMtrWEPbxJK8e7&#10;y+7AVc04WtvcNDAknX+DoRk9ycZ/z6VieHbCS3hyZGDbiWIiC7vpx/hnnNb72TGHfBcb5MAszSFV&#10;HOMcnGe1ccomkWaiXm5/LiuY2KvkN97b14P6+tWFi8wLLA8bYZizRSfKT3GMgA/ng8VR0yytp90s&#10;Sujb8bZAVcfmOmff16jFXLS3fTpfKiVNpXC/L+OR0/8ArkfnnYob9tjFx9km3s68mJsc/oB+lOnz&#10;d5jjtiF7MxVh78jp+Peh5prxWtrmyTzIcr5v9/nrjnHHv/MVn6jaXBjkkSe4+WRSsaLt3Y9x1GKq&#10;wEk8OoJqLRJaweXs/wBeZT5gJP3dmANvvvPOflHWld7mzdpV3bpEzgsccDGcZ69Pz+lGl3cCg29v&#10;JIowVkWWNlYYHTnH58fWmf8AHq6ssLSR7gqusat/30OMHP159KAGy3j3sMbxNGxXj5o+MA8g89ce&#10;mOadLeDy1RY4VlVQVUSfewPfmnTTPLC8soWJm+ZUVD0/D8+n4VHaaSrW3mb8lnzgR5XOTnrjvTsA&#10;iXi+SxUSKzNtVlO7d/s88D9P8H7BLLHIEjXP+tVcbx69sZzUkNta6YrXLXRZZDiRWI+U59O307cc&#10;nvJ9ss7lUjhiOVjyvX16fXk/5NMDPkmuQ8m2fbGGI8uRSXJ6jPGMjHUdc1TErMwWKBV3cMvYD9P/&#10;ANR/O5qFmjvJm0Z5FbAWJfmH+9yCO3T8hVGXT59jT2KqN4+8w345GT17jnqKrYVyYFi6xwRLtUE7&#10;W4YdePTp+P8AKkuru2jibzrt1wPk/dbs+3+f1qCOOVZo4Gt2blmKiXYw98Y/z6VHcaNJI8UoLx+X&#10;JvMe8ruxkYYDG7gjjpn04qRhFdPNBuBX5/n3SR5Kj29MgY9OfTrYuOE8hieRjerEN9Ae3Xtj2waa&#10;baQIFSRNzL97cePQ+h59cf0qwIorgATQ/KR825ANrfX/AD+lAEcMd8bgROAsO3EUYjbk4wOSx4x7&#10;Adck08TpeTeVe2EjRqx+9kbzjBxx069x2NOgmtbaPyBeMJHw7RowLYz1x9f/ANdK3kT8FlyvzbvM&#10;IY+woAkQxTlQC3mHPTbg5/vDBwfUZPTipNHMkF5J5U8hcupWGRVMaYAyRhQ2CQc8tUdssEUKq85H&#10;70rIVIIAOfm5XpkduRmoxK7OIo5YYYXx5rQDcDg4PUDPTvgE8EjrQB0MV8bmWSFbGYGGVh5qxjBw&#10;AW6Hpz9cj0xnQtrdXzG6r5m/cJEULtz16Zz+B/8ArYOhNaR3U4fUWZFZflWM5jAPJIJPBPqcDGM9&#10;q1ftF0GYW8vmQg/MrfK3/wBYfkazAkivJpgtrtD7SxcbvmXHGBxg8/r9c1VNoD/pE9jCtxI3PmKN&#10;xHpkdQOfX8qnnt7EwsYJW8yPiPy5MEDqCecfgeO3HSqy2iLb+VFK7K64dUYc9u/+eKAL1xKbeON7&#10;yJImZd6lv7uaKydRvJbRPsbxfvBx5kk7YHQnAGeufb0zRRZlXOGs7B/s8Pm3atnIj3YLFRz7dyc+&#10;2KrJLLBesUgXzJJDt+b7wB6npjpzx1+uTJbXEN9qMGolNsaZZS20gnGCSAT/AD5PPPez9kS4ujIE&#10;deQ25Tjnnjnt+H5cY99Hmiia6lVfJbqp/fbew5zz/wDX9fpR0Kae7Rkvpf3yysFmkUKAM9eoz+QH&#10;P4nW3fY7GSCG5kUbsyf3vf05x9ao6Mi3zt9khMcMY/1khyX5988njge3pTJsPuLV7fy4I73d853S&#10;A43E9cD/AOv+VNvpGDw26XN3G2/KtCy4k46MMHj8j6EZNTvdxJax30dwywrIUS3hOCuCSW47fjn6&#10;gGm3AupVhbCGFywkmZiTGAMjBJAGT6+hoF1G6baQpasS0ufM+eSRRy3oOOc/57064jmFustu8Ktu&#10;KqrOGZ856nBAGPTOf1qW2v4tQkEDSsyp049uo9fqMj6ioHnvJ7iPTgY47dWZ/m4y3PJbH+elA5FG&#10;9iZ7c2eoS5jKbWaJ+o+vBz78daZp+jE3ELR38n7rAchdysc+mckgEnB68Vo3EFpFceabhppGkVYv&#10;OUnknrjoB24zTvKjS2PnW6q67lRpI1OOeTk8nv8A5zQO6Evba0aab7Fe/MyZO6c9B3x0B/DH61mQ&#10;ebbWOw/Kz7jtYdOOSSD1GffnGKfHf/Y51N/b7/LZl8tYT/PueD07dj3UH7XFIk1k42j95HP8oKk/&#10;dwx/rk89cUxD9MmezMUF1pyPhQd8knLDnk/k3vk/lZeVZmkn0+1aNcEM2Oq+v5+vp+NUbNrSTzH1&#10;YuN3yq0MW7cvX14A/HgdjRb6pZ386Xdlp9x5flhVdvLXfkDHGdwGPb88mnfuBpQeXa2EcmoXknnN&#10;88MWMbEwONufx5x+tZdxcxNK6h2ZuJZJG+UKu37nH19c8c9edBYdU1IeesEJgj/1jNwMZAz1yTz7&#10;/wBKz7i9P9pGDTtP/eyDE0kifLHg9c9Dj29fqaLsRNHGy2qM45ZQNyjIAPufaodThW3v4rZZriZy&#10;pBYAFNx5wOefzGfTA5vb1t7dkklZtwBDJxkD8P8APtVUrBfs0CamGVYflWLnDd2yc55JpeQAdM0+&#10;WyjlmiZXjj8xo2zjaD3PTnPXHJPXtUlvLYSW/wBrugI1JZY44gW45xkAHGeevOPrQLW6tpCdTuYo&#10;1EIJVULSOSehxgcDIIxz+lNm03T2mea+DSKqLtjkk2bQR7dsfgM07jKcdhYT3SzLIsjIp8lI1wyL&#10;1+9689MGptSureKRoElnZwoLKrHcqknknOBnPTORimb4NPHn2NhH5eMbcsx74Oc9uep/xp+mo93N&#10;JbM627Ny3mMy7vw/Pvxz60gsS6kbHT4vOWJn8xVWPg4/PBycdv55qLTRAsD3j3Pl+ZgMZpGZYzjg&#10;AdvwxnjtgVNf6dZCDdfTtJksUULhgOzc9OM8Dsfphv2O3sVMVvFCqrgq65AB6kc9B1pgOC3ADJa7&#10;n3LmQqpwny9SQMZ/zx2yhpdo10saTPG8fEaJAW3EdwMY5PcjPf1rVl1QQP5Mc375nBwecnPHXj+f&#10;XvVnT7Oa4mhswm0tjcyEng9MnqRjrggAH8zdhHsVV0rZJHdTp5MxJxIGG5cdBnsO/p+VPDyMftEd&#10;9JdTTL/q3BO0A8dOn06e2c0ajHaRXExlhVtjZ5k+Vhz3/DHXHf1qvcNfqn2SFN0ixjcyZ5yBxgcL&#10;6Dr0GOlHkBGFmuNSSG/cyW/lmRmZshz90LjIJ53H8u9OmuNTmf7JFbItvnasQVck9GHt/X+cPnyx&#10;6tHBcSbGVCWJ+Zy2DgYIPPv2A9qll1QRSMIAZbpVxhnJOMHADHBPfPbgd8ij0C5oOsMUeyLT5I2w&#10;D5cfzAd/Q4PH4H6VnSiR9QhtdQt5Wk+Ys0jH0/I9f84xVixvZSnkpcbm2big+ZjzyvXjjk5Iz09a&#10;dLBcTas32kzcAmS3jO844AXHpx6jnuKOYq5SkjAvZZXu5/lOUjt5EJbjHcnBxnAxxnkgcnVisrWX&#10;SWTztsrKfnTCnp68jOfp0rPvLiS9E0epW8kO5th+ZCcfp34xg4z2pum6KIEZNLvhD5gLTLcSE7VP&#10;IGcDH8X4fotRe6PtvOEseiaHYo+yTLTH950IwuSWyPT+eOtsWUMbXH9rpcNNuVyzZJ9Qqr6Z+mOc&#10;k4qC3g0mxiVo7iGPDAM6rtUHn6ememSDzUsdvJeSoLm7aT7RtZZMKBGuf9nIGee5xjnk8tMZHBqV&#10;o4uEaWQ/Z2XzHlXYp6nAb+IfTPT35dp2oRvZmZGhSESAK0OWbaCSQCf/ANZ9sUktvYiaTR7WHz2h&#10;kO+GHB6HOfQflzg+nKGa81WBLSCyVY0bCoqk/dHso459Tn86ZOoy91A6nEt0kTxx+dhdyqScZ/hQ&#10;DJOM8se3pinwXdgdQjeSH932t4yuSQfbn/Cqd7Ew0sxC68ySGdQtuUztU4G49gOwHv6VXk1TT7e0&#10;P2TTZcwqfMmMJ+Xb/CSuQDxnHUegpoDW1W2uAsloieXtJbbcKx+XuMA9R1OT2/KnJpzmNRa3C26t&#10;yzeUc7h3xnufQ/8A1naLctqNsbpLcQrtaPawI7kdMkHP6+lR6pNHHd+Ra20fzSAStjLNk4B6f09a&#10;Ci5YzaZpyfZpL9F8tQfmkA8yX+FQCeSTxgdfwxUSx351M3K4heddq+bb/MMjOeR2qzapoF08D6jN&#10;5kkUn7vghEfP3tpxnB4Gc/lUcjtIbieK/lWORgSzIQSCRn3/AE4x6U7E3LKy6bEPsUl2HZIds1x5&#10;YVC3fbwBz1/EdetIrWNp5fkyLIZGAaTeXzx05OOfX2qnqGlyagMXFu23OfOXK4BJyxPQAZB6mlms&#10;IxGtnaW0O1SGaZkG1fbA7k9/8eF0K6Fu7mjjtFRtoRm5aaQhQQeAFxzj8s1NY3E8pSy06O3xM2I7&#10;hl/drj7x5xk89wTk1miTTbeF0QK0jNlhxnI98Y/Ad+cippJbg+TFPdMsKFiiphuvO05ztzgfzpco&#10;BLrMEGow266msN1eu0UYuLxFV8qSdqLjzCo3MQM4AJzwTVp1jF5FHG8UluIc7Y13eYw5DdgASe3P&#10;TOOc5mseB/CWtzQanrnhixuJLXcLeS9s0m8tm4+XcDzj8eO2TWvJNFbadbpMLa0dUwvlsCRgnb83&#10;3s5xx/OnYCrcRyWTM9xbzySRycKoVsjHXHX19qvy3Ftcz/Z1trSN9o+ZUVvL5wM4ySepII7+lVL2&#10;1inv4dQluJIjLOTN0Y4PYZGDnH0HQVckQvIsNmwYySOOp3cdMKo/AfzqGi7j7y3jslkmv9YhVVEi&#10;wwbSWk55P3fukjjn36ZqCW5kmtJHt74tJJGVh+bax/2hx069PTqagMNhbvcC4tzuZtnmcyM+BhcD&#10;IwSB3GeOOc5Ymj2FtenUHt2WdiW3zM+UGCF+U5UYB9O+fWkLmHz3z3lls0+5kjf7yqdvLLx37YH3&#10;gRnHHrU6XVpFpcRkeS3/AHmZlmmRnJI74H3cnB9Tjg9kmjvrdV22Cqu0eXCV2s3+2ASOPw+nPSKw&#10;ilDMCkMYjVdm7rnJJ6gc/mBjj1oHci1S+N3bLbQ3Hk26LtDNwz47YbPTHT/69ZAv9Os9yTmWWTy2&#10;ijxCCxI4zgDPHofTt0rcu4AbRbq4dmyrjyY49mVUH9M45OM+nWuf125iaGO8kZWhgXNuu1m3dSSc&#10;A89uuBiriQy5ZRx2JjmnDQySQs25+Du5xx9ce9VJr60SOfUmi/dqzIHhkZsMOvI7njOOcn8KgsLK&#10;NbdZbGbzriRFAUv8kajOQSSe3JbOM9e9R/YUns4bS3uI4ZmZ/LWPOEjDHc2SRgZ7nHb0pydgLUN5&#10;aOVVhcNPHCXVooXCp8vzfdHrx9RzT7yy1DUbxbfRIF2YbzDJLzyfm4LZySM545H0FVpreyLRrpt2&#10;fIOMbY25weDn3685qaCG7m/diCZ0FuTGIvlG7G4ZPIHzf49qAIdYlvWaOzj1KQSQur+YFVlZh37D&#10;v9asi+LaQss0abY1VPlUEIMAE9OT3PUHd+FI2jrLEJLy2X95ABtyOecE4I7DP0ptvPFH+7s23Rx3&#10;Slt+VVwMZ+Y43cD3HPpU2AbIN6LEbpkkCBlAk8126DcR1J5J44yPWrkt3cW8WImeGRAVm2w/Mwz0&#10;9c549unFNv5EW6kNlp2Ex5kj7QSFHbjoMdfp+dPzrNriVHuGMjKGm8yT5VXzASg4GB2xmi6JuOv1&#10;+1yLZQvNPswsiqxVQgGRkgbRjJPXj64qOxurVJGS4spGzIGK48tY15wM5+YAA+3TPtoLYyrppMao&#10;I5uYwrDawDfeJIwB357CqlrJZokltbLcSKGXlIeG4HGePqKkpFaLxJcXmpyIL7d5TYit0A+7zz16&#10;/KevvjGahh0u+guZLrxLfLP5czSZW3O1FLfLudmzwCox0BXuMVe1WNtVs2traMRDd5j9OOSuMDvg&#10;AgcHmm6la/bnjj8hgu5DJJjgMeQOBnt6/jQAXct6+nf2eLWNomUFljkQHHXpnp05ptnaXLp9omik&#10;h8ti2ZWA2qOd3AxgnAx7YwOMzXMxso5Le0tfNaGTY0rNuxkAkcexBOO31rP8RafBq0kU40WO6mRy&#10;kd0WLIufccZOQOO2enUga9S5bwPfNHEl8ywy/wCpk2gFh1J4IAGfTtz3xTpIUlDTiSTyZNwaVnUj&#10;bu/Rd3fqcd6gME8luX1RFaRWCI3nFSp/ujA4+nvUun6GWvI4dOsLi8kaJhHCqlwDjKngHG0A8AAc&#10;9sVLAIb65hvFhSVHjhYOVhQ8HjYATjvx35oeGWa4c+VtmCMrSSSZ5bHr6nHbj86JINmoQrdPZbfM&#10;8xvOVv3bEjb0HYZz25pk0iaisd0t9G5aRj9nhYL5YByASDg9umB2HsRDYle8he2ke2DeZGHVvlG1&#10;mHQDjOD6598VRS1vYLqVrfWGjhaE8fJ+86YH3c/rknvVyzSBdPkvzCPkmb5lx94kg8nGT9OmPbNV&#10;XhkkRrm1lj2qcRRGZcdz6n1PaiQR1L7T2otoopLnd+5AC4AVT9MjIAB7fmRUKOLi3khkuY2MJaSa&#10;NFctyuTgnrx27VFJDIbIIl/HaPPIwFw0asTkZJ/3R9eD19Km060u3EdlNqCzlUZm/dnZ068YPfoT&#10;+hpFMW1Oo3NulmtmqxxoVaSZiclscgdvcD0980WV1qM0s1q0wAV12SeX2BGdoB6fXPtTZr2zadZ7&#10;6TzFzu/dopVfYHnnI9T3qF7mxuLpo5byKEtGo+z+dI/mHGDnGFxntkjGe5wEIVtTs5LTy1h89nkZ&#10;ppFOfMGeAMAkd+O2RRbIn9r/AGWLTJI5mbHyz4VOhPG/OefTv1q0ZrPTNPjbEe5vvRjKliMdSASB&#10;UcmoxrJ5tsWXdagx/uzuPK/l2/lTETWlm80EK20F0ke/cVAblgxycHt1wfTnpTP+EdhBbUNSuruT&#10;e+cGRtp2ngcYzjB64Az+FJDeXyeXZ2Enyt/rtuQcnsSOmePz+mS5vYbMRwy6kwkuQzN8ruRsKk9D&#10;3yOmMbW74qvQAt7nTLSTyBA7yQrgNtG5wF6HGTkZ7evSrl3+4kkf7U+zydyxqwx8pOQcYHt0yTUe&#10;lbbWJprbTmkeVSJpnblMEEYB4HII5z6c1V+3w2+pTQXH2kt5aokhtzI5YkDbxkY47AH3OBUsfUtz&#10;TNdxiZYZtqx5jjaTaM4BAyBnOTjjJ9qhkvbxbXdqGkSbvl3QRv3Pvj19B+RqW61KOK4+x3dizSYD&#10;MrMAFGcDgcrjjgjAqTWxaXV2txFdyKu0K0ca4B54/wB3HvSBlMqkd3tcbV84lImYsC2OPQHIyBkZ&#10;4zVVgk8u2+uYmkVi3lvJtOM4wACPTPNXJpoba++36ovm3Nv91YcbBleev3c59+R1NV7SOK+KX8tv&#10;hY2XKqwYFcdOnTv07daq5JUSM28sa6dJC8W4iaSU7dq+3PXsD2x7inw6fdXqybVnIVsqVfC4bg/M&#10;MZzx16Z455rQ0u2soNOaS709o/LxsYDpkgk/0wOw/OvPeGKTFsjsscgHkq3Vjn+LHHPt6dKkZDp7&#10;+ZKVRl2s3lyK2GYcHPHbngjtxU80OmyIs6xQ4ifDN5nf3xxwMcVYvJJonmeDQxCZLghk8wfISBkD&#10;nOM5x37HnmntBDbWi3f9kZZhmOMtkhfXrjPPPoKqJMjJ1XT7SW/W5tbGSKNsq0iEjLZJ29PUdOpx&#10;U0Xh63fUJINaMaOZMYWbe2QMY4J/IZ61sT3C/ZXgt4okby2G5WxtJGVY46DIP61k2qRIY5Vt/wB9&#10;ubdFJyd5GMcjqORn6dc0BymcJZrl/wCxh5MO2Qb18xiw+bPYE5PXHpSRaHpGn+ZHp8HmTNIPMCyZ&#10;2HjJPPygE9se1X7WOTT9VeKHSlYTRru8stuDAdP9rOR75FLeNLPqTWMVtG0n3fLVAWYnHJJ5H4fX&#10;PoxENnHdrGzzGMxxW+f3jZJbrkfh04/kahW7ma1iuLdX/eDaxfMasB37+/Toc+hrWTVo7N4/M0+N&#10;YzH8plQ4K4xuGME/XHappfEFmyxpfRLCqLtV3UqF+brk/dyM/n7Gi4GadgsgksHmyQ7TvAJxggjP&#10;scdqk024nvINm1W3TY2qnKAE9cj2PPtV6GOOaaS3S63f3vlG3b6dcf5+tVYtQs7hpVsmMxXlisZK&#10;jI67umenHt+FMRXFiTdNcNcRrIfkX5SdoJXrz6gdc8j1p0cXnyeXDMFCuy+Wy9V5HbqByexyKmWS&#10;W58wXNjFEki4jK/eBz8xPJ6Y4zzWfeWVzqev2hsL6azaxndri3eP93eI8ZXGW6gMVcMOhUDjJoA1&#10;reyXTIWhtpmvJfJVv9WFVGxnGckcHjOckemcVlWEeo3LKtzb/Lwys7DqDyM44/z71s+dFKjxwXJd&#10;kU7wzYU+o46n/PpiHS70xf8AH9GrLtcBlXvgZ4HT+vuAajmKsV305LaNbidCUkb5vLYZ9v8AOe9W&#10;rBNTMEzyCZbfCbWZlBjfHHbr1BHpjNQtqtrM72VxHtl8tGxMucZyAVPGen4VftLq6ija0gkkiimU&#10;Iy7QNx9Pwwf8mkMgsLS4nt3N47RsxUNujXknocZ6dOP61cvtauk0O20FdCmaRZC0k0caKowAcE5z&#10;z/exjqM9xm6o32jdNBuaZQFyXwWGeRx16d+OKvTT3LaP9os7dlmV9scjSsQykA4HbIwQfbPpUu5a&#10;M94Lra4kt/LkVs/vPvf/AK/61DJC9lKs5fYrYUsvAHIyCAOmTz7nn2s7dRMywwbZcjbN8vIOeDg/&#10;lzUpWWSaKFbWNflIeQvjf1I46j8OP1NAkYnxK0241XwjNDLDHInRlL/MR1B4H+enOa8IvLLULlsC&#10;0IXdtRmPLKcjOB09/evobxJJLc6RNbXOnR+csZZdsxdSR6cAjPpXjN3pt+NSe6e7jXczfud/3Mjp&#10;6YP6n0zXRh3oZVFzHOtYzCL7Je26sSny+W2A5Pf1BHvVWXTri4dogVQrHwZAcDJHfjp1+vrnnf1L&#10;TNVLvqMPkN8ylbV4WB2Y9R3B5B6YOOOtZt4zXFqtyqXWVXC+X0LZ5Bx19Pwro5+5moGFdafcQSyv&#10;cx7PLXi5hc/MfVeMdT905HqCCKqnR7MfLe3nmFZVeAquFxjqMHjjnr19O2/NdadCFM+pbZFIDxmA&#10;854I4Bxj8h7cUhtopkYWsywqyFo13c7h3z9T3/WjnK5UYB02OBltYF+df7yjLjqM+/8ASql9psck&#10;v2aSJPnU+XtYja3XP+f/ANesdN13f5/mQ+WWxu8ssQ3oR2J9KT+zRaiae786QySKS2/lcjtxnHsM&#10;9TVcxPKYMED28v2HULQMrL/y2jKnP4deOmevqaJmurWcoYi8SpxlvxDd8f8A161LjSZ4z+7vGKtH&#10;lVfGMZ4Ge1Gn6UGgZFDYIIkVW+UNxkex/l79armJ5WZzWxZlZJGUsu1X2/Lx2/z2p9u2IzJv4bJ6&#10;5Oec9Sf8ng1oLof2TgPMyt91ujLx34/Xp7d6jt7JZWkUL5fy5zGwUE4HzFe3PfPbpg4o5g1Kk11Z&#10;omY0UmQYceVjB9fQ/gelQ23mMVa3C7VZRJt6rnpg/wD1v5VeubGzeDyYk2t/D+7Awc8cjqCf51G2&#10;m6jJAthBfr+7ZS0YjBx7Z/l+vtPMPlIbmIwD7XKkciqwP3Qflz3H49+tQPDYXQkubKTK53JEF+Ye&#10;wzjj6H+VadvHK8k0cbtt3bS0h49MnPT0/lTrSzS1kK3DMrLgO3l8cn16EZxz/XNFwsUomkWwTeJM&#10;sP4l9u49vWq11JbqxnMkn+rHynJzz/d5x9R6VuOjyQM2mWiv8wDIc4HOc888YHU9Kgg0q1nkUSxq&#10;GZfmXoU69/1/P8FzDMyKyaeL7gZc53g9fb/P9KL5brYDIsi7T8gZs8e5/T1/KtaLSfsMa/Zp1ZWZ&#10;dzbfmIyO+e5xz09BRfadc3srSLkxp12jnj1I/qOfwNLmKSMYTos7M37ttuSzfw/ryB+dXdMtUuox&#10;uK7W+bzOh6cgf5NaNtZBUja2ZSq8FWjOcHt2xz/n1WztZ5Z1+zhfK3cqD1J9Pw/H6UmyivZ6ZcxX&#10;GTOW7ovOSfwzx+X54oFoZ5czblOScle+emQRnt/T0rYWxvpJ1tgPlVcMvG7oPTtg9f0PZs+nLFdx&#10;wxb48yru9AR2Pt/KochopxWduJR5qYdWGxt5+92xj1r0LwraqrW8zwjDLkZdec9sn/8AXnvk1yd5&#10;bW8Lxi4uTu3KW6fOo5wfauo0G7gFhbXtvM7om1NrL8qsD0yB29Mmsahcdzrl09ZbrzJ3Nuwyy7Rk&#10;+mPp+GataVaSMu9rVUVjn95/DnngioY2uJYxMt6Y+dy/uegznGG7Y+lXLQ3gSOE6irqxO4rgMvpw&#10;eoPPTFcj3OhEk/2k3bQRSLFuw29mP0IHH14zTdOjvLu5UXIEm1dqSJEMMD2PU/mPcVo2+k3d2Zrq&#10;xt5G8iPfNGypudTxkAE/h35/GmQW81v+7tbHblssqr8wOO5zyalgCW1mQIVsDtUt5m2MfJxySOOv&#10;FdDp8JihWM3UIZgGURyHafwPQfTHNYun3DXqtJLB5br8skfcY/mP89xW9pA06ex8yRVaVSCq7vuj&#10;PI4PT/H61lLYcdzrfD88j2H2i9t8565bBH6fjnNaRuonu45YpIYV3A7WyQxOMYJJxj+o4rJ0loFs&#10;Flgfan8Ua8AcfTp9B+dX1lguVUW8bLGzfwx/fPcAD8c98/rjJFovmeaQ5trkqzL8qldwPfjIGf8A&#10;6/FX3j1UrG6QlXjxhVYEsvfkgH37/rVS1haSSSNIpGgjYGGeVciTjrt7H8Qfz5tTTWltJH+++YZw&#10;qnbt/Xj/AD9KxehoRu9zKJGh1Dc65EaSjjcB0JU59OefocYpft15HYLd6xbwqrcMVlKqh75yAce5&#10;A7HvUj30csfkmBoW5/eSEYfnGVIz6jr/ACptykzxrEZ1YKx5ZguDjrjpn6UyeYqPq506WS3admk+&#10;8phZfz5Pv054qwt3A5/feY0bY2xgA44xgbef8P5UhFaS2m1vMlkdsptypcf7wI4Geq8ipYVhtvLt&#10;oVXy2j+7MA2OOu4/M3bkk0IOYmLQ3KfY4Qi/MoQNk49feoftMwha1jhV+2S2N/B6Hrjk9j9KsXMa&#10;o3kzJ8zKCqhiM+3HfP06j0qkYthglLtLGTiPrtPb8DgD8vTFMYl5Ndx4g1C2CrlfuzE7SfqAe3/1&#10;yapyJLvxdI6tH91oYvlbvgEgn+VXLizE7R3VncbDtIVZY/vj0HccHHPt3ou4mutMV3Zl25Hyx45J&#10;6e/PtVcouYIk+1L5iIyr5eI9hAx6dulNSV7Le2oHaqqdqv8AwHjnHA46/wBTVsS29nprWyFfubSr&#10;Lgj3HTjp7msz7K8cpljuVTZkPJHuyR05BODimCZNK1pLa+TYy/eJaPdGHYn14+vc4H845XkTa4tU&#10;RuP3jgSY6AcLkj0PpzVea0vIbxmtr/5WbHlzwrtYeg2nOehOfwwKngVZY/KdVZmfEbeZjd+HQfqT&#10;69qVguO+zyR7pCzNuYBvlPJ7fT+nXiq8kN7LcSHTyqqAoYGEs7t65/u9eF5PPsaW0bVZJmlaOPfH&#10;kSMsmQPQ7cfmelSSTXQ1ERIjSTbgu23Ut8uR1UD07D2+lFhEqXNnPGIb21VfLIJZVzGeM57EH2PO&#10;afHHDZwM8EW5W2hpFdiWxxn8e/uB700aw1pO0MsC+Xt+Zt3+qPpxzz6c/wCDXvIY1YrudXYjKqy7&#10;gT23YyOaSDoQ/ZbgvMk1vujLZjdZVdtvXp2Hpj05xUlxcaPY266hfSSQOyhmh+yuXdgeSRGrZ4JJ&#10;xkfMuSOtNnF3eQRpYSC1uBIh+bBDjPI5UnnPb6GpdOEl7c79ViEd5CxXZ5a9Afvg+n/6+9PlGhNP&#10;1LSr+eS60m7WZfM3+WvzMDwc5BwvPVWOeT05B1rS7vyVlKKv/PRGcNtH+6ARj8h0xmq+k6X9i1F7&#10;pI4mhkwHh35yVzhhgY78rwDwc8CtyFo4J3MS+WjABWVvlbAIz7nI7+lTyj5jOJuIbmW3Xay+Wskb&#10;Rsvpz0OccDqB+OKebwKVkUM8bDO3li30HfHr+vpqHTfnExn8x9xOwYy/T+mKoy2l3Zhn8nbFJIAz&#10;SjDLngYU4J9ufxoGD2ryYa4SNlxny3fJI7YBJ7D9O1FOdFMU0Myy+dGuQ+0/mCMc49M47c9Chage&#10;c6DIXkaK1hKyQx/KN3BXGM4I6e/5dqs2Ymj2l7GOS527tvmHaoJ43c4/oe/Sq0NlcR2ywXMEcjfK&#10;33RtzjAye56+pPpWlpS2lhaeWGgy3K28K8n6n+ntzivaizhkU45tOvLhobhI5UVMllJVVP8Adx/F&#10;/vHI+lWItM22LPHMiLIGfdI/PzcdyeuBx2x25qC3nSDUNrRRxyBWztjJxzwSD2x/OrNrDd3ETXTP&#10;Iscal23MVV8Hg4POM9O/WgkoifT714rO/ltWMMn7mPyywXA5bk4Jx9euOKvX0Iu7CO0jTPmKzLtU&#10;YKg9vQdc/wA+tVDe24Zora3Zrh1OCCQoHGMnvz2xzxWmtvbaLp/75nu7iZfmkbt22qo+6Px57nqK&#10;YrXMK8fVpNQWK9tItyxgq8OW2KPUZGD0OalWN7RVa3tIV3LuaSRgB6/NgnI9s+lF0y3F0lu+nvN3&#10;Zo24znox49D14/re3WqSqnlrIkilZAV3FSB1x6etK4zKW5N0JIZ2ik+dTHuUKvH8Xc+vT9asqz6j&#10;J9rln2rbqBGscm5pBnrjGAB+nTrTntbeaFrXUNqwrz52c7cepwM/QHj86R72zhWKK2tmklmhUxu0&#10;Y3Yx94+3PToOnNO6JcSvqblYJNXWIv8AZ4/3MfDM7dOPmGWx0yQPy5i01dQks91zGsSupdYpm27c&#10;84Jz16dMg44NSQJO8yvf3ayQpJujhVwuTxt5HOeM0820t6WgLr5a/wCqXlmbnpz0Hv3z+NAD7NU8&#10;3zFuF+9hURsb/Ycn1qrrbxrei7eNfOjZysi7sAYOV7evof1qwyPaKrXcW1zu8pd5Hyg9R9fxz+dQ&#10;3SAAzrAvqEwDnJAA6cjFMC1bx6tqNl5VpOtvtjY+WJSGbk5PoPz796ppGW22kF2jNjlmwM8fe+TJ&#10;wOeevT1qSyF/qECizjjRVZlfcBycj14x3/WiHS4niMtzGBt53BfmcA4AHTqaA5SCJtRcrefb0ZIm&#10;wq+WSZWHVsZ4XPQnk/kSq22uxBbiyljYYy0flbGUDjruJH6D0z1p13czOfLtohn/AFbMqELt43Ad&#10;s+59Kvadc2/lG0DyeY38CwHbj646frQUMstL05bfz1sdu6Ql2kkMjGTPXd1JPUZxj8qo32nRz3Iu&#10;zN82/wDdkr945xtwc8de/GfetPUb+607Q98EuWBAWK3hXBAPbb25PQdc/WodetbCDUY4FlZmCgvJ&#10;HG20rntwRgc4PXvTJRmpCyzh5Glbbk+WsZKoFOBzjnJ9+pGO1XJborDNcPal4/LIMO3G0nv17cYx&#10;ketQyPMblWS6nkj/AIU5T8OOMZ/H170S/bmi+1XU4i+bhNowzD1yCSQB14/HGaRQ6CT+0Ldf7OtZ&#10;rePy1G24++/I68Y5/UCpPInmuNt+QyQqxCrCRnH064/z71Rpw11tsmq7nTG6KNApX09c5p15psES&#10;bWg8zy2Cr5j5WMkYzjufoOtMghurlTqbOLaOOCHARNxUFQOmOM+vbp6VetrlFdRKJpmKhhFIxVMd&#10;T2ziq01h5tztkCrDyWz8qnoP5evbFRrZ+erR3WoyRxyNvRGUndxwpOOcE54wPyFCG9C3fTLFG01j&#10;bjc+1lbydiZPQAdf8MHB606zZ0VZBboJHXbPJGxZVbPHc8dewzUltbw2p228wYsBuXdxkA9B6f8A&#10;1vSqtzNdi2V73MkkbDZDGDntgZIGOAT7dqAHSCGOVbqZ23LL/rHHAJHzZyOvsePbNOMRukWS3gkG&#10;1fL8ySMKnYfeOee/Hb6HGfeRtLJHDJaqCFDbXwB74/z61rxXdzPdQvNarZqFXbluCOcfL6YGf1o6&#10;AVraC708SRWG2XJyFjZVZyODgn5sYzwBxjJ7VHDcWGmyNdX9hLZszbsyToxyR97AYkjA/wD19rkk&#10;cWmyyX8iRttdTCwkOZG+mMYPTv3qtcSx3DNdSSwtNuyxaLCpjjbk5468dSPypB0IkgnmWWaKBpGZ&#10;d25sA887st279OamtoGntHjdhJHHzuk6beC2MD2HrVa9t5bw+fPqcmZJc/JjnnsB344B/XpV7RJ4&#10;Tf8A9nqjTfKV2swZu3B5GOxJ/wADVxDXYgRLlrtbiOy8zy2y/B+U7ck5ZcZPp3qS2hu2Vk+wotxJ&#10;IQOSCM498nOB/gAKW9eawu/s9ksdqsiF/JaQhm49FPHtzgc0lhZy2eofb2kkklZsxncdq8ficjrx&#10;+FKwWLFiywXTR299bs2MXDLGpZjt6An0z/PvVeXULjT5sGRdzNlvLtQ3yEnA2kHOepzinJDb2jNb&#10;xjc+/wCVim4gYHJAHA7/AI1JYlbmH7TduzK03ytJH0A7EnOOnf8A+tQA2ObS3gmFteFVUfv42H7x&#10;vwB9+vTv6VV1m3bUIvs8dqnkR/J5UduvUdd3ZuR1OQc1Pqcry2wTUXnaGPJVbdWkCHO4BjjpnnA4&#10;HXFWb+eC7Is1CqI3xceRDhiNucZHzf5yacQRA0UcVoh1DVzHbLgkeYkatxnLE9sYzjA/SqGyL7Ss&#10;YuJPJV9zPGWPy4PII+XnnGQf0qxfWrvdJDLbG4RQdyOmVGedp5x0/hyPxGakew1LC28d5GArb2aa&#10;3XanoPvA9+uc9h7MZTW+zqwSe4T5XyI5OMqeOjY/Uc5NWL+7HmW9nLqEkImJ228UZLOB0wQDx16Z&#10;PsOKUWlzcW0XnbNxbLSrlcvzjA3H2x1471WazubXUNzi48xTsZmmZhICvfn5h7Hjin0F10CTTrjU&#10;1Vo5Li58loxIt1M6pGcbgevLAjgDjPY028u2jtEtIbaGaZpAvmeXndjg45z3XoOvSpba61ue7chF&#10;WBn/AHjSSBN7AfewBkng9+9ILmaIx26Fl8xywY+pOc9Se/qO/rT+yHUjglk+wKgtI13SNtEcPznJ&#10;5+YN3I9DTrSyjxJdakrlWkLNGs5ChQAMkHAzgfX+qxNPFBHBBEvmgs8nmM2VABGMY65PrjvVSCW7&#10;F3KD5kZZs+ay7RtxwFHJxz14PP0osHMbkTyThb2OyS33MNkYY7xno2evfqDnJz1qOWFfsqXkU68K&#10;5j3KSEJPTHHP6VVuVskiJS4uJJpVInaCbb35K8YB9cZpyz+H9Oe1t1jbMfyJtgwi4B5yT0A/iI6+&#10;9LUokurm4uIrfzLgqRNmObnC9vkVicY9hgnr1q/aazCtwbe0LMyNiSRpjukyeoIycY4zyTznHAqh&#10;psmmT3LT3GrPJHGM+XFDuWNhn7xyRn5ug5OBVq88qCC3nNy6hZAVWP5V2k5Ix1HH8/TFLlsAxY9G&#10;1GcO0TN5smY1bJwVAyc+5b/9VS3FxY28f+iJtADN5ob5geOeSeQMdsU221aS3aG2tYI5N1uRMfvH&#10;g5LcdOTjPU4IxVF9W0pSxmkmkEcixyblfZng7QcYPvgn060bAWYr64t5FuIJltVb5RNJIWk2tx1P&#10;Q/QDnPpU1xqETf8AINv9y28eFaNM5Gw4/DcOe57+1C+aNtsVoYGaVi/71gQq5OAeQFyee2ccVPGZ&#10;NNL6VJcr5vlnzJI8SYIA4BXI9e5OQanqCHz3Fx/Yix3KmWbPysVC7huG7pnIwGHbp+Fc/c/dWGW/&#10;H2gLuEMAxsBz8p/nW3JcwhjNdXc3ltGrI0mRuyMcL2Pb8eayYzYWomEIUJ9n+0SSSxne+G4U/Lx3&#10;4J/OqjYCzMWs9JuJQVj2kBmVV/e4wTjODzgdR+PrniIz2UdmF/1ibv3YO5OTn5s9+nFSXVs89z9q&#10;2xbtpVY1baMDJVTznH5dRTbWJJFMcUaRblZrhpGLeXyp2r0IPbHbB71MiRt1dzLJImxRwdsY52Zx&#10;tOTycc8+vX0q9JNrUcSxyzKFZf8AVgY2LgYJGMrnb65+lFpewyTrNJc7rdeGVmRd5z6c9AcUPdaf&#10;NcY8v/Vo3yrlgoA6D3A29++O1VEdyu0ot7i6lmYf6RFGrI6FlhZd53LuyQW3AHGM7V4oE8iOj2x3&#10;GOEmOPyxjjvjtjmmwSXzW8yIttb7cS+c23dgsVxk/Tr1Pp1zXlgufLeG0g86No/mbghdo56885/T&#10;6ASwLU929pbPc6pfLNIwxDG1uqgYHU5HIHPX1/OrbXdusMjy3SCSTKB5F+Yjg5xxySfw7VItwj20&#10;8bWKrGqCEb2UksM5wCO/r+uKbb2KeQJriO28wMBHLHkHg5PAAwOfp+dIQlzepPYrCjySDEckY8tR&#10;lsnjr0yBgZ4x04p6y7njh0yCSaUMC027+HPpk859f6VJZ3OnorRvK3nxyKjTKwb5d2SvcK3X+eMi&#10;r8d5a2CKhitUkkH77c5ZjtPCjcSf4s8egNVcLmZd+bbrcJd2asY42dIVLHceoGOfVeT3PQ8CiF7m&#10;4HmX9lDHJnMYgV3fZgYADcj04ApfFOqS2u6e8t5lVrhY4VaHG3JZlyD7qOSMAt2xzWm1m3gMt4rI&#10;8oQMvk/NsBbaTxx6t9Dn0qblF608N6VqzSs+mMyxjaJrk424AJGDz69QST7VJ/ZfnXVvb2UsPnQy&#10;YjWOYsA7bf8AgOeRk5wPzqO2vReWzKbgoYhsXgnywc9+M5z1/Covs76fCuq6jqkeIyqrC2f3e7OX&#10;OD13EdTzzxSAVtHXTnksBBC10LpjO21j8/mEnncd3zZHBIwABVHVku7Cxe6gszePb20ixwqQgnk5&#10;ATJyAGPHQ9PyuSeILS3klFksa7V2LJKzKqYbIPfqOhwcFvqQ7T5YrgI1xew2rC4BjjjUybffccAe&#10;x5OfzosFyMQXV/pFvqc1pFDOyh5olbd5fG7y9x6njGeB3qW2szaIt1LKqt9nZn2Ybk5PBycY6Z46&#10;1Q1nTbHVZbeKPVI41tLsPEu4sXdRjHDDb19D3HNXjdwXEp0yO5jZo4VLMuWADD888jj059aBFNHj&#10;mhhi1GEurYSGBjjczZJO3b38tvyz2zUkRstPj/fWS7g2WjaYsx9guBg+gHQetUbnVlt1SaOyhN5b&#10;o628b2RwVKkM+Wz1Bwf/ANQq1faqt6EaedoYdpeSTnCYUFQAepPPJ6DnjHGYx1rDfX96onIhVsmO&#10;STPAOTxyOT6Y/lRfz/ZWnjmMdxNNGfmSbGxgd2MMNp6leSAKZb4RFBmmmdeGZ8kngAd89OvQfhS2&#10;sdyk22GwuFjZQzMsY6f7Jcdfl/U+maB31Gx3F+tsLn7HGsjLujjmlHzFgT8xU8AnA469cY62YoLb&#10;yxeQj96fvt0y2BgHgnHbA96t2rXMUby3l1JBJFtDW52glcYA3NgcD0NVZ9RS7lSCATSMN22aNCdr&#10;KccnHOMHHQYoENMF08qzSzW8bOqt5SglsYxjA4X+fT3w4W/mzW6QYkTj98ijDkcEcYx7Y7c1Ztor&#10;q2s2S4eSZdoMi+YrZUL045PHrmoLrUdRSX5xGsjK3k/vBlSeBwPp25zzTsBJptv9sa3g82Ly7Tlf&#10;Lt90mBkrzzn0Jx+p5t3b22myR297NMhaP935drtIXcBkL7jP1AOeoqrcXl5JabLqflFCIjSFtxOP&#10;m9Onf1/AVFDbh7aN/wC1nZm8wySMuMNuJ55weMKOei0AGo6mAy2kMPzNE33sqExyG5PH8iRWlZRN&#10;DG0CRx+YYx+8iXPmMqkknAyc7Se3Ws+9aFb1Rp8+3d91c7mOexwPlHP41etYr68iW7V0tdwyzEby&#10;NwAfn9PzFIByS6hb2ywGzVdxDsGjHAAz/Pn2I/GoILO5up1IeONhuE0K7QB3D56Dgn6k+1WU1O2t&#10;omnnkNzH5WF2xmRiu31+6D8p/M5qGK70lXC6TZPHIq/N5jDDD+EgFvvZA6DpQVIq6vFeTX32O3aN&#10;irJ8vlBsA+vI4z+fap43trSfemrReT5KBo5JMZzn5j0xxxj17VFJYG0uMRQSYWNVVf4GwBwc+4Gf&#10;8aluobm4kW1is4eMF1dOjcHA46ZAPHtQSZ2jan9vt2uri1484LEqrw4zgcZ9cn1Gat2cyRXEMkNt&#10;FtiBCztjPABUDnPfHr8vNTGZrdJtsSlZPlWFVAHbI68Dj9arRXt3e3CrIywrHjdCcdccHGOeM/n7&#10;VQiS7lXUNs8d1GNs2/y1XqQOMn8we446YpyfarfzPskSr5hDq20HBIx1PGf5io7a3n+zvbG6jO45&#10;TbGEbGRnnPXt+FPtXubaKaVrxZt2NkZx90EZJODkE/Xiq2FuWNPKJcLLGFhT7Ky7/Kzl8gYyOMHr&#10;65x7mjUo7C7vvPmbyYfM3LxuK5HrjsT1x/hWddXuo3CHT54vKYlkWTzOC5XtkD25z/WnaNFqIZWu&#10;VT5lQbiw+8B6fXnOe9S9dgRYuWgsZftlrds+1htMduSSec8Hk9P89o0m1KOUXyLIsLncCsGGfAx8&#10;oHT8ealkngWSWynlFvuk+SRkLFOBhs4Ix+lLqSw3FvJbWN7ukhiO53+YDg87QMHHHHGcY4yaOUGx&#10;0vm3bwpIkkKoFZmnjKhl/H0OOn9adNHYW8apdCOVA2W2yDs2V7+uP061h+GvEmuX+sXHhDxvJZx3&#10;2nwRzW4tGIjubSTfsl2uSUIaORWXccFQQfnGNnzbV4fPjjkbzGUMoA4yR+XY8elMRAunWVxd2pjt&#10;w1qzFpmZRhCcHcAP8gjPFWrG2tPs7SwRMP3/AAyR/K6cqOuPTqfaorSymEq3LWKrGqkN3ZBjngcY&#10;68/40+1aO6dfJZPIx8m1jknOPx/+t7cj2EWbqJT5aRt93IZjCBtHykcDv05P/wCqskFncxIL2KQf&#10;aInMc0eFfI4OD+ODx3weDy0pNFL9oXLA53fveue9MutNul/0m2baFkyyD72cEFwe2d1LmKSEkg06&#10;Ww2XUiySLy26Tb5uPm6DHOe2eMY54NOt7iSN4YrW2yrcTfMccjg9/Tt1zUkVpa3VrllgjZJgsitJ&#10;+8Ygf55P/wCpBZS27y2VlDJHGWzuRvlY/wAyMEj+lSBShv7hdSuIb2FWhXiEsNpQ855PTI654+nN&#10;XoYraRvLaFkcE4jeTO09yBj9aq2mozorWz2UPliMx5uI977c5GDkH64q1bmGIxX89gUXaArK3J49&#10;PQ/17dgaHbI5rhoVmcSL3my2Cc4w2MH3HXGCfU6j+SmhR2lxFC6xS72Vfm2bRweenb6YBHQVjard&#10;RzQTW4d4pFCPDtb51Ulue4OOpyOMjIwRmfz7690lbtbVk+bZuLH94ePz49+Dj1oLiWHSRJvLadQ+&#10;3cyGUdPT0yeOnWs7UpjJeLaqqbl5Uv8AMr8/4/5NSpDMgz5EbIVH+sUj5fbHQ/y/CpPPW1vpLKO2&#10;SYyLu2z/ADSR88AjHPTqOOPrhbgRJpM17CRc6hCqof8AVqp2heeRz1HTnr356+XeINNEOtTPN8w+&#10;0MRuQqDx+vPp25FeuoJoLf7SkMY8xtvmKrKD6gZ79Pf868/1+CZtYnh3j5mb99jaD6HHTHpWlLQz&#10;mcmSbdJJ7fKLG2ZY44yWGBnOAMkY54znJGCTiqNt4d0ovskeRVYeakhxtbPt0yO/Q/ma6LVIbmM+&#10;bDPuZWAcKCrNxwAPT/6/vUVxE5j+2Xyfu0XHnSrwvfPsM8n86tyJOdi0BLi4Wa5uGdtuflGM4HBH&#10;r/npTbvT4PMMc067uCm5QFLYCjn1H54Nb1lbw4RmkjWJv9TNAcqQRlc/X+8OOnqKr/Zov3jO6r1D&#10;Rsn+ee2OxHvxVwOavbe4jRTNGrbuGiKjI5HIx+XH61Emmh4Wkldk3LhlaM7Vx6Y6fr6+tb9zodhB&#10;E3l237xVKjy+hP8A+r+VVkhvru1+yRRGNlcY+Rcjtjkc9vXj0qubXUDm44rWaBnji8wxtt2s2T1H&#10;Iz6df88tMFzHE5FttaTrI6kHOeM4+pxmugbw/bxFZxIC0bZVgvDc/dPHPH/1qWR4LJFLxKschwsh&#10;PY/zqrgczeadcbI55raQ5X5mgk4AI4OKRNMgu490ke2QKQwOR24wR6frXQXFx5KrbxFQ7AgYfGBj&#10;BGP09xWc0EZMcUFqQ8mQ2zPH4dP8PpRzAZ0GjGceVt3KpBB3YI6n+f8An0h1TRp5bVglu0OzDM0L&#10;/K64yAMc5Ge/BB7YOekisjBayTiETqvyyxxyFXVh6epzj86h023uXiUKZNsSAyBo+eue4zxnOR15&#10;9aTt1Aw9OsQ8PkXbqIyPnaTcRn17/Tg557dKsf2bZSv5algi8bVyVbHb6fXHAq/dWg+0bTd/KuAR&#10;t6njHTv/APqq3Fbm0PlW6ySByNqyOeM+54I/UdwMUg06GTpcMTiSRbVF+X5pGUZPt+WePb2qrNpK&#10;2Esm2NmbrwOVz/T/ADiugk0ua2k822iXEmfMUyEDPt6H2/IVJcaTBn7XcIv+y3rz39R/9enzAczZ&#10;7r+CSKOKaONThfPiKF8Dnn+VXI9IBkJCum1SH3MTk9sHt6fWtu6to5LRYYbBU3KC8m04Y9MEc9+c&#10;4BPvxTLjSLiW2mNu212+9nODn8c49vrS5gMmDTtkXmsqrv8A9WrMDu7e+e/4iiCOZ2ktwA0m75vz&#10;7/rU8el32ySEu0jRyBo8ZHbr7H/61X9HsNt9ILx9zK2VIjKtz9fb0OOOMdp5gK8E8rlTaWizeXGW&#10;wG2sO3GcAj1/Dv0bHp1pq1wrvtxnc6yYDA49COnXj/I14ovsn7kwFQ2WW4hUHb0G1sHOT9CAO9Ms&#10;dFj1LzrmzulMibsqiZUsORgepJ5x+Rwcpsoqw6IlvdCK5uPusDvaNsoc9OD+hB/w6TR9JuY7RWt8&#10;qqtiRgo7nt+PcHg/iBmxQmzeOFkRmcbpI2/i5PzfnW/o8aJC6RSKI43H7n8fT+ePr9cpbFRRqw2l&#10;5Lb7Y3jCn+NlJYDd2GD61raRpPkh2lmjZZFyJNq8jHpjnvUekzOlr56oGCrjEf3l+mBz+Yq9bSTX&#10;R+S2WJhnjYf59CfwrlNovuQWMGpW0f2m7RhIjEtHv3rtPpnkfpwealvr0XFs1rcJLH8vyGCTG449&#10;QOPz64q5cafmDzBFNHIy7gGbjjPI4IYfTpg+hp8AmniWS8gkMat5ZkZMjOB02/h2oKMyBbqyWK4V&#10;g6yN/wAtrghimD0Owk4/H64rqNHFtK0cJKyK3p2PHII/nmq9rbMGVRCjKeP3eBjA7emPTHNXtE0u&#10;Ox1B0iRo1bJj2FuAeox/D16fWotoBtaTaQWbtFBNn5f45Ccrz2xgj8c/WtaCCW48y6iCrtY+Z8wH&#10;6YBPTv8AhWbaQGB1u13nb8rMrD5B9OP/AK3PvWtb/vLcW1ptaTdlvukPjPX/APXnp9K52jQsaVqc&#10;MQ+zoszuDkhoio/PGB+PHvWlpyQXMsnlWG5tw3KPvfz69OnJrHh2k/ZXZ45f4ZlbBYgfnn9ee9aa&#10;2dxY2sU0EBkJYLubHHOTzxjuccZ4HXFRIpSLNzbpJcs7XG2NRhl8wnknODntg0PawyQBxIx2n5dv&#10;bn69aNl1MftGFT5cybTjcPTg5/XuelVbbUpj/pF0/k/Mx3JJvjI7HIUZ9efXGT1oiSOhS8hJt5ij&#10;K3O3aAw46cCq93d3in+6EO4uXP4D2Gff68ZNaBlju7YXCTyr5ZV0K5w/HcYIYY/DPPYVVu9O1BdR&#10;/tCG8xJ5QRRCoG9csc8jrz1Ht1xVDRThvdMuAbjz7eSSN1DQxzrv/LHTjtUl3qenkNELaaMsR8x+&#10;VWz7A8flUeoPDcu322Vo3kwQRM3LDjPHT+X1pw0pZgJFZMgZEqqoJyeef4vwGfWgRVjeM3a/a5vJ&#10;WMkwTQyEbAw5G0DkdCck/gact2YY5BbT/aNjYDs2TnPU+/1qC9uUjnkkW8kmZvvrJDlivbsOenp9&#10;e1Fne21/byreWlwZdqkwx7o/LORyd2VcYxwCCeOfVALM+n3tu1mL0yY+VkLgMn8sfh75qnIU02VI&#10;Itt1CxPyby7AY4xgYU9emfxrQtdVtNMXdJcwwp5W4JtPzcYGTyO3f1PXNPIsrm5N2bwrHcQ/NGyD&#10;72OuO5+vBxTAzDf2ENu1raBo2HJV+g4PA9+PTuD71D9lF4VJgAdf+Wnn5wPrnqRn8KuXlvGgMJli&#10;Zd21PLhHIHRuMkE9Pwx71TszdxplLhWXf8yTKQVz2BJHPo3SgZWtNXsbkLJpZt5jC3yzLIu0sf4e&#10;STntwev41spcTSpHbamsaFZM7Vk34I569v17014Z4pJDLKzLJHl/Lt+WOANpIKjoPUH8+K5ieOZZ&#10;JVlhLKox5mHCj8T+K5z0pDZblmhlXCQNuHzOGz5hwecA+/p+fPBa6cINz2JjWFcOxkX5eR34IGce&#10;n8qhgtUuI9rJPHukV42IYZYcdsHHTjp6+9lIpzL9mWd2+bLJnJP15GRnvTiSZrWd1fOk8sZkEShW&#10;t5GjIHryOuO3/wBen6bo2yHdp0ypHyQNx2nnqcA88Y9/ahri4tU23WnFCrMVxuK8k4znof5Y7VZn&#10;a6nt44tNuJoW3biY8YYd8ow/XAIPrQO5etbhLKFZb+3jVXZmk8xRt3HuGYjn8f8A61hX80fZLdo1&#10;8tiY5E3Omc+/p3AqmUuI4IoWljZlk/5bLklRjPbv9PoavQzQ6bZ+WQpbczRwKhHA/u55Gcj3o5bi&#10;LFpqCQRLZC633C5a3eWEsjnOGxyCFBOPXjHuCa6N7bSF5QZUjDOjMy4bv1J49Ov9abaT3B23aiHL&#10;r8v2lRlemQeOcD6Ee9Onka1vEuA0UfmKu5CpwnAHDZ9fWk0UVlvdSZvst1BGy+TjaqsvBH3unUfT&#10;txxRSajcrMzW1tMsnzbvNX5lGBng9unYgHj1opFR1ORl8TXMh+z20I2sMPPJnax5+UHsM+uM4+tS&#10;S2ctyi3r36qqhQiqvTnJHfOSO+c+nFNOhW1zaMjXItPNwWuMAMp6YGQQBkAdOOnQ83JLnSdHskvb&#10;KwaXY3l4MOVYkgbtgweT7ZGT0GQPWRxMjmitX+YThU8wbmZhkEHnr/k4qbULyeSxm8mydo7ghVBc&#10;tlQMbscHHBNXDaRXVusj2zfu0JXzOie23tn+71HFZEurS6lM1nJKzLHks0Pzkt6cnABx0x270CJI&#10;5YBLHEbdWm2gmKNiQo7E57/QD/F949zLqCxQGNYo1y0gkI+bHRR0Y8jJ4A9+lNtLmy0QtJG2VQbv&#10;njyFOc4yBxnHY8DI96NYng1CJtTsrtLd5M7kCqmfUYyfm6DA4GevNAWGyX1nZ6aoUmTop29fQkcH&#10;nPqf/rvtXv7iSN7rTfLPKrCdoVVPQkgnnHbn8KzNMzLbjUdSnWVm3eTAhIXHUE88jueg+nWrK6vb&#10;SLJZRXfnOrfvnQYPrtH1A4/H2oCxLqs+FleUJIzPnGzIGO3IPH4VXuYQkEes/ZZmDW23bDsIzjJO&#10;GK8AfiPX1ka9tortfJEa7gu6HbxwB8vQ9zUt9LePYCKaPEh27otvABPAIzwc+/rn1oEUoZJbhATb&#10;si8mGORsMeQPm2t7ds84omvC0u1ozIyxkqyqAAfz4Jx71I9r5dv9le7jaRmwyQjJJ4469P8ACqN0&#10;8+nqsl0v7vzMRRRLuJOefUnr2yefagRNfpaWtqb1xJ5gVSuxM98jBP3ef59aLixhnd2sLkyM0Ssz&#10;rnj8SuRn16nFEeqC5iZbVopEaQbIVYHODj5uvU5601heQy+RKRHLt5DKwX6gHjpnn37UwJlmvLTS&#10;p77UrN7XbGNoaNjxjqxP3c/oMetUIEDmQyQhpG2x7VyNi+n1z+Q/GrKRPKFe+1BmG8f6sjHGc9Ov&#10;P9ah1B7eK3+yfZFbdIx3MwBaTIPPv19wPWgCxKbPT7L9w7TSfdbcxYnjGP6VUa4n8nZGwXjZHtc5&#10;z07L82Prxmnyg29hFFZfMVwZJNpUHAxke2c/4Vd0qW0CefujaUNi28v+Nj1A9Mcf56UIYtlPFbxz&#10;XCSjy1UspRc4PzenH0zxVFpJBLI0dvKvnFQrSfM2eoH+zx7dq3NPkW3s5JdQdd00wZbeFt2Vxnnu&#10;Mfr19Kr6xp0mozrJJLIsMLgjdOVj5OcevPfocHHemEUV7WC5nt41mdfvCONdpyMNgDJPr/Ltjk1J&#10;7QWUryREtnYu2RTtGR35P+e/FNQR3byQR2rLDDtMjq3ylemMkjJ+nI6nFQ3F5ZSxvZWoZkG1Vwvy&#10;lu47cf4mgLlu0sNsbGJd0KvuWTeCrN16dT+H4A1DcanfT7pIHaMearKYwhwcZ4B/D86rPrN3bxW0&#10;VxBKxKtt8mLAwMLzjHPt6VNGjMN9tcM3BPlqoXtnGR29+OaCQZ9Qa5We7W685uI/tTgZOMA4B5Hv&#10;gfTtSK9ncQvfTXG64jVljXeQCR057AegOf1NVG06fS7qS9udVt03BULtMWYqAPlU9c8AfQVHLaA7&#10;pLW5TClV8tdpfJGTgc/0I9fUHuaF7CY7X7TLcu2MDbGzKCx4wR0P49PpirMdreQW8lzBFtycLljh&#10;ePx56celVY5ZxbxrPFJGrN83zrwDxnHf17H64qdpIodO+0Rxbv7kSyYyAev19z+VAWKotbkySR/a&#10;lL7xtYMQN2eTjH+fzq5cY1GKG1nPmMrkqzMVLtjrnHTjjqOTVbT7t9TWSZLZJEDL5hTawZs/3uOP&#10;f/GkSOSeQywylQj/APLNc59z/sjpzx1ph6FfXr6S3hSHTJ4ZNkhM0ZZunPGexz68ce9Ohm87E88x&#10;dVBVY1U8NngdT264qwhuPtbRmVWRfvSSZy/PfH0/TAqS7sn8vzZJdrbjufgBFxnPJyc/j+nKDyK+&#10;ls6o0uo20bbZj5QWMbSoAA4JGeRn649KrabrVtBczaZb2zRzuGfdE27apzzkYNSx6jbzWq3kDHyo&#10;9w+ZNq7R03cDPGO/8s1FNHJbXbXcNtDD53yyZjC5x1Jxz6d+w71WgWLdpKq3P2m4tFkYbmaaZVbY&#10;xPAA5wPwz+HSS31K1mb7GY1aRmDq0kgVgMdR6ge478YqKxuLa6tDFd6ijSHbIo3ALtI9u/1GeRUN&#10;/piiJbm12+YCPmj4LJu5B68HHt/KkMuS3GnabNcJbSRSXDKnmhYwSO+3ngdee/tSXviKKytmlknH&#10;LbomChc4BHAHTB9O/XmqU0Nna29xBePNuYKzQq+8HjoMgqB+H/1zTbpbU28NzG5ZUAZvs4GQAecK&#10;w4+nqOlITHaO6vLG11AVFwT5SyNlVQcg4bgEnPpxjrVnVL+e5kLWqL8wzxIvzE9yR+Q/wpIzZbfK&#10;iv5vKCnLSSfe46c/UZ9f1pIrSN0WKB2V95Zm2rkjHqR05PuT6VSQiW8mke6hR22xRtt2RzbVkyBv&#10;xzj+6M5xweuOVuLqwju4EkugFaT5Y+uFAOfoOv5qOuKq239o30v7/wCZWyYkH7x9oI5J4wM9+fao&#10;7SB7PU2me0N3PIxHmSH5OgOB04zgd+RiqHui1qGo2c+sWsdhLvkaRiqurNsXHU4XB4X17d6dpU11&#10;d3UlvcQTssSt5h2bTu5G7JGBg9Me9VbU6jcXdxcN5CrJJ8t0pZflI546Dn0/HpVd47OynhMTYE02&#10;yNQdxOevX3PpjjOetNBZlqG0kZmvbK1a48u3IVnm2xL1zj5lGSTjJIzWB8QH1Xw9b6Lq+lNJeQ2+&#10;rRSatb2MO52tcMGWMDJJDmGTAySIyBnOD0Onx3L2rLMpZp2/dQLGAMAn5s4wT/ifaq6A6YZJrtSr&#10;XB2fJH0UA8nBGP1/TJbDYl8xBafZJt7Sf8t47eNsBc8AyE9ORmqV/fyWhURzeZGFUzLbxqxY85GN&#10;ueBnvx+VX7TVRJbKtvGvkpxJ5asAeRjr14H+NZVxJZpdzWttbfu4pM7gCpPHr6k/545H8IIraNqc&#10;73LJeSRP5SstvblCFReBuA7npySc46CtxNMj1+GKOC5/0cORNMYGztyC2FPYkDqOlZWl3jWN4rRy&#10;YWUFH8qFjkcjbgjuPfJ96mnS7vYZIpYpTDGx3JHDtbudg5HOM9Mj9amMgRatIoJZQlqjZkVhtVBx&#10;7A+nU5HWpmttQvGa6tylrbwkmR+c7j0PB54zkkHGOg6ir4bdbVvJuTIu3GwzDcp5AxkZ7Y9emOTy&#10;Zrk6hNIjXs0hgZyWh3AI/wAp25zgk8npx7CnyjJrKdEgzZqWaTjEmFRj0wFx8xPJ/HpVcX8qKttd&#10;anawMi/u4WkClWztHXnJ5A6Z9KpottNfJJLb3irD/rPJcgtkhgrKuTt6cE9OtNtrR9XhW4m0ZreN&#10;Cx2XCqrMoJAwOuCOeRxuxnila4jUtmgtbbybTCzFlkkujMSwA7A88fjgfWmpOZI2ms76NlPzeaWb&#10;cePoOOfft9KjEksdrsEcEcbFlLOwUuMc+p49T6/Sqb6iyxpAWiWzhQ+TCIxtbA6AjHOD1PTHuaCi&#10;9Kpgs/Ia7hVlHzM74ZmLZxxk8fXNY8mmXF5ZGzu72bY3DSJIeVXHU8Hnj64PvWzM8FxN5Zht5FjA&#10;xvByzFh2/D65rIvryaKdLO7tbiRGmG5bd/4RjC8A8AANjPPSp6kos3G9Ymkm8x5BCGcqvJyT74yf&#10;w6ZxzmotVlMtg091bTRxtJn5phvC/wARIBHUcfMRxyMZGVv9bmGo/Y9PhkZSGO5bf5Rzjrg59PbN&#10;QXF9d3Us0JdlEPE0knzZ9QOOo46dM96ofqXI7ffp/nzTxsp+45mHI6HGB6D1x+XEfnacI2RYGkk8&#10;nZGxUsBuA6nsBzwPb1NOuHuNYt7a9jvVEbQlo4X+XepH3yOxJA9evJBzlkkBmhkma4jkV3CDzG5U&#10;YztChfbvgc/Q1PoJE1k2lyRtdSad91V+VZCqhgDxx1JBzznn6U1LT7ZLGYokhVmxvkYBVzjPAGSR&#10;njkAc+nFdftNpd7TaruYAxxxAbZMsobsMgAde+OtWYtTlidZjD5jRtuk8tQdvB2gLzk//ro0KHTx&#10;aRpzC2nj3DzgFTcUUcAM7E9evoT6dOK9zf2MF9NcXEk83lkJbxwxn7pZsgY+7kDOSOhpFElxcs1w&#10;GXzDHthhfLOx5yW9QSORwB+dStpcCyxXT6rM32dFkj37lTzBnLEHOOM8Z49c4osTYr6hdT29k1r9&#10;ijjb5vMfZnLMTsA5GPpz17VNa3H2eRle7MzyRkSbT8u8uSSB1JJ47ds1kx6VC95JqUN3cSNNdBo3&#10;WTKK/wAo+627cdoPygdcZ9K3rgRWlwkFlEwVf9ZcTIeWY/xFf6H+VSFmZ0n9myzR2Fy0skn2gOyx&#10;qvGDz1YfnjsMdakFnpQlkVbD5pOJfKYBSMk+p7nrjnFTynTwFkXSZJppo03KkZ278EbT7gDgc1Vh&#10;IjkkV7Nl3HbLuxjcQT07AH6557dSxQLZ6fJFJZSIVjaTO5pB97C4JIwc9AMYpuq2wa+W8hjzJ5rN&#10;5OAu75cfoe+OPwqNrRDKs89lNHm+3xtCwBZRzwoHr0z29eMyxWUH21rfULe6kIkLyLJM2IyRwOpH&#10;T+f0oJv2JkvbO2E8M3kpIABJ5UJIVcgDk+5AHv8AXFMML3t5JbW9ncNIFAZvsvyqCO7H+voe1Nv5&#10;LaW8W0t48wRyp9oiuFBTaGzkgEc45HBxVe+1OSW2ZYopI7ZpQsZ8pmW45xu45zngE8HjGQeQOo5t&#10;rahvg0/7Qz5iaSTcyBiOi4bnBYdD19am0SSOSdZ7iGSNth81XXPOAUOGIznnP1HXGKr2+nQC2t7W&#10;9gmb52Eglm24+b68D8uv5tSK0eeSazvrqN2c42kh+gyMgAjlscHkHvU+8UaEcemxzvBqNqGd4MMV&#10;jDe+3njk46dDyKh1FLi+X+zQnlx7VLGZuZQccAA/KMKM9Mjr1GbC3EWrzrbvAyp0eTzMd/XgE98k&#10;nn1pUFn9vkFxtVRIMzTNuwAeGA49PpmgnYJoHhaG2vtdgjaN2fyY13cksZG69cfKMnI7YFLYMLaF&#10;ry7u5I18wrH5kg3DvnKge3HIHWotav8AToLbzLZFEZ2iPb0Zsn5iQCTkt7VBBpU8m8xjLDLSbIyo&#10;7ggZ9QfrQUSbbXVfnv1jLrCxTH3n/wBrnOO/vyfSqV6Lm0uVktXhMmDttVj+6pBxk9sd8Y9BznCX&#10;azJqMeyPZIxVEg55Ged3OcY/DoO9W7ZdPaSW3s7WH7RIoXfwxBIHPPckHg9/xFHKTzE6rZ2ulrLd&#10;3Dbpmw3ydgx4HPGcfkKgj0+wlFtqTwySMcsSp77ucEYzx9O/4JK2mxR7LWxjkYKDJMu5SWUsDgc9&#10;84Pv70ai+r6hJbweWLKLy1WPax3OxJ75AAxxjHUH6UXsMkI0TUzNFdavseGMl7fA3o4bABOfTB98&#10;5+rbKaJ5103S5UkjiRVjZwvQdR3wOv8Ah2pw0yyt5ftEV8uz5mlEiLh2wqZPUsQoxknOMceliOGw&#10;t7ZriclY/LyrbAqfeBI9x39yelG4zOnuZYLuFXjWSST7vltn0JAGPu9/8mtK8aR4kinuFZZJsncM&#10;M2STgHuP8+lZ2m3M66w06xtHHJHskhVuGwTg8HnOfxyPStW1d7q6hntpoYCquu2SMbSfVsEcgfUf&#10;N26g5RXLdlpNpFCs7W6r8+9o9xBIJyAR6DrgdyKhOn2Uk6XNwzSMIgYAn8TDBycjkAHrkdutTo00&#10;wed5FYBCztGo5bOOO2KqWWoS3cttexW6yfu/l3ZyikcnkcH/AAqRlrVIbVlxFBIzRNvXy48KQeuD&#10;7HA2n/8AVTf7beeZH9v3Rs204UjjrgkdsH7ox1HXPOpvvEtoY7mKWSGVhInmSenTJ9Mnn8OKxtXt&#10;dV0yNohIy7o8L5jHl8HB4x1wO/THpQBZsre3sIPsk19HJcSASTyMuCuOMgdBkY/Wqs4lDrPDas27&#10;KtImMk5BA44x97v3Hvmrp9vdabLcS3skfnTSYCmZyE6jB6j6/j9Kvado17cyMXu9qKq7AuOeM8qO&#10;3YYz396AH20/nQTQT2Ufl3kbBZGBQnjBxjHOeOT1pIo309Ft7ONm2yLHtCk8YOOf855+tNW3t7xp&#10;ophKyrhZitx5e3nrgc9e3fFTEadAwW98+b92As0sxUZBBDnn8vX8qsgZcspZpHukabzika79xyMr&#10;t5zjnP6+9SxXT3WjNM1uqT7iPkTkEbQRz3yM/wD6xijf2tnIyzQCLc+91jXAMmRyeCOcdauBdTs/&#10;Jsp/3UqspVlTLMSR3PfnP4UXH0BktCEX7Mf3ibpF3A7jjn9M8elLpzW5tmmZ0jk84oq7iSQR1z09&#10;D+VRyxwu/lrEsn94SNuKnGcD+7647DpilkEkUciwE+Xt+UqMZbJ/E8Ec4PH0pklHUk062sM6tBcT&#10;eXHNN5lvDukRSvzKgUZboPl6kD+I4zc0vTo4LOG3tr2FywYRtgYUZ4yARzzj8qS2azOz7WNsI24b&#10;zB8rYPX+ft+lTPHb2rTGe7Sd2UeT5ZAHTsBnPQH8O2aQxZJrOVJIrifcz8NGuRz6dfb8cVHpk+mT&#10;XKr9njhCsyi3YtuULnOfTv14OPaqdtZ3LKxLRbW3BWjyxUFgRwT69c+9SNJIkin7SSkijdtjIBOc&#10;N078g9/6UmBeXV7F52s5rl1lb5lErbVHTBGePXP0qrDdgyS3Md+3kvH1ZsqDk/4E/hTdZ066u4PP&#10;trjzLdeZDNGFKDcD8pPLDPVfeoxd2cPkwi2aGNo/3gkYdCp54/X69+aksmsYrVmkS82tHuLwqy53&#10;cZzmpoNO06d9yMsSiMljs7kfXgjOKgnu7qe5a4FwY0ZcbY4QqFRkAc85/H2pYY/s586V/mZSduCN&#10;vXt9D1oA0rSDTLSJnmijkkWP7zk8d+/+R7VDepcM6LGU8vblDt24weOv8/yxUB+zbtjQblxhdvQn&#10;1/l+frUkS3KTFmJ+b5ZFOGBBHUenYg/41XKBFZwXPmR291ePIi4MZmCsVXngEckAk9cnmtya9RtP&#10;jtLdlhj8sCePyvvkcA5/ve474PbBxbZH2PZksvybZJM7gw6A9etR6pa3Fj4XkhsTIkvlYhkLZUNu&#10;HJGPT8PUEcGQNC0ghigeS6uPLiVt26U8OuOTzzgj8ehz6JawiaWSW1HlyRxlWZ1/h79eowPxNVBY&#10;yrZRzW6lUG1/LY4C9CeD2IPb+ma0iln93zj90iNFUAcfjj8hQBFJFNdjzUvZpUj5ZWXC9P8AOP8A&#10;9eeQ8WWn2nUmaW5k2hANu0YPJ7/QY/r69ndmYWMnlXTK7c/MowPr+o6dcVk+K9Pg8lLuW2y/lBeV&#10;9s/j1x/+oYIg1ocW9rHdSzK0JxjhvyqtaaPexyCOWSZv3n7tjKRuAP3u3ft9fqegTTreGFobK1ZE&#10;Ayq7u3J4PvWI0V5NqDIkVxsjfO0N8oP+GOMfj163czII9L0yCU20MWz96X8lWxjPOfQc5x65qO40&#10;bT4p5LaOAMZCGXa2S/vzwSOfy/GtwWUVyVnb5XjAYfNx9P8AOf8AGvNLDcDfaw7mY7SvA5/x+vTi&#10;jmQ9TAj0mTzNr8ru+8Xxjtn/AD/gaW6sQS22UMzI3yq3XH16ntW1eWtvZRNHcIM7V6+hNQNb8LPe&#10;wKy8nCthgMdcGncDmrlIYbrEgmLDDMvGV6Y759P8MVRl0u31G6klRX3N8y+Yu7IzjuMj6jAJrprm&#10;xtzMplTiVgfmX5c8c+h7cYyRVfUdKtI1RluDGUuChaOTGMj7oPXByR+PNVzCObutHhMq2QX5uxJK&#10;gHnI/rz17E44dpOjadNexSRzsu1cNC3RTj26enfr+NaV1p0Ud6vyyNvVfmabJAHXr09sdabLYvbS&#10;bpHkJj4m2L82O/Trn8v5iQK1lJNbxXEJs497HK+Xk5bH3uT1/wATVKew1HVI4tR89V81cMUJVgM/&#10;y475HHvWstlY3cbNDCY8sDk4GFxxz3H6/wA6sTWOlac1vaRiRZJDuXKkKOvJ/wAn9eTmbNFHQybX&#10;wzplpZrM3Mvy7pMBecgDJx15/Xr6N/s0y3Igt7j7PIybmWVP3Z4/jXOOo6gg/XmtJ7cXDPY3Fu4V&#10;R8x2/KMnpzx+NNm/szT2VnSTzB8q7EJJ9iD36+nX3zVcxPUo20+uWspWa0jk+UorRzHAweRjBz09&#10;f8aLlLeaT7SYmjOPm8vPzc9fzz9a2XmhkjhiDY80Exrt4fj15HccHrg9cHCvYwTIpL+Tu5ZfVs5w&#10;M8A/jz9TUiZiW9qHtFuHiZmRsx72+brkHjGeO34Ut1BcSuC00iNt3KYzj8OeCM5HvzirljbW73Gy&#10;CaXaHZWVRk457N37j+QzUjadc283mC9bym5VnCrvUg5GOw6f/r4ouPlMYW8drtimfazMQsoTbwcc&#10;ZB+vp17VbSKaKCNiWkh2ja39056DqBz+GK0oreARi3S08xusmzaADxx7j/63NXIBbC03CNdoXYN2&#10;35cYHIPI9KClEyZvs0TQwSqqIF+Vm+VmPynjnnp0HPselWo7QJI00e5VOMRquVbGeeR0/H9akh0k&#10;TXRC2seMcs20ggjpg989wRj+WjHpk+1/tc+1lwxRmzgc9B9f89aCjIWaUlkupMqxzu25KZPOOuP0&#10;9q3tPgg2G2m3K3+zIOMHg+uMfXNR/YtOhkIaBZHYDa247iQf/rgVZsElaMpbM+9WUFVt8uvOMg47&#10;deo464rOQLubGnwNGv2hoWYdPlbGOemPr+FaNvLcXE7Tf2beQqzY8xWJLH+uef8APNR6Ba3Mcphl&#10;UyTRgkSKu3P1wDk+tX57V7uPc8jLJJzgxjMZ4PAB/wDrY9K52aIutDLLbrHIzSbWLZJ2t7g8dfp1&#10;rM1LUm0mZS+lyStI2P3cipjpySffjH681p2ruIJLab5mjXDs7cZx1xz6j8Riqd34fsdQX+0EkjXY&#10;cXCiYLuXjnGcjB78DB5qWUXbCylkCPCd3y5VVUbl4ztyO2B9K04Lud5vLKHKgblbgDrjgdD1HOao&#10;6fBcRssD3CxtGMrIkfOPwOe+f8DWlZzXfnt9oVFVAp3qvIGe+cevXJ9CO9AFjTXka+Ia42BV48uT&#10;g4zzjjI6n2/StK3tW1FIYLwf6mQfvG54BBHY8dsYx1qtbahYFfNlgTIU4bbjB9Rz09u+Kt6Xf6jc&#10;ylY2do/lG+ReoJyO3Xj68elYyNEakUj2fyOgmdpBt2xgfL1DfgQO34VoWkt0JMyQyqueX2Z/EjFZ&#10;qR20Uw33QjDD5s/l6/4da1oriFoh9lWN0PDeWwC7if6++KzAa99HGjGWSIryGaOPG4/iP/10+KxW&#10;SD7SEZ4ZeFkVduD0I9v0/wAIpLnNtut4Fgfr+8Q4C+uVOMfmaIbq40+b7OIFS1ddwkguN+WLHcCh&#10;AwBx0LZyeARyAS2OnG23vvZYw3/LUMRj0z2/L0qGa+kt/wB3LKqjp5iouFJB5OT0x6VY1Hz3t41i&#10;DbZs88YPtjt9apQ6eVLPNdlfMTYqtjnA78n25/SgCjqU9zM0caW0kkLYV5ljJ2sMjOOCRjPI44qz&#10;LIE0gSSW63GPkWRnI3f48+nP86WOwn0+GO1KvcrHhTH8qyEY6k59vTtxTAJonS6eFbabILKrGTnH&#10;GSev5UAVILEJHDJIsbMnC+Y2OuecsOv48frSzWdrLukuIIwrKUk3JsLL7jGcYx6/Wlj06F5JLgsV&#10;WRt7HzXHOOSM5xjngACo7ho0tfLthNIy/N8rNxnHTd14x6jPTvQBGi2Uu6SFWBbA3CY846DGf6e4&#10;qu7pImLNp9wYBo5G5TPIYkk5GeOvNWpInupZSI2VWj/eFiDuzjJ6Agqc9+ev0hFkbW4W3gkbG3a+&#10;+X5WUY9Dz15PX3xQBGZYBL5d1qCyNvBZQp3Djp6A49eM/Wp2MceImXax+Y7lOWA+nHHrn/Cm3Xh/&#10;S752miRo8R5x5nAI53d/cc5Hsec1oLcjMbwxyBSzLJHHvx0555Hrx+fcAF5dTtLubybV1ZTFjbDh&#10;s5A5xjI/wqQCFJAfNZnjkUNJIDtXkckfex9AT9aqyTi5tQnmbUjk/eSfN8wHPPYfgD3o03Upb1S0&#10;OprND8vlql0FZfqADn1HHHXJ609wJtQjto3WF71VO4DzEXcpz7n+o9akcWNt5ctrPukC7WLXDNu5&#10;7jO0nPQ4zTpYMwPalvvY+byeVHfOPT8KptY2ltlJrhbiNQreTJCoUrk/KMgjjjsT75OafKBHq8s6&#10;y2tvJcnG2Rm8txtXI438jGeeQOn51YtLyXT71S9uI5JFIhm2k5TuDzwOeh4+b3ppKXr/AGWTSZLP&#10;cp2bsrt+Xhh1B69uO3TgQPHd2kyXFsYNhyJJtqlXAHpwVySRwe/twAaJhSW6UfZiNrYT5RhunRcf&#10;59O1aXnaj9pjtlnYJs+dWUHdz6duPpk/SsZbW5W8ZbaJVVtzM0Un3W45IzgjkdSCcdO9X7HVYrWO&#10;RJY2aRmy0hy+eOMFQe3+egqQRoSwlbnz7keW3JUqoHB7MRnrjv6dM1Tjhhv5JpmuDIsIKsPLKCP6&#10;HOe4/hHGOaNUWW/mjNsz+YSVXH+rXJGCTj5cZx05HX1oYxW0a28kkc0mxpWDqd2wY3EbQTnn6A4F&#10;FrhdkdxYwmOHTxNlZNypHIzc852nPv8Ay/MrI8e6LqPjLwpJpOneKNU0bzJEZrzSbwQ3EYU/dWQq&#10;SgORkrhsLjIBIJVKNy1JdTMtbiK5CwWkyLtYCRt25V9M9B9OP6Vekil3RGN/mZsOysNyKOp9B/nn&#10;pmncaiLTTswqq+XjcLYb2btjHfqB1/IZw/T9cWVmuNQgVoVIWVo2UbTkgKoHUdDjrn6jHfFnIXLC&#10;6u7qObS4oJF8vC/u8xjB4GOM+nqfXHUxG3tYppruGwjVo+HWM7irdMA49ccjrViyuVuYjPbWjNtY&#10;/Z42UKHX1/T6/wAqqmzu9TtpLO6naOFU3M6L1OeOvbk9varEOj02O8tlLP5jeadzMQ2044PGe2B1&#10;+nSslLeMyyPDvkKvsVWwB6EjB9/yHbNXYUksTHYWt5JJuYD5pgq4PX5cZJ9OlTwNHFLNaWSPtjVi&#10;JMkE8j5QO/8AnPPFSL0K09jBLGsErFduAGjYg4xz+OCf/r1HpCW0d9PHc24Zd37tjJ/AexHY49Cc&#10;fjirMzSXUhFw3lrtI6dRjnOT1PI4prz6clsylYfMYhQsagMzY7kngfXJNUPoVbvTFiu1ubFFijU5&#10;Ro2K7D9OAfzPPfNQvaXN9Nm6lkChtw2zfNkHjp09s5/Wrc8dzNbMkaeXIqAyKrfd9T3/AF60y2v5&#10;7K1ZnnUFsBY41yF44/Hj0PWgWrA6ZcxQRRytNHeKxC3Cxsm5ScgjPRe317dhR8QxWej3ZWR5mRo9&#10;7K0m9l55wCeOB0x34FWC99bxtJHdxrK6tt85SAD0yQGHQdyeOMdBmqYb6zhd4Ps0zMrCN/LO5pT/&#10;ABHczYA7d+OOegFh+lQPJF5ccLLGrfucxAZbHPp0x/WkE839q29tJKJPMz+7VyuFGerAj8qTT9Pg&#10;u0Ed7E0Uirz5zbAg56HP5988c1bvdEhmsZYLW5k3bv4sDsPlGBjHy56Z6c96BNFW5GrROrrcK8kn&#10;G3zGVvUDHOeOckdB+c2nF4pd+oyLGI5M/KpZUznjrz6Z4xmqsVnaxs0AEj+WDkDaxDfivp6nAqC3&#10;hs7xVsjajcrfvZI5vM259QAMt+eB6HGKQjR1S8tWtI0fTPJaSIt5KTMDz/C2FA9Pfn2qglvq8FoG&#10;a6jt449xDrCnAOQ2do7knA7YrRkbzpY1Ut5fzCBCDgYHeoVS6urT/iYxWrRtcfMrLlduQeB+NSVs&#10;tCGG2VLIXdrO0xdiFXztykc9PTjBxnsc9qlS0ebSMXdizQq+wL9pLt1zyAcg8fjxUt7di3mhjsrN&#10;V52yOdy7AR0A/LuOD34yR3EaQ75LqSKMSZjWH+9yeO/59z2qkiRunaXab5Le/sIoIiobFvyfULtB&#10;IX8Tjp6YqG58iZQ9lFb24Zido784yCOnT39sdajvo30O086xgmkMjcjzOSc8dTzznv6/UIby1spI&#10;pPKhkkU/dFsSzcjKj2681QizBaR3oZnKxw7dzbnDFR/DxgcfTjmptQlhtLC3jsUWRGl2OzSIMADO&#10;7gbm/i7gcfnFLqVnDZyR3lhGqsuSzZ+Zcdhj+fbmqSLqIhjtkhjaMndHNuXJUgDGML6k5zxnNBJc&#10;GhQC6jvbuWFm3Aqoyw6++MdO3pUeoS/YpowgZg7MW8uPaCuOOP8AP1q8kEzae09zYqNh2xrISd4/&#10;vDHA6nOf7pPpVe4uLIzKojkeRs/JGyFY+MDI5yBxx3NMCvHcXF9eJMZljt1kIjjAJZsAck8j/wCv&#10;3qOeKeNGsIHmnMw42tsXnj5j1247Dk9+tEskj2gSODcMj23e59Me9SaXfXkt/veD+Ijd5g+b8jzz&#10;/LmkUXBoml6Zaw2KarNHNJtLQqGDMcdMZbA6dT+XSq13dWFncraW4DbVQybWZvvHpz3x6evelne0&#10;urmO6UsWTDBlCs78/XjPrinxvJfSR/YoIoSFL7s7WPJGeTz3xj2+ppqwloXSbGyt1vLhgzKzeWoI&#10;A3YHLDqw9AR19OtZOqveagfKhjO1o8ySNnYOfU9+M9OasS20em20k9okd1dXEo+Xyd3lnbk5PGeO&#10;3Tp61DFby/Y/tE7yqijKj5Qrt0xjP+elSLqWX0e1Ro9Ltg2xWILCQrj3PXPpwen1yGX9nCLuHTy8&#10;gVWIPl5Az6Z3cj8fyyajtpbho5WvJYV7qGdV2Y9e34fTntUiWFwIvtbSQiTpGIpMmLn73Tr9arlH&#10;5oY8WlrqC/YYWaSMFfOwSA2M7dp+UkjJ5GPrmpTZt9n+0ahbxySSNhTGg4xn9M8/X2p1qmoysJ5o&#10;IY41JSJpDvc8fe7d+R35HpVXX9PiQR2dhbXF1egZ3IQPm2/xEjAGeucH+oV6jri6gaMaZpyq5mb9&#10;71O3A5P+c9ak0aBbVPOvI2iaRcxxMxyqg46dB17HrVXw5YeItMfdqsVqysnyrHIxI7cnYDjC+pyT&#10;1xWhBa25nhW8ubWL95HgIrOAv91gCc8dj9aETYh2mbUFjS3WGNYdxaQA784PTPvgds+vSnNc6qlt&#10;9n+xKEZtvltubCE5B4A7Y7de9Sfak1Nm1AJE8f2hY4ovMABIfAGAeOewPYnmq7XEh86K2tTMzKdu&#10;+ZivPHf0z+nbrRsGxHY6ZqDwXDXywLCzcRn5c4yACSeR356Yqq32WJpkhsJ5mkj+W4h2lVQc4CkZ&#10;6nrmth7jSxdQiK3LRxqwWP5lVxt5b24xj3PGSM1VgvPM/eWdxHMMl9jZZnfPRcHBAGOuRj8qNytw&#10;s7bUBp6vdafdCFQEiS4t9vbGflPp+B96gkt9ESb7TqMcLbWJjVpWYquDxgj5QMnJ69afc6xrt01x&#10;Jc2sarGv7yRVbjIIIwFOD7fToTQkenrZ7v3Zk8zDKyfIg44+Y44/xqkA2C90y3/0rU9RYvEcW1vC&#10;CXcEEZx2GTzn3HtUN5dRXFj9purSQw7TKob+IbcLnA281bedoo3FhEI0lA8zy0JJUHPPU4zg/h2q&#10;lc6pbW9zHDMzFRxh8ccc9jg9OexNDYmUYpL+7jiDiNfmU7dowBn16n6DpnPOKuBLqS5W8l1BUjUZ&#10;WPavLseuMnjjjJ9elMt7WN7bImky2f8AWZbjOMEccD2GT+lRWcNnJZxw3z+a0MrB0Masg5yMgcAD&#10;jrwelNMTHSrLoZjurOTEbJI9x5ifKxPQg/XH155qi82talqKvbESLJGRIZoPuKeSxK4JJbtk45q8&#10;96NQhZ5nKmSXaZZFChFz90c8A9/pUf2ttLhuPtM8Z2kiOZVO1nJVeR1Y56YHXgdjS5QKuvz3CyLc&#10;xTyL9lQJbx5VUz3HHbtjPH1qez1p5Z2to7G5WTIaTJBXk4+Vsctxz3AI71PdW8qsYL2x8mJbYP8A&#10;vJAzPzjjb26/metV7m9smuvlaSUoSXmjjZhkEkjJx69QB/SqQasv6uTZxOkckkjtH8zNtUEADnsT&#10;wT04wR3zUGgSXEkr7IUaNLfzI5Jo9/p3Pb0FQ23kXOosjblXyyzb2wR7defTp7/S34m0zWdKSDTN&#10;QtzbSzwrMtuE4EWAQecg5B3euSKPMCpLr+nTahAjSQ2pdWWWa4+UKv1PykdT6+vAFSrHo3iCLZbX&#10;KyI0m2OaNtySZIO9duQwAxx0OSO1VWGhDy9OKtNdtGF3tsbeAByFXB7cccevcv0ONoLZi0zTOu5X&#10;WNQqqoYnoMj2/ICpZRaeSOSdrDTQqxxrtk1CSThMjoMjOTjHHXPoc1Hq1/baVutrRJLjO77sYVFj&#10;wDuY4yB7cdR0rIvvFWnWOPM8P69dXTbfLj0+zVcLuYhi87RICSD/ABZx61q6Hetb3l19phEhmlRr&#10;eH7MmbRcD5XlBJdi3zdsDaAOpqbgQw+VH5epSlmkWNkj+QiMM3c5+9t5GAKtajdafcu1vAkzSM5K&#10;Rrncc8nIznnr9B+cOsztbXnn2jedPBCxaPqqZOBnA+9jp7kHip9Mkurf99daZ5zSQ7tjbgXZgRjo&#10;NqnP1wB3qrEmTPpza3qxu4r14oVVUhWNcuqj7wyQSM4AyACB0PU1fujd2b+bZ6fvWRm8v+IKCxGP&#10;mbk4zxnkH2wX6e93YxzFLExqwQMN4UYGRgFWIyc9CAaW2vTPINRvX3/IxWOORiI+5PGBnrznpUtW&#10;DYq2V7eX0b2zaf5ULSMbi6+ylWkGMYA3H5RwOeOT9akjWw0+w857uJcxts3TBeeu48H889x7Uk+o&#10;aWsyw27JMRCW8iOH5yo6E7h0BJxmopx5++CKKWRUT5lVflGOcjjGcgHrnjrUjJLJ0hu9kE8bSNkx&#10;iI7ieuPzGfapdeu7yztWngtVMqLueNsBBjBx7Zx1x+lLaahapbxxedKj5HmNIfce3PPv3HSnXd1A&#10;kVxNCjMyyb5Pl3bVPGOOh6+vt1qr6CuU7eW9a6W6e1aGJZz5HmjbhmOwAnOCcZ7nkgZ5FaF7Z3cM&#10;YSKZ2mbBG7+HnOOM+vTtWZFJBfwmK7MMcO4CaRm2rtIGc9c+w4596t6hfybZFtot26TAkSYeYQWw&#10;MAcfjUjeiLWoSyafBM/mQqsboD5nO/5hwBnqcflUenre3Mc0lmXj6tcKFXkHdxkHp3qG1Pl3rRXI&#10;BZV33G47gWwMcjg8k9fSi8vLwrNd395DsL5jhj+ZgoPcKCByRj15644YojYLe7VdkYjMkbOVkk5E&#10;XT+HHUY/M0raTZS28dzqBZm85S3mvxIc55B6nJzgntzVeLWbFZPskNz5lxLmRYj3TcAWYnoAWH1y&#10;O2aiVpriLfqskMMJZjDHH87bscE/+PYHA7kHikOyJrmCzWCTT4pI3uWkxI0ciiMDPA4HTDDjv36V&#10;FdaTHeyWxAYyRzZjRWyqKq7t3XHvkk49ulLpraWm60t4+kgaRlAw/TJOM54I4459OaZcXXlX6Fbq&#10;zt42jAzcbVDdemSP/r8etTzDLlnplubPdJcnaVG6MuVUkkjjHX8B+FTl2smhi0yzjEjbTumYyep6&#10;DBGevQflisu81BraPcLmNpFkyJPMLh/bAG3Bx7cZ/CxcSTQm6vNNuJGWRVL5jUsFD9+mB1yB+GcC&#10;qJcSaae7n8uKBofMiYDzNpHQdevcH+nFJq1hY3Gn+aI47jymba0kZX5uoOMdic85HTrVL+04vLju&#10;bZJ5LhiVVdvlqzAbiPmzkAA84x7dKe9xFeSPqUwSH7O/lRxuACMlQcnvj/DpQGxHc29pJFC8ghjk&#10;WbA2qfLAxgnrnkZOeuav+UtlbrGHjWMACFivy7sNzjJ7+tQtPZXYt7a3sWle3ZowxjPLddvftn5u&#10;v4VBImqiCOW3IaTzhvSORVEfyk9CRkYxz157ZIqeUq5Lb281navqup6gqiRSyxqgAOCWwOep7/1x&#10;mnC6vZ2SQyqp/ihVVARjjuBngcH6ewqJYG1RYTqVvGy+Zk/NxgBsbcnOB1zz+gpdTv4mmMkWiktI&#10;27Dp1XJPT147n8qoloZdX9nb6np8ctw2bpW/1YaRQQCQWwOmOPqR060lvrmny31ip8QbpImxNbhU&#10;/dzMxGGOcgA5we/uMVPZ3KHUEUx+XhSq7UAHXB25Pc46+n4UaVDcW9/5Wl2ZaGPI3IoAZzzy3cfy&#10;/nNhrsVA0EFyVublpLWRTJFjA7Dg8E5OfrWhKNIg0pFguFdWYyTRqd24BjgEf8BTgfryDGtpNeq1&#10;/KII5JM7vOzJ5ajqRj3x6+1Q29k94gmdYkWZisaqOHHPJA68e/H5imhSLermxmnLQ2YkmkRizM2T&#10;knJI46dcVZ02NMRnzWEe0MzdMM3r688fiPSq97DM1szW0tus7RhY3RQZI/m69MZB9R6duKqwrfvZ&#10;LNeTHazD5dgOJMdcfUcY6UMEdJFFLLH9ma78tWjZ1HU7Md8D27dKW0ju0uZY7UFo1w26NsEIMnOP&#10;pk881R0vWLi1s1+bcdrKW8kMxBB9D2BPFI10otMvctGyuvmNHhmGTjf1Bxnn14PeoKJ9SkM1g6ST&#10;r+7dURG6tgj0HpULQWWqKzi2eNlUDd5hO5uny5B7D8O9Jf2l5dWkxsHDtGY8JIo+6Ww+c/j6dh60&#10;2WG8jk2CLy1baqQq3A4x17d+f/1UAT29vcWcMc0rRsvneYY4z82WBHJ/P69OOtRRXDXEMl7DfhVj&#10;3CPK4KDIB4x16j3x7ZpbYSR2qrfsm5lBPJbPXuB/M/nQLjTodPkiNpG8vzMY1XCgnHB/M/iaYBaW&#10;Cv8A6Taxbmm4jLKPnXLD2/yfflb6zhaz8i4jLIw9zhc/M2M9Aen9TmnWZllsFkvZNvVRGjbyD0HT&#10;GDj+WKjv7SNJbeXzpmbzMzNlvlXI5YY3ds46flTYkNhh0+9i/tGxtht5jhzkM3ByTnp29MCpPmvb&#10;oxSCNYY2AZmcs270A/M0XxtoWWwvb8uAzGONeM5PSmC0sWcXcl5HDhuQ0mNxx39/XpjjuaIjEOkx&#10;2VtmG+kt/MfKt1d+DnJPfr0705V0SG2K29osyrhvO8kB2IBHXH1Jq5dz6dPFsa5ZmjZfmRcjBwCc&#10;H2J/+vVKNfI/0i4iKosjBmRQc569O+COOetD1EIZbC3RktIoYl+UsCg3H3Pr6Z/wqGyXT70yFZEW&#10;aHG4RAYJJz+tNvJpWvI9kq7t2fu/59/r9OjktIksJl06ONlVVcwx4UxnIz9AO3Y44qRjo5tRvJ5I&#10;4C0e35FdlXaSH+vy9qk+z3b3HmXtz8ig4j8slgeMHOQOBntzToFmLZafEi5DBWHofz7n8BSppWrJ&#10;I91NdK0UMecR44OcnPtgfh+IrQgfNDcTW7TPqRjUMHeGTIVT7ZxwcH6VDq7Wb3RRdaWZR8rRzKNw&#10;Q+oHUY7+9WJoTfWiwSRqwUkjecKMHBPA5xkdfc1XuPC2mG6a4uVMsq8rIMf/AKxj27VI9ibTLRrn&#10;T5oBdSxxbtkXy5PHU89x6HI9etV44J5XW3mn5Vtmzd8oj24A/H6nFXprC3iHmabEp3d2l44HA69e&#10;x/H1qFbK6ltFnb78UgEjRqM4Ix1I69KFqDIb6Rrq8WyUsnlx/vJMDI44A9D0/MU2wln0u2+yyPvD&#10;IVZmXkgggevfr7VbltdOEBR3Y/N97J+cjpjA9fbisy4nnlMMMcP3VXzI927d26kceuevA96GJGhN&#10;eySMFKI0iryufvkdPbOPoeKk/thruEQTWKxszMVDsM8gcjHtz68e1R2ltOkeyW4Xa0eFURnIGOM9&#10;s8nB4OODk81X1DSZ5kji8tVEbj92MqCyngE55985/nUlmpuhitlXYsnkr8yR8ZX/APX79+1I93C8&#10;Alu7VV8xCY8cgD0+vtVe3ht4SzXf7t1TGIpMBfbqO/8AWkSC3jeRzcLI0bMq7pshc9z0yDjv/WkA&#10;aokch8pvLaN49vlySbTuwflz+oz+majvNNtRZxtcOVCthhuznuPWp4LaOS4S6N0jDf8AvPMXOBxg&#10;ZBxwcHPt+NRa1DEITGPM3MQdzRsB6Z5/P8qBmRMLa58xIzloW2MWUhgfQ/oQeQQciqzWQt5mijjT&#10;bIuGZTj8+Oa0IrK4kZ44bTb8vDNhd+Ox/Pio7mPzEZWZEkG3blCHHrz69P168UxGLcabHbzTTzal&#10;8zSKMBiB6f5zj/FF32ybQrRsFBMZXpn255Hp/Otm60+wcrGjlW8sfe6nkZPT3/WoJ4JYolDsrIoG&#10;08D8NvTofp+VAEVtBBK8kV8nmo65kk4PAHBI49+mMVk3Uc3kLZwXMLKG2RNMpOF6gdc5xWjr6rZ6&#10;U19dQblWAsvfOO3AJU56Ulnp1rLYx3EFzE275gHk3Lu6jOee/XigDGnZtNnVrlFUsuGVm2jGev1/&#10;xzisvWbOa4EwjgkZpG3eWGyp4+9yeD3HXoM1r3K33myxB1ZpMsqtH8ygHp2zt4B+o65pyQtiSVbb&#10;5pACC7d/Xpnkflgc0XCxkyaZeBFvH+V4/lKqvrjPHTqf89KpNFfDUf7QZJmVYFCxtNkLtyc7e3Bx&#10;+XJwK3kt7261J2eWOOORjtCttUnsfXp/IfSql/HKPLsYkLSvJjcMKRxn8Rn1z1p3FYq2cDXIaVd6&#10;RlvmXfuOc5J5OQOvHp2xxUyxhIGEkbxqcfLtzn/PPsf5XLG1vPPkF3aJtbaY5Vk5XsRgjoeMcnnP&#10;A4qSbyCCy8jp0BHv3xnv65quYsxnhaIKtvJI3zEBtxOB/TpnqP0xT49OmuLsiOx+WNh/rFxtbkDk&#10;j27evQ1uafYbbVpZo9sat6e3T/D6YqvFbKGeVXl2yZ+XlRnj86XMTpe5RFnNLJsEi42bgsONyNuB&#10;5+uMcU6JHlvdtuY42TIVJBxnuCRk5/P6Vet9LgidpS3P93y8556HjnPt/gahN1pcl01pZSbZFh3r&#10;GykbOce3fHAz14qbha5ksunOWgjhWQgAqYyMDgcD2H+RU0emWtnB56oqps3Ft3IJGMdeh9O3tVxt&#10;OuZGkjkRkXnLL/nPX3/Wp47G7luvLuHY+YPkbdzzzyOh5HX8armKszOOlTXKBAyw+XICezDPof7v&#10;4H6+odGtVg8ouVkzh5IlYMq52nvjOPfmtZrREuWgmK/KvzLE4yOPr1/HpzVeMzWDCCfZI7ZbEbAl&#10;U5wTznj6nPei4kQ2enSLZLbRzSSKvHnBwWXvk/44P9auaZDdSGRZHPlOvzKWOeBweP8APFSRiGR1&#10;u5Jf3kj4Eg+XPHHQ9P8APtVp41tpGuET5lPz7cZ6e5/ripHylH7PGs4+0XDbdpEZ2deRz0961Lby&#10;32/YWVW2jMiJ1wev+RWav9oy3RZPJ8rADeZ0PI/zj0NaFhJDaSpGQqsJB8wfO7p29Py70mPobNtP&#10;fWVw5SaLYV3bhGQwP9Dxgdasi4+3QiZVaRWXazMpYg+h/wAf/wBZjOr2Vlc+R5cb+ZGQ0fmE/L06&#10;d/pjNSC2+1ttsr2Rsvny42+vQk9enXJ/TOMuxcTQtrKKcgvNukVflVoiM4wOn+Qf1p8mlBnJmtVW&#10;NWJjj8vJxwRx3x7UlvGLdlkmdvOXIVumOPr2psGsXTX5g1C2YfvsRzQSGTIzgNyB2IyuCBk8nGTF&#10;ihsOlWkFyupWFtNaHczbc/unYkknZ0zk/jnnNXzc7WzNC5XOVlRcY9sd/wDPWn3Fr83kLIvEmVDE&#10;kAgduTg4HTpSLA32zLXzBQV3Ki/Lx7HP4fT8gCW805NR05oJ7OaSIqW+zzRIEPfOeMYIBznIxWtp&#10;S3ypHarAT04ZyenAxjnkdc9/QZqGPVI/LXNxEFVgNrHDfXGafapYS6vbraxzRLK2z7RGu4HrySPu&#10;9O/69s2ikzd8jAXdErcAnbuyG9OBwfrWhbCzWFZmCtniMyKQBz69R+dY8upTadqy6UkSyW7RFvtT&#10;swMZznB4HX1ycY6citJpvOg+0+YFVeVbaDj171k0M1Y3s5YGzukwzFSoUleMdT/PrTHtYgwUIW+b&#10;IKkccd1B6Zx7H8Khtb2FLbbbptO75o/QkjODj+lSTaeXZXNw0jBT8w4PX69OnBoGV7zWQkLaaZZF&#10;2tkCTIOT2BGD26GoUlggjPmySFW5+a63Y46YYZH/AH2cnsOKsXVza6enm3cSnc+GQjcw98d8VFMY&#10;xEs9soZWG5FYfw9CCOOn0osBSNrNBt02S72ucmOaTnzOcnJx8pz6jHp6VoPa6hFbi2QRswwDuYDP&#10;f6Z/x/CqBvdVR/IF3awybSPMUKzH3wewyOKX7XfXFv8A6WGm2rjcpVc89dvTHf8Ap0oAtXLyTWjW&#10;7XMagKvzKR0zyD9eaozvJKy+RcxNEqkL+5HCnGR/+r8qckoiDNcSRttUhY13DcpxgbSTgk8cDuOn&#10;d0JRYDIMJIy5CqflBx19+fpVAZM9pJp8bcMyszHGflbJPIbv3xUQnt40jks5HEjw8oWO1c4wxz16&#10;dB6nIzzWpM5lf5xuLLjcrFNjYHOADzVG/SSw1C3/ALMkSbbHibczAoeDkZ5/AfpScRD4rj7TG9su&#10;Y2B+faw5IHsTx7Gqk0htgzMJAWZU2W6s/wArMFyVUZ43ckDAHJ4FT6l+5lFmfmZzhfkQgLjqQw/D&#10;OKjlmunZ1gtlXsGaQsv3egXCjJH8WcCjlDQjlitIL77MbYTbl4imTvg87SPTuQafEsWlPJc30yWu&#10;Y/3SxKx34zj7ueefTI+nTO/tGz+2Qm3tbhnUfMrQu2Dngb+AOflwCcfhVqz0V5L3+0LrU5HXySJE&#10;urcNKCMFcHcDwNwOQxPy8jDZaAvWl/Lc2zXf9l7kmtw37xSjIxPLbccd+pBz160t2kcsbIXlQquC&#10;I4wwG78/U/UH0qYWy2hFvHZnase7zGbrnnHB5xz3HAHfNOurUMols5F2hctFFubjPHXHrz35pgyG&#10;3+zW8SWkUhEjNtVWT5X+mR79BgfWnrcWzWryxMIplkO5ZI2XJBzjoMe3rxiora8l/tCNpdODwp8r&#10;RMTtfp/dIbaec8jqOafLLDdfvVARX+8sOBg568D9D0/Wly3GT3VzbW6vPE7KqSKSv8IHG78OuO/W&#10;r9vpltHaNbG1O1lZlzIpwcjsAfl5x1FUYFtp7Ni9wLeSNmCSL8zMoPO4k7fbpxwfYt+0yK/2dWYs&#10;3zbdyrnBAw3BBx6jHXkdaQjQtmWNzA/lYjG5fnCKoAHTnB7nPNQ3O2ZvOaA/KuFDzBiyjr83JXv1&#10;9B6VHeSRQIqXT8ttZV8scYGf8OvJ/nTTUdSkZftllErRuN0CyboyuDjD7QffkDn6ctDLEy2s1s0D&#10;QCSLcp2tk7SBkHv7fiBRUdwWt447hguzClolj3bvm7e/+feimBz86HUrFLectF5mWkWHjA7kknkZ&#10;98n1z0uR6dFb2EaW0bNC0g25QEYHGSeT9e3FN06O2trC3gn01zIfmkVWVivucHH5Zp9xHFDKySlU&#10;jZSY/mIZjj+Lk46f5xmuqJz2J47vN3Jb28+GxlmVQMjHbjp07fnVPUHjstgkhlWRpDn95gAdz6df&#10;bH41XiEQu47lIZIo1kwpmk2luRkgZzn8qsaldJeXi4WZ2Pyqsjdh+OPU98d/SmBTTVLyaWOCxR5o&#10;2crLMFHyAA/KAOM5wO/4450lecJ5pCtsUJtK/d9F64x355PP4Ntru0LmBbORV3YAeYKOnLHjrj8/&#10;x4W5mtraJW+ziZ2TEcartK+/qOo7H+dMljGhkkuGt5ooT+8+eWLChF6k5PQAde2Omaq2upWf2ora&#10;WHkxyfMjr8oxnrzjtz2JNOSK/urP7MQ0cLZ/dnJB/MfNg/hnk5xUnlxzBTOyqMAL+8GS30GcCqiG&#10;417S7WHyo8ssjbvuEEkHPqcmqtxY3qzK1xbL5iszKuCwT36emPyHJ4rSMSXGisWuA5+6ZApPH+zW&#10;RDvuIBDZNNMZMf6wKipzz26dz3P4GqCJPNbQuyid2ZUZUVh8xyemB0/I9/Y1HGstu80MdoyKr7xM&#10;q5DfiPu/oat3Fg0UccsU6fu5MzGNiuGxj8z+fWobw3QOxYm/ex/KI2245HOMEk/4UBciWe7E8l1c&#10;/LHHwvmsGaTHQ4XtnsD+tQ28cv2vzrS3YQurES3UyEE8chR35xj/ACC80rUrX95PDCrDO0/asMOe&#10;hIHP0zz0PGabaX0E4bzZJHuvL2w/K3yKeNqjHTHr1zyeKaA0HvrfTofsdpZrJ5mVh3LhRxyzZAzg&#10;Y4P16VRt7Swh2/2cFVeTgxnjr3OeuOvp79LQextxHaPLukCskKmPYDhRwME559cZptux064ZLws6&#10;lMgK6tsA7ZX+ZORSDYenlX6wvHIp5ykoyqJ3yfb9SfQVSeF9jyj/AFTNulZW/j6gHueO3Tpnim6X&#10;ILndv2QbZMt5cO1VPQqMnH69T9aas1o4hFt8qpKd23BLZX06jnHPf8BQSRWuqWkUMHh3ULw3F35I&#10;e4k2AAONpYqMDjLAAHJxwSeTUtvp13qN1HCZNsa/MWEfQ54//X+WabfxvYxfbrOLE0kYDTMAAF7H&#10;Byeoz0/pRHBqUtjDcG8jZm+f523M2CQe/r+WK0Asaiz3UMNjpV4ytGu3fwctnHt0AI+p+tZdrHew&#10;6oYjMzlYyZNq8NuIAySMt0PGOpz2q9FfW1xYrc6fbCaSZWBkkfAVs8jB9OMjjP05plrAbiaWMys0&#10;yR5knlYfId3sAPUD/Gl1EJfR3Mxyq52kbnkXgnjgY69aW3vURmJmZWVefLQZwe3HTtx/jT0nkhby&#10;lH7vaBC+MM/PYdsjueB3qO181WkQjy9snzTLjaOR17sQPb/67Ey1blRYNC07M4kGxjngcEnr6nPv&#10;9eKgSxkQxxXV4xlMbMqxsSpXPXPYk/hz170+GJ5LrbE7SHksrMVz2xgnA55/Cqthc3d1p/8AaWvi&#10;OzkWZlt4YXMnmrxg/Lnq2R04IOccUFRj7tyzb6fs27mkC4ztcZycZ79uagvnvDB9mtpmhRRiVgQW&#10;YkYx14GCfrn24uWt0s21opWkaNc8sT9Bg9gOP/rcmvOTeRraXlnub5dsskpXA7jb3HrnjFMkmgtL&#10;IWSrpkQnZWwrDAVuT2X+VOsoNRuXkjtLTK5YLGcjbyB7HHHQnPrjPMY1Kx050iY+ZK3C7W24x1PQ&#10;47dPXvViMLYeXAtxDtaPcRDkj6Z4J9P8KQi1axwaWi2UATesZVSW2hWxz3LMeuemPXNZeo3Cy+dZ&#10;3MayZ5SNY8Y6cHJwOOf88umsGNq1zrepxtuJ2xrGVwvbPoP696q2EENiI2tgqxqrJuMJB2nnJwf1&#10;5+lV6j6C2ku2yWwsj+8dmbzvLBLsTw25jz16/lVvULOGHQkhWdhcbiCzMRg5HOepz1+oHtTjCRby&#10;XdvD823mT7ueOgJxj+ntVGZtQuLuLz44xDvxt+Zm3ZwFwQO+eu4D68UBFFrStA06O1iu7hoppG+Z&#10;Ukk3Bjt67STnn26VXttGgtpGaze53ZBXdMdvJPY8EZJ9OKtto6W7x6lPBM87MzK338k8kYJAx9Md&#10;KS2jGpSyfafMwXJk8uQZz9Rnjg1JRDqUF0ki6bBdbei+dtwRgDhVOB/MnipbWyjt7ySEeZujVflZ&#10;Sc5GcdPf9cVNJay3D/ZoECoU3FTMCzDr1HQducGnpZBYNlzqC2+5tvmNlif/AK/sMdPxp9CTPsLi&#10;RtXjsIrabaGcMrQlY36fdHpyM5BBzjJq4JLqa0BuLGPEkxeMKo3EBWwDwM5+nA6U6K3s9MtRHBuW&#10;TZhriRhksT0HBbJ+nOKbd6tPIZLVZ5kn8ny285chfUAngEc/TnpTQFHxJbrqohS3vTa2zDNwiwjc&#10;yjIxyOGJ5yMge/SnaS8+Dd2MuLSFNsa+Y2TznczD7x+g4qSDT2l09bOCMyhZAkzxw4ZVyGIyf6E4&#10;HqeKbLYz3WrtFI5hjRThYrfGzGOMhfb0xxRuNbDprTUkeCKG+jjjaQAncxUICCRhsBjjpnIOc46U&#10;arY3BuWvLa0ZYZJGKrctzwTj5R944xnoM/gKjtNSsdJaE2kCqfmAeQky4Gc4Hbp3I6e9WJZ2vY1k&#10;tFfzAuG81jyMDnr3569hxwaoRRt7mJ5Lpr61aYNjZCFj9OOc8cZz3PoKpX9leam8d08VvDKzDc7s&#10;GkCAcqAOg3d8856cZrT2MdNa6CxtIrgL8oyOmPf37f0qrbeHftssk7z7ZnjUNIu0FR35Oe2enU+t&#10;G4FeHTJZVVIZWuQXxGyMAR0OeT+GSeMGq82mWUYmmvYiyn59uSsackDPXqSPXp3rWtbefT1+xbrW&#10;JcEfu48sPqOOnpgDrioZI4JN9tLfrLuk2KyheMcAEtnkZPoaLWAgtn0+4Zbf7Q8lw67oVjt2VUHA&#10;+ZgcKP19M0+3srS8Sa2udVjdolyrR447bmPHfjr7d6tNp0a6KTayK3lrgBo16jb0YAdCc8D2qulx&#10;qNpNcJEjSqsG6TfIXAGR2GMdeg/GqiDKWl6LdRak2nNq73G5WkaSZ13Ljoo5x+AA461Bdn7BM8i3&#10;LLbzRnbGqqoX3578Zxgdc+lbF5p+pyjztOaKKa6CgTTZyrOenAOAASSAPwPSqUVpLounyaeY1fzN&#10;xW+8w/vXztx84yc/KOnGPwot0BFB5r2zJvBIqs6sFYMQ2exIwOx/zzUiDVdculu5r1vJW3cXEsyl&#10;iV6bV/i7dT2HHWmrp096ZrJnjZHmAiH33IwCWbt1J47YBPXAcbu4h22GlDzWkjbKliFGBy3PXPbj&#10;kkfio+YENtpj/vpYbpkkTcI91uV2jaDjA5JJPHOCfTrSWpktLKOOPUG3faBK6rI2ZNuQQxH8J3H5&#10;T1xntUt3CumzrFf3UazSKkccKswz/FuxtPUA/MDn86q297pekRz2VxMWMkgYSNIwIXaPlUHg59fp&#10;71Ow7mlG02o3qzGzkVVh2+XHKyKzHGFDAAY6AntSNaWGmvkwyL8371t37tPmJwuc7m7ZPr15pk14&#10;1+q3PkXESx4ZovMZjtA78Z5I/AVDDDG2rTT3WnytJBCot4ZWP7sHnfgHgtnnpxx3IpXiImaSBbmS&#10;8FyWRmdsFwB6ZOOg7cnp060+7W/eaSTTnKyzMoaVXyOCqY544+vWq8cFnNuZLdmVcB1j6N8wG3pg&#10;nnHXvS6dFOx26vD5czMC0SkADA7bevTrnn26VQE16VMkZkKSQrI21dwzvxgsSuOmeMdycetV2sxA&#10;JL42kiwwlYlC3ZRGIGWym7DknaBuyQPTNSNZoVmkeOaaWQJtgh+VQzH7vUZxxnt71DE1xfzvpiWa&#10;s0EYDRtCSuWx0weo5JI6ceoqfMRLqdwnkrCqyR+ZIokjjXaBEBzuPHUnp7fTL4/t4tmfyo4V27pC&#10;04UyMT0OM4GCO/OOgp6GOSQO1qx+fezt8qnHoRySNvY1BbR/2veCYXXlxG6JuZOWYjy8ZyRu4O09&#10;O1K40N06F7rTFeYRlmXM375S2QeByD0IPrWk0GnS3Qtp7qNo8r+7XJMrMODxnPPqcDBqnF4f0cvH&#10;El3J5iTARiPK4Y9sfXjJ9qsW2jW9i7NJIl6Gl8xo9y7UYDI245AyenJpIpodqulebcR2+jaejoyo&#10;sjHC7cA57lugUZxwR15FEFrfWqTXZWMsFMjRrJnPzDoTnbj1wTxjvy63tYJ3aVbdla6ZXmVFO0HJ&#10;9xnknAHr+NV4LC5NysVxeRwlj/yD1ZmO3II3EDHXtzQTILGQQW9xHcFVaWRm8uGQqeg+9gDp9Og6&#10;9ajtruDT5G0y4t1VZI/KZoWO7bwScMMDj34z3qWaGC4Kw2xMcyna/kwlmaTjjk9uOM/lUtu6ZaRV&#10;m8zaqOGjH3sk5yc+/X0HFAa20MXUtD0yS9iurjUDAyh2mjdh5jZO4DAJz8yr6/hirSTmALdRwOod&#10;cTM2AyJ6L78kc/lSSHTdWvJp7iZ42jmCKsall24yM9upqO30e7aRoJZ3WNo924qFU4zkk89ugzU9&#10;SkW77WoTJG8hMcPnfvWXDbmc4YY+82BjAwPwFNiSSRGmCspeRgsc0e5go4U8dfw71FeXskdysXkQ&#10;oskmI5P4hjJznnk4AH196VdSlu7eTUbLzAI33GR48lgM+/I9yAPypWYFq10nTdOEYW42tJgXEhT5&#10;VYkZzyM8nPT8aJZppNMureS4NxhlEHlQ7FRSevU5Py8evGc1k30dvcbrd5TN9m2iFdp2lt3Iw3TH&#10;UZpo1Ro4TaXF3Isiy+Z8jbsnt09AfT+WasGjQvFFuxaTULoeVMoTYxXAUD+4c4wOnuaTUvLuNKmS&#10;6uNpk3RQNyWeVh2AznAYHv09ahR7K6u1EUg8yQM5TqxGOfcY5yT3GKspBp0afbpLyR/LGFdhtVOR&#10;wB1zyOPpmghEdlOLGVrK1t7iSdWYvMzfKOuQMkDpj3OeSKm0uOO7tmkg2yKQzYnkwvIxycHse3fo&#10;M5otNQZZ5vJh8vy4+GYD5V2gkcc5yD6dKk0mOKO2MkMYZY3YKvmAkgnPXt3P4j8QsdBDqeq2kQvd&#10;JjtV8tA8MkjS+WAScAhR1X0/M4zUOqy3cKNJa6CreXH+73TBWPoeeg744zzTpNaupdQktw8isu9B&#10;+8I6Ku3JPBz/AIVRMUdtaKx3+WJgrtNIDuJx2znGD3xgfiaTAnknmbw209nBJHeZULD5XLggkoee&#10;CcAZOOKutHfC1tdLuobeFnkZ5GD4xxjHGfbqe5GPSk9pKkS3EiCTzPnjxIzBWB44HXjAHHFRCG2t&#10;72O4ur7dC8jNGrybm5GO3T6c0Ill6F4mlWGW5Uqsf7tFkyDtI7AjnBHJ7GluNOuruBdRhkWNLOQC&#10;SIzhfvjA4wc4JzwcjGT61lXT2N5qUCW8xWBeW2tj0GMdOnPfkevNWJb15bdY7GGKHvuujjA4PT9a&#10;ZJMTcy3sl01lFHtVlV/MLEn73QfQdKsF5Lk+aZlEceB8i/N9P0H5e/NSztbOdGjtpfMufLBkuCu3&#10;YvGe5z0x9PrV1oraJfMS4Qqy4famcuODz+f4549QEaGjLDHCtxKYJJMjd8wXZj8s8evoORVqCGwu&#10;CU+1SN5nzSMsa9VHXPOB8vTr+dUbGEQnZcGTdJnakMYbHHHTJx1PNV/NklupNDt7ln2NuhWFV3Mu&#10;cc9emfT3rPqaF1RLNcyL9rWJm4jV3DKSSMn+dZ+q3N8lyun6fdwtLugk3yLlWiMhDFR3PDDrgcZ4&#10;4qWK2t4BK4WRpBOqeYvOAFXd3GD1/Ks2/wBMKS+bMWbdCwlkmkCsIyfugjHGR9cE9M8gGtey2hMj&#10;R3Mk0ZjHkshAOcnI4A6Z9s4PrTp5dJtgtxLGySMcbY4+A2epPXGfXGeaz7S8vBZLvhkkkjUB8Lgp&#10;HjGenb8ev5XI7y5LuZJpnaNfm3DdnnGc/hTuIb9htI9Qmv5z/CUjETEhGH9ec8YFXEeC4gkkMzSb&#10;1BXb8rZJ6cn0H86qxatDPI8UUMhkG3duUAAHPGSev8uKaL+2EypEuG8xh/rMA4259M9jT5QuNkha&#10;7nczhc7lZvMGPukcZH/6ue9Wxo1pJdPcPLtUqu7zMYLDsFOcn3qDUtR1LVZo7vzzHhwZWjRVDR7g&#10;CBgYU/h14q8bab7NDLNchoXk/eN1O3kE5A65B4qRmeYA1zEsTQqjfL5kjDnHQEY6/wCe1aMCWUNs&#10;z27tKqspkYKNqsP4ePr+OKRpopYRDYRRiFTujPUkj3P+enpVRdPtkwlzJvZtwfJOVXqPqcnHODzn&#10;scgC3+nzX2oulsm3YwPzSDaTtI+U89efzNNubM2Do630bZkx+7k5II/+yHWgtcuNjGTBT5mz1xj0&#10;56Z/Wmtp8dzAiFGhZG4mklIyuO2MnPX8z7UATRQ39pOt39nAwSYZJMfdHY+o54+mPc1rEXs+osst&#10;yRGFP75M8gHIznjPUZH4+lPtmLhVM7SNb4LMZNqjqPQjGc+nSppVdIbiKaZVhk2ERow2jnpwO316&#10;1RKJJYnWVgLU/Zo5WELJdDc+PmDHI+Xjjvg/pW+0iW022skcPlrtkjAwwJAB47cZxgkd+hp0YSeQ&#10;rbWbTfu8jzpN3rkEenH/AOumTWeoXMLtZ6em75S59AO/J96OgwtzNgGOUJHu2xqq8dOCeP19+BVq&#10;Z2ubeS0ivzFgENJE21ucYKjP5fj9KgubWbTL2drufd5chx5attI+mB3P608tkfbbpBIrSM7PIuMA&#10;9FOAMDj8PzpIGFkI7aJoI5WZdud83UjGCfr7VGfLsnW2vJNvcscDdz1571CMrd7HvY8szeX1PUZx&#10;gHKnOePr6Vah0q2vLaN9UH7sZ2/MeGxz7gfUVYkOsjasi+VdM0jcRr5i4wOmAM9qj8qSKIBb1jDv&#10;2NvmJPpkn6+vPr2qN7ERlUthCV3Y2yxkheOCCPfp3qxpGlul0wuyrFj8sbAtznI6n17VmyivJAz3&#10;BaaMtJNuKSMMbsccf5zViKwjkZkB52EeXxtPHb0x9eP0q5m8uZFigghZwyhmZsKgJ5bgHpRaxxOs&#10;i3lrIspiPltGwG2Trnocg4Pp9aAK9zdf6C6S3kVvKsZO2SAyIz9OqgsBtOc4I47A1nm9hu4pLSS8&#10;mkkThWjDFTxwCD26f54q4LdPMDB1TzFJX5Qw6HjFSWrxmMzXDHzIxiIKv8JI4OeRz1B/WoHY5jVt&#10;M8S3qTXmnzPbtdwxxvLI4AUJIZF4B6jJBwckH1wa1Tpt5cX8MMbtcK0IVZlBBYnnHAAP9e1XriGC&#10;OaSNJWCbty+Y3I79/wDP5VXg1S0uJ5rYJcJJA3zKfvD0wBnKn16evIp3GU2iisiqXaN85LK20Kw5&#10;Xg9/TB5pssEMhk85WVWXHlyEkAfTHp/nk40JbHS7yyjEk7SOkmRxgA/icjr/AJ4qrHbIxeADzOgW&#10;ONvmX3x27c5/wFBZGTeram9SxXdHGIf3aqxYMd2MD068+o+lWNPWwcuLzy4Zo42ZS0e1W4yAMepw&#10;O3PfGTTpbZ0ja4fTpJPJy0bbhuPbBB4+nPeq8t3c/ZGtrxBnd93n5oyO2evJP9feepJn6usevxm0&#10;aGZHjZJIJoWCSW8y9JEfnBAJHQggspBBYGGyt/EOmXP2PU7MTRyRFo7yFhtz33J/Ae/BIODjA4Gw&#10;VtMLsgwyjJWQkMPf6c+vHTJxxBewatc6taz29lDDbLGxm3RsXbjC8gjHfr146GqAzb6OVE8uTTlw&#10;r/M8Y5znrjAOD3+nfio7iykaVr/aqtF96Njy+eMr1ByD7ce+a3LgRxKzEjtt/d9CP/rY/wA9aqpN&#10;Jd7Vt1aOMZMjcbc9Ov1/SjQDJaGckRRybTxuLrnaCBx2z9M80yYT2EDWrrGuG3bo4mkLjIGQOoGO&#10;uD7/AE2pkPlsq7grKA2xsHOM/wBf/r01LRJRmeMtjafl6FvXA/8Ar+1AFG4eN7SO1+XL4I3Scd+h&#10;9PpRaBJ7aO1MXktG23/WFi348Ejp61etokt9oe9jZd2BuY5P1z7nv/8AXqz9lW4tpLudYmVmxuQr&#10;1yD3yQcetBXulCSwu7gSrFPD6KpjOc59e3p3/wAaEmlzy3HlSG3kaNcqrADYfZh0H0/TkVt+bAre&#10;ZFF5kYQllBLAj+lVJbjyp9rW6yRlSPMOOOnJPoPXoO9ARK1rpW1WkYMpA2sVJOe/Htz6VJ9mvbiR&#10;beNVk3NtjTb1Pp68nHQ9fTNWvO85pFgtyrK2Np+U4x/eHGMj1+vpUhgeSVrYR7lziQKSffnGeKA3&#10;MvyHv9s8jfMrYDxgsO2QfQjnv6U+SxcXEeWXC8SB+p4z1HarsdtGsnl+ZtUctHNnrjP/AOvPXjmn&#10;2dtFDc4lm8tR93dzgH6/eHXpQUUH09Y8G3w0m35tvO5vTnofp/KrSWaRogTzJFkwdvkn8R1qxBAg&#10;uP3F5FuDEbWXgD1B9Pb/AAp0sE1varP9tdV8zHytjceehx0OPxouBC2lX+Ps1rKuJSSzLGdyjI45&#10;PJxnoKklBhZSsMax9N8iH7x/Qd+/enQvcny5rtmaPzAVYgDf7MBjp69Md6mhaQlb4QFVWTDbmJyM&#10;88A8gjuRwfpmpkBoGeKORSsnmCRPvbCMY7+/Ht+PFXiII9MVUuLiPIyrYBC9D78dfwqE+XKkYeMq&#10;q4ZZIT8vUjseMepwOfwpkE7mZYraSTy+Qz+SpH456gnHrz+NZsCyb24MTfIVXqx4/wC+uB1/wqaK&#10;8d0hnSDKjG4yLw/rkDt7k96bcW1skq+exY5+Vk7geg6D1xxVi01LTorjynQyHysqAB8q46jjpmpN&#10;AZ5YEzbWsbbY/mWRmBBz03dunUdOa0IGt78bUt/JkG1pAlwSvuevI464qntW4gZvN/clsoqqrbc9&#10;+mMfn+PSrEN1JI7RrcxyGNsbrfsOPlb3oAt21t5N5mFNyKAVkVlbGeoxgkfqD68GtfTbWSF/Omjj&#10;WNvl85ZFDMOmcEqM57cfXmsG11e8E+2JF27WaRpONmDjaTz1yPb9Kk1Sa4fT2WJ4/wDV/KrO2Mg8&#10;c8nHT14zjtWck0B0S/Yltt9+wffGUVtoIboF3DPBxjI55/Sa3jS8s0tbpmZU52suQee49vpmsm3i&#10;n/shUu45TM0eZI1UkEnIwCAMj6jp+VaVrb3UMkd7FczL+78poWkJjxncDjOCRzz1wzDPNZMs1IJv&#10;7N08KojLM+xfLhPyDA+b1xntihJ4LqOVWghkDLhlmh+V+DwR3B96rw6vNDqbWDHYskZYpEvmHr1w&#10;D2O7jHTHXrVyG7iVN8xdFkbCjy9rA9CDzxk9qQxrtH9mjDwRRpj5WEeAnHRfYD07ULHbtCY88Afx&#10;YP4gcf5PX1dIZZVdArNuG3cGG5cj6YB4/wDr1FqkM1nslgkVfuj5kyT69x/nFUBJO2nLP572+GaP&#10;ClozxkHB4GO2Mj+fFVJ1jfUPNZ2jZvu/6P8Ad/HOP1496lGqWonU+RJtVcMWUYHtnv8AXH1ptlev&#10;cSMpI7NtZSrMOnGQRkde2aeliLszNT0WXVNOhWZpnj84L5aXDjjP39zMG6j16ccdKcYbz7MnmTPj&#10;aEhLEDBBxuAycE8c5OavW1rdCO4srmeZ1yd0qrgtkDAxnj0+XHSoZ/MW1j0qckwrgZkcuSucjr3+&#10;ufxqIldCqYJVbZfedCp+YPMyhcZHOcd/1pq+RBYtPp8UkwGArOfTk49MfWpLrSLXxDpy6ZPpUVzb&#10;xlWf9wuDhty5B64KjBHQgHsCLBQeQ0ZRo2Uj5/lI3fTOO3161orEGTc6vp0gWKceTPH963chZGXn&#10;LAHHy54z/Ol2pfxRtbMrZkKiMW4cK2cdCMqePb8eojvoIbWWSKeJwzlsyR4GeOcHgj9f6022028S&#10;WRrmSFy/EUrKquFySqhgOoGCT3PPFDAeLINEs1xBC37v97NDlWZuxYY75OeTxwRzw+NpY4289V+Z&#10;s7d33ODjk5/nj27Uhklsm/tETeZs2hlj+ZiehHU/rxxU2nztPqEjhZIVkVXVGVDx36MemByR6fSp&#10;KuyzPbw/Y3UxyMeN22QKWVj3+b5cEgdD1HWoJdNt7i1+wSmRRtBjmjIOMHOCo5wfrg9x3Mfkm3us&#10;3F15iI2FSP7o57889PpjtQdVtxc7IkV42yqlWHB9S3TvyB1wPWgcRy6eMfaJG8zzGzMXYKAv5DI/&#10;HgDocZp1zb28S7A6wqEyoVTz3/hHP4jPbFEcrCSa4uCNrsOrY80jqAOnqOvXJqS4uobiKSZBJCzQ&#10;4VpAAI29QBkYz+H5UDKtppUxije/uGaPkbNgUdOqgDjr1yPpVi5ZJF8yWBjGCBu3HCtx2P5cc98c&#10;U06hDqKCLzVGyPcrfu8LngnIPDAjnOD7VC0Klo189pG+ZvmQE8AcDp2wTwaOUTINC1bWr2PUU1Ky&#10;WzWO5dbW5WYSRTRByFdlBzHkDIGW+XDZX7o0ba0l0+3llhS1uGb966Kv7s7iWxxzjJ2jOThahWZX&#10;sw7xyLvYiQLGWx6txk7s4yMH1zjq2xaJXiuLW8l+brEsbLuHfPHGcnpz34xVKNh3uST3kVvbg2zK&#10;VWL5AqbvpgdTyeg59+cUUTveSoIrWXyw2NrMG+YdvTI46nnrgUVNgKNjb3Onx+ZIoeUpuMDMW2jH&#10;U46Dn2/Oob2L7NaLfSXknmyY/chQwK88f/Xx9c1JHZxSzyFsNMvCsW+8MdQCfU+mR+lTEPJcZmkE&#10;hjT5SMqq9M/U+9dEWYsz1e6hWGezs4YyuX3KVZ3JPTHPqDnoT0znNWrrSJr65W41Hrt245xwckYG&#10;M5P8hxRd2qpMrZAm2bs+btAGOpPf/wDVnFMsru0ubc2scc+5o8h3Qqp6nrnGMj8/ocUSWtPsIyGu&#10;wqheRtSMc+4/vcfT9OKVvNBc3sm2H92y4YsnXv1z0z/KibUri28yWTcyt/CrcqM9D7Hvyc037Wt1&#10;FJNFH5ax5BEnGT7H0o1Ex39nXd3dQ3MhaSONWHk85Xt8q9COOvp7VHdmOOQyxQhvlJ2lcbR7jHA+&#10;tTS6lGI4xskaWRdqrGpznHP1FU0tzp0y3FqGX5GMjNKPvcdh/wDX+oHS49hFi2ARNrTuyRoX27to&#10;3Ed+Bx7d6bHd24EcscUbzMMMq9h2JJz9cegHrUl/qarbRTySZ3R7f9ZwDkDC+vJ6j61QjFxa2X+h&#10;WO1GwdrMv164zjI9utWDJWkjMgaaPcrKW3Mw2g5+vr+NTQsoYypbhdrBmO7kpnjqPlBHtx9ay49Z&#10;v9Qu1nimaG3hUjEI3ANj3Hr79+p4rQ0jz7Zdl83Mi5WSd9xJ9eCeeO/5UBbuTam8erSW03lyNCql&#10;5NjYXOehyOh/DPT1qvIIxqLT21uke6PYZFPLE9zkYAHP6/QTSTtE0lw8qKG4VWHzPnjGCfT/ACKy&#10;b28u7ElbqGORXOIYwpBbnjHJzyffpn2oCJPFplgLlrW3ea6mXcjTStuxnksMDr/L6dX32n3iI0Vl&#10;t8tciLcxAYAdPTt1obUFtFgjW0VduC0cMYzuyfvEAE9+uO/SoJL2/wDLEmoTKJpOUVWyV/BTxnPH&#10;H9aAJtMhmiZIpbd41Ks807SYVD9Cc9+OPSokFvPH9ot18yLB2N5eMN1PPfH1/wAA24ugy/6THtVQ&#10;fXjjjjv/AJFO8qS4tJIrZTHKsKjzN3KnJ6DHYHHPT6VSJK9pbPlpL61Vgq5XOX3fzGPz64x6NFu0&#10;lv8Aa5rlVfpHsRVJBPTnt09KLSy1Hzm+03iTS4UsVTkZBxnA/rkenSr01rK25xIcbR5jRnouOuDw&#10;O/v25oVwKYWS3tN6W/mYYKphUBUPoB3J988darysLWdzdptMhwuZCNucc4689Pr9c0691WfZHhQu&#10;75vs/mY6Z43Y5PHJxirUcLRymRpxJtjU7nc7frjGf5dPwqiZFiaK6uYPMvXhjhiX5YI2+YLkYHfj&#10;OOB1ottOtVv7eZbYqwyrM0Ocd+PlAB/Wgyy+f5nkbtq5ZvLGODnoR+uB6egqrqa3DD7Xd3ccZDZb&#10;y2BMGRkdQ3pz060DibGrW9gpjkWZML8rR4A5ye2M561RSG0nkW2WdV3DKxqucjPXIxgdRyeD094V&#10;vLhfJtG1TzNqkedjaDxwW2gZyeeg49zUEn2i2ZbNLiJlVFLMrEBlGRjn5h/iPQZpjlIuPcpelQbB&#10;Y4oJN0chyygBcAjnkdee5GajkMJm8/7Ssiqg+WNDvbjue4+g5/Wq+cFgLaNWOFzPJ0XvjnP6dvxq&#10;TTrzS4rP7TbXC3DrJs8qORQvTqcDOOfXH1p3J1IIbyWZ3u5rdYdy/MNpDKOmPfHocc8ipNOEU7Pc&#10;yaiqtGAfJLHC5PTGO3qc8mmXkU2qRCBJ/s8MfzGSNf3j98D0yRjJ6DNS2kkYRIbWNY0j4CxrtG4H&#10;PP8Ae6/5OaSAnjh0y4gmu7/Uw8yRY+0SYU8dFx0AA/Xnk81ZkvIGhtHETPK1uNyqm5WJP3ifzot/&#10;7HtlC3CxJGyFpDMceb1zk8dT6nrVO1l86BSs+7czeXlmAdck/kB/P6U7j3IZb/F2umiTy2QmURq3&#10;HsDg9/SrNgLDbb3D3KvJLub/AFoYR4zzn6DP/AvQ1nanp1xBEE/s8tHJyrqEHmew5z68kce9XoLS&#10;TToPtcqyLGqBFWOT93ngD6j0z/SpGFwwlv4XVGUSNsjRvuqh5DHgZOP84q4ZLK3tW07S7tZSExJN&#10;HkKGOc/eUevoQay1sbVL9lks0VsZX92C7HGfXp/gae19JHbEx3K/Mf3cc7bSyjIzhR0GOnQ5655q&#10;kAqube2kt7e73NbrhjJ83JboPryD7Z9K0RqdzNFFEgj8yIbtrAqqj8OR3z/9bnEC3dleKkmnrKt0&#10;dsiwqQQx7nPQZPc5PbPNWL+KWK88y1uFhZJFKtGo+7nHTGM8dyMYJp3EOhlmg1ZL2a18+Rm2wui7&#10;tjZ5baSvA6Zz+Bp0l3LFeiJmkl25d9uOGPsMccd/51nxG71bzJSJFVG2W7GMMzKMg/rxx0PWta20&#10;O504rDG7NnafL2hSi45JJGPXpn9aW4rXI9K1CZW+yzNHH5jFl+dcnHrgYB6VJqrQPbRrD5LQ7SNk&#10;JOG57sc+oIHf0qj4gsGhu4dVlZdk0nlLarMFJxzk89zg+wA/EnmubeAslzHI0keNu8/IOPug9fT1&#10;PWiIIvXzWosPPvLWNNn7uJWc7gD7kZA/nj8Kox3tlczRWy3jKrf6xYR8y8Z9+oPB/Kqtrp0utXrv&#10;5kc0S/6wfxDrnnHXp6fyFXtPFpBdrFbIiC3fZI0KZxwCRzgnjHf+WaYyzeXWmR2j6feQHGY3ZW3B&#10;Xb05PJyvX/Z4rMs5POuMTymGC3AZWXMhbJ6FcgDIx19Dz2M17cWrXzPHArKdod9v3M9uD1Ax68fj&#10;TXv729t/LjhXy0BKvMFI3f3ifp9aYkS/bmSGZrYNHHJHGH8xRG0nPYgdB6ckk0yMx3qeZDdMse0Y&#10;8w4UZx8vXjgfy4qvK9tcLH5cjOFAij3KU3HruxgH69c4AqaOBIbCGwjgkkhkRmXy7faGznc30z36&#10;k88dgobcXUaXLR2kgkiVuq3C4kxg/wA+R68VC0kF8PtSJJHMkXyhZio98tjjHJoimcRtYQbmX5Qp&#10;VtmRgjOQeehJ44zUMVpH/Z7xW0izRSM22Xbxgtk4P44yQPemSyml/pl3KoZHjW3fco84g7+ByRnc&#10;nXg5z3qfULoz3v8AoiPtRUj+0SLhE5yUG7g5wT3PTnANLFPC8iWhjl8oqX8vy41wB0B25GT1/wAK&#10;a2nXMswwzLbozETNGG2kYx1x24xz1601e4glQ6RLNFexedv2mNYFJZmIGeCBycDJ6DIpr6fd63B5&#10;dxEzSGMPGrRn91gEcYI9Scjvgc1HDpU4gjGp6xJcXClftUyxmONWKjJAZmxnnufrTZJNW2s0F9HB&#10;AsYWaSeTaW54CjO0NgjIAIz64qhDZVjt7KLTkG6UrGiSGMGRhk85weDj8ue+KdBZXtvLkwR/6sGW&#10;eWYhV4HGOrHHbgVLbX0NzNINNeFpfNjgaZYyfm2lm2hewDAZOM846Vckso57aTynkDKzDdtOZWB6&#10;cdiRnjP1FQ7FIyRdiOfybWNo1mZSVWEMW7YGM/4fXFUtXt3Qm8lnuBOsbMy+ew8zs27PBx8xGfQd&#10;zWlYWa2l3NDfXJ3IxjRlbBkPGSo44Hr6U6wg0W51CWC6KtHJJlfMmOxQM8noM+mM8D1NK1wZU0T7&#10;RdEXd3NHHDxtTzBl1PIwBjnd049c9qt2iJJuuvMbzY59u2GQ7R82SDkDd6Hj+lW9Wi0mSQQWqRsb&#10;dfvNGSA2M5H5ZH4darGSWR/K061i7LGu0dSBz05PQng+p4FEY23BbaFi5ubCK+eU/N5zBcswC4J6&#10;+4/zmobKe8jsY4CbaRplIEkjlWcZboAcAE8nA4zSahFqWmrM15MpkHyO0YU7QPlyMhcjpxn2ps2u&#10;6csG4SSNJbqUCybtsa8AEhRyePqOeooYvMimvZtvmW9mojaTbuH3FJzwAe2Seo/kakvPtUUDMXjj&#10;G5X2lsbTngcZHGD6e1RQ3K3lkjXUSqskgaJX3BnI4BAPGP8APen3LzzXUIlQt/pysDGgwY+zfTvj&#10;/CoAm8QPaXGm7xcQxOjRyde4y2Pc89PU9KiuLi+N1ttXj2nncI+cdeM4xzx7VX1GL7KPty/MZGAj&#10;ypG1iWIb8h/npUCOIhbWF5fpGwYxw27XA3SksSM468K2AM4A470eY7svatc21vJEw1TbhVcbpWBw&#10;B1IGMjrjAx/Kq+nahZC4a6T7PJ5kYaN4dy/KMnJbHI4z6damuIjcXbadeQLxbqW3RgoDk8FffjAx&#10;+uKLrVbO4sZFjaRY96lilvuPyk8Y6YPPrx+iKIoNa1G6ZmtyYYBO4jmVSAwwudpPv+WalXUQ6zaY&#10;s8ks8cygYxtBxjBx06k5OP6VRjlv7hBcm2vJY2MhXzlx5ZI5wAQQee+elWreQ29qHi0JWfH7zcx+&#10;du/I+vueTQS2QrY30MP7p9xY5lkz9Og7nJP/ANerRsLiMN++kaXPyI8Y+diOABjjnbwORUItdWuN&#10;QafULaH5pmO3eoGB8oOOgx796vT6uulHypoZI8zbFbeD8xbbnIOMdPb060BYqyxpKVF9YTN5MjSK&#10;jL39MH3J/ADpUN9Z6ldefC8bCNkKJBDhFbnHOMZ4XnJ/iq+P7QhKtNaLuO52kzkHjpj/AOvVW3P2&#10;WBopblZpprj97J5ZVUHGVHb8cmgNRtnbXtvNHPeQSSSLl2RkUKrZJ9if1709BHZhpBFG80pCxoW4&#10;DE9DngfU8D2zUc7WyOtupZV3sWaYghuuVAG78cgfrVUtq0l9FDpkUzxxxtj5QMPnP48Y+nb3Cvsl&#10;2exsvtYN682ZMed8+3Hc9Ohznp61GNLnhs0YyF5pGk2xydFUFT1/D8gKnuoDbRPI08RaQ5ErL95i&#10;TnO0cgDn6/nWX9nkW4Z4o18wyBFm5LMmTxj+LqD+J9eQn4iSK01KS5kF28khZm/0fP3WyvIxjPG4&#10;Hrz1rShfVNGYXEdvG67jHnd8p+YZPB9e4yOvtWfIJ/IZre1eQyTKryKpyCeQRnjsMmrlpZ3bytNN&#10;fRpEi/cPO4k49OgyOO5pFbaDnmm8w3V3tkdVMm5OiHOAAPxzk/3RxUcsVtLayCbaqBWwoYZJywyQ&#10;B646AdKsCdZLhkZ7dYo2GxZG+8vqfbH41QS7spVjZVLeVcAec0YAc/LkDvwSRn8QechmZPbap5l7&#10;DK+mq6eSV/d427dxOFXHUZAB6cHpjFTQ6e+pXLXBhjRY1PlqenD5GOD9ahh+eVYbWNmWNcu3HyAH&#10;Of6//qqNbSS3b7Tc3URVdxjKyfeJDLjGO2R3xj17ADtR1K7u2WGBlIW23eXHAeeB0POBtIGSPz4w&#10;2CW+mmbakbM0h/1qn3Yjp0x706dYI7BdRkukjm8lBwp2Bsj5fr0BAHH84zJLdIs8MhZVGJF2cs5A&#10;+Y4zjOD1x3oGzSlkDGVkf94wK+d5e5dvA9sDJ4FOgVIZZLie/wB6thUXYRgg89sZ6VRjj86WO3S5&#10;ljDcyLtzvxxnpjrkjtkVaktLRG+yTXszR+WQy/McEgDDY9zihgalp5s9hNIirulUOzBR8o45z16c&#10;/rU0dvGZY2S+aAtcKn7mJVZQEBJ+mcZPscdKz9Jsp4LeGOOWRlk/1nmDGMdiO/J6e3PWtaWCZbBG&#10;8hjLJIS+5+Rx09e2OOOnPasyyCVbOOJr1bhlVmw0kkZ+YdBgY+Xljn/Cqb2s0/nPe3TKcgiMSZUK&#10;fu8AenUc4q7s0aGdTcW5Yj5CzMwBGMkDnnr+frUOpXVpqyva2KJHvhxJJEQGXtn2OT6YHvmmtQK9&#10;oLdp9yRKWdVAG36j8R6US+dbMJLy6YKqncI1O0jI2qfpk57dKlUMfkWJVjfy2dlkGQScZ/Qfl1qW&#10;823MSWlxtWNUKzszfqBnpxx/vU7WJuUbKd55c3rrHiYklVHzAjjnHQdKke9mvxJcW+ns0iqq+TuC&#10;4+bPdegB7frUthJp4tFmsV/eRQgtH3ZuMAj8Mj/9Yqe2QQ3yxBY41K7maQ9TgY/PkfhRECvLc3Ft&#10;ayW1xpfleYwEZ8wlUx1bgcnPP5ZHapIJJLGyWCN9xUNtiXBIbke2cj+dU78o/mJFHtjWTcWWTPmc&#10;ZyB3wcj8j3q1pU5MbG6sGWZYs7WbdjAGTkdscY7nHrR1BMdb3EU0hjVrjmQ7Y4968nsOPXPf1ptt&#10;bfZo5rK5eQqp/dyHupUY+b2z9M9OtNa/jty0eQsjDO5YzhRjJP4j8jWh59vf6dMl20XybdshcBSO&#10;2RjHb1pDRl6eqwwGzdgzGZt7SfKxbqA/H+ePWpPtVlJE1qb3Eu6P7OEbqMjoO/GfwHtVO51xLaaO&#10;3jlaRmbLKsJG7seoxx8rfTvVmbWbb7TaWtxbkRqysjNGNxPTn0Oc9uMAUhk8j6LbTeZcxuEOU3Mw&#10;5bPQj0yR/nNJAzfZ3AibafkYfdAXrn8xz7AUTD7dcIFso2VW2EklWkGeSeccf54xSyWV1cx71iAh&#10;hcIoVcB2OQfwx69MfWquSOe6tNLjMzmP94Oi4UkE9M+ueOe3pmmaq9ybdhC0mzkkR9X4BAJHfr1z&#10;15zSQadm78u5g3bQ4l3MG24Py8Hgkf3vX61ZiBhbZqJTdMyiPLDjOCOnuM889e1JagVLefUUtVSa&#10;1+z9Sh3D7vXcDjg/rx3qaxic6VGlwVMkjMZGThiMllJ9MD5e4wMnrUdwlxPbtp9zKq+ZJtj3KSDg&#10;5wfQkcZzkY9qsT2ZSwiRZSoaPKuvRvlHf8u/ftTBeZmpBbPbSW9/aSXEzbWheMbMSBwcjnOeMjHI&#10;Kg9qsyvK0qzySbdpLMwXcnAAAx2JwfpTJodZig22kvyjaQ4U5JB6/TAI5oivI4Xb7ZG27zBuaNSA&#10;GIyfTqPwo1BWuXWubea1jubeaTuNowzcj8wc8eh9uapPPLc2nlQyyecy4DyZDK/rgg4I/EdDzVqK&#10;KzjlE1rI0iyKQ2xQSM9s8Djn9Oh5pyx2rhgkJDlew+YH1zUjIdGl1qK0Y6o0bSLHt3WqlSec5x0P&#10;Q9Md6j+33UCK1+yxru+YJJ0GRhjxwexz0xzxzU9xZapPJ9tt2eDC7WaKUc/7y5+YHpx068VBaxTQ&#10;XzStuWOQb9qMGXOdpP5jt756igZC+oXlldr5s+F3FY/l+ZWzx06c9+etTLda1FO7CxeSQE+WIGUf&#10;N6EHHTjHH9KkhSytUEZuV25LSeZ93pk9en/6ulJN4hms9RiudMijmg+Zn3XAPHQnn+vcVMgCxOpX&#10;V4sl3p/k/u8rGzDPAxnjOex9s+/L5LDT5jHNNbRRtHksseRuz9OD/L+qy6iptF823RPNOVO7cNwB&#10;9M5yDjjsfqKtoI2gZNQgZJFjyytHuKqF4Prkc898du8gZ5jWKJrVJGYSfKm4YwOnHXI/z61XhsRb&#10;tGttvYqg3M0n8J7evUcdxnvVwXWlyO1lE7tcRqp5XG8fT8unH9GWlxJJve4VSY48zcKMc+/fPr/+&#10;s5rFalM3MNzcSQvtVkT7y5KkZ6dBjn+lQOhtmjYRtIFyq/MDj3x1wf5+nUWI2v8AV5njhjaNlmCF&#10;pI1KuOxUhvQdxkY54xmRRLBO8l267V+RQ2NrjPrgdR6iqTuG5Ts/t007KfKVo24yf4euMn3/AAqO&#10;SfUJ4vOZmTdj7vzEeuPyq1e6bEdl5HNvO/B/voO2D3GfX1ovmEDefeOkUccbMJDk56evv7d6opGe&#10;ukC9tss3zSMNoXo3fp1wQeM8Vg32oa3a3awvp/kbZvJ3NJuj5XO7p8v3QPr171uNcNLtuLXDqWyz&#10;eYNyEEe319c/iKc7XKuziwt8zN/rG+ZiTjr7UC0KtvBfROo1C08uRVUrLDNu3A9sbRz07k+mankQ&#10;21yVuN+5lJU7h2H5579OatSSx7FjjjWOSNQn7tRn6fT/ACO9V47d5ZCPO2nbhoZI+OnA69R2oFyk&#10;SvHf2ZMty00f3olbJxkcdM8dP6U6SLVbKz2Wx8yPClV3DKZ5J68j+X4Yqa8Zra7a4jiH3QDGqqN2&#10;B2HY/wA8ChWgaVYZSzbvu56AE88df8KQWRTS2t5ybifUMxxrv+VcMvqNuM9++fer0NvGbSO6tcN5&#10;nO+MYDY74/Lg06+tzHax2+1lk5ZGyRsXPJ9D/Oo00e2GWC/OrfLjGD2PHTPT8/xo2Hchht7qRGEE&#10;QVWbGI1C4yPyzgZJp8Zbz2hldhztY8Y6dSf89KfZWUbLui1DndjcoG36j/JxUlwq20n/AB6NMTzu&#10;KhQn0P8ASncZXurK3+ziVoZV3bdpXCs3Gc9Rjp+fHHWnWUU5gjY+cW/5ZiXowx/EPXnscZqO1+yw&#10;xfZnTyPm3W6ld2CSDnJHrke/t1pZonuwEWbAU/cSQqoOe+Dxmp5iW2LJZSJOLm1Uru+8kbMvT0xn&#10;8qsW+lWsUX2eTzBGqjKPIRj8D/Xml04R2rf6TJNJFxvG4fKQOv16+vt3qWaaxmvCbWdlkaMIdybl&#10;Ydskj+vp17zcNSF1COpW2aRZvvbl2hByOPXn6fjTord5YZLeSMMrowxIoOUxyD2IxnjHQ9+7rDUg&#10;JXtru1jHmNlhGApBPYDHTH69eat2dvsDJHC653N83O0nHHtjr6fNQyh9pbWaac1o7+Wqgj92FG4Y&#10;6qRjnnp71NYn+z4dks7MpZv3hjAz9cHHp9T+dWreG1jsZjG8q9DJuyUb8cnHOMDGMdcdKpsHJ3og&#10;Zm4Vdpwe+M+/PbNSwC/voIB532aYru3L8o+Y8DOP6D+tLps1jqy/aDOlxG0zJJH5h+TGcjBGMgjn&#10;p9fViahqNyGXyoGEedqkHjrz3569/wBKuQQ2QZYImj3MpZZfLAwWPc9Bz65OfWpLReltdNs5Vjsr&#10;jMnlgtGWBwPpjqfY/wAqfdQ3H2lYLFtvyASNv5X2yecdf5VWto7i3uGNvIu5l/i5PTABPT8sD9KJ&#10;k1Pzt8LpH5YAZHJLdcHoQQPwx9OtAzUhtWZ2iIVzjEit8wxjggg+55xVzTbUCLM1mvl9MSLgjrxn&#10;GMj26VTsZZ5rX7YWZCq7ZNucgg47A44Pp+NWNQkulia3mnJYovl5m3bzwQThj64IPPXj1nUDc0xP&#10;s8UcXl/uVXC7vm9/r+PapYmisnaSXqo6ltw69P1HvWVZ3jQ2vlX+osqq25f3ZOcdsgcdfp34NXdO&#10;TzUMrTMxl5WRn+Zu3XrxUMDZtzpt9bM9xarvVWRZOVPPp+f5g+tSx6QPsu6zG6InClsMD3HHH06f&#10;jUUemXKyJN9oj/1JCHzCSRnPXHJ5P606NJrGWORF3NuIZVYfvD6dOv5VBoRi6mhvGmiYQ7eNrvyP&#10;YHPfp1Gfeoysd1KzXFkgmdQskwYg9TjPsNx4JPU1Turm/nupYtStzbty0McVx8xXAyXXaAOePvHg&#10;e+Ktafqd2kogn/ebuSVUEKPTK9fyzj6UIRGJIRKxuo2ZmAXy42IJ9PlzjJH5+lTErD5IgkGXyUVY&#10;/wBOnBOenAPPOeKhuNo/0fzk8kS5kaNiGQYPbg/zHr3qvOs+wSpcGSPH7tljJ3DOMEbf5c+maCCa&#10;KLU7i9kha92p5e6PzPmw+BxgY7f5NV7ddc02SS2vZ1DbQ6Ktu2FHQDcODn8DVi3lu4ne4RxjYPML&#10;KcKT0z6HA7ipLS9aYmC5kyzR7sH/AJaDr6+mcNyMD6UFcwXN9Zx220R/KJPlUx87vr3/AJ4ovbmG&#10;eL5tQVWwSfLY/Lxn/wDUOM8VVW1trxWKRLKoYLGsmTkZ68cfpTn0uzt1kNsUVrdm8xfOLHr068/U&#10;1SQMof6G1y084G0MwilZm3N19Pr6/jRaXEMO14/3nykyeavzD6cfpk9OtK21J2jATypGPmSSRkdM&#10;ewH4e2elD3GnRwPEdQjVuCVZgwB7A8/1HcDOaLisU7y/uW1RUhEf2do1y1wp3dOeRyfyyPx4WWaW&#10;6eM2katGNqqWU8EjpzyCP60yJzezud22MNgtIOvX7o+vr+lXlWWFPssaswVcLx0444yM/h+FLQRm&#10;6Rc3Goy3Kajo95pclnc7I/tzRutwuAd67HZSpPGCQexA6Vc5tbaNYbVfmkJYeVsIOOTxnjnHHNLe&#10;2d4Rb2yJJkTB2CtkgbeBgg8deQePU8mmWi30UUkE2q3AZAAodV2r36AfiTjP40thiRWt5D5k32Py&#10;SwLPKrs6kYADAH9cc/lUFtc6X9iED3UckzuCsMsoYkq38AJ/l7fSthLl2thLcp5zL918g5UnrwOv&#10;4Cok06xurlnFysVwyMrJuXcf9kDbk+vTHXoTQNSKVzclnW3adWZZDGFYbSTty3IPuOtSXv2hLHzZ&#10;n+YygQBWPzMT9enfqe5qm3hnTtP1GG3v7d1lVmXe33kPIOMDgcnJPpWtdWFxZ20KCaaFFwzMF3ZP&#10;Jx1//VnnFVEJDpPJ+zJcXNsoEbZVmmG5QByc+n9KJgkUKrbyfddju28lcdu69z+Xaq90If7NkvFj&#10;cKqn5GkJVl6benHftz04GajMzW1uYVSRV+8pVgQOcDOQMd/XpVEhLNdW91JbGZ5DES4XbliOM45G&#10;PQn8zRTZ1iuRHcR2cbbeY5GkJZS3uWHHOMgf4UUWK5iA2FzIy3AvFWSFd7L5gx14+XuTgdfTPPUS&#10;3E7xhY4WwOkkrMVJI7Yz9fx9KgdEUi9Vv3igLJJyWHfjA+X6dfaomuZGk8vT0laNsfvJE+bvk4PO&#10;euenvWsUjJmhawT6lHvMUa8KGDH5UyeB05PXqSP502/sWhiaNLpVVOF2LwpzwfTGfX17d0tbg/Ol&#10;xAY92C0ImGPyHH16+/FUtVuYpVJadY1bjG8ZGO/P40xFj+zCV+1ee58lV3MzYGT0HOPbsDxUIhlM&#10;LNK3kRt/zzyT04+vU9OPc5pss8OnQ+Y963lpzJ5kZbGBj0+g6cVV+1STuziJk8zDYaE5BI657euM&#10;55/J3AmW3tYy6LM7xqdu7d9eB+fPbrViKDTYywDyOT6KGwcdcHr/AJ4ou9OFrBGbp4z8vyycBs+v&#10;0GPWq/2ySG4+0W8PyhMdzz2Pqc/kMdKtE7Fe/wBNS3vJLu5km2qQGwoPGM/h6+nSobq5Z9tqiTKF&#10;XLDjceh9+xHbPP41Pdzu8CyahEf3zZ3eSXzj0Az3Pfnr6U21s9Q1G1jle1+RgP8AWRhXk99o4A/H&#10;jFUUVtI0ywiU31lMJGebE0TSkBZPUKBjAHHb8ea0NMu0sJtkc7TyRxfvtsYHPoT0XGeh9fWslbT/&#10;AIRz7RpktrbW6TXjTKzN0LbfmfqByOAMZ/SrpW5QyGNI9meCiuwLZ6j29Pp6UEyE8QXK6WBcTLNJ&#10;I8m0ISGbuemT6dOO/pWQDHe3P9o291Gt1gvnygx68L7dOgA/U1tSK91YNa3MgVVyyqFPzMevcnp3&#10;/AUkEWmadZNDAqgyMP8AU9T09ep9qARn6XpV1BLNfXl/JPPNnduZV3HHquMD9APxNWk0fY63F3Eq&#10;tGyFpFJ75wM9OlWLi68qJkmYorY+UlUL9Md+ev61nsshb7RLct8h27WmIAOOhPX9R1pklhbmO0tW&#10;gZyr3BO1WbLSnnHCn2yPr7CmxrDc2Vxa2iqqrGoZ48kjPJA684zn0zmqN3BcX1/sa9EojXCtGo4y&#10;vQc49R9KbZz30dz9htLbzD0yYBhB3GTzn2zj+VMov/atNtolFhcOq7VG1gVD/j3H9PpWdc3Up1Br&#10;LSYy0jZeRlk+TaDjkgdu3/1qvRxrdI0N0A0jDaPOC7lAHOOfven4VGlq9kgtLCPySzBp2+95n1PQ&#10;n8TjmnYkaqNpipcajPHNP5aHfDuCIw6n39B/Kro1aCzVbu/hkMg+7kg8knnHf8eKqxW8UErS3UFx&#10;NGy4WPcSFHUnH17CkZNRMXmxpFHGq/JDJNjHPXgHn8OnFCQDrc/arrYs6vH93yYZOVPBJbHfGOOv&#10;507UrLT0uW0yKNvL3eZ5RZlAIAIUjI3ZPPoMflTSO7vUUXF1IscLB+crvPO3BwCOf1x9KvWqsLmS&#10;S2iYx+VhdzEuDnk/LwBgelMXkV7mGSNpSq+W/kEyTKuQuRx/ng/rRbT3Edw11fxQtbR26syrC2VP&#10;TLHccjnjgcDkmtw2rSJNd3qtCzMh8lsHzORhuh7ds5qk2mDVB/ZZaZ2b+CH+EYz8xOQeB1Oe+O+A&#10;LXIEkshOqRtHNHJ9xo1XhcdcDIA/WrU92ln5ciLIrZCeYflCZXH8I4OM9Of6120uCOVZ5LiZ5hhc&#10;MoKheygY+nH1qa4uybaO2kkXdlQqyKSQOedqj1zznv8AjQLlKcsJEMO55FXdjiI5YZJHr0/EUJqK&#10;6dgRhRk/JHIvXnnoMH8KkE5jgWNBJmNsRtsx9QOP8nmmwXZtLzzJN2Y+V3Lvb+f+OaYDvPhe4eXU&#10;I5pCsagMCWHJxs5Ix1HHpTr7V72ynVHdcFGZVkx09uuP8/Ssy6u7IXEUl3HNHwx/eHnBwM7Tntk5&#10;5NTpq32gSNa/uUXb+6SMjaB65JJJx6D6eqYIbNPqFzdyG5ZRJtAhG3kt7kn+Xt7VqWoiu7aS0jud&#10;zqu2TJXcv1BUnPB7c1DLdzLPI/2Ty9ozGVfG4fUZIzzUcmsLHHm0hhW78lmlAjLADPG7uQOD+Q4o&#10;KWoq6WtjHPcHUI7ib7i/aiFUnGeyAD2wufWk0exijDSxWcbBVDbpm3DOMAckA9P175FQ+H9GWz0t&#10;bWK5S6kaTfPMwI3MWJO1QxCgEgA55757Lrtg1g0ZFyP3g3Mqp9/aOF6/T6Z+lBPwlmWWWWGS5sjE&#10;x27Vk34B5wT9O3esHxBff2baw6fYx/a9UuGcW8cG7buHUtgABQSCSex75wN+O21E2ccVwF/ebdw3&#10;LuIzxj0H0Pf2qtdaNJBq8V1FJIqrCy3CvgiTOTwB05A659fYAuoaTcxQJ9qgs47eQBVIWNdwK8AH&#10;jtz1Pc1Ys7mWCKS4OpDDs25WXeWJHU+p/PGOgFQ3BV1/dssbM/zBVGdoIyffkf8A66bLHJcTTW63&#10;h2ox2TtJuAx6DJ5/A/1q0WWLm/0uJDceJJCscSoFjZgTud8cjnb0UAepz6CkN1FdQraXtjFMzMPu&#10;RE/Lgcc+/wDKoDpZTTs37xzR5AbCKHB6/jz+J/Oiy1KDWLqaKwu932VjBdLHkkSeWj7efVWXp2yP&#10;Wk/Imw4yRyiSzVJIY23OWEfynGBjaByew6/1qGJ7W2t47iO9SOORirRxkl2bHTA5GB61Yt7OTT7l&#10;rP7q4yu1dwU4HPXA/wA+9Qo1uItlw0nlp95tuOfwwAeen/1qaDUSHWLU29wttd/aXhxtXziccceu&#10;OP8APOaiu4ZJ7+XdJtjSAELHhhzwASQeODwOtEt5YiZ7OElSziVlHXgYBY49BjBNOiLOftTSbVk+&#10;RgrYB56DuTnHpVegh1zH9r05RFdbbeOTfuaE7j8ucn5RyfTP0GM5dBFIkELhQyJGuGZV28n7h/HP&#10;HHOajN7phlbTre7kjVv3sgExdtoxk5JOBnHXGCfwpsd/aRhLWW8m/eKZhH5fzP8AMNo+vHb86ZRT&#10;mv7i3vcpCs3lsVkZWyrR5+82Pp056VX1Eaze2pgWEW1qpCx+W2G8sk8k8DHPAHI7+laEUYRE8ja0&#10;8mFIZflXB5OBnH1NRyQ2anekxbr5cbKQu7J9OvPr3qbXAr2+gjRbJpWuflG1IfLYYJPOc8AYXb/g&#10;KRSVvfPmuXkRcDyZm+UBuqrgc9Qc9yanvrS0llbUpL3zFjmMciso2M2Ovueapy3ssU32sPI0W1xJ&#10;N/E237wBPbPpz78GnawtyxqZsreeS2MUaxbfmVmwztt7ZOB354NUxriTCFLKSOOK3URiQTZDOc/x&#10;9MjuB/jViCVL4SR3McKbQvyxcu7cZyR0PUdeBVC20OO0vJ4pBG8cj7uPm8vgZIxjnt+NPcESXlzY&#10;XAazt23XEbeXGqg4d8LlnLf3cngdD16YqncW/iHV7uS20iH7OsEaMnmM+JFA5UjI44wST1PHNX9S&#10;uYtHE8043TyIQpW3ztyM4GXzk+pPrgUaZM0tvNcQ6ktszYWe3X75A9m7Y9uARUuIwi0+1UKtzIZG&#10;+UMzXGFz3ySfr3ocWK7rqWG3Zd4SFWYNg+gxnkgevAHNFrZQWIWBLJpG2CQbpgQx2k5Oc8e/Unmo&#10;b61sbq4S2DRzTRsEjij24j3H5uAMgcL7+9FhFiKURW6q92FkkVk3+SwTdjc3Q4KkcdSO30bCVtI5&#10;Fl1FvOMm3bDF8+48McnPA/pTbLT7WG9Z3uppG+UOzMeCcE7fm6dAMcY555qGK6e9nkSRWWR22Oq5&#10;fap+b09Px5od0CLDXNpdW/8AZtsC0ZU/aJJOPOPA28Y7c9/Tg1Dp8v2VS66M1rDuHmSENK05IHOO&#10;Nq59fUDPXJdLYXF+00Sy8yANHGo3YGPX0/Dr17lW1S9hspImsZIbf5Q0kknK8YIHXnuOcZ6VO4yO&#10;4uTHrTasJ5GZNywR+RhVAHXnpgge39LtlLazysJTLIzR4jZcYLdz1z+GKrfb2sl8uSxtG8xY0y2G&#10;lA3Y+Y4AxjHGeKW+NpZy/arRJ5pFYNGsf3nzkE4/E9B2o5RWJbXV9Os7iQX6GTDFY9xAUbTz3z2z&#10;zj69KHuI7i/XU7SymkIkUpMyj5cAZIIPrk5B7/hWReR2cuqTXMFqqyTYeWWZseXxxknAA785HHpW&#10;hG89zePMs8f2dWUx7JQ25fTK8c+oz7ZGKdhokXVI7SBr2906YySS7V3xkbV7Y9yX7E8Amm/21pNi&#10;iS6jZtIv2jaV8tth2tjnoCBg9cZz+FTaiiedJqd5P5lukO3aHbahUFix4Ht7c45plnFPfGO3jVZm&#10;uJJNymQYCPlueuABnP1/NMTM59W1y2tle6jh87LeZHJHtLYzlyxOMA84x36nvNazahds/wBq1KOI&#10;zKjSGMpj5hy4Y8jOD1BrQuEsU3b7secpZU8uMuD8uDk8enpVWLRTbhbmfVFX9yOWYBthGQG9OO2e&#10;h/CpsBXvGj0+82RahI00t0GjaS6Rj6ceigc+/PrTfsU9pGttLfxq0hQpMz7mQf3jlR6fTj3pzmG2&#10;02QfaFlcbVh3Rk4A45xzxkkZPc98UohV3SXVmhjhcK8Mm0e/JH06ck0AiwGZ4yoLs5YjzJJMb+cZ&#10;wD364/8A11HFezxKtpbm38krvLcs4yS2OOgB9Rn6VP8AYxJgwy/MMsWkj447ZJxnpkUQWMGk25M0&#10;DL8u9lSMH5QM5GTnk+nrTHuUbaBZpVtbUv5cYVpPOzucn1yPTtn2x0p10t7anyLZ9rR7jHtG58Fi&#10;TknpyScVbl8RWUVrs0u33GRsyOyquw7tuMc5x/IVnNNdJKdS1FIwVjdlZpcBVxkkrnHTuR/OkJor&#10;/wCliVZhFD95SqvGXZT7c+3+etaSWM4A8yRjJG3+skVcehJ+pXt+lFlPFcvHHdtDDLOzFcgKUj4x&#10;19ev4D0qeWaO+uFitZRJGq7ZJvM3Bj3FCF6lK4vdRa0N21y22WT/AFbKVIUb+Bj3x9fWrzSTXMgn&#10;dFk3M0r7V+VQTn27HPbHaneUCqwLEp3Sbv3rDlcnBwe2f5VViukErW0srSM3B+YKSpAGOgHfnHeq&#10;asMjayvbi9gMRj8mK5Y+Y2OcIcD3I+X16++adf26XMG398skcmVZ3JYAHqccD/8AXU2n2cdlu1G4&#10;hk/eTFd0soXPynHqT6fjj0qxCkqCGNJmY7QqyzsBvAyMnHXPrUkmVMlzZ2qtb3Eq4jJkV5CoHQjn&#10;jjp+POavxtDLGs4RXQqpVvM+8eCAPcnI/Gqt4t27/wBn6pMFVv3bRx/KduMZOc9Me/epikOlNIkh&#10;jZcKYoo2+4vB5PrnP40AWo4tL3x3F1ppjf5kVFkzvG4N27cg9ulTYnumjtraSHy2Ylt0h3HjjAHU&#10;8H86y3vpNU1HyLOCZyI3B3PtCEc8/wAuMkelT63p1zBblLWJI3j+6Y8fKy8A5GcjAz60AW72zton&#10;kQFS+1lEjMPl55+n/wBb8KZHqdtE2F+RZGwxUH5uwOT0GcHP+HERkazX7Ol9IzGHHux5P6k0MZY4&#10;WhuII1kRWmVMkmViSO/cZOR7igDYivFiZrjK7oozsAVm25AO08dT9O3UVoCWeL95I0Ts0YyfM5HB&#10;wBx2/rWLo12Znjia3iS4ww3Zzlscn+X4e3FOvnSeZr2fUliRlxl8KoPIz7+wHeoZaNC8ns2tTd6n&#10;Ki9FXy0JZu3oSOOTj17DpR07+zbliLVZpI5FG6RiQFGP19QPTgVD5DzXSiKXzpIVDN22jaQTgfn0&#10;6Vo3F7aQ+WkKt5SogkLRnO4DDY/wzSTGypKLmJVis5Q3kyAybmC7l56/5646dKdYyWMd183lqv2c&#10;mTe27OTz365P5UT3iXt611JcrDG33gMhFHbqSAfqc/lTkvYZoZILSOC8aN1jlljVf3ecNnI69MY6&#10;5I96vcghuNeiCQPavF5khby4VG11fPp6gDP0FW4Yrz93HN5nmtCSyycbF4x9T6+nAqnqpvm1A3ej&#10;XkcMyyK9xMsIbzI8nKnPODnIbsR9RU1xfR3OLbav3sKqt8yfLkYGfU/Q5+tJocR7mONZAsqFSo2/&#10;KBkAHOOPY9OxqRF2xxy3MpHmxkLHCmflwfmPuT9M/TmqN3d2cWl79UfObgqrRjoMcHAx16YpzxzP&#10;aefY3civtKLGGX94MYyw/H/9eKkotw3toT5M0UjSON0cDY44BPHp1qouoXImksdUjRxNM3zR244U&#10;jKDGOPT+VTiaSXTJrtJ2gvFwP3uCyNz93pnp2pRLp3lyXkTiJW2/MiHOMYHJ9PXnFMVwjaRLVpIX&#10;G4McdNze/twf0NRXLQm3a4mkQpv3Qsy4y20f1X9aW6vrONd0l5uWPbnj1PBz/ninSi0KxzsVm2vg&#10;R/LhcnHpx3oAdYaobtmEESKsZIVmALDDYP4ZH41JPm1hjt3V2bduUqwADFT7/Uc+vamkSWt7cMLd&#10;Y49uFb+/xg9O3NR31zZxRrOJWKhtknl85JPAPXk8fhSGWLsPBaedBtMnnb/3jdVbtxjoc/zqG7nu&#10;P7SUxw/voI2+dps4U7Tj3BwO3UelNkZoz9qbT9sQZSspf7/uV7flnn6025kMuoebO8Ui3G5PJRm3&#10;KeCPy+bv3oAj+0zM8enzAfaJl5iLHapHUZ/D8T79bRkaWKG18xtrY3Puzjjrn26e36VFqc8z7mW3&#10;Kxsu99q9AB149eP50kPiC4WNdOtrZoxGzMJnQfNwODzzx+Q46VaJY6KCSW8/e3TMsZ27d+D1P8v8&#10;QKILB5D5uo2wkVj8jKPTHGfUY/DOPrDHp9ktsq3upGFpGYM8TtuVnByQc8Hcc+2T2rSWfSjYqVvW&#10;Xy9omZuMNx14wD8305GKTBaDYn02zjknllX5/urtI+YAYYDPpWcuEQXd5hmUAhvmySDkcc8n+tXL&#10;ttHuptkdrI7R8NvIZWYEjj3H9aYGuZVmWW12RbvlXGWTluPw9c5+vZWGQnUdVuriZmjTyyubfqVO&#10;exyOuR+vU1eNrLPb7mkWN49wK57HGQPXtwe9Gy8IYu7AFcZO3AbI4Prx34OfxBbdJdrLHFG3zbWc&#10;K2Bjp059CPpSGQXCy3yeSqwNsTb8rY6c/h/9c1alieZWubrTrd8oqQ7YyN4I5GQe5P1GKZ5YkjDT&#10;kPJJy2VB3HHT+n0/GrV5cwG0uHmg+ygp8scbN8o9sD1x2qQDTXGwi2tikgb/AFjpjH4n19+1FzPJ&#10;bxSzvMs0yxsQVB59s/T8+3OKz7OO8Cw3lxfLIrKELL03f3iTng8euKsHzXC2sMUPlSIPMbjJ9ee3&#10;+NAEYWZ4VFxpxZtofhMkAc/h/T+cMGntLOszP8pU7gVAPoM8n/PrVhbUS3DXdtujMPLAryT04Gf5&#10;e/XigztM0lvLCufMxJIDggD0/X8D+NZ8ppzaFuDTLQrHMLjKklN0bM2365PT/HvVKRLHUbSSxuJM&#10;ZfCllPHIIOR1/rVuK5trLTWtxE3zSD5pGDZHPPc4/HNUFuls3RxCrqyZVkz97pg4zgfQ+h9jRFyv&#10;FocdurQG6llQKNskjfMCOmMfy/A96L7+zvOCatOJlVWYsqng7Tz9CM8+lTPcTwW8ksduq53Z2uT3&#10;6nJ/Coba3uLw79Vmmgh8tj5nkkA/LnHqTkAZ/wD1UXHqVb2w0VrpRAyqVjby3RMjb1ycDJ/Woytz&#10;NI0EVtHNGzBvM8wNgHHGPrzkdjVPxb4X0TxXZWtp9tuoYob6Od/sNwV88A5CsON0YOGIGCSi9cYO&#10;usKiBZUc/uhhsFgyjjBGRx/+qgVyCDS7yO3862AjC8KRgHd65/x69qCom3XAdlSOP99K2GKnHzcg&#10;dO+cHA5PAq5bW96nziHcojY7WJUFeT9O3HTpTbe9tk3CawHXeyx5XP8AwLkf5zVX0Hcj+STToUWD&#10;y12jDScMT7/3SffHqKbFBDdBkubXy0LDAaMNg57dvy/WnJLFEhnTzF8zb+6bLKw54HP1+n8oblpv&#10;LiktkKx7vl3MHUZPQDORx7Y69Km4ahc5u2W3skXI3fvJExn04PPHX0+tNjgmli235U7uqsow34rj&#10;B+verF0FurdbhIQyyYyY0+U8cHI4z059hTlkiaFknib5v4o1wQc9M9j/AI0/iDcqQztY3z21rHlV&#10;6yLyc9xjHXGOeM9ORxUwEztunwdrYCkkcduoHNJLBbxBpp5dvRGkxllHvgDOP8+tTGCaIRq8+VlB&#10;I+baQc4x7E9fy9aVrANa1tbi2+zSsqKh+QmTBVugIP8Ang1JE9xcOftiqZM7W8zPy47e4/zxUbW5&#10;jCsXZdx3L8wypznoOP8APFSFMSMv2xo/lwWYYwfU89P8fbNUFhPLuJUldpFWONh8pGCzY/WnRzot&#10;ktzI0cijA8zGNoz37fh+lI95eWiAf2giDzFDNsyH5xxjv+A6+9WILaCRwkT7ZCpLL5e38MH/AD09&#10;xUjRXu0sZD9oZoTJMo5jcD9Af8+lSJbg27R3EcirubCtJuUjJw46jpzU1urqJI4zcBescyxqFRuu&#10;BjqenP8AKo47q7hna0jfzJvKMm6RwAASRzgEjoe3apGTW8XnRmBLrG4FVfnHpk8AfXP9c1HY6SFt&#10;5DIJGWM4mXn/AA6fp1pdsCESpcMsnBkmUg+nHAzxz+GKZeTx3cbtHeMqlsxywSdx069foRg+lAFx&#10;Ggg2x+WqDkxryM56nJ/+uf1prz2Ns2Inkj8xtrK2GDZzxweMZ+prPl029muVubWeT52UN8qhVbby&#10;2ODyfQnmrzWUMYMsUgE3XZIu5X9+P6dqLAmOtYlsZ9z+dLFnMaljhfYc8c9uKsR6paxmO0TR7jzG&#10;k+VnjABJ7gnqfb+XeFFkFuwuEjw64ZAp+YY7cf49KRLJkkwIlbLYUbQueeucev5CpKTNOxvHgut8&#10;UG7c2JFC9PXHHJH5/lWl9tsIo4lhl+6M7VkPPXqmPm9sd+lZseni2aMlVf5chdinf6EYFO+2La6t&#10;DFcW6mFtybGUrg9sAf14789go3NDa0Zs3Ej7hklY2GeeM4PXr0rUt2sIZ90SeXMVy+do/HIGe9c2&#10;LG1vWcyWlujE4VvLwyj/AHuP5D+daWnWEduBaJNJ8pyVnldlHPYEkD8/wrN9ho3oby5SVpHK427f&#10;rz2JPp/WnT3DQ2zrbQfvGzvjkmIGfXv/AC7UW1haptgWbKsD94g49h+vT3oWaextljt2Ey7yUUR4&#10;U++T0/DNTp1LCS5aTyzcojOi58xh9xcc4479KLe2e3ie4ikhaR1b92zfMR6fL0wfbNEz3scfnXU6&#10;r22KhJycY5z+vFOtpZ0tlupVbsVVsD19+fx/wqftWJkVbfTYp9R866tLWSVmUcxlimBjGS2TknPb&#10;HpS39tPbFEERG/O5mmKKAD0w2Aeo6nmm6hNLBI2o6bEsb8AzKeR6g4+vQ8Conmlt7VHnmeOJmBVg&#10;dxK47ZB4+g4znIot0H0J7Wa1mDJdCSORmAPZSp7jH4dCfrVWaIWaSQW8kaLHlI1LAADqBhQcf1p/&#10;m21xapLZ3ckjyKS0fPzHPUDAx1/HiqtxafbLhWtNPmuNr/eVk+TnpjOfXoO1VeyIHW9wJLd40lhE&#10;o3K6NIQAfQcc8jriliE9zB5NxcNndlW3bmKE8dMfy/rRe2txcKtq1lM0nmZj2sANueC23BBHTdio&#10;wfOuPtP2pt0PLKvG5uQTwefx/oKHIBNP063SeZrjdzlVMigM+DnPPPfvz+VOSJgptt+wSN0K/N+H&#10;Gc5H9Kj1HVVm1AWtvJ84XMjMwwOcY4PX8KiuYrhowXKx9WtbhpSvQcjb39+vX3qRiGFrW8WTe0yq&#10;2W3RgMAOgGOn+fSkd4558STiGE5C9FKsBnHft9DTHeWcNH5M20ErNgCPJx2wckcnp+FZ8sl+LiOy&#10;tpophG+WkmBDJ82QuAq5wO2R1yc0Bsa1jcTSRMYN8bqp8udn271HsMZP1HXjHWpv7DjvZHuL0SNu&#10;XbmKTbIwK4JyO4B96pxrPcTMg2Myrvxj5gcZzknAx6e5pq376lMjeawUSfKhUbgcnByec/0P5tJs&#10;BsBt9ER5bSeZriddrPfXRlbZjoQ75HrgY79O16C5aySYWEXzf8tIxwBxkDGcc9aj+xPDMswuPN2j&#10;jKHPIHU55x1B989qr3NteWd2vlO0SYy0Rz68YK4yD3yKsRZtbtHc3U1z5gbO5mkYMTgDndyD1GCO&#10;BjtVmaOOaNXjmaRTkiRXBU55AznA4/qPWqgjl1ONbgs8hh3JGvnZABGCuB1HfB3dAe1WbZLJoJbq&#10;OaSMKqqMcMSeB0yTnIFC0AW2tmupGdGUd4zK/PA6fy5FZ1xpl5e7lkaS2khbHmIqMjZXPcHP6HPb&#10;pVqJ5Q7M0IkX+8jAHbzx8xwOoyB6dPSMwXVtLIq/OJOZGaQcjHHbtkDsOPWqAqi/0+RcSzvuh+VX&#10;hRxvbHt0/LB4op1wqCcz2ro3lSYlWQc8jJJIXcOP5fjRRYZWsZ77UbmaHyCsMZ/1iyFSfwA4GPfp&#10;jtVryFkuJCZ/MbdhY4+SeD0ySOMioJrqCdGFszeWshXdyu/HcEH/AD+lZz6zZ2Fx9nhgmuBIzPJt&#10;/eIjcfMTwf6dKpEyNO3inl3zCUqqsd2zDbQMdcgdcj86ZDqMEt3NJcxqoeEhWaFSSS38I5K5I7Yx&#10;+lRNDql1bLaWobE7ZuDJCdx9AoyBkcc/pUl3HMhRLMyesm7OBz947fT8/fNBI55b2V205IFi+VP3&#10;hYHZzz2PP/16fZaesdxILi++byyzZXr09uBUQdYtVggXawuCQsrFuw3EA+nH+eDViPToDczGaMb9&#10;wWNmYbMnnAGefxBximIQvarJutg0kj4Ae4jDYP8AvEcADrg5qO+FlLqot53OZFEnncbQuOoAx/j/&#10;ACq1qmn4uUtJfvKMlY1G45/Hnp+GPSsfUhFAtxqcYWFZG2xsCSzdgefvdOOvbHFUnYGixOtmTNbW&#10;0kkixxgzL5bMBnoB6k98ZwfxpJZJ2SSO1gLoq72kmZtyseikep5/D8qo2Wpx6JbyfaHmldpArMsz&#10;M3TOQDwOOv0/Cq8wil00vuLNLIx877UWJAz1HbuPft607iJjFMzzRxWiN5ihQ3lEfOff88DsMVeS&#10;8hWzSwGnjzBCFkkWRsOPU88Z6cDoO/U5cd5erCqpJHGrEbpWkJCg8bRz1/wqTUL2WMSWSXyxybRt&#10;LcsVBxyTwCfQDOPzq0MvWFtBb7bPzYVkbrHHJjk++Oe/A/wptxbRR27SxqvmSPtaSRuEwegHr74G&#10;MflVhuJ0ZgjbljP72UNty2O5BHGeg/Oq8LxTRG7a482Ft20xthW9h6j8x+eKZm0OZL0R+dYy+a2N&#10;8fnSlVYjgHOD0xxxz0HvYll8s7R+8ZtzFmbr7tntntVG8up3gE1oxW4jcbmnchVBBwuehPvg8fXm&#10;9YTC8kj065GZ343K27jpjBxtGTnPbGKBkrRxhUispIfL3ZZY4wc8Ef1PHvVTItoVs7IR7QpLSEAb&#10;exJOfbsOgFHiJLWG3S2S92hpGRpNuTkj2zwPpgd+1VLLS723GIyy/wB6SRlO3/aC9gAPTkjqaqIr&#10;Fm4sCLAXJgUQqNxkdtue4Ofw6D9etR6ddAwPMDucKCsPRmB7nP1HWnGc2ssNtdTSXzyFVVVUKvzd&#10;8HPt655+tSXlqiQMktsP324MyyYIHGDlTkdeuRg9KoLEVnKSjWpkZUXJwMnnP16Z/HnApTJJueS8&#10;jXaz5kaRc7V/HPFV1tb4BreK5higX/WERDdIw5X5j0AznjqfTFWzbz+WbeK4W4kVR91mO5m6KOBu&#10;P54zU3AzpNetLpGtbbUI2j+0Ku5WZmPqMDH05z1ram1t7WOWNIl8tYh5MUa857dwf55zWXultWHm&#10;/fxhmxtx1zj07flUrCBjHcWltJcTNlfMiVtpPv8A5NCA0HvJ3tJLy/LRtKAqKsn3ABg4Azzx1HH1&#10;qL7IVRLV7mSKLysOqydcD+8O39AKuRSGzRIpLeOLbxLIir5jPwQoBGcdOvJqq0FxdBfMuwZFiO1l&#10;OWVQehOOnb8McVV9QKgurC1kjsbdZt2zCRp8okbvyeTgZPOOKnkvFSeRrafcPJHmFWPXPYZGOlNu&#10;ra7gt5LfS/L80ptaS4jk+XPPIDLkn8v5UQabdTaes93qzi48zbIy/KnHqAeSeB3oJ6lNLSW3aPUR&#10;ef6PGSXj3/KGzndnBI+gI68inQ6nFJqHnJbnyVXc83lnGW+vf/CpLeCb+z2Rpl2+coWW4w2855xj&#10;0HrUDafc28sitd+epHKyD+ME4xjGOuMYxxRcbHyLNcCdILYTxrIqozKBzxg856fr+tO8mdybRYhJ&#10;+8Ekkipwg67Tj1x1znjt3jgtb51ESPNNniZeiLz7n/P5065lFl+9tjIzOrZXYxA574BAx7GgXMXE&#10;iluraZ7kFJGXZCxB+cjocYwDVVdOijjawuDJLI53LCPmLKOACcDA9AM9KhR2kvYk8y6uNy7WhVgr&#10;O5J5ycEAYAxnpmrMk8seqO01lHCo2x7mcZkPXaMc8enI5z24YcxdsBpluI4Yodu1VUbcALnsCf6n&#10;2qtLFoc2phrq3wi/NtZSdwz09cf5zVnRw4na6cpsZtqqWyGAHU8e5471Hrthc3V5JcxXq/60bvLU&#10;BCSOB9APpimgHW2mWV9PJeiyaQ7tipKuFXHCjH09vrUf2SHTZJbpJ0kl/hihwcHr+fbGP8KmS1eO&#10;zyq+dLuxGx+UJk4DZ74qOCa+tcQ2SLxkecw6jdyMkAn/AD7UaAU7q/l0uykudUuIYfmHlx4IZlzy&#10;WwfXt16DrVma+f7NtD7nVFG3cFxu7g4JHftVS90ea/Ess9u0zfaVztkO5fTjjGOv4DmrFtpyWyul&#10;zbSFpOWYMdy/LwRxx9faiIFUiRLlkmRliGAMqcxr9eOo9AOmR1qSHSE0fSpF0W5VY5m8xiuWUtz1&#10;z3xwfoOg4q5NYRXqLPMkPLFpMytx2H3R+HFN1iYutvZw20W1XOxGh+8O7MD2yOP/ANeKK1M+91G5&#10;t492izLeY2rNJyzNnHCgN68Z/WmzTx2V3+9mLbmwxVfl3cEYz25Ht/S5FAsSNDDDGnksp3fL8noQ&#10;Onv7d+nMZ0fzNO8lNSW5k3b1kmYtnIG4nAHU54zjHHbFFiXuQpbMhW5gEh8wr92NizkZx7fxdeKs&#10;PBKtrJFKkanKpukwu3jd+f16Ht3A0XnPuvmhj+6lrBaxj7oGMnPfIJPrn86us39jYziKcPGrKrRs&#10;IyQ3OMY7jOePzo2ApxxBxJa/ZfO3xhnEi/eBY8nJIwSO9WN1vbq1vbWSoysoWKNQuOOp9BnsOvvi&#10;o9Hs1mmbUrmSXy5FWXdIxXC54G0AdR9f6lJ9agtJFMUknmTyYZmVjtBbIUZ6c/pmgoSOyjiYm7tY&#10;9vJbzJCMqf4Bg85qC6i3W7WWn3iWrFic28IfY2B1LduBx369cVembVLU5hELIVZWaZVkz0G3B6Hl&#10;jnHGPektJbmJ/MnkmhMeTiGMY6c+nPIHsPWnsT5lO1tp72RYhLJcMFLNcXCqpTuflA9AOPpTYdLi&#10;jjZJLcvGxYM20NvyOTg8dfarTs8McyzT3DJ5jbvLkwoXj06nrn3xxTtTIsLaHTrW4w3zSTKzIxyx&#10;6cAnPft1HSqBmf5EX21ls1maPDGJTIfmOACz/wAK/Xrjvmq8urahZwr9niiVfLD7d4G758lvQD8K&#10;uTWbLM11PNthbnyV2gyNj+InkgZ+6MDPc9BCJI5p1e6sfKj8087vMbyweCcgdfTnj6cy9wQ3SrnW&#10;JN3mRyusk7P50gY+ZknjOMbV44x0wTk5NWPPNqtxb2lv5klyyrJJLJtD88sxxnaPTj6YqayeOK3N&#10;/A+1ZDu3SsPuEDgenQ/hUMep2lzDM0Do0rS/MFYuoUjO4Bsbc8AY7D82txjpGR5Zb83SyT7R8vnD&#10;GMkevoPSqs1rJPJJfPqxRzGFSOJkXAI68j6D3zUemRaVpVq1ws3lySZYySMBliSc/NkckeuMelWv&#10;tf2S3TUmtIpo5uN2QVAGTuJ3cjjsCDntRdC1RTluZLNY7K4u/M+UOzY+8CSNvAwTx7VHpIuBaXEI&#10;C+ZO2FkVuinqD6YHGMdvwq5p9412tw0t3Da7W2ed0CJtB98ZC9ORS3k+mRwutrb3Hl7CCysRnnH9&#10;3BJz6D9KLoLFa+MRhjtYJ9kfmEjy5M8/3s54H6YxUZt2t1kkfVQ8zSbo4ynTPb69Onp3q1eXVlar&#10;GlnaBpH5eaQfvE+XgEBcdcGoY7qO1mZxN5jwhdu1Sdud2OBnngnpk9am4JkMV1JbRtJf6iiKZAXY&#10;/KzKM8Dj5uB2xyakhuE1C1/tKK1XdM+0ysmd2Wx0PYAH+vTiO0kEzu87RmRY9skKzLuRsdT1Pr2H&#10;QVIsogntVClo7fe37xvkXlc/KAN2SR6/pQUZ/i7wj4R1rwxLpPiK7mK3F1FNGizMmXSXzB8wIIAI&#10;HAxxgdBguhszDNDavdySbmZY/NH3doO9mzx7ZY5PFa0l8lrIptZmZkLbXJBVRjGR759Aao232O1v&#10;VfVr12llZhJNIAjHdkn5evP05565oYDdV1HTyi6ZPq5Cx7Wlt1Vc7RyG5OBliPrgVZ0+Y2VgpvFh&#10;jjnkUr5jFWcHnHc9McfXPukskGpwNcKvl+dhSjL0QFTznnJHf64qrcLr7yL9hltlEX7zzm3FsZb5&#10;QjDA6qM5JqLk3NG+WK2JFp5cDNuEkzQkjOe2TzjgdvpxUp1C3t43kKNcPJGQxjX+uAM/Lk+lUZre&#10;GJY9RvLidptoMab8ryvOF29eM5zz+dRxyQeVI2mTXDTQ7g0nmAc7ScH1Ptx1o1BDNPijvx9oe4nV&#10;Ztzi3ZgGRsEZIz/P1/GpbHQnuLlrzUnhXYsZjXO0Dnli3c4GB6An1zWlBqQWGO8EawyyDEjfaPmw&#10;cblzk5AwfTJFV52S71CCSS3jkjj3CSPrnHXPv0/GkBJ5VrIxuLNtqtJt2qwzyow+AAcZPXnHGcEi&#10;qqXNw8bSwfZ42O6KN2kOdvsPpzx3q7NZywCK+OmW0MLMQET7z/L9M9PTj171lXVvDZv5dz5JktlO&#10;4MudrdwOfwH6+lARWpfspUlso7WzjiZ5F8yTZCFJUHGfplh2781UYT+TJbnTJZWm/dttbIRfcnbg&#10;Ee341HpoW1vpNQmuHLR7k/dsPlUHnnb6/oMVaCxtCswMn2eWHczMedvQcgfKeB+H1oG3Ybp2hQvb&#10;x3V+LdRNiWRv4iuScEnBPU9Oegq2lhbJerbaVaKfPj8hg0hwTkfN0zkDAHpk9OapJrVpIVi0iIzM&#10;qgSSKgIHPqSM5Pp9etNi1TVYoFMgWOb/AFe1cFYycDJIJ7dselBBan0+eB7dZYI1RVfy9rFWVjx7&#10;dQx575IpqWqWcwvVRjJIqxjMhwW6jkAcc/THr3q39rfXdgtxbXSxssm+b7qggDHXjBOAPbnrzTru&#10;9ucxSYM0nlBmVoydp9AeenFAy1fPFvUXV4m5cFRC5+6O56n/AOt+dWEsvNEMmGDLkeZJJtwvYjnO&#10;M+3+FYX9r38UEgFpIuz5pOuAw6cY6dTjn0ORV0PLdPDanU9i28bD943O7ZkAnHAAI6Hv6UCF0iGx&#10;snlTUbmSeaP5V8v5shvQ4GefripZ7WSJF1GSKOO1jVVWOJsFmyBs75O3vkjNFvMj3Is7maSN9v7t&#10;pV5bv6D/APV3pt7M6lXT7SzTKrQqykKrHuOMZIHb8KLAV40dr2TTxbtBLdxKdzLz8wxjnoevXBPH&#10;BrRls7ZoNt3eMEZWeXZH/DjJJJyOuT0/Osa2uNF1OWSy1aYyPJa/v7VHZWCu7KhZd2eSrkH/AGD6&#10;GrjRS3cRnE7wRsweLcQ21c8HgjHXgcGgC9NaG2ge7s082QAK7TNlipz82Mjvjj0+mRJDbpIVluYo&#10;18nb8oxyduc+pHPXJ/Sse0lkurWaOW6Pl7trN5YHQDGe/Xn2zV55d8nyxZ8zIX5gvy9eT0x2+tMD&#10;Ws9Q3XLW9rMpVdoCyIRnoTk+x9MgUsck2uSsptlC73+VVJLruOOo68/n0rPt/tVsv2+dJNvlttVI&#10;xwffJx2z1/Mirul681rHLFe2skUmzcyheijnJbp3NRYpM0BH9iDqlmc58s+cq7ctkEdAVP6Cqeos&#10;bqDyLJYU2xiRpOxbOAOvXn8s9M1X1LVb5LnZdW0hACnyvLOdxPH060XGoTzuWk0lozkYVWGAB3J9&#10;ePbNSUVbexdriaXUruVQ8YYR78+Zk5+XuMfU9fy0LaKGxt/7LjRooywWTycD5lIb+uR6cVVu5pod&#10;sd8GVli3Ksij7ufYDOBgUWl3PdRM6WaqWCFp2X5iVJ2jHp16f/qom5oWMENnI6narK27c42/KeAM&#10;D/OfpVT7MtlMbmyvmj+ZmaNVU+dxjkkZHJByMHK88ZBdHeGK2WWQCcD5mVvXP8unHaoGne8t2V08&#10;yEoYpBtI3ZGDyO3OB/nFEljWpSU2zQZkaQt8+75s89x61Io0/VY4p4IpvMVQ25mCg/LwWx2xzz2/&#10;Cs+eCO7hnmZ5o5JY9ysknQNxkdeclenfrUlqvm7vtEjSSMm2RHYEcZ5+uDg/pipRWxfsLmKGRXn2&#10;qHkMf+rBH3c9v8+4qFryOySSS8i8yNo87doAb/P9e9UJppI7yGwuIClvCGyVxjudwB7ZUdQT82ar&#10;pcx3zs8ZDpC2TCBtdW3Ahjj26Y9aBG1NNaeSokhX5lA+9wv51NZCNYV8yRWKYBbjkf59aybK4drW&#10;QzpGu5sQ7mLb+mOcev5VJFBLHJ9ohaOPzDndt4bng/XOTnvk8egM1LuQ3NzFHOj/ADq6qqsPujn1&#10;9Bxk0TPJBFtkKxq3CbvvbQuAT64wo57Cs2e5iVhK95JuRjsSQEZwen+f5Ujyq0S3wnLPjK7pOi/N&#10;2wSAT/L1qSiW5aG5nDxXTFfugqBgc+4/X/CrAuBbAzqGd4W2tI0YyvGcZ75BHP19DVa2utSu5ZIr&#10;ueM+S2Fk28HOADnJ45HH1qHVzPvEkOpW8n2hlZvL4YYXvzye3TkdR1w7CLt5t1BVIt2U+Z/ewcgA&#10;4JH9Pb8SG2sIrmIS2g+0LbmPzmA3FeSUVvTpwfTPYGs+S8NldARyH5Tlsr+7OB79wcY+v1qxFcXb&#10;W/nwuv3gYpDjCkc4OevrzVDHypAPOaSOSZhJ+7O44C9TgY5z830yKdcQ2usWBt735ll+WTH3nGOQ&#10;T6EH9Peqy2ZupZrmS58s3DfMNzFY3xgEDPTGBx2Peq6W8cQbS2vi25TtboAuQcE+o4yc5Pc8moEa&#10;dnLpNhdtLEpSTG1CHb5lByM+uMnt/OrMpSaBZTBG+5iz7WO5G5XacdAefr+VY5giS4t4bcuzeaDH&#10;IVOeRgduBwRWhNowg23kepPvm4by2Hz8cg9Mcd/54oGSR26JatC2G8xdsvmSc4PHI5/X3qs0NuzC&#10;4MUkny74V3spVlONwP8AnOMdDT7Wx0+zRY4b9gitnHmHcnOQvUkA9OvA4zUemRi5u2eWTDLuUsyk&#10;jA5ABz3yPfNAGgur2VvALy7sUVmbaoJ4BIz/AA445/pQkski5eH5WfaVdlDY6cdumcc1m6hNaNN9&#10;kRN7QjO7HA4Iwfz6dx6dahgh065mjtpreZWK7gkanC9/p+HpigDSufPMjCOyRo1HzO643DGeMY/P&#10;vTbFTPcSTBl2qoSNS3OPr2qPfFNtsHtnjWaNkDF/vfp2yP8AIzVsC1s48pbFxGmGkdSCT7EUFCSy&#10;3fnSJqKhVxtjeLlWBA4xng/mD684DLa9ni1EITt2qvzbhjd6fl/npRK0N9CZLWFY/LXK+hz26Z/X&#10;p9M1BY+f5XlzpD8wIBClf4sEEMc5yP8ADjBM8ocpI140ayStb8LIpj56Dvn8ce30Oaq38Os3f+k2&#10;2+FEx8zKp3dfXOfw69fo5FsriHy5JSv8IRs5HOenf61Ya+liKo6yEooYs2NvYZz9cfr9aJAQWsW6&#10;T7Re2i2/m2+2R5JOrg5GfUdcZyQGI5q5bpDCEhN5GqOmPnb7vHX6dqiNxHGzPqUjTFlbcqv8qAr1&#10;Hpjk1R0y0lvWkl08PJ5cxCw/ZjvBzjAP8Q79Dxjk9TnuUWBpmnWyyPNdCNVkJbptcEYw3qOcfl35&#10;osvD76izW9hNuVYyzIql8qoyec8jGTz/APXqWTzZAjB5pV877vXkfy7cc9O1ItlfRSXF/pt/Jbed&#10;uThiFEhHDFcjcD07H5R+Dv0JI55pLbypxuuNkYZvLjDbTjn8ePrUgubOd/tdwkeCu5Y/4h68fSmx&#10;wtpt3NG0ysGj3PtYE56ZB5z/AJ71VOl3DFm0+OOOSVcq21jxnODjHemSaFtcWuoW8dxZ2o3IxVV/&#10;ukYyfY9/p25qjP4chm23IeS3mjmWRPJmKgkZGGUYyMMeDkdOMgGrMAv4pw9yFRj8vy46dcc84/Dr&#10;+NSStLLbrHFcyR/PvJVc4OenWgpaDIFtbdhGS8e1QMeWSeOcY60klzat+9htNsZ3BZg2c49eeO3B&#10;FV5Wl+0NKwVlaPj+Erz05/z70398zG5giXco5jZsBwPXHf3Gf0o1BBPvuZRax3aqV+chgTtPHp/S&#10;qxmOlS7Zov3nQyZzt9AOn556GpluDK6zx28iSN8sm5geBj0+nGeBmoxZXUl79pum3bseUhQ5T3XH&#10;9e5oAuQSI9tG8U8e3duXYcYx06+nNR3Fsbwq1vBu5xv3BSOv86jhtjC8omkaZH/5ZpBt+b1+8AMn&#10;rgc9fWpo4L1Xdrsq2Mbdrcg4P0P59fyoKG22kbjiR1Znx8y7cBeM4P8AnpVy2hify7aAzN8oG6Ri&#10;xbB6cnPT+dVbeS3LtuPzGP8AdN5mN/fHTnmj7RLFebBAsCeWpWRJAz8H72Mc9R+BpXAsR/bJWIMk&#10;sKxysGjOwbznA9ePb9KammXH2/7ZcWaM23ainbhkBDZwe/XHbk9aag+12yNHd3C7eVaPJzg9ST15&#10;7HtVhWSCRvMnjYBMnzCAvrgH/IpDloEsDXepfutPaG3LfNJ5mxvxHbn6k9sZxVdJLOW2kWxud7CQ&#10;YXzF+X1HBH6gYwas2+ohJtruqqFIWNiu1u/+Tj8apavHZedIYQxaTa0hdh64OOemf89KYiS7mnt0&#10;MiXCqzKqcQhx1HfH147VeuoE8oeRHLhGG5Vk244POcdMevrWa0EUVss0rooYFV+bCjkfl39c1a33&#10;bLDCbVGWNNqt5YyfQdMHjjtn1oBFx761kh22smzbjbI0m7HHr6f55qO6vZ4tPVo7mNjtB74Zep5X&#10;v6dfyrNle9WQwPpbGJpGMksIVSme2MdT657du2hCkcM6uZGVDgYkbbz/AEP+cUgFsm1m0l/tK6vY&#10;RBJjyfJ3eZHheQdoO7kZ6Drz0ydGC41G7v1tbfljGrO3lncvzEYyCOevWqE1vNdv5NvezKisDhgN&#10;uew/yf8A612xsb2KQNb3lwu0YaNRgN9ARnp3z/WpNEaemwXViTHd3C/K+fLVWX5frgZ49K1bSO4A&#10;Co6KrOfLJG45HXnjFUrNbt7ZRcSswycPtPH164P4gewqe2tHjvo0je4by13Es5bPP3fmOAOvp7et&#10;Z9QOi0+00yc7ZZVbdJuKsvA7YAp0SWNjKYlZkV+qsoCjtxgZqrZG6ur17VJpN3JjXyQN34hiAeoq&#10;9PDcx2+JkO7blm3ADoCc4/p6VmaEN5p9pMrn7SrYB23Crgc/XqM+v6dKjuEjiMdsCtuqlQswk+Vh&#10;j07D+XGOtPk0+JFN3aK6cZO6Q7SR25B/On25vLZ1uZpdrR7QpXIxjsPb8aSJZQvdPkaRLvzJFkj5&#10;XMXI/wAVPp25qU6xOLMSaiJ48jDN5KtjrgH047+tSXyJIfMgXzG3/MvksqqfXgdfxzVS8W5mjZmt&#10;vLKr829N2VGOen49atvlDoUjC1zc/wBp2UUm6Q7ZHWHLHk55THOM9T+eKe8M3kRxy2tzNIz5WOGX&#10;ys9OeCPT0P071ctJGsrFYHu28pl5ljYMXHuenPp/jUqXixiT7JPuVSfvNtzjsOMDH+c0ySjql5Zt&#10;aQ2cWlXFqWU+a+4ZGSCvPXPHrz6VlrH9hnZzdqPMB2tLI2R0JBGenfitqe4mFypjhVl2/u2f5ucn&#10;I2lcY5HY856VTvrWCGbzBaYjZiJvtMYbDcdCfTHTAP45yuUrmK8Ator9rOfZHIVAWRvQjPBPJzz+&#10;Z71JPaW63sgW8uP3i8xG4JyQOSBgYHt2zjsKeltHpifYrR2k8o4jbg7xng+vtnA4Az71pLe5WRrh&#10;QimUb3XaC3HbuSeRVKJJJ5lxa3ckBljaLaBHJHlS/wAozknnI6EEenNQBvtl0skrfLH8q5I5H4jj&#10;/PWrdqLNIxeT6cxbGQ6xjGeevOc+nUHniqzXYhnH2CBR8rFfmIAbHAyOR6Y7Z5NDAn06KGGSSaO4&#10;25fmRuS/YDHQ+natC4+zDyby9WNZPL2Myrjco5xzwcepz171h3Gn6hcQJqWnwMpXAfewAfgkMCD0&#10;5PXPQdKltdkFura3ZQOCx3Oq8p1wMnbkY9vz5oAvuLbLS6fLJyrFp1Uc9MZz14/MCobWUI0l1Nef&#10;viu2FlUbeCOhAK+p5ySfoKqwzQtPNbQSlkGDuhbOzrwQcjBA9qsQaejTCA30gZlJ4IBAyeFwB398&#10;daqwD7W0upLF1ZU2/djlTAb2BXH15HUgcDrSSypMFtI9n3h96QgMvORkAng4PI9RUl5DDZQ31zcT&#10;xLbx2pkupp2RBsU43M7MOPqc8fjXM+DfiLoPimC8k8O6/puqfZZ3WVtOuPMWLADYyCQTg9iQT0Jw&#10;QCwXOoKb4/IaXavOBxkDnp9fpz3qOU3+/wA+e1aaJdqs8MmGx6njtz3/AKVT1Mas0sPzyWvzbI5F&#10;I3bcqSNvrnoSSATnBq+JYGtG2Tb/ANyWaQzfM+B948+pHvxTGQXDw2Z+1rtbzGA3eYMnkgnn6nt+&#10;XUFZ+i2N3vuI3K7bjbJxHjlehBK+2Djk9+KKUmyoxXUfbw280bQJOsioytDEnTfk5b0PT6VLeSTF&#10;mu71tkTOD8q7sY7AZAA/AY7VP9nn0658y3tRvZz5kksavtB744wBk8dTj8sfU5pjqQjjvJvLYbdr&#10;R7iTgcYyOff/APXVRuZWLseqS3jqlrJD+74ZbdstxzhyB97nJzzk9qtKokjfzbPemMs3mdB+fJ6d&#10;uefpVOMWkcUaRyt87fu4Vtwu1QeRw2Mf49uamdLm5s4mS48uGV2Me7AViPyz3+vtQiWMgtree4Eo&#10;DKzKSsMeC3Xsf8frWhdC4gdYY4JJNq/LK7EhR1z+H+fWqMdvqK3CxWZhaONuHZTuUdMdMAdP1/C1&#10;cOZw0d9KuzzASoyvAyByMd+2Sf502VErpcyX7vZfZy8g5aZhnPu3HAAOfcnjtVbU7KO3nt5YJOm0&#10;lTEu3p1PGSfQZ471oNLExKW8artX5lOCq8Zz24/POOajee6vrKSWVIcJkLhss/BOc8f5NOIpGDNp&#10;Wj7nu5bcyTNJhUd1WNfbbyD+R9Kbb2NrfQvcPJDHCVKeS0eFGR16g59vT0qxbSw3YxbSyRyKpO5e&#10;VDemef049+gNmHS4YI2lWWSaTaWA2hegwSO4H1/+vWkSTMtrO2t57eyeTqo8pYsKFwc845/w9qbe&#10;3l3b3aadZSqtuE3Mx4Zjng5wTjrxj88mpreK7vTdXUasrfL5cjZwc+g7Y980yaZUuPsq3A+0SLk4&#10;ChmXPXaegGOfqKoZWng1m9fbMkzLJ/q1/wBrP3vb8x+lOuzqdukVlb6cqxqyrPNtLBsdAoA4569u&#10;Kuu9z9jjtFR8MfLVpcYHI445559M8U+/vGtrdbcQ+T5eVWNdvJPQ8ZwOe/X6GgCjcQw61fiDYWSM&#10;EMsjZRjwe/pj8+KrmLSYrowvsg3SKEGGy/PqD8xz2xgVai1G90+za4vtMSONZANzZ/ennOfb8vTn&#10;tDZeZM0lzZi1kLthQgww6knp3zwPf0xQTYsX25LZSswH93dwfpn3/p7VG2ozhl33iqgYmZjyenq3&#10;4c85x6YqYwpZbVd4o5rht+5mOW9B7Diqr6RcXRkt5ZojHuO5gAc89R65465/pTJLVzpomaEWlwg6&#10;P5kbDjH8WCevPftVfRkn1K9k0zUGjaGFWk+1NOqK7dhyM9M8g/TOakgsp4blfJRkXydisMH5cYwo&#10;PQY5J6knvVa1fdf/AGn7H5LAKkbeWWY+vTnn2PfinEB2p3+o2901raRSShIyIxCqnJzy2WGTznnP&#10;HrT9O1M2aJEtuqTMzNcPImQp6Eg87mPGT26fVL5LqZlijnEcaqqyLEp+ba2dpyenPOPpntVciOdG&#10;nu4WZUk/5Yp0H93255xz/Ki1wK7zT2900z2atBFIJFEedswzwDlsD6AfpxVv+2ZFEdlsW2G/MZVR&#10;jdjpxwf8Peo7v7Pcu0wlk8mLjdJlMtnjIPTj1qdxhJDo1p5vpPIhbb8vrwME47dP0EAt75emssgg&#10;aGSNwodh1k9RkHJ+lWtK1K3jMkLTyLGyqJVVRuz7celZ99db5ft13OqrHkMrKCDyT198/wA/apka&#10;3mPnTxx/Kg2qrHdu9Tjhf88VRKbJprq4W7kjfUjHyNv7oSMue5x17enTnrRb6xGsMh3boopFMK+X&#10;1/2sZ4zjn68cdKepQxavatYS2TSM7/MZG3jHTpx+PpirdpLp2nWxS9t5mWM8zerenB47DgGhblDb&#10;m7eMSS20UiJuZ/m28ccnp0x6VFFOJreS4EsCoxVFbk8Z55ODnj/6x6Va1C7lv9NGmQRxxwfeZpN2&#10;VTuRz1yO+PSqMOnG32NEy+VIBhJFUncO/rn8cAelDEWo57CONLeSVGJUBY93EZJ53Z64z1x+fFQz&#10;3ctpcKg01ZmX7374blVT0/WrUizJZxwCDdMjFt3lj8884+mf8KqeSGjkmH3pGwfJkPIBBI4PHft+&#10;NUSTrcTCfzLG3UFpMyfLjauDwWGcnpgAevNXm1DUI7Tzmslz5jBPLPKg9+uR6cenesyz1a2gkDRw&#10;wxxqoBj8zfux1JI98+9S3erEXn2G1Z3jm3fKsXzDjGcduM+2f1AIbptt3uFu3kk/6sg4HTr+nPb2&#10;pyrNFbtOrtmNi8aKSoGRxyT/APr71cK2EumLJNau3ksG8zOdq46enXJqpcXFjfot5vZEYnDNwufU&#10;AcDqMDmpGRXU1zqMcKRsqqvyyJFEOecDOOT07nkHtzU0AmspGisXlaNvux8jYMY5A65J7nGRT4tO&#10;sbGaO4gle4aRlZY1mMaLg5+Y7eTwO3Srwk2ZWPyFaRdxkZ+nPHU/17fnfusCna6jJp9mLBrJVLsD&#10;GnmBXLZHJPPc9/bpSTTP5i2/neYVQGTy3GFPAwzZPI54qZvIm/ep5TOG7xggrnvjnn/PWs+/1aO3&#10;VriKy3lmwscI2KOe45PSnsBVe0s57Wc6tdpJbuQGjWPzCfmz90n/ABrQtLszut35Ekas7L+8X59u&#10;RxVcXNxey/ajPFDGv7pd3yJ0JAz39T6ZqO8vALpbKC9Ah2b2uBJxyOVBJPHcEDHv0FSDNKWfev2C&#10;2jwinLSopbJJ7464/nUF7pdvZxrOkizzDf8AaJVk6YUAL6fl6UyG/hWKH+zk+1SSSMgBkJQ4By2O&#10;34Drz6Upled5N1szYkYCNPlX6knqOBj2qg6FXU0nlmhtbaeSFuizeYDkAc4HXp0yOfWlisLt5ltP&#10;K+8mPMZNrBOOv459jimWqDUDJPeXm1YmYMvmF9vUk4AxnPTnoQKW5uFgj3wRTO0n7tHXI3j2UY/P&#10;HfvjgBDr2KWB2tEuPMaMASrCCcnB4zyBg+/PP4ZguY1b7LFb3TyxjaUYHbGD0XPXJyfar6wXcEfm&#10;3MXzMMpHHJtIU8c5zjOe/Wm2supIMCx2x+ZvkM0uWkYemBxnH07D2HcZDY/bHKxW8Kt82508xePQ&#10;8HqSe/pUkkM1zJDJcxSLnb5iFlLsPM+8csRjGT68flHc3l1eXsn2drhN1wq3TR253HaBlAVOO/Lc&#10;gY6c1MuoiZ5rCJJI4/uxrxyOD6H8sZBFHqBFdQxSSSCOX5do3NJIpwc8gcnPbJOfzqBrNJtSLlFj&#10;VptrsJDu6njnjpk+nWrdzPYjdYhmjbyzmRvmx83Tpwc/j/Kqm20WwjkMrRqwKrGihiF6kZJ68+nW&#10;qFcltiqztHllZpCqqr73I2jknYe5b8smq/8AZIjlkvL623NJMA3nS8knJAA/zzz7Uwa61pdyLFcs&#10;IUmG1VhbcAQOCSOTj0/Djof2xdXt5N9nsZV3TZjaaUlhjqAp/wA/lS3BCPolvsZ4JZIod2+SRmfM&#10;jvxgZJJx2yfrSCWO0t4ra3tvMj/5aIUIXb0yeO3seuORVy0OoXVx9le1b5cH5sYBIBxxn8/U47VV&#10;tjHBP9klsikYmVZCsnzPgEbRuHA46jHTr1p8r6DuOfybiyklk05mjLKeFPHzdNvcD/PTNWL9fO0z&#10;7HDCFkMin5kJ2JxngDocYwOnPI75tzdyXZaS7uWVpptwjLJ5aAjlVAXpgZBPPNWJbm4ltguoxxRL&#10;IcZVSCVw2O/r71ICP4auZStj/bOoS2qyKfJ2hU2r1zkZ5z2yQDnOeRPruiwO/nXM/lW8cm6GFU5+&#10;76dOeg9B+NJDMBthe4k8zdiPbJtLsTyQrdeB1649etLO89u6pJLGZFYspkkDPxjPGPX/ACaBmZdx&#10;3EUsUsVnEtvJ93zYT5hGD6/Ue+O4q7HbXM7NNbyQw/L+7aKMnHyg47+3txnrUd1rVlEzz6pLcLGs&#10;xVkVdytjqAOuOmQOfr0qG08R2ur6peYlYyR3HdQoRNoPr7/lz2IDJkiO0sdOtLgGNY/MLF2XaW3n&#10;LHcT9OnP4Ut7e3XmqlhLH833pY05jycfT8cd6UT/AGtAlvpzbWYrGyyEHk44xzjj1/Sq7x3NpNHa&#10;3lm0a+TuSa6uPl+gH8R47kduvWlIOhJaRzNDLpV0FmVeLdpGLsqnnlnYlj9B29OBNpsGn2cn7y9D&#10;yx7i2QchmzxnB64P1p0WnxpcR24ljEzAurrubHH3fqeF9Oew5pkkVhp9z9phFy+7iMbiyntuYkYz&#10;8pJHHI7cYVx3GmS8cTs08jEyFY1iBYICRwDx3PpnHNTwWjG3mSF9wkkCbVkB3HoSSOMDngVHphu7&#10;qHypbgtF5WWhUDGc8j9OpP500QxX7yRBlt40XCiOQL1Ockc/rzgdKTFsXLiygi0+SCG78sbleZpO&#10;CMHgdiODjpVWwtdOgts2trDKxjMfBwzlvqTj644FQxWENjtnnshHC5JhVtqn2LA8jkjqPzq41zDY&#10;QxRMn+pVmLblbzl2tzyByT2HAx9RQGw82qSWQhkKpG021pl4CYGV6d8EevfiqiaVCJY2W7/cq4b9&#10;4zcHI6DJ5PvUekXdnq1+kgcRqJ98cPlcBsZLejHGMdgPrxNqttdXruIpGWFl2srIECjB5XAGfwH8&#10;+UInlntpbkiS8cII8bYeg5Iz9fy78U+S30yzSFdM2YaU7/Mb75yfUdx9c1HbRyw2klxO6wr84C8/&#10;P7gY55/PFJDZ3dyqkahJDtXAZVGAOjcnJBxxSEINFU2Un23V1jZmdpII0ChQzNJt6En06/h3p1lY&#10;eeVt7NSE3bUVepOf169/QU5w9naQXEaNIzSOJpJ1G35jgNjJwB+hPOajubnWBqK3MQmWGOHa2bhV&#10;C7QPbPXP4ZPfgGRxLFZxLp8e0xrIC25fmwPTnjhf0pLa11h/Otp7WNpHhBkeND8jbiQv1A9MUiEy&#10;M6PAyx7eG4wTz3yc/wCB5pryXMDNbW0c8yopWRl+UDB6g5xnJ/Lse4CLZ8PLJMI9XMci9VXcdrY5&#10;JI9OPoMj0xT9UiiQ7JJ5JmkV3aNcHng/QDHp1xVV4o4hEskU7yFsu8jY4z0Gc8knt2647w3UtwBc&#10;CG2kRvm+UBcKMFT3yecdemPzByLUmkmPTWk1DdumyXWOP5kXgj16g85/+tUOlmc25t4oXjWOQosZ&#10;3ZC7flAznjJH9OOKkgMqNDpE9xPJKMvIvm9V6A4A6cd/6VDM7i6N1DDJLtCNcKGA2E4zjPcY5Hvz&#10;QSXI7Cy/tJpJQ0kzfe85gxHHPJ+p4Hr+VjU9Vnhuo49PtlbbHsLM3Qj+L6Y9x159KzLULrGox3Np&#10;fKtxHu3WrRgEdscn6dODkUl4LmyZpzcxtsbacSZBycZPtn19BQAXhcPJdieGOaRVVpo/vNn7oLD0&#10;3Z6kDJ9ajhuo98ZmWNZkUAeY+dvGM+mOPrTbawtbWRrgt9omlZZZEa4ChP4u5OOefTrwK0iIhFFP&#10;/Z1v8ysu1OfLyeeePunPPXJ75oAzbu81F5JotO01n+bPykKvUDsOvf8AkTzU9qJ3fYVj85WG7zHB&#10;2MQSPu4we+KWJ9Psbt3kD+TJAA8McpO98g7jnPAHH+cGql9NfLLYD93GuWZgQOegb16HH4fhQBpC&#10;fULRIWuZFLRsV+TGFGQTleeflbGeOavTvpV1eRrJulnt9zJubgnbt3HCgYO4cds4zWfDqMN1utNP&#10;twQi75JHXDdMBen3Sep5/mC6xtLawLC4v45Gkh3BpGJKeg3duSePc9allI2I724+0XF5NMXke4yq&#10;svJAA6nofu+/JqnLDdXUf9qPqFvul+Voy3zliTz9emcdz71X1CwvLmbyhd7YXKFmU88EnHbOMZ7j&#10;pVfxF4cbXNEm0a6tkbcvllchWJPuc4OeMjB+lSUaBE81wXvGTzPs/wAwcckg9hnPP+e5qSaeJJ1g&#10;mu41t+yqu1VGOQM8nJyfqarR2FvaxNNJlf3bBlaQsUJJyCcnpz3qK2IvVaSLaF2/LIzfM3OM8npj&#10;J9OnvV9CB08MC3X2d3QRquVCqdyg4yDjsevOK0L0R/2etut0dsi7pEReSmAuT7fyAPXtXm0iFx/p&#10;GotK0xKMxZRnsR7jGP8APNQ6jHcP5UMDtGyps85m3YXjsT1OB/ngsRj6VpFvHfXOqxecq3nlt5ir&#10;taXCHAyT93HscdO9b7XOmT3bC3EsatIRIqsTt9BnuO3bOKoXxto/Ltbe6kLKu2FwucnBwGz2zSWO&#10;n3FvH9h1CGWSSR1L3UcgGTwRwScDg/jUxKbLZmiAkkv3bYzMFjUj5sj+Wf8AHvioNK0svt1S2P7y&#10;RhHNuYblXJOD2OM5HXGeDzViJdDtEaS+Ty22suQSTuyOP5CkQPbaq0d5byfLIA0MxaIrgnO4Yzke&#10;hxj8KokhvLUO9sJm3dkX5QxbjHTvkfjkU1AJkjSMNJEz7oyshyrbcA8n9P8A69Q3erOl06+UjeYy&#10;n7R5pOzoMDPTknb+FTWkk8s0c9gYRHHIySfaMmQf4joOeKB+ZeZbprNAtthm+WRn+YuMjgg9M8VX&#10;ntGW7W5+fcq48uNuGbOeeuOuac89lIWjuL0tx+7EbfQdfr/Ko5pvs1mGNpcNCW2K205OO/Aye/QH&#10;GDS0FqObVYZ5fsg85d0e6SNhlQOh5GffOPwzxReSD7JJbrbRxs0eVKybcenXpx34/wAa9nfwXX2i&#10;Oztz+5kEUkjFtzkj+HoD1wMZ6YzTbSO0uyy3NqWkkOWaMH5lHTjGMgn9fphlX6Fi2+xRaasblZdr&#10;kNNuDt1/vHkkd+KYHumnXT7S3ZvmIZWjKgkDPXGOgpYI7bTrgslrHtY/faTDbj6jp/n2pt1q+qNc&#10;7wyx75EViyAKQq4PPT19z+NTIE7k0n9oQOXuJlgh/jhkyxcYyGx/PpjrVaC/Z4okeSPzgxZhApAz&#10;zheSexxyT1zxxi9eaO/2Froaiu6Jo2EcsXBXkMAQOnT65/Ci7vbG3n/0azWNht2qibiNxA4x6/yp&#10;BsMtgDOzRMvlsioY2UhoyCSeeg9P1q7C1wsfkxMHjXIJkXBx39j9apvPdlpLeEKqsoEsTjKseNpI&#10;6dfTnr05q/DriW7yJ9njWN4tkhK/MRjH54HXrnk8mkUUJrjULmRZLOArGXKT+Yg2scHp15Bwe+en&#10;TpZh1GONkllRYpJMLNlhhh6AY7ZOP/11n6Fd6gYm0/WLuSTynw0vlgGXbkEnHGe/HHJwAMAX1mms&#10;xJdxaeJGTDRq3qDz1/T6+/FXAiuYEiuNkskMbSNvjIGT1yOQevT8D35FXLS8ik3ebqDR7vlWMJtO&#10;7GMj/wDXz7VUv9RvNYktxDa+WvmMwZVUKybSAM9vX8B6Cqz3lxbK0sggkjWRCkUzE+YT1HA6Z/rU&#10;gXRLC07K82GVSsjNIcMpGCcnG0/TBzz71It0FimiCMsj88r09G9xx+NZ0pv78+YqRSLM67NwbKYP&#10;IHByCOOMdcnJyTMLfVwphWGHyVbaok/hxnGO4+nOeM4oAeZIkszHdztu278hDtxj7w/z/jSwSltG&#10;bUrK9N1J5bfZo5oyGZlHCEnO3LY7EgfrCIJY4vsF8rbDGQv70bcf3fb/AA6dKW7uV0i1EbWfnLIf&#10;9SW27c/hyfy79KCkyex1OWdI3kg2/wDPRpE/eJ+GfzH5YqvfXGo6xHc2TTSRR3EDIkiA4ClcEjOD&#10;09D+HrXm8Q6pczLDp0LbGUN80PzbVIBDehJ649eKm03Uru6b7LcWsskcf+paQ9VORjOORnPHHpSe&#10;w9ivCv2hG0+7l2tGTGfKwzjnGc5yemc4PccVcgtpZXW0cST27qfnmjJ3Z5BODwRjgjpUWsx2cMs1&#10;2okWVl/1aqcyLnaT1/8ArVBp1wLZEgtZNq5JWGRGRkOeV/Ltj6GoF8Wpq3VzDHEdO8mYl1wG+8R6&#10;kk5JPv1yc+9PtomEm2R9qoqllUknp6defzrJF1cwzb2KiK4USRoshYhsnJ56gnB46HPPSrNy0U+6&#10;4EkjHYfMtxMNue2f179O9LUZc1Ge2WVTv3xlcNIjKdh7A8d+eOnTjmq2oza3by2Yt7KFo2fZlmOQ&#10;uM7eCMdMZ57CqMaQ29yJZbYq5XhEbcqjuMev6n8MVpyy2822NnUNJHlScll7h8Hpj8807CRLp1xc&#10;XExF0vk5j3KzN2A7Hk+3sccY5qY3W1svcSN8u0tGp55GP89vSsmVtSRvOigjlbdtLGQsTgdcY4yC&#10;fbPp1qWzjvbnosm6RflWRMFB6j245Pvigdx8dzY38z2M5+XdtRG53HGOQx9M/Xt2ouxcIwiiJ2jm&#10;RR6g+uOf89elU0j89vs1xcozNyrNDjBz1z9B1q1F5lhPDckblYYYlc4bIGQe/Pr+JpIb0ALJp92r&#10;Q7mbyyrDOBj6cfz/APrwazNcCNkt72FrwW7i0t7uQhDLtyuSpPGRz8pOD3NWLy/mhmkGJFkVcleA&#10;Sx6EZ4/LjiqiPPeXMWoXd0zPJHtkjzxHtbvjAx15xyB2pkoW78VaXaXlrpupWF9a3lxZtNDGsO6O&#10;UKcOvm4Cq68HaQNysCMkMKszXNjGGtkt5pZJVyu6MqFAIPJHQZPBxnn2qrKls1ztEUm7bxJIQNvP&#10;cE+pOOPxzVidJQEe6kwPK+VSoHHP5/8A66qIXG2RGn6XDKbeHzlKr8hDcjPUH1Gf/rVLfF9YtY5J&#10;oHi2MNsj8ZPI9Twc9+DntUCRwqvlSbfnA+9zk/hV6zuoxF9mdpjGwP0Xt0P4dPT6UcpRXg3GHy4g&#10;G+fM0KwrxjtwCefbA5+tXBvij8trhZGbB2pHtZeeh/yOlNt57jzVUwLsEalWDbSo+oH+P8qr3c0U&#10;lx580iwnOfLhmDBc8Y55x26n/HPlHuSf8tmb7Osis2VUR42jPqTycdSO3rUOqWdk1yt+8W2ZlYJM&#10;uePUZ/Dp0/E02K/MsqwANtkyGZV2/wCRx/kU3VdSuLCJ2tdpZ227oyNw5549afUHuC2cl2PKS88t&#10;lc/MygjOODjBrdKWkNpF5MVx9oU7LoLCpRh1DBQAQCCOueQcVzsN1LawbrlFaZzlNvc4OWxjkZ7V&#10;r2F80lurLA24JhfMJ/E9vQUxFwOsuYjbfLj5XkQfNx2J/wAcdOuKJLjZKtraRLI21Sy7VOMjkk+m&#10;f896gjMsHMcm/n5gY+G79/8A61QwAWkv2mWfy0kwWYZZuexz3/TkelS9ARp6fH8zpd3UiKkfz+Wv&#10;XP3hxg8/iKvQTDT7ZWd2jUxkiGUfqG5yCP8AIrJuNUsVsl1GeUyQnaA0du0zAk7QMID3PcADqSBm&#10;rmnPdQebdNtaNlx5irypOe3T9T9O9SaGxpOoT3g3RRP5Mi5/eMMHnnjgYP157U7SNP1PT/OKXFrH&#10;tZhG0kBWQnccDdu25GODg1Xs4o9PctbSNHD/AALt++DjIGc8+v1981o2402/l3xBpGDYZZl/XnP5&#10;1LAuWFxPZTRhop5o5P3jNHIWCk+hOMdvb0rWtZ5tRdrZfMaKTIMcyA4weeeDn6nis6BVVmVArp8x&#10;aONiCvfjkd8+laFhbCG5t5mtQoY5ZpE+76DJO4HPv3qfUBky3OlTra2dptj24X5fugc46Y5PPJ+t&#10;EdxKzo10jRxsP3asckHgdDj+dT3k9vPM9ul3NIEHNu0Y5Pp+nPOKZfLZmEeScNL8oZWbHfrjvjPU&#10;1Lj2KYskMszBy8iqPlZVHI9OQCPx7inRieaJvMhC7RtG5ee/OPy+tQJfRW8ckZhnkz8y8huB2AAB&#10;/HnrS2txLK/nW92WD/wyYPH938fqO/pVElOSzlvYXjsbqNtsm2SR4cAew6cgeoOfcVV8hI7QWvLK&#10;oUbuDhh2IGPbA7D6Velt7r7XHJaIGmZseZGQv0B3ZB+hx7YpscMV8vyM0qtjdjDZ/wC+entj86nq&#10;VoU9Qhght0PlMVmb5lZTwewPb06/jmptQgtm06O2aR1YLnMhPfnrwPyqO6sL66hWKa4kZYGKScqu&#10;Mcbsj3PP4fjAGuhGtjb+YflUFtpOBkHc2G7/AJU3qSQm3vA5aGRVj+65U7fN45HTj6f/AFwG6hps&#10;0WpLHGG8tfkjitW2r67e3b+EnBOafaXMU9s4muTHuZjFuiK5x2xgkAg5J/Sqt4L4xGVL6S3KxuI/&#10;LizknB914x39emMUvQZetpFmQujqQr+Wdp+6QOn19v8A61N8pheLYfeE0RbtlSOCeoI7f161VthI&#10;F+33VrEOo+X52Ydstxvzz1H06U+NLSZvtP8AZoSVgCWDAkj1+pOB6c9TVW5hFeW8/s3cLWWZmV2H&#10;lybmyvGCBjPTOO2c9T0t3Ziv7BYknVvMjDKlxIq5O047HH4jjPXio/IW6ZXWZlC8SMzcdMnnGR1z&#10;nINGsyRpZlp7iRo2x5ZQMxZc9guTnpyM+vABIrS6Adbao0NiBd6iVKYi2yybmcY6c56DjqKdb6a2&#10;rW0YudyLIrH5ZRjcTjIOR+fXrUFjYlJ8wxs7KvmRl3J2khc85yP5/XGK111kwxs1tCszLHwvDBvX&#10;npx+HU/SqAz7YXQkaG5VkWMD8OOOp7cc+nvVS9h0hg8l2vl+XxGpjfY2fTaMAdutad5eNJGwvf3k&#10;bNtHlpwM9cn0yDzxjP5wlrbT3W4tIJm24Y7lDKnJ/r9eOvFABHYLdQrMI22Nny2t7gmIBjnA68Y7&#10;HPPrTbPT4baZtmoKymPpIgyGxxjGMj6DvSRS2MKSXmmRqrTZ3Wyws0ZPJyu4/uzkD1AA6Ypmmz39&#10;vciG50pI8N+7XzMx9P7ynngY/XIo2AluoAYXIdd7Z+XdgFupxnqSff8AGipr998O23ZSzZZ18vOM&#10;jIOc8j2PPp1NFTqVZkEWpC4Utb20xXruXaQWzgDg465/zgVUglurcvJ/y05/hGMEnPpzk9un0zWg&#10;kMqC3SAvCzBTKUB2qnrnvwB3PX6Zo3NzZ208MdzPDbLuURqZi2SW4PJHIPt26VRJB/ZazzebDPId&#10;qlBArDCkcsHbP04GBVi3gljCJNfMuA3mFnHyt+eBjH659qmt1QSG1t5XER+Rdz4O3k+h7YPOT/Wb&#10;y0t7ZpYbLd8oEUe4Fyf73Tjvzz/I07EyK9rdNYWykqzRO5+YyAE98k9z+VR3N3Fe3SRWIaOTzv8A&#10;UsVYr2IyDn1469PSpJ2vJEae3jabc2FjbGHY4wOT0HOeOPzy6SSRU8qJEhkaP55FIDO+ecEdOe+a&#10;NSSvLctpJnl1CGM/wsquDs46Yzz15x+tZ91dG4s2U2cfz8xx7iWYY56Hjn6cH6VanMlkVW4hhEMz&#10;YdM7pJm9QOSf154qWLT7GR1js5Y2FxHiRY3YhD3Bz1Pbg4NMCraRtbKlqbhVkZirbUCjbx8o5/yK&#10;XVrrVW1C3sLVhDHI38Ue7dxgfTHPJz3x1yHXETf2t/ZzaiqiBdgbljux0HoBx+Q9KalxYaX5NvDP&#10;Eyp8sIdsOcZGSSSeufp7HiqjsTqTfvIg9lZBW3NvbcSp6HJ9T6dvxzWffWbC/XVtSaFZmVhEkB3O&#10;qjAwTgkjP8PfHSpNPnuZ7kXcc8Xl87Xl3Lg9MeuT9KjtpZbp8yblXbvkbaAOuMdAenfB/pVXGNfz&#10;op4zJKWaNd0Sr/CTkAH1Pvz+tV4rW+fU0fGNqtvdmyXbgcdenuasJPareNPCxdljO2PZg7uxOT26&#10;4+nFELQPMqzzNC0jBY22g8Zy3Hrjj8T14qhkYubPXJptL06/WTy7jyp0WFvLQ4BxvIAY5xwCcZ5x&#10;RYabb27u0kax/KxRoG27lHsBnPPX9a1LCKMy4t5V8yRsKg5IyDgc+34VV1uwWKdhBfeWxRi1xwxI&#10;29+vGfz5/AEY9rf6hPfyfabd1i25hdSyoV/vHkZbGBg8ZJ+lQ2Xiu5h1b7JqdnIsMz7YZFQLvZQf&#10;oMDJ6+n56GqT6dZaUs8SyTOrbGjjwNx4wAeOM4B5Hf0okeGJo4Lu3WNPlXbE38JAO3kjGfb+tMVi&#10;2dRgQ+WI+HTDyKN21QAPqTnt/kUrTVo7uKM2VxuaZsy+dEwKLjuQevTj3P1pkuoWi3y2FvPHE0i/&#10;xPuKYPAxx1P+FS2do8c0caOdqtiSVmwwPpgHt+PXpTEVdX87zY1s8+TuIZtwDSMMdPbJOT+tOt49&#10;WsYmeNY185d2fvEL1PJA7fnWsZdJgvWt3mkluIE2srNgRhhw33ePbuSO+apzxC0mOpSaoZo4w2yN&#10;ei/99Y5yOowMdKIiKqWUGoDypkUwrl3/AHgJc5HPX9MYqZnhLMr2vmMH2xIr5HTnvnIJ9M801bhp&#10;Y1e5gZfM4hVXZQvKjOTx3I9OvpUkVrp2kWKyR23k5kyGbJIPoT/nHaqEyuYbKLZHPaeZJ9oB/dsV&#10;KnoO/TgU/UuXBdWVmkBY7mbcwHXOB8vH44qzp2jWoX7TJF/tJtA+b/aY9QDn29fpFqF0bm4WOTa2&#10;2TJUZLemeOv8znj1ALYrG0uJCsgJj3KePL5PsB1/z9asW+gXMtxBLqLyMqwkeX5g2j+IjjvzjAPc&#10;1IsySXttbWtiRLIvy/NyVzySDzxz24x7VaheR3f52C4JZS+cc9evHb8P0Asye5trKG3e/mV/lUR+&#10;XyoHJwDg559PT8KrW13pbKbj7GzDdsWV4zzjr25HP6dc1VJmQxqzMxZmMi7vu88dT3x9faq/2MfZ&#10;ltzbM3DFsckgtnjsOf0/KgCwl3dou9eInYjdjO1MdOvHf1HQc9ajktbOa6EdxGZEKE5bkDqOmf8A&#10;Iq7IrJAq+TtXg/vFOW54PI9cHp/Koo5HlmijITyo1cMq8np/PnJwetUSN0549OikS2j+WZvnPCjP&#10;UgdTjHQZHYmmvagTJd3EwE1wrBQsLtsVSRk5xkk5P6e1OgTerveIuzeGT5jh+nHTofr25pXvkEzM&#10;oZAqnaeoPXGfQAZ9yMdMUhjXslmv2jLM8MagtI2Tu4B4/p3wM0k0P9pSfYVs1RVj3Nv+UBT29efx&#10;qOW3sUt1ubgt5iruRULbh7jB+nOf8KtIiidXt0WHBG6aQksxPUfNnA46H0pCDT7WK5mkhadmihXJ&#10;Jwcnpj2x+ucVFdCJpTbwXMzqqr8siBos884/P16VZ1Ke7eT5h5a9GDPjn09vwGP6wXYe7smSycQy&#10;RjdvYghOCTjgZP17ZqvslLYrRLc+cii0X7OkYy27Az3bC5PPHp/KnT3CxTw2v2ZmeV8KFGCe/JPA&#10;4/Kizluraw3y2/nLM6qi/LuJxxlc5Pf15x0pZbu4nmhfyljlzibr8gPGMk88gZx+tSIreINKmu7G&#10;aXTn/wBMaMNDk/KuOB1bnHBycduDUyaXM2jxtZWbT3GNkM0kahBICNx5I4BA9uamjguEh8mSCGRf&#10;vqshPAGTk84PPP4VDceJLrVbRkvkbdLHs3PMq4/757kcYx0+mavYr1JLaZ7i3jvLY4BIKjbjBP8A&#10;CBj3zx61as1vZGFjDZqrfPteR1xgYyevX86qubSW1jtPKELQsJPmkJ2MF9l6cj0/GoZblBeLCYWu&#10;XkCll84lkX34zjj2AoiGgGyh81ReSKxkYr5KOSAN3TjkZAXt9elU9YYaSYbrUIvLDZaO2VsttHUg&#10;fTH59u+hZ+XBJtk8uMs5yyqMnjbgcZP5np2qO+sEimxhWOWXc4JYqWPXC46dge341QEVtq5vLcQi&#10;3+zxtIskjTzFeACFUgZ7kHA7D8KlbUZpf9DVJBKseQ6tuBye5OFGc9PSmXLxqsUbQqzRtuUFerKe&#10;Bwf88elQPLfXM8m53hmZvkOPL29Aowec49aQyKWG+kb7Jpc8cOVYnc25pC3GXA6D8Tn8q0X020gO&#10;QNpXny1xlie54Hr1H5dqqzWq2x+1z+XIYVAjXHzAD+JzjjOc8fXjsQa6z2+yKBZGyFWRUVVB4IBP&#10;+AquUCGVrmcyeY0KnbsEfmj5WznJGAfz745plppn9mNcXyLgx/6tWyxOAR0xjrj35q7LPHsVrhFG&#10;GBkVsDcxb3+tU7dbi7hkXUCu9S0g2qCAp6DOeST+VSA++ht005TZajHI2AZWkjKkYPHU8AkHsD7e&#10;ucbq+KRqNU8qLcWZobcZMZwBtYtgH2I556cYsYV5JI7uf5eg2YXOMc+mOw65/Us05BHA0FpaeYsn&#10;PmTOeVGfT+tPcCe0hhjiktrKWQbh+8kk2nJ4J6Hnj9aoWulW2rCFr64ZJFkBk85QQAc89RuOcDHT&#10;jnpV64R/KHl2lxHCW27jblAxwO5ODn69+Kr3q6V5irbXMit92bcrHaxyT7f5FIC7FZabaxxWELSf&#10;NgrGsilRzjuPpxnPrVW50uS4g8zUYJoo9qrI3OHPoN3OO4PoRUmnajfFY57JvO2/NG0iso29jnIH&#10;Tt7+3MN7feIUuDHcPGoO3YQ27ZjnLE5yST3JxjHvVSSsSmN1K/jtWRhJIjs7KksEZzFxyRx1598c&#10;dKmFo3lTX0vyDy9sccjFpNpwPnweDjJ7/wBao281neXytPfxSSQ7lV5kZFizg9fTpx6+uK0LiS4g&#10;fy7OOGV5FyZFUjORyOn61AyGWztb9V+3FRliUQsFB4PGOnfHqSKhktbW4aNykf3eX8zavPqABnOT&#10;zjj8aZbpf3Nz5t/ZLCSoCLCp2lggJ+bgk5z6dKZZX17Z2v2VoJJLzaDNNNJhhnkDg4GPw4HvTDyD&#10;Tbq6vL5ba1ASzXAkxhcKQRnJ7bR6ZzxUk0I1XU0ms7Hf5EmE3L8qYXqVPHGO/qDjNCvZrcyWbRxs&#10;mf3n71ucjuQBkdB/LrUEEX2ESSQXv+s58ls5PygcknuB0qb3EWdP0lLNFD3/AJjblaFWQklT1PA9&#10;h+tNukPkM0dmrICot4ULZGOecnAPOeO3U0yzhka+2pJJ8vyuqsfkjCYHToAT+AH5q17CxAtzl2kK&#10;rtT1GMZ6cjH50mKw1p7Gdy0wngjXG8cqCpHr69c89/zG1LTYNTWRYpBHNgBgBukCr1z6ZVv8inOf&#10;LgUN5ku7k2zHaoPAycZyPwOKdEf7QvWuFuj9ot+NyqSp5KkEkf7RA6fSga3EiWa9uZLy9eQs33U8&#10;zOxAc5xnjr2AH6mo/wCyLKR/tkkTb2O3ayhuOeenP44qd7aC9ja2tg6wtIY2uo7lTl8/Mp9wevcE&#10;Y+kP+mxTtbW1ov3mLSLMMj5sKPm+8T8ufTnr0CKZJAt2zF7VbhEBbdISo+X1/POaZeHVLJoLLT7e&#10;e4upLxBK+d2FdtuACT0JBJz0BxUkl/JNYolxZ+X5alWTacsSBnnJ7HgDoPxpDb29vKztJ+7kYIXY&#10;NuMhQrjP93qfXJ474CfUt6xNAtrm+vY2CMp8nZwy9Oi9ue3p9BVK1tLi5mguGv1YJI2+GOUFSxxk&#10;bQvb645HWpLgWv7qytLaV51IWSRpBkAAr93PANMabUxqkNnDBtglgDSMF+VTkZY9fTH4fkFJaEqj&#10;VZ5ViKxyqzbGWNOmT+HHvUKS3EBFisu1fLBZTGdoXp09Bz0/pTb8aqloINNDNO/ytJGhHkjIGQe3&#10;cAkjt0pwsdOtTDEml7pJneRmmnBbBPvjIBwD29qBaFe6n0yxTG8vDJCzS7WbbvJydo56n049fWnW&#10;B1byre3kmVWVgzRq4Zjk5bA79cYweOep4t/2SNRgZ4LNW2RMvnTSbUjGfX6j3/KmpayIBCfs4kuF&#10;d18i42qyAgHBHYblOPegViOx1BIreCXU8CeMLJcxeZuCt1ZQRzjjr1waS1ubCSOORopHlaP5mVzg&#10;98Hk98EnPJA6dDInhyxsy0115CyR5Clmxuc8dunHHPUc49UkvJrQOt3aW/8ApErRxqHjwcHnjPQD&#10;3JOPQUtACWCeB2u7W4+dmWM7f4jhvl468nPWoLVpbe0aLUtSRVS3YrG8gDE8ZHJ754/mMZqW40/U&#10;priVrlYY7WSDzUlhkXcxG4YOMdgD05J9BmmatbW62UiWFhH85RpPlDMy5wx6gdPfIHTNMkLzW7CG&#10;3NxqjLZw4Ij8o7pByoBGzLc45x0weaTT00zUdIjkjhMzNGHlmZS7OFUckkcZ4PUZ3DvTJrUGFIjb&#10;5VohGVVcnBGcngc4/KnQm7ijjNlZSQExAeQ0i7Ywf4eDjGfrigCwFjv9zxz7WEakSNH6Drj8O/T8&#10;KZqC2lxLbs+pPIiovmMrEHzcn5SFHHGOvfGQKYpuFAEV1H8qlWk6+g+mCP1P41k67Y+J9NihuPDl&#10;5a3MjTAXFvcWrDzVJJbkdDyAOoHOc4xQBcOkWkdrHp8MMLMIcSSSf6yT5gueuSRkc/1qbQLM2V5e&#10;S3phkjZlktnZSDHhVXYx6HB3kHPTjHrI7PeXcjafFJ5a25Ub1Cj/AFgOSfoPXqT1p0qQWrI81xJM&#10;yofPbduAG09Pl/X3+lIC5bbJ5Vu7qOFma3ZW4Bxkjjr7Dtzn8KJbiziVAllCuzltg47Hn19fy9ag&#10;Szmmk3RRSdgqoo+Q4yG//V69OKYGupSY47JiJWCmQyNhPUDHByMc+w6ZpjQs97G10pktjG0ds+9p&#10;J2ABHbI47Mfp6VKzXMrPfTbl8uLJj29/Q/j/APrqC6+23EBii3YyqtGuOCM7i2Sc+mB+vZ6wQ6rH&#10;9mvtaYM0mJJfKLSA8jAxgHPTr069KgoksXjmhkeWZWmO7zl5bP49M4/l61DFqk6o0diiS/u2U7VO&#10;FYtg9+3X1zgVOEtbOGOW33LGwKsrLsZFBPVf89PWqstkoWJdMsY1Vm3SbgcAsckk9hk/qfpVisTw&#10;39vYpHa3DszQRndcNDkn1zgcn+ufUUNd2csrXF0QsKxgfK3zM3fk5/Smvpj3cphuIo40Nv8AvP3m&#10;N6N05/z/AINhgGjO1tFKsmYyMxEkYA4HP/6vTFS7gi1JY28cUjwRoSu025YHLZHXPqD2pL37RPcR&#10;lYPnWML2y2c9OeSByM/oOagEd1cssdvebXmbdCFj3MFAAx9ev0zzUlxBe2k2zTdq7ocMZvujB/iw&#10;e5/Lp3qiSRpJJsQxxtGjfOWeTrzwT64wOf5AZqKXU/tSyBpnkkLfO6MGaTjnJP5Z60yBGLNeXFsW&#10;aSRv3aruVR0HGcc4wepqFprq1Rb57NVjbjy35+TPAwOhxj8MUAWL+HUtQeKG0ghgtfMUurRqNoOM&#10;k+vP+elBlbZJaNcR/LJjdt2huSe/b6nmm+bqtusxMzfdCGIZ2gZwBnnnH+e9OdrVURngRmC+Yq7S&#10;M5bJPT19/wCVBXkVXaJtRjjnvVXEalY4cfe9Dxz06Dv+daltrz3Nu8EieYsbMscjRlR13fL7fMee&#10;Bk578Z+2OBmuxEvmsVWRd275c9Bjp+lGnXdxeXLWUhNuY1y/TKDB9+mMcd/akHQmumus7YpPs+7C&#10;rIox8317dz9aLi3U2TrFdXCbdzf6GxAZuoHtkjHH69KbfwWEs8MAa4m+YqERgORyckjrxng9h6YL&#10;Yl1CK2maKJGy4Z/OJ47fVuvY/wBKTZJXkvNXW8W4lJe3S3YeRNHuJfP3sgc8f1z2rRt7aO8U3Lr5&#10;SFMruyuO4xn6Z/CoIWaKNLy4fzNy/eZPY449OBxTry3XVg081ywUZ2qWAGM8H6c8+2aCkQxavbHV&#10;GtYbncwjDNsXJic7vkII54GfTFOl103Nnv02386TdtlUSeWy8+4JBI5xj2p1tFa6RLuh2swUM2dg&#10;YDGeOnoP880phR7hZIo4U3YLM2AW4z69f8+9HKD1J/tJPF+6qzJtER5znPGTjkEdu9WJ7QeUIZi3&#10;zL+8VhnPqP1x+PrWaGjgxdwtHJtbJYAbvU8+gP5/nV2W+hVI45xGZG2n7/BB9j9frTsGos2mpaQM&#10;tgWVskFW6g56ng88/rVMx3Wm6ZNqF9JM0kc7eTET95NxZV9iF+XIyM4J9ake7jCMAzblyd0hY5x6&#10;k+5HJ7dvQVrOeVb6EbW2rvVjhVwfTJ5/SoZSYWcjyKtzbDNvI25WbjjHUc8D2x/9bUuJrWB0Wa1V&#10;YUG7dt4Vuh9T71miK5tEjtZLOGZY1/d+XhgRkk/qfTr7VNLdQFo7dLJhHdDEkj5bbkfdIxgAnHfr&#10;60ASXwDaZHc2Lx7gpLRqwGztnjr65HY9uMxiSBYd6zMzY3BHkzg9O/UdeRn8aq3Vrp155ttDcsrL&#10;w6JlcjHXg/8A1xUdxalYopXEZhjXa3mZ3KcjaV5x7EEdhjpigTLSTXBkjOpaUsUbMgeRWPyf7WOc&#10;KQM5GTx0qYzww3MiWrRyKgUhYm4GcY9e34cVBbX1vZNviZT6cFsEnpx9f84qI3sSQNcTXW5+v7qI&#10;qW5BCkdjg88A8DjrQxk1xeSxXaDdvkfcVUqMBuxOT6Zz/wDqNOna9le7mOnZSRgbdfOKbeORkdcH&#10;J7dfQ8UrlrA7Z4j5cjf6vf1bkY4/LPT/ABff6gv2Pynb72NuCScn054/l/RDuEjT7FZysb+ZlY2b&#10;CqD1JPOOOOe9Tb7C4WOKS3bfM23YGPy5zzkcY9zTYrqMx3H2e0aR9oExkYblPBHX+vNV7rVYmtGl&#10;mDRyceWm7Gf+BDHH8uhGaXKV5F4afZ2c4RIw0cG5G2Nuzkjp0z0P+erTqEN3P5VnDvRUYvNu6cYA&#10;APfpx16nsapxyQxwCBHWSN22qobOBnAznrnOeo6dKe1nKM21zcyALhf3eAp9cnJ/P+dPYT0JnvoU&#10;uUEEHlw+SFn3MRvxyGwe3X0P4cll3Pe+cTahZGaPO7aHC9e+4fMMDnBBzg460BbKO3JaXy12j95I&#10;2SuM88Hp/j3qUQ+bP5s13I+2PLL5fyjHHYdOR3x0phclttaaJNi2eJAMN50J5wTjjt9Mj+VQJqtw&#10;90sU7Nu2nydq5yw5xjPpnHHI7cUlzLJHbNcFGwFxsWPIH+11qpZXsFvfRWDlplWPzIWUng4AKt1x&#10;gjg5+7jGecBRqC3hmuhfTEw3EkWx5mj+ZlDMVHXoCzEZxgs3TJpG0+BRva68vDEKELKpx14Hf9PW&#10;ozfQPdACdt23PyjJGO3+T3/OO5TTp7dbqXLMsuGWRRwSc47ZB4+hPHPFIBlxNLKkhnciaNVA39JR&#10;3AHYg8jBqe4uhZabJqq3LBYLdpGby8gKBk8cZ4/GqdzdQxyf8eEzOy/L5UZwOOMg9B9P0p1/fzXF&#10;rJaR2sahoWBGeWbbyuOhz/T2p7AQw6tZ3+mjULfz2kDeXJGsYAzycgZGOnUnr7VNpl9DexMqusiB&#10;tqtGNylsZwQRwSOMdR7VTKz6ZZNdXJbbHlmj8lT8pOWbA7Ac98Y/CpDbWt5JNevaws21QyqxXGOC&#10;uV/px07c0agaWWysyxDci8r0A44yMEf4dvcW3ugytIdvzYkAHGO3PX9f1qpEwFtGphH7s7iskihj&#10;z97dg847/wCNSxw3T3K3CTlV2j935mCB7jP/ANYe9ACzXN1BA0MVyF3femZWI255HHfHfH+NPjvm&#10;ntd9nYxxyZ8th5qhQ2ByOf59+M01by5ikWSG32RxsflaTHf9D27VJcapDt8+1tNvygfLnaeMfhWd&#10;iUyGTTdUS/H2W4hhhbmRpJMgc9c+35+wxmrws3Q4SeOTjLZl3buc+hH6VUjuYmt4o5I23Mo+RZMs&#10;oPqc9Prn+tW7nT4CVeKQMX+7HHv+uPfuPw+lC0KMnUjqa3mVtxLblmZVt8My4HpgYHHrn3OatWeo&#10;6obhbq6MLLnZtMfzx8HBxu7nv6jqelSxm02eWL/zpImIVGlyY/bODx6YPHsaS0jNxczS3VsEJbYd&#10;2P3pA+bPzH5efqcVUl1A0o78tP8AY5o23cmNtv3jjOOCP05qS+hmuPJWOKEHbtb5T8w46dCD1559&#10;vWqMlhc3b+RbapGqqoby2jJyRzgEk98evPTFatgk10FivYSqouCsc3zE9hyvrz9M/hmBJHbgKsDW&#10;q7UUCQ7R29Wx+WevT6Lp19qt55dpZSwyWszBg1vGDznoCfw5Oeaa8N46FLaT7qjKr1PAODz6/j+N&#10;XreKONlVixkHyr5kxwx7gEDOfr9PelIqJNJp0yXiv/aLIVK5SbjH55UDPt3rQs7lraHZskkYkmTY&#10;oJB9Bj73fn07GqqXNirqjfaFkAyRCeBjs275SMfj6VcEAuYI7iyslaTcV+ZmBx0yOnGPY/jSKNa0&#10;fybuO5a4j8vk8BsgHt7fj0z+dpb3VL8rJBKGhXKx4VRjnOOcnnr1rD0fxBb3iLcWv2iP5WDQy2eS&#10;v+8VZsc9Acep45rasp7e5WR4LySNWVd6rtHyg9Ohx+hrOXkBbt1h1Gx857xllbhFClsN/dIJH+eh&#10;71FDBv01tzfvPLwsbZwW55579+v5VC1rd3V1HapJGIW52hGOf/HuenPaiSxktla6hm3beWbzTCAc&#10;dPmKg/UZqZAQ2MrXDNGbaWIx7Q0cmMFecOMfKCeeM54psWriF2jRLiRG4aSNTKQD6KD8w6c4JHqK&#10;km0C02L/AKdICzbc+ZkN1J6DHT+v0q3BZw2RSeK6jkWNtqM1sNxOP7wGW7dc0RKdjNsYJ55j9kdo&#10;ESXEayx7ZPrhhheeMH8KWYLsmSDd9oj+bbFuVgM9iBnGc98EjFaF0JGDOXVm+VmCj7uPQfSsrXoD&#10;IsJtruSQLJgGH5XUn0J6A9OO/JHcVLQkS5lgb/SF4kfiSFvvbgOrMFAB4HzYOc96dPD5rrLp8kcO&#10;xcsHkwwJxlOOvP0/MGmWugXNjbR3mr3bXEbHCyGUiTj2yTjpyep565qKdmt7PGnag0Z5X95zn6ZA&#10;x/np1pAOk8MQ4fzxbtuO9dy+wycj6fXApILWUBrzU/MaOOH5Fjzt3e4GT36/4UyGS7l09rG5UbGU&#10;rKW9x12kdPbJ/Go9R06WSONba8O2H/UxsCNrbRx9MH8sfiahoF0sU0sbQwvuaMBYudoznnvyR3HN&#10;CtayOUdWjVvlV2YLgYzkFTnHbtnipGEaWOL68WPcpx5qfhySRwQf/r1Ti1XSyWUWnmeSGRi0aDgd&#10;MNk5B7cfUCmCVybUi8arFaS/6vjzEkPAyODt/L/69OszHcMqSReY7Db5m7ODnk8Hn09/aqssug35&#10;Sa11GRY/L/dtH/AwOCSDk8Y5+vPUGo7S8e51OOzSWVZFbzPO8ggSDkcsy89eQrE8DkgkUDNGW4vv&#10;tas0m1dpSTg/Jgfe65I4IxjIPrUtzL5Ub2xtLmNgx3NFjaADkrjrz9Oh+tTPFBLabp/uByJGkUrk&#10;DknPXOSB0xzVRImkuZJknjEi9k/iz056Ed84HGMinzWEXZ9csbSDZqF3BFI3yq8jYyvYDPfpj8x3&#10;xRvbmb7T9ns4ozCy9WYnd7Zx+PIPHvzU0VleXE4nWOFstJ5ymE5AJwArZAUgrk/KeDwRUS3cCO0c&#10;c+FLFZE3Akd8dO30/Pu73QBJd33kMgRvKbIb5R1znklhgZOeeeOBVMwzS/uXtSwaTHmM5OeD14Pb&#10;1x9TWvbt5pE1rdhvLQ7CseB09OOQR3x3zVOeXU7eURCyUYy7XC5XZ27Zx279h61Ix0VqPswgUGEI&#10;mNyrnb29f5nmipLpEmjzbtt2yjaOAx5HXru69CeaKOYsr2phh05VSQTMCqbh82OOvsPfoO1Qwmya&#10;dJ5o4WwvM20Bt2evPOPTGamsNLAija8jKsq70jYjhSc8kA4z6Z9e3WZfLZDKsSr5bbfkU84789+o&#10;9PatEYyK8D2kwT7c7/LGCrA5VTwfwOO2ecj6GxKyXXlwCJoVkb53+7I44O0cfLnvznAxjmsubRpr&#10;rU4xI6xKoy8e0k789R74POR+VNvoTHq6w2b+ZjlpvLKgD+8fXr9cnHGMUBuak1nbpdZsYnmhRsCG&#10;SM7W56DHbJ+vHftVa9DXKhUZY922KPbuZj0zxjPsDz1PtTbfUb6xmZpWW4XysKqx/f4z97pnp2x/&#10;Wyl/aTRI9zfxwzSSFY7TeNxGOcgc9MDPUj9C9wsUEudRutSW51NRDDCxEEaTY+UgAZ4zyN3A/Pmp&#10;hcNGYYcSLH5hMbQ8bV56k+oHUjntVXyFivPtf9pSSSdY2JGOeh2gdMYOefrRfXbI0nzySeXgDOAF&#10;Xng9Md81QWJEkG1rdZWXcuWlbae+duB+HPfB/FunStbKI7XStoVGdyyj05JPOP8AA++TDM12btIL&#10;qGO2jaPkqw3MxGVyB6DnA5HHfNSf2hp2nKunT3AuJsgzyQ8IR065PHG3325OOzJsQRWf9qBIbu18&#10;mMKVVUlY78fxHnv2/rk0yedre8hgWTbHGv8Aq4wTuA6A4/p1NWoZJWdmuNqRrIAqo5wq/mctzjrj&#10;+dM1LENwl4lz5qo+YzGpCSDjnoMA8847D8LQjN8nUZdTis4IFjUHzG86RVzk/dC565xxx079DOYr&#10;KLUXlvPm8qPY0pbap5yQOegPU8dep4qxOLW5fz2sY28tSNm4fKTznOewPc1GiWd5CT9k+0bGxtnl&#10;8tN4PGRj7oJzjB5HejmGRtqVi9pFJBbLK8hwg8z5VHqAAc8d/XHoc2oZJyy3bWyMjZBjkyQe2cnO&#10;MdOmOvTtM8dpO3lxWsbLyPuAnHXHQAZx0yMe3WqU2r2OkN5Sx7Y+S0gbaqnBIAJ798+9UIZcXEn9&#10;nmF7JRLH83lvHjBzkH1z19gDVOb7a0DO0a/NJ97b1465P4fjVwwQPp/2nyHZ3bf5zTEsD13H1P8A&#10;IelX7CS1FhGkL+ZNK7b287OxcHJyO4IzxQTqUhbGayCbYZGjVSsm3b36kevTt/hTI0ubWCJdSnVS&#10;FZ2bbjOOvB4P1NQRf2jLaSW17qA2tzhZgr59wCflHHerEX2GKCG6aHdIkYCsrbh8vc9fUdsfrVBs&#10;N0vSrMySS2sjb1XzF875mdsZycnPA9cnioNWvUwLm9CiLb8425x0Cgcn0PHf8auDbcM1xdHy90Pz&#10;jjeo9+2TwfofwpILnTbeNr8267Yo9tuZEDEMe49Dg43Ed/SkIqWUP2lvLXcqKzNym0p3yeOvWkls&#10;bm8vUuWVfLaNArSLGuwZ4PQnkjPUD8K0rSCIv9puVCzSKW/eMCyL79QOv+cUrAXdt9jEsSqoO8rk&#10;liV9Tn9M00HQgnjiYOsV0fLYltvrjpyep/L+lV7K3+0XouIg3y7Qj8jI9Djv69eKcptN32S/vZFj&#10;kU/dULk4+7nHAHTpmm29vdpetc2aXAg24iXzDtBwuW9c8Hng4NO4oxZDcQKt1ILBmVtu1rhWxjue&#10;T1P5ZBqHT77TZ0aO31KF5oy2Y4ZcsoXruwSR1HHtU11a3nkPDaztEzMQ7R4O098578+tTWUEen6Q&#10;tlrM7fY1CtIqbVLEZAYKD/tN6nngdKVxlW3t4hbx3wv1ZOixmFuF45OefU/5NXEM6xrawSmFpFys&#10;ckJDZC9txX378elOsriOcL/Z2mRlgQbdJUJbByFPB7DOM/hz1bfy6n5Sy3cUXmZ+VXj+6eBjnPP1&#10;59qoCWSyX7Kl1daiscm7bygBU85xz7VVvY7XSd8NldzSOylpP3eB+J64459vzpyzPBb/APE4u8vJ&#10;gLEynH0Xb1OAecf0qssN48jNEs0kbKzbmjxt4zzxwKCWSpulthLJLtWRjlpTycew6DIPWp7u1e0T&#10;7QIufmO5oQw3Y6HPTr+Q/Jtn5ssqwTxrIzL1aT7o/EDj9MfpIdT89pobiFYVhbazOx543E5wB0we&#10;vGcepqgGxxLJBbyQ2Z3BNzK8h3bj264xjgde+Kjt9Bv/AD5Hv2aNFfd+7bCxgDoeTxj6cmqcmoRS&#10;zKguUPz/AMLFS2R2GSPxOBV6zW+vLqSYgRxQMi/vGJUH+6APfrn61Nw5SCUTwL9vgjWSRm/dxuHX&#10;+ox0+n1PRtiLuRozeqzSKxPnRMQIxyce/XoTkgVbuksvMjeOfzJlBTfJny4snkDjHr0Bz1z1yTf2&#10;dFpi20F35zOcb5OF6+/b8vSmVEkttStdPt/NtYI2kZcESP8Ad3MOcZ6dPcYFV7sXV/cQi4SN1XlP&#10;3mVfg4JzjAHXH4VY0oy/LGiM5bKx7pByo6nPQHuB7UGa6lhkaC6jhaRt0k0i5YcnjPTp29z9aa1E&#10;Vnt5MbhBGIXPzIqsfwwPp05qvHHFPqLLJbRN5sJdfMiZgo+72Bx6+v51o3U4n8yMs83mcbmAOVAA&#10;znj16ev50JaN5Dz2ysJvL+aTzAdnPGRnPp1pgRSXGmKFtrNo/OV2CxlAu36DrwPp+WKZLYabdp9o&#10;cbXWNhHHHgFunbqfXPp+kVpazn/THljmmVdu7gA5PPJ6/ez25qbbJbJ5UXlmTPfCj8844GeeBnH0&#10;JdhsVJtMuYY0+y3cPnfaFRXdvlTCtnJzzjuOpzxUh8nSnka7ullkZGC+XGyg9emPzIqO41FROthY&#10;SrHM52MqDI27eTnoOnr6nrTZpzp4bSI3XMhDMrKxbbzxn/OM/WmHmSW10YE+y25VplUtCsjYAX2/&#10;2ieeeOlR6alp5Ul5JIfMZWaFWUHPO0H8eDnsDUNkYbSeSF0xGYwWKleCd3HJyen05/OW2vYUYOlk&#10;wRVzhcBjjGBnP+PXvRzCuMmlSSNY3d2kaFHEcMavkN/snP4ccYqS3spVT7StiyxfeaORQnHYjGBz&#10;gUhfWr2FbPbGqMx2s0h7nqT0wMj2qBUgKC0N19qyySSNGp2FuMYxjd7dOtC7jKN3p9pd6i+oS3xW&#10;GNQiwxzDZw55H+1njntgVNfXcM6q1naNhmURq67NxHJXJwD8xz9fwqxJYaPYHzLm4DbZTJHaozLj&#10;OT8xxg9s9cVRcSIfPaxZo/MdpmXdsTOcYzyeop3GSrZXluVE0SqsjFZdqkdjx65yD9B3p8llMiNY&#10;29tKztjyUjYFmHc9c5yfy9uar3kWopDG8c/mQ790cW4ggbfvn05/VqtCW8lf/S4lZW8vzFkuCW2K&#10;w+6cYB64x3/GnEB1npM6XTT3zOZPLAwXK9MkjI9AT7cVCr6fdW+bi1j2lcqskh2MGJ+9n8/p9KTU&#10;7q3aUCOCSP7Op3bpT+84JxgHt7//AF6W2YQLFO9oo+ZVjbYc5OABnnHX0z09sICuYNT1ID+z0htr&#10;UNs3SqB5i9Ds3DCgc/N7ZFSJ9ksWNvFBFN5rBCYzn5vXJKgckdePrUMq381y06bd/kn5YmLBuOMg&#10;44GQcfh3qKXSbq7uo9TvNQ2xNuP2fjGMjHHH905+voAKQEtva6fZlRbbY/OuH3Lyd27JPX8u/NST&#10;pdTXKxxPEtttZpFSM7i+MBck8D14J4rOu7q2+zB5GURrlxLyNo3dB9R1zVu0vBHqSWC23loMEfK3&#10;DNk8nGePQj2qCSRrO+M9uHvhHbw5+VYtzNkY5A46D8N3NRpcIt0ttbyrIJpmfdDDwpGeM5GBg9fr&#10;1zWw1xcxWKKLVW8zlp9vLg9B0/yM++M+RLO+eG1MMMk20vHDbw58tfMYYY42gnGcZPv6B7DKuoan&#10;a2d4pgiZVMhPmSRgDy/lXOPxY8E/4UZdd07UJ5J7GcstrK6oRD95jgcH0A6/yORWjfWq6jcQP5It&#10;5LZsriIHeDjuB0APT6elZ1jpd7eNNJNbLHC0wnfzGxyMDJxzk7fXnAokOw2xuri4g+1QXMcfmNuU&#10;EHPGcjOOe/tmtQLfTSLuRRCuWjZ2+62ACcDPOckE9B71VtLnTtLtR9nm8w48tUZh8zDt83v6c4Fa&#10;DXi2mgs0l2s15JnczNtCMQuFBXAGM5+mOtSTIq/anIBSRkZHy3ylevIGPXBz0PbpzToWjCNCbiSR&#10;SF4j6bT268nnFNtbdbaV7JV3bVQzSRrneTgHnr16/rTpvNaJrm9Aj3TNJu85cs2R06jsOTjpTRSG&#10;JYxravbWMaQp9qJ2gj7xJLEnPGep46/q+zmFzdNAoIbJ3LG3IJHfpxkf55FTJcRrJ5dy3mMvB8yU&#10;+uc+5/rUdrbxwhQsG7BAZhIc9Pr69e9AmMkd01NVadXt9rMQvzEMONxJ69FA5POfWnva77q3tbqB&#10;mtZVmIuvMUFSpUqMZ64LnpxjHJIFQTWusyak8stpHH5W0W0bTD7+PmJ56ZwT1/TifT9K1LzBc3ae&#10;csgYbI22gnH3vXqOgx70iR1lHZ5NjpUSI02WX94w2nGeWHLHAP1OaLmGaC6+Xy3WAMGkWRfnbg5U&#10;g98H8+majW31lbFjLpjRybHZi0iq7MMgAZGOvp+NTWHlLcTW0z7I4l3sy5OUVQdoOcsxPQe5oHEs&#10;Q6tdwKbWHTJrkzNGlukIJyxYDcedvHq3TntWfFctcapDcXFsyosWQ0bfMc9ufp+me1WphPcQrEsw&#10;jZYVZnl/hPr1OT3qGGJEk8pblXZVw21gOmB0/EUFe6O1GWS5laz8zcskm2SGGYvtB3Z5yepI4p1v&#10;Iy2UlhYNDaXHkFbaTaG2AqcHnGecHtnmoIhIL2ZdN0lZGkVeWl2g98En3wenp6Vds8Qu0mz5fL+7&#10;IvIx13cehwOv8ql6gV7ue7j3G2slU+d0UffweOf8eTTpJJI7xkleFmj+8zR5w3XHOPTqeP0qZryS&#10;8vRCsG5I1I/eL8uRu4/LtnHHrxVe3uIpFUW2jCaSViGuHbaV2jBK5Bz3OBgHvQ4i9SrqV1FcXX2V&#10;ppX8uOJmk+7GMbsgAdwo54/SrIvkjdXW4Mj7QG2xh+eMYyeeT34A+hFLceHbiSOa4vdVSO3iXO9V&#10;3McZwfXrnn+fSo9GSfS7GZbjVppcsXkVY1Uk8+gB7Y5JwPyoTEyN7ne32I3bb1RQzqwC55UcLgZ6&#10;/keSatsLUMsU6odzfd2tz9c/54qCFYYJft5gbcysfLbgjnn8Pf8Al0qdLhiVFukYjaNv3r42x9hn&#10;+vpjPtRcLEd1ZW8w8u1hkjaQbWUrtHX73PP8vSmR2AsVkWORVjIA2KxMgzjAyT2HcdP5VTrJjK2s&#10;bhXXg7lJOVYHn2I6jrwc+1htZ0FbTz7mffLIpUxsxyrDkgYHt1z+NFxFrSiZLTcsiKrKyKWAYMTg&#10;A5yQTk9h19ahubCwinWOUXDSeY+Jlba2Rljk4zg5HHTjHTiq1vPZ2oimjjaF5Nn+r+YFsggkckdM&#10;81buVJtpjc3q7oWzHhgOoPJz1b09eaYFwmO1u/8ASYFVo1BdvM4OP84+uKow6hbtJNLMpXau2GIM&#10;V6AcdepI7+1V7i/FnqVrZ3iSPJcxM0bbcqNoB2Fl6EqTjOPu/QFy2m2F3upd7Sxgxxx/wnBPf27+&#10;1MQ2W9jhK2/lsymPduVQAAT65/Kppb+5UCTyWhWIK+3aByv/AOvn6VYGntqN19ksZF8qCMbmwPm5&#10;3HPvwQPT360tyqXQSZ7qRoGVAsYBwPf69+lAFCykSW7uLy88zdIjc7ztQ4G5gB3/AD/pVfzRFEyP&#10;ctJ5anf8xUOe3bGcc/T6irJsbea7MSqw2xj9zJkByB/Xr9cehqW0gsola1s9OhhVUKAthgPcnGPX&#10;jnOaXkVeyKsUxkiZLl/OO1nk3P8ALjOeWOeB2ol+33crLppMdxIdvOGUr3/T6Hp6VM1h9oDQW0MU&#10;jmUiRlm27uTzyec4X2otLqzlk+yrI3mKSJUjQ/mR3z7cUySnpF/frMtjNaxxzRyYkuDIAIzj1A54&#10;JP6YOKdeeKx5E0VzauHZ1V1TcR1xkEjnkEj2p6ygQHzNPjt5WYrhZN2eeAOB07en87VtDafYpGmk&#10;RWijJZlYnIxj+X8/pQAxL6RofPR5JJmzhdoXAPP54z/nmm3t2hsslre881U8l/O+XBGQ30wcn1pv&#10;2SwsbN0swSy4G1ZCRjkjH4ZqtYHRJpIZrOCbZENrqijavOcYAGOd3oBRuBcto/sVnCusara+erEZ&#10;3Hcw4xx3PTnjP6VEt6J7iOG5DALJkyS/L8pPGAB3IPU9fxqqbfTntoxJbySSW7JIqtHjYyEsD+YP&#10;6dOKkkup5XikuZ1X95ucsxyACQT2zj09Oam4FqWHU/tnmxu0aIxHmx4Jfgckfn/OoodSZZ5IEbzJ&#10;EVc7FGAPU+uTj8D7Uq31rHPLp81wzKzBpFT+Lfn5vb/PrUT6ZD9mfyJGgaRWVZIACduc5weMj37j&#10;vVAaRktnffNdSL8pI2AsA5Ax2z16Hpzzxmqs9y7/AOjW9xkx5+VlUEgenf8Aw6elVoLeC0EEMo37&#10;5AkjbWxkqT+RK4xn+LrVnbZJFNINOVkXcrQt85HIwCB3zjr3H5KwGddrqjW7LBH5mWUsi9mxx36f&#10;gc+3WrWk3v22No7qweNh8s0TIWMYxwTjn8cY+oNaC3dpJEzFVVd2FPLKmG5APr2qExRGaaXDMFXa&#10;u1iqke2O/wDKp2KRnyTNcajlYIWYYaGSZ23Op56fQ4Hb+dXhPqkdwotYbfYrFZN67mZSo+bdx0PY&#10;+lQ6akVrObuRPMVm2lZlOEXHB4PoP0qS+N1GDc6dApKscRyNjd6L165PpRdlKw+R77zI2SFTbO2J&#10;GDFmVvXGOw647GmTW0TXSzOBtjhZppGY/wAJ6gZ9OPeo0ttTv4pJXCgZG9QApB9jn/e/LvTo9NEN&#10;15xK/NCAS0mOc9fxA/GnzaEyEtzp16vnpaZhByCrfX5vz/lTI0hgnlnleTy0bfHu3AEZwQfTnj3y&#10;PqRL26VLq1tFVdqn5WZWyvcj8/zBpz2k14I5pmhCyKRt5VRgKDkjHPT67vphPYI3JrUxrMyJHLuP&#10;DRJuzyOxIGa0IPscUWbuaWAyMwh3SEltozjngngk/T0rLW58pvtV9eq4ZlaKTbxn+7n+H9OmM07U&#10;bK7vzGLm4hVFO8RtIdxk5Pp1wc/j7mkUWreKFry4u4r+RlKedGzKOE6YPYe4z3ourvzIf31sGUKD&#10;vZQB6knjnjHb+tNeW4t1aWaSN8odxVy23jHpjFVY0g1K4VoL8SDy8BI2JJHuD6fyz6UATW9s0Vtv&#10;luYmVWYbY2/hPQcdwfy7e8izRSRm3+zM0eSCduN+cgjPt6n+tCTLYwrZTx7iu1V24wu3ple/Geea&#10;rz3lpFFNbuQq7yD+7PA7Dg8/nk568UMA1fToXG63idDChO1eSCR1B9T+fGar3a6hJpptrJlhkjj3&#10;+dKvTC8ZHH1/QjGadcXtuv7pY5/JwNrK3XIx0OPXOSeOelTahcaxJZvYabciOG4VVmWSYncowQBn&#10;HX1/woALbzLJ47ue5tZC8eyRWhCsQeex6jBxgYG7GOTlzXbJcLdy2qSR8/Jt6c89Dz+XOOeKg0+0&#10;s4JEKRq3lttmxGx55wTx68enNTySzPvhkDbVIWN1UY9yfX659scZoAk04q8DsN0eyR8My/eXnrgc&#10;flx61Jc6j5I8tINsbAgSK2TwPTGen5Yqk1zaS2r3EF5Nlm2q207V9D75/p+NPuzcMYoI5YIz5W5s&#10;Z6Y6AEcmgZHam51C/aW2u1ZVuCqx3EJZcAcgDAx9M5GRx63o3+0IqQY2g/Km3oAB7c+tR2dk9i7R&#10;xzRhZl3OwjbcWxjI/BQPTgVBp0E1umTex3ChdkcypsPblh0B57dKBstyqskypbbY9xG5ZJtvft0/&#10;n+YOKi0pVmu43a3G2EfIrbefYe/f0PanF5ElWYErjG/K8ntn/P8ALmq1zdTvBNHalm3ybfLZuh6e&#10;mRj09fTJoEXjcWEF/wCZBa/6zmTDEFuvvwOcfzPFNltDHJ9qghSJmYjfG2CwzwDjGf8AdNVbcatL&#10;zqTbYVVfLaNsY78/KMDrjmodRuLuaZNMkmTy25Znn5+uOQeM85z3oLL80oYx21xegvtwZPM9sDtw&#10;f8+1Z11BdfaFhs0jeaP0m7Edc557Z+tOvYoPIWKOyVo41/gUbzxgDj0P5+tS6TKoVbhdRWGSTduT&#10;d8wPQnPbpQBPby3ltaKRcNho8t5RGBleQcc9Pwx+VZulvmJreAtNbrzH8oPAPC8njaQOgzjHPJqa&#10;4SGS4jMM/wC+XKsoYHco6jH09PxoutNU3aiC0gt/OBa4ZflyTgbuO/qeP50AOjCxQefcQSGPO2Ri&#10;xBPT5s8jHPJqxos8wg8+a2iWMcIzZG7r2P0zgHn8BTJtQWINbNBHNEuMeXJ8xJ6ew59OfpipY9R/&#10;tWwW33EeXINpdsybcYC46FR9CRmgW4zUNTH22O1a0k2Spn92vyk5/i564yce2BzirdtBBdw/LJFJ&#10;u4YKpCjI9Qe3/wCv0qtcfZbZPLXU1X+NYZFCsy9mxxxz34plvIv/AB8xxup/vD+H329fzweO/NQt&#10;wsT22mzW9yzqWjSPCtHu27uhzz06fyJp99ZzajcyPchY2wMrIw47dB357jNVZ777M63FkP3zMysG&#10;DZfr8uR/I4FTJdw3RX7dtjZW52jGQOeeo7f5xQwbJ47toFXyARt5aNcbcfl/PtWhpd3ZyHaLdkzI&#10;Q4wcDkY4x9f0+lZ0t3a38KmzvY3X73y4cc9/xqfR7lFl2Sqse1mLSbsHkfeYH3z9QaBmqlu1zuEU&#10;mNoJCtg4/p/nv0qHTrCySXzZZZJnfiTdcbh68DkcfTmneb9ncIqSsuwksqgKenOfz7HjPI7xx20M&#10;14bm2uW8xtsjRws22THvjHb60gLxt7AKtxLEWaM/89j/AC9ACfcUaeL3UPMaxLQRrws0kytubOCF&#10;XLYI9wo/GnW8kVzuSVhHtXe24FemeOe/065FM1RdXWeaTQEs/M8sPtuZWCsMdioJB9+w/CpkNG5H&#10;dREG5aceUVJPKqoHPU5/r/8AXt2l3A9xkQq0arnajBgQPY9fxP8AIVk6Yt6o/dvDJuVmmj+o9T3z&#10;14wRyRk1sx3SwqrqsnlqvzHaOvPHGAB+nB7Vmyy6j2y3X9n2NzDCm8NIu1Tu7c9c5/z73HvFtozF&#10;axLLFGcN5IVkHqeBx+GP15y7TckzQiOOaWblC7BsZAOQQOhB7E+1aUltGsYlMkzmNcyL5mB2746g&#10;9D9akCxbz6nMIxarHkRk7YpPmX8DnPHqKh01ZGeS5ju2IC/6sMdwb/aUscD1yv4kU6OygtIN0UTf&#10;NHvQM5x17E9/qabIBqbrPbxszW8eGEyn5xj/ADjORnp1qWVEsWMSmRre8MPksgMKhAGz6DkD349f&#10;rUfk+U4njvzIrlmiPkZA/EH6845qq8Tn5Y7P/gTLsw2PqP0/xNSJFeWlqI3EkiqqsGWTeoyemSSe&#10;w6ccjmkDHPfJ5u6Ld5kfcxngYPDY6duuKbPLJK2+BFYDgMSV6j1zj/PNOl8mW7zcJ/CPMZo1Xd2w&#10;Are386p6h9guJoZbfTl8v7qzKy+Wr+6/1z+NX0JLB1F4FktZp18xl2tubzAxHOPrx61l3K3CxeZb&#10;W+z94N2xOmTjAHr3z6fSrUuky24ZjeGM4Us0cit1zyD/AE7EYyKhuAoZUu76RSV2j93tLDB5J/L6&#10;1Mb9QuNuPtqxeY6+XHtzLmQdM4IHJ7Z7D8aaLKae5Vra/wDJRYsbZlOB0xxkfrz0zTVd5NQbE0ky&#10;SRsf3mflHA+7x19evAHubO2T7SHKFQoJXcT8wz93IHPp68eg5AH2VjPJM7vfJskjGxHjYbWUE5Hz&#10;cBsgdPck9qurC0tkM81lcNJu2M0MY/dgd2+vX055968WpQ2961uNzHkrtkRQOOg3Nx6j1zVK6sbK&#10;6uXvZ4JJmZcSW64AXk5+7gHjGcg8859KkAwQwadMzRIu05cvCOuBnr2PBHNalpd2IghuxqIPmfLG&#10;Jl6Z6AN3LfrjtmqrWaXkUNpM/nW6qu0eX8wYDj7vcfU9OlaVvMltbGIQeYV4b90FLDjJ9jnnjFCB&#10;6kzedKjW1xPC3nNwjYJ29cHGOmPr/Oq9/ZahalGiigkX5t0bsyMMdyVzz6dvWrUwtZbONbtG3FsR&#10;nzCMnJIGR09euP5VFay31qFurG8meDYcwyx5kUlsHnr3x7+veqWwIqf2XPBENsskNwJGLQ7gyK5G&#10;CQMtk49O/B6Yq3ps5guIzOxbauHWSP8A1ig9QMY9ie+RnoKj063uNZlmv5bWdFtGI3NDtSb5A+4E&#10;ABuuCeMnpTZ7yWVhEImK5+faxbYvZgM859sVIEl9N9muGuraTcsmTIjLgdOo/Pn19zTLJLWaZbRJ&#10;44Zeu3knnjvwfX60lrcpLbNCtsYJGw23cNx5OCcE9845654pYhJbX/7+B5Pk5eFQNvBABP1zkY7/&#10;AEwASXsSWMUkjSFTEdsiu/8AqxwNxLDtjnnHr3wU12glh8qWRZNuQrLwc4yWyOmOP/r9is7mg1NR&#10;drqZ4o1x5mJZmX5c+nvzx6YGOBUKapbT28ixvtkZv+WTHIGMZ9sccdPX0o063to2D3O+SRpPLRmY&#10;Fh0PAI6cD1B49gK6Jp7XMlhEGRopPKk+XavJHHTknjPP6YztcyfYtWdrmI28OoM37z7rSbmC5HA4&#10;Hc9sdPoBJqdrZlFsXlYM0jZZc/KR0Pcgj88n2AoutX2bdO0zTFMkMKqseNiZycAHGMnjtgY44ABZ&#10;q1rfTy5t5277lYgcnsuFzz6+g4HHNCsQx2xheMPMfm+bbuB+XHDEvn/6+emM4kt9Rl1e9kWztwsE&#10;bIu5fm8zoOo9wOBxn6YpLXTjbB5JNRkGPmnkyGMY9F4wD7nvj3p2mN5c0m9isNuztGoXcc9B0GP/&#10;AK5zSQDLrTvOLT3xZfJVRGpjAyOBg564/HFVppmZ1tbWVlLKNyqSm3jjqBn69OO5OKs6retcvDaD&#10;UPJbcx27iTJz7Hkc9PUnrUUgnnH7+EIsLhlZZPmcjkZGD79femGplJAJ7pre5kkWZdzJM8hJxjnb&#10;755Gfas+7sL+Jo7y61Ztq/M8f2dT265+nGCD14wavyXsl/KYYYpjuZUUoB84XnjI/DP1+tWZLpGR&#10;YniaONmUtEfmdh6EZ4wM/lTQXEs7mA6Fb3xm3/alV7WNmwzRk8HDdiOcY6EdalNxJcOZpXVUIOJO&#10;nmfNjAxyfr6elOdbXUb5pGsVVv7/AJ2STj7zHrwvY8eg6VDqNtFaMttbQsWPLLIDjbjAwOwz371Z&#10;BEwvba7jsmvm2oTtEYT5stz1BIHFSXkchdX07TnlaSRvMk3Lj26kZ9z6+wqJbISwk3Lwwx7yJFUY&#10;3qBjHToT74FPigwgklibbG5ELFiM479On+faqQyTUIru3MdjbQ4O0lv33XpyAOABz064PpUaQQya&#10;UzBchZPkmZY25BBOATnPbPOPfFR/aYb2VY2idXXKGR5vvHacADg9M/QCmm8jtpG07Tra4CyKFaSS&#10;5K7cZJX73cn3FF+giXUL1rW2WH7KBJKrBEMm7c/I3E98Hqe3aq1jbTWsMcRjWRVB8wD9R3yKfaND&#10;cTNcJBb5j+VVX7xI6ZY4P6/TNS3Nm8Uci/aFEjtv/dt0ye59+fYCrApzyRXlyySJHCpjJKKOCR9c&#10;cf4UWb2l8GtLS4xlRsMS7hn06Hj9PccmnNHpsxkLIkkIKhi3R+Oi880JAulstnpwjUOeG8sZzkfL&#10;16dOnvSFyha2OpRSbdRntx5i9VP3s9eCOCRj06VY3XNtcedvWMBdjeXJkKMf/r9hmp3SZHjhvbNm&#10;Yxlvmj2qF65yTnk5+v0qLVJ0tblo0s2RJsCKSSMKSCpJXqcnp/nApg+xVksLXZ5NhdvHG0xdmWEN&#10;Iy8EjGMc/SorXUgZJ4bZo1jhfEjMvKHA6Y4yM/nU9zukkZLZW2w2+W2qVUjHPpz6mqtpbT3Fiwm+&#10;XzMsqwnbhe2ff6U7i6E11b3d+ZJNPHzRLytuByc4GcYHP4/hVe3uLe302ZGhuLeXz1SOCZc5XA5A&#10;U8r15zgkfjVj7TcQ27R2d+ywuuDCwRQffPBzgde1SeHoU3sLmSMPwGKyAbFAyF3fQ9vWpENbTZbm&#10;2W2sbTy2ZcrJJKDye/p19ycUyGx1GysCk8jSSMEPLbj0PbqM+nHr2p08Nzcxx2sOoukmd7sy5ztB&#10;xweufYg8AZ5qC2k8ndHe6lc5WPZGqrsjV+ucLnk8dzyBnOKrzAuwXaWsgube6uGmWPOUXyyGx90c&#10;H8c+nNRfa2SSNbK7uS27bJJ5e4rzyNxBz9ehxSR25a4WEEYQYMjsdu71BOMDv+Hen3X2gQrbiSRA&#10;nynYpPmevX2756VQD/EGh7Il8kzmK4yJC9wvmqpzkkj7oxxnHP1prazHHctbyWyRqOI1UYUr0B2k&#10;ZPTP0+lT6d4gGneZaGdhG0exY4mGXXjOR26D8utURZaOh/tFZpJ5JF2PIx+71G3pkHpQBG91cgzS&#10;TW8aqzMfLXduKjoPofQcYqc6jaGFXNkUk2hfMY/dwOOccHA/KlF5H9qjgtld8D92PKZexycEZGMD&#10;t271BbC8n32iKsccM7HMfLZ/D6txzzQHoLv1dZ/tT232eNB8srP+9f6DnaOnXn1608aw86i3Vty7&#10;dzbt2B3APrn2P9aQS6PbCIXFy0z7G2xoylwzZIyO2MAY6g4qCa4aDKR2LAt8oXcFON3ck8+vH9KR&#10;NmWGvrezf7Nc2VvJNM/yrydqBQCfY7uP8mq9tZ/aLZlWSGJu6KpZiCcgdc4OR+FRRQahJMtuumbV&#10;WEHCrjbyOCMn+hOa0IlSB2NvBtbbu+Rsbjz8x6Y4x+XOc4pjUh2laXqVra/Yb64t/wB82SYsx/KD&#10;0K85we5PJH5Qr9m0+LaZ45Ztx8xY4yzevAycnj3oW8ng09ry9jCsjfdWZW3ZOB259ST/AEqCwsby&#10;CaO4jCxt5e6Zlm2nOc46cn29jQribJ9R05hD9vhst/yqDCrgkknoRnA6+5/LFR21xqNlB5B+zQeY&#10;uJI5PmZFBDE78YyemB+BNO1J7e+tJLZJ4lmlt2aGRpP4sfe5B7+xz6EVnxWVtar9ln1F5VGfMmbO&#10;58d/lwoz144rQEaiXEUU4gjiO7ccsq8EZ9eOPeor6W5WZbguFWP5mLtwo798e3vx0qWaWytUCQwL&#10;533VXqqfUscemfpVUWMuzzGLt5rb2MjBQpx7H/AD9aL6C9Sa2WC8nF8L+OVfLGzy5NxAHbjjH5/y&#10;pbyawWQtNG/mtkLDHCWPA45/h98n86gtVniVXt4UbCErtQDoOvuMDr7ZqsZvEs1m181l5aD51gkU&#10;7vTP69z/AI0hkscpeNUmSLzBtURtIzY55PSm3VxahZAZI0mmbK7VPyKD1PbGcceuPwgiuwytEYm8&#10;7s27gnHoOw/z1qXTpbBraQSopJYMycgH057/AEpWYyrqAvdQtmtbS6mZZJtskhBVVUkEjj/6w5FR&#10;3WnWapbtNczLGFw9qkpVAoPoDjoRir8SS3FvJBcS7Y1jYYjY56duMY/maoWcsMcvk6fY7fLBkedm&#10;H94fNyR/j6VUgL08Fvp1gpttNS3mukwI2h4Vcnjr3/p0pv8AaDkTQP8AKJJWKhc5XjAGT/SpNSb7&#10;bBu1CETeW2UMqZ+Ydxu9GBHB68A1mwXRNhIHhljkVmURqwxjnJBHc/kMfiToIfocFnDbMkF1GxeP&#10;fH58u7Bb+ZH14Hv0ZbXU8sy29vKRtOwP5YJIGc47E++c1HZwvEqkzsEVVcQsQemfTnPb1qazOn37&#10;S2yXkKyRtmSGN134IOMgE49vX6Ub2KHSqbwYuIVOF6A9x1J9+Onqaj1CX7NYLpMGpAeZCUlVmCM5&#10;IwF3Z7e2059qLeSVIlSykYLGMKphzknt696otdS202Iw0l1Iy+Wq/eX3JHC+g49frQBd0WOC1tY4&#10;pcW6xQKsfzbuO3Pc46nv7mn3dpMLj7Uk43NH93g9OMHnjr07+nWq76XdHawuV8wSbvnyx3Kec88/&#10;l3qzYPeyXXlw2ZmLL8reWPvA8YJ68/57UC0Kl6z22tQ6fFdiSOSNXkh28sFAz1zkbiO+MVpTsGDN&#10;sUhdzTSLt3ZJ/XjHboD7VlW0GqXtxNdW+nQI0cjxtcSTCQbc87TxySMcDHHGalnvbeGZYri72rIu&#10;JvKzhTjJ5PXoOBjrzUCJplEjfZ0n+RSxkkTLMT65PTj+f4U2KaC0DK1y6rJlY0jQ+mO3JGM9u1Bf&#10;T2Ee1pVRWfCli2QcnO31Ix2649KhubuSF4/Jsyq8lcRl+p+v05P+NMHuNtHFteCRZ2VrjEULsC2M&#10;DPf1A/M9DTp/O1Cf7NJO+wp+8jaL5Q3GMkYOBz9PagSgafDKoaPc2GK4XPXPXJA/n1qGKa3uJWhi&#10;sbiV4ZFxtUBQOv3u/OODSC4u/wAqzj+yx/vo12rMrdDnkfdHPUf5NMfU10TTmebTNoZsMrZfMjbU&#10;Qkr6tjknAAycDJFiXVtJ+0yW1nbxyyW/WRiCA2emOnUfpTpbpbWNYJNM2tsUq7fMevXAHU8/lSG5&#10;Eck99BbefEN3y/xlsM3OOfwHAz16io1hE9qtrrUlxI5bc0yx+/IUsOAeM49KuWiXVy0lvbRShWYN&#10;ufKj16HGMdKhe1ura7kv76Fg0ygr5cx+VQvC5wO+enrxQOOxMPssgkWwWDdHkM8mRxjoBnJP5D+R&#10;himudS1wTyRLEqZ8tPLCIV65zyT0xnr16ZoXSfOBk8whmbJUSAKpDA49xj9amaGOxmlkVFuPlIWP&#10;ywxb5ui/r1oAp6nfWlvDHfSyOwhyZGY5Bydp49MevY4+t5Nf/tApKr3S+Uv7ktnbgDptHXg9Mevr&#10;UCTW0lldSvpCtJKD9l38JjcMn1IxkcEdOmcEpo1heCZby4mh85QxWMRj5OnPVue351LGSRzR4CTp&#10;GxwS67cDnGCeOB70QEahdJe/LHDGRIGjmZQvByD69c4PTj2p2rpZW8K3i3LLHEsjzs+dvQjc3HAH&#10;PXpUNrFKIYtGN0sbLCr+UG2uQd2CR25HXH8OKkRX+xtNqD3VxcRyrnyj8jY28ccgd8n2p32e1WBz&#10;HHukf5vOjXptPQH3+lPvI/tBW/bU9vl5ZY48btu1lweOOucnuB6VLdLeNcbEnhjtEt/3Yjky7Dg5&#10;ye5x+XPeq9QI7iS7jtPsq3WUjGW2kNu7k4J4zjOf/r0y3N95XmQ2jNjcGZWOFU4HBxgcY6etJDd2&#10;bAlk3Sbdu6TLKpyuB0+9707UL6+nXy9OLRwwsysHj54A5JxyecdwDT2AsSErb7Io32iQNujjGMZ9&#10;SOmT/h3oaG5to2uVjZV2sW24yeuSM4Gcen8+apulzaWSx6bJMzM2TjHK9x9cZ/X8YHmt2haBpLia&#10;QbhIqxsoUkEAZ546evX04obI3IrjXtRlbEmky27STbJITJkxjLYJ29QQPbr0FXLG6uJ7ny7q08uK&#10;NVkZ2m2gsffPP1zxjoetR6LFFdyxW0djtVjulKt3wT65/E+vatC5toWbaI2WNVU7VAKkAcYyD2P4&#10;Cp1GyNNRt4MqYnZtwaMbQc4Xjqfb/PaimvzSzb7qJZE29EmUkHe3cDn29PfirrNHbx+fGy/Mm1wW&#10;x0/hqDRp76XzExJDA7MVXqWHA9ufr2oDcdbFX0/ZDamSVmZVVplVlXnLY9fTvg06SIxyJcJArSKC&#10;knmYI2nkrx17j3561IVt455La/wqxsxh27dz9PlAJ69P85qrJqMMMqQx2GWjXzN5O3aeBhvfvTQd&#10;SaO/lyEjuJVDKwXzH3BieSMkenoP6VTnnWVmYPG0jRt+8OMsNpHX056ew9KsNOtyVjsoB5g+by2b&#10;bn5Bn6HnHXmoERYmQKFmkbgPtAI4OT6c/wAj71IDxd3flxr5y+ZuxAyxnaykdM/QgcdcCo4Ybz7K&#10;lqHZgq/vJFjZFPPvkg9efanF282381JsbTscyYVAuOeDjHI6+nIpl1LNbNDPYgTDYQyNk/w/Mc59&#10;+P8AIoAn0OOO0jksLbU1kkkY+bIzjjOSDx/Tv6ZqTz7OWGMJMuF3RxiPqMYz1Oe/c9T9KgjsjPd/&#10;a7fyGmVldV8wA7emcZ+vX/8AU5x9nWQxxwh2bCO6/MeMZ/PHp+lUmItvrOhTTvHbTM8kGVdVB+Rx&#10;1GAMnnHNU2kaSWSOe9hW3bbuVWG4EnP5cDjv6c023Fj9rS6YhbiZtrbWxnk/L+BxU17dWjXBuZra&#10;NVi/imONuDk7c9Bn680CIZoJJWuIoEG1tpMzDcfXHHTp0HY1Zg1K5sG32lhHLIzbUjGBg5HPPPTj&#10;8fyg1fU7K0vovMkLGZisccLH5vf/APVUs72luFS5Jjjzu+ZAX+9jt7/zpgErW9/IRc42b1PkqC2z&#10;9MHkZ4//AFtvLucER2ke5mbazdWwVAIwfw9O3SoJri1bdb2qSNCJHWSQgr5fy5AAI5AJ/wACO8d1&#10;pEEt1IltezKzbsqJDlDn2I9x2H6U3sA0SeQkYaLlsjyy2DtUHuePz+nem2V2LfTpjdzN/rFMaxgk&#10;OucfQHt9Me9RPbXD6cwl1JmSHPmA4yflI/DGQe3IH0q+9nHZWHkQ3RkHQN36ng54A7Yx/F9KEgG2&#10;9tFPG95BYtGkyjaqsP3mPYdhyce34iIw29vcKL22uPMV1MZ24UZHXIGScf8A6qmtrtlt1iupGGAN&#10;sqrx/nn2qOaGI6jPBBqTOv8AHvPA+b+Hj0z+IPpUuw7C2ySo32qS3VYdqpFs+VpNoGTz6nk+rZNF&#10;nHqF6xWCIb0GGX7mOvTgc4Ip12C0S3FmrThVUR7vryR6evtTrCTU47mW71KWRYWA8nZJkr/dXjtj&#10;ue+fWmImsIIdUtnM6Nax9WkuDhSufmb2xnPY024t/D0TvKlx5sZkBO6Vdpb7wx+ee+ceopwvLG+m&#10;I1KYRxiPbGjNuzzy4PTGMfiKoXT6ZLci2t7WF1jb923BBxjaOPb8u3NLmK5SdNC1GCbZp9yzW80j&#10;tJHJIdzP2GTyoOVPTkhs8mknlEkCwTx/dyyqp6N1IJxx3zSR3snmtEIbiNuiyMq7WGATt5z1yOQO&#10;enHNF7qNzBF5UZ85tucBm3tx93Ax8xBPvQ9RGjeSQzW0cVrGudwVtse0Dj16ZyfwxVZIJ7OKO3+0&#10;H7PBtRF3nAUcAew6DH4H1oZ3CCFYGePzNylpvvevcdu/qKhgXTrePz7izdtyCJogx2jjt3+g9sUW&#10;KTJLiEPN5cIkUxsBMSw6cdvQg/Uilnjltk+xPZRtuk8vcvIGRwO3Xt2yOvFVZYZrl0/fMijHmA5B&#10;YgEDOfrn2xVm61BZYnmh1BYWhiVmhij3bsEDPTHqTz3/ACGkIxtD0jXrDW2trq7+02Kw+ZbzTMAR&#10;M24SIykZ2ECNwOqu0vQbVWc6On2xbi1tZI3j27phMqKOuCCSCMFfTGDVqaN73T3h1B1k86MHyWQC&#10;QYORhunHBz16U5rvT9zRvA3mDAZd/Ynjnvnpx6D1qRjhbz3M00AeOSNo2LSRqMMxyCeT689uvr0t&#10;LaK9opeKN/JGNzNu+bHGBjOevTpwKqWvEBMEEnlx/OsLIPMbI+7jqST2HXoMkino9xatNrtzAoit&#10;Q7bY/mITpx83JA9+TQIsvPpavxuztyyqp+bpyMjr/kE1HY2VmzLPbTn94uWyNmG5GODjOMc8c+vd&#10;hMS24uHkcbvnXZna3HcAf/q/lHLrGptNbyQuYfMQMyqCVds9B/eHT6c+lCAp61ftpb4W5b9yoLQK&#10;oO8bepHXOeBk46+tS/8ACSardTrqGpjb5yrktCAc9SDjHOe/P44p/wBme9vJJNWlxJJIJHVsbnOf&#10;vdeuM8e5+tXWmBKsI1+VgF2x/d56+3X/AAoCIg1pnnG+BGVTllSNTtGfvceozU88ifZTeyldiq2F&#10;z0YA4b9MVAtwDLI5t1lbdhpGxzzx3znHpTJYn1R2a7lUeVL/ABMfmXGAB6/iPy6EKGwR640s0yXM&#10;KwttKK/3lHf6Dj6j8sEjOAd8V0z7iWjT/exgfhn8alujbsAIiQMnDL7dfwpbXUdNto2uFYxZbY2Y&#10;W5XJ6HHGR9fzoAjVob23kltZQqyIDyCF5Hf0/wDr1HdTxxzySPcOAI1E3mMGz6f598Usk4uWytww&#10;XcWZY+hzycA9MHt6mkez+yxpdRjjdncG+8uPqCDn36D8gaY9NRiu38p5WSNWGxduQc46+hzj8/So&#10;4pnimNy2nSH99kzRwKMYPpknHGc4zjPXpRPIbBpZp5Y2Xbtj+ZidrDnI6Hr+tNuptQ0iFfstn5kc&#10;u0oLqQlVGeArDn6ZBHHtigfumkllp9pF9rRJmaST5maQHqozleq8MD6Enuc1DpkMFnK2o3UDLJ5n&#10;lfLLlWIJwOPbPPfmqsP/ABMYTLf3arcPIoaN5CqgZwQenBGecd6tS2CTRxqjsoEgKybifwJHQZ5x&#10;+NAcol9Ig3SzXTRrGzBU2n5jycZ59ux/Dvbayt4NrXNyx2jKJ8xXjr1Gcce2feoWsXiRhKYZFbHy&#10;+Xxtx2P59gSentClxcqkdqZBHmP5kKtwP97kd/y/GgrYsLJpyv8Aa4Vk2MgywGPp39MHkZrL1M3D&#10;o1zbRqrRsSwVWwfU9BnPr1/ppRizm3213u2NhtjHduwMHj0z3680kMOizK0MB+VlI8xWJ7evX1+m&#10;c+5CeZlJDKHWYIobapYq3zAYHftjnr0wamnEvlbXt9rKcDy2wVJHU45A598/Wql5p41DTJrKzvGb&#10;a2A8lwoMnA4HHB+o5NRaRYI9qZLq4jaaNwVab5ASASo4Hf345xnsQNy2Lu1RUSFmaV490kbRgscE&#10;cc59+nFJEmmz3KSgjCFVYoNrLnoOmCOvHPOOtRNe2lzLFDK0bTrjy4wwA3bRnp34PHX8qS4aGS3+&#10;WCEsF+aKQsWK+w79B0HbFA9i9P8AZm8mJJg0e4AbRn3yDjPfnjHp1pyNcuvDqityFkY5Y9O2e3P+&#10;HahBDesPtBvcK3zKix425OBgkZ7DrmrL3scJjMtuysOI3RlPzAdT/nn+UhcsWEsZUS7f9ZkrH03D&#10;rgjJ546j/wCsEl86KXzorSOTcwR9wHyIPbHP6HkVQW9W5s2ZEVbg3LI3y42sSehIx05HXParTJNH&#10;fkvFukZgPMZR8zdOPr/kUpbikR2sqWrfZFt/+WhMSqh2kHJxx1xznpjHTvWxo17H9shgktpo3bJe&#10;Qrw43fTI5/Pt6Vmq1xp8n98tITvhkJ2jHTtx16dB3OM1cjvZZpFXzlVZFPl7oyTz9eCD+mO9IpGz&#10;d6naxXPmQPJIFO3atueD15z24z06delT3LXJKlm2s+NybsEcf0OPase1023gTa9+du/5SsoLJ3xw&#10;AMex/wAK0pJFCJNJKVLKPLLR7i7fr+nP8qAsRaPJI032mG5kZVYKylvmGe/PUfiefyrTWSZptotW&#10;dWYYkcE46555A/LP9aMd+sErs2mS7RGVXfx+Y645/nzzWhZz3KTqYZ4V8zC5lk3Y56DB6igpSJla&#10;dEZZyw3Kvy5XIGeDn6fQVoaFbTxLHefbGGQd0bZKs2fTp0GeOtMQRZYrO53H5l8v9D7YqfT7ZJod&#10;xtYhtbcq3Fv75GD9R65+lZy8ii4lmsO29sYFVOXkVkOX91B6HqccZ5/HbtmVrLJPzsBu3Pnbn0AP&#10;p9P8MtrK4+ypFLdrOysdpYbvTBxnOfx46elXdJs0SH7HM7/MwMki8tnqGxzjtjIrNgXIRbvbNLDa&#10;TLH5jAiPKqe3BycZHt69ap6eIbZWaRVRennXDMHX2+Vcfrz05q41h5NjsiZnbJ5kk3EnA/TjpxWf&#10;qunam0CG7uvLctsZY8rj2OCPXpUy2Ag1Kx1S3t4b/S7tUka4VpWaNyzRg5YIBlVJwBkjjOeuCL9k&#10;kd8NhUeYn/LPacnr2NRxNb6hCtrJLM0PAwqlznHYjGPzFWJ20+yulF1t81tqQP8AZnkB44DfKQP9&#10;7Ix69KFoBj+dA90vlbd0cuI89W9VzxyOf1q75UKxSEWkKwxx7tq7cL/s7Qf/ANfemiTzr+SG4eGR&#10;IW2/cO9T0+8W4/Id+afPFpeo6dIiJa3UL71mVtpUHPCkMCBzngjt3qkBHbwAqt1ZFGWMldpxyOfQ&#10;/wBKgvt/yL5qySNksWz8o9fT9R9D0q9p1vJe2TJYWbKYztby4RlOedw/rzwR7AQwRrA6pIkrKshZ&#10;vlIwT3/l9SPU5oZNjPkhGoTw3uoTENGp2+XkdcZzgjrgZPr9afNffKHa1ZWwzcsWIyeCCf8ADoRU&#10;uq2l09zJJodg0ihV2q8b7WY4xkgDaRnuD06c5qDTr1nkkt5bBtoJV5G+VkJPUc7WXjH3s/iBWZRR&#10;njjuLqF5HIZWzjbjcM9M9v8AGpzHI9zHbxafciPzm+baMQHBGSd2eTjHX14xVptJkttxl8vc3K+Z&#10;cBUyeeWIIBxnuBnvUdpFcSKLkuysxwyRHBHqnU+/XPB71VwIlmls7fzDNGG3BF7KWbge/fPcdatW&#10;2ozQRyEwrCJGO0gKfmHGATjvn0Pt6VtSQRTw6bfWciyTK0sMcbfNKUwThQcMAGORzjPpTJbuHSLK&#10;O9vEZ1mdYl2wvJjPG7KA8cjLdFHJIHIoC42tXPlpIg85Y1YNH5YYY3ZIGSM+vPfnPahDZ3sEl2k5&#10;bcpRWWJs9M8E9BxjGetPme9hRpXuLdcRKkKfKFbJ5DHI59eTTNP1nSTaSW2oSRM0aDDW+RnIG3Bz&#10;nqeecD14qVfoVbTQsTzlYLeCZpVElqw8uMFtyjGeBzgNznrzwTVVLYNGtpL50hWNQskjfOow31Y8&#10;t1z+HU1aiFrdwrDHqVqyx8ovmJ6Z5Bx/PI/DNV4ptOg1Fxc3tsGEeFuPtGTj0I/rye3aqimFitYT&#10;xJqDJKvyw7mkEqttP8II7E/ie+RjNX3tHWQSXD5jWMfL+HB45yfpWaNU020vV1VNat2bgLGH3KjA&#10;tk4xnn8sEEUN460JZ/Km3I0qsnmLCxVG67vlU5BI4/IilJgAtbMWbCNtvlzZV1j5Oe5wQecnOevf&#10;OaKqz+KtJ0+8M9jG7Nwu6KHaOR1xx39uc5oqDSJYtrm2SVIRBJIytvV85B+bJJLd+ncj8BU1uUm8&#10;ue3iUbn3n7xL7srjrzgnd9RTW1O0EEzwtIZm2uilSCFGOO3JHYfXuaeiQi28iFmhABMm6EkryR1H&#10;fr78+1aR1Ri9Blhc3VnP5KBYBHk+cqgbxnnOT1J+nX8BevZrYXHnWVq0a/MkczH7/TJ+noR15+lG&#10;A8a/YovN+UllkkPzsOenbjPP4mqOo+dHbJvtFhk4UStj5snkcZJ/E9u1V2AtazpVjc2dxbwWjNvj&#10;x5gfy1U7sls4xkn1/oaw7KW9N5NawZjjj2ov77dhsZLcHByD/OteeKRAsKDaqtuaRpiPM4wBj06e&#10;w96gVbSCJryC8VpEkzJsU8jknLZ9uAME8euKPMB2g6bqRu5xqUsJkxiZtvOz+709u/HHSm+IQVLQ&#10;xQM0R43s23LdAMcE/l0olbaGlkklYzFWaPPOQO388fzqS4uInuhFCgkj5IiZizHI4c7duDx7dvpV&#10;E3EsLBoF4WP51kR2ckkN/Xv7CqttIFElpOd/XzNy7cpxwCOf19c+z59a3boFtJAyllXySAQvc5+n&#10;bAyc9zVFGmEa3SQs7LG3mbt37oerY6nHp9MdaokcJrySeGC0i2qCV8zhcfNnrnNRzR24eee4jV3j&#10;w7O2dpfrn3xnHT1qG+igsoGBkkkhjXLtJIQQen+zg7cn+vWq+j3k2o6R50WmSQxtgMvJY5HfuOnT&#10;ouMZouBatUZ7mW5k1KItI3+rXaoAUdTgD8OT7CrN/KggZriQ7VHy7sceyjueuTzVX7RBZJJdXxj+&#10;zQfMfOPl59jlj6Yz/wDrpLOYm/WcLbLuUN5KR7kXvu7ce34VfNYB80sflMn2fy442BZtu1pT0Cj3&#10;Pfqf51C8R0ySV4mmWTdgxxnoT/Xp3zVy6mEwkleNl+Vm3yfwgAYPHc5OO2PfFVLIR6nArxHzepVl&#10;yQf9onPc/U/WkSQwJdFZHtp1RY2zJ84ZgQMYJPU5z/XNWHnj0yWN5pA/nxqd3PDHt69f1HoAaaYp&#10;bS3niKxW0bSL+8zljx1A5A9M4/xqC1Szmh+1W9yrKwBDRqGGe5yf88/Wq5hrsWpntbi6wtuXmhbL&#10;FULBDnk5Ofb8arakm2P7VH5nmHarxKpLdSSBxgZz+JPXrVy01NreGO2HlmRpMrJIAOSck5I56/pV&#10;W5kN9dl/s0flrkLDbptXd2LeufwH6UXC5IssgljuAjsQCvzfdHOcdefy/SgaqZUa1luI1aQ7V2Qn&#10;OOp9h3qAAMuyOcMY2+dgmCWzyeeP8n3pumtbJbuLy4j/AHTKrYm5YHJ3E9+hx9KoT7izwzQXf2eS&#10;WRobi3Yxq2CjjPQ8ZHQ8fSn20MMiMLuWRti/6mGQ4LZ4B9APQelRRpZXtx89u0nkuGHnYZFPbk+n&#10;+PHWprGOy1S9m3xeWy7WZUPRfTn29O1AWJHTSdi2/mxtIi7SsakCIk4xzyePTjH41HFqkMm+I6R9&#10;pYRszebIEHpuJH/1s/gTUepmOS6kPnS+THGqKobbswMkcZ69On9Kr3ttHrGmRxaGrC4WNVLM+ArE&#10;DIUgDoSep5x9KCSxqNjHqkySzWKszMrcR9dpB9ORkfrU1/FpyWMVzqUAYc7YdiqMk85H4CodKtrm&#10;CR4dRv5lkUgyfvTxjjOeT+WParV3oeixwRiSfbuVGZZ5id30U5wOR1PNVcOUqmx/tO7t5bG32/6O&#10;DK27K8dsY446/wBKa6R3d87pcRHb97ewwDwMDnntWlbSxQ3PmiBpyFyqR8Bf6Y9B149qjtdFt9Nu&#10;ppIUkiFwwZV4JOWJJwBjJJ456/QUrgUdPgt4Yt07/vHwJXBIXrjqDwfp1q3cnR0xHYac20Qsvlxy&#10;9eDkksD2zxnp1rPvrpTA2oXbum11j25K7j7A4J9+3FSSm3DR2FzFu86Ft+75VVehz1JOOMZxzTGS&#10;x2tzLKzizNu/lMdsTHC5Pp249ap2N1qX2+a1iYs0MgDHywqk9jn/AA6cVpG6shb+XbOWCx5aTy9u&#10;M88jHA/PrVWK6MLrLFGuzBLBxjc2fcYxk/lxRzCJLPSWtD9njvGXa26WRoQSG9hxz361Pc6fDEu2&#10;EK0ix5b1X5TnIH9TxVIuScCXzGj5XlipbnBweD1B/X0qTTNVnnja3dGjMj7sYJ3rzj5RweRn05/C&#10;qRL7EdsdVaBnS4a33SfM21SQOemeAMfiTmmM6gyXMjvMYcBlZcA45znHXH0pup3Vq0vk6lGrxq4L&#10;CRBtyBx3A9/wpl5qtjlbZdRjw0WEiiIJXJP3VznnPp1/OgBZdSe7srhGijjjDLGiHk4xj1+npzmo&#10;hbTw7ra7s2CqgCqZM7z6DptGM8DFEJRbogWgt4Y/m+4S0h4GTjnjt35rSF39sZb2fcW+Yw7owoUe&#10;wA9R+WKBFOXTekxZo1MOdu5vlX5flB6noM5JPFQxpZ3ekG4nxbxLkNu6fU4GM/yOauX93fC4W3ey&#10;KRyLthlZjuc9g2eg/wAnuajkCW8bGe0X5eW+XcuT74Gcf56015CK0dvbRTxG3uGmMULASMOp9cd/&#10;z7/hVZ9Tu7ppLVZGOyNU8u1jJXc3OScHnpnqBzz1rR1q9lmhULFFthGVdTtPI6HJ/oOBSfarz92G&#10;2r5nzcSbc/hnp/PH4UDKd7a3fmZtZZ4/McfPtCsB/dXHQZHXr17YqR0kiiay1C4kfzCFUxEl8YDd&#10;TjHp1+tJp2oEuxivoyvLYVl3A+2PxpLvWUcR2FzAWeTBjXd8w6nnGewz9KpNDRGZNGsLWNAse/bt&#10;eNiB+7/vdOev4/lUaXVjBJHZ21nDmTPlqq9hjgDnI6/XPNN+0ySx4SzUOeOdwVefTnOe9WDNM6Rz&#10;t8zFeFX5VznGe/rjJ6CmVca14F095PIeZoY3MscK4yvJwOnrjA/rTbKKG3h2yJHuZmbCyZJPXgkd&#10;vXrTnspIE+zRxLH5uHm2nrweWx3FQyX4ncn5to5ztAGM8Af5FBJNZX95cXTX9/EzNtDdSQDnt+ec&#10;1YS62I9tKrTGJWO0MepGTkfh7cCqRvrmWDy4zIo2s0gRh8q9ADgdcH/GqcF/Z2llHcahPIJpptoY&#10;yhQznHDFc8AA/wD6zQUXVvpJrhTI0kSNu2rBk5PYnBx/nqBQLmPTHbah3T43BvlLNx+JP9ao6PBf&#10;29tNZ3NwcxFxDCPlUDdkdOe/PXIyeKktJkeRrqGPzMR/uZpcAyMQSSPX8+uegpcwrlm1FvMFnvmi&#10;WPeMRFlBycDAHfnvz25qh/bNs2yz07T2W48xEkLR7iq+ZtzuJI5J6+hxwOa0tMvba3BkubJlablj&#10;bqDsTgKASOOf1NN02EThri1jZVjz5KooJb0JyMk55zn+lPoFxttaStNNdsiRkAlnkbtu6AZ7k/y7&#10;VGDezH7POzM3nFcDI+XIO3HIHHp/Om3cM0LW8k1qqxiHAQ5+ds9/z/MVYktDp8G5YVtQVZ1jj2/I&#10;C23nI69T9KgWg2+kstMVbua+ht4FXG5sEIgHJwfQnHPf86hsNGsbSRtSlsmmuGJKvLtLDPHHBA54&#10;78D2qnrmi2GuadNpEjFftRVZGMZOFB4HA4JPXjgE9AeNiKzSYC3892kimDSeTIAw56ZAGMYPQfh3&#10;CD0KerXNvMzfZy26ORVaGFsdVPO7HQdSfXAxTLKCXK3Ek0rFYmO0uTjJz+PGBz2z0p0MllawyG4h&#10;fz3PziMEMeQBjpjoO350kVrfmzt4bSOOJWf/AEhmVnLDuBz1xxz9eaBxsNi8l4xHdXcn7llKlp/b&#10;oB34Hbt9ameW51UXFyl5GGZQFm4IGR2GevPt2qvNY3I043VxHIEjhkYKqZeQjPAAxyeB2x/LU0/R&#10;NQggQw2+IfMGdsYw2R6A+vH/AOqgZmvJbWTx2hvYWaOHdI0jMzsQevAHOSfb8KryXMbTfaYkZ28r&#10;13MMkHPTtmrl7oN/AZktrqGPzWJUtb9MHsxz+nfjHFRweHbvSnWW/upBFHGpISQYBySRgLkjr3Of&#10;5BI03b4ktzeNGJF+8MhuucjuOnr2po0wRwCKGaNVUZCtGS7MDnGS3P5fSi2glltWu1kuGUAxQ4ZQ&#10;RngEjrwM5z6H1q9BaO001/fRySKx8zYrbgPXDE8D06frUlIryaqkjq07FY2bb5kcedvQDPuffnmi&#10;9Mkg89IJI1eTZt2P0Devvx0zWk9zqjzLZQW8iqjZlYD7jZAC9uelU5rC8kvAbi0kjjt2ZY2h3fKe&#10;5bHAPB79D1o5gKz7NisbofMdoVVzgEE9u/5DrTIL283ySWWmNGisyR4GSw45+n+e9X73RtYs99vp&#10;unmOWXl9yn5MjqR1PGPT+tUJ4bzTWhWaWR5ZpDt/c7WbkHPHPvk9PbgVOoEV9HfXMTLd20V1G2ds&#10;M0atGTknkEmrsGrR2ubSKCNmXA8xhnvng9/5VDdwSW8b3t1f+UsY2s11NGinBxjnjHGOOvSo4rlr&#10;qCGSG4xG+7HlsGyBkkZ/D8xVImRHeXVvaW7NEJLmZh5hjTr052j68f5NEGtXygm4tA8jqNscjY24&#10;XjPHJ59+orRi025vE/0OGW4EkYDLHHwVP8PHUdMjOO1Iml/YI3Sa9h8tl+82AdpwRu5+ueePpQ0E&#10;TNbVtRuWFobJrcblm8yNwUBwRtJ46cdufTirLXMkkCtqF/J5QJ4j5yRjJHXjI+nNIbW1idpPPtYh&#10;/wAtGN3GFxycnDdf59euTVHVZPB1vafatT8a2NpIzY8ua+jUDBGHDF89TjGBjGc+hqUy3LfacTJZ&#10;2UixzfKGXeGZecHnoOOv+ORSRyLBGsEEgWGbA2GQY6A8/UfnVBdd+Gmnz3Fx/wAJ3ouyT/Vn+1oW&#10;Ax2zuxnB7/8A16YfiF8OZJfKXx/ocUe5iwXWrfDNtzyd3c9O+R24ycsmTexpQ2xa3kxdhdrZEcWS&#10;ScjrjoMdO+frU6QSPpivM+5ljwyDIGMDBPv7/lXMn4peCb3C2vjvRFj+4qNqiKep56/qM/mQKt2P&#10;xN+FNuyW9z8S9CZmbY7Nfh1X5Tnr7jrjpQoy7CuXPtd1H5LzxQrCqloVkfgKMAL3yACO351dso9V&#10;hZWtbyMc72VYwQQxz6+hx171har8TPgiz266h8UNHXy1Ai2q0mBjJJ2qccd+56VT/wCFv/AW3naL&#10;/haVlJFIwlmdIZjubAGOI+eP5VSjK+wuZG9dQXqyO8qwyTbhu2x7sNuyR+ODz3qK3a9a58nbsVs7&#10;5CuOpGAPUemP/rVgTfH/AOAsUH2O3+IVn5T/ACkrpt020A4wf3ZP/wBYfSqsHx/+BkcoWHxzGodm&#10;Z5JNNuScn0Ijzjv2xS9nPsHNE6a+ivTc+XpEnmlGwy7Rt4z8+cZyO3brVzyREFSGRVVshl2j5eM4&#10;HbHXn2ri3/aN+BqXLQL41k2tI5Z4dKnCkZyPvAHOPbAHHvUF1+1R8EopkhS/1GaNmPmMum/dUHqM&#10;spyfp+tP2dTsHNE7VZIp5WXUJ1ZVG2ORecLweApHO7j0o1SO1hm/0Vl8tFby4/L6Menp+Oc9sd68&#10;/g/af+CGkzyQhtXuY+sc0OnoMtg9d0ikjHb1FLP+1b8F5NSYomteSsHDCzTlhg4/1nfkfiPej2VT&#10;sLmj3PQbCea1f7WLRv3kQDvHw3TBznnHJz9TxT7iPT47trgvNJCVVFVezEDp6HjP4V5xYftdfBaE&#10;SPLoniHcyARExwkDnqR5mSeB7dR3GFu/2wvg7bbFstJ1+bbtO6S1gXBxg/8ALTt6in7Gp2Fzx7nf&#10;2lhb3rNKLqblcKv3YyN2SGIHb+f6z6zLplqRMZIpPLVRJ5YLZbj5SCOevpx7Yryy/wD21fA00mLf&#10;wnqWzzcmNmiTIyOeCef61Tuv20vByTs1l8ObzaMbWk1VAWIwOnlHtx1/Gq9jU7BzR7nq00do8/22&#10;4sWkZR5YXaDsbPbnA5/LPvirmrw2u6O1gW4kk2sdqD7pHQHPU8n6YByK8Rb9tLQzeNOvwzuvLxhV&#10;/thdwx7+T1zz9RRf/tnaRNdfaovhlMrFWG59ZHBOMniH2FP2FTsHtI9z2KWC5NjHDJbtG6q292UK&#10;u0NwT74/DjPc0sM95KypDdbl8vDtgHIH9QP8815If24dHSMxW3wtuW+8G87Www57jEHHP8/aqN9+&#10;23cywpDpnwys4dnG9r6RiPlxgAKBj9fxo9hU7Bzx7nt0Mbyy+VbyyIu4nzFXr8pGBj2J+meKqalp&#10;tu7rbz2nmKzDc2/ALZPzc9/evHk/bi1mIK1p8NNPTA53XshHTGRgDHP1rNvf2zfF13Gy/wDCE6Pn&#10;cu0fvsjuTkSDvjt270OhW7ApRPXtQ8G3UepecviK4W3+YrHHI2YTjnB/+twe+KfY6XNp0MU93qJu&#10;JV3RrPuYgZclT79SenXNeNQftn+ObRPKtPA/h+NsD5vJnYt65zL1Pc4qOL9srx1E7SweDNCjBVV8&#10;tY5yvHt5v9eo/Gj6vUK9pE97ggmhna8vNRkaNjsh2nq2d2cdx069M+1X2VbezCNMyx7sMM7iBkcc&#10;fWvnGf8AbB+I84RF0DRY0T7qxW8g6tnPMh7mltv2xPihBZtbvYaS+RwzWPI/8e5/H9aaw9Qnmie/&#10;XEJaeSaeV1WGTdGpAVQowp3Drj0x3xVmOyezm3yHyz9pUK6yD5CCDnivnHWP2vfjBqtoltbPpdnh&#10;WDNb6XGWOT6yBj78YxVOX9q746XXy3HiO1kXcTtbRrXnjH/PP9aPq9S4e0ifTFxPcS6mbaaZWjjj&#10;VtzNgRtnv+H/AOqo7iCVZgk8kce1lPlR/NuHTqemdx/P1r5hP7Sfxp3yXEXiWNPOxvA0+3wflA6b&#10;PQD6+9QxftFfGALtHiZBx2sYQT6chc0/q9QPaRPqI3895emFLdlaMYUAHjngZ/ADpimrDLZrGIIp&#10;QzLhoduFC4wT39R79e4NfMd5+0h8Z750abxfJG0TDb5NrFHz6nao+lRSfH/4zSQrF/wnN2qjP3dq&#10;nJ6nIHX360vq8w9pE+rUMl1E91HDlduF88/ebrj8ScZ56U5meOP7SII5o5BtVpF+XafpjH/6+or5&#10;Nl+OnxguIPs1x4+1EozAsv2g46g9ueopr/HH4wS2/wBlPjm+MfI2yTE9Tn/Pp2pfV59w9pE+rJ7e&#10;0hk84oC21VYx8AHtgfie1XJoGMYm8rPyjd82WA4PH+fpXx/c/F/4tXSeXL8Q9Y6D7t86gYyB0Poa&#10;db/GL4u2jLJD8SNcDJGVVv7TlJAznj5uvv8A4Yo+ry7h7RH1wIRPJ9ojDKkjOrKrDPA6deP8+tRz&#10;6jbW+oQi5aNVkbIYKeCQecH9O/Ga+Tk+MPxaTzSPiTr37/8A1m7VZjn8260y4+J3xN1Bs3XjvV5C&#10;VCsz6jK2R+J5/Gm8PLuCqI+trzcqtDHZM23I8sZIJIwM8/Sq/wDZGtXS7FizHHJu2LD8zKecdD64&#10;6ZB/DPye/wAQ/iN5S2p8a6psVSqr9ufGPTGaaPHnjwRtF/wl+pbW27l+3SYGOnftS+rS7le0R9jN&#10;ots9us2rWdxGdv7v5CShxjoDluT19/xpv2PUYLNEttNkZvM2fvHwCo+pHGP0+lfGt54j8T6g4kvd&#10;au5G7F5mP9arzX+q3J33N7JIeu6RyxP51X1Z9xKZ9pNpOrbmjlkjXCK5kt9gOM9D157euCOmBUcS&#10;21uyxzhljWTHmPnsuccZA5yM18W5uMg+Y3TH604RzBdsbY/pR9X8w9pY+ytU1SztU2vqEMSxspbM&#10;oyuTgE59T/kdabLqfhqzt/tb+JLFcsu5RdL82SOdu7Ix69sH0r46SO4Vfkdh+NOKXBy3mt6Zz0/w&#10;pfVvMPan1/Pr/huYlodfs8dZF+1J6YBwTz2AxyfrVVvF/hC6uVnk8YaYyxxnbuvIkZMKe2eeRzwD&#10;x68V8liK5J3F2PJ704wy5yS3496f1bzH7Q+rJPiB4CFstxaeNNKnWRdqwpfIccgD5fvD8RwKuR+J&#10;/ALzwXN1460WNexOpRYHHQ/N16+2M18ki3lU5wacIZ2QAlvSl9W8w9ofW0vj34URzbn8e6LiNcTf&#10;8TBM8Z5xnJ/DOfxpt98avhTCuR41tXUDLLEoYkDr7k9OOtfJq20pXIVv8acttMeArfUL1o+r+ZXt&#10;T6Q1b48/C3Rp5P7N1z7RvCSxSLE7LknHIwOnU89exqrb/Hb4Vm+kvoNYuFLNkotq6gMW5AwOFPUY&#10;6V88m0fBBibOP7vSnfYJ0b54mB+nWmsPHuHtfI+gU+PnwqtJd02q3l0m9vvQuqqOcbhwcY7jcTn6&#10;irR/aF+GAmkU6xIkfzbfLsn5JI7Yz/8Aq7V86mzkI2+UfT7tKbK4zxCfTpR9Xj3B1D6Ku/j98J2s&#10;Wt7bxGzlsHabGVcj0yR1yT14OevpU1D47fDC40r/AIl+u3KTqwCLLp7bTx3wfUdeO+Qe3gY02UHK&#10;wn/vmnx6dcHjy2/75o9hEFM9zb9oXwE7I0hvWCxjMcce0Fhj7uTx9fQ9ucjfHn4dXRaN0vGjUYjS&#10;WLKc9yoIyQfx+h6eJLptwPlMJ/3cVNb6XdD5jE3bgjrR7CJXtGe3D9oDwHCkkts2qMdoCxtCv04I&#10;f7vTjPSo9Q/aS8HzwPHaaDqTKy7Fja6VABjGeM8n8Me1ePpplx5XzQn8BT00q7Az5J/AVPsYoXOe&#10;uj9orwKW8xPD2oKdqB9rK3mYxzy3HfHX6+loftFeALrzYW8M6osZJaHPlZB54IzgDH5c142NJuen&#10;lN+X6VNDpd2X4h/T9aPYxDmPUJPjzYSTZt9GbbGG8tGzjJzyfmPH0/DGa0rD456PHEGuPC8kkjcs&#10;I5RGv0yAcjrxgH1Jryyy0e8I3CFjzztWte20O/dVUQH1qfZRHzHpMfx/0VZFK+FLlQ2fMX7avPPD&#10;D93+Yzg4HbpbP7RrMN1n4WWEhVC5uQ20jgH7nOPTI59a83TwzrAHzWjDPK7lxmrlt4T1M8SQfN1I&#10;x14zU+ziUmd5F8eJryeOW+8PRuybmUrLt5PHOBj9K1IfjFfSiO4j0aFTuxt8zK/XkfSuEsfCGpN/&#10;rIWHy/Nx09OP1/Gt3TvCOqCMDYrDrhvX/PNRyRBSOotfidrAuFkh0yBeP3gyx3HGOcEc4/kPfO9B&#10;8TdYu4kjlsLeONY8N975h7/NzXKWHhHUvlVU+9wCuevp/ntW3p3hfUAm2QLtPr3HesnFFXOkb4ha&#10;xNCDaW1rC28FmClt358ev9asn4k+JBh2aBuvy+TjGPpj06dMVmWfhHUmRXxkbuoHt1q4PCuoOcd8&#10;f0//AFfhU8sSyT/hYniXefJvY/8Ac8lSvbnGKc3xD8WTwm3l1BWRkxIvlLluOmQAce2ee/bEQ8JX&#10;aASA53YP3elLH4VvXC+WPvfd7546VNkK7Q0/EHxQQF+3ru24B8hGx+YPFVdQ8V6/qZ87UL/zCowu&#10;FUDGOmAAO9Wj4O1D5ienBDDn/P8AnrTv+EOmcFu/U8cH2pqI1qZsHi/xBp6fZ7TVpY1ZsgL/APqo&#10;n8X+IpQ0h1aYZHzbWwfXsOPpV5PAV03ysTz6cGk/4Qi5KZaNgwz+P+c/5NIWpnP4p8RiAoNcuFUN&#10;lVWYjbjuMdOfTmkbxP4hmka5k126aQknd5x3dPY/5zWqvgm5EYMiFufXr/nNA8DyNy+705HSgZgW&#10;mqapYIwtdTuo933itww3fXnmkF/egYN/JtXI+/8A/XropPA9yDkJlR94dx/k0sfgqRn2FJAOh7H6&#10;Ef55pe6FzlCX35BHXII9fWnG6ud3zTM2WGVbPGPb/P8AKuqh8CsG5jbd/CWxyPzqaLwAXXElv8vB&#10;9ARnGf8AJ/KleIrnJwzzsNkkpb6t/nHepwZHTbIzOp569c812Fr4AhwrCIjaw525x+NTL4CjJH7n&#10;J3A9Op/yPpVc0SjiiJw2x58/7vXPPv6f564kBOwOwPDfw/zrth4AVXy8O4YP3QBz1qZfAsaBcQbv&#10;mDKfx/yKOaI0cKC/ClunzD27f5+lSbJmG1zuPJ3f1967qLwNBIGjW3Uf7PA+meOP6VMvgy3DLiHH&#10;YfLjH+fyGaXMgszgRFubgYP93A4/TrVhLG4cgxIfxXg13kPg6FXAaPGex+np+VWrTwhDFwcD5fnO&#10;PbmldDR5tPYOpKNuzt9Dx7n/APV/SivSbvwjBJGyNbbl6r7++frg5oqLx7FGBpFjanV2MtrIk23d&#10;CzN8zKQAe+CeevPX6VfurPbaxpFB5ZllAFx5hHtkg9Rn9M9q52PxHDtiuZHhaZZcSKsbFUwOp7k4&#10;OMc9/UVNdfEGJblbaQtIpYlVSORdvUZ+UY6Z64PP51GMuxMmrgnnBRFPAowNszKOD8xIPK85Axjn&#10;9K0oLC0tbPFqw+Vnbc0udgzgc9SMc46D061SsPHGiRpGIrnayyfNNJG427s9uoODj8fSotV8a+H7&#10;2ZXa4T5ZNsMY6qOMH0/njPtT5ZE3JDo880014kvmT3DCJVeQlY41bP0xyT6/XqZI9Mm+y+dbRlon&#10;3FI48buM5OcYHPHP4YxzD/wmvh21jkD6nbvMzbY1ZcArgcd+ck9ulZ83j3w+t35t3qT+SHwixv8A&#10;Lty3zY/Lr69uarln2JdjcGnyW8C/2j5ClY97BmONvI6jHHrnrVe2itbd0toNsKuudu4jamMbgB+n&#10;b+dZt98QvBWoP/aN3rrj5MpFMrEdf7oU5GfxPNQyfFHwCNst9ev5u9TI5iO6TIBwPQYHp34zziuS&#10;XYi5vzwMsa27sYoZdqqnmfOfVjkZA5/PrVKO1uY7pbe2im5kXbGGGZV6joR175wKy9Q+K3gGa0uL&#10;R9Uud0q7f3NsQ2Bn3Gcc455rNi+Kfw3MRW8a+keST5m2/Kinrj5hxnI247jjrh8k+wHQXNlJIbiC&#10;/SOASTbY8qDjsfTOMde2T1OKqNDNYb4rCRm2t8z8Fs45A9M9z1rIl+Nnw8t9PKNY308km4pGloiI&#10;vpk7gTzx0/rmknxo8FCf7RdWuqySudxVmXYcdO4759sgdav2dSXQOZHW6bY3JtZTqEcbMybsIoGM&#10;H7o3DB6DnGOTz0NJfRWbQCdJf3zN/pDLlWOB0HHc857nHeuZb4/eB40SRbPVpCcq0PkRqC2e539u&#10;B0rOk+Png2eXf/wiF5H5OTCy3QyHz1PHPHbsenWj2VTsTzK52DSCHba3TlJiu9SqEeWvYEt374BJ&#10;JwfWptGgtLC1lsIIoI/Mjb+HLDOPmGSSOO+eB0riZv2hvCrw7pvDFy0ok/dsXBxyct06447n8M1F&#10;cftJaHbiNrLwlNNuVlmje7Cbj17L0zz7hffilRqCvE7jU4LefZ9ngVo1b5UZmw3y8feyckj/AOtS&#10;rItrEYLZwzbdu1Y+rY5IHYdea83i/aRjS9W5Pg5WaNSI/MviwLY4Y/IM+479OOtSXX7UEM5wvgd1&#10;XcAyjUuCuOn+rH/1uKfsanYrmid9fg3MKNO8cjKFXuwxjtz/AEqncWcs0tuLWP8A10wWZmfaY4wp&#10;+YAd+n59a4Wb9peaaR1m8Jfuydybb47gfX7uPwx+NV7r9pK9Id7LwLZrmLy1Wa6dsdPm4C5PB46D&#10;P5tUanYXNE9O26ZYKIobfgqAkckmWDe7A89+Bj9Ko3ehh7lrqB2866ZhIuD8y5+7168D0GDj6+dn&#10;9pXVdhP/AAhliJOCrLNJ1Hc5PJ/z71Dd/tL+J5ZsxeHdPhjCkBUWTPXud/P5elV7GoLmierx2H2U&#10;oJnRTEu/ase72xuJx69AOSeelWYbATJJq096oaZmZYi3zdDge/H/AOvkCvFbr9o3xxcHjRtJVeOF&#10;hl7HoMSCi5/aX+IMiNFaaVpFv8pXzI7WRnAOe7SMP0HTv0p+xqB7SJ67e7xaSyNKFdht2LhssfQc&#10;Cn6fBdvp8N1JCyquBI20rt4IGBnPUdfSvHZ/2kviDND5SWOkhV/h+xHHT03+v8+9Ztz8ePiTcyBx&#10;qVvGqg7VSzjIHGM8g9vw9qfsZh7SLPd10oXlvIYWl8s3A+aJtrH3BBz2xx64q8LW1ihbOmq4jRRl&#10;04BwPXjPfivnqH49fFiLag8Srt43Kun26AjHIO1BnP5n88tm+PHxUuBlvEEfyLtjC2MI28Y/u/Tr&#10;R7CoTzxZ9B28txHbte3N1bwr/Azsvy9+5B68VFcR3qu4ur513LztwiEc9hz0r56l+NnxRwD/AMJO&#10;27C4b7HDxjp/B/n8qrXHxf8AiheD/SPGl3wc7YlSPP8A3wo/LpR7CQc8T3oQQwJMYfLVmfHmRgkt&#10;jkruPYDk4z6c95F8OeXN+9nbfszvmfr34XHrnp9cjpXz1F8V/iXBG6Q+Mr1VkDBtjAZDHJHA6GoJ&#10;viZ8SZ5DI3jrWFY5LNHfuhx6fKRke3Sq+ryF7RH0dHb3H26S2ibjaqyPjhTnnPXoPTnmo763hton&#10;lHmySbRtjX5e30JA6/Wvm8ePPHUQ2xeNdWTDbgE1OVQD9A369aa/j34gOcnxtrDHGNzapKSf/Hqf&#10;1eXcftD6Q06MRwGdrZpHZtn95i36Dr+PFXtNhuIPNkeDy4dqg7eGOWAA5644+hOK+Wx4y8Zo3mDx&#10;bqmf9rUJTnj3aoB4l8UqwI8Sahxz/wAf0n+NUsO+5nzH1XfQWyzyExpHiPfGjc5Ocgn1H0/CnT3u&#10;mwXCzIiwttGxnUZJBIBIJ9DxwcevGa+R7m+1K4cyXF/NKzNktJKWP1yartAXfJALYxuI5qvq/mP2&#10;h9UG+8Pi5WS41GLzJvlhUrhiM+pPft/k1DqfjjwtpkSpqPizTod2f3k10Nwwfu4z6+mOnvXy20LA&#10;ZCfXC9aY0MzfIFPSn9X8yfaH023jvwJDfR+V4508/NjH2tDknB7vwKuar8SPAMd1IsnjbTywj+6t&#10;1H8ozxk5P+IFfKrW7twe3Ioktbg5ypz71X1XzF7TyPpbUvi38MrSORovFln9ohkD5ibfk8YCEAg/&#10;h/U1C3xk+GeraUxv/G8Mcktsrt8r7lP937uM+3tn6fNctnOedrc0GznJ4jb170/qy7h7Q+iLT4x/&#10;BKylkNp4njTy2IRrizuG80DkdIscnjJweuaj1X46/CIRNDL4jkYqv7uO1sXw7cHqVwB29eO1fPC2&#10;F02T5J+vrStpl3nHksc1f1WPcPayXQ90j+Pnw78mY/bpon4I/csc9/pj8R9DSf8ADR3w6k8u2N9e&#10;JD5Z2tHZlir+4yO/pk14R/Zl0y8ofTigaLfFlHkNn/d96Pq8e5PtJHuN9+094Ds2ZbOG+uo2+VVa&#10;3VSO2eTjjqABVaT9pf4bjzImttbkVvvKbGH16DM3A9K8X/sO84Itm/KmtoF8T/qG55zt4ojh4dw9&#10;pI9qH7U/w7ht5Eg8PayzSD+LylAORzgPz39Kzb39qHwiJS2neDZ2Uxji4nUFG55ACkDt+FeT/wDC&#10;M6kDt8hgf92geFtTbcywHHPO2j6vTB1JHp0n7T+lASSL4fu45JrjcVW4Uqi98HqxwAOf6USftQeH&#10;bB1l0rwhcNiPbtmvFXn+9kI3bsMV5efCmpPz9mb7u4fKemKd/wAIbqm3c1s/QcFTT+r0kHtJHpdl&#10;+1yLWGeKX4fxzbiv2djqBTYue+Izn157/Wn2P7YRsbU20XgQ5+U/NqhxnnP/ACz4B479q8yHgjVS&#10;ceQ31xilHgPVyzBIG+VsN8p4NP2NIPaVDur/APa68STOq2Xg/T41jxjzJpZHPOfvZHX0x0/Oqc/7&#10;WHjuUlW0TS2XORuSXd97OM+ZwD7Y/HiuTj+H2qyR5EfPAxjvUg+Guq7dwiOCvofz+lHsqIKUze/4&#10;ao+JSSl47fT1Vn37fIcgNjGOX6eg7U64/av+JkkDQwWel2pblmtbVgSfXlzzn8vTNc//AMKz1QfK&#10;8DBj7fhUzfCzU1fYY+2R70KnR7C5qhoWv7TXxFtJjNZWemx52Db9nZhhRx1Yn6889/aaf9qz4syS&#10;K/maeu1WC/8AEvQ8nvnufr6Vl/8ACp9U3Bdmc9ODTj8KNUwiCEbmXd9Pyo5KPYfNULkv7WHx1DD7&#10;L4rhtwF24h0q1+7/AHcmMnr/AJ4rP1X9pT456ugjvPH12q/LlbeOOHPt8irx7VIvwlvy/wA8DBQu&#10;79OnNSD4Q3jTqoQ+jbQf89P1qeWj2DmqbXM+1/aG+NVrkRePbraf4XjjYAc8YZSO5qO7+PnxhvBG&#10;LjxreN5bFgPlx9MYwQM9wcdsVsv8HLhCCY8Lx/Cc0o+DVx5IZoG3K3zfKfai1HsH7zuc+nxq+KyW&#10;f2VfGd8q5GGWTDAccZxz0H5CrB+PPxiktfsZ8f6gFLBvlkwwx6HGa2m+C92ybvKX7ufl9P8AP86e&#10;vwZv/L2m2+bI49AT9aX7nsF59zlrv4w/Fu8Rkn+I+uEM27H9qS8Y6fxdKozfE/4nyR+TL8QtcZef&#10;lOrTf/F13UnwamNuxEWML8oZP17etOb4JTytwnH97Z+fHHt+tF6fYPfZwLfEX4jyMpbx1rHX/oJz&#10;HGOw+as6513xNdDZd69eS/Nn95dM3OPr1r1OD4LNuwImbC/3fb3P+fwqZPgcm4gq3H3RtHNPnphy&#10;zPG3iupmaWQli2Cx75o8q62kjeO5xmvaR8Eo2XaYwc4ydvQ9x/8Ar9Kkb4JhsBbc7Tg/MvI59M+1&#10;HtKYuSR4kyXTPg7yc/lz/wDXprQ3exVVWXAIBVa90HwQg2hAgBVeEK85z7/hTR8FoQAoi42n5lQ+&#10;vX3/AP10e0gLkkeEtaXhGPmI9u9NNjcHKlGxxla94HwYtVTcUblcKDjk+/507/hSdqwYmBhlflUx&#10;np3o9tArlkeD/wBn3QOQjcZA9qcbDUBwiv6Dr0//AF175J8G4CVQWynv8vX/ADnH+ejk+DlqUDNZ&#10;L8nTqd3rSdaBPs5XPn9dKu0H+rb0om0m9LlvLb1LYr6A/wCFO28g3/ZF2K24sq/5x/Wnr8F7NpiI&#10;7csOdob8OP8AP/16XtojVNnz4dIvmYB0bcq/LxTv+EdvTndC/wArda+hh8GrXzf+PXc21dp2nbn8&#10;P/15px+ENsy7DEzL2+Tv6nj/ABo9vEOU+d18N3vA8hs/Sl/4RrUQAxtmHcV9Gr8HrIDC2ysvQhoz&#10;luakPwhsWVIxYqrMuG+X3/z/AJFHtoi5GfNw8K6ju/49v4fSnf8ACKagDuMXfHSvpSL4R2YVYng+&#10;Tneu0YNPh+GFnDFIGsw27727I/z+vWp9vEXIfNaeENRdCUgLMPToKT/hGL48rF+HTFfS9r8MLMbl&#10;itU4Dfez3HX/AD60snwrsWZc2a8EDp6dKPrER+zPmr/hD9RVRujxlu45/wA4pU8GahKCUTPdlHb3&#10;r6af4XWYj/d23zbuuPamR/C62SXItFyV3fNk4HtR9YD2Z82DwLqRj3G1YDt8p5ph8DajjeYsDk+1&#10;fTkXwts1O1oAduQvygg89Pyz+NLF8NLJkKvb7cnOFX5TnHQdugoWIQezPmYfD3VSceQ2SvRY+lP/&#10;AOFe6mY2Kwsdvop9q+nI/h1bKnFooAXH6+xH5UD4c225le1UMzEuQvtR9YD2Z8xL8PNWYlRbNu9N&#10;h/wqSP4a6qcE27c9tuK+ml+HMUcLNFbht6kP70sXw7iRdgg4Yc/4/XuKPrA/ZnzMPhtqY48luBzx&#10;2o/4VlqYO7y2+4D+FfTTfDu1CfNbL90HGz2604fDyEHa0KFlxxj7x9aPrA+U+ZV+GWpuMqp9Pmp0&#10;Xwx1RuDC2M9Vx/jX0xH8PrddxaBfujPy8miL4ex4yI1XdjJZB+X+fWl9YDkPm2P4W6kzKwt25Xsv&#10;X6VGvwzv2DfuD0P3VzX08vgiEIo8rOF2r8vbPT88mo/+EDtSNotx93AwxO3n3pfWB+zPm6P4VXzF&#10;m8sn+lO/4VVflNwhB9+cZxmvpWDwLAjcRD5eenAPT/P0pW8BRncUiVVP8P8AjU/WOwezPm0fCLUt&#10;20wf7vvxTP8AhUmoxje9tt2/eJI44r6dHhCMD97bq316ZxUQ8GRMMG0A3fe+Tr1/z9KPrEuw/Znz&#10;hJ8Ib2M7ni9+expV+EN843RW47bfWvpAeBLVx5wgXd91Sqdf8/Sn/wDCC25TAthk8dOo+nal9YD2&#10;Z82H4R3bJvEa9ccZ4/SnR/CW5mcARfL6leK+j28FwkASwr2Gf89qSPwWgK4jzgdx/n6UvbByHzr/&#10;AMKfuWXMSd/wHNB+D1yDnyedx4219Gp4OixsZV29WHXv1pD4MgLbfsynr/CPzp+2DkPnX/hT9yAG&#10;EBbJ/unkcfn1qZPhG+WYRdv4V6f5ANfQz+CYMMr2+5fXb09qI/BMOxsRDI3D7nH/ANfFL2wch8+r&#10;8ILh03rFk7sL79vzpqfCO4wA0XVRn2P/AOrFfRUfg+PayNEOmPu9sUyPwZb53iBW56Y6/jR7crlP&#10;n7/hUspkDGIqD0+XqKnj+ETgcx55HQdff8q97/4Qq3KbPJVcHgcVMvhKFnL+SR7nr/Oj2z6ByngH&#10;/CnZowCIt4IHO3b+Pt3pw+DxJZUh46q2M176vhCBkwsXt9Oev5Uq+FIY33Fef4vY0vbByngkPwgk&#10;K7xF1XH3eOv6/wBKmHwjGdhj6Medo/D/AD6ele8r4WVOFhH5U4+FIW6W6selHtmNRPBk+D+zd/Ew&#10;6fJj9P8APSpk+EaNEB5ahuD0z9fxr3RvDEUigPD7bvb0oHhNNuPK4Xn7vH+fel7YfLc8Kf4SANgR&#10;HO0HOPX/ADipx8IldETyVG5cvjt/h/np29u/4RVSV/cde+2nv4WibaJIc7cfNz70e2YcqPEovhHE&#10;sWfLDfpx6fgf8+tiL4RQk7Rbr/wJs5969oj8LwbSPL9/lX6Y/rUieF4kbIwyrjtR7ZhyniL/AAlg&#10;xkoeGyOvPPfP+eDVgfCeArhY1Vs5Gejf4V7NN4bQxZAwPcDnrSjw/HjPlr6t8vX1p+0Cx4t/wqWC&#10;Q8W3OflJ6EdTwP8AOcUH4UWowhiPzYOeeP8AOf8A9Ve0SeHY5nYbVwP4T82MVH/wj8TNsWJSWWj2&#10;gHjsPwthX78HIPb/AD9Kki+F9sJD+4O7g9K9gTQEVV2qTzweOaRfD0JGwptw2RtHr+PH/wBal7Rh&#10;6Hkg+GMCpjZzx1HI7c9Pr/nmYfC+FD5aw4w3zYX6164vh2NjuKL/ALzU4aHENvGWzlSe1L2jK5Ty&#10;9fhdZ/M6w7Tzx2/z9DT0+G1sW8yaBR/s7fr/AJ/HFep/2DE67RtXb09807+xIkYBV46nHT/P+FL2&#10;g7Hl5+G9uVJSzXJXBbHAweePp/P8poPhxbKzNHApbGPmUcHGMDmvSzokaqVEa8elPj0eHzQdi8ev&#10;SjmkKxwFh8PLdG2taKcMfm2kE8Yyf0rfsPA8IRSlr8u3bnp24H1/LOM11lto0IOzge5Ofx9q17LS&#10;4wMFevTj6c1MpMpRucdF4Lt0hVZIIzt+6So+v+HNWIvA8EcnNsCC3zcdPQ12lvp8AHQbgf8AE1Yh&#10;02EhWKKOfmHpWdyuWxyVn4PhV/tDxjJXLfL7+x+lbFl4STOBCEXAyv44ro7bTog28D3A/D9a0bSx&#10;SQKwC4GPm+h6VPMHoYEHhWBUwkPDRkKPf/IrStfC0DJv8gM3O7cPX1/z1rct7GDZkjbk5IFaFnZQ&#10;IR5a/wAOevX3rPm6loyLPwwuwtImSe3Xj/P1q7D4aTOzyF7n7vGf/wBVbttbxldoA3D9KuxWyBdu&#10;3hefrxUlnMP4XjaPHlR8nhtvfj1qNvDkauuI+R3XPHFdX9mVeUDfK33ahe2RzwT0zzU3QrHM/wDC&#10;PxAh1hXDLjb2J4pzaDGvzCL5gfTPauiMEeQPpSiMeXj0GOaOYWpzQ8PxN8qxLjuP7vNDeH0RV+T1&#10;OGHeuikhKnc689MZIxUZtwqtuXgjilcZz7eH4SrKYByPu0f8I6kRwkfb+7710LRxKC2z9feo2jRB&#10;u+UbW+alcZhNoMRZdwx/vAEn/P1oj0Fem3jk9Olb0nynC/Vm2k4pqBccL/DwT3pagYx0ONWARNvG&#10;Nvr/AJ/z2qQ6H8vIbHbH04rXKhRu/rRgH7hwCcilYDNi0cAYwPXp/n6e9TJpS5wsY68t61egZFHl&#10;j8DU2WyCO/SkBm/2TG74VOMfL8ucdOKcNFTy9kgzj/OK0DsYYOOBj6805DuG9se2PrTWpSKS6TGg&#10;3NEAe9OXTo8Y8odcH5RjNWyQcqVHpShjv2nd6VQyoNJjB3bO1TQ6XGG+Zvm+mM8VKADxx6Yp6Ep8&#10;5b+H1qWxX1KrafCEIAGevP8An60VZdi7cydud3rRUlnzku6OR0aKRWZiS5P32LHI/LrzTkMWwK0f&#10;DSBm+gHTp/kD3rupvB1u07y+UoXedi4Hr3Pfn/ODQPB0KO0gtP8AWLn5l98//W/HFetGpA4vZyPM&#10;7m1k3eU6kt79c+vv1/XiqF5p91v+zsrB2Y5+XAP4fT+detv4FCs0hjUbhjftHQdPw6dcVX/4QBCV&#10;cL8zZOcD5cZ4/T/PWq9pEOSR5DPpMglX/R238lm2Z/iztx/n+tV7jQrpJ2hnUbt3zY5Pr09v1r2R&#10;/ACfZ8Rx7sMRu9c/4fqfXs258DxPJsEW4N/rD0XGQO3UYNT7SIKLPGZtGuY8M9s2evr+PX09P/r1&#10;Vl0i8mZm+zfd5x6H0x+Ir2qXwBD5zSNEpK5C9Mg9MD/9WOO2KangeBNrpEx3f7PJ44HPp+tHtohy&#10;SZ4jJoOpiTItmyGx0z+dQzeGtTA8xoGK/wB3B5z05r3S48BW+5lW2+VsDkHnjnr1/Oo4/A1tHA3m&#10;Iu7cFCr/APr9M47UvaRK5WeFr4c1CYKhtumMgEfN7/z/AMmo/wDhF9Sjdl8jay4xtYc9+f8AP+Fe&#10;6N4Ht4nULDuOAPu4zz34FIfA0BEhNszc4UbeM5H/ANf86r20SeRnhj+GtVjhObXc0keVy3Tnr7nj&#10;vUUPg/Uwd32b7ow7NwP89PpmveB4GtsbTHuZs/Ns6DP17+lEvgdGlwLT5VB3t2H156ml7ZB7OR4K&#10;fBOr7vLeAn+7tXH/AOv/AD2pr+A9W3hWhjyWxxnj+te9r4IiLsZUPJzgdh/n6Uh8DxomRDGu3np6&#10;j/8AVVe3QezPBI/h5qkqB9v93Ct29R/hSN8PNRWR0ZRuXnC9hyMc4r3r/hCoCoYwLx2x7ChfBMYO&#10;7y1H8+mOlHtw9meBf8K91R1yI/vDrtpo+HWpvJjy2OVJ45B44/8Ar/j0r35fBltlg8JXjsvXn9e3&#10;50L4NTdloRz92j6wg9meBN8M9UDZdtq/w9s9f8/40h+GupKcjdjJH0/GvfF8ERsu02vyhsgso6VK&#10;3gmJRnyQTtxu9eaPrAezPnz/AIVtqYPLADnbkY/z6VJD8ML5pWjkLZ57D5enFe9HwbaLIZTF833N&#10;y9hn/P489qe3hS0z5fkdf73Qn+tL24vZngo+F10TnkNz688f5/yKRfhdcMyxpG/zNhizdB/jXvq+&#10;Ekb5lhAJ7N2FNPhSJX+ZPz+lP27F7M8Ii+E9zn9+Gzu49DUzfCjbCDhuVztOc5//AF/mK9yPhSFm&#10;yy9f7p/OpP8AhFImI+TdtHy/N0x+n+eKPbB7M8FPwmnkh3CNgy4B6n/ClPwjTzMlG6H93uPrXvA8&#10;LxKQRF1P3vemf8InCflI3e+3p7Ue2D2Z4a/whjA2qjNu4K//AF8/070H4RrGCgT5t2PmXr0z3/Kv&#10;c28KK3Gz5u/v1p0nhyMDKx9B6cmn7cPZnhq/COJW2mFc7flbnB9T70p+Dtu0mFVtm489z/n+le4L&#10;4ahxuCA5bONvX2pf+EYiCBdv3vw5p+3D2Z4cvweg2kFeNx3ZUZPH+fxpF+EMIHMY+/jO39e9e4/8&#10;IzbY2JF0X72PamnwxBjHk8Z5xx/n/wCtR7Zh7NHiL/CO08oyCFct0wuef/10f8KngD4+y7fl6Ome&#10;cj/P+RXtzeF4V4EY6DauaY3huAlhsYf3s1XthezPFk+EduNrSQY+U5XHA/zmnxfCKzjlBFt9WYjn&#10;/P8An1r2ceG4g5UL90/5H4U0+Hoeqp91cZU/40e2YnTR4+nwhtmfBh/iyCVyOowOP8PzpZPhHZfM&#10;Y7cKPmI+XODXsY0KLaxCd85x0pv9gx7GwnOcKw/z/nNP20g5Tx3/AIVTAke37IoHdcds/wD1qdb/&#10;AAqtcpI1shLMflZc9f8A65r146NCrEtHnJ6j6U4aHbnbhOmccY60/ah7M8lHwst1LFIf4vm49uv1&#10;/wDr03/hVtoSrSWo9OE7dq9aGjwq2WG7ngBepp39kRlDhQx3enej2sifZo8lX4W2kfH2VPm+6zbu&#10;/wCvWhPhjZFh5sK9toB6jv8A5/wr1f8AseHBBRenUe/9KSPRYC+dv3Rx6Cj2kn1DlR5aPhhaEbVt&#10;l2r2YYzz/jTl+GlqgBMA+Xkttz/P/Oa9SbTImTCx9+/OPag6dABnavthaOaQcqPM0+G9rGnFn/47&#10;weaH+G1kQ263/hI47GvSzp1sF2bAO/FKdPtzyYv94NT55Byo8xT4bW42uLP68Yxx/wDrpzfD22c4&#10;kt1A9+2ce1el/YEC8jpx933pn2K3ABAG7GPw/pS5pByo83j+HVqnym3XrnA+nXpU0XgG3OAIBlFB&#10;B44/+tXoK2URDKqjPr3pfslvG2VQfl/nFHNIFFHAw/D22CDFvzuzz9P/AK1PHw/s15+z7h3P413K&#10;wxMd3l8t2/pTmt4w3zY+713VPM2Vyo4dvAdsOFs1VhjtwOacfBUCswMG7d/dX0+tdq6RsOFXJz+A&#10;phjUZO3tU8zDlRx3/CDxeZuSFV3ei4xx/hTz4GhxxGB/wHrx6Z5/+v712AXLZVc7Wxzz/n/Pagxr&#10;t460udhyo4//AIQ6EMJFt+o4X/PFPHguBm8wwj+Hdnv7YrqziP5ic96cpw6qyqvPGe1LnYHLjwdC&#10;0fMa/Kf8j/Gox4NiAYGH3XnrzXVlCD86+/3eKTkOpHtU80gOYHhGJUYJF/Dx7VLF4TjVP9X90Y+t&#10;dA4Geh/PpTWDNHhR1Hr1OaOaQGD/AMIpbsmzylUe9O/4RSKMbkReMgHOK6AsPueV8uf7tNZ1U7lT&#10;+f8AnpS5pAYKeFbZOsAb+8xPX3pP+EVh27DHt7/N7VvqBuyE+bd69qbs3Hl/rjvxSAx28O25xGo2&#10;jj8P/r0v/COwEBCFOcfd7e1a+T029Bj6UZRU3Af8CouwMn/hHICM4/HHekl8NW/liNAPlGOO9aow&#10;eAoXueabk5z+dF5DMl/DkKZLKvovH+fzol0GAA7k+bH3vWtNgWPzHP8AOlYKv8ODQIzT4ft3KjZ8&#10;38VNbQ7XZxF3IwBWkchsH+I9fw6/SmkMHbB7UMDPj0S327FGefSg6Ja7trIp9sVoR5Q529P1oaRg&#10;OSPzqOZgUW0S3Yhcfwj8KI9JtWTBUH/aJwT+ntVxCFcH+H+VKrDfz/wH2p6gVTpdsEGxP/1Uj6bb&#10;qpGz6+9W1kkC7sZO76UO5GF3HO3n3oQFL+zYTuHlj1OPWnHTLYD5oF+bn7vvVmMNuy4U/wCFNLox&#10;OOnTPpQBEmnwoeIB/hx/9amvp9oF4jz068ZqwXAZlZs/L/DzQhDcuuPbGfwoQEYsLcIuI/m7qR0p&#10;osrYNuEK7qsFkGAQck/lTXJZt23B6UydSv8AYYGwqRjjjNKbG2UKWjz/AEqWIgtkHlaHI3ZYn5qY&#10;yL7PGAdqD0+btThapuxsPAOfbmnhwOo68ZDUMSRuY8Z//VQIjNojHjjdzSSWkcJbp9eal8wHp65p&#10;pPPzHj/aNAERtEG1sd80fZQTho/84qVSRyv4fWgFuuPoKCiMWsSNt2//AFqBF93zBuxwvt7VL5iZ&#10;BLUwspOMLjg0gBUXdlh8pHHtSskTAsFz2VcdKQEbcDk4owFCksPu8+1AAFhUMGVRQ0ac5OR6GlBG&#10;37ppJH29On+f8KTAAo42g855pE2nqvSkD+UcKf1/WkyQOccelSBI209RtwOOlIyIeT93+H3FBIVc&#10;MaNybsEcde3FCAFAO1Wj/wDrU9flHIH09OaYGyQ36etGTjCD+H+tVcB2yPOeuP7tBhRvvjpzn15p&#10;qyBht6Z/nmnCVmPzigBSCo2AH6etCqsZ+Zf8aaflILfLS70X5h3P9frQUh4UMcuf+BetHlI2VznA&#10;z6d6YCQep+UZ+UdKd55YYUe+emKkB+wHkZ/2s/SlxGhwwPHp9ahExVuDzxk05JPU5ziqAk2LgfJ/&#10;9b/INACgYKHP9ajVgZMOen3aPMViGwOnNJgPO3GFHC9B+NPRVX196hDmPhj8tOEi7sZx2+lMCWRY&#10;uQGznjNIcZ249OfwqNpGHzMfzbPegSY5k79vTiiwXJMI23aOpx+FCqm4Ad/ao/NXIKDtxxUiucfM&#10;MelAEirH+gxik2rj5/4v0pu9l+cnd0PSgFnYDp0qShZNjhVA5x6U3eCmB+P50rPHtLIT7UwMuxgD&#10;27ChANJ3nCheB/D/AJ6UEITjev50SFnXaVx3GetNbAYkDPzdu3+f89q0J5QQKR97nNOUkjO3vj7v&#10;1/lTRJtbAb3+bvQjheWJ+b+Hrj6UFE+9CoXZk9+P1+tClQmcZ5x839Pb/Go1wwwB97uKVZdo/wBn&#10;OPp9aAJo2YbVJ/iyfmpwC7cZ+bd978ajMhLKwH8PpSLMR95voxPvU8oE+xiMr9FalUIG3BuVOR7V&#10;EkhZM4/AH3pylWbBzt6k7etUBct3w+Tz3BrWsyP4iMH+7361ixSSIww68L91etadjcsqCQfh14qZ&#10;FRNFCFX5uc/w+ox/n/JqVB8quW/4F+XrVNJMtuBDd/bJqdJWZdwYDpxUlGhbyHaGPT0rQ06Uq2QO&#10;uMH1rLglCHhmYbQd2Oua0LWQ7V2evGalonY1LaREXIP/ANetC1kTCgt/47WTbSsW+c5z94d6vQSq&#10;GDBuf71ZlG3buVk2Nn5eoarbMU2gf3c1m2kzD7zdvX/PvV3zc/KHyefx/wA/1qQJdzkZxUbAs2en&#10;PpTQ+8df940H+8/XPNTyl3HE4PzDgc8jrUabvuk/l9KSSRg35fNt6U1Zcvs/2vvbqVguEjgdOvpT&#10;DL0BIolk7o3C8/Wo2kbbuUdsBh60guOnYurFV+bt05pjEBNu4+9J5m1AGxUTSnOC/H8NAx5d2buu&#10;3mnJIy45/BajEm7nbjrnnrQCOGw3pknigCUOTyBx3ppYjuf/ANdMzk4zzTcr7e+aQFiOTa/DH34q&#10;Rn3rsPf/ABquj443fNtqQsNwIxikxsmdmbknn2pokUjcP4RUSM38Wfan7gMkkYz1oQiYPg5YH5Rj&#10;600MfMyX6t8u7t7Co3J3bGPU5NOcK3QDrxt+lO5VyRXjHzH72Tx17VIX3NwvykZ+U9KrrKQc460s&#10;RJGwg8VAluTyHHJYjLZYepoqE8rscn3496KDTmM+a0WZ2+VfmwMrknj9STz/AJFA02FJdmQ20fN0&#10;PPPHWp4ZT5bLsy2fzwD/AJ/xp54bai8ZA4NXGTtuPlKjaXGZDINzHtj+Hn8vTmmf2WobcV+UrxjH&#10;XPT/AD/Kr0b/ADbAx2s2ceuDn8OaP3zhYwdp8zb+o5qucXLEqjTAseFJGG+bK/59ajOkRoPLCgbW&#10;zketXlmbldmF6bh17f8A1qhllEa+dKcBj8qnvzT5n1FyIpjSYWDSMAGPPI6n/P8AnpTX0qIHGOvA&#10;3Ve8wYKDpt+8fpnj9P8AOajV3kKr3bhF9fT9aFIrlKLabGX8xg2fu89u1M/su3AVFG35tzcdT6/p&#10;V1mG4sBx0bHrUMjAYC96r3iCp/ZcEOSoXb69xSNYxsoJXjrtC1bkJB6/d7elQyyZ/wCBL0BPHfNV&#10;7wrEH9m2yZcJ156/r7UxrSE4RU9x7VZyzDc3dcj0FRtJG5AP0HvzS94LETWUKnBj69OaZJZxBiXP&#10;GP6VYaQIrbz0ycbabhWfbnnn15p+8KxWNlbJtWKLPP8ACv60ktpbgbTDyq5zt/SrXyqOm3+L6CmO&#10;GEjIznp04o94Vis9vEBiPjt2qMxxrnbx7tUzSB/mXLf73U8kf0qJzuUbu/OQOnX/AAo94BgiVnyv&#10;U9jzTSIyGUxH5fwFLK0kSYHDFfvdcZx/jVSyiuLZCt3dPKzOW8xv/rVQaFryoQMFR/u4980xo4g2&#10;QO2fxpJZNp27Ms3APam+YuSD/n/IFINBw8kKWGAG5P59qaEVlyE/E0m9iC54G7HHtSO6KPmJA67a&#10;YtARIcYCD8unb8KdmJQAcfLxUPnFs4VvU5anuSZFVl7DGe3FPUXKIx55Y+v0qO4gkdVVJ/Lyw+ba&#10;CR9M9DQMDCqnqev+e9OLbSN35ntT1JGwwmGLyQzNj+JmoPHPH1oM67uvHQ+9Na4G4tuPemA+VVPy&#10;pjH8qjbK/MHA4/hNI7ZYsp7469Tj/wDVTWkA4VeD/nmmA/cp428HvSFVRvLLfd/2ajEgCgA/Kx4J&#10;HtTfMycN3XKqaBMeX7qf/wBVJvyOUOc8+1MLsF3jO3jv1/zimBy/zl2P/wBariSiRuvO0cc1GF3c&#10;njIJyf5U2RyCQByvHWkzMyM4PYGmEo3HK4RiN27oMqP60pZSW2Z6Z20yOUn5FOO7e/8AnmkJKPjA&#10;y3agjlY5yTtUtTJCAnDDrj6UjOWGR78Z9KYpRujcfy4zTsw5ZDl2+Zsb8aVyNpBb3zx6VDuK52p2&#10;/PrTPMZhtx0wf0qx7jy+4YP/AOqjcG+U8Codzc5/u/40GUBFUNtLD5evrTQuVkxcjgL+VNzuZiPm&#10;Hb2pnmuoBf5ew/z+IpJJCMljnjP61YcpJuBy5aoZyI+M8bsUgmMrlNvbjmo3k3K28YO7rn2oFYl3&#10;kjBUe3rTWfcWUY446jmmK6kEZ46Z98VE0rB1G/7x6UCJ2d4/4vqOxP8AWmeYxGFP8I/z/Km+ZIWK&#10;7uT09KQSAyAs2B6YoAf1Of8Ax0N059T1p20LlsdF/Co9+Gyfr9OaA4J3EcbePp/kUBYc4YszMPzz&#10;60hlB+ULuOMmmSzFz5eT6L70x+vv0as2V0Jy6PhVwR1zmml/lbn7y1GN33BJ6gGnAgqqZPp1/wA/&#10;5/OpbJDaoG4nP1PtTdwUqysW5phkChpSf84pWkBPmbshvu1IDjI4+UEjPrTS7Y+9nnn86YJC34tx&#10;15pm9gOvr+PNAE7OCWB78Ur4Med3GOegquruCoI6f405ZVVW+X14oHYnYKPlAphc7uG59SuaaXyr&#10;cH5Rk4pvmR4wR644oHYkUgLyOrdKA6YAVc4Gf8io8/Plum6mrKrfePbNDDlJB8w3L8uaJG6fLnpj&#10;1qMFm4Zvu0FlkJGejVBVhSyg7gD0zScA5LfTbRuDM2BjZy3tTGbBBJP3cf5/KncQryKo3DGP97rT&#10;eCGdm/zimu2H2f7PSkLnHDdckVQmPMhRSWpvmqrsX4/3V60x3TGVOFyTn+tRfJz7dT70iSYSs4+Z&#10;T9PWhT/e6fxHt9KaQd2N3H92o1lYOAM+2KgCZS2QX2/TrSFgTkP9fl6imCRim5W9ccfh/OmJJghM&#10;n3Hoe1VcCZnb8utIr5fB5znFRCXzBmNeP888/SkVwgy5z8uaYE3BOSenqKRnBBAPTqKhIcjCvzjt&#10;+lKhAGR/epXAkkljVW877o5YluB+tIZHJwr/AC5/SmO0DR7ZPu9OnWmqSu5CeBx+n/1qLk8pN5i7&#10;xj0z0przbnJPGf4t1Q+YR8oznrnNIhBbp/FVDJwWIB+b0xSlxv5b7zf3qgLM3ykbdvI56L/+umCU&#10;8Jk+n0oGWyF2/wB3qOG6e/ejcnl5+v41XMq7Auz9etDsM/LnodvvQKxMZQqMVXufxoD4XOahSQO4&#10;XHYn6gDmjKrwT14+poHYnRvlG3txj8KYWZnzn8Kj80sNvBPSjeiJjfyrY3Y/z60ATO20jA49Pwpo&#10;JZcg4bafl/pVcuFXapb359aUucHJbqN2am4Exk7Y+7SIwHJb5f8A61RM20qSD93IPrQZkIwZG7lc&#10;01qA/wAz5tjH5acDkEjqP9qoy8gLbzjH+cUjE4yCfQVIEgJHAHucdqON2d3X1/8A11EJmB6nr6Ue&#10;cVXc3I6/dosOxOrZUZPtSYCnj9ah83d8gH8Ofw9ad54fGO/1osFiQsRt/wAenNLJ69CP1qAzZAJJ&#10;x3p29sb8cc4P0OMU+ULEzOAFY5+XhuM/maQleUx94E9D61C0g+4T9Bj3pFmIHyr+dMZN5mW29O1P&#10;IViMHkGq5cHcOTjjtS+ZxvB+U520ATcsMlttAOC3LfKfbioRKcLCuCzH8qUPv/h69fakBKWUADH/&#10;ANejzVByeoqHcFOQaRnA3KwwR79/8/59V5ATmSLdz19jQZC2DkD/APX/APWqFpxGu9sna+Nvpn/O&#10;KaZSEzGnfAqgLRlOM7W9aQTc5xktx8veoct98dfc9eaakhL7Ruz9fb/61K4+Us7hvYf7XO3NBkIX&#10;92OOn6VVFwHG8N8uM45pxnUjcR1H4AYouLlLJl3fKRzwMtTt+2P5WXtgZ/WqyzeX8gb/AHR37U9c&#10;lN27djG4+nPAoWpSROJBgAk/7VOSU5UEYquJHQbPT/JoWQK2ZG+YduTVWHYnLE/IWC5X72P8KYsp&#10;Veef681G83ljcxbH8Xtz1poYpwVbHUnd70CJJJMZVnI3cfpQXCnG0e309Kjd2LE+9Ru2fmOfzoAm&#10;jmQx5AHHHT2o8xWJOG61CzbVB+YD/PFN3bTnPtQBat5gT8rZb+VPEvl87sbcDgfnVLeR8uBkn5R6&#10;f5zUilm3Fl4Xjrz6/wBaALSTlcbtvynNO8xcZRm/4FVUSNjp7qKd55K527tqg4/H3oAtNPGPkLf8&#10;BpwkIfeX/wDHqrpIyIAVyucDmhXIUkt3xmgC4soBCq3fvxWhZT5bk7dvO7FY4m3MygdP9o1oWMpV&#10;92P4sAev6fWhgjbjbJwQc5/h/GpoplfKn5ufWqEV48g3orMu3K89qlWfaMs5Az27mszQ1YJtuHxn&#10;PX5vxzWhZuCcb8YweVrEtp1JWMPtB5xz0/8A11oWc5L/ADrj5sHPf8qGBu2rLu8tRtLNVy0kDgg/&#10;3eWXsKybWTgNn73Cn/P+eKv2s+8MuPnC9vrWbDqa9qcvyc471eiYDhd3zcismCbI4J7fdq9HKMc/&#10;w1OpT1LqFup5/rTDNt5Zvu87jUZfuRt287vTg0ispTzi33jj8Mf/AK6kOUViWGQ/JxTWc58xuvfN&#10;MlnCgHZ39OlMkZVX5u3HHbipldAkSBgoXd83zVDuLP8APt45znpTZZkjPzjDK3zUwurfKRnAyam4&#10;D26EKfzxTGfHzgn0Xce3+f5UwuQu4/3c0zzgysQCOOeetFyiWN+P9Zu/rTmK44GOflqt53K/w5Ym&#10;nhiW+X1P4VPMBLnPH4bs9BUbXCi4+zbX3cFTsO1vx6ce+OlJ5vox/Cmu+XHU87d3oaVwJ42OeW/L&#10;salyxGQff3qn5pUAMmMjO31GKktZAAr59Dx/n1pD+ItCRiSf89acdvVmP3f1zVXecblX3G6nLKYi&#10;21s/8B96B8pZMpCgrnuDweef8aR5d7gqfxqsZVeHAcnrTzL8uSW7gN+P/wCqgdok0bkneGp0JAky&#10;xwDxVcTBoztJxu49vT+tCvs4/uqSfwoHoWi4TAB6dPwoquZ1LjBGM9+36UVOo9D/2VBLAwQKAAAA&#10;AAAAACEAE5Z3H/BGBwDwRgcAFQAAAGRycy9tZWRpYS9pbWFnZTIuanBlZ//Y/+AAEEpGSUYAAQEB&#10;ANwA3AAA/9sAQwACAQEBAQECAQEBAgICAgIEAwICAgIFBAQDBAYFBgYGBQYGBgcJCAYHCQcGBggL&#10;CAkKCgoKCgYICwwLCgwJCgoK/9sAQwECAgICAgIFAwMFCgcGBwoKCgoKCgoKCgoKCgoKCgoKCgoK&#10;CgoKCgoKCgoKCgoKCgoKCgoKCgoKCgoKCgoKCgoK/8AAEQgEJwW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pXkE2xBjcuWZdx7dOnr+Bp&#10;Nry/IYNybtoZmDFuMD2AA9OnvirkaW8CrIvzblVxz/F1xk475PHI602WR0VpWhUbd/8Ast2OP19M&#10;jOOgrQmRWNvcXG7CMVZSflBwduMt7j364PanjT5SGWSRdu4buozz6+uenqemB1mKSLNidF3ZxgsR&#10;s555A464z657ihljnIhWPdjnbGv4cA9O3UZOM9aCSOO1skbJ3Nu/2WB4HBwP5+v0OQvEp5hba0gL&#10;YUbmJyTn9Dj6UiIrKrJtLBhlyx5x/wDq4H50ro2dykHLfdVfvAjJGecdOf6UANiZ2+SNQVWNSvy4&#10;PPHHrnj24zxmhnjkJjWXI65xkkY/H0707dtkVpegUHABb8fz/LNR+XcNuUSs3YnpgYOeR/nGaC0K&#10;m7H+jrtXr/F39/T/AOK+uSSYRy7opJMIW+7nBxn3zjp+HfkUqB2bKuqqu3ayqc9gT+X04AoCs8qr&#10;G0Z3SYdm5HzZ7dh6c5xQJ7kOWJDk/MVA+XoPXuc9P5cdaDvVSskPy9MbQOxGP58DsPyXzI93mK2A&#10;futt59MdfUenbt2JAQzD7oGN3Ycj+p7dM+vYBMVRP5XlvCGZV2lhyy47fp7YpiqPLVTErFTkqVPT&#10;/P8AnGKGAKtu++fm3Z56/wD16TBMeMbeCFx2P+H+HbrU7gyfDzkbHX9Audv9PpjAODTy6ks0ZVv7&#10;0fP4ZGO3H41GHRGaRXGB0wuD+f1/Ci4m859p+X5m2hf4f8n/AD3IyhzsrPldvTJH3sD6+mPc9Pc4&#10;RV8z7uV6Z688e4Hr6VGc/Lk4XcONp9+f1P8AnmpVVz8xPO7k/gcf0p8oE2nXT2d2pjb7vTrjOPbn&#10;tjj+VeqQ3MU9tFdRRjdKgAZZcrnr9T06nk/jXkZbZMwJ6V6L8PdYjvtI/s6bc00e4bm+83YDOMjH&#10;HHf144zqRNKcuhtKv7hplKjawVXXBIHQLnB5wOvHQcHspU5Hlpu3N/qtp/A4GT0weMY6cdadLHKb&#10;ZcMG25DEqPTgqQRzzwehHTOBiRojzAyxqzbgqL8209sjJPTg5Jwe4yc5GhXkgSHb5kB3dGUY29c+&#10;voBx9Ac5Jpyo8MjAxlZNzKenHI6/r+Y9M1M0UiK0ZkUBlDRsV+Y9sdB2xjjOfQZFOAjhbYfl+Qjp&#10;jcuQBjgcY3fmD6AsCsYY5V3GdgsiqV3MRjJ9Tjj9Rj8A9EYjYY1VdxwRwF9P89xUnkxuzuCVyy8O&#10;T0z64/8A1gfQVIiMgK5AG/n9yAQcDpz7fTp35oAjKspwd3GeBHnB/wA/nx71aht13qyt1Gdpj9Of&#10;0/PH1FBgbaVhk27uFkCjaeD93JPb/PQ1Yt4eBIqFtrdduM8Z/Lp+gPSmCGwRudwA5AAC7f19Bnr1&#10;ycd6t2USoSkRPJAzxg88D6H/AD6UQ24CKGibj7oxgHgdvTNXbSJc8s7ZU7cZ4+Ye3Hrjp+pokhyO&#10;s+H19Jp2ow3wk8vy5057k5yDjHGPxzj8/tf4Q6xBqnha3kCRgAfKy8gcc9enT8D65r4e8JqpdH83&#10;b8ynjAzjHO7I6dOvAGOK+sP2Xtaa60gabJMFKttXChv88+vuT0rjrxuXTlrY9kMJDJC22MFtoLMN&#10;vTHB+mM/5y54nRHYr1CruwoO0c474OB1A6Dt3mjSAfOjq3mYO5senTvjtwOOcVGbZfLWCNy21Q+4&#10;qG5GPTnqPr0wcVzWOgaII3BWOOT5yDtZfvN35557DqOp4xxG4YxBt21dvQpjJzjBPsTVhkXeFaBs&#10;cr8x5x6c8ep69vSo1gdypWTOM7tihtrZ+v8An5elXECIwxzSruP8RIPHydwc+/p9fpUcofPmSl2Z&#10;ed68MOe5zz/9frU626sm1kkY7sheir1ODwT1GOo69aJUjG0+i5JkX059OenTPuelXEzKTx7f3eW+&#10;Xpu5CnaD2BP6Yz34wWTQrjKBvTcAfy9+fyH63NhH7uQbSzZb/Z6j+n54+lQzQoTkGNiF7pyOPY8A&#10;4PbFWTIqfZGMzMk+0HnbyuOc/qfp0/KGeNCWIgT5guNv93t39e/+Jzf8tpLl5FjyrTH5dv3SSDj8&#10;/wBOeaYIHiQpIzY6cSYbOMHr65x/UY4uJJQmihJ8v5hliQF6Ac8Z7Yx9OntVe5tlwweJNzMd+eAT&#10;6Hg//XxWiIhIvzHCsWXcVB4AJx79fwHrUUsRmG+FAOT85bZlcYxjpx+o47Gr5SWVYCULBCW3R4ZT&#10;xjIzycd8fjj25mcQu3z7sSDAOepYc8n+Y9uo5pkUboqsxRm6/d27O/vnp+OfpQFfarF9qMP4flyf&#10;THYdeh55HrTbsSMlDLHv8xmYt8vzE8H+9+eB9efeQQxYkgmlV0WNl+o4GBx6d/p24qFmk8o70y+3&#10;PIwPofp0x057805dwiCsMc8BVx3OD+VQBciUggneI0bOW4yRwdvH+e2avWcUvn5ztVXJZTnrjg/+&#10;hD+npmxGORstIvltwW6kj6/XHGDkVoWI53FtrDPJ57H8P/r96CkbmmhkOyVdyrJhj2/Hpjv2zx+J&#10;6LSWCMvzKNpBxjrk8Z49v5iuXtG3FTJGpbIX5WJ43cYHB54656H8Og0qdNwSMsCcfwjjp3AGOpoG&#10;zqrKSQW6yMWOY8qpPHXpn09PoOfS5AEWTylb5RnZ78/5H/6+M/TJQY8Ln5l67jxxx1q5E7RSLGX+&#10;YgnduBx39O38hQKxeIk2GRU3cH6ew6ZP+fpTTlTsCcjkAnqPWiJ42XbsXdz90nLc9/07fyJpxdm2&#10;sjqnbDdCfx/z6UEjTACvzMeyru/u9v8APsaa0bR7XYN97C7c8ZOAev0/LtUm/wCZfNbDAj/WHGP8&#10;8flSRj7vllcELtbj5vUknr+lAAI1Vem0ddzEEHk8/wBKTzXkUlg24nDbmAOQSP8APoPzoPyr+9Ql&#10;du4nqSPT680RSYRQeGzj5cenoPf6dPyAHJFFI2JEPy/d/wBrIPbnHPr1x2wKfGiN935mZhj34BA/&#10;zj/Bkb7+XIbuMc4/zn8anjClQqIN2QC2c/h9aAG7Q8e9TjH8W35Txz3/AA/H6U54YlOFj+bnDdcD&#10;jAPH9e3TjFKGYFXdmbCD5ivzE/p/ninYDrsAG7B+Yn/OeSP85oHcRV3qWOFHUr6c49T+pxj1pAFM&#10;nJzzluCGOPp17DnOB+VTRFZG82XjuuOAOpwPx/Co3BIxuVVz8oPOfb/PfNAXJ7ZEXbubazNjcVJ6&#10;A8nH4eo6896llgkc4lVZGGAzCTjA5PzHPHXr1qFduFH3OOuMZ9Mfh+GfpVpAz8ZDMcK2VIYZ75Ge&#10;eR1wevpU8ohrRNIc5+ZWByuQT14+gz9Dzjrmmzx44m6/L93J64wM9uMdKlMT+XnG4cFe+c8Zyf8A&#10;IxUZTfE7xfeVsbjnp/k/p3xT5QIijF9oP/Ad39e3FSxR/Mo34ZSG3H5ce4Iz/kfWmhIxloz/AA4J&#10;2/e4xxjr+FT+SUXgrnJPOe30/wA/lTAcsYROPmwuT/Pv+Pvx3pfKUnexCsQPT6k/57H3pY8I2c45&#10;+VeoHHTrz+PPXmpFVWRdzMqgkMzcY/8Ar/liswI42kibepG7HHHGenTn1o8lVj8yMfeBI3Z9f89P&#10;8acA6E4iVjn5lPy9/wBPT9KUqxkZ2LD5tzNg4JIP6+n+TQBGqDDMI/vEnavUZzn69f8APNPQuoBk&#10;blmOePmJ70E5jbH97krzjjp24/rxTlYHdszuY+p545oAAzJIZGkJUYGNvB5GR9Pw7UpkQScAEbuB&#10;t4Awfr/T+VNc5baI+ff19P8APrTQyNuwd3z9lGVPt+vtTRMiXcUTJA3fd+Y8n/PPH1p2+Pf8qrtZ&#10;vl2J0/r/AI96j80quFjKqRwNx46fn37UsUisfNYHaVP8PHX0PYc/oe3L5SSVfl+bfkA9cc9fwI7/&#10;AKetOdchSEUBuPl7DHHpz1+n4VDG/mBWU88jhs445/mfwpxmw2C/zYyMH5en0H6UAPclX3KN2T80&#10;hUeg+Xt19PofSlZYiuHcL0Cj255/Pj8fzFmZE+ZN2VCDd0+vp6/rQGjlYAjJwF+7g+nb37cVICSx&#10;Dbl0XHUY5J9uP85/WtcadaS7jJBGc88rn04546evSrLEomAdzAfePy9jjpn/ADzSOSmdh2tzsVs+&#10;nHb6fX0p8wGPceF9HuiZDpafN0+QemO/Tv8A/ros9G0/SAVs4AuWADL6c+p9+3r6VqELvBABXdld&#10;zZ7dff6Z6jrwaqSR7GyrY28j5T8g7Upe8VErSKrnzAfQkkZ3c/0z7/SoZoWVdhK+u7GO/X/9Y9+a&#10;t+TGFC+Yi5jU5ZuB9eeOOfbFRTxqxK4YH6fdPPOKnlKKskWwsxDKCvB2j1/p/nPSmiJt+zYx9ev+&#10;fU/zq00ao3ysW6ndjp7e1QyRxwqFX5iOueMHH+NOwEPC/KvK4yvzZpYoAoEbJt3t95lIHXHoOOvT&#10;nrznmp9gwQP4jxnP+c9KZ5Yy0ke0BX+UfTjnA57dO47UwEFujLyNrHn5e/HoPyz39qYtt5bGQ555&#10;G7J6fjjt+lWY+R8y89+pz09vb/ORTCmSpDLtGSeOf0J9/wDPQAiEWExg4YZ+bGT+nX+XtRLvETIV&#10;245K89D078ZP6AVPtK/OcApuKtnHH9MAk/QUjFB8hJXHO3d059Pb0oAhO9JJGRON33Rjp+X/ANbm&#10;gFg24PtIw2FyQP8API/yakaHc/l+b/vfX0/PuKEUhOi53fL2wfqavlAjEciny2XaPusvTkHGMf56&#10;05go4Zeeyrz69/8API9acFiDb4xwxzlmBznvRg8LHuVi3G1cdeg68fh9cClqAiwhmzs6t90d+P8A&#10;PtU3lNhZQx+b5i20jH1z75/L8KbGYvmJZeo+Zf5+/anLkbSqqo25JVfx/GjVAPjj/eRnYBngFeG6&#10;H+v5e2KkMZI+dmyO7Z59+fb/AOuaI0y2Nuc/eYf3h9OvQfTmpFdXfeZPmyu1SuMe/wDWkUV2TJ2Z&#10;bbwQ2Oo//UfUU1oUZPMVF77d38P51OY237kLA9Aox69T+X4ZOeaRlBQE7tw53Bfz/wAOM1LQalWS&#10;NwxCDG7/AGugz9c8cU1YpAT5Khdq4ZfX6Z//AFfpVho0IVhHjP3d/vjn888f0oESlvNCnBwNu3rz&#10;7jvj884pKIyqIxuZ1b5m4bPBOB64/wA/WgR5cY+8/wDE3+f/AK3T3qwF389g3Vm6+/PXv/h1pY4w&#10;p3uNy8fj+v8AX1qgKzxM33nb5eOQO3/68/14wEWIgKfL4zll569qsvA6BUBZWxkkj5SQeO3H+c9B&#10;QqsPlG0n5gDn9f8APrmgCJYW3fe46L8v4f8A6+elIsG0FRGFXrtVAO3t7Yqy0JzgL9dvPYf/AKv8&#10;5pWhBiDL/CPmXI9P/r/lwKBld4GU7GOF3Y3LjB/z/X6mhVd1UsD8pO0N9cA9Ov8An6TiHZlkHzDj&#10;G38e/T/PvSi3eI8lsdG3L05/x/yKBFcQqg64JGCuduCTjp/9bP1zSBFPRW3Bsckeg/x9vfOcVYkt&#10;2jGWlz8ow23GPQ8dP5/ypBbAA7eG3H5j2PB49+1FhFdoUl2o4KjGflUtkY6fpjn09qcIhKVbcW77&#10;vTj/AAqwQofy41+Z2x8p7nt16/0pvkM53Fc91baeecc+nb8RRYZXUOB8vO1fmLLyeCPw+lNZNpwf&#10;4h2bIX2//V/9erbIGba2WG5R8v07f5HvUThg24ncv8IGM856c+x7dvzXKMYYo3bfsP3v4m4H0x/L&#10;rUUkYLeYVVW/2e2R0/GrhjKBhwzeWSWP+fb/ADxiNIVlDCRyqlcqqrwfQ+3X/wDXyKOUCqq4xuXb&#10;uBKhj+vsT+eD1xTmhWSbayHa3Uk8DGePUdP1/GpjtZWlRzyzEbWJ4x0+ooG1f3YHGfvemf0ApcoE&#10;OwBvMKIpXHzL1BJ/+t29KjK7Qwjb2+bt35/T/wCtwKnCykcfL0K/4n2yPyNN8oxsWjUbifw6/wCP&#10;v/jUgReUeQyr8w6Bscnp39eM9vbpUgjVFViyr9456Hp1z1z3+lOkXPChuny/KOn+cU51HVY/m6le&#10;uB9fr36Z/Cgdyu9qikfe3Jz/APWxj8OOacyfIzlflXnO7Ib8upxj8/YESEYjy0W07ed3XOO/WnLu&#10;LOBuztA4/Pn9KB8xTWFkO3/Z+b15P8un5d+xJC/3lXOGGMd/yq0Yo2wj/LnH3eP8/h6e+aFEaqVM&#10;THj5eB/ntQMqPGvzIpU/KSVHb8//ANfWnxxy7k+Rlxx97GPT6fXt39KmkVQOAq7f4fT3NI1r947M&#10;4Oc4OQM9fbn6/wCAOxS8sSfMhBBx/Fz06+3r179sClWHzI2xHtx69u3FW/IkH3lPT5Rt68n/ACff&#10;pmnLGiDktxx8zHOcEY/lS5SbFD7Ng4RR8rfKA3zcH+nGOtMESZYMn/AVXoPT8P8APtcMCyyjaxDb&#10;scHK9f8AP4encSCMbRn5R95lxx6/jjH079xTKKr26FV2puwCY/kH0wcdB3P6daWCL5WXyy3ynavT&#10;OAPf9frUzDnJG3J42tnsf8/54FUCNWifbz97AP8Ann8Pw4oERNbEPuO7JGWDL0xn1+g5/QUC32Db&#10;5CjDbeccden6gkc9+c1OIgFaGGQ/LjduXGB69SMevueO4oZUO5ABuLA9Puqc9OPb/wDXS5RkEwcn&#10;fNN8vUs2eO3r/h0+lSJCFUxhVxtHzbck+uPfODz6VII/M/dqA27plSMHnt0/z+bEUIAM5YHCqM/h&#10;0/xzxn3qWgFdjtkV1H3vmOOXPPOOOffvntVWVYd2EZeCNzbeFGO/HGCT9cY9M2twkXYq9cjf5jc/&#10;TPqPTj+ZiAbdkHKgg7iuVXqM/wAuPf6gqwkyJ2XytkO044+VeM+nfn9Tn61nzWCzuq7M+WvybW5X&#10;r09Pw45rU8nzUKgNuUcruz2/z3GPrTYLRpXbd5bLu/iUc8e/4/1oGY8Fo6qCY+gxuK5+uPbr1xz2&#10;4Apq2oG6Paqkthm3EngD19/p68ZFbps1wpaP5vdsZGf5c8df8a0+mxx/JGzMd38LFg/r17Ecfh17&#10;VVgMkWkMas0YXcF2owwMr8uR06E9OeMAnHUc58RPhX4V+JWmtpviCxj+0hf9Eu4UHmqOntuHGCDn&#10;vyOCOweAFzwIx6Htz1OPx/MdOlRyQM52Hd8/bocjr7fmBnBHrVR0ehnc+FPjp+zFrHga+aVLRZ7W&#10;Rv3E0a7o26Hj3HPHBz9c14jaz+JPhprL3enozW0kg+0Wsn3XXOOh4yB/9ev1Q1fQbDWNMm0bXrGG&#10;4t5oczI3AKjn/H0PAx0r5p/aF/Y3hC3HiLwOjXVsufOs/L/fWwHXp95cjr2HXpk+thcUvhkcNbDt&#10;6xPneKy0Lx87eKtK1QKEttptWXAhcEF8AcZ+UE+tc78XfhufGmvQnw7b3E5juI5JpEXAg779w6+2&#10;M84+tGo6D4o+Gevf2hpkLLtbM9vt+WVc8qRj6fn16g9h4d17Q/E+jXGo+HDLG6RlpNPVV3I4Iyuc&#10;jK4yRwPX6enHllqefbWzMnWZPEdnqWlw6Pqk9q1kq/bNucNk7ihA4PB98diDjPsXw0+PngzXjH4Q&#10;8TazH/aAULZ3TMA04X/lmSeCOM7gcgdemR4XcTaqfDMuq31pJCzW7y+XtJILP1yerY5OO47V4np9&#10;z4gPxR03V1uJPPj1KMSeW2BtDYYDjGCP5dulKpT9pE0py5ZH6Nalpdxpt19mnjaNl6hkwe3r/np6&#10;1VKvu86JyrL80ZXIKn+n+FeZfBT9oC01+c+BvEMcm21VUgmkX7gzhWU8naCuCuOO3v6tdQPbhZFK&#10;yIyZjlTDLKvZgRwRjuP5mvLqUZU3qdkZqZILiC6snnt08m/VcFV+7Nz95Rj5W9Rn1I7gS6Zq+maN&#10;ayX95cxXFwWZvLjk2tC/IOQODkYJBAxwOmaox4QNs3HPYE/h+uKbLo+j64ZU1ERx3TQslvfNjO7O&#10;RuIHUc9Qc9ODgGEUdb4A+Odh5zR3Ol3USq2I4bjlguODGWKgjHY4IIGAQSB6X4e+J3gzWAoh1UW9&#10;wykiG4UxsvTJI+nvznjNfCXjI+L/AAX4kaXWvBv2ix3DZeW965Eg9nGVH0x68Guv+HnjmTxHbtYa&#10;bf3y+Xg3Wl3dwdxXON0cgA6ZPXpnGDTqYWFSPNsaU60qbsfZtz458JQyZfXYxn5sRH5nOe2Rn17d&#10;PrXJ+Mf2hfDXhS0la1QXEMPzNI7AJj6ZzxyORxnv0Fb9nn4YfCf4oeGpvA8XinUrHx9brIbGHVL3&#10;daa3DksI7c7cxXCg48khjIBuTcWaOPxH9pT9lO98TTXsdlA1nqtu3+rWMqHbpsbGcEnv0AI69a5o&#10;UoJ6m8qkpK6O08X/ALYurXXhX/hIfB9hYNEZmXzmYtGrAYydwGBgZ6cADr257wX+2p8Sru7+zG20&#10;PU1DfdtbpWkHzc7Rxzx75FebfDX4N/GDRbE6K3gO4mik+Se1mtN0NwOucY46deCMda66H9gPxP4i&#10;b+0dG8Faro9wzbltVK3EWc9VyysoB929OOK6uXDx3aMuatI+hfhV+0f4Q8fPHoF3bzaXqar81vcH&#10;pJnChSMHkHj8BkfLn0cCJc233Y/MwPL/ALxyDyPUH8c/n4N8Lv2Lvj1Bf6bba54R1XUPssqBdVjs&#10;2QpHuBALNgkAAev1r6t0j4D+OxbQ215ZoirGqyNNcAZPfAXOPpjjA61wV5Ueb3WdVFVX8SONMbhE&#10;tmDfMAVWM8HI/n7euDUf2o/88F/75b/GvTIf2fdenh+zXesWsY/ikjUlm/MccccH8OM1qf8ADPtt&#10;/wBBu1/8BZP/AIquX2kO51crP5iWkMkLNhXPlbmYL/D2PPt6jj9KdKyCR2niVG2NubcMnjjIPT/6&#10;wJ7VGknzhMxseN+JOvIHH4Y7cEdqHkhRsQsMYY7FAO3j9c8fT2Fe+eCKZFMu5FZW9sHb/wAC6Zz6&#10;dcL6UzAYcr827MhLHhgeuPz68+h4NO25HntIPl4HmMqjcPXPGevfgg+lNeRvNaOJ/mfGTt/iPPPo&#10;cj05waQDo5/nWQlW28r8oGeB68dP1Az0prrcFNrlvv8AyKx+7nC9MY68Y6cH1oEuwCWNWjZVJb94&#10;OMjPXt24x0PY9G74EhxLbsW4GcZw3PPX/P60DQFwImh6pt5XH09c9fz46UkgKbyX7fdlwW/zk/Tj&#10;8KVsTbo1Ysq85ZwMgDp6dAfz/Co/MkMDh2687SSM84/L/P0BxHSSKMeXtZepUYwpPGMcY/Pn88DR&#10;szsC8m4t83zDJ/z+NNMieXhAw+XDbh3wOPf6dqQTxRsvlR9DlcN0Hpx/T1oBjmkfdgNv77e5/rn/&#10;ADzSGN2IwQ3OPm7f5x1oll81shVyvAw2evfBprSmRhyWC8qV69OPc0AhA7KWw2N2crg88/59KQqD&#10;wNw6/MueeTn/AD7ULLsO4bTnjGaaZCgzHwedufwwP896CiVWJXDH7vU8nIxSlAS20Z9MfQZ/Gomc&#10;ld77s579/eljlEUnzcHOG9qAJ8ssrNHF8wUbvlPP+cdqXcdwMsmDwV+b/wDUP6UeaoVcbe23/Pb8&#10;f8Kbu3N8pDLuBG0du/8AKgAkdSc9PTA/x/z/ADrrPhdetaa0sEo/1isAikdQQR1zzkYx3NcjuUFg&#10;SMbedvUc1qeErh4NZhkik2+Wc7ivQZH+eoqZRuOPxHrG2QwxzpOu0Fn8wAcsccEfgOoHXrgA1Lbq&#10;4PmXUisI9u7d/F932APToOOcZ4qIea0eJojnPWRvmXOM8YPqeeOfXkh9qyTSBljb94527mZtzY+9&#10;25yORwOe2K52zcfPEo23M115fyjazXCgZ2g9ASQMewwcfWmC18m4+YLtOSFWTaQNx57dxgEc8Enp&#10;T4kkbd5QYknBiG4Y6DGCOvzd+MduhpyrndIdu7Kv/rAew9gemOufyBqQI4VREXdxJswy4J7Y47fj&#10;1x+rosMuVj+UthXx0wDzn07fh+UjpH5ZWJWCk8KegGeBz2H1/E08DL7EwS3J2klj6k8E5/zzxVXA&#10;ngw7NiU7epWRfUD8fUfiO9TW8cpfndwwz3xgex9cfSo4wqD5oh91hgSH5R6AnPPqe/6VLBw3mBeG&#10;X727p7dMH8Ov8qAnhQRxqQvTkdOMHt9fxz/KwigsTuG0DlR249ee/wD+qq6KhjIGGyqksvqT1H5A&#10;8VagCswI3Y6Hd25x0xx34oA1/Dz4uVjEh2s33Wzt28dc8dv06V7z+zT4pfT9dWzmu/vKxVm+h4HO&#10;eu3nJHPNfPulzolwBvbdtyW3dOeo9uR+f5+mfDTVxpniC2vk3KG+ZircYODjqB2x71jUV0OOkkz7&#10;fsCl1CrKx+ZV9f5/0x0PXjhVCNMFMY8xmB78k9/rxn1rL8BX6alo8J83czLu3bc9uvHbPGOwx71t&#10;Kj+VuLs58sDa2emOfTA49PXsa4Tr3ITBKi71Hyvj7p5PBwB354/EfQUXKFjukTIKHbu+7yTwOQuM&#10;H/E8ipYo2f5SzdQFO0ED68dfTseOOclJoN6lFb+E/wDLTv2P/wBbntV6EyK/klgGVPlZdu5WPAxn&#10;ORzke/T2BzTXMgXMIX5eVbk5yvfjjj8wccVYkjSDiUEtvIXLjjrgH3z37ntxTZEKTZkdtqtja2MH&#10;6VcSSqYJOi7uF/gbhQBx65GOOvahoDJH5ZRpPmChCuce/P4njvnrUhCceWWCtt+bBOc9z36+nHNL&#10;Mlv5ebZMsWzG33lU9jkd8/lnvjmhNFaZGI27tzMoLBI+Mg98D8/zB5quV3gEHbj1YcDPbH9Py9bT&#10;xxrKykK7f3GYgsMDHTv/AJ61HL5SkkySZ9OmeeM//q9TiqiQV5khcEGJTnJG/PB69+/H4ZqvLGkG&#10;Ixtb5iWjZguWxyT78/1q2Q7zNEGbLMdrE/N0xyMevf8A/VTDFJKrDevX77L1OOcd+mfx9OtXcRUn&#10;j4EfmbV9WY/L/PtnHXH60zEjfNOGAVlfa5ypyc5B9un8scCrW3EfmNNtk/hWMZAJI3YweeO+PSoZ&#10;gxXfbxIWUbmDMRkc5JPOP0ouIqiPzIzGp3fu/mZeMd/bPH6jPAxUkcmFWWQr8rZDbjxz+H549fSn&#10;lWLMGiVVZySJM5HPrz64I5qJBknERddhVfY5HPucY4x+eaRJYQqF8p8hQrKVYdPUn8B/kZq9BvCq&#10;54xztA45/wAnt2zzzipDIqHad2OV9t3cdP69P1s2Jids+Yuf4s9hyfy/xoKSNawOHLbFXCj6MeT/&#10;AJx6VtaZKCfnY/eBXb3B7n14Ofxrn7MpHtEoXG0H5sH8TjPPGe3TtW1pbiKcHqwYhtvfjgemeuPx&#10;x1NBR1GnXGB5hPU4Chs8k9PzP41pRzdHXPzd15HQdcfz6c1i6TOCNqH5QNu9ecfMOoPf9OvStdG+&#10;U4PIO1hk5PPI9Qf8/UEaNmGkLICWYtg7cZHbP6/rUjOCm3ZGy8gsucDn6HiqSO6ECIfdXHfrnr9M&#10;Y5q8jLJ+8VlVgAwx/e/Ljp+tAuViuoZfNCD72fvAdh0pq7FGxWz2VVPvjnr+XvQB5zfL83IP09sf&#10;kfx5oYYVXjViB90+5P09Pz9eaCQIYSKob7qED8+R/L9KbGH8rJbHzYyB149OT/gT7U5F2gRBMDb/&#10;AA+n+f5UqkFsAAfy/wA9KAJApEm2RlGXwu38MdP5j3NOiCs6/L1wNvHt+QHH4GooxExxn/OP8/pU&#10;is7LhmYFsH72D9P89KAHxoSMdWX/AGeufb/OalCABWD/ADcHoDg9sHp6/n3xSgHbgLkIFOCx4+nP&#10;tx7AdKeqbR5kkv3j8oUe/wDP8gaAFRdiLKMN82RznnOen5cfT8EZGxv3ANuYbN/JPPb/ADjP0o3R&#10;lN0UO5xnr61I/IzEwVlbH3sZGD/XH/16AGpGvmBCdygn5V5x0/w6VMJAsYkLLjaAWbqAMH/I9vzh&#10;dW3sIo8bi3y7hwMZxx+NOilKMR8u7d/F6Y9uaALDFkl2MVyxA+XGOuf/ANXYYNI8SRj7g2kYc7ge&#10;3HX+dM3rL91j8oVlB4yQe35U5naGNp28kBVwV/vcYxn/ADnPT0AGukyblfds69Tyc+31p0ass5ZE&#10;PLAnnCk8HBz06/57tHydTtO5vu4PGPpxz+Oalj2DYgXH+1jhffHagAixKi7WPlk4bPf0H55x9R+M&#10;km8vwjNhcKqncce3JJHX65z9GR+cVYbPmH3dxyD+PfPPvz2p2FZ2DJx257Y4GMf1571mCHRkny/M&#10;bHzc/Xvz/nNL5p2iXYF285Jzg98jp6etJGSx81lZl6/If89h+vvQNg581Sdoz0wfbpzz/kUAIyJs&#10;ZIx8ucHv6f5zUhgw6uWJUjH3eACM5/oPx9KTEmPKmODknjjn8+vHb/GnhpXf95GCvfdjrxx0z2yf&#10;/wBdAEIyu4hs9Pvdhntx6/nikkz8pG4Dj5dp5/Hj+ucEVN8xOGbv/D/n6/8A16aRGrZZFQ/xbYz1&#10;+g4/zz3oAja2ffksvy853Z749Pf/AD3aUEe8Z+nzHpn/APXUjYZsPuIbjgjqOv8APtSNhSeGxnG1&#10;sHGDwf0HQfzNVzE8ohG9y8be3J56HGOf6/zpyb8j51x0B6d+pyf8+lN3P9zqqkD0x7c/QUqMQAhj&#10;x83RWPp1z/k9qkkWdJojmU4Zmxujbrxnr64p0PTYhRduAABgYz6en4YxxTlCMuf9nC/MD2HfH+c0&#10;0sW+ZFZN2Arcf1/n69qAA+agwcfd4UDGBjp+uKaxYByoHKsMqvQkY7f4cVIW53MOOp+Y5+n+RTcx&#10;7NrPl15O7sOePwoK5RtwhMjH5t2cryQNwJwc89/5flC7hhteU/wjk8fr1P8A9appFDKzCIfKVKrt&#10;xnj/AOv7/pSYcDLM2R1Xpng8YP1//VQUQPGfm2udx4zk9h+dRywCNWc7t23jax45xjJ9yP8APS05&#10;Kpw3cHC5Ygf15H6VCDGSoMo3dPu9e36Zz/nkAqyW7McIw5HRW6fN/h+f6VC5KHCBsAAr83v0/Orj&#10;Fiuzf93HTt+HbH65qHy1T5SCP7uCP7v+f14oAjVFJHP3f4d3HT/61DxsnGOnPt/+vHbnP6VIYwnz&#10;b/unoe3v7802SFHDc+x5BxyeP/r/AI0wI4o/LG5n3bl7Ht61I6gBY2255+XpySD/APr9/pTo13os&#10;hTLuv3V47fz4pJNwRiT0bt9euD9f89KQCRqcHdL1GMjr/n+X5At8rDZye/v7Z/z/APqU8FcsAvPG&#10;7p3IFLwR5R44IOevb9ePf8uaqIDUbYRsRuVzjbnt3wePwpqBGdgMfKB16kelPkWNlYOMZb+4Oevr&#10;7dOvPf1dJFGnEbrzgZ/oPX8f06U2wGiDa25QC3DYX64B9v6d6FRuFlC9tvO7IPp+JpY0G1Xycbht&#10;9cf5zRwwUQOoxnG5eQCf1HrS5gEg6bURev3h2bj/ADjt9M1KqMJFdh8yfNtb049Rj6fTHrTmaJY/&#10;N3t5e048zOQCfoOnHfPPtTo0BO87scjDNj9cdqHIAWIZ2gdOM5B3fL3/ABz+IqUI8n7sHDbsfN9P&#10;T160xWO/L7fwbGOD/n6etSMxjQEnqoH3c/Q9Op/z61JURvlykfuyfmXqrdfy5/8ArGoZEz8qt7Mz&#10;Z9DgdOvP07duJHmRt3zqPmzlcfez1HHr/j34ZIoI8sLu3D7ueg6Aev8Anv2BjFjDgr5fy4JZmfGc&#10;j3PPsBk/0kddw2MzfvDklmzg9D+Hbt0odWcgySHp124Jz149aaXZWKbGA3ZYKuApOeMdjx/+qgBB&#10;HgbQN24fu2P54988cH/9SFQG2jdtzlV54PU5/H/ORmn9Tt4bsCcZH/1++PbnmnBAMRjvnocY9/pj&#10;+lAiEBR8xDfMpOe46Y6e35/zcM4YszA9MbsE/wD1/wCXtTgHQ53jKrSiRyPmlXjja2CPxJHT8Pwo&#10;GOZFjTKdjkBuAefrx298+mRTVhWRGiZf4CJPm9uhIPfn2NChn+WTafqvf1/HH+elLGm52jyflP3V&#10;A9D1HuT/AJ6kAcUaQFlXhuu3oPX8Oo//AFUjRybkXZzgSJ53P+f59cGn5+X98fT5cDGff9KQK23O&#10;C2BjhvvUCGOm/guzcZ+7/EMnuPw4P+FJ5YYs64Lcbdy/MOh9fr+H51I6MPlkHzbccZ/z68U54wwy&#10;q/xHPy57Z/z26e9AyJYTEAWGP9rng/ljt/OmrvZsuThjhgfxqTyQJGbAYNyMR/mePw/KkwVkA4YK&#10;c4brnp7f59KBEZKuitKjYIP4j/8AXQ6IGaRUCsxP3eF5PQ+vTt+dOxFgmRWXn5e2f09O3v2NCqdw&#10;DxtjGdx4Oc+n5/lQMSVVO0IG6dPq2e3XP0z9KjjfDMAxz0+X8wP09v5VKys8vK4GzavyAdzySOp/&#10;Lp9aYUZ28yLaNq5y3P8AIUDGjYSXUL97lWHT1H6duaidBjb/AHVXlRn8OB/k1IOAxO0L3Zfw/D9c&#10;UIHRwsjH5lyDzxxnuOn9DxmgCNUZEwC3vyOKaYzkOeGdgFbpu7dx0461Myxn5yn8I7f55/SozuTK&#10;oCp6KT06dKAEj3KdxXnbxub3/wDr0oUbl2gD8sH9f8kUPCd2wt/vBXzn1B//AFnn8DQx3LuJ9s8D&#10;6d/881mCEZ2SPOWYBfl756/54pJEHlqY19h3B46Y+pz/AJ4czhpFYg5HPzdxkjP5Z/KlDCRdhDev&#10;3fw55680FcpEwGN0Y4HXDdfr0pQuNwL8beevv+R4/T05qVixfc4O5sbh05HsP64z+tRuoP3eVZfu&#10;qvvzz+P1oHsMUsXb5s7c9cgL09/rz/TijbGxLbOjfx89OnHcDn8/enqDxGyjd0+bpn68j9cU4bo1&#10;BWXGDjqMk9vqff8AmaBkeyUdGCqeM8k8ADGO/H60bHV9sK7c/iM/gf6/4hxRd218ruwVz2BHXp/k&#10;D3owijGWHooXNAEa25ctKpwF42GTnrn/ACe/0pGIjVZGGCqkN2xyfy49e9PcSCUupxjP1Az0z/8A&#10;q6fk0osuEV1bdwSTxjuf68f40EyIXG5Wmk42qS21evT/AD2pvlFhuxu3fwjJyQOnHX8P/wBUqoVO&#10;fL+9gsPTgcdeO/T/APU/yi+W2/ex5iMvt/XrQCuV9zhBsRuSD9P/AK3+fWh3ZyI2bqcqvp16fkM9&#10;fXrUvl+Zt3N8uNpG0/L69fr/AJ6UMka7jEMbjhiwH+Tx7f0oKGOoceSWOG5Yd8Z/zx0proUDRxoo&#10;3L8u3HzdOP1/z0qWVgec56mRf74z/Pnv/wDqTEchbMvfMfXP6cc+/wD+oAjkAk5O4N2XjqMfliot&#10;hR8NzhjwrFgf14H9T361KyyEBVbdt6Y6dumenT1/HGKa8asPITYWGBtbJ7dfw9KAFVBKFRvuM2Nr&#10;KSWz0/T8vTqQh+QbI1K/Ln5cgZ5559f/ANfNTIittklAUZXdwD6ZJIxzjH4D8kR4lUbTuxg9uf05&#10;/r+YpAN2zBGUjDZww24brwO/H1pG+bcq/MW3febd3GD65/Ljp7SCIFVOxVReuAQAB/n6/jSFmMnU&#10;e/zfMB2+nT+gpAQz2G//AI9vl6j5fYDn0/A1Smsyp3CIfKpLH1+v4/lWoEbDEkNtB2krjt147ZH6&#10;/jQ1tCzq7sw3dc8546fr64BGfrQmjHW3aQ7VWRWyM4JznGccnHX04qOSBXHlS52xltqk5x16D9eO&#10;uO/WtKSFTGJreINyp7dD39f05/DNV5YWOEdSv3tzbuoyO3UY/H/DQhxPHfjp+yt4a+IttNrGi2sd&#10;rqT/ADNg4jlbsP8ApmSO/Qnr13V8T/Ej4O+NPhP4vmvrO2ktbq2dvMUrwRk88jlT6g9Mc45r9NhA&#10;ocSeYQ3LB0JU9fXj8/XOc9+V+JXwm8K/E/SW0rxFZnzNpEN5tBeMfXnPXJU8HsQeR2YfFSpuz2Oa&#10;th41Ntz4G0PXbP4k+GWtvIaG+t1K3Foy/OAf41/vAEk/p7VwsXwjj8I6w3iXUbuFFzstG/iZ343g&#10;HqACT39eozXsPx7/AGUfFvwq1tvEOgs6p5h+z6jaZ2y8Zwc4wcdj+ZGDXHafqGnfEm5tLPxJvt9U&#10;02QeZCzHDjBG4Z9+Qeo7+3uU60Kkbo8ypTlTlqZUd/4W8Hab/amq6lJp9q6s4mt48yFQcZyATlmH&#10;4cV6N+zt8aL++05bHX5ZrzRXxJZyyN+8VXbhscZ6AkZwcdjzXn/xI8L6d4r8PWfhnS9Omm1BUkCw&#10;JIB06ZJ6EE4yeueMcVUh8K3/AIW+H8fhKafF55YijUScx7fmY+wDNgY67RU1IRkrMIycZXR9W3+l&#10;NFYw6vZyLcWMybobqNW2OuSMjAx14IOCDxjIqt8zMVHzdvlPX3/T9K8c+Ef7Qa/CbRo/DfjLXxe2&#10;Myj7V9tkIRGwo8zdn5XP1wwwCDgFfcX0/TtU0aHxT4d1KO+0y8UmG4gYEocZKOo5RlyoOcZyGHys&#10;pPl1KUqcjthNSRy1/wCCdb1vxJby+HNemtTdTKslurYWR2+UcHAPXuD/AEr7c+EX/BLjwvZ+GbPx&#10;h4v8WGee7jVn/svToITG+0EoWKlgw3c5AOOcYIr49IRlwXJ+X7vGO/HP1NfTH7HP7dWt/Ce9h+Hf&#10;xPvXvNBuNkMN7cNuNso6LJ/ej5+WT70ZOfmUsBjKUnGxrG3Nqe1aT+xf8B/D7MLjwzJdO3+skup8&#10;lvXoo4Ppj+VdJZ/Ar4Q6YF+yeANPXyxhS0ZbH5mvSrk+HvFGiQ+KfDF+lxY3CqySK3KblyAe3IyQ&#10;QcEDIPBxxeq+OfCGh3L22reK9Nt2TmRJr1FZceoJ4rxqntlLU9CnyOJNaeGfDdnCEsvDtjEq/wAK&#10;WcY249OKuQhFOFj8tsY+UYH4VwOsftTfs76DJJHrHxk0OORM7o47rzm47YQEn/61eY/ED/gqZ+xt&#10;4Eufss3xAvtUlH/LHStHkLk5xgeb5efwz+dOjg8XipWpQcn5alVK1GjG82kfRTfI+WPXqx9aZudP&#10;lU5FfL1z/wAFWvgfcafb3nhzwZ4i1AXQ3QrugjYr7gMxB/liuD+K/wDwWG03wJpn2zTPhYtxcSsF&#10;htLjUsYz3JwM4PXp+dS8NXjo4lqtTtufbjMpUtH19Kbvb/nq3/ff/wBevg/wx/wU8+L/AIz0y4nt&#10;vCOmWcwjTyFhjaQBz1DcnoB06nP41e/4bA/bL/566P8A+CqOuad4ys0bxXMrn4T3D5mEbQ/vB8ix&#10;hOvTH/1z7fm2aVw5liuFXqFKyFcOOO3fn/PFQ+bEU2lVDNhtrqMDqMDoD1/TpimlpAWkhO1ZFzln&#10;znDdCO/r39evX6zmufPMmRyq7xtb5iMflnJ6nB5579DTQ5jYRlh94sm/K4GMdM46A4+vB5qN5vMk&#10;aRjvyBtZWPAz1yeev4801nTy8iPvklTj9P8APSkIkiuEEm6a4Py/xM2TkAev6ULLIrhWISQsAMgc&#10;c+h6/wCPWoEbayjYCpz+7JA6D8vX+maTc5Tc31bPP5UDJo2Hm70Zvug7kb7x7D8hzihnaRWXKsTz&#10;5jYBAx9eMjHTrjHeoQ8g3MgbO7+Fj19fr+VJhj0O4jldo/WgdiXzDuCIV+7x8v3ePr/hUcrZ5ZsD&#10;dhR+XI9qDvbgNnkrt3Z/p60LhkyjdG6Nzn/CgoM4fYOMYB2/Wgnc+DxwMep46cn8KECM4Zl2t0BL&#10;fp/kClysiqGYNz3PT/P9KBICuGLAHoe5HtgcUrLISUC+obI9/wD9X+epj7oG4t/ezxjNEgTbn5cY&#10;6f56UDDlRvV/lxnB4/z/AIUFiJCB82z/AD/n/OHbSsv7rjn5e2D9aR2wSpGR3Pp0/TH5YoAejPvV&#10;t23/AGgOtKqkrgtnbgMF5/GmbhvH3lHH3v8APb+lOAOPvc8Bh6UAHXgL7j3q1pUzR3avkbl7dv8A&#10;Pb86qkLuJz9M96sWA3XsYZv4umenv39qUgPXLRxLGsoDfOFbD5GflAGeQOAc9O554q6jTKXhd9in&#10;K7+OhOOeM4z8pPXB6k8HL0iSRra3dWwxiChiTkNgZH6Y/wD1VoAB0MhKozD+/wDe4x2/mOmeveua&#10;R0FmMPFOzIuQrIhVlDbM9Ack+h/XnrkWNHaQM2c7mX95uHoAcY9R+nHXIhRWyJd+7G5u4Oe2euR2&#10;46+oNPhl85FYwt8qjhsfLg8nj6/h0+kgKkUn31LHBH7xux47ex/P3qcKH6H5lXavy/8AAsD04x/j&#10;1pkcJjbOSvysGbueORkAd/8A9VSJiRmiUNhmwDjr6fU9fxP50gJUiP3TH2JYHvx0HT6U+NhjKNu2&#10;8cMPf0z0PH+TTVKlTIGwvPDD72f6cmpId27Kuq9Ny88D3/x96YE0GQuWQ9AFLdz68ds1MvzbTKFK&#10;8hGwMkjHc+ze/pUKlx+8bcMsu7b+Ht/j+VWLYFRsPyttxtY47/8A1uD/AI0gLVpIVOSNpVc5/vCu&#10;08KXpEVu6yNuD5X5jzxkd+h/P9K4mHhEfaV3LnaW6nP6e/eum8KzMgMJjb7uQN3+Pc/z9RzSlsF9&#10;UfZXwB13+0/DtvayXOZI9oO7GeBjn0+n/wCuvUIwsLq4buCIxuG0E8euBz+tfN/7MPiGS3vWspJN&#10;vUbu/A7nvxx1+noPo+EJLErqjN03Z+8OnYjgYz+dcFSPvHVF3iM+zq4j3sxVcZ4+Vuucjr37HHH0&#10;oj3IPM3bmT7zdO/0+h/HviphAWGZAu3rJlRz9P8ADvTpIS+079u4evJyf5//AK/pI2VZGRY16RqQ&#10;TtUEBiB2AxzjB4+vvUbwghWQqzR7tp56fTp0P86mWJgI4pIfL4wydMYOB7joPfI9KJIygJMe/DdN&#10;oGMY/r1zx6Z73EgqOPtBU+av3lbIXIwccfjj8vWkceVyyZZf4jgYGfb/AD+tWpbYLuiEm4cYLKQe&#10;gz19v8iozCXVlMmWC8beMc9iO2PYcflVxAqlWZgjSeYq5yyjaB3x9R35/Lmo5oVjLwRx/Lz935iO&#10;jHHJ7j/63erE8cTF445PmZdmP/1jpz+XX2jlR1Vmd8r83DL8x7HAPHbGOv15q0TIgurJgQswYZz8&#10;zsV3DJAx3Gfp6e5qB1SRmZ22s24t0O3n1/xJz17Zq2kQchZEG0kkox64Ht07fT6nhk8cgLbXJYMx&#10;C5/iPAOSM5/Pv+NElPYGZtsijGA3zD8vwPPv1PJ5YY1dczytls7tyA+vP5/rnp0qchAxIK/Ku4kq&#10;PQnrgEdu/PtihITubJPzJnbt+U9eenPGf8aNQKTwnzV5aTCnhk555z+WeB2PHsgjDtuV41yy5Urx&#10;nHTOPX3GB+dWCsquBu5YY4UDHOc/mB+VNEaFfLiXCquFUYGDx1x6/gcduRTJ5QtUkJE8cbKGG1iu&#10;epB4/n6nFWoWeTZCiMw2jaisOM/zOM9fxxyKrxxrlY3k2Kp42oPT69MfjVi3iCrsZFDE5XcBx/hn&#10;P09KCi7azGcKzHkMBtRSAuOf/r55/XNamly+WMeY27G7bn8/y6/j75rOi4lXedq7xuzjB/Dt/wDq&#10;5rSsU2xqWDZHI2nn9O//ANagDf08MpXcv+sUFMg8nHbGPX8SPatmELGjO8v8PPrj8P6fSsLS5GB3&#10;KV+ZQcqeOgz9R/8AWretyCuI2ddq527RkfX/AD/WpTAlEqxthh+R69h/n/I0IAPKUr1UcLkdMfWs&#10;94+cnjceCvBzj+f/ANerVpLAuFYtuJCqNp64OOMVQFiVVRtjHH1fr0oYBWw7Y+Y89D9P5/T8afM3&#10;UxJwcZ3MOvTrioVYOV2j5SvzZXHXpQQwwQ+dvzL09OD0/lz069KduHzbm6le/rjB7fy7UhJV2YY5&#10;+bdtPB+n0/zxTt2Gbj7xy3bJ/rQIcny/Ix/1fLdiT0/z/k06OUYxGu7bz93p2/GmqN7biWHzZzn7&#10;pIH/ANenId7r8hXaw6tjP59/8KALQkLgL6nowzjk5Pvnk/Q80LIY03NJt3Lj7v8Anmo4QwXLKyhm&#10;+8ePXj9D7fzqTDliI3HzLx8w9R/n8frQBIvy/OE/iOfm46+w/pUmJAm/zOjY45IPOR6U1VBG9x/C&#10;dx3enP8A9b8fycmFwkf8C56fp7fy/orgCQymMyRkjcxww9cdc+mB0/8Ar0x1bdtCccDcepOe35/p&#10;9KfGMbXaHrk4x1xzj36+p6duKjZZlnVP3n7vBZvbHH16fiOtMCaBVTDpzj/WepyeevvT2xBk54HH&#10;zf5/zimKHj2xu5C9BuGMc+/1qRSyopDgc49/r2/T/wDUAPSHLlY3C9/lPQZH/wCrpTyzIfNaZQcY&#10;CsB0/wA+vX601wphJTb83I3At+f0x+I/SQIgZt42/e5C5x9OP59fehgEavuXyfn34Py9uMZ/r9fr&#10;Tl3BdiyAAIB838P+f896fFGjBt8Ybjr6Dtxx/nPvTpRmLBBxu5yM446f571mBAIMuOApVjgMoBH+&#10;cj/PFTCMhgHX5T82S+fbp+ft3oiibbv2gnO5cjnk/wCff8MUqK2WldR0zubPBz/n3oAEhZX3s4b1&#10;bBxjHSkZHX5gv8XzAZz/ADHPSpJELjaXX5sj5snJ9OKZ5aMquuNy+vf0/l+HtQBE5kXLPIwXd8vb&#10;PHX8v1oMTEK+P4QGweCCOh9Pw/WngMWO08Lznd7f5/Ee1KojJ2uvXgfL7dev+FAEMhyMOQC2FOcL&#10;njOfTJ5+nFGAyMHkA5wd3ck47/5+lOaNAyu+0yM3C45xgHr+OfT8aMF9yOw5bHzMenbPpxx04z+N&#10;ADFY7FQn5lbOFxkHpj1/PH6mlVlkVgp+XkjqQPf0HI696d842/3f4Qe/15/GhQY22qnJXAzwTx3P&#10;c8n/ACeQAYRx8sy7VwVOR+fXjjJpRJ5km7c3ONzM2e+cH1P+fqhUYXYPvYXdnnr7Z7UsW8sZMHDY&#10;PQ/jnjpz+Y69aCeUf5RYLkhV25+8OP8APpShAWY7wCq8BWz9Bj8PTnFK0rHJV9rd+5HJwfT9KawZ&#10;vlVsg8sv6/5PHt1oKGsvzjErbV5O3AJGemf/AK3t0NNMYVvmPK84bpzkduvft9Oakw4IWNQ27gs3&#10;OcDr+PPtTYtz/ITjawX0PPHB9P056nsARurtIGjP3scbup4H5H8qg2SS7k/i28H059//AK34VZkI&#10;YLmTd8vRTx/nj6fnUDLsHQrtPy8dR/KgCNmYyKMswXA25OR24/z/ADqBlITaYV+boPTGcf57Z/Cr&#10;Dbiu5o93PRR1/MVG+N/mD7vK7WX1XPPYdP6ds0ARt8reWobcpyVI/wDr++f8mmrlYxuPO7q/3WI9&#10;v8/hUhQt9yQZxgru+XH5cf5z7PWOPPlh8k8fKc89j780AMaE4yflbBAyQff+Y6f/AFqGR3UKjf7t&#10;KuX+Qyfe+Q7e3XPPtj8f0KzDaAcBQcn5j+OMZPp/nnABG8KqWL4RdmN2PcAdT7jv+dRuELY+X1+9&#10;3wf05/8A18YsQq+GZkj6+3972/8A1Y/A0nlghtxHUHaSOfz+uT9KqLAiGWDCJsZOCuCMH/62adJ5&#10;iMUd/Td69e/4frQUO/8AffK3Xc3cepx/T9eMOCu67c8cgDdwOM+/6f8A16TYELRGU+WrbVbqo9Oa&#10;kGYwzO33OCerEdO39RSxxoWBPJP3l/HH9P8AOKVULHZ5v8GfmHGfTjvj14P5UgDaIiEYfdyWVup6&#10;dfft/wDXpxjAG5kUbWx8zA8eh/8Arnt9KarFWZCflXJVckcdvx7dDipXSVtzef8AMx7Zw3+eKrQo&#10;aQiurOvzNn2O3/OPr16c0qxSMJIo1Zm3biu45HcfgB3P60I5V93m4XafmOOvqf0pVRAwbd6YZucf&#10;l/ICgYMGYNtOdqn5vx57fT86YU8scrt28cHgc/qf/r0KwRPmReF/h4xz264xk8c1IS28IH+Xkenf&#10;29+/tUgR+X1KptwuWx0PHXH+fyoVSdoK425+6OuehPr/APXp21gGCscrja20cY4579B/KnOgfKun&#10;y9W3AfN/n096AGRiRl8sH0K7hxnHfBwD+NPhVjj5vusMDjn/AD9KaQ+VAjAVcAHrn1PPH/6/yQMM&#10;dcA9yw5OAeOOvXuKAFxGY/LZuFB4PGR2PT/OPWnYZVbcG4bB3Z+U59PXpQSFXIkQLyGx3J/z+PHW&#10;nOSsmCrNtbK+ud36f4UANEeCxBbn72Mf17d/5e67fKZvkK99u3HOPX/OOacIzvViANrZXGM4H64/&#10;z35eiSKFkMbcZ2YOcDA/+v7jvQA0wAPtXcrL29PwA6U7y5FKySK3yYb5u3X19qFixDsBHXHHcfj2&#10;/wA80ibol3MPutnPC7RnNAhVAKqq7fmwFwvXjFNUFztPG7JOe4/yPr1qQnaNjMPlXv2Pf8+v1/Kh&#10;NpDRxlsf3SeuMY/kPWgY2RA24qvyjncq/hn8z+ZHtUbqwkwwyqsGbt68H9KsOplLRrhRtJ3M2PTj&#10;p/8Aq+vWuQ0qAoPlwvzZ6d/z/wA5BoATynVvkcY7hV9vp/UUeXs/dg8bTuPJ3c9z7/h61Kd7neu4&#10;ZbJ9SPrTVhzhY2XPTrjPPf8An78+lAyN0yrbGDMFIPT5m7e3P+eKijBDgZy2Pm3NjHtz/LoO/tZV&#10;iflIK5XO1+PoM/r9OOuabMo6OZF+XGQOV9B146evFAELIqjldvy9eMj/ADz6f4EqiU7hCF3H7y8D&#10;nv8A/r44/GnKr/dkZm7HKknHt9McfXtRIrMMvH9/AaPtnPT1/Hv+VAELJlfkU/dUqq+vp255/AU0&#10;qkT7TFvHP4d+mDn19PWpyM8HbvIHK/X/AOtSKjMyjfs49gRz69vw54+lTICDaUixkbjwx6cjg84G&#10;PpTM5Tc7sOSM/wD1/wBP/wBdWHEcp82Vstu5duGPPPX/AOvULRKibVUjPHsT+HPr+H6yAjx552fw&#10;9NvbHT2H4/mDTmEkTbQBuzgDkhunU/8A6ulOhQsQpKqBnd7/AK9M/wBKTorIoUgY7Dk4HPT3oAam&#10;QOXY7j97hu/v6/hQFKQs7SgMvyrnqOP04o8o7l2kd/5/r0zQuwoqSAquMDCgn/P40AR7GMhUxqPl&#10;/ix7H/IpSGXJCkYY9V69s/56enFIYlj+Vk4A+UN9PrwP19qcY8DasmFYEbucY5HTHpkf/roK9Bsk&#10;flD733udu4Z4PYden9KQpkMi7QB3XqP0pWWIZWNtr4+WmzqM4Rd2OrZ24xjr/wDW/E4oC4DCAxgq&#10;pHP5njv064+lOQDB8lMouTu3bsN/T6Y6foLGJFZlVUUHIBPJ6nuf5c8UO0iK3lI33ssudu3n/wCv&#10;QCGSCKPzECkZX7v/AOr6H9evdQdgEh9c/h2/z9fWnIiLGFU/K3Abb3/Pg5/nQGR9wYfN0z644/z9&#10;PzChrqo+SP5VbBwvb0+tR7to8sliwHzZ69CeT/Tpzx2ol80IuxPl2/LjJ5/z/n1eVYLvPHQAg4A/&#10;Af5/KgCOc+VECJArLyu1uvvnn27/AIdBSPkOE2blHCgLwRnHYZ6j8vSpsKQrPt2tjbtH3l4x6c5/&#10;X1poiUR/vEX5T8vyEjr0yO34+lAEM0T3IVWLL2LMpGe317D16GowpY7wzbfuqZF6DnH9emenNTZB&#10;3ISy7e5UcHrgfzpAOMxlRu44z+A+n60AICY2WMQt8pwyqRzz0HHH607zZcKW3Kzfe24x79T9MZoV&#10;YC6sV291Dcljk56Hjj/PQAUEJueJdu77qjBPb3z/AD9MUABiKzb1RdzZxsXvwPTuT600TLID5YXa&#10;rcnOTnGMZOcHkfpnnmpBvWXaT8yrk43E+3f0/H9cJLHuTLYbcCv7wY7foP8AOOaQCRhI49udzBv7&#10;o54/z7/rT3EuAgHyjBbdgkHnnj8ulHzSs4ZNrFmLKy9OuDj/ADikWLe3lv8AKN2flXnPHzcAdx/n&#10;rSQCqVfjLP8ANn7v1P4cevTGPrFNAPLZtjYXnkAc84z+X6VIgDhVK9smNm4HHf35H+NO8kSDcsjK&#10;OQwEZ5/p1xz0q0xMzZreO3TymVcMMDzOoPT0HBx19x+MAaGGJiVj3SH5iv8ADj9MZ7c5+mc7EsW+&#10;TG5lxztPIA7Y7cc9Oc96z7+zfG6Nv95W7cEg+359f0sixlarpmm63p8mlarYrcW8i7biKSEsrLyc&#10;kY9+D19O1fMP7TP7ETMjeMfhosreQ3miCMkzQEjqveRRjnqwA5yAxP1SlvKo+dS25twj5UDjuffP&#10;XnGe/dVRlG6VYzuX5sKdy9ACR6npn+pxXRRqypO8WZ1Kcaisz84dJ1Ce41H+wfFtnJY6plUaeFQE&#10;vABjcPRiMZHI9OnHPzaXrtxruoQXentb28LxxeY0hO5Dk8exG3jpx2wRX3J8ef2UfCfxYsJtV0pU&#10;sNY379yR7Umfn7wGSjk/xdz1zy1fL+q+FPFngrV7r4e/EDTXhmLEW91Io2nBJUk4H5jg9s17FDEx&#10;qrXc82tQlSd0fLfxUs9Z8Q+IZoEheSNW+ZV6D06/gPbHpXtXwH+NWo/BzQtD0bVYZHjuoUhkjbJi&#10;7ooZfTng9Ru3e4o+KPg5e3HiCfVLO4W3V/nmZpNjRZ6898n0PTHTNV7ltKhRdXdPtLW6sse7LKEX&#10;gKOmS3Trjnjg1tUpxZjCbR9R6Te2Wv6b/bGjys9v8vmbsAxkjhWPuOh74p4AClnXOfvbT+OPxr5S&#10;+HP7W3ivwX8SbWztXke0uLgW946SY6vxgYO5d2OGPoTyBX3NZ/F/xjb6DFq2gfFTwrpsJYLNbR2d&#10;msyjuzRSwls5wfkBBPQ15dem4M7qcuZFLT/H/wC1NYfDS+8E/Brxd4isrOeGRYo9Phcod3VA6KWV&#10;ctng7RmvlnwNffEG18T3dt48TVG1a3uJTfSancM7buBzz3bHQc5zxzX1Bq3xg0qG1+23X7R/iCeR&#10;mPn6Zo9vdWm73yCkLD8B9K878c3HhLxXcSa94Wvr+OOIZuG8RSRCbIUc7kdgRkHsMADNcfKup1Rf&#10;Y8G/aZ/aDtfhNpC6PoGlSahqFwP9JulYj7OmMZ4xwCQB05zzxXBfCe60X42QjS73xErXszt9h+1X&#10;KxgyYH7li/cnG3JXk9yRjj/jbfXQ+I9xdy3STQzNs82FhtGR3X0Oec/jWd4N0/RdF1eTVNPtjHHc&#10;qGeLflDnIx6qDnpz9etfrHB1DBU4KEGmpL3k90/1Xkz4/iCdeS5ndW2t27eTPoXwP4gufhFFfeFL&#10;7TZY76O4aOOK9+UREkjZ2I5z26fWvP7f4U/ET49+NP7R8Q+IZo4orr/kFyMY2TBB3gjsR0I6ZwOl&#10;bF78VxrHheGHx9fwzJb26rb6nJH/AKQka8CN3GPNUDgb9xUBQrKq4rqv2TvjoL/xBJ4d8PeG7fVJ&#10;l/eWd5JKFYIp5UnnPOMHr6+tc/F3DtHD82Kw9r7uN/xX+ReQ5rUrJUaqbWyf6P8AzPdvgz4Gl8Lm&#10;Lw9aX3nX0EJ3NK2T5nC9e2COp6c5/vD0f/hDfHn/AEGNP/7/AD//ABVZD+Ifj74huI76Dwv4X0ma&#10;Pav2mJmaRsD5clQdx4H6ela39s/tXf8AQx6H/wCCNf8ACvxatTqVKjZ+h03GMbH4oByEVA33eR02&#10;k455zk9Pz5pJbgbVITlV/r3/AM9qjSJjHg5x02+n+fypxVMbuFBX5ju4H+c+/wCNfTnzw0u24bAc&#10;8/Lzzx1p2xTwzbsMA238enpnjjnNO/1kmxw67ieOmDnjr+FAfdKrIAGX7ueMf55oH5ka8r97nr3O&#10;OM5zn/OacBj5Gz7ckH/P+fanKwkcEru5557eg9e/9fZfMI+UqN3Azxn3/wA//WoC4xVXbs29f7v9&#10;emP/AK9OYovUHd1DHnH6fT6e9DqAQWHYbz6Y9v8APH5UeYX+dDub+93znnjrQBGxOeR7Bae4yVzn&#10;G7Pyjr9P89f1TJwUBHfjceO/X/P4U4ybvufxZUfLxQUABBXIAXPy85zxQAAdjLn1VvqaBtTa/t97&#10;2+mKVMht6gAhRjnn/PFAoiBADs3dz83ORz/njtSliseCD93s36Ui9c/3sn6etIzOxwG/vfxcD/69&#10;AxXYElRuKlif8/l+tG478su447f0obO4yYxuPT14pPv9/m9qAFBJfHzAenpTkIZcLlu547UxtwO3&#10;edvpzQC+7YB9c9RQA9wxXke3XINT2atJKql9vzABh/nH+fxqBD8+G67enpVnSsG7UqOrdfx6fnSk&#10;B6no58zToPm4Mf8ACo4OOnP/AOv6VqRDcnmyqDzuMvORnPocf/XzWXopka1jDja3lgdTy2B/n39q&#10;1rQFu2FY5z3/AMc9h+Fc0joJwZWAkZuw+X0OBn8fr+lPCCNW8wMpXadsmdo+v+FRx4+VhKWYbV3S&#10;ZyT0zUirsVoiNyY25AHp057YyaLATKh24Lc4y3GemPx6Y61Kqgq2+Jm6nOBwOmfUc/5NR7WdP3is&#10;x+9wfl6/SppI4k/0gncqt94Hjp/n24PrgsB+x03BE6L055B6n9T3/lxImXcFl6kfwn9CfxyPp7Ue&#10;UqtsiK7uT15+v+evtmliDO+0IOVG1vUenT8fx70gJULTFXU7m6fu+SM8f5+p5qSFc4Yjjb/wE8+3&#10;XtRFCsP7xn99m4jvjOfX+vbmpbdGQqsUZOWw5yMD6+3X25qiXKJPEmBgPgru/wBn889Op5Fb3h+d&#10;or1QX/XtWPbIVARV2r02889/8a0NOJEyuTg9GG48Gi1yYu57B8HtXbRvE9u5m2Izc8jb+fb0Hbnn&#10;3+wfDNwuoaTHOv8As7l69Rn8/wDPaviDwvdFLm1v1ZF6bmz+nbj26V9efBfXxrHh6KWdmKuu7b1z&#10;kEdO3I+o/SuOtHZnVTl0OyCMDuBCspA3eXyDj1/P0IpQhRP3kfXdjPoW4+vX3AxT5FAP7ssf9ruP&#10;T/P5dcU6SMGPMgX5edu7kc/XA6+uOa5zSRXlPDRzKTubb865CD8ev4fz6NdpEZZFCqozuLN2wP5d&#10;/wCtTSIV27Jl3KpUbcgjn+EnvwDTSituQufXJzzk9AR/9Y/1qJJXKRICQPlZvkZo++DjBzx/9amz&#10;RySsoB3E/wC0euf84/n1qwyLakqq7dqbFVMcjg+o4xkfj71BvfPlRqFUYC9QPf8Al+PB96oCDysD&#10;YQNp77cZBz/nBpkkBkbzWlzt5VjnA/wP16Y/GrThC0ccbM3mcgsNvrwcnnr+ntUTwMq5C9Rh+hxk&#10;+vT2/wAeh0RJUaMLmQOe5B7Hj6enT+eaZLbq7LIreoXap645A9hx168Z9DaeM3QWSNtwBO4Fdrcc&#10;ZBPT8R/Om3ETyqySP5m7PCrjpjnGMf4VUSSiF2q27/gO5cDb+f8AT+VQyJGdmSrRgcNtwMDjqB1H&#10;TgY+vBrQFsV4X7rquRgAYwSfoe3vjHBqPBVtyzbVK7nk8wNnG4/RsHt3JpgUXwsal4drdPlbHpwc&#10;evr+fWm+QEbCRMG6Mp5+bp+nvyP5WUjWJ1VY5G5O1vX39cfXgUyaNF+XYF3Zwyt+nbggfmOKYFfD&#10;AqUA+9nPUfz/AM+1WrZEYeWI/mVRtLSfeGCPTtx/iM1EsDEjjbhWPzL144/I84/Tg1ZtwsYWXBDf&#10;hkHg8cfr/hQBZQKZFV2fduyVK4LDgk9Op4/xq/Zr5YYxLtJ+5tBPzfj/AJ/Pihbxs8apcKy+WQJN&#10;uAOvQ57EjtjitC18ovs8v5m6K3zZ/D8R279eKmQGvp8jFF37ccNtGOOO3J4/zmtzTZfMXyljXdtw&#10;4RjgdOB6Z7VhWkcbPHubcrOPzHJ75/XP8629OZpYkZi+D8y7s9z9f8eOKkC8qOHIPGedp/z7fjU1&#10;sed0qKN3qgGT9TyOfT9Ka6jYoUKVZVwOuPXjt9PekhUqVUR4+b6D/OarmA0FjDEM6Ht26jNJAhlc&#10;EfvHZiPl7nPA6+px9OtSQsdud3ybs5Dfn/nuT60ilUI8t2VSvzKuM/19aEZ3IgB5fm+YM8nczYz6&#10;f/W//VToyzIuVOF/hOenT0OOAakdckE7sk/eDHnqD0/z/OmnGWDHcA23pndzj/6/09uaoCWMoN3m&#10;oRuByF75wP1z/KhSGVgT6j6+/wDn0prr5j4PPzZbzF698/8A1+2alXauGA4HseOvGKAHRchjj5lY&#10;cYOB3z+XHPY+oqUSHyy0zcYBHJ7fX6/lTFR0KpGvIx+Ht19vQ06ONo/kVPm5wAM49R+n060ATpCC&#10;FVQM7QMsvoT+ffrx6+ytESi5Rmywbcvft0zz0/P9CMjPyt838fI9x/TH+FPVY1OSn0K/kR0/qP1G&#10;ZiA1FYysCUVQxH3jzkfTpS+WXUOuMtj5d2dvTn2PHb8qczI3Ji3fNjgdR65x+vpUi52/Mo+Zfv8A&#10;p9f04qgK5t5UQDb95vlUHHf1qw8RWJkXdu2gbmY8ntwevb+dNKg/LvChQOcdvb/OKdI+58I7bdvR&#10;m6DP/wBagCTywq7WPT7vy89f8/8A1+lStnzFjmCod2VXcOv06fh6VEBsAkiXqcDrwfT9fpUyDMeT&#10;t3Z+bDD1IyfwP61MgHAgph8fd4HmdT/PHP6fgXRgr80YwcnOPTp2Hpjn/wDXQqqpXyfu92bof8/1&#10;pxWNyEwTj7rVIDXKq6NjLZz83Vhx2x0/Xj24cuWPlZOedvPTjr0+n1pqBlPl7T6suR6+o+n1pytt&#10;RoGVdu7P8/TuP896AEZSGMikq3Vflz9B+fWmRyBUVNy8MQAWPzfTPXvmh42z0Kk8buPSjlgUCFsn&#10;hcjJz2+v40ABCMB+65VT83Ht7fTvxTRGPNCqf+Wm0Er0/T1/P3pzQrFwFAz95R64/SgfcIJJIHCj&#10;Pp6flQA1grPxtC/7QxxUThZXxs+Zfu7W4HPP1/PH6ZkxGT50a/eXO1QOeev8uOoFJIwVScngHJC5&#10;x/L16UARgkNjj2BUj6/l9McinOcvs3qeo2qoGB/+rHPfNOQRZMYT/gPpjn/P0PtQoTeNvy7V2/Qn&#10;pjPr/hx1oAPmVf3gLcfNu/X9f0xQV+40i9eflbqOn1//AFU5VwgUHbz8qqv8uP8AOaXy32ZzuGeM&#10;joR/XHH0+tACuyMGLfe27m6/r/n86MkBmEfy+np7cd+n505mDbdwH/fWAOPf/PHemOvlIRt5bJ+V&#10;u23r9aAEIJbEiZ4y3PDD0H1+nekZVGNqjbxxkg8Dr/P8/pTw5Bwx3fPj8Pf2waQu/wB6Vdpxu9cH&#10;8v8A9f4UARbdxOzKtjHHU5HX6/5PvHKGBUjt3A6D1xVic5jZF+aMdVUdev5/45qEhiGQs3yjGW57&#10;/pwP5daAIId0m6QhtobH3s+364NMdWQ4MXyhP4shQv8Ak/iKsbIz+7A+6p6t7np7/wCNRtG0ar27&#10;fLkcY6/T9OKAIR8yq5DAjhgpz247/SmyHadoK/KoLdwPfrwTz3/LAFSGOPziQfmPHyrg8/Tt/iel&#10;C7nkXzYmZQo9fXp/n1oAQJ8wZWLYACnjgc/n370uCApT+FTn5SOe9NGzdkHduUHnj9OlOGQ+FC7t&#10;v9f1Pv8AWgAUBiSrfw9OPz/T9fzQRurfP83zYLHv+Hp+H+NLtKHaBkbs/Ljk55H6e/8Ag5mk3BJP&#10;m77g2e/8uT+JNAETbNmPM2rj7y/5/wAmlEOF253NnlV7f5Bz/k0/zEOI4yqg/dJ6Hj/Drn2pQpZs&#10;L83zY29u/wCf6UARYC7cuMbuSB15/wD1UpDKQzow2r823JAb/wCv/Snbf4kdW+X5dxyC3vz/AIHn&#10;85AiFiUbG1e/1xyMfyPHHvkAj2HbuCncM7ZD82Px/L8qJJNwG0dwV68+3+fxpwVEbAPcht3GOOv/&#10;AOvt7Usa+Y6ts+XODxnb7/XPHrzQVdCxlCdwLDurDjPp9D+PFNY4bYTjkbufx/yPwp6HIwV+8Mnp&#10;nn9fX/JoARgoDcNwTtOOn0/z70ARywLMu2SNgx5yMZ9+O/PvmliQGPZGP4SPvZz7fqP8mpEXzP8A&#10;VhsbgDtJ9Rx/nimzksfMkVWbkjcvLcDj+v8AhigCNFDSb3HyryVZTyM/Xjt15xnvzUi8c7vmZsEb&#10;cfpnjvwP6U7540+TacLjAXhuB657+vpTlT5dpPy5Iy3Xjj6j8etAyNdokYovzcfN+HfPB/ln9QRA&#10;rvJ2hSM87sc9KXYiooZcY44P8qfnCZVNvz8noff3/wA+1AELw8t8524+gGBjuOfX6+1OGFAGFz/d&#10;P8ic9P649KeoHyxBj8uevXjPJ/z3p4VgTslbaePl7jIOevqO/agBpgcPwCByQ20nPbsT3GPUE+1S&#10;qqdHTG7DZ3YDDtyPoP8A9VM8qKM7lRc9ivr0zyOuO9EchjVfRF/Lr/TH4UDHLkLtY9Ovy+uOP5//&#10;AF6MIswCwkfN8u3qD+B5pY2LSkNLy20dCO/TI/8ArYz9Kcm44A6n/Z+Y44549KBDJyxCxyKBu/un&#10;OPx/kf8AChwybdobhTjr0H6Y4/Q06SMZDP8AKrRn5mGc+ueM+lB+ZcZ/4EvUe3tQA19xUsUB+XB2&#10;tnjGSc01QVnVmGOc7QODz0+lEiLGFVI9y/w4IO3jHf8AL6euaE2yYG3/AMd6c9ePegAJlV1WI/N0&#10;Tdhu2enfPH4etM2qQoTdt/h9QP5/59af5RKnMbKu45IJGc9zz6/TFKNzfLvXHO3OSd358f4fhQMY&#10;wVVZVIPy8n05+lI6ojcFW9MYPbmnMpaTcIf93t+XPI//AF9aZIEjkZCikCTKFeM8deO3tyKAGciM&#10;o0i/8CGe3+Gfr7U0pE8asC2GwQT6nntx3/8A1d5wQBuc7sfxbTx7D8hz1+g6o0JPOACDlyMgdO/8&#10;sHp7VLYEQUv1U9Rk9Sfr+JH9fYOM+XG2N2CpHbn/APXU23btUklTnG4EZx/+v+Y7cRvG4XJDlejf&#10;L064/rUgV/IAVuOileD05H49O3v24yKgUEj/AIC2SST0x1+g6ipnWRfn3bxyy/N/tD8sjof8cluI&#10;1GYhlQAcseTxjv79/egCJ0V5WRJd3/AsE0Oq/dZsfKMZPzY9f/18YxU26Q7SpKnIIxHkLz/kfp7U&#10;zlF2lcJv5+TgHp+XNAEMjRKdqSZB5G7t7e3X2xnpzTXYlVdkHPPPXGOg/D2qSMbCvlQH5dzLt9fX&#10;HHv7AE+tCgLFhiu1sj5V6/Qen8u3NAEUa+YFIIClvlHpx6d6XyQx2quWC+/HH1/zge1SFsMFDsoZ&#10;cLjnIx0Pp6Y598U0R8kleO8m33Az7/h/WgaZHtdWDD5fm6txnp/9b8ScdaQlQ21HXOMqgHA7ZIpE&#10;ducFunJ24x/nipklVWyvAbgjt246+pPI/rwCISBjOPu8bW6/5/xo2NtYAbdw/h9M9fp/U0S/IRIg&#10;bso284HHp7H14x9aaSFG8HgN8qhen+ANBpcc25PnUlWOei+venSMwjyArEbv4icf/WpoYgMjck8e&#10;nPr09f50KTuyAvBGRx/kUAHy7vLO0/7PP+fT86YWbGxx8p9+v4d+n4H8BThuYBlLbQNvBAzjjPFM&#10;wplZwD8yhj23Y479uO5/rQA7YQi7gV252pySP8OP5fmhDIgHl7duSGaPBxj9ATzSeXCUVGJwV4bq&#10;wzk55Hr2pQqOrbELKjfMrN0JPUd+nYetACRiTcgjWT5T8i/QEcc+pPp0FA2I6h1B+XCr7f4USAQr&#10;vVM7WypPHbr/APqpqeUq7WXyxydqjdz1NABukJ3OrfKueR9euB0zn1OTjgHFGI9uVlz8v3d4wTzz&#10;6/5PepJMFtjIrBmGcsBjJwR7dv09qaTM4CmfPzBiy98Dg4z9eO350AIqjcxZn2NxhlKjOcZ9MflT&#10;ZT5LNg7W2/KdowAF5z0yP4uPr9HB90e1GwWCkZAz04x6dOueg/JZH8xt7fOqrh1bPPp09B/nnFAB&#10;uJPmR/KBk/KTgADBx+fb17dKaoMcqSFcDOBhhx25468dfyAzSuyl/nA478ccdMD/AHvx96VVcFSz&#10;ZGQF5OenJH4/Q89OuABYmQWvmLJ/FhPmB3cnj37f54pXCCZXCnGfl+bO4euO39M9+lKsu8bm2svG&#10;04+Xb6f0pFHz8bWUDCsy5I46dOOv8vbIAFX8hiq7j7MOW/H/ACBTWCltyw5J4DFR8n6dSAfyoKqv&#10;zqCVOewx36fkfyo7eW6LgNjqePy/nTuA0WELfvAm4Ntf6+h6/wD6x+dULuzkidcSNnhlfBJ65/Lr&#10;+eK0lUlcBZNqn5nBPHAz7Hj+XqMUSK7Ddu4bltx6fX8Oo9O/WrUiWjCzENwcKR3ynUdvX/I/Ac/8&#10;SPhR4I+KuhnQPE+nLJ8zG3uocebC2TyrYyBjOR09gQGrr5bUh2MAbdGo+bJ9fXvznjrWdOt6nAfq&#10;2NoGFDDuB689sZx+NaRk07ozlHm0Z8f/ABk/Z48UfD62uNE16S4utHvMpZ6rbodoOOFbJyj47Hrj&#10;g8ZPifj34dxeGfB7abp5aRItP+Vj1Oz74OfXrj39K/S2dLK/0+bSNUs7e4tZkKzW0yhkYccEHPbJ&#10;549OQK8O+NP7K8AsJ9S8D2ktzbZMq2EY33FvwciPP+uXH8OS3A+9yR6VHGdJnDVwnWJ+c/hDwNp2&#10;ra9ai6N19s+3KzRpHuC4cNkksO3B6nPvjP0dfawIFW387cyr8p25I4/ya5PXrjw98Pb2c+HvAWrX&#10;1/NuTdb6fIqdOOWwAM9s4+gxXPLqHxt8TXAXR/hReRK7cyXUmzAPPGM/5/El4itCSSQUackehDWz&#10;Ki7Jc78DO3uT6ev6/rW9D8OfCfizRw3ivTpp/MQ7VW4eIgfVGGefXjmtP9n74WSah5TfEvSZrS6Z&#10;iI2L74gueBk4w3UcjnI55r3yL4I6Sbny7V90aqQjbcImD7AdTg9T6cV51SpZ6HoU6dtz4Z+Iv7IG&#10;maNK+teE9JN1Zj5mjmXMkPHXd3XtnHGVJ6ced6v8Np9OhVra3KrH8rqFGT68HvkH1zxjGCK/TzT/&#10;AIV29tIRNHDu2lX8lcKeowDnkfXt6g5rl/Hv7H/gjxPdNquixNaXXIksdg8mYn/0A5GMjjPHFepl&#10;2bVsDUU4aNHLicHDEQcZdT8xNY8A61471iDwraiTa6L5PlruzJx8rBeOmMkdBjoOn17+xL+x3qfw&#10;1tP+Em1qyMl5cKu5mX7i/e9OB0z+GMYr0Dw/+yl4a8I+Jzq9lbXdrMs2NxbK9BnjA46DHJxmvojw&#10;TbPHaWdtrGmrK0kR8q+VsrKeuSexOT8vYnpycdedcSYjH0XCKtzbvdvy8kZZfldPCyu+my6GTonw&#10;81G5OLi6LYwPlx8jZGPbGR6jG7HoRuf8ITD/AM+//kMf/E11ttp6QJ5UYU5yo2npknnJz6n8se1T&#10;+ZZf9Bhv+/P/ANlXx2p7p/OKuN3mqnb244HPP+eadIhzx3HUcZ/z7/8A1qjR22rH5iqPRl69xz65&#10;NEjBlydy/LnB6D3/AM/hX0B4diQgq3ls+7Od3556e/8APmm7pGG1H9x8v5/ypMKB5ZGO445GP58U&#10;bgjYGflOVPT/AD2oDoOBVV37ztH97qOOKR/k4XIUcbeueB+f9P1poAC7sblx/wB8/wCf1/MUNtIy&#10;T/33QHKOj+bgBd3HRuuO/wDn8ad8wRnx90fLno3vULhsbZN30oVnj+b5WK9gOo/z/npQPlHHbtyS&#10;P8eaUAAg43dev86QHac55/z/AJ9qcA8L4Zfutj7uMY/CgA3DhienOS3fv9O3507MZbCSMeeWb6nn&#10;2/z+Eeecg/xYpy7pAzEH/Z49+lAwIxyx+hU9OfenMcYcPnH6UwsSxyuct098igplcYx8tAC7scEd&#10;OcetCgE9duG+7t/z6UMGwzufm5w2ec0EAk4I+npQAcHkGjockf8AAjmgBAwIOd3Tn2oJz8qnuPxo&#10;ABggL2P8q2PDNg9zdLOyttVs7sZ/HNZMSvMyxoT2A54ruvCGmx2sWyRW8zke6nj8vf8ACplKyKju&#10;dVpUeyNVZGXacnJH+RWpFGWTYpGDnceQD7nH16VStotsec5Ufw9zx/8ArrRtgHC7o1K5BADHHXjv&#10;9PXv9K53ubEkfVRt6H5evH6env8AnUixGP5Yyeg3Hbkn8CeeuetKiKjYEfG4EAj8uc/z68fWprZC&#10;0Wwn5emzapB5PBBz7k9jQAqrnHVdwB3MPvd8/wCf0xTxEXKlV4U8knjt29ex5/LqXwW5jO6NejZU&#10;KD9PX9fap47cjc0Uq9MjnrwP0P5cd6aiJsYIljXDPn+8dvBx1/qfwqaKEBt2Tu64OcY+vY/571J9&#10;nYnOzqD1AyMDnp7dfapFjcMPmX1A447dvf1quUyd2NSIjGwZPHrnP+c+nHvUkcRd8MknB/hJ6frz&#10;UixSKwYsx2qpG3PAz/j/AC7VJFHKh8wR7eRzwuMHp165zT5Q5R0QwjER/M3zMNuO4x39vXirkIKP&#10;8o+YAjLKcgcf5/8A1ZqvAipwXPy8c/Xpx/nr61Zi8vfuB+XnduOKOULHaeFrhXsQoP3W59hivo/9&#10;mPxGDbrYN1VtgDZPy4+p/u9fftXzH4Kn23JtmX72Qvyk59Pb/PtXsXwN1v8AsjxDHGz7VmZec9Ww&#10;cfkAcZ7n8uerG6NqctT6yXawV41cdDyf8R6duufyIoLEiMycYHK9T1yP89/UVFo8sN1p/mwFj+73&#10;N8wyef1Of88VZeKTepjj47bk4BB6c55/Dg5/HiOkhZUdNqgkKp+6/v0Pbv39PwolR0jWXeF+bLHI&#10;Geev5Y/yKkCKq7mZl7luB+uOOP8APegQMDhFIZWzjO3n/OPz604iKoV+E2Ft3OAOgA+nb6dBzTJ4&#10;R5YTr9MDt0PTj68Yqx5CKoAXpztA4wB249j/AJFMMSyBkCK3QA7emQOc9OlaREVzGysR5XUnduXr&#10;x3+g6emO3WmeVIvzsC3yfd2nAPr+mfp61aZFccD5Su37vTOCep65Pb1HryvzOmERWynVl4PQgZPX&#10;p7/4UBRnTC+VEjfMctt79u3HPAyP1zUbcsDKF2M3z/vB0OeeemOfX/C00MobeoVdm0eZjq2c/l3x&#10;7461GN4cx7B8jfNlePw28Ec/Tj60yGUvs+4+em7htucdMjofQ4/PPfskcGOfM+XavCrggn+g9/8A&#10;9VlraPpxjhdpPRR29e59QfwoVpN3llzndhl3AKo5BbrgD3qgKWBtySu3a3l9TjjAGf1/GkRASUES&#10;/d+T73HXnrnGCPf1z0qy8B3rIoKg53r04+nY9f61GYjMZAIOnDblxu7jI/Pj2oArtCpby8sWTd/e&#10;+Y4Gev8AI9fQcYkhAZsYG48HPrjv6ZzT5Y0ZmZdiqGwVzj0GMY9PzPbphI2TLCYL6fvG6Y/X+h78&#10;8FcwiWBopzHKQqttBzljye/PI7fQfnWjZjBXDbc4A68n/OPz7VURH8xGELHbJldx5yFOT1//AFYz&#10;V2zGFWEjhmG3cc/j6fh/kDGXrYADeDk7d3y8nkD1/wAcVtaejI6yRrlWJBA4B4HPbv64H5VjQYjG&#10;9R8vVVwB25xxWrp0gDbI2VW3HtgnkevX1+lSBrK7tHvZ227vl68YHX+X4CplVlYuqbR12574Pb1/&#10;z3qGFEmbAXudwj+XPP8Ajn8amELruiYFjuwMHpz6cdP89qbEXLV1kTIyc4wzNwBx07j/AOvn6yPk&#10;RqA3Jwfu8dqhto2DrIxYZ44+7/TP51cBZl3IX4H8TE9z3pEELRsx/dgIMZ+6eD60OpVnIizhfusp&#10;9Pz/AC+nWpsBFbeexBwfvDp+XQ/hQsa7WEZAGcdf0/z61aAaP3a+U38TfeLdOeeM+vWhQd4YRlRj&#10;7ufmH4/56/m/qVbLN8vUcjHr19P85p24FsvEAP8AZ6Hr69O/+eKYBEqoAgzwfbpn/P8A9bpT9+dp&#10;XcxVvur827oOnHfj+fahNmd2MBV+U/hk9+lS2yBAS0g+XhS2CBz1/kPSgBAqhMu3Rcru7cjB5HA9&#10;/f3qZiGY5LZYnBXC4yPTtn2/xFKjuPnUncCSrBD6kn8/85pfLOwM7NnPzc8H29v50AOUiMM3zbcB&#10;lXB54/T+VPjjCjYGA42qd3T39SPx/wDrkMWPklkLBvlk3DBP+eO/rSpjZ58sqknna305PPtn8qAF&#10;WJ0Bcgt93G31xyP/AK/9aRfLaPYNyqqkfMAccjjqf5/1p+C7rsk3KG+ZeuOvHXvS4wzRRsrM27bv&#10;HX9f8+1ABgMSEj3N/Cyjjv8A59aIWaUszL8pzu55B6/lz/ninbVaRiIflOTu2/7WMfr1olFwsqyl&#10;jywH3uOMcjnPr6UugD48wttx0BU46H2/w/SnkKH+ZCGVgV/z/n8adGpByo+7/dboMY/z/WlJODHv&#10;G3j7vb8M9eKgCNcOqsp5Y8Njr/n/AD3pWZV2oVbb0Xpxz/8AWpzKciQ4LdW+bPfrTFdcbY2ztywz&#10;x3x6/wCefwAFBdvnPzbnPzbuSPT27/lRtAjbnO3LMd+D+H1P45pzAB8nOe7dhgcY/wA/ypMBpMgs&#10;CrHH9fwJx+XtQBExzvTYuWGSY8jOeSQM+/8AhS5yqg/d3L78/h9P1qUhSh8ks3zAAK2OfQcf/qqP&#10;DMqsf7oJ/wBnP8iKAG/Kcbvv8YyOAP8A9ePakCblLysXAU5YdqeEKlju+ZeV/i7ih4gysWb23dM+&#10;30oAhMbKQN27r/Dg/wCfzqRGG7phejMcnPvz7/5HZzRvnaIuBwdvQdjUjBW/fMSepy3Q9vTseP5U&#10;AQhWKbmQ5PDqrZ9OM/nUkAQuHcNt3YGGHPPWhwN/lA8KwxnvzSbwfkMnPof8/X/69AD0OweWr7lZ&#10;P4WHrn16Zpnyjk7W64bHQcY//VUhy0TNncOm0MP0Ht/hTCDKmTwR02tgdaAGuhVw8jZGfut3/Mn/&#10;ADxQVkZSCy7V7qvT0HTufr36ZqVS4cAs2F68nsSP89qiIYJuEY3HjPcf55/SgBNzsd2CxVsNxz1x&#10;UUjKPkmO7d97gn/P9aew27S4C7Vzy3GP8imDy5UjeSXHHG7hvXnoM0AIQS4GOvJ4xhemevrUWH3q&#10;I15xlsnn/I/z0qZkLIu3PI5xn8wPypjKySBCMNuIA4wvTv7c0ARYDBQBz1UZ9ucf571GY2Jwuccc&#10;rnpVhVZQcIcBu6jg/wCRTWVlbapVeOF3D6+/H8qAIlG12SPIz/tdevP+fX8aGBD/ACsNvQep55/z&#10;6n2qf5NyxAbd2D93rx1/z6VGyFSsThs7jj8uTmgCNF8wEHcwYZXkYII6/ToevP4imzKuzcFPQnDA&#10;cj098Y+lSKh2tGWH3ST8xyR/+v8A+t3qRVUNht2OPvHoePXp6UARhSUVV+ZsAblH3uBxSyBdqh1X&#10;d/D8ucfTgUnlRKzSkZO3buHYfn/P/CnSRgHyzL83B2nvxxQBHjbyFXbnIwvTnk/lRs2ffH8/85/z&#10;9XBcfdj+9nLEZweg4/z/ACp3lgp+7ySvHX/69ADVXcu10XknlX/I/wD6/wA/RwQk88bWyeR/gM8n&#10;/INNKMqKyn/WE8D+v+etSCPJYIAo3fIp53e/A6//AKulADY1K7W35xgdO/0Ock+noKcGD/MxLFSF&#10;+Xoccfhx+QFHlhnBJ9sg/wD16coCtujXaVfJYcevT296Cho3N/F7MAv+f6f4uVD5jDJZ/wDabkcn&#10;n+f+RTVjGMlGG1se36fSpFg2oZN53YAVcDGM9OnsevrQBG6xqzGPBwcp2+n+fr1pycsQP7vAx/n3&#10;/wA805mH+tB/2m3fMfb+Y/lR8jJliRjqWHPp+fT1oAb5SrJlFLdDu3Y3fofb2pqRoE5ZvvcfyqXy&#10;5A7eepDbuV9evt+OO35UkcPmvsOV+bG7d0PP+J/CgBgjYHeVZlbpt6ev40qsZEBRf3mON3ReenPH&#10;/wCo1I6OjP8ALtb+8rHP09c4poRRGysWx0KsuM5oGKVSJw5Bbpnf/L3FJCAqhPv5IH0OBn8gO34e&#10;7kV3VZD5h3fdXPtwcdP8j6U7aSPKYcfN1PHT/P5ds0ANEZCbm+XJ/wA9D/n9KaNpiG0n73U49eme&#10;n/1/SnBOcyNt9c53A+w/x9O4qRVMkuW43HjCnjnqP88/pQAOjbPlO0Mp+bqenGe2f89qhZs/MNzM&#10;F5yeAcj/AD0/+vJlv9Yu0r5e75QPXB9M01cAGYKy9j5Z6cjHfj+fWgAVS/70EbcZ47cZ/I+v+NCo&#10;rIV2LluF56dT/np9aHj2bhgDd6dB3yP89acpYqropKt/9bjr9KABomLZCFiMbfbg5/D/AA+lIcKr&#10;b02/56c/570q+YYwdm5tvAzt7YyKBGx/hbbk/vOB/I/p6+lAxgRCpcD5uRyvXj/PPH4DmkmjWPEf&#10;OQSFXI4H9fTH+TKY2ACsV3Yznke//wBbj/E1GwDOCGwM49vr78c/TPvQA0rHHHxtXj5sMf8Avr07&#10;/p+NIwkBykfoVYdcGpAkhbGdyjPy4zj6+v5fTtg8iOIFgWBA+8Dgf5H9PzzAjKjOSV469e59fTt7&#10;4/Cmsqltrj7vqOnHX/P6HpJuACom7jn/AOvwf/19etNMZGHGW91cBgfTt6CgBhijAbzG3Y9VPP8A&#10;if8A61MaNWYLHyWX5t3X6n2qSSMKeR7rkY559Ovt/wDWpsgWKQMme/PXHTPX8Ofp3oAhSMyt+7+b&#10;bzlh35APr60jxKVyud38QwOmeB/Tn6VK0SsuxhnsW7D8/wAO/tjjNL5JyuTt3fNhR14IP9evHtzw&#10;AVny77I2XjAXbjnsMe3Tnnn3xlzRrIocN95ct5n0zz+nrnPtUrxliqZ2jcAPb9RkAk/5wKRrRpBh&#10;sA4AyMkHqefXHPbP06UAV3CgNgr83BXb/X8qa4IPmBiWU9dw549BkZ5/zmppICzLjj5c7dx7cfkc&#10;H2+uaa1sEPMny9N5x83PBPuT/npQBC0KqVGVC8BUbqODn/PuOeaNkqlWKfxY+VeSfxH06jrUkaDd&#10;hl+8MkMfu55z+n+egIow5QLKP9nDZ6fz6du3SgCKR3IaQAbnLHAY/XHTJ49s9/qkwJ43KqjADDv2&#10;z/nHtTgFUYWTcw/vMcjpj144/P6UbWPMY98cYHPoev057UARjgsX4+Y7SO/OM/lzTk3SuuDgLj5f&#10;X6j9cUpWT5mCttVuMngfr/Tn8aRchuXHr3+X3/z3/KgdwZN21juYHjlsc46DGP8APXrUbJHnuuOc&#10;+vJP+fTtUkjlEBDKsY2qw6Z7f179aQgO21olxuxhu/GT1P8AT+VA7iAKh2q+c9d2AMHp3/8A147U&#10;KsY+ff8AKSOVJz6f5/GnEsfnVQzA5bdjjnkcn9CefXvTW8xkwJX+XJ6+/P6UBdjX2hMJ+7XceGJx&#10;09+ce/P6U0rtX5TJzxn9cnp9Oc/hniZpCoQlmG3dt3Hpz6Y/x96jDtIrE8qvDDj0/X+VAcwRruUM&#10;X4bn/ZBwfzpWV2QoEDAD7zAg4z0I/wA/TnhIxh/mJ+VVVt3QDn+pzQwCpklVA5b5eD9evr2/kKBo&#10;aI3T541ychWG4c4Pt+H5/WkG6VlBdmwuGZgcZ7DkZBx+f609dpXKnlmz06deQPrgY9cfi2QyNL/r&#10;G4XdufvxnHQ8+woGDLEB5ZZdxY7eCRtx/nnt703yypY+YPmVRz6559ucD8D34p6MfJKo/wBAynP0&#10;z/jn/BJCjjezZyyjar4I9DnHU+2fQ0AL5KsCSuGZcsy/Tj8P5fzYfmOVGcN8q9O/5jB/OnZUn5E+&#10;RWG7vnOTxxSM25dvmZX/AGn6dcHuaAHkCQrlwy+WTtbOG7c9/wCX4cVGJNrmIMT8uN27H54pZN0T&#10;Hzk6r83y4GB6/wCcfnSify9uRnHG1sDPt6/z6UABJD5IGSDj5hhV6dRyO/TvTvMWNWMiZyFVfMUc&#10;8n/PfrzSBZVDNn5m3H7vU4/x4z604xqJcLCMjcW3D5s88fXtQAyeXzGyVbauAwOTlj6HP4f0zzVa&#10;SzgkbKheRgnIAHOMYOPy6Aj6CpliaKTMzFQpxu6/X8ODxx+dPLt8oY7iByzrtxgZ7/p2P1Ip3YWK&#10;MllNFCQqrtJ+6F5PA/TI/MU21SRpo/syEPyEKtk53cZ44x39uO1XsI0LPlWIUHb3HOPXnv37iiK2&#10;M7kkb24CruPPPPr/AE6DNPmJ5Tk/FHw20DxVILmfSbdb6SPd9oNqmevVx16E9MH6YIrkbj4C3Vvc&#10;yGWPbG6rsWOHdv5PA7g9AOc5HQ8GvXpIkmVmmaPDZ9wuBz1Pb1HT2I4bLFBtWPadvPytn243YPc/&#10;4jvQqjDlR5vp/wAF4YLKMEup3YO5R8vGNv6n/DAIrpvD/heTRLVbeSfzIQcbTllPvnn06Z7EcDBr&#10;fVPmUwY+bndt6jOcZ6evHTH0AqOS1V1ad2c7iW+8OeeTn06n8cUKRRB9hS4RmSJD8xLHzPlI4yP0&#10;9iDUJtInYAhsMwyG47A5zjjnJ9ecdet5o1hjkihK7SP4vlOBjOR26jn27dajEMkh3bV+Uj+L0HbP&#10;09uarmAYlhDdx7rqzikwGDR7Rt29+e5Oen07nieHSYLaLKRDzGbc3Qr972/2cdh26U7d5Hyc43AN&#10;tUjOentk8/Mfw7ClaXdxOFk+cY+YAtnvk5yOc+3fHbGUuY0SsJJbtGNw+XcpKqylhtz3wRnHoPrz&#10;TfPl/wCe6/8AfmT/AOIoullYKSF/1f39w3N3xn/HHtzzT9tv/wA+J/8ABef/AIusjSMj+bzf0k8z&#10;5gANucZ9O/8An2p25iOGAyB/FyG4/pUfmKVwT/D029T/AJ/z2pGl3gkk56t83X3+te+eOPJHQKfX&#10;HoaAf9r36dajMnbPvRkYznH40APGD94DHfkdKN7qp9OMjjtTVLtxzxxx24pGP90t/vUAOV9r7m56&#10;bRRuO3Bbgc800O3fr/n8P8KCF2bT0AoAccuNxX24p29d/J43Ht2/z70wsMAf3vwpcHOE+WgBwbcS&#10;No/2fYf4U4Eg5Unt8tRruxu/SlBPG4D+lAD95J42/Nncf6f59qN7gZfj+tND4Zck/U0MQF5bHGPr&#10;QA44X5QR9eOe1KWZG3Egj196YSMc8f7o/SnO2Xzlvz6f/XoAN3GwH3x6cf8A66XaHPytyc/h6fWm&#10;puJww/L/AD/nNa+h6BLdS77mIr/vDGfr+tTfQCx4Y0kSXCyyRnHp/X9K77S9MjaFW2qMKu3HQ9Dy&#10;fXv+FVNF0ILCB5Yw0eN278T+Pr3x+nT2Ngx2lvlDZ+VcDj8uB/k9ayk7m0Y2Q62tJdoCjByRtC85&#10;/p2/LpxzftYVlO1Ty27B24yO/X8vf9KW209ifuYVerBSOOmMflmtSws1RlXb0+8oA9OeB9Pp+lRy&#10;sbdiE6eduCqt0PK9Ofpz/wDW96dFaSrCZPJ+b2wMnH/6q0Ftcx5i+YlsbVz0xkfTnr1596Q252lU&#10;2qp4DY9f89feriRzkCxZXOP4cZbOOtSRwt5eSehwNpHI/HvmpikZbzWIK7gG+b+h+h/SpBCSzOT9&#10;5jt2jPbHf0wev9RVkXZHImwnEjD5f4c4I46fj2+lOiUovk5UhSTt3cL8vBHP5Y4PvUwVAG3uzBuG&#10;zxnjpwOnbgdsVIqldyr824Z+UdAPx9z+feqSC4yO0z90gBiCenGP60sQmVlKj03Et1/T/PtUxVG2&#10;tK+3hS21urYPqfypyQ7jzJtLf3SQenX/AD60+ULgiCJcBu2V/wDr8fSrEQ8oHbGxBY+/5+316fyj&#10;jRnBkU9vTpjHfv8A56YNWFSTOJCdysSARTsI0PD100V/GxPG7JXIwfr/AJ716X4Q1BtJ1W3vc8K4&#10;79cjp+p/yK8wsYpFdWBz7g9PavQNB3TWEcuSW4+Y+3TmsakTSLPsz4Y6uuqaCkiy7gqLjawGOuOo&#10;/rXSCNXZsnKqfvbs7uf/AK/XH9a8r/Zz119Q0+C0uAd23bu3cjn044/ln3NeuFJGHlsjbiOm0nnn&#10;qf8APUfU+bKPvHZH4Sq6bSBtztyc9MHIPbPOPb+mTy1RV8s9echenH/1s8+3pk2iGz5Qcj+78vTn&#10;19M/400REEsP7w27l6fryPw4560gKYjBk3u275iN23GcDjgn1/lTTbr1XcNp67s/T8evNWWjZOFX&#10;a23CsVPTHtj3/M014gJfnl+ZtvzY6n2/z/hVIRXSLypPMVwG/gkJJ2n8CP8A63T2qKSMrlIfmVW+&#10;VhGc9TyRnjt3/wAauNEY2WR2KqykD5cf56Y/yKjMAIZhGp+XH3ugJHT/AB6/rViKsgZ1G0nGDub8&#10;emO3f09PXDJVcOrMjR8n/VqcDPYfX+nXAq1LExjLY+YcdSM/59M1HDAu8Fox+8yWwcBuD0Pfp0Hp&#10;7VUSSpJAV3EykN1+fjbx0+np39z0pjQqy48v7q5XaQT6D8evcjt0zVposFmHzKsY3NuHzdcH0zwf&#10;/r0qWasdw3NwCcNnePz4GPoOKYFCSPbL5QK7QuflU8+w/THUetJtjePbxtVcDPpk8f8A6vQdMVcW&#10;GVgpxwQTksPcY+uB1OTjHWmyW2zADD5sH5l6DPr0/wAPx4YFGVJHG2ON9vR/m+7/AJP6fnThhXSO&#10;Qbgz+n05x3qwYY/mEhTKkjcVxg9ex7eoPpjPNN8kBOMhecAMMHp/Ig//AKuKlK5LY22jBIOxl3EF&#10;th5Gf64wauWkci7WYZXdjbuPp6evv6n2qKCMMFYrlcjduXH8XA/lz6VdsoXYKI4v4uG+X5unP6fT&#10;BosNbE8CRpHvccdcg9OMYyf5Y71p2v3xgNu2/Mx/z6Z+lZ9pGpVZY/u9QxXn6ew9e3WtS03J8p/u&#10;5+937/5/wqRmlb79oXHfC7uasEEqJImJX3ye3HuOP8mobQNtzEpHZj6HHH+farUbRYzGw+6O/XPf&#10;r/8ArxQTcdAQDuc/KVGR+FXrWNSFfy9pGCcjad2cd/5exqkkC5Chg3T7vb8//wBf0q/aMwVSzFRj&#10;lz79+v0/PvVWJAoQNznJb73GOmef1/SlEbD5SW+Y5x16jHH4/wA+1P2BDl0blT1PAwf/AK4zz3Hr&#10;QjJlQj/Nx83TPPHJqgDyzvEgj/3eOg//AF4oCb2ERbn5cbUGf88/yo2FGZtzL2Vvx5GKcq7Szg48&#10;zn7o4I7/AF6/lQA+CFSByq/3RjOTzjHTnp+NKocEAx4GCOF5/P8Az9aCxCfLGp6HcenQ/p/ntQQq&#10;P5eV2lcLntz19/X1oAkyeV3MAzZJHbnBFTR5kk2FhjGR/LHWo0DAsvcso3BuoB/z+Z5qQRuXbcuG&#10;5/h4A9z+VAEiPJuAUf8ALTBYjtgfrz27flTlzuV3RWYL95mxk46fr+ePU0ReWu75m+78uM8gD8Oe&#10;R78euaIGaRVYArxhst04/wA/h9aABnBkMQf5tq9F7Zz27f1p0e8jGQ7bQWaNu/cY9v8AGnAM5wq4&#10;XbhfUHp/X8P5SAYDZAPOfof/AK3/ANegBixsmfn9SCx+n9TTwnHyjq/zM3AHt+WPU04oSvQdcdff&#10;26//AKqIi8YOHBG75S3Ofr/n1oFYcuWOfMVivG0L27n+lNLOOpHmMuenQgnn/Pt05ppdRFuKcddu&#10;3k9fTv8AhTstt3r5mMjaqj2/rigYMI4xmMllZccrjnj0/wA8U0gsuADuKn5ufx/z+XSnEDcoVMbm&#10;A3Y4Jz/nHfihIdvLPypwFbqBn1//AF/XFZgGIgGj+UL8xGR269u/0+vWhsMfNRmXb3Xjp0HPXgnr&#10;jHHehU8pWJbOemCeOaaoDHGSNxIVfX/P9PxoACxOAxUHvx9336+3+RRGRIuVB3NzuXt7/wD1z/jQ&#10;3mF9hHT+EUNw28OwVWXoeT15+nvxQAFgf3aqM/3fT2poZ41CtGwbcN3y+47f56U6Tcm6UDBbAPHU&#10;e368eppyKUZmfcPUfiP6A/nQAix/NuxtPsOT/n+lJ1dnP3iuBxjGOcfn+NPRpIzxnBYk49cdP8+g&#10;7dXP+7G1QQu3+L19f880AQMAOI128/xLjHvj9ach2MpH3g33mXGFyORz1OP0pzoiJjdztXk5PboP&#10;f0/GmxoScCJm6bfl68/WgBQGHzou75fl+Tjp3+gHf1pCxjXaVU7VzgcfjT1QOvCb9q53EdcAUmHM&#10;m3c2Pu9eD/kUANIYMC+N3fgf1/z/ACpnR8kc8hWPp/kE/hUm1i2D83VePT1/kc0zeIx5ayNnoxb+&#10;fX1oAbIF27t/Kn29MflTVG4jLgf7wqRDIXUr1LDGSD17c9P5YFRtG2UEP3sYwF4b6/8A1sUANP8A&#10;cZCyj+Nl4/PoOmf8imTY27WIk3AE4bHG31z2wBUrxqW8sA52+nA/zimZDtgL97hfc468/n/hQApJ&#10;wxV/demcf5H+FRlo1+QZfPHyKefX/D1qRsO3lsnKndjHHI+n59qbgtMeGPfHr17fjQA2RSAPLH90&#10;bu3fj+VNVHYFyRjgfXtUioMeYVUEADdjp7dOe4/M+9CqpYBNm3djljg89TQBHs3Y3YHzYPue1NkQ&#10;dNoX6f5/z+pmEWS4QdAT846rx6UIgjGxN3Hfr07fz7elAEIVMCQv8uGO7rxwev4/r7EVIoG3BKsf&#10;b+eee/H4mhfNDcbdynPTrj19OtHCquWOS2FCtuyT/X9eKAIVCKmVYN/e9ic8H3/z3qYQbv8AW4zj&#10;oVzzn25pzgPGC38K46nJGTxz259qCQwbdlvl+b39f5/560ANSPPykfLj5uD1+v0z/wDqodG2kEfx&#10;feHoR+XpxUpxj5Rt3Z3benYj68f0pGQu3mDPA+bd2/zz+VAEY4/es31j3YUH6+g/z2qUqASsp3cd&#10;d3DcdeD6f5zTQuVEm7A25G3jPv8AiP504Fnj3lu4ZuenHsOnt/khSF+4+/yuvy/Njjn+XSmRx7FE&#10;mcnHHcDk80YUFWJ2r/vZzj9e1SvkJlRuPO3cc47Ae1AyPaWVSCPm54YDL8Dr2zjH40D5V3Y+7kfI&#10;D93jn3oLg7jOi7ie7fdHb+v51I28jaQ2eQq7e3+e3agBrhQPLC7sAfh/+r1poG9+A3y46qeOP04/&#10;nThGeZFbPzAnOOOgP+P1pyrKAzNt9G2nnp/h6UAR7dw2r/ujOTu/X8Py+lP5jb7x+8QB/e+nTmns&#10;GKEqGYc/L+tNeIhgNzKq/wAS9MdMduKAGjG9oox8ob5dvfr+n88fmqnJO0sPlG35Qf8A649veh1R&#10;t25ldv40Veg9uvYfpQSGJDA5/hU8joef6fgMUAAQ4wCo+bAzn8/8+/FN2hEJEO7nnB6Hn+h/WpjG&#10;irw7benqT29+aaBggJL3yQp6/wD1v/1UAMcxLHgEEMp+VsfXFEZ52Fu/TH3T1+lSsmxu4HQBm6c/&#10;yxUS8jy3bd8ueMdDQBIyvKuF+7wc8nv05Pfn86YyYkUMOMcYzxzUk4kmZt8nBYlujZ7fgOP096Xy&#10;2mJZF3Fv4lbqcevbqee9ADSHVsJuPQrvGO456UCIlhFt6AgnBB7cf/r/AKU6FFBXovbdnrke/wBB&#10;29KQlVX+FVA/i6/T270AMQxgKyfdOPmGD/L/AD/OmumRsA2sM4zjj2/n+ZqRBGxLSMwVuG+Yf1Bx&#10;1IPHFA8sjezMy8n/AHeP88f/AKqAI/3ocDYe3qMn/P596AA4MZLE+3Q+v/1/Y1Id5UAgnauc7vYd&#10;P8e9NMRJKb/M3MOqjoMZ49PzrMdyNmCndsDbT8zencHv/XtS43b/AJvmXP3ug9B1pUgyN28j65b8&#10;KRdquYllPCnpg4749P8AI9aAGSR+byT1+8uM98Z6/wCNRjeGXKAAcn5fw/zzj61LiC3O1xu4xuGB&#10;jv0x1+v86DE7fKFPGSq8ck9uvbt+NAEO9kTyzJ8235S3QnB9PfP4/SnF13J5YHzKMSdCDnj/AD/9&#10;ekaBFXBjToNy/ezx0788/rSOH+ZpWUhcHp+mAf5Y6+1ACeWETaysGV/l5569D/8AXyaBz+84X5Sq&#10;/Ken5e5/lzTfLKoZWfCrnncBx68/064o+fO4j5lY8dMkD9OvPfj3oAbKYmUgKyjOGUkHGR+HP4Uj&#10;7C235S27727px0x3/wDrdqDCFQJ5TFivzIW5Gfy/+v8AnTFUlPLKtgYOxeOwxxgbuccfT0oAPOjV&#10;sMq4fBxtzz+IPHp60RybXDP90D7uc854H+P86JH2vv8AO+ZV2tIrHjrz25Hp1NNjEa7i5wuOG4GB&#10;j+n4ZoAYyku2IyVx8pPGOPTHI7mkkA2naWPJ27myRn/Ef1pwLuvB+Y4PIHHXpx6k05uAx3naq/dU&#10;5GMcdvXpjHXucUAR8lj8hXjO3oPXH549+lR7Tjaw4/vHjt1PP19vrUoCuVC5VWj4O3ODjrz1/wDr&#10;010HmbEDNnHyKADjHtn1x1oAYQm7DbRhgOOSP8acFVvl2FQDwqYbue/+TQyJtCFjnOG4B/Ie/wDn&#10;FNxtT7v/AI529f6UD2HGNIyskm0Bc7ju9+Mf596jGCAChI2/Ivp298en+RQ5ZcAgsVbA9+fr/wDr&#10;60DzVUMYflbBZlXdtPbnv3/IUD5h0iuOGbCtwML07A4NRhhs8snb8ufUDnP6Y70sgLDEu3/aUt1H&#10;p6dD70v75Vzt+ZfvKG4J65/w/wDr0EiLtZRt3bm27VVc/gcn/PpxQHAb94XX5flVlI9x+A4+g/Ol&#10;DFfk8v5epY9Occdv/wBVRqjlMNGMjtnGT68EdwP1FADleSNM5G30Xj6/h/j7ctVnV2YdX5G5sjk5&#10;z9OD7/iaXLj5WbsTtznP+c9j/TDMFBvjf5s984wAR/h/+qqQDxtAYRndwRle3GeP16YJ9qVmkdlS&#10;QqCG+Qt3GOnoPf8AHrRGA52rj5W+7/dP6c9/yNDPhEeGQLhcjr7Z/OpHca0LDBlRmHy/xfe7d8/X&#10;n8+9OCJIC/zNjliq4GOecd8/5xjFOj3oPLD7VZsMu04GccdOev45PWo9xKBArfN32cj3yfp+HfuK&#10;CkB/cKDnDKucbh/9cdB2xQo2qYWA+VhlOPm9f1qRQUdQTt/hPsQPfp/9ao2VAdrJ8ob5flxg+n6f&#10;57gwdGMSxhyVK/NnA3Hufrz/AJ7K+6QhicscHlcZH+PXOcdfakQ7GVi/fnoR06d/TvQULgBh5mMb&#10;mYEZ568Hpnv+HcGgBgMbSkgLzynyj16dMnH86fMpQIZHXaeAzZ9iSM/54I55po+cZBY8D7uevr/n&#10;HtmjzdgaSSPY3YYPDdf0LH3Huc0ANUuJOrKu3PzP8w/Dv+PP061Mh3q0SNu6qNynB+vPH61C6knO&#10;eNpVo9o7dOMc47AdDUq7Q25WVPmzyrcj/E9f05xwALHPLhZwrBiMbePy/p7YpxEm9d0+4En7meh9&#10;T/8AqPzewzHHtZcRPuA+Vfm4Pt2J64/xp33ovncsy/dVf/1Djt296QDZArybkRhlsorYJbn1/wA8&#10;8cU5pEXLR8t0YBTgHAwP6f8A6uWoWYn5MMvDKrHg5Gc/56cUOSZC29VXaP3fDYPc/TGP698ACSmZ&#10;XyY+cfwj7w45Jzj+fT3pgZnIZ4/ut8p5b6n1Pfr7fWpFZFYxD5sk7njPUEn36/L/ACzxTnAjZfMQ&#10;gsS3Pbv2+vf0pFRINrRvti3IF+UlR8w65/l35/TCM2PmKYxyMqBnnk/5/rzYdIwN7yKMcANjkY7D&#10;+vQ5+tV2QBOIsNtG19xJGff16E+46+klDZFPyhF+82Spkxk/n+vH9Kf5o/5+j/5D/wAKYBIXCKgB&#10;VlPmMu0jt/X9ehxUO2D/AJ5Tfr/hUgfzho2Vx2601zyRjnPemrt24I7e9O3MU2jaeoPHIr3Dyxyn&#10;LE43dznsKb8pbj5uc0eWen8I/wBk/nTo4i/3Ru5+vahXYBH94YUfj/hSMGxjH41o6Z4Y1jVHxaWU&#10;knrtUn+Q9K3tL+D/AIh1FQZEWMNjHmsB/Xg+35+tdVLB4qt8EG/kctbG4XD/AMSaXzORHTeB19ae&#10;kEjpuVN3935fevUNH+A4j2PqN1uyoJ2rx07Z/nj+ldVo/wAHtFs0V7fS0kZVAJmbpz1x09MZHXoO&#10;1etR4fxtTWVkeRiOJMvo6J39Dw+10DVbtsW9jJJnoFUk/wCf0qte6feWExtry3aORW+ZWHX3r6es&#10;vBtlp8bRRWy/KwDRqvTsenv0yOB9RWD8UvhNH4o0J7yzSNb2AboSx+8wHKnHbr7898V0Yjh2rSoO&#10;cHdrocuF4qw9fEKnJWT6nz2pOdpPQfL1p4yB93+L/IqV4Lhd0Xk7WVtrK2MjHGD705LS5eUKV28Z&#10;+v8An+VfMarQ+rK+GHbgZHp3p5JI69D8vtVv+zFMex3CsTlecevt/n9BYsvC91cL8x7nHy+h5pXA&#10;yhk8Kp/H6VbstMurmTdErY/2e9dNpngaRyN0W7bkHg8f5wf5V1mkfD90zJLb/Kr43NHwemBj9f8A&#10;IBnYdjjtF8GbmG9W7fNsBA/xrs9B8IpEVjVNqlQfm4I9uvT+WK6Sw8Ji1CqbZSuBt3AA5+vQdR7f&#10;XJrVsdMVY8oVO3acq/AyP1PT9eOgo0e5a0MrT9I8s4PGQAdowM5zjtjoOvStS0sIlVVDYyp5VsZ9&#10;sfT+nerkWnMnKYw0YDls56ADn179PfirEdk7/NIflxlflPPP+ef/AK9T7tw5ivFEFPyDaytgDcfl&#10;wevf/H8qu2kbyKHhPbnK4IPp0/Hn6fSWHTG+ViGK/wB3b+nv/jj0rU0jRGB3yQNtXHzuvA75Pb8B&#10;nj8aL6BcpPb+YGbyycqAc9hnv149unv6wG1ldjtRlzyu7PBwcjg98/z9K6hPD++IMU3PgHH90Yz0&#10;z9e/+NVzo7oxXH8PTpxn9AfXr9aIkmHFaPu+SEcoAqrg8dx9amSxYLxDx1O48Zx0+nHT6+tbQ0jb&#10;tCx9s/Nxjn/P8qni0shtoC/7X1+lUSYcdpKg5j+UKRjd/Un+n9alSxk8wMqFhwGyf15/+t/jvR6a&#10;d2zaWyu0A8k8e/8An9Kli03MmcEH/Z4z3ovYrlMOLT3zk4+YqPm9x0NTrpe4blT357HP8/8APHSt&#10;qPS/kUMAVONoKnpj8fr/AFqwmlnKqoxu43DnPPQ1SkSYVvpe1gdi/wC182M/of8A9VWYdNAHyjn1&#10;5rXTTJDwY/TA7H/69Tw6cGGdn4j0o5gMu301E5Ax6j8DXZeC4d9s1of4XUjPXGenbnJrLi00LgEZ&#10;3Dj5f0roPBds6anHGyf6xiMso4JHH8//ANVZyZovdPY/2e9RGn6mLDzAN2zjsB14OMdfr/I19CwE&#10;GOIOCzHJIVR8uR+eMcdB/WvnX4cq+ka9Ddo+6Peu7bgbR+X+fwGPoywQSWUMqFvmTnK4wfwHuOee&#10;AK4anxHVDYCHeX5j8n+0epxnHvxgdv5YDHtdlYKvUbtvbk9vx/SrBhidf9kYwc8Z9P6e9G07MSSE&#10;+u04+p65H5fiazKKrRbF3DzOc/d9MdMdznj16cCmiJXiURjbu2nAHU9Ofp+fP1FWDGG5SP3O6Ppx&#10;1/zx9KbJD0GwZOPvEgDt/n07YqoktlN4zt3sW+7jkZxn/D/61F1CVkYudx3fM2Ae+Mfhx/kcWvKD&#10;9A3YLu6H1/TP/fNI8O9vnG07dv3evqP8/wD6qJKTQuTvjb/gW3GG9hzn/PTrTXieRsbmzu+c7un5&#10;Hpntx1z1q2sIXLbvmP3ty8YAHrxjr7c4pGgiK7SJFXHpzuyBzx9fzqkBQMPmDzCi7cfNnr160jRq&#10;FJ8lhjnapC44/wD1fn9atPGF+RowrEgbQo9ew/x74znrTVgREOGaP5gPujjP59hxz3qgKv2UBf3m&#10;RtH8P4n3/P6fgSKCymM7to6BiCT+A/z1FW2ikJ2qPvFsqUBI+b/PofakETIdsJWQ9cbh+me9AFKa&#10;HYW2lcryZNu3c2Rxwe3fnjHviozbOJGLwfLuIVvM69OSevQ9h0H4Vd8t1bcEVtzZyvGMEYH6dPQ0&#10;0W5faIxmTPaM8nAA4B46Y/GkZlS1iCx5yiblx5ePmXLdT685z/8ArFXbVVZPkZu+N3J6n378fypi&#10;2yhSFG7c3yrux0PQ468e3arcSxIisqqrNz8w7Y6/Tj/PFA7jrXfDGSgYBV3FjxkZ6+n9PrWhbxyI&#10;AMbflb5t3I6cf/r71XjVcYVVzz6kkA56kD/P41bsRK7MqqWXaxI29sjik9irmlZr821hjaOMDtjH&#10;596tr5ijkYO364yvqD3qvaqCu3zMj06enb8f0q8qKzctu+bd8w59ev8A+v8ApQiRwRVGS24r/Cvb&#10;r049f8iprLzAdm3HP8Q28A4/r+Ge9R4ZdqMvfhVXk/5x/hTrHKKqqQv97Pbv+XH5e+aBlt4GUeaW&#10;X/V8tu+9yfy5zx+dP8gKzFXG3dlWU43f4euO2adFhR8smdrfN1OOme36/Wnfu4twJ/1akEspCjAH&#10;6YPT/IEFiIxoCoEm7bkr24/P/wDXTyqptwn8I+XJ4HaneWHkCRHHy478f19aMFDGyycDAK46cjH8&#10;v1qiQMbRHmH+7xypPqQPXHHuf0UgB0Cpg7fvKfu4x+X+frTzD5Yyw+bbztB5/wA/4/i4RrxtUM39&#10;7gDHH+Pf34xU8wDVjU7sDd1xs5PpmnbAUUoRtH8OPu+/+fr6U4wk7lWLcWY7UJxgHnnFLGkpcZIL&#10;MTjbz9P5n6U7oBUhJYLID06fXn/CpAoJIVtoDdN3XJ5/ziiMf6tEVvUFs89vUfT9KkIEcrvJ2bC7&#10;uwzRcCOIYLT42/KPuqeuTz0/x46ZqZs+Yyj5vlyG3Z/z/nrRFuCq6MVbaPmHeneXhcIBj+L0+n9f&#10;/rUwEQIilTzlf7vv/n25NINzDdv65JHr/n39qfgAN5kX3e7KPz/KmyLJ1IDbmyrN6/h/nnvQAikv&#10;88ny5GNrkf59KkwpCgIG6bivf/8AV+X61GpEJ6/dXAX/AD/nnv0p7qGfDgdBn8sf5/PripkA0MSP&#10;lX72AuT3J68f/X/HpTmwoUFV644BPHPpScu4bBDeZ045Ib8eeBUmMrlwfl+783Tn/wDXUgRujM/z&#10;ttBY9Vz64/l+Q9qaiblOz1+YKvTtjp16dP607c0pbIbhvUdcdPrx07UpKkc/3f4vr/n9aAESNJGW&#10;AR/NuG5d3T346+mc01HBQOvzfNkfL/8Aq9PTp+VOUkApFJxtHPTJ/wAPbmglTHiTKncPlPAH17+l&#10;AEcby4XaSu0Z547+n+PNCqWGCAy7cK27/P6/1FO2yDHl45Gfp25xTlbKAuP4vm59/wCf+eaABYwy&#10;biF+9hmx04OP1/Q0MrNxIAo2n7o4xj/HP1ocvwIz/wB9Y55z6fhTiyGRtnzd/lHX8PqP5UANILL8&#10;0g6demefb1600qwOVHOTtG73/wD19uKmBwCPlJ68fyqMACNnnkUIrfxHp8x5J9j/AJ5oAby42r8u&#10;erhsEY49Qf8AP0o2yOWQsOuVXGPlz+npxzT5g0ceVBZuir1/+vSlcqyFhnONyjoc0ANI/fHa5Ocn&#10;p+h55/HvTDCpcANt5/vc9Mnt25qUELz8uD07H1wf1pAZIm3LH8q9flJA9uPp/WgCIL/E+f16f5/p&#10;9aaqkjiYrkY+Unn/AB/wqRsjaVYcY3ZbkYHb/PT8qbJwwEf6c/1/z+dAEJHz9wduF3A44/x/Whtr&#10;AZbrxz97/Dr2z61LGqYyVC7gCTt//X6+9RvsZmRuOCOvIJH14Pp3FACGOJj8oHU7R/XFAjVn2Ffv&#10;c42kdzz+Of0pxDyf6znarHqPQZP6UJAJGKNllPDL68H8O/61WgDVCrGRjsM7R19/89qbPvX5hn5V&#10;79Af8/59ZhGAOHX5RgfL1/x7UFFChSeA2PlXnr+X6/gKkCEII1MePlJJ+vNNPDsM4z0Zs4xz1/X6&#10;jNTNCPlEufT73I5oeNmG7O3PTn/PHX/IoAj/AHbrgI2eQdp9z/jQEZucfL5meo5/Tj/P4vxtGNmG&#10;HH3enof5U5hhNpX5dv8ACvXsT+n9KAIiIt2ZD05C7Rx78fjTn3OMHt1z82Bn/P8AnFPxkb1+bdz0&#10;OKYrMQxCjdjGV/z9KAI3WRcqjbuT8u3HcA/qPxponYYbO7JYntjj/OenH5VYkf5eeMZ+bHQYFEsW&#10;xlC43dVY/wAIx09f60ARYcOFZGbAPPTn8fx/76+lSJgnc4Hytj5sjP8Ajx9aWKEB+H/i42/5/p6U&#10;5I/k2KPvDbu3DmgBqMP4ieOT7fl7U0DG5lZuGyNvsen5dqjvre8u0UQHb82d4HB75PfGPT6e9WEt&#10;/LhEYfd8uFbv1NADTIyRtLjvztGCR/nj8e1OYRuMEjaOGXo3X3P5Drz9KcY2wzI3rnd6j+dOXzUb&#10;fwF6Mo/PrnP+e/NBRD5TElDEu3djHr/9bP5/zcgBPycY+7n6Y6/56U4KVJ3fxYOMde2fQ8/rQ3mj&#10;EW8dQVWT+YP/ANb/AOuANy+3bn5VXH15pN7l8IBuwcMeP8mn7VT5VcHbnHahCyDMh2+jf1/LjGf/&#10;AK4MaoUqoZ1O1s7Vb244z1/+v7im4lVdzHcw/i7fkD+lSSRzRuTK6/NwBt6fqcj/ADx1LZCd4k2n&#10;/gX+fegBx3fdkwNtCLszIkYyXz1wCfXp647f/XkkQBg2Pm4I2nOOMep6fnTVDtLiRipGGDbueehz&#10;1x37dKAGsDCq5A4zt9v8/hzQDubAO33boP8AOSc/WhmQyKpG35Mt9c/l/wDqpyCMtwPbk/T3/wDr&#10;cn60ANBjMmC+wHqzZwox/Lj86em1Qu9ec5Vc9DTVO58nnP8As+/+f85p2EckYbuF+bge3+e9ABMj&#10;NhHb7zc7vp3yMYz/ADFIfrncMtgY3c5JOOOaeBg7nG7PfnP4mkmCbl8tCzY25C+nXnNADEdF2q7j&#10;btJwqjdn9Ov6fnSOzyMr+arHsdx59fw5/WpN6Z/eOrfL838XH5/T/wCtUbOx+/hsrluT8vb6jsfx&#10;oENeIiXKsNpIO5eo9P8AHrkGgAZO0hlyD+8Yrnn0P9OadIEThUx8xKkDqRj8/X8DRINqZIIU8Y7d&#10;P85z6VmSR+WNpYSA4bhvw5+vt7UksO04VRu9Rz/+ungBVAI52/xN7dcf56U2VpPKwOMDlmXOc/T2&#10;oKiRkNjem77u7cD7dP8AOP8ABuwhQI+qjAVVx9MY7e/vTpUy+8pjK7VIbAHOPT+vUU2UoUUonPI2&#10;tzu+uOD9KChu8iPzWy3y/N39Tntxz/jUckUS7gV27VH3ic//AFu35fnLuaRFdc4X+ILk5P5+2M/r&#10;TdrKq/PtB6NtPHOPTt/SqsgEaQLJ5o5UNkDPPBPH8/wpphWQZbH7sngL06jGOf8AD86Blmy+7HB2&#10;qeT1znP+e/1FVRHtOMfw7mxg/wCc8f4YpWAjw6uXCRMOh3YXPT8zn1/xwszHdtL/AHVJ3Lk8gjqO&#10;T6fXHpxSjmPAc43d/YD26/8A1sGmykgEn7vLfM+7n/DHOf8AGkBGTGH2qoOcKd2MMB/Pr0FCS4DO&#10;XbcMHdj3HP4cc+wNBMhcqp+Yfd74xngjn+dCRhG3hcBZPmDEL3HHIz6dP1zyAMAUvhDu+Xnv07+3&#10;H/1/WgFYFLLJuZSRuj9c9P8A9fSn/wALSMR94Kob9f5+ncUY3qDI/O3OV5z/ALX5dv8A61ADAWkd&#10;o33ZBIZjnnjr06D6dvrSj95HygCj5+uPxz/nngUlyilsqzMd3JXoe+cfX/OKQkyho5du1c/Lt/A9&#10;Qf5mgBsYVV/cKrKvJIXGeef/AK3HHtzhsYnlJ85AoVtzNuHB7ZB4+vb681LIrOy+WR1/gO7tkD1/&#10;x9s0gKCJSVzuAKjHX9fw/HtiqiBGFkJXzhjb/Fu6jkcewxj34pHRZdudoX5iPl6nr6eh9e9SGMMc&#10;qR83JPQjoBycf596YWRsvnK/xBe3OOT2PXH40SQDX3nDOd23+Hnsc/5/GmmFcbGQ425w30/r0+nr&#10;T8b12DJ5IbdJ1/zxTEbcMnaAOp79M4yeOg/MUJ9wAK2VSJ2O/wDhDH+Xfrx/SjDOd8b42kncsmMt&#10;35z3/n9KdjjOOQAOR1P8/wD9dIsu2cghiy7ffJzx+FFgEkLMxIC55+6vA5z6Z4565qJ1YjciZ4yV&#10;ZcHp9alIbzlcSj7p2rg/eBHPbP6ds02AxzP+6ThsBQvLEY+v/wCr8aEgGtlZWXb93o2RnHpn2xRG&#10;oJXyEPzJjofTrg/5/WgLGpy8qv1PzEDj8Pr7Z/GiMFgWEe1t2GOfcY/mf5U2rgSSqrfu5R6b+cYy&#10;SOpIIA/QDmoww3MREm0bTtwAeO3PPt/j0p0Mixt5nkL5arlt7Hav5dB0HB/Ko3V2bMUh74Vjn8Om&#10;P0H68LlAEkMbbIvugAfe4HPOO30/OnI0cfCRqy7s7cdeOvH1/lRECBuC79vzfOoI/IexJ+vtxTC6&#10;5+RPvNnjjB45xjp/kUmrDTHqyvuAT5gyncy/dPBPXr+tI2VlVpX91LKTt4+o7cc/04VfKigV9n32&#10;J37T24xx6c9P/wBQ8jeVJtD7QQWQL97rx3/L347UiwT5Cob1zgHlT7/jULNG23yj3yWGT6c/T8sY&#10;p6s5Zts7Y3fK2Rjpnpxmldl8sug27uF3N046/p9PWgAAWM5SPb97C7ugx1/z/hSyZCsrk5PDLu5B&#10;9seuf89KaTuTAP8AFhpCPccf5xSB1CZYLtXJ2qV/MY646/XNAD0Zl5IA3L26Y/w/zzjFRrEVMbMm&#10;P7y5PPqeePWkIZQFIG71C898jH/1u1M8wb8uVwoyNzcfX6/40gJ2Idl25Zeu5hjJz2+mfwppcxyM&#10;rj94F3fewxP145z+XtmmhwrZC/ekO3n7uSMEk54755P401GUR/PIrdD8v+eMjigCSWQlNsefm4wx&#10;C565GT24989u1TIqSGQnau0jsFH5D27Yz/M1zumLBY/f7o+Vfb16+/8AWpA0mNoY7cj7zck+uO/X&#10;/DNIBd8m3LuPu/K3fPpxzzjuTzSAfN+7Rdzsqtk9+PT6Yx/9eot6PlgPlwR83Vl55/T8Pxp5fCnf&#10;A6jk/Kp+Y4zjI6jnHt3qSkxjq/SP7rL8rZPP055+nTpyOaq+daf9BS2/77b/AOKqxM8KZLJ2LMwI&#10;Xbz17D8P65BT7Gn95/zNBR/N+sUznaqM2edozVm20W/vHVbW2dmJ+VRX0T4a/Z78FaXGr3mmTXUq&#10;4LfaJMr27DGRntzjPvx1ml+BNM0dWGn6PDGoUn5YV9jz3OPqT9Oc/pGH4SxU7OrNL01PzPFcbYKn&#10;pRg5fgj5x0X4K+NdZXzl0h4Yc4LXGI88+/OP5V33hP8AZ8srJlk1mc3Ei8NDHgAYx3YZPfI4/HpX&#10;sy6HEQWZlY/MoZcHj3P05GPzPFWF0SOJWMbOyx8M23CknqewHf3+te9heGcDh9ZLmfn/AJHzmM4v&#10;zDEpqNory3+84rSvBVppVt9lt1WOMYUxxrjPQ8nuc84/H1Jur4aTBimg3NxtypzznPIBOff04711&#10;I0pUjXzI+keFXaMEYxwSeBzzj8u1SmxiiKgRkpuGFCgbueOMgf4de+a9uOFpx0SPnqmOxFSV2zn4&#10;tDSNR5cW1vvMMKMn2/Pv09jir1vo+0MwCu23G0ZAPr1x6j6D8q1Ps8QTajE7W+7ng/p9M8np71JI&#10;F8hY0kbb/u9FHf2PXqf05rT2cVsY+0nPczY9K2MikMxGcjqDwOxPrjpwDx1Bp5tQqrEGY7SOFjXj&#10;qB0+v5EdMYE88ylt6nllwu45AOORg/hj8ffEV5Ikx8nb827Gxc5Xnt+v86iUVYqMuXU+ePjv4LXw&#10;t4s/tG1t1FvqA3javAkxyMe/Xvkhs81w3mRx/Ov8Jr6J+OXh4eJfBM+yJWkt1WW3+Yt90cY9zkrk&#10;9s183kctzu9K/Ms+wf1XHNx2lqv1P2DhvHvHZbHmfvR0f6DpLwyfIpx1Hyj/APVXd/Ce0i1y0ksZ&#10;V3SR4aMd8ZIIH+T0NcACDtI/n/n/APVXa/BJ5IfF0KMmUkRgyZ65H+ffng14UvhPoY/EemW2gafb&#10;tuzH5Mf97gNleDlegHf079gb8dkI3UrZkZUsu/DZyB9CBkHp26dK2rTR5WjETnqoH75cqeBx2Pfj&#10;/wDUKvW+jJJuj6qV3M2WyOec5x/+scVyuodKiYcVgpkaIbN+RhXbcemc8/z7ZA6mrVpp5YRyRxq2&#10;6TO5VUZ/Anp7fT+9W/b+H23gMm5goVcqBnGVBwOOnuBnqRkY07DwpI0TM2eVwjFB8zYHc9encH1o&#10;uyWktjnLfQ5bg/Z3kb5QMbm/hHQnrj+Z/SrttoSyrjY3zKw+ViBx0HH0J7jjoMV1kHhcdk3Flydy&#10;/dzkYPX88Z+tXotALIsiRyLlfu8nb0/+v7ewrUmW1zkxokuwwxozbXGR5fAb3wp6/Nxxn9K29M8N&#10;MoUqm35cD9595e2SB0GOcfTFbn9hsXafI2hmKJn+R/P8vqa09D0ZFEiQ7RubhuRtJ4zkd+v+QTTJ&#10;jqZsWhSqNvlsVK7lfb057EA4PHp09OKy59Bldy0a7mWPczBcYwOw7j34zx6jPoS6MRbyIEVUP3mk&#10;6nBzjP4Dj+eeKOo6Ihcs6M8ikDaIwSgH4846dvr6iG/I4aLRgU/cKx3fNlNrKyjPHQkkcZA9TViD&#10;RRjB9yFZSSflBPt+WORziunXSJS6zP12kqityRngHueMdsnGeM8T/wBlyKNqWfMecKvOfbnr+lVz&#10;EJHMjRysTSiNmLY29AOfc9O3pwe4p6aU7Dzuq7dsfHUjPueOD1HPtmuoTQoWSRELfLncw4wATk9v&#10;qB05HpinJoodPmVvu5baRx07H0Pv+HpNw945qHRpvMYXELdc455xjgeh+tSw6OpbtuBx8q8V0zaM&#10;CRJbRsxDb02rkHPtu/TOPpzT4dEVgCkXzMf4sHHv7EEjjH9Kq5WpzMelSKoGFZc469/5/wBKmj01&#10;i67Ij+85XAOT+HXv/jXSJoRkG5kUlsfKq9TnIHHvnjsalHh9Hcxytt5K4fAx/hkjA6+vpUk+8c7H&#10;pwVuE3ent7Vo6NYyRXSyRx7lRs7lPQ5B7H6f/XzW3BoYgbEQZo125XAyev6kEe47Yq3Fo8amOSOH&#10;+FRu28Ej6H1yepx+FEiuU7bQbJ9sNykLMGVT8vygc8/ifTvx9K938E3P2/QLdmDKwGMMuMc/1H6Y&#10;71454KsFuNGQ7ELRnazKcnvj6c1618Od/wBhaydPnUfMq4wM9/1/z246h0R0Oi2TSEPwvX7zDPuf&#10;y601t5jb5m+bjjIJ9B9Prz+PFWREWjzJk7eT83fP+T+A96bLEAM/dyxyM9j2/wA9qlIqTKvk8iVk&#10;A3HnYrYBx0HNKLfcEbYf7ucfKQOvtn+mKn8kZI27l7ZGccUPH8u0BWAfOaaJKiK7qo+dSueO6/8A&#10;6uO45HHPNIINygltp44H8queWSMOuOfrj/Dr/LrSBCV3JuDMv5A4/wA//WpgUvs6yI+1R33cnnj/&#10;AD/nFEls7fO52rycqvG70+vTv0+lWniZssyt/s/NyOO/PP8AKkaLaGw33hlt3H+fT/JqogUntlK/&#10;JuPQHDD6d+O9NEJwpWHa2VAUL3z/AJ5q25CyZd+Dg4ZuvPGf89qYkQIX5Hk+VQWU88Dr7dOn/wBe&#10;qEyq0Mi7FEYVVJDAHr9Pf/PakeDYvzhm/uquBnI6Zz6/56VZAA3ABV7HGPzP0o2CRQUUL8o2/wCf&#10;z5H4UieYpG3GWCnlSQ3y8Z9P1pDu2NENuVJGOvPb8M/yq35ILHAHX5l9Bzz7Yx/hSiGM/Mn3e49e&#10;2P6+tMRntCsaL5owrfeXdnH+T19MZ5zU1sDG5bIXcMEc888c/if6VZkhZWKvncrAMP7uOMcenTr2&#10;pY4V+ZdrMOBkt1/H+v8AKkA2GJXY8ld3I3dR/PrgfWr1r5Sr+8I4U/Kp59j/AEzUSRyJlSyq2PTg&#10;ZHpwfw981dt1kB2rJ8pUg8Y4z+Pb+VBUSxajADZI79cYzj/PNaVrEULEvjaMKjfe6f57454qnbRt&#10;1fOVy24LgGtK3Qu/lA/MwzxnPTOMfh09s5pbBYbtKIWC8bcqqtnP4dj2/wA8OhTDqFI+bJAwcj5s&#10;e2M8celPX95uR/uqfl+ft/SniHaxiZeFYlh6c9P5fz+hcZYiCeXuYNtxg/gf8/pSlHIYn+Hkqq89&#10;P8/XiktotoZc/Mynrwf88n6fnVpcRZ5wQOdxxjI/wP6VIELW7JJlvl4Z94YfKen/ANanbQTgvuwO&#10;pH+efwqVVKqwVMc45A7Hj/P+SoiQbVJYL8u5l69Rnvx3quYQ0Jl/4o/970x1HT/HrTEQfejwNuNy&#10;7skHPA71K9uGTbIu3oc7jxxyPr/ngGhsvliV+ZyfU9f8/wCc1JIeXkBtm3axO3p+P9KfuUOyudvz&#10;fd9ePX8/88U6IyYIZvvc9PenC3IT5kJVSWLKuccdfr/jQV0GJHD8pUrkN97HPTv+XX2pyIJV+Y/h&#10;tIz/AIU4Rsgzu2tuz9Bj9ece386ciMF2kL94bdw5GD7/AOeaCRIYH8pUMZVQP5elPSFAMFlUkDMj&#10;DIB49Bnr+VAVY+QzNyDtGPXrSyRso2Z9F3Pz3/8Ar1SYAN2fl+Utk57g/wCfpRGIzJti2/eO7bjn&#10;247/AOeadsQcsccHt0pRFksn+1jd6HH+e1UBDIrFhtVmUcqfwH+f8e7lzv2/NjaMd+3T8qccA/KW&#10;77e2RzSoIy7AHKhs/d/z/n1pMBh2/wAOfXO77w9Tx/n8acp/ebVGeO4/h6/400BGTYW3DJI2EAnn&#10;IwfTn1/oKc8TM2zYQf8AeA/x/wD1/lUoBuJGbzCw+ZsfKu3AP8u/H4UICcOrHp91m9R+h6Z/WlY9&#10;Co+brt6f/q70siYJVl+6Plbjg46UNWAbsJfaPu+hzx3/AK/56BpwqKC3swXtxn/GpQ6H5i/zLwAD&#10;16/yP86SSJJE2MFb93t3f1/lSAZ8pO4Bic4+bH0x9aVVKNmbPyjqvQ89KVxJjDds/Nzy3p7Dn9aW&#10;WM5O3LfNle2fy9aAGsOdynC7uOx74/H/AOvTgm5cB+D/AHeMZ/8A10IpC/MvyjlRjkU4ISvysMDq&#10;c9f8/WgBucgKgHp2PB7UZA+X+6TlsYzyf8/SlyS3ZRj0PP8An/OKMEHjnGMbunegBF/djZtwo7L3&#10;GP6U1lWMkEHOCPvZBH+f0p6sQjR/Mw9uM8f4j/PNI6fPz97LbduehI+nYCgAiIDblG3aSVycEf5/&#10;z0oDELu6ZP55PX279fTHBpAHBztXapypXofalVJJDuKsMcjb39vy70ANdcRKgDKB/ED7Y471GVYB&#10;VA3Htn6gZ+vf/OKseWyBZFj/AIsbSo64+vvUTKGjwwZc/eXjP5ZoAaxAjMIUrmTbxkk+3P8AX/8A&#10;XFgNICFYkfdYr2PerADuBu+WPHy4X9On19+3tUfAUSMzepZeMdP/AK3P/wBbIAhRgNxkG09d2PTp&#10;x/nj601wdyqDuG7HzJ0PY/Xr+FT+X8u4bs/w+3uf17elNVPmBxghvm46Y/H0oAjQ732ybl3eq/y+&#10;hxj3FDLg7sjcvHLcew6f5xT5I3J+T0B3K2D9fzpZlJVkWRv9nb/L6UARmPA2yB8cfMfc/rTWX5Wy&#10;cnqwHbtk/wCHWpsCQfIuPT/Pt9ffPeh4w7ZKj7x7ngf570ARoimVeQMnHcn9BTXg2rtKHlRuOCDn&#10;0/WpFVxKNg3cfN8vHQZ/n9aUq8Yxn+JcDdyOnp3/AMj2AImjaTcWGe60oVQRuz/k0sUW9/L55bIX&#10;PHuevHX+tO8oqOCx+XsP89s0ANaN92GLdf7vtTWkVlYP/FnkHB/+sP5VIULbgp2nHZe1OaJd2QG+&#10;9lc/X/8AUP8AHpQBGIwIxhR75PsOnv7e1SBmAAjb7zA4x/j7Af56NQKpBGFOfXjHP4iiNMpuLr8z&#10;KV2j+nt+Zx7UAGF3bVJxtHP+f8nmkEauGLID8uMN/I8/X2pwG9dx3buPb/P5UgRtgcoNrfdbbjGP&#10;TI+n/wCrFAEe1iNrFQS2T0bPfA/z2qQ7fmUgj5u+P856/TigxzMMFs7ffFOcMw2k4H8uP55/lQVE&#10;asR37I0HUE5z0Ht9R/8AroO7eo2se43L+nGetOaFBkx5+h6fhj0/lT/LCKXQKx9ZM88Z4x3/AM9a&#10;BkBZXDoq/N17/T+f+eakZcjG3aM52tjBIIIH+ev5UHKrkxldwIXd365pQN24H7pyN23OPz4z/n6g&#10;CHbsd5FbLNzl84xnP05/x96ascY2yIi7vQ5+pz256/8A6zUuyJxvIYMT94ccd/16Y/8A1NKhpG+b&#10;+HLc/wCen50AM2jPytlhj+Lk+/8An0p0YEjKF4PTIbsDTlDZWMv1A3MCP8+nrQEBGc7VYZPy4b3o&#10;AadoiG2LHoF9MZ657Y/lSYJjYEM3faP8+v4098KdgLZ/u+nrz3/+tSRb0G1JPm6t16Z9x9f89QAE&#10;ZXO6H7u75S3Tr07Um5pDkFmP5cY6jj1/KnFMLsAPT5W9KcU2jAy390fT9PX9aAEwSrbVztX0P5/5&#10;/wAaRCVCjacdcgZyRj1784/zmnsqN8rfdPHy45/P/Cm7FZFfLN8ueR1/z+FADI1ViqN8qt3+96nt&#10;16/5FNlysgjVtoxnaM8Ef5+tPMf7vZIxcY+Xphueo9eRj0pHDHAkbGP4m5yeOeMfWgBiSS8kO2Vb&#10;t3A/+t+tI3mLK0gX+L5sKcD8Dnj+dOaIxFkydy8Z9Tjvxz279qJMMqu+5g2Pl2cnjt+HfIP0oAjX&#10;kYZfmXHy9c8f/r/InnIolyZPLZeRn5TgH6c00O+75f8A0McZHr/nrQFyzIpDbey/T9c/rU8othoB&#10;aQZK8jOW4yeB3/8A180KjQAyqdpzhuo9/wA8k9qd5Y2sCSF4znpQSuQVGNvBb04/z/jSKIg0aptU&#10;Z4+bb8uOBzx/nGaYz7fkI2rgFlbjPH8+tSAKsmBu+X7q7fbH9c/5FN2scEPzt/EnqDjr6evQUgG7&#10;8HKMvyt8q/Q//W/xqFS25vKl+9u4Ydf/AK3X8/piUkGNPLYMu5TndkZzx29fz/SkhBZGdWzldrN0&#10;xn17VXTUBs8aOSAPmxt+X04PXj1/T8mbn/5aowJz8rEdhx/n8s1IcZDIu3Bz8vGOP50whlG1Xwxy&#10;fl/l/n0oAiCrJJhlY4XG5eSTz0z0A9+n8kTyZCvlrglvusxXA59CP/1fhUwVpDtO1sYH05zzQ0bN&#10;Ftjct90DDfrz79h1PvnKbAruoD4O7aE+7zjsB/h+OT7SKpiXG9hubd869+PX8+eKcwHm429Tn5lz&#10;x3/z6fjlgQPMsq7TuG75l6Z+nJ/CkgGM2CXDMuThvmx68UF2VgwjJKrkDls8YH49vfFOljKcghZF&#10;/u89O3rjpTXQxmSOKRVZfuqyYZfXP0wf881dgGyxoVaFwrZ5Gccfh/8AqIye3U24GMBgB6/Tv6Y+&#10;ueKcysEzlVLMuWXIx0Pf3olByzy9+WbOR7/5/lgUwGjbFJ+5lViq43R9weQAcZ7+vOO3FNV3BKyu&#10;VK5J2j/d9eP5ZpdkMgZXYEMp27tq4z0HA/z+FIsgHD/dZc/5x2x/ntQA1W3bSzFeNy9/68/gR1oc&#10;ASqTJ845B6Z/zx+dKY9sv72TGDn5up6cfr+FEohZm+bBRTluu76jAx+uKiwCSSL9mZd/HyqyjLH6&#10;fh1x15FRJsLmGNj2G1TwT/j/AJ4qURxySBlXIPTPcAnHP8+e5NMPznC7ZOT5Zbsee3X1FOIDEcKV&#10;kErDK9N3v7f5zQSRnC/LgkeWffgZ9T/9bmnS5eXbGdu7naPTnuff+VHM2N20beAu3H0PuP8APbmg&#10;GgID8xy2MN5Y/D/PTp+IbJFEv7wv8uc7F9jjtnsevp61LscKCvzH+JW/Tj/J/LlhcK2G5KjJHp+v&#10;+fegAjhOA5LbuuSw/T8P6dBTVjAcneY1VeOu3g+wPHH1+lOMhZcRuDgY6EA49enoPxpvlsJsCVW3&#10;Dp64P68kfTPbJoAEYxjzVdf95Xxn8T7/AJgn1oXLRCNmPXG1l56H04p0n31xMzNtAG3J9/X9f580&#10;15GA3RlVJyWZkzjoOOPY/X+cyACY2mwrrJ8uWOGLMAPcDPpn3ouGjx5f3gOw46k8Y9Of16CkDEJw&#10;uOMFc7h+mOOmO/14ypSJtizSNgEDKrnj/Pr3zUlRDDO292yW+Ysy/wCH9Tnn61HJ8u2OOIL8u1i3&#10;O5R69ePfPNS5XC9Gy2TluvOT0qJ1iVAXG4Yz97GDg5Oc/wBee1BQMyHd8oyv3N3U9PQU4yKJN6Sd&#10;ssyrwfoeeeO3+FHlxfNLtCuv3dw4PXPOOnWkkIV5FZz8v8Oc4HTn8OPyoARljKeYzqu3/ZHXHsMZ&#10;7dO1AB24RvlDY478Yyc/iOf8KPNkkTeJVIZh8w/i65I/Mcf4inMERVj2fKWO5jGR83rzn19eKAI5&#10;o0OAdu7I27gTt556Dr7gc/kKWT+FC38YLduDnP8AT/IFM/eFsCXHqHyG5I//AF8g/qTSurKjcfvO&#10;2xe+O/vj+XbsAL+7kbIC5z97DN789z6cZ5GB15aH3Y2tgbjjrkcZyT+POKdOfMfzIdrDd8vzcke5&#10;BOeO/T+dEYVm/eS/Nu+VtpUn68n8s/h1pAKqBosOuxk3fe+X1O39f1zTJT5ZDiQn5gOgyOp9/b1H&#10;TqOaeRDvZNm0bfn28ndk88/p0pksnmIHd/maQHaAOcfNgn1x+HPtyAQSgm3aJifLZscZJPBPPtjJ&#10;z2P1qz56+kn/AHzJ/wDFVC3lbZBKNy9GC5znqBknp0PP6YzTv7Rs/wDoCQ/98n/4qoND8rY9LkWN&#10;V3qrbNsiJgHGO56evocg+9TJax+au1F3IpI2EZGM5X04H8x7YmG8WmG2/vFXCfdBBBJ4PUYz+f4V&#10;XklBkbPyjnblevTrx1wT+XYV/RzP5a5ncdtIYl48Hbwrkkspwc9c56Hnnjn1MLIEj80j/WN/rGjA&#10;IbLfTAOTnn6exPftFcM8TJuG7LRSYOR7d8/T8sVXlu2L7eNzSYj2jG3PTPHpjv8Aj3MmnLJsmeQK&#10;AyEbeQN3OcLnoOpwR+dR7k2ebu+Zv9nuSfr+oGcZ61Wku/mDqi+mG47Dr3z1/wA4qBr5Iwu1+uDt&#10;VQ2MHPPPv+PaspTitzop05FrzmimYYbcpwsgXhux9M5Bx36j6VCb1EG2PbsZsJ0xjgfpn8P1NOW+&#10;WZB5sm04x5bKCuR29Rjk/oPWqcuoxjcEfduX5dzBv9nnr2/D0zWFSvGJ0ww85F6W4Kswmj+XdnZz&#10;+H8vz/Oqt3eoYGWXacfxMoJxtHPbnHfHGPQZrPuNaBbcZNqj7rMf4uw/kPpWTeeKIrQl5pFXklo2&#10;XHzdD0PUjnP4Vx1MUu56FHASnsjW1m+ja0kt2n3QtAV3Bevvkgcds9R7gnHzX4n04aZ4hu7VfuJM&#10;zLt6bSeBj6Y+teual43sW3QmfzJRhV+bjjtgf49sdzXJp8JvFHj7X5b2zsJBFIwJ3KfTqfb8B179&#10;/i+IMRTrRjZ6o/QOG8HVwqlzLR2OCtbZp5/LjO4yH7q89+DXpPwy8JX1veR3EMEnmedkKq/dOCf8&#10;n1r0b4e/siX1vIt5qkLRqB93ADAE/ewCQO55xyMHvj3Dwh8FdJ0BAtnY7WCks7LuPYcZGevJHfH5&#10;fIzlfRH2EI9Tj9N8P3b24llg8uRl+Ysdzbup/h6H6ZOO5Nb1j4Jnll2GEfey394c9Mnp16c+/U13&#10;tn4K8hVdozH/ANc13c4OACeV5K/lk1q23hwQvhhtZj+8U/Mu3uOMcjP6Y45xkomrkcNZeEY8xssY&#10;k2/Ovlr14yfqOPfr7ZrSi8NTRN5hBwsYG7aOe3bpxn8+ewrr10Rt/meWTH5gDqvPHc/gfTt+FWIt&#10;EjilWLygrYHBJG0Z65H5ZHQ+3W9jO5ycOhtFKqlWy3C7kYEE9u/Gf/1c1YtdDAiUrH8v91sEDn2G&#10;e3vg4966g+H2jgMfmHPlkMHA2g9Ovpzwe+fTFTroTl22r5eQSAxHI29vw6cnHT0qroo5WLRzJH0/&#10;iyilf4uMd8+v4D3rV0PRULZDKucje3IHfn/Hv7YFbSaGyBnULuLAAxrhugGOe/8Ak96uWGliBijx&#10;ELI3zLt255+9j36888g9xguLUopoq+SN0f8ADhQqjJyOR6/oR78k1T1Xw9thVwv8O1O2T6nH3uvP&#10;YenauqWF/Ly8u1hjdjscdT19v84FRG2kn/dIny84+ucc/wD6hx1zUlWOQGjxtIYJIsHnKmTnbj72&#10;O/T3x061JFoXmjy2TzP4W+Xgk/Xjk/l6V1seh/uxC+5Vz8yhfvYIIPtnH0wenpNBpco2hD8vqRjo&#10;OP6dsdD1quYRyUGiYdXVN3y/xDpkjvj/ADxg1MNDjiGZv4W4YMcdOn+H1rrBpQwvlK+0bivykd//&#10;AK4p0Wkg/NwduPug53Y6c9PX0pczHY5eHRt+AEZ2+VX+Q88YH6445+7Un9gGQsidR/EX53cZH04P&#10;+TXWJpu3DshyuB8vY8d8nOP8KW30lmG4j5+vrnn8e3pSuwsc4fDomk+cEbs4PI2ru4GcZIyT3/Q4&#10;oi0gOqhSQNpGGXHvzjnv1579c89RFoo2l/LVdoXr/P1PQc+n4VN/Y7uvmQwMpBH3s9Dn14Hr7fjR&#10;dhynL/2DGzoVjJYcjd3Pp6Yz+ABq2mkFZDImeWJbavuc9+ueg/oRXSQaL5m3Yh+Vc/d4JHUceg4/&#10;Gp4dGSMDAO4L8pZRgfl0GT0znH5UBylj4c2p3taeT8rKCr7gcnnpzkDp+npXo3hO1+z3Sxs26N1K&#10;428KvX09s571x/hG0+xanEUDY3/N36Z/+tx0716VYWThllAbHO3v1/nx/nOKxl8RojSRCrMx+Zt2&#10;eCMLz1H/ANbg4/CljijLKpAyMD5j65H59fpxU/krvxsJO1gvyZ98+w/z0qR13Rt5mW+bGWyf6/X/&#10;ADzUgUWWMKHTAXoAcfgP8jHFOEMhG0RFm427Vzj/ACMf/WqwFdUXardgM9ehyen6+n44R42YlWDD&#10;A+7gj/P9aAKk0YmVUdw3Py/Ofl74H6+wzTnRiCAA21c5Pbn6/wCf1q0qtv8ANjLL83ytkcHP8+n4&#10;4phh3gfLuAXIZTuwcf8A6/yoAqACV8ANujwCwbqeP84z0/VPspdg+PmXPzbs/wCHv+dW2ty2VDqc&#10;t/C319uuB7jI+uWywgMd3G7Ktx3IA/z7Y9TVrYCmlvMG/dsdrfe+uOf89Djn2aU81VEqfKuPlx19&#10;vX6n8frcKKrkM/phv4cH+Xb86b5SBQNqsV/u89jyemMYA4ODTAppA6HDADGSBu98/wCen45pPJ35&#10;i81uFwhyRj0P0/mfarXlE4cD33LjnpxQbdl+eSPO3PtnPbP+ffNBDKjQuy5IZRz95R8pxk55+np0&#10;70MkhDK0gG5Tt5Pfr1OM8dT0x9auPE0fGwN1P3ckce/+cc0xoZCnIJYscDnLN+f60CKkkZ4+Tcsh&#10;65GOSevHfoO39BY1Ub1ONzfLtB46nGOeOPT+XNoxYwBFuxhffrnpn+XtTUhZOcLx0AxzjPPFADI4&#10;hgHesbL/AA915/lV6FQ52n+JT8y8D6fzqNEQDcOvGCqn35x/+v8AOp7aJEK8FV6NubhRjH4dufft&#10;1ABZtwQzfu1U4/u4HT6c9ea0bIt5eTKAuRndxg9f89Ko26lMjBx16n15zWhaRSqgPLfL14wO3+f/&#10;ANVKWxSdyYplByrEYHl46deen/6vyo2svMbMrdVzjj8KseSZIV8te/zdQB/n39PxqMIfmCtj5SFK&#10;9CT7fnUDC2Lqi7iu4feO3p7flVxUhMCiU/KeV2ueeOuR14qHCpJhwy7dwJPB9u3rVqPbnI+X+9kc&#10;UADALhS3f/P86aibn2LIOdu3c3HPT26H8KnlJZmmO5snG4nOP8/59mlGBDD5fu/ezxn+XB5/OgBj&#10;hSdpLLj7x8zbyfy5x+lLtUchuhAX+778ccf57VOgIYct1xjr/n+vpTfvLls+udwz3/8ArUEsavAA&#10;cD/aX/gWTj9f/r0oUsNrjcGYHKnp+P8Anoae7Bf3fPABLcfz7Y/w+ockJyzbP4sbm/i/GgRHHFGY&#10;9zou7ow9D/8ArpxEnUv0+7z09/8AOaHVW/hyP7rfz7/5xTufubcKAPx55P8An/Cq5QAAMuTJ9/bk&#10;r+Q/HNO+ZU+Y4Krn5R6cfj60YlYKBFjI5G0k/hQoREKgdV+VV5z/APW/l19qoAMilmLAjOMfMBz/&#10;AE/PHFOTPH8W7tyfbHNG1iTkN7bTRmPZtjLDax9Djnp2NADFYluRx0zu6cf4U8IS/mMqqvs3yjP+&#10;etKGdmwg4B9enXj2oIcpkrwWA+THp0/n161FwGIDu3FsrnGAOP8A9f8An6u8rnaGx833uRxkjn05&#10;pdrHgDcc+w//AFc0gCqFYHqvy/5/SkAwxMB8h692WlaMOQMfLu7tgA8+v+Pan7QWYnaPmwP4SP8A&#10;Pr709U5bZuB6H5unUmncCFw8jZctu75Hfn/CjCsWVm+YLn3p3lyIcP049se3Tp/n3p2JGPmEAfj0&#10;pAQtEXXch6rjjtzTiu0nf0OduOe/6U9Y3Lr3/wCBDn+tIEIXfj6/5/CgBCi5Zk+bcePTp+f/ANan&#10;HYMr6Z5x0HT8qJQJRnOAGJP+ec/56Uq5I3E88AKp9hQBHnaSAzZyM/L1/wA/SiONhGFZ2Hyj5j1P&#10;vTnyRuOWY46Ae317VI0bouVPpuYfj+IoAi2/KQ3zcfeYc/5/z7U0J8+SPf8AKpTCwUopUNtBznPp&#10;/T8v0puzO7ec9T1AwfQevQ+3vigBpC4bCN97GCxH69Rg9+tIIzjap3Lt5OOn+f8APpT9shZSysN3&#10;I4ycelInmMw3Lj06f5//AFUAKqErjKsG+8uPzz+dRmD5lw20HG3a3bPU/wCf/rSKGk2FM9irdMe3&#10;5mm7VV2VoB93GemOaAGgZCgH7vPsenH6elDYU4P948Mf8+madsYHYE9/TJ6/5/GgxMqMNo3ZP/66&#10;AAAgEhCPmIPGO+fwqNokk2yKOmPmI6f559KmddwLEbffcOf8/wBfyQqN+BkbejFR0x9fX1oAiZB5&#10;m0FfvcHt1POcY/z+NIyK67Xxxz93369P8mp2jUn73A6e3vx+PFR9mZv++T29qr7IEYgMSb3b5vmL&#10;H1/+tTmDKu3fuVuy+4pyJ8u4hsL+vNDR4bfuHUj7vv8A/qqQGAy4xgKT6dB6cY/pTmjJjUgfd/u4&#10;yPQ/r1pdm2NsNtwpPHX9PenBDkqY1YjAOR0HT9D/ADoAjIZFYMjfKwO38ePyz/OlB7Efe427ug/x&#10;/wAinRx7mwh2s3PT3pWRl+dVb8R+lADVjwwC43fy6Hvx/KmmNWiAUfL/AMs/l4H+fz/SnSBlDOp7&#10;f3uBQAGG0lR1/EZz/WgBGTHA/wD19/8AP/1qRx/EoOeN3I/w655qQxsGDbcK2ePTqOP1FAUOAu3+&#10;H1696AIQn7vaCApyd2P8/wCfrTgF+6gOFx/EOP5D8cetAUfeIxjn6c//AKqkKMQrFjn1yPWgCOLz&#10;Puhj8y4HPJA4/wA//WpuY2K/KGAyScdKfgODHEBtyduO49O2c0j2O+RpySvptHt39f8AP4A0Dr85&#10;GwFtw4UZPXGeo6/401V8wLGw7BV/x7/rU3llXaMfwnHbnt/n69+lNBdiSd33s/e9/wDP/wBagdxo&#10;UEiR5B1+Ybjk574/z3/FEUtJlgML3yT/AJ7/AJe1PiVnBB2M23lWXjqeKMKD5kTZ4+Vskkj69+1A&#10;xmQj4Ysu3hdv07e/+elPRdsgyoHf5c45/Xrz17ULE0jEuCQWxz/nrRGgD/J82eCePT/69AAFyoVX&#10;Ybjlvl5+n0oT5sqiNgfe6989j/ninR7/AL+3vxu44PT/AD6cdaFUKVUtu543fy+tADMx+RyVZWbb&#10;k9/z/wA9KaVSWTB+6rZIzwODUjK+3yim1uMrIOQOeP8AP+NK277zZ3dARyOv+f8APFADGdRLjzQA&#10;Wyu0DaeBSzZIDZ53cgqe/wDn+XpTmCADHU/eUdf89KQoAPvcY9enfsfp2oASOIsdhLNlQc7c89PT&#10;07UNtY87dzLuIb8OtAVFcl+cN1Oc/wCfxocMdzn5CSP4uo79uv8AnvQALgZVi3J7DH0FN4VDIGHy&#10;rj5ecdO4z7VIYlXgBv7rbm4H+A602QfvMscZyF6HP40ARmB1wPMXheigHBFRojJjB74XPfg+g6df&#10;89ZiUiHyq3PYdfoMf0qPypAzRsF5PO3/ACf/ANXccUAG1/uqOeCDt5OQeP8A63Woyh3sXYL0GcdR&#10;1z/9eptyIqjzcse+7H9Mf5/JqcOdp68qyrnB/Hrzx+HegCu4RF3BcKue/QZ/HtSyo+zy3DYk+bGD&#10;wMde3oOn1p7qBIG3Z4w2c5H6f5H6kiMdu+Q5yTtP8OQDjPqMVNhWImPZW+XkHa36UyQsFBWHPygb&#10;fz5z+f1/OpCxY7ANo9uo9+np9P8AFrRkHcU+UMBx3JGcevc/U+9UUQiEJxsC4b5gW44PqPx+vSgi&#10;R8hzu3Mfl9TnnuOff/IkVXICuwbD42htpA57nj+mfzKsyu2A/Azjaffoenf+WT2pXAgVJI/mwAeq&#10;sPbHX3/l78mnCNHZsYz/ABYPzH9P89KXy8nLqygfd+Tg9f8AP5/iOoERPntg/KV2+3f8cfl9KUgI&#10;mUPJk8fxFUXqKYvmnblMtwc5zzj+v589qe0SiLGe2cKv3f6f/r/JNrNI4Zdqr83Pb268Dgev6cyA&#10;kkT7dpmVTnJPPf8AU9Pp/Mt2lUaSQnhfl+UHt29x7/zoZzkAoDk/Nubbt5H+expy4zskGeP4l/Dv&#10;WmwEMRKjcEKs3K7V+6OePTHOM/8A66amz5goHy/eLemMenXn6+vepHWR5sIxXcOW9Bntxx26U0gR&#10;NGQWXau1tufTI5/P86lMBsquzeZDEG+YbDHng/nxxxnk/U9Qup/exN8yknO3+XryMfhT5ijnO9tq&#10;tg8fywMdfT9OtMYttUbMjjLr/wDr/wA4/CqAJEXcxjH8OCW7n16+/wCnfjMabmJkJLfu9w9+e/bn&#10;9fzNOdTFEzfwrGeOTxz2+p6ds8d6aw5by3UBlYR7ifQdsY75/wD10AOCSI/mMSvX04XAxjjqQO/v&#10;7YZtVY0Bfdz/AAr045HTp19vUHgVKxXYPMb2baTwMfh/n04pP3sZZH4+X34689Pz47mgBhUS/I21&#10;iWHy4znntj/Pv3qLKXDCQMuMZHzdccEY9O/Hfj2qxvkP3XO0jI+bnpjOfqKi4JVYzt7LuyCOw79u&#10;Ov496nmAU7okZHTGW+Zmx+p7dh1pjq7zNCIju8wt7dOuO3Gf89XB/MHlqOcZX6en0pjdGAZfvYXc&#10;vU4/x/yKoBZSzDyWbkcY3cnjHT/OOfpSZPChjtbnarDJB/z+VKwEeIWAkw+GVlyPT8v8CPekBMh5&#10;y+WG75s59vbI796AELhOr9vmbI+Y/wD1/p396jMhiZUWLG5vvKv3vTp+P0z1PaRtxKomBx8w24/H&#10;/wCt/KkIjz8pwwXcenAJx+PNACZKvlidqjLfN/I89hTZFEZ+UhV5/wBkj246/wD1qdGmDswqjb0H&#10;Ht/Wm72z5xbG/qNmf1/zn8azAbHHIx8gK7bV/wB042n9MHtTpGDlmwv3h97qPT0z/nt1EBV283GM&#10;n27ZGffn2+tDklsSGNmGTtDDnj36H/63WgBrNIw3hARuA29Mc4+nX/PoGZmOU+82VUrnLc+/8s//&#10;AF1IkCqIyvLdVA65Pv7+n4UPiN1eGZVVQQzDPzD9fU/l0x1B3GAhgzxMW9CrDk9uOnp0FB+ZGRZi&#10;u5iVzgbDjOB157+xz6mhWVY9knzDOeFPTgcf55OfwI3LxogDHo25sHt6+gwO3TPtQUNzvxMsZ+70&#10;kOSPf8+3Ge57kVYDtz/EcfMMZ9/qMf405WVvljT5esak5J/+v9PQ9qdLIHGNzSD5sA5/H+vOOefY&#10;gGRiSQMT5G9jj5WULgbuv8+vPPPJpAoMyytHgrHxvT72D/Tn0/Ds/wAsPLgEL85O4tnv+efxz6U3&#10;96W2liy8l23e+c/05HFAg3xhwDcRsB/y2bG09sgenp7Y4PIpsbu68xfLk/uz2AA7Dv8A/X/EdpNm&#10;6UupLbWZc4wSRnn/AOt3NO3sh8sxbfm7f5GB1/nQMaB5Sfd3IeMBjgcn7v8AnGRz7h/1YkCj7u1s&#10;MCcc5OMfh1x/RzxhNzRvjBXHIznIwMduMAcdAB7hjYgg3BznbjazdSOeuPofbHsaAGSeZPgbFAww&#10;KquOCR1Hp9TgfqT+3Lv/AKCll/4Ex/41EYxt2uC0Ybt3/wACODkjPU9eKZ5j/wDP+v8A37H/AMcq&#10;LMrmPyya9WJXe2mZR13HBwR+X17k9frBc3azM8YYK33SvqTwOee+B6E1k3Gtqy7GmbMmVG9NzAYy&#10;QcnDdMevXGRzVG/8ZWMYZLm9TZt+aPeQDgdefy59K/fqmLpx3Z/N9LL6lSVoq50El6Yp/kDEKnyL&#10;vKjtzwfUceox6VTn1RIEaMuPmb7u4ENtbG3HTvjr+HevP9d+NnhvTTIseoLK3QbSGb6YXp26ng8H&#10;jFcTrfx71S5LRaPYBV2j/WcE+xCnnoOpzwK8bFZ/g6G8r+h9Fg+F8dXs3Gy89D2iTV41UTSLj98P&#10;vMBnpxg+vccZ5HTisnUvGukQAtPqUYVmGOenzH8v06dOleGv4i8deJ38uKS4YM33IYyoyTk4x2z6&#10;nqK3PCvwA+Ivi+6V202WMOwVZZF3Fvxzj/P5+BW4q1tCP3s+mw/BsUvfn9yPRH8caPL+8i1CMDaS&#10;y5ByuR/Fxxn19evQDD1X4jx3EzR2scskvACwsW24GBz0PH4Hj6HuPhp+wvezTpPrt0VaTb5ipliM&#10;MR2PPTd1/pj3XwT+yh4L0GGJv7JjlmZSfm/h5HbHt74I9gTxS4hrVI6Kx6NHhrC0pXbufK2n6N8T&#10;/GjrZaVoNxtYfuzNnbx3Hr35Hv0rufDX7IvjDxB+/wDFGqybJPmaJCc8nocevPGfy6V9d6P8MNE0&#10;i3VYLONFVdpVVCr26jgZGPU+/oNy18I26RqyW/zLH8xIAI6flnA5759zXm1cwxFX4pHq0cDh6Pwx&#10;PnnwT+yB4R8NbHn0t5JAil2k+TPH3ccHp6mvSNL+E2h6Pt+wabF2YRmHbyS2ehz27njtwSK9KXRo&#10;o3VVVWUKowVx/nvU0WjRMdjwnPTGMdvY9Sc9PT8+GpU5tzupx5VY4Wy8Fw24hkib7q7i3yqAO4PH&#10;5euB1rRj0HYVEyRr/FIrdx1/zjPpXVjR/IXZLEOg+X3z29uecfy4p0ekdcI25lYsx579P8579K42&#10;zoijml0Q712RxqzE4VcAk4xjPP8AkenFT22gRRElYVxjsvpnHue2fpXSLpUblnWP5myF9eM/zxkd&#10;uKsQ6LEX3BTxxxg9yfpj/PejmK5TlBoSpKBsUM/GxV24OfY88frz0qzFoTRhmZflXjPPzn8Tj8v0&#10;xXSR6KkJzHbjBX5QF6g9u3T8vT1qZdJQRhgoOCCvbJ7f19/XrU8w+U5mPQ4TJs8sY3ZZSm7f79fT&#10;j8PxqZNFCyNMiN+8zwzHJ56c9R24610i6JAi5j+ZsYPy53Z5HfOcZAHtx0qxHo+G3LE3TCqV6df6&#10;c9u/NFx8py40TIbLM33u+SB8vT26cew9hU0ejsV8xew3OQx9M5P6+uMH0zXSx6K2Im2ttVs7geRz&#10;2B7+/oeeozJ/Yzs3zpk8k/IOOo9f/wBfT0NFxnMro5ZtwdWC87lz643Y6nrjgd+cZqwmgzOzCSFh&#10;hSCCucDv2/n6D6V0qaN5j/MBuDY6fKOMdf8APT15D49HjCbkRWIkzhT0xxyT3/A/iTQKxzkejMU3&#10;SP8AeUBmVeGz9c/49fepF0Y/MDb+YwX5FblgNo4+nIH+RXSf2duLLtblvvN1Y9ffnp9cmpE0mFRu&#10;ePb6gpgAADjtzjvjGB9BRzXCxz50gXUW1HX5mDFuB8uexI6kZ57fhinDR3ZPMdm3Z4DZ444+nPtX&#10;QCxiiiZZIkVWU7gVGOmP59vpUwsVHybcL9T17D3/APr07jOej0AOcMjEsuDuzz6809NDXzFkwu/n&#10;DFSAc8+nt/nFb8dsfmIGDgE7uCef8R34pRChRRHtJZT8rwkYwBjj/wCv+fOEIxYNGiZVcx887uep&#10;yfp2/liphokQPlsqMyEZaRvXt1JzgdP8K1BDHu3r82R91zu4x2zjt1x3pozKfKnPy7fm2r/Dxn/P&#10;f3oApxaQgfLOWYlvlzwD1x6559fbjvMNOWQeUPmXI6ZbsPUcdsfXvViMdJCy7WwW4OfyoaFghZ1H&#10;+0uev1Gev8+e2KsB1hAllICMNyMncFHbvzx06elejaM8c2mx3KKhYIfvN93kfXivO45UV1xN12jJ&#10;6g56f57V3Xgu5Sexa3aNdyLkfJ/FgHOe46j/APUKiUQTNpoYxhmwCoK7gNoOTj8+vpzQsbKyvGWw&#10;P9rHA/z+nsKkAZWIxsYgr+v+H/181IrqAp2Nt6qufX1/zx0rMormMHlFAxztj6Dj36+ntSphVAUb&#10;m4L7hjHTv+dTx2483KDcezN/jTjG4IKhvmwcbeDjvjtz/OgCrFGGA259Qd2Ov5+lN8vKne0f8WF4&#10;7cY6e9W0h2pvx1+bDLyx6c+n8/pTSrJuePbuPOxmPTjj/Pb8qAKrR7U4XPfdnB9Oew/nSNEqyKyt&#10;975jxyPrnvmrAiG5twVduRuz7euPU051XDZOwbvlVuD+PTv/AJFWgKTRb9v3W28FVU8f5H5/nQ9q&#10;0DEsev8An+X+NWvKcKHC7t33fm6nGce3GOtM8iN1HlAlT8p3MefU5NMUtirMoAyj/N/eblj0/wD1&#10;8fj2poizHiUDC8r09e+fw/yauGJ0jLburANjgn3wT6/1pqxExMwUbfm9PT+v4foaCCm8bSvt8pup&#10;3Er14zu96FiDDYV29Skig/KeB/jzVl41R22t/tHcuBn/AOt9OtL5LxKcg9M7PUY+n+c0AU50dhuM&#10;Yk+YfKvzA9fX8OmDxQsBCt0BVsttx/P8B+farQhZGAjB6kqCc8ZOOec/Xp9KNh8s4LHaudynhjz7&#10;9eP1PpQBDFEQNqtxtBxyf8M96mhVd2VO1dpODn8up7fWmiMZBYt6fKcMPzH+NTRqCvlsNqMvGzA7&#10;+3+f6AE8SssoiaM5Htjbx0q9bRTOVzyWb+AkYz6fj/nmqkCqdrEep+Zup/8Ar1oxIBFtMRbC4Knv&#10;x/n2oY0WIyHXKqpIb73P4fTr+dK8RSXfIx25wvU578VNbhTHleG3EFUUD5sY/Hv+VNjVS5BRT/db&#10;OAPbn+XNZlEYiOMkfd46f5+tWrZXYBXh98rjnp26f/rpoRS37tN38vb69fU9afAjAbd3PVdwzu+v&#10;r0oAklijPynbgt9N3Q9vp17U4KV3Ag4Pcr36duaWJfMkyyk7WIXd2PY9f/r9qeylQGH8XUN/WgBs&#10;ZbZiML0xz39f8/8A66QfMdoU5CliVz0454/+tUikDqPQj5f880oVGJES8/xc9s8cf5/xaJZGkZLb&#10;FZfm+U/j/hx+FIFORsX1+Ve/f/P0qRTnC7l/2eg9fenLEDkKp6n5cgk/5/lViI448rg8kcru98c/&#10;ypQJFOQPlbhvy6/5/wDrFdpCNN97HK4Xv/nv6VJHhxu3Lnbj9Of6/pQAxuZfnYncO5zTwhDFlYqw&#10;5ypx+R9OlCxsFVy/8Xyj0x/9c05XY8vJt25K7sEZPH59u5/KgCN1O/7q7lPT04H5cGl8gMdgAZTx&#10;tVakQMzYI24GTnnPb/P4UkI2SKzttxnbgfj2+n6VMgGtE8u5FO71bOcep/Dn/IpZo1f5GT5foTg4&#10;NSsjEZ2sTuGdxBJyP8/4U1UOGBJ3ZHQcEf8A66kBgiK5mwR0/wD14pFwIsNH04z7cf5/HvUnlFDn&#10;aTnj6HP+f8inHy4gQHZvmBX19c/Xp+NAEQzuVHb73G0cZ9ufalDiNdp3bgx+bcRj3/8ArUNGqyO5&#10;X+L5u2cD+ePrTiinc4Ab5s8j/Pp/P3oAiCqd0pC5Zfm49vc/5yOtL5Z8pVULz94dMnHUU8jqJAV2&#10;rz6j2+vtSpDwzRgFmHsv/wCvv/nOQCN0YHO/Geu1u+ev8+f8hzoucgBSo7/Xn/P8qc6CI7VXC/xL&#10;t6AYx/n29qbJneQy/MPoeCf/AK/1oAMYXP3eMkH6U0koN7AjnHzevXP+fpUhlJbayfkoP+cdP84o&#10;ZRlmJXaFPVhzgdvz/wA9gCJFwuScDgZyfWnhX3cn0KjGaB5pO1wfvf3Bgn1xT0lwqv8A7QHTr/8A&#10;Wxg0AIFAQq+BkeuD+GaakqA7AvzYPI7Dj1Pr6U9kbO1VI7/X8u9Gfk+Q9v72D7HjnpigCLY6rj5v&#10;ukqq544/+v8AX2pPIVzuDHPUfKeD609UYcldrHjkj3pdpBOG/TPbp/n3oAbtJbPmDdtz6Z/z0/Gm&#10;DY42lsYbsf8APPH6VNjI4fPzdfUY/wDrUjeXAzFT1/i28Dnpx7/z/IAZsJjVmUHvk4H8qaqAckq3&#10;J6Z54PPH+f51KxDckbfRWxx7cfT9aVhI25VZhtVmXd2Pp/kdh70ARlHxluBuI/SmOhRAxGVAB4Ha&#10;rOACw7c7Tz7U0hzJzydv59sc/wBRQBXCAjDA569O/X8PwoEf7zbnHGT6fn/nFTtt2lzhflACjAzz&#10;0/LP4flSKoA2rt3c/U+n6Z/WgCKJBGCGO5iPvenPbFK6MQPlGPZs4/z2qYRqXXLNtOTuI98Hj1/p&#10;UYDHB3MuPvD047f5z0/EAjeIugwG4Py7ef69KNshO4dewIqZELdB8xwAcg5o2bl3Ad8fLwaAII4V&#10;D/O4GcFvz/Hj8jyaVkYbUTHyr930qTaMdGKj6U75gWaR9zZHfPOf/rH86AIWHG4srde/6UCNd/zP&#10;7/eP0/qKkSNSNxH3m/unGc9foP0oKBFJZDhv9rpxx35/z7UFcpCyBv73v/8AXpwTbtJUkjjP4U8R&#10;7gGC7sNle+D/AJx0oK5+Q9hy3Zuf8P5UCsRGNieGKrtwcn+X+e3anKAx2B8H02479vxzTgpyqkd8&#10;fX/Jx+FDx5T723cv3s5B5P8A9bv+VAhojCrsIXHVtx6/54pzpg5DLkNzjj60KrKu1/mIPPUD3P8A&#10;n9Kk8tlX5s/5/wAigoiWNwxKv14+gxjA6cY7e+KVIPNJZlG7gnqMfn/nH5l6x5dTuzuxuziljThd&#10;vTaB1J6d6CSDaU5XC/Lnb6n/ACaXygQqjC7uNw+nFSDzNuDK3K4bDcn8f8ijGxPL24+U8H8B/n6U&#10;FkbIMY3bWBJP09e9MRoxkgDH3W9sfyqdQQWYyYP8KjPHv7U3YyKvy4I7AdG9qAGpujTeB0bG709a&#10;Fx5nmsmWPfHHX8vX9fwkKfLv809uP8/5/SmqhDddy7sYP1HH4UAMG0D/AFh+YA4Pb8O1I77Qwbnq&#10;AQDnGP8AEH8zU0g3pyi4XhW54GRTcpnIlzkHO3gjt7UARlHQlev4Dv0/z16dKFRkCs8W3K/e/p9K&#10;mUOWUs+35jn1XjrUZRggVt2eC20nB6+1ADYl3HaOmPmHvx2/z+NOKYCk49ByacS4XCRL14O70+lD&#10;xo7clV+v1oAaRGq8n+HPy9uen+fWo3XnZj149u/P5f8A16mPMeS21R6np/n8aiZAWZPl+8d3HXr/&#10;AJ/GgBm0ldynt8pPP4f56U4KoOT2Xd83OO368U5gjvtLbSQR35Pf/PvTGgIO2Rx8zf3s/wAvx/zz&#10;QBFGIyu1kXAxjdyx/wA8UrkFlZlx5fO0Z55/X+VP25ORg8Z6/pTXO/KkjO37uM/nQBGkj8o3I2n7&#10;z5yPX9aDu81hCys20fdPt+v5dj+DkEbAyhxhd3HqPyOOv5jtTWJjXH8QH3RwR/nPf1x6UrgR7y37&#10;zL552sfp/n9PrTdr+ap5K/L2749O386mWIs/ALHb/CenGB/MUxsmJgW9Djnjn9aYyIHeNu//AGeW&#10;6H8+lBUEbNzN12nnnHtzx/8AW6dKcoTPyn1O3AH/ANbimkbosF8tuwoHf8/6+vbpQBC8Ss+9ei8n&#10;nnOc7eO3fkd84oVUST533em4Mefy9f8A69OfMyMpwqnrt5yMfjTpmmEjSpIqtuYFt2dx+vOcH6D+&#10;VZ6gRy/PIrmJR8uF79x1/T9aaYkO1Ny7d2AMAfN0P41IE5UypuDHgnGD3wfz/wA9KCQPmK/My5+9&#10;n8fy9s1QEG0MPkXG0hW8sjkf0PbP/wBelYZiXDNnn/VnGfmz74/z2p+zDfO23HYdD05//V170rRP&#10;G5SQKzN/COct2x9AfzH1pXAhkXLMPuq2cA9Rxj0/zmmO7qPM28N79P8AP+etSyqJIy4XcF4b6Y/l&#10;/iKEt1ESMiDPVV4XOPy9+v0pAQHkKd2ORhdvB4xz+ntzj2pF2LtZj90qWbgYOTzj8Dz+fWp/KblQ&#10;Nv8AtdcDrz+X0/oxsqN0ihVLfexnBH9OnHXj8KdwIlhCxsmGPTcxHJJ6/j/LHbpS5JAhdl3t94cD&#10;dnt9Pz/lUhDoqldu4cZ6559/xqPcA2MD7vzKP4jxz9f89sVYDWUdTH8p/wBojseSM9v6flFsBly7&#10;K2OGwp5688duxxUoADsdu5juDfwnIHf8OM+2KHBxlFPC7vrxzjn/AD2oAjIZWYbQJA2WPUrwfTr9&#10;c9aBJFnkLt3Ha5bd36kDqeD2/D1c0S5GB8pUFW7L78Z6fhTCrZDyjH+0yj198cYzx1oAJA8YzIcM&#10;FYKrNkAA/wCef59aSRZYc72I+bLKVz069f8APT6BzBG4B3soxt28sM9/XtwfWowFDt8gPzbcqcjt&#10;zx/n9aAAq8hyATu7K/AyP8+nrTsMF3BlJ3YHzZ9f5fgOaCSRyx644Pek3ORgIuNgG4scnBBx7dB/&#10;noANKnG0j6KG54//AF/r3601181tjHAxjK8fh2P+ec08IzAGQDtt+Xv6fWmqAR93Hy4G1RyOcf59&#10;+3cYCKrO+QvzY+b5sLkg847fp+HZkm3a0rTY2sdvynj6YHbn09frICFO8lfXOOCPT/IH16UzYNxH&#10;mFufU8jjtnGM/r+FTEBNm3cwzlvvfKTg5A/z25pzICHVn424YxnO3jJH1x19O3PFAEYjcsitubd6&#10;Ansc9v5j260bVxgY4/hXOeT0wPw9uvfBpbgRoY1Hl/KQOi7fun/P4fpS4Lx7owu3aO/3jk+g56/5&#10;7v3DAXcdvY5PH4DPv+dMLqATJn5Qflbuc9OeP89sUgELYB3Rlvm3btn8z+WOv04xTVaJCZJiFw+S&#10;TjJJ6E9z+vpUjo/8LryD93PP6fT8qjSXzYlZ4WZeGHy+5wMA/rzwcexAHKzkFxIwPzFlXp90/wCf&#10;rnPHRmCdsRAUdFHY57n14/PNIFRXDooAHK/ljj3/AMfxpW5GBnbwp25+X/P5Zx9KpIBXcqcsm7JG&#10;7PUf5/PmiRw3IDE/xFRkk7unbpz+HWmPOykSSH72Gz/EckY5z+XpjnHApXkXDRgs+2P5C2OOvT6Y&#10;/wA4OTlAcBuYRjf8uQoQdfbHPPt0/oJcxjdKRu2tnh9pHHXB5PIpCd4Z2VlywHyt0xx2PY44x68Z&#10;pjiLCoJF27ePmyCccYPc/XjApcrNBUCO+ET0Cx/wjkc9f5njBpJB+7IZ0UdAduM9BgdPw/p1psQj&#10;3kKrNu527TnIPP8A6F/noFLq0ZQIFYLz8+7A2k9s9/c9/bFWFcidzLFkqdpyvG4k8jI47c579e+O&#10;K/2XUP8An4X/AL9mppHAj8ydsKAu3b8uF9c4xj8R7dTVf7Rpf/POT/v8n+FTyjPwX1P4z+KNVVod&#10;MjWJGUqq7dzA898DPXpjg9qzotG8feLpdhhurjIOA5O3n26c+3pX2T8PP2CPDum2Qn1kMZF+SRVY&#10;Z7gKST1J/rj39g8K/s6+CvD6fZtO0SFWjjKbtgO8545xz06np2BzXr1swxOI+KTZ5dHAYbDL3Ipf&#10;I+DfBH7J3xC8VFXexuAnfdHjr19OP6e9ey+A/wBgS3RVbxDMPmfa7H5lPGOcDaMHjvn14IH2Pp3g&#10;S0gle3tYdu4k7PLKj17jqCO3GAc1rQeFY7dEWGx3dhuU/NjHHvxjr6+9cbnJnVyxPCfBH7J3g7w6&#10;6+To8b/JtZpos5x3A44Pv6dOw9C0f4X6bpoxBZBG2gMI1C8gjngZ6578cH1NejW3hyMSK0aMc9F6&#10;84PAzx0+nHpVoaM2SHwwV89SMcDv65A+vvUjZydp4ZhUeV5fyKuUXrySM457fT61pwaTHOAsVuu0&#10;BS21hzg88Z74J/A+nPSpohCiSVOdvfbuye3T3x+nbFWl0jnyynLr8pK8P39Pzz0x+JuMrEWuczHo&#10;53bo+FVe6nkgDP647kflVhNDUT+ZFGNof5Rk89h368fT046bw0lCh3s390q68t068DB4AIOcnnrm&#10;rUWlsSoilG5mY/Mrd+g6en4HjvgBuSBQObh0MRjbMvzYHltgfN1/z64qwmlPFKBFEfmULuX5T6cH&#10;B/ya3zpnyBRuCswwZJNzdeOSeff+hxTxp6+ZvbgIP9Wy5Xp1xg+/A9+lQ2VGJzo0hVHkxqqn5grB&#10;eT79s9afFpCPtG394rdNvGfp9PfpW+lrjbMI1yx6rgBsnOOAM9v6e4IoljwpU9DGi9l55Hft/LpW&#10;TZotDE/skbd7gsvOGZB6evpnPH/6qnGjjf043EA9uAPz/pWxHEUQ7Rt3c7Vj5Py5xj1xx+lN2K8r&#10;MMY2ktuUn0/z0/nzJRQGl+XKsQCBRJlm2t8pwePp9PcdaEsGESxxluwO5hxyeev+Rn3rRYqJMuVw&#10;m0blA2nHrx+f0HY05FPVdg6KoYdenf8A/VxgD2AM9tOATazfKEwzMw/P15/pntU0dhCCsaf3efYZ&#10;Hr6fr7Zqd4nK7wc7VK8tyOR179/wwee1Sj99uWdvl3HG4dOvPHQ4yPTnnFUkwKv2GNw37zc/3VVl&#10;GCO/Gev1/L1asSRBfK8tl3ddoOfcZH9e/vkXI/MP7qMFvlUncxOB9c8CoVUuwKEbVbazbt3GD6fT&#10;17/SqENSBDA6BV+aNQzf4ce3+etBQuWWeQsAckjqMfjT2R3fJx83YfQen+f1y5QFb5lbnowPp3HT&#10;/wCtQBE6AqS0hOWwB+v/AOrvSkfu9hbcd2W5wPw57/0qUr5iMQnynnhB05/TB5psZimUrIPlbG7I&#10;ySM98/y9qOUQiwsDv2/Kqn5VXgZ45+pxnJxTAAg8kMqtGo8zt/XufbsfWpIwpA/dKOoZtp+U455+&#10;vpzTgscSjJDNuA2/xHPXt7en+FADPs0YkVVkxyPvfLxjkHtjPr3pssLK2d21V5XK/MfU9vQfj9Kk&#10;8rPzAjcfrx2/Efn0pFh87kk8cDCe+M/nx+XtVcoXIgqkfNlu/cAc+vH+HHvTZGkEhO9tqjLDgbcc&#10;+nf+X0NSgCQeS3R8jbt7fTuecf8A6qbJu3fcXfuzxjgY7dulUSCg9ZSy84Zv8Ce3+FNx+9ZSTywY&#10;qG5B9Op+mOPXvUmZF/d7+drHbg8+/Qeg+v50GNzM2X+9gs2D6frg5/zigAiz0x8o4HXH6j9f/r10&#10;ngS/jtb8xvuVXHGQvB/P9D/WufwylQ+75gD93OPrz39/pxkVf0a5KalHMArBcH8h3B9vrSlqgPS1&#10;X5GSOVeUwrMCcep9z/nrRGu2QAcndnbu6jPQevX6/lmkiHn2iyKzY+/74/M/5zU6RKm1UJz0VVxx&#10;7D61gaDY4y2Wk3YVcHPb25/ClMAZNuY2DYO4df0/z/OpEj2FUeL8uex5/M//AF6Vfu4U/NkHcvPH&#10;HI9PpigCHdjhBt3dt478j37Drz+BqNYHjiUrubgqzfT9fTsOfzq0qKvyt83zZw3Toc/p7+tNihQK&#10;HjYLtXao2jdzjj+8O3XigRC6xbdquG/vA9vT17e3emjaXXcoXr8u48Lj/P8AnirZSRuPM+Veh6H2&#10;+n/1qaY3V8vJ5m1zt746DPqPvY/+tVoNip5asQqqB/P/ADx9OPc5aIN24iRT0Py8bv8AH8M1YFup&#10;OJF+783tjmlEcw2sVYqvy7lGccHn9Mfh+FMgrPAzgNtLYPzHHJ7+nX/65oaMbMeWvH93tz7f1Hv9&#10;LBjUufLYfKzbV29R1698f1/IeNWHzLuyMfNk8Z9M8jH1/lQBVaI7uF+7n5sdseg4pHGcSj5tykBm&#10;B/z1z171aeJQVjRG2clVj547j9PTH061HHGQzRrzxj73t9Pb/wDXQBUMEpPlk7hn+LIy3BOPxwcZ&#10;pWCuq4k9ztHfH86tmNd+QVXdgfjj+fH5CmiJFhd1jUbWwcN1IP8AT/8AV2oAqrGRIoRslRlvm5z3&#10;z/8Aq7DPvNFCEyojZc9aVgq/6tDjn73T3Ucf49fycmVcu0asOud3IOcf5xQBNaxo0u0bsNyex/r6&#10;/rV22j2FSG6HnC47Y/DFVY0VRuYL93G1mxir1u6K/BBP90t147dv/r0AXLddioWcso7sOenXPr+P&#10;8qU2gYhyrMFbdGrJkLz/APr/AJ062LMOG3ccjdnH1/z61O8QIKIf93Lfh+fX86zKRXbAk4O1cZ5x&#10;xzREPLZnzu3KSwVuSwHH8qmWIEKBHjjjaOnc0qh1Y7+3I+uKAJVVQ2MNuzhcNx/n/P0coDDywcHI&#10;3ZHQdafCiNlR0Xn5Rnd/kc0/yyHU9enBY8UDIwFRSXf7pxxwOnXn/IpOVXPljpyRnn9e1SlS3yPh&#10;W453HH1pPL+fftXhfvHtkg/rQIYITIigA7m+77Z/T/D86HjeJuWYY4DHv7/lUmGfbhh94/dbHcUp&#10;j/dkeY3qq8en48880EkTsBGuD+vtincRllRu5GdvTr/n2pypuXfHGWIO5QydfbGOtCRyNN13FuM7&#10;uuPX/PXmgATaVGEJ9RjHf1z649untQpKncZNu7v/AJFCxkjyW+b+Jt3f0Pt07d6dNG8L7cD0O5uh&#10;JH+fxoAEAWPhQfpn2z+uakcGY7ORjHy/wjnHJ/r7fhTcYOFjbbnja3UZ6Y/w/rUnlyR+W/y59xnH&#10;J7c/5/Kq3AiZJF4dfu5Xcnfnj9KZljGrqAy9VZTnOelSKYY8fu8FucHp7/Tt+tL5YxtVhyFG1uN3&#10;H+f89JAY8ZGCmVwuPlHX26f5/OjAlORL847L0688d+1SSiMszMF+Xqq/w+3H04qPcDuwF7kj/H60&#10;AL8oO4LnP9368Y5P+ePQ0mFI2ruX+9zyeP8AP4E04wrHKxZBndjLdqPLLRYBPLZbaoJ7cY9eemRQ&#10;A0odzElh3+Zen6Djv3pGQ/KBnpjPBxz9MVIZWVdyr05/EH/ClJKgHJ+8PvMf8456+1AEMgO4Nv8A&#10;mK/NwAD+Xc/5912KyNGibB1Xd9f/ANXvUpYsNo6tnaoPv7UGKMvkONxx8oPfPNAEIUk7vM/iy3T3&#10;P8u36ccrs2RKGG1f944B9M//AFqlOVbLEcH/APXz2ppxHt2p0bHsaAG7SB8+N3y9vYcdKQkhNjyb&#10;iNudw6+o/wD11JIgaNVYqfl3f7v+Pr/nNNRGJJHb8uuaAEUBNuF4/wBlffH+fTFDguNrv/CduOn+&#10;fz6e1OYsMsCCcYPqM+mT6YoUqDtCjvjn6cfl/KgBmwuCNx/iPzL3/rn9etK0ajapb8+o4p3BOzay&#10;/wC0Og7/ANf1pWUOQrIVbHTIOQfx6dP88EAYxRlAx0UbTzz1oUNjJOW9W7evT/PNSKXCqmW2j7yE&#10;Hj/6/wDhUYwp3GJiFzuJX86AGldikben3ZPbPp24/n3ps2GXJjUEdieh/pipNgC7hIPlXDflx/n/&#10;APWSVHMe5fmbkgHqTj/H24zQAh2qdxXBH5GmCMebnzMjH0Gf/wBVSIWLcrjccdOnP6/y/lQgZsEH&#10;b6H0H/1qAIwGAG9Dt4C4H1pwU/eK7txz1Ht/n/PL0icBWZv4fr/npSpnkbiueu0gZH4dKAI0SMrh&#10;UO3k8fXr9ev86TynLZ6Njt2x/wDX/wA809zIhZ9rMWzjplhn/wCv+dGwyJ0/i+vHt/nvQA1kcDaP&#10;lyv3fX/OOlIETPJHPC/4809UfdsY+y+3GP6fpQqEncsjDvt2/pz+H5/XIA3au3zGZgp+9hTx+nrQ&#10;IyVDRjbxj6Y4xUiL2Z/uj5RsPf8AyOvpRJE3ygyZXadzK3p2P+f/AKwNELK0eWlbd8v3duM4z+f/&#10;ANaldWkfDSc5PU9P84/z1p+NrFUXo33mGDjPU/5/Ogwbm/dr/nv/AJ/+sCFEYwwV2OW/hbPHr/n2&#10;pVRCPmx0Gcevb8if1qVEV2UCNQf9p+3+Qe3b8Kadw/dkL2J447nNAEYRwMlSFHGPUc8807Y23eg2&#10;rj5vTr/npTpNobCFdu3HTGOBRsbOFi+VurBevI4oAjRNuSuOp3bgCB3/AA605k2R4A4Zj8wXBPAp&#10;6ExOzGJD82Dv/h56/wCcdaivruCydYiW8yVsRrtOS34duaBMBsJ3pIzK/O7Pv/jQUAxufO7jGB8x&#10;/wA+/SpcMdzgBsHLcbvf/P5Gl8tPvAYUtnuM8mgEQEEnkAe4Uf5zUjIr7l8v5m/AUvlKVyylsH+6&#10;M9aBCPmJG78P/wBXGKBkZVZCEROrN91e+frQsPmJtVWXgHcw6U5m3ymUMuOu04yPwx/nNCkod4ba&#10;zfn06/r/AJ5oAYB82A2NzAgFeOvH+e1NjjVdpDbsHhegxx/nip2WJ03AhVbBVcfnj9O1N8r5vLH8&#10;XXB6H/P+etAEZVu/y9yy/wCff9KRlIQK68Y7Yzjt9ev+elSlWhCyIzZ4PbI/z+NNaNCGKtxu+b8x&#10;1oAYSccH39x79KFVQS0i8YB7U5iiP5rR/MzfeaMgqeeD6fTFIsaKNxHO4BvmJx/Tuf8A61ADUjkl&#10;2+WfMB+7hev+R/Wlf5uvG77vXA7n9KeqMm7cNzcbvlzz+XWmussJHy7cqB8wHPt/n8M0ANbYUUEf&#10;wn5V+vTPPtzx1+uWYIHJbrhV2Yx6dvr0qVkAAwi/Lx8v1znP4/5zTQcoAX/76/z7/WgCN0jPOceu&#10;4D8ee/8An2poIV8CZm2/38ZqRFYHKE8Hp6c/59aHO7ETnduwfm+n1+nvyKAGYVUyzZY/eO37wx0/&#10;P/OKiO1htUMN3D/N938v881NhAFcMFbHO0dPQcf5HNNEe1MIBy3OB/n2oAhKru2gLwPvMu7n/wDX&#10;3/8Ar02RxGzJKO3zds8fTn/63appAY9zPH6sCRk9veopbODzTLld2MdR0HPf60ARBdzrGWX/AHd2&#10;PbmlXy+XHXjBT7wGP07Gl2MRhoCnlngHg8H/ACf/ANdG15Dks23OdzfxD157UhEIVUQKZGJzjLHn&#10;BP8An+fHNCsqpsaUfdxleMnr/nnt71I8YLgAH73y9c/n+IprqoXBiwx5+7jt1z+Xt+dMojdhIuEO&#10;4gYbK+h7/j/nimtmJsPMqnlFVT19s+mKc28qzbs9doX+Hj/65/z1UhpCQ/yk425HT6/y60EjB5ao&#10;NmR0J+bHrz24OO3f8acQS+3byTgAHp/kgU4rgsAnp83PHIwOv+cc01BtO7ft+YNndjPHr+NZsojB&#10;BkYKW3YyuW7Z9Pr9f8Wx27RRqHgX7vH0zx1OegPPHT0qYqGCxrzwTuCjj6Y9f8jjFRlni2ybAu0n&#10;aVboM9c/5/wAI32lVXy9xZuG3HJ468D+v59KXyxGv3mbLE7Vxx2/znp1pXKMAWP3P7p9v59Kb5Mf&#10;v83zttx9PXtx79uxoADH+5VHkGRhS/bjA6Z+v40wxsV/d4z1Y8Nz9D/nk+1SyM2diocBuPlOMY/p&#10;TU+78rjnhsn8B7dKaAhdM/61ivyngLn0JOD/AJ5+lRlYiuW3KVXqf5cDrn8BViUIwkZjyqjI4OPp&#10;1/z0qNUYlgoKjPRs89ck49//AK1WA2PCfKcnDEcZ45Ixx9KjZWQ73lPy852nnGM98E5/z6yNG42g&#10;Rj12tgY/pz/7NUbI0iKWiyWAblcFeo/z9T0xU8wDpIo5MKpXlQUYD6evToOPfv3YlsshO2XcjHHy&#10;89znt9Pb8iKUDbFvkPy8krz/AMC9PrQolYq2xpOMhSxAOex/Xp6fjSjuA2Jj1JHbadoC+5Ofbjge&#10;vQA1G8ceNqs23cTHuxz6fjwencc1MGndTNg9eG9hxnn/ADzSSPLtUv0VcLtUMT0/HIAH/wCurAid&#10;SHClmDLxu9Mf5/8Ar01UEpx07Nz0/wA/jipJAdmxV/i3H+6eM5z37dO5OevDGjBYqkXOf4vTHX+X&#10;sPegBUDbFaM5PPrkjGf6UBfulztH97byOev8/wDPNSPuY+UHyWHUcgd8/kB9cVDKqh1kKsV243sS&#10;fr1/mPSoAa5XJLDdj723tx9P85ofCfL97dx869MehP4ULsHI+bnOVPB5Bx9Pwx+dOk3tJ5YG5OQW&#10;PRePfHqPzp8oCIC+5XlP3uvZv88n/wDXUbbmVQWbP8O7njHcf5xzUqD5sY/hztb+WPwP4dPSmIzo&#10;PLIf5sF93UnucexODmqAasaou45/4Fg5Oev1/wA89aR2RBww+78wJGTgc/hn8aImaPoG+VtxZPXp&#10;/KiRT83lp82P4hjv7nvQA0tjcwfbu/vEckU5mCL5sqk9sNkN0xjpnr3/AB9KB84M3mLvXavLEnHt&#10;x0znrSEF1/eq3IIwzY4/H8vf3qeUBDlk8uP/AIDu69P1+nFNAjd9sTx53DdnGNuPoPoOM45OKdsQ&#10;nCc+WA3zAcdwfpnH498Zp8qfuFD9FjxGPM5x6cdO36fhQDcM0zcJ6rtTGe/oO/oB/WkcKyeYhDbW&#10;O0NzjB6c/T9PrgCkHH3iy/dz2z/n9KCMFmJO1c87Cc4PXnuff3470ANZZUXbK/UYVmx8vHryB/8A&#10;X4yDTH2sRtOOy4OP69f888U6TcqCMSGTGPvHr075/wA/nSlCDvXcqow+bdjGMdh+Hr3PNVYCNpvK&#10;CxRiNd3BGcZ47dfWidg0vmKcfdGzdk7jnnt7jpzTjGrDlcZX5cZJGT2yPT0yMH61HliiszbQi4Vt&#10;vT0Hc5wOv596AuRzSnKyKzL83O3AbjHf+9nv3wOvWjMf+3TZJJcbCOrHy2bGVXt7dsdehxnFR/b7&#10;T+7B/wCA/wD9ekUmeE2fhiHKjaFaNdu5cHd7eoJx1zjHrxV6DRmZ1JX/AL5xuHXsOn1yP8dizs1V&#10;TOWX5Mlm3YxlsevXng+4zkHItxRqu5Iy/wAp+Xd933Gff059OlWjG9zKi0t5oIwkSLvKjaeSWAHY&#10;AZ5x15/WraaRCdoCfLzsXliRk56gZ6+/PoOuiuFXygGkX043DPqCTk89Mn0xxintE8crLMZC27jz&#10;VJzjd+BOevXkjPY1VwKVlpxLtvjC4kwv8WMgYzx6Y7etWY9Ptwyp5W1Nue2ScdOw56Y6c9hUsQV3&#10;2Ke4XcWGF9j0/U8ZzmnDK/KoyuVwvljAUZ+b88jn8O5pXFciW3hj2jytrbezZyMfl09OtPUq25vK&#10;YeZ95W9e3+ee/wBaIVEEqoQwDLu+715/z+n4yEMSzqu0cbhyR1x+XQc+n4UhDGVmXYQ0m5cD6c4/&#10;P+XtmnzPkmQlm678qTjv9c/0ocF5BCGJ3fjjp/X/AD6uVDuWBcBzxu3YO3HX/OcjngZoKiQ7ApQK&#10;m5T/ALPXqMdf6H/CSORRLsHmNGxBKhenU4+vbt64HSolKS53vnbt+9IPlG04/E+h9KlbCRbUn3r/&#10;AAhRxweTnsPx/lQykR7EVhGCxLMv3lGFGf8AHnPYfU4C7Mu8x/Ow+VVbGTnr9cH8/ShJHGFJYhef&#10;vDBPbPAzk8e3fpTo4zIPLBXbj2+nXn9e1TyjGvCq8jc2V+647Y9vQ8/5xQAryKPL+XzCR8hyR7ce&#10;38/XFKDE0e4v+76htwHbsenTP+NPdF/hRuP4ucjv2z/LAp2AjVW84JKdvzf3u3fAPpnrz6cUOdrg&#10;OF6/MW/wH4fpnNSYdn8wRYyPusM5HUfrx7Y4pu0OzDOBkYByuP0/zkUwGRrvPmKo3YIIXPHGO/vn&#10;j+ppysJP3xhZf7qsBk9BnrjJ9v65p0qxRMvmHK9MNn5iCeD7/Tnmk2gSldvf5VVjxjGQMdOv1696&#10;driuIAOMSbd2RjBOfTv7/wCNCr5QVyjdflK4GD6/4cYzzjinIjj95Ft5cht3Pvj9TSlU3ZcLyMc9&#10;M9CCPz47fhT5Q5iEhlKghsgY+8MdR+eT6/TjpRt3sz5VsnG3b0/zx/npIsBVhMXGxf8AWD3Pb/63&#10;p3HNCxqJTlj0HDdj6fT61VhXI9g3MGiVVz8o3Djqcn+vocelOdwBvIx7E4x7fT9B+HJFGkSMgHl7&#10;Vz977v0/Af57AjJd2jZvvHOzoD7envQIdukiiMZiZu3Lbdp9eOB/P6c0yWPO6FgCFJ3btpxn+vp9&#10;frmXBkkXb9FTfjvkHjv7etNjRS+fKUbWwrbfpj+h/wAigBsRjQblf5S2WULwQfXp3P600oUAMQI+&#10;UBty9s+oPTOP8D1qVVZ/vN8y4DLk8H/HGPwxSSIwPmj/AICVxjac4wffGPxPTINAEZVsCFy23ap4&#10;+6OfTqf5dacViHy8jt2+Xj6/0p4SMy7UA+7ndjHA+v8AX60SKrMzA5Ybhj1/X/OaAIRGyyeW6/Nu&#10;/i6DA+n/ANYZpUVRLujGFbBDflk//WP6dpEYrHsRlIx94YORjt/n2psUUkrKWXc2AfY/jnpn36el&#10;BPMNWILtUK3JHzH5sDnjt+lWIyVcTwRbX/2l68+vfr+dNjVmTG3vkZXGOvH5e1SKzbcYbO0YXZt/&#10;L1PSqHzHovhO8e40yPBZSqkbP7vt7df899lFfO8phVH3T1PHXmuX+HV4xMlk0PzDJDFhyPx56/h+&#10;XPVoqBsANjOWKr6//X/zzXPJalx2GLCUkXDADGfvd/X3yc8mnhNzFuG5z8x5PH+emf1qaOFgcdPm&#10;PPQ9Mfz/AD9+KTyk8vaMAbt20npnvz2o5SiMiQk5Xpj5Wxzzn/P4UBEEZl+Vh078DP8Ahx3qVA8Z&#10;+cZPC4Xnn0zShNgK43bvc/L+VHKBXMaq2djcEjaDx/8ArpZIMswJX733mAH5Y4qd1YybhDnjC8Zz&#10;wP8AOKZNA0vyq/Kn+FuD6nGPr7fzqiZECwqGZgrYYA7v73b+X58e9DRnLSQgHHQt1/8Ar/8A66l+&#10;z+W2Pl7H15yT/P69frSpGkK/PJwqnOVPGPXj6fnxSJK7IzRqX+bb94l8kcfXj8vSgAgYJb5RhVP8&#10;ulWPLaM7yrbc4P8ADk9c/XBo8naAjyblxjn88/59KYFNreTbkD5iT6DH/wBb6ClaNMMN/wAy5DKc&#10;jORkEGrbRK2Sv+0M9CD6dqa8KzR+ZsTb27du3+eh+tAFdoz8zyM4JkweN2QfxH+TUZi+XI6g8f7X&#10;Hp/n8KtyJtCuD8rbcAY446Y+lIiBF+dhnGNvcn/P9KCeYozRlSyxyq2OFbqPrx75/wDrU6NJc7d6&#10;8pu+6fvYOeO/PftUzRHfw2d2M7mwD/8AX/XmnLAo4L/nkY5//X9OfU0AmOEO4Rx7B8udyjj0/wA8&#10;GrFvEwQJu/hCt1O7tnp0NQwr94BQcj5QuNvI/D/P51cgWNirBf8AWf4df/r/AI0FFmBMgnPzd/f/&#10;AD7VZCKeWXG4/Keneo7dWIy6H5uT1/zzVxLeVZAhfDHnb696nlKiQrGA+4pu44wOv+f/AK9Rruxh&#10;cja2fmbrjnNWtu6MERk5JPLbto6ev+R+kSgs0igfdb5vl/x//Vz+asDRJbon935egVQfyH5f/rqY&#10;KcKXbDNyO2ffj+fvUUCjBwOjH+eMmraxNlT/AHccp94H60gRERiTcc+Xwfm/z/8AWo8soc+33G78&#10;/n6e1SbThf3W1um1l5B/x7fWiWJnX5jub+FfoPXPOelBJFgBdu1iF4+bvz0z78fp9aVokDYEu31U&#10;L1z/APq+n6VIwdGy7LtjZdjMfpxnt/LFDIwJMTsVwV+gz/PpQBEyBWZmk+b3zwvXn8qGGfmJIxzy&#10;vPPH9fwp7W7MNquobbn73OSP06j8KCsQG2PaT/CD06EHPH+c0ANSMZ8x1O5cbdx9yc/560LGyLiM&#10;D7uME++O9PiV8MByOOOBu7g/kP1pwXdtyyksMqx/Dnp9D/SgBkTOZt7ruBz95c9x/OgeaoaRgAMk&#10;4b2PPp25/GnFvLOPlHXcvpz/AI5/WnIuTvZeGboW6HGO3079aLgRojLIrZYKOfvHjj0/DH4/jQ8Z&#10;XlW44GQD+FSSgqqq6tx8u7afY/59c9aFCl8k9x82OuP8/Q0AQhSx3yoOOfm7DPQfl9aIyrorJ/Ep&#10;O0+uf/1c1IysEDFl2r83zfX+fv8AlTkjMbrGhPTO7/P4/wCelICu+6PlkLAY2juOc8561MgWUAYy&#10;Wbt6Y55pdplO4Nxuxj6jr/n16d6cka4+QsvzcFT1B59/TnvSYEKxBWbLLncuPx/X/wCtStC0u3Cs&#10;PmB2+g7nPtz9akKNubcP+Bbs4/X2/n6UvlFtsZkx2G5tuODxx9aQEIwDuDDhV/Ef4jvSSYhyA5G5&#10;Tj8/fHcf5xUjICOn3fzz2HP+RQYgQuSvy8hjzt5/X8O1AC+WGVfn+62Rxn2/LAH4flTMEDeUPJ67&#10;hwMf/XNSrGIxmJdu3C/L2x7Y/wA4pFUgbsr0J3Mucce340ARui7R5it90DapIHr+f9BmmrGWkx1Y&#10;N/d4/wA/jUmGPCx4Vhzu6DjP9MdPyp+3aViwucA7mHt/9f8AWgCAKWXO5jtX5v54/WnbFjHylsDg&#10;heD/ADqR42BUomOhJ7EevH9P/rU4KSSEPzN32kUARSxJvZG3Y2sPud8cj25puxlKnaW/vZxxx9fw&#10;71O0Ks3zBeexb7vfH6d6buVuN6+2T+n/AOugBghi3Yx7/dH1phjLJt4Py46dP8/0qwVbOwA/N1Hp&#10;x/n35pvOTtPruZV/WgCHY3ErNzk/xDj/AOt0601gGbAXb3APf6H6ippkYA5XaB1X165/wpowhZk+&#10;6vop9Onb6fhQBH8ydD0POeeMe1Iu7b2+b2P6d6lBEZC7AP7vB68cnt/LOTQY8rsccr7dCaAEDccr&#10;yeu0dOD/APq7010Vhj5ju44Xpz/kVKu7GAvbLf5/Kh4VkwkhO3+Ir1/z/KgCJJEUYWTdtOG7857e&#10;vf1/CkdNpB3YX/a7VJHbQxtkDauMbR0/l1z/AJ704xGLoeeu7jpj/IoAb8zj5ui8Y7NxnNKIyI8P&#10;HwOFH+fwp/lu8SmKbK7cfXGfz6/56E2FEGxlVRwzben0H+f6gAb5QjwsabW7e/4fl780MMIxRe3+&#10;f5VItvnlioDLnk9e3H5j86FhdDtYH5Rg5Hv/AC/nQNEO1AjBmHGSQAf149qAW+becsWz8wxgccda&#10;lMBQtsQqFOAGb/8AV68/hTNrvsI6n/ZPP+f845oKI2TdIuVbHTGMc4+v+f0oUBh+8jz/ALO35R1O&#10;Pfrn/IqZDuGUThh8p2n0zTVBC7htJVd6/N+ufr/nBoAjyGLFiemTubP58+ho8p2Tbtbp2P68dD/n&#10;6SGMRH5Q2NxAI9j149sf/roEAXgflg9PyoJI2TDbWG3HA2/dzz/n8aztXD2+q2dywB+9tx/eBB5/&#10;P+ftWvgOu5mz8vUHHOB/n3/Gqet6e97Z+ZCg8xG8yP5uuAPlP1zjHTPpigosbA7LsGcjIbv/AD4p&#10;sYVOg+9/d49fQ8j0+tQ6Pe/a7dSk33VA+bjj0/oR6VY2B12D2G7+vT6UARtEI02eVtPl4DNnjPt+&#10;fp/Sh3kLN+7528Zbv/8AXx+vepCgaPeGx8v8Xbk/4mh1Ah+Y4ySPY+n4/XuaAIeBjEq9eu31/wD1&#10;ChkG0Lvwf932/wA/SpJE5VhIfvY+8eSP8Px/rQIsD/W7lYEj2P8AnHPp+NADG/d7sH5t38Xf3zSA&#10;N/q8liPr0/GpApPzgdwDxx/n+n4UKqxyb1bbk56ZA5/Qc+vagCFwpHmZUrz2H+fyoIYBkWReeu37&#10;369v0/pJIspjMigLuHzD19ifrQIW3+XuCA8L7D/PPSgBojJALOQc5zxTQF83ePvY6+nHT/P/AOpz&#10;osrnBPB+Xd39OP8AP86DCQVDxHG3K8c4znJ9sfmfTsAN2svyKeenA6jHWggnqgB4z/XnOf8A9X5S&#10;Z3n98clT834de3FNkBPy9Nx/u9s9v/rUARmLIyz7vlOd3NNEcaNgK68dm+8MDP8An3qZm+QSINw7&#10;qQBnn0z1prRFgU+9ggj/AD/np+FAEciqerLjHLf4fp+PpVcwyg73AwcbuTx7/wD1qseWUbdlWbpt&#10;449u/wDT+dN2EDzHO5v4juBOaAIX3hixGVDYJdvb/GgRskpCfNnqdvOffn6jPH9alXOMoQvQ7vx/&#10;wpDCxf8AdE454z+vfrQK5GFZR+9iDEKPx9ee3+frTHYuFZZuCMjcp/PH4n/PWUnDbh8pbn0PrUcg&#10;xDvVlBY88H6c0ARA+ZEpK4G3HXocDkUyXbI48lvmwBgjt/n+fapZFlD7UWSTdxxz26f560xY1hBa&#10;CJVD9wf0PH4fj+FAyNSu3d97bz7H8OlNYR+X8q/w/dOeRzk8D/PvzU0oeMEyBm/iPGSP0P8An6mm&#10;eSueA238RjnP58f56AAYRD5nDN5bdP72PX60OpTdv+Xb1+Xkencf/qpzGQBlzu3EblAPHHTp06/4&#10;ihSXHmKPbnGMflUMCMxxvIS6DO3G5sZ+nuetK20JtSLOfqc+3+T+opQSCAWG44+RgOBQ6CSPLoG+&#10;VQR64/x/kKQxuxOjuTk5cEj6/wCf8mmBFbEkR2nGcY6c57f56VLuV/mDbn6hvM+nPp2/z0pjbpYy&#10;Wi3Ky9OMf5/CnYBjKqowQ8Y4bIPv/nr06mlliAYKECfe3SMeuR16/wCfajyjGnlkKdv3WOcgY6f5&#10;NOkL4MaouejfLnPHtkUgK0pZBg7fvfwt3z1zjPT8O3UCiTbvykh/h8z8+f8APH48VOVjA2yD5QMl&#10;2bAX1NRGGESKAy7jgr83X6/5Pv2wANlSREKksydV/wB3k49x2z6VHtDttZl9GVF6dBgentUsoB3G&#10;Nd3yn7p285/TvSybnDc7lHGVwMf/AK+ePUnPXJAIJ+WPmou3+7+Pf65H4etRNyfLD7TnDYYD3x7n&#10;jpViZZG+8vLHG9uCO3Xr2/X3zUe4uwSOVjsk5Hr9ccdv/wBeM00BGThEVXIY49cZPqT06dOKUtKj&#10;qP4mXkt2OevJ6Z7fhS4LLkkcYAI9f0/XtQQS5Cy4+YH7oA4GMevrx16dapgRqHBywIPpt3bh/wDX&#10;9eKbIiwMTtynzZVQcn0GOx5PoKXeioZEMjfIQx52jJHP6d//AK1JNvkPkhdrLJtZcdDyP5ce2aV2&#10;ArBW+R3+X+L5flPbH+foaiZDLyrbduG2svXHv69v/r4qRjLubKY3Ag+v19fT/wDV0aq723hF6528&#10;9vTP+c4HXqrgR/d2sAq+6upHX2OD3PX9M0597DaqYySd3rz+pH+etPYiQkhx6j2P+c847VBIhzvZ&#10;FJwQvX1/z/nimgHEBmxub7uG+Y+px+HT8fxpoTacsnrjt68/y/EetOkGSYkO5Vb0HPOfx/z07tmJ&#10;Mm8N0Y9F4I9Pwx+dUA12KJkoB8zZJXtjnp16/hz9KcrL98j02kcjnoB/jnnNDqREuAANv8LDI45H&#10;6fT6ZpJAwdVjlLbpepb5m9c/5xj1oARRuVWYnaGyNw6E++KJVuHOyUcqvoOB06evfPueppAF+/IW&#10;/u7vukc9Bj6jH+crI7Iu3GV/iXGc8+3WgBMqNxRm4HfPH09uvOeDTCu0BnHyrjgruzxyO3+fbmnF&#10;Y3K7dpbbyFwMZP169+nOe+OVMmUQxxBQvOHBGf8AJoAYdxULbNuVv9Xnt7YPp7fyFC7y2XZfugru&#10;br146/SghFkwx2twegJOe355pwG4fNI+1iBtYDAGB7c/l6c9aAGqyuzPPHldvVeex7E/Tv7ADrTc&#10;SbuHyemeCMjnt09B0/lh+H3ec7/xZJ3YJ+brnt1/Co3CnMyzbSyZCjr0OP5dAOuPeqiK450Mj7Y4&#10;tvP904PX1/z+dNkYscsy8sQC3TIOcfT/APX9UHlt8soU44YbR8vHQ4/Pv97ihkDR4R1dWP3ie/t2&#10;Ofp+lMlke5g48xB65OTnJ/WiQmQASLnoOM4HAyfy9PTinRISSsbMowp/ugZyOhHqcZ+v4NOOBu3Z&#10;bKgfqT+HX1HHWgaIXRVDARr8v3fm4P4DqAPz/GovLf8A57t/36b/AOJqXMiymZZSzKy5Vs8nrzxz&#10;39sd+xPJ0T/ntH/3ytIo80iUtz8zFm2rJuzz6dc9D68Y5+7kzwbnddjfJuUR7cfd49snkdD6e4qq&#10;o/cxncoXaBJtxgYPUdOOPy3epqaFZMLnbuRTvU9cZ4z279OfwzV3MywFVv3kpbpjbIvBGckZz6Y6&#10;8cdMYybkfhv7oXbux6H+XHTvTAY7b5RvZmAIj3HPXg+/6d+D1pk7SCVYxhg0hDKz7cD34+oP9MUg&#10;SuTlYZGAMXbMi8DPt75z06/zpxjhkT/VH5WXb5ijaOnq3BBz2qMXI3n7SPm2hiqrnjoeMnv2z3py&#10;yq371CCjMQrY5J44OM8f5J70FDo2UFV3fLvG30Hb+eenem8AqohO1WHReR1x06Yx/wDXqQJcSQB1&#10;3rnI3AdP6fh3x+ADulVy0Q+7lhn36ADp6Y9vegLIj2oVI8tvvcHGRjjg9B6f/X6U5084fINyA5IA&#10;HzdSPXj/ADn1SRX8wsshz8xx3Hofy5zwak2kszlvnDFl7EH3zweO3Qj8qBXQ1Y496lsbugZscjH+&#10;ePpQ0SLjzRkDP3V6/wA8ng+nSnRQxyOpRGBMQ2MeO3J6dcYOPf2NKIk4cKA24YyO4GAM9cHH06ce&#10;oO4yNGY7mLfNjdvk/hPT3Pbj0/GnKDIjIMdDy3UHPbA5OB69vc5dHHaMrKYW2t1DHJHPvz/M9fwC&#10;r7NshPyt8y7Txg5z2yev09u4F7A6nasRIO4YU9N/oeDxkenp2pqvlsyDaGU7cYz9evH8/wCqsmcx&#10;yAMWboemCB1PT8T9OetKeAy9eVwV9ex6+vuetVyi5hojJJVTuYMu4FeB09+fX8RQi+aCqMzN1Vsb&#10;vf19QBn37ZoQOpV9wz03e39MdMd/fijyGjACryoA5bHp0zkfh/8AWqhXBomkGZCv3SeTnaOM8enX&#10;3pJPMAwrcjvyBnPc5/8Ar/ypTtc+XGpUt34Ofb/9Yp6IyhU6t/eZfbnrweB/k8gAYzFGzjcu7K7s&#10;j+uP5fWnRKRuSN8bdwOOc+3H5e1OL8s+/wC83zD39f1/PPvhsar1D53eoIZh/P0PXvmgBsjD7ucK&#10;BwxJOBj/ACM04xxu6ps46+5GT2/P6/ysC1Dx5dWZlPMjN+ppUsd0nmKW5wSG6A+oA+ooAplXJ8t8&#10;YLEMMgn8sdfcUoKnfuI4xtk+9j6cY9Pbr3xU91bNG5wD/tc9u9RYCfJIcMrcNnqMfy7c/wCAAA51&#10;QrhW3buW3L6nP+eaiCxnDCVW+bK54/QdCP09qkWSRD86sOT2yAcE/wCH/wBfpSLDyZd+48+vT/P5&#10;fhTsyWx00anaIgzJtwue3GccH3Hv9KaiYfg545bZnHI/z/nFOWMKWjT73+z2p3l53bA3rkKDjn8u&#10;n4D2p8oiMISCkfPTbweB27/55oMSFjlWX1+bpz1/P/PQU91Y7tr9JNy4YHH1I64/mKQp1Z33Z+Zm&#10;yDnp160coXGgAsCzHhi3QgE45/pTSoYNtbbztHsOfX+v1yM5qYIHxg43EBvm45HcevP0FNYRltkf&#10;93C7mXPP/wBY4/ziqENKMD8390AFl65xxj/JqSO2YEqHX7uAN3Xtgn1/IdKFX7ue/HDcGnBHcqxC&#10;9Pm+UNn/AB6UAbng6/8As2pqrt8p+9kdD6defrXoyKhXzRgbujfgOn9Bz1ryvSXaG8SVsq+71Geu&#10;eT/nk9q9R02SO7sI7hOWZQOOuMdfzNYyRpT7E2fvO27dj72e5PX6mnoGUZPHP3fy4/OnQmNyxB29&#10;WJ3dOOvHvx9f0k2s8S+Wob5cLzz+OCD24+tSaFfyBt+91+983G3uKmVHZWJXgjGMkZpQAJFD4Xtt&#10;2n3wOfr7n1pTHj7yjp2jx+AoArlflxjpwfy9KfMHYHefmX5QNvQY9+n+fweFyd6qD/CSvABHv/nv&#10;TlUN1AwMnlep4/Mfp/KgmRXYKG+7luTjngep6DP+e9CqyLuC5z9fpjmp3iKttyOn8OPxzikw24bn&#10;PTG3b7fy/wAaCSPDMudmcP8AL8owPpnvj68e+KaypGjsY/vDC+/PX/PrVhrYr8+V64+bPIB/z+VJ&#10;5ajkHa20g7RnPU5/Lv6UAQLC2Vw23JXGBnjtzn/PFNQRghkQMq5IIYccduParBiDP5avn5Wx6fSl&#10;ZNm5WXkMT8v88e5z3/LuAVp40WJmjRvurtOPXv8AXr9eKaYVHysw3AZ2sOn+NWGB4+VchfmyPb6/&#10;1/rTWjwcBP4sr64z7nt/9egLFdYTMyxId3zYHTnj/wDX071GCchUTp/Ft756A9v89cVadAVxscrt&#10;43cY/Xnj29Kr3FvdLceYtypjHJViF75zz17855HbtQZvQfDEI+ERcdfl6H2/IfyqzFu+8C3+yec8&#10;/jx+v+EcR3RqETazfN8yd+fy/wA+lTQ74wJI41+Y8/N0/IelBUWXIMKTtfDbc4578evQ4+tXoLfb&#10;GrIrbuApLds9T/nk1Wtlxt2DdnG1WU+vt61esjHsVcBcc7TjB59v05HegoRo1zs+9t+6xH/1v6VC&#10;ItqsUX5m+8yjnPf/AD/LrVrIUdmI+9zjp6D+npSLlUUsSxPG0fj7e/v0oLRFFKrS8HLE59+O/wCt&#10;WVjBTdErfd+XjP8Akd/8nEH2NPM+1KdzbsFt+Og9Ov8AT1qxCpVdvYbRz/Xj0qeUA8twgdJPf5cD&#10;PTp+J7UPBIWUxAdyxz/n/J5zUg3SKMhcBscHv6e+PzqRgwxtG4k4U56ZPXipIK7ouwKvzAksACfz&#10;+v054o8lPlcBshsr1Gevf1/nmp3LFmTYWYD5ffH556fXmojGxXEe4budy+uKAQzyyvKBgV47c9/8&#10;+ntSGDJzG64/76BH4dv/ANfvUmHHyoTyP7vfHt7U512yfcX7xGNvWgCHbkshGV3Y3YwPof0/zxRt&#10;dckhRngcbc8dv8/nU0iqzbtzZxgen6c56VG8Rnj8pRgqv4j8v880AMdHDFlfpuGdv4fhT28pNxRi&#10;3y5B2+3498/5NOwh3bNpUEg7eehppXYCzDOVPp/hQA2PLIxf1JK9CCRk9+v8/enMiv8Au93LfL65&#10;X/P8/alZkf5nUY6Ef3T0x7U6RFjGRH1XDLu5GB0/nQBXVEPHbOPXGD/n6VKjSJtJVfu5brwcn/61&#10;ADP94jk5Xg8/5/x6UrZHyou76/oKAGIqvuZAVK8e4pyR4H3v4sHqf89M/wCeCQICzKR1b5sj86cH&#10;IfD/AMS/Luz+PP8An9KpsBqRllaQbcLz9eP89fWjG0fOrf3j8p5OeO3+QPenDHy4DcAdOvT2/A8U&#10;7EeN2duOdv5//W/zxUgRbHjGWUnbkY2kY6c8/wCRSP2Zmbp6Dn8/rUjDnPr/AHs88elMKSkKCV6f&#10;Nu6Zz/n/ADzVcoCGJEXahVv3mOBg4Ofmz17Ac/8A1qbGgX5sryv3dvTnnv06kf4VJIPlIJ9u/wDn&#10;1/yaANr/ACH+H+LP+e4+hpNANGV5VNzfw/N9ePpUibEkUhBw2Gxn5v8AP6UNbq2Af72VG4HH+Pah&#10;F+UO77lDfMe45/l0/SkA1lUA8Mefu+powoG+M8dO+R/n8aftfZtYdvmO3+L/ACKQN++ZH2/KCPeg&#10;BqAhcbvkXlsknv8A59/6hG9GIPC42tt+XP8AiDUjSNGmxmbPI+UdcZ/X3pmz5cMAvy43556dfzP6&#10;4oARHUtkDtnd60YKfKM46HI6j/P61IjDKhY/bA6H0pqBdqsW+Uc+/Xgfr+dAEZVjtQjscf57en4U&#10;0W+SWX5flwNvbip1GFbav3sc+tNZMLn+E8HcxGf8j/PNAETRbz5j/eUn+Ec/T/IoEIJ4PepvLO7d&#10;jHVfm7dM/p/Sh3GTxhv4hnOTz2/D9fzAI0BxuO5vlONrZ459v889KRkJfBXoPb14qYRYKq+Ny8MM&#10;ZpCpHz9P9lcdyc9qAGbE2/OM7QevPU/p3pcELnIznDfLxT3Gzkn5QD8390f5zSOgiLDbt6heOn+e&#10;/wBKAIjGwj+VMH3/AJD/AD2pbhnjCEMxG7oF655/x/H8qkydmVBGVwRz0x/Kk24VQA3/AOr6dv8A&#10;P1AGBXKB2b5sfd7Y/rThuz6bepBzml8ouSq/3v8A6xH16+vSkRdoKlvl/i3dz/n/AD2oAR8kcLwq&#10;9euev9aZKrEM2zG31PX/ACf89amjj2gnYcsxyOmD0/l/npQ6AHLMfvY+9+n+fWgqIxRlQ6sv3unS&#10;l8sttjP1X6/5/nTowwXcFH59f8+/SjbGR8+fl4bH8qBkQ+Uqp4xgKeh6+lKTlWViwxx/n8qcPLJV&#10;CzZHGTzn/OaayZRuQGzn680CGxsDgHb6/d3Y+v8AnilKuSzb8YY7uf8AP/16VQEDJlef4d315/z+&#10;lOUksRjv7DsOv1H+etAzNvNNaxu5Lm1Q7ZGzMqtznHUf4f4mrVqxmiDov3umFwAP8/lU6gq+d6/K&#10;cqob3/8A1/rQiAJ5agtxgkjOeev60ARvHwFMYx1U+tII2IDyvnPJK8/59P1qY/L8jnqu7bxnBzRK&#10;pKGRN3ynHzZ9f8P896AINsYG4hfrjqcGgLmLCQl2U4XP5Z/l/ninsN6MVk4bIX9ee3+RSW9u6RfP&#10;Lzt/u4yxH+P8qBCOB5e7a3HO7rmgDeVCjcvTr3ye/wDgKeVyNxZfm4+7nPpz/n+VDoUTMafN1X5u&#10;Ovv/AJ60DI9qum/d/ABuVTUaqQzMJcAZDM38OP58k/195m+5hkP3CPn5PXpn8R9PypJA4xtfq3B/&#10;z+NADGOFUtnax2sFzx/n8/rTFKoDgfxZ28gHjpUzFt5fZt3ZOVbHA/TFRhQvyEbVXurcEce//wBa&#10;gA8pDHknjaB83NJmNW3g/IMfMTjkk9cn2FPQqiqxZSD12889OeP8+3NBIVdzyZz3J6DPWgCM/Ic4&#10;xk4/z6U12RCc5yuRtb8PWpGbd+5D5wD93qeeajXaeJDjaMY7fT8j+FADPKQtkDDfxduPf059qSVg&#10;jNmT34zge36GpHCyjbt+XGRnPA4Gef8APX1prjBDgNlud2329h7fhn2oAiVMru2lOc46cen160ks&#10;ayfLF8u7OF5JC+g/zzTvk24Rv4hnb34/+vQwy3zAMNpAYfXFAEO6QKzh2wWyrc4prhydyhgR/F04&#10;96kZUHX7x4HT+npk/lSAL6qPmz9eMc/5+lAiCdUALrHuVh/MD/63P/66CCDmZsZYFstwef8AP505&#10;CzrtB9v5HP1/z7059zfIE+XGG2rwx9M+3+e+QCuMquNjY46f5FDJhQMn7vpxxUhckY2BuhI4Hrn/&#10;AOt/9amuoILnr/ebv7deOn40DGuglcOQfvdh0OOv5nrxwTTcAKGeQKOh4PHenO6hgySLn+9t65HX&#10;jhuo/UelKeJVHy4P8RPTJPuP88UgICJRJuLrtz0X06+vr/PpTWXb+7R1ztxyeP5/rUxjiKLmDPI3&#10;ENgjgcevpx7/AEpvlsvIJXu34DrjP+evqaQiFmJYL156bhgD/J/SnEoseFTK5ySF6c56D/P160jx&#10;DzVYvjK9QBlxnP8Aj+npSOpB8sv83VieR/j/AEzVblDo9oRi8mGBOFwTu7H/ACP/ANTULEBlkVQG&#10;9O3Xnt/9Y/jSlGeXAIY/3u/Tp6kmlAjcsgB+Z/TpxnHv17//AFhFgEkYY2mRvmYD0BPPr+n/ANem&#10;MikkySMPmHy89c/y/wAfxKszFlXHpuAPI/T+n4DsyPAj3bt3yqW+boQffuMn+vbCAbGsu/yidyr8&#10;3zHqv9M9KQqsgysm48kbWzhRzn/Pr+U8hcupB27QWVew4HOD6/1PTNQvJGu8GRGbcSzSSYx/nAPb&#10;OO3cAj2YP7lVGW3BmHX8ec9PcdqaPkHliWRl6KP88nPT/wCtTgm9lXbncNpXrngc/qfr2pvLAoFX&#10;5VIZW+h9hjrjtjirQDSvJQSMRwSpU8e/TP8An2xRsQ8+aXU/dyTz9OSPT86VXEhJBjO3aduPlP4f&#10;z9KTarSskmf0yASPYevt/IUwGOsIRlXzB83Ct1JP0H4fl9ajaJQjEDjbnbgnkY45xj6A/WnhQ8ag&#10;P6AKvXrx2A/z0x0aGVGaRvmKk7m5/L9PTtSQAAEP7wr90jJ7c9u/Qgc4ppG+TYwyu8Hbg4HHbP8A&#10;nP15cMt+8JXlt3zLyB+XHT2qKaJvL8sFV2rwxUA//Xxz69aTiA9WKbdoZlzz8vX3I69DTHMe4AD5&#10;ivr/APW/zml3LncwDBudwIbJPU9Rxz69enamsF6GTdtGArd/f8v5/QmgEk8sxgbMttwPMU8njj/I&#10;79scMWNs7kKuM/NuPXI49+oH+TUkrEHao27TlGbH3fx7D/D3FOxk7QCyhvmzjlR79vr60ARncuSz&#10;Hb1HfsPz7UMg8vLY+bjcy9Dxx/Tp3pyszBY1c8MTnAAHH3sfh19O9NZV27yqr8vy5HX6f0oAYvlB&#10;QrZ3cEnd257f569KRz5LbUfPy7WZDtwMH+Wcfl7UKflzjONob1PXp0+vpn9BlbO1vut0ZW478fof&#10;rjtigAMfMjFtrf7X8Rz0+uKcB8yRZZuc9sHnocnJHOPb3NNEaudzR9f7oPtnv0/M/rSI0kcmJh82&#10;75lXqe3PH60AMVndl+b5fuEOvXjg/T14/nTy5MWWzuLBV+cnj0x+CjrmkWWWLD8DdyMqe3t0/wAc&#10;gfR2wyJ5e7G4j/VsM9e3H9arQVxryKXMiOoVWYr8wyenI4HTH8uncQbW81d23gbmQY+vX8vXmmls&#10;AsXU8fMcnBPH5/X+dI5dX9F2HccfMefQf5z9eAW4nlOVH7tm+UdVIP0yewx+PtzSpsUMxy27OcN1&#10;6En/AB9jxziml4wpdYmbbltsa9BjpwKBIFbIVF3ZO3bwwGPoOnbp25qgsNcKZA0fbkZcn8OM+v1P&#10;I44FMSVxzhVXADMz/dGOnv8A060olj4Efpz83TnnocikUJE22Yn5eMtgEt6c59u2f50FEU7MAWzu&#10;ypONx2gAd+mT6Zyc/Wk8vUf+f+6/OL/GnTlNu3ysqp+7JyMkD6jp+g71T85P+fSH/wADP/r0Aedo&#10;sskHzrL5mEZW2qCO/wAwU8ntuHOf1kjkkI+SDbtUBcH+H/DJ6fjUC7VjZYQ25QMx5wcnHHXk8+vT&#10;1PWW3hf7T5TRI20EfJn/AD6456D60IRMZXeb97C2fMzwgw3fPsM/QD6U6YlZSCzN8o8z5z8vHT64&#10;wff3pzJIX2x4VRkt8uzJz1P+BOOpOOtOG0t5booaRvlLRg7Vx0z3wfr39sghDHGWyf4uu3H59f8A&#10;P1OaerNEjLu+ZsH7wPfnBPQ/SmyRopyiHBGSqnJYent/Q9TSu0hXdEA277pXuM9fx44B7e3IMWHb&#10;IJEebcw4VZOvsOc8cewx706VQBnGz5gyrk5VfQHHHPHr/KgM2FDSiRP/AEAE9/Xt/MelDqi4UHC9&#10;V6DGO49sfrkHkUCYjN8x+Vh8x9+vTsOcA9z+FKAzFWbcW8w4/ebVHHB7dR3/AC9QFRI3zPkk5Az9&#10;07uP89/pxTljCSsDlG3FenPJwc/hj8hVJGaGx5DBvmHyYC/Nznr/APr/AFp6HI8x0G1T8vzEnp1w&#10;O1AUwyDYHyrY254HH+fbp7UMUVflC7h/s9jVWKFaNi2PlG0HZ+768AnnHHTv6Z7inbWB8vLDc2Sz&#10;fN+J/L+uKMIgxEgPyhccYHHXr/n8M07b8haN22nhtu4ZOe/PoOvX6YpWAYRKxVRLtLbdzdVK9cfi&#10;P6U9Iy/3m2qxAVmz6+/vimhMxnPzZYj8e9Ocyq7xkE78tIq7sZz6/WmTzDWkGWKP8q4Bb+8Aev0/&#10;LpTSzOVwFZSDndwRx/jx/WnzZ87bNMvmHlQo+U9vzH1/wpwbMn+s+6N3l7uvr/8AW/8ArZoDmGAA&#10;R7UJUmPoJCAR+XTP6UBY33yFCOpZdu3HHOP50qJIsf3j7fJ8x/z9Ov4UrAM6kH+H7gxkn1B/p7e9&#10;AXYYk3LkEsWy3B44z0P8u2abBsaRUGVy2B2AH0HXr9acACqlAGz97De3bpz7HvSpISm/7u0knceo&#10;H/1venZhqaNtFGI1DlRtxtx37/Qjr+HtxTl2JECiqq9Mc8j8uPT8foBHBvjXg8Y+8o4+h/z2PFSQ&#10;4ljVFKgNgKN27jPX8yP84ouHMUL8KcAN7DK8tj/P+eKhRQGxg7vTcNpX1+vYf5zavd8sO5Y9/fcV&#10;255xn+uOtVnQ7mZZANvG08c+3X9ev6i0K4GIIAYwFUfKmD/s/X+dCwrKFZd3yghvl9xj27dPUc44&#10;zIsRc7vm+9/zz6jGP19abGd0yyBFZhwGx39M9ucfQeooEOkUIWjAJXg7dx5z0H+fbnnNM/cFdzcf&#10;KW27uD09c/5/R6KPLDmNpF3Ahsc/l1/L2/FoX5mDHvxwMH5sY/L9aAGmIOWRnZflAPT0PHf/ACfw&#10;pH4ywLDb93OcADPH6mpEjlIy0bn5uNueO46dac8Lh8nHzL8zf1x/Tp79BQSQ7mV1wfl29udp/T0z&#10;359aNuWCQt94AbmOP8/5/GYWTEBgfnGTt9vT6Z9uhzxyCsdq8oUbdpJG7Hf69aCSFVQIrmQqOD25&#10;xg9/oB/hTi8hw7o33cZORkc89Of16VaS0KyYMa7sIG+XqMcHOM/ljnpThYHdk5Vt2CQAe+Pfpn6/&#10;rQVZkSo4mZHj2jdtkTcCCAfTvz/nvXovgeY32k+XKn3DjO3PHboK4dbSL+7wM43N6f5HP+T1nw/2&#10;xXTQY+9n5eByOv8An+dZyNIuzOsgjVV2pjJ4z6fh/n8alX5txIX69cnr9cYpI1KsoR+FHXb1GKmM&#10;SEBywHzepH6+vTH9KzNiOG3aM/LuVd2V/wB71pzRAdW+boNy8fSnQRgsq9F28twO59v6fzzTugz2&#10;56D6D/P4dR0AI5oucyKdrfcOTgj1/P8Al+QUjDbNn3sldy4+uPx/rUm3/lptb5fvE5wfzP0/L8aR&#10;lOCp4O4gcH06cZoMyJ4lDKTJ/Dwu73/z+f0prKFX5k3f7I6+tWAUUb5B7ttb/P5f1pcuzCVRjJ+Z&#10;j0NAEA3silgpHQFc859uP5/lxRhMA+ThunB6fj/h61Ku7ZlhjjHPqO/8/wDPVCiqdxToRjr8w6Y/&#10;nQBDIYo1O/5vmPP94n/P0pzqQwd0bbjhccD2HI//AF1MkTH5ih2ls+WPT3/z1o8gjB8puPX9KAK7&#10;oA25U6f7OOh4HHXHb0/mx42A+TqMFT/ePrn1/wA8CrRhC7lQ7eRj5fekC7flYbuOc85/nQBC0XmD&#10;y1XJXPQ9/wATyPxqOSERHCqvOSxxyenOP844qxIjK2Apz34/z9aaE3DDfQfL17nrxQJ6kKw+Wqny&#10;1znhlx/n1/WpIPu58sMAOeD0x17/AMsU4JA/zhj69vTr/n/CpLfrvdfQMF6Ywen49j6/mErctWvm&#10;EqUxkN7cf5/LNWrJ/uvg7WPzbuO+On4f54qrDny1EoXGAP3gxt4GP89KuRGbaZUY8tuJAHc9SOnU&#10;8/480FkwR0jaPqo4Dflxn16VH5JZimzb/vYOPb8h9OasbQsKxt7lfQHHT9famtHgl3HyyE7W7cf4&#10;Y9+tAEckYj3eWW25+X26+9SKX27iTgclWHHX6Djj9feggg/uQefvFu3+f1+lEYZ2LKMHduDdc8fX&#10;p3x+vorgTBXVcJGfUkAccf5/CnbN7ABOcY3Z5Az6/X+lIikLwrZ6/wCf89qeAp/2Q3UkYz3/ACqA&#10;I4hxnr83C/7NNIeNMj5mC/ON2M8fkP8AOfWrIWNU3eWcHndjt2/D/GmAFeWOPl/hxnn8f6UAQgIA&#10;CmPT2PGOn+e1OKhXwNo2qM9wT7Hv+p5pyjH3fl+9wfXAoff5oVxt4H8Wf5/yoAjGCu1h0YbemRSS&#10;AxoGxnaPmDY4Xv1PTPapSB9zywu0d+3t9DTVAKFjzgHC46Lz/T/PagCMEK4Dx/Mcn5hx/wDr/wAP&#10;agIN5CoMbj/F1Of/ANdSSBt2NmAfu85xz0pfJIwAvLf3e5P/AOugBhQgsjR5x/DTfJ5ypHHG3aOO&#10;M/nzn8akAy5DN8zcLnihwyorBG+ZRyMZPWgBjZfooAz8vzfjSCMY3iPbx82frSqyq2AzZ24+8fm/&#10;XqcUcAb3VQP4Vbqv6+lNoBhICsGf5V5yB0GOn6Y//XRIB5e9485Y7e+3A6f1p7/M7HedpbLHuOPp&#10;RMQevdiWw3Gccn2HFOICKieZtP5dOM4/z1oZMSbkB9lGc5xn/PtTwEWQAjd/f3N1yTzSIUaNU2rt&#10;G0ZH0x/9ehAM+VQcDg9j/M0oI+8kpKnj2PNPX5UXdwW+9t6dP1pGwW+VGxt+X3qgE2EDaoPY0m11&#10;w20/Me3fj/PYU9wpPlpH8vODt6HHX/P6UiKFcsgXd0ZehJAzn8jQA0tlwoP3ud3p68U5UDlZWG1k&#10;9h368/5/GnYJHm9+oYfzpFG/bsdjnH55/wD1VNkAzZuG1yvI529uMH9Pf8aBuO4Ffu44bp0/+tT+&#10;XGFcrt7tz+BpQp2/KNre/b2NHKA19rMoDbW3EfeH3qjDFX2KvyqvO3+ntx+HT0qTy2LNvGP9kL/j&#10;QYyh3Hp0U9T2/wA/5zUgDIgXKcjd+QxTQRn5V+XPzDPWpHUt1k2j27f/AFqNgjHzjPbccnHPp9M0&#10;AR7BIABu2bcHPC/5/Ch1OzPfGSWbH4ZqRoti4UZxkf4+1DKyDH3vm/ve1ADFQq20DqMD2x3/AE/z&#10;imsN+AQQMndjjj/I7/8A16lVCJSoj+XaemMn/P8AjTQFU+WG70AG2MERvg7cD0oijborcqvHNOIB&#10;GWjG7aMcdKQcL8555P3fb6D/AD+gAFdqeW33e4+nSkKHeuCFO7A5A/OnMgxhhtJHHJ/z/wDqoUlc&#10;jB9Pp/nH+eKAGkKRt+Xg8dKR1JCgHG7jr+P1/wA+1PXyzJgt14Y469yB/h1oJwMEcev+f8/nQAwo&#10;R8uzGWA/X+fWkaMHGUwoHT0qQKGkw+G/3vbv/KgIhDFRxjH64zznPrQBCRg8vlsnn8uM/wCf61Iq&#10;gsQY9vzHClgf8/8A1zTtisW57+vH0oBydsbeo9DnnOaCw2ZHO7jjPr/n3ppiChsH7n94+556+/r/&#10;AFqSTaOVCr3+v+eabhmJ3fLno27ofSgCEKQ3ynbzjhuv+RmlWMMgZV/h+73PT9KUIS20SZb+LHU0&#10;OkaRgL2yC3X15oC40RKj5UdGOVxwTj/D19qFAXJyB8zBlUde2OP5e9PZSTyzHqdxY8d+uf600qR0&#10;+bjr/n/IoEJGP3mzLbujYP1/T9cUiLGxIVR6+uR6/wCeuaVwdp53D9Pp7CiMtgsx4GRt988igYA/&#10;MrouQc7cqPw9v09hSERNHsA3buF2/wCeKUjk7No+rA9+n+f0pDG7YJY9+negBGXLkqB1OVP4cfT8&#10;aFDMRgDHG5gv6f59KkePdhdoVVz16Dt/ntTeJsfMo3DH14/yaBjfLUHO7cPbofz/AM9ajjb5irIc&#10;k5B6+34f/XqZ1JYbM7uAEZeOT2z/AJ/KmhG3R+XIWGR1/Pjj/GgBhQSBT5h/BsGkZeSiqPl+9wfz&#10;/wAjrUrrGI/MQncASu1c9/1phhi+VQucN/Fx0/yaBDQ8m5XViuSS5OeCR/8AX9PwpgREYHjd05Uf&#10;Lwf/AK/8h1xUryB2XIbaudvHucf5+tNIBk4HoCn19Cc+tADF2n5kAJHJ3Z4wD2/Ol2gqVO30Xp+f&#10;X09c8jtTui7iV2ttPUdxwf8AP+NNEZQbmG4dGZePT+o//XQMYqheHU/Nyo3E4+noKQx702kdc/N+&#10;v+fWnMojxK20kr1K9gTTdhBMcg6MerckepoACEBbzNu7rj+nWoZIwSBtznpuxzgVK4VU3ySDK/e7&#10;fjk9On/66QBmOUQYP3dueaAISq7t5H3v4SDxSDCqdow3O1cnPH/1ql8uIKZGJbLDcxyQepx+nao5&#10;kzHtPykjG7096AIXXY+GA3ZxwD3/AMeKTO0sxj65zk/5/r1qUJGi7z90/wAStznH+fwFRtIm5oiy&#10;f984I49PxH86BDQqMuCR83b1/wAKZKqKnzHn/gRx1yOnX/PbiXYoUkZ3bssB/n3/AM8UwLhfNkbk&#10;bRt2nuP6UARSEp0B/wB30pq5bqvy7cNluvt+pqQgbOnzYHf39e9N2FiQzD73Uj36/lQBGdrjaH9f&#10;4uT79fw9xTWlAbJX7rdG65/occ9P64kd0QZJY4wvl+mcfpx+FMRiwZ1jK/MCJNvqOP8APTjiokQK&#10;qmSTEfzbSM8e2eOuc9+MDP5tj8hmEK3DZ24wOMHBP+T7fWpHcMVRk3bc/d49cdT17Uw7WDLFn+6z&#10;bs565/r+OfwaKIyx3iMHarL13ZHX+XIpj7OFXByuQWA9z/PNSySttLDbu6su72/Lrn8+KRhG0Y3j&#10;b+Hv/n3zVbFEQO8LAp27snbwBnpn/PSk+V2QAt8vClmyF5yR16VI6iOQkrg5IyvG0Y9KYvDc/Kw5&#10;wO/uf8jp3oAZM0luNsSMeMZXoPft7c/j1pUSAPvRF3KuQN+7+n48fpnhZWfLMWGcjG3j09/1/wAK&#10;akqFlLt6EZPXnB46Z6fXP0oAJ2aLzI5NpZXOzdkY+b0/l+HBqNgiKUWLlvvcDOQRzyP196fOSmEa&#10;XJ2/xAA5HHT8P59qTHHLfMqksOeR/k//AF+1S9GA1IkEixtIrbWBH7z5vXqcc81HMolXLMWB5bI6&#10;9+PwH4VMzpKA6/Nyc/LjJz07Z5JH44ppUsRkknp93PHp7dfyPToaoCNMbMAYG7cjZ6jHofz/AB56&#10;Ux1TlBtZkIUbY8fof8nNLMilMkHdu3Myg5bI4HH+SfXs2NmgdgW64YsP/wBXr7flmgBAX+9kt1/i&#10;OBz6/X8fr1oAVBjqVwfvbjjb39+aeSMZRsrGfm+YAhsdf/1DP6U1Ef5TKdrM/OB/Ce3U/wCfrQBG&#10;d4DNG3A3fwYLH/P/ANbrTPMKJveX5P7vJ4x0+XPpmpXOWVA+7dyqbunqR+v+eahciPbg53LhdvXO&#10;D7dOP8igAzMBl42Tcxz69MEfl7c+3dHznKnG7724c9ec/T1/wpQrupVTxJ6Lj/JI/wA+jvlUtGqN&#10;ubrtb3x2/HvigCFATIUCd/72SOfw5/l9aGKYEjou5mxhj0/zz6fmaeh+bg7lZcPu6HPtkfmf6Uiy&#10;CQZcH7+Wz6Yxgen+RQIjMkSxnA/i6bQQeP14PXufXrSv5sY+U7lyuT1Pr1/qemfzcpiZmKBd3JXG&#10;TuHXsP8AOe9Nlj2sx5/DqPmHOP8AP40ARMwKt8nTI3NnpnI9T1x/+qhjn5kXecbP16n8+/tgdxOY&#10;VP7wLnc/Re+T+PBpjNvClk46qq8j0A/p9aAI0UZ8oS5GfmznPbIz6Y/P8aU/KjI7FmX3x9Op4P8A&#10;k0xVV12PuLbG2/1OfqPepG5+TA2g/vFRhz7cf1FUh3GyRxgNl2bdjaNpAPGc4OR0pgcSBoBLuHcJ&#10;npxShQPklj553/MW5/w/lz2oeFfJCFhu4Ay24r3zyOfx44pkjd0hfYZ/mbJZiOvvyMnn/PcAHmRK&#10;4PVj6jg8dB+P+RxIykDKuwbdwqtuzyM9OO/f9SKiBUkurKzd93GcDOP/ANQ4x3oGMaQKWjYsp3H5&#10;VbnOcY+vv/PIIGjUHcrBlThpOcdOvP0/ADOCeKdIGMP+jlm3KCMqMlSB2Htz79fqkcaLI/7w7VU9&#10;EHGD1568Y6n6mmMSSV5Aw3EtkHazAn+f06Z9eabtd5ONuTk7h16EYz/nOPzdIrSASMke1vlAJ4PY&#10;dR0JBx1PWo1UEecdvLZyvH8PH8v5njnABC0gEeEC7lx8v1/LPcke3bPLvPl/u/rRLl2CxKpO3HA9&#10;+59M8fQc+55sH/PrH/35f/41QB5bCrIvkh9qquxjncw4wGPXJzjk5645OKmSdoz5gZA/BMe4AL6E&#10;56dOvHv3qO0YPGm0sP8Aax168/lx68Hp0qaJZFUxyIp2/wB5uRz7f4Hr9aBFiJwOY51ZlXKu2Bu+&#10;cc8/Tjp0HXpQAYoWEUCqrNj92uOmducceo9eRihY5ZDzEy5BVuDgZIGcfl+X405wFciVW+ZgPlxt&#10;bnnj05yO38qBBbRKRiTa3mL+8Vvlzxn047jtz7Ubgq+Z5gO0KrbcnaPy/T8qckshbk5X+La23PH+&#10;P5cfgoR1+XO4o3zfu8lT7fr3H45NAubsKVKTZMjbcqOrc44H04+mcHOTRsEzERr5gXaWZYwc988f&#10;jx0GabD5aBgE+VWyyBiuBgn1zjg9x6gdTTszEgMRjyuCwznnjJzyeP8ADpxXKK7F2spEbCPa2dvb&#10;POMYHbjpkHpRBGwQL5Tc/MvycDrjr29u2fbhGSKZWBViq/dBxgf596cSwVTgf6znA6e31/8ArevN&#10;AOjkdmzb/wASjd8oUEZz36Dvn+tHz5VTJuMn3cN165/DtTZEC/u1n2qducqGOcdf8njipHeFhsZy&#10;CGUMzdu2M9se3T26UE8xFaxxNAgbcnyfJvxkD06cZ9fXjvips7Y2Zdv3sgbR8w+vtnvSMX8ohCrN&#10;yD8x5+br0HbPb/6zirK3mwqQoxlVAGcH/wCv+uOeBQLmAo0VxtMXzKdyttwAfzPPb/IyZdoXU46f&#10;3dueBzz9Py/CmxySJGMhFO7vnGPbvn/PvUgWYSvDvXk/Ls6HnjOO+Oe/H5UCEmR/mcL8zcbXZeQO&#10;3YHGfx70xtqIGDEr93dt9j+Hb6/yqZI23eTGu5c4UKDxyOevr+n4Cm/vi6jLf7rfy9fcd+tVylWI&#10;/LC4EjH7uF/eZA4HHPGeP5e9OTKqWh+b5fvKTwTnjpgcfnmk8iaQbv8AdDNt6dM8dj+n5VKLWZty&#10;bNx2/eY9+v16/l9BTVguRv5zk7R95dzFV6kcnn86dbhZpMfZ9/zNuDcYGPc/j/h1qWKyRztJVVJz&#10;83Gen6dql+ySEriP7+Sfl/X+f5fhRcLjbUSLEcRNIzEY+Xue/J/z/OxDbl9scMLcrjOCxJxx09vp&#10;+lSWkMjnLE5YK/K9fb88j6+lWI4F7gD5v4vXrjpzUEmXdQEfMU68NghjnOfT6/T6VCltIRtLKoGQ&#10;yj1//V/9fFbM9r8hYSMFxjc3UH1+uce9RtbSO+UPbO04wD68D6fTNVcDMGnqh8ySIFVUhcL+hz/k&#10;1NDYN5QUO2duPn4yuP8AJ/rWkbV9nAbn36cd/wDPahLHblSjYLKNvHHb0/zj34OYDNk07arDBXGO&#10;CeC2OO/B/LFSJYiSTcUUBsncy9TkDPHt6flWqtmScE+6+35+g4pY7XDhm+aRcH3GOe/+cfnVAZot&#10;VUcphd3I2+2QeOnHrycVILQMVTDBuTw3U/4Yz+X5aQtsHBPLD+IgdKctopU70KrubGOB/PgkY9ul&#10;TqBnixkYhpg27+Mv1/8A1/40psnaTKxMzBscgZbgdef881pi1OFKADns2M/X/P59aRbMsuV2ltoC&#10;4PT8s/pn8aAKUdkpb5MHsvbAxTzYtsyseP7rc4Hv7+n8899FbcmLAjVc/e+Xuc4Ix05NO+ybUUr8&#10;uB8p44Of6Z6/4CgCiloI+Ni/eP8Ayz6e4Pt+lavh0Na6krK5x8v3SR27frTUt1c7WAyyn2yOn8qt&#10;20Li6RhtZQ3zbs5Ddv5f54oY0dasUsiLIm4hm/iBGR/+rmpRESvlqTtbH3VGTx/nHvUVq0k8Mc5c&#10;fdBO76EHP49f/r1YRJM88L0Ydc8isTWI0IQQNp6Z56+w9KdsZQQ4Yhed23p/XnHSnqEeLATn+JPT&#10;p7n/APVTssqsu4Lxjk+/f3/lQURvC6vtC7j0G1eTz/8Ar5pzQ87SgXdw2Tt/xyetTbInYrJkqrH5&#10;gRyMg9f8eh/Vrq0YZUG7d/EvA/Ln/wDX9KCZEDQu/wC9YfewPlz94+/vSiMKch/vLnci8/0/zxTx&#10;HtcF9xHHJ/PnuP64PoMKw2Jwu5l/vN/L3x/jQSRpGZI8/LuDY49fQ+3+FNMKDA8vOP7uDjP0qbPy&#10;jj+H5lb65/Ln9adsYxYLhfqMD68/55oAiIJUkDfxkfKAef8A6/rSLDIpVTgZz8q/y5HripGVSdgJ&#10;54wT0P5075txRz82R5fO3A9O/r7fjQBXIG0A+pPzcdP8/wCRQYmDK+3aeARgep/WrLI6vtJA4G7r&#10;gdyf65/Goo4yxKN7fL+H/wCugCOS0YdhuwQwjUnH5f5/Wo3WRj5itu4BXYwIK9varDxjG1VZyvYd&#10;zTQod8yhn6n5eOR2z6Z/z2IBApLZwF+UN17+9LaQ5Yk/w/M3y/j2p4QFvMypIAOI/X6n3/lSLGFO&#10;PLXsMYCjH/6qAsWUDSDeY93zY29Pw6f4/wBKsxGRNzwRZZuAODjJ5yOnP1qCFig8wgjn7ue2P5/z&#10;9qsxYYeWEXAXawZeg9OvuaALmxGjYtu5XKgYPft2HNO42bY93zfw46cdPr1/zimIQx3sM54PzZyO&#10;n4f54qUxnbufnuOPwqXcCHY6pt/iHVvX8f8AP4UFeWTcc4HvnqQf89alZYgcsPXaw6dRSFj5h+cN&#10;/s/5/wA96VgH26qW81z0wVxnnnt+v5c4qXyiBzIMbcqffufz56d6YrKy7m5Hyke49v0pyNGm1ML8&#10;v+znj24/zxTsAroqQbk6MMn/AD1qHyyAriTjdjO3Prjp/n69rZiKvjcpY8Kq4z655/z/AFYDv3KT&#10;90+nX2/z/SlYCuioZMB8cAeX3x2pSSDucc7gWyQe/wCtS8NGrKfvLwCT1/z/AIUSxBHZT68Kx/w/&#10;z/OkBCIiqkIduf4j298fT/PWghjGyqwBK/d9f89akkLuuWYdf4u3PP6UBWKlZWwD970HXv8A/WoA&#10;ZtzgrnbyVxg96VUwMge33ff/AOt+FOZSqtn5e/P931/z60gYH7qgbcjGOv8Ak0AREPu6egbtn/6+&#10;f50Mh2kHkfhx/nBqaM4fLLt4zuDdPw/z+lMUFYiWAZVIDMD3x0/r+FAESIjfOmDkZ3EdOc0OpC7W&#10;ZSe4X/P+elSRxkcAtlem364//XSFRjeGb5vT6fT3/l17VECIpuBJ2r8uG3H2pSnzHI55+9xilU5d&#10;kI4ZsH3+nX0/rTkRXG0K3XGGHsP8KoCNYGUcO3LAYPbj/CnFN7Ab24/Xj3p4DthEZR93+PtikZWl&#10;bYCeP7y88cY6UANXKOucMNp3DJ46Yx+tLtkIO30I+lL5bn77c4OPY0IGCjMeeP73GfX+Rx71MrgN&#10;bb5ijK/eOPfOP/rU5UR/3hI+9657dKcUdmZiDhhnOeaciIItpVeenX0qgI3UGMsxPH8TN/WkyrgE&#10;j5jy2e/vT5EZV/dNyMHB/DP6H/8AXQCh3KGyy9R70ARiJgjFV/h+765oMbIuSvXPA7/5NScZzvO4&#10;t/dxn/P+fSn7QBwuFPGPWgBhjydqlS31/i57/X86btw2VXtUqgSPyPlbPTt7U3a6kBz95fbn/PAo&#10;AYsbgbdw3dh3z/8AX/z2oCq374Q8rz2/L9f51ImZE+7ux/e6dP8AP5U7KgqwP1x0oAiEZ4Kjrn8K&#10;VYmD5C9iQfwzUjKrJuXORx8vehFONy5P4VmA0LIR5YXnkbTUZikZ8Y5+nWpU+VdrduD707YRyqfS&#10;gCv5eG2lAPlU98g8/wCetJJGwOH+XcP72O//AOvp6VYwcfN8q9/f8qYyDnc+M/54/wA9TQA1xk4c&#10;8t/eOM/5P8qRoujN+oHp0py4KcNztOPf269euKRkdj8mf/rUANKyOP3i9BnnA4x29aUowBxn/vk8&#10;04Kw+Ynk+i+1KSVOFHfqDQVYY8e35XX5vXPT/PtSuhXcOP8A2anjJOAv4496H/iVP7pCqrY9P6H+&#10;VAWIVJIyBweOPwqQxbv3bDOT/dzk0EkPtCbs42n19fpTsAcD6ZJ/D/GgCNozuw6hh79uOn60NGqy&#10;FBt/Dv8A561IVUA5Pp/KkZWZsD0GPRh6/lQBEPMJ2j+nPT1oCBlwVP3SOp/HFPEbbdxPp/8AqpsS&#10;t5hbccBegPfNACFSHUbBuycNjmkSP+Bz3z8386e5LBgCvc4P/wBenFS2WJ/3Tx06/rxQBAqJIjKW&#10;53Y44zz29/0oXzFG11U+YcfQGpJV2jbHH14ZRnNKFwcnjd0yfb2/E0BqQ+ThOWVu+eP8+lOQAHH3&#10;W5qQq7LwMdOAOn6UKr+YBuHKnP6UANKvs3A5wf8AP1pqxFIv4R1wFXO4evt/9f3NSBWLbjx8xxij&#10;Yob5m5bqKBkJVSNvXGDjAx9KVYVfbsUjjgtnpUkYZ8Ej5vf+Qz2/pSbFJ+VuN38vrQMjaA9Av9B1&#10;qPawGBn0+6OD64/znNWHUEMWVemcduvf9O1R+WpJdE+9k/eyD3/DvQIZtZf3YHyt/tfoce9N2ERs&#10;GwzbstkkH0/+t+VTyorPkKF9SBk89/1qEiIvuXH3c+mPX+v5UDGqxCiZgdoYK2O3X8QPrz/QUfKQ&#10;o2+/Tv79/wCtSBFKbc7FC8fPn88kdvTPX8aaVHUx7ty4UhuDz1PPP9KBDVdkPmIo3DOPlHXOcdfp&#10;/npCwLvzgbRjcw4GR2/+v+FT+Xujwy5XlsdfU/j2x+tNkhidgHPPI9BQBEoPZjk5B9/8j1/+tSSw&#10;uW8xV524GR09/wDP+NSFl2kqu5t2fpx0/wA/40wDPyqeAP4V/wA9z+dAxmz5MsFZVIJ+Xp/h9aZI&#10;YinzuFP90L0/Hn3/APr05vnJCkbeANvfsTRLjhsdsNxwKAIgjRy/fUHnPv8An2/CoXSGdBJEC3U/&#10;Lg569sf5P1qdk8tNhwu0nGMev5Y4/wD14wWyK4G1mLbeB8vb/D/9VAFeN/MRNg+n4j8OlK7F1LEN&#10;6sW+nX/PanyFUAEK7f7u5en6imskafPjLBunvzyO3p+tBJGS0ibGDY/2sqxwevPP+OabJ8gZhHnr&#10;7fh/n1qREAwvzbRgYXqO3X/OKjkwUDtIuTzl8Yxn17en40AQltqtKw+5kf8A6qGwqrIf/QcEDtxj&#10;n+dSys2GYLs3fKxwSCT6Z6/nzz0phAVPLVc5JAHrxn2P9fpQA0gEGArzkN354/x/yOaFiO7YGz/C&#10;u4Dccnj9femkHOX25z8ox7df1pyja6jeo245ztx3z1P8/wA6CiNcLFvjYlVH949cj29D2/8ArUrI&#10;JNoYnb83DL6fnjGP84oMk+FDj+E7m6Y59c/hjBpAEMbbwP8AZOO2fpx/gOlIBrxlEMOGUL07fLj/&#10;AD0xQUwQSit82VVm7Z/H/wDXTyGLGIIAVbBUMOD0H8sevbikbZ8uEPzbjt9frx9fTNJ7AR48xVXa&#10;V2ke2MfqRz6Z6ZxUZAbKrF83+yv3v5f571N5SgqZE9uB0z39/wDA01I/LXYqfeUdB36e/AP8vWkg&#10;IWdRtWIHayruwvB4Pt05/X8aaw3/ACAbSxwM45PbPOAOOvGKlyrFV2t/IgDH69OO3fmmFpTHvw3o&#10;vzYz+tJgBmy7eWT8shycHjsfyzj14pqzfuxhduwgt8pznB7c98jv9ec07/lopUHsPk/h/Dn/ACfz&#10;aZIwA+flOCv+PXpkfzrQCOQjy9rRtzwuRz/k/XHNNaIxuXBVuGb5uO3IP4Z9cdsnipmjRwcMynOP&#10;b2x+B/z2aCMiScZ2t/eOM/Q/48DpmkmBAQg3N2DHjjpzzjt26U5zJOu3cF/uqrHGCfXt/k0oCqPM&#10;YttVcNgfqfSkd13yRtt+ZmxuHysMD3/Ad/6sBkouG+WT5trZzycgHryTnpx2464qIuol+d8AsFxx&#10;1A9T3x+tSvGpcsu7au7cu5h+nXHX8j7EN8heXReFww6jB+n+f6EAje2RiA5YkLjcG5GR7dOOo/8A&#10;r5bK6j960gf5B8y52nj9B/h64FTeZs5lO5E4+d+nv+vT6jjio3jeSUj0GdxGceox/L0GeeDQBDI3&#10;z7yFz/Djtzx9eOlSCSZSy7m2qpO3huw49uPenybMMJXwm3DbsHPb/P60yWM5BkUNhQAQpwP8+tAE&#10;QYMPnxt3YyuPTrjP+elT+a65XdyfzPsfzz/ngiVEXBVlznluuPUd/wAeehqNmdQowv38llUYxkZ/&#10;A49cZ/OgCR2KnaXbkBh6856Dv157dT6VGWSVWUHoN2DnjjH+e30oCKmRtY5+8uOvHPOf68Z7U1Cy&#10;sONufu9R7nGPce4qrCGgN52zarLg87huB7Yz2PP6YoYFGKK/XPVc4OP0/wAaVy7PsUbV+6y+459f&#10;p+X0wn3ZPuMBwFRRz0GcnG3qePYc0ANdpAdyrzjPzZ5HIAx+fHHOPah3yiyMq9OjDBHH1/n+nFD8&#10;7FSBmIY9e4wP/r/XNM2tndszwTtbr9Off8PfvTEKHePl12gEuGbqvr16d+n6UNKPJ2M6suRtVm+U&#10;HOPr3z7e+SASlhsZS21ZP4eMDOOQB7A/Who3dGLD73LbcEH8/wCfH4UARvJHbDzxOmctx5mcnHbn&#10;gnB4Jx+FDqyDazY3DAPXHAJP15/z2dl1ZjtG7OSdx3A5HTjg8f5ycsKn5RFGXVvvFOhXjqck9Dx3&#10;6+nDKGRuAFQI4LdPx7g8/UE4A6AjpQVHl79ox97Y3QZHX8euOnOfWj99np/ENzLgZY59fQZ6dqEZ&#10;WcRlAOisq849uOnXPYcfmAQzlGhOZMgN7n5iOPwyfb8D0j+y23/QQtf+/Z/+Jpylw0juFC+ZlW5O&#10;On+H0P1o/su2/wCfz/yXX/CgDzOAymLHmL8rZX5QOucemPy4HHvTtirN5Ukn3htGIzuIJzyP+Ben&#10;QgH2ailCpO5l5G1CMsce35+v5k1OrSIWEK+7MuPmYHnPr7ew9TghJZKsrfMWWOOHY+GAAHGARjkj&#10;OBxmnMiK6jyVb5ssgYEFsHPTtgfXr1pgjTyljij5c8qvTPqTjngZ9B+BpCC0jBZNx67WYfePOB64&#10;+nHr1w7EjiE+5CrBl4wVJ4wPcZ49Mf0DirbtoUMoyW3MQAvPbsfx5OPamxxSxEwGGVVOBheWzjrj&#10;GP1xx36mQRu+3k44DbWzz0A+vPTt71YEcRSN9g24j4CrgcHnkjocHP15zyaeQHKlSFIDbskHd+Z6&#10;/rzUpikeTySfmx8x9OnHXk/j698Cpo7IYZVR1ZhhZOBjkcN1I4/oKAKsccn+t2tt3H5l9uM9P0x2&#10;PaptkJGPLVY+R90Lz9O5z29TUy2zz/vdrSZLfwdeO+OfTp/+p32VH3TxqfrJxj68/TvQBVWFtu2M&#10;dMbflOecY9uSenvT0FxIm9H/AIQFbbyFwMD/AD3q6unYH2n7u1NoAH3Sc/hnr1qZbMoVdl6Ln5V7&#10;465OfXH4fSgVkZ62Bc7mG5um5F6+3p0HTjp9actizSfNMxO0MdzHcy5H6Ag/Tbx1Naa6ZCo8kfej&#10;ACnaOecZ9upxin/Zcpt27fmO5Wz69fwB/P0oFymaLNpYvs5G9duCoHAXPHTtn34/CpBaISwlbhc5&#10;XPt06461ovAW2vs+9xtwPl74z3P49fwp625ddpGF5Xa3TB/znpQLlM22slY7C64245HRh9eMg/r+&#10;VPWxWblk5IBLNnk9cn9f0+o0/suGG7+IAfMoGOP8j/PAtlIOYl6EA7l6ds/nj/8AXxQPlKMeneWS&#10;4dvm52/dPtyD6+vT6cBzWvmSFlXPy45LZz+VXjYgI4RB80YPB+9zjr2HPvjJPfFSraHBDMAQfmyO&#10;vXtjj9KA5SglpJvODndyFBOB+v8AkZ/F/wBhMaZ2Biy4Hzd/Y+taItFLb9pxjGNuM4P8sf41JHZq&#10;wUkHdyP3nbjr/kY/E0BylKC1Xy944w25stjb/n39BiphbidsKGXBO4rkADOOB6fXrmraWwUKWY9B&#10;xnoPT6/57U/7Pjy4ioGO24Z6/wCePrQUUntyx6KPl+ZVQ8/T/P50gtM/OpbHoc4Prwf8mr/2RpPk&#10;Zmyy5X3/AP10v2TKEd2+6d2cdOff+tArFJbYALGYz/tfKcenXFOS1R/nI2rxuX/PX+nbrWlFa/MQ&#10;m5vVkxyAcfy4+vFO+wLG4QA7lbBPoQD/AJ70AZ62YAXKbuP4cjj/AL57DtTorRcY2FjjqvGOelX4&#10;7HlSJG7fdIUj24znP+feWK1wypJ8y5PRunOPwP8AntQBnizCjygcMrY4bknPTn6H39akWxAfBzlW&#10;bO4nKkH/AOv/AJ5q6ti6jZyvb5gP8nnFS+Q8bbtnPspP4ex/zzQ2FjPj04t/yzZVzhuMZ7U6KyB2&#10;+Xu6rt9T04+vFaQtZTtZRztwqJ7D0xn6f/Wpr2YfO/5tvdl3dPbP/wCqp5gKcdpw2A3pu2sT7GnC&#10;0Cl4wm4bceXt7dMDFaH2KMf6pF6DOT2J+nB57fh3pxtVVfL2gHb8vGeM9Rj6fp2p8wzPisvl8uNd&#10;p7dyOOv/AOurSW0LDawUNuzuU9ODkf8A1qtLbqUzGoHOBG3b2xViC0VWX5mbqAw6n2z60uYC1pJk&#10;+xLGBnH5j2/+v/Orybm+Rn2HGOmM/wA+fwGKq2KlV8oAsCcH6Yx/L+vpVpUAAGPvdXYcdfX/AAqS&#10;okgiDBto+Y46r8w4+tPWJ97Ejjb83zH09M8/lj0pEwU2ujfVQfU/5/X6KFYfLtHzDI//AFd+v6jr&#10;QUIIpMeWIR7Hv/nk0OPNfbG2NxJYNyTxn/OAKdty37ojd825mX26dR+g6n8KHGFBK/MScYTv+vt+&#10;FAEbROCAVY7uAODg/wD6qdudZfN83lsH5uMY/wDr1Iwfc3lIzDJBVuM8HjkfX/8AX0PLkb93Mu3c&#10;pG3p2/z/ADoAjkZwPtauTGS2Rt7+/TPQ8d80CNkwnln/AGc7sZPf/J/AVICqFYnYr+7x8qnJwB7f&#10;/X6c0FJBEUijX/VttXjj/PWgVhjIxUrGm3c3zMenX3P+c/kiR+WEkjb7v3Rg5THf26fXmpGVgWSX&#10;b67d3U+3TjvnA/pRs3bUEny7v72MnPt6D8+/rQLlI3t2VvIeJlZtqnahGcdP6flSsiquyOPd8oG7&#10;Ge+AP6cYJz60sg86PbLmTsV46/4fmKCWUFVxhv4W7DuRgcfnn8xQUQ3KqTtHy7mIEYI4AOcfpSKp&#10;Q8PuYt97y8/jz/ng1K8ag4XPptB9hwajUBfmYdFwrY/H8OtBmQsoZi249fmZWGRnt0//AF0KXaJm&#10;bC8/NxyePQdD+X+L5PMQ7GRuhKrzyvPb0pioML+7Ydt3TPfj/PWgCRUV28sKyn+6AM/T/wCuKtQk&#10;f6thIzbcfNnBPA7duPT8uaqhSdpK/Mq5OTyPb/PqecVaV1Xayn7rZZlz09Mfrn+VAFyECT95kZZB&#10;ub0HI2j8/wAasSCVdxC46HLKfl4/l9Mmq9rGYYsRKoYYDHdnH+fyqaP5gzx9F4+Xp1HtxSBixkPJ&#10;vQ/KW+T5ic8AfjSR+ZGpCNtzznO7t/8Aq/OhWWST5WXJb+9yeOSc9P8AGh0TK+W3zFAWIz+X+fWg&#10;B0LnO6NRu3DdtBG3gnPtU0aKpWVSRlcYz0P+e1QojEbvl/hHJNPZiAXlVm77V655AHv7/T8KlgSi&#10;RWlyUb7w+Ud89v8AP/6mzTb327zu3emcjHf/ACPyqPEgVl28g7trZwTnv/nH8qmWKNWwuA3PzFjz&#10;+lADJIIkZio4XO7HPb9e/t1ofmTeJSw7L3H+en+eHquQfvN82MHjOOMZP+elIYwwzjIXG3dn35/K&#10;mAinJXuNuWH9MnHpn+tMOwRt5a5G7DKOe/P+elP/AHRk+/8AXqO/X+f1/CiWLywwIGBx9ecGgCHc&#10;uNzhsnp/nHf+fpT3O75EQepw3JOMfzNO3kkqvUY4/LH40hUoD823DfLt6fT/ADmpAam116fKT8vX&#10;nj3oeMsNwPXhVC57e3+eaVwvJEXyq2euO3+fp+FLtMY2Ecchty4wen8qAG/uwrbT14zjpzxTRh04&#10;C+n3uAcjP9KBLtlAEX3m+VlHfGfzpygdAx6g5z79KaYEZhYkKrcHI2qOnH/6qfsUq2SSyjgg0jD5&#10;THgMoztJXp0/z9f0eHDcEn5T830x1+lWAwp5m1XQAfTHcnP15pFVZNr5IxzjnuCDUgRiylcHbyvz&#10;cjj0+n9aI0GQxHygfMN3t/j+NADFjwW+X175wePp/k0MiZ+993p8p9eBUh+Q43H8gf0o8vjaF6Z4&#10;zk9T9ew+vFADZEC8kf8Aj3Xtj/PNO2lGUHHDfKfr+NEYAOwtll5HA69KdswmwlvagCOTyzgu/O0B&#10;V/X+mf8A9dBQuuCoXLZLH6/4VLIjQuVX5um1cdPz9/5VdtNB1S6sm1IRxw2aYMt5dTLFEgz1LuQP&#10;1oAznUxBgp69G9euP5UoG9S20/J/F+fH4Yqu/i74Z2Urac3xR0UunB+xi4mUH03RwlSPoT09q0tK&#10;tdM1/aPDPizSdQZjlLeG5McpP+7KqH+fvQBVaLDjLbsnGD6Z/PPFNKsiquflwB0HP1qxd2c9hdtZ&#10;3cUkckZ+ZZEKt+R9jUYVWYEjPP8AQUAMUJt+TgKOf1yelP2ZkAdMMv8ADn9P89qUq0YU7R94Z9ve&#10;kVQqKACNvCjPb/JoAasSkYclj0/z/nmlKKrbX7cLnFORSMjPP8W38f8AP50oDMuXbtzQBHFHuViG&#10;3YHzccCpthClU9csvqf8mhEwMrzk/N/OnYy2C3Pdl9fTrUyAgKq37tug+8D0pNikZb+7jA6npUoG&#10;CBlscHr70iKp2nt3bNSBE0ZxhtzY5/DPT+dKYMDH9TgU6dCYjhzz79TxTkd3hJYbfZT0/wDr0AR7&#10;d33h7kcf5/Kho1Rt4DZH92pCpVvNIP8ALj/OaXaH57/pQUQ7XCrGp7/xemDQVXbsA4wQcn3/AM/n&#10;Uqhs7EHzN60bfm+o6qevtQBGyB1Z/vbv9k5zmhlWJg5+6OTmpCoL7MHHUe30qNlkYsT8uM454Pp1&#10;/wA9KBhsCnLfw9efzppXglzt2jnI6VIEZTzJn6fTkUOWLc+y80CIXDIPk5Xv6jmgqR95cN/dPXj/&#10;AD+v5yKJmGVT3PtzTnQ43MmR1HbGf8+lAEBX+8e3Tvj1p7wuGA2n1b5ePSh0LsFbPyj5fb3/AJ1I&#10;wG/aFA3c54/z/wDr/MGV3ttqZHy8gnqe+cU4KcfMOhz68/l9f/r1JIjON23ac5IIHH5dqQBox8w2&#10;45HvQMZ5YjXeWXC5HzZ45/z7cU5g67iAN3+yOtSMSgYM3TNDK3Bx0yMbv1oAhMeW3h/l6YJ+n6j+&#10;dNjt40JVmb8c8ccj1qfywCCVXb0/l/SgIACB25+vFAEDxMV2b/4vmbr07f56U4o7AM/GeR8vXn/P&#10;1qV1G3eB2wTt7dKQxj7+BlsD/JoAidBjzFbPUDnoKY20cZ+9/SrDgLyOOvpyc9cCm+WVTah92AXG&#10;ee3NAFfCksc7s5z+Of8AP+c0RbRJtYbflyj7vfkZ/px/OpXjAb7vvw3T/wCvURRGUsWG7au3Hf8A&#10;L3H+HrQA1lfBKNu3H5dzEY/OkJiclgu3+72xz0/P8qlZBu2EOuPbH+feh441KqshG3grxjGe3t+H&#10;SgCFWdlBK4+THzep+h44/lTZOApPDcnG3lv61J5fO3IyBldv1/8A1/0pspkHQDr82FOB69+mO9AE&#10;LRyxyHd3BDcHJ4/+t9MUx1GGwx6YYnHOO351OQSMhh2wGzmo3jMb7RJ1wc5/i9Mdv8aAI8FDt2sW&#10;6fMpGMdf8/0qKWNDhGk7c/48fjU5jYLvx8vt3Of8/l2xTVSJosqc/L/ez2/z9c0CIQsgj43GPGc4&#10;z9T/AJ6U3jaZQq8sGVQ3HsP1qeMDGwE7cjP88++OPx+nMTRFU+XAI/2u/wCFAEOI5OWibk9R1GMg&#10;DH6/pTWVcqW5AOMM3PT9amERjfgLtHfqOf070wKEXGFVc/dX+7/nP+TUiIQGKYj+8uPXoOePy/Wm&#10;mPAYxg/MTxxxjNLdLNuEqqrL32sOPfNBdifKkjYll/u5Hp/nnnjrxQCGsi8tkfp+f6014xlcDccn&#10;t7dcD/PapDhi7MGXnt16ev1/E/jTZF3D7mOoP+fzqiiMRxxlgqHbuzt9fc//AKz1qPym3MArcuCx&#10;GeMdPp257VK+xwzBdxDdMjBH+ff/AOsyE5QSrFtPToB36/n/AF/FCIkRN67cfPkbmx3Pr6f4mkXZ&#10;CpOwfd6NgenPf/69PPBCSqoG3Crjr059/T/63NLtO3yjL95S27BPrznHp6fr1pjGFULGFSOGxtbt&#10;29snp+I+tLImCNqbd33W29z7ClYZEZ80Lu/vD0zz6Doe9MbckeShbgjqefb26fhjtxUtANa3Mo2j&#10;hmk42scucZx7/wCcZpjI5mjDI2D91t3I/Tuf5fhUsx5KhV25xjaOfwPHT8vwzTWLOgAIOSQ23+X1&#10;/wAntlrYCOURlNmAFX+JsjPucdOmaHSVk8pd3ytk7T1x1HPGOn5c+lSSFllDMwDBv7oGORj8TTHj&#10;GcRruOCQrLnA+vrnFGgEQwuHXHynO4nBJ/z6VGImZfNaRl6DAz6N+X6VakjfA+XhhhTu5PHXB/xq&#10;ExiPcJHXaGzu29eOv5D1IoYDXddio6gZb5FZuvI4/wA9aRXWN+WywUZxxnjpk/8A1/1p+TsViNuR&#10;nPemhQQME7txXK89T0/z9elKIEciQMu5AvzcgdhnPHP+eaGjAjaIuxBPzfXHv+FObAZlU/wYOGPP&#10;05H/AOvpih1KHcFXAZju9uf5fkPbpVARm3Pytt+Us3XH+H4Z+tRtBlVDtxIpOV6A56Y7VO+1srEd&#10;204zxyP59f0zzzUax7iV2qCzAMCnXpjp09fbnrnkAiEe0ny22r5qhTu5bJ6duufxqN0kkXzAkm1f&#10;m3dcZ79fxqwA6q27O5sLsK889cj/ADx16ctUZ3BU42/Pu79ee3OOM9eKAInYtGWcru2/LtOQ2evI&#10;68UyeIO+9EwoY8r64wRxU20s2GTdyPlH+9jAA/H3yc+tBAxkv+7b7zLlgPTPHt+lAiBo2tUzNHtw&#10;c7ccg7QMdf5jsPSlmiI3JK20qxYgryQe3P07/wD16kMYUDbN8wX9427o3cc9fc//AKqGhVtrlSvG&#10;drfdP/1v889gCFfMPybBhl5+ToefUdOn1puNsbELsUL8u7t7e/HbuT+bvKV4WXy23dchv+Ak845z&#10;j3oaOQDbKzfdz5iqOfy6kn1xQBCVD/Io3dQ20c07aqMWY7cZzliGA9PanAoRtZjtzjbgjP1weac6&#10;Mp3qG2//AF+vf/Dn3qogQwNGp2gBVzkkAdOB0z6Y/H0pYwY9pcKzrhsK2c45/MdPbFK0jR7TEMMp&#10;+VUboMev8s0GMeWsfl9TkA844znmmA092C45/vZ/z9eKbJgDAwY2XHTH4dMdTz6n61M24Sb9/O4l&#10;unTOeefX6fh0ph+Q8K27p908c9P/AK3egQzDTBp1k+XJz1ZR/wDWz7+tR8umzbnaMqrN82cjH49D&#10;n8/SpZDg7mYt/tMS25R09z0A/wA8MVHHyq3ljcT2wW5xjPt16cevdbgNLMjbI4/MLMu4J9446Y+m&#10;P84AqNpPLPmy56YAYH8sjGDzjuRjHPFSGWLz2KbuY8rxwRkj5vU4APr+IyGuqPP5WVIkbO6Rh/dz&#10;36fXPT24NFFdoHfakYb+6S2Pn59z15HfAH51Ni4/5/bj/v4v/wARULXCiNmZfblSue2OnToCeuPx&#10;xJhP9n/vq3/+LoA8zgtlQHzVVmYBctnP4ZPJPQ/Q9eDVmOxeJst94Lt8spgAfl+n+TbsrZHkHmGM&#10;jbvX7x7/AMJz05/p2NXIbBmZnkiVcjb8vRhj/ClzESRTWxkklZ1twG3fLuXJ57nsSeoz6ZA7U82D&#10;7lidnAxgrt9Pw7dO3JrRisMNtOEXkMzc4bPT3/l79zKbYqPLUL1zu289wc/Tjv8A/Wd7iMyOyjj+&#10;Zwqqo3HzM4HGM8/nz/8AXqUW0JAMhX72SQh4+XoOcdz7jB9KvpaqmB5YXHzEbRkfLjBJwO/XGetS&#10;pYK6cFQu0Dco3E/T65P6ZpXAoJpbock/KcBfr6njp/PnpipUtFb97nLH7zM3Bx39/wAu/bvd+zt5&#10;haRFZVbIkORjk+vv1qQ2rswly3yDLMqYAGev+f5mgOUppaAKqhFZQMbWHGPf1/z9adHbRqpztbDb&#10;23c4HBxn9M/qKvrZMw+UIy9Pofc8H/Dn1qaG2lVskH7xO77rcd+Pw/zyGFinFZwqMqrqy427QDjk&#10;54x06c8+3rUi2aofLHG7hVLAL1OPmPbj/PWrkVmCoZI8KylmMjAY4yO/8vT3qdbUIzYVV7NJ0A56&#10;c9+P5H0oAzjYREkJE33iec4P+cH0x6dqVbUeaGIXcy4X1/Dj/IxWobcv+8/ecj727Pr/APW+np0p&#10;rWrqvkhWZmG5lU9f8Dz0/wDrmgCj9jUy5WLg/Nt54B7ev+fzk+xLICknJRvmGM/KRjr/AJHI96vJ&#10;ZhlLNGdrH5c5z29B+NSeTKwMckg6klWwvbsOvqOuP5VXMBnw2SN90Ar93p0IA98d+g4/Dku/s8bw&#10;43EqR0H3eOP/ANfatIQPsVd2DwRtU5OfXBPtx/tYpwt025UH7y/l+H19/wCoOYDOFgyrvVyvyccn&#10;8R0/z7DrJFYSGMukJxt+ZdvbPPQfpWibP/lkicbT1BAPJzzjA5/w9aeLONgpIDbOQAoUD3wO1K7F&#10;qUfsgZhvcbsn+HnPrRDp4yAi8/eHXHv+nr649jpRWxT54jt6DPPPt/nj8qdbpG8ZlD72HJYKe4zk&#10;44p8wzOexjDLtGFGMZbgf49Pp1qSCzADIV7/AN7v+n+RV1bVCytIrL8oxlTx/n9PwqQxngSQqFyT&#10;ukX3/wD1Hpz0o5mBTEGxR1H+ztPv+OKVIZPmMZ3bVz0xn64PHTrV2O2Odok4Xjbs/H/P160q2wZt&#10;+z7uQxz9M0rsCqlsUbzfvfNnj39sf569Kd5CsA21h0C5Ycf/AFuv9fWriQCXl/qu5euehpY4HC72&#10;VQBypLZ5I9u/t6UgKhtRKm0lgzfxL/MU6O1xtJj2kc4BHH+fXP8AKrwt23q+FkyFPzMAM57/AOf5&#10;GmiJgxOGVlb+6Mg47/570XAqiAKuSNu35vmHQE+/0/PineRHs2LznlW3cDJAzx/nP45uvbAKGCNw&#10;3B9enH+fWkWB8rsO7Ixk9hjOP0/T6UAV1iRwqRovGfl24HT6f4/hxSyW28FGB6cDaeKtyQLvzgru&#10;4znp/nihUBGMfM20jcvUgf8A6+P8KAK7QpvXA2gnqvT+meB+VOSL5iFXbuH+ryT/AE57/wCelgxJ&#10;t3p17/j2/wD1f4U6MAPuf+78vt3oAr+R5Q+Vfm5467uec/TFTJCoO4oPvcZQA/5PJ/H1p4TnAJ+X&#10;hQGBxn/9XP60/bksP7rfN7Z7+9ACQRmNmdQzMcnqfT2xxj9T+FW+HYvhV5zu/vfp6VDEm48xj5hy&#10;34YqwgAkAAGW446/SgqLJooiI1khG3OcFcjPf8DUkYYBsD7x++eSTj/P402Pgq478/LjnvTjHiJl&#10;P8QxuVeevH6jP1NBQ0Rgkjkdm3Hpx+nIHH8zRtcHJ+Xk52n/AOt/nOKdiJywbaq7j8owFFHklflC&#10;7SD2XHIxxQAwlC4ieM7v9ng4PbgfTHsKW2icruDEbTg7SOPw5x0/xpxhWJySfl3Btw5J5/z/AJyK&#10;dGpYrLLuZSflLHp+HOO30/kANCbAsiOoGc+X0zz+Gfr7+lINhRiHx3ORjd/9f/Pap4o0ZC2Rjdhk&#10;5+70zn6+v60RxMUA2qVP3m4x1z7dv6firgQvnd85X+8uR7dfrj9fzpsUahxulbucNhgccY/UHjGf&#10;xqyBJhUeRj6LklevvTAMtvIaReoVsnAxnsOM4PPfPvU3J5iFSWZtvZceVxx0xyew5/8Ar9gAhAyx&#10;c/3ifl4PTtg4qaEp5nmJu5YZ+Xqd3+f/ANdRrCxTAAbaoOR1Ht/9enFgiEhgGKkruXP3eByORj6f&#10;rQ8Z5LvtwfvD8/brUhRmXKgpxlTn73r2/wA/hTJHJjZgdp4wAvr+GM/1+tUUQGFRwCC3J5Xkk8/h&#10;/So2TaAzblOPlBUfj2/mKsTRI7bmUfvGY9uc44B6ZxUQ2sfMI3YC7Ty2SQMY/wAj646hPKLGFQkB&#10;VwX4Xpjv+VWLVhsJQtlsj5Qe/wCPP+TUJUngD5SfmYjpk+v1qa2Af5YtqjjGVB/x/wA+tAWLUJQP&#10;y33ePvHr3zgc4/8Ar1cVWUNHu7Ajtnr+fGf8mqcS+UN0e0gfws3v2x+H59KuQYkjOP5Zzx1/T8Kk&#10;kG9ZI9wPTdyD+v1OO9GMZcrjPX5uO/I59f1+lOIcRbDJ91j8vr78cdaJFHyNMFO0YBbGDz/jTAQx&#10;7vmaQ/VQPz9Pwp6QAfvIo1GRuY7euPU4/P0oCupCfeOF2nac9e+OPxoia4Q5Qk8ZyucjHTp09/Sk&#10;wJCqJicqpTrt3e3Q/wD1qBhzjplsK2fbp/P/ADinQgMuxnPL5+ZfvZzxn6/56UpRlfarfeJx8uf8&#10;/wD1qlbgNRXbBI+9jt14/wAPWkaM52tISQ38OCQOme+ehp2HA2hjjdn7vQmm7Gx/DjGS2ee3c/56&#10;VQEZLiT5k2rtz6d+P0zUjKMFjF0X5fm//XRtKSKd/DbcNsPJ/wAkU6RUlDg9+PT/ACaAK64V2AAA&#10;ByuGzj604ncCA/Ruu454z/gP8jFOERyvb5T8vp/k0SKzjH8X948f5/LtRYBgfKYbbn7rKuef8/5z&#10;SRyiQ52MRuz90jP0qRUfGHVh0B3AelNEYV/lk+XHyn1//V/WpAbw3Vvp+dOYMVwmdw9O9KF3L8rY&#10;AOAvpyf8aURfPhTjB+b/AD/nj1oAhZQY2Qn7rE/TI9PypxBAZlf129M/lUkyOUZQyjPP3hn8B9KN&#10;h2fJ8vG3dirQEeASCeORn5vQ1IiMwMad+n9TTvJBbn8Pmzk5/T0pwBxhUC/N02Hn6UwIxGpRcD73&#10;+1z+P5+1CxqTuJ4PG3n5f8/571NDayTSrDbxsxYALGqk85P51vL4AvdOsTq3iW+j02AcL5i7pH5/&#10;hQevvg+1Z1K1OlFym7JDjGUnZHPxxOfkO3sB7cfpzW9oXw517U4ReXirY223LXFwdvHqBjJ7jsK0&#10;NM1fRNGK3OieGodwb5bzVJAZD7gDhfwrUvfEtn4ssJNN8Q6fa3Fr1mEczrtx33A8f57V4dTiHL3L&#10;lhPX8DrWBxFrtDvCGg/DaC7Wxt9Rj1C8j/57cqzD0UcZ69c18R/8Fa/20YP2TfATfEn4iw/2lqGp&#10;61PpXgHwtJvNnF5Qk3XtxGrK0igKCdrKf3qLuAGK+xLn4dXGk6nb694GvJo7m3kDSabfSAeYuM4S&#10;TpnpgMAD/eGOflX/AIKkf8EzvDX/AAVA0jw/4m8FfFKx8L+MPC8N1aLpfiKGT7BeLLIhdXdAz20i&#10;urHPluSWCkLjNbUa08Ryuror9HuiZxjRvy66fcfiL4//AOCoX7a/jzVJr+f4767pyM5Nvb+HdRm0&#10;mK3X+6qWbxKcdAX3NjqSa9W/ZJ/4LP8A7Tfwm8X6fZ/EHxHL4y0drhUu9L8TztctKjMN3l3hDXUM&#10;mM7WZp4wesL4xW94w/4N0f8AgpN4eupHsPgst7Zqx8u603xBp14sgH8SrFcGTB4+8gI9K1PhP/wb&#10;g/8ABRHxR4gt7fxt8PtI8L6ZI377WvEHie0WKEdcmG3lkuSfTEfXGcdvf5qPJpY4eWbP2x+E3j3w&#10;78dfgppHxF8H6lJqeha14c/tjwxqE23z4kXAks5irFRIj5icAlQykqTjAY0ZyefmzjivLvhxd+B/&#10;2D/2RPBv7HfhXx3D4k1bSrG4sW1S1j8tFa6upriQgFidqmYxqSckICQCSo9ZvIgLmSPHG8nkduR/&#10;P0//AFc8ZKWxpyyjuV/LKpuH484xTcPkNH1b8M96l27xk+wxjrn/AD+tJhlP+Oe/FWAhBUFS3y9+&#10;Mfj/APXpCiqGyfX+X/1qm2Sjj+Haeo9/WhBzwo5OWz9f50ARom18D6UBAykH+9/d6VIwJLPn/e7n&#10;3NL5Q37T/eBx6VLAiEQIySv+1x0oKOxLbl79+/pU4y/fDfXrSeVIzr3/AK1IEGf3QTJIxjJp23L7&#10;nGBzt4/+tT1CgnI59qQR7m2nG76GgBmNxwx6UijI6+g+nFSoqs20fKepz2/zzTTGG+bJHA5HUe9A&#10;DCoA8vFLgKN5Y5xjrzTjGAcN/EcGnbAv3PfoenP+e3egCFgAfmPP+eaCNx+U8D/P5ZqQqudrE4yf&#10;l/nxQ6NuyDnOfupigCNUfeEHLdP/AK1CBwu4D8MfmKmGQOV+7xx9Pamspb5iO3zUDI/LUMMY/H60&#10;3yywKsev8yf8/nUojBJOzkqc9RSsgG4oOfT1/SgaIdmV56MOp6dqkCqxJUNj+8O/rRsO3ftwPunI&#10;6VI8KSKyMPTb+lJlEDgYxuXr/d680iAqSCMhvr69amuGjgRpZZEWONSWZnACgAkk56ADnOcf14nX&#10;P2hvgt4ckA1b4iWK7lynkI828ZPIMasCOOx701Fhex2BQ7gpB/HtTlALby2B3DN+X415zqH7Ufww&#10;trYXWlxapqCldy/ZbNFDc9cyOlZF/wDteeH1Ty9L8EX0r7TtW9ukiUnOMZQSfpmqVOb6Ee0gup64&#10;UG4sTk5x9KTYqjg47/TivG9J/a9Sa9La54BaC1B+ZrPUVmm/BXSMH8SOnWvSvDf7Rv7J13psN/4i&#10;+IWtabMy7pbK78PXLSJ7MbeKZCe/ysfwo9lUF7WBtkMBgj/x7pS+Rzu/hBxuYdfb/wDV/wDroav+&#10;1F+yJ4etRc6Tda54g5U+XZ6XNG3t/wAfPkDv2NZkf7c37PcMedE+DfiGSRuFW+jtFVj9RcS8fhQq&#10;cw9pA6Ewpg7VOcfd/D/61Pj0u7uiFtrGWRmyflhY4rhJP+CjkdiPM0n9naxg3A7JD4jCnHPJVbIf&#10;o3XjNY2s/wDBR/40TTN/Y3gzwtbRbT+7vLe7uDnBONy3EQ/NcVSpSYvbRPYYvAni64XK+Gbza33W&#10;e3Kgfnilvfhv4vto/Ok0GZowvSPa20Y74PB6/nXzzrf7dn7SersxtvEOl6O3ZdN0OJl/D7R5365r&#10;PT9tP9qKGeOSX4qfaNpBaFtD09Vk56NsgVgPoR0PPFX7GQvbRPfpbKezyLmJl3EffUr+HPXkfnSP&#10;F5iF3G3t+Y7f56+tefeF/wDgojrEqpbfFj4Tabq37zEl9osxt3RfaKYvk47+aorv/Df7Qf7JvxAS&#10;Ev4qk8L3lxuP2XWoTAsXPJaU7oBn/rr3qHSmilUixEjVRuDY59Op/wAj9KjkD42gkZz17cfr+Gfx&#10;rtIPhcut6dHrPgzxXp+q2cwzBPDMrLKucZDqxU/nWPqfgjxLpJY3ejTbAxHmKu5D+I4P/wBas9TS&#10;5htG+3C/L8uPXt16VHKmHwFDDhVz16f5NWGV8+U4+63Ksfu8Z6VHg9G/vDv+X0pPQCJ0Lx57uvy+&#10;x5x3HOM/iKY8LlsBfk3YX35/D61NsXcVbvgNnq2Dn6cf4U1xtGS4wOQpx1z/AI0xFfGyNmyfTGeD&#10;j/PrUZXyz5QK+q/J0POR+n/6qs4VBuRmO0EYyOP8/wCetMMYZzuAYemcjGP88dqAIVG5mCqf4VK5&#10;9vemsqDlWxhvQ5xx3+v4fWplVlc52598GopI2dsK2fp2+v6df51NhkbK5ON2OT91enqecf59KjZV&#10;AwpPyrn5Tx1P+fX6VLEkYXzGY4/3c4XPp+X8qRoVkLDYxO3OR6ev8j+FMCDCyDeoHfJ3dfb8/wCY&#10;pqRYjwSoO7JIHb0/z6ipmxH95jt25+U46duvp6//AK0uQJDyirht3DcEdf8A62OeaYEAiBG8Pnbj&#10;6/5/w/CmEJt+9tDKM89vr/M1OwZtpVQB/d3cevU/4U3EYO1d20gn2Pb+tICFyNhXB9CwboKjMTtt&#10;2ucqArbQcd+Tx79vT61OYgZAjL95eFP1HH/1utMUqsXmbjyc85BGD0/Tt/8AraAhO0FsDpksu48d&#10;O/pj+fSkd2UYdGHAHJ3HHbjvnipQT0Zfk3Y27uB0/OmQRqw3hfvHncuO3+f8ipkA1onIWRpRweee&#10;fYg/5/CmZRmUo+3HPzYOeeKk5cYxnDdv7uOp7dD69evFRuyS/Nk7io7e/wD9apAFCQsrqWUAgkSN&#10;x1/+tjHXt6Ugim2tIEIXs3HHT8/w9aV3JkyV3/w5Zs47d+3SgBvlyA2VyPl7DH+cegpgMfgKgPzL&#10;zhW25+nT/P4Uzy3wj5Zdv3dvr+Q+vrx+NPkZWyuOVGNq9TkHP0+h4OfrTSP3hDAnu3J+bj/P9c1Y&#10;ESK5jDu644x+8Dbsdzjqef1oBKf6xnYj7vXjnpwOnOMe9TSO3lYZWYD+Fucg5wOM9T/nFNLRumGO&#10;1SMsGU89ufy+lAEMgk2bEJU9AV4z/n3zimkMWIDBfm7LnngDP6c9OtShoicru3MobtwPbGew7Uvl&#10;uUAhB3dF2LjPTkD6+vf160AQyKS+Zk25k/u/Tj+nt/NhaORQoAHy/wCrC/n7kcfX9Kl2mFQBHjdl&#10;Ny9TgfX9P/rUYcncB049MHn2/X+VADI5SB5YgBZmXZ8pIPHoeDUYUMdzZ3BgVynXPXnHsAf85e8I&#10;BjVtrDGAu7AC/T/61NZVQrhR83PyY/z0oAjAcSLuYcAAfL8p5Ax1PHPU/r1o+yNOvlKSVH8JHT8e&#10;P6fzqQBQ6vLtO3jJYnjOTjA7nHOKjdB5XmBdp5O1V5BIHfv1PtQIasYkwQ27u2OgOPT/AD2pojyu&#10;xwqsq/wr0PIz/wDX5468cVIoCjhcKvC/Mdo4wMcY/r9aJV3LtyzJ23LyOnbPHfoe1AiFo0ziMYIO&#10;DjBx/wDX5H6etJtWQZZVAdsYwcD+fr/TJqeTP+sfljwcjjv+PTt6DtTWTcfMeTb8p5buPp2I/Trx&#10;QBCyNxuaRdy/MCRyeP1H9Pxo5XdEFT5f4gx9Og6dfz69zUm2Xdv2N3+8fU5645P16e3NRv5DkedJ&#10;82cfNyc7uOh44wegOKoYoClNgbjvhQAOp/nj/wDVxUTvJuy8i/dDDJGe3POOOe4HP4VJs8sgI7Zd&#10;f4VHIwD0J/yeuOMtd2VNr7WY7W/1ecHHTAGRwTj/AOvTAjcLHzlj1O2THGT06n/J9jTXid2BMYYK&#10;rBeMDHufrx17gVPcrGX3IFXdjhVPIznoOPQ555HfFJ5nlurCQL33c8Yzz6g9hxzn8aAK/kRoB5Sy&#10;Hbgr8xAxjrnPI/P8exsAQ7nGeS0e7o3TkZ+vt9ODT2hDjypju/dgNGEAX1Iwf5/jSncIsGVjjI2j&#10;jIz/AE6/QUxkJtlRSHL/ADcbm6Y9Bntjr6Hsc1HKwl3usxwNqhlQ89T17d8VLJCwk3AgbWDBI+eR&#10;xj36j/PRtwkiyLEI1XdtGCvDDI9D1/A5yR1oAqy/f3GYna38SAY7/l+JA5x7yfYLn/n9f/v2/wD8&#10;TSTxqHaUsvCgbVyMYPrj8cdPSofs9r/zwb9P8KAMSG1Ji8pl+YkCPf8AdHqQB+IB9zjvVk23y4Uh&#10;V/2cknn8P6VaghePEO2RsLllbPy8d8nj0+pqxDaidmVQdy8ctt29ePofYfzrMCiLaS4DCP512n5O&#10;mTn29sj1qYWfmLlVVuBuXAUZx0I/I9eD+ttrbKg/Nz8ylvQcZJ69DnFTRRKYykjFWjb/AFXZ+T14&#10;6/X8eKCbIowwCKRcSBvvHkDHsOfx9P8AB4hbbgKFy2SV/wA/h0HWrkNrEflZRt3ZZhkZz/n8al8k&#10;7ty7sM2X+U8jnv8Az60DKFvAXl4XAf5uG5zjJPf8P69KmSzkQ7pPm6jdwT6/iff9M81cWJU3HcA3&#10;GFH3h78jvn8amZdjCRQo4xu64HUDPfHvk88+tNMZTS0+XKxDc0nXHt29T/nkdJktUeYK/QsPbPry&#10;fxxVhYMrskVmbd8okbBHTsTxjP16/jIYXKNDJmPaGGChGOM7hnoOMfh9afMKxVjtW3ls/NjKp9fS&#10;phayAK8SsrA4U7QD+H1/Pj87EEKtuJ7bS3bOf0//AFjHWnLbY2qZdy7vmZlwQ3qCPUflincXKVQk&#10;Y2s4YsRhdvQZ4z9OT/k0PbOVZtqr9P4ef8P1P0q4YJPMXbb5G/o2Tt69x3/nj61IsLZ4k2t065z0&#10;ycZ9R7frTDlKkNkgi+/guAVwvQ9cdsf/AFs+xlhRCQojbG0feO3n19/8+9WpIinyt8q7mOf4s9P8&#10;OeuBTltot4WNT5ePm2t09QKAcSoiRBVxu5x/D1z/AJ/HP5PFqxk83d/Djjr0/wDr9qtRwsUVGm+X&#10;g7mGPx4OP8/hSx2rOcLGg7hVwP0HQY/KjUOUrDOAN/3WyVODgj14/wD1/wApDCQuMr975st3zjH4&#10;+ox26c1Ya18tFRg20pj5unoTz14/T8KdHGXG3ZuVV+6fX1x/j+tBJVMUrzldu1fy3Z/p9P8A9Tyr&#10;SkSL1J/u45Pf/wCv3HNW2gySzD72Dtz14HYdfx/nTo4lQdN5Bx+Hb6/40AV0tiBgooZmwu5un0Pr&#10;Tbe2CMqu52tx83U54/P9cn2FWgjOPKiMaqeccgAe/wCI/wD10INm1H3bcqBGxz36/wCf05FAEKxh&#10;ONp+7ldxx+HTH4+n41MsCxjfIeg69Oc/j9KdJGBtcR84wePX+Xb29elJGArqFUDcMq3p2/pQA1YV&#10;A2FQcEFfboP8/wD1zS+TmPLLn7u1hnk+3/16kYF3xwG3YxJx8x9/0/nigpGTtO1s/eB5ycZ9uRwa&#10;kAjUO2du7cvyru/+tS7E3At/e+Zg33ufxpfmDq4dWYNgfLj1HAx0FKAHbafm+bDFQfvetMBmxkjI&#10;wT/tbevJ4/OgRphhubjryTj/AA7VICMblCqR1ZcL0/n/APqoZTsb91uKdmb/AOt7D0oAawVS24jb&#10;/tHoO/WneS5Hzjvh/QfhTpSRwzttAxnsOM/j0/OgBBjaM/d5/wA9KYEasm5Qq7SOm4/54/woZW2s&#10;zH5tv3s4IAHXnjoOtSBQWwTu7HC8Djr19M/56NjjbqrZP+96fSgAwyqADt3H5vlH+R+dOjTn5Vbj&#10;jOOn+f605tynzVGNpwDu/wA/nQkWSEZSrL1z6/4/5+oA6IYK8j1KsRmpoFPf5iBwd2CTgex4/wA/&#10;SNSUIWU7Ru+ZVJ4zj/PT8s5qQLlMKwYK2JGJHB9sdv1oHEmg8tkAEm7IzgfwjnB6/wA+lTRBXXGO&#10;3P17fj/n0FQxCSNg7Ls3cZLdP8/y/EmdWIDAsoVsg+/f+eKCxWkRpF2s/TjKgN07c9v1x7inHcDv&#10;a33BWwck/JgdvzpC0hURr91dxI3HIHcY/wD1VIsPluSepJb6Z9OD/n2oAYMKp4IbaCBsznn/APXT&#10;kVUYhQVYKMY4PGc8d+TRhUGzbtbGQqjAH+fw/wAHKQDsI4wNp2jn8vf9Pyqbk8xGpP8AqtoUfxMm&#10;OeT/AI/hTiVVwqcrj+I4Xvx39c9KemFG0I+9f+mf45/I8mlGCpEcgCr94tnt+PTt/nNSSR+WVbaB&#10;I23723qePrTw4YFY+COd27P0zk/XnGP1pNpLKCvRvu+h/wD1f59Xb2MbM8h3c53IM7R7gdOR39qA&#10;K5hDHeAq9NwC9OwB5P598UoOV2yAnvy3X8Pp/nmnzMhKuo3Mv8IG7jP+fzo8tGUsrbug2nmgBiq0&#10;JJCldi5y2Tg+/PT/ACKhddjnKE7WOO2729qsqnln5TkhcKN3b7vTPTtzUYtiykMu3uOTzzz0HP4/&#10;1qkNEJQY8oDdt4HXBwBz/Kmq0hUyqM7iGbfnJ681IRuCh3Y/3eegPXH+ff3qPGI96NjuygdTyfT6&#10;++OlUWI8WdrxKNoGM4JPc/Xr/Knw7jKoVXHJ+8Pf+frSKnyqUVgCRj5c4P5e35UsQ2Ntxu44Xy88&#10;Z6fkaBMsQrwRIzMp6MGHPqP/AK9XrcbUbeOOrbV6c/41TgIEXn7iE+Ybg3THrVqBpo2Dhj8q5UqD&#10;n19OeBUsgmYR7VQOq5ONytnPIz0x6U1EcMWEajK/MNx4/n7+38qm2j5jh1ZVyq4AJ/z9M0wuW/eb&#10;GbPzHccE5P8APt0z9elJAIhwcruG75vvc49BRJhZcOp+7lTjg/y/z+jsHox5X7xY9OPz/wD1VIka&#10;gYJ/iwC2Of055ptACLNt89P72VXGNv8ALv8A/qqSORPM8kn5mP3cDj2/zz+VJHCw2ltuCcqw9Rj+&#10;f+PvS7JX2szl/wC6NvzdOnp/n60kgI03F8ADjI/pTsIoChmDbvmyO3+f5VJ8x3FgQxwQGON34ceu&#10;PwNQ3d3FbqrzMVUybV46c8D88frVgKcuoTLcNn73b3/D/PqjLIjmT7zbeVb1/wA/jT1OQFBH049O&#10;v50zuxTbjH3l5Ue3+fX2pAI8bDAMm7CkY9v8/wBaUKHAUH5iv8PQtz+R4/Sllbam2N9vOflXHqMA&#10;jr29qSVhNK2/Gd2fTnHbj1pAMSIbQCNvYfLwaVACm0MP71OQB0zs5Xlh9P60jYHz8BiV7Zz/AJ/p&#10;QAgRFjGMM2M98fT9aNoUbSMYXHTg/wCc/rTl2kBlb2OV7Zz+FKQCMgjHXnPHPFJgRMh2MEAzz/Lj&#10;t7fWnIMISF4ydvze36itDSPC+reIJPs2l6fJPjhmXG1fqx4H51teJvDXhz4ZeFrrxn49u2mhto8/&#10;Y7PO6VzhVjBOMksccY9c4BqJVI01dsaTbsjmbHSrvU7gWdlaSTSM3CRxFufcD0Pf9a7Tw/8ACO6Z&#10;Bc+IbuSFcA+RbkNI2PU8gfhmvhH9vH/grPoP7ItxF4X8c69faTq15Zrd2XgbwbGq3kULb/Le8u2I&#10;8ovtPcuevl4INfJNl/wcd+ILDVo8/DzXJrWWQb/+LgXTSoM9GdoFVf8AgKNUU6ksRT5qcXbuVKPs&#10;3aTP2UHxc8OeFL7+zPD3hfyhGSLiW8jYSkAgHP8AEO3Bx9K2vH+p2FxpNn41eXNkVgSADJEcssyx&#10;7j6AbxycYGTwOa+P/wBhD/gqZ8IP26Jf+Fc2V9JJ4hXT3nPhDxM8cs11EAxkexvI8eeyIrFlwkmF&#10;kZUZY3ZfqL/hJLPwJYW+k6hajU/DOs20kSwalCJAP4Xt5OMMCpwMj5lyCCQSfGzDD4h0Zwqy0fXs&#10;/PyO3D1KaqR5Y6/mvLzPgr9qr9ozxzc/FnWPDcHiGSOx0678qFbWTCt8itnj69O3fnNYXwv/AGif&#10;GWjXRQeILoqytv3TMS3Hfn/Oa++vC37KX7J+qT302g/C3RZLjVLhrqf/AISPRYdXZTtUYjmuN0iL&#10;xnAYDJPrir2lfss/s8fDC4/tzTvBHhPTZ0YMl1H4dj86M/8ATN3ZjGf93FfBf6t5jzc10/NP/M+n&#10;jnGF9nycr+4u/s++NPFXjH4XaHH41hZNQuNIDo0tuI5FZWPlsRjOGQKeeeRWn4w+EOj3PjGbx0fG&#10;jabFMqm8tWtVZWcDBcMXXbkAZBU85PevNfH/AO1x8LvhoZo/BiHVtS5RrppA5GecbgNoyRzjn1r5&#10;s+KH7UPxL+J2oyJf6/Nb2e/5be0kKDHIHIwTwcHoPavscDTqUcLGnVfM126fM8SdP2lRyirJn1b4&#10;9/a1+EnwhsZNC0K8k1S6XOYoZQ3PT5m6Dt0HOelfMPxg/bH+JvxFdrRdSbTbNjj7PZuQWU4Iy31z&#10;6YwOeTXlt/fARbA4BU5bnr16+p4rBeWObc7Ou7DfNuGcEZ+nqecc16EZSluyfYwhqkdF4euLzxJ8&#10;RvD9kzFvtGuWqM+CxbMqg5/zk190SBZLiSSP7rMWO3GTzn061+f+k3Fzb65ZzW8skciXcbQzxuVZ&#10;GDcOGHOQR1H867ab4iePZj5n/Cd6/ubjzv7cudyD0BD+g6V6mDjeLPLxcuWofZWGDrgrjjgU2NWC&#10;eWy989/6/hXy/oH7UXxc8PbIbvU7XVolVV8vUrUFgAOgeMoSf9p91d94Z/bI8GX+IPFHha+0qRuW&#10;mt5FuoVHrkbZOfQI1dfKc6mj2UL8nGPl7daHVXzu5+bK1heEfiX8PvHbLF4S8YWF9MybvssNwBcA&#10;dy0LYkX8VFb0Z+bbIo3L94Y9qTKDbuH3Op/i9KApMgT+XNOUrkFW56n5uKNx3bSzEA4+gqABAPu5&#10;/SmnP90YZjQpyrEHHrxnP5fWjgP8oI4/DOev1/z7UwFeIKMFeR6GgqPmxj3NPCKycH7v9360JtVe&#10;X9//AK9ADVjIXJ6N159qbs43t6DA9accKhwOR7UBS3J/4DUsBjD5dwG339OabkEbSDxjP1qXEhx8&#10;u3b396XYchnH8PSgCLG5do4/z0oCsfnb72MlfX/Jp7Rsv7s7duT+f1oeL5G59fusfSgY0oV3EjHO&#10;fvGk2AED/vn5akUHHz9/8KGVs4B4xge3FA1EjAYkLn046H60FQVKx49ePrTssW5+lCorNuBHIqWy&#10;iMKyhtkZ29ffp/8ArpyocEt0p3lt0z9eOtVNe1vT/DGk3ev6m+23s4TJJtxlsdFGe5JAHqSKqPvA&#10;ea/tPfEFdN0aPwHYT4uNQAl1Da3K24biM+m9hn/dXnhxX4+/tsfC39rDwF8V9W+IEfhC98VaLf6g&#10;0ljrFrbPdCKAsSsRXnyiq4UIBgbc5IPP6Q+KPEF/4t8QXfiPViDPdXJdtuWCr0Cj/ZUBVA9AO9ZH&#10;nzWwWeK4ZWVwsSxuBI5PAAPH/wBbH0rupw5UcM6nNI+VP+CZ+vfGbxjomseIPF1nqGk6Jp/+jLaX&#10;Vu8cd3eNhtqRyfd8tPmYrjJdP7xA+otssgwW2luSD9en05/WrV5LNOFa5ummk2t5kzMT5jE5J57c&#10;ADPYAVDsDHK8dVZWXOF45/T1qiSFldG4BX6tnPpnPvToosvjcdp/vfN9c+3Xn2+tPa3kQ+Z2DdmO&#10;fpz7fkBQSyJhdw4I3N/n1/Tp0pMGNbgbY02hQo+7nkk+/Hb/AD0SVAU+UbvlAbK/eH/6qmIKsuTn&#10;5eCM5z/QZ9P8aDGxdTFjAZQuF4GT/n259qghMqurCPLrnP8ABjGD/nPpimC3kkQ5b/ZX5s4AHb8v&#10;pk1bEKtGdmB8xG1R1Jzjj8T6DgZpjJIpBwCvl/L3J9v6/j+YiyoY1UKDFt+Yk9Mjvkf5/OldX27J&#10;T8rMBtVeBjqefx6dhj3qwywKwM7c7T91Rubpz+PX/wCtTBDNIQAVHGSV5bPt7fln8au4ESt5Uahm&#10;jU7fl3AAbueg/D8McVGYgp3uhZtvyv8Ap/8AXPbP0qlbeItUMLXWueDdSsxnqqpcFR6lY2JGevAI&#10;9z3sabrWg39wI9P1iKSU8+T5iq49ipwy9e4yP1phcvaJrGseE7+TU/Cuu6hpc7L81zpN/Jbyem0v&#10;GVbHtnmvUvBX7b37RPg6AwXHiaz1xFXZHHrWneZsxzw8PluzHpl3boa8r8iRfLAibdzwcc/N+nO0&#10;9eP1phUD/VQqvXa3p3/w/E/U0vdkCl2PqHQP+Cgfw78QK1v8TfgzcQyKVVbjRriO6EjcZdhJ5LIM&#10;8gAufr1PcaF8Qv2WviFNGvhb4r22n3DOqJa6qxtXkYjhES42F/T5Swr4jdVcoq5G3lcfTHXHpn17&#10;++QxrLnzUJXqQe+B3+vGBiolRizSNSSPvrUfg54ht18zTriC6jbldrY+X8etc3qfhnXNKONU0u4h&#10;bkLuj6t9fT3r498HeOfGnw9kjPgPxvrWkrDMswttP1GSKB39XjB2Sf8AAlPuO1eseEv2+Pjz4f8A&#10;3HiCfSvEUIlL3TXmniCcrk/Ir25RF6dTG9ZSoy6Gnt+561LHIjc57+g/yOM1CbZ2ZvLUN1G1u/8A&#10;k1a+Fv7U/wABvjRqNv4c8T+Hv+Ee1q8YR28VxIPIuJCSAkU67VLE4UK6ozllChq9D1T4L6dPuk0b&#10;WpIWz8scyhlx6ZHP6VzS9zRm0ZKWqPMjHGBiP7pzu/w/z649qay7QQMg8fNtPH/6v8Px6rV/hT4s&#10;0kNLFZrcRJxvtnBOAM/d6gcew+lcxNCscvktC+7d911IPT0P8qm9yiscDgE9jyOnP+fpimbyVKsm&#10;4N06cf1/yKmZVxlW+83JxjHPbrTWRvLBkP3eGYZHT+marmAgceZgmJvQ+/p/n/Iay7+I2bcW+8ox&#10;0HPHp27nmpnBeTDRqBtyrs2OuO2fcf55preYOW3dD/D24zz27f5BpXAhaMnpF97nO0Yzn9TSmJN3&#10;kgYwp565pN6ALt6ddo6A4yf6e+PrTk3sQiRgYGDyegz9eg+vtRcCCQKFJJK/j+PX8ff0OKQox3eY&#10;dylc9ORz064/z+Tw29ySm5sZztznntkcfnzj2zSFA25n3bdp3d+vQcf/AK/youwIZFLTbQ5J5I45&#10;P+f8OtJuHCwBf97fn6fyP+PapHiAkK7WOcDC54OMZ7/57UxkWRjFsXcq5wV6H+v9elNMCORzI/7q&#10;EHkbRtH4jnjnn8vpTSEVAXJG7krt43YP6/yHv0mmjZEbLYJ4y2Me46dfXtxUP3Xbgthhj29Pp2H4&#10;+1UAyQBov3i7htzluw54+nJ9ev4hNg3Z4HYr0z7D/P1qRoodpMZJZV6qw9T09v6mh1kZtkgw391n&#10;PPI9PfjHqBU8oEZLkb2J28468e3v26f0xTXVg5JI+9wd2evYfoP8Kc8ZjXLORnOB3PfOPqSM9c/o&#10;5V3uAhx3+UAZHrnHqfp/RJgRvG+4YXoMnJHuP5f55prwpnKo2W565x7Z6f1/rIUEQ25K9z23/Tjn&#10;6eg79aJP3sShjkZG1uePcZ/P/IqwK7hiGLSMvy4+6Cc4Pr07fp600xDGBz8pGMZ5z0xjPNWHjAXc&#10;p4UHbtwAOScZx/Pt9Kj2BCTI/A6rj/P/ANb8KAETzRcMSvy8HbxyPpz/AFphMgb7pDR4GN3T178H&#10;pUzq/llI9uOT8xz6dPw78Co2hVH+YKGz82PQ9+uM49c/nQBDKd52xnaMgLtxk9//AK2KjliYtmMh&#10;gzE79vbj6c8+/WrEcROw4ZmUqGxnnuT+X159cGmgSMVIuDt3fK2M5zgdf896AIHMcX71x8yjgfge&#10;h+h/PGaCw3ME3Y3NnjHbIx/nrUrMm1Ygq7SCPljGVPr7Zx6c9enNN2hB5gz8pII6Y/oOvXp0oAWI&#10;hx+8i6t95pCc8e3OPXHtTI5Y4oxGA5BwDtGMYPB569Og4+vSj91I+8kls4ZjuO735H07Z/mVdQoc&#10;HHv83uemffP9KBDFJRNoymzlAnJB9PfoPT86GHmArvLfu9zN0K+/8v1qQJI42uF+/hGDADg8/TP+&#10;IFNkUk7dvJYZ5HYjHP8An+dAEKgSny2frGPm3cHIx+vP/wBbpRMEjO5WZezb8DLf5xkehz7U9Xxi&#10;OKDaAvygAlT+P/1v/ro6AAxxAjb90bidvXg9x1/pQBEY87cZk2nG5Rnd2zn3yffp+DpSUiDFN3zf&#10;efuc44x7fpTJIVlhE2Dwu5Rz8px1zzjqfTk/k5owV2xnBU9FUDj/APV/KgCOVIvLZIk4wwxuHXgZ&#10;/njt+PFAAYMxX5cDcu7r/n+XpTjJHcj90S21sjavJ6Y78fl069TTpCiFkd8/LhvmyR82PTHX/wCt&#10;nqKTEVDIC7EJhefvdx6+2SPTpSqxYt0C447A9fQ//W4+tPvHiW33yOURR8w2qCCRk9O4+vemec0s&#10;n+paFfm2tuwe3p6/l2qirkYaLb8027axDKvzKPTPv/j1prt+8dSysu3Gdu4+uf8APUVMFlYiFgzM&#10;7E5253D6n3Pqajl3yDe4XKjHzqPTH+fwoJ5irdRrNJujfbtbLDv07+x6df8AGm/bIf8Anyk/79//&#10;AFqsSptlVN4bjcW3EKDycd89uf59ap/ZIv8Aa/79tQUSW8IeJSyqu1c7QQQuA3JOfw6evHGRaSPC&#10;L5A4XI8zdkt6f4Y54HGcmp0Ux8jIVuN3lZwCOg/If+O9OcypYqPlfcN3zY5J5wQOfw44/TFZoCrF&#10;aMz4Cc7sszZ74xzn9MipooeVlaULl/fGOefyJ7/41MHh+Vdioufc5YdxgnHP8P5561IoiG6VYyG3&#10;H5Vfrkk9ee/5frQBBa28YkVI0bcuABu27hx+Zx69R7cU8QhV3dCc9AeTz249/wA6tLAwO6LG1vlZ&#10;ucE4ztwO3H6UvlLDE6iPduYfMDlsA4yP09fxFAFZbeXJVEkx0bockdsHv37Drz0FSQZJZjkDOWy3&#10;HX8c8f8A689Z9sTOqtHjuWb72cdyTxz24H4E0v2dm2iNFVmyVUH8M465oAaY5WTa52q3qgy2Mc4+&#10;ufy/CnR2vlhRICvfCjOfp27np/hUgiVmMZjkbaCPoM9PbqM//WqVoPmx5XA5UqPvfh1/DqefxAKw&#10;gi2qqIu49V3dPT1/X8KcITnGF2bctzn8OP8AHA47VKAN2wBWB/hGevTP1556/hSsxYvOQfmAKgMc&#10;dOw9O3GP0FADYUdwwk6KMr5i5J6eg45/Pr9JIhklfL2qvyrsPT9Pb8vShtspGZMqWwMZ9T1x6/rU&#10;kQcoHMjd/mxjv7/X/PAFRAbErgMrH72QrbT34/rx04qZUUsxDnsFDZI9vXsfb+tKoB4hI+6Avyjr&#10;jv2xn+QqV2Uj5I8Y+78w79eDjHrx+NUBXjjt5F4kVg38OTz/AJ7D9aI1lQHdtKqoOTkn6/SpWICA&#10;sVw3y/N2/L/9fNNRgSFHzAbWXa2d350AKyyEYZ92P9k/pSbm3A8BsH5t34Y59v6U4YLFP4tpx7dB&#10;2pUxKPvd+ODzz0/X1oAb8zfKR+npxihEVhvG4c5bbn0/x6gjt6U90DrkNkbvvdc9hilSJg/ytgse&#10;dvcY7eh/l6d6CLMa0YRdxPTA+ZcLzjHP+elClSGBGdv8P3fp3+nTrTkDLHuI/wC+flyeOf8AI/8A&#10;rmwfKJJnXavy7jnB6f0PHfr3qRCOHLfu4/cIpPsT+Qx2o/d7Pm3ABf416fXn8al25G5VwQMKVXhu&#10;T155/XGTRGrbNrR4Klj0A6/j65/M0x2G5DlpjwCcttTP5/55/kAE7VC8c/eU/pg+/wDjTijKu1JN&#10;uc/KMc9B+P09qAqoPlClvZWx938vT/63SkIAq7fU5/u0AAvuUMDu+VjzgfXFPGAdpGXGOWXnj/P4&#10;fpSEmL5WBTdwfm9//rH9KYDQoMZkkC+3Tjj/AOv/APryakYKxDFS3fpkjj/IycA/kKAzvyQq7eNq&#10;joeTjoP/AK1N2pGGTnOcnpzjvg/WmA7Odp3E847ce3+RTTvhl2r0IBG3qBUr+W2BtCsG+9zx/Pr/&#10;AJxTBEXbCEtu42rhjnH45Iz/AJFAEeJN6rtZcD+Jf8/5/V4QSfuNx3FPlbBOP8fp/wDroCgS5dfv&#10;Y27jxn06e3t+lPaNh8nzbSSeev5f06UFcobSxYgnP3flGfxzQu0v5YLbc56D+lOCIPkLAADH3R/T&#10;2qSZ2jXcJghU8YBzj2H+envQJqwyLLZyrZ/hVVznp3/KpUVFVcZXuvy54/z7dvpRsjyW+Zhkltq8&#10;cfypyBVbfLH95/3n6/rn27/SgI7kiQhTkjHALKM98ev+eTUinCHZGNp7FcEj0/DPt/Smr5OVaNty&#10;5wCvfpzj0qRJoMqwYBlU7U69jkY78EdOlK5dx0cRLszNgnjb+WRjr/nFSbD5mDI3U/wDCnPv9fSm&#10;hkc+W5Bb+HA3Z+v+ccVJG6K2+QnazAfL1x7c+9K5DY1V3ESbvlKg5X6dO+P5U5XVo1Hmfwg7ljwx&#10;9u3p+HbrmngseD93k5X+Hqfx9OTn60xQqnZGGKjrjkgd/bjj9M0CFjwDsNvznH3Q2P0HHH+cUojL&#10;L+8Gdwxt2/L+P5f5wac4bdsycc/w+/v/AJ4o8pVIQ7toPP8An8f1plWGMu9lZv4eOV74/wA+n40j&#10;D5MeZ0/Md+p4+nenbcRx+SW+WQndnluPb+n4CpApk2kO0nygfdxgk+vcf1phykLoUXy3lj+bG4dP&#10;19c/4U2QNHtKqz/NzjHH58en6VYbyeqlfXb1PXjj6/qPxqMRpEFKj5VjAb/JJP61IcpCwO/EYO0D&#10;g8c/Tn+dMEMkW4BCNudy9cDr0zx1/wD1VMzKreXvY7R/Eev/ANf9KQg8MNy5HHzcDPtTJ2IZNzPt&#10;iXbz1ZgM8nk+3P8AjUO9CRHLHtYsAFwTkd8jOB7/AE+lWmwx8pvmb5sKB39MZ54qOONAyiRfmHHI&#10;H+cH07Z+lMpMaYoyRGu5WXP3e4/x+tNclPm2D5vXt+FTKsrIGcg/7Sx8nGc8joPy/QU0B2G9E+bd&#10;g7lAA/XOP55pEskjZgSoBP8APnnn+X41cjDKAF68nhhj07Hj/wCv71UhjQIuyPouPp259+f5VbiR&#10;3jKiP7snzKvOTj2Oe2PekBYO1gwG3Jz8vH8/TGf60RM6Ft8XT726nQDegVkXcpwR1/l1ORjjv+rl&#10;RQzCJFXKgZB747+x57cUrANCgH5l24+97fTv68cGjG2LYsYz/I4+v0/SnRque4RjuIGPl79+cDNN&#10;AXbuLDduJU46g446Dnj/ADkU0BJHiTkOqLzu+Uk85/Dv/wDq60Rneipt56bQnT0xz0/wohzK7YIz&#10;uxt98kYHvTpSUK/LljgZZf6dv/r0wDbiPYu0bs7g36jj1z/nu2XYzNbzIz7zkg85I788dfxqYxL/&#10;AKoxL6fMw56/5/CmxlNvmD5v7pHXv/iPz/NgQmNI1ESp05XPt/P/AD606TcwXYPvLkbvXt+lCAeY&#10;oCbWUDGW5IJORz1yf5VI6ANsdW/3uvf6f5/mAQsm7hlUZbI+v8umf5UAHZjsxA7jH4/WpGLE+U4L&#10;7m+X5sMelCxFtojj28/6v1JPX1zn9T70gGrGG+YE44O0L3znp35pyLwpQ5wvc549en1rodH+HOt6&#10;lELq/P2C1JDeZd/KR34U8/ngV08fhbwf4V0KbxFHEmqSwpkO7K25ugUKOM54AOTWNSvTp/IpRlLY&#10;4bSfCOrayv2iC2WGD/n6nby4x+fXv0zXU6B4W+HmnPv1HX4b6ZesYY+UvPoPvfjx7Vz/AIm1XR7A&#10;w6t8S9XkuLp/mt9Ntj/q1/Pgdt2Rnnk1QsPjH4TR1gg8ER+WrfxzDcV9zjP5GvGlm/tJ2WiO1YOX&#10;Lfc6bx9d/E2bdH4Ihgm06Mny49MmUSAbeMqSDx6KD6+1VvDNwnxU8PLpGuuZ9S0XVjJHb3D7SzrG&#10;Rg57qHJ7YPpiui8KeL/APiZFhW2k0+bokjTb1De542j8PxFUPi74b1PSNPn8WaNas2raWY3aS3XL&#10;XUGdp3Y+9tGWBOThWXvROlKKlW5nJW1X+RPNqqXKk76M/mL/AOCiXhv9oTxj+178QvGXxm8O3cHi&#10;R/ElxHqWmy2xje0iibyoEVO6CFIwpGQwBIz1rwBdD1h5hAumT+YTgJ5Ryfwr+sS/8E/Df9qnRLe1&#10;+NvwD8M+NLOGBoIbzxL4fgmktUb74huGXfE3rsYHPvXmvjL/AIJy/wDBJ34b2rSa1+zpotsjc/Z2&#10;8V6v5bcE8xG98vH1XFeth8wpOjFpaW0OWWHk6jT3PwZ/4Jg+D/2jIf2zfh3P8DfCFxqGsw+LtPuY&#10;4YlLCBI7hGd5gpykQUEyFsAICSQASP6aPGkfwp0XQJrLxxHZNZNdNceTcSFdsnTcpBBUkZ6EdT2r&#10;5bn/AGk/g58CdFn8FfsqfBvw14R0+ZVWZtC0OGxE+3o0vlIrTMMnlyT7nNeI+Nvix4y8d332vxJr&#10;01wx4SMyHYPm7L/k46niuPFYr22iWnmduHwcuZNu1j6n+IX7b/gzwfbP4f8AhTosLbFK+dGdqjr/&#10;ABc7j3zz9a+avij+0F8QfiFeN/b3iVzCzH/RVbbH06defXnNcbcagohYGTr/ALWeDXP32oebcFlY&#10;4B7nvXne9Lc9Snh4x2NK71aWRPmkbb/dZjnP4/8A1z7+tGHUJFf5m+Y8llH+fr/+qsy51DJwx7Y+&#10;tQfbwo3bsVfNFHRHDykbVzeNcIytNu7j5f8APHNRtMqbix+bJ+Xg/wAv8/pXO3Wuw2VvJd3Nwkcc&#10;KFppZJNqoo5JJPAGK8f+Iv7bXhHSJ20P4ZaXN4q1HlFktWEdlGx/vTkHf9EDA9MiqVRHVTyvE4jS&#10;nFv0TPeL7X7TTNT02Ka+EE17q1rZWZZQczyyLHGoGRnk5ODkKGPY12VtYXMc5muNbhuOB5UbafsQ&#10;e7AS7z36OK+G/AHxL+I3jD4v6T8RPiBrUNxdaVdLcaVYwxmOxtZRhgiITksSMGRySemQuAPsnwv4&#10;1s/FOjRaxpzNGG+VoWPzQSAfMnXrg/iMHvXdgcVTkmkzzeIeHswyrknWi0pK9+iv0Np452lO+z8z&#10;YT81jcIpZgOhSYoI19MSyHjoapPLDBII5LmONm2+XHcI8LO2f4BKqGQ/7u4e9TLPJjBLKvylTgfj&#10;+H608TNIhi3nZIu2SP8AhYd+OhzXpqofK8pWns/n8m+ssHjKyQn+R6V1/hT4yfFbwiixaP45vlt1&#10;xtt7pluECjoAJlbYP93bXOW0NtYw/wChwSQw/wAMVu5EMZ6FhB/qs477DV6CK2kiWOWyT5VxuhZo&#10;3duhZjh1Iz0VET+tWmpEu6PXfDP7YuvW8Wzxf4Ls7psZ+0aXM1uwGO6OHBORnO8DHbjFeS/Gv9sj&#10;9tjUNaaH4S+BdE0nSy+Ibtdl7M6+jK7Aj67Kf/Y28qy3DMm7OGjAZlPU/u2cL9XK/SvzW/avuf2s&#10;/h98TtU1D4geENS1i1bUJjp2rxrJPp8sYbMf2doz5aLs2/IPmT+MBs1pGERc0j7p0b9tn9uew1pb&#10;X/hYfhXVrhG/faW2n2vmf7pX5GU/QivaPhL/AMFIL671iHwZ8afhr/Y+qTMFhmtZikNySRgLvz85&#10;zgKSoPQMSQD8V/sI618UPi/FPY/ErwC+qeELfTw0V14j015IoLg7dqWzXC70cZYOiFkGCwY/Kx+i&#10;tR+Dvgq/8NTeFBZzR2LR5t4WuHl+yPz88RlLMv8Au7tuB0HJrTkp21RPtJLqfYvhv9of4WeIly2s&#10;yabJ08rU4fLI+rjMfX/b7V2dleWepwLd6fdw3EUg3JLDIHVh7FTg1+Wnx5/Zy+P/AIi+IEHxL+Gf&#10;xIDLDpVrayWb6xNaXBlijCvKv/LNd7DcVLjkk85r2H4L/wDCzvhd4Yjs/F3xWm1DWnuWeTULOQW5&#10;VcDEO/CtMAQTucZOccgCsJU+xoq3c+8FUumSMe2aB79u9fF1/wD8FONF+FHjZvh9448d2epXkcaN&#10;cxzaW7/ZcjiNpLdQEbGG+YNgMM17d8N/21vhZ4+0qPVfLkjt5Gwt3p8y3kAI6glcOCOMrsyM81Dp&#10;yRqqkWex7eM598UhUFcE/wCc1jeHPiH4I8WuIvDXiuxvJm5+zxzATD28tsOPxFbWCPlZCD6HiszS&#10;LuhMDbgE0mMn+tOOOn9aOOpoZQgXI3bqQIT0NOOOmKGyDnFRdgNZcjpQRjtQoONpNBBGQBSKSAnu&#10;a8V/aV8erfXkfw/067LJbsJtQVcYMhGFU+oVTk+7jOCtenfEHxja+BfCt14im2s0a7LaJjxLMfur&#10;9OpP+yrV8w31zdXt5NqF3cvNPJI0kskq7mdiclj75z+ddWHh9pnNXny+6Upfl27F/DbyD27jvnpV&#10;e1RzPJNhV2jZG23q2OW/AcDOfvH0qy0c7yeTAVZ5JNsXzYwMdeewwWPsKdJEqIkUEjMqkBejHHUn&#10;6nqfc12dDkjuVZUYpsH1I3Yxz0/l0/8A1N5UeYx2gc9fXjHb/wCvx+NhouM4z04/H/PPHaiJI8fO&#10;uN2cLuPHPr/KpKK7RsvbaeWU8cfXr6+tOEMhRih+YL/CvqPT1+v6dKnlTzAUP3Tz8vqP69P84pPL&#10;jyreZ1JDcZz1yPpWZmQvFhdqGQq38PUfXt+NN2lhnO7B9elWdxfh09MM2OcfzIwP/r0xFUc7VboF&#10;bufqe34Yz+VBUVdkLR+YjFwof+EN/wDWqN7bCsqnH/PNQcfQH3+mPyq0YGVCGH8LHDDt6014vKPP&#10;X5tq7eT646//AFvzoNLELBgWLyZDdNqgK3v9ev5/jVHXdO1q/slj8P6rBaXHnqXnmtTMojAO4Bdw&#10;AbO3k8AA/WtG5MdqHuppY1WFS80kuNqqo5Yk/dAGec8YOawbPSvB3iy/k8RaL4vuL2R9qb9L8Qs0&#10;cQVcAKiMV5HJGDk89zQiWiSP/hNrUrJNZ2OpIo/1lg5gmHX+CQ7Ce/3xVbUNT8L3/wDyNmjNbscB&#10;P7asMKOe0gyo59GOa0Y9M8SWpYWHiG1vNrZZdSttrdOnmQ9PxQ59+Ke+ratpr51Tw1dKvRprPF5E&#10;Qe2Ew+PqnY5rZIlmdb+Fomt2uPC/iK9tUY/u1t7hbqD/AL5k3cfQg4FMdPH1kuZbXTdSjX73lyNb&#10;SehBV8qTjr8wH05qaxsfh54guGGiraw3XHmf2fdG1nHJxuRdvc91HPqcmrEuheI7JT/Z/ijzV7Q6&#10;vZhiF9BJHtYemSDT5UTqUx4msIV3eILK8047hu+12pKdPveYmVx26+tW9Pn06+txLpl3b3AOPmhk&#10;D7vxGf8A9VPi1jxNA3+neGLiRVYqsmm3AuFOOc7GCvnvwD689az7pvh3rl0Y7+1s4r6T5kaUG0uA&#10;SeCPuv8A40uUrmNIQg9B8uBj5ecd+/8AjzTWjG7e2GJ5+6Mfl6Z7VDdeG9Vt4v8AiW+Kb63Vm3LD&#10;fRJcx4wcjLgSZxno/P6VHNH4xsh5VxoVleYXHmWN0YXAz/zzl9z/AH+hosHMWHtzJG8cxJRl/eB1&#10;3Bhj7uM9DwOnHpX2p+xd8VvEPjv4WNaeK757q60bU3sI7yaQvLPCIYpEaQ92Al2bjywQMSSST8RL&#10;4g023bytUtr6wz9xryzdV/7+JlOuOc9RX0X/AME0fiT4e8dfD3xbpnh9cyaP44mgv5A3DyGztSB1&#10;OCigRYHB8rPc15OaSVOmpeZ1YO8pteR9eRTbxuDVz3xD8Gabr+kTXyKkN3Gm5Zsff9mHf+p/AjV0&#10;5nKfMKb4qvbbTvD13eXTAKkOfqew/PFclGpzJM6pKx4W6SK7KQDsLDOev/16Y0Jxk/LtX5uOvv2z&#10;mrLMrneIgvzbsehySf8A9VRthUUjsPmX/P8AnjrXWSV1D+XvIb7uBx/9bkdv8KJSu4lG9cLs5H5d&#10;afJydp7Dr93J/wA+1NcKFGAfvHA2igCLaAuzy23NtO4g8nH+R9KGYqquW3D0YYyOpHP4f/X4pytu&#10;UhBt452tyOv5dqjV2zukbHK/KoHX8B7Y/nQBHMiIMDG5ZPl3Y6c9Pf8Az9WyCSXnI2sORnr2z79K&#10;kcAsSH3D0I6n/IprOGLDnqNzN0Az0+uAaAIiol8wlPvNlv5k5/HtTSvlRl+rYJJPTr+n/wBansAZ&#10;fldQo42r3b8D6/5FABL+a23nA57cdv8AP9KAIGiKnPA6YXacAfp/9bGaSWUA7SP7pI6EZP8A+v60&#10;+YbgobjuORx/n+tIm8ZZV9ju5x7fy9iKaAjkJdN0nQ4OV+Yf56//AFqTbI+cMqjb827/AD9f5DtU&#10;oaRpNgXB6jjGOfp7D17UwozuQSrbst8vOOmMj1/w+tPmAY0cYO48jd+P6/5/SgfOCNjRkcLtHAwO&#10;nvj9OPwcThNyK3y/eK5z+p9unQ4/NnCcbSSrjmRTktjnHX/DjvUgNXMb+btK4xuVVGD3z74/T19G&#10;F3eXG/lMFQee/wCH5e34GwqkEgL83BVh97r29uajVkA8s7trKTu747H/AD29KAGngHerM27PTqf5&#10;846d+9RiRGMhLkbed0jcdeTx2+lSPBOXbcCuf4WJ5/D0564xQyFuI5ePcH5cYGSOo5/MY60ANlCt&#10;ux/DJjhu3IyOnYf561DgEx4YfNj5dvv147Y7e2PapI4i0TEqu1sfXk5xg/1/OhY2Y7JEO1lxhu/X&#10;/GtAIxH8mSNrKo+8v3cfnxxSCPBzJ8sm35Fbufp9ePQ5qSNNkIxFuPXcuPw/DJH6Upa3Q5YAsy/M&#10;PL29SflP1/Dp7cICJoo5CyNls8rn2/DnvSAFTuiH+0obnGe+f8OR+NO2uh8xj8wbJy3yk7uCTx0G&#10;ff8AOmn5Q2X6D5t3Q+/fvmmBGAAuQo8wcbdwOfU8kD14PT86M+eg3ZZjgjbkepPsfr2/OpGxjYSv&#10;BwMAjnAB5xnsfTj07NdQ5EyM38Pz89h79en1HHpQIiaMLgyYbcRuHowJHTHp36dKSFCYwJEZexCc&#10;5/z9R+FSIhJEshVRkj2Jycdv/wBf5YERfMUvuUsMHYv4du3t1oGRhuQYsA7c7sjvkHtz+ffrTSiM&#10;fLjRgpX5Md8np04PPX6VMUU7ET+L5VK5+Y+n1/xHfio2UJlPJbftwjDj0zz+HXPHagBu6RG2Kg5b&#10;DM2M98H0HPGf/wBdNZAwMjZUYUc5C+mOnPTqcfnmnFMFTtXg7juHOMZPXp35/wD1UxEUKSVbA+Us&#10;oA28f1/T2IqkhDHMiyMsGe27LZO3/P0psigFQIjtbPy7ePw7+n1zUzSK8m1SODhunc9cevA4H6Ux&#10;o1MbRtL8uAPmwM9enr36dvShbkEDKpHzumFXLAqeCRgZx9ccd/anRxE7nO75VwvlqcdfUA/5xTtq&#10;hNyS/dHDNyBxnPt/+qlLLGWRk3FefmI47ZPPuOeBVAVm8mWPcEO5T8u7GSc8g+nb254zSSCIRKzf&#10;w43bV6e2c/4/zpZI3VfMeLaX5jVVB4wRj26Yxx6+lEschaOCEFl3YVtu7g8cHtkn/PFAFW4dousZ&#10;LA5J6/Ke59846D/61f7NH/z2/wDIa/8AxVW7hTM6oOJFHRc85Pfj1PTp/Oov7dsf7y/+C8//ABug&#10;rmNSxIYCJY2/eAAbjyPTPr36D9TgzCF2jVcsWVsK+PlI9P069effIS2eYxPFEwZd38TfKOG5AHXj&#10;PPTr6VKwkKec0ARXHLbeg6YPqM55wOtYxNWrkSoHj2w5kBYgBmH4DqeDwO9SqGDCMLyR/q++MHjG&#10;fb16UZwY9021Txubsc8dO3b8fwpxVomjwO58v5TtGB6Ee/XI7elUQJHGsSkm2+fdlgy5z1Hfr2xx&#10;jBxUqCJ9uYTheo4Xv3A7fzFM3IHy0m7HLdseh9u3b8M09yyjAk+Y/wBxRyuenI7D+fPNAEqr5aqq&#10;Oy7lBXGBj/6/PWmx7WXewyoVdvH8PPP9Ox5HuaZC5iXLwqvdWEg4H4H8e/Qe9TIm4qIm+6o2sWOC&#10;3r/np+tAA6L5+GVg+4gk/wAP/wBfpSoQw+bZtBO3Cjb6f0z9fTFMRQ4ULuyo+6eM9/8ADt1/Cn4G&#10;4vjbknLZ6/X0P58/lQAhVUO8eW3YjaNw47cjjr257VIpklAjUrnnG9OvTnP+P+NEgKNtbG1sbtvp&#10;g8c/5/KnL5aLsP8AdHzDICeuOeP6knpQA2JF2q6DDYyuDjHbjv3wefz5oDbhlUK9m2qeOemc8Y9K&#10;eqblWRoi3cru25Gemec/pycdBToj5UmBjc33V3Y5B5HX179uOlAC5P3pNrMMlR6Aj9D1578VIuGO&#10;5EkxnvJyemSKhKu8e7a3HG7b39vqPUdPrUrNDKWELLuXPK9vb36+38hWgCxMw2uEZV4+ZejDPb+X&#10;50ix7NqtEvUEM6859T3/AP1VEYWB2vyfvMw78e+f1qRCFlLebIQz/LyvAx09cduvb8wBw3OMvgKV&#10;O1g2DgH8fT8Kc8Y2eUw+nB5/z/nvSGFCSULAscf3ufrjrz/k0BVYLJH91gW2hSSffI9D+v4UAI7t&#10;8pP1Zif8P8/SpmKkKZEPy464/H/Cmuyu/liXndgLwBnPTp7/AMutNRgWLIoZctzjrgD9eR/31QJj&#10;pGwoAi4H3jjlfbj8fz7GlR2j2ybNu7njHTofw4/z2QYWQMIvuoR8wVsn8v0/DnmlRm3LJ0P8LK1S&#10;QI6gPhGC9huPGP8AHjoaELSPhIec8DAzzzTk8zy2YuM9D1JPPvRGEMilm3e3HP15+vQ5zVFcw5Uj&#10;wSdxH+yvTHeiJGZxkN6ce/rThGpAPygKcBVxwMf/AFuO/FABVcZAXd/CSP6//r/WgkRY1fHyLgYP&#10;b8v60qb15Z/4sr83X6f59akCpsZCrNz1LY49/T9etN81mUNtU/MRjn15A5x/n60AJtUDIA+ZflC+&#10;nX/IpqBSuIF2kncuOMn1pWieVVR1Zf7vbHPTnj8acIVyQd/3mPKqMDHToM/kKAFKsTtyo/4DnH9a&#10;RikgRAo3bcn5hzwP89+30p20Myq/zbRnjHPft71I24lUjgkHT5unfv26/wCPFBaIVjaORdzK+MZ2&#10;n7vX/Dr7jr1qQlmXzPRcKvPy+3H+J/KguqnG07d3GPlx6/5//VTtqZyIiF2j/PA/zx70DAZY7Vfp&#10;xyfvD0+vWmyFzGwRAPmwF6H/AD/nuKczSnaFVW28svGDg/8A6/8APRrIn3drf6vA4I/Hn+npQQwM&#10;ZLhd67lb72M46c+n8+p61MvmoVEau2zA3Kv4/TPI/L2NRlUYsrBdrKeFYjHPOPQcn+nrUzBcR5fa&#10;voFAOfqO/wDL+YCJIJFZf9bhR6yjjnrn/wDVjFSDerZdXZhw23BP5+n8+tQxEuNiNIzHjay8+mP/&#10;ANf/ANerESOoAKdhuJbBPPTH+T/KpkNjyqoH3Sbe/wB3pwMdafGj7v3cZO7PT9RyOmfwpEBRi0be&#10;4+XOM4646HP0qSNl+7DGq7m+7jvjt1Pb9PxosSIE2D5du0r8vfH6f/X5p8b7t3zrjdtxncT2/L/P&#10;pTHMm/avyk/M2SDjnoccj/61SeU5XapZm/iZBweuP0z7/rVGgb+P3SKvXbtx8v0/yf5UMPLUqAvc&#10;YXkds4/z15pVUKmY2Xn5vu8dh1HtSw7ATEW5Zeh5HB9vr+goAaQCMI3V2z6ng84H+cUeb8xdjt3d&#10;d2Ocn/6/rTvlH8OW6+Zu+vboOvPfH6hJPyO3AP3+cj/I/GgAzMDmEFlHK7sY/H/OO1N3FFMk0q8/&#10;3W+b1yOff9PSnhF8xdrLg5/5Zg9O49D+NIFdU+WLr/HtzmgCHfvTJOOCPmXGPy/DP1pp8xlYmPKs&#10;RzuPy+vpx198/lUqiPy8BMqDhfMx/Xp3HP8AWkaNPM819sbKfvZPzex7f4/lQTIhdFxtVN2V+Xtw&#10;f6Edev60iPLvVoULKDjkjpj1OOOO/wDLmplKyf6zLIV+Xyzgn8ef/wBWPrUQWQR+ZI/RQqvjHtyP&#10;6Z7+9IkjKFVUE+nVe3+NK29ifMzuRuWHAAzycH2p7Mu0b4vlYbl9DxjqMZ9+2e1NIWV1ZCDtbG1V&#10;B2n/AICP07UADPLHyoZnzg7eAenP+fcVYgCsu8R7lEhZfkyR6EHHr+HPvVdUKSKT+HzHAHXP+e9W&#10;LYjO/wAze27/AFeDxx169/8APSgDQj3lSI1Vsx53KT0/z7U4yKCkRWNl3Y3Dp06n0/HP6GmwRNKD&#10;G1u7c/L8uP5/yp+12OZVP3V2HnkY+nPse9JgKYmZ9q7sqw+62ce/04pr71QsTu3Lhm/H064/qPoa&#10;EjSVFWQHduxtboSD79/0zxTnRYZPJ8r7vGGYKevPH+f5U1oAqKXXczKvGNvdvcUuRu3g8jO329uv&#10;14o2LnEaH5c/w9B24HX8z+lODxtISqLtwVbJPoefY8imA8EO24P1H8PfgcY44/yKTO9dx2/Lg7j2&#10;H+frSIud2/a204+ZePr19Dn8Ks2Gkajql6sWnWU0zqy/6uPp6k9hx3yP1pOVtwKaiGRdyhfu4Cjn&#10;HQ544/z7ZqW1tZL91gtkeSRv+WcaksePTqP8a6f/AIQnRdCVb7xlrkduzYItYWDSE8YwfXr0BHvx&#10;XQWOseGI/CN5qngK1j8yKEkbo8Oz4+XcSSSOB3rmqYqjHRO5apyfQ4+LwvaaPsfxXrMGnLtz9nZt&#10;87jPZFyf8PSt7wz4j8D6Xtj0DQryZo84vJlUt+Bzx+AHWuL8S67ofgCXfrMH9r67cKZZllb5Id2M&#10;E5+nAxnHoMCs2D48eL5JxIr28OzO2OO3GB+LZNeHLNqlSdnoj0Y4H3bno3ijQl8azfa4vEF1ajy8&#10;fZbiHdEW/wCAnj8Qaz/Bb3vg/VrrwZ4ui2213HHJZ3X3o3IPJVu+DjI4PIJAyMz+CvjUdWdbXxBY&#10;xzI33n2gMvT8M10fj3wd/wAJH4VuLPRJFf7Va+fpckj4CTKPlH+zydp9siuhUadROtD4vz8jCU6k&#10;WqctvyPHfjN8M/HSeMLvxVHo01/p9yIzb3FkpmCAIAQQuSoBBOcY569ccDme1dllVlbdt2twRz0x&#10;Xvnw60n4o2Ee/X5f7LSNseZJdKxYZ7BWOfxxUfxP/al+Hnw3hdLjW/tl4if6m3bkn3xnA/l+Vees&#10;HRn+81j5M7o4ipH3Gk/Q4H4c6P421Gf/AEDQbrydo/0uWMxwgeu9sA49snFeoeN/jr4F+G2jRrr/&#10;AIhikntbdIvKhkBZ2VQCB3Jz2618ufFD9tTx34yZ7fQp/sFqdwxHkswPTp0OPXPPOK8c17xHqmr3&#10;DXN/cyTO2dzSMWJ57/56Z7V3U5Spx5YsylS9rK8j334qftzeJPEPmaf4It/s8LZH2iRjlvoOPwOR&#10;9Oa8C8aeM9e167a+13Up7iRmCgzSE7QeTxwAM88CqK3AC75Z2X5udx79OKxtWmaaZUi+ZVXI9ent&#10;1/n1zUq99TWEIx0SIr65eXHmSMdy59fTH9azLiVg45OM5K+vNWbwug2Eq2Fxx35H19Ky769WJmfd&#10;97tTkddGm5bCajqH7spvzzn61jXOpIi7y3NZ/jHxnoPhvT5dY8R61b2NpD/rLq6mWNF/E9/bqa8B&#10;+Iv7Yxu0k0v4O+GJdSk2kDVNQjaK3+qR8PJ+OwZ9awlJHvYHKMZinanFs9u1/wAX6VollJqms6pb&#10;2dtDzJcXUwjRB7sxwK8h8cftnaSrNpXwr0CXXLvOP7Qn3Q2aHnkcb5cHHACg9mr5h8feOfG3ji++&#10;2+OdeuryaOTIiuG2xwkdQsYwqH6DPqTXXfC7xXYy2X2bUrJmaNV/fRRgt6YIyP8APrU4iXsaPOtT&#10;7bIeGcNiMX7LEPpexr+J9T+I/wAVLpZfiL4iuLyP70emxfu7OI+0YPzkf3my3vWjoXg/Tol2TfLt&#10;UlFihyF6dgQFHvViHxT4fnC20xkj9DLDjHHoCSPy/Gr0AEn+k2txuj6ebG3T2OOn+fWvAr4itU+L&#10;Q/WMHlOCwVPlpQSIwsdipNk+3y5AflUjoQa9h/Zg+KbT+J4dAv5U2akRbt5mCrSgExuPRgTtPs3s&#10;K8e1e3Fnp0hP3m+77k/5/Sj4Q61NoXxN0G7QfL/bdmZB/siZc/pnn/GtsDWlTrJp9UeLxdldDMMn&#10;qwmtotr5K/5n3LDFcI+FJXp95TyQMdPr+FWVMjncBjbj+LGef88fzxUccNu1yqW/Me1fLZWzu4zn&#10;oPX1PtWhHaQzrsDKrNgD5flb+v8A9b8z9zTbsfyTUVmRxZbgnp93/wDV+JzViJyseGT72cjP9amS&#10;2wFco338n34P+f8AGnw2x2lwy7TIBuXHPH19ePeuiJhIlgYK25V9myf0rRtbyWCXzw7LIVwZo2w6&#10;j03D5gMeh4J6daqQwnHz/dxk7epxU0EQUtIu7ceWbH1raJmy5KyagyvqEskjLhd9xufr1OQVY/iz&#10;c9qjOmRbfMjbDFR8okDbSfXIXA9huPFSW43Nj+8STtP6frUyo4GW+Zum3v8A54rW5DiynNp06sqR&#10;jczcoF3Alu2A2G/ED/67ZIHGYbmEjsyuox+X+f51qKXUbYhuXbk5IAPPT6cfSnqIpPlEQj+U5wvy&#10;jvwOV/T+dVoydTzTxf8As2fAnxvI02ufDDSYZ2yPtemwfYpgx77odu85/vbhW54G+HmgfDjwpY+D&#10;/CcUi2ViriH7UyGVtzsxZmVRubLY6DgD6114trSVmyFUlflK5TPHXJ3Z57ADp+FMn0w4DwyYww3B&#10;h+fIyB9Sfr1zTtfQXqfPf7VE/wC1loXi7SNd+BNjfXmh2+nY1K10+1t7hjdCZ+TEQZWHl7OQNoxx&#10;gkmu08AftsfEf4LeG/7N+OHxIhi8SRkH+wdGja+McOBsWYPvhhfr8qSD5SvQ5A9JexnhVZJo/l/h&#10;ZcMD16EcE1FqOjaTqkSpqel29yI1IjM9uknl5/u5HH4dP5zyxluaKTjsQ+Ff+CuHggFLfxb8NNcZ&#10;S2PtlvaxxfL/AHtnmvn6DFfQHwb/AGrfgZ8dSLfwD42jN4VY/wBl36GC5wO+xuo+nU9K+YPFfwlt&#10;te3PoPiS80X5f3dvb2tpc27N3LxzRMxHThXX2x1rnbH9mOTWNVhle+tbHVIblXs9a8M2UlvI/Tra&#10;7mVXPKjZIck8jGQZdCEkOOImj9B84BFR3E0dtate3Uixwx/6yaRtqr9SeK+ePEHxF8f6Uv8Awhtn&#10;481Jk06Nbe4mWSJZGmUYcCaNVZgGyu5W2ttLDCsoHKanPd6xP9s1a8mu5uvnXUjTP/305J/Ws/qv&#10;dmv1iPY+pNM8V+FtbuDZaL4o028mU4aGz1CKV/yViavtuHykHPTHrXyUkKyhcxjpxkcj+f8A+urE&#10;/wAePiP8O4HbSPGN4sdqpk8u5Inj2gEgATBtvTouO9NYPmlZMl4rlWp2n7RPjRfEviWPw9ptxvs9&#10;NVtzJ91ptxDnPRugAIOPxJFed3AdV2xKu1SS23O4dB3/AC+tc58BviDb+N9Ch+G+vTf8TfT4QNJu&#10;put1H1MT579w3PzE9mJTpZrYSyiO6TY+f+Wg5Q46/wBK63RdF8r6HN7VVPeILFo54rq6h+Zlm+z/&#10;ACHAX5Az547kj6AHgg0478qwHXG7jrjPT8MmvPvhP8VNK8M+KNS8KfEuRrez1C5k3X0cf/IPuldg&#10;HK9142svoCeDgj1K60e4soo7iSSC4t32tDeWb74plJ4KsP68+wqq1KVPcVOpGWxn+QxY7sDtnn+W&#10;P6dqHhCnaZS2339zx7/X+dSCPJG9CvU7ucHrzyacdgQsB/AenJzjt1rndy5XIeC20n5Q2R0/z0qP&#10;AA2+buV+fm79h198/wAsCpnjSVwpAG/huc59u1Lt80b+vy9ecjjOf8/rUkkTFD8yY4Od3f8Az/8A&#10;XppXjch5A6Zwcd+PQ9/61OIiq7M7mwRuJ/hx1+tJ5U0Y3HdnH3eB75/Wg25Su6FSWUDj8OfT+f6f&#10;i3aWk+UYw42r6+varTxMpbYjMBnquON3Wo227WkTO4fd3Ljv/n60BqY/iPV49Me1sJPDOpan9uaR&#10;PK0+yEyxoAN5k3MAFIOAOp5wDg1Vml+HWrSraX1lYW9wgAhhvbVrWZB0+XcEbj2J6V0QiUM0e5WH&#10;8Y56Yx27VHOiXUbW+owpdRtw0MyK6HOezZ4xj3/qLcGm0ZcugalZr/xIvEt7DtUFYb8/a4MD03/O&#10;OPRx1/Go3vPFOnzbpdFtb5dv+s0268uQc/8APKXjr2Dk/pU6eDtFt4ydGFxpRZuf7NumRScd4zuj&#10;6/7NI9r4vtkBsNV0/UUZchbyBreb/vtNyfmg5/XZSRDj3Kep694X1MfZPFNrGu1f3cOsWBjZT/dE&#10;jjb+KtTv+EdgVvN0DxFfWsasFVY7j7RA3y54WQMMeynPPUVZm8Rz2kG3X/DepW8e0b5Ps4urc888&#10;xbjj6qv1FVbDQvAuuSNe+GnSOYD5pNDuzBJnI6qhGD3+ZTVXESMnie3lBVrHUF3feR3tZT6cNvT/&#10;AMeH6Uy71+zktvs/inRLq3hHyt/aGm+dD+LpvQD6kfSrC6J4nt5SbLxUlwq5bydWshuI44EkO39V&#10;Y/0euoa7Yt5t74ZuV2gbpNOuFuMep2/LJ+SnrTJKNjoPhbUozeeE7toVb/lpouoFUPTqmSh/Ff65&#10;fJp3im1fbZa/aXihf9XqVmYn25xjfF2/7Z/So7ifwB4g1NUvYrE3auodbiNra4z6AnZJn6celXG8&#10;NXumqzaX4g1G3Vo8iO+ZbqIjtjeN/T/b6Urj3MvxHq3xCtvDd23hrwPdXOpm1f8As+PSLhbwyyj5&#10;lCxBfMYkgDhcgHPavpb/AIJd/stX37L37OGn+GPEcJ/4STWrqbW/FkkmC51C6bzHjYgkExgiLIJ4&#10;TPeuD/ZX+H+pax49k8VaxcWtwmkw+VG0MLxgTMzr0LMN33sjJA2L3NfZnhXTEtLWONF/hr5rMsR7&#10;asqS2X5nq4Wl7OlzPqbdjCQORXEfGvxTYwPY+D/tcazXheVo2bllTA479WGePTpXdXEjWto86DlV&#10;yuRwD7+3r7V8tz+Jrr4mftP65rYkkaw8J6THpts2BskurhhLMpx/EsSWjD2kPWqox2K6nXTKvmfM&#10;Mc/Oq/X/ACf5VHIofhXLfKp2t6+n4Hj/ABqbzDvA4X1X/E5qNgy7dw+9nC9/85rrFYriPe7N5u5v&#10;4emMc8+xx7+/1MLsHHszc8//AFqmLnqCN208/wCf896jdHz8rn7uPmPT39xz/LtQLlKqFk+Qjd03&#10;fNnsP8/z7ZNgb5lICqF/h6kD/P1/OpmQsPkX5erYHXr7+vemoM/dH8X+ffHqeO9BJCI2zv2FgWx1&#10;zge/t/nmm72BAxhlbd2yO4PHv/nipgUCFFKruyVCjpzyf89PbnMKNtT5mwP9n7x9/wDPagBJJJE5&#10;JPYNlT3H88D+lQ+ayoRzgfw84PT/AD/nNSPJGRtCLu6jcOuR7fy4prodwA+X5f4scnqfocd/pmgC&#10;J42dSR7NwvX0wPr/ADpCYg2VXDE4+b/P9f5VK8TS/wDLNRnldvbA6c++fywOejAqkbWX5l+bb+hP&#10;+fpQBBJENuMDLc7cn1POP8/zqSVWL4LHywuVy3/1v945zTmj+RYzuAwMf59P6U0hlbK8Ky7sbcdc&#10;dPf60ARu53gMNoWTCtuxzj06fnTYsqFKAocYxt6d/wAuKkMbeT5Zb5m4zt68cdP5d6aGKqp7Nwfm&#10;5Ptz378UANADIqSKued3zAZbr/nscmj7Pn54Yl29l3fmOmKmMiFdrkcDG0feHXGP1/LFR+VJIzJ8&#10;uejBVIPoMg+2e3H6UAR7Ghj3R+XmUfxHq3PPfODn0+9wT1oVYmQMrFVkYbdv4dvYfWnqgDM+5QMg&#10;/Iw/I8UhhVflmHy8nzGIPrzg+/8AL8gBjKZU+cKVXcfm9M8/pz/9emfM7YgiHzYOTz/9c9qmKDGP&#10;4fMyw45x2x65/wA9qi+eTdkJ26f3vT8snB64JqkAiqxA2bvmb5c88H/P+BPWkZS5VA2Gbgb/ALo5&#10;GOc/mP1p7xjzPMP3ioDHknb1x15PT05pPLTztshzux8sbEKfY9/y5HToTmgIlVR/rSvPAUyZ/L/O&#10;Mc01uVbj5dvf2Of6/jUpw+7zMZ52hYzj05/p7/pHGibsSks56+Xwo+o/L+dIQgV1csFVt/Zm4/l+&#10;nXj602VJgylm3ZfDMVyDjnGMc56U/oeAoXkcPyepzk9/b/8AXSOYyx8hFZlwG8tm9f5Zz/XHdgRs&#10;qGIK7hmZgvl4PfP8+Pegby/mFB2I4HXt36cegwB+Be67F3KzKOm5gADz+R/yPQ0xpBgKG+7kbsn5&#10;v8OeeaAGjdnBChVUrw3BOOMdf8ikLMWxtwpXJLYx1/8A1/5Ip5bO4zOxzhgWUc+vp6/T2607yZt4&#10;dsMUG/GeQvr1H5cd/WgZXKqP9Zyzf7I+mMkHr/P8qAqyWqyeYqqY/nkXDde3XGPw+uKdDHII1AVf&#10;u45z39elK6KU2qkn3mKkrwfl9eo+nPb8QmRCCVbBkUdQd3zYyfT0/wA96YY0QtDEFAXglVGGGRx+&#10;nT/HmRQAjvg+myPsR346fj/jTpVxHtlkIHOFZugHtj/P51ehJDOrtuVC3qAvzfjjPv2FQOGQtIoZ&#10;Tt27o2xld3uBnjnA/n1tTQwNiKGNo2z8vAIPGOxPv/hxiolMjr+7G0/eZRyPfHH4dutMCGQSsVIk&#10;KfNncB7cE+vfj6UzG1iHc7W4DqeBk43ew7HPHuM8WCwB8z5W2sR8o4PPfIyeR+NQMCy8DdlQdqp7&#10;Yzn19B70AQkspwrLhG/hxhTwen+fT6UftQ/59x/36/8Asa0rho8MfK2K3+0QD0GPfr0/+vTt1x/z&#10;/NQBe2Sny2Zm3MPusN2OCc5H+eKk8p+HiC8qzbmwP5/57VFEJEi/eN5bZyfk27gMnHb0Pr/SpoUZ&#10;YWCuFH9zueT05/l0rnOhhtMKuqXCbVXLYboCQffv6d+KeQqrvDqoBLBs9Aevfr0/Ko7aJWKlkbru&#10;HzEYORzjI9Pf9akIkQqIkPzN97d0+XqfQdeenPrWhPKLb+WGWOJd3zYHzbc8dOvpj354obymhJ8v&#10;cFGSFXnp36jv+VNhMahYJUUBVI4O3+eeBz6/pxKpdmO1+Sefl+uB7AdOcZ7ntQSAdkLMAFPG4sQQ&#10;MZxz+PY/y4XyPOiUiYKseGXDZBxzjP1PXpSrGpK+WZG/4EMAn/P86I1Gd2PlVv4mHP4UANS2fAy2&#10;zapLdOOO3PT1/OnxIW+6N+7JDq3X6f8A16aSFz5T7duCrbcY5Hbv9R6fgZSfuhZV7ltxJI44/WgB&#10;qw/OrMi7tuWxjnI9gOe3A/EVIuXlDNGwK4PmMvTPuMn64Hb8xUby/lHzLt3DG0Yx2I79v/10IFXE&#10;rop3AbWC9F/PGM46HjNAEjJGjZ2/Ju/hwdox6Dnt6fqKduDKYpJPvk/6zo3X8800IzblEfzqcrj1&#10;P6/5NJC8RVAh6/KxHvyB/wDW6U0A4SMu9Wk2tjB3FS2MZwef8cH9HfLKQzuWDfNnPv7e/fvn81Vg&#10;xVWfd7dO1JGHEZdgy7uN23g8DPP4/T3qwE3MWWVx2B5xzz/T2xwPrT4wUHMbMoYD7/VeOOfb8O4x&#10;xTRIYP8AWPzuPGO2D+Oc/wCelSxLG5EgUldwJ2nkj8Tj/wDXQA0MCv7k5xyVPJPPIz+Oece+OtIq&#10;eVJgw/N8wG1eM9e/TJ7emaUR/vdsjKRs2rgkgL6Y9qVEUKrwsu3BCrnC57Y5+nA9aAGpOgbZyypg&#10;ZY4z/h/nrUoRceWibflA/eIcgY68j+lNWNtuxQv3cctgk/1H4U7DNzkfNksyrtGMfoP8aCZDdzEl&#10;pFblfmbHT246f/Wp2zyypWIr0AKkdskH3z/X2pzQtGy5kb/VgqWbvx6fh7cUmHVcGTbx8rLwO5z9&#10;Pr/SgkWNgVbyypUpnayn9M9OmOlOVkc4DfKpOW3c4+meaTajHyypVeNvbOenTrxjFP2je0jBe3zM&#10;34UALGojbzIWX72PmYbh0wcH37d/wpEMRfAbLDG1Omf8KNsYQFzkHIxhsHgc9PXp/I54cTIZC27d&#10;8vy44IwPy/L/AOvQA11JTa5/hx9F/wA+n/63EPhtics3HP0PJ+gpyBQ28tu3cnr1xz7+1IqxZ3Ky&#10;r7fgf8/5zQA4HIPl5wy8HBGeeOoz/n2pBEzcbG3c7lbPH68d+1K6ybFZCv8AsMTwfp/ntTggb55E&#10;3BewUgHkf4Dr+FADTs8sqAxbdn5Wxx2+h/HHbPqg+ViWY7eoDRk4/wBnjP8A9f6CpQysFJEnpjr2&#10;4/Dr7fQc0hVUIZSzbsHCt7fjj9aCooEIfawGDvwBxkY756/596EUoqMuFVmz8rjjv/h6Zz+NOjRC&#10;2ZVyMZCcj2z7fTHOaOSomGCRxIvHHJ9vT1/TqQob5BU4JwVX5W3A4Przkfr1/OkaHK7shsdW7npx&#10;0/zj8alVY0II298Dd7/4fpTjGrL8rBuudxJ9OTz6n0+vuCsMwjTO/mrtCltu08cZxz78d6lVREix&#10;yYHT+LBPrx+Pr2pojZFClujbdvPPBP8ALI/nipMSt88e3rhWx09+meP/ANVAuUdGqltqqxXq0a9/&#10;U9evX261LGcyBDGpZAArPg4z/tDt+HbvmkVUQ73O7+EbT15/kPTj365pyucbH+U7vlZl+Xjr+nbP&#10;b60A9iXdjaiKG8vlg59s+px1pUID7lX/AHc8dun6dPpwabG6RmRv4txDKzH5vXvyfT19qmYlY1Lx&#10;7flJ5k+Y5Jx655xg9B70BEbv2BcjKBs4XJbpyOnt6/QDinEP5S7YsfL90rkjt/TsP/rkfmNJtMff&#10;OF+bP+fzqRUaOZZAoyeAVXbn0I4FBREu4lkB3Mefmbrz07/1p7FGjCfL0zg8emPX/I6U7Ku23P3e&#10;uWGcZHHTk/iKePLVVWJmA+6fmGRz6Y6dsdeaAGKYGRZWdVVifmx94bevenGLC7g6/dAVRKGBPqM/&#10;5/lQEURswBJ5PyqR/nqeg9KGDpuAUK2cKrHBP9Mf/X9KABFUOMxj73Abgtz+vb6/lQIizlVlXavT&#10;5cFs+mcHj6dfSlWPOVWLk7fl7+v5fXrimGEM21olT+78p6dz07f169aAuRuk0Y8twF2qRuY9OOP8&#10;/wD6qZscDf8AvNv3WVmP45yefy4qfy3aNoomwTnCxjOQRyOn4/T86a/ErSsQG5LOGwT9cjkUEyIm&#10;giK8RCPd6MDk+mO2f6/So4ypUMP9d/y0G7rx+vOasyr+7IVsqG4jZh7cduvr9elRziRUBWKSTGCq&#10;j5j0JyPvc59M+1SiSMJED5avyzDcB3zkeuP8+tM3OHWSVTjgMvJOQepyeT9emT1p6826vJFKm5eV&#10;bG6M4Hy9fw6+vvUcrTRjby0jKQpYd8+4/wA/hTAdDHKI9iwMVWMBdsYPGfrzjj26VPas2/JkZv4u&#10;+5ee3ofz464qLBf94sXmMG4wfx7D/PvTrdUaQyJvUZ27mXkDODwBzj5uAevGPQHYvQtlQCqzFM4/&#10;vKeOfw96mAiLHbEuOhVtuPr/AIZ4/WoEMyw4nVem3ccemODnn+nPbNW7cQEbDFltx+9gjGMcAEHu&#10;O/Qd+z2EP2kK32gHcrbWXb8wPPOec9j2/Goolldct94Mo2swXn0/Hj8uKkRWdFWVdvVVaFyMfnnt&#10;+VbOg+AvEevlZEt/IgU5+0TrgEZHbHzdOw/HmplJRVx2MSGJI2yNuVXG3ng88Y/w4+lXdH8L63rk&#10;yrY6c7R9HmwNg+pzgEen6c1tz3vwz8BXP2TULh9Wv1+WSGPiNCO23OPzJPPbIFdBe+Jx4s8BzT+E&#10;Fa1kaRbcDcD5O4gFhjHRST+VcNTHU43UXdrWxrGjJ2bWj6nIi08LeH75dPuZptWvFYqtlp+RGu0f&#10;dZ+p99o/Cus0DWfF/wBkjg03wNBZwY3eV5o49yBjn615l4u+INt8P7iTwd4GtY47iFVF5fTLuYtg&#10;HA4wT6545OAK5qL4l+M5pQ9x4kvGw33fPIA57AEV4n9pValT338kelHArlue3a74JsPE0v8AaHiH&#10;QJ7e4ZcPcWsxIx7jleM+1c9pNtcfCzxFcf2swuNF1KFUW6iQ/K4PKsP4TjkHoQO3IFT4cfGXX7Yp&#10;FqN/9oj4Gyb5jj+n4V6L4v8ADem+OPCs9rZMsUOqWLbAw3CGUH5W464YZ47iuyOHw9SPtqatL8/J&#10;nNKpWpyVOXw/1seYfED4Ia94v8Q3HjLwJfQ6st2EMlis6pOjKgTIDEArhRzkc5ri7r4U/EexuGtZ&#10;vA+pM27B8q1LqOP7y5H616d4V8C6n4HszP498Y2cMKMfLS1kLbvbLqMH6A1yfxR/bd8DeFlk03wo&#10;JNRuI1K7yvUjj1+vXBz61xrC0Ze/JOL7HXGvWXuq0l3Dwp8KfHllKt54gSDSbUNlp7y4UsB7KpJ/&#10;76xWt4//AGrfh18K9KTw/p+oHUry0TyxGnY9STz3JJ68+vevl34iftN/EX4hzOL7VWhhZiFt7diM&#10;9vvD6dgOD3rzu/1CWc53tlyNxDZz/n3rpp/u48sSJR9o+aX4HrXxT/ay+JPxCaSyt9Qk0+zfjybd&#10;hu28dT7/AKV5Tqd9dXLmSe5aRmbLMxJz1/z/APrqrbzgDZuQY/Xn86hujNcssexVB+9iQ4HXg8c8&#10;/wA+9Pl6l6R2JIHdiZNzLnnb6cdOKfNGB84iA/eHae/6e1SQqBApVT8y88/jQ8TKw3gsF7qOSfb2&#10;6mmNMgaIpHhDlvvKMgnr6emaz790juGcsp7t9f8AP8qr+O/iL4F+G+lnXPHXiS00y2XmP7VJhnP9&#10;1U+85PoAfzr5a+Lv7fV7q7yaF8E/Dwt1Py/23q1vljxjMUGeB6GQ/VDSk+XU9XLcrxmYVLUo38+h&#10;7z8R/iT4Q+H2jS+JPGfiS10uyT5fPvZgis2M7VB5dsdFXJOOBXzT8Rf22dX8Ru+n/Bzw40cLFl/t&#10;rW4ioYZ6xwA5PsXx7rXBR/DDxl8T71vHfinV7jW9Q5/0rUrjzJEGekYPyIuT91QB7DvcTwXJoz+X&#10;dWbpJt/5aKen+f515+KxkacdFf8AI/VuH+A48ynipJ+S/U5nUtO8UeO9WXxD491661i6UkrJfZ8u&#10;IeiRAhUHsABXQ6Rp1lapsW0WOQA5Tsfce1XFtxCQiLtwemKebdGTMx2455bpXh1cRVrPVn6tg8sw&#10;eCp8lKKRxnj7w/4bvtUk1rXrdljt4UVliIX7Se2e5POM5HA9hWHF4/bS9tvoNjb2cEbfu4o4FYen&#10;O4Hd75HNelaz4LtPGGjy6ZNc+UzBfJu44y4DZyNwHUdsj17V51qv7P8A8WLctJp3h/8AtOFcjztL&#10;uFmB/AHcPxAr0cHWpVY8lWW3Rnh5phcRg6jrYanvu0tRll8Sb2NglzFDOjLhlkjH/suD/Su08G38&#10;V9jXPD7MBEwS/s2PRG7g/wAvTB79eBsvgl8X7k8+Bb6FV5aS8UQqPfLkV6Z4E8PxfCPw9dT6/fRz&#10;ahcspljgO5Ygv3VBPU5JzwPx7mNp4eMbU2m+yNMnxmYVZP20Wl3asO8WmaDVZtOdlZYmwu1sjBAP&#10;8jVbw1bSrd3GrJLsaxs5ZIpPScxsIh9d+D+FVtR1JL66m1G4dR51wzAsccFjtH5YH+c0y0juvGPi&#10;HRfhjoW4yapqsJumThhbxsJZW/75Qj8QKMvwspVo+TPO4wzanhsoqJPWUWl6Nas++/DG+40ywni+&#10;VXsbYhTj5swKeo9vXnpXT2Fs7R71PbK9dvXg4z7459azvCOll7OzYycW9vGgXaB8qoF9eo54x6V1&#10;VvaqVy+AAu7H45r7SjF2P5OryXMV4oN+MR/xfMw/r+n5VNHaMzbEU9cfj6f596uRWJMeX+833sKQ&#10;Pfv/AJ9elTfZuN3lbtuQpJzn611RictyjHZA4C52rk/N9ME/59KlNrNvyE+baPvJ17/1/Xira2yg&#10;nyyu3ruweR1/x/zxThakD7mfm6svucf/AFq0igKsVsdyog+8M8JjOf8A6/PqTUwgmjXevLFcEEg8&#10;Z68fX8PxqylorKsTs5PVQW2hu+OvT/PbFPeBV6Db32nsM/5+tUIrlCRkH+H8unP+fWnLCzLtVflU&#10;n5ecfT86nRV4+UldpGM/xZ9/yoMZHy4528FR9f6//Wqo7kP4iJYSh+Ut97uuMcU8KyDfGdzKAGw3&#10;15/E/wA6kEezEX3dvO304/yPwp5iUHDK2fvbj24J7dsVQEfImEjRNuC7fN3YY89Mjnj+uPanzCGa&#10;PFwy9x3/AKYJ/HIp4G5fugdOW9Pb2psSbwzD7pPBH8/856VUSGQtpdog379vVm3DO3B9eCfwBrS0&#10;C6/4RbTJvE4w17M0kGlMWcNC5QA3IxjDRKQUJIKyyRuN3kstVWSExolxLhd21juOCeOB64yM4A4w&#10;O4NJ4iubu41OSOW2eNLT9xbwvj93GpOBxxksWZiOC7Mw61XS5JlrAkcflwxKFXCquOF47fypVjcs&#10;ZNg7YY9f5U5V3uCc47YU0SSQQsGmlVeCVU/l+X+etIZHcBorORol+7Hn5j1x2/L+deP/ABN8TNd2&#10;klqjjZMp+VcDrkdvr/hz19iiuZFK3cNo7x/8s23Ku7nhhkg7ffv1HBBPkvxv8BPodw3izTopJLG+&#10;mEbAIT9lkIJKng8MQCrDAGCvbJ6sLGLqK5z4hv2bsef2U19Y3kOo2U7wyW8qvG8S4wR7Hhs98jnv&#10;nJr6K8GeM7X4q6B/bkDxrq9lGF1W1X70gC/64Djd/tHqeSed5PztGjodqrn5cbgv49fT6j+Vbvgb&#10;xjq/gLxBD4m0KTbJFIu+P+CVP7p9eORn0+teriMPGtDTfocNGs6ctdjuPjd8K5/EqN418JwkXqxg&#10;ahbZwJ8DiVckDdwFYHAOAeuS3k9l8SPiD8PJJNP0XxFe2G2TM1jJnZu558twevqOvNfVmn3uheKv&#10;DcHjTwwgazuG2zRxvn7LNg/If9kgNtzz8rKc7Sx5fxf8MfC/imNUubC3m+b92k1uJFX/AHT1Tr2I&#10;7V5sa/KvZ1Fsdvs7vmieTaF+1h4liEa+KvClrfxnINxaN5D9uQMFc12/h79of4Ta9tjutUn0yY5y&#10;uowfKOem9cr7/wCcVgeIv2YtGmeSXRTdW8jL8vkTCWMN1xskw5/77/pXBeIfgJ420h2FibW+xyqJ&#10;IYZCPXbLhfwVmqZU6FTbQvmqR3Po+1utO1iFb3RtStryEr9+1uFkQ5/3f896lSKeaSQykbcEru53&#10;tnn/AOufrXx/dWfinwJqAkuLfUNHuG5WRleAt9DxuH0zXXeG/wBpn4q+HXWO61K31aIN/q9StwzH&#10;/ga4P86ylhJfZZUakep9IeW5PzKoXgdeh+g69u4/GmiPdLhhhsf3icD6V5Z4a/a68KX22Dxf4Yu9&#10;Pbdh5rN/OjHXnacNj25Nd/4Y+I3w78Y4Xw14wtLhj921ZjHKMZx8jc/gOTXNKjUhujaNSLNMqgRp&#10;k2navysPmx3+tNEKsT5RxyRtweOn5n/HPpVqa08r5GjYbeRkY/EYH+QfpTEyvzFWz1788/5/H9My&#10;rlZkZlEPUN8vzcdvXH9f5cNzHl1Uev3fXvVzywhbEfQYVeeM9/r79z9aYYnY5fd0/wAn0oKuV2j3&#10;HO7ncMqc+v8An6ULDJHGHK4Uttzj/wDVx/nOamO4ZMY9NoYnnt9fTkn1oCqpxnDE44/HigCugkAE&#10;ZkVRtO0K3Qensf59e9U9T0PRdb/eaxolndsuds00I81eP4XxuHboRjP0rSDbSJVj9un9M/T/AD1Y&#10;Qnl7W+UM3JPIJ9D+IzmqiTYyv+EcltVYaT4iv7XpthkZbyM+xE2WH4OPwpinxdZoN9jZagu7G6xu&#10;jbyntt8ubIz9HrXdCThEPqOB+PHp9P8A9aSoWw6N95vlZsj69OnNUpk6GNeeJNDkg+x+KLOW0iLB&#10;Wj1rTwIT1/5aENH/AOPcVDHo3hm3sjrGh301jbrj95pF8WhOSAP3ZLRnlh/COvaugRpbdt0EjL2Z&#10;dx6fTv8Aj2rS+EXw20Pxn8VLNJvDdmy2aC/1KWOBV3KGIVHAGHLMCOeg571niK0aNFzfQ1pUnUqJ&#10;H0R+zh8Nl8EeC9O0GXdJO0YnvJmX5pJWA5bHfaFz75PevctNthDGuPSuX8CabJHb+fMnzO2fwrsA&#10;Ra27zsCRGhYgDsBXyuHUqknN9T2Knu+6jlfjf41sfBHgG+1C9vFhDQsvmMwXC4O45PTj8Oa+dv2a&#10;dFu7f4df8JlrCbNQ8WajLrV4NuGHnktEjDHBSERRkcf6uuI/4KWftGa+3i6P4OeGriOG3XTT/bsF&#10;xCshLTLkxZzxiMpgrg8n0BrkfBX/AAUV/suOHSvHvwrY28cKxrceH79S2QMf6mYKAPpIT/KvTp6K&#10;5gfUgCbAzFiv+1j5h7f56mmkgj53G7A27flyMjmuB8B/tO/BTx+ijS/GaWtzJgfZdYja1kLHsvmY&#10;V+/3SRXeZhkRZEk3qykptBYHr6dR/n0rcBo8zOQcdmZ15x6fn9OtNkVWHQYH8JOfcVJI2xlaPoCf&#10;mbPTHX8MH8qbIZAzZTauflLdQv4f5/WpbAjERLAgN0xnj3wP8/40zaSmCF+XZzsyB159T378Zp5w&#10;smwcNnPXqcf40A4j+Yntzzzg8/57ego5gK7KiDGwK28A/Ln/APXzj/Go2Z2TPygjd8uM4OeO36/n&#10;U5QA5VN3yg7sZKjJ5/lTNsO0BC33cNn8D7Y7cf5DugIHjPTbty21d2cHJ+v+T6U0bWUjOMt049eO&#10;ccn6/wAqlfI4C+24nj/AUx2AURiT5tv5+3fH5UyXEYwRQCrfKNrfMuTggH8/6im/LsyqqS2OuOfm&#10;zjI+nH+cSM+07VyxZQfT/P8AnpTWw/7qHbu7qWPzHp/I8f8A6yQkazAcbeQOnr6fp+v1prB1QI/A&#10;52gLn/Oefy96c4baVUhdp7kfn/nimMYssmxueQdwx1Ax+v1oAY5kkO0rxuxypx/+qjaxkyeOueMY&#10;96dIpLEMTj5gzEjP1/z/APWKLlmyE4Xsp5FACJG7HaZOFPU+mP1AGe49uabGkZHlMNy7vm9OvTpz&#10;0/L9ZPKZjyFXaw+bHT+tEixq2QByMnnqOv8Aj3oAaWlDbEHsW3VGsasGByzMMevf/wCuakKKfkU9&#10;R1Ge54/x59OlJiRyxjGDnhd2R6HA/wAen5UE6jC7lt+TypKrnlj/APr9/wD6zY4mBbeTgtkNjj0/&#10;yBnnmpvK3Bvl6ddvbnr9OKbLFEW4CjkY657007FEQiEnRfm2jczkcHHA6+vb1/VGHnr/AKxVXg7O&#10;vGT+B79wTUnlFWDkL82RuOcY7dOvX2HuOKbuUtkHIUnceBnJ65PQ/lVbgQliGwF+Xkq27nPoPah0&#10;kY7VG7LYPbBH0PXoe2KmlQscxJgdGUH7vPTJ/wA/hTGTf8rMvY42k+uOcn9c9PxoAjEMcTbogPvf&#10;eXgnrz16dPx6Y7oFVYTDMq+ibTwnrx6+xp3knc0iybccrtX2z6c5z3wD+tOnaPH705C9D06cjH5d&#10;+mfagRCi+aGChgzfeO3/AD7/AEPWmuykt++GP4ic/wDfPTrj6g5UcVOEWM5jjX724jacg9j9R+vG&#10;TTLgKOrSJhRuZmwQfXoMUxkKxgD5EP7zO5RHt+XrkgD9PWnHylYyGFm3jbuA7e/HGOT9BSrHFENk&#10;TMTuJCtuOOemMH3/AMg5dlHCpH+7+XrtHAzjtjvn8PqKAK4Ta28tnuvzDPbn0pAVDbMbuRu9Cfp1&#10;Pb/9VPQCRMgLz/cJHP0xx9M8/TNKzTKVwn3myuCTnpjr69O/tTuTzETJu+V9vmfxMOgHchiemOvb&#10;1x2YwUqokOGKklcYwOOnHH0/+uKlkMO5mjZt3QbnbuT83T279/eotiqNiScZ+7z1/wDr/wCe1WSN&#10;fa5Vgy7fL2kL83bp2x6eo+lRksX3x7flY7OnAPcc+38uvWpjvXgtt4Hyk8kE+/Tj3J+tRrLL5f73&#10;7zZP3TgjPqB7e307UCuQOkbL+8Iw/wDz0wwPT9Og/AdqjMfy/KY5MnfwgIJ/EfT2qe4MTJwzRqo3&#10;HbnHbk5OMZzkjJzz65hbEikvt+VcgjGOD9PpzQLmIbiTMkgaCRtrfe2559Px9u4HtlcXX/QXh/76&#10;H+FIyDIdmj/1YPOOuCf89jn1p29v+fP/AMdf/Ggo0IT5KF4hk7xlgvfp7Z6f54qVESJWZ4FGxdrK&#10;rY7d8Hr+Hv65itpEPJjXdtXOOM49Mj64p3mlH2bty4z3BJ9uOP17fjzrQ6B8RjJ3q4VPmVt3IHP5&#10;gA88/wD6nu+88zrhuMBxgntnt+P/AOumpKvmnL7lGDsbuoPfjj+efpw759iqWbfz8+3cc4PHB79/&#10;wHtWiAY8ZLqyTBVY/eDdcgHHQ8Y9zj+b/lWNcPtJYEAkcjHbn9R7HvQ0zIAysqleu3nnAz+Gc+mQ&#10;MdaPNkwBvYBtu395nzM849z/AJ+oTIkWRwVaI/6puhXP4dMg9f8AJIp1oqP+7Ea/KvG5s9Pf0z1P&#10;6cYMaSoSrblIDDdwT8vr7cZ/IHuTUkbKA259zKmNucfiSO/FBI6MQlt7Bw23/WH17D65xzxTh8pB&#10;k3Lkgltw+X8+MccEnv70xxErgKFXB4HTd07ev+felilAGQzKVAIKt359vT9CKAJnOUUBOXZirKwV&#10;enI9P1/CmlcPthZN2FCqcdenT04P8qRZdn7uNF+7noTuI/pj17dfZV3KMrGCSoCL/tdemcf596AJ&#10;JE3Hy3Rl/uqx9COOnXp+f4U1t5RkW5+VeeG/Ae/Hsewx0p0TIy4Ktu2/Lt7f/WyOO9BHAMSL9Txj&#10;37/5HWqiArxyrEyh9ygNlkU8EkjnoMn/ADzmpSpijMhbvkt5g3YK9+fTHvURdSfvZYKTuk7ccgn/&#10;ACOc09SIziVOv90+n16e/HcfjQDGaRA0sNv0UbQuBj8u3t+tSxMh3FnXcFAVQ33jnr7nP07cdaaV&#10;GzbluB8wYk8H09elOA3T5Kr8vfHOMduD/T8aBN2AN1UfLltq7++ep46/4cdqe8SGRmD5+fGFxkc+&#10;v+PHPvTAcsGZNrdG2t/9c/0qTcjIGQ8Y+6F6+pPXHv7/AFxQSgUKu6Z1H3sff6evGf8APY9aAhfh&#10;CcCQbd689hjGOfpjnNIQJGILfxfcK8nI/EdT046fhS7pF2soY/Med3b8uKBAI1UYDcHA3MBz6gf5&#10;7UscSpyWCkYG4ADjP6UFI2RnZmLeg549T+n06U+FlB4hz8o+Vs5Pb8Oh9vagdgRTjbuX5vvcg/59&#10;aciyluo3fN/EDx7evp68fm3bvVtsrZXBX5jwMdP6ev8ARSkcg8tt3mf3tx6fh2oEOXIdnYY2lwFG&#10;OeDj6fn3pYiHcZlO3AxtUBcY7ds/59aFjhVuEaMYwokUA/XrxxSrEzRkxr6B+pXGOhGcfzoAcFUR&#10;g7tuQoZmzx+OPr755pRgNvVFQ5zt2jsemPy/OnH91lw+1sD5eDjgdP5/jQsi7sFvu+iEnqPr7d6C&#10;7AGKO3lsclslm55J6/59Pag7FbaMKu4jmQbcYGB/9f8A+vTyqY3btzc9u31PPX69fSmEh08yRPmy&#10;TtXjHA6d/T/PUGKEeRw6Kwxg4Xuff8z3P+Lm3SBQ3ZgfnfGG6ZpUGWIfOA33eCD/ALX/AOulMaj5&#10;HGOx+bj8fzoAFztG3aW7bsAj2zj/ABp/kbXVDu3R8kqDz3/z2PX0wRkfL5bZ9ML2/wA5+tAB6Rgy&#10;fL8oVDxz27+31P5gCY3OVUL90n5cY6/59aeQzTKpuFy2c7mLYxwAM5wOP59qaQ/MTo3U5x6ipIVL&#10;xkZG7HJLgj34Oex96AGxMv35GC/9czt5H/6h6inFFA+ST5U52kD8PcdcdcY+tO/eM21w3Cn7vy4X&#10;rxkf5+gNSRG2B2IGVm5GUA9P85//AFUANJjhhVozn5txw3IH/wCvnkc+tSFAi4LLgrtwuPrnp/Pv&#10;TPKbd+9TbzmMqc9T1Genf8BxipE3yDcU427TtOMfh6fhSJkx6mcsskZ3JyVz06dP5D+vSpFjjctI&#10;kfy78Ptcblx2GCPX+vamhImiUASM2cOvl4z9cfh/TvTmyqtGsa7wdqAybs88d+M/5BpEji4faYzu&#10;b+5ycHsP/wBf59BREwLbiuTwQrbR+mQf0OKAHByXHHy7d2e3TH+entU0WWQsW2t5e08Zwvb6fn/j&#10;TKixpV2G9Yv3ZAITcfl578fpj60uRImGY7W+9tbrxnp7fnSq7MpSME5HZjkcc5H4jv0zx0NCy7F3&#10;M+4KD8u7qPX7vX24plCEK8m9j8yk7h1wOPTP/wCulOUG5jIVzhdy9OPr9OO/4VLA0RCpLM0e7IJ8&#10;wY5GMgYP5+2PoioE+UHgN8sjc/06flQAwhfM8kxfKzfKytgD06nI7c//AKqVEKFd6/u+qs69evHX&#10;p1GacY2Z1kLqfmy21j+mfw9T+XKo5ZCTANv8TAcH2+vWgnlIAEDFkjXGckDO0evv3oimh3FjF/qw&#10;cbmAJ/HnFSyRBjwmFGfm3bjn8/p/nozYki7BtViMLswjDvnj9OfX8Z1JI5C0MjfKysv3fU++cfhk&#10;+npUREaS7XWPcVyV4U9OcdOP19OnE0QTG9YyrFSc5Pz5xwR29z3z65pY4sbiZAM42K0h6856dOP5&#10;GiwFeNFj/dOqhhhtzYO4f/X/ABppSRwsaOrNn+E9SemD2/Wpmh/d7sY8vhV2g5x24Ax1H5Ck8ogh&#10;Jsts+43zKVB78Hr+PQfhVFIreQpUB7ty/wDeZhtyenTHY56fqBUn3X85gFZchWQZYj/H/Cp7DTb3&#10;VbhbWwgeeRwFSKKJmkH+0QOw79PXmu10f4M3K2raj4wvVs44VLPFCoZwB3Jzgfju9+lTKUY7sNzk&#10;be0uZZfINuZXzjy9pO7uB7nn+ddNp/gXV20/+0NdEel6fD87SXeSyj2Xr1PfGT0BOKLT4veA/Cdw&#10;sfgrwstwuSGvrh23OPUH72O/b6dq6Lxhat8RtN0WaOXbpdwGurpY3PzsvCocduSce3415dbMqfs5&#10;Onq0dEcNU5kpK1zndF1mxW8KeBfCcmoyR4DahqG3bkdwowo47k7vzrrLK8+Itw6/b73To/RV7D05&#10;FeI+LvjHrGrXR07wpNJp+kw/LapbtteRf7zkdM/3RwAe55rDs/EOoxXAmN1Ju/ibdyRnqPevHjmF&#10;Wc/edz0PqMVHRH0Xq3gKz1bdda94bg81uWvLVQkhP944+9/wIEVyunPcfB3xBcxavI13oOrOot5v&#10;u+UwBBRh2bGCD3AOAMECl8Lvi3qtjNHbz3zTRswV4pm3cdP84r0T4l+A7Hx5oFxosV6LXzmjmgla&#10;PcYX4PAyPp17mu+VOnOm61Ne+vx8n6nInUp1FTm/df4eZ5r4r+BVt401ufxX4G8XWbNfSCSax1Bj&#10;GVcgAlWAPXGcY6k881z8n7PPxRhm8lNDhbDY8wX8O39Wz+ldrHZeAfgvpZufHXj37VJHkrEv7oDj&#10;gY3Fjz3JAryr4t/t8kmbT/h7pu2PDAXk2c4HHTH+fUcVyRo0pR5pxtLsmdftq0ZcsXdd2jtNO+FE&#10;HgbbqPxG8a2NnFH87W9m7SSsAMkZZQBjufmrD+J37bfh3wxaN4d+HVqsz28ZRZmbKrjI9x15zyOu&#10;RXzF4u+LvjPx1etda7rM05kfOzzMKMdB749Tnr1rnLq8kmb52O3cc7fQ/wBa6I+7G0dDOS5pc0tT&#10;tPHXxp8ffEa6kn17xDNIkituhX5VIPOCB29unB44rj7+6aYMVmbggZZidrf5/HgZzUNvPlcH+6SQ&#10;o9/f8PwpsivN9523BujdB1/z+NEYmjloOslYHeH/AIs5556U6aAyKu7ls5G7Pb/9VPtolRPlX5s7&#10;mXb15/z/AJNPFmJfmCHjaPm5I9/85qySGKJjtC5w2M7gOv58/wCc9qctuSqo6sy/3S3A54/Gum8D&#10;fCnxl48nX+wNHkkt/MCyXc/7uFee7HjPsMn0Hr694Q/Zu8KaBHHe+LbptSuMqfJX5Lbdnn/afGe5&#10;UHPK85renh6lToYzrRgfPupXdvpOnHUL6RljXKrtUsf90e/Hr9cV4D8Y/wBrLxZbXF1oHgTRv7Ja&#10;CRo5by+USXAIHVUyUXIwwPzcHivsj9tA2lt4I0XTdOghhhivJilvbqFSNfLXgKAAByOnfrz1+Hfi&#10;34HtvFe6e3Zbe+jGIbgj5XHPySeq88HqpJIzkg+gspnUouUHqPBZlhaOOj7de7+Xmz518eR6n4w1&#10;ybX9e129vL6Rv3lxdXDSMw9OTwPYYHtUfhjwfG95FGF3NLIqKyjqTWl4k0vVND1L+zNZspLef7wW&#10;TkOv95GHDr7jvwcEGqdrNNE+Axx65rwsRTqKXLLSx+95JiMLKnGpTs1bRo9003w1FoPhK1kRZEaR&#10;nXEinaEULg/UknP4V5z8UdRZ7+GzjZsRKzsu7uTjj8qzdO8beJNKsvs9rq0yx4/1TNvUD2DZA/Cs&#10;3U/EH9p3DXV6v7x/vMOOnt0rzsQuanypH2uX1qcK3M5EMWpXsEhaK6kX3EhrY0Dxj4l0K4XU9F8T&#10;ahZ3ETbkns72WGRPdXjYEfmPxrB863Y/6zv09KmivYFiAMg+9159Oh9a8qVGfY+j+uYeUfiR1vxA&#10;8aav4p8TXeqXeqX83mSB4xe6hNPIobopeR3YkD5clicDGTXNTX1xHMs4+8SDhufx5qO61q1mbMce&#10;3CqOM+g5/HrVOTVI3ORH3x1q6dCp2OWpmGFpxtzFyfxJeFfLeWQFV+UcnH0xWTrN+1+piuXbbx8q&#10;+gOcUkmoSOc9PpVK+lGGDDn6/wD169Cjh+rPn8dmulo7FHV4dT1fV7fTdM+0X1xcTbbLT7WM75G7&#10;KB246nPAye3HTWXxY0v9kvX7jSdT0iw1DxgyRnVLy+V5I7VXRZVt4VQqdgDKWkLKGbjBCqa6L9jL&#10;xPFYeMvEuvLolrfeXBZxW1xd25KmNnn8xY37glFBIyPlA5xXtXxV+DH7If7UOsW/iH4peDNW8J69&#10;GI4217w3LHNFLFH/AKsXEEyuLjaBtHCttwu7aqqPr8vyzlpqbR/PPGnE8sdjJYaEvdju+/8AwEZf&#10;7Mv/AAUl8OeKvEen+C/HmjafDHfXUdtHqmlSuqQM52gyRyF965K7mV8qvOxsYr7OtprcbTLDIp6N&#10;t+Yde2BXzX+zH/wTZ/ZS+Hviez8d+D/G8/jLUNOvBd6fb6xfQ2qW0ij5ZWtgiqXHUKZGGQMoe/0z&#10;No95p8gj1C1khY8qZoSu8eoz94e/pXoyp8uh8DKpzali3gtymYeV+bDZHOD/AJ5wKkMaAb+NrLg7&#10;u3T07/5461WW3UHKdeob05qVLi4UbjNlf4xI24H/AD/nrQok8xZaEgNu3N5bFs7evHuPoBQbMKx2&#10;DcoYgbcA/XH+HrTU1FY48XFo3rujbuPY9PzNWI5bWSXCShfXdjcPcZ/yadmFyFYXL/IG+bgdee/6&#10;ClMaGMAf7vUdef8AP+ebIVThdgb7vzbf4c8/1/T8VCs0ijHy7T/D+Q9+9NRC5XMRCgDdjqVXJ7/r&#10;/njrStFJuOeQG7d/arCKjfvD34bGP8T7f0o2svRVztI2qKokgWIL+7HCrS+UrjByc7d3SrHlqMmM&#10;9fz6UPGAhLYbGCPb/P8ALt3EyJZVbznPl+ijKrgY7/y/PvRNLDbRNcbuERj9768fX29vrUjQfMwU&#10;feYblPUAHpTbiwttY0ya0N2yLcw4We3YblP95eO368jIzVxWwPY850L4nR3nxH1Lw5qkwEFxMi6f&#10;Lt4DiJd6H6nOD6jHevSov+Jxp/lz/LcWMPymRh+9hGF2MT3UkBc9QdueEU/OPxG8K6l4N8YXmk6o&#10;dsqz+bDND9142O5JEbgkFcYzyCCDgggdloH7SOiQ6Pb+HvFcV1b3yD/SL2GESRzADALYIIPXIwQS&#10;2fQD2JUISppHnRqSVRnpMtn5FwGkj2leBvXBGR15phUB/u/MykHjrWBovjjRtbAbw14utbrd/wAs&#10;S+Gxg9Fb8q0xrMsZWO/tdjHAO1ihK+w556en4VxSw8onTGtFmh5BZGbbu/vblz3/AMih9Ps9V024&#10;0XVrYTWd5H5c0LfxL7HsQcMD2OD2zUdpqun3Bwt15DOuNsmeM++CP5da0I4AYfNA3Z48yMhlxzzx&#10;1qUpQYS5Wj5z+IXgS/8AA+vnR5m8yGRi1pdP1lXI4J9RxnHtjjFZKrIyEEHr95e3v7H/AAr6G+IH&#10;gy08YaDLp88X71PnikXlkYDhwO+B1HUrx2GPBdR0m50a9m03ULfbc277ZF3deOGHHKkdPXIr3KFV&#10;VIeZ5tSm6cjp/gj4r8eaRrcmg+DNOt7qPUIyLy1vOIVUY3Suf4doHPGeFwC20VgfHL9vbwX8PZLq&#10;LwdpVrqn9mt5eo61JObfT4ZA23arsSZcngYwDwFLZ47T4F+FbjxbZeLfBGi3X2XVtY0CSy0e6jk/&#10;eJMVk3BO7NkoQBzkDHavy9/4KD+JfFOjfGCb4QWOjNZ6Z4KhtP3PlkqtxLCkzSsv3eRNGmWBzs4I&#10;3sD5eOivaaI9LBrmp6n1Ppn/AAVwvNTuC1ppelzQrw32fRdSIHrznr7gHpXr/wAH/wDgoP8ACL4p&#10;x/YtfSOz3DbJcW+JUi56vEQssfP+yx9q/GksWOWOa6fwL8Tdd8H30MsVy22JsxTKB5sPupP8jkHo&#10;QQSDwxkdjgj92z4b8O61psd9pk8UlleRh4prO4WW3nj9cElXGeM4xwR1zXI+J/2dPBOsuz2uiWsc&#10;jLgNYq1o6H2RR5eRnvGQa4X9hq88bSeGPDtne6hnQfHfg+DWtOkWPemn6gYYjcIoJPygueD97Cg8&#10;oSfLv2c/25/2iPH2rWvheTRofFGoXmPJshpoV5BjkhoghChcsWY7VAJOBzTdSUNmZunzHpPiX9l7&#10;VtPLTaJrrGPtHf2pwP8AtrHkH/vgVxOufC3x5oa+dfeF5poP+fmz23EY56kpkp/wIKfavp/xH8Uv&#10;hv4Vht5PGniPT9FvpIEa80t9QFxLayFQWjPlA7sHjcAAwGe4rIh+MHwA8Szg2/xF0mSbf1kimt2B&#10;7fO0YH6iqjjujJlh5LVI+efC/wAYviR4RXyfD/ji+SJcBreabzo+D02yZA9OMV6B4Z/a+12DEXjD&#10;wpbXy7vmmspDC5/4Ccrn8ulen658KPBvjmz/ALSmtLPUopMLHeMqT/lOh3Dr0DZ5+tcB4i/ZU0eX&#10;c2hXd5ZyKM/u3FzCPwfa/P8AvHr7Vrz4epujNxqROw8O/tI/CPxAyq+uzabK334dUt/LVT1zvUle&#10;vuB9K7SylstZjW70rULe8jZVPmWtyr5688Zz/Kvl/XP2f/iDpMjCwW1vgPuxw3Ajlx7xy7c/8BLV&#10;zDDxl4Cv8SLqWi3OQBnfAx/lu+vNL6tTl8LKVSSeqPsuUShg8vynhtp7H3PcetNA3/vJlyevc55w&#10;emP8TXzT4c/aj+LWggRX2p2+rQgj93qUIZuO28Ybt6133hr9r7wjfBYvFnhi809jw1xZyLcRL77S&#10;Fb8gfwrKWGqRKjViz1QBFYOD2x19/pTWTaN0ke5lbjnJI44z+A9On41m+HPiX8PvFgVfD/jCxuJG&#10;TIhmuBGxz6q4Bz9M88c9a27i3nh+9EV5z83+7/8Aq7++axlFrRmifYgki2Juzu9NvXI/znFNVElY&#10;D7zBPmGcgLjnv0xmrDQBX3ZVvl+bHI4/r1/KmGJsYcbSvcj39MZHb/OazAid1jIMjbdvJZm6Y/iz&#10;6cdfrXtn7Kfgg2/hA+LLiHZc+Irg3Kq3WO2X5Ih6glQCR3Jz3r5t+Lni238HeE5ZDMpub4i2t7d2&#10;+Zy2Ax25yVC5z/vfSvev2Bfj8vxL0WLwb4uuUXVNNhEVlKwC/a4k6njjco7dSOexx5ObSqOmox2v&#10;qehg0oycmfVWhWghgVPQUvjrxTpPgbwbqXi7XLjy7TTbOS5uGz/Ai5I/Hp+NXdOgCp718y/8FRPj&#10;EPDPwrs/hhpN1i68QXRe7RThvs0RHH/ApNmD32nrzXJQhyxSNpO7PhPx/wCOtU+JPjbVfHHiFlku&#10;tUupJ7htmFBZs4AHYdAOcDHfpz9vC898kOWPTO5gTknH+HX/ABq3LF9kt1t9zL0ztXbjj8e/5e/F&#10;XfCun+aVnki3bmDfMvYjp7nt+B9OO0xb7nQ+G9P+zwqDtZWXnjJz6Y5+n+eOz8N+IfE/hdg/hnxL&#10;qGnlfux2twyR8+sWdjfiprF0Wyc2+2RgT5f3s8fXr36den6aUasMkfM20t8uPl6+/wDk/hWkUZyk&#10;z0bQf2n/AIn6asY121sdWhUY8yRDbSt770BUkD/YArvdD/ag8A6li31u11DS5NwyZ4RNGTxnDx5Y&#10;DryVWvBIlO7yVUpub7u4HOcD2z61MDHHl4YmmZU3QRLjdNKciKMe7PtHX+LPpW3s421JVWWx9Y6V&#10;rOleINMj1bRNShu7efmKaKTcrY9+lTsNz5yvHPD+n/1v88Vj+A/C0Xg3whpnhqNtxs7JI5Jj1lYD&#10;5nIA4JOSfcn1Far7MYzuO37pXB61ynUI6bPvqPlPTPzDnH9f844Mh1B+Ycfe55/M4okDrEAq/ezj&#10;HQ89fzprCH5mTvgt8vqf/rc/nQBC8CFduRiPhMYx09f5Y/H1AV2jK/L1Pb0PX0/pipHZgduF2t1G&#10;7p9Md/8AD8hjvUhW+ZW+7+A9s/5x9ACGSNApDDd2x1/A9c/j0pvmFWA255G3PbnGD+fuOvFTeUjZ&#10;ATrjr0x69fw9/wBaZIMxKJFbZu+63rjP+T0z0q0yWupFJEIhvHyjpux3znGMD64xz/MCr5n71hnG&#10;F79fT8Afypdodgpiy3U7hjAzn9P8+tMwgbKL78kfl+VMkcFJXjrz8qtuxj3Hpj6fSlk+/gjbuGeR&#10;jjH+T14z7cNWRvldCoVT6E/hg+1DAhuPM47Y/PJz/n6CgBWILbVQttAJwBx/nPpTRGw/eDP1OSD1&#10;/wA4HXGetCxknr98/Uk+vNN2kvs+VepyO350AN3l23SLzlhk9cnqMdP89u5Kx2HzCuBj5i2cdMc+&#10;nA7+xxUixBk3Nny2XLqVGV/x/KmKXjKqhxznOeRx1A/A0AMPlYYEYYcq+Mf57c0iGOVwU3r8gdSu&#10;On9MYz0GPyqQhwypsLdR25OP6/jjr1pCJmXd0+YiMKR+f+ff2oAaQCpM4UDbhlYDIwPf2P8Anuxz&#10;GsqIX27lJXL8HB9+vUcEj68Gn+ZJndHH82erZ+Xgc9evH6DpShMHKqwO0KrFRg89Pf8AT+lADIgE&#10;ZXUcd2VfXj1/TFJLGEPzuw7btxGPw6Z+tSMhOC7K+5sFtmO/XOeO30pjsGby+CNv8TBvTBznjHr0&#10;6eoxXMA0EJIURh94knrtOOucf1GOtMQR+WpIZstkLH/FxnHTp/Ljp1qSSNxFlpN2W+4zDJ9f09RT&#10;Cke/BiUZ/vNnOO/09/0ouSNaNWBRmUKxww+7uOOMnPP49uajcMhyi7WUZw276nr6Z7Y4P0qxGGSU&#10;ATKuejbevJx+HH0xTJWUoJGjXk9WwP5Z5/l780AN2lVyw+8207uBjv68Y+tMkRlDRySt9N3JXsM/&#10;TH/18g04eWvEa4xJlnYnI45PA5529OwpuyWTcCp+9n5cAnjp+fb2/AUURgxqR5jKSwAG7HzfpjOK&#10;YwCxeYY9jBuvHYZx/nvn8H3COWDNDu+UY4+Y/L1wecdcf5yFYwGCJnC7l3Z5brjOfY9u/wBaDMay&#10;l2zE5+XB+Zc/gR908Dv6fSoZIrfy90a7WOfvN1+p9B7/AIVJiNjH9nljDN/z0HHXvycc+nTPsRRI&#10;j7fLG1l2jdtxjrgrgdfrjj8wLQEEm+MszlSvz7SeMqRnDc/T07UxCsrebGwb587lUHOBjrx7Dvnn&#10;6mSdIpl8m4j3q2D5LNnKle+fryenbgg5SMAxFIYwuGxuVh8oyD+P4Z6Z5pmZC5EXbd0+YgbiMc/5&#10;HAPccVE+QgzhdzbW28gHJ4H6Dnn9BUzxshRAg4UKwJb1J9O3P+esYOT5xQMzH5d8m3HJBJOOv6c0&#10;xkPkpuDKhO/76o278eB9O/aq/wBii9V/79CrUjp5jFyvyj7uSpJ/vcdfy/8Ar1tt3/zyj/7+H/Gk&#10;PmL6L5kQMc7Kf4Rx93OMgY7+3t1qwEILIWHytlV/ujIHfGSP8joKig+faghk/eNkhT1x+PPUf4VN&#10;EFJUtHuduXbrnnjHHt/T6YpHUJ88cmSGbp27ZB6fj/nrTkO1NiMCeAOMN0Pqeenp2Pen2ik7SqNG&#10;wPDIpzn25Hr/AIU2WREKuVbYrZX5iMEjBJwO3HJ/nVALb78/PGSu7GFHzYIwRx3ycd/pSwsZWZll&#10;Zi7ArmMnJzz1Hv39PSlaRVzsDKxVl8zqc8YH19unanRuqqzEbgcABvvcc844759uwBoIY1Mxyld+&#10;4Rsu7A5Ht7jGc/4VJAgVGllbkjhiT94HqOvPbtwaTbtVZY/vcZ+bJwPu5B6/4/rJF93zDI2cZxt4&#10;BJP0+tAhMBmZ8/fwTt4yPY55/DHI5p2xXbEiNlmA+U4A459D3HehLdI4/wDVD72ctweev4f5AqRI&#10;HQgJCFZvUE555/r7fSgBu1pGVhId21t25uvpk9eP50sMkcjYQ/xAHAx24zx+P09aUeZM+yYMx7Fh&#10;9AOfX6dvoakxkhinyxjCrt6/h27duw/AAbEwI/dopAQLt2YJ9+O3Qfn+Ekgfo4fChio3dQM/XB7c&#10;47UjqxfzJlbH3W3ck+556fXt+qNbIY8FvlOQqhjjuOnbp7fpVREOdhJmNBubrhenr7fzH1FOHJ+c&#10;N94jY3IPy9h9B34Hb1J1DNKFUKxVlRPbHp1P+cVIUDOzq/GehU8cDv0/zzVDIflQiZwisowOfl6+&#10;ufbH5dKljjLuQVY7W+bapY9eenGOf/1UsUcavtjK8j7oYLu78/j+fOKMOJOq7QoO1s5GeMj04oIe&#10;47ypWYIw6jaPTH5U07yMu3Thj3z0A9uv+e7kSHdI6TYP3Wx16denvjr/APWkiCND5jHhem5ieePY&#10;+v8AnigLiRlSdiR/NkBtx3cnjtz16fT8Ki2DMmF+83LY74x/n+vSrEqSRqOFKk5+9kjHt0xn/Pem&#10;sUwzquW/jwBu+n55/KgQ1vKmRZcrj2b73T/P4/k5IWSTeV2/d3Z7dcf/AF/85FUmD7xbZ/CPbHGR&#10;UgR496pKvy/d8w4Hrk9v16fhQO+hGgY/PIdx2/K3Gf5U+RAvztNu+9uk44OMc+/ORg/zoRY3jYcf&#10;dXbsA+b/AB4z0p+x9+2OXPTK4xjpycfhQIc8LRttVNxwTt9sf5989PWiIMCUeMK2QFfdkHrx06/0&#10;NDTRxFjJgFs5U/dJ/X/D9ak8oAMjI21ePQHjn/PX2HcRURPLUoV3M23G7eOh/wD1flj3NJGu8YVt&#10;uBgc9ef17/nUm14gscoUFf4l68dvc8Y9OffgNurL8ifeYfeHBx+h7+vbvQUKR5m7czHjCr3ftjnr&#10;z1OPpSNGokwE/iPGOfp/npTlYLld+4McfLj+vTtSLGoHAUdU4528H/P40AOBbySryYCn727p+vTj&#10;j6UKF3YdeODtbjP+RT0QxNukHzbtyswwc9f8/wD1+H4ZV8wPhl5UcHH58dP60AMSLLbVgVmP3dy9&#10;PYfh7fSjC78OvuV288n39cd6kHPzEtuypJI+b3Pp+fPbtTmVWiVXT5e3OMe3bHTv7dqACM/L5EXz&#10;BlBYKhBAHc856fXA703ypOCQNy/dVlzjgevHB/PrUghBjEcwDHkbWQ+g5xjgYPfjtTvJjMeHjUxp&#10;xtOB3J6Hj9aAIQswgXc8YZjhg0e7cOmP885qxtWRtsP7z/np8v8A9fjtQilchHx6KoHB9vQfj/Kp&#10;JXBjVYoN23A2hV+v8/8APaglkaRyBWZoPkByu5juPYkd+v1qZIpJI/KhZTnn/VNkd8dPx79PahbS&#10;Wd9gRm3KDIu3GBjr0H+f1csRkcSSoFZUO5vlO7ntyc8nvigOUa6SRKULuremQMcY6Y5GTnoTx2PF&#10;SL5g4y0aqx3k4bGc56ev079Opog2SJ5MAOEX+Bc4/Unpnv2p7xsJfmj2/MT8vPqOmT79en8kSMES&#10;sQxlddpAVVk/yOw/rUgLqPMOc5G3DdPbg9f8+tOWFZpG3bFZsNJnlm9uM/n0NOU7HCIfL77WYEHn&#10;pz15/wAKENEcc7yn5G3dQ2e5z0IxjjPXipvLkjRZPLA+X+FD2/z+FOjVwfMFozAN8rhhgEnt+P8A&#10;Oja3mBpdyk9VA4x9fwJ5pljVDQrhsLkZZQ2N3rjIwfwzinAkybmDN/vPxjjjg85/A08o8rIdu1Rw&#10;u5duT7kduB9KkaXy925gAB93ABb68+nBwf1oAgVGV1aKDy/mBdVUDHXGOev4UhgQHzXO2Q43MFJY&#10;EfXH9cYqWII8cb3Cuu49IyTxntgcnnHUf1pixrCcRDaVOVb7p9fX/J/Ci4EW5CuQXVum4EgDgeuC&#10;Ov4fXorszxqtzGWUDAaRO2cHp9P59+A+WKOMszR/KeGZlU+nuc9vTqfepAkoHyQx/Kp+b7uOenGM&#10;j8cjp9QCq7KG+R0YxnGAwHGO46gk57c59qaYpJX3Lu+Xk/MfTqPlBPpx61veHPA3iHxNdbNP0vdE&#10;3/L1JhYj3HPXsM45/Dmt/VvCngL4X6fDqvju6k1C4kYLDaxRhUd8Zxk4J6Z5IBx0rKpWp01eTCMH&#10;KVkclpfhXVvEU/2bStMaZtw3eTGdg49WOBwe5/lWxqvg3w/4BsY77x3qbPM/zQ6VYY3SAH+IngLy&#10;AcdOxPFbHg74+2t/rtn4bg8L2thZzXAih8tjkdlB6Dpjjrnvis34p3lv4L1PVvibrsX2q789bXRo&#10;WY7Yht+XGen8TH6cda8jFZp+55qPex1UsJL2nLNFnQLv4h3Np9m8N+HtP8N2ZYbWlZfMI/22fJPu&#10;WA9e1bfh2bxDNJlviDp96zZwqLHj68cfpXzbr3jPxD4ov21LXL95mPAQ8Ki5+6q9F/z1qTRvEVzZ&#10;TAm4Ydsf1/z7V5tHHSlL37s7Z4Ncumh9IeIfhvpmrW7rqujwwySA/wCnWMYRieuWGMMPqPyPNcr4&#10;H8VXXwzmf4ZePGWWNJGexvI1IEkTElWHp1IxnggjkAE3/gf8SL7Vb+Lw3qUzXNvcKVbdk7Dtzn2H&#10;+fpf+KnwesvH/wBjujr/ANhksdwEzQeZuQnOCNy9Pr3rtr0Y+y9rh4rm7bX9TlpSkqns6z0/L0OD&#10;1H9mmy1OeSf4c+LbOS3kk3x2d9uQwj+6GUNuA7ZHTqT1NGP9mL4jMx33mkxKP45Lx/6Rmug134vf&#10;Br4CWCwNr76lfDA8wyAs3ABIAOMfTJ7E14L8Vv24fHni1XsPDI+wW7ZG4dSP6/icEdVrCOHw/Ldq&#10;z7J6HQq2IvZPTu0eyf2d8Kvgtt1Px540XUri3bctlZrsRWHZjkluR0+X6EV5v8XP28de1aOXSfA1&#10;sLSJsqbhshhkdsYPbr8uPevnnVvE2ta7dG91bU5p5W+88jn9B/D9BgVnyOW6VvG6jboLljKV3qzc&#10;1/xz4k8VXj6hrerSXDsxbMjlsMepwT3/AF575rFvZTIzFmGGbcAqhV6nGB24NNWRlHytTXVmfGOK&#10;aj2G2LD5h+78zHpgc59f8/T0qSVfNPyNjK/LzS28bPHs3cbuVCj88/kPxqwLXIEhDKN30/H/AD7U&#10;dRFVImWTDHjHTt/9arAt2G47CyqeGbp0zj6+v17V3nw9/Z/8deNYlvIbBbOzbLLe6huQMvqqYLP+&#10;A2+pHUe0eCf2e/AHgl47rUof7WvFJP2i8h/dq3+zDyAOnLZPfiuqnh6lTyRhKvCJ4h8Pvgp438eB&#10;JtI0do7R2H+nXWY4fTg87j2+UHr2617L4L/Zu8C+E4Y77Xx/a9ym0hbiLbbq2egj6t/wIkH+6M13&#10;sl3IoHmJIdnyqrfdwD0x+XT+lQTXbRnG7hVG0nkJk89eOv8A+qu6nhqdPzOWVapMLhTAkdrbKixo&#10;oEcIZUCKOgAHTA5+may9RuJEik83gdSW9cYz169CfX8c069vsYWF9uxvl9Tk9R7/AOFY95euZiIL&#10;sfLj91I4+Y7m546jrz0I6811RRhI8J/bfvGtofC948+LW4u7rT2XoBNIiSRM3uRbyRj1Mqjqa+Wf&#10;EKKzN8ueSa+rP2zNHtPFvwh/sbUZnjDXyCOa3cebBIqsySKwPDI4DKRxkDrXx7Y+JL3VJrjw/wCI&#10;o0h1zTuNQhQYWZDwt1EO8Un/AI42UbkDPsYNXonm4rSoYuu6Nput2zabrOmQXlszZ8m4U4B/vKRh&#10;kb/aUg+9cHr/AMDGVWm8G60Dkgix1R8EeyTouD7B1X3c16XcxfvCSKgWNhzj8KzxWDw+I+Nf5npZ&#10;XnuZ5TK+GqNLtun8meEeINA8R+EbN5/Fnh680+BfvXU8ObcewnTdEfoHNYhlSdfNhkDIw+Vl5BFf&#10;SttPcWEvn2NxLDJtxvjkKnr6isXVvDPhPW7lrnW/B+j3dy4/eXk2lwidv+2ygSf+PV4Nbh+Mv4cv&#10;vP0PL/E/EUkliaKfnF2/B/5ngisQNwU+wz1pgkb7rFt1eyT/AAd+Fkj7h4Rlhb+Jo9e1DH5NcFf0&#10;xVc/Bn4Zfx6VqDDtH/bU6j9CD+tcMuH8Qn8SPfj4oZbJa05r7v8AM8kDMRxu4PpVbUdSsNLiWbVN&#10;Qgt1bo1xKqZ/76I/KvZV+Evwpg5/4Qfzj/09a9qUgP8AwA3Ww/itaGj6R4d8KTNceE/Cej6TMePt&#10;Gm6RBBMR7yqnmH8WPWqjkc/tS+44cR4nUZR/c0W35tL8rnjeheE/G3imJbnw94QvpLduV1DUFNla&#10;4/vCSbb5n/bNXPsa6TTvg7odi/23xrfrrc3UadArxaep4+/n95c4/wBrYnqjV6BeTzTym4upZJJC&#10;uS0jFmP4k1k6oQJmA/GvQw+XYeg77vzPjc04yzjNIuDlyRfSP6vc6Dwvc3M+lQrJJ8kJZIY1QKkS&#10;5wFVRwqjHQYAroLdsqtc94TDrpUasP4pO/8AttW/b9M/jX0FHSCPiakm5O5cgbZIs6cOuNrDqDmu&#10;08IfHv4qeDB5Wk+L7iW3YqZLO8bzYpcdmDfeH1NcTF8xqRG5BHJXpW3LGW6M+blPdfDf7WGh3RjH&#10;jrwD8zEs91ocgjJ4+6IzlAPoua7nw78RvhV4uPl6B47hjmKj/RdUjNuzN6KfmDDpknaMelfKqnyx&#10;hR1IJ/z+NPDnZgL0PryTWcsLTltoEa0j7GudHvrWEzNCGj3bfPgkWSIEjpvQlc/jVZ8Hdt28Af5/&#10;UV8w+GPiX478IzRzeG/FV5bbWYrGjFkBOP4TwPrj/wCv32h/tTa8rLF4p8O2updA08A8mU+5x97v&#10;1rCWFktjZVonsEbujt5UjJtPAU/dwcdOR7fhViO/eLY0yBl/hbcVz29D+lcX4f8Ajb8LvEbfZW1e&#10;bSZztEcepQ8Yxydy5H6+9dZbvBfRfa9MvIbqBlzHLbSBlP5HOa55U5R3RaqRkaFveW8jeXIdvGRu&#10;/KpBJC6/IwZex3fkOh/z61mqXRfLZ2OMna3J/wDrcV8yftjf8FEIP2afHa/DHwp4Ut73WIrWK51G&#10;81JpfIgWUFljWOMq8h2BWZtyqoIGSchY5WWfWCqu7BA3H0/GnfIwA8wbegx3OK+NvgB/wVY0vxvr&#10;MOk/ETRNLjhnwv27RkuIjCu0/P5MzObhRnnY4YLyAxAU/YSahbOikyblaNSkkY3Aj+8COCDxz3pS&#10;jIB9zHtbdHt2sPmwv6dP8/SmWsccCrFBtjVE2qF4H4dOBxx1ol1JR+5jj3bh/e24/D6/SuUsPiB4&#10;h1/xhd+HPDvhyL7LZ3Eltdane3UkamaNiHAjjjkbaCCoPfBOMc1UH0ZPQl+Nvwxk8e+Hv7d0WHdq&#10;WnqwVVwDLESG2+nXnthjn+NiPlXxK1xa6/cWs8ciSRYVoZIyrLgdMHkfQj619oRNqaWsd3cq1vJN&#10;GzpHHceZHIvO4q+1f7rcEfwEZ3DbXE+PPBlvrs2680e01Kzblbe8txI0J7iNiQyA9RtI9MgV6NKt&#10;yx5Wcc6fM7o+XbG+WKVbiOVlY9WRjkZHY9c+meldf4e+KPjPRljFprbSQqBtt7jDp09+R2Heur1r&#10;4CeC7+432UOqaHJ12xf6RAn/AAFyH7f3+P1rFb4AeN9NUy6Pe6fqkTDdHHBdeXcMAOvly4yf9lGc&#10;+grdTjIz5WbmkfHx8rDrnh1W7edaylcnAydrAg9PUV1uh/FLwZqcu6z8QfZJn4C3BMLH8Tx+teJa&#10;hpup6Pc/ZNSs7i1uFX5oZ4WjZTnBypwR+Xf8Kr7VKlXztPBCjjHuOn1p8qDY+qNO8UXLJ9pkENxD&#10;jEcm0HBxzhk78GuB+NNnoV9Gmt2NmyTW5+b5lYGNmGQCME4ZgwHAGXH08TtvFOvaJP5miazcQE/e&#10;8uY+uOnT+Van/C4/Feowf2Vq8UF4jLs37drjII7cEjJ7dfzrWilCV0RU96Jt6Treo+FrrTdV0m8a&#10;O5MhnWROdhaQJjg9MQZ/4EOnFbP7QPwV/Za/bltP+Em+KljdeE/H0doLb/hONBjT/T4+nlX0DDZc&#10;r33fK2VGGXJrkrUtJq+yRNy28fdjtbgDdj+Enj8ias6jKYbZm6YjPQ8L7+ufbuM0YiMZajoycdj5&#10;i8Z/8EQ/iY19JffDn4geGfElizMI/wCzNSNvc+xaKdRGhPGQJSBXP+Ff+CKn7U9xrn2bV5PDWi2+&#10;47b3VNbWZlHY7LUS8/j+NfU9j4r17Swr6fqlxHtIKruJC9enp+HOT6V2nhf9pPxro6Naas4voAu3&#10;bON3y5HAJyfTv0/GvMlR7HfGsec+L/iVpv7J3wo0v9kH4Oajda54203SW0yDUrqEW8dn5qmeWRAx&#10;6kMXXnaAFOeCDD+xX8PvEXhj9lI3fhaNdN8X+NviHbeFptabPmaZbNJDHGNw5VTIckqQT58ZySiY&#10;90uPin8CviV5a/EnwHYyzQjbb3V9YRzNArcERykeZH3zscHnjrXReDPB/wAD9O8IXHgX4fXVjY6Z&#10;fTNczW8OqyNILghMTI87uyyKYomU5+Vo1IHGTw4mnUdNqOjOmjVipamr8Qbn9mv9g86b4A8M/CzT&#10;9a8SXlkt3Nr/AIgtI7i6lUuyec0kgOwu6P8Au49ijb0JyT87ftTftv8AhLx14x0ez8X/AAm0u+t7&#10;PT5JC2mEwTDe+0BHCliT5ecZxk9q96/a10Kz+MfwZbWfG3h66m8aeGLPdoviLRYQy6nDvXfBcRLk&#10;rkbnGMhHyysFZ0b5s8E/sB+Mv2jLnS/in8O/HWgwQWN9AmtQ69qDW3lSQlHMa4Vy2VIyNvG73Gfz&#10;qjHMcJjm6zkkr6u59PL6rXwq5Ern1XrX7LOlWfw4X4h/sceJ7qHxBodts1jw1fXTT2+sbQd6jcTt&#10;lP8ABklGAVfkYl64HUf2k/Bdp8C7r49atot5Hb6XcLba5ptvGTNa3HmxRbTuZSFLSJjPI3YPKnPr&#10;HgbxJ4S/Yr+HuoSeM/iPa+KPFmr+WLHQ/Du64kuZ03eVDAvEjszONzMqBQAThVLV8i/tr694S+DH&#10;7OHirwnrdzGniH4j3Vj/AMSe3mDfZYoDE0kx7KP3bjPcsnOQ2PqcnxWKxVN+26PRnjY6hSoyXJ1P&#10;Xvh3+0v8Cfi49rY6brrW91dvstbTVYTGGkIwFDDKHOcAFuS3Suu1Hwbpd1HJp7RGNDxJDwyNwRyr&#10;5H9K+Rvgr4V8Nfs4/ATwt8X9R0KHWvGHi+w/tXw+usFfseiWAQSpdychd2x0k3MQV3qF2lGY/P3x&#10;W/4Kd/ESbW5P7K8f65q0ayFTNaag2m2re8aopZ192VTx36n3oyl0PPcEz9APE37NfgbVQxtNKjhk&#10;ZeZNPla3fdg8BD+5yP8AdFef+Iv2W9asmaTQdd8xR92PULcrwP8AppHuB6/3VFfIvgb/AIKpfEfS&#10;poW1HxdrLo33oBrjXuwD+9HdxRofwYk+lfaXwN/bJsfHWjaRffECyFrZazCkumeILGExwzK3eSNs&#10;7MHglfukHIAGa6o1aiRhKkeY698MfiD4fj+1X/he4khjPy3VmBcRj33R52/jipPCvxk+JHg6XZ4e&#10;8ZXkcYzut5pvNjI7gq+cD2GK+trzR9MkdZp7eFWf/VzRsEJzyNrDg9fyNcz4n+C/hTxLm51rR7eb&#10;+7JcwfOTjj96uGX169O3pf1mEl7yI9nJPQ8hi/bd8eadYeRrPgrQb51JP2rbPDIfrsk2/wDjuP0r&#10;mNc/4KAeO7pzZaP4P0m1L8LNJ5jsOfQnGMj0r0XWP2T/AAbfDK6XqUMZ+VPseqggfhIkh+vNfI/x&#10;p+OPwe+CHxo1b4beGvhJca3qXh/UHs76XV7mWYmZD8+I4jEuwEHqWyOdozXNJRlrE6I36ntfgnUv&#10;H/xO1Kfxd4pvbi6mmUQWs0wYKD3CLwoVe+OMnHWvo34a6TeeDDZ32j3clvcWoV4Zo2IZCpyM4PJ4&#10;7Y9sEZHzT+yr+3B8Evib4mtPDniW3i0G5k2wWTRjbbxc4CMjcomcDcpZR3wMkfX40mKxDRvFtZfl&#10;bksRz7//AKua4p0eaXvHR7RxWh9e/AP9ovw58SNEh0vWL+C11yO3YzWsrgNMF2guvAyPnXkDv2PA&#10;+C/20Pi3L8Zf2gdW1KG787S9Pka1075ty+TFuUHI7M+6T/gXtWx8QPH+qeBbW0Giai0d5d+cJNrb&#10;D5IXBIx6OUb6qO2QfF4Z7e7tpNVhfekzMUk4xt6YHPt3rinTjTnZG0ZuUbsqzB7iVlQ7d7AsqgHC&#10;4xjAx6fjmuq8NacsUCllZvmAbcOo/wA+30Przmi2jz3SyOo7DGdoP5j/APVjjPfvNDtQoUhfM+XG&#10;1W46exz3P8u1SDNO2t4o4w2QW53HJ9R+Pb9OMdKsIieb5e75tu4554DAcfgevSi2jKr91u3Tjhjy&#10;M/kMfSrCRqu1GiPGC3zHbn/Pr7c10U0YyYkFuVDB2m3bvuqvI9gMdcA/ialtfGHgTwP4k0XWPiHe&#10;/Z9NTUvtU3k2sk7M0I3IQsYLH99sY8Y/d470qK8knk/3uEVVzyen4+3/AOuvKfjjrLat4rh0WKXc&#10;tmBbxsF6uOGb2JbP/wBbpWk5WiTCPNI+4/A/xh+GHxKh8zwN4403UG+VmhiudsyA/wB6JsSKfqor&#10;pC2Ap2k5weo46/j/AIfhXy3+yN4DhuPGNneJb/Lplm91M275lZwYo056hh5569Yx6DH1FvAGQp5P&#10;3T0x/n/PpwuyZ3R1Q1upyf8Ad468/wCfp2pqgSBSdpx1G7pz1wO/X1/SnP8ALGePcc9f1prs7E8d&#10;eFYnGef8+39C4DZW3KRIFOWPbOfb2ppUlcZ4xj5WGe35fjT9qtjL/wC8pHb/ADzj0pAqHgldvzfe&#10;Y89fb/PFUAk6qcjy/unhdvYjp+dRPEoJLR7flx8h/Dp24x1FOLNtL7R1wSv0oxnafKXjHHY/5/Sg&#10;COVVY7m2q3XsAe3+HNNZZGG4yM21cnoCfr/kVKVDKPm6rn5m/L3pktujPvLdsY9OnAz70E8ozYXc&#10;Bh7H5fb8KY23biYtt+98rYJI7/r/AJFSMAsO+QFVB4wvT1FAdVKurKdzfL7cD/Pp+VUpEjQp8wNI&#10;D6fMwGfc/X170qohlzG5XJPK9uTxx2+np+aRgqfnVlXg/Ln1/wA564/GnFY9/l+USq/wtn/Ppn8f&#10;rRzARkkbi33gCVX3/wAn1/DpRLE8cu/cy9Pl24429D69/wAKdhX+Ut905Hv69P8A63ahQCQZEQ7e&#10;0gJHf/63vQmAxGy23YrCQbW5GP8A9fT8OuaeFfdgJ90Y3MMDOPx/zxTmDGQtyzFfmyx59Pw5P0oW&#10;MOq7kw3dhyf/AKx/GqAZtQ7pBCditj73Tt9evbrxTFQbXaJvm6tjnb7DAGO36Y95lLH5wzLs2ncF&#10;5HOMZ/zjoMUCKRoV3o2z0Pbpzn9OuB9aAK6xiFMoWHrIv/6h7+3HTrkDKi+aScD5WZVJBzng888j&#10;8ev0mCIVb94MLw3zcf5/PrTQAEMhO0DPBjHp09h/ntQBAySk/JGpU4C4U8cfT26fy7LJDFD8uWVV&#10;X+9wAPpjpinM0odW3bmZfvfrxTWbZIF85juOCfm3YPr/AIHn64qhEbqM/M+M+sZP4k/17UTRtbur&#10;RqRkAxyE87jnI4PT+WPxqTZK/wDqn6r97nPX+f8ALPtUcwUcfKdoBb5T+ffP654/AAjMS/aBukKs&#10;vysu3qf15J/kPxa6Qzq3lxqRn7u7OPY5PHPr6fjUwVDMqW20/NgrtJ79RjsP6Zpska268yLlR823&#10;DbTnpg9ex5qhkPlbY/mViv8As9PbjnjjHahozuc/LtXHyt7DHAx1Pv6emac9sCvllWZcgfdIOe33&#10;R6/SmlAyttVVGTg+ZnA+melBMhssJYsWByfnPXaOw79O2Pw5BNMljVmZFH3uN275uOh/z27VLKsk&#10;7qZ1VcMS27k574wOeT78H8Ka8cibs4U7jtb8cZ9sZ/KquSV4WCqZIJD8rFvmxg8dQPu/0579KQrt&#10;iCKhLbOdvXqBz/8Aq7++KldEDZjff94KPT2xkexHXJP5NOA7JgHaCB8m3tz+B+vP51RPwlUDY+0l&#10;vvc4Of07/kRn6YqNwshWIn942Cu1c4xjkdPz5GferUqqgYhN3yjKhQCR2PJHPt0/q2KNI14mZBkE&#10;ydwPTk5z6dPoTmgkrPumC7Vdl+994ODz+p9ec4HUdapecP8An7/8iQ1eZElzCZCW2A/6vdnP/wBb&#10;jJ+lO2Xv/PlH/wB9GgCSAIG/ebWGFwMKcNjnj/CpF3uceSrJwFVgT06nHv3/AA6URJIFabbt/ut/&#10;EM/if8ARx7q247Ukyd3uM465/Pnnr2xisYnawgikgByQ3y/MzMeeR7nv/n0kZ4AWxwNpAGeOxyfX&#10;HPv81MEYjxKwwR/Esanr26c/5695vMI3BnJYrjbyM/j/AI+3FURzEcYCsfMfaVztzJ904788j8uv&#10;TtUkaRgfMWLK2flHXn0/z1pwcy4Y4XHPzMQM8cZ78evGKcEiaVZHO7cuA3OPrx/Ue1BIQSFXLjCp&#10;8oU7xtPHJ46jOOv6U5LZi2FXdu4YqvHXpyD+n4YoJEg8yX7u3H3e+eP8ijDEtEvqVaNl6j6d/wAj&#10;37ZwAPcRKPNCD13bcg/49P8AOKeiwHIeHJU+uSDjp2/kPwpvIiClWyrEleeOmOPT8v5U5SwKwllZ&#10;c4Ldfx+vI/AfWq5QA/3ztVRnHAOM9fyz2GMipF2sRhT8vAzycY6jn6U05RV2fN2VguO306/1PvTs&#10;xgDYkfP3jnrx+PX8DSSARSszbAe/zNnGc9h+P8+cVLjcAhC8rz8pZceuADn/ABoVREADJhfQ9+fT&#10;PvnjPWl8oqN8jKfQ8EYH0+n/AOurAblQ7CBlXOQi7j+B7Y7f5yKUgCXyh9frn88cev0prQxswlZD&#10;97O0cZ9z/jg1NhJFVc43MVOQdobgd/8AOAPagjVEasUAYKy4zzv4PB69ieucjt9akLu8mEm/dtt3&#10;Bl+vp/n+jCwwdyrlcbuvc9f8+napyuGaP5OBuDsw7emBz/j7UCDeD/EwYKVG7t6Dp/8Ar/DhQm9M&#10;St8u3hmbJPbP1/w98UjFfLaMuyqqkdCMcdfbipVX94SqN+ZUk5/+v9fyxQAx1jJDl5Bt+6p5wMdv&#10;XnP/ANfpShZU/dDqW+6QQcdwAO38s9aTYJApkdTwOvp065605lIHlxq2d3zE5XBx1P5f5FABIqMy&#10;s33V7c56fh1xx9DTljVF+4PvY3K2ASD047980ixsTv3r8o7dc8Z/Dgf4U8RK2dnRl5Vl4/LjuP8A&#10;POQBphDt5pQfu2ypbOPbPT8qkZSsQEpG3dhSc/Nx/wDW/HH5h84jgfe4+RjyOvtjn8PxFKMyDah2&#10;LuxwuAMnqc84x+P6ZAGy26XS48tZAB83mKD/AJ7/AP1utORCjBUi27fut1I4/H/CpYGUgPG2/cmV&#10;2tyOO/4f4UMDGQGbbu5DHHbPqe/agsbmNiIDg/Mq/I3+H0/HrUnk4XzOrMf4mH/1/wDPrTlMMbMG&#10;kXK8j5Scdvr6/rUfk/NsKk+3p0I6fy6fzoGOG/dlyu3b8wB/P2zj/CnDaSyylW3Dbt68Y/8A1f8A&#10;6qPKZXEyRn1Tb1/PsP8ACpJEL/vX2s27PPX6/wCTn8xQAqgBf3m37zDtgnHb/HpSjy3AjcfeYfdX&#10;gf5x9fwpXhRtwZvYL5Z+b8/XP58U8M5HzFcbuSuTk46dCew57UANjZgIxK+7dgsSuMZHXp9O/wCX&#10;Wg8lR5TZI6qeN34dR/X3qby/mZW4zwOcZOT/AD4/OgWylTlSx7/MQPp/P8vzAHQIuShiZlyNqqw/&#10;LqfWkCgybF6eqHGcDr379ef8KVY28lhI4Z146kEnHTPTpntnPr1D3iVik+TuXIV2XG36H2z+fbk0&#10;ANaNucRlX257nt/n2/I06PeMbMttwWkWQZXI47nHf0PT3p23fIrrv3feGCBjA69OeCf604rsVmkZ&#10;d33towc9eme3Of60CEhhITLJu29d5wvXr6e/4U4IxTyHjBKgbvlx8wzhcdc+nA9qEjBWQYkH+yrA&#10;h+p6fl6c/rJ5KiPZNErNt+6pzznHfkD/AD6UAEUVxJuEkuAMrtkU5HcDPrz3x3xToQ2VEQKqvfaf&#10;T0B6Y79vbu6CK4Dq0KNlRhWZejEcf/q9/anRZ+07YyrN1bavyk/Xp69uOlAAiyRzLFMqsX/h2nI5&#10;6nn6dffpRCzSPkvuzIFZiw56ADPv6e3WmvAqH96i8LuMb8YXPB6Y+nGOlTfNI+8DzDgfNkuAAOxB&#10;+lAkhrxgorlwydD8vLd+cnn9KI32DMVzt3KCy7cgc+hyRn26e1TAXMbKQW+7u8yRyAevfP8Agff1&#10;JBDjy1lbG7Dc4yeeevTGOuOlBQJLHs3Hd3LfMCPY4z/UHHtjKTKq7vu7V/iUbvpnk578n0qaMsdn&#10;zR7t2FVWU579j1z+f50+K3a4kMCRsxf/AFamPJbjsM5zn2479aAITEp2zTCRizHbtjKjPPf5iecd&#10;Ac++aWBJHfgs67cxhGXA47kD0PQg89q6/R/hbq2ov9r1EpZIwH7zaNxXg/dAGD/tH9eDVG8+JPw5&#10;8F3fleHdGbV72Jtkt1MeAw4IB9v9kevNcdfFUcOrzdi4U6lR2irkOhfDbxJrJS8ns2toSp82SZtm&#10;OxAHOfyA/IZo3Gt+GtJ1BtF8B6Iuv6lGcNcXAZ7eLscLnB785x79q6m88a6p8RfhjeSaDH9nupLh&#10;bOby+kQZlDH/AL4bNeX/ABN8ct8Orn/hX3gUC2kt1Bvr7bmRnIDBc/7p5PXPAwBz5GOzKpGyp6Jq&#10;9zrw+F5783Toei2epfE+Qo2veNbHTVbkW8ewbR6Y2/1P1rcsdO13VrQwXfiC11SNjlopY0dWHpjH&#10;SvlptW1K5uPMubuWRs8u0nJ75z3rpPBXjXVNIvo3tr2SP5gT5bEfiR0/CsMNjI1Haf5m1bCyirxf&#10;4HqfxM+FMk2lyar4MsjY6pYstzHaRHEc5U5IXrtPHGOD0xzkE3iXwL8cvCP/AAj3iC8axuWZHWZR&#10;9yRTlW+nYjqQSM969A8Ba5H478IW+q3XFzFcGIyKvDYXqfzrz+++A3hbw34huPF/ib4ix6fp/nM7&#10;w+SqEDJwu5iR0/2ea2xNHkadKKaluv1M8PU5k1Uk01s/0OVu/wBlPxi4NzoGu6PeW+MLI0jwt+K7&#10;Wx/30ahtv2XPFdoTd+I/FOj6bZoCZpxM8hUeuCqj82FT/Ef9tL4afDizbw/8PrX7dLGp+bcWBbHU&#10;8g/ngZ9a+bPib+078T/iRcsb7XZLaHd8kNuxGz6en1GCR1zULD4eLvFa+uhsqmIkrN/gfRV58aPg&#10;n+zxbS2+ialNrereX5bXEjbV6chEH8PfPOf72K8P+LH7YPxJ+IkstnZXxsbNvuxR9cfgf55PuO3k&#10;sl5LMxdzlm5YnrmoGcl8mt/e2IUYx1erLt5qV7qE7Xl/eyzzSfemmkLM34mqUrbjtpRIQuFWmbSe&#10;vT+dHKU5DogwGMd6V0HrTkTI5GKmt7C4uZlt4VLySEhVXJLfhRuK5XAHTPFSRWssxEaKST09v8mv&#10;UPAH7K/jfxLBHq/igx6LYswbbcYa4dTxkRAjb/wIqecgGvavBvwZ8A/DmRhpmiNLfR/LLf3TJJIp&#10;6bkP3UGO6gdepzXZTw1SW+hzzrQieH/Dv9mvxz4meO71i3GkWrYYSX0ZEjrz8yx/eORzk4XAPNe2&#10;eEPgh8P/AAEqXUel/wBpXflho72+U5XjgorDao56gEjn5s811TPshCxW8zbWx5kcjDB46be/uDzn&#10;3zVFlQQvHKrRtHnmSPlm4yGAxg575IGea7aeHp0zllVqTLVzqhc+TIcsGPLPuYfgOg/z7GrLcLIi&#10;xlkdmU7PlKgHOB6nn6n9KhFzA8sbSTRtHvzu5VTnqM57g4z0OM9Kr3N7diJXQ7FXBVtpAOee2Mnn&#10;v8x7HHTcz0JpL+OZ+Y4423DCyKOeDgFsenoBk5JqE3xkl2ozKWwctj72Pu89f0J+vBpTS2m9vLmL&#10;FlwrSP1A5HfHqOM4yew5oTXkkrSSQn5fmKKi4I4zxznr3Ppj0xVguPv5ZJvlikaRoxubzFICLnhc&#10;46EcZ4HY9QawNU1Y2sIjjXLfL8u7gFenHPp14zx64q5q988kIlEyrt4iCykIp/uqBnk4U4Pp9Mcf&#10;4g1R4ZZPPWONlkPAb5QepBBwCOCeOOnetIozkcd+0VObnwJMGhdWM0Ls0gxx0/z69a+SvH/hez8Q&#10;yR3IuprG/s2Z9P1W1UedaseuAeJEPRo2+Vh6HBH038bNbhHw/wBQu7uQ7IljdvLjJAAdSTjJP3d3&#10;T2r541ra8rMp/iNetg/gsefiviTPP5fGNxoE6ab8RrWHT5HYR22rw5/s+7bHQSN/qHPP7uXHszZr&#10;aljZQAB94AjPT2PvVq6iSWKS1njWSGZSk0MkYZJFP8LKchh7EEVyx+HyaIM+AfEV1ogXldNaP7Vp&#10;5PPAgdg0IJPPlSIP9k4FdE0c0ZGy6jb83WqsxK9D9Kz21jx7palNa8Cx6kqqM3fhnUI5Nx9fs90Y&#10;ZB9EMp+tU7n4keELa6a01q8utIZRub+39LudPUD/AK6XMaIfwY1zvQ1iarnjIXNROOMjH51n2nj7&#10;wLqsnk6V430W6b0tNWhm/wDQXNWpNQs4h5kl5Cq9dzTD885rGRrEWQgZOPyqCccYz1rNl+Ivw8jm&#10;FrJ4/wBCWZmwsLaxBuJ9Au7JNIPEAvCV0jQdYumHMZGly28Un+7PciKFvwkrGRqSzuFUk9/bqaxd&#10;c1K0sE867uFj3uEhXaWeVz0VUGWdj2UAk9qmlj8T367biSy02Jv4VzdXGPrhYo2HqDMtV4tKstOm&#10;kuYFkkuHQpJe3EhkmkU4yu4/dU4+4gVM87azNDT8OePNB0zToU8SwX2hrkhbjW7F4LdvTFwR5PPZ&#10;S4f1UHiuzspopoY7uGVXjlXdHLGwZXUjqCOCPpWT4Ynkt7G3lt3aMm3UHaxBI29/rTY/A3hPz3vL&#10;DRxpdxMQ0l1oU7WMkjf3nEJCTH/rqrj2NejT+FHFU+I6RWC8CpEIzkVgx2HjOxcHTvElrqUe45h1&#10;u18iUjA/5eLVNn/ksfrU3/CTXVguPEXhbUrNVXP2i1h+3QH33W29o1/2pkjH0rROxlsbat3zTsle&#10;CM/NmqWjazo+vWjX+g6ra31vG5SSaxuEmRW/ulkJAPseathsnr09qtA+UnWU7fu85J9+3PT/AD/O&#10;SOXB+4rfNj7uent6Gq4AI29uh4pwTzZeBluNoHUfT8/1qrmZciKKjQqOOPvduORj/PTNXdJ1vVtF&#10;mNxouo3FnN0WS1mKELn2/wA/nWZERIixbVG5du49/wD6/NSo5c+WsfRcAHOO/wCfbJo3Hqeh+Hf2&#10;ivHWklIda8jV4EH3bpcMR6BhyPqehPeuU/aV+F/7Kn7Z9pDP8UdB1jwp4gt7T7HaeJNDkWbbCCWW&#10;OZGGJkDs7AYVgZCAwBxWVE0YHO75mJxg8f54+tObPyjH/fQPA57Y/n/hWcqNOXQuNSUdjH+Df/BI&#10;z9nWz8Y/8JX/AMLzuvEtl9qW6l0HS7FNMVmViVRmNxLKkfzFSEKMQcK6kDH2bcW7WzeSLZYlX7se&#10;0IFUdgBxgdunT6Cvk61kZJfMA2nILFT8w465FbS/HH4q+EdMkXSPGNw0bKFRbyOO4VR9JVbp/wDX&#10;rmq4eyujanWcnZn0oOTz1Lcs3r/n+tYs3xT+HXwz1K41C88VaJby3Clrqxu51YSksrFyisGDblDH&#10;GMkH1Ofj3XfiZ8QfFJkOueNNRnWT70ZumEfXptGF/IelYLccgfX3rkUTqUT6n8Y/tv8Aw2trq4uN&#10;JS+1SSeVpNtvaiK3VigQkeYcjKhcnBJwpJ4FeaeJP26PGE9u0HhnwfY2PbzbqVpWHuANo9fWvG7j&#10;CphTjnrVO5haQ7lGcVRLjE6jxJ+0N8X/ABWu3UPGlxCpOfLs1WEDjplB0rF8OTXWsa615qtxJcOs&#10;e5pbhy5zn1J9j/nFYpQqxye9dJ8PrcNLJOQOWUfdPQZOf1ram25Gcox5T1TRfHXinTrNNNTWftFs&#10;q4+x30QubcdOiSBlHXsBj8qkvdf8KXNuv9r+Evs8u3P2jRrpkHqMxSh1PQ8KyD6VzcLKD94egXH+&#10;ff3/ACqO7vRKr4bjdgfN7/416MdThkXLnSdKvWb+yfEkMnOBDer9nk6e5Kdcfx0zT9H1G01OEXll&#10;JGu7cJHX5GPOMOPlPbuc/rWVKQCwDLlcjPryMf5/QVe8LzlNajh87yo5Zd0390qME59eB6Y/rvEz&#10;lsdN4ejjUzSRjhm2xhuu0/w/QYxjuKdrEiGNUEuQeOo59/oOKh8IXYvdNeGTdHc21z5WoWrfegk2&#10;j5T/AHlP3lboytkegb4gm2BbdjtyOevbvnHuPz+tTW8gpmSVA+Rz97ghu2DTljSPjGznG7J5/wAT&#10;/wDXpzRh1UbVO1sNtz1BPHT/AD+YEhwQQybnI2btpyP044H5/UVyo6iHDRlmUe7KrHBOP5ce/wCN&#10;TWGoX9pJ59rczJn5v3LNz15OOvb6+no2RE8xmDAPnDbQM9+/0P0oCssW+MbflJ4/QfTr/Ona4HWe&#10;GvjD498MSb7TXJGRfvJv+hzx8uevUH2rsdI/aTstRdYfG/ha3vEJzumhGW4GTuwQTx12j8cV5EYk&#10;CFAV2qnyqflJ6dPf+VN2tuVHmHAwWPY8D09/8axnh6NRWaNI1Jxd0z6S8HfEv4VXcTL4buLXTGm5&#10;mhW1RVfJ6N5YHH1Arwj4kf8ABO9/HV/rXiLw58TofE0mrIqwR+KCzyWygnP+kQ7yzHgZ8tcBcetY&#10;chnjZZIt5+Y5xxg+uf8A9R7960tI8Z+I9BdZdN1e4THIJZiQPYjn9e9YSwcY/CX7aT3ZZ/a//Zz+&#10;JmvfsQW/gnwZYR6p4q8K+E4NLXT9F3H7ZZRNDHJFDuCu7i3iI27QX+cAZIFfj9rUM0WpTQywSRtG&#10;2x0kjKsjDgqQehB7dq/a7w7+0z4x06NYtZjjvF24xMobJ46dGJ/E9zXMfF34NfsY/tR3Umt/FL4a&#10;rpOvXACzeJPD8wtbqQ88ybl2S885ZWY8ZPSo9hJFqqj8blUlwvqa+rv2XP2q/iTofizwL+zVql0t&#10;94Km1SCxvLD7HE82+7Xy96TMpeMRSSJJhCPmVs5BxX0jJ/wRp+CfiDTG03wX+0NFumuFeC61Lwwz&#10;XsCn+AFL2KNx9Yjz6dK7b4E/8ElPhT8AfFcXxM1nxbrnjPWNLR7jR7OS0i0+3NwIztBAd2Zj90Eu&#10;oBbJ4zSUXA05oyRk/tcPrWk/seeFrrU7921jSfHD6dp83neWbm1QXalgueRiNMegUY61r/sxeN/i&#10;R4B+HVp8afjV8QJNL8I3dvJHpukX5a4uNUyp2tBGeY0BG4N1YL93a26vDv23tQ+Onxzv4R480Gfw&#10;Ta6TM1novhvULOS3Masihp1LKBI2CF3AAfJgYGc+p/8ABUDxPp/gT4Z6L8UvCs/2fTbnw9ZaV4Pm&#10;jh8yOzaQSyl1Xori3jTDY4Kr6VnK7Dl6Gv4y/wCCp/wg8J6lLYyeF5c9v7Q1SOKbB5/1aq7Lx6kj&#10;+deO/FnV/wBgj9t7xaPFGstqfhfxNcRpHdalod7bXkd1tGPMnt28tnbHVlwcDnJyT+fupaveXV9L&#10;cfapCzTF2kaQl3bOS5bqSTyST1qZPF/iQtD9r1i4ulhx5Md1M0ipjpgE8Y9sYpLlRR+g3wV/4JK6&#10;TrHiy38V2H7S2n6n4XtL5bhY9D02Vb3buBMLJI223LDgtl8bs7T0r9ALq6Qys7Ls/wB8/d9zn8Mn&#10;p3PevzW/4Jz/ABN8X+IdButZ8O/Emyt/FGl6p5en+Hb7VE+06rZiASPGkbkNOBtdtvJwD3Va+uf2&#10;g/2rdS+GngPwP8SPDvhGxvNJ8TyTQ6gl47/6NKm0eWNrDg4mGTnITpzwpxluRrewfETxWnizxhf3&#10;+n3G+2hjWy08oCVl2kb2X6ly3P8Ad/EYl7EttHHb4PDYJ24Ixznp6Z574rZ+DHxS+D37RGrHRrP4&#10;dvpF9b2slx5mmp+5CcbiSgCpnP8AGuCcDOSBXT+J/hF4esr7fb+NLa3w+fK1KZUy2f7wPT/gNefU&#10;oy5mzrjUjsct4WsCVVn2npu2gc9exPv0/wAjtNNghSHJhVuMnqBnnjp9ffnqaj0zwLremJ562yTx&#10;qvE1nIsq4IPOc9PqP61oxptKq8jD5juJ3cDOemM9c9vz7Z8kkOUkP8pSzKI1XdjC+2f8KmgST77f&#10;d4G4dTz1z19f6im2qKybkfA+72PPX6//AF6tKiBVGCMfwqn3cf54HHWuiKsYSZXup10iwuNUliWQ&#10;Wts78swDHHAzz1bb+f4V4nodpeeJvGwIbdJ52eOd7MeMn3J9OtemfGXxAmi+C/7Mgk2m9uS8qkgZ&#10;SNcDHtubj12/SuY+Cnh68vWWeykVLu6kVbORlJ2zSuI0PHoXDdegz2zWdSRpTjpc+qf2YvDsGi+B&#10;5NekB36pcFrcuuGFtF+6jBPVgQhkH/XU46mvSEkULhz85/2e/TpWdomk2mgaNZ+H7FEjt7O0SGFB&#10;ztRRgD8hx6VcjZRIUMnv8zf07dvx59a4ebU7ktLErs7vk/d9sfh+H+faozn5nIJwfmB785/z29aR&#10;WRQGZDuA42kDv9KQBHGGBbK8Fcj+vv8AhVC5R2XP3E4/i3c54PP+fr7UAMT/ALLfr7U2SckM7qVJ&#10;bLdSM0ZYuPQ8ev8A9bjrVJkjnxt3OGG3nLN06fr1oRHOVWIbt2R+A6H6fypqCOVcxH5foeOxJ+lI&#10;H5zsw38TNQIcygDY0hLL97+E/l1H/wBcUjLMPut820gbl/yfbHSiMB4gAPl/i4z19uvrxinYARl3&#10;E7hgjjB7/j+lUAjK5TeEbnlducdP/wBXp071GqAcK64GNuPTHAPbp+eOnNSusbFQQpXp0657/jxx&#10;TQkYVgQfT7x546Yxz9KBMj2Aj92rEbvvbeDx29QM+tMMa/eWRt33m+b26foPXipWWPcsI5bt36Dv&#10;nv8Apxz7OKOgUXBJVfvbmGPrkcfh+dBNmN2Njy9m1dzAjGMfhgc+ufSo8svy8HP3seuR0x14HPpg&#10;elTN8g3gjDc556fj2475pIYxG5jfsMk7jjGPf+g/rQISSNDEqtEQSct2K8dee/1/+tTX3tuQSbTu&#10;ztVc54xnt3/LFSERxyGOQr5hPOV5IwMdvf8AX8adhtuEVdrjcVVMKT2yM46flV7gQiNm5MibjygL&#10;Z5wf/wBf50hiZNu1B8yE5GcDpyTj09hUwVkhVZMD5vuk55wcDHr/AJ5pjfvJCNoXC7hvYY6/Tp75&#10;7/kwId20bZn6Z3Oqj5uc+mM59j9cVG3ltGwYN+HTGMf1/L1qwP3rMkRyfbDBST0z39PbIo8yTOQ+&#10;7cQd+7n1Bznrj9M5NAFZ1RZN2wn5j79ePx/+t6c08iFBsnjDBW+bLYJ+meuff2NSBJTtZ5Vb5gFL&#10;Y49uvH498+tEjRRsu75W6KqpgZ/D8+PX3FBLIxHGynEfHBbzJOuD2/DOMdPxNRtFJEQqyD7vEgYg&#10;cdRnvkd/p9BMu9dxSNvl+ZmVSSeOuMc/5HfFLIJ1UFVHzccfeOeOe/8AT06cgypIhcsQ4aMbiWz0&#10;79/wz3wRQyMn7uMr8udgVsehzwOPzHPf0nljEAYNn5uC23r0/Pt6H6cUh2McsjZZsgZGQQfvdf8A&#10;IqrgVWt3jkYsQoC45YfTjr/IgilMajhhtDLxuyVGOmM5I9ADx6VIokz5qBz5nXbkgdO2evvyOtIW&#10;MT7EKseCSML2/wDrE5wPx7MRDOvmFELKWKjlm3bjuI/X8hx70xowSsvy7eFYN83XpjPA/PtzU8gV&#10;wyylvmPyruzuOepA56Ej05+tNZCF8xhtH93AAz6cAnr379vSmSQSK7sI42kQcBwGDA+2COvbGTn2&#10;7MiLgYSQlGcZ8xyTjtzgDv8A07VNskTcAi7nYruGM444z2+v88VGyi3cTrO3yN/FyD0/H/PerJkV&#10;5FeNWLvIu5SeSVxweh7gcdaJo0mUG3X5OAuAfTvycdu+O5qQKwmUKvlj+6c7epz1HOO5BIGeBnNN&#10;e3+TzGjZmVfuqueOv1Pb/wDXTJKeIZj86rjBU7ucDv26Z/lS+Vb/APPb/wAmJf8AGpZMqoRH4wBt&#10;4XaOOCM5xz2xz6VHg/8APn/KgCWLzcbj5Z6N6E9fTgfjUuwpcDY/ykY+7349Of8A9ZqOIhk/eJ93&#10;+Lpgfh2ycD8+elSOu6FmRx8uWY7ui569+pH4Y6+mZ2CwsSNvlLgZ+XAPp24yP896l2Dd5ankLx8u&#10;eDn8Bz/Wo0eJmYlyWDDDbgeOo56/rjn65dFscMDtfPRl5xz9Ovbn/CgzHQQHf5DNu+bsA2PbqPx/&#10;/VTgEVGO1VO4H5QM/dPB/L07Hp1pz/u/9XFHxnbtb8cjHUH+me1N8oNEuxvoUzx0OOOR9c8/hgAC&#10;gBJWdyobaGI3deOD9Dz7fTrT42ycIfu+/wBef5/rQj+X5YilOSo7kY5PrwaeiOGdY5Pl53FT6nAG&#10;Px/z2AGl5hKrtHuVuGbaeckcYHXt+PTHNPYqP3gVlJf5l9OBwPbP+fVpAzsDY/iaP3x1z6f49KVE&#10;VyIFdtpwVHT8+PzHT0rQB6GTaFJZRnjcDx6Ef57U5mVY+SuOu7kevH+fyPWmozYDOybeGyO35Z75&#10;HU/UU55MOP3fzdODznv/AF7UAKhUD7Oiq3XqQT19z709IlLELwy/eU9j/n/PAqOGOM7X2n9OeOh/&#10;+t/KrCMchgF+Vfm65wT3P5f1oJbGlHI/dSL83VtqgdMHjpnqPw6dqeDs/dtGrdWbH8Xb/PTPv2SM&#10;IzNJv24XG4P0/Lr64PGMmnRhnZUbaR/CuT9MZHU/57UEh5jKfMXbuXGCehxx/n9cZpY2aMhkGdp+&#10;VvvY6cg9uP8APoxFiVWZtylWBZvbH48cc5xyalU/L5RIbd/EuOOnPXrn/D1NADEDlNqyfeAA28YH&#10;Xp6d/wDPM0e0DOxlVsnhcY98H35oEjx/ORgr/eO0fh/ke3bIzDYHMijc2OW5P6c8jrxmgAVBt4X/&#10;AHtufT0Gfoc/zp6AEBE9TlQvJ4PPHPf/ADmkACszFlbP3QcfL/n6d/WngNEnzBeOQqpk9P8A9Xpm&#10;gBXUfKzqPlxu4/r68CmmMRIA/Zfm6fhx06d/6cVI8Sb8lNu7hmU8+np/n2olR2VZUbnqwVh8pPQj&#10;8M/n+QA0SETAo6s68s7DBDDqenHrjI/GpsxjnBTDdd3+eao2WlSWt1LdSajNMsrZ2yKu1BzgKMds&#10;85yT64Axct9rMwQtJ5ZyU8zJAx+HXPUZx+lBUSUAFzIYyMg7sY6ev5/XNIiBTvRVI6bmYg/56/n7&#10;8P8ALcMYmBXdy3U9v16fT1o2Syh5F77fl3dB9cjv/X0plCgIV2gk7l6K33cDkdcDOD+Ix0p0mwP+&#10;+T5eSzbsYznnH+Rz+NGPMwWdsKwCtIhOBz/IZ57elLHbkAhhIufvDOO+M8/hSAA2P9lixGG4wMj/&#10;AOv+VP2XETFHkwSMrtOGGe3U/wCfSkWJkfBk3ZXH3SOf8KcESLKpu28/Meg6/wCH/wBanqA/DbfL&#10;A5bnPBwMe447+vSnBF+8zltoxjnj/Hr27fSmquxWOxgVbO3d1/wx+H+L4kCRnbFuPA3beAO+Mdfr&#10;T3AUbM/6JDuVgucYyfbGT1+v9KIy7fNHCOeFC5AYZ/PBxTkIDKgVvm6FsYbngc59qBCP3Q4IGQ+G&#10;JYr1/P8AwqQHNiIKsisvmN8qhh2J9j6fpntTsKw2rFFkEnbzgngYI+gx0x7UMryPjarfKSoHODjr&#10;09u+MZPXmpIoi4xbwsxDDbhvv8cY/UfgKAGwIQqpIWJUf3QxJ24xjjPX0/wpyuDP8nAX1U8DHBPT&#10;n6ZoT987EoB5ig7VH8Ppj2/r3qQ5iXyHb5F+75gxz7jHXHpz+HUEJDGscjLG52KwCsrN8vJPft+v&#10;SnMQz7cN8yliB3+vr/8Aq+tJLaNbFVmG1gwPlsx/XoR0HGM8596lXgCTCgMM/N1GT69OmO2PagCC&#10;G6ikO6K5zIGPlqiY3+o3emeOM9xU0ttbTSmC4t42+b/Vuu4MenP0APbPH1FPjcoqzLMzLgln8sfe&#10;449T19/0FJ5haYP5vltGc4+X7wHTPH455OKBDUQRspZflVANy7ucA8849/anwgRYPk/Mi529VOAO&#10;DjGOcfnz05eV2siqN3y7UZbfcWPGcdc5P/6u1amleHdb1eVVgtTNIoUK0fIRNvcgBQw+oOeo6iga&#10;MpYo2T7Rll3biAOmOPY5x/k81fsLC91i4jht4WnY/wAEOG3cg+oAHp2yT710Vz4Y8JeDYY734ieJ&#10;ljyp8mzgYtJIRjJxyT25AGM9av8Ag34peFtZ1iPw/ouhzWaTBjbPIoG/GSc++AT+dctTF0YTUL6s&#10;vlly81tDD1LQdL8JWbaz40vVs45GzHbQMHldsY2jnHf8PUdal8O+JfFWpfP4B8Ew2MDcfbNQyzye&#10;h6g/zFY/i3VLG01LWPiT44DSQ2N01rpVl1B2kqOCOrFWbJGAMnnivL/Efxh8ceJppC+qSWtvuGy1&#10;tZCkar6Yz831bJ47CvBxOaVJVHFbHoUcHzRuz6K0+b4hyS7b3XLFs/8ALNB/9am6z4A0bWUaXX9C&#10;hjmfj7fYqEcH1OOv4ivmnSPFOp20ySxXki7WUj95717Z8Evi1qGp6paeH9WuDdQ3TCMeY2WXPGfe&#10;ujD1MPio8s1f1M6tGth/egzN8OapqHwa+IGoeFvFUnnabqEEd1aXKA/OuSpbB6EEqCPp2IqL4jfB&#10;EfEbxK3jPwLr9mZryNftdrdOy7nVQoZSAeSAAQR2znmu/wDjL8Hbz4g21iNHvYY5bHz0zMSA8chG&#10;RkDsVQ/hWTpXh34efALR/t/xS8fwyXiLvgs4ZCuP+ADLP9SQK4fqsqdd0ZRvTWqd9vI6I1lKkqkX&#10;7+zXfzPM4/2YPivNdCEaNbxrJJgTS6jHtHb16fhXTax+yx4f+HOlWfiD4mfGvQ4fMH+kaVo0v2md&#10;MZBG/wC6O3OD14z34n4w/wDBQi2cPpfwz00jbkfbC2S3vnkLwe278K+bfGvxc8ceP7t7jxJrk0wf&#10;70e84P155GOMHjgcVtHDYenK8U36h7SvP4ml6H054+/ba8E/DrSF8I/CfS2kFtlI5pW3E+pJz1J6&#10;nJP+yO3zn8RPjx8Q/ibevL4g16by2b5YY3wMdgfX8MD2riZpnfgn2qNW5yWro96W5MYxjsWJXznP&#10;6fWoN29t2OtK7Fhgj3pqAnnHv/kUctguSDOMU3GTgCpEQsKuaZoWrazex6dpOnTXVxIyrFDbwl2b&#10;8AKqOrB+ZSVNxUCrFnpt7f3KWllayTSyMFjjjUszk9gBXsHw7/ZI1vUmW88eatFYxDazadbShrhl&#10;922sqceuSMjp1r2vwt4C8GfC+FovCvhmO3WRDFJcXTeZKeQfmfqTlSSBlRnoOh66eFnPV6HNPERj&#10;tqeGfDz9lDxVrcP9qeNLqPSbXaCtujCS5fLAY2j5Yz1+8cjHSvZfCfw48AfDkGLw7on2e6EbE31w&#10;264P1bGVPUYUAce9bE01oLaRZ79fuvuWVlC4ABOCVPzcH5RyRxnqDXe9mH+hvIyxxSCTy42Aj+ZQ&#10;Dw24DHA6Egniu2nRp09kc0q05lt53Mnzh9/z7cDoNoJHBBXg59DnPGTitcXbwg3LQR7fmjZVk27R&#10;0I/vEfy5B61TbULWP5z9lOejMuV54wRsAXIAPoQ2cekMcslwyzQOrkLthEcqSblDfd+RuTjnGeck&#10;4AJrYzLF3ds+1gpeMfxcdwOBwR3HJ5z6YFQ3LmRpMF1Ma738uHb/AA7gw3HqwyeSOTx0xVb7ct0c&#10;OMBMAyeUrMB9cZYZxxhiBnB4zVLeEkjdo4U85Sse6QHC4yTl9ygnd06cHgZpoV+xYN4n2qWGRT5a&#10;7m2BTubjkYCgKOmV4HTkdarLfoWAtr5omwFzJIcZxkcrjg855z149aV/qd3JcrNJewySE7ZBvWPj&#10;GASoC9vlPAb15NVb26aOVTHGrRvHuikmU7WbGw4wRnDE429cZXg1YjQkuN7M0EsCJIBtVegDA4HT&#10;5TwDjpzzxxWbc3FwZPMaQFXKqvmMNvofmJzx+P8Aik17JPNIYLjHys7bZWKvg9D1zz07AjnpWddN&#10;M8REyzRgyFZCWJV+hOAAM8EcHJGD7iqSAbqWoKkMy308rMrFo5PLfI+bO05XPJA69DzzXB+I9RgY&#10;mPzE81lIMYkHyMP4u+7cR2PqPr0xke5ja3VfNYkqskcgdlcHAJ4B4+bI6YPtz5x4v1WWO5kie68v&#10;5Nm5YyCRuJwc9QCSCcDPckKANI7iOX+J142p+G9Rjjk80eTJ5jKpw+ACGyD1OO+CT26Z+aNI8cW+&#10;n6ivhXXJljjZtmnXbthecYhcnoeyHofucEIH+kJDcfaFlgTa0bH7PtY/N8pyevPTawwc4IHevl34&#10;8+BZfC3iCSxmjSWxvEL2cnDJLEeq55BK5CkdehIGRWOJrVsLKNaGy3XkfTcP5fl+cRqYHEaSlrF9&#10;U/L/AC6o6y4jZWKlPmXg1XnUBN2K8x8OfFTxB4WK2mpxS6tp6gBV8wfardegCsxAlX/ZchgP4yAF&#10;rvdA8Z+GfGUEjeG9VWd41DXFuymOeEHvJE2HQe5GD2Jr0sPmOGxcVyvXs9zwM44WzbI6j9rC8Okl&#10;qvn2fqWXB29Kq/a7y0/487qSHdwfLkK/yq5IAB+HFULhdrFTW0jxIlLUoLTU2zqlha3fXc15apN/&#10;6GpqnF4d8M2r+bbeEtFjk6749Ft1YfkmavyrjJBqFxgcMc1jI1iPXUL23jMdveSxp08uKQqv5Dis&#10;+5lZ23k5buetWJQc4NVJ2bcFBrGRtEqTM20jr9ay719u5/Tr7e1XtQure0tJL26mjhhiTMksjBVU&#10;Z6ljgD8a818dfFi3jgmt/CxWZ2jIF5Ip8tP9wceYffheRywGDy1K1On8TPQwmW47HStQg5efRer2&#10;PZNCTZYQIN3ywqOfpWvbnjGOtcp8KNS1XV/h7oer63Osl5c6XFJcsIwm5yvJwOB+HHoB0rqoicZA&#10;xXrU5KUU0ePWpyp1HGW6ZaVgp5NSxkkjHblfaoIsAk49OlSxsMcL7VoYEWqeHtA1+9XUNb0W3ubp&#10;Fwt9tMd0nstxGVmQf7rioG8P6zZxN/YPja8jYKfLh1i0TUIQey5DQz4x1Z5pD7Gr4Y+lPD44x19D&#10;VREihHqviiyk8rWfCEky7touPD9z9uXGM5MTLFcZzn5UikA/vGptE8U+HtfuZLHSdYhkuoxmaxLG&#10;O5i5/jhfbInT+JRVxSWG1jx6UzVdP0zX7NLDxBpdnqFvGMQ2+pWsdwkXqUEgYIf9pcH3qh2LdtOr&#10;rJBNu8xVyqY4K4+97e/pj6ZmxhvMCszcMucnLZ9PqePr6Vgr4XW1bztA8S6lp/Ofs9xL9vtsehS5&#10;LTAf7Mc8Y+lOW98a2IJvfD1rqke35ptFu1ilIz1NvdMoH0SaU+gouKx0CfMApw3bbk8/5/r9Kkb5&#10;myCw5/iHHt/n/GsKy8d+G7rUl0C51FbPUJG2w6bqkMlneOeD8sU4R5BjoyAj371s/claORCMOfvL&#10;yM4z/L9armDlJ0dh2+X36jge/c+ucfzyPFsnl6Zsbjc2FPP+emK1FZP4ctnHr6e5rA8bytHEsIGC&#10;eTlehP8ASsa0vcKpR/eI5jqowfxOajkBA3Zpwx1x6U1mXGWHbrXnnoFe5DKck9z3PtVeQgjYD703&#10;XtV0/R7JtU1jUILO1Q4a4vJljjH1ZsD86z/7dhuUWXR9Pvr6N13QXFvZsttMP9m5k2W5/wC/lBEt&#10;yyzAferqfBCeTY+ZkDexPb1x7en4Vw058SXAYJb2Njx8zXlwZ5kPr5UI8px9LgV1eiWnxC0uxV7f&#10;UfD+qxeWuYDZ3GlS59nM14r9ejBAfWt6XxGVT4TsEl8sGUYO1Mj5SM8fX/P4Yqi10qDeTnqPu4z2&#10;7d6x9S8drolo0ni/QtU0ePcsb3V5bie1Unn/AI+bYywp3++6HHUcU7T9U03WLNdQ0bULe8tmH7u5&#10;s5lljb6MhKmu+PwnHJdDUN1GwJ2/ezzuxt6env2PGPxxq6HGXkaVdo2psByCVZsY/Ecg/TtXPCcr&#10;yrFfU5610vglI7uDc6ctd7GP/ARyPcBiP04rohuYyOxvdC0XxBaWz6nNeadqVrZrFaeINJkQXMSc&#10;nypY3+S6iB58t8MpPysua53VtD+J1jceVZ2mi+KrVR/rNDvBZXhHYm1uiE3Z/uTEZ6V1EhUK0kYJ&#10;y3HU7hnr+P8AnFc/I+6ZpW3FWPO7n/DP+fesqzuVT0Rzt1430HSbhdP8TR3Wg3rDatnr1m9mznph&#10;WcbG/wCAsf61tII5olfCMpOY5l+ZfTPp0z0rUTxBq/2BtPluvPs5FHm2d0omhYY6FHBX17D9aw5P&#10;A/w3nma4svD114fmcMxm8K6i1mh46mAhrc8dtg9qw8zoLAbaWTc7KuB8p7enT/Hv07tiG0BwFyDk&#10;tn9f0+g59KhHhXxrajd4a8eaHrUe3ix8QWjaZc9eAJot8LH3KKD61X1XXNZ8KR+d4+8B61osK43X&#10;zWgvrL6/aLXeqj/fC89RVAXmBP70bgMH8unb/PWlAfIB+8EAIXvnP8yfc/lzW0jW9E8Q2P27Qtbt&#10;b+33cy2l2sik5PXbnBPcHpVreD8k+35vukt7/wD18/55AI/LXa28qwZcnBHynv8A59x6YpjRhi2G&#10;PzZyMDg+v1IxzUxDIwdV5HU4B/X6Y/Kozhd0R2/Lj8fTnvmgBCqnBQtt3Z3Yxn8M8DOKRQgj/wBZ&#10;t+YjBU88Z/n9KkwxKuyb/mz97q2PwzTSqrGpPyrwdx6DHTn/AD70gH2mp3unKr2V5NBnG1Rjbzjq&#10;OR/T+nV+G/jj468NP5Yu2liPymKb+IZ6emOOmB+NcgIm3qArNtXB65z9RySf171HKrRbfLT+LHQ5&#10;6c9x9D65qOWLGpNHtWl/tK+FtXsv7M8ceFVlg/jHlBoi3XOxsg9Rzwe/uZvipoH7OX7UPw1vvhZ8&#10;Qitxo98FKrJmOS2lX/VyxSKCEdOxIwR8pBBIPh7ICDIRtXGdygLjHp7f1p0UkschuY5G3qW2t0P+&#10;B6+3r7Vm6MOhftGfNfx3/wCCM/xy8ELNqvwejh8d6NuLWtxo8iLfKnZZLcn52A/iiLD/AGRXzr4p&#10;/ZR+KvhA+VrXhPWobkHEmnzeHb6OdD3zvhC/kTX6Z6F448S+H7nz9I1mdW64DbeB6nOSM+vrXc+H&#10;/wBqbxxp6LDqRW4jUY2ScHr/AHlK++c5z71nKgaxq9z4R/4J0fshftBQ/HbQ/ik3w51bR9H0Iz3D&#10;6prFi9tDMzwSQ7VaQDcQJCTjJ46enqf7fvxp8HwaT4Z/Z3+GE66ta6JfXN1qV+r5hk1CZ2KxI3PC&#10;tLIxwTgOo5IJr7DT43fDPx1pN1oXi7T7iG3vreS2u4WYyRyRyJtdPl2sAQxHynI6g+nmOr/sD/Bf&#10;xjZ29j8KvihPaxx3DXCWN9bpe4YnOQCYpBggYJLEYA5ArGUXHcvmTd2HxF8NXHwI8O2fwG+G2sx+&#10;HdF0vS1uvFXinhJr24JZd7MCDyRxg8B1RcAEN4j/AMJ9+zVDevFd33ijUp2kxJeKsW2Q92y5Vj+I&#10;/E19Kftl/s9+O/i38FI9I8JSG+8SabLaz3CyqI5NUEMUiuqjJAdmk8wKSQSuMk7Qfzuu7bV/D2rz&#10;aTrGn3FleW8jR3FrdRskkTDIIZSMjkelZwhd6lc2h9Z/D7VvgVq99G3gH4q6v4b1DcBC2qQCJWb0&#10;3xtheR/E3Hoa9j0r4leMfAmoW+hfGiwgvLC7RRZ+IreMMduOGZx8si/N7Nj+9k18AaJr0yS5Py/N&#10;x9ecD/Pp9a+oP2Nvipc+MtU/4Z/8Yu2oaNrVvMbCOV9zWU8cTSl426oCqNx03YxjJz1yowlT1OV1&#10;Zcx9FeLPEngDwdc2MXiHxbY6aNRBOnm6uVVZlULkrnt8456fMPar1siXdkt5p91b3kLR5863mVlP&#10;4g+/vXzL+3bbWGgfsyeA4tfvWh17TfEk9tpsk7bXe1Hn+Y3P8O1bX8Nvaj4ER3P7Onw+034wfEvx&#10;BqD6h4ksydB8JafJ888DKCJZ/TghgvG3K55+UcEqKR0xleKPR/js2oX3iaO1nt5o7aLy4IGaMqrq&#10;OXYduWyc9xjripn+NWh/s1L4c8Uaj4Vl1iaS8d4bG1vBBwsewyZMbg7d7YXC5JU7hjnw7x3/AMFT&#10;x4Z1aa0kstAstsrI9numvJo2HVZBCfkIPZgCPTrXWQfHOw+IvhvT/FHxM+CVnqWj31rHcWOqWEkk&#10;QEciiRShbO3hh8u4dfpWEsPKRvGpyqzPsT4G/ty/A348a7F4O8PajqGm65Mrvb6TrVuqyTBBlhG8&#10;bvG2BzjIbAJxgHHsLzlYw38XXrn1PPpXxJ+yZp/7Pnh34xJ8UfAGqXf2iPR5rVPD9xgTW7SPEzSq&#10;Xf58BAOM43Nk+n1xovxK8Ka3MtrbatHDOxwtvcKY2Oc8DIGevGK4K2GnDWx106sZaXOkCso/eSfd&#10;BH3Rz81CyPu2kHbjOM9fxqvuJi8wH5eoY8rxzTwf4MMvHPXkfyz/APW6VzmpKNmN0Z56DoO3+f8A&#10;PR0Sb5AjBlO75sdV47+nHtmoYnLcEN1x9f8AP0qRgAVwuOvOO+M/5+tO4DpGkU75IxnaAvy5xwMj&#10;OT3H16Z9ak37k4+9tyF579vYe3164qFuSSzcFgacjsXCAsFGMqMDnn29P5VaZDJJCRwpYKyjdzyc&#10;89v88+tAbnON3y8buOc+v4fy600qkg2si7ev3f6df88UbPNIZgeF3Y2gH8T6c/55qvQRIxYndg7V&#10;4Xrxz09v/r1GqIX3hm8sr8p6n8ffpTo8I/mfwqflXB9Bx1//AFUYQHaEWTdxkDPy4PP5+w75qkwA&#10;xHcFKY4By2ccg+/b9f5ARydvytj/AGSB+ROfw705RIxKtJt6EMo55P8Anmm5MYbLsqquW+Y8evp2&#10;4oAdtMgyc7lTCkZ6898euPX/AAblSGZV29T2zwPX3P09PqKpQNmMFtueGycf/q7dfr3cY/MDKADt&#10;5+hwPb/JzjnFAmgbd5mIYuj4OIyTnPT+fUfTvQ6xyHymQbV7Y/h7j1poGwbT/d+VsccD/P8A+qhM&#10;MxRVYqxyVOOfpx0Pv1/nSZA4xJKuVxuG0RbeMnAx0x3798ZxzUbt5a+X5ij/AJ5qzZ5PbHb8R3GO&#10;1SE4jA27W2ruBZiT+Xt0/PpQrDAwdobkJnlck54z747Y/GjcCHMrRupjdmXner54z1+bGe/P6CkK&#10;SNISUVm4Dde3fpx0/pVmeF0VbmSSNd3JGSoHBx17YFQyRSpyYP8AWY5bocY7557fp9KEwI3AcrhV&#10;2iTn+INjkjHGOmPpSBJs7xj1X9529wfXt/TvOIFiZm8kAY+ZtxJ46k9fT8v1ZJALcqJN/HJXavPH&#10;Xpx6/wCAqgIsR5+ZW/4FkKTjt17nHH/1qNmdyLCHXnkqBgd+enannbsWdwrDO3ccAjHXp/j9O9Mk&#10;jZDsVVxtBJWQAj6kH3Hv0AoAYyhJC6bh/squc8jHUe3XNJF5kw8t3yzdeqjkYAHX+f59pgFVlMNw&#10;zfNudlXCjHr6n2wfxGDUM4QjbOpCLk/6wquM9umP8/SmJjSAjrOF8tiM7ip3L7/55psm7y8eYflX&#10;O5mwFz/PHB570bZIxgtuQ8rjjgLgnP5fXvUk7Su6l3/dq3y7cY9+neqAryMURts+/afl/dYJH1Ax&#10;1x161GFliIAKnk/6s4JAPQ/gevI/kZtsYbcApZZN/ABPU9ecEYyPfPXqDHcZlRug2/Mqbj0zk9ew&#10;6ZHoR6UxSI7hWPyxRBlBBYt9OcdAfw5HQc1Gwd1/cR9SfReT356/T6Y9aW2tt5e5kRW2qVV8jjry&#10;OMZ9sc45pkiZABT5d3ZerbfXkj/9VWQNKsh2yRrub7qqCAee2ff1Ax3pEEUTYzJHMpxtYYwTxgEd&#10;Senp7mlkKxxA/wAK4O9nXrwMnn+XQ+w4a0ZijYzQ7WU/KN2AW9Bj2IHTB9+7JKs9ujDbLGoYjKbl&#10;OD9B+XJ9D3zUPlP/ANAyH/vmWrU6IspdyjNjDJjbk54x79O2SfWj7Hc/8/l1/wB/P/sKQAuyParn&#10;7v8AArEd+D6/4flUvzxnzvNkztw7beFxg5yR7n8qYTKh3JbrluqtwxHpnJ459O/XnFOERysqJlSG&#10;C7sAAYyOev8AnNQdEiQH99v8o/Mudu3qDn0PAoYrDtkjUnDYUjBJ4xx78Dr1poSOKPbJ8o4/ebs4&#10;PHfj1+pz6U+RQsKrDHtJ+X5vm7f57dTQIWFNzN5m3Jzt8vGTjoff9OtOZD5eBt2tjKs2e3Pf6/55&#10;poeTduj69s4yfQ/54/WgSrMoDIccEE9ue4PPv05quUCZC0S7wRgYwuO+enPXp6enfmnq6H5QNgLZ&#10;27fuk9P1PWok2YzNGCzLhcj7wB/z/nqqRMqk72O0/PvUE9sjH1H6GmkBKdz7mhDMMD7q9eM4/HrT&#10;YfkQMzBW4zt+YHgD0P8A9b9abDbkuSseVkyG3Y+U+nI/zz606QStCrxnZ3PT09R/PP8AjTAkVduF&#10;hkyAv9PTd69xnpS2/Dl8qZFx6Z6eo+v69qQIv+qZurE7T7D+YPHtx36ujAaTyzzjHcMD75xiglse&#10;AIzwrD5cupLKCM+xHvTwuGw8Kq3I39/07VHsEn7tXbnJXy/5dORx/wDq7yIY1O3O1m53Z6dQfbv9&#10;aCSR4wYFdg3yqfvKOD7/AI+g7DpStlUMjjq2N24cjH/1/b29KWQGN1zGfm/hkHQdP8f19sgYkkLj&#10;bjOQvT1zj/I/SgBu0N8uVy38Ld/8/wCFOQqoBR+eo/z9OmPagINwLuFzwzdcHuPccjt7+tKxY52N&#10;8wbk7cY57cdc+1ACkFTuQhs/dCKeOg5Ht149CKkfzdpUr/D93cckZAz0x79c9fxjit5Ucq7SfMvz&#10;bO5+vv8AhxUyj95lwduM8c/19vagBI5Ukb5YWb2VTgYOfy49ffnFPhkR14G7aTnc3UY4x1759OM0&#10;1eG8ydFbBwhbg9Pu+vbt7U8bMFWwu3JBYHjvnv7+30quUBdrpF83PGFwRgZ6Hn/PX04URhz98spb&#10;De2OmcA+/wCZ9afgtu5YqGAbd16etKI0VQJRnp8y/MSe/U9P09ccVIETRgMdyq0e07Sc8jp/nj/G&#10;po9sZUsNxU4ZT1HT/Of8adJFGRt2sucltvUfqOPx5pCGW5JR/wCEna3zcYp2YCouwbfMzhdrfLj/&#10;AD2//VTthcbdrcn7qqOcfkfX6UBUK+XJEsmMlVMnUfTPr+X5U7DJ96PcOQBtY7fbr1/x4o6FoW3i&#10;j2K+xYyQQyr/AA/gP8n8MU8oZB88ar+8zt7Yz0/z+VOKsyBY4ACzYXgYIz6fTmkSSNG25I+X5SDT&#10;GKQMhwp2KANvO4c++O+enOR3qRBscnqDuVcke/8A+v2oJQP5bbV749P5k9+en9VCwIVdS21lO7/Z&#10;JA4P4/zxTAfFGzJkHjnGfYdsDI/mTQAjSNOsCorAAMcf3emO2T9enrTraAPH5WAzM2dvTt265+n+&#10;Q7A27hKzhedmB6EZH0J9f60AR7YvLMWd21cKG5yPx6n/ABpxVnjV5V+VW+XpknPT26Z46g/k753U&#10;vIG/u4XPT1/zmpdxx5k2dpOB0+7nBA/x9/ekwEiVf9Yqs20ALuHTp7+56Usg2kMG3KrEFQvB46Yz&#10;/n9KUO8rKX3bNu/92uArZPI6HHT2/nRtiHlpJ8uAQCV7Huf51IgZIF3PK23aGHBBDcdODxyMdPfp&#10;U0cTIm4QFcMWYMpGeOSMHr+fSmwogX5YV4j3FtnJAHseB7DruqT5Vjw+dv3goYnLckHqO5PvQAIr&#10;rEqmCRgRjavIGB0/Lr6/Tq6SOIRs7FlYKw5Uc4z/AE//AFU4W0cy9fm3csx79Onc4yeoyW7456LS&#10;Ph/rGrIbxrcWcbfNvkXjHfhiSTnjnjHYdxtLcDBW2kVcpHu3LzztX6E56cZ4OB3wc1paZ4W1bVt1&#10;xa2irGFYPNJIfLz3IbB7en5nNbOl6h8JfDuoR2Euqw3l0ZNu/aGVGyOOOBg9utN+K8+teJNatfh5&#10;oz/ZbWSH7RqVyOMR8hYx7kg5rz6+YU6dNyjr/ma06MqlRR2MT+3/AARoN7/ZlhbXGuXypj9yu2Hd&#10;nBXuW/DK/Sum0vxX8RrlFWz8IW9tGf4dy5X8NwPH0H4V5P4i+Lul+EZJPDvwx063/csVm1OVA7St&#10;0O3PbgcnIPYVz/8Awt7xzLcM83iu+PzfdE5A6+2Mfh/9evFjmVSpL32d/wBT93RfefQGueFLTxnH&#10;FN4z8LrNLC37u4t5CrJ17jqPY8e1cF498Pap8H7zT/H2iytdaXa3yGZ+FeDLcq/sQcZ/DjjMHw6+&#10;PXiG1uY4NUuzeR5OVmbnGeuSOT+PavXfF3hzS/H3w/v7SyjVrfXtFdY1boGYEK34E59eK6MRh6OK&#10;w/tIfGtV6mNOpUw9VQl8L39OpxHxK8IaX8Z/BZPhTUo47xZhPDHI+0GQAgow9SMjPY/jXkN98Gfi&#10;bpRW3ufBV9If+nWDzlPvmPI716R8P/gh8Wk1sMZFs7dUU3EsshyWA+YgKec4zyR1rrvG3x9+FHwa&#10;0lrbXPE39qXVupUxW0wwW54Z/wBMLk1x0aUcVT9pVi4M65VJYeXJTakvyPD9F+Avxb8QXCwad4Iu&#10;4/mA33hWFUyep3kEj6A16D4W0r4Wfs4M3ij4p+Mre+1qFN0Om2cv7q3Y/wATHjcwHTO0c9CQDXjH&#10;xf8A2+/HHi8SaP4LjXS7HJA+z5Qt1GSc7jx6kD29fCdc8V6z4iuDcavqU1xIef3j5Ayew7V1U6VO&#10;j8H4mc3UqfFp6H0d8Z/+ChPiPWBJpPw6tVs4SuBMrfN7/MRk/gB9TXz14o8deKfGd49/4j1ma5Z2&#10;3bZGO3PXp359cmsJ3LtuJp3mbe/WtbSlqwjaKsgmZm6saYufX6UMSxyB160qgdMduafKA45Jx36m&#10;m4OcgfpUqwu54X9K0/C/grxP4zvl0zwros99M2MrbrwuTgFj0UfUiqjF7ITkluZKxuxxg1e0Xw7r&#10;fiG9/s/RNKuLufr5VvHuOPU+g9zgV7d4L/Y9eylS4+JWqFXVczaVZEqUA/vysAcZ4JVcD+9XqXh/&#10;QdC8H6YNO8M6baWNqPmW2jwzSdjllGWwDkFiC3Pzdq6qeFlLWWhzyrpbHkXgH9k+eRYb/wAeauMt&#10;y2k6WGklx/ty7dnvhCx4+8K9Z0Pwl4c8BL/YuhaPaWS7lLeVHukmXOAzE7iTzzluvTkVoSLf3Bb7&#10;TahlKs0arcPvc5A3D5cKemCMjOBkZJqncqIXjhkuOiZVbiRSE6jAOR8x4PQbuOSendTpQp7I5JTl&#10;PcuecIswzwKw+9a/Z5PLJbuMBG6YGMhSemT2iluHjPmhPv5b/WIFOTnd8uTnnHQcYJqvcavJbvm5&#10;tVl/cpCke/Codmd370t13ZwuOTxgnh9y/wBrhkZHZ40TEc0XBJ38hyfvN+PH8ORk1pYkkuFtPM+z&#10;Ty/Z2b5/LupGKtgN8wK7yGOTkEYz3OMVXl1BBiISrHBDlE/exsyqSNuAwRsngbgRgDnsarzAeXsj&#10;lBYgFttwUfngMfkClccZXkMDkgHAguLjc0gmvIW8naqxyK0EhPIMfAwTwfveg5ycGkIlurxJpC1v&#10;dR+ZNIzvb/vuWY55Y43fMTjLNwOuQSaNzqdw4aS7v7hZfMdHWWJflG4Yy2OAD6dODxk1HLfpqcbw&#10;OkO4oWURbGLMMjnDBtxUn5gwB7EnAFS41UWixwC8aL7Zbs7W9u00CvhTj7hAGSM4AA479KpIRdXU&#10;GSL9/CsKyuHhmkgZRkMQfm7AZHIAGSOnUU9Wnk+zyXFzYnPlgSySRt+6PPOUYE8EfPyDnodwznW+&#10;t6aFR1u2jk88GRTOxAYKw3nbjLjceQeAcc5zSXl7HBJ/aK3Sx72+SQ2iiNkJwB0I55HJfkYOOTTA&#10;j1W7mkVnEM0jFiyTLMSso57HduxyBg5ABPI4rMuJ2jf5/mj++qOG4OfmXAxtIGRkcHbn6Pn32R86&#10;3WRJFws37wq0LZ5wpC8/LzywXB5BxtqxTZtvOktpJIY1UfaFMbHHGTyp6joMgg8nIyDYi/YTfJ+4&#10;m53GJWky6kkEbgNvcHoeQCcAcYWS2a4QC2Q58rGY4d3YH5hgNzkkEgjntUGjXDbhIZIfOUjc0YKH&#10;djGCNuCw/Bjk84NXWiiRGRbYbV5WRW27WBGcMM4AO3GMHocdQU2WtTn5llhfy0kMitkb4ufNBGMc&#10;84z7nBHtXmXxZtLmy1ZNTjnPk3EbeZGQSGkGSQQMfKcA+uWIycceq69aNL+8t5llh2q5ljX7qFvn&#10;B5xkdyOBkntXJ+LtGTxJpk1rO8YleM8pG2Ek9duMKw28tk5AOOelRlrcOU8rvI4vswmitlWGRVSM&#10;sAy7gAD1yRjJ55OMHAyMef8A7QWj6dq3wvuJpIjI1vsnhYnd5TbxGwU9uCxOR0YDnqe81K3urK4k&#10;06fMUnVWjiULL23hWxknHBADcYxnOMvULWG9tntb6FJYrqExzRfwyxkYKkD6fnz15q61P21Jw7o6&#10;8uxTwOOp4j+WSf8AmfGN7FJ8zK2ecMB2NZF/Y292IrmaPMlu263mViskTDujKQyn3UivV/ij8ANW&#10;0e6lvPBGoreQ+Zlbd5Qk8S54U7sLID2I5b+7XnM+heM7eT7JqngnVU3EmOWOxkwf+A4/UH8K+QrY&#10;XFUZWcX6o/oHBZxk+Y4fnp1Ytdm0n6NMbpnxF+JGgwbbTxZ9uRV+SHW7YXI+u9WSY/8AApGq9F8f&#10;vEETx/2t4ItJM/LPJZawyDH94RPCefYy/jWTqXh7V7G38670q4iRuA01uy/hyBj8ea5+8Qrkn6/r&#10;VxzDMMOrcz+f/BOCvwrwxmjc/ZRfnF2/9Jdj0OX9oDwvGct4V8QNnj5YrL+t2P5VA/7QnhY8Dwj4&#10;h/782X/yVXmrRbeUWo8nbzn/ACK2/trHeX3HmS8OuH76KS/7e/4B6Fq/x+skVW0TwbfStu5GoXkN&#10;vj8YjNn8q5/UvjF421EstrDYafHxjy4muJR7h32p+cZrnWjJO5hzihYWC72XavUs3AH41jPMsXU3&#10;l9x1UeDOH8K7xpcz/vNv89A1K81HWZRd63qdxfSKcq11ISEPqqcIn/AVFZGsLI6eSGb/AGVz39fr&#10;WxGu7/V/N/d2jjP1/wD11keILeSCfdK4+VvlHrUYfnrV0m73OrH/AFfLcBOcYqMYp6bI3PAPxE8V&#10;fD+w+xW/iKSaPdmOxuR5kMSnnC5+YZJ5CsAOfXNd9oP7UOjlvs3ibw/NGeB52nyCQZ9TG5UqPozG&#10;vEyzM+4jjH5+3+fWm7igyePlxx3xnFfXUXKlFJM/C8Zy4qo5zWr7aH1d4W+JPgXxgyw+H/FVpPM/&#10;AtnYxTMfQRyBXP1AI966BSV+Ujaf7pGK+NdqyHy5UUr2DLwenH+fzrpvDXxW+IvhFlg0TxXdNCpA&#10;W2u2+0RbR2Cybtg/3Cp9664Yjo0eTUwdvhZ9TbvmxinfNnA9a8d8L/tSXHEXjHwmGzndcaRLjHt5&#10;Uh/XzPwrv/D/AMW/h34kYR6f4mhjmYgfZ74+RJk9AN+Ax/3S1dEakTjlRqQep06PnG009SB1NRYk&#10;TO8EfUYpyM9bEkgbB4PFOZyfmU9Ovv8A/XqMNlc9e1OYkjOf0oAkuBBeaa2l6jBDc2bczWd5brLA&#10;/u0bgq34jNZcfgbRrWPZ4avNS0NlUhY9LvM26884tp1lhUf7MaRnnqK0gz78b2HrnqMf5/z0pyhF&#10;+8fTv14oApxwePNO2bJtL1yHzAFVd+nXZGB0jkMsDnOOTNEDjoOlc/4t8RatcMqjwJrSyhyskMkl&#10;kpwD97zGuRC4P+xIx9q7CKXZgZDMDlevp6547f8A1q5fxK++/wBoPC8da58Q7RNKKvK5zUx8YXEn&#10;lxvpOnRt/qpm86+kPs8QFuoP+7K4+veNvDxuI86v4g1S7+XJhjuhZxg+qm2EcwHsZm/GtUgleF/O&#10;o3YlDj0/KuGOx2GPaaPomk6gdU0fQbO1u+R9vht1+1Ef7U5Blf8A4E5p08zySF5HLszZZm5JP1p8&#10;8gQYCkjPzc9OagmYBev9KszECl5FjQ/eYD5e1d7axeVbqF7CuF0RfO1a3izuxJk/gM4rvoQFQDbz&#10;xz6Cumit2Y1mQ3s3kqrxsyyBvvx9ufWuZ1PwR4Q1W9bVp9FjhvmB/wCJjp8jWlyM9f3sJVz+JNb2&#10;quDMoGMKtUmbjoenrXZA5ZGFdaV4z0SCS50LxmLyNFyLTX7NZDtA7TQeW+f99XNerfCfT7+00LTo&#10;tUeGS6W28y8a3z5bSPliy7hyMuOvoa4G4AkhaPjDKQf5V3Pwp8W6e/8AxIL+6Ed8xVLXeoAmXsq5&#10;43j7uO4wRkg42i+UylG51+o7Y7Y7VDKY/u7R69Kw5G2qWUt8w+779B/X07e9bGtTlImRY9pP3FZs&#10;euR+dZQR3LKkm1lwQv48jr0/wFY1C4/CI4O354Vxt27TzkYGQf0/z1Ta6nEZY4A+YduRyPz/AP1U&#10;4l8BwduBhQe/Jx39f8mlESg7wVXjOG789f5VnE0iRuC0uVXd8oA47f4frVvTNZ1nR7nz9L1CaFs/&#10;ehmIDD/Pt/WoI2WORSy5BP3dwxj0PT164/kMCndtBK7SOdvQ8dP8+n41RRFr+keAvFl59u8X/DrT&#10;7y83Z/tezVrC8B/6725Vie/zZHSs4+BGgXHg34t31tj/AJcPGFgL6EENjaLmPZMoz67z9a1JQztt&#10;AJxx0/z/AJNNYbRk52t8ob0zxkd/8igDJuR8S9EiE+sfDeXULVeG1PwneJfxsOu7yTsnX/vhj/Oq&#10;+k+PPBmvXLWFl4jg+1J9+xvFa3uAe+YpAre3T1roY55Y3a4gmkUr825GIK8+3P4fSl1m4svFdt9j&#10;8a6DY61CvAj1SzScgf7LMNynnqCCKm4FQs6BfM3KcZXK9evrj/8AV+ApNyfKV+XvjHAH+fpWfcfD&#10;Xwske/wb4j8ReGX4229nd/2hZk9x5FzuKj/cZQPasTV/EvjHwVcD+27ew12FP+X3Sy9tKfQtFKzq&#10;TxnCuBU81h2OtaFXQLhgowGOM465GMVGY1c7X29f4TzXO6X8X/h9fukE/iKOxnkCjydT/ckHHTcT&#10;tb8GzXRKyXMKywS742bPmQsGXH1GR/8Ar/GqUkxDZIoN7fJ824c7eOvA/Q+tDoAcSklju+4MkHHp&#10;gZ/ofWpCVVQWXy1/3Tnqenp9DRsRuSi/xMqN/wDWpgQk7P3bE4+b+Hj3/wAPyrPufEWmwawmjtep&#10;9oY7o4m/jXn9cD8x1NamFz5kqfKuOTjr/k4+v6xDTNPkn+1Pp9rJOrZWWS3/AHi4J6H689OeaAEa&#10;NcgyOjB15bbjj6cevbtmpoNU1KyLC3vZ4wMFcP19+fXn8+9NeMh2dV3KfRevU5P/ANb9ajZCJGAO&#10;AX27mXkHPTGeMD8OaQHZeHPj18QPDii2i1CSaJBjy5m3ZU9vnz6eo6fle8b6/wDAX43WsS/Gv4Wa&#10;ff3W0BdRgb7Pdx9uJVIJ9gxwPTBrg5IlSFvkAIGNuCSefc8Y61CyFUfClWMmMlfvMB0/z6HrU+zi&#10;ClI1Lf8AYI/ZJ8QyLdeF/iL4j07zORbXV7A4Q88B/Kx2x1/PrXqXwl/ZR+HPwMkuPEvgGC81XUZb&#10;OSG1vNWvkeMZGcIYowEDEKC3J2k4PXPi4aW2laS2uJI5OnmIxBHHXI47fTgVtaF8UfGXhxvO03W5&#10;FRc8sxTA54OOvXvwPQ1nKm3pcrnR4L+2l8M/2hvijrEPiP416LqmmtHM9nZ2lpal7K0td3PlyRkr&#10;kjLFiSTx9K7r/gp7qXiIfBHw38YvBKT2dnr2n2Wk39zCpBsInDybCw+5uLBMjGQrD0r3jw/+1Bq9&#10;rDHHr9isykgPJjDN833SygfyPFdDqvj74NfFvw7d+EPGmlrdadqkBi1DT9Qj82GaNuxA+Yc9DjIx&#10;kYPNYSo1FubRqLQ/DrVbLU5deXRGRoyZFjSPsPy49ea73xh8f/iXafDiH4R2XjXUG0UeSrWclxuj&#10;aOHGxMHPyggfL0+Udq+v/jt/wSH12bUR4p/Zb8c6drVurE2+ha5erDeQj+4JjxIAOBu2tz+NfLfj&#10;L9hD9rPwzqE0fjb4F+KrNYYysM0eiy3CTOD91WhDDnk5zj86jlktjZSjIvfAP9pvxD4a1fT7r+1Z&#10;LNobyKK4Mch2x7jhLmPn93hhh1HylSCMEYr9BviV+0h8Rof2Y7P4zeF0hh1DR9cj0/xXbzWiybv4&#10;d2DwBveLIx1c4IABPwn+z3/wT1/aK+IXjCwtdU+EmuaVob3CPqGq6tZPbRNGpyyKzgfMeR7ZzyeK&#10;+nv23vi34W+FfwZu/gr4FvY9U1DWNc/tDxZe2qh7a1xtYQg4wSTHH6EBM/xYqfJib10PZP2X/wBt&#10;zxn8RvE9r4Qt9CvFdlLS3ekzOIoEH8ckbZULnAzkdeM9K95uP2tdD8IT+R4r8YaGzKo/d3Nykcg/&#10;BTx/3zXyBDcN8Af2J/CuqaPI2kN4k0d9a8XaxaYNwcRrIbZT6gSCNeRjy2xy5NfA/wAQv2lvGeoa&#10;w1xoBGlw72aOFds0zKSeZJJAcnr90KPr1rCdGnPdGkaklsz93vCf7XHwf8VSizh8TWcczEKsYu45&#10;M/7uwk/gQK9G0jXtH1638/RtThuE6FoWDdu//wCoda/nM8O/tR/FTR7hXTXWlO4YjmhiZG9iAgOP&#10;oa/Q/wCDfx/8b/Crwf4e8fW/xF024t9bhiC6dLqy747goC8Cbju3A7gMZBC8g4rkngVa8GdEcQ/t&#10;H6ZI+VADHAb5eM8+o/OpFPzZ39P4f89f6fy8u/Z4/aI0D43+HYb23mjW68va69MkD5hgE7WB+bHQ&#10;qcg9a9Pt2Aj2r/F03fX/AD37V57Uoyszqi1JXRJ8pbrvDL91m6+3WljZsnOeh3HHTkDp9KRplYKI&#10;+P3aj5W4HuMfz7dQM05R5zbmAzjKsy4yfTp6n+veqTDlHbVk4y3XDNtA/wA9P/10K4ZBGRn5OD/T&#10;/PWmhivIHXtn9cn86UMVI3JkEf3c5P8Ajz+P4UyB6lchwOV4+g+uP8j9DADKG67RhcD/ACKYUKks&#10;7+gI5Gf14684znpTlBLKCm7jLdcdc/p/nvT5gE5CDLFt3JX1PJ/z+PShiCfMhZFG7HzY5PoOBg0/&#10;gAgj+H5dq9OTj6D+dI6bVyrsc++cDp1BH8u5/CgHkDDRl/qQSfUZ/PPHXr+MTF2Zlljxlv4lxgkD&#10;np+v9BT3XIzyG25LDdlen1xz+B4z6U1GiJEZRVbdhegPP/6z370BYULtlBiBBGNuRnGe34d8/wCN&#10;DwrhZFb7xI2sMc5zgce+c/hTmYIgjQOu1hyCMcjrjnnI/AetIVVD8m5ucduxH49cH60BYbsIbYQG&#10;VlHljp6eg/x/lTHO1jvCsR247cjtx36/1qTzZY23Ffm+76BcnP0z/wDrzRh8bVhVhuOR7A89+nNa&#10;bk8o0+WU5VZGP09uxJ/z+dNwSwify15A/eAKevT26HqPp6UkSxrHj5W+YthlHB+n8vwokaFgSY2U&#10;t83+sJXOcZ9P859qA5SMleQ53Nt7yZU+vI/n+VMkJUZcfMDj5V27u2B/k1YXHzHfnJAxGxGGwT29&#10;B3H446VE48x9qylm35wP4Tnpg55wfzpXRIyJSzMY2X72RtjHz4HX1xSRuIR5TJjuvIAA9efY89fW&#10;lCMrKsexmXg4UAn1z6Dt3p0TvL8shO2R+d38R447/XOOp+lMCERSjYsUTLtHzfv8nHYD2x+Gefei&#10;TaUzsbLdOB1yD3PX1Oac0YdBvf5WbbtXPzHHTJx36/pzQ9t5cuW3MvyjawxxjsT079O/piqWwiA7&#10;3GRuUdG39vbJ9Pz7egqJxJhS6nCr8okxjr1BOPTjJ/rViR9jkRk7upZcHb83uPbpx15prf8ALSHc&#10;rbjllVgQM98d+nfjtT1EyFlw3mySScEqyqw69h/LgZ57nAzGq7f34idCVzlmzj6Z49eMDpVlhJDL&#10;snCx7lJUbSDx/wABPGfrj+bESOQsstyuWUbV2klunQA9uOw/xadiSm7BU8mEyM277inkHjsf60jR&#10;WpVpPMlcH5FHlj5uv9Pp174OZpI3P+jn5sclMAZyeeO3056e9NZ2jTDZ242YLDBP489u1VzEFeWN&#10;FIVnYKf9Yp3DcPf5ce30JGT3g36p/wA/8n/gZJ/jVh1Eih2kib96fLXyMMQCM85wOfTJ69RVb7ZB&#10;/wA+1z/37NFx2Y6ASIm5yOw+Rhz2A9SBz9OeO1SuqgmNV6NyWxnk9c/jUajeqK/mNwDGWbGef546&#10;gD+VSRFgq7WRZDnawY4UZPHBHb3z9adjYcFnmZmi2r+7OeAPw5+v5UQyFuRu+VvmDADrjnqcjt1/&#10;SmQwlmZ0kbqdzK3Xnn39vXNSpbLHHuzJu3YVpG+/6nPrn6UwJEabzBHuZW/vMdp6cgH6Z59j1xSL&#10;EBGyAJu/iK5A5OMnB756YOAPpSRqrP5QU7WGCWGOxz1/CpMKct+LHHK/n0oAV41fHmfLnBPTC/h2&#10;5/yKQ8bAFVdpAXgt/LpjPb0pS0ZYMJBjZysn8/YcN1/py/8AetIyPtG4beTgfT25/wAigVwjYyNj&#10;d938PTt3PX3/AKPGfuHOWPXjp6dv85/FA7Pn52bqD8vHT1/w/wAaNzRqzGXH73nawwOnH49Mn1+l&#10;AXJotxRpSNxVe2Ow5OSe3/1/TAqeX8nmKF2gfM2ARz6/15HH4EUiH5cAKNp4I4Pp/SpGDKVfYytg&#10;/LGRkgcAj/PX9AgISx2yRkqcg7S3T24/L396WNwzE5+8A3K8Z/p0/OmFZI2MZG7uxPXr7f5/GpDE&#10;c5O7j1Ixnjj/APV/jQA4sscaR8lQfTnp/n9OtO434ZfvDHzYI6f5/wA803yQqMwb5SMIu325/wAP&#10;wp4kmztQjHJ546jn9c//AK807MB20ZWRCu5drbkYjB6+oz/n0pUMcLBMfIePlyenHT/Dj8qSMjZ5&#10;fHXPbntnj6/SlhADLGmMEYGRjj19R/KqsAu4rIsMi/N/tRthsdTkj1/lT8ALjcN0ed0a5BXnaf8A&#10;Hn/GmquYvKBXbt+Yf4jn8u/rUmXEuEflWJO7v83X68f/AKqYAoYDj723vxnqcce+frnvzUkcO9y0&#10;UKg5xtPv0/z/AEpoyAEAX5Wz97pyenf0/wA9HIqJGG2bV6Y4yOMHt9aAHnBIBfnYTiRQMHHJ46fn&#10;1+tNXadwJ+TqV557jPPfJ7A55pVDmPZGcqDhVZj7Dpnt3pw8qd2YjZuJLbl2nb/Q0rAKNjKDnpyu&#10;4An8SalMm0ArK33c/MTn2Gef5e1Nh8xMCVPvds8kZ7eh/wD1/QVldWUjbzypxy2Ouc+3f09uGAR4&#10;2kAL653cH8vwp6ybGVFUbepKjHHJ+nYf/W7SSBd7fZgpOPvBucgdfckDqfy6GkWNhtWeM9jtzgk9&#10;efz/AP11mVEI/mhOPvKFB3Lg/lx/KnQiLO7bjI+5uGOp4zx7/p0pywh0LMzbduZJGYkc8+p/H6mp&#10;I927hmB5Jy3QYz6/mPxplEfkBpMtGQOCrbSAc85A/XP/AOoSRySvIxCbg2Qys3P+fp/LOR2O8Nbx&#10;KehXaPlPpx65/wA5qRrfCeaG3KTiQMuT047HnAOPy7UybkaHO5tq88M2QccdenH1z/KpwqebiDex&#10;OAu7qcfTp0A+gpEfDjbtaPaT8ykc4x17jH86fvchif4eW25yf85+vNAK40eUrxu24hmyoRR178no&#10;Ofr9ecLDbxkKHt8seVXbu38Zxzjj1wf5GnbG2587PAXbu+boBnb2OeO2T+Jp0hxiXzXWQ/dIU+oA&#10;x+mQMdc84oGOkj+VVMa/dVgAwI7fN35OD3HT2p4T9/5nl4IH/LPByBjk9TxkdcZ5x61PYaVd6lPH&#10;FYWc0kiqQEjYEtnHJwMDsD64/Cuq0f4cfZ/LbxFqyQqW+WFW+Y8d+35eprOUox3Yjk4LZ551toYW&#10;k3t8qxKeTnJxxz9Onv3Ox/YEWjIt54m1WDToA+6NXI8x+Bwqj0yRx68jHXf8Y6ppnw40mG28L6Wr&#10;ahqMnlWm1dzM3dyfbP8ALoORw2uXPhX4dga38StQfVNZuk8xbFX3YPYnsq+mfwBxmvLxWZqjLkgt&#10;fyOqjhpVFf8ApnWeHPFngfTnCaDoF3fPH0uPIyR249OPQCtbxM2n+P8ARDo2pNqFjGXDFo22k47M&#10;Dwy+x/QjjyO6/aa1sskOh6PY2cKthFZS7bc9M5A/If8A1ug8G/tNX88ywa/plvJHtG5o/lPbPGee&#10;P89qxpYuOI92b3NKmFqU/eivxK/i/wCF1z4N02TW7f8A0+zVfmmt1w0fuy84+vP4V3djfWnxI8Dy&#10;63oE6JeahpJgmK/eik2Moz3+VmPfjNdPpsuieJtGXXNIVJbW8VormNlBGCMEEd68L03SvGngDxVc&#10;6R4RtLyaFb6X7PHGpZ2iZhtz64O7k+2a8rFUI5fWS1dOenez6Hbh6ksZTfScNfVHmt54c1bw1eya&#10;X4gsJLW4hbayzKR36gnqPQ96ja0lZ1RAHcgbQuOeMV9caCNRj0GS8+Ia2cSr8x+0FTsGP4ieK81+&#10;JH7YXwW+FZlsfCmm2+pXyqR+7hEcKt/wHlv0HvW/9n0468xEcXKWnL+Ohxnwo+AvxQ8Yakt/eacd&#10;H0iPDT6nqa+WqqD1VWwWPoeFx1Nep+PP2nPgp8GNAh0LTNZbVpLG3WGOON8IdvctjL9QfkBBz2r5&#10;N+LP7YfxU+J8zRXWqta2u4+XbQ8KoyMDAOOPU815Pfald3szXFzPJJI33pJG3Fvxrqpr2cbRM5x9&#10;pK8vuPcvi7+3N8TPiCsmj6RdjT9PYsvk26lFK+4B+b/gRP0FeK6pq19q07XOoXsk0jcM0jE4+npV&#10;FXJ5PSldvQd6OTuVHlitBskmW3Z9MU9DkYqMZDc+tSIT1J+lXYLjW/nTtoPAp4hZ/lx+FdJ4B+En&#10;j34j3JTwr4emmhVsTXsn7u3h5/ikb5c+wyfarjGUtES2t2c0IizfL/8Arrd8GfDvxb4+vvsPhPw/&#10;cXm1sSSxp+7j9S7nCoPqfwNe++A/2QfBfh5Yb74iax/a10wDLa2siraBsj5WO4O347B6jmvULCPT&#10;tHsrXT9O0m3tbSDAht7VQrJkfMNqYOCP7vT1711U8I/tHPLER2ieQ+AP2QtMtFTUvHmrreSrh30+&#10;3Z47dcAna8gAZs9PlIBJxnoa9W0zS9H0TTYdF0rw9a6fZqp8q1iiQKTnpkDcG7AtkgjnkE1ZYWl3&#10;dFd+6Hd95v8AXAZ4O0sc+55Kjp6mCaQW2yMaQFZmwvlSfLMuB7EMeCCApycg89OyFOFPZHPKUpbk&#10;8H+iW5doIbe4O2SGWSSQSRsCQyfu5kw2T12H8zWTcapfXG66v766KRttaSRpJHGP7jSEFed2MkZK&#10;n04W5WG3RQk99byE7ofstoOecFcl1PGcAj5gRx6mqt1e3Ikee/nmWeFtm2YyMuAOMiQIFOOWzzk+&#10;2NCAmFtNffY5LltjbAsz6eVzkjAAPXleqbvpzUV4b+SGadNKk2rMVjaO3GyT5evyoHz1H3Qo755q&#10;druHUxHptkJpZy8hWNbmWT5SPmCxpGGzj7wDHI56c1n6lcWUsslwt5PK2cQySW6gs+cfNukYxHGB&#10;yN3AwDjNUK46O+m0+6WOPVRGsY2yrHasy+WfmAkXbnG48jkgHq3OYZdQsLiz2akliWi+RJpdrZA4&#10;xujXe428Z3OVwOV71XdZIo5Bp90rRsPLVpGCzLg7o1O4FsZAyOWGeRxmn/aflKwAdrmMO80MwkYS&#10;Y7jZtZGAGD82cZyewfKSWk1OGUtcfYJAu0yyeSRiMrggscHCnnsM4HNNvLmG7LOs0kZ2yRzR+Wyl&#10;Pu5YhRtCkgHauT8pz1Gad3rMAvjL50yxy7trNcFmV8ngbnyTxwSxBUdGPWMmSO0+0rZurbj5Esas&#10;wkycfLJyuSQ6kbRjqO4DtYCvqc91bRrAbxZLdGMkbJMZIQT3ADFQT1IOCCACOSazm1O5to0WG7ha&#10;KTcrfvmCjLdQR7E45BwR266N9qkDWypDDAskOwlJjG0hdTuz/qlcDHBUM+ehyDxk2P2S5t3iuDI0&#10;Mf8ArXsoWmaIbs7yhj2DGOu5WAOM8batATS3OoSXXm3stxcS3MTeS0l1M29sEMPm3FiXCSEYyMjo&#10;GBFuWdZ9NVJri++RlkktLu3VlGedxbzCx65BC9GzxznHsnTT38zfMY2kEnzlUQrvwchj8gxtAzkA&#10;/L12mtzTofMY3EeoRxsqs0NxD5uC2M8FFcYY7gVzjcD93GaARS1DTb+KGG/aGRYJl/d3jSLGpCEK&#10;Cj5PTgc5PoMjjLBvLiKVrqZgzHE/mSEN8wGzkH5vu45GchT83zY6K4tQ3/ExLqs6sEaBi3myHdnd&#10;6HHTYWBzgqDzXP6npMkfnxpYzQKoUxztHlQflyG54yWXnAI+T7xIoQWHRT/armOCZLdbqNVU+Z5j&#10;NOqgbRxldoG08bAMchhg1tRw3Tr5tr+9U7g8bZ3qoGfNwOFAyDwcYPPfHNRqLg5kVpF+Vtsj9SAM&#10;4wCpOBjdwSvHB4PW2Oj+fAI57dTKrb1j8rLqFYZOdwx0OR83GcYDZqJFoyby1ubiBWEjFt2VZiCz&#10;AdFJPzAH5uhIGMjpziPpPky+YY22RKQVAxtXHDDIPzFecgHOffI9FbRgkayRr537vLRpCQzEkex5&#10;z9Rz0BJAo3egW10wVreNt+VVkHAIwMbs8jnJ5A5GD/CZ5i+U8b+KXw2OpWv9s6RbK1xC2fLXB8x+&#10;ARwfU5GOOT3GK8Z8Q6k1hbSPll2zAbGY8dcAngZwPTPBxgGvsC80aW7tNs0XnIqldw27hGAMDBzu&#10;5GS2DxxnFfOP7THw3XSdVkvbCIRx3PG2NQuzPPTPK5ye5GBknINdFGpd2YSifP8A4m1pSseVVVYM&#10;C248c9/8PeuJ1q++2Th8t93GGx6f5Htgelb3irR9Tt5GjO5vmBx2I/Lrz+lc3NDJE+ySFlr1qajy&#10;6GaujPvN5X5E+bb9705rmdctYJ8ySW8chAOWeMZ+uTXUTK5XY/B2/wCfwrF1KJmY/JgkY/z+FTWp&#10;06kfeSZ14fE16Er05OL8m1+Rx2pabaqG2Wsf3sj5cfy6f/X/ACx5g0B/dwx/8CXI6e/+eK6vULPd&#10;kqPUY/w/zxWPd2b8rt9fx4rz5YHB/wAi+49uGeZso29vP/wJ/wCZzs15fRSbg20/7MQGT07AVD/a&#10;KNIJ7ywWRl/i8wrt7dwf6dK1rqyDNxnP8PHWqLaTJIzCNNxH91c4wP8AP+RXPUwOFlGzijajn2bY&#10;eTca0vm7/ncjj1m7mdYNM0+ONtvy728w9PoP61l6ha300zXF8rGTuWX/AD+ld98PvANxc6lHcXET&#10;bV6DHT/69dprHwkik3brTdn17VnToYfDy9yKRzY7NcwzCyxFRyS6dPuWh4K1u2dxPG4/Q8U0WmG3&#10;N6YFepar8IHD7lh2N6+v9K5+6+HepWsmBGMD9K6o2keLUOSSyYkKvt+H+f8APtbgsGyDj2HFbR8P&#10;XFucS2rjHBHpU0OmvtGVHQfdXj6f59q3jE5JSMuCxYc/y/z71YNkBlRHuX+JQuSa14tNIXcT93+L&#10;/Panpp6RjaqfdBxtFa8pzykR+HPFHjDwrtTw54iurWMMdsCMGh/79uCmffFdtof7ROvWoWLxJoNv&#10;dKMBprVjDIB3JU7lY/TYPpXHPpzD5WXjtUb6cwOEjz/nrVLmWxnKMZdD2jw98a/AOv7YZNWbT5mX&#10;d5epR+UB9ZMmPPtvzXVx3CTwrcRSK8brmORG3Kw9QR1r5nNl2K+2SM/hVrRL7WdBu2l8PalcWbsq&#10;ljbTFAxz/EBw3TuCKv2kkYyo9j6SDDGAe3604MxOAzfTt3+v514zoXx18a6evlazZ2uqKGJ3svky&#10;n0G6MbcfVCf5112ifHXwTqJWLVvtWmyHqLiPfHu9njzx7sFq/aRM5U5I7wyeZHuU9OOOPauR1eXz&#10;L5ix6GugttX07VNP/tLStRguoMELNbyrImfTK5Ga5HV9WsrBnvNQvYbePdxJNKqLn6tiueu+Y2ox&#10;au2KWGM4PY/NUNw4VD8wHHpWDqXxU8HWZKR6g1yynG21hZgfo3CH/vqud1T40GUtHpHh87Sn7uS7&#10;k5H1Rf8A4queMToOtuJP3h/u/Wqdzcxqf3kiqMcLXHWvxMur6Uw6pAg3fd+zsVA98NuJP4it7Sda&#10;8Jz3Kpd6wkGWO37Uuz8S2Sv5nNWl0M7M3/B9xC+peeWdlVfvLCzD9B9a7mKa3lIMcqtwCRu/X8vW&#10;srQre2jsY5rVkaFlBSSPBVhjqCP8a0Jo4XgZ5IlyoyuetddNaHNU8yneyNLcszLz61X5DZAppduz&#10;fi3NOU5/gz9K6onMxpiL8Dr7d64/xdrZk1mbSbcK8VuwV2DZy+PT2LYrpvEWtx6BokmquypjKwtJ&#10;8q78Zzk8YAyx7YFfPOp/tGeENPvGOiWUmpRxXGJL6a6W2hZ/VWZWLHv0HsSK1jKEdZENSlpFHsHh&#10;v9pHxHb2qpa63Dq1qGC4vsyjg4xvUhjjB4JIGOnaux0X9pzw5dqsPijQ7yzZsbprVluYvqcbXH0C&#10;t+NfNeqeNPBml3MbeMPB9vos10xZZIdQ8mQnPLHYg3cnq+R71vaRo/8AwkFn9v8AAfiyHUY9oK29&#10;4g8zHch4yQw6/dUnjmqcadQX7yO59V6B468GeK0/4prxJZ3khX/j3jmAlA/65thx+K1skEjG3Hy/&#10;cxnHQf4e/vXxZe6hqtkm7WtCmCpz58SiaMe+VyVH1ArovB/x98b6GqtoPju4nhX/AJd7uQXEZ9vn&#10;yyj/AHSprCVHsaRlc+tORnhSV4xuH6U0kOCryt83zMzdz3/H6V4r4Y/a63eWni7wkpIb5rrR5vl9&#10;/wBzIeP+/n4V6J4V+MPww8WLHa6X4us45pGCrb3jG3kz7LIBuPsu72NZ8so7mkZJnSKpmIkbs3Vu&#10;/X6Ub9pKoePbPTJP+frTiBEmzlWxnoMnn+XSms2D80jcdOp4z/n8OaQJ3I5I1aP+EYXjJ5PTpx6/&#10;TIpEif70qgrzt2qRgeh55xn/ADxUsoC4cjd25HPf29KdhEAVTnb0AyM/N/8Ar/H1pFFS+YJbMGVm&#10;2sVMQ/i4+uPzPauO8Wu7CSNpAVZSVAJ5HI9uP/1V1+rSCVHAHy4z8vU/y9vbt7Vw3ia4VUkdm6Lj&#10;b9OgrnqSNqcep4J8aGFiJio+VlwvH6Vzn7MmmeOdP8fKmi+JtS0+1+ytcyWtrdOkUhlfahKfdPCu&#10;eQe3atT4+GbUJLfSrXBkurhYlzxjcwGfwzn6Zr0L9lTweupXl9roi+We6EFqqt/yyhxEuD6Haze+&#10;6roxcpJBWahG57p4a0zx9cadC8U1jcytysd2piJ9MOi4B/4CcfnVbWPEeseEXx4+8AaxpMW3i+ht&#10;je2mOzebb7io7/MgxXe2lkttZLDhVVV2/hjpj/PT0qhN4i1e0u2NlfOu08qzFuR1PPTPHpmuupFR&#10;2OWE+Y5vw/4m8PeKIvP8O69Y3sXJLWl0Cw56Mo+ZeMdcY/UW9rgkPujbcQVPXIJB4p2taF4A8Y3H&#10;2vxZ4FsprrOft1mpt5xkdd8ZV/8Ax6qI+Ht7YYPgX4oXkPygiw8TQreRk8cCT5JFGePvMePzyNC0&#10;yEOB5I256EADI/z2yce9IImmUK0e0rzsZuvt0+vtVCc/EvQkC6/8OnvI+N174ZvFuF+vkSBZAMdh&#10;u79ag03x34P1C4/s2DVI47zgGxvibW4VvTbKqsevSmBrA4B3AhenTPPao5cKVRJGO3cPvE5xk46e&#10;v8z9Kn8mRB5cu5W8vHzZ54465498+g78xyEzSZc4CDG3g49/bjP1xj6FxMh2xv8A6v7oyDjnb0yP&#10;z/nUAQsRGZQrKzFVzjkZyeehzVgrs2xq7bemTnrj0+v1zSYZUIUEHOQ2OBjjNIgqhGEaosY3fMoX&#10;bnPP6c/TrUUrqQFY7jvJG44zz17+n+HPFTvGjlVWTai8YDbuQepyfXg//WpsygKsSSLyRkAcn8Pr&#10;n07etMpMsWmvazozq9tftwPl2sDgdsdef1+nfsvD37SHjvRnW3u7z7Si8/6RJvPA6DdyPwOc1wZ2&#10;+Znyt3OMZA4/+sfwqF4SlvtRmLLgKwbge38ux/EVLhF7lc0j3Xw/+0h4M1gtH4ks5LObClJbeTcO&#10;hBJDHH0wT1965Lxl+yV+zf8AF23urzwh4jm0W61C6a4uhp8i+U8rH5i0MgOcnqqso5PHavNWVgpC&#10;kccg7fTnP1/xp0N5e2Uyz213JHhRkxsykj/D9etYyw8XtoUqjR6143/ZLt/GX7MF5+zjrPi6aYPb&#10;yppesyWvlm2kLbowUVnJjzkNgnIY+gU/kl+0R+z78WPgD4wPhH4oeDrrT7qMEQ3LLut7tMnEkUgy&#10;rqfY5r9NNA+MXxD0ALFBr1w8Kn7rOfvHkHBG08eoP9a6HWPjT4S+Ivh7/hE/jF8OdN8S6fKp32+o&#10;WoY7ieq7FJQ+4APv2rGVCSNoVOh+O+iaVMdTiF3bsq/e+ZSMit3Xdf1jWfEovFvpkgskEdhIHP7o&#10;qQd6eh3fNkc9PSv0i8T/ALFX7AXjqzuNX0fVvFfhnUGT93a21xFeWkS9kRZw7KoHOMj0Fcj4f/YX&#10;/Yi8BXn9u+K/HniLxJ9nkDrbyLHawswP3GQIQy57ZAx+VYv3UdEXzHr/AOwFf+KLNbHxqZDHb6n4&#10;c0bVLyNV2ouoSlA0Kg9C26UY64cD0r9B0ePaX3tu3cDceen+f51+Tn7RH7ff/CrdM0XSvgtbWWkx&#10;W+sRz2P2uzM0bvbsrhpFyC4DbR1z3B4Feq/Af/guhBq8Edl8f/gowQlRceIPANx9oT/gVlcPvj6Z&#10;O2SQ/wCz0rza2HlVlzI6KNTl0Z9tftAftLfBX9mDwgnjT45ePbPQdPnkMNosyyTSzsByIoog8kmA&#10;VJ2qQMgnAr52sP8AguV+xNf61LpNjd+LpII5MTX/APwjMhhCk43hN3m4/wCAZ9s8V+Zf/BTT9sfV&#10;v20f2gb/AOI2hy3UHhXR0/snwtZOpTFohJM7KeVaZy0hU8qCq/w181mSWX5lB+Rev9aqng4RXvhL&#10;ES6H9JnwQ/ar/Z7/AGj7SS6+C3xQ0vXpoRuuLGORorqD2eCRRIvH+zjjtXox4O8xAELn7wweMY+t&#10;fzM/DL4y+Nvhj4nsfFvhnxLe6dqGnyBtP1TT5jHcWrA5yrD7wz1Vsq3Qg1+9n/BOP9q7U/2vf2ab&#10;H4meK7JLfXtL1GbRfEjW8e2Ka8gSJzMgzwHjljfGSAWI9axr4f2eq2NKdTm0PfmcKFJfnIG48fSj&#10;5UkUZ6nlTgdT2/z2pqAmYYjkz/0zAyfXHfoBQBzhS57SNnoenHc/5+tcpoK6kfIJNxb7ox/Fzx6/&#10;ypSySbslmDNjKrx6evpzigAFctEdpOGVehPoOPf/ACKWUhDiNgu5vl/z/n6elAI4jEzM0e3dNll9&#10;ucdPY/56USKuNuzG1VOF5zye35frTz5hkMcch3bflYKVP4c/57UxGCy7iewBTnnJ9f8AJyaoByy4&#10;Zkbop4Uqccdh39vXB59aaWRH4+TcoDMVx/L2Ge2ac8khOEeM/MMMvIOO/FIu0YmlPy4bq3bHTg/T&#10;J6flQA2Bwy5gVWVl+UKoH0xxx09v8UKI8fkTKxxnq7EAY54HX+VSKqKqqXz/ALvGeenUfT6HrxTJ&#10;wQdgztU8p94nt/U9j2+tADFkkKli7BlXaPm6k56c/wCT+VNSJnRUSJfu5+ZugPGMc9+1LlRHkFU3&#10;bizFjx/31n+vQdalL4jzGm6PjO4sPxOD+PsepOKAGx5kDRiBWIGXZuoI9Bjrx/8AroZADsLSbf4d&#10;pyAeuMdD/Lp1xT2ky+Y5W3f3SgPt6Z6dhwevtUUgiZvKjlXKsuI94ZR9cdTx6igCGQNkq7ksv3cc&#10;49CSSB0//XxTUgVH80QmNWBO5h0989B931/GpvLbjIVuSNjY67vfHp2I/wAGlNyFooMltxX5SM+/&#10;Denvj6CqiyWiCRZmdinLdP3bfzA9v196QMo+csyybtr/ADDkAj9B1/TmpmZpiFg3ReWMNtfBI5x1&#10;4HGf/r5prqqQlNrcsDwo7D8/06fTFWiSvC6Y/dR/u1Yrt4+UdM9DjBPH155waMl4wPJ+9nuSVH6f&#10;pn68YqaW5IlCrF32D5hx19T0yQeM8+tQzqpHyxMPkP8AwHj6Hoe5HemIhdVI3vEy5Yhm8zIIJPPp&#10;nj8R2FEjtIHadU29cbQ3PJ9QP1HbHaplkhgj8yVtzO+V9WOO3JHXnnp7VCiSFmLR+Wm07l6jP1XH&#10;5DrntVCsRtGY/nWD5UbkqvTr256ZyTjP4jFR7T5KyMWXcvQjbuXGSePx7cD1yBU3msQxL2+ByNzM&#10;wIx74wBx3qEWgiAmXdKeP3pwVb65GeuOnBPr1oJIwkYiULLGdv3FfO9WzyAQAOOe+P1xH/a9z/dk&#10;/wC+f/r0ssdxtW1Kr5m7IZCQ30747Z4zSeXL/db/AL8t/jQBCibtyypubCmQZ5/3uT1+nH0xT0kE&#10;i4DK3PyrxwMcgDGM9B7Hp6VFbGOQCEwt9314X/HoR/TrUib3kaJWDd23Yx93v+Pc/wAsVoaD1b5P&#10;nk5wwztODz16/WpEbcPvghWyy59R2PrTAIgFCIvHKqOffrxyT/n0lcJhZlJDbsZ6j6c4Pp6c8+uQ&#10;B1u5jbevzbWP7zcevQDj/P5UsWSm4L+74Dtk8f1z/h3GCWqyu2SFOF+Vt3XjJ4/GhirbHx6fw5Le&#10;nJPf6f8A1nYnmJleRYzPDgKvy7uvXqeRjHX2+vNCKFlMmVVgcMNo3A+vYj8+v0qMSOpYyIuWXDKe&#10;2Scc4/z7damRJHhz5jBV4+UjHfBx/kUhNiLuQK5DNznn5gOxwPXv/niUl22rG394dT8pI68jHftw&#10;fWoQwyzxS4Xd8rY+Ufl6ev51PGWf95l/nGcDr64+mPcUCEG1WYttG77p3HJxnOOAevX1xUkUcyyA&#10;RhowzAfe4/TPP+NCMykxurAbt2xunt0PSnL5cg+Zt237q9P6/wCTTSAEVxltrdANu7p/Tj/9VSJ+&#10;5PnnH8O5vTqf6/nnpxTY441dZUX+HCnjj24H6U4SBzsbcqhSF3Ocj8M88egPTParAaX3M0rg7jnh&#10;mHOf8/jmpY442n3xXG47vvL9ecZ9/pTHLZZbeMt8v3lHB6Hp/n/Bzhmfaw24b5lce39PSgCSMFQB&#10;5y7SR83v7c/59aA21wC4O3BbcFxn8zSIpfbCGC9gN33uD/j0798daIUZiBjPQ/Ngfjnj9fagCVDI&#10;oVd23JG1umc/5FSHMMn7wDngse6+g6+nb9ahi3kMyKvTC7ZN2R09scYHHripFKBGCRyLheSM+nPT&#10;tx6UAOjzIV8yNuJGLcdB17Hjpz0/SnQ/MAVl+XdhQy/l/n/CmouSZASvzfdPpjGcjHqef/r1NGp3&#10;/vVG7PzdxgcZOP8APWgAGySRT5eeFVcycDn178f5zTlkAcSBfl9Nw6ev8+fRvc0uQJtvkLtXjPTG&#10;fx/EdBzUkaSRJt8xuwb5vm+nT/IoAgdkgXAZV3H5ffj+Q+n9TU0O0vtyqrjLMW6c/qOP6c01Sqx+&#10;Uy7sgBlHQds9ePwHHt0LxHGT5Z5Xjllz/X8P88gD18xIlmbdu6srZDKOcjnr9cc+9O8pldlaPBCg&#10;kKMggenAB4Pv0/CmsQxAiT930Tc27BI/lnOR27ZGaduVpc/KvyrkowXB9eBxz39qnlAfsRc7lAO4&#10;bdvb659MU51w6nDNub5fUADBHuB/+qkiZXT5QeTzu9hjP86kW0Yr5yTsdrYxsJ/lj0PvUgOUvHIQ&#10;mWZTlG64P4d8/XmnKSHVGTcF6qGX5eB0GeuCR+PtTY1jcNkKmRnC9Bk5xyef88HvIyvIyyht/wAx&#10;ywkwvIznBHqB/nGWA6KMxqfL67QMZ+vOP89PzcEOWLqu3zMMM8Z4x8vI/n+Fa3h/wLrutCNkttsf&#10;eRuF6e+P5VqeKdO8F/Cbw7N4o8YTtdsNqx26KAJpP4UUeuPU4AyTUSq06abkyopuVkYeiaHqet7V&#10;sbJ5McFlyip+PscfgT0zk7Glad4F0uZ38WeNNOR/MIa1hvIl7c5wcj0x+fevmX49/tbatplpcXXj&#10;TW49H0mONWj020m8tIh/dcjl2wcgHr2A4z8u6x/wU28K6bqDWvhy0kkUHHneQFzz2yd2Pp0rONSp&#10;WjeCsipLldmz9XtR1/TD4eksPhlrWjpdsMQnzVKjkZPGcnHTqMmvI/G2l+MdJul1Xxzdzrg/u7iW&#10;fcmckgBgcDr04+nFfK/wT/4KgeDrg20XiXwrDfW8l0qXfAhmjViBlCnBPsa++fDln4R8e+ArW+0u&#10;8j1bwzrtuGt2f5gFYZBH90g/ip9xXm47A1qyupNSW3Y2w+IjR3Sa/EXwxNpnjLQ9D8aQXH2jydN8&#10;hm+9tkwgf8fkP1z6GvmXxZqeu6x4r1DUvEBdrt7xxcLJ/CwYjA9h0HoAOnFek+H/ABTqXwE8T3vh&#10;MyfatNnmSSNn437gUJ9iGQgkdeOPTvrTwF8L/jNHJr914bkhuHVd95byMu/2z90n8Ca8eMVj/fi7&#10;S6rzWh6XN9U0a93o/XU+bJInXEkYwPTjFN0afVLvW00nTrK4nuJW2Rw28e9mPpgde3TNfQWu/Bv4&#10;BeA7b7f4t1eZYcj93dahjf7AKATXn3if9rr4Y/CaCbT/AIMeErKOd02/bFjDSfixz+pP0ranhJU3&#10;eTHLERnH3Ue3/DLTZ/hX8OQnj/U4bOSad7m4WacHy8qAE/2mwCTjPJxzjnz/AOKn7cnw88FvLp3h&#10;C3a+vFJUTMhC5x6dcfXH6ivlP4kfHv4g/ES9muda1+5KyNkKsmPlxyM9ccngcY7VxPnmQl2Y5JJ/&#10;+vXoc0pRsjljSje7PSPij+0v8S/iZcuNS1ySK3JO2GFsAfTHA/D8c15vcXD3EhaaVmZm+ZmY5Jx9&#10;aPMBUEmo+SeOKzUe5rcdvLjaT9aHDN0oiDYzj6U4qSuMCrsIaBgbTTscdOKd5LMCcdPau6+HP7PX&#10;xH+IghvtM0f7LYTNj+0r4NHERxnZwWk69FBzTjGUtEiXKMdzhVjJ4x2612Xwz+BvxE+J7ifwz4dk&#10;NouPM1C5PlwJ3+8fvcAn5QelfR3w+/ZL+Ffw++z33ihJ9d1FlV45LwrDbR47iFgXIz3OT7dK9Gez&#10;jtIFtRbpNAu0IbVWHlDd93ptiGMnBB5HTG2uuGF/mMJYhbRR5L8Ov2R/A/hVI9T8aXY1i8UBglxm&#10;GzU5HYgeZg46n14HSvV4IJHs1s7XRLaxtLeNVXEAVLfdgqdqINu4AcAADPaoLa6ljVpdL1PbJJJ/&#10;qxtBYHgcFPzAIOT0PaHbZXciyiORcyMW8sRPk7d25clVHPUgqFHOWwa7I04xWiOeUpS3G3DWcU0o&#10;vLqPy8bGfy/O3DB3YAJLDtyTzjBWoI4ZroMYUfy45iGmhSTeF2sc+XjdtIBJAXoO/AqW+kS1ETp5&#10;vlsufOuNypL2wMwgjjGSHYdgxGSKurOLFRbxWd9v3bWtbi2QMGTIb7obAzncmMgjvjIsgjlZWtdj&#10;XbSR7gY5JWSMNu6qNyFGHHI3A/XqI0lWfTpDHHHDEPk/eTJ5bPluUKld7Anbn53UewBBFHfXVqwh&#10;fyzIAzQxw7Fkj9diMSeMdQBnvjipL2LRjaiKwv5ribzg5tpLeKHZluzJK+5h/wBczgLj5cEgEQy3&#10;N1Fi4udU+wxzSNDI0lnKYpG5OCYgwP3QpzggjIBINZV3dy33+gC68ncyp5Vvdec1w/VV/dJ+8IbG&#10;FOAo246th+swRxI2o2tp5Vyu2NoFYhcfL/z0dpMg84UKCMbSvGMm6l0/UbUxTalA0cpG0yzLjyxy&#10;VCyO3QnG1idrEnJ5xQMZLqTX1vNd3tnHGzSj7VE0zvscDr5bONygk4cjGQo3HOTOuuLEPLeD7Q0d&#10;uRJZGONFjAIyycvhzgYPlgkcDjg0TOs2mBNK1Zo2REl8iOF2jBVRl4ykR2vyGyQDjPztkGo9L1KX&#10;UttxLqklnb7f9HmjsQvzbQSu3YqHkqST1xkkfKKdiSnfzQtG9xby+Wyrn7ZHuYSqcKdxAGDgEZKj&#10;IJBXJGaMwu5vMgvBcb1dRbJNGVcAtvAIyxI+Zud3dCeDW1qZ1B7mPUI54JNsZEapufzckfJJ5e7k&#10;qXyAykqTnb0OFdRCzMbtbRo0OVmgaJd8bELgh23YDDGDjg9Aec3ECdLyWxX7HewQmQL5i295CArr&#10;wD85KqSegwSwHQqRg3lstLaNRp1vJb2+3C/aLwK/oMKoD7RjDMykH5jlOc5fn/atNjUCFWA+TzPm&#10;khXAGA3lMyqpBXCuOP4cVc0+yewtVu3SSS3wxZ47eY7cjARg6BVJLblK7sbcZwaJALJbyXVmumxl&#10;Zm3tJDsvAQ54OwIR8rYJYHnj2GRkXumzQ+Te2WoKs0fHmrfZlXICKAka53AA/cywz82O/RO1rGyp&#10;dRxTbfn83ylwcj5TtccjaOMjsuHA4rNvo7TbNJPGsyo6/Z5BMSsIyVIk3qAwIYAKrqu453AhcSgs&#10;zFtIY3MdumtP5zSYuLPyysh5PzhSCT14d9jEFlAK5I0vD/2l9qW9qvnSABXmj2/Mu0FcZOOM4JO7&#10;OMcnBpTWcU03kanpciqsnnLcLZSLlSQOVeTaYhhuFIwOpwNtanheK4uE+wrcSXHlLuVvM3qyhm3A&#10;CUMwO7oF2hhtPXBqmEUXxplxqYa8EcX2WSZA8McsW23ABUZPmYjIy2EkwDk8kAkZNxpcdvMlxpMa&#10;sd7JcR26lWVcja+6VhtyeAQxJHG3DfN12l6ZPfC4ke1X7Q0g3edH8u5SARkA7cgd9pJHOcnNi9t7&#10;G6tre0uLZf3mU/0q7KpyQM7y42AgFTt2j5j6LjPmNDjdEsdqx3N1aQyedN+8ZwUjIfK7tysOMkcZ&#10;XsOQxxt6Hp2ofZlsri3A+ZhGszkBGCqAASf3YABG7p2YnGatroMsMKtNZPZwyq7Q3jqZJJNpxjzS&#10;BG3Xl0AI54NTWOl6hpw813jhkRW8yOG6UnIB7LgrgYODjPUdeU2UkORFuR56x/dfePOXdjDH5gSC&#10;vReA20MR0zT8W9yq21s0qht2w4BYLgercAYDcYxnHIORoizZLmSCdWWTarSb+WWT+JTkjkEnnBJx&#10;yfS5b2BMstu5RVb55FWMqqFW4JwCTjnnBIHGccVlLcswU0JIQJAoCzKDG8YOCvdByMMMdjjgYB+8&#10;fO/jf4UiurHy3hjaOSMoyt93H4/dOe4x1bntXtbwWsShpIGt2DGOSbzMqTj72AMcYwcE/TmvPvjZ&#10;p8k+ls6odqqZFaPGI8gHBGABuHTkEkHHcVUJWkWfHHjL4VuJGljgLoed3Hy8kYPpz/SvPdb+HGVY&#10;rB78Dt/hX1HeafyEcxgbsAc/4+tc/q3gvSNSLOYFVtvzbWHHfjg8/wCfWu6nXlEjlR8sah8PmVmP&#10;k8/3hx+NYeofDpmYkxMvfcOcHP1r6d1P4WfK0sLRtuJ2gHpj1+v48e/XFvvhNcpIB9kzuOM+vPWu&#10;j6xdBy2Pme6+GxY/NHk56ZPr7VDF8Lxu/wBS3r0/wr6Ll+FlwwJGn59v7v8ATikj+E1wSubBV3Z5&#10;6njt+lYyrGsT57Pwlt7ofNa/Nwef5VPZ/BvZJvWz75+7jFfRNr8JbtFDm2X7wyvIHNb2m/Cazmjx&#10;KuWRj9zv7/XOfSueVZlHg/hD4VmKZdtud2OF9a9Iu/hQ8thGY4NzFOV6Z4r1TTPhtp+k7nWI79ox&#10;8p+bnGP04GauN4PdD5uG3BWAY9cZ68DOMcVyym3IZ8+a18HJopGUWYO3+6MgcZ/Dj+dcrq/woddy&#10;tasvqStfWR8PZ3CeDPOGU5wBnJ4+mfb8azNS8BadfAq8PJ/iXtz0wc9vp+XAuNRmclc+O9W+FYkJ&#10;Jtvqa5zUvhaFfzEiYFa+w9Z+DlpMGaPaM5O3y8FRj26/0+lcfr3wXuQJDDaqDk4/+t1/z1rqp1zl&#10;lTPlS88D39oNqJuXjjb+lUJdHngbEkHy+3Gf/r19G6x8KrqLd/ofHRWx1rmNV+GxRmD2574OBzwa&#10;64VoyRzSps8T/s87MLg/j/n/AOvR9iB/g6YO1v8APpXo+p/DnHzeRt+Ynj/PP+FYl74Ju4CxVP8A&#10;gO3pXRHlkYy5onHGwBX5k9O/+fTrTE08IPu/e4b3FdBJol1bnyZ4ffP+fwqu1iP7oHtj1quUz5rG&#10;PJp6kc49R7VXmsTls/iK32tCwwBtx97vjmopbIjnb7D/AD/n9amw+cwbWO60u6F/pt3Jb3CrtFxb&#10;yNG4H1Ug/rVa/t5bq6e9upHlkk/1ksjbmf6sea3pNPaUZjTgn7rDIqL+wryX5RE2P88VNkUnc5ua&#10;05DbR/vYH+eapz2jjlR9fSu0Twbfv94HJx2qST4cXE8X7k4btu6EVn7pWp57NaNhsg7T1FIJ7hEK&#10;M3yt1H+f/r11Gq+C9Vs8hrLdjPzf5/zxWRLosinEi7fmOcqapRTFqZOn61rnh6drjw/q91Yux+Zr&#10;S4ZN/HRscMPY5rvvBHxv8dXEMlnrk1vqBRxueW3EUm3HHzRgL1HUqTXHyaSxQllC88EDv6VVja60&#10;O/jvbYbmXhl6b17r3xx09PfpW0FqY1PePcNL8d6bfqDdWs1s3cFd69egI5/QCtazvLa9+azmWTHP&#10;ynJH4dq4fw09rqFvHd2zbo5F3K3f8fcV22k6ZbSIqzQxv7MuR1rqRxyMv4/+AtX8cfs966PDwkF1&#10;Ywq8yxn5vKklQv8AUCCCcnr8p96/P7xJLPczq6lvJBK20ZPCJ0wB+GT71+s/wgnl0eS6123hjkhl&#10;kMElvIu6O4gUKpjYZ5GUzxyCoI5xXhH7S3/BNbQ/F9/d+Nf2X9WsbcajM0994D8QS+SILg8lrG5H&#10;ync3AjYBcDJKjbGmOKpyktDfD1IxdmfA1xrWqPcxTnUJi0GPKZpS23nPGfeuk8FfEzxB4e1uHWtM&#10;kW1kSRPtH2NBGsozjdsXChxxyoGcHOcnPUeMv2Jf2qvCOotYX37PviqSRW+b+zNNbUIx/wBtLUSJ&#10;+tbnw8/Yf+N2sbdZ8a+G5PCeh2y+ffah4gKwuiLyf3LESA47sqqACS3Y8NP20ZHXLkcdTsvih8Tr&#10;zSvBWg/ESxtLZl1C8EGqW8inBcB9xXBGASmT7tTrOXwl490GXxR/ZghkDKqyHO6ViQNquuHB+YE8&#10;kY6461yvxNuvDXxE8feDP2ffAN7MukpqkFrJqUkXzTPJJsaVVPOFEkjc9STgbQpPoXxB0fWvB8Wi&#10;+EfAnhWGWbUNQWw0uzORFDGoZmLNx/CpJYnJJZjuOc+pGtq7nBKjorbnN3fhvU9KT7RpGtSbS5+S&#10;6AkHptyNrL+Oaqy63rVqGTUtI+0bcFmtm8wHnrtOG/Q8V2HjX4U/E3U9Ws/CkGlR6PZSTK+pa3Df&#10;JIsSr822JMrJk4CjK455IFVbzRNT8M+IrPwLqTx642qWtwdPla28uZTFGz4J3HPC9j1IyD0qViKU&#10;p8txeyko3ZX8HfHLxP4adbfwn46vrPyWP+gtOWhXHbyJAUB99ua9M8NftjeJ7XbH4o8N2OpBfvT2&#10;Uxtpfrgh1J9gEH0rxu/8PQXQe11fT/mTO1Zo/udcDB6E/gR/LF0HT7XX7P7Z4V8SeW2dpt5ZOQQT&#10;1WQc9Ogb8KuUYsD7A8MftNfB/wAQ+XaX2tyaRcSLjbrEOxfT/WoWjA92ZT7V3ljqWn6pEtzpeo21&#10;xHwyyWU6yKR9Vz1FfBFzceKNJeSDUNP85o224h+VwfdWx+QJ61b8M/ErUPC+otdeG/EV9ot5J99r&#10;eeS2d/ZsYDjvzkc1HIVqfbOv3cUoZVfnqu0AYPfnnpxx/LiuE8WXaRWczrnoQPm7k/4V4ta/tI/F&#10;9bU283i9L1RkBrqxhYrnt8qj9aztV+K/xH8Qwtbaj4mP2c8+XbWsMJz/AL6KH/DdiueWHlKRtGoo&#10;7lP4yeIrnRNYGoQ6Q940S4WSPZiKVhhSwJB5Jx0PX1NfU37NfgiPw14bs9OjT/j3gAZgMZYYyevP&#10;97+tfHmr51nU9M8P87Zr1ZpsHpHEPMJ+m/yvzr7U/Zd8e6F498ElbK5jXVLLaupWLY3Jz8soHBKH&#10;HXt04OM9FCHI9TGtJySPRb1ja2u6RtpC8bWJ/QHOOf8APbmZZWadvm3MzY4XPv8Aj6/nW7rEv+j8&#10;dhnPft39T/nvWI8TCTK+h+baMduDkU6krvQmnHQaACM8r82dq5/z+X49qjcbSfLZv9X+J6nHb06f&#10;jU+1FJcLuPVY26nkd/8AP40wqwUKzDB7jk5yOfQ/56VBoEF5e2Tf6HPLGyNj5XO0t7447ev51Nqd&#10;9p+vWH2Hxd4esdUtwrFY761WTacDkbgdv+9gHjtVYRSEKVGcKPlVeP8APT/OMOcvtJRV3fNhlXvn&#10;OT6j/OKCZGevgHwVAyv4R1/WvDsitlYIbo3FqOM8xS7lHTPG3j0pJ/DfxP09PM09tE8SQquG+y3H&#10;2K4I7nbIWiJ/4EM1fYg/vcquP9r+Ht+n6U0TXClWhZg20hnY8jC/Xr+nOeOKQrnPS+NdJ024S08X&#10;WuoaFMz4VdYsmijY7f4ZVJjI991akM1vdWgubO7hkj3AxzQzBo246DHBx/LJNbVv4k1S1ikhuJvM&#10;hPDQSqCMdMNu5P8AP1FY9x4N+F2q3H2tfC76Ne5H+neH7j7K31IT5D+KtnNIdiMgkq6S/MNw9uT3&#10;9eP0PrRIGZBNIjMe/nLkMvTv/wDXPT61XbwN4qTbN4X+I1nqkaqQtnrlmIXAz/z2hHJGMZaOqd5q&#10;fijQ2Z/F/wAP9Vs40+9d2OL+3x0JZ4vmXHGNyDgewoJLkpAjZpJ12ncN28YHqc5x2B46YpJFfb5k&#10;sbA9Oo2/Uj0579earaTr/h/XwG0TVrW57MsUw3gZzyv3hj3H86tnO0SKzfu+dzE7m4+vXnPPPr3q&#10;gKohhPNuindGAGHf68/5P6J5aFcRxYVuVyBk89c/X/PQ1O8DJMDkFmTcrK3fsenHPtn+Qa8MRJUY&#10;2nG3oQO/cDkd+mcUDKrL5Kr8+7+6FJ9ufb/HpnrSOS8XljdgfwnOPrjt/OpnXa20vt27jz8o24IH&#10;Oep5/PBqG8KwhkLDAyOQMkfh6cDr/hSlaxS+IzNQuJBnzZc4yu4tj8P0rhPiZ4i+y2DWwkb7uWC5&#10;z04HHr/n0rrtWuVSNpC/3eeG/wA/5+teReKfEOkXXim3XxPrp0/T3uCbq8EZbylAO04HU5AGP6A1&#10;50/ekd9OPunzt8ffFS+JfiHcWFtdCa00dRY27q3DMpJlcezSFyPbbXH2lxdW0heC6eP5drbWI4Pa&#10;vctf/YzbWojrHwj+KOj+IrUyYbzd1vKrdduRvQt9Sv0FeM+K/DmoeEtZl8JatEEvYJ9l1GsqSbCM&#10;YG5GKn8D/KoKLmmE2Vu8UsazRzRKJ4mbr3BHoR2qnLomkyedBa3bW6ycq00LN+GVB/XFWPMENv5a&#10;rgBce5qKEhn4NMDOsPDP2i6WHzZCGbG4JgD8Sa/Zj/gkr+0X+xX8Lv2XvDfwL0348aLpXjCTffeK&#10;LHxNIdNlm1SfBkRGuVSOcIoSJWjZsiMH6fkSty+naRNdJlZmby4XDHIJHJ/AZ+m9ajt/HniVIlt9&#10;VWHUbdf+Wd/GXwMeuQ361jUjzxsaRfKz+mBJkZI7uIqYZlBik42uvUHPQ/mRinCWK2ZUbGM7cs2e&#10;/wBec/Wv54/gz+2J8W/gdcq3wm+KvizwYgbcbfR9YeSxJ9XtJd0TD6q1fsB+xN8e/it4m+D+i/Ef&#10;4++I49X8SXVuyhUsYbMRqZCU3RRKFDeWybiFGTnHoPDx0vqVPnevZHZR/fSsfSU+sW0eqroEUMjT&#10;SR75NsZ2oucAl+mfz7n3q55pF49tOdsjKSysoOQMDrkY/wA/hn+AfiLY/ESNtlr5cy8t5edv88j/&#10;AD6jM/ibxf4a8MX1vY69qK2slyCIWIxkf/rxx/8Arr5P/WCvDELnjaPY9T6lCULLcutvM20JJtXd&#10;8rDovb2HX9ePWmoiOzQgqMMRu3Y9cdxn+gHPSs3TtftL7WbrS7WQSiOOOWGSNgVKNvAzx1yn6+ta&#10;Dyxkjyyqjd8nVj0x3PPAHpn3619Xh68MRSU47M86pCVOXKxzsI2ZE+ZQeOB2/n/nOaJJWHyZ5GV+&#10;vPOMDn/OKblSi4mbLH7qrjefy/ziskeNfBZttYvm8Wac1roO8a3P9sQLp3lqXk83n5QqjccgfdIF&#10;bkGwsjvkBs/Nu2rIOvB9MDjuKbPKrN+9dV5KgqM8Y4+nb8u9fPHhD/gqf+wr4w8RyeHNO+OlhDIz&#10;KkNxfWdxbW8nPaaaNYyST1Bxg55wK948PeJ9B8XaPHrfhzxBa39jMuRd2k4ljdduRjaSDg478+9V&#10;KMo7oLo0DJDj5XXafYLkcfTt2NBMicpJj7uzc20jB4xg46nPb3Bp0aCRkWNv3alj1G7AXjOfr6ZP&#10;X0NMnKf6pYm3R5yCwGfX/ORUgNedWOZTtK/eydvXr+H+P40DZklRt6ZZsg8n/wCv1Ao5jl3KpbkB&#10;h3OODjvnjGP8Kc6JIq7YlAXlf3nOTznv39vrkjNAEJjCKQsvzDruXaPrwP5D2FN2JsafmPc2dy5A&#10;Pv79x1/nzNltrIu1uSzN/Cpz/wDW9u1NLuRlRu3ZYnbz3+ntjPpwRQBDKJE/vLGqs3l4yvC8ngDs&#10;PT34xilhaOOFRHMkaqwLfefnpz+hAA/IYp7wx+Ypd2XDD5I1+YDHPJJz65znj8aa7rI0ZkRWb5N7&#10;MvC5GTjoQR2xz9KpMzZXmYKot2m8tem3lQOvHsPf9aDiIqIlIPTzN4bIz06dP6/lViV7hMybGX5m&#10;Kt5m7+Hn3zj/AD6xKrsFySyvyWbBP1HT/wDVnnJqgIlBMwEilWk+X95j52P5ZOP5HBqMxgS8w7W2&#10;+6ttz16+2ODxj1qaUsIn8rbGz85V8gL7+vpj6jrTXZIQGCbgDyBkD2wf8nmqJKcjNjfLEd21f4dp&#10;PXgYxjPfPJxmmmFXhjmDxrv4VjGyg55xzxn0yP04qYxM7NuiHzNyGj+Vc4BJx1HQdOeOvFGyZV8u&#10;FvkO4tIyN128HJGOhP5+vFMTKcwtY9qIq424TqrEYxk9cj0x39xT/wC2dP8A+gnb/wDfJoldF2mO&#10;ZS3Bk8xsbQOh9D/T04zUH2eX/pt/31J/hTCxViZY5GZtytvUcthe/BH9R+vFWFZnDK7feOGHPHH+&#10;efx69awYbV8tGO7kjgHoeRzz+eal3D5g03Cj7yqcDv1A9xj/ACa6LA2TRiDyVkT5uzLlTznGcDPX&#10;OPb9Kcv7zBUFnbPzLxnPXj8ahMzpLhXVe/HO7p3wMH8D04xSltx3Ebu+5mODx09eM9+ueO5quUXM&#10;TqTNK3XG75gzHqP5/wBDUisiduhHyt3bv9eh68cfQ1EnU4d3+bEZUbSCRgH3/X09qDKiFH53Ngbs&#10;jcO/59fyOKkCVFU5dH3Lu5YNkYz9c8Z6ntnr2IcuPMiXDKnysMfdPP64/nTQGYjeWxx85weh+vtU&#10;yqrrhm7f3c49e9KwChUeTcGO1W+Us4ySCeOn+e9TlI5Odvysp91Bzz1BP+c96gjdyuFZg27K+uOD&#10;2zxz+INPRy0WECHocCT2z2PHGOgzTsBLKHKglm2lhtU9OR9Pb/8AXT4yokD4Azw21evt+X+e9Ron&#10;mFTGy9doVsd+2QakDRMvlLk/u8OQ2ccfh7c96AHRrh9rH5t23bjk9eOOv9aGkYKTI53duuf8fxx0&#10;64oICS8qPmcrnb8x9ffHT/Ipyrvyhi+ZmLLtYc59f/rUANPl7fMbdhTnLSYAHXAIxwP61IJEeRlM&#10;ytIeGHcccHHP+eaPMUNlxt8zn7w6/wCT7HvTi6lVBX5f4+o5AP15x/OgB8aOzYdgdwxjkkDnH+fW&#10;nKGKsR5OMj5hnPTp79D/APWpizRq6s6tnbh+e/f15/H0NPXb1ZVHHy/N19e9NCH+V8o/ffe/gXqP&#10;bJ//AF05SpPmDO3cMbs46/rz271GHUN8oyvRWVuv65zz71NFCgiwhG3qvHQE4x1/z+NOwySSNVj2&#10;pLnqWST6/Xp+FAAEjGVD8qncuByMY5wAR9evvTmlUtiKQKM5HzE8E9M/kf1560kbkSoQ2zJz90/K&#10;eRzj8enbjvUgKZxhQSCpzmPt27/h0zz+tOUvyVgI8v725T83f6n07c+maRiPs/7oKxwCm3ONv8+n&#10;5U+NHdf3Z+8ccfwr7nOB1/xoAEUbXh3/AC7iB5jZz7eueOvHTk9adGB1ZVxJnbtUc5Pfv1z15pqu&#10;VQhQWTbtP7zPcgd8d/T8PR6YUiV1VTHuKt+HTP8A+qgBXWWQlFl2nGGYdiOc/nk9+/Wpkyw+0SR7&#10;V/iYqF9cnpjH0Hb8ajUEfLMvy7h6DuMdunI+n61ctLC5v5Y4LSLc3T5Ru7jjH0x27k+tFw3I4XaQ&#10;btrMwySGznp78jp+ueKkiMsxxDCzSchQUJO7r0554z1zx35rorb4ey2liNa8S3MenwqoMjSNyy/T&#10;senf8KgsfE7Xc7W3w48N+ZtbH9o3q57+h6DjI5yM9K48RjKNHd6msaUqnwljw/8ADfW9YkW4u4hb&#10;x9f3i4447d/51v69p3hr4a6L/bVzpkuoSqypHiMEA9ieyj3PcgdxVFJtet5Anij4g21rKTxH5ipk&#10;dsbsf5zXRaJaXF3Cr6f4ojveD/EGz+Wa5XiJ142hoV7P2b97U83vPjZ4s1C683T0jtYYvm8lOm0c&#10;4JI7/hWt8ZPDV54s1e01e5Rbix0vQ5by1hYfLPcsvHHpgKR/9c1sfEL4YW2t6VcXWn2aWuoRqz7Y&#10;1AS446H3PrWH8PPH9uIf+EA8dW32S+09hHE8g4kiIBTP/AT+OK8f/aKdV4etK/NZp9H5HfalOmqt&#10;Jbbrr6n4x/8ABQT4rXPi7x9a6Vo2sTXWnxwNJM4Y/PcFuXx7jB555bvmvmmW9uxKFjbOMd+vNftL&#10;ff8ABJrQNM8bax4n8A23h3XdJ1C6ae1s9ceUXFgGH+ojwrI0YI4LbTg4PTNV9F/4JXwNqH9oXPwp&#10;8GWMm7d5tyR8nXoEjb9f0r6ajWjGKueTLfQ/PL9hr4NeNPHPi+DxN4l0W4t/DdiyzXFxcR7FuWU5&#10;WIbuu49fQA9jx+uX/BP4+Mb7wr4i1LV45IvDjalD/wAI+pj2I0io63DIOuz/AFI/u7lbHIasWP4C&#10;/Av4SW0c/wAVfFEeqLbZ8vQdOjEFsD/dfadzj2ymc8g81h/E79uW5S0Xw/8ADrTI7G0ij8u2W2UI&#10;kaDgAYxgdgFCge9c9fFKUro0p0ZSPoLx6nwa8Oy/2p4yFq7R73WCZt2cnccr6E5PPHU14v8AFX9u&#10;a202A6D8NtOjt40XYJljxgdgMfKvHpn2r5r8S/EfxZ4vumuda1qaTnKru4+v8qx5JRJ8xx69/wBK&#10;83lSk3FJX7HoRiuVKTvbudH45+K/jDx5dyXOv6zNJ5hJZWc4PH1+v+RXOee5yfWo3kHJJ7UIQBuz&#10;2/rVcttSrj256+lJnnOCaVgRyDQQxPA5qkHMIAfvA9aUj269KltrWSd1jhiZmc4VVGc16d8O/wBl&#10;T4jeM4I9S1e1Gi6e3Sa+TEjnrhY+p4ycnA4PNaRpynokZylGO55jDAzDp3xXpPw2/Zk+J3xAWK/G&#10;lrptg6qft2pZUFeOVX7zfp719AeB/wBnr4c/Cg288Ojx3upMo8y+1aM748nGU3LsjGccj2OSBx3K&#10;y3H2uZ/NMP7soJnuBvfIIAAwT6fdBPB5A5HVTwi3kYyxHSJ5/wDDT9mb4W+BWjvrmzGt6gvKXV8y&#10;MFbaTuWBSdo78hjg57V6RNewi2t7y7gkVZH+WOOZQJRgfIMDouAcDdwcscYNV3C2Vkl1e+VLJJMV&#10;VluF+RcE8OFwMbT6jHbB3UbZja5CbcsxRDgxy427VARD8w6kk4AIyOcHqjGMdkc7k5asmaKe082O&#10;1so0aRslbVlZrYZPUIDtYcDkAE9c4Oad8IYZWtGv1XjMfnQpGFdmDDld3yjC47Hj5RyadBBfz6jF&#10;NLpbXf2g71ihth8yk7d+AmBk85GcbSDyarwLcxyeRa30qq+0rD5QSRfk5ON5AxyDtK52nJBYCqAN&#10;Wv382RrnV7Ly7j5YvssyN5W4fMQI2BHpnbn5cYGAKgW4jhSR/IsxIFzukCAbiOD5Yy3A52jIz7cM&#10;+S7Fu+28e+uZZl2xm3BO9ivCLh90vzAdSuAG+8QFMd1JJZXTWjiRWVpEa8lsNgdQTgDcSSC33sqf&#10;+BZwQBt7dJaPLc32o/MuI7r7K0b7QpByU3pn0B3AZ5GeAtO1htTI2m2/iKH7NtwJpb7dH5gB2qxV&#10;W8sdRtOMZySMEi5qceqW1o9nd6oYbdWKLatdm6WRgVGGRWwoBIAZgq5GB3IyoZNJmmur+fSJoLuW&#10;MSWlvbGWONlJ3FdqxYYDI5Z1C5HLHmmiSfW9Sa+jXSXbQbiFWXbfR+UwQjaCFfGNuedxDAk9cYAg&#10;XWLSaGZ5XWGfzFWe4kvPJiCkggY5ygK5VQFI42uoAUQXOqmW2bVrea4hWA5nsoWkEbRnGBg71jXg&#10;8yMoIDAZ21X0y5v9SjeG006TUZEUtCun7JHMZyD5ccc3Byw3EgsMhsEjBYE3iiGL+xftOoWEkknX&#10;7dNC6bcjAxOJSkqkDtGMgdRtOMHUtY1HVL+GCxht3vrqZv8AR4V3LcSN90qpkYMABtVm6cgnazY6&#10;BI9PtYHuIvENxpztcLL9nmfbHJhSQWeImNpNwChvlQ5Zi68JXL+IJV1CH7MTHZw+cskzQwGYPIv8&#10;YjX5UJABODufkZK7MNCZn3yac32a4sL9nm8yRJPtkEluYyWB3qUk2EnoMIpIGNucZ0NJ8MajqrDW&#10;9MjubxYm8pZ7VcNE2ScqV2vJklvvLuxwDjBFC6vljlkiL2t0N5dfJfyxNhcF1KDJGOcPtZflLNg4&#10;Nizkjn1eOxuzps32zbNCvmSM0x3EAF4zI2/KlM44PORuUliNWeCSxFxHq2n28nylfOuopRLEd2HO&#10;GKkOC+f3oYhsEY+9WDrb2ryyaiHXzY42IVrV0Q5ZR9350wQOqk5J5xity1dXuTGYI4PL3CPaxDbR&#10;nlerEgEfLiMkjqOgg1bS9Qi1CKezu/snlqQ+rRxPaeW3ByNoPDZZBldxwMjL7ScxXKc6sgtJpJop&#10;/LhLKGjl1ONSY93JCiXdtyqneQfugknGKv6HqSTzXEs1nps6ycSXEUu3AJPDNbRISASPmbcVJiwU&#10;yC0OhWgUbys3mWreasysVUKr8uUZAMD5l27lJJyAARjQtLaWG7hsTrVrcRLL+6t1KSRxEqflRZAQ&#10;vfBTgcbmUjYByFFalrSIjJPJF9oWS6MscqfaIGkaQDAXaXIyAOPmxwepFOn8LX6XEvlWPlzeYz+T&#10;NJAquu8ZTy2yrcHG0FiR1XBBO9b6dp1lDma9tY33/wDHxHbs0TSYYbWTyxsPv93gEE8NUiWVpYv5&#10;N9NbrbsoDRRyRjIxjKE5CnY275imQGyckZzuWcLDpFrGPJuj5Ik+WPa6YRnRcNjYVA4AwAhwR83F&#10;WrDR9Eg8q4kSbc1sJGWSRmVgx+6mN25gmccgAgEldpSuqtbCd52li3NFNA1tdQrcLJ9oRCApOWcA&#10;fNkMpQHf8vcivp1h9llS5sYpJWWNvLWN8MgPzEgIdoAx7g85J5WndgR2lnY3Kx211e6bhJpJFunm&#10;EjK20EjZxhWzuHyFiQMMcEVsXDvd/u5rmFly0TXTXCyhfU7ljBKhSBkeYqqT0Bp1nFC7Q22qeVLb&#10;NGxhjikDyxxcMdjEEg9WAOQG5wMsDatbMu/2JJSUh/eO0kbKOAq8KQcgrt3KynG3rjOJuikZun6N&#10;EBJbOJAqmNT5ke3cBt6FF2lhuK7nIBB/h+6LVvplnZz587FuYkEarGY2LqTh2UhgTk84PO04IzV7&#10;bptzPMF+z3DM7bpYctJHhRhgQCSpJPXPGQACOH3KiWNo5UOeGjkuo2WRs4DN8xCj/dYgZHDHumBW&#10;SVN0Zlfy1CmFTIwVQFwNhJUDpwDkEDuMZqW3RvM+0YDlcYdZCd65+7uPT7w+6BwehGaLUyZF0ZPO&#10;AUJteQKxUEDb95jjbnBIwAevSpQjsGlulgmeRtsMn2dQ5DjIZ8gA/wB3DZyckHgEyWivcGFI9yBS&#10;2P3crMqt1y3y4ySc8ZzwB1wMc98R9NS/8JyTC0iJjkAlK4VuQF+73yCM4xkkEjoW6GGaOCBblJo5&#10;MSALE0vygbcAtwR2ORlSdynJGcQahaxXVpcWs1vHI1xHIFwxk83Ayw3g4ZQCfmXDDdydpXAWj5rn&#10;jOySM427tvykDcarSRQzSmR3KuD8vJGMZ/PGK1vEGlvY6zc2Dp80cpC7lAONxODgcEd/c1TECOgS&#10;SPC4AbY5Y9OnYEfzA+tdBmZ72cigBV2/LmNSwXBz1/l/9fio5bCRFyEaNtuVZlIA59eO/f3/AAra&#10;ijlZf7vcZY4GO2Bx0H5fSnwxQhthVTt+6Gb8v5cUFcxhCxdmaZXXbnbv2+g//UPxqW00MyOMybdi&#10;j7q84/Lj6j/9ey1ramMAwk4JIOM45+vH60LBFIyhVXP8Q3dMd/8APb0oK5jNi0K0gdZWRN3VfM78&#10;+3pz/wDX6G1Hpm4xvE54bKqFHX646fj61fgtYZQzOpO0DhecHn39KljKJ8jbcr97gcc8H/PGKhoO&#10;YoxaYXhyYfuqCo24wvHHb8vWrS6cskmFZThscYyeeoH1P+RVgyx4aVkDAE7grDPH8+hoVAxwysfl&#10;+7t78/kKhxTDmKlxZCPmaPcHC/MuBs4yT04/z61FdaTA3Ji3BeFK5zj09+R6c1pMdj9fmB43KeOP&#10;8jOR+NRlHZW24XcMMvQn/P8AP8qlRJcjFufD0e4iOQLyflZic+w9vbJrPuNFke3aO6tVbcc58tep&#10;54wOOx9q6ox4beQ2GxhmwMZHfP8AnP6NMcatkN8uPkOcY5BHH4D9epNUTc4O/wDCWn30TB4v91kY&#10;ZPPPXt2Hp0J4rA1n4VafcKzxxxncrhsLj5eSOMjPA+lepz6Ykh82dccgt8oyBnrxnGarvomGZlY7&#10;hwEZge2P5/5NXG62M3Y8J1/4KxpGxSMjaxDNuBxxn0H8ua4vX/hfLazLClqzszfKirk9M554xgdf&#10;oO4z9SS6NcYaOS3Vl3defT/P/wBftk3PhTSryZpZrLDOuGznAHHQHjGRzjGcflvGtJGcqakfJGqf&#10;DidU/fWO3dg9M4PpxxnvXOal8PF+8IB9dtfYGq/DGwugZEAbK916nnAzj8a5fxB8HN5ZTZxjjIfk&#10;jJ7bu3Tv29c11QxBhKifJN54BuYl2KrDHAZuc9qktfA25t3kn6/578mvoPXPgzPDvIh+6cbjx35G&#10;SMY79j7Vj23wrkV1xE56hRtGNpxkYHv36g+grb210ZezPIrbwEgGPs/frtq/aeA97Y8pc8ZB6j3r&#10;2zSPhWGCyNbkLtH1JP1xxj+foa3dM+F6OrSJbFXDccA4555P6EZz7d8pVUaRpnhFj8OZJWEcdpuZ&#10;j8o6E89Me2K1bH4XXUy7mgC7R/F/nj/P1r32w+FYUb5E5ZjjKg9zgY9e/rxW7Z/C6GKPBiwAp2tg&#10;YPI5wPb+R68VzSqG0YHzjP8ABBtStmHkL5nOVaIgHj17d/8ADrXH+K/2eryEMsmkscNh9sf04x7/&#10;AOelfaEHgOytyCIgwLf3R+fP+R9M0uq+BNHu4/3tjuwp24YbiB+nTpn9amNeUWOVJM/NLxV4EvvD&#10;GrSaXeQthfmTjkrjjtXP32hbj8q7vbb2xX3Z+0N+y3aeIvDr+IPDYX7ZYhmeMDBkhJJI69R1+nvX&#10;yTrnhK+0mdra8tmVhx06/wCfevXw9SNSN0edXjKEjlfAF/Joeo/2fcPi3mb5f+mb+vsD+hA6DJr1&#10;vw9OF+Z2I2oxb2A6mvLrvRVRyvl7htzzj/P/AOuu4+Ft4fEN7b+Gb6b99LIkBkfqyMQpf6jPP59z&#10;XdGJwnuXhXTBpfh6zgltvLf7OGnTPKyMNzA/8CZv/r1LrAVrdI3jU5/hP0Hvz+vNXZ5HmlaRCv3v&#10;lznnnnrWXqrssmzaNq/3vXAOePXmpqfCVH4h1tr2raevkWt06RooIt/LEkaerBGDKDnvjNSNqmma&#10;vA2n67olvJbyp5dxGsYZZIz1UrICGB6YyBjjHQjLj3KWXOMN+fBz+fNSqd2CI8Hj5T2ODx/P15Fc&#10;zjFmxxUn7FH7M8/jzS/iZ4PsbjQtW0u6FzHFZ6k0UMjL08xJvMjUD+7EyH09uk8QfBy7tbpiYZI/&#10;MJkVcFc5PBAPOB7e1aKldmwj5upy3X9P5Vbs9X1DTCw0+7khV2zJDG2VYg9ShBVvxBxUuPYrmZz/&#10;AMP/AIaa74p0fUdO+IN5aWt9barPHo0U10jzy2a/cZmJ5znIX7y4I45z5dr2geEPGPh5vN0GYysX&#10;kspyqYRhlNyklWTuNynkHpXv7+JElATV9Jhm/vPbsIiOOp4KkewCjjr1qrceHvB3iKUyR3Jt5s/K&#10;t1GsRbI5OQzIMepYHiuP6qo1OY19t7tj4Q8ReIPiN4Ae8sPG/he8+w2sjLa6hdWvnQuvVV8zlAx6&#10;Y3Bj7E15r8M3ms9M1T4razLJHpsN8Yoo4eDdXTHf5Q9AAyk+zDsDj6r/AGw/2MP2i/iEp1L4davp&#10;+q6PvVrPRmuxalGC7TsZgIJfXe0gOCQBivP9G/ZM+KNn+ytfeFte8CXVp4i0nWptUj0+YKxu22bN&#10;q7Sd/wAgGMZDHgdK6eed0JRjy+p4/q/xI1j7I2r6xrmn2rSECOyj2yTDjIDEhmX5e+B24Gay9D+M&#10;U2p3EemyeGReeYdv2VQskj8Z4GwZPsGzXn2pW14VXUpo5GSdmPnMPvPn5hn156deR61UrB4mopGy&#10;owse4aBd+CfG8v2Xw3fXGk6iu7/QZJCqsf7oDbsN2wevqK1I7rU9MiMc6q0kKkSJLHjLA9xkEd++&#10;PavEdGvtUv8AVreX7XI9xvVFk6ueOOepIxxXuXizV/L8CWfibXF8ud7NmuGbrLIjNGo+rEDPtn0r&#10;rpV+aN2c9SjyyVih4O8UWmt+K9Qu3QRtY2a20CvjlixZ29shYx68V0/hzxbrXhfW4de8OavNYX1v&#10;nybq3ba6Z6g9iD3Ugg9wa8p8J+HdYTT/APhL/EGow6TZahIZI5ZkJackkjZGDyvHfHtmuhi8ZeEo&#10;sW0viG6Vh/FIsaAjsQC3/wBerp1V9ompTfQ+ovCn7aOsXMEVl8Q/CkN8dgX7dpriOQ8/xRNlSf8A&#10;dZfpXf8Ahv8AaB+EXiWRI4fF6WMpOBa6spt2OR03N+7b/von9K+ONIml1OMTeHvElndtz+5uFMbH&#10;jswyM/4/lYfWNRsP9H13QriHrvzH5ige5XoD7gVpyxlqjFXifenlsYVfezK8YdXU5WRSOGB5yMdx&#10;x/V8iKZNgAx/CCxH0x6/596+JfCPxT8R+Go/M8DeNbqwQ4Xy7W6Pltk4+aM/KfxU123h39tj4laJ&#10;qcmmeKvD2l65CjDdJGzWMy8ZPKh0Jz6IoyO1YVKkae5tCEqmyPqDaHBY5+XaCeCeme3T6/0qN1BI&#10;AH3Ofl/hOR74/wA/SvL/AAh+2B8IPEDLb+I31Lw/LuILapaeZD06+dCXUf8AAwn0r0nQ9Z0LxRp6&#10;6n4a1qy1S2Zdy3On3CTRn8VJH5njvSjUjLYJQlHdE7KyReS75Cr8xBP3iR1+uR/9amsrb9jIPvMo&#10;bdz3578cHH+c2NsadHG9eBuJweR/n8KbLGWTHJXd6j8+w/8A1VoSVR5CqTu/dqThWT2I/p3pBEry&#10;qXlJ6Bd5wM4x37Zx+nWpxG5ixDu+VRgKccY7Zxg444x/OmRpHG6sQwJ5Uq30/l6e9HQixXfykXLq&#10;FyxbftyQeec/56e+ani1XVLA+ba6jNG2z5dw3Dn8P97pjIHsKYybCTEPmXnIXn/6/wDn0ph27lOw&#10;qzKSOOW9uB15P1OevWgQmtR+DfFQ3eMfBFjeNn/j+WERz57YkXa449GGTWZ/whdmq7/BvxC1Oz2g&#10;lbPWI1u4Av8AdBcq49fvk+1XjEkb5UNzy2OfwA/A9+aawVSyKP4jhvvY6c9OOfp/OkVuZs2n/EPQ&#10;mWS/8GQ6rGOtx4fu97nH/TGXaxPqFLcGqaeM/DNxfNpVzqH2O8zh7LUoWtZlGAMFZAOgx6+2a3or&#10;yeydDbXDRsOf3fQ8cA+3bnv24qxe61cXtt/ZnibRrXVIclWt72FXUH1+YEZ6dup6igGY6x74l2k7&#10;cZV1xgfievY9e/c1navOGcKZCSwPy7TgcjgAd/6H2FX/APhCfAgmW40WfVdBkblf7KvP3XLd45Ay&#10;AdOAB0NXLf4Hax4kdYNL+PWnpuPzf2p4bwR77o5sd8dBUVOaxVNrmPLvG2uWun2jee+M/e+mPrXz&#10;l8RotX8T+MtP8F6BulutUmjjg3ZBLSNhSVGSFC/N0zjNfYnxC/Yo+IMvhq41nQdfh8QalbkG1hZU&#10;itW55IKEg+oDtg49QBXgtx8Ndb+Ffxp8PeK/EfgPWLW4s7qOS6vLiF2huGxtdxwVyQTjDY44wK4X&#10;FndGUbaHmPxw8Y6F8G9Nk+CvwsuriG8Xb/wlGubts1zKFH7lSP8AVqM8hcYHy8ncT4xp8DNci6mb&#10;5Wy2fb1r2z9vD4O618PvjnqXiCW3aTR/E1w19pt4FO3ew/ew+zK2Tg9j7HHiN8LnTofs5+ZZl2Ru&#10;Om3v+OP51I+a5sjTdXuNKXWjpky2ki5jmZflIzgH8ajgTc21fvc4rN03VZobdrWa9ZIeD5XmHaT6&#10;46f5NTQalm+aGJtx2/MR0QZ5oGerP+yZ8fde+H+j+OfDXw/nv9LvrNruD7LJG8rK5++Y927BULjj&#10;kc15vrPhzXPDN22n+ItIurC4X78N5AY2HXswHp+lfQ1p4m+K/wALP2efh3470jxvfwW+pLqFqtm8&#10;3yx+TdOY8A/wmGRMZ7DAr1L4G/EzxX8adDkT4x+CtL1bRWh8qHUNStEPmyjjCBgcgEdVwAQR16c8&#10;qnJuaL3j5n/ZS+DX/C7vjRpfhWaNXsrdlvdQ3LlWiR0xH9WYqMHtu9K/UjWNQg8OafZ6Jpa/ubWN&#10;Ih5fyjjqx9+/uT9M+V/s+/Bn4b/CzXfEHjLwj4Kj0kypHDMQXIaRQxKhX+6B5n549BXceDLOXxX4&#10;rEly7tbwyebcqMnEa4I7dycevUjjp8xmWI+s1LdEd1CPs1ofQHwt+KD/AA18IWrRzqt/JH+/aVhu&#10;TLMQp3DByD09vavM/wBrX9o/V/E/izwuIp4zLaR3D3CQELlCYgh44HKydc4x+VPxlrZVZJpr3YqJ&#10;vkbkKoAJJHsMfoOnBr5x+JPxKtvDWla18V9eKmGxj329vI2N7AhY4h9SVGee59q+elhYVqy03Z60&#10;KnJTuyP9oL/gqn8YvgX8VrLwv8D/ABlp1pLYWCDXrbVtJivYbuRvnWIlgrpsVjnY6klzknjHoXwd&#10;/wCC/wA7RxWfx5/Z5WRW+STVPAurbt/PJNpdkH8p89hivzJ8RX+oeK9bvPEmtzGa91C6ee5mPV5G&#10;OSfzNZ62ckDK9rOyFfu/N0r7zCYCjh8Oqe9jwquIlUm5H7AftRf8FoP2apv2W/EGt/s8/EfUz441&#10;S3Sw0fTbnQ7i2u9PllX57lt6iPCRh8OkjYcoRnFfn3P8fPEPwW/Yl8aeALPxPqFx4i+LviqBdekk&#10;mdkh0u0gDqxzkeZPNO4YgglYFByOK+f7y6v72Zf7QuGkeNsKztkg960rzVbzVNCt9A1a4lmtbfJt&#10;4/MLCP2AJ4/+vXoU6cIrRGEqkpHGx6pfRSedBcyI+3DMjlSefavoH9ij9v741/so+MLe78E+IJ5N&#10;OaQG88P3VyWsbxc5K7GOInbnEi45PIPGPFtT8OaTBBjSNRWZpFG6N1dWU+nKjPP+fWv4O0iXUNZa&#10;3aJt8MUjL+8CKrYwCzt8qLnqxIAolHm0ZMZNPQ/pY+BPxn8IftD/AAZ8O/GjwUc6f4k01by0WQ/P&#10;E2SkkZ6/MkiOh44I7dK6r5Yw0m1Sw428cHHsPpz79cV4z+wD8NPDHwh/Y98D/Dnwr4707xJDp2mS&#10;SX2q6LfLPay3E9xLdTeWyMVKK8zKoODhQe9eyPGBhscg4baQcdCT+p59evv5NSLhUaOyMroehTYs&#10;Yhj2/wAXm44wMZJPHAH19xmmPH8jRquxmYDasgwvPTg4/Uj6daFuAFWKFVUbAeI8Enjgev8AL8Ti&#10;my4UrEzNt2j5SvJzjjPr9Ki5Q6aH91kOqlWyA3zBQTgHBHv7e9RuzY81n3RKd/l7M5znp7e3SplA&#10;RCkCrG3IKtIMAk4z07ZBz1479kmtQVYBdxVvnfZwO/bnHHGRjA/CmBEfOWVvLHzNz5gH6Dnp26/1&#10;zFLHbH98LvCrH8yR4K/XoWznOeRkevGLKmNGZFhjVMkkKoUsuPXsOnbnn1qMyXUKs5kb5dyqWbGW&#10;6ggZ4wPp0/MAhkESQNeCcou7DMsQ+ReecnJx0H+eHMjJN54/1nAdeRtI6Ag59eh/EU57iKGV5LiH&#10;zn6+a0nt69u/c/SmxOkafPKwb2Ztq85B4Ht34zk4607isiGNSEaFnKbVztj/AN3BORyPXrgY7c00&#10;7povKWAAbsLtZ8jJxgfjjnOen4TLAHiWUTKxGD5m3IOD156D+R9MU2WDzdzOR/q8/vFw2RjHGcAc&#10;9enHenzCcSvcx/daOfdx8zbkOCeMYOfQjGOcHNQCIEkwhPMYgowjGeQACSTz1HA6k9OlTvDG6ZUS&#10;cqNzhWzt6Y5OfX8fY1C7Rumzygw2gSI6kZ9+DkLnHU9Bk4qrkkc085WUAfMv3892z068nrgVF5Wp&#10;f89LL/vx/wDXqzNuDrNC5jjYFhuk5j47nBxzxz0x6Gq/2PXf+fq3/wC/L/4UB6GZbSEnfIgy3JZo&#10;+nf8+fTj3FOIhzzF+7wFyBgnk/4n8T1qFSyQb5GX7ufmYDI9ORjPP6HtmniKG3jUALtZcn58gHJw&#10;OO3PT3/L0LGDkTR4ZmK4743NtzyPf1PT/wDVTskYKlsn7rFf89+/egqrR5+XbuwBk4Xjjj09sY9P&#10;SnM8hVYtzFedvqrevt6Z/rRYVx0RdIvnZdvRlZTnntz/AF4+lSAKY1kX7pf5mU/p9f1z+rYYDv3S&#10;qu3ttUsD+GOvt+fWl2s+5gcqyqdrYG7n274JJ6/4oq5IqgY3EKc7juJZWGOgI/Dt0/QjaUqsqBRz&#10;8o3BuM/h19ulEW9m2kZVuQrOR368enPPfmnxLCIsPNtHGfl9znr757UWDmHRZLMzbQF58sLyAeue&#10;emfyyO+MzRbdyh2b1bcoPc9/8/1qDdMFVHKttOfmb26+/U/nxUoCjaoDHCsO5I+nTPfuaWocw5dr&#10;ALMgbk7dy8jjvzycHpx19KkQENxJtVuMBuD79cfjTESXC/Oo29V2bckA/N7/AP1+vWpUjXa29V7Y&#10;O3oB7Yx39/0pbhcb5aeV5hGAq/LjovPP5c1MgUW29pSPvBdvbj9e3GKMStMqtllb7z7cED6/4ds0&#10;6Lap8sR7ex+Tjnj07kH3oGJcPMzEsxX/AGtueOv0NKGiYrKx3fN87KuP6dOaCqkeZt/d9eD0JGfU&#10;f5FO2rjLnPddoPI45Pv/AJ65p2QDQssY2CTIPU8jJHX8+B/KrC7XKzgYUOCvynjj7vH4984qFGed&#10;VkChM85Zj7/59PfpTk8okSj6IPT6n8fSgCYOpQbJM7R8uFPr15OT16Y5x+JmgnfopDLt2twBz68f&#10;Q9v6EQKwcbkChQpPzenXt24/GnvGGl/dOykEjb/EVA6H6/nTAk8xpCI12tztXOSB/hzj+tG+0RmR&#10;Z0YniR92MEfl0J//AF01BI3ByOpHJbOeOvft29uwqRhID5MXyY4GMgAnIIx2znntSHzD1kBj2snL&#10;fxN/AeP898ZzRbkgYGMNyQrDI6dvfPX602NMsVAVedv3j1z2z3rR0TRr3VXVrO2HlrgzSSNtRe+S&#10;eMcYPUE9ql6AU40GcYbhSdrMMNzx/wDr/l30dG0PU9Yn8i0t5ZGkBBwp+n/1/ekk8S/CTwnL5Wve&#10;If7UuV4a10tTIowT1ccde2fwrd0H9onwxLcNpuh+EbyOGPjcqKM+wA5Pf8q55YinHZlKLNG0+HWm&#10;6Ha/2j4x1SO3jX5vKyDwOgJx0/z2FaHg/wCIXgD+3YvDXh+0ZWmO1JzGfnbHHJ+n6Vj+Kk8N/EW4&#10;h1K+uL6xuI08uHzo90YJ6fLn1PUEZ71y02l6n8K/FGn6le2yzRx3CzLcx8rKg4YD3wTx15HWvDx2&#10;OxWHqpyX7tvc7sPhqNaLSfvdjr/G0dx4z8VXFtqlz9n0TRxm5Zm2rI+3cxJ7AKefTn1rwX4sftQ6&#10;lfTyeHfhy7abpcOUjmiGJZxn72eqA8/KMe5PSvoT4n+G5vGXwz1uz8F3KSNrWnyG2kVsB3aPABPb&#10;IAXPbPpXwBrzatoF9PputabNa3cL+XNbTKVaNgcYwR/nrXn1o1HVct7/AJHdh1H2aXY39T8e38k5&#10;uLrUJpJG5ZpJCSTnkHJzXQfDz426v4dvonsdbmjmGAGif8OnQ9+v5Y4ryb/ib37bdPtJ5mbhY4Yy&#10;zH2xjP8A+qvWfgz+xZ8XPH1/HrfjC3bwvoqtvmvtSQrO6dT5cR5ORn5jhfU1thvaxkrDrKHLqfbf&#10;wf8AH/8AwtX4X2PiiZALjzZYJjtxuZMAn8c/561ynir4GX3i3U7fVbzVobFo4Viu5VUsH2MdjAZH&#10;O0kc+vsDWfqvxx+EXwC8IWvgvwtc+dDYx7Ih5wYuxPLM3dmY54GPoMCvn34pftm+NvGryafo03kW&#10;sjbVWPjOeOmTx/vZ9u1deLpUcVy86vY4sN7Wi3y6XPpTVvi78LfgjojWA137VMvMn7wMS2O56DqO&#10;OvI4r59+Ln7cfijxEs+meFAbOJl2qy8MvPscnj3H0rxLWvEGqa05u9V1CWdjjcXYnHOfXpnnAFZF&#10;yQm5R1yR9OcZ6/StU5PQfs6cdTS1/wAZa54hk8/V9Qkmb5v9YwbGepHHH+enGMtpXc8nv/n/AD7V&#10;EXycjtQrH3rRRI5iVX54z7+1SeYQeD9KiVhjIFSojEcCjlRSYDBOduB7inRgnqD71Y0/SbzUbmOy&#10;sLaWWWQ4jjijLFvYAAn9K9g+Gv7IPifXjHfeOdWj0i1Zl/0dF8y4Kn+LaOFA755+YYBqo05T0SCU&#10;4x3PI7LTbu/nW1s7aSSSTiNYoyxY9gMdSfSvWvhn+yB438XvDdeJp10S1mXcqTYNw4zjiM/d/wCB&#10;EfSvefAXwt+H3wwjiuPCmg2zSry98d8szk5O0sQpGMZ2pjIwM810BlAs3trMybrVklbbI4CsBjAO&#10;3bjkZ3EenJPPVTwkV8Rzyr9jlPht8FPhh8P5bdtA0yOa4ZljOqXWZJyxH3lIHyjgnCgc8ZbOR16S&#10;2Ul3Hei4uwfLKrI8iMyZxgj7vIGeM8HBB7VUuLyS0vmtVhaGSONYpkMm2QtnHVvuk4A2/wCxnpnF&#10;iZmezjntb2CZ2jImk88RmJg3O0xlFYMSehYgFumFLdkYxjojFyuOiW2a6zYaf5McwA/eP90g5dmA&#10;GeV64JIw2O2LGjtENMmu9Ss5W+Zd9wzKsSA4GCS27OctgFSw4yMk1RtPIv08mN5pItyCaS2ibZbl&#10;9yqT8wOCcLgkdOM5IMXnaLOA13fLNJCW+fy3IQZUksy9DnPA3j5WPA25YizFcQvqEm+9kVVaRv8A&#10;QXhmZ887i+QNuRn7xJAJAH3hMkdnFPNLfmLfI0kEdv8AZpot3yks5zExXady4OCCCQeCRn2zNn7d&#10;qFlNMdqyLMlnG8aZByWJGMfLt+YcbT3qSR3k1dtH0+YwyM7NcC5hjGzbzmRTwnGW5UEDuRuYwA7U&#10;H+ym5tr28MPlzKJpo51jIy6ZOVjOcgbskf3cKMYMk8D/AOkTCP8A1axqs1yokM0Z3Dl3285jKhQo&#10;JO45AQ5iOp6jBcQw3l9dTWwyturzQzQwMwJPzSDywGx1xnByN/ANCyutLkkZdQupDa9ZfLiaULJ6&#10;AII4vmAOHVmUqOQAMVVhBLc3M15+40+32thVtjBtLvtX7weY7QT1YkDkkDgYkKQ2Nutpe2TWsZyW&#10;W4jjWbjaQ6Zy47nqAw+6Tyao3fiR7SIw+HPtMcjMv+kWFu7PJxl25AKHDbDhSDhvmI5MlraXD6nt&#10;0+9uppmkkRVs7cW8Uz89pIRGgxxtYMemACcAsiia5it9X86eytry6j2sjXN0BdKGLEjcRuKFhnKh&#10;s8gh+MHDWC4l1G3S5t9FOGWSEXUstorjvhC6E5wOY1Q4Pc8VuX+p6pfTRXFpcXXn28gitblbloVh&#10;BJc7XG0Zz/FF5YJbAyCKq3WnOZPOsdZ+y+Y7OwupDIvmBsqpKrJHICwYbiucr82zgtRJig6lZani&#10;6jgkubdXjmktZ33xKSMjOCyr1yPvAFgCpb5bEsmhzmSx16JmguoVWGGwjkwkhBI3LcOSTwgJUlAF&#10;BO7aAbV7c+KLnTIbaG9gltbWNUt47WW5RZXxyw8xZY1wVPAWLPGBxkt8OG/gv47bQdZa1vLi1T7S&#10;2n+IFhVYgQQApuI1wAeBJnIJyw6BBoPtLO1tZV+zArHHCCESaLDct8ryIrqmPmx8qnLZCL1qv4ph&#10;tpEj1zS7dobWSMyQ/wBra0Y5t33H/eQzb25BC8q3OCWA42mttVSxhulvLezk+UNdWskbnYCWHn7N&#10;8yuCCWMh2gDgDBrOlspry7mjlh0++aRAkM1nE7tLKQB5fMe7c3DFJNh5+R8EYVxnM2M9nb6jHba6&#10;d9vNKDHJJMszX3OWSZ/PWHcobBkLqwIVjtBZalu21vTZHg1Lw/NeW98oMlxqViqRyszYWRZLVyHZ&#10;VyuGkYDdkjGSHut4LvU7SOy1QxjynvLK8VPK+Rl/1iswIUFAMHj5VDHC0lv4N8PzBJfsK2qKPl3x&#10;xMQxjPyeYxGWz5eQTGMEZ34BLuLlNGKyuILSFotZjlDwrG1usVzJK5AyHIkj2PnGSoZs4PUc1Y1O&#10;wgsRDJAGs7oRstxNZxmBplPQshdkTKMdvlnBU52hWqzpFrZW9tJabbW3kWMFlvtPf51I+VUd5GTe&#10;AAAQiH/awONGSCCW1jgh1O4vLWbCf6XG1vucsqkgRzPGMgtyxUk9Rk8wyjk5/D3hVriE20OyHLyt&#10;9oGNrByHYbWA4ADArlux3AYEtzBPqcMO64klWGyR1W8nMkhG8YAZwyZyD90BSRwOMDdnup78W817&#10;PMWV22zXVzCmeg+YsEdmII/iOAQCRxgttNmvrTfFBb3G+FvnSKNiWAKjewctuCuSN2fu/JuAwC4E&#10;djbC+bytFlbzJJG+zm3Jk3FQGKBdg2MCcAjIDKQCwwakstM1u5tp77T9GkMatIq3UcxCoeg3SDaF&#10;OR3wMlQc8g3bbQodQtftI1y1jnV/MSO+niWTkZ/dEj5TnIIC5PXoRV1tO4lu5r15o5JW87zJmuF/&#10;eBTvAcM4ZiUHKjBVQzZINK4zHbRzcSRI9u1peRzHyvKX7+5VyDtZVG0gjgLk4wMhgbj2Pn2Mt21v&#10;smhnLFUtXURNvOGLhi69OjdycndjMipZ6bZNF9kSa0kkWWEjdEIny67tgdSGyoHyB1IXAIAqYm8t&#10;7a3LLCjKvmWskkxVmRTgorKwx0HLKMMoywApbgVTJZ213JHCkiRTsJI1kaQqXXZgY8vOME46jB+9&#10;0NSBJI4N/lLHuSTc1nIzkqF43bicrs6YwT83XHBc6lOYDPEixyTJsuFVwwldcMHwwwGJC5wPmznk&#10;ZJFRb5JZIYZZImkFwsvnx/In3TuVTtyS205Kk54zk5kdhuprBahrOS2uY/mM0EkkgI6fMDlCXAwc&#10;HcccnJ/hgNzBDEhj2yW68LM0aRyg4DFAN2WH4sOnAPy1NYzahb2Lf2bqUkattV/3ix7wDnqzAAgN&#10;tPI7H1NDRtp6NBeTyW915jCSORSJNpTqx4wp45DEgAnHSgkbNJbz2/2mFGWNmDeZMN829ThS3zKC&#10;dxCkqMdDt7VFFdwTRy5ZI1Fxi4jt03L5RP8AtH5eVHTJ5AOMYp0Woie8U/bC7bjtzIqAhc9SDuxt&#10;Bx8pJDYzlhS+beWsKYikm/drt3YZTkHlCy5VtwI6dVxn1DQW3ELyOWzPGoIjFvPsI5ydp2urg56E&#10;HpwRg5W2aa0nMgcsWAZilvv5JIKkHAPJ75HUZx91gKafAtwkkispbzZI5sGNs9MDLIMqeDg4xwMg&#10;1DeXj2+8mL5j+7zJKWAVQRyDzyAeQCwK9ACKCkzyP43+HodN8Vx6lEHiOoK0sobH3w7g4XA2jG3j&#10;p6AcgcXJGkZ24Ma9egw34cY69TzXr3xi019R8L/boTva2kNzuyNwjxtk574xnOAdvrXkTxiM7pV+&#10;YgDKsCef5dK2j8JLFJkLZw/3eeOfxHt6g/UUpMb7SsrKeowwUnH+f/10wEhfJ29FIVlzz79v8ihJ&#10;FMhaKX5lX5kblh9cd+mfb61QEhGFADblLYPHPTH8z/kdXRM21huJ+dR97HP+fqPWoXmYEwnsflU/&#10;yz1pqzRoPMIZmbJ27s4OPpxz/KgCyXUkSbGxkfdXPqD2OD/nPWneZA5ZIpdrfwr/AHfwA5x/XFRM&#10;7bCocsNoG3rn/wDX7/limpOWVSrbtzDDL0GD09v5Z49wBcsCfAxKvP8Ae3Yxzx9f6/rTjcCM853b&#10;T2PGe/8AnuPpiss8pTAYrt+9hjyOOD9fr6+9IjBTvJwFXqQWzz1/P2FAORcRg24rMCCSMhc4/r1z&#10;/wDXxy5Zj5W6QHbk7m6DP4f/AFqq72wqi5EbbvvbSNrAemOR74H9aekrLJuUN1+7tPGfw44qeUi5&#10;bikjI3eZuHRtx7/kP8804sD8xb5dpHy859+oNV4WuI2+UN0J+U4b1zz3xn3/AJU7zCrb1XcRyTzn&#10;r29/w5xTsIs8EEGNvqMYXP8An9KTAG4sN3GPl47fy6//AKs1GkiCJSzCQnlW9MHA/PGf8OlSRTou&#10;4qeNpKt124GOwp2FcWW2Z4huX5csey88D16dPSojZRmRiyvt3+nAOcZ/l+VWlOG8xTjnDbcKV59R&#10;/SnKzI2fMz/FknkcnPbr0/yKBcxnzaIS2xQw2nO7q3vz1/z61X/sy4SPYhV8L/dzk8c8/wD1+K2S&#10;UX5io2rjb8vGOvr/AJzUUtxBlsvwq4xtPyn8f6enNVELxOeu/DlnLD5klrhtuQVHHXrzwf8A63bm&#10;syf4f6e13JcJxu6Db1OTnPXHb0/rXWSTS8gR7uCOW9eM5zxx/k037NI3yqWwf4tx45/Tv9aq5LsY&#10;cHhDTbdRE0R8zdh2XucDJ56f5B9a0YNFsrNFjjt+2Nx5I56/rWlHZL5a4Lt02sVztz2x/wDr/Gr9&#10;vDbxfMvVmJ3EE7ecDjJz2pXCKMuz0i5kX9xCxVWG5lj+UHgYJ6D6/wD160LXwu/lsbifPyLlk5Yn&#10;8h15x2H5VpRvGdrMWwPvBl9gB6/4/pT0UtF5fm7VbAVY2II9AMY6/nx9agpKxUTRtPt08tYY/u/f&#10;k+Zuo5wTgD6e/TvHcaLas3zIG92cc8deTzWhHHGI2wMfNtA5XsD6dMUqAE+W53ZOG24APsfT8c1P&#10;KUctfaDAgaOYH5Sw29cjHI+nXj2r5B/a0+EA8A+Lf7b0qH/iW6nJlOu2NyM7fbvx3/Kvt7ULYXds&#10;HxmRT12/fGO+PQj04z9a4X4wfDLRvid4EvPDeqqo86PMM8bDdG45DD3DYPuetdmGqezqHLXhzxsf&#10;m/q+kI7b4otrdwoOP/rVufAzwnY6543uIdSDLbw6XMWePIZS7JGCMdxvJ98VZ8U+EdS8M67eeHda&#10;tvLurK4aKYY4PowyOQQQw9QQeK6f4LaWlnHq1+YF3SeTCjevLMw/Rf0r6CO1zxZaSsdTLqmp+GLq&#10;38P+PJo4bq4bbpuqMuy11YY6xvnak3I3Q5DZOUDIQQy/mJvdpVs87ug2kf5/Stka+yadcaDqtha6&#10;npt0Nt1pupW6zW8o56qwIJ64yDg8jmuVfwT4Bba3hLxHrfhNtvlR28NyL+xjUfwrBc79g5/5ZtHj&#10;tisahUS+pIbcT0zkHHH+f6e9OjQs+0LuxgkYx/nnvWe3h74t6XulttK0fxRAjHc+g3QtbpB2zbXL&#10;bGOOyz8elZyfEXwrbX/9jeIri60PUNy7dP8AEFq9jJuOflUy4SU/7jNWdzY31SPYCF753bcZ569v&#10;/wBX6zOxRNqvt4xtb2qP54wWaFlwOFbr7fXPX/8AVkqJCFYDPzDPzNgHnrye3t3/ADpC6iyb1H3e&#10;ePl55B7/AJfyoB2MsYHyjrjtx/jTJpRGuWfceWLcc8Uhvogu9WVtuQ3zYPTkcUhliyvrjTJvP0++&#10;ltZH+WRreQqzDPcrjI9j1q7D4su3bGoaXbzbmXMgj8lx9GQhc/7RVjWMZA74KqC30x/n86akvmkK&#10;X3fKCG+ueec8+1FosOY84+OX7F3wD+NlxdeJNA1O88D69f5kvpraxW8sbx858yaAYzIc/wCsTy+W&#10;JbcTk/P3iT/glh8Z49sXhvxb8ONRRmxFNa6/cR3Dj1aJ1wp/2VBxX2ZLcMu4zb9u3LY+uP55/wDr&#10;Vy3iC5N2JN6boyNpV2J5xyPT0/P3rnrQijanOWx4t8D/APgmpqPwdvpPiX8dPiVoq2mmyRtb2Ol3&#10;jmESsrAPLJPHGNyjdtRVYkkHJxtbzr46avoHxm/aH8LfAjwVp8MHh60vYLY+TGyvc5JL7s4IxGGA&#10;4B+Yk5OMex/EbUo9L0wp9okW1tCzQW/mMY7ckclEztTPcgDNfPP7IdvJ48/aUm8bTcrY+bcIzH7r&#10;Odie3C5rOmndRNJPd9ij+2hoGveBvi/caLeW8kEaW0UenxrGVWOIIN2zjpu4BHYCvDpJmc5wB9O/&#10;vX6wftJ/sa+Gv22/hrZz6Lqdvo3jvS4z9iuLpisNyD1jkxyobHXBI4PJyp/Oj4y/sjfHT4A6lcad&#10;8VfA19pa28uxb9rV3s5ueCk6gx89cMVb1UUV6dTm0CjUjKJw/hfUL+PW7VbW58pmmUNIDj5c859R&#10;9a+jvBXi3wh4nsz4Xj8Sw6hNGTHDcLG6ZYDO35lBPpkcHHWvnZtDvvDrLdXdzYv50LeX9l1SCYrk&#10;YyRG7FTjscGvYf2b/gv4rlYeP9cs5NN0e3YXH26+HlrIq85XdyVP977uM85IFaYepKGjJrU1LU0r&#10;TxH4Sk8W3Wjajp/2O+0+7ZI7nCyZI6Nggcc8DJ4NdBefCqXVpf7c0fXPPN23m+YIV2se4AQKFH4H&#10;FcT8PdHsfit8XfEnjeeCWTR9LV7toxlGnUHbEp5/iClj9Md67LV/GGnQQR3PjTxjPp8ckY+y6Hou&#10;FKx9lIHX/gRA44oqWqbhT5qexXvPBni7QiZrnTJGVcfvIYywx+WfTt1+tUbKc2GpjVdOlmsbwEE3&#10;NjcPbzj2LRlWx06nB9+g1NC8U/Du6kCaXrOr2rMuBJPGCCc99hJH4f8A6t+XTrG6gV9YjjuImbat&#10;/a4OD2yeoPP8Wfrms1g5SV4s0eLjHSSNfwn+0p8YvDcccU3ieHXLcNlotbs1kcjH3RNEEdeP7281&#10;6x4O/aasddijGu/D/ULOTbvkm02Rb6LPrtASUD2CN+NeA3nhU6W3nPeL9l4YXEnyoB6knp2Fd14G&#10;udPsvLF15gj25Eka+Yrc8crn+Vc8niqPmaf7NWPetF8deEvET+RoniS2lmVTutWcx3C/WJ9rjjjl&#10;ehrUMQiiVwzLu7c/Xv8An+NU/hzoGi+MNIjg0nUre88mPfi3kWUouO452/j6n1Nd5ofgfR5YEh1C&#10;OSJ24DpLyvJPQ/KfTp6++ZjmkYy5ZocsBdXizimiBYB07fTI457ce/8AkMcEDAkH7xQG3Yy3U8/h&#10;Xfax8EtUiDS6bdrKm4/LcKUYc9Ay5B79h7kduTv/AAr4i02J/tuiSQ7cndgMo9CSMjBz65574rup&#10;4zD1NFI5KmFrR1aMsQyTK0MILbVwzMO39OMf4daidZC2Qencdf8A63b25565qcKrTeYxT5WAUDuM&#10;dP0/lUL7ZlWJ4mbvt5OPy4zj0/xNdCaexz8skQrE4Kliwk6YboR2/r/nq14mC/vUddqr8rLkj/J5&#10;+hFTTeZhihO1QN21uG/zkfr1pqEBVMJUNu+X5Cck5+nHX9ce7EyGOPcNgVVXkcKcj369z+X5YjZC&#10;GZkJ3dtsmCRnGfpj/wCv6VNulDM2zapj9Bz6A8+v1/SmOs23YyHDLheAo/n0zj15HsadxFzT/F/i&#10;LR5xLp+syRqrfK3mcn6nAPHHPvntXT6d8cdWNudP8Q6NZX0LtkySWwEqcA/fXa2Tg9SceneuJfdF&#10;NvRVUs37z5en5dAOT3544qN4lUN5EpOeJPlIzkY4OOvbJxyfepcYy3K5mdp418Pfs5/G7Qbjwb4/&#10;0mWOzul+a3k/fpG3aSNsJIhHUMN35cV8lfHD/gkN8QHnfXv2b/HWl+LLD5jDpNxdrDfxjJ+XD4En&#10;oOATj1r6BaUKpczr82Qct1yQCfzyffvjNSQ6ve2rYtp/m3A+uOev49M1m6MWaRqyifAniD9jz9pv&#10;wrIdF1r9n3xRDNH8jeXpMj55zyUyDk810Pwm/YM+Pfi/VN2s+Cp/Denx/NfalryiHyUHJIiJ3Mcc&#10;8gDuTgV9+WHxo8XWKraanfLeW0a8rfRiRFx0xuzgD1GOnB4rYg+Jnw88SWsmm+KPCDQrcRPDcLbz&#10;Nh0YEFDG+QeMj7y9DisZUextGvc+H/2o7mLxBo3hT4L/AAtMlx4d8Oq8MOqEAiSdxHG75/uqsWcn&#10;qSa+7tD/AGYbaLWJL7wPp0I0/wAL+E9Mi0mzjUBQ0sl0klyo6EhIoVH90FsYzXmutfsW/ArxpqsO&#10;q/Db4ltpdwUIjgvsCI8klQHbA5GeH7dK+mv2crnxh8HdK0u31+ZtQl03T/sz3DxhY7q35xHnJHyg&#10;rhs4HP8Aerycyw9Wph3GG51YetTVRNnkXjeB/DFnb+F4G3Sy5aTdkl5Dz35OQST+vqOl+H+gWvhr&#10;wt9ru1ZZLz5t2DuWIH5RnGMkljwBx+dekfHj4D+FPi1f23xT+G8bW80M8f8AbFnbwlWMfG5goHXb&#10;x0/i47iuD8a6hd2kphNuyrAMLGylRGoHAA7Acc+vTsK+InKVOLjLfqe3GMZSVjzX42eKWh0z+yom&#10;X7Rfnb8vG2MfeOOMZ4HuCemK8d+NCfDTTfhpb/8AC4dGvrjRdS1Dyrf7DuDJNGv3yVPqxABBGVbj&#10;ivoDxF+zV4/8Q3Vr4kuLqzljltUP2cSAPbjkkEHHfOcHrjBrz39ubUPh43wF8Z+GFii2+GtL0+0t&#10;G42tfJIgypHVgr7W77hJnkVrlPNXxiilsaYz93R3PleX9l34LfEK4/4tD8W1t5pWJjstVQqw9uAD&#10;j32GvO/i9+zh8TPguv2rxOunyWbSBI721vUkjZsdu59eQO1dZ8KvD+n+Bvhgv7RPjlZntzePD4et&#10;EYqLiVG2FyR/tK4A6ARk85GPE/id8VfFnxA8Q3GteKtVkuJjlYI2Y7YVPZB0UAH8a+8jFxWp4DkV&#10;oyk8+9DlVwFqaS4VMoT/AA/rWf4bWRNO3yt95vk3elWQhkkwW/H8a06Ehe3x062a4Vz8nyxjPVv8&#10;KvaPaX3hPQI54ole71IebMW52w/wD8eW+mKueH/Btr4kmEepIwt4hvkYNggLlmx65A/zxTtYe6vN&#10;Rkvp7P8Ads3yfZyWVVAAC47AADtip5tSkjQ+HXxo8dfCXXB4l+HXinWvDOpK277f4b1WW0dvQPsI&#10;Dj2bI9Qa+wPgT/wXL/au8DmDSviNN4f+IVivEn9r240/USv90XECiJj7tCxPrXxF5UNwu47W9enp&#10;VaSzjLfINp/2e1RKMZbo0vKJ+1XwP/4LZfsdfE1l0z4k3uq/D3UpiA0PiS286zVv9m7t1dQueplW&#10;MfSvqzwl428I/ETQY/E3w88XaVr2l3H+r1HSb5LmGT/dkjZlz3wcnjt1H81lvda9YRhbW9Zo/wDn&#10;m3zL+RGK6X4X/G/x38IPEX/CVfD/AMV614V1Rf8AmIeG9Qe2Zxn7rqCFkXrlWyD6VzSwsXsXGr3P&#10;6QrVAH/1W2QN/q3Y8r6Hjp+vIpxKzS+YqRqdz/vD9ztxkDghs89v0r8h/gF/wXQ/aW8DGHT/AIra&#10;ZoXxG09QA8zf8SrUwvrujUxScesQOf4uTX2h8D/+Cvf7GHxke30bXfGtz4C1iT922l+NYRaxZzzt&#10;ugWtyDz1dWPpmuWph6kDVTiz6lKq0jIoy4X5pFwSex/XA6deOvNMcsPnaJlZWVfLbAHp16g9+Qcc&#10;ZqGw1jTtZsoNW0bUYb61uMNFdQSb4ZV5wylflY9DkduvfEsg8i73DAbcM7uQPm7DHBx3z1H557bl&#10;BKCYsMjDA2jcuADg45yOR/ieOlRGM7cRx/u2ALeZldnPIGev9Bn1yJGe2SIxlgdoUK3y4PzcYP1H&#10;+TgUGZ2X/loZGb+HHOOBkqfQdux9iaLgRSqiDZM333+XepVt3p97p+Hb8aVY1ePzCq5QHafvbc/r&#10;wPQds06eVWRmaaMTM2GWPI3fX5R2/QcA/eqMtdvKoKKx/wCee0Euo9jnI/wpXAhMaJIbk7VkjXJw&#10;uD19B/hn8hQyLbqzSA8Y2edlV6dM4HpjHQfoJd/2dfn2/LyvUbOexGOuO57Z96gNrHHDuVY0C7A3&#10;UDPXb+Hp357Zp8wEDYLb12lY/ufvNu0Z6k5PPt19fdn2xP8AoKWf/f4//EVYLb42ZpJPkXeGC8j8&#10;RjPABP0PUcGLfp//AEHof+/y0uYOUxLMR5LKC2OI0ZsBfz6nHpg8UuB8qA7ckFWbjjPcHtxjjA9z&#10;1qO3O4qcBG6bgeBk/wCfzPXipwrAK0cceT1YJgjnufrj869k4WSxBfurB8v93jr657cfXn8aUNHt&#10;ZmCrtBXd6Drxg8c+uc/gcwpEwXzppGLD5m3Y5+YZHHbA7E9OtSR7AnmZZ9zfK23bk444Jz0H+ewB&#10;JbSCPDPMuFZmbcuGUZ7c+nQZpxKENIyEDOP9Z0HHXJx6+n+DVkRWw7++5mCr09R24+vHbNOj82La&#10;olwxYHbxkDPv7dh1x09JsGpIxd02+X9TtOOvPt3/AP15qS2ZNu8k4+8u1jjg8Y54Xrj8+abF8gZT&#10;0yB8pHr09/x/wpyokbs+Vxu/u9DkHr7dO3T81YOYkiLK20qy98dCAP8A6+fTt71JC0UK71XevOI8&#10;devHGP8AP0qGITIuI4sblG1dvXv9ev8A9brmrHlbmAKfNu3Y4+bjnHp/iPrSGmOUtvUbfu/L90Eg&#10;D+X9fwFPQk/OW5/iGPzHHf8AwpsMSABGXb7hv8P58U9drcMF3cdF4/AdOntzmgYpkkP+qYfKp255&#10;z9acuEPmZ2llxnnqR/nvSKirs8teegIXqePp/h+FTEtlkDBW6bxxkZ9/f+ftQA0R45cMMH5iq/d7&#10;449/w9hipI1y+4R7lA56tjvjIP1oVIyv7sDnjuQOORx/n+jnCuYyV3n+LcNwAAGPxz1PbtQFyNv9&#10;axgC57YPA4yOR/Pr7cYp3yD93GNoPPTGfwI7ZPftzThGEmUso+YDhk7c8c9uO3fP4uRGC5Ldx87P&#10;wOc4wPw6/hikUmOaOVSJUVW3DnHOPwz/AD96kQ7QFI3LjByMDGfy7rxx2/FhgRE2CGN1C8rnPrn1&#10;6jjnt2pQibWjUMI1I+XngbgcenXp3zmgociqCwjU/M/U4z0HbipIY9nyq544Zu/I79v/ANdEagFc&#10;EsG4Vdvt9OOc/gKcgWYrHcnzPmwqcZPqfbkdxnPvQBseFPDX9valJLcukNrap5l3cAjCp19ucj8B&#10;mvM/jh8b7m+0WdNIkbTvDcDNHZQr8j3zLn529R3x+eTivX9M0u71j4Pa5pulFlubiRUl2x4YxkKS&#10;Me6l+PU18c/8FVPE9t8LfDdr4G0eOVZtS8MvHpjL/C+91kk9SeYz7YGM5487Fc1SvGl0erNaduVy&#10;+4+c/jr/AMFC4tI1ebQPAyrcCFtrzJIVjBHGB3Y49x+NeaeHv2+vin/aqyTalF5ZyGjGf5ZrwHWf&#10;Dni23jWS90C+RZeUZrd8P7g9+n+c1t/DT9n/AOMHxN1eK08LeEr5lkc5uJoSkcfcsSeBj09ua7qV&#10;GnFWMJO5+ov7Df8AwUM8X+NPHNv4X8fWL3Xhu6tYonuI13JprKuA+49sg7skk5yOgr7q8W2eiRaQ&#10;BfxR3FjHdQFG3bl/eMEz9BuB+hr87f2V/wBlbxJ4e8F2/wAF/B9v/amtX7CbWL5VMcNqRtyXYjCx&#10;rjrgknOMkjH6MWkHhf4deA9P8L67q0c0OnabBaPcXJA8/wAqJU3EE9TtzjmvOxlOlOnKn0ZtRc41&#10;IyXQ848O6h8QfC3i648N6DptxNZ/aj9nhWMsEjOSuewHbn0r07VdA8H6lpcd98QvDWj3EyR5kN7a&#10;xyqnPq44ryj4j/tj+C/CSyWfhFY7qf8AvAcEj6c4+uP5V87/ABP/AGjvHnxBnaG81BordtwEMbHa&#10;eeuMAA8dfc/h5WHj9Xp8l7npVf31TntY+jvHH7Rvwd+E8bweB9C0uO5bhf7Pto4f/QQM9uuB718/&#10;/Ev9q7x749nmiXUDbwEkLCr4IPrj8R+fXpXkt3NLKfMkaQyLJuZm+8x7f54PNQ790agliqE4Ue2e&#10;MDjHXjPccda25XLcIxjE0NS1K9v5vtNxP5jZJZmJP45P4/r6VR3DeoJO5sA8+3b/AD2pJpEkXbMT&#10;sZmHOSDxk8fh+ntUW9h8gDZPZWGD1HHPr07VpGKDmJpbldhCKMj7pznPv/nj61BIQ4B6fSkbeG2Y&#10;496YXVDlf7uataGcpXFxxjFBKg5x/wDXrP8AEXirw/4V059U8Q65bWVuv3prmYKCfQep9hXnOtfH&#10;DxF4id7L4aeHNsKjc2qavCyAL/eWHO4j3fYK1jTlPYxlUjE9N1LWtK0W1fUdV1CG2hQfvJp5Qir+&#10;JxW/+ypefDn9oz4rSfD628Tyww2+nyXTXEcYH2koRmONm77SzFscBOM9vkfxrL4ZknTUfil8R5ry&#10;RTnbLdJGi8fwg4VB/ujPue+p8Mfid4H8Hava+Ivht4kFncWV0stre2V+CySryCGzyfxrphhurMXW&#10;6I/XbwN4E8HfDqBtK8B6HbxMzLHcXjRj7UzDgh2J3KATyVIzjHHNbkUjtZG71Iu8fnYKvja+flOA&#10;e4AOOu3aMZySvjv7LP7VuiftBeDZRJPHa6/YK39sadGv+s3qFM6IOWV8AYBIjfjGGWvVN3l3EQF8&#10;Am5xDDJMxZjyNoKjKAqFXsWwOmDjpjFR2M+YuT3L7GmZbeNs7o24YgEbsbNpUAg8HODjHGDVeINJ&#10;MlrcIY41twESOMPhscHqOCevc9PYk+pTvNNqCW7yTKd0LXNuA0YJUK7luBwOM5AwvHcRwPabo7gR&#10;w2pAaQYcBnwpw4XjCcjrwBuJPTFEln+0Tb3UM9lJ5cTM0cLL/q1OApK7zgZwMk8kdd1Puyilpbxo&#10;4/OlaNS8IZo2GGY5bapO4kFgPlAIwOM5sdxEttMjXcdv51vDhDGhkfK9srx8zZJDAgLk9qsQakBP&#10;NYosbLH5JMbK0kcEgwPM2AqjHc74DKVxkZI5oKuWjd3M8weOye4txIjQ2/zCPkcqctl2wTtZQGyF&#10;KlSTVZtQWO3+zJaXDJJtXZHdRMyncDgHbncHIK8dAv3goJiuTZ/aZILfVBeugO6QNuGQpYldxzgF&#10;l55HD9MCqhuGh0RrgtILPKRzLHOgedTGpA/epsOCq/KBuUAbuQDQK5oW0mn6tKrnSml2yB48SSTO&#10;42nMbBXT73y8BMgMx3dRUy3kogkU6F5UHmtDC890SYTnGBENhLAgY3EqNuSAScYktwl1bNJI000k&#10;E0AkVtzKuMcZ4jwRtByRkEk5OAa1nBDd30ltPc2e+aMmyVZRNtX5gNqx72dvvAEAAZVuDnCC5vXF&#10;/YoYLy11F4WnuZhLH9jIlVBGFyXDbWyy/dC4bLksBgVWjul095NMW8n+zMFW1dtkJcKQcsjK8ajI&#10;BJYsd20jJIYTn7TJ8stlcMsf/HxDa27KkrZyNpIY79mw5xwznG0BQak9paPcTXMdys8zYhaxkklU&#10;OqnO2Xeyu5ALDCHgZ2jOdoMhluby+Cz6kv2pWjZpIrx5Jtw+dOPNUxKcrwyrjcy4Ocirmi2puEu2&#10;1a6+xj7CBcPdWMkSxMTuVS627LGgfBCrtLdAeSamiXUL7dcTeFo7iNWQzWEF6lx5eW2pEqqGCklx&#10;lZGLu2CSWJzQttQtTJNrdjoen2cjTIIVmUFgmMbo4wPlcllyIlQkkALgE0DNqDSrS1tbe6szcJ9o&#10;RxHJNfw7pLkjgKSxZlAI+UKr/eQ7i2RDqsmpWek3FnLql1Kqop8ubdHM+wbFZyXZlhCkK2PLONo+&#10;baANOXTbvSHWwuYIrOG3mWRpLmxaSYIRlVmdYxIw54U4RSDk4wap31omotLptjLps6+cJ5PstqJd&#10;+0AOSZImkHGdqxlickImCBUDsYEEnhpHbw7Nod9aXEMLCSSO+iZ5CWARI0jUBl4/1e8uCd2flO6K&#10;3Cajp0Nodeka3abFhawWX2l1BZlUpuYLuG0k4G84Y8YrWbQLeJ5JJ7O3nkt5ldYIYvMYK0asX23O&#10;2XBGzgp5bclVPGYtU06S2v7fUNb12TUIhGqq2pWDzQeVuG0RlCXj+9gFBH3PQhqYi5Haz6lbx/8A&#10;Ep1K6n8vF0xj4Riv7snzGWaNA+wAO0gIJ2heCUk0G7f7VbzH/TPuyW+o2sV0JgGOzd5u4EA5ViDu&#10;JYbQc8aVvZxa/Y7rVYZPJQvtsYrt5GJGCU86UOTtIHO4E7tu4VeJhmeWC8bUIyISpj1ZXcKG2kZW&#10;NUET/KuA24FcdeDUOQzj7jwpq9zbyeILDTGmC7bd/tUMWyA5GQoDBSVIO0BVPzH0JqTQdP0T7H/Z&#10;cEDX1sP9dCbzafLUk4KC1Y43EsASSvzZyCN3VXdrOZo9Z0kPFdQTeVDdSMIriJj8rosggc7cFuCE&#10;2A9WXBCwXdu9xdXGqXGq2115YjuWjmCtcupx5nmopjj6pl13sDzwSTRcDF0nyFkXU9D1y4eB1DSJ&#10;b2asYFaPIjEpjBAzgHb8uNxUk8lw0eITPc3VusjNMW3yW1womDN8xALruG4gkA5AK54JNaTaHdXi&#10;verqtvJJJBG0rqEJl+cktLkgmRefmOQ3OO1T/wDCP263MPmaWwuIQu7z4PM86Fgv8W/dG4I+Ujoc&#10;guMkVIGfFFqlzHCJb2ebzoQztbTqsaMWJxLEskpPUfxK2Cw25FWl0yUaLBqVx4aZtisWaUlIWwMg&#10;bQokDEAbTuK8gjrird42nmWOK5hli+zTN5dxGwYNwWG4AjcSBkH/AHt245YwWUMlrayS2Gk206tZ&#10;+VHc29irTxH7ysxCl1LAH5xkAkYJai4x0Ri01XSO+utzTO9urWBd2B/1sTRk7eOQSMMeOFBzUd39&#10;lt7hL/z4be3kA8uG8BDMpLY2gDccMAQSCBnBbI5NSS2u0ks4fObZL9q/c3jQMBxgksFZDg5+fJAI&#10;OWBAItnqVmQxvY/Jt58NM0iojLiNzuwuHLDGduSSGKhutAyjIoaKKx2TKts8Kw/ZT9o4KA7vvhCp&#10;OTwO3Pu22861mkjuYsRyyPuaRvLQyr1IYj5CckENgE43DotTKtnMk1qyrexRxb1864V3VlI5BXLF&#10;Svb5AFbJCbSajv8ATm01IbK7sriO6tV84NsdYhGB654OevAGMgk8YAZVuZZvPeRWWJzlFXzBG3mA&#10;DcshVlZSeSM5DZXjria6gYzG+uYY5srvkuY7pFjPy/MrqA5hY46/KxI6DBIbb3weKO21LaY5Jorc&#10;XKyNuh+6A3zg5XGVIdsc8DA4XTdNvIMQ2liomupCsTJe/vEcAAlf3n3XDHsR0wCQDQSD29pudoLe&#10;7kjMOJGa6W4M7ZUHZIkYTOG+4ep43ZxUFnYyyxQy2Vy7MMyFY45PlYMVDhR+vJUB+ACGpzS3Nnax&#10;Xu+48u+jDqrxnEpUclSVKgq2WBUAg7h8pAJjlaTU7n+ywPtLFWAjmfa25QDhmyfMBBBxu78EUDQT&#10;S3zlLLGLjcDDGsz72YnG1gTywZjjoRnnI2mqbS+WPOkh8hQFlWZE27M4K5OOhJXjH8+YbuW1tblU&#10;itwLYn5VaRPnI3fK212wCDtAOeM527aoXeo3MKQT2jt5kkcaQ8/M+duFIwDtIwB05HDHjIPUu3E5&#10;aSZ/Mt9oeRWXcMjqRtIXGzkYJCqMjiqrztEBChfcs26aNmBI6dMt2wc55OMEjBqH7eLhvPM+6FWa&#10;RpY0STylKrhjhM8ErkZ6dupqjdXBkjjmF5JH/pAS8WGMjoQxHYHlTgED7vUgCq5Rlm+eK/TyJQyx&#10;yM5b9w2PmUjlgx4HXoT7kggeJ6nZS2mpSWQYM0Lfuuq7l7HPPYf5616rq15c+a0dyRLIk0hkaOIb&#10;BJkknOD8hH07Y6CuG+INpuurfWoXPlzARzGZiTuUfISdoBJAPv8AIfQVrBC5jniQiYI/Hp3qNJiV&#10;LGMnDbctznnBOT+I/wAe7WBhmaJ41BOOR1xk8c55+vNBH7loyMq3PzdWPryeT+XSr5Sbscz5ZlYt&#10;14+XPPGQPbg8euPSlEcEhJdAd2RtYf0J5/kaR3kfIjiXDNge5IPH+J/H6EEJkiUxZkXblGU8ZI6c&#10;Hk59B0HFSVzA7BF2vndk/exyD29f1NBkZAyHapbjjHPbj1qT7PKZWaJoxhc52kkk/geCCe3Oc5oS&#10;0kPyLHlg3G7ovU4/LH6UE3B2iRGyv3V+XGMDnrz/AJ+nZQ7faGd23LtZs8EZ4GM459TznI+lSjTn&#10;3fv4sd9vHB649vzHPrTlspCGDIGG7nzG4bg4P5D9cVSAa0isu5dzNg7SW6H/AAPX6Hj1rQsrSKTj&#10;B3hcfMvAJ/8A1fX69aZFYlTvjj+VT3TJPB6eladjagsELhzuzjnjp/8AWHpR7pNymdLMZ4j3N047&#10;ccCq/wBhmtxlAy7cbY9+QMk8cYH6fhXVR6Y8kCiBWO5tuFUlR6Y69sf5zVSTSf3bMrHb/FtBOeev&#10;f34A9PYUBqYGAsoiY85+Xa3Jx3z6/wCfWjfCuUcJt3Z5XnA7e/8AnpWtc6W0cOAnytuIVufmGM+4&#10;5xnHY55xmqU+jyqitsbaww23jt6duP8AOM4oWxXMmPlkG5sY+aM57YH6e4xQbuVchnbjkeuM9Ppj&#10;6Hj81+xzR/ugy5VvucnJxjJBHPfAyev51ZY3jTKR7WBUhtpXcCRj8eenGcgYPNArk5k3hipXG3O4&#10;9x25H55pwKv8mfutgt6Dj/PUUxT5k0chGP7oZevH4DHJ79eMUrbZyI2+XG0HOcDk546Z9frigCZc&#10;n5iVXqOMnPPXtmlMsgXdI4x03bOuScfoPw71HmQttwWk6Nz144Pf/wCtntTlXEcajCquOUYDBwfy&#10;HXk9ec9KLE3JS4MnlCcMy4bbu+YKeAeOR904+mM8Vq2c5ki8tl/eFdysWxnkdevPYf8A16yYf9Zt&#10;UtyoB29zx1/OpoHaJlCyFem3bng46cDv+PXtRYOY1rfKyLEuPm2/N909fb/P8qWFpcIJA3zHA3Nj&#10;cP8APaobRo5I1YS4/vJu5bHbH+c0/Jji8t42Ybc/e2j65H+B6+9FirliMYZlaMfKvLoRj6dfTtjH&#10;86emEfyktz9F75HoQM9+e36VBHKu1mEy7lZuoPORgH9fy/Ol3s8aovyhmwoVsDrux0H+ODzQFx5E&#10;oCyMGfa2EZcD5hk/Tuf8e1U72wQjzkXAZvm3L8oJI9e3PFWt6rIN6cthdy/LuOM9cdTz1qXyYzKz&#10;Kq7mOWZcjrx2I7DP41ViT5m/bT+AjalpS/GLwzZHzdPj2a5Eo+aW3zxN/vRk/N3KNnOExXjHgKL7&#10;H4UDIBi4vJHVyuP7qcfijV+gaadaX3mWtxbRyQyx7Jlli3K6FcbWBzwRwRn9K+R/jt8Abv4C63Fp&#10;2m28snhnUJJJfD94WZgnJke0djnEkfJGeWi2tkkSBPUweIXLySPPxNHXmRwN7OyQvID3+UevFY+9&#10;j0wPmP4/n/8AW+nrY1eaRoFXLMSzY6YyO/8An1+hqhEqq2C4xu9OgI9+groluc8dEW7W7ktys1pM&#10;0cmR+8jypHpz1rWbxzqlzZf2R4ggt9Ws5DtktdTtklUj05HU8dc1z6bGU4ZiG+XYW455OBjn/wDV&#10;060LlDtI/h43N0/zz/npIXLDeEvhiwP/AAi6ar4NkYHb/Yt1utQxx8zW0ivGfwjU+4p48P8AxI08&#10;GbTZdI8UQBVCtYTLY3QUDOWidnidv+2kf06iqwOOifxdfTngcU+KRgdwfDIdysuc5zxn/PX3xQMq&#10;S+PdB0y5TT/FKXWg3Ejcwa5bm2/BZG/dSH/cdv8AHYiuFO1izbWGVKj72Rnj2/Opl8Za49m2m3tz&#10;Hd28hzLDfRiVX46Nu6j2zWbF4S+FsrM1npV94buHk3NN4ZvjDC7kfea3CmFv+BRMfU1PvE6lhJO8&#10;TKvT5/Tv2zzn881JEyscD2Jx3H/1/wD69UI/Bfja3OfCnjTRfEkf/PrqMZ069J6ffTfEfxjjHHUV&#10;Wv8AxFd+F1x458NapoKFwn2y+t/Msy2DyLq3Lwgf77qfbqKSYWNS+mdIMgdM5+b3/X+lcjrd0iGS&#10;Q7htyW3Dr/jx/Kty81O11TTl1LS7mO6tZlPl3lrIJYn5/hdcg/XJwa4Xx/ryaFpEl5dzrHF0RmbA&#10;LHjA9/brWFZ62OimeO/tSeMBo3ga+ljchrpTFHtbH3iBx+Gad/wTq8DrBoF54jCDzdQvgImYdUj+&#10;UemRuLGvI/2r/E99qes2OgAbcbpWtmUiRc8JuU8qTyQp+bBGccV9e/seeCx4X8C6To4dfMtbWNpA&#10;vOHPJPbvk+9XhY81X0FiJctOy6nusUzWgiWOaSPylVdybgQOnbv7etWrb4zeJbELaag638KfLtuF&#10;DZU9AMg/jjH1FZd7cxLaFndduBgbtwOR06Y5z39a5m4nlluFLehGN38/8j9a66vKc1PudpFc/A3X&#10;br+1r7wdb6XqT4Jvra0TIyfcFj+DD2Arkfj1+yHoP7QHhUaT4d+KD28gZjHeWrKd24dJIXdd+OMY&#10;cGoYmfIZpP4cNgYB6n+lOW4ntX82GeaNh/FGxBB9B7c+nI+lc/Kb8zPJ/gv+wj8RPgFqWu2PivXN&#10;N1TS9WtVgjkjt5Y53xuxmNlKj7x5Eh9q+VP2kfhn4z+E/wAVL7S/FemTRw3kpn0q6bJiuID93Y3f&#10;b0K9RX6T6R8VPF+lL5bXq3EarhlnUPx0xjofxB5x06U7xbf/AAT+Mvh+Twx8XvhrbXljc4Lr5eAp&#10;4+dSo+RumGRVPHUZrN020XGpbc/Lnw1qzQuh80LjAz6V6p4E8XNbIBJtaFhiWNh8rr3BH+cV9DeI&#10;f+CVXwQ8VXH9rfBz40aloqyfMNP1e2jv0T2Uh4mA/wCujk/XHFXRv+Cal94GuF1LxJ49m1azVgds&#10;Gii2jf2MgnmBX6f1wdqMuTcyqR5tjy3x5p9jH8MPEem6n/x6w6a8ts7fwOAWXnHdgo/TivP/ANn/&#10;AFDXotHl8ca9rp0/QdOkETTSbmNzNwfKVP4vfsCeMkHHWftwp478K2reAbHwNqGn6DJcK82sNbu0&#10;d8BgrmUDaATglCc5UDAAFYviXwnd6N+x94e8TaWWlj0tpnvo485jmldirn/d8w9fxrGrLnk2bUY8&#10;sTS1T9qjw9ouqLdaNoNxC8PzefcXQhkVvVUTLge+RXonwp/4KW+JrC/itrzUPtar/wAs9SY3BxkZ&#10;O5gkrf8AfzHt2r4Z1S6uDIq+Y21lDfU9zWp8NdSn0XxNDrUbqPsp3t5kQdcYwQQQQeMj8a4ZRp1H&#10;aSOyMpR2Z+vXw4/bl8DeJLNX8ReELy3jIUSXGlyrcKMjq0bBGRfoZDwcE16d4U+Jnwc+Iki2vh3x&#10;nYXlxIf3doZDBcHv/qpQkh54yAceor8hvhz+0H4mk8Sx6nptxb2s82oMFsI7aNLcbjlVUAA4blSD&#10;k5wcjOB7f8afilqXhDwr4e8eaNodrJpuqTNDqFveKzNFJtyEyCO4cdOwrlqYGnLWDsaRxUlufoL4&#10;s+FdjeqzxaWiyDguqbG+hYY9up5zXDav8G5bKXbHdMQpwzTR7hjH4EfqcD3yPmz9nr9rT4lXdvLH&#10;4G8VanZpbwqHtbiQXlmozwgSUMIc9fl2nA617Fo37funRXP9lfE7R9E8xWAabSdUjgkQY/54zswJ&#10;/wCBrzUezxmHXus05sPW+JG7rPwX+INlare2+lrqEJj3+ZYzCT5cY5Q4k9eNvtmuXmt3tblrGZZI&#10;5I3HmRuu1h6ggjP/ANavavhV+0d8B/GDLa2Hj+1tw5z5OqMLcKxxgeYx8onPZXJ5r1y58DaP4i0+&#10;G01/R7W/t3XfbtdQpKjDHBQsDj6qenetYZnWp6VF+hjLA0pfCz4yjKeUqMu0sR91uB/jx/X2piyk&#10;vtW4bO0K21cMOMHp1/zkY5P0r4r/AGVPBN+pudKhvNLlO5lWGYyR8d8OScD0DLXnXiP9lX4gaaWl&#10;0i7s9SjWTEYGIZeueVf5eMgfeJ6cV3U8ww9TRu3qcs8DVjqjyqRmWVXFyCmGbDYB9h+pPf8AwVWY&#10;Sqirzxt7/N6D2yPb9eNHWfCXifwpdfY/EPh68snLYVrqFow3OPlzwfzPX6GsyRsswOGP8S7fc/r6&#10;cDJ9a7YzjJXTOSVOUdxszSun7tlZfl4Zf4s+349vwABqIRlS0iLtk6M2O+M9vfvxnP4VJL+6GxX+&#10;ZW+YkEnI5xwAO36Y9qY8iN0UsVGVYemT/Pjt2ppkobL5p3DzvmzwecH8ew6en41ESFP3vlK/LkdO&#10;nbPHUc89hT59gBRhuyCOcNj1HfI/T9BUckTGQ5LZZCMZHHseffnqMZHHNNjGSPPbSlrWZo2GVY+Z&#10;tIPoPc+vPFbvhz4s+NPCUgm0DxDNCqt80fmEK+B0IGA3fOfTp3rBdCpDROd4U/Mv3gvfn6E/qOxq&#10;GPMLq8v3tyhSw4GQeuO5H4Dr9I0luUpHsnhT9rrX7FyfEWjx3PyhWmhZreZfo0WFOP8Adwa661/a&#10;T0LxJExk1G3W4jbK2+rWCzLjnjeu1+fUjp17181sBHjJyvyk9+eOf51FwxZWClemSOP8/wCea4q+&#10;V4PE6zgjop4qtT+Fn0p4i8Y/EHxFp8jadPbtCsWWk0Fd21DxgnLMvofu4/l8Qfto+H/ip4iu5PCG&#10;o+D7238M2t5vs30xWZZWwT50pAJLAN0PQk5yTkeqWOvatpciSafqM0MkZ+Ro2IKHB6enXtXXaV8e&#10;vFMMf2XXorfUoWJ3LeW6yN9Q/DDH+9gA1nSyujh/4UUjSWMq1PjdzwrxH8Mbn4zfsDf8K98D2yvq&#10;/gi8XUYbOPG6WPEm9VwOSVeX/vnmvg77BfanqElu4ZGibayyDBUg4249ev5V+w3g/wCI/wAJku1v&#10;E0uXQZmKiRrOMPGx/wBoHBwP94n68V5D+0x/wTq+Fvx31C7+IH7O3jrS7HXbpjJcaXgww3jgdQjA&#10;bHye3GSe21RrKm+pManc/OuK6gSLyQPL8sbcNxiprW6tlw0s6gdTmu++LX7Kv7QHwn1SSy8ffCPU&#10;o0HzR3FvavcROvqHQE4+uK89t/DF1eXXkWmjXjMzbRHFaOzZz0AxnNRK5tuejfBCxHxS8eaP8JNF&#10;dbX+3tSitZtVki8xYIc7pH2bl3KqqzEZGQMc8Z+nPjB/wRn/AGvPh1BJqfgfTNN8d6ese9W8NX2L&#10;pl7D7LNsdjjn93vHvXE/sLfsq/Em38f6b481Dw1cadcRzNDoOnXiETXVxICgLLj5IwGY8gcAsSAp&#10;r9rtPikt7aG2CswhhVWY47Lge5OBkn6964K1b2ctDqpU+ZH88Pj74e+LfAWuTeGPH3gvUtH1OElZ&#10;rHVtPe3nRh2KuA3aufewfzhFExU5+ZX5A9vUV/Rl408FeCvidof/AAjfxG8E6T4h09VI+x6zpcd1&#10;Eu7GSqyqwU+hXDc9a+WfjJ/wRd/Y7+JEdxefDoax4B1Bl4XSbo3lmGHc29yxbnP8Eqis4YyP2jSV&#10;HsfjjJbXEO0zWm4sud0Lbh79OR+VQrHHdxl12yBR19Ofavt74z/8EVv2qfADTX3wyuNH8eWKRM3/&#10;ABJ7r7NeBB0H2e4K73/2YnkJPAr5V+Inwu8a/DjxBL4Z+JvgHVNB1OM4ltNa02S1nT/vsKfy4rqj&#10;VhPZmMqckcLLpCzBmhcqOn6+tPjv9eslMTyG4h6NHNllIx056D6YrXm0WaMrJBcfL3W4XP4Z7D8D&#10;9aryRzQOTcWjLn+KNdykfh0/EDvV3TJ5bHYfBL9rH4y/s933274O/FLxD4TJbc9np155ljM3GfMt&#10;ZA0Tjr1Qn3r7Z+An/Be/4l6X5OlftDfCbS/E1ou1X17wfL9luwv997SVjE7Hr8rRj24FfnhJawXk&#10;e9WV12khlUAj9apyaO0MmbO4YNnqMqQcfnSdOEtwjKUT96/2fv8Agox+yZ+0pdw6X8OfjNZ2urXC&#10;4Xw94iY2GobjnhElwJD/ANci468817it3HAGPmorFSWjaQKU98Z5xn0/XFfzQvealGNmpWy3MfX9&#10;+hOOf8+9e5fs8/8ABR/9q39nQxWvw7+M17NpcfC+H/FP/EysgvZEEp8yEcH/AFTpXPPCL7LNI1e5&#10;+9hZAu+aDO5wW3Djkcgf7OffHX60z7N86+bP5sXKyDcPpk54HTPGcj9Pz1+An/BezwDrbx6Z+0p8&#10;JrzQ5iQs2veGM6hZdMF2gYrNEMf3TKencV9o/Bf9qT4C/tG6UuqfBL4saH4kULuktdNuAlxB/wBd&#10;beQLKmO4ZQf0zxzo1Ibo0UkzuXYrMwZ12qMsnY/oBgf7oz78U3bZNcCdrkKzx7d0mEX+ZOMdDx14&#10;64p0d0rMSGbzI2BOF2h/Q4BwfxOeD0pGaVm5Z2PH7vczc9uCeO2MAYB9s1jqaKxCghVFmlmcsrfL&#10;ujwrexxnrnjBHbqTUe3/AKjTf+C2L/4unTrcNtZ03L/eMW4t8wbGcZPb/Cjz7P8A6CFr/wB+x/hU&#10;u5epzcChl2Sqc7drMvRRjH6YP+RVhcqrRNIFblcH+eOOeP05xUKchMHarHbtUdx169uPfr9anRwy&#10;tjH+8pPLZ56j0x+Br6Kx5Q4oP+mY28/N0Htg+/tT3jKoCGZfnI+ZeSfXOMcfTPccA0s7JGVDoFZf&#10;l6kE85x1479u/TrTthCojnCkYLbiegPJOPQDn0NACAsoaV5NnIX72c8HA4z6e9SCMmTJQfeAVA27&#10;oORx+Qzxz2ojRceaI/4gV3AjJI75H19OPpSou8MSqNtwfl/iGON2OeR346fUVmO4RyF33s+5t2Wb&#10;8Ac/TIH554qcrtXeZt0Y43fwnrjoeM4x3/pUdvtIXZNu+ZfmZQQOM9fyOc+nvUyCNZ9pAO0k/e4H&#10;Pt9PYdeeKB+g62zu8t2VUUhWbcRjp6ck9acAQ7Kh+U87t2Mnk/X/APV1psj7tpb67lXv14zwenHc&#10;E9eaexDAgps7btvGQeuP/rDtUdSR8bdpAC3Ab2wPXv8A57ZqzEpVwx4Y8Ern8OnXjt71DFkjBOcH&#10;5duT+f6/yqbny9jhThQDuBGeD/nNFiuYWMTA7RlSvLMc8c88fWpHMW7b5qn8c4Ax7f5z2qIsqOqP&#10;JwGIwBwRk+vPt+VSxgsF82QbicKq9xn3PA+n+NIocCoAIdiW9epP5f4VIzIq/wCs3Z65Xpx78f59&#10;ajIxw8nX73zA7v1570ecPPktxH/DvVmThsntz19scZ980ASkqXZlJz35/wAPX60kU7NP8kbD0Zu3&#10;6j/OKcrSbo9x3KWAPBOe+Rg/T+dKp2BUH8e3djOM+nUd/wARSYCByWZN+Bjru574B4+n/wBapPm8&#10;7KA+YjZXru6YK8H0PvxxTf3mFDgsuFVW4JXIz07fXJz15OTUiqJQVh8tRjaOxB4//X1/PuIBQNhA&#10;BPHtngDI4J579vzp8UgB3OFk5DbQxG/vzge/6e+aZCsSqpeJ1XJ5ZflUHHtz27/XqMLbKzfIwj3b&#10;vlVVwO3p3xn3/nSKRueCvGLeFLtpJl8yyuMC4DZz9fTv9T+lY/7RH7Mfwh/av0zS9R/4SKOz1bQ5&#10;3m0e9MKy+UTw8boxG6MnBIyOVBGCAQrRiQNjDBhym48g9u3+IxziuG8YS6jo8kt/YTSxyICPkbB9&#10;fTI/+v8AWrjTjU9UZ1JuDKcf7B/jKNlTUfE3hF1RcfaI7d4yV5wdmwgfTJHbnrXQaP8As7fBz4c2&#10;rL42+J9qyKcyWelwrE2c8DILH05wDz1ry3VvGWvyxmWPUpn8rcCDIxxjPvyPr/8AXrjdc1/VJ3Jm&#10;uXkZesjMeT6deh+tctZ1I6GlO0j3/X/2rfAfwz0l/DPwb8Nw28ROZbjbmSVuzM3JJ68sSR2Hp4V4&#10;7+OHjfxrctNrOrTSFjnar9fUcn1/yMiuOvrqRpGZ3kx67z6D/wCt/XvVRZmD/vE+7zk+pzx+f0GK&#10;8qSlKV2ehTtHY1TePcDMku/P8PPX06Y70ksiuhbfuzz6g+n51SWaSCMFlHyvnO08tkdO36d/enSX&#10;DyhWkLN3O/p+A49Pf045zPIbc4+R1PzgMduPu54/zn/OKMjbnfld2JPXGOnT1/lTEl2r5pjYYBHz&#10;N1PfHPT9PWmrcwAt5bttZSVLBmxx+vpjnGafKTzIlkZgqEbvlXn6gD/6/NRl4Y2xtXgjKq2c1h+K&#10;viH4Y8IQedrmqxws/wDqoQ26SU+iovLH6CvNfGPxx8VaiWtdAiXRYG4+03SCa8f3WLO2P6sSfata&#10;dKUtkZzqxiem+K/HHhrwfY/2h4m12G1h3bV82T5pD6Ko5Y+wBrzTxX8eNf1EtB4T07+y7Zs41LVo&#10;czMM9Y7fI7d3K/7prx/4gfFjwt8Plk8SeIdQma+dcteXEhuLyX1Cn+AewCqK8B8X/tZ+M/GurjSv&#10;CMC6TazHBuZCJLqTPv8AdT6DJ9676eFW7OOdd7I+oBPceINd+1yajPeXiqXl1XUn8xoIx1ZV+7H6&#10;AKB1HWuW/aE+L2u/BLxAPADeHWhuv7Osr+eO+kwZre7tYru2lOD82+GaKQZ4XcBjOcULnVNW8D/s&#10;9yX8OrXE+oXFi8r3VzKzNyxA5J5Cjc+OentXBftffGLTf2n/ABt4Z8deEdMlsRpvwz8L+HdYt766&#10;QyTX2maTBYSTIFGfLcW6Fc8nvjgV104RvqtDHWWqPMbnxHrvifVLzXtcu2vJcr5kkki7hubA2gnO&#10;Aewro/hAtzP4gW1dWENwrRzxj7si4LAn3B5B/Kqfgr4Yz6jfr59tI0eQG9eteveHPh7B4ZDyW1pm&#10;8uyY7K3xzHG33mb0wvHPrXRKpGMdDPldz37/AIJofEnxd4X+OXg2W11JvtC+JrfS2lkG4S208nl7&#10;WB+9gMQM5+6Otfq551qJopLawWSOSQx24ZWZIT1wx+Uu2FGDuA56YyR+IPj/AOIcv7Mvw/s9f8Na&#10;g9vr0moQnSXRirrKjK5lGCCu1VY7geGdfXn9oPD3xDsPHnhHQ/iDp1zBb2+uaNb3sNnayKyxQzR+&#10;dzjnrLjnLbS2BgYPK/ed0bRZtXU1jbQrFocbXCyH7wgOW+YMGVc49AQRjHQbsmnXV1brDFa32uo8&#10;bRwwLKx/dqNod9wG9wqybl2kbeSSFI2vmx3ax6x/ZWmyTTN5PlRrbfxSbjtJjG5jkgfIQCSVGODu&#10;r3mrzeGkj2Fbe6SSSFZGkCyRuFVc7GUSKY9rBiFHzH5iSAKLMo1LK+xdf6LKIZ9yI1xtKssUu4Me&#10;DgnaX+oxjG1t1rUbmCC3/s+dhPi3WNIZVD4G1CqqVITnrx8pJzlgGY81qV61vBJc29zC/wDo6CPy&#10;bmPyy6kMAcKdxCKmM45BUHI2nTvItSsLCdLG2ubOe6WOFomneOSQSNGxLYRVUMrAgEcAjliBU2A1&#10;J9SaXS7qdkS6upI7iSeQSNJ5LN5Kx7tgVIcyAgDooA3ZUJWXK97Ld/2pqV3JE1k2ZLho4kdJHQcK&#10;Dliw24UFid3RlYDM+pQQokQbUGjj3Da+pR71kA8psBNoP3znsuCpPBOWXEzWk1vrl7FOmm6bK32V&#10;3t5WEu7y8TKFZYgudgG3A+fHzfeoAJ545SLNlaJZrqWVfOk2j5m27wzkAjLYLMAQvJJyVWaEWNze&#10;zXdxpkM73Foy2sV1GzPKvlgY2ocSOEZCxIQAqRtyQxr2rxTr/wATeRbgFmMwhUP9rKPhTtGEI3yS&#10;YJOD5WAcbALmn6Rcz6hPqzmzhZYzI8o01mFoqqCikxhBysRBbazEI/ykuN4UjY0PTsy28AjNrded&#10;GYDKu53wScs28bBkZJCkuSBtbBLUTB/ZFlJFBdRyXhuCkG28kDR7S4ZwsalZASm0Ddkfe2lcmtK3&#10;Wx0fS7dNRgW3juI5CyzsVLyBYxgYYxhicg8Mdhbp8rG9dWVtdottbX11JaND50kVnB5kckjuUwER&#10;dkhB8tipy+XHCgEiLjOPvLbTntbexljjt4GmcRlpt8jAuigbVDFMQuC27j5iyuQyKti2t7jRtS+x&#10;i0VYbdAI7aTUvPkK70UgGCRUzuJxuIJwMirWj/aNYv7qxtdFZbjzEjjaKRo5INuQE4JEeAArN1AC&#10;9MkVpWdhqjNb6dJHJNbt5kitJeNIksRIDYkd42ijKpEQzEY2/wAJJQlxl/Q7SzsNU/4lxhWK3VLh&#10;WdXjeTIJaUY2tEoB5AaUYU4JAIqew0vz9NMA1JY4xGondbWF3SQscb/nyT1AJHBGQSOTesvsepaT&#10;s0mC3t7e+jjDbbQ3UjtjG7IlYoP4Rwc88gECrllam9jZ7jTvmRmjku9qw3AbBUqJQGH3yePmBJ28&#10;cMIbGc7qNnpkLSebHMZJD81/JbmaAu6q7Axl/M9MlDkbQxLn5iadB4h0q3hu9DukljkjKrqGkaZD&#10;EoAYAYXy43ByMMA7MM7iOuelbTtbn+za/JJqXl3cjD99N5Ym4Uj5kRWj46ANx0UcuaqN4etJtZju&#10;BehZZHAmtYZpWKTb/wDnq0hKnbjq2RtzwM4m47Gfe6vosduunadPs8tCrSQ3qtAp2soaUCD9/k7n&#10;IJG7jnoK1Gu4Lm8eOG1ukSG3b7LMkK2sZkY4JLGYrsJxkNtwF5VzwLQuJ5XZAl5JIISPmmKyI3+z&#10;JIWZSh+XBIDjcRgZU2TaTPE9rLarNLtI8xrPeHwME5LN1z94r3z0BxIzAsdOine4uYPse2YNDcw2&#10;yx3MEjZJGZLcARn72HffgblJwARPBp+r297CzT6isTYABtxGYwTwp3rJHKnT5gxIU4IAGBqy20bX&#10;j6pNIvnL/o8jx4Us3yjLKVLMwGDnacc5LDBqpc29rattid975aSDzAG4zztAQEZ43qehwWADCqER&#10;WenTSQw3tlDbTNDuWT+1WZmQn3GNh3cbWwCG5I4Bhkjscx3MdsqpHN/rI5MCByQSQ6RHceg4Ye3O&#10;Kkntn1i2jiht0uArRv5aW6OjqRkhVcPhhk/Mpz028DFMtb20M8ksZ33EMfkSRTyOXK4H3SwV8qRn&#10;EhK9cHjFArC6rbaldRfa5p7qaNS2wzzCRY/m3DLMxXHI5UE4xuUkEHKmgGrRR7D5zQ2IkELGVcxE&#10;HcmMsABIpJCqoJXC47Wm1OwurttUt9OtytxIE3LDuEm7cuSRkjqeI2yOgycU0Ryao1wUuFkuLGbA&#10;ePzJLq1BOckkxsfmJ+YkgZboeSCK0dtJdQlINQmuHjTbbSrazgYEcitC3RTndwPmwTwcE4hvUvpL&#10;BdQs7e4X9zHvaN1UwELhSZIxkr80g+ZUJBKknaBU1zdWdnNG11dLcCOHK3Vw25htI+ZSqhlG7cDi&#10;R84IBA5qaC3aNpr99M+VywuLr+zUm2ufmbbgLzgMc7jweo4NAzOdHurd3vbr97hWhmjulL7Wxw4R&#10;8qSF445IU85IplzZSB4f3trcTyqJIZmttol4LZBxIJQcFeV5yQQOKmgutGul8mK/tvOa3aNo7iYh&#10;pAHZlK4XfGxDZC7Sp+U4ByDFNqk0VjLb2uol4mjIVodhiLI6jnMUZDL8vzkZA6sBwGMp395O8UkN&#10;tYXhZZGH+j3H7lD8u5m+5sOGCk7QCfTlaimnhezkvE07fHbzKt1bi8Ll2YSEuCpPQIDkcgk9M4Dd&#10;Ze4sprg3yNa3EU3m28krpH8pZuqMpds/MvytjIKkccZus7gkbrc/uWn8sXENwETeqjG5NuRwcE4H&#10;QnLEZpoNywNQjXT7iBoftCtGpuMxh1mMY3ockhgCCdynOOMDdjOTfXMEmoyR72s1j3c8naikBBwA&#10;OGPbAIx90g0DV4rWTzpZZIZbiOWO5Md3tKBo2RuCCAGV156grxjFQ3c3+in7bKslvJcJJ+7/AHrh&#10;NrgHO6MbQQ4OCuMj/Z20CJNU1FbK4EVzcw280ewC6t5y6iPGzkDKsBuGCF5XcDuKmqN5c6nbrJ9l&#10;uI2jguEWNlWNUZihIYZRThwSyjAzkZGSCIZr1INQmmsNRhH2fzI1a5kAE0YKnGAP4kH3e/zcl8LW&#10;bd3yXTrbXDws0m6NFiaOTaOw3Bxn73cj5j0JLUBctXOrNZs8a28AkVkc2s0eNrHblR8wPQj5RyAo&#10;HXO4muwnktZW7blZ/MYE4JAB6hgY2ypwMAnI+lZK6pqErq4uCsn2dUaJYznCvna6hQWAOezbRtHY&#10;VUXWWAZmKq3mfNuiRtjADoCrYAA+6QMEKevFVYkuanqwmh2MxkhWTdIkfBUnALdgR8uOmeOvINY3&#10;iOVdUtJLW43MzKsiqZFISQEgnjHJHH3RkEHsBU2p33nM9tfPuYyFpHtYwQoJyVULtXHLMMYXGMYG&#10;azVuRPOb98qzBX52sBkAgYwAeeegPfjpVIDllUs2VXcE2k7lH9Me3+RUsUD7vm/3ckdCB+Q9c/1q&#10;1d2RtbokIzBjn5lGBz0/x6Y5p1rAhZUchm9XXGRnvwP/ANRquYAt7doo8mMt8xJyuAPl/wDrHjt+&#10;FTRWjOQOFG7tnPr6nv8A16dKmgt1J8vAVce/TB/z9atRQqBh4lAxtLM3BOAef0z/AJNSBVNnCi8I&#10;Nq8bRjj07Y647UJp6q2AhQ8FfmC7efUGtIWzyHa4I+YN8vfn8e+KmjtCW8+SHcm73wPzB9P884AM&#10;8ae6plsqp46gbuRxwOlSfYUWTLRjcM455zxj8M/54rSisovLR5JWDbcM3lgbyCeP8gnPFTw2Zkb5&#10;24YZbbyQvt6j8O9AGZHaYGdpIBP+sX730J696vWlqA3mhWX5tv3ev+f89TVkWkPmFBtby+vXk46+&#10;uOv5e1Wbe2iZcsAD8vzD1zjn1PH5/TNBPKWLC3L28ZbcWZ1OBnHTg9Ov0z19aJbKKRvPeJd20Dcw&#10;DH1Az178/jxU1rbnzEd02/dCySfKPvcc9xyPyPUVomz+0FZSGRWXG/aeuSRn3wff8+aRRhS6ablc&#10;qq7Vwp2jd3/Qj8R7DvWn0ZtnkpFuZunXb3yOmf8AH866OSwDlTNH8wXHUEYA/Tk9u/XrUFzZB8oy&#10;5xn5X74Hb/PpTTEcvcaTGvzLuPdj15z0BHQY9vyqq+lpvLvCcjg5XI/AevQ8f/XPVz2EmPMWJuGZ&#10;ugOcnAJH1/z617jTJJMyFGwrbVb1GMj178fhgd6rmI0ORm0aXh1gBXdnDKSAB6HvnH/1hVd7CWNG&#10;jRNu1j958dB0wepzjr0wORXWS6aGVVKKq9WG09c/T1JH0x6VVl0gM43R7vLXLSRrjseTg84Gaq4u&#10;U5rygseFDA7fl74BJ/XqenA5PqV52fJIeD1bpnj5vp+Az06cVuXOmCPlopF+XnaoXOR0/n/gckVT&#10;utJMTlVk8tVVuo547cYPP9PypMXKUYWxt84lhlmb5e3XGAfwHP8AWpovKCmP5Cu8BlOP/r4H+e9L&#10;NZugUK/TmQTNwwz9fr39aaUbEasGyFJCsuN3TPvxxxnHNMks2s8a42DdtYkryVPTIwO/893tVosk&#10;ibkDZdedidO2eR/kflWYvys2VBU8KC35cAfnVmGQE+Srb/ugZkLd+ufr1zwPagC2SrBo5FYqc7cd&#10;8D2PPX0A568VMZgzbELDcSSVLcc5+vH+FV44mI2s/PH3Oq9c9yeh74+lW4NPhaJQZC25sbvUkdux&#10;/l7UgEEjsPLB+bdn5e/r06cZ6fyqyoKKJHg+ir1Yfj3+n881PZ6Qu8OV27cEr68HP6jr6dea1bfS&#10;Igm3y2GVxx7cc+vQ/Xmi47GbaxAKCI+eqllx/n8PX3q5deG9K8YeH7jwt4v0KC/028j23VndQZRw&#10;p3KeoKsrcqykMpwwIIBF6OxWAbggyVzgY/P/AOvj+hqRNq/cRvTcOM89h+fpRzdg5T53+KX/AATl&#10;t9SeTUfhF8RVtm2Ew6N4ijaSMsTwouowXRAv9+KViRy5zmvDfiN+yp+0B8MoZr7xD8Nb+4s4ZP8A&#10;kKaNEL+3Ix9/MG54065aZIvf0r75W9ngZVfK/KercMDx+Jq7aazKjhkc5ViPMX5dvOPyraGJqR31&#10;MJUKcj8tVeG7hFzaus0bnG6NwyZ9NwOD/X8KDFIrIqj5j1yOnt+dfpR8RPgh8F/i/KZ/iR8N9Mu7&#10;2RVV9Sjja2viB0X7TAUmx2278fWvFPH3/BNXwtqDSX3wp+Jd5YSsxaOw8QWq3UXTiNJovLeNf9p0&#10;mb8a6oYqEt9DGWHl0PkJvL8vEZ6g7cY6Y6j1/LjjOaM4GCje4PIx+ten+P8A9jf9oj4cMbi++Gtx&#10;qluox/aHhVjqSN/wCNRcKBz8zwqBnqeK8yQpLNItu6O1vI0Myqc7HHBUjPDDuDyPTtXRGcZbM55R&#10;lHdDdwcGLKkdRz7Dt9c0b3UfI2WA7H25oZFOcqfwXp2/yf8A9ZCuCMLt+XA+n0qhBE5IKsWzu7L/&#10;AF9f89jWro/jXxRpXEGryMrLjy5n3ZH93JHA+mBgfTOMGZDsb7xXhf4R6/j07mjduQrzyuMY9P6/&#10;40Aa02l/AnxTctd/EH4GaDey4y15a2KwTHJ67oyre+SW+hzzueH/AIJ/sh3ivJ4M8N2ek380bRt9&#10;pXEhyMYWdVDKeePlP1rjAw2q4IK5xuK/p+H9aRpQeGZcHjaAPm4H4n8u2KiVOMhqXKeb/FX/AIJC&#10;6zqXimPxn8NPist5Et1HJ9j1q3EyqisD/wAfNuWY/RoRnu3Oa9I8FeHNS+EOv/8ACuvF4WG4uPm0&#10;m8GRDfJj/VoTjEind8pOSOR3rU0rxr4l0LZ/ZGu3MKp/CkpIHXkZyPWuk1P4uweM9Dbw18UfCdjr&#10;tgxUMl1HlgR/Erghww7MHFFP93K4Tkp7mbr0+xBGdwZV/eEKCeg55GOR+FYhkZnJChf9lcZGc8c4&#10;z78CrNx4ejdBH4J+Ie2Pjy9N8URmYpk/djuYysg9BvEx6D2GfeQeMtDBk8QeB9RjjTL/AGzR8ajb&#10;nr837pROvrzCAOpNaSlzO5MdNCbIKY/h2kNu7fT8fr+HdzMoiEaqynaQzO27oOvX0H5DvVLR9Z0r&#10;XreR9B1m2vWhJ85redZGi56OM7k+jYPNWZlVVIXaoz831GT6epP5/UUihwLbcmUeXgbQcYwPbjjJ&#10;I6+n0p7SbXOdxDZ7/Xv/AJ449aijm8r5nJUqxzuY49/5D0FKGkLeWu5dvCkgI3GcevPr2OOPYFqP&#10;E5jlWRyM9RyQM/z59R3rc0f4keMtAfNlqcu0L0kLdvU9ce2QP5VzZkcKPmHl7Qzfhn9Mf5HOFOER&#10;o13BlXHJ77fz9898+9AryPQ7L4s6PqMP2Pxf4QhYSKwkktlAY5/3QM5HchvXmq918OPgb4z0S40L&#10;S/sdvZ3yvHdaXPZKIpVYfPnZtJ+uyuHmeOXlU3Z/iBHKg8A+3154oDrLJ5ZfaH6/vCMjg/h29P8A&#10;CXBFRkfMv7Sf/BJz4t+HJpvEfwGWPxJpKszrpX2lBeWy/wB0MSBMB2ztfj7pJr5n1v4Z/EL4fiXS&#10;fGng/VtFuGyCup6VPCR643IM/wAq/UCx8ZeI9JdJbXWJl2KCVDZXp659/X1rqdN+OmrBVtfEunw3&#10;UedskgyjY+oO7P49uK55UNbo3jWfU/Lz4C/Aj4leOvFFhPofha/jsbe9jnm1O4tmjgGxgww5GCcj&#10;oCT1r0j9tHx5Yw2uj/Bfw1cLdXFvdG71Aw4ZRMdyRxg+uXbIHQFe+RX6CNcfCbxv5kWoarPp8kwI&#10;aObMkbKeo3Egj043HFfPvjv/AIJceE9V8SL4w+Fvjm6EizLMtpPsu43YHjYB5ciDp1D49az9nbQf&#10;tFLVng/7Quq33wc8N2Pwf8Ks1rpttaRLeXEX7uTULqTJ3O4+bbhSxx1PHpj52vvHGsxysNPvvL5I&#10;by4lx+Zy35mvuH9sr9l3x7478CWOqeHbVrzXtChU3NnHGVN6m0higOcuPvYPP04FfA+o2V1aahPa&#10;z2c0MkUzJJDMhDxsDyrAjII9CKzqc0TaEuaJ3/wp+Lvj6PxXZ6Za62E+0TLGHkbYq57kjjH4V9j/&#10;AAX/AGg/iL4D1Q+HtF8f32g6oky+dDpd/wD6PPKB0eIExuT23qfQj1+CfCsx0sza0n+sijK2+3r5&#10;hGAR+JFemfsv3mrah4pm0O7lkaNdPe4t+oaCVHDKwI5B+Z/y9BQoxlG0lcrmktUfpL4O/wCCn3jD&#10;wrrY8JfE638O+IryFFaVPMGm3hB6EvGrQ9Og8kH1PNe4+EP23v2bfHMaxavqmoeG7iQDamuWv7li&#10;cdJoDIm3/acp9O1flH+17O8fxV8Ox6UnmatfaRHHNDb43TSGd0QfUn5Rn0FdhdeLYPgP4bj8KXs8&#10;2va60a3F/bxzCO1swexdhnGD14J4bC5ArlqYKlLbRmsMRNb6n67WNj4a8Z6Q2reFdW07V9MmUq02&#10;n3cVzA3tlCyn6Z6+2c8X4v8A2YPhx4hcz/8ACNfYZfm23GmMYcD1CAFOf93n2r8jtI/bd8V+C/EH&#10;9seHLyz0u+jyv27Rri7hmA/67RyAnPsa+kPgd/wWQ+KFrJHpvizWdP1qJgq7dYs8yIo9JYzHKSf7&#10;zmTr0Nc/1XEU3eEjX2tOXxI+lfFf7GuuRt53hfxLBMrZbybyIxv2yNyhh09QgrzfxV8I/iX4SgY6&#10;/wCFL7yVYkzW8YmjX38xNwXP1x7dq9i8Bf8ABRr4KeK7eGXxn4R1TQ/tAAW8sWXUbXH+8gWVeP4R&#10;Eceua9h8E+Nfhf8AFZRN8MvH+m6tNjc1vY3S/aI1OOWh4kQ8fxKOtaxxmLo/GrmcsLh6nwnwpIJW&#10;jZUi3N90NtO3vx246enr0qCV5NvyhfmyS2Ouew547e1fcXi34C/D3xQZrjXvBlq8jMQ1zFH5Mx+r&#10;x7WJ+uRXl/iz9iTQbtmk8IeI7y3kYkLDfW6yKDkHG5NrLzjqGPH1rrhmdGWktDlqYGcdj5tWX995&#10;bOpVWXG1eOQMduD68ZqAKBwhG7aAN+Qc8NjOfUY/D3zXpXi/9lz4w+HJGuIPDa6pCMlZNLm845PO&#10;djASdMfw4/nXnN9YXem3Mlpf2s0UsR/fR3EbKyH0YMAV+hrthWp1PhdzmlRnHdEB+8xI543Yxzim&#10;YUDcR+v1qSSNkb5vbO4/zpoKjk5rXmII8MO/amnuB9eP8/5/OpDwpX24xTWU45C/lVARkvkr/dPb&#10;v/n+lOW4u1C+RdNH0wyY+Xj3+v8AhSEEHH8PXikc7TyuBn8qmQG5ZfFXxvotp9gg8QXHksoDRs25&#10;SMY6HNU7n4m69cfKsMKt0ZkhRT9emOawrt1/Hvtq/wCD/Deo+KvEVnoGkW6yXV5cLDbxsvGWIAJ9&#10;AO56Ac15teXKd1GMtj6W/YJ+G2oeIdbu/jH4pgaWOydrTR1Kn5piP3kgHfajBQQcfO644r6tlmgj&#10;fEYVx3b2x1756gdfr0Fch8L/AA/oXw+8C6b4D0Eq0NnbiKNtnM7k7nkIA6u7M546tnPYdIb+0aJt&#10;k4GeFTcOTz6Gvn61Rznc9anHlViz5wJ2seex3ZHTGOuBxx+nbFSeY8qiN5uiqT83H15//XVZELyt&#10;+6O5ujY+ZT25x6k8YpzsJVMihQ24fKex+nHv7/pnG5fKWC868NIy7sD52+8cVneNvCXgz4g6E3hf&#10;4heFNJ1/TmVgtlq+mx3cC9fmCyqQp9CMEZ69MWY2aLcuRz/Cy/OefXocDPGKIp7hEEYeTzCp+ZON&#10;oIHQcf8A66rmJ5WfK3xq/wCCNn7I3xHWS/8Ah6dW8A38xDRnR5vtdkCT1NtOxYZ4PyyqB6evyN8a&#10;v+CMX7W3w0SbV/h6mleOtPi8xgdFuGhvGUH5f9GmClmIx8sbSdCM1+siTOiMVU7HbhuRhfx7Hnt/&#10;9YdsBoWnRUySoYn5MjGM4Gfrx/htHE1oi9mmfz2+Ovht4r8A63L4d+IPgfUtD1KKTEtrqljJa3CN&#10;jurBTn9ORWDNp1yTmOaOUH/lnJhWx9R3zx0/+t/Q9458GeCfihoP/COePfBWl69pzKc2esaelzEg&#10;II3KJAfLP+0uG9xXy78a/wDgjZ+yV8UFk1P4dS6x8P7xgu3+y5jfWecEkm3uG8zngfLKoHYdc9cM&#10;bH7SM5Uex+Ps8U8P/HxbSR7sf6wZXOfUZGfbIqvPpdrdKz+Uq5I+aNhgc9f8/wBK+0vjR/wRt/aw&#10;+Gcbar8PrbTfHFkrbkbQptl3tzgf6NNtZm9ozJj144+W/HPws8T+Adek8O+O/CGqaDqdvIUuLO/0&#10;97WZGwMgq6jPXqQenWuuFaE9mYyptdDh0sL6xfzLK62/NkfNj6VY07xPrmhatDq0Jmtby1bNvqFj&#10;K0M8LY4ZZEIZT9Dn+ulPps8TnyTHJn5lVl2sP8T+XFRSxwZEV3GV3HG2Vfl+gPI/L9etaGdmfSfw&#10;E/4LIftj/B1rbTdV8dQeONJg+7p3jGPdcbeB8l5GRNn3kaTGPfj7a+A3/Bcf9l/4mPa6X8Z9O1T4&#10;e6i7qGmvIftemhvQXMI3KAecyRIOnTmvyJuPD1hcfvYjt3c5VuOmev41Tl0rVbAZtphIisB8pH+f&#10;wrGdGnPdFKcon9HXgzx54C+JXhyPxj8OfF+k65pksaiO/wBH1BLiOVTn+JGYcYHHBrX/ALG1r+9/&#10;5Bm/wr+cb4d/F34jfCLXR4m+HPjXWfDOpqwLX2g6lJbs+OzhCBIv+ywYHuDmvYP+HrP7fn/R1Otf&#10;+CnT/wD4xXPLB66M2jiD9uIJZbYCNAq7gp3YGGYj2wP1Pbp0EglyrIG+5935gMg9sn39h/hGsarw&#10;pVQrfdXPGe3P3uf09hUyNArb02tGw6Y+UnHT8M4PTjHOea9WyPNuPCxBGyGwrE7V49e3OR36jr9a&#10;lUGFN8Z2tuyzeWCB6/MCQe3bnjioVYTszG6LR9NwzxyDjrz+hHtUgVpS7CbbImcNtOzbz1x36d8H&#10;HHOSU/IpSHQBlbZKnzYy37vOeBwfTv0/XFWFkFwCfLRm6NgDk5HX8/8A6+KhtPsxfMm71Z48dhjs&#10;B+YHf85hs3CQlipwct36gDrxkjjNSUDIRuYqc7sqrfNn9O31z7dadgyq2HC/xSZyQfrkn+tNhiIb&#10;Ks2PlHyqDuPP9e3b8BUmxGiG5GXrhd33e3Tt/wDW9qnlAdtiDguSuT/c6cA57j8vyxT2HmBZWTcq&#10;sxbHPY9+Mfp156UqKx3eW7KcZxtyPqe/69KkXa8mSijHOFY8c5xjPYH1OR69KkrQE+Y79uSGwB/T&#10;/PI/Gpo432/f+8AVYDj6HPTGfz+tQwRksokfP4H5eParER3ynfxuICr0zx+v4en0qSR0SzBztZW+&#10;b5tpxj39+CetSoiycYb7v9z3Gfxx9RTYZCApPzfKf4fun1H6njHb8XRxM0pIkjK7gPm+v5Y74/8A&#10;rVI0LBE6jzdrBl52ke2Ce3PvzUilX2ZHQNy2Pm59Pr/TtQYxGjbkC7QNw5GOO2P89afJhSyqWYMx&#10;G2Rd3Pb07j3z3oLIpW8xzD0x8rMf4ev+eO3FPXKgqpMcW3bt3cdf6e/TjFOJ+ZSQA2zDMc5Gfw65&#10;5x9PwI1ZW52/d+oP8j/h+NADCsoUqvH7sgdsDjj6fzqdFLJHCDuduPu89evuPzx794/M+bhkbPRC&#10;pBJzyM9/rj0oQb4lZmDbmIJXkg5B9u386Boeu0xbA8aiNiVHTHHfGB2xngnP0qREVEU5J+U7lY57&#10;cD6cZ6U0HyXDvLnbJndux9eo49DTh97ZL97bhmaQDPv39ex7c8UFCs+2T5gq7VwDwxHt1zn/AAxW&#10;F4y0xLuAtFF/Dg4UbevHbHX/ABrdjYxRAKuct8uWxkY56du/T+XHIfHH4k2fwy8HQ+Ir+ATW8mqW&#10;0E3BICO+ZGHqRGrEepH56UXaokY1tYM8p12ze1vJrZ0YbWwVYZ/HHHPA6+tcvq8AEjb4mwrEttB5&#10;9e3tj6cV6N47traSSHU7IpJDcRqUkhbKyqVzkHuCOa4nWIXI8wsp2thvY8Yzz369PaqxVHQxw9Q4&#10;29g8rJDZwDnPqxz1H4/j2qrsO5myzBm5x3bnA6Z/i98ZNbeqBmVljDldxLOVJyMDPTj/AOvzz0rE&#10;ndYyxldQFbEgI4OQPxzj8u/avDq05JnrQkSKsYO8Ddx97q30P+f/AK7priRCqtLk/wABb14yfbj8&#10;COa43xd8avBvhST+z31BrrUCAy6bp6+dK2D3UY2gju20D1rzPxd8ZfG+v74ZdUXQbRm+Wz0+RZLx&#10;gOitIfkj+ignP8WaIUakhyrRieseMPix4P8AATrDq+rj7Sf9RZ26mSeUZzxGoyR9cLzzivMfFnxs&#10;8Z6ziC1UeH7PqfuzXrD17xxZ55+Y/jXinjr9oT4dfDS4msBfZ1KT/XW9u/nXUjH/AJ6SE5GePvHn&#10;qOMVy3hn41a14z163kkt0sdNebbJEr7mIbjJf6nPAH413UsJHqc868m9D1y78URWlxIbISG4kz5s&#10;zyGWeQ4/ic8j9B7Vms2o6i23b5IZsbUOW5PdqmtbW2084mj3Kv8ACF+8enP8/f2zmnKz+cx8vYXO&#10;3y9xwfYZ9fxrdRUTnlKTOI+NXg+DWPCPnxQZktXG7A6o/B5z646//Xr5Mm0LxBZ6zNb2St5ltMfL&#10;b6HivuLUrWPUrSWymb5Joth9uOD7c15j4U+Cn9qaxfatLbDbJPsKlf7vDfrVc1gSudD8I/Ftv8W/&#10;gpZrBEj6lo/+jalYuekgYnbg9nRjj/61VtP+G3gq2mZzpd/bspy1u1ru59B+fvV3TPgDqngfxWvj&#10;7wz4jGjxzQ7LxJcFblQc7dnf+nXIrU1f4yz6I6wSaXb3Uu4+WsZ+ZwPQEE4/Sk03sUpJGj4a0iWL&#10;y4/C3hswtt2rcajGPkGOyc5OOmQQOM1d8T654F+DGkz+JvFusxzXjJvYMwaSQj+EL2HHCj8cCvFv&#10;iR+134n0yNrJLiy02R1x9ns18+f9NqqeO+6vBfHPj3xP8Qbxptau5ljdvmWaQtIw7Z9vYYFEacnu&#10;Dkb3xI+LXiH49/E5tev3aOzjIg0+3VjtggByx/3m6k9+B0Ax+6n/AATI+K1l47/Y88MyCyha50Ca&#10;40m4aacAON3mqJBlWKlHVFGcAI5yfun8CfDWLKWMQHb8wO7PNfqx/wAENvira3F54j+Ft7dwx/ad&#10;PivrPzlLMWhfZIiAA5zHKzkH/nkPSrlGwRdz9Dn1OPUFuX02zSSO4uohDbQyKsmNw4G75sEndkHe&#10;OPmBbLV55fskt1ef2usdxazZtl0+QxxooDqBERwFARQgQthOScbmFie4u3ttkUEaiaN7qZZHMbTY&#10;2MxYJtOMRcbiQu0kBSd1ZGsyTO1vdWpiRVijdZnmAV0wVUNyFwPL4CZGOT8w2rBZftruO2jaRA8y&#10;2+176SZSVklVJFXYhIBCoVVG+UrkHrtNaFlZSXb6jJCluI4ZBGvmWaRsjCFkLKyj92Fx3YZGSzbh&#10;zk3sM0lvHcuGtDNCyyMjYebzd4G1QAzB1RsDGFB3E8qBrWMN20vnx6PbQWM8PmW808TyOkDsoBVW&#10;dQzEPvDYPJ2g4GFl7DRvS6fcNqckGi2s8cNvYl5jHGWjRtqSFiN4CowMbksSV2jIO2qOu29xbhfE&#10;cFhBbww2/naX+7gaRwj/AHz5q5f96rkDaclyo+/tOhbanFqD/wBoa5Y3GoSSRqVWGUJGzsVMMJZw&#10;4j24KqgCk7VwQDmkurOOJriTXrWN5tryzWtuoUKTkruZpDtbcQQu1iuGZuytncqxz9pbJp6xrYfZ&#10;5Lxrze00d5ut4VwpC+aNqu3DEkgkc5DEGr95pTwPFqCWMbfaFcafYsPNkaPDYVYsHau8ITgKCDJu&#10;Y8kSRyajqGqR3d9pf2eOZjFJeSN5W2PyiygBVXa7puJZt21WBJyRJUlhbES/btMWO5hjuGk1DUZJ&#10;I42lyrF2jWRHMqhd23aELKrYbqSNjO2i0+xs/Ed1LbXy3rXLFI5reRo2U73QMvl44wY4wC6qoBBX&#10;btzZtbK41kQzXxtd8t1uuISqRLHwxLNyJDk7e7lgvzDOCtDwpDqVtp1vax30lzNIwLzNNPDAjBW/&#10;dsSis20/wqdpwRgE7q2YNN0iSCx+xWqxpMqs0lvbhS8ZXjAEefvMgUBt4J4XjIzuUjGvtM1Hw3eT&#10;WVpaXijdDbyPYsY8kBmYr5ZYon3BhIl45UrghrmkG8lvbuJL7+yBJulDSatdCGSXgMeBG0jncuWJ&#10;Ocgjd8zVYtbGa8ja1s54kt5JGUwz+c0Truc/JHgMuSWyOclRz8hNSWNhBcagrW8SRyox8+Z5DM0S&#10;qV3B5GbIYtjEYJUfOcnJFSPlK+hRW13PNeafYX0k0YZmk+zmZZY0XbkPIG2fLz827gkhjnB2o7C4&#10;vJkvob6WaWO1KvbmfzEQ4zuUADyzwSDyB1C5AzauhdQz/Z9TMUzTMsscjQyypDGB8ows2FwSd3IH&#10;pnFOjgDO1veWkirtwsrMy+flmfnIO4Z7HcSzcGkMgg07Rb+Rbi2t7do1VQuoiyaNo88fMEhICnBI&#10;O51GM4B5Nl7K2uJliiuUkRZE2x7omjhPUsGb5v4nwQQRlQQDkixd7i8nnPDZyybVu4beby2cqQNz&#10;Fxg5P1Ix2xgDW1lA6fZZm8uPcVWFXUuCG27shc56ewHYUwsVnDB9z6fax+f85Zto8x8AdCzMSRzu&#10;ZD+GTVV3sZVa7u7aYKwyqurLFIOgO7aqgk5yWAycgdedNLY2ckirdRmORAGaWN2zuON/y8nvxngn&#10;kkCq908kEXnusFzFHNtkWCPYYGK9FZ8sOcn5iufTtQIr6bLpNlJ9s065WELFuZI9q748BigyGUDD&#10;Zw+PouSaazx7pLu0hW8jKgyQzRy+Ydo3Fk3BhuweVB4ZCAMCntbm2i86zN4tvDkNE9wH2cY3BWQn&#10;G0NgDBIBwSMZRJ7ZRNMyxzozxyRvbSLJtZyxDLGQqgFmfnfu+uOABsU1ld3CxSX1u8klurKlwBJ8&#10;3LZBPOenysEHocE1Vv7a4NvHPLoyvcLE7Ryw28ZdGbG3Khm8wYLFsZA+XGSTUianYxTRxrbyqkAI&#10;CXUpz252YP8Ae7AksBgjmiDStPMQS2lja3kk5e32mXdncxBXHTqMjdnoVyQQVyjqLy30LzXdv5kc&#10;u3dby745InJHyHzEYBc7F/hOABk4FU/EFratJFc6mtxC6xYhvobdjHjBwuwMX243biACvcEEGtK/&#10;l1TSrIPrlkt7HyLqLaxbHmfKysRxgZJIOASPWoLW7k8m1l8OPuVrhY5HktvmkY/dVyoCbgQcMAck&#10;46kEsChdXmjLqdvdXyD96zSyxiEskmPvgAfL90EkjHJBAPQQzWek3bLp9q7XHnZk0+R4luBKmM5A&#10;RWcDjBXcgzzjsLF9eW9wIbK5tpppJpQyWsnyyTRncFELrIwLqMjY4O7+EA8HHnmhtY4/sJhRZjlv&#10;MuTFLJ8wLR5AZWdSDjpkEBu9MZXv9W1aCxj0eVrpoykkUdvcK8yF1b5hGTu2Mp4OM4DA4FV9Vv7G&#10;eRbdLvybrzJBNBdXobcH5PzSsF5GF7EGNDuPJM+rT38ktvKJxcTPzPb6laiJp49mVdWWR1lVkVsS&#10;RgEHGSSVNZV7dJ9qtxp4hljjj820tvsflhnJ3bW2Kit8oYMUC/d9M5IgVbvVpHuGj0rToYpeHEkE&#10;7KmCVAYLI3zKVB4wScnI7Vn6jfJJBMzxMbe6j3SG1YNHDllBaRYQoXDbiMjcR8pXjFTXzWLiXWC1&#10;3ILeQ+d/aEeDMowcjO4pyzDkldzAblZlFZs2oW9tJDcaZ9hnnlU+VH8yTMpwVkV49pDdQNrBz3B2&#10;/NRI6S7vIn+07mtTHDGWWabe0qZZSeZCWA2/MqKeFwAo5qF57q1k86bd5zJsjktpGbfKELop6EZy&#10;vLckEErzk5NlqZt9NW1j0+NGmt5BNM4/dyR4VVVQHRSc8sJO6o2QQFNWbWbe/aM29mskLRlFsZH3&#10;sh2DCLySygnIHBPGefmJZgWry4uBA2o24kijhWHfIudgfBwx5JydvG0EZ9O2bqWruFGm3DSN5N1I&#10;yusxkWORmdZNqNtxkhDjp8uemQG6tqNxEYbqO8t7h45sxs0fRE27CA4J/iYEdeD1yS2PeTS+RCiT&#10;MpZdu9W3AtkMBkZ6FnIyDk9z2qwE2olb2TDlZvMjaXzNw5+Qu25QPXPOSSPQ4AriaZpfNlk80KWL&#10;Mi8sxQcsTnkHB9OD1FRyPavIJ4bbyyy/dXb87bQGYHHTJztzgcZpryxqW2SfIVJUSLyePY//AKuR&#10;kDrQFu5kCLFIjKnmMx8xc8EHkjr9SAAecUyF4rido3dV2yZ+98sWRnHAPGScDt+dM3JOPsrKOvyn&#10;zM7WIxuzx1IGfTHtSMY5d24Zyfl2nrz1zn0/HpQAl5CbnjceB/d9e3T86gt41WTLj7qjGVGDz0yO&#10;Txjt2q6iKEZmkZgVIwcnP1qRbaWd2uBAZI48Fn2/KuWC/Me3zED649cUARRWxjYhXGd2fvdF/A5G&#10;fT9atwWp4TA3bf7vPpgcjPbp60scLKFEcyttXAV8ZyAvP+cc/TNXIrZFZZvLAKLkFcDP0XscDpyO&#10;aQEcdnnbL5aqu7AbjPPT37VNDawuGWXIb5fvqMd+nt+PrU0aQ7U2uvzLlo8btxJxx8wx0PTvkYNW&#10;raLdiPYZNvQJ13d+5HIGf1oAj8ny4/Mw3+ztk5GeOpHXB55AP85PI2NvYKyqoO5cbevpz19v0zUy&#10;28aKqiQjhd7M2V5I/EAevXnFWUjjWRnkkXy9u33Bycc85+7zjtyKAIGtEMki+bgBsSf4g4x19eDn&#10;83RoWVnOSFG1tvGOvQnPT09OKttZskm/arb2YArjc2R0H07dP0pYoy7YZVbv+8XJ65zkjgnv/nC1&#10;AbAqrG0u77pIyQPlH4HqM/hgdTzV9F+Qb12jd83u27b0BGfmyevPHtVWBQFUxY5UBHcAdwMHP07+&#10;3rVy2gVZP3iyLArKrbcllHUcZweRk9sj3ACYA8MbSMA3fazBSO5POTwOe54556UiWUgiC7t22Rf4&#10;d23J9D2JGMH/AOvVxIpGtxOoVg0jq23+IA88HnH3evXt0IDmgYIXgkG7d/wFPlIA9QONvPoPQYQG&#10;ebSPaqoyseqKoJ2cDn8OmfXHXmq7WG6X907NjkkKcjHUH6EE8dznPQVreQzKJos/vJAS3XvwMZ45&#10;HX2PWoZbdY1ZgF2r14xzyCOn5e3p0OhLRmT2bAbQrMrhSrJJ/Dnr6fT0PbpVaWyj2gbF3fLt9+Rj&#10;j8xj9K2Z4MSMPNVdiZA+6Dx0x9O2On0qu9tC0btGpVtu1jzhgOO46Zbr7+3LuGxhNpn2d8FcbU5O&#10;CMr36YOSPzz71BLp2QsRhQncAdq9CQM85559sdfaumktYWKRvtZUfhlU4HRfx4A/yM1Su4rmOXC2&#10;DSKrdI5hv69w+1fbg8+1O4aHNzaY6SHfC5GxlGAc5PXIA47D+tVH0aKWDyvszfdz/rCu3A+obGf/&#10;AK/U56mCxVrfzFi8vzI+N0iMy8dTtZh0A6EgDimHTVXc7O24Mu1hkH1/z/nD1JcTlzpALkgAKWx9&#10;3IA+nX+Y6VbstOm8hsDb0GcgDHHHP8h3/XYexI+WPruHy7eF4H+Az71JFbxJ8w+XPzFmwcjt/n8u&#10;adw5SjbWUQTaV/i9c8HHHf8AP/JvW1sURUxgNw2F7d85yOf61Yit0B8xl5TLEbckirUdk5f720+Z&#10;lenBA6E/lSDlILe02R+XydvzKx+pyOvv0/xq5BaY+ZeGkIO5V6f5z+H8lhRflUxoqlfvDHA98nP0&#10;Hv71at4jHuVXY/MMIxHy+3HWgCDyHYjDHP8ACV47/wCHtUjRLFHkI2WGMbAfbGen4VMYtxUJcOuH&#10;DMq7fmHIwcg8d+MHgcinyqclVTlsHnjHv7/596AMy/iDQM6Q5bkgM3oPb8e//wBalHqEqfuI/lxu&#10;J4xjnv7dPxrW2MWJAUHqufX1rI8RWDW8y3KK2wNlgF4B4+vb+vNMlj0vUKbWTc235vmxu/PH+T9T&#10;Vu3vHB83zMLjB/P61gpeliBHJj5u4yeM/n0H/wBfvZjmkZjhzwynd0HPv/X09qoXqdFb6uUP3+V/&#10;iHHP58fWsXx98KvhH8X1EnxL+H2k6zMITHHe3Vsou4l7iO4QiaL6qwpI5o3H7uRkODlWUY/p+uMV&#10;cS4RgI9jcjnDdOnOO3Pf601psLRnhXjz/gm38P8AV2a7+FXxD1DQ2YnbY6xCL+2QY+6jqY5l/wB5&#10;2mPPQ14b8Q/2Kv2ifh5vuJ/Ab61aRrua+8Jzm+Uc42+TsS5zj0gKj+93r7wXVEVsoSqqcNuH05yD&#10;/Tv61JF4hgVcu3zL03cZ4z6VrHEVInPKjCR+W89pPb3d1YSQtHcWvyXVvIjLJARjh0PzKeOjDI9K&#10;rsSrKpz7qvOf88frX6deNfCnww+K9qlj8SvAul64sS7bdtUsRJLDkcmKXHmRHH8SMp9DXjfxA/4J&#10;z/CPxNvu/hl421bwzM2PLs75jqlko7/LI6XGT6tOwH93tXVHFRe6MpYaS2Pif5t5Xbu+X/63+fXm&#10;lOQCsaqp/wBlRk8j8z1r2bx/+wn+0N4EEl9ZeFbfxHZR7it14avBO4XsWt3WKbd/sxJJj14yfHry&#10;0u9O1SbRdRtJre9tf+PizuoWjngPo8bgOh/3lFbxqRlsYShOL1RCX3Dd97JKtuB/X/GlG5V3B1Rd&#10;2VYg9fT2/wATSKjrJx6kjk5/+v8AWhXHDKh2k4G3+XJ7f1qxWHP5RRkIyvHzcdz/AJ/H8M2tP1rV&#10;dPHmWd3IkY27VDZXg/3eQfy6fpVbDck8qecLjOB1HHp39/wqNQyfPKflH+fzpWEkautXvh/xe8cv&#10;jfwdp+pSKFMN9JD5dzHjusynzB6/Ky4qoPCWl3D/APFJ/EK6t2VWJsfEsQvIT9JcrMB/vSt9KrkF&#10;v3hZicHhl28+g55Hvj+XIjDzViMrNtk5bAyRxzjPHPbpn6UbFEl3pnj3R/8AStS8HNe238N94duB&#10;dx/UxERzD6IsmPU8VW0vxDoms3jWmmapbveLky2bbop1/wC2MoWQfio559atWGp6hph8y21CSHcu&#10;5irY/wD1j2PHtmrmpeIrLxNCll428O6drESgALfW6M0R/wBg7cKewIAPegRSbd8zFdxHt+HPfp6f&#10;0p0YK7UikdMkBuT0/oO/X8xTU8N+F5wD4Y8aatoknysLHUG+32ZGOmJSZUGf7sqD2om0bx/pcf2i&#10;fw1a6zDz/pnhu8UsxPrbzlT+Cyye3WmIdkqSXGOf72R6duB/n1oaVCPNMbHapztB9epA/wA8dKy7&#10;XxToU94umPqP2W+LMI9P1CN7W53HuI5lVmx/s5XjvWgWeMGMny+PmUrg/kaAJCJJFUNP8q+xAAx0&#10;A7df/wBfSo2YmMYPXG35evv2/wD1daRpwyiTHO4YXrnnP/16V2RVV0PIbOTnK988/wD1uvSgoaxC&#10;MHDttK4Zi3IJ/n9O+ee+LFj4g1vTJ/MsNTmh2tudVk+Ud+nQ+n8z2qku+OFURd2Vww659ff8OtJI&#10;pEgBQYY/3f60AdnYfGvxIkf2bXFh1GFQB/pEKtt9xkHHH93BPtxXMfFD4Ifsg/tFXMlz8Q/BEml6&#10;u25RrGkzm3uCR3ZjlZP+Bk/SqKB8dNx7j8qAqEbhlvbzMZOe34Z/zipcIsIykloeb6v/AMEivA2u&#10;T+b8PfjxdPbMNyQ31hbPcH23kwgn2XdWt4Z/Ys0n9nDR7vU/C2g6hq2uCDdH/akwja4YDIVcKqgZ&#10;5GM+mckGu0jvpbU+XHcOvyqNyyYLNnPIGMDH8+1dJoXxY8YaHF/ZpuvMhZf+PeSMMucdNpBXOcdQ&#10;c1l7Hsae0kfBulWPjzUP2odO8Y/Gjw7e6bJHqazNDqFo0SokZxGqBuoXAxtyMjvnNWP23LPxB4M8&#10;W/2dYxO9trzNdyTYz5gUhQg/3fbrkZ6Cv0EX4h/DfxXCLLxf4PjRs532PHP+58yZ/wB1Vz2PSuf+&#10;L/7L3wT/AGifB7+HZPFsUhhVprW5uoRBcWk395HUyR89w7IGHUDrWUqbsaRq66n5JTTTSyM8rksT&#10;81XNJ1yXT50acNJGrD5RIQy/7p7HFfQ/x1/4JnftHfCySTWrbwXca3ovWLWtDt2uEK44LJHuYf8A&#10;AdwHrXgus+BNX8O6k2la1DJDcI2GgMfzj2K9QfYgGudwlFm/MmfRn7K/jjV722220rXGnpdfZb6O&#10;Rh8hxlZF9cgjPvn2NbPxB+NXif4X/Fq88La7Z2s1mhjudOfydriNlBBDA53DkfUe1N/Y2+HXjHwz&#10;4E1KbxF4em0+x1C6E8b30ZiYRhQpf5sEA4+nANcpqWsaP+0P+17ZaTastzodrtiMjL8tzDbozsfd&#10;Hk4x1Kt2rTorijL3tD69+D/7cX7RWi+GbXxFpnxEvprB1BksfEyi+hZAcDbLN+82em114r2n4e/8&#10;FR/BN+wsvir4KsxJsxJe+GdXikBJz/y7zSAqOv8Ay1Y+1fHum/CO++N/iTxF4n+JHia40vwr4cuZ&#10;La2020ARpvLGCSSNq5GDux/EMYxzyfxO1T9mrw94cjs/CXhK8guvtAjhvo9SnklkA+8cM4TGOOn8&#10;Q4ry60KEqnKtzqpuoo3P1j8EftCfs8/FF408L/E7S/tE0m1bK+ZrSZn4IVUmC+Ye3ybhx3rf8T/D&#10;Lw94ohWw8TeGLPULfH+rvLUSbRj7y5GR7Y/+vX5Y/Cf4MeLvFvgb/hMfhz4zimmmBkg0DUrcJJcR&#10;eocOVOSDgFfTnkV1/wAG/wBpH4xeEbifRvBnjfWfD2pae2y80G4l8yBGHXFvNvjz1/hPAzk9aiOH&#10;bk+SWxXtraSR9meMv2KfhnrLtNoSXmiytx/o8pkh3f7knzdfRhmvLfGP7EvxU0RpJ/C11ZazDu/d&#10;hWNvM/P91ztzjsHJrO+G3/BVjUTqLaB470DQtamtGEVxJpF4bK4VhwxaNg8cjZ7LsGR2r37wV+2p&#10;+zn46hUXXihtDuG+9Hr1ubfHPeZS0WPrIPpWvt8bR31/En2WHqHx/wCKPBHirwbctZ+KPDd7p8g4&#10;xdWzIrfQ9G/Amsjbt5XpX6PjT/DninSPtVvLZahp11CpjddtxBLyeQQSrDnt6V594w/ZC+DHimRp&#10;YfC/9nzfMWuNJk8nB/3DmPr/ALOPfrXVSzKL0mjCpgesWfD2BwAev3eahumKqT6/rX0Z4x/YH8TW&#10;0rXHgfxbaXUW7MdvqkbwyBfTcgcE/ULXA6h+x1+0HHO0aeDreYbsLJFrFqFIx1AaUH6ZAzW0sdh5&#10;R0kZRwtSMtUeSlHkcRrzkjote/fsdfDcC9uPiRe23y2qtbadu/56EDe/TjAyoxnO5uOKz/B/7FPx&#10;AuJFuPHd9b6Xb9ZYbdxcTnnnBX93n33HHpXuWheHLTwlolr4e0fT1tbezTbbrnP58fMxOTnPJz71&#10;5WJxCnpE76NFx1Z1EeszQIp+Z2HAww56gN15Hp2+taVp4okQMxJXDKPunHU8n8/0PHauVh1OWTEM&#10;7sr7s+YT05P6jPX/ACVXUsqqrLJuY/xfeDZxz+PHoM885zxHSdzZ+J0DYeVIxyPmXp09MHn09+ma&#10;0rDWrV3XfJujVvm6jB/oMn8c+9edm/3HYqeZ8oHHBPHYcZOAc/lVz+3HU/u54yzBfmbK4/DOSc89&#10;cc96lxHc9Ejv4T80Ls271Uhs9PzH88ZqaKET22RLvRhk4YfMeecZB9a4e08R3CiON1ZfutvPJ7fl&#10;09/XNaFn4qQ5IlwrqOZcMSdwycY5JGPTk8c4BnlHzHVOgDMhfzlb7y7eRx06/wCcE+uCOcsMh1BX&#10;d8qrx1Ix15+o4yKx4tfjKqz4HorMTjsTn2/D3z20o9TtplO5Wb92MFX7c4B7Ecf5PQsUP3xI0jeX&#10;8rKBtWMKoPXJ9fTvT9/BaYDzFdVRJB94kZPPc8Hr6dRTk8mdsqFPUJ8uM8HI5Ix1yfQjGeeY/ImA&#10;UJcx/vMD5eGGOMZ7/wCe2MyBMgj2fNEHTa3liTu/B5GP9njPp16msbxn4L8DfErQ18NfEnwNpPiD&#10;T1UtBY6xpsFzHCSP4VdDhsH7w+YYxxnjXRgB5Mcqr5hBkjyCAcjGM/iPx4pY5Rb3GJUYNt3xzMpB&#10;PvuPCnnkAEnjpxhJgo3PlT4yf8Eb/wBkD4mQTah4MXWPAt8zAY0O6a8tFYn77W9wSwz/ALMigZ6e&#10;vyd8X/8Agiv+1J4Dnku/htrGg+OLFZHbydNvPs96ig8boLnapY+kcjknP4/q2Y9yMzyNxj5ncn5s&#10;+mO/rxj88PUo8vmyRyMu3y1kf5VDdSvtx+PvW8cVWh1uTKnFn8/nxE+Cfjz4T642i/Eb4f6x4V1J&#10;cN5GqafJbMV6ZVZAFI9x+dc3NYalaM0TRCdVVdrKRG5H+6SQfz7+1f0OeJtB0Txlo0nhzxh4bsda&#10;077z6frGnx3Nv6crIrAkA8YGfavnP4yf8Emf2MPinFcXuheFdT8HX3kswuPC+oEwMxH+sa3nDpgH&#10;+BGjGAcdK6o4+P2kZOi+h+MdzBpdzJ9kuQgboFmXY34E/wD16i/4RbTv83Cf/FV96/GP/gh78efC&#10;q3N/8IPHug+MLFW+SzvWGnXZx2KSs0JI9BLk5yB6+K/8OwP20v8Ao2u6/wDA61/+KrojiqUtpEex&#10;n2P2SCQgYk3dVaNVzkn1xx6jJ9/Tmp9sYzIsittGNqt07j8Dj17fSo4WiWBcI2OoUY6dcZ5H4fXo&#10;TipJZFjHnJLtYbdzHonp+PoenXrXpHl6ixb/ALPtIjbnoOq9OBx/QcelSIkka/K0m3zCNy+3IHr+&#10;Bz6/VzK67kSTy2UbdqPnHPt7Yz+VKtvKz7GmAwpO0dfxPXPbrQUhbQMkYTLsDgqrdVXAz2GMDnr0&#10;BqaCWSRST+7UL/E2Cqk+44HX8u1Qp5UgGQrKP7rcn26/qMHOKkEjHLA8r90bh+Xtz7Dv+OY0w4j4&#10;aJT8pDd8j0xnHJPX8PWplSNhgt1Gdu48nHQc5/z6UkZ2YlnK4PLbvf8Az+n409NsLKArMP7zH9fw&#10;9u5PHAoLHzyR48qTblRu+7059P8APWnosSFYzGGVsNtQDA47D61HA0UXywQlR97cvQ89eOv9Pyqw&#10;JFRsAr97CjcMMxPA5OO/fFTIB0MYdMZ+7xheB9cHkn+n509dzhv4VI+9yFbpx/n34qNUG5vRvvKv&#10;y9vYc9O34VNErE5laT1XgYHX0/8Ar5x19MwHINpDGVVO4+Wu4+vQc8+v5+9P8pIyqtGNwVgm3jA/&#10;DGP/AK9NRdkyjzVVc5Eedu73A5yeB3GMU6Rolfzfs4XgblVT+ee/1oYEglV1DbvL+cbm6445Of8A&#10;IqQSLndhdu0kZAG0f/qzUTqAwVtygbhJ0yT2B+Xrz6H604qjqpVWx0VGOWPHfJznn/PaR3JJLicc&#10;R5VdozsPHpx606J3UrJ5rKTyrc+oz357euOPao1LMwSR23Fvl2x9VPGcfh/KlALupb7vyswEZYf7&#10;3HH4ZBOfUUFjtibPLX5lZMruXOBge36cHjsMZQARfvFA9PmXPP5Y6/l170qs3ysyo20Z3bT8uGOR&#10;n8un59qHRYn2yIfdeMK2elADpJEjQAxbm42/J23E45wG+hoWNxKQ5C7Qdyq2Bzn3+n/6s5YflXzg&#10;mGYnc2MZPt+Oe35VKscTOIkBZd/HPykcexx/njik2BMrj5mQkL1RlbOADx69vXoM9a4j9oP4fah8&#10;SvhRqPhvShm+jZLyxj4HmSRknZycDcuV3Hu3auxUyE42tGq4DNnJIIHI5weh4OM+tSQyKswVH25w&#10;Pm5yfTof/rn9VCTjJNClHmjZnwja/Fbxf4I0pNMhvGazhbDWN+p2xMDyB0aM+o9c8HFNm/aegSGT&#10;7f4LuZmZcL9hvopVJ+hK4/LNerftt/AUwaXdfFHwnYmSCYhtahgU4jfoLgD+6eA/uVOB8xPyfpPw&#10;08Qa3dEXDfZot3EknX646170YwxFLmPKblRnY7bxB+0hesjPpfgS5Vm3D/T7yGJRnPJO5j+npxXG&#10;+JvEXjrxXbfadf8AFC6TYzHm20lmRpvbzWG4/wDAFH1rf8Y2/wAM/gf4RHibVUW5vnjZo/tjfKoH&#10;Vz6KDjpz2r5W+O/x+8V2XjZpLHXlKw+TNDIiHEqvGHAII6YbBHHIPWvMqYemqljvpVpSjc9B8RfE&#10;f4XeBJG0CW9Nu7/NJDAxVn9S2AWY98s2TmqWkeO/hp4iRpNPuxGq43uLh125PXDZ4z3xivEPH3jX&#10;Tfi34Xj8Xwwrb6xp5WPUIVGBPExwJF+jYyO27NQfBq21Y+JbTzIsqJNsvPWMnBB9QOtOeHpwtZjj&#10;VlLdFP8AaK/Z6l+H8v8AwsrwhfSX2j3D5vllO6W2Z24dmyd6MTjdnIPXOch3wynhubPYJNqsuNw9&#10;8DP54/L617R4A0pdY+H+veF9YzNp7PNHGsnZJVIdfoCM/Uk8VxvgL4CSm2hms9SaLdGp4j+U5APS&#10;udytoaWuemeG9Z/tTw9Z6thTK0e2cn/nooIOR9cH9OasXd0kmGZugwpbP5c9+nem+Gfh9feErCSL&#10;WNbt0tZXEiSSsd44w2EHJ7en61T1b4meFvDL/ZNBtPtF1j5Zp497fVY+ij3/AFo0FbU2IdOurpP7&#10;S1S6Wzt85+0XHyg9/lXGWJ9hjjrVHVfi94c8I2403w3avdXXJ86SMSM2STkIM7fqeleN/Er9oGCK&#10;dl13XpJbgrk6fYyCWY+zEfLH61494q+MPizX4msbSX+y7N/vQ2bfvpef45Ov8utCjcZ7P8UP2hLK&#10;zuJF8Ta80l1u/wCQfYSebMfTc33Yx+ZrxvxX8ZPF2u+da6ay6PbTN+8jt5C1xJ/vSdT+lcesrJu8&#10;mNV3cM3Vj68+9NKBjyM1pykgm1G3wjljlnb5mJx6mpIxg5c/XHegKMfKKkVTncv51QFyzkwykn0r&#10;7J/4JMfEfVPCX7WHg5LGfa2qasmmSY6mO6DW7Ywc5xJweuQD6V8YWiu0gAPXGK++/wDgiX+zvq/x&#10;G+P8Hxh1a1eLw34Hb7XNelmRZb4Kfs0SNj7yyYkOOdsZHJIBmWxUT9e775ZLgSfaJJBabreZZlDx&#10;SBGmZScM20M5Tt8oyeRiqF5HMkF8bvTZo40ZvMtxuVZZi/mLb7lXEYDHO3OSVwpBww0rK80yOOG5&#10;DmGOFroxRx/K0m8kF3QbnAHyjy852qRvHzGmJZ+RaX2qarbzXjys3lw3kjqsszScyud24gxhyVCk&#10;4WQfKMunNc25bmWs1tp8qXhsTJa2uiyI0j3EkauPNUKQiMpJ8yQYzn5pRkuoCjS0OGQ+J2nNot1H&#10;dSLdvNcQxxjz2j3MrZzgqNxCnBcIdi5YA5ej/wBoxF5NvnyXNqoY3GS3lyRoWjQRYIBHBAxhCV6k&#10;Eb9va3MF6Li7uZLho7ONbi3uIJA9xJ9rlbgsFUAKuxiy/NuKqv3iFzaFKJ0ukWU6OyGxmn8nLws0&#10;e6ONpEQlmXLDaDH97nOASHyEq5caNM9oulk2skkUk8K6enD3JeUZdQC3KFWAIG0GNg3QbpLC2Fg0&#10;hjs1a4jvHmuoIcmOGFc53jHmYRSgIDKAxUEgj5dCe0mh06awjHn7Y1e4nwfMZWllkfzC/K43oSQx&#10;Hytzy2cnIpHN6cmoXV9ceKbSKP7VdTNHHMm9nhdxuJiVYspJgMpcksQBjBQ51tO0DSrGJbPVHtlj&#10;mhngN018oVbaMDlW5xIcxlUAXh1+UDkKtpFfW88cN5bwyTzJc3EyufmXa6+SnmBR/q5ZScA/eQDd&#10;kmrmi2izSR6fcWxkmltNjTfZpJHRNzF3K53byfLwGBUAYIHIM8zKRBa2tzPBHcT3ccbQ6bKz2qwv&#10;/opPEoVQxAdkG5un7zrjoOiTTItTvPtcVnvjJ2xz20Cecijny1bAVeQQG38/wlupIdNt4JVWKW5j&#10;t47hFzfTM3zBg+fLwMkZHHGM/MvGw3tMhaTy5nuLm+kjXZI0kv7ssMAsW3YAILKSA2S7LwMgRzAi&#10;jY2tvq1m6R2/+hNZo4EfyMd0ZUsXXDFVUnDfeL7uy1uLbNptpDpgs/MhjOXW6i2KWZ/lAVwAgA4D&#10;bc/K2Bkc12S2N6LZkFxGu4bYIxGqkrkIOAjc4PJHHccVaEMLRtN5c3khfMjihV2IwwILY2kHBI+X&#10;jb3JJyxjodHhnK2Nzd28W1jJI0y/KxGCCm0tubIPA+YnbjkBalE0E0Ya6t5ZCrMtuscjEIeVKqrO&#10;p52qR3yoAJxgPh/suO9WBraGSF5DHtlSdGPyhsfJkcsTlcZGOMZzShLW3u1t3zJFDJnbBcvuMhb5&#10;fmZVH3uTkZGBnOOWBLK93bmQC0jg8uJV83zLgudpznJdgpwCPmC4JxzioIvsM6/YDeJ5i/wTQqxI&#10;OSASxOOgYdQcsuOCKWOwt9RTfEmn2MbSlPKZRJnGORJJkkctnaQMITzU0NtHMpt7gwwyFgxllBVQ&#10;FJVSmFUnCscsO+OxIoAozO8VncPYxSSFUVpI0j5A3HOBEWPJXHO3kA88ioZL2VXVtNtLlWjVRJGy&#10;crwPmiOd24EZ45P90AgHSePTXjjmvJMWariK4kiMka5OWbcC4DEjjcg9eCART1VLZf30llG1uVZ4&#10;9kySRyMoB2ksdyH0BOcgng9QAvtMWNzbwurSDeqqsh3FiDkhQ42sPlBOPXOM85YudurC8tpoGm8l&#10;vOibUhljjBKsWwGG0ZVV5DAkZGK1FUwyLbWsEbfOV+zyMImcDuF+VuoGVO44HfqIdSg1W2muDKLp&#10;YVhVyqlgbcDJ3hJGIYY7rt+6SOtAiO6t7xbGO+uZmxPHvt/tEkTeW6jqGwTt9W4Py4ye0NyIHa5i&#10;v4bePzlHEMkW6ZRkhlLLtmBB+43Py5yc4qaW0tLr/TELM0kTM32O3VEdjncxLZ4AOSrEAgnB6ms2&#10;90+4tbFja2srM8mII7yFZY1bcBvGEYupDAYxkHAJJ6gOxRt9Zt7eO51WSS4kgimVmH2MTGROQXLK&#10;igEZBzt9AT1YRXlvFZ3Ud9b38cM0ahYbrb5a3MSAZV8Fd3yqTkE5AyeQMS3qSJcx3Z0yFYJIPMVY&#10;TJ5bHOfPDxhFGRs3YztHLAdRUcQz6ZdaJHPdSW+n3QkmW1uDN9ot87mVjuCHgAAlSucKD1wC8ih4&#10;guprHSfI1u/a8S6Z2aNlcSFRtOU3xhA2SckoCTyCc8UbzXXMUlqNMivF5hW1g1SbzYsrggYZVAJ+&#10;9Gsa4wSABydK+huLa7bTdCuZWk8yNTt82VhGeFAjSMFV3ANgyEJtPJYgVzviPUoZgthA9iWeZg8c&#10;F3c7SxGGeIb2iwT2GCMY5JxVjKsupaRcXKLBOzXELRpbxrCPPj2AgxMFG+VQq7RI5LKVQZAzmjLL&#10;bX2krHpksl5cW7ymexkhXzRgu67DGDnCIeQQeMn5Sabquu/b9TutX0q6GowXFt/pEIjlVYJCgwqY&#10;XPYgNjJBUNgjdWW+q6gt5bi4uri8t2mjezSRFLLI5DOInjIAO9s7QCDkKwySCxC32sWT3H9vSL5L&#10;MZBeSchgzZABdMdQGzxyFO5SeawLrUNMGi2d1cweXskuXt5omZ43cSbsMjbgSobnbtAVhkNmpNZ1&#10;a5dmiCN+53G3+x7NsSlyceWMrkKWxtKhQQOgArGvtQhmlE91ZbIoyoEe4eZ5ije7bl65L4HfaOvB&#10;zVhCTatdW8P203EpWSRI7mKTBAZkOWLDocZBJ2nqBgHFQTXt9HtV1VpFuI3jkEYYApGVXn05C4wA&#10;MD04pANG8SXVyzJIq+YzyFjgj1x24O3PJXGOBRPPIzvFcIv2iZlWSPtkdwO2W9GHU4680BOZpLdY&#10;XnLp9oHmKtvklVOcjbuyM7Q3occcGoBI8h+zEK25tqs0ZKlcbcgewOegPToRy2OaaMC0t4EVlGdp&#10;O3ocle3IIPoQc9sULJwpClW5LMuR24PH4HueKAGEbRJDDGNu/Ekcbbvc9OOgAyMVLFC0svmI5HnL&#10;uPf+8M9AfU+n1pDGinFvMzbcbWZSrA46Hn/OPynhiJO0EH5sneuQQAPT39/zoEisEIV1dJAjZVtu&#10;Mj0HUdvoalhtz5ayXBj553cYPAzj8O3X8MGri2COuybdH8pO5W3cEHbnJAP4c+3arEFrNLiVUbC7&#10;Tu5yuO2QBx069z+YMhhtwqRts3LNuH7zHIyMj3H5eoqVYkEn2nYwLLlgeQ3PPXn6+mTz0q6YU/d7&#10;JH2sGZl8vAB6AdeRxj056ZqZIEz86tHlSY8c7s9M7j0PXcP0GMTzAU0WHO+Rfl3bOW56Z6jGRjPp&#10;/Wrcal1WN3YqrbCWVmwvPb0GT2qbYrpvKyZMh2+XEDsGMHnp0HTp1xjnL99w0a/675o9gWReWHys&#10;p/8Ar5PFFwI4/KaNVSBozHjKonyjJHqeOgOfY1aClLndJErbH3KLiIApgkkcjgg+3PzccmpooNyt&#10;btJIN0i/KzYV2zgHDEAYy3JHvwSamjhBt2DzSeT8pZGXC7R6E8c5/EnHpUlcpDCkbvutI9zDhVMZ&#10;6k9OmeOB9fQDi1HGfLkjt/vOrPtVsnjjj3wTxwec0OpglYfaFhbcFmZfmXgg7hwPlIHHBPHGOMWB&#10;aNCvmXEillQSTR7xwMKMbex+YZ/PHBoJESGOQZT93njcku3jlQccZwckgc/N25NSx2rSQr/DIq5Z&#10;sccDpn64/wAfRyMjSKEbEbPiRk+YAt6eg4Py9QPxqSGAJIreUOGKyMM/dOOmMg4z7DjknigCJI1u&#10;NyiVpB8pVdozu2kYHvx69ant42kQoYl27h94BmHJyME9iQT9ATyBh6IgkjT5lbenDYwVPoQeuB9P&#10;enWquZVBcfNgMWb5MepPHrz2ABoAULLDIHYsC0fzL6nIO7nuf6YPs5ihPlphSp4+bncOCvfBzj/O&#10;cMXIiYsrN8qlV6becHpjgcY/XrVicfYrshPl2rsEm3BZSuDkc4yGPOORg8Zq7ACJb3Dcbfu7l/AD&#10;d0Hc889BxntUUkfmZKjBb069O3r0/Wn+ZlGwquqsR33DJHT8fz56dkizFPvjkOFUH5hxnp3IyOtA&#10;AFSRCki5IDHyx2ZR1XH5EY7ds1DcKYXZYwpZWb7mCOD1zn09asQbguwMXVdpVt3LYU8fj7+3rQ6b&#10;yrKN0gJVc/Lk8cj8SMf0pgUZoPMhYSfMpVfJXqSBxgfj+GPoKjktTInmsW77ZAD9B7etXtrSDKfN&#10;jPViGzjtx/n9ajaBxKZC+1VcD7o5Xkc+n+PTmgXKjPki3yM77tvRV68ADueT/Ppk1Xe2Dx4IYf7R&#10;fpg55OfT860lg/h2H5QUXueB+Gcn+Z5PWkltlURxpMoxwu3PzcAHvyf/ANXJ5oE7lCS0hc/OysCd&#10;21oyf17nj64xg4xhkUKw7htk6nd8uduTjt07fT8avm0aMNJ5f8OV+YqcDAx0/TjGPxqH7F5kTDIO&#10;z/WE53e447knP40EjBAGcPsy285BGcdO/wDh9an8oEMuzbu4zuK7R26/p/vcUluqo+5425Xncctz&#10;+o/kasCNcgKnr+PHoe2Pz9qaKTFiHzkBThWJ+Xueg9On61MgGAqx/L0+bIx0OcH8uOPxzTIVX5WR&#10;fmbkRtyAQDwPzx/SpYo5YyVKcFvlYA8dc/rj9adwuPgiWNFSSMfPxtXo2f8AHn24p0ypEu529eeo&#10;A+nfv+dORVPCsPm9Oh6f1JqVlVMBuCvHQcf/AKjx+dS2SU9s0xKgc7csoxk55ycd/wBKr3thFd2z&#10;xnG8qfkK4PQ8fl/StJ44yVYfL/eb04/n1/8A180x4wo3xjt0VQCT/wDr/wA9aEwPP7uCWGVgCZI+&#10;qnb05x7e/tTftBSRU8zKs/G3tznPp2A79fc1p+N7WazvGvY1bbcckqwG1+p9B159wexBxzZnkDrG&#10;ko+aQKc9/b2z/wDWrZamcomp/aaIypI2cY+bkY/I/Wj7e5/d4+ULgqy5B/8ArdPSstrsgkELgDOc&#10;4zn6fj69KkLucyxDPfdx1z1/z/8AroDSN5KQytJ/eA4/z/PtRFcybsF2Oem5vvH9eOfr0rNE7lhm&#10;cZGNzMp6/n2/lU0E0oKlVUkgFlz04/p+FAGpBf8Ay7Fl3AtllD5VWA6/Xp+VWotSlEiyyyNu6ZCj&#10;159e2MmscTr98AsM8bv5+v8AjzUsd2dw5z2Az+H8/wDOOiuK5v22uSZ/eH/d+b73I5x61H4y8PeA&#10;PidpselfEfwZpPiC1t2LQw6xYx3HkN0yhcExt/tKQRWYshwyMGVuRtwRj/69XLdSseCWx/Cu3Gen&#10;+cU7hoeQeOf+Cd3wL8XI118PfEmseF7nBCxPMdStN3qUuG84/RZ1UeleKfEH9gP9oTwaGudD0my8&#10;VWiMdsmhXQWcKOdzW8+xgTzhImmOe54r7ZiuEDcBI2X5tvY+h6e4/KrUGpsF+Z1YevNaRrVIkSow&#10;l0Py51vSdW8N6l/YPiDRbvTb8LvbTdSspLe5CjPzGKVVcfXbg+/NU3UqyiRGPyke/wBPf/8AXiv1&#10;N8RaT4S8d6K2g+NvDOn6xYHBNjq+nR3UX+9skVlH+9x9RXjnxA/4J9fAHxir3ng+61bwrcMrbV0+&#10;+N1aMx6FobnewUf3YpYh9K6I4qP2jCWHfRnwmrBUVSc7Rg5XPXPFDMqyNGVAZckbuAuB6evHp/LF&#10;e/fET/gnj8ffCZa78Ftpfi63VfkOm3C2d2frb3DBAB/szyH0HavEPFXhXxT4G1dfD/jPw1qGj375&#10;8my1jT5bV5cZyUWUKXH+0m4deSK6I1IT2ZhKnKO6M4sgP3iF5VtvQf165/rSOwilyJcqVzubqDjn&#10;v7fT+VStCYWJk3BjyRt56dP8/jxUbbI3V9m5eGKsvUjt9MgD8a0JBunRsjqOuf1+lOSe8tm82C5a&#10;Ng21ljlIyBjj0xx61GQQoYHPfcwb5gM/h19ec/lQzIgEmPmXqqnoeKBGpc+KbjVbX+xPEml2OrWM&#10;jHba39nHIvQjocr6/NjH06VmxeGfBO7yvDOp6r4ZYcRw20wurNPYQzB1XP8AsBO/NIQ6nbycqfmw&#10;Oc8+vHBHoKRhs+6w3Dj7vX/63t/KgLDj4f8AiDZI01tZ6Tr0Kf8ALbSboW84XnrFKzIx69JV9hji&#10;s+bxZpWm3gs9cabR7tlBW11u3Noxyf4WkAST22M31q1FPcwzR3KO0bAltyMQx/H2/Xr61oReMNU+&#10;zGx1GSHULWRcSW99EJFPJHIPX/gWfp3oFqU5EVG2iP8AiAGMgAEHpx0+n8qY8mYmGA20Z469P6f0&#10;obw98OnkP9iDUPDUjNndo9xi3BzyTAQ0R5z0jzjv3ok8N+MwrHQtS0nxBEoXaq7rG6x3yPnjY/hE&#10;O3FACDzInVoo41wv8Py5A5B5PHI9abK5/h/2dpYZ546kdKzbzWoNGYReKdOv9Gk5XzNVttsR9xMp&#10;aHn/AH88Vejk3xLcwhWjb7kyuSrAjsQcEH+dBQ1bWeDKm63o3HkyQghW6bg3UHt2zUkCCNMswHAX&#10;b+vp6fyqLfuw7N8xH3lP3een+c0u55cAEcc/M2Mj8xQANIhDMWXZtw21s49f8/406CSe1ZhE0kbK&#10;h5EmAOPUH8BggfnmowQZFb7rFerL19h+ft9aGDIcgsrL/EoHr0ppXA6Lw/8AFXxn4bnWew1eQHrh&#10;vvHHbIIJ6dzg5FdNbfGvT9d/0bxf4ZSTcuPNtcREnHX5MZP1Vjzn3rzUF/LWNS23+L5u/r36f59g&#10;lm+Xyvpk+v4/j/kVMoRHc77xR8Nfgx8Y/Dl14dHiS4hhv4BHNb3K7WQ5z8skY3ZBH8UY6HOea8Z8&#10;Of8ABNrxF8JPGg8c/DXxV/aFnDjc08azmNQ2STJBwPoyrXUB8NvL8jsFHr7/AP160tH8aeI9Enjm&#10;sNVkCxn5FYk7fQD0/Mf4ZOj2Zcakok1l4U05LfWvCHiJ2h0rxLDsurqNWP2acjaHIz0J57c9cA5r&#10;45+Of7P3xK+Gvj2PQvFhj+ySIf7N1CJt0N1DnJlQ9zzyOCDx1r7ptPjg08f2bxZ4ZsdWVkUO1xDh&#10;s5GfmUhzj3f8B0rC+J3wz+Av7QGmWuj6h4h1rw7NazPJY+TOs0UTvt34DqCAdo4G4jGfWvNrYGan&#10;zw3Oynio8vLI8X+Dvj+90m70+w0SR1a2WOO1jjkO4hRgAD9K9J/aa0XTD8R9F8X6aqw6tJCBdeWu&#10;3eFZFOegI+bH59K77w18Jbv4deG7PSfhfovhG5NrB5ceqW2mq9+/GN5JxKWJ6+pNedfELw94r0C3&#10;1Tx3eaRqHiHXILdjHZrD5WQD91Y85AHPcnjiuHDYXEU63NLT9TepXoyhZM+Vfj1pF0f2mpfDPg6I&#10;Neat9lPkr8oE0iKzFjyQP4yecDJr0q++KVr8JbaP4eaZ/wAT7UrOMG/mmlWGGFyeVJJODz93qBwT&#10;XlvwDuvEGsftMSeOviTHNBqHnSedFdQtH5UkiNGAFYZVVU7R3xWP+1fpWteFfiVq3h2NZIY5N17E&#10;c/8AHwZpCzSZHXGduO3Pqa9W3u6o51LU9c8MftafF34fznxj4Vki0aGdgPt2javJCJTu4UukwEnO&#10;eDkY7V9G/AP/AIK++MJruGy+JA0/WrVplUzKiRzL8oxiSEBRx/eQ5/vd6/K6e9uRiETt8rZPzfxZ&#10;61peHPFtxolx9qDSLMDlJ4ZCG/3SOhB9xxWEoUp6NFxqSjsz+iD4Q/HL4efG3QzrPgrUg0kaZn0+&#10;ZR50GR1wM71zwGXIJ/EDsXtYbplKgM23IXfndk+meCf/ANfSvyB/Yo/aJ8R+BfFlprGg681xax3k&#10;Mc7Jx5XmoCrFc8Ky8EE9VIP3a/WXwB4xi8ceFLPWrVFVpoR5ibtwQj5cDpkZ6dM5GM9a8XFYd0Ze&#10;R6VCoqkTQl0S1dQ23bwu1jjJ46e3+fpWXe+FWLeX5aN8vynhs8j/AOsOP/19A06RLtlnWRiw+bd8&#10;r89PX1PqPXiglSo8tzt2/wB7gnPXr198e2RXLzG3Kji7/wAIlz8kGfL+VVXAxg4B46DHp9KyLrw3&#10;NbxhYI9+1/4vQ544HP5V6TK0Mkas0fCrnzOSwGOvBA4GO/QfnFc6TYPJt8k/MTiSPsDu59fbnkY9&#10;jm+dk8p5d/Zd/bXKsLbczcLhPbPXg4z74578U0y3kf7uaBflYfJJ8oP3gTnI/unuev0r0S68NQTl&#10;EkFurbRyGxyO/wDnP1rM1LwnExYPZ98lvMDD8Dj09zn26VakmS4nJJdxMvyweXIGDFunllwDjjr0&#10;OevYembFtqgWTy5Lghsbv9X7g8ccD24PTOCMVpX3hEIvEbALysjH7ufQjqMjnr6e9Zl34auoWeSA&#10;hkWPcu7jHTPPsTj2/OqJLttqBj32buyfeCtuHz/d9fYjn29q0bXU76K98oMu9f7p49xznjIIBI+v&#10;UGuaMGpaerwM3+1KqqSrYAw3JyCcjr0wccnFNtdaMVxGt1BsXO4qGOMY6cEnr+RODyDTsFztrfXp&#10;JSsksi7toLBvl3fLnuOePb+E9hWzY+II7m3220qKBGPO2IST1JOCTkgdxjr0xjHng1e3EKsTDtZQ&#10;/mFWYHGD3HOeOoIwPXBqe01dljJWQeZ0VVY9BxnBPqD/AIDdxDgHMekx67aOBtbeu07fLYjaAehB&#10;zxgHOTxnHXNWlvIAdyTrJ5jBW3McMcDA5+h6YPtxXntnrclrsEErBQu75egbs2BznPy+uc844N23&#10;8TxvbK6SBfKk+VlB98tnJx3yPqO3E+zLUjt3zJA13LJuHG791kkH09B2zgjn60wx29u3mxiSQ7d7&#10;swJB4PHGOQM9eDXOWnioNIPNjj42jCjtjAwDxk/X6YxkaeneIo0gZJ5l/eENuUqc5yccc4OPp+NZ&#10;uLRcZXNQs0MpYjnb/B82xcHtwfwB/Xqw24kijSBVyvVi4XcAccD6t+XSo7fVxcyRxP5kig7VVIOm&#10;ecY7HPv3OPeSO4hn/wBJgCt2UZ+8cEDAXnPP5HnvmGUiN2Vyr7kjUrh+oDYHKlsgg5Oecdie+bH2&#10;FP8AnlY/9/E/+KqO6iTT5vKgtzuZMRzMN2egz9Bjp1+vWofLtv8An5/8mJv8KhsozYXH+tjBzvBV&#10;tv6Zx3A/+v6znKLgfK20hevfnI7Z6cY57mooWnRtpI++vDDjkH/Ht+GKncJvUpHhh/s7c5HXAyMf&#10;pnPTAr7I+bQ9m8h2mJ+ZT7dT646ZOOuc84B4pyoyPuSMqo5b5emfp0OAOP065bHu5JtpIyoO1dpO&#10;O2B+Hfv+FLGY0Coq7dm4nLDk+o7n6n2oKRKi7F80orMu1l8xht4wO547+gyfwpyjMGBHvUMpZscD&#10;GPXgdu/H06RqRHKJolJ+UHcJBnIH8ufoD9TU0EihciNNq427f5/XnuenT0rMqI9GyuzD7lxkKoIx&#10;npjPr/nORUoaUBWX5flO35c47f49sfiKZE0hVVC7Qwx8ny5Hrx/OnssY/eOxEgXJ3n593P1z/wDW&#10;70FE0UTJJuXBDNjaOd2ecAnr7/UA9qIQm4qE3/3tvHoOmPfsPf6sRQZFZUXY33RvGev/AOv2H5Gn&#10;ylZE8tzvUjPLZyCentx/nHFTICSFT529ZNx6Fe3HcD0P69qeZP3LI75HRvMbpz157DjioAWJGZT3&#10;CjHP0/Uf56TFkQNuZgobHzDGPp7ZqAJFYRTeUxzubOUXnr06A857/j0pyo2xYyc7WxGu7IXn/H9R&#10;UZBVfvbo+CwxgDPbnp2/LvUmHUsjo27nrj24Hrx/PPfhASM23a7SFVbJ4I5zntn2IH09s1IGyzRs&#10;rL/EBtyCB1z1BHT9cZquzJGSzJnsQy4wM4OD7dfWrC4cKm/GMlmZjjd7DHbj86kBYyjHYq/dbrkc&#10;Y6EemfpjFPj/AHf7mSf5ZD823qeRkcdelQphfmkb+Ihg3ABHGBjv19s96mYRKGQFG/eZxz25H6e4&#10;NBURpKMgfZt3KwJZgT7fT/69HlSybvKRtuPmXcuOmefXjv8A1xShhMzO0CncMtt6ls9fyP0/U0gE&#10;ZTAZVVlH3eP5e/07dKCiUxEoszE55+YdyOB0HPTuePaljaOFkijX5WbDFuwPfge3+elNM3lgbDx0&#10;5/H2+nvVHW/EugeGLA6p4g1W3s4RuVpJmQF8g/KCRz17c8fWpaYGkJQsjJuXhiyt1BbaMcn6H+tY&#10;/jXx94N+H+kNq3jHxBa2sDZCeYctIefkRAC0jHnCqCfavEfi7+2vouh+dpfhW6t9KX7pvtSZDKR0&#10;zHFnkYPVs/7vIrw6f43eBfFOsyaxqvjvz7+Zdr3t5I7SD/ZDdEX0C4Ueg7bU6EpasznUUT0P9pP9&#10;tLV7rwnqejeFdMi0jSZrd4LrVNcfNxNE4KnZDkKhIJAMhZsHGwECvEfh18S9I8ZWMLWVzHIrqHhd&#10;W4YE4yO/XI9iD714T+1D8JPjxrF1e+LLLxNH4j0fzHktodJkKtbRHkARDhsDspJPXBxz57+yz8V7&#10;vTru58F3d1/pFnI17prMfvxnHmR/gcN77j0xXrYeUaS5Tz60XU947H9ubxdquvWz2EU8iwx3iRyK&#10;uW2xRhlTPsZMHnvXhN1Nc/Eq2tdN8RWDR6hZwrDDqEK5WaMD5FdR3HQGvo/4naCfEsq+IdGtUvoZ&#10;o5DLZnnejHO3OPvIc8EdCT6Vyej+D/D9s4YeFL5ZN3MasMKfbPT868mtUlzu56VOMeVWPN/h38Lt&#10;S03UEmurT7sg3KOhOenHb/PrXp2keCbXw9I1rpVqv2663CC3TpAh65z04IHr+ldNoeia+0ix6Rpc&#10;Omxjj7RIRJIc+nGAevPbtUPijx74A+ENuUjuvt2qzg4ijxJK7dcn6f8AfIzyfWfayloEoqOxJ4j0&#10;6z8LeDm8IR3eybUIWRnTlo96kbwPoxOPcVm3vxY0TwfpkOkeHoGaaOFV87bvkIAxkDoo6c/qK8Y8&#10;cfH+1F/NqfiPV3mvpdw/s/TWDsi54VnIwvPXv17cDzDxT8VfFviOFrGCVdLsH5NrZsfMk93f7xJH&#10;0FChzBex698Tv2grazmkh1zXpprvcd2n2MwklY88M+cR/ln0rx/xT8V/FviWOS1huV0qzkb5rezY&#10;+bN/vyfeb8wPY1zClYgVgXaT95jyTSdyW/nWnKSPe7/dfZ4IliXIyVX5m9yev4dPaoghxk/zpyId&#10;vAo2g1QDdpDZAqRQfSlSMn5SvWrVrp8s8ixRIzMxwFVc8ntQBWSJsZ2/gKsW9hPdyrBHGWZmAjVV&#10;5J9AK+mv2b/+CXPx/wDjbbQ+K/FGkt4R8NFDLJqmsW7LJLGFJzFF95t33VZtq7iBnkV91fs+fsM/&#10;AD9mW7s9Q0PwU2sa0qyG41nxFbK0yFGx8iMMRgr8+QoYZX7xPAB8V/si/wDBKz4x/G+7svE/xItL&#10;jwr4bkmXH2qPZfXoJGFijcjYGyBvcgZI65Gf1o/Zo8F/D/4U+CNF+Hnww0K30TQbOzRDZGRledpX&#10;VJHdx80kxWVGYknK88quK5K6/favJZpJeXVy8iMszMZS4wjLvG3c5AA+VACcE88Y7HwdeWGgeK3u&#10;3Kw6et0sd5FMSJLY7vN+zGWNSm5xGYyQvB3qQFXImfwlxPYpGS9fzbiKHT7OGB5I7W5Zo327VDlm&#10;LFmL7QdpLNuOBwAW1l066tpV0awggkuGkmea5v8A5ooHGWWRFVwqeXFvILkqFyy8ZYx6Xa3uowWt&#10;8fscjXdrl2j2r5a/ZkZyGkU7CCpBbOWYMEUCrc0sUE7aKlx5e1pVkvzHsaVYg/lIFYfIcxYO7grJ&#10;hsYxXE2bxOfitbC91S30stcQ2b3EQtVvMqsUZ2/vFWJQqhlLfKigHaFO8qS2vouiXciLpV1ZG3mu&#10;5rZFht7cwkTEqPKVAyhRtLHe20MEwuFJNMt1mt7uG9hs1t428+W9VLgyPI0qJtidYymFPJ6qh8xh&#10;jGQbM1jZJNIkVskNrIoaNY03N/q18wbVUKASUOMDdjHA5EORS3L1pqU66JbyXUcMl5qAcT75B5nm&#10;+aeFTj75B3SHJIVgTnBrY0ea5g+zRNBCywpFcTXUcnyuvnM4LkgqOUkXIG4bGzkAAZWpLql5fpqM&#10;V5ax5klKIyKjM8bPIiygHAJUqFAAA5U9q2V0+QiZLl5P9IsWSGaXe26JpHcyMvUqSxAYqAzHIPVq&#10;zbLJNEsm0hNMtoXa1kjgdJmuIo3WBh5nPzqAm0MY9zZ+YgcgEVet7O7uFgXTYLhLzyo5XRZJRJuA&#10;3NvkPMpbe/G44MI4JqMLpkOn3ElvaTO12pS3hnTbhMgsu0Hgr8/LNwCMlxkG/eQozR6fBqjK26SS&#10;VlUEyncZXJ4HTcwzjZuwCDtGJuMfs0551iiuJZLoQxeSsedqhyG3Y4VgcqTwcZbLZ6X3KxyxhLFf&#10;mjVWWaQxkLk4XvluGzkDqB8xAqpZXMWnxRlrj7JdfOv2i4fc3qfL/jZTxkDgiQgY4xe02IaXZfuo&#10;nXzpGLXW0rN82W3/ACnbn5duzk4YEkYFAFp4njfyVZpF8hkaF9reaoVeCoAAALBizYHPOc5DVD26&#10;rcy/ZZZIbjZ5Py52ncCGUA4GRnkgKoAxzmoZfssckMV9eRqsXneZMZPMV2xuwFP3gNpXJUfcxxtO&#10;bcl81zElrGZIY/uMshPAyCwBxtHyZXnByTkn5RVATxGcywC1uJyZs4EKyblBGFPK7Qep4DYK7iTx&#10;UkNtaWcbPdO0ayQq0ca3RUMxXeucRxqQOBnO0FvvEAiq4N6wMUflvMimWR1yoYH7o2lcnIPygY5y&#10;cY4F63txb+ZbfarWGQwyNKqttzIULYQY24JHGCoOAcEYxRJCYHeXzbx1jjjMfml2cK5wcjyyBmTB&#10;UYIyFzjgg0q27QW7ajj7NPGGPmJIUkXAPKiMYQAEZyUz0+Y8izHDDYyrPfCZlbaFsdPeMNHwTyWT&#10;g7xu6FWBwzDkVELFo1W4iuYQyxyLJDMpZXXd0U7iGyQF5wQRz2LTcfQgFu0DXN1L9laSLLTSyzSS&#10;STZ4GNrB8bto+Yd2ycDguhczwzzW1zH9qVCIpbexVVxsLY8sKo467iGBA5IwDQLe00+4aSysbhmh&#10;nYM1xMiKckFVKjLHkZGFBU5B6U0WdncyJZtK8Msiu0Vu1uIxGAOjMsbEnP8ACOG9qaAo39hG1wou&#10;bOGOPhc+YEIfgqVIHXnqvPB7GoBe3VsFayu9Pw0a/LsmEluAcNKN2eV3HcwZeAOAeDZtZV0dx5lt&#10;tXzmeRY7cho4ySMOYQflIAGPkwcE5JJqu8QlMckJmmhVSY5reYMwwCUKMpGMhmUsSuRzu+9li1KN&#10;zfym4gCeYZoZNs1xHqUkRjLKSGDMFfDE/dxINpwciss3luv2W4i1dv3YIs763ktmgTYybl8xB1MZ&#10;Vvm69BjAFayW8lnBGmgXEbDJYW014nlqVQ5A2iSRThMDJAJPU4wcOW4fT9duo7a2vo1kk8y885Rb&#10;yncMFd0WGKkt6FCYickA0APt02+Rcf8AEvjs/Nd7hreDzliAD/eZ4kZCDz94HHByCDWVdGDzMa3H&#10;YpHDHHFNJNBJMZUVFjaZDkOyAqGIRtxD4Kjgq3V5LrSb1NO0y6ivGntd8N00smy5KI0WwnhQ5wp2&#10;uWA2soIOQuDea5ZW12ml21ra2Ukkjxpb28222PJYSmSN9uQuUOdwbOCqg5rQksX96brTLlJ9Hsb6&#10;0vGMjRx3RidwE/5ZrKQwO4784DZwRkYFcq8ukWWqsHvrqOSLCW8l3dLHMyuVaN1AKq+M/eQDG0MO&#10;OatXut2Vml5YWV5EFS8Bh3MsiEyRAs6lgEVBvVcY4KsQRxXM3csryf6VaQ7V1B7Zl3KoRGVgzMVC&#10;8nbuByQwCjnGaaAbq/iG6Mdzd39qt0t1MjCZFRUWUEMHAjUFN4Dq2CNxJywwRWVd3rXkd1Ja2f2N&#10;tkjz+TEPKHIkDBukJBRcMDkgjDcmq9zqsbxPbgXKskyF45Jj+7/dkYXOeQC2O4HGT96qksVxJZXU&#10;QiWBFuFJtdwOxgjkKnpwrD/Z6ZOc1dgHS3srqS6tNJI3nSTyR53ZBDPn7zAjHB6ZJxnmqryW0Mkb&#10;NbLIu12kjRh++bfgcE84cDOPm29TzxFDc3FqixxPuXcxhZQTtYY6cAj/ADxzTLif/SGitkYMpDSx&#10;qTtLKx6AdsfU5zzRYlvsE87HZIVw0cf+r3kq3TGcnI79+mO/JazSSFpHH90KqnLDA44JPII49h24&#10;zGrlGWUhV77tw9PTt/n8HxwXDyKAF6ZYsMZ46c/h3P070C1E8uN5BJGn7vp86/d5z2P/ANf8s1Yh&#10;TzYi0jq27qBux16c8j/9VOs7KR2Rdu8DBbayqfrk45/x6VowWxjgkEyeX/AFkbGG464bd9GPB5zg&#10;4oKsVF08Iysyx7Ty23I2enUfQ8ZHP1qeC2iRfPdvLVEO7d+XQY6H0AIHTirMNpAkeUgP2cbk4TPJ&#10;JPc8+vIGc8+tadt5qR/ZbW22rcssfnCEsSV2lgvXae/BBxkZAJBBmZbWoaJSIrhkLhW3Q/KBtbAD&#10;ZznHsO4z0q4lnE7b4E4EnyuiBd2cDGMkZz6EdR7VI2nB491xHtVo1XzE7ncCc9cjHbPBPXGc3Dp5&#10;uSkllKolaNVeFV8va3HbJ+gHGT0HTM3ArxqrFZUmzJt3KykKG5yTjPUHuDViPT40t1S7jVd21luI&#10;03KuWyVbJ67TnGOSBgc5FiJGuGWIRXESybvuxhgwJGThtoPXk5I4zxxUgX7IrjE0kMbhoGmiAXy9&#10;x2t0GAWwQvQE4zwSZKvcqLZTee0CBRJGcIy8o2R2HOQfTAXngYqytuJrSON2CyybpEeONmU5Uc8Z&#10;7buQO3Hc1Yu4VmRA9jGPLVBI2whWXcVyQF9SQW5yRjPPD4La2tId7xsdjZSOPPXJzzgfw8bvdeuM&#10;0D+EhEVtJ8k0art/jtZCyqAwIGCeAOoyenTgU+CCZ3VE89vl+aNYeM5+dcc8HoSD0GSORiSWGRol&#10;mjkWZJGaLztxUqoGArAjjI5HrjA7gWFkmMite7DJGgeOSRhJlSOeSBx83fkcg54ACbjLixdVkgeV&#10;QY4SQk8e10O9l2sPY5HoCwHABqViLg+Q0Xk+XF/x77sq3yjLde+c/R+Md2qGh2slwEgRmj2OxKrx&#10;1Xtg5HI64BqacN5iGdmKRx+R5kRB2pztHoRjgZ5J4zxmgRG48qFrmRzxIQ0jfN0PIxz1DA+mRnsT&#10;UyLLKnzllWJf3gI6HI46njJ7n8jinW+2M7jKhVMx7WZgrEbe/bIwQM4AB9s108qMKtxlMLIznafn&#10;bjrnvgHpn7vQUAWoIjHI3nq0KttEZKsFAyMHIznkEdyAT7ii3G1lnli3srb4/X3zz9enrULMIvOF&#10;xFuI5VlbBJ3MOvcZ6565z16CXA8xlCsSrAMqENgE85xjkflj0zTQErM7Rqu75QoXsdpP9ep+vXjg&#10;PSZlEjNtxg/u2IOWAUn1PX2x8x9KhYoYtlxMPlVl7/Mv/wBfj9fpTPLknHlzIyqrHy2DcsANx/z7&#10;fjTAsofMIZXXO4hPlywzgcn8T6nrxTWfbIq5XawU7VYckrx9Dn9RQSpfMkxVs5LHA+XqCPU4z+Y9&#10;acJokkMk4UrvyyY2hunGAODkds/nQBLDtugysQrBflbHzMQfx55zntt69KYAQzTshKhfvBeDyP05&#10;68elRxSgTJGo3ZkZSGTBJBOe/X+R/CnedCQm5txXGz5cbW4P48kjPegBxkRMM27jhlKgDnp2Oefx&#10;OPemsj7wnmZjU7PlYEg8fX+9njqRTZJ1tgcL92TbyffHX05HHXrz2pzMQPLZNsat8wkI55/NuGHf&#10;P5cgBvR/L2tuZ5AEDHg8DjjtwfrUZiRVVWRRzkOV57ZOf6f45p6zsCHMSqduFZvuou39OeCMkdee&#10;aSYr5j5tx8zY+cewyOfb26/oXAjeBgFWZ+Dhc8f3up4/p39jTGtHePdbgquB8yKOnGOPx/XmrKyE&#10;FYgu1do2dcHj8vypszKo2q/Kx/vG3YBzjg+/X9c07isQrE0assZb5eMYAOB+Oex496kAjE2Ccjfj&#10;5+VPr356YqQQjaUh52ltuF7dgOc//X9aJAxG4oTtXcu7O4jHr9R+gFMXKNhxnAf5SDw3fOBn+ZH6&#10;dKkj8zJRQ/yxlvl/AEj6E9PShQVZnZNu3cBxtw3PY9On07elObegVAu4cZ/iXJHt1B9O9BIsI+XA&#10;fK7Qdy9sj1z04zUscx2bWPPlZdeeRzg4/lxiqp3yBSVK/u/4V4yxJ5+gGOpH41KZyEaeORQvJIXg&#10;KfbHQ5BwKmQEuQzeSQeWLDsSO/8An6+hpCQpZEKsS3GR6Dt/j79KiSeMs8YY5wCeuNu445/A8VMs&#10;ob5Mr1+7/n/J9+KkCjrGkprmny6bJJt+XMbLg7WHIGOx/ofz8yvBPaM3mR4dOGEgHy4I46f/AFj/&#10;AC9b8xAylhnapz1zwDx7cdveuH+Jvh+a3nGuWkf7u4YLIqKCN+M7vTn19fyranLoTI5kTLsRSy/K&#10;uA2OQO/U9M49PenRybo8pGuWUfN1H0J9D/n3qlwyK7xEM3J8wdRk/gDwePqaBNPsZBuLBcMjH357&#10;ev48mtiS6siSRbghXcN/bK/7J9wPrnmn29xJHL80nDbvvdiMccd+nv8AXrVfcsjBpCGbzOVY/wBa&#10;kiGSzOM/IFDBfmA29M/n04wKAZZichyQQOhJAPPpkZ+n4k4qeNgGDAnCqSc5AHJ9c5/PtVUSRqPk&#10;jyq/ONzZAx1I9+f170PeSQ4JyPm+Zvof1xn/ADmoM7mmkjQ4ZCvzKSx9vUfjUq3aCLA43fe/Dk/y&#10;/n6cZaXMiR7XO5ehkY7d3vwO/fp/Qzeerqpk/hyfxI/+t/8AWoSKtc001TJUSksWXvxnjrjr6dfb&#10;61ZguiNqFQv+0G4P14/z71i/aE3Ltm+4/wB5s9QOM46/hinpcFfvNu/2uxP6+v409tAvbQ37S5VS&#10;Mv16Kv8AnI/+tUkd86n93u5x8qttP6/pWGk4C/K2N31684x/9apY7pVOGNMq50UWpuyDgbucYBwG&#10;9P50mqjQfEukTaH4h0yz1LT7j5Lixv7ZLi3kHHDo4KEc96x4r5ECske47cKeemfrz1P4VMb/AMzh&#10;y394E/5HH/1xS2BnnHj/APYH/Z08cytfaBpV94Vum/i8O3QW2+n2aYPCi+0Sxk+teIfED/gnH8aP&#10;DjSXngDW9J8WW68rGsg068Hoojndon9yZ1z/AHc4r69trwt87PnjHr9fpVuDUJAfnfd6beP6f07d&#10;+taRrVY9TN0YyPzJ8d+AfGXw01BdK+IfhbUPD9w02yGHWLN7fz2HaGRgEnHvEXGO5rHlRoJ2Eqtu&#10;TkfL8wPXH6/j+FfqrPcWeqWUmmajaw3VrMm2W1uIg8cinIwysCCOD1GK8m8f/sPfs2+OUafS/C03&#10;he6ZeJvCtwLeMf8Abq6vbc+oiBPrXVHFr7SMJYfsfALxuBuUeytjrx/hk+3HtUJDxqzoo+Y56/h/&#10;h7n6dPpn4if8E1fiZpG+9+GnjHR/EcCgstreodNvFA6IMmSGVv8AaLwjPYCvDPiF8KfiH8L7kwfE&#10;rwPqnh/ay/6Vq1ttt2Potyu6CQ+ySMfauiNWnLZmMqc47o5VcKcxndtY49fw9DSZIG5m/iH+Qf8A&#10;Pap2glBBlQncu5epz+lQspyMk4yuSPQ+n+e35aEEZABwvAAx196bIqMu5guVb7x68+lSBQTlU79u&#10;h5/z+P501tvftxzzih6ATDxTrlnGwh1WY5XG5pCxA9M9R+GDXmvjjVv+EUE+vaPdPZyZLSfZ5GVZ&#10;H7bl+634iu11CU4I3/jXl3xpuZ72xXTreVU85z24Xp2rlqVOU6KdO6NL4Y/GDxdrunNf+J7K3nja&#10;bbBJDH5Ejr2Jx8hB9lHv3x2F38RPBemWA1PX9fh0uDzFVptSlWONWPQGT7o/4ERmvPPC1nFZWcFj&#10;artWJQv1+teNftneO3fWLL4W2Eg22yrc6hs7yuPkU4OOEIP/AAP2rlp4qpKR0Tw9NRPrzTtRstZ0&#10;yPVdD1G3vrKZiIbywuEmhkIOPlkQlW/AnFSM4Y7l+XI7dK/PfwzrviHwG/8AavhTxBfaXcBf3lxY&#10;XbwyHnoWQjI9jkV6J8PP27/jNp9wth4js9N8QWytlnvIfs9xtHYSQ7Vz/tOjn612RxEepyyoy6H2&#10;IZHZfvHnk/N39aGKg7gP4uK4n4OfG/QPjHo82p6f4d1DTGt5PLuFumSSHzMAkI6nL4BGcovUcV2w&#10;Td88R8xeu5DWirQlpcmVOpHdDdoIK7R+XtQRk42/570E4Jyec03P8RrQzDGDgt2xnPtQSNuAffmh&#10;3A+Y9qaS3JI9vloAsWGsahpbLJYXbR7edgwV9+OldXo/xx8U2kIsdbs7LVIQu3F/aI7bfZiCy9Oq&#10;lT0wRiuK3HOMZzSMNx47f3aTjGW4Hod1qnwG8frG3i3wrJY3KMphnEcd3HGfZZhuUDH/AD1/AVyP&#10;xy/ZA8DftBeHIbHTPEdhNqFqHbSdQjYRXEGTyhRyFkRupRWbnkHPJySUXv6dKfa3t3bnMFy0bf3k&#10;c1lKl2NFNnxR8ev2L/jZ8D9Sm/4SfwRefY1+ZdSsoWmtyOu4kDdGMY+8APQnrXkMVqZp/JEqjB+Z&#10;mPAr9VtE+K/jDQYDGNVMtvtINvNhkI6ng5AH4dqz9X8U+C/Ed2uo678LvD91dK3y3E+lRs6njBBx&#10;xzXLUp8p005cyPnT9gz4N+Kr/wAN6vq11Yypb63JaQWPmKQfLiZ/33PY7yF/3c9Dmv1J+AOqHTPB&#10;iiSXdHJMHh3ZyUCInHGT9wkdyHHfmvmv4d3Gs/EPxDb+HLWCO0sS2+6e3AGyEfeORyODtGO7D6V9&#10;Iadcw2ljHp9sPLhihCQKpwIwBjGAegx7fhXh46opNRPRwsHH3j0S28T5n3TTNllyPm7jGV46d/y7&#10;1pWuu2dwJAdvcNtwW5OAe2OhIwOa8ztNZ8iM4fZ2+VM4wPQ4/wDrY78VctdckTDYPyrknbyOcfKR&#10;39/c968867npVreQsFZW27pMBjtxzk4+o6H1x9TUq3UU8eyKaPOd2FYHcOmOueox6/SuAsvEzxgu&#10;tw2xuDtbGR6+vPuOh9jV238UyOWEiPt25bt17nnvxzz+GBkHc7ENNHw/l7c7lJbGDngkcZ49c9Pp&#10;iZH+VYoIwTtH3BkHjGD3/wDr5rnE8RgRq6YdejAAD/gPGD39uOO1X4/ECxLkFmTZjKsSxx2II5H9&#10;PxzXKTzGhJYxSru8piSo3CNsfMCSOn88j0qvN4ctL6KS4SVVDNztcHOWBIy3r0zg1YtdVs3THmfu&#10;yucbScnI7dPXrn6VMbmNYlaMsT5f7v7vPvwOO3r6eoNahuY2peEPOQyhh+85ZWYnPTH4/h+VZF/4&#10;Tjmt3Mztux8qlirBs7gvHJOD6Yz+NdwHuFic5kK+r9VwMY9+vH164pZgrq7fKFLZfaT8nTngqc/T&#10;rjjkiq5ieU8suvBsYulh0528xlLFduc84Ax1HXtk9eh5qgdNvHCXdxLgnYqpMx5UHseOOenQg+or&#10;1qTSbWa3QNGuFYH7ucnqCTk+p7YyTVK+8IQG4JjgkkLKEZVwAOuSAQM9Bzg4/U1zEOJ5TDe3SK8d&#10;1aGMrtZsRlULZOO4xk+pyD+thr2QATNI+6MlmbkYLHoAR9B36Dk12mr+B97KFAkbf8qxN/FngevT&#10;vwTz3rFvvBJiZZY4pvL258zA2q2R37cYPXt3oQrGWfEUUMeL1l3SMQWb5Q3p1wOmOnPrWkmsTWbi&#10;3hiMcild0zMNrcH72c+ueD0PHTNZ+p+FrzcXtYndp2Z/LmjBEmMD146ntj+mZHY3yQfvGXdnGzaG&#10;zjod3oBn8V6d6LFHWya5J/rz8vmMpI8v7wAOR0x1zyMe3pV/T/FTwRySLPHIGjC+QWIx+RIBx6np&#10;1xkA+eWGqXEruLuIHyT/AKld24c84B4UYz1xjb1A5NpNUtZJWdbtXkVtrQgsqgDgjP0xgdCTjIA5&#10;lxGpHotn4riYxxWzLj+88O4nBzuzt544Hbp7Es/t/TP+gpcf98v/AIVx1vqi3F00TuoWFsQReaG2&#10;sWAPQNjjOTkg8e9S/wDCS2v/AD2m/wDAX/61ZchrzM9DtLgOVkUlsqEZhJ0A5xn149O/bnK77kAJ&#10;NGisyt8ygDP17eh+uD35r2peUsm1gGHyp1LcE+3Xk56flVhjIiZnicq3H7zHOPTI9cjrjIyPf6s8&#10;EcJEjPy4ON/zbcd+c/pyevH0pYxI5kLdm3bWw2zgDjHQH8jTLl4nX7UJE5XJ+Vh168f596mjSZ+i&#10;yL8xVV3HcCfx/pQJD4YfN+fzI2zlvl42nv19u3196eRPHIyNuXaFd17jHfOemfyxz0pglki/eSfK&#10;uxduFGDgdemPTrUsW0o2worYXhgw6k4wB6H1wefpWZcR0AYHbCWDEtuWP6cH68fp7U+3k2R7FLSK&#10;FHCry2Md/fjjkfjkUiNH8oJXceJBu4HJ6HH0H+NO+aSHchJXbjcyj04x+H8x7YCiSUSMu0oF3Kdu&#10;5Se2f6jn6evLmeSZt4DbegRQpwc/Wo7Zi5yW6sQGbLEdeMfh07/yciKwwGXAT/VtGPnHr/nPJqWB&#10;MrNG2YywI+XtyB2HfqfXv71IrDzR+5YvwzDtnHU9O5FV0TKbFiXc33vlPC84xnGc+4/lipmQK26I&#10;YTAX+7gDoPcfl1P4yOw4KUHnBWK7sfvMdQc/Xt+PHtUmVfcFK7v7z85/DOT1PTpkVHAED7ZZPm25&#10;Kbjzz7d/WpIgFCqz8hgfugjrz1/zx3pCJo2MSs6K3yqRuUAEH15/H2IzinLCMfOVwy4XC8Lx1I5z&#10;1x2FMi3uuycHgk9jxz7/AOfoakjTyyvG3kMOxzjg5/8Arf0qAFkR1cMmdxIOd33v8/p0ppaRNoIZ&#10;ct825c546e31+n0oMsi4xJjpvUyBRnOB09/bk+tZ+teKfD3hazk1PxDqUdmhXEkjjl2BOABk5b0H&#10;PHvkUDZrD5jzN5gwdxaPknucenA/KqeueK9A8Mae19q+qx2kMZzulmAUHGce/fpz8vtXiXxX/a/s&#10;PDej3l34cgjt7a1QvNql9yqqB99F7deMkHrxzz8TfG//AIKD6pqtw39gyyX044W+1CQkL7KnQfhj&#10;6Voqct2LnvsfdHxJ/ayW1SW28B26iONf3moXi7V9yqnHpnc2Poeo+NPiV+0b8TfjbrtxpvhHVp2t&#10;Ycpca5cOdxA6+WPuouOeABz2607UvHPiv4nfs0+HdW3Rw33im4NtcSW4AVU86VGOc8ZWI5x1B9a8&#10;a/aB8ZJ4Pki+D3hGL7NHDbo+oSIOZC6hlU+xXDe5OO1VGKT0FzXNrVfFnwl8NT/8TW9uPEGpA5uJ&#10;A5KlsepOD/49j1qxoPx/+HtrMEuPhjD5YwFaORN3/oHX/PFeK2toc+Y6nLcnP+f/ANVXreFBIFZG&#10;2hh9evHr2rppy5WZTjzH1T4K8Q+BPFVq+t/Dmaa3mii3Xmm3TdVJ9OjDpyMEZHFfO/7UXww0/wAF&#10;/FlvHngm2a2vpI11AQxHAZ2Zo5MKOPm6n1L56k16D+yJ4f1K8+Kcc/lyPp9vpl095NtICxtE6KG9&#10;t7r35OOldv8AET4Y+CPFmvxeMfE+oTQfY7V7f5bhUiaEsHKtkHuByME4rpnJSimc0YuMj56+GfxT&#10;1rxlqn9jaNA8N40g+024j3wggZ3/AOyOhzkda7K91j4mWkMkk/h2xXZ1me6KqPpkH9c/4U/iZ+1v&#10;8BfgpYzeF/hhosF5focSQ6egCl/V3PX8TnngGvmT4tftGfE74pzyR6/rjWNjJwum6e+0BewZuvpn&#10;pn0rmrOnLdanTTjOPod/8XP2mNd05H0hfGEUky/K9vo8Y49i54HvwDXiOv8Ai/xHrcsjXF61pHIv&#10;zxpIWmkH+25+Y/p9KyfOC8RRBcdGzz+fak25GSc/Xuaw07GwsWyIeVbJt45ZutNIHqpOTmnAlc7W&#10;x8uOKaoLLgnmgAK45poPbFOI+bGKkggeY/IudxAA9KAIwjHHH/fNTW1pNNwiFj7V79+zd/wTq+Pn&#10;x+a31xtGXw/4flBc61rX7pZEUZYxxnDSYHPAx7193fA3/gn7+z3+zqIdX0vRIvFOtR3DL/bmsW6y&#10;QiRPLP7qNsooBZhnLZ2dcHJrlA+G/wBmf/gm/wDHr9oCWz1m+0yPwz4dupFUa9r2Y1dScbo4/vyd&#10;c8DAHOcV97fs6/sM/s9/s9/2Xq3hvwu2ua6IzcTa9rVukzJsmKYSAgrHnaD1JIYAnjn1i91MzldT&#10;tUZcQGOaOS4dnt41ba5jOcHlTnofnGAOTVjfdTWEl5LKr2McJKvDGqowPyheo6/J94hiUGMmNsHQ&#10;Ce/u9Rlu1Da0yq0iiDdHGzHZEoZC5+ZmQbMDcSPkxtO6luLm6jvtumytazKzWv2eGPy/JuWiwSzn&#10;MgdjEWb5j90cDcRVfTo7G/u4bfVpI4W1Jmj3CzcrbytbyxhSqKcSh1Zwh+eQ7WbPzEMeW3k1iXUt&#10;Sma4keMs0nlkyNMoVkbKlhuJ+VyCeA3ORygLEV1DZ3ElrcXUFm/2mVcrcjMEKLICowGZgwnXa4yC&#10;rblbjI2/DthFIJrS3jkvJLi8Z445MIyyFslQpDqXeQjADscKMgFtoq2GlLqs0Njq1gkk95cLHLP5&#10;Sqf3TZCICOJGKmPd8u1VjQHBbd12jWD3Wjya9oM87ss0sbKYY5GCmKcwtwRkjyY8llBQ/OA2/Awl&#10;IuMT1/wpqGoa94dtNNm1aTzoo44IWmCowjIVgUC8RgZJZuGYZJAbcW6F5116ylFpFgXFxItm0wdn&#10;8ozbgpPynJUzfKTzsJxnDDjfh1pyQ+GJra3mkjmttTaSacTBZiFjSMoGHKhSHY4+6GHuD11lZRT6&#10;XqTM6tDZsyxzbd0hkIMgkXcedzJh2zkYUANkqeGUveOqKDw9A0UsmpraPJJDfx7rq3j/AHKkTqo2&#10;E8LuPmEMRkhl7ZrSsrG40fw7BPcL5nlzNJb2s0h8sujlTCVHbk8tzmM5p9vbpcadeGa/xa2Md2tj&#10;tg8tWk2ny5VVOuX3BX5YcD5eQJZJYLbR10m0j8lpoWkklIKsMruVI02ghZMldx3AhlXOSMZSkWix&#10;aR/6ZNNe6vDL5beZdebu2RXB+WQO0a/uyFf720cqQDgAnQsDeanqdxLEs0l4jKsivEYwZNwAbyxv&#10;yFUbgzc8lgCWNZsEBklt4XvRzprhTGoD3fAODJuAVQ6SkO4DLhm2thal1Hy7yWWS9uIbWWRVZofO&#10;VY7ZRHlYyRnzMrGoKAFiDwvakM0NOklvtKheeePdeKjSL5xLbZBu8tTJuGOVbb0IBUg7udHTr6xe&#10;KTyJVdZ7dJpLhQyqYCOUG9SMMV6k56cEKRVSZ4rK3+0mZUmuLGNI7Mq0RkCbCvBIwChbgncUVeD1&#10;L7KN9Et5DGvnK0sMVp1ykOSGb/ZUhiQCOr7cHimI1ZZf9KT7QJI/soZ5ISDISdrtvwueTkpuOM5w&#10;BwFNu0W51iWO9tIWby5G3TyRmICN3IU4I+QEbNoG0nPQ54y7sbJ43t0i87zgVkknxIcfek4PzfMD&#10;tDMMDb68XorQ3iRxXc5JabEcTxiNV+RpFZd4wxwSDJjuR81MCe2hS2dTYt/qSpjjXCsQUGAvOQxC&#10;7Rwcgg5yRmwoWzsWiu5UZbeRWjjjj8xmZSFBzt2jjJ7g45zwDUd2l1JXt4F3ZxN5W77jIq7SWB5G&#10;wDvnYMdcCxFdQGMFrBWVseXtibfO28EgndkfMQQPl+vUUAWIRAlt5V87fK7KzSfNsTAO9tgUMSc4&#10;5znPzD5asiKW6eO1lhZJcSN9qkLRg5fkquNyny8DDkgLzxjJqypDCLqRrpGtpZm3LDlArGQ4JLK2&#10;BuIC7gRx2JBLwlxDNJbWunN5zQx5ikkLMcAMylMnPyjBOAMKw6ttqgNKBGM8MrI01vJfKk9vaRPt&#10;yd4P7soBkom0kNjkY5zmvevomnhbb+zrSOTzGeGOe0nZCoO/eu5sLnk4JJbsOpNORUl2R2t1I4jU&#10;o0nzLJGrZ2yYG3AK7c57kgjPFSfaIJrmOa3uZryVY1+zS/uwqkMMb1bcXHI6YAHGRipAjuQkV9/Y&#10;VsYY1TattdT7Ea4IUnapDk7jg8AYIGSRk4huW1BbTNikjRy25MUaxySZ6AshXDE7Ru3clT1Xg0Q3&#10;uozwSWr2v2dob0Bmm3RB9vAClUZXwxzkjI4OTgMcm00y+vJ4ru5vmj+0D7TujmPnSMwYkEdRgHPy&#10;qGwcAHbmqJL1rqEzzebe6pJJGZ0SOUzFwSEyjK2CWYr8xBPygjIXOKo6vdWdtdvb22zzJbM+cphd&#10;ftXD70RhjzHVdvy/M3J+XJyHahfTvLJLZxatNHGzCT7Qyx7pI04C7SSVONvyAt8oJXrWbq+vnR3+&#10;2mZttuplvY7jMwkDyo7vGvyqWXcw4JBKnO0kA0Fxrz39rayanpUtrN50YMYhuj5zRsm5JCjYQHcS&#10;+4q37teQAMrzNy2k/Y7iGa3RYLO02OtvqO5gJGVfLVWIcBnX59pITBIJDAnX/t7SlihguXgtZPKV&#10;LVlkkiKxtjDRtIqCSPoCpDMBzlsDPDeJ/EwtI9Qt5dKWa3G4Wt1Gg3xB0ZfJygIVsOrADCgDjnOa&#10;SJL97q8VxpTXT3N0sdjI3nZUzsXkZmQscZxvjKFCI0IBwTya5K81i81a3sTaXFqJYbWRr7y/m/1i&#10;7mkUYYEKw2/IDgEk4BOWz6hLFex25vpI3Ei4fylLSsVACchh94FePu4JZc5xzV7r8QkVo7kfZ7eS&#10;aS3iDKWLEL/CAcEjb83T5RjBGa05QNPW9d0/VNYvNSlu5pZZ2EsFwsn3JMAeZgdWUqw2/KWL7SSA&#10;DXN6u852zuQ32i4/fSbW2zqp3HbnOB8y5ySwI4yOKimuxCojs9RZlbaQTI24S7STgjG4hiSCc/Xm&#10;s29vVvubq1VWZcqsfVieR+vqePbpWiRNx97cwukkRL8NubKlRnb97rjueuDz6EimS3E8s5Ek0fMe&#10;W2xk+ZjHHTr+GM596gedjteOVfvKdwU8ADA68D8Ofz5UKu7zXjTav3mc9v7ue/6e1VYkYk0SsAJW&#10;Xr8rLtY59xnHP0P41YNre30oWJDcTMwCjb5jM3GMY78jt+NOt7KUNJbxxyn5jtYRccY+oz07duva&#10;r2mWszyrprXIj+0Ns8m6YrESV6nB28EgZPHrSYFSDTLmGdLSa1kjaM/PvtyGBXGQR29f/rVdFpC5&#10;+0G1yFRZHKPIrLjgn5t2cjHcjp0HFWLSGM2KlkT+EsrKSwGc4HqvOCOfXPrMYoGw2Vi3RpiSGbaM&#10;7RztPcqenGM9+8GhVhDQyK4EJCg7tvy5Gc4J+U56evHY1oQ2e0rarfP++bypPNLFEVux43AHnoDV&#10;yz0SKeOOC7vzJvjICssxEeRnYeBg7ucjIwSe1W57NZI3nXeYxBHuVYiQBsHTIA6jnGBxkcHFAFCO&#10;C0M7tIqW8q8rHvBXoASuBwec8nPHrwdARQSW0d3aPG22FUmjj2qJtr4yDnI6nDFfl4HPWrC20emh&#10;rmyvZI2hU7Q0m1iTnEi4UBhlRxgjBIJ6ETSaYst9cTWIgkaHEkbW8Z8tlYHn+9k8dAQGUg4IJMAV&#10;LbTYJZ1aV5ITdWryNI9uImOA6KR8218spXd8oJB7ip0gktLlZPOnX91sYeZvZWHK842gg44I65Hf&#10;AsTRP9nEMRjm+zx7pmMyNuduuOAw+QLgEHnA4IAqxHZ/bdTs47B45vMVSsMLBvKcgj35B545IAPJ&#10;yKRXqU7i3udzJdsqm1+7GuVDsu4Mo4ChsFjtOM5Ygk4zNbQ3aiO7Z3X7VE3zW/DMQ+NuE25OduOG&#10;yG6+k0qw3mwW7TDcsha3cK2wBEEZJ4BLhtmccYyBzgGmQWE0yxxQ7Hj5vEKoomYOflA6E7cY7k/g&#10;1BJIbW9gkE0F0kixMr5QM7nj5XYcFd28so6nauQAQTCttYXJSCJdrwlj+7mLBm2ou8cZx1PYbRjP&#10;OTIlw1tatHHt5w7TJwrKD9zaQFkUkA4PTgjuGcltPtjXB8uNt7Kx2sNpOcY9B6emcHGaAK5FoZTJ&#10;9kEql1LtuwqjKnryf7wznPTk04QAMYY0k+88LFWDFSQflOD3A5yDgDOc5y54YmaZDOVkXadsig7y&#10;QMrgEjhjjk4O31wKluoAgZWiLDOGZvmEjBexPzAnJ6g8k9BQBMJYEgmjktYpo3eQTMZC37wAFCDj&#10;K4IPIJz83YcVPO2O0ryZbeUbGckjgDjGcexxjFEUMXk+ZDN5e75ZmVg2M45IwOvYZPKn0zUxYz2b&#10;O0AJLkAb8NypP4kF/wAQSOcUANmXbL9oDuGOJWkjbcOgOegxjgdB35OafcI8bhEHlxpIOFbKrw2O&#10;RnOM/lggcnMbhWldYf3cIRtv91c/LyCTyeCcY5JxjikUEOQiHKt8u1iCyjBOcc8Y7A9+/WuUCMyx&#10;eSoX724hS2DkAZOTnJPQ98EcGpBPsw9yu75lLL6cn369ex6+1NWRwdj8kYHzYJUdc4z0JJ4Ix371&#10;GZZGVVkTarEmTa4JYEA44wSMr39cVQE5BKtGX8zLYXa3O4d/908Z9T05FPklQyb8xq2ciNhjLY4G&#10;O3TH0I/CFgsN0SnylQVHQkgZJ7YPHOT+FGWO6AD5d3zJ07AHsOMf0pAThk3eVGxbY26TH8PTqO3H&#10;H+TTCCHaIp6/uz7ZwfcdM+goLh4yFLc8LJxyAM/qc8egpAVw0EZTbj5dvzdARkfiP1HXOaYErOZn&#10;a4kfk5O71Y/zPUZPemzSFrZo0VTKuQofoCAfUHofr9KIpYrg+X825VznaePz69P5dM0kqqYVlZhs&#10;wdqqowSBnj8APqT9akAtJJrpjDOo3RrvXkdgT19f8RwaUukm1Im3K2SrdCOM/wBPy/OhT/qyOdq4&#10;ADdxkDHqMD/x6oTsEcnmthG+6uQMrt4HPuefp+BAJrfEqlNyorZGWjG1QRjPvz/+rijcQm4J90Kx&#10;VuRwRnHUgcZwePwOKbCYxCyzr8249F6gj3J6cjr9O2AFSgj2My7du7aeRg8+x54+n1FKwEkIMrqc&#10;FvmLKG4z7fiePx6Urfdy/wB3ovy8Hn8z9PY0hiljuGBiwzfL8rDr17H6dceg74FlZyrgfK4BYcYI&#10;PHc/ieO3HGadmBIo8qHa/wDGzBmYf3h/TGeP16Fz4O4RHHU+yc46j8x71GVKqyq3TdjHr04xTYSY&#10;3DlWX5sqeOCSe3+enfmqFcmJQgsETOcg8c+4/wA5pJd0aNKSwYuBj+9nHB9cZHPXqaaWjkG9F6L9&#10;09uenvxn9PpSI7Om0y9WHzbuOnbPrnP1oIFDsspaE7mbPzZ/HHQH9DSI8qHcUZvmC7WYkEbvT69f&#10;8mlZW25Evy9Cq/NvyewPfgZHt9MJiONSzM3OWb5uWzg55+lADTKu7AdvmJw20kBckKPwGO/FTQyO&#10;PmVPf7oxx29uBio2m3qFlPLN8zI33j0I/U56ZwOOaRpFdfM3Md275RnkgDP8+lTygT+emVklVdu4&#10;DuAR+v07dKh1G3t9RspbS62bZh8wzwOcjH0PT9etOIVPnklZWPOT69fbscfhznOaQJ5bBSCD1xkd&#10;uaNUwPLNR0c6VfNp8rbZI3K7do9fT36/lVUkodyydsnOcjmu6+IGjLdpHq9vFiQIVmVVJHPQkd8f&#10;y9Oa5FoywY5xj++3bsTz0rojIzehTaUqvl5bALHO4HP5npj/AOt1p0VzwrMzFVbgHPp/LvQ8G2Qk&#10;LtbZuHfbgdPb8P1okj8s/unLDeAMevr2/wAimTzEgaORN4k+XgY3Dp6/559egpQIPlaRF2yD5x19&#10;jnB6+/8AhUQWULmIA9Ov+ef19KjhWUbQg53be+Sc9D/ntRYGi9FcFXkO4MTgr5ffv2xx9ePSpUl3&#10;qwEjNtb5jnryOpJ/x9KoQ3IbBmJ+XcD0984/yfx5zNHKEP7x/bcMfgeuOmB6fSkK5deQBwxLHced&#10;vHv+Hb86I7nAXlht5HQc465/P8KqCcttRGy3ykncRk4HXjgcUpcFP9dj5TtfGPl7A8fj/wDqoSGk&#10;X1uERMq2dqr99uv4Y9/b3qWO5KBmQZH+19ee30Poc9ewoxTeaFy244UL827HHTrj+v41IshRdgVv&#10;RWYdeR69v89jVFF2J8lSjFvc57irCXTxnjbk8+n6+tZv2pJB5qNgNn7ueuf8/wAqk89CnMi9erY5&#10;7Y6VmZmkt66DhgO+Dt/znH1xViO6JkUlwMYP3sf0/qKyYWIkBSQttzjK+/Q89sD06/WpBcEMds+4&#10;NnHy9s/5/KgDaW8UcBto3AfM3r6ev+fwsR3h8vb87fL/AHeg5/z71hwXhDKSflHH3fTt7np7VJHd&#10;M8W1pAWxlCTyAenbjrjpn8jQPmZvRaqwHyhm3cj1/LtVuHVTLG0DfNHINskbKSrZByCp6j8MGudj&#10;ud+D8wxx8pxjj17fgasR3Lqu8sfm9enQZz/k/wAsvUfN3OK8efsa/s0fEYTXf/CvIdBvZl+W/wDC&#10;8n2Lax58wwLm3kb3kiY14b49/wCCaHjvTUe6+GfxE0vXIwSYrLWYmsbkL7zRiSKRj0+5CK+qotS2&#10;qqj09M9qkGsSRjibcfXt+WP8+1axrVI7MmUIS1sfm18SPgp8WfhKrT/En4d6to1vHjdfXNuHtR6f&#10;6TEXgBPYGTPtXJzoUg80ANG33ZF5Vvoe9fqmPEkoBCMq7uf972PHp275rz3xj+zr+z344Fxc638I&#10;dHW6u2L3V3pULWE87dy8tq0btz3LE810fWnbVGXsI7o/NHWZ8IR6dfmryv4l+BvFXxDQWukQyLbb&#10;v3twVO1vYetfqFc/sZfs6aTK11Y/Dfdu+6NQ1i7vUHocXMjgfh6Vz/iX9mXwdOrLpenQRqqkhVhC&#10;kZ7YwBx9R0+lYSqczNow5T87fBmn6/4b02O08Tx+Y0O1Rcc/vFA43e/X9fWvkjxBe6p4g8Y3/iLx&#10;BfLc3VxdyPNcR/dZix6cDj09Bx2r9d/Hn7JsV/bzWUdqfLkUhZEj+6fpnHv1HGc9Qa/Nn9qD9lPx&#10;5+zh4qurLXNMmbS5pjJYaj5bNFKhOcF+gIz3wD6g8Uo8vQbdzye9IuojaMzbWXBxTtC0LyZPs9ij&#10;SzTNtVcZJPYYFSDTdVS0Gry6bcfY92Fu1t2MRPoHA25/Guo+C9ldan490/VLLRn1CHT7pZpo1chQ&#10;QeMnpkHkA4GRyQKb7kn1b8G/Ao+Hfw907wurfvlTzLxhj5pn+Zj74zge2K7KCzkLbiNrL/EjY7f/&#10;AF6Z4csxfWsd4n3ZhuUMvT29q6C30qSQrFbR7mkbZEqj7zHt1ry6iqczkzsjy2sVtO0+6uUkubuZ&#10;mhUqke5Rlm6nnr39+2ak07w7e6yZjZW5xb7d7N932Ge54zXS6hZRabp9vpFoV/dKrb8jkkAk/icD&#10;uOa6iLw1H4a8NQ2sh/et+9njYA5ZhnJA68DHPZe+a5FmmIoy92X3lSwtKpujya7sLi3naB0O7ptH&#10;J/KoGDISNvY9az/iXqj6n4q/sVH/AHVod0y9mfORn1IGPoSabYXd9Z2wEknmHHPmNux6AZ56f5Fe&#10;thc4dTSaOWrl/L8LNA5Hfr3pucfNmmm+icgTQ7TnG5Tx+uKoy+LfCK68vhdvFOmrqTKpXTZLyNLh&#10;weQRGxDN+ANexTxFOpqmcE6NSD1Re5PzEUigOOOadIrxNiSMqw6huMfhTQ4BLYB28cVrzK1zIjup&#10;fkKj04x2qKCB5JRGvzZY/wCc02SRy+FZtvUmvQP2f/hjL8RPGkNjeWxksbfE+osqnBjB4TPQbz8v&#10;UcEkcivLxleMIts78PSbdkevfs+/DU+G/CK6vex7LrVkEv7zIKxkHYB9Qdx7gMO68dwdOeOVpTCW&#10;UfeX+8ufz/TPXrXTC3hSHyIzt2kjMYA+Xr06H8eQPrzCllGMSvubeAP3JIx6duvXn169a+YlV9pJ&#10;tntxjGMbIwPJe8/dQxbpFVUUqmc/L19O3cH36UwRurq8TLGqLjcyjPuTx9O2Bn243ptITG4wq6Nt&#10;xJx8vPP096aukjDSRK22PaWVv4SO+McHnj+tCZJjLc3a7XkdSu47WV+R9PU+xz6dubceoSb2SQ45&#10;/d85U+3HIPTk+/GauyaQvl/uFXrj5STt5598Htjj071A2mNaBVm3bUwJOcE8ZPUYPTt0OOp5qogT&#10;RaqzqzW8rK3AUKyjPB9MZyAPx9O1631wQosmQybFVv3nC8jHGffHt2PrjQ6TIkTSmFAF7R4wxZeT&#10;njnj8hj+EU+KK8hVv3nzL/rFZecngdxWtiLnTWOuZT5pP3Yz+89Qc85/Xg+nrWpZeIj8smGeTgKu&#10;S24Z5x+X1+nFcTb3EsEzTwR/NxuVl3ZYZOCMfkOB7Yzmaz1NPJ2AeThty5kAB2jjBPGPoM/WnYXN&#10;Y76x8R+SS7mRm8vMmP4RwvHHQdenJ+ma1LTxHvnhhQMrtt2rtKqDwMgLxzjtj+KvOYdWkkhkiaa3&#10;3NuP5dMZPHGfXoDV+PXHb/RZ5FUNuH3c84JwRjPpz2wfrRy3FzHoFvqtlLIwlj3oq4XouDjOcjOC&#10;OOc9OuOlTxlfKV4yzMEUkyYIIwCQcHnnPv8AjiuFstfYxiOcKJGj3RnjI46EnOCemRgfoK0IfEzy&#10;eXcG5Xc+C3ykqcY564J4Hpz6danlHzHVzmG4fcQqFWYl2TJYZAzyOOo9Dx3zSS2VjdptMG1Rw0hY&#10;HG7rwBjBGBgDp+OcGy8TwS+WsrLIqsUVhGSq5PQMO4Of88VftvEIuVjLDhhglZMd+hHTPB4yevbm&#10;jlaKQt14ThuZI47YowznaqdgTt4z6E9D1A6Y4yb/AMJCRG+0W+cr9x02r9cjgAYByMZxzweOjkvL&#10;cQqPOfeJlKquMHnr1Oe2R8vTvViG6lu0DxGORWY+Y29BzuIxjjnOcgd+aLsLI88vPA9zG8vnQfJt&#10;HmZU7WXAwechTzxz16+2DdeDb420iQ2LxvtVW2rt2rkkDIPJ+vP0OK9ck06yw+9oVUcM3GfTHy8k&#10;569+O2Ko3GhWUrMF8zbtwVWRiSSR7enP4dhwVzBynjM3hy8sbxWW5SIR4ZWz8oO7DA4U7xluhG7q&#10;B2qj/Y2v/wDP3P8Al/8Aa69kufC/nhPLV1Zl/exl1AX5gc5z1PPBBzyMgcVm/wDCJ2H/AEF5P/AG&#10;T/4zS5hpM1RE7KSgGduduB8uenH4e+MfjTyWePcR8o3FlVcY+719O/HH44yGQxl0aSRcSMP7v+t9&#10;Tx1Jz09Ke0asm0gk7cbZFXlcd+nXI7jvnivqDxCSQSwKw86Rdo+VsDn0PI/Xr785qYhpESUq21cj&#10;Ppwe3Hp+lVXWQfIz7mDZ/eNtYDcBnPY89AR1OcU+WZGP79c/JvbttxlcYyfXkfyxzPMOxZt08yII&#10;qMC3KkDd1GB069unfuakXZLGXKEt975mwBxgcH368/XFRYiC7J4zgxjcpkIU8cBuOBgnp/hUpe5L&#10;FRnzE4KsQSGB9OnHUjv795KSsSRu3m4ZPlkUfLuLZODzyeDmm7mB3BvmMm5mkAPQ85wf6cA9KYqh&#10;FyeM4zmTgd+h/EYGelPii2tIm35VBVhvx3Gep56fp071LkMfOfKJxEyy+X8oZffkc+uOueM9B0qy&#10;smxN6ysf3fO9epwOcEcjPYHnPT0hKARc42r0ywyTn/An/IxRaxNIm6GPau7Gcg5yfb/69SNE0Uql&#10;GVFYhsDdty2SOvXr/OiJiiZZM/xYZu/9D19qaluqqyseflDFm+XB7+ufxHUVOqxx7XLFWc5+VOrD&#10;oODj/GkNsGyJlVX43EqOefTIIyevfJBqRJZc5VSF9u/+eKTOW+U87cIzjafr7dPXtUluJOpTbx8r&#10;FcnGTkrzn8fX9ESLDl4eSWBbsvX29u3Xue/SoNX13SfDunPqur3MUNvCu6SeWTAjHr1xjPbk5x9a&#10;wfil8TPCXwk8FXnj7xxf/Z7GwjBkVWzJISdiRIvUu7FVVcZLGvjb9q39pn4g+Nr6z8E2KGzu7r94&#10;mnRsGWxUgfePO6TAwWGQpBC5GGIxo9Z+N/8AwUH8NeF7iTR/BieZdEBVnVTJI3OPlj42845Jz7V8&#10;/wCsftC/Fzxvq7arb+F55H3ArLq0u9iPTBK4Gew49q8j8TeMPDHwoYwxhdU14/NNNI25YeOR1+9/&#10;s/n6VwutfGP4ieJCxl1mSGKR93kwfu1Xr8uFx6e/TvWlLuRLY+oE8cfEXUtNl07xd8PtPvrW6QLJ&#10;Crnlc8jG7n8RXn/xg/ZD8D/FLwle+MfghpraTrdmpe78Ou37uXvtAPC552sMDPBHNeT+GfjL8R/C&#10;d2l7YeJLyJejbZiwb3IJwevT/HFfWP7PnjSL4p6D/wAJn5C2d9pu+01j7OCIpkeIsjgD7uSuSAMZ&#10;T04HcoxlE5XKUZaHkH7IHjSM/DFfgp8SohprxahJP4bvr1dmd5DtExPRg5Yjt85HYZzf2kP2XviH&#10;qXihviB4d0575JIYo76KE7m3Iu1ZEz95SgUFeCMZGc1jfEDwX4o+JPirxBonhLT7k3mn+JroWscc&#10;RVtnmFlYe2H+nGa94+Avhrx98IfB1zP8Y/iBBJJJGojtlmytuOu4sSMtxjC5Ayc9MVy7HR6HzNY/&#10;Bv4i3LrBa+BNW3fdA+wycfXj+fWu58N/sta+IV1X4haxa6DYodztdSBpDjsFB/mQK1/jr/wUU+H/&#10;AMPWbSPBcH9sajDnhQGjRgehP3QPUdx25r4/+Mn7VfxV+K99M/i7xNJDbk/Jp9k20bSeVOMf0B9K&#10;OYpRPqb4h/tq/A79n3w0/gT4P2baldr/AK+VWUtJJzy7DAHJ4UdOwOST8i/F39pz4t/Fq5mi8TeI&#10;GsbFiyrpti5X5fRjwffHAPpXntzqs9wNlvGIo/8AY6nr3/Htiq+PU/WjmkCikSPeADZaQ+Sqrj5W&#10;+ZuOST+fTFQogz1pyoTwD+ING0djk1JQFeMgUDAHFKDyD6dqVIGK5Qe3NADeQOn5VJHEZW2InX9a&#10;9X/Z+/Yu+Of7RFzHN4M8LvDprNtk1jUP3NsnXPzt948dBk+1fd37OP8AwTh+CPweSPWvFVtH4s1u&#10;3WMNPqULC0idzgeXD/Gytg/PnsdpAIqlEVz4o/Z5/YF+Pn7QCrrWmeHv7J0NfmuNc1YGOEJ0JQY3&#10;SnJ6ICa+8f2cf+CeH7O3wHit9Y1O2bxN4gRJJF1LVoB5KukJdUt4Wz8zOAuTkjcMZ3ZHuckltHcx&#10;DT/Lhjjt8RcqggXysKhIxsXzMg4IAU8YqqDYxWUdjdBY/sMTNHHGd7SMJAfkHHJUBeTjClvWq5bC&#10;uSS3kL3NvM80kkNvbx+ZHwFVd7ZjBPTbkA44LZ9TuS9vJLa2mW9hWS4VMXFqu7a3zfeDZIHDY4y2&#10;5QxwcGobW1ubwO4NxLDN5Zn8xlbZKXyCm4g8k8ZA2+Y2T3L2t7671KDw/f3vkBtk27yVJjhZS+XU&#10;EknBUhm42kYK4JoCKJJ9RD6l9iMMkhlZ4b5ZJF5bbt3b8kE5Zl3bcgqp64NQ2NwTLDcahFI1lcI0&#10;ckXmBZSrsrMquwxnheSpBGf72Kdo2m3F3Hb6jEr/AG64XzBdC6G4yb0wMZUA7iSTknEnUbSBtaXp&#10;clxp73V0YY4ofngfyduZSUDJnk7gsik8HOwHPyk1nKVjSKI7Xw75mnWnlvHam9ui2JFMSxxusSmQ&#10;Y4IPmAEgEhRnA3EjotP0SO9v1udJs8SWh+1XKi3DB2BBCqjYBIbcdgHzr8v3sgyWOkXQvJo7HUpZ&#10;rWCKOKGe3+QrI1qE8pg33QDGFfcASsGcjIrY03QnbS7jw6BNC+ZjPG0ZykirtSNyxHzFgwYHaVL7&#10;h2FYSqGkYmfo9s2oWUhCTTSW9nMslwku5TbxiWa4frl2LHerE9CCR0Nddo2jXEOqW9jprLDNa2sk&#10;d5JHGFEbHC45OGwTGytx8w54AaprHw3/AGeJri3jZ5CstncqGxNGyxhptoyFOS8inIPysSM4yOo0&#10;Hw9Fo0dvY36BWt1E8MKzFVdQyq+5SpaVCI2IKnjBO0gmuadQ2jE6HwBpl9CrTPZySO0cheb7KysW&#10;AON7NuIlJYKMEdQTuzk68kMEUccySfu2kww27fLgfC70VshHAK/MRyZBjnmq9mIFF9c3kgnhFu13&#10;9n4273mG4spX+Jm3rkZJZcgjgaE8cl1a20c1qskz6dl7OOQNHDDGrESSgHJLKd4UsF2tu5+VTyuR&#10;siRDPBrp13U1uJGjgV2XyQG85wquQnBVC7YG0McxjgjkakEcsd9G19cN5gWSaS3h/eSCRR5hhDfd&#10;wWcpgEkFiWIKjGWIplvIrq009p4tjC2a6Xe8rLgbTyGCgOrCMYXLgENkY0CbOzabXbRJIWudy27X&#10;TqXaYSbyo2LnJYct0G9R8xAYoCxZ211BamwS4hjeCC3EiLKW8q6IljcEZYtIzyheRyvIztDGS0lt&#10;bO1j0u81BVmhtbqJ28xQ6TAgyHgnknam4tkqx28HIr393FfvNpdhcyrsEcI2t5STbJd/2ndkZIYM&#10;+QDy5HXBNm506yura80fw6tw00cDHy1hy5jjBi8lD97c2zD9/n2jNIRbgkEk0y6tcyNE1oZLaHzS&#10;32uVlDg5ILYBYjeNrgAY6Kouab5rCwnvYmdb67nlRre5/efwiFXc5JCxs3X1Vue1U3Fvc6xFqban&#10;HJqEyp9pmtXYKmZFGQI8btxXPJA+6QSBzceylFvNb6fbjyrWFVECyCMrKF2iIsOQ3yRkMGBU7cZw&#10;c0hFyJWmnksttvH5OpKqxxSsXBZS652qoc7fkJwAeSQoBNWLT7IL+1gmlkulW1hVmlZQyxozgRpx&#10;jJXcc8kgY5PIy5NUjXTv7VtLmD7RHCPs8MVswY72IMZKsZAWMm3naMr2Oc3n8/Tb9ZVUW8MEK2s1&#10;qVDRyLtLLsL8Ftu8YwR8nI4AqgJotTtXsZr/AE95PtEsirINyqzyZZioIB5IdYwOCMs2AM4mvL+6&#10;0xLy4wEht4ZY4z5yZct5e098hSxJ/iAALfN92OxtlsImmZI1uIZFgtoWuCotw0ysW+ckDcfKPfYG&#10;A2kYLPt9QtbrW7uwgvJFktYWgZlRl+fkKF2OMoH3ZJdQTEeoJNAFqW7ha4kn1Fo2hVCGmmjIdWC7&#10;RhjgA4BILITnHPAJikS7iilLxsjLJhS0JXIWVfkH3gjcZySMN2YEZqyzSOI7CY253W0bJ5kanzDF&#10;tcuFDlthUIN2MHABJAGYZLhrbU4l0PSofl+yiMWkyyW4mlcLGSejMrjOB0wSTt6taAbV9NZTahDf&#10;X8e5ZmImZo2U48rG4nd5eRhh0yG6bQMVBeefLZNLp+qtbmOZh9oEkfl7iqKQvzDdnphc4wBjPJi0&#10;uy1HT1mmt7K6aT7S8EVzACslrG+0krht207VUrtYYZuBu5bZa/LbwLqG6C4hjUrJNcXRJR1dFaM8&#10;LswGOFZePmxnHD8xEer3WkxXgmuHs7i+kjxpsM0eF+cbAF3nZL86ooVtrj5sYHBp3WpQaj4o89YI&#10;/stvIGWWZlVAqO6ESEyIWYMrA88b2UdCxr69ev4d1W3ttPvLK81Jl+z6bMsaCVZJSqLGWWL96nyl&#10;GKr1HUZG3Fim1PTfEkeh6bri/wBsXENvas0ckUIbPPz7VLIy7fNdmb5t0a7T8oLSEF/qklnpXkWa&#10;+TJLqDy6YkYkYTwrLtcRyXbfKyqdoVQGOUBAJ553XtTuvD9hCdL1u5uDDG9x52qXnmGSQ+dC0Mjo&#10;dsm4xnaV2hQMcjJqHxR4w0qR7zXxpslzNqkcha4idomNxKxQhgj/ADFWICsS3zfxFc1yeueJbF9M&#10;WSx0xI7GGNWSFmc7/MXcwG05C5bKggA8kgsQRookm9P4ttbS3it7a7e3t7xlDMmFlijMpO/aCQcA&#10;kH5S3vk7a4fUfFb39tMbsutyryMWZQoYRL8oMeV6bhkrkcEAc4qO/wDFlzbS2/2bWliVoQrNZzbC&#10;q/KNpIwegz/QYyeWutWdE2NCNzEMysg+ZgG+9wMD1GcH06GtYxE5GhJrkayGexQudzt5aQgZQ8FT&#10;ksdhwxVcLgtzx0ytQ1DUZA0Sv5cisVZTKdvU4wOMccEDjpj0qG4v3W5eSOL94fmEsMijPP3gRkg9&#10;geTxzVdkOxTHCyruCAlTg8dzzj/ParUbE3LFzcSTyZBLLnOdqs7D3/EfhioUBkijVDIzLyr7MFhj&#10;jjt/jVnSbV5bo2++SM7S0nlvkkLg5HU7u+fbpirsOmXsapqS2V4gZl8uZoypyCdwDgDnPGRgZ9Ot&#10;MRTtrXfCr/aYf3fLLJGqhs9AGDAZxn/PIsWWl3Utu0qeXkb87iFKjGc8tuIznnGM59hWlZxW0sv+&#10;kWsM0iyLJJJPcOI+c84BLHPquP8ACeHS7GKOC5sLnLfZwZhIyRkNkblxuOce6rkA8UrjSuVItJmz&#10;wJvvfvJFb5AOmDwPmHPXGM9K1ILSbU547N3Eke7CNJIq5wM7enXGQGxk5xhsCrD2dnDIsdqwQKcr&#10;HHAjNGx6EHfkHgZVsH8q1ovDE1rPJbXqxXynDb2Z90ahvugOnluWLEYUtyRyMVmWYtlptoLyGSOO&#10;S3jlX5ftDLKCMEjIAGc88cbgOBxzqXqTOFks7i/WezRo2VZCvliNfurlizKvACq5HYAZFTX1lf8A&#10;hwtaAzQ2+oxK0f2q3jMcyn5gQuSjKGwPVWB+6RRJbajBd+d5Yhkts+ZHZyrEyqgzvxySQec4PTNK&#10;QEWn6P8Ab7V5tNspjPDJEZPsUc0kTZdeHUlm+6CQ24ZK4APBrRsdH1Ca2S+hufKZ9scb2sjSRTKz&#10;Hggk7QOjbjkDBIOatT29yi2l5aw3jXCoUnkmcXCTpKxX53TaYzkIuGGSWyCMgGP7JLe2Mmq6fZxS&#10;T27LNdrDIPNj/fEeYG9DujBX+8oOOeJAb/ZN5bi40STTFBji3pHOp2xKcHzBvToxAAx2P3himzaW&#10;iQSa7YyqkMMjN5LMsbRBzIAUzkkFVOVPPKkAg8SxwiK+hso9OuLmaZMRxquJRvkKtCq7ep8twOMZ&#10;bB5outN320OpIirC8bJD5fKyFWG0FTjPXOApwBx15AHtZ3EV8rX/AO7aGNIbq4a1G9SGLCR1HLIf&#10;l5HVfXvHDb3nktc3dg6K0kLfaEjDYZoyyDIXazEsrcDJCtyeSLkn2m6kh01tOmkmuptiyLhCztKT&#10;t4Aw3UYPAK5xxwx1sobFlmhmRVjYL5k2HLBSI/uthmVhzkdCemAaAKkdxc6cYyqNLGsxIkt2Pzch&#10;tnfbnb16nnI4FOuT9ou5pbVpJG8xfLjxsbOUHyDHy/dxk9QeaniaJtRuFvLJFuJZ1MO7cFHPzDBI&#10;OMb8emBjnkLHdXCxxx2kMiycTx+bMcEqdysCecqCTuIHBI5HUArzQF7VYkKTrHGJJWhYKZAU8w88&#10;jIORwM/I1OmmjSRnhtZCFxG8e777FAv3emeoP+0AcDO0pbO6rDFcW9utvuRJJvsynZk/NyFDA8Hq&#10;SQGx9WJbLLbLEtwm6WIwyxyYBUlPlZeAR1PPP8J9gAFss0Cb7ZGk3L+8VZPldFycHoRkqP8A63Qs&#10;snHmFSCsa7yJvMAYjJwTngndjHIz047TqyyxSJcWrJNNCwWOQlWVuNjbumcYGT94AjqciCB5IZJE&#10;mdlCqoYuzMse7kgAdPU8DkY+rsAsXlpdRwvbqVkZhLGMkkHPAzkjBPU5OR3zSPLNBjz8KysRtVto&#10;yFGcY74x+Y9aREEb+akYVosN9nXOZGxjIxjnp+IzQIVFq0yFfMEPswZupZc45xnPuMelWA9W82Tb&#10;nazqQNow3TK+mMg+2c/Wkg89W8mUDLOu6NmOWP8AEee/LdeeSM0Sx28z7oNsfm78rGpC7gPlPrgs&#10;cn0A4wKbB5lxIY0+Z0fbGzOGDOwz83HfjnI5HOaTACJ2QwmQM+/aGVOVfGQDn6de5HXAzTTLbeYX&#10;x8p53biMZPB6dPunoOO/eiMiQfvXYL5IKMfwx9OO2eDz6iiS7F1F5kqsd3KqYyPlyfl9do3Nx15A&#10;5GMACqsyy7JEG1CN23ICnoBg88dc5/nypZBISyBVP8W48ZHP5H/OTUcbycPPMrZO3oT82OB0+vXq&#10;B+FJKRGu5nLlFwPk+98uOOPQ4z+PuGBZZkhfyrdCy5YruQ5bkAHrjOO3r+BqGZ/L2qSxUMxwqncf&#10;T69AfbIoEbpGwikVpIWVflPqCcjt16dcdTjpQGRZd0obyg/zKxzwAOcd++P8igCRRk4dG+VOg7sO&#10;46eg/p1zTVlLt5YlVs4yBzjKgkfmB9O2OtRhAUjdwcDiRmXjr16884GPbA9mrPGoDyElRtLL5nzM&#10;cHp+WPx/GgC1KxMbl1UqzMdu3kN0498Hn8PpUbK3mSKrHzGBjG4+p54OTnkc8fyoaKZJVCnzNjLn&#10;p8x3de/G3j2/SmpJ5nzyAfPIqqzDKhjnvjI6EY/mOoBKTvwwk656t90EDA69PT/DFORvMXywi7Sx&#10;LNjDDGCfrxnpjqR3qC3ZQ2FdCoZiWZhwu0DPBOMEnHfI/CgkyDcJSzKpGC2QcgY9s/Lj6UCkTRSs&#10;zrIj8rt29Np4PUev3hgd/wAKkVVSfJDbQ2WTui9CASeD/jUKSpxIY9ysq7thyCCT37enfB/UCskZ&#10;C5yq7evJyOv5UEFhJGDKGIUjHzNjr1HXt+XH50QyP5e2PnqV3Ln5j/8AWz9MZPeoGuFd9qPuwfl+&#10;QcnAx9O/5VLDjKtxtYn7zeuQenbkHHtx6UAKJUhUE7vmXPPAPTH4/wD1/rQxyvlkttG1XH6E9sdz&#10;6Z/OmvLsK7iu3sGYsDwDn65Hp29qcXaIbN+cHDruz8p4xkdQBj26UAGwYw8h8yQfebuMgZ69OP8A&#10;D3VuABn7wXc3OCckH6ADHP8AktwZyxjk3ZcFvl64OCBntgfTr2o8zyogY41yxCn5sA89PY59PTmg&#10;AZZFRgjfNz/D34OOT7+tPjljMW/5mDMdu3kHpjjNM3ES7tn3X3ZCZC9f/revemySIi+ahHls2EZj&#10;zjrj+VAEysyKAsjL82cNn2GcE+344polbcoG5gF4Xvjnp74JyO9RhkUsXjU4/wBngdRj34pw3C44&#10;Q9u449/8/wD16AFnihmUwlmIZWD5UZ+7knnv/LJridW0c2d/5EgYtgAfMPnHY59MdfxPFduw3c7P&#10;u5ILDOenGfy/GsvxFaG5g89I1WSP7pZiDtU4Oee2Bz6D8KaYHGvbK53PGeGIO7H3sDHXv/n0qNbR&#10;/wCBZA3Rdi5Zc+nXj8/8dR7VzDtikVucLt445HX8vwH5Na1Mrq7bu7K3B6jBx0z25J59sZq7k8pj&#10;y25SGPzpAwzjp3IPPf29jULw8BgG9vmIPGOp7dO9bElk2/DKvzYHmdjjHH1+np9M1jZIkozH95ur&#10;YOOcj6jt607kmY9vgIcRsWwNrdCPQ/z4oAWJmUEHr8pb7vP+f5/W/JZ+aCF+VlXO30Oceh78Z9uv&#10;rWltiqNEo4zj7pOP8Pp3pk8pD5y7s4K4JZuBhuf/AK9EF1g5+8cja2MY44Ix1/XnNSSW4DMAoDbi&#10;PX/Of69aY9vEkRYuMhgNxbbg4P8AnmmUiVZXkjVgu7oN27ov1/8A1e1OikKv02/Ln5ev+f1/Sq5S&#10;WOTPyr2Udc8e3pwKTziNsUvJC4Xp6/59etMVzRM6qgBb7qgNtO05/wA45pEuCuEfO7o3oTyemenH&#10;qaqK7M4zIW+X/PGOpFCOgDRpH9F8zIzjrz/n3qUiUaC3QI5X+L7rKCCPTHcdBSJM8o3u2Pmwf3nX&#10;nr71X3mNfMB/iP3WzkZz/n/9VIbhFPyLIi5yqrnjpj/9X4UhGgtxIjZlVfYq3ygE56c9/wDPNTST&#10;yDad7KGP8Wcbumf/ANXPtWSlxhdyMMFudzbjz165/PqM07zZX5J5bkqv6Hp9fpT5SrdTUS+XfwM7&#10;uG2547/QfyP41INRd22qvX5WIHLe2P8AP54rJQhhtCoGX7uThhnr6478e/5yFyr/ADNtZSDnHO09&#10;vp+tSSaQvImIkZVx3w5ORjIAH0x6/jTkuzIV27tvBVlYgnjp17+uev0rMW5iRPlchemPr/n0pVun&#10;LZBP3iW5Jx+HfrTA00u5OJMfwklQx45+n+FOa5VXZTJt+XA2+vXk59P88VmeeQFKTBMcqu7AAz9f&#10;bHWmy3QJwwA5GVMg7n/6wP5++W2U2Wbq4MwLeXuC8N6qSe/59/T1PORe2MdyMrGv+62eOnsc9/fP&#10;51bmu2cqrtuXjiTHB4zj1/P36VE2x90eRnd94429fxz7ev8AOQTMG90An5hJuycZKHnoMfL7jrWH&#10;4t+GvhPxjYSaD4s8LWeo2LqBcW81mkyvkAZIYeh4Iwa7g20J+d1UkplsLj5e3OeefTsKibTopW5b&#10;2+bO3t2BOeRz/hQPlPk3xh/wSn/Yu8T6k2rW3wij0+4PzPHY6hcIjNnqVMhA+gAH1pLb9hzwB4I0&#10;5dO8HeHhZ28YwsdvCqqPyHPTOe+a+rJ9KST91hcs2VBGMdP0qvcaQShkjdlyCG2gY/X+v5VXMxcp&#10;8m2/wIn8Os1sLNjHuwob5cMfb0J9elZuu/D/AFvwnZ3HiPR1817aFnaHpkAHnjsASe/GfTFfWmoe&#10;GIr0l7yzikXpxxj6Ac1Qn+H+jXKnYuzC/daMHIPr7ce/WlKUZaNAkz5M+C9/d+N/FUja/oj25sY1&#10;nk+fdGWz8nIx3BPQfdrpfil4nsdC0W61a4m/1cfyxl/vnoF7ZySB24/Ou58W/sm3+l3914i+GPiG&#10;40Oab/WQfZFntyCTwFJGBg+vGSBjpXlPxa/Z1+JvjPSf7B8dX+m31vGwaSO0s2SOVwTglW3dP0/K&#10;vGxGX+0rXjojup1uWPvHienxXEkjajdnzJriQvI3Xdk1sW1hLL8xXByTyKSD9nvWvAerLqNhpk0M&#10;hUeavLLIhHA7gH09OnrXRxaVdJEJooty7T/+rj611UMD7ONrkVMQnscr4y8QaX4C8MXXirXC3kWq&#10;5MaY/ev2Tn1PX0GTXwp411u9+IfxAv8Axnq53faLhnWNs4HoMHoAO3avc/23vinqsmvw/C+xUR2k&#10;dmk9xu6ySPz37BcD6lvavAYwYYgMe+K9KnT9nE5JS5mdZ4T+PHxc8A7bfw749vDbx4C2d4wubcf7&#10;Ijl3BB/u7T716n4R/bZ8UagosvEnw10+8nb7k2m6hJaLj3R0nJP0IHtXz3IUU+a7AL619C/8E9/2&#10;dj+0B8Z9L02aB5NJtW+26nIF+9bxuAVB9CxRTjoHrSpW9nByb2CMOaVj7U/Zx/ZZ1r4o+B9P+Inx&#10;Ia58PQaiPNtdJt5EnnaE/ckeQqBETyduxjgjODkD6S8E/Dnwf8OdEXRPCmnfZ492+SZiWmnbC/M7&#10;H73bgYA7ADFdBa2UFvElrbKqxpHshRY/lVQOAAOnGeBxxz2qddPJbyz825vwznr/AJx+tfM4jEVM&#10;RLX7j1qdGFOOhSWEyqFaQ/McqpU/hjnt9f8ACkjgeIszFflwVWQEAjBOM/jWnFZ5YhkHzH5tuMj2&#10;498/40HT1WP5oFGV+ZtvXn/9XPOfTgVjGJoUYoM4BXcyoB5bMFPfjnnrnuO/WpNkAcSKNrR4G5my&#10;Djp+HHJz346Zq4bWN2zt3Af3TkHjr/nmhLPEPKqpbhflHp2/M9/r1rZRMyGO2hADrEMDPbqwPUHH&#10;UDtz16+sMljCrsEZgVIBXa2On/1x6Hr9avR24VGljRVbbjCgnuT3P09MfrScCRSmdzNngc/5/l+l&#10;aJEvUpy6cqMoSVhG33t2FwCMDBH8/wA/Sq8ejWxXexY4YDEbHkYxn3Fatukqur55V93Ocg9c8cHn&#10;PXNPcPGhDRbN331aMdOcjBwR35B6iqJOek0aOQL5kW07QrNtYEc4bocHqPz4zzUceh3KhUt1kbcx&#10;3behXuemAep4GB+JFbs8EMrrujT5V++p2klSOSB1wT9frT57OAxEQxbdzZX5csOffHbpkf4GkByq&#10;aa/mb7R/lUtuMgBHt0zxwDg+57GleK6aLZcRA7sFlEWdpzkZ9c4HI5/Hmui/spCwaL5uM/NnccYG&#10;O/btSSaUqZPmttWTIkOeNo5PB7fkeT7UWIMCHUru1OWLfJkokZ4Q5xgg5Az6+o69MTDV3aLCq3/T&#10;RVUMynpnkgknHsOOuea0Dp8ke1UTZuLBPl3HAH+cH6HOaq3GhwvtV0ZfL53K21m469TjgYxz+fNM&#10;QqambgM8IVPl3DcwI5wT0HU+nb2rQtdbaHazysoCn5Y1wUUFcYfvjpg56j1IOX/Y9yrmZ2DLkBR/&#10;F16Yz+P3TnqMd23C3wElvMrKrFRIEwu7aRzgep64PP4cMDprfWJPN8mQg+YzEKFI+bGQB19Aec57&#10;9sXIPEL283zSrvjyrMrbyF9DxnAHbknOcgZrkY73ZJHHu+8yiFdwYsx6AgjAyOMfT6VPa3siTeY1&#10;00in5Jmb5MZ/uE+4x0/h7UWKTOxtvF0MhNz9q3NuHyscLH8vTOPvHr3z7Vfi8RwtCspiikZlG5Cv&#10;3cdQeOff2HQdK4e1v3eFnNwu23YKsjFQA2PxH4dD061IdZM4aGWc7VI+Y4bGeuSv4nrxg96zdMq5&#10;3y6xHNKNiKrNLuWMcdeSPlx79vc9DWj9o1X/AKA91+cf/wARXmo1lDsVIt0cMnmbY4VdlXIUcn5w&#10;PUc9cY6VN/aurf8AP5H/AORP/jlZ+zNFI3NOQylWl2n5cyhMgleRxznqehHUY9DToZGnZ4knVl4Z&#10;fLwRjkcccnn0x6npTYZMnYsanhVYtldrDkcdj+Q4wQRUqM7AkHDPwd38XYEY4HY8cHg9RivpDxrE&#10;kEQB/cCP7pw6H5Scjnn15/H160/ZGGYlm2dSNwAyeM56Dtx2HpzUYmVkUMNvy4UMM55B9Ovf8D05&#10;p0jqCysDuRSD8uc7cgE+nbtn15xQMmQSyAqI5Nqtt7IcEAnJzgHvnp096cpUIRLENu7PyMOV4xgj&#10;8enT6GoWUOViZs7m7uOmANvv978R9AaFjXy/9exHGxlGBnr29PcY5OKnmAnWfc7IGG/5dvyrjgHt&#10;+APHv0pchYVLouVU7QvzK3+HWkVAiqrFu4544x+OcAcngdM0+QOo8sMrE7WO7nOP5j/PY1IDt6pI&#10;FLN/tDkYPr064PT8vWpkZl2h23NkghpM7j2HB5H49OpznNdJXEkYeVtu35lxknI9B1J/p+U3mxFh&#10;uXqQSzDHfjlsY59R9RQUiY7JCqhvTG5unH+BpUZwFA24bJZuRz/k/UVEgIPlqG3YwWVtoUZP4fl3&#10;/VwjBwAjDKfPnvnr+X6duMVPUT3LG5lBZZFG1sgMcL2/njn1PWnKk5TyAkjfKTtVTz09OvX8c9eO&#10;IwY2k3bR8zFgwPP16f8A1vzxTpMzRbPmHUMrJ8zH2B64/n0oEfBv/BQT48zeI/8AgoP8If2XTfSQ&#10;6XpckWt6tb+ZmK41B1nNqrey+VkA9TKD2BrjfHdlqWg+LPGXiya1aS8hszJY+Yn8CQZ4/wCBKRjn&#10;ke+a5v8A4LjfAv4gfDn4/eF/20PAz3C2t1b2lpNeW8ZYafqFs7tAxOPuuhXBPG5CM5IB3/gv+178&#10;Ef2nvDlqdb1CHQfGMcYXUrGdx5czYwzIO6tjoARzk7eRWkafNEHKx8sQXd3rmpyXl9ciZ5j5jSZ6&#10;k5Oc/U/z9avQRKMheMYxt7j14/zx71714s/Y78Pf2vJqngzxfZ29vcFmNsx3xqxOTsYH5R6KRxnA&#10;xgYow/s7/DvwrEb3x/8AFW1hhQZYW+ASPXcx449v6Y0SsTzJ7HlPhzQ9U1y+j0iwsGuppGCxwqpO&#10;8k8DAr61+C/hSx+BXwyksvEWoQ2s19c/ab9ppQFjULhYifVct0z97B6V4D4t/bI/Z6+DVm2g/BDT&#10;Bq+rtGySanIwcdDxuA47524PHSvmj4xftN/FX4v3cknjDxRNBatkLp9rIVCgn7p568DuAfSq5rIn&#10;k5tz6/8Ajb/wUX+GXw3ubjSfh9H/AGxqRysjxqNqtnqxx1Huc/7Pr8f/ABg/az+Kfxiv5D4s8SSW&#10;9m0hP9n6e21RnsSMbsfQDB6V5deX/meZDBuWNm+7nJP41Wbe77yMf7I+lZlpJbFu41mVlaG1TyVL&#10;Z+X7x79aqtjO4r7nIoABOT7GnO0DbTFGy/KN2Wzk+vT/ABoGGeM4/SjIPHv0puSRtxz2/OnxqGfY&#10;gPWgBDntxTkjyckV6R8EP2UfjR8frxY/AXhGZ7MMBNqlz+6to+ecyHj8Bkn0r7W+AH/BL74U/D6z&#10;j8V/FGU+KtSt2jY2u1o7KNvTZgNL07lQcHjmrjBsG0j4r+Bv7KHxr+P9/HD4D8JzPafL9o1S6/dW&#10;0P8AvOeM/wCyMn2r7e/Z9/4JlfCH4YiPW/iTIvi7WI1V/IkjK2ELEjgLndIR6twDtBXmvo6w0yw0&#10;DTE0Wyto7W3SFkhs7e32xx55CqoG3G0DPHAORVhLx0t0efzmaHc6RsQy5xHgHIJXIXnkZB64yKtR&#10;USLsl0acWIh0+yt7eCGBY0s7G3hVY4mj44XaAAAWOM4LDJGcVFBDeSwyLbsybmDI1wwOHETFQ3I2&#10;gncA3J6huMZfFCHdrNpWj86Jg8WD+7kWQn5SMtxjdjqBkbeRTNPa2u7K18mWSRprptybQQsSKpMh&#10;JPGScDkD5DuyOhIVi5c3iC1Se2j3TQxsojkuD5bw7ndf4RkB2bJPU7QDwSaulQRX2pLpU26WM3Cx&#10;wzSgfKWABYsD/ePBHGOV91fTmvTHc6tdSfMqwfe5h/dgKF9nyOMYX0GVI09H0G5utPuLyLT/AN1G&#10;zMFXZttlZsRrIcbn+YKAOSAGPAJznKSRcYk2mxxeTdWiEQyGPZNvjbJYjaEO0ADG0kMcAc54yDIu&#10;nyJcTW8sKtJIsaRzTR434PyqCRjawKEZySqAdGBF3S9Ji1K5aCKXE0nlqr3CbVbc2d0rf3QCrH+8&#10;V9M1t6f4bIaK78kjKsiQyENvYeX8pzyQASNx4yOuevPKoaxiyvpHhZ9U1VtNuohcLHMLfzoX8vzA&#10;rBDJnac5RdpA6/KTnGTsNpNzqlmt9PCtwkvlxfumCsuxGTCKBjOHjPQ4YEE4Yg3rXSlgu4ZYYXmt&#10;92IdkZVhkYBByMkhVY5AAKnbyK6TSvDUNlby42yzQTYuFDA7gC25RkZ5KE57jHrhsJVDaNMy9F0C&#10;GNpoJEeSdjbiQyylTIvlPuLYzj5pEUEZ+X5ec5roNK0O2iitCimO+VZJ5vOTCOoj2pycfxGTJyQM&#10;LyCrUWFohby1smy2RHtYucuQhccfeyVAxnJTv3uPqLO01zJC0izrLcfbYbcBjuR0y2MqFy/IPryw&#10;4Fc8pSZpym1ZaNpun3vl2Um23t4iv2iEnMkJdkQYOMsVLLxndgHpydPRLPT7LYt75kUkkai3hXI2&#10;5kMZ38bty/J94lgCOoyK5ODW9Q+wQa9dyWtzZ2cauzDLb1E6gq6d8NcpxjpwvTm9b3d5Y2QvdHmg&#10;hme886C1WYPIY5UdwoQDy0OE74YghRnAFRIo6uC0d9IuvIijsnjuWiZU3M0zpg/Mj8bt6ZAyWHJ6&#10;ZNX9WvGaz8i5u3ia3/eRW7KxYo0biaN+hG1Y4sq20fLgLjArntK8S2ZtLW4urmVpLy8aZRbyFY4Z&#10;BsVSobO5iyc5wxIx93mtqwsZLa7l8OzW4ulhhAnSIuVWT7O+YyQw3SB3AI7GMpgjg5lGgqwyTxqD&#10;9jiVZGb/AEd5JriORgvl8th4025DOVZQQRyQKm82S7eHSykcDyxs2msQpWCRppA4AbainzY/k64D&#10;Y6kME32+s6pDokjL5bBblpVhCl1K/ut4wFxG45Vdu4ZOMk0q3V3ykV8z3Eunm2uHjXd9pmClljUI&#10;MlWlU9tzh924gkKB1LUk0Ly3Udxa7ZLq1xDIWLFd6ysSoOSA7NxnsVJBxku1N7i61p2jjUWMxlax&#10;aeElSzDz2OBk/wDLVeoIIIwCRgx6n4ls9MeF7ON59PRmuLiKMsWhLqY1ZnLFlK+bhFHRcZ+Ylg6P&#10;U/sS2GkwQMUewE09xIu4zRyAQS8cnaTHEoUZJzkkcJQBdXUo726t7p7qPzCZ4EK3SxKsjIqlZCw2&#10;oQsbZxgHehAG3FLo/i26168FncahAizak0q3O8RpJI0pk+UuAxw/AAwGKBODjPPzWjaPaXUd/C6/&#10;6bE1tDIV/fRvE3zSjJAJW2Vto+bccfJuOLEGrSaBqy6v5FvaWrrJEfJzGzRTS/KSjN8mGQ9OAZMj&#10;tirCNzw9rVzc6fDpunwx/Y7eOOOSa13+YUWMtkHcoKEFiSQpXnBDMoFg3jRrcadea9ps37xhFJdw&#10;B1kt22/Lwx3KB5+V3MyiQZHIrEtoJ49NsVW9mtbWLyo1s/Jj3Q3O0C5llyA/HzbC2AOR8qsuXN4j&#10;8Ka/Itle3arI1wixGHcweMSurNIy4CkIT+5+YDLEsQ5AYjo9IvJlukl1ZZpZb6FpLiOQhtixOweM&#10;D5twVnRMHO7JP3uKvSahfxahJHBbBjI0qeX923kcMg52gYZhKpzy2IyASSa5m1e71b+yLiYXSzLI&#10;LjyViVt6m5TfJ5jMNsTzkB4drFWDAdc1pTXt1czyxeXcNezXU0kFrNqHmvEzXEkSbNygEAxSOVzh&#10;UXfjC7iwLzS6rZ6smoPFcRiQRrEiqV3xxSSFRtMYG5kYqqgsBhWbsKzTqV3NJJp9zq0MS3Fv5sUk&#10;eAFiEU3+sKAlQruhGEUqNrEb2wcrxDrnhPwreHW9Iu5NsiyRzyW0cb3CTNJLtkCbmSRA8AjMeVVS&#10;RIvJ4xhr0mq6vZ3FrpbaXut47f8AezSkLbJGsbIVijVydy7f4QpjPzcBhUbgdtr+paV4pFxpFxom&#10;p32pYuJPJCtLb7B/EsY2vjbsIYoDxngHdWPqV1DrXhxL+91aOS3jgk864n1H7TdQpld7LFtldANq&#10;bhyP3q7GXcVXlNZml1CLUrt5bjXPtLW73P2O8hkdGCFxckxo0YRTFcxsF2hF2DBArEuPiPP581nq&#10;axeYuky28e2BGd2yMqFV2SMNsQfIpw4GCDIxF8pJ1Xjn4iXeqwx6Wlg1rfWu7y9YSdnhfMLmDYXz&#10;x5wjkLblddpTG6uJ8Y+JrUNDa6hqum65IsdvDa6hZSAs0MShUd4Q+2Nm4Dh2AwCNqsAa5/xFrU0q&#10;SS3c7TXEk0YjW8j3N5KgoImcN93IUFRxjOPumuX1LxL9rsFsAlv8p2zSHdvBXjPB684PGDg91U1p&#10;GBPMdR4i8aa6+lf2XZ7hDukuGt/tUjeUcjbIE8xiflY8nOMfKcVzeueLby5EatqLC3CxqkMMHljy&#10;1RVBLD5mG1VGTzhB3rHuNSJVZluWkZ9hUyEt905x64+ntUUovHtmIAXy+GjkIB75xk568foM1rGN&#10;jO5b+0NKrPEB5ayLGVVc8N15APU5/DGetVQt3LI0whZ4z/rGxgKc9cnjn8+PwqSC13DfMMuvywxo&#10;qkEYySSOccgjrxk8cGtK30WC6t4Lm00ySGJowGuLrcsLsP4VYId5PPXkdTwM1QFOCxe5CwnTmZ0B&#10;2sMtnv2xjtxzkZq5Hp8Yu1VAvnMpDxIMOMDkYbB/ANn0HFa9no9ze3qjUkNujbjbxLGFx83K7CVG&#10;7rxkZzkDoDdg0+xvoIbHUG8uaHcVmSEm4nUkBAyM+3j1B6ZyTilzDsURYWyw/wDEyt5PNkt/Nt28&#10;gNvYqQMsJgAOOu3ORnB4J1pLLU4VFyNHs2hjMZbzIIWK5UcMyR5TOe5+vIzWxFoVrpG5n0WadVKN&#10;It15sOFwuSFG0uvJBAI5+71Gb8+kXn2eHW9MsdOkgtVK+bHeNcNEicqrwh5JkQJgfL8o/v5zUNj5&#10;TCe1mu5F13RNEkigj+S4WL7RMVPT5slsDg4wcZPocCe60swSLai4t/Lvoo/JmePamVwWDMFJ46Hb&#10;zjAPOBW+NPt9Xu7Ge30u3kuLohIfsaTqsrnCtHtlmYgjjoYycHrggXjplpPpN1p+niYx/LLJJ9oR&#10;IWUggu6yNvJDAjBYjqDtJpFGHJok1of7SW9LRpassTT3kbSW7BgpXJl3KmD8v8RU/dIwaml06wt2&#10;8u7t2t5VhLmRi0kdwpAxuVuqls4dT0JPJ4HRP9i1C/GozLZ6ZujZLe3WW8uEuVHVQTMzJyMqAyY4&#10;4HAFOy02+gMmmFrZriG4jexuZNsbxyq54EmeN+5SN2d2RzxuEAVGnstNsUu9L8Tao1jJGrRwRXKq&#10;0EygBiVIxJGT/unjkkjLT6zay3Zjn1e2t7i3hSFoLiGG3iEyMqsSREgVmVtu7Hzjdh26GrNrpkEt&#10;9LYJNDELi4llWTKKS+x9kTNtVlBLYzuznkgEZpj6VcwW32CLbcQyxZjkt5nMcjKVCsDzh9zbMOq5&#10;BXJ6EgFW3max23mowywRyxyNH5hixlGIBQnO7G0fKRkMB1JBLr22Ol373ltfQSH7VcQLPGxRSixo&#10;pQ78na8bYCscEKw9RVi7uLrVWk8iWMtaxmS8ScmOWJ1iVjEVO0tgrIi4O7D8+62kMcrWuqWaaeYl&#10;YpDJ5zM0ciLJnncGRHCvktuUHrgMMAGfHa6lfW6yXEP7wsLWzxMR5TFdyE7+Blnzw3Vjnmpp0+1t&#10;cN9kWRzNHLGzZX53GCGBzlcyAElt3Rs5zVnUrKLTtKa7W3kBjVoZW3LJC0pXBERxwBvJPODxtwAM&#10;scTKypcyLthkkPnMGDzhmG3cvBIY7ULDOM/7NAEr2Oi3uoeRop+S1WdrSO62oZP+WixgbmJOdwBA&#10;G/OAFNVV1GBrOaKW0GNRbescEm3y5Mo7A7ssFKkqDknr15Bnhur06zDDFEpjT95FcI0XzmFmk8wb&#10;iFAAUjHAK9Bzms+/maazjDXMkixyN/r7ERlVBO2LvtJUghQcLzgYwadgJWt7a522NnLMDDDNLA3V&#10;lwuWQ4x0ClgVGPm9TxXYQQiG4WRNuzbDE0gDLglfrtJVh34GDgkVaX99qC3ljKFZbTM1rJGGkT5W&#10;3sgOcqF+f5Tld2eSpIqefPLbTRJAkKff8lJF4OMcrgj7ufmAB+YnIJJqgElgke3W4lPmY/16q3Ek&#10;mXyw4I5CDoQcg8ZFTRyPdz2sF7ZgW8YWKQoOMDLlsY+8Fc4Iz7YxVe5F59suQZD9lWTG1sbSuG2k&#10;jIIYAH6H0PUt4blIldriRGZyskhlPDA7W+7z0YLg5ySeeQAtEAyZLZrBbUXKyGNRtUburAsVB7dh&#10;jHUZ47pE80jyWkZZY2YkbVG35ssfc5wuFJ7DkZJqa4SW5uY3ktzItwqrAqLu4VIxgA9WIIHUdBzz&#10;RJK9xbKxlw0aks/9xdq7ckndj72OuD9aoCNkEKKgX7uWZpIyDuwykjnI24PPBDcHkCo4LFY4/snn&#10;t80kghYyjaCGHUlQcAAk5JJyvIwambbDG1zbxAZYGQFgSgOMZPQ9Dz2Y/wARxTXglt7x1mjUBZiP&#10;LaInHzlTnHQHJHr06cVNwIXhQxyWjysq+Qpi3Z+d/vHr0zzyMZIHQ80ksj/IryIomkUyMqhjHjII&#10;OcBh8qseoww7Zp5mlB2YRPnbdG2SVC445+7j39cZNE7QvIUjP7tmP2dW56hccjkZCrnOR1x1OaAJ&#10;AJJGnAVZGDbuMncGX5TjGM+3f9YZfOMaz3Nt5nmbhubDHIBH3hzjHP4c5wDUjxSeUsMkC427VO0D&#10;epPX14+YH3wM96WR3nXyxKEYvzmT7xc4798AZ7UrAQSxmJyYLkkeTnklRvBIAz7qE7clvaj7P9o8&#10;xY1VZGQMxZjujbK7jgk4wMn8evSpLiddzKq7YV3bd8g+UdMAHp1PGeRTXRmDRvAsmxs7ioXPyjIJ&#10;yMDoOw645pgOdjNNHuOWWbLK0v3jnpn0/l6kGmx+aJlRYgqgDaNuMHt6ZyMduaFfy7jBZflmyryN&#10;nCg5x/LoO1N2EhlhgYNwWXPJ6DueTn/I6UEsktnaVYQ0bKobcuQcoD94f557d6Nqjy0LcbmZY1H3&#10;/u469eePxojZVRZhjcq7l3NgdcD6c4/l16NaNPK8whSwLHG4ZPH1+np1oBascpjkcs8vytw3ygjr&#10;nHp7fjSyI2N7MFVnZgMk5PI/Ht+VM3RpcLFDGWWRvl+UHcTj/wDX19/osxTHkMny7trr6Nnp+XGD&#10;6UFCpJsh2qf9YgKsD98/Lkj0GAM+5pzxxqp8oj5UBDMxwMDp+A+nt14bD8nltKGbcpC7VydgXAx2&#10;A5Jz7HHFFs3lTbfmLsyqBu+Zff6gj0z170EyY+N1Esdqy/dYbmZfvkA8555zxnnHfpyYyRO4RWwd&#10;yrzjp7446f8A1hTN2WJC7WI2Yjjyd2PlznHH/wBfvTmmIAnkH7nkyRkcEDPr9Qcd8d8UEjoZZdrS&#10;rJlVO3dtHzY7devA49qkjYIphJVhna33TjknHT2xj249KhXdhI5pWBbjdtBGeMkEDr/X6YoaSEnP&#10;y7vmbb/Dz/Lnv/PrQBJgmUSbFOH6sPUEZ68HHb09+j4ZP4VQlc4z/e+UHH4Zx/LPNMJ2usa4YtyF&#10;9e2R+h/Him/aEd2Ro9yRt8u4n5+SR29vwzQBKJFjDO25j8y/KuV5zzx7D6ce9IruzCR1O3I/nzjP&#10;19vqKbv2EQGNtrAL8zc9f59f/wBeKHBk/eO8beYvHPBJPp6849/5ADmKpEwmXCBcb1HQdMnp7/54&#10;oIEzeTt3fMRtYHvxz1/P/wCvQVzI20s2GP3vTG3PJ9R68H1zRHt8zJjA+UHvhcDpkDp1/GgBSWV9&#10;iSEoyhdvPpz+OeuOuOxpQ3mFbZpQ+5cbMZPHGfrzn2H5VGXRsDGWZj8ueP8A9XI/+tnFR3MeouGt&#10;9PVVYxgefKoPlrn5iFGdzYGeflyQT0xVATSsCu1Wy20bl3EkEEDuP/rdBTpoo45GhjdWy2PlwpbJ&#10;/r/ntSIHRWVX+Taytu6gcdfX3Oe/PNOZT5qROhXzGwWRep4/z0/oDIGFqdkLado8Z/u57/px0/n6&#10;VVkt3Q7Wj+VmADY6cev0/Ot+/ha5tWDclcuqq3HTBHQ47c9+nFZjwoSPLk3HdkDrhfw/+vVAUTbL&#10;v/eRDlcMxH3h3/z/APrqFrWc8eXhl4H+PHX8f5YrSNuEkxIdu3gHb931z+XSo0T5knb92yrwzYYe&#10;gGPw/KhEmXcQOiYjT/eByNoxz+OR64OD+EEtgA/ylT8x++3Qc468H/PpWzLaHHlsu3oRIMY5PKjB&#10;/wA9u9QtbbmDSwbgxI2kYHTp0/z707hYxWtTtZj0XG1h2+XP8/pVeSw+Uqr7c8/dyy54J+v/ANb0&#10;re+xqrNsXlufmPX05AyOlRzWo80bkAG4r9zr7/mR17fnRzEmG1qrRMzx7WKE/Lzz6Ad+mevfGM1E&#10;9uVbaIvlbCkr1XnnHv8A4+tbH2RpEU4yqoN3ydM/y9PWoHtZipBT+Hq2M8c8evfv+dVzBYySny4E&#10;cn+0v4/T6/lUcpnR8rs+8fr0+vUdfwNaTWW0KssfCqAi5xn5s9PxPrxUMtvKXLI7E5+XzO3p+H17&#10;Dmncm2uhR82cnDLyCdx3feX1HGMfj3ApwmjjAKE9mG5ie3b34/yeasG1jVvlDqp5+6RjOfTr6f8A&#10;18VDNbSSN5fk7fm+XryM+/OPY9KdwuP84A7WPy/w7jwPb2/z60omh8zA3bsfwttJ9M+/51AYpFYl&#10;WVTwPcfn0zn/ACeQkjiMqrH72O/AGfpTBst+ezrsL7vlx8pxnnn60sNzk7o5PUNtO1s9OnPX/Iqm&#10;r8bYdrKpyo2nt7/n+Ge1T77dy4aPr0YdwPcVNiSeIqw+Y/LnPyqOB/kdsZ4FOd4ULbg2cAA7jgAf&#10;n/n1quGHmhyWbkhvlwMZ447df8MU0PGFAbA+Xq30wf8APb1pWAsRSkLu2Y+X5GVvfGf/ANRoV1AE&#10;iOVOcd2JH1478/lnNRIAPmR+jDam/wC7z79f60yRgAT1x32kceme/P8AntT5QJGIVtxVvlb5mY44&#10;B56ZOfqPzzQJ3jfL7m3c7dx5B9GAz+Q/qCyMh/3O9dvT5uvfnj/OP1R5vMUkbcyDBG3bx/n+eKLA&#10;OkuG37hJtXpxjr9c/wCcVI1whk8tNx6YbaOcj05GP5VTI3o0cbK4/hUN+Xbr+P405FjB2BeOMep4&#10;I7fkKLDuWhhkG0Bl77/r69u/5/nJsLph3X5mYFtvTPPP4H1/KqSSTAufNZVZdu/nHUn3I/XNPSaB&#10;hnf8rfeO7rz3/WpaK5kWo7eMBtzrgZJBTGD659OcdKc1qjx7yisWb72B0x06j/P5VDHIsfGzau4H&#10;5eBjoP5+lWoZZE5MiGMqSy9ML1+U89+Pfp9cyk7FeSwjiDtCMNwc7d2RxnP+euKxdX0CG6J+0QRM&#10;XIHTr15Pb8/b8d8TW+IypUqW3ZDHnj8jTHCFsMy9jtcfrnoKY+Y818Q/C3w5qsbO0MfzDGJF2kZ+&#10;nfH/AOv14XXPgilrI8lvZeYjLklQWUc+n/1v6V71qdk00ZRiq8ZHfJB6/pWPc6UrnEU2MKf4SSOu&#10;Ov0P+RWkZOxDVz8z/wBvX9izxNqsq/E7wlpUtwbaNhdRRj94qgk8Djgc4zjqQccGviPUrW5064ax&#10;v4WimjbEkcilCD7g9K/fi/8ACwnXybi3+8pLbeMn+pzj/H08s8ffsU/s3/EHUP7W8S/CrS5rrGRc&#10;NalWJHHRfkb1wykcVp7RC5T8VL7Tw/kQvM0bNtMm5doVW5DZPYryPrX6Vf8ABIH4TR+GtI1TxrrO&#10;mTWt1qEaw6StxGVZbMEHdgj5SzYY9yNmeiivcD+wz8B9V8Qx+INY8BWN7d2qhLO4kj3Mu3kHpjjt&#10;xx+lek6T4E0rw+8KaFp6QmJN8aqqjGeT09cnJ/U1zYj95HlNKbUJXPQ7LR1OGlVsMudxGMHoR71Y&#10;j0cKSJFUMzZ3N36c/oOfXGenFPw7rXkhY7mM4ZcSL36c9/611UaQX6edbyRlW5XnrjjHA6/hzXly&#10;oSidyq8xgjTikbKYVJZcsG5A7/jUfkksRKmF+vJ61vvYxrKSqAZBCfN6du3T09qglsRuUIv3hjhu&#10;G/8A1ZHqfahQDmMdrWRyW+U+6qf6c9v5etRiGPb8oVWOOVU+vp/kVrS2k/lO/kfLgA/u/ufz/Pjn&#10;H41XgaN/kibft+Ybd2D15645quUOYo/Zg0Z8xFVl+XjgdcZ/D/PpTTbuZmEuD2fA6k5+n+GPzq68&#10;Sxysd3z/AN7Hfvz1zjI/+tzSPB5THc/3uOcc8dcnn9cfh0OUOYqi2/d4LcFd33jg/mf8P5YjCpHn&#10;egXzGUFl444zjpk4754q6bcqNuOv91Sck9OPrj/DrUbwyFWQSbcAleN2MfTHp1zxRyk8xS8ogF23&#10;DgkdPx7j/Cmv9oRyFiyw+XG05Hvzx+v8s1ZMEbExMqsu4Y+QgA46du3+TSNDtCEFfvHHy5A/GqBs&#10;pNK7PnaM45ZB7EdDz75z/Snwlo1Mcsu3JJUhvb0I+Y81I1u0qyKA3pkKGwSRz/nimrBIiHbJt3BT&#10;+7bGcdD1/qePrigEyOS4iuETyrzczKCzMuQvBO3tx0H02444LhDE05eMrGwToqkLkLxkg8enfP60&#10;PatIuUj2/eAC56Z6Yz6e/wCvNV2iOGATy+SE9vl/z/nigkla0jH70FtjM27b/dBznJwM9OM8dfam&#10;SaVavlHddrLlZmXeoyfugD8sHuKhWa3t2WNPvK3O4ZPBBxwM456dOOaVridg0bIrKGwxkGSccZz6&#10;/THX06ACXWm2stwp+zbHX5mMn3d23PKj0JPHqD0qq+jXFvtVNPRQ5G0hnXIK8DaRjtz9OnSrSXB8&#10;tQkWxpFYx4Gw7So/LP4AZpYbkxu0iQs25vllSYDp0IIGO/Ge2fWgDKNhKiSRxuE2S5fzFxtOOMcj&#10;k59sYxnimTLKsX2yR45GViu54+QOvTGSBj8OOwrYgkKzzOkbNHGu2QbdwAx0GDt5wfofzpIorEt9&#10;qkjj4y8Sqv3QQRs5A24HTjv9KAMN9RMQyXjDr/rF+YbGz64wenP6Z4q7/bOm/wB27/7+f/bKkeyj&#10;27lVVLK0fmL0ABz1yRgY79cjpgYpf2Qv/QfX/wAA0/8AiqCtUehFmlKh5CFdV3FeFA9ccev/AI91&#10;61OfJiiVWjk+bC+YqlQeoUYJ+nrx9OKdu8sJKJI5w23y1AUZGevGSQQD1646jpJEPNVpFRlyN/y9&#10;V5/z2xn24r3DzS15qqrOWZW67RnHUDjgYHX+nrTJCZAJs/L92NjIMDIznP8Ant7UW4d/3cobccjP&#10;G04+vX9OR+FODfvIpmYtuVSV4XB9eOeT/wDWPegB0LEfu4i2SxXYxHQgDbz9T/8AXNSEHbvUFtuD&#10;zkY7Z9PT0HNRCRpGAZlIaMDbuLKB06+nHI/LqKdJ5nl7Wf8AiUqD36jHp0z36CoYD0lQncjn74GF&#10;+ncH6tzk/pUpdXm2FMs/8WTwQTx/U8dPSoEkyMFl+Ybfvd88nHr1GOlTRiIszPMsbbScR9+ny9PU&#10;fp2xSAmgjRlb5MK3LKrHP5ZqeIiGQzwSFZDk537cZJz24P5g8fWq0CI6tcrG23Z8qt82CMYOcf4+&#10;1TRTCIrOZPZmzjBH6enHr+NS2VsLFCXTM6jaPlj3epxx+X4D8QKljWMxRgonzZMefTAw355/+vmm&#10;KhbdFFu3cZ/3s9COvBzxx6cVLGig5PzNjCo2Occ4znjr1I9KkkcivH+6Mrlf4kVj0yPXjt+NS7pZ&#10;B5cnYHb14P17jj8PzqJ/NSRWVfufL8xB78kn/P8AhLEoZRDJnay4Cqo3bfxI9Pr257VcDjv2k/g3&#10;pnx4+EGvfC7UtNjkGqWLGzW8hG1Z1GY85yMZ+Ukc4Y+9fhT8W/gda+A/Fd5psUNxp8lrM8ckHV4X&#10;U7TnPK/MD3r+geSJ5pMIWYkgKzcDO7Bzx7/p+FfnF/wV1/Zgm8M+Ko/jfoNjjTfEUpXUWhGfs98u&#10;CSx7eYuX653LJ6CtKctbMTPznu/HPxG0MDT7f4j60scaKEWHUJVUDGQPvdcdvWsi/wDGOpapJM+s&#10;3dxqTzQ7Fk1C6d9jcfOBu68evc+1bfjOxWJ1QW6q6/J5it94Dt0/xx+tcjeRbnZz14PStJNiiRPq&#10;97MPswbaq/8ALOPgdfaoyZXfzHakKqJt6kfjUmCQAw6dakojJXGV+ntSrw3NIQ2OR/vU5I5GxhSa&#10;AGsSw44/GnxRNL8oHpXqvwD/AGM/jn+0LfRjwd4Qli09mAl1fUP3VvHk4PzN1PsMn8eK+4P2dv8A&#10;gmj8DfhVc2+tfES4/wCEs1aLDqtxCVtIT7J1c9stx7cVShJhofEf7PX7FPx8/aOvV/4QPwZMNP3Y&#10;n1a+Pk28Y7/Ow5PsMn2NfefwB/4JNfAz4SwR698V7z/hLtYU8K+YtPhk2/3cb5PXJAHXgg19P6Gt&#10;tY6dDpNhZLb28caiO3s4FWFBkcADAAz83AGOD7VoPZSTxeY0f7v7iybflDd1PvgHH+NUtCbs4SSy&#10;0zS4W0bSrCG1tYYlaO0tIESONVDcKvCjAGMDJP14qAKI4pJVMe12U5LY3bg4Kjdyeo7H7ufetbxL&#10;aCO4WRpFQRLJPJKcbh8y54I5JznHA5yMdKw9qMi7cSFuHRZNzFhuGCo5IzyO/JAxjNaqWhJYjkES&#10;RvhWk8wDyVbBiPfJx93tyT0JwASKIA5kaCC4TzPsqK20/KEPzbcYJbBbkDLHBAyQKbZhriNtPndU&#10;85/9dGpGz5up2jplT26ZOcitbSop4dUjkhtXjvDdSXDTbsMAJFcYHPlspRsDJ5bnAwKiUhpNmPAY&#10;Liz2XEpZfLJMceQ6kscMTgAjttODgryCQK15dOe91H7XcP8AvLhvMmjhAj3M3KFgPlOcq2emDyc8&#10;1fsNCtm8oRW37sbvlWTlOSQTgcgfKcHrt7ZrXttCmijhnmIjWSPcsfHOG4Qbc5JKdR2PUbjXPKoa&#10;xiZdvp/2iWa7mk+VrlmaK3RPmynCrknKhhgjHHykFsZrf07Sc+RM9nIqq0W9j8rHGA3Y/MAMD6Ek&#10;npWlpPhkII9qJJ5i5jJbIHyAsp7nKsMnOc8cck62l2VuRHbxRLuhgJE7YAbbly2OpO0tzyfu9K55&#10;VDaMCrY+HPsyXEMdurL/AMurLFtYDzPkPzc8qCyqCc45xitjT9H022sxDshtnjjdg0rbWPcheeQN&#10;rYHcn1IU2UcyWyNNHtKO3nTfN8ztwM8ZLfM3zH04qe/kMdstvJcRqoVn27TuJyqu/XLHaue/A46Y&#10;HPKTNuUsW2mSXWpva28LLMlwkVqysVLsRyc5zycnnjk461etG0++ubWaBopFUNJIrR7hGXlKsrYA&#10;GejAHdlSo7jHPyeJppY5WWfyZbhWaaWMdZC29Oe3QdDwFPqc031kzxxtbm485pHBhRTg8cN7bjgY&#10;wQduQe1RZsd0bMPiK6VYru0kuLe4tYxNCYJApi2geYfmJ2nCBhjkFWAByTVQ63c6bNNJY+TK9rM0&#10;Rb7KYxKzELtZeMEA5xnK7GBIwtc9c6xDFNI8M0zfav8AXzR7xKWZF85V6gjLuAcZYZJzkZzP7fkS&#10;1aCW6/1gb/XKPmG3qcgjqdxAycDA7kNRFzHQWGrz2+n3SKGjjkdYZMsXDHy5PLkAyCQdhYHHHHTA&#10;zoWmsRxySXdlA3myLE9tHzNhmGxgOd3DsOMHnaenXgV10RLvZ9u1kZZv4lIA6+oxuGD9QRU8PiSa&#10;VJMXCb2VRIjRqd3Vt655B3BDhSM8jBFVyhzHquk+IPI1GDXpreKG3kuPNVoUyI1LjAz3YeXnOGJ7&#10;jNej+A5jJbWsOpNcSCxf7NcYVJJlm3MFSLeQvLbXxnJw2Dk7W+dNK8R31rZyP9r/AOWMltJD8oUK&#10;3GCMAdAxPoVBHQY9i+GHjC6k0lbyGNlgsbya8MzSfMG2IB1PDrlB94clcdVrKcbalROys7tJhDNe&#10;z3Ekl5MkwuPJI+6XJIfIO7c6Z2YAHHz03Try+uPOuNW1G4ivLyzczyWLCNrO4QeSpcq27cZI1Azg&#10;HKsCG4GHpS3kd9cLDeRwtbxx2xt2kWNkBPlpMxx8219hZwOd/BHStK81DQ/9KNtp80WlRXkiNZrb&#10;tvlje0keOQliMvuKuP7vz5wuBUFdCa2ivP7Ma1sLV4/JVooY4Z3XzJPM81I3UKfljwW3errllA4u&#10;aDfyXdjZi3kWDyZ7i0mNjIfNktipkX52/wCWYlZ2yxDbimMbcjDiu5ZYGinmht41s5mcNqRRIpmj&#10;Jkh3yEszZDKSCevOTnMNvrNpaalJNZI1l5DExreWojjXbvYxvgkuYwJI8FcZ9cjJbUTNqZ5bm/sT&#10;pV750dteQrA3AQx/ZQqsyupysRZ13MpOGAOQcGZtWvLLSl8RpdQx3kcyw300kbNJ9qGxVCA5EDok&#10;yKGGDjPQhQedilbw7e29zHGzOrK8X7poCd0SyYLqF/eBcnqAzZK52AldQ1w2ej29xDaNNFY3GzUr&#10;iYMBb27vtV+FzJnA+dfmxtIwcFa5RHUWsJ0vQbO21GDy206+mZreS3Xy45PNEPkiNRg75Jo1xghV&#10;I5UDNUm1G61S1glTXrXdaSyBo/MRo3mUNK5EpYjaVVwobCkDBcc1zrmOyitILHWZZGW9ni0fV7W5&#10;SFkdQWjkwqt1PzgBVycKeVwtfXNWvn8UMl/ZXFrcDT3mmuIFCq0reYHkG1R8rKTghV2gbScYNXyk&#10;8x2A8Q6jrdx9q8P6Ld3kPlyPphW2luNkgKtmOPc3zqGIOAWDMcZ4xNda0utiPy5Fvpri4VrGOG3S&#10;RIkViiSiQMNqPKZUKu2UbBVEwM8R4i8bXl8dVvbDxEt1bGSBGt3vHeRmUHawZBu2q4dC6EA5bk8E&#10;4t9rFtZMq2drZwTw20iXizK6xXLKd2QkmHU4yoBJBySOQAXyBzHZa94tsbjWW1C9j+xLJeTRyaf/&#10;AGexVZwZQqERFTjy5HwVLEEkgdhy93qGkWszadb3llcWMKmW6mVUV7lBgMkMjruYlixRny2AAOpV&#10;sLXvFUM1jDBfGE2xid7eGOViv9wOGJ8zn5s8gc52nkHn5tXuLa4zBpKwyNcCT98rL8pLMF255wWG&#10;OBx6EVpGBHMdBqOoeHhfPeQsZo25fzlVpDIGfbuG/L8N02gY6Hk5x7vxHHHFJHHLJbtxttrWFEVx&#10;jqxQnPfaSDn0+Ymse/upjIxe7abaoKeZyRkDkE56AAZ6jHX1ppfSpB9nXbtLAMWVWJAPYkZU/TBO&#10;PStIwI5i9/bAit5rT7HGolct8rEb1J46H9fr1BxVUiQGQHcvlr/ExPBXgH6/THOenNNjt5hLiRdr&#10;Mw/g59c7f85q5DpOx5ovPhdYMZhkk8tsscfcLBjz6ZIzk45rQm7IYYjeTKqIudh3EMFU9ck7yB0x&#10;nH1wTnOhZaYqlL3TnXzNq7Wa6wUYseBgqWPQjbn0rQtNO8uYy/Zf7P25MMe3zInI6j9677/oTg56&#10;joen0TwTqc0q6nb2dwTb5WeWzsptsB2h8/utu0fMeF5O3PAOaBpGDZeGII7hWDsGVQ3MgLRgH5vv&#10;EYx+HXqOTWzoulaR++2RXC7kaOOaO6WJvN7Fi0pBUnHQjAz7Z0LHw/BFqEdnZqkxGFVfseVmcjgY&#10;lHygg8FgQCuAG4zuWXhmzjnj1BdMvLpI4V8uOGxuIgNw/hZTuZQepBUEA4GOTnKRVjM03wlaxWVv&#10;Jq/he4kXzFVb6O4ZI2Y4Krt8siQ5B4Eg3Y44O42oNIQ6k2nXMEcccbbfMt7eSIQZBG5kkIBHZxg8&#10;EDJ61p+G9F1FZ49MheaaVcvD5drBIjJuIG1p8fKF7NtIOO9dBc+Hdbt3kttXsLjT7f5p4ba+uh5Z&#10;KhlZjHI5G5hggAnODt3Y4V77FGHo2jxxRN52tQxb4vMs7qzukjBBHEYSTYEckcMpwee+ca2labcB&#10;E1FNQjnaWMPPbXEiRmNt3V1jc+bx2wSMfdIFaEun2ul2clhLd3Nvb3GHhufJU5nxueMqoxINzkfJ&#10;gncMA8VNbjW827JqSyPCxVWjXzNso5LsFUOI2X/lmcAd89oEZ8VtdWhujG1nIscInkjsVgWGIkqp&#10;DQywxncvQ7CDk5BHeKTSrv8Ase31u2vbqO3jjdYV3QsVkD7AsbqrHDEH5cjp1JIzt2TbLXydZgtZ&#10;po5mYXsYBcbt6h93ch0PD5B3D7pHNizspJrK40JLKCNYZgkK29zIy+Zt3tLtk5yQwYxKUBKjGCeQ&#10;oxdR0m+02x8o3d1FFGgMkVuWaNcMVQ4J8vIKlc7ui7Rgg5W60c3948NrHKYJI2N5a2KiCQLDvcEp&#10;8ysQUIBG4Z9wa0n0h7vR3ln0e6ktZyyPNHdRytB5bZLAOiMuGPOG6kgtzip9S0WwntfNuLyRtS0+&#10;corNbKzFxKo8qVU/iL72yh6HIJK/MAYO621X7Pqd9qNpDf8A7t57qS3khEudhIcx7lYYJJKjgZJA&#10;ycPl0vUJLW4uYwPs9jqVu1vbzKrssnl8jIcBkJjADbvY4JzWhqFrHC9xJY28n2a8huZUjtZm2qAp&#10;BYRs4bajbztwODyPlIqpqdrDplqNVitpLixDKJ9PlvMyW2Uz5iHO48bTkn5c45zgAFfUpM68scNz&#10;OsXmF2jZgJIFZo2k6OXIBkLbdxzhicYYCo8tyunSSzzQLJ5zx+b5O3cJI5Pv4wM/uh82AVwT1zVr&#10;XbEtIf3p1CM7pGd41aby1Bw7OoBLYIYqQcBucAZqMyC5mklthHJusY7iSN1CrJJ5SEAOvzKTlwN2&#10;V37QcBhgApXmo2T2iRpaMI5LWFHF1b4EkyR4MiFWOSFwV3FQRtyCMAkMtnCjPY6gouCGQxLM8aqH&#10;TDD5hyDht3QZk+XIzUkzQxL9se6jCPam4gWa1xHLlTvi+8DnISI/e6knGSDBfQX+kTRrdLsa3j8u&#10;3tpsuvksS4beMEHO0jOd2/pg4ABWae8e1aw8j9yJ5HMJm+ZN0mHUFuWGFYHjA3Nkc4JemeaFJ4bi&#10;TCKY5EkiBflpJWkzgZChSpHZifUinGCIyTXMNuggEYeJmmLMNzeWN2DksC/y4HUbjnnDpG+27l08&#10;JcbQpWFvn2qWxtIJyp4LnHI3DjuKuBHI+27lvtO3R+WFMCNIp+8OeVx91gWGecKDwQM15LaO7ugG&#10;h+zu0oWLywCpySE47A7eT225x2Ml9zGJYkXZHC67fOO4gr853EEn5yTg9Q3HUkyAB51vVvPlnuAb&#10;iFtx8qQMW3tgA7TnIwM5LDnHNAUQ0xuUt7aLzo2kR2iWMMUDEDYCwyTkc/8AAT61JGLWa9jwWjjm&#10;KwTTxx7sncN33uQVUr0zkAA9SAPcxpc291IiyfaPmK7xuU7pBzjnkqp59DioLeS4tUhuobjB3CKN&#10;ZM5D7SwwQOxYfTgnHWgCfS4ylutvPCXV4+RDIzMoOQWPthehwcDOOhMMTTG4V1ZVbaXZgoCu/YYb&#10;jGdvTpkngAYPtFxhbSV0Rl2+QzPuWRS2MfgWJAxnAbkVat4428mSS0WMyPG80cag4/1p6KQv3R0A&#10;HtgUAQskcy+bJO0bO2Xk272K45dgOeAx6HGQRweRHHIYftE5ustJGBNGy4Ykx/Nkjg43E/UdM8BY&#10;LdX0/wC0v5ysfMKnd8kmFzjPfn5exJZcA4qINZzTNFdCQRiPcvO1lOeh7A/w9MUACiGWHaZo45oy&#10;U3/88z0w2BxzghunHXtUbRvFCIrt9rQyeXJtIZGXPLDsTkkAjrt+mLUNrtupLJp0b7PuALYO0rkY&#10;B9fnIGeSSBwckRQxyeR5MjMkluoIDNg7EDNxwexJAPU+uMUAQvJE6xmA7mk2hlkbruU4wfUYxjpn&#10;v1ASd7bA8618w7SeVbjkevXALD68n0pzMiu00UZRoWKeXwMHH3V65PYMDwOcUsaSJPJG8W2Rm2SY&#10;Q/dB5GM+xPbjtjoARzyiOJittIOAEjZhuwQcZ9xj9e2KarTwssrE7VbdiTIUqMnkcdwB9eg64cJZ&#10;PKliWWNxIpSRVXLISwweMdMkj8AQQTSTyRyOzQ/Kscv3vlyy8kqffd+HrjpQAbbtY2iWYn5lT5W6&#10;nZnHJ5xgnPQdeuBRL5pu/MuXkVQVY7VC8Z6eoz0yOetJLCEZfkVGKbfn/hDegOe2Dg96RJLfdHEY&#10;pF3MVkVWz0ztx/eOA3588UEyHDYSr4ZVk+/tbHYPzgegwOOuOB0pA2HUy7SSNyuzHnn7pA+o/D3F&#10;PhO6FhO7M0u3zGDHBzyR7cjIFRTI6Rqk42EKwXHQnIzwMd8469eMdKpIkmjTyBtaba5K4G0nGCD9&#10;OgPPo3oaQSRxQKwJkZif3hj54AUcn0yOOevbrRLe8s0cu0iPZJuUtgjAJ5PTBbJ98elSSZ3tn5hu&#10;H7uTngcY/wA+3U4oaHcbaSrFMIljZj0O3II6EYz0PHfjB/GkC485sjlW3be2Wzxx/hjj0zSRTxsm&#10;yR2bYmMSZbC8j16Zb/63NEatJ88K7fmYv+84XsBnjI46nHU561IhFjKSuxAXyz+8X06jHpwfTt+F&#10;SzskkijP3V+cbd24g4/Hoc98n05MMZcyDdHjcFKgjtlh6/h+FWNyiNW27l/ixgbkBB9f/wBRA570&#10;AIsibyke9Q33JG9RwRjA5+mf0OGJLtH74Ku5doww5IyMD6DH1FDNu+WNyqr83TGTjg+nXNDurqGh&#10;Roz1ZWcAcjgd+f5EA0AOimRi7IG3bdxK/dXgHHfHHHt9OjsMmUchcMp+YAd+OmfT8uaiRkjlUkfM&#10;qEZz29vXpgd/yNP84bd3l/ej5Zj0457+oFNAGSEdo9rMqk7W4ySRx+p9vpTQ2LhFmI+U7mZM8gen&#10;OPQ5/wD1U5GZ52aePoxZuBxjI6fr+B9OGiNX3QH5tzKCpPU8gA9Ohx34z160w6D4iSf3ik5GDnrk&#10;nGf1zn145oiuAGUlXDGPCsD6YwOfQn1/lyxUAUj5ic4xuzk8g/huzUs0cZHnRwqu47dy9x2x+dSI&#10;EOWOXYBXCL/tc+/5+2aV9yswiP8ACB9B/wDq/Pr3IprAEZjD/wCsz8xznkDt7f4fQVo5GKxAZbAC&#10;dfXn+v49xxTuBKFPyyuvRSW5zjpk9M+h/AUxZEtuCV2qv3mP8WRxnA9TTHbERt2kUlW+X5T6nuPb&#10;r35+lBYx3CzBNu5idxfr0J5x1yf19aQDnlIJjA+ZWPyNwc89+54HTtVa4ti0pUP/AKwqq7xtKZ7H&#10;jsfQ4579asYcrvaPcNxKg9zx+Rwfxz9KaY920BAE38cZ/h6d+3P45oAquhQMC23hSPlO0KRwPp07&#10;8UFGHCKygtt5z8zH/I9jn6mpHj27H2KrYwMcZ+Y4xx74oVRGc7F+fj5jwM446f8A1+KdxlaWIg7V&#10;z8wP8OcdM/0/yagkRlVkK/KvO5h29R6+nFXSrmNQQqqyjBYnk+3b1/HFRywDky53MvXkc/445/8A&#10;r5NFwKjIIxtA/i+6q4Bzz/j6dKb5GWLOORkKOgbj9KvNsSbd5ijHLBWOOmTyeo7c1GscgbDBjwGK&#10;t1IOPw96LkmfPDKGRivKgcbckfzz0/zioRboHy2d4ORlSTn09/8A9VaDRybMoxB2n7vY+vTPPH61&#10;G8b7gjbdwPy/NuBJz6fT60DM+4tjsLY4PJxzgjOeP6/l3qGW2ALFossBgHuvH/6sD39s1qzW8hwF&#10;jbaOzr78cjHt/wDWqJ7Vd6xeW+N38R5JwM/5+lUKxjfZZGcuUG5vfqPof/rfnVaWBo22CIhRgfe7&#10;D1J/z3rce2duRHx0+h6nvUU9uDKo8tdpwDuXJz9ePwpcwcpjGEmLb5ir83A2nPuP59ahkttj7lK4&#10;/h7bue/4+nFbMlugRd4GV2lWZe/TP5/5xiq1xZqwbeNq9D8uc9eP84p8xPKY5ieI5dCoUfMu7oPX&#10;t3x79qSRSP3Tvu6k7gT2+n+frWnJbDG1pfurlmxnj39O3+RUEtiys2VOwFs7e2fUnp3/AJVXMTyl&#10;EMVRRKx3bcMB647ZpqzyAsAo24yvB46f/X/KrUtqWTdtKru52nPPcY/zzVeSDy3GB8vzfLtz+PHT&#10;jv8An2piEDqF2gbcnG0qB19v85qTzAyquOi/Meuf89Krsroc/dO7POefz7/4/iXf6WGAKsmBnljx&#10;x+Wfy/WgROrKWYuQq9Q3r05pxkKhmUr8v3VP8vrzUSzsWCKij5sMzd//AK/5dfXqBiW2rEq4b7jZ&#10;+UD/AA54/lQA4qxHO7Hqx+v9f85ochBzjO4KOevbIx+f+FNdmUqWDH5R8rfj9OOlCMhQZRmDHG7b&#10;1/CkAhlEriMD5eu5e3Xv/gPTinnaCu4Dcy/d447ZP4gD/Ipvyybg8WAFG7PPUng9P85/AUs0uDK3&#10;o38vqBz/AJ7gEihkfar8+Zu+VhwPf36/n+apcbRuY/N/Cynrj+X+faokdWkKmQenl7uoIx74HT/P&#10;R3nceYf3ny42qw6Y+npz1OKTKuO+0uZFSVpPmbceeD0AP8h7frUyznbsjdlPs3cj/wCsOKqiTY/X&#10;K/dJZenGR+me3PftUTTIfl3BsHJXd6UcocxfuJrcneBk7j8rfw898/56jpVKa7QxkKvKrnn5cZ68&#10;49O9Vp7vd8qn39zjH+f8moXlU8KMMx6qR7d6LBzDp3Yy+Yp3KCQ2ev1/z/WoJrWGeTMiK25fy5//&#10;AFf56v8AnLMo+qsnUHqD/n/9di1gXOAmdp3dhng9P59vfvgBEP2KDO3y06Dp/Pp9P/rdKie1t0RU&#10;gVdzNjanO7nI7H2+tX/JB5Qn03L+PH0qCQRyLuL7c4IYdD7df85qWiivGnkktEFXOd2Oo/T/APXn&#10;1ra8L+Mho1x9mvGZreSQCZscL6NwOnXPGMEd6zTB5aErJ827oBwD16Y9vp/SKVWbzNgY8bSqcg8c&#10;c89x+HPFS4xluVGR6nNFDcp50O7aVJXpyoHp0P8AMflVeS0YNjzB93pnPy5J5/Mnvzmud+HviaSz&#10;n/sDUJiyyHbAzfwtn7nbAz0HGDXXyxqxaP7NkYA+Vu/XOe3HHr/OuWUbM3UjJNlmL5WTaP4jzhe4&#10;47e3Q57darXFnvYHy23Kp+XaWIHpzxg/T+VbM1tI6lF4XgYxgr+J6fp2xUM9k3l+YPu9xzx3NTyj&#10;5jFurR8MxB2NgqpzzwPrz06VVayKFip2tjK57dskfX3x26kVuNaLLEojA+ZQNwxk9s/l7+/1imgD&#10;K5YfeXPy5/DHB9c9aHHQfMYhiXYsaqNu7uuSwwP1Pp/+qo3gPykIz8gdTyB26Dtk5Jx/TWawcMBI&#10;Nqtg/e4bt/nt+NV5bIg7XXdyu1doUjnn/OKnlYzLEboMBVVlUbl29OenPYHjtxTJocHMjfLuzzyB&#10;3/L+o9qvtYGMb0HzbgSrA8H1qN4fN/drAeHAADcMwH69j0zjHpRYCnIq+ax8lV9zn8vQZqOVIwu1&#10;do4IXCnHXvz/AJzVx7aV48iDtjeUO08nrx1z3z/XELQhzlcg7j93J3cfhj8DRygQLMsbf6xsb/mU&#10;53cDgd+PwHbrTJI0wFCnd8oVnPHf/P0JqxOixJjaG8wdNp4Ock4GADyeT3qOaNFh2yhQw/i3YI5z&#10;kZ7/AI56D6qwFWW3ZpFV3GCv3gevoAPp+X41DcQrnzBtPXd8vK9z7dPbirUqTJIfmxjcTjPAzjk5&#10;9eueeg71GoRyWEZjbcGVuhHbv0H1A60+UCnJa/KpgjT5m3YXnBx1zjvz24HeopbdlA3Qqw678Egl&#10;e3TGPrV91hOQh+bOH2r/AJ9aiaI43qvGQI/3Zz7DPI6fTIosBnPDIW4ZuANqs/HOO3TnPJ7fTOWz&#10;GdUUw+Z83deB6Zz+PT8Bnvelgjljy6FWxntwO4AHocdCc596ZJbMSzA528t8hwec4yOOen49uzsB&#10;nPPfwjY1zJv2fId35c9s88AcfjUO2/8A+e6/+BEv+FaFxaAsqeUq5KsE6k+/1wO2PxFRbb/2/wC/&#10;3/1qgDt7VYVTO6I+cFLfOMvu6MRjPbgdvbglsojDYmKqzR7dxY44yOvHfg85HQdaRT5VssbXG0hd&#10;q7c/MeMj8uf157zqyFBIh3TLxuVscntjp/D6/Xk17B54Tq0Cyqse1tm0jJGT6YzwOQOOmKlRhOCx&#10;K7upVVGTxnGM8ck+g+vZkgiiDKksO7hG3sxUqeOO+ckHB+gyMECqElVNudow25SR246HPH0oAkJe&#10;PdtVSejZYAdPQZ9Pfinyny4GSMLvxhWbgnp8vfPOOnJ9+0Vu8cUqtPCNqt+927ucd8dQDj608yAJ&#10;5k1ttb5dwVu/fj0+mOBx2oAlBJd3twcrgdRzz0Oeh4+v1xxMsEbSs4w+H/hjbpzyeeP8+uaYCCoL&#10;EKo9s5yRg+w/h/DpnmkjcsnAXO7MSRk4HofzGcZP8qQEkSIqNI7CMsG3dPY5weM47+n62YzI0rB2&#10;+VmO87iTnI7dc/j6+1V0YMhDRfeUbSx/DOPX2OPT6Th1RisUZ2qcY4H61OrAXzYvMXJHUbeSfX1/&#10;H/ODUoaOBdzP1UctkjqSeg44/wAKjjLMcyDHTBZs7v5Yz7/WnKQoj3HczPt+7nB6j9B/kUgJUWY7&#10;QkrKzMSd3yk9T6/Tp0/I1KrS7QzMwCqXVF5J98fQe3+MSP8APmVSvPznd15wO3T9DjnvUkLAxq+4&#10;srcn0/Djp/XNBSQ85JZGP3mYKCwz25GB169evrng8l8cvhNoXxy+F2tfC3xKsax6lZstrcvDu8q4&#10;HMcvr8rDnHbPTcc9jCzOxTaW3OVxjtjr9Mdj/jT4miYBGTG0/wB7JGP6nJ/p6Uuaw7H4LftG/Bjx&#10;l8IvHOp+A/GWh3Gn3tnP/pFvJHhZRyVkQjiRCCGVxkEHqMV4jq1lJDLslGPqvrzX9CX7Qv7PPwZ/&#10;aA8JNo3xV8BWmpNH/wAeN0wMd1AxPG2ZcMozu45Bz0JIFfCfxP8A+CPnwLvL6dvCnxK13SUWQlYb&#10;q1juFjHpncp/xz3rpjLniQ/dPzEuLcl2VW4x97gVLb2r3H3U+b09a/QrQ/8Agj/8LNLnk/4Sf4v6&#10;nf28kf8AqbfS0gOeGB3M7Y7DOO/pXtXwb/YJ/ZS+ESw3lj8O11bUI1BW912f7T8wxzswI/wKn61X&#10;KTzI/Oj4F/sM/H74+Xcdz4Y8G3FrpbNiTWNQXybdeP7zfePsuTX2l8B/+CZ/wN+DVzaar8SoG8Xa&#10;sjBp47pdlpFjqqx8mQ8YyeMnpX1jJNEtnHaWFvFFa28Z8tI4VjXB42jjgY5AA+XrxXJ62gS4Ux7v&#10;u/vD1AbBz7ep69O/Ga0hEmUmQwXkdlapp2n6fbxLbxtHBDawqI1XGPkUDAHBPA7DGM1Y0uT7TdR7&#10;7lpPuKqs/wB0bjnGDx1PTPBNZ4hSPMhDLuXa23H3scnPHuT6gHnoavaAJV1SFtmF85SVPb29j/nt&#10;WxmekaDphuLWKW4+8y4ZlwduABnOenJ5Pt36alzam3t5QJGXBbO3DEHsOCOu7p6H14qtYXEhC2kY&#10;x8uIwPmzyeB14wQc9Oevep/N3MqIu7J+VfLzg5BAPp2yOcep6VxyZ0I4vxzpUXEqwrt8xiq7cEYB&#10;wee43HkYxgViw6PGJJMxNJ93d1UqCe2eowOc8+vFdp4gt7iWAWzPJIzP5mwruU5zliO/97vxk1FZ&#10;6Gqwtcll3PJtI64XIJzuxjjp7enGF7SwcphWelTQ3Sy3FgyP5n7qKaPG1jwe7ZX5emSOepANbqeG&#10;b7TV+xW8+5LiGNpJDgkJ8jZI4254Gec7cAkMRWvF4a82E3NxL5rNvkaQLs2sTyDzjHzdRgZPfBrY&#10;stJQS+Zbtl0Un5mIYKoznqcMOowRg/XnGVQ0jAybbwy7QS2keXCwgKvJMikKQgPRgDtA/vHBHHTa&#10;s7CzhiUPaRyKqz7tveR4TsOWHKo/z59CeauR2sAfzmgVfNdpVy+OcHqc/LjAGOOPwonNvt2uqx/L&#10;9zaMkntn+7n6dz2weeUmzaMbBY2T26LKkG1dqNGx7MVYBuhOcqfy9jU3nWkSFJVbHnbWkEYLImOC&#10;pzn7o5XIyRn0IpzarbSJI0RMXzKY2OfkbcQBjHKnIORyvPXocXUdelfcZyfMdw5zwxBXsT+J+vXp&#10;xBR0M+rHT4ftEdzv8zIt1WNW3sjDDFMnAwwILdeQORWNJr8U+nNZzdI/30XzcNnaAcD0wdp+8AWA&#10;GDWbeanEQz2+/wAqNz5O5hvA6rnGCTkj8uOmKzdQ1f7VMt7NskLYVvLVVPygc5x1yNx9SSepzT5Q&#10;Nq+1CaBo76TYsjbY3aNcNnAcMT2JUpg4xjPXBrL1TVmF2slxJ5kixgtOvzMPfIPbG0elZbXzKGZz&#10;uZmJn4AA+Y8dOOD9R+WKUt8NgZFYN0Vtuc88fTtnuPpimBefWZlRlPPmEMWZRt3YPbBBOD+lUJ9R&#10;Dz4G0bVwu1e3YHjntx71XcsR+8Yt33bh9e/p/PmklZydysNrE7Vb+L1+v09/xoJ5h6XcrZG5tyrh&#10;fm5ORwcZ559uMfk1rlnbzjIz4YFAc7s5BH06Z60LHvGY95JX5gzHr+HA/lx+NQtwxYlI1IwNzc9e&#10;ce/P+e1KJJZi1GSNleRpF4YL5ROdp4PH0yCOmDXs/wAB/EE2saTcabv8+drqKPZM/wA0qOwVo1G7&#10;JJbac8lcZBUgGvEPMYvyW+6eG6gYxj2x6V6X+z3rFrpOuudRdvs/3rpoCdyoADkHkfexg9iAc+sy&#10;joVF62PYYtMa91C0n03WFVpI5ZUhZHkVZmj4Qcc+Y0e0dyepBwRGt9o1/Db3uqTqbe81KVFmZWk8&#10;qLy1KhVA4AJYL8p+8MspBam6bqS28ttH9mjkvI70CJ0hEjxyRockruXzMPMxWME5Kjd0KthXVxMf&#10;CMlvaX0Pm3ELDzleKMqu8cFZFGTzlSpDblwpOGFYxjc2ubRi1PVJNah0u1NxDDaurS26hjK8oLRM&#10;WxliwIO4/wAOT94fMzV/EN/cXVr4hTT4VXQ/spguIwNrPGY42y5yXV2jzxlSHAIB3GsJNbtbDWLS&#10;+jl3QKiTXjAufOVQsciEFVAR/ulSGGRjcRxWVpN3L/Zd+Le6kkvY9LRLbzJN6hhNHuwu3btKFyRz&#10;ndk4waqNOxPNodzDeLqDTXPh6b7RJcWc40238xVmkaRcMVDkt5ihHYAZJEu3jJNZtv4jttMsbqz+&#10;yyLa3TSfZ41kiMb2fk7GzyN0mNjEDB3AkhsYrmYNTNteRobXylG9ftUMzZST7uAnyYIKPkDJGdw4&#10;HNjUtZ0+4uPJtIxJAskkcC3kucHy+NuQpCYVV+dckMcgkmq5Sea5c1TWtOay+2YWNpljAgZd6ssT&#10;bUduhjJww4LhgWBAIBGX4n8VuZYtPuoN6RiN5FurcrJbuVZX2Et82f3bbxgH09c2RrKK4jitLySN&#10;XO9pW8z5CSNiP7cBWOW5APtVGbUJo5llRVhKrlFXCsjH7xOFOcn9AOcnNaRiTzG1qWs6bc6dbxTO&#10;xuIZv30MMMjtJGTuZgX+XqEXt0HBBJrPg1K/sxG+m6k0eCEK2t0d2V6twe5O3kYyMc4rLuLmSW6W&#10;5dtzbdnzSMSqgAAcn+EAD6cUMZBF8p24yQzIdzduMe3Yn+laKJPMXrrV/t1mNPa5aGFVBaFIxgvw&#10;vQDHQbieTxn6ZsbSxReYkq42/vEjzz+HQY9s9KsQ2cdwVikV93QNkkEdugJzngYB5OTVqz0ZZcJ5&#10;sUUkbbgzXAbCnt8uT1I/hPXjHWqJKUFu1x8k12sccbL5k0jOyjdgZwATj3C96vR6fPfWn9rvbzMy&#10;7VmacjaeQAqlz8xPX5SRt7ACtXQrHyTatc3lxHGzFWkgsxcSLyQdoLDcCxYheATznIzWzp2i6RDb&#10;RXeq3cUf7541jaM/ai4J+fYXwqjADHIOeBk5oBRObn0ZrdHiW0LAri43RJIocZHysEULks3T/vo1&#10;01j4XeyuUtbyS1WCSN1N5NayRpGytyG+6H2/KwK71OejHgXdO8MW1pD566n5ucs0TNDG+G5Zj+9J&#10;kb72Ai8njJPI6HTfC0VzbR31tqUcixmNP+PFn3NjgMrLGVVVxyCwOB83TM8xVrGTHpWh6iyWth4m&#10;1S+ZT5cK6goFueMfuSzq/TOAEyfQDOdew8IWcWpJog8IxX0tjMqxrI8f22PnnChtwHswI5BGRXQW&#10;Fl4tv7OMxhpP3QCLZpFPJMW+TcWRRhhlSFYlhgdsY6jTPCWiTQ2NtclbdIZlluPti3KTuf7ypI/l&#10;7d/dXUkcbR1MSkUc/b6DdOfs7O0c1jGo8nU0MVxKxJJVpo2LKCAMKrckNgZO2tiDw/LqTLFJrOmq&#10;3mPA2mtdXr+ZJtXAjmljfc+cAKwABPYjjasvCVpa2NxbWN1pOosjxtdxadb+aFZl27eYnxnaCWUr&#10;ye5xi5PpFtJZy2aaKoVrhftUcepfvGZGBaQh12uTgHgqQ3BB5FQMx9GsxFKyGO3835iumyPFHcIy&#10;uVk2ZjMJcEYy2w7ex4IsDTprbUTNaaAXV5FWa0aOGHG1yCwk8wBhnewKEAEZ5zWtPoumDyrdrnUy&#10;pMQmhunifEZyRIwCZDYXGWyG4znJqSx0e5ge7Y2sSyMkjRibT2eMqW58vK45IyACcBgMcUDMPS9F&#10;uLYz6fd2zWH2h1ka2mvlB2Fz8m4EZ4dSTnBIx1yau3enajp1yt/YR3JKlorgNfG4igKjG5CP3ozy&#10;pXJI/ndfR45dVVLiyhhhuZIlawEihhHhGcCQjnOPukgnaDkAjLI9Nlgu3tp1upoRvMc0Q3TbSmHU&#10;sgxJhguVPzAEcnJIAKMGnxyardxx28cM11uRZApkXKxksgAx8jq+Q2A2F54NVriSyihuLa31mNry&#10;8tydrQum+4JU4yc7dwIIYlQQ+Plwcbp861nFzpjSSXPkrDcCaEMdoO0SKMgnIAY/KRtyCeNorXCf&#10;23cSaJcajbytGfLjZQVIIBDDhcgEbnB5+Yc5GCQCrdae4DRMk01q0cjK7b9xKpgoTv5Jcouc8HkA&#10;g4FNbZtJvv7JtLabT77y/Ojd54vJvWAXMLIcZwc43DksfVSJVjbUNMjCtJP9nuCZTt/fRMFCuWyo&#10;+U85JBBCrnocsvdNsbxr2O5ZZHjm8pozbzIyFgAABv7q3y8HnjqaAMtmlvVj0/Wx9mC20MOm+c6D&#10;eokELEFgD1HPcqD0GM1b/SbeO0VEe383yZY7oFVLRjzggGAAAVA28nOfmzwK0PMt7DQvt0pa+hiW&#10;3+zMsZjkcBm3RMCCWUDdydpBMZBwCKqiaCW6vJtO1Jboqhn8thtl8l8eYZH2FWY4cEcZDqykZ4AM&#10;8+fYW1prVhcQtFC8hMnzbfPAUgeZtDI7AZ684PIFGtNc3l0vm6RDHJby+X/o7BMkSLjGWKthmG04&#10;wVb5gABjSs9Lmure4t7S9X7PK8NpcTPCoSGQwsu58IvDElQz4IOQetZFld6hNYSadNb3CzW1n5TN&#10;GGk3RuwtwcF+SqSnaygknjBJDKAP0nULnXLn+x7K6V4b64DWDTMFMt0rHLv8wKF1d1zzw3IyuRHH&#10;qFjPpUqi9aGFog13YNIzB9oDqEzwpYlcjqrIQAV+WqypLKgv/I2zRzrJHMrHCOPLUNnP8TFScjnf&#10;wOmI54543a6lDXNqjs7QyTfOQAVwp7RkkdhzgHO3JpAF/YWtppg1bc0nk+XFNbwqyyxqybucDDq0&#10;jbSc7gQBj5uGTw2t6lzcR21pJ+8eRIfMcOgQ5CowG35QdvUZVWA5K5vPqmnyRQrbT7m86dtQgkXz&#10;EeH5G5yoBB8vep+9u5IGAxzrSzjW3WYSwyLbwRyxxmLd57MyI0RxzuyyNyRjBIANMBGZdUt5r29V&#10;12qIllZQqpsWIBgB97EewMBjAIIBG4hgs9NmfZqG5jGsiTRxRoZEMbgux+9g48wDAONgODkCn3N/&#10;/aEdvBJLNceRHth+ba7kDhSQQSihAoJ5xz6KGJeT2sRluZpRC06zCNo1mjmf7m/eeVJZH7Hpj1NG&#10;oFTMD/aEbdPHueYRzsVmClW+YkDbkZUnPU8Cks5pLWKztLjetusgkkjEq7gzEbgpyOoRc5Pb/ZzT&#10;0mJybmURmOF2eG4Y7tpLMF6gjJCrgZAHPHWowDa2otPthh8mJj5jN+6mOXzg9CSxVcjIAHJGDTAa&#10;Db3kaymzVlZC0i7QpQlyxRMk9FxzwACc+pkIW0jM0RklVVhfMSjLNjG4AjGQr49ODj1qa12+T++s&#10;4Wa5jUurQ5MxyoJUjIBA64I7g9TVOIWqxSSwkrFtJ8uMhmQZOGI/iABHucN04IALENrDY/6CzKds&#10;aXCTQ/KjHYpVSf8Avpc4wGJxxk1VWbybTzGcAdWZl6yA42k5GfkCnr61PA0MVg0EluwuF5ZtoaKT&#10;0I5GNp5446jHcNiG1o1mkMckgJkWFm2svTP3hj5gOO3TjAoAZL5pgW8uIlSZ1L7JFIHLkFhuPOem&#10;ckHoOQcHl7Fy9uWkQbP9YNmcnJ4PT2PBGKdIksOrSJbyS7DIUgWXGVhyzqrKeOmTxwCc59YkMssO&#10;xZV2rsZow2dz4I4wen3RxzjGOnAIYcbz9mmWRmmBaFuc/MOSADyf5emeUuYZYVkt0LxyRTMJTgtj&#10;tjnpgZHc/MfWny3amDEe3ZtaPewyQ23IPHuAPoec81GTL/aLTvEZFcs0pVgrdWJbpyM5+o49wAOd&#10;fI/fLJt6ZVT6g9focHPuOlEryb3Ms29k+QhpPmzjPJA65Dfp9KbLEyrJvXiZd0bBQN2QcD2zx834&#10;c8U6XyZYWa5dhJyxJx77uvcnPGc/L78AN2InaNm8q3DKokJj8xTkgY+XoQSfw+vJwrlgnn5kXzpF&#10;+fcOm726cDAPGadclTJvkkx5mckOeQCMjvyTjn/61NDM8Mnmq6orMyxrz2x09T1J9AMcUEDQi+Zi&#10;VG3bdw3dP4hxz7nr2GPemgFUb5GHlru2gZDberYP1HToPxNPeRzLi2PyyEbWXnJDcE/QjHpzThKq&#10;NHFIn7wYK4PzAjgrznjA/XvTuARKoVjlgysRtZQOT16+nPXHSlZJIwoY/vF+ZV9QwJzn0wCTx9M5&#10;pqb0dpUOR5bFtuMDpx0Ofp7c9KfHcRlWkig24UBlU56np06en+77ctsBNgyVaRX2jOF6MCABnHOM&#10;DPHbnrUcQiSLyVXywzKd0fdcf4k9MdfxD5SrvtjbJSMhW39cjOT0yecH9PSpI3YAu6jc0gIbgN6E&#10;c+o4wR1zjvUgRnKr5K7m+QFUYjoTj8DycfX0p8DbEDxAeW3yqy/d4BPHfoOtMt4n37FddzuvlSNk&#10;YU8AnPUZ449PfNKJtPjXzXttylVEYUdOcdhxhfw6cdM6AOhC24XaX4OQ0fy9hgjH1/Sl/wBUdhTG&#10;5iflYMDjr29ef17ikcrGrNMy71ZUGD/sntjvjr7dqaBIm2dm5Zs/K277p579++e2aAHCRAyKZi26&#10;PDZzkYBx3B7dO5OO4oR1CB2k6fwyc9s5PTmiWQDawQtgZ2sSc9v5de+emOlNSYJ5kZf7sWcbTyQO&#10;5/AD24+tZgOVnaD5iNwyCFI+Vc4z+ZGR2/OmTJu/dmU46ZK4C8dz09P89HqyomAQVVumcHocfpn0&#10;pvLRsqEMzKVjwTx6fTJIPuPeqQCmNIm8uNu38K7T8oBx6f4j9HrK6+XKyj5Su3aRjHGP065549Ka&#10;ygOz7JMNx05AK/p39Dz7cmC7fMTtZQdpY8dewHHX/IoZIF2TbICFZlX5SwOTznOP/wBeevu9ykh+&#10;Uj943HHXHQH6DpTXJjZd7Mu75kJxznj+fHvjtQBJGyRr8qyMW+h3Hbj0P6cDNSMHd0O+OVtwA2s3&#10;QAY/AYH8qdHKsw+XczKpEa7s8evH078YpBJG4+csFZVAKkYGff0yfyoj8tkxMULEHO3OFA5wP07f&#10;jQMANrE+cVYvgbUyRwe/bB7d+adaoCW8plILEkcYPGfcev4j0FNLKHYxFdo3EHIyvTnA5PH8vfkh&#10;lLrlHCqeenTIyOB/9YnPegBWZYxjy+jho9hHTjBIxxxn8O1Rr5r/ADBfQNyfl7Z59/509AgbMYCM&#10;ef72B0PI9P505X3fOyqqqRu2t2Pf88n8RQBCsR4Xj7uV7L/9bNBUh9wPynh1TjPJP4/h6VIXeNlg&#10;Y7W/vLgEe+Tx2/8Ar5waQgfMrxhmUn8P1/8Ar/hQBA0LorCKPc24n5TjOeP1H88/VrxtlQu5tgAb&#10;/ZGPXA9u/Q9uKsOu5mSXczN90bzwPX39Pb8KY6AspC/MfxU/Ue/Pt7cUARNFiLLbtzfeGAMfrzUK&#10;2yqVQ5IX7ufXPcf5PFW1t2jkJ25GBjk8DJzn+X40yRBIOTtYN/F26Dn6UAU2iTeqkbl/iCqARz0H&#10;4e3HSmlX8zaE+Xdj5o/bkfnVzyQ8hRcDdg/KvfPp/n8elRyRuD8rllKsu4dmwOp/zk0AVXjUgCQL&#10;kL0Dc/iO46j+dRzW6yOP4i2Cyle+OPwx/wDqq/vTZvEpXc2Nq8qf8j/PFMeJ0Xzpfm2D94yjGPXt&#10;9fr/ADAM420SE5AK5xz29/8AOKiaBy2xAE67e2Prk+mO39av+XtP72NdufvEj5W7jH+cD07pJAyk&#10;NEG3bdvy4G3HTp6UAZMkCGX5Y8YY5wgGfQcfgfwqG4sw7MsaPn0wcHv6e36e1apt+GcjHPzFV6c/&#10;4Uya2R3TfLjH8XXn/OR75/CmBizWcXm4WPaPm2Fee3Hbn8T7Z5qK4s3O7dGPl6H1Iz/9b8vxrZmt&#10;lcI6qc8hdp7Y/wA81G8RhfEa9/vbfz4HJp3J5TDez/h3Lg87lwf89PwxVZ7XgN5ABXGcnJ6Zz9Mf&#10;19eddrIxqWwO528LjvjrntUNxaNC2Mfdb72ec56foKFIlxMhoSx2lDznCs3Pr/P6f1ppgLRuj4Xa&#10;VI3fz9z7fX8NC5hGSXRmOcr+86fnz/XvUUkCiPLDbvJwGYdvz/l+VXcnlKZcKu5jjPCqvBbjqfz9&#10;84/CnB1Z/Lc9V/iwfQdCeake0fCui7MHPDevXjpnj9Kj+yYbLQqSATuUAY4xxxz3/wA4pk2Y1ijg&#10;B3bvuZMjgdc+3Y/T8aCwt1xHuwoY7N+WHzfXr7ZqEjJVoztVlyP8/T/A9qbMGO5QNpDdXULt78+n&#10;+elFgLAlLMuDyDjDfjwP85/qCV3GAVXcwPzcgHH6f41WaZmC52qyt6+ntj+hp7qWt3Nsu6TYcbmx&#10;82OnPY8d/wCXIA55jKuVPDEeu4k+voeuf84jaQqWD5j6AsBu/iOe/Hbp/jTkKTKCE27uWjkXDc9V&#10;Yc9vT3qJSdm3C7QgCMVHIB9v89uOTQAtwFVtshbd2C47fh69/wDIgixt2n73A+Vsg98Efp/+qnbv&#10;ly8gYZJ4J474/wAPwpEYp85RsH+npx170AAJkTbH7468/p6Yq1ErBFjUnsPmJ46/l+fOahCt5wYs&#10;p+bLe/I/p+NOiG5+VVWz8qkgY/Hp69/60mVEsLK0R2SLtPX7uM4PB/X8uPaoWK+V5bqpXdlt3Tgj&#10;njP6e1DzLsOFbI/1bdc57/5Prz6AkSXp97cGbp+X5Z57d/WkUK0iqFKPlmbquOGxj06/54qIxIh3&#10;L821dyrHjI6+/GPyxznnAc8iqoUs2duB0+Y/57f/AKqjEkZyzh+clsr07/4UmgFQFbhVQtu4C7Qe&#10;OABjivQfBfidNdsFt7u7LTR53fvPmZeRn65rz1JifmL47sy4/l/k/rVjRdVn026+1wyMNrBl+YbT&#10;wQeCT1wQe3QfXOUebQqMj1KRYWUbo9w3Yb5SRznnHU/z/Go50dhgLvAVvnLBtw6gZ+n48d6j0TVL&#10;bVLFby3PfBj6FeOn0xg//XqSVIUYCVDy3DMwwo6/j09uOfesDYjlOB9mWNyrfLu2kggH+ecHtUco&#10;XYX2r6fL+HsP6e/SpkiT5YBHtBXKGNxkNnknA/PrTWjDoGMZwzYO5ucduo7Ht079sVIFRvKeDEkX&#10;zZPygjg9O/4/4dKjntBNL8xUkKwBXGM85+gPX8xxVtk2Mzqi8r/FjjgZznI6/wCTmmzxRkM/2V41&#10;VsHcw+XOcZ9cdwMde3QlgKD2KPE4wmerZ5UsRzj8f5ewqF7UTRqPJ48vCqM+2eemee3Oevvo7QTv&#10;Ry2QpRTxlcjPT154OR+VRukciMWdeT7g/wAvf0xx260cpXMZhsgzP5USsepXPAHIAH68kjn8Kglt&#10;grfI7Ng53NGPf16/jith4zcI0jogDEgNGx44/wAn9ahlb955hiK7CdqhuNwGRznPTHTrgdSOJKMm&#10;Sya3Xzo3y0i7fLP3jnA6e+f147AV5LaRflaOQfPgHaR257deOlbghjK/u4l6/dbHB5Hb/wDUfXFQ&#10;3MUTQ8vvYYHzNlsY6fT/AD0zQBzklpIwkLQ8MwG3y8Y6447DnqO3Soprdgd8Rb5W4faf59z1HHYd&#10;O9dN/ZsLtsaNm2liu7PBwDgdOg6DHGPeqjaV50m7y1w5IAX5+dxJySfQdvX3FAGNImU8s8bW+7z8&#10;uM8Z7f5z15r7PmXaV3NnduwWHOT3+n8+ela0lhuk3rH5ZB6lQeTyOOn5+lV5tNfduKjaVxjdjOR3&#10;PToD/WgDNdYkdWcncq/u2ZVxH6/UYz+fcnNNj3wWypBJgNtLqsZI4BHr0xx1Gc9+a0LnTZQpM64j&#10;yTGpHI/A+49+OM81Wa1AJ8wNx91lXDKMHk+vB+vzfWgCo6Z+QQuy7s7dx5Prz90++cDHPQCoP7Uk&#10;/wCgnJ+Uf/xNWHjmlVnWJv3mdu4dOf5/rwOtJ9q1D/nhN/37FQB1HlXEk6jz98jMuWjbORgc4GeO&#10;vcfyy4wYhEhO5dq+pOONvYDknpnFIoClY55drbcsrDjgZz069TnHqeRTwyEqJHKqqt5isflb1OPp&#10;t+vORXq3OAZEFWQhn3NvJwOVPQY5J5AIHtntipXlnMHmtNsVf9YqnGO4+uOnqDn61GQZDuIj24I+&#10;9gjgduM9+cD+hkBMkZLfdWP5SOSRxnk++PQc9TVD0Q796EXfF/Fhscc4xzjt3/CnRNKjrHKPmbgs&#10;rfK3IPPHvnt+YpgS2e6+zlQo253AdTghh15/xbnrkPNuVYJIqu3AXfGcoc89OucjsMGkSTJsJVmj&#10;2sw5VlOW57A/zHXtxipA0AXc0TMWwWkdc7m6856njPAI4qG2kmHOJMr8rBsqp9vXoRmpomjSHEcL&#10;D5T869s546dBn8vTilcByPJtZxE23GF+U7fXkk8EY/H8KkWQKrSxR/McN8rbsjOcYzz35GDjJ7Co&#10;4pJgS/nbjt+7uxntnr79/SpguRGTJwrAqpz9fw5/yOKkpAoeORmaQO/RW2Y6EnPt/Lp+EkS7Qs2z&#10;+HtCy5598Hr/AF9ajGCi+Y0bFVGPlOG9ufw4P9KckZ2q3HlllI+bk84x6cYHOT096A5S1H5kMih1&#10;7q6ncG6cj8M5qRZmLM5lLAFhzJwO3p7D61VV1EUY37vLX5lzyD/n17VYhYsW8zcPlYrt+ZT/AJz6&#10;ce/YKJJpwytLInpt3MeBn8M/5z0qQrIwXeHX5c/KxJyMnHGMcY+vt3jaQqd4b5lXKsCfX/P58+8m&#10;7AZs7W4H3gOvfH6/jUAU/Elwg0a4+0lvuqu5SNpPHODnIHcflXgHjjVmsL9pQjrHI+5kWfZnB549&#10;yO3pXv8Ar823RLrk/JHkhY89eQc9/wD6/wCNfPvxA0q4u7pleCQfveOpXd82ee35d++OeigZ1Dj2&#10;1GZrv/R9oZm2kjHzE+vrwPoDjPv2mkWc10il4lDMuzav8WCcEg5JOOOvOK5C00m7i1FUW2LKpxub&#10;6jk8Yxj359eleoaHpFzYQSC+SSNlVhInA6Hv9MHn6fh0ykjKKK8ukFEkjXYrbct5ZyVOMY69OM8n&#10;+dcf4zsxGY3LDcWZQ3AJbGeg9unb+dejsqRhg4292yoPOOAc9eg+v4VzfjXTUuUjSGBdyzZ2beCp&#10;Bxxjg7iOmensBUxlZlyicPZ2KvMsgiZmH3f3JZckcc4zztJ/DjINamlWUtrchrRSrLIssfzblDKd&#10;33emcE+vBzWpa+HE8ry2XG5gxUrgE9j7YG7uTzjpXRab4flQlEXbjOHVcncDnBGcsfX8PenKoTGJ&#10;JppuAYyzNs2hl8uTn7xx9Oh49ME9jWh5Dz/uwF+T/lo0bfJjv6kDHOPy5NWdN0JoPKaQyNtZWk3K&#10;Ouctxk547DngdRkHTtNNjjSQTKxwrBMkYPIG4cdPfH8Nc0pG0UZOneGmubmR5S3yq23dlc9z/Mk/&#10;73Y1sLo1uA0UkZX5sxM3BCqG/DByM/TjuKvLaLavJGRjdwPlORlccc8D0z1J/EF1GYfMNwFCtkAL&#10;0xxxx6Zxg/yNYyka2sQSaeIpjCksbCP5VbcVyM9tw/pz6c0qxpJHunjj/wBX/q953OxPX6jt0xg5&#10;yc1DqWsSGebygoWZstuzwPrkY78g96yb3U4y/wDrmCc5IUnDe34+nrmsy9jSuNZieRU8sMnmsPOd&#10;huC7htPAOOBz9cDvnHuddYRyK03LlQxPOQo5/wDQV656/jWffXojMkySxttUA7lGQPTpjpnvjP1B&#10;rOnvshlZ1+Yg4LBsHv8Ay9Og/CpKNGXVjAxeORt2S0cnftjIwfT6fL+FUJdTn8iLbIxI3bd3z/Mc&#10;cAEAjP8AUe+abXBWbEkKqVUlVVhwQeQRjOM+5/DGagFyNqvnAHAUDBXnPU98nGc8Z/MAmEvmnbKj&#10;N2T5gWA9uCeARjn+tU5L6RFDRn/dYc9+uMnP44ppDzSCQmTpyerDnt6Dp+PHpUMkUqnzYGX7vyqS&#10;D2z16DP+FBPMSGYhPKD713Y2sqljxnv0/qagkVnCs38Od53Y7k9R15/yacRJGGUHOXydrcHpnggf&#10;qP8AGmMYlmO8Fhv+bGe+T+Z989fSqSuSB8uX5mTcMj7w68dRSqy7mY/Lu5LEY+b0z2/zjvSM5d1l&#10;Em7ccM2772OvOTngevf8KViVLIQN2N2eePwP179M/SqAbHL5kwlZUXLZ3ru+X68dfboPfPLAd2My&#10;fLuwwbBP+17Dqe2Dn2qQb3Taka9Dn93nHfOD+f8AP3jd4yhG78D0Pv8A5/pTADESuVGdx/oO/wCG&#10;efX8+q+Fdwp1eexuZlSO4gaPe7EKGIOM4BIznAOMepA5HKEKw34X/Gt7wDeGz8SwyvCske1/Pjb/&#10;AJaLtJKZ7bumewPfpQ0LmPa73VLrU9evPEcKAyXtwLaeSxhdn+fZulZRyHLE4AAyzEKdoNZdxrFq&#10;9/crpkqzJ9raeCDcVVijMEkXd1bkHHBKsVx8oxj+clvozzGaIyeaEjRhumt2BjKsTwSrIuNwGcjH&#10;HO6GW9uJ7yTUL2ZVaaTMjeYVQux+82CNuW5zyc9OgrLlNblhZ1Gp+XZubWSCRSkjPt3EKw27gQrb&#10;lB6jk8cA01L65tbOGM20JVVkVrW7s1mIUPn5HMeV5yBg5BBPHejA1sA0bBYlV/l3RlhKuV+9lsY4&#10;U4wPX2qN7u4t7zzoljC7mXzlU4cbsbgDxnj646k81aiTcsWdxaxW8yMryLcMHjZSWYbQfkYqw6rk&#10;Z28c9OaIL37Hdi6STmTy38vccFsdOOOM89MD2Oaok28iLBtbd/CyyAgADBOMZA46emPTlsQ8lGzK&#10;xj27W+XDDqRk+x+tVyk3JY2ivV8yWNpfMbBkVwNz4LZxjp646+oJoliFtAqztBtaNCqrMjMMjI6M&#10;cN/s8EdwKWy0+a9Rbm0s/OXasityqn5Q2RyMcZPGRgHjitCy0e9MeLiGHZNtSNltEkycYUY4CnHO&#10;Tg/xDJqxGaLUYUmzba0e4qZdpPPUc+vp9MjNXoNPskbKyIZGmbdJISUABxuBHJ9e+c9DzW1YeDxd&#10;XSaRFcwi6zs2XA3B3JwFXyyx3Eno2AuBk81ag0pZtsga12Ld/Z7domhG8bWwSQMMMEbmwR2yvAIB&#10;n6fpccMsenQzy7nZYrpI2wZM42xqASeAvYcHIK9q3I/DUNj5wlaPNvHunZ90aByCFhznJb5VHOOQ&#10;cjCknY8L6JrugvJrFjerazurR/aFmHylhnKlXJYFVbJXjAI5wQdb/hEEFwNC1eC+0+W1tW8mwa2R&#10;5GfYPMYorBYiQMnzMMAoIb7oE8w0Ydjoum6iZoNQtY/Ijj33l5DFIptiA2BtiEgywQZznk4GApI6&#10;SLwjpNtfeTpkp8zycQ2aTfaJhjpJmNAIGHYMcgYJAOa2rrTtSj0218NaL4k1S483Aj/0ONvNaOJC&#10;wHkqzZQFV27pF+YsSCWU9RpXg6zn0uNraxhXhXt5IVfE7/e5lCl5CO8ewYxl2bIzDkUc/oHhKDTj&#10;NptlMb6Ro5Nt/pqyG9Rgq/OVTpESuMgEnPJIY56SO3GkK8Xiu71LV5JmX+0IbyzWCbCPndtnQSSK&#10;xyT8pJH3zjgdFPp73V/DeLPb2lrLCZGtbW6VUZvlVV8xF+YKY3JOCAQc8BDWja6bquiJ52jajb7J&#10;plLXkNx5hMY810iG9C2QJdu45J3gAEfdi5Rzv/COrc6lJfadp0My3Uix3UMdulmvlN0t8KoyT8pL&#10;Y6dTyM7kHhLTFSGe2h+w3TMu2EXjsJiOhClRE5ycAHPy9QcZrU03TdQn0+O0trxFV5nuJLjyfLZY&#10;8kLuQ9AM9RwwGSRxSWPkz6Pa2tlLGsi7WRPJECKA247WH3gVyNvAyzcMGqb9gKk1ukkSj+12tZrd&#10;lUXCW8IbPyuQVjCqyc8jORyM9i+RYtk1xqEcd5DYwmRfMWQqGUFSyxkOcHcQd21VOT82M1sQ3d1Y&#10;WihY47pbmTy57YR7iuPm+Z128cZAGB8vQgnMN08N1J5EVjHNAqSFDH8irg47gcnnjqRke1AGeLCG&#10;OzWzXT2t5mlcR/Z40hMYDcFd23AI2+ufcVIbDSWtrfTYRNuutyRSO6Bw2zhht2gnGMds+pzVu+Zl&#10;ibTbS6dvOYmAxtlijMQVI2ggZ4yScbAQewpu1/qNtbzJbLNFa/MPLI/esoIICkqSw6hsYOc54oAq&#10;fYdXs7W+vGtrmZLqEgWd1b7vu/KdvJwxAXPcHg8iiXT5r6OG3k1KRvK4aS5w6tG4+VsoRxhGH0AP&#10;HWtKd9Pa1h+1X99Gyyb2mjVgszDHzMuCAMKD1wdzHvVGTT4DczCaKbdsMcjrtTypCWTeCcHBPQcj&#10;HbkUwMoQavYT7ICtvcRzAfYBfOodjvYbWYsoJBIBU8sRnALVLcXV5bW/2rT55mVbZcW0keNsxDMq&#10;yIzfLuBIJBI+UdMjE1tPPHpS3xu/vCJo7rzNjSbQAUdiR/eACkEg5A92yIU0yM3Wn+U0EfltD5i5&#10;OCCqgp3IyMZ2nAzgMaYHOtM1s0eqroUl5JMnlxsSoc+WZUByQ+c5wQRztGCRiq5klTTrqfW2kWad&#10;2CmaMuCsRB2fM2VwBjBOfmAOchq1NTT7LNp+kagjBXjuo5ZIJNrRPkllKDruwWDZ7HsRirJ/bj6f&#10;Hb3msRi886a48wzrI7b1QhTzuOQXP+7tyRkGmSZd0Le3uFt45JoZLWRmuXhtx5ySfK3mZDfMuQuC&#10;pJC47AlmalrGl6lqF9fwW0drdSiTfCYW3FmjSNFGDhmKAhjkcjfgngW9QsmnhXUriJbZvMCwzAFy&#10;GKhWjkk46g7gCRnIx0Aqvre3VbHVLi7vAskm6TT1VmlE8OcK55P7wblG0gEHHTAoAz5YoYS5tNKi&#10;hmWQpZqygcLcQtwW/iZZXHJxhTz1pI4bSyvLFktZJoVChoWVSjwvISPnUDZtDZywJBKkYOcLq8Ud&#10;7fXenPM0M/nQ/u4rVPkYNgMMck5diAg4VlPIzVedmluZLybXv9IZVhjurix+diu/5gCRtJVMluQG&#10;K9TlgxjbXS7+21W80bSZNxWPy9schClHIYb9pGGC4OPmUleeOaji1PTJL+31CNfLYQ3UMy/ZTGJU&#10;O75mA+ZGxIOMtz3yCTDO8FzNNcGx+zD5vJkhZkXzlUiNeGIJJZfm7enWpAJtQtbO01Nd3nQyHzI8&#10;GSNogc4ZuWBSROpO5goPG0AsMr6Xd3ljZtBNFcTGC3XZbys6rDsaR2jK4yAyGQAAr/rGOM5IbcRQ&#10;Wt9Hp01myW0lrGt42SjFwwlkbDcbuCBjbhdmfd93fXUrMdQcxYuCJI4lPySeSodsHqchmODkM+cd&#10;qhe51C/KyWkvmRx7b23VmIfyYkfbnnsiDI+8cDjGCaAhiR7q8aa41SO4mjkUBkiRkl/fAjODyDuL&#10;diOnY5Z5f2uzbT76V47d28qGWZsMkeXcZI5Kbxy3PIPIzzYay+za1ZjK20l4scsX775CwlwdwyMD&#10;5HOOnQc5yY7K0L7tDa8aGT7Lu2zRlvLxES/AwckZ2qM5yuclcUElETs0v2dXLSISJhu5LqWbeDjB&#10;AUYx1w3ucT3jRf2pdXEEafZ4GaTfIBsRmAOw5yBtPy+pxj+LhsCSX1uoEoVVt2uAfMJSTy0fIxnO&#10;/wC7tPuSeCcLpHm6dq8OpNaRvLayM32e43LDd+WFHlEdjjJZc87gMjJJCiv5a3A3zSoqiNekmMMS&#10;MnpnjgsOuD27MnhluGjtJhu2qu0KgH3gO/qQmcemDx0qdoYrSO3JxcTC4kjmjlj+bKFNrsD0BVuf&#10;55qNjPb20lpKqrG1ywZ06MFb5hjnp2HYH3yQBPsFrGw+0CdvtC+ZHNFIz4bJynO4kZAXnnPPI4KP&#10;5fnLc3e1vMUGZlUBixYk4XH93B465B9DSrGwWOV2kkjYDarfdWRlBJK/wngn/wCvkBol8yLdMm7y&#10;cB0DbgeGIAIPIwB9e/TkJJJFukczSKWkysMY8w7i2PnAHtnryMj64iMsREkqp8zR7x5gzvQDaQSC&#10;M5z94d/rUrWsFq/yeZC0RAkV/mR8rvzx3IAOPTrgnFMSB7zE7Tf6wh5i0R2qTuOCAcgfKx4GOnqK&#10;CRkyQpNIRMrbZiscm0fMmOOD7DoSep9cVAro7BQiqZIw7fLkDgYIyeoJOPw78VNLEdqxKdp+UHc+&#10;VBOMHtxnHQ9vxLZJJHndkg2KzRqqrkHkEgluMcNyep/PIA+CRZDG8hfa+0OqnllOeAcflg/lUAEN&#10;yWnuXRfNjZ2ZWPygt068nIzjjj1FDGFoAJYf4st82WOBkn15Dewz70g8sxSLJKqrtYgAcHCkjOO5&#10;zgc9BQA8zPHNMzwSP5mVZUbb1H3uenOenT6Gm2SSQ3Cq/OBujmjb+HryO/Gc/gKV3RGdzF/CPN2q&#10;Cc54z1xyf6UsyC3K/NGI1dt24e4IHPGeeM8fjQVECzoI/s74kEKBmX+FfTqM4HbP6c0wmRpYnhXa&#10;sQYKvIKrnI578H06jmlt5Qo2qgVZFALFegBB9eM8dfT6mhJIdyhtsZaZgyqeTyc49/cY5xQSLdRO&#10;nzbo3Y/6uSHcoU5DFBkc/fwT2I6gHNMfCkRRLuZvm3YGE74/TnuD7VJ+6RSxPO1yp6jGc846/X8T&#10;3pJDmPyRH8vzHAXg8D07gj8+KAHvEkcrAt1LBC2cLuGB+H3fUfLTcS+VvKrxNvzjoQOPyz+tJj9+&#10;24/vM8fLlRx07d8cdOopCQY/PchTuVdzDazdBjHfGQPUAE+9OO4DlUpKyADdn5trZ7Ee/Tn6UJbk&#10;rs6qDj5iNrY//X0HrTWjE6sqlizAAsyjk5/p09xily8hW5kVmXglWYcM33gOeucn8/WrARslEeMv&#10;u2FfLPdeCOnXHPGO1BO/zGDMqq2WfzDnIxn8cr6en4rN5j53ybmfnaCW3fn15J9+cUwI32pV5/eS&#10;KEjx6kZOfx69O5pASNLP5ix723ZwWXGTjPPt0x/jUf8ACwf5m8sNtjY/NhcY9umOp/MU2NQFUuys&#10;dvyr23EdB7Yz6VI0bjdtlU8BW+X72RkenfPbOM1ADn8obWkZvmYbgxySe/8A+v8AnTWVSjSKHYLk&#10;7ezcY475GB/nim7GH7wSBm6DH3j0wcY7kH29qIJAZFZZF24GF7HkH05GT698dqsRJiVZFW3LLn5W&#10;+bjcSB/9fPv9KSOTb++288/KQMhe3X/PHtUZ8uPY8bEAkDdzkZ9Op/OnjYQHVjn5sc5A4H8s0rgA&#10;lNzFHcRScbirbNvPI6Z4I/X3p0R8k/eLMy58xuAeTj8cZHsMmoJcg7HHK43HjsMYxz6fhj6UpwI1&#10;VCrhWUbmUcfez075/Dr6VIiR2fy2eQY/vqxGVwP89M1IjKnXHDcsjDJ5Gcj15xye3btXIw6yE42g&#10;/dyd2SO2B09O9TI4MbyPOVULj7w5JP68ZHXvQNbjsqriRG2yclsE4A7D8/bNKuWXIXjdk56dB6f5&#10;4PXmmLKxZSsu5txHy54+vHof6cUiuCmCcfLtw3BUnqPr/h+QMljiJO9WGGVflGccD/D+f5IQikzQ&#10;yENg9fU8Ec9iSB34NNWRmHmIP+B9On16f40kchAQSOqtu6xn64xn8DQA/wAx0G2f/WNhfn4JbjP9&#10;f1pnmSEb1LSHJ42n0/zikmcKrPtyuScLx6dz9QaQlyDHINy8bvl46Y7fTn/61AiZJF27XCjawGVY&#10;8fX8D6cYpMF4/kZsYwM49MHof89qQAsywk8rn5l4wPT2HB9sU0OTwjBfXd26GgY4RnZlTtZPvNtx&#10;k+n+fSoiF4LfMpIIy3UenT61ZG9hl2b5VG3dnJ7f4moXzGV3suMcrk+4PTjP6UANYOyB1JC443Ht&#10;06Hr1+lNeM+Z5qgfNyHXnGR/n8qmwn3tgB2jcjMcE8D06Z7U3y1y0RmbcMBdzHA4/U44796AI5EV&#10;R5rdGP3ccDj/AOv/APqqNonWdfKTc23HOOPcc/pj3qXyt6cKVz7jjt/n/GmyW7KrOh3DtvP3f064&#10;z3/nQBHvKlZix+8v1/En3qJrcqqxk4YffG7APXt26evf2qdVK7vLfG1VP5/59f8ACmLFvVkjZhxx&#10;n5gecjIxz16dwO3WgCukbBVRYlUiNiuMHjGMZ/kPamK0hDKxY9stnB/PPp0qxIyvGT5uD2Ypz+Ht&#10;SGEL843Iykndz8zY7dMfyNAFOYYfdIrBm53MDn6H/PftUboWl+VWHQKWU8D8vT8KkncxxB/L8xmQ&#10;ABumOn6fy+opyxIY9pdW7cL6jk8/X8KAKMkSHCud21gc+X19vr1/rUT2pb5khO3dhl3Y7e4/r0zV&#10;7y9ytHI2D/E20+vX/OPr3qKZSEUJsVS2Mbjj8PwFAGbLBvUPBGvy/L9Mdz7dahktGLNNKNoHX5ec&#10;e/vyP85rUuIkaT5nDLtz5Xp2/wA/jUMlqjFgNrbWzzwPy/M4zTJcTJntmlOwqWVmADEkZXP/ANcf&#10;Q1C9o8zbVDfN2559vp1/KtiW1wrEN8v8W47SO+39f096ha2GzDJ8ij94pBOeev6+wxT5hWZj3NrI&#10;siqW2/8AAuGJ/T/630quYlhHzfMoT5VY5P6dDnP5962bm1BdlBbdwNxx/npVWS1RG8w/dUk7WzwP&#10;Y5/zx17tSEZ3lx4YldvzZ27vxOfX0/wxmlijwE2RH5eeCP8AP8P48Y9rLRFMlyuWZjtZvbP+frTF&#10;t5SNzpIuOR659MelO4uUQQrEFB9QPlP3R6epHfp+FVb20+z/AL7DfMOenqavHzkTcWPYfp/L/CrE&#10;dtBLGwYR5KgY28sMkk8d+/45yKA5TnkAQbUU7W/vfT/P496eI5mGwbtvZt3BIPT+R/8ArVa1DSfs&#10;cqws6+Wo9uOTyeDx+uP1j8ldy4BHAz8ox19+g/zzT5hcpDmRZvMZFG1sMNvb2P4U4s8aeXGGDH+J&#10;WOcYPA9e/rn86uR24mTMifPzs2rnJx0xniojYvuAXn5QynkbfX8f5Z/JXKK7yKXOMcn5QOD0pOHA&#10;V5FHduP8+tOlRI0DM7ZOCq9hyf8A6x/H84JAsX8O8cEfN6/Q9enHr1oAdIUbCDgtx1P0/P6fXNNM&#10;qbpN7/K+dq9flxk846fhnNNLKxYiT5F6ndnvnOMc49vypfMLJ867OhIzgj8R7D3znFAA4zxtb1U7&#10;Tw2OvFAG+fdKmWdv7pAOep/mD/nDVXKeYu3cYyOOQcdz6dj+HtTJHhGZVlz/ALOwntx0B79aVgOh&#10;8L+JG0y6SR/mUsNy9265Puevr6mvQbW6hu7dLi3ljZW2tHyMdAenrnivI7e4e2RlB4Awz9MnPT8D&#10;6H/Cup8I+KEtJfsUy/u5PveYSSp4x3/zgYrGUTSEuh2YKOwmEIVeN3y9Bn8vx96iaMptVoiF42hR&#10;2OTjPB+npTm3sP3ckfzRqT83yjI6cEe57++eTTJmUv5KjcG5Vt3Q46e/+cVkaEaFY2YRH5f7pU+n&#10;+c/zouXD/OZMKw245PXv057dulPnTcwJI3eZgqWB/Qf/AFhUcgkJzGWXO0nqMjOfTp/Q5zQAjzz7&#10;VjkGEwB5fmH8/wBf6e1MaWNufM3NtY/K3HfGP88/pTi8UYZQjYbnLtnc2eOOP8fpzUcRCjDxD5d2&#10;1WJB/XqM9vw96AGhpZVaF1+82S2/rg88c5P0/LFLJAVjaNNzK+RlPlxzwCf17EEjjFIrFp2QNtG3&#10;5m64HQ456YyM47/m1AvysImj2nOzP9Bn+felYCGQxsY4QNse4biV+UYGR04xz68ficyFUR04HUBu&#10;eikd8H69/wDCnCKSMLIHG1gFbZwep7/j6/lTYVYlT86qzfKzA/5/z+FLlK5iNSu7Cxheqqiqw2Hd&#10;jvkgfXjvTVh2urujbhkmNWKjPrkfjUhRjGZJTzt/5ZqOpbH4jAx/kCmxyGTaHk5C5VhHuyue/I5+&#10;mf0oaBMgSOOCWRYgG3MTwo479jjOCP688VC8EJtWaOcqJN3mRbmy3A4x19enHTnnm6I4kmyItoCH&#10;hWJ3cdeegzxnoP5NOQ+IiG3SH72ckZwec5/w/HNSUZ72igMSsbFcszN9w/T0GQfmyf6VDJAuzAtS&#10;EKhlXjcCSCM9+ePp09qvAY3NJEzHkbSpxt79/wDPPTsK0qTKIG8xZFBkj45zn8v/AK30oAx7nTY5&#10;o/K8tF3cHPU9ueOeP68daq+VP/z3h/79n/4qtxYd9woEjLGTu2xbvm5POMjP5g5PbFVftif9BC8/&#10;8CKALEBRUZVtdu9sNIAMhSPxwRgnoM80chtrNhhnd8w59M8df8O1NVUEaBjGzKu52VdvYDr2OM9c&#10;06WIYVmLK2CG9scge3f1456V6CZxNAySWvVPu8DK8kDjvx0H09AKULKr7A2eCNrZJPT68+/5Un7q&#10;ZGDx58tWZkxlhjr3PP17+ucVIxCSrG3G52DDb/kDr3wPx4ouJRARx7NpUlm5duWH07ensf5FyqqE&#10;MkZ+VlHDdTyB6ihGKL91TubPyt1J4yOMdfYfiM4DHEjtGbc/eU7TlvTg+39KCrDuy28iqT8ozySD&#10;jGPbginxLJ9mLeXtDKRt8s+/X/Oc4ximRK03zKJGZW+dUUZ6cY9T2x7D1xUyqY3AilYhm6SHb3Iz&#10;jHI/P+lArAqgoREP9Xy21uduOh9vb9Rk5sbVR02xDHO3J2gnGfx5/LjGM81VdQ6rGvBVR8q89ugx&#10;64Iz25q1tCoQwVlZ8IGwMe+B6evt9KBjZ25G/auW+72BwTj39x0x+VSZ8hjG7bh/CrDpkdPw/GiG&#10;FAyyjduWMZ3f19R0H6nHeSOFSNiLGNo6K2A2B0HbJ9v8MADknUyMEKsuQy7f6Yz/AD5/SpEO9fLY&#10;7QrfLgYwT7dz6D+XGIoNhdSq+YvOFLfeHtkf5455zUsERCY2sflz7DP0/wA8VN7gSF93J271PPoT&#10;1ye2M9eoOBnrzKgztKKVXlfvD8/U/wCevIMUassmY3+bopXt/wDX69fwqwsZSRXGFZuvJz/ngfnR&#10;cEVNZsmfTZos/MyjzCH2nrxjn/OfTNeXeKPDi3WfLhHzAfr2Bz9OfQfjXrUbB41jmcg9FMxyTzxz&#10;35/A4xzjnmdc0N5G2hC25vmbnnknvxjpVQlysJRPJ7PQ1t9Shnu0ZcOo+dmG1QenfjjsB/Wuof5d&#10;pARuq5EZ4Yc7gPXjqe+as3fhp4p2RYikm0KyqMZ59fTIHfoOlINKumcqygqeWwp+VuMHPAx/j1rZ&#10;y5jNIp3pSEKkyYZh8vAz/P075xx9Kz7vTXvZRmNtvmbuuN3bHsD1/wA8dFHo7yu3EYQO235tvQDP&#10;5gdO2PysWel20bEKq7lX5SCemOee4/8ArjtS5h2Myw8OHykuZBG26MKjRr8pwSPm44xg45yQfpWv&#10;a6H9mUh2Vmx/zxIxz2xjpg9+eetXLa04aNX+b5Bt6A9Oh6cY78fTirD+VBiNZlG1dse1QxPPH61D&#10;kxpDYD5Sg+UixtCU27RxnPzD0bJyD1yB+LnRIIFhjZvMjG7czEEggHp6H8TyPrUNzqKCdgHRW27Y&#10;146evPoB69+c9su5v0Zmjb+/nfI+Btx1/U+361JRpXWqJbyNBCqxjoxRieAMZ5Hp3449zmse61E4&#10;IkdW8vBXDD5h6HPfr7g8cVXvdRkW4eWWRmf7pYnOMAAc/TjvxWbPeI6som+Y427e/Pfpx1+h/SeU&#10;rmLl1qeLNovM+8uHZsY59+3Gevas26vdsAQBeCWIdR7A++eOOfTioryZ25j5Kr8rFe1UZOduGUfw&#10;rt9fw6f59cUmh3H3N9LECrDbntuBwO4/zxx+FZ9zI7fIItvmMB6+mB05z+P51JK26JzKm0tnAZeD&#10;xjPr25P9eaieMNuQRox4/i5bkfXp9PSlyjIJnLEStJs2jOT/AHumevf8/bpRNO+7Jbb82dzdzu69&#10;PWnCIK7Ru/LKDncOfXIz0HuD9KrsrL8xVhuXJyOF/H8AcDjHXPdcoEytCqIuwLtOGbdyCM8knufr&#10;9ajMv2ebCBlOeFZeDye3pz+vvim/vBGAhyMYbgenAHT09f50kkqSwOGB6YO3+EE89eOpHr1o5QHs&#10;IQ2+RNuBhVMh+Xj6nqO/HtgU023nvvAaQYA8vd/Fnt05z2oVk8470A/d5X92MnBGeg9hjkE05JHI&#10;jQNwq4XGCFG3uM+/b/61VYBhK7wjRkfNk44z1xjrwcfp71GyNGTcJvWNdvCqOT2Pb6+mPrUrYVGe&#10;SBYx82F+8w9seuAOPwNMkhcfOiht2NzKMZb09/8AI55qhEccImlVW3Eqfu47g9eB0x1/n0p/lqMo&#10;knzDIO09evOM/wCcehpYYXlHlzZDLy2O657nr3/X0xViKyzuFwg+X/a5I/z/APW4zTJbIFhcneAP&#10;lyWwpx16d61fD9so1aKaVJFjZsZjUZH0z34OO9MgtWLqNmVRyDvXPPHbv/LFXtPtGtrzftZtu4Ab&#10;fvcDng8jt/8AW6gkdRNqBub2SeS3kiWSTzNsjNuTLAdTyQNoAB6Ak8nmjU7nz44kkP7yP5WPmfKV&#10;DArjng5DdP7xPcVWWOdIVaSQPtGF6jdx178nNTpbSzSrK9iyxN/q1C4AY9Mfj7VPKWNeJWRCoVVX&#10;5l2/KVPQcj0x/wDWAolh+Ql2O2OPKvJkderfQH8+fxmitZnufsygBtu1VUYY9Pb8f8mrEVtEi+dc&#10;BVCtx5cmWkVT22njvycfzxWwFWzs7h4GuHT927GPzF+VQccqSPb/ADmprTTopJB/pK58sMsMjtu6&#10;NlhheAMZPQcdzkVqyaK9xHNcRBlj835laMNIoLMq7mCjoVAxgcuuB1rV0/Tktr6KyspjcTBhDbW8&#10;0IaNtyjLAscbCxGTt5HIOMmgDJtdLigu5JbiFJG+ZXhVd2TsJDqiEY2gk/whQOcHitvSvD6WUsdz&#10;qUM8ci2Jn+a1BXeyOyAquRs3YBLYJA5AAzVzStKea6WC1xqUt9aAyQxwht7sOeMs24g8/cPXlRjO&#10;vFoEUV3cXes6St00SlprWSTZFEzJtAUxtluigAMemDnBBnmGUbbwnevpiw6dotxJHaQ+YjNCqxhg&#10;SBJKjht2XyvPQd/Xeh8KXNn5kd/pUi31tNvvry/vGZUHlmXdtKAuxQ7mySpUDGSQ1OPhfbcyT3UV&#10;pfXM0ii7tbiNoYYnyql2y3zHdngYGScYTg7WnWNj4fgmWwtYriby7iJXW7AFrE/lpuVwMs2HjwME&#10;AbzjkmpbAbY6T4b1e9h1DVtRtv7Ma7y039lNDtyGJRUjyp2rsY5Y8NjJK4rotH0Y2WnR61Pa2tpp&#10;drJ5sk8KeWRMY95iZJQ6OI1JQKkaliVyexsaZ4X1jUZZr+/uJpLiS7NtdTR58qUFAvlpIeXGU5A+&#10;6h2kYU46DSbpNO05YJtUhvI5LNYvNK5ZMR5QfL97hcjk7htAC/MBAzH0/QfEkGi2dppdtNp8rF7u&#10;4kmcR3fnNEVjUMVUBpC5AVSduWACkZr5e+PP/BW/4Pfs6eKYfhzJ8NPEmu61DcnT7iO1eExw2qTF&#10;JHacR7m3FGCqAMk7m/2vtOS2vpoI7ptUuLq2aZfMPmosSx+Q6cqfnUqZN4GckFSQWBK0/BHwf+F/&#10;w616b/hCvA2j2VxPfSajcyQqJJZ7h3DCRppctGSC/AY4JIUcDK16FrzF+GPiLwX8RPBFn8U/Bcs1&#10;9p81iGs/t1nMs9vCVPmeZHKT+84AcrgHBAJGSeiisrC0023SUy+X9nb9zc3GxEbdlmGSWUgKMknc&#10;OmB0qzd2NydSS/1PUJlRoXKyfavtCrtb7shX+NjgAYyF5JOQKtaVJc+GL24+z31xDGr+XNJEruQd&#10;vyNghc/KDhunOQSesgUx9qukiupraZozH5SmKNpPKBXZHlRh8cbc5bhsn0pIIrq3u5ktrjcv3ZN/&#10;zMmQAzZdSQMY4AyeT1Jq61xZwTNN9lEjKyzBoS0KvsyFIQKcZxuLHqSemM1GLu4ENvHbztDHCiq3&#10;nKmXyASAVUE8ow6sfp2kCGzsIptRazuo2/d24kUQsrRsucdeoIxnpxkYznFE/kSO0sR+9IXVpIcr&#10;Ke5OTtwPlHHY5I6VahsJGdobgXNw0sKyMs9uQ7AswU89RngHOCOo9YL4BLuWxsg37lkMsbSCNo9x&#10;IL/KSMAcdTnGPaqQFeeyEk4aOPbdbMyyRTeW8g3EhsdDtHHBB+vSq0cDCTe8AtWj+S3i8kBY267v&#10;lbaw6gcA9h3FXI1EkipEfMjaQpHO23fyAxBByG+6QFPGT2zgxXTB7MXrvMxjbHktAVYHPQcDBCsC&#10;VPvzzVAUY4bW9e4gluv3mG3QtGP3Q2jIGBhgT84PBweeSaiknSeFrdJ4RLDIGuTGuDGWlT5c7R93&#10;5QW65wcc5qzNHAVuWj2yQTSbZGIKopVSxbABORlevJCjoAKgv21WMZOZvL8v7VFIu8Njb8quDw+E&#10;B+7tJGeKAKE8Vhqsy6XJEplDG3ZVkJVl3gyKRjAACYXoevUAVU1LQhrBklsJGkHzTTSQyMvkEleG&#10;G1ycAenA9hVmC6Oj6pby3qTBZNPSO5LRFgu5s7VBGQBjI4HGehyAxHawKtAI5BFckNKtwPLMYcPt&#10;K7sBmOepU4AIyaaEZ+vm71DVJdQv/DqxstqwRs8SqCMKevR9g3qRkbh6VR1LUJJbGS9xHLeLMyRX&#10;DRBjPCNygBiuSAqovIIP1yaufap1jhFmkkK27MxW7g2wp8+HKSA9FLfdIyMY9Kz9ZurOXSY9LvLe&#10;6j8pU8m8jQ7VjZ0Yq5Klo8BT/EPmOfujlkjZ5NFFtDp+qaU/lwztJNIJyrIdmGIxyOqqOWAVOR65&#10;Vhp0iWDxpBC1rHdebYtGSRucoqJ15wV2kH+IE9FzW68KXmqDTlvk+0bSoWRt8U77xFbu4OCWMZzu&#10;GONpxn72PcW17YX0NhFbYkVvLWG4tjmObynxIeu7Z8rjbw29SB2qRoVtUl120jupZNlx9jkjjuJd&#10;vm3AZS/kNkZztcDd/ESMYYYFYDUY2u7KBNs1vNJD9gmUeYYT5IL7TnJYEDb0zvxjpS3dnpNvHJBb&#10;wyTQ3EMcOwMu5JTgkFM5AYqmSvI+cc8CqTCSF76OWdpv3Mn2a6AKtLxsjkU56bjEME5x0xtNXYCn&#10;HFbalBNp9lIytcyxvawuwXyyVZcjCndtJHzDgKCcEkYda3dzerptteTrcQlJIY4JGKu8aFPMZjzj&#10;5SAGGQfK4HANWL1rvSFkkt7iVjakQxNvxvhRQSi4YMN7ycgZwDnkZIk8mCfXl1aAYhsfLv2k3hgE&#10;EAfYjEDquTzjJAHJ5LDUz5TBZ6l5enW0clvHMsscN5nEwJcgtsYg4AZd4PQ4OOgZpFvazX7aLpZa&#10;GPU4mW1kncP5e4hQzOOwO/gjIxnr0fo1vNY6tHpl5efNJG0C3HRJoTwzcjAGwP1+Yb8nGM0W818s&#10;Vj4ksxA21DFJCy/8sV+UzMD0yxXjJDYbOMnIBVSFNk5njke3tVmW3t5mDRwsNodSTnJHynCk4Mic&#10;gkkyajbQ22pxavao6nUZmVWlmy9vKpj3OPKIZirMcEjPy8gkkVILmSyupNPv7b/RRIGSOO43QGXa&#10;SsuC2cEHdu5PVQRnAhNzcW93CJNJjuP9NkhZWkH71lkZXiYKB/DIME4IG47vUAiuLjTtOnvLa9tl&#10;WaS3WKItIGW3lJ3PsIJ3qY1OG5H7zgnAaojbQW7LHqys01xZ3HylsCKchgrZ6ljIMkc5DCmzXD6T&#10;fubew3W8Pk7o7iNMGTygVJx0yoJ4J+/1BAzJLDdy+XLZOpsY1+1xqudiKSsWDuyQNy7Tk5wRz3IB&#10;HcW+r3qtpt5Bul2LGZfl/cjK8lh6BcBicBWIyBjFV5oFRYiTIrKsn77hxk4yCD0yOvHv15cZj5j/&#10;AG9mjk8kJcNt+ZmK7Sp4+6AoGOep/Bx+yq0Msg+W4CiRY9qtIQQTjI68gZPGCPcAKJtscDyPGrMt&#10;i8jsnnfNhSFjJYDsGY5wM5I9DUEgVbi2YKpHlFF/dqrBMkEg9yOR34wOgxRby3COJrdI5PMtYnmV&#10;l43YD42+5HTvk9iBTCgFtNNAY/L5EK/7JOQcdjwDxk8njqaAI/lkG0yR71j2uzMQSTkHaAPTHUYB&#10;Bxxgk+Sa2YBctGqwruk2spwMHH8QAGDnpnipng8nbA8C+rMDuO3AJb0GAD6kfoKm+4WNbcQIqozF&#10;d2PmzgN7nO0fTnr1oJLLExquEZXuGZ5mypDABSABwVxg5JPOT2BqKQeVb75EbdMFjZmyeQFH16rn&#10;g98dqlTy0XLw+YFwyxiMZdR/CDnpjJ5HXqOlRRstpbzWzyqzRsRG2DhmDAAgehGeOwI4waCSSNZJ&#10;rQLP+6VmG4r97ooDEc49PTn1NQXrBlWaT+KEK3nAYAEeeCB3wef9k+pqaYtayzmMfaFM0gt9rFcq&#10;mGDYJHHPfBz05xTJoIxEuxI/LaMho2k4DFcfiNxyPqMc0AMDwzbkJyjHOe+7Cjbn06cHI56ciq0Y&#10;KyyGIfNgHeowc5ycEdv8e/WrTTNH5aw/MOXZmfIbG0Lj1+6ren1xUMUX3baFsnlFKtgcnjHTA9+2&#10;aAHo8sUO5Tt+VQ3TIGeRk9Dn69QPenPHMRGjxxrtbdAFbG8FsAkcjGd35HHU1DtAby4Zs+Zt8lkz&#10;yT97nuP5ii4a6nmYzLw3yx7WBAA2qBwQTg4+nY80ASBGlyVddyxFm35yeSAOD05A+qjGaEdJY2Mc&#10;Y+XczHPrwD149vX+SQi2GSshCrD0AwGwc9j1HGB0B45pHlJlXzYjt4O7yyBgflk578ZJOO+K5QHZ&#10;WcxrJCqqIwu1c/N1JJ/A/Tj65WVwS0sznC/xZ43ZHT8zz6dcc1HHIiEJsDY6AjIbpk55pUdFSNmA&#10;JXGBnjHB6e4GPwOeM0luCGxwiONlZy22Rd0nPHTj8v8AIxU8giUsJVZsw/d9Mken5Hn+VMAEgVGT&#10;csYPLE5Pt74P5/ybEVuZA8ZZt6qVaQYI56HpyeOuOtWNicKAokVFX7v7w5wB97+XboKWWQeYZIx9&#10;zdIjKBhcH0Pbv07HuKb5oKhIpWG7duHP5nA+mPXFOkUs3+rI+c9T1OTkfrj3z04oGvMQKfNysuFj&#10;wGz6ZHz/AIfToaDFmRi3+y4/2cDP4c59/wAKUSlI3YBsLzn/AICf5AHnrzTUZN6ysVOCo4U+5/Hg&#10;/wAvep+0SOMY3eVIx3KvKyZBzjPb2PsOlNKzeVsT5YzgqNh5wCOO+CRz+VKz2yPslA+8fvYxjg+v&#10;rj/PNNeRtufLKt5e2MBtvPTOPTr7fSmAnlu67HYlvmyzNyR69McevbNSR+YTtkT5QcsV4OcY/wDr&#10;fjxzUU6kRyeUdyru3Lu6DAAPHcD8+meajl8tdoVpGZn2ru78469jyO/WgQ+QrDaedgsqk8euSTjO&#10;OvbueOc9KkjG1sx5C7gW44HPHbj0P09KhZR9oZlDLu/iVidvQ4Hfv+RHHcuBidi4A52nPTeP8/z+&#10;lICQPD/rGB8vqysM8E9Djv1PX8qHZZwXMfmfMWkaRc8cY+nI9e/tTAoMXyyrj725V2/ieTz9OnFJ&#10;KjxqreUzSKxKFD0APf6H0/qcSA4EF97qxYfOy7fxzn8PpUkMvmkJn5kycNkZIBPHT347YJzVfCiN&#10;nSRd24BV4HYkn8MfjjipoCwAYSKqnKsfvfNjuM/p7etAD1lbOGbecKFAH0655HXqfXmkZgmCv93D&#10;kMPX07f/AFvao1KD5sfxZ8sgcjHf1xn0571JJyC29lbqGOckenfnjGM4oGNkkZLZZlDR9Fb0Xjkf&#10;qfz4pcIGYIFCqTkKR2A7++fxx+aCQfKFbaRwwI68kfnxn27VHhwmGBGV+9u6e+f8npQIsGVFKjHy&#10;tkryeD0x6Duf/r8UKXYNJg8sMZx05/TkZ7jj8YZJm8xlixliAvzHt16n0x1//U6GdNoZmIPHzr1H&#10;Xt3PSgZM0p8vETZ+Rc7e+e355pu6Qs0jS7Txkj+P1z+X61HCrFmQpt2nON33uAQR69e39KFkUOJZ&#10;G+bd95lOH57jjvjt7DrwASqx+VYm8xgoIwue/f8Az39KYzRtJ5Q+Xy258z0GOCeOeOp/Ec01dmxh&#10;H/Dwflzj6enU00ymNFk+b0wvtmgCYYVCyNtDY+8OnHAx2oLONpYLnIG4sR+p9v8AE1Gs22TIj3f3&#10;tsfqByfp+NBclshW3fNzs4A4/GgA2HG0qPl5UsBxnt7dOn/1qTY7DKPhNp3Zzx+A9/r6jpTi6pHg&#10;uCdwK/Njdz360kw5UgLn5irFuw7889O3/wBap5gI1l8yJnO1gcEdPT2//V1pZ8MrFgvpu2jJz+H+&#10;NEQZwNz7Ny53MSDzgk8/55pSJSojk6bidu3I6dBn+X060+YCuY4YgV3lBywG0nOBnGPT+QoaNN4D&#10;42sw2q21cdOnHrjk55p7wyO2bfJ7A5Pp1ptwkhDE/eyfutg8fT159f6UwK8SlgzTRZbIIbbk49fr&#10;zzTCnmKxWTdu9O/Xj/P51NIdxDg88Hai59ePpg1DJs+zSedL95tu1c7hx198EfnQBHJgrIJE4/vM&#10;OPr+lJLGuzYsW4Kpx0II9P8APT0JqXYgP2hSVO3O3uPY+lRhcR7WT5uePr2P6jv6+goAgSDCqY1w&#10;MY2sevU4/wDrVE4ZUDDOFB2jbnr+f8qtPF7NtJBVSc9P8nn+dNZB829C5XJ/+v35/OgCobcplfTk&#10;MynjJ/Tk+/TrVWS2aNXXzN3uG29/Xjt/L8avzpIW/dEdht9OabNE7Ky5zjrkdD7du3+etAWM14Ru&#10;ZPMG5HwFzx3/AC/z0qEwM3LfPwfmXhjx0x0/z9MakkZCAs5baS3Q8kDr/Lr6ZqvNbkfu2+XPzLuz&#10;/wB9H/PPIoJ5SjLbmZ2bf5eOGYfwgHvz7fln3NSW8awyeZIgV9u7kDn0P+f8KtOhB3llzu+6fl7/&#10;AIdfzoSLYCheTdtCsOmfmw3X64/CmFiG6slu4zEkO1ostHjvnj/D8vpWVPZSRSFQrLtOCrKee4JH&#10;b8K3mQI7OMZVt231x6/56fTiDUrKKVVnjjYH+LgBRj6dMDt/KncOUycGF/khaNl4Ixz9P1/GptqS&#10;R/Kctt+bDfzpvlsSp2LzwcKOPy/+v39KmtQY3wjt8wx8vIyex7+v/wBapHYq3eni4j2OzNuX5tp+&#10;uOo6j8vXrise5tjFeGFUG89V3ZH+T1/+tgHqPIaRWeNun3fpj3P8v8TVO409nh3hcFGz8zfd56Y/&#10;H3P64q4uUxEtbeVtpXmT+M4P+Pv0FMe1lMfl24TcDhWPy7PQfTPHpz+V77OlvvWNWCKzevqcH/Pf&#10;mmvFEeXj7bl3r6f/AK/0oDlM3ZJHBkIyxyfe+bGB/wDr/r9KY25I23fwn93tY4bA6HjnOfStGS0G&#10;93LE/LnLHOW9j75/lWff2Rtm8xk+Rm3Dc2cHt9OnemmSRsVtwzs21VI3fP0I7+31zz+WL1vcNBKp&#10;TdGy43K38PJx/LpwRj3rPaWU4ZyyiNhuBbAXjnqPr6Z9KZ9o8pCu9Qm3+Bf0798duOfelID0vwp4&#10;j+1ILSVxuRSI5FbIJ/DP4VuSjfMsLMNzMR3z0Jzn3574NeX6Hq0gmRnuNu7btk3cr93ngHuPwx68&#10;16Bo2stqiL/FMGw2Gxk5HPp296wlHqbRZcxMXJIVsDG0Hk45AH6n/IFNlaMLkNt+bP3fb8/y9OaE&#10;Z5QqP8ysQOFHPT8Oc/403eUiWT+JcMwU9Djsew6575+magoI5dqeanzRsFYt68cccdv51GqwOjKi&#10;qY1yAy9CQcZ47dM+3cCl3R+WzGVWVtpX5T6EAZH5D0GfemzRmUbpGcM3yY3HcFGD6fKDgcf/AKqA&#10;F3B42kaReSWJRgN3TIIHTj14596as+Zwbd2Vmj+YRtglhxxjGOnsO468tuZVEmZAzbUY7O/bJPcE&#10;jH4Zz0FDsPIV5I5FZsNu69+oHfnPf8eKAHAmdszMrbuA+3a3ft+R7YzTWVHRTuVXVgPLXJy2D1z9&#10;Pp+NNWV5JtiPuyu1jxhuvH4g9+vb1p4WdMQtEwH+12GAfqOPX86AGb5T+8Vf4jmRweOeoycA8dM+&#10;3tTZmRX4n+62W3LtAPPAxn3747cUlw8wfO1mVgQzEYYexz0PP096R5F8hoVVcYYncvbrkevHfI4/&#10;OgB0zKXaLywGUZZTGT269e3qOlMEUJUyK7SbZcyBsEKNvfGeoAPTqPrTLhHliGU3qmflVTlOOvvn&#10;P60GOAzLJKWY4O3En8Xqc9uh9f0oAQwQKQyxMNwBG5gvUH5hzjhvrx1z0pISWH2gS7VWQBv3W3PX&#10;JyePwwSMfjQX81y9xtVjjo4VSMe4/ljH5mmebIbeT7zL95m5bgHOc9Dn8iOw7FgGyQiZVt4JNu1l&#10;beoZGPzY9OOuOAPfOQAz+3LX/oON/wB/W/8AiadcPPE32h/lwu3crDavPPAbP+175J+sP2TVP+eV&#10;9/35P+FTyl3EYoMIWwrD5i69Tgc/z6+v0NIm7cqyoy9+hA6EAknPPXPOODimwCaWKQqdxUZdG9M8&#10;kcZ4OeRwRmrDQNJDtbylwrccc898Hr9OxFdZyDdiRf6xGZtm397kjPQA444HTt+PFOMSqu0szMzf&#10;u14AK9c/rnj196FDojMIeqt5m3+LJ67ccdOemM/TD3hfPC7SV3MFU89Bz7Z/z2L5gFBb5ViOPmBb&#10;5j/d7jOMgfjmnCIlFDMG2tt2rzuz1/P/AOv2oRba1ZlJZY1yH2tn1B246nAx7fnUkcat8quykKCy&#10;jnKjOevT+vbpRdgNjLvG5k2syyfxd+wXp2x7Y/GpsfOUlOJGHGV+97knOP8APpUeGMbDbuOQRKz/&#10;ADdSeQM4wR1xwamjgPmvGYl3E4O2Tgn255OR+eMZo5gE2KsakoyMzYG3A6d/x49+aejeaN5Re67w&#10;h4G7jjPcc+gJ445pWR8biMcYXfnntwcY6g5H/wBalKhkCvFxuCrt5wcdCfqOvfI96LDSuOjWRedp&#10;ILbR8w47fievpk+lOgJMmWlMhbIwwOc/QY57f41Gsck/l7oN/OFZvTHTp1Gfb2zUrsiZkjXdxhfk&#10;6hQemD79B6+9SIl3oSryDbvUsP3nXjH1BGe9SqQY0DHb67WOCeeenXA6/njmmG1UlXab5TyqjP49&#10;R9fb609XGWedCrNk/L6bu3Bz+nbimh2YsbzK29Zfu/JjsD1Axjn0I5znpzxNAzx/uU+Zm43euMcn&#10;+X4fhUe4yBQGwrSYDNlSB39OKkjZpYvM2HqdpY9OcemB/n0piF3yLKssr7QvLKqleCcjngDqfrkZ&#10;pk9slz8kr7ds2cqvG3pg4xwPz59eaSExSRrbt8it+nbPv/8AWB96UyxsqqY2kwMhVj64PXn+tSWU&#10;5tHtbty0LIx245bcA47njgEsPw461m3miQ242qjZDbfL3DIxzjg9e3pkfhWhfanLBceUlw3mLuyd&#10;pbdzwOpz1+mPWsm81h4kCR3CyBgMqGyRk9O3p79sdqqJA27sAm5V27mXDYJ57/T5eOvTH41XjFui&#10;ZMo2+qsOOP8A6/8ALNVbvVWR/ll3M0nzNzzgYz6jv71nPfGTFo3yoy5w2MHrgY9vw/TNabk8xsi7&#10;jtgpjjCxbuAuDxxn+f057Vmz6i0igHOT93gcDPtnnt71RmvRvOJNrMoG5ef4Rg8f09T9BWnvcuXP&#10;3toPPTO7qD19fzFPlC5pGTzWLKw25yo3Dr6j3x3wcDPTNVmQ9MsxZflVOc+ufT8M1Vg1IQybJZVZ&#10;ducjP0AwMZ5P+e8xv4iSWTnncGz27/T9aZJTugyIbg5AVT+8K42j/wDWR17/AK5rTSSFowVXPIXI&#10;GTzxWjqs4c7IwzYOTtbOOP8AD8u9ZjSZG3yzuEahWXAx2zx+H+eKljuxsgRSqL5W5G2ncMA8ce5P&#10;QcEDB9MVHLsZl2sGZj91VO09ePp+PTFSyj94syP2wu9eeB0z3AFMT7UW+VvmIBATnHPH+H1qS73K&#10;rb9p3g7UX7oU7gufT6en6c1FvJCrNDtkH8C9G7Z5HuD0Ge2OBUpRYRuG3A56BQcnH4c+38sUyZN3&#10;yEKyNyB0Bzx1x6ZHTr+dTygQFN4k8xl+fPPHAI7H37fT8KjJDSM8irjor7QOOw9+p9eg4NTMx3Mh&#10;PRfmLKORjrxz/n8KZ9/MR7bf4eQff6r0z1I+lUVzDDBI488SlRG6sx8vtnIOc9B368+vSmv8yttJ&#10;3bVHDdPXr9frxzmnmJnQPlWGPlZlwPfn6Z+p/CmTQvtIC8KMt3J/L3Ht09BU2Fca8Tq38KfMcbeh&#10;bPHbjP19wOaHdRn5eW+X5Sf7vTj0+n5VJsEgYDDD1C9e3t/k844p7WUp+QOeRhxtzjGeMjuef/rd&#10;6ERW8TxQ70jZjwNu0DtxyB14/wA9DJDazzsF+6vRfT+fuOMc+3QWI9LbKKN53DbwpUj0JxnHcn2z&#10;9KuW1o1wfOjiZSxG1uy8emc8fT9KAK9tpsEoV418vHyt94Bue3qM9fT2q1BYRxIfOG5h8jMzY29+&#10;D69Ovr7mrmnWStJ8437Np2jjg464HHUdcYxz0NXoLX7RK0Kxgbvlby5DjbnnqScfpx04FAFFdNRv&#10;9Yx3tlVkj6gY9c88nPp/W/a2BVFkaJ/nb/WO2769uvX/AAq/a6bC6H7PbbplyflzwoGWJI49+O2T&#10;ng5uWlvIhWQwsmclhMCdwAyRgnjoR2xjjkCgqJnxwCSbyLYYP+7ggZyRz1P8+1aFhpNwSwmh8slT&#10;5jTMu1SQeM5wPfkcjHarEFgockFY1Ylj+6Kl8jJ9e3Az1xWxb6ei/ZLe4YK0m128pxhCvRT975Tl&#10;TnBxtOAxHIMz4tInlh+zQ2QSRpMm5YlJODtKgdwC3JIPQYxjBvDQbaAb3nhgmUr5ck0zrv3HG9c8&#10;/KCGDHHCnrkEXdPjjt9TXUrEeTiZmjj3BViIOQc/d4LbeqjC8gDitG10+7ubeGyv75n8xl8vfIuT&#10;tGd2DlydhPXGMZ9hA7FSy0WGYLqL9POVHtWuB+9bnJ6/KMYO4ZILD+9ga9hpc+k2Nm8w09Y2lkuo&#10;fLZWlm2FViYhvlkG8EBSvI8wlemLWjaHqN3LcX1hcb1s3gZp1tgWdeRGw3D5BujRQuQWLjgjIo8N&#10;6dda7q0yX+kxQtcAR6dLAoMcqyDA2gnKSA5DKc8tkZzhVcC3eWfh2xvrmKCItDbzzRsGuCZbh8Ai&#10;SQoq7QC7YGAuU5AArT0dGs/sMtvYtfXK3XmfZJisjCVY3DFlxhiXcYzvAOFOcEG3aWmj3tx9n0TT&#10;rdNPSWOOePb/AMfMjCQSTBV3gqu0lVXkBVYfMcV0cKaZqesTX95Z3U1vHp0UU0NkyK0SqrPt3MSq&#10;guSGG5SFAAB5ARRl6NorwWkl+tjJdXLS/voy2SJzEZVmdgQWUkiQdDj5Rj+LpLPSNJ0qzu7i7sZD&#10;qUuoRmOGK1BjVSyxvFvkjBl+UPyoOTkEnBzNeabsTfZfa/7SVGiuIbPcIbo72YMeP3iruZctyBEB&#10;8n8W5aW1zAZI7e0jgvpo5Esml5WEMWVCpP3+RJheSd2AQNxEBYbo0MVtbWVxb6ZJG370NHdXR2wW&#10;7blfKYweVXKjbg8n7vyy6VHDZaxo6RQSra2/yW9rP5ihIVRlIkfgqSVUnBIwAVOCRTyran4bmu72&#10;ykM1upe5jVsK+dsroCf76nO7B+WTnso1bs3kVjdfbILaPy5G/fRqSsoO1cuwPKqG5OMkI3UHNA7D&#10;yxtDJFNev5j9FSYBscAqoYEyfe43DGVGeOknk21hFbJPMDJBcb76WdlO5FHLPkZbIAIK4xlMAjOZ&#10;lVZbOzWZ4FmVQsPmffuASQ2eQQpyxGPmJI6gcNthbTW32LT7NM/Z1laXd/rdzNhNpx9D/tMcjcTl&#10;MZpLDJNF9uGnxQqohWR9oRjsU5YI3zBAFGeMknuOlGacW09pqcR8y4j3C4bzpEEnysVRCufmxtwD&#10;1xjkVajRn8yxFtMs05aS1mSMoUQruxwRwezAjBxyAQBVieWyNvI0czQKBKbhlXfHycup3ZB3FclV&#10;bAX0BpAacV/aWt1Z48OoGWKRmRpmKsGBEY5JIwRztwAcg4GSaCXCzktOsds0juHjReSVY/MWPGzD&#10;DocnNXry9ury8jmvJJJZoJFhaZcFXRUwgbBzyN+Tt6nJ7YrxOLWc+Rp8qxqwxI7F2uQ2ODjBGUI4&#10;4+6eeQaAC+l+0HM4kmhNvErSLKFKlTuDEg8r/snqeuc8MtFudIVY5oVwF2AAqsnG4kA4z/CTk8dM&#10;c1OdRubS6WO5nVVjbK+XHhmJHJwR6sCVIAPfjrFpUOnOGe3eMlmfyriVQqIxwNw7FeuM9SWA70ag&#10;VDYQyxtJeBlUwqfLhk+ZGLlmIAOSGyMYOT+OKat5tshJOX3L5jfZd++NiWzvXuBkEAZ/LGBccWt3&#10;dRuJS3mTLKv2dljL45yOg3HP3Qe2eoFQfZ3mRmvppmRZHYblbLFSx27fb7p7fL3qgM+X+zbeJpJr&#10;mRcrKjR7jypBAzgcgHb2zgDrgmoLn7W1kWsr0tM7YSOa3/dzf3vp1yBnop+8OasLpslmipcXkLLm&#10;M2+58Ordzt5IUAgZHT5jjuZZk1GB2McaiRZFiZkTCPEH5IA43KrYJAIJx2NAGNqgnu3XTiJIrmeF&#10;I0lnjLJMqFmEfJyrkFsgcnb1xUfiGe+n1yZxEd81utu0qSbWVv4HBHAO9gu7+7144q9eAXV8ba/V&#10;pLUzWwjuFmQlnUnIcL/dXLHgDAJBHSqN/PqNgl1P5Ike3sZJ2PmBnDbVaRdyMFyM5zwMsc5zktAZ&#10;sYjie4Z5JP8ASJsPZ/aMRyK2xfNWTjH77ewBwTjOByRUurNrbUm+1rNfWdssZeSFfMDuF37io6YD&#10;oCMbWAfJXOa0/EFxbaxHcarpd3NZrcQs00bR+XuCoGjU8tlWj39AAcBeuao6PNZXczXGnWcm6zj3&#10;7Y87wgP3wSMnAO1ly3Kr1G7DJsYL6faXF+uqRzR2/lyRt9qIG5HEew9APkDEg7QQCq8YxUniK11y&#10;XT5NVa+heHUlW8uvPTyzFwWXZJ0IKYzt2nO5QMEipore4udPbSrl1VlmCw20ygBJGzIvzY6sxdVJ&#10;IABY5IBBr6RMtyfsol8lo7PYjx4MkW2Mx7drcli6AqvVWxtIzzVhoTVZLqXxVHa3Vwli3nTOt1Kg&#10;8p5HAj3ArnC/IuD1B3A8kiqGuacdH0q4F9Asn2RhBMoZmleRoy0uMPjbuK5IA5XBzjmbV7G1F3Jp&#10;uoaT9ktrPT2uZoULyRoWGY5Q+NxVt8a4J+XkYyOIybvUNGNzbXaR3SyiWF7i3drdw7eS4Z1zjc8a&#10;csCCcZwG5BkN5EmksL7RLmOa2VmaxtZIxm2mV4xI2DnednPH3emAFJJPZ5uV8Mt9l0+8t9kM1xZl&#10;CssqlmXevGflLIT82Si9cjMWohHv5LOO4mj+zRzWsMN7tUL/AMs2Ic8EEMygHphScZO1bvTIp/Ed&#10;3q2myyiSOeORpPLDJF5rqp2hj8oDSlRjOdnoQQCuEtmt1bafotvrtjLJbq0bzMoCShxncd33gfN8&#10;sjHSI9OAac9vdxXFxNZzM7RukO5YXO6PBQEP6Oxzlsccd9prvYzwWS2cF/GJIVjVFY5x+9GWHXcu&#10;HLDHVTu6girOjAXunW+j20BQXHnGWSUx4cMcKcg/KSFIbdkAfMOVyASIrd4NRsLiyv51doY4bmCa&#10;UFCFWMxkAk5blldsZyse4AkYqtaaVq7x30YsZPOWOW5k8yRc+WqO0zYPBATJIznAYDJFPED6NcyF&#10;7WJbiWHZD8obf50TIG75GFBzjh88ZyKq2ES3+lXGy5CyeW8jTSTkMFDNuXJySCMLyRncByTmgC9b&#10;6napAZbSUyXJ1SKf7Tcw/uggiYAkD7qD5iwIOcqQAEIeisQNlDBGJI5EtWjuo4duVVCCMDI5GSxU&#10;k4ZM9TmrR0m81q+XSrW5zcassItWjUKFbdgRkdlwM7eMZQ9MA54vLYaFJK1mu6SzHmfvMZUFHD7D&#10;ztK4Gc5Jb6ZACC3t72VomlI8+SIJd3QCkSs8ZY8HsBKeT90jpxTnae+juJEsZAu2R1M8mWiYNsdV&#10;5GcKU9xt9BzVntLe0vGtoipRp8xouV2jcwDEcBc7cn04NOjtCbCS4WyWR08uMkMFa2w5JAViM8cc&#10;8fePbIA5iaQaaNPaSOC4WSO8hK+WxWQQmJvMOcZGHj4J6A5xziiG1E19JbwQtIr4t4VVTlH2bQOO&#10;QWZc47AH2qvPFAJlmjIkjNrIyMzHKIc4I45IZj9Sh55pyXUsn2i9kMizySGbKtjZjd8zD6dPY/Wg&#10;Lg1zJHceZEdhVWkXGQ6qCTjIxk4GCPfjrwxDPDcyHf8A62TeycDy2JLAAg9ASOn07U/NxvCR3hVp&#10;kA3NIdwQOwwcem1GwOwPUdYYLQCJRLOsbtclFZiM5RgpAx2w2cnH3eM8gBIRRLG27BCxsCV25cKM&#10;Ajp97B/DvzRdTTPtVN0jNIfKAXPUAKOD6BR19veknK3IEbCN/OjVwwj583bgr7ZK8+oGTjsgiMcs&#10;6SWzzMitHMqDBRsFctn+6xxjv070ANdE8lHQ/vCcs3T8PTHynn/aA9qc0qQyLbEEBT80f3TJgk7T&#10;kdOewH8jRIYyA7ja0jbmYqFBbA9fX9c+tBEohV4xJujlV2ZR8w2BRkd+Accfn6AEd3aZ2i3Rt0kP&#10;mSsSR8ucH9d2OM9R2o+0KZWYwj99Fhfm2sgyMYIHGMAAjg8ihmxdtE2VfduafGc8AMfoOgx7fSmO&#10;6sVTc3nMSOFyTlR/gO/P15IAyzDCLyF2s23dtB4OAcDHbv8ApxmiNiq7rSY/eBXDdO/GBx/LJ681&#10;Niaxd0Xa3USfLjO0+g9x+ZNQCOaP5WXd+73rHwxYY7defvdcDHXrQAswR4NzFlYp8yj2znr7Y68H&#10;2GakCsyyEtudgCyshycenpgdeudpxSLkwYvHXfDlF+UHccn9P05GacZyySl1VPmO7OCMY6A/gM/j&#10;2qrgDNG6q6eWVDKn3sY+XqW6ZPqfc8YqLKMrKiqxO7buI+XPq2PT/PenFInDLFFwdzbY3ypBIHv6&#10;k984x3oVkijVpl2lSQynIXq2e3PVu2D7c1IB5e1N824YX5lK9eev4bh+gFLsmEb/ACMzR7jt554P&#10;zDI6Dr6dKZBvQKjP5haPK87sc8H9evanFiGkRAN3TcrDb3OAcdOw9/yrQoFYKm6NWUkEFeOhGcfl&#10;n+nrQph8xd6su1fmHPXn9Pb600Bw6TbVWXcFCqOefX0PbHSnPBuuPLiVMHChR8o2kg8H8M+2e3Wk&#10;DAZZAjRlvMAVF4I6/h9Ov4UeapcMHYLuwGbJIzjrjODwOB/+uOFjKkcwfaqyZRe4JGOg5HGB6E9O&#10;eaFkE0e7L/e25B6A5PQew+v1qSRV8pJMHEbAY8vqM7gO/wCPHtinIjtyWKHd8qqM5GTz1HOAP88l&#10;FaPjYOi52q2cjP07fyB+lNIIcBpRhY9ynzOnJBGPwzVlIbIiu/8Ao9w25SD+HU9O9Lt52lwoX7r7&#10;s9Px+vfP0FKZEM0fnjcJFCttH8APX/631x15jjkcHkMScszsev6Dj/PWgGgeORj8rfdXlVXPYcnB&#10;+mOeadujigZFX5Dj95uA45OfzP8AkdAQSIIxEVwuN3zYBX0HGOR656460Op+ZyGVgNyt5eG/LPr/&#10;AC/GpMwbKhp1jXdHHjc3c9we34UFlZHPlj737t3boQOp9cZxyeo5pmxtmzhmK42+XjLdM9fT0pWR&#10;lAVPm6n1A/8Ar8D/AD0RVh4BjeR5W+bdu3ADJ9+nTpx3/KhJEVVAGeCV5J9eeuf5d6iT/SB5UIVm&#10;3fLkD5mJ5P1yfr+FNjdvM2s+75sntxj/AD+n4lhErMgA8kD1Ytk8HuPxx6A4pVdJFEKurovCk9Qe&#10;M9PXjrntioWfeixRqU+Vfl9OOv8ASphIZXV55NrYyG3ZxjgDjPPT6dqQC7ud4C8sdnXj1/z6daSU&#10;hyyDrH97cvX2piuzYUhixXYGPbnORz27Z9/rSmZ9gAXaC+dvrjHPU9wOKaAmZtoLNAoyfusuQvUZ&#10;56HjjnvmoklLMJ5iuPLG75cc4Izj65/r1pV8wl0DbNwy27O76gAU1yvd+W5VcA8Z5/z7/hTsBIpD&#10;Bti/e45bGeMf1prKwXO47cA7guO46/qPb3qNJVDZIUrgbsLx7np+NNM0RfLbv7uM/iD9f/rfgWGT&#10;l3jUy72b7o6fd/D6/j9aRpCBuZi2YTwP4uPyxkDj3poYvJtwvzcAK2cZ/l34z2oVJGOVcttI53H0&#10;6E/gakB7yF1x5y5WTpzzgcHH4g/4UiudrZhZu68Dg+5/yeaj3/MJNxbcfmG77vr0+v4/qXXBMbbp&#10;JeFbqrdWx/L+vTkZEyJJPMfIRWLLnB6dOSBTZJQ0SpL+H1PH8z6ce9N86M5ViTtDEtgDPA/qRkfW&#10;g7fKzMBhpAp68c+o9Ovvj6VJRJHxJuZjtX5Rt4Puen6e/sKC5UhyMLuB+7kHoDkeo+v50wOWONv9&#10;7IXHt3+vPrn2obedsYI3BdvPOQCPy7fy45oASR3cblVQdu0Mwxng98f07UjkDOWO3kHr+n6/jSpK&#10;UJwzIwX5RgL95cdunf8AL8gyb49m3a3Gdzcnn/PsOKq+gETFnj8qTb67SSNoz6/n9OfeonSRs7Tj&#10;ap/gP8ganhmkmbGSWRc7iT8vPXHtxz2FN3nZv3c7AfMOcjOMcf560rgQyjcTEFJyvzHbyeOo/wA9&#10;s0rR7Tkbju5+Zs7sjr9P89qdET/qWP8ACR8ucE49fTj0/OlJZiwlxuCjoPTjv9PzGKfMBEqMp+6P&#10;bb1/z298e9MWF1yGj+bPZc8c/wBDUsoeb92Jt3zbduOB74/z+VIiYYKkXv8AKflHHp9fXHXiqArS&#10;x4+VumcbunPrz2H6VGxi3bkY7mYjcex6/wAvwqxhnHmFiOAeF6HnBz9T/kmobiDKkzujfKQYwec5&#10;z9fz60ANkQNuKFc7fmU5z0Hv60x41IYfe28nbw31+nvU6K8coYJ94/j35x+Xp+VNeBokBVxtVSNz&#10;MOPy+vXvQBVmTjI27vyxj/8AV0qN0TiSMnsX2jO/oB9OPpjPTNW3hynm3DHaWGFUn/6/t6fjmqyQ&#10;3AeQzW6xhGyrKQ2fQ+v+cdKAHQK6LvfllbHy8Yz/APWp0EsDp5bR7887fx6//W9D+NOzI3yxo3yr&#10;3wcD2/D2704socbd3faWJyAfrz19+KTYGfe6c0D+ZGfMVuVz1P16dv8APFV2tyR5aR/Njn2AHr2/&#10;yPrsPCXTyskErktyAPpgcHj8/wBKIgk835k+ZJMnbGdv0yOnYf1pcwEdrHvk2lSysFKyM3fjI9h7&#10;Z6c06SPdlYvvZBfcy+3P5evYfmRx7ztV97qwyd33uO/v6/5NSxKtwFSVM7V2qVTbuAIBP4Hv7VQG&#10;VqGlmMefHJgNkeWo9uPw4z1qoIPKc5Lfe+VNw/H8f8O1dC0ayIyoQoX+HaeBn+XH6Vk3Ni0Ll0Vt&#10;sm5gyjk8j/ClzAVRF8wVUwrk5Xdww4/+t9fxzVe6s/4jIpZkU/c+62en1IH06/jdRN5LfLjPGcbj&#10;kdsD+uOwzzT9gSXf5fBbDLx1A5z+Yp3EcpfWc9u6RKG+9jITOVx09j+Wfyw+DZKiiVfm/gbHJGen&#10;tjmugvtOeWIiGTkZ2seOufasfZPC+2PhVb/nofkGfT0A/L9KCWitDCUutjIx2/wtnHX6cHNdDoOu&#10;TQyxMjfvFbau5sZGP0Ht+NZrQPcwl45QCq42pyeuAuRn8OvH5U2F/sTrLHvb5iFxjBP4Hv8ASgcd&#10;D0a3vLS9jWe2ZuG4RmXp97GPfn1PH5uOQFEp3Ej7pBbPJ5/H/wCt2rm9D1Rbd1eXc0bMDsCg47Dr&#10;7Y9iPSugQxucliWChtw7/j06/TtWLibIcr7/AN5KQC2FVTznr7du1QyplSqMxYQ4Y4DfN3bB/r/P&#10;rIHixlTt+UBVweF+g/T/APVUMkayKuEkbMoK7QTzn6Y/H0P5HKA6QvtMxfKn5VZvu+46k5z/APqp&#10;owp8wFeOHXI+Ydc4H69+TmmsWyUbD5dvmRdpOehwOnr9RTliRuuQhZgyqB6479s4+oxxUgDLtbEe&#10;3du+YDGT/nkdcHPbFDCUW6skR2524jyC3TPSo1ARlke4Ixx94+mfy60ExBQAx3Hbu6twAOT/AHj7&#10;89O5oAWN2Z2BmZX2c7QNwYHHTsR3444plyGgTzH2h/LK/uyO3Oce3P5nmklaRyjIOFLYbI+XPbHo&#10;eeOlI8zXMSpvYR42vGHPzDJ59j0xxzn8aAHu7IFggGG3dwQOQMHqOP0psTSRBSJ/mO5WU9uPfjoR&#10;0H55FDwxpGd24Z+bcM5GecgDseOPYn6ISX3RopMnLeXz69z/AFP/ANaq5QAhHbLEMvmBuo2t6jHr&#10;+GeO/eO5d5SrQOwXn+LdkEdM/UZ9OnpTN+0v54CwnGZc+vc59PoP54cyyOVhtriST5lbCqQeh/Ef&#10;e6eh9aLAMfZIQqeXGu1g3lvt24bg8cDnjOO35t/sw/8AP83/AH8k/wDiKaZVm3GaQqGT/WDA6nB7&#10;fp3z3zUf2ib/AJ/I/wDv3N/hUjJFZhEz+Thmb5drfKAPz6Z9z+XIFUbkZNqrGWkMakAZ9PQ9uPb3&#10;wIXETSM7Bdo29P8Avo+h689v5yRJuP7v7z5UMy8HnGOnPJPTnP5V0oyJf3cDHadv7z5ZMfMB05PI&#10;+vU+nOKRgjn+HYuW+XJCkAc8Z7/5OaasiF2dNu7btLSYwBjj/Pr61KRFPLtWQFVYht3Yf5P5fnSJ&#10;5RIxOr4kQrtkBXEnOeOD1x/h+VP8zdCrISy7g3loOeRx365wO2MmkjUtHt2HdtO4NwQpHJ65H19u&#10;3BqVYS7nZGvLLz3HGMD27Hj8s0FWHFz5kUZLKz8M7qRtAJ9ev1//AF0oI6wMVG/7r4Ddcd++QPzo&#10;TMZ2bdzKqjyy33ju9/qOfx6U5IgzN5o8xtw3bOMY69/Xnn/CqEJE4WVSUG5pAfvcntz9OcfQ89TU&#10;gmbzHeNfuqdoYbcE8AHHB/r0qJ5FRmR5tpYZ2Mu7IHfjOPY9RwBjpQ0pKM43NkttBONzZxj8T39/&#10;oaBkyNLGqr8rLtz90cnsQPU/pUonwyqo3LxxuwRluhxxn8f61VCABY/w69B2OT+XSpUZLjEDKGaR&#10;fmdgBg46jjHp1/H0qSGTRzzFyo2/NnP5HP16f56U9leMHyXUpt4XbwPyPp+n6xLNGtxtV23fMSzN&#10;u3e55PPPPrnkjinxsUQqHUr93uCeeRz1H9AKqI0TiSKJ1c7ZEDfNj7w7dSP6c+naiRnkkVbRPkRs&#10;SMzfjjjvjOOewqLzCqltp+Ybm2t7YH9Dj16+tPO1GZQQByPL67c4/TkevTmkMQvt+UkY3DbgdB1H&#10;6j9OAKZqF89nABIFO7cNxYDnjBxn6d+KkMhd1DHYU7x4x19u344HU9xWH4pv0ih+zSSKo+XO75cL&#10;0wf5eh7Z5oWrFLQo6rqySSMEuONv8X16fmf59+uLPq0UzlmZU6rt6dB9fp/Wq2qX4bOI2bcuF3c7&#10;u/GPwqssi3XzcqWyArY5x+f+fSt4xMSS5v8AYfLiV9p+Ubs9PbP6Hr09Kq3F7GsTPFKnmNyNq5Xf&#10;/u/jnH41OR83kBht2FfvD5c/0+vH4iqF2yxHDRyZXaqngsc88e/OPf8Am7ASNOZY90ZZpGbKqCPQ&#10;kH/P596hE85G7d83zbdvOB6cfz7ioy3mRZmOFbaF+U5LD8Ofrnp2xmmNPIg2b9/diuTluO3+Ge3W&#10;nygW0uW+0Lg8bcLx0GR9ccDp05x6VMlzPCjuWK4zhVHf8/14zn8qLx7VAnVchTlWUc9eMj8up9hS&#10;gysfMg4Un5mRRgHsT78DB4/HBNFtAJ58rcrmIb923eygEjrg/r7e1VNwWLYIpE24G1VyDxx1/wA9&#10;RTwwifYW3KFb72SW65/yO4/NqiPzEJVWBGTHIfRec4OOuP8AOcy7FepC6oU8tYDlflG3JPcYX+vI&#10;PTmmiNSitGGZVc/x5J54/Hr9fTvVjG/A2H7u7jp+eM4/xquQhjYIY/4SVUj58nHI/wA/jzUhtqiM&#10;y7pGEg2rj5W78Ae31/pUTFfMyi9t+0MDnA9B1GMj/OakTDfvEWTc5L8MPmxnufx68c/my4hiM25k&#10;BbfmPodhK9O+e2D0/PgDmIQkgXmD5Wk59sg9xyPw5/GhiOHWb9304bhVPf8AzzUjQ92/1bt8yiNe&#10;RwMjPOc54z396bHZxXDZcfK0gLMvIGPoOMHjA7flRyhdkYVlYk/Kwxu29+B+XGD/AI0RxrOqzMnH&#10;zY+YnJHtz3FXI7CLapeNmG4FcsCwAOfT/wDXxVpbTySrksVf73cBs9f89O1SUUrfTFkfeqH7pAZc&#10;n8M9+oHr+dWYdMdXWUhtqptCxtyO31x/9fnpV63sYWZTbsvK5cHqccY+mT+JxxVyHTkkZYvK+Ynn&#10;dwOnr059z27UAUYrOOaVXW3IZuG25BXj3OMcfTNXktGmjIEaupPAEfTjnHuO/p+dWrfTrpSHhDNt&#10;kVW2qeOD74HHr/Or0NvPv8lmIUvlhx29u39DigqxStbfeN4kXazDkNnaM5xxj1/z2spbMUXzCzLG&#10;uV7/AC5HH15H5ir1rbkHbEJC3Cldp6788jnPIJzjn+drTo7dbzyVlEkke1pOOByfmOccE9MYz79a&#10;AsMt7VL1lLyRxx7Q24oPwbk8qAwGBjgdsZqzb6TthuF1BR5sKjd1H8WCuCv3sn1/h546XLWwtEkN&#10;1JHHIRGzqJJM79oIQepOQMY4H4E1qWEFnYJJq0ttmVo43HmQqyqC58zcGyx7qcjJL5wcDM8wymum&#10;3EXyRXUDeZD/AKV5fzCNdqvt3EYUkA5wSRt29ji/YubVYLiCNt3nfvbjcS42cfL3GAVJBzzwAFJz&#10;aso7O3uYY7GMM22Nrgbt3mbgp2LuJwxRzzkjd0A2g1aiGn39lbNHeD9yqrdytEzNBFhRySvJbcRw&#10;MDHPNS2MrW9npsurXGmNcRxW7M6fuELb1+VnaJSQSxCsADx937ueN600mKSGXRp7iOO3ms31C58l&#10;vM2SRCRuCqgFTuaMDP8AGcAjaabc6fpUX2K8soY7dLzMrW0BBaSMSyZ/eYIUKAqcZJLBsAYBvafp&#10;cthd/wBn6U0btcNGl9HeLtBXajqZFUkqgO8NzgAr6jABU06K/uIbeOW5BuL6YXDSRuNqsj538YA6&#10;sqnjAJ5UDnf0XTLGw1aETw28mlxzSPHIvls0W9/L2Sj03HCEYAznnFSJpaWSSeKZbjy2mvYlNwRn&#10;y2ZWkw0anB3BN7g5wx5BJGNCK0u761urzxJdNGW2f2ky3X7y5Xz4REZQOIzGNp2jjbG2RwRU3H0J&#10;rGB9DuI9aEkMN00cky3UkI2hlR49gC4VGyeSVfJMZ2tllOpp8Es2h3mgQxyxNDNGbW084hY1DbsB&#10;txO8yK+W67iQMABS4aLqH22LSbq3tTdeY8tn5NusYluHRyjMGydqR8kAAghQcsoAn0G1hsrKHU2k&#10;uWa1XyLxok86CSMBWcySjK7QHIx94OCxPy1I0W7WziXTGWyhkuZJbvdPHJ0ecskcgbjcGGS21cDA&#10;Prir6NZ+H5LXQrtEN5JGzyWsikwwrl3B3NnJD4HyknqTxtqG0jNjZObtZlWzupbmSRGEjMpEqQSf&#10;LxtKSZxgFjGDjHNXDLqdk+pLC0MS2moGSa2RW3LuWNoCAeMFP3hPIG0HBG4MDF0yzgWGZLBI2Wa9&#10;i8mSOY+WVVkjAB5wxK44BBATPGQbmmrNZWc1nbReX9mhYR3W0LMYw5HlqBkfIFXaxA+8uAeahezf&#10;TzJd3tpNGkUxdYsIXuJgDiTC8B1VRu45O4g81pRzvpkyW08X2iZmmmlkVtyeXuJCBV5z8y9P4VIx&#10;zwAJHA7WDLLDtddSjDRpcsPLgJJDKB90ZY5x1Prk4upHDpv2mWTE1wrSLLMxDEpuygO3unHY9DnP&#10;LGtahrmwV2jaH+0Io0QIyoAy5cFV+6MBWyOMAjp92pNMntNb1aRheqtvNvinkjVdkoUnKHgd25OM&#10;8tyTyJGWrV7K3kW9kt5TKkjHarBFLANtUZHBAHI5DEYBzUcE4ELSrE3yuzBIFKLkbwzDqeMEYGM4&#10;4I6B8IutWufIaWJVjmJmkaP52R3I4z1Ibp0IHucVJezS3lrNa3MC28hhiik8lSquSMkYX+/82CvT&#10;qT/FRuBCRN9ps7yxuEhkAWGRH37vkRiXAUfN85TJ67fXaKvX1vaC1VLYG4W33MZF8z97CzbtpLDA&#10;K7sdDjBzgsM1Y9JgFmqQWbr8/wC5E0gZQx4QKzDdnG0cnvknBxWk94tjZLHFqsjC4m8uRZbj5SMc&#10;EDO5O3zDjtlscUBRu7a4/suNbqa4he/WRbe6jyuzblQx3cbs4+XOAD1NFnbPJNtO52kTY0UGBmMK&#10;RtPGcY7A+vUVJNpcS6et7dW7NayYjkaYLsZidy8HPAwfmOPyqjGkCKbCzspFVchiq7yFVuuAOVzg&#10;4AGB7igBkUENtpkk7wRSSwxlo4YZNp4woA5wQADlcYBXvjNMvtK0ue0ijR3FxHGQjLjcVxnGQw+b&#10;5Rg4wTxS3NpfXdnHqM8clruBe3ePJikk4VSAVwRzngEjGTzk1FFa3rQR3GlTQwpHDtVZlVs55UHq&#10;egYZzwTnnuySvcXF3DcCVNRsY225/eLtLnLMu5MruJO1dw4xnpnFJcXohma3vo3iWWZ/s5SdXyh3&#10;deqkYOfQbccgcz3jPBZSy2ukwyM+3zLW6XduORlQCQCCQoBOADzUd4JbG7gW10eZlhLyzwpCY9oK&#10;tuKY7gsoIHJDMe+aoZDfTFZ8pb29wsmnvcCTyd0cTImOcEMFZXYbfocHmqcBa7i+0JZWNxDdFobq&#10;0WQrJOmDHKVy3O3ahyDk7j83U1Ze/ke0mv8ATbYxmVmgnttzptLlR5fGDjGzqOVGeO+dfyTXEdvH&#10;Fpm7yo1ijmt5EZk2uA8mepXlWC9QRjPemBX1oQXWtrpt8phtXiVvOaQeWx8+JlPbGdpHQYB5HXFS&#10;C3js9X+xXcQkjnjW2MpzJGdzlzvYfxEugDA5BYe+NPWL+G4u4bHWEmt1aSeaea6USL5m4LjjORtd&#10;zs6bQSATzWO1qbbUPPhtvmhsmMJtYfKj8xCziTYWbDArjHALbhjvQJlKVvtFnHdwW8jai0kUkl5Z&#10;4a3gwDtVk5yvznPy8MpIyCAakVxdWGhRmLVd1rJNIZvJbc0YcgBghHZmPIIbaw+UZq1DbzWsn2SG&#10;4tpJnuFWzlhwuxlhddrgDLKwL9xgAMDgiq92sFjY6ZoToqrNHH5mpQud0YdnVhtPOBhzk4wRg4PU&#10;GUdUFhb6jDqqmP7BqVs8KhFKMIZHlLk/8B3enG3IHSq9ta30Og3llp8jzb0tytvHHv2GR1GQnXHz&#10;xgdSWUgeostebtNsbzV9Ja6t4blbZli2stzGi7FZQoLK2MNjozg5GaXSbmK5aTWGv/3n2RoLfzGW&#10;NZYyzfvQ/Z1l8zHTACgHmgTK1/5+o3v+jQ29w1/ujZm4ZZmOAQrD5eSG3Lw2WPyg4qnfCCx0+PxB&#10;4d1GJbeOe3dbebeu7aJCFC45+feCAeMbgPSZM6DqVv5Nm0ci6hJm3jjKyApEEcH/AGWydvORgkAh&#10;qrW08MeoLps1qZLWRooplctGYECrmQsudr/PGm7jOWXHJFAXuI+sR2WrXl7LZTMy6hJNbqsYVY5C&#10;5YDBIyQxiO0dlx0waqHStNFw0emNutpY2kRgx3RwrJ+8I4zgId2SAQOuSKdf35urv/SoPOt7OCKW&#10;4h8vdsLqnO5fu4SONBjn5eoJbMt1b31vbahp+mol0s1yraVeW7soK7jlM9sp5rMGx03c4BIIo3Oh&#10;iW2m1LUJfJe22pG1vtKGNnmI75X5lOMEgYHqaW91f7dfT3Elt+4WSHaw2gSCJdoAXgMB8nck7FY5&#10;PU1iezWGPS9qrZxNKqSKnyzN8oypbkgYjIU8gE89iunJcNd3UbJBJcKlw9wks33TsZjgHkEnAABH&#10;YDJINA+hUtre7iRrJmEdxC0clu7zASIuAyc+4kVgc9cDHIzHbyCe9kaxtG2zQhp5ZdpMGV3kLyMk&#10;Kyj2PHenWrWU148C7Sq2IbdJM29m3odu7HBA2qAOOP8Aa4fpen22m6kdM1C8aGSAzeesyo8DsAdr&#10;g4O6Ns54yGAyCcgAAZ5unXdj/aOk2klusccIlkkcuCxBDnnIGcFgPY464EMNrJHpTalIYvLe4WKS&#10;HkMVIkcHGcnHlnvxuQkknFSQ32ry6V/ZvmMzSXGxo3YDcI1YYCgbtylyRzjLDg8U26ubY6jg2TXC&#10;R3G3arZkmiJBGdvI4bOQTkvjnaaBIrNF5tozXEA3xqrjC52bsk4ydxC4VfYsxPpTLWWImG3a3RvM&#10;hZW3yAKHckZyD0Xg85HHvVpVtQguLSNI51tzNtmYZc7F2ADjJOc46AqSMYwIZn2rBdXUKsZI9qtt&#10;yNuxQvPGOYucAHBNAiG5maCNryKSLJjQfNx5eecZbOMEY9T9DViUQTTyOIfJO4SbV5ydhbK/99Dj&#10;sDxUcJtJ7Romhb5bg7mjmxtUY385PJA6ZGAvpnJHc3OFsrkq0cP+sCjb5gOC65643AYH1NAFeR4l&#10;3XIeUSbTIEkZf9o5xntzxzz6VOb29n1CTULi6Z5pZGlupJjlXkLFifq3Xnuc1FPc+XFHEZVO0hZP&#10;O3FUwR+vPIxx9eQy2mb7Q1svzKq+XIxO7CmTls/iR6AHOBjNAyVrcrDGqxMp8sFmJwPLyOo7kkrj&#10;HY/kHKOodg0kgdmZpAG6AryBwDwMZ+uKbZXMSoJ3T5VX5BuP3s884zjH5A5+jLuGO3K3EXyr8oXG&#10;SV46j0GB+HP0oESpMrFVKqGQtGylTwvy7OmO+7vkY9s1DDMsd+07ws6+cF8xiG3jr3zg8/560+JI&#10;g8Ml0Csm5iJNufm4AB9/lJ98g0wxtbqptl2rtKsq4PDcMOnrk/Q89TQAphiMT20cTMRhbdmwoPPO&#10;7v8AdPA9QDwKiWLzZt2PvqAPnwSoIAwfTt26+1PlMUcDJ5qqVCs7BsKM5O3nqMgfXI6YpjOkissM&#10;G5GwisByCT90E+xHTtQBK0haRpIV3eYzAs3XbuGcDuT2HtTEkht0d1nZw0a7srwOR0yRkk/h7U0B&#10;Yyzb8lFzEu0EZ4zz34yf85omMpkJ3q20OwU4wOP6n8O3TNAEhAjkePy/mXcPMXHoMH65zkZ/EUbl&#10;ErLF935VKquOnUAZ+hx9PpTTG0BNsCpbcAxXDcDPHOOv+FNjmuJDmN3jUj5x2HXn8sdPU9c8ADmE&#10;ioIFCoxVh97IPoeOn5Hnn1FRvcxAAeT8zdQ3cdB0P+cHtihpBLGpjRFZF27VA4+brwO/T1zyfd1x&#10;KpuBJF98ZKq2M8j/AAx+f4UwGsrJPs53ZHlsrcnAPUe57fpxTZ9wiaaVdw+Y5Ofl6jt0P/1uKeq+&#10;bMSqRqu5juZjznPGSevTk9/ypZjMtwyTIpdZQWO0Y+rZyCcnFADZ7ht8UZDHawG4ZGFzzjmpnRmg&#10;VNq8Z4aP7mMj8uc9uv5wwRlXSMdB908kDnpxnA7fh60IdqyI20btu4qTtJwMH37dsnINPlAc3mMy&#10;bcnk7vmJ79/T1/DkUEoiIF+bPK7SfmHXpx6Dvzx06015dpbb90th2OOQSOMevQf54U+ZNGsaZZuu&#10;1W65PAPr2OO/5VRQrNIQZAOx98f/AFuopQyICSGOGBJ9DhR6dO2enH40wgOjABdvl4CtjAxjp69P&#10;xpoiCruiPyscsrKVDYwD17Z/AdOOaAHGSMRssqCRWH3VY5zggd+vA/MikLoJAhHHyhlbHQA4Oe/6&#10;0krO0Sxx7VUqMleqn0659KHDoCHAH9xtpGWGc/nyfpzRYLDVkiZGlQcHn5eo4AxnPHHP69cYb88u&#10;1gOWX5VbnIz0/X60KsgjaCMjHH3O4PT/AD3/AA4aH3TsZB97O49unX8fXvSFLcU7yy+WzKC2dyty&#10;Ce//ANftSuSIggUfqMHqePyH+cVHLJNIvK/MwyxXjAJwf5fp2okaR5NpjA2n5l3dxx68dPpz+FIg&#10;mB2H95GpZW+8rdfbH0x/+qkK5bylXILEA/e/i9+/H1pjtuO5o8fLktt5PTtz6/kPehHZm8+VfmK/&#10;MxHOc5Bz65pDJJioTacgfKFxnkcc9uv8vzpNwjxvh3ZzllHX9PXNJPIjS7Mbxn8P88D8+OKQOVRi&#10;znnIbJz8uMfn/nimIcDluV6N/e7dcfX/ABpCyuVaMKxLkK23+LGCcfh0H+FRs7E7vm45BjwM/lx/&#10;+uiRw2dz+gbgnPpj9fYUxkieYp6Fmbnao6f5Of19qHxuXy374x6knofzpvmuuyQ/xAH6dOOvv+VN&#10;WVlChUBbb82Oxx1+vFIRKNiMrO/HRunHOfbPTv6c0yBZflmaX5cnPLZPydT+P9OOoAQR8jP1/hPy&#10;9f1/zxQjtD+/RF7nIUen+Pf69KkYpT92d7rtUDcoBGP/ANdPuS6S/Zjl9r5+9jPHp/Trg/U1AGTb&#10;y20bQGViMYPbr74/H6UvmOzFEbbxtZOMEZ/z70DHxOxk+0uvyso+VvlB69fbj2pZSUdkh6lhwq5y&#10;cfpx+Zz6VDvCrtO5v9rHByDx/n1oRogwDxJ8qgliAM/kDxjt6Chq4Ew2FA6qc9OucD2OOOQPegSB&#10;xG+4HLcZznv0+tRxSYXz2QMrfMxVcg9OD/nP5GjlSwYsVLMdx4yp/p2otYCQ5PLj5hncBxj8Kj5C&#10;4kkBViNqgdOnHfPWm/ugqrIv8PzdOD6c+nf2+lAlAPluvOfmUKfoOB3/AD6fWp5QHu6ypn8sA8e3&#10;vSktJ8oJOR8wHHfr/wDWqEs0akgHlN2Ov06fypkjMV2q2eNvyKDwe30/yaOUCcgyAwq+CQd30/z+&#10;tPZ9k2PLZePm59u/+Pp9arKGJcO5+fk5O7bn/wCv/n0euWTcEXHdfMPp7+vrxnNHKA95G4VG/hJU&#10;N1Gfz59v/rUmFcqV+VRx9Tj+dNKo43IqncMblXkgDgdfXn15p8nmD77SLkLtZvp/n+tUBEAY1VNw&#10;92XrTezSRnnk5xwBzx9P8KlmeKRliChVJznaACxbqeP59hQ0ZWMNE4Oc/KOMYPXn/P0pbAQmFeuP&#10;vSZB64P8sU0rMqb4/mG3KgEDH4f1qQzRxuzFCdzZzu3YBHPXtxjpjkD3oT5YzLvX/VlRt7HGOn+f&#10;UetMCvKgK4CNnOcK3t/n8qZMgwwlTgfd2/8A6/8APf2s3ENuDtlHVhy2T79h/wDq9qjI2tg5+bAb&#10;ccY7j8D+HTvzSbAhbKtyVPdduef1+ppp3J+7X7o+ZiOv5cZ9OlSzJlvIeMKrL8u2TGfw7dfxOOpp&#10;HeRjhdufvFS4JYZ5PPXn8f1qACNmDZ7nn13Zzjv/AI02SBZ1WSP5WVflVjyTx7/5/KgsUdW2qvXL&#10;DgDr6fXpxTlCs3zHcV5y3ZvUZ/Qdc+uKAKKwuzNsdmPygIzcDj6d+Pp6GjMURDBGVWA3FW7dzyT7&#10;9elWrmIHmDdj5dysrc+vUY/XPf6V1V7g7iNzNzuJz3+v+f5gWHHDR5MceWyP3fOM/X/64ouYFukw&#10;bnkthff1z7dffj8QEwwv5jyq3QN8vBHJ6/Tr+FOhLrIu7dtydrE8jHA5wKAMqSCW3m8tkyVblGPP&#10;09O3+HQGkCF9sqgjOOijjHfp7f57X7yCV4/MgbgFTkdwOfTjOP0qkyKsmI0VWHBGQNv1/wA/TvQL&#10;lGoFyoHOCAfm27hkjHPTv+VU9W04yZki29C3yLyRwf8APPf8tCZpY33sqsMqXMeORjr0HGMdBn+q&#10;osjK7BH3fdVsk9+n169R/IAAmc8it5gmJ/iOWAGD7Y+mf/rU6S03RvcxBSyp3IBb2PtjPv0Her+o&#10;2RjAmijYKV+Urk8A8jp07fhVJFAdVdcL+I+bBz/OtLgh2lXjwzyDayhueMAAdM9OO3Y/zrp9L1AS&#10;RrHIF55Qq20g/T059/rXN+RHEUKy/L2x19OR9R+NW9KuTCcyDK9fMZcEHOACP14HcfSoluUjpt5R&#10;z5pZPmG4uOnPU8fQ59c0hlW5kyWLM2dp2qOPoBVe3m85AhlaR4+GVsZAyfU+xFSMVVflGUGAdv8A&#10;Ecc9fYZpGlwbJlwzN+7xjzAvH4Y/yM0rlkYlxz1Rtv8AD6fliopklKtKFxj5lXJ9u/4/TtzQhMKN&#10;BEeAWPz9GBJ/TOfbj2oFcUOUKMVyeMtux0HX8/WgTJGnO1vl/eL5hPr94jj17djTSJTIz7gGWQDt&#10;jrgHBwffr6+tNSUtJ5Zl8sr93d+f+P5UuUY5/LfKoMfNlXC/LjPcc+n/AOvikkAAZFKtz91m/wD1&#10;ZPX1x9RTbhWyHlQK2Au0cHOQMY7/AE9aSSN9mI9yr91iwIwf8fbtzTAc6xjefLDYyWG7bgdOP88n&#10;86bI0ckytEpZTwsiqTwP8/54FRK7xneGwN3y9QeMA9T+vfNDlZ2wxUKFYN/DwAPw69fXpxQTzD5p&#10;1ZI3D7SrDzIyB1wevA9/QgdajkuR58lvHIu3dvZZGH13DH8iMD+bhOUk3+VG235WUsBnvwPz5/PP&#10;FQ3DqTuWyLBR8uAfmx2+v68UDTC4llKLP+5KA4aN+jY69T0weR29jTN8H/QJT8z/APFU37ZE6YiC&#10;72GWUg8ZxxkY6+2M85qHbL/fX/wH/wDsqBl2KLy02iPplWO0Z/mB1IqQQvjzcydCB2GPyHIPX6Hg&#10;U2NmHyoG+VsyFBz06c8YHPrTmeNPLuIGLNjJbJ/n61aMx+52myp6sdzMuG569+lKjh5QvkcKcYc9&#10;w2DjoOmM9ufamxMWVyYif3bYyv49Dx2A/wAamlWWIH91/Ft27cHnnHPsB16Y69aYDkVIwQzLzgZX&#10;oD6EdDxk885BOeuTy1UsIDwn3Aq7e/T2Hv24HemK9sGYGXb1bzFZgvQ9O/Y9DmmzGBSwLLuZgdwz&#10;yMcnPQjJz1P+IBOjsD5rDaqHO7v9f8+npzTsyqp2ZZtoCquB9CPToenr6UxJd6+TPEeec7eTnt9C&#10;cg+n4UjyoUzxt3qRuOfl7DPvwCfyoAkWaRWZ1b75B27eO3f0/wA8cU4Spu2ovRehwvIPJx+H6epq&#10;uJINuXk24X+JtoHAAPOM/mRx6dZgZXAKSFlbIjEOOfl7ZPv6/TjFUAibHPmxh2T12jpjP5k5P0x6&#10;VZV4lK7JW+7j6/8A6/c/4VC2CIyYeuPljU5cfQfTr1yec0+OYM25Zn+6CVOBuOTzx64P5DtQyXsP&#10;RsjzHmzhjs2gE5GPX0/THHFORWmj81Zv+Wm0rzxz16dj0+vvUZKspaN/m/vbRyN3pzj04xj2p8aP&#10;HBkRcBSW9u/OBz1P+FJBElDpJJviAK4/h4Ujrn8fb61J5uwgAfwkJtPzbcfd9e/4+1QlZHbc3Lbm&#10;OefnyB78tg/T+dShp4XxJAyq3G7I5yBz0xt69fwpFCDz1HlMQHEmQB93GByCDz7/ANOlcV4y1Fku&#10;djPzxjc/Ldvr09sZ9eldncZ3siIEdVBX5sYYjr7A/rivMvFl4qz+Tu2sGUN/D04AGa0p/EZzMy4v&#10;I0bckm5N2Vx1+nTp09ec+xMdrdeaWCoI/lOV8snJHVc9vy49hmqcskkhBVTkZO7O7LfjwMdOQead&#10;Gzr1ddyqOm0fLkYY/h3/AKc10GZqfaXVsbNjcbl45OeT9cZ4Paqc8yIU8sfMq7vuDBJ645z69/8A&#10;EQu/lgQOfusR124I/Hr168U0PIxViqn5c/MOO47HpkeuT/NWsBI0siyKEX03Dqe/JHTJ+vPHqaSJ&#10;454iZEkfEO05bdkYOeoHA6Y+v0piHeMpGoztUc8E/gOcnA9f0xPFZzzKXMbBd2d2Dk8/XmmAgjUt&#10;shZk3KP3gY5H5fj75NTR2c0srFiF29Yw3IOPYex9R9eBVtNOHyysFZs8Nv5weMc4yOvvz14q7b2T&#10;rIysjHcuWGeRxz+P14x7iocgKpsA4K78Hy8KxUjHv/n2wAazTIUkaPDAKuJFz8y8HGO315zwOtdV&#10;9hWMEyQ7lZG+XbnjHP5Yrn9R09RfOshwu8crx69h+h46ZPSpuMpSzmSZtyqdv3duOcjpj3w3f29q&#10;Y4DZZRg+YfvA8DknnvnP459s1YuI3MSv5gB2/Kzr+ByR7/Xj0oEJl2vKrfPkfIAM9CMcdf8AI9aY&#10;/UpzMEkbysfKPmk+Y8AZ/wAf84o8uUo0c8e1UXI28Enuf8c+9XjZHPkgtu2g9gwyeAM88/09M1Nb&#10;WG8BZLVhtZtjNzlQvH5fn+VAOxStbHc4eRFVmyZAAe+3j+WcetSf2cyDa7s7Lj5mYbc445Pf8Mdz&#10;jpWlBYogKpEvzNmPbycY/XnPXB47VPHpjtCFUMvIJbgZ/HjPTH+HFTcIlOCBgxYl/ugptk29zz/9&#10;epYraNFwisrCP7okGF+g6dfqc47VfhtA6BFOWzuyz8D29s/h29Knjt44FcyRLuxjzJG/1bZwRycY&#10;6/iBgjvBRWt9OZ3ZGKr5jfNuYbVY9M4Hbp/jVuC2xIjhpE2nMkmenTPA7Afn+lXbLT937yC1LruJ&#10;UfMzDkZ+gwCM4wOe4qb7CERZvJXO1m+5wQQBt5GCR1GPXP0ZVivDYfu4yWCtuJ+ZeMAdv1/z0vR2&#10;4i2CMN5zDcrZU/MyjP0J557Y9RU1vaKrhFfc2PvKqsGbA9cZ5LZPOeOK1LPQ7idyV2u25XmZ5Puk&#10;FlVW5wATgZOAMgd8meYZXg0ywdF8s7Y2dYZmktS3lNjquD1PP8P58mp7KzuNVmm/fQtJDBJNJ8wC&#10;uqb2bGe+RkKeSTx2FW5IEErG2hmR41iljyNrO5KMSQCQqhScN0K7eOSKsWqwNHJbF5JTIrOGXC8m&#10;IqpJ5/jP0PIIOeJuMpLJdsjJbybhIoRZpl2lBncQCx+Ubu4I7/3mzs2tnJ9n+zXWpSTQsI7drfJJ&#10;uB54fyhz0yUk3EqTjA6mqd9plvowayuYBJJayFZ8R/cxg+vynLFccc49s69gl7aXivE8MlxaXCzy&#10;COIMFYMu07WwTguykYOCcEfLU3Aj0cXdgI30O6juPKu0dZvJz5bxpyw3EYX5OexC8YBq5p+jWdvb&#10;6fptpgyXkskKzKzssYbqjc7WdcsQMDHyk/eUUs+nxXVsttZSW9xNGYlkRVGHiZF2oVz821jjcPm3&#10;Elhzka9psSOxhe1kWSFftrTLI21WKbVkU9sAqQOFyMd6ZRU06G9juY7I6ZDNus7gWVtcQtIj3DJH&#10;HuKAdTtDpnABBOTjB1ba1h0UzWq36s00couLrbu85RLgYZj9xt21mA5MWBljzEtu1mlvFZ6p/wAe&#10;MKPb+YpzLK0jq1uCh4Gx2BQgHKsB0Gb+k2MGnQPLq9uLjToZp/sqqS7eWoXDKerRqsgO8KGIGSqn&#10;LBcwFpsWMF1cLpBt7y7YSJZwwt8sgZ3FxCw5xtVIzjkvKWJBHN200uK209b60nguUuNTEeoRFOIM&#10;W0jIwABOFXzU3AclODgc0xphv5zLdq7RWkWTJG+DPFHEEQLncokfG5AeO2Oa2Gs4rKPTtQS9uI1m&#10;02PdLND8gKclVkGNuzcGDNkYBGRzUgSWGkSwi5vb25mkvI5Ulh27f3PTC/PjC7lLbcjGcHBfI2JJ&#10;0S3trFrLy7eZZo/s/mMqTq4iaIq5IYHDfQfvF5BDCn4ctdCvtFZ71fJkZgdUMc20B5JA7DnOA65G&#10;fu85AHJOhod5JIl0txYLND/ZoWSCa32qskcko8tQOCMseW3MGA54FABp8T6RZR2On3sk0umYlWVY&#10;/nltwwwquvysHKnjH3VI78XmltkaHSml8nNy32ScKWTasCwrF1OAWkLJuyAc5OCcYlmEtfCkNzbr&#10;MpTTYltZYXKmVlki2DB43LI+7dgg5bIIrYjnjtLeO4eV5o4FVrqKKNd1u6nILRY3oOqhgSPunBoG&#10;W7O6uopojdM22+uHTy1cmMqzMOh4TLLvUj7y7s+tQtd3UMrLO+yGO622s0kh242+Usp3fMMA544w&#10;rNwScQ2sc+UuordZJI7gvBHd7o/NVCAYMgkj947FOTj7ozha05LJJ9LRhcBFhuGMKysMuQjHa0v3&#10;doJwV5wF56UCLpMC+TdvdeQbrckShlKu/PKngKSQoDFecKM9RTraZ7qeS0uSNsLKWdVEau+xg0ZH&#10;TjCZGcfNgZIBrJhs7WSWe/8AENkkMUdrlWVGXbFj5gQM8DbnYOg5wcmtTw/pstpF9ogEnnSQ7buV&#10;WLLLu3ZlGcfMCSc9weRjaQAT/b7G7aSLyI5PmLFDlZN2M5bpjg84GT2JHWxprRXAMIZrRoxP5ghU&#10;M0myTau05BGRt4JAwfSo5rqFFk8q7hhuIXjEm1isYYqrbMkZxvbPTkcEYNLB/Z15NYxQzqJHVVAe&#10;+UMWZ+WKZy2Bzu6kA8ilYotad/brXQu/mjKiRYZJFAWJV3ARgH5QQu3DAknBI9one7htVTc1wrbY&#10;7iza4bCeykDAYrzwM5BHpU2uzapot1bpbXkaoi7rdkjyNgkB3jJPOdyjnoM89Cum6nbrbpcWVz9n&#10;+1WuyYp838PAAK9cHJAIOVbkHqkBLfXdyl1/Z8X7yGYgKrTLMjh9wA8zjoTt+6O44GKqTxzy6nHY&#10;SeQkyuwuGXAkPO0nP3e2MfrU1mLOV5G1CLImXe0Kw/cGBxjDBRkjrnOASMkmmvvsrya9itUTduCW&#10;20Sb1YkglTnKls8g54OMZAqgKsr6cNNaJ9QS1juJFjhbbkLyArK2BtAP8WPYgDOYdRtrvUJIbQ+Y&#10;JJGVIIvJVoi3PBAb5went9eakvdNtZRJ9rshJNIrLI6yeYJYDldoXqvVCFPQDjuS69jmsQt3fPND&#10;uYtF5cZfccFSo6kgYB4JPHB9QRm39wkcsdmYlt2a4iGPP4j+bgYPKr8pwMHvnaaranq6aeJJrXTJ&#10;nHl+fI3nOpSQsJGQ8f7zY44UgECr5sbLU3ukhKvb7lj85Yx+8UjDEHOdufx3LjnvGW8RTWy3drFm&#10;6hmUyxoVYkNgcK33xjkAY7jPABoRSuLW5d0mlkdf+JeFlmVTuZgGwvUFee+OcgY4zXPLa2l7fyWF&#10;6klhCtuxiZmfbJGqmQjAICJgsOB15A5BroJJ5tRMgs9XVbeGHyn2/L9mkEhG7ZtBVQAVIyfcfKS0&#10;cdzrj3Uh1UWieXjz57eTcdyR78uu44QoGzxu5yRVFGHa6zqFwsmkRXEccskUgnDP98hTtjXcOAzM&#10;wwckZBzg1JqD/wBm3rSq+1pJ4SvkyFkR8mUnHOM/dyBgJ0OSc14Wv9HuPnt1k8m8WWa3kuMxw7cM&#10;+wfwkF1zgnORwBUOtT3kdtBFqN6sn7qR83CExvHHzCCylSCWDIScYBdsYoIKd39thn+0iSGDy42h&#10;mLQqqNlcxSHjgljuDcfKAMjcKoR3VlZ2seoXMMnmF08krEqttKKSvXG7DqwJBJCEdMg6mrxjU9Sj&#10;uL+JrZYZCs22QkQsDwjq2SysEZQMgbtvI5zU1qS7n0Vtf06/26hbyW5ubQINyoqn5wMZJGQuONuT&#10;2INA0UdNS6uDeaPqdkpYXRjaZYyh8/MjAZyDjzP+Ak56gbRDZw6PuvoGimhktZ1t7j92WgnjVyPM&#10;I6pl8nOCMY4BbNWtRsba2ijs9Tt2sVfWGmuLjzN26IMjoOCVYlpEOeSuOSQCQ25vLdZ4bvWHErTW&#10;8j3NxCqp+8kG4KxwoY4jKkcEHDAndyAZXiK5uJdMjv7sz3G4qzWtwuJlUhniywA3IyffbruA554g&#10;vNQa601bYTTbZGmu42klxcMrMVUSEfKVKxH3G444zVy8f+z5Ibi/eF7XTp5fmdTjdMSyqwX7sexC&#10;hXnBDdd4IpyNLqcZ0AQQrG90rpvGFmChoweQDyGVlA4ILZ7igkk11Y0vNS04K1pJGI7maS2KNG+A&#10;iQDI5IbJz6FiD905z9Kub6z04+bEqNIwDRpOV8xsbtwZT0ClcYxkbQOQMzXUGmjTt+pzTOsWEuIf&#10;LY7IwwRfQZUCTjOQw7gHEevSztMt2NOjklW1O+QQoBE3+sY4VflcNnryF2joFyDKkUbrbSWbnda3&#10;Em22tp5grQsGCSFuMx5GPcl8dFIqxdlLXVm1G+1a3vI7NFe4kVfP2s/7soMjGU+Rd3IBVWHXiB0t&#10;YkxJFIrbgklxbwny3ZW4LZPO7AJyOiE9cmrWpaNaQfatP89fs8N01p56xhC10hfykb2BiyWB4G4E&#10;87iDKerQW092zXMdm9jBe+ZcW9vL+8C7xGFALZwAqjA4Axk5HGfaQ2srXEM1lIjtYTvaK033mOQp&#10;XPJ2/OQT12+vNXVS8Eq6lqaxptd7iZtvlictGzJ06JuOOOf3nYkVFfXUOpXU2tLD5P2q3UzRkrgT&#10;MjMzjJyAZCWOMKpPAAwKBhIJDarFaz+a1tBt+0eu4HG7t91AOvyng8LxXV7dryForwfvEh8x1XLR&#10;nOxQBjOQFyfUHHcU+xa6tVmW+vHhja3MHnJEUM0TMkcqjOM/u9wx/tEHrT7YNFbnWb+78v8A1Iim&#10;iKOEbJXdg/xFYW44zuHbqEkMTw3FtE8Ls0Pyp9okj+aMqjs23PHOQNvQ8+nEMYuzY7ra6a3hkVhI&#10;WYlS4G3JHXBy3PbdgDB5GbypGVCwsfNCLIyjcVCnaxxn+HqOuTjsacBZzxR6c1ukbBpmSVodkkhf&#10;YY84OccZAPAG7HJyQQwZYNbXEnlNDGWYQqQWYggo3Uk8D8+3NIXmknd7iKNWEWcZ6swyF6cLtOAP&#10;9lvcU4xvb6b9rhhi8yRvK81c43FTngdj24OCp6cZju9SmuIfIluTgqF3bxhsuzZxydxYgZGcbRnN&#10;ADrjzLK8kazDxyEKzPu+4WIAA9exzwefpUYRbNJYQgaMx/MqycoN45bA4JwOOwai0nlSb7S9v+8g&#10;VSm8hlOACASMckEZ7A4Hc0XBtXi+1KmCrKrRiPaTlfvd/wCNc8nndwOwAIWkuDFvU5VVL79v3MPj&#10;HvwAfYD0qQCMBFtJF8zoytnD5GfzPOfQe4Jps8k8MgwzAtGF3hjlsEjdnn29AKjlYy3DNCu1vJL7&#10;mbtt5QfQZ5/PFAExnkG2zjTd+83ckDdwV3kdjjkDtn35IfLuot5eRvmVIxzxxljnpnoOf71R2IS5&#10;hkRNzyFtqttPzgHdgZ7k8D159hSSRxM0YtizqUY7sna6gfM3b0J7Z59KAFEzRTb0f70Y8zch5x/P&#10;pnnOT19KJvKjiSI7iY8Fo5DjaTgdB3zjoMkZ9KjMjX4jlt4yV2BRgg5bHTPoMfkKJNs0v2gszbmz&#10;GyDDN3I4HQnPrxj1FADlS13/AL7lVYnA7ngkHHYDAPufYZjEolPyMwfg4ZRtPLc+o/hHoSakSaeW&#10;BpYBl1ZCCGDZAwN3X1K469TTUy3DHaqn7ijDDHU59hz17ZoAjPlCJYFjZVGflk4/h59/8+tSW4WJ&#10;lBT5cYA3dsjBHpyMjr0575jyzcqnmLIoVlUnH3fb/awfQntUz+XG6tKQcv8AMu4fvBwTz65P60AR&#10;4RB5q7s7sszcHOeMH2BP9R0w1w1xF5T/ALv5QXk3AjgnP6U9dkqqZpctJn5o8BuoPYDGfzOMYAph&#10;kxH57SDLA53MAWPvj8Rx0p30sBIrwySLdO8a7Nx2tGdoAwO3PY8j19sUkjMyt5sXzZYbm9cnr0Gc&#10;jt0/kzzJlYXTofLKjarc+WeSRj/63U/kio8G4o5bco+XzNyqQRkDqM89Tk9eegCAlby9ygA7WOQv&#10;PYkjv/nnimh4ElJmiZjtzn1zgD3zz/TpUe98J5gC7gZJMZIOR27YGD+fbvJI4fiAfIzYzuG0cAZ/&#10;Xrz9KoADvMf3iNt+9lsdSQR1HPU/zphZfmmwFBU5VlORyf0/z65ldlkBKxlm2/IvPIHIGM+gwfyq&#10;GRSUZ2PUfMPcng4/+v3qhgwZVICqu1SWHpzzz39efXihmMfyD+JsEbic8hsjjjJ/l9DTVL48rCt9&#10;4K31wPm/w6Z9KVk8orCu0yf3cdf/AK/OMemPWgTFZisG4Btq5I25P4f59fpQQZ1EXmjG3C5Y9D7+&#10;vFRyFxtEbMG3epGcHP1/xxjkUCUuPlCtj3zu7kk/4/SgsVnVQdjbv4uFPr9ev+FI0k0sfnopY5P9&#10;f69/UY+kf72MKkkh3FQQuAev0HTj/PNOXEnlgru2sCOvB4PWpMxwl83dHHuG07ckcnn1/wA8U3zi&#10;y5VGZRw35Y/qOOKdlsiEZ3bjnK9OM8/57/hUcjNLbsUZl6qzLGG2tt7A9x6fnxmgRIpRkYpc/N8p&#10;YLnBGBjn19sfpTTK0r79g+bI+XovPT8v1qNYmtkwrM2ZC37zJJ4wP0A49aVZGU+Zndu4XdjOM9R6&#10;Ht0FCAe0p2sGB3Mu5cnqfrj8fy+lNErIW3na2Pu7cHoPzoBaN28z5j/tcHg/h60qHGTv2/uzlt20&#10;dP8AP5UAIsokUEH5cfKq/wAXGBj/ADyM/Wk+Yookkb5R8o7H/D/PQUjhlAYR4CjuOnH9PTr/ACpS&#10;dqggfrnH6UDEKgfPj3Hy9Pz/AM4/OnB3MbMGBXjO3r1zx+Xf9KjEkiuGwcqq7lyee3H4fmRQqMyF&#10;QePvfT17f5zQBNuJZULMy7s4Tk5z0/z6DtQdzEgNjcuNzdv84NNITIYBY228ttxnk89Bxj2/rUbu&#10;gO9OF3fKmOvPt61IEqzZ8xsMF3YO1ev+H/1+lDSByVMYUEdlB5xn+foR+OKiMkkaLGoZv3mF56DG&#10;efTj8qZv4O5iOMFcEdD/AFGD6GgCVgruoyF6ENnr14x+R/CknDqQpBU7cHbkZGPr3B/nSM8b/wCr&#10;f5c/e4x93ih3Eu0pK8nybtwU5IwW4wP85oGPSUsCpfGR8mRnnjPpg8daVHRyUZS204bcoP4e2cfT&#10;mo0kYSFi2eo+/wA9etO3Dzt0ZY/xcAd+3X0/z2oARSWj3Fm3f3l/ix16/Qj/ACKRmG9YnB2tw21e&#10;/t69Tjnt705m82QlnPOOf73AH4801nB+c4+bgcgcfn+vT8aAGKHkUfIFVjgnOf8APH+fR5RjGrJ2&#10;A+ZV4fjP1xk49abta4+QF26DdgnnPA/SlVNrN++VlkXK8dMfj0+nSgBrO7DzEflV/ibOKeQrR4VT&#10;82ep9R3A4Jzn168UpO0+QFx8vp+XXr/SljViqlEA+Y8Y5PTg0AAVN7NHJxJ1yfbA/r+XfIodlKlm&#10;b+HPOVAIzn3wPXFDoqfvFUcqGwpGe/HXPY+36U2aT5mLlvnXKhifwHBHX15/lQAqlUm/dqqq2SG3&#10;fX6Z9OvOe9DB2jMbFpN3Gdp5ycjp6dPy/FgZQFVkb72V3N7dAPp29vpSlEjdGc7uWO3zD3Pv7fXp&#10;xQArv5kzKgx8v8LD045x2/z2w/gAEg/NwV6Z4yB/kd6i86MrtZflUMBu7ZGf8/Wnh2Y/OqlsEdTz&#10;z+fX8eamQCGQNJlsYVuG9f8AP8/zozkfMz7Wyc8d8Z7jP+cdTRMqyDyiVU7gflwMZ6nB9uOcjpQ7&#10;DfsVfu8ndnrzkZ/zx071IETxOV2kqOinnG7H+GR9ePThjCJ87hyvJAbcOMD/AOtkVNOCc44+XjA5&#10;Gcdx06fhULb3kDx7uHznP9fof06+oBHIwIxJJuG0gbQeflxjpz9OnGPegSSq2FKkdCvp+fT/AA9O&#10;KUQNhcY4A6cYPfrz+Pf8jT0iB2/T5grZC8Zznv8A4UAGGdNrjt2yMcfz6VXvYnjkaJju+bLK2OMc&#10;/wCc/wD67SDa6xvgKMANjpyMgHt+PU/XlrREqF8pcq33W6tzn/8AX7/oAUtrDlWP3uinPvx/nNOi&#10;YtvVEQtk89M88duOPwGae0YMex5RuVfvfxde3bqD9MmmoGLiT+827jAK46dsY5Htx60ASpsMZYR7&#10;WDfL1GDnnP8An/61W6tsMzRRHrny92ccD/PrxVtS+/dKrBtuNqkgE/Qj9KLhY7kCIplWwFVv6H65&#10;7DpSAyWVmLlpdrNzhF5HPUen5dxUqi4IUySGRhztHGR3x1qe6iYysWMjFmwGCn8ffJOPrz07xrKd&#10;293O3bwPL9h1/wA/nTAb5K3AZvKXg4ZRHtAGccdfrwPpWXPYSQNz03A5U52t0GMcfqBWwnlxxssc&#10;h+XK8sDyfp9P/wBWMUy7jN1t3xlWXJB5OD0yRgj8xx196BcplRPuVoRH/eYKyg5wOnPtzUaQtCfL&#10;M4Xbglsjk9+ewIz/AJFSHTjG7bYP4iWZWOM8kkY/GpTGJ02zOfMXaVwvtjgdQcf0oEuxPpU4K5Zm&#10;ZlIAxxx6885/+tWgZUaFRHHhfL+buAcf4/57VjRmY/ePKnB3fdJ754xzjtWjZ3iSx5ESs+3btZew&#10;zhiO3r+P0oKLBDsNxk+b+8+fm/H0/wA+oqR/JRNzM33c7hH0xn07ev8AnMbSE7Y/mG7J/wBWQeh9&#10;hjj1x+NOebe5JCjamS3OF+ueP8/hQA1VJdY0ZtqqR3bovT8vfrikMwJ+Rtp+Xcu09e3U/wCI+mCK&#10;Y0UDIBGeCAdu7gH2/X/69OZpFRWaTIXjr91eoH+T/Wgq41IwiiMIvGQisp+XkH8O1BaMvt8zdv6Y&#10;A/p1HT8/wokcyjOBuzg+W2M/N36en6Ux5Nv778N7Nx16E+v+e9BIwtx8jFW2Y+6DjjnBXqe/Gf8A&#10;Ah+0bSyxbWHDZwQD/dyeoz69T9M02J8xMdi43ZVdvy8Y5Gew4HB/GlBKkktIWHz+YDwf8B1Hr+tN&#10;AK0znMjht38Yzjdx14+vpzn1oZikjIz7h2VXx/8Arx6/l1NM8zYu6VNy7Sqlm4BIwOT0/wA5pjTt&#10;Mu9MDafmbaeG+v8AnPpRYBt3iWB5md23cLGW5PT3A6E49+OOMQ7Yv+eK/wDf0/4VM7TSNHvmKrxl&#10;jwRzwRgjHbPP65qvutv+eU3/AH+T/wCN0ble89i9BIyr94K3B/1fQEdfr/8AX9sPaIyRqQDuJ2t3&#10;HI459ep78imWxlEe7ft+bHAPp2H8+/60RyGR8RzKynopXOfbp34x6Z56kU4kk6rL5jRKWdg25WRT&#10;97gkj0Oe/P6ZpJLhGk2mPcdufn7jABP0HH0wewoBWJT5kaeWRgqcqDn6fj+H40k9wSA6zLndlV5/&#10;yMdB9O9UA9d7c7hh+Izy235gPx9zgEfXigyMHxGrY3Yf5sYH0x1PXHf8aHMpf59q5f5dvI9h/n+t&#10;CI4zsfhP9Z19vf8AlwfbBoAkwhLIVXd92RmUg45449z745p6SyNBtZkChgVbGfbP4H6de/SoIzGs&#10;7IsnyjHmNuxg/wCR3z2NSTYlnyrRoegC/dYjPP1P/wBf1NAEkawv+/WQR7ieg6fl6/rx9acshiZV&#10;eJWXlmwpAAA69en6/hioYXIDJuyzKxx/fI9PTPHHbFTCRUg+QMfmXazMMduOB7+/OPbFIBQylmKO&#10;PlzjanI9f5eh/EUqBpG2qN235VCNkEY4GeenHbkfShNqr9oJjRj8pDH5vr+Xp2z6GmsvCsqpHuXI&#10;V+nUnnGOD147dKYE8Xm7muAdrbztCkjkduPofWnASjc5X5vvI3c4+g49R7/gahjWSVRHIihkbc24&#10;5yM9vx+vSpYsvgCTczsfvtnPbGPTH4frmbgSrmcMhXaN2FA6f56//WpeWUFxtJHtx0zwB7f56iNH&#10;3JIioinzCVXd0IxxnnipQzKwhQ4Ax9OBz/Qds/kaQCPIE/csP+AyY+Xj07cdu+fqa8s8Yrcz3LyR&#10;szbm+83I5OT9eOf84r1LafK/dhtwP+rX5vfPT17enSvO/EtqJNQkKxqoVkPzNj1wf89K0p/EZ1Dl&#10;DBKrLtG5pPkZgo4OP/r5z+dNKRfJJIvLH5t2DntjJOB169Pf01Lq0AGZE/hB/eYYYH8u3r/Omy6e&#10;kRzFEyqeVVW6++cd+fw7VtzGZnhZHXiHfvbY3+yB06+vpjAx3xU8VvdKySI5AH3trd8Y7HPfGR2+&#10;tX4rV8sQqtlt3OR3z/h0qZbAYWVRt+b5jnaemCOOuT16559KOYLFWx0vyo1ZV+VcK3B9Mfhzxzit&#10;C1s5Fk+SNtzYwxbqP88j/wDXi3b2ZJZogMeWeDjrkfzxnt+lW0RDIyxtu2MDuRgevGPrx9eecYqX&#10;ICGKwUYKShg3Ksy+vXGfX27ZHrV2K0TeokOf+A8AHnHqOvpVmLTomwxYeY4JDBiNvHTHQ/4g+tWY&#10;7YqGki+X+6p5Ue/XPXrWbkWkRx2kaQNC20/KR8uGx6fiOvtj255/WLWN7jaw+Unb7HGT065Pr6/S&#10;uvSNLZjGilX2smzPHI7df8j88LxFa7JDLs+ZXwV24z19OnPGKmO4SOeS0zD5qzlju4GzDH09iD+v&#10;44pohXaCY8jAB8xua0HiKJiXooBzzzwOPy+uD69KPsZkkDyFsr8uO3Jxn2/+vWpBVhsXhHz7WWNg&#10;OTnJzyPy/PGO1TJa25faELf7x6gDrz9P0qwlm8pZd+7g/dXDY9h7dM81cgsGUecIw245ZfLOD7Z/&#10;Kk2VuV7e2j8tZFiVguW3TZ79unPI9/p1zYitCoEWz5go2/3R9f8APPX2qwtv5h/1fzbRyV6DA/8A&#10;1/X6Veto7ZG+WDfuHBGASwx+mfoffvUXKKNtYsqMVVPmbpvBwe2e2Mk+1WbTTlnnWOEfMGPlsEw2&#10;0D7wJ6nA9e3Jqza2MsStG2ZNsfA3EKV2lt3QemcY9eo6yWKRx3LMbRjiMsqsw+YY7/UHnpnmlcpD&#10;bO2M6RwNcrGqyDcztkc8HP4A9cjn3NXLKytLjynuF2wrHsz91gxY4JPG4Z4xyQO3HL5dPnWVJ3uV&#10;86TbiTy9odBhcsMdTjJ45HPOan+wwGPcjtHJDNscb+MevOeDz3zyOlSUV7C1hiRctHJIy4QM3Rss&#10;MEnHOADxnryPTSgu1sZlSVmYMqiV2U7TGxRlD9jggEA8cLnjio4I1hSC5uWVUlUqNzA7WGMpz93B&#10;K/N6N61pXVn9kU20Fy3mTLHtmjyUKtsfHcA/dz3BBGcZBm7ArxRQRXJlkSYq0Jh8yR922EEpjPIP&#10;yAoO3Yc4xask024bzFmMUsU0JWPb8saEv8wyMMVPljkYO8j3E19NbzTK0ukx27NCjQrDnKt5gJC8&#10;nrtbvgMWwBkYnup5BMmswzwyfZVhVlhyFUhflBGeWLB2bHVmJA6YACe1u7cXGm6nM32p1JuGhyFX&#10;y5NrI5ydwAjJ2qQGypzkYq6mmf2hfzWEaxMIxNumEu5F/ekMPVlwuQOOu4AjFIltpE+rtE7yfZWl&#10;SPzpIV3svmFvOxgZyAwweR8qluDm9o+o6zpwvpbSBFa1kV5o5JNySSFvkCgEKdpJYYyCUycrlSFI&#10;g1CKGG3jkvC0izRxtb+ZCoYSGMghnP8Ayz3qVGecIxHT5rUVilnFZrqVozRqgKGYMrNMiRuxQj7p&#10;/wBXHgggnkBezT4djvC2k6PtuItyu1v9oD5ULl1MjAfdB6YyDkDPfQ8Qx2EeqHUI7vNn9ht3t4J8&#10;j7QRIluyocZV/wB2OcZKgMR/DQO5YvptNi1eG7ltl3WsazXaRTH95K1xIMlD1kAli+8QflYdMZsa&#10;GJNVn0m6sb6GWGa6W0jmjmLFT9o2PE4bgMrEvtIUkFQQccVZLVb/AFrzZtLa5tbQXBl+zqFkEYk+&#10;Yk8jdgBFGQRtT1yNSC20+9Y+ILeRY5NQ1Bma8gYRPFJJIZFMhA6MzMokYZVueBhTIiW10fT/AO2F&#10;gtJo4bOK4kiuPMBcQAwO5t2DkHAw4IOTwp5KgHQ0S4u7VbN9ItlM15dgpDdb/OtdoETF2HzNHk7E&#10;z8o34IIGKx7K0u5rFLTVoPs+oRAfZ/K+aO9KxkQsrq2C6sWXdk5B5B24G3YXNhc6lb6GJXb7LZG2&#10;k+YLPPDKrNIefmwjH92AxOd3UnCgSHaG+gNpVrYsJF0+1tpluLsIRJAVcEFQDuRlGzGQQRM3QVYM&#10;upW+lalMqQqyP5F6kOS5wVQbQcgnll2rhQHBC8ctWW7tLJbW0vEuL5LporpjDuM+5pY1Ygj/AFje&#10;ZGOw/d4PGAbWnG6026h065sVmt5bgSjrv8yQworBix3LtkBXIDHhu4IfqIeHis4TYz6fb3NnDG8H&#10;2VW+7M4kMoVwCN6hV+8eSFXIL0yx1VdX0O1sI9RmE9vBJcL5lqWdrdvk2PzudQMZxkn5CM4JM2kW&#10;6wXiX+klvsOpSRtPb3K7WnZi+N3LHKmWNS2NrBCwzniG3dnuNPtbfzH22JfTJhIQz5RcojdAFd1z&#10;1yIwpyFxTsFzUOoyxwg272v2izvFeOzuWBjk+XkJnsUJAGQDjJAJBEhvxawXdrZBVjtl+2SQxybk&#10;Xch3R84ypPzYGCCeB2qS51OdCNK05YzcSKssZbCi4kVc7/Tdwq9eGk+YALw3wyttoF5efYLZWa4t&#10;luBHJA8eMlvlJwxhxgLz7D2pWHc0oF+e3ttYRjGzLHdTNGH2ySAja/8ACUIIK4HO8Z24NVtA0srY&#10;WsU9nC7wySIuoQqJI9ySFkdT2UrkAnqSABxkstWfy9FgYM8cN0EmWbJSNUjBjGOqtnYevQ9xirWl&#10;vq15ENELTQNh5bvaw/0iTcCVdV65zuznqWzxwwGxckj/ANXfx2Mi/ddkkyoZEYAtgDBJJUAYwVJx&#10;wOL9xBDaaGbu1RVa3j8y1hjlUSycluAcYIDYHQYHUEGqE+s3cNwsN1O0/nMIVN3cGNoo2dl2qBwW&#10;z1X0DEcg5uMiDSzE1zayCSRhv8tmELkPtYbQR0zxnO7Jx1NIaDSRdT2kKXFurGPiSRgFmOFH7ptp&#10;IPJAU88kDcCeLkt2l0umtcttkgtVhYWfl4A8z5c7ei4cNwSwJYkYbiniK4P2y5vpo2uFVbiaGP5J&#10;2UK42knHcHBORkccCpHEFyI4xpnlyts5m/eJKNzeZuPygMuQo2jpjJ6Egy8Daixe0imm+a4/eWsz&#10;FlWVjuUqQWyihFJbgnAHUZOXevc2F8ttqWp/LMkk0MisNrngErsHByR2GQDnGMh0s1/o2ru9lpiy&#10;Wv7zzLW9jLuU24Q8rxjG4fTtgZtXGmxrpUy21rIzNIt211u3OsaqQQoY4x867ueRjvmgDPtma0ml&#10;F9ZbmtwxULGymRA2S+DklTnPOD3xgg0ktxdafZLBKGt0e4+8sS7ox0br1Bbggd+vGRVu3vLPWLi1&#10;vXtGmVIfnmS8PmbdgBByPunAIOOvJHy1RvZp33abGVVY5JTDG0QPLOOQ+OdrADgjPHriqsSUbq9t&#10;9XuV0lrZP3lqsartZA0YK5G7GWyz59t3HrU+r28l1N5lotx5lo0JKw3hIOWUE7l7AeYAMYOe3ed4&#10;Iri1uBbXMflwyBZLZkL7lYLvYbvYt7HHpVK0VLPQ/Is7C5d7eNVO6T5mXuSpbgFizDnGRjgYpgZ2&#10;q3F/am2tRdW7K10vkful3GQLHtXdx9OcDDZ54xBqNpLLezWE0ixQr5UlvPeTFAw8tYVJaMnAICgA&#10;nndzzwb2o6f5KNJ9oTYLhBNHGGXcVYKG+YEKy71OQScJnJGBWVd6eI/LhvnLLHCRNHvLRyQ7C+EP&#10;O0jbwp7HPpQmDKVtqF1ZxLcvrCyNHePJiaMfvXONshIOcKqkHOScrgHIJbeW8tzDdaPPYOzSbZbe&#10;/RnZTIQAHYOPlJUrkEAAH5eDg6Nva2usWcdxcaeu1i3nLtIwgjh3qo/vH5gBjopIxkk5M7ajqEq2&#10;2jaypvFVWUeWBHHGqMqg553LlhnLZyBt4xTEjO0lItU06B5LBt1xZujXBugjGYFQoEbr8xAdOpBY&#10;ZwcE4es8QuZEmeS3mF5G91C4K5k3YHzhjx5QAxjGHY561ekkvraW1stQ0fyJp5HtGtd6tD5jbsOv&#10;Xrs5IJIAXk1WneA2e61vpri80yb7eqyQ+XtUJKAJAw+cByAWXPAIwBgAGZCxaZYjZcT3hsV1iGJo&#10;Vi3fZ2KCQ7S2cupz16HPLVRvrJj4am09Zla4drO6jMUn+pkYBDGVPQ/P/wCO89KtxvJq+j3VzrN6&#10;Ybm11ZTHPJBlpQ8ZTDMuBjKct0+Y9S1JfafeW9yfEAP2lppIg0mBkLwgZeOQZBtycEg54yCQTKb3&#10;w1LT9QSyuf8AiW3WkxqskwAMUsUgSMs2T96Ubv8AdkAPA4oro895qs1vDut42gCiaTJV0ZUYR567&#10;sEDHUAdzVtNMtNUtNLtNCtljW6lKXoRgE83lkBycAnamewHOQScVNWmtTZK8Nw7abHdSTQ7pBumL&#10;Sg7mHQsq7cZ4A6UCIZteB02DTV0/ciTLJcTSR/McGJtpH8Q8wljn0B4ywaS9cW+vLdW13G0Ntxpx&#10;ZBLG8flvACw7qfJwwPUHpjrY8Tww2rWovLuMWUMLQvgksj7rhwVycOVD4OSDlQD1NV9Y0TTrXT2i&#10;05kW1kufJa88wFosxsEMhTphztZsAMApH8QIMoyi4ufC+qXBtAzNMZJJoy26J1A3Ebs/J+8xjJB+&#10;U4G0VYXVra/sbyC3imjW8tY2Vpo2zHcJcmRpFPAJxsJ74Zgc922SXltZri9ks5Jo/st6txbqpIfz&#10;FZQ4yeMCM5BJ3kcADNdo0tNd/wCEZvruO1k87yrq4kVV8reWDgEEDGZST0B2g8daLgQvdWYuPIkH&#10;nRzRxiZplYeYxAYupznB+8PVQDxwKikspkuTAUMkZuWRbeHcwDBwEw68EkIFGOo2kE9pYo2ikuob&#10;29aT7PKtrbzRSL5LqSRwWX5lIXI44U54xkSJcac37sLMJrqzt5PJkYBWIY78MMYyFxnHBZgCFwKB&#10;mfqqxXM0yWkJbdcvMd2WxGoLOvTkDIPQ/LyR2pqLaziO61aRluvLLW8KwrtztPl4xjqQAc9yT61P&#10;ew3FpfyaVdXKxzTR71aEmPzZJWGH9dpiYMFB/i/Ch5ILLT2tGsnKywtHI0ilR5e9Wj2txgbhuGT0&#10;x1wRQIrvHYiKWaG6jEzLh7eMNtXKkYzj+6XbsQB7HEF5HDbu9wSPNUqJIzMP7qfNnPcqTnngjHA4&#10;lvreWCGR9/3fM3SNyWUZZWDDvjOeOvVRzl06XscAjViw+zyeXIsfzSRFii7wT8mWBO08/Nx1GQRD&#10;cwo88xS2WO3lciBI8kKNzYUHPzYKMB0BOTSfMJFYxKqRxhVbecHk4PBGMnnnA6ccirFzc3MOptZ2&#10;cv7sRlNqISq+Wx44689T0JI96gdBPMwldFjjj2x+cm3afukH3XJOR1wMAdKAIporaK2S5G6RfMbI&#10;G5VbK4z27jPHYjkU5pYxDnzf3m/zdq84GBt59h+Kjd1ptykCWLQW+5njcpHGzcurZ79AQcZHQnd0&#10;4okhWSyt/sVxmTyQ08sa/MCC/wB3rhdoB55PpxigBs7Rtciw85VjUDZJtIZSWwe/y8Y+gH1prKhm&#10;aJIUkQMNuAdrYPI9iR1OcdTUql3zPcwqqOu4M7DkKvXPPJHtyc+hqBrqO0maKLdtAKyqOu8ZGV5P&#10;IH656DigBI5nj8vCsS0gbdwWXC/ez+P1/KlS4eynzbRssbYAEndN2QOnIPf159eHo6qkZQxsZp/M&#10;3A7S2FBI4OBnIP4Ecc0YNvKkjxfujGNx+8wwBzz6lh9c9e9ADPnA86H5EO1ly2N6hc59xlR+J65z&#10;UbxSbBCu1fKXopODkkg/559enLlkjnkxLEuI49qruwSgOcDr23Yz/wDWohd1AlVkk2E7dxz8oXt6&#10;gfln8qAGoY5ZPKEXRDuDdeOfzyOOnNO8942lKxovmr90gqB6D8vqce9FzEQqyOeNuGCfLngfqD26&#10;cU2SMKqgxLudiuF6c85+mCfc4oARSyvIcfKqryVGRz37+mPz+jx5bQRLKy78twQRlm449h1/D3oZ&#10;GkXzkI3HD7pDjJ7k+pz+oPvUYYLEsYIXcxYbs5BPQdcen+RQArQl41WDnOGKc8tz+GAD079s0+Yl&#10;pWMbR7W+6yleBjjB7H9Ka0kyJJuwrRlggQ9MNwOnOMHOcHp3zTZtqJu2KVYbmdWz9Pbp/UUAOb5x&#10;GmTtXhdnCpjp+OCeDnrzQoBRI5BtVQ4X2469P8/SggBmVgMquZNzdSe2MHntz3/CnOSI28pV39e5&#10;B4785ycA/hxQA35ULJKhVWYEM3yjaCcn/PrUTFrcHMeGDHO3Gep5OO/v7/hT2iTy9ocsWQlmU/dx&#10;nj+v4j1pW3SM0ZmDKdr4VOo9uf8APvQAmGA+Rvm28quSTnjjj/8AVx+MUzDbskjHy/K21umD/hj8&#10;MUs+ElUqD90c8DA6f4DnGM+3LSPuklV2hgNx/wA+pPNaFeYg87Alxz8xRV4PXr0+v+RSMzJGA0fO&#10;QGj2k/7xyKcHaUFijZVVDHABUdPzz/OoG3A4J+6SNu09evb/AD/IzshdCUmXzDIH+bzM/Kw68gnj&#10;6/r9KbIRbwqMFv4NvPIx1PH04/CjfFGufmZujDb/AJ9OOmajMm9QNi7kX7rD2Pbt9Kq4+Ycc5Lgs&#10;rBQqhV68/pyfrTZBJKV/hCNnBbAySP8AP/1qFwA0ZlLMG3bQowMj9PT8Kc4kE4ZE/hy3U+/54/Op&#10;IHF5id27cOg4PH+f0pplZJcCUfeyzbTgjBGB+dMDOpUSH/loSu1ckjJ/Lp+tEW426Cb73Vl3Zycf&#10;nyCfrQA6F12MYxlm+Zi3vx/n6ilC5OUG75toVufakyJD57R4G7H0wPr09qYspfmMN8p+8B+P+fx/&#10;BgOxLjjn5ScN9f54FETBEVZGPo/H3ST/AIU0MpX7uFU/wsCOMf5HFN3PkyRArnldoz6f55/WkImZ&#10;mXKRxjbjp0wPbr6n8zTZAylWIG187lb7uMevt+ufwMZneQhpAv3iWDEYzS9JNyNjc2B37e3/AOrp&#10;TGLt5WMu3ylCv17Z9+/060IA4DKy5PO1ev1/z/jQ6M2HHzL129T0yeOKQyb41VAzM3A7/gKBCKvm&#10;Aq7ZZmyrdO+B69Bj+dP4JMhXbl2GAMBvpUcOItyiU/NtAZuAO4x+Z9uaGkIGCmPmyzfp+FIoe/DM&#10;Cv3edvPH1oZMT7XlWVc/e2g+vXI9eOfXtR8yttVl3LkuPp3z/n+tRrucJx8235vmJzx9fegBz+Xl&#10;kzt3MPujj3P45/z2SRXYiaMKDt46NwBjGfpSSOcfMPlaMbcr0yOn+f6U6OJo1WIkbt2F29D2x3xU&#10;gIRKyYzj5furj8vr3/zilWXB853VW2EFvxH6DP8AkU0rGq7lOd3+z0/ycfWmyuGTljvXDcKOuMgf&#10;hx09fxoAmUxxnar/ADbfvLzj/D/PvSJIRKFMW1TkE7vXGRx+HtUXnRo+/DbmXaowVIGDyf8APeg+&#10;aHCsvCn/AHefr+fT0oAkYGOPPJKsBnI/z/TnvTo5DCmwuRj5vqc4/wAev6VErNI+1hgttBZgeOel&#10;IspVVaN9sYbH49MDp3Jx/WgCQ7Vbcyc9Rzzjr/L0/wAacpZidrKuOgb2GfTvUccghQgKFYKQuB/L&#10;86ki86QAgeYpbcwzyOOvsOn+RQASPKJFAUMvXLZ4HPcdDx9D2pXRFwufvMOY2HoQc/Uf0pjSFFLR&#10;rjcrfezgHbgn8uadAoc72XLMo+72OP8A63+cUANdhbuNzHZhjwePxHp70PjZjYPuZ+XJz7fXP1H8&#10;qa5ZwIlLdz93GeeWz/n9KcNoO1wB8o3Lu65z7df8/UADi3w+zb82O3Ht3qTAHzduvPQe/bPX/OBU&#10;YUn5lHLfdHof0/H0px2ocRlsbSWPOAePm/n/AJFAA6bkGZMruVtvX/8AX9P/ANYASoEqr25bg+3H&#10;t/n3pAnmbWcEA4J2j/POTS+ZgGTdnn5fmOSBziswGyhivLn/AGW29QMf59sVGAAceWTyTtHbGOtS&#10;PEqnl+hCnkY6d89B+mM/WmNwBkZbcen8vyoAbJ5kaANkd2x9eP8APvSfIwAkVidv3cHbwM+n+cfj&#10;RIjbsvuP3sMeDj1/kfT2ps8qxvsjB3f3T2OOP8fegB3mHeFB+X+JQx69PwP/AOrik2rM22NeoHqc&#10;f55+lIrNs3TJyRkyLkZ//V/L9W7Gy6uNo4/1meOf8KAFMJRQxkznIba3APYe/wCHHFQgfJnzTtY5&#10;yG6f5+v+FTvLgq6T/KGx7/8A1if85prMF3SxjPduT2Az9Pr1FACAKp3MNn0Y9x3/AE/OmAsUEjIu&#10;NvyDaNuMnJ5HXt9KcyLGqtGG2sf4s88cfT8f607Cw7X3nbztLMMnHU/5/nSAbOUdfKJk3bcEMowT&#10;jHft36dse9VGjQq3yAjtlRt7fpn/AD2q2JNsiiKJtv8Adzzzzj647j8Kj2pIMjbtUcDk7s//AFv8&#10;imBEoPlrJ8v3eV9M9sZ9/p+lKAozGW+7nbtH8PoOOOmfaifa/AHK/dLKcD36+v05+tII9qh8s27k&#10;MVO08H17+3v2oAiurS3lk27F3bP++RjH4dv85qjMGgJaNOFwGVTjPOT06nP1+nY6yRyeSyE7st8u&#10;Rn0+lVLq33FgrrncODjHtjr3H/1qAIJI3Ybli7Z9c9aZbSiEq1vuVvmG3ggKT+h4OOTT4XNuweVN&#10;w3ZZWx16ZGO/4/40s1uSn3duCAp3deOn147cjFAF/wA3zIMsPkA/ujBHcf5/+tQJSqqMcdTt5x+v&#10;6e/vVSGcxhkkG3afl2rnjPuff9KsybUO1YlyQW+6MZ/z79/wAA4s/nMUKybgMKwzn2/z61GRGgWS&#10;Pdu3Ybngf/rPP9e9EiNEiK4UcNjbzu4x/M8+tBIdGAwybl45546H+v1/CgAImDMPL3NGu49gOfpz&#10;+fekEgVmDIu3a2B17+4pgkjYqCm7y/4GP8Xbr/kevWhQgdRMMhl+VV6Nxnj3/wA9iaAGzfPFjOD2&#10;G48cdz0A/Lr7U6GRGVtyKV6K7IDx6e/GO3P8x1kdmgt3DbW27gOBkfX+fakDMkXlmU+Z5eG3cH0H&#10;QjPP4Z9DxVcoEUriWFVkn64CbhjPX8z79/emyGIkBpN3ygsWwvX+vb3Pc5omeYXDqrA/KQqsSQPY&#10;gY4/lxjFI8gWRTG0bHaC2VOV45znGD7eh9eKoCIpFkyyou5sYZcgk/y45/x6VDtt/wC/F/4Dr/8A&#10;FVM5iiAfYu3Gc/dBHbjvjA49M/hn+fN/z8W3/fTf41DA2lWR4iZZWKshA3DkDg9+OMnocc9+KllE&#10;Eg825Xlo/mZmLZz9epxz3yDVKKUIMIy8nChvcfoO/wBfxqeSV2LYnG1DkK7bgAcemMfz+vQiAlnB&#10;LZd9qpH83OSvPI7dMdKGcK21jyPmVOmfoe3H8qaswALSypkKDujbOWz79fXviiQk8SbMdR8p4XJ4&#10;/U9vzqwJII2KfK4cNx8vXB9z9MenJ/EZI7r94zBssu3DY3ce5/8ArDFFvhZfNQx/74ztz6Hg/jS5&#10;ZnYxS7VPO3dg4JHHPbgA8HFAD1AjGySVlVWAHy52j0596evNv86FQq7cyMMg5+oGcjBHpUUEhRN5&#10;k3E43LI5wuM5H69OnB+lPzmOQ7v4skLjnH/18/8A180AT8q+wf3iUY4K9DxnP0z/ADPNNZ0E3yxH&#10;LOMcMGJBOAM9u4//AFCo9wRyGISNm+8oGPvde3GPx/M4cm9gx3j5t4VlYLg+vPAP9DQBMhMf7zzg&#10;uwfMu3G3g/Lx9en+SkTPHOsjJtbd95ifX/a9x16jjv1Q7mZZGYEKpUblHv8Al2+nH0pY3jddzN5Y&#10;J3DLcZ5weO+D1Hr9aYEvlmPCR/f6Z244+pz/ACGf5tj8nPkKdr5+f6f/AKweKFVVcWjKoLKdse04&#10;3+gAzjP4dcfRd8Bhxu3NuDfKAQoyffp3pAStKIpN5iwu7aO5GAf8+nPrxTzK0Z2EHBJ+SPqfb8PT&#10;v745g37FKrINytnduyc+nB6Dkdvw4qWRlz5Ykbcr4UMucDHU9/b8aAHi9eWLHkxth8sFA5AHH44P&#10;5egODx+qWYMjMUmVf4twxyAM4PPTGMjP07V1is8wj2bRtbjOO+P5Hn9eRWHfwtLI5EYb+8V7knH+&#10;OO/FVEiRz89gykMsD7mbEa78c9Dj6jt1IP0FQraMu07ev8SqD6VtXFpI8eAvPTcT90gDjAPGP50L&#10;ED5kqqo475JHzZ64AH+NXcjlMmG2cne8Qzt+8OcZxzkH/OeamSzZD5NwrncoHzrxjpjH8vT8q0I7&#10;VAVVHaNhISob+H1Oe/JHHfPvU0UCDEYwc/LjG3Bx2H5Zo5iiCHT42TEbbegZS3T6D26VbitQwUbQ&#10;QqbmbkcgAk5Ppz3qzbQuZ9hm44BOPb/PT/8AXZtYIpI1ij3MCq7tsmOh5PTgkcdOTUOQ+UhgsxI5&#10;2SKrb+PMyBzxxjgEc9+meOlXLGzeFjLIv3cnco3YYKMY9M4H4U5VLMrbo1OSW3KPyx/F+QxxjPSr&#10;EVtIsCmMNtCK45+6ScZz1GD9eTxSuUKtqWhk2qFVl2su3GO/17VieI9PeKdoI4/m3fN833euQe2Q&#10;fbjH1rpAhiYwFPL25yu37uSO2efz9eh6ZXiSNNrbD8vG1dx9TkjPTk9KSBnLTW7K7bJNqFc7mXoO&#10;uSPwx1p6WpMqYUbVbptGAegPPuf88mr8UbSSKkqbFVlyFbkcY7d8556c89qaIURDHJGpIY/IzEZ7&#10;E8dP8fxrS5BVjijcea6KxyckN/D3HTp69asLBCCJWlXb8x3Km4g4/A55wPXH1qSGJnO1N25mH48+&#10;g6+341YW1le8d4YXbY+Spk24XHK5bOcj68+uaAGy29o0aqJbgqrMOo+VSFzg/XdUsO+S1kLIB/Fu&#10;OCXy2SfbI79B+hlK23nsY3/cqFZmbBONoDDB/wBpj1zwAPepkhmeTb+7fzNvlYBKuAMZ/HB4GPUE&#10;ZpFDlHzqsz/L8pLNHz8qsApGMgHbgdMd+lOS1RDumAZULrlWyMqAAee3TjHTj6TQwEPFHfKF80g+&#10;bHhinRSRg9Og55yOtWo0cWoEbMqwTMfLbD7csFxgjOSeMEevWouUF0BGbctcySXDx4uGKZUqMBFG&#10;eoAUY5xgqO1WrO1huIri8jhjHmAqymY7Yy/zEhdp4yAF79Mc4Aq7Ilh8uaORvKaYMF/h+VQOfTOA&#10;ecccdRnQtBaeWNMbUJP3yK0knlZCjIZsr0Y7gpGDyMDg0gI7SKOBobhESRreRvMZmCqVAG0nsTk4&#10;6nt6VcW8C2lrHc2sbXUPneZHIpw4K26opVcZ/wBU2W6ktk8jJh0cNvj0zVUxL9oiMiyqQCrfwc98&#10;EdueetXNM0+G6ga3ig8uWO3kYhgCNxAdThuVVhxzjPynOc4SBFextI5pvs0LySTbY/Ih2eYZG3Mr&#10;IBt4PUj14B56aFnJDMlveyzR/Z+EuLhYyREWPys3dlyGOOeSeRkAtsbSYvJfpIYTDa+dCyYX5hiN&#10;HGOQ24KOTycn3qwtqkdhJb6ruhkhjEsEMy+XGZDLGdvH8JRWOSOqD8BlWIrKMro9rcXrweZ9nnEi&#10;MpUuVAbDuuAxb59pznKMDwOLTWNsBDA+7y5bqOSWRo1BjyhBVe3llHU4xnK8g9SyCylXRr66kW3V&#10;vtGy8hxt8qXBYTIo2nbtEmQOACw6EGr0dvEJ47HEH26Wc/bTBI4VlcjA2/dIYum3ocKQ200gJLe5&#10;t5dcmgssQ+ZtWS3b/UmQJtOGyNhXJTJJyXPUHi7NDdahKLeFZERZLa3dplXajJC0ezk4AMqnDYzk&#10;Egkg4pNFBLNGl7AkS+SALi4iaPy7pGZZF3qQCG2qxk6At1yvOlpF1Dc210smqTNbw28L7VYNI9um&#10;bqU8j5ikiEbfWQOPlHLAcNaQ2N3JZWaW7BVnvLW0xtuYlaQs8Yfh8B1BU4+WM5zgmr17d3NzextZ&#10;RtDcabpTPIbkBVMXlCcKRz0jL8MHB+YEsrALTmNrNq1zrkVjGbFtOkhjkWRnUMoXawOOCYzzkHcd&#10;x4LAiGyup7yxhtYrkmNbgN9skTDRuY2TaeoZAY856hSTyQcSK5rSrYXuh2dobdo47iD7Vbx20O5r&#10;ceXKpEajr5U2JByColbqAcakc2jL4kku9VLObe8jjuLppC2yDCMmVPzIuWbsCCxzwGBzkubaCSZ7&#10;ow295ocLQxXEbNFnmR/Kyoy0jiTgE4Vhgjlt01lp+sNqkmoQfZ5ls1FvJcW78ywyMMJKD12qQwZh&#10;83Q5xw0IuMNR/sSzuvENi0d9p91Gl5ZySLIWaUASNu+Xasp+YYONygrkitTQtUmtPDl1qslxHeSW&#10;nmM9vNcEMkiKksjZ6YDCVgCPlyQCcDOLpmtTnw84gKTtIvkRySR4E0UbpIqsN24Btirg8AM4HUAN&#10;e/tzBc6NHpLWclwY5JoApMcELW7CYKAN2dwbJA25bkAA5fUDZLSWso0y3gzJpyolk0kwH7hWbbzg&#10;rkxqxL8DgZ6HNrT7y2W2n03ybyNbW18ppf8AloRtRcMvBBPlj5gBlT7BhQTXYpbi317UjEY5FV2X&#10;AKyKI0EgUg7WwFyEG1gSSN4YZtWZsY4ZptNkhmhSNJYreK6PnMSgH7rccPHiVxu3cdMMFAo1Al1C&#10;6SXXd1vFuiXUFkkiYEfvGB2OpUHkiRT0xvJyGAArVmntY5WvriGOSZoVhjXdtl4H7115H8J4xkfI&#10;CKzIJotKsbbVtMtpZ7aK6P2yxaTPllijRMq8njIcg4JQbs5AFaTw7rm107TtTVbq24hMirLiLZt3&#10;A4+9t4AJPygBsE7qRRYGjx3WlLqMsVvNJfbRHfQxgSNz8qnI2gnjkjILY6VY0qbUpTHFfQnyY7Pd&#10;JGGBEbLtDDKkHBbDqMjIDAZ4qjp48218iOzuLW6ju8yKy5CzDcQSvVldeRyR8gGcgZmSeW5jaTTI&#10;hJbWsvlSweWokZhtO5GzwMbSOf4jx0oDc0Ip1ku5rg/uXF0gs4brI3t5QBQ9fvZbCtkc547SQTQf&#10;2h9nEEEy3DOY0DfJNsU7X2gAfK54PPOBnJFR2s+k6pLJqLySTNdFSy7zGuOfnIOAASr4wAcsB04N&#10;i3FkAbcpBtkdirD7pkzkiM5ypPQjBwQflOMUg6kt0wS/SCK3uGjVZWDKu4REFec4yzEE57jr0q7e&#10;3lhZwwWt7PNHcKys32dvOyx+ViXIIBPy7hkdFyCeKqvd2Oq6oqJoUkat87Laq7PjcfLdOpwOnAJI&#10;H0ps+o/bbqHURqs06wxL9neOQ7odp+QDhcnPOR+nGQoseZcCWa4hmjbcrorbjvcblAyB1AYq2Twe&#10;evGJopjpN7ujtI/OjbcqMrQ7SQFYDptf5Cy88HOOcVGjarbSTRXFgVeaRXUQsT5RyXKjPbGOTk4A&#10;6VHNFdX37uPzopFkaNYfLHlswZfuE9OxOc9sngUAJdSNFdzR3cMirtQhmwSHbO4BhjJHAxzwKzph&#10;HH5iJGs6xxb51hkJaKZirABTgnLFQAuenYEVeULfLFrlvumXcvmRRs6bGEo3gjnPzN39xnIqGf8A&#10;0qCQf2fEIY4/mntlJZRg4YuzYwD9M4wMHAqkIpjZZ3LaVDbxD/Ro42bYSkkIbDeuGAduv+zgjBxJ&#10;p89rPHnUbCOOdpZPLKMWKKXJx7Dg8E5Bz0xzJarbfaXlku5rme7hw32hhjCPkPhRhWJJHP8AeHcZ&#10;rNluI9U8yzaVoHuLsgwlQp53HIIxvDN14+63OOhBCXTSXEQNr5jTXS7YJvLzGeSQZQONuWxt69R0&#10;zVTUTBDcrfRWc6/ZZIUZoVUlnVhgYyDlvMI6gHHuRV4Q32naeWTU4LmTdvjPkgL5zZ+8M4wxzntk&#10;n2FRurXcz6ZfrH5lxKAu1h8yAZ4HVTlWcZyO2cnIEBU1Zrxre40rm18xpP8ASJoSDDDI5O4kDhRt&#10;bJzwSCDkAVnXejXS6bp99JYw29ulrJp99G26RowBKVlwODkkPnr8/JP8Olqy6pbWjaholu11GrSm&#10;SO8m5whXKbsgFfmJxyM7gQehpG5ez1C4tNQjuI4RcCNJJ4dwmUsVxkHJUAqFJxyM8E4NAZmtJLp0&#10;q6nHdLdRWOYdSPl+YzxNBGHYNkZAUL6MdpwTzWP4g0lZoLz7RqH+lLJJHGBmNPLjQSMSoOCRuChc&#10;8F++MnZm0+PTFnj0rWZ7iJpALi3c7WZMbivzeuQo4OcMOelZrRaXcTxrrEPmW7TSPJ9oiC7Y/Jd/&#10;LAxn7yE89ljI4OQAiHT7G6udej8NRXUNtDdFTqEVurbG3GMbFGfu7Zd2OASWHTArJ1S206fVALSJ&#10;kk8ma3mW3kCqmwFQwdurDHJIB59zV3UfCtjbJDdztIqrcIWul+WYKkwVm4JGSJAB7UadeTXTyT67&#10;9ntb3S5JWYNGTHLCwG70w3MhL8gknjhcAGTqXnMkN/bzLHHJpBiLW8RTEvlMu3A7hVC/Nk4OeMLh&#10;t1eyXGm/2VNYtbvHpkrtbtGWUMwV0AxjkCRWP+6oIwOI9TttR1KA3Ucym3jJVVaLDDJ8stzk/fTB&#10;PJ5JIOSKm8a3dnYNKNJ1IixvnSVopGDtEu1VCDaMgnkA84TIBJGCCM++t3j06WO4kVljnZtP2vtY&#10;zM0O+TI+9yw9xtb60y4urmxN5p8D3Ecl7bwtKI23JKrOs7BzjJwm7nodnfNaNxeWFtbyvNpspWSH&#10;cslv82PkVJ0w3AAAcf8AAgewqtc6PPLbSagkLfYfPmHkzr5ZjkkWT92QCdu1I0wpIyRs6c0CI9en&#10;OsazqGraMsywy2LsseMiKVYtwQg9WLqOD95sntTb3UrVdASy1C4F20Ek0ouC3M7GeMMMdQTlzzzt&#10;645pkXiFGmbUY4/LkVVSVmUSEqR82W43HaqgDofmGeTVWAXMF7DrcVqklvKzMnmZVFYnODvx8haJ&#10;s8jdggfxUIY+OCFo5vCuqrv8wf6LcMu0xuhKKSAcYB3DJ5I2gbQMVU06eTWoXt7L93NeXyy58wrs&#10;UCUkcDjBZMAZ5Vhx0qxcyalb+cl2haGGRtpu49zgBYiBuyBtVdnzjqJMKPnGEh0KSBRq+l2jLJcY&#10;ltZFyWghXzjuwDww8pmC85CsDmmMZq1756to97qQkeOxgl8xoxkD7NHIoyecghU68ANj72BDZ3Nz&#10;dWvMyO7zRDyY5MiSMblAIIwwGUA9NucH5jUmk2lzfafDc3lwvlm+t7dmjXM0TsWJb1ULHAwyRhQ/&#10;TkmmaTBJbP8AbLRoluIb5fKWSHkqVb5uAQuPlxkclsjoKQMWOyszceVY/aFb7LNFMGQNvl2zJwew&#10;O4AAk5wSeMCs+yhkghW/iWS4M0MpuI242pu5kwepyeB83KsfepoG0ZreOybUJPLtZMr8vLRkEbAp&#10;xuOSp57FumaS5mnubqWXWLCXzB5bXH747lVTsK47ZbZknHI44NBJTu7KFI2mYrMWlU258z5hgpyV&#10;P3QxYYPcjg46y4+aSYShj5gYZXavIIKg9lYDIODjAHvU9rHexpcae8tvIswaOGZsMo3AjHfGNwPq&#10;Bg9RVKOdbuJbS6hbKx5yW2sp25+77ZbgH6UALcRxzrEsFun7xN80g7Nj7u4Zz1yev8PcYDBdvmN7&#10;aNyAu2eZf4ueCOchgMr+A47kSeT7O0csjJIqgp5Zxt+737nAHHY/iaknKwYkmI8tmkCwtlfL59em&#10;cswz2IGQc4oArtDZxBb2OP70gCqcbiAfwIHUenB5xmpriK7s3uDcxKZA5LKMt5Qzu+Uk/Lznvn17&#10;06eJFVrcK3lyGTfH54+QgrjII4A59AT0A61A0guLVljik3yTKZrgyZ6gg9SeTk+nHX1oAI4RPLMp&#10;Pkq27av3Rx8x7HnOPTGM9KimkhbJgRtrYMjM3IbDAttGOOSe9OuIU8xEhkVWXcFZGxxwwxxnPXoO&#10;3NTXMUDzqiW0iNM4YLj5Tuds8dANuPpyKAI5zDI7wpFIpb5tkn3geOWyMfNk+ueoHrG6CZpD5oHl&#10;xgu2c5HHbnJz6/4GidEZPtMbL9/C+Ydu736cZ/z1NBKs/lNNgsGOzb/GcAnPQ9snjr6YyAC3KxAe&#10;YV25/dqQeSMgZxx2HPTkGpQwuZmScrGkjMVBU44JAzx0A9AenqTURA8seYw5U/w7cdwoGOOR+R9a&#10;VzJLHiRjJk7S20Z5Bx0HPA+nHbNACOVe4Uopxt3jb2b0z+XTt+VCNNBNvicKyjcuF6jgYBHoM/iB&#10;TSyI4AVPvbwN2FAz0b/D0/Ryhknd3X5mOFz945PJ9uPyoAfCQAzJcfL8o54zkZJBHBx7fWmrN5bB&#10;FGFULsA+bdkk49PfHOcD60OQjxlEDbiWZdp/d8+4649OvHamMWRw0jhmZgQoYevXHf8APsfagAV1&#10;bCxOu1X5jbqeO3PP+NKHkT5pGzt58z1z9fw/P3pHAEexIjuCH524JOc/449aCkkY3BnUHhWZRnAA&#10;HbvmgBz4Cb0hYK4ycZxu6Y+uRz/TrTW3Qowik2yKpP3eOMH9Mg49+lETRsR5jtHjOT1yuMe3Tn9K&#10;BsRcpncv3lz2569/14x3oAhupGDrPOm9VVjIAx3M2e+D+dNkjVV2STcL/EOuc9OmMkZ/CnTo3mbS&#10;mCGO7DcNjsfpj/OKbJFkAKvzdQGPbPTOOnbpn61SYEW9DJn5fmzj+JcAZx759/X83LO/njdkMQCr&#10;Fsex78D3+vvTX8toeH+7kNhjjkfzHX8PrlJWCyZSb5X+UHZ/s5xj8vbApiYJMWHlghQhURtyO2P0&#10;OD9PehpdziN03D7zDvgjGPzPTHrUe6UfKBjbgL9eu79D6Y7ZpVkSMNJNFzuU4U9ug/TH596QD3lz&#10;EtvvU7kyzAg55x/n1x9KElLfP8u35g467h/kflUEjsEZ0G7n/Vx84Hp/h2pomb7jPjOdyjt3/wAa&#10;AJDKNquT91ckqM5Htz/n8qVywRWkOMtn5R19/wA8f54pkrvDuw7DLDDHucd/frj6YpCPNhJjyVZc&#10;dPoPp0x+dAEjorz/ALzbgfdLfLuJI78+mPbtTTIoG5GZUb5lGf4sj/Dr7UrPti8v727+783HT9P6&#10;+9NB2r+7ZtyqMccFs9fy7d6YEvGN4Y/N9/K9SQT+tNj85ombPcliW+n9CPfmoWbygylumfmHbrR5&#10;oiHlBhyrFuTjPAP/AOv0B9KQiQxkDdntjt8v9O3/AOuhGdpCB05GCOgPb6knnvzUe+II2X3bv4vX&#10;jPPXv3pySSidYMkcEYx9f1/xpjJAxRcIQeORuDEA9s0kc7o27o2Me/JqPzDHG43OnmBTuA74+Xv2&#10;P4d6i8xzD5c0ZUK3G3OB079fXp+dAycxIFBlI256cjPp/Mfn2pGmbzFuHOd478Z4x+OP0NQ3CNKM&#10;NGG9dhzx6EY9vXpRvClljUc8d6QEwcBAoZR3bp6Yp0crOy/vN21eQp4H+fUVGuyNmSKTO5v33b5e&#10;/wCmf85po8xm+WL+E/Lx7ZH1xzz0ouAsTqEy0v3lXcrHOOf15p6PFjIdm6hm3f5/z1qOPzWXzBKP&#10;LwNy+h5/M0edGOCBgsxZvyH9MVNwJg0hPzSfL8wCgA9//wBVRuMozhfLKZChecZx16cfjTUld1wp&#10;7HPfHPX6/wCeOtErxhVbzHyVxt2/eHH8uf8APQAVfnXeDhcMdx4xwf8A6350jswwrgBVIx82O4zU&#10;ZebPmebtZs7WGMtxkcDoOv4elOlkQpvZtxJHy+ox0/Ue1AD4lld9rKG3EhWycNz7A9v50iNtk8wK&#10;c8n52ye/Pb2479OKY0wIbjc7MQPl6k+lMjkCv5YC42ZZSwH+f55/KgC0jD5nK53YGQ3X/JpXLGMP&#10;t3fN8u5envx+n5DrUAdEbDFh2zn6c/lj8uvFPWWR/wB8Qdxz0UL37YoAliOF8yRjxtY/Mc+nfj/P&#10;1pzg3BG07eOMHd0Izj6cf41X3vGiqRx16+me/wDnkc4p0dxbl1xcjdwAd/Hf8OPzoAkjYSgeS33p&#10;OQv/ANf8+uKdCipCoQbflJ6Ed/T+earxsFnwoGFxu3KOOnHp1pxZNmJWHzD5jngHPJP/AOrr9c0A&#10;SOqhDIM/ewwb72Mfgfxpy7WdUJ/1nCrn2/x5qEuS5dVU5Bwd2DnH4/p09aHUPJhUwOjZ9evX168f&#10;7P1oAlIAkVE3bsg7lzz1/wA/lSOXO52IwG9c9e+P0qFmaNkPmfKNvy9s84z/APr/AK0G4ddrs/8A&#10;y0z9evvUyAmeR9jSYbcq59ckd/w4PpxUahllYhV6kD5SAMDpjA4HH401pYpWJ3fJuBCtztGc46A/&#10;5470x5ZAOT67d3I7c/TtkVICkDZzIq7Y8IG74JA5+ufxprsGPzN935lY5HbHboecY6dqRpCHAQfN&#10;uOOff+vHH1+tRxOCFQNjtlB7DFAEpZSf3W7bu+X1HU5oj8tflDKyquV77v8APbPrTAx3GXPfP3Tj&#10;FCu6n5tv3l3HnpnHv2/+vigB5mJK5YNuPXnPfuevH4U0sFbjliMqN2fT/PtUZx5mAVZt2PvZBz/O&#10;nB7dU+b8Tk8YP6/59KAJGlRB5bfdONxZjnp0Jz+veowrIGhkiboP4cBTzx7fTtTo3AVsgfe+bcuM&#10;9ePXHvTWD5wBtOAVXbkc+vtgdcDGM96AEmkHnKhbbuwR6dOmT369PalEiKCqj+IDkHAbjnnp0pdy&#10;puBPDLhlZskd/wAT/ICkByAiLllySvOfy/Q9fWgAYmPAyowNxaQ9D9cfjUYjCgMAu3/a5Hfnjvj/&#10;ADzy5JIzuAjZV6P3J79v8/hSPLDu2knb13befxzz+fqeOOQBCjKC0w+Vfm8wN06AH/PPNNmVkVkl&#10;iUnfj73Tpn2Pbn2P4gc7mdWUtyF9iF/x9v15ozII2cn7uC3bj19v/r96AK5hcYZY/m5B3cfL7/l3&#10;z07cUkbbkZ2dSVXIyO/4jn+vNSmON5BGy7W3AhtxOOv9MVCBJGWST5QFwec7VI6+vpxQA0xMrtIp&#10;3R9V+Ycc/n/XpUqMqq5h+VueWXqcenSmBgW2YX5fu/Mc8Ag/575pN3mzfMv3Dt+8Du78/j+FAFmZ&#10;8TeW8qNg4bY3Gcfr09v6UxSzovlbsfw7hg9c+3HXr7/SmrcEv5ke7A5+6Cx4x+XH+eMoiOitI5UH&#10;oPLY7mx27dj17/WgBskLNwwDN2XnLYPT86Hl/dE4c7VIZmfoM4z7/hyMdqkN0rgLGyq3T7pUbc+x&#10;6/571CjYJ3NtPzKTxxnv6449aqIBMzNukCMrEg7FHGD+nQ+tSQxeXEvl7Tujw26QY2j8R/n8Mwu/&#10;C+SCV25XttwMeh9Ovv3o85imXVW+YZ/d/XHc/XHbHHFUATRRImxpFCrKG9Qe2cY659Pw701SYslY&#10;1+5lhGeDwTjPp1/Km/PcfKJehycKORyc4/LjOPxpu5o28tW9tvOOn5f1/SgCHMZl2A/Nu2/eyO+T&#10;06j09T+Zstf+gtH+cv8A8boZpUYh02/Llgy8Funb/Cqv2q7/AOfCT/voUrAaSxySRiRX+62W3YOM&#10;jGc+n6flxJHNESqptYqWYLxnd09PfjqB68VCg+/AgVtrf3hyegGPxPBH0qXeJNxWP5lOFDdhjj1H&#10;rnjGe9KIDl8wgt5KuOh253AY49e3+fSVpFEgkbcpZvl+XIJyPX2x+fWmK05iR1YbmXHf5fT9Ofb3&#10;p67cHyxj5sqF5J4PHbOT+lUATKoRkYjd8oO2QNu5znjPQc+pqWGXdGqBcMzKF+bp7g55/wDrjI4B&#10;qMNu5kRctxu4PJ46gdOtPjbezNKmGbk45A/HufQAc/kKADYpgDRuy7lwvmf3scgDtz/nmpYmljUs&#10;fvYBOQDu+oOQv49Onc1EVPmqsYxnB2quW78YyM9Rzx7dOXrJEWIwsa/dbpx9Pf8AL8OlACiSObaP&#10;M3BecbfmAPv/AJ9+9OhdFYN5m7cw52A9Pb/H07c0OWQhtu5W+4qqOpHqfp29QKaDGzlcL5eSNyr3&#10;wcfXjnnn8aoB0ckEjbQVfay8+ZkHqR97tnv/APWqaFUTbbqse4RgZXjbzgfyx9ePaoGcl/KicAbi&#10;WKYz1z/nrS/aQyiLaofcN53E/N2Htn6/lUgWOcklAu52Vl5YYHr39f8AJpI5Vfc8jltw7sQVyf8A&#10;63rkZzwDUamP5A5VjtJK55Uge2eQTyPT16mcSRqFInjYhQVK84XPQ9eR6+/5UgElg86V/kztfnbg&#10;nt3x/nNTFgsnmiYfd+6c7e+OQOPpxnIpAWaPy0blVI3MT97oPf8AyKa053eXEH+fuq8Dv0z+PT2q&#10;QDaUdoi2VXHAmHGePX1/kaqSRkZ5YMzfKrDbwRkH6Z/wq7JKvnNGrjHO52wvP+HPfH4VCwDor4Td&#10;nC/7vX+Xt2+ooE1cz/LWSYQvLu25GyRwNvX068/r6U2GE/Mqttycfrx/ntV2WFw/mJ5jcAnK/KoH&#10;H4frz6Zpltaed8pZ/MZvvBscZGOPX8BVak2ZVFvlFCr8vO1c9fz69uPT0xUgsZmj3b/lVsZRuBzy&#10;ev1/+vgVakgVgocZDZ3N7+n/AOr/AOsLFshaUC4t9qrHuK7sb+eueuMj0J+mM0ajSIba32RrIgcK&#10;zYK7vmHTB6D+9x+XarUCSxXKmZlbngMOOe+PyP1HfGaTac7BtKjB3bCBzj6YOP1zUqtsCuycbcfd&#10;G361JQsVt5LSAHgL8/3v89u3T6ZxO0MQl823ZlbO3O4ZP4Dp+uevflsSgTxpKyptOWZM8c9c+2eu&#10;M84+kmSjbnjzv5bd/DkggDH0yPr27TIlk28qshAwyx5byx9B+ZIGc+vXPNZmtsLmLeHXJ5DD+Hp+&#10;mf8A69XWcyHdNhd3Rf8AZ9/bpxVfWPJaLYTjC8ZJbDY9MdM55zk4BwO5ENzDkiifGy33bly0gkHD&#10;DPPPHTtznj1oiASNvLOfm+b5sAehxjp1/I49KuTIgHlS/d2Dyt755I5GMe3Q9/wJiEJV1bYqmRyV&#10;Xo23nHT646jFaARRW0NwzRyptARgu4EFQAW3dc+/5A1YgjtJoFit5wsplbbtwchVOTnPXdjC4POe&#10;eORLXna8n3SytsOcdeOOuAO/Wppbb95JErj5ZG2SRjAk24JYZ5/DtnpQFhyEQxN5Ue5tu5e2Af5j&#10;np3yacLcRR+XuTHBRewy3bHTr0H0IqWRhiNroNt8tAJI1G05HTGevUnjr71LBF/oks/l7gu1dpzx&#10;yOTxwT973x1qSh0k+UFrLAyyCHyYPLbtltx9xjI9AOD6VJHBFbERyl3KRnzNzsAcYbYe4PB57E9i&#10;MhTDHOuLhm8sx7Iljc7lk2hgee24HK8dc8cUn+kGQ5PmfaAyhpNoKkn73sfm69ATjnqQC2LJVmkj&#10;gU7V/dQT+WG3HK/Pn6MvGTjcDyRmn6jHJd6jK1hHDslk+0fZYV2hN4O5UX0ViVAyPlCnHQ020mWz&#10;K3MC/ONwjhaMMqhlxuBzhSMDHUE49ADPY2tobuPzrgq0Zxd+XIA3l7uSN38XK7R0yOSSam4D2unu&#10;Le6u9Rn23Eqwsjtu/wBWieWDjoVygXd2Y47mtJ2tdHW+s9jSXMN15izR42+WVORgdmDJxjAAJGO0&#10;MdmmrWscpnk81vOm+z7SU5bzPLXB4DEyYU87kGAN3MMbrp9yttNZ8xrunjkxh48K4AK5xuXPY9VG&#10;OSKCrF63trhL7ULPTb+K1t2VFV2IMapMhIMm3J+UlU3chSFyMVDp17BqNrLp91K8R+75z5ZFx8vI&#10;5KgsQd2M9M9KJbMJaW9xdQK32iFnLeXgMwZ43gZuPmGVIzyMDpkCnSSNHF9ht1+0QSqq7pVH+s3c&#10;ZOflkAAYEHkfKRgk0MouRLHEI5plMTNaeXNJJCG8qMsyttBILrt+dWB74GMA04Laf2p/q4ZGtb6S&#10;KQPcM2/5Rj5jyUDRHDEnHqSeW6lIguJ2aF1mjaNt0I4VWKtEQTyNysc5zghT9HWt1o66BcSrZPJc&#10;3F1DDathI54AWLNIuAMghUj5wMyN+Ekk87yaa8wulnj1LTZPLkdGy00ZkKt5i8jOGRuPvZOc5yLt&#10;/p9zpBMWmrZ/abW6W0lktpvMjf5ppdoU4KkiSFMEYBjZW4LCs3TdLnacT37TRgiTbN5ZDeeY3KfM&#10;uMbmXK9QSPTJq872er6/Jp1nOvkTS7LO/wDLOJdy+WZmB/vkbicAg4IGcmmBbsluLS0smhvUt9Pu&#10;ImttQjjtxIiGJlmO9G5AxknDBiE/2cFxv0W2h1O+sBd2c1rG1u8bEKqbSXibOMyKyvk7icFmxtO2&#10;s681aWa3xqlosjtbx3fnQkNmRfOjUSc/vAxVCWJ3KDx3WppWm3SaTbyJDCJoyS2FEjRjiRwqnB3O&#10;vzAE7GO7IHASbdwqXdvc67IzTxvdxxwmMKz+cd21wABs/dBmZmBy0Y/ummzwmytYh9rt4LoKwaaN&#10;XMaIs7Ebl2h9pHYjjYrHOcU2wkjgmhsr5Le1uEnntdQa3VDIjJHtMTRYwythlDDlt209DmDSNQuL&#10;vWJ5ltoVFrbm0+x+YDF5TyyI0avnDJlgAxJGJOuFzT2GjWvtXS80+e+j0tbe409mlvPJkbCzFAI2&#10;G07miLjbtDEAiMnhmI3dN1htP1i+iVla2jt4xbPcLloJMyFpQ3Vowsi7iRlgSuCKxtJtrS/1a4gW&#10;eRbhtNdLaNpC29dknyY7SBSqlCuSFYkZHJ4VunHiqO6tWk8tr99p8sqybdix4xlGR1OTwD94gDby&#10;IC/KLfQrPT77S7b7Gr7J1t/mZYyNvlqDgngSSE5BOEOc1daw0+W+khu5GVLW8aS1aJVdUledsoAF&#10;OV3YLdOFOMABqo6yZLiBhHqKXFnJN9nkvzGWUoctl1jGclnZd4XO4tyAw2yZtpJUuvskNr5bK7eb&#10;HtLq0is7E4IIBEmQCGUhXBPAoEWNDmkj1C4tdTsfP+0Lb2115JZG3eQvzb+d8ZMOAeOZOM1oXax2&#10;2sXGuG9a6W386ENHmN0RVD+Wzq3KqTgEgkHjGSKda2UkrQyfY2WO8jWCO1knIVVdjiIMMhSijjHV&#10;jj5c5Mczu2kNLfX6xWF9cSQX0yMPkB2OrnjOGjTG7H/LRRgAEgKubU73Ooag2kvNKrW7g3DqMHJB&#10;CBWVi20ZPPbgc5ysmnR7rjz7aS3xNcRuZFmDkg7FLOcDaSiHnng+m0VQt9SvntJrnW7SGForgxW9&#10;9GzlVlYb1chTuQEsMlTg44YDFWdQ0/U4m22+pTGS1mU+YzeapXcVfJDDdhQcn5WO4dT0ALURe7xa&#10;LCyw3KIyeXtw1uGbYUbkED5eMBscryBmaxGk3lg0l0FaNo8QzZOTuHIY8AfJuyWAHfg5FOCy/Yft&#10;FsFuGJBjZlG14227mCkhc42scghcDg5qNxp1nqENzpo8yRN26S53FIo92wr0yDgt8vIHGMAVIh10&#10;xgvmvYpVkYsXti0ZUJ8xyCoGQvTj0YEYAIrQu4biS9t9UudMhtXn2xtIZInjydxwAxYYzzlu4+bk&#10;ZqlbWL6I0ml2nmYluEWOF2PlNBkMwVCTtIC/KBgDK+gNXfs8FpFcvf3lvGzOJJPLl/1kTDIUIqbW&#10;fkHcSCccg9gsuafNrdxfWsut3bLJZ2cKSS8KgbeGVD0G7G7vxyP4abdI95dSXC3rx3UA3xjexQMm&#10;3gFvuNtXjpk8HIYiqcA1LUn8iKa8FxJJ5kMS2u5pFGeWUABmHzdOwII5xS3bG3uLW5bSWspo2by5&#10;rfKtIwx8vOdwUYxnn5iefloAmuIrVGbRrbzI5JFIa1uI+VYYLKWzwCTn0cN6ZxnCyludPXLt5MUm&#10;/azESbemT69+v98n6a1sv9o3fmRT7ZmVmmxcMrRcnL8gYyGzk8D5j3GI76K4ujDPp6/Z45tqutnE&#10;6uihQWJUDr93IHG1voaaJ6mTcaZZxXEiIytJHeF4pFkKgNkArggY3ZKkYBPXGTxJq87PZKbJI/tH&#10;ltErR7gwZRxvBPPPTjjPB6g3k/06X7baaWJdv727U7mC/OSQec9WGBg8nHfjNl8q1eOBod0czbYp&#10;2yh8wM+csy9SOTgjAUkEHBpAUtNW6a+ZrG+t4/3zO1wyld6xfL5Oe/SXkYx1560uoP5trDqGqw+T&#10;FaxTL5iqwaVMbR0PO5fmAwDnAGOadfQl7RITZW7WtvGI1QxjbGob7x5B5znPIHzHoMU2W0vpw0eo&#10;JiO1cyRybgc/M2M7j8xKleT7nOfmFXBjbe8Npp0ckUUbfZLX5Zkj4dU+VgCOhPoOPXtnK1vV5H1F&#10;YbaXzlkUnyd53RSEKPlGBtBH7zn7rIKlsYo2ij1K20xL2O2aRY2SFUaJyMrhO/IHptLn72crT1W7&#10;tJ91uZI1uLW2cK0TbJsAFmUFcbcbfKz/AHiT0yKoTKuqRw2ult4jminlt7HFjGLdATJ5YUB2JIAI&#10;fOWPPO0YJFM8SQyanpls6akGlnk3tdbyETLAHqDsJdWjHIAyPU4s3DT6dc+fZ71jkmjSS4t5A8bq&#10;0jn5w3Rh87HggE9B3ztXg0+RYbO2tIWN1cK8FtcQqAhMRBI3ADBmyPRQoPAyQCMrN5cWCy2rSXUU&#10;cLusf8Pzf6z5SQdo2R4BzzkjqCKk11CmmTfaLtWWzSRYbrhtjZI2IxHIG9GHTJ9RzW1ObSfV7W1u&#10;m+yzecyz36sy+XGxDtFjqU2uO3ygkEgE1m2A1Cz1dodQtYY/LlZzbso8vzCrNEUKnoGYDaOSCSOn&#10;AMqaFILbUW0mLUEeT7Z/pEF1H8k9q6RS+Yd2VRmZVyM/MW2571V837LoZ0/VLXyVWBo991GG2gMh&#10;wO5ZVdycY+8vQnFRXN3LosMlpHE92u1UkheXfsO1UI6HK/M+CCACQcYC5sreWsVs2n6NqMN5bRNs&#10;mmvrU/64v1Rz8wbqTjkBMZJOCCKdhpOpa8Y7e2/4/IYnSWKM5Yqp+YADiRnEpUYB6DBzzWcbu7lt&#10;LW6kmeSG4ummuJZMtHK4RTnBOCUVwOeMMBjnFW9O+22s9lYWa3Wk3kZEZZCr+WflLMOcMWKbQu4E&#10;leo2jNqTVftN+l/qOlRzJtj/AHPljyy88QZs44Qs37wn+ENGP4QAAUdTt9DlsV06+ga2hlvmEfmx&#10;7vNgXzFCZHRkYeXnJOGXoByye1/ta22NKEto7dtskcxZXkSFHLnHzFFKZAI2q270INaWNWgm0+1V&#10;7rybVYpZoxhokC5wQSed27I9EyRwalm1C4uVvre4xcNCg/fNBtkOGAAyOC4LYPHQ8n7u0GQXUmo6&#10;TepcXMt1bxsjiS1ml3b5t/MmCcNjao6dYlHQGtKDT2024tLV5ZF09rhobv7DIT5f7tVWRg5IyizM&#10;McEYI7bqy5IJXubG4vNYjKR3CLsuFJc4Q7yy85w2F7Zz3ywqO41ORYxdXdo2nyM0kwSMllRWLHac&#10;nkMpbGeTtU9HJoGiTWo5ILdhEwEN2tuPJjfcyNnc7DjjIi6kniUcnIpqQx21tstrqNf9Ot0kvJC2&#10;5cKG2gnPy7o8AjHHY/KFjZ9PN20lvDLLF5avNHMh3rthRXYMPR/MI6AAL16VX1MRNa4RZomRWjSb&#10;bu82PeT1HQnL5Y9cAYxmgGR3k7zWa3BmZo9zSXcx+8vLcKeTjO0DHOd/tQ8/2R5J96rFJGxtg0gz&#10;uHI49Vy2Mngjn1qS8gifTrMW8TrbxxASW+4r5uZZcsMH5sDYOeTg4Hy5pq+fdrfWsf8ApVvbJJcb&#10;Vx8rKzfMGxkqBztGARuzjAICSG5WV4/Jtz5il1it4WbG3JLFUHQAcZOf4u/Wo7N5WSE3ttIy2/lz&#10;fZ5HGwqflbJBzydvsOQR3pyiJrQw3qearJkrsGQ/DFBzjPygHOeD6GnDT7uaJvKaGOPZumm87auM&#10;hMEkj5S/f3yfSgCpDGunGSxt54/3bBmZYd4zuxx+nPf9Al4Xmuf3ifKXeNmYjzFUud3IOM/MT7gZ&#10;xTpblH2yGFfkx5aTSBl+71HTuCefQ57ZiaV0lW+P7spGoZyx2tJy/bPzYOOn6nNAEk+62e5kRpAq&#10;x74xJuVm3dPwG7IPcLnjPDPtM3mNLHHs3W6rsiUKV+QJu47seuM/e981LI1zJJJcz+czBfLbyRkt&#10;sVUUkdAoGBu6+mTioJWjV5YFUszKTJvwuGKHH6nPYd6AG5iN1vmG/bJtYfMFIAIwT19M47EfSpLh&#10;o3u2lEu6NSBlm+/twBjPTOR/u78U2dUEX2ZFbZgndJ2zty3TrgH3I+lNMHkP5Sv821dxLAd92OvP&#10;AXPtx70AOVhIPmQbVDHy1b5Sx9h6KQB6bfwpJHETfaLIfIp28sT83rjr3z6c0jBvJUws7KOfl+XZ&#10;wO/ccD06c1GIPs8iJEjHhjNuT7rbunvxj6fqQBySJEkb+QVG35Y5BgMC/wDI4x69fY1JcI0bRwxH&#10;5pNrDd8oHyfifTH4H1okEYkkaElfLZlXzMNn5TxnPf27de1K4laHyULSBm8zcVJbnGeD1PPPrQBF&#10;HE8IIwzbfly453YB+gI/ofwcCry7kEjYX70a5LY7D15xihC8cTI77VVf3bL82dxzu69v1wPpUaiM&#10;uWZ2x9nwMkZGSPlyOpx9B60ASQnzZo1eVVRiudzEhRn6dPpxzxRGsQga5igLeW33hnG0YHJ9Mfrj&#10;1xTUWF5xEiNJtUoccBsZJ5445xxyac6+VJLKNzffYLjrgZGPQdvb6UANaLYAQSvJ3McY6nkfkOc+&#10;vrmmyE4XozBmK8469B/KnJuAkAXaAoKhuw7/AE46f5wIpaRcRlWztYnnC8Aj8vbvQAIAipbupXK/&#10;u/m9zgD1zkfQHp1wCPJaZYuT8zLx045+vTvn8KI7hpismfmaQFh/Fj16deOvf27sKMvyyr5e5FLL&#10;/EeOP5de+fegBk8YUsol8tl4Zj8u1c46duKiZ/Ky0B+6V2hieec5+n5cdOpqzNEGtVjC7mXlsN2J&#10;4HHoP51VBwyhmk2rgBTzxn6+/rQBCXAQ8/LuwNzdenpnB689Ow6U13WRFQxdWO3HGeR1P+R09KCc&#10;SsZMHa/ytk4P/wBbB4/xNRySblIUHav+cDH51XMBIZVIWXYo27VRV+bOP5ev4015Z45MqvzP8+3b&#10;0+bPP4Y/+vQWw3UrzmPbj2/z6Y/Kml2SNpVx90lB0we/P19fei4AD8irHwijOzbyfb8/Xt9RTWUK&#10;doUBghAIYdOCcfhTWTLs0fzN0+q/Tsfb+eabHJK0aM6nDE7o+CMkfKf6/wA/YETPMWLR+cq7WDHD&#10;deDj8euP/rZoACHKLwOWY54A6nrj61GpiLKAeWwy7TnOc8/59Kcf7itEuG+XA9B74x1+uB7UAKGZ&#10;Wba5IbByG+br2zj8/rSbvMRdrLuZFG3GQOB+f+fWo+TDlVC/vM7u46YJ9Ov6UrAOrRlF27QWXb79&#10;f0HvQMfh4nLfxjHMnbH0zntSPI6lWYfd5Yjjjj+g7d/c0jmHZscfIy43E/ht5/z701JWbErPkSfN&#10;82M84/TPfnigBzMCWicY/eHdnvg4yefbH5e9PJKSgO33vu4j6nv/AJ4x+NRmMzhi823dzu27Qo/y&#10;P88GmJMGdWjXLYwfm/hznOM/5wfSmBK84B38H5Rj5sdew45/Hrn6UmVI/dBwxRuX6jHP+J64z0pq&#10;fI6lyu9fvHJ44wf13e3WmgoP3pbc/wDn9cUAOinWQ9GJ2sXVjnPIz6duPpnHpTpV3SY8wxsH+U7v&#10;u8dR+XpTE+V9ibefvNx8vJ4zSD5Sy/aNq/kBx74oAk+feUKBmVvlbk5yo+X37/n7UOrh1Af5lPzK&#10;uORnGOf8ahC5KqZt0Zyv19+vPft/OlU/OGB2sVB+71OOo/z35oAemFl3YK8qfu8HJ5+vp7+/ZDuV&#10;P3zk7VO75vugH09aSTzF+eNuHbOVbqBngj8vx/UdxGisEXdt+U7T/X2z/L1pASRnemxxlnwW+bB4&#10;x/nnp+tNld3kBHzH+6y+2cfTrTWDbgVdV7M2TyPoPofb600AhWgDso3sOOAR9epz9KABGZDgDLHj&#10;5ee2cU5nU7iW+VlHzeoIzxj/ACaYSroSW545X0HTrz/+qnyjeMoGxuJbg5GMf1P6UwFQsspCxrhW&#10;xhl6YIz+P55odvLRpShb5eu70PX/AD396gWRUiX5227j90g4ORnr/n9afuAXf5f1XGcj/P8AL6ik&#10;BKMszSRDa2wDafQdOTjtnp3p2wo7xPD827BXrjrkfr9OKq+eY+vzeYSemMnA69fSnBhKqjf/AA8N&#10;n6d6kCZnCldvHysV+U468nPfk/h+NNaSGU7GjjZtuN3HUdR9Ov402SVl4YYTbljjv6H9fyoUojM0&#10;bBV4yeOuMH/P0x2FAEhZrdyjqeMqFGMA/l/9fpTpckKifLj5eOp55PPXn2/rUJmkVdi/xEnbzyM9&#10;ev8AjjHHenNIu/LvlWUfeHQ//qoAsGN3G5I+Fb5mx8o45+nT9B7VGA8hyflXbjgcHJ7VGylWM8kf&#10;3snkYzwCBn+dOR127+2cbufTp/n/AOvQA5pAipkdPunccdT/AF/I1ExO/Bbk/wAJ6kn2/wA8/hS5&#10;5cuhI25+VuRnOT09TUchmeRGQJ74U8Hn+v8An0AJXIjby23fdH3V9s8Y784/KmSSIXMu323beR1z&#10;0/zge9E0gMgbbj5QW+bjgf8A1+PrUbySBjsO7gAL6cj36/4VPKIdIxQfI7KOgVemOp/U/rTYyyru&#10;L4AjUnnr2xx2/wAOajWRg7IJlKk/N8v3uM1GJismwBQNuMfh0/l65/WjlDUtbSirNjcT39++MAf5&#10;9KjLiMef50nzZx8oOORgf5/xNNYyKNxODgfwe3seeMY6+2KWOUn767m27fM9gegz7YqRj0CgfLKN&#10;rZKsW9z/AJ/Co+OHQKys3Xp+B57fj09ajl8xB5TiPd1+ijr/AJ96UmLy+qn5jtVm+bOfr/WgCWNz&#10;BuUndj0/Xn6fXP50Jsjk8vYd/wDErd/X/Hn079Kj8126Z+VScfh/9f8AWmyTRou+J/4txXuf0/LH&#10;pz60AWBMCP3vTO4BY+WP4Z7cfjTTKk6DCBlbsU9+nX+X+FV7dnI2EqrHlmcdR6A/kOv/ANZ0cylW&#10;Ubl25yp+UY4/rQSmTTFVBRIW3NxhBkk59uvf3ocNKmwD5UJCt1J/n6fQfzar5YbRtXp9OOCeuee3&#10;9Ogx+dWSWNVbG07hn2Hft7fpQUOTYGxINpzj724dPTOD1onQKG+fBL5Zm9z0+uT/ADqOJljLc7lI&#10;ydq9uc9qbKWD4UcBl3e49OPf1/nigB2ySJo2d127jkeoPt6Hj3IyOeajlkiaXeHXhty7c/UdB1xz&#10;/h0qRpYy3329E9/Q8/55pJHYNmRtrN9/d2569P8APpQBG9vHCSqhl3cFnY8nf0x+np+VL5VxGFt2&#10;3MqMcbvvbhnjIPTp6fjS7WQMoBz07DB9/Xj8PamMiGFRMw2licCPkdeg79vf60ANVXWHMfEf3VYD&#10;/OOB/wDqoXzHk3BclGyNzMwHr3/zn14prLbxqqMjH5Tt4DHJ5z19CR746d6e2QG5PbHXLY/wz9c5&#10;98uwDCqFlQlSucYPPA9x2Of88VJG0hbeNpjbhnJABySP84z+lRyzoUco3O5vl2j5ck55J7gf/r5p&#10;37pIg0c5H95Nh49+f97/ADzTiJWEZjNGyrGNzc7SPp3HQcDrx378sIYjdx90gYXd3GDx/X9OlKX8&#10;lGjPzdwv4Dg8/T6A/SmkgRl4ljb5fn3HBHvz1/8AretUMSQtu86SVk/hViuc/wD6s54/pzGN7JuZ&#10;flLfw85/z/UUMRHKzbdy5z1C7u2Oh789/wAKdEUTAKqq7f4N3T0xz+HWgCuFJDMk7bRzxg8Edcen&#10;+Hvilxb+o/79yf405o2jg80OPmX93z79P/1f/XqHH/TI/wCfwoAuiGQpyiqCyn72FGAfb8f88Kro&#10;zgYj2mP5n3EZxgg9e34g+3eMNJGwMfRW54PHoeOo6/XA7U8BFZuNo24wFPT15wc/5PpUxF1JNohD&#10;OxKLtA+/0Of5/hjpnjJqYCRBh4hzyY1bg89M/wD1/wD68LF5nCeW2WyOxI6Dv/T8+9SMVcsWT5ud&#10;qtwW+9/h+WMd6oYrSGKZXkeNfL/vKd3ue/tnv+OTSoI1bMh3D5RH+79QOfY+vH07GiJ5C7wou3ac&#10;At0PAPGMZ4OPrQ+xRsiGzGdqnJA9ucD/APUPXIAJlKSt8kC4bjcowTxn/D0+uaV33EKSseM/Nt65&#10;9uvp04470nmsWzHCF6qxjznr0Oeo4647fjQXfIjiZW2tgshHJznnt357djxkUAOYFf8AVvhj33A4&#10;Hb1x+Jp3lh41Zkl2liysvdQo4yAePwx+FRGacxbQTtbLEKTwR3/H2OccCnGWbzN8Dnbu42t0PGe/&#10;THAPTp71XQBLY70WLZuLDGVwueMH9Bz0I9qklDxxDfL82Mru7/zwOcntzTbVN4VYX2bfv/KCCB6+&#10;xOfw9adE8Sv9oeLdwTlFHTpxu68Y5qQJkk3R7Hf1Pytjntnp/nNGFlXKj5vMYqytyO3APbGBznJP&#10;PYUwofMjkWCMKuT345yTn3Ge3pwOacryJFm32srfdQMCW9c5PHXHPsaroIkCL5Pl5Xn7rlvu4PcD&#10;P64p8PmSRtKHwNue/wAozg849OtQNcXEsPnmPaTg4bIK5OSOe44J+vFP8pBLiQKG3YGeCOO3HH1/&#10;nUjCZzGQJWAfjI3dMdeMemc84+neSLcQsayNhhhlU/iB/wDq7DNNAw5e3O3HCrtAB69h/nn3pEkV&#10;3TbOigYZWDDaR9eMfnkd8UANlEXkAgE/KGXORu5znce4wcdepqVIEV+VaSNm5IP3iSemB0x+vHSm&#10;wfvXZFZWkXb99Cdy9OPyx2/DvJHMVQSqzKVY5WTnGTt6+h4Pbv36gDZLZS26QtuOfmXG0EA5PTrz&#10;7/jT1kkiOxGVvlAL8A9M5OPxpsz7nLMNyrGc8kbT/k/lnNTM80ibJJX3eZhhn7vHX07g56AfjQAk&#10;fmRqAAQqgAtIuApHPbPqOPSn2o+0NHGF27vk3Nk//rPb/wCvSJcTyFTDKu4LhFaT+I9vrz/PGeRT&#10;QpkZhGmT93rg5yMNn8cZzx39aALKSxyrvjC/MmSOhJ9B6f5zS7o5f3YkGCG2r7kgdfTP5VGskRX5&#10;WPPK7k6HGM9+ecfjUch2/LswPvbVHHpg/wCJ9Tj2ALcRVlEMapiQhF+XqfUk9Tn/ADjiql6SYyUX&#10;72C3zdeO3P1z/wDWqxBJaLcqZ8GMyBZtkgDFccjp1A7/AIVXuZiu2KSNcAHnpjI5GfyoAqxwBFKT&#10;lYy7L8zLn0wMf7w6Dt07U26eOQJug2xrt3BM/MOnX0Jz06Y6Cp4raCa4WxM8cf8AEWyWwOBnGOgx&#10;jPJH06KLeRpI5d3mBod23J3Rrzkj6AZwO2aAIZojbkNG0bblyy7iMZY5HbnnHJI456nE8sqxFLZk&#10;WPdjazchyV5ODzgg447jg8UtuIjG0Vy37sssjFWG5RjaQMjg8nPbrTrIyKyRhvm2fKCR12nGCeMc&#10;gc+p6UASQSBIUWP5TMzAtu7bSG47EjB+hpwW4ktvJX7u0PuVe/oT3GAOuehxjkUTXAM86ErzIw2k&#10;bQOTgD6ngAf0Jq3G4XTrWU/eaVlkXyzjkD5Dz82QrHHqfpgAl0ZYpJ917bSNb+X5txHHIMuqAlgu&#10;euQD602JJ3SH7UBHMVkVVZNq8s3HPC4yfTHy46GoVlikf5IXzFGQzexXByffO3ryfckmSaS0Mkcl&#10;5umkdl+0QsuTwxBwxPDYA9OSc85xmBYEN3d33722dVuppJYocBdmW6+w7e3GOOssaS6deqvmx/Is&#10;DMx/1Z3IHUAL6hhuHUHd05NLLBLaJbSB45LciSSNo2J85XKI6DKj5gOvIPzZ4yKaLuQW0kIvH3Qx&#10;/wCkQzctkDYo/wB5Qevv7VRSLEdrLpNnb3FpHcmGyuAJrnaN8eVHy8/xqVm+8AFxkY5NOtrqxurL&#10;7LemP7Vbon2cquGdUik2KAcggllGPUAgHmo4tfnzNcQqsSzNcmaEtjaHRwVOR2V3Ck9TwelRxrYX&#10;+n/6n942fJmjcK4RRvIfHHIyRjnK+nFAcxaa48mO2nmimKwyIr2zSAb13tKeR0YjYNw4478ZDFcX&#10;8seItkl0zOpVRIGyQqNgdVGHA4OG4welQw38QK2eoq0fkxxxLtJ2th9xXnOM8MOCO+OTTrUSRyRP&#10;9rYzSMq28kLHzIirY3gFgDnD4BIHU8HFDDmNNL24soIb+4la4urK8zO1uwDJEiRIjKT/AKxWVRgH&#10;PyxdgSTHcpp1vZLaS3sN1bs0iR3C/LtkKE7QAQUTLI21hwwZezZgvp7a/s5reGUPHCqyxxhT5kRE&#10;ITbg/N/Aq8HAb2GRetIrufVI7+GxjWRUjn8m4hKpIw2BlA5D/Kd5xwyuSecUuUB0uonTYpvD99az&#10;SWs0MDbrrh4JUdG+U8HBAADddkgxUdtZQlvs1huSSK5jjEbzbZC4lXleAuSqng4G5iemKI57e50k&#10;R6hGgu4bqN4Yr3IMsQhlOS3cBxHnHVnIGelCfaI47qzjurhpY7CZ75ZPLkDGOLOFbuCyjtkYXkHm&#10;qDU1m1Ly7ttU05PsN9NqUkdpbyWq+WElB3QunKlCNihTkfMwPHITw5daLYeKrOyFvHZi1vYJNomJ&#10;FwqyYaRAx+66hW5z8ykD5TgU9K1CSwu9O1HUI2W4S28vzsiQOCpeNWXjcu7cD7ccFeb+rDUrCy0e&#10;6jVpLzT7BUtWkYMstr548vjBBxMZEKnqEQL3LAFi7tr+0utNsIdsgjUXVvczw/vQqw/voC2DwNpw&#10;T/Dg5G4VZuB/aB1FIUjhNjf3d6w3KqSMW4jj9QxZgO37sHnnGdZahc2dra3Vpd3Kros1x5k0amX7&#10;NuaJN3TcFYF9wPDbfetCf7PPbNqWmaMu6z1AT301vI0qiHyYgrBRhmhBWcngFFcDjBFIEbl7BeDx&#10;LHYmG3ju/sb3Fq27a0Vwr+UJQ2CHQHcgU5Ko+e4Aq+Gra70zV5tMNpJDb3DbJLVWy1uI3IYEBiDm&#10;NtwKnHTBG0Zbol9qGr2mpWU00Ml/beZJbjzsJb42A/NgHcFMiZI4JIc4OasaTpir4k03Vru6gmVr&#10;A29vH/z8QIgeUSDpuAn2AHuuDgAUIQ6CyvItUt7q01xTDJBKC32Uncx2+Y+zkMGRFD5GAOBk5Na1&#10;tp9/r0KfZrC3FtqGnvJHCsnktFJ5g2Ec4GDtJBPzq6nDfNVbw5dxaz9l065vHaOZpJdOtpsEXNwV&#10;ZxkOvRmdBnIADDI+YkzR3mh2jWtxo1pJMt3M13FNDAWlWJVJG8rncpZ0jxydrEDnGKAtHVZRGs+n&#10;yXVnujSS6jkUo0boU80NtAUBTsyDgsz88blN+2+2Xun/ANozxoytcI11bfMNjLFl0U4ypGMqSdrZ&#10;9GFQ6Y0k1vNDq19a3EdxIsPnCMxyRedFlCOcsWGN3fOSVwc06HUp/O1bQNQ0oBvtyjzFYqJoXPlB&#10;iFJ3ELhQo69eoNK4w1HTtSsrq8S3VprZrUTBbrLMyoIy/QY3bcKM45Q9zmtjTZ4trG3ijP2OJmia&#10;Fy0d4xwuCC25clhldx5HJJqHzWfT5rSTVY41vLvy5RbKXQMpZdjhwBuLRrg889MFlqvcNLBpUctx&#10;LetNH5gX7K21nXeEIOfmyNoJ5OSMDjkIDWubyBpHuJbKaaNNywtDINke47SmN25VBDcc/McE46N1&#10;fUJm1CJre43NG7PC8bozORt/dsHG3uPvEnOPU1JIkkUdvbWcEZ+ZHjiZsKOnAAXA+bAJ4yQQccYr&#10;29taAuVmjmeRllW1mtyrqwVcxc87tiqvBzwCM8knQEXPD95a2+oT208bTMrsJpriHgTLGhLNvyuG&#10;A7YAXjA6HSskf7XIDoMczo0m9YbjYduwkYBO3O1twxnPbPJqlM0V5qSxnR7WPyZCbjbIyqNmSFOC&#10;NoAzlcnK9D2bQ0yyvrq0mlOlbVtYdrMVEi4AJG5xwG2/dbHTjPPEjFuja3erRXUE0amFXFxM8hwj&#10;ABsttHyA5+8hIzuJ55L7m0gkjhuo4pB5jSRL/pAkSLZjIibDblwcHIOTt+tVVuJtJSPTnmuoWlgz&#10;9miRljbl23Bv4kJ64+YnJ+k95Lcate+UY4bieZ1MyrMq7d7DhZSWzzgBgTwOehoGNtJBrE1w1pa3&#10;EbNtaSZLQ7CmF3MFVRtGCeSOoY9zQ139iu5tcjgijuVuGmUtJ+84GSsbA9TkcY/h/Gm2l5a2F2l3&#10;DeyrN5b7l+0HCfMgJPy4YEBVweSM8+sOq3b28n2q1tmXdMoEirvjSTjkHaPlcEjaem7jAUZAHWup&#10;mPVYrmaeTKtidlkYBlAVSfk7nDHHTJ7Zpx1a3DkxaXJtnO4S3Db2IyGAIA+XIDE4HGPYYkmaVJ4b&#10;y2EcUjzLtP3pFVVBUq2eB8jDHYseMjireT2Esk8XmpLM8gRhLIStsC0h3M33mK5I98EZpiM63t7+&#10;HbcaddXEqxXgdkYDaquFXHPZVOeemDyAWLUlv59F8vkmzX5LqDcGMW1XJVc4LDOCTxjb/dOBdk+V&#10;WvLhPtJ+z+QswUMMY+YMqDafQMBnr05JpXGnW2sWDkwyNd2qyuocKkhYIxUk9NpVgdp/veucAhi3&#10;h0Kdra5tVZby3Dbo13LK65QrkYYnOzLY/DJG3Mi0mfUU/te7mecLd+ZZ3kdqP3kTKw2EZBPyhXx6&#10;FhxyQ5dct9RFvNqRMfmRyD93IATEhcq6bhhCcgg55x2JQGa7huLgWdlPNDPfxXKyOskrpEqBiSpO&#10;MYClWJx/FgcZAsCnqZs2nV59Rnjh+xrHeanHb/MX+8pIU7WXPBP06KciK8hvJbuTWBJDLJbEyGGL&#10;lZoxCAVU84BGAVGDvkz2xS6vrM1xaRrBP/plmgjhtyRsuC2zBTgbtoEcgyBwoycjNVfEF3IL5Tot&#10;8Y7W2Ym1KwH967BdpUZ4ycZzjlAf4gAAZEuqR6vaR6f9m2wrYrvkD7GRi8TyFT0UM0oycECIeq8r&#10;qFrbX9vpcw0ufzE2sZLds7mwMjCtnnEXI6Fmxjim+JtXTV7uW4sRs+0SRpskUMJUG1sb8DYpOeeD&#10;gjPQinfarvRS1xHYzbtKZ45rUw7dsxZ9iA5+ZQfLIJ54ODwBQSZaRtHqF3e2tlFIIJJE8h32JORI&#10;yk4wMDCF+T8ojz6VQ2zW8zRJqEd0FV5rh/mPnKG3qNp/2k9eAcnvWrE8Gk/6+2W+VkcMFk8t7mGV&#10;mjkLtj93wpUjPVgwweuf/YN21rssliiha3kXyHkMbySAruVVIycGUdQCV/AUAOi0a31bWminikm2&#10;TK8OWaMTviQeWMgguwU9skgDOWyIb5pjbeboj/abFrhCpkdS6l0hXzHj46ElFJx1HQ4Jmjk0p7xt&#10;LSJoY4/LSykkdnRHBG9cgHgHzAGB/izljkmeeGeRJrRYmtruRbSEbU8wpCi75JT3IQ25II5xIvoM&#10;AGNLG91o+oaxpxaCESRmFVyqzuiok0mTgEKrsMHtJk9GNP0y/mfXj4k0OTy/Lt7ue4XzFdUj8gyE&#10;cqVLElwAVI+RVYEZJtlL2xtrnSFtWjWd4Z7W32ho4mZgdrKem9FdguOVIJ4xnI0HUItOtpH1GSYp&#10;5e3UVZTuRV2qrY752uScbfmAOd2aCiKPSLbWrjSPDtiwt5PJMt5eSfKqja5ErEZwoQb8c87j602O&#10;9lnlbQdZkedoWR9/3CkbxAl85OGxswOg+br1NZbZbK1mvLFVjhZV/dsr+ZIZIn5/4CQQvc7h1B4t&#10;gXXmrqiSrBNbSNHcF8eWGVSEU/NhhwB343jgAZAZVv77UQYVsII4THNcq0MZ2SKgWHKkocnK85Y4&#10;OGx1IqPUbyyd/sU9qwkuLwzw/Z1xGIXZtypzjuQoIwBu6HOWLeRQwwx3cPlwq+/7m4FkZuST97BY&#10;ccgbjnJAFRG+d9Li1S4VGWFFj2hT+6yTjp2+9nHcjrk0AaVhBNpmrXkbx232kRsLWzmZ/LgAB2uD&#10;xgIMOpPGEORWS8f2m8t/LtlQSM2ZEG3cxIY9B0A2/L2/HFSMl19luJ4P3Ks2PNZmdeWHTPO3b8vP&#10;ByeuRTrmGC3mXTReq0cM2I5ImxvQqMt0yCQ2OehBHIwaBIp3AuYpprVBIu2PzmSQZZIim/OehyCT&#10;x29DwZDsSyhUCTz7qKMRoqEnk9xjkk89O35pbJfW0r/Zb2AMLfD7VJBUqQyj1x8+TyTg0tzaGUtJ&#10;ZNJCEcgK0eThs7QFyep4PoSeMDABDI9HneRry3BPAKBsY27Vxuzxk7hwOCc+vCXplmdI71sTfZzu&#10;bOduxnw3HIwFC+wHcYp8EobI+0BrgSRrBcM5AaNlPLNj5eMeuOfbLJWja8/0WFbeGTatxDM23k7j&#10;gY7EcD0HrQMSxiZbxTFIRD828bd3yqzMTj6ZyM80xEmhZBcQbWkfDCTlSemfqAdvcYPTpRJAjmRY&#10;W/ebtglaTCyKuQQp6kliD6c/SmSPDcGSea5LeXGrxsvIKqNoHHHT9R2zQNgZ5p3Yb/NVJNzKx+Xd&#10;jHbqcnHB69euaSKWCKZjbAMqH77fNu/i6AcnkD8OtLJBHfTLHCixxzSbVijb7vIwTnrzg+mDjPBq&#10;KGfMrEQBkMZEIVvuHB5z6Dr6UEiqZWi2geUsK7Nq9RkE5Oc5J59uwpSyiUOgUf7TLnHYkg9f85qN&#10;prox5A+99/LYycHk5znn+X5ulgidgyXEasZHDbuBgYPH1ycfhQBIro0aW8abhuYSsRgnJGP0X9T0&#10;p63SRhJI2UFvvHnBGMHnrnp6nOfYmH9zaSzRJbyCRsJGPulRuHbuSox+Oc96YTEsm4kKu35W9ODx&#10;168n69qAHvPHHIzNjzF+6nJxxz6/Tmi3k2JtAVl8vGWQ7tx569s4HoMD6UwzqVxPEyiUNn5cHgAb&#10;s8Yxxz3I/GjzYopfI3NubC4ViSAe3HToBx2+tAEzxwE+cUIG3dtLA/N/jx25596YGcbUDYI6j0XG&#10;c4984pF2yKshQgh8YKgfQD1zj26c01Ao3LHIo24C8/M2eBQBJCq+YJNnzxspV89jjjHfBx/k4ppK&#10;qwjTPGUj2jp0/QZ/nQ7JI7yRHGeFPIHX+fGfp3ouC5kZct83r1ycZHuc/h9e4A5ZCu3CfNtXJXBG&#10;O3QY7ZP/ANfNNVQ53B0VVAGd31BJ464z/kioY9wkLRvtyg+Zl++cf56dvyqTMuzCfMFGdz9T/n/9&#10;VADnV2cqIxHtX7rN0JIAB645FV7hV8pWihx/e/MfkMH6jP5Ty3BC5nwrHlguBtJPPOPb/PeKXhvL&#10;cKGydq7cY60AUXlVDuWbcPvbeADxn/P50RNLM3mfwt/sfxdaWYvnLJwPu5Y9Mdfp7ZpHlcSm3UNh&#10;txwenQcfXmgCPbI1w3OAvzbuxXrz056DPtTZWMqsu7b8wLIuMnqDwPfP0xSyyFWYhi259oXaeOnA&#10;Hf6/rzSRfLtnniXcoLL8w9+5HTj8ce1OwDio5gkfaxYlv9kcde35c02QSbljRW+4wyFPTP8An8if&#10;WljHkR8QBWOd21/yHtx/h7U1lCKxkJU5ADbc9+/PpRqAoeFvlG75eJNvbBxj35HvmiQxmRn2FTv3&#10;YJycf4f54xTbi7t47ZpJZI0TBBMjY6Eckgf/AKvpTEVZ3wGChupIJ+XGN3T1/n9aYDw0kR85v4vQ&#10;n29fxoYwMPLQ/MWA2heeTjP/AOqmR+WWWVFZTxtVucEjGPwGfSm42osp25GAd68dePr/APW/NiJG&#10;jBRZJUyq7tv07AH8u1MYSLGXLY3HEe1cY4/XBPt2pA7NEfOk+VVJHbH8v/r+1K0zbGIXDMvPTg9c&#10;/wCT/TCGN22xdUQsXU5+Vvmwc+3cf5xThiZsRnDZwMr3/mD/AJ9y1NvmNlVVQyhc5x9Txz+nJoV+&#10;VCsu3bzuPX27Z7H0/WgAVmZd3lc4K9Ont0/zilE0NpyT91fzbA5//V6+mcRQDdEsZY9lbaB/dH07&#10;+vaiISfvGcYYH5f9r29aYiZCwXyR0IzlR+R6f5/GmiR3bKhsM3G489sf/q6UK+84jlVdhI+6cqc/&#10;169+3Soy3yNJ8wAbptOT/iRx+nvQBICiMzAq275R83Ur14/E/hz601JASG3ybDkk5Ibb6+9OifyG&#10;+WXDD7pyeB9eP8aa8W87ZVVeuC/8OM5BXv8AT0+tADiZBEQ698bWPA5Pp2p2TLlHj5C4Y9AoH0/D&#10;+tR7gU5HzH+92/P/ADj9BfLRj5WDhRyccjn0oGOZnJIRpPmZhwB7cenUDFLuJLM4Vhtx+XOfwP8A&#10;njiJWT5UEytJG2fl43HOPbJJx/nNBIaPCsoTbn7vG7nOMZPX6focJICSMY/cqQzBRt3YP45+vOee&#10;aVt2RtG7djag+nFRrLEJNkfTo7M2cZIxj2/zxRvfiParfNnpzjH+NACLJGyKtyi7epjYkZ579fpn&#10;2GOlG1TufG75QG3KNx4/+t17Ypp+ZFUJ/D14w5B6n2+vQUjORFlHbauAuc7gvHH9f/1UwJZXOVwr&#10;KV5LFQcHj/P/AOujOW8xcsRkdf0/r/nFNVzna8m3v9On6f59qbGojVZXVV67dy9R/n9algWHTPAO&#10;5Scsc/8A1uKbGokG1oztZlG0qRg96jbCkgDZ8w3AjBJ/z1P1ogdgChgb/vnBbHb3P+c0WAkQt5ec&#10;fj+PY/hQzJxHGF27cbkXj6EZ/wAO/wBKi8sKQWKoWcbtoB9Sf8+9KJSEO07emNuOOfw60gJAMvlU&#10;VV39D1UYIH+fbPagzlW2XBVlbLDcoz09+vb6/lUeVM7bPl7j60SSjbgM3ypu9cnoO3p+v5gAkEhL&#10;bHx249emOPf6gfzBI64ZA3CNhs8AnB6/TP8AhUcjAn5c8sv8We3P5YH4U0shYs77hzhcZ46f55oA&#10;VnOFIlVty5B7svrx+NJErSOrSfL83GOhzj6f5FRyMFXO7/dG3+Q7/wCe9BfBxubaCQ3I9c9P8/qM&#10;gDlZkDMg2nd/e7Ee/t6mk3RhWUp8zfd+bv16fgPr9OaaH8tN3ksp/vbck/55z9PfkSQ7CzyHYBgg&#10;tx680AOinVFIQrnrubvjg/yNJE/7vlON3y8Hjk8fT/Cke4MUPynC9W49B0/rUUsywxtKHZF6KGPQ&#10;fkOxI/E0ASsHhj8uaNv9Zznp2/T/AB/CkkleSQJhtoGExkt/j0445x61Dvd8PFKuDwu3v6fh/n0o&#10;EqsC63Py/QZHP6fj+maVkA4yuBsnzHu4CsuOev8AKkRdsnUZZflUr7dR+GPwxUUzeYx8tNvzcDd2&#10;BPf0z3/pR5gUh8fJ069B1z7f/XpNEsmhZTHlMDn+6ePz9v8AIzThLFMvUNtHzMxzn3x6AY6elQg4&#10;Eka8fNhTj0P4Hrxz+lDBJI8rJ97CgBcA+/QDr/k0cocrLG6RgwhRkXj5fTt/n/IpPNdF+ZW2lTj5&#10;eOvSohLGI87D5m1gXTHfnGf/AK//ANcWVX5jbjd93cc9PXH+P4VJRYWXCsBGrAZPU/L/AJ6f/X6t&#10;lHy/vI9m3n6e3Pt6561DEI9q7mX72Vz19fw/+ufrTmKMNo2LjBb5gVxn37D6ZFAEmdh8lUYN1Pzf&#10;h6dv6/jQ5Y+ZvCsG7/dLcdvfrxUEZQOsrSb8rt2h1yMfiO5PU4z6GnSTCMKfJX7pOMdT1/PGMf8A&#10;1jQAqEbug3bs7vQ88Dt/j+FNnIZTINqNztJUtnA69fXPfvTnCRmQFg25i4+XA6/nnnOaYkhuRvT+&#10;8Qxj+8/vj6fpTQD1QJhIl44X95nd0Hf8h+Oc00EqiyRctHgbefmH0z1z270NLAU2xBdsuCnU8Yxk&#10;+vf881GxjYqzt95/l+bOOPb2zkVYEkhkSWOYnb833tvB/A9Bx2/UDNMaTc2xSw/dsW25+c5zz+A7&#10;e/0pPNxzPuGOd2DkjnJ9856d6JZS4UOPu52/LjuAf5/XHTPFAAJ4cNK8nUfd3ZGfzyOfr755pQ8L&#10;ttSUHJ2rtYDPbOD+PpSOYk6IQjHOO/v6jnn/AA7AEeyN1jjj2rhQyrx064HTp175/MAjb5mUr82/&#10;bxg4Gf4j2/wpk6yxptXZuA/1ZAGQB+n09vpTroRx7TLFtbcM9VwR/P8AycYpgjUrkblRG+95ezjH&#10;XHPHP6UARszTJ5aykM27IOAM+3f+metU/wCwNL/55x/+BH/2dWpBFIXgZl9VO3lcH9D16dsZqf7H&#10;/wBOkf8A35f/AOKoAXcMZmHy7l3L1xx7e/58diKmUSBm2ybu+ePUcDP9PTt0qNN/k5ZQdpJ3cnuf&#10;yyfXjpUix4GflYbTuXoe5P6Yx1FTHYkmjEqHPlhvlzJnkHn1P0P880BWjfEe1VDf3gfT/P8Ak1HO&#10;se0PwE25wDjuO4HX3/xNTOZC+1v4sD5cbu4/A8+/41RQQDamyNtu5vYYJ/H2z27+vLpUD/6tAvyh&#10;Tuy3f/PHao9knWc/ebb8r7cY7Y659frTldk3SP16bVXrjn8sfjnHUc0APQz586UMxU4LMuOcf15P&#10;GP604ecwwzqxkGFbaeOfTp+A74PHUQLN5Myrg/fGVbABJPTPPp/L61Mbp3ONzfNgKN3GQTjHHv8A&#10;l2zmgBZPMERQFCu4j7vPX/6+Px4p4WPDIV+6cfTjjp1PI5z/ADqJfNdyyM2WHJAOevrnt7dMj8XZ&#10;MYzC3ysxKlflxz19u35e2KAJXbaoVkH3Vz1x37ZwP1/DrTRmM7HO3DD5jg45/wA9/wBKasiyozB1&#10;8vbv8zcfl7luP85/MSRs+VJbcq8KqtkMMYz74Oec/wA+KSAcN4RXbjCjGBn1PH+Pf8AalilCuyqp&#10;UFm3A89T6DHpg9uOOlMBeVQPMZlPKrG3q2c49f8A69OVDMrLGFyE27zxnsD065JxzQxDomjUFsMF&#10;3NjdjP8An39MZ6Uea0MxUS9uq7R1zwDjrx74yfU4aN0TEjdliWbdk5OAc8e3P+c1G0nlODIu5NrD&#10;AxuVh+HT8cfTvIyfyhAvlk9Y+x6HOCfw9Pb0xUsm1k8wTOx7sF6Lg89OhBxVW4bEyxxsG3cj5udu&#10;TgH+g6/oKkhkMMwS3dl3IeXxwTjHX6Y64PegCT5w62ceVbovylhnOM9e/wCvH0oLyiNQdxBOY9i9&#10;R+Xr3Ht2qIzxJIxkTajYOT0x6Eflz19+tSzCaKZju+XgKqt6HoDyePTIHHp1AB1xID8xbcC3OcjJ&#10;xzn8c/h6UQSNGhcv3I+ZguOCMZP5fh2oufLgQ+arJ8pKnyy2CcdMcHt3GR9BRiIgYlXbyGYYI9x+&#10;eenH9ACSJplYLbeZ+8UKGUZzjHb6foAadGYrdmcSMvOPu5OAT/8AX9Dn9IBGfNjzK7NnO985DcnO&#10;cfr7YPUVLGrx4jiG5tvYnGMZ9OB/kUAO3hwC275lYlVydpz9fQn6461KokkczeYH+Yh+B94+/b8s&#10;81ErRh9wtyR1jjb5T9COOnHQcH9HJiKdpC+0qcsdobIyOB075/8ArdKALEt5CFSZoTIuCBGBknGR&#10;/Mdsj8ahjnjhkWYDLNyqleTkdO3p+lEkkbBV38N/Dxy2PT0B7dDmo1W3C7Qu75cBeTx6euf1oAkd&#10;I0PlLJuH8Lr3xwfTg/n7DOKIo0ldl8vneAmGOQueRkdeuKkUySDMUjM64KtkjaccZ46YFNjj4aZR&#10;8yxjrjk8fp/nigCO7gzEPPOGUMY/u/Mp6g4B5G0+nOePVyW8xuIlaMSFpM+XtbHrjOemD9etEfmC&#10;yaIZTJ3ZVjhivT6YyfT+tTeaZ0VfJUv1G1gCWySCfpu7DnC0ANi8tFimlkZJEibbJyC/+yeen3sd&#10;8nBPFWrcuNPWO+3MikND8vyiTs+ePQ89PwIqO5LGdp3hCfIuWRRtJ4GcdMEgZxnP1PAbmDzY5bNF&#10;UqwKx5GOxHXjJA7/AOznnIE9QLUdvMupWdtZzzKyMu2XYRlN+UYcdCeRnOc47U3UhbySXLSpDbxp&#10;cEvbrHysmM4AA6fp6UWs73MxET7PPkVDFHnMY3ZG3jIGfX296jTzLiA6sLgu0k22RvvN5jKW3dMj&#10;I3dc5OaQFj+0p1ihjc+dA0vmRhZSfLwGXjIz2BPqAPTixqDpf39zd2c0m1hM9t83zZ+ZwvfA3bhn&#10;qQDVK7FvazLBKIpE+QxyKoKt/q2IJ54UEA+hH4iAMLeQRRn97GztFLv6rhm2j3Pv3J6cinYDY02W&#10;KO4ks7aTAuZPmjhQsIgQDnkfMNjMuMDB59Kjvbi1ttQkubNhFFJInnQqo8tWKqSRjqhJfjggfWi9&#10;vfMuGu7mITTrcPmPcVc5JOG28qxLL04+Vs84pXuNJv7P7Te3bQzNb7hH5YZWLzAbh3JUM52nOAuB&#10;0FICzqVvdRyXSai22No4LeKVWLfKFQxc8dI4z1AJIYHkcLPPpzafb38Qma6jRhNGy/LICrYkyCeF&#10;ba3UfebIxVYXesRgWg4fyELQKp2eWj5D/MTgZzk/3WJPBxU+m/Z4dSNyLR1eOCPy4YsNHLyOMEkq&#10;rbievV+CDgU9wL17fzaVPb65ZSPPblRdN50m8ljKy5zjhjj5hyMDPQkVFoLySWn9nvaTXCQWwMil&#10;grFVKeWVP/LNicLwTu3YOc4pqXiWtpcNHuZhcZaRpHVnt2DoSOQWDjbkjlWBAIzim2ktxo1tD9mZ&#10;2aSSV1WIsw3LsO04H99Y2B7ngjrTAtKftenwx3VtDNPb5ZZpkMbqjEfLJglShIGMYO5zkjFWrC20&#10;64aG4hs57O4/tCS5SbcVZIFtzM6YyPnYtCV5w2PTrRGoabaeIPsbW/n6fafJIJNrSG3LF0UkdWCt&#10;zgcNkHpWjo0N6Gul0+dW1GxeAu1wp2mOJf3rhufuyRxjdyNjHPFBVxHi/t7xYbLTpY7iSPUZksY7&#10;iQKs264PyHP3S6MuOmGBweSKXRNZ1u4W1n0/UWkvFVpPLum3iMpKziNt+cfNkgDHzNnntZs9MtL6&#10;3sLaCdY41sxNhWIbT3JSItKxB/dOW7NwXJwNmGittYm0bxDZy3G23voEy0b2/InQiVQwHbzGByDw&#10;AT93AABZivmsIIp4rWE6hJqPy3EkZYcwDIPbiSRiAQ3HUcc6V1avoOnXCWsf2a6jmmDW6oGM1uC5&#10;lbqxASTYhz0Q9/nIy9HutRhsJtUsoppJgJGhUu+1ZhCvmzuOh2na23qcKpB3YrSstTuL3VrC41uc&#10;nUltt8dxDiNpFllkWfLEYDrktwOhU+gpCJry3ZPEMkthqbi4kfH2pWMbmVfJiEEqcjKDKsVwGOHH&#10;3Tma5tR4j0hb/wAqaG40+Zpo/svKuphiDgYyR8oUsSCcsfvDNVNMsrb7TZwafonkmO83TNDcOkjS&#10;xGUYRX5iPzBRtLAGMFsE4N2G90v+2YbnRdS81I7l4I9PL7XutriMux42Blkdt54zEB1ajoMuwy6i&#10;kml6lqc6PCtkrN9ljZVijh3b5VG7HZNyDBJ2joKnsdSieSxsTG8N0lrNaXV5HblcrIwwu3ojgjJ6&#10;HvznibTpdUuNR1bQzPcXlxBDHIrSbDcTJ5cjbVyo3MVaNHzkk+oxUk0EUd+k7srRtDDdttVlS4Vg&#10;oUdcAhYFJwRlpD025ACNK6itbjV1kktJVh1Zo3tbmSVUzujVVY4IViCGPIB/eNtzgqYL67tbyOL7&#10;RC0m2COOG1WYedayR5BjVGGHX5eh4IBIJxUEF/b34g0yxnYta6pbzTIrfKHWJUYkNhimFPK7gRlh&#10;2p18tpbaWYYIIZnsrMzh2hz50cMKx7VPO3cmTgZIZcZ+Y4CjavbWIldNku457Uqk0rbU3O5JckBh&#10;hlDbm4J4IHapNXXydIn1K0itZoZH8u6h86QNsJLtiRTgYy/P8QTBXAqreP5VjdN4jntZreztVW3k&#10;ibY0u2PYwJXlGDFyCAD85UcjmSdJ/D2mNfy/I1pbpHM15tmwm7Z5u9QGzwWycgbc7ehBIDc+3fuJ&#10;YEj8m8k2+ULpjs83eSHJAII/dseAuQckDnMV1rWrXNxcWz2F7Gq3Qj+2wSPMJBtXbt2AkKRjKkEr&#10;82MZzUEI028Sz1vSp7b7UtysfnWu2TJKksWPDD5Y3w3UHPHy1DqTajbWA14xSxJ9oZ9VgtZ8II1T&#10;yzKpUcbQO44IOeRkoRsedNa2v2m5ubq4SFfMhuIdrSNhSoSZSNxO1sdOeSV6Cr1uZNOuJHgj823m&#10;GbW7hhCtnPBHy8nJVcA4AznjOcuKFbTW5Zbezt/MkkZ5I1h2o8hQncUJ44EmcHk4JGM1M076JcSH&#10;Urp4Y5JsxRhTt3bsIhbsNwbHXvkHINIZveZepF58Wn7Gt7fct1G5kwoB+baw4ZS2SxyRnocE1m6d&#10;Zves1myq008iRSRmNmdQzjDAjhgNrKRwQT8ucnEmky2F5cvpV5BHcMqqLWaRhvMiqQpLL0HJB5x8&#10;i9OodNfJHbzGyaSaSKJDE00pZY/4tyjr8uGz1GTz1oAox2V6bHzrqFbdlkyzSWpLxsWICMDxgcEr&#10;gEeoxVuWzm0qyjnju4ltppo32wzDhmPUqT8uGHPYY54pmp6hq1xDazJZJO8dzwsKl2EjFRK2cnB3&#10;ZY4HUZ6FRSx2NxbX7hriSS5hfaY5V+U/KzZYleh44wMnGMEE1SES3cV5FceVLNDDJJHuVZlCLIcA&#10;ZGwHYeWIzxhD04qHfayPCl2klujRIZJIV80SBcHO8fdBGc56AZwRTY/7Iubpo4baNbW4kZIZI7cZ&#10;jDqBlgNoLAj2BDDoSRSatZppAmtY9ZhV5ZGk+zySK37wH5Uc5wMlSxUZ4Ulge4gMxLS8eSzdotpk&#10;WRTPG21WYEbSD0Tcqvxk9MDPOUaLVfD87X1/Cqs8Uj280m4tHjBwVzyWOcA4x26hRoW+pkJDNMHh&#10;WNl8ySSRUVAV4XaPlyDt6ZJ6c9aoQ3CJC1jfztDburSWrSMD5mEBDY5x91xgknKjnkZEIpi00ho5&#10;orm1jgjhmOH8xWcbkXoMcjc7jnrjPUZrIsdPtLr/AEO5uhZQ3WVkjknVDJgNtY9OH+fHcYA65Jtr&#10;ZzjVJ9SjtlmiaZY/sgVTJOHkXHzHP3jkEdAU64yRBcaFqcqSXL3Vtfx/ZzNFbNGu5lPKggJjbgNx&#10;nrk8hSpoCvf6db3k0Ol3FrHJCt8kbt5RXyGiKh2X0yZduBkE7cZBGMC/07U3f9/qdxbstms0lurH&#10;dJI0xChD/CpdFbnJ+fgEE1bZ5PFdr9nt5Mx/aIZIl3BfMVW2lc7snEjNI2RyFByeyXev295qkevz&#10;JKs0M7lY1kMW9YyAhVmDAqQF+7ghhk9ckBGLrl7cXqXEumWEKq0bAQ2qsBFlCXJAIA8vzNo45HT3&#10;057uZdUjvbeNLmGeAm+W5TzI1KSxqPlJO7LCQg9OTxwcUoYXvLhXmjjkWWKYTLaL0Y+UfU7lQqp3&#10;c8HnjOZtbm0i50pr23KQWy5ZZ45l/cQkKrRrk4PzBsLkDB2AcqKBGbZrcBj4VsVWWz2yRpawMrpc&#10;SBmKtlhkjqRu5AOOtUbe7e0vbOfT2i8uVWE0k2Q0TEYfA+6ignIC9lB6jAta4ZrPS7fTL6JY5rgj&#10;I3fvGUOWOf7y4GFweRGpPB4bcaTay22ptPM327R91rbL5Z+6s3lsF5A25Y7ieMK3XIABmfdpam7h&#10;sNWik+zkuIWjj/1R2ZA3Hoo3YHXH3umM2tF1qyQzLFc+ZJa2rvbrIcm42tvUKCASCMZXodnGMmo9&#10;JuUivrPVL+BWSadJ2bcc2iBjGR5eOckcDrgLnI619I0+SR7oxLcXMws5oY79TtjdIo3Z3jyAWyvy&#10;jIJO/t3BDJtO8ReItTi060lM1xO3kSW7XW1obhAkbrywGdqg7umCR7Ckb/8A4mCtb3STL5jRwvK2&#10;43EZlYAFMHO5B93g/MPpUk93Fa6k1zpP7naJ4G8to18tSnlgNjLAkk98gYAOSDVWBtJttS/tTT2+&#10;zwtcFboRxlwE353Lt46ggAdBjJzuJBl5bKGDxJHPbWzzWq241C6t7e5+QQiRwEZugbZGMkcHKgDJ&#10;FYttN9ps10iO/kuJ3Zp75o4yqRtgZIJ5J4PQfKScdTWi2oTaVYyaFKFWWXUAJ5LiPd5S7JEMTZ53&#10;EybiAMgqvRumVcTQ33mrpbzLcT3CfNv2b4lSQOr89dxjJAODzjrQK5JqqrdQRCG3by7eHy5JIYwP&#10;MbLtvA67CvPb6ZHMImV7aAWsULQyjbPbx/Mf3YDbipP3TgHJGCUPpV153ns5LjS9PhEcKsTMwTcI&#10;9rLywALErnkgYK8cEYpldPDTXqKZG+zq1xFNGMS5kTaiDg5Iyxwfu9hg5AERbi5um02wb/XLt5+Y&#10;yDcpUBRnaflww65BxyeSKdTDJprWc8f2qZVmjmIUfwlQSerYV8Hjr3oSAwz3Qe3+zyw3TRCOTDCD&#10;YxwpXP3hhwevzY5zjLtMiutRuP7Tik8+SG2yM7VjhPmr94k/MTuIyMY47A4BpFW+tbe0vDHb2yRr&#10;MqiKZVxlVkCFlyxxuAbk5G7PYA0XN3C1uyxMyxt5ayyMu5nwp9B8vK9CP4DyQOWzCPVGYTXsjeUJ&#10;AJDGWRF3M4A54XcR83P3ielV5LmFYJAbibbLIrRb8M21Sw5x0IU8fjgcmgC86291M95d3LR+dtCr&#10;0dsCJWIAHA2kuSee4PWqfn31uIZSFe6k2u5Y7sNuUAZ9QMAH1zxwTUZina1hneNnWfcm5WOWzt2q&#10;OOOB9DnngVI2ox3MNu+oRMY9zLCrJt39N24n3AHJ43cYoJI5XGm3UM8cq+YzERLg7QoOM568kHPs&#10;fei/EGlXbwwuWZFwx2/LuZVzx1G0nHPJxyOajYE3HlpJz533li68nnPpxj8ePWmWz6pudkddykBp&#10;dwB9Mgk8cd+uB7cg7ixC/SFrqWWPaY2TOQWBIAwfQnPGODgj2pGkM3mO+7yxiNQUPy8jGecZwq8f&#10;j0FMcof+PeNg3KtG3BU+2B6fXuaWaVpmyzbmODt25CdMDORzgdjkAY+oIlU3FgWjjb/WRY4UHKMv&#10;IA7DBI9ev0ptxduAweRfm4XdnaOQc/jjrjsPTFM+ZFWOOZo+hbd2zwPf196ZI32gYCD7+d24Dbk+&#10;nrmgCR5/tUkjb2b5c7vvAcjj/PeluHuYW8t49iqu6OAyj7zDcOp9CO2c8HBqJZLeSQzRlvljdlWM&#10;Z+cZwOvI9/yzgVNb3UlnN9rQq9xxtbaGUMe/PTjPbvjgcUAAmVk8m6O9IpD0IO5cdM5A9Pz7ZqMu&#10;ZJGcFsB8bmXcCcDgn1H5fyptskgVY4wqgglsL0OORyOTnAz/AI5qQSoqqku0tt6yL820gc9eMe3P&#10;H1oAUQjZthRmw3zdmz0yc9evueOaWSUSRqJOOB/yzHr398E+35AVG7yl/wCGTC5bqA36Z9Pr19qc&#10;Ji0e53+bHzNz+Xt0/KgBxkhfi4bKtuVo8A4zjP04HrnPfmli2vIskkPVtxVVHr6+/qffjjFRqEVU&#10;GU5b+HqT/LufU9aTyZZZPJWVtzbfvk845/U8+hB9KAHoqouX++V6evr/AJ7e+RSMrYUMD8yjaG6j&#10;v0x/Tp601m3lpFB2qSVY59M/j/8AXzUbfvfLlf5d2G2qT0x7dR/k0ASGRUblsNFn5W5x/wDXp6Tu&#10;67ZI/m2fNluq7ienrjHSmMgBURt8ir3XBPTnFNLtjYSxHH6H/H/PqARynaZGOdoXau3/AD07VXmk&#10;VYcg/KzEEq2cgd6tOyAtubYN3zZ7ds+3NUmiZm/d7txfP3uBgAcc/wCeaAGTDyWzu3FW+bHK56nr&#10;24qONklKlipwFLblGTg9On0x6DPXNOZ5Il2uNoxtwWHI5Ofy9vzyRUbqzn5UCxnO7d6Dp0qxDuIi&#10;xf5mjI24PXvz/n0pSpkfeuCG+VsnORk/4fj+dMmlXDfO3IPy9z09vp0oMrxOxD7Rjk/wk5HJ4/X0&#10;56UwG+Qrz7s/6xcSZ56c/wCP+eqzSxtJujYbchccKBkcfTv+J/JGjLsXEjFS235P4wT0/r+X4Qqz&#10;vHvYgFedvocZ2keueDUgWHdkY71b5uVbjAIxjqevX8MelMdVaRl2BV7r2OOCPp1+vekczA5Me3C4&#10;zu6e4/zmi3ZWXzAvuqr3HX+vH+RQIchEh2FwMLn5mPv/AJ/zmhygjbazcgD950HT169v89WibO6R&#10;Qu7btZW9h2HrjH449aCZJEDDiRj95s54z+nX3oAc6hZdyncPmKMo6DPQe/v15qP5UdWlPG3Cqcfe&#10;GR/Tv/d4pr3EoRY0fag/56NjPOeST0JxRJxKy/dOMNx+X4A0xj1KI7Foix6rnjn09+uP84pDIxHM&#10;ueCfl/hA45/KkcgoG2Kwx91R7H8uO5+tJEUnm8w5VCMfxDPTnB7/AF/TsASTMY03o7beQGOMZ9en&#10;04x/jUbcEEtuO4FVUfhj6Hn/ACchrzjbh+7BpOPlPJ/Q9+9L5jqD5iMzdG5xgAdP/wBXYUgFaTMe&#10;5D98/wB3v+mevXinFym5infP3hyucc+nOP6VF5rC58zbnauNxGOOv8z9OfxoMqxF97KoXozL1/U9&#10;R6/j6UxkqvKVHmNHluWP+z+n6e1Nmfcy3DH5mG6Tbw2M8H/OM+1RqzeUr7cbeAzc8nr2/r/SpHCv&#10;8pddxG0Enk//AF8noP8AGgB0zxR/NF8zYJ3A/wAOf8f89KQSYDK/Ix6YA6/rzjtUTO8hV3PzHjau&#10;fmGc45/zg0oked1VYzI27DHn64J/r+HpQAqvJ1aLrz6Hoc//AKv8Km3qRjYVYnPLdD+fPtz/ADqu&#10;skcTKoZdwAw+3k+/T1pyyMg2GLc3ylvm+buOvb6j1oAb5m8+UYwecfh+X6U5GKArGFbfyvPOOent&#10;+lIsiKVluMfKPnbp29hikLvMFAOWX73QDtSEPdht2yv82W/iOcbRjP4//r9EZyWD4Rt3VAT7c+vp&#10;71C5yuQQzY79sfh/+v8ALLmdnKjeqq3Td2X06k56Y656UWAsbtsinG35QeCSemCen+RTQzBlkHyD&#10;cvzM3ysfTp6dep49ajllcQmb5W9E2j5vx7c/59QBtijOG3fLIoB29u/40DHF28zMTFuD1bgc4x+A&#10;z+fFSHY/y4Hr0JJ59/8APFV+F+RyQ38Qbk/r1pRJLK5/ek/3seg5z75/P8qkCVGCgFjgdvftQJVj&#10;bcvC7skHjcf6dKYQiRKzOGkTACsBnp/P19qJCCNgTd2AUYA6d/8AOaAH7pRuXJVjgMCv3ffn+f5Y&#10;prPIMDPOaCXRCBwojI7ZximNIgmYIq/N1TknvQAiqgCygtt2kbCcY+vtnHHSkQJHyw27ifz/AMen&#10;5USGU5TduUfLu3dSeQOfp+GBSPgBnMm4lFA564A9fw/zmgQ+TrsY/dY8Lz/n06VFFuQLtZtqg5+U&#10;H/PapGZS+1v+BY6j/PvVcTbm+aRflJyr92wOOg/xoGL5k0i48xfuKep+Y/5/+t7uEmXjSI8twqhT&#10;39AOp/8Ar0gYxbD5mdq5Bxz0/wA9KZIYohhSvYpk9Tnr9M/0x1oAVnbGUJw398nd1/ljn1yPwpnz&#10;DdKdv3sH24/z60kk8LLuklGCNv8ATHX0poJKNHsK7Wxjb6jOcY98f/qoAkO1F3A5zxnsO3QD/PvT&#10;FTYrOzqvA45BP4Zx6e/H5slZg6qcMMhflYn1/X/Ip2VUKAF3Mu6PcfmGDnOf8eMY9KAFJZQ2/uyl&#10;dynIA6DgZ/SlRvLcKj/N3bjGM55/z0x7U2Ym4LH7uFzhcKD7AfrUZkA/dyRfeXK/Keeg7/5x+FAE&#10;8WM5If5Rkq2MkfUf5/WlczIvypuX+Lvjjj9f896rvMquys5zt2nZIQenTqTnH6fSpFnkY7hL8uPl&#10;9e2P6+3NAEonmgXBf72CrNk5OMY69OP1P4PLyYwjfewzcDB6/wCfeq3mRQfPJLyq5Pzbgvcf09D+&#10;NSwyLGdpH3futIOD32g4xyO/fnpzmeUCSMYcko247d2T1Pr09MdaGlmkVCZc7d2FyT9F/lUKybVD&#10;IWdj3XOMdB9P8+tD7kDCFT833eTjkEdM/wCTjvTsBYkZNo8x1XaoIy3I+vH/ANYfyYVEb73Y7U6t&#10;uBxjv+neolkKqJLZtrLu2lScjOO/4Y9/5r5ixzbZHzuxuXpgdQf1/wAKloVyWMOiCIHsNreWOv5f&#10;U014wz5L/wAIO4jg549+o59AcU0tHLH+7DKP4vm6dPpnOenpxntSu6GNoVAYtu7jB46gg/pikMRJ&#10;FSURja24gZXPYj2HP6flTQIgPkj5AAVjxwen+eetNaWN0V5kVcFQMfLnOcHk+5/H8KGMiHcyj5vv&#10;bm6+g/n6j8udAJWuI8As2Gxz2JyDyf8A9WPzpS6iJXAXaOVkbB9M/QfX8cVG26XOxGV+q7ST8xHT&#10;H19s+1Clol8qNvlXquTj8c9eKAGvMq/6nG1V/ibpwcYI6n147VEGLbW3fLuAK7vQY/T+fWnyMUla&#10;RnVlUBlXd1HOPw4pjkOztKo+WTexOMk88e3U/U/UUAMlAZG5fbuHz7gBnJ4+o9B6nNUM6R/z2T/v&#10;2f8AGrsskQjkLowxgFVzwx6dOnb3/Dqv23UP+edt/wB+4qAJ4PtGyOSIYKsCdzY7Z5/x9fWpGiMT&#10;cDd229D17cnPb/PWPY2FkuAVP5ZOMcDP+QvTjFSJtIOZVZmUnC9/ofrn+tAiSNpUEeJx8r4XavX2&#10;9ex78e9Olj2ldzLw27JB59zn19MU3egfhWwzfL0HT/P+T1BGqswZed+ciPj/AD049OvFADweeCzE&#10;PgY53LjqSemPT0p/mR5DxqzN8udy9Dz/AJH8sCo4tu9pM7iQfvd/f3/n9aBu8rCb95A+Uc/j+WP8&#10;9AZIVfftkRdp59Mfj6cfj+FOlEanc23avDYQjPX2+v8ASms6h1CRnrn5QePy9hSiUunmSx7tq53M&#10;Dz7EH6f/AK+CACQFSPLcKFG5fmbjkc/j+uMU4Ymkc/Md0m2TA+Y8Hnnj8D/SmpuLszSHCxgsAvb3&#10;z/n+oCYdyRwH5mI+ZiMc9M9+i/5AoAejYHmqqgqzN0yDkd+Oe/X15PepI1i8st57ZK5bvj9D1x+P&#10;fNRusYl+WQD13N1/zj16etOt8LJ86jlidwYYJPfHA5/pVAOWR5ZfNKjAx9xj8vt/nGM4pygwxLFt&#10;j3DO4Lxlvz9h27fm1BhV3Ltxu6fr1/wpsBaN1jDZPCY8zPPBx355+vTNLcCZjMCGx3+ZRk9vp+Pf&#10;j0pE8orvdd27hR0HQ5P5D/OMU2QRRqqiXa23KtjO4Z54574/nmiZhNuab5v3ZWTgcfj79+mMAcdn&#10;YB7yuzK7S7m2khipOOvP4deOvPbgtjj+XaZX8np8rbSGyfY447d+/qAwSJIzRFzuONrtjPcDOeR+&#10;WMfkS+T5RKyRyKn3mjAIPQYHoOh9OnfmgCQSHd5kkrfK2Rxg+hGPw9RjnpnmTbHNHtd40Masu3nr&#10;jp1+n+FQq8gHmJIG+X5V3Dp1xn/H+uKHV2UqjblXlW38cnPUdz+J/pIE8qC5iO+XryPl7YPH5j2G&#10;Dk9MFQFEO+JFWTcM7lbkDv8Ap2HXPHGKZO6PNvSNFLcKW9cg46+v8++SKa6qkW9J2/dpgN7ZzgYy&#10;CO2aAJ5GWJDkYZsGMKQQrZIPP0x9SPyLdgAGV2wmPm469Mduv644qN7jylKxzYb5fm27ty5Hp36+&#10;2Pxpu9JDsZA23+Fc+p+vcdz079DQBY+0RqjTRSRRnBbb656Y9gRn6UqP8mxmeMO2FZfuqenT8fpz&#10;1pEmMqMXiChI8469eOPcY6+2MULtTbG6qrLgbtu0n256H/61AE0e6BmR41+ZWGNpyvHA59QemO1I&#10;rRNgwoVXau1fM6nv9Rz07981BI6orSYVWHG0r6ZJ/SnRBfmLsMfKTtX7vJ/l7UATyRRbW3ovzH5t&#10;qgfL7Dp1qcxzK+2J1d5FOenUdR09GH449BUM6JHLsWQHbtO5MgZIBwRgf7p9D3xUYEe5dw3bmCru&#10;XJxn6c96AJXuHhbyhEuySIhvmOTuGASfYZFStay2pVVcLKu1l8zGTkZ6Y9CMdu/WoPtcjxJbL92P&#10;cYevOT0z368Z7+lIrlo/3RZc/wCqZ+DwBxn/ACOKALFtevFcpaJOYoXhfy24xynT6Hp149yCasNP&#10;DdfJBFHazNHFjeu1EYbcnOe6jv3I54qvdSCWx3DcJjJ++hzkZAAyPXJLewAGOtRT3U0bpNC21152&#10;yY2g56c8A98HHWp6gTz3QurFZLcrHLE0JWTaysw+Yn5gOTyo+gGOmaCg1OWQF1Ro/Nm/d4Rs/fGR&#10;jpkHsNvsOKrLPPNbsG3NHNwp+9824EL9eO4zxU6xz7V8mL7Q0e8StDJ97Hf14z970xVASzmaS1YO&#10;I4V3qfL2BiWxgkDtyhJx03gEc5p6Sz2DW+pRadHJboTEsivuR5PmPQjK8EfLwcKT1yKSyt5rm3M9&#10;7HshWRUnuYfvQbm+Riv8YzgfX04pn2qdtM8m48uSBdm5ovly6u+13x/FtaRQSOh9AKTA1tNtNNur&#10;n7K9xG9wAjrFcPje7Mo8iTIwcqAdw5988VWAtSfsdjdvNDHCXT7V837wxhhHgYxyApOcHj6FuoLf&#10;zWP9oEbP9H8x2YKDjzNigng9SBnJ428cGrFgI9XvZLJr3yby4EzOvCLI+1WVARjaWZcegyDzyKQE&#10;umXj23iRpJ76eNYWiYS3EbLsgMceCA6n5QuxQ3QqoxkE4lnso4LBtX0e0Y28zInmeYNxysayBgeM&#10;FuV6kbRzkNipHLc6mq6ndXEjwyNMLSSQruyBGojJH1RV/hBA4xxVn7PLJpN0yOy+YEhmtwCu2bym&#10;w2M4BHTdjkBs4PFA0QXdi9xfRxabOlx9lk2jzJNu+IqGUgH7v3j7HP1JuQpYvaXM9zBNHNZxw+ao&#10;Yq8Leeod9px/BlecjOTnvVOD7Ojfb1Rmtp1UTSMozFlwqoRyFwMAnHIOO4qxdXlpqKR3E8RDbT5u&#10;9islwypu3An5SSzZIPO0KR6UCG6eFnlxPbQ7bj5JtuV8qQMvcZ6hR1HJYg+taiTXOnRNBp9lDNEu&#10;4BfMG7YUULIq+pR23gEqeflBFZd1m1Hkx/u0vpSbyRIyojyWOxtwxuDrkc8kMOMcTy3dxp8afY5J&#10;t1uq7nEe9YWO3y5OOxSTgdQe/ANUNGjbXyaaLi40u0mWK4Dr515t3t+9QoeCOGjMeVzg5bpxWh4n&#10;hvv7antGfzYbayhTUEulVwtwlqFIj4B2iEAdSQyswPIFY9rqkc+nweRHHMbnzIryzkbCyHlVZc/c&#10;cA46YH7vAzuo0OzuLizuNMmYtJIcxyXUxCu7giMsV5GSytz/AHCM4JAB6bmvc22rT6Pb3cgjnb+1&#10;m/tC45ALCM+XHL0KFmR9zMAFdRkgNzq6JNF4mTTbKxXEt9bi2uri42rIpRBHFKF3dlEkbAcuuMYI&#10;DDD0O81eKSaG3iFzdXEKrNHxl2kD5WQHHmHdg98HrzybkUmiXuhXk9ijw3cdiy2kd1AXdlNthskY&#10;G9ZMMrrtZC27BwRU3DcuWbxwvHcXLTRMtxNawG33AxyRiE7wdpYNISi7SBnHVeamaPWYobrVohDP&#10;M0AVv4vLQRALkD7u0RyBXBO4ckYbJp6dqoup9NvbG0+0TWNsJWgmUk3SbMZyPvlNkSg4Dbt5Aq3B&#10;fz2Mvn6I1wrQoPOtLhSYhOsbKsAbjBRPMkAywIJwDg5A2NO61LSIL+XxlbxtZtewwyeWWbczQhVj&#10;8vIxljCqk5DEHODyansNNsHb9x4h/wBHihSKzuIpPknmWQTEMCflbDMozxmPq2QDF4X1TUtVnWy8&#10;TKsWnvGyRzSxopQKEkRSwILBQqlScEKSM4xg0JfFenXL2dxpLbuf7RsGkC4kXcquvzEOXO75eVYc&#10;nIbFIQ7T9emvYrGw1PSfJzCJJFVFG11KiF0dM5O4bWyBnLA84xuXWtXkcNrr15A0tuupSEyW67wL&#10;eSLbuBxwu1M45IZVU56nG8Napp2pWLLpd58sEUKBNRVB5MbShtm9WyjHlSeerE7eau6Mf7Dv7WeQ&#10;S2en283mNPIPLCZU7QTwMBR8yFdx2t14qhmxPb3+lxSGMwtHdW0LLHNH58E7MyIytwDHu3AY6HJw&#10;TkgaWntqcOnG3t4477y41SzEjKVkXcTGw9SwVQQf4sYJGCcmK507+1LWfTxDMlw12/kllWNT5sQR&#10;k2A8j5Dypz82OVGK76trPh6CILdQ3kG77DA1rKQ1sX2gMV/ix8nbGGBHTmQRqaLb3EUE19oyQvAe&#10;GtZFG4ssjsZSOSG+bbjqeCSQBnUtYrm+0+awmvvs9wA08lxayCQxbmZT8rH5lO/JJ4HHJwScrSNI&#10;U2bR2VutvPvYwboi3loMHIQnK5ZWUscYPqHINia3juU02H7PB5l5GjXbtGFMAMZOAGBJO4YLfNt3&#10;EnB5odhmlpc0d/Yi2FpbtfSWkd0lrHGYlYYxtXGd/XBwcjHHPFWtNuNPtdOt0kRmnhdUkSSMM24K&#10;2MgEb8FT1zkE4PSqhnu4tOW31CRWsflS3S2jw+4vwNwPyMAMr6HOeRk2ry5tbmfF0sq24jjNvd5V&#10;mUYCl8ccgdMEgEc96QEcOlW0Uqta6mGW65kkikVZY/kTegBJBxh1wTnHOBgAXrjUpd90NdEc0hjP&#10;yLIbeSGQp8sg5XPPzZ+ZfYbuI7ay3SXl062rXHyJcSZZ9zBSSQOOoAyfQHuTVp5bu6jnhFvDMzQm&#10;JbqWEbUwuQycHgBRgnBO7PGc0DKUkz2SMRcrMzsDIY1IMZkJ5dcMoGeuCMll+q2YftNwskOn6fDE&#10;sbRhXWIyB5OBjJJUHG7OOCB0J5F+SC2WGw0S90Ga1gjWRWuY5jvTLl9204DqoIAH+0eMkkUGeWC7&#10;SS3M0Nltced5544y2HHIbbkgfQ5zwC4iGa1v402/aB9nkYeZ5kKsdxKddnUMWb5l64/GrV1YQJAN&#10;Yt7hxdMyl4ThgjYw0jNn6DoAcMD6mNNXEKXVw6tDeLcIY7adwscgjYEI/wAw55AJweBnGfmqO+uL&#10;kXken+eUPyxr+9LKqsANueuCP54zwaeoinDJJAl2siQzeSrM0luCzIpD9yere/J3YFR6gLK2s/s8&#10;GoxzXSxruhtVKsZBg5b+JQcjOSerdKnmm1pdIKxhbq3muHR3ClljWPHGepOMsOcZyOnBoa9NqE+n&#10;W9y98vnMuZZvvRLnjIPBABAAzwAecYGXEPMo6nZQzalEul3Vx5b2qqtjMu3csZ2tHgYycsDycjdk&#10;MAcBq2MN7ffaLe2mWNoI/wDj3jKuksbr8mGAz/CSCMEL78JpdlYXFkrWm63kuFDTSRybZGZnMhjX&#10;n5cII146BuRmqsWoG+ks4NK1R47lrl/tVxLbnaQmF6deVC7t3fb0PSiTEspNJvfFk11qWkrB5NrG&#10;t0tmgG5mfaR5Z68bVPGQ/wDugmpq0MsXibaIYpmhVRHFGASk6nc6Dkgbt7DbjBxzyARqXl0dU8/V&#10;dG085S6WS6uPMBbcV2uNpPB+6FOBuZc9gBTtbmfwzqd1ZT7f9PvnuJm2bpNj2yu3cdGBAx12tyOK&#10;CijIdYk1ub7NdeTcGRovOaUBWDlXcIMHlQQT/dCY46CC4up2juhYWcVxcX8k00tvJD+7tmj24Yqc&#10;jl8nB4Zgobjg2bGaLQIpmhkaa3jXDySgCQATDcA6kKcqp6nkgDvtEWlX13ceI5pLq1kaW4miQx3D&#10;bWV1AdW9Twygg9e/TgEUb6by9GXV76AzXDW7aesgV83DEpiReORtbfnqd5GDjNOu4dKj1JbOFvOt&#10;3heGO4EhZYpZo3fGcEyDhTkngnJCg4qi2p3mp+HNJvYg0dxpojQKVVoYWWWRt+4cNuVRwDz5TcjA&#10;FV/tl3MP7OuIRHLGXkdYyW2MrsmTyMAKxA2gcdieaALGoXGq6c0kGuaginc3m3Ct80SpKRsAUcHf&#10;ERxnJ2Dvzl2l69hcxNpmqtJtjbdEJNzDI6rwBkrwec5IwOM1JdpHL4mkm1Fnkne1Yy78Isk43lyw&#10;z2PJ4yXTPQ5o1ANPDF4gtLYQ3SllhM2Q9wyKWU7cjaAu3BxyWXk0IEUpBZ3WpSyWOlPbvvY/YWdi&#10;FG0vu5zt+UFiCGYgDGSSBbutQm1O3s9MlEKzTXQmuHlXcF27YhI0vQqSOFHQv8pqS3mXRzb3Wqlp&#10;xYqWmjjzsO0xlAGP8WMsT1CNjodtV4UnaFZ5tkayzfZpLq2JCDy/LKIM4wBsJY44zkkHigCoux9P&#10;GvW0koWV/IhlwCjzly5Ld9oTHPUuM5IFQaAunrff2xqKlmmlkkjsslfOUZYpyOpI2Y7ZUjIqO6vr&#10;qa7hhS08vcz/AGeQtsCuy/OWJPQM4yT1wBmpEWG01nS5Y7w3HmfuoFjwPNXcUZvVVznIOSdwx2FA&#10;FWZGjvVv4JfJVW8y5V4zHh2G4bAc8cY9fl6/MBTtDuEigt7lII13XDDzJoyxXexBZSMbwOF7YOOz&#10;YqYTSadrFxrb+TNcR3Xl3XlxoFSN8gsm8NtRcAAgZw/HNZUkqrp0mm3Ua+bA6ww2rbmaNSXJ28nh&#10;Sq4553YO4GgbElvJTGx8lZI5pHkZo0O7IyfmxyeBuwD35I5qezt57ia4Wazkt7S3ixiYgMFADEno&#10;NznIBPXIxmnmZ9MkubTUbfaVuJI2XfhiQHj8vjOOpPy4HAHPBqTUGOlactvqsEUt1b3ED7JYnUsj&#10;Iz5x2GADgjJE2QMdAkqm4tbWJtPuH3zDzvthik2NuxjaSOwBbKjA4x3qvMlu0iXzad+4maNY4Y1P&#10;yj5Tk47NuOAST8wohjtZWOnK7MsUbNLdbTtjTHz7RkAsQo6ntgdc1CqyLYyWwtJFMTKWmdmyo4OQ&#10;BgY4IwTzk4HOAAX3YSQyaVCGLC4heO4RvvKF/vDj7smzjHQHjFZzJekrPCzsZF22+fujDAkD6D0z&#10;1yMVIVjmiZNiK8RUyTPnG3aflUZP97JPXKY47q1pdWeqQxiY75oxteQghW3KduScDBIzgnHv1IV0&#10;IJpLb7M0aJGG+VQVXLZAPHXpz1qHfcwy+cYV6lmxuXdwCeM8Y9unXir0k9jZW32WCFvN2lvM539Q&#10;EBXO1cEdufXtVC5EUjugVcqo3b2IEbDn8TuGPT2GaCSzAzqrrLMW/dNs3Yb7x9Dxyc846ZI5xULS&#10;C2i3tH/rF2qMcbeSOfXP4881JOJGt2At22tJlmVBgkKCB3z/ABADjOc5GKb58Es8P7tmaPjbKuN5&#10;ILHOD3OcHrgDpxQARoJIVYFvObG5m/hPoT+n8uhqPzR+8lDYLyMVwvRcDgfTH+eaGndh9mnlMg3A&#10;tsxuZumOvocc01pJJFNpujz5flsePlXIyM/jz/s5oAmGVVfm2tsMjMRyuTnB9Djkd+fxpqm3W3aZ&#10;V/es2I1x8zZVgSPcZH+esYaGYw+c25d+WbgZbOMZHH6nHvzSsFlmaKJpY4lZgCxAO3J4+v8An1oA&#10;fbAt/rnX9427axxn0/DqcdBjn1BG8j/MQQXyAcndzwDUMZjmyIWzIq5VuSe2M+3H/wCqnSGRofJJ&#10;bbtALHGCe5/XHvQA9IGK75ZiW6sqnk9up7Zx+GORTZSy5kDbeoVDz2yT149aWO5KDfh88Evt4PJz&#10;1+lD+esgKyLtwG+ZivGcYz+uPr6UAOYB1xhtudyNtwe/v/nFBEu/zWlUHbluMd/8MelNaR1AlAUq&#10;wbIbp1ByMds8fnR52ZGYlscjuRx6Z7UAOZZY08tTtXGT/j+lM2yrDuRtw25bnGfb69BTXcJD85P3&#10;FLfln0GaUyO0arGT8xG5mz8vfjsf6flQAHzmO8x/Kq43d+eP5/54zQzRyAMsn3m3Ln15wPr/AJ4x&#10;gta42SEO+/5cqGXHf+X86Im2DcSSCuM8jnd1/A/59ABZcRjyI4/vYC9s9OSQP6dqgniHzRx/eY/y&#10;Ax2555/E+1SFiG/d7t2du4r146Z9cf55ps8SyR5IHdiu3tx19v50AQykBw/TDdP73J/D/wCvVZ83&#10;CA28qtub5vm7DOfw/XjtxmWcFEBi5+Zcbc4OeO+PfHHWq7FNgGB+7UbV3d8ED/PFWIcqmVVCx53K&#10;QY9vr8vr/n6YqORFVmDMDu5Dc4PPA6gZxjt+XJpQ5QfaXYEKn4Z7/l6Uxo3jdmWMsyZG1iR/k+n4&#10;UgFmd1CSqGTJx8v44x+P602Nikaup529RySD3556/wD6qUho23bs7WJIZhjPX8B/n1ppkczeaF27&#10;uSq+vJ4Hp+gGPegQ5pQwYKWP90Y4P0/KhXiVUiYAMjZLFRxk/pjn601CXG4IA3mZULyRgLz+tNDq&#10;h2FcfNnaD15PGBQMdE0q2/7zbu25w3Tr6f0pMq6GNB143Ff4eBn8P601JFeLeo3Io3cep759enP8&#10;6YWMWCu3O3JjA2846E/l/k0ATNIRGwj2/KQMqmMHOetIjx5CSrxwVOT+PQfz5570jTCIbWb5c8r9&#10;fQD/APVSOctlQ3QncOgz+Xt+VMY9GJ43fJg/NjqecdKCysdpxtKjbt69cc896jJdQqoBnqNq+3b3&#10;/wAKYzSBV4G30yv5H/8AX/8AXQE/z7Vkxty390jv1+v58Uwu0Y3BgG7Y9cfyB/T0xSI+B94fMw7c&#10;j/OKhUqTiNCPlJVGPX/PtxTAlhYMqlMfeOPm/GmSLNnfjCA8DzOdvoevI/w9KI/mUln+ZRw2PfBp&#10;0gYnBXdu6N3/AA/yKAFkQl1EHI3Ddn/9f/6/bsqA53A/MyknC/Tt+FQo+4qHX7wX1wvHP8/yprBY&#10;4vO8kfdA+ZTnr9enr34+tLqT1JUmMibQeBnjj1/THt9PqoctLt+6wb7rHp/n86bvPm5Hz7W9O57/&#10;AJfln3piktIMOW3MeMdT/j/n6Mol2IsK7G2tux834f8A1+p/plDNk+Y5ZV2k8enfr/k01gYlWPzh&#10;ht3zLxzjGO3Hr0zSCR87n2lV45XPJHsPT86CUyRHkQcMVb/aGPX3/wA57Um9UTzMrwflXn/D0xTE&#10;Hltvzu+bH3sng8Y9BijMLuFDHAXPzL/s9e2efw+vdDHeYS37xsHrtBGSc9Pwo+YfLs29vmOAO3t/&#10;nmmK8qsWZWGFw3zY6gdPQ/WmLsRCqI3yj5R1z7n1NAyaUsqMZl9lUY545P8ALr6UDBHm/Ku08N6c&#10;f5PSogCp+ZRz1ZV+970olKyKDx0JU57Dpj8KYErOzFc8Iy59/XH+f0xSlQTiM5Zc9PlPJ6f/AKqh&#10;DN5qxeXxtyqhe2eW9en9KQKFZXz8vI3cjAPPQ/h2/OluIminBZnBVdzH5V/zwe/1/Cl3BFd4lbdj&#10;AXP4cdOfxqBlKkIDyGxle38/WnsyqNpf5dpx09DjjGf17D15Vhku6Ndrxgsu4bm6YGOvHXg/maYm&#10;Y4tpGMn5s9uvf/8AX1prBmzA6nc0fzFTyCQM9e/U/h7Yo8/C/u9ueOB2/wA/WkA6QPC+VYN8uPMK&#10;8ke2Rn+tMcyOuAq9+CwPcY/r/nNK0u1VVV+Xb03fh+HNMyTtkU4wuPl4xQAsu5o/NZ415I3Mu7OB&#10;354yfoKZlXXev3f4iw6Y/H6/480pZSPlLbv4mGO//wBf9aCzCZY0LfN+vt/n+VAA2ziMfMrR+2e3&#10;f8/yqOWSQF2H/AWyDt/ClQKEXcFG7G3Hc+nTnj/PFNjBcrvZVyRuUHAPOfYmgBPMkUMpk+br2+g9&#10;+efzqJmOPN2qcNtz7Y6f544pzFFDbkG7+L2b1/8A18Unzq+wkY/hb+Hp69P54oEI86KOJNvYjaSB&#10;xz1/TPT+aPgyfPuZuv8Au8/5/LntlCYz8wZl285ViMH39B9e/JpAwZlVU2svKhExnnJP16/QCgCR&#10;p2ZGcfK24Ff5HP8AP/OKaQrM6xhVX+FW6k9uPY+n97n1poKyY8rdtyW2DB9c9Dg8Hrk+tRgltykD&#10;0z6dqrYCR7h4IfM37ZFT6gn0/wA4+tSIxaL92Du8zDHP6e386hWNG4k3cc/QEjOM/wCeKa6YmVpV&#10;X5dwU+/qc9ev61IE4dZWWPeqKw++Bxxxn8s46fialSZA7LGdu7ADKvA7np1/OqolkKqn3W+Y/qOf&#10;1656mnB4o2yAvzbRu5xgnA6ce39aARLE8axodpC7juULwo9A34dD+tLPghnjYZP3eeCOn4dPyqv5&#10;nybnPyLuJ8zt/wDW/oacso8pZAfmVR8zev19z9e2M9wZPHlUK+d8rZw2ASPbH+efpRG+Y/NQKWxg&#10;sMY9+hqIzEq0oX5W+9tY/d9eSeO36/QPmMBFvbAyvMYzjPU44oAl81t4LLxu+Xj5enbPXrn2Oae8&#10;uxVfcNqnLHb19f6flVfY6zKHTAYf3uO/8/8APYVIkvLTGPbtx/EGxxn+n15oAlaONX34+XA42jjv&#10;jp69/pSEAp8gzxkMcE7f8/4cUwH52Rm+ZZPnb3z244pCy4VljIY/7PA/A54oAdG2XxIzLtc8Kv3u&#10;OnP+fSiRg22RX3HOT9ee/oOcUPt2ebOnqD8g6kZ9/QngDsPaoyxjl+6C+3hmUnPoO/8AkfWgByus&#10;TeZtZfmUttYc/T+fNRsJWgVS+W2nKn9Twfw/KpFB2KgjGOoTH3sE8/Tt/niOGEmD7OjFvmA3MMEf&#10;z7fz7c0ANmTfE1yGLDHyc/TJ+vv7j05Zuj/5/f8AyXX/AOKphyzbZWbbGxAC+uOo9c9PzqP7Xp/+&#10;z/38H+NRLcDT88RlZV43Mcryu5eTwB279fzp58wj90u/dnekbHcw79uv4npznOKZbyBYGSN2b+6e&#10;gwOM/T6nk5x6mVh0ztZm52s/ByfT8uf/AK9WAY2SNsdmxwqqnUg9+f8AE5PPPVYpD5zSF13KSDt4&#10;xx/n/PVI8AEGONvmyqg5HB656nPHvjoabcMWTdGGGPu/NjP4/wAvrx3yASwtEsZaZ+Fx/DnK+vbP&#10;fr/+pXLOVydv7wAnp/nt/wDr4psa7VQFyqrjaVwO2M9eP05704b5E3xKPmxz154x+Pt9aAHLJudv&#10;LH3eGbd7/T1P15HpilRhH82OFOcHA56Bv/r+/vUaSlYtyRZjwAV8vOG5/QYPbJNLldu5X5X7uDn8&#10;OPYUATERmTY9vyI/bjPGBx9ef8lTN53zOqtuY7y7Hv8A5/z0MW1Vz5eeFx8zdv8A6/8A9apEZFAY&#10;sqszHa23gYP5n9enTtQA5JERTuw3zAcY6YzzjoMdf6Y5kYqrYZ8quPXcvOP4vrkenvUQZW2BBneo&#10;Ks3IHX3x/h3pBnzsvC33d2GG0gcnjj69KAJLcSALHIfmY/Nnj1x39frweeek0cm8fL8zLnbhRwOO&#10;RzVfzQ0itGvytk7WwT/P+ec1Msg8spHkqeN24fNyD3Of8f1oAdtjYNFMvbLMMfe9Rn3z8vUn6E0F&#10;7djsV+Wkz1LH07dge9QySI2wwdS3yqUyxHQfTGffrjvSrKzMMvJvZsYkYHoO39P1xVAToQNqIfvY&#10;HLAZP4E5/SmqyzKJoSrD+FWHOOvYcY9v8ajUqZlW54OcfKu09PyHfjFEiOU8uQsit/Hzzg/yz7df&#10;SjcCYmRzsEpSModi7eMd+n0Ht1pSCpkklcE+ueTknnv+XuPpTFN0HYqMleWbkEHOfyzgfXt0pZHW&#10;M/MfvBgoGe49j6f55pASGNGOwRMhxg/L0XPPTHHPueKYZ42ZdxjwPmb5ycHB5z19DkdscdaHknTf&#10;HNH8qbeuRjkfj7e3T2ponMs3mqzDvhVC44I4P4HgZ+lICRZZm2homVlYBlXI+bA49CeuevXjry5p&#10;Tk+UMHaPlZRx+PUf06c0kTrtZNisWULGoGcegz/SkjMsQYRiPcpwydjyQCfQc/jQBKsUbBTKjeXj&#10;7u7np19uDwc1LiVl2Ldthd20DjGecnPT+6c+memcxicW8imLaph2n5WxwCeff0POD7U4TKsKoh+b&#10;+JjnJx/nn/69ADtzLuV/nxyPmG1cDk8Dr/n2pqzqQyRnDZBP+yfXPp9DzSRl5DlnPC7VZmHy+nv0&#10;x6nA57U/ZDJHvjVdyq235uowBkD6n/PWgCR5Y3YKrrt8tQ2PmyMdvX2Hv0p0PybrpIY5FVuFbHyn&#10;n5vcfy4NQlmDEO7b2yvfGMcdsjtj0I9KdZfaQZ18xFWNdxRdx38jr+PPXnBoAllupzZxQhl3ROx4&#10;jwxzg8nuOMAex9qbcSXEeyS3jXG7dnbgHnPoMHjAzzjHNV0nR2mVFXauC3lucEkA89O3P/16sys+&#10;Y4JXxEzeZ5YJyq9yM/Qf1oAkt5St4txcQ/NtOG2gMRg8kjqAAfUDFNjeGGLbHtIZ0MikgK3J4+uM&#10;cj+8cdKgsmhSWMTv+7IUtLETuVtxyfqMk4z39zh/2XyY/JQI+6PeEX5gwyew7jnrg9KAHK8FzNtg&#10;n+TzBjKkfTPPpjnr+NTXUtw/mRPHufduaRflyMHnt1G7Pr39KgE4Dq00a7oGGBjhlwD83GSM56Ed&#10;yOuS43rS3KIcSbY/KcpJ8zjaQcnoGwQPoKAJ4Z1aFpjNtV45Ga3jx8vzhsYyMjcykD9OM064i+y3&#10;ciW8i7lLtCzfcYE5IxjIG0gjj0z6VV/dSJhYVVj83ynPyhSCG75yN2B2OfSnma0kkYwTKu5srJwR&#10;5fKHPoCM8fqKAJ5FvbTfpeo/6N9kkUJbtNuUAbvuOuV4LFuDtI57CpkksEs5rZ55PtUVzF5fltvj&#10;MXz7s9OQxXBxyCabppj1O1h066LRrcW/2eGRlVQWyrgbuwzzk5IHHeidUsmbTGEM0fzqrPxJAGIw&#10;GIPX5VPGQCx69AAXNOBkvIwtovnLG27Yhy6gfKwUjrkbsc5yPqYYD5sjTSXf3bgyTXFncH513NjJ&#10;PcnG0kY+bJHWiK4u43t9etXImt2Ro4lJ+XacYAIOeQehI56YzSxWb2MUUSwyu0lqJJEh2/NGSQCf&#10;cFO2OMHPJqWwLepXFraeILho5cxlU86STCnLL86tt4OGPXg/L6nNO01Wmnj0jVNm2Vl8m6VdyJMy&#10;5HzHqpztOORtHoamvblJlvH06JFk3O0+YisgyXcb4zjgrJtyMj936c1Np+oahrd/aw2E32S4TUHa&#10;KRFAMXm7MZBP7yMFAFBPTnoaGBRt9VEmnS61ZRTQ25kaSVopCdjH7iNnghWK4znIzzVzRtSiklju&#10;NTMflWvlo1urbWeHzN23a2N2C2SuQBt5PFZ+lPMD9nit5bdpLLZqEUajzNnysHCd12/NgdmJ6VsW&#10;P2WR9P0u5UtNaXTrfW06tG4/eKrRE4ygALEnnnd3xQNCQ2MN2IbS5sJLfbsY6gJN0a7Q+WbAJG1J&#10;FJ7Z3deSL9jJfqVt7NzuhkluYJY281bs7R5EZUH5WxJgqAMGRuoFYx/tjRBGpVLiGVhDJaiIbZwD&#10;hZMKeQTvAx1289wb+lbYE+zgqxaSFDd27BcGNllLFsAh1TAY4BU9c8mmM1NNitPFHiq01t3a1s7p&#10;tu5gybJkSMuFIxtLZV+g4yOQAad4f1OTxBZQalqemu3lweXqfk5ExQsqNMowcnYMHGTnORxxnvar&#10;LaTaVYX7LEukxyyW99Iu5plThfl+4wGSrZ+6CDkgga2ltOum22s6VaQTPaQLHIrYHmyiaX5898Ri&#10;NR3AIOeAakC94ei0OKH7HrIYXbTmyttQsbjZtmUNvlDqdpwzRJuwSVLN9UsNYutK1DUNSaxmmtZZ&#10;BcX1nJCOPlIdlUqCJI95YN6gnk4NVNR8PrPZW/h2zhurG9S+hsnSS14mDxDG4qxTrvYuOWVx1Bqf&#10;wv4kj1HwbdWKzW8rMsUWoWs0zxyG3P3Ap7ACIdjkzL26AD9M0+98T6O2hho/tltZfZdPuCpRbtgu&#10;Wi3EACR13A5OcA56Gti61PWbTTre8nsWtdQ02GOW8VpC7PCSPmG8coFnkzyeUBAxms3SrDTr641L&#10;w1JH5ljPCktpDJcKk9rNGjBZEABV22x88jeGJ+6xy2HWLeSH+0dWgaGzvrP7KySY3xRtD5SnaSMq&#10;gJwV5DR46scIRe8RaC+nzbdP+0QyNcTrJagOBKhuizKpP3iYzG+ByDHnk5qymtxwaquiDUprlv3j&#10;rcLC6uW2iNW2ZyrABlONp2kHaOBTDfQ3Fzb6Zaz2eoxrfmKO28wrJA6zlvKbruQAnDghiGJ+YEYi&#10;0mext7b+yTfyLbtebrOK6O54kzmJuD86sNudv3W54AxVDOpmkSTRZNR07UI1+xzLPG155fl79ofY&#10;HBwp2A4OAGQ89CTS0i1W6vJrHTIbdZI8zxz3EBYwh1XckicZTGVDDIymScbRUWYTod8t5YrbXSta&#10;vdeW/Cho97SBGHOS7Kcg9qdPftceHbefUkW6QROVbhJ1RVLSEMoyq4jfoDtwmcYOQImtZaDDcafN&#10;Hf8A/H3D8rXtnKZDGu903bCwIKtlsjBHUgEHOomoXKLa6pq11cKrSK0ZlJ2tHu5DDACuVJUY5PI7&#10;Ennbp4zpVq9jcNdR2qoI7l2O59wcMzeWcfdY/Njq3QnmtHT9d+36m0B0eddPuGQedExmMEhO4FcZ&#10;yC5TryWBGM1I9ToXv7oXdtaz+H1t2SRXW+S4LlcBwC2B0KlxkjjHPYGa5k1DSonsVN204mDtLebU&#10;WJyd5KkBtoK59SwOdp61m6vDqv8AYscTT21xJbyRRTR3GwR3kI2MWD7cqcbhg8ZOAQOt20ljgkt7&#10;udrq2eSzA8ySdTl+f9YDgE/MTj29zkAu+FLvUpGuJ0mWzSJTazokwKl8hSFKKAM7xjpy/QcVJplx&#10;J/bTXUkC2800ZWKRodpEnmKwLLz8oUbfQgd+lZttqkFgfMutOk8j7UrtPb7fLct87Fvutnk5IBwA&#10;SecGtK/ttHmsZGvNJ/eAu0dyWCIxbYATwQoXa/T728ZIwMAyS7lu3vrqS9ELNG+Wk8glY2COQ6sj&#10;fdwpJ4GGxwCMVd1rVJFfGoa6yxedt+WVg6MW2L8xGGz5Yxxk8ZHXFPRtSh0QQzRa/HZRw28l0tzl&#10;XZU8vPKMuD8uR8p4bn2pk8ltqOn6pL9s32t42Zo5oz/pGHHlsBt+U8fdIH5nkAht7iGTUFka6hkm&#10;k2yNd3IA/dFfmU7fvHDP0GRuA78WRqFrZNHPFDItxJJiaC5lV451IJJPQ5znjoBgYwc1VttNNsGt&#10;9N2yRwxtLHtkKyJvCAtnOFzsVgDxzg9c0y6sr+9uJLXT9Wum2XS7pprVn3RbQ3Df3CTw2OhI9DQS&#10;U7qK+sg19b6hJFCsit5kMTMIS27GVznoVxjAGMnuQ2a5gtWW3SFYfIXzJLiSQNLOch92TgInyt26&#10;gE8YqxdadqFu3lW93HI02YWaZlD7VRfQAFRz82M8gZ45r+I9Nv5dOlitLyGTd50UdtbNyzH58dCB&#10;n7gYnABBByM1QEOpw27QrdaKtsskMJa3lmuF2PO0m4x7huwCM7uMkkYJxXO3Gp2XiWz/ALW1DQ7j&#10;TJfLks5mmtlUiRXALxlThgCqqOckIQRjg35BcaZf6bbRSRtNDbn7ZCtsQqlufMTJAA3xt1weoA5I&#10;pTYWWp3134c1K1+YLHM6iTdnPy+akmCCvyrjvu3DtkMkw7zU7U3UesSwNNJdT/a5Gg+VFbyliVGU&#10;jqHQHIyPvHqpaob2aca1d2klsxE4aS4a6UxxWzFdytvIY/Om9CqjuMDqK0rayg0rVW1G7mhvhIrz&#10;Q21rC0jtGJN6ADO3gsyg4AB5ySua57V7rVdRuZtCijZLSZDLHZx3CusYJWSPlQw+6WHlk/xYGBgB&#10;lFJEfTraG91aUXCz3Ucha1YNFEGl+YArxyShHXliOzVYbVtUe+TUnia48xljkhjUtGrKx/fYU5k+&#10;SRHB7k89QC3WI4NR1ZfD99dwgvH5bL5JULcLM/7uPcPuBdqrnrwc5GQkvi4xXl1ab/Ikt4GTyLeN&#10;1ll8yMp5QTdiPkKu4gk7RwQgAAMfWYI4rqex0q8DaYmJBJHIPKkYoH2lcgK28yA7c/fPB4qpDpfm&#10;rNc6VqPmQrPFG1rKmHkVyWPmEsPusuDkcLjnHI0L6wgS70+ILdBZWQ3EIULHAi/KsitnDsMPliAN&#10;2eu7i1q09uniuO8uNZj/ALQnhWO/vpoVaWFo4lSV49vCjaMqGUnhscjFBJm6lcfYbxdPhtpLxpJp&#10;pzIjYVbmVhtG4gAssaoxA/iJ4B4FI2MN7D9iu7KZ5JlZpp2/1xxEjQw/Pt8sBo+W5wG6dc3ZdRi0&#10;e8hvVhVbhrUXEpMnniMGWdGQ7z1ZFGFHzAImOck4mi3MMk1nFbMdsNxIu0yKzXEWVI3nqAMINpGM&#10;56YIIUSi6fXLe10eW9WO3jKiESBUVJJMZfcfvjKqxz0+ZeKhiuHW0k1OWJluXEUsSsjG3iLuvmSN&#10;uyrB8MpyME8YGCBC0dvqUDX90ojW0t5RZ7bRnW+2M0hKnIx9484PBUYGM1JZtqmmTNDcLcXdvqEM&#10;iQKZBhIpDJEkhH3VIYlgCc5UnrQIo3lkum+IodItVhuMJGssksm+EbkOAS2MN97JPIPPQZMmpiDQ&#10;9QvbPSrsSQlVjZ5mDb1iCsOBxsZk3DPGAPSqMUdtHHiCf51QyLGsgOHG4bnwPuqu4/7ROAD1Fq9s&#10;obG3tdSsNT82S52ptkVVby14ZyB9xCwPGSBgknnBBrQhkSK8tIorK1mMUNxvka3wyeWDne3O8/eI&#10;LYCqEA5JxTb6+NtftdXc8iE7N0ckimWUByULYyAdhUevGeAcU6L+yNNlWBjJGsXmeZFGP9eRt8tN&#10;uccFWV/ZjyeBUN7cNBqckmp+R520b4+vlqylhhR93aD36YHpTSALpZLuSV4/9I3QSyyqhVVGS7Zx&#10;jt1PoW7EU1Dc3FlHql5cwiQXAVjChYhccgt3xtjHGeGAzzVX7PauJliMiXDBSsYbbuQpznPplfm4&#10;BB9SDTrTVbqS1WwlvPLZQrNuh3M3zA8N1XC7cdzgdezZJPeapdRWzbGLyNC0bp5bZjQN5nm8cKAc&#10;N1A49CcwXE1usfkhzIzZ/wBITCjeeyAYX16/Xgnm9FI1lp0d5pRhhe5aSCQzYOY5EK49ATl+TyvX&#10;gVipvltxFZCVXuJfLMPC7v7p7n7w/PHXpUgTN5SRw/NIRNDsmmLZIfOSenPbg5BA7dm3KgSrpkrh&#10;4rRm/j++dy8fpjpgAdTUeYTLKUaZUVWYRb3fZxgA5PygtyeerHHYU9knCWtxJtMb/Kz+WFDN9McZ&#10;+nUc9shURZPKuZLUASRxmD94ysHYvvY7iOOuV54yAOciq9pYT7VjmhCK2HxgfKMheuPl6n8/SpLy&#10;Ozt2kgtVJDR5mmeUsGyVdeOMMOhyeSB0qE26SK7XETmPaANg3b5ChyB04ODx1x64FBJM1zJLZmGe&#10;5+QDegZuFbGe3Q4JXkdx2FSKkEiRm1ETMTv243HcXACHr0xkdScnOOQKZj3IYZWyqPuwrbhnA+bA&#10;4OOBz+VTTmRlV9uZNzKNy/Nhdo598ZGcfSgAdI5poixRI5NrZPzAHaCfTJ749TxVfyzJM2HkZd3M&#10;eOCSeSffI49vwp+8W2xI3DbQCSV+5hOQM9M59Mjg9shjpCsXl71MijH1zg59s+p4+nWgCR/KuG2N&#10;nzMHAU9fQY7DrTUmiE2y5K4xhm6n6+/Pbjk/mLLcsIVkik/drsU7vujd79Fz2789sVHCq7pEgbcv&#10;eSTdz1556du9AEgl8gExjevmEBjlQTt6+p4/D+siJaEKlwWZW/hjHft1/P8AD8aqtJHbruR2wzFs&#10;DjHtx+Ixjv8AWpmaSKczRho/7jqrcenP+PegByx5dXkl3Irbvw/r3NN8yW5TE6j7uM8kenUj8f8A&#10;9VJ+8DfvVH3l6n73Oen+f6Uil2RSkqn6t8xI7k/yHtQBI7xSI0jhY13MVXd7f1ps73Mjt52GI/hU&#10;/cHTHt36d+nrTZGDRKQG6EbSuQV6+mfw5zn61GUVgYJZedpO7OcZ6fTGKAJhPNLcCdtqxryzHHzd&#10;h+H1POOKAw3qqtu3rhQ+fQ/0x7frTVMCyrGI0Pl/KWY9Wwe/B7jHsfc0QqpR3dtzK3zHgYz3Poc9&#10;Pb8TQBJJu8zy43U87eT+v61GZBtVGT16N15/z+HrTY5GUMvmcs2AvUMQcn6Dj6mnKP3DAsucfKvA&#10;79cj0yaAEfeAAXBZSPur8v3c9+3bPqaTbtDRu/Ubh6Z4x+nH/wCqo5GTBG9vvE8f19PSieVPKCJG&#10;2VY7tp4PA6n/ACB7c0ANvGkXcIgDtkHX+Z55/CqquBGHCBsbd23n8f1/LP1qzKiAN5Q++27/AOvj&#10;8vbiqzSGNgife755yMHp+v0xVICOeEAmXy1c8nb0zx1PsfTt3ob/AEe3XbLkfxbl9Tn8OO/ofemu&#10;8k2eV+7j5uo+nbnn3qEgEGOMMMN8ynAGM9OR6/yoESeagj8lfl3K34e3GeM/1phZlZQX+Zfmzz8p&#10;x25PPvnvTdys7FX/AP1ZJ5NLn935ZVuc/N0ycH0/zz3pgG6SJcpkL1bbx3/wx6dOfZ0qiQeXJt27&#10;iGbsATz/ADb8PpTfM2x+UZNrdGXdnPTI7GmNv3bd7c/3lzxk+3THHPYUhkm8shkzkY3KdvHJ4z69&#10;eOOlJ80SfKRwxP06cdPr7VHKxeFV8tjz8q+p5JzgH86cFVtqPGrYBLf3vp/n8/QAdHI5bzlfcyyE&#10;98c8/l/np0Qvt/1rDb/Efzx+FNkPmH91gttyxLHjn3x6fT+qbvPVdsvGNuBx1B7dv6UAOkdXDNIM&#10;szAbSvA6/wCJ/OlDDdwg9dvpz/8AqpnmYUAHOWGcqeOPf6dPSmm43Dh/l3cKGJ/z/n8GBLkONrbW&#10;2joRxnPX2qKVwsuB8vUbu59/8+v5jOEgCN/dP0PPWnOQF8t0zlcJuX/6+TTATKo+4htvQbe3H+FM&#10;Z2wG3tuU4YZ6H0oU4ZpGPK8sMe5x+B/z6BrvyHaVc9FbsPTtQSxwRwRnA24GPzP4dfzoklaMbndz&#10;hR95e2e369BTVG2Exk91CrwMe3T602aZgzPgfd+Xcw9cdOf1/wDr0BckEgLk/wB5urZ6eh/yKH2q&#10;xGPuqx3bSdvtjv0//X0qFJEVdjHbzjp69f5f560qSfvFkkU88Hnrz/Lnr/XNILj9yMyhh8uzL8/x&#10;Y6U5THtZ9pZhgfd7f5x7+lQ4znd1Uddoxz/T/PHApxZxuxIOvKnj6fn/AJ9gY5V2nckY25+Yhchs&#10;Hr09qPMwnmfexllU+nJ9O/T8/pTHaTgDc3zZbHfr/nv+FJvlTLK31Ud+MAf1475pASeYsZwxVsc4&#10;3dRjPTt3/X0poKBt33TztJX5dvHft349h+DXwu0q2fmIAwSGGTwPy/SgSuzbFfnGe/6n9aYEgaR3&#10;ZhIfvZw304/yP5U3zCqjB3Y/iwMHn1/CgMN+X5x79P8ADOfT6UiqS68qflyW3dPf/Pr+FIQ8XMYf&#10;A52gFvxP6UolAHlkrwd24de3+f8A9VQIrNEokK//AKz/AJ/z1cd4wAjfNuO7Bz0/z6UDJgzNjyzk&#10;Ny3zfXgfT/OeKbEXAB6fLjbsP1/p/Ko1wckKPxPX/P8AXpShym5HXAZT82ccA9aAJBPlyZfmyF3D&#10;/a449f1pPMTd977xH3sfy+nH+cVGn7tQ25VwQv3uT/n/APVUjSL5qqudo+Yhl7enGPpmhgDyKvLF&#10;ZMgjbjHr/n8fzZ+7O12YY25K/Qjj/Pekkn+0fuc4G0YXf3PPPTH+TQzgDEifeAOe35f57+tSAPy+&#10;9Co3E4bnpjr3+lNkZT82/cxbbu5bHGf85/HFAkRW3OiP2+90I/8Ar9/601W/hdN3qBn0x0/yfzoA&#10;Wa5QBWYZ/vHaf8/p3pVdmGzYWJXJY9jnp+GP6fWFI2jBZpMBvyAH9c+/btSuxRXPlqGZlO7lvlye&#10;Of59yO1ADmkHzb8/e6rjp74/xpjrvBVNzKqspRcnjH+OOvNCO4UqibU2+56ZwMemPypp2MuY1bJy&#10;AME88ce/8/6tANnZ4ywDHa2fL8w9QPbPb065pA/zqxVlQMBzyD6dj6+nX8KJW3FjGfm2lu/HAxz0&#10;xj096jKbnDsQ2D+fP+fp/JgPJ8w7nl27l27QV69u2M9/88BjTrjop9PlBbp/48efTsajBaD5xIC2&#10;77zc7j/X+v50sko8oxlNzBm3PwvYfy7Hnv8AiCFM5ZFeFvmyD+8+vJx34PT8c05lVpt6yfL93zGz&#10;zwOwHJz9MVCyOfn+bp8zAcFc/r1pu4KVldmxzu9z68d/8nrS5RliIpuwyKG5BbgH2/HHzfTH0oBZ&#10;CrQoVJGX6Zzg5zz/AJz9BUCyFowTJ8m7KszcD15zn/Dv2p8oidmMx8zaP4c4P19vr0+vRAPBbZsM&#10;jKobbtx0/D8u/TnsBSwyK7MSjA9fl9e/br/h+cMXzN+7BO5lPzcnrwOnt69qHmyvnL/CcBRnIOe4&#10;7j8+o9qBEyzS5JaXktgfKevJPPpTowBgEK275Tn8MD+XFQLMqqY5X2/N91myW9/XHUf55kNwRJuJ&#10;BwucMw/yMnB/EZoGSjaflUq57HbnBPbp1qSZ3mJKQN93/WSqf0z/AC+nXNVwzRxedJFu3MobuF46&#10;dOOue358U5iykw/6sMuWCjgnGFz/AJxwfwBliOUpK0kmNx+aPr+Wef16c89gkbo3zowU7cbvvDp1&#10;6/59+lVmZQ37w7mVv4ckAdc9P8564qTert5aeoxnrjPHAoAsBysLrGVVQqnO0+36g/XNIZQNsbna&#10;xbG5cn/POM9v0qKGSQRl2+Y/wnbwenqf88cGnI8ix7HXlen7zkDPTt6/qeDngARySpUtngfeYk9+&#10;Pbn6f0pFjd2MjozMrcMcnJ/Lg+tDxv5u4w7W3qWXn7vTPTj+nTmkkk+zSeSHVRjds5LAZ4HA98dP&#10;5UAMYoYPluWJY/h+HH1/x54q/bW/59V/75f/ABq0ZZHkDmHnhvKOQO3+HPBFVvJn/wCgon/gQ3/x&#10;dRLcDUSR1tOAxVvTn1/Dp+P5mnhCDiP33MuSPofyPrk9+lNjy1v82OAArhRg8Ad/wwDnpj3oVSgA&#10;b+JNy8Z4/rxzVgTR+Yu43E/Tjbzlh09PfvzyKZ5y+WVK/MZP4m6H17/5z7mmRtg+YFypHb0Bx/PP&#10;t/KlCrlkkfp3Xkj/ADgfhnvQIl8zy2U+Zu3cg/hnH4dPTinJOGj8wDb5mN3G7+XHbp61HApb5djZ&#10;C7t393n/AAPHY+1NVmC7d7blYbWI4x3H1/H9OoBOfLnQCV9yjqvXpk4/Pp3/ABpphRUwkbN5YG35&#10;Q2D93qOvH5847CmB0D75dxXGQG+XbjOevsTyPXvU0bCM7/KLboz/AADOPp/nrQMQLvVlS3JZVJG1&#10;jzke/Xt7c+uaniCMN28/P95jjcCcck+mcdf61AfMk3Pn/WAhlOevtn/65pVnU3HLZbGOR0Hbvz0/&#10;n9KALCvsXb/F9zG3r6/So4sCYQl1blTw2Dzx7/559QWx53FlHzKct26Z4zzxgZ/DpUpkd23Ert3A&#10;f73Xr/k0AIJGhk3Etu3EAq3zLz3+o7dODT45X2DY2Cq7s7unP69u/OfxphEjhvm+ZuWbdyfbPHf/&#10;ACKVYWVVmT5tzEbnPCgfy9eOnFAEV3aG4+VrmRVw26NSBuHHOQOOPTnkVYI3tyHHzn+E+n+fb86Z&#10;KXEgLyrn3wCT+XGPw6UroFZsSYCg7Ytufw4H5c/1NAB5zIMK7M3dgASPxHU4/wA96kJG5ShG37wy&#10;oOWyfy7evvUauvmnaWK4xkqDx+f19akih3TKseW4U7WQfN7Zz+v4VQBHI8Lq3nKx2+gOOc/iOM+9&#10;SXM5u5mndF29FKIFxjHp2xjn8e9NEBc7cHdzt65x+HHT8jjHWmkK0O8k9snb/hx/hyaQD9x8pUSQ&#10;ko3VmPPfH0/z7U5SIgDHLt67FU9M5x19v8gmkLqzLjb5iON27k4//Vz/AJFLI6FVSLcV8vn5c9s9&#10;zyOc9/X6EQHwE+WWu7lmZWHzSdzjr6jjvjiockTeagZdqqVZscZHX/HpnJp2/enmOuY1k2cNjaSo&#10;5z+HUYod0RmmL9WH7xVHUfTPt3xSAkV28wyiVhIpbcyuM8E9OuRnt6HgjHLokR0NxHgMrbNp6bep&#10;PHXH58dqhEsxRkT5V/jEigen19fw496JFYLvhLBWUkjaPXg8/X8Ce1AFiJ1sn81oMvG/ILH5eeO/&#10;15/wpm5fMZWH7xI8tHuwd3T730/piogrKjeZJJ8zNtk3KcdsgZ57e3I9OZlIdVZ2K4b5dvVfQHHv&#10;n/J5ALkTSP57TSruk2nLMPXnnHTjrx1H1pphSMiRJfmZG+ZeTknaAQPX5vzHrxCr3UR8ggZjmZfv&#10;Ah24XqOO3Xn9KmgmmimBsnSOaNVCtGDtLdS/J6joV9eg9QBqeVgTRoPmjGWVeWO7OOvr+fHWnrA7&#10;cSqUZeW3An3z/k89s8UkbDpjepI++mfl53D3Ht6nvRbyRIGZkMjSRlVZskq3HPHtkDPHPrQBYs7O&#10;W5SaViysqh23AcfMqdDg4yR6/jziG5uHiEgjhRd0YO3cD8xPJA42nB6c4OeucVA0TtKsq7v30jIu&#10;ISAeOuentgeo9qljhvp3ihRvLMv7r97wDg4GSe3zD05HtQBHGizNJvO0sNysxx06H07Dn1zj3dDF&#10;LsmiF2Y5I38vye+ckcEHHBPrz1HGajimgubcC4t2hbIKtHznnpj+E4z+I+lSToLsC5gnKyRLGlu0&#10;ajbuyRjvjox59D6gUATaTKkWsW5uQ1wrSbbxZnfgB8EHkHH0zj37kfmWzpPIvmTtjcJMMrr6EdCC&#10;BjHcZ7U68EQlku7yHc0iCRpAo3fP8+8Lx0PBA6Y9OkU9xa39s8Cw+XI0m5Jozwp2YYY6cvsPTI5x&#10;6UASWP7hRZygyJDgmPr8uAeAcj7q+2f0Nu3F2so1HypI1nuFeaXl0VmO7nHJBIbsT8vfHNPy4W02&#10;E2yBZDC6TeYCWO07gwPXpxg+mKmt9TtoZLOHVHaCFIXWdliH71mD7dwPUYOPUDdjBxSYFjTmeeya&#10;9iug1xGoJh2gfuVByyZA3HB3AcfdOevExuJ1t49YeON2Vlt3Rvk2oVd1+vOT2+Ye9V9OuVt9W866&#10;C3EInURyL0Zt24lT6Z/MHPtT4odRsbX7HOzMkEOTJNGFby2IA2kHBwcYx0688ilygWBDPc30YSW4&#10;WS5hA2MxPmsFCqQ2CMExgY56EZAzS6XeXk80d/ZCP7RCiCZZijbwCNjYPGAEUEjII245PLrTzVg2&#10;MUuLWFseV5xEiKqlt4G4EY8w5GTy+Bnmi9itH0hljnZpUjDeWG2vGzbtx5ByPkBJyOCuOoBEBHJK&#10;l/efaZbSGORy3ktIzR4UAtsXnn5SoAOT8oHOSDYgmvG+1SaoZPtDWc0xk2hml3JktuB5BJ6jJ+bd&#10;Ul5ex3+l2ttJNFNdJCT9q2nlNxwDyRuUQn6rKc/dFaKRrDqUxh0bzm8ny/LhmObVVCsxC4O+NlZi&#10;BjgE8jHICIG1CPZa6rNFOfsem75lLFldPMQgdflO6V2z9DgAnE63seqarJqEeqlLxZpTGqqoVzyo&#10;LZwC7BIizdGJJ65zRkvksJliju3VVswqoshDwDdJ5YOOo3qW+bIIdevBqC+thbNI4KqfKbetvAyu&#10;oI+RzgsMcAkADgE98kHc6Cy1FrHTV03xJokkLLL8n2dl2PA6OjIpydvyPKVIyvT0qTS47vSmuNIv&#10;pFmf7cxja2mQMrDtHjuP4dpIcADnjEOn2001q+sTQNcSafKskhhG6OWEs2ZG7oADj8cgZOabM+mf&#10;YlVZYYWRY0ee8tWQnYo3D5cBs+YoBJBBUZ65IxmzZ654403W7+LXftUmoTXC3FvtZWHm/OkbqRwU&#10;Xbs3DoEAIzwJxpTXsk2/TGtdQViY7V7d7c3EbM+1d5/1cg3fKHAVvlHI6Zt5DeeKr7TIWn8u5W3h&#10;jkkvMpGVMrj7x/7Z/PjgswPNT65rltqC/wBoRWV1bta3Ec7QyAuCpAR14JIXzlTaQcAEkdBhDL80&#10;trqNzcXU6Tbm08S3Uy4QBlO5JAvDIww4ZRwWA42nFW7O23RS2lrK14lg7RyabNAJBI0TSNgSIM7c&#10;u4J6FgMZHK1BcabZi+s9WLTCe2ZEuGxujvHfdGDzlk3BO3V/TBLtHT7HIs2lWSrIjRu0drt8wKY4&#10;wQpibEmT5xxgnAJ+9uoEanhfRbe819dT0W+mhja5+xGaG6EMm2KPhn2Aqy/NEu7ABxnALcV720XV&#10;vCV5qNzpUkl1arvja3g3NvJVowioCGQgFiCB/rCT0INXXdY0+9mht3e4sryw1DeNRaDayu+6V9w+&#10;UFWO0c45TjrmrWlXVsli2gTXMMOofZ5GtZo4ty3HylkX7x5I6MBuG8c4JAQGzoF0fEenW8uj3jWs&#10;kcapcrMHdJlKlQCsnA+VZMHgZIJPJzV1TUNWOoX8eq+Go7yKW5mMUqs9mTKzunlSdVLFG6gjcAdx&#10;yGIuanBew6Jb6j4cvre4uodsbQec3+pkbzQQ3BYZcct2yCCRza/4nUkdw9noybQrT3FpfRlmjmjA&#10;Plq2N3BwV/hBLnp81AGva6hZPZHWLK1u4nhWORttsspi8wNnKKwbK7ucgfdyCdpo0iGO5FxBqdw3&#10;nStIBcw5WTHzIwJ6MwH8XIOA2Mg4yZLy31WOXXtDsGS3iaIurXx2yRs3yr5aqcYLHOSCpzwdtXPD&#10;d/rdprTQX8FwLe8ybnT/ADGn8hSwAdS2HZSUOSGIHmKQB0qtxm8t3bQ3sYkubiJ2YlbiaFTCI9jZ&#10;yeG+YlSVzgHYemaSzE2jb9SmsJLVRdb7iG1hRhCdgBYKmWfkL/DghmOMg1FH9kZpJr++FpcQwyGC&#10;VVO9gRtQMpAzsPB6nd0xnBuaVp+iQ3Njb2Ft9oTz2eVreQmNl+VVGF+UFWI5C/xADgBakRTudRQ2&#10;v27ULi4NrE3y3UUKuQqLuXcgUYx82Tg8q26tSdY7C1F/psxurWOQfaPsaHax3M2Wx8wy2FIXrtyC&#10;aqDWbpbm4zPC0c2FaEWTzK7CVlBUD5snLA8EhuMkdZ7MuGmNrEfs8m5olm+Q7WBUIuRyuGyD06Dq&#10;CaBlrxDajVLcW3hm2jhuIof3v2/96zfdyHPykDB4XIwTnOGNJFBLa6rFdXzb5JlYxxy7/LQnJDMh&#10;DY3MMNg5wCMckmK5W5u5ZPsMsiTBWiaOY4ZSwKqcsBvKpjJBwDtPepHF62t2rXNpJYtHGqyCRAHk&#10;U4IJ6gnDZGNoOeOM5BDrG/uo7JmeKCSEyKk8a57oGwyKQzDbjAPqOnWphaWD2MdoLpfMEaG5XzHd&#10;BIpwBg4Hyq3HPTn0zly2N5DFIsCqcR+VJdSSKVJQsF2hsZATbnqeoHIGNCWe9aGS9s7KWSZlCtcK&#10;pZWYxlcA/QcKenzEYJxQMhg+2RwRvNFbsqgfKsjDLksSw5PB7qDnHQ96yjrOnwaK1pp1m09veW8s&#10;DR8JIzDCSOMnOQ2AcjceSc8g6TQ6ldRM+nLbMq3hMctvjf5YGVVSwG3aD8x5PYAnmqEF9fGaRorq&#10;IRsoaTyBkb1xn7+NxLF2ycZII6bapC9SlbajGNSa8Swd5obfZcbtQl3wxqSFZlcA7eTtAHfOOwzr&#10;q6UyqvhW6TbHCu5mVo5PLEzfONyhSnKYxzjgDkVrX4/4Sq/GuNqu5rZpIoZlYM08fmJzkAKPlTGP&#10;c++c3TL2wj0ia/1SG3j8y4m2zfZUcvG0xlG5TguCNqhc/wAORnIwAOn1DTNV1aa2iu2a+Vdu+OJl&#10;RVOVVW2/eXJQgc8qvzEdOaivTB4g1TUbnVN8e4PEkMI2PHH8pXBx8p5JxgdwMMDXSa7FBANN1a4h&#10;sbOC4uki8u1mVvKLeYRIpA/h+b/eAOeCSMHV5Lm4DSx3EEa7TcXVzcw+Y8LnBUc8Etk/KABhjwME&#10;mhFC4b7UWufFMMdxNpPlGxjhjAWZhIsso4687Q0j5BDE9apyokCXt5N4ZaO6tY4WkzJtJYyDYyFQ&#10;GbmULwMggEbtvPQTnR7yyTTtT1qGG4uLxYbuCN9vl4lKFF2Y3KW2E7ctgBycCuRSKxYLpen2W6ZI&#10;2uJr6ZsFYThvLJwSSnlhjzlSrAY3HKGGoa02i3L23iQPHMGjCxKoMqzbi+/gkfdYsSOm1VwAQBQ1&#10;uG4h1e9GmaeSbi5VoVMo84rIkp2MScRDa4BX1wfSptbP2vV7zXBqMZZv3U15NN9+csqs8YzggBW5&#10;Y4x2PSo3EeuS2Ntp8S2cizSyS3c021rje0YGS2cqDt5OQC2cYWmSRWtlpUvh+S9eH/SpJFW8lYrt&#10;cK0GDE33uEyeMAcc4yBHNp+nyarDLEZfJl+zGaZFdWS3KuJG3OBglyjA42/MAPlBp1raCyulkOiN&#10;MI5FNoGHyjZ5ZlBVz0DNtAxxnjOKXTdVkvteuL83kl3doqmOCQbFZQwYAgc4CKAc56gZOM0FFG6m&#10;hsbW6Gi30ltJ5S28mlquIk+SMSrnI2qd0xGM4A2/KCKjNwNXntxBK32mKyWHT2tW8pNyEkIpx82W&#10;c5PX0bnJuxWkRt7jW5L37Wltaho4w+1XmkkBeI45BK7jt3biQR3BOTpst/e31wtpbo9zblWh2xuZ&#10;JkD4YBV6ZD/NyMYJPNAh1pqNy+pRy28Cwm3DRzee2xV5LCM4GflfOWOc8dMAGrfXdpGl7ah/Ouo2&#10;MSyvGGEkgyF3FicKNw+XO3aMcnGL9lPbWaXDR+ZNdK2Wu2VdsbGNTvH99ixAzkZXngkEYrRG6tnt&#10;L63WS208KszKxXzGI5JOecbguPlBwCCMkkEQaY1w+oC7sbJZZYlEzbj5kYjUHdwQPlC5weuRnrg1&#10;ffUbaCO4vobjz7i4hUzXd0+5hIZCWVM8FjkbjgkDcOmKhvby0srGM6deK8TN5UjRwH9yBgCQDjLv&#10;83XlRxxmmTT2+owrqtlOjCNVaRrwZKtgkIpxjoDzj+EDsaYENxLqv2FdPuVaPczxTFoV3LtI+UDJ&#10;OSwIOT09O6zajcFDHqszNM0eyNtw2JHsUemc/dGc/wAJHHGHXCyDffM0KrJbBV8x3DSyHG7G7oQT&#10;z9Ced3MGnRB90GoNtjRgkzrGCkYx1/2m2lmzkn06YpAidZn1aO1trmOO2XzWkd1yTKWYgbfUDLKB&#10;ge+cZqsDMDbysS0kgxJHlRiMKNuWzxk4HYcdzkVGr2s8CzfZ2humO7zBJ94nGRjHAB3Hr0NOuL6a&#10;SwWJYPs8du3lN5iqWeXa4btnAHAXoODzkUFSHJas1wtmsSrJNHlrfd0zHlSc4XBUhucBc+3EMIOo&#10;XHyltqxM0au24FRkgk9ckjr3JHGBU32S2HmQWrxmFtpaZYyWJ2KTzx0JZfoOlQ3awtbZB8u4SZxc&#10;Rjr2AzgYGCD16k9PUJBWgnWNNQvY441XEjSKdqLt46Akk5xwGwBkdKhvJWkgZntSsEhMkYd/mHbJ&#10;wBkkHrwCR+BJVFtZx+e2f4N23bjB5xz6AcHPtSXkDpKdsbxiZj/rcL2yevYZHPQ9fagBllHLemOA&#10;FVZ1+V9vTt6cHGMf1xw6TF3crPINrJJtxvO4/MeuB9OvXOaYjln+1mdjJwIjuA2hcYwPbI68f0ku&#10;1by4WtQW2nYWLdfTAPOBjHoMD1zQA9LnyLiRkjVQVwwZRnrjbgnp09emfaoYpMytMQjFkJZH+gGe&#10;OmP1FQxFBAspn2j+JtvGMEgDH8//AK1Tny5YWfYPMKnYV+8SSOOnXp0HegB6RR3KtHtfc2fL2H5u&#10;nAxjHXBP5VC0i/IZIlYKvyp+fPvz+FNiEy8M7bm3Llmznnkde/r/AIU+U+XGQE+dpQfu/KvX0znj&#10;HpQAyNxArXP2hd21vwX0+uR+GOvenpKFVwkW5duNi+uOcD3P40yKVZCxjYszYG4LnDAYAz6DGO2a&#10;d+7ADKPmVl+91PfjjGOfUdRjNACxbN4XKqemd3vwM+g/Umml0RdrNlscfNyfYH6fnTBvQAOdvQKc&#10;9P8Aa9jUiyJIVfZuXaXj+boemf1565/DFADpJIVbBA5kIRUGenf6cU1niVf9YqhiQq5OdoI68D/I&#10;PvUayqXbYjZIJYt2PAx/kfyo8lppNyxjnI+ZsYx/kewoAcQ6qsh2/Nj7xOSP6DOKcGjLKyueeF5P&#10;TA9fyqEF/mmkbIUDdt+7nGSPwBA+tSLH8qxPhfkGegbaRQAPMJH2KF3bVGCvQdhj06elSMVG5d+7&#10;bj5c9Bnn8qhD+RJt+b09xyPfnkf/AKqarzGRiF43ZGCWyPT6/wCPHfABJMQz7FfcrMT93lvb1x9a&#10;DJHs+8zbFaQjd2x0J9agYuj78L3O7fnjGeB9KlMiKm+Mhm27d23hOBz7nNACTBBhJVJ+6WQHb3xj&#10;2zn/ADzUEmVVkdSuVBwv1/U9PyqWR9/yBPlXGNny7v8AH/EVFcDH3m/iXO5tvPpk/wCf1oAqscbf&#10;3mPlBYjuP8898U2QFpmROwYenTk/Tj/IpZ1VG+VlPBO7HQ+v+f8ACkkClGDt1XPOR3Ax/nr71YEc&#10;0iGNpCcM2WXaS3yjkYHPr9fWmqjyJt24+Xd97vj/AD9aWVgDjdxyOepzn0/wpkTSh9ycBmAXPzfl&#10;/nt+YIczFsKZMZ+8SP0/QfnTVkdlCEdSM8n/ACaQl1O9i3y/pkf55/wpFdlAMjNuXjBGOc0DJEQb&#10;A7t8u45+gprMhKpndx3XOf05/GmuJDETuX5l6Yxnn0zx/nrRvGx2B6DG5T+ePf8Az70gJJm3xhn+&#10;YN/EOx6Z/wDr+lQqz+dsb5VAHf2z/wDW/P6U+PCP5auCw+7zyP8A69IyoZMjbkYO/byfzqgFVIyv&#10;LZBOeW6j/P8A+uogWk5ZWAH8XTnNPBcRgux+UYZRn5v8n/6+KakZV1CS7TjHHGPp+P0+tIQpfzPl&#10;cfL8zezHI/Tt+VJL/rtrZCtja27qOn9Px/CmNudckt8zf3uRzn/H8vWnPvdsgNt3nJznt6UAOLLO&#10;yt8x7N144/z+f401zu5YfL13bfbj+lCxKq4jdsquPvZB/wAD/hUcriJCS3y7c98dDTE9h/CRqWfP&#10;93HOOf8A9dNclzw3z/7K44x/9b8aRVYnknGex5pEUbNwcbsZOFxikSKT5nzZyfmChW/zijzEBU/N&#10;6Z9P84H6U2N8Kzq/zDP4cDP9KJVbIWDb68nj659eP15oAkYyzbUU7mfgj06+3T1/qeKcFYK2QSu7&#10;pzyT34/D9B9YnkKttWX+HJX+90H5/wCNJIy5ywz6ruPTsentSKQ6KSMuArrgf3j3zxx7cevFNOyJ&#10;lfYzdeM/KOv+Gaar87scHIU54J6fiPahJWAyV3Bucdh+nt+lMZJOqj5Sd+1c7Qf5H/Ghym/aD93l&#10;c846556/0phCPtQ7skj0H+f89aGDDLRD5mb5885/lzyT+NIVxT5bsGIHzYDdsjJ/LvTsfZ0wijBA&#10;H3eAf/1fkKiBG7BY8cs348dvah/nCxn7u77qg4xn8D2/WgCXIhblMYX5lweDnp6/n/Wm5dF2O+7b&#10;kL824dff69f8KazuisDH87L6feGRk9PXHNNYELhnUt0JGMH1PXpmi4yZJVEfzSD5SPmxjPt2yevT&#10;NIjBz5Uy/wC9ubII6Y9B+tMdSYIxv+6uW3c5POCD7f096RPLVdihdzfxd+vT29O/X16HMBLFORuC&#10;fdbC5ZBz+fT2PTuelOSVHkY5HbgZOOP8n1wRUG6cPzKNvy9V6j8/y/rTyXZ2LEblxtXHr+Hvn/8A&#10;XQwCQmR1Dbm7EDt/nJ696b57SP5aJgquRnP3c55/+v8A0pX2mPai/N3Yr356+/8ASmCXy22mTbu4&#10;wyjH09f0/CpAkUxO3lFFy6j5W4XGf5c5/wA8xuhEvzD5wcDkYGeO9LLKQWAbh853L0/HvimecWUo&#10;zdxwrfeH0oAVmWXEEKhtv8AQfLnP6dfzpI1CbeGWPcM5/unnPX0+nSklDsoR0GWOVyP/AK3HekiZ&#10;pJeP7ynC4Pv+VACLMHG4GQs3zMu4kj2+nt9eaTzNvEi7VJwVU+3TP/6qa63BkfZIx3KAhz93nr79&#10;aGkCSbR83f8AeNnPboaoByPgERuy4P3cdTgcdRj36dDTA0aIqsx3NhsN25xj/wCv7/jT9rbNu7aF&#10;5/D/AOvx/k1GchssR93+9z/n/CgAVnGZAWEn8OH7EfXr06fSmg7WbfKvzN93t1xnp+HtyKcQ24uD&#10;t+bIU44GP5E+54x61HMyJG3mKPVhnHt296Ywwsj7TGrBevOeh65//X+PdsdzJtZ1P8X8QHXHX2zx&#10;9ceuBTfNJQLt3bsncVGB83Pb6enQ06bcjKAvK8SBuuf8eefzoEOXACoJJAoJG3IyOAeOfXPbv34p&#10;rbTu8yb5mbofmyR7D8AD2+nIYZFmk+XHGQdr/d9ePofelk8zzV3+mPvEHH1/rSYBJIrMX8pty8Kv&#10;pyenYduQT15omkmeZVDMNq445x26/X8/oaarjK+Yx+U5ZSeB1yfbOP0460rhmRtjfPt5+XkDPQ56&#10;fzx60himZ/Nb95tHTbu6nPX68ge/pUjSyeVHDOGxj5dx6+nXp3z6fyj3RxjO0L+8yu5j7cj/ACf0&#10;FNgfZHg3AOWbd6dfXOR0zzTsBZSIXA2PDnoW2jp2OPT+v402VkYcyBtuFVef7pHbj1GOOBURO+Zo&#10;yeQmWzjqB1/PpzntRI6PIVD7SozuYfTjr/X3qRFgE+ZuDqr7sbkJ5x7/AF/Pj0pyyxtN5TBuFz93&#10;APzcn/H8KhMmWCB1bB5xyG6/lRH5Zbr8u3IP8ye2OooGWI3eTKPFhv4s9+O/bp6f41JvXy1Up8pJ&#10;+brjr/j7dKq+auwfZznryrYwcHp7j9fwNTDb8xZWXsvB5GR1z7n+XtgAdG/KmN2VlbaBnAX1I547&#10;88frgRyOzDELfMuP3Xfp17f5FMlfKj5lG7nczEZ55HByOKWSOUsGf7uc4GeD/n+npQA5GyVlC7mb&#10;g4PGP8f89OKb5n/Tdv8AwK/+vUYdySAsfzn+HIOT+P8Akn64d9sk/vx/98t/8XQBdDM+2QsWZcnc&#10;cjg5B+v8qnDqxba23ap27WJwc5Az6+/p0qFcRiN4JPuH5o8k554yfoeT14z3Ap0QhB+8W3J8o7dQ&#10;c9Pw/L1oESI+FDRN8ypj5m+b/PXpj86dIwBVAnzFiQu47gMZOMe38s9qjZiq7diqpXlfXkHr/n8O&#10;6Sef8yxqu3+IsT97+934x9KAJ7ZpowpYO+6TDM2WXOTxjOM5BHXn9aZ9pKjyGdidq4CluT2Hvz/K&#10;ot6bwzPhP7y9Ont09z7U9sGZZmY/fx1zwB19OSf6c9aAJVMbP07gc/X2H+f1CBRGI3+z8q20fN8w&#10;bHT/AD/hRJnG5XU4+9txz2Pr78c05CpKoAPYcYxz/wDW/P600AjMQ+X/AIWI3DPA449Rn8OQPxeo&#10;fzAsm1dzAbeeo4z7de/HPT0YodTtk27lbGG554PYDofX9aepj/hibuNqLkjn2Az2/pSAlgd3TYHC&#10;lgpUqeCPx/z9OKUTKxYgqvzZ3DHBPv8Agf09QBF5kyMpC7hwwG72POecdfQ80AbGZt/T514xgY68&#10;H8OnfrQA5rht24JsVgSo243fn+P5dqkhaNBy7FfUnv8Ar0yO1QuohKrGmDnHHUD8+39e/QSLv2b5&#10;9o2/ew3bJ57cdfz596XmLmJNybFEm5e36dPzx/WngKEEiJuVsbflxnjJxxj/AD36BiRiNSRJjknO&#10;c7f06fiOc80wCVrgszqfl2ny2PI3dPf369vXAAZOHRZGKBevzZ6A4/WhI0Y452buq9/T36j+f0qF&#10;n3yCQn0zkjpjnvmpFVYQ0bkFhw23GM57dqYyZih+Rog3bJ7nOevoMj1xQocr5Rz935hzx/n6VXMs&#10;axMDsBX7zf5/z/OpDI8YLg/7u5sAjPAzn/DPtS6jJAxdWm3jbuO1scHrk0z7TF5mZFX1UZzznGBn&#10;p+n86HZQFliJyuAWPTGB/n3oSeVYBE0px5mem1gQMZ9vw9O4piHPEP8AUh2b5lZvl6HPH9Pr78U1&#10;j5kpMp+83zH+Ec9x2Pr26471E5+bDFWO4fe6ZzUkdzIW2tJhSyhivYj+ff6e9QMmkWUAvGd0gGWH&#10;y9QPw/8ArfydaPHFIssw3LCcbGUkMMd8fgf8KrqQkfm+X1/9C/qO38/SpCJkJCv8m3GFz6+h6HPp&#10;yaAJEKedvWLb5bYKqhyMj/63rT7SRowyFFIIyFzn5Rzk9z259arMTEoVtrszfKFX/wAdJ/CnMzEb&#10;klO4Abto9uv8849vXNAE6H9yyWkrfeAX24/lwOOmaIC4+dGbarZctjpuPbvjv+fuSBxHKrxFty7Q&#10;qyAcnAz36ZzxnjHFJFNJE/lRjymUENukGWx2xjj2/wD1GgCTzYREvzoyru3MVPXj+h7fjjpUkF2E&#10;3tFG25lKsrKpBVl64/vdSOeOvpUbRRy2pmRIVO5FPQYPJyB24B+mRRtjkIYo0a7d+7sMDgEYyB17&#10;/wBKAJEupUgltWkUL5gDIy9Cq8n8v8mn2epWt5eSXstop84SM8Kj5FjYDJA9QC2OvIXpioIpxZv5&#10;sUgbev8AE3IYZ6E9e30pv2XELToGYKyrI2DlOdvfpktjNADXMgmLRup3BQ3fPvyfX+fHSprpkW98&#10;iWYMjLGVmKZLgr8w6ngZbgf3cj0qN4omt0mW22yRtlW8v5SoGcdOo9PQ+1F08c3nAovmZZ9xypGc&#10;jOMc/wB7jsevcAjSmIOpyXCHmOLydu4OCsa4zg8EY2kgH5sfWmxWRvtM/s+ApJJHcxs2MrtGCAOc&#10;Yy0mOcDI981UglvYLYTTxM+0KLeRW/1eSSQSOCCQ/HT09i3vZkj32jSK25fNwpXCgknjPTIGRx90&#10;UDHSyJIgWAR7UijOxnyw4HPI6k46EHPTpSSNqMNpa2l7cAKy/wCjrI33VLA7uecFuOPRh6VHaXr3&#10;hjSZMxrCD5ciglVCscZxzz1JHp+Fu/uj9uPl6dujVdkcbOMFSM4wSM4+bkdueKBEsN1H/Z0lncWA&#10;3faMSMzKy7cscYGD/Cc4yNp6dKm0iaGwuGkijaS3ib5VkJbylbgZB7ZKru4zgdOKgs7CS4l+xyXC&#10;R+XhljmYZZtjMqt6bvbI5HOeKnSG1vrmaXS3ZYfkMKSRgFN2wE8D1yM8ZODjJwExjrvFk+62jaNo&#10;0Ib5emUDL8pyGGSf+AkAngVsaVPfiaGxM0cNxDJHOskzFkiOUXcQwzgLyR0GBwAAKzLTzLyK+eEy&#10;SKFZX+T52jVkbeMcnsD6degOL+p3Vu90s15JcMJ7HzLWZmO4qJDHtDdceUg5PIAPvlbgMSW38641&#10;KxsEtlCpL9njyFRmddxTOQwGR8hyQWY8BQDLp4OpXrWiyG3vPPkjt5fmTlsrtLKDgLs4XoRu6dRX&#10;1jTppLyG0gtBbrbwot5GzDDOwd1fevy5dHTrg4QDFOOtQ2wtdQ1K1uJH3PdSMgKyTTMScbsc44IO&#10;P+WhOOaAJSlx4gtlmtNYiklhgCq7rskMYWQhNwwCFCgD0BwPujOjp8msS20WbqN4ZWvIorWSNUVP&#10;NjjjkQngrw0aruOM8Z61Vuo7O4+y6lZ6aFhlUi7NxCgYSmX5FyMZyEGWXCncc/eFVY9QhNtLpX2N&#10;N0d3uhlXHnzRspQxc48wFgnrgKcAc5NQL1hamwtrnxLdW81oqoyZt2CtE8kT/Z847MRg54wecZAO&#10;jCsllp26aWRWGmiT7PeY8q7Eh8pQuDgEK7ZPbbwBzWdqFxJb6c0MyrIl7ZoGjPGQsZDFcjqGKuRn&#10;OCD9diCbRUu7DTtfvJrW3ktJbe3kmXiBAD5bcD+9vLDOVypIHIo1KJJ9M37dB1aD7La2uySIznP2&#10;dpFCbVcksF+eM4OQWx6DNP7Wl15mizTSwqZ2eTcVdYRu8wLnbuCluueOT7EyXVhqnhp59I8SX1m6&#10;2X2Zma2mMn2kHOySFiMMGEiPtJViAeAVbDtK0y4tLuSXz/N+0QsdP3sGjkKsxKeZkYYDGFYDk+gN&#10;CBF6BtPsY5tPubEx3VxAssUs0wkV96JtlXktlVjIGTwxCngkVsTaWdHsri5ltoI57W3tVvrUW/nG&#10;Yq4iURFeuZBgq2CMH2zl6TeataaHd6XrFh9shhuPsdvcYy0LA+WHy23aRsVlbPBTnuad4Y1e40ye&#10;8gihnvWdVkkiuIyswdXR2VWPzK6Hsepi9zgYtjY8RXcemT6de3DWzWt5aM0E0cD/ACtHMwQFgNys&#10;pZFTqOeRzim3lnNrSW+veGtKk2yXiyqtvAG8iF8Ebl/jAIHIHIUHoTVe519tFule90NptFjbb9lR&#10;tyRNvIkzhRzg7sEDh8A4Iqxda3pemXX27w60ulQ3Cr5SmB8LtJONySdGJKEFNowakZbl0ptV3afa&#10;ar8txZxLZ3EhJjiBliWSIqTyERHYjvlSfm5rR0q01OxsLfWbzw+1xebliDfbGMc21PLOZASoZ87c&#10;H0CH0FXSb3SNW1W41mS+uLeaW+kjkihmjkj8zysIMAfKpkQ9jv8Al5BAqPwtqes6be3AGjPCszHb&#10;a+SrQzSblOcAgodxJ3YAJBxkjIAR0WnX+paVerPbX/2MX2C1veW7SN+7UbQ0iMdowF5OOCTzird/&#10;qWkaletDqEWWaRFdJp/36EruyMddqomV4OAD94iub03xJHPeRXh0uOQXHnM1jFCweMsd25Cf4sDI&#10;K/KdmMZxi7bv4fu9TkgtNIurrdOrq0WFETSBCrgnDJhtwGTwUx0AxRR0yW8D31q9/aMsLR+ZJJHc&#10;I8Jl++ScnGSxwM8HIHQkVattL0Jy39layqxrcRy6ftZdjKXbeAAN20kEc/L97AGBWO1rp1vrK6jc&#10;XF5b291byCbcwW3Zy6kJIOquWPyklSFKjJwBU6TX9hcrbafb2t1aSENJt2x3DIGGNpJKuGAHXGd/&#10;XnNSSagnt9NubWfR7mRbhbVvsMjMGUyoCVUBOOCTjHPHrirN4fNX7Qumkl8u0itKyx4YrtwONuMN&#10;k7cDGD1zlIIoIxp82uwM0+xbfzbgCTqycqVO47gPqSxB6Ay2sttoczeZqCSR/NFnzis2CCSxdfvE&#10;Eqoxjqykc4IUXLWOaG5V5ZFt7a+YAwxwSysEDOTlQwyvJGeDjkdc0kaQX8C/2dLNazANKotbhcbs&#10;htqA/ewcYHOOM5xxd0601TRY5LaymMlxNhWjupNwt1wgwshLBhwP4uOvsK8Xm3t6sk+oyTMsrTL5&#10;S7JFYphdoGf+em4dsjvnFACaVYXF3bLcyRiMN8/MiqRhAyodqk4IPUADrnJXJilgtL5Wsblo5FRg&#10;376ZmRmAwHDORjLA4zgZc54xhtvaLaakt/c6w1zDNHJtd4zhGzyny/MDjGP4R+JJbpFzFp9xDYXc&#10;SzySsE1JWkXytsgbDDDEjhAdv+0M5oAitppjGs1tPJ5NxMypDMwYu44PDe2OpxgcYOaSK+0qysJD&#10;Zaa0whLtbw+XiE8HI+YknnPqoPQ+kF3cebBJbRar5LYLRC1ldGU7Ax4wTgbh3Gf4emaht3Wz33X2&#10;+3aNYd32rVIy8bZ4BUgg7jv493Azmgn1H6j5UWnXj63atK11Zs0T5MQjMfKKqj73O/OOxbPFUfE2&#10;kWF7FvuLhbXbdSRp9luAqGZlC7eMDrGo3EDncOpzUktro0GiwpqlnqV3J9lb7Q0dwxEQkAd0YAjB&#10;yMYUcj2Ips+hL/ZFxaLYyKJplm8m0m8thIU2mPn5SmOeh3HPBIBNXDoYP9k6hpNlHbR2MmoTMrSL&#10;bSXCIsS+U4jILbSWUDGR/eYAYGKe+gwX6LDqUltHeTSedcRtLJ5KmNl8qNtq5ZiHZdvIYEEYIBqa&#10;wm0rVLv+xri7h2x2iK3mqsgu5DjdherEluxA5527QazLzW5dGWO30drf7Ja3EUdwIlZjcTB13Hjb&#10;wAqhVHGCOTwaYEdrd2X9rvoX2RbZmunSZodsTDdlt/mOGYHK7sDjJxyemX4g82+1rUr7RTH/AKx4&#10;lkuN45z5mcJn5QN3XBCn2Bp2reH4bXWF1cTSTK0K3N1JN6gHYo2jnft3c5OEU8dq9hZJf2ilLuHT&#10;7O4nYtLHb+Y0gwGcKW5yF3c98gGmMqNqN3NpFvrV0lvcXUN4v2OzmIZp2f7rOc4JwqMMHGBnOBhW&#10;2OkKdIuZbPVIWh0tpBGtxlZEJUFwnBLgHGQSQGTIyMmrPia1jt9QvBctPbw2C+dD9rbaTmOMLhBu&#10;IYxurYPK5Y4rLlRdSsX1iFWXPmi182Phi20uwTnoHOGJAJ5OCKCSrdai0OnQxyTXG5rYSrI1wrLC&#10;+5d0gU9yuFbqR7YGJ7+8bSPEP2gXe5ri4uILjVW43jZhuOTwCB268HjFVIrC4tVjnu2ZZ41R1ZIF&#10;VwWUyKwB4K4AOGPUAY9XaRO2ptb6pqtvPIGtnT7LZgDzSdw3l8BUTO0YwAQDjB6gxl7cTTJ/aJtp&#10;B/Z64NnGwSKNt6hUKZywJIJPJySMDg1WVpvD+nx6hp0cckWoSMssyRlXgkG/ISPI6Lycg7d3XOKL&#10;iWG71S11ZLy4hjkhZI9SjRivmfx7QygnblQSvRcA4PFQ2euvLbR6db2c3nQsogbyRujkYLu/iwPm&#10;zgnJwAOKAILC2u11STT5nZXkZjGsihXjUOXjK4OEJOQDnADfSpLjW7LSLVbbz1uHvNNkjYMpzhzj&#10;zCOpYnawHqvQiqVzp0WnPYwQ3Uc8nmM901uCzMWRWjUHnJwSp7BiMZ4zJPeabPbSQ3gaFbiQOqyS&#10;hnj2BVCkKvDHGM7c4BwMHNAMhm1Ge3tE0u2FvNa7mu3hkhAVJPmjHGcZUZwvOcjIPSm6lHd217Hc&#10;zTwyTYTzZmjwwcr90HPJAUHjPUjgDFVptRv4Iv7LvIvs9mbg7/LhXKuSBlyoySB0GehYgDkVZu9D&#10;1A2/2i9P2fTZ181I9yoN5MnGMA4DRsAAuOByGNAiCaaG0geSG0WbazfZ2dd2yIAkkD7pJGM8dOR0&#10;GKtmPMu1mvfNjgt1cwrGef7wBY47HPBHU+tX21S6is43TS4VjjtJBKjncyb8xb+vHBAAJz9w4PWq&#10;txJO8Vwt1ZwqzxKWUx/6piSV8sDk5AB45+Yg9qB8pPYyw3epTzRaUPL8yR7VIf8AVxxgEsAWwWO3&#10;pnk9gM1W1K2gjvJL8T2vkyKcQhmYRB87VBz8zKrLzk+9WLiR7uSOfVdT8mB1ljWS5X7iD7wAA7hv&#10;rz6VRaKK2lmkis/M2srWLFlVY85wSpHJ2qOmBk55oH0J4/7Ga9jsr+4aG3kdPtPlxjfEmfmGMYJ2&#10;7uDnA49DVSOaWeP7TcIGuGVJGcSdApI3fXJ/Ag59asJLbyaRLZfaTGz+XLFGsO7zmzsxuJBA2s57&#10;7jxwOkf2Z5pfsUc0jSLlTGsX3EQZ3E9+nPbI6nrQLoR30waXYZFjU7cDbvY8Z5Iz3/H69obrUJLi&#10;VrxLcyKcr+8HzMB0DHP8uPxqzbwm41kzabbySTFgbdWj4LEjb7DjJ5JHHpUMjGa58+Nh5O4yM0Sq&#10;iBieoH8PbjoDnnpQSJctcGbdB5ilBgc7h0C53dM89fy70jGWd1nkkVV4+VV988//AF8/pTofskCs&#10;l1Ew6eXHF95m7dvu5/E+2c0k6xxsBFu2rGrqjcgP0P48/wCPIyAAlNqv7iBF8thhHIxwRjOD0z17&#10;VEl8rtHb+aWbadrOOUXPT05yOfY0+3RUh3Tysq7QAFH3uDjPYZxx2+lV45FjDEhVznkEnv8AT/69&#10;AE88aQFlgDNu3bGZSCeATwM4/i+v40jbVujD5ny/wsRtDdwcdTnr/h1psaMh3IrccL8vzc/QdPTn&#10;PNNKl13h2B3EP6j6Dnjp7/zoAmMiFmm8zy0PzSHlucE9sAD/AOvQA21VCYAO9V29Md/z/P3FRytM&#10;YPs5XqGf72B0OOPYd/f8KlRGuW8mAH5VaSRgp4GP5D9c9qAI/tUZk3tGWA5xgru5/wA9celPJuJx&#10;8zNJ5kYCrwPlAAGQOP4R6+vvUK7mjWBc/NjgDBBOOPyJpwmcQuUXP7vaze+OTjuQcflQA4soH7hT&#10;zkqynjr3/HqffFDASNlVIH/PTcM/z9v6cimbmjgkRov+Wa7RnkZx/TPX1+lMd3VmW3Lbm+VcYJIP&#10;UfXHH+FAEhaGVjKfvbvl9vx9v06dzTizui9JNpz8xyc464zknvTIYZ32xHb9377A4C56gk9Pw9fr&#10;UUSqT1U4YrlQMZAxkevt6jFAD5pGhKx7vvHht2c4789eP5ileMuAFl2qvRQTnp6/l700NuVo1XHA&#10;EbFsbucH6DP9KJLjagkcNtLY2k4xzxx/nrQA1TteRFXbHjCqOm3H6D9Tg1MJE67/AGdGADEYGCP8&#10;/wAqZKrSTBAV8skhuxxgf19+eOtPkDvGxdcy7s/e9z6d/wDOeuQAkVlkWIv8zFQG24DDjnOeB37f&#10;yAaSGkMadW+ZVxwOD+XB9v601GijG5FG5W42geue/rRGpzgN1VcHdjBPXt6cc0AU5VVjGili7DKk&#10;DgEkgY/l61CWVU8pmxtU9cnoTx6c8fj3q3eCFkWWT1G75fUYx/P0xjv1qo8Z+aSRlby8/d4BqgGO&#10;0jbmLtg4wqj0zg/0+lR/6xQZMbduD2z7fXr61IjsV8qRd3f7316fh19eKYwlUCFhn5eSxzkDtTAC&#10;RLyvzbWwvynn3/z6UOwlBC/989gufb1xn86JiFfhScMMfN27c1C7b1L9SGORuPPPQ/57/WgCRp0c&#10;5zu+bnPJbrz79KaXZh8/6nof8+1NdomIAC4VhjPr16fh+lICZE3M25mYjDdsAe9MQ/hWLeaMDjcF&#10;+8B2xR5pWYx7MM+MKuMnt/nP8+KjkZ8Mu0bSuQy598Hj/PJpw25ZACPundjp7ZzycD/OaQAjPywT&#10;aAq7lZuv+R6d6crq75DFcdD93PT1+v8AT1qMfu4GwnRRtVcenTr6UGeRGUxhtu77p+tBLZIzuwGV&#10;CqW+Xa3X8qjd2xuUeoX/AHv/ANX4U1pEX75+Xr9BQSrgkydjyffn8Dz+tAgNy6wkFtqZOM8AcU4H&#10;DfvB2U/Nz156fjTflKgMm75vmwf8/wCR3ppdt37s/LnLf/WpDuPyDwWZTwfvdCePf+fQmmMSJNrH&#10;+AlgR2oYyONiHd2ZV/z9f880gaT5VD9E+6uMDnoPX+f4UxyHNKU3QMincu4s2OOemT3x+dKJM7hu&#10;b0IX+Xv64qF2cqI2b7qksW9hz/n+lSySGNMgdJP4m68D86NSUIpRgJY07ZHTH3enPXHHT0FNAUxA&#10;qM7WByw79vx/TPWmqCE8w5+7nB7/AIfTFC5WPJfc2PkXn5jjB+h9vagsV2Utgn5f9kY/zzUkjbz+&#10;9LZ6c1FGHwqI/BOF+boM/wBKdI8ecurbs5+Tvz0/z6UwElBLb5Qw47kcdP8AP5dOabg52b9r7cLk&#10;nj8SM/5FIEdXZpHXDMN3oOOPy/oaCkoHlI4IVuh/p/n+lITJY23hXYgMrevOMcfU5zSRKoDoH4Vs&#10;5Y8c/wCf0pruqEbHX5l+bnqef8/rQJldvLb5WXI/eflt/wA5x06dEASOBISxG4rxuQdM/ryOvv8A&#10;QUGZYwXQLtxj5n4+n16U0ZctITltoxlcZz+PH6/0pC0mxmSIkSHP3f6Y/ketOwx3mmThgdu7O70H&#10;6df85pySPGyg5bvt5wSf88/n7VGZN0pJLc8rvwMnuPr/AFpXYBNu0MenzLuA6ZH/ANelygOJizjt&#10;twv7z/DP0/wp0ZcFn6jg9egHX6e/NNfA+Zm+9gb2z+QP/wBamqzCJW2/K3ylsnHTp/hTAklZWTaf&#10;7mV2rz096CXDYLMCGJ5bj3/T/J6VHN88u0nKgYbHXOPywRn244occ7YU9TtC5A6+tJgSMwIaNmCt&#10;Gu5t33gOxPpx/Ko/kAY7d3Zu3GPp/X8KCyJ8pAX5c/K3GccdPemvhZs5XbgfMO/T8cj/ADmpAcWA&#10;G0sdq9lz8x+n4Dv9MCmxINqRIGP3ghYbsAH3/H8abLyN53fLjkZx06f5/wAab+8X5G5bbnaW6c/p&#10;zx7EfWqGSHBj8wNubaN+H5xjP9R+VRINrllj5k4IwfYZ5GfypDkAhH+bbj5R0/w7/gPwprBnlwB9&#10;7hvl/nk5/P8A+vTAkMiRP5ud21v4snc3TPp1GO3Ufi1HDEBvm3D5lZuuT6fh2H5801CzneOflJ2l&#10;e309en4/SmlJmRkyAVOWVRz1OfT06UXJHrIUOUXcdv14Ix/n1NNZocINyrt/hLAZ5HHr39e9Iod0&#10;3sNx7cgfTv8AhUc7gsoDLlsc5HH19P8APSlcm4ZTzVRmO7gK27btOeuQfX6evHSiV2B2qC23724Y&#10;/h6dajcFW3R8Djt2z1x/TvS7xE+zZ/GckLjI/wDr5+maVzQVP3gb5S3XPJyfy/PHFGW3rHHu4ZcF&#10;uMenXg8/pim74ySoBYfxKuOR37/5/Koy7SDIyOnyt1B6HOOnOcY4x+FK4E3mOp2I3OMq3XjgnH5f&#10;X0qPJk6q2O2TxkdOhH0/zio2iiEnlnb97huQT15A4Pb/APXxkHmRjjnGR8uDz+XIz2/+vTQEzzrA&#10;m9pBH/tdOcDH0+uaVlG75icK3ykYbB7foP8A9XBqFpDIS0AyP1BH8vr9Kfu7rt3M2AdxOPc9f5Hr&#10;VASudnzZCnaSuGxk9eoH+T1xT5G3thlYeZ8xZcZ5A5wTxnPX35IPWFpNn7tiQrFQN7DryO3U5/LF&#10;IGw3ktJ/tIBgdhx/nGCfblAWMLEd0KOQzBhuOO+eSOnXqPXj1pI3EkSsx3bGwAf59e47+/vTZZg7&#10;Ntl/ixuVi2PfnH4dT69BUbSKj+XtOOpKfh09c/T61IFiK6R5F8ubbxlWXHXHH45H8vXl3mqyNETl&#10;TwzKePpz/wDrquJZ2+VFDdSAzcEj16eo9/pUhYGNpd20qvJDHkcdP89eOvWojViZJ1WQkXPGd+GX&#10;JxwPTgdPbpnB6uDSxiRAF+VfvKemR056nIqvJLIGEKP8q/xbeB159vT0oEzKu+Q8NgbtpPOPc+3r&#10;SYMJMWrtsbpnduAzxjJ6nvUnnWv/AD9/+RG/xqMuVfYiY3fwxtnPT39+/wCOOlV/NH/Pw/8A31/9&#10;lSEbVrsCBkmb13Phs98enUHoDx79Ho4hTMkZI7Ke3Tk+/wCP8hTEjQJlZFOzG0svXoc4z1GM8jHG&#10;MjoXiTbtR1I/d5zzn/PJz/kmYk9QZVAYZwvThugP+Rz2PoKDh+BvIZSTzuAIPTHpz/P60hTf87p8&#10;zbt/zHBbPvyfr+XSnM7AMHY7Q3XGeeffpk/561QxyxkEqUO0ZOdvUf5/yetBaPcfmAXOcjCjGev1&#10;74/+vTbeNkwJBu2n5SzHhcED8MflTtoBzv3FeqE4JH40CJIwm8PCG3FuPX2P16f/AF8UsI/decYm&#10;3MD5eMcnrx649uwqH50KyMG+bLMxXvSyuwhaKOPcyxr97kZHGOvP+TQBJhVYkFlbaPl25GMc8j/P&#10;5U8lw6sIxuVssgyT39/bt/OmK4B2qVxuwFb1z1/GpEhSNSmRtU55Y/n+Z/p2oGOTLPGsoVgv3GK5&#10;7Hngfn0zinq6xSZkTleWXYeOAOmfp6VWQoPk8ztkHdg9Dz0/z7ZqRfkKqBjaAwPGc+ntgHI/HpzQ&#10;McTsXBbb1OWOMjrgn86F2SwM/mK6Ftu3d05wR2x2/X3woLxMI451G1ezDB557/5x+SB3kTadyK2O&#10;epP5Dp/+sj0ZmSpwdijcynHPJHy8Dv8Ah17YoCSOvmb1Cg/d5z9f1x+ffimGEhGjXcURjyp9ufT/&#10;AB49aEVzK0jPyP4gvHI/SmOwpjbfsXgbfl4x7Y+n4frSuSXUK23b/FjJyR+X+eM9oWlbdvJzt+77&#10;Y/wP9T1NS7myj+Wx4B+79365A9x60DUSR1WRBGVLYyQu373oCfwIpfMYwEhGXoSyn369f/19utRh&#10;IlXK4bjoOg5/n976/llAwg/djj+9lc455/8A1fl0pXKHsJBKsZG35T93IPcYz/nH6U1n+Xe33SoO&#10;7r7ev+elNEqgKhLMeeQ3IOD79/WnLMBHtVizMDtzxjjryBVAOmZcrHlGDdwuNx9ep4/M0QSMqeZs&#10;+Xb8v7vHHP5/5+tQwTrHuDpweGXrjH4c4/p+FOzEqlWJbv8AMcsec56f/rPXrU2Am81SWCBeH429&#10;Mk9frjnke/tTZJAx8gddoRsAkMPz+nHfPHembo3XkMxbPzN+p6+v+cU8yROOIsseG9cYGPx/xpAS&#10;KiyOqFZOVIZuRhcH+n88/WSVnAeYR4UNhvLU45Gepz79cHJ468RllnbzMyLt6+YpOdo4P4dAfQ06&#10;3lMC7hEsitCR8+VweQrfXOOMdhnvVWAmWQeXGHhRV2k+YG5YYB+uPb1FLIGkZkkm5jON7JjeSSe5&#10;5znr6cVWiQDCxS7lKgrx149Me3t29KsjDSZZFb7nmEruHIGcn/P5VICGF5XkhCN5ar/D3AAB4J6n&#10;PPOD+NLblpI/MU/M24rtXoo57enPf880jqMLGFb943KAY3E/ebj14/L8Q7fOHWRZCreYWZVy3UAd&#10;Oc5xj2zQBI7wyjcn3wpMTR5O48A8j0B+vY+tV1kEK+RHJmOQBZjz8wz16knoT1Ofx4mhNuX8i3uR&#10;C3nB/m+VMn5fwOMexz7CqsjGW3Ecq7l4HyvjaoBGPfJ9fzoAnW58ox5mVsR7dmMhsnJwD9OnpSrc&#10;eYkU8R+Xa+1/4h8w4JHtx6fNjtREqusceOAu5cKR8uck++MDp159KjlRbjiRFXduKsp78e3I46Z5&#10;/Qgi7OZ5hcvPcTebHK08LRr8rN5gyMf7pY45546mq73sDXkbW8q7FVVSSPOT1yR2HXp6/otrKLa7&#10;hf7Tt8xxLHIrBtnTJPvlTx/hUJiRbnKrHGqsFdWjO0MF6H2PTPJNAFzWpHt7v+0rUSLuVWjmhj2k&#10;OVOVwPyyOoA+lLLcXEaTNFujk+z7XjkIwQ68gdv4jjHSqlzaT6WRZz3jN5m1PM2n5PmxjPI298+h&#10;6+tiG2BDWtzO+IlkXz1583YjdCR8wyq9RkA9uMAEqX08kmZ7OO4kxt3P94kgfMSD83Ofw54PNW7G&#10;4W384W9uqrcWRSYSNnY4bcGXnJPAbHc8duMmN5DFHNFM3mRZMcitjjIOcewHHU81rabYnWJfs6TL&#10;JdQqscNurFGlG45AbOC45IBznJoGW7VZkg/tLzBDCm0ySgHe2CqEjPXIkXI9MVLGb2RptKtr1ZrS&#10;azjj/d7QjqCGX128pk8jLDnrzUkaEWge2na4tlkjVm8s713xjcdhwMbhg88lR7ET3ljFDaR31xCY&#10;prrmy+zoDHOyGJWDBhwdrFjjqWX1OJ2KRctYdU0mW+GmyTSW7Qqs2fvhOuSOhGIyC2OQo4Gak19I&#10;JL9hJb2sEO9Zfs+0KI2eLdtXB4RwB0yQNoqjHq11aaxcSRXsdwGSSKeSONo8RshDA9hnzGGOcHGD&#10;Via5uIdIntrmNri3Ux+Z53EsOxgqfe6/Lle4G8ehpAOTVry3b+x4oGRo7yMTNHIeByVTH/AvfhQc&#10;Z6aH9pWurm40XUFjt7iFVS1upcKkEisBvGMYG08gZwRk85pmpXn9u6SIprGf7VaNDJZ+WMupeQhs&#10;Y52k4YJnhi2DjOaWkatd2U1veSwKkbTYjnmz5ccxy4Yjoc5zhuCB1YDl+RPUvHS7zUfK0qS5k82P&#10;fcWtqzKy5O122uoHDAYA6E8EDmtLRtZutd1hdBlVf9Iijj83zBiKYz+bliQVf5mbk8hcg9MVDptz&#10;N9o0uJGaz8iISQ3FqwkVSSDvZPuhtu0HOBxzjHFM6to95qK28Wk2ttHdXSPHGsYjVQpAYHIGM724&#10;ycnOPQBRpj7LepZar9iW+gsbPbdxR5V1Cli5ZCQRguxYrkquSMYJVbBrLF0lxGlxHqECy6dKJWUv&#10;J5qrwc/LIIi+VJwRtJyGGS/l1bw5cxy29pJJDNZk6hI6kl2819yBgPmBTY+T/CSfrNZXGk/2Xr2i&#10;29hHNp5jNzZQrOFmtpMOUdAeqpld4yCASVBI4AJ7qDWNLLaOgeG4jkZNRt55sZJO0PySfmVsEjIB&#10;54HJ0X1m0bxNss/JsdQmuPLuoX3PBdyHBMoLYAwro/QDLseS5NYuo6/f6vp6+EvENzNcedDHPZ3T&#10;JlTIIwAr4BZQQUB29PkPIGDc0VfCl9B9m1XSb233vHiR598ZDSRhuSQw+7gMASPmB4BCjAmt9V1C&#10;z0u80XXdOVVmjt3DNuURxyT7gpBG7Idz83UhADlTg9EkOl6xf2+oaDeyJFc3ht762jm89YRO3lO6&#10;kknYS2SD/E0foBWLp91qXg6/uNQm1NLiG1ZrW6bLPiNnj29TxtDg8E52n8VWHUtXtdSurH/kLRK6&#10;4t9sFxICckNGPlkJVCOOMnoMZEgbVzBqt4ix2yWV9Ekzpb4sxBMCB5joUBIKt1BA3KTlQfnzIl7N&#10;q3iLTZtZfzGh04fMkTZlkUu0ZYD74R1HAxnfnocnOtPEVyt3Jbwae32xb5HWNoGjlKIMFfLbDBxu&#10;JXAyCMYIIxo6bNJaaPdWwNguoSW7XVr5EOPMOz93iI5VQSFbgkZ6n7tAFn+1NFutStfEK6lp6tdK&#10;IppIYwm5/JYEspztJ34AIG4ntjnR/tC5ngt0tdejuVZlNrFGqRLFIWxtDHqpYfdYKx4APpz0+p35&#10;ksYXijuP3RRbm1tyFe3zH83AJGAHDL1UE5UFgToanGtzbzXWlPbiOSGOO80+4DN9pLL8zJK5G2Qe&#10;YF7jIw20Niq3Hc6jSrzUzDdaXeCGJynleXczAHYgL7gUOCdrhtwBwGUdFya8NikF8lu+qecrW5kj&#10;Foyjynz+82c4KdchSFxtx0qn4d0q/aNZBqVrNDao26GeQOq4jw67iOcZIG4knb3NXLCO6nubJGtb&#10;a8hkhjVpLiMGVmZSM8MT83JIIH3OD2qQNB7S6uLlfK1N7yNJN0izRokm4fMSGBBLD5G5xg7eSTmi&#10;JbXTLLFldXcMd1vYxzPtChz3weRjuc5B6nrUmjQmMNbKFjgVgn2KWRWVi/GQGOQB6fjyOTlWaaW0&#10;byzfaFXT8oIZLZ2G0nKjcoG9RgsFPQd8GgZuz3EdzbyCG5t4WeFRb+TebFQMA24Ek72BYqOTyO/a&#10;1G+jQx2m3Unt5PM8i+guso0I27WAOctknPAJAzxxis231OQBm1LSY0jeeOZrqbeJJVwT8qHGBy55&#10;OTt6Ampi+qW7w31/Y2vnXFtzNayeWZF4O7adwDZAwM9s9cClcB0mr38iRpDb29tDPAw8xkbB2gKp&#10;L8nBxuzjjkkYyKju5tReS11SOO1WaYEr5jCIopw64IzhcbsEgk5wApIqYXt7qcTaXpWkyXUa4E0l&#10;5KuTtK4ZMZGPvIW53HP4wXdxrNxNbzaBFJDbLAWkW1x5kjfwgZU8jEgPcbsAkcBgM1K0tdMmknnk&#10;EN7IWZpmh87YeAQzj5TkDjcccZ6isefSY9cT+0rm78nzIY3VbWMzfu1TBiXtgkg9PvDknir97dpq&#10;sk3h46r9oviymRZgSUUH7zj5QOCMAnhgO2aa8Oo2kd1MlpDNb2zGJfs90PNXABZuuCd27GMHIHUn&#10;kiGxY0O6ur23kg06TfBGpM8d4QkgBcbcDJPRXByRkgZI5xkXcj6NbXWstrizTbgGhWR/Ij+Ys+8n&#10;72C7d+uByCKdd6vqDj+wrnwVb21l5bCG+WYJ5ZVlVF4Q5JL/AHuemeDwc/WLjWNYlktrKL5Y1WR9&#10;vywjEmSxIVsn5QBglemTuyKCTNurjVLSONfEaTLb3E7TrNJmBmLKMxKw+5zuycgHOOOpcmoXtjqV&#10;1PjTNOgMKxQpDcMN8WfL3qxAzjCc4HKDjnJuPok+hfZNS8SXrXNw0LPLFcMhVlCMqqFYkAncmAT1&#10;zwSKzzLo91qM+sX+nwRxz2rCT7RcYk+6H2hwMEqIzjgYLbfTFAR3+pDxRp9r9vgkhZrFImvbiTZC&#10;QoVgoJx0CEYBzk4AyeczWZrObRru6S3jW6kmjNnbQj5oFbZtCDGFON+dp5xyBiqU2sX9zqnl/blu&#10;huje3ZoPOWLa6OcHoTgL8oyDxk8VY8W2rYvNbaRYLdYZG+4pMrB8IHbHPmFS20cYAJGMMWBT8SHR&#10;1jupzeQWN3Jc/ZnjjXbsjUFDIBzknYpIznJOABg1nX+qXd5rTTSKI1Nypk/etsjUKoAyOcZJ7gDa&#10;oJAJzZvLq2vI7GPS49NkUMZG8xMKs+zqWAzJu+pyxA5CiorSOLR7i70htOkluLe2QXytIiqsgdTv&#10;Vu2ORnGRkZ5FMkzJLWJbmG70zy5bWJnlklm1FiJcSMu5gcfdXB2jOR07UX2ox2E0Ya6b7PNbRn/V&#10;gNbybVJGzHIxuxjpkenMN1fT3+p7BZx26yX26SzWPcqtk7nMnUjJfIAABIOD0qTT7t7fXbq1ntPO&#10;mvLeWKOaSHdNueFlAVeSGHyrwMqc9MYpgU44nvLqRr6SNrO3uGls7Vbra21ucgHp8u3PGfl47U+7&#10;tnSwjXctxeL5bw+TIdjqjAsFGBjarA987Tg4wDFcS6bbQtPJH9njl1D5d7KxjZSXQ4PXgnHOCAww&#10;CKilfUbSVJ/M/c3QaGzSzKqMuArHGCSMHj1wCMZzSAlhmk0oR3OhyzC6khZrhrZygtlDK37rGSPu&#10;Y3egPTFR2dzpsV9qVzYSxQ7kl+zLKpcqHjxG+SR8wO1txBIKgjJqW/OpG8ttH062kSa4tmW4ht5X&#10;3TLmTcx3Hr95SOAQFGM5Jz5Eklu/7EtoJWmkSOLG6NQV2NjnccHaSOg755AoLIJQHZtFhv1ZFuEd&#10;ppo3QK20hnwx4AJJ55IyeKluXjmso5o7lmne4O+O+dvMDlSR8o5xuZiPmySc+5NL8y7tZJ5dPtWt&#10;xcRlVuPuvIFbapyRxgsT15+uKznEqSyBkbUI2jjS4uvMK/M5HAz82Bt6DoM/SgTLU0tpDGunXto/&#10;2qSTdJKysixoQyuoXIXcGUYJB+Zeccim6pqkFxMzWly00clnzJIqg5B2gcYwAoAJPUg9iBRqc8Go&#10;yw6pBDbtLIzSfYUQmKBQvyqM5IGSTt6+uMinSWKIZbu/kaRpEZ/Nh27my/8ArFBH+y2d208fhQUU&#10;45bhJVvIwmyN/wB2vJ2sTuxyOwwPwHrTmWythJJZQZLKq+ZNlmwVO76HB7f3eD1zJFPqsE0+ovI0&#10;s1zuT7VP2kkBbsCWY57Dkn8apzC6mSNlIXe2VVphyfVgDu7nqAMmqtcCz5dnM22e4bczKWdshlXa&#10;QFx0APy89j+ZpXVzFcs80O5SEwzR9GPI3ED2wOnuec1Nd3CtDGGgRVhjcyCFdqljznPJI56Z4wOx&#10;wIZFZbaO7WNFDfJ++jJb5s7j15IAH5joRUmZYg+0RWi22mK0hkB3MzYzyCeeAoyAcnHb61C3nvZP&#10;5duo8wk/K2cHaflxnOBn+XpUcDRtHJBLJcM3lkR+XwC3X5jjpwOBg9OmSaFjtIriYrIsfIVWb5iT&#10;3wPXPTOODQBOySXF20lwU8yZ85aT5hnGeOwP9KrSugllVJAvzMZNvUcHjHbNBkkikZTujmDHcqqQ&#10;3Hcse/19PTimory3W5o9oDfNJt3ADODx3ouBJGrmMxxD5WYKWfrvHJ6nj079cVEY5BG00UZXzs7d&#10;2ePbOQMjH0yOR0pZImWdVlGOnBx+fqP6UNLbSSNGG3KqgxtjhcL2H5/pQAz7LIk5WSVpPmz5bZOS&#10;T6EdOh5//WrQKm9trfu+e46nn8c9qdJETD5u9pH53P1XHGPxPP4UyPYWZgRjvyQM9j/nsKAJS653&#10;Oee3QdAev5/j70QOWzH5m3coTbu6ZPUf57etNjYSFjPLtDZJZ1Axgdhjvj/PdIUEUoJbEg/h29h2&#10;/n144oAeJJEGYY9jZKAls5ySB+OOn+cFsszzbIpI1Yrhf6nPb1z6+nauo3rtix8h+Xv36nHXn1qS&#10;SSJHZDnaVIj4+9xx0zQADzEHmKVC8jeRjd6H19D2wOtSYk27DFluAvHXP3cfUHj/AOvUeFaTGOO2&#10;FAwTn6cd/wDIprXfmyCSVmOONrE846fpn+VAEgudku0yZb+BpASf/r+n41JJMs77PUZyMY4zk59e&#10;n+RVd5CVWRBtDcleKdxNIWSPaMANubOF9e2Tz7UAODeZJzIq+Z6HAH/6qR2jjX7RLId7LzIw57/T&#10;t+FINoVkHDf3WU5HXp+XH19aakXnHyl/h52qfun/AD7UAAcF2yu3avyluSvy49eP06/jSZjK71Xc&#10;wUlRn/P+TSSEiPeV3ZPG1u3GfyzTo/LHROd3zY49B68/59eAAVX+zxtIv3nHscZGR1x6dPzFO88S&#10;uWVxtdiyt9fU49KhkODuL/MB90L6f5Hr1podVbgr6jCgYJJ9aokc0ZlZRJuBKZXLfz+gx+n1qs5x&#10;I2VYZXLZyvTnrU4jzzAq7VGcKc9SSB7ewPPPPvHePI8e1S21lweuCP8AJ/GgZVldoj5O9f3nKng5&#10;PcD/AD9Ohprodvyv/DkF+/Hp1x+H0qSeTyk+b5mb7q84H5HPr+X5xF4zGpBHysN3A56ZH0NUMSSV&#10;XVpNudrA7t34f57UyDDqxHy9vmBP+c/SkO3y9kzHfI25t2OOPp9P8ikLkgqPmYNjf3zSJFZdincn&#10;y89yTgH6/p2ps3y/KF2rgYU4/H/P0olYsgcHczYDZPA/T8PSkBKPsjkGd2Btbr9M/wCeR70AKFkV&#10;WB4+bI+U56E5/Ghl3YQONo+9t4+n86bHKVXKH2xtOD+dDtuk3v8Ahg5x7f8A1/egByBFhwFX/dOe&#10;cD6f/Wpk0m1doH3c/ezgf/r4pHcttjlfHI+Y+3+f89absC4CDdtHzew9cg4/xoDYlMSghl3Z2kgb&#10;sZ5/xqIEB8RJz7fTv/n+VDNgBGQfKMKyr6nt7f57Uh/1RGdzBcN1GOnPX/IoJJnmGzYE+ZuMnkdP&#10;w6/0pglbPQqcj5tw/wAc/p0odUK5WYMzf8s/yH+PrQh3Sb5NrbuB+P8AhQUgO128skAt9elMIDKQ&#10;B0U9Oh7UpKkjeOW7f0+mKa7BOSM+zcg8nH8v89AwHRjLHbhuPl2//W/z3606UbGbeMfNnvzwDnr7&#10;+pqKPl+HHQj7x/P+f+RSuyvwz4+b7rf5PFSJDkCL5fmv82PmZie/bP8A+v8ASmllMeJx82RuO7AH&#10;v0obykPlyMPm52qMbuP8KE8tlUFu+T83TnimUJMh38RbR/L2/wD1+ppzrgthlzt+bK9x35/z06Ui&#10;N/q0k/Tp169R6U1gsu7zB227vTpSAcEeMfu3bpj7uMDg9fx/CgyoFZC4XqAy88fjnn6/keoQqY9y&#10;I+5gCVCqfT69O/8AnFLErRuzmTcwPzDg59+Oufy7/WgGlxjex742+nGeenP+NOOFjVSfl4CnuR7/&#10;AOelRuMsH+YblxuX9BnHH1/rTpGUR7mlHX+Fu/vx/n+csQ3K+Zx821SxUL7jnn6igg+ThHO/+9ng&#10;ck/gM8d8/WgyMQEdjgrkY/P254H159qWIzKgmULuXmPBPqef8+nTNAXFVFjj8lYxw2AvPy49vy7d&#10;vekZkVSpdcqC31UjHcc8g+2T09GEtkqZVGFYhmB5P69/50iOSiqZPmxjayj8z6de4/8ArsLkkgV1&#10;PllVbbtUe3pnjP8APpS+X85ZSFJHzdTwP5//AKvSo5JmjjKLwNu3n29Tz6f56UKzEsCcNlcjk5/+&#10;t+HagonaRTMJANqq3zLzxxkdvyPrTOUGRhdqfKMA89cZ9en+SaagCSb0bOWJX5MZ+v8Ant+FR+Y7&#10;JkRt/rOfXkex/wA4/MES7w6CRs7W+4VOe3Tjgfnx+VIzqrgAL8oHQHt2/Pj69Ka0vyqwAbCk/f6c&#10;flz/AJ6Gm58v93jduU479/59O/X64pjB/nIdVVT03Kc/56/57piEuVVcr2XccKR0z0GP07U4mRpM&#10;qf3jL91s47e3B+v1+jZCGbKI33iS2D19cfl7UCEklLL5LtxgDaV6c5/Xt7++KZv3DakmWzhVUjIG&#10;MdOw64/+vy/LvEGLAv8Axbu2O59O/XjiomdBuiVdvy4GWxkgD/63T8aQEgkV3LK21d2Vx39uPr9M&#10;+nZszRpgOQu5V6f5/wA9qRh8kgjibduyu5ugP/6x6d6aXwN7lcKflXnt25/L2pCYJKuN7FQGwNyf&#10;3seo69u1LK29WUBSc4J68j0wfr+f0pit5f7tztAGW9TwT7/56mkMhZ1kQghVYfNj147H3/P65XQE&#10;hg2hthGfYg/1/Lk+n4tcg/KQ2WYjuOc9s5zx7ce3WpFVogz7drBecrycE579j/OoUMuPkkbbnIO3&#10;5cD1/Hjp7UiiRJUCvnG7dmT5c+3Pv+vr1oeIytudPm2kFl5GfcHvwO3X65pkTuG+d/lJzxjpjp7n&#10;nvwPc0k8jZQEFjnHzEYHT/AduM0AESxq/kxyjucdwvrj8KiWceSywkDaoyOTheuAOx7ZyefyodGE&#10;TyKMjd8pDbs9AePT09eM+lG1GuF+dQN2Vb+Ld7fQc9P6igB2JFO5WClm2/N3Pv3HH8j9aes6ZjRG&#10;HHyktnn3z64H44PXiojsiuY22fNt+XaNp6479Oe3+GQ3f5jNMGbduO1m+6vPXA4x7k461QE8LNEf&#10;NYNyV+9kBTnj6fTnPFSM0jMoQ7fmG3GRyBj0/wD1du9Q7jDEoiLRsi7ex4HY+/A+h/ChXki2rK23&#10;b91d2BjGfX/PueakCd5Rna0fzbstxjPJPPoen049eANIfmCbSOhBHPPPXv8A5PpUJJ+0YkQn5flz&#10;jP1zn6//AFzmleZRL5Lr3yzRqThucZ475P60ASTmfd5v3vn6r/D8oz9O3H5elSF2k3KicqccHH+f&#10;8+wqE7TARj/yFznp0/Ac/iM0AuFI3dMn06cZxk9yO4/GnYCeN3lVWjXkDCtnPPv+FORduYwzL8ww&#10;vPCjp+IAyfyPINVvMldtk/Y/LuJx16e3X0qRAVkMYKtHjC7W2sw4O3GO23P8vZADw/K3ljEbYBYJ&#10;0z9foPqPzFjbqP8Az+f+TA/+JqpPI7brnf8ALtO4BQOjdCP85PrUP9n6l/z7H/v3/wDa6BnQRhp4&#10;GZ4uuGHzd+e+PXH5UpZlUSANty25mC/l0HP9abbz/KtwyZz8zk9Scf0yPpx7UIyEoyrvYKc/L7HI&#10;/nQIelzHAPMYNubKhNwPP657jp/KmCRkkWFX/iwoJHTB9xg4H6H3xKuZ3Yu53cA/vvl5I457dP8A&#10;A8UjnEXkOflX5mjZh/LI/wAjmgQ5N6qoUt8rdA3X25Hf6/maGSSAeWC21VG75sd8e3t+X40y3Ijl&#10;Lcbi37w91z+X09cjtSsRjaoJ27cNt+4o9Pbn8++KAJFEO3bIFxwDnj/DjrjkZ4/ER2EW75pGwoMv&#10;b/8AX69evFMSdRuJ3I3G7DAY9+v0HHX3GaVyzH5dzbVwODnuMdff/wDXQIsITEisNp2qR8zYx2+v&#10;bP6YFE5SX/VM/wAz5f2P+Qevv3FQmWSDdsx/uhRzx2/DH0GehJoJeIlD2z0UcccdP88UBqTybh/H&#10;6Fm7kHv2/lz2pqboY9ilRJ8u3byw469OTwf/ANVIilUUEHjhW67sDGMjrTY1KytIDxJ8r5P3f8+3&#10;4UEj45t8ahWP8W1VkAH44H+RjFPLIHVRJzuxt3fr+fP/AOrNRuf3mEXG4/KqsCfpx1/DrThIUZSB&#10;lT1GPTj+VUhomR2jAKp8u1vlB/D/AOtTPMRGwF53DPzdB19Pz+vbkUx8mQiRmyowCG4/+v0/DrUg&#10;Zoo8pH8zD5trc/QYPIyfzFNlCscgLAo/urt5P1/H3z1PTNBdlCoEDbV+UhuvU8cjvTPLdI1ZwwG7&#10;I5Hr7f8A6j/N37uKQDzOS3zEHjOMZ/PFITYF2jGFGNoxuz94f5/Lj3o8xZG8sSbuSMr/AJzTbl3+&#10;dpzuXbgRjqOOfxP9aDK83zSFtuSGyCRgf0AHQdPalYEx02c74Vb7uWzzjrz+X+c80bBIqoX+Y8fN&#10;j0/+sPao1Mij96Rg/wAYIwB17H/630xToX3Dy5PlPHy7fbnr1Hb3+lUFxxEcZwp+6u71J4IBHoTT&#10;VZZSHjZfmGV6A+hP5cc+vbrQJS0mHXdwMtu9v8OMd6arJjyUT5VI/hJAGelBRMrRPH5ju2SvX14/&#10;DnA6fyxSqCZV3nO7btXjI4zjOfr+X5MGAm5m5VccjGRwMf59fybFKiqxDHKthScc9SBj/wDV/ghE&#10;4fd+9bIO1lZl7D17ck/n070LG23Yzru2A/Ofu/Kc8Ht37Hn2p6Ou5lV/vSFQQuEVSAeBx6jqOvPW&#10;mwJvjZ5U3DgsTkhcDjt9enPFADlZZN2x/mUKVzIQR3we5zzzx15q5amJE3x7dyYQxlv4T0AA/D8O&#10;9VbZDA2FcHJTdHtHJI79vT69MdiCSF02SSdeB9cdB0yOf0osMsBgzGYRRKsi427SuMsDj2+vX+Qa&#10;5YrlJBt3ZVm5x03D07980GOF0MNw4UbMKI2IycYznjOT36jPQ9KWN5ECPCWZSyLFnBJGQOc9Dj+8&#10;PUnGeZAAXafygPus5GV6/wCGcYIHrTJWnMZ+Tbl8yMFLeWRjryOO+ePXHFBujJEokjZ9u1/M8tSR&#10;gEfLn8eMEkc1HPEuVnkjWMsyqZF+XOR0/UnBB60ASQbkkW5uD5atu2svY9vmx/ToRRtO0TuHKqxR&#10;mUYYqAPmxzk455GMU0zsxkntoG8tMbtxB8o8cnHYk/THHY003SB3itLNkbbtJjcsCMfN+P8AIHHO&#10;KBE1u6TRrFKyqylgLhYflYbSCDnqM4+lLv8AI1MyK6ssMwLRqxOWxk49QefpmmrK9xBHGkMjSRsX&#10;il5Lg4XJPfsB7YzTJJBjzWbdGv8AFGoVmbGTgfiPwFOwApj8598YlbkL2UDB6gjn/wCtn1zZt1ku&#10;gbSaaP8AcxmWFZOQ3y5we4JyMEcAnOOMVU+0RAYj+dVZ2jZenTGec9B6++e+F8w7lvYmZuB0/hxx&#10;j2zt6cg5+lVYC/oieW81lfRNi4RTFJGR+6+fG76FQePfr3qXS4mtzFdPGp358snnbjtg9QDjoapE&#10;+YILm1iaJ43bzPLYMo25bOBz0zz0Har1jc+dBG8azN5allVDypI4x7Egfn3qGMs2sj2O7T7m82/e&#10;Qs0Y5XaUP1HzYOO4OScCrOtvLc2NmVvPMWFZJI1ViBAhMhZduemFHK8de/Wvd6iupqwvEjWeXyQr&#10;TFlKbQM+3JJY+3vipNMvJpDDpUl2nyyllZlB2ADcQDnoc4K5wSv55gPihtLq2uL+x1by5iqtJazE&#10;/vWZgpVWzjI5YBuynnOMz2+pWcrRlLO12+armb+AKxUbMZ4GSckHj0GDVOAx6BqhgkuZPLiYpdSR&#10;xjEeH2Ec/eUjaewOSD2NTyT3liWuYrMb47pWzGvzwqfmQYAyV+f9F7c0x2J9R0nVrC/huv7XhZ1V&#10;Rbyw3Hy7QFYFSBzwy5DAEZP1q1aarJPH/ZurwQ7ri3WKSK4dk3BScAMcjJKYyeAz9cVVGp29iZG0&#10;SZprSTzo5bWZcGBHyhBHXIDLycnKnnvUkzQM0N7NcsiSRuI/NiVl2KSAAVOc7euQCdueQwpjsaXh&#10;e4iKxw31vI0iEyRq8Y2zxhyrofqpYZGMHBHB5SPSU1DR1vobFbq4XabiRJgrM7oQPlbjcrNk9ioP&#10;0EF29tout3Gs6Fe7ImhaW2bT7vHkwshL47H5QVKkAnjrmren6xa3F5daZZXD3WmMnDXNqn2go23c&#10;WC4LbXTchXkHpnJpMBNP1CH+2FjkvpbWZpHeOUwvH9mcqc42k5CuTtG3jAB4NOaO3F1b3+rXn2O6&#10;KxPHqNrJvikj+aEKwxgECIkHvgZ46Rz6hbW7/Yn117gQ3SR5wyTFdhJKluoDE8HPPYjirupHU1v7&#10;dbn99BIxi3Lp5tpFc8R7gD8zYAfqCcdT3fQCR9VksdQ/szX9at5Ibf8AeW88GJY7iN3C7Y8Agj5F&#10;+Q4I8tuoODd0XU7m08Tafda6YfsrLJb2F1NHsjn2ykqxLHqOP4sj5fYiOTxDdaff/wBgNfCG4MqJ&#10;50gLpLEWcnHAydwUDnJ6d8F0dlr1jfyWuiSWcMMcjEW8l15lu2Hbv0bC45AJP0U0dALmo6VfaVPq&#10;E2nS/bbGFYQYGXzQxA2qjc5BAY5/hxtAwNoqzDNpN5Ztq8doyLHJGqxyXkn7rMQwUl5wp3g4YAgE&#10;kYKEGLWLnWbjRVum0r7EsdlJuWFR8iMvnc5OT8qths8bMcHObCeHphbx6za3E11a3EqQag1gzSK6&#10;iPakgXjr5eSCMhhg5UkCQLVlp0mv6fOGG5LeYLJDqswMyuVbO18+mTluNuOSc5h8FSa8lwmgamXi&#10;uI53Nk2oxh1lYNgIknOM4f5v4mHY5NULZJtF1F28O+IZppLcTfZfLATIiYgeYknIBQDCnJG8oOci&#10;rf8Aa+jXklu959ngd4Flu4GjkEQ3OMSZDfJgMPmHI5Gc/LTA31bWWtI5Lx2kjilaKexgiUtF5aEL&#10;Ijkhv4jnIGRu4HOH6Xq12tvbab4gtJ7iNseZJcaeUblirxsNzF8bch1HUHjK4rHNvYylr/X5lumj&#10;khuVk/tEzOYHm8sCNkLbyCXyG5x7kg3Ibu5vPGbTWV2qIJibQ6esLrtCx8YY5A+6dvJD78Z+YBAd&#10;FcQXdlppuNC0KLyLzcl+q3jPuyrfvfLKgKwwR9/0GGIGHadHfWF/c3z6TeMkSq9xeWd0Y1mVExyu&#10;44ZQh77M5LEZ4r2C2+o6PcW8+r3U135rm0a3hZZIpkU71YZOVIXHIIIIGNyCptHTWr+8msNQjMjW&#10;vlzS2MM7PGWOV+cMMAsVzj5v4jyKZRrS6nFqk8d5pmoTXtrMY50msfLym0IwBLMpJLJ/dJxwQOyi&#10;XSyJDqVsYLS3tl+ztJJghhjgxqTuyFTng5LdDVK402Oy1G4k0iRdtz++m0+ZQWkOCTtYnJJyV7jB&#10;wRnBpIvE6WXiMaRdNcRpDMVsTGwG6IswBODngYBLHq3BIyaW4G/GbBNORra6vNt1nzLd7j92pG37&#10;oPIxk4xkc9+83m6NdQMJ5We68wRpJJKph2qn8KLnDg7iSSRgEdeaw7iTUdTu5LO1vJbaWOZm+XSF&#10;aFuuQ/AJO1uMEYIyOAKklurh5Ib/AFXwwsaxqqSXzQD7PDB8+XG35t2SR3+U88KBU8oG5Lpt4snm&#10;Xl8JLJPntZopFQyRgZGDjKuCWBGDwPoaz725uLWNNShXUPMt4o/Iijvi2w7uyscdyRjt0yTipJNS&#10;jOmrasjtZFwsjiFQySbWRcHqflIPUDrjOMmiPGFvrl3JpbvJNgpBNdbf3rZXIQcjbj5gQSGXaRyR&#10;QBceXT5rO5uLOCZSJ/Mmt1j8uM/wxqRwM7sZJOePYVi+IINRuoobXStKMMdrdG3azibyyS7ZjkkU&#10;53nDLx0O7PbNakenaLJZJFeW0EkMv3ejK6gA4dSN6kFwD275PJrN1FJ4Em1PR7WCPzI4VghhXEqI&#10;GTdtBzglFK9sEADGBmlcB15p+o3KjS/EkrRiaKRGjhVEkZMj7zHOMHjgA/qKLidNN+z20GiLvupA&#10;zyw3B8oMSPm2bTnoDxyxU5xjFS6i0V/qN5qGmXHkzSIiXV5dWoLBgM5Vt208kknkd+tZQtIodYja&#10;zuppvMVpWaGDy0jiZifndicMQnypnIViRxzVEmbc/wBqrqL2JuYmVo4o7q5mt2ZhGz5BjC8gY2sO&#10;vA5IIAq5qGh6V4iuXjvbCea4s/tB+WxSMFy5IkLE7nXPKjkYPcGm+J4lvfOTSbNrGDTD5bYwq7sc&#10;Zb77kfMBjJGMnABzmaBc6NrFvaqQbm43xrcfbIZsqy4Ij5VgV4YYIH3s46EgEWoag2g2clrBthv7&#10;6QC1ZYVkdXD5BjynyxndtAA5UnpWLaeHdB8j+ydcvY5biGGOS5bzFVYn3ZCbgT83ODwwY44HBqXX&#10;bzw/411STULO+a3kt7FpIVuItsMT+au1OwXG9ixO4ZIwADio9J8QQXtldWGq+IbVLSxjkkaOytz/&#10;AKY+cbM5HyZLbTjjPpyGhmVealr2o69ePaHzoN0cS3SqXWLaUAjj5xggHavoW61Y1gxvYm//AOES&#10;aHUIFe5upprjaLjzZCWkcZ+UYAwOBkNnJaq9pftZa2tvbgSSSCM6bC+EVSxUgnBAJx3JqDX9NvGS&#10;b/hIrRFm85DLbxXYHlKpcKoGCMFk5PUhvToxGZbWlvq8F3eXgW5t9NjZILfdtVnZhtLYHzEE7sHC&#10;jnFW00bTfD2g2nitB5n79RaxZKKDtch8v1528dBnqOgZ4nEtla2Wm3JhtYWxta1T5JpVP3ixP7w7&#10;WHBx97pVe8tpGubiz1ANNFHNNCt5JzId2SG+UuWXaN3YfM2DQFiHU4oNTtY9QfTZLjUrm8a5kZ4g&#10;YikgX5QR1YFl4x6Z92xx2kV5JZ2728dxLbgNcOQoZdx4jzhVBBAOe469TVfXLbZrD3tndL5PktHb&#10;wxN80hChTJjOF3bhjndluOhouNLsU85Ncfy5Ft3fdbyKz7V3bY2P3cnjJ+9x68UCsS3ltqsCbbS+&#10;W3kaR4ru5tZMrDwpHzjszMScdR36VQ0rSNK0me4OtQW8katJDsaQZlIZQCrdQOcjGTwfpWheara6&#10;vZi4g06CBoZVFxHNdiJckAd+WIK7i2eg78Vix+dYbdWsHM1xO0m75fmiwhGR3Ge3+70NA2SatdTy&#10;K2nWFoGWOZ1W6ZSqy7MllUEA5BYYPUdDx0z7yyngt8S3K7VkkVmbhlYN17AD5iOM9M+mNu+vbmbU&#10;lGt2TTWMCxROskar93gY6KOBtyM5GcnBrAvbrUGu3vTbbmuJmJt422+WQckgfdAOcA9ueapElppb&#10;aCwkjuBdM7b/ALPIseAeV3Dr0IOSwJJwAMAmi9FxcXHkvbzPM1qI2ha3EZj2kFQOCXwvPbrgjvTL&#10;xtbZ/wC0pPOlmSFX3R7mIjC7N45wFwoGR2AOcDNJp95c3uu7HmuM3EjjzGXA5wOrdzgD0xn1NJmh&#10;et5rl9Ra7Rv9RH+7EnzpuA6DJwc5OB74rIuWuSAQxkjh+eRVccrkcHAwOfT1q3sjszfTyRr5i+Z9&#10;hka4IClT97nDMSFOBjqR9BVt2snkjs4Z/IEgRpLjZyg5JGBjnOOc9O9FwHRylDJLO0Qk6NFxukyC&#10;DxjAGPcZ5xTGLLLIZLlmzIC0fO3Gen3egPQY7cVErrPDiV2h5dWIlBaQHBCcZwchuenPPSpLVIYp&#10;GuonVmiXJEgYj72McDJ4xzjn260iBHhdCscp8uOOP7irhTyTu56nGO3+NPthHNulnVRIFd5HkYrk&#10;7eh9ywyPyJFRowgO2FQyyK8ayMp3EHGTgn3x/nNQzPLNMwn+UM3HGF64/HJ//VQBYWKOeFLhY8TM&#10;4ATk7upLAk8dFGB1BJ7GoIrmJnaZ9obgqqrhVAHTGR9eMdadNOTGsLgtg/KNvBGD/j+PXiopYhHK&#10;jBflZsruYrkZyDzjt2/p0BFhiWtnWCL/AFckbyTMWyBt244wO/fqcelVyoRWee5X5oWdt3BOTjPH&#10;bP8AnsXlNxlmWc7VyG2fdPPfHY/Tr3xTDJsYW67VVU+TC8sMc8dz/wDWoAd9peRQG27VJyMnnnI/&#10;+v8A/Wpq4kztztG1Sxzj6/jn/PFIh37ZWt2XJBVpOD16/n/KkVEkSS3lRgqjb1PzMTj19B1PWgCU&#10;Sq21pHIXtIePw56cnv8AnmkiSKP5s7vlwCW55/8Ar0wI6nbtZj8x2ou4dOgPsO3Wl4VfJClnyqqx&#10;9+nfP6cZ+lADoyoO0v8ANuAAz79frwf/ANVMjmmkm82Zy2AwZtwPbH88dxSQMMq6TfK33vzPP0/y&#10;AaaxMs3kSHLdfu989hQBJbPE5MZO5tm7oDjP9aEJQn5ufVn6fifX/PvGs7OSm1tpz824YK+59vx4&#10;/Gl37rhkWb5f7zdO3UH/APUaAFJQ5UyhtijjaPQ9P8/1pwO5QzjP8PGf/wBfrUeUYKseflbIZfoe&#10;P5n1o3uu4tgKqjheuMZz+v6YoAerQJFsiiJD8KFboOff/OcmnSTFkjChcKvGB93LZI/PP/181FcO&#10;T8rt97d5hzyuW5zUkx+Xy9vQfMq8Ec/zoAjWNXf7+dudm4cn349evt+tPZ95YgKrNuYL7D2qCOaF&#10;WUBdwbnjH+T/APrp0hKrtGD/ABZHc46nn0/mB3qgHyP8m5hjIz/tZ3H+h/D+SgqFDhm2sy7vm4x2&#10;4HfH+PPNEkf70FpF3fKvUjqORn8/xoLOZ1bex2kD8Bn9OTQCsOCGb/V7csw2/wAOM/L/ADz/APrq&#10;GQLJG0KquTztz3/z/IU6SdXi8jd1yu1fp/gPw7c9U2sqsRLt2ow3Yz06E4I7f/W9KkClKn3huBbo&#10;qngnv/PioZFdHVT0I9MBcj/P51alTYxUow3ddwHHPT6/5PvVd4lk3zjav/fOMgcc/jVIBr4lh3Af&#10;NuwzZ4/KmMHjjDp/DgNu9c/h6cYx9RSOAQiyxZZZBt2n06/0/PpQGCzESIu3HzAcBsDse546/nVC&#10;ElwoaLcG28rjj29vbtSM8Sna5+bsrfz+nvj+lNkaRTvWPJYgDqRyRj/Pb1pssjLKpLbR127+5HOP&#10;WgTJHkLHY5K5blup6jn6U1DMEIQhlLZHfH5dz+oHtTWRl5XoGOFXgdf5fhTN7OuI14DY+8P5dfzq&#10;QQ8lI1ZnkZvmyMvjp9R1/wAMdaah8xRPnd2XoFznp+ZPPtRv3Rqign5s/wA+f896aXU72Jx83ysu&#10;fX9KYDpArkMrL93Hy89+O9GVKEhjtU4OSM/5/KkZ2UsrDH907R2J79D26/ypjSNIM7tzb/4uucdc&#10;/X/PamBImGbBbbz8o3DJH09OtNBI3OHZgqlm2qoLcZz9f885prAuCDJ8p7+vb8P6ZqRnKtgBVLBV&#10;27fvUDEHEbGN+wDN2P0/w9PypJFPUKy8E8dc/l/TtUayySZ8wLwu4Erx6Yp0iwn92fmVvvDIbIz1&#10;/Ln16dKBDt/zkT5Uq2CecDnOMdf6flml87L5x/rN21VJ54/Dt/8AXxTEcqvLHPOUHX0x/nimhwkn&#10;mM3yvjGQMDp/WkSSF8Y2yeXx1bjAH+AoMj+SqqqhgOzH6knnrj6/rTfvKEeTaqKxbdjaeOn0/wA+&#10;1IXdV3sOc4G0Z59Py/yaQDhcxwkL5TdisbDr0xx36/57o6mRgVm+YZA3f560RsduFYj5fu7vz59e&#10;uOxJ98gBcqywp8m4bUPUH6f5xnigdxxKMVCru/iVd3X3z6Zpr5YFt+T0HOd3qT/WmKQHyk2AzZXa&#10;cD14/wA+lJvMkPmKzbGbLbenPb+f4cUCJEkZo1bDKEX5X9fxx159e1OiyXDrlduOgJwfbt+f071H&#10;E+SrMuVUc/Lyf84HpUceTJGflbI/iwce1A7kocM+wSNjjn8Qc89Sf89jSrIpO1y3LZ6Y/Dt3/wA+&#10;kcu1kWIbgy7QWZTwD9D/AJ4x1pqZkQhWGd3zMq8+mcds/wD1vQ0CJC6h2Vd3Lc/N04Pb1/x/EO3o&#10;sILfL8pO32xj8ef6VXk+SLymlO05P3enT0+vf3py7BtcP95ssWLY6deOO9AD/MI3EbWY42h+Pl7j&#10;34pVYvICFJAxt2+v40xsI6qQ3oQx7/lSK0T8FSdv4A56Hjv1/wAmqLJ2MMrybY22ty3zZ+Xp6cel&#10;IeG3KTjq3Tnn1/r/AJEcm+U+WFbnvnp19O3X+XtTQwZjGpb73T+9x7dx+XH5oCT5WjwW29N2OmPT&#10;n154pi7fuufvfxHjjpSLKArbW/NgMeoOD/XmgSrKN4fd5nJyenFADsln2yn5c5AY47dPr0/H6cQ7&#10;XMOwq+4sAW9/8Ovv1/CQ7THufb97HysO+M/TORz/APWqOVZA+0L8+7+8OOnsfy//AFUABjBj8osq&#10;lVHK4B9Rz/kfXuJuSPC3Dsy5ZmbgDJ/w/l78EROMKVUL0Cnp/n1pqylX8pjIF/hUsTjjr/n+WaQx&#10;ysCzNJuzjruB79f8nsKaWSSRtjLt4LDduxgHpz0wOcY6H60xt2GdtwP+y3YnofXkce/p0CuGJCuR&#10;tA+7uz3yKRLQj7eHk+YLjbg8tx2x37HH5dKa0e6XzJduDwMcDjH4nt9P1pC5AAcH5sk7s8H8O/0F&#10;DjBVwvLdW3dV79D05+tPoUOeXEgm8p1PyjKt6d+Mc8/p7ZppbfuklblhwV+7nnt7EfzGaFXzJdyO&#10;ep+Xp3xj29eT/hTdmN4iZlxtH1YE+3GPepAY5klY+Sqsu1gCewI4PX259O1FwBvdSduAE27uh3cD&#10;PUjPb6fSmq/GXG0/xbhjjGTyevHY0jhLd2aNAWCAfLjnnOPrnHv29qdgJIZEz5gjVlLYLbvc85Hf&#10;BHr2zULOsoke59CWwR83Gef8/wD10d4hP5agMwUNw2MknPYex68devFLJJMhWRyqkqVX34OPx7Z/&#10;/UXYA2RF953FSvXcM845GeeuePf6YcH3NEWkDb2zgHGPm4PHtntg1Gf3USq6rl/n4wdvQdR1HbH5&#10;+lNR1mYRs+0bfmY4HYnGQe/v19KGBIkqja3lrvVD+7DdBjGOnXP0wCcZxgPL+QpQKAqqPlViMHGR&#10;nPTj8s/lBJuLmT5cKcrtz/eOD7jP69+KVM+R5cTMvy5+9hemDjj2Ht+PVWAnaVoZg+3BDKWPTvjp&#10;z7n2/UhZju2QlSP7nCk854zz29eo5NRmVwuCcHdhV2+pz744/wA4pjCNpNnmDzFyVCseFIx27H69&#10;u3FMCcyjf5gjA29RIMZGOc9CRgevfHIpZSPuFWH7zG7jDY659AR19u2cCohJJHtzFtb+HdyeuR16&#10;8j39eo4Ahk+QKoXdiTa3QdiDgd/QdTTAkDvIuIpH+VsnJHp9O3Tr0JNOOQd3mLu67iwyG+g75/DH&#10;4VGro8uHbaoRd21RjqeDz/nHFNG5yzSOMn5vmIyxJ7+hzjtxSsBI7kSbgQBtyqcEq2AMZ/8Arcc8&#10;4Iqxn/qHJ/4Lz/8AE1R8yNGViT/tbuh6gemOhznjHrTfstj/AM/Mf/fQqQOkix5GXjzIQDx2PPHP&#10;vx75+tSJGEZ4k2rt6lF6e9Q28yxxebD5f3Rghc55OPxwCfpnFTKVAUgMMMQrBwevTucf/W/CgQpM&#10;pbzSqlv9pc4xxjHbr16c4wOKVSjlin3cAr6g9Sevr+H64jEqWhVGcfKxO5ucDI69fp3zgfi9JQhL&#10;YXKtt3bccYPXjv8AX86LgBaSQMAG3I4A8tjk8dPofTjjv3pC6ttVw3972J59P85NRwkO7S7mJ+bc&#10;WB+VeD1xz6/ypx2rEd0e1vMVtu05PXrzjpn0/lQBIhxIGCNluFww+X2/T/PNOy7MzYXgY27c5wMc&#10;cZ6cjvxTIA7th0YxkBV+Y56c4zn078DPfpSyOQ2/dt8tvl9j69M+9AD4yhfPG7lj05Gen+eBipQ5&#10;c7c9CSuMfePX+lV3RWldnLttUj943GOh/DPr/wDrfKFhLNnsVPk/MSeQPxHueo9OgIFdtiqefmyD&#10;6cD/AD0qVEhZBmIcld3y8AfQfz9+neoPMQt8ygsq8Nt6e5I/zj6U6JkVslGUAr6cDB5/l1PY57mg&#10;RKrfeZd5PRl2nn+vp25/Kh2/glKn5QOM8dOfpz+FRNlpMBVXb0wozjPHHb/PpSyiN/vbWUnHzYPf&#10;H/1sH/8AXSH0JCpVsBfm5zjI9Sf07egqVQs8LA7flBPHuO/H+cU3egB2ldvRiBznGc9Ofz/lTHUw&#10;k4+Xk7i/fA555J5P/wCrmmSSS7WkzE3qeRkAf4U6QxoAytlQuMquP6+lMlbI2B2Hy4b5e4H88fif&#10;xpI3RVUhWZvlKrnqQf8AD+nQ0ADyYXIK4x83tz+tRq52ruU72HzMT1Hf/wDX/SmNLIhwH3ADJZWy&#10;3XPGPX/IqV3O0pJswrFTn647fl/OgAbITYn97HX2+nHQ0hVxgEq3zfl0/wA+1IjM6BAn8R/XjHuM&#10;0J5pAmbb6fXj8Mdevb07UDQ6QMuPKH8QO4n5ucd/pn9acj5bzSVwzDgdv/r1GvmSPt8tt3b5cdTn&#10;HX6ent7ugdA+3ap6ZY8k9efw/wAntQO5LLvhDEt/q2yFz1AB5/P6fpTDKEZiNvy8nd3OBxz/AC9/&#10;egny1yrhewYsccgjOPx/nTlwWZt7dz168ccf5yfegVyUiE7nyoj+75edxB/Pt7dvajz5FlCtIWO4&#10;nb6nH1/x/Coi5V1hYKuOVwnGfX88Dr9M4xTlmZW8yPavTrk8YPBx36fXPY0hokQTYxF8ysy52qeC&#10;MgDJ+v8AnFPidPLDRDbkYAX6n69OePy4qNXVEBSYYZwo+YKwPBHUnGP89acigDMU+PMHy/Ju9T6n&#10;t+XPrRsUTNMv2VmiRQ+QscnpyD6Dt79Tg1ItyI0+8zeYChjbDAcdT7Ace/p6QZucmVkDsyqC0cnB&#10;zjj6cjrgfzoMkjSG4mB8tlzjftzkgjcM9PbPb2otcRNc3EZnZ0jKQ+Zu8sfw5/Dtn9PwDUPnzRr5&#10;iNhgNyYA2gYx06dMn6/Wo0C+U8TMWVWyyspyvAU9u569+O1NlEIkWN4pGWMq20rhgSv19cHOfpUj&#10;LF07W962n3dwDJE3lDC8Ntcjluh5OQcnj0qG5gkghZpHZX+VdyYUEY7e+CPSnLJbyyrDE6svAikb&#10;73IzjHoD6CmywwvbtFFPJI8cTMsm3o2c469hzkY759gQs0pjli33O1lY/vMEFm7AgexznFPjnaQM&#10;FWHcZ2kZz6EElfdcdu3OOtQol1HCsyzBhG25izZZMsOTk9Pu/wCPNOmLrE14IlaItyqgEgEkAewy&#10;v4bhQA6OR7WeSEQxOcMjbGIycnnnkZ+g47danhjiEHnLqKqvPltjPlMBwCOwz6dc+uarOXvXmaaA&#10;+c3LMi7mOFC8/wD6zwfc1IWjjMwuGZGkkPzLzg9CfTOT+AyAM4oAnM0rmNraWOZpISDHHlWBZtpU&#10;46nH/odWrCWzmWW4i+SSJFaNV7gN83OeyZ5+v1NC5tJLW4jUDaJRuhmWTarDcQMegyp/EAVe092b&#10;U5NKuIFPltJGyyR/dGcZzg98YJ4zjmlLYaNC/wBQS/to7djL5bMnnQqmNpSMKrZ7HJfP+964xXlm&#10;vtKlNvLFG7x/LcpJgpvB2nIB7H06E96bDe7klSJJoxMmzy48ld27IGeuC2D3A465zUkI+12Ww7Wj&#10;kz5ZaTowUe2c4bjp2/CALDCzaeOS2RoWWMC4tbg7lLfvGLd+MBQQe579KkvLqwg1qSezkkXcwPkq&#10;u0xgPtxuHykbQvIGMemKiedDbRPqFn8qyCNJI2HGwjcSOhPzjnp0PrT7+NLa+t/t9tut/n+zqke1&#10;jCZGAGRjPKNjJ7HGM80i0OuXu2mj1bSrhpJo4RLcMsYWT7w5IBw3GPmAxyRjArYlsrvWNKjlvYYr&#10;21naFJLhTse3KuwyV68rnnOMAgkYBrLhlETxCZo42EMnlXfk7Q3LbeVHU4YY5GG6VYSaxeOOHVbq&#10;a3mLlIdu35MM2cEjKjL568/NjBGKOgy1p9q2q6RPqlrq9rYyLbFri1lXetyUXIHGeSmeuAdhGckE&#10;VYlkMUdrFq9v5exkt5JEOAd+d55JQ7Rn19M8ikvHtNM0ID+z5lmiaS2jnhjC+buAAYqPvZjLjAzj&#10;f1GBU97qQeKHWYLjbNZ5l3/Z1jldnIJV1JywVu4+6HyOhoRNiaE67qVzJo99Npscd5cFFjOPLEhf&#10;O7J+XGUHI6j6mta5fT7WzkTVHvIvlU3ljC25Ypo5vL3A9Eb7xA/3ufmGef1aQ22kWc4v/O8h2g2J&#10;Ht2gOHAbvzlueuAc9quXumlUiudPskha6jjMlwkjvFNGqksSOzDqVwAACc8qSFGlr0lpNcwvZSXU&#10;lisk3+lQ2wEjQlkIR8Eglcg5I/ixgcYlutKsL+C6ura7EN5GmbuNbTZHPbmM78LgDcFAkGOxPcrW&#10;b9nvX0ldWkRfsbXH7tVtFkErAAsh8tg207SS2CCVBPfF+ya1+1WupW+pW+n329PI33ZEUvyKA24/&#10;73TG3PA6gkEXrVIraL7OmrRvGkcmyW11Tcs0W5cKQRwMMBhsHk54+8y00vRfDU1xqenTzW6vJsit&#10;5GMkMgaPOMjG0HnDD6ECqV9q9jFrk0EFrDb/ADyR6gtp83ygH5SuSpA5xIB0OSc9NKwurtITo2v6&#10;VJd2qXCyQX9rGm+QASdzkDLtnJAKlQABuOZEXnupbi5uG1CPTNehZYY40W4/exnaw3o6jJCk4+bk&#10;gcnpVi8ttIv9umJoU1pf20DRyTb0jmfJypxwJeG5Hp0xjFYF3DoNonk22jfZ2kt/MhlWN9j5VzvB&#10;IOzDKgO09c9eTVnTNdt9S07TtB8S3M1zaNcGSN4QsnzfIBkqR0y3BzgDvTA6K2tRdx/Y/Ps7aSXT&#10;SrfaoTHJG4YZQnAzuXLZ5B2Adi9XNK1m2uom0nUrx1WOeNPtqRO0lsPvYL4BRhtjPJ4GAclecGPW&#10;LzQtU0+9s/CawSJDvjlkZSsqfNuUbjvIz8/JzhuSRWpc6/qGoadjSfEd9HdQxl41t54lCsF+ZJM9&#10;QG3kEEYBHzAUgNTSdP1HR7OaDV7stHdLKlrdw/6vztj9QeeoyMjDDOcYwZ7vTbu41pL2/wBQa31e&#10;GNYvOWF/9IjyxydoVfl55yASAcYyDz+reIdVnmt5Na8PSLvBaS1ddqvLkMo527TlzkHJ7dwa6E33&#10;jJ7O01LwxfxzWkDL9o0/7QkrW5wysM7c8qw4JzxjBGCAo3r1tY+wrq9tLcRTR/etpI1kZTt3IAwB&#10;+VTn045znis2Oy8MaSJNXfUftFrNaxmSS6hRzEzNtZGAAI+fYCVxyfmHBqOS41Cx0a1vRrcen27K&#10;uyS0tEik3AE5wfkJ3EYHAZTxng1TvfEfl6qNJj1e0kuJIztvJ9N8pTKGC7AoOHIz68d/u0AbVv4n&#10;0vwt4Sc6Fp940flt9lmWDfGF80AkvyN2c9TyDjg4rS0rU4ZrNl0zUIJJHi87y2+V5UJ+by9+AOeR&#10;1ABOR65OjGWaaay+zfZ5454ZmWyvP9HlkUKQyqUIyCo/2snB6ZqWyg0XT4oU0C++0XEKN56Wk0b8&#10;H5v3ivwQp3/cO4jqTgmgNCex8Oa1omoM51C4Max4dL11lkyeMgllQLjHUAgDtnnZVCwWdNIt7ORI&#10;T5V41u0kZwBjO08ZbOcHB4AY84zrnxDa3dl9iu3jhkkuoY7f7RM6xny2Gc7hjlV9c9Aemapyaj9s&#10;s5rbSp5Yd37pRDI8/dTg4U7QcADf9O2amwGla6JfWl5JqFzHLaHcDH5UiKjYIH3Mk9Mg46knoQMU&#10;UbUNUtma2vp7q4eIlZLpVSNmYldrAYJTd7k4AHJxVPTrvyne1mtLzbG2WW6tmkXcTtYqzfNjIyBz&#10;gZBycVe1TU7KWyhzeLDax3B3eX8oSTJxgk5I3n0AwOegqrANksdLubdkWS5km3OfMsxxNuA3AF8l&#10;O4ODgY4Peo7iaykhaxlja3t9wkaFozNK+G4/eSMQGDDbnIIz1AGahmvL0QzalbS2vlxyFvMmkYKx&#10;8sBUBxgjOR054J6Gsu2vbiz0i+1O/wBSmu5IpYx5dxcMivCXAG0KACpyxJA3Kcg9GFAmUdQs2tWk&#10;0/V3+wvMjyNdHfI0a7jnldwjB3EZJA4OAc4JNZKpe68wfZbdY4pJobeUI+YhvfdwFO59owOCFPPa&#10;vq+uXt/p8cWnILKzunVwlvpYeafbuyQGyz+m4gAAdu0kljcarothpaeIbCRWDlVmnLPDEgUBmKrg&#10;HI7/ACg55BOBRJk6RpLWFzPbaZZXbfbLUlpmmYrGvn7A7OT83zKG5H8HTHIZfx6uLybRI4bWBbf5&#10;5ri4JMKRhWjz1yMF2wDksQoIGM1Wg1DVvEWjiy0K7a8iluY/MkmYpGzDdhcrgEKCeBxkZHPNNk1H&#10;WdFs11k6dEbVmCx3V8q+TJKTgsisMMQu07iMEjnORQPUz7y0n1nXbfRRcW2ZZJi92ilFhxMH4GRg&#10;cAdPlUjvVfX/AOwL6a3uNGu2hs1k8u7vZLjbJdsR8yquNuwDA49ffiW61CWLVX1e311ZFjW3H2iG&#10;4RRLwFITPJOdwwOMKeDxUWr3MWqRxaXFHb3GySYRzNJlYFkCLGRjhnAwMc44qgK5trayZLi61hXa&#10;NzFaK0h/hmVTkkBVypznnAHNQxQ3WqJN9m1Zbe2htYze3W0F3+TaIlJO4nYAv3cZ68GiaXULiS40&#10;jT593lpcR3jNEsYjjAG58uwClwNu3OQQMdRmvFHqly0NlpdkyLcaar2zRSeWkcBdlQnAGecqc/1o&#10;AhtzbTJaRXWtTH5WTAh3YXfsC4UE8jdx1O3Ax1qHVdP1C10P7XDaQotvdMrJJMSyunBwh9dw7nBB&#10;z3JmGoCWwk0TR44fN8xI7fULZDDFvDnku55yC3JycheOlSahpGlaHLcyanqsLNG0ckd7GzkyqWjD&#10;CPKhjtUk7mA6HqaBmTY6vNZS29/r8sksMSqws4YVVk4OM8YCliB2PzZ5PBq2ti+oD7XbpI0mRIbi&#10;WTexzjdkKCDliT94H3qRraz+3tbwiY27p+8j8toyylVOSX3Z6Bh8p68cVNPfztpcenfZ43j86aa3&#10;tY7hvk+UcqRjAzkDkgleR3qmSyOGRraRo9T1yPdbwYNxHbGVyxP3N7cJuB4OT1yc8mo9BXRbPUVn&#10;1BvMt1XzWgVcbnBO1OTls/KeMDkY71JZ2Nze6oZ4ZomhjnEkzGbbbRZwyru+6TgMMdTjj1qnqJsm&#10;urppy1xJJ8qjziBDtONzbcA/LkckgZ6VJS0C9uZ7PWJILiYyM0m6S3TKrkZwhJbPGSOpqG+muta1&#10;NQIWunVQY7eGPy0DMfmUDngEdcgnnp1qb7BKzwmz+xtmJRFNGwMaZwCNzLyQDzjI+Y456JfXk8TN&#10;+8ghgVWWGNF+ZFEgztLHdyc5ye56UDJ1bUZJJI2jkkjhQJcCPYSyeYMKmBzgEZ5Pqcc4zJvsQLW9&#10;0s0c3mASPJINsYweyjvg/j6VNc3fk3Ky6UNsdqSqqp3bTg7nI6FgOM9AO3Sq0kkauLXLbV2lcNuy&#10;zKTuOeT6cen40AWp79jvtrK2FtI20NGrEAIBwuByTuOck8Z/OF2u4EktpC7ooUyKnAAyCSfTkDn/&#10;ABqSSGGTTNyCGOIOix7iPMfIJOB25XPPTNVWv0MH2BhGsL53bjn5iAR6fMAvqcUCJC03nIwVY9y4&#10;RmBY9cnAOOc46Go3iDq+XYrEcMWYbRjA7DHUEf5AokuYjcbAY9uNqtyDjJ5PJ+n+cAkEpi+xzScy&#10;MzSKzBV2jHJ6k/8A6u1BJNDFfXXmYtmLEllZh0XB3Zz1x+lR7IpxLNbXLbVVSPOQY5BHX69B6Hmi&#10;XUbh4dhvZPLcFRAv8Q7/AMgOv+AgkmtIbczLbLt2Afeb5c+/r+fHHFAiQyCOAQweX90lmXOCcdOn&#10;QY/UUyOctIslqg3byWYt0yOD9Bj/ADxThPL9nZmKrlRuMY52njt0/HsRUXmINtuVTaI9w/Egf4e2&#10;c0AK8ufLVP3jHILZzxngdPr7e9PUHyWd3X5cE/U/p/nik8sRwKVCKkm4Nlxk4IPT/I6+lRyujQo0&#10;G3b5nQsOpB/I9c4x60ASH5wsjSSAH/WbcLg884z26dv603IlzKjFVbhRu56j/HH+cU6SWRjsYllV&#10;QV9SoH685psLrFxhV5zgD19f8KAJHjWMZErfKiqeu7qc9ehyeR61HKvzqSzMvzYVTj+HPPPJ5/X8&#10;advjYb0m3KSdzcY/Tt9enb0qNTGsTZIOEU43dAT9ep9ufzzQBKkhjUeZ8y7uV/PgYoygOxz/AMsx&#10;8xQ9f/1HP1qPa7QCaNceXgbmX5V549scdPemKWaMKqDjG3c3I4+v+elAEkGI1XO717Z6AdR3/wA+&#10;tDptUiLo3HrlvzqPeD5YUc4/edOR2H/1vanqWG/aNpbacL2HHX/CrKBJoWUHduyucY9/Xnn/ADyK&#10;RgCrbs/8A/p6/wD1/wA49m1s56Ahfl46jv6gfzp3zyvwmGfaN2Dk80DBppHZppBxz820Y/KiNpFB&#10;YSDO4j5uB/nFOHllGK7VXkFe/r/+r2+lRsqtGzl1C5PynkntjH+cikyGSBXZlwv3m3bj/EM/n+NJ&#10;FI5jV3HPYKMY/wAik83B68lgeuP6c/56U2Nt6lguMYwvpz/n/I5VwCQELtVuCpCY6c/1705ZjtZ3&#10;PLcbfx7/AOP86aWWQqEk+VupbIGM/Tt/nNCuplZ2G3cpKlemev8A9b8ec0gEkELxMpX5lU9e/t9P&#10;8KrTeXE7N0VQRyfbrxn8s+h9QbknBEo2rsbI3Dr2/r/nmqkynC7uSvUEex9/x98VUQKxZ4YVYH7w&#10;49/ekZlPyiPaoyMdCOf8/p70rqQzHPzCP72eOx6f56+9NEbCRVZm2jIB5Hpx/ntTJuN+VYt5VWC8&#10;7snB9PT29PxqIlxEzeYVwrMWPOOP/rinSSqh8vK7udo9fU/rn/IpkrNj5nCnhVJPI9vzoGOkmVnY&#10;GSR1b7vyj8Mfz9P50zYVbcxBj4Vh6cdv8OmBSHypCwVRubovfjPryMf1oeYN/rAW3EElvmz14/Uf&#10;5NMBTKX3EAD5hjg4HGPx6e3NJGSiljJgdRgds0Fw0nl4GeD/AEz+h5OB/Ko/NTBSOLaf4fL68/5/&#10;zxSAl3xqu6STcx+8F7c/5P8AWo96Jt8sMVZWI55wB19Onp7/AEpwXc+1i3Cg8t7nn/P+NIJIpEFx&#10;bj5tvybewx+PoPXp2pgOEqpHtG7ccnnoO3p/n37IzZ/dn+I43HGcc/h09+341A7RuikKrA/KPm46&#10;en0P+etTBpSfOkaMN/eDcn37ZNArkbsjgSDcOm75vbHr0qRpJAysOQR978OfrTHjIm8vGNwGwqT2&#10;NN3p5e1fuhto3D61IrkolYx4buxC8ghh2/X09aamPO2bjuJPPHcU0vGGzldy9AccH15+lC7g2Txh&#10;f4l74/zj/wCtVCCJ0KKY1BVe3qf/AK3SnP5fzEEZ6N/h06f15puG+VVxnI3Bjyfb/P8A9YtYtu/e&#10;fKMYA3D72ff8KAH+Y3yeZCp+Xj88D8MY/KnKVVCzKOw3evXI69eev9KarbXV3I64HY9cf59KZLJK&#10;zZGWGMBWbt0H+f8A9VS2AEl93zndgD2Ht9OPy9OKeHXZlWPPPHf/ACKiVtgAkYrtBC57n16euR+H&#10;T1chkXDhCzMf4fT/AA5H4VIDg0QkUNGN397168Yxn9ev406TJKnI9m6fQ/jn6nNRs37wJbjbwfLb&#10;gc+ueMn/AD16twIgkMhJ3KB+8bpxyKAHF1i2uw2rn5Vxjjj/ADge/tTmfy3aRdx7sq49O38s46VC&#10;5cLjHO3JAP3fX6Z9qddy8tu6t97b1Iz/APr9s56UAOEpQBGwMHC4bODjrn8PSgMrLj5e+GPY5xTZ&#10;NxZnaPop5GcfoKjKoU/f/dVWw0g7dzuxQBKGXI3yrjgbd3XP1/L/ACKVZB2Vto5Py8D2/WkcDIyn&#10;U4+XkYyQR6/5+tMyrvny9zcEkYHvj6f41VyrkzKEUqx+VlzuXA/H/P8AhTXkiifO0feHylvz/n+l&#10;IJCw2yA7QoAPc47+x/Dn8qglYTrtKtuYDd7ZH+fx9qGFyxudWUL8xxzuGR+Xb8D1/OmfMXwo+6vu&#10;P8+1JuWIqmD94DK+nt75+lRxjCKFVW2jJUNwOOv5/ripJLDfv3XafooA4qMljHtkXr3Zvx/oPx9s&#10;0CYeWSo4XAXcQR7deufxodwz+azNt53bl6evH5f/AF+1FjTuMW0nK7c/eHyn/OOc+3c4jQhZNjHk&#10;/d9P/wBfT9PanBXdvMViVwArIvK5z/Me9BkeQ5j2yLuO1HP4Y7Z7/jj6UxgcHnd7L33E9P5Y9sHr&#10;2JfLaMlCQScMw/H9D/nFRkHydpib5WwrbhkdOp6/570bmwNwbhQTuAJAz6YxnBz7k/U0rE21FZ18&#10;vD5QDA+7nPt/9bHT06U1hHLIpdl3dd3G3Oeuf880oLAnaW9SQucHnn9fwA+uI5p2LeWpYAgOvyj0&#10;HqOB0+hGOOaCiRkk4gULu8xmXow68ZPb9ce54qOc7Q20bvvD5V9v6E1GssccYKou37o2qADlj1yf&#10;73HTn8DhZSV3LOW3KDt3NtzgdPf1/H3oAcGla4UttWNVG1eOMjk+5x9enoaYwjRdrFztX5G6/wCe&#10;+OpOPrS27ttV5LfcjNlhtYYHHGewHr+FNkjDRLGSwUthjtwGJ7emOuMY64x0FMBJQvnDyymXGCrY&#10;75wT7df1qO3uA8e+ViFCsdzZByF64+uT/XoQ6ZJGVlCq3zbiV4K8jgn3/n9cGPa0kgMk+7dyWY57&#10;+nPP+ecUgHKVY7Cp3YwPU/MDyMdP8KYGWPlThsfw4B/+tz/Kkwol3EKSqscNzke/5jg8dfWmlvNR&#10;VP3d2dzA4yD+vcZ/DtSiBILjB8scr/CF/hyuOO2c/wD1sU83MDRCMlid2B8o+v4H88j0xVeNcqvl&#10;zFiVA+U9Dwd3A9AeeB/SWSRpIgGZ/RVYYxn8ccd8ZH51QDlugCAZMbWBIfGTgjI9vz5+pp0TeYUV&#10;ywUKB8pyPT04/XpULruO1fMj6qoi7D1/DH1x6YoE0T5QR4WTk7W46njrk9/w44pATC5ZNxjkbG88&#10;f3hjnA6f/qpz5yZJduN24Nxxjj06dPxA71GzSwusFyG3bsbmbP4/r/k4pUiEjMRu27ccNjGO5PT1&#10;9RnpzigBwkTdjzD/AKwcrjOPXnj1H/6qVmkUl2fc/O1VAbPbjn/62B2xTWlQTKfLMhb+Hrk/1/H/&#10;AOtTvOgU7tnPBjPmdevGSf5dM9KYDmIjCrACzbMYVhkL0xjHHAHr/Sqvm3v/AD2b/wACD/hTpGwu&#10;5i+Qyls5zt74Hfr/AFz0yn2p/wC9F+b/AONQPc6OFlV1MsmGVeFPrzgdv5Hv1pzO52wK+5GJO3gd&#10;v58e/f8AGKIsQIzGFZSF9MEEfh6+w9utTNtEO/zE+YdJOmSeAemex/T6hIolLHYUZR+ILHv9Pocm&#10;m9XWTGPm6cdeuMEHtQiHJAB+VSPmUkg4/Hpke/HuKVZXlj2r8yyMS3zYHY9O3rnt7YNADy52lJ1O&#10;3nByG6d/f29Pc07z5gFUrtOMbSxyPxzwc+n/ANeo42hkRVk3IGwFZl746Y/i/Mfpy5BcSMzpMXYj&#10;OFYBgMfjyBnOOP50AEbxIGdEPzRrwq9ce3Ucc8/pUioUbasuOm4DoBxznOT/AIdj1qHzJH/49zk5&#10;DP8AIW4+mPU/j704yM+HDMuNp2j0B5PHXkjof/rADwZHfy13Z5z14/zj/OOX72Rt8YkG1QV24+9k&#10;c98j6YNRB87pDDkR/Ln04z68cY/AdM0eYCu+Z2HGcN1wPw+v0qrAShg5VjGx2yK2Wb7vB5/D/Ad6&#10;kjDblXzPmKqJI26g9D3+n+NVw8KBgSFZkAz/AHuPr/SpCdhXzVDEqOV/H+f58e9MTHtM8ieXtXYu&#10;4f3s+v1HFKHcK0kbEcn7rDn/AB4qFTwshj+b+Fl42885x+Pp+tLKZCqkuFXdhcDkjA4z3/A4PtzS&#10;JJnLGIEszbj8u1j/AJ+oFPbBkEYO1j/d7nHTp9KhjMrbFk/hXC4yM8dQfY9SB04oR2jVlj28cL7c&#10;5wefT6f4MBxZ9qpGT6fT8P8APP405g5G1lwi4+8RkH6d/rUfmmTAibDNtwoUd8j09Pw4OPcAKSYd&#10;jleSpUcnOOnr07Z/AmgBzfKmF+8eOGz6UTnEbGKPaOirt+XH+cUPGuzds4yRwcfrnjt/nOGSLGF/&#10;e/8AfXT07/8A16B3JX3OdqcdeF9CDx+X501Z2Wdll4VmIyw74HP5fy6VG/mqxUM2FY87fqM/h0zg&#10;Y/On/Luw0nylc7lOeozj2PP4daBDgAshB+Zfu/N2PXntjpxxTEn3yKs33g3zDnjnH5/45oYLJHks&#10;y9N3ze/+f8imhi0uWA2scfKMZ9/8/XjpQBInnMuNm4N9/cOvuSeMfnz+NSQfKqmcnBU525POOOfr&#10;ULNhtqrtAbPGeOmfTt/ntTgXBZ3fPmZIKtuIHH5du/49aQEyh5fkCc7fv56cY4/T1HvQkjMNpjO1&#10;Wwyjrj0/T6e3WoWliSNmlO1NvDYx+Pt/njNSIGThx3+mOOfx+vT0oGiRFd1CzIRnhfmOSNtTCWS4&#10;+ZYyfyxyf/1fjUcclwUaULu2Lhju/hAxnr0/DjvUYPlMNp2n+Fs9M9+D+NMosOy4aKBmbPC46kj8&#10;fr9fxpQ6tGzoyttXO3sce2On/wBeoomO1m3sOoU7unbJ5/Mdv0CQQwXW8INuMfdHy7en4c4/l2Jo&#10;GTfa7mGHY6FxtBxn7x45z0Pf8fSoEuMQ+eLhuyIDyV7A4/AcfSjy2kLNuYcKfmbIIweOn4/j+FK0&#10;klqsbtPuCspP+1yPy579uvtUCJswN+9kdlYcR4bheD2784/X8Inlt7mP95Ptdtyltw2uffpyT15x&#10;inGTO2G328tkbmPGCR1Y9Oce+OahnkmtZmiWPZtPyBeBj1469sgcYNAE2+FZGZgWVjgtt6c9RkcD&#10;8j+HBe8jxHy5d67o+WU438nntxwCDkYwfrVSRkn3TTFRiOQyDaOSPmPt0/pTjAsTtEbtlXH+s25w&#10;CAQSM9g3OO+PagCSRJZDtU5ZeOWAx90e/wDhThdXQ/fhvLZT5kZLE56Yb6D/APVmoRIrRRtF+7ZX&#10;zuLfd5Dcds5H+c0557gbLRPM/c7/ADEkPqAML+Ofz+tNgXLSWYfZ0uFZxGdk0a/LgA7semfmP69c&#10;5OiyRvPFJEWR/s+6bLAFZN5IGOOoKHPv2xzjzxQr89lGyxvtKRmM7jgJkY47t2HOOnSrMWovLH57&#10;ybWbgvCCRwvHA9MevfI9aQzY0HVbvQdU/tLTWkRo2IVdu4I68KGBHK9BzzjjJ4qvI1uLaGLY8EkK&#10;gKN3DqQQT165xjt1z7obiS2ZmaFZVuI3O4fKSx68jqQT9OQKf59jdYLptidn/eIeNxQfL7fxVDAf&#10;KFniE8vMfJUQsQVIxuyPcHPHc5AwOZWu7e5NvYi4uHj2oAkjD9yxkJIGf4f4sj++fWm/YEiNzHNF&#10;eKkPmIZFXOWCttyCOARt4Pv0JGGwrNqS2tpcapHGTG3kjJBRiFwWJ6AlfpyTikBYnaLTpJNIu9On&#10;hlZgYW5wPlI6dOd4Oc5+h6SXLyS3jPf2k/ktDGsUu5l8sgIBjI5B2nORjk9wMQ3V0bqdbS7vG2Q/&#10;vFjmjOVLbCenI3bQDznC8Y6GxqGqG/sGubq3ZvsUKwusKE7wJWKv/CR8sp574981RoWdZWbSEg0k&#10;R3F0sEkM73FjOJkdZIdxGAv3hu4bAxllOcVIDojaaIYrp7iOVUuZZvJDJEqu6mN1OScDaQRyATjp&#10;VKztLf8A0zxCjXj2qTqFmhVtsLOeC4yTtByM8Z45GcGKSS4hhmvLO5h+yyXf7uGRyzRA5bB7lSM9&#10;c8jn1IBvi0F5tFjq8ckiyR+ZbQzbGYdPlZzjOE79cdegMOh66+m6pFPc/aZbeS4jM0MkxX7qY3HG&#10;Qp25GRjIz0rP0iNL+8ihs7lLeaabAVJCnyr0XqR244HIGeuRe1ezeHxHDpeoafaR3CyLMby3BzJG&#10;x3jKZwWXePmHUcZwMUAakeo2ehaonhvSWiutPlZLgQ3SHfalg/7pm4IwrLlsYB5GQNzQvL4duo7U&#10;WEN5b2d8dxtYZPMjt4zgMAzDPBIwGPGASSACI9Gvr0X9w2rIkM8PlxTSMrW8kaBWGCSmQwwrYYEn&#10;bjnpSPptxYWU2rLFJPYzF41uoWTERbA/eAcY/duOgzubByeJEaOjmwe/XRrxpZGj4jmaEGRGDFVC&#10;kDAB2kbSNoDAknFRfaLjwl5Oqme6+zmNGVVaORMkDBYDpkgjHBA28VVs9dMK2ouZGkaP5Vja8CsQ&#10;pQExlucOu7vj6ZAp0+tW93qTapply7fNvmtGm+RdqK2COBjnGAeAcHJHLEW21CeWaKxj1K52yTMy&#10;2Nyu1gN3RSVAK8euQPUGthpP7UvNkkMk1812ouYbgMzZ2cnHqGBbHRlfqeKpudO8SXEUekwtC295&#10;EsbedZcAIqHYHJJbgnByMA46Yqul+unSTQanpplt5IdkdxLEy+WPlXIwSC3KkMCRkdgcUxnVRajo&#10;01jHpM0e6ZRJbtDdFfkfIeMoyYYKVzhuQRnGckiPxNc65BcQ6hZX1xNcLIVRVgTbFFyDuwoIb5cb&#10;gDuBB77agtrfUNa0KPyLO3kWxljiunjjZJBG25suwBztMStgLx8xAJyaXRr28Q/avCer2q+ZGtvN&#10;p+o3W4kFlU7TgkD5mYtnGDjqCDIFnRLfxfc3UdpK2h3Y8kG3jvLh1LIAMqCeQCOo4U9jWjptrpuo&#10;M9rqWsw2t3jyptP1C4BCqv3sOh52885/ujkVi2XiC71+xgt4NOXd9sR44YrgrIoIw8S7+VJ5zhuM&#10;jrkUajb6nFFb/atHuI5ofLj3b48lwpyABnKsGQ5YDBDkZwQAZ1GveBtda+jilma4t9ojRI7o+Wdg&#10;YgtkHJ65yMds4FWEe6tLJZfDrSbZJJor+xtSJJI2DjduYg7jh2AUfMMZ56VkaF4ufTbBYTdTafJJ&#10;FgXMsBmh8xT1VgTs68jgYwSrLk1dhu4tZlZL9llu7ptkN0t8+d338hFwFJGOgwCVwADSAvWWmL4g&#10;1e6itYLzS1+Q3FnqUYjiZlctlUOSQecpkc7jjIIq7fWOraZL9istNtrUeYEFyF3zxqJFw2d+CCMc&#10;8nBIxzWVb+J/7O1O4sNS8WWFxLD8iRz2eyST5sliT8pPJz15H8XANzSfEXhy81CbUIbyC3aGRWw0&#10;a7RvXHDMBs5AHAwOM4BFMDpLKNDpi6nP4as2urd90zthZArBcFfLIypP0A6deTjwapqXntZanera&#10;x3kPl28upqBIQRgkcjJzggtgYxkA8mrZDTllm8TXdhaTWEcbotpbllWJwWDMcEhzyjA4I2nou0Go&#10;3e28RTG5fWZljVZGW3WIylY+h2kHbkBuDtycZ5GaALWoW1zp9yxvvEZtbVWVVt2tUuAMqoUARgEH&#10;DdDuYEDtzVu51OXT9POjRzxW91PCXt7f7KY3CtklQjFiCcgjsDtJwKyp/D/h+SC4P9uTta2sbNEt&#10;vfCHZtT5j8rAMwwTyAcgAnqKcZL5dEj1O0gjhsZr1Dbx3U5R5F2ZBkJPCDPPAwADzjNAE2qXN5pc&#10;F1qmr6xHNM1urWlnqFtvUMFYFFG4kFiM7u24jBrPWN3gD2ng64tbm4RQ+o3bKqIGUEqqhi0jdcDA&#10;zn5sdKTR7zTfFHiC6fTIIS9tCYlvLa6DiLcDtXc6FiwxgNwVxgYBwbFnrklpcTWkHibR4Y7dt0l1&#10;JN9okyFG8AM4wq5Iyx4445pgzE1XVL6djDqckMdjFI1olpbrmS5YcAu2AqjHbJ5yCOOI4fDmkR6B&#10;cr4fhvJfNUreLc3nkrHGBub7qEgArgjP5ZBqO4f7VbzaxpVrqWqfZ1ZpppflYg5XcqEk7A245Udc&#10;5AAwK8d9q2uaWludXunjt45IjK0f2dYQEk34J5I+ZRuIJ6/SkIry+JZJI/7H1LUp7WK0aOeLT7FW&#10;fDrglT/cB+9yMDOCO9Zuq2ukTm41tp2uLeJo0jhurwz3ErmNPMVCqcAuZGzwdo9ajPkk2sNrdW9m&#10;BC48w75TcMEZ+S2VAYnbkg4YjAOCar6z/amrrNO2opqG66UuIZDDC0rA9FGN5AAG7GT6DnNeYxsl&#10;zcalp0lrofheG4luI/JEqQsDAM5JGM7d2OeP8KrXF7pvh3R1uLGOW8aaZhGwYpHGyhTu27yzEDf8&#10;xBA49qla/wBStrC80NxFpcN9IjyR2VqZbjCrkDeSxReckg5+YjPaq0scCSL4cmurqO3D7vLhC+ZI&#10;/AOVwQvpjB+p70IhjmtbqzuL7UoZIzJdfJc3DKF+ZiHJ2H58D5TgY9+AKrareambqJdK1Ca3sZk2&#10;3EkmP3m192xVU5wMrwu3OOB1rS02C10xRfalp11cNb+YitLcBS3lg/IRkEqBjOADkHmudurUnU2t&#10;bpJmQ3u6FPK8x5R1A7jOGz6EnnGSaBmhfW1npCfZNEnmm85Qbm9uLURoF34DKWPHzADJ9fXFVYtK&#10;E1gmq3GpuT96Qxr+7j/ebNzMSS3AbjHPHqMWtT1t9FY2F34dhuobxllFpdXHl/KCpAJU8DcOVBxx&#10;z1FZs88lvBNFObUi4kWSR7fEoiywPlqW4D9jjJx046sCPU3sdbZP7OuvLt0RY1VlaQsefmJB+VQF&#10;Xgk4P51LbTR6Drl5ZadqNt5MbeXLdLbr5uAVDfOwbaMkj8sjk1Su76G0EMcUcczLM3lQs37wAr12&#10;9sev8t1PufFBhsTpUNilrdNeHz3hjzJNkYbJOck+n3fQAU2gG3F1dTeaLOCeddhaaONd7BF+YdRw&#10;R34O3GfTNN40mma2udzM213fdyV64UAdwQSTz/KrNmbDTr6IW0H226TaZPtLN5SPuzyEODhcZBzz&#10;njtRbf2fDDezT3gj+ywlnkijO+Ri2NgXooDEDJxx+kgMttTuYYTbLE3yxt5Y9I2yG4xkqCOuRxwe&#10;KXTNWjsL2XXpWj+1fMNzMN0vGC2MEAL6dSD16VYtNTkaM3U9skxgjKfu4QoBcdCc9Oe5PtjmseFr&#10;y0ZZY9qmaKQfuky8Y28k4yQCD174/Ggn0Jb1jDawNcTTNcGPY6y/dA4C/TAYeucd6gRGs2jlWKSa&#10;NuY4jHjzOM8DPT06DmrlpbLYebcXGnsu75WkuXbMffOBjB4P4H16x2FvEZLmeC5aXyYCImVWYvyO&#10;evyDBJPTtQA6G1u3keSfbb+XNsaGNsktnorZIx79OB1qjIi2d1KpjXfG3yxcsTz0z7YHPpk9sUt5&#10;d4MbQM0ccg5ViCVYf5/Cn/u7a2ibau8bn81V5Y8fngg8/wC19KCh2+6e9F3MfJWMfu0EYUKR0IXB&#10;6jHOOR+GSOTMj3TyvJMjEytu3ByT8x59uh5J747RpeSNLultfmGFZmTrnPIHGeoP4D1qJrlIiIw6&#10;/JJlkC5G7BGc9+ueuM8HpignmH3LeU/mH5VZVEkbcsw647cf5xSvcHUnJktv3fmrncuFOBjnnH8u&#10;o/Fk0FlBbySyXuW8zhGbrgHLZPpjH4n600TGKJUlb5lOFVc/KOvHPH1/xoJJHeMDE0AaRvvMc8dc&#10;Yx04x69PwqN7iaMR2yLHt3MWYZ3Hr+PT8OlR+ZNcSKsILbT8yjIwOmePwoLqYiMqzs2F2c4xxjHc&#10;Yx7fXFAEyFpFE0i/KqfL/Qew6fifplssQtkjQqph2jy255OCeOO3Iz7UyK8dt0yjbu45Tp/DxxwM&#10;fifx5a07yTeYrFm2kq2M44/z9KAJo4YgjbmXcsecKORk0wsso2F1X5eN3U59gOKRm3RsQB9/+92x&#10;j8sf4Uoj/dpKsm5myY1DDJI+mf8AP5UAP8wwpGgLEscncenP/wCr/IzTJVCQ7hu2427lyMcf59uf&#10;pTra5MFysoVRn5uzEfTj3pu4tuRjuJUD5ufx/wA8UAOYhYfKEg3feZs4x04/Dn0oU27ECRm2/Xr2&#10;x09abHDGztGq/eXJwM55P8v6015iG3bvmUfd9P06/wCfpoVsOR0TGU+bb/ez29cf5+lAZ5IFV5mY&#10;bv4V6epHvUO12G/5unJb05/L9f5Yd86urMD8uNpx7c/z/SkLmJonQhiVX5WJPqf8Bj/Cn+YHG7aV&#10;bHy88jA6j8c1XMedswCtxt+Y4x0J4/p0+uKdvZIj127sBi3U545/H+X0osP0FJEZwE+8PmBX6Hp2&#10;9/fNRbnRmCg7R8q+3+eKX7g+9uP95ewx/wDroR2HOe5+br2pkj3Y7fu7VLcbuo9/X/8AXSIf3n+s&#10;xx2X+RpCQXUbNwUfn+lJFKiOEZlG7ny2wemOe3Sp5ewEhZVO+PAPVf4QOn+f85pgbOQB0yFwv64p&#10;u4LJ5YTdt52tk549/wDHvQ7rJjGPT2PXNFgJBIpJUHknjrUTxwknKhXVvmb1H5c0jSFQyMVUk7du&#10;0nPHT8qSd2+zsF5+Trkcf4fz71QivMAqbyCWbO3J6/8A1v6/Sq6O2FClwxwVb059Ocdv89J7grEp&#10;SE5yB7e/SoWl2KzFD8xIUL+PH5568+9IkZLLDHGwk3MTnauPT8Qc8f55qJyzMxJJGfmPcEj9Op/+&#10;vT7hmRNiDzNoyNw46/57VEW2S7ShyT8p6kYPf/8AVmmMesqruZDy3zL7fX8agD/Kiksw7Hafpn/O&#10;R096lYxRyNEzYyeAMcjGMe364PXPWo0BPAKhsD5t3Kn/ACBzSGNDAS/I+QeenfGcfTrRkKFOfu5w&#10;3qMe+D2/yaApRFBUn5cAt345701mUQ7wrfewp25/l6UwJF3Od8f0+bJ60xnlK9G2rkj2/X+lEgST&#10;dGG4K5VWbGe4/T/IpLhyoDLEvzMWUZ9f8fXt+tAmOwh2tuIXOc8AEc9f89vyXzQv70SHHUDdyPf8&#10;/wCVMbCKwXk7iThvp/nOOPbNIHyqq/8AC3KnPH5/l9cUEksUyquG/wBYMHHp7/Xj/wDVTV8wJgv/&#10;AAnKleuT/nr/APXpn2mMyMB1b7pz16n8fwpWAd8F1IY4+Zvcf54/WkwHIxNuGklLBlJYjkEHvzn1&#10;FITGuSTtDZY88jp79vYU08IQSw/usevX/wCt/jnmmGWKRvIjwWblR3Xj2/zwOhOKLgTIR2I4+91/&#10;X/6+M9e1E2AWlP3uPmZsDH5dzj61Fnc2RIzbVx97O71J69xTFDfMHBO5/wCIDk/5z/nmmO5K0wDb&#10;dvG75WycdTzn696EkHkb9m7vu9evbHvUUrTSnO1sjD7Y+rc5I/l+tSOvmr5skknIOBu6e/XFAgmZ&#10;VA3PzyPmXnr9B6/h70KArbfL3dduQeO+c/pUckix5Mn8PJLNu7c9uP8APSpBlAQy9ydwj6ev0/wP&#10;PWgBjO5PltuZWQAhuo65/OlVUEWxpGJ3HduYkY5+vf6dO2DTW2MvlFl2lBt9jz9PUUbwQuH2r98L&#10;3Jzxwf8A63vUdQHrIPmRZON2V2sce/uOw/LPqVkMafOjNv3ABh3xjA/z7dDUMjsz48w/uyGChvoM&#10;+46/5FOlxgrnb8pA3A855z79+P8AHFPlAc7Qs4yvzdW56Z5/P+f4U2MsZOQMenHPHIzj1x35olbJ&#10;3NPgE5VSRx3/AM/17uE8gdVVtnl5VgxIwc9sfn3qQBZOMyHlmzuc9fb/ADn+lOD7yUA9CGxyfx64&#10;qHCO4lhPOB94D19O360HCyAgNu49Tk/5/mPagB/mScZT7qgDanA9x9OTSNkDGejfMu3qM/5/yajB&#10;bJclvmOeW7f5zgf5ClmifaEVV3ZfdnA/z70DSuSSPOwjJb7pyNzfe5/n/X9EZjuzjq2OM8f5xQXZ&#10;fkX7yEjnvzn0+n/1uaarxJMrom3bgR7sccd/x/KmO1iSPdnzS/yrjd7k+nQev+esZNwd2ImO1vu7&#10;t2R/9Y/y607zFMeImPy/LncegPv6DHPNQvMkgSZOV2rs9Cvb/wCsPUD8WgiL5gPzwRfdP3vvZX0P&#10;5n07dqbGN0rQuihT0ZV/EjnPOR/+upAJFjkZlX7237x5/L+X4+5jCuFyZVD7gC33sDA4yevU89ee&#10;uaZQ9ZfLTYhZlXJx3JI4H07VFKsRCvFhvmzuXc3ynPt3APocEYp671cgyF5Nm0KefmOPTvjH5Cox&#10;IRtdDuG7ChmPOO3b29+e2KAEDxAeYq/NkCTcOnbJ56ZwM885pGKNGXDfvNuNq9vQ9f8A6307kUIV&#10;4zJuwqsSFHB6gcenbvwe9NurgH92QoDD5gV/yQOvGKgzHSTADzNrHaMKrMMjn8uv6Dt2Y06RyMJD&#10;tVowMrGc5xwO2MHHb8u4N3k+XtDYyfnHHU4yBz9fWmtsdfmIPoWONuAQfpj2xincrYYQzIzJu3tj&#10;dz/9b69PwxUhc7l7Ho3PC4POf88GmsSgKqVVtoYMFxn19D1x9MdqbKuVw0e7dwMKCGPUfn+fPFPm&#10;GmA2GXzi26TK/LtJ7/XP6/nzQu5QJR8pXBVd275sDsR655yeD25w0SIyElfmbj5d3B5+n/16jMm2&#10;LIk3lo933idqnP06cf5zSGLKm1S0Q+ZQSpWTGQehGf8AH39qSVRLJ88WPnPHIznsO4GPp3PTmhpF&#10;H70J+p/EY/yQRTVYuzf3Qx+9jnrzx9Rzj/6zABL5mPvDJyAeoHY9DTio3lpY2zn5g33uv04GP5YH&#10;u0Dy32AsR8pXd3HPUHn/AD60q7WOSflRcNux9efx6fiewouA2NsFeVIwR5YPHGBz689f1qVWeVsx&#10;Fvl5YsT1zx/+qoWdolEWW+bkEKP73Ptnr+HuKFlwpQqvzKBlV5OT2wc8enr680APMpkTeSdq/e2u&#10;PvdCM+n4D9anRVMefMBPJVWxnOPcdfw5z2JxVUiJ49yLu+7u8tRx37//AFz9TUhcsWzb8s2fL3Yx&#10;gc+mSenp9MUXAkZIG+QOuXK5YLypGT/X2680eZKhWTy23AY8vYQVPHbHp/jjFQrMJS671b/Z29Ce&#10;R3OTz09Tz6Bzzq20QNy3EXy9Pz6+npj8MoAkd2GCB8qkNtXa3+1x+PA5P6AP8z/qMS/+AiVXmZFO&#10;Fbyiu3dlt3C+5/Hv1wal/tWP/n6k/wC/p/8AiaRR0S3EY+Vk3KxBBUHnjGRjvg+tTSiQr5zn5m4R&#10;vMzjjg4J/p35qKFV8gLvZt2EI+9nBGf5Z9R9CSF2Ac5+6epxyuemc9fXHqPwCCV5PIVom78KPLOG&#10;GOh68YOOTx696ZuyD8y89GDfMP6dMURGSS4ChfmTBClc5HH9P696cJjF8+/bwflK/Kqkc9f4RjGc&#10;+tADopGQbhGxZcYXp178++cdx1OOQS4WVR+7jztbHPrnGOnb8B/RkQQss8jjG3O0YwOfr1z9Mj8K&#10;ckib8yKyr8o+Ytx179uv48mgB7eanyytuYgFWVjg89e2ef8A63s5iI/3asu0f3GAzxnbwPp6jv2q&#10;P5y21Y27YbIyOTxz1PbpgD9HgsjttILhMc8eg+vAAH/16AEkl8x9g+5uJ3dm5HucH/D8aMkoFYyb&#10;RuLeXxnn19/Xp09aapYA7n2jvtUcencntxnI4PcYp0kQSNYlLLuGdqclm4OMZyf/ANXfNVdgSIcS&#10;bI5SpYBQxPXC9PXse+P6CytJFGWkB7oAwHBz+P8Ah/OEu0cfD/e46cHjHp05/wDrHs/5hGqF5AuC&#10;W3t1AzxnH5nnJHtVCHK4C5KMu7+Jm+XPHQ+nP509TK+2IY2heT9D7+/Pc9+KhR24LENtx/Ec/n16&#10;cfSjzAzZY+oAEeMc/rQGhMGMcrM2G4J3N94dec/j3B4o3yHIRcYYhiW5H689P5e1Ql98YZ/lYv8A&#10;99fkTnjPIzTt5MZCbd2cLwPz57f596RI5J59+Y492M/w/X39vb+VOaVVOAfu4CttHHfj3/wHpUfn&#10;xHBIyn8S5PIz068dOD7HrQ4+YbGXkgHAx2HccH/9VAEqzkc7G+X7zBgevb/Pc0kpxIuRu6lm7ZHJ&#10;9fY+3v2Ysg3N5I2hf4VU4b/6/wCX+CeYDKsQO5cZOG7Ak+3pQBJHJLJJ5bD72PvN+nI/z+VNORL5&#10;e0E9I/fI+n4+x/Om+dHGfMLfNg4b8OtOWMyrnzVUbf4d2Af1/wA9OlADnlHlCTHzKc/MxJ/Qf570&#10;iy7AyluwLKrDcD2x7nP/AOqmGUCTylU7VA2jsOh446fyz+ZuiWPzA59WPp6jGPzx1/GgCaLCzAZZ&#10;uyrz6c4x9O1AdmbyTKvtlTgHOfT8c9c/gahViG2Mm1ssQrNwO/8AntxUsciOuZR8i/e6eg9OPxoA&#10;fKh8xVcsoHSTIB689epx+BqRGICvu+63Hy9ff/62cimM6P8AKEGfmwFwMc9P/rfl6UCU5bzMNn7z&#10;H0yfbn+dA0To7Wys4/eblPUcMCCD+YOKjkuZJEzHj5n/AL27qev59+c0ZmSIy7sL91ZP7p69T6/l&#10;Ti6NkgFufm755/z/AEplDmKqjBtuMZBX9OKETJaZFYmNM54yOevT3PfP5YppJml+4yv0Vi52+xz0&#10;9/UDucU554cskhdeGXdnkexxxjIpagSLdwNHnpJvHDfdYY6dOMen156YjeSEOoG4+X8mSvG3Lc8d&#10;eCORn+VNF1aTP50i8sm0Mv3TxhSfbP8A9ah7pZm2W4jVlb5X83opbB/n+fXFLlARYkbl3+/zubhS&#10;cZIznv8Al2ps8hYFGLbvLwrBjkD2Izx2xg9h2pI7oCJ4GjVoXC722Z289eBxnj8WpyMrJ56hF8ts&#10;qrMSMfU9Dj0z2+tDAS4u5Lhlilm2qrD5fvYwAOo44B/rj0lga1W0aSdsNHHuWOT7pywXgk9txPPo&#10;R9a8q7JJH3KrLG3DctHgenGc49e3enLFMiedPceWsjFWbcOTjGTn/GpGWI0tpZGhmSPy/mUKshK5&#10;HI+9yV788/SneVbwTxzXDRzK+w5Z/uk5OcdsFSCTx92qkpRxGZLZljaMjzlz8/YkZ4zggDj696f5&#10;ME4XddBW2t83PXoBwCfxHHJoAsy3Vm80JsoJI9n/ACzk+b5snAXrxgDj19ccS2X2WCAPGzNDGy7o&#10;SMhT69u5X8+4qplRH5Ex8xGkBb5yezcjHT7/AEPfNWQm22CLHDJtT5mZgGOec5J5xn3xj6mkwNCw&#10;iuCy2tmJJdrfudq5ySV3Eeuf1C4rUu7o28hni06OGO4jjWbYo8qXeSwYHPB6YwONntWTpdytlOrR&#10;zyQ+XIUeFMK8L44b8Ofp+FaF/ZwQxXUdnqG63W4/dK2dssZJ2txjaQccYxz0AwDAFW++3W9/LFcB&#10;o/M2rxKpUrwQM7scAgD06HGBm5cWaG88q0soZVXY7orKWYlVIwM9cMB8vIyPwhuLmzikWVbfy7hm&#10;V5FZlaN4WGAp3cc/y49TUkslq0kdwbW0hcZTCsUO9W37nGSM9ExwCB9WoAS2uEuhiS4FrcW0OY5G&#10;Qr5gC8jgkZzjn1PpyLyX1z4gsLfzFZTaxuyxhuSAyORkDOD8zDOe5PrWVJZtAYbuCNpFi8xpo94L&#10;Rhdp5Hptw3tg8cCi4vPsloNsaXCzMzxzRzZJDDG04wc5O3r+eaZZuC9lLXVp/aEa/uJHuI5GK72j&#10;UlhnbzuHIzgErhvujLIZZNOjt7mzkjfa2zfDJtPOThtx46A5xjHuTUUl9ZW2kvqGm6g9rdeYFFqW&#10;LLJHgg7d2RkbgfTANGjPpOoXYtdW1e2jikZQZmJ/uMo6DKjHXHI4IByFpDNHU9CuLWG8sn0priON&#10;5lnaOYK6EKuARjaw3bGXGeCoOciodP1yefy31mf7RG22K2uptvG3PzZGGB2Njv8Ajio4BqOjXEdv&#10;bX1xHMkkqCQ/vLe4XkEhmGMAgAnupB4IxUd0mmtbtBNdww3CyI0kce1VcDb8rIccjORyP4u3NP1A&#10;szeKLn+2v+JhZj7RGVEd0w+Z0QMoJxjcCMZI/uitBrWZNGm1KS4k2srRv9gtmXPT74U/KCO/PzIQ&#10;cjrQudNtr60jkIgsFWHyZpVuCVWR5Gbc2M8bXAPU/L9Ca2ntcW8kdnY6usfmNskkWTKgk4KOQem7&#10;YQ2DjHXpSA1odXsbOSzY6m99ZNGqXFleL86E7lIDjGRgk54PzdiKvt4f0e08QNMl2i2d55vkHVtN&#10;yqZVwdrBh8ynO1sA5T+E8DO8MQ6Wt0ND1DV7eW3uMw27/Z9rROeDkYYqM55GeecHgVMi3GjL/Zbx&#10;y3CMEubVlvkMb2p3bkKk/e+8Qf74A/ioEWEWU2O5tPRpraSNbh7eYkEIVIxIoIy2c7Rztz83XJo+&#10;tl75YIzJM06yRTIsxZCvA3A856txkZGRxkGs6LX9O+1yarp+tXUKxzrKtrDCREXDcH5j1A5/2uR1&#10;5M9qb3W9atb77dbzNIixrJtCM20/MCRnJII+YDpx2NAza0G71rV5PsOnXq6bdW2FlWGQbsDJ27Ac&#10;MFOG6gjsCOBc0Oe78a6JJLqml2l7dQyMyzSXShy5BGNoG88r90HjPQ8GqJ0q4EbavHcI98g5mmZW&#10;UCN9pSQIN0Rwv3gSpBOeo2x3umNpVxY6vcy26I67ZtQ0/UA5eP5RkqyY+XOejA57jFAGhqmkatHb&#10;wa5Fe3nlrctHNHFtZgQUGN+cfc4BO7lCCQcZ0oNVNpYQtc3Ek8ck0Ya8ufMt/Ll5PBX5ScZ7fQsO&#10;KoW+qRnyb+PXbW+kupB9pW3blMJhHOMBQf4sEHPcd9PT9X8Uf24kWn6Hp99byssF1HMvmIzKpySu&#10;QHzuyOM5x1BJoAvad4slvWhnuppmt5J1lm+1SBwASMSL5a5DqGxuABz1HPMtwdLWzfTrPUZFn/ds&#10;t79sb7Ieh3BcMc9gANwOemMGho3h+80fWtRvNTjt7ezjuE+3W9vOiQiNxvUCJgSFDdQMkfdXioNP&#10;1221i3uGvdCt5IoR5Fw9nfHey7v4EcBU3YByB1AAAPIAN6DxZpOvMum2+nyXrSRuPmuhC8Gcgrnp&#10;KuBkbcc54Xin2cut6Da7A1jIs0DFZL+M749gBPc7ivHK4BAyoPNZtrp/hG7hk/4RbxJa28U0DfaY&#10;bqZBcKOSCu1Qd4J45OR15BIu6cs97pOoadot20m6NXjt1gxG/OV+ViWG7bkDeT8w6gFaANG5vDrS&#10;yXdj4jjkv1ZoruJ9LaC3kjwcxucnOQy4JJPAxnJAddWWt+f9hvRHNHNIUbTtPkjT7GnJDA8dOnTJ&#10;yc9RXPz/ANvTw/2trn9sMZn83/RGDW8KcHASPL/LlccHBGMYxTtH8QQzPb20Xia8sVeUyG4TSXd1&#10;fod7YCjPTp3AIJ6AG9a366DYW95pH2jS1kZ1jm1ya3hk4A+66IWf7w+U5IHUAEGsWJItkdxYeH7G&#10;38uOMR34umkVAMAgqjs0YHOG5GcZCjLB9xq0Ntt1KCO/1LbDhZPEGnmbzVbmSRC2wAARrhTkcYzz&#10;iqkOrXMQXUoE1CGSaZjMkarHuyPlXbjYq4HJ4ZeeckEgGlp9tNYapa3kt/Munh5pLWGz1CCWeVi2&#10;SqoDhN2dxwCuRg575fia006OG4u9J0iNstIZIroiFbLJClFAyrZwpbYSOvHatTS9Q0vQoW1DxBLa&#10;W88yu6ySLzl+X4zmVSmMEAA98nk5muN4h8URw3dtZXt1p8Z3+dHtRVcnAUByFznaO7YAOcdAAm1e&#10;0tEuJr6F7RXjaaWOK42/anZFKplMCMbjv25xgY64FZcJ1/xFpWoT2s+rGzt7MyssMiw253xZzJvG&#10;ZG6EgE5AHHeoNV17xdJrUnhu4uNMm3zAtZSTufK2YAZyijcwVefvE/NyOlO1WG4vYU057aOaZodi&#10;zWsaKh2OCXzKV6ZwDjvwCOKYCapeRadaNf3s6R310iwxJKy7mVQADsOSPlAA9ScnPfK02TWNTMdx&#10;ZeJQ0cchSVWsVfagOQyALj37YxwOxmTTmGqXkekujTlm8y4+0FkjxgsCwCqRzyo9AMDrVOwtLeCy&#10;keGOaRRtSJon2RqrHhsknO7P3RyM9Rzh6AUzb/Z9TjYXy61eXG79xayOJIlGACcnC4Hy8DHXAHJF&#10;m5PiW31driWG1gaOR5ljfB+yhmyGVVHGMDO4jJ6DmobvVda8KWP2DTlENv8AIt4tmCkjbQgO99xZ&#10;N57ZUEDgUpvL3T9Fktf7KtbVryPBnkaRz5YKkgjdlckY3EHPYkcmhFG7RtT1O+vLmKH9+D5CSNyI&#10;i4GSCcKMsTyeOx4xWa+o3lo32drFbVpGwwjnXaikcgEnbgkAbs4PHOOa1YtYtLPRp9TnvGhur6WN&#10;pngUlxtdW2pn5cdDxj3PGDnXEc11cyXZWbzN+4RzMZEdg2WZpQcf3ehIJP3uRQMm0m5Nkz6heXM2&#10;23s/Nnt/LCb48Fth3YypLL3+YtxwKzdUaHWEN7PpZhNtCCQqCNBGeF4DckAfU/hVm7XXpyupR6ju&#10;WbcJI2YKGOcjAK8rgHgk8jpjoupSW19FcalLdtcSfaF3J5IEaK3XJJwuPu9hjHPNAGdHMkUqmxgm&#10;8+SaWJUgh2szOrA/KvzM208jpxg5ycT2WnWmlSyRzj7RdTWn7yOGRZPK3EcMVHBCgHaM4yPm4wK6&#10;+TLfzQaPZpMZI4xvdjI29UDO6kcjJD+xD9OAAizpbI0Nq+2aQfKtuwLfOMgSSHhfdQP4u2KdwHz6&#10;rOlkuk6Xb2sLspE1xhQxXfkn2HQ9z744qj9stLWxWVLn99JIGwVAwoPXAyeT6+/0pyaX9p+0LJLu&#10;aMuskMeCqYBySxGDnHbnpz1qKS1sIoIBYuq+ZGPMaRy5znnsq49Bz9aQF21maG1NkliZFZmZWaMf&#10;vSxDKfmwccevIJ695prWd9VT+0/JeS+ieWOFbgpFDvLKv3RzjJ/DA55qjqN5pulXjX8Vmt23mDyJ&#10;L7G3aB8oZScnnsRjpkGm3sN5FbrcSXbDzgdypKOQCDz/AHVHAHTk9xQBANVu7q0h0iabzId29beO&#10;QgBufvAfxc/55plvcQBt0N3vaYZ8mONhhsHGOmR3p0csNxD9puHVtoz1IQdPlH94nkkdqTzo7q8U&#10;S3ki/vMDy1C7eMjnv1596aATzpWitp3i+ReGVMfJyR3+n69+9ie3meSMwpJFuZIooosu2T1GQPvE&#10;4qirKl2skZQhj3bcMfhjpnB+npgU6C7fCwKr7Y1+/Ew4xnp26Hnv260MNC02mqBLPH8pC4WJvvrz&#10;g7ueG9c8iqIjSR5BKu8xDcY4+Rt6E8H0PXke1TXV151rhbWSN5JDIenJ7ELgcYBJNCXD28bJpzmN&#10;WjxcEsFMm3B5PfnHHv8AUU7aE8ox4Q0zRwhYUjyNzEFgM8fX8OKc0u11ijlkeeQ7Dj5sDPc9PzwK&#10;ZC6NMXmVMBsyIueOhC/0NNEc5xMkTYZlCrtySM8fXtUiaG2rgR7LhV3EDC7twB5569xSSRyT5JVY&#10;4xxxgZx/LjtUxUiR4LiT5oTho1bncOuT/X8e+ahkfP7sJtDMTH0OOnGepP6UWEPJTDNKOC2f3jZx&#10;yeee+e59OKZ92VYkjLbfm3cfex1p4iHyyPFnac8tgZPf2HT9aGZgvmOPmwQoK4IHpj86qIBMymRS&#10;y7dq56f/AFuTTTIx3KFxjJ3cAEcfz/z6063k3SMHmVELH5mHQY46fypqBWYoSqjd/F1PQfhRYByN&#10;syk2dwXnn5mPp/L6YpqzHY0sgbGM9+PTP6/yqMY3F8ZVf4ecFff3qSSQJGEEWfl/eZ7dePc/55o5&#10;QHTELuAUE5Ksp6njB/D+dNyEby5ewyQOmcD/APV0pY23RhiMbs9MEj/63+e9NkMgBREwWY/M3c+m&#10;fwFMroLvc7maXPb6fT8v196FlzIuX6/7PtTYwUdViOTuJ69P/wBVBKjDgY+UYI5zTJHO6M2Au7kl&#10;t350ZSIEp/FkcH/PTmog6xr5YH3s7lUZ4Hb/AD+NODMP3ZbovHzDg560CHtJuT5VGWP3R3pqug3M&#10;5y75Kr1HUD8PX86b5ku0IzbWZfvdNvfJ9en49fanbyiEvFzn73r+n+SKBjo5sKW+Vsrjae3px2ok&#10;YlicZxgL8oH6f5zUchfzGZh1cAj3zj+Xv7etLzJhmXsONw5HPbrmgRIyjG1OvTg9B60x2j29Vwfv&#10;ccDJGfzyfzpp8z5i6Dbt+Yevf+tHmblaRm9tyqM/SkANsV/nixsUfL+n+H4/jTWjAYRpuXHHyk8f&#10;lSyuhkEuN3zN8v50kbbT5m9jztZx1ORjpj+lAARmEuqNu3Yxz6e34/8A1qquEjAZzuI5b657eoxj&#10;n1/W1IsjM2eq8/L3z2qtcoXXbIdwbJj/ANrJOT9OnrQgK1xJ+7Em3cVXGSOnof09Oc/lCQmxkOfu&#10;t/IDJNTSl2VmchWbB6Dj/Pt7VG4MaMgJ2/3duOeOfypgNSOMNvQDbubau3AHPA/OjeFOVfnHLHIy&#10;Ow9ep/U012PRFbG7Hp/k9PWgMU/dMp+Y/Mobvjj+n+ckIYhdWXJwq9Pl/M/XtxTH2lWMsijA4V29&#10;+2RjP+eaJJ1jXy1K453fNgg9j7fzqIPIHLCXouduznt+XGfp+tMnmJS5KtFuG3+6ufrz75HtTeLg&#10;/uSG3cqueoI+nSkeQuqsV3Kq924I9Pfv2pCGy7HcjF9zbv8APXn/APXQK44sxfhmPcd/w59v8ju4&#10;Mnmearbm6/Lnjr6Z6fX6Uz5lK7nz82drfy6D6f8A16RpFV2Ct3+UZ47D07dvrQNEhdxGoI+bPHy9&#10;SB7fpxxmleSOORdrnoQ3YHn6dMe3eoVlBC/eZVCghRlehz3+vX27g0sjHzAGUhWHzM5OCenY9/09&#10;e9AWFSXzUbYTlVbcSenTqT+HP+NKXQbt+WKDk7MZ4B6fTFMjCRnDhdy8cY5PP+fzyKVpGUZ287Sq&#10;+meePUDP86kOUcBt2kncv+0xPOP159s+tND9Cpx1H0/zgc9abGJTIvA4yMjoPf8AUf5FDOVlw7Lu&#10;xgK3P456/l/WgOUVFB+R2/izgYxkn+vFFyyecFLZG7OFPUE8f57dueiSOkgKYx8hCyJg8Y+73zzj&#10;I/D3prSSDcBnft/x5xz7Z/CqRQ5dgkOw4ZmI2hvlxjHuPyH8sU15t2QrN7ZXn6deOn+c8NSR3k37&#10;9w24ZTgD8OP8R9M06Y+buGf4uu3kjH0P1P68UEMDIXdk2bdq8sv+R6/57osUKbhseNduFfb1I9v5&#10;EZ4Ofq6Zyv3Vwy4/iOBz6fn70jqQ+Y3/AIuzH8+Cf5mptqIAxBQLt+bI+9z9P88/oac0QfLKB0PT&#10;vx7eh7/nUSuYpgqqrBcjhj1zkdR3H0xx15pV3ZVFKlmk+6yk7h6cf5/nVAOVpCvlbuNzc7un8h/9&#10;ftmo0leVWJh+U/Lh149+Prn/ADg06eQo3Muc8fe7+n17cYyBTTIScZ3Et+XGMcdfp9fwAJC5UF9w&#10;Pcq2f0x1z+n6FqRwNtm/u8Fi3Xg/l+R/kacGjVpC6/MGAX5gNv8AnpwB+FNQkxf6/dnnd0xz6Af5&#10;7UAAjaJWjZlbdx8pxkYx6de+Pxod8rtVlbujbuPTjB9D6Y+tExR1VoofvRgN2BIz+n/6/rG5YsVQ&#10;7t5755OcY6HHv6Y9hQVEk3F2aIRZ+b5WUjn+WP8APTilQksMJnkAbucnH/1s+3rSXDAoizS7R9/l&#10;T0+v4+o68VHLK4kIlkBYclePxHX0x+Xpk0iiw3ltGhIyXAx83TjGOP8AH8jUMLxIq+cFAX7ysuFT&#10;vtzgdufx7U6N18vb970OfUdvU/qTSRA7VhIZW3/8s1ORk9Ofrn8eKAAJGTjDKUjAwuOB1HcHvUbz&#10;tNH5a7gpOen6j26+op/nb1bcvIXK7SSxH4jHQE9Mfly0yusjDCsxk4+bcDgfT3zj/GgBYhHJ8z4K&#10;q3RWHXjn/I65PQUz7UC2C33eG3Aj+LkD1H/6+nVNzn5Q5+9jlSy9+MD6/wD6+lRuZWfYnG7Dbd4x&#10;29+2OvTp70gFZtigqrMpXaeg7YOe3T+g701nITaGLKgJIXnIyMc8e/boRzSrOEXMYG7HLKpGePT/&#10;APVTQ7hsl/l525zgHI+meff+tSTYeA2/aikr128Yzu6jn1P4e9NmMWGVtuz+H5AcYyc4GR179jTF&#10;V422Owdmw3mMu7cS2cd89sfQU3eVfb8qszMOnTjOf89Me1ASHSThcM67mCn93tPyjaOfQdffoPai&#10;R18rYSW+UBmUZyevqc8Z9TTJJAkW9ip3cjI3Zx1HoO3HvkmgNsMmxP8AWc/Njcv1yB3498ChBEGM&#10;O5EdFxuwvzD36EfiOPWgP87Mm5ZD82FyMH8wf59fqaI2KTAIyqWbJKgZbnrxjHGPy471FKyLxFKS&#10;hz/CPl456kcdaooWZf3pCx/L0DeXjPT8iCP0xUBPzMQjfMv8L/8A6x61NK7OCMFU7q3rnPpz1PT+&#10;vDXkJkYkFdz/AHR0Vjxx3+nOfoKAFjDoAWLM3Od0npnn0P8AFwc/ry0yAbndvmV8FmY46AZxkdvf&#10;vQHndMM2W6bpF7/5Pr3onmYqybyvC/xcng8Z/HqOfy5QDbkJ5zRSb9v93/gQGTnHPJ68+uOcOdJM&#10;IVDc9W5P88enbP8Agixh5G3DPHzc9f0PX/HB9RWVZGjxj73Tuc5/E+/r160gHyeWBk/wq3HK549s&#10;deR26015MSb/AJWkU7twbkY6Ee/Gfq3UHNRnY7NEfvLxIu49x6885574+mSXLPE3I3KY+FkVue+P&#10;wyevJ9+aAJGVEGFVT83zZ+mfTOPwzx+NIhdhu+ZmX5wu/OAB7jjv3znHuajjQbTC7ltykfd29/Q8&#10;YOP89ws6svlnaM7j3bPUHd9ce306EAe6GJdjMFWP7y5G0A9zjPQZ9O/Hcnmaj/zyj/76h/xqPekY&#10;2ll2q33vcnjknr/PGeT0PtWo/wB6z/8AHf8A4qgs6q2BaISxT/JycBu5B454+nsfbiR4pSm4xqu7&#10;O7b1zwOfbp/9bvXgZBGpjb5s/cXjHX/6+OvTjjFOEhzwXb5WKqO/Occ/Trx60GZaaJWPyn7u5m2n&#10;IVefp7++T69WqZfLErfuzjHzZ+6R16YPHv079RUSSDezuR5e/wCYlgAeeTwDj/OeOac0m1djqw2j&#10;DfL049v5fjz1NMARy5NwbjcGT5iF4xt9/wAee/btSwosrlSy7m24zysZ6/TjP1GPWkWRhErblVW5&#10;yy9RjH/1v0pAzx7i4Ybn+Ufw44HP4/T+dSA8NHIfMKfejwdx4IGSBznt+FSOjzyt5mC2xhjHTj5s&#10;e/8AUdPSEPIsZygVto+ZmHT16DtjPX8qe6vNt3T/ADbQCGz2zg8Ln8B6fTFC2BW3XHzh8tISxX7p&#10;6cnnrj6GpFgYjcv8Xy+Z0U9PX3HfHT8ah3SOCS6tuB/AHn/P1705drKxQHK7g3yDC/L1PPY/jgZ9&#10;qYXHB/MBlgKhTgq24tgevf8A/X70ruzMqmLuCnP685xnPtUBYY2vHuHTc2CF68n2/wA9qczM67SP&#10;+WgB4HT1xnsB69/zSuSSud0n7oBV2AcfTpz25+pzxSTYWbbuLfMfm5y35d+/5VGzOkSn720/K24c&#10;+3QdPTtThz8rpub+Hnqvt+fT155pgP3yHnH3VYtluW7+vb+lPS5GWjjDIeAWxwOM9f8A9fB+ma8g&#10;corRN+854Y4zx7dRk/p9BUzr5Q2yj733fl7D8efqRzn8aAAsGOfx2qoyD6dOe3cnjseKau918syc&#10;eyjrz/j/AJ7kxcsbhDls4+bjP+OM06M4wcNwoAy3HYcg98cdOMimAjFEZsDleNu7/wCt+FLvKoEV&#10;gf4l3Y655x/OmzMGVQzfNjJX/a6Y/X6jn1oLZUnzFbPAx047cUAP37ZG3wbWK5bdjnPr75pHx9x5&#10;Pm6r8wJGOMfT/ADnrQqpCcKMcEs2OvTgZ/z/AFGZo9shbO1sn5vQY6nGP19O/AA6R3YKokbkDc2e&#10;B9T37dj2zTo5XZdgZcN245x0/HA/QfhXkbYRHGMsOWZW6DH9foO/0p0c7K+ZEZgq/LyceucZOOfb&#10;NICZnKIuGG3KnHA5yMfqPwIz16ECTMd9uVZdn3hnI47/AIDrnmoyxI3lduRjhsd/x+vTHFCMyoRG&#10;gP8Ad3fT+vPFIC1GsrBQfl+f+HGAeRz2/nyODTxMqZimLNuU7WPUep7e3Ppx9ICy26s4fPbcc8ke&#10;393P48/SmxSSgtuBxtO4+X1XseAM9OaYEyTgKsY3LkjbuAxn06845FTGKRZWMu7buUkbjgYPb29j&#10;nHX3qBBFnySy9AQuTwP58+v5cYpwmYGQNJlS3yqMY4Bxn8KQAGaOQCWf5ht2tkgYHQ/5x07VPdvE&#10;PMSeJWMoBbamNnOc4Hr06YqurPGGIjUszf6z/aznP5cdT+lBCxbmjf8AhyAyYU8fz9fTFUVEU3CF&#10;shW+7tUYzuOMHmlEUMsu4oVWTG7bIRnAHU9h9ff6U0r9pG9g25dx3Fj09D64Hp6c0k92VCwtbR/6&#10;5XZz/d7DA9evUdB9KB2HFYo1CRgv3Zdo/A9/w9PyFK5iZFjWFWcruJYfKefT8D78fk13YRrMs8aE&#10;8lWXrzjH+H/66kmLS28MZjH7vOVGCGUkcY/Pnp61mA64VWVnChvm2spPQ55xn29PX6VH50jRgqFU&#10;MpXaFC4xx/Si3HlSeZFIq9V2sw5bjPIPQ/N1HYUSeSk5trmHd82xXBO0DufcZ9KBjl1GZ/luIt6q&#10;2VhJGAccnqBgg/oKjS4ghjYLDu+VQN8nv/j/AJ9GqojPmK/7yM5fzG25z79//wBfXrTvtT3JVXjC&#10;smQzbT0zwOPp3+vtQIsWwUrIDb7f+eZDDrx0x1HsfpVgSuPngihVo4P33lxjDJtbgjA4+b+fGSap&#10;XAQzBLPa22TasiD5mHQDIxngdfWp45p44lfzvLkWQriTuw3fnjpj39qBmh9sgWT7VHNJHJuZ42Xp&#10;ux0w2TjdnPOOPTmmukcNux81N33dpXJ3Ag8jtgD39KhFzaW7tYXUYjkUbo5I5CWGQhH16H15NaME&#10;MTae0RmZtrO6NtALYXPXJwSODx19eKmxXKPs5wLTy7xz5LNxtxtGOCRjkH7p98enSS5XRbjzAsNx&#10;HG8ce3cpY+Z5Y3A5OcMd5wDwCtVbH7JI/lzo0zG4GU2kfKTwRznOQQfbpUmq6vFZ6vdRZk8uGYmG&#10;R5G3KFBWPcOCCq4B6Ug5R1u/9lvJ9mvfLaE4aMr8zR4GRz/snoexxnpuu3WpWMUtrEFtoEktcvcL&#10;bBldRmM71woBHllsjk7wSSRmqTSrq4+33UYkjjj2m4VW3JtO1SSMew64GRwKtNf/ANmQrbapaRtI&#10;2yW3uLdiiynBI/8AQsHGMHPoDQFixHrV9BYL4fmezltzdI5Wa2UKzgMAS+OnzEHnPQfU1kXGjzta&#10;XWmWz2U1qWsriSNWXDIpyrf3hnkAjBB46ZhFxbWUyzW1ohh8x1E0sI+VHX+MggEjOPy7cU6azRLx&#10;dLvopII3jaS3S1mLRyfKXAUt3UnaeMg5zSKLUUU9od14EihaNVV7beyws6Ha+3J247j1XHUAVDeX&#10;13calcSXljHcBYVgmf7QDk7DtKltwG3IA7Ajt0FPT9VPhqVrS20/HzRvPZ3SswbDZHHH8JB6c5NP&#10;ETOranaaZa7VZBcW8keNmCPmVCpH8QPUdTgEcUAW9K1DQzHNaapFdfY1jyJFuPnTcCm3y3GGCkkZ&#10;xxsHatie2tIbK1tYb+2n+zur/aJLdWVldtpWVeP7q/eJHLHjNc4ok1aWeK2061XzI2a2VlVdgBLD&#10;DYGMHPpx1x20fD9rr8skweVZLi2s2UQSTL++wysAmQQ3r1BOPlI6GmIjj1FL+K303TdKkXUbecGK&#10;4ZdgZSGLAn+JtwUg88Z71cTVNF1PQQfFWnXzXFvCxtfsrBYwmQzFtwB+XOeuQRyDk1FHrOlX94qa&#10;jpdrDcyFCfLj2ibkg8btqn8OvUEGlutRWwi+0C2jt7pVZyzAbJAy/dKjAznAyO38IAAEjNLQCNHk&#10;+1aOq31mh2tbrGqsn8OCOjkhudo5zkjirc9tZaEiNpd5qFnefao5IrNrgeWjK7E42rkrycNyQysv&#10;zVmaPothrGktqGlr9nvo2/0qFxiF+XLF1C5AHyjPQDIIPUaGk6TbzI2na74bmiG7dDJZSo8sZB4K&#10;4LcZbBU/e65GFoAu+H/GOoWbf2tZanpqtfN9nvrVlHBIA3lRtwoIyCeCDjgHllkGu5ZNBeDT0kV8&#10;xrPlYWDZA3DDFedgBBzjqSCSMe9sdRsJLfVLa/sYVluTD9ssZgTtIHzOpweAB1HWuiSzuZ9MuEvp&#10;fKZmzZ+ZMpMjE5ZVC/cJA3DKjdjhscEAW11q0vLu6sZNQj8Psy7D9njYx/NyVxxvyjD72Mgdau3f&#10;9paPG1xM8V1buoUXF1ahZJWXnDIGyARjDE85wOmRnG58PwaZDrljrsc80mFVLWVCYmw2QSyFcY42&#10;45LDkAYMFvpWmXl4JLqym1KNtm6NrhJGgTADb1VQVxyc8cfnTA1LuHT7yddQ/wCEztRdJDGYvsqn&#10;YEBOBIRGdrDHHJIOehyaWfVdRuNYf7O9xGzyb7iSFldJN5w7BWwqDkZyeozlsDGja6Y2nGG80Py7&#10;R/k+1IY3V4jz824npjH3FPDkYbaQauq3OtXlzcaV4n0mOOO1XDRpAQ0DY5cQ5UMxDZOBtIIODkUg&#10;uNsItIllhWxi81kYQrcXeIRtLjMm5huGPQElSTwO+lbf2ToGqXFz4btZEnaEJcXENw2DgkuqsxKy&#10;ZIJ6sDgEDIGKEGo6hptvHb3l5eXOjTS/u01OVUL4IAxlcEAkDdyRkA9Bl95rmkadfrdaWy2tk0Xm&#10;SQW1+ZJCDgFdzBlYk/3iQSOAOKANKfxHo1vcXk66hHJHPGyZht5eH2BcszKMNu9ThRnjIFP1pLrU&#10;NS+y/wBrzNLH+9vJ2t1Vn4XblgxY4GByFDFe+ARlRGyv4LcOghmkkBkZI2Ljd1Lv6c54HA4AOata&#10;hp+htafY7zS4Y2h5aa3bccADGA5Bbb6t2wQKAJrzxnay3q6Xqev2+oQxKUZ7GBMvG4wS7E5yCOnJ&#10;6c9apXN5eapcPctZWdlcX0IijYmIbVVBvUbVbHHAIC9ee9Ot5pL+0+wWt7p4tdy+bE9iGllZSSf9&#10;X/rVGM/xYyM8EVTa5v7KUWmgRN9jXescrRhHk+cfJtIIPUDOMABc4xgAjTSz106bb6hN5cK2yhYz&#10;JcKNmFY7soWbG1eD03HjuBm+I7uCG4dJ9Ys76eT5LVfslxJHPleSWZge/fO0DIwOKhkuL+6j+y6v&#10;atKsavCsMN4Y0Uk5C4wC/JH90c88VNdaL4fjs/MsdMvLrULuQBIY0k8mIbSWO5dsb/TjAAJJGQWM&#10;h03SvDOpXL211e2sMMNq3nLYyeX9pkIJHLfh2DfXGamsW0jT5JtC0LQdPvppl22+4j5R8uQZGUcZ&#10;74OTnBH3qo6vHol7cQxz2Mdl5l1Id3mn90WH3d0as0m0jAIJPC9OQcVJbiDUGsLmG5mWOQL51xGQ&#10;1uuflXD9WznKkLj9aYFq70m08NbrHXNU8m+EiurWsxK5Kg4DKcYPocdf4SDVe/8AEWjjSNmk6LMz&#10;LsgN81xLtjRc85PyqC3GSTk9egNNvPsBigtZPD1jCkl15KyFczSk9XDlSMIRgKDlTjANOvRAtlb3&#10;im+hsIsiEXLKUfg7WA24J3ZzkYI6FT1oCFBZWNnHA2oRXmpTzBmt44Q4jzvCknO0tnvg4U8YxgXt&#10;autfnsV0qa/sP9Fhea6kZjsiOcKEVRgyY7gdwct1rPWzN7cxarpelXNokccnnX0+c3BXaAVyUIUB&#10;TjvnjoTWfHaXWp3c32e8ht4GVnkaWby2mjGM7VIwc449+TzQBX13W55bmO3dp7iSFHikmnkKIW4P&#10;GflGMkbRjPoCBUaGWe0gu7y/3afbw5jW1jJVVYjcgD4LHcVBx069ADTdRNvPeIttcTXkcd0oht5G&#10;5QnGctgDJIHZeg56mrniRM2Vppd68MF1M3dTcSgD5cKB8q5JLfLnjvQBT1DUIzdR3N/clGjPlLG+&#10;TNNyOuRtjGOBxnPrjNQtLYSWEY1RJHt2V2VbeNUEwzlVLdRz14Pbp1Ed0NKjtfIhju7i+kmUMywh&#10;mk56jv2GPTnjvTklF2u3W4W3WI3Kdi7eowpHQAknJPft3oAjXUIUjjsdM06HzLhyVCxhmRAM9T0B&#10;B7ZwO9SQW+nm3tbSwPn72IkaR9v73JUfdP3cdMcHOSOppdams72Pfo8E24h2Zprj53QKNqnAVe2B&#10;x357YqaMRBcreT2EKxtkrHJI5XjsRnccjI6/4EAhvriWwEsF5fqrTRo58u4DKxJHUrkFuvGT09Ri&#10;rJeXS9OjuoYBD5ka+cyqzPgMRnJ4AbIx2zyOag+zZjzYwQ28fmebIskR3bQMgDg4Xjrn3OOzrrUz&#10;LaxrbPJJKuUaSRg/zHBGemSMN0GPpQBDZiS6ukyWkmdv3kSqVIwOQSSOMdc49+tQG6vJxNcR2vzx&#10;gCR7hj8hL8gKOPwOQPbvPFEGvJIo7l5plx+8XIRV2Ek4GCecckgcc8kU0XF5eRf2ZHMBGrZb5QAF&#10;zuBz6Z7k+v0IJkklzLdKk+rxBYlV/s8YYbVAPQJ2GSDz69etVVYR3oiM21W3OHkxwD/srznHv78U&#10;6+1GXyTZ20jN5yt5sknYK+e3uMnscVXsYS0++6LGPpJ+8xux2yOSOg4x1/EAr9B99c2bKkdkszMI&#10;i80jRnkkk56+hH1qtdR3EsY8i4eBVBDeX3BIwMsO39atTi0Mhlt4xtZ/liSRm2DqBn1IP444zUTm&#10;IR7pJGX7zyfvApIHtk8Zx/k0waJYJwqBbifbuX58KMgY5/P+fqabNdxNsjVZH+ZhHGmAST2z6c+g&#10;6/Woy5uYQGhVdrYViuM9Bgn9fU1G9w82JSVVUUgYXkj/AD9TVbCuSvaus7FY5MSKVO1RlscZ75HP&#10;PelkYLMyxPwGwGU5/L9eo70C6mmOJmXZt2nBHI+o7H60yTfGdrAqw+9tx2PT/OagfMx6ra2se9zt&#10;kX7u2MZ5Hc5yPXjP+Mcro8O4x5Yn5tx6c/59jQ9yrvtVVbOSzKvAHr/Oo9483Dt8q88cE9ucfT9M&#10;VoSO8+TyWjSJW/2eOPfH5/j7GnRyIUYL838Klvx6Z4Ham2rhYWZwFcqRuj5ODjIyfYe3vQs5IKZR&#10;flwwVc4OO/pQAruImwrNtXj5Wxn/ADn9etKGRRtywbd2bbj6+vSiII4IAbd1znOFz9Bk4GfrnrUb&#10;hGDK8uG6BjQMcEETcy/Lj5cN9cYqTzWfARfl6sDn8Bx/nimLMqDbtX7uRuzxwOf89qZFK0iLs+Vu&#10;PXpnp9cfy/IETBxH8qn+LP06U2N2Mvzn/vrnH19+/FMLs6bgmzjHzLnHI9/X60paPJkTao28fn/9&#10;f+dBVwQiMbg49cqevt7f5/FWA5kO7oCo5+uff9f55YJhIm+N12lh8oGOP8O3HSm+e0a5U/McFd3Q&#10;H1/z+FBJKku5NwPLD5evT/Pr6UDPIjTvke3Pv+v/AOqo8rgurHcckKq+9Ksx/wBQE+Yg/hSAfc5f&#10;5YudrYY/gf8A9dBchjHhlULk+/p0P4n61HJIX3eUOWBbK/nSnaG2zSbm5Hytzjj8vpTAVTGJFmRv&#10;utkrtPJx/wDXpAC2FRMc/MfXn3qNRuf58j1XOPT6D9Kk8wl2f9fx9aAHMgKMrHCtnnd+v86aJlPL&#10;bWz8zDpnLfz/AMaY7ZQxk9V+bc2O/wD+v8qSLJDPv+YcIRxjn/P696kCSTMTbQ3H8W1s+9OCAsrs&#10;ONvyqFPXHTGKaWI2kfKeTuBPt/nsKhUhov8AW/LtAUAeg9Me/wCP86ETP821APUZ69vxqO4xt3LE&#10;sfY/Q/4+vepJpYpN0mNzdd2cY7fn/k+tRySCTjDKufmZecc//qqQKt1EF3bh6bSW6+3Qf/Xqu58l&#10;NiD+I/T+fXp+tWLxW+5EW/u7j3A9f8f5cVXldmj+Uc579Tj+f+fSqGNjMkh2puxjPbjPH+etR/I2&#10;6YnG04bv/L/GnLIofzixUbtq8HIyev5Z/wD11Gqxs6xZ2JlQ525Bxn+mf89AkHw8aszZy3zMV4zx&#10;z29/WmmYEtKX5Zs/Ngn7360m2NfnLKFAywZsgHrn/P0pDzGyiTaTztVuAMnj6+3b8qCQ8ttqkn5m&#10;4UsTj1+vc+vP50zaYhuEZVfMY8/L157Z5zj6/pSzCMnhPQEhs5/xHb/9dMQqW2vJ0Y5Zs8fn+J/p&#10;QBLkwt5m35D6Y46VGCT8vIb+9nr3/n/jmnN5mGUMWwzbty8+vY84/wA9qb5gO5jgNt/A/wAvT8xQ&#10;UHmj5t4ztK8qp7/5/wA9KkMqhVKozYUEqx/x9u1Qx7HKgsW+b5m9Bgcf0HPfuOjWOD5ZUhenOPmG&#10;T/M/T60CuyZSFXCsVVuD8o57jPXt/wDrpMxEZGWDfe/w/wA/401XkSHiRuex529Mk/n2/XOKYdw6&#10;P93qdvT2z+mcD9aB3JikSnlVz1X5u+Oxz7mmyF2A2A8cD6gZx+v+cUJlzldwVhkKc8HA6+h/+tTR&#10;Ic8su3IH3sHPXpnn19c49KBjkYLLmFPlbA6D07471H+7G1wwwqnjd/nmmzMV+6DtY4574JOfr+OP&#10;1p0hRYwkYUkncxORjnp/n60ibj42847QWUhT8rSdevr9ef8A9ZoRwV3Y+XceRx+PTvUSPuUo0eMf&#10;dX0yOnvx/OnAJtYRj7v3S3Q88jA5+n40yt0O8wsVMan5Rlf3ZIzjHPX2P4fiFVxI4Aj+9x878/59&#10;xioN4ctbszEFRt77i33h+nTv+FLI7ZyiruIGcD/9XofywPYIHz4bc2Wxt+Y7hjg9j3+o9aCUJZhH&#10;8yAnbx6cD/PJ9O9QuxWJW37eRubd15HPt0p0WSjO4X7u1mKjhs9fw+oAxQA53WQLgNIGbDdCSuPT&#10;v2B+n0qQyyzZk8tlYMe47d8fhn8feoTy0YMJCtuP3duP5dPp2NCz7lJL9wFVvu9PTtz/AJ4OQCTB&#10;Vv3e75Tjbu5br149R+g6ZOT7QjHy4lUHadrL/Fg8+2eRUcxV/lDtz938/wDD+lOZhkSFMf3lYfUj&#10;36nv6UAOeaMqTHt2tGCu1dx69e/r2pscv7suTuA6HdnPQ8H/ACKSeYuruxHmbs/L09s9e309+uai&#10;M672Us4AUDcF56/w4PfPboRQBPJMfMLbRz1bbx0HP+fX60wymWXDSkrgnbzg8dgf14/GmmTEv+0c&#10;k7j14z+fX86bvVHaLqv8K7ieBnGeO49ue3NTygWN4K4khbau35mbOOD1z+X+cVKyeS/RWDfK/wAo&#10;wVJ57/zA75x3qpKFZYxu+RsbdpGe5AqWGZdzAlgv95sfmMH1oRURwE0jZJ+6oZ2wdo6gEf5wPr1b&#10;IT5YZJlVguF+58n1B4znt3OetEsm8bcnlfu8Ag8578Z4GOevPs1ikw8pZn3LwjFSPb09P8nqWURz&#10;qtwGifcCW3eZ3PQ/l+HfFNm2BWbzeSQSWXO3v1yOxzzk89BUjIyMxYL/AKwY+Y8En/JB9j2FQK6h&#10;txcsFbG1R3H+fxHv1QCkB48sedo247AD2/8Ard6a8jfMY2yzYztj/wAc8D9D+AEkrxSK0EYwvA3K&#10;2Qfl6eufyxn8o2CBMhNoVmDHzPl/JeOw6ZOKQmIjuXWRh95cxrtGPTHAOe2Rjr+GUABAZpW39OSM&#10;nGcdOv8Ah17ANVmSSQvOibsKrckAZHvnr9enfgU3cuw7ZVbLbV2yAfL9ee+fpnoOyFuTSebMzSGJ&#10;mZskArkj5eSPz/HuetNuZSqmIu2Oe4GRnr9f59B7xRs0oChR824KuP8APp9KZM26PcBu2nPzHGMH&#10;6dee3HUcUyiQpICGkPTaOGHPJA/yaiaQOmN+SFPzBc8Y647++M+tKLkOfOZF+YgjcePvZ7Dp+fHX&#10;3jkd15ik+7ncPLy2B6+nTn39KQEjP8zDzv8AVjLbedo6k8d8fy/Ni3L4ByFfc37sNu/HHp+IHPel&#10;dVUeZldvT5WyB6j/ADj8+Kbyq+SnIz/qz025P+fYj8AASorMu7eMPjsDnI469ufx/HmIqm4NCxMh&#10;GNoI56ADOPx/wpxuQ7fvAuz7z7o9xOTz/F9B7nPsKjTeDsQ4CgfNvP1PPfv2x065oAeXL/Mi/MT/&#10;AA8EemT1zgDjoKZuVNzkbWUH5d3zbR0IA7nP4/lmKRwTxsZejeZnJ5/meBnt9RUhZpeJiroy4b5R&#10;vzkd84HP6UAID8+1U/u7VHAbuoHHc9PqOfQjZRGFj2jb/rF4G30H4Dt/kRMYlbHkt82OigAcd/Yj&#10;tx/Wnb5B8o3bt20FTjJHUg+3B6c57daAJWl3xr5Dk7cYj8wtnj3Pcf5zzTpJGCeVHJwzYXA4OO/U&#10;/XPJwxqvKnmjhNxZlbLKf3g54xk57dep49aI538vJuM7VHYfUNkZznB/+vnBAHFC/wAkgLK3G0vh&#10;Tj2z1HPI79yc07yLT/nwsf8AwGh/+IqOaaNVblc9+oG3A9eOPf8AujoMYd9l0/8A56r/AN+T/hQU&#10;dZaP8ht8jCrlQV528+vB7ZPGPWnSgRg7mB3qVZmHBB9M/Ue44PHZkQyFV02/3mcdyfw/x/XL5isk&#10;Qm3YbDbdwAx7kf564FBI7a4lyVKt82CzYXoD6cf56cUIWkTMcf3XwOCcY7cD/DOPrQAC2VxsY/Me&#10;dvB6Z49+3amMrEsEG1lXK9Ovv37deo6UEyJbWYKEmtt25eWZe2BkHOenbOTn25qLzZIyrLKNrbfv&#10;yZPQj8ffnp9eUeRlKqCFVpPkY44wBk/Uf0+lEMSJGbdNysCoj+bO7rwPTt16568nACJraUOdki7t&#10;2dy8fPnn0/pT5/NPyn94dx/p6/X/AOvVRTmPKSeYrBQoY/Kfb19v/wBVTnyGfcm70bcgGOOu31I7&#10;8/zoCwrqm3zuWHT5ifTP4df/ANVCRySw7tm4bejdDnvx/kYNR53EgfLlRz6Z7Y44/wA4qXeSm9F8&#10;vbj7vbOPfHf+ue9UJkStKuy4Sctu4bB6ZOMcf5AqSORj80QYbm45GPu4C4GfX16/qnziYhSWbGcB&#10;s59uvA+vt7Uol2SgJHu2KCxyeeDx247fj3waOohAmwt5Tq21edzDcvODnAHXP4j8y92aJcDGU55U&#10;8jn+fP5UxXeRmmIVd/aP7o46denfPt+b9+5FDy7Rtzt3evUdenH1+tMAZlyN21V6KAvJAPIz69e/&#10;074mxLs5LYLH5sDPT8O9V289osOxHmKBJsbG78gOO/8Ak1MjkRcBlbk9xn9eP/rc0gGvLGCzSNwu&#10;PMB429f8+n5mjJU4KLlmwI8Ek/5/Gmp5nmqp6I2Y2xz37D88fzqSEpIiSM4VuM7sseAOOPr19+1U&#10;As3ksVJTau1t3o3P6/1/SmDy5pN3m53KO/UZ+nrj/AdaaD1AXd+7YqvcHp3/AC64/WhlX5i87egb&#10;HPH1/wA9qAHkvHJ5cYUs3Kls9fy5xn+f1pZHMkgEMuNpydinOAfzPT8O9RrL5cjTJJjHVR0/keP5&#10;fnTYZHmVd3y9wvODwM+np6dPcmgCQMgYx7s4wAtCyIpZEcAn5j3z6fz/AK9qbufarSQsW4OGzjn0&#10;P+ef0aHbLM7N975iSe/+f89gB5xGdpU4DAZ57+/uP61KhRpd2VGNzDdjrkfpx78H2FQkuEXaf4dy&#10;5PXP+6Dj+vPSmwyb4vnO4lvu9hz3/rznigC4jMzs7nO1SG287e2T9abHIFiyqhVUfKqoOOPw6fy5&#10;qPLqdjtt6eWNwBGB0+o46fSnGXzFx93nHoD7dsdfrz61IDzNG9u22b5SBgr/ADHHI6Hp6/igkKFU&#10;83jgN9PfPfHfvToI4wGUswfblFYn5/bA/D2GOeoqJ+B5kG7d0OO+T9Pw6+p47gFgeZL8ylsr8rPg&#10;kc9D0olaVopC8xH7z723kfzz17/hjFRxTyF1cyEf3W2+2O/4+nOKjk/es0cBbuRu/nz/APXx057B&#10;SLVq/kzrOgZsqQxC9+CMH/8AVnPbimTS73XYq+WzEwts+VQW6DHYcfTjkZqEOGjWFY2Azx+Pbjpz&#10;+pB9zI8pAVvMYxjjy/MPqMj8cdskY/GhjHLcxuhjkUjzGJy0fBOOtNaaNUaO425xtXzFznqc/wC0&#10;SMcY+YdzjAWPhS2/avG1VU8ccke/09aTzUX5JsL2ZS2cr68decH/APVUiEWRgm1Gx5ZI8tcc9B65&#10;6Y55I5NKzbrVJFwu0lt+47TnA+gIz1/+tTGMId444mRduQvmFhnHr7+545qxYXU1v5bFAzFdm4qP&#10;nxjg884+nrQCII55rh1YyhhHBiPd8u7Gew7889vTtUwMKwNvRo2b5Y/l+VgB0z3HK/n+FQSfYfKj&#10;EbiT5fmXy8ENk8H8APz9KVv3sx37/J3g5ZugPXpnoO/1oGWbK6KXa7EVjG4XMnyqD1xkjpz7frwq&#10;3DMGhnzktliAclueDz159KpfajFKvnlR3b/a645xwP6cVbaaEARPu2tkvjDdW6+uAR0/mKBl+Kee&#10;5Mdm+5IwTsbacfMAD68dPYY6VZtZLmC4EbnJjbLKsp2/gc9+nfNURqD3EDwyXYkWFmEcbZX5TjJ4&#10;/OrUFt9r8tlAVt2JFDruG4ZGBj27569uyKiTTSut4WEDKMs8e4/M6+mV4J/z7Vpf2mdeWZL6Nri4&#10;iVjb3E20OQHLrnjBOCw/4Fmsia78+LP24yEqG5Jyx29MY5OPf3p2k6rbW10v2y1WZdoyrTbcnvk9&#10;uO4wR+dIos2F9HayY0rVBbySshZWfagIz8pH5c8+nqTcvbnUhpEtnqWhfNIscbrDt8oYHysME7Tn&#10;aR2IJz3zlxvYwLJa3yyLcbg8Ku3ytjt0yDyOp/nmp0vdRQRz6fFcr5cgIbzvl7Ec9sH1P55pABNr&#10;a2M1pa6jIqt8k1ncJ8w6c+2GUEd+OvFWbbUrhDBJNH9pj6LbtCQA/AKj0J4xtPUepqFrz+0tUhMV&#10;vMyySRrJbyr/AKwrGF4A4zx071YNpavCqWUFwY2g3zLPFu8pweMFc5BU5yRxyCSMEtANj8RTmdbO&#10;9m+VreOJUkVNygjYfmIP1+hHYA1Y0mW7m8280DWpp/KjOYPL3fIMZ4Oc4Aye/A5qvfXlo8i2GpXU&#10;s0MNxMtmy4KxZK9QQcZAXkE9wT1FQwXd/NJNBZrarcTRqscyNsd8cEZIGSQcds57YxUgWzqqS3Mc&#10;0WqQ2nnRxxOpTbswuxiQ4PUDLdPvY6dLrQalpKSaNPps97GzLJG1jHvG3BQYK/MjfMeemeo55q2F&#10;xcavplxaXHlo0ETXDW80J3Moi5GDj7wVTtxzxzkcxafbantlvdKn2qyPuhhutpjUHlTnnIH1yOOe&#10;TQBr6wmn694bXVNPtryJrabdJDcl3XEhOOSvOTwOfnCkkZHzO8KLLbRtc6NB9o/efvJJpWZZYcEm&#10;PKg5GOTxnrnrgR6M9yUvLVbkXStb+W1jJI7OASCFDYDAg5cMAcnAbByKo2Nq1vL9pk1NbVWuUjkG&#10;4u5XGAxj4Vx14z1POMimBamd7Z/KW7e1kLKivHMMMu0kKxB2tgfXmrhHiXR4lvLPUY9Ut5okO+Nt&#10;s0WMj5dx4C8HIOcFT06V9O1ixs4TDpml2dzdxxxzRzLFjIHBTBYcHJG3Bxjjqado9tdXmsfaIYV0&#10;dZrgDNvZJIrSPhguAwAXcRgA8Z47CgDevdT8P+K7WC6k1W8tbt9wb+1IlCXHA+VWQDDAqvcnIxgV&#10;l6fpWpag39myXDbdriNdRnK5CLtG3ktlR7HIbGDxVXVLu8vdAkjksIVmt3DuGhdSVUncysfvgFSC&#10;OpxweCCQ+IYJLOSBdYkjlb50EbI0ZkAG3BIOcFRxnGD7HKA2rQ+JNKvGHhRLNnuHeOW1YieLkHjc&#10;QoJIBIBY5zxg4BdeN42t5zdTzQ2l3aSIIzp80SbkIbC4j3dTgcsCM+9UFfU9enlh1qCCKZf3EjWE&#10;6wyu2SBkMoPHfJAIUc54bV0vwz4amuFubvxBKsv2FTDFHuuNknXy3ztaPLArnaQDznuACSyey0+1&#10;jHiO7ksbiPdsvNyt5m4fMNud2M56YwRwAc43LjxNp+r2sN5Y6FbTa0kqiS8hvNk0pCjY7tKRuUpg&#10;fNuGD0XpUWg6vfWscj2vh/Tb7z8Mt5fRW/nqrHiTDEMSAWUjBHHpnGRcWnh+9c3OlsVvmm3QXFqw&#10;UqSSW3b+W5wcBmHLdATgAsX7XviONr2a4gjuo1CTWMkxmmmk27cg8oGGMEZGcZAJ5p41CDT7jZpk&#10;OoXcm3Z5TKCiErnGRna2AflYhgPTHFAanq9rcY1bRlfUWk/crbQmR2DHBOFPOccoeMHjHGdS/vbq&#10;/ns7DVNfmdYZMCHUrNkVFRTtUAoCxwTyRwOBg0wNCxs530WZdd8ZzTQrERHBHCk7RhgqEBQS0RwF&#10;xhgQwJOM1R1B/B8SR2ekeHZpo/OKLNfQq7zkv90KVAjx1wNoXBU5zmpItIhjvbabwh4imukH7uMR&#10;WrJtJO8hWbgEnkrjbzySRms+/FxqOqx2vinxq08W5jbhdrKjEnbn7mPvAbiMg9uM0gLlvfaTO0Uj&#10;HTYY1WSOOZp/9WN2ckklUOU4H8IY8iq9/pPhrTNzp4i+0NO+0W+n3UkinPODI7hh0znbgHbxio9K&#10;iWw1h59AvGtYoY8y3UYxncG6mQlxyXXPII6qw6xiXSYdV8nRp1BZWSSS6kVsbgAdvlgM5I9QFyBz&#10;imBZ1zU9Zv4zH9tmW3gZZW8y6ErF2GBtBPU556cnnHFV7HUJNEmRLzX9pWFkaNrgsAhYrtAUsWyp&#10;K8ZzyOxqheT+HtYhjgS60+K3gkxHKxKu7YXdkDgc9eT0HGasWsngpI1uLizhaG2KpIbmFtsw6lhw&#10;od8HHzIQQRkkjmrAV9N1bSL67bVtT1HVmWJZFjg0+33mMMhAGdhVRhecZwOnSs+z1XVdTma2tNMk&#10;vpYFxN9oscCJuTk52qpx64I+h5vX9zJqsF1Noen3EcIdTeXASOGILswVUMOv3cYGOQMA4NUdNt7z&#10;TNKa5XWLe4lys0jLdeXsUY42gEnj5flJxjJ6ZAA64uNCkk+2+IbDy5FVpodq42PuB2IEOCCQAQMg&#10;AnjjFZzXQ8Qu8qSfZ4YrciOO6k6FzwAxB6gjnGcA4zjJYp1PWJ5tWe6uLZV4ihhQKrPnuzZDdgFH&#10;3snkdC7S5tWvZJnZPt2VCyR/ZlbKBg+Gc8LjA/T2pgOm0UJojXdxr1qZJGwreU5VXxjHDDqB6HOM&#10;nHbSuJtMGh29h/aUN5cybFmb7nlbWCqAzZ8wdfm24wDjrWJdT32nxQGfR7eE3C/It8iKpXBA4xu7&#10;Hk5xxjGDUcOtalp3mTXd+y7Zl8xbCMBUUgnG/GVz83AGT6+oA+61Xwxpj/Z4bATrCo+WFspuIONx&#10;ABbDE5PPH6z2upQzmO6Ft88TGSWztbcrksR8sj8AgYHQnH51Uug9xZrazyQ2dqJiq3DI7tJx95VB&#10;znvng/NyOtV9OvbK0jRp79rndyLUARKzA/xtncRx2wfX3AG3GrXS3TDSJD865jdV+Y5xkKOeTzzk&#10;Z681C+noy/ZUhnJWNhuYKd537iMkj8O5I6mpr3T79LGPVNQtoI4Smxpo4vMkwTx1OSRjaOnHtVM/&#10;Z/LaeTzZt7FWkkfaxPXIP8zjnuKAH3+nuHMV1ut/LGWiurrMkhHHRRx7YwT6mnRXSySNdC8kkmjj&#10;3QrGxCxkZzkY7Lg+gpkFq39qxmTWIbXcxaVgzYjXOME9c+wx9etWG1K3gjW+tbfbb28e2GJlb99u&#10;+8c5HB69e9AEt032W2nmh1SKb9/5ZVofm2lNxbknZg4XIJJPGeRmpK+oamkUttM3l7gC0mAFcg7m&#10;IwMdDn8OCTkttjLr18ovHjhWTChXG1VOPvHjgYPB/pimi/8ALWGKyZp5eHX7Km/B6MMHjp9Rz6UA&#10;H2a1gd5oNQhYx4WNbhvmZ8cnaOPYZPPHHcEc+mQ6hIk9zLcRbVcSRQlV3Ff9WRu+725POOnSqiGw&#10;u4hbQyS5VlWKNl37QemT1Ykc9hzj1xOYvNunFpc+TDGWWSTK/IoHJ/hBP0/DpyBciit53LTQiaOB&#10;ty7lXAAJwFJOMAk7dze3WkhIu5PLvDFCQ3QZO3APbpk4Bz6fkay3F2kP2aO4kaFpNwVVOHx2H49/&#10;5UxgoV5fJ/5aYLMudvtyfQY/wp2IJ1ZxGoRlB3j7ucs2OOPal8pp4YyAVVZD8rDgdMnsCfbnpiop&#10;mtyVS0iflf30jADkZzj0FReU7w+cHVVGTls/NzzjAx37nrSHzFydrfymheRpj0VmUBVAPbrxyfUf&#10;Sq8joApiG1e+G4H+H1qQx7owTCueqtI47jp+nNVZpZPM3xxKQrY547g9u9PUkmMjQwvFbw7VZQdx&#10;9j7EevHBpU2JBtRvmGP4ep4/xqJHaSdppUjxu+ZnbaoHtjpTGeR3YsjhSVCkrweOgx7Y/SrAlU+W&#10;gwHbbgvkdfUjAohCMocKp2sfvVGICpxIzblX7q8AL759j+NKWiDqrfPs6Z/z+nTP1qb9gJd6kLDG&#10;RtaQ8/xNz+nT9abIwO9xuxuz8wodzsVnb5k6rjj1x6H/AOtQkltHay/6MvnMuFeTJ8v5u2D34HP6&#10;c5oAMr+YUUbm3deue3r+p6d+lNkcLtkB+/xgZ20xSsR6Dn/WMq9B6D8P8KlYIXb7rLzu+XjHc89q&#10;ABHZ3Z2lyem7/D86duBAlz83BXHqO/vx60zzPmVVBXBwqr2/zzSSv8/yvzzzuwM9c/8A1qAH+YoX&#10;KSYHdeOfz5/Ad+etN2ee6mRR93cu3B6H/Dnp+nVBIDl95+8fUH60IpX58Lvb7o9Mn0HFADoX2Pu3&#10;HGCVx0P1/P04oSbe48mXlSdvTrg/5/CmrtfDF1XP8W4jFErQlBs4PVuuM/T/AD/WgQeZHu3bf907&#10;eRnPT07Y+gpd0SxhsZYn5Q3+c449/wDBkkhxsVsrt5B69R0P+TQHPlYaPdtXhduPXn/PpSAQNmTr&#10;uZQQSB04x+np/kvRWEYVj93ccjHyjufpx7VHNuYsFX93uJLdu/HHt/nrTdzlG3p9WY9McH6f596Y&#10;EokVhtd+euBjA/zj+tIr7UMjNwuDkjjp37VC7qWMDMVVfvYbv3A+v+e1Sr9lAz8zH+Fc9ff/AD7U&#10;gFwu/iTG5fu9/pTlV4EGG9f8/lUEmJVBRzl4/l6AHPTqP58U9ZCkm4hg3QENzyM5oAaylnBMTLtY&#10;/eUgL0/z0qRGVGYsG3/xdMHrnn8B6cVGHVsYXblvmHHf6dufw6UiMrRKGVQyqB5a84OBnv8A5x+N&#10;AyVmVkw448zJbnk4/wD10odJV2+Z83O1WI55POOvH+cUxpVZMLtbGN3fv6/Wms8SIqqW6fLzg59v&#10;egQ2cRsciQfcP1POAe3TNUpogqqkb72XGAGz0P19ccdBmrU8kGVbPyqcHceuenaoJkZGb5BlmOOn&#10;oPUdP6UgK/lzKGBYtt5HzAZ57H601zKkTNGjcBRwB0/+sc/z9ae7uo/cpubGG/8ArdD1/wA9xBIA&#10;pTG4qMFjzxng/jzx+Q71Qh2WbdG5YbfmbcoJPpn8xyOD79KjUtvEkr/Mq7mCk4GT1Pc/l2PpRFPl&#10;VaJfLbYPmH1wR37Ejr19jwxpR92Rm5Azt+vOP/rf0oJFbyAMN90NjC98Hrg/nRENnzFQu1R/DjLY&#10;/wA9Mfh0I7u7HeCzYwdrclSfX15OD9PwjaVFZtrFsZ2715IA9PXp/k0ASK++bzI0VCeo2/MfT9MD&#10;HaiV44pFWVkHzjJC53dsduOnp0qMlVkyP4uc8Z6fz/z60x5EKf3stjA9Pb6cDvQBPbsrNhmUsFH8&#10;PP1/n9ffkU2eSS5QKHdmYbSN34jH6f5xUTvsYiSds7vmA6njp1zjPX8PwRGj2bEyvUnnpgn/AD/P&#10;HNAEqs0gZo5P++uOpHXPb8e2O4pZJi0YdSuf9kdeMdfwqJWQFgW3bx/DkZHrxSsE8pZGVifug5/P&#10;/wCv/gKB2ZIn3NryKNvG7/P0x+JpruUfaMY2ngjOBjOMdTz6dzUf7zeDtVQBjar57ZyB354/M802&#10;SVQw3Ehtw3Mp9xz/AJ5oEPIgjdWkbHAXcfvHB646k5z2yaUhikgRs45bLZBzgjv9D6/So/M8x8M/&#10;DJ/F0OTgD0x+g9KjEh2YC8Fc5PXnn8cf5zQBMZGC5D7d6/Nk5BA/T/PtTlARdnmbiFyeO/HP5Ujx&#10;o87QkDd/Eyt3GOfT069vYVEglLttt9rbmLFs4HfOOv4dfr3AHZEg8wKeowSv+ef6GpR9nZdipkLt&#10;3bl5XHv2A4/L6YrecY3bzQNq427v4+vHHTt/TOKkeeTyVkTaqsyhT5jeuc4OPf8AL8AAExDBX38M&#10;ynaMcc9evH/1venRNiP5W27jlig9e4wevA9PpTU2Z3JKvbaqgDb1yvr14Gc45prhhGVWUn5sfN9f&#10;U9T/AEH5gDtyovyIPvNtK/wjODwPoPbnvRuV0WI/Kv3lyc4Prj+uMfTmo3lxGq5c7W5BCkrx1644&#10;OR/nFOE+2XELrjgjDEeuPUD/AD1xQA5pkmG4S4WTqee2Dj8PTA9/SnNny95j2sy5bcTjHHP04NRx&#10;AoQHjU8d89Ce/wCZP+HWkWbYogX5l3bjtYHPUdP68/TqSASkyLuBLbVUMAuQfzzx6/l75bNINzxK&#10;ApC/KAnoegyM9+mT/Oo3k+ziMhfurn5mHPv0+n51GW35Pmru2jbhvp3xwOPz4xyaALEhQD96yqS2&#10;WbOcc/nj9exomZj+9bncc/gOv8v696h81d5RnbHzDcep/p149qGuE8varnLfxEHnjOMdhntQBJI0&#10;hBldF/2QrH5sYzj6jHHTp70RE5xzljtkG7OfxPXHHvUKyAJukd/9Znr1456fofpUkMj5ywdt3Me7&#10;PHXv36ds9fzGV5lwSK4IiJ3f3g27ocdOnf8AM0gEUUHlov3UOV2cYx65/n2H5wRTKkO5kO706MOp&#10;9evX654qdiyx/vnRgVwRnhePU/z/AMakq5HIQxDMM84yykY7nr9c/T1qN7VnJMixHPCnauQck+nB&#10;ye/I7Y4NTNGkg5kXvuYN9386ikwwbMeCuGxye/T2+nb6UMCPY+3bt/ut7jK559MD6dfxEEuxGC+Y&#10;24jO087sd+nYEd6sptcELF87fdBX72MjOD64/wA9DCEZWQI245+Xv3HPTvxj1qQI3AlKwNMTu42q&#10;hy/J44xjqfT73HSi4l/dkyFjk/Lkccd+Pr2zx6USzDcjRqx653EqOoyQPx7eozjoWMJQqlRuzgMq&#10;twMAnn16/wAz25AHgqox5TfKQZFZfmwRnDD9MYPfk9aR3R24RdrbTuZTwOO35dv0JqJVaNc+SArK&#10;3zxoByR+Oe3PXkfgriTcoXduwA6lMYYEY/MHn3GT0GQCGNYj++Rtp4VmPRTkkjI4HToM9D6YEkrh&#10;wy7ljZFz87EbeOc9M9enoOvSlKxoAWKyBhk/L/COnr+mOuB61HEkaxFfMYqMnZsO1sntkfUe/wCt&#10;ADguQpE20sw2gN34P4cE8e/1onbEbQ7Mbs7ducntnpkn6Dn8qZIY4/3gRR1K4wc98jk8c/8A6+lI&#10;yzKpWPbubdtCt14P9P8A62aAHJJ5fKhuOU3Kp9OPw4P+eGO8cu6IbvlVV+ZvvAdOnOOvqeO/YaRi&#10;UjzuOeueuOmBnb17+mcYHVoCM3mSPxswAR06E/06ZoAkQOu4Ict0JVs88g9OMcenemM2RglfmUH7&#10;o5PIx0+vB9utRrI1wf3rKy72O45/vH1/+t2OKk8yVHZFVsMoVWjY5bPsfTpj360ADCR9oEG7IxH1&#10;ywHQdT/+rj1zHtjOGaBdoLHOzpg9PTngfl9Ab02s0RGFVyc8HOD78D3z1psrLJuIXjdjJ6r9cdR7&#10;ngY5oAJHjjRmeTdvz8vHHP8Avc+vrj86lVWkl2QE5j/hVTtHqRnHr346etQyXDSHcsjbm4fcxyGI&#10;Hy+4yP6e1M+0KSsu9yEYlc7So7buuAcY79Ce5yACV2MKiVU+9wvzHbyeo/XnP69D+0of9n/wDb/C&#10;ovMQSrG7sT0jz1xnhQM8njH0x6VUzp/pL/30/wD8TSKO/haCHdttodoACmT+Enn6n04PoT2qRJX2&#10;NJ5bZ6qemenH5HHTI7YqCK6YpuIZmZc7ufXBycfXnvz7U8zxeWo82ReMMpQjC/ifbn9RTJJAnlze&#10;W8bbSNoOOfvdDwT6jH+QQK6hWVVfGRt6HrzknpwPTFMlc+YxBb5txZzjlj7846n1xj1pLh1gLbvn&#10;3KZCEBb0/wBn1x060AGxVGTKylSS23Hy4/i69uTjNOCLC5SIy7W2g5YcY7E4/rnOcnrSpJE8beUi&#10;+rK+eOBjj6/jkH05YZmU7TNIdrZG1hg9s5zjt2zk8d+QVyRWdnz823dnEfOT0I9/T9T15JHkZYwX&#10;3K6/dVuCefY8E+wJ/A0QIkjO0TPuGF+XI/w5/Tj2pUZA5ZQrbm+XlhzjPqD6UBca7bcGWQr8pEnI&#10;44OT7/57jFSrId7PKF+X7o28euTyPc+h4HPeDbvAaFPvNt2kAZ7d+eP8ipSVkiaZZdzcgnJBweuO&#10;eTn8Tx9KoVxqyYAKr8o5b5eR14/Ufl060SCIBRcQrwcs3rjuPfNNhcj5SrK3X5lyAuOMf596eqtM&#10;V3y/KrDkqeOM8H6/XmiwOwryD7u0MV+6W9Mcf5//AFVIwddzKg2gYBXgenT+n86akYSNjhto+6rH&#10;PHbj1wO5/pTnYSfef5vlDZBwD7du5/zxVIkc/KAMihv4l5+uemf8/SmqGQKkgXbu+6OO3T/638ua&#10;LmWUXDHB2rxnGQo/Hj1+vP4iO4k3q23dkdCQwI6f0/8A10AIirnOxtmOhHB7fjilhkVZPL81WZvV&#10;unP15HI6fypvkjzsKx2sVG4bjtH8yMj/ADmnMNxxKWLZ6j/9f/6/5ADWUoOvG3GxVHTuMfr/AF61&#10;JEztk5xnhgG9+/8Anio94lj3En5fusADx34HfOe2c5HHFLO++PYx3Zb5mbqOhJ9/r/jQArb5kysS&#10;pgjeoJz2Pr06e3H4UkZ2gPGR8vGMADke3U/1pAibsCI7uh2/jx7c8+9DbUVvLRt3Jj8vHzN1x/L1&#10;oAUoTDu38qAwI7duT9aVmEh3KfmXGVHX8evY/jikkl/elVKrnBypzn3xjtx26n1NIJD5bRl921s4&#10;H5n/AD+XuwHRsvk+SnzlV2/dOc5zn29MelIG3nJ4YNltqjPQ/X1pdqnDttP97cvP4f59DQ+4Pjcp&#10;/hwdvt+pOPz9KQBM8uDKnyryCVU8Z4we3f6e1EVwWUqCd3Vjn6+v/wBaneSpDwlssgJVcD52PJA9&#10;+CRx070xiQih42VsfvPlwDzjPQ9eOvr6A0ATOzyosUKMwCg7Sh5/+vn9c0sDusqqpxu/gY9eRx6e&#10;1QrNIU3qFVWzu2tyTnk49+D68fWpDcQuQrwKuQo+9j5gSeh/+saQEqXCs3lnKrt+Uljhhu/nj0pE&#10;SETR7HZkxzubHy46eh9MY70myWUGYxNt5bcxxnnHXnv9SPpTZ2XzsANzkKAoHAGeR0FIEKZ4wjRL&#10;GjfvML8vzden0yfTrSvKI2w8zfLgfNIct7cfp9O9CyxRMpA+UtnK9uBtH8+9E08d5bxrH5a+WzH7&#10;o6sQTkjjPp3yaTKJZJU+zxeQN3dpG4CsAcfQ9c/p7tld2Rd3yqowN3y85AyR2/8Armq67oWEklz6&#10;FVxjsfY9M/8A6+amjnCbY7gMu7llXORz049OmQM9etIYeY0sHkqIldW+6gz07Yx0/MfgDUZM0IVZ&#10;YG+ViVWRemD1H5dPb8adsdY/MUsOPk+bOMHrkH/OabObuRVtzyPM+YbvukcevPbp0zjtQA97trxp&#10;BcQRrJMufu9GAyW/E/5zxUSSTlPldl8xCrNG2CRgg/XHI9/zNNeGdlzE6sqc8OPk7/5Hpj8FwVxt&#10;lUluCqqfl47/AP1qBEq2s5j8rezKqsqyMu7IB9gen6cjpViz8yVkW3G4RqCu373qB785qvDdeWAk&#10;igLgbBx8xAOMY7c/qanUQw3AubaXbLwcsS3O7scdgT175HfBCizFMbqZY7ixjkKSHdHgjdz7Ec+n&#10;P+It2zXEEjLcRspVmHzDBTjawxgYPXjjoeKoHzkmaRrsp/stxlQcZHHfJ49vrV5LtriVnvZfM83a&#10;svyn58dugxwM/wCSKljiT27Wkf72fa7fKPu9PY56ggsPy4pb6CJrr7ZGNiySbyj/AHQNoLHnsWb6&#10;DuO9NaG0aS3lspJY1PEm6MFUftzj/d4yc4PPNNNzBLLGBBu8xd7D+DlQOMnjBzwTjI9xUllyaZ7C&#10;ZjrNu7W63GzKsp28kjHXtnr2xj2safZ6hZxjWNGEs8asS00PEkX3dpZck85/MHoaz7K73WslvbXr&#10;Q+bwWuEPzLz83PQngHHTaMjrVqG7uoLJtsDwXEO2YXFsM5XOCDzwBleT0Ixjk4BE0MV5M32ySdLi&#10;1fa0hdyJN3IB2/xYPGfoccmo9YvLrT3jWWOWOT7KY/LMLDzEA2h1Y43Ahm6cEDGccVHDBdKn26BF&#10;mQbsfZwNzYbGCoIOcntnAwTwDixe65JcWMnkwuLR2O2OTdtJwGGCc5x1wSTjGM9aAKtktvaXTB4p&#10;JDDIiblkG0oTheAM8gjBBGCBWoniRII1sNYWJrRmx5yQoZEG7GSMjLHAJPcjk9cY90BN5cs18AJM&#10;GYQttZeg5zxk4GeeT1wasXVnpc+mx/2HrExy226tbxV+WbBBbcByGLcZGQTjJwCXuMcb/Tl3Jda3&#10;LJGseI4pI+I84D/w/lgcA4wTk1a1rR9I0e/j1TRZo72xmizGY2wY26lW68jHbjB/AV9Klvb1zbSw&#10;280ccMkUqMy4ZfmJ6dRgt269PU17a20hJoraWFo/ljfdZygblxncR0BHpgEck8UgLiT3CmKYS8wR&#10;NG0luAq9CwDHnoQTyOefTAdp+nLfX+z7ArXHytg3DlmYjJONuTkdRz6jvTp7HTtQsoZNO1R2vIdw&#10;aCS2YJHtw24A53BhnoOMHAOamsrzw5rFpGmrTzWs0cuGeztVBKEAnLdiGAIHzHggY4yATaFJqiTW&#10;+lmBWhmVfMt5wsZJzxhnBU7TuG7OMHBxkg2J/C+pxPJLCkn2aGMsyyhDIId3B2jJYjDDB7dcCs29&#10;g8JXlzEU146iqxsYbg2pWZueN67jhT5h5BHK89qdaarf6Jex7NYmtpPL2xSMNhJ5Od/QnPBwM9ic&#10;5pga9kNL1iQ26RNY3qurLbyzumTu5CqWCgN16cDBG3OKg1zS00yeW4sb9iY96iNmHmK5U4BxnPzL&#10;tJ35JIwFqvKt3qlnJPqmqLO9uyu1rLCHLHlGKsX+bGF6dVb2xQ994Titrhbjw7cCVVKW+rW91Im8&#10;g4QMgZlj4AynXuCBzQBY0/Wp7uI6X4jkSL5lCRTKFHLcMH6pjj3IHBHGdS28JM9w2n2/iLSIUu4S&#10;Idty0qscY+aRgGTH94KzfNgHHAx7PxHqulzLe2Gp+d8o2znhj/sEEg55ODzkceoGlc6bBq+61k1G&#10;2tJYbcPcadeKITuzkFAcAkgn1YjHrwhE/g2C+uhJ4d1W3t76CKRmhhmkdfOYZwInGNzYxjBDccZq&#10;LUtL1CS9urLxBpsaxWUZ8qG4t54ZRuON23AbcD0ByCM8jrVGDxJpUlssWlajceb5jL+9jAgSMxkO&#10;yBVJQggdOTnI2kZrS0S58NX13JZajrAnVseddNK8rbsnJ2tj1zt/woGVYkhkvGfQBcP5KqVkWRV8&#10;jpnuF6YG055bpyK6JJbuS1W/1DQri6jSQC4hvJgqSdVKphxuyf4hjOcgYwKy5oPDlnJNN4d1qxuf&#10;mCtYxWwTI34DZ35B9hngkbu1EugXU8kxsvFX2bFw3l2upWj+V5OD8okUZz0AGwjB6jpQIv3c0d/Z&#10;SRWdtJb2yxtGykD5gACp3qvzHuVJzkYBBFVLafwmkf8AonizUr6WRdv+jWfl7Tk8LuJ3AdNvDc+n&#10;Axbe31K5uJbXVb3bPHDI0Kq5Pmg/MM5OGOfcgj860NNg1C5hNnpXiIxwyRv/AGi11aIEK8btv7za&#10;SBkHB5HUDmqGXdZ0zUtKuLYvprC1kVnh/tDUtpDLgMWELBh/CApBPBODwBFYyaBp8O3VtSju3ZSI&#10;7SHT90nJzubaOF4GCd2MdME5y4tRtkvpbRQt4IWx5ryssewdgoYZXqNoPTpUOt35uIBeWWlw2qxs&#10;yzwfb2Mky4bqpOQMgfMDnp1FAG1e2C6rF/wkTaXDbozbVdIfJhTbhdgO0oG5zjaPrWfpt7eWw/0e&#10;9j8528uO0t1TksGVmBYkKcH+EDnaeOM1ZPEej6lc28emSL5cMXlyebbuFWXcRyP4fYgE89c9LUXg&#10;+wbUPt2seIXt3umQwwrYxtjJPOCRk7RkAlSep96AdcSXDaP5Ju5reOORnZ7h1Z5nK/d2Lk59uAQO&#10;tYt/fX9hYmWeHdO7N+6khAy3beucKwPA457nru1dZ0zUNBAvJNTaSFjiCZmVU6Z3EbVYdOMrzkkd&#10;ciPw/wCKrqK4N+uqxP5MYlmhsbNHdF45OVAVh3b5T+lICh9vu7+3t7HVtMkkjmkzDG0jlVVW5wpA&#10;2rwc7c8BunFRb5CitpulSW9umC7TXJ2k8jAXcAQQOyg8de9T+IPEkE+tT6re6lcahdNJ5kkk7RNG&#10;OPlX5WIJ6E8nIGMLUWoapqmoCHVzdMqM2WXcN5lxgsQAuACeMkH6jBL8wFvI59Rha+kupo1eNkju&#10;p2X5484IyQVAHPUEk9MkGpNL07w/LYSSRahcXrKvm/u1B2sCADt43ctjjcBnOPSvc3UjW6Wtlffb&#10;L59v+jqweOGNBuHJbYWIBO09CwxnjFXWLd9HtY5L7Ulkurpt01rFL1j3bsOQeucH6g984AGqlx4h&#10;vmtL0wLDHuLSzzqqgLk8PggcdABgcAjHJhZ9MltIU86NUEzPtUHcRtHfHIIB/rjoTw7dRaTcR3+n&#10;Sy3V4Zl8lEYjZyTuHA3HIHTr0461Y1DUNagSOwuo7e3keEpH5QXCA9R0LA4/3fUAUATzvLN4fSBN&#10;QLNGqmOPzPljGOSzE4AB6KR3yewMUmtatq0cFgmn+bHAcRuYXKMVO3jAO7HT07d+Y4b+xtNNktIG&#10;VVyJJpI8lnzgnkYBxjvyAeDwSS5uBYRRz6XqmyNo/wB5C85Zwe7HAAweo4PXByTQBAzXLXC2kWnw&#10;/a7zzFZYHZniPU8DIGD6Z4JqWG1aytpmvgQYcr8oZ3d2AJxkfKAM849cd6zYNT1ewkvDbyxRCbcJ&#10;Jo5AGI643cnGe3I79cGlElxfKfsl1veaTEkLTbVbAyHJJx17nnP1NACpPp8kTLctc+duBEe75UXP&#10;O/gkn344yMHOQabJFb3S2trIG3KPOYYT5snoevGemevanazFJE62wuYSeCy2kbEJuHOWxknjkY/l&#10;Vd7W1tlUGVYpGT55GXBbJ4wo65yOvbvzigCTVLmeG6/s6K0WNoYdhW1UKBkDO4jOffv6+ojglktY&#10;CJLfauzDIrLuZt/B9znj8celPNtpzQcGTcz5VlTbjnnIz1z164z+NQXElragwM/mO0efMj4Cf7IH&#10;19selBMhu+KOZ3nMm2TlY1+UjOeM84x2/ChrlNTkVYLfaoX5R5pYDg4GT3PXty1AWLDXAf5l/wBX&#10;CqZL8c8HoOO/UmmxSyqSkk5VQ4bcv0+79eCfyPaquNbC/wClXMoXaq7lBj4+UD0/T86UXMsUTC4u&#10;F/dyY29gM4Pf/H8qSCL7ZPG7vs2YGZG+ZumenIxz6c1Bc3GWWCK3RtpJO/v+h/yakWxNG8En35l+&#10;ZcbV6cEfnUVyVlkVY0/d/wB6TPC/Ue1MVlaL55Tyynd0/wA/0p8kiKAIUVd2fm6+v6f5FXsIesEc&#10;fzifC8jI4z6H/P60wzSKzGSYAZ7cYOfyz/n2pftEpVSoZuy7sYX/ADj+vrTWG9t8wJ+XK7Vx1+vU&#10;f/q96XMIEmczBwqc4H3eSOv8/WnqymVmkTbtXLKc8ex4/T/9VRRlmVoPVvlVT0HOf/1095isW0/K&#10;u0Db/CMZqQHxMCQCrbgoxluPr/n2pRtQNIpbgfeB/wA8c9aYmBJuhTp13MeT/n/J7m8+YzRDG5jt&#10;4+vOM/z/AJ1SYEhmcFY1jxtUr8o6DH1/+sMe9RlpNnzHYMYC85z/AJ6j/Go1eQhlRfm2n5ff0+v8&#10;qkbYyYJ3bf7vPGOMDNUAZEg+Vceij/P+TTUikyXU9Bz19OO3saZGcvvY/eVfTpnj8OaWSVSqgDqS&#10;fZR2/wA8/wAhU8whylDxldy5zjnAz/n/ACKc2GKgru64UjpjpUXmIkZDllAPO1SR9eOlOL4P71R/&#10;tBVPPrziquMXLxssnKhTu2jJxz16deDjv+dN3YfeGYdB7D68f16UPKB8i/w4Lbe7Y/H6+tJOQY9p&#10;w7MuPL7KDxznj3oAUb0+R/qT7U7ztiDaB9772cZ/w/z9KjkZGG5XUheFbbyT6YpzTu0Ucefu5Cjb&#10;0z1P6fpQIHV/M2pH2+969aMleG+9ztA7Co2uJWVsxOzZxjI5JP15/H8M9nF2EbZLHDHt14oAcV2S&#10;FB1H8RyPX/PSgYibAdmbj5fUe4/z0zUaup5M23j16Dn09xShw2YscN8rMG4Ug4z/AD/CgB0uQV8t&#10;9uP4wwH8ugx7ev0pdhcsDKeu7cepyR+pP51GGXO0twwPzce/B/D0pJIsDbGOWX/A9/1/rmp9AJd4&#10;Vd7E7c/xZXgEkn2/xycc8COmxQBn5c7vw/z61C7eVMcScrgbuc5+v48//rohcO67Rt6Es2ODjn19&#10;vyHemBIdzbpFT7uSep4x/wDXx+X4jHhnPzcZA+Uk9+3T1/Dt1pCyxnCvlPTb69P60nyoEk3N8vfb&#10;9CT+uf8A9dIAaKFX3yyfw7drH8c/5/wplwm0Yc5z8v3hww9Mf5/EnKuwfbLImOcN7e/P4cflTpGY&#10;7lcFmPqeg4o8gKMzsx3MU3N8o3Z4GTz+f0qCOQMy7TtA+7hsNxjJ9ff/ACM2Z1Ql1kQH733l6+/p&#10;nGeP5Z4gkBaP5huXg7VXPy/ToPb/APVlgR4LLvnJKs23awJ4xx9Ki5YiRSWY8qpXrz9Ouf5npzTm&#10;VWi3YOQnKsBx278DnNIZBHK20ruzhWx/CO/T6fp7UuYgUBBGUXbznllOR+vt0qNgzES7VZ1bd83Q&#10;9ecHP+fwpPNSIKQBu3ZO5jtzz/np0pJGkiAfDY56t97vn9P/ANZqgF2s0WWBXdgbcY/HI5HP8qI0&#10;RFaJBx83Yn3bA/PHpTA0iqrxttDfcLf09PyPToKSURwyb7qZG2sBt9c9yeB/PB9aAAkzuywF0XaO&#10;V5/LPU/4+9LuUjZtZiudvv36/wBPbHSiKby1ZS3vxnB5P4Z59ajuFZodsxZlVSzSdc/keOPr70AS&#10;RSbE2Kcn/dPPGMdeD+mCakmYLh0XkdOmB3B/E/5HUwCbaVLcKwIyOnb+jfrg9aVx5a5lOQWx8uev&#10;HQ+nTqPyoLQ5ZdpVmXd8uCvP6/T6889KjYSKrIzfeyFAOP8A9XeiUrJtMifxAqFJHb/6+ce/NNe4&#10;kdyQxAXhRtPy+3+HrQQOSczNtSPcF4+X72OfTjGfX37YppLyFSEyyr8u3PJPH+QadIEjk83CqF6e&#10;YvQZxzn1Pr7VGWBLKkSsqpn5sHK8dv5mgCV3ZIVErNuYYVQx5GMjt/nPfrSHzFK5kb5foB1yCf8A&#10;PJpjyK7hnHzKdsnT0weOmf8AOKW5BkkcPEZl3kKWHTP8j+uD70AEjySFsyMcqC3Ug49v84P5ULJ5&#10;XzZXcFHDLgeh+vXJ46/jTLiWRSA8n3QAC3Hy56f0+n0zSMx8nfvzuYBY8ZI6nPOPc4/oc0DJHIEQ&#10;lD7vmIPOCTg8cng5/n+NRtgszOXG5SV7qeSOuPy9D16EUmQoKl9vmKdinjv39/z7djmnwyBxxIT8&#10;oPOcMMevpyfwP0oEDNKVeNFXcx8zcWJwQMcdOBnjoaUspdTIUbaudo5B7d+/5f0pmxVX5Fj+9wv3&#10;uSMZGe5H9e1NYiSJWGCG4XoQevHT/DrnFAEyiTex3bdynDYPbg4+nPpmnI+11G/5t2OvRf7vqP1/&#10;whDyIDKE54I2MOGyefXn8enqKUSeYCGk2/3uBwePqc9h17+9ACKHVAf3ndsKM9uvX65PpROjNMc4&#10;/dryVGfx4H8vWlmjEsissYZeit1Xjvnnp/npTNqllVASdh/1kg+b8/6fQjsQegb2CBUJw2QR6dR/&#10;+r/CnRyFUZ+q/wAR29eozj+Xvnp/DG7SJDn+Fjn5uuM5zj169/6ZGwU2FGDYywOMYGcjnvx69/wo&#10;C5IJPNXyh0VQf/rn169+MinRXDnYsoZegwrblJPPt/nvxioiz+VtU/xLuORgcYx06e+aZEZGCh0E&#10;e5uvGOD09/8AEGgRYQ7gCUZm6q33R1APf1A78Zx3q55xkjbMyq25trbxt5AHPTp26cDuazVkaOD5&#10;W3KuR8q9ec+v+ferkMjzZZ1+ZmO4bcknjIxj0znP/wBapkBZJ+VWJXczbRluAf69P5n3qCIIUWBk&#10;bcQMMqkN9P5/h+VSbxsVJ4/mLfMuDx6559c8Z+nYFtwJIpfMRffORx1xxk+4Pf8AOkzQhMbEbhwx&#10;J2sy9PXj8f8AGmyhFLF423bmOzGcHjPHH+f0kfaIgG3blxwW6deT2B/I56jrTMlTtRfLXcAzA4/T&#10;sOvpz070gIoowwDnC7lIRsnJwf5gfXr2NRv80bCNeCVUYA9xj/OOhHsJjHIVaSKL5h7d88DoT0J5&#10;5x6c1XmjR/LCKzbgx8tlDYxkY6YweR275zk5AHMi+WoBX0YBeWGB24znjj65qIMN52wYVTwNw6gj&#10;OPoSe3Xv6yJyjID8wzu4+bJHTA6nORwc9O1Mk3Ox8wruVjtzwQTxyMfTOAP5UARxnbcKrfMrDDDj&#10;k5I7e+PXPTAzmhCsCeUzMzR8h06gDt7Dn6D+aTOZSwkjb5WUbtpOcf8A1h/PpionZ4WbceMZfcOg&#10;PU/TB/w5oAkdnhYMS529iowcHjknPb6n+bTcGMfPJn5uFVcdx0/l0/TFNkmTzWDybc/M25sYBzkH&#10;jj/9RxjkNZn/ANYFfg/w5Dccjnt9eP60AOXdEqq0QbaDtDEDnpgH8vzpgiYxnbubPTaxOMgfr/8A&#10;rOc06FGMjK7FSuRnd97rjjgZ/lg9MilIVW2o3DbflVD82eCD29O/50AEkjk+Yh84s21mZeoA5IOP&#10;fPTGBx61GzDe0gaPphcofmA6/n7Hv2GKGWMtgSeWv3fu7uO/tjn09emRUaiVXGNqsI/lAzwM/Tp+&#10;QoAk+YJ5Uo3buI/3eMfKCenTPXjuajldJ/MaFD6ltx+UcE+5+ntSN5Un7ya3+9zkKBnn+vOfX60o&#10;8sfMvlqu4bdynI/2sfTHpj35oAjkMwXbtPyqoVpMYU9z/TuMmpGf51YuxxxjzCDkDn07jnp0+tMK&#10;tnAjG7awY5zgDqo9ec4P8sCkeWQbnZ1DdOW27l5+XHsPUjpx0oAbNcDfIU3fMoBZV5TPQ8c4zjv3&#10;NWPN0X/oBWv/AIGD/wCJqg8k6rHaxbTlm2r5nJ9B6Y7A59cjAql5l3/z6w/99S/4UAekq8bJGokP&#10;3lARmwTz0HPH9eOMZp4fy1DMx+XJ3bgMcfz+pqB3JVZDK27AYMn8Wc5GfXH0HXoRmnSXCBWt3Tcz&#10;bQxyM5HY89v04x7AEsARkYkujdFVVJ7npjrxjjPHHuKJYm2Hfj95907c9j8v55/PtTXYO6tHuVVB&#10;AZg20Due/HTHHbI5BNAkjEv2b5egGAA3ljPpn3z+H0oJbHRN5cahB/y0Dx8lsE9cY69j6nGcUvms&#10;CU3bWOODH90jOec9MY9s8e1NEreZgzfvN+VVjnk9PXPf25yRSfaTAdylMR42szAA/wC0DjGcH8M5&#10;4zQSSICsYlgiZsNhvlI+YHj15Ax6D6dS6GLAAJ3qp44wMcHt+PH1POMUwumWURnc2FZeCrAE+g59&#10;v6YpTJ5rqxOckkMzdCO2T246UADTu/RV++Ru3dDn8cD+p5xxTppXR/3jf7LNuGB1BP4nP1psk7JF&#10;uUgIq5/XuTjH/wBbPTApsz8NM8m1FJ8xpGHHqc57nnv+HWgB8Kx5MqIpj2gbmz9c/wBe9PMkP34/&#10;lI/iPGCR+ZyPz/CoYpCsPlywZVmDsy92HfgDJ568cngCppG89yrHywzZ69jk45/A9hyOa0AakomD&#10;GJkTbn5VPQ56j0+nbnvUsDmRl8xF3L129/X/AD/hUGWUK0kzZG7axJwDke/c5x/9cmpneEIrSFsL&#10;jMe0cjceAe5/n+lACzzxEESoF5wobGRntS7tsHRfvZXaOPpx9O3SoVZGRfJVcbRhUB6DuP8A9XWh&#10;WJ+bHIXlwvX0/D6+n1oMyZ5BGQEBOEBO5v59MDGPw+tN8xMbAD8uN6Koy3vz2yD/AI9ahkeNmbaq&#10;r1J+XIOep/MjP0x1qPc77VYMu7lv3n3j3x7jg/Xmgdyw7hmwmFyvPzdfx/8A1GnKUYZBO1uOAvB3&#10;Zx0xj/Poarl9pV1baxXG5Wxj/wCsP8aVJ1jj2IFVR/CPpkD8/wDPqFcxPNLKNoVvvZPOchgv+frT&#10;sFcIu0fN0HOAQePzP+GOpryymQsWT5TkLJuPHOO/qTn8B9S1J1flZNpXI+bO1sdBjtwMZz1P5Acx&#10;YcnHQ9vds+vH+f6kcomlxtw3HGDxz/LGP6e8IJXaEJz0+9jGT7n0+v60eYD8ysPl4bK8LyfY+v8A&#10;X0FMnmZYaRN5ySCAS2DjBPQ/rmmqHyXWT+LGV6/Qfr+n1psYFwq/Ltxk/wCs9Onb9MfpzTXlAmWV&#10;yrMy8bsdDjsc+gz/APX5RZaRxI7LI77NrmRT2wO/sD17flTZHEsRRgQd271x68cjp34HUDPNV/MY&#10;x7Hkzt2ttZvvHP1x+HTjjpThKWeNY4lZuCzbcjknv9B7DHrQBJ5TLzuZm29EjB/DBJx/QVJhlyAA&#10;e393GD9fT+fTmq7uHCuYtrMwyGXg8jPHse/p9aeHxLlXBPRWGOR6f56UATfK6YjTB2qW2nOO3T8D&#10;jt9c1HIybgzt9w53Jk/jz/jnoc56OjMsajYGYk5baTwO/fA/w565pF8snzFcNjOUVsZGCM+351IE&#10;jqYjIIm8xdxOWBAx2PH/AOvNMAVR5bMWYMhC+nt0/wA+nFNDL5QZSu44G1iM8ZPv6H8qaHaST5pl&#10;8xf9W+OnPQc+nHpQBZjkgB8kSxx5IG5sn/Pc/T60x/3pbyG3ERjdwPl4+7z+GOp6Uj3UjbS8yszd&#10;ucjtg9Qf6H1qIKPK3RR/LtLMPvYyTnP/ANfgZ7A1JRIwkgINwysrZ6A/K2SMZwfrTrxrV2SOJ9oZ&#10;tsjbM9v68f54qFppFZ/NlyrAkhmyBnt7fTjii1CHa7QLll5k4OMZx09Ce/1oGSrc4MYCLxt3L0Dc&#10;HOen/wCrI61GqSAZ4bn5geQent+f0/ChGeKQw3Kja0hYg/wnv0yB+Hp7U6US2dzhXWRZFVl28beD&#10;0/Edv1oENtgk0pguN33gdqt04Axnr689s/laaV/OkSOd1EbONzcblHqM8HH4de9V7i6W5cyFEDZV&#10;WZV5PYHGOePpj1qaAvqkJkS0WSeNGG1kG5uc9upB/rj0EDRYl1SW5CxzkyLGcZ7gccf1qa2ugsuG&#10;j+Vj/ql6DP07fywPXnPdporfyvJO2RvmjXHrnJz6nH+HOTatmtVtNobc3IZGwDH0xjHrnn/OGxl6&#10;S6+zKsJlaMttG1VXDLjODj6j/wCv2sKkj2MdzHFDJG3ypIuOMjPPXHQ4HoDzmqcUdzGPNWEeS0iq&#10;0jLlBjLY/wB4knA9uO2HtLLbuWW5bbHNu8tmJywyNwHY4/Hr64qStieKIq6qLJZI2UlVaYjdg+uM&#10;k9P4gfz5ku7w2l41pb+dFEoCtGZM7RnA9MgjHPOe3qa95Y2xt18oyR/LhYTllYgkY646Y6Z/lhuk&#10;6gI73EjrGwUDzG5UA9e2GGM546dqAcjQ082yWkmoy290kkcZaCSBR9/OVBPI2n6Zz0xij+15NQtY&#10;7bU4Y5POuN/Od24cffHOME8ZGOe/NVZrXUYBLd2tmIoAoa58plZY8k9ON209O/JwevLdN8sQi1W9&#10;8t5JNsy+Xlcdu/XIz6859MgcxetPtVpuhe4ZbNWUyJNGH2xnIyASCeSoHOeOMdm6fCdSjmS1tk+1&#10;FAy7wNkpQbjkN/Eev5jAyag1KSOS5d7J5pvKhYStLcK3yqxOU6HGM8deOOoptjeXUUn21kjCvJlH&#10;j2rtbqCBnkZHI/nyKBNi2t60d9Jeqw2cPwqqu0sAB2AHXpwMY7Vcv9V0pyjWtpEkjrvXbF5eGUgF&#10;wB1zzkdMgYHSmS6Qx1BrqaynW3VQ7HZnZG2OegO3cepAx3J5JdBc6ey/2dfasrQ+WzwtHFxKTghC&#10;2QeCD2PsvOaBaktkt9exzTW92iKPnibICxSHo5HPynpxnGfztwf8JLG015cm32tIpluI3R8Z+UuQ&#10;CcZzycA8fhVHQ5vCU+sCPXLi+jjKkK0MwKj5jjO7PA444znt1L9MnNtNfWVlZx3Ec0MiNbTXPlYx&#10;1ZdjKp74ByBnAzVD5i480/lyN9m8xZGIult9rLNknDqcZBxn1ODk4NWEXUry1lXSbFb4xxqdtxeL&#10;KUyVI+XcVfkcADJwODxWLb6Ro4jVjcTxSy5/1lx9/BAOMDPX1BIPTipN7+HbmK8u4LrzI44hG0jo&#10;Yyp6jcgG5Ww3Q8EFTnnIVcUfbmtSjKkKq4by2yoSQNyqjI9Mc4xuHfFXIbjUGt2vLLXbK3ZY2W4j&#10;ulxkYJZHGOfTkYPAJ4xVTVrPVbZ2udQ0uSOOaYBHmkZQcj5GORkZA4bvjPOCTBZ6Vpt1NNd65qEy&#10;wuru80lr5xIPB43KMjIwcqckEe5uQaOn3OtTXjzw3P2do/mVdLjUKFx1CA/KATk4BxnpzmtXS7jx&#10;TqsMlqfEsH2eOMPD/aX+jmZQDwNiMMdV5I4PBHbA02Tw/opaJ7aYzbihmMO5cE4D9Bj5sEHOM8YO&#10;TWpqHhSfxhZpqelQeatqvmyPIyQGUFRypkI6HtuJ6lVxnAM2LLw+1hpont5NFbzJv3ckFw4uIOC/&#10;GxFRsrkBQwyDgKO1XV9SspYRHPqKwNGd1u1va/LI3QqDJ8ynqcAdeozg1m3Ql0+3j03VtF8lnz8y&#10;yY9BgmM4ODj5SON3Gc1c0a58N6XcXS3/AIRhvbwN/orxyyyZ7MpUPtIIzgkMV46Z4Ldx8w+0tbPU&#10;ytrdm6t7iRmWK+gjZlY9CGBzuY5AOMEbuec4saPceJ4LqOWGzklh6Qz3SF8oe4SSTHI7LgZPBzg1&#10;n30PiaVo7y30lrW3Q77VGkO1FOSijfleR/DjOAemeak1pe/YZJrDT5oWWby3kbUgwjBI+ZFDFsEH&#10;nAb65oDmNDVxFe6jHctqlxM3lEFpod8iAdeXCquOw3e2eRU2rPpvi20F9v1zz4G+aWZokjEIzyiY&#10;3qQcdCwxnjoamt7/AMdWlgttp/jGK42xs9zHN5PlpHt6gkfvPQqFOfToayNbh8QXkKapcWl1er5A&#10;k+0RqzW0JJ/i3KdvQ8Dj+7kcUB0Jlt7RbwWGmaO01wq7Hu55GKq2ThiFJ+YYJAIPGeM9GapbrcyX&#10;FqGluDbqfMltkOYnB5O4j7uQOCD6fLjNNttb1aBPskmi2as0Y8rdE6yKhY4fbwpz9OnUjjEMekax&#10;rdysb3kkcsit5xhYyKPvE/LEOF7HA+XjO3mmI2LfxG1tYSCW/jhWOMNH9msPOcgHjMgwAODnJwcE&#10;dOKw2vmWZrx/EFlb+dHn7PayGRlPHVAFYfQZ+nGarprOpb/7O0lZJmEzFEaIbVbgKcHgMcDB6n1P&#10;Bq/JpslpZeVrco82eTzmW3O7Jz/F5eeRyccnB9M0x3LlhpZm0631GGW6vmVszfbAQojIK5UMwzyD&#10;jB7cAYqgms3stw0s2lxzSRrklJB8g6fMuMtwQCMYI/u9Kri71HVpmtVe82wriEqnlx8KSrOcfMQM&#10;4zknAAJ4qSxj0m4t7fTodZmsblZhLLNzuPy/wLwc5Iy27njpk5Bjl1/S5dUjTxTcRzLGykrCEjAI&#10;UhVPAJXtjqMdRUkknhfUNHEel+cJlbEwaHEQDHIct/eLDBDA8HrxwybRLkXK6fr1k/lNMZyLO6iJ&#10;lLAgOxyecAA8DH4VTnmurrRG0zw34VuDGLhWa7bZgbQRtB6HIP3Rydv1oGJd6gbKHydHKv5ituS3&#10;clkyFyrEqM9D0GAec4pHh1C6W2luNCWSGOPMAmZliZsgkDnpjqM5U96zrawMZmjnSFZo8M8VvH8x&#10;OSfmPBYjceCB1wc1d0+z8UQ6r9lsikk3zMUknVtqHAyXBPGD/EQMj8KCLjJjNcav9me/t8DLbbNR&#10;tHfZkgc8dADnHHvLJqNvp1r9l0vUpZLyZtl1MVj2pHyNq8Ek7iDkEDAPHIxPqiTx3UNnqXiS1leK&#10;3KQ/ZZC6xnoEUfKFz13ZZec+uMnVLSG0K2r3m+SNiJ5Gk2rx2ABOcD0OMYwOOSxVx2rzTW8Qt4WV&#10;nm5kCqN5OfzP4nqPfma40HxJNcrayxs0jMB9lCh2bC9/pjv1HHpmuutRaddiWGKPdBI32cx4OOnJ&#10;xgk8/eOfbpUz3V/qVwtxEzzfaI9jrb4ijZvQtwucNk+p454JBkGPt8406KzC5lZYVVdrMQDgn0P8&#10;q0Nam0G3nGlQabGrQyEzXEdwzeYQBlOyqM9xz69RjJs5oYF3yQ+Zg/6xrg7evJ468Z4J79eaSBHZ&#10;prxGaNVDP5kcPygAZ4/MdzgEeuCE6E13qMNlOrWSrhvm2yLn5vpwPTGOn61Vvbw6jOLya5MkrfKs&#10;IOSEH3QOeABx+FNutXj+zSQNbqzSKB5qw4bGc8EZIJz2z0+mH2UGl2s4Ep2+ZIBuaTcw9yO/fjIH&#10;60+g7j0jEKGYRyYV1Ek0fITI+5uGPmxkenHeq8s8e/zTHGsalkUykZXuBgfz9OSCTgrqM6SIbLS/&#10;OmWPLMxlyZAB9R0Hbnj0INRXNq8F21ldMse3DbXk3ke3BOevT6dOKRJYtp1B+zRTt5cwxM3khcng&#10;kckjjr26Z96kQ2MMK7YHkaOErJtfAV88Sd8jHAHQ5/GqrXUEz4tY2BXIJaQ4Jx3HpSCbb5Ye5LR7&#10;gNvJyT0HA/r/ACoFcUXJdGSFGVm/1jFflHoAccVHcBoirElmdcL1GcH37USfZDarFE9w1w0gB2rh&#10;VXGAuOu4nH+SadJcRwNut4MKwHzOoOT6/n/nvQAsZIlIVFOR82WIx15/X/PZDtjZpXTkclVUc/4m&#10;m+YY1WGKHazDc21RnGePw5z+vpTRKBCY9/zYZX8wjA9Rz/8Ar470AOkiaS4275ct8wRmxx3OM/y/&#10;+tQ0xjTcnIAwcD9Pp/SpZIhaW3mzbRuclv3g3jjuOoz7+lMJhETIrtn7oZuNx/l6c9vagADHb5fn&#10;/Ku3g/TGeufXnjvxRI/mHDp823naMd+3p/nNNhuYpCZo2Vio3Ju/g+n5fy69Cskqsmwlm25+ZmyD&#10;9AKAFI2qyrJnKkdiTzn/AAppmTaqxgr0Pc556+2P/r00AeXh16SZ3/NxwOc//rpsuyE5jb+Ijcw5&#10;Y9fw9eaAJFkVUZF2qZFwpH8Ax2/z2FNeVRJhVzu+6u7A+uT16f8A6qYswaPzBjrg+/8AnFP84h2j&#10;AC4xnnnkYz+f1/WgAhy75OW+Xs3v0/8ArH0p8kJjdjgcLhvk9/07elMSRW/dwscKuc7u+ev69h0P&#10;4Uu523Nv+ZeQRnHXgfN/WgB/m7P3gZl2tnP9ahDI8wDSqQrMW2/Qn9etLLJuRm3fMWbO1epprMuf&#10;LSLLZGcNj39fTtx2oAlLgFGYsqqV55/P9P8APZ+FVRG0P8K/O2MkYFVU3tIvzsF77lPH1/rUhCqy&#10;sMdt20A4/wA9aq9xCSSlZPmc/e2hWAH8s8ACnI8T7nVdq9hjO7nr+X+emK75ZlLhsL97DYyOmPy6&#10;/wD1qkWYtywXO0Y+bp1+n/66oQ9sOGkj2hWONpY4IPT9PzpDId+Mc7shh6kdvyprysE/dptboV2g&#10;H6U1mDPknbngsOmBj9f50gJ5GMYaJNp3d93I9v8A9dIrARqI0Y7SPlZvbn9BUccjSfP5bEN/C2fl&#10;oMsiZUA4CgcN0XHTP0z/AJzQUOlh8vdEFC7funk9+cg9s/5PcUxmMo8xVhzjbgZz9On+eKj8wMDC&#10;Tw3BG3Pbpx+v/wCum+aqHb8y7+WPqPp6cD/PNGxI8ZmbklQuSW3f5/yPwp8YjC7jleo3YPP+NNml&#10;MIYbDuBw31/zmkWcTTbl2hm43Fdv/wCr8qBjlbjYMttUfNyc4z/hSHaqKVGfm568c8/r6/8A16aq&#10;uqht4X8Prz/Kk81weq7gNqZYcDJFAD2Rg6mUlsHgMMFv8OtJkM2e+Tu3fkSaYG85cyMW3cj6n/69&#10;E+0Nvc7tqkKW7evGevFIBl0A0e7PUnI6Z9uvX6Zz9apM5V9mDwvy9PU/hzitCZ0k3R/MDnDZyOef&#10;8++aozwIkw3IwZl/u8dR/XNAtyJLhJS8pb7yhuOPXvn0/wDr02SR4syPxIyEfP8AX9aa7IqAYC8Z&#10;VG7sBx3+n6cdqYcNs3ovyqSuV9cDPHbPvzSiSKVMZDyM3zY4UAnqeD19Pc0kjEhQZ+gP3fcDsOPT&#10;OMAUO5BZy38WXIXjqOf8/wAsVETCJGfb/DlSOeOBnqeeRz9ParAkbMdu3lxlirYwzYxjn/63/wBc&#10;0yNfK27AWVcfNu4XHT6/n+eKbJNtDSyR5bbhWC9B6dPU/iPxpsUh3Z3EDARh/dzwR16dfy7UASRm&#10;V5QAi7QcNvXuPr9MHmid5PMD7d21QQD39u36cc1DG6SS7jEd7PliyfeP49/8inBDGm5X+Yqx+Zvf&#10;6cjr/wDWxmgAkZwy/NnDZL7sqf1z+HUZz70Rs3lKMfwgj5MZ5689x+uPaoxIwjVZpVJOfmYHk8nr&#10;+B9etAlO75j91QN23G0c4/Hv/jQBMZGYbllXazZXnpzycfTH6enDgQM4VsAg7mY+n+fy/KGJY3k3&#10;+cc787nGe3BJ+v05pvmMJpEkDEsuWH3efyP8+/agBwyZFLNudeepwf8A63+fq6WTADBNzf8ATRQM&#10;+w/DHrzUcbOCJVZc4GWkbgenbr/9bGaJJv3jQTBlZudrHjd34Pbr25A9qdh2HPIXPmgt8rbW3AAH&#10;HfGTyBn69PU02WYeSV83dtJ/DI6DPv8A17dDDPGyCEcg5bcR+PXjHJ9vpTY2QRrFF80S8Ku4Hr3x&#10;jjn3IGe1IQR4A3YYgYzuYfNjnt0/+v27ut5MhDFu3dWaNehyfb2zyOp7VFHIIz5nHzOvzAE9iQfX&#10;6d+fcVO025lZo493HKr0A9z07euOw9ABrNBldg+bKle2Rn/9XHAH60wbZXCI/wDF+XP6cdaQLu+d&#10;nbb/ABdR2x6/19OnclCBl81I/m4AYDn2x+P6fmDHqgC+YvO04QqvH0H6dO/tSZ4wcMvTv+X+etNW&#10;dXkG5eTuG7nk4+g9PTPP40o2tBt2K3yjOGxuJJPQdxnr29scA7BvSc8ONrZDZXOfb/PpQsS7UKvt&#10;G4Dj1/x44/H14Y8iy/PEMZON23jr6fl+XvmgNvdXCxjjBUnpwP0P+HXmgm6JHdDEplfltue/5Z/H&#10;H+9+QWXkMq/McKo79O3fr3/wqGQ/OsJkfLZX5m4HtkZ69P5jrQ2B5kyn5im0bsdOePp+h5oAmdUM&#10;DSH0/h7/AIdf1psbIWKA7u33ehx3qPzJkmaYK03ONqN97/ZwPz7kfpTI5PJkXafLKN97cc854646&#10;896ALLTL8rr0Vvv7s8HnHWmJIrYaJ9obnaRhjj+TAk+wphJO12jJLbD5hHzdufbsfUHtQkghBLNt&#10;ZmH3WH+cUAPMgZVmaRpF2r8uc89OmOOf5Z4zSxsiEbfuhcsu3Occn/PtxxULMwHk5G1R90YGeePU&#10;dhjPt06U6HcsgwNzNkq3Xoenfg46Zx1oA1rWUONzxsvBCtzznHPIP6YpJC/Bdy3+yFz1/l+n+MFp&#10;dMWaRfm/eD5iepzjP1J/PFT7reR9wO3GA24DafvDoP8APPeoZog8pVYZ2hQcfd9umOnr6j8KimEu&#10;N/k/NtIUhTxkcdf8fp0qSRHWCTzGX92MgeuV7A8547GmyIm/yhIrYJUZYrx6Z7Hp+Y5GMUgIkQSH&#10;Mlu3zfw+i556dfyxx9aid1JDlc8kNuUYPBz+h/HP0qaeUPb+VNCsnG5BuC5wc9eOwXnnPPrmo2eU&#10;OIwfUDpu2gds/wCeee9AEWxc4aRWVs7fM53A4PP+fX2pAUEH3M5XJDMST09+Tx+tSGJ45cg7d2dy&#10;5xxtB/A4x9D270ydvmWKXbuZdqqrE7j6Lkc854b+tAEUrHd5kjE8ktuXt79OevXrkevEaIrNiRsf&#10;L97htp49Rn1+g98ClMZR9yxsxO0HCn14xz/np2AppRVK4ZdxXO4R59Omf85HpQBG+SGO9VXdlV7D&#10;1/XGOnY9KY3y7Y1/75GD8v068+v+PEgZ2BVCq4Xl9v0ydvbv6c+uOIiI7d3yFTO0SZIXPPB+n6++&#10;BQAsDwLIyxkAcjbkbiDkduuM+p56eww8zaS24/3SxJHQYPHuvfH6VCr/ALhWiPVPl2rnHrzjoOPp&#10;j0zSybXlyokZhzuIJ4H59O3T69KAHszxcrGqs2FIU9D7Y68/TNQl1Z0aOVdrc+Zt688c46enPr6Y&#10;ILlSGlQN/qwCF5B9c8devpwOOOCo+cNKqcL/AAlPlJzyOfqP6ntQAjEyRqfL3bvm3BTggYBIA6nv&#10;9ck5od0DqkU+3duyqgZbAB456ZwcDOeOeOVmJUs8bjcw3eYkg+76nrz04PI60hn8mLeWZinLKOMs&#10;Byfw47AnPGOaAGo0tuWTO35uFLbuw4+YY+nBA44NNndi7xzMrM3BHTjuM9z1HHP15yk91JCuVgdm&#10;C5UKpPfvjoT9cnB96ZEyLH5Z2qqL2XLDnHGOp6jqTnn6gDZ3kUDzZPMj+XzAw+b2I+oBH5Y74PNh&#10;/wCgpffm3/xVQ3EpjkaLypPLiUc/dHTIGPXC/XoB14pbYP8AoBf+Q5P/AIigq56bFkqs8nllMjaS&#10;QQBjjkfy/L2cxBdtxJ2lirZ6fw/064xgdyOYIU/d71yu5R8owADgt+HQ9eo9eonWOVkUyJ91flbG&#10;3jPrnn0wev6UEXJIiDMrSOrK0mFyPlPzeg6H19O3elLbVD9QzYVvm4BH1PZenHb3qKBgxWAx7Srs&#10;D5i5zzjnv1PJP0x1pzyru3gr1AEgjOcBff6/55wEtjyHYfOqq2cN85AJIHJLY7Y9vxzSSOy8um3u&#10;vzDgk5wcnjrgc+56YLBctbHBHlt02swAPA5yM5HU+gAzxSAzxMkDsu6THMibWJOCcD6jP+TQK45m&#10;KBiqfdUlCrfMfw44Ppkk+3NEu1x8z/Lt/iH6+/8An61FHcIRJ5LLjIA6c/J7Hrjp/wDWxT3ZmTzi&#10;8bbmDMzcYPbAPAOT155yQR1p2FcJJF8yRA23cuOOc5PHfk+tODqC2z5drN5bKenbrzx/k4pqMzDz&#10;pB/vEqee/Yf/AKvejLiRUlZdzt8yhhye3PPvz05z2o5WFwQSEee4wRgMAuQPoeOD05I7U5AyyeXF&#10;IpKrgGRSM/Xn9c/lwKjkMaSsq7fmiU9s5IIJxzgdcZ5xQk8nDFoyrDOONp3fzznv+dWFyYrIQ3Db&#10;dxKqQRkZ4BHqCevfNCSoJFQRfMvzfeOc56cD+ufzqD9zdOVjk3BT26pnscelSq7nO4ltyDed3zLz&#10;6fh1oEOaWKdmJcttU4YkcEc9hzwPz/UjZV3SJG+7kKGJA6DH5c//AKxUYxEu3+FsvtP8Qz165/H/&#10;AOvUjlIJldVDNkNxjgjp+PXtQSHlrE+51YYwWXbg+49vT/PDGZ0cMrMihhtOScYP/wCr3x7YFD7m&#10;HltIyvyT2x1z1/H8qXzJQu9Cqg7S2eQ3JI49P89CKBjUZgFj3htuQwZTjBI46cnj3zj3qQykFdib&#10;RhguWyePfHXt0wcY71CSyIzrKpLZLBmI9O3+eh4qQTDLR5Vs8/vPl2jPU/5645qthBIQrNG/zY6t&#10;ycf/AFvz7de0cZ2lkb938xDKy4xx178/59aczKkQLgHavy8bj07888UqmOP9wpXnG3tngZHqTgHj&#10;FMBUV0O93XqCU/8Arc/gKcwPmfLEu0DI3Jnv0x09Dxn09ahVmY+Un3jGPlz1A6d/qf8AIqRWQOsc&#10;sqhcYh+7gjoSf/r88fSlYBx2hW8stzt+8w4OAD068n8fakBYFjG+Aynuc8ng/Tt07fksbYkVjnaW&#10;7AcYA6eg/T0qMszM0e7/AFnUc9eeOnI6+n5UyuYmMp8wyNIio3LbmwVPGMbfqex6023ldJgCvy8Y&#10;YNz9O3P+eDg023huDtitlzliVGcngYx1HHHT8uRUgmVXcH5cMQvcA4PGMex6/wA6mxSHiVA+IEUL&#10;wfXdx0+n+FPWWP5VgyhCjjy8g99vHvj68dKi89Rtnj2j5gcBcMMgY/pyc9fyWNY0JiEowvALZ5xx&#10;1Pb8efSkBMs37jbJF8si/Kzdu3UD0x696aJtrfZ2j+Xcfl4GPl9zxyOo6Z+tRTSkKoaXvtX5sY9e&#10;nT2wcj+S+Y21ZZVRWXdlfM5+vbvz7flQBIXMilVLLzlUZTzx7/Xpz6daaHMymJl6sCG6ngZI5Pp+&#10;RqMOcRrO3ljc2f3gHQDj26dM9uKc+9HWdfmG4fePOMnsfUDmpAmdUtFEKhmC4Yhc4J57DqOcc9M9&#10;jjDWlYgSpGpVupQdeO/P1p28SxpcIG2x8+Zn7xz7H69Bg559ot6PuiVdu1igUt15xg4/kPfmhgPd&#10;Asaukitu3BmHDDkEfgcH0x0qMxsjPI6fKrbdw/vY6+n1PBP54kjljiQIknG794uduORjB9uR+eak&#10;vdQhYLHJaiINGBNIpxnnIJ/P/CpLI/MVoiGf2+6Bxgkd+/6Z701FVmUTyspOB15Cn2HTj69OM1Hc&#10;MyurzsSFbDbl+9gjPt/+upMiUlXgI6BvLYhj8vH/ANf+ncEOmniin3K/y+ZjzGycnk5yM+vp71NZ&#10;TMHLWkyxyquNwxyc/r9f/wBVRNFP9nZiRu+UvGFGWB4De+R07H6Ux7aKK5ZrebhnA2luWyenX1yf&#10;XjPvWYkWmM7MJZ4fM2tgtGOV6cYx7E5HPr1FTWaSO3nPDt2jb+8+8c8cY/P19utRpZkR+bHexsu9&#10;VYnrgn72O4yB0PHvS20cmoSNuJUqxKt5gXOcHH48cfTGKCy/HKBFiR5lR9oPy/IW69e3IP060/z3&#10;Mv2Qz7lUoytt5PfOeMducZPNQW080dvNZNF5itJ8w3YIYZ59cjJ/ycUyGVnh2SAts+ZWzgtxwcdM&#10;9vT6ZoKuS3BuH3MxztyvzKSOe3t1Pb8+lMeVx+7mHlyRrkYZ+fm6j2Ofpz0qyNenihWI+Y7RfxMp&#10;24B/xz3/AC5qvbTtPIrXUOY48qu9sE88BiCPTHbofrQIsJc6lawtJbRxzQtwVkxlORjOffuOfXHd&#10;HE2o3CxWWl733Zk+zyCRs9uOp/z61Lc6bos91DDFM7QNJ+7lVizdB145IyR7+3WnXFjc6ZceVI8M&#10;fmQja0cw/f5J+Yd89scdPXJoHbQZNcWV9FDJFujmjXbIsuRnB65JPOOOgHHSpbNLGNoYyXtZdwb7&#10;Q/zKq5I+7nj1JyOOB3qpdKizzTzzR3Aky4fBU7yc455+979RznusGq367bOKCaNmYMpjYdc8MFI/&#10;Uc/rkJNLVGgs5IUs9anuI0V1dYBt2HAG5eOhwPl/DPJIpS6fJeSi7s74LcGaRZYVbaxc5PoR2IPO&#10;eOhqXVLg6lfRzX11Ol1LIC7TR7WJIHJOSffGDn+cc81nY6hJHeRQzNBuWbEpxL833uvI5BxweRx1&#10;oAmkvJ5IUa8tVmW2VdplRFA3dv0yGYcHjHerUkfhvUpVv4WViq7JLCeR1bPTerb2JOP4clcjv0Fc&#10;SpdLIY/DFyH+ZGZVc8kE4xg4LDuOcfSs2UwzSLNKXbbJh/Lj2kAcjGe/3hg8jA5poDW1TTP7IvFF&#10;5p1wtvlCpiuFmAUqM/MhdV6d8ngj2qS7vLBELeG9QuFiPytDqE2ZOThiCirwGO7nnjp3qHT9Vkhj&#10;awcQrCq4mtpmH7zjg7TjnHvkDOPQQw6V9oUK2mRW0RkPl+WVbn0yevOMZBPGeccMCT+1NQihHmX4&#10;G3bE0cuGwST91sEg+gz+Oas6e+q63MGsrua42sxXbMEKdPl3SHByTnAweo96rWa2EbSRtDZRyTZC&#10;eZA25eeAABn8h/KtK31C41S2ax1y+gtHjjZ4WuYdxLKo4MgbKgjjPOTxjvQBFc6fJppaCSaWO+hZ&#10;jcB4DIFU4IO5WKkHB56e57X9Wube4eGyt9XW4uGhDedGqQvE24qY33MM/L/ExHJ4HTOWllJJbS6j&#10;BeQiSKNRNaXRO4o20dgfXqzg4JABNTSWmry6bBBHcw/ZpGYWrJeriAMQdhy2UX5eNwIAwdxOTQFy&#10;+kb2thv1bXLyy01bhYpESOO4cZU4yhk4GRjcUxk8EnFUhb3NxaTXlsu+GNcrcXDyJ5mCNoGwEE9M&#10;7hg9jmo7JdQNo7NokyXTx4ypZVmUDa+AAQ3y8HP1bjIoEKvI1t/Yl5b3WctbSZj2gDkiMKNo5yeu&#10;c54GRTiBLo+oz3Aa2neW7Zv+WLb2jLZ3BRn5um4e361o23iBdWeTRLq50+H7RtZmhswgTBJDFwpY&#10;c9VUEEHv3r2Wm6/HBNeSeHDLApCxXTtPJt+YYOU5zj+FuTjpRIZ9btfsws4b4K5Ed1Msi/Z89clQ&#10;Rk4wSQc9sE5CtqBFqVrbaMsa3Wow3jRsDJJasVjUkH/Vrn7rYzkKuCOcd7Oli71eGRZ/E15a27MQ&#10;5e58tG4PYBjjPquDnnHfN1F7bQryaHU7iG3lhChsWu143xvUHIDKcHlsnI6nPRbe88Pz3Elxa660&#10;EjHMMU0YMcvcZK8ofpkDv1qrWA1/Dk+r2ombSbz9ytvhnkVJi0at/cZumTnd2HUHjLtQ8ZagLdbe&#10;+8kNI3mPHaqiksoyScMwQnoSMkgdOayLjUru+kZroyQ6esimH7PC6QK3QYx0OcA98/UGpjpWn2kD&#10;aho9tMt3HGDbvDatFHI+/OfMYk9jjBXOD05yuUZDqc/iPU2W+Oi22mQ2seW8loU3++ASGboM854y&#10;e9RNqupXqQ2ySmLHzsEk/wBZkL1z6/iOO3FOl1WOO82XOmW8c0MbsZpnaXe4xyFbC7uc549scZNN&#10;v4NWvpNTjtLVy9rtka8/eea2OoU7hnPftgdM1Qiawnh02Fp9f1Odt1vmO3t2fc5btkYBIPYk7h+B&#10;qjcWVtdTtdWbSLcrIqfZny0jHnPbOR9PyAxUNwLoslraeGUm3xFY5VaXa56EfPgH8B9MDNallb67&#10;4flS4isYo9qFpbNrhN0fHUbwNrYxjaScdcA8od+hXntEWJbK4t4ZiGKM91dEqPmP95QcepJByM02&#10;UaZBps1tN4qaSZmYw2turujDr82QMc+oYjPtVWS4vtbkbUPNhg+0TYmXIUSc8BVjUqDn2yfYc1G1&#10;ja27MZboWsjRNlUVW3YHCjpjJ7gnqTjtQPmLNrrOo2kMkUNo1urDMxt1AaUemQM49hj2HFPku7ua&#10;GaSzxbxxqN6hY1Zzxy2cFm+gOPbrWetxLYxwiVJlMygRxFn/AHq89TkNnsSCf0xUcF5D5skN5KxR&#10;ZlZ1RPnb/Z5BI9uR2xiq5WSFreX4V7eGG3XzOJJMfOAOfvE8An6c9fWnXFhNFtktbJNu4r5kjNww&#10;+bG7G3Pfk59+lQ317HeavJfidrXYwyw+ZiQOoyfvHGPb3qaCW21KFUll+zquGkkMjbiep+XOM856&#10;DqaYENlZn+0WhaU+Z91Qrbsycdskk9Oe4zVjVLuZSul2EsgkVszTNn5s9iDjHbgj1znIpynT4ruR&#10;4dNaG32h1VGDH3LFtxAOOh6/jxVudR01LZVjhW4uG37olUhVO/jJzz+H0xipAdHbpaBZJb9ZWWRk&#10;8uNieccE49++fTIFQyG9nO24fzpGXc6AfLkHvk9hk5PQ9u9RzSzRrJBLp8fmMuIwIwrL7nptOOhI&#10;PtjtXFzfwQNYzNtR9rMqNtBYZG48++M4zTSAvJZ3YtBfTRQqsmVikk4UsOhC44xnr/jxXfY3lqJE&#10;dsBSsa7QvJ78f5NNnvTbTIL196E7I1aTdxx03AY5wOmeeajtvLu7kyyN5K7twVVHHsc5AqgJtQvn&#10;W4T7C8dptTAWBc5XHTOAckY/+tUcFwglZgmU42u33Qceh6/TkfWlkjW28pIz5yhQVHl7QMnr+eef&#10;xqJjJNcO7hi/zAqoOeoz39cDPvU7AWZXTLWjQtHsB3ZY5DZ25P4nt175FQFVL5DFVVgV8yPn24+v&#10;4D64BaRl2mjZfm5+9169PTjjpj070tvHNdHbHEz7lH3QOw689vpUgPt76OLcpKfLyu5fbOMY4Gc/&#10;56BuncxyyqMbsbd/3sHPPr+n9Cl1bz2/dVZm/dohLMMgYGce9MldEAWOQfKPmkydqDP1qrAOa6bl&#10;ooFVf93pn/Pv6etPilmt2ZVhjLN/eTtzzn/Of5sLFXVrSMBljwrfxL36+vX8+MClaZUnWWTeZGIP&#10;3uv+fyHvUgI8st1J5ssmM5DM3OeO/rT9qxxtIY1HTaZOWOT16/5/myRntWMUzLHIV+VfXOMD/P8A&#10;OowwlnJecfK3zqecd8D0/wA+tAE0M+f3kmGJBK/r/wDWxSOxl4A4/wBlc5/zxTEHnAhn4U5+ZsZ4&#10;6/Smh5SccjcDwzdO3p/+ugCSeVEfbDJ8v+0uCf19cf8A1u48pEnG1TtbOOffPX17+9RzMPtPzyqz&#10;fxFR+fP+fQU2Vyp2y/LnjaxGTyfTv16+tAh6HLqEcbicruX7uen+H86WNw82AcMo2qN3T1x04/8A&#10;r80Cd4ywVdnJ2so/Wm78kMDuO7I+fgc89P8A69VcCRnRUxv+6pOFPTr+mP8APekVyh2M3HXng4pg&#10;YMyvsyzNxt+p9+tI7tu3qwT5h901IErPE5KeSCoYluOMfTr09aEK53qNzK3TaVB5/lxUE8geXc4C&#10;k/wFvwHpT4y+392wxgj6npz/APX9c+hqogKjRDgfKByzY9/8O3/18JI4bcC33dudxIIx39iD+gpg&#10;MCyLLt+bOdx7f5/r+NOaUbCVIbO0K6HBGB25wc8fUUCHhmLLuGN3PzJn8P8AP/1qjEpkjDsu3b16&#10;c/N1/wD18547Cmzttfc0nVsbWb8v8/8A66cDuiPlyD5vvcf0z0ouSDyGUkD5Tz9xeOn8v6fjTkQ7&#10;iwH8Qwdp54/If4VCSw5lG3acYY459Py/p9akiJkJAZeuPocUXAeN4OQQu3HTtyP6Uxiu1uCwz/wL&#10;HP1/n3qN9zyb1k3FW/P2waVFYttDtgD5vpg9Pp/KgrceVDRYLjaR/DyOcU4Rjy+eSvG0LjaM85/x&#10;pittVi4+7zjbwf50iKhVhGDheeFzxn9aTBkhklBYSHIYkFWwMnr9O3+cckcI2tFC3zY3dum3nj8v&#10;piozMAWUFV+bj247e3T2/OlWVuWK9R8y9Pwp31EmPZtsnyybfTpz7fzx+tNd4yq7Sfu4Hvz0/Dr9&#10;f1bE0jnywm4fxZ5/Dr+uP505pIyVEX+6rKuPzoKByxIeIsBGeuR/OmtM7ghwp2j5VEnA/wA//r9a&#10;aruGyp24HTI9e2f/ANXSiVox91tu4FjuPH69qBkgkVhudxx8v3uvA49qrXCBmUf34xuVmGCSf8fT&#10;3x61K3kkeciqyjJ68L14HXpxTXXzGMa7flX5fmG1j6Y/I8/kKYFQobmTJfbuOA3U4wT0HPY+oPv2&#10;qhoVHny/INoBwvbOT0I7j8cfgbNwVkU72znBO4fLg9jyPb/69VnkkLqrJ97n5W4we3v3/nSiZiZG&#10;4sq87Rjcpz1zjJxjnP50Op8tYGjJO3BZW9Ovbj8x3ptzPE37xV2nGPnyd3Qeh9/1/FN6JAOWbafl&#10;fOeMcHHY45HPX8MUANEqKFSBWG3+FOBx9OOO38qSV5MebLGoGSSok6DbxnrzwD6c1HPJGzZlI5XG&#10;AeMHHTrxn16/XinLObcMqlR90ZWT7p7H68D9PXNADF88AzjO0sB8qn5e/wCXP1p8o37hFhht5O4e&#10;npn3P+cVCAmIyy5YMcOwy3Pcc8j8vxpYHcoxDbv/AK3U47f4UAKjRiR1bbwh2tycDp07g/yoeTy5&#10;GJ3HcCAWXr9fTI+uMdabEJHi3oOjZzjGP8/yprlS75Cr8wG31Oe2O3I9/U96AHRbiyyxsNufkPft&#10;g+vtRlYlEYJLbvlVV7jHuf6Y9KbujjVpl2rtySxYcZznnH/6qcGG3ZGFIXo3/wBf/H1/CgA87P7t&#10;2XzGwynaM/ke3WkDbctCzMOnXI9Op685/T8Y1uGE+SuzexKqrdDnr/kUTcr+7gyPM+Xp97n19j+v&#10;0qgJJCQoXD/e/wBZ0yffPp09P50MPMDOo/dv93c2c569fx6dvriowZJTnyxzwrOB0684z1yf8aet&#10;wjRqrP8Ac+btkjjHv059OD6UaBzINvl7guDjowXtnt9APTn9KBNHDGxnHy46nqPb8eR/kVH5m4eU&#10;wGNoYKp+Y9cngdMn29aWRpPNxC2WCnb83I46g/j/APrqQuJcSiLcozgyEfLjHUjP07/mc9aBA3ll&#10;XJ+Zefb8fw55zg0m9Y0bHoMdOD7jr07e3FKH2nb8uxQfmYj5enT8cfy4NNBzISXKDerYbrznrkf4&#10;/WnABG3AEBYycKucHaPf8+PXoBimI6sgEkSspPzbm+9kH8vT2zQkYePMCq2MneSD29adxSkOUNNJ&#10;iQM2SCx/yMD09fTmmw7iDvlKEfdLevYHPt+ffqMKrEzK8oAUYA+XaOo/IH/PpTCT1aHLKuC3ygnp&#10;+PQfSkQOaQvGE3BRtxuHfJB4/HuB09Ka4V0bGY2+4jK2ffnj+ePTuKkuR5j7kb92rd1O45wcYIGe&#10;3vz9cxoXjO4bSzKxXaPUgcHPvj8B74QA7gSNOy7T/Dj+EdvT26envy8sIWVF5U/Mu3BbOMj9D6+v&#10;JI5Y5TkMU3Kp7jc2Gx0/n1Oe/BpEmYBdyHdsxubaMjHfA/P3x6cBSkODSR5T5WygOQTn6/e/P+YO&#10;KklkMhXewPfAy27J6g++DjjNVzI62/nPGy9UWRGPPB57AHn9Mc9aUgsjIIlK7gu5eWyec57/AJ89&#10;ecUEjoZdiMmF6qJGBGSpJz7f49ulNDl3G04IPLHPHP4dsj/6wzSI4VGaRW3DcQqgnrgHJ9PT8aRc&#10;s24SBQzYy0meoz/LsOaCky1az7DvZt2Djay4B+U9cdDnj9BV62mHm5k5bON3oMY4/wA/l2ykdsSS&#10;D5lG5Tuft3X39/wqdJkEoifbv8vEg3YyueD7dMd84+uU0abGigdd0gUjay4+TGO4PH/6+Mmo2kZd&#10;0RHfDMCfmGOOM89fUeo9afaTCQMEhVQ0fzK6jlenHvnvkdffFIWCEEr1wApOc9+Mnrn+vSoAj8vz&#10;JdyHdweqj/axz+HX178ZpUkcuu0KFbd97p2+gHOfpg9ajMbvG29l5yMq3yjDdccc4/LNBKh2KStj&#10;n7pIyf19B/kigFcFdEO1pQu35VVhnt04zj+QzUbgxjahVtvLKAR6Y47AYx14HrTwWQu6TR4Vjh2O&#10;FBxkc5PQ8Y9B6jNNRMZQSjh/3m7k9ev+z79OfSgogGxeVOFb/ZGB15xj0Hb8scU64MMSNJgt8udx&#10;yc8DP0/z1xTUyB8smNxPPCnp6dOg6jt60C3gRljWMKqrnIYHnqTnPHXHbPX1qX8RSIJUU7oRPv6n&#10;y+QSO5/L6jkVFIkgaTZCzfP83cHHHGPT88dD2qwyNEN42HzOT83X1HJ7H0/TOKiuQAC8zbdmSdxX&#10;nHJAPp29frVXJIP9YPMd2U9MrxgHjscKfzxUc2x+fOXawLbVUjaMY9DxjoBz9eAJJUV2DAlWVBtx&#10;1/X259ccY5qJhEQJIv3fmMCJF4wc4BBJ6+/+SAIW+TEYVU3fc47n9Pp6+vWmgqIVCPnd1Uoc7ieo&#10;455/GiVkJIZQrMuGZhncT3Hc9OvPbjg4GLLbKk0TdAqqudvOewGD9fQ80AE7hFKqDLtYZ8vg8HqV&#10;x9ce30OIxHHHKCVRuONpwTwDkdsHoe+TweaMwB2kWFeWK7ZFwGxnAz2PXuOgOcA0rTRSILiOJ1V+&#10;f4gEwPw5HT8PTgADWuFCyS+Z5ipzkYICgDp74zyeTkd6SK5kMaoArLt37z8uVxkYOO44weQexFGJ&#10;VkM1zslGDtXAK5A79h/CR16jjPVdpnV40uWj6lWZiPXrke4Bzg4PrQA1vmYgsr9QdrFSO35Y98nn&#10;PQZi8vVP+f5v/AU//HKJ1WVVG3nk7tjZKnPCk89+cZ6dBwKmzN/0Brv/AMA5KRZ3BeFxFFlTlh94&#10;dxzznPOcD+XchzmJVwJ9jsxJZe+D1/yeh571DbzLIFKMrHaCVU4DHHr0zx2PIHvmhiZdsGVVlX5t&#10;qj1+97+nOe+PWmYE07iJQ9s25SMI23AAxkDpz6YqPz/MPmidcdEUtgngg8fkO/FBiXb+8bd+7+fb&#10;/Fnscce/19gMNUmL7m47nxgnoSDz/wACyMc9OmcEVUSZEjXMsb/IWb5l289QOcn3zj69ec4p0cgR&#10;GhUfu8fL+6HyYHHQD8MAdO+aEMc0XmTc/Mdp4C9zjJ65PJ7nHsTTRbSbVR5GjkG07s/d6ZHOcex6&#10;nHfmi4co6Pg4CHdsG7nO39ByBx36DFNukjlt1ABbqAjKNvrxk8Dpzjr0zQjTQom4l1XlV3EEfN/+&#10;oY9z1xQ8rJExjxtkjAUq3Xrycj/OT+InqNKwu0x/vI02txhlXbgf0OfrjngilLJjynTBJHyDp29T&#10;6/j3oO6Jt0QYcALjoD1yc9cjoMehOehEYE+XKF+VsZLEEcfl19v/AK9Ce4zdhgwLKm0DzFY4HBP0&#10;x7+uO3FKC/lxyCJlPP8Ay0ABxkdPTGfU9OhFJukHzpF/rF3RscrkEdMY/wADmlZ/JP3vuqNyrJyc&#10;9j7g+/ftigkHEhZUKqV3Z3cnA549/TPJp6gCXbD82/O1hjbjBGcd8eh6HNISkQ2vCvzZG1W4HP8A&#10;T37D8j7TCyOItjMzZbc+3uMcdu/v7dg0BJIdwkJbdhuN7gZz34xjkr06Z74podynlY6cBcj5QPUf&#10;T8/ehfK5BUeWQGPmjGFxz+mR1xxjI6iMMcsygn5hy2Dj16Y5H07e/LAdC4LdVbZtGC3JPp/j3yKd&#10;JJGPkDZXCkttwx75yPr9OfxoSRXRYnVCGbcRJnB46Hj0B/X3FNUMSzMzbw2G2/xH0+uBxSAcuRwo&#10;Ziq5yqZ9Bg46dB9cexwAo0RV9x42rxxkZzj/ACP04DNbkKjMeSBt2jjuDjvk49e3NNXejrMX/hU/&#10;MMd/u8e2eeMccnpTAIztChUwOwVRz9PX6+/4U4zADyyysMfP/u5zj8/69s0jjdgKdu7178e/IPft&#10;SODMm5V+X+HaeBxn8sZ98c9qNxpXHR3BcblA5wG+YgDJ69P1/Kg42+dCu5txLfLnac5wD79z/wDr&#10;prfvD5IdgzY+bnC+5OOuf50SGIHy/L6L3xwRwQfz7557mmIkyEYIfTBZF6c89P1/LHPEZB82QvCd&#10;0bH72ADxxznIHrn1603cskjM8jfLxl1+9z04P/1+D6VIzqFZZFUDcxZm/Pvx/n8KACRZY1aJN2dp&#10;BXbtbb6c8dsdep/Cnjese3O7Bx9373XP689uvPQUigIcoqzDedqgBc5xgcdOn4/nQrlgI9qrldzc&#10;dRnCn+fryPagB0w27Z3i8xlx93nJ7ZPTGcfp6ZqRmcg7Fwy7tw27tp/zn+nemSOsjbkdW/55gKTj&#10;n8Mjn+vtULykytIrkFgFOJD9cD+fNSO5OXJQDHC7gNqndj09up9e9CTqqKbdVXb2YkZ49fUZ4PI/&#10;kY3LxxMpi2rlj8qgDoPz69/yoMpiiJSMKqr83zfNjBwOeffHcZH0Q4lhFTMfy4K5DbRz05GD3yPT&#10;P5crHvB8uOTbyM7WLZGfbr9OahKkQ7/Jyq4X735HGOT09T/IKro4Usf4vmbdjPbGQOB8vHBwfXrQ&#10;UCgQt8x+6/yAA8jp179h6H2pzIbgR3JdJNrFTmQA/U/hn6c+1OtyXlVGnCqSApVQd+VPbpwf0/SF&#10;d8YWdXkIC7lHr+Hpwfp+RrMB9z5kcrQ3ELjaPm65DfX8D+fTjNMjMUbA3GHVmxtXqGweQe3GB6Yp&#10;Zrh5kadpWOBjayjHUcE4x2/XtUUMMkw2Ic+/Bz39PY/54pjRatZlH3UV1Vc+W3TkcjjJzjHvnt6M&#10;tiYYmPmmOQIVG4ZBz2z6c9cVXAga3+Qc4G7bIT345HTt6/h3sx3DPjcy7gCArAdPTH/6+ueuDSKK&#10;7szjdsjWRcY3REnt82fXHPHJ4xz1sLqEmVtrm1U7V3+Z0b6dM85Hrj0ptvaqxw0ayFlzvRPvd8/l&#10;0zn+lQeUz3W8SNtCj5FAGecDOT0468VLZBp/aJDc7fs/7pN+3eoLYOOM+mO3Tv3oDS2KLMQ23dyq&#10;5yGHPpjp/npUaSuI2Rp/l6bgNvQgjjHTpx7fWpnmZkWRZpGTg/K6noMfn/8AWqS0XY7mOeHzruRz&#10;s+8N3I9vzJPqcnp3nu7WzgEdzpl80i+VmSOVdpU+me4xj5sY+vBOZanzGZWhZi36YPT6/wCRmlQm&#10;G43W1yrsoU+W2TgkdMY5Hp6g96Bl2C6ilmMLQ742Uqy4BwM+/btnrk0piQxfZryeRtzspYSNtznH&#10;0GR6jB9utQiC1eJbgQMMfKY1/iOScgdT06+2D7vBInYxMy7cbSchjjGSTgHP4c/rQA9/sItd7WxE&#10;ytmRgxGeAc+xBH0/kWo+oG2aGOZ2XjcJSCM8+h6g+w68HqKfDbg2skSXszYX5CY8b1yMg98YI+h+&#10;vMCJLat5S78O7fKRll98YyOMdOvPrQBYj1DU4bXyZi8cLyfwtjbgjOOc8e3SpbxWMKXOn33mM0nR&#10;ZFQjIP45OB831HWpHk0W7Zp7O+lTcysY2hBIyAG7jOMHvyD2OTVSzgvLU7fskM7fejHmL5ZXJ5yf&#10;vA479+OtADv7RnkeEbPs6tDiT5Ttdc9wB77ep+6O9U2uBbTM0u5pF+784CkHtzz3/H0NaV1qcWrT&#10;Nc3Vh5ci7gy26gKGLEnO0Y7ngAAVTmeWdGjFrGzRp97btcjcfmHHThuCSPl+lNAaljqWk2kH2u3t&#10;5orhACJVmIHHdlyV28dcDkZ9quT3Npqbvquh6vPHeSSA3VrNHtSXqd2VxyT1B3BsnpgCsWwksIoG&#10;Gq3DRyYxHGF27dx4OGyB2yNpyACCRS2jpE7pa3luscisuW5OMYyCeVzyeQByRTAt+VeQ6ftktLU+&#10;XgSrLkPJxkEg4HY9yc4yMdIzaQX0zXcU7W9q775BHIcRZI64ySAR6egqr58dncbf+EgWQqQI1W13&#10;Jz2I3fN37dR34rVj1XU5NMWKXwxby24+/cR6f5Zjy2DvkVTwSRjJwd2MZPABUm0jw9MGh0u6uJJu&#10;MSySosYJPpjLZ9CR2PfFKW32jiHXZJId2Vijh5L4J+6CQFyOoPB+mC6WGztpVS3tYbZm+bdAzAr1&#10;yMsRg5HPPHbtS6p4Yu5NLi1P+3LOaEsQsdvOyyx8/NkMvz/8AZsDuOchPUjtdVsrJY7u7sjJBt2m&#10;PPzM2B7ccDtgnk+1FktvdSMbNIkRmHk2t0pZUXPBySeh69j3PNV01G9WOKy1SyS5so8kRQzAhM/x&#10;Dafl6dOOAc4Bqa7isVtY45vtUUKqoZpwjujY524A2g+h64PzHtVgsaUXiD7MHaS3iWRSMxKTyQG4&#10;G0AAc8Z5GMA44pWTzbeG8vNRtY2kDAbCzTZXuMgKOp7+vSqkUnhS2s47dri/kVgA0duytMkmDj5m&#10;U8dBgAZ6HJ5qvcy2gjW4sruZlEh2rNMC64A5yMDB+mQMUrBc3LPUVVZLC+1a7s5mUbZLVVkiKAEA&#10;FVJHYErncuckHFVbl715Fu5LpmkO0XU67g54xhuvGeencg5PAp2PifWpmFtcRqgViu3PK5PAGcjj&#10;pggjPHuHqtzqt01xJqNviONgr3EPmKQBlUC4O3Oew4HOKYzV0jULJWWHxNbafMVhIiuLyNWdgvIC&#10;tjKHr/Fj88VHrd3YtqRhsLGKeKQbo/srMqbQM8Z2hhzz33L780NH0yykVhqtzJacyeW8MzccDpkE&#10;AEZ4IB9ccmn6hpdjbpN/Z17cajJGNy3EMOBH2O8HpxyDuIOMYOeACTULqyEii5dY4WVVV7R1jkGf&#10;4eh259SM4Xk46LJZRw2zXC+KpFs2jykUsaSyKfQKkuVGc9QvXGMdMq2bS5iZbxVjkZhjcW3cZ4Gw&#10;hevqCeOtSXesG7R7d4Rdt5itIGuMRs4yM4yB3C+vB5IyKqyFc1rSPTLaBru71hRD5ZZVht41ln7Y&#10;OM7RgkDPTH4B17qVzrTK0lktvawx4tpGnCtGDnBJUdj1AUeoAzWOqXP2xrnUtJs4YUbGxrVVUt65&#10;CgEj8iRz7oLyLUbmQ3lvcLGq+XGYJsMcDIwrFgAecgAjnj0oSGTwveJFJM1/DPJ8okk84/ISev8A&#10;dA7ZJJ7gd6rXQhW2ea8s3kkuGw1xHdLIARychGxz23DnccZPNUlgtGc3EW5V2MVa46kY68Z6Yznj&#10;8s1buLt3sUlu9Xt9seQsMLFpNx6g4HQjjqc9Owo5Rk2tanaXgW0sLFo8xkC6mDOz47Zb1PO3jGcH&#10;iooItB09vMkSab512PNII8n+I45OM+uT/Oq9tBqcmr+UbS6jkkuD/ocNq3nNnO4Y2k569vz7x39l&#10;eWkhj1G5lBaQ77eRBvRunCdj2OQMHjmqAtareQ6o3mnbIqqMQw5UDsDkYy34N6nFNudNvo4fNub2&#10;KzFwjFI0EaLx0yBnPuPl9RuycNtdLuL64+yaQLj5crI0zKnQAlckgAeidT78VVguWYtdQxsqk4Ls&#10;g4U8cDI9vTufegC5efY7BY9LTybjzGUNLHGu/n0Oc47Y46dM9HSWlvcwONMCkeZlv3p3cZwFBIJ9&#10;uSw9KqXdk32X7fFY7rS3ZfMmZQrHJ4BYctyDgcnAPYGmHV/tknkaVpSr5xCpa2m5gDtx/Cckn0z3&#10;/CgCSziSW5R9aWZY5FYxxrOu7A65BJxzjqM+lMtJZ3n+yWU0IUA7g2FVAe5xxjHbB9OehIYAIVSd&#10;YVYcO0ikbfmxztwT1/z2TDNus4/m3cxqy7AgPVgCQQcY6Z9OuKAHEXTyyRtbwx7ZGLNGVXtknnt7&#10;e3FLZxWsLkC5k+bIDeWG7YJIzj1//VUVjDdxlmnimkaJd+YTuA6cnqMe3bI56guaBoLY36agrNNI&#10;S0KxlmVePmd+nX+EA9MnHAoAlis0trb7RdxebJJGw/eM37jP8R4HXPGcgdxVUJALMmK6X5WBRdp5&#10;9R1PPoT1HpTH2CEiaN5m2g+Y3zIpPvnGew/EUFBHIvlWvy7QSyjhvz9PyPagBwlnCHyfvNFnzWIX&#10;2wAc+39OKm81LWNom/du3Eh3ZZj7+n4flyc17yS6AhleaN2kUFSrnHJ5zx1/WnRRXF5Pi3jjmkb7&#10;2Pu+p64BoAaJvPH3iW3n5+BkDHQY69/Q9qmmvfLiV0laNWwrRyMC31ztFV5YmZftAkZV5BZTgjvx&#10;yOmah82S6fbHFwWwq7eSMHnP054x79xRYCSOW2ky7fNu6NIwwf1+vUfhSonmMzN6f3duOfQjp7US&#10;xLa7YnlyyKrZ3HaOhJ/oTx0+lRNIiychfM6LGq/XJ6HGf69uKAJov4VzztIO3t7/AK0tyI4nXzHE&#10;m3jdk8cZ/wAn+VMhnjSQiUN69/vZPGPp+P600vtkARz8qk4OMk/07/h70rAShomlMks/zKpU9enH&#10;UfiD36YPamSKrDKGPd1Zh25PA59P1/OiRGdsgfKPuru9Me9Rqsauqs/IYcRt3z09/wAf61AEkki7&#10;fMluNuCrLuPv79+e3r16UxnMsqbpVy2dvTr/APXyfwpCQcMifIPxz9fb9PrUf+sURsyqy91PXnPP&#10;+fb6AFqETyv5q9VBO4p7jkY/HnI9+9RSOMYWTPX36/8A1v8APajzkI8uWRnZuPu9P59u/wDLmmko&#10;rLhtwCknJPrjIHf736jpVWESl28sGV/utgbT04P5/l/KmbXjycDsrHd15xx7f571FBKcbo3O37u5&#10;ujA9vepBvDruAC7cBOPmbH90f5zUgOgeRgUB+YH5m3bscjHT2Ofc0u1WnaHAwGymB29MetQrJ3Hz&#10;A8/u+/8AnP8ALtinLuYqfMyWySeDjnoPwoGOQB2AVtuDjvwM9f1+vTFJcuSd+cnn5efu4/zke4pi&#10;ukW4jhlOWHQn/wCv/j+UrTqsaxIm35s8nqffHWmieYjjd4nbgsNoX5VwM469Dx09akdVMagYPIU+&#10;gx19ccGo1kYFSm4dcDdw3+T/AJ9Xs8fmEhy3yjnb/PHuPfpzTYSEkKq/lFyxPdTzxj/PaiJp0Qo4&#10;+bb8vXnn8cdf84qNnIPG7G35tyjA9f8APX+orT7d4l2nb90YIByOvP8Ah/hJJIXdlCq5PyZ+8e+e&#10;P/1VIgVQEBVl5Lbh7dvxxUO7YvlALuIJXauOo6dQOf8APXkjZkO0ltzZP3d3b/8AV2oAkbLO0bnd&#10;gjv1/wAnmkZhHJtw21dvC4+YZ6fy55/xiUiOUBW6D0OfrweopsjSybYop93zAuF746fj1HI9OO1A&#10;E7O0XzR/N7/j1/X/APVSs0Y5zg/Lu+bkYP8An/PWMj94WULgNw39Pp/hRHmMf6z5lXByf4u/B69D&#10;mmBJkGTKllYLz05Pr/njrRhP4CCwbkc5/XPv9Md+TUbfupAgfy/9kMfz65/z+NERO9XCMwVmAJyC&#10;3H3uOuM/pikA6PJLHeflbLKv8/50b0EflnryM7enX8v8+1NQsYctJ+7b5tu7tj374/HFJHlWXzQv&#10;Y7RwRz6c/wCf1aY0yWX5XwRn+ILt/wA/5zQzwlWXqPmHyseT6evT05596haQsNrqNz8/L9D/AF/r&#10;QGjlmb7x9G2+45NPmHzEol2hWC8j7u/oWwevTj6etQhdsjMW44HJ/XFOYPnceh45+bjH+f5VGY/3&#10;pMr7sn5Sy5JPPHHtg/jRcLiXCkQrs3Sfxc8dOefbI7ev5U7iQAtKsh+YY54BGcD/AD2q8zKtu04T&#10;LNyWI9jz14GBx/8AqqhIsisHB2DkDgN/X09+9ESSPEbzqqjcpA9889z3PY4Pb2zTWcE7QZPTEfIG&#10;Px+tPfgbGTd8vfnjJ/L26Hj868LgRnG3bk7WbGV+n61QAQyTAqcrtz8vOD7nH6f/AF6STazD94Nq&#10;gZ2jk8e46D+lLKU2M3zBd23J468c+nt/+vMcqHdukiLMO7Ltx6jHt/SgBWaP+NQSccZ6+3b/ACOB&#10;THMxjCnG0MTt2nHHX68+355pVVFjLIe4DfKeFx19hj+Y7UYcjLdSB8yLn6j0xnkE/wD6gBGkdwSD&#10;8vI4bv64PPI/n9AXSXI8vcX++3PA3Yz19v8A6/PBqNSrwAM/+6uSB1GR+Yxx/TljOWO8gqvX7w7D&#10;OP1P9BQTzEhmCHfFEzZOPlU//X/yPoSz5k4yA2fm2knjHbjpwP6Ub9rfOrsi8d8D9Px5x17c0mdu&#10;wKWALYX0BxjPUZ4x+HpQK4rM6gwyKynO0dvxyf8A6/6ZowFfHkKwG7GVw2fpxj39wfxjTypkVVfC&#10;7h93up9umOP1/JibxEy/e/d8MwwSe59vX/HigROJHMeVkP8As7cDP6env+hpwKx/MEPQ+v0/w9sH&#10;84533yH+NSudoA9ew7ZA/wA9o0lLyvI5CqOPmwMZ7Z459cevrxQBO2F2+UM4RW3ZAIPoR9Rn39ut&#10;MMkjBlHz/MBkc7hnPU/j+OMA1HO0j7vs6bctkHcPTt3HQdv/AK4r4G2N8n+F29cfez2/l9epAJZF&#10;wqxENuYeoznjA6Zz2/LrTUSJI2ij9T9zA47jnp+v8qZEsin5xyR8vQL/AEPb196Ist+8xnsNi8no&#10;T26dPoAPSgB0UiqWMkir8yrwOvTP5ZP86IGIO9nI3fLt3ZOQOuD/AJxTCzxqy71ZcfN2y3px24/x&#10;5pY5WaRWZm4+9yOVAz2oAk3hlZbdt33W3NxnnOMnPX8ffvSExozCIKuOOoP4cnOMfhSOrxQhkVcg&#10;t5jbcDGOCMnP/wBb2pqMH+VPvSZ+TaePp2/T86AFmZ9m5APmXPy8cDO3Ixwcfy96GkmI5baFAweu&#10;ATjt39+OKa7ifKDbnkmNV4/yOfp+VNDYiAkPXI+bhf1/zx2oAe8lwQEVWk67lWQfMfT25Hr/AEoh&#10;aJxgbdpbB+Xp9fT8fbqKjKyCIcmQtlc/xfl069v16ilm3wxEMnqPun5ff9fT36UAPIKhX3qN3CKp&#10;6dv1549BnvTXaWFWVSxaNcKGbG1cnqSPQHj1pgkVHVtzLjdvkLdBk/kCPqOOvNPklZU8qMNJtbb8&#10;33iTxhj6/T6CgB6LkGFuGYYO5f1/l/nNJ50brhH+9n5+uT0/MfUdDTY5NsO+ReeCv7skBjk4yRnt&#10;6dh7U1SqrnG5/wC4TtB6DjknOM5znr+FA7aXHJK8PVvmH8Kvjv0/Me3Xk81JbyyC7BXadv8A476k&#10;4HHHH+Hev8olJeM7gT8rKQVHp7HnPrz3ojVlC3Ql37flUlRycnpjoSf89aDVM1reXMagldrY/wAf&#10;6fy68VIl0ZCxUZjZeobIHswHse/XOORWbDLgl5PMwGA2+XyefY+/UnoPyvW2+OLdIc7stkZHpyPT&#10;qe2Bx1zkTIkeGjPzN90tkNIgAAwfbjr+o6nJpH4j2on8QHzN8pO0keucfhjr1xSp9ojX50UbSAdp&#10;yeuAP847DtSOZIo2QhSQudzFueTyccZyOvTpipKiEkhihzIWYK2V7ADGPw7exx9BUMjySiMT/d3c&#10;bj0PA59+AcdBg++DyjhkjbgNyufmH15znr349u7PMhiQRNcKGkP3mXBHPX0GAPy7dqChAkJ+dwm5&#10;hmSPblvr29eh9vwdnyS0MKrv2f6tWxkHrzx/T+lMmjlIaTONzbkbjhevb/63f2od2WNQyArjH3fp&#10;3Pf3/L0qZFISRRIu2YfdO5mU7Rk5PX8+wGOh6CoZMJI4+WTnO7sD0H5A9Tye3oJiJUViknY/KGIG&#10;f6dR+lVzEqN5jBlCrnzGjCYHH0z0/PPpwkEu5HKyY2sjbm4UryThT3Pbj8O9VJo549uWUlx1RSGH&#10;H3s8Y6/j68Yq1Oiu6xh8bvvHcP7o/Hr746561WuhKZdoXd5inbHn7wwRnGec4PocdutWSRCW8nG6&#10;ZQZP7rYJU5HbjB4HTvjHuhZxM/lhCy8xnpk98H2x+QGKkkknmzCrBWI+XYB69R75I/nnpTGU5knE&#10;nzty0bY2qgPHXHGSfxx6cADVKGZj91lkCfMmPlJ9zxx7/WlA+YS+U6ty21UPPAwDgfhUN3Hm3ZzE&#10;XG1t0as3Tvk49h36qM06PMTfZ2kCqc5DJhjx1HHp+g7daAAMAzTqPmx5jeY3y5xjnrgcDJ68ewp7&#10;H7TF5p3SNtDBmVc9e3oMcdyPfrUYlYfvGuMqxyGWTtxwMeuAcZ6D8KUNLFGxkDbt+P3nyqpPTPtn&#10;A99vvQNDZZmePzoxt3yklw4JfPO7tzjPtj024qP/AISHU/8An1vPzo+0bzj7PHt8vHmKpyeOT7Hr&#10;649OKsfYf+oXcfk3/wATU8xR2S3T+VGWc7uB8rYVefT8vQAD0GakjLFtu1ty5+RycMBgdO/XnrjG&#10;aq5ZFXzdq7huZdxxke5GOf7p/XGKsNJcBmlnK539dxDNySTnI9sf7xxVGAJESzRKQrSMWCgZwc9T&#10;/L+vcm6LeSE3MzkMyjpwT3x39+uT9WoJHmVXiyoVTuyFzg9f1z7k84oLMx2gLtTOfMUjnIH5Yb/D&#10;tTQPUsyFoEkaFzu8vb8jDk9+hz69em4Dg1HdSkTb5nIkZVxt75HHT+fTGeOAaSWWUgSuFU+WDt5y&#10;QB1P4H9O/AEaFYht3Z+XKN0yMZJ78nv7n3NG4ug5Y3hnaRpURsjO3AyOo+g59TnvnilijiihVSES&#10;KThsDCjB+n4fnSIvksgWP5Rw/TjI5/EHPHr9cU5JW+z74I+oU7VbkgcnBz1x356dOmLBDp4d5ZJM&#10;ZzyR95j/AJ9+vPpRbyNhSrMvyMF+UYBA6bc9Ovfv+RcyCM5H8OFK4Jzx1/8ArYz27E02OWeYbm+Z&#10;skg8YHP8v84NApCo3lSFTICvRWaXGc9/r/hSNcN5ilEY71Vh5SkFcdRnBA54Gccgj0BaJVCLsKtl&#10;f4/l44OMA89ecHoO/Ip0kqyPgJ91zu3LnPHp6/r0NBIWzbXZJEYlQ26TaDjpnnPoe3vjPNSbUSLO&#10;zadp25HVR1OfY9e/6YhEkabnbaxJHy7sKe/17g9SfT3elxvRmeRdrdAre+cdPYe/49RAS27NnIby&#10;1+8uULZxnH656c0M4V9rzNxJgq2NueenPoD3+nvDHKuWZW3cEL83APPp2+vGPY04tI7sCzY25CyE&#10;+vTH+entg1cByPFHKV2jcv3mzyAc9MH/AA5/A0TXAEX2QBipK4U44PJ/+vUa3GFUFGbHO5mzkZHH&#10;Jxx/noMgkSNSFjb5Wwu5TwPTOc+x759KAJWl8tVVQF287lUcc9fr/jmmM5kVpQn3eiglinvyffH4&#10;/Sq7MzfeXK4yvOPTnp068g9RzjFSmcyfvz8obnG3k8Y57D8scU7FIe0szcx/d3ZGWP4+nTp64+tB&#10;mA3m2d2Krwz8lh35/Tr/ABYPemo0MrgIzLlegb6j68ZH4cGo2kLosZQfe+YlSNuB93OOvGOaYiUm&#10;d3AVPm+UmT8unHHQdTg8nr1SG4jhVQibgVLDqc8dMg/X8M9ccNG0PmUg44w3bnp1x0GfTj6Co4I/&#10;MZV8x13YMbeWMk7enHcnn25FAic48qMCRWLZ2puAIx6exzkZx+PZyXKLFkP8rcNjHPp9P05H0NQG&#10;aEI86E/NhvmJBAPHTue3OBxQlwtwxLxfMrNu288dfqR+OOPTqGliZGUFvMl6Z2ZUZA5xtx27euSO&#10;2DQvmLOJFTefl/gPBP8ALGR35yBUPm8/vGMhY/Ky8Y49j6ce454ycOjYncVXaVYYyCegxn8vxx+o&#10;TInUyPDxNtXGNoYDac9s/XtnHNLvdWZ5f7pziRixzzxxk9hnqM1GHVkZgF+6QrLn3AHqeP5/SkD+&#10;e3nMpDBsfNzjPXkfkKRJO+3aysF27chuOOTwPzP1/m23MKsGIZRuwu4DPTtu68D3zn61DLLLHGAs&#10;m3p1Xpwfqec+nPtSEEkL5yLnJdV7/T17f0qALYb5MuDs3f3v8+lDM5jCRhSq8emBz6jjHJ9PrkVG&#10;kiJHtklVWLD5mGMY6Ee/bPb8RQzb23eT9xuGYEr6n/PH9aC0yR2kKEy/d+VX/DP59/XqaPMRHCLu&#10;27QzfNwODx+np3psdwok+b5lZd3mHjb7dCev4Zx6cDDzIlaNNsmABk5Bxn9Se/6nFZjHSJHwWjbc&#10;jFSVbPfGD/n+Qw1LhN+/fgLuxtX09/8AHp/JqCUIkgj+8v3WUc5xz1+vfjH0pgkZpFJRSjN95MEr&#10;3zn+ffpQBKJJdqgZJ24xuPAI789O3cZoDyIxEE+7OCA3QNj35A/LrUUbBTlk2DcdzLJjBx2PTuOf&#10;x9qlVgk5kSb7q7mVRkdDnjGSMj6jnrQWTJOI0kMa7XT/AJaHC4ZT1yDyM027vGuYI5DGBtjGGhQZ&#10;bJwAT16Z/wD1VRedLtmWWLa7MSDt429gR3457ZP41JbGR32yEMzYDMqkbvU4z3z/APX61MhMmxPB&#10;tDHazDAG70HTHf8AH36Vatror5gc4bOWUyDjoOePcc/Tio3crIq/aFYuN0ysrEowBHc88HjpyMU2&#10;GPeDuO1jnYuOP8/l09xUhE1rSS1BxcTSJkfKy44xnB6Y9O3PfFNja4QL5x+62B2647+nQ/n1qmqy&#10;RSKQP9W20YXuPrjj6c1chvoTZrAbYKwOdygc/L3POQT35x2HOKVyiZkYw/JLuwwfA4Pp0B59s/pz&#10;Tbaexkx9otNyncrgNyWyPu4zz1+hz6gVDHLOU/cvGu07trdfr+f9KspqlrJH5VzbBi8OxZFZQc9Q&#10;ffngdPwpgMD3dupjspT8yYk+bHuR9P8A63Iolub54c/ZciMjbceWMpjGPmHOAcY5wO2MVBDqM1hJ&#10;DLGyNuYHzmYccEcY4zwOmeKtSTXiSeekiHzFYBFCEYPfBHGCeOOvQ8UALDrOmz2jFtFjkuBCUWeG&#10;Qgr743c9j0ai31DULK8WYAlgv3o2wyY5wMd/f69armXzo0knuPJkDDIZQ204PB5GCOvX9amaxtkg&#10;+1/bEVWJXIY56ZBPAGOnQ9+noAF5f21zdfbYYvLdvmby2xjHU49MAE47jr62LjVNTm+z/ZrgK8KE&#10;RedIN0eSpwoPAUhhwOOepzg563rTx/NFDIGXGWjyQQTz7HA69R69MEiaagWZbmQSRrhgG3KfmAGC&#10;BgcH3z60EsvSX3iC82WuvTt5cG4wfaAwDDP8BAwxyOo4JqD7dtjjktLfC/3VU8ZBxjBwT+o+brnl&#10;b661AFRNF9phYMY7jna3TIY45I7jr74PMcss80JtBJHGj/OA1uDtIHTORg9vX61SYcxZTVZ7K5t9&#10;U0+6jhuV43QqqseMZO3kHA6kZweDT9V1HVpITqMWqRyLJJmSOONhkkc8jqT3AxnHrxVO0sbtzG6R&#10;RNGVLfPcJGCQB/exzxgY5PbNSxXE18kK26+ZMuNqlQ27LdAGwQenf1I6gAEWxrf9p21vbQWgR/MJ&#10;kbezZBxyQWIz27ZyRjoahk0xoLnydEuyu5WW4jKmP5sYIJbOR068dOwBqHUJoJrdXv7VhdJJskOP&#10;4eMEhQD05BLE4+lUY7tIwu2HeG6PkqpwRtBJ4HHv2HHFUhnQb9JsFa3vvDc0cjcecuouxTI5PyMF&#10;bnkdc553do7K00S2n+1X+uXDxpwzMoVV9eSp3Hv2AHUisYXdzLM0X9onaW2sY25HIyeFPI4PBIwe&#10;M8kTxS6fdyKslyrCRVLMzFVOM4BJH/1uwPXIFzW1KTQSftSXfzHaJlhZszKOj5YnBwMHIAHFGmpd&#10;31wsFrYG4hALqiwliy5xuZQCp6HoMj885d1pv9nmG5szK0MwJyUPyjHTO0DPTGCfw4FWrfUrmwgW&#10;0W82JdLuYTFkAwRyezHB6kVXQk0PtWn2xawmsLfajZWR4yBDkjhd+NwJGPmBwRn1qG5tNP8Atf2i&#10;a5guGb5187G2RdvTGTg9sjPTrxkR67AyXEMeolmxDhHsbUqGQnIblA3TvtI/LFVbnTp59r6LoV8y&#10;zAeXthB3v3AIUA/TGf5mQLMsdhcK8+jRQ5ilXbFlhxnDctxgH1wfTnJp50XxaEW4ltoLe2mbb8t/&#10;GdnP8So5IGM8AEeg6Cs91vrqzWL7NMAvA/fNsjwPmUBhz34zxz9KiW4gEP2Xz5OR91mJC/nnGT2H&#10;GentQ+YsNfWL3Yaa0UeQgB+zRnC88Dd1IJ9weDgjBzL5FzBFG0dpLb2/Kxsc/KD3Xvj3yRx2OKjW&#10;0/s+zjiuJPLuWiSWH92sgkyRhTg/njJHqKrzXl3dwvGJY41VvkWNSxPIOBgE54OM+ncigRfiN1Nb&#10;SLqMDG1j+UyXFufn9NzNwp46j0pkev6d9ja3t9Gtlkk/5bfOzjkj7wIw2RwOFyRkHtRiN35Txa1H&#10;PtUZVJtq4IPqSDnjpg5HocVcEF9by+fa3aw7pf8ARVUhWALcHLAAdhkY9gKoq5qabcb7Ke6169ur&#10;q28tSbKzmiQuucfNxgn8OmeRnByrzU7dr0zaZE1qDjnOOB3+XGPwzn361U1aGaO/8v7ezTuAP3ki&#10;45I4JO0dsd8de/Ed0+uiZrHUZ7dlHMm1lYKy9SOyjgcgjPuCMoNzautdlsImfR/FLbvJxcKsW0O2&#10;R8p+c5AHIbGeOQp5rHtLuWeb7RMJJC6O/wA823OepODz0OO/6VVKxXQW2j1GNWkG5T5IwzHPQMw6&#10;H3P68yTsmlKs8lt5kjNltjhVx6DI/UHGPemA9dSuYXa3sG2K+cNgA7f7p659Oc/4MD3G/ZJCzKxD&#10;B2jxtB6k5/XoatQalb6jCqxBLVo1bdNa2oGeAfmIA39epJP1GMOvfs21ZtJu2MKrj7VcREO0nUnH&#10;ODn9MdSaBhANYsivlQblZtm1sbfvHGMEbuT1Gen5ukvNRmvk85mkkWMJtjyu1eeG4GOD3OOfrWeR&#10;EuwT3vnSFSrFS7YAP+zxjHX0xwadI1nFa+VFdPKSR5rFBuX0GM9OOpA7jHTIA7UBmSVZMmY/8tNw&#10;OTjJOR1HTH0p0d7c6YP+JdIshAIUP7kDbzjk5/n1Gc14LRJXae8t5CqruHlqcdTlTgYGTxjB/UCm&#10;3dxbF1j0uwaFV3Fv9II3dO5J45/KgRanutWtI1S5nMatyytuU8jP3TgjPr9PUGo/KtRbqXvZJQVJ&#10;8hIyVB56+ncdf51Wk8y/aOSRo13ZwqyZaXJ5P1/Lqfer82o2VrFNaaZGVbKqPMUM5bGTnOQvPPc8&#10;jkYAoKKZku5isUJXaygFuNvPPXH14/MZFAF2pWa5VmjTJTdkq2Mg9Bzz1+lLLYXlsv2yf53ZgSfN&#10;+YcY6fe7jnkdgc0xNQcRtN80jMqrukYZXntgeg98Y9OaAJFW4tyt/JJFFJFtkWHdzz+OBke+fxxT&#10;ftCbt0Nz5b5b7rEc5znt3/L+dNLa4mkV5JI42ZhudlPy9PT/AD+tTNJFG7o37zaGH3sZPvwT1/Wg&#10;CwZJ54Fiu7pdvJbc271/qPrTeiPdktt3Z3oud3Xoc/zwf50izXFnte3JjYq207dx56gHp1x169+t&#10;V/NnIWLzWXYoH3j8o5/rgc89PpQBKJTLKVit87n+7xxkZAznOe+OM05fLLNHPOrHd8zdQeevqeT1&#10;7U22EgR55JB8q4RXXj3HPtmmmeVIv3aHJ43D9e3rj/PSGBNM9ikKC3kaTamXYgfKcnI4HTjv0496&#10;J49kKyEqx25bay8fj34qN3P2bYmGj3ZPoPQY5/WmyyJLy6kdl4PHrn1/z14pAODqZdrM+1vvMG5P&#10;6/56+1S+XJ5h2AuScgqeD69Pw6c1X2yGWSVwyqvOVIx1x1PfP1pHmnLfLHtUr2bGPXr/APqoAmVx&#10;HCVjYtnH8J2k5+vNIpkABSNfu/Llc7cY/P8ApjHvUQkZ18sfL0XO4dT0/Hr/AJxTxcbcExswYLuC&#10;/LvPP/1+3A9KBA9wrNhz8oOVVeu7ge/+fzpHuI1DRJ0J52qfy/MfX+rv3bjbv2YyWzgmmB0in2uw&#10;XDZ44Y9vw+tACoXUmFkOFXI+Xp/np+vFSyzEqkTqdrHKlsngDp+tQB3EjFzxtHViWHH0/wAj07Oa&#10;QrCqOVyxzwx5OAOtAwWVyVG5QrEcqOfr/LtSTIFcM67t3yx/MOevbvxn8/amPOiY3nae3PUZJ/x/&#10;X3qSKRtm091zyMcHk8/55GPo/sk9BV2nNxAMqw+Yqv3eOuf5fSnS5jXLP/wEng465wPaoHkKBgU+&#10;4TuyfYfryOKJJyjRiUNuXoSMY6ce3I/z0pEk24Ou8YDKw2q2P046fzphdJtqSfMqBQvzA/KP8n9K&#10;g80/eZGZl7jGCenHTnn9PenpIjqsXmjsGYdfyP8ALp396AFmZDtcDhTgNJjjk+vPTHP/ANfEh2kf&#10;OPl5G0L3z/X+frnlkUjMq/Pt3dCeucjofwPv+tA8gImCqgN86OTnb16g88D9MYoAcrKpZw654+bj&#10;j34/+v04pcgN5p3bVYjcuO4Gfx64+v4hiS26lgrK/wDdKqex/wA+1Iu50L+dy+7coAY5I569v50A&#10;SKVYsGB2lh5mWznPbn888de1C7I0JC/OFBwercduvTPPpQQEVlMW35QGZEA7Dn2Ocn8ajmuRDG3z&#10;N6hSQcnGOM+4x/k0ASNtK7pPvKp9SBx07mpIXxGPLLbmOCMj6Y/z/Wq4mR2+ZW2r1AOeM5/zxzTj&#10;JG37py0hVcZzt7fT/P4UAPiUKAGh2hcle2P/ANfPt+tI8q7cH+6Qy9B7ZPX/ABHf0jJ3HMjeZtYf&#10;LtA55/wp1v8AZygkkLD1DYz9O2TjjgeuKAJBNHGmwP8AePXbk469P8O5qNt3yyIQVbaMqo578DPP&#10;6ZP0p0hjVWEmSC2V3P39fX9fT8I5A6hkKDHquR0PGOnP+OPWgCRpPMAZTnb1ZTwc4HA/z+HSmptz&#10;x/wEnqR9Pf8AzjFRkO7EfLt25Vc8Ae/X1/8A1ZpjXGBnHzYO8/h64oAsQuXUM8i/u1xuznpgY+9+&#10;Qz0Htim+a8W2F0H3vmJPf37/AIUwnZtjBLMwAbK5J9h696EZWcKQ2P7y/wA/5Z7ZNAD2ckyPgHcC&#10;3zLweAAf5Z/DNQTNtT5xtJ5VemSevcn19+tWJZIo1V1ThV+XLZ4wQevfj9DUMjL5Xy7VyxL/ACkZ&#10;Hpx1GfXj+VVECjOyN84jG6RsLtb37e3p/wDqqvKYyvlmT5nQ7k6Z4xj3qxdYZ/LZvu+jg55/+t7G&#10;oUZkhZom3ckttByOf8P8+lAR7hv80SKqjhV3Hg4/z07D6VHvNu+dxLK25Pn+7z/nnp0A6ZqTDbt5&#10;ZWUf49cg/wCetRTHZGpwyrj5eBzxz2A/l39KpIaQsYiR1RyFbbltq9Pb2x9aiZ4m3OYlk79AR9e2&#10;f8mnny522IfvcfeGSMdPfp+v5RzMJOAufmUb179sfkPrx3zRYUrkhmygXcG77i2ffjnnqfp+tRm6&#10;jLMJFOF5I7HuOCfrz+HamtO5Zt6LuZiT83r0Hb+lNlzGjLGfmDd+oOPX3+vU9qkzHoxMisdu5scB&#10;uhx/9Y8/4Ugcp+8DYVRtHzfd9ePrmmiRRtlkn3M54bk59/X6/wD16b522BdxG4cbTjOfr/8AroAW&#10;YuQzbfujGw4+YYJJH8utPkkRFJd89VGVHrwcfQevfkZ4qKWSGOPMQIXcNm5uQc/z/Dn0pPNkyBMW&#10;BXjG0kL2xnnHPfv075oAkZsvscbtvU7fl6dh/nv9KkE8UMmVZcM38IGCc/5/p6VU+0JIW/eg7cbh&#10;nkL2H5k/zzmgypLuT5c7w3zHAHf1Hf0/LpQBZDyfaIyJPmX7vXGcdPp6dzmnGT935cT46A4x2/z+&#10;HvUMcvluS0xZV4VeAAAO/wCIPP4dajiDRBTOZN3Crt68cdO5/SgCyJB5o3MuW3ANk5xxzn05H51E&#10;HiJ2iT5SrqxVRwAcEj/J+lQ4chQsny7chlPEi55PbqaUvMkQCqvXI5OeMce56/8A16pblIcZGWUI&#10;xXe2X4br/n0/L1Lwg3rMi7t23aNp4PUHg5x9OelMlIm+7wuCPmOSRz2H05+tM+0Bv3e7c33l9D6c&#10;DPU+vc8ccUNA0WUCoEWUbl+XoxJx+fp+Pr3qJZWklA87+EfeYncOw6H/AOtn2qMvKZtxO1erBkPX&#10;kY9uR9fbrSQqPMZUf5vlBO7hTzgfrz9fapETszMjmeRhHt2FtvRc4HfHbp7UST28rPvcqyrlldhx&#10;6cfX0ByMfhFIdp3EDbnnec/J+J4A46enXrSBPLRkUKy9lVec9evQjpnIzgcUCJnKCVSQG2kkb35Z&#10;vfOeSTj1/nSBw3Msm/cAdzMMn0P4/XJz68VF5jMrRs3mbVz5jLyOR/UH+QpIN1wyP5n3mzIVUjdx&#10;g5JJ575GaAJzJI0S+YxClhtBO0DP1/p+GOKauR85kHD48zrgZODxnt364/CoWwsYO4KRJtbDDlcr&#10;6456+v8AWncBRGr8NIdrOwOPTt755x6ZxQBMkyCHyi2dr/d8scYz2x2H6Zo86RXZnby+4bd1HJyM&#10;HsQeexqE7WAcKVYoRhedw9B27fpQuyFOVXPbCjDZPfOOc/hmgCRLiRxvU4dvutuzgflknj2z6c8N&#10;SWK2mTL7dsgOedse3HPQcEcdwcdqZ50WxSillZseZv49ufw9Bzim/a1+8HXaq/KV+8OgHC45z+rf&#10;QUFcxZh8tJAkkTBFXKxE4AH979P881as7mOM4K4bb80i/L1+n0+vA57HNilYJ5m5jtUMqqvUDpj8&#10;hz/XJqaC5b5YUJbv8uBt9/p0yOc0pbF7q5tFne2WaaPf5ch/iBK/Nnp3A68Z/McMZ1KeXBcfK54R&#10;l28DGOvp+XtUFtcWwJt4ph8seFZu3HOe5Ptxn8aku2DfM45ZssPfHQcfyqBx2BJkNwCsvG4+pHTG&#10;enOffH1qPIaBf3mGLAq+cdu/5/ietAlKvllXdu+Xocf49z0IomebCtK24tyG2gEe/wBOg6n6c4oK&#10;Iw7u2VKnK/e3Hce/Oe5749vwJQ0ali+3ZxIuTxx6cHH0/P1Iwu8jdjoBuyAcdf8APrjmhiPJGTye&#10;mW+99Me3b696mRSGuEkjIQLuK7/m+uAoGPy/X0omkRGZUlSTbywyD7fhg9+nsc0xCmTk/Mx27Vyc&#10;8jPb1/TFIWBmFvK/zLlS3TJ6E9z1Pv6dKkY0PLFEk29l3cPlxwPqe3Tpk47AVUnhiiikYjI2/N8o&#10;2yY78AZGR19PXjNsxmZsJuVVOWCuOfUdCP8AI5OMVVk2IZIYv3ZH/LRlx8+evIPPpnj8yQC5bkV1&#10;DeIrMofO7587fmGcg9R1zxySN1RTu0cKqNsyqzGFo0+7gZzwf7p9yB2OOJJpgs+diAxnKsrBgDnp&#10;6Hg/X6VVlZMsXlyx+8XZiMevI9SPc/zpMnUcZ9wkeUrubG5v4mweoyOOcYwD369S2GaJ1ZZHYRty&#10;21Tt45PHU7RxnqNvfFCPGA235XcAKyLt55yevXH5jn1quAY2x5vzH5oxwcgYz0wM/wCH4ih2LTxA&#10;lX3bWVdjLJIMFuTjAz/EemOec4ySIrksrJgJy2W2KCFGPvYxx0PfHHAxzS5eNzcCdlWMAK6q24EF&#10;vb3HrnPbNQMPnyshVVyyLhfmPsPUfQ4PrxUtjGvcCN9mDhlUu244HzDgY/yMD1pf7Di/55yf98v/&#10;AIU2TyVlWOLcw6tmPJPI4xkY7+5xinf2NpH/ADxh/wC/J/wqRnd5ILYk3Rb8PIVOXKnP5fMo98Ck&#10;EsWWD7vMaRpA27quOR7DJz68/WiitDG4+68u2R2a3ZU25kw2cs2fU9Dgg/hwRxTc28g/dx/NDHj3&#10;PfOTyck/ng+uSigRKqPBLHZFCrcMFBGSMDHPIHGPXjPc4pLcPdQq8TCQMF2sflz+GPU/T69KKKAE&#10;aZDuUFVXblvl6r6nH0HvUk88ttlxFHnyiQsbFcAfKx6DjPHr169aKK0AhjkneUTIG2tGFVlcDdk4&#10;3Hgd+fXn601b2HaUmT5tz/KOSxXnnsMc9PXv1oooAk8ud0a4CfdYfLwO7AKcfTr7Z9qSF43DeYnX&#10;BVNxIIz29P8A9f0JRQS9xVlDhgkxK4bLMPu44z/46On4dadcyh3kiZeFbY/Az0HOcc5HfjkfSiig&#10;EMLOs8kOGVlYlieobaSSPf347danW+2K0IOFyPuj7jbio/MjB/D60UVTJGqUhcTFOPlU4H8Wduf/&#10;AB30P5cVG9zsgWVpF27gVPPOB6enX/JyCigBtxiBWDxqo8shmX6/Qf5GPSiaT7NDi4bc3RmXnf3I&#10;wQP9rrx2zRRVIqI5XEz5jlbLp8nX5sZyf/1+w4plrOXZZWVjIuCNzZIPOOe/rz6855ooprcoXzFd&#10;lSPG5l5CdBzjjOMc4H0pz8TNkbjEpyg68d+eOvPrkfjRRTe4C+ZNFcLapboP3alVRuvYdhj169qb&#10;5rBfNYFo2IB3yE4Y4wffPGeeo60UVIDHPkQSXUq/KzfebuWbr6nn1x/WntuOUZGGxdoKv93gjGOe&#10;46/0wAUUPYHsLaToYRPIzbQ+M7j7dPwxUyymaTy13cMvyls9WA9PoP8AJIKKS1JkN+1DzGiIw7Kf&#10;kLZ+UYHpgc9u/PqaT7SjRh7N+G7BfvcZOcj/ACOPeiioKjsS/aY3jkVUZJVbbMM5GMfXpjt0+p6w&#10;+dHKXKICVPzKq7cn8+mOO2O3sUUASI5ljaABdyYY7lznC5B9OnWiC6hlbakjHcuV3Z4XOM/TI6D0&#10;/GiilYCWO5ECSSPHtWHIkZWP97GfXrn9OKYl8rzEIGyMEtuPTqDz3x36jAHbkopMdxsJkvZMxtuK&#10;qdy5Py4Gf8/hTRO0H79pW8yRsqynrtxnnqMcfX3xiiipHzDoppp33yoMrtb5e+QQT174zzkA0M80&#10;YMKyHeqiTkkgjA57evSiigVyQXDtFJK6tuOGY/LluOO3XAx/XmrYupGcieDcI8hn3fdP484ye3r7&#10;UUUuVDQ37XP57TDpxu8zByDuI46dc/ienSr85W1iSVnb5m8rb6sgGR04/wDrnFFFQ0UDiafa5f5V&#10;XcvzcqA/I6c8n29qRZUtk8+aNtsX+uZsHgMcnjrg9u/bHFFFFieYlv1tnVpoFmXbtcxmXKgNwDj3&#10;Hv1HIqrbQz3X7m2nVmG5mRlx/noc9OBxmiiqjFWNE/dLtpqWlTWe+7DPIkJeExyFQNvODleQBngb&#10;T756Vrm1h09FuEm3YUsyMmCignocnP3fY8/UUUU7E3HzXVnHJvNmpJKlmDNuHy9OcrgjngDpj0pn&#10;lQR/NC7O8kjAeYp3dM9ckZyT+X4Eop2JvoaFlqE5Y2c0sybZMsI2x178d/mHPP0qre3l/Y3EitJ/&#10;ErlVY/Llcqw2leeeMY5PQUUUrAO06/0aRZU1C2ZbhW3SeTIynaQCCMHaOnQhunT1dfW2o2V+2nXt&#10;u0Uij5WE25vmXcvIPU5z3xnkZoophczxqCj/AE1rhiQ3l7iSQcdckjdzj9PpVm61hJ42mktFEalE&#10;nKn5cZ4Yrxk/55NFFAcxdubTQZW+3XGoSMfKEktrbw+QVxxvyAy5HHQAkZ6E1l2qWLTPBIX3I5Cs&#10;pPYdOMHGCMZPHpRRVJE3LVw11aW8dzL5kcN18sb7w24gkKMAgj7vrj6ZxSiXbfZudRuIpldlmhyG&#10;I59eR2JHb6HklFUBLf65d2Em+91OWSFpAxdZn3Offjgj1GPWmNqEyJ9nv7+8kj5ZF+0nnjrnBxxx&#10;gY69qKKnqBBFf3FjcshnmCupfaz5DgA43YOPXtRHqsF5MTb2UKSQR7R8hHG/kkg5zyORzz1IzRRV&#10;AOGoxW8Mjo9wsxwPMWQBVzngjBP1wSOvtU2m3Fppsf8Aa2n6vN5kMfntm3yrHdlRkkMPbg84HAya&#10;KKCrkcK3V3eSFbhmuGU7mk+6DgDHXIx+Ocdqo380UE/lSStcMi8uGYKGY9R0PfuD17UUUEjLPS7y&#10;4n+1WtjbyqB8+Pl2ZxkdjkcHg/iec2ZkvL2FrfTbCNVhjVri4XaWDDk/ewe7dOOPoKKKB3ITAYrr&#10;zbq5ddzHbhAzcZ47DqvfI7+1PTV44LsQFlbbGDuaPeu1i2ThvcY4weO4xkooC5b+1O9mrapNMbdm&#10;2ssUzAk84XkkDGCOBgjjI7ULedbgRtcTeTEsmxcLltx5x35wfUY9eAKKKB8w97uz3eRpKybYVzJN&#10;M2fccfh2/U9IxqEsz+dPuZi67l8w5PGOWznn69evuUUDuWtTsdctdM3au/k/vfL8mPDDrjBII7qf&#10;WqdvNd6hqcFkAFaRgFWJVXqfUAc5/n3oooGWNRurC2d4NOsWDRMVklZ/lLdfu+3ODzx75rL/AHkk&#10;/lmUEtn90y9Rjr6fz/HqSigLkzzKjgKV2qM7SuSMc/mO3Pp+E0OoSBJL23tFkSBwG8zbtDOeBtxj&#10;B57cYz1xRRSC5DJ5FjYtiXdujBaQLgFdvIx7g56fjRbSKo2KkgbJUkSfL1B6fpRRT6ggTVIZGaS6&#10;MkmxijA4444/IHjFRI0l1c4t5OW4J28nkn/634miigLj4r60YMIy6qsgjLdMse3TjnHPrn8CWWRG&#10;ZDHuI6rx04P4cc9c0UVLJ5gWVGgD73OT06AnryM+hoWV0LBD8+7P57eenP3hRRUj5hxvo5Ej2j5X&#10;YbSCe/T0weKJVeDbLITtkJ8vb7DPt/n8qKKAuJJdb40jlgVQJto+UbhzwM9+ff8ALgBJN2VgRNzq&#10;NrY6nnr+FFFAXI475IV8xJ1yy5LOp5P0x/jyc/SSSfYvEefnxuDbSuAT279+n+FFFArhFMPLbzn+&#10;VeX2554Hf8u1OLFWbfDhgB8u4Z5IzyB/nmiigOYhSVnkVLcYOMcMfX+n/wBfsBTVZRbxx+aSrIpj&#10;5OGGByR9Me/06gooDmJGuI0BlYtt+Zvl9QQOv5dvzpVklLSNH96P7zKcdjz255ooqiR8ImMghhT7&#10;qhvm+mc8H0/L9ajd8jzWGd2fLVe4ABxz25H5+3JRREBsUoeT7OHYs2392p4bk8HpjpjvTy7TLJbl&#10;NrbyOD1yAQPx4/PtRRRICOY7FM/ls27AULj7pAwOTz+Pr608y+aWEZ+bOxV/h4xzj16fr7YKKkBs&#10;Ukc0GD8rbmVm2jsCe3sDj9cdKc13FEu5lLBQMt3Ax/PB7UUUABZYrVbuWMbWVipXvg/h6Drjqe1D&#10;NIFUvH/r8mP5uQOcL6ev/wCqiigAlllMwhLf8sz0br83v0OSOn9BQCxKuUII2s3zfd3ng/iSOx6U&#10;UUAAuEcQkFgJGCDPIfJ9M9ckdfT65jaViGiG1ehA5478cetFFADhMot1m+diyZVg3bnJxxnvxwc4&#10;/BtreCZ8xN91jlueO4H6jp+lFFUi0yQCSVpGaPc3zDAbAyBz+FRjzFlUOmQyqNxI5B6H9RRRQId5&#10;0PmLF5YHm42rzz8vOOeMe9E0lwIPnUD5c5Y7gMHHr1PP5duASiqQEN1F5MMeBnzFDbl/3yPzOOf/&#10;ANdZtxPGs+3by0mVVucYwR+hB/Giigkh+1qyxiPn5tvQfM3XByD27/X6mMX8EytcwtiMcd88gH05&#10;/TqaKKqI7kgL7MRx7l+X5ycEZHYfl6CoJrgPiVkxuXdtbnIxx/k/pRRRICCWRRJ5MobPmeUcd29M&#10;/wB3gn8KdHfLMFjcYDLt3HrjDZ9cfdPT1oooiTEaLqeKzW5imK/uTIzbRkAfL27/AE/HNOFzv33W&#10;5YlVdyjb1GF+YAdOo9MfgKKKJCkQpdrDIzbMMhO72w3A7ce3p+VILxZ51mthlflfjK9cgDHT39jR&#10;RQkERn29ZZJoox9xstHt4bgfpg/yz3xIZWBW2hUDzmZlQ+y5P6DrnOOOaKKkkcZ5hIzn/lmCT8xw&#10;vqR+Qz+gqvBPaxxKsTybpF+Vi2cYHzHn2FFFAFh5Z4Y1hLHeePmJKlsfXj8jznn1jW4cjYSWZWIU&#10;yck/MVJPqM7vf8skooHcJLrfCzs+1Qu5mUnhQoJHrj9cnPOMUokEixK0RHmMdiuc7+DkfTCnOfSi&#10;igBktyiQK247ZGUDBI3ZIIHHQY5/mKdLtjdoYim7YzbsngA4yeP8TxyRxRRQIc7CArEiMFXhkyMl&#10;h2zzjnr1B/kwvJKeGVWSIlVGckdz6ZwD+p9BRRQAwXMRk2tuDb8ux56Af0I54z+tTZk8xRAGbc2/&#10;yyQNgP8Ad/DHGQOOaKKAFh2t5ZiO4LKqDLH58Dbg+mSpHA/+usMW9hJOZNq7WXzJSeDzjjrn8+T6&#10;miigBrSboZN6Blj5Ztu3cpKgggfUf5Jo+8Flt5mHmLzuAzt9/wAOcY/XmiigCG5uLeOWRppW3chf&#10;LGMjcPbB4x157e9SLcStbqXCqJFURkqGDDGen0I69c4460UUANM0Jj3FI1y+1lbIByp9M8EIT+HQ&#10;cCkmvNnmAq7bOXUED+Ic98nJ/DOBjuUUpGnQ0UvEh8tbl2wWC+mGyMY6/Xt+GKsZEpEattbndu7g&#10;EZ6fUev6CiioKvYPtCxzNCXyyYzj/aHH5hR27cmiSWFbuGB/lZ5CI41z+WfxHfH4cgooKixJLhFx&#10;Evy5Vc4zg7jjp+p68H2wYjPAgeVpGZVQmRmyTuwW9ff6UUUrIdxzBFE0+B5SsQc5woOM/XGewFJP&#10;u8yIIWVirFQsh2lg+1j9c8Z69OO9FFHKguVGnSJDIHkjZULLscjPUHp/ut+QwOBlJI5EuFTy9jMo&#10;6Nxj/HJ9Pxooo5UFyKJLq5aS2JzMWG5vMOcn5s5PT7hz/XNZ808QCrlVKqQFVSeMKRyTz97jjggd&#10;OoKKOVBzEV1IltGtwX2K43buWI6bgOc/eOccDnvTxE0gZ8/LCCG2nOBuKnrg9cDv1+pJRRYOYLiQ&#10;skdwpKvJGrAcdSwCg9upH4nnpUMYMpfbLHuO5spkswVsdWHGCD+Bx8woopdR3Kq3cbo1zE7SLCu5&#10;W3EY3HAA6deR64Uc88P/ALQtv+fy4/8AAtv/AIiiinylH//ZUEsDBBQABgAIAAAAIQAXM+5D4QAA&#10;AAkBAAAPAAAAZHJzL2Rvd25yZXYueG1sTI9BS8NAEIXvgv9hGcFbu0k1dYnZlFLUUxFshdLbNpkm&#10;odnZkN0m6b93POntDe/x3jfZarKtGLD3jSMN8TwCgVS4sqFKw/f+faZA+GCoNK0j1HBDD6v8/i4z&#10;aelG+sJhFyrBJeRTo6EOoUul9EWN1vi565DYO7vemsBnX8myNyOX21YuomgprWmIF2rT4abG4rK7&#10;Wg0foxnXT/HbsL2cN7fjPvk8bGPU+vFhWr+CCDiFvzD84jM65Mx0clcqvWg1zJIFJzU8L2MQ7KtE&#10;vYA4sVAqAZln8v8H+Q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JFhBTKUBAAABQ8AAA4AAAAAAAAAAAAAAAAAPAIAAGRycy9lMm9Eb2MueG1sUEsB&#10;Ai0ACgAAAAAAAAAhAOSdeKW49gYAuPYGABUAAAAAAAAAAAAAAAAA/AYAAGRycy9tZWRpYS9pbWFn&#10;ZTEuanBlZ1BLAQItAAoAAAAAAAAAIQATlncf8EYHAPBGBwAVAAAAAAAAAAAAAAAAAOf9BgBkcnMv&#10;bWVkaWEvaW1hZ2UyLmpwZWdQSwECLQAUAAYACAAAACEAFzPuQ+EAAAAJAQAADwAAAAAAAAAAAAAA&#10;AAAKRQ4AZHJzL2Rvd25yZXYueG1sUEsBAi0AFAAGAAgAAAAhABmUu8nDAAAApwEAABkAAAAAAAAA&#10;AAAAAAAAGEYOAGRycy9fcmVscy9lMm9Eb2MueG1sLnJlbHNQSwUGAAAAAAcABwDAAQAAEkc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s1027" type="#_x0000_t75" alt="Ein Bild, das Im Haus enthält.&#10;&#10;Automatisch generierte Beschreibung" style="position:absolute;top:30480;width:54813;height:1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kgwwAAANoAAAAPAAAAZHJzL2Rvd25yZXYueG1sRI9Ba8JA&#10;FITvBf/D8gRvdWOxxaTZiJQKvRSsiuT4uvuahGbfhuzWpP/eFQSPw8x8w+Tr0bbiTL1vHCtYzBMQ&#10;xNqZhisFx8P2cQXCB2SDrWNS8E8e1sXkIcfMuIG/6LwPlYgQ9hkqqEPoMim9rsmin7uOOHo/rrcY&#10;ouwraXocIty28ilJXqTFhuNCjR291aR/939WwfvYbU9GPw/l96ktTblLP0mnSs2m4+YVRKAx3MO3&#10;9odRsITrlXgDZHEBAAD//wMAUEsBAi0AFAAGAAgAAAAhANvh9svuAAAAhQEAABMAAAAAAAAAAAAA&#10;AAAAAAAAAFtDb250ZW50X1R5cGVzXS54bWxQSwECLQAUAAYACAAAACEAWvQsW78AAAAVAQAACwAA&#10;AAAAAAAAAAAAAAAfAQAAX3JlbHMvLnJlbHNQSwECLQAUAAYACAAAACEA4wupIMMAAADaAAAADwAA&#10;AAAAAAAAAAAAAAAHAgAAZHJzL2Rvd25yZXYueG1sUEsFBgAAAAADAAMAtwAAAPcCAAAAAA==&#10;">
                  <v:imagedata r:id="rId19" o:title="Ein Bild, das Im Haus enthält" croptop="21456f" cropbottom="14345f" cropleft=".0625" cropright="-978f"/>
                </v:shape>
                <v:group id="Gruppieren 5" o:spid="_x0000_s1028" style="position:absolute;left:870;width:53988;height:30308" coordorigin="" coordsize="53987,3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Grafik 6" o:spid="_x0000_s1029" type="#_x0000_t75" style="position:absolute;width:53987;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D/wQAAANoAAAAPAAAAZHJzL2Rvd25yZXYueG1sRI/RisIw&#10;FETfF/yHcAXf1lRlRapRpCD4slCrH3Bprk21uSlNrN2/N8KCj8PMnGE2u8E2oqfO144VzKYJCOLS&#10;6ZorBZfz4XsFwgdkjY1jUvBHHnbb0dcGU+2efKK+CJWIEPYpKjAhtKmUvjRk0U9dSxy9q+sshii7&#10;SuoOnxFuGzlPkqW0WHNcMNhSZqi8Fw+r4MfnWX7sf/eDWTxWh/JWNPkpU2oyHvZrEIGG8An/t49a&#10;wRLeV+INkNsXAAAA//8DAFBLAQItABQABgAIAAAAIQDb4fbL7gAAAIUBAAATAAAAAAAAAAAAAAAA&#10;AAAAAABbQ29udGVudF9UeXBlc10ueG1sUEsBAi0AFAAGAAgAAAAhAFr0LFu/AAAAFQEAAAsAAAAA&#10;AAAAAAAAAAAAHwEAAF9yZWxzLy5yZWxzUEsBAi0AFAAGAAgAAAAhAHIy4P/BAAAA2gAAAA8AAAAA&#10;AAAAAAAAAAAABwIAAGRycy9kb3ducmV2LnhtbFBLBQYAAAAAAwADALcAAAD1AgAAAAA=&#10;">
                    <v:imagedata r:id="rId20" o:title="" croptop="7302f" cropbottom="18323f" cropleft="3913f" cropright="1554f"/>
                  </v:shape>
                  <v:shapetype id="_x0000_t202" coordsize="21600,21600" o:spt="202" path="m,l,21600r21600,l21600,xe">
                    <v:stroke joinstyle="miter"/>
                    <v:path gradientshapeok="t" o:connecttype="rect"/>
                  </v:shapetype>
                  <v:shape id="Textfeld 7" o:spid="_x0000_s1030" type="#_x0000_t202" style="position:absolute;top:27432;width:539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9F60E2F" w14:textId="54EEA85F" w:rsidR="00732885" w:rsidRPr="000D197D" w:rsidRDefault="00732885" w:rsidP="00732885">
                          <w:pPr>
                            <w:pStyle w:val="Beschriftung"/>
                            <w:rPr>
                              <w:rFonts w:eastAsiaTheme="minorHAnsi"/>
                              <w:noProof/>
                              <w:sz w:val="22"/>
                              <w:szCs w:val="22"/>
                            </w:rPr>
                          </w:pPr>
                          <w:r w:rsidRPr="000D197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1</w:t>
                          </w:r>
                          <w:r>
                            <w:rPr>
                              <w:sz w:val="22"/>
                              <w:szCs w:val="22"/>
                            </w:rPr>
                            <w:fldChar w:fldCharType="end"/>
                          </w:r>
                          <w:r>
                            <w:rPr>
                              <w:sz w:val="22"/>
                              <w:szCs w:val="22"/>
                            </w:rPr>
                            <w:noBreakHyphen/>
                            <w:t>1</w:t>
                          </w:r>
                          <w:r>
                            <w:rPr>
                              <w:noProof/>
                              <w:sz w:val="22"/>
                              <w:szCs w:val="22"/>
                            </w:rPr>
                            <w:t xml:space="preserve"> Achse D</w:t>
                          </w:r>
                        </w:p>
                      </w:txbxContent>
                    </v:textbox>
                  </v:shape>
                </v:group>
                <v:shape id="Textfeld 8" o:spid="_x0000_s1031" type="#_x0000_t202" style="position:absolute;top:50615;width:54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3FC1B55" w14:textId="52C7471A"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1</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Pr>
                            <w:sz w:val="22"/>
                            <w:szCs w:val="22"/>
                          </w:rPr>
                          <w:t xml:space="preserve"> Achse D</w:t>
                        </w:r>
                      </w:p>
                    </w:txbxContent>
                  </v:textbox>
                </v:shape>
                <w10:wrap type="square"/>
              </v:group>
            </w:pict>
          </mc:Fallback>
        </mc:AlternateContent>
      </w:r>
      <w:r>
        <w:rPr>
          <w:sz w:val="28"/>
        </w:rPr>
        <w:br w:type="page"/>
      </w:r>
    </w:p>
    <w:p w14:paraId="6D519B1F" w14:textId="663C1D16" w:rsidR="00732885" w:rsidRDefault="0083670A" w:rsidP="0083670A">
      <w:pPr>
        <w:pStyle w:val="berschrift2"/>
      </w:pPr>
      <w:bookmarkStart w:id="10" w:name="_Toc132802800"/>
      <w:bookmarkStart w:id="11" w:name="_Toc132880949"/>
      <w:r>
        <w:lastRenderedPageBreak/>
        <w:t xml:space="preserve">b) </w:t>
      </w:r>
      <w:r w:rsidR="00732885">
        <w:t>Einheit Achsen B und C</w:t>
      </w:r>
      <w:bookmarkEnd w:id="10"/>
      <w:bookmarkEnd w:id="11"/>
    </w:p>
    <w:p w14:paraId="0B40E5E9"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086FCC1" w14:textId="77777777" w:rsidTr="00732885">
        <w:tc>
          <w:tcPr>
            <w:tcW w:w="4531" w:type="dxa"/>
          </w:tcPr>
          <w:p w14:paraId="6EB8F210" w14:textId="77777777" w:rsidR="00732885" w:rsidRPr="0083670A" w:rsidRDefault="00732885" w:rsidP="00D172B4">
            <w:pPr>
              <w:rPr>
                <w:b/>
                <w:bCs/>
                <w:szCs w:val="24"/>
              </w:rPr>
            </w:pPr>
            <w:r w:rsidRPr="0083670A">
              <w:rPr>
                <w:b/>
                <w:bCs/>
                <w:szCs w:val="24"/>
              </w:rPr>
              <w:t>Bezeichnung</w:t>
            </w:r>
          </w:p>
        </w:tc>
        <w:tc>
          <w:tcPr>
            <w:tcW w:w="4531" w:type="dxa"/>
          </w:tcPr>
          <w:p w14:paraId="482B4F1E" w14:textId="77777777" w:rsidR="00732885" w:rsidRPr="0083670A" w:rsidRDefault="00732885" w:rsidP="00D172B4">
            <w:pPr>
              <w:rPr>
                <w:b/>
                <w:bCs/>
                <w:szCs w:val="24"/>
              </w:rPr>
            </w:pPr>
            <w:r w:rsidRPr="0083670A">
              <w:rPr>
                <w:b/>
                <w:bCs/>
                <w:szCs w:val="24"/>
              </w:rPr>
              <w:t>Menge in Stück</w:t>
            </w:r>
          </w:p>
        </w:tc>
      </w:tr>
      <w:tr w:rsidR="00732885" w:rsidRPr="0083670A" w14:paraId="0F2475BE" w14:textId="77777777" w:rsidTr="00D172B4">
        <w:tc>
          <w:tcPr>
            <w:tcW w:w="4531" w:type="dxa"/>
          </w:tcPr>
          <w:p w14:paraId="159B3D33" w14:textId="77777777" w:rsidR="00732885" w:rsidRPr="0083670A" w:rsidRDefault="00732885" w:rsidP="00D172B4">
            <w:pPr>
              <w:rPr>
                <w:szCs w:val="24"/>
              </w:rPr>
            </w:pPr>
            <w:r w:rsidRPr="0083670A">
              <w:rPr>
                <w:szCs w:val="24"/>
              </w:rPr>
              <w:t>Schwarzer Steckverbinder</w:t>
            </w:r>
          </w:p>
        </w:tc>
        <w:tc>
          <w:tcPr>
            <w:tcW w:w="4531" w:type="dxa"/>
          </w:tcPr>
          <w:p w14:paraId="7F879322" w14:textId="77777777" w:rsidR="00732885" w:rsidRPr="0083670A" w:rsidRDefault="00732885" w:rsidP="00D172B4">
            <w:pPr>
              <w:rPr>
                <w:szCs w:val="24"/>
              </w:rPr>
            </w:pPr>
            <w:r w:rsidRPr="0083670A">
              <w:rPr>
                <w:szCs w:val="24"/>
              </w:rPr>
              <w:t>4</w:t>
            </w:r>
          </w:p>
        </w:tc>
      </w:tr>
      <w:tr w:rsidR="00732885" w:rsidRPr="0083670A" w14:paraId="3F879ED0" w14:textId="77777777" w:rsidTr="00732885">
        <w:tc>
          <w:tcPr>
            <w:tcW w:w="4531" w:type="dxa"/>
          </w:tcPr>
          <w:p w14:paraId="04C5AD34" w14:textId="77777777" w:rsidR="00732885" w:rsidRPr="0083670A" w:rsidRDefault="00732885" w:rsidP="00D172B4">
            <w:pPr>
              <w:rPr>
                <w:szCs w:val="24"/>
              </w:rPr>
            </w:pPr>
            <w:r w:rsidRPr="0083670A">
              <w:rPr>
                <w:szCs w:val="24"/>
              </w:rPr>
              <w:t>Blauer Doppelverbinder</w:t>
            </w:r>
          </w:p>
        </w:tc>
        <w:tc>
          <w:tcPr>
            <w:tcW w:w="4531" w:type="dxa"/>
          </w:tcPr>
          <w:p w14:paraId="2E9259B1" w14:textId="77777777" w:rsidR="00732885" w:rsidRPr="0083670A" w:rsidRDefault="00732885" w:rsidP="00D172B4">
            <w:pPr>
              <w:rPr>
                <w:szCs w:val="24"/>
              </w:rPr>
            </w:pPr>
            <w:r w:rsidRPr="0083670A">
              <w:rPr>
                <w:szCs w:val="24"/>
              </w:rPr>
              <w:t>10</w:t>
            </w:r>
          </w:p>
        </w:tc>
      </w:tr>
      <w:tr w:rsidR="00732885" w:rsidRPr="0083670A" w14:paraId="3F2E88E1" w14:textId="77777777" w:rsidTr="00732885">
        <w:tc>
          <w:tcPr>
            <w:tcW w:w="4531" w:type="dxa"/>
          </w:tcPr>
          <w:p w14:paraId="50E45E4A" w14:textId="77777777" w:rsidR="00732885" w:rsidRPr="0083670A" w:rsidRDefault="00732885" w:rsidP="00D172B4">
            <w:pPr>
              <w:rPr>
                <w:szCs w:val="24"/>
              </w:rPr>
            </w:pPr>
            <w:r w:rsidRPr="0083670A">
              <w:rPr>
                <w:szCs w:val="24"/>
              </w:rPr>
              <w:t>Grauer kleiner Rahmen</w:t>
            </w:r>
          </w:p>
        </w:tc>
        <w:tc>
          <w:tcPr>
            <w:tcW w:w="4531" w:type="dxa"/>
          </w:tcPr>
          <w:p w14:paraId="640216B8" w14:textId="77777777" w:rsidR="00732885" w:rsidRPr="0083670A" w:rsidRDefault="00732885" w:rsidP="00D172B4">
            <w:pPr>
              <w:rPr>
                <w:szCs w:val="24"/>
              </w:rPr>
            </w:pPr>
            <w:r w:rsidRPr="0083670A">
              <w:rPr>
                <w:szCs w:val="24"/>
              </w:rPr>
              <w:t>2</w:t>
            </w:r>
          </w:p>
        </w:tc>
      </w:tr>
      <w:tr w:rsidR="00732885" w:rsidRPr="0083670A" w14:paraId="28CD4ABC" w14:textId="77777777" w:rsidTr="00D172B4">
        <w:tc>
          <w:tcPr>
            <w:tcW w:w="4531" w:type="dxa"/>
          </w:tcPr>
          <w:p w14:paraId="7745F920" w14:textId="77777777" w:rsidR="00732885" w:rsidRPr="0083670A" w:rsidRDefault="00732885" w:rsidP="00D172B4">
            <w:pPr>
              <w:rPr>
                <w:szCs w:val="24"/>
              </w:rPr>
            </w:pPr>
            <w:r w:rsidRPr="0083670A">
              <w:rPr>
                <w:szCs w:val="24"/>
              </w:rPr>
              <w:t>Grauer Führung 9 Loch</w:t>
            </w:r>
          </w:p>
        </w:tc>
        <w:tc>
          <w:tcPr>
            <w:tcW w:w="4531" w:type="dxa"/>
          </w:tcPr>
          <w:p w14:paraId="52733536" w14:textId="77777777" w:rsidR="00732885" w:rsidRPr="0083670A" w:rsidRDefault="00732885" w:rsidP="00D172B4">
            <w:pPr>
              <w:rPr>
                <w:szCs w:val="24"/>
              </w:rPr>
            </w:pPr>
            <w:r w:rsidRPr="0083670A">
              <w:rPr>
                <w:szCs w:val="24"/>
              </w:rPr>
              <w:t>1</w:t>
            </w:r>
          </w:p>
        </w:tc>
      </w:tr>
      <w:tr w:rsidR="00732885" w:rsidRPr="0083670A" w14:paraId="309F2195" w14:textId="77777777" w:rsidTr="00732885">
        <w:tc>
          <w:tcPr>
            <w:tcW w:w="4531" w:type="dxa"/>
          </w:tcPr>
          <w:p w14:paraId="66B8DA46" w14:textId="77777777" w:rsidR="00732885" w:rsidRPr="0083670A" w:rsidRDefault="00732885" w:rsidP="00D172B4">
            <w:pPr>
              <w:rPr>
                <w:szCs w:val="24"/>
              </w:rPr>
            </w:pPr>
            <w:r w:rsidRPr="0083670A">
              <w:rPr>
                <w:szCs w:val="24"/>
              </w:rPr>
              <w:t>Grauer Führung 7 Loch</w:t>
            </w:r>
          </w:p>
        </w:tc>
        <w:tc>
          <w:tcPr>
            <w:tcW w:w="4531" w:type="dxa"/>
          </w:tcPr>
          <w:p w14:paraId="5C9A9050" w14:textId="77777777" w:rsidR="00732885" w:rsidRPr="0083670A" w:rsidRDefault="00732885" w:rsidP="00D172B4">
            <w:pPr>
              <w:rPr>
                <w:szCs w:val="24"/>
              </w:rPr>
            </w:pPr>
            <w:r w:rsidRPr="0083670A">
              <w:rPr>
                <w:szCs w:val="24"/>
              </w:rPr>
              <w:t>1</w:t>
            </w:r>
          </w:p>
        </w:tc>
      </w:tr>
      <w:tr w:rsidR="00732885" w:rsidRPr="0083670A" w14:paraId="19E837B8" w14:textId="77777777" w:rsidTr="00732885">
        <w:tc>
          <w:tcPr>
            <w:tcW w:w="4531" w:type="dxa"/>
          </w:tcPr>
          <w:p w14:paraId="63D826C5" w14:textId="77777777" w:rsidR="00732885" w:rsidRPr="0083670A" w:rsidRDefault="00732885" w:rsidP="00D172B4">
            <w:pPr>
              <w:rPr>
                <w:szCs w:val="24"/>
              </w:rPr>
            </w:pPr>
            <w:r w:rsidRPr="0083670A">
              <w:rPr>
                <w:szCs w:val="24"/>
              </w:rPr>
              <w:t xml:space="preserve">Starker Motor </w:t>
            </w:r>
          </w:p>
        </w:tc>
        <w:tc>
          <w:tcPr>
            <w:tcW w:w="4531" w:type="dxa"/>
          </w:tcPr>
          <w:p w14:paraId="76544501" w14:textId="77777777" w:rsidR="00732885" w:rsidRPr="0083670A" w:rsidRDefault="00732885" w:rsidP="00D172B4">
            <w:pPr>
              <w:rPr>
                <w:szCs w:val="24"/>
              </w:rPr>
            </w:pPr>
            <w:r w:rsidRPr="0083670A">
              <w:rPr>
                <w:szCs w:val="24"/>
              </w:rPr>
              <w:t>2</w:t>
            </w:r>
          </w:p>
        </w:tc>
      </w:tr>
    </w:tbl>
    <w:p w14:paraId="7CAE4729" w14:textId="77777777" w:rsidR="00732885" w:rsidRPr="0083670A" w:rsidRDefault="00732885" w:rsidP="00732885">
      <w:pPr>
        <w:rPr>
          <w:noProof/>
          <w:szCs w:val="24"/>
        </w:rPr>
      </w:pPr>
    </w:p>
    <w:p w14:paraId="44ECEE60" w14:textId="77777777" w:rsidR="00732885" w:rsidRPr="0083670A" w:rsidRDefault="00732885" w:rsidP="00732885">
      <w:pPr>
        <w:rPr>
          <w:sz w:val="28"/>
        </w:rPr>
      </w:pPr>
      <w:r w:rsidRPr="0083670A">
        <w:rPr>
          <w:sz w:val="28"/>
          <w:highlight w:val="lightGray"/>
        </w:rPr>
        <w:t>Verbinden Sie die Komponenten wie in den Abbildungen 2-1 und 2-2 da gestellt.</w:t>
      </w:r>
    </w:p>
    <w:p w14:paraId="5081A3BA" w14:textId="77777777" w:rsidR="00732885" w:rsidRDefault="00732885" w:rsidP="00732885">
      <w:pPr>
        <w:rPr>
          <w:noProof/>
        </w:rPr>
      </w:pPr>
      <w:r>
        <w:rPr>
          <w:noProof/>
        </w:rPr>
        <mc:AlternateContent>
          <mc:Choice Requires="wpg">
            <w:drawing>
              <wp:anchor distT="0" distB="0" distL="114300" distR="114300" simplePos="0" relativeHeight="251658240" behindDoc="0" locked="0" layoutInCell="1" allowOverlap="1" wp14:anchorId="0864DD21" wp14:editId="346C3AC0">
                <wp:simplePos x="0" y="0"/>
                <wp:positionH relativeFrom="column">
                  <wp:posOffset>-15875</wp:posOffset>
                </wp:positionH>
                <wp:positionV relativeFrom="paragraph">
                  <wp:posOffset>165735</wp:posOffset>
                </wp:positionV>
                <wp:extent cx="3667760" cy="3178538"/>
                <wp:effectExtent l="0" t="0" r="8890" b="3175"/>
                <wp:wrapSquare wrapText="bothSides"/>
                <wp:docPr id="10" name="Gruppieren 10"/>
                <wp:cNvGraphicFramePr/>
                <a:graphic xmlns:a="http://schemas.openxmlformats.org/drawingml/2006/main">
                  <a:graphicData uri="http://schemas.microsoft.com/office/word/2010/wordprocessingGroup">
                    <wpg:wgp>
                      <wpg:cNvGrpSpPr/>
                      <wpg:grpSpPr>
                        <a:xfrm>
                          <a:off x="0" y="0"/>
                          <a:ext cx="3667760" cy="3178538"/>
                          <a:chOff x="0" y="0"/>
                          <a:chExt cx="3667760" cy="3178538"/>
                        </a:xfrm>
                      </wpg:grpSpPr>
                      <pic:pic xmlns:pic="http://schemas.openxmlformats.org/drawingml/2006/picture">
                        <pic:nvPicPr>
                          <pic:cNvPr id="11" name="Grafik 11" descr="Ein Bild, das Im Haus, Roboter, Fräsmaschine enthält.&#10;&#10;Automatisch generierte Beschreibung"/>
                          <pic:cNvPicPr>
                            <a:picLocks noChangeAspect="1"/>
                          </pic:cNvPicPr>
                        </pic:nvPicPr>
                        <pic:blipFill rotWithShape="1">
                          <a:blip r:embed="rId21" cstate="print">
                            <a:extLst>
                              <a:ext uri="{28A0092B-C50C-407E-A947-70E740481C1C}">
                                <a14:useLocalDpi xmlns:a14="http://schemas.microsoft.com/office/drawing/2010/main" val="0"/>
                              </a:ext>
                            </a:extLst>
                          </a:blip>
                          <a:srcRect l="12839" t="20696" r="25662" b="14843"/>
                          <a:stretch/>
                        </pic:blipFill>
                        <pic:spPr bwMode="auto">
                          <a:xfrm>
                            <a:off x="0" y="0"/>
                            <a:ext cx="3667760" cy="2884170"/>
                          </a:xfrm>
                          <a:prstGeom prst="rect">
                            <a:avLst/>
                          </a:prstGeom>
                          <a:ln>
                            <a:noFill/>
                          </a:ln>
                          <a:extLst>
                            <a:ext uri="{53640926-AAD7-44D8-BBD7-CCE9431645EC}">
                              <a14:shadowObscured xmlns:a14="http://schemas.microsoft.com/office/drawing/2010/main"/>
                            </a:ext>
                          </a:extLst>
                        </pic:spPr>
                      </pic:pic>
                      <wps:wsp>
                        <wps:cNvPr id="12" name="Textfeld 12"/>
                        <wps:cNvSpPr txBox="1"/>
                        <wps:spPr>
                          <a:xfrm>
                            <a:off x="0" y="2939143"/>
                            <a:ext cx="2927985" cy="239395"/>
                          </a:xfrm>
                          <a:prstGeom prst="rect">
                            <a:avLst/>
                          </a:prstGeom>
                          <a:solidFill>
                            <a:prstClr val="white"/>
                          </a:solidFill>
                          <a:ln>
                            <a:noFill/>
                          </a:ln>
                        </wps:spPr>
                        <wps:txbx>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64DD21" id="Gruppieren 10" o:spid="_x0000_s1032" style="position:absolute;margin-left:-1.25pt;margin-top:13.05pt;width:288.8pt;height:250.3pt;z-index:251658240" coordsize="36677,3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HCDdAwAAmggAAA4AAABkcnMvZTJvRG9jLnhtbJxW227bOBB9X2D/&#10;gdAC+5RGtpz4tnEKJ2nSAGkbNFnkmaIoi4hEcknKcvZ7+if9sT2kJKd2WnTTB9NDcjicOXNmqJO3&#10;m6oka26sUHIRDQ8HEeGSqUzI1SL6+/7yzTQi1lGZ0VJJvoieuI3env7+20mj5zxRhSozbgiMSDtv&#10;9CIqnNPzOLas4BW1h0pzic1cmYo6TM0qzgxtYL0q42QwGMeNMpk2inFrsXrRbkanwX6ec+Y+5bnl&#10;jpSLCL65MJowpn6MT0/ofGWoLgTr3KC/4EVFhcSlW1MX1FFSG/HCVCWYUVbl7pCpKlZ5LhgPMSCa&#10;4WAvmiujah1iWc2bld7CBGj3cPpls+zj+sroO31rgESjV8AizHwsm9xU/h9ekk2A7GkLGd84wrA4&#10;Go8nkzGQZdgbDSfT49G0BZUVQP7FOVa8+8nJuL843nFHCzbHr8MA0gsMfs4VnHK14VFnpPpfNipq&#10;Hmv9BunS1IlUlMI9BeohMd4pub4V7Na0E8B5a4jIUArDiEhagfJXhubikfiFjFsG8r0TkpyJMjsg&#10;GbXkuiLvaW0PyGeVKsfNAbk0X79Y0J8VQnLUkyu+find4Z9/bJZ/hWFZO4WCENAgKy65Edw4Ts5g&#10;vjBcpLVc+SR497xHrX/U43ej2KMlUp0XVK740mpUCJz12vGuepjuBJeWQl+KsiRGuQfhiruCasQ3&#10;DMT3mx2uiHCPnt9JTUv9C8XqCgG2tWx4iaCUtIXQNiJmzquUA0tznQE8hj7icJ82QrqWY9awzwjA&#10;F/cwmY5mocCTwXg2xulFlByPx0lEUOjDo+nRqDvjDHes6APug2rRsigEkjYfVIaLKFAOsb26EJLp&#10;9Gg4Cd1lS2fAb6y74qoiXkBU8DyYp+sb67w/zyq+7ErpR6k85O2uXwlp8W52IpLmCxfd0/b4Y/Yi&#10;A69qECGxcM2b/YbRgLJl9D2qP+dlRoaJx7RT802EuM2ZQlsIhPLrrad9Se/1kmQ2mg37vPQdJZkl&#10;k9n0uO0oyQgqx4GdzzZeiaNVpcg8iB5Of/a8NGRNwZmmEI53xne0fgD9c0Becpt0E0p9C0Kqsidg&#10;gPII3dJqdilw3w217pYavCvok3gr3ScMeamaRaQ6KSKFMv9+b93rI5vYjUiDd2oR2X9q6ptYeS2R&#10;Z/+o9YLphbQXZF2dK18deIU1CyIOGFf2Ym5U9YAndOlvwRaVDHctIteL5w4zbOAJZny5DHLbC2/k&#10;nUYHbcvf43q/eaBGd+x2yOdH1TOJzvdI3uq2BPfdLBehAjyuLYqgt5+A1UEKDyCknRf223nQev6k&#10;OP0PAAD//wMAUEsDBAoAAAAAAAAAIQCYpXiNo/oFAKP6BQAVAAAAZHJzL21lZGlhL2ltYWdlMS5q&#10;cGVn/9j/4AAQSkZJRgABAQEA3ADcAAD/2wBDAAIBAQEBAQIBAQECAgICAgQDAgICAgUEBAMEBgUG&#10;BgYFBgYGBwkIBgcJBwYGCAsICQoKCgoKBggLDAsKDAkKCgr/2wBDAQICAgICAgUDAwUKBwYHCgoK&#10;CgoKCgoKCgoKCgoKCgoKCgoKCgoKCgoKCgoKCgoKCgoKCgoKCgoKCgoKCgoKCgr/wAARCAQ1B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EYAGCoH+1SyL3Yhs5zmpVQ7evt0okUhcH1zXhxPUISmfmU/N3+WkKYGD/dzjjmpSFJ4GaDtY7V4&#10;ySP0rQRAYX+8QvXmkKFDnPuBU4GWywbk+lJt2jbj+HigVynqkCy2MsLIWDRsG/Gvxq/4LA+E2074&#10;92+rrCuLzS3iVlzz5b7z+k4/E9q/Z263tB8o7dxnH4V+Vf8AwWy8ICPxLofihU+7NcWrHJ+YyqWX&#10;juMW2Pwrow7sY1Nj8xLxDHOyj+FuC3f3psKFreRDx+7GGb/P+fyqx4hiaPUJUdflZywHPeoLTHCb&#10;to7c45I5rsOch087JVJHfpnr/n+Vfcf7El6Z/DU0DNz9nVh8vuM/19vrjNfDdqgWcKAvB/vcda+y&#10;/wBhLU5DBLbF/wDWQsvbkDB/w/SujC/xkc+I/hn0siKwwa7L4U6a1/r1vBg5aVRjb71x0K5frXr/&#10;AOzLoH9peM7PEe7bIrfXnGD7c13YqXLRbOPD+9USPtLwZpCWui2kEKKqrCvRfauu02zVRwv4kVS0&#10;ay8q2jXZjaigDHTAxW3ZwlV8zFfHz3bPpCxHGVGPThabKu3tUwA29AKhuScZIrCRoijcDH8P1qpK&#10;V6Y+tWbmUM239KqkZ7fhXNLc1Q1QCOVpyR5H826UuzPH41Kkahc4P5VDVyrjPK7Afp7UFMNjb+lS&#10;bCOGP86QKQQQPrTSDmIzH8v3f0pjqpXbjnFTlSPm9jzTNmRTsxcxCUJGdvfPzUzygx5/SrXlHGBT&#10;WjXrj/69PlJIhHhcZ/8AHaQRqOD+hqVYsHeR83ekK7eAO39aqMQIvLOW+Xv+dIU6/L3NTAD86awO&#10;OR60+UCHYTlin8qbtzwPpU4TJ6U1wWO3H/1qdgISg9KTyT09yam8sY5XG7/Gkbrgfp3qgIii5xnr&#10;6UCI56+2KkIyenIo2AflSAgET4Bx+GKPKI6n61Mg+TcBR5Zz06iiwDEg3H5xTlj4yBnv9KcB2A7U&#10;6KPC5pgMihxlQv0qVI+x54p0aHOCtORApGPxoAAgxhR/9epok9fzpEQZ6d6mjXPRueadgHrFxgCg&#10;x5GB+GKkVTgYqQrgAbaOUCBUGM4/zml8nnGOlSCIkZNKVx0P8XPNNICJoyDgLSGMNw1ThOO1BUHi&#10;qAr+SN+CTzUgQdyfTpTwgJyD2p+3I4oFcjaPB4oWHnnmplhJpyKCaaiJsjVDnhfyoMOBxz6VN6ZF&#10;ORAT83YVaRJCYNoAI/CjYO5/CrBVSM00RelVygQogHRPSnhScKvf9KnFv8vPtQE/edK0irAN2oAM&#10;CnJGrHj+VL5Zx7VNGmeMVQDFQL82Oo60CMFunOOlTbRux/npTkjXPK00rgNhiBO+Tv8ArTpYU5A6&#10;k04KM5/2fWpNhVc7fXFWIrRQyIScVZjTHGyljABG6p8eYdxbv+VArkaQ5Ydakjj2jkduvpU0aBBu&#10;IoWPIDMKCbkYhLcNxz0p3kqvQVLHGMZxuqcxK4+5QBXjjO35RTntGKAsfwxUyqAcgVJhmO44qeUC&#10;ukQQY2+/SlEKk4AqfySxw3ep1s1wxI5FKwFWO1UcqhpHjYyA7T+VXEtzvDNu2094AOFPBwaQFGO3&#10;+UORT/s42kn8qnKZGQtMk55QUAUZ4wCRiq8kLN90VoT2xIzjPH51CsPHKY5oAoiBmbJWnGFQMgVc&#10;VFJwV702WMDJC0AU5Icj9ahaDsV7fnWikYbIK1E0J37iOnrU8oGeyeYxDL6DpTJbdAMgVfaFduR/&#10;+qoZY8daOUDNa3K/Kg708xArs21M4XftbilaD5DjnPpUgVDB8vzD736VFLbluqfgKuSIvQDpTQu4&#10;fhQFzJktWHUVGY2zjOc9K0rm3DD5fT1qr5GTvI/CosUQyxD73r7U3yiFyT+FWXXceFz1phjYnI9K&#10;QFd4Qfu/yqPaSCMfhVoxqo4WmGNSuB3oAqmIhmIXnnNIyYHNTldoOMdaZsydrCgLkJTJ/rUbKAMd&#10;6tPGB1FV1Q5yfWgkhdeMnP5U0x57VM0RfkUjd+M1XKBEsZBzTXTHGKmOfSmsGYYYZqgIQueB0P8A&#10;jTShOamKADCjtTGU54WgCKRAG3Djv2qPYVIKj8/8/SpiN5ww703YQuWp2Ah2fNgj3Oe1NaMFsbff&#10;FTsoGAB3pGwx2hP++qYEIDZOeO9JwOq4p5B6Bf8AvqgLyTs/EVSAbsyeV/8ArU0qWGKkUfN/nik2&#10;EnORQK41YxtwfpSspbov6U5Vx17+3WlPIyq5/pQSyIqxPX8ab5bZ471MQN3SmhMHIH60CIChI+YU&#10;nlnpt4qd0GcgdKQRbeMfhigCNYzuySep49aGiY8Y981MUBPDf/Xpdp39Mf1qZARAYG0jvzTWQHnO&#10;fl71MVbdgnpTCq5xnpUmgxY+2Bj1oKNyMdDUyjIztwaCqhchvakwIxGx5245FGzJ6VJg/wAQ7/lS&#10;YOMmolEpEbJhc4pQmfm204xjG6gLk8etZtFEZXc3tRsAGWH/AI7UgjyOD+lBBZhgfnU2AjZc4XZ7&#10;dPem7Cf4OnWnv83b36UgULxu9+9JlcxGyZ3bVpGjIbG2pWVS2QfekAHQ/lSDmIwpB+XnPHzHpTyo&#10;ZeB2/KnIp25wooKbRnb+FOxRGY8dvel8sfd2/nTwoU8Cjb2DU7BchKBTjtQUI6AVKYl3Yx3HrSlB&#10;jdU8oXIdo6lOCcYqRQQwJX1NOCqOo4/+vThGDwoo5QGKoCgBe1L5fPA/TpUm1Ogb60BcjKmjlAj2&#10;BeMfw05Y9w5Xr+lL0bBNPVRjOaOURGYyen4Cgxr3/SpgBjOOvY00J8+4j/69HKBEF44A/KmOrH+D&#10;rUwU7evSmlABlvpS5UBXZBklv/1UuzHDD9etSsmGyoPX8qCi5yfX3p2GQtH8uAOcdKb5QUg88fSp&#10;inOc/L6YpCF2Y9aA5iAIT2/h6596ay7jnNT44yvzd6ayLjev4kdqQiAoW7CjYNnbOamwMfMNo/io&#10;2dNq/wAuOaYuYrmPPAWk2deB7ZqbJPXHTj5eopApycCgfMV3jzwU7mmsAGwVJ9QvWrEiAls+tNAz&#10;0wf89KmwuYrhQBnjrmmk8EbRjHX1qwyA9Bz0+lN2KwVSf96qJsQ7Bznp/OkZV9amZQv8XG7r60ux&#10;cbsUAViqDJIzg4pFRB82Mdhx9amaJd2PXpUZUA5z05wv1osaXGjZjbn8/rTGT5jzxg4qcocYZf4c&#10;MaJFVhkbu/8A+qqSAo3Sho8lRyBWbPbBslP8a2pIMgkRk+p9Kpy2ygbS+B/DntR1Aw5ICsm0pk49&#10;/wDP+fzjFsx6P37Rk/8AsprUntQwII56VVewZ2ysOfqKoNz0jGBtO6oZlPUH61ZKhgN+Mf5/z/ni&#10;KUbR+H5V1ROcgdjhiA33TSgEL845zxQ4POD8tIvHJxnnBq15kyFG4HAH/j3Timcg8sRxj9akH94n&#10;0qN2LR7sn/JpEjZWBjx6fzr8/v8AgtH4JN98K012JP8Ajx1CGWQBeOWMPbocTnp6Gv0CkCmMjP8A&#10;DzjvXyr/AMFSvCEviX9nHxAlvDuaPT5bhBjq8aM6/wDjwWtqPxEVPhPwv8ZWipqTSJk70U/T2/z/&#10;APrxbQMrYBG1SNv/AOuur+INq0VxHNsGzp8o69/61y8bAMFb2zXajmZC0TJdPGT91iMntX1T+wlq&#10;qrrcduZDn94qj64/x/nXy1eqEvcj7rDP49/evoD9izWPsfi+3Rv4Zgx2tyP8n+db4d2rJmVZXps+&#10;4bJN831NfRX7IWgi516O7cEbZEXdjgHrn+VfPmlRE3ABHRu3avqv9kjTY4DayKgVpHB+b27/AJV0&#10;ZhJexObBQftbn1ZpdtshVWH3QK0YkIHJH+NRaei+UrAelWF+Wvl5HvDjnZz2FVboll2jpViQYBOa&#10;p3PB5NYVDWKM+VSr7i3pxQDz8w796dOedwNImM/NXNuzSwqLtyW/zzUy52ggetRgZ4xipDmjlEBT&#10;IBP+eKayr1zTu/NDD5s1WwDdp6nrTSBjgfpUgOBkY9aTOec8igBhxnKr+VI2eqj0P1p59CMY70Bg&#10;cCqSAj2gtgfUUmAVwT/nNSD1HrSMCOvQdKoCPCsOh/xoZe5/vU47gudxpp+bt1oENIK859O1NYY4&#10;NSO20dajcEnJ+n60CEGSP88U3ad+SOc0pJIyRRgqfbtQMacq2c9e34UEEgMadsyT9etCA5x6U0A0&#10;BQuM0BSxzUhA2/L/ACpFI/vU7DGFSTtx9c1KoATApNrZwB69KkAIGBVAIoGefWnrkcqOoxTVAA2r&#10;+VTLtx17VPKT5jYwc4PXrVpFJOf9qotnPXNTxkj86aGSBPSpAM9aaq57ingcYH6Uxibe36Uxwd2c&#10;VIAVGOOvr70oUeZljxQJjAuVp3l8/JgU4jtikHy/KKCUIFJPP6U949q4NCDHGKdgluT1poQg24+W&#10;lCBjzRtHdqVSM421YAE2MCfrTypJ35/hpwTOGIpwTcQKroAzbxTgApyD/wDXpxyD8tGBVALvUDIo&#10;VGZtw+hoVQYx8vfmnhWJVc1oSGzsaeqH8+adEmfr9aljhUAmgdxkcQxu5/xp4Xt179KXacYJpwHG&#10;QPeqQhoiz0NSJF5i4P8A+qlRDjJqXy2AJBPNUHMRiFd2f0qQR8bu/ZaEiZeoqRThtlBIBduR/DUk&#10;a7+g69qQKepH3jinxKMk+1AEkEJBLN+tSFQDhRRGv8I6ZqSJC8pGzgUARpFzk1IIXbgjirAgUScL&#10;0xUiptGfegCFIlj7c/yqaGHau4H9aGUntUqKoGam5XKMkIjcLio2UkrtOakMbchx170iJ5YznNSS&#10;RSQ/JjpzTWi/dlgPwqeRiU4HPpTMZXJzQBCqFgQajeDYfu/dbpVxVVQcjrTSgIwKAM54juz1/rSy&#10;w5TOPrVx0BGNuKjZCFOKAKflAc4+lQuuWzjpzVybZj5RULgY549KAKsmAcGqr5xyPerbqWJz3qKY&#10;f7P40AZ0sEkz7u3b2qUNsXBqZwRwT90fLUZBb5cVIEMimQ8r96m7cj5v1qwqHBXHSoX3eZwKkCGQ&#10;cc1A8Dbcg1bdNwwfzqF8qf8AH60AV3jyOBTRGR1NWnCnIIqEgFqB6kBQ92zUDAg8frVrZgHLVCQC&#10;CGXtmgRFKPaoOnBNWHXJzUbJjKgVNgI2VjgDimNGP7tTEYOcVEcsOD/9emgIypx0pir827B9uakI&#10;ZuP501Uw3/16YDCvOSP/AK1NVRuwvHFTYJbkfrTWHP5UARlMDNRsmF3H1qdyF5AqIljxQDK7gnoK&#10;ApYZ7dCKnKZ+fFNf5RjaB6mqFcgaMg5H600qQvH6duamOCPamtyufz596OYm5DImTk007vvVYKcb&#10;WH0prRHqznOfammNMidSRkAUhUKvzGpDkHIPfvTQScHv3pg0AAwwH/66FQ7c05gccdvXtSHJOTz7&#10;UEiEEH/69Nwe5FScMM44FJjbjgc4oAjK8frSKgBwPpUnPfp0FNH94rQA3B3YQe/WnZCnJ/KnbM8D&#10;5eefemuMjrmpkVoNIUncDn+lG0Hr6U4EFv8ACg9CB+W2pKG5UDP4UbcHkdemKcSinJ9fvUhHy4/K&#10;gBDkDB9KYDk8DrzT8AnA/PpQAV5/UVIDSVIyxoB+fg9O1KVO3DE5pMHBYHvUlhgdDmgrs5U/jQAc&#10;de/FKOuSeKhqwxmMfO//AI8aQoH7UpQ9COKXyzjhvoaQDAvPSgA5pxDD5m+vBpMnOe9ACADG7NOC&#10;HqDzimqGByB705WGFIPHqKkewbADtPf9KQJzkGnjPXb+OKac9Me+fSmPoJszxtzShTsyzU7ODweP&#10;rRgN95vrQCE4I5IzjrSENnJ6dt3elA+XGe9Kq5+fPt1pjEAO7/HvSNu4Zjnp2p+05yaTYwGRQABS&#10;R1460uw56/8AAqUEjGG69qOdp5+tTewC4Bbg9O9KFYjk8L7UAbs8075T8p6/zo5hDBgc44pu07sZ&#10;6VKxOOB045prLjqM9+PrSAiIY9D+tIy/xL3/AFqRvmbg01lOchu+RTAj299v44ppUbun/ATUrZD5&#10;Ht1+lMZD0BoAaRjkj6U189c9qkO4jk800jccUWCRGQD8oP6f5/xpkgzjH5+tTFSOB/nimEZOPz69&#10;cVJJGQrnH+TQVwcD/wDXTsDG1Rz9acyMODRcCHA+/n6cVGR/CR9asMoLYFQyrtYZJ7fhQA0/OMof&#10;m6jmmkA/Nt49KkUMON3pz/n60FVPAI6Y+lUmUmQt2PvmlCt90jjkZxS4bH3uen8qAAqnc2PT2qgI&#10;zuCkkbhu4qMDLAjt/jUzIeiE+namlAPkAJ4PUe9AyP5emO3+f1pxAxlM7sHBpwA6D0xn1OaaQz8b&#10;j70hkYj3n7v1OPb1xVeeFB932+8KuY24H3vp2qJkV+n/AH1/WmBmzRFE2g5x+v8AhVNtgdt8Wee5&#10;rXmhPUnjb97vVcxW0LFXVQep3AnP5VL0GnY7YRccRc8YP+frUNz1+c/dGPuj8asqvy/Nk/KOv86i&#10;mTAwW/L612I5inIhGfloXK8E7u9TTIoB9+tMwQeB0qhCIOMYpDGq5Zv7o/Dn2pSBnLClXbg89KCW&#10;MfcoYr/dryn9rLQYNe+GGoWdzArx+S3mLjOVA5/QmvV5Rngk1zHxP0v+0fCl1bld26Fwy+vymtKc&#10;rSEfzo/FTw5c6Gl1oN2GM2l3TWsm7726MmM/qPw/OvPNx3bce3+f896+i/20PB7+GPjj4u0BYSob&#10;UGuMScf62MTN+Ts4/DHavnVo1jfjcOnf/HpXfE5ZDtUQkxuO646+/wD+qvVv2W9Uex8Ywksy/vFK&#10;gN1OfX/PtXltwpksv+ubevrXX/AzUPsPi+1diw/e/dX0zz0+n5VcXyyTM6nwn6c+Ff8ATHhuAP8A&#10;WAN9MjNfXv7NFp9nWxDf881yMAdcn1r46+EFxHqOi6bdZ+9bqD+Ax/Svs79nweXeWiE7VVVXrwOK&#10;0x0uamThladz6YswRCoHTaOPSrCkrwB/9aobAEW6Z4+UVYABGa+fkeoiGdztNZ9043EVfuiADms6&#10;dh/EPXrXLUeptErkg8g9KFPZj/3zSsM85/8ArcUqjj36VkUPQY6fpTwQWz+tNjGRtK/hUgXB24po&#10;AIweADnjFNHDYz+dPwAMGkwy8betXYBp6ZxSMpzn0pc47jHbil+8PlNFgEbdj/gXp7U0DBJwadjn&#10;OaaQWHI9qYAeejdKaeRggdKcFbPBpAMDb/nrQAg3HkCoyWVjx+vtUhPYmmnPb8aBDXOFzt/z6VGC&#10;d+MdqmKtnLVGVfruzQAHcf4P1pCpHb6UuO9Hfg+9ArjMNnI/A/5+lKm4Ngt+HpQVJb5j2pVVcKaq&#10;I0IfmGf1p20qeVxjihVOcbaVlYktimMTG45IpwK9CKAoPB60JludtMB6KzcYpyqSeaVQD90U7Znk&#10;jpQIdGh3YIqwgCjPrUKg9V/Kp4VOc7vpSQJj1XHOfSpFBHWheemKVdzcGmMAOMg0Zxx+tPUADbmm&#10;suG5oJkC59MUD73HtSqAOv8Anil24OMcnAoJDDnjHFOHHAHtQqArye1PEeBnNUgDycryaVV2nn0p&#10;wwV2kdqAAw2r/KqAVVyMnP8AhQ0hDYB7Yp4XYMAd6UIGXpmqQDAMLz+NO2ZXgdaAh2fdp6r3J4rR&#10;bAIi4j4oWJt+B/8Aqp0cZOT2BqSNcvnPWmAsRIXGM+tSryu0euacIflY5pyRbj8p5piE2YGOtLtw&#10;m0H9KkSHrke546UCMB9+aCARAqBR+FTAEj5V7ce9OgjyucZ4pyoq/KBzVKQAsRK52+oFRiEI5bbV&#10;yOIY2sfrTWiychaLgRIjbVQHvzUtug3Zx061IibdoI9KdHCVfk/5zRdgSRgsWXZwOKmijCg4B96Z&#10;EoA4+tTA5HDU0V6jkGR170rDDdKaF24JqQISMmlzDGsMDApwQseaAhxtqYx45PpQBEcDikeMrzni&#10;po4g0lS3cIjChl5PNSIolCe1J5eOTUoGTnvTTndxQIQ8nAFRtwelTKmRk1HJ6igRG/znnrio5EwP&#10;1qR+D0oYF1zigClJGzHrUVwGXqPWrjAA5K8VDOqn5Qvtk0AZ8rs54FQupVsCrjQ7Wziq0g2NjHfm&#10;gCCdCvA/u1BJvA4q1IQ9MaMZ5Hc0AQxFgPmP50SRqw345NOZSC1IoITIqdQICuOv4/nUUqE/xcVO&#10;VZiTj/OaR1x+XepArSg/dIpojOWZjVhkHf61G6kjAoAruu/nHHtUMq84z93vVlvlOTUEhyPlWgZG&#10;wyCf6VAQQetTkYHTr1qNlx9c0CIiDtyKikOVOBU5GF2ge/FROhB3YoAYwBXPtmm4J3YHSnld3Of8&#10;KGBU5H5UARsC3OcUzGG4Wpcc8j6U3Z3PY0ARspxmoyOfmqwQMZFRMMtk9+aaExkoOev4fhTdhb5a&#10;e6nPH50gOD83/wCumJELZLc/mKbg5wDUzKc471Gw53Y7UANO4biDSMcn71KQVygzSrknp70D0GFR&#10;npTXUBsHuPSpWA+6U746UjJj5cVJBGASvB96CcHg04pj/wDVQVHrVJjTGgbyQT+tNAycAVIFweKV&#10;UGc4obERHPUke/TnmhFYtkj6fnUjIfvntTXXHy07lJjW3AEmmnOcfjmnsMtmmthhxSkDGbTkZzRg&#10;/dx8tPVS3Lf/AK6QjHJ61JQ3YUUkjP0py5I6cUrb2HFIY9o/+tQAEnHA+X0pjDnAH/66eZG+7t/+&#10;vSYOcYqWA07RwBQAR1J70sn94j/OaRs9z+NZyNBCCKRueS386eOOnP4UEbhtBNSAxVOMH+9mjBwy&#10;gfy9KUDAwQacqtjG2gCNgM5H1oyRz/kU4qORimuMttxx1oGgA3Hilwvc0KvzHPUfd5pemcjrSEJj&#10;ncxPytwMUm3nrTs8UbRnGKQ0GVU5GaNnfJ4H9aVl75pM5AyPpVDArxx2FDqwOM9z8tOUelHHbrmg&#10;BCMn7vf0pCu4c7sEU/B25Ao+UHJbtQHMN4HQ0ZyOPftTyP4sH7vGPrSeWrfKKRNxADncM9805mO7&#10;7ntQyZ5xQIQcBjUFXEU5PIpW3hcnrinBdxBJoChT0HQ8Ae9AcxCULZBpwGOOnrTmXkmmEMO3H06V&#10;SYXEIDZBzmmjAPzE1IFJHBpvlZ4J9ytUBHsyc8+nNDKCxA9/xqQKN2Q3ekYbl5NSBFt+6M03Axhs&#10;7t2TUkgUDk0x8g46Hd/n+dFgGMcHK0ESbdytyetOIbv/AJ96ayn+IUmSNOTuwPpUaxlvvn8KlK5G&#10;1h1pnX7pznHA7UikiIxgnbnn270vluVzn25pxXIAApoVj1H8Oc0AyPawO0fxZoK8Z/T1qQpIUXac&#10;/X1prKd3yduaqIK41lOOvPToKjZdowWqTkcEmhoyVznHvVDITGf4T06/nSupJyp5Vu1OYbgWJGd3&#10;H+FKUYLnPr/DQMhX5T/vNzj+f8qb90nJ+hUcfrUhxw3NNC7uSDnqaAIJRnkdv0qJljLEOVGDjmOr&#10;EhDEnAPGfm/z7VAYssTsVueu4f1rMaVzsyi9cDA/Wo5YwwyBUsIIXLHgNhuKSUdvWu6JzFV1AbgV&#10;ER6/rU8sYHAOcmoygQsdoznrVEojDCmpgfw/SnEY6r3prjcMkt/31zQD1HNtYcPWfr9vHc6fJHJy&#10;CpHfv1q+MDoKiuo94OBjqOtNaMVj8Yf+Cs3w9Ph349w65HDth1LT5IZOCMyRSMzZ47iYL9F/L4T1&#10;a3W2v5ohJyrcL+Pvmv1n/wCC0nw0lm8NWfjRIvmsLyN5D3Ebhojg+7yRH3xjsK/KzxnZGLVN4Tb5&#10;iq345rvpu8TmkveM2BQ9rImQfl7N171o+ALoWPiK3ldgu2ZTg+x/z7frWdaFVfGO3zfSptKMlhq0&#10;bMzfLJ/D6547/wCSa0J5bn6g/srXsmqeD7Ag7ikhTbjOPlU/zNfcPwOfy9QtivHzJ3PHQfy/z1r8&#10;+f2EddTUfDEduZc7RHI3zdOB/jX6AfB6VIr+2LPhfl/iP+etLEPmpk01yysfT+m828Z/2RVoDaKq&#10;aLg6fCf9gZ9qtMcDFeJKWp6USvdZbcazZsEcVoXOcEe9Z85OcmuWe5siPBBzmnIMkAfSmhiBuHP9&#10;acnJ5H4VAEqoccj9Pen/ADZzn/GkTJGcinEkHcCevQiriAmD3HemnCjb+fNOPX/GjPzCqAaxYD/6&#10;1GOeBxSjgZApGUA9aAGspPANKV4GPXtS4bv70KOMtQAm3JxjNJtwOP5U7B6H+XFDDOPnoJIyA2QR&#10;Qy8d6MHd8pPzUHP978cUDG+oNRkE9D+NSHdjO6mr8yjac5oENz6fy6UoXB+UfjS4A5B+ntSgcHBq&#10;rCsM2gcY/GhUATp/OnEMDkULtAApghoG1OBTgR97dTm564pMYGPSmUKAM5pQpVdw7e1IOMEfrUgz&#10;QAi4PBNSIMHANIqAMCRjmnhWAwwOcc0CHqrZY4qeJCq8HmoUyD8x+lWYl3DcT2oJHJwMCl25FIme&#10;wqTaTtHrQUAG0EsKbty2StOIycZ+lOCFm25/zigGRv0wo78YpygHp1p2w4x6Uu3B4+v1qrEi9Oc0&#10;5eI+e/tTdu5vlpwGVqgFXnhfpS7SDgHjHWhPvcnvipNpZSc9BnNAEYAz8vrVhVIHCimxL3J96duw&#10;O+KqICFl5we9SjY3NR7dzYI+tOjGOc1aAdt5wv407YS2707U5MAYPenLhn+U/WrsA7DN3qVE2/Mf&#10;/wBVAwxzj8Kk+XbsUc9aCGIDgYx/nFHlrICAfypcFuSaliQY+7xQIdCNqbyOop0IUycgdKfFCQnz&#10;HnFIImEnAOD1oK6D+fN+ValUg4DDH1o8sL8wpwQOeR0qtAsGN3506NPTNCR9jUiJjgGkMaY2XgHr&#10;Ukb460Oyj+Gm53UXAlc7uRxTo3z1qIZI6VJbqSc4z7UhE0SeYfT61I/XaKIk2DJ707A70FDooifm&#10;20TAN8rv83QU2OVyNqnFAQlstSERtCqhnLdqjG0oxJ7VNcAZ2L34zUOByMUxDUcKMEU3BPAqTYne&#10;myDaPkNBJCVIOaafu8mpMc4NNkTNAEZ54xUJjbdk1YKbRlqhY55WgCGaIHt9KpzxEcAVe/eAY61W&#10;YZb5xigCp9n7BelIYdo3AdP1q35e75qjaPt70AVXi3ruIwRUDKpH3a0WTK/dqB7Zd3y9eKQFQReh&#10;oaDcS1WJIigwp5pgQryTSsBVaIq5DDNMkQH5geevSrEq4+7UbphsqOakCm6L0PX1qFlC81cmUAcN&#10;yeDVeRfl27frxQBWcZ60x1Bb5amKYGAajdBjBNAEJQjnPeo5OTkY+tWNpxjFRmLB+agCBhnoOKGV&#10;d2MVPLEFUYP/ANam+UPvc+/vQBCE3MOKSRT0HFTAKnWkcArwO1AEEm3GCKi2gDOPepm6ZI+tRtk8&#10;UANkAJ5qPaBxmpiCRk9fSmsueKDMjI7hQKjkGRwtTMMYwvpUbDHJ+91qkUQkZb/PpTiuDkCnFG6c&#10;0Hd696LBYj2AHduobpk09VB46UjjnGfl6UcocpHgkYFBwRg/WnAbTj9KQLg/1qSRQOmTijbjG405&#10;MkZYUEYGSfw9aAISGJwDxjp+NJhqkA5+UfpTW+n0oAQDJ3E96Zkjtn6U9wWGM0wK2/5entQWlYQE&#10;HkUKuaeU/vdaRhz17dqBiAFehpGAztI+tOHo2aGIJwDQBGwzwv4UbVPLDpTgc8f1oIxwPwqGVEYV&#10;IG4r0pcMCPl9fwp23uabtzwfeplsMNoHU8UBSF2L/wDqp2CCSPu0MD90euKgY0gk+/ehlAOSaUZA&#10;2n86Ujvv/WgBrIeuPyprIOvrT3IVuR/+umZ4zSAbwejf8BoXHt0xUjLgnb+FIwUDiluA1c5IzSgH&#10;GR/+ugIOvp2p2SDjdimA1R8240Y3d6NuW+YUAYGSaYwCrijgijpxtpwPbp1oEHGAoXtSKrbee/tT&#10;lwRkigZLAZP5UAJt29GBoAOchu9OdccAUbf4lFAAARydo5zTlGSMD7vtTSVxgD1py8+vLDtSYDuo&#10;ppXA6j/CnKeDkf8A1qGQ9R+VQAwlcj8ajClTzzipSvfb0ppTtj60AMKg/MfzpHQHvTwm0rQgBGNp&#10;/OquAwKF+6vTpSSAbc/1xUhQDOe9IwIHzHvQtRkRAzn9f/r0xhgccH/IqU4BwR+NM4OBhuv5UWHo&#10;Q5BOFAoZWVsrn7vp7VLhf4s/480wjJKsfXdihgRuME4GKGUnjoakI3Lgrj+lMHQZ69G29qkojCZp&#10;MIPlGenX8acTjjBoYHGVIz79+aDMayg5C/8AfVRsAAwJ564C1IwPmfK3H1o2jG4n/OKaZoRhcjju&#10;aaVO7ke/T3qQ5X7zH1+lDIDzn8PfNPmAhMZ2Y3dvQ800/M+0elSOufehYy/PP3vXmm2BCUwuRTWU&#10;jbg9amILcE+nbHambf4u+6lugIGTYcYb7v8AkfzqMecP9Ufl98VYkICDIH+17f54qF4/Nfdt/wDH&#10;f/r1I0zrUdXGSe/8NBOT90dP4qyY9SnaPLSdMdfXmmSandx7mjkDfLwP612xOY1JFA+ZlqFzjc6m&#10;qovp5PlkGCePvUskkqjplaslDyVPX1/u0hwRwM/pVC71QxzLH3YZ+U06G7d0yVwoPtQBeXkHLcY7&#10;U2VcruI59KpG9kT74/OlN8PLyExhsnNAXPmr/gpl8LR4++Amt2kEBlnFg5t16/vQuYx7DeI+fVce&#10;9fh145t0ks47yM5XdnDLj5Tj9K/oc/aDSLWPh/qFvs3MbR9u4dDtz/MDrxz+Nfgz+0N4TTwx498S&#10;+FI4GjSz1KQwxgH5Yyd8YH/ACtddF+7YxlueQxFFfgfj61akRVuVnTGGUEnnNUihVsKPu9vxq2wL&#10;wK/91sbq3kZH3B/wTo8VBrhdMLBvMUrtz1O3ge3b86/S74XXLRXdq7JwGU7lwc/kfevx9/YV8bLo&#10;njW3geYrtmD5LY54x/n2r9cvhdci80qz1GNt0bKvQ/QVjWqRpw1ZVOnJy0PrbwtOs2kQkddg/lWh&#10;IeMVyPw98T2R0aOGaUKwUfeb9K6JtYtHXCzKf90ivHlKL1O+zQXbZG3H1rPn4PXv/SprnUID0kDV&#10;Tmuo2Od1c8mjQkXrkk9fzqReuKrJOo5D1Yt5R09ealATpnGT/wDqp3B2sD1qNJBwAef/AK9OLjqW&#10;/StEA4gDqOtNZc/eGfmoLgcZoyud2aoA28f3qcU45H+c0CRc8NRuXPIz2oARkGOBQFPXr2pcDGKc&#10;UGd2RTsSM2j6/jTHUngdqlIGeB70xjg5FIBoQHt0pNgJwD604sp5JpuDnj8hTQDGGFx+FNAPQ5xU&#10;h5PT9KQ8HPtmrGN2kjHf+dJ1P409hznimOMjINTcAOQ/ynFC4Yg4oOM56UDPQmqGAXI3HnijYxXI&#10;OKU+mPY8UhGOM9KBCjJ4PrxUqJngdvSmBeOnengEcgUAOUD7uakBLY+b8R2pqBSc4/8Ar05FBOMC&#10;gRIic/L2qzEAQMVAoG6rUY+XOO9ACKh3cfSlVQsgBPNPVSTk0hTBH19KB2BVAHSnD5eMcHrQVGOF&#10;7ULgH7v0qhC4XsOtKCOopwA6UBBnlaokagUcj86kK+9CjIpVBLYY/wD1qAAR5TDCnxhtuPWpAGBG&#10;ccmnRrtOBTQDSD8oPZcU5UBXg9Kd5bbulCjbzTVwHbFxkCm4G4cY9KkyMDcfwp3kfJvZv/r1QDVj&#10;ViCRUiRHGQcHvSpgkEr6UoLEt7tVJgPRCRg9+KUo28H8KkjU7cZ+tKY924rVGYsKZGcVMkQK4FNU&#10;cbVTbU8ajOwDtQAig4wTTyNxyaeAABgURxc7qCrDiRT40OOvWkp6k9xQUKseGzmgHHamjLd6BuA6&#10;0CHEY600jb0FPPIHNIeRigQL0qxbRuRxUMSKzfMauRLtSgY4h8ClKjHWljDclun8NOaJs9aBjQvc&#10;inJyvp6VJHGG6fSpJrURxg5+lK4FSUZOaZ5eRVgxAnpUbAhuRQmBE8QPINRSLkbSKsO2Pu1XkPY/&#10;epkMjNRljngVIRjimOCaBDXf1qIhc9KcynrmjGeBQBCxwcKfeoXTMm0VYkjbPAqOOLa245oAa6BY&#10;+DUL531NIpJyDTJNvQn5qAIpMZ5HSo5nXZlBTpeVwT14qFlIGSKAGMucO/40swAXIFMLZXP+TSnj&#10;5s8YpARSIpGR+lQtjgnv1qxKrLhfyqJ0JPNKwFWZGPbrUJBIyauNCA2Q30qGdBs+UflRygVZF2/9&#10;9VG8YC4JqZlJwfemyLhc+h/KqAiKeveo9v8ADU6jau51ppVWG/H6VLXYCHZn5c/So5FCnaBUzKQM&#10;rUbtlic/SpAjZDjH4VG/XKj61Myndk1GyljjHSgCFgQeKYU53L+FTYAbpTPmLcrQTIiI9c+9J17/&#10;AMX5VI4OTzUZQDtQSNwd2M010AHJp4Q7jxSEHpmgCMKT978sUFTt68Zpzbl5zSMc4INVIYzYQN3r&#10;TSueRUi88A032z9aBkZGOFIPtQ4+b7pFSEFhnFDhSMUMBqnHbtSMpLYHFLjZwTTuAuMUIZCwIGP8&#10;ikwc5B496lZPk6UwrnsOKQhhwwwRTQASAKe2AOKQ0ihhBBx+VJgD5iO1POCcEfSk2EN1qb6gNKsS&#10;QabgZOamKlByfpxTCMnGe+KYDAuR83Wl5zkH2pdgJ5HpRsC8r/KoKiNblenb1pcKpyT+J7UoQdBS&#10;nao6f5xSlsA0gkcHvS7cjn8aVhkZz/313oYYyv0qBkQH8J6U7qcD+dObdtxjtxTcnO0tz0+lAxrY&#10;LUKQpzu49qDnOcflQS5O7BoADnqAfTOKMPnn+76U4r2Ye9DD5eGNADcJ/e980D0b+XtT0U4z37Uh&#10;wTkmpARQmOuc9KDyQSePp1pcE5oVTjDCtCrAQFXA9Pu0i4BxjP4UABhwafg7un6e1SSNUAHbH09K&#10;XGME0AZ4PAPWlYk8e1ACHpz3pCA3Kjpnr3pTjZzzxmkAXGCetAB167qcoI498ZpSxB/pxQMk53fL&#10;xQAvfO7PpxTuANyk9M5oUjbubt3pzp8lKwDdoB6n8eajbk8n8KmK8ZUfjTCvfd+NMBjBWWkVVPIp&#10;5wDj8vambRjJqbAIQD1/HHakIUj5fx4p+Mc7hjqQaazcYH05pgRsF6Ee9NKgN1+vNSEEHr37/Sgq&#10;d3BPryP0oGiCRQV49KQlcMwByBUpA3fczSBQoxj9KQyI/KNjjbhvWmc559s+9TMpPbvUfJGP6VI0&#10;RjgYzikKsv5U8IP8TSEHGdtUFkMZMdhRgs2VCg05slup7/eoK4O0Ln6VIxgDMuCPxphBXotSEZyA&#10;OhzSMoHOD/hVRAjaIKxHXv6UuMHI4+tOzwAFFNcDGR0yf/11QkNCEjkehA9ab5fGAM+uKcVPAb6G&#10;jady8jtzip2GQyAAc++0etRjeCQAp59cVO2V/wD1CoHA3cQq3+8uakBokchVB+76dqcnCdcdfvCn&#10;WyxYPmS4Ucj8qjuJS0m1Bnd+ldyOViidmYZzgcbfX/PNTm5BjCSvy3rVII0a4988Glmme6Plsvf+&#10;Hj3/AM/5NUSOuLSSQFm56Y2/59KkgiCIVx82P4agSeWGFYz8wAxyc5wKetwuGKtz0ouBDdXM9um4&#10;duN26o7XUiU2j5fTNSzyCdfmxz1XFVLyyKyb1Hy7c8KfzoAo+LY0v9HuLWeNmSSFlYKOSpHI49v5&#10;1+NP/BRnwFH4Z+Mk2r2lntW/tysrKP8AWSxNtJ/FCg/D8v2evreebT2DJl8EFdp9K/N//grT8LGX&#10;SH8T29vzY3KTsAv8Lfu3Bx1HzK3/AAH8a6aEuhEj8w9Tt1t7uREztByv0/xqazUyRNE33uvT8at+&#10;K7IwXm9FIXp0IGRVCyYrIBwR1rp6GC3O9+A/iKTQvGlvc+Z0YA/l/n8sd6/Y/wDZR8bDXfhvbt5n&#10;3Y1O1uzdD9DgD6/y/Enw3dPp2uwyjd/rcrX6lf8ABO/4hHVfD0emmZWfy8fe9jxz7ivHzS/s3Y9D&#10;Br95qfbnhvW7iNlXK7cjJXPX/wCvXXabqkkibxKw/wB5unNea+HXdRu3EbsHp3967bR5gYU27c/7&#10;XevEoyfU9CpHsdMl5KRl3+8OetOSdi+4v+p5rPSU42g87eKmidSNx575rsjY55GkmoNGg5J/HpVi&#10;HUt65Mm3vWdHIGXnGO3vSLCMZA5+tbRRm2ah1Ykbln42+vvU0epPt3s/5muflUiPgZx96iJpCeGI&#10;3L+lWkSb8muQxqD9o9utKdWfHyy7vYVgm1jU/PJuqO4upLcAL04PFVoFzfTWZ8/IV+m73qydUnWP&#10;cQvvg1zdtcAjcZNo6VYm1ApESW+7zz/+qlyoDVPiWWPhk6+nNPTxNIdv7nj/AHqwvtbSfIAv1plx&#10;I6KAG4o5UGp00WvbxnYfpUN94h+zrvEZ6447VzEWpyhcL2+tW4NRZhiQnDYGO3ep5R3ZsW/iaB/m&#10;c455+WrSa5bN0YGuZmdVO9W/ioS62jBk9uvtRYdzpLjXIY13s4+YcGo4/ENmzbGkX03bqw/taSJt&#10;aRePu1SursxvhVWkFzqZvEdlGrbpsYHTP1pqeJ9PkH+vXkf3vWuTligvTmdNwXgGoZtMs/M/iwpz&#10;hWPSjlC52/8AbVqG4m5/+tUseq2rcKy1wbWkX3o7mRRxt56U1ovJjyl5Jj/e5o1C5351K2xjzVz9&#10;act9A5Y7lrz63mutwc6lIAOgNW4rm9BUR3jf7Xy9aPeGd7HeQ85Yd6etzGw/WuCn1PVlkQxybsn5&#10;jkDtRD4i1iJwCVb/AGs/5/yaNRnoCzpnAIqeN0Zfk/nXCf8ACW6mSsQRflxux3qTTvGt/HdeRLb/&#10;AC/wtTA7xCoNWoWAGCa5RfFDgqQnHOTUkXjWESbf++f8/jRcDq9yntQcZzmueXxjbqMmQZ4GMVKP&#10;Ftnt3NJ3+7TA3htICj605VA61hxeLLKTb++Xk461YTxJZFfM88fe9armEajKp/E1IO2BWTH4gs24&#10;8wE1Iuv2TD/WqT/vUcwjR29j1pQGJziqC61alvlmU/L69KnXVrfG/eKOYLF9Fbsee1KoIX73WqDa&#10;3ao2fOWrMGpW8iqxkX8O9WmSWl6c4oK7h0qqNShD53r1FTfboWH3h6U7gTmNiQR0qVUXy+tV/tkR&#10;LZf6U6K9hd1TPzVQidfvABf4uallVQ/yrUMcsBOS/T3p4uIicGWgRIqtnAqe3jKkkio0dQyknrU6&#10;sDg5oAcF5xT1GDx0FIQvQHmnJgnBp3AfGAxyOlOXg7abGOmamAUnG6ncAQbhzSn5Thh3pAMCnAH0&#10;ouUFGD6UqoSM09EOMEUXAj59KXY2OlSsgFATHejmALdST0qzFC3UVFENpzirkJLJyKOYBpjOMlcU&#10;6MENzUjrI7YJp+xE520rsBVxEQFFLM4kjCr680gJPJWg72GdtICOQ+VFu4/Gq6SK5KjrVieMSR7H&#10;B5rMlM1nOccp/eoQFuQENioyAeMUiTrN94/SkZjnmq5hEbIM5IqNwSOlSnOP88VE2QOlAiE/MOlO&#10;WIg5qTZ8ucUZ5NUSQlARxUcibBx1qSU84WmtkigCDAxlqidQeSKmYAjNQy/L8340AQyJk7fzqNgp&#10;XgVO3zplaYIyTkGgCrMmwYxTYAW+VT8vU1aniyPmFV1h8ttw9aQBKHzuVRzULRYPIqy3zHb+NQTY&#10;yMetAELL7VDMQvQ1ZUq+TnGaieEN82frTAqyRhfzprw5PT5e9TSJt7etMkIHb2oArSAdAaaisQQB&#10;mpmBzk0wtsGAo9akCJ0GM1HIq9PQ1KwGwYpkmQNx9aQEJx3/AApjdMA+1SyH+IfrUfLdaZBGQScg&#10;dKjdTnipwMHPWopFZiSPrUiI8EnAH/16btZflwf8akI7jvQeTkfyoAi8voR0pCpUdO1OI7YpGDAd&#10;KAImHr+FI2AMU9lOcmmn0IqgI+2KQgEc1IBuXk0wjHBWgoGU9O1NYEg57U5+mAKCNuAfX6UgGsRt&#10;3UA8jI96dywyo4pu0qcLSAaQCcHuKRsA9P8AOaXHp/nmjaSPu0ANxlsqPzppA54pXGTg+vXFEYOe&#10;TQMaFwOaGDEdaeELDgf/AFqGXIIzjHtSGRnJGCtNI55NSHIP60gBH3s89sdeKQCD7uF+vTpTfl28&#10;D8fxqQjBzgVGy84x7GpAXAx0/WlOcEEUAArhh34oP38ClLYY0gmhhxwOeOgpRuHOaCQSPlqBkeST&#10;g0pUZ6daCMHcBTh1yaBpjSOcjpQF2nJ/Q9Kc2McDFGAD6UDGlQRSMAvHalZQTgH/AOvTVOWPFADl&#10;GQd/vxSlc/rSgDqaaeP4qAEPPb8KXHy4NLjPzYpQGA2hqaYIYEPOfrtpR9MdqcFyMEkU40gIuC3T&#10;/wCvSgEHHbaKdtJ4Lfhu60uCTy3p92gBgHZiM+1HQZIoZTjlacBxgDrQA04+6Rgds05B2OelBJBK&#10;k/lQq7ulADkUbOlSbcjgmmpgjOKVV4pMBB8p2kd6CuOcflS8FsjnvxSgAruLH8SOKaAj8vcMbfp7&#10;e9MBOMN+FTlcDGaa6fLkdKAIXGeG/wA80hQ56d/yqUpt+XH60m0dVFAEWzHBH6U0YHJHeptxxgH9&#10;KjKndkDNAEeOM7qQqGGKlYYHXj/69NaM4wBQVchdS3zL1zTCm9vu8Z6fhUzooyB2pgU88fWpAjK8&#10;f8C/GmhR3XtUh9Cf/rUxgVOQe1SUNC4VulAXJ+7+OaeMtkducgmgbjxuoFsRlCvU/wCfWmkZOM/W&#10;pSuMFjn0pnU/6z6UCuN+Ujg/e52/j0qMnCFialKjsB93OaY3T5qqILTcYwJbYV/rTSSx/HuetPyO&#10;/wCgNNPynjj+7VFDHO1cgdf0qIlm5H/oIOKe5Odu0cVFIqhuY8/UZrMAiGyLc/OW/vUTKFbeAzFV&#10;6entToYHEAVizfrTRyGDDNd6OWRHKFJKgds/e9e9V3+0RybSN2farLRorbgf1owCCHamSVlR5l2Y&#10;xtHXP+c9f84ptra3O5vMY4XBBWrEUTN91jjr0zk1IWkVsBDUbFIFiijXMnpzTxEHj3otMDF0HmKz&#10;fLhc0Ro8Rwqtt7rkU7gNkkCJsK/eX7x/rXy3+3/8M7Xxl8O77Tbi0z9ptZrdnb+66EDHrg4xX1dJ&#10;b5j8xFUsq53Yryn9obw1H4o8IXdsYh5iwnaWJHqfx5wfwrSnK00RJe6fgL460ifT7ie2u4is1vIy&#10;TK3BV1Yqw/Ag/wCcVyo2rJgt3/Ovef2v/A48MfGDWLHydi32LuMfw/P8rn6l1Y/558KliMMjRk8r&#10;XomEbFhZD9oSUf54r7c/4JwfE7+zNYt7O5n3bWXhfY/z6/54r4ejO4bCOfp1r1H9nH4tyfDfxTDd&#10;zSyLGrDLRnoPX68VyYuh7em0dFOp7Oakftx4c1mGcbYju3AbRn8f8Pzru9BSQ2yqWwcHr396+KPg&#10;X+2p4E1D7KP7SLDCqokUrkcDAz7ema+wvhv448P+MdGj1bw/eLNG3GFcEr2wff2PTI9q+ZlRqUJW&#10;mrHqe0jUjdM62yE6SYkbj65q+sjE/L/KqloyyAFX+ma0ESNYy2eldENjGQqqR8nT+tTQTHyNrf8A&#10;ATmq0YDHecgn2p8hJXA49K6ImJYFr55LNztySvrREYEyjry3GRTbaRmUS5z/AFqTdHJ8xU/hWoFW&#10;VXEm3PT+L1pvydwuePxq5JBE6Djv1/CqqsBKF2bv6UE2I3lVV3oNp69KSRvOTBzzSTEM5DMOvC1N&#10;YIGy0mNo9aZRXELqcK/qKc5l2BtnH0qxdKpkynHoaheVtpTCnnrikBEsCqdqfWiZZYPulvlzVmKI&#10;NF5qsM9vamu6lNsg5xStoBTluiAcnLDjimr9whz7ih1Qtll75Ax0p2S8e1CoxUgQSzPGSoDHtuHr&#10;Uc9zGyfOduMDmnziYIVLdsED61l3drqDDzIztDfeDd8GizA3ITGnU9eef51VuZHcHL9OKNLkums0&#10;S5Rd6rg8GpLhS8W1l/i7UAQnzVOVI27fWmm4dcAAZ7kduKsWu128o9hnOKcbSCT+DDEjLbutA0it&#10;A3nW5lkj27Tnk9s0pm+zcl/8PrVporaKFgW3fL0aq91H5nyBOi0D5h0d2rPyfzNSEOVyp5qr8saC&#10;MMBhsFqmt5vJTbjmgdyRpl3bM7TUkVu5bJZmJ6VD5tvuDFRuyDVqO8TaDhtvbjtmgZbjd1TDkBR7&#10;0xZlilZzwRnvUNxcrKn7rPytUEX3VZvQ5HrQIutfqW4NNlvT5eB3/OoVxjYT93FN2osnI+UdBQIk&#10;tprwz/PEQm3Ib1q+NQRWKscDNRWiNLH0C8feovbF0j3xvuxVeY7jpNS3N3/2gahl1TZ8o3At1bd7&#10;VQhkmaTyyp+Uc1ZwY2Ocnd2oV2BYg1GaZwi3DLn72G6c+lWrjV7hAdt0RjpzWWhZOY0HTk1BeXDH&#10;LL9KoLl8a1fh8fbGB6/eNXIvEuosq7LttornYp1d2wx3VJFeiFWRzu/u0aCv3Nh/F+qpOsYvm++B&#10;nFSxeMNajO9b3cPeuWa7JuFeVcYb86me7KR4U85PSiwjqn+IGqrHxcLu/lUa/EXW45PNV42/P/Pa&#10;uTW7YNt38/XrVq3UYXcP975v0q4xEddF8VNUz5TorBQCVz3qb/hat4QN9t/DhiG7/wCTXHMsQIZO&#10;/cVBcySoAvXn16c0+UD0Wy+Lz+Usk1u2FXs3Wn23xn2yM0tvIAAAv8682iunxwnftVskSxbJFznp&#10;z0oUQPTYPjXpssj7A+5NoYY6Zq/b/GXRwdjuR3+avFbWzGlvJIl1I7SNu3Mfwx9P8aI9TdJ8bjuo&#10;sB7knxh8Pl9vn/huxVrT/itoF8/y3SqO+TXhUd39otmbfyc4qfS5vsqFHOfm+XIquUD3iP4k6JNI&#10;YReJ8pxw49KuW3jnRpmYi/jwv+0K8HintkPmKOeT9KXzt25Fnbp0GaOUD36Pxjo77dl/Gxbp81W4&#10;fEumt8i3UbH2avm+Sbym2rK+5sArvPNKmqXVpGDBeyrxnaJDRysR9Ipr1izE+ev/AH1U/wDatoqb&#10;ncD6n2r5on8T6tCqvbatOv8AeIkq3pvjXW5bfa2szcnkM/tQosVz6Tgv7Zl3b/4QasQX8O3Bkr5r&#10;m+I3iawULb6zJ2Df0qSP4t+OIkWSDWNu0fNuTrRySDmPpgX9vhVVxTvtdu42s+Oa+bLX49+MFOyS&#10;4hbbHgYXq3rznvxV6P46eMDAGBh5PO7t7Ucsh8yPoeO4j3MfM+WrEV3BkMx4HavnNf2ivEsUm1rC&#10;Bl9Nx496v2H7ROryrtm0dS2Pm/eEAVPLIOZHvclxBMq4b14qtcR27gjqDXjVv+0PNu2NpLcL94Sd&#10;/wDCrqftEaOqgS2NxtXrtOf6UcskPmR6HPi1n27uM/LVhJEdQ+frXlN3+0J4dvFZHtriNlY4O3vU&#10;em/tD6Ii+XdRzfeAB2/z5osxHrLkHkGkYAJyfyrzt/j14ORBJJfFeMtlT/hzRa/Hzwfdfd1Lap4U&#10;MpUn8DVIVz0YEMpquVYN1riU+OPg7f5X9qL838XarifFTw4+SmpRtz8v7wc0XA6h8jkCoyQetc+n&#10;xG0CUcX67f724cVNZ+N9Eu32x3sbdl+YcmjmJNcqPSmOm41RPijTA5H2lc9B70TeIbFCV85d2cfe&#10;HFFwLLptOKYF2ngVWj1/T5zjz14OOtKmtWDPs85c/XtRcCww5qNoh1Appv7bO4SDBpsl/CBkt+Xa&#10;jmAbMjA47VC6Zx8pxTjqFvKNwP8A9ahLiJjnevrQwIVjIb71RscrwKdLd26HAkHPNNa4hZCwcE00&#10;wIZM84NRPkNw1SvNGp5f6015UK4DgUwIW9c1HjIyBUpYPhQwprAEbc89c0gIGGOCP/rUybPTFSuu&#10;eB0H681GV+br9KVwI3XngZFRsu3v71NKP0pjDPfmgloYXG0NionxuyBipthUZJ+lMCZbJHehWQmy&#10;N1Bpo9SKlcbThjTFXnp/9ek9xDPvHimSdeBU2OMmmSDjIpARFfk3Y9ajwCdpX3qVvlG2kA53UARl&#10;MDGaay4GCPqalIyetMKHuKAI9pA4ShuPvipMEcim7CeaChrDPQUFT93NOwO9DKT2oC5DtB/GkKFR&#10;gd6l24+b/PWggbulAXIWXPVaAmOENSkAnhfpS45BB60FEQUqe/0zSdecVKBxim4wdpoAYQCTkU0D&#10;5f8A69SFQ2QBTRFgc/n60gI9jf160Ec81Ns/zim7CR75qQGbMjOP0pNpB61IRkdKDHjnbzSAhPBG&#10;W6UhAPNPMZz14pNgHIqfhAiyQc7qcM7eT70oRjjDdKXCj+WfWixYwjP+elJg54PpT9jE5Ofpil2H&#10;oTUjGD1J79qNoU8D9aeOnT9KaQQMZ7cUAC5Iww60MDjaDRsOf6084Y8Hn1oAYi55zmlwAODTlGPv&#10;H9KTJYEj86ADHGS340bQee3NOwAMk9sGjCk7s/yoAaADgClI7Hmlx82TShMnpQBEeR160pA+nzU8&#10;oM5A+tKQOQOhoAZtGcYx9KcF4wx4owOopwwRhh70AAAJ5b0I9qdgdBxSrt7c5pVxtOMUANO3d1x9&#10;aMA8dfU0u3c2T+VKic7SR+VADfLyoNIUzzUoXHzCkOM8UARMMjdj8c00oBkipQoI47Uj9ck8UAQE&#10;KD3xSEVMy/xHjjmm7OOAaAIWXbnim4IbjH0qcqq/jzUZwM4zx1agCIgjcx/nUbJngLU5Qngr603a&#10;Djj/AOvU3C5Bs4z19PamtEOzbu4qbPcDoeOP1qMk5AyW9TUlcwzyyOjUMmPmAx/SnkDOVP8A9emn&#10;B4Zar4Q+IZINwwD7KKYVwMHv+FS7V6Mv6daYze1CRIw8ffBpPLbAwMH+VSDod393+tNZhnI9TVFS&#10;ImyMEn2bH9aYUx+f9KmYAvwO3yg9+P8AP+TTWXHzbR/wLtQCZXfGMH8KrzGCF9sshB69/wCgq2w7&#10;CojAScqAKmRQ62JkiKmX2BqGdZP9WOvH8XvTbeSdcuTt5wPWpt8Rw3HzdN3+etdlzlaKpt5Itzs/&#10;VuSeMU0q+PlH4+lWpBFn5XyvY+nFRlu4+XrnP4f40WFcdYny/mkHyrgenarP7pn2sfx2mqkURlQj&#10;d3H8X6Vc0+NvlicfL0G3sMcUXGRw2wZthUY659DmnT2WwHb06kLVoKVPr2+tSMvy4x7HDdakZmst&#10;wBvTke30rD8Z6RBqmlyxSWwJZcNtXtXSSmYfID354qjqSi4t3QDnHyj0qo/EKWx+RP8AwVI+EY0T&#10;VYfFtnanbb3TwyyIo/1UrZXp2DAAfWvhPX7c22oNkfer9jP+Ci/wnh8ceDNUtY4v31xayRxsV6Sj&#10;54iSe24D9fU5/IbxjZzeYs7Ky7eWBGNvsea9SLvFHL9qxhQYDYz16DHtVrTpmtbyOcL91x+FVhtB&#10;wo71Ick7iO/WjqB9P/AXxrp1zYW6XdurfKqs38v0xX3Z+xj47uNE8V2lqLtvsN4PLmjyWBHY/wA/&#10;zP4fmp+z1bapqlytlaIWKspGFznkjH5V+l/7Dvwy1WX7Nr2p2Z8m1XMcjrwzZHr6f4ds1zZlUw7w&#10;+u50YWNR1dD7OSKJY/3X3R93bVi3mkHDfjmqNjcq6eWF2lV/XvVrfxjhe3WvnYyPRkuhak8xyrIh&#10;2/T2qTykZdrr8x6023m2xbW+v0qMzzmfIOF/h9K6YmEi4qBItoPzAVXdZVcHd8vZaaZnBJMjfMOn&#10;pToZVY7Wbd2raJJIrXDrhXbG3A2/SqttHdW7SPdzb9zDbu+lWclWx/e9qVrfzSFkG07s/WmBVMAk&#10;YSAYb1z71M4EIySxz+lOGI18sDPZuKXAZdrDHpTAqPcuXJUYG7HzUqw+f85kDDgmrLxRsnIDfL/S&#10;oY1USkLnBYdOlICJEmjkVl3D15/z6U+Zy/y9+QcfWrTRRxn53y3HSqcvmLLgBVXHHy1NmBWkHz8x&#10;9PenR7FH+0fep0WKQsGO5t3SkMKQJuJ992KdgK1wDI6mP/8AVTXWJ41V+WpzyW6v5Zb/AOvQ1tmM&#10;TxyZ46GlzMB9vBHJAShw3TAPanvaR/LEr9D69agsZ2jVoyc9+KbPcybshSu1s+1LUfqWQyQtlkU8&#10;VDLeiOZUSP73rioZd837ySQ9uM1DNMxbanH0PSgaJGdmOAfmqUKGQsZOg9ulVsMkeSc9sZNTQ7Jg&#10;SD+fenYkjlQSHLDvTMFWJ3be9SK6MWjLc80iRqsvlgZ6HpjNKwEcYYlQG79asQRSEFpZG/z/AJFS&#10;RwM42qncdqkEErKqp82P4aCogICPuydRn5asxRqkPluy/Me4HXFJ5IyTt29wOfyps0cnmrtX7386&#10;CircXAtZwyfKWGOvTilaRJEUhv4fz96klhXO506KO3tVObzFbhM5/u0CNO0vXQKuevU+lXHuyYlj&#10;3LznmsW3kPmchi3T5gfWrjT4K/Ulhiq1Aj/1UjNuJy2efpUhnWRdzfSopmLnco+ppbYszYI+WqGD&#10;LIVGT7U17Quu134HarDqhOSnSq01zt+VBtxQTIWO1QTeV5i/iKie3iZt6gED0plxKcb1PaiFpNpU&#10;9KCRs0SOQhQAdqrrH+83Efjmp3LMSu73p/2UMm7dwf1rQCAW8ahpBuPtSefMTjGB9an2LgpjNRNa&#10;JKMO38XagB1q0kzqvmADd83vU8hAAjKqfciqG1oJAEb7vtRJdSIqtKQvOBx70wLUO4OScDsP/rUP&#10;exBCCfU9KrWt/BPIY/PXKjOC3v1/Sq184jI2vuz70gLDzySEeWAw9+5oiUF9z8d+lNsDOAA3LdMV&#10;oJErD5u9CAhiWNV2xouc8/ShZP3m3/PWhowku0HpzupxcOA8hGapMBryyAN838WAKntr8gZP3uh5&#10;qDyppDkLuO6qZOy4BcMfm/h7d/6VQGhPcqZ1yM/MOKV3LISV4Xim2xU7cp1xyRTyoaLhfce1UiWy&#10;HETsd5x9O1EQQ/dTaP1psTIHw3v+VPhBclgvy7vzo6kimGST5piG29+9KwKjyyflP40+eeMQmM/e&#10;OP5//WqnNO8j/K314oAdFZwrOWQ//W5pL6+e3do04znGKfaltxL1X1KEO/mgfd5+lSBXtNSWW8EJ&#10;PJPTPTFXmvVj5V9tZ1lAC7TbfmLYBq2YFMeWA4PpVJAWor6R1IV8Z6+vWmz3bwxbTINzcBarRnK4&#10;VucdKZsEk4BZmZcnjtVAXI1eQZ9c1HLbSGZfmAG75v8AP+etOt1e3bcD93lTTnY4aQNjuBSAeLeJ&#10;UyRn+9x1pjNz5yoM9mx0qGG8aWQmVhmpBIXBdV46FsdealgTQhGjYzKNo9uahe62SkYUentTZ7wq&#10;uAR7LUJ8xjuJX5ufpxSAll1Fw+Y229A7ZxVvTb+UDIl7/wB4+3NU1ZJIymz61DEHimywx7egzQBu&#10;DVbyMZiuJAO3zHik/tzVEAQ30uN3XzDmqP2hEVnbjj+7yearPdnzNrg98NUtDTNqLxbqFpcLGupy&#10;Z/h+Y/571dj8W6zCwmOqvnjGD1rl5rRWOd/196lDFU+aXPt6VIXOr/4WFrsSCOO76rirK/EPxB9m&#10;+a6XdjG3FcRcXMkYXA5+hrUgePALncPrRa47m/H4/wDEMZ5lVvarJ+KOrLD88ahum3ca5yaRgNob&#10;G49ufxqnIodwq7uuciqYrnVQ/EbXZ5NrRJ253dBU8nxLvYVAMQ4GPvdOa5ASPuyW/wC+aq3V5M/y&#10;E4+v9akR3EHxMu52y0PHpmpLn4jTqAotmPzdNwrgrO4W3O+ZsNyTmpzqbtMrLF3zuzQPQ7yL4gvH&#10;FuktyDwApPWoZPilFGvzo49v6Vx0l87R5EjHkD5aS2m8yPcU4/2u9TqO0Trl+Klu8ixhWB9DUsfx&#10;MsjJtMh6kfdrjytuVaUpz/e9ahhngkfaEJG7uaepJ38HxAsJ28vz/wAwak/4TWyz/r1/z2rhor1B&#10;lFUL2+tMuLhpWWNU9N2KNQPQI/F9jcJkXC/5NDeKbJRv89fzrhLOWJsbY+cfxU+5+zq2+U/N2o1D&#10;lR3T+IbV13Gdf++vamw+I7N22iRc8ZBrhbxka12K+3cvbtVSySC1iI+0PubqWkPNAcsT0s65anG2&#10;VefemjW7GRthlXcO2a85aSZ0/dXUgP8AeLZqq3262cNHq8zdSxYDJ5pXYcsT1A6janIWQdael1C4&#10;K7vu/wC11rzqz1C+I8xbxt3vVuHX7sfI1ycCjmDlO5a4jPO6kMsbLw3vXFnxJdyjYshXkc460o8S&#10;XkRG+b3wtHMHIdl50ajg0eYj/NmuJXxVqbzbMKqj/loR2q4/iS7hXKAMfc0cyDlsdSzqOQ1J5v8A&#10;Cea5IeI9Q3AFF9etTv4r8mMZHNHMTynUZQ8h6a2z7wauRh8eTNIQbfAHr3qwvjNN65Vvf5aXOPkZ&#10;0g+bkCng/NjbWNF4jQpuZW/Kkk8UQxnLd/8AZp8yGomzgAgYprKd3T8ayV8VWpXcX/8AHTUcnjCx&#10;TcrTA/LmjmCzNoKpHFOwAOKw4/GVh5m0TfezU8fiiyf5ROv3sfXii47M0wDn+lNIx35qqmuW5430&#10;DWrVu69M/Sp5gsy3t+XBH40HZ03c1UfWrVeS2C2cCg6ta9S65we9FwsywRtOPzoI6e9VTq1udo8x&#10;efenHUYM5Vgai9wsyU8LmjIzj2qP7bDnYZBzQLqPp6UXH7xKQGbpmmqD1JpPPjPAf1pPNQsGOKRQ&#10;YGduOev86NoIzTlkjPOVPNIZkHBxzxQAoAztIo2gHGPrR5keMuV/GnCRDwGoAbjB+b8qODgD9ad8&#10;ueSKFC4yQKAGsABwaULxmnE5PH8qOAcg0AIMN0H6UAY6DO2nD0J/SnBeKAIztC5OKDt6+n6U4grn&#10;nr7UnGMigBCoJ5WlHB3AUu0E9fwpyKQOmKABAKCc84HrTguOKUJgbeKAEAGP88UoABxTlVgcbfpS&#10;7ccE0ANAwc+tJjBxTwPxI56UAEfw1NwI8EHOKbJlePWpcYGG/wDr01gp6/SjUCLALZxSlcDBX0FO&#10;A54/lSYA5B7VQEbqvbn+7TCoAIPHr71LyRjNNZV659aAIWGT81RsRng9qsMhK9BUcn3cBfpRYCB8&#10;BguDjNMYEHgd6mdSRxTCo6FVPHNA9CLGRuxjPalZRtyPrTyE6gGkCn+9+RqZCGBVPy9QefvU11xz&#10;ndx2qTBH3vxprcpkj2qgIip24/8AHaTGCd5wOv19qkEeecVHt5xwKAECqw/zzUQyGwRx04qxtJUM&#10;Onfio2jzwM9u1BUSDIzjPU/epm2QklGwM+n/ANepipBIUcYy3Wo2jYnKkfmooKM37UJBh8ndwSvb&#10;/wCtTZEdUEyOBuXFVPMYyABQO9SrK0icrluv15roOcmsI5kLmSbcN3Q9s/5/Wr0UcTR4cfNnk1mO&#10;8sRbDk8Y/wA+1T205ZQ4/KncnlNIQxo+E244x7cVIjTI6hY8/wB5cjj3rNuL2e1KtCOC4yG7jNX7&#10;e4LqCEb5uM89KTGWpd8eNyH5j2qOa5EY4X5ttWVjDRbm449+KjNvC7YePd+pFSMptcSk72Utu5PP&#10;X3qGWTMbYi4P61fnhZBlVz2AqlJIwXlcGhX5gPEf2mPCtv4j8I3wZGaRYWaMDjd3/mB+Z9a/F79q&#10;bwPL4L+KetaQLf8A0ae4a7t/mGCkvOPwYuP+Aiv3h8dabBqOlTebHnahYjGc4zX5P/8ABTL4SDSN&#10;et/FVnE22G4aC4cp/wAs3+aP8myM9fmr08PL3TlqRsfDQU+Z5bfeVsH61PAokTGPTHrU2tW32a/f&#10;AH3s8Ljmo7UANjHXn8K1ltcmJ9H/ALDF/wCHo/F0FlrMe5WkBK8gHnn2/wAce1fr38Pjpml6Ha2m&#10;jW0cNv5YMSxqANp5B/Wvw9+Afih/Dvi+1nD7cTKfvH8a/YL9mnxjH4r+HGm3i3G5oY/Lb5u46fof&#10;84r5vNeZVk3sevg+XlaPetJu426HHPy+p/wrSWbgOXrmdJnUqpU478H0rYiaSQ5aT/x6uSma1I6m&#10;5E1uNpPzdPx4oWTc+MfRsfyqlaXJA+SP/gRNPGpsLtLcwMyt/Ft4X612ROdl2FVbMf8AEKfHFg4C&#10;57Emgn5Mrx8vWpIkJO3P47q3iZjApIMnTvzU6RxMNytt77ifagoqhgV4/MCqtxGVUMi8hhzQBMkc&#10;RjVg27qefrTZGIOB/F3psRijIz129KI0JO/pubimApmjUmPa3y/4VEsvmOWUfNnj2qYwoCWyucGq&#10;91BMjkQfN3+WkA6fz2TJGP8AdqFSZI9kpOf4qkRpkRfNXDDg96crjdyP4TQBTYGKViOPwqS5LSxf&#10;Mo6dd1T3ECSjCj/eqpGkpjMErjHqf89KYynLEzzK7jIVvu1aBZoMbeo9Kq7XEvlO4459KuiLZHua&#10;ZvugbRUCsVpEjjLFFK/L+Rpp5BQnB6GppFL89sc7aj3lf3mefQdqaQDCS0WOffFVgJN2TDx1q20e&#10;Du4P+1+FMwJGwSvJ4qiim17Gky28md7k9uBVq32Rqzhm+ZqbLDar+8Ea5H3f/wBdJFOjja4/3aQk&#10;Do4kDqCct/CKnSRDJ8w+63rTZiGQKfl7VAkcnn7t+7n7uOtF0BehmXeoY4XOR7CrsN1CYvlCt7rW&#10;esUjSLle+OOKuWllHGrN82StF9BpDvtILZPf6VIBcSoXUcqvFRSQHIO3j/aqW2uDExjI4z3HTipD&#10;YrgM5zMvXG7mla3UoGU7uan1EKFDKFDZH4VVtnYRFVbdzVRGObZjbxtHp9aDC2MKPWo2zJzs7elC&#10;NIWXltqnnnqf8/57VQlcaFdWaMP04p1tch2WMnO04pJgxOAmNx67e2KRIyr7Cu0cfjQK7HtdgOwB&#10;x7nv/niq1y+HGDmrJiZQFxnPFQPBiTasfbNAiGQkrgD+Lmo3mMK7d+0k/wAVWDEXPzdMniq8v7xv&#10;mwV9StXYCaGSN48k0nmsqbEXdUcURRvkP3m7fWnlhCpdj/Dn6UwHRybSxI7EYqxbRI6sXz+VUYph&#10;K2FOCf0rSs4i0e4Nuxw31xVRApaxqdro9k15Kq/KN3b05rwL4vftM6d4fu1tYbxvOBytvDyzH19q&#10;9E+Peq3mkaHcXKIzLHGzBQ3UgZ9a+RdK0oXcra1qzedeXH7yaRz0PoPQeldWHw/tpa7ESlyrQ7KP&#10;9pvxjdyqYPD8233mO6u28B/tGXF3dx2uoRywtniObv8AQ15bbbIWwirj0roNF+wXcipcwrndw23k&#10;GvT/ALPw8o6aGEq1RM+oPCXia38RW4uYVzuVe/Q+hraiMrN8nP8Au15L8MvtFkv7mVlX5dzBuor1&#10;jw7OlxaeaRtZmxz39+tfP1IunNx7HVG0o3B54oB5lxx8pJ4qSPZIqyxn7xovbOSePcCDzRZxGJBE&#10;X5zxTQFq3RAcP93ODxUdzDbCTfEv3cjHWpGVU+Ut3z1qORA23e3TvVgRxxlSCc/d4FOiZm5GfpVi&#10;O2YJvJLfLio/L8tDuAFMmRC8fDMeOMfhSwKIotoP+8aWMvM3Q4zTp/KWJUJyTmq0JGGASNvDfLjt&#10;9KqMm187The1aUDq9ptJIbGFqo8TGTDfd4pAQRhhhFX5uw9KeYMxsZWOTnj0qW3i+fKgfNn6mpQq&#10;sWjXH+8aOgFSNPJTPtQgeVDiklBilZS3B4Vfwp+5UHztycdO9FwKcMLWszPI+7+Hn/PvVy0wZWk8&#10;vn6VFcTI3LDkfdX0pLeWaedU3fKqk0+YC5M6JJg7d38IxVeVgzHj2FSyRAyNhugxUbP5TLHtyd2F&#10;xU3AjSzR8F/ve1XY4EjjZAmdvH1qOJgrbXG0/wC91qdZViB2qOTk+9AGc0Gbray8c0rmMzGKKP8A&#10;/XU9zPEj429V71ChDthH3E/d9TQAfu0ATnPfikieF3CJz/Sp4bBpVMm/5um2o5LVIztXrtxmgCZr&#10;VHTcRnHNRyQruwg/HmpYsJCqAdv4vrTnh2pknknmgCs4Z22j681Rkkka82eUeuSp+tai26xtlmPX&#10;pTTEJHwBtb19algEH2e5bzwpbbwd3QVa3hBlWxTrdUjt/LMag88Co0jMgwT/APWo2AkziLgZYA9e&#10;9RrvcbgAuRmmlmEwG7r96mX8xT5FX8qkB+OPv1XMDFtx+VT3NNgSTcCz8YyasMJpVyeQM84oAgni&#10;w2V/P1qymnlLbft+baSfaqy2M73yyGVtq8qq9M1ZuriYr5KqwP8ACtAEafMvlIdu30FEKEnYfyot&#10;lw7LIv5DrVq3OD831pARToGjAIxUUNvhMq/PX3qa9kZ8xjC9hSxrs+Q5643H6UAMVVjOXTP9aA4i&#10;KkDHfmpJ48lcPu+npStb7I1Y43Z/i/pQA5bndyQMrziq09zJNPhVwOakED/f3dulQFl87ayeoyaA&#10;JXnY4zUDqGdWwP8APWpJpEiYqX+9xUTSrt+8OfSkBNBLtGBz/WhmaQYB25psTbuSe9RStNLNshX5&#10;f9o8UAXIt0CMCepJxmopJcncT9442j19KdIMQ7mbLenpTbeBpm+Yfe/h21JoCTbfmJ+X+VTJgjfJ&#10;jnp06U1rR0fbtzuxt+WpDBIkQEnT+9igBqsYsll4xUM2oTmbYEz/AFqQxzTjGVGKlgi2ptWIDuWP&#10;c0E3EhaQrul+U+lQXE4liyT2+9ipJQ7HYf0pkkZVFVx97HAoJKO+WNsIKmtLi8Dh9mCp596sG3h2&#10;/vM8cgfjTd2B8pH9aXKVzFi2u7tXJduM/wB6i5uZCdo+7/s1SMrZK5P50quyDO7bQK5NDcHGx85/&#10;nSXBLnBjGKRbmI4CnazDvUc1zjAyFz07Uy0Ncqg2rCu7t0FTWFmci4lG7Ayu6qaFy+0KWOa0UTZB&#10;h27fL+VIB9xdJI3lg8be1QkrEDmVsk0yBmecZB7fdpJSynbnp2pAOa6JZSob8W5NCXW3Ku7L8xPy&#10;tULLuOSfahUA7c+9FgJhcgNlJX9PvdKdBfXCSBHuZCN396oFEYO2Ynd/PimllTlD14xUgX5dVePO&#10;66Zdq/jUI8QSMGIvcn19Kz7uJ5FJc/kahtQGkKlNvfvU2A3E8SXQ+Zrg/Kcg4FOTxReBQAzYwP5V&#10;lrHFtzv/APr02RXU5HQ0WY7m1B4kvxJ++l75+7xR/wAJPeAMFkT2OOnNc/I0+1goqMRSHjPbpRYL&#10;nQSeL73H7uVducBd1TR+LbsMFKjng81y/wBmWM4DYG75farayBDz9M96VnER1cXimUYLkE+lQy+M&#10;bqOdYkh+U8bs1zaX8mflBxnGDTpbwIMkf/WouXaJ10XipAv75D15HWhvFTeZ8sbN3yBxXERaxJNu&#10;ETdF/vcmrK6iyowX+v8AntT5haHYf8JVFHxJG496ePF9uxzz82OcVxMeo3Nzjc4HFWI5WAJGW6HI&#10;bpSuL3TsD4vsyfmzjtxToPFNpIuQe9cc1wQC+R93p61XivpCSASBnBFK7DQ9A/4SWxwQZB6GkXxZ&#10;prdZdvIAPauK+0+WdzOSM45+lO/tC18raRj8aLseiO4j8R6fIOZ1X696kGvWRO1phwOa4COf5gI2&#10;2gcfT8al+1SqN4ZT8vcn2p8zDQ9AXWLVuPOGe3NKuqW7HIkHvzXn/wDbLlRHnjPzbf8AClS/kaTd&#10;lsn0NHMHKegjUrYMreavr161KLy2P8X1Ga87F3sHzt8u7H1q1a6o3nAs3KjAp8wcp3DXcK8F6aby&#10;3A+dgK4vUNalQ4SQ+v3jxUQ1IzLk3DcnJG6jmYcp3BuYiPMLD/vqk86Nm4fPQ8VxF1fTNF5MN5Iu&#10;R/e5/wDr0221q7hbYb12bg5Zuo6UcwuU7dpkB+9mgOmM5+lcf/bd0ibhM3C/lQmtXpDbro9fSi4j&#10;rn27c8dfWo2IB3O3FcyPEk33fMVlJyfemy+Jr0NhZFx+P50XA6R2QcqR6ketNZ1Cnk+lcvP4uuwv&#10;yEMeu0A+n1rNsPHWqS3y2723ys2C3Py/5/pRzAdxksD8p64FN3A8Bj3/AJVFa3RuIVkYCpMkcKRx&#10;RzD5RR7JScY4Hy9MUmTnlvxoBJGFFUIG24ZSOcf1FJt75pwXPzA/5zTPqc/hVJAIAAcKecUmP/10&#10;5lUfd7+n+f8AOablQBuFMpMhl5/L+KoZdm7l2X8ff2qZslRjtTVU4yD+v/1qgDkbXUbd1yW+bjA3&#10;CrEeqRkhSu38a8P+CX7R3hD4laXHNpmtR/aNqtNatICwPOcZPPPoMjjOBjPq1prEdwwdEH3fmVuS&#10;OfbpTUmtCZR6o6KG48xiiR8bcVYEUh+YDPJH3ax7XVI5GVfunpzxitOOdpE3pk/3uf8A69Xzmepd&#10;tIIwVMjNnPP+fyq3ZtibYy9G4qpZTqy7WODkGtBHwOv/ANai4y9lhDtA6fw46elRliONvBHrU+lz&#10;L91jt98+9GomCKXKEH5iPvUh2IJnCx5zjI6ZrKneKaRh5mOlX5gZBwazb2J0bgA/RqqMiTN1bT2n&#10;tnZG2sR970r4i/4KDfB1vFfhHULBYNz3Nqwj3NysynfH+GV/Livudg08Zidc8YIXvXj37SPgJNa8&#10;OXREalvIYj8Oe/XoP89evDytKxnUjzRPwa8XafJFKSYmVlf5lPUHuPzFY8PXrXtH7UXw9/4Q74oa&#10;tp4g8uG8m+1254+7Kct3/v7uOwxXjKsysVb+E4bnuK75HPA2PDl59i1CK43bfmHOP1/Ov09/4J0f&#10;E9tZ8Pf2D9oHzRq6YbcQRj88j+VfltYt0APzbh92vrn/AIJ7fFG58OeLLWFrrjcFLe3Qn8j9K8bN&#10;KPtKdz0MJPlqI/Vnw5LNKVcuNpXBJrobMlsB/wDgOK4Tw1qjzL5izLtbkbWyMV2lncSzOm89/piv&#10;DpSPSqRNi2B3bR6926VcDfLtLfRf61QtzJvDxD9KvwI06bQPm+9x2r0IM4pIIb3J8sH1HFalk7Ab&#10;pCKyfsTQuJAffmtC2lKp1281tFmRbkcIdpBqldXMe4Qg9W/KrL3sTSeRt+hqs0SmTeyr1zVsBplw&#10;eRnHH3elOa9GCu7FSQzQh1D8j/69U5YvOf8Ad89RngUwJBMd+5mI9jTZbiUhgOTSTKEbYU6cfepR&#10;DJu56HH8XWkBG7TeZguMbeML0pwYMOW+jVMkOE54P86qXdu4wqt0pAkBupYnBY96eV+fcDx/9ao1&#10;j/d7n+Zs05XLFgoCr05+lMoz71gjeYvbHI+tFveXM3Qdv60+/twzHO3b2Ud6ispzAGDr/FhfepkG&#10;5NDdYV0Pybh1x71Hu3zEF+vWoL6aXb8iZzx196g/epIiiLPzEsOefb6UiS1dzFATGxAP8VVYZHEj&#10;NIWb2NTTgywZzhun6VDZsI5d0hC8dz7U9SkE1w+75Vb8qmgEckfmDPpS+arFWMYwG+bNWImtF+UM&#10;ufrTQIgtnMjrEWx/st16VajtmR2kzx/CVpsojMoeNRkc0qzttwq9+KViS3G8eQWZc8VetArphW3M&#10;V9OtZxUyFVADN/KrduBAAyH9aRaJp4nCbd33T0rPuSGPzBvwFXpZjn5uc881HKsbnlNvP50CZXjk&#10;86DyijbunNQxh7NmDDOf1qxKwiO5QOvFI8qOjMV79u9VawJjLeQON7E8Dp+NOZsZVMfh2qKJgJvu&#10;tt29N3vUN1OItzH5f93vzVElxSsg2xN/9akUJnmqdhPsXLDOVqQ3QllyV28CgC1AWlHluu4N7e9F&#10;yqxyKhGPTvirFlGsiBxKP8KddQoHUqeg596AM54lQsPWoLiABC+3jbuOfpReTMszRtJ9aa8qpbbd&#10;/wDDj6VfMBHCVVlVpM92x6U+dB5JdT/WqkayzPiNh82ATVgK8SpG7dF+YhuvrTAIAQ7Fuv8AD0q1&#10;ZyeQxEeRu5bHQ1TKGNsqevdasqjmNpiWPpzQBm/EDw3/AMJT4duNPVFZzGSN3fjp+gr5J8TeBtU8&#10;PanJZrbNtVsKuOntX2HHqB89VMJPy4+ZelZ/iDwB4Y8TsLnVtNVpAowwyD19u1b0q0qbuiXG58h2&#10;vhvUJOVtn/KtjRPDGqJcq3ksvzZ6V9EL8CfDxIkS+kHOR8q+v0q3pvw00fQ33xwqW3HEjc49Mela&#10;yxlXuT7NGZ8LPC7W+hq+p2wEkjZUE9BgY/rXZeZFYRqka8D7vvUVvF9mKoq8dB+VWbSNt26cblXk&#10;LnkVxyvKTbNPIsKjNGNgPIyQ1OjgBQSsMYz25qRJTHHu4H0psheVML/dzzQAeZE0hSQdT+VH2bg/&#10;Nhc/e9KqMSJGb5sxqce5qWKO5SAZY7j71SYE0d4Lf9yPmHrioZp94KI36VHPHIR8nzED8qfCqhSc&#10;depFGoDIAyfKW53fKKJ5GjcF143H8Rimv5LSFw/3f4asRSQvEVbB7fpRcVitI2fnRm69qieUBvLL&#10;Fjtx92pZWCrsjX/6/NRXFtMSrKnOM5NUMfDsgbqfu1IJo2+ZT68dKiVCo8uQf8ColTPEZ5+tBmPa&#10;FmfzHUdexqtcxSNMqsuFUAir0J2S7HI+Xg0k0aOfMRfr3oAqNas8Z3Egr0/OmwQS2rtJnPbP41Jd&#10;TmxgaZgzDjovSi2uxqFucBl7f/XoAX5y/wAy7eeakEbTODnGemP505LZ9+wjqepapVLWoBX+dAFW&#10;azlEgLyZH54P0qQhwuxl3ELzUV7cyfLKV6/7JqW2kMq5YHd2GaB+pRv1aQiFWP8AtVPbr5TKiDcz&#10;Hj24qRrMmRiSvPFNNhcDdMsmQx7npUvcq1yz9oeAYUfNnFRvmQYDZOfu44PNQpJIshMv97H+f896&#10;tMUSPcPTn86aZLVhscEwAlkTCgfLtxUE8zA/fbr2qf7eCvluTt6VBcwPJIHjbaq/xev4Umx8oi3C&#10;rtDnbxhTirBRsZDdV65pDarLHyvyiplWNVEMXKj72akTRWEsiOWTd0wuTU0ckkkRUR+v3akjs1Lb&#10;m+7/AAipo4YwMAleep70D5inBAm/CHPqD2qG5jDzs/mY6HAFXnZY8tCn41VaCXduQ8/yoJCNogoZ&#10;uc/pViOeMrkv/wABpqWY8n5yOMZX1qOO33NtxhenWgCYzIvybsBR8vtUbZaXA+bdwPyp8MSqxIT5&#10;vVqfFGFk3nb+dAEDfunAA7VYtnDuEPp6VHcvHvy30pbZ44h8+P8AaNAD723QDzNp3fjTDaSBfmPf&#10;I2/SppL1HHH5+tOizMcI23b6U0A23t/uhu3XPrVfXr+z0m2a7u51hRV3F2YYHvWjAjCbGM141+1z&#10;4h1e1sY9C0qcx+Ym5mU8qeME/nn6gVcY80rA3Yq+Mf2sfCug3smmQ3Cq24gLuycfh0/GsLRv2q9F&#10;vr4CO/EnzDdkkcZ9x9K8PstL02z3QtZCaZmy1xM25ie5JPetKw8P6Vctte1VWP8AElepTy2Mt2YS&#10;rSifSum/FjTvECIsDfM3G5mFdFYaq7SKrfc9uT0r5y8PW994fuY0WQyRt/q2zXrfgG4vdViW5YMv&#10;lHDBmPzcdf8AP9a8nG4epha3LL5G9GcakLo9W04W7psIz7/1qeW3tYoPNA+ZuP8APpWJoV5tG1iz&#10;cZHNaYaWVQA35VlF6DasPhEM7ESjv1zxitUQwQQFEAxtzlVFc7JLKkmSTjd2q6dUupLYW0kqhV7f&#10;hTYixLLG827d9Pam3JQDls8c+1UTN5Q3swI6YB5JqKO5Ny+8gnb69qkpl1kQJuy3Xj2qSJ9/DMTt&#10;/h9KpSXZj6vx/D7GlS/2L+6HY0El8GMMFHfvjpVa9UFML1zxxUcd3dtjfDtyaGWQ8jgZxn8KAIFM&#10;rYLqcjtTgPN+UgsRTfMkXb/Fn1NPizllZf1oAZIoRW2j7vPJ9qrLLLcEoXC7sD5etXLqPzFOxarQ&#10;qttLmTtQMf5YP7ymiCMyfvGHHrUjSRyMVhG5ezCmi2ldt5XgUD2LVvZxIoZiMd+abdSDO2mySMqb&#10;UXp/FmjAkQeaVz/DSuUETYXKP1xQzL1b5mPY01gSNueM0OdqBUX8fXmkAsTB33Ff4eVNLMURvvfh&#10;UKMoKryc56VI4IBYqOevFFwI3ZDuG78qjdiF37Tj3FSJYzEGWR9o6rimuy42Ht6VIEMl7DgxANyM&#10;moBDKg3BQafLaoXDeb8vr60SxzhNqjaKAHRZT5tnPv8ASnKsjkYP/jtOtIUxmQ+1NmfyzvU5+lAD&#10;pEGBlj/tYquyzZ6ELVqGMbctH3yufWpMKc7V+agCiUZ/k3EfRelWre2QxfvGz+v6UCykabzcr9TS&#10;S7bdiC+7/dNACSbYG3L839KjXL58wbvotNE9xPI0O04/hHNWo7VvLUleT0OeorMCi0bdFGAP9n3q&#10;QQFhjPOfTrUxs/LJL5+rVL9laMb8D8aAKVtp8UTb/nB74Y/yq/CpChSc4xj34qPo33/m70jXXkgo&#10;PvYHLL0oAczoh2eXkkcn15/z7U1ojG5bbkNz93pTvOdxvBH3cDdTXvEjOz7xzQVawTqQpCybW/3a&#10;ruWKnnr+lSGaW5OBDtz/AHuKngtI0GVHfmgOYqRR3MbYLnbxn0qwzsoy5NOnRgMRhfcVCsgwQec8&#10;0EjpGReqk1JA6kZJxx+VMiga5TLhdq9l71K0Ih/d7fod1BUSRZyTjzMninSKcF1Hf1NV41XzNxTs&#10;PwpzSJE+xoz65H8qRQE+au/H0G2iIFMlVx1/lUixebuZB+vSmsAo4QcUxaiLI7L8/I78U9J1HJGV&#10;/lVea5WOPbt25OBjp0qNZw7HAb2G6gUi1NcK6bkqu8pXqe53ZP0pp3BS0Y/M9feq8KXDN5kijHrn&#10;pVRJLizDJBfnr8tAZmHDj8/aqSu/nCNQSe1TxxsPlmJXvziqAmVwpG1OabClvNfLdFPm3Ywvc800&#10;5j4Dr153d6ICYxnK1LiB2FhcBYeB079qsLODzj9awNPv9yA7uD/F61oxXWcAH3FZqRrY0I5MAN+l&#10;P3KfmJ+hFUlmUnGf++amWTKdf061pEhomOWHvRgA4B74HSmxncOT7/epwA3cHGD64rREhyDkH+EG&#10;mkrjdj/d/wA/nT1XPGOnNI429F53AmgCGRSSBux60xoznAG7/eZalYErgj19KaUfpjPr81SHqfhX&#10;4I+JWv8Agu8jurW9kRlYESxt8pHXkfl3r62+AX7e8iwwaD46n8yMcfalb5hx/wDq4POO5r84dB8c&#10;eJPCZW21uJryz4HmLyyj26dPf8+a73w14v0zWIftmgX21u8GeVPXBFetWwbW6sctPERlsz9ifBfx&#10;O8M+LLGPUfD2uQ3CSc4jf5h2I9j04OOtd9o2vwzxcNn5sfLX5HfCn9ovxh8P9RjltdUki2tnBbg/&#10;5H1HNfYfwM/bh0HxcI9M8SXK21wzAecmdrDp0PTt+vTjPmzpyp7nVGUZH2FYXIV+DkZx9PatrTp4&#10;51zn8uxrh/B/ifTNbto57K6WaN1BSSMAqwPTB6Y5rrtMnSCPER+VuTWXNZhym1GyrHtX9KaWEjbh&#10;yVqs0kxUGFW45/8ArVZtbvy8pLAynccbu9O4Fe9EucIxXPb1qpNKJCN6fMOTVu+DXCt5De/61mXF&#10;tcqcO5/2sGqiRYlQMg2GPbXIfFCye60m4iQhsxlSB9PXtkV18chMWFPzfw896yddgnurV0cD0C4/&#10;zzWsZWYmj8mf+CkXwml0zyPFsFrkWNwUkKjpDLwDz6OFH/Aj9K+JNZt/s99uHy57emPWv15/bn+E&#10;cPizw1qGltFt+22zQmRlxtZgNrfVSMj1OK/JvxjptzaboLuHyZ4ZCkkPTa68EdeMH+XSvVi+aJy/&#10;DIx7WRVbp+nH+etenfADxYfC/jG1kW6Zdsg3bjgHkfX3PvXlsOdob6VueGb9rHUobpCcq3b0B459&#10;O9YVoc8GjSErM/av9nfxfD4o+H+maqJFaXytkxBzhh+PXGDzXsukXZZUXA4Oa+Hf+CevxRbVvDH9&#10;gSzLlYlddxPO3r19v5V9iaNqglt1aN/97tXyko+zquJ7aftKaZ3kF1CU+QfRatWt75bg/e4xXO6V&#10;qKXAVu+Bz71qWssXnblO7jGc5rrpyOeUTVW8WXojcVLHcRGLcOBu/OqcdxGAMp2/rUxvbQso5xx0&#10;T8K6YsxsPlwGDpJt/DrTyWGAGz371HIQ/wA8JPH3d3pSoCEyW544/pWm4iw5iZNwH3l59jTbeCNs&#10;qJD19etMkK7tm49hwOn+eKIQ6L5ijk/jRzEhd7YxgjOCeabDPKFEbIevXFDlphy20/3vSnx2zksw&#10;H+6M0ARy3bBvLMbAnpTADMM7vcj1qxJGXkyE9Pmz/n2qOWLyBuZyo7j0o1KKtxIUTB3H5vyqG3vV&#10;t/vkk7jjdU1xguFI/wDHqozqrNtD/dbg0ASTXUbTbt3Gf4RTpPJxiI7s98UxbWOUNv3fMuOG7elP&#10;aJY/lXG3tzmgLlVLi3aTyCp2j36GpXtxL80Tj8/6UfYIi+4KGPqKsfZ4VbzI0xjofb/9dCFchW2Z&#10;EP8A6CTVa50/7rI5+9kDtVqXejfKT68VCrMfkJo8hplQRTAiIrj3qeLTrktviPHTtx9akQJLKFIb&#10;NTbI1kVg3twaOgdBGgaOPBIyGJ/SmW8pU7Cmefyp0wkEmWXIz1FOiiG7KH2o1EXEeGTa5IyqirCi&#10;Nl2KTn0rPXAxICP9r1q1bwzA7i46f1oaGiXg8A+uKCAy/MoJz17dKQblkXa69abKwjG6XAqShpRC&#10;Gz14/Co/L2gLu+81OuI2jTzEb0zzTbi5YRb4h0/zmrTuRysTymT59/f5vU1FcRicGMt3ppuZ5DjG&#10;7cvLfrTY0kX52b1OM9/SmIkgtmhGFUc9eKLvb5e6NeQelOSdkXIzhh96o/PSXIB5/lQBY0nUVDeV&#10;t+X3bpVy4vY1GcVn2FqIzkJuz90/jTridYXaN0Y0Fco14WmG/b3P3qo3UcwKrsbk45rVhnhnRWRv&#10;84qCUK0hAfJ6YoJM1pVhiaXP3R6UttPHMuA33hke9S3EMTK0M7bd3QUQadbxqrx5IVMcseaq4Ezh&#10;EG4t/wB9VHFfyQERr8ylvvDtS3ds0ycDHynFRRWrqu3YfzpgWlK3BLpEFKt8q5qJpJIZMTISucfr&#10;UtqvljAPpipDEkoXP/66YDmPlIq7cbciq/Dso2g92xU00aLBtyS201VtZBC4jQFv97vQBM0eYFCr&#10;t5/pU0NiZMeWV3MvzL3qGCY+dtYbl/3qtWrJDe4PpyefyoAVR5UXzrn2odG3ZV/lXP45qwSky7I1&#10;569KikYQNvlRvyoAYktnGuZTyxxT45bVj8q8Mcc024jjuyqhcc9hVVt0Jyp/i6UAWLiIRLgKW9ar&#10;nIy23b8tWZJHltFZuG2g4qtMh8rcVYr0ptgQSrglkjyzNnPrUcalQ21dueatM3GIyfoaY6O6HYu7&#10;ikBFbgs+6Y4XOQBVtY9yqVlXb0XnrUMUPJZVz70qo3AXgVSYrEsqAhUBBDZ+Yd6kh0+IHcQVB7VT&#10;ecO+EOOTU8LzpGXlcs3v2o5gsLd25AYwsCabEkzW+0+2KDKyNt+b1bin284NuGZNued1UQMRG3bG&#10;6dcUlxbIuTGR/wABq5H9nZPn7L+dM+zxMrbV3M1BSRThlLS7WPy9abfO/XHFOvBMjZjb16UsMSNB&#10;hjn3NJEkEg+0BVbrnNW7ZPLi2qv/ANeorG0Z52yd2P4fSrTHy1bA+769qdwIUClmyMcdabcTIgKR&#10;zZG78RTUmYJsRNu5s5J61DLDITnIXn5cVDZWqJJLQMqlTk56VMitt8ubof0qNI5Wi+9tbpn1qTAC&#10;gbz8vX2ppEkIs4NwGT+fWpBEplWLOcn8RTWjEjZjf9ab5U1tJ5u3O79KkqJpPBGkWYdu7biobe3d&#10;QWb5v+A00Xdwdo29vxNXFiLqBt+9jd7UBIj8vykWQio5ZvMO3yu33jUmpu8QEYbb61Hbb54wWGT2&#10;4oEiNY9p3N1/lUwWPyiTg5I59KSZCoxsGVzVaKNnba0jc8mgd0Qm9nS88sr8ucDmpwh3+azVFcyx&#10;pMp8oktwMdqsYKKvynhf7tBJJbRl3Z3WiaMHktTkYxrjPXn602U8HcKAK1yn7vaE9t1JYQln2Nip&#10;PK80bBuPp7U6zs5YX5B/3vSl1AdJZjdu3fSpYf8ARG5XvipSjg4B20PbAt5jRn8apAW7MqVLrjPr&#10;Xln7S3gi/wBW0yPWbOPcoXbIqxksff2/z0r0qK4+zfKv5mn3Js9Rga1vFWRH4ZCOKvm5dQ3Ph258&#10;OXNpKxETMP7yiktEaCYZB69K+ovGPwU0nWN1zprBXbkrt7f49a5WP9mWe+bzJ5Y4+ev+R+NdtLHy&#10;huZSpXPP/CNi+veXZBNzb8x8dK9p8OeG4tH0tl3FPlztLf55qPwl8J9N8Ez+ZGzXEpH3/Lxj8P8A&#10;PaunvtKW9gVZXZfmHCNj8K5cdipYyom+hdGmqUSh4dzP88YyN3Udq1Ptyr8np/d+tNtrKPTbdbe3&#10;TaB7/rVHVYbpEX7Kx3Enj1riScUbFma5USYQ59aaRJO6lV/KpNN0phbq1wcydTtPtVxbIx/Nz371&#10;puTcqmBtm1ycZ708RqiAKvvgVOII2yXPpUMnlQjLv+HrQySOUbkyU/i4XFEEKod7x+vSrETQXPzr&#10;0bpmnThIjtjJx71JS7Ec1zjaCg+Xtim+Y8i4U/8A1qjYpJJkn2wO9OidWlwZSF9AKACOCMMJNuT/&#10;ACqTyvJHYcEnFR/aEVvLYYAPr71LJOGX5E6CgREZC7cev51DPYTv8y/dqYShD8rfzqaXzRFgFvr6&#10;UwKABhKxqpx0+UVbhO+EBI/++hTQFRlDjvT42kP3EH1akWQXkbRJ+8ZvmPJUfrUdtbktjc3TGWrS&#10;ktJDGDJj5h971qmbdLVskN1xk5pWAaUdOg/i796CshG4be9O8yN/vL+tEs0P3QCBUgQxAvOE3ttP&#10;t0q80cYUEjcf7zdqzT50zD7M/C8frTpWkiADzZ/4FRcC1JcNtZRz/s1UklxJhX/DPSlJkYbVHWmr&#10;p8hl+0eZ2+7jr/8AXpPUAC+Yvzfi3WphHHj5356io0CheG9+tSPtYcH2FAFd2dvljXj+JttNgaIE&#10;tIMfjUjLDHu3HimpJDx5fX1qgD7YryeVG3t7nn0qRZFCnfj5uf1qOC3VnYqmM85ol2KfLLDgc+1S&#10;BMbg4YRjseOBmolUyN39CBTEt42yxkP49KmDGJfkUd+lJpgMZjH8gjIbPBx1qeC6M6MSG+mKj3MT&#10;kOO2R602B5By53dxntU2AsIZCc56c4xTbuaRF8snkZqSG4BDArn3Pam3EUUw2sv02nk/lSswM+De&#10;HLFW6/LuappCpjDKOfSnEQ25/wCPY47FjTROpkyB9eev4VXqBGHeTcmcYHcVJb2MSDzjL82OPapv&#10;tkWzEi9vbj3qGa5gnQw7GG/+LuPekO5ctoInb5ievT1p2vahpXhbS5ta1iZI4IUyzuenHA+pPT3p&#10;2lrbK4kkbnPO7pmvO/2sNUvE0G10q2AWFsu23qTj/wDVVxjzS5RdLnn/AMUf20NA8P3TWtlbSSEk&#10;BUhUO39Av0J+lcloP7c2lX90sV/bzWn937RCwXk+qsR/KvPLrTVa7Z2HLHvTW8G6XqcRS5soxx95&#10;eDXtUcrhVjqznliJRPrDwL8ZtF8TWqvBIrBl+VlkBB/HvXZWWsx3YxG/qfXkV8VeB5dV+G3ia3tY&#10;7iT7HNJgLn7p7EV9a/D3UBrmlQ3Sy/Nty3NeXjcHUwdTll8jajWjWjdHXI4JGV5z/SgsrH5V/Cqq&#10;LLDOqncyk88jirm0E5HH9a5UbDomijj3hx+ZpsuC2zH4U3bGHwF564NScRozk7fm6bvagCN7QXC4&#10;b5Vxndt6USWKW42pz0/yact2srZWTOBz7U7fHGmWY/8A1qpIlldUV0IZOfwqvdgoN0K59s9KvS7J&#10;E3x9hnGKyW+0vccFe+P8/wCeafoSTack6ANNHtbruXvUlzOGOIuD296SCZGzvZjtJGGpjPaAYjXD&#10;ZpgOi82QHcu0t3pyw26ttlf6e9VVvpoThQSv97t7VYiljlIGV4/nQBaW8ihysTfrV6y1BW2jd0zu&#10;z3rFvC+0SLgDP8PapbG6B4JNcU5csjoirxOlhnQ7cNn+lWklDcK1ZFpLgKG4Oe9X4JSduW/hzW8J&#10;EyReRiD+H/66lJJGFbaeveqcbMD8xqdGDcE+orYzZNwrYHy8UM4wHY4/GmqT0B/GnbC3zbqCRpUF&#10;flOcCoZfvdGP/Asf0qYrtDEHtk1G3lbvmcD8RQM/Cn4mfs0X+myS3fh9Qy7izW5U9c9vb+VeM6v4&#10;Q1Lw9qfmW0ctjdJnKspAP1B7V+l3jD4fW14TJbQDy5EyFC/d46c9a8W+JPwJ0nxAjwT2S+Z82DtA&#10;P8q+yvGpGzPnPeg7o+TNC+KdzZuuneK4OihftCKdv1Oa7/w34nntGTUdCv8AzEyCoVv84P8AnvVH&#10;4i/s8674dWSaC3N1akHjjcuB+Xp17fp5rBH4l8KXn2jw9cM23Obdz2/T/Oa462DvrE7KOKt8R9s/&#10;s9/toeL/AIc30dr9uMluzqZIZj6k9OeCcnp1/Kvuz4CftcfD74rWccI1GK1vpEXNvM/8WOdp4GP1&#10;4zgZFfjP4X+Jmm644tNQU211nHls3X9P8K9F8IfEvXvC1ys0F9IdrfK0bd8+nevGrYXselTrJn7h&#10;aZfJdwiSGcM2M/Wrct0XHzRhj9K/O/8AZk/4KJX+gPDpXjm6kvLXotxu3PEPTn73rgnjnmvtrwD8&#10;Y/BnxP0SPVfCusQ3AbG5VYblJUHkdRwf/wBXSuCUZQdmdHuy1R2BulKdMNu/Cork7gCX79Kzpr54&#10;n8wzDH8+KVLsTYO7/d9+KIyJcSfc8CMint6Vn3N1NI/lhiv860ImZ12SMPr3qnemHOI4wR/ezWyZ&#10;meT/ALQfhe313Q7qCQfNIhEZkIIVu2Men/1u9fj7+1x8Ov8AhC/itfNHb7LfVc3kX++eJF/76Ab/&#10;AIH+f7PfFWK7vLH7Pa6XJM+44C9R6npxX5zf8FIPhTKuiL4qgtmEum3Akfp/qnIRx07HY5P+xmvS&#10;w0+aNjlrRadz4Llie2laAj7rYH9KsWUwjcEkdcjODin6/biHUPOG7Dccj/Cq0bMr7v5mtpCiz63/&#10;AGAvik3hvxlaQTS7VMyq3Tpxkc9sfzr9PNCvYpYVZJSR1Ur3r8V/gP4sfw74ptZ1lYKsoO5T+tfr&#10;V+z74wt/FfgLTdQO5i0flyN1ywUfrgj+dfL5jT9nVuj1sHPmpuLPZtHvFkGY1bbXS6a0AjD7vmPf&#10;aM1yGkyCLj5v8j/P/wBbrW5Z3I/5ZPt9v/r1nSehrNG+4BXcEZssevenIU3lNmMd9v8AM1StLqcK&#10;qsdwx7DH+c1eUhJMkNzXVE52OhdUYlW2g/pVqOSNfleTOahSzibccfjtHNMeMtkx/wCRWy2My9Go&#10;lwyjimMHSQhkwvaq9hJOFwxHHb/GrQmkeL/SVXPeqJHJEh+bPU/xUnz27ZR/lxTNxX7jAU3ztx2E&#10;9OlUBMjbl8xW4+mO9Q3k+VKIefeo/tpPyD8fahz5jZU0gKbJKZP3h7nt1qC4gXfuU8tx061cMD/N&#10;vkP+NRPEGcEdv84qLDuNslJiIJG7d92q97NKsbKvOOfrTpkMTlyW+U54amkIzKzSMd3G361VmIq6&#10;ZeX5kmWaDaqsPLPdh3rS3bwW2+x46VXWIDJiJz3NMiuLiJ2wpwCQ3oaEBY+djhlFNGwyjLHIojkV&#10;gduPm9PpTWOGD4/X2p9AGS+Wk2d3Hp6U6IlCxBJ/pUYiLtkf5NSR2z4+f6ikVccZjKcYx81AOwgx&#10;5GajuC0IYAe9WrZBcptdeaAuNjJLF3cMG7L2NaFtOAmFXt+lQR6U0R81jwV+UbqntysI+dMjt3pO&#10;QrkbS7HZUVvVm7Co5Y3K4d//AB7rVtrnzEMRQbc9aimiDkmNcj+9SGNZTNa+UOG/KqMyvExCsTjp&#10;z0rQiRgMSt6dqn/s1JYt5289qrlCLM61kbyGDJnbUi+U5J2/e/vU24hFr5gbhev+TUMbjzDHEWKn&#10;nP4U0UyYxIwZVcH5eKrxWkq3LS+du3bRj0qwLc7NyPj29KZbzKAUYZ6fMKZGxLYyLGjRTjDeo+tW&#10;5rfT7qAEH5lUgt6VWADrtCjkZoggV2ML56/lj2oHzDLS3W1BjD7vmPVelMmXBDlM+u2r0to0GWk9&#10;z9feqpeMjaP71BJWuo4pR5WfchvypR+7jUY4xUxiwfNU5xTXUlMkY+Xv2qt0ATeWEDA8+npVcyss&#10;mC/1qG4ZvtPmLLwDhcHjNTRoJWyrZPekgLAiYqJFFNged5CjDG0Z3fjSo0qHADDpUsJVlwrZ4796&#10;sBTCG+UH/wCvSLpjHEgZe9SbdgBI4z/WnQKyPyx9eRQBCtk0bKwGduMY78VpppsUse519Me1UWd1&#10;GT0LVagvp3DFfzzUgMigmhuQNn7tRlm/pUc0ZdTvNWPMmnHytjmoZXYD5h7fWqArW5m81irj5mJ5&#10;qSK28ybcx681LbGMx4dfY/lTrRVMwP8AtY+agCFot2AD36UjpIkHkrj1+tWZYlZt0ZHy1FbW8shY&#10;zDtQBFAYSmxyuS35ULb27yYJGM9adc2WMy7j8vYjrVQZLKG45oAnRI4m2E5z/hVecFD5YSpim5sD&#10;P1pTFtTcV/MUwKFvAYbrdLjGScVYkkO/5m4NRzRvPIqRRnPXiptPtLiSVmnhxtPy5FIB6WrSKu3J&#10;3c0jIYzhh8vBq9HgHgev4VXvWWNjKK0MyrLJLGcImN3X2p0c86rlTx3ogLTBp3bPzU5SGdVAx+NZ&#10;hcbcI6x7ue/vSWa+cgjb/gNWbmBjFt3jJB7VXsgbfkhfpitALyPBaYWNFXueOuaq3Zd8unP9Bmo9&#10;Qhu7yVGidVXcC6/Tt+YFSKXG1ZARn+KoZoV5j821V255A9ql2JHFnPzEc1OlqrTHCbjVTU4rkSIq&#10;QbgWx9KQDiQybEHSkUA9QevGfrTsPGu2Tj5RkCpGiULuaTv+daEAsW0fKOdv9akWIOOfmbpS2pBy&#10;0nT2qeFrcqys5GW4XPNS7CKZRQ3nB+nGPpT7XUSXy3JU/wANSaiIogUUAHpVW0szH+8aQtnGAtSB&#10;O07XDbmGV7D8afbyCN8yJhegpiSIeDGfTpTwofh1PWgBtxMbg8LnqPpUUcbRDAHpU3lIvzopA6/e&#10;p0DQgBXQ/l+tAFcW6eeJecDHWrJWN18zPTr7028kWFcovNUrG6muJMOeOc0AWlc+YS/ShovObCAZ&#10;3U11IBRd2T6VNawMi5wfxoAdBZiIrl/marE5Ma9gP7uKrs3kvyT+dQzajuk8qU4FAFyBlSTdJ6fl&#10;U88sexivfP8A+uqyTiJd6gNu9arm8aVsMfl6UABO5mZv73506RiYsKw571HOWeQRxA/iKbPMVTa4&#10;3UAC3Hkcl8003gQbsfjTVgWZOVOe1SRWRRcuPl9xQBHFPJNJzwvtT1jJf94P/rVIbdIDgZ+btUTM&#10;SpYDv161IDpI0b7i/Wo3hwgB4288VGZWhk3sx3dPpS/bGmyoj/E/WgBS7FtiU+4d8ZA+bHT1qLA3&#10;sudv9aHYl8Bj9SKLlco0TOTllxiomVpTuZs4qytrLcfOR8vrih7ZQgUfhxS1AhDhPlx27dqfteRP&#10;m4Hqaj8so2dvT2pL+5uY0WO1gLDcemMj9aQEc27dsVvlqNnZW2JmiBJyNrn5s9hUiRyyy7tp3ZGc&#10;igCSG281cj5sjIJ6GrTQQQx4JUMw7URABduOcflTZ1SQ7cUWEVkCGXcF+bNTmd5GC7ugqvJ5qSfM&#10;Pl3fw0152aTYqN1HzCi4ywFTqXpolDNlWzQ0Uoi2bufVqfbwqpAznP3s0FE9vOFX5z+Xeobsxs2d&#10;uev406WJY5P3b1G8oVsbSTz+NAFO5RQAc9SMAVDa3iXEnlImcHGT9avz5ZdgTnjtxUEcPzfMOvTb&#10;2pATxK2Nir7mj7LC5MhT5s9ab9ojj+V3/CppJIFH7sjgZ/SkBWdPKPy/TrUgwVJc8DHG7FQNvmbc&#10;CaWASNMF2lh/KpAPKWQ8celRXRljGAv41be3bGAe3OB05prQIoxIn4+1AGb5DylkJ+tWBpq28W8l&#10;c9mb1p4PmMQq7dtPlUNHtbceQQ2RxxTKGwToE2yIvFRSSRXEu7I6cAU2Z4lOVG71560xJFCfc2/7&#10;op2AtJChGYz1/hpPIkWYgPx6enFQRNKW3Fyvc7amNxJHywbjjdj2qbkiTROADEDn+7T4YnUZbPqf&#10;l6UsTeYd4P6VFPcSHhQx9gOtAEk3yDcAMY6ev+TUkM0TAqUB69KprOxTc6lSf71DtKThT7YoAlaR&#10;GOzH8VSx28Mh3MnzDH41VtI2LYY/jV4EqfufhigCrJbxJJiTrinpHG6gKv6dKZdySSSbfL+X/Zpq&#10;oYfnaT/x0ccUuoF6O3RmBkbG3tWH8V/BkPi/wu1vFj7RH80LN/F/s/jzz9K0Pt823bCCx5+73/z1&#10;qxbG4kiZpX6/w4HpT5uV3KS0PjvxX4fl069khnt2jdZMOrLyp9DWbZq8En3srn8q+rfGPwl8IeMZ&#10;PPvdLaK4+6biFtrn0z2P4jpXH3/7MOg+cJbbxCRGG+eNrfLYz6hh+eB9K9jC5nCn8Zy1cO5bHi40&#10;B/EF1axxRMzRzBsqOmOa+l/hlokmmaLCjDa/l4ZTx/Ks3wt8FPDmiSKxmknlVsqxwoH4Dr3713Nr&#10;ZpYxBEIXHG7Fc+ZZh9ekrLRFYbD+xT8xXV4hll9O9PjRgiuyH6mk8tZFzMxOMcgfpTZrjyY9sfH/&#10;AAH3rytjqHLJCz7TIq8fxUy7hmniCq/3umKZbEXY3KMfSp4jMxOA3emSypb6fJC7OT9R696tJbPc&#10;SbXG3b/FSTRO0Zyn3jjOKZDcyKGCc1USSSdjb/KrA8f3aosgLHYST29/appA0oJ3YbvntTofKijI&#10;b7x9ulUBVETN/ETzg1OLVAN3HTH/ANepQbQLvIb/AAqjK4d9277vRuufegB0trbScqdvrlqbDaxI&#10;u7zTub+L8aCJ85XsccVH9naOIu789/rQBPdJM8f8OR6elNtT39/4afFe28kDRgNwvPy1DCyq+9FH&#10;13Vx4hWkjpov3bG1YtkKfp+dacDEBcn86yLCRurewwDWpbvuUNk9Ow96KY5F2NmVcn8qnRySFI46&#10;81WQKy4Kr/u+tTxEqMFu+BXVExLCdMHPBoD80xPlHyCnZ3Nuz/8AXq7XJsKwwOBx9KjdVdtzLJz/&#10;AHf/ANRpzLxikZ9p+4D9afMET42NnBLCwK5zjhiPzrD13wDpurvvHGOMKo9Omfz7V032bncjfKOB&#10;9P1ovLadYh5O3ow7/hX0yZ4J494x+EUgDKtmZI25UsnX2/zxx+FeK/Ff9l3R9eRprW1+zXIB2yKo&#10;+Y+hr6/ntDeR+VeweYOSv+f8Kw9e8ER33nH7J/ETHtX161p7TuQ6dz8zPiH8HdU8NXDjXtPkVRkx&#10;XcY9O54/rx+tczp3irxR4IlWG7U3liW+VmzuUZ4/zj6elfof46+EVtdwvb6hpqtG2Cdy/wCf1r5v&#10;+Lf7J89kkup+BIvXdatwD+P8/X+VSjTqrUIzqU9jzjw542sNUiW90XUQJOrRqensR/SvVfg/+1D4&#10;x+GmrQ3Om6xNDLGxHyudpGR7Hg+nIJr5w13wfqvh/VJFt4pbG6U/NEwKqef5Z+tTaT48uC/2PxAv&#10;ly5YCTacMR/+qvPr4P5no0cRGXkfrv8AAD/goN4L+ItjHoXjG6hsL7G3zl/1bkjvk/Lz74r3jwzq&#10;Mt6VvYr6O4tpNrLIkmcjGeK/DnQfiDq2gXKvZ37NGvRlJPGM8Y98V9Tfsx/8FBfFHgUR6RrGpC8s&#10;N3+omY4XP06c9xnv6kV5NTCSjrE7addS0Z+oSXsbJt8zHbrTvLydqtlegwK82+Efx28A/GjRItT8&#10;J6uhn8vMllJIBInHpnkD16cHk4Nd3a3xiX/Wbj361z6rcp9ybWYN9i8bnBZSPrxivkv9sH4bWnib&#10;w/fWepxKYLqFoplx1Vxt/P8Ar619WXN+00jKF9l/+tXk/wAcPDE2raPcQyw4WSMnKrnntx612Yap&#10;yzsY1Y80T8R/G3hy60m5u9C1BQbmwuHikZegaMlSR7HHHtXMgA8Db0x8tfQH7ZPw/m8G/FJ7raVh&#10;1S3Vypyf30fyOPy8s/Ut1rwG6ge2uWtmb7tei+5yr3TW8M6ibG/juGfG1vm56V+ln/BPn4ox6v4Z&#10;Phqe4ZpFVWhXdwWUY/UY/Dmvy/g3CTAx+NfWv7AXxNbQPGdrb3tx8rSLv3YyegJ/I15WZUeenc7s&#10;HU5aiP1M0G+MsKlnHb5j3roLC6iXaC4LdF9+1cT4YvIZYVMZUhmHTvxXX6b5e1Y9v1968Kiz06kT&#10;oLYEwqV+md3Tn+dW4lk3fPKwz155qpp+NuVVfu1ci2jlyuOld8DjluXJLwqm1B/u5otXMkeUx8x+&#10;bd/SqclzDbtgfN/T/P8AWprK7jZdkRwyv81axlqZlzyDAyyM34L0I9KjurryF3YBXmmpdu2QyUTw&#10;pJFtK7S3v0/GqFsOgvo5xkk7l5+7/WglWBP8TflUMUCw8qP93inKGQtvkXB5wvX/APVTVxELROZt&#10;xk9qltZUJMSspZf0pxjaaLIHA4+8arLC0AMm/wD4Cf5UwJJ43WUyFt3P4Hj/AD+FOVA7b0OFxg8d&#10;KaZcphj97+7TI5HT91huvLc8e9HUBlyjZyfxqGXag3S/KP73pVl4fMOx+/qahuFkVgsYCnd/FSAr&#10;WN+LpJNj/wAXyrj/AD3pysA/Jz69OKdcQlG80Sj5v7o7VHNEJSAhOF54ajUC0rRMxAX2/So7+ZEO&#10;Nn6VDbLMJBIEO33bpxVuVdu0uM7iPvDrRuBUsJ4JY3bJ3K2Gx9P5VcaWPpnp3NQmN0cYjXrzUTpI&#10;rsy9McULQCyhLkhfm9Ks28I24Hykj0qKzQSKrbfmqQSfvfLH0+lUBYjDBNpb7vPNOkf9wyK+2nRK&#10;sL/v1GGpzxwSESK/8NQBWMzBMMvOTjIqMS3OcCIhTmrYsk25aRv96hbUmIAHIXj5qsCtA85fc74y&#10;e46VbikuA2CTg1Xj3iXCqB+uKsG+hiALnr69qACGJEmMkkXbjNTXSQFGZ48ED+FelRpcK75xuGOO&#10;feo79vMixG2CaAMm+bUbVvNiwyn+7x+lSWLfbY2kAUuvG2rqQs6nzAvTB96ih06GCcTxZH+z9alL&#10;W5TasSbLgQqQMHbmi2BEpkcKuD1P1q1sR1G5f161FPBlPkPvtqiSPUpGjeRhJ9773zcVlSXUsrKh&#10;ZV+YD61cuYLjbhxk8kL1qqtifNZ8Nu4/SgC5YXEat5dwevPIp12n7rK0yKNWg3Mh3bgOK0DFEkfz&#10;D+HoadgMiC0kSTzNqirSOEbygnU/ewKWYr5iqrfebmopY3dN288c/pV7ATINzcDIx82Kka2lt2w8&#10;HDKCv5n/AANV7FmkOAf85qxNebG/0ifduYD5u3tQBDBNJDJtlbcO31qxHIQS6qvt9Kr3gOP3EfTj&#10;FBmeONW2FiZMYHpQBYeBplyE/wCBVDFNNDcqknyoePrUsU7KdkhG5ugxS3RSZlVlHy1LAm3KTgD6&#10;UlwhliYINvBz7VAPMRtij8M1IJkFuyNIu7ptzyaOYCPTbGZYzIx5Zm/lirEVvIHLECk01yqtuU/K&#10;xHPapTeAfMfu8fw1QDHRxkIuKZDPKm4qG6elSzzxgCQ8f15qF2fLY7DGaAEdGkVkb8DUK2iLKJGO&#10;4rVqAlnZtvHNNuPkRlDH1GKoCo8i+btP96p0u4lh2PHVVYi8wnH8JFWvKhuEVQo2hqSAkjaAHckf&#10;BWlnkSI4B2q1KkONxjbpxiq9wWkk2ofwpikPidSN6nqeKV496fOO3pUUZEW3c2O30qfcskYz/dFO&#10;+hBEuIo/KSNenb61E9tIreYncdu1WkgbfuYduParCkGHbjnGKEVymTeTMkqoFpty7QNmJPmxzxmr&#10;lxHA7qsSr1PLfSmvAN6jDMScfh3phsVUupgfnHYcYqfzZGRWU/hjNS/YY5pAxyrBsim+XIu3avTl&#10;Rjrz/wDWpWDmJI5UjHI6ce+aSQ+c7Fv4f8KZcsVwVZeaW1k3Jw+M+lFg5tCtcROenr19aUKW+QDk&#10;f41bcquAF6DA+tSW8SxqGmHfndUsIlCBpF6nG6p7O3kup/NHQc9Kn8iEthFP86ljlER8pBxzz60h&#10;MjmtICzGU5PuetQom3oPZasTENJtOfyprrECwAPotAiMqNvCD3zTztZN7HmlWNU+VsntTkt44ssh&#10;y38vWgCOS2k2cDOSc/lTGjKbRjjv6VfdYnRXD4AqOQRE5Qbvz4oAqrGk7bj909u5qq6RRT/ulC+v&#10;vV6RXVvkH8OcntUKWZdt0y7iwoAFKJy45PtVoHdHgMOeeKgFsxfjgbqsRlY0LMn3RigCH7MTJhg3&#10;ryOtUru1jW6+Vf8ACtIytKcZqv8AZwXMsnOO+aAG27RE/Oegx1pk4WNy6jjt8tPKrjzAuM9KhlEj&#10;yKu/v3+lADIJJJSXUce9PEIZszGpSvkLkp16U08FeP1oAlJjhVZARj+9mpGbdEZRVdkUqVkIb/Zo&#10;SaIKSW+7/DSAUpNjzXwtRsZM4Az/AFpJ9SQoVI+U8dKLeUzHCKffb3qSlEryRlTsLGlQRpFgxf8A&#10;16vfYsxb8fNnPTp71Ue3naQ7gcf7VILEax7/AL3yr3x1NWEEcSdF4+7UMjbBsX3ppEjRklu/4mgo&#10;tT3amLZgZ4x7VHbzLMNsnOKjWzkK5LbsjIO6lWJ9uY0/T9aaJEmKjkL9KTyyRlTj0JpGVh8zrUik&#10;P0GAPWqAhSFlkyqVMo8sByg+bHWgsqtnYfw70gIc7tv0FIQhGWy340SFo1/d/nUc14EfAPzdOaDM&#10;xTdJ07bqBjY98yMzp90/eojDW7Bo/mzzk9qcjSqf/r1Ps/c+YyH8ulSMglYzEZGM0+IFRvXgCoJW&#10;k8z5YiB606KWUph2Zv8AeNAywXjJBOPSo3ZSSA60iqDwFzlvwFIzIoIHXvUgMkTaynIz9abJbvIj&#10;LHhWpWbaN57etCOy87vb6UcwFV7Yg5l5bH3u9TGMNHtkH3qPtVuzMN+4micYXj/0LrUgR+Y8b7Fj&#10;+X1PfipVcphgPfNRMGA6Y9CaVOSuW9MH1GKAJ2umxhWqpe3bqvDrk9KlCM3Bb/x2obi0Z85A+pNA&#10;EdtM8z/OVx6g9KmeVc45/So0gjgXMExY9/eiIKWLEnnBx6UeRQyRIzxj73A70+3EafI/Pb8akiaP&#10;fx06nrSzsu4YH04oEKxQEBSvB/OgTFtxVl+mKRxCDuI+YHuaZKfLTC9frQMjmndpVRFbLf3cjFND&#10;TAZ2Fe/3f8Kcnzvv3/8AfVPlhMsind+lJAiNFaVtkinp0qZklibaR2PWlSEhsk5+X+KrKR7m3BR1&#10;oJIoY8AYT5v0qRw/Yj7vah9o5x9M0x2I+YNnjJpcwWGFiCYwfryRUMyRRx5DYPrnmnyXRXkpyenv&#10;TBD5yli20/55o5iuUjhuGV9yrhTyMdjVg3DCJmjTdgZwaimiaPiNR68dqfbM/MLyEKf4dv60hlXz&#10;GnmxIu0N7/0q1BBDHB8q5wuAPSozEN67wSP4SeamjCuu0L26EdKQyRBGj/cXb3zUvmRuG57dqrSi&#10;QN5Q5HPPoadDuVs55GfwpibJHiyFZXVucjmpBEACFYdP4uarQwSg/Jc/LuzjbUvmxqm+Ruen3jik&#10;MmVY4k2rH83YetRzS9kTH41We5EfAf15pEBdwVf/AOtVLYzJAW3HzFwB/F602NBGuRn2qV4G/jP0&#10;71E7NGAxBqgBTKc7kHHAbPvTLosrMuMbhwferNuEKMNv596jkDKMybfXdQBWWAkMZT/FmmTwPhfm&#10;aPbwoVd3H+f51JJdRA7VbHPVeO1NlP2lQofBBBzjBoAFhHEiyf8A16HAkjxK2O/XpTYZJcYJXCmm&#10;mRkwkaAtt+93oAdFDHGrMGHGfwquwZXB9eef51YjhkJ27e/3ef5ik1K2WKbcUUd+M1zYmN43NqL9&#10;6xb0+ThVz9K2bWTdHjPp0rnrBwg2kj9K2rJw3H5VlSZtNGnFKmcZqWF93Q9arwABt2eT3qxGMnA9&#10;664nOWA2BwvOB+NOXIPPPzAc1Gp46U5Cdvyt0qyQc7ec++KaXk/h3f8AAe9OOSOeSeADQvnHmOba&#10;M9NpNAI+d9X8AmHMkTMsi/ejCjB/HFc3e6Y9udhQ7R3Zf8K9t8RaFDdrstgY9oz6/wD6v8/hyWu+&#10;G7lbXbJbN3+YDr/nv/k19BTq6anjypnnVvprF2WUN0yPfpxVk2iKu1V3fMfur7fpWtcadMgA8gr1&#10;z8v+e1V1KlmQSH3DZ5rfczWhh3Xh+xvEKTxDn+IL+tcL4v8Ahn5czXEEfB7DkGvUWQkkiP8A+v71&#10;BNHCyMs43cYx6UruI3FM+S/i7+zt4b8Z2klrqenbLhC3l3Ef8Of518q/F79nfxF4FkmW/wBPkvLQ&#10;/duo/wCH0LemK/TbxJ4Is79FaHC+rY6ev+favMvF3w+SRpdOu9PE1uQQxK8GuiNS+5k4n5gTwat4&#10;aKzWzGa33Z29x3x7cVo6P4pSR/N06by5FX7mT+Pt/nmvqP41fsfQ3Rm1vwJH5Ex+aSzk+5J9OOD/&#10;ADr5i8a/DjUtG1CSyuNPks7yI5aN1I3Y/T/P5ZypxlqjWNaUdGei/Cb9p3xh8NtYivNM1Wa3eNs4&#10;SVgpP9Op+ua/RP8AZW/4KReDfiTaR+HfH17Da6htWOO73YWRuBlxwB9QMc8gV+QctxeWp+zahGQ6&#10;n5WZfetPQfGuu+GbtLzSr+SNkbKMrEFTn/PT9K4K2EjLyZ106zR/QnZ3mn6lbLeWdys0TrmORWBD&#10;DFc98RI1uLVoRbmSN1/eNnp9frn8z71+av7HP/BT/wARfDu7tvDHjO6+1aWzKv2eYnavA6c/K3f+&#10;6eeO9fot8PPi98OPjd4YXXPCOsx3CtGvmWj7TLExGcEZ9+o49686VGdKR1RqRktD4F/4KNfDK5u/&#10;Dt1r1vaMZtMuReKyfxR4IkH0wWb3x+NfBmu232e4WX+E8MQP84r9ef2qfA1tqGlSrd26yLIjRuv9&#10;5MAEfrj/APVX5S/EfwrceG9a1LwtcBvM0+6eLpyVHKH8VKt+NepH3oHHL4jl0+V96pXp3wA8WPoH&#10;i23bzdo8wY4zxXmFuytH5gbPWtzwhqD2OqQyo20rJg/SuevHmptG0XytH7M/A3xmvijwNpuswTKz&#10;GMRyEMCcrxnj2H4frXrGn6mWRS0nPovf3r5H/wCCenxGsdf8KP4bnlDtGqyx/N9Mj+VfVli6gg9C&#10;OOc8V8nKPsarie7GXtKSZ1mjamrrscNx0OK0j5zMsiudm77uBWFpN7GuAzj5h9Pwrbt7hdvUcV10&#10;5XRy1IluKFXIV0P+7t4NLLD9nkAhRUyRuJ4p8EuY96tzUV28rnIb05aulRMSxEQQq/e4+8e5oW5n&#10;81klTcpHBLGo45SU+T0oMw8rEoG7H9aogsC4iCY3Z7feqFjCz+Z97ikXymGwL7GkaF/J2xrjbjbV&#10;cwDhdMpWMDqajZ3kO7evSo8yWxHnBsMeoWpHkwOO3XjrVAPlTzQv71gN38PNSzT26oTn5cfMfSq6&#10;Igj3pKrHFOWCC4G516r2oAbNeD5vKI7dxTUeSchyNpC/nzTZFhikVA2A3A3ZpvmsgxjgrxmkAXBK&#10;NsHTHSooGcpiTaevPeo905XEzKcZxgcn2pWjRsndu9B/SlZ3AeFkGTjGKe0zxKr+Xxu7ikmiTyyw&#10;TGR09/SiyxNDvkU/K3FEQLKoJgdvFNZdoyRx67qFdlbIXrx16UlzHI4/dlvmHYdKYBaXRhkwFzz6&#10;nqavxXEXyu8f8Qyaow2pyrM6tzmrjCRkGOOeMUATXWJ0bngHB/z/AJ61NZ2qvb/dH0/Go7BZI+ZP&#10;ut/eFXYVSJ8hcrjs1LlK5hixtnbkYxSXSGOP733jkbarXtwBcL5D8EE/L1oe/d7fMrfxE8D2o+yS&#10;RRkBsP8A4U+5sUmi3MeQ3rRuSfkDOMd6tIC5xuxn9KIgVUgaNR8vyrRJCd3K8MpI+tOkOW2F+/y8&#10;077XGmUlIB+6PmqgIXnEY2EVM7Dym3N6YpqQRu2W/wCAmnRpuG31xhfWgCr9tk8wQqMbu9TMW8re&#10;H3HoeahuT5U2W4Ueg6+1TWsqSnbFEOvJoASOF3OXXbg051jgVwW3f3R71ZmwBkRjP+16/wD6qoGV&#10;2kyw79qaAV51IwAVIbI4FNubxlixG3GM8UTW7PGu4n/aFRtELcbIounOT9abAidyw34+YdeasQlW&#10;iZyvPT61JFHE5wQvPOKRUFuNrtgU0BHbyyW0mQuN306VX1S3+1fIk+3ON3t2qxeNsQOoHKg1RF15&#10;sgiC8mmBNPNIISYj83O1unerFlKDbKZBuI9qbBaRTqPMdsLz+FW4reFbVgn0X5uaAIA6SvuQbmwN&#10;tW7dBKjOT8y9PrVYWtxu3xr1wN2atWiMB5THc2O/c1MgI44fJnUvnb39qmube3Mjy7FCgZ4PfNOE&#10;Mbbmll24X8qz7nUrVpGt4ZVbBwvNJAW9NWC3gZFlLbm3Fm6mrMIRo2B/vdfQVSskxuZ03NuwoWrf&#10;A3KjY56VYFQlRK2X+63U96m82MQ+ZlemTjvUNxHG43AsKLK08xNr+mSv40ATWk8M+ST+NE6Ry9Ax&#10;/rSy2i2Ua7uevA9agSA3CGUvtZW9e9O4FS3SSJ5MruG7r6VoW0aFFCjpz9Kov58TESLu5q4suwjJ&#10;B/8A10gJnZVVo1AbiqbKwJbb09/881ZnuYXt/lH+9+dROjIokDEd8elUBHKfMtWdofut8ob6dabp&#10;6SXEaNEjMBIRn1/+tVtFMgy/zdqf+6so9kK4XjpSAmlEjBWcY4wKbIjRfMNv50Cc3EO9uOOM1GyS&#10;H5T827n5qoCrcWyxyicSNktjbUwL4DN1qOeKbzwnl72DZCr2qS1mDvtkHzbsVIAZkXEixksOP1pJ&#10;C10MgYCrjOKddyRwtsdun5VE77YMKThuafMTykcy7UwAQD602Nlg/dkdegp0pkVcY7k1Hbxs4+1T&#10;LwozzRzCsWkOdvHvUZuklm8sSUtvMk7eWv0+lLHp6NPukfFSVbQlDbfmaTjHZqSORjIXUcA/5FM1&#10;dNgVbZWY47VPEpS3Ef8As/NVIkbM7TEPGR61HEySSeWBn6UBLhwzRRbccc0WcbWrF5ZF56VIiWUO&#10;oDFfeopWzyc+9XFVZm5fPelKWoLFtuelAFSMu6YaT/dH+f8APFSLEy4bP61HJbuX3dMk7akjiuZZ&#10;FQrtXvz1oAbcO38NEZIAx1I5q4LBGTeV6cCohaGMklTtoAYquU+UfjVdjKkxEjVYEoRywHeoJ3Mk&#10;uMf71AEQ81nwh/3verBOQEx2qG4faNyHHHWmws0hXKMWHegCaeJdiqD1FV1jBO1AWqa5kcphk29s&#10;mhVdYWEed3vQA5oWZN7Z9/aqrI0fKK3rVuIMsex35PU01oZGPA/OgCo0e/A3dRVpNPjEG+Q4PpQY&#10;GYqhPvVrynkQH+lIDJuIEVSI15yctt61Nphltl3zpnOKmmt97jaKjnY7fLXntxUspFo3UbJhOe/0&#10;qjfXaCI5zwOtSJE8cfJqC5Qk/MOe3ekBUjnMrYZ/m9KshGlcRqPmbgUQpCzZZAPep4o1j5IoBk0U&#10;KwBRIee9ObY6YQCq0k0Z/esTnp9KlhVvL3L9KokpzIXkYE8ZqRUWNSAnA606WEE7+lEnlrA3Pr/F&#10;QUyBpA8nJ/CmySSSOqsyqu3H3cfypkMkXmMGPQ9qr3uopJcKLdWwrY6VIy5HYIUaUn/DrUbOkMhZ&#10;3O0e9TPeuLYxRx7ty8MTVOOGSYYuFPPQjtQMmF0GPC/7tNubxi3lhu/3f60w27Rp8i7vwo+ySE/6&#10;jA9BQBIsgeJWZ6annmbaCu3HFENsoXBHb7uOtPAwjSA9KQEjkIANxJ9KrzMyDj+L1p8U8Mx2lS3q&#10;alm2NHtXb+dJgU0ilkG1WbnHJ71YSKJYRE0o3H3pCgySDxUMsypJ5LH5sULzAZLbRRyb2C5/2u9N&#10;+ec4Eu33ovEd4/8AVt9F6060tpWT5otvXOeKQEymCPh/mbb+XFRyTCaQbV44Gac1rKBv3enA70nl&#10;Og2sMDtSAqT3DRy7RMvHB5ojbUZOSNy9zU1vaxlyXT7x9KtIYlDBVUbf1pgVdjKTnmm4Kqfl5qW4&#10;mRVz/SqzzyMh3KTikMcGKDadv4moys833APbFRJJKXw0f4HtV+CMRBSF7elSIpiN0b94fm6Uy8Zi&#10;u9FAI4G3vV+WKNg3PzflioYokUnefYce1UVoNit91upkTt83v7UqToq8c99vr70+a4EjBQPl68U6&#10;GGFRuKKMjjnipJHRvkYTP3aczup3dj+lCOsbcvu+h6U55fnEQHUetMCuQydXPbjHSo3mCHawJP8A&#10;vVYZxu5ZPbbzmo5oC4yNpxj2qWXHYjRPN+Ujaynqe3tUhma3Yqx3bePkUUDbER8wX5fu9OajYzF5&#10;AI8bR8rf0pDFdpJPkLn2bOOKYXKHzD/3161JFHcu+LiEL1+ZV68VK0ccaZ9cbuKAKhvFGU2fL/e3&#10;daUKrMrqxJ6UsrwGNVkVP8WpiTR/L+6UqvrQBZjOz5i/1yetLFhuUmXcM5WolfkyIjFfT+7UyRxc&#10;sF2sfwpgOe7WCIDKt9DVPAvpdonRT1U7vfitARxyr8sf+cVCsQtoiEG6hagV5rY2kZkefeF54PvU&#10;KXpdt0TdexznFWpWDAq6DHRqjMUK8Iq8e2MU0RuTwXUky4Y5HFPkUM3EnpnmqRnKSAKduew71bjE&#10;j438+vpQIWOXyWzIflZaS6uYyNsHzdzg014fMb93L/vZ7VVl064VgDMPwXFFwLUItMmR4t2Tke9R&#10;X6M8m63i27uTxUsVpGF83jcB8yg8VFdSui4Q7fm7VQFdIgz/AL2fb83r14p7RJbhnQsW6NuJPGah&#10;mtfNcOo+bbyCRUlrayovlsw/76zigBvnXMasSMbectUM9xLJ/rXbg8H1rQHkEeXIN3rgVVvYkRNw&#10;XHzHGTWdaPNA0pu0h1hIB07nGK2rAjbwf4emKwbJ9r7c49+ma2LJ2UDj07981wU/dkdMzWgAPCn5&#10;qtRfLyR1qjbyHYxI9quQnLcMPWu2DMJE6HvuPt708khcMcf0qOMMN3JPf6VJHyuVUVsSIcYz/s0h&#10;Ruvl5/E0+RW2nn8u1NLgfdXP/AqAMCSwjVFlB9P5VnXenRXAb90Pbd6VqiZruFUDBaaLQxxjMn13&#10;V6kWzz3qcLrXhxY3kD2q4/hXbmuT17R7i3mLbVXnpg8cd/avYZNHkvwzFeen1rA1/wALJcgqsSgf&#10;3WXP4+9dEKjMZQPL4YpZNrO65Xhj2/Cqd3AEuMMu1eoI5rqtX8KTWYYwD0OT0+v+fSudvLO4jcwz&#10;QfdbDFu+e4rohLmMmmjPnt1MvlpypHPtyetZ+reGra+t3aGJWbvwM4xyP51spp8rK3l7t23t39v8&#10;/wD6qjn7NI0Mu7gktuOK0Mjz3WvCAeUB7csq8F+DuFef/FT9mXwh8V9Lkt7vSFhuNv7u4jXDoevB&#10;6+nrmve7mwWbO5vlIqhP4dlkQqr/AHjx8vX86d2NH5i/HP8AZj8WfDS5kOraY13p6s3l3kKZKjPG&#10;4DGOO/Tnr3PjOp6Be6axkji8yEd/Qdf5V+wni/4daZr9jJZavZLNCy7GyobGR+o9uQfSvkn9oP8A&#10;YTuraW48TfDGFcMxLWL5Ecme69Qpz2PBquaM/iGk47HxPCgkbfC/zegPI969S+Bf7VPxQ+A+uW+p&#10;6DqlwIY2HmKspJ25P4Y9un9eT8SeBtR0jV5rK5s5rG9hbbNbzRlSrfz+mOvbIxWfayQq/wBm1Bdr&#10;L/eXH0Nc1SmdEJc2h+kXw3/bd8AftHeE/wCyPEU0NpqjRqjSbgA7e69j06cHPavkv9tn4fN4W8e2&#10;viS0QG31CFopnVgV81OVJ9SV447JXkllaX2l6h/bGi38kMi/MvkSYx9P8O+K6nxb8T/FfjrwI3hH&#10;xCouwuHtpy2JIHBzkfqD7E+lYxaizSUWeWyxNb3kkan5WOV/z/n/ABs2TrFKMNtDNznvTtbhm2rN&#10;NGwZWw24HnjHftUMY3HcBnHc9qmRUT67/YH+Kx8N+MLSOaXakjqjKzfLtzj+v4mv0o8Ma1DdxiFX&#10;Dd1bPXNfjT8AvFkmgeJraRZAqrKh2/z/AM8V+rHwM8VQ+I/BOl6pakJutgknruA/meD26183mFPk&#10;qKSPWwU+aDiezaZcW0BUMed3Wtu1u1Ztpfsa5LTLl2jCFV+7/d+lbmmny4sI6+xNY0pe6XUR0lpd&#10;wpxu4/2vpVppIpc4U9QPpXP2N1O0mJSP9n0rUgnjPH4fLXZTlc5pRHFVi+bDKP4tzdP/AK1SR+XK&#10;xZXb3olijkRnCkNjFQRRTJPhem3kr6VoZluDyYgzSPj5sr83+f8AJqdXRiFRvvVRunhBC7vwzTrW&#10;YWz4cewVaaAuStFs8xkLfTpTCLVodrKd2PamtdJOoZcBf92oS+N2RwvT3p6gNnVoysUQ45/Co4bq&#10;aE+XLuHfnvxWhbIJIv3uGJHy/LUE+nMDu57n5cVQFG4uIWKrKcn+9jGOafI7NHuVAcAfxdKe2ngn&#10;J25XnrTJxOjKY+n90CgCvNKyKXb8mqW1Kugm3flUSea20TsGx/jUj/K3ye/4UAy40kfkMAue3146&#10;VHBlCIwMDj5fSqyXi7ghk+9kgCpRLHKed3I+8O3vQJF4I2wDFNlgkmXCFl55+amiGLKyBmPy9A3F&#10;TWUfnq2w/wARBpDI0don2SHoavROgk3OPl4wPemtab1YlunfHSpLa0kaZYm29fxpjLcA86M+Wv8A&#10;u570yWK6hbdGBtX1+lSxRfZjk+opZJl272/i65qWIrjT2ki8xCqsoPFVZYCD82WH+z9KuNKUfYgV&#10;u/WqrXIkmKEqPrT5hoSzSXy2K8DdjnvUk8Uvl7ITz2qKGfL7N3G7H3utWUXLYkHp+FMCoplWRAx+&#10;6Od1LfJHIN20bumR9KsJaL5vzHK9cnvzU9xDBj51HPegCjaJMiZcN8v8RPUVct0Z22oSfypgVZBh&#10;BikeVYEGw9G5oEMkt97MZ+3+zT0nhtImklbhfWnQCaeNpA6/dz7nmobtHmiYKFbIIPHTigrQT+0o&#10;b5AI888cnrUkkEjWoOxRJt5FUEEsR8xV+bPU/wA6sR3Usw8vH3v4sUEiQy3BO2ZOP4elRXDSNMqe&#10;tTYKSYwuBimERz8ofu1SAdIHhHmE+/SoZp5Zd0rscAZ/+vVvMMqMHb5l689KpyyAnYAPlXHHQ1TA&#10;hmkkeFty5GRjj2pNPjUjd5e3PRj3596W3usMUaPLZG3Aq1axSycyH73VfyqYgSW5CEsV3L3/ADoZ&#10;nkmzGu0bvunv/k06QogZQuWPHLdKLZWWfayjueaoCxp92FdY5SeePmrSMUW3eqehrKSRlk3yR5+t&#10;X4tTUW7EL/u5qOoFTW7SeW0kjs2w+Pl/SuD0Dwb42j1Ca61vUo5FaXMKQs3A/KvSSBMhckcrnaPr&#10;VfyA0nlqcHNCAbp9qbWAOz5fqzetAKODs+bu2KakpjGNwI75PtUyKAxCnj2qwKUk20LHtP3xg7am&#10;tpHt2VHHLLk4+uKfKYRhXHG6l3ruaAdupoAZc3ImBYY44pyBAgVVbnv6UsMQRgGP3mz9KnWZHgZU&#10;jPoPwoAqm3jkYNIgK9TuqKS0VFYr6Z+lW1j81WynPAxVW93QQOGcjOBzQBHCoki2qfapRCJIWR39&#10;ecfpUNpEyQb3G3dyPzq/bGMx7Jce5poCOD5I1U9u9Q3V/EUyrrtHJ9qvywQPG0cUR3Z+96Cs6+0N&#10;fJNurHDLhtvf1psBbaR54t8QytWbaUMpGPmXI6/rTLO1CQrGo+UdMU4WhiOQuBzu+tSBJCkUsrHj&#10;PQ0w2wSfeFzTRGiOZVf1JzVhjCYh82W4FUgKt7ppvwImkKjq2P5UfZhFEvT5eFX0qTkM3zDHU/4V&#10;Hcq86qi+nbtUhcYclgCOKZLE7RYRfvHrUkY2Fgyj0HPWnryFG3jtimgKqWOGVlc8YzVt1kjRXJ/h&#10;pwt942tx3qRwgO0H6CntsAsBEkW+RcM3TApkkSB8Z6t09RViNQUzs5xVO4aSOTdIyj5jmjoRrcse&#10;WQvHpmoJYUeNgdy/7VS+ZJMMjmnSxyGMKgHTP41I+UqwRSQRbIjuY/xHvSJBIsnmM3zVZhidTvZe&#10;cdzUhSMyAFx1xjNAnchLCN/Kf1pyv82VPU1HNGVvM8lP4RT4oiHyz9f0oETtM4TaDjPpUdw8rW5U&#10;PhttItwjtgL8o6UjzBh1+70PrQBXhtWR2eU0x3TzSSf/AK1Szy7UZtmeaoosk92qFtqs3zcdKALx&#10;gjkiEgGcAYzUcMLrLuI4/wDr1Y8lY0UKM8D8KhnmuI2At4xt6dPegOgupMrRqqLz/EahErxKFPTp&#10;T5T5hUBxuXrz3qT7EDHnPr1oAdGYXTJPzdenSmTSIP8AVnjtUJj2DLnP901KkJl4cdf0oAaZTt+Q&#10;c+pqT7YYIv8AazxUctu0Zy7cVC6SuNwC0AOku2kG1F2kqcmq7JMpyuW9PrUkVuwPIz2zRPchCAn5&#10;1mUOgklbhz1oli3Lny8Z/ipsIxgAcGldwActyPQUANSCINwrU25lSPj+tTQKJQzFueajnt1c/MvQ&#10;dc0FFJN00vylvvdOtaEU3koI8007AM+VxQq/JuI96BMJCzHj8qiuIJZFyvr8q08Jk9OfSpSIIjgr&#10;u5x97pQFik2n7BvUf/Xpv2OFRyg61alm89mLhV7fWmoikbmPGec96BjLa2Rl3FPlpA8aOYl+7n8q&#10;kmuVgQRxDtjj0quH/iYcN71LYEhIA2g/SnMWRMsKha48pstHzu4xUsczXI2sPehO4EILySEKaW4J&#10;xgjnHrTiVjOEGDnk0wGNvlk6no2KGAzzBGmFGPamojM+/P8AgKdLvD5HIGTzUkd2mCpVfbmi4FUG&#10;8WdlJjCZH1/CmG+Xz1jMXzCpLln/ANYiKSDx70xYHZvOZfypAXA3mKsn8ulEgfd1Ht2pYg0SZ4B9&#10;/rWVaXOuXFzJHc2KxqJDtk8wEEeo96QGg0205Cfeod1dcFdvpTZ5IIlLO/P8XPSoVvIpV2ptOMcD&#10;qKABHR28sRkMOaSY7Rk9aXyUI3dc/wB41XvCQMBlGPu+lA0TRusnO3/eqvcCQuQRjLYqbT7gGTbJ&#10;6+lSSxoT5jOuOx9KnyEV1haLaQu7vgjrTy07fKike1MurpoUDIWP+6tJHeSyMTICd394c0aFE7wO&#10;qjHXGTtqJ38styTx/Snl8hlG49cVGY1Mg3n1ycdfehhoNVgzLg85qwrSpt549DVGZX8whiOuA1Xo&#10;IYvs6s25m6tzUhYbNtdvlwM80kk8OFVvvZwM/Sku5Bt2Qr82Cf8APNQwRCNfMmQ9flDU0yiaCT99&#10;yM7qs+TIw8wj5ffH+elVjtMn3jn61IkzIjAH5VAH1pANlnNv8xCt7MvvU0dwCu7YuSOdtRx3SPwY&#10;AwagSLHnMW3n8BQBY3Bx8uNvOBioLokx+UHBPUfNQ8pSPETFuOisOfaqltLdSXDCe3Zdv3c/561T&#10;C5Wk84Nh2we209qltgAFfbnaO3Wrk0EU3yzPsbH3j/SmwWOxshwygfdbvUN2AHkmRsI7KrfrSpIv&#10;yqZfmzjnFTtD5oZc9eM+lVX+zQyG1ncuwzt6D6UFWLkM0aEkkLzjFSSyQBSc++AOlUbjaD8q7eP4&#10;BRaFtojkbv8AnTJLM0Nose9W5+magmAiGSuevHrUZulik3SZP+93qG+nS5ARc+rD0oAliS2kYtvw&#10;38X61K0mx9pLMOAAarW6gIqtN9Pc1biKMnyqvXG70qiGRtalcyZ27veo3ZwVHm7uwLf5zRc3JiUs&#10;wYLjPyZBI/z/AJ61VTUXnUItrIy4+UqAR36/nRcLF6Nm+6f+A5qVIBKmFi+pNUbeR/OwyNt/2ua1&#10;I7q2gh2n+vHvSQipLZPu/cKM8DGfz/rVOSW4VTtO30Vj/nFW7nU7jeVtYt2eOcVSFpeTzb7mJo27&#10;cjA/LrVlW7kcNw6SvNM/yqf4vrVqWaCa3b5e26o10aFFw85I3Z+f/I/yKVYE2eXE2B1B6UpfCSQQ&#10;na+Ao2k1sWMvy4x/9asXaqS8nndjpWlYyhRgsfevM+GR3fZNy2OV+7nvjHSrkfHBGPoKoWMiqNmT&#10;+dXInUnC9PQ12QZjIsx5B3bs47ipkwwUZqunDYYfnU0bgfdI9frW5mSMDgYH4VE5O75Cv/ApNtOI&#10;7YxUTyKhwXx9R/8AWpiMWGVM4wF9PerUWwpg/T5aowAZ3hfxI/WrtuXMe1W+Zfut6ivVOAv2SEfL&#10;5f8AvVFf6aJSzogB6+lMivpIZNxGdp55rRguo5T8ibTikByWteG4ZbZo3DLk/ezXC674bSOQxg7m&#10;Xj/61ew3UEd3EyuPxrk9d0JGJMQ56VpCTiyZRPHNV+1adPny9ij/ABrLnme5vBMS2Nv516B4i0Nl&#10;JjKZDqS3y9f88euP0ri77R7myvCW4Vvulf8AP9K7Yy5kcso2ZBDAzFQd3PB9v8/59rUFvj523f7J&#10;qBW3fumOP7pz/njkU1BdxSsFl+Xdnnt3zz+FWZjryNJ1b938uPmH+f8AP5Vj3Vkh48vcrkg45x6j&#10;itqc7IyzKo3Lz09/0qnO0RDBk4HqenNBSZ4R+0T+yb4E+LWlnULfTFtdSCsYrqPCtnA4z6d8fgMV&#10;8HfGb4DeLPhpqkmn+KdN2w+ZsttSjUhHPpns2Ox69uhx+rWqxRzqjJDgNnzFXntmuX8bfCnwj8Rt&#10;Am0TxLpEMwmjCMzRBjnH4fz9e9NStoytz8k7bV7/AECVYNQi8y3zhZOePauitWtruL7dpzZVh97b&#10;39PavbP2l/2IfEnw0Muv+EbGS+0Zvmktgm6SDrkrx8y47dR75zXzrNZah4dn+36TKZIufMTHT/8A&#10;VWFSjfWJtTrSWkjcudJs9ZRrS7h2zZOA3Q8f5+lc/q/hC/0kl4kZo1J5A6Dit7S9bsdat/NjHlzI&#10;cMjN901qRXsQH2bUlXb2kb0965fejodW5x/hPUJLLU451b5lkVjz19RX6QfsCfES61zwl/wj73gZ&#10;o1Dqu4AnHyn+npn8K/P/AF3wVDG/9o6a21gcmNs4NfQX7CvxCk8M+MrWxvpNsbfJMrfKTuyD/P2r&#10;zcwp89F2OjCy5aq89D9KNI1Ngi/KG2r82K6Oxv8AgFf/ANVedaDqq28wQTKcgNwxrsNI1KCa3DMv&#10;zZ4b2rw6Muh6VSOh08d6WYeXb/e/iHbj61p2UxUbd+GbkVzNvfnO5Gzu5PoKvR6ixb5ZP16iu6D6&#10;nLKJ0rPJGokLKVUfNzwamWaWVfl/M9/wrn4NQYpvE+5eh+ma07O/idcGQbvSugx5R13YrNkuvQ55&#10;NR7zHGFyfl44z0q15zMuFUkH72O1Z0c8s9y8UrbVXH3uPqKCS7aXPJQI1SF5XIzE3pUKDaFdJP4R&#10;k+vNOS4VlAchg1aAXDcSWsSg4PXuTgen5U1tWVgI5FVd3HNVzMbhfKkHrUYSHcA/y853CgDQt5kZ&#10;N2wBuP4ulNuFhfhUOKhW7tIiMdeBuqG8uJmUiIsGyMY5zQBY+yQq5x0WkKW7t5SldvOeaqQyyfdl&#10;3cD7vt6Uebsm3RBvvHnGcUAWF06Nk8yAqSOhxU0enmRvmVcfxe9VUvCr/OxVvf0xUkeoSxT7TFu6&#10;Y5JoA0IrIRptIJUr2qZbUWwyPlUii2ufkUzfd2jvReSi7DJAzAbeGHUUX0AlhHzEB2+bk0+a33fO&#10;jfMrAj6iqunL9lgEEjNuGQxbv9ane5lVW2Rlj/s0FIth5LqLDdaYYdi/Oc+/pzTrGRhCjyJt6FlP&#10;aleMXUrRylljA/hPJqZAhqXlhIfI48122rk9eM/jWc2n3P8AaAwo2r8rHd7gn/Pal1DRYHkMkU7K&#10;UfKse2O9XojGV3Stu69O5pWKGRafbM6iNCcMN2DVpokj+dxxjGB9f/rUtvcwIMKu0flTzF5zLh/Q&#10;jFWK6KkhBQKRjd0qrdwyb98J+Vc5rYOnGSMN5qjHT6VGdLYk/OCM5Wggy7ZpkG9B/n/CpTA14ckb&#10;cNnirLWEkBZOG3LzUcVtKHyFIzQAkI8lfLAYr0606C1jtzvkLMrevNStDiLe54XpUcl7BJCyEgbf&#10;U4oHcbd2kbNviDHt7fXFRQwQmTzXYLtX9as6fcWpbFw3BPT14qK78rfvhhH3sfWgRE8QeHd+dUbb&#10;AZlRO/y1fjv3j8uF0ULj5qZst3ujKqgqRgYNCAh+xxNGxMmGZuaSHSd23ex4J/H2qXbsf5kyuepq&#10;9DNEIWAK5BzzWgGDd2jxXGIvl7ZNPsb14X8vn8e5q3c7JJD5+d3XI5qjJD5Um6GT0JqbWC5bO2U/&#10;aJG9+O+TT1lUTLhu9V7cSNn93tz92rgjVYWZYfmB9aoCy0sU7+Xk/NikWxLxL8+xUbis6N3m1DB+&#10;Vdw3Hp2rf8n9ysm8/MRgLWbAjQqsCx/7Oc49Kb9kEr53bQeTU8URH7rf6jrT5IXKNhM7VwoFUBDN&#10;plqpyuCCOnrVW5jnDRlEO3eB8q1pW9hOkW1mZu9PaFoAxV8McYqrgZt5aCO3Ehb5v5CmqY3QAKBx&#10;8zdyanu4HuAquG6ctVdbM264xnb0bNADrgHcpjb5sHPtUbyyp0b5c0MsryblVvlHYUQB5H+eNiOn&#10;NAAzTyRfuiB8vem3FtNcBfNDcN931q6WRU4jxUcU7iVWP3aoBl0paFWmLfLxj8abaOknyqGz/e9a&#10;sXltPNbboTuC87d2O9Q+UqfvFHIyCR9OlSBNFHJH1HG7NOuGYN90fT0qOG4kkVWUcVadYpIs7Mtg&#10;c1VwKjXMNu43HtnHrSyXDH5wuf5VHdQqJOnXgLTpNsMS5HbIqQC4gE4yRt9cU6FUSLyy2eO1RpcM&#10;FYy9uaI5RM3y5HzfpigCqI50laSVsru+VamVxDHkD5nUcZ6A1aNumFYNn5c0yO1VTuf73930FAuU&#10;rSwTEeYx4/u1MsQj2zKGbA9Opq2sUTQbnbH408eUYTGh+8OlUMzoLkSv8349sVMbeML+7P1NILDy&#10;7j5H+XNTGDyiu35hUgOt90Y2j+dQ6jphu5VZztUHLY7+1TqCDkpj3p8olYYQZ9aYFeGOOF/KRt1T&#10;ZUJlec01QyuYmjbPTpQYmcgduOtIA8qOUZ3nPtVVYwHxnaFzw3Wp3CRnfvPTHFVp8STYVH92zQBJ&#10;LAZ+UkH59alQ7Y9jD7q4+tQQPtbJJCLyWyOaz/HXjHw/8P8AwfqPjrxLqK2+m6XZtcXk+0tsjAzn&#10;A5P4dfetKNGpXqKnTV5N2SW7bMako0ouU3ZLVtl6JWifIQc/w0rAYG8kf0r5E1H/AIK1/DqN5b7T&#10;vhj4iuLK3YtJJItvG2zPXaZfT1x2ruPgh/wUs/Zs+N+tw+FrTWbjS9UmYLBZatCImmPPCkEqxxzw&#10;etfR43g3iXL8O69fDSUVu97etr2PFwvEuQ46sqVDERlJ7K+/pff5H0FdSgKqiLOTTIUQT7z95v8A&#10;Cp1jiuR9pR9ytyvoferVrbwQuJWwfrXzB7yENpJ5O/j7uePpVN4UPCs3H3s961pbuNlVVX5WNVri&#10;RX+VIuMddtBJTtdPeWTMQ/WpmifO3PQ9z7VNFdCKLy1XbVW4vZQ5AG4579qA3C4sBK2TL+VOtY44&#10;MvJz6VWaeRCGeXvjHpU6zkrlPTqajmLSIdQcuMP93qPeoYmTZuO75QelTTRiXaWGSfWniOOGPcnS&#10;lcZDGyRlh/49t6VC1v8AaH8xatt5bfdX9aEO0FQAT0+lVcViuoLHYntnFSbE8vaIl47mo4ZCZjBb&#10;xFm/ix0FWNkkbYlC1IysgeMk7fw9KQXMUSsZY/pnvVpzA4yMD8epps9tHPFhueMA5oArhvtTF9+0&#10;HtjrUkMG1NvHSoYoPKO0EHb0pxfHzEUARXE/kNtVfvUyKRJG2F8c5UZ602VPtD4cNt9qkg01bbc5&#10;DbR13NzSAbuUN5XlHj9aV2fGC/pTL0Q+WXEm33LYptpOs42Ekj6dKLgO8rzBtC8+v40ixLH987uP&#10;yqTzhEd3tnB+tNnu1mGwLQBFKIx1fHtupbZ4gcntziopbZ5HZ8kZoit422hvmw3HzdeKnYCa6IZl&#10;MCH04pptRtVi/PvU0uyOH92fm7LWfKb93LGTaO45psEF/I+AkChhUdrZOGyrPz2zxVqa3nlVSnT+&#10;I8VJH5dtHhyf96pGVxayo6vJ2qZVYjhf0pJ7pGK/Kxp8U5SPYkfuKBFdiWdl3/59aCsUCrsf5h1/&#10;+vT5o5H5zzUDQIZMtww7jqKChTGJMzF8ccrtqtE8TSYCfkmKkWGV38t5W+boc1IkMcKZcc+386Qi&#10;vN57L8g4x931qvLE8zFyzDjjcenvVxiCzBemPlNAihYfN9fpTQFVoWSPh9zfwhV6UQwSSnc7nHer&#10;D+XGfLCe9NTfKPkXp1IoHuBt0h4DbvWq81xDE+1kO5v9r/69WjG0fyg5zgt81V5wpdgVUbuBkVL2&#10;BXI/NeQeaoIUerdTRG880hZV/wDHTxUiwR4UeaE7Z29KvQmFEMKuAe9AW0KZfCZZeaEnAj2Ox5X8&#10;6muIox8yk/nVXy425DtzzxSBEYmmkdvpn606F5WjAnjZi38WDxViPZFwmR756UpaHIDtj9KQ2xY4&#10;y5wqbd3YCpCqL8ucZ96i3lj8jc9qRzJuO4r7cdaARMCsAyB6gAVVu7tnkwj8/wAVOmjuZI/kYJkE&#10;bqgjspoH3Pcbj9TQMs24f77FvoR1qwVGMMfoajieRUOwMcZ/hqJ900XlhcDgnmgCcCKVlMjMACA3&#10;aoxcBH8r5hhe3pTQXX/lo2N3JpsDZlLvgYyQW7j1oAufao41G939twrJg0q4i1VtTm1AMsjbmj8s&#10;/L7Dn3q+48xvmxweKVUfcV2fxcUAQyS75RASyt6DPH1q1axPFFu2ew/Ooo44mXdJFjH8XAxT03qv&#10;zs2OuN1AFe7gEvzMv4U23tVj+SFmPHKtVm5ubeG2aaYNgD+HNZkV9b6nmXT7hWXcRheSvrn8aALe&#10;y0lOyRmX65p8zNHbYibDZwAoxUDwzY5X2+b8qktZJgu2Nl3L0VuaAIES9K7t/b5sr70xbeRX+Z+O&#10;SfwrR+0sg5iC5yPlpt2TOm/bltvAoC5GN2VBxz1pyRqw3g7W/u9qgZzGd0fY/Mx/lT7e4juE8zcv&#10;zfWnzEtDmhwdyruwf73J+tO89ScDd7/n0qGQu1ySkvy8bUzyPeg3DRP5Sx7u5O2gRJOlyw3Kqt3b&#10;/wCtUSQTblEbKueW+XtU8dwFjYM30ziiSUiIMo9w1WIo3lt5EmWbof4R7f8A16m06VtqlSf15/zi&#10;odTvDJOMxtu4645p1hIhfrz15rzaySq6HZTfNE39PmyoBI6Y/wDr1owyKp/3uKybJwRvYtj2+taU&#10;OPvAH/P/ANat6bIki2pH+fpUqtgfKPc1DG7Yztx71Ii4OdvpXREyHbsrn29evWnNJ8xxIw/3TikG&#10;F+8f4eppBh+Y03f8BJ/lVgYMWHbyyoz09amgFxG24dNv9ar6aSxUMVGcbsd60ktwVGwqq7e/Oa9Z&#10;ao88Tat6Nin5v4s9DWhZ6fLbKCJt3GcfzqoU8oYhjy393rmrVhHqBvCzOPJK7dncn1qWugEssZCE&#10;BVA6is68sTO24g/X8a2poYk+YHI/Gqc0gjkwKI+6NnK63pMcqEKuSq1xWu6bB5JDAeX5mPlH3eO/&#10;616zc2sM8O7ylUN97avvXNavokDurfZkYbiM7eDjt9K2jKxlKJ49qnh+WCRZFXkZOdvA471nzeZH&#10;sX7rH2r07VPDyxtiM5Xr90elcZ4h0iNJGIQBVYDvXVGpzHPOFtjCJZpPK2dPSq2oxjGFGMjLN3Oa&#10;1Z7bywsixbW2+nWqdxEjnGdzdT7f5xW0TMpxCLaOfl6Yx0qVIYMqY4V/HHp/P/D6Uoijto8gZyfu&#10;7aPPjOEkAHfA702O5j+KdB/tO1ayvIFkhlHyhhx/9b+dfJf7Uf7CnnGXxb8PYY4bxgXmtVXbHNzy&#10;CMfI3X5uh7gcV9n/AGlREsewNwuPf6ZrK1qFbyFo2dSrHn0Pv/n1pap3QN3Px58S+DtQ0bU5rdbK&#10;Szv7ZyLi1kXayn3H6+/HWm6J4mN1J/Zuq/u5lO0Fu/8A9fivuL9qb9m7QvGSzapaWy2uoIrG3uI1&#10;HHscfeH16e3f4s+IXw+1LQNXbStbt/JuY8+XKv3JB2bPfp9aqph41Y3WjCnXlTlZ7GjZavJYYjky&#10;0PHy9x9P84ruPhh4gsdJ1uDVIZ1UCTKsf4ec/nmvGbPW73SZBp+rI21SAknHA/z+Vb1jqlzZBbmz&#10;m3J129m5ry6lLpI9GnUjKzR+q/wV+IOj+P8AwtZ6hY36tdRQql1bq2SpAxu+h47cdPr6npt00Emz&#10;JK5xj1FflR8G/wBoTxF4B1m31TR9TkjaGQFo85K+vXORz75HXvX3l+z7+1L4X+LdhDZ3FzHa6l8o&#10;8vf8s3B4XPQ9tvfHHpXzuIwc8PK62PUp4iNRWe573a3qELlv4unrxWnaqhOcnBwR7VzFlfR7dkhK&#10;twOPm7f/AKq19OvTGwTcW7DJxUxkaSRu4VYPl9AF24p1hcyRS5lUBR0Ud/eoYZ4pFww6D8hUxQSN&#10;mJvmHv1raMjnkjcjm2xb0Jbrwv8AnrVdE8yZ3RQpJ+br0qO2v0RNkv8AD0OOq1NPIhXg9PX1rYgI&#10;WkhYJv3Ke9XYlV0CD5AO9VLXEi4GOPu/LQ77H5LYGfxrWJBdjhSJsq2c5+amagsbR7Y5Ru9WH+fe&#10;o4bhGwnzYPPzUM43bT1x1NMCrDpb72uLjc542jdgfWrRaUykFG7HdUjTMqYlOfpTorqGQMBJht2K&#10;NBDbyeN/mCruC4b3x/X/AAqDyog+Ae/TJqaFFmG0suQcfMRTXyh2RAHB/h9KljFXYrZwO/NOReQw&#10;Xkj0oMJddx7d81IYjsXY/G7PWgBy3XyCId/4fxqa2ubgTMscjfe5zUGmxvPcfNHt25x6tjt+VW2i&#10;eJ9iD6HFT1AsMzsTLtDdcc1Ysg/l7nI3LjdUMUfGwjOeeQOKbdW0kA85D6AqvamNGgzNIBGo6tx+&#10;lOaymjgztzjt6Gq+mtNczrGcL0C9ea1nC+X5MpB2r19aYzEuLU3EnnM3zJnjNPSIxphu/tVjyFd2&#10;2v6054XRcse1AFUJ+8Xrg+laUQKxrgYHrVORXRQ+McdStOtZi0QjZvmU5FAMuTC5CeYh4H9761DF&#10;eO05Vh04FVp7+UO0CR9f4s9KZDLJzIU+b60CNCW5ffhnX8qPtEeBlsdBVQmRF3huPWpLaPJw7cGg&#10;GWx9mNuSxPJ7VkyaVCfMdcjngLV2RMH/AFgzUSvLCC8nTuKBFOO1ViyHIq19nIUkdRg0yQ4LNgZz&#10;6dKsW8ihibhf91qAM5bMySsJj8pxipjbLAoIkx/drQbypAp25DGqeoWEjtuDHBXaP8+tNMCtIfLY&#10;xSgeqt70ghY5OG/OpJdMuZI8tH/vMp6UyyjuYiWG5s98Hr6U+YBjW2DwW3N2qrIEiKq6ZJb7zc1r&#10;LBJIwaTA+lVb20jcnBAYD5aoAsGWMLcOvzBfu54qwSTCpgXPmH5R2ptpbK8e0HnGDhetXIv3ChVX&#10;vxQAyLTlLb9mD9Par8dnLPbKAu3YAfTPtUFpfL5pt2jOdxXp1Naak+XsAPzetLcCgkU4l2KvTlmG&#10;ad9oMeRKf4j3p7QyxyM7Sn0+X6VDNGX2nGPc1OqAs2168r+TGWNTTyEzLIWUKvb1qK3iht+G+8e3&#10;4UXbK+SF56VQDbm4AfCgdP7tUZ90pwjds0RgmVjPnC8CpreWOdhG6AfLxxSQEMIeN95JIPH/ANan&#10;E7HPNSRxZJyVNQyNGZPLQ9OpqgGTMHyiN1xQjx5YgfLupY0DSbCR6fpRGsSLsPReTjvzQBIpZSWQ&#10;8dcUOJX5Y47KoqGC4VbsRD+JScVYmljVdrJu4NMCNbcfLFE/Trx0qeKMQx7iOd1QwTxM22I9vzqU&#10;yqg3PxzTAHjWY+Yy/wC7UF7Iyp5cMW7avPvVl7uJx5SrkKM5FRNuWPEa7t3UntmhgUmiOxvNiK/N&#10;6VPZQhQrHdlqtxtDKP3kQJHOaj+9NgjCqaAJJYxAuUH8P8VU5dUUKwZ1Vtvy7mxSeJtQj03TrnUr&#10;h8R28ZcszAABR+lfmB+0b/wUR+Jfxk8cXmj/AAt8VXmgeG4Zmit5tLk8u4vFBI8xpR8yg54VCOOp&#10;NfX8I8H5hxdjJUcO1GMEnKT2V/zb7HzXEvFGA4ZwarYhNuTtGK3f+SXVn6YWWqwXFzJDFd7trYdf&#10;Q1qrdwRIFaQLnpu61+fH/BNu88WWv7VP/CJ3/iK7u1+wztqHn3zyG6ZrRpULlidzBsHnuPSuv/4K&#10;tftWfFD4Ha54b8F/C3XbjSrpduo6ld25H76NiyQxc9VykpZTwcJ7115hwHmWF4hWU0ZqUpR5k3or&#10;Wb137GGD4uwOIyV5lUi4xT5Wt3e6Xl3PtsMrFSc09dkzZJOAMYrwD/gnp+15D+1Z8KZJ9dto7fxJ&#10;oZWLVrdG+WRWztmUehIIPYHHPOB9BRx7/mU4HqO9fG4zC4jA4qdCqrSi7M+moVqWKoxq03eMldDd&#10;g7k7QMGnGQxKVjFLcQGBQx78n5sZqEz+YmfKauY2JPtk0h2hOvf0p4niT5Dzxg00W5ljwYsZpYbN&#10;Quxl+ajUCtCxurxo09Pu496dcwiLKFvwqxY20dlK0yjczU64w7MzH/vmgDwH/goF8YvEfwU/Z9n1&#10;HwheSW2q63qEem2V1DjdbhgWeQZ6EIpAPUFgQQQDXzj8LP2q/HHx6/ZN+Mnww+IUqTal4X8Kiez1&#10;YsfMuoTnG/8A21ZOW/iyueeT7t/wVP8ADx1n9mm21S2t3aTTfEFu29FJxGwYMD6DODn29xX5cWHx&#10;L8eeD/FuqeGPCWsS2tr4is/sOvRQxq32m15Yocg4Ge4xxX7n4c5Dg8dkKxMIJ1Y1Vq+lnF/dbp3P&#10;yvjXNsRg8z9hOTVOVKWi66P5XuduYbGP4W6w8yhWuNA/dZx80onj/kpY9+Ae2a8Rj0+4/tO3uNOv&#10;mtbiFvMhmjbBRgchh+IFfRPh+WPVv2e9ctJEtd8NyAjOuZj907V44XnJ6dO5r5/uMRapAw3Ebvxr&#10;9jx0ZOjVUvM/L8HKEalKUNrI/aH9iPxn4v8AiN+y34R8XeLQ39oXFk0dxnv5TmPd75Kk165cTeXG&#10;sIzxwP615P8A8E+bxb79kbwa/k/uza3Aj/2h574/Dt+dexPDGJiTCu2v41zCKjjqqSt7z/M/pzCy&#10;csPBvsvyK8UzBVQj0qZHFrEZJV5xxQ8ytOAkY7D5aSWKeZcLJt+oriOgrWkskjM0qjd/Co7CpFsT&#10;LLuLZ75xTntkhjxyfl5p1vMRJgc8/doAJrGAPvkT8PWoJdqjYFC89hV24vVCbWiqvJiRdyj5u1TI&#10;CIQqxDe2OlIdhbDHb3qaBJV/1vA9Ka+lPcSbl6A1IFeWISv8vSmofKYgdamWJIW8tNuSeT604KqS&#10;dPf8aAHQ2YWIzxxhfc1Xnt5Xb5ZMBvbpVh7j5din8qgmRwm/dz6YoApNbSJPsEzH5qsMCsXzBsUR&#10;hYMyPy27PPapP9aTI6qF680AU45irMXjOB93uTTGlmJxHA34npVn7TArcp/wI02e5t0cN95m9DQB&#10;H9mdR5hblueaUbmJBYlaTzxLxJ8tSPzGBGuT/KgCndNEQI3Xd228GpkgjgQBI8Z/u1Vl02++2eek&#10;ivGw+ZSD8tWmmVUCkf8A16krlI2h3glqYIBGPmHT2qdZ0CZOPmFHlmUYU5pklOaSR2VYmGAc/dNN&#10;WJ/vbDnrmpjZr5pbdUkkecRKB6/LS1ApwC7aXdKwxu6Yqd5Yw4OQpZcGlmRY4sg/Nj7zf596rMsb&#10;Dex5pFF1pIdoEf8ALpVO8BDfuyxz60C5WOLp0zk7c0WrR3mJkdWB+7hqT7AQ28ErNuK4+tXFBA2e&#10;ZztqG8nNsMbuvTiqcN95zfLNn+7g8UvhJNC8CJb4UNux8pBrPDyFslmJBwKnMzyjJ/KmPEmcsV70&#10;5e9qV5kkThcyMOxPT2qGSeMnMx7fw059xHyn61VNsofzJWx0/GpuIc9/FGu1dvPT/GnI08q7gPYe&#10;9IbWz24H3vf60sQckKq7lxj7w4/rUiGC2lV2k+7jlsU8PIvMbdP4dvAqZpooUZCN2T83NQCXfkGL&#10;a3XmqQajvtIDBXi54PSklMFwN8g/+vTBCS25R3/ipjwTwobgbaLlBJbqy4XryFOOhqW2hCKrM3Tj&#10;3zVRLm4Z9sy4XpuzU6z5XH93+KpDYWeV9+1BnnnHaq6pKG+bdge361Y81ZF2MOfWm+Wu0JjAHWqK&#10;BQfLG3qRkqc5oEErIWYZ/ujHSnrbpGcg4LeualRnALFuM1JPUqqJEbKg7e9KLmNpNrcf8B6VZaAz&#10;LhT/ACqvLZ+UMZ3elBQrXmYiFHzYxzVYXjscyjn/AGe9RmIRMzJ3Hr71NviAxL1GT3GaALFtMTyT&#10;x2qZk3c7j2P0/wA/1qG3ZC42kbRxTby7kztR18tV9efy9KALMNvETgFue39KZLFEAeduPSks5sjM&#10;Z2sev61I0BlRjIPvd6AI4oVA4+91yKeVnZ+eW6c0piMSgNnCikRUYb1k6DFACKQmYtx+9/SmMrSN&#10;tB9OKGyThu2Pm/Cm+f5UnDZXqT60xEv+qTMw+Uev1FQRXllHPhYFO7j7oyf8+n+Q6chjtcnbtzj/&#10;ACKhtNOs1n85ju+Y5WmMt3EsDDkdOKrSN5bbY39dvvVq+itzGpgyOg5b/PrUcW0Juc/dP5UMUioZ&#10;95wQQdvHJxVm2leQbWIBx+X51BOVyRt570B8srB/m6ccZqREksP7xkkmyrdc/wCelT2VmsIC7/lP&#10;GfTP41HCrOCXf1I3dqjttaR5fJyMDhSe/v8AlSsUXptKzH5hkb5l+76f5/pUfknOW+Y+vYVYjufO&#10;i24I7ZqC4MMR2sretMloqXLxl90km3PH1pIRG1uRE+f7v5U+7t/MIZNvTOelUJZJoZdkabcH7ysa&#10;rmAZqFvIxW45KtgbvXjNLZlkGT+daMkCR2LPezsDjpnGeOtZsUgeXcvT+9XDiI2kmdNKWljasHdj&#10;uB/7671r2zjqSfc+nNYunvtO3J9PvVs2znGSPf8ACnTCRcjKZ35yelTRsQABVaIkYx9etTxgnj8K&#10;6omA8lgNxU+h+npTDuJOGb/gJp7HHy/7NIVA+8w/GruBi2o439Og+XPP+FXoSwRhg7eTWbply72y&#10;ideeN20itXTcyK3lru4J2rzXso88s6fFBJIolk56qOnNXy0UaZVsd6zA25sou3/P1qRzIp/ef/q4&#10;pSAtvdRYw5B4xmqiyxCRsqdxPAoQtnc3K7sZ3U0wtFIGI4Zf1qQCeTeuxR/D+dV5tPefloTuAyam&#10;klZfucf7VSR3M6OpCH229qAMG70pd2+S2D7Qev8AKuT8T+HEmbYyty3yt97t9P8AIr1Bo45kYEds&#10;sOvasS+02IzGQbfvct61pCViXG55Prfhho4BNbIzMpYMvr/9fj8a5e50+TT7tknB3fMPM9cf/X/z&#10;6eveItISP54V+8PmFcRr3h66nmLmHceSxz19+ldtOonoznlDqcncwb496nGGO5PSqvkqSox82cbm&#10;XrVq903ULO88oqVXPJb+GqdxbSiXeZD1xjr+VbowehWlZomLOm7ZyevrTIZzOu6UMF3fNj+X+f6V&#10;bJjS2ZJVXngfNWS6TRSs0ahU2/d9ORVcpPMzn/iL4ai1WwaWKHOM7sD+v09MetfFn7ZvgG5stAbx&#10;Va2pdtPfzX+UDMRwH9enysfZa+7jIl7EysqleQ65/ix/n8q8n+Pfw60zxN4cvLOSzWVJYZBIoHDK&#10;VI+v/wBY1tHYyfvH5oQalpHiSE2sjfvF/wC+1/xGf89qggub/wAPuIZh5kLHP3ffsa5X4laHrvw2&#10;8bXGntIyTWV5JBIRxu2tgH6MvP411Ph3xFZeINOXz0Vtygshxgc9R6fhWdSMKuj3N6MpU9Ua9nqm&#10;5RdWkv8A3z256Gu28B/FLVfD1/Fc2N4YZkYNtD4D+4/SvMbm1utHk860ffGwO78+hqxb6mtwqyQn&#10;afxypx1rzK1C3uyR6FOtzao/S79lf9uDRvFkUPhb4j6psuPljt9QkGWX2kPUj/a598jmvpay1hfL&#10;WQTbo5IQ8cidCpGQR9a/F/wr42vtNu45o7vy5o2/dyBsZ56V9efsnftyXOkGHwf43laax3BQGPzx&#10;ZPLJnOfXb0PPTqfExGDcXeB6FLFKWkj9BdIvTdRq7NnjhlWte1Vdu9J13fzrg/B/i6x1XSLXVdGv&#10;4rqznXMU0bfe55BzyDngg85rpFvpWRvLuMbeV5/z9K446Gz1OhkkQHc04J/+tTEkLbWVs/j7Vjxa&#10;g6Ak/wAPHuOKkW+n8xYin3ug2/54roizJxN21vPI3IwPXHBp094Z2VFVie9UrVJAF5ycjOatKWeM&#10;eWRxy2K1jsZlm1WUkMgHB+9mrk7LlgV/CqNtOAi7s/Nz97pxV2FhIcN9atANRR5a7FyvAOGpIkKT&#10;+YJG3dPmNWQsQbap/wDrUk0axspY5XbnmjcCN/OVxIqE7mztWp8K6fMvzenP86gYt/wL+HPemQzz&#10;eY0cse309+KLAWYSXGWfvjbUsattyGHDD6moUEcUe/5vVlWpNPu45Z1jcMp6jj73epAuWyRD94Vx&#10;kHDAdKtOY8KqsW3Coy4kA2fypwiIb5/4aALDSTIeB78U4xPKhZTwPamRuYky0WFwR8xq7Y3RVVQx&#10;0rAV4nkgkBJHy989BVqS/hEec5qO4UrNlvnWnYiki2hd3GSP8/ShFEAkRzvjB/4DU9vJI65eMn09&#10;6aNqcrx3PpRaBxuSRgy/w7aYMdcJuyOBnH402O2WPbI+7djvUkyBPljXntSA/OBJ1zjmgkrCSLzV&#10;Z2yAfSiUDzllh5Csaku7eBUKpjLNULRTRRFY3z83fvQUPlZpo2iSXnbk7f6f570tqJyfmLH6UllC&#10;UZvMP5fpVm3Yxy5ZRjgYoGiGeBo5Nynjrg1Df3N7NYtHFEnmbTtJNXNRQS/PG6rxVNrWQjHmc56+&#10;tAiNopjErzcHvg55pyzO3QD5sc+lT+TO8Hk/h8v86gWNo/3DH/OaCSwl1tXax7cUgu5ZOQc9/wBa&#10;ryyxI+xm59jT7Zwqly/Iz+FAy/FPI0bKV3DGaZbulvIw2DntVV7uSOLzYjwKPtSyooX73dqBGgk8&#10;TrkBeOSajeLT5rgF4e3HbFVRdeQH387fyoafJIH90c1XKBeigt45tq/dxVy3tbJtrCQH8eorFjvp&#10;ypMvp8tTWd5If3agDcDxVAbU+nKsvmKF653elP8AIGQy9O9ZEettEVinVlHTj3q9aM8irL5mDkbs&#10;GouAmpQz8ARtgrwF7+1Ns4JYgDKjcD+LtV03IJUFwW25qQTwyRqdwpgUJpjG+CnzHJHFRecZCuE2&#10;9/u1qx3ETtt2L1+Xio5jDDLmWL5WPBxVE3MK4WXd5cbfebPNOjtmK48zkd/StGZbGa58mKHluc+t&#10;T2umRQxt9pUZZtx/wqdyjH8uaGLf5m7nPHbioGmYSM5iYH+FtvXit2awgaLcpPtTBp3mt91flUk/&#10;LVAZEu826MB83XdSWiSyLunXbWm2kZfy0b+H06VXOmXcZ8p244OKAK0nl2g85Uy2MfdqG5Se4j3w&#10;fNx91e9WX0q6DEujHI/CpDbvCuyGLouOnSgCOziwwLx/MFC9OntTroTFPKyu0tn5qdbQTKgViN3V&#10;qkkgDfeXdQA2KExxqRtbOPm9TUcsm2bYMYBqZIpCpi27UT7tVYBvv1gy27NUBYLAHCiobgSeeBGj&#10;fe4960RZBOQ26oHtSC0gX/doRNzkfjP4bufH3ws8SeCbGY2s2qaJc2sN0uf3TvEwVvwNfjRf6HZe&#10;EvFDeHZoysenj7OwjA+Zk+Un8SM/jX7eshNpM2CP3ZG7Psa/Fr40wSW/xu8Sw3EKxyLr96siKBtV&#10;hcOCB7ZFfv3gbWl9axVLpaL+eqPxvxgox+o4er1u1+Fz1b9j34y2/gb476l8V9Q09lt7HRY3uI4/&#10;nZYoYoo3IGRlmRDgZ6tjnOa87/bK/aqf9r/VZPiN/wAIy2kx6fDBYQ2kl0JmIR5XDFgqgZEnTHbr&#10;W/8Asm+Gbjxl8Q9a8NW+nNeLceGb0Pbxk7seUwD/APASQa8H8VpbWFpPZaVEI4JpfN289ckd+cem&#10;a/TMyyjB/wCsTxtv3kIpJ32TTW3mfD5Xm2Klw6sJJ+7OTb03aae/kff/APwRA8CW39k+MfiWlzIt&#10;ytlBpUluVO1hLKZt59CPswA9Q7elfeqkiLDyL/wHtzXxH/wQ6mkf4ZeOog/yrdaZ8u7/AGbqvuSz&#10;t4pTtkGea/lni6UpcRYi/wDMf0Jw6oxyWil2IYgsitvVvqTRbokO4zDd1q95UZ3L6c1DNbDBI+lf&#10;NntDbe7Rid5x7VLK+75gvHcY61l3RaGQkdB+lX7GTzYAZeKAIQ8sj7lXaPSnxxTSxsZI8emafjEu&#10;Qav2TR3K7dv3eM1IHi37b3h43/7KnjIXBZmh00TKqnA4kTn8ATX4+Wiwy6ncTGBfMZmG7b823Nft&#10;f+1rYxXf7Nvjywd1VZPCt4fm/wBmPf8A+y1+J9qxOsSg92OK/pfwLlfL8TB9JL8Ufg/jD/Fw8l/K&#10;/wAz1P4SwWlz8F/FyXQ3fZSsixrJy2V449iMg9vm69vmrx1raeGrZdUeNn2zBPlHUk/WvoH4H2en&#10;a3qcmh627HT5tQRb6OKR03qYnILFf4VZVPUckZzxjwDx34e1e/0aVY9MmkYXClV8tv72enP/AOqv&#10;0XOKkYyrK/n+B8Zk8ZSp4e6utV+J+zn/AATK1pNX/Yn8D3SH/U2s8XP8J85zj9f1r36KMTjpyTXz&#10;T/wSlv4rb9jLR7TVYPs722qXke2VtuFLhwMHp94/lX0BJ458K6e7CXxBars4/wBevX0x61/HWc0Z&#10;QzSuo6rnl+bP6ay2tGWBpN78sfyRt+QseQEXmkW03LkyL8v8Irl5Pit4RJOdZ9ArJGzA/wDfINZF&#10;x8cvD9tcNGsV1IN2EKIAOvX5iOK8v2dTojtdWmup3c8QZChX647VFbwC0Ysx9q8k1j9sv4VeHZfJ&#10;m8U6UsrN8yzaogZT6ELn+dQ2v7UOkeKB/wAU9qGnTjaWLQ3XmH+YwKuOHrS6ESxFKPU9hu3imKoW&#10;/AU3Z5YEnmbdteTD4o+KLtZJftcdv5fI8mIccH+9mvKvF/7c/wAMvDlxPa618Yrf7RBJtkjhvBkH&#10;ByPkIxjH6/Wq+q1HvYj63T6I+qftUMYZg6k01vEelRwMJtQiTd/ekA47V8P6h/wUd+CUytHb+I9Q&#10;vPmztjt3b8jyO1TeGP2vNU+IF6tn8O/hbrl2rfNHM21EODy3J6Anr271ccDKXUzljLdD7JvvGXhe&#10;1GV1WKTGf9Wd38qx5viNojHzVldl/wB3B/XpXinwk0f4+/GT4h6L8PbeDQ9BfWL9bcz3t1JcNHkF&#10;iQsYIYnBwM8kjkDkcF+0SP2oPhX421bwXo/i3R5o9OujHHcrYvmZdoZWIJ+UkEHHOM03hIx3J+tS&#10;lsfUR+KmnQxB10+ZvmwokIAY/UE/yrN1H4wJ8rpDbxnbk7psjr+H86/M74n/AB2/au0dJo7vx9NH&#10;Cy4kW1jAU/g2a8X1f48/F3UJ2ivfiPqy7jj9zdGMfTCAcdOKqOFhLZGcsTU7n7ET/E+8ndpba7hf&#10;b/DGpbB6jvXGfFD9pfS/hRoDa98Q/GS6fabysatGBJO+CdkaAFnb2HTjoMmvm79hbx3qPhb9nHWf&#10;jF8TdUur3S7SWT7Crybp7gr8u0Hrky/KCQfvZ5AxXm3xHmuNUu4vj5+0TdM91qjO3hvw7A27yoAx&#10;wkak4VVK/M5OSeTnIpunTpytYcalSetz1rXf+ClHjbxDeSW/wh+FWsXtnuYJqGq3Rh8wZ64G4D6H&#10;1qXw1+3t8eNOnV/E3wwZrdRh2tb4uygnr91f1NfInjf9qLx4Q1r4TgsdDtY/ljhtrVZXx/tPIDk/&#10;QLVHwT+1L8ToLxRqur29/HkfJPaqpP8AwJAP8/pvToQluiJVJx6n6i/Az9rjwf8AFSZbJLr7LqRX&#10;Mlhefu2B6nBPBGM89M9zXsem65FqcP2m2n3dQ3y8gjqCOxFfm18PvEujfE+2XUdALadrliqy7Ub5&#10;1/2gR95c8Z49CPX62+A/xau9c8FQeKNSXyrqzulstWAYbTyqiQ+hBKjpgq49K5MZg/ZrmidOHxTk&#10;+WR70145TaRz7tUbYdMNRbTWslpFfL8yyICrDoKeS06bzF5a/wC91/CvOPQIoIvMlww4q6IdiYji&#10;2/SmQkLH8vNOW7SE5cbucUAVJBO8u4Rv6dDSSCRFzsZf96rklwhy4yKoz3CyOVZz9KT0AgnjFweZ&#10;dzDjNQGxunOUkIFTkpGuPmH60sLTKjMxYj+Go3ERxwhDhQW7daeFhs08uNQO5VeP/wBdPYEfvFHJ&#10;6/N1otbaMv5jtuP9aoCjfxJcQ7ZfmVjzu7VDbWcartTdnbWrdQ2si+W4991Qi1tBF+7fH1aiSB7E&#10;BiSEgMCdx55omhllfbA/0qZgu7aGzxUM9y0J8sMPX5qXQQ4RLAnzNk7qQ2sEq/MzL9OM0kMu5f3i&#10;jd0+9SyPKzhEUfe5pWERSWkaNiEn7ueTUiwMIcspz35oRAo3H8eaSct5G1ZtvcfnRYqwv2eBf9ae&#10;W96ZNAPuxvt9xVBEuGkzLMzDced2KtAq+Arfd6kUtRWIXiuo23I3A7bsU5DNKuyU9sdPeklkn8zk&#10;YA65P6Usbzs67AOBSGSG1VRkjj9KRkYlflXv2qzHASRJNnHUgCmzpCkrMxyG6Et146VT2Dcr+Wis&#10;T83Ax1zTw6khVGfoKjkuxGGjjt2yWGDjgUi/aiu/ytp/h96kolKEngHn2pfsxZt4kb3zUbvc+R5a&#10;n5mX724Hn1psMU8iFp5/ZVC9TTYEkt59jXygdzf7PeoZbw8s47f0pIdLLAgpuXOeWPNSS2MbRkBl&#10;wvDd6QFL7TKW3ImMH5dy1PHE9wN0sit6rtpDGYyIYz+R4qTydsuc9se9AAVIiO38+lRPbeZJukkb&#10;qOPw6VKYbho9ob5T+fSnfZ1U/uGHqVNADLdUgdUQAL/eBGaleZj1mZSvpULK/wB94m6dfWpVgikj&#10;3Fcd/wDP+f8AChlLYety239449fm7VNFcR55x78D/CoFhtwu0zFmx6f55psskUfyFBuqeYZba1e5&#10;iZf4e7DiqcqJajh9/bNTfbbuCLCngj86ZJcER+ZMM4H97r7VSZBAbmRm/e4/xqSO4O3CdDz71DG0&#10;1zI0jxLGueF/hHSnxT2q3RtzLll+9xQAtxcLE/mSyH7uahGoqy4zlSwB/wA/j2q09taXi4d+2B+V&#10;Q/YrdR5Uarjj5gO9AEOdmSu7a3HzU2OVPNZiWUtytTzmOMbVRfk6rxVGad+m0/M2Pl60CLsy/al8&#10;sHAIO5WFRw2sVucLIex/1fX8fpUcCsrMTP8AL1AK/pVi13CXelzweoxkY9B+VAyxDeJLFsikYbPv&#10;Lt5WpSzkrJLkYX5j/npSvaRbs559arTh5ImG7KkYyB1oJvcnM0MvzBPXmqctoNpZ1XOc7sd+KSNZ&#10;Lc/K/wB0+/P+easRXBlT55F6cAseRjr+dAWsUpzNKjRTT43N3BOKoxZSXYSf92tKK8hikYt91W9e&#10;BVS/uFa6wn3eT+n+f89McQvcubUdzS0yRigwOf7xrZtWJNYGmuxC4Hb862rSUZBLe/LdeK5aZtJG&#10;nBjALD9KsIMAf4e1VYD059+lWI3x8tdkWc8hwb5ep6Uu5f4RRkscbvvZOKAhfnz8fQ4/pWhJg6ZB&#10;5jGNHUbW+7xx+Na9jGqxqSW61Qis1C5iz2z04q0u1mYR7lb06DOa9w80t+bulxCSBU4SNwN7ce/F&#10;QQQTNt8081auYofuHt/d6CgoZ50aAFB05/nUTywzNtZtzdefWkW3QRc8fNwBUE6NFwF57cVIXJbq&#10;G3uFEcsbHvw1Pt1Ik5HAqCJLppFcEMu3utWAlwJ8sQu7p0xUsB73RgwwXPp71DLCkmXZsBmzU87Q&#10;7N2eT2xUSoZE8wD/AIDuHFVHcDJ1SxhmRl2j7vf61zes6X5UZYD73qT19a7B0Qt8y8bem33qjq2n&#10;Jcx/OORkrwcfT8q0jIzkeV+J9KmnJlP8IrlNStJLY7xuK9BXruveH45oF2jkE/0rkfEPhpYV3lM5&#10;O0/L+Pp0rrp1DGpE85vZklhwCwO7r2/z/jVcSW16PlbG5erdTXQa14deC2YLA2MZ3Y6Vg/YjZtgn&#10;HAOU7+1daaZyy0M6e1aGVohNlpOWy1QaroX23T2R+P8Aab8vxz/nOKtahJPG3mfZ269Gz9f8/WpA&#10;z3NuYlHDL94qccCtEzPqfl3/AMFHPhC3hXx8uu2tltj1SEmXb91JoyB/48pXB9jXzt4M1CRVaDdg&#10;rz7n2r9JP+ChvwoXxd8N7y5W38y608C9tyIyCCgwwPXkoWA98elfmdJG+ieIGhRsKzfLtbsa560X&#10;a50UZWdj0TR/EMV232O8O4t/e6N7fWnanpTWjC+sGzH157exrlfMaMCZD2yvv/kV13hG8vtVK6dD&#10;C0rH7ihSS3t/hURqRqR5Z/ebOLg7xKsN/u+UZDA/Mjdq2tC8TTwypun8tkx5cik5+lZWr6KFP2m0&#10;PRj8uANvsaox3LrIA6fMCMr61zVKXK7M2pzUtUfYf7I37bGv/CnVY9G1y4W6sZmVZ7abO2TtkHGV&#10;bHQj06EV+hnw5+I3hD4m6DD4l8KanHNDMnzKXHmQn+6wHQ/oRyM9a/EPS9cMZ2TP/F8renP8ule+&#10;fswftd+LPgv4jhdb5jbsdjrIxMcinGVcZ74/PkYODXmYjB83vROyjW5dGfrdBbwxEnz2OTn5j0qy&#10;Jfuug+6fveteffAv40+FfjN4bj1zQLtTJsUXNmWG+FyP1U84Pfp1BA9AjjBxxgd93b9K4FHldmdX&#10;xFyx1HcvlO/OOPzq2tzG7eWVz3BzwazIlhjfH8S4Py896njmUPuVFwWynsatGckXVvWVtiKuF9v0&#10;q1FJIsSzBlHPas/yZH/eNEoG/cOB/n/GrlrKptxGT8wyen9aokuQzbvnjZecGpWuZZB5bn7vTArM&#10;jKpMVkdh83GR046f5/pU5kbIZCQw9s5pgWtzNGTGMt9cd6eHkkPzR4XnNUIdQ8mZllLY/wBrvzWn&#10;a3Y2qSjENnoKpAKEIPzE8+tXLa1XcsxVd20BW9P881F5ZZVOw8n8qmjkKDYfunnrSYFu1+zqvz5z&#10;9ferBhDhnhXbxxVFMSyhiMrjqeea0ob6SL5ZD/49+tTzAJBY3CJ5cxDFecj0qa2CQjLSZKt1PYc0&#10;43UtxGwCcVVV3E/KcBf8mmBcJdky/wDe/Kq/niOQ5k28YK1Ijv5gQZ3dlxjNQXtjsf7c+Q+Np+bj&#10;Gc/j0qSyYRLLlkbvgYp4DoAmG6YzipNJlG4CTHP6VNdWTndIhP3iaOhLKimUPl2+XqPakvZRLGZB&#10;8pUf0oeR1/0cLz2qM294rfwhduGz1oTEV4XJVS5LN0x6c1YiuF3xxlctJJsCgdOKkeKGBfMUk/Ke&#10;9FpJFHOrhgGxleKoomS3ImZphj605kMUm1SpX1qaadbkAn/gTVXMZlbbHx0oHsLJDbyAlWUAr1zV&#10;C6S6hYSQNkZ5PHFT+Rtk2s1E1lLtI8z5euF+lCFcdFdhFznd+NVrkMkgkTHPCnP+fepRaSbcBwOu&#10;T6Gpo7UNb+WFy2OCapoRnIiSS+VtywbH1FEsElnNhH3My9WxRPby27rKPvKeWxSyywXY89kJ25+b&#10;k80khj5RvhZDCdzbTv8ASm2UkcThGRvqKdE8bjy2k+emyP8AZnXem75umM5p26gW5miMTCLO043C&#10;qMs8nnHYrYH61PcSLKCwDLxzTrWPzD50i8cfKaoklt43+z+ZLHj0FSpbvA/2gJt4qZpFmChfu4qO&#10;e4ljVrYZoABHFJxK3T/CrMAKxYiY+tUrMTTt5mAPmG76VeRWCYB5XhgF4HtUyAGVy25ZMbRyD3pL&#10;VbhJG3Orbl+X86V0kUCQxnaw5PpT7dAjKW+U9l9KkdyzFIgDK5w4Y1IJDJHiTHpUbW6bxIHPyjNO&#10;ukndNkagfLmtEIqm1EN99r3s3zFV9MdauC5DxbWP1zWbNei0aOK6GGcgKM1NDPHLKIyOBzUgWhuk&#10;GM/Lux9aUXrBGVm/PFMkAB8zON0mOPp0qKSFQ7CVicN680wFkvSgMqD7pqF7iRpIzEzc87voaTdE&#10;7bMKO61FGXjDBn+mPrTAtXN9dmRVjY4br6CrUb27ASIW91xVBppGdMsoO39akBcHETEZz1oAW5s4&#10;5LhZYxt7mpLqEJAoR13dcdBTLV3PyTdccNmmz2UcyeZK7KAwPymnYCex86SBYZwofb8+3pRFDa+f&#10;8yqvPU96cgTyfNiz6VCZEMm4nacZUUxGg0cEK5DYU5IX8KrzWiIuYXz7U0XEn2RhcSD0U9Sfas3U&#10;PE+j6RMtvqd7FDuZQFkcLj3Oeg96qzexL03NBomdtoI5YACvxL/aAW9j/aV+I1lcurfZPiFrUMO0&#10;AARLeSbR9cf0r9mtS+IngyxYiXxDayZ+6YZA+f8AvnNfnL8Zf2K/iT8Q/jl4m8caNHYWdhq2uXl7&#10;FdXV9H+9826lkDFVLMpKOvBXt+Ffr3hPnGByPMa9TGVFBSikm/U/NvEjK8VnGW0qeGjzSUm7L0OZ&#10;/Yf0W78I/tP2djq7/ZzqHhS4ni2t0EkZMYyB1IA9gWPOVr5a8XWnkQmFvvRx7WAOeRnNfe/wp/ZO&#10;8beDPifovxI8R/EHQ5JtHsUtYIdMhmO6FN/DiSMDPzHJBHTpWTqH/BNT4a6xPJfXvxTvgJZmf7Om&#10;kJkgnP3zN+u0V+kZjx3w7HFTqe25rpLRN7X8vM+Jy7hHNvqkKfsuWzb1a62/yOn/AOCGtwP+EX8Z&#10;W0p27o7J930aVf6197QbWcFTXx9+zj8Pfhr+xpFqFv4B124/4mkca3ba1dRtHtVuGQIEIJJ6ksMc&#10;V3Op/tdaHbXsNsPifpkbzsAsStCCSTjAyODnOK/n3iCUMxzeriaPwyd1fTsfsmUy+p5fToVN4qzs&#10;fQ85MG6WSVR/WnLfWqoEkl+Y8n2rwPxF8R/FRWS6vfE11HCq5b980YXj6gZxn9a+bviT+3Vd6tq0&#10;+g/CHSrjxFcwLsl1Ke4ItFI4zk/6z8MA44PUDxPqsurPTeKj0R9+anrGjRPtuNStbcry3nXCLn8z&#10;VJvib4G06LypfEdtJuxgwsX/AB+UGvzhsfip+13qzLeSeLNJteD/AKPFp+V59flOfzPP69l4R+P3&#10;xf0Fo/8AhZHh+z1W2Tia70vKSqM9TGxAbGcYG3it4YHm6mUsY1sj7an+NvgOD959tnuMjOyG3IYf&#10;XftFZ95+0XoFov8AxLtNuJP7qzSLH+HBavnnx744uJfgD4i+KPwvRNSvrDRzdafbhWIZhIok3AYY&#10;eWjM7A4ICHtzX5/6r+2z+0Hf3EwvfiPdW5LMNlrCka9uMbSf1yKPq1OL1I+s1JRP1V+LnxWPxU+H&#10;+r/DnVLBrOz1uxks7+S3ut0oicbWCkpgEjjkH6Gvni3/AGUv2TvD7/a7yGeaYfLJHqGtKvy4HUxq&#10;h5579ulfLHwbu/iv8br1J9Q8d6sbd5Nvmfa5GaRvRQGA+pPAr7U+DH7Lnwy8OaJ/aPiHQ11jUfs4&#10;YSakxmVD3+Vjgnpzj14r6DLsfmWX0nHCVZU09Wotq54uOwmCxk08RTU2tFdJ2I/Aej/sx+Cnk0rw&#10;XpOlwyXmQ9lY3k0zTdeqF2PTOcD8K5jxX8fP2TvCk/n23hbRWZMnzLHwnF5g9y3lgk+hyev419Yf&#10;sX6faaZ8f9B0XR4YbKO6a4gVYbdVUboJABtXHGcV85/HH4Y6C+vapo17pUaXFvfzW7MF+8ySlDn1&#10;+71/xrjxmZ46tJ+2qylfe8mzow+CwtOKVOCjbaySPNfEf/BRb4VaSFj0zStWutm7aotfK2Lk8Ddx&#10;/KuSvP8AgptprT40z4cXwj3AM090mMemAf8ACvPP2gvg5Z6FqFwkVosbRSMGkgXacjufUf0rx34W&#10;+Atc8dfF/QPh7Cp26rr1vZvNzsVXkAZie3y5rjjKM43OqUbSP0mv/jb4W8MfB+H416zcPaWM2nx3&#10;EMbr+8Lv9yJVJ5djwB6c9MkfM/jH4kfFb43/AGjxR468WHwl4TRi6Wa3n2cFM8edKSNxPPHTnAWv&#10;TP2mdI0/xF8R9P8AC13a/Y/Cvg3SluPs2P3fmGPKn/digVAPQk+tfEH7Sfxi1f4gyW8hDw2J3Npe&#10;m7sJBBnCnHeQgZY9c8DgCsN5GsfhPS5viN+yP4eu5NOtb641gqT/AKRbWExV8nrlgmfy5Fdp8NfE&#10;Pwa8T3yD4a+MptL1DzP3Mas8DEjpgPgNjsASa+JLC9kF3gkDcp5zXW+C9ekhuFy33WyrBuVx3GK7&#10;aPKc9RS6H6hfBH4marqmoyfCj4hXTfaNTsJ7S01KEfNKskLxlxnjzVDbxng7cnnr+ef7VXwt8Q/s&#10;4/FXU/h9q/zJFMXt592VnRvnEik9QwYMD1IYe9fTf7OnjfVPiX8NdQmubhpNe8HRx6hZ3O3LTRJ8&#10;24nuRsIPrxnmur/4KaeAPCXiC08L+JtV0k3F1Lo81sGZiG+QllY468SBeeyCliYwi7omlKWzPmH9&#10;krwbY+NruDWdSRLnO1obeRconPVh/E2e3IHvX6JfBvw3p2h6V9i06Nf3kP7yTywGcgf054r4O/Yr&#10;WDSy1hbr92bovbnoK/QT4W5cRsy7sqR09q3w8Y+zMa0nzWNn4f6vrPh34laPqPh27a2vodVga0uo&#10;1VmhlEg2thlK5zxyGGM5B6VkftS+ENd8K/E/V9H8USSNfef5tx9ox5m5+fmAJAPfAJAGBmrF29zY&#10;au1zah1aOYvGySbSGX5gfbkdc8DntWj+1yllf/E7UNT0zVbe+Wb53urSeSeNmJJ4lkJaUkEEuTz0&#10;AUAKODE72Oqg/duz5H+OHhaw1VZkSBUOAV29sjP9a+Q/H3gGOPUNQu7nUFtVt1yEZSTIxzX3H8Vr&#10;VXgSRI8boFOD7cH9Qa+Tv2gPBWua5fK2g2rNt+e52r0QcAn2yfzNYUZSRrUtufW/wq8F6dqn7GXg&#10;Pw9bW0S29vDYz3TKeJJBbtyR3LM+T6lc18x/tM+Jr7xj8WNZ1mVStvZqthptvz+5t0GFH1I25PUk&#10;c5NfU/7B13qHjP8AZ0s/D+r27KulkWkdxImFyijaPfCkKfrzXjP7ZHwX1Lwp4uuNTstPka21OV54&#10;dsZO3cfucd0J2nPPAPQg0VIvmuy6Mlax8k+JUcxyDafXhaw9HvGtrheSvzfN+dfWHgn/AIJhftWf&#10;FjR112D4fDSbGba0cmuXUVrI6kAhljmdHZSOQygg9jxTPGf/AAR0/am8MaW+s6dplrqKwrlo7CaO&#10;d2OeyRuz/kpx3xWlGpyhVicl8APFV5pfi7R9XsJQHTUIYJA3RlkYKwP4H88V9/6N4Pi8GeCviS8U&#10;8i2lxCgtfl/5aulq3H/Amxn/AGa+QP2KP2YviDq3xWa18ZeGZoNM0K4jm1SeVSF3q37uEE/8tGKn&#10;5RyAGJwAa/QjwAPDvjT4reHfhlqi2smmw+ILOTxD9oXdGWmfYkJXodocyMCeNkWeDVYipzUmjOnG&#10;1Q6z4X38Wv8AgbStbkYv9oso5V3dw6BgfyYVuERhtnbrWf4Elsb7Rt2npJHbRkRQxzRBWCp8nI/h&#10;Py9OcdMnrVm7u7hLtoY7Vti4PmDG3p6/56V8+e1uWo5AU2x80whnf5v/AEKo1vUQYVAePSlEil2c&#10;qV7420ASybVXbv8AWqM9vced5g+tTO7OeG+Xtmn2y+awz14H1o3AgjjzIJXwfbsKklfc21Dx06VK&#10;8AiO8D/gNUp55kk+U7ctz3xRsBYlto84d/XpQiBUK7OmeTSRy+czZc0977yW2sGwvGcc0AZ98rxs&#10;wSXafpSKokUNJ1qy0qztvwOv3fWo90bnA67uRQAwRlRnd+VJEAX+Zc/7RWnzrEpzGx5GMCq8t80e&#10;Q0ft70ALJJDG5iVgT9Pao1c7cg/T5qkijilCy45Zc4IGaSRPLXgd6nmC5E0dyvzKV27cfe96rymR&#10;zsZl+hNWkkMnyl129Kimto2bht2eVYVIyJfnG1T97+L3p627Bt3yt7bqV7cqu6Of22sv+fSo180H&#10;c4784qrgI8NxKchenqvQVLC0tuN7D8l6VJG+8bQfrSlA5bC+9CsGgseovcHKSNg8ipDK5TyvK8wf&#10;3fSq11eSW6+XGvzYxVaC8u5j80Xf5sHr9akETSXtvuzs2tnG3mhrwH5VtZPu9V+tNFrHfPi4Cupx&#10;8rVcNta2cOICB8vUUF6FBrq7cK6QspxznFSo0jHY656520Pfoj+UB1GWbOcc1YWQdVXv/k0EgjYU&#10;BV2j/ZFFyFjjH71m3H5lPbijkvu8wY9Rmnrb25/eyN3596AI7dFDbpE61LLNbmI+Xt7jgdqaYVbL&#10;IdyHI/WnYSJd2zjH5UFEO5wu1g3v7U0skmGmOO/+eabPexMQqICWY/j7VCyh02yEg8MNprPYku+Z&#10;ZxqqFi2enSg3EaR/utvfdnHSq0EMKv8APH06t1qSdcLgFdu3+7T1KHeZGPnZh64PQj1pr3tqNyPE&#10;rN13VVMACr5bEqeNpqKMq3yhdu7uVNFrAWp5oZfliUqOOByM+lKn79ME8HtikismY+YXbbn7vY0k&#10;jSWx+Yr0496qJISGSONvvYI4/wA+lNSwtpz5nmMrD7zKdufrUiJHMmS7L3xQkEaP5zSMMe4pgQNa&#10;TxYMku4rwCqjOKmtJYYItzNKCvP3TUu9WbeIyf8AdxTXuXZdo7jp0oAozpEztcxvJuYZZT36c/56&#10;Cl8iVkULKCA3B/z2qezbfIyvGrM3OakdVblVUKedq0DKnnxK7RsBn+7jk8VYgMYTeB/wLnAqCW3I&#10;uWlFzuU4+U9uKmjfZ0hHru9f8/56UCL0SNIMlh/tUyQCPL53fN021HZS3DjA+YHkVKiGObz42O/G&#10;OD1/z/ntQSkU7hif3iwnAzx+Gap5kdWZEZRzlc8VdmuNrYEZxI3UdOlVjcea5iTG7oysD/n8KCiK&#10;ZliTzERemSPy5FRTxQuVlD5yOParbWwSPAycn7oOecdqphLuOPc8f3ep2471nUV4sqPxF3THAXL8&#10;4zW1YyDPzc+meM1z9hICQq89K2rFju2s38RPH+frXDHc6pLQ2rVVGNrVYQNnoao2jDb8p6cY9auR&#10;FlG4H+LvXZEwluTIcZC8j/Z70MyN1Qt+dRsTgn+vWpldxwPM6/wVQjI0m8aTEm3jpt44rRg8qaRZ&#10;d/QZrLs5okHl7NvIwOufxq1YXQlkZWXaE+63rX0PQ8lm8qKw81ZP++ajvkMqnynbBXn5evFRmbYB&#10;tb9aPOljTOR8vO0VLJKapdKfLZi3Ip6Qyksbl+dwA28/5FAuJp90gH8X3RSSMGUjzOc/lTGWIGjG&#10;FRvXvTXuikm2aPI/z0ptmDGM4XpnJPvVy3tY5k37xuH931qXqNMqyiMHI+YdV6VGLmSQ4uMbvb9D&#10;U8tuqHKt1bO30qJo0yzfd2jpijYGypcXAR9gXqepqWTDRbXP3f8AZpJEEvDclf09qU2qkKQpY5xj&#10;1GaoNDN1e2Sba2wt/u9q5/WtLhuI9u3le4rsrm0VVAkH4D/P/wBesTUNP8xmVPlwuOg5q4yIkjz/&#10;AFrTwitC0O5WO3HTNcf4h0JIm8+NGZVHI/GvStc0ia53pFAzMOeQP8//AKq5+50WWe18q9H7wN/y&#10;zJOOf8K66dTozCpTPLp8lijEquM+tVo7h4n8qNc7WIZSxro/Enh/7HNIkO7djjHTp61zt5HLAdjM&#10;wbpheoJFdkZXOWSscd8YtHh8UeGZoTb7iqYkyfb0x0xX5GftF/DyXwH471DQ/IdRY3TLDlTzCeY/&#10;rwQD7g1+x2u20xhkg8v5cEuwIycelfAf/BQv4VJHqlr4zgsFVZlNrdbUJyfvRn6/f6+q+lOcboKb&#10;94+S9Ku47qxUs3IXHX/Pau0+EeuR6frkIm4VZsNz0HP+c+1cDYJJYXj2Muf9lfoa19G1CTTtTjmT&#10;H3uT6GvLqK1z0Iu59R/E/wCCyeLNDj+I/gaBftk0Ia+tF6XXHzMv+3kH/e+vXwXWdC3k3ECsrKxD&#10;KfvRt3BH17dq+ov2YvF9t4m8JnR7mRC0Iyqse2Kz/j38Al1xpfF/giBRqK83VqvCXY9fQPjueD0O&#10;OCMKeMipeyqP0ZvKg5R54fcfKoaSM+XKcOOSvtWhpWqrnyJB/wAC9ParWt6AJNzIrxSQysskLqQ0&#10;TZwVI6jBzkEZGKwCrwS+VMdsij866JRsYRlc93/Zy/af8Y/A/wAUWt7p2rzRwrJt3JIfukjKkfxL&#10;xyDkV+oX7OH7THhD46+Ho7zS7mNNRjjVr2x8wYGB9+PPVfxJXoexP4p6fqZKrBI3+62evtXqHwC/&#10;aF8SfBXxXa6zYanLGsMqMskX3kHrzwR7HgjOc9K4q+HjU1W51U6ziftlDIZG3oc7uQT0NaCTNEmN&#10;i+teN/ssftQ+DP2jvC8bWU1vb65BCrXVjGxCSqBzJHnnH95eq4JGV6euR3MmQkgX5v4h6etec04y&#10;szsTUldF4ang/IvOfrinNLMYRJuK56r6e30rOjBDMzPntx2q5AJVi/eszEjPLfSi5LFSZ7d97xfL&#10;1ycentVmLURK6xsrY9T29qryTxIgEwzzyT2FPjRGCyo2VIDLjuO1USXrgbVIKlc81PZyqu1Yydvr&#10;61WinQwiOUKD0wecc/1qaKUFtgww5PFAGlaXP71YSevI9qtlkdfl6L79aopdxW4UBV3MuPfirVqn&#10;nRrMuef4t1EmBPB8inHzKB90VYtZI5zlU+bJ4ZeapmSS3GYctgVJFL5SNLnbuBOM/nWYGnFkr8rL&#10;gVNFZx3B8xkVXK7cn+dULG4a5VXibO5iOvv/AI1oLE+/d5nQc8VVwGtZw29yskpZnXgcnH5U3UZV&#10;mQBuV7e9XZGSTDgfMagMTlclQ2PamUU0maJcofvc1aiubt8Ly0eOc1JbCAsrKihunTpVpITtzwP6&#10;UIRl6nZS3aAW8/lt0U7Tx71aggMNqqB97KoDMfWpZ/IByzqMdcGqmoX6WqNIo6Yxz+tMQS/fKlOg&#10;x9asQW0cboyquay4NQ+2zFQ7crnlSMVq2KlUWaRvX8BUxKZKYvKLMi8/3QKhLzCVW8j+L+7V2SaP&#10;cyowHv15pN8EYCuAW4NUSZ82LrJB/iOR6YoMakBVXhRx7CpI5IpDnydu0nOF61NGIGj3IvsetUmM&#10;rwQpLEyhM/Nknmoy0lnlccDmrSiHazI/HotVL2ZQMv7cUcwEF28NxkyEZwCRVeKyLbvJOV28BfSn&#10;SX1qsyxhCu7vtpGuRF8x3ZXnlvagGRLERcY24PrRLGHBG71Pepo5BcMSFZT13KaZOv2eNt5z83r2&#10;qhDrEyzI6MPukYJqRZZIkLI/3iD+tQ2k8U6bQhzu+b0xVuWzjlt9iOASv8J6VPQCxCDLHuVVwvda&#10;cWmjXcyZVshcA1BYo+moUL7l245bp/8AXqaGUjayH5Wb5d1UBbsIMKw8sjnJqZYm3gbf0qO0Deed&#10;rnOfXvVyCMMcH+fSpYEYjIPzfdPbFQXVsHH7mXa386vmK3+4ZDtA/Go5RbwPseLcW7+lFgINOhli&#10;LLKSR/D7Ut7LIn+rQ46Z96dFK9wrbQy9qfIsZiK5wVHO49aoDIksZ7q48yQr8vTjtmrUZFmfLAbc&#10;65bIqSDDTKNu35c/rU9xb27IWHUDHNTygIGg8gIi42cnceahedrtSYvmYLnpUNqj/amiYsf93nNX&#10;LdPIl2unytz6dqpRApGBlcj7OeePpSr+5tyVh9BgVce6eNjGY/fC9zzVS4nlgZRJGpVmA2j3oArQ&#10;SHzdrkrz2+taXnqXDCL7vGcVXeKzMXmANu+vvTZ5/skW7yyq5wzE80IBZdUtrctLPtVVXk/wivMv&#10;jX+1d8N/hjZSSatr1mscfyrNNcCNC3+yern2HB9ea4H9tD9qP/hUng6W20iMyXF1J5Frbo21rmcj&#10;7uQchV5Zv/1V8K+L9V0rTmHxR/aR8UTXV7efNZaWqb3A/uRRZAAA9SFHck81006fM9TnqVuXY+qN&#10;U/4KmaFNJ9l0JLyZFwPMsdHyp9/3zfN9QPyra8IftsaD8QnWxX4iXFpdScfZ76M2bMewzwnX3zXw&#10;LJ+2atlKbPwh8O7K3t14UXlwzNtz12ptAz9TXZ+Cf2qPC3igR2HxD8HxxQSfK15ZuZUjJ7mNhuA9&#10;1Yn2r1aWHp8uqPNqVp9z7n8ZeOrvQ9Dvte8S+Irp7Oxt3nuJLidmEaKCzE5PGB+OK+atQ/4KbfDm&#10;C6ktNC8O6lfbcqrsFjVvfls4/wAa9L+GV3baxZD4U+KJf7W0LXdHkXSrjzN3mW5iO+APjJXy9xQn&#10;lCoX+6B+ev7Qvwl1n4M/GzxF8NrGSS6XSrxVgudm0zQvGksb490dfxzRUh7ORNOTkj6ssf8Agof4&#10;v8WXw07wt8N4Wmkbbbh7wsR+Cqc/n0r2H4Wp+0p8WYBqOo6lpOgWrLuMi2hnkK+y5AJ/EDnOTXyR&#10;+wLoP9s6pLe6xZ/P9oCMX4IUYbb7DPX/AOtX6QfDO1G6G3EfDLhQvQjHtXZRoxlG7OepUtKxz/w0&#10;+EP/AAkHjPT9D8c/E7XZrW4ujFM2ki2tSykHGN0cmPmx3NeTftYfs5654d+JHibQvC/xW8SNZWHi&#10;C/trO1m1Aho4Y53RFLD7xwvXAP419B/D4GD4k6Mc5Da1bq2O4Mqj+tY/7YVi1t+0D42h8nav/CYa&#10;ox/3TdSMp/EYrhrydM6KMeZH5rfFbwP4x0Sby7jxBe3Z/uXV0+T9CWOfzHWuI+G3hfUviD8SdH+H&#10;2nW+2+1LVIbSDzONrvIAM5+6MkZPpzX1h+0X4as9U1GSEW6ofssDLsAGGMCEn6knP1Nec/sR6VoN&#10;l+2RpNrrkCtcrY6gbEydGkS0lZfqQVyO4IqadbniXKnys9e/an13XNb1fT/2ZvBes3D2Gl6XbR+I&#10;tQXiS4jSNUjiJ9XCiRh33AcjcK+YPip+01B8P5JvAfwSt7W3is8xXGvNGsrSyZwwhByuBjHmEMT2&#10;wACfpb9sHT7nwDoHxE8baXN/p2oaXbzQzr8rp5vkWY+hQbyPoD3r87fFNvNFqxswu1Y1wFXtxUxf&#10;vXZXQ17j4p+O9buW1DVvG2rXEwYFml1KXn/x7Ar1T4N/tNfEnwdNBLJrs2q2IYLJY6tM0isvGVV2&#10;+ZDz2OOehFeCrBNHJhVz5i4rQ8O6yun3GyRse9dVOpaRlOHMfqX+z94v01tX0nxj4RbzND8WRyQy&#10;28wB8i7VSQGA435UxsBwwYE54r48/a//AGTrnwr8bfFVv4Z1C0tdLa6N1p9q7vuihliSZE6HoHA/&#10;D8a+jP8AgmbpepeKPgpfS6kN1ja+LYbvSmwDiZIwZl/9Ej/gVc3+1dpviPxl8cfGF1DpFwlhZXlv&#10;pTXcsZ2PcRWUW9AehbHOAeBtJxkZzxE1zJhRVtDB/YBsltNDs4rhV86HK8dsHr+PP5196eCIlnsJ&#10;FXobc4/xr4O/YbS5gvDbz5/dSMjL0K4OPzzX3v8AD1IxasGkXm3IHze1ejRlH2Nzjqx/eM6j9lS8&#10;j0/9pfwfcOpCrr0MbNjpvymf/Hq8p/aF0+S0+KHiaJgnGvX20r0/17nj29K9A+GupW3hr4m6L4gu&#10;LlY4rLWreWaQybVVBKuct0AxnmsH9onS4PE/xb8Tap4Tu4r+0n1q5e2vYWURyoXOHU5wVP8AD6jH&#10;rXlYmLk9DtovljqfJv7QdpDeeI9QIUSLJOxGVxkdjXzt8OPGifCf9p7wbFqB2adH4rtri5kPRUJ2&#10;Z/AnPrxX2v8AET9njxb411hpdJvtNt42jTLXlw4UHYN33Fc/ez2rgZv+CbDa94mXWvG3xA01Ioyu&#10;1tHhlml25yVHmpGFJ/vc49Dis6UZRVmi5NM7L9rXwrqWq+HNalsbU7rzw7PFBtHLFPnkz/wAH8/e&#10;vzb+L/h6SC/0+Fo+ItPRBwD0r9i9W0Ww1mxFlJAu2FVFv/E0e0bVOT144OfvDrXzR4l/4Js+GPiT&#10;8arPVdc8bR6J4VZi+oRwxyyzpznyocIV5PRnYbBkkSbQHHFp3HGSasfm9aeEdUu51Gn2MkrK2Csc&#10;ZOKSbRvFXhyb7TeaHdxqD/y0t2A/lX7t/Cz9nr9kX4RaTbaV4C8AeF41tcMuoahDBd3RYdXM0oJU&#10;nrhNq5PAHSp/iroX7P8A410ybRvEfwt8O6yZVaLzpNHiRkB9JlUOP+ANk47dacZSUrDlGPKfCv8A&#10;wSl8Ff294N8V/ETU5VW1ktINHhgkRv8ASmkaR5SpxjEcarnJ6yr3IFe3fth/BjxB8YbnQdf8Mlbm&#10;10/TZIJtNhjdp2upbh3LKiqcqIvKG4kDK4GTxXpngr4X+GvAPhmDwb4F0m30vSLNWMVrbsSuSdzu&#10;SSWdi3JLEnoOAABNPLLaThUct5ZAX5Tj2refvI54+7qfF/7Of7Hfx68LeJrm6v8AwY1naNd/uTd3&#10;sULYz12SMrD8vyr7C8E+H9U8KwR3GqIu6H7xDhue3TjrXG/tW/tK+E/2dvhpa+OdX0mW6uLvUvsc&#10;NlZyASPhd2/k8AZxnpXzLqv/AAVZ1y7GPD/w7hRf7t5ek7vT7vpRTqygrIUqalqfbWp21jc3jXcz&#10;43t/yzkP8xjmtT4pXmlfEBtNvYdLt7CzttNgsobWxk3GR0jCtLIzD5pHPzHgYHHOMt+cevf8FLfj&#10;fdwMbWx0WxXaQGNuZFXj1Yj/ABrz/wASf8FGvjJdyss3xktLPfgtHYyRR5/U/wCfxqZXmXGPLsfo&#10;5q3w28AX8MMWs2kkyJlVRrlumSf4SMdT3FVbP4UfAqO6kay+H2lmR4wJDPNLOWXcDgiR2HYZwBX5&#10;g6t+058ZvF5W5uvi3q10CvyyJeYz9CuPSvR/2X/2uPEPws0HX5dS1r7VcTXiMs2o+bOQNg44OcAg&#10;nBIHJqo0dBOR+j2i2uk6ZFHpWi6fBaW0Py21lZ26xwxKTuIVUAABJ5wOTk10EC6Pb3FprGpaVY3F&#10;xY3Ams/tdqsm1wPldCeVYdmGCOxrwD4A+NvEvx4+HkPxDT4ly21vNdPFJBY6TDGwZcZwzlzjkdvw&#10;r1Cz+Eul60VutY8deJr5epim1JIlz9IY0P61nKnbcal2O/vvjNfC4zqENuyq2XdpivX8D7/WsjU/&#10;2k/DlsvkyeJ9H09l5kWa/R5B7qCRz1wNpPTFYI+Cfw7jnW6ufDRu3VcFtQv7i5GP92WRl/Snp4f8&#10;I+GpN3hzwlpdixADSWenxxM3sSqgkfjWfs4l+0kY1/4z8YeM7iWLwLY3Wn2tw2ZvE2tWu1jxy1vA&#10;3zOxGMO+1fXJArY8OaZp3grRP7N0BplkVjM11NJvmmuDyZpH/icnkn6AYAADDNNMeSzd+SealDM3&#10;yMeM9Kp01YSkz2CwOn2Hi3X9J0eQG2t9bult+RjYZndfww4q7HG8s22ZVXDctzxXM+FJoINXFvZl&#10;f9I0qxnbuS7WkSsT770euphid2Bmf/69eHUXLUaPapPmpJiCJEk4iU5HU0l1FG4P8P0qwPsynCt2&#10;xk96qzPGWJ8vmsygMdvAm+QfMO9NFzH1jkVhmm3L5/h6j7tR2Vo052KdvFAyXcsgy7//AFqguFtX&#10;O0PuH+zinSabKr4aYY9aa1tDE20PlvX1qvUBVeCNcBQuW7//AK6WZUlTJUHjo3eo7mfMZVYhx7VX&#10;ijYtxIy99tZ36AJcSj5VESrg/Nt71F5gQbQNufWppERAZFhH1qFrdpF3AfnTGSRSwN8znkcdajlj&#10;hmJESr7VWmtLkhmBUY7CpbVJYuN3RqWtgHRCeDC7P0qOZ5GO2RNu6rkmIosluduKjgS4mO5VwF/i&#10;WlYCnBGsRypHoy5FOkKSFj5rZ9asX1sy/vFIB6/KtUrUFzubPXp6UhXJAixfMZOnXOOKWMo5HzEc&#10;gquOtMmGWKN0H8W3rS2Vuoj+VqroMeqJGNynB/usOlIsyE7Q249Pl70y8gcn53/Cooo3Q4GTipsH&#10;KXp7SLCySR44yvNURiN8J0zzyetTTzGThpNrBf7vAqm9xEOu7cx/u9fyoCMS2rmQkJHx1pkrvv2y&#10;yMQ3rVV7gwglec9AtNW4eYKxjZfm53dvyoGTGymVPM85j8392ryRCO0y7Dp+VVIpmJwOvvUskr7d&#10;rdPrQIgkW53sY2+VvvDHSia6nMGYT6fwmny+WF+Xiqcs9xJIViHp83oKCrEltqDRNkN25XP+f8mr&#10;TXRmTOMEZ471TTSxG32m49OPmPNWydnKf3cdKCRohiLEuCcdPm6+9IMiXPmgc/NntxViOLJyRg+1&#10;NuLNlXIbb0C9+amQDlYErHGd1WCoEW0EbsenX3qlHlHUs5+Y9RV0PuUbtvC1RWhk61Z6vcyIlgYG&#10;VWyys5Vm+hwatWNhIj77qT7vbJPP5U6bzIjmIr/wIVFLqssEZeSPau7t39KmQy6Z4Yh5Zl+b+HFZ&#10;9xHI9yRu74xjNSQzRy4eRB2J+tSKqAsAF/OiIrFdD9nG2ROf1/z1prSPMdqSD5unvUskG+Rpl2lu&#10;/wAx5FLJbxRQ+crAdsenFUBH9pmtItiAHthskmhNULrvkj5zz8tOiCgfIxDD8v8A61WlQPFtaMFt&#10;vbA59KCSrElvuYyj5CME7qPOV5G2opXB5qOZFZ9kcZX5f8/5/wAiDzTHetaB2I27trKDnPr+RoAu&#10;/u40YSoD7iq0mpRwr5W3/wCtSTvKLhcnKkfl7U4IxBKpu98YoBFrS7lCjen8hVm4aOCEAhs4z8vN&#10;UbZGLKWO07wBUklteArI8u72J7fnQASXyMjCCNcLwdvQ8dTUcdy3m+aIl+XPPrUwtol3Mp2s3DLj&#10;FRGxD7gW4/uld3agCZtl2mAwXODtHY1BqsB+xN5Cf7zY7VBDDeiXyiqlQR83I6dq0DAstu0LufmU&#10;0Avd1Mexckjn1zW1ZSBX6d8/jWHGklu3Jz26HANatk678k//AFq8vaR27xN21LFVPrwOOtXIjhcb&#10;vrWfZOAnB9+nQVegYkKyn06D9K6qbMZRLCAYxtpyxoB+829e7VGGEY5Hy9aeV3cszD/dB/xrYgpa&#10;ZFBdwjzAu7OG29OlXhaqB5zHp/AtY+nB0YOhPLVpQ3l1v2Mv3uMjmvo9zyGXBPADtjUrUNw3nj5J&#10;duDjb/WiR2x5bfLt+78vJqvOB529if8AZHSoETRxKQZZLj5gOnpUNzIyLvjxnrt60R2beXuE2dzZ&#10;G9utSC2kZWLtxt/u8UAGk3xuAPOXbxz9fp/n+dakUQMW+KUDHVTWbp6Rwq3n7fXb3/8Ar1dj+ytG&#10;ZD8p9MUl5gNLsTv2kjHTrTJ8svK4/wB7605Y1cqSzDd1GelNnjKLhef89KYFfIC4x7/LQs+D/EcU&#10;1pV8v5vvdelOSOEIJCSWYfSgCO4vMcseep/xqrcKsrtg7j1+9xVo28M52SdCcbqSS2ijTCQjp91T&#10;3p2AzruyWWLMagEDBG3rWHf2fly7Ah+YHd8uM10zpcKVXyCPbNV9Rs1uEMIA3MOWqyGed+IvDmn6&#10;g254mUjO3a3Q1xXiHwbMk3mwwrtJO5gee3H0HNeqavopQssMjHC/dYdP179a5zU9Jlfd5iMFGflb&#10;vzXXTqGE4o8l1fR5nBguUb1bnryef8/0r5//AGtfhVb+L/Aeo6GbaNppoGa1k3YCyL8yH6hhz+Nf&#10;U2u6PuaSZIG6g+W2M54/P/6/evOPH/hg6jp8iBl2yKSo7K2cD8v1rrjPmic9uVn40eONBlsL77YY&#10;fLZW/eRkYIORkGqMnzxrLHx3+te8/tgfC6fwj8SL52tPLt9Q3XFuvl4UNn94n/ffP0cV4Msb2rta&#10;SD7v3d3pXHWj71zspSvE9q/Zd8fPo3iGBTIqxS4DBjnHHP8AWvryzZbuEAqPmxnb3r87/BWuvoer&#10;LLGdrK+VIP8Anv8Azr7U+EnjyLX/AA3aXUlxuby1V/qOK8HHUbSUkephp+7ymH8ff2eD4gkfxx4O&#10;jRdUVf8ASLdSAt8ozw2eBIB0Y8HgHjBX5t1zQIryOSMROrwsyOsikPAw4KkMN2M9QcEV96afd29/&#10;B5Eqhlbhge/NeV/tCfs4v4pRvG/gS3jj1aOPE1uxCpfoBgKxPCuBwrngj5W42lerB4nmjyT+8xr0&#10;VfmifG9xDcWs5hnwrjPI7+4q1p9+rj7PO47bWYnj/wCtW9rOj215FNE1vJFNDI6NHIhV4JAcFGBw&#10;QQeCCODxXK3drLZzeVNxIOvPWvQlFx3OaMlLY9Q+Bnx28W/BbxZaaxo2qzwLayq0bRzFWhYEYII6&#10;Y9P58g/q/wDsl/tceEv2kfDVvFcXtvb+IIbfM9vuCi74yZEHTfjlkHT7y8ZC/i1Y3qXCfZ7iTngR&#10;txgH0PtXc/Bn41+Lvgt4qt9W0W/mhW2uFf8AcyMrRkHIZcd881x16Eai03NqdSUGfuurgDy3Vged&#10;rbjzVqB5BCU2kdRyD8v0rwf9jf8Aa/8ADv7R/hmG01O/gi16KFmaNSoW+VRlnTH8YAyyDjALKMbl&#10;T3yC7U4U/Nn1ry5RlTdmdfNzK5TkErFhPFu56MOO/wCfapLSWeONbaBdqfw/TuKmaP7UCgOM4xSW&#10;OniJ97TfL1w3egCWFJWhby0dmPT5avabHcEIZ4ijH7y+hqC2u4omVQd2T/CfetRLi2xlDz6UXGaN&#10;vEGXesC/j3qRzgYZeF6YqHTtRUjaUPXFakS2s6crjvT3G+xRiRRwx/D/ABq55Fu0LRvCvHApILG2&#10;g4jGM9+pNWA0PlsmT3xRYkq2tlDE6pEqx7WJ+VuK1bd4408vd83VstkmqqR+XJvCevzetTrOm3zD&#10;29qWwWJSh8zOW/xpwZCnljd7j1p1izSRiQsNrcr60SmPzCG9Od1UMdDHCg2onKt1LVKJCQeevGPW&#10;qbPsG3H/ANep4c45X5qAITbS+blB39aJ7MOCHThuP1qWQyxtuVaQXMjL88RG0f3qA1I4LGC3TItl&#10;3An5tvXnrTnuoov3J/hztA7+1SW135kYd4PvHDe9R3cZJ82GDkdj+tAepGs8LBSwb39qckohUzFt&#10;3AAbP60qws43S/8AjtQXVsyncw3dMe1AxSzkLKH9+DVmG7EUbGUblHLE+lZ9s3Jjfd1xj096uJbm&#10;S0aD+E8j29qNR6Dri4t5SNsip6YxiqjRrIdvmfLmpxYOjGB4dp/h+lRSwNFC25WGOcetOIlYoXAK&#10;sfJ5xjr9aaLeS8QYbb9T706eOaUNcQnaykbef881atfKRSskqs1PdkkMVlLEW3tn8aklhkkiYs4X&#10;HcYP40y9eVXVY1ZlZsn5etKRKB8o+XP6VQFZIClysgGVVhnjrxV134VrdT1GfWoYnlEicHr8uO9X&#10;jNHHGsigfMeMY5oHYiaAMPNYe+KWCUtAkgiKkfdWpoZ/PjyImX3ZaS9lhhg3o+0BTuZvpQBqaegS&#10;HzHPX7u09qZZ3M0ZxPHtXd0PXHr+dN0iSP7IsiPuRlyPepGnVZt3GDU3Qi0JoyI5kUsrDvUOoM0y&#10;74zz2zRGWkXDHb33VKI7Vk2q3zLkEetUBFHgSBnbhuKJCkj7nl68jHSnoI4pNk0eahX7PC3kg7j7&#10;9aAHNFDK25ecd6gPnblUyN1xToZFjaRRJ3JC4pAZpk4HzL70ATKgh+baobrSvcNu2s3OM8jioSsj&#10;q3mnjpjuaHcGRd42qG4qr6BYfbn5suT97r61bgtYbjJdemPwqFbYTHdF8zDp70sV1KrMCpXjhe1K&#10;wETeV5skVumAhxu5rI8aal/ZGgXN4CvmRwt5We8hGF/XFbcTNFMDJErbm5PYVzPxktrxvB9zc2Z/&#10;ebo/LAPAPmLjNOnHmml5kVG4wbR8HftG2X/CR/Hk6xrpI07w5o6vDHJnasjPIXk9wI0TP+6K+CPj&#10;H8R9W+IPiW48YapK268/49IGbi3h/gjHpgYz6kk96/S/9pvwd/b00Oq2zNHp+saPJpz3SqcReYsm&#10;Cf8AeWRsf9czX5lfEjwZrGhJHZ6pYNBd2bPb3cJHMciyMGU/hivVhT5ZO55nNzRRxcN5LHNu311X&#10;hLxFJZ3CbzuXrt9eKZ8OPg14/wDinrtv4d8FeGbzUry6kEdvb2dq0rysf4VVQSxx2GeK+qfBv/BF&#10;39rvWtGXWL/RdP0tmTctvqGrW6yYI6FFdmQ+zhTxzXXGSjpcxlG56p+wdc6h4y+HT2JvC1v4Z8SW&#10;NxpjFvmSKZpDNFk/w/uicerMf4q5D9rHXbc/tG+INKtwjNJp2lmWSPB+YWi4BPqFr2/9kb9nbXP2&#10;b/h3e+F/GE0Mms3upFrz7NdLOkcceVjXcuVLZeUnBIw6g8ggZ+sfsn6brHxW8VePJ9Vt5rPxJbRy&#10;Qx3BZbnTLxTH80Z2sksZEZXa235HKjBAcTUXOTF8p4L+yA0sXj7ULdwBm+3PkdevP5V99fC2JBPb&#10;uSduea8E+Gv7IGh/D/xZN4nj+IUt0bqQO1r/AGQIwhxjG7zjkdf4Rzj0xXt+n6p/wjyxwWVxkqv8&#10;WOT+FdVGpy0+VnPUpylU5kanguIxfEnRmKHcutWzY9MTKaq/tn2E8Xx88XLI5bfrUsit1BDBXA/I&#10;iqX9vC2u/t4ufLmV9yyLJtKHsQcjH4dMCqnjP4p+G9V1eTWPiD4n0yTULl/MubnUJoEeRsAZ28AD&#10;GOgArjrU/aHTTlyHzj8crUNrasduJLSIjtnCKv8AT868q+F3wS+Kms/tNeDPiP4I0K6EGj6yk95f&#10;NCy262+cS73xgKYy4xnLZwMkgH67i/aY+BWm6nDo0vxU0eO6uJFgs0tbpWaWQkAJx05OP/1Guyvp&#10;WS4YX8pDKcN5jHK+1Z06Ps+ppKpzM85/aD+DWm/Ezw5qVuWZYtR09rK+8tT8q5zFPjBJ8twpI9FG&#10;OhNfmr8TvgZ470f4qP4Dl8OXDX8kkUVvHHGW85iijcpA+YE5wRnORjOa/W2e7hs4fNnZY02/ek+U&#10;D8a5qb4h/BfRfE9p4n1HxX4bh1TS5DLY3txc2zTW0n95C5JRs85XBPrT9mL2h4b+zb/wQrv9Y0a1&#10;8S/tG+NpNDmmVZP7A022Et1GpGdsrswSB+h2jzCMkMFYED0r4mf8ETv2MNO8LT3Vj4x8XafeMv8A&#10;o1xdXVrchpOwESwRM3PYOOOSQBmu4vv25/CenD7MfjBLcN/E1lpPnKw/3ktyPyP41yPiv9tf4cX8&#10;zX08GvX82AqyyW+3H0MzrgdeOn0pRpyuU6itodB8Efgr4X+Avwy074VeDDJNb2Ku815JGFku5nOX&#10;lYAkDoFAycKiAliu49NP8PPBPiM3E3izwzY3SvIlxcNLGQzzLH5SuSCDu8vCk9WCpnOxNviOq/8A&#10;BQPwjpEHlWfhZQVP+svtUghJ68fKZPWs+1/bX+IvjxZLD4efC8aix+eSPTbW71JtvriCJf1rT1Mj&#10;1trT4J/C8LbponhXQd6l1kktbWGVlz13sAx5Hcnpz0rH139r39nPwxIun638YdDhkX/lnDcmX8/L&#10;BHGP1+tfEf7X37N37aH7TXxkt/iD4f8AgxrkPnaTBazfatLm02FHjLgYFzj+HbkluSKxPDH/AASt&#10;/bOuWH9taJoOn5+9JceJLVwv4QyO3/jtaRtsyJaH2Trv/BRr9lDQpZEg8aXmqlsBW0vT5Hwccn5s&#10;cVxHir/grD8ELKWT+xPBOuXzFvkLbIM/gwNeZ+G/+CO/xcvruJfFHxz8N2Mfy7pNMjuJHXPba8AB&#10;PXowrc+NH/BETxH8O1t7O4/aHja8uLJLiKN9HKKyN0JIZiM9emfau/EYXB0qfMq6b7K/+VvxMaVa&#10;tOVuR+un+ZX8Q/8ABX/To4JG8O/CXbtGVa81HO0f8Br6Q079rL4NS+GbHVr3xewubzT4LmS1gsJ5&#10;jH5kavtBSMq33sZz2r80fjT/AME5v2m/hjaXVxo+qaL4ltfLdo2026McpX02SqpJzx8pOTWX4D+J&#10;/ia+8EaTpWt3t9bXmn2CWd3aTM0bRyQjyiCvY/L0rzOaD1R1crP0u1T9tz4VafI0dtpetXSgf65b&#10;JI0I7Y82RT+YH0rldZ/4KFeE7BmGneDm3dN1/rcMZ/75RH/mK+B5tXvLpQ0tw78fxMTzUP2luhz/&#10;AI0RK5T7S1b/AIKQ65E5Gl2eiQLtxz59wwGfUbAf84rldf8A+CiHxKv5fPh8SQxKo2qtnoycD281&#10;mr5dinDDl/8AOadI8h43UcqB6HuGuftvfFTUYRby+N9c8pOBHDdR2y8DpiJRx+dcrrH7S/j3XEZb&#10;/WdQuAy4ZbvVppA31GcV5qtk0zfM+BVhbW3gXG/mq5SSfx7471nxZ4cewvYIFRZllzGh3HGRjJJ9&#10;a8k8ZeJvE+lbtI8LWOZ5I8yXjR7vKzzhAeN2OpIOOwycj0tbL+0YZbEHmRfl+uc0y08OLp8v/E70&#10;xih/5eFj3LjsD/ntWFR8sjaKPB10zx5dXP2m7+1TTEFfMkdmbB7ZP8ulQp8MPF+qXH7zT5Nv0r6i&#10;0fw/4Mvdv+mW684+dtvP41uWeheDopPJs4Wu5Mj5bS3aQn8QMfrVU5KUiZe6fPPgX4XeJdGmj8u3&#10;kRQ3zKCcH69q6XToHs7DWJHX93HKuG7bsHPNe3S+AtX1iNrc266bat95uGnZfTjIT8ef1rzb4qt4&#10;d0SyPg/w2RJtb/SpF5Ckds9znrXowcbHHPm6HQfDL9pP4o/Df4d6T4f8L+M7mx08agXu4LfC+ZmQ&#10;FsnGenH+TX6peC9VZ/DljdxMrLNZxt/44PXn61+Ns9lLJ8OIyibWEx2t6cda/XL4KeIP7b+DvhfW&#10;vvfaNGgbpz93/wCt+NY4iMehVKTe53TzPd8vn/CqN/bwhMMVY003b4AVvl7gCoZLkFt2M+1ctjYj&#10;aBQS4i6frTEU+Z93pU4myjA+1JGu0EnOMfxCgR2/gVIbaXRZTj/StJkEjNjl47u4H6LKg/Cu4WMC&#10;PKevpXB+Fo1j0DR78RrldYvYXkz0BitXVc9+Q/512hvlt/lY7unIrxMR7tZns4Z/uUSARBvmLN9R&#10;SXKRKhkjB65+91pDcK3zKOvFQz3MineY+nFYM3GzvGse51+bsarW88quWHbHNQ314fMMbj6CkiNz&#10;cBdqcYqOaw+UmnvJZDgevWnRIZCA0i56/NVeOORZMeU3/AhVgB4lLY7fdpgSTWat8yyc98Y5qGfT&#10;ZgnmBgfT5qaZbnkhuenSmy38qxkynb/+qgCAvcRv8w78/lT1/enqPxqH7SjhnOTjHHXFIboRndvq&#10;eYCW6jeM4T5cdKj2zurbZApH60Nehxjbzj8qMPcRg7eD146UcwCCZVGyYhu1Kl/tbyQu0fU1D9nd&#10;Zd5P0yKdIuM4b5uM1IDplaY7ll2+u3uKBa5PtTYCyMQzbvrUjvGI95ciqiCI7i3WLaN49ackggGQ&#10;BhulRyOkrEsSaclvJMoyCOnWqGDyPKA5XaTVeScxHBRvlq5teAkAc9s1SvLaS6fO5R/tDtU2H6kJ&#10;uGnZi6kezHpUU0eHLxhh321cisdq8Pn8OtMeFnk2/Kwz8wqQQunxzXBy0DAHBbI6VYvLRY0/dO2G&#10;46YzQk8cEZ2lVPHA7VDJcidgm/7v+NANFWSIxuFbbuHpz+FXLdVC4c5qExRhQ5H3T13H161LDMsb&#10;fM3fj5aAZFeFOVVC3YYqOzgDtkjHTHynr71cjlWdtm3vnnvTvN3lijDoM5x6fpQHMVZnJJjP93AP&#10;pQHldmRo1Zdp2/WnXMluAweX60ttsQ79/wD470oHYjV3+0EOWU/kRmrON6qNzNj8qfNY75PPVeO6&#10;4qCUm2QhRu/2s9KQmOYRoBsjJ9VXqakiW327yWVT03ZFUInn8xZWztPer32gOuxYugxxRcOUY7Kr&#10;n5vl96bdW0N9A0avx6qO9NdDIf3qFB/dLdasW4tIkaIncQcHBpSKKFvZSwSrGz/KMD03CpnfYnmK&#10;p9FqWOOMyZUZGfSnyNDBhGGT1yBRykGfBJLJu5bgZ+uKjmjvZlCGBl5+VSen+NX3uIirBBt9G71U&#10;vb64kKLbyKOx+XrVFaksFvIAqblUt94Zp7zzW6FW+YoP4TmqlnFK/wA7P06qzd6kln2tgx+7HPFA&#10;uUje4kmZ2QcgYb5aesazHzZTtZRjqfT+VIupQGIxkBfmz8wqpc3cVxko3IYj5eB9aA6luWZmULvz&#10;zzwKjjHJBf3A/wA/Si3eFosSI27/AHT6VDK0gb5HP+71oGXYVEtxnj7wz8tXSkkEWX+bd93dWQss&#10;0BEpnCoGz6Z9u/FaK3yXUPyThh0DEdef8KBbE8l35g/0gdD/AJ/GoZLsBsKd3OR+VRXdiZZY385l&#10;xncf8+1Iskcf7lCrMhxu/CgkSadtwGdxbgd6cslxCx3z4/u9s/X0qKS68txv52nPAqeFo3XfIm7O&#10;Pu/NQMz7vzUnYkdedvQdauaa4243f04qpfTL5yBFxlSefripdPcrJuBH4ivNqfxGdkPhN6wUlcoW&#10;+bHpWlA4ZcE9/T/P1rJsJIzGHHT+L61pQnkEjPOK0gyJItRuhK4P45oeTB/1jfgaaG28E4HcYqRH&#10;Xntz6Z/rW3MZWMXS1e2Gx2ZtzcgnrWzFubo6qCMkE5rGV5Qu6Ebm43D/AD2rStBOYFTDbsfUivqD&#10;xi58m7DEtjr7UXyxqMKvTmoUjjiyokCkfxDJpy3ICb33KwHVvzpWAh2IzrKow2fepmfzABG/SoZ5&#10;JUQyv0xldvU1FFexhyGibkUpAX4ocP5hU7f/AK9XrmBZId2FxjgYx+FVrSSHywwVgdvT0FLLOyDy&#10;4jkY6/1oAcFVPmjdqJEdowxJxt7VHG04HlBPlz3qQzoiBFKk0rAU5rZ2U8sfbP8A9aoJondPIDYC&#10;9/WtFIdytKzLhR69KpzR/OTGpbvn1qwIbewkgOTNt7hW71NJc+WuVGSvIpiT43NJH8v94Hr61BNc&#10;RMcSHay85PeghstecsiKQNrN+lNAWRCrMu7oQKhiZUICgdQctTceRyD8x4HtQIq6jZQuSSORzu9q&#10;5vW7UfaGVdzdfwrq1BnlxMenX3FVL2wt9zYjznnnr0qotha553r+kiflQN+AAVB68fy4/pXCeIPD&#10;zXSyRSW7bJOCp7H/ADzXsOqW1nhvIh3OfvVzetadHIpaONvXp269P85rqpyMZRPz1/b4+D13qXhm&#10;bWoLZpLjTd08cgDEsgH7wc+qgnr2FfAfizThZ3S3Cj7rEFsdVOP0r9hv2hPDw1K2mtbmKNiY8fvC&#10;QD/s4xnHOOmOa/Lb44+AJfB3izUvDbWxWGGTfZlv4oW5U/hnafdTWlSPNG5NOXLKx5W5NtOk8fHP&#10;3vwr339mfxvKwbR5LjK7cxhfb/P9O2K8EkhDI1uw+62GFdL8JPFNx4e12F/M+7IBz/8AXry8RTVS&#10;B3U5csrn234a8SqHVJH25rv9G1GDULYRSgMrLgjuPQ14houp/bbeO9hA2yKGXnOMiu38JeI2gKxy&#10;Hj+LmvNpqx3PU5L9pr9mx/EjP488C2scesLzc2vCrfxgY2k9BIBwrHqPlPG0p8uatotvqUciyq8L&#10;RuU2yRlXt5BkFWU8jDcEHkEHvX6KaXd22rWvlTxrIGU5y36mvCf2nP2bZr+S4+IPgTSl/tRV/wBN&#10;s4VG3UI1XGR2EqjGP7wwp5C49jD1uaPJP5eR59WNpc0fmfG93b3WnXTWlym2ReqsvUev0q5Y3a3s&#10;It7hvnUfu3Zvfofb+Vb2uaLHrVoogT514hYjBQ91b079e9clMLjTZ2gniMcqHDK1VKNnZkxlzK56&#10;F8GfjV4o+DfiqHUtNvbiFUuFf905V4nU5V1I5DAjg9fev1x/Y2/a88OftIeF4NMnvI18Qxx75UVQ&#10;q3agcyKOMMByyjpyV4yq/itb3CauFtmCrKARGzH73sa7n4D/AB58Y/A7xhb61o+qXEKw3Ak/dyEN&#10;E4OQy+hz/j3NctajGojWnUcWfvGjzwcuyspb5sdv/r06VjuV/Mzjnbzz/nNeMfsjftXeGv2lfBUc&#10;8WoW663b26tfW0bBfOXvMgHbpuUcKSCPlIA9kjj3KqYHy9Pp6V5k4Sg7M7YyUtUXNK+zGXfKS3ZV&#10;5rQtdisvkx/N/THestJYrbadjbv7q5rUtJPMKunyj0NQtTQ0IJ0Qbdu0/wCea0LW5JGxioJ6e1Z8&#10;JX7hX/e3fSpo54oSN21jxQSzRt7lTJ+8cBf4varUSQSMfm9SMtWWPLkO/PbnFW47gqmQvGPzquYk&#10;tOlyRsjPvU1vbJtBKN681Wtblmk2uMAmtNCixAg9P71ToVvoRpHPbPuTlcetFxDNMf8AVE/L81Wl&#10;JWPrt/4FTbW+QzeW8DfLxuPfnrVabBqZ8VreyXOxVxjtUstpdCTCTqB1XKn/ABqzdhoXaSFBjksa&#10;rwTXNy3mLENucflRpsCLkcyyqokHzdN3Y1C/BynGTzQJY4Rv+982NuKmLxsnzodzcY21RJSa7MLL&#10;w35dafNNPLG3lKfl/vetWEto/NV2+nTvU13GWiZYjj1oKuZemzXixhboDdt+bb61cIjkGHOD/OoF&#10;glaTcxGP5VYDxojIqqW/hZqBEBSJCxWP5uh2inG4aFShT6VRtNRuQv2e9tSr7zlsdRng/lVwyLJG&#10;yonzevr70DJ49RkuG8yUjjjH9KW/3XcWQ4B6ZWs0WcytuZ9p67c8VYeK7W22kjgdB1NVERRm0+WM&#10;7mLFf8/0pItHaRzcLPtBUFVUdamN1IGJZflXADMf85qzp0MV5btHNINw/untSQ+hDNbJCytuLbV4&#10;xSEkZVW/i5xVlbCOKQQ+aW5wd1V57d4pFWOTKs22rJLCRW80ZmC/MMAZNPgsRKmMALj5d1LCkVjC&#10;Y3Ytu77agu7m5a1ItZ/4idu0enek2UTQRyQsI5lHl7fm/OlubWKUNE0DFDkD0xVXRjcJZxwahIjz&#10;qG83yzx1/wAP1q0ZGSIlQdpqLgWtI+zeX9lxtVOB+VF3pk1zKqwc8fxVXRJ5YW8ssvzY+VefrWlB&#10;dSwu25129qB7EV5ZxsixPIVO0BscGlubXa+IZPl2/wB78KLq8geFlJ2u3Cs2eaj+2TfKjcgHBOKu&#10;4mSPDIsZWSdcg8L7Cmx2yyt5427lanDbGy5/i/UmgIIJd8Z2/NupkldrCSJhM1xjccbQ1TJPHHHs&#10;B+b+9+NO2NezKHb5Tz0qYafbDO9N3+1t6UAVZE88F0kNOhQMds7bjH/s9/SnNcIsvloPlzgNim27&#10;A3jyvnGeM0AEU93Fdq8MeAv97t+FSqJ5QSV+XqxApJWhhnVjj9591R2p9zcm2Tym6bewoAaqsAHk&#10;yV/lWD8QSs/h6aNH27WQ49fnFbbSusW2Mf4Vi+ObAX2gz3DuRGi/Oq/Xr+FaUv4kfVGdT+Gz55k+&#10;xw2E2ha/p7XWkzZEiiMsYsnOCByVz82V+ZW5GeMeQ/Gv9iD4b/Gqx/tbSvE32W5Zsf2hbxrIJsDC&#10;iQAqrsAFG8MpAHKnt7Zuy249d3X8Kz7zwxol9cm9ksAlww/4+rWR4ZT/AMDjZW/Wvel3Z4qk0Xf2&#10;R/AXwX/ZV+GFv4d0HwtcXHiKaMLrmtrbwhpjnPkxt5m5YQQBgAbyNzdlXu/FPxk1zVLBtPtki0y3&#10;8vbJKk+5pBn+8QNo6dBn/axXmD+C9Bd/OefVmfr83iS/b9DNimJ8PPAW8ySeBdJmkP8Ay1urFJXJ&#10;/wB5wTWfLG9wcmXtX8a+CtIdjqPi3Toe+6a8Rf5mud1f46/CfRYvNvfGcGN239zBLKN3bmNGH611&#10;VhYaXpPyabplraxpkqILVUC/98j+VfC//BRj9qzwF8TvAOl3/wAJvHkt0NJ1LF/5CyxsEdSvcA43&#10;hOOO3uBTYRjzFX9r3/go98Vfh18Yr3w38MtTt4dCks7eXT5bjTw0xBTbIcuM4MiORnkAgdq8bk/b&#10;3/aY8UTMIPi7q9uJFw0dkVTJ/Bc/5/Lh/hj8L/EP7X/xV0fwVBqf2dbcH+0dRmy5jt9wx3yxycAZ&#10;6t1AyR+rX7K/7D/7NvwN0+xk8J/DqxvtQGxZtc1q1S5uC27O5A4KQ9ONihumWOM10YePO7vYitJU&#10;46bn546fZ/te/FfbLoOmePvEiO25m09bmZVHHUIeOc9qvH9iv9svxrJsT4JeIodzYzrgW157c3Mi&#10;/ma/WXxcJv7Wkgkkkba2F8xiflz71lqhHH9K6sViKMko06aVut7v9DCjCp8U5X+Vj80vCH/BLr9t&#10;B9Xt79tO0LRvs1xHNHNea/byKrqwI/493kbqB2r6z1b9nf8Aaj8SavJda38ZdLSGZyZFTxJqdwyL&#10;nsnkRIT7bgPevfRHuGA3pTkiU8Zrzm7nQfP1x+wpc3cnn6n8b1mb+JV8Igt/33JeNz77a2bT9iH4&#10;XQ7WvfHPjGZhjd9nvbO3jb2wtqW/8ezXtDRAA8fhSCMK2M0gPNNN/ZC/Z9tYRFqPhLUNSfr5l94m&#10;v8/lFMin/vmtzTP2e/gLoqbLD4K+GJAq4X7do8V4w/4FcB2z75rslGT16U7yieRQVzGd4f8ADvh7&#10;wigg8JeGtN0mPO4x6Tp0VqM+uIlXmtO4v7u7bfc3MkhHeRif51GQMZPPpQFxyMf5NAJjZVZkww6c&#10;rUKxkNg/SrTwkjBU7aj8oq+CMf7NA5EllEHuI1Xn5lHPfmum/a0W41O38G+JbqPb9u8C2BXHQlN6&#10;Ng9/mBP4+ua5u2RvMXaO9dl+0yJ7v4WfDG4DK3/FKXEUikdGW8lx+hH0xWNb4S6e58p/Fay+06FH&#10;hTwJAW7/AHs/+zV8OftM+B7PS9RXxLaWipJvxJIoxvXpg/Tj36196/Ee2DeHVnOf9dMvuMKpr5F/&#10;ah0vzfBuoYhaRoVLKsalmb6AdSfxrzY1XGep2cvNE+dbbUHTarNlTVpLwSkfNWPBbeOr9PM0z4Wa&#10;9MoAHmtDFEpP/bSRT+lXrLwX8Y75iLT4f20AB+9fawiMOTzhFf8Az612RqLuZunI0YJeBzirPmKR&#10;nOf603Tvg58bL9j51zoNmo+7xPOW9+AldBafs1/Ee7VTqHjuGH1FnpYX9ZGetVUM3A557nau7NQf&#10;annysXzHIHvmt7WP2X9ciTfN8QNTkx/0zSPtx9wCug/Zy+HF14G8f2t/qV8b5Y76Ny10vmYXIGPm&#10;pvERigjS5mcvofgTxzrtxGvh/wAMahdTEjattbszZ7dK9a8H/sxftf6gI0P7N3iqaN/uTyaHcRKR&#10;2O4x7f1r9Y9L8X6jc+F7VYr+byntkPlqx2jgcYp1rdO0RefKsTznqa86WLbex2Rwvmfnt4P/AGDP&#10;2pL/AMu6n+DLW3ctNr2nxMv/AAGSdW/Su+0r/gnB+0BeqGfUPCOmuRnydS1m4kZT6f6PbSKT9Gr7&#10;YtryNU8sP+XepBPADuBPXn3qPrU1safVafU+O5v+CTPijxVp6Wnjf9pVdPDf6yx8PeHTJG3t5kk8&#10;TsPqPwrR8P8A/BFn9mHToNni3xT4p1ST+KWzuILVT/wFo5sf99V9e295BL8sQA21eCKY9zH8qSxl&#10;bm3H9Vo20R+Uv/BRX9kn4W/s1XGh+G/hRa3yaffWpmkOoTLM4be6kZVEXHyg9PWvpT9lGT7V+zn4&#10;X2/8sLVoM9/kYqM+/H5Vnf8ABXnwoL7TPCviGCE7Y1mgJ9wwYf8AoZpP2Ip7i5+CCabMwK2OpzRw&#10;qv8ACpxJj/x+vbp1vbYWMjx6lP2eIcT1YtiPgd/6VCxPbvWhJZEKOvpiqzW7Dcw5X86kCBHfysDj&#10;5vWnCbK7Wz3/AApzQ4GB6Z4pHt9ibsdR+VAHW+BT9q8KXkRny1vrlhJDGeTh4buNiPbiIH/gNegS&#10;2KFA6ryyg5z7V5n8P5WttN8QMio2zR45U3Y+8l9aMSPfbv8AzNenWkslxYwuzBR5Sn9K8XGxtWue&#10;rg9aZVe0lT5sMNoz1qAySbW+Vm+lWpSGwiP8v0NJJH5UP9cVxncZzW32iZpXjb/ZzxVuwAT5WUU5&#10;tmznaOvSgfu0ViO9S9dhXCVXVt4iC+9QSz/LvHzcdqshhIG+0vhazb69VnFrBD8oON7d6OghzXHO&#10;VFNnlDxfvEU8dlqEu0Y+WIk81IJnUbsnPpQn3GivcXTRRYFvz/exxUKu05BJ6842+9WAz3D4Kfew&#10;NtTG0jjUOU+b+9Ui2IYrUNyq5+ooa4MPKls+i1JJdtbJiKPdnj9abbStOC08R69F4xQG4gu2C73V&#10;v9oN9Kinu0LbgNo9qLuJQ27YzfTrWTeTXkjgwWzDH3l2HgetBXKaUV3bM+COvC/L1qSVZJFyuSKb&#10;pUbNCqyJjuwq05iCeYV6etAWWxRVpy2EU9zxVhJZ1T947dvmHemMmPlRlVc8fMRUVxN5adDnuVOa&#10;pMBbi8kz9/jtVdrkAZcqPen28il/mj/i/u1JcOWX5lVu3NEgIbjUZPurC7D+8inj9KhW5lMuWjbG&#10;f4jipHknVfLhGwGnQW7AbpEHXsahhsSQzIZPIYqD/KnssTriRQAaQ6fEX3sF9cZolt5AmE/u4+Wh&#10;MOYjnEKx7mBK+vNVp7qIK0v2gELncOvPp1qYwOUwR/vcdKryWNv5jNIoz1O0YB49KYaF/TpYZdpi&#10;b/63FWLllCZQZbj+GqthCsUeIF2k989Kmnyedw6DbzQLqZc9jJM4Y/L33citPT9O8tf30+dvbOaj&#10;k8wqoA+g/rSO14q7beVV5+bdQPmLlzfQW3J3f8C6VDLfLIdiLkY9OPpUTRTumJwp3DJXP61KsUMR&#10;Vsf73tUyGMZUYD+XpSqny/ut3PaopJSsmAnG4DIpkNzLNFwNuPVutERlryyRjd1PTHWo0ghgl8zd&#10;jdy317mq7XN226LOGVuR1H+cVJ5Uxw9xMd3P+f1qgCW/EJIUltzDdt7CoZb1FXdKrNu52r3q1FDD&#10;GxZ1Xcv+cVXmSJ32hAD1+7/h9aQiK3vbSaTDNtz/AHlx+NLcLFJIsqjlc/jUTfZo5f3SL3+X0qYY&#10;dvmVQO3XpTGSRBWICtjPrSTQWsqlZy23j5Vb8eKrsrtKuyThRg7sin2qySrtb5ufyoEMbSUVdySy&#10;MuPm3N2/Ko007LNtX5RwKtrcDazPIu3B5bjH50yaWGVd6nG4Z3HvQLUVI7aAY355IqtKiby3qR1q&#10;MvJHIFBXJP8AF0/zzU0E7R8zRL6/T3oKCSz85NpVfvA9+P8AP9au2EElnHlY1XPHvUctxB5ZeAlV&#10;PzDK9DT7a7kdsIdoUZz6e39KCXctOWkHzD2471Wa2AUl0yN2W55qwZI2Qkdf9rtVa8KzQ8oW6ndU&#10;8wivNav5BljTk9Cf05qKGa6eLbd2rKoU/MFzjn2qS0u7rd5E6fKvQ7ev1P8A+qpzIFjHyM3f7ooQ&#10;zPu7NAgMMbEbvmYt0/8ArZ/zipLIkHpzuov7lltfLCbWZvlX3zUUEshcFxt5z0rhxKSmdNL4TdsJ&#10;ZMYyenrWtbM7IAM/n0rEsJA33TzjBH/662bJ9vJB9R1FTTkVJFqMg7QFNTKbcDEzc+1RJsKcsoA6&#10;VKdu45bv9K2MjFtoirLMV7/L7VsWYYx/NtPy5x+NZFjIzKNisVGOe9alsq8iMt/vZr67lPnxQmZy&#10;fN2jpxgU7zJItrNEWX+8W6UTBkDHZ+tQPeSudrHaaVgJZb0Onksvsqk+1Uw8xfarD6U4u+/D/Kp/&#10;MUAFmCwqeT1yP896QF6KUxoMnnb606O6ZWbbu3D6ccUWaCBA9wOdvOakZwz5Axu+9mlY0JBd5+cL&#10;8y9vXimPDcttmMhXnsM0qq2zKj5unH86ajXCjbJ8qdfu9DTFcfIpmhwhbBXHpVaC3eJsMT3Dbqsx&#10;30UL52liOi02WUlmkUdfvewoFzFaceVG2yTd2HtVKTTfPTMk2xgRt2+vrzV2YxTE4bc2fu+nH+NV&#10;5QzjDqyhvu//AFqCR0EG0YkYsGYHIp0+XVto9qYZ4mVcSA7R8y7v1qcW+yIJvX5ue3NXYCnEkyFn&#10;ZPunru60txLAVIaMHNWbm1Kxeep+X+LjpzVGTLvlXx/e/wAKNh3MPVltUl2pu2YyQorP1PT/ADY2&#10;Eb4yvJ3df8+lb19bmRsRrjn7w7+9VJbL5PJZsD/e68jinFtENHjXxY8Dw3mmyMYMkRtt46d/84x1&#10;Nfnv+3p8JXgij8a28LM1rJsumVf+WLnjP+6xB9gxJr9RvGujfarZkJzCsR8w7c456/lmvkP9oz4e&#10;Wmv2l5plzD5kVxHJE8bIf3iMD+XGfb8a7acuaJzz0Pyq8Q2RsNQ87b8p7fhVC2drG+SZGGNw6Hqa&#10;734n+DLvQNUvPDmowhZrOcxlmYjcv8LfiCD7ZxXn0i5+R1+ZWwxrlqw5ZWOmnK8Uz6a+CHjFtf8A&#10;C0duTukt+M5Prn/P/wBavRtKvSrAk9D0r5j+APjVNH19bWeUCOb5JF/u89T/AD/KvozT7wDoeleR&#10;Wj7OroejTlzQPSfC3iPYVTcR+PX2r0PTLqy1vTvsl1ja3fjP4c/1/wDreJ6LqEe5WBxz0rtvDWuz&#10;28itu+XjgdxXRTOeoeUftU/szXVneXHxI+H9h5kkg8zVdPhjG65XqZUAz+9UdVH3xyPnGH+Z/EGh&#10;R+JbaG405Vkl2/uJlxiUdlJ/lX6V6a2m+ItKa2vF3bsHb3U+vtzivlf9qr9na68EalcfEXwnpjfY&#10;Jd02s2ca8RnOWuUA/h/ikA6Z39N+O2EuZKL+Rg/d1R8jyG6sZ2ikWSNlYh43yNpHXP4/56VpQ3Ca&#10;vFtx+/UZ7fOP8f510njXw62u251GxTN3GvzbePtEfr/vAfmPfrwfmvZ3O/0P45pOL2Zad1dHr37N&#10;X7Rniz4DeOrPWtL1ea3WG5VopVbBgbPUZ4xyQQQQckEYLA/s1+y5+0Z4M/aS8AReJNCngh1K3jX+&#10;1bFG+6enmoP+ebHPurfKc/Kzfg0kg1WH7RGf3w+8P7wx94e9ey/sd/ta+Mf2dvHtnqOlaw8MUcmF&#10;MjbkwTzG47owyp9j2OCOatRVSJpTn7N3P3PUiXaj/Jjj7tWIEEYDxyD735d686+BXx18I/HzwHa+&#10;MvCl4FcqBqFi0mZLWQ9s91OCVboQCOGDAegWfkupJdsDjOehx2ryZRlGWp3RlzbFx7nb1DE+gqa2&#10;Aclph/FxTbd/m+WNT6Zx/n1p0pJztG09eopFFgzuT50PRRhl96uWt3Gq7DH/AA5+8Kx7fU7hJDDd&#10;oVhXJMrHj6Yrj/ib+038LfhZcR2Grap52oyr/o+n24Mkr++Bwo92IH1rKrWpUY3m7HoZdlOYZxiF&#10;RwdNzk+iR6xZxIzbmb5lbP4VqRm2LbZCvyj7vrXyD8TP+Cgfi7whZ/2hoPw7tWjZtifbNTKN0zyi&#10;xEf+PGt7wD+21qPjP4Wat4yj0/TP7a0lLc22hreEPfGSYRFFYgbdud2QrHA6YOa4JZthoys0/uPt&#10;P+IWcYQoqrKkknp8Svr8z6gnQlflY5/hx0FTJEJIufvYr5r8Oft1azPokl74u+Fa6bOh2rCusCTc&#10;e5YmJdoH0Ncn4n/4KG6nBNv0m/8AD+nr0aOa4M7/AF+V0/l/9cnm+Dpx5mzloeHPFWIqunGjt1um&#10;vwufXZeOGBreV93J2/L0qOO4ihi8pWXuRk9favgvxD/wUU8R3LtE3xKht22/Mtno4cfm0b4/M1T0&#10;j9tnxtrV/FpWkfFu7eW4kWOKP+x4wCx4Ay1uAOTjmuOXEWDjLT80e1Hwf4o9nzTSXyl/kff+BeKs&#10;kSfw5UHPIzipvNQtsLbfxr5b+N3iL9sz9mvw3pvjb4neOxb6PqjGGz1DybIRtMuCYipiDllGDwME&#10;cg4rgdJ/4KMeO4ljjPjrwvdt0/063CsfoEkXk/Suh59hIy5Zpp/I86n4ZZ5iKXtMNKFSN7XTdrrd&#10;Xtuup9xbBB87FyOv0p0kittK/eZsCvi/xX+398ar7w0Lrwdovh2W8TOWbzNky99o8wBW9CWIz9c1&#10;5n4G/b3+P/ir4safbXXjuWz0/wC2EXdhNpduhTAO5TuUlSP944x3rOtxFg6VrJu/p/mdeC8JeJMZ&#10;CUpShC3du/4Jn6MMrSsQd2c4HHBNQruLsIwF24596+Kf29/23fiz8Hvj9Z+Fvgz4tWz0+PwhpV1q&#10;VvdWccwe8ng82TqAyAqyfKGGMn1rmfA//BX/AMd+GhZp8YPhzYatbT5E15okz200eCBkJI0gY491&#10;71NPiXASqckk1520/AmfhNxT9TjiaCjNSV0k7S+5pfmffV4JNqq0m52zzUVq1wLjZ5Q2kH5vSuF/&#10;Z8/aa+EP7Sujtqnw28SLNdRReZdaVdr5d1br6lD95R03Lkep5xXpSxrFhivv92voKVWnWgpwd0+p&#10;+c4zB4rL8Q6GIg4TW6asytPC8yY3r97DGjKxOsLAbeS1Wv8AR2uWSL5VPClupqvqFncENJbsG7Ct&#10;F3OYp3csaTeUF3K3eo7diJAIpW4460xbK6e5GUZTuGOfzNWLi3MHyvt5zxS8xk++He2GOetI1zAp&#10;w7DaW+XP061TMgt1Z2kbPp/T8qfm3mOwFm243H8KpMLGhLKHCk424qurgyqWHysRUEzw2qIQhbt9&#10;Bmp4mtpFDqBjHRamW4Dp7KC2ZWgl56n86I9QYYtnkXaM8HinGO2kify5GVv4fm604xyjaPLXd/E2&#10;Mc0h2LME4hGxSx3NUskm1dzRMeny9zRaWxjQzTfM6j8Ks6YsD24uXGWPfFNDIbu0jMADE7mGV46U&#10;lvDHcoVlOG6D2q9InmfKB/D8vNZ5t5YrkLgqMknsD+NDJ3HLYyPKpSYbV46VNHZTSvtdvl/h5qVb&#10;Vd3mRTltwx1pN8kW5Dn7w/ip7CsPjiWBR6daGRWwoP3h60iKkcalx2/vdKhuLiaL7q7gfSjYLCpE&#10;vmtCw/izw1MlARm2L3zx9Khja5knJX5Tt61N5cvl/wCkvtwvr7U0NoX/AESUx+Ym6RT8q1HcT+Yw&#10;hcMxbjKr0H17VI6cKY1AU45pbc+Wep+9jHoKZIWcohfay+2WrP8AGaeZ4evFDL/q920L1Ga1mjgZ&#10;9w+tZviuxml8P30wlb5bd2YdtoBJ/TNaUv4kfVEVP4bPnfyy/wAwO4nnmnBOzDj0z0qbywFVsdh0&#10;7cU4RjAYr6HGK948IriPPr704xkdR+VTNED8qD/HrThHkN5lSNE3h6wS8121tpdu2S6RH+hOK/Dj&#10;x7e3VnqfiDwr5fDTTIy9jySv4g/qK/dDwxHnxFZbef8AS4+M/wC0K/GfxD4Rtbr4m65LeWY41eeK&#10;FxxnY5JJ987h+VZVGa09zsf+CTBW8+J+qTBV3KsMYzx/z0OM/lX62fDwsYbdc/8ALRS2e9flf/wT&#10;a8MDwl+0P4s0uFSsElxZ3MK5wu2SOZu3o4dfwr9V/h1bhrBXH8Mi49uteng2pYe6OHFX9tb0L/ji&#10;3Ca65K4OBn8s+nvWKIyveui8eow15gRz5cf/AKAKwyMH1+v0rlq/xGbQ+FEaL/DnNORCFw3binAq&#10;B/8AXoUljz6VmUGzcME++BTJExwVHWpemTjmjaSxJXj2oGhmMtyfbr0pyjIwop6oRwKPm9eD/F1o&#10;HIjYYyWNCKGPy/SpiWI5agD2PH6UEjXjCttC/wAOevSmbOdue3JqwTgcjp3phAH+NA7hAh3bs9cV&#10;2nxug+3fALwHqZRf9HbUrOSQOTyJlZR/3yT+P51x8IX07jNdZ8Q7y5uf2fdB0wLmOx129f5mHWZI&#10;scdf+WZ+mSecnGNb4TSnufOXjq1d/D8jKvyx3mMf7yH/AOJr5m+LOli4eVJY9yq2W96+ovG6O3h+&#10;7j8tv+PmJ/l7YWT+hNfO/wASLZZItRk2NuS23dP9ta8ea95now+E4VrLTIdEt3jt0+ePdVJbqyhw&#10;BEv5Vmat4knGpWvhHToFkmj0eO8mklkKqFeR0AGAcnKN6DpzVVJL9hukeNW9FBYf0pLRj6HU2+oR&#10;q3ygD6LWvb6qnk4LVx1j9qZ/3lx/3ymP5k1f1ay1e7tIbfTNYmtG8795NDHGzFcdPnRh+ma9ClFu&#10;JzTZqazqdotu0khVVH3mboBXL+HtYt7vXA+j6bcXELOoe6iQLCOeodiocf7hY1pw+CVvpY5dZuZ9&#10;R8tgY0vNmwEdyiKqMR2JBI7V0Npok0m2NYwM4HyrjP6VrLD8yM41uVn6B/AbW7DxT8N9N12wvo5r&#10;eSHb5i7sBl+Vhz3BBH4eldn5lm7fM9eB/sS3l9p/wgl0G6QqtjrFxHGrN97dtk6fV69kgkmmlAHy&#10;8/1615NSHLJrserGXNFNG8kUCbRBBj1xUjIUj3E7faoI5NkXLt05z9KoahqTeYQn3VP3mNZmppwt&#10;tPmKT1zg1qWuoGa3wU6VykGu+WNvLNnFb/h2T7Xbsx471HkM8D/4KIeEbrx74I8K6HFMsQuPEi23&#10;mMuQnmr94+oG3OPasz4H/COz+C/hu48LWviWXUvPuvPkuHsxD/yzRMBNz44T+9z7V6N+1/pOfhMu&#10;uSGUjSdahvGaPJ2qEkBbA7ZK15L8Hf2nvhf8dvHWqeDvh/cXklxptt5901xalFAztwpJO45r28C7&#10;4VLzZ4+MX+0NnpbyCMhT6Dr3qtcTHOzP8X9aWVneTBGc/eqGQNuICHt3rq6HIJCI3fY/viiaXcDt&#10;Py7uB7UQRuH4X7q5/Go3QBsqOv8ADmkM2PAlqdR1S405CNtzpN+nJxki0lcf+PKK9E0G8a40C3kM&#10;4bdGOgHTrXmvhBpoPE+nzRNt/wBMjDH/AGScMPxBI9812vgC4uT4Yhtrlsvb/upN3Xco2nP5V5eY&#10;Rs0z0cDLdG5byhJQNg2+9T3LBoyVIXHSqMjSqcxEKT3oke4MOGlbJ4XivMuekNd3LZjY+9DSTRxM&#10;8n8Pp3oKrBGzSfNz+FVBdXFxPmSNQvtnmpvYVidLwSgMUbDf3qhuF3NmNfwqaOWJv3Zj/SlnkhjT&#10;CL81PmuFiuIkjQsze/qfpSB1dwqKT+PtTh5s4xIv5UxSYZMJkdjSESQ2zF/Sku3eFcbwfqaVLgep&#10;zxUVyqjDk1VtAK6ynzN5U9OP8/hTvtIKkrL0qEjLY/SnRQQlssWyfWosVFCHUIorgF13d8FqsxXw&#10;uZsFCv1Wq86pLLsEO4r/AJxSxtLAymVdo/3h/nNMLF+4u8R5ijG4H86pyvKyt5oxmnPqEbKFEQHH&#10;Y1CFlmbPmHbu49KCRyRk7nk+XB/Oo7i6iiOxU698UlwJo5NiOMbum2mMm7MOeV560FDYbpSfNd8D&#10;dila5klOQVGB27/WkaAKFVmwTUqaWWG6Fm4Hzc9KBkUbGTowznn5qaJUSXl8jOeD1qY2skbsGHX7&#10;vzf5/wAimnTWkO5U780Aiwk69GbnpjpUU01yH/dM2AOfmHSofInt2IZjjqOafl+rgfN6mkxWGw+Y&#10;X818suf4vrTriGaRwY+Mtk0824t8u/6+9ZV14huotYayfTpGt1UFbmNgct3B9KYdTbigKx7DIDx1&#10;xUUzvAvlkH5ugrPj19CpWGTc2cbucAelSST3F0Nw+7xgfhUhYuWjiN/NMvv8w6U6VJLg5jRfmB+Y&#10;tUdkjsFBJ4X1qxt2/eouDRNBp4jyXYZz/ShiqnaGB4HFQrdzM+Mqy49ac5DcgfNTewLYSWCNkJTq&#10;etVnUwMwYe3IOcU4zSZUKMrn+7196djdnLE9/u9Kgoi8q2Eavvxzllbr06VFPtEuXkbqdu3tkVMT&#10;GW2sO/3W9f8A9VEkQmh2RRjdn5WFUrgQNcRiTAOPXJ60xnKguM7uvXnFTLGqK3yjcR/Fx39vxqvD&#10;DczDfNERj/a460EkMFuTcK75wParVyUWNWjm5/2hUL/J92bn2+vSq8tzcJIGVdwXgZXrQMsCRWz5&#10;31oheMYkXjC9abBOpjBZug546017hZMiFfu4BagYl5El1E0echxggrUUcXk/Iu5vXIq1bxRgfOeq&#10;4PPvUc7bfmXb3HbmmIhchVyJBu3ce5qZRK+PMG7jjtiqc1vqAdnefhzwwx+VXoJBPbKkk2VGAG3D&#10;r7cUhkkQYbEg7/XimtNJFcswb+HlR3qP7Utp/Fu7bievvTLQyalN5kcjAPyp65pagatpHJeQsoZR&#10;wRweao37ywoxiDdeSvRfpV2FZbZSsv8AwLa3BpHSFxvHQ9RxxSKVijaT3jlQlu2cfe+7n3qRLm6W&#10;54ixgHdu7+/4/jTpLtYyUif/AICP8/SmCR2TfG/7zGOc80LQkfHeCaRmuLYfKuPl7jP+FZ6yxmfK&#10;fdziriSRy/K2ewYVVuQYrhgB3+6F9q5sQvdubUdzT0uUq2C/A9O9bdmyEqUPuccVzdhN5YVmcBeN&#10;ua3LGdzH6nA21zU5GskaiMQufbmnB4hxJ1+lQwMZFyW6A8f5/wA/WrBLH7i/X2/yK2MrFPTbPyYO&#10;QPvZ6dM1fjEEcPyZ6/ex1NZ1lHOXX/SBtZf4cH8KfdRys+Ub5l5ZfSvtD5xludMtlWb5u3ao12F/&#10;Lf8APH+c0lpIAnzLlv7x71Xurlpy0I3Knov+f85oFckmt4yMF8/NyM8GhZVhKxtGx+lRRwyKiqH3&#10;dOSvWrlraTLtdx05xjnigOYsIn2jkswUUT2+9dsK7tp644X/AD7U9D9nYpg7m+8vT8KQXIlO18L+&#10;PSsyi1DHLFbb3C5/hHr7GiO5N0jb4fm6VTkupdqxc7U43bsYpVmmRcruGOn50AMubO6afzNyqvI8&#10;ruffP9KF3uhOW+nrV6N4zD5j9epyOMVXmEMvzI2P9lRQBVlQRKZM9etVbiZ5F2Kfl9u1Xj5UsDSF&#10;A9Ub14sqUXb0zQBHEAxII9Klkvrxl2EL8q4+n+cVCvmsQ8Yz7jvRJHKgyf4h8351V+4D/tZWPbNN&#10;8u3uetIFUzHbc/K3OA2e1QPaCZvnVj/zz9D9Kctq6xtJHKfl5VVWiQA0ZkLYdtowCvr/AJ5qrqE8&#10;ITyVA+Xlce/ahbq8tELzJzzlmU+tNjD3Ev2h5cq/PPBP4elC2AoanavdaeywyASMuQV/h/p/9avA&#10;Pi7okVjDNcSW7SS/MGZ29un8v/r19D3nzfLEvHIbjp715p8XPBcmoWjXcQRZcEHaowRtz+n8vpXR&#10;Rk0zGpHmR+XP7bfw4a31G38a2Nj8kjeRfbe6nlGPvk49fmHYV8peIbL7DfrId3ls2GP8jX6h/HL4&#10;X6V4k0S90i9iMkM8TLs2cnKcnPtkn6D8vzr+Jngm+8OaxfeGtU/4+LK4MbsowDxlXH1GG/GuitTv&#10;G5nRnyuxxGj38mlanHcQyFW8wHOelfTfw58RnXvDdrdiTLbfLkHuP/rV8tyK6s0Un+sjYjge9et/&#10;s9+L1ium0S7kLLJgL/st6fjmvHxUOaNz0qMrSsz3vTbuRXU47+tdVo+tYdVB+YYO0muItp1zzx35&#10;FbOlThpNqOM8bq56MjarG56l4Y8US2cgcMewZfWu3mk0zxpoC2txCqtt3JI33lP4+9eSaPORtzJ+&#10;tdh4Z12WCRULrj/a6DnP+elelGPMjhk7aHy7+0x+z5cfBvVZPFnh6x/4kNxNi4hhGF02VjwV9IWJ&#10;wAfuMQoO1lC+GeNvDC3vmarYRjzlG64Rf4/9sDH51+nuueGtC8e+HptM1CGGZZ7dkeOeEMkqlSCr&#10;A8MCMgg8HJ7V8M/Hb4G6l8D/ABJiCGZ9Aurhl0+6kyxtJP8An3dj1U/wOeWAIbLLltpR5l5kxkkf&#10;PEN1cWFwrI7DDA8H7v8AhWmdl8GurVVVusiKvHuR7e3atDxh4SBeTVNJtvl+9cRR/wAJ/vAf3fp0&#10;Nc3Z30unXSlPWsWa3Ppj9h79tPxd+zt44t832+xdljkhmYtHNGTzE4zyDjg5yCARggZ/X74RfGzw&#10;h8XPCNr4y8HXSvbXHyzRyMC9tJgExOB3GeCOGGCOtfz/ALiOaP8AtC0GF/5aRqfuc/oP8a+nv2BP&#10;23vEPwJ8ZW+laxdefp8xENxa3D/u7mPPCnj5XB5V+oJxyCynjxGH9orrc2p1OXRn7RWN1E43O2Mn&#10;0q1lpPmgBbHWuL+F/jvwz8TfClr4x8J6z9r0+6XEbbQrRsB80bgHhlzg8kYwQSCCeuhZLXmKVuoD&#10;V5MouLszvjqZPjW7Njo01y23aqsx68YGc/56V+dureL7y/1fTvGOv3jSXF5Zpd3U0uclnAY5/Pgd&#10;gMV9wftH/Gbw14W0KTwuR9o1LULeRLe2j42rjDSt/dVcj6kgD2+Efi0lnpkFnpcCN5NtEqqu75to&#10;Xbg/h+uK+XzmspVFyvY/pTwVyuth6FWtVhZVLJPq0r3NDxn8R7f4jSLarbtDYwzNIrceZLkAYx0X&#10;p7/hXW+AvBXhhfDR11NGZpB8kckszbk79se/b+teMaA5kuQsXzDd8pbr/wDr/wA+tfQHhsvaeCYo&#10;fLKqyk8r0ya4sHzVpOUtT9szTkw9KMIbXJNHEEFpeXO0LItrJhtvLZUjGfx9a8N+JLFNSmjDHaDw&#10;NvYivcoGhj8O6g7D5vs67c8YPmL+fFeE/FRkXVJFVycqO/P8/f8A/VzU5nTl7HQzymtTjiHc48O5&#10;lyCxOf0r1L9ljTNP8QfHDwjot1ZySG88S2MK/vAq/NcRg5yD/CT/AJ4ryneiE4f2PoK9b/Y71K1s&#10;P2jPA7ak6pbr4s09pGZgAmLhOST0/wAM18xUg+VnqZxiILL6vK9eV/kfdv8AwX6ka2+DnwX0exdh&#10;AsmuXkmV6b5bVI/xxv8AwzX5VXkzvJ8x6etfpx/wcA6teyeHPgLbQMj258M6tIVLEh2860HQcdOh&#10;9yK/MW8GJSGTb7e9evm0X/aE+2lvuS/M+E8MJez4Spc3WVV/fVmQJcz20/n20jRyD/lpH8rD8RWx&#10;4a8Qa/Nq+9NUmMxVtszOTJyCPv8A3h+BrBkY/wCFaPhVSmq5yeY2A29q4Ix1Sfkfb4mpTVNvTY1f&#10;i1ruvH4na9beJ/EesareWuqSWs15r1+91eN5J8kJLI7EsyLGI85xhAAAMAc1rusQ6hFbCEbfItwj&#10;f7bb2OfyYD8K2fjpdR3Xxw8b3UcoeOTxpqzRMOQym9mwc9wRzn3rjZ5McGrjB3uccZx9jHTp+h7J&#10;+y/438S+APG2leJ/DGqSWV5Z3O+OaP5TwRwfUEcEdCCR3r9jdM1oa7o9jr+1I/t2nwXDJH91S8au&#10;QPYFsCvwg8E+NNb8L6rFc2FzlVfPlSLuU/h/ga/Sj9jf/gpP4C8daZY/Dr41BPD+oRwpBZamG/0N&#10;9oCqrE8x8ADcSQB1Ir6/I8ZTpxdKel3p2P5/8VuGMZjJLH0IqXLvbe36n1zPJ9mUzZ+6M7VH3qfa&#10;3s1xAs4IXttaoZLc3W1kl3KyhldeQykZBBHUEd+hpscM9uu0RGTv8x/Wvqz+fNtGTQXm5mYjy9j7&#10;fm7+9VZm8yQsG/3amljP2Zsou089O9Q28EhgEwZVDfw/jQMjngVmCy/xL2pbeIFyAy7V/Op5LaR1&#10;8qVjzk8LVOKGG3vtm47mbDc5A/z/AEqtgTJr2ymabasu1CcFs5/yamgsxFDI4m4C8buKEMk7L5W0&#10;gMCzMOlW7aJJHZmH8OfmHf0pWBlYWpjP7v5s+3WtCK1eOETSZb5uFGOKciCVtkfUcttqa3eBCI3c&#10;bs4UGjlDmHRNHCGkkTcNueetTiGRod0ZK9Pu1DeyRQQfa9v7tgdzHpjvVf8A4TDwzDDibxBYxt/c&#10;e7QN+Wc04xk+gOSRO8tzGFQ5PzdRQHO8l2Yt/ePQewrIvPiV4Ktiqza3hv8AplDJIPzRSKzbv4u+&#10;FPKKRtdTjn/Vw4/9DK1So1X0ZHtqS3aOrhl+YhZD93K59aeFDy+ez59uwrhLj4z6ZGVaz0OaT+8s&#10;0ix+vHy7h6VRvPjNePHttNBiiJIPzTmQf+grWscLWfQzliaK6npEk8cnyjt1qGWebYIyn+782K8v&#10;k+MHiuRfLSO1jX+9HC2f1Yj9K0PAHizxH4u8c6ToGrai8lvfapbwSRpGina8qqeVUdj1qng6trkL&#10;FUtkehbY4TmQgf1qSSaGZPK8zBPevkiy/bE+KvhfVhbaxHZ6zZMolVbmEQyrz91XiAH/AH0rGvQP&#10;C/7bPw11YqPEmkanosjZ3N5JuoVPYbox5n/kP8a5b2OpSTPc96hQrH5V707AnjDQnC7s9OtYHgr4&#10;h+A/iFb+d4R8WafqRCbvItLpGkVfVo87k/4EAao+JPilpfhprjTbVFmuoufJ8wfKMgZb0GSPc/Tm&#10;qinJ2RMpRjqzrQPs0WGY8DlqzvE13IfDl+ofO60lHDdflNeZ6n8a/Fdy20fZoV3Z/cxnn/vrdWNq&#10;XxU8U3s1rp93q37m5voYZlWJF3I7hSOAOxrto4WpzJs5amKpuLSKM8SJMwUD75OaYV9Bmrd7Exu5&#10;sHO2RvfOP8moQOeF6Yr0zySMRsR/9fpTggzz/wB9VIkZxnb9KcFAOMDb1oKsWNBbytbtZGP3bhTn&#10;8RX5NeINAWLxDrlwE/1XijUDuPot7KCfyBr9YbZdt4k3ZWBr80fFXg3WNH8U+OLTU9MmhC+LNajt&#10;/MUruX7RIQQT9c1hW2ubUyx+xbata/tFahICVMmmWI47Ya75/wDHq/Tv4YwmbRppwfuSRnnvnPNf&#10;m5+ynbJH+0ncW0QWPOlWzLubjBkuB+gzX6T/AApPn+H7p1kIKrE3l54716eX/wC7nDi/41y748Tb&#10;rbccbU2t6/u15/PNYbRktkLW940Jl1dUQ/NIBjrzwAP0Fc7q2oWOgw/atavYbOLGTJczKij8WIrK&#10;sveZpB+6h3llelKIz9/H6VxWs/tOfs4eG3e31z47+EYJlbDQnxJbNID7oHLD8q5HUf8AgoP+yBpb&#10;eVJ8XFmkx92y0W9uM89MxwFf1rCzNLHsjISmAPu+tOEZU8evSvnPUP8AgqP+znaSyR23hvxhdxq2&#10;FuINFgRJOeo864RsfUA+1c7rf/BWT4axQyDwx8G/Et3ID+6GpXlraqT9Y3nIH/AaYWPrDYwPOKHZ&#10;duVf8fSvhHxl/wAFi9a0Ta//AArTwvoayLtjfxB4qaRWOO37uD19a4a4/wCCxfxS8XX0fh7w34y+&#10;HdneXEwW3GmW5llkY8BU865kViTwAASe3Wiw7H6SPKVGD1/2jQJR8wVgSK/M7UP26f2t9S3W0nxk&#10;uIY2GCtpomnxED2dbcP+O7PvXlvx1/ai/bA8LeFbrxPo3xS8T31nDHvvGbxpfxiPnoYYpEAH/Avb&#10;A7lhcp+wzmYr5mz5R1bbxXK678bvg54WuPs/ij4u+FtNkX70eo+IbWFh+DyA1+IvwL+PvxW/aO+I&#10;M2h+ODpcsVvp8l5dXl39quJQiuin55Z3JPzj8aTx18VdU1XxB/wjvwuij0vTYULz6x5SPLcDJXEY&#10;27UXr8xBZsgjb33w+GqYqooQ3ZnUlGlFyl0P2U1f9tf9lHw4skmp/Hzw8Y4VBkaxmkvFH426Pn8K&#10;xfEv/BXL/gn5cfD+PwSn7R9nJcJf+cqf2ZeKqHBUn54lJyMdu3evwT+Iq6lJ4oW9g8RXuozQKP8A&#10;TLi6eZ0bJ+UMxOccdDjt2NTt8RfH0Wmw74LXavG82fMn1GcfkBXp/wBjxjzRq82nZXMfrLsnC2vd&#10;2P2yb9s/9mPx1p15Z+GPi7p9wJ1Uws9rcRJvDjq8saqPl3d+9cf4qktNV07UruzuIZopbFzHJCwZ&#10;WHB4I+navyz8IaT/AMJZp8et3+grY3G3fDqFjuiIPTCsDkN+J/Svav2a/jH8Q/DPiWb4cXeu3V6s&#10;drK8k0zE7o1P3JezZHRz82RyW7edm2QRwdONSEr82q72OjBZiq0nCSs1ue8654Qv9L+KekefGyjU&#10;vBMske5cblivEGf/ACKfzq2vh+YtzXoeq2mn+Ltd+EviO0hZf7Q8Ka3YuxXcQ8K2UoB/75fFQSeH&#10;nidkaLpXyuqdj17X1OY0rw2SVJBxXW6F4Oa6Kx+QfUHjmtLw54Te4lVmj3DpjmvSPB/gxPMyYVY4&#10;LLuXGMf/AKq9CjJ8pzVDjdO+HEIGXgU9/r+FdDpfgO2SVQbVcDGdqjp713Nh4bAI/djOcN8vX/Jr&#10;YsPD6IFjaINlhn5etdyehyG58NtQl0jxpfeHhFGUubG01HzkUIokkt4wyhR6FcZHHFelWFwss6/P&#10;Xhvxr+I+h/AfxJ4a8Y63Y3M0es+GGi8uyiUsTDcSx8lmUZwF9SPpXC3n/BQnQ9MmMmkeBby7AHyr&#10;Pdxwjt/d3149aL9oz1aE17NXPri6lnVNgnK+m09ay9Ru7i2TmU7epr5F1n/gpD4yvmD6P8PbG32/&#10;d+130k357FTr9aw9S/bz+Nmsp5UNrotnuXG61sXJH/fbkfpWPLc29pGPU+0LPVbeU/KjOT/Fjius&#10;8L35eLyoQq55+7jNfm34j/a7+P8AbW8htfiDJCSuVMOnwJg47EJkfnXjt/8AtTftEXskkU3xv8VK&#10;rMd0cOuTovX0DYrpp4KdbYxljIQP1n/aWMc/wP8AE1vcyqq/2PO43c5KqSB+OOv41+aH/BM7xGbT&#10;9rvxFo0HzC80K4QfPjOyVW4rzAeNvFOvaj9r8QeIr6+mkYBpLy6aRuvua7X9gOzTw9+2dpV7JlFu&#10;lu4PqXt5cf8AjwFezRwjo0mkeVXxSqTTP0WY7nLMOaGMZP3M5HUAUkgfzCCP4qQ5U9Kz5SQZM7gA&#10;f92mmJCCrLnHapIyWO8D/OaV/mbAB785/wA8UIoSGQ2xSeJmEkbB0we/X+lejaNbWFn4h17SLGbd&#10;DbazP5R9VaQsPwwwrzy3UDl3Py7dv8zXd6NcxnxVcrbKWWbS9PnJ24+ZrWMMfc7lavOzGP7tM7cC&#10;/wB40bXkBuQBj1pCsIfAbnPAx+tDzkx42hfeoPNKNwA30rxbnrWHXKsBjb8p/wBmq8m6WTaowMDN&#10;W5LhTHtZC3qKqM2WwE9qNxkUzxpGfn+aqkD3Dy58xsVqBIo0HmDrVeWRIU/dRhuO3WnsCA+YItoD&#10;HnvVOSSRDww3fw4WrQlnnG1n2/N93FOktYV5z5mOnFAiqvnSHIbC5oMckreUjMasNEdoJAwO+2ow&#10;bjdiE/X5qLhYjk05IBmQEMf9qo0jVDtDd8U6SUk/vC3NNDKz7QnT1FBRNuWM7iw/TiqTSvPLhScV&#10;YlUmPIUf48VEgS36JQIDAFBZXoZpoTu8z/A+1DTlj8vy/wD66axUr8zj/vqqIJRdRnkpSNPA/wAp&#10;4f8AWoHu12lNmMt+HaopDcI+5x8tSUkPlZ5ckdc+lKmqvZBkkRm7bahWVd4d89vl9KkZLdgdqqxP&#10;B+agortrzXFy0TRY5x83FaGm3u4Au2P5H/OaozW8G7f/ABZ/L3q1bW3kw+Y0pGAT9OKQFm4NtNMf&#10;Ll3MvOKqSMV4T0B+lV555LZ98URYt3/CpLeeWQqJIjjaNwZetIB0TmQ7H4UL6daZJp9s+6bfz3Ud&#10;auohzlWA4zj+VRyRbjlUXO771MRXtNP02OTcLWPd6kdPzq4UgXIMXG3tUNtai3XypWX5ecf0pGuE&#10;i3EP8v8Ad9OKYyzbvEFwDk//AF6Wdz0LHp93HQf5/wA9KpGQS4MW7O3pmhUumk81i4AGMdc1L3Ac&#10;1xBAxBfv27VZt7mKcL+8U9MjvVCaKCSViFO5j81WFt7dYvlDj5fl6ZFCAsTNDF8wQ/8A1xUKySKx&#10;kT+L8O9SIsbHZIT0+7inQ2a7MiTjqBjGPapYDZJcqqlOvPK02CTb8u7NR6nbz+WwgudtVbC3uYGY&#10;zzk/LiqiwLF3Irs5JPHeqsd9NGuGRtp/Onu/lt8r7s/rTATt+ePP/Aen+NADlKOdx+XPHT9KJFW4&#10;+Rhx6LUUscrDYjNjvSxW9zGWCtx/tDt6ZpAMnWOCPd5nb+LmoobtsbRBxwDj6dKsPbCbdll3Y+Zc&#10;fpVeKxCE7Z2HONu7PfpmncB00s0km7O1duWXb3oWGWQMxYZJP8PSiW3CSApLn+lNnF3FgRONv+90&#10;/Gn0AjLXkrFJG2qOvPWlicxBRk+npj/CnblK5IG7r92mM2+Taw+8vPvSAVEK/fyy9Oe9S2rpCchg&#10;iqud1Vc5by/MZvqalt0tyhDKxO38qGwNeEi5J2TeYvRSvTmi4t5FHH3ecVT0qaK13OpIy3zH1q8t&#10;w8x81Bu7suOvFSBVuPIQrmJgx4yV4/P14qGXyXx0XPLEfyq1cSt5e+eMIe/FU3HmOCAenLZ6UARL&#10;bI//AC3/ADJ45696ZfQtHKpct8ycc5z/AJNW4tNt490nn53Zba2cA+gqprt0mYZFKrmTbluMcVnV&#10;jzU2aU37xZsHBXyz8wxW5prAAAjnPzBa5zS5Fwrru7Y/Kt2wkJGAfT5RXnU3qdckbCMWHGfpU4lZ&#10;R93PfuP5VVt2JX94SM85qwCccFvwWukwKunyLZwfvOD04/SrdrLF5G902ksfvcGoNLkiuXzINvT5&#10;WqS5IifEaBt3vX2h82NN5DGSZm4x09agLJPdCSI/LuPC5qO7Rm4WNVb/AGqiWWS3fJI/3s+1LqZm&#10;oLVoo9yDPfA71Zs7oKq8kf0rPW6lbavm/MR8wFPim43HPHcrVS8hl2WWBHLy5wfTvSL9m3f6NHt3&#10;8t71D5cc6ZH/AHye/wDn+tESSeaXjZfl/hzxUFlyERxxs0nQ9Kjv72JIvIhkHoMnjPoKiklkVWMn&#10;C7cLiqU1uhTzWf0PFSAC/uIJVjmLDc4C46v3wKuWxLJ5jjGPuq3eoLZLd2UvArfL8khwfyP/ANep&#10;WliEoClm57t+XagB5uxH8obPPSopPLnGTGudvX+lRzvHM37qNm9Apx+FQ2y3qHzLhWj2/eFOwCxe&#10;e935Srt2456Z/wDrVb8qKRHR87lU521Vkn2zKDubcRll/rT3vCnG/nGKfKA3+znkvhMs77cELGP4&#10;vc8c1OghgVkded3ofb3qsk1ysuFZto+7mq90ZZH+Ziy55X/PWgBl7LJ5o8sbvmxlucD+lMmvWZWY&#10;jhc/h6UkiqqfuzuXru9BVV5ChAR91ABBeyzMQ8DK27GG781l+LtIS705rd227gfLwe/v+uK24bR9&#10;vnyblbbx8p9aqal5csflNGxHJLH6VUW4mb1Pm3x74UsVnkh8riR8yfLzg9f618L/ALcfwZk0u9Xx&#10;rp9s223Xybtlj+/Huwj59iSCfQ+1fpH8T9FTzGlOGb5mDLj0+nf396+ePjB4Nt/FOhTWF/ai5WdW&#10;jkt+q7SOnt+depT/AHlM4p/u6h+U/iXSzaXZnjXjndn9D71J4M1d9F1uK4jl27W3LwK7z4vfDi88&#10;D+J77wvfwviCRvJkkHMkROVb64HPuDXmbRyWkzQY+ZG/TNefWp8smjvo1ObU+t/DOox+I9Bt9ZiK&#10;5kjG/b2bHP8An/8AXWvpkixy7pRtIPevI/2avHls8reHNQmbbN93zO0mP6gV7DeacYzv9TXiy/c1&#10;bHpx9+NzodLv4toCv3/Oug0q+y+zd+Z964TTL14JFQnnoK6TSr4rtfjNelRnscVWJ6V4b197VlSS&#10;TIye+Sf1/wD1/pU/xA8DeG/ih4cutI1TTI7qK4h2XFvt4lBHrxyOoIwQcEEEA1ymnX6SqPm+91Fd&#10;PoeryxEYlXr8wJ9q7EznPiL4v/CTxF8EfFK6LqjSTaddSMujao8Y/eYBJt5ccCUAH0DqCy4+ZU8m&#10;8XeFxat/ammxbrdjmRB/yy9/p6Ht+Vfpx8Tvhr4O+L/hK68O+IrRZY7iMI6Yw24fMGVhyrq2GUjk&#10;EZ+vwj8WPhV4l+EHiuXwj4jZpobhn/svUWj2reRDgq3GBIoI3DpyCOCKU482qCMrbnjenai9lKXX&#10;+LjG7gg8Y+nWtR449o1HTwVj6kK3+rPpnr9DUnirwi1ijalYjdD/ABp3jb/CsfTtSm02bK/dwQyn&#10;oR6VgbI+zv8Agnl+374k+B3iaPw14ona80m6ZY721klKiZB0YE8CRcnB+o6E1+q+k/E/wx4q8CW/&#10;i3wtqa3djfRb7a4jXGRjlSOzg8FSeD6iv57vM8rbf6fOyr95drHdGff/ABr6s/Yz/b78VfCvT5vA&#10;euSy3un3y7JrZv4pCu1JVxwrj14BHGOmPOxlDmpuUdz0svmniIQls2vzPonQviHqPxY8d+KfiJqU&#10;7ss90sFgrt9y2Vn8tfxA3H3c1yHxYtbvV9TNvZW7zMqnascZYnkY7dP0r0H9kj4KeJ/HHhNdOtLJ&#10;v3lxiaTdgBURFLs3QDOee54AJ4r6X8K/s2/DvwVKl7qekwanqK8tNPHmFD3wn8Xflsg5B2jmvmsJ&#10;w7jM0974Y93+iP6Ux3ibkHBeHjSj79SKSUI9NFu9kfIvwW/Zw+Kfjicy6P4NuZlU7eYGITOMFyBh&#10;B7sQP519LeGv2L/i7faPHp+uanpmkiJVGx73zGx6gQpIp+m9a918LxBZYrNFVI1YLHDGAqoPQAYA&#10;/Cu8mjRIV2+lfXYPhXL8LTtK8vw/I/Ic88ceKc1qv6vGNKPTTmf3vT8D5ys/2B9L+w+XrvxR1G4h&#10;bb5q2GmJbtn0DyPMPx2j6VzutfsBfs/w3n+lDX7t1UH/AEzUoCvXn7luhH5/419W3qBNI8vYPmkB&#10;z36H/GvNPFdwY9RJDA7Vx9a6KuU5bTjpSXzV/wAz5GfH3GGKk3LGzXo+X8rHic37G/7NOnuN3wxW&#10;4I+/5mq3alvf5JRz+Fd38Bv2L/2QvFXxA0zQNQ+BXmNcTY81PE1/GqEAnvMewPcYOOtXLh98jEnq&#10;3Q9a9B/Zb0d9T+Llim7aEjldtreiMM/qMn0H5+ViMuwfJpTivkgjxVxJKXvYyo/+35f5mf8A8FDP&#10;2Jv2U1bwzofjDUfiRcXUXhuO70e3h8ZXFxBp9vNIQYlF/JP5WWiyVjVQdozXxP4x/YU+DUysvhXx&#10;Z4p09t3D311b3WPThY48/nX6Bf8ABRi7jt/jJa+HYm507wtp0MnzfcYoXKjP/XQE49frXy7qu4S4&#10;x+RrzP7LwdS7nBP5I9LCcacUYGKjQxc4pdL6fc9D5d8RfsN6tHIT4X+KdtMvddV0tofwzE0n8iTm&#10;uRvv2Zvj34Tmk1Cw8K22sQx8btH1BGkb3EblX/Tqfwr6w1E4VsntVjwElxeeLbWG3iWV5rhF8mTk&#10;PlgMH67ufY15+IyPL5axjb0Z9VgfFjjDD6VaqqL+9FfmrM+Dfi9e65N8Q9e8Q+JfDGpaLJqmtXd9&#10;9n1azMDIJpnkwc/LnDcgEjjrXMTSox3gjnn6198/GwWZ8feItE+yQtYQ65dxW9m0atEsazuFUDkE&#10;Bceo/SvDvGXwB+GHiRpJ4dEOl3Dnd9o0lvK5948FD/3yK8upkEkr0pfJn6BlPjRh5Wp4+g4/3ou6&#10;+52f4s+eNOQm5RyM812GkStHbRlW+brxU3iX9n/xz4RmN94faPXrNedtuvl3QHvGSQ3/AAFs+1c7&#10;aeLvI1W2trZNzJcbLm3mjKPGc8qykZU/UVyrB1qM1GaPs6nE2U5zhnVwtVTSV33WnVPVfM+3P2E/&#10;25/FPwvubX4Z/FG6u7/wnJIEt7iRS8ul5P3k7tH3MfPHKgHIb9Boda0K+sI72w1KGaGaNZY54ZQY&#10;5IyMqwboQRyDXxj8JPB/gy1+H/h+/s/COmi6m0e3uJbptPjMrM6Bid5BbvxzXcW0MSLhYVXPovJr&#10;9AweBqU6KjOVz+W+JM2weNzKVXD0uVddd332PoCTxz4QiuGsm8RWQ28sq3SE4/A1SuPif4PhDR/2&#10;sAdvVIXbJ/BTXjkZJ+VmP/fRqwvOFx+XevQjgodWfOSx0uiPTm+M+jQwqEs5ZpFzl41+Vhnj7xB6&#10;e3Wqr/GG1S6+1WuiNIN3zedceXnp6Bq89YFhjrUiA/3f/rVosHRMfrlY7W4+LmrTnNlpcNv2KvI0&#10;me/bbUDfETxTeDD3EcY7LCmP5k1zEI+bb2/GrtsuW4zu4rT6vRXQn6xWluzYbxn4pAZv7Vm+ZcZC&#10;qOPwAqrJrviCXcsus3jKc5V7pyp/DOKhC9mHU/ShEJPANUqVOOyJ9pUe7I3LO/mOMsPusRzSqZMd&#10;D2/lUoj43Af/AFqUKN2dv4VSViPMhIOcP/jSiNgeualMIzgnqewo2gDIpgRt1zt/SkZA5yefb1qT&#10;aPTHU0Mg/KgCIIAen4V0vwaZk+Kvh+SKTay61akbu/75D/MVzoUAZ966b4NwiT4qeH0I/wCY1ak+&#10;2JVqJfCOPxI+Q/E22S/ieNNq/ZFC85P5/lVFQzQsT/e/xrS8RqjXsLRn71ohx1xjj9etUfKPlthe&#10;/wDSvBl8R60dkYviIskUcobEkcweNw2GQ+oPY/SrWgfGP4j+GZzLY+JJJ1b/AFqagvneZ82eWb5+&#10;oHRh0qr4nUrao+RhpB0+hrn2LdjWsNNjOW9j1zSf2nzOFi8S+Hmjbo81jJuB57Ix4/76NdRpHxZ8&#10;Fa/qWkwWGuR+ZJrVmv2eZjHIT9ojGAD149M/pXzy2cZzWh4LlEXj7w7Mw4TxFYt+VzHzXfRrS5km&#10;ctSnGx9navCYtWuYym3bcMAu7kcniqojA69elaHiFCviC/Q7jtvJVGW9HNVSAvOK7jnGYwcY9+Kc&#10;sOXwRzn5aeOBjnNG0YxtoARfTNeO/wDBQDxFNpf7Lt9q73QumsfEmnSLbTTbg0eX8wAE5HACkjs2&#10;K9jO5ZN+Oc8V+YP7Yfxk+Jlz+078Rvhd4g8fatdeHbfxpqEFnpNxeN9mtlWd9mxM4G3Ix6AVnVfu&#10;l0/iNL4f/EbQPhr8fbvxZrOpJDpsnhSymW4RSVZGmuMFQOSSpyoGSTgDkiqvxv8A+C3HxdttUvPA&#10;P7M+kW2jW8arHcatfW8dxPxkc+YHjU+sao5GMFwQQPmkeNtU13xGnw+8QFoZNM0v7PDcq/LQpO+M&#10;+6mYqO2F/PifFfwy8SeAWhuG0mSaxkhVftdupdUIJ4bHQY6Hp9K7Mrq041lGo/dMsZSlUp3itTqv&#10;if8At8/tH+N9Ukf4kftO+LriaTma1s7+VbcZHTyvnVM+g2j2ArxO4+NXxNutXm1C38SXCwtMSqzW&#10;sEjBffdGQWx1969H8EfArQfGYW6e0vJFjmLztHbtJz1wdoOc8/l+dbxD8LdC0jxJq+jyStGq3CmL&#10;zbdlC5jUlSCNykE46fn1r34xw+NxnsoOKS1ul+p5/vYXD+0abf8AXQ1NB+MPjK0jW+0e903Xovl8&#10;22vLURnHHCmDZtbA/iBx6Vt6/Honx/8AAuoar4Y1vWNJ1yxszJcaH/aL+SduR8qghSpIxuwDnGQM&#10;iuP8K+Fit0dH8KaZcaheSld0dqhYrg9T/dHucV7D8OPgvc+Bbu71e/8A32t6rGIGt4W+WGNpFdue&#10;4yAemSBxnpUZ9TwNHlVK3N1tsLLqleo3zp26X3PI/wBh3RLG08ca/qOvWe6+h0VJbNJicndMqs/v&#10;jI/E17J4/wDGOo+DYrOHwv8ADi81u5ui4Yx3gjjQDH/TNjnn6evoYtS/ZU8d2fiuw+Ifwwnjs760&#10;t2guIbhSYrqIkkxuP7pye4IOCMMAR2umf8JPoN4pV7G2vEB81ZLiGVY27gM/yn+fsK+bUvd0PW5T&#10;5/8AjT8JfiJ8RbbT/G+veG10uaSFbaCwVvMeJNzv874G45ZjwBgHpwTXDWn7P3j7TLm31LTI5Vmh&#10;nSSOWBirxOpDBlPYgjg+or7BvfEt1rM8cXiu6W6jhcMPJt4xtIz02BQfzxWlH4m+FOiQCa5tLxWX&#10;n99DEi5+vmcCp97mH7vKcv4E+Fnxh1rwfp2uax8VP7N+1W2WVlgh3HHzdh+gFWJfgZoFnZahL4r+&#10;MX9qRzafLGtmNQ3xsxBwdiEqTnpx1+magu/GHhLW75m02+jkT/lnBBeLNIFHQfKM49sVb064kldD&#10;a+CNYugrhtsmk3TKWB7N5YH8+a0kzOOh4D4Q8K6t+z/8VrTW30G6m0TVtLey1KSKMu0MbOrb+Bk4&#10;ZIyRjJG7HPFdd4q+BviGOWHxF8N4I9QtPL2SWaShWdQcqyH+91GD1Hoea92bWfiBcIsGnfAktG3G&#10;67t4See/7yZD+hqpL4F+M1/cfa7Pwxp9pgYVZtUSHYOuMQpJj8z9a1w9apQmpxdmiakY1IuL2Z8z&#10;XXwqv7i7Z9W8E6taSM37xZLFwufrtx39a3tK+BV/4uNn4c0zwfdQxiXd9omtXxyeWZ8BcADpkeg6&#10;19LaP4R+PsceU8T6PYtx92N7rP5oma04vB3xtu18rVvjFCseOV07w5ChHPYu7/0r6N8U5hKj7Plj&#10;2vY8n+x8MqimpP0ueZ+F/wBmG50xEn8Q3Flaabbtv+zxx7FC5/iZvXPer8GieBvDb3UXg+zUyXbA&#10;3V4Iz8+P4Qe4689/eu2m+Al3rMiy+Ivij4lvT/00mt1A46DEOR+BrqPDfwF8JWliIpddvnWNed0U&#10;TMffzCvX3wK+frYipUVpM9KnTjCV0a/wgS71TS/hROhZ47Xx9q2mN7GfSpJFH47e/pXqaeB7i7uZ&#10;GER+8SPl46+tW/h/8NfD3g34efCvUrL7Q0U3x600eZcsrOyXFrc22SVAGCxx09a9h1jwxY2mpTw/&#10;ZAjLIQy46V4NShzVLo9KnU5YHnPh7waLaNQItu45xs/nXaeGNDWG4TC/3lbtwRj+taEemxQAfuu3&#10;YdK0rK3G5SfX8q6KcLaIxlK4y20hIwMKOv8Adq7baYinldvTPvVmIJ9xR6dGqaHG9VOPwrqXuoxP&#10;Fv8AgpJpsVx8Ffh94gSeP/QdT1DTtoX5uds/Pt8/618bvhR+HWvuT9vXw1fa1+yjZ+IYFzDovjL9&#10;8T28+BUXt3ZcV8NtGwi8xhj2rzcTG1Q7KL90QMAeauWMy5yDWczc81YsM78msY/EaSGeMpHNkrof&#10;4cV5kUK3L7x/FXqWuWRvbNUAPWvOdWtTa6tNBg5VyOte5gbcp5uIJLAMjqy9m9K9V+B1sdB/aE8N&#10;6xGm3br1mGY/3XmjQ/oxry6zjG3AFeqaNM+j6pp/ie1P7yK3huVb/aULID+Yr2KcY8rTPNm/eR+h&#10;uoqFvGXp82eR05ph3M4Ef/AjgVNepHJd+ZGuE4Kjj7vFEUfR1Ht9K8eWjPSjsNMb7MdOM/rSSI4y&#10;QD941ZVFYhCfam7S7bCfYisw6lZQcE7MrjLfl/KuvsLq5tdQ0KdovmvNBMbMerGO5mUH2wuBXMtF&#10;sjYojbm68V0Fi0n9gaBqbsC0OpXtmvXiMpFL/wChM/61x46N6DOrBu1ZHTwJLcquZNvGKSWNIcrv&#10;LVWN3dq6xxj5efwpDcOG/wBIcivnbnuFhbn/AGf84oabzAVjJ3VFLLCBmFfxBqC6lwu+OXaW6H0p&#10;3AcLaZpWe6lbPZQ1SCKNApLZ/H3qik92kfLDP16inRzTvt8wc/71WBoO8MikoFH49KhMnlncP50O&#10;CluzCT5sdKomW8I3yJ/3zUyAsT3Eko2NMFXP5VDvkHAlX9abCrTPk/8AAhQdysS8g2/nUgNMUu8t&#10;uU0COYlgH96e1zAvGOaYbhXViowOegoAheaRpMK3txTizBP3rfKv4VHLcwryq9v4V9qT7dbS/LIh&#10;64PzVVwEby/mMZBxzVZ57xLrbtXbj+70q2WsUUSIVzxupomiL/NhloUgI0vFB8xovzxVi3ktrwAN&#10;DtVcdVprC3bgDvzSpcRR4RV+i1QCTxw/djTndgFarqNg3Af/AF6mndiP3fyt0X35pkMssI/eZLdz&#10;iiTQDYmaR8SQ8KOC3anyPxtRuTxgtxTzdM5UuqjilaeG3j8wLlmboPWswKa2mpPOVAj2juzf54qz&#10;FHPFHh5fu/3e9Rm8djn7q579aZMzowHmLnvVICwbp0Uujk9iCKWC+kY7JGCn61Wd+DlV6ZanItqY&#10;vMyzbclsHNDYFiW4WU58xt2PvVDsRmKsWPT8azdP8QWt5IVSNl2vjaynP16VqQYlOBL9KAC3uIVm&#10;Kl1GOPl7mtSNI1Vm3q2Bz7VjmBGkGzPqOPepgccCVVx+H4UeoEmoy2ofKDn/AGari7lxheQ3P0qZ&#10;YEmDec2GH3TUcdvHuxjnHy0XALeVnHmEEMenze9WTdSAgKccdqE8kIcAHbjiommiSQiNW6Y6VIDb&#10;vMxHmy7Vz09KhvJ03eTHJtHpu6/5/pTpFWdSPMHuynpWbcWc1tLvhLNub69qAL29mH8+lCyiWLMc&#10;WGJzj0qDTre8bdJOy+X1Ue3+TU088EA8sSqG5z+dVuAgkuZTul+X+lPkmCx43c9DxUQmLDIkXbj0&#10;oaWFZQJIt/pRcBl7MYYvtEcJb2pILhZUG5HBI53L09qV7kMpO3ae6k8DpT4Z41j2ZVsjv/KgBjru&#10;RpFkb73X/PSolM0gZWHy4PNWVVXOUOOnHXkVFNIqL8q7SeKEAIsZl2StjJ+96f596hn0R/tC4uTt&#10;4LY70K6NEzxTKQCA3z5/yatQyCQhTJntu9PrQwKht/JcF0bjqVJpkN3ZThvsswyPl3L0q1d+RNBJ&#10;b3Unyuu1ucdfQ1l6doelaLB5NhLJ5faORsgfTv6+tHQDSsYkZz520d12961rfEa7Au7d/d7VhrcT&#10;rh4I9w3fMd1XrbULkN877UqQLV8+6XYw9xuzVc3FqF2556VO85uBuc/hyKztSQQxtIo/PvzSZXKW&#10;y8Qi+9lelUtWjtrm0yh27GBXtkCltfNMXmFP4qjumcBg5U++eRUt3KSsJpg2BQjcYG3nPat2xdVY&#10;cY2/7Nc1p9wXZWVu/PtW9aS/KNp3Y9a8z4ZWOzeBt2pjzhMVaUSuMoXx/sg/41QtXG1eOxPXgVMz&#10;AHj/ANCx/Wt1IzIrdxCNrzFckf56VbScxgfP8u3AH+T6VTjQTLvHG08jbUjM4bKEdO9fbnyz2JJH&#10;BY716j7uPaoZLSKUbR97+9RLIV3LMAwJONtMiu5C+Wx1oIJbVGjHzvubjq3Qdz9atJb5mDu4+i96&#10;zLh72WRQnC5+mav2MZjXdLdfOp55oAtMUUArGPu/nTYl3suxtrH0qKV18zcjnbtxtX+VPjljaVlZ&#10;go/2anqVcm1AMtvnGT/CucdjVJZpDCszRNx0Q55q6/lBdjuSPY9ajha3jfbIRt4PShooLOaWZVEk&#10;fQchR0Gf0p128MRXdbhuD831HSnRGIZKycdm3dahm3vHjyjs+lUgK4uWlfbDhdzYVVHTjvUjyt5e&#10;yUdvut6U61FuZWRINrL95v8APQ0XTRiX5WwBztx14oAjjWKYsqsuUHzcdKimtEkXlucdd3f1qY2p&#10;2bkYKrHLflUYZLdsr821SMkdDSYmIWdeGkHH3sUJJCJdkqfUf3uKlZlxu2KB3yP896ryuHPzSKue&#10;BzimQMluFjDRxxLt9GAPH9ah+zu675Dt7+hA9KHdM8ED5uvXvUrzxBflLH+6duKEA2OQ21tvkGdo&#10;z9OapXzrK3mybpN2Ttb+H/69SX/nYLC6+8MbRj8/8+tUZhKWBeQMM+nX/wCvTuM5vxv4bF7bOscA&#10;UyZ+ZuccY7d//rV4Z478NNZ3blk3RN8si569c9PQfzr6P1C5S4jMNyue/A5I/wAmvK/jB4WhaJ5Y&#10;5Pmk/u8jrk4/w9Pzrrw1TlkYVqfPE+C/21vg5LrulN4t0rTj9s06JpQYVyZ4/wCJfr1I+jY6kD4t&#10;8UaWxP2yBWJ6/d/T/PpX6p+KPD1tqunNY3sQZlypViOfUH3r4O/aU+EL/D7xdM1taj+z9RLSW+ek&#10;T5+aPj8x7H2rqr0uZaGNGpy7njngbxG+ha3DeJKVHmAthunIr678F+IrLxn4Xg1KJ13eWFm2j+Ln&#10;n8ev6V8Z6pZS6Rftu+6zYOP4Wr2b9mT4mR6VqK6Jqd1i3mIViTwvbPTtyfU189jKPNG63R7WHqa+&#10;p7dPp6cFBtq1Y3EkXBP+7Wlc6YjLvhII6gr0qn/Z7w/Mx6crxXLh63Rm9Wnzao39I1MK3HT19a6P&#10;T7tQQ5br+nFcPp11sfZJ81dNp15G23J/75r16ctDzJR5TvdDvmtyIwcqWB8wd8D6f4VgfGn4O+Ff&#10;jD4Tl0LXrfzFYh45I2xLBKM7ZY252uvOOCCCysCrFTJpepopXdI2D1A4HsOtdBpOoWsm1EPzZxzj&#10;nrx+VdCt0Mtj8+vH3gHxH8MPFE3gnxpbbm2sbK+27YdQhB5IGTtcZAdCcqSDyrIzeceL/CK6W/22&#10;wLyWkjEcj5oj/dPr9a/Sf47fBXwv8Z/CUmkazZbejwXEOBNbSgfLLGezAk9chgxVgVYg/D3jrwP4&#10;k+GXiqbwF45so2lZGa1ulQiHUYem9M9GGQGQnKMR2Ksc6kHLVbl058uj2PI9PvJLGXYx+U8Mv94f&#10;5xXsn7JXw6n8e/FjR4dPiWQSX8McauOEkLDGfbPf/I8x8V+FRpsnn2O5rVmwhYcocdDX1B/wSj0W&#10;S7+MVvdzRBo44rh1G0dRC+04/wB7H5VNGmqlRJmlSr7GPMj9dPg94R0TwR8PdP0PQLQQw+T5jNtA&#10;aVifvNjqcfgOg4q1qXN4Rnvj9K1NDtxZ6HbQ/wDPO3ReT1+UVk3WHumBGfmJr2oxjFWSPCrValao&#10;5zd292zY8JQRvfR5Gfnz0rsplUAIBgDsK5jwdBuvFB5wpNdU4G/AqjPrqVNXuwbNYSvKg56dx/8A&#10;WNea+JlZ7p2LHr+deleIozHbKGVstHu49Of8K811uVftEkR4AY8NnrmuDEbHZT3MCRccYr2H9i+1&#10;iuPieY5DuCWcjcfe7c/TmvI5zzlRn6V7F+xZPPafEx7q3ikdlhWMiNSSoeSNcnAPU8V41e/I7HpU&#10;viRn/wDBSaSC6/ad8QTQSpJthso/MjbO0rboGQ+4Oc/gO3HzHqQGGGBt6jp617l+1/rEesftD+Or&#10;2eLa6+Jbq3+WNQv7mQwg9BzhAT1JPPU14fqnDsd3fr/+uvPp/wANHTHc53Uhu3Af55rc+CGmQ6j8&#10;VNC068fZDc65ZxSSZxs3ToNw9xWPfkZOPfoa7L9me0srn4saO2qWkctuuoRm4jnwFMeGYkkn2+p7&#10;Vz1v4bOin8SPD9U1GfWH/ti7bM15++kYrgl35PA4A5/z2wb/ACHJc4P863ZCX06CWUn/AFK/w852&#10;jk1i3yDJwAv41mtrGzZQKBmxisy8+D/gb4leKtPfxHpP+kLOqLfWrCOdVz03YOV9mBA7Y61quCrb&#10;vyrY+HkTz+L7VUX/AJ6cfRGP9K05Yy0aKp4ith5c1KTi/J2PoDwjY2ul6BY6RYq3k2VlFbw72DNt&#10;jQIMkAc4HPAGew4Fb0A+X+VZOgxbbJG246nFbFsMkEZ+9+de/R6HiTZagTjODjip0HQD8/X3pIIw&#10;V3NVhY8t1rpMEAXa2QPXtT0GeeKFGU4/SpVjx2zQA6CMsenpV20jAxjv2qCFCcIT/FV6ziA+8c80&#10;AOEYUbQe3anKm05wfvdKfsY9R/8AWp+xgN3vz70GhEqBm+7SqhJwT1p2znGen61IqgnAHp3oAhMa&#10;hd1NMZxk8/hVgRE/IfShosEjZu78VPUkrbN3zfhS+Vg5Oam8oo+WX+L1pBszsxn2pgtSMRgjGO9b&#10;3wrhL/EjQQOP+Jvbc46/vVrGCc4JPUV0HwvwnxE0WQM2Rq1uVA4yfMWpl8JcdWfJHiRANRifPC2a&#10;hffmqHlsVbGfvA/pWx4nhVNQhjHP+hr+eT78f571mmLETFvXOfwr56Xxs9WOyOe8WWx+xY2cq4zt&#10;X/P/AOuucERbhRn09667xSI2sgOv7wdSB2rngI4mOBjI+63bn/61bQ+Eie5nTxFf8cVNoUy2niPS&#10;7qQ/LDq1q5/CZT/SpJ9rZJQZ7+9VJX8u6tpSPlW7iOOw+cV0U/iRjP4T7s8UBm8TagwG3/TJT/48&#10;az9uetavieI/8JNqO1uGvpun++aqeSMY716yOIrR73GHjZMdmIyfyNSqm5c5/wDrVKIQe9OETfjj&#10;8qAK7Q/N8xr8of22NIu7r9sT4kQ4HnHxlfSbcY+V52IP51+s3lDJH6+lfmn+174bhk/a7+IGqRDc&#10;02tMzD0YqGH8xWGI+FGtJXkfJ/xc8A+JLLxno/izQ7GSSZYvOuFhGPNVfllX8V2nHqT3rqNH1Lxf&#10;oarJpF7E0BTKxzbWjI/E/KfXBBr1iHSbcXFleXEAZVkdULdgwBI/HbXTa/Z2FnFDcWGkWcIkB+eO&#10;0RWyO+QK4JVjrVO549pPxL8W6darHYfB99QUsSw0dxDHu9TuBXP1NW7yfVvG9z9s1H9l22+0BNn2&#10;nWNbtSpTHQ+WGZsemPyru7iRppB5jZ5/KrunxnIJHWtKdSTd0TOKtqcbp3hz403FiunaRoHhPw7a&#10;9BHpk8m4r7gQgZ+hWpLP4B+P7iQzaj4/09dzZ/d6NIzDnn5jcdffFeoadEPJUf5FaVtGSoGK7I80&#10;jmfL0POLT9nAXcvn6t8QtWuJP4vLt7dR/wCPxu361uWX7NfgpXUXd9q07KDu8zVJY8/hEUA/AV3t&#10;jbbn+7/Dz6Vp2tqJJPm9K2jEzcjhLb4A/C6NCs/hG3uj0P25nuCfxlZq2tC+Fnw90V1OkeDNLt2X&#10;n/R9PjXH0wtdULNd3yA+xzU0FgGdXJGOKrlZHMU00Oxt1+WL5dnKhuPyqJrJHO3bW7LbblUj5frU&#10;Y09mBURN1z71fITzGGbFAdpixU0VjtiyBx/OtY6aIztZakXTiV2sny0+UXMYosSV3vkAEfw9aItP&#10;JOPIU9Spat6KwfbtMWfWpo9KJTd5bfdJ7cVpyoXMzAh0ld24q2Sa07DRbmWRbe3iZmkbavbJ/Ktq&#10;y8LXt9IIYYW+91UZrvvCfw4XTWjv9XeSOOPDtJdR7I14HOW4rOfKio3ZqfFmwh8H/ss6PrsDOreG&#10;PHfhvUU+X7pGrW6lh6cTP+deia3Cbi9aYLjnH3T+deS/tf8Axe+Fdt+yR408OWfxQ8NyaosdjNp9&#10;ja+ILaW4lmhv7abAjRyxIEZPSvZLqP8A02Vgv8bEfmcVwW5mdGxnSWgZBuH3eM1ZtoRGwkDL8rZX&#10;8KsvAxj4SkjjPc4/CtYxJkxW3ec2/wDiY5qRXCcAbeAMdKivWfztyD3b5fanRSYwZFO3vitCbnM/&#10;tS6dquu/sceMNMspU8m11jSb2SL+J8SSISPoGB69BX5/y2EjZ46HHIr9HPiHbrrHwg8TaIx8yGWw&#10;hkmXb0CXUWT+TH1wK+B9T0c2eo3Fm68xzMp7dDivNxmlQ68P8Jy40pmIZhVq30x0Xf3962Bp4UZA&#10;xQJLa3/cufm67cZrljL3jeRThs921ZBXnfxC0/7H4pmCn5WVTmvWrWKO9iVkhkX08yMrkeuDXnXx&#10;ds1t/Ekb4+9COce9e1l8ryPNxEdDAtE+TPevsb9gLQ/A/ivw9rU+v+E9L1HUNPtbM282oWEdwYI8&#10;yr8nmAhDlRllwT8oJIAx8e2nSvQPh3+0v45/Z08P6lrPgW0sZpry3S2nXUYWdAoZnUgKRzknvXsy&#10;1g0ebG3MfoqjiRvMk57mpcnqD+HeuF/Zg+I+qfGP9nrwn8UtaSBb7WLB5L1LdSqiVJXjbAJOB8vF&#10;d0kBdtwP+6Mdf8/0rypLllY9CLBZTna3GKl+bdx/nikWBj1B/wAmniI54U81IyJpSg+R87uWHpx/&#10;n8q1oNUlj8Eum5d1tr1nKqhTna8cqMR7fd/T0rL8rA2g/h+FXrG3t7jwzrpuuPsunR3cbZPyulxD&#10;jjucFvwrnxUeahJGtBuNZM6zT4mudrAY+X5mz0o1GyZcyNJ36YpulTGSCNg38I+ZR1qee7jjQiSv&#10;kz6NbEFvckLsAxnPOKJrZZvvHpxipEltyfMPPGfu1Cb8F/mg4/2e5qkyCExOjCJV64qR7cImZE5p&#10;S6k7lXvTpJoyN1w/8PStE+4EZuo449mNrZx14phCtuZ3wPbtTLl7JsAZOG/Pj/69RB14Xd97jHrR&#10;zAPiltxNhP71Fy0ONwY89/WkeGBVZjAM9s1GYpZDuIx6LUgP+y+Zzux+Pao2sAs+7zefWoisoGYy&#10;R+NEkko+Xd3596rZAOktvNfKfLz3qGXTWI+e429/rTZTdO2VIP402OKfcUl6e4qQGvCqHLHPtTJJ&#10;FVgsSe3DYpJ/3kvlxnkH+7U0duoClmP0oAkt7VihJO3t1qSC3hWQnKs3VuainfaPlXH+9UETS/8A&#10;LBQe31quYCzLOobaMY68HrVaa4CtsK+9OW3upJPmC/7v405wi/Ic7s429hzUgOhAeXdv+q46d6kn&#10;CjAUdunNN8wLGWwuMZHFRTzERbkDbgCdvrTAWRc8Fc+ntTgGU4IPP95TVeKeSR927b0JG7mnSzYl&#10;2hsM3PXinsA25tJriLaitjo3J4qax0+a3GbhwW9WxxSpdrGu8jDLzjNMN5LMwkjjIx129/yoYDvs&#10;KzSbhJ9N386mFg0KB3lJ/wB3tVEX2oPKIgrKi/dPrVpE1K5G8rxgd/1qQJHlwm2MHPTp0oi3Rj52&#10;wOvFKTLCmB9OKjkHmDc6ke+KoC/EtrIdruFZlqvJZyK/mp83+zn+VRxssacE881J9tc4G/oozuX2&#10;qZANjWZRthiyqrll3cipvIMq4cqG9A2adFGJBlztBx82M1LAsMal9xZdvXbzUdQKXkRxKcsfc7aa&#10;SEdSn+RTb2aKWfMcexs5KH6U6R2SL5Yl6f0qwCa6SJWZlIHU7f51R+1LdbcREj/aPH0oaJLrd9oO&#10;FaiKO1gG9GY+g/GgAjtUT5io/wBlfQVG8yr8p52066Z2HyEfN0Ofeoo9kMrSTHjpt3cn6UwIp9Qa&#10;NgGznbzJ61JbLHMFaQZ3EZqO7htd6SQRfX5v5023mWH727k8nNIDQcAL5cf93+7VS6SRx5bPhjna&#10;PX8qsW+o2jnE6n0+opl5HpckrTWuVaTkkuefbrQBRNkNpkSRlY5HytyD/wDrqa3WSJVPnq+0fLtX&#10;+dEoLDKpkK3B9/WpLHygm2c7ePu5xVAMnkl2ZcBs/rUGPNDRtDt3E9O3PSrYbTY5x5jjduyqsxp0&#10;ccE3zHlf73rz/jUgRQWLN8/nbSPbirJ2JHskl3Z4PrUdy0UaFTGW28s3Ye9SWktvMonlIZV+7UyK&#10;iSL5/l7gP4QR7UtwshiUlQ277y7uRzmia4kRhDbhWDD5j/SiJw6gMhOOc+lO5RHCZfJ8vZtRe3Sq&#10;tzAzt5m9l3dTurQklMafNF+gqu7LcNiEqA2c/L14qWBi6aXtbqSKRjxJkFsj8a6LT3dtoBGRisW5&#10;EMN75YbLNGCy+laml7QFdj9c/wA686tpUOyn/DN61fKKfl5q6si4+6v/AHzn+tZtmxHbpxtq6svq&#10;V/FQaqMieUqxJPIN0Lr6fezj/CraW0pjLyk7V9D1qKwslhbe58sbhz+X+f8AIqa+uXRcIc/L09q+&#10;5ifJyKt7cIgA9vlx3FV7KXMjOyf7xbj9KkWGNmZSfxLd6kgsbOSXzDL8y5AVc+1XtqSaGniNgwdN&#10;23+FqkdHmbZGixrux/8AX9qp2sn2eTDM23PO09anbVB80jLj0qZSAbe2j5jVGyp++x6j3qCO7RpW&#10;QMq7T8xPepbS4e6djO/T+H05pJ4bNDuB5bOe5NSUuxcmuYVt95kwrD5fUio45VnXco44Ksq1WRY9&#10;obO5cY5pdMureOVh525Bj930HSgQ25nW1j/E/LipIdRu5A38Py4ye9PupUddq24bpyB/j+FQQF1Z&#10;Y5XC/wB3HamO+hK003kqQ2R95s/Sq4uokJIbO7kNgnPFaKGB42VujL97PWqd5HFHF+7jVs8R7Bx/&#10;+qmFwa5Cxff7/dHaqguIX/0l0LNzt+bt/kUwLPHIJc4Xb931z/hUiKqtujALY+b5fekUOJvJiVTh&#10;em0L1pGspYmaWVOnOdwAzjpTpbp4FEkbnjtxzVcagbpjKwbC53Rt6+w74pisS4Rbbdsyd33iev8A&#10;nFQ2t00rsZY+V42hee/+feiW7mZlUL8vRv8A61WbV+Nqj73OOBmiNmQV0iW7ZgEO5R6/XioLqyaF&#10;igcHPVC3OMVeKzRDCLzjO3nH1ptzEtwPNhKqu7Dcf1quUepz95ZCWTCyFVXHzKvPT/CsXxR4ft9S&#10;sGhuJdwVcqG5P+ev5musuRCSyfaGO7htvQjtVe6gs5oMwWyq23b6E/U1VPQUtj5d+JnhCbR783tm&#10;m5mbbIu7PJ5H65rxH9oH4T6b4/8AB8+nPEqs6kwSKuTHIB8rD88HjoSOK+uPif4aMnmOVDZUlVXH&#10;Hb8+a8R1y2hst9mW+82G3DJ+v/1uK9ei1UhY8+p7s7n5iePvB99pmo3WiapaGK7s5ZI5kbPOCcEe&#10;ufWuV0HU7zQ9QjkEjJIjja2cZ/xr6/8A2svg02q2snjjR7LZdWq/v44+k8QPX6r1+nHYZ+TPEmkM&#10;r/a4E2nI5Axg+n8q4cVQ3aOvD1ujPrn4AfECz8deE4bO4mDXVrGq7c53KP8AD9Rj0NdlfQBRjy85&#10;718e/A74m3nhDxDb3Ec7LiRdy596+zfD2r6V4u0SDWdPZWSVcsu4ZVu4/wA9RXzGIpyozuj3aNRV&#10;IWZiSWZV/MjXj0q1p908Z8ojbWtdWKIfu/pWZeWskL7kTj6dK6sLiOhz1qRuabcblUI30rc03Vbi&#10;zmU5yvfb1+v5VxmnX7xEJJ8vI5re0+8SR1Z2/HrXrRlc8+Ue56VplzDcRh1Ksv8Anv2/+tXL/H/9&#10;nfwh8bPBL6VqNviSPMlrcQYEttKAcSxnBwRz7EEgggmrXh/VFXaPm9GZiBzn+Xb/ADiu00+WBrXJ&#10;XPycrnd2rYg/Mrx18PvFHw58WXHgDx5ApuB89vcxoyw6hD/z0T0OeGXOVJxkghj9V/8ABJfwPFbe&#10;PL6UfvIW0/8AcFlztZp4wV/75Jr0z9oP9m7wT8b/AAfJaX0Pk3cf76xurcATW82MB0I6H1ByGHBy&#10;OKuf8E2fhtr/AMLPEmp6T42s1hu7G4tFW6VSI7tC0h3pnP8AcGR1U8HpzrQS9pcwxHM6dj76ZlS1&#10;5xtCc1y+q6vpeledeanfQ28MCl5ppGCrGv8AeY9FGO54rwX42ft26pP4k/4VR+zd4Xk8Ua9cSGAX&#10;FrG0kIkB5CBCDMVAJZgVjUYy/wB4DL8JfsMfEH4sX8XjD9r34r3moSM3mL4Z0m6BjgPy8PKo8tGx&#10;wRAvUf6xutd612PMas9T1TUP+CgH7M/w6uWtF8Wya7eP8tvZ+HYftTTtn7qSAiEn28zPtVe0/be+&#10;PXxB1GS2+DX7FHijUIVXdHNrV8LGZf8AaMJjfcM/3X5r1b4Lfs+/BT4Y6S1v4G+GOj2LSALNcG1E&#10;002OhkkfJdv9o816MskkjrE7FljUKiseAPQegqZLzKjJX1R8v6jrH/BUXxePtD+APh/o8KoFEczy&#10;w3Ea9cMJZ8E89QvPt0rkb/4RftyahNJdah+03oekzM+ZLRfDsEyx9ztbyTkZ9TX2N4jlMrSORj5V&#10;HHsoH9K8r1XD3UzEZy7fzrgrx5TtpngI+C37ZJfNx+1zprg9NnhO2H4/8exr1j9lv9nf/godqvjd&#10;ZPh3+3JpOlXiSQi1mm8A2dwPML4jLBoAAAw6gMQBnFa4jRiBwCv6V9J/sB2Vl/wmaz3MCtIuoQhO&#10;nXt+v549cV5NaXuHoUVeSPgn4u/Db9vjS/if4gfx5+0x4D8RagNYum1C4XQWjjurjzW8xx5FrFgF&#10;s9CPavO729/bR0+98t/BfgXVrdWbdJZ6jNaMfp58nH5V9PfF58+NdXkWMRrJqlwyQ5BKKZWIXIGM&#10;/gPoDxXnmp4DMQP4q5JcvLdHRE8W1P4u/FjSt3/CSfs06+zR585vD98mpgAfxfu0UY/4FWj8K/20&#10;fgf4c8QC58R63qWgXAt7gQ2+t6TNATKbeRYwSoZQN5XktgdyBmu5v0BYkZ3Vc0HRdB1/Q9asPFFh&#10;FfWq6DqUkdreWwnhaYWcvlEowK5Emwg44IU5GM1x1OXldzamm9jyy313Q/Elr/aPh7VrW+t8f66y&#10;uFkUfUqSB/Os64UElRzx09ayfE37PPwgvrhtT03wmdFvNxZb7w/ePZSIcc4Ef7v/AMcNc1f+EPjf&#10;4OxL4R+JEHiC1UgJpviqACUL7XMQyzH/AG1C+tZ7s0OvlgO9iD/9etr4bW7N4ss2z8gMm4/VCK8s&#10;t/jtpmkXcejfFXwvf+E72Rtkcl9iazlb/YuI8qeOeelev/BkjVNehubKeOaF0Zo545AVcEouQRkH&#10;7wGa0p/Egl8J7zoCgWq1tW8YByU+WszTClvEsRKg4z1/WtSO7ihi8+STai8sw6D3r3qR48y5brgg&#10;tVhFIwoYVyuofGT4Q6BL5GufFHw9ZvxlbrWreNvydwa5/XP2xf2aPDzeXf8Axc0uRgpLfYRJdD84&#10;FcH8DXQjM9NHJ6ipUUdh+vSvGZ/26v2fZId3hjUdW1yVvu2ul6DdeYePSWOMVoWP7Umt63ED4W/Z&#10;Y+LN0rKSs0nhNY4WP+/5xwPwqkB65EQBitKyCj5sr714nZ/Fj9rLWXK6J+xrNDG2PLm1rxzZWbD/&#10;AHonXcD6jNXrR/299UmWWw8LfC7Q0b/ljrmp3t3Iv/ArQlf0OaGOO57Ljb1H5/WkZRjzAeM9c15I&#10;/wALv20NeRRq/wC0f4T0PLfvP+Ef8JNeKo9F+27c8etS3P7M3xV1l1PjH9snxfdbRjbomi2mk/Xm&#10;Evn8uKkp7HqzsiSBBJzx1qG91Gw0e2N5rF7Fawqu5pLiQIo/E44rzJ/2L/h9q9i1h42+KnxQ8Rwy&#10;Y8y213x08sLf8BES/lmn6L+wn+yPojCa1+ClnNNxunvNUvpS/wBQ0+0/lQI3L/8AaS/Z+05S118b&#10;vCIZR/q18SWrPn/dWQtn2xXO6h+3V+yrpt7Jp0vxYjlmXP7uz0m8nH/fUcJX9a7PR/2f/gLobKdK&#10;+Bvg+Fl6SSeGLSRx77njJ/HNdXpNpb+HIPs/h21h0+P/AJ56fCsCj8EAFILHicf7a/g7WJxF4K+D&#10;fxJ8QJIT5cmh+ETMrc9fmkRsfhT7749/tA3su/wj+xP4wmgbbtk8QX0WlMfwdHA49zXt8txd3Enm&#10;3FzI7H/npIWz+dR+Rk7jzxTKPG7nxb+2zrdks3hn9nrwvoczNlv+Eg8bw3iKOn3bcRtn8fwq94P8&#10;Pf8ABQ7Wdcs4rDxZ8IdGvmuF+w+TZ6pKyTZ+UnfvTGcHOMfWvV1iHc88Vt/D6MDxxo4C/wDMSh/9&#10;GDis6i91lU/iPgPxb4j/AGovBetyL4i+HPhnxdawwoFbwnqslrOUIBB2XQyx5BworPT9qr4a6XfH&#10;RPiJpuueD77zAv2bxJpMkSs3oJF3Ljvk7a9k8UwoNVZgn/LOP8fkWsu+s4NS06TTNQhiurR2/eW1&#10;1GskT+mVbKn8RXz7lHmtY9ZR0OSl8S+HPGGktf8AhXXbPUrfcP39hdJMnXplScH61jFUDsHl2kdV&#10;2niqPjv9mD4K6lINb0bwhJoOoLIWW+8M3sllIrHuFUmPP0UVyM3w8+N/g8A+A/jLDrMUcbFbHxlp&#10;+5i2Pu/aIjvPpkge9bQaM5HdtEnUf3eTUOoQrDZyXIGRGQ3rjDLXKW3xD+JXh+Pb4/8AhJPJHHAG&#10;k1Dwzdx3UYz6qxVl78ZJqa6+L/w/1fRrm3g1+O2umgfbZ6hG9vLnHQCQDcT/ALJP8q6Ke6MpfCfo&#10;t4oyPFepNtyP7QmI2/77VTIiJ3KCPUGtHxmhHi/VAo4/tCY/m5/xqgiDP5V6xwDdg2gL+FOCKeef&#10;enFNpyFoVctyfegCN8g4LdK+Af2sNLD/ALWnjS3AGPt9lJ0677GBq/QMxc4AHu3oa+fv2lv2RtHv&#10;9X8bftQQfEK4X7FpdnfXnh+XRlwVhjt7Vgk4nzk/fGY/b3rnxCbpm1F+/Y+S/F/g2Tw/4Vt7l5lz&#10;DcWwby2yG3o3IP6H0Jrom8ESa38Fo/FtlLFJJa6w8U8UbAyJGyZBYDlRle4AO8YzzjW+O+keH9J+&#10;G+qeILbU/PtYZYprOa3jMgmjN2owAuSSFY9M528V5Db/ABWjS0zZ+HPFEv7tlMkelvCNpGMbpGXg&#10;+nSvJjeT0O/4SRoGWUhx/F0rU023DcrU2gfCP9qbx4sOqeDP2UvGF1p91hodWuolgtGHr5xynX3r&#10;trH9jP8Ab3muYVg+DPhewhkIDXGoeMLeXy19Skcgb8MZruo05Loc1SomtDG02AiFVA78VqWVqSRn&#10;HpXeQf8ABPD9r65ijcfG34d6a2QZIY9PvJGX2BaFwT+ldFoX/BNL4hajbBvG37WOrWtwvOfD+gwC&#10;I59yY2H5V6EdDlkeeWWnyl/lT5tvy/KTmr0tvaaW+dWvIbPJ63UgjHbuxFeqaf8A8Ev/AIWOjJ42&#10;+L3jLX1bmRpL5rUufoJH/rXReH/+Cb/7I/htkePwNe6kVYll1q/E6t+SKf1rRMztc8AuvHfw3044&#10;vfHujLtOP3eoRyEfgjE/pVmx8c+CNVtzc6I+oaoF/i0zR7qYA9vux4x+PNfWWgfs3fATwjEo8LfC&#10;jS9PZeQ1q868+uPMx+ldFH4K8DsNzeBdBdguN8mi27Nj/eKFv1quYOU+Ml8XeexjtPh94qaTqu/R&#10;hEp/GWRD+OKnj0/486lbJc+E/wBmDxNq0MkmyKSG4ijyfTgOOgPTP4V9s6aG0eD7Jow+xxdobRfL&#10;X/vlcD9KQ5fl5N2f731pc3UOWJ8Wx+Av2v8AVJfs+nfsw/2W7chfEGtYA9jiNMfnWhb/ALOf7dV5&#10;IZLzwt8O9Nj+6JE1Z52X8FmPNfYRXjP6fhUckalsgUudhyxPlO3/AGL/ANrO/WGS8/aH8I6ahYeZ&#10;Da+G2ndfpuiA/wDHq6fQf+CdnjHxFcpa69+2d4ntmkU5/snw1DAMgf7NwP5flX0GoGdv6Z6VqeF3&#10;CaxbsQceav8APpSlKViklc+R9d/YK0XTLuRPFv7QPjXxAsbMqx31w6Z/75nP6Uyw/Yz/AGRfDHiJ&#10;tK8e2ms3Ekb4kuJNUeONm9c/PgH1IA96+g/iRaSQ6rdQynDLcMD7HNeV/HaGX/hIJGdirSWNnIwI&#10;xw1rCwP0wa8ytiJRZ1U6UZGX8V/2Nv2YrL4FeNPFXhDwBGt7p3g/UbrTb77Qsp3raTOrBlQZ5QdD&#10;g56V7D4R1uLxV4S0fxVCny6no9reKuc4E0KSf+zV5V8Cr651W38YfDO7uma11jwxLFb2rL8vmPC6&#10;MV9MqTkd8Z7Guu/Zo1M6l+zn8PL5z/rPAej7m9WFjCD+oNa0akakbmdWnyux3Dk4yT+lCOpJx2qS&#10;YI0fJ571DDHGe/8AER9a3UkZ8pM+1jvK9lx/kVHNDH96P+9wvpUnlhY1cemOc8YNOYcrxnFVczkV&#10;9Q0oar4M8Tae0zRmTwtfvGy87mjiMwH4mOviXxxpL2viu8jwGBmLKVzznn8a+9vDIilvpLWW4SFb&#10;rTby2aZ+i+bbSxj9Wr4n+IFoJvELXDDia3idd3oUH615uN/iJnZhvhOJ8oSHaqdP9moW0MvN5q3L&#10;IP7oxg9j2rebThnhO+elVrrSbm4vIbe3gleRzhV37VPt161xxep0NDrXTooLMbJc+xb9K8s+NSr/&#10;AGvA3+xg/nXs2k6F/o/Oj+XOuVkkbaoGR22jn67j9K8Z+NSMmsxo38Ixn1r2svf7xHn4rY5WyxjJ&#10;qj8SJJV8Ez+Wp/16ZK9utXrRuMGptV08an4furbbuGA2K+ijG6PKeh9wf8E0dTn1P9jPw/A7fNpu&#10;oXlpt9AZPOH6S171DlV59OlfOH/BMaZYPgDrWgK/zWniRZSpPKq9rCo/DMbflX0WjYOCv415WIjy&#10;1WjrpSvFMsAHaDnIPbnjmh3BPT5ajHyrnNCsOpH41gbcwyUsW3Rn9a1/AsEOoaxcaZchmjuNHvlK&#10;9iwtJWT8dyr+NY7k/wB2tHwGDL4+0O1WZVWbV7aKTd02NKqtn/gJNTKPNFoIytJM2/D1002h2s+3&#10;71up5+lWjcxSli+d3TLetfkt+39/wVc/a9/Zi/aL174F+AvEOnafp2lsDYyLo8UknlMzbMtKGz8o&#10;z0HJrwCf/gtN+3HqF19ou/jjeKxb/ljpVigC+mBBz+f4V4Mstqt+7Y9uGNp9T96oZVByp4bn7vWm&#10;yyxL8wVT2Wvxb+Gf/BbX9rMXyNrHxDs9T6Bk1TSYFD/hCsfP4mvsT9nT/gsP4T8f39roHxg8Ow6T&#10;LMVVdQtZC0GeOTnlB16/nXPUwdajujeOIpVJaM+1ri+RPkfPPXnrTWvYiN2z5j+NUtD1PQ/Fmmw6&#10;9p2oQ3FrOqmN45Mgjr/n/JrRX+z4oyyE4/hO6uc2K7lpBuCsoqExhXOe/rU0l1AJNiN0PFOlufNG&#10;Vh7elSwIUnCjBDdvwpGknlkChm249asKiAfLAp4Bz+FSC3hQZkwuVP8AF1oUhbFbzYIR5bPnPGR6&#10;1GdQsWOGmUe7NipLlLbG5I8ise8hgEhUytt+tPmuItXmo2cfzpcBiV47jpTra7NwoPoAPrWfFp6E&#10;hlXHfFXYVkQr5B3Lxu9qZViyImwTHEAMUTXVpaOUeRep+XdRI0qJtDcfWqtxFDc5Ev3tvegLdwub&#10;ozHZ8qnodvU1JaRtuHmuO3Tiq1tpqwSllfP+yR0q2WaMYj5FTzEhc2fmBmWTdu5PHaqqM8S7UPGO&#10;gz61O0jceZL06c1EZ+MiHdj+I9uaECJBJcP95PXrRcS28bYMm3jv3p265uYtu1dq9Kz72BvP/eHj&#10;3GcVQE0bWssigSkkdKseT5iF0x8vNVbexVlXyQv1/pV5YI4goll57MBnNAyGHAwZoS31q0kSONoX&#10;GTjaxqGZGiKvGTjqeen/ANenRyS480hgCeBj/OKBEotYx1I46nHQVLE6pHs3nd6nvVWSVh+8ZPbJ&#10;/lTFeSQGPCr2+Vs5oTAnmLM+4sCPT0oFxauu2NenfNVXjQjJk3fTjinW7LCu0Nn6rT5gJmYOWUMu&#10;7rRb20zspnbGG5Kng0wSB3zs+uF4PFPnk8o5fBXjaMdKkDSWSGFFi3bWHQ1I0isAIJFz12ntWbDd&#10;RyryAw/r9aIW3Dcm4ccDmkwLn2dXI85FZv73pVW/tZkB8lQvcehp3mTBt3mH2bmnTXU0inL7gv5Z&#10;poDJkdid0j7ezEU23SNW+abcfUU+7tJ2Xk/e6nnmoEt1gXJfG3v/AIUwHTShBkOfl9TjvVOVXu5N&#10;2xs5I71PIGuB5bj7wPI70sLNCOm1vT09qYFdYjGm1y27p1601ZzI+wncykZ4Gfxq5NI7rnapzwrD&#10;vVeOzRZAufvNlpFHX2xSAaGXO2MKxxn1zzUm5ZB+9Xb7e/SgxFbkvBKMdGVkH5VKLZlH3loGVvPc&#10;SGSJlxuxg9xR5oCOC+cc+5/yasmyRQVKAjPzbsfzqApsdmFuRjjnrQIj8hXiG9sk8qvJ5q0u8Wxw&#10;y7uo9/yqvC7SPkfxf3u1R3EF0q/uXZQrYYbs0AV76LUry4+yhioLfMQevStWxmjsbco5LY5Hr0/z&#10;/k1UguZlXzJgvp9eKvadZzXE3mxSx7W/hbpUM0LKwiZd6Pg/3f7v+SKlV/sy8hdw5z+NF3aSJCsd&#10;uU3Z+mffNVZJXgKiX5mz82OuM96SQh160zDcZF+7yG7isuKfEnkOvzddp/LNaEgZ1+eLtjOf1quL&#10;dPMH7oDoevTr+FNjKOs27Q6nHPsXaVwxXjHofrWppUwCBCv8XfvVPXnMdl5ijd8wxn/PT/69O0qQ&#10;gbQD94fhxXDiY2lc6qMvdOks5CwynB6VcxI3MaEj/dz/AFrLs22Mpbr7960BcFOM/oazWxT0Lxkk&#10;MZ2rk5+X5ulVZig+SIFlPC8/lUIEtuixo33j1X+frRvfOXP3h949q+9PkGMuC0Z8g/KzfdVSef8A&#10;P+e1Vpt6TCRw8YU/wtgev49s1Jrd89gN9rhizfLu6jpn/PvRBctJt81fvc9PancQ+B7+5nzHb/I2&#10;Bu79P8a0Y4g6rE6Lj+I/jRpc6YIjIPPTjFTif7KfMz8tQMqXSC1bbFHty3ULwKakguBveXkgna3b&#10;61JdyNdH9wCxZTy3SobfTpQ5e5jde6sO6/8A66ofMXEiZYt8Um7d6rnIqIR3O9XNv2+6v1q3azpD&#10;E0eNu3vVW8upGk/dSKF4zntSsTckyOp+9jgc8c96jMc0jtL5qr3Xb/KnRkuuEH8OTuqNdSglbyYy&#10;W2nDNtxmmA1mu40+RvpuWmm8mMhQ5wx+9u60XupwRMIJUyf4QPrVYXM0o+SUf7Wcccf5/wA9UBZm&#10;VbjbuVscHmnGOVflQgHb64qva3E0xxMM88bc81NDmN90ODleOOlIpMUnykYSntyyiqkswkfdhhh8&#10;DPf3/KrW2R5D5cpX09qS8thGqlU/i6nPH+NV5DuVIZoEZo4Yt3zAkY9uv6U77dMozEFZf9len501&#10;RiPBBCg8AUjTLGP127utBBLG17IoupVby/4lzjP1/L8KzLjUbncyRxCTaDtTcOf8/wA60ZL2EwMg&#10;fll+8vXFZlv9naQwmLDDnP8AL8KorQe80t3F9pOVLcspXp7VXnuT5LIj7W/vKRx7/wCfWrvmhxsC&#10;5X7o9j/Xiql1BZebmNw2QCN3X3+v8qv0JZyniixu7xdm5l+Xnb3z/ga8S+IPhaWz1GRpEVYlY7ct&#10;u4ycH8v896+kJ4EuImDRZz264H49a8/+IOiwvZSI8SkKxIJGfwrqw9Tkkc9anzR0PnPXNJ0nxHZy&#10;2QSRZZP9XKep/wA4/wAmvi/9p74E3nw91+TW9Ntd2mXk2JI1X/j3kJ6Y/unqPfjjjP3p4g0OdNT/&#10;AHaB41biOMfc9cenH4+uK4X4rfDyz8YeHZ9O1K08xJk2NGzH5vqePqDnOf09OUfaRujhjLllZn5m&#10;6np0umXIvbZMfMCML1H+Ne7fsufHKLRrldF1edmtbhsSKz/dOfvAevt7+/HL/GH4S6h8OdefSb5G&#10;ksZ+bO5K9R7+jDuMdwemK81ie88H6ut3bhiu7qv8XPWvBxuEunoevhcQ9Ln6Jm3S8gFxa/NGygrI&#10;p4Ix2rPudPZMjNeWfsvfHqw1nTI/Cuu6iu1httZZW+439089z/nqa9wutNg6yFeeWPpxn/P/AOuv&#10;m5RnRqWPYjKNSN0cZe2ZWXgZqexv2gHlZK44rWvdLRSR95eo/wAKzbiyeM5Rd3fFerh8R3OOtR6n&#10;R+GdTJuo9p9x+ddpZauIAsc0jLu4AVck15hoF3Ksy7yV/Cu203VohKvmp9ccnmvQjNM43E7rRxGz&#10;faC65jX7uM49SfT/AOvSJ4E8ZfGTxXb/AA48I3RsIbyFzqWpfNi3swAJXyP4mDbFHUlsDHBGdp+p&#10;ac8KxpOeORuHT16f1r3r9lzT443vtSK7pHto42baB8u4so/9Crrw8eeXocmIl7OB13wo+Bfw1+A3&#10;hRtC+HehrDNPGF1DVJlU3V5jGA7/AMKA8rEpCL1wWLM2xbAeYM9d1bGpMFtNprJtiWfIFelE8uR2&#10;Xhddlnj1atK3bdcdKz/Dvy2Cir8GfOyB70SQEHiUgTTBBxkDn6f415dqjHz2ABPzV6f4lkdZLh3H&#10;zbznd/KvMb9PMkZi1ebinsjuomf/AB8vX0z+wI01vryTQxZX+0lZ5gm4KBE3Ge2Rn+fYY+aikchw&#10;y/ia+nP2Jdf0jwvo95rGoXC4tI7yeRZphGNqWjn7xGBx37Zrw8Z/Cd3Y9Sj8R8kePih1m4WGRtiz&#10;PtVlwQCx5IHfnvznrXEaiODtPO7PT3rr/F6ouozEOh3SMV8shlIz2I61yWoHL8D/AOvXO/hRtEwb&#10;3jPPT/H9K6Dwf9jHgfxO16o+bQplHqGaWJQevvj3BI71hXigHI7gVsaHAG+Gfi6csd0ej25VSvc6&#10;pYgj8snj37Vw137v9dzpo/EjyzVgp3Nng+3tWHdRgvhsH0966C/UsSMcMO3asS4QtJz0z0qepqZW&#10;t6ZY6rZTadqdjDdW8ylZre4jDxzL/dZTww+tc/8ACr9nVo/F80Pw4+KGueCoLqNvMg03FxCQXUkp&#10;HIR5eSB90gDaMKMCusuF8wdc5710/wAI7dR4qW8MedkBCcD5cnHH4VrSf7xGdT4Wbfh79j62CH/h&#10;K/2kPifqwZiXjh8VNaxk/wDXPEi4/wA+lammfsJfsyJP9u1bwbqGtTyENJJrWtSyEnrn92Y816Rp&#10;khfn8/yrrPDPhy41Q79mIxjLGvoaMXLRHi1Zcp53o/7Lv7OGkGOTS/gb4djZNuPOt3uBx7TO9dVY&#10;/Dr4eWLq+m/DXw3ashBV7Pw9awsMe6Rg/wCeK6bU9FfS51ST5t6/Kw/Wq8cRHGOldHLbcz5i1Z3+&#10;qQwfZV1G4SNRgIJjgD86d5Il+/u68A85pkSZJBH6VPGpHQfU0xXHRooOB2/Sr0EasvJquikDcB+J&#10;q3AuRgUpFrUXYQMqe35804Lninbdz7cdqc2SPm4/4DUmhGFBHSmhfQemakByadtyOG+tAEYTAwrf&#10;h6U4qQORTiAMEGlKsOCvagBjRqFzj9OtCAjnHB/SnoMH9aesahcYxQBGIznjv+taXhBpF8Vab5Mu&#10;xvtsW1iePviqYjAbr+farGhvLBrlrLBtDpcI0bOMruDAjPtmpn8LKj8SPmXxY3/E6mTqF2qvb5do&#10;5rLaMBMqcfhW54yRR4huMKw2sv8ADz9wHH5GsiJ45Im2q684+ZSp6e9fNy+I9j7JgeJhjTmAX+Ne&#10;e5H+fx/WuXlj3fORz3Fdf4ohxYnBON6g4zXMyRnjIxjjpW1MzkUfIIO9T83YcevvWZ470nRdT8Ha&#10;k9/pFrNOsDSC4a3UyZAOPnxu6++K2ni29B9SP89azfFazf8ACLak0Z5FjKwO37vyH+tdUPiRlI++&#10;PGke3xfqQz/y+Sf+hHis4Ju+XPStnxwqf8JbesFHzT7l+X1GayVB3fjXrHnBjPzH5qAmeT/+qnbT&#10;np9KUIByD7dKAEI52g4z1/KvD/2nv2tPgJ8P7HxN+zv448UTw69q2gxR3Gmx6fMxEMxjlRw4Xbyq&#10;569j6Yr3JkG1sHnB7V+XX/BZiWTQ/wBsC11uEY87wlpIkfB6hZlH4gJ+tZ1PhsaU17x3tnq3h6P4&#10;WXWharEv2fTVW3XYC6uzykWwB7gylFA9Bk8AkfXn7LfwW+GngWy07WtJ8J2L6p+7dtVmt0ecN1zG&#10;2P3QyT9zBx1J61+aPwt+I8fjPwHptneHdqFprVtDMrYyU8+IxN+XmL2+571+q/wPHl6NpybFwtun&#10;K9OlVl+FpuTlbYnGYiUYpI9R8VM93pLXE0rMxkzukO4npz+tcqxOPmFdbr6btEbb/f8A8K5YoDxX&#10;RXgoS0MKMuaOpBjJpRux7mnEDON3f060FWzWSNRpAxuzTWwDx9cZqbaAOlN24zgcZqxkZHOaTHQj&#10;pT2XIxQq5GRQIYu3HH86RgeuPyNO254/lRhSvXpyaAGjJO0UyRSM/wDoXP8AWpSAO3T1FNb+9j0p&#10;WAhK/PuNT2V0lrdRlg25WUgqpPOeuaiYbflxT443P+rcK235WKZ2n1x3pSAwfisijxBfMjAqbmQp&#10;t+ua8k+NqO1+JHmLM2n2WGPoLSIAfgMD8K9m+MNuI/El15EQWNn3qu/pkcDP6V5L8bYIxpWkyqo3&#10;TaKGdtuDlbieP25AjA9OPrXj4nc9Cjsch8CZ7+L40aVLZOv+qjMm5sKYy/lOfrskfFbP7FetK/7J&#10;PgOW9u1aS30+4sm+b7v2a9uLcKfoIgPwrivCN3LY+NLSeOTbvgQbdmdw+0ITz245z7e9Z37L2sX2&#10;j/D3XvDCzsseh/E7xRp8MZb7irqs0gx/38rGnV9mVUhzn0wus2ufKLdOP1qSLUEyfm79K8/0jxKb&#10;mJfMOO/3sVvafqvmMp3/ADbuD6V2U6ykc0qdjrEuQ8QZfUjFSCcYymPfNZ1jcNNa7y2WEn8X0qzA&#10;Q4HHpXVGRhKJveCJC/ivSxKV2/2lbhvMXK48xeo7/TvXyT8R/DlzpviGS2uo9vkTTW/PO7ypnQk+&#10;h4r6ptJpbbbe25PmQsJF29QQc14x+0toaaT8T/EGmBoWFr4m1FVMJyq7pzJgEem/H4GuPHfZZ0YZ&#10;7o8bGnhGz9ehqnfvNYSQiBF8xmGC2fXpx+HrXSNaheMde5PeofsEE8qtNGp2nK+35V5yep1DdBmv&#10;DK1rd6RLGy4GTtweewJDfoPwrxH9orSWttc84RlQMnkAYr6O0VLe3VTJ/dy3zY4/wrxn9pXS0uvO&#10;v0+Ycle38Vevl8rVEcOKjeJ4nZ4zyR1re8PWhvftVv8Aw/ZWb8iKwbFg1dN4EkT+3REzcSW8q/8A&#10;kMn+lfV0Xqjw6i91n1F/wTWX7LaeL9Ik48210+4jAP8Adkukb/0JK+lvmU7s184fsG+F/HWieK7r&#10;Xb/wfrFvoeoeHZUttUm0yaO1nbzoZI9krKEfcPMI2k8Z9a+lUtyR03GvOxvL7d2OrC39krke7Iyq&#10;4+lCcE5/LNSvCQuzb+OelHktkiND9MVxnQQP8x6/e/SmpdT2E8d/ZnEsEiujKxBDAgjp7irDRqy4&#10;K1DcRlfkQenbpQB+NP8AwX+8LJof7euoa9DDth1bTYngZTw6xqq7vzz+VfDbMeTX6Uf8HEfhGZPi&#10;V4D8beT+7m0d7MN6sCXPPr/jX5syQHsRWcjoWwWt5c206yQzFWDZHPSvbPhJ4yk1LQ/PmkXzLcgf&#10;MwOMD/Pb1rw8owOdtei/CmSTTvCt9qMnG6TaCfTA/wAazlHmiXTdpH6Q/wDBN39vC98JyR/DXxxr&#10;DS6TLJ5dvJKx/wBGYnj/AID0+n6V+lehy2mqadHqVpeCaOVAVeNuoPNfzz/BXxjLpWugmT5Wk+X8&#10;xx/nNfq9/wAE2f2pB4p07/hWPifUWkmjjzZSSSZ3R+nJ6j9RXh43C+zfNE9XD1uePKz7JhtreAtI&#10;8e4e9Pe6a4Xbbpt4x9aswG28vy/L9etBSFVxHt9BXm8x1kNtaTxrulkU9h60yVJS+5R+fNQajJe2&#10;7ZjYMcZ6c1DbtrNz+6Xy412nDd+tAmi08LyRk/rurOu7cxScqzZ5471px2ExTEtxz6Y/XrVe5jSw&#10;bZLcHpmgLFMRB4sH5cD2qSB3iHXrirC/ZGQFG5Hrxj/GmPJaxH55ev8Ad5qm+wCcZyzk/L92ori1&#10;L/M0u4Kc9OaWRo3TdG3PrTUnlAKxruPf/Ggkr/aJrWTKZbt06VYnv28tZZV+9jg0kyu773Cgem3F&#10;Mki+0HYWb2qrIqwQTiY/OgXH6052Ucpgc+lNgjig3AyemOxxQ0iMf3edo/Cpa7EssW12ZGaEzN8r&#10;EFqdd29uy7ief71QgBSSsQU/3vWo/LlkOSPl9Bz+lUA4zxwJuR/b6VH/AGipf5+evPTvUyW8YJBQ&#10;/jUdzZp5TSIpzjlhzQBLLq1pHCGcbvl+Ze3WkbW7YrlVHP8AntVK2kjL+XIg2/7PPepZNOLPshbC&#10;t2H+eaQDjdm94DsAW5qSFY1jx/dXryahazvLflVKp2+Xijz5kZV3dfemBaOdpY9aIWRwCF9s5pkN&#10;zvALvnH+1T2bdJuX5fm7Y5FIC4BHAv59P5U2N1uQAYPmAxt/OmJFAD5jMxwe7VOot2XdG27p940t&#10;gGP9jhQKzlR/s1F546I+7nt35qVrGCba6J83Rlz70z+ziGA2A8/5NTcq0R0LySNudm5/nQ5Macjd&#10;3/8Ar1YFqpi5XLD8Ko39vdqv7gMB0bL55qoklWdZ3Yyyy5I4XqMVHD02At8vCt604pJuxI27t93r&#10;7daR1BfjjHP61aRXQRotw3iRV25IIPJqq2wkMpzn7y1Ym/0i3Mcirt24zVV9oLRxbsL070iSbcEi&#10;+Z88fL7HFRrcW6vkN9QeDVeZNQYq6ArG3VcZ5/z/ADot7cvMrqS3+elAFwSoy+Y6j/e9TT7Zy7dc&#10;f7JOaY0OF3q+3HGe35f5/lUcjbD5pf8Alz70ASXDSEqSnzLnaoNRm4PmMsq7mIwoxxio2nlO4qcn&#10;pVVb9lkGx8P23L+FAWLGGmlzGVCr23YqRLQycq6jdnp0HeqsEclzt38SeuD83/16mZjGnylvct3/&#10;AJ0FJFWeG+WfYFBh4wA/U+pz9Py/KtWyuDEqwbGbnJYnP4VUZkRic/N/F7nFXLExnaZF3Y69eKzK&#10;NEXDMu8D+H5KpPm4k85k+Zj/ABVclMKqqQBiv+z1qnLLJv8AL+zsF/v88+1ACO7R/K0rKW/WmN5K&#10;EAy7j/FtbGfb61Hc3O1/mhz8uaSGW2lLboyozxu4z/Q1pcCzGhuLZ7bYGVlxtZhwccHj3qlYhoWV&#10;MDKrhufbpVi2UWsJaO4ypbJ3ZqlDdK9ywHGGzk9xXFio+7c2ov3rHQWjZUGQdRj2q8u0Dl2H/Aqy&#10;9PlXZn8frVsSqBglvzNcikdDRYt9REbNFJHyrcH1/wDr/wCNJNiQBvN24644rOVRNPmeTnHy/MTz&#10;+X/66tiWRF8qJeNvuK/QI6nxsmWP9EX559pz0O3NSQSpctiIbV9+xrGeWcz+SJvl6tj8e1aELvPi&#10;WE4GOu44xzVbga9jG0C58v5W/iz940XAR1KyPt+bsen+f61VlnXK7ZPkjb73r9KLh0lZfn5x02+9&#10;TICxBDEvMJ2nH3mOaa7sz48w8Z69uO1QwzRr8qyfXA61e3wIMCPBbt+FCAp3bhX2TH71CW9wIGkK&#10;em0MvX8Kju5J1fMQyn+1xnjp0qS2vZJRsJxj73Y4oAjW5mhj8wqemT7+1Qi6WeQlLUqT91tvAOac&#10;JGedo/Lk27jt3dD2+uM/5zTX1HZ+7RvUHaP5UMCUQl182Yr+C5//AFU0W6Tphgyt/D7n8qieW/uY&#10;/MBMagcKp7UQRxAKRL1XAXluP6f5/AAsQ+Wx3u20DptX7xB/wpWDGTck7L8vC+nP6U2FZggcszK5&#10;3L3Bz6GnxNIymTaF2jv3oAhmmkgf7zfMcZDE/r6U6O7F3HiVsd8Z5I/oabLdGM/PKNo4UMvTmq7T&#10;QGNhCHX5izA9v8//AK6fUBVcTfKR8ucjHap7qOMQq6SKBt52+vvVKCa4RipQ8N97Ht/n6GleZ2JB&#10;g/iz9R1yarcojkkCyFrbb8v97+ePpRJt2sRtBb+6vSl5JI8ot1LHkDOf1pZl2RBm528jt+H+f1pg&#10;QxSTKvCYXoOetR2trE675Y9+5uo7e1IbiaBtzQbuv3kz/nntUTXV3eECOFty/d2r05o0uInu7eVI&#10;GaNRyuPmPGOuP88Vgar4Y/tRWWZtq/lj05//AF10X2W6uEV52ZWPPzf560GwSNMu5aTr93r9a0W5&#10;EjwPx74Wntp5F8gOvLL5Y2+nPfp6fzrg78m2RpRarub5lXbn68/4/wD1q+iPHWgW8kTTSxquNzd+&#10;p+nT/P4eL+O9NudNkeWKD/WcNu9fX0H+NephaulmefiKet0eIfGz4Maf8UtCms5bPazNuRlUbwez&#10;L/tcn65xk5r4c+Ivw/1DwdrM/hnxDb7SrZt5gpAdc8MD3B/ToeQa/SqcRwwGAjb2bOfun/P4V5H+&#10;0H+zpYfELQJpI41WZGd7e4VC0kbEc5wOVOOef15ratTjJXM6dRx6nwPomsaz4F1pLqCU+WGztU8Y&#10;z1HvX2V+zj8dLDx9pUHh/VtRT7UEC2ty7D94oH3D/tds9+K+V/GXgvUvDerzeGPE9q0M0bYVt2cj&#10;swPcH16Gsfwz4m1z4ba2t7buxj3AsqtwePvA9iP89jXzuOwKktD2cNij9JJdFtHiwsZk29P8OlZV&#10;54akT5ljbHUA1y37N/7R+jfErSINA1qdGvioS1uHb/j5bj5GP/PT9W7/ADdfWZrOKYYztZW+btj9&#10;K8H95QqWZ6vNGpG6PPH0p4myI9rVYsr65gcQyyfd4+ausPh23MjSiHKkYz1zz3/+vWJrHhuWOVnj&#10;Hy852r0NelQr30OapR6o19BuY1ePc/OQT7819VfsvoH8N3E6r08lQy/xff6/TivjXTbqW0ultJ9x&#10;ywB2nvj/AD/TtX2l+y/Gq+APtAX78+NzY5ARSB/48fxzXuYGUdTxsdGXIj0TU+LXr2+lZdlgsDjq&#10;a5v48ftFfCD4DeGW8Q/FDxzY6XByFEswMkjeiIPmc8jgAmvkLxh/wVM+K3jyWTTf2V/gW0luw2x+&#10;JfGEnkW7diUiBBY59XU+3WqxWY4PB/xJK/bqd2S8KZ9xDO2BoSku9tPvP0V0lzDZLuPvWb4x+Lvw&#10;s+FkMeq/Er4kaBoFuzDbLrWsQWqt9DIwBr85734dftn/AB0tG1X42ftta1Y2zR5XRvA8DWcDxnnY&#10;xjMLd8ZYyVF4B/4J2fs22erq+r6Hq2uzXDKkjaxqxfzCT1zEqOTnn7xrxq3EkdqUPvP07LfBPNKq&#10;5sZXUPJJt/jY+sPiN/wVP/YM0C7uLS7/AGhtHu5Gdvl0mGfUFY5PRrZJAR+NeOa7/wAFdP2MbK6a&#10;PSdY8VavH/DNp/hWdQ3/AH+Cf0ry/wAYfs8/BLwJ4Svrvwz8L9Kt2jt3eM3EL3W1scf8fDSEAGvH&#10;ZPDXh57hpYvDemxsM5Menxqevsv8ua+XzLi6th5JcqufpeT/AEf8txVLnniJP7v8j6af/gsh+yXF&#10;Md3gP4jXC9P3eg2q/wA7oYruvA3/AAX5/ZI8Aaa0A+EfxIjjuVkhkaTQ7Vo5Y5Iyjx/8fg+8jFSQ&#10;ScdMV8ZwaRYRfPBZW8frtjAHT6V6N4V8fDSPgv4u8ITbgNT0iGCFgjdRfW7kZBB5QSD02lgRg185&#10;W4urYiPJOGnr/wAA9up4C5PhUnCrJu6X36X+R6l4l/4K2fsHeJZvtOm6d460dpeTHd+HTKEJ6/6t&#10;2478E9+BWdB/wUD/AGNdb2mL42WtqzceXqOl3kJDc5BLwhR+dfLGp+G9A3/8gSxcr8qs1jGcj/gS&#10;5rn9S8CeFLv/AI+tCtcf3Y4Qmf8AvnHvXRT4rjopQZxYrwEwlr0sQ/6+R90aB8bfgr43Cv4T+L3h&#10;nUPMOFjtdcgZy2emzfu/Su+RltvAeqabFIu/UIYo13KdrxrMkpwemd0adPpX5e6j8FvAGqyqtzor&#10;bQfuwzYJ9gXDgfXHHpXfan+yr8VPgr8GNP8Aj98KP2gvEGi2d5ryaVHpcN1Km1ntnuEO5XCEbYmB&#10;Bj67TzkheqPEGBraSuvl/kfGZl4O5rgWvZVVK+iTPrfVImiySG/Ed/WsWdC7bWPPGWzXyVon7V/7&#10;XXgUrb67e6P4ytUXLLfW4jmPHTzI/LYn6q1dz4N/4KBfDXVLuPSvif4V1TwndttDSTRm4tt3rlQH&#10;Ud/uGvUo4ihX/hyTPhcz4Rz7KbuvRdu61Pc3UOcj8RXW/Bpd2rSuCylU29fvck46+1cd4G8ZeD/F&#10;+nt4h8N+IrHVrF4mJmsLkSL0PXByn4gGu4+B0CPe3A+8qiMH6ndjn3wfrj2rto/xEfL1Yyimmey6&#10;REMqu7jPWvXvBtmsGjQqAG3LmvKtJjKFdq9/xr1LwNqEUmmLa4w8fBr6XB7ng4npYj8YWweJX2/d&#10;fj2rBSIq2R6c11HiwBrVQB3GOK54Rqewwa6qnxGMfhCJOcbR+lWY1AbaRTViH8Iz/vCpUTPJ+tZF&#10;CouDgLjmrcCYXjp2zUCZYZLelXLeNjGGH0pSLQhTPOf/AK1KI+oC+31qRdoTg44pDkscDjPpUmoz&#10;Zzj3pxTKY9+4pwAI49aVSuPmPSgBmzuF/OgKx4I/OpMfLtA/TpRjBwe1ADVUhs4/OnBkA7YzS4AH&#10;1/WlwpZXMYLL9049QR/LP50AGRnAot2aC7jlDYKsGBz/ALWaSaVIDl/l4BJPaqs3ijw1pUscuq+I&#10;dPtl3f8AL1eJGv4liMfjUzV4lR+I+ffGCsfEd0XXgFcZ9NgrMVMZwOnH0q54m1bSL7X5pNP1OG5V&#10;2Xa0MqsD8vb8s/SqqOjFhj5sDjPFfOyhKMrM9aMlKJleJEJsmT/povrXMSW/s3HvXTeJs/YuPvbh&#10;XOsJey9/0rWnsTIqTwENweKxvGchTwtqUUP8VnIOnX5TW9JFIBhx+uayfFlk9x4a1BVB3f2fNt5x&#10;/Aa3pvVGMj768ZRI3iS6cfxbCT9UWstYyOSK1PEknn6q04HDwwsvtmNaz9uT96vYPPIwvGAKULt+&#10;bFSoiseg/KhYiv0oAjZC3rX5t/8ABYzw1/bn7SOiWzIMyeC7KXG3qqz3qD8c4/75r9LEiABYCvgn&#10;/gqlpKXH7SXhtinzN8O7c5zzxqN8MH86yrfCa0z5P8BW9ho2q6UsStH9su7dYo0HDsD5g3fRQ+O+&#10;a/XX4LO8miWMrdTGpZfQ+n86/J+fRZNLbRLyQFfL8SRpux91f3oH/juK/Vj4C3Al8Jae2f8Al3Xn&#10;8a7ctl7skc2O3iz2PWRv0aQH+9xXKyR8k9v511WpjdpMgH94dq5qWPBwTV4r4iKHwlYrxjHv9aRV&#10;VRgj+dSNgnJXkdKTZg549+K5DcCoBBYcU0qKkAPpTWznPeqV7gQn02+/FB68fhTiqliPx6UEJ13Z&#10;6VQEbBj/AAfnTQp3ZqbAHzAdFqMpuzkd6AB1ZiTnrTWVff3qTaQKaR03dOtAERX5/mp8AIkVs8d6&#10;Rj/e6dqfGMjcDkY/h/z9amQGd8YYkTWJHWVW3wxt8rcDKL/ia8e+L0ou9O0uDY3+j6O0e4983d0/&#10;Ht8/55r2n4nWU1xIs0Vm/wA1qu07TjgY/pXknxPhjfwpp9xsHnLeXUXnbusQWF0THYBpJTnvvPpX&#10;k4iLO6joeP6EZP8AhM9GUsv7yeRWz/dVS/8A7KOO/HtUfwbsGtb34vafJasslj8ctZk29NsVzDbX&#10;C/mXJz6Gk81bTxJo0scoX/iZeXuY427io/r+Qrp/CGl3jfHP45aFbaZIFn13wzqlmqRE+ebjQbff&#10;s67sMnOM8nmuGVOclojo5oo0NPlWNg2WwV9feuq0O+tdoDISf71Ztl8N/HTlZI/A+sBWXhjpkqj8&#10;yoFdNovwo8eFVkfQtq5+bzbyFcfgzg1tQp1I9DGpKPc19NnhETRrJt3bflbucGr8I2kEA0tn8O/E&#10;dmoSdreAbsFpLkFf/HN3+fxq/F4M1ZBve8tWRf4oS7fn8ox+delTjI5ZcpHaLKU4Y7vc4ry/9ofT&#10;2HjPWrlpI5Fm1JLhpoSSrNLawucfi351682hW8UaiHXpWLfe/wBDC4+h3n9QKx9c+Efg3xa73euX&#10;2sNNMU3/AGe7gRflUIMBoWIO0Ade1GIoyqwsiadRU5XZ82SQAHHr/nNVrnTftVu0AlaPcPvV634x&#10;/Zy1+LxjdWngqFZNGYRyWd3fahFuw0asyuFw2VcsuQgBC5HWok/Zd8aoyyyeK/D54DERXF0zD8Db&#10;qv8A49Xm/Va97WOv21PueYeGfh34ZiPn3mlWlxIzZ3G1RSfxHP5k1578etLlTT7iIQqsaxuqqvT1&#10;FfW+ifs0QQ2vm3PxFVZl48uPQ/MX8zOvFUfEn7F/gnxnBLa+KfEWtusg3NJpMkFv+Qkinx+dd2Hp&#10;1KUk2c9WpGS0Z+Z1qNpwDwteq/A/9m744/FmGPxh8PvBH2rS4rxraTUrjU7W2iWQIN4AmlVnChhn&#10;YrdxyeK+utH/AOCbH7L+jQb7vQ/EGsDcWd9R8Qsv4ZtUg4/WvVPAfwy8C/CDwxH4L8B+FW0nTlke&#10;eCz+2XFx8743PuuJHf5seuPbrXt/W7RVjzvYq92TeHrC907QNN0fVBG1zZadBbzSxMuxmSMKSOem&#10;R6fhWpcG2ljVfLjjmXhtudv1xjrVcNCJTCdysD90jnp+FeY/tRftKaR+z14Xg+y6YuseJNWZk8O6&#10;DuKhyPvXExHKQoSM4+Zj8q92XilLqzaMeiPRtTn07SrCfVtV1GO2s7aPfcXc0YWGFc/eZ2ZQi+5w&#10;K4//AIap/ZFsL9dM1P8AaY8MLJ0Kw3yMqn03R+Yh/wC+hXxD8Udevru5j+Iv7XnxHubu8kjaTT/D&#10;8ULyNbxsR/x62MWBGMY+aQpu2/M2cmvOV/ag/ZfgvZbTTPgZr11HH967vLLT7Utz1KAyfzz9KKcu&#10;YuUHE/WD4fa38LfilDI/w++KWk6wirlpdLuIrlOnQ+VIWX3yoq34l8C61o0bXMluXt84W5h+aM9M&#10;89vxwa/OD4W6t+zz8UdetZ/g54w1Dwv4mjYGwSSJbG48zH3YyjmOQf7IILA42nJFfYn7Mf7T/jKH&#10;Wx8F/jlFC2oXcZXTdSWApDqWB8yMox5UwAJ/hDY6D5SdKlOUVdakRcW7M+NP+Dhzw4+ofAzwN4kj&#10;tuNN1iYNJxx5m1AP/Ha/I1zzy1fub/wX28DR3P7E872Rjm+x6pbXitGwYogzkYBJUcgjOCQQcYIN&#10;fiToPw98ceLp1tvC3hLUtSkkOEFlYySZ/wC+Qa5+a50KNtDLtUeaVYo03MzYC+tdxqU50jQ7bw7D&#10;x5a5k4/iPJ/U1HdfCbxt8MNYWH4ieGbrSdQ8sPDYXke2VQejMufl+hwfaqOqzMZN27J7mi5S01L3&#10;hTWm0y/Eue4OPX2r6f8A2XPjNf8AgnxTpnirTbkpNaTq/U8qOo/l+dfI0Mzxzq4PevUvg/4ja2nj&#10;R34zjaw/Wsa1NTjY1o1HGR/QN8K/iLpfxH8Caf4s0qbek1uu7awOGxnjH+eK2L431xhrG5WPac4Z&#10;etfKn/BLf4l3XiP4Ut4UknWRtPl2/Mw4Xqo6dAPWvqW5ZFY7iVPf5q+XqR5Ztdj3KcuaKYRTX1uP&#10;3xVm65z3qzbXdwV4P1qk14R+7Bzj6f0qeEjy83GVqRlv+1WT73ze1QzTJdHfcJ/9b2qBrRIzkT/8&#10;C9aYESJNu9u/WgRNnP8AqQf84qCSBpnGRz0+tIs6x/Mj+2OaaEkJEhbHIzQA5/MQeUB7ZzQ93Mhw&#10;e3H607ZOQzH7uOjfWo2QuMFM0xWLUZSTl2+9702a4jjbbt9OajkuCzHy0254+9x/9aiPT0eJpZJc&#10;bcDNNXDUQEySfKv4ntTHYQj7vQ9v509U2sABlTTLiNJwybflPQ1QCx3trdHYZv1xmp0JKnybj2O4&#10;9apW2ikPvx0/DNWUtjGfL6c/nUhYEiMTb2uN3/66m+020YxIG9u4NO8hba3Esh3ZI98VmtIsmQs2&#10;4Kvytx+VU9RFkyWssnnJENvbjrRLf26OqQ/Mx9F6VFgmI+bMoO0k5pkdtG0nmq3zc0WFYsy3lxjp&#10;u3fw1C06DG9vm4I46n8KdAtxKjKsefmx0/WlS18t95Ybv8/pSAailRko2Ceq45/rUsMjJuMyn/e9&#10;acvmP8smzaOMVNHFG/yv/wB8igAWaLOFbI75WrFqQ+0EL1zxQtnYgruQccfe6U6RYYkxEuHByfc0&#10;tARejtY1jyF59ao3TSLNsVm6denel+1OVMjuB8vPPXrVa4u7vapgfhj0bkjg/nRbuVy6Fia4wo3v&#10;7HJ6/wD1qjbULJky1z2z96qckjTAx3LFt3GFxmmw2Nt8qwK2319aaFYHe2Lb7RN5b/a61WnlyuWP&#10;TvVu5tpo13RwcbfpWbPbzSQ7nPToTwRzVxHEeHVWIlbbwfxpxAIVs/L2HfH+c1UZZUGH4OO3NLMZ&#10;Cm2M/L/FntxStcOUttf25j8lX+6wGPTiq8Z2tujYSDjdhuBWTNZX3nmSO62x7QdpUH/9X61paXJG&#10;iFZJQrMOOnH/ANekDRLJdqjMHkyvcZxUXmrymCG/2v8APWpphGI1kX5scY289P8AP5VWv77T4bjy&#10;kZlz8u0jpU31CwCaYlhDL5e7OGK9KSSxnuJVmQR7gANw7/WoXaaTiFh14qRDKi7GlO7jNUDvsSqJ&#10;jKqBNuT+VIuHbErtwvp+lOhlmIyCD2/Gmq/msS0ChhyM+tA90SJau5ZVk+XpnaRj2q5p6yxyBi67&#10;f51WhkkDZ3469aWKcFisDjOcFT9KmQzUd5lGcY6dBximi4GAjfN/s9qridyn71G3bT93vQbq1RDb&#10;+Z8zf5yKkdiO/liMvmv2U7sdqpzP9rQLJuYf3fUelWpbFSfKWQNuGdy896b5UkTbki6juMUDIUuJ&#10;lXymdumPm7f5+naopI3t7hjtUowU+Yh4Pv7VZmgghAy29fQsePwqvqF5YwQxvK2xjIFyTwcipqrm&#10;plU5WkjS09wT0/3hWksgxgq3/ARWHp9ymNyNxt6+la6SEoOR7Zry7ncP02O3nl2Xc7+YpGzPRquE&#10;KP3S5b1KiqVkbsnIjXywvG4c/XNQXd9dRpsQjO30Ga/Ro7HxDRNc28bTK5fa2T8vqK1LYwzw+Xyn&#10;bbt4NY2lslwzGQ/P/tDvWorIjNDEx3H+Jm+7RIUSX7IY3ZS/Hc9eacUHTcWX8c9aIA0y7nfcPqQP&#10;89KbNmLgnqvy/nWbKHPIIiQkfA6sMnGaSecBfMS5+YLxTLXCMWkfH5c1ZA014v8AU/Nn7zHjp/8A&#10;WpqIGdca8ylUhTd82N/Y+v8A+qrlpKAjy3Em3vjHJ/8Ar1CYLeWUp5ag/wCz34607y1j/eOwG0fL&#10;j+VPVASfvCVeYDGM0lxcWKNmVFUnsOMj+tRTSgR7QWVf9k4/+vVGRnyZnRvkHyhV9e2fWi2oGoMQ&#10;uW8w/Nz83T8B/nNZ95crNIyxSYLNn5e2Pp2FOSO6e3zJDxz95SMcdKruyRv5SKQc568ZxQ4jsalp&#10;fXEttHAI12qo4A6GnC4UER+aNpGM96z7We4gi3p8q9fb/wCsKEn8y52FNzdAwX5RRsh9CxfoIv3y&#10;jaf4mY8fXNUt1xLcfL8u1s/IvOPrWnJIn2fN0xYkY2elZct1bry+MJkevbrQkJFm2t97/vZDtUfN&#10;ntTOftnlxT/KOXZs8+wpkV1KxSWMkbjmPdgVGXlF39oFwvXDbecHuPrV2GWf3q843Bl4bafWnTZZ&#10;fNcfdHO2o45ZI4WNwpK7cKvrU1xqRljwsbf7SsQOvFIDHhv5t7xkBY16MO/HT26+/NS2SLCn2iOQ&#10;7mk4XdTJQkZ86FeuML1FNlWSNI38g7T1+mDTQmXnuTchRdSrzjktw3TikN1HMvnRTBdpIZn4/Ssa&#10;4N3K2yUqkLfw5y3Xr7c0PaxxR+bC247gOu7GD3qhFjWZLa8s2hWNpA3DKVChRg8jr6Y/GvN/FvhK&#10;SVZPOTb8uTnqAOePwr0GTbF+58pmJ52sw5Pvj2qlrNpFeabJLKka4UEbvu9P8/1rWnNxkZ1IcyPn&#10;HW9CngvvKVWKowO7+H6Z6VVu4rmOKR94dFjYcfr/AJ7V6V8Q/DkKWLTRD5GX5l2/MmRnHTr+hyet&#10;eWtI63ciOskabdkPmqOR0ytetTqc0TzZ03GR438evgHonxN0yZbaOOG8j3va3K43Rnrg9Mqe47Y4&#10;INfHPjTwdqvhfVJvDXimwaOWL7rbeCOzA8ZU+v8AUV+j40WysppL17hvL3fMjNn5ifcdPbnqa8z+&#10;OfwE0b4raNNBFpDG6j8x4LiGMF42zywJ7HuucEYIwcEZzjzFQnY+FvDXiTxD8MdaXUdOk3wnbuj3&#10;ZV/f2Nfbn7M/7VPh/wCJ2nWWjeJ9QihulCpHd3EgUufuhJj2Po/Qjrg5Y/IPj74f6/8AD3XJPDvi&#10;rT2Vdx8mXaSsig/eU/zB5B61zunT614I1WPX/DNyy7Wz8rdR1KsO4rxsZgYzWh6mHxUovU/WWz8P&#10;yXdqzqoVl6xyfXvnn0/SsrW/Dd3EuZFX5vu7V6/5xXzv+yP+3Np2pWcHg7x1cyII1CLJy8luOg95&#10;I/b7yj7u4DaPrKGTT/EVjHfaVdR3Ecy7opIWDrIv94EcEe9eBOnUoS1PYhONSN0eVT6Cr3q70/i/&#10;iXrgdP1r03xR+0tqnwv+Fmj+APhbpUWpeKtYgaSCGVsQW8a4R7qdh92IEY9XY7VyeKo634ZtUiM7&#10;/e44jHGf6VytvbWrw3GtRR4luJPKkZl5CRFo1QeighyB6ux71GIzSphMM5R32PquDuFqPEWcRp1v&#10;4cdZLv5HjPjz4YpfX0vxF+LniW58XeKJhvk1DU8G3tuT8lvARtjUZwCct3AXpT/CQJu44yTlmAZS&#10;f8+grp/itKkWnskS53L8obnPP+BrC8E2zTapbr5e7dxyfw/lXwFTFVsRieacru5/amR5Pl+W5Wqd&#10;CmopLZH0j4ahig0GOMMx/wBGjIBPsK3vBYmsdVtby1txM8MwlEbMOQnzEc+wrEtLq207R/MklSNY&#10;0UfPIB0UZ6+hrCm/aP8Agz4Yt3+1/ETR5JBFJG0Ntei4kVmUqCFi3NkHnp2r6L21OMfekkfOyw9a&#10;pJqEW/RGH8ZJhB4Lvk3D/UhGO3sSB/Wvnm4KyP8AvJGGP9qu++Lv7SXwu13RJtH0LWLi7aQjLf2f&#10;LGowc/8ALRVznFeR3fxG8ORSblR3YctuUfkOa+TzdyxGI5oa2R91kn+y4ZxqaO/U6Q3KNuVGG7b6&#10;Djiuy0zTr+5+D2sX8h/c2s0Egby0BH7zaMOeRktyO+BxkceRJ8UPD0MuJYZtuedqhiP1FdNe/tA+&#10;Cz4MuvCmn3+rf6S0LyRTaPAFDR7tuJBcE9WP8H54FeTHD1uzOvF1qcrKLW6MrUJm8xgGyvsB9ayZ&#10;8D24/i71Wu/HuhzucPIpbH3l9vxz+dVv+Eo0eVwEutvzfx5HrRHD1o7pilWouO6Lip++Dk4w3tjr&#10;Xvnx31nH7FvhXw6vlst347a5YbvnUwaXGvH+z+/OfQ49efn6z1fTHmVkvIm5yP3g+v8AjXrvx48U&#10;eH7/AOBHgPQNI1y3muINV1mW8t1ky6B4dMWJtuc7T5UoyOPlYZyDjaPW/l+aPn8wjCtWpW/m/Rng&#10;17Hs3EHt1/CqS6dZ6lG1te2sc8bAbo5owy/kRWpcQGVJGCt8vXjg1TsB95myfu9q7KM5RloefjsP&#10;TnTaauc/H4Av/CWo/wDCSfCXxdqHhnUl+69jMxhc/wC0hPOfqQPSvp7/AIJ2/tH/ABf8b/GqH4W/&#10;EvwZpLTTwTNNrtlI6rKsUErqwjBCqxPByoOGPArwlimCX4HcntXV/sg/H/4cfAT46jxj8SLuaGy+&#10;y3EUc0ag7ZGQqOpHqfzr7DJMdUliFTqO68+h+D+IXCOBngZ4vDwtOOr5evy/yP1E02ELJkcZ7+ld&#10;V4dvxZTJK7YH+c18gXP/AAVZ/Z0tUM1lpet3BDfejgTB/wDHv6fzrD1L/gsL4GRNvh74Z3lzhst5&#10;93sO30+5X3tFqOqP5zrYeopNNH3RrOsjUJVjT7gwRnvVNQR83P8Aj/nmvgfUP+CxWvXCf8ST4RW9&#10;uwxg3F55i/oQa5q8/wCCs/7Qd6zeVoPh+3UgiMR2jfL/AN9Mc/07V1c3Mjl9hM/SaMs3Cg8dzUqs&#10;rpv/AIeoJ+n+fyr8tNY/4KR/taa5c7rbxta2keOY4dPj5x05wP8AGsTVv2qP2nPE37zUvjBrEKnP&#10;/HtOYif++fekHsZdT9aPtllGpaW8hQL13TKMEduTUd14y8JaRF52reKLC3jUcyTXKqvfvX4/6t8U&#10;/iTqgaXxB8T9evN33vtGqSf45/WuYvfEc0xO26mk3HJaa4Z+/XBNKxXsvM/YfU/2jfgPpBb+0vi1&#10;4djZFyytq0W4HPTG7PrXG6z/AMFA/wBkfRWkt7z4vWZmTkLHDIwP0IUj8s1+S5njVi/y59do5PSo&#10;3uI+g20uUpQsfp3rX/BVX9lnRwfsOo6lqS/wtaWbH9GxXJa9/wAFifhFbRsfD/w2166YdBNsiz+O&#10;SK/O1rmHdkv93jtQZww+RGx7KafKg5UfcWv/APBZvUZmYeHPgs0CtwpvNRVuP+Ajr9f51yOr/wDB&#10;YT4/3jsNM8EeH7WPnY22Qsv1GSD+nrXyUEumXalvJ+PFKtpdnP7vHuzU7IOU+htb/wCCov7YGrNi&#10;08ZabZR9AlvosOce7EFv1rlNW/bq/ax112aX40atb7+v2KXycc9tvIrypdKvN2CV/wDrVYgsLiM/&#10;JJH+EZ/xoKsjsNS+NPxt8QxtH4l+LviC8WQ5fz9SkJb8cg1ivrepzP51zr+oSttx+81CVv03Vniy&#10;uZMGa9kbn2oOnqoyLmTd9R6+mKqyA2tI8beI9BuheaN4gvLeZc7ZI7lgRkfWu+8Nfti/FjwvGJNW&#10;1uC+t4eSb2MDjGOXHzHt3x+deUpBPH90q2KVtC0HWp1j8QW9xt/vwtnaOMnHrWc6FOpugjUlE+kb&#10;D9urw7qunLH4g0NoWZl8y4trpZIyvtk/TjNdb4f+PHw38SxILPxLbqW+6szeWcZx34P4E14B4N8G&#10;/Btbf7NqvxJuLeFsCS3+zTuSuOm1U59P88y+KovhvBHHo/w+tr6VFbdNeXkYjDnoAi8nGP72Dx0r&#10;H6hSltoV9Zkj6httSs75WktZVdduQytkY+op2oYOk3SEhlNrJ8qnP8Jr5P0TVvEOjTCbRtTurZv7&#10;0MxX+Vdho3xt+IGl2kkF9epdL5LLtuI/mPGOCuDnn3/WsvqMou6ZX1hSR+q9vctfaZpt7JjM2k2c&#10;jY/2rdDShQx+U+1VfCU633gbw3fL0m8M6a/1zaRGr4iGcY74rpOcYFB4ANSInGQ31p0UDNwRVgQh&#10;Rzj/AAoAg8sjla+Gv+Cnloz/ALSvguEp8t18OSqj3XU7k/yzX3YyAZBP61g+Kvhl8M/iHdfbfGfw&#10;+8O61qdvpdxaaTeavpcE0tqXVygSR1LIolYNx0OT61M480bFQlaR+W/xu0JNC8K6bemGNRb+KbKF&#10;9v8AGWjWTcffEwH4D3r9IvgTbx2fhiztB1ghVC2euOPzyK+J/wBqv4U/HOX4Gtca58DNe06Pwv4w&#10;D32pjR5vKksY5Y40u2l27GTYMhgxGD1wOPaNJ/b9/Zw+BHgJfFHxQ+IFvbmXzJY7GFgZGG4kDHbg&#10;gfU45zW2W/u20+pnjLzimj7SviDpEiHruB/Q1zs+3GduPqa/O34hf8HCdrqUl1pXwO+A82p2Ei/6&#10;HrWqXJiO7nKtGwTGDxkbgRz7DzSb/gsh+3F4uZoPDvwo0PzWOI10+4edumMBVt25r3v7EzLF01Up&#10;U2499EvxPPjjsLh5ck5pPt1P1WcoOMAdKVVVxkcjr8vNflPN+1X/AMFo/F+yTQ/2a/ikbabBE2k+&#10;F7xlCn+7vslU/wDfXPc17B+xv8JP28PjX8Tpbv8Aa2PxI8J+FbPS55mW71a3sLi6vNyLFCqo7SKu&#10;GkYsq8CPGVzmvJr4WrhZctS1/VP8jup1I1I3ifeV1f2NmT9svIoduQfMkC/z+tVdT8U+E9Mgaa+8&#10;TafEqjdk3iH+RrhJP2UvgLcQCLV/DGs6lxz/AGh481uVW+qfbQh/75x7VZ039mn9mrSFZLb9n3wX&#10;MWbJfUvDdtev0/v3KSN+tcsjQbqn7Un7N2gztBrHxr8O20ynDRzakqkfnWXF+2b+znqd9/ZXhbxl&#10;ceILrqsHhvR59QcjHXECsf0rB+K37U/7Pn7LTnw14F8B6fqHiGCYx/8ACP8AgnSbaE2kmDgTyRIE&#10;t+eqkNIOCUAIJ89k/b2/bM8d3n2vwn8HvDOm2j8i31zVbq+k/wC+rd4gPoUzRHUNT2fUf2jpIod+&#10;i/s//FK+DL+7z8PdQtgx/wB6aJV/X8qszfEf4536CXQ/2Vdcywyh1LxVocA+rK17vA/4CDXnPg79&#10;sb4mW08dt8XvgROkI4m1fwjfC6Cse/2OTE20DkkOxAHQ17h4T8X+GfHnh238W+DNft9S026yIbu1&#10;Y7SwxuQg4ZHXIyjBWXIyBmqA5Wy1n9qXWbd2Pww8C6SQzBI9Y8Y3LSD3/wBEtJ0P/fVfKf7c37fP&#10;7Xv7IXxN034b6j4S8IXTa7oS6rp19o63F5F5RnlhMZMsETCRXgb5dvIIIz2+5Lm+FpbtdXUyRwp/&#10;rJJpAqL9STgVzuoftN/B3we7WGq/tAeFNP2tl7WbxZbRk/8AAPNB/SpBb6n5rz/t0/8ABXb4jeXe&#10;fDX9mv4hX0ZVTHc6T8Nr6O3IPIIkEJDA9jgDHfvVG30L/g4B+NNrIbLwD4m0ePzvlkvtYstImHOe&#10;l7dxlhnr8hU4x7V+it/+25+zDa3otIfjjpV9PIwWOPTY5715DnoBBG5J+ldHa/GGDWdPh1Dw78M/&#10;G14ki74rr/hFprSKVT0KtemAH8P/AK1VZ2K5+U/NPw7+wR/wXP8AEV7G/iD40aXoXzbpJtW8YWUw&#10;T/e+wwTk/hnr2r2f4f8A7A//AAU5069hl+JH7Xvw/ms40/eJYtq1zIT9JLeFK+tvHXxJ+JXg/wAP&#10;w+I7X9nHxVqEN0rmJItR0tT8nBD7LuRk+m0/zrwDxh/wUe+InhmV7eb9ku6iZSRtvvGkYY+nyJbb&#10;j+B+lZy5dmNSl0PeP2ffhZqfwb8EyaH4o8W2uvazcapJd3GsW2iizKo0UKLAo8yRmVTGzbtw5kb5&#10;RjJ7y41e+n/dG+mZV+6rynjj8q/Onxb/AMFefj1Fcywab8KfCGnfNlY7+C8mdOO+J4/5AV75/wAE&#10;7/20PF/7WUHiDw38Q/Dmm2+raLbx3lve6LE8UE8Dy+UY3jd3IcMVIIbBG8EArkvljGOhDbb1Pcfi&#10;38W/AvwT8B3XxE+IniFbPT7V1j2ou6e4lbOyGFP+WkrYOFyAAGZiqqzD5e8QftXftO/HW0un+DVv&#10;b+BdNjYMZHt472/aHnLTPKvkQKOvyhWToXaud/aG8daN8VviN4g+M/xM1G4X4f8AgGSWy0Cyhb5r&#10;2VZBG8kQzhpbicbVfHEax5xgmvi346ftCfEj40Xzabq9ydL8P28n/Ev8KabMVs7RQDtLKMCaXB5k&#10;YZ5wAo4rBtSlY0UbI+urXWvFgu1g1/8A4KFat9oVvmt4/i9EgB9NnnlR9O3vXqPgH4tftTeAEh1W&#10;48Waf8Q9Bl2iOO88iC5ZRx+4vIBtlb3kL59Aea/LWz1P7FPsQbRn+HjFex/s+ftAeKPhjfLfeDNY&#10;+yyeYhuLOZd1rerz+7miyA4Izzwy8lWVsEdVOMeplU5uh+t/wx+Ivhr4zeF/+Ek8KTSgwsYryzvo&#10;/JurK4GMwTx5OyTuOoYDIJHI4L46/tofs/fs463H4X+JXi+ZdWktRcf2Tp9hJPPHE2drvgBEzg4V&#10;nDEYOMEGuJ+DnxK8NX0Hhr9pbwO/2XSdauhoXjTTppSW09t8YZJX24kELPFPHJwzRMysFyRXzv8A&#10;8FmPgL4ph/aKsfih4M0u8vj4y8MpNqCwxNKLe9sj9knHy/cVo1tZMnvI2O1KpHkFH30e23f/AAVt&#10;/Z/nYr4d8J+Lrx+BGz2dpCpJ+tyT/wCO/wCFdR8Nf2u/i58Z9Xh0z4Z/suahJ5hB+06v4oW1VBx8&#10;zqLdmC8jnp3zX53fsJeFpPF/iVY9Rhb7V9q2s8g+aIegB6Hbnnqa/YL9njw/onhnwitno9kse5k8&#10;yQLhnwOM55rehRVVXMa1T2ehh22iftKSXaxavP4M0uT/AJ97a1vtTYZ/2xJbAng9sVl/GbwX+0r4&#10;Ta3j8C/tB6RZs9nHLItv4Tj3I7DJU755goz2ILYPPv6d45gt5L3fcWdxMo2sqQTbc8ng/On4HJx6&#10;c1n/ABKVptEsb57UwrNahY4JpFaUBcg52yyDbjbjJBOT8o6nlxEfZSsjai1ONz4V+NXjv9vPwfBJ&#10;d6x8er6O1aVkjvNP0W0ghZxjIEkUSsDgjt0NfMvxC/aG/aYsoZIPEPxw8ZSwy/LmPxRdeWxx6Bxg&#10;/gP8P0k+KGkWut/CmWxlt1kS31mQzKV6+fbgAe//AB7n6Y/Cvz9/aG8C2ehpJqkVks9nHJvuLVyd&#10;si9SpK4IBHpg+mDWNKpzSsaShpc9s/4JAfF74kfET4geIPAOo+MtQ1bS4/Dr3rwanePceTci5gjR&#10;1aRiVJSWXIBAbAJztGOh+MvjKKz8eeMP2iPFUC3UkOpHRfBlrJuaIKkjxQvt5wu1JLhgcBmJ7kV5&#10;n/wQv1rTdE+NvjjRoUWMap4dW+t13FthivEyi5JyNsueucJnnBNer/te/D288OeE47RIWFnpPiB0&#10;mZv4m2OI346A8n/gVTipOKVi8PFNu58afGnxrq99cXWpzXDzX1zulnurht0jsc8sTnt26Dp0rxK+&#10;1e5srOabzSzSMDI7eua+g7X4MeP/AIza9dQ+DdIWdLf/AI+bm4mEcMX1PJJPooJqbTf+CbPjnxxF&#10;faOfiXo+mXyyj5b2xm8kd+HHzH67K56eIp05e8zqlSlNaI8M+HnjEnV7dHkX7w6HB6cYPbrX6F/s&#10;6+OtT/ac+DmoaNq2qk+NPA8cN/pWrKwFxcwR5Mbk/wAUkZXBbqRtJyTkfB3xi/Y3+P37MGuRan4y&#10;0qz1DSd3y63oV0Z7cAjALqVWSPP+0oHvX1J/wR81z+1fjRrV7dGRrO28FXbXTIOBuntwmfr83vjd&#10;6V7FOvGcLrU8ypScZ9j7q+Jl54H+Mfwx+HPjvxf4VsLyz15bYapY3lmskDl4w6hlbKnEnPQfzrzX&#10;9tf9sb4Of8E+fhBLH4C8N6JY+LdYgZPD2h6NpsEGCSV+0yrGoGxTnG4EMw6MFYHZ/aj8ZSfs6fsZ&#10;+F3ghtv7W0OyW8S3upDhpYY2k2EDB27iq8HOfTv+K3xr+MXjz4ueO7/4ofFXxE+ra9qT75JG+5Au&#10;BtiQdFVQAAoAAAwOAAPLnT5q176HfTny0zC+Jfj3xR498UX/AI48ca1Lf6vqk7S3VxLIzEknOMtz&#10;x7kknkkkkniLx/MfIPerl7dyTyNJKcseapSHJxn8q6EZyGQg5wa7L4c3LW92pz/FXHwR5YDNdR4U&#10;At7hZCdo/wB6pl8I46M/Tz/gj5r19c+KdW01GYQx28bbdp6nI/z9a/QSW0t7hd7fe77W618O/wDB&#10;Gn4ez6f4M1P4lahA228naKzk3cFVG08Y/vH/AD3+5mkG7ci9OuK+YxH8aR72H/gopmOSKbam7p6V&#10;YhljK4aToeA1PM5VTH5XT+L6VTkAU+Yxz3/WsDSxO5dl3ZBA/So11BZD5Zf5fQ1F5nmrsMhVf9nv&#10;UkUECPkIzd8lsUgsS5jRz5fO4Y/SkRiPk4xn8qWS5UjMZC1ELq4kwoX2oRJPu2RncPfg1XkvUdii&#10;Mc/7tNNygyJ8hcZqNruyT5oxu9Tu5plFhXTdyO/3vWnStKx/dr069qpreiVtkcW3vtIqXzJ1I847&#10;c/3qqJJZSQhl8xgrN6U79xtLMfmH93v+FV1KnDsM8evSmmdi4wPyWh7k2LlteyKSsJ4+tSJdTuSx&#10;J/3aroW6qOP1HFBnkgUlT7cdqPQLWLEmXHlyhhxg+1ZK2TrcbYp+N3r/AD96mOrySy+QySbmxztP&#10;NWrZIm+cjHfBPIqhkMtmTFny9x/iNLHEyplIce3GfrU80kkY/cnd16dvwqFdRiWQpJ36BhjNCAfB&#10;ctCSsjN2+7U7CO427V91PXHvUaSRlwzcDp69qsB7YHJQ/Mq+vHFArFWaJgSkkeCM7h2qOBb9HZp3&#10;VlznKkg1NJewq43K3TI55pY3+0DBdR/fG39KnzDlHw3fmnaT83Oc8Y4/z+VSx3m0tsXd8vTPND2d&#10;qw5YZH+FR22Fk2ggjH8S9qA2JUe7mP73Yv4jA9qidRv+dx9ff2q3tO394p+XjpWfeSQxFVwmc/Ko&#10;oSKI5vJgbz4vmb1ZeenFXLMu8Ksirux/nj8KiSC3cZYcDndx1/8A11ZCQxoHaTrjpzQBTurq6Ebb&#10;12huc/zrPkuLjawMuQfXj0q3q8b3I2xvgfxYaqAt0RNiThm+p4+tUtCCHeVyxB445oN2sjfu433A&#10;7cY5+tOIu1bB2lf7q9+aGuFTPyjuM1VyxrO7R/uRuO3mm/LCytIvG3hTnHentIzy7Vttpx6dOPyq&#10;aO2E2UlgPGDu3dql6kx3Kv28JMyuhZem4fyHtSNqGlFfMaJWypAyufyq5cRRLG6Kvyn+L09DVSKy&#10;gO5WRWLLnHrWZe49nhkG5Bt2/nTZIWQhzLuyelPmZYUUGLaq546/56dKgaSRg2D8ueNtWmIekjBc&#10;Njbu7enrUpktYgPOl27um5scf1qu+6XgNz0as+4tpGlVmRtuSV7/AFobBGsZraRD5UvmbeNq4/z+&#10;FRwM8bKM71bozdc4/wAKhsLdI1yEKlfu/L/n/Iq5BHLNKsSKB1+Zu9QBbsp4HxDDLz1ZOvH+f5VP&#10;Jb2zr5szKGUgr2Pam21sbbEpK7+m7A5HpTbhXkfEP8IAPy8Cgsat0qnymDYx0FR3d/5JK+YB3x6V&#10;ERfRnbLCvl9SwXvmmXdqJ418p+d/dQQeMYoENdopj0IIXPXqKhnsob218pzuCsrBWz2/rTyRDhC+&#10;O3t044otpFHzZXftyV4pPYI7kliDEQpXpxz2rWhnATAfbzz05rKglJ5O3NXElIXh/wDP5V5E9JM7&#10;4/CiwmrM9osVuw+ZeML09uap6TFrIu5BdTtJG/zKx4KcdP8APv1zVq0ktQd5dVk2g7epOB+pqa5U&#10;TKZlzGSv8PQn8q/R4o+JvYbbTCCby5LtVDHGB/8AW71auRPHIGEWV6Atjr/iar2NkRltm5kbO7H6&#10;/wCfStKImWE+bExP8XbA/pSlcfmNt7e8uo2y7rg5VU6fiasPZ+REJZpHZuQsbSZCj1qZDcIqlONw&#10;HQdqjQ6k5dJE/dnozDBP4fT+XvQkBVTUPJfcyY47/XpzVe61+PzcS225V/i5wfQf55FO1C1aCXdL&#10;G3PPyqTin2aS/KzQKEXpJxwT2FAE9nNJdDziMY+8v4e9Pnud+yMBQrY3e/40vmbIcA9/z/Oq73S2&#10;58mSEFlxk9ABVATG4WBPKjy2FP1A+tCX9o0KywzKPmztHXP1PT+tVXvYipP2fadv3n4IH09ahiuy&#10;0zJjK/wtjv36U12A3tP1QQzNKYVkCr8qyZ2/jWfqphvrgn5VfOWKduf8/WiHfNB+8iaPk53Lz9fx&#10;qpPpZBYwzNuyQ25uv4UpAPELqPL8wjIzvb1+lTx4hfeEVOMcnPeqiW0UaDy33Bhjls5/wqd7lDFt&#10;mK88qF9qChuo3UWMvOZHH+s+XHGP/r1kwyzXcwdEbyt2WJx830H9efpV2aeJ2KuQev3uBj8aYiHL&#10;b9q7gflkbG4f/qoUdbgPQl23Qor4bnaeOn5U24gljkEit937q+ntT42hjmARtzDllVeAMe/49PSl&#10;uLhDHhYjyeDt6VXQlENxcXKIqRfN2LdQvP0oF7LDII7izf73zMie35//AK6jtp5ftiokTMD94sen&#10;6VaudQhtmUnqeMYOWqStSG5ijdxLCrBQwG3d+lQ+S7viRvnb7pXkfnxTZ75ZnWOKNueC2cUCK5g+&#10;S2Y53fN83Q/4UAQ3Kz26Z2O2BksB8x/T8Paqam+dMtOq5OVVGyQue+OM9asuZJnxu+b+IDoef51F&#10;cQ7RhLYn5fvIvT9aqNxMtQ2KKWkDt82D83GP8fpReW/nq0YX5eM/KCcj+tRw3+xN8sXzcEr1zUqT&#10;CZslQOfrzg1Qjm9Z0NbgOlxEzbh80n933/l9a8o+IXgi6iIntIRkyb8KuPxz69B/hXvV46mHckWe&#10;PlZmxn0Ncn4i0OQIxa1+Z+dx7/TJ/lXRRqcphUppo+bb1Lm2nZJgzKWP3Y8YHvn3/M/XixpjXCQK&#10;8LspB3fdOenArrvHPhSexke8jt12L/Cq9ec/5H41zNozTo1t9jYMh+8wxlR3/D0/nXo05KWpwSjy&#10;nF/Fr4DeHPirotxZ6haDe65h2n543A4KsBw2MdBzgjpxXxP8XPgx4y+DWtvaanZyTWUjfuLrYdsg&#10;9CB91sdu/OO+P0ctlVmVHi4YfO+Rn2FZXjb4NaB450WbStaijmjmOQrRht27qPYk49gRnrSqR5tS&#10;oTtufl19gk87+1dDleGaNshYzgg57V79+yr+3Hr/AMMdTj8P+NJGuLN2xIs0hWOT3yB8j/7WCDj5&#10;g3G2r+0P+x54w+F95NrvhSzmutPX5pFRdzQDPTjOQBjI4YDkjHzHw+9gt75NlynlzAnZIBXl4jCx&#10;qJqx6FHESpyR+tPg/wCIXhD4seGP7a8I3yzR4BmhZgJIWIyN4B79mBKnHBODXKzbLfRoNy/e3P8A&#10;L0yzlv61+fXwA+MHxL+GPie3tNH1m4W3ztAWQrgEjK+4JxlTweMg9K+0fEniy8vtbtfDFvK0ccKx&#10;wTNGBy2AGxz0BzXwueYeVGKj3f5H794R8tWvVrdFYreLtJuPFmvQ+HbJhG020LJL93rgfrXO+P8A&#10;wr8ZfhjafbtMNh5ILIt5p9wHdT3yJAuP+Agn+ddzpTQD4kxs7KEhUGT+6FHf6e5pPjh458ITaf5F&#10;n4jsbtlk+eO0ulkZP94ISR09ua+Uhh4ypOfW/c/peOYyo8lNW5bdT5b8V+K/Eur3efE+rXd9JExC&#10;/b52laP2G4nb+FYVxqVw3zF/85r2Xxjq/wADfE/hKTTruO3GtRkfY7q3s5RKvIyCygK3f74YD0zj&#10;HjOr2J0ydobkMsZb5JGjIyM8fjURpuXQzqZlBfa/EqteP0aQ49+n/wBaoXu2YEh2H9aWOfR52Crq&#10;is393bgn8Dg097WzA5lf36V2xwdaXQ8etxFg4PWf5lV5nxuJJpjzsOpqRJdFlY7bh22ns6/1xU0e&#10;nWFzELiKaXbz35/lWkcvq+RwS4mwcvtP7mUftbg8imS3Mh4FXJNJtcbhcsv1UGpLHw5bzTLJqGrx&#10;WdqpzJdXSlVVfXC7mI+imnLB1I7oUc9w1T4ZfmUrIXl1MkFrHI7swEaqudxPYCvUdK/Zq+Jtt4D/&#10;AOFnXV5p9np7XSQND9qY3MjOrFcIq7cFVY/Mw4GOuAY7j4t/sj/DLR7bTPDniaTUtSPzXmsJbeYj&#10;kg/Iiht0aj0xknqTgAb2t/t6/CDVPhYvwyg1+4ydWju3uG02baAkToEUEdWL5OQMbBjOa8/GYXFR&#10;j+7g35pXPRw+cZfLlcq0Y67OSTt95S8JfDaXVbLVIrjXmVrPR7y7+SMfP5NrJPs56bjGFJByAc9s&#10;1xEzf2eJH/hyPlzzxXTeFvjj8PL3TNQgsfFtn5l7ZTW0GZgj7pE2fdYhsYYg8cgnpmuZ8Qp/o0kX&#10;zDLAqrZzt/H2rzcPTxEZe/Fr1Vj0q2KwtWD5JpryaZm6hrsNxbstpJzj/Irh/Gtgl9ZuHXPfaKm1&#10;q5nsLptj4B/nVGXX47mPyrj6bhX0eEozpzUj4XOMRRrU5UmcbbeI9S8K3Bt7mdms9x+sfv7j2/L0&#10;PVaR4nS9gS6t2MkbDKOq9R+Vc74psY54pFC5Vs4K1T+F91dJaXVhKzMsNwQv+z0P86+7wNaVSnr0&#10;P5r4nwNPCYz3NmekWd9JKFIiO361qWt55ZDtbeZu5x5m3+hrnbG5KEclq0Ir4KvBI9j2r0lKR8lK&#10;J09trl5Gv7q1hjyR6t/h0qX+2dYnXDXca5/ux/4k1z9vqYPUZ9hn/Iq1HqAJyTzn1rWMjBxsaLi4&#10;nOLi9kb0zTksocje0n4NVSO7Xt7VLFc7jlf/ANdWSWUsrRcDZ2/vH+tSLb2sZwsKn8B6VWFwz9DT&#10;/PJb7/IoEWUEWVRI1H07cVIH/u9qqJKc4Vu9SrKMZNBBZATb8w4xzxSg8lqrmbjP+etHnkjk4oAt&#10;Bwpwf5UpnOdqnpVcPg7QMU5HOeP/ANVAFgS7iCT3pykev41AJAOvaniUKNw9KALMSgnBFXrS2VyC&#10;GFZazd6t2N9LDKsiAHa2dpGQatMzO28G/DvVPFhT7LbbYGYK11Ivyg+gxyx9hz9Ote4fDb9nDwCZ&#10;YR4p02S4h67RdPHI/pnYwCL/ALIy3P3hjFXvhQlvrHgvTfEBhVZrq1y23pHyV2IMYVRjGAB+Neme&#10;BtFku9Wit0iO5srjrXaqP7u7OSVT3rHL2nwc+C1icWfw1tNyn/ltd3EoPPcSSMD+VbWnfDDwheBW&#10;0z4XeHY9mf3i+HrYlfcN5eenvXpHhz4XLNJ500ZbJPXtk/yru7bwZp2maVPiFR/o7c4/2T2rklI3&#10;jc7nwgVbwP4daMfK3hrTdv0+yRYrSSBiNxOB/e/CqXgqFf8AhB/D4bCrH4b0/cfQC1jFfGnx6/aI&#10;8aftXeN9Q+Hfw119tD+GuhtImsa2JhGuqqgPmSySEgLajB2qTtZfnfdkKnNK0TWK5tj3L4jft+fs&#10;u/DjUpNB/wCE6m8QalG22TT/AAtZtelW9PMBWHI7jzcj0rP0H/goL8JdYuY01L4cfEXR7dj82oar&#10;4PY26L/fJhmlfGPRDXwp4p/a1+Dvwglk0b4B/Dyz1zyW2za/rMb29tOe/l26YklTPRpHQ4/hxg1W&#10;8Kf8FGfip9pjOoeBPBLW3mZki+w3UO1f9lhdcH6gj69KqEeYUvdP1S8D+PvBnxF0FPFHgLxHY6pY&#10;s203NjICEbH3HUgNG3H3XCtx0raN2CvIIPFfFv7LX7VHwz+NXiea9+GF3FoXjrTbWR77RZrhJjqF&#10;qoy+GXYLyEABmicLJGBvjPyean0B+0B8Z/EHgr9lLxT8d/hzoizapo+itcx6fN++FrKJUilZgPvr&#10;CGebJADRxhiAGwKqU/Zq5MZczsd54s8L+G/HXhjUvBvjHTlvtJ1O1NvqljJM6LPEx5UmNlYcgcqQ&#10;eOteZ2H7A37E1u8dyf2T/B+qyR8rJr2jnViOOOb1psDHboK/NHxb+3r+1nrVuya/+0D4kjVsSL/Y&#10;98tiq/QWojx6Yr3H9kj4a/Ff9pOOPVPiL8W/Fl9Z/KzWtx4mu5FYHH+sZpCeQegwf9rtUw996FS9&#10;1XZ906J8LP2f/hLKuo+EvhR4C8HvGmBcab4a0/TSintvjjTH51cvfj/8PLVWtJ/jVorLGrO8UfiK&#10;KTaqgliVVzgADPTpTvhf+y/8BPhV4fVPDfwt0ea7SFS2p3+nR3FyWznIkkDMO/Oc+pPFdVpL29mL&#10;jT9PSFYbm3kgkWBvlKPGUYELj+9jByD3BGRWlTnh8TZnBxnsjxXxP+3Z+yf4ZeRdV+NVi7pjcLOx&#10;u7nnuMxRMP1ri/Ef/BUv9k7Qjiz1vxFq+e+l+HnUf+TDQ9a6r46/CbwR4nE8t7okMbfMfPtVEboT&#10;zuBHfr+tfEv7VH7O8vwz8d6x4Zu4or6PTdRuLX7bHCY3fypXTccc9UzjJ4xXKqycjo9nofXvwF/4&#10;KLfs/wD7QXxJh+Fnh+08RaPqd8rDS5PEGnwRw3coUt5IeGeTa7AHbuABOFyCQCftufHjxV4DstN+&#10;C/wlv5IfGHiqNm+2W/Mmm2AJRpl/uyuwKRt22SNlSqmvi3/gmb4RTVv28PC6zvHNZ6XBql35Vyo3&#10;eammXTRMAfvbJRG24YwQPavo39pbXZvA/jb4qfHa4Ytf6LpsdroIlAPkLHaQJFt9mu52Yjv+dVUq&#10;WjoOMddT53+I3xj8EfsoQ3Hww+HWiWPiTxlEpGt6lfSGSw0qbr5ZjGPtVxn5m3EKh4IJ3Ivi+o/t&#10;fftJ69eyXV/8cfE1vubPk6Xqb2MKeyxW5RAPwrj9bmdL942laR926SaRstI55LE9yTk57nNYOrlr&#10;ebfHyJPmX+tZwnYcj6W+Cv7a/wAb/DUkcmveL5PE9qJN02n+JpGuWlUddtwT50behV8A8lW6H7U+&#10;A3xh8LajpkH7QXgH7RHo19Otl450mZw0to6AEtKFAWSWFW8yKdQDNFvjIUsVj/Im38T6jpMok3SR&#10;oD97oP1r7h/4JBeO5PHHxO8TfDG7uGk0/XvBc7Xls33ftFvNC0M/1VJLhP8Atr711RlzIxlE63/g&#10;trofjay8eeCLm41GRvD0+g3y29lvHlJqlvc5uCV6EtDPZgNzjDY6HPxf8Eom8b/ET/hHZ22xRhd6&#10;xBQ0jH+HI+6PU4/LqP0j/wCCgzaLH+z98J7nxfpEepXVlrVjL9nvog6yyHS8TrID95DKsJZTwcDN&#10;fGnw5tNKi/avtLyzsYbeGSKORPLQKNoZAOPYZ/HPpWcH++UTRr91c/RT9ir9nbwF4B0e31N/D1nJ&#10;dLbgruhBG/gb2JyZGAzy3Q8jHb3zxjIzJFI5O4r1/If0riPgc6f2fAAmFZM4A/Gu48YKo06zce/5&#10;5avVqU4xp6HmxqSlU1MjxhdRXPgKxg8sCSO/uGZh3ykOM/Ta3514D8Zfh74W8aeFNRt9U0tXurfy&#10;7iG6bP7qPPltz2y0sZ6dj617t4gAk8H/AGiJseXebSvXkqx/LArzPXsR6B4k3KrNJo0Mab25+bU7&#10;AnHqePyzXgV3aoetT+E/NX49fDq60EzWdzaLNbruMe4nch7YOM/j/OvoD/ghDDDBJ8YG0/UmumGs&#10;eGUtZZItjImNT3fLk8bgM89hXN/HjRUn+22ciMy5faG529MAfl/PpXH/APBJj4lf8KO/aqvfB/ia&#10;68jS/GVvJpk8lwxWNLjzlks5T6fvMxknAVZ2JOAa3py5omclZmn+2XFJ4T+C/gLwTpy7LO5v7mSd&#10;FH3pLWCBUJ9SftUjH3Ga+SJYpDNvAy2c/dya/Vj9vv8AZI1rxp8Mri68E6HJcSrqzav4ZRI2Zjdp&#10;E63ukkAALO6N5ka4zJ5NuF5dwn51+FPg1J8RNVjsdS02a4jmkYJpaoy7mBwfNC8tjn5DhR3BPTnu&#10;46Gm54XrPiXQ7G5aN9Xt9247vLmDlfqFzg07wx41jS9V7PUEfGPuODjnuP8AP+H1148+D3hv4MXR&#10;8Daz4StF1BbO3nkt7VECRxzwJPGdy8ZKSKcduhxXyz+0l8PRbeNNF/4RLRZHutYkaC2tLC2LSzS7&#10;kCIqoNzuS20AZJOAM1rRqcwpwsj79/4Jp3Go/FP4G/GbwIjyTW7WekXFnbr0W9kh1JBtHZmZIuRy&#10;dijnFes/8FVPE+3xT4M0/T7oCSVdZuGjjfG6NpLIKee3D4/3a3f+CZ37I+t/smfs22fh74g2yf8A&#10;CXa9fDWPEy7gzWs21Rb2W4fe+zqAWPIEzygEjk+RftUNr3j/APbD1jR9a0uW3/4RmNdKSGdQMW8Y&#10;dzOB2RzOHB5yu09CK2rXcTCnoz53/YShbS/iRNFI7b11AAlTyoC4/HjtX6yfByQPoYTG1vLjyM9+&#10;c1+W/wAAYNP8OftFaxYTahDGrapI0ZaQKdu98dcdq/Tr4G6lazWKgSqFkiXy23cMfbn0ruwNTlhZ&#10;nHio80ro6nxuJFMM8QUsOSWlMYUcc5wfeqPj7dqHh2ylbUlum8o/6y6eRwD027h93jqDz8voK3vF&#10;HkPa28kA89i3zIvb8cEDkA9D+Nc9NoGoTaT/AKTdGaXhYLVpEyF5JPCoo9AMknqe2ObGe/PQ3w/u&#10;w1PMfE8Rb4f65EoXMd5ZTM57KonjwPqZgf8AgIr4z+O+hpd2V9ZzxAh4pFx2PH196++E+F+talp+&#10;tae93ZwnUdMEEfnSswjYXUE25/LVuNsLLxk/MO2a8p8YfsEar4wmmOsfFXSdMjb+K106a7Yfg5g/&#10;u+vbrXnwpy9pc65SjKJ+ff7IXijxB+zp8dbPxVYQeZNYSbmhY7ftMJBWSLPON8buuexKnnGK/UbX&#10;vh14G/ac+F09xo2rt/ZvibRlaG4ij/fMqndFcIrYBmgYYeIkEhCM8sR4xp3/AASp+G8t7HrGvftB&#10;39yY1CqNP8NR2LFQMH55LibHHfbX0j8O/APhz4Y+E9L8BeC5Y/7M0uFYreCa9EkzEtuaUkY/eM7M&#10;xYBRljgAYUdNWnGpGzMoycZXR8h/s1eCvir+yHpviz4OfFWBrddZvhc2mtWa+ZbapDjaJYJCoyCB&#10;ypw6ksGVSpFd5of/AAqeyvm1S7u9YuJ3f94WjAUfQY9v5+tfTmrR6reaL/YOt2T3Gnxuzrb3UMbI&#10;C33iRIrxsD33Lz9a8s8WeB/2dtOvzfeK9T0LTpmU7objWDYxJ+EVzFH+Sj6V5FbLqkpXiz0aOMpx&#10;jaSOC8SW3gfx1rlva6B4cvLqKS0+yzWl5CrCdTyylASGU988cdu2l+z9+y/8IP2RfCXiHWNLhWwh&#10;1jUjf6xcXEm5VRdxhsYsDJRATn1ZmwcEAbF5+0V+zH8KdOkg0bxHY3rLHn7L4Xt2vGnwDwZo8x5/&#10;66zAf1+Yf2gv2z7/AOPGux6NpdtDY6bpLH7Pp8MqyESFdu+ZlG3eB/yzXKrnkscGuqjF4SFrmNSX&#10;1iVzzv8A4KqftX3vj/wnJp1sy2ourERW+mxyHdaW/mclyQMu7AHjgAYySCK/NjULpruZps/e/umv&#10;oT9sPWG1CO9u2n3M10sWfUAH/D9a+cnlCqRit6cuaNyZLl0K9wpByarEkHpU9w+75hUIUOfvVoSS&#10;W0ZZhzXpXwJ+FviD4wePtH+HXhm3d7zVLxYV4yIlPLyH2VQT7kD1rz/T7dpXVFH/ANav1y/4JCfs&#10;M3vwe8IL8fviXoRi17XLdf7Ns7iIBrK1OGAIIyGbAZhx/CP4STyYzELD0b9eh0Yei6s7H1t8B/hL&#10;oPwI+FGk/D3QYNq2NnGkm7qzBcfXrn8TXZwatAFMdxxzUUpR90twp9Sahmhs54WXblgfT2r5hyb1&#10;PcStoiaW8LZeKVW56E81XZprlsgLgcZXtVcRqG+VfemxmWINiXdu7+nNICbygG4fk/rTftl1bv5b&#10;ruXpk9+KBcg9Wxx+XNNllR/mGO/3apCAXpnbDPtpxtpOHWbHQmqLShWO+Nzz97BxU6yMR8hOT29a&#10;ZBO6ySHbv5H6/jVV7WZHEaxsvb7tW4JHKbZAPTmpxaXLAN/49QPlKsdreRBTBJg9eO9SSSXroHmD&#10;fh2qwnnQ8Fdoz09eKSZmun3bTz1wcZoHYjivHHDIMAYPvT4pUZt0W0Ntw2KhuFuEPlIOfXrUE0Zj&#10;BkZT/wABFUiTaUQbCvm8n370PJDFFx19W/pWPa3byMwy3oVNaMUsjLsdfmB7iqAbkyHcsS5ZhwVq&#10;VVl3b2Y596i2XJAXy2Xa3D8giplSYLsY8n7zVLENYgybh8v94Dv70w2MzfNlWHp0qzCixjaUzx19&#10;KS5b5d5BxyAw6UKQirFZSRZBlLdzk/5/wqSCG5fm3Vtv+996p4LZrhOVHzc/h6VctClqGTC46UXD&#10;0KMljtHmTx5Ze/p+NU7maWK5VLWH5d3zeo561uPch4m37f8AZ3Y9az7m0VZGuHf5CMfOvejUouIp&#10;eLY0f3jkbhznj+lEEBZskn07Vnz6i0Unlwjd12gsf0q9ZXjT8452gfL2FHQDUhgsxGY5WZl/i55F&#10;Zs2m6bbSSTQowB/vNu/DmphcNCp3H5v501nS5XITb6D8aNQKyREMdsbY3dvpT32QxBcM20dMA05o&#10;Wt4uPu8/d9KrrdLHlZZc5+6v4f8A16AK90r3KswyuRn5T09v89ayHjjt5GRZdxBxnmtm9lWWMx+Z&#10;tLDAYdKyGs4Lc/I5P930pokVXlMey4kyrY+ZqZgO+VztXqzdqesm0qB+OcCnmVGXdF8o6jbT1AiW&#10;42OHUk8UXevRWKxl5QDJIAoP8Rpq26qx+Zj82eex9aqzrb3CNFeJ1bG1wfWi3cZYk1+GUAtbMpYf&#10;L6fTjvRHdQ3En7tuM5O0io7VrOzgUDf3B56D29v89qmVYFk3qM4yeg4+tSJSHakifZ9xk3dsbqo2&#10;9zE8hiTdw38XTP171cupFkOQP8DVaeW3jUY27sY/TmjlLHxSNE/lyy53fMFXnA9acJkkZfIGfm6H&#10;+If41X2xSQ/u4mDcfN6+3Hf9Ov4v8tRy4UcH5ulCYi3I6FOTuVW9AO3T/P6VBaa9ALphIjLnjay/&#10;yNKAzI0W/wCXd827+H8KhKReasbRq2en5f1qgNW3v452BjJb0+YVowzSKB1H1/xrEs4ba3ulOSVD&#10;A44/OujtYYZFyvzNt+X5c81nLQozZ0u534IC5/hGMVDLFLAuY/mf+dXrtFhj3b8AZLMv1qusUV0M&#10;blUg5ZvwpDMdUAmkkYtIzfMdy/oP89Khj82Fm2yLIc8Z4x/hW7egW37ttudoP6VmTmLZvSZecccf&#10;lTewIbavIFyxb/ZzVo3DLxn9DUMMbC3GVXj+Je/PWnIqEfeavJxCtUOyl8JpaVpF3A/mXF1Ht64X&#10;OTVi5lz88duxGOG7Y/z/AJ9KNjcXEiMrrndj5lbp7dKvQgwQgytu/wBk9v8AP9a/SEfFS3LlhJNG&#10;3mBMrj8ueTV6FvMbYW91x6Vif2g7jyzJu+XHXr061ftbh7iBWk2LgEs0bcfTNFhpmtHtWD7/AE6D&#10;rUbyvDGZdwVsZy351QhJM26RsKPvbql1C4svKYmENtx948DmpGF1drEPPuBvDAH1zVGeSWQYEpUN&#10;ztHYdj7f1pqpaZaWBWxt/hXgfWnLCrNvlBUL3UdenFAyT+0ILK2UyLvcDAU56+9Fg6ecGuIG+bBU&#10;9RyearvLYy3CyCT7q5Ucgg4qxc7BEpicsV+63v8Ah07dKWjENvjHHc5gjZmkb5vl9/f+narMkdnC&#10;gmltxGyrjd6Dp3qkJhZFVnkbc4zuXrj6/wCfpUo0u1klN+43yMm3c3zYGc4+lVECyL+1vP3dvMrs&#10;vVT9f8+1Z0tzqEQzKdod1DccYz6eoH61c86ONWCx+X2zxz71FHd6cHClFJ3ZMnZaenULNEbanbyb&#10;oo42jC8Ll+W/wpun3S7WjvMfNwB1/OnSR2lyFKAMOmM/55/xqSW2ggZngRdwwQ3IKipvECtcTQxh&#10;lc4xkjHRfqTVC6uzYjzhHI+5vuqOfrjH5VYvH8sje+324z9cn8aq21m+/bLP8nzHawzt74pRkBa0&#10;a8W7ZnWP5m+4shPHP5VZX7ZDLunkDvIfuqOfpx3p9gLLyHVIDFHwFxjOPy9qjvJDLCoFvuO7Kbuw&#10;6n69f0qiipql/cRKos4cjnKt1Hf/ADn9Kkt7uKVFM0THHBXGD07d/wAaVI7VVbz1aRwv+rXvz/Ss&#10;ufTJL27W2tJvJkEm5ZLdhuHHQsen+fwh3EaBBZluEhATgcL09B9BVd7l45d8b7jkfxDH4/jVnUba&#10;6ji+zS+x3L90nH69T/k1nRaJ5u2WS6+XcPwIGR1ojcB0i3Iy8n/LRcfu1Jx+fei8M9xb8Ns9dqk/&#10;l+tXGS5gt/Ijt2YCP5ZFUYGME/U1TADQs9zKQefl449vbpWoiGzcvOysW+UHq3THfIGcVZkiESKY&#10;ULLxgop6morBY0j/AHoUtzuYdx6flj2NOhuPOuCDtVFXaq+vP044PencC3brKZF2Rxse8nXH+NQe&#10;IIIr9f3ivIyqRk8len9c5rQtYbNJfLvZyu0YJCnPX/PpTbO2ju7gkkiMbtrvwW54/wA/ke9FwPN/&#10;F2j3Dny7eFnVsqGK8g46c1534h8FXVtIzBBH8uAdxGO2Of8APb2r37xB4caVfNtrfcN33lP3f06/&#10;4/jXIa/4OW5aQSnCr/FjB6c59fT6evbpo1nE56lLmPHdL0xv7Oxs+a3k2j2buPbtx/8AWrQ086hb&#10;uFPzdCrYA7549v8APWtrW/DaaZIBbp975pMf3unH8v8AJqhAYI28iYfNu2qhbkcf/r/ya7VJNaHJ&#10;yMXU9LtvEVo1hqNqjK0QVgynAGc+vXv7cV8mftNfsMWOpPceJ/Anl29w7M3kFsJKQDywH3Sf7yjs&#10;MgnJH1/FcvDlY9u5lJ69BxVG9sJLhGea3jaNVJYHp6EY/wA/ris5e8axZ+XHhvQfEXw78fR6R4r0&#10;ua3kt5F3RzJhkGRyOuR3yMjpivr7WQdF8RR6yP8ASIvNWaL0kUnIP0I/SvRfiT+z58O/i/pS213Y&#10;rb3UO42t1GuGiP8As46AkcryDx9K5bSfh/4k0fQk8B+NYvM+xr5Wj6wvMdxGB8sUnJKMM4VuVYYX&#10;gqAfmM8wMq8VNLY/V/DviShlNaVCo7c7Wvmj5J+O/wAY/Huua9dWDXj2kIYg+Tw5/wCBdQB2xg8c&#10;k14rq+nahq9211dXcl1K2cyTSFm/HNfUHxl8A6Rd67cWGp2bR3ETkNNH8rD0z2PUda8t1H4OS+Yz&#10;Wd5DIPST5D/UfrXyVGnKjsj9zx2ZYfH00nPto/6seRnwzc+YENuf++a0tH0nxBp8u7TLq4t29YZG&#10;Qn8jXeJ8NNXtpv31tIoyfmEmQfyq1H4JmEjea7fi55raVSUt1+ByUKFGPvJr7zN0S/uraInxlJbv&#10;bqvzPcKFkHvuHJP+9mtqDSLfUNPj1jwtrT/Zpt3l91yDyMHoQfbn6EE8d4p8D3ZuGk8mTyw2VZsl&#10;R+Jq54Ei8Y2Drpul3Ugt2fm3YBkB7nDdCcDkYoi4Lcqp7WcklqvW5uXOn6hA/m3uiR3WP+WluxVv&#10;/r1q6T513DtitXto1JDecw4P580t7qum6Rb+Z4h1Wzt5D/D5wA+nJ5P0Jptrq+kX8fn2Oq28y4/5&#10;ZXCsB064NbRipK6PKrVJU5crX4lnNvZDdFEssnaSRen0FeY+NfEl3d6zc6d4qFw0bSfuVj+7GM8M&#10;Bnr3z/Tiuu1vxjokUv8AZ0HieyhmbHMknTP6D8a5vUvBOp34/tlrpb2OU/LcQyCRT7DbkY/T6U5c&#10;tN6omn7TExsmvQ5uDQ9LvzjT9ViZv7kmUb8j1/CpH8E3G7GB1Peuk8NfDe4u7gStb7Y8ffbhevr3&#10;rsD4R022QRGZX4xu2ZGe9ZSrTvaNzup4WjGP721zzWw8G85kdV/3mrsPCNzqWgxixspnmjZh+5lJ&#10;MeO/H9RjGK2LXQtH08l5X4zwFXk+3Wp4bmwtX8zTrTaR/wAtJ2z/AIVnKnOpujrjjMLhY6SXyOa+&#10;JdvHaXMMtujKs8e/af4eB/jXF3k7L8wP/wBau48Ta/pGXgvkW4mcD7rDj8e1cDrPlx7pIQwX+Hdy&#10;a2pUOVpHj43H+2i5BFP9pX7K5+Vuhbsah8L232B7oO3zSTbsMO+Mf0H51HorGa94YfJk7vTj1pYb&#10;5Pt7uD/rJG/U9a+gwFPlTPyTizEU6koWep0cN1j5gatRXgYbVYVgC8GeH7YPNTJeEJjd2/OvSPjJ&#10;bG/bXxzw2SePrV2C+fGQ1cwl/wDPuD1dt7/IB/M1pExkdPBfHON30z9KsQ3n94/jzXOW1+Bxu447&#10;Vdg1AZUbu1aRMjfS7U4G6p1uOaxbe43lQT+vWrUE753HmqA0/tDbQR6/nT1lO7nOfpVFJSTzmpkZ&#10;s4J60CLkb8YJ/Wn7znGfbFVkfjDGpM//AFuaBWLAk7k09XJHNQLnPTvjNSqko5RKCSVW4B/WnA7u&#10;O/ShLO7dsR27n/gJrQsvB3iu+UfYvDl9MNv/ACztXPH5UAUdzBcZ9asWjHfgVpRfDbxs43voUkY9&#10;Z2CD82IAqaLwFq0OHvNV0u32/e87VoePwDGgl7n1x8Abb7Z8JtBuI4877NjtPXiWQH+R6V6Z4d8X&#10;6Z4C1CG+mtY726U/8erSHaPYkfX/ADxXgXwJ+KVmngO1+HlrrFo13paMk0lnMWEyvJJICG9skEdT&#10;tznHArfEz9oXwh8O4zayTm81DH/HnDICV5/iPYda9ONSLpnB7OXtD6Nm/aL8ZWy+Xaabp1v833lt&#10;2f8ADk1Vn/aA+Jt0jRvrSxq64ZYbVF4x64J/Ln3r4M8QftW/GHVrqSaz8SJZQscLDb2sfyjP94rk&#10;9Kx7j46fGDUji5+JOrdfupdlB+Q4rikkdcVaJ+rX7QfivXbH9iaz/wCEbvSNW1/w7o2kWsw4/eXa&#10;QW8h4+6QjSkEdCBXwR+3D4mT4W+E9B/Zv8GXYttPm06PU9eEBwbn53SGOTHvG0pHQsVJGQCPuPwR&#10;LZ/F39gf4e67ptz9qbStE0aS5kVs5ntRHHcFj/sZkY+mw+lfn/8A8FJvCWoaR8a4dbZme31rw7Y3&#10;Fu204QR74Hjz6hoixHpKvrXDJSlWsbR0gfNN5ftLLvBwv8K46CiGaV0ZYG2llIHHT/P+e9SQaRca&#10;hci3gXk9z0HvXT+H/htc6hMtjpltNd3Dei8Cu6lTlLYxqTUdzK+DvjHxN8K/idpHxF8N3P2HVdI1&#10;KO6s77d0dWHB/vKfusp4Kkg8Gv25tNE0Txl8J/FWkWlmsPhzxj4TkvbVW5MdvqWmurAn2j2delfk&#10;h4Q/Zj8a+JPGWm+CdMjafVtavI7PT7Nc7RJIQoZiR90ZLM3QKCe1fqN+2L430T9nv9kjWtH0y8ZX&#10;/sCPw34d+YLI7PALaNh/uQhpD6BfpSxEeWNmTT96Vz8ybT4WfDK8+FmsTa5bXN3qlu/+gzrcNHHH&#10;brEWB2qw3OxdSdwIAjOOpr7q/wCCadnbQfBnS5ooFDTRK0mF6EDp9MY6+3pXxf4R8Dat4i8OeILi&#10;3uVS3ttNj8xWj5GY5PU8cIfy/Gvtr/gnNH9m+DukgrtLQ4J7dQf6iufAv95qaYpfu1Y+wrdGk0r5&#10;OvlD8elY+nNLDfxpKMLuD58wsT1HcDH0H9K2LIS/2YGQf8sfz6Vl2KILuPGRJu29Cf1xXTjLcpjh&#10;jzP4iwhROg5XBAHrxXzz+2BYrqfxK8VedbeYJvEmpbWUDj/S5sNyfp0zX0Z8TYXSeaCM7gGw3P6V&#10;4D+1JZXVl4rvr2/nVZNQmN+yyMM7bn/SBj8JB/nivGs+Y9C+h8o/s4+NtO+A3/BQb4d+MtclW30a&#10;4u7zTNRuZJNiQx30DWfmu3QLGZhIc8YQ/WvuD9sj4Haj480fxR4X0+zb7V4q0V7ezViFUajbpGYI&#10;skgKGmghyxwP3jHoDXxP4t+AfxB+KWpyDwn8Odf1dooyYpNL0W4uQDuH/PNGxkZr9IvhBofjTXP2&#10;efCugfH2zl/4SQaLGmspNIDOsiO6wyFsti4EHlFyc/OZFcHLqeuUOaJjGXKz8WdU0omPzpbK4Fxu&#10;2NZ+ViXzh8pj2tjDbuDuxjBzjBNbngX9mS98fzI3jTUpvLGB/ZOn3TQ28anAxJIuHmPQE5VSeiDv&#10;+iX7RP8AwTf0D4peLpviT4U1RdN8TTnfdz/ZWez1SUggzTRITJb3B43SxiVZBkspdmc2vh5+yJ4x&#10;8FfDrVPBEWlW8moapptxZ3WpW99FtPmwvHlFcq+EL7gCobI6Zrmkqi2RspRZ+bvjH9lX4Ew2rWXh&#10;zwijXe3H2iAsuG5/j3g59wD+VfUn/BB79l34heFtR8bftD+NZbqPSJoJ/DXhdbqPLXYFzG93coxO&#10;diNbxQg4KszygHMbCvZvhT/wS98vU4da+OXi63ls4pA39g+H2lH2lQAQJbiRY2jGeGWNCSD8sqHk&#10;fV2i6Po/hrRrTwp4W0eDT9PsLZYLKxtIVjihiUYVFVRgKO34nkkk9VGMox1Mqko7I+F/+CkvxKPx&#10;A+ONl8L9JR2h8HafsulUHDX94Y32++2FIce7sB0rx+78FS+EP2ntAsYdv7yxhJz73DYGM/7OPzr9&#10;CPiB+x98Evit8To/iv4m0jVIdaD20l02m6kIoryWBVWN5UZH+YIiKdpTcEBbJLE2tb/ZN/Z41LxJ&#10;ZeMfEnw0judS0uEQ2uo3WsXsBSNXdxkRTxxkbnY5Ze+OmAHGnJVeYUpJw5Te+B+/7JaxMFy0Q+7z&#10;jg16F4miMmmQ+q+vsT/jXn8vjT4M/D4Rj/hOfDmlxoowt1r0QdeOmZJS386r3H7SXwQZW2/FTTrp&#10;lB+Wxka6+n+pV/8APrXoTxUZR2OGOHale512o2P2jwddOj4ZLqEnkcgq+fx6fhmvP5/BupeIo9Ss&#10;hod9Nb3Gk3KiS3gfHmJGZYwGX+IvGoUDknAHNR6h+1t8IreNvs2pa1dkE/8AHv4bvYx9d00SL+v+&#10;Ncr4g/b5+D+iCM3Nhq6Sf8tPtlzp1umf+2l4GH/fOfavOnS55XO2M3FWPI/iT+zR8cPG17cp4d+G&#10;2pS7m3M155VkB+N08Y7nvXnml/8ABMj9pXVNbs9V1LQdE0Bo32TTanr9vOpiJbJIs2mY/KSBwPw6&#10;19C/8N/aHrN3HF4C+HS6tI2BHHZ695zu3pstLa4zx781Zl/aN/aL1nI8P/sva5bs2dpm8K6zMh/4&#10;FJb2yAfVhThDk2Jk+Y9vsLa2j8Ow+GtWmbVI102Czvpr6PnUfLRFM0gByJGZd+4NuVmJVgcEcLq3&#10;7M3wy1vxtL48g0GH+17hdtxq/KyTk8bptqlJmJ5LlBKeNztgVwo8X/t6+ILdprP4IraoeFZLfTra&#10;Tr3F1q5YfjH+FOi8Ef8ABQPXmEsviXR9FVlyIb7WrGJo/b/RNOuf0c/WqlCMtwUnHYzfjB/wTzs/&#10;i38QZvHV/wDFuTTluobWO5sV8PpIWENvHBlJDdjG5YgR+7IGehrrvgb+xN8B/gVr0fjXwj4TudY8&#10;R26Mlv4j1yQXV1aI6gOsG2NI4NwyC6RiQqSpkKkisSP9mz9rDxDM48aftHadp67B+80zXtVvN/1V&#10;BYgD86Zf/sN+JdaKt4q/aYfUFyPMjm8LXEpx7Nc6lOB9dpojCMdhuUnuez6hq9npIEms30dpGq/e&#10;uJRGFX/gRFcf4j+Kn7OVxq8eo+JPGvw9vNRht1to7m8vLC5uYoVPESu5aRUHPyg4HYZrlbL9gL4H&#10;WZEs3jbxYz9WW0h0eFT+Wnbuv+1n3rodN/ZF/Z502Hy7zSPEWoN1WS68YX8LflazQr/47WhJZtv2&#10;mfgZ4VR00HxULdG/1seh6LeSox6Z3W8BHPrmsrW/2yfhhYI11OPEU8f3mdtHeHd7k3Zh/Oty1/Zy&#10;/Zv0/hfgvpN6y/dbW5J9SP4/a5JM/jWnpXw0+D/hq9W+8LfBPwXptwn3biw8J2UMg4/vJGD+tKxN&#10;jyZ/+Cinwmil+z6XpdxMV/guda02Esf+2d1I3X/ZrQb9rj4ua3bR3fhH9lfXr6GRMw3cNrqd3HKp&#10;5BzbaaQw9xJjnrXt1t4n1qzjFvZ3skMa/dSH5B+AHFRzazfzH97dyNn72XJzTA8Oh+LH7bviaSR/&#10;Cv7OtvaMn3v7Q0ee2YZ9729tcn2x25qK9H/BRDXIsT+EtM0xuR50d5oyYX02td3R/wDHTXt/nuw2&#10;lzzURkfHynpRYOZHh/8AwqT9unVbTzdV+Lnh+1LbcRyeIBC6e3+iaOOfpJ+NNb9lT4462wj8VftS&#10;XkatzLHbT6teR59Buv7cY/4B+Ar2/czSEMaUSDK8Bl9zTswueGn9g/4a6jHGPFnxF17UJv8AltNa&#10;2dpHu57C6iumH4ua2/D37E/7Pnhu486QeIdQj2/6i61KG3G713WMFuw/PHtXqUotwOVYf8CFNYQx&#10;xqVLHOfTA/xp8ouazPMfi1+xd+yT4h0yAn4VXzLNCRMtx441mVS3ToboAduOeteS337Cv7OWieFL&#10;i+8IeELnQbiO8SOZtP1y6mdlIJVlF3LMoHB/hOPXrX0/4jiM2j+cB8vIZc9OK4TV7bz/AAxq1ujD&#10;dCYJju6lVZlLA9sbwPx9ufNxSsdVGXvH5lftz/sTeMLDwVeeMPhLrk2vafpcn2rUtLvLcLfRQ9PM&#10;QqNswHOcBD7GvhZ5dy7lbgjj3r9tZdLi1PW7rQ7hwq30L27Nxwr/ACnr7E1+L3j/AEw6P461zSCm&#10;37Lq1zGF/ugStgfliowtRyTT6G9WNrMxz8x61PBECcKKjCAHc5GBz7Cvv7/gmR/wSd1P4sz6b8fP&#10;2l9DlsfCyslxo3hu5+SbVu6yTKeVg6EKfv8Af5eG1r4inh4c0v8AhxUaM60uWJY/4JQ/8E19Q+JV&#10;/p/7SXxs0VofD1u6XPhvS7hMNqDg5WdlPPlg8r1yfmPG3d+pLxXlmiw2sflxqoCqqj5R0qxYW+ma&#10;baw6bpOnx28FugjhhiXCooHAA7U5nOdrn5e/evl8RWniKjnI92lRjRhyorRzpK/lyy87sHd2/wDr&#10;1I0oUbIXXd7HpUwtdNRPki/+txUbWtqG8yOFR16tWJQ1beaX5TtyeaheIxnY2TtODx+lSSEK27PH&#10;QtmhZV4YOfm+7QBGlu8jgPFgeuDxUsts6j/WYHRvlpZbuIuFVmb5fm9jSTXBcBQf4cndQARwhTlH&#10;yfeq948qpsit+SR93nP4VK0cnl71bb0zg4/yajKTBNjOSe7HPNUIltkk8ndMh3dh3qcXV1FySeP4&#10;cZzVOHfJuDSZH93d0qZJIojiY7vZWxTAsNqEkg2vEaas8mSBHt3EDJoVlY/KhPPrUy3PlMSsKnPa&#10;gZEsfmL50rDH1zSpZrIwPmL9e9RTsl0cBMYqB7SfCtGADj16U7k2J7y0uQoFvtG7+6efr/n/AOtS&#10;GW/gwqr8y/eVhmnW5kjbaZN3P3v61Z2xyrucqf6cUXE1Yfb3V3OqoI13Y/yKdK12g+eM7T7ZqmUu&#10;EOIGYc8HNRvHqJT9y/H8S7s8VVhFyCZ8sm4/7QP1oN5KG8pJArA4+bFR2bOsXl3CfMB97kfr3o+z&#10;Qgsw3bvRscUhFrbdGEstx83+e1Ojt7rbv87nrz+eKoi8lQbY0LACpI7yZ8gxdPzNPQZJ9uw4TyWP&#10;HzNnIqQKs42uzZYY+tU3kuSw22oZd2ZPX8qnhilmXJi2/L0brU3At21tbIu3GV/ix34pZbmCPCJG&#10;Nw42rwxqAXUkeQU9ecU1RLcdcbf1/CmSSfaC/wAqtt/2qcs0sMeFGcfxevvUJhkYZZuA3yqx61JE&#10;sIGJGZfx46/5/wA80ykEup3Ep2qNvb61C0QkYPInOCPxxVoWdqkjOnf/AOtzS3K26R5dh7bqAKot&#10;oMCWRiG9GHH1qlfRxMd1uM4xn39a0CiBcqVx1+9WfqFwGGyPAGSWkDcsaExdSusMbEK+D9OlF80d&#10;umUQ7v8AZHb1xUbOgGJHAH8RHb3qGdVL4t3YdduehFUMckknVj/usRj6Ut5GHtTIz9DwvpUHmNHG&#10;ZGbHy5LfhTo4xKvXHTHOc/8A1qAKsEkqMzLwvf0NXjfWcUQEpVW/iXbmo3jgK7GRueMKcVJBpMM6&#10;b3AwvT5v88UANN1Ft3pH05288VVkgkurjJ2quPvHIxUl7utHUjDL0Pt7/wCf6UYDSLN5menooNIC&#10;S1tWMoVSSOgw38qZcQtNJtjY+jbeP8/SpopIfM8l22+vGP8APf24pZLMhG8qXcFUlcmkwRULT2ir&#10;Fs+Vv73FPtZLabnOG3Y69OAeKbcedKQJZed3GB696Ft0tnxIow3o3+NMDSt3J2sIwwJ79R7da2I5&#10;VW22wq0ZC+/51zItFmUiKdt3dvStjTftHkiNplc4BbmokaBdPLIjQmRjx+NQx29wC0oDDn+LpjH8&#10;qvvZOedygNkFW52//WpCEtl2i6C7RuEn8+OlSgM9tNaUB7m1OP7oH3elRz2Fq5/1bfKeh9auRXJA&#10;80zJJu7+v/1qzpL8MmAi5J5X04zTATbLv3I+5R/D6c+tSbkT5XHP+7Umm+VIWKJ16c+o/wAf89aZ&#10;JHhyFjLc15+Ki+a6Oqj8JZ0nZaQi3hhCquPmz19/1rSEuIAE+YHncV7+uO9ZVrqk7cDTmlXgB48n&#10;J/z6VoxT/aI/NZWX6L0NfocdtD4lktup2YZNvYbl6/59uKvwvHHCTLuD9F9PrVa0093IkhkZ1Y/d&#10;Yf5yfatNHGzzJI1OD97g/wCT9KColOBJw6uMSF8fe6j6VaYW8sbCdldv4R26+lQ+amC8W3dxtz0J&#10;psoJTzCV3Zzhuuc9akokCnYoihUBhjgfMe2T+X+e0d8Mq06ktsB+Ze2Pf/Gq+oarcJbeTCvzswLd&#10;Mk8dO3+TVeHUbi7hkjkZUkU7W28/iB+VAELGzZDcTNI8nJ242gnH6/pVmyjW3Pny3DRq3Cxow5Y9&#10;zx1+nrTINMDHafm7M5wAOP8APrUkkC24OYFfgfe6DFHLYBt6beaPy7DPzD+7z3602OW+tiIhCI16&#10;5z/MVLHdFYhJbwZx/eX73PQZpkZNzG0t04Vl527hwPw9zR5jCaC9vNojbKtlVVTjb+fb6c1XNiLV&#10;jHIwcZy20Yyams7xmyWjZd2dp28Y9RVeRpXZomQsqrlsN831osMYb1bU5eRY1xkL1yenTr6/Spf7&#10;a8iHcJduw8k/wtn09ar6jpouYzLb3HB2ghOo/Ht6/wCNT6doNr/ZjW7M/wAmSzM3ze5/nipSJILq&#10;aycedO2HzndtLY6nP+f0ptpfs4b5s8/Kxx8/PH061em0jTbaILDb7uu0tkjH49P8/iyGG3h3NFFt&#10;xwqryT16j/PSq5dQGz3cllbeYE3NkHaB/j/k1Uk1KS5xJK21V/i5wOT+f+etTX1xfeYClnt6EknA&#10;H1BPP6/SrCeQkeRDG21QW+XgE/z5NVygRiQNB+6fa2MNk45//VUdtPDby/aJEyRkKdvfv+P86hnM&#10;skihVHzZDOnHp/hUJWS4V7eOTeoOVfGMHFLyKNC51aedVVrdmBPy4zkDH0qrHMgkWRo8Kpz39P1+&#10;lSadbm3DzXU5WRvuhfmx/s5z1+vWh081irthcfMu3kenX/PNOKRLLA1WOWDzEZtqkj5V5qnPeJNH&#10;stRs3H95IDz/ACqG4sZoIflG9hy2/nj0/KjTZti7Z7Qx7iSqt93tz9TQ0Mrl5txt9+7af3bdBj6d&#10;xz0OfrRZaZFaXn2t5JJMNtVhx+OB9cdTUk9tNI2IVAbzC3B46d6kVJoADMu5mOQ2OvH8qGurGvIv&#10;JGk0axwsoC7Txj5s/WriWUqKHjGFUf1qrZ25H3EbbwevX/61XmuVSNhJJ/Hx/P8AxqQQ6W6ESkS9&#10;j8oxnB+lY3lTX5k86Aw/xfMMZGPpyc++RWuPLnH7wdMHPFV9RsCIGkmnKiPLMF5PA6f5HalzSiyu&#10;XmOD8QaGl7dFGVVXPyr/AHuP0ritV0GO2kzDAVxJ864+Ynt9T+teyjTbCSPzZo/mxlWYcbcdKx/E&#10;Xg6O4m3RLhdu7bnnNddOsc9SmeV+TaAtFcReWNoZud3fjnn/ACKdcE22GtouqnaueCPTH9a3PEPh&#10;i5t3aSWH5d3zEdSD1/LrWOLF7mBjCjxqpKq3r+fT8uM5rqjLmjoc/LylC+srHyNhQsxkyzBsAA/r&#10;6fifxp8NnpskflXq7oznO7nDYP4f/r+uZoYRJc7GVd8afKrN8pPfPvUk0KTxmGRV3CMFsHG369v8&#10;BUyipKxcJSg7o8E/aa+AOp+ILL/hYPgbTZbpreFhfWUMe53Rc/PGP4iOcrjOOnQLXzVcQrs4AYMM&#10;gjvX6TaO1lAscYG6NlYkrxkk9s/jXkv7Sf7J/gnxvpN58RfCzLpOqbXkmW0hzHdNnOZIxj5j/eXB&#10;PJbccV8zmGX+ybq01p1X+R+ocM8Ve1jHCYt67Rl+j/Rnwxq11PblngdlB9M81Ui+2yDzp0VY/wC/&#10;Jkfl61X8deKh4cvZLO0tRdXKrnfJ/q09OO/+ea851j4hfEO6nLm9WHOBtht1K/8Aj2a8H20ZSsfr&#10;MMFWp0VKSep6VKYxKRBuZf8AaqOK4gtgx86OPdwxHH4V5Q/jn4iY8pNbbaf+neL/AOJrNWy8Qajf&#10;f2heXk0k3aWSQsevb0/DpW3NTtqzm5cRzJRiz0Hxz4VsNZjbU7KxmuJpF2+bC24LxwD6CuNtvh1e&#10;XtwsaWjHn7u2u18GHVJLcW+qXu3jEdxJIQ3Pv3rtUtxp8flm4aSQf8tTx+XeueM5SlaJ3VKNOnTv&#10;VV2eR6v8K72xt1ZbKTj7wxkV1vw3tLrSdL+ynRtuWy0+7BA9/wDPpXUteYO0vyT61m69oza7D5L6&#10;pcQqf+eL4z7Vq6dTq7nEsVh4ytGNujZT1Px54U0vUP7NudWVZv7scbNj67Rx+NWotQsdRGbHUom3&#10;DIAkGfriuB8XeAf+Ect/t1nKsm1u3Xr1rk9R0+a/n+0NM6vtxjn9KuHL10OOvKpe619D1i5sdQsp&#10;Tc23iAMWx+7uNpX6Dv8AlisnWdQ1+dfsyvEO5a3kyT+HavMW8LajK24O0h7ksTWhpfhjxDG4SCW4&#10;TdgYVmGaKnKo6SJozrzlyypX87mtexXcO7zIWHvg1l6rMy2j7x/DXS6bpuu2kSx38+5eOJTuNM8Q&#10;aRaR6dNdvAq/u2bIHtU0anNUUWa5jhalPBzqR0sm9fQ4FNTkt0e3RtvmcPjqRUcN7JuUhvSnEaIo&#10;ZjdSfe+6sfNXNJn8Mo4a5huJB224FfWQp8kbI/AMVip4io5zZIt7IQp3HnGKmiupsnB/GtGDxJ4R&#10;gH7nwizHgkzXh/ov+fWkHja1hyIfCWn8/d8zc5HPHO7nrV8sjn513IY55iMrG2Ohq9aQ6jOwCQM2&#10;eOlRr8QNXkk8yysrC3OePJsU4+hbNall4s8cXyLjWJY15wYUEeOnTaBTjGRPPEu6f4Y8QTvmLR7h&#10;unKwk5rbsfAfiyQAtpTRj+9MwUfrjvWTa6n4huAsL6reTHj/AFk7NxUottQHE0Uvzd2U88+9bLQi&#10;6OjtvBF9Gw+26lp9vn/ntqEXr14Y/wAqvJ4Y0qF83njTTvmz/q3d/wD0FDXM2ul3Oz/V7e3zDFXE&#10;tFtFVpG3H+FQM0Bc6a30rwUgUz+MTJnnbDYucf8AfW2poV8AxbTLc6pN7Lbxp+eWNc3b30O3csLf&#10;980suqmNWK25yp7nFJcwrnUpf+BIZFK+H9QmA7TXyrn8o6mHiTw5EMW3gmH7p/115I3/AKCVrjRr&#10;N1I2PKjHPOWNMfWdUYNt8vcF+8FP5imB3cfjl4Bi28K6RH/vWrSY/wC+2NOi+IPiOI/6Gtjb9B/o&#10;+lwr9P4a8/TVdXblrjGT2UYpDLq0jiU30q7jjCsQBz/Ks9Sj0G4+InjWZsnxXeL3xFN5ePf5cVTu&#10;/Eet3fGoeILqZcE5mu2bv7muPijvGOZLyT1+8aY1tOHDY/L6/wCe1O7FY6V7+wPMl1GxHXLjJobW&#10;9OVfLN2u0f3elYaWTKrMsbNnrxxRJpMl1C0Loyq4Iyp9qpMZ1HhTxXHoPiGPUbeXdHIoS4j/AL6H&#10;6/gR7gVF8QvD8mja4bqKczWt/wD6RazEk7g3OMnqR+owawoNIvbdW8uBgFH3vb1rsvDElt4q8Mye&#10;CNXuVW6jbfpNxKR97uhPYE/nk98CrjKxnKJxq5DVNGQjZDU2e3mtZntpoGR42KsrL0OcEfpTQj4w&#10;c8Z6VsZn35/wR+/ax0FNA1L9mTx7qUMbW8015oS3XKzWz5aaLGMHY5d2XklJy3CxNXtH7Wn7E+kf&#10;GLwKdAWQKtnI914b1tUaZ9Ld1G6KZR80lvIAgLrkgRo5+ZAJPyR8OeLde+H/AI1s/GXhq9ltb7Tb&#10;tZ7W4hcqyup9Rzz049a/Rr4Pf8FItV0bwjpura5GbjTLqESR3AtPMiQ9HV40KtGytkExEKSdxjJJ&#10;JxqUubVDUuh8z6d+wV8fPD/xCk0DxV8ONYOmxqXj1zQ7Nr+xul3EBlnhBCAgZCSbJMHlVr6J+EX7&#10;JPi+K1jsPD/w21C3Ei/8fF1YNChPcGaUKo7ZGcn3r2nSv+Ch3wF1iD+0L238O+cy5dpfE9ukjH3W&#10;5hidfxzTT/wUT+Ht9cjTPBPhOw1SZuFt9N8QNcyH2EdpaSkn6Zq41Z00RKEZHafAH9lvwx8GL9vG&#10;WovDfeI5YXhjuY0PlWMTcMkO4BizDhpCASpKABS5ki/a7/ZWsv2rPB2k6JJ4vfRb7RNSku7O6a1N&#10;xFMJI9jxyIHQ5+VSrg/L8wwd+RzF3+1b8cr638/w1+zP4kk3fdf/AIQHX7lf++jb26/qBQPif+3T&#10;rtis2kfAG5t1kAaPFnp1nJ6jK3uqFkPsyg+1YylKcryHFKOxm/D/AP4Jt6H4N8Gax4d1H4xSXlxr&#10;Ssl1cQ+GfLCR+WyBVBum5G9zk9cjjivUPgf+zf4X+BnhW38K6L4i1C/W3XCzTrGm7n+6AcfnXl8V&#10;t/wUd1u7SK80qTSonb5pNQ8TaFCsY9/sNvcSD8CTVi7/AGfP21/Eb+Zrnxv0WxjC/dtPGmtXBJz3&#10;RILVfyNTH3dVoN+9ufTMF9qcdqsNvE5VV2/LDnj8qyb3xH4f0NvtWr+ILGy2PnzbzUEiCnr/ABMB&#10;Xz7c/sO/EPWl/wCKk/aQs5mf/Xb/AAXcXTe4D3OqOD+KfhV3TP8Agnv8PLQ7774ueKmk/hfS9O0e&#10;0x/31Yyt/wCPU3eW7BWjsenap8Zf2fxcMNS+Jng6WVeW/wCJpazN752ljVGX9rX4Q6MGh0/x/fSL&#10;tA/4lOi6hIpAGBgxwbcAADrgCud0T9iX4H6XCYtb1fxlrrM2d+peMLm3x7BbA2ygfhWlZ/se/srW&#10;N5Hfr8G4LqSM5X+2NZv9RU/VLy4lU/iKOWIGb4h/be+EemK82pHxBeejPax25I9f9KljridR/wCC&#10;i/wbtx/o1qiyf887rxJp6k/hDNM2fwr2fT/gV+z9pDeZpH7P3gO1kHAmt/BdgsnX+8Ic/rXVWFz/&#10;AGHaJYaIi2cEYxHBaDy41HoFXAA/CjlA+cNP/bP8beLJc+B/gPql9GfmjmsdN1fUdynoSLfTtv5N&#10;U0Xxz/bC8QyMPC/7PWqRheG/tDwTc2fPs2o3lsp/75r6Kk1G6uX3Tysx/wBps0x7iRjkfpRYD52v&#10;Lv8A4KEapMi23w5udP8AMIH2n+1PDsKR89SBPdSAD2BPoDVif4O/t16mG+0/Fbwxb7+rN4vu4m/E&#10;Wukx/o1e+SSMThpG6fNTHdscn1HWiwHzlZ/sh/tKa3cSnx38fdCt1kGd9rda1qufbbNc2y/pUkH/&#10;AATvs7m8+1+LfjvDfbpAX/s74f2kEhHf95czXRz74/OvoZvvZI/Wh0bdhhnPK+4qgPIdM/Yf+Den&#10;qsc/j3xxeRhNqwHVbO1Qe/8AolpCw/76rbj/AGR/2cBCkV34O1i8ZF27rzxxrDg/VTd7Pw24r0Ho&#10;OB+GKMn+JjxQBylv+zx+zXZfPH+zv4Hnb/npfeFbS5c/Vpo2Yn6muh8L6D4P8CB4vAPgrRdCEnMi&#10;6LpMNmG9MiJVFWmzj5h/KkZT6fhigC7ceI9Wuwoub+aT+75kpbH51F/aE+Bl6rAlQAfpSjBGN35/&#10;WgB8lzIwwHb1xUJkbdnfS9TkfhSAf3T3oARjngA0hOBtGf8AGggE5I/+tQRj/PWp6iIyOMgbu9J2&#10;xj8ae4Yc7T61HzjkVQDGXnp0/wA5pjoQ2M9sVKwO7/CkZMnPNAFdTyB+eKGbPIp20E5Y4+tBVRxQ&#10;ZAOvy5qNz82f8mpCmf4T1zSSRE89aqIyEhjkZ9qRVfOQKcibXx23VJsDYbn1qhleUYyD1ofAH4el&#10;TSx5QKo+lQlMrkHPOPpSMxuqxGTw9ID90SA/Njpg1wrLCtrrlvKF3TaNKIdzHllkjfsOflRv8iu8&#10;uFxpc0Q+7tyq8YNcbp40+PxQDqO7ymsbxFI6+c9rKsWP+2hX864MVG8Tqw71PBdTLWnilSC3zI3I&#10;HOev+f8A61flF+118PtUg/bG8aeCPCmjXV9NdeJpE0uzs7dpJbjfjaqIoJYk56Cv1j8UK1rr0Jz/&#10;AMtMZx3/AMP8+tdt+z/+zl8GPD/jC/8A2grHwNbyeL9YHlTa5ct5kkKKAmyEH/VA4ycfMSeTjAHk&#10;SxX1S7tc9WnR9vaJ8n/8E9/+CPNt4Hm0340ftX6Wt1rSbbnSfBmVeGxbgrJdHkSSjqEHyrwfmOCP&#10;0NsonWFYnfaqLtRfQVakWMHzB1qCRi4ZcLXjVq1XEVOeb/4B6tOjGjG0USbo1O0MvrTWaRl3A496&#10;ouLs4aFd3PqcVIbuaG2aQozOo+6B1pKVzQfI/wC8OAfy/SlUsr8gYPqaZ/aTSLiOH8KRb19hLIW9&#10;vWmTIfIsknEX3uOexqAhon2vt3NVqNpSmVixnH41UN1EZfJkj3N/dbtQSMeO6LLJC44z3z+NRyNP&#10;jBl+bdz69KtS213sDxeXtIJHzdRn17Gq1ooEm54pFbP8Sn9aAAXVzwJmXA6D2pF1GGRvJaTGf4jV&#10;qRYpgxlTll/u96jistPeQRhMZ+6V4zQBTa+mtLjCR7o+u4Nnp7f1q49+JWzIAo/OrC2EEHyrFx2b&#10;r3ps/wDZzJs8tfUZXr/n/PrQAz+1rWEEJIxYNj6f4086s85AKFlYfxUK2nn5fJXjOPl6U22jtp8L&#10;EGHTPHaqQEgu4CGcj2xTLUxySZTd/wABNTiyC/Jt3H/Z55qxCqW6ZXbu7saoQ2O4CrsaEYYYJx7V&#10;MTGq5mXaPr7U2WRvLKx7fX61XPnu+xieOpoETSzxY/cdaktryAffPzbfp3qNYEJxnjI5IqxJApTG&#10;Bu/n3rQkpzXsby7QW29ht4p0solfCr2/OnTP9lGXt95Y/eXH+fWlju4pZA3lYHfA7CpYEW2Re/HY&#10;e9S2ZdnaMYG445pJ7i3XakT7XBHy44NOWGffhXG4UtQJoriFZMSfQlhVqVgseEX3GO9U/NcSKTEP&#10;u569fenzvfSMVVxHt7Y5/WlYBIZG6mM8/wANS20crLs8wof5UyMsGO6T7vTPemCcSOcqy8Y2+tAh&#10;fKdGYfa1X5vWmEi1OQ27+7x1pd0IfMkeabJIcfuossy55X/P+c0xkh1j7Op2jcd3C+lRzzPeP5yn&#10;I/i+brx0qD7DLLkQsq9juX9afBp9xDMMv8p9WJoYyWCDeN6Tf7y5/rVaa1ijLs8jFd3yqRz/ADpx&#10;e7guDLEDtzxgdfWie4mlkDSJ78e5pCMe5tHViRMyryNm3NNggtYFknR/97cD/n/9VaE6oyfKFY/w&#10;8Vmzxu522oX5l4rQB0km5t8cuPQhuT/npUJvWtkZn/h9PmJ9uO1NVzGyxt97oxzUs0SRnCSbsH+E&#10;dPagCLzS5z5u3PK+o56fSr1vfzD90QdxbG1T0rPKpvZgcleB7fjUsLCIfNJ8xU/L6UAi/JsuB5cs&#10;WeeWbrVdoE2bvlXaScEf56U6DVIFUKzfdOeep60lw1vOc7Nyk5Vgxx+H+TzUlEBs3bLpIVZT95W6&#10;c9qezef8uWaM8ttHJ/z/AJ92kxqcnlTj5T/X2qzZyxRyB41+bd/T/P51IWKrv9kfLWzdefUdOaBc&#10;x3EMf2rO5R8vbPrVq8nSeWQrEc/xkDOPp/n86qM7Y3oBnr82MHrVILEqoEQDdtGMfMeMf/qq9pbL&#10;JuHmMM9v8+9Z4uoyDuJH8P3as6fdgs0YmAOPukAevNS0ETaYO1tmC6b7uc7c4x/I1na3qV3pdt9q&#10;S2ab94qnaM7MnBf6Dr/9bmrFvPKR9mU4crhZGHynn1FOuY4nlWWZ8MMg46DmpSKM+21BdmIIVOB8&#10;qN3rn/EMmuapqg+z20ltawkfNt++2OSRnp2A6+vt1ogiO4+dnLDtkj0/KoJ4pIF2GRm2oBuPX27/&#10;AFqQKOkGeOJRJHNvUfe5yf8AIqxLNG8jF49xz1Ip1uxtXzs56YzyatvIk2JEiU5HcdKyqx57GlOf&#10;KW5buEW+dgLSNn5Scj29KrvMyrvjg+Xodqn3P402xuVvrlVki+7j5PWrN/GsbhLYfMw/eAL0H1r7&#10;y+lz48s2t4XVR556Y78Cpprt5+ihvlPO7pWbB5kYMZj2t/Dn+Knpa6jKGniVRHnufp2pPYqJdGow&#10;QQsGcD/ZxxTZdVtyd0aFs8YwciqpsTIvDH5v4WXrVhLeCIeXFwpOWbnjr+dZ2dyiCWOe+iZpYmXC&#10;EgbeRVZ7ZbazWNX25Yk/N14x1/CtAqxYwK33gd3P4f5FRzWDSbnkyDu67uOf50SuBDYyX+3y45P3&#10;YU4Y/Lu6fnVm+1J47QW8sC7Gxll+YtnH+P0qKK3hhiM8vzMtR6gr3I8q1HylcZPt39+n0ql2AsTb&#10;lstlvtbGNxVvmPtVJZLyM+Y7J83Udh+H4/54pRb3QTyJZS21fmK8Bs9hj/P9WmyiN7HJdhlULgLG&#10;2Mc5z1+n/wCvFVYB11cz20BNuGmcL0fuaisDfaiu++tWh8xT8jMMr1x061pGyt2lWKLcOc7s4JWk&#10;aGdrkywT/uFX50UZ/L86LCuNt7BbW0w0m369vT6VJAZpE2vIVjDbWUD9M1BcTTjaPJ3tuxhe/wCn&#10;eoNQ1K6UpbopG0YOf72enT60rDuSXUswzEkuMNneOcfjUEd28UMgjBJJJ3N9On/1qrTXhiOyTcrA&#10;5ZdvP1Oar3V6iXMcUMEkm5/3mfl2+vXtVgXGvLpwDN8z9emfy9KjnuWaRZA7fK33lOPw/wAabdSi&#10;3Mc7yBV2/Mz9sDr7djTZrqHapyxG35ecl+Tz+PtQAtxuuVUSy4TAG0d+mf8AOf8AGnWslhAPLWV/&#10;lYnaOwz79v5U+186YedAOVGGjbliP8T79KpzpJcFnueHZsKOeP8AP+etKwFi61yCJGSKViygHI+b&#10;Ax6fXv8ApT4r+KORZtrbmwdrZGPr/niqhSzhKpI6qeCzcZPvjr/n2q1ZWNtOGe5KlZGxuU8/XNMC&#10;a81S3u4ttmePmDLt/TP+H+FZ6TXT3gjiZSBlArdv8mtRRYiB3eNW2A7RuyT9B2Hv7VnQSPJqfkpa&#10;fKuWZ2baD6AY+9yOvGBSAvsZIFAnVV2jHzMCT6etOa4CrtMW5mwqtwVT/P8An1pjq8h3lV+9nk9z&#10;/X8qnFtFGqrISBxj5ep4GPelIpFrTbu0WNUmVVYN97NWWm0+3Vp70YU55Y8k56Y78/59K0VrvVVQ&#10;7M8+YP5/5/Wo5NHN2sa3jOVQZ47HHJ+tZ3KNi3ms9ThJGFXP3B1FVWuEt5TGkTBVc8s2Sfbn6VNp&#10;tg1rHtT+L+JvTinz5tB9oggVnVvlbGQD/WpCMiIRvdw+WVTLDKn1/P8AzzUkmiwm0Z327ivztt7/&#10;AOPSrRsZJ5A0jsnO7av4HrWnFa2rWjfum+Tnav8AOjmcSuW5554n8OW89s0B/wBY3r05/wA9vSuG&#10;1vwybbTmjhnPnSbizKvCYHBr17V9IluDHcwXGGz825f4c9f5/p6VymveF2uz9lQlcMcnb1XHFdFO&#10;v3M50lY8jlkgtH86aDbJICZH7Hn/ADg04SQMPtTMct09cZ6f59a6rxB4T8hfISP92TjcTxnGSv4f&#10;XFczqVrlZLKxiLSKw+YtwTjP+f8AIrtjNSOWUbFyRo0tVWP7pjx159v/ANdRQajbTQfZLmBnjKnc&#10;vXjB7fj+PWqmmabcxSbdSuyzs3z7G6fQn/P51oXn2RXCRBV+X7zNwPQH8f50pRU9GVCcqck07Hyz&#10;8d/+Cd8XxC1m68T/AAb1u1t5Z3LNpN9lYyx6hXwdvPRSMe4HA+Z/Gv7Ifxw8ETzQ6/8ADe+/dH55&#10;rOMXEX13Rkiv0w0thpM0kn2hsXUm5vMbufT8qtXU0dxZMYhuZUJj3dSP8M/nivn6/DuGqVHODcfT&#10;VH6VlfijneAw8aFdRqxX82kvvX+R+SafDnVbWfbfaLcJjtJCy/zHHNTWHhG6Rv8AVbfw6Cv0c+LP&#10;hi01jQf9Ji37V+6vDDA6DjnjIHXv9K+V/i9+ynZ+KonvfD12be4KeZthz5b8nHydj/ukfQ9Kx/1Z&#10;qW0qX+X/AAT3I+LVNrXC6/4tP/STxu30jRbCfzdX1q2jZBzunG78OauT+J9FvZdmn6hbsFXC7Z1P&#10;QfWuH8f/AAR8b/De+YanpU1vGcmG4VfkcZ9e3PYgH9K8+1/w5ZaoWjv4PLl/56xr/OuilkdOnHST&#10;uePivEjFYqWtFJeTf+R7jc2+r3KLLpMfmD+PjJ5Ht0qNk1u2A+0WEyjuBFnP+fwrwbw9r3xI+Ft7&#10;/aXhTVpFVOcxtnP4dRxnp2617r8If24vD99PHpvxPsWt3+VWu7dQpbnnjhTn/gPpzTeVxctZNfI5&#10;v9eZ9KK+/wD4Bl31t471l2gsfCd5PEwI4s2bI9eBTLP4PeNtSIaXwRdW6tyGmwi4/HFfReieIfDn&#10;jyxhvPCmrW95FICxkjkyV5P3geRj6Yz61YuNPmaPzXbzRuxjB5Pb/P8AhW9PIcPUjeUn+Bz1PELM&#10;KbtClH53f+R8333wW8VaUv2i40SXaFzuiw2P++TXO3OseEtLumsNW8SWtvcRcSwSybXU+hU85/Cv&#10;qe7sSh3yryy7WyM9uleffFr4AeDvi1AqanZeTeRR7bfULVQs0fc89HXqcHIyc8Gsq3DlD7M3+B04&#10;fxLzGMbTow/FfqeJ6l8ZPhRoh/0vXhdFV/1NnExJPpnbgfXmvOfHn7QbeIEbTtB0pre1ZdrSSP8A&#10;OwI5Hp68+h6A81Y+LX7P/jb4XzSPrlj9s03cRHqlrH8qjPHmDqh+uVPZia88utAuIx5tv+8Xn5lq&#10;aWU0MPLms2/M4c044zrM6Lo3UIvflWr+bbf3WOi0G6j1nlZdi7v3mVzgeuB1/CuptfDA8lZrfUlk&#10;VuAyrwf1rzXSLyXTZg5O3mu60PW/PHmx3Hkytjd3R/qP8mu6Tl0PkYvudroXhbwVdRrDfXdytx3X&#10;cArH2OP0P610unfD7whEjZ09pML96SRvXrwa4G21pCUW7RoZGxtbd8p+h7fj+tdX4O8aDRZFh1a3&#10;NxatgYV8Moz2P9Dx24pxrLqDh2OltfDPhez+X+ybfvy0e4n881qWFtYxbWgsY17j92B29hXVeELH&#10;wD4ytPM0WdZGC7pIXUh1GfTuPcZHvXQ2/gfTI2+W33Kp42r39f50fWI9hxpuR55KZFYSqoUg/Lis&#10;8FzLvKlizdWPH+ea9ai8C6cN0xiwWwVwAMd6mt/Adg6eYdPXbuG5tox2qPrUC1h5HlY069mUyG2Z&#10;Qxwo2n1p0GiXztlLPp6r0r2TT/AkF4v+i2wbkjay46H6Vsaf8IXuI9yhdrfMw4yPfrUPGR6FrDyP&#10;CYvDGoOm6G16f5zSy+C9WyyrbbGYZU8nPGPyr6Htfg7BbS+VfSgbcZkjxjGOnP8Ang9eAbQ+EkDL&#10;lZN2PusVC881Lx0R/VX3PnOz8B6mzKgQb+NpP8qmh+F+pORuHytx0r6Os/hLZB8um5WbO7GCOhx/&#10;P9Kst8J4Y/laFW9CzYzz+p6Vn9cKjhz52g+Fc8seSzcf3vpVq3+FD/fnRmC7c7R/n0r6Is/hXo8s&#10;bxNK6d1bHI/zyP8AOKtw/DS2hiwtsrchXbH8PP1/P+lT9bZSw58/J8LYfKVViPDfL8vb0q1H8KLc&#10;ZK2wx03FOlfQq/DvTbaVWEDLtXA+brwf8fyqxb+CtM+zwxtl/Rto5GDxn61P1iRXsT58t/hyls7R&#10;3Nt/Hj5h3zV5fhmHCqtlhpGyvy/h+HeveJPAmnhcpbZ7bQo56HHtyKnsvBWnqryykbpF2+Ww69ev&#10;vmp+sMfsD531jwFPZWhiktsNwvT15rhL/wAPXGkTMwYhC3yq2cjmvqz4leEbd9AVrVPmWQH58DOF&#10;bJ6dv61474o8IrcsFaD+HP0/+vXZQrJ7nNUo8p5rNbRXw8+7VnlZcMzdSf61XFggVjsxz/k10F54&#10;XvoZmBVto/u1G+h3U0IEUGQvO4d8V3RkjmcTk7rwhf6pdrbafbedNM6rDFGp3OxOAoAHJJ6AZNfo&#10;5+xR/wAEz9C8K/D2P/hovXZNYuL6VbhvC2nzGK1sGK4aOSdCJJnIC7hGyIGVsGQYNfG/wY0Ke0+M&#10;3hGa4Rl/4qrTSM/9fMdfrZ8NZCdKhJx2H1rqpx5k2ctZ8ljoPBH7P3wD+E9g03w2+C/hfRrhIwBf&#10;WOhwJdED+9Pt8xznuzE1rT6zqU2Q9/Mw/wBqQ1rXBLaZJjn93mudbIY1z4iPK0OnJyQ5riVzlmpv&#10;mP8A3qb+FFc5oISx60AkikIANAHGM1oAZJ46UFlFBLAZBprZ70ANY5PHrR8p/wAKGA3ZJoUEjOfa&#10;gAzjgD/69IwAPIoO3H3vr7U08nPX60AKvBzn86UZzk/zowCOWpQADk0ANOOo/DimltvC9fpQw7/0&#10;oIDdAfyoAafu9KbjJ57fpTiNwP501lJGzGBQA3Azjb+lKUwPlX6YWlYgnIFLksB81ACNjpj/AD6U&#10;hAxtbvx6U6T+8D160nXmgBmdrYH6UvAGQP50gAJ5NJnjI9KAB9pXgU1gpXDYxQTnp/8AqoDZP9KA&#10;ArzjP6UEMeKfsyeRzTcc9PT8KAEcEpyf/r1C+GUkfyqZyV4xzUTNk9fpQRKQmSvOaYwwelOI+bGP&#10;Wo2OMgLxQTcYzKvAX9KYPudfelfjJYUYz0/WgB+7ac7OvemN/tgGnBjtLE+4xTmUNwr/ADHjj1q7&#10;DK/Q5xipGAJw45oaMK2SvuBQ2c8447UwG3EmOm0YHNQFyD8rVLIpP96o9jhthpGYRReakkeP+WbY&#10;/KuMdFh8T2Mh24/tCE/P0PzjrXdWVsZS0Kq25lITaMknHFcF4sjENy22ULIrZVfRu1c2I1idVHRn&#10;jHxISSPWPMY42zfdz/tc16z8C722PhSeO5fEkd4yKdvbAP8AMmvP/jfbwjxBfS25DxG6cqyPu43c&#10;cjGe1dN8A5Zp7O+hyDt8tt3Y5B/w/OvmMdH93c9vBy/eHpv2tSuWg3LnqoPFMf7NKN0TY3H7vrUM&#10;lybdlgeJvTjtVWZ3hnVoXZtx/veleVe56jZZUyW/ymb8+1TREPH8hDMB/eqJ7R7yP5nVTt4zUNrD&#10;Jakysd3f261aETS2CzSeYD5bZ/ChLG4icE3EfHselI14QuAPu8n3piX5nl2rG/4d6ehMixNLNHFg&#10;Ou3p0rN/swXVz9r807gvCjvWh9jnlIYD060SRG2j2sQPm61RJDEl6p2Kfl9KLh7mQqsY5U56VIhZ&#10;kby/mXsaaPlfBJIyfloASOS6ij3P19cdKryTRLIpdGUsfvc81ZkLFj121XuJY8ZK8579jQA6C7bb&#10;zJu7Lu+tQ3ksjvzjmrOn20BiMisT8v3f68VFePHblto3HoqletAFeK4njKgxbqv2okCqyjZn+HrW&#10;PLqGoxSMViUqBmrelay92ojmX5lx+FAGlc3zW3Lvt/2/6VGXubhfkm3DqRuHBqvNPHO3lzfMv93N&#10;PhmSIYtxz69sZq0xFmFHQ+ZIe/8Aeqx5mCFEtRoJJQXYAd6lW1LLnIPvTJZFeS7Yv3T4aqumXd61&#10;2BPclVzg4HXmrU6+cfLP02+n+FQhoY5FjVQH7kcVURGjfsVttxI9dvXdVSC7VD5bOM/3qmmCzRbV&#10;PzCs+UzjcEtBGo/jHQnvUgaTTQLFu+VSD97HtVcyQGTLTHHHQng//rqKGG3EeZp/frxSQRLFKS4Z&#10;84wp7VVwLBiFxMjrM3yrmrRvURfJkPzdfeqctwII/wB2nAH3h2/OnJcWs65i+8v3vxqieYmnvEQF&#10;FnUyHIK/xdP89aghlnjuAcgbeaidIY7ndsbk/N8uatQra5IiUrubv0HtWZQ+KWKWXbvyRywYHj/6&#10;1M86ZSV3/Lkii6Se3hWaO18xsgNtPI9f89abHbh48tu5PzDr/n/69OzAcb0p8rNt7fKelWYGklAL&#10;SBVwf4e1VE0222eWkjKzZ2seoOOvp1q3bwQRweQ8rN19uaXqFxNSvbXT4HuyGZY1ziNCzN7D3rBi&#10;8S/2oyOkDxh/mCt94c9COxrcmWJVznr2/L/P41n6gmz5Le1G5v4sYAoAYHUZMjN90njjFU7hVjlJ&#10;gB+98zdhzUUrX3n4zjjP3aHeZwVQAZx/n/PNWgGmaFZSzxt05Hp702Jze/vEQrGuD16//WoNnNch&#10;XUhm/wBrr9eelV4IdRhkYybsN95h3x64oYFq1jUIPMzu/iXPH+f61JJPCF37AVH8W3pVfyJtuUA+&#10;UfNjAqS23TxYKrk/wqcg+350uYpDop7BpmJVi/ThakD2x3GEfL3Hp61FNpjFvOiIjYH+Dp+X+fxp&#10;tt5lqArNnB+WpuGpchW3if5pPlP3VVqIbXYGkSbn+HHeqMlw27BXb8wxuccVPbanAI+cn5c0BcvF&#10;7eL97cNuZm688+386r3Vqs0jtb3AUIcdjmof7YtCdzxyf7S/5zUcE/nFnnUKGbI7ZoC4wpJArASK&#10;zFhjPbIqxYRlZo5HHAxtXpj/ADj2qut+BctE9sFRfuzcnd/n+tKmoWq3YAkZZMAnjt78UCOsszGD&#10;hDnttPIxnpU13FbzvtWBdrNllZc4PtVXTpop7ZMKwU9Cy98/561YlF4rkovy/wB4ipuWVblY7Z0j&#10;jtnZmPXHAqGWKSaAMzHn8qWa4nO62Kx7FX74Bwahk89RvbJZeWJzk/WpAZM8ECpFJCu587OeWx6V&#10;JHJbFAZJdp9GVv6VTmvkMuxhu46HpQXjb76Nx7H/AAoYGjYQmIm7e49gu3HPf3p8F1atLtuFm+fn&#10;cW6nP6VVhu4Gg2WkzKdv3SvOemf8/wA6sW3zR+ZCPmXnca+3R8mXHaAOsW9l3N/dJP8Anp1q2byO&#10;FtrHanTPHP0qhbvJOjMqNuGe/FWvNjQb2Qs3RW6Y/wAKALNvM2oTeeYJFVj97u/v/n9KrX93CkrB&#10;Qq7SQvzdef6Uy/1g2UK+TtY/yqlBLe3zhvLOM43swx9aWgFiPzxmR2HX7uen41dmmtwEVn6qfmxw&#10;KqXMdlFGqIyscZIz/kVVjiupY2lMuwLn5ZM7jTLiXJWJjZIm3KfvKehqu0lxIgjgULnAkEn61X0/&#10;VJy/z/dVsLuxxxVp9Qs5R5fdT9714zxQLW5FFFsObkr8vK5YgD3qhem7llabfJJjPHTH8uf0/nV0&#10;ahA/KMuNpG9iPm5PAx1/x9Kkjs2uQ9wjlW5272zS6B8JFb29xLbfPuUHkt1IqXiAfunkPGNxbr7C&#10;ppXigtVDEfLwd3pjkn3z6Csqe+CyebGflbHzNlvyGP8A9fNMWrNASPGPv7c8BuMj1x71DJ5XmrDb&#10;9j92Qk4Gf8f89ahsL83oO0/Nx95h+nt/KluUnifzdyk/3WP3fp+R69KY1cS9g8iMzP8A3TtVRli3&#10;+H5VTe9ijCqsTfNzhV5/Pr/IVHNqv2mTzAD97aJPfAqVDHHCz71Z2YlSpICj+v6UFDbg/a7RlW7P&#10;zAbyCPl9vY/SqejaZpGgRfZ7aDZ5z72XcWLZ6seevHsOfXkywxyyz4ZFXbk7c4XGM9sevFMmt5Z5&#10;PLAwq8mTaRn8+f8AP0rO4F1r9o1VbWMFOrMzYPXB4/rjt3pyu0u43UfzDhtvGPT0rLj069SdXgnZ&#10;VjbduDcken+cVrWUiTWRzEzMcq25c5brn9f8KuLugK6/ZopZDFbgHO7zNu7tz69KmMpJiYqvkyNi&#10;STcMKMZ/+tgVJJmxlC3Cgtu+QOvfH9celNmMiW/mqFYu2CshyPfj/OcdKdwJpJBIx2xMqfw7eKdG&#10;TIpCjapUgOemP/rVXjkvZlAMAY9BtH+e/wCVSx2/lyL9ocqZOGCtnHvk1mBZiaVAokXzF3EpJ0Z/&#10;U47fWrFusE5X7SzKzfebd044xx0/z6VDYubdpAR5ilsbT1A6+n1/OmkSy33lLHuHVmPb60SA10to&#10;beDMU0fD58wuPlH681PGWBXbL82CU3A+v+f85rKk0ZbieG5upW3QkMohkwn0Pr/WteOB0twY4twb&#10;8azHqTwuEi3YyzMTv/u96R5ELbJtzLnKkc/jUkUsxT7NcBvlX5gF/TNV5Z4LWRbdHYNI22NVXGfx&#10;qWaxjY1Y7pWTIHKsAq55f3rRT5FWEQHa52sdnr61z8dxIlxsA2tkFWXnHT866iGcudrdNucDtSuU&#10;YNwdQ/thtPsUjkXZvneThUX39ye3X8OabqcENv8A6mJfMbIXco4yO3+HtXQtDAUYJAqeYP3m1evu&#10;aoT6RbxgQom/P+1+pqfeRVrnC6h4fiClXYuu7czbfvHrkZ71yHiLw+1haObbTVyc7TGvP59/qa9b&#10;uNFYMwlUeWeP8/yrF1fSQse2JRtLe3H5/SumnWsYyp3PC7zTbyJw90HjWRf4l5yBz9Kq37W7LtE8&#10;meAMZ4z1OP8APavQ/F+ipK7bbfzC0hCt/sgd/TP+fblNa8N3cSC4MKx+Wu35V/iz6+tehTqcxyyg&#10;4nP3EG8LFFIvySZZmXk+x545qOU3UUgZz/qwN23q3XAI/L86kwzSs8rCQryzKeOMcEZpbtbi8iKi&#10;JV8sBmkY8hdvIH+fz4raLMznvERj1uPACbfMwq9sZznPoef8njlb/wALQSSk3JCyZz98A8cDn6AC&#10;vQJ9FhEflxBsxcjODgnpx9P8Kz5tHtbqBoFjYsFJxt579zx1/n9K2RlrseX+JPhbaeKmkttXtUaM&#10;x4YvHnAIwR/u4ycen514F8Yf2FdLvjc6j4Om+zXHmFWt+fLLfj93r24GPu19imDqgHIwA390ehzz&#10;+VVhoUEKyXcts0wO5WOz7mMDbj2wD69hWMuVs1i7H5XfEX4KePfhnqUln4h0aS28tyBMjb4WwcfK&#10;4yDntzyOfWuD1Xw3pWoktf2/ky95Y1xz6mv1s8QfDPwp4s019IvtPtpI+SsdwuVYY+5+JH5E+tfN&#10;fxx/YO8OXt1NeeBHaxY9Fmw0YbjjGRj6jgf3T1rGUbmx8O6Vd/EX4b3sep+DNfmUR8r9nkPI75Wv&#10;Z/hb+3vLYzrpfxZ8NCT5gn9oW64kU8DlR8vqTwM9znFc/wDET4E+PfhtdvHq2kyRxr92eP54yM4z&#10;uHTOO+K4TUtKs77dDrOn/Nu5lVcEf5//AF1MXKnsKSUtz7y8BeKPhn8aLFdT+HvimC/kfBNgzhZ1&#10;yOfkJz68rnHfHbevvhr9nmCwz7GZQJeu6NcdM4PHr1z61+btloPibwxeLq/gnXJopozlGhba6/jX&#10;uXwf/wCCk/xc+Ht5FpfxV0lfEVnCwVpJwVukXuRJzk+m4MAOx4rT2r6i9mj6K8TfDR3uZoL+DzI5&#10;VIPmLxjoRj05P5/SvnX41fsXW/2qbWPhwP7PuBktaMv7mT3AA+TjrtyPYcmvpr4d/te/s+fG5Ftt&#10;D8TR6bfTKfM07VmEbA9gJDhGBIA6gkjp69p4i8IrfxtZvGuZl3Jnsc8MBn7p9RxjoeaxlJPc0ij8&#10;qvFXgnUNC1BtI8WaRNp1zuIWVk/dyc9Qw4Ye46Vk/ZdW8Pyh428yPqrqflNfoV8UvgVofibS5dMv&#10;dIgu4mOPJkh4VsckcccDqMHr+PzB8Tv2VvEfhJ21DwJM1xBuJfTbp/mQZPCucA+mG5yOprPkT2C7&#10;R5novim2u1WC4I3d1b/P862IZ57dN1nL8mf9Q/3fw/u/hxXL6no629/Jp2pafNp19G+JLe4jKYPu&#10;DyKdDqWraLtSYeZH0G7njrxWMqXY1jU7nY6P4u1DSr0XOmX01rdK25AJCrD3Uj+h6dccV7P8Nv2s&#10;rFZY9N+ItqzK2V+3WwG5e3zIMZ+q4PHQ5r5xm1mz1SM7PvfxK3UVRlvbhWKmVmX+6zVi6dzRVLH6&#10;DaVreieI7BdW0G+juLVsBbiGQHJx0Iz8pA6g8jvV+wMgY4bCsuD3z/nmvgrwN8WvGnw81JNS8Na1&#10;NCwGGj3ZVx6MpyGH1Br6a+DH7YngXxjDDpHxAjh0e7HH2jrA3uc5MZ49SOvPpy1KMo6o6adaOzPb&#10;9Jm3zfum5jYK2O/Tkf4112l3VwttH5aqhzjdJj8/1/P8653wtaWeoW6XumzR3EbKpjkikDK49QR2&#10;x+ea6+y08rbpHcLtZTnb/n6/1rhk7M6ojo4ZX2ySTqXLHzNo9B16+lXoYZzJufGzHzZPXj2/D2pY&#10;fJgG5EX7o3cj5eOv6f55rRszbqP9VwV2tu6+/wBPrU8xXKQiCORVIby/Vf8AP4U1onS3cGHdhMnb&#10;xjB/+vV63iRJhs2/Mu7LDp6H9PSrSeXHJvmPzMx3HrVD5TNtLOaZBclWZWXdt7/U06SK+SeOG1Vl&#10;ZnX53Xqufb/PWtR3gRNhlVmXAUDgr/nirdibaWd2u7c7VJEY3fl7decd/WncHEzrfTp0bE8qsFwN&#10;20kY/wAinNDPbW7Nb5bA+ZR37Z/WtiKBpmVIj8u07jg53ZPPPtTVskUtJckY6M39zH0oEZduolGW&#10;+VtxzuPOevX6fjU8QuDb/ZvK3N5hO4rk9MYz/npWmLXTYYhMbRVYj7w49x0/zmrGq2tukfmFnhO7&#10;LMMc/wCf68daoTZy2tJDqNoIpAI2A+UydMY/lXH6p4OF5bF2jG1VxJs9O59+vvxXqNzY2Pl+TDIG&#10;ixywUdscf/Xqv/YNlNGzWSr5OOdpAOff3renKUTKS5jwub4fXEtx5MsK7mJG1R82M8Gmp8LokUAP&#10;5bFsHevH04zXtkfhzTG1f7AyJJIsO7ap5HzAZ+nb29qnj8BR35ZLpGiMOVaNV4bj19ua6Y1jH2R4&#10;R4X8NNYfFnwvaz7SU8S6cflPQ/a4v0r9Lvhc7Podu7c7o1PvXwZf+GLbTPiho00gVFi1y1ZeDyVm&#10;TaAfr2P/AOr7x+FxP9jQ7h2A57V7eClzUmeRjo8s18z1YRF9Kmc9oc8fWuZc44rrbTB0icbf+XZf&#10;/Q1rkC2OoqcRq0RR6hnFA4pobLYxTieK5eU2Amm8AU0HHNKWJFUAmTQfejJzQfU0ANwWpOc579aX&#10;kDrTXOD1oAcQSMg0bcct1puSRwcUE5NADj6g00kdc5+hpd23jP6Um4gdzQAOARuz79ajJYcnHpT3&#10;JIzUZLOcD6c0AKzDsPWm7gTjNEhKqcfypIyQOf8A9VAClt3SkH+fzpJGbPzH86PNjVN3nL83HUUA&#10;OJ7nims2O9RyXtpEvmtcrgtiopNd0YN5f25d31H9aAJwc5wKceBkDNc1r/xd+GnhOFrjxV430vTU&#10;U/e1DUIoVH4s1clqH7Z37MlluH/C7/C8jLg+Xa69BK/02qTQI9QIAGSO1R7uM+tecxftPeDtYt1u&#10;vCvhLxpq8bDdHLpPw71i7jkHqskNsUb6g4qFfjx451Kf7Jof7L/xKupGyUkuvDX9mr+J1CSAfrml&#10;cD04SLuC5pd395TXmNx4/wD2oZm26R+yzqEKN/y01jxnocCr/wB+ruVv/HTSNd/tjanaCS18AfDr&#10;R5CoGL7x9eTMPqtvp0in/vsilcXMemF/MJVF/OopHSL77BT33NivNYvBn7WGpKP7e+MPw504PHhl&#10;s/CWoagyn0DSXVtu+uB9KZD8DvjLc3HmeIP2t76KHbjyfDPgO1s2LZ6lrm4ux+G2qFoz0oXdk52L&#10;dw56/wCsHpUdzdWcH+tnx0O4KSBz1zj1rzq//ZutdSgaPXv2lPiteZ/hh1bSbRSf+2Omq3/j341K&#10;n7LfwPuoFttU0/xbqmAAzaj8R9cPmH1ZYruNOfZQPap6iOwuPEuhRHbJqsS4/wCmgGcfWsTWPjf8&#10;G/DGY/EnxL0XTzt5+36rFDt+u5hVLTv2Sv2ZtPle8X9nLw3fNwGbWrGXUwO/W8eXB9att4b/AGZP&#10;hdL5T+APhn4baTqToGlWLZ7HPlr/ADqtSTldY/bb/ZY0pwo+M/h+8duPL0vUkupCfTZHk5/Cp7X9&#10;qrwfrETT+GfBPjzVdo+X+zfhrrFwrA+jJblfzOK6nUf2nfhT4btfJl+Nug29uqnalrrUbYX2WJj+&#10;gNcN4h/4KF/sv6UXj1n43XDtFw23Q9TlA9twt9p6etBRf0748/EnxEZE0D9kv4nzYb5Zr7RoNMVv&#10;p/aEsOfw6Zps3xB/awuG26R+yx5KbsD+3vH+iQbRnqfIuZm+uFJrzzxD/wAFU/2V9JST7Nf+KNT2&#10;DK/Y9AK7z7efJHjj1xXI3n/BX34GyalHa6f8M/GFxH5iiWSaO0haMZ7KJ3zx2yPSqiGx7peQ/tj3&#10;0YFnofwv0lsruM3jbU7orz6R6dtJ+jfjTY/BP7WWqW0g139oHwHpu7KrHpfgm9vWwR/elu7fnp2/&#10;Kuq8P+N/CninwPZ/EbRtdhbRb7Thex6jcMI0jh27iZNx/dlcEMCflKnmvmbx7+1p8UPjX4luPCH7&#10;PU13o2g2jH7R4jhYRXl1GM5kjd+LWLuH+/gBiVGRSlyrcFHmZ7C/wy+KPhKL+0/G/wC3brGjq3/H&#10;vdab4PsNOUL3xJdXM355ziuV179m3xx8RLZ7j4Vf8FCtWu7hmzJNqPg/T9SgX3b7FcQOPqNx9q+W&#10;PH3jT9inSdfnu/iN8Z7HVdeUKt9PbtqPiC4llx8zSThfKz14Vjj3xU/gXVf2GPHmqQW/hD4vWOja&#10;puxa3OrW99pBjcDgrM6iFW443MBn8KI0/aD5vZmx8ffCv/BSj9nOC58Y+P8AwtpPxM8M2Yze+J/A&#10;U08lzawjPzT2dwv2hRjnI3IP73Fen/8ABNr9oOL453eovZQyfZ4dLRpndg3lOXGxc4Gdw8wjPPyt&#10;2rp/h98X/jT+z5qdvZ+P9avPFHhnywW1CbEuo2EZP+uWRdwu4sEEjklTkcDDex+F/Bvwl8FXd/8A&#10;ET4ZeEtHs7XxY0d9qV1osQVLp2UBJhjgo2cnGMOxOPmwPIzbL6lPDuSX3Ho5fjKc6yTZ072cEf3m&#10;3DccZrNdRDcsoj3Lu/i71cbV4WXOwqpBPzc0xrm0mTazru69K+RPoiGQQSr86fN02mlXS1nQvHJj&#10;j86IVk3KpZSvqatyTR2kIK+nRarmAzp4FgVvMUKPbvUUEiQn9ydv+8a05jHcQ+YqY49qpyWzYJQY&#10;HpVEjReXwfKyjG761JcpJcx5Y4zyPaqximU4LbfSiDUoYG8u5lYN/e29eaqL0JFttPuVclJm55pb&#10;h3il2AjPTJq697Esfyyhs96pyPHcfK2N1O4Fd7i7kYoCu3bjPpUcQcsITNHjI4NWXjhiTcHwy/4V&#10;WtpiJP3uPvUpAaAsY40UifHf5W6dqhnhiaQxBs+u7vUg1Gwhh3P6fWqkl/DcSMQMZbjI9+tUBYXT&#10;mV8q6tu/hPSoJTHBcLuj2j8AKkS5hSI5Y856c1Q1HFyy5U/7PPT/ADxQgNCWLT7pN8ZPmLjG3vz3&#10;pTG0aAxp/D95e9ZlipCq3zZyBn1961Y42eP52b2HpVJiES6mSPe+5cdsc/lU1nczTZIkXbnjb6VW&#10;mcxDLg5FV7CUyTbpZsrk8IMA/h6iqFY3I0RmYtj5uOO9QzrEo+VN3THtzRbXFoi7Fdiw/AVDqMgi&#10;2jP/AHyP0rQz6j3uUZAsifN3x3/z6UTQPdsksM2F53Bm4P4VSjaUD92q4C/XFTkXDsI1YLlsHcOR&#10;z1rMoeiKr+U65I/2uD9KX7Vdo/l/Zlxjnv8A1qW1sp42BkuFbH3m4GOKsJBtLRRp1Xknt71XmBSS&#10;aWUFZYvvfw0qwQfejkxxjHpVoFIY8kDC89KqveWTSZ27s/xeg+lLUmxZUxqdzTK3Zef1NTCLOCrr&#10;z1+aqi2yXHzQz4YH86tGyeJPMa4G1fX/ADmgom85HTylK56UnlbY8x49OaqkKB533l6LigXcj8D5&#10;V/8Ar0XEWEa3RsOuW/3qla6gjOWQ9fujv9KpNbiUlhMyjOP/AK1LGI0l/wBIb5fx549qRSRYd/PP&#10;nJ07Dvmqd3M0a7Ek3fPkYbrWgIUlj2oONoqrc6XDMPLbC4/5aelA9DGmu2835Uyp+6d3vUheEIrm&#10;Pd83I29aiv43QkRn7pxzwTzRZNFI22dGVg33ccdKqJJJdwZj2xdNvAVsfyqmk9zbbst8qkdO3+eK&#10;sXRCfJAVVf4Rtqnc+dL+8wVCgfdHI/z/AFqgJn1D5jJImfRsYA5/z0qvcz28pYQvsQffC9M/TH8q&#10;jTzGTbKV2scsx/z/AJx0pPsyzHBJHPy+1S0A+cXlyrEXRUDnb+HrTovtMTeWUbO35fpUkUWQqRBW&#10;O7+H0pssjwBmlPl4wcbfWpKGyAs6pcKeeB7UOoVNqqrcfL81QtPDMylX9OcYzRlo0Lqvbuf88mgG&#10;ORHST5Sy9cANwf8AP9aLlbv7OHt5v+AVG6Sf8tJC2G+VWzwfWpoE2hlZz8rc/KKAiQC6CNgoqtuB&#10;OPr/AD/xpY4ZPt32v7yNhVVlxjv178+vSpnSMHLgblP5f/WqM3Vw4xBIoB+9t7e1AHTaDdS3DxJJ&#10;sTjBbdit69SO3QeZMrc4+YjH1zXH6Q18qqyru2nO0f5//XW9BdXUn7t7aTpj5j171nIoS5v4WupI&#10;lU/dyvlnP5VAZEkXIDHc2PXn0pzIxmXYuc8fIMAfT/JpFQof38ZPy9c9RQBQkaK3PmRoRubt2P07&#10;1JHqVvtwfmwcZou4NOjMkqqy+av+sRvTNV101mGbeRdv+1Iuf1NDkWtWWLQQSW7QxRMwBUFumO2P&#10;/r+vpV22EVrb+UF5/hTt+f19P/10LVRGMRlRtAK/L90flViO4Bj8gxnduwJM5zxX2yPkBzX11Pc7&#10;FiaONfusq9eemavZzhZE2tu+p+pNUNPmWd90UmSpx7/5/Sr9xfk/uPIXAOA3pxQA2ZrKKHzJJNxk&#10;OEbd/nioV1QCFrfbwY/4ePw/LvUhtrK5gUANuJz16c9P8/qKoaiptStuiAksq46AD149s0AToIzI&#10;IopSqr2OBjnt+VNfz2vVtoF3nbxhScf5/P8AKnXEEICwCfc395ecf4ULff2b/oqTBQwxhWJduOCT&#10;6cf54y+hpsU9VE8D/IQqrkv82CPf3Pt/Oq1xq1jLafaZArFvusG5Zvp/X/8AVV2ZrXUFkgJULJ99&#10;d2N3UY9+az59EiR2R2k2bgVyQQenA/ujj36d6jl7AT2llNPcR+fcRhVbja3Jx3rX8/7NGEt18xY2&#10;wzNwuB159fp3rIj00h4Zrm5Xai4wG+bg9+/Pv+QrUE0KWYFpGrDkLtPyqPX6dqqJMitPI18Azn5c&#10;Zyeg9uap3ttZTWT280u4kYWOIFc9ePbFTTzbIgzMH+YY2x8LnoKq6gks0e8pzu3fL0x75/DihscS&#10;PTYreGFZoJH2Kc/Kcnv9Ofx/pVyOXzE3XDsEVf4uo579u9M02YxwsWU/u8DcFyB757nr0pGKurTB&#10;Mjb8q7gMDtnA4HP096IlDvs8Dv5gy21s/e+Ue/TpTGeCOfBO3CnG1simT3kEUyxEKzSNhUUduOad&#10;cw2Ue57tflbrx/nmnoIiaRGdW2tt3fu9y9/5d+aW41a5QrBbqp2kqdy5OfXrj6VTu7i4uGwIyqIM&#10;L0wqg9f89Kl0/TJEj2mbhSflOd3X1/Pjr9MUwLdrLKlu1xctubvtyf6evf3+lWtP1QRJ5bHDMc72&#10;Xt7D64qvBbSyD97f7VXjywPlUdc4/wA9utMneO3Zt7Lub+HdyffHNAIt3KRtz53X5tzLy3HQVDa3&#10;6RSMJEZm6KWQ7QaNNs3hiZkikDO3zGQ528dh2/8A11ehjPmANaq4wP4duOenA9ug7GsyuhDBql3d&#10;XaKsTLH/ABHAJY+vHTr/AJ5q4LQzT7xM0cfP8vao5o5o7iOVYGVWH8KH1q9PHItuJ4pARjr60AQp&#10;pcQfbHceX8x+VjtyPX/PrWhcCwtYxbKj9/MbPTj+fvWTa30M9yIZGkVwctx8ufr+NaKPHM/lLDuP&#10;CgqMn/P+fWpk0BJplzbuzADEhXCq33cYzg/49q0YruRixC9Mbjj5QPQVWRP9EWONI1P8Xyjk57/4&#10;UsMcqEm4mRnXtGPlH5//AFs1JSNKG78wNAR/q/4u/PQ/Tio7iyF1OryNsC8qV7fh/nrVdLloCySB&#10;VVvRutT2kYSZpZbkleyjp6VO5SL9va2afMsSsy4ZmYj5m/Dt9B0/OtK1EjryOPTNU9K+z3CqyNtZ&#10;eVTP3RWjbxhAQOSecVJQ4RvBkh93y/d3ZxUD3MhkB8r+LH/16kEbCRZn+8qkf5/L/PNBKSbhnOOK&#10;RURsxEiqcrVK/sre6hdfLA2rj5jyavxrEd33WPT6VTv9Kjnl86YsS2Mc9MemOlK9ijlr/wAPW6qz&#10;wZZm+VmYYOOf8/5Ncv4o8NCSNQk26Pd07HGRnHr39K9LvbKMReXFGoO7JNZs2jQSwNvfayqSG/LP&#10;54rqpVLGEoXPn3xfaW9pfvBaxFN2TuwccdD+JOcelU7G5R5WtWbLNxjb7dfpWt8TNaS18Ttp0a+X&#10;5I+9IpO7njPOD7elZMYiQ+ZEm49lPQ5/p/npXpRl7qZxS91liGNIrln3LubAVfXB5/8A1e9QskOW&#10;mjg+9lVyv3Tk8D1HJ/lVa9umtLmOdIS8iMPlX65pq3NxKxkuS6/LkxyfLgdv0rTmJY9bSVrn7YoV&#10;vbt3OfzzjH61etmtSvly+WsMyEHapO3p29M/l+FV4IYJ0WGSZlY4b73Tp3B9z/k1Nd6ctpcwyRSN&#10;J7M3zNx+pHr/APWqQRV1/wAN6TqJMkLKsca5bGOc5HXt/wDW+lc3qOg6rJZSW8rQ3AWQqu6P5guB&#10;6d/w7dSa6m6083F99oWbbujIk91weue36d+DUAifT7hbeT95Gw3JIW556DoM8cUFXPKfE/wy0rxB&#10;p7WGqaVGDISq7sHIzzgkHGenoa+efif+xH4X126uJ9B3adLuJ+VPlb3K9Op6LggHucGvtbVNNgkh&#10;WRtnmNx8q8KR/n9a5HWvD7+Y1xLarIRgO68YJHJx3HHb/AUeoH5j/EX9mn4gfD2dpp7IzW/JS8tQ&#10;WVlHcjGV7dRxmuC1K2a4h+za5pomXszAhh+Ir9Qdc+HEWtx5k05Q0UgkZsbVAHfr3Oa8p+IX7Ing&#10;7xd5kl3ozWMuSpuLI7WByWGV6NgHGTk+/Oaz5exZ+fdx8P7C4/0nQNVMEq8rHI2D/n612Pw5/as/&#10;aS+A4TT4fEdxqGmK2Gsr797ER6AnJT8MGvSfiT+xl498Ln7ZocH9oQH5lMIPmL6qV/iPsMnkcda8&#10;outK1rQb1rTVdPkG1tskM0ZVh7HI/H/GocC1I+mvhZ/wUY+Dvjxl0r4naLL4evJlEf2i3UzWxf8A&#10;vEYLLjnn5vcda9TGheC/ifoMuveGNb0/UreNd/2u1uFbjoFcDu3XkA5zXwbrvhD4damkZtdQ+zu6&#10;4ZVtipVs8gjlSec5DflxVPR9K+JPgC7XWvh94ru4Wt+Y5tPvGVk9cYOV/Dr+lRyyRXNc+oPir+zr&#10;4e8SWjReJdCFwo+WO4VcSRDttccg8g4zg9wRXzl8Rf2Y/G3gtW1DwpI2rWG75rRlAnj/AA+645xk&#10;YPoteh+Bf2+/iZ4ZVdL+LfhKDxBZhkWS4ZRDcYG7jeBjPzH7wJ5r0TQfjz+z38U4Maf4ok0a8ZSP&#10;sOsw7VDH0dSVwD3bb9BwKr4tybHxPc2FrNO8AL2dyjESQzAqVYdQc8g1XlF/p0m27iJHZvWvs34n&#10;/s++EvHtmuoarpkMzOuLfVrCQbmOMArImQ6+xBHOcZ5r5+8f/s7fEfwDB9r062/trTOu6GPMkY7b&#10;kBz07qTwecdBm4dgUjzuOe3uAGBH+73FMYSI3mIf1p01pY3Ll7SRoJF+9G7Hg/59ar3BvbYhbmE/&#10;72ODWbiXc9N+CX7U3xM+DN0INJ1X7Tp7NibTrtfMhYf7p6HpyCDxX2V8D/2zfhP8ZIrfSru/Gi6s&#10;/Elpe3GIXbHGyQ+vOAwB44zzX5w7yx3K3b+tXLC9mtZlmikZXXO1l+lctXD06m+jNqeInTZ+u1vO&#10;0EyiWIsrKAjCT+EjIOO/A61o2t+oRt0mA2B82Mj/ACcV+ePwE/bo+Jnwpji0DWbka1o+75rS/YsY&#10;h/0zfqnXpyP9k9vrv4UftJfCb4y2STeHdeWzv2CltG1BwsxOPm2Y+WQA+nzY52jt5dTD1Ke56NLE&#10;QqI9VTUJiUigCyDHzMcZH+eK0YDc3Hy3Ese0jGFbG3HfpXMWrLYMF8zy+Tx125PP05rVExmCxlX+&#10;TJI3cjnH8sVkbaHRW8Nr5Ci7RWywCkd+3064rSgFlcQgOwwFXZ83ue/auXtb+OFlga4GxJPlbeOf&#10;fPatOyf7WzSxTMzchj6c9aoGbqi0t2xbySN8o6dO/wDiKLZ4/MZL+TcGjGNzHnryffH6VSjv7bBj&#10;ZdrcfN/e/T6VPDqNlNK0UgztjUq27p/n+tXykl5gkCKkabtqnDL14HSpkt5JAwG1o9oLR44zyOv5&#10;cVmJfeTLGLVGZJGZFYMcfe6c8Dk1LDcStcNAZGVi+QXkA3Dd0/8Ar1cYkyLM9nJLbsqqhbIMflr0&#10;GMY/Ssq1SVJGRn2smAuP4sHv/n2q4bzbIqCZtof5l6beBxnPuOuOlNZ1SdoYI1Tbjgtz/wDX7fWt&#10;Yklqx+zyhZIVIkyVyvVSTj+g+tXoI5IY2dyqsZAib920jt/n6VDYOtwdnEfJOB0znr09q1oI4Xhk&#10;jYEJ1j6n/P8An3oJPMfFGnyr4lt9Rnl+ddQjkAVchf3i9vbANfY/wu40SFjxkZ5+pr5Q8ewYtZp1&#10;vcJHJ+7/AN4cdfTOTX1h8MSp0S3K/wB0gcdPmPFe9lskqbR4+Yx95Hrdq2dLYA43W6hv++lrkpGz&#10;2rX1fxj4a8K6H5/iLW7OxjW2+Z7y7jhxjHZ2B/IGvKdX/am/Zw06byG+N/heSYNta1g1uCSX6bFY&#10;kn2AzWleSbsjnorS53u4etBYnmvPoP2kfh/qQc6Dovi7VNvG7SfAOr3ak/70Nqw/Wh/jV4kvFJ8M&#10;fs//ABA1DawB8/w6dN/9OL2//wBauc2PQN3ak3fL1rzt/iL8fruSOLTv2XtWt97Aedqni3RI40Ge&#10;rCG7mfH0Umppn/alumxD4S+HNmvTdc+NtRduvpHpeP8Ax78aAO+yRxihmwM157B4Z/aWvoWk1T4o&#10;+CNKkyR5Nl4avtRXH++93a/+g02X4WfF+/lSTVv2lmjCtn/iReB7e1YfQ3E91g++DQB6BJIgHEi/&#10;iwqN7q1T79wo743VwcvwDN3zq/7RPxKukzlo0vtKtlb2zBpyOPwYUkH7NvwmCNHqF3411D1N58SN&#10;aXPPTEF1Gv6VNwO4l1jTIF/eXqjt1xj86x9a+LHw38MRtJ4k8aaZYqOd11fxR8f8CYYrn1/Zl/Zv&#10;s0zqPwS0fUMNuEniRZtTb/vu+klOPxq/oXwh/Z/0uRdV8JfA3wDbtbzYS80vwhYI0cnb95HECG/H&#10;NUBi3f7Y37M1mNv/AAvDwrI+eIbfX7eVj7bUYnP4Utj+1V8N9ejZvCel+KtcVWx5mh+BdUvo/wDv&#10;qC3YfrXe678SbXwF4fufEmv+Ko9H02yTfcXU1x5MUa9Bk8ck4UAZLEgAEkA/M/jf/gpP4o8S61Jo&#10;vwC+Fk2uKrFI9e8SXEkEEh9UgTMsinsSyN6qKnmCzPXj8cvGF7s/4R79nX4iXitxuuPDZ04fX/T3&#10;hx+OB71HcfEP9oy8kVdG/Zk1aDccb9Y8VaJDGvu3k3ksn5KfpXjenftLft1/Jc6r8PPh+sLN8yHS&#10;9WhLD/ZdpSOfXB+lelfDb9q+08QXCaP8W/Bk3g+8kk8uHUGvVutMnbgbTcBVMBPbzUVfV6pRkToj&#10;c+1ftb6jCzL4G+HuntuJX7b4/v2I/wCAw6Yw/wDHqZa+EP2n9RXzda+KngHS2J/497Lwzfapgevm&#10;SXNrn/vgVp/tBfFq3/Z/+EGv/FnWdCub+PQoIz9ghfy2lllnjt40LEHYvmzJubB2ruIBIwfgzxF/&#10;wWU+P0Usv9meAPBNmEkbaslpeTMMZ7/aEB/IUFLU+4k+D3xhurkDWv2onWF+ZI9B8B21m2f9lri4&#10;ugPxU1LN+z5DqDf8Tr9oL4lXnH+rXUdLt8n62+no/wD49XxH8MP2/P21PjvdxweGfFGi6dFI2POs&#10;/DkG0EEcJ5wlZz+OPUjt9mfAj4EfGPxXpVvrnxs/aI8UX0c7qF03S1ttNWRc/eY28SyIOMbQ+T1y&#10;vGdI0pT2M5VIxdmaifs1fCGSMDU28X6lIBzJdfETWk3f8Bguo0/JQKcn7Mf7Olsxurn4GaFfMvBl&#10;123k1Ld/vG8aXP1JJrb1T4OeBrG/mtnTV7qPp5epeJL67XlR2mmYV558YP2VP2efEm5p/hVo8cnl&#10;qWmjtgGPy5yc8Z/Csqn7vcuNp7HRND+yn8KZmvU8O/C3wvMq4aVdN0qwYfiFU1X1T9uT9mfwpCsM&#10;v7SnhaGJVwI9P16ObA/3YC36V8h/H/8AYo8O+DNDtfEPhDSLeW2uLi8jFnBD5c0CwrbtvyhG4Ez4&#10;HH8Br5L8beF7vTX/AOJbO8kin/j2mYZb6MMduf61lGpGWhcoOJ+u3wt/a0+BPx612bw58Lfi3Y65&#10;qNvC0rWaiaKV415Z0WdEMgHU7M4HJwMkbnxJ+Kng/wCEvha48a+PtdisdPtX2ebJ8zSSnO2KNOsk&#10;hwcKPQk4UMR+ff8AwSU+EnjW+/awvPGGoWT29n4N8PzTz7GRvNur1JLS3gJUnBKPcy/9sMdGzXoX&#10;xq8aaB8b/iFrnxz+JGtSW/w18Bm4h0OKHn7UqOI3njBIDy3MwCJ0yvlrkYJNTnGIox5jtvGX7Uf7&#10;Q3xpEMf7PljF4fsZGkWS6uNOW+1MquNshRiYI0I7YypJUM+Ax4FdQ+NNpqn2XxF+3FeWuq7wG0+T&#10;x1YwOH7L9nJx16Livlv4r/tGfEz9oGW+8PWLNo/hW1s7i6t/COkyHyFt4IzIWuCgDXMiohYs42Lh&#10;iqoM14mmuLZSCBVSNOuwAAD8KIS6sco9j9XvCvxR/aw+GTQzeMb6x8caU/zFbqyjsLwp6wzRDyZT&#10;jn515/vCvevhz488NfFXQI/E/hS5kkg+0eReWt0vlXFlP1MM6Eny3H4qRyrMOa/Ij4DftcfEP4K6&#10;aT4G1+GO3juo5brRL6HzrG9Q8MJYicbeill2uAwwwKg19+/B34s+GtV8P6X+1P8ADtJ7fRbxv7P8&#10;YaO03myWyoVMsEmPvvAHSeGQgF4zj5fMdF6eWMo6HPK8dz4z+Lv/AAUW/bGvfE2o22pfEq88OyR3&#10;LxzaLpdjDa/2e6sVeBj5fnbkZWUl2L5U5Oc1j/CL9ob9pb4zal9nu/2g/G32YzbJZ5PFN6cn0VFl&#10;UZ59h9eRX0l/wU+/Zy8A6D8VbH4yR+D7dpfFEc8GuNHu2Pf2+0GUgHaGlikXOBlmhdzlmYn5r/YQ&#10;0e0sviHHaiHCW958qn2LD04OQDWVO3tEjSelPmR90fswfsS+BPEUEPjD4wXF/r0kOPLt9bvpbpp2&#10;6ncjkqF9gu455Iwc/RmrfC74YeE3tX8H/DvRtLj2fuUs9KjhwvUdFB79+ar/AASlUaL5SsvyhQq4&#10;6AZ4rsPG4Ei28yjgRqB/3wB/MV6tSlGNHQ8uNSUq1jg/E+nW13ZmO5sY3TBG1kBHpXinxI/Zy8De&#10;NdG17UrXTmsLiw0cXMEljhV8w3lrDhl6Fdk0hwAOR14r3vV4RJaMUPPPy1yn9nahPZa9Y2ZaSWbQ&#10;2LWscblmjEkcoO7btAGwNjO44xjmvBxEnGR61PY/MD48fCiXw5qd1banYKrK3y3Fuu0njqfX8c/1&#10;rye7+HvjSbV9A0fQL6zuNQ1y+htLO3jlbc0kkixpkbcDLso6nrX2n+0f4ct9ZNyk67mZdynuP1+l&#10;fLnwEdbD9sPwDDrMm230n4haKZGk+6EXUIWJ+gBJ9gO3Na0Z80SaiR+hH7T2gnw74C8Ifsk/D66K&#10;2MljFFqlwGw0tjahI9rcf8t5jubnnY4OQTn4F/bo/amuLW+uv2aPg3qC2PhfSH8jXLixYq2sXSn5&#10;gzj70KPkBRw7LuPAUL+lPx70y80/4m6f4nsbHz7xfD3lwKwwXmjnuHVPrl1/BvSvwq1nXLeSY32r&#10;3kcc94zTFJJApLMST19z+Jqb+87msI+4rBc6m6NvU4xwNoq1o3jO4t5gHmbA7VqfDXUfgnBqqr8Z&#10;fBXi7VLGRh+/8J+K7OzeFPURXFhMJG/7aoD7DmvYJPgB/wAE6PjBpix/BT9rXxN8P/EMhCwaL8ad&#10;HhFtO5xjN9ZIkFvHk/eZpG4+5W0anKwlT5j1j9gf9sOTwlqFl8IviRfrfeCtWm+zqL47m0GeRsLc&#10;wvnKR7yPMjyUwzPtyDu++vgjb3/gfxN4g+BHiF1NoI31HRV2nCQs4S4RfQb2RwPV2Pfj8X9R8IeP&#10;vgR40fwJ8SLGCFpLffa31jeJdWWoW5yBcW1xETHPEezKcg8MFIIr9ovhNfat4r034X/ELXGZ9U1D&#10;4brPrEkkeDIz2tkSTx18xya7pSjWoOMuqPO5ZU6yaO00K4mu7aSO6fzZLO4kt7hu5ZGxk/UYNXxG&#10;rxb4WUdPvdayvBt1Dc6p4ii27W/tqQovGCu1U/8AQkb8a1JDHAGlaJm/OvzXEU1TrSiujPuaM+ej&#10;FvsC+WvJX5s8YFOO2ZME7dtTWF1bzxZeD5f9mmzm2ViIg2OlY8pqU447+CQtFPuXPyx+lWBP8uJI&#10;j83A4ppD4DKp56rjNN+3kRsjknJ/i/rRFiB7YKPMWTd3+nNRNAXO022fTjvT5DG3zKevQA0QwI4O&#10;26ZeTld1WhMqyG4B2w/d2+lOSIFd8jKvzcgDpVr7CVLF5OfXP61TlsInk83zG4PIDVaJKs0kCyf8&#10;fLeu3Ptmm23kz7XaY9un9K1oYNJ8vEiru6Dcv+cVTvdg/wCPcrndkY/OgCFWIG3yssp600KbiQxl&#10;Am48suTTYRMXU3Mq7f4ffnp+v41cR4C++KRc5z1z/k1NgK5ItW27mbkg7+ahm80dEHzY+tR3eqT/&#10;ANqSWwgxGqjBHf8Axq0XPy+WcNwMjqP85qgCxR41H7s7VODmtCzkZ4jtRflPNU83Ii3Bhx79qNry&#10;rvL4I+9/hTQFyRHuJVjMfH97d/jThYraKzCEbuvoKoLc3FvOUU/L03NnJrTt7oTR4kOTzjcPyqie&#10;YpSXDSSYK4HTcv8AX3pkbSrH8x3YPryBVySKJ3yiLleN2OtVb21kU4Qhf9mriQQmO5nn862fCquC&#10;gPy1aje6VgsqbccE55qva3b24/eou7OWx0FObWIp5ynl45wDUjNC1uYdhP3W7KRTftDtOypKRzlv&#10;m6e3/wBaqcd3bT7opM44zwfwpWlt7aXMnynjCnjt1oAvPueILs3fL6YHWojbwXHmRyoy56dsUWcs&#10;dyhYTLx/dpJTIZGO8NRcCaCxihICzNwOm7jP+c027tzPF5EvmN83bt71JE5EZdpAmf8AZzUUk1/G&#10;nlpLxnP3cfketOzArwWd/Zkm2Yy44+Zj+X+fSoW1bUIHCXlqy4OGXb1PsfzqwmoX6S+XKuV2jcyr&#10;0/8Ar1YV0u0WQ43dc0gGvqYjTeCVz3x2qS1v4SfmKkLg9P60LbwyHZIwYc7vpUVxHDbjC5I/nxQB&#10;PJqwSX9wxVurVatb1pIAHiVjtP1rKg1G0MKkp8nBy3Yf5/yavxrbyBZFZd23rnqP60AUNUlMj/NG&#10;VXPzN6DNVPtLQloJFX7uD71rX9uzqrM/Lfdyaxb2yvAhLSp3G3bwKcWMbcXluItsbKzZAHz/AHe3&#10;8v8APNRrdFuWA56cj0rJninR9s8W3J+Xax9KtWLSDmRJB2G1ev8An86sRYnI2+YFUn0x93/61VHu&#10;ZWdolbaQufmPB9vrVpo5pi3yKF7jbyaa1kDKzCHJ5IU85FADLS/ct5qL93jP+fxq7NeRzRksrMeA&#10;v+NUR+5k8tY9u5u3filluLZQFD/VVXdz/Kp5Rjo4Y1uDKxx06tx/nmh4Y7mIqsw4bHC/1/zmq0c0&#10;ytgfLuwWGeD9fpU9nDEQ3Yc5VWP9aOURXuzJDHs37l3Ehi3J/D05/T3q1Z31sEVbgNu7hV68VVvb&#10;QiZprW+UdPlmjPH5Zz/SrNtZ+YFaRCW6ZPK9PXv/APXqRx7k4mM27bBxwN27mo/stuhHlSfe529q&#10;nW0ZGxPNgdef8KSS3aeH93IMn+Lb+tBRpaFdwqViST7y4Vt3XnpXTQwQXKeUx7EE+tcLpqQxTLbu&#10;/wAxYBgR79ff612Vm0p8uOD+9hlNTIY65s44RmG5DNj/AFaqM/5/Q+lUL26v1tmnRdzZ43f1rTvJ&#10;cfNK69Bx1qnJdJIfJldNjZ4zkCsrgY63Oqg7JdJUqzELIsgbn0/zinzX9jbvs+xSDudsQP8AOnre&#10;21hM1u0exVbOf1496kmvJXkzFExX1BIoKTsSaWfJjdrxCScAbm6H071IbRLndDKWXcpIX1/rj+dZ&#10;surIAotW88qP9YPy4OPUfhVzTLhrq2DXSNHIF/1Z/Xn0/wAa+5PkWXLfylTasXO7c25Qan+yQXsy&#10;iQCQZ+63QZz2/wD15qraLcSzLENzBclVH9anDvBxN/rBzsXGf8cdKoCa6WGBwxYBto2qvb3/AM9q&#10;ypraOSf7XdSMzFsjbjJGeBk1YuJRKplGI8fd+bp7/oapLdWiz/ZDqAaZv73yn6Afnz3NICSby5J1&#10;htpWBXLbN3OAf8+1NlkmM5F2m3aCI8Y/zn/PrU0USxt5oY7hw+ev0/z+lTMIZws1yo8vZhdo+Yc0&#10;tSosr2UJjOE2K33mZTjJ61G80kx8u2YMG+bcvfjkf/WqGK6hurphF5irGxDNuyB/LNSXF2FhEtsq&#10;tIeDuU4UcUwfxEOrxOE3iJTuUgbh8oOP/wBf+elWxmvwnznaWbCRydB+daEl15rtGxDKi4cFvf8A&#10;T+fWqbLH5nkWy8g4VMfKD78j2/8ArUpXKFhXU/PZ7r5lx/BkZyOg7f49sYqK5mnSQbI1dhgBH6fj&#10;/nt+NSfaljHk3zfxnbz1/nioJLZtQdC9tJDD1KquNzduuc96OXsBPZ3txqRaHyPnYKVkY7UH09Tj&#10;2NMv7jUIpPLZVZnGfl/u5xj6/wBKk01HgttpfzVZzx5eMeuPz/SrKx2yK0rxckfM2OoHvn6f54o2&#10;AybuQz2bxpavG5/5bKcvk+np/kdCcww6rHs23Cu27O2RmBx2/n75qa5eeZmm+zsNzYiUnGFOOfy5&#10;quulW15dNFJIWbpJs+8eOnHP5fjijcCx4b1PTrrzHt7mGZY28vdH/e7jPbGOe44zVq6tR9nae0l2&#10;sG+SPhs57cj/AB7Vh6P4FHhzWZNcsdRaG1ZW86xxlHc/xcdGH45A56k1vWDRzMWktGEYf5iv8XPU&#10;f4Y4o6gQ2L5iM7yHdgn5G6cnuf8APH5MtZLK3fESyyeY2XkLcdP16duBjtU93bRXDNDAfLZlwBu7&#10;/wCf8aj0+OeKL7P9meT5vmlP3evT6n0H1pMaNazvIAqmOJm28t/n6CrMV75ozagrtyfwA/w/z1rF&#10;a7e2byJofL9R3x9PpVmPUEi2osXJHPl/N0HU+1NWGXZtTuJCtmtvlc7fM9f8P5U8Xt0jNA5j8tf4&#10;Wbv61nWckEs+5i6gZ2szEgc/rx/kjrdEMrPvk/eY42dce5OPx/wqetgFF7C8/n30arg/Kyr0+grU&#10;0afTzdJLayblXJUknjnrWfpukWUlyzXErSGQ/Lu9f7o/zzWibe00tGe2Pylcv83U/Tt/n8M5XuUX&#10;JNSZ3zHDxn+NqbHeFWVLhQrFyG+Trz1H1pul7DB51qrbSQfMY9f8/j/jdiNsp8yUrk/eyvRe3NKw&#10;Fa5dHlXyrJnVmwzN3/8A1e1aVkls8X7jdsIwCzZ7f5/Oobp4riHykTcrcrGuOfyqTS7R1HmSzt0w&#10;IV6A+tLYpPQvWBtrJtgDBuqnd19vXH8q04AFwQ/8qoWdlaF/tJtt0i4PmM33B7VoRwWyp56hQwX5&#10;TmoZomFxOuwqGAOcZb+dRwmN3aZJOnA/xqGK2e8ky7/KPvAdOlTG3SH91ANuP4qA3GBPJlYxx/Mz&#10;ZLdzTbi4kBzHEW9RnnNJHFHEhtx5h2/xZNPSz8lvMWXqPu7qVih8dsu3njiqOqSR2NvLIWGdpOT0&#10;FXomkA8uSqOtGKS2khkT+E/Njge/5VoiWfPHxM0u11HxjcXDXAZVz5eRgZBwev8AtZ65HtzWJJpt&#10;xaxD7K20lh8uc7v54/n6VteJCz+JL2QOPluWVmA5yD7cZ49vfms9lieXzAW8tE+56nHB7Z59K9mn&#10;F8iPPl8TI9It4JFaeSNm2jbJls4bP9ahls7KW7Y37NuZcRxx5U4x1JH0GK0LPTDFHJcwSCRWYM3P&#10;XHT8f8TVO9069vr7y/ujGGb046f5/XpTJLD2aXDi43FXXnp1OP6UXbwRiOGJ1aXY21txwTt7/iP6&#10;VPb2y2VwpWdmhG7cG5+XHHrznFRTaekl550bHdI2QvJJbHX6ZzxTkBGZ7CS33zuqygDeGO3A/l1x&#10;/kVDHBtSP7PA0isFeMNncef5Us9lbGfyLksxUndGw3A89f09O/41oKEsreOUDzWVeFVfvKMkAev6&#10;UgM27s2ktz9jjx82dre3+RVSTSoFkZJLgne3zBv4c9/TPH+e3QMiXA8qa3ZGYArnoOeRnFVX0q2g&#10;dWW6MhYHcqtkD/Dk/hQI4/8AsU288kqszN5mFjf5tyev14pmo6Gl0MXqMw3K5UfxHv8Ajj8a6m90&#10;W4+1qkU37uThVIyG4qvqGmlLfDMzMvdcnA6AH3/p6VLTRojza++Goe2WK0ujIqTb5Y2bdk9cfT+u&#10;K8v+IP7P/hTxIWg1zRIZIYVJP7oA4I+6DwQBjPBz+FfQEssaxyW0YbcqBpAB1Ynhf5jp2NVNS0W4&#10;awxdiF1kYZCjJJXPf/PTPaqjLuJo+Efif+w7bDdceCdV/wBZIQlrePu2sc4G8ewGOM+oyBnw7xX8&#10;G/iT8PJjPeaVdwRrysygsh56ZHA5HTjNfpn4j+HcV5AZbMs253mD7cYcAc5x7f54rldb+Hs0tgrT&#10;xDd5RWYYBV1JBzj0wCPyx3NPkjLYV5R3PzYm1dpR5HiLRVuE4+cfK31zVC48I+EtZzNYXwtpARtj&#10;mXn/AOt+tfa3jX9mT4c+KWkN9o32K5kUO1xaKI9vttACse/IHTHNeM+Pf2LdZ0+SSfwvrMF7Ht+W&#10;N1MUvOODk7efqO3HaolSZUZHjOlXnxX+H0hl8JeLLyKItvaOG4JjfH94dG+hyPauq0T9rLxvpca2&#10;Pjvwnb6kvIaaEC3kz6/KNgHts/GsbxF8PfiH4DmP9qafeWoWTb/pEZ8snPQN90/may59augnk6to&#10;iybeNyg+lY8vKVe51PiXWv2a/izEh1J7nQ9Rxg3jWxDZ4woZQRJ9XUY55FcJ4p+DXjHwzbSat4fm&#10;t/Eujxnm80uQSmPv86qSVOPTIHc1aksfBmpvubMLHGSy9PyqBvAflOt9oursrJ80bxyfMpz1B7da&#10;Uo9yzhfsNhec2kvlyd4pOlRy211aHbcRe+6um1bwJrskjTXOZm6tKzEtn1ye9UG0rVbAbLm3lKbs&#10;bWTOfpWUo3AyoH3NmN61NI1u+0idbm0uZI2VgVaJiMVXm062kfdGrRt/dqNYbmJuYzIv95OcVDj0&#10;ZV2j6e+Bn/BQDxn4SFvoXxGt/wC39NVRGsjybbmNfTzD9/HH384AwCO31V8LvjT8P/jBZre+C/FP&#10;nTNFumsrhgtxGeB9zJ3DP8SkjsSDX5eRB1IdAyNj6Vr+HfGGteGbyO90+6lhlhYGOaGQhlOeDx0+&#10;uciuKphYy1R1U8RKO5+sdvFHH/otzEdzZMmBjP4fn+tasRECJDYu2Rj5lAx/+ofrivib4I/8FBdd&#10;06KHRviZbNrFqxAbUIpCl1EeeSej9ejAH/aAr6n+F3xe+H3xMs1u/BHiiK+Zk8ya0LFJ04HVDzxz&#10;8wyPeuKdGcHqdcKsZnoEV6A+QFK7v4vX6Y6VBbX9sG3zSfNnCjB/n9OKq27xpMs05U/wr8w3FScn&#10;8MjmrptJpQIba2Yttz8qg5H5/wCcUoxZUpGlFrKw26rHLtVyfkKBgcYGM/5NWbm8Rx5se394uNzc&#10;AYBx+dYixXYh/wCPWQDI5ZeB68/4/XmqOqeNfCmgxg+J/FGlaaqjO/UNQigxz/tsPzrSNORHNE2b&#10;m9uYixhXcyrhl3cHipLCeK6dfPYs0rAsv8Q9yPUAVxEn7QHwRBk+zfGDwzMVBEn2PXYJz0/uxMzE&#10;5x2rmtR/br/ZR0CZrK/+Ldu1wnytCml3e447BniVT/30PrW6pz2sR7SK3Z9E6Vpsdum2NSP3ePx/&#10;/X+P6VsnybWz88puZVO5VXGcdK+SdU/4Ks/ADSY5LXQtL8UX06tuhkbT4Vhl4A270ldhwOu3Ncl4&#10;j/4LDa7dwGPwZ+ztHDdLxHNqesNdQP7mNI4GB+jH61aw9Z9CPbU11Pqr4pTQJ4d1Oa5gWKOGF512&#10;r02qOD+IyPcn610Hg+4/ak/ah1JfD3wj1weBfh7Zt5eoeM5Lbz7m+kx80NjE3EjBjtMhwkZHJLDy&#10;2+V/2K/ij+1b/wAFC/jrb/DXxHbab4X8I2FvJf8Aja70HTsM2nghRbo1yZXSSZ2WNSrZXcz4IQiv&#10;qP8Aa4+MuveM/En/AAx58AJP7F0TRbaO28WahpcnkrDCF+XTYn/5Zxqv+tfqxypPyyB+qjzUY2Zy&#10;1pRrS0F1nx1+wL+zfrknhiDw1qnxa8bWvyahdXkI8RXscqseXmuSLS1YN8rC3VSpGGXIrqtE/wCC&#10;gPxLuZo7TRv2Vtah05RhDD42s1YJ/sxLHt4GOA9fFvxA/a9+GPwxb/hEvgD8PNFuWtmCPq93auLC&#10;IhdpFtbl98r8KTPM7FiDlSMGuUs/26/2khG01n8TFhLctGugad5f02m324/CuqnHm3OOdon6k+AP&#10;2lfB3xL1CPRL+21rQdWuJPLt9P8AE1sIjdP/AHYZUd4pWzwFDhyeimui8deOPDfw58Hap498Y6kt&#10;npOj2b3WoXRUsUjUc4UcsxPAUckkAda/Pv4Eft56f4qnh8G/tEaDp8dpdMkUniTT7XyooskDzLmH&#10;lGTP3miCFBlgj42n7cstB074k+DNc+A/xYha+sdQ0eS2e4+0CR7iylTYHWTkNJGXSSOXJ3fI3O0s&#10;1VKdo3RMZ3dmfN2uf8Fn/hXBdTWvhn4J+IrlYZNqyalqlvab/fCiXH+fSqHh7/grh41+Imp/2H8P&#10;v2cbR7yQ7Y47jxM84HP3jtt4woHqWA/r8k+P/wBkvx34Z8SeJ/DnivxJaWtx4X1ttOvZI4Wke5UN&#10;+7uVTcuInUxkMT/y1QY649I/4Jy/DryPiffaRd3q3cNrcl5rhoShkzswMZbp7H+LP056MvaVOU2q&#10;R5Y8x94fBTVP2ufi7B/bniY+B/DOnBulvpd3ezN7DdcopIz6beOpr0PWfh/4rsrryZvjHri5+99l&#10;03TY1znkjdauwHHQk/Wuj+H0a2+m/ZoFCqqqNoUDj2HbmpvFq+XqDfNnqePqa76lFRpnJTrOUjxj&#10;4sfCbxhqdio0X9oPxtYyNH+8a2voIdx9P3MSYP0xxXyJ8cPhf+0V4W0u81i9+OPj7UtPgnSOS4/4&#10;Sy5kRGcSFA8ZfdysTnjIG05PTP3l4u2vY5UjIX5mryb4o2VrdfCjWo7yBXjm1/TY2VuePsmrH+YB&#10;ryp1HGR3xjzRPy68dWuvCR7vVdSm1TaPma4leSQD6OTn8819ef8ABGPwt4tj8YeNvHMRksfDEGgw&#10;2U6yO0cd3eyzJLEQCNrCKKGUluqCdezmvD/j34GGjTTajYJjGWwvf/64r6z/AGcoNQi/4Jbyar4f&#10;mKXvi5r5WkTjy5J9QGjkg9eEgB9smtFUUo3M+X3rHB/GX4rp+0n4o1T4neOvEbaX8K/CMjHSYVjY&#10;/bF3GMXPl8F55mO1FwCisFXku5+fvjF+1349vNEhf4PXkng7RZLqW2ksdMjVb5kRY2ilmvF+bfIT&#10;NmOHYiCIDMhYtV//AIKBeOYfBN54N+AnhlPI0mDRzrEkK8CWRpJbaDPrsWGbnv52T0FeFeGNXstQ&#10;ivPDes3i2tvqVuIzqEm4rZurB1mbaCRGCvznDERl8AtisVJt3NeXoix4N+MvjLwlrba3p/jbWbW6&#10;c5kmtdWnjdznuyuCf8/Wvpr4F/8ABQeI+Jrbwx8em/tDwzqX7h9aW2332l5BAdwMfbYPvF0fMpAO&#10;1yfkb8/dc+JehpeNb6XcSXzI5DtagNGD/vkhW+qkg+9Q23xRu7dV3yzL5ZzGzfwnOfX1rqpytuZS&#10;jzH73/DCLRtd0LUP2e/iFaW+u+HtQ0WRdOVrnzYrzTZECvbxy9XQI6ywOMsqcqR5UePze/aC/Y68&#10;PfCfxbd+GNb8TatcNa3lzZtdqsUSTPEyujhSpPzWs9nMTuA3TkcYr67/AOCVXxIu/jP+yf4L8czm&#10;Sa68H+Jr/wAPRTGTzC9t9lV15PaOK/EajssS44GK8/8A+Cg/h+TUv2lbi00qZpotS0OzvL6A4fZd&#10;BGgyO6ZgigyBgHapOcLiMRLqgox1scV/wS70GwxGbuPctvGvkbu2R978K/ULwNP/AMStZQeF27fa&#10;vzF/4JwBtI8RTaXIrq0bKr7uhOevfPf8j0xx+mXgORDpChf7o4/KvWwetFNnnYq8azG+JPk1KTPR&#10;hkfy/pXLeM1wsbEfejzn8x1/Cuq8XlRqWc/wf+zNXL+Ljm2jwSP3ePrya4Mdo2deF+FHmXxB0eG+&#10;+HuqaiwbzbW+t4LfoQomhuWc4Pvbxn8K+DP2k/BsNqJ9Z0uIq6/Oyrjg5zj8/Xv6dvv3xre2Q8A6&#10;joBk23Vxq1pcR7hwYooLxHJP+9PH9a+QfjppUd5p9xE5+XGGXAIz/jn8815dN8stDuqaxO9/4JV6&#10;1Mv7K3xa+LGklm1qTXLhY7juVtNM86149A9xLjvkn0rxz/go1e/8K8+C3gX4VaD+70+91K6kkjUc&#10;ubGK3ijUnuM3jMRz8yKewr1P/gkX4q8P+D/Ffir4CaoVaTXtHtdU0+1nkAjlktDMs8QXuzw3G84H&#10;3LU+nCf8FJv2bNa8Q/D6HW7KymurrwHqkmpeTEvE+l3EarPKBg52mK3kbBwqxzZ+6cbVE1ZkU7Hw&#10;V4M+KzfAPxHY+PLnTrS8aG3ubWXS9S3+TfQz28lvPA4QhirwzSIcHgNzXln/AAmiazc+RbQNCoXA&#10;Zl6/hk/zr1jwt+xl8UP2gPGkrtq1uszRllWGRnW2hB+6qlBwPqCTknrWX4v/AGKPEvgXxVqHhub4&#10;kRrNp93JbXCtoOSkiOVYZFxg4IPPQ0KRfKjgYtevNOJBffG33iud1ffn/BGPx7L4+ufHnwevAs1n&#10;qXhePUJmkfO2a0uY7dcL2LpfjP8A1zX0r8/vjL8L9a+GAsHXxY1+l95ob/RPKMZTZ2DNwd/6H8f0&#10;r/4IT/sp+LvAnwZ179pLx7YTWtx4+aO08L+dlXj0mEs0l1z/AAzz7Cu4AkWisMq6muijKVjCtFdD&#10;2f8Abe0h9b/ZM+Gto7b7xr3RHmaT72/+xLnzM/8AA+T74r4r+AVndeC/jvcaXcRsg/tKR1G3BwZH&#10;/wD1fX0r7X/a98Y2fif42eF/hFpkiwxaXZzXd1F0QTSR7oYunBSGFmB6bbgV8keKNLj8N/tdXVmh&#10;VUa4gZSvABeOOT8OZOKjm/2hEe77HU/S/wCAtz5umpz/AMsssvccjr+degeLgZNGhYH7uD+GW/xr&#10;zP8AZ6uRHY2sTZ2+QOG7YA79+leoeII430Nhuzt/xFfQStKl8jxo3jU+ZyF6f9HZWbFYvh3xBrOm&#10;eIG0zTXi86+gktrd2QEi4ZGEAyc/KJSgPHKk9cCtu+CiE4P4/hXN2F5p2jeOdH1PUz/o9prVrPMi&#10;rkmNJkcgDvwpr5/Ex5j2KLPlv43aXl5Co4aIfeGO3TGK+RfHHh+203xCviEbo92qRfvo+GXBB4PY&#10;4BxX3Z8X/hX451yaW10PwNq9+beQxsun6TNcMrLkfN5aE+/Hevn/AMUfsg/tBeL4bjRbL4L+Io2N&#10;x5lu99pzWY4BH3rgoOcjqRSw6aQ6jR9l6L4rh/aF+Eeh/E7w55c2rQjzLq0hYfJfKF+0QAc8k7JE&#10;B5ZGj/vAV+MX/BQr9mjV/wBm34/3uNEkbwf4ouZr/wAI6gqlohEx3SWe7/npAzbSvUoUfowr9Yv2&#10;E/gh8a/gzoOtXHxZ0+PSVvlt4rPSV1KG5Z3iLf6Qxgd40wrbB825ucgBVz6l8YvgR8Hf2jfBN74E&#10;+J3gnT76C+l8y8hvLdjbXb7TtmYR4kt7hTyLiE7uWyhZmc6zpu90KnUtE/nZs4bBX3aXfNbtu/gf&#10;j8V5H5itG31LxBalYp7eG+i4+Zf3bn+an8hX6NfFX/g3b02/1i51f4QftA32nWTSZt9N1bQY9SMI&#10;x1NzbTxvt64326sBjJJ5K/Cf/g37k03VoZ/i7+1DdXlirqZtL0Hwe0Esy8ZVbm6mIi47+U9JQZr7&#10;SJ8jfsb/ALNHiP8AbL+Len/CTwTZXljZW9wl54k1BrcrFpdjvAlmZuU3soKIA2Wcr0AOP27vF0zw&#10;docmvQ2qra2NqLPS7fb0jG1VjA/2iEH0UGuf+GHwe+Av7Ifwwj8E/DrQLXQdI8wO53tLdapc9N8k&#10;mDJczHHYEDOAFXgXLa11vxvq0fijxJp/2O0tfn0zS7hvnz086XGR5mOi/wAI75yT0L3Y2OSUuady&#10;tocMHh7V7HTNY1e3hv8AVISLeG6ukjku5sl3VATmRsHOFzxzXVhZV/c3dqSFOGVuPw5r5T/4LC6R&#10;Jq/7J8OqvBuXTfFVpI9wpx5ClZBnP8OW2ANng+lfJP7Nv/BVX9pf9n/yfD/jK7X4ieGV2qbHXrpl&#10;1C3QDpDe4Zj2wsqyDGANg5HzeYZfKdRzhue9gcYo01Gex+s7LYWse+3utuMbV/pQl3YSISWCsB/d&#10;ryP9mr9s34B/tYaaZ/hR4njXWIofMvvC+qYh1G1HQkx5PmICf9ZGWT1IPFerPxH++tdrD8uteDKM&#10;oStJWZ68ZRlG61I2vHaQrE3H8vpU5gWWD9+B6/Q5qn5oJCuu30FTRtcIcK+f7vNSHMNuhZwoQpft&#10;uqgupWxkCuWxnA/P/Crc0QnbCPt/vFs1Way8s5kg3c/iKpElsNEkW6OfcO/tVea5CJ5KybfemrGG&#10;JxGyj+LaevNJDNbF/LmRg275c/SmAqu3JY9cZ+Xpx1qOeAKdxcZ75b9asyQxKmYpPlP3eaik023K&#10;bjLndj+Pr/8AWpgVTPAiNGpYsD0Peo49Qt4nwsgVv7vSi7KJEwtR83QZxxVWPSBMjSXWSycr659a&#10;ANII8o80Yb/a4wKaUuUb5h/+uq8Iigf5TIB+J/GpkmhDAif9aACOch9jr827O6pReMreXEm5SuM5&#10;96ntIYGHIyvc0lzDbx4Mcihuc1USGLcJiLMXDN3bnB/z/kUQTvbqquMf571VW7ZpNj9D91qklwo8&#10;zzNu05/StRFnzt7+YnJ6/e7Uk7sw3TL8v4jv/n/IrPOoW6HarllX7u1iKmjuGkUOzE4qACSKW4G+&#10;I9v60KjLIxeHGerfh+pqOB0iGQ23ru5/zipHnllDOgV3UEqGYCqsAhSxLebEWVwv/AQaeYYb45kw&#10;zcHcy8fTv6VSttVmncLPpvlkd5PvH8K07ZY0AVcfNgtyeKOULjbfR2tnaaG6bn+FW4P1q2dRS0Vh&#10;NCw/3e9ODlYPk27QOKpTC4mn3Y8xWz/F0oUbATDV7WeQxxyMrDseMVat4ppx+6Py7h94baon7T8s&#10;ogUKOC23t+PP/wCurEUtyMSYwrdQtUBMPOgkDOFbaw3cdR/n1/OopL+HesZZdx96gN/EHwsbtj75&#10;ZuR+dRwWlubiS5ityGkIMgGfmI4zjtRYVzRQLL+8DfNjrnqadJNGIcyKM+1UmtyfuuwIP6f1qaOR&#10;kG1o/wCLG1aloYRw2s3+ri2nGWLL0/yf8+syeXCuI/vdfX9KdCbcx7/unK7dw6//AF/pUF4oK/uX&#10;G7PGeQAf51ICvdReWwVl3K21lVvX1/z+dUbmYs7AHv8Ad3VKun3gXKoq/wB7PH51BcrJHLtdPmXI&#10;Xt/+qqiBnXTQGTbctz1VT2NRwnyzugXP+e5+tLcDzZckcA43HFV/Ln83MfAz93+tUS2Wnmvhb795&#10;6fKzdRjt6f571hwa140a9ki1HThbx+cwgaNgyyRD7rHuDzjnuPpjcthIkW+R9vHAXBzUcuova7Xl&#10;kUKW529euP8APpQO4Ca4kg3unA+8MUISU2pGuW6+1Ol1C0nhLIWXH8Pc+1RYVm2s/QfxL/n3oGFz&#10;LOixoy7VV+eecUxbiBW3fbG+VWHztxyemDSyktGtuZvl672pG0eUxjey4YEE9m/x/wDr1LFqXLK5&#10;j3Mvyq3+9nI71fe+VovKQBew56VhW2hzWisVl56/O3Lfj/n8a0I8wF0cvJtHycYJ4/L8fSpLLQsJ&#10;JE81Z2Z+rK3OKbK8ipskuhkL8oIHFU5LrUHO4TMvy/dJxiqsdyLdtjNtXdk8d+9OzC5qae9tb3LT&#10;lM85Ydc8967DTL6O5hWeAqG/2elcLaxi+O8SblI3fK3X/PHFdVo7C3tlWS5+Zuqt0HXn/wDXjr+N&#10;RIpGrqFy07eR5Mbf7TGs17O3t2PlqFCnJ28n8fy9auvE1wU2j+H0quUlVsnLDrtPr+X+fzrECMw2&#10;02DC25lBP3eMe9H2O8l5hRdo4+VTirkcDxkNAqr+FRtb32750jkP94x/p/nihsCrbabYxWwitHPz&#10;fNJtOB/n3qTMUX+sReFAHv7VixtqbSPEriMR4Hzfx+xH+Rn3q3PdxxW+L6Vmx8uV9fb1r7pHyzii&#10;eITxk3SPujO7ByG/D8On+RUj3X+k4eQj5vuk5yaz7JbKGA21l5i27fdy7MSc9Bk55z24o01mV5S0&#10;LRDcf9Y2Wx9DzT6EF6YxK7FJGYbvvHgn/P8AnNRrYWw3XUFnGs20bWOef/rf596lSFVbcA2FGFcr&#10;/h+FNSaYIqSgfex82PX3oHEQ2w8jNzdgfP8ANtXAHPb9ad/aENtEqTS/L/Cw457cfyoR/OO5cMOz&#10;Kvb/ABqjeS3cNx9oWyDFU/dx7Tkc84/x9B6imPlLVrEboOcbVxw7DgDGfzxio2itjcrH5n+r4Zd3&#10;P6cf571VuLnU5oVjKRx5b7schHb+f+femWX2mwna5un6jClVBLn2/wA4oDlGa3p7SXHlRO0YYcov&#10;fn7xPX+X9KtW1tPptuC8nmj5suCQB/8AW/H/AAp0TTmIz3EHC8qwHYE4LdRn6evrUMLi9DzRv5cY&#10;z8o5LY7j29+aWxRBPLYtP+/iVjtOxj2P+en9Kda/aGdTZwzMyr8xWPK8+/1/nTJraRpCWgXbn5vl&#10;DHH9OKtjWJmT/QvlO3Hy9FHPJPXv/nimBQu9QuriURtEY24DHPIHI/z/APWqFXvpCsply2en16Y/&#10;z/hTpzqN0fMit43JkG5d2AOefr+vao5ZZmkZYfmXcd27A79AO1AriNqBUfZ41MjA5Z2/i4/px+tS&#10;W0WqSRsbZ/4vlj3cngck9gPz5qK2dxLkxndn9cdPrzV06hIvl7YNrP8A3eQg6dh/jQMu2+lvBEHm&#10;lZnZf3jFTtXvgD9PSqccMqXCxW7OrM2Su09u+O1aN/cTJYopul3fxIinqf696zohKswZ2PmKemcj&#10;NAEwMauyqdzhcNuzlec0Nq92HEcKllB2x+XgA/h+PP8AhinSWpZgEbc7EtvbqO+T/nvUN466avmN&#10;HIq7trDZuMpx90Af5FRIaLHl2eox5u4j5jkD73fHXP8An/B2nQkBh5bLltoUdP8AP0pLa4t54VlQ&#10;yDjG187Qe2B+dTQahJBO1pPB5z8FW5GF47/5+noiieW1sZpNsW5l/wCWgUYyB2zV2zt4Y4kSZFKo&#10;uFHIpbSae6gZ2Cx8f3BxxVO3s7pLiT7RLgs7NGXkH3c8ZOeM8ce/Gc0thmsotlYskYO0na3XPuB/&#10;nFRwPZPcBGUM3Xls/N9R/Xiq7SLBtcO/ls2GY8A//rq5bHDqhiVgW+bcuT+VR1DoaFlJHkW9uFVP&#10;9rjFTeWluxON0sibdu7OP8+9Vo7SdLQiAj94Mj5slRycf070xZUaMvI2GAGd2QTn+f6dKAHEqkrI&#10;rttZT5jLnGO4z+Hb1rStp0H+oZu/Ujkf07Vmtcqq7brG3+I7iCMd8+ta+jRWV3K80S4Vk4Y//XFZ&#10;lGjaalEbfyblNvHzNtJ/PirkccBUFE3AjFRXURW3Z87tqgDC/l+tQ6KLohZJGbayA7G42+31z/n0&#10;C7FlruWOUo8Q27chgeSabI0qy7xyOQy0+9le2TNvbtI38I/rSLiVFZvvfxcUikV5LtYhukRssR91&#10;c8ev0psdytxN5b8MOzfyq1cQoT80uN3p1ql5M0cm2OBu3+f5UDLDXCGTcrlv+A9DVTxNMkekySuu&#10;fkb5un1zj/P16VaVnjUKI1y3JrM8Wu0WjzKky52H5WH+PsKqK1M5Hzdq9/v1q8Vo/vTN83Tkk/n/&#10;AI1GxMi/ZN+zJA3d+v19/wD9VRi0iutRuL+6Uxqtw3lru+8wycnPXAx/kZNy18uWVZSq44yDnB5z&#10;ivdj8KPPLdhYm2GwT/Kfmbd/P3Iqa2lWS4aKWMqoXAK9eBwB0/8ArVXkn8uZriLAZFVFjJ6ew5pB&#10;cytzNL5b+Zn5Qeef169/1zRICtc6xa2WofZIJN6k/LgfNx1ODwfrnipNMuVkuvO8hid37xVbgkj3&#10;4780mzKdI1+XYqx8tn8O3XircEEkMDXZlVm7R+lSBFf2lldalDFHK25l/eNjoOeT71NFeQ2032V4&#10;tzRtxK38WPQfkPTrTrERks8qbWbj6Dr/AJ+lN1NYxEvlw7TuCr3z7f56DpQgLeyK5WRihX5AB823&#10;HPB/P8qqTw/aI8Qg7vM2ebtHy9yRjtxUMb3sLrG7M29vlkVj8q+hH+ea1ls5IJgiMpj24de6j/8A&#10;X/OnfQpIzvsjWc7JBOC0mCzSNnaAvP8An1PvVRLa6RZI/NH3iGbnB5649e35dK3rqxXZK27G1dyr&#10;uxkY45/L8/xrPdmeOR1O3y2Ubu7ZJwOPcUuYdjN1HTYZIlsvK27tzSLt6npj6Y7Vg63aSWNvBDGf&#10;MbzsBTxkj+WB0z3rq4tKu7iFrqKZpGYnjdhkwev4k/XIqhNo0Bk3XJbeUVgOnBI5HY1NhnK3NgZZ&#10;Ws8NGqMBt53ADG0deh9OapW2kXil4buy8+OQsJCeo/2s4/D/AOt16XU9EZZlZY2V+RhmztIHf2P4&#10;1Tt7a7baHkWLMaqyliOehPuf8+9MDjde8BWN5brJFCjTMzEeWABH+Y57celcnf8Aw9n0pPtFjE0k&#10;MShG5O/H8JHtjjt27V6xPZJNbqViLMrZ3L/DwCc/l7+lZsFlIYPJv7P/AGHeNsA+mB16f57U1PlZ&#10;Ljc8d1/QLK58xb7QIJIfLBmheMMpUe3RuM/zrzLx7+y38JfFckmoWegpZyzNx/ZzBEGD8xI5A4x2&#10;GPevqPUPBVlqCwRSjaY5Mrz9854H/wBeuX1z4XRRQtHbK0a8lvLzk5yD+OCc9+vrWnNCe5PLKOx8&#10;UeLv2GL2aSX/AIRvXLdpFBb7NqERjJIPzKHXKsR9F478ivLPEH7OXxP8MzNjRrobXK5t3EgJH+6T&#10;7V+g3iTw1dW93I13DJNHHH+5kzt/eYA6988fX2rl9V8NvKhvvKK2y8zNn5o8MAW9PfH16VMqcZbB&#10;zSPz5mPjrRjslVmKcMlxHg/Qg1E3i+6UlNR0JTngsF4I6enTP41966v4F0rX5lvdX021uocgNHLE&#10;G4Zzg4I5xz9Dz6iuD8R/sx/CvXjNLHpLwkzNtMMzK23cQBgNtzyuOOaydGXQ09oj5FPiXwneoF1H&#10;Tdj4O4FRjpwPpTfs/wAPrw4L+WW67eMV75rf7HXg6+C/2Rrt1G20/JNCsmT1Az8np36GuX1v9hvx&#10;RDNu0vVrK4XzCF3M6M2D6AMBxz7+tRKnLsVzR7nly+GPDUjbbTxA0Y/67Y//AFfjSP4Os5WJg10S&#10;Y5y2G/nmum1L9kf4oQMzxaUs2FwrJeR847YZgRwR2A+lY99+zh8WLFijeHL3cpI2x7X6HHVWPOaz&#10;dN9gUvMrw+G5IB+41O1z/wBekR/9lNXNJk8WaJcLeaN4wNnOpzHNbxRIyHPUEDI6e1crqHhDW9Mu&#10;5LO41RVmjO1ozONyn0IzUJ8PeIAN4v125+99oGCfzrPlj1RXMz1OX4m/HQx7ZvjxrOGO7a18pLHH&#10;Xkcn3rKvfFnxD1Zt2q/E+5uD3eYRsfxO2vOW07UkXD63Gq/9fY/xqL7Dd3HH9uQuxGdouc5/CnaK&#10;6BeR2s2iWlxM1xeeL/3mf9ZGArfoAf1/KplTR7OHypPHmoSRhfmj+2SYGR0xux/SuJHhnVmY7HmO&#10;eyo3p7UWXhHUdTvPsFuC027aqSSLGSf+BkUc0ewe91OmdfhlazfaZ3WWT+82GJ9+O9SP4z+HdqM2&#10;+kmTrt3E5H4kVq+Hf2Mfjn4mTz7Hw5p6QttBmm8R2ZC56ZEcrsM+mM+1dtpn/BM34y3e2XUvHXg6&#10;0iO3cyXl3MwzzjAt1B/76pcwcp5VL8WdJgLHTNAjXtuZRx+lVZ/jFrssuLG1jiXoPl6D/PvX0foX&#10;/BLGyYLceJPj7hBkyR6Z4Yz8vtJJcD/0Cu48K/8ABNz9l+yugNc8S+LNUdTx5uqQwQv+EUKuB/wP&#10;NHMw5T6x/wCCGenDwH+wh4y/aK1e13XuueIL2dmLZ32Wl2m6NPb97Jc/p6Vwfxzv9X+EP7K7pFel&#10;vE3jq8c61fscTOJUM964Pqd0cJ9pD3r6y/Yo+EngnRf2Jf8AhUfw+0uPT9JuP7Wsbe3NxJIAZw6O&#10;5aRmY/M2Tkmvk/8A4KN6Rfad8LvCPjqaOSO10vVryx1iJo8ND9qgiZCw7bTauD7rjvis271EmGyZ&#10;8Q6oSJQI1+QDaq46c1Y0eHUbxvslnbySMe0a5I9604PDB1C9+yCQbd2RJ1G3qCPXiul+y6b4Zs8x&#10;GO3ghU75JCAOO7McV301Y55XkyDwydd0Ztt1FuToyuR8wxyK/T//AIJveItR8e/s3+H9W1OWSSXw&#10;n4gv/DsDyuWY2gtI5olYnrsF2I19FiUdhX5N+I/2gvhX4Xia2m8Vw39wuQsOlr9o3enzD5B+LCv1&#10;g/4JXeE/Enh79jfR/EvibSp7Gbxlq1x4jtdPuFKyw280UEEBZexkjtlnHX5Zl5p1JR5GKMTwH/go&#10;bAdH/azvrrSolZdV0WxN/C2dryG3EQyBj+GFenOSCOeaxf2CI5NH+Meq6ay7Wk2uynsCMfz79qr/&#10;ABo+IEHxn/bB1fXtJn+1adJ4ss9P01uGV4bcx25dT3VijOPZ66v4A6WugftdappysyrHYQbFjAwW&#10;Mau2fT7xPX8815eGn/tiR11o/wCzXP0K8BnFs4J/hHbFT+MhtvlPYrx/n8aq+Ax+6ZV6bFq54wDN&#10;LE7ddrD9BXuYhr2Z5NH4zivFO02hfdn0FeYfEVmf4fanaoc41aznPB6Lb36Z/DzR+deqeIrZ305j&#10;/WvO9ZG/wv4qsZo2Kto8Un3c7WF7bgN+TsPx+tfPVo3kezT+E+M/jTpkFxYywtH8u3AYdxnpX0B/&#10;wTxK+Nf2FW+Fp8qa/wDC+s31vHZ7hu2yT/2hbO3PCvPJMgOAD5LehrxL4uWs32WYeWeGP8z/AJ/z&#10;itH/AIJ9+MfGHhD9pzT/AAzoFo91o/ivS5bXXLRekawJLMl17GNxjJ6rK69WFXTjzRsRJ8sjyn/g&#10;pD8Mb2Lx/wCCvixNA0mly6TNolxMqkrFPDLcToGPrIl0+0H/AJ93PavlPxl8K/HvxTvU8NaAkNlo&#10;ZZd4ecq9/JkEbsAkRqcYXjLfMc4XH7YfH39nHwR8YvDeq6FrHh/7Vpurrv1Swhk2TJMCWW6tmIOy&#10;ZW+b3IIw4dkPx9e/sJfFP4Kal/wk/g7Qx43sbCZXsk023/0pdpHE1pneX7EReYOMnbnFTyyiUnGR&#10;8MeL/wBhLxL8P/sth4rW1S4uLYTRwefLkRkkbvmQdwRx3BFef/Er9lF/Cvh668Y23iaHZbbPNs1s&#10;zxukVM793PLf3R0r9PPi38K/jX+0bfaXc+Hf2WPFeialBavbtHqmiyWMJj3blBuLtYo+Dv6sM769&#10;G/Zm/wCCYWkeFNcsfiJ+0fc2OrXWn3CXWn+FbNvOs45kKvG91IQBcMjjcIUHlbkUs8qkpWlH2ktx&#10;TlCJ13/BK39mfWv2Vf2HfCfgTxTZyWviDWJLjxBrlnNuVoLm9CiOJlblHS1S3R14KyK45NeC3Xi2&#10;y+Of7U3ibxhpS+dptxqE39nup3LLa20MNpHL/uyGISY/6ae9ffmp+Tq6yQ6gZHhmDLP5cm12Vs7s&#10;NzhiD97see1fOPwg/YFb4UeMNS1OH4pQXdjNa/Y9Lb+x2WaOAuHbzFEm0t8qDIYDgnjOBpWpyqRs&#10;jKnPllc+ff2PLJtI/aB8RaNJKdtnrE9vuYfcVJWG0frX6Q/Dpt+mZ5+6Afb/ADivnT4XfsI6J8M/&#10;iJrHxCPxeudQk1a+lu/sZ8NrD5ZeRnYbzcvnlsZ2jpX0B4fvl8PW3kWbySZH3pQMn8vrXdhansaf&#10;KzlxFP2tTmRpeLoSbpZCG5U9vx/rXL+JYGewRv7pZePTrW5qWsvqbLLMPuqcbcgD/OKqXYjeLE9o&#10;dnJG/cBWeIcarNKMfZxVzzTVtHiutL8Q6hLD81poatCT1Dvf2SEj32M34E18l/G+3gtku0uruGPa&#10;2QHnA4/P3/z2+49Z8Z/DTQVktfEeu+GdPSZdtwupXVrEJVzna3mEZGQDg9wD1FYlp+0H8CfDtp/x&#10;Ivid4XhVcny9Gv4Hb3G23JJ/LNcUcPaV2dEql9D85/ht4f8AifN8WfD/AI5+B2iape61a3EP2BtJ&#10;tTKyzI3DMcbAndi5Cbd27jNfqX4p8MaH4vk3x/uLy1kb7NdWvzsg/iTacedCeTt+8p5XguG861b9&#10;s34MtlLzx5qVwqqPlXQNScfmYMfrXLav+3j8DNFkYwR6xed90cFvCP8AyYnjP6VvKClGzM9ehU8Q&#10;/soah8PfEsnjb4A2vh7w9NdAi+0e6tmbSbnJ5kikjV3tOxERj256BBkHwr4y/sYftOfFH4pX2u6f&#10;4L01be/mjkl1GTxJZeUH8tQ7lfMEuN4Y8R5x2r1/VP8Agpn8JrJvMi0K6MwGR9t1a0jY8esLzZ+t&#10;czf/APBVHw6iGbT/AAhppk/h8zxJKzH8Fsh/6F+NY+ximae0lY5r4bf8EcvBHiDxDp3i39qrxPa+&#10;IbfTWaSz8J6DJMtjOTjm5uXEckicHMMaJnvIRlT9mRLp2m2kel6PZ29ta28Kw29vbW6xRwxIoVIo&#10;0UBURVCqFAAAUADAAHxj4i/4Kka+ircWukaHDHIpZd+m3NwcZIzlblMEc9VH0rktY/4KmePppDJp&#10;00EWBhXtdFjQj8J3lrpiklYxlzM+yPGPwF+Fvjfx5bfE3VbXULXWrez+yyXOm3SKlyuMK0iyRv8A&#10;OqkoGUrlcAg7RjkdS/YR/Z41j4jH4napceKZ9QZoy0L6xAsDMihQSqWyt0UD72K+Q7z/AIKW/GuZ&#10;2uLXxfqi5BG02emoB06bLYEfnXHaz+378dtVMgk8a+IFVuVVPFd7Co/4DA6L+lLlipXsKzsfqP4a&#10;0XSPCUccHh/Q5I9i4j3TSSHH4nH6Vpan4rvoItmqyLbx+ty2xT+LYFfjL46/bs+IcZXTNY1abVJn&#10;3YtZpri8bjqWM0xVfxOR6V5J4r/bo+KmmX8Yi8FaNYrICUlFnFI/B68ImD9Sfqa9Cjh8VWpc0fh7&#10;9DCXs4yt1P3M1D43/C3QzIuqfFHwrZuo2yLNr1pGw/Avn9Kxpf2sfgbYbmm+MWnzRniQaf51yOn/&#10;AEwR8/1r8Mb39tr426tKkWm+L9WjVv8AljHbWkSD/d/dsf14qhH+0r8afE18dPvPHWvRyncWdrqN&#10;gTx/sD+tdEcpqON+dfj/AJGf1jl05X+H+Z+3+p/ts/ASBXi/4TXUrsp92OPQb1A3/f6NFHT1rm7r&#10;/goF8FI5Ft7fTPEEvONzrYRL19WvM498cd6/G3TfHXj6adk1jU1vo85ka4yrE8cAqQo/75rpFv5Z&#10;bGC4eMK1zDn5vvKD6+v9a4qmHdObjLoaxlzK6P3Dtr74palHE9t8KrW3+0RLJFHqni2ONtrDIP7m&#10;CZTkc/ep2pad8a4I4z/wifhu3U/eZtcuLnb9QLeL26GqXwD1y88Qfs1/DHxHcy75r7wBpckknqyw&#10;qh/HKkevFdpaavJInlTNuUevpWXLZ2GcXJB8VpcJNrfhqAHj91oNzIw/4EbwAj8BUSeH/H1wvlaj&#10;8UriKM4DDSdGtbc/g0iSsPqGBrrdQiRG3xL8vvVBsE7vm9qEhamVa+GNNs74a1dz3eo6kqbP7U1a&#10;9kurnb6CSQkqP9lcD2rRnm3JhRjjo1I7cYA7VDK2TVAeLf8ABRnTpdX/AGIviBpgiyn2GGZl29fL&#10;uEbP4DPPua/Gfy72zXdplypX7xgY/Ix9v7v4flX7oftB6JF4m+AvjXQp7bzvtPhfUFSPnlvs77f1&#10;wfwr8FNP1C7sIlls5/tNvjDx7uUOOR7Y9K4a8feOzDy92x02g+Ib6w1u11vQdVvNI1rT5lms7qzu&#10;mhuIJAch4pEIbOe4Nffn7Gf/AAWGu7P7L8MP2wfLO4CKx8fWsIXnoFvol4GennoBj+Ner1+eMM9j&#10;r9t+4Y5XBaPkMh9eP5ipzqE1mPK1Mb4sbVuCB+G/2/2sfX1rhr4aliI2kjtp1p0neLP30h8Q2esW&#10;seq2E0U1rcRrLb3VuweOaNhkMrDhgR3BqxbyRT4lU4xn2zX5KfsOf8FD/G37Jeow+DfGTXniD4d3&#10;U377TfMLz6OWPM9oTn5BnLQ8KwyVw3Dfqp4J8beD/iF4V0/x38PdZg1TR9UgWfTr6xk3JKhHGPQj&#10;0PINfOYjDVMNKz26M9ejWjWjdG9u43bPzpslzDsxJ8vf61H5hjTjcPZm6VEGkkZg9ufwP9KwuaiT&#10;3Mki7Ih9Cveq5SZiySfN8p/l0q7bhSdkgbp93jmlmsoN5kHVfVqaJZlyQyROo8uRVHP3v8/r/Sni&#10;7+zsqqd3Oe3FWZI5CMBNw6bTQLCKZMkMuO9MaKpZrhcpsz/KnXFtdqvysAOfwqaSGC3TZu3bvu8U&#10;zz3myqbdp/u+tAymh1CbKMoLDP4VEl3PGwSSRdvf3rQW3RpMGTHUdahvtOtnO5tzP1470Awh1CVg&#10;vldqc6G4Ho3XA4/WoLdDGdnv970qWVr0xtApDDrt2jnn/wDXQQyJr23gXZcMw+bHWnx3gctsb/gP&#10;pSmKM83lvtb1VuPpzSGBoZMLG20N901cWImt4bVzmUqWP3xinOLcK3ljr0PT8qZFbZy4HuKesDKv&#10;31b/AGfWtUAxT0jRGbuBnmlRY95RUVWB7d6kS38s+ar9PvCpFt7WZvMYbWHG7PJGP0oEVri2TrJc&#10;EYPJ6fhSWszlgFfd0561YnsbCSPZI+7d/DuojhtYMQqrblA5z7UrgWvMMkIQjGBj/PFQx+TDOdtw&#10;Oe+evtRIYY4wqzD5v4eu6q8aySHb5e3n5fT/AD/jTEaBjlcLNFKWCdfYU6O4iO3JZegweuc/5571&#10;GkN5t2wntnH9KbLYyTTLLK465XHegaLh+xwqsqRqrt129arPqaNLtEP3ffk80MypCqlVZfRT9aYs&#10;EDp8sm1gflOOKBCtdOk3K7Qv8PqferC36yJgRbe3zLVKSw1FzvhlVgeNrHp/9arC2qwxKsn3vyBo&#10;KLBZfL+V/vHC+vSs8Qmzn+0NI2CvAYdv5VNJGMb7dj1HHrTYlMsP2a4t5F3Yzt/nUsCOfV7iT93C&#10;3zj16DmqV5c3bnEyMyjJTrg1Yg8MX1rdfaEui0f8XUnqeP8APrTr9Y44XLlu/O7ofU0ojasZUd9H&#10;INqj8hUfnTebuTj8MkU6WL5vMhRSxbjPGeMVUYXyuruGRc4Hy/mf/rVZGjL4BKyO0oUKuc/rVOSC&#10;O4uPMW6DRhPlQN3z3NOliE0XFxhV/i5wf/r1WizHIpgwVzk4xwfpSFsXUWKKPaEXHJbND3cwTMUH&#10;8I9s0QTwJILaWEop4RmbjrT5Z1tiIi+exHUCmUmQIj/KGjA2tn7vJH+FWkmSV9j7c/3t2fxGKqzy&#10;mYgncxUAKrNzxSh8dcc5GT3qeUZLe+WU8uORlYcKy9j0/GrunPbiE/aAwb+Ebs4H/wCusS4WzmBM&#10;LuzK/O0kYP8AKrTIJtvybePmH4VQk7lqVvm3qTgcYz9eKhCwsuWtzw3sCR1qNhGWDMZOTyW55/l2&#10;q/bSQLwkKsvTc3GP0/T/APVS5hi6fcJbAB42Uk44Xn1rc0l1muNhTchwfmNY3nQjcZE8vP3dp9O/&#10;0q/oV4ouY0WRl+YbcL39/XH49azlqUux11vaiFPOAb5V+6p6mqc1tFPIqQkx7mztzkdOmP8AIqS2&#10;v/K/db2Zcc5bOB61I84uADaqAGUZbv24/CsCiSK1ikVg0ucDK44xVd7yyhbyhcn5eOIcj8+aj/fY&#10;Yy3DEDPP3TnsBTHi81t0D4XpzQVYxLE2sEmZ5fmbGPb/AB/+tTtdQXCxSWyPJ82FG3Ofcj29e3rz&#10;U09isMa3Fym1D0bkD2/D/wCvTbtz9kWO0nm55AZQB+NfdrQ+UZHaxn7N80GGjXq3X8B+XtUYS7jn&#10;SNwNrMTIW7rirT30FhaYuZc7gBuXHp045/pVWLUbS6hNxJMqxlRtb/Aent/hTINT7XDcRgQuc9FZ&#10;j2/z3qCW2t5JGW9uNvl87hyvTGKyLTVryW4+x2lqxgLEyTdienB7Z/zmrRgkZVd5mWNT8xPvn/P1&#10;oLsPgmnifybU+YnJ+7in3FwFVo0be3pGc/qf88UecqBmReg9evSmrMzrlEUN19/f19qBlazS6d/I&#10;1FgoYcBAVbOOnXpx+dXLi/061C2pXzG6BVHC/XJ9/wA6giYXA861uG2k/ex/D7VHOkSyZK5Y4IK9&#10;c+pH4f8A6qALc2pRAEzjam7bsb+VZBZvtTXltA3pLtOAB6e/096VFCDdcK3Lk7WUZxn0zx0NPt72&#10;1trVhIojXJ/eK21h9OPT2471OoEcuofaJ8tOF3ciPjAxjtRbzRuN8sR8vgAL0P8AX3NZkUcRvpLi&#10;C52jny4lUHeP7xz+gGBz1PWrYN3drtEhRd3IC5De36dqEwZNPHqE7lLe3/c8Da2Przz/AJxVaZtR&#10;gPmpa4MnKsRx7kDHP6D0q/NfxWzLa+fuZQpVAM596hlluHO65m4bhUVffp9M/wCTVCsVbB7l1eW7&#10;tSvz4444B9z/AJ+lbWnJF9n82La0ir9wj3zyD1OeuaoRzwWsbS6idqquV+X+uP8APtVddULOVs2W&#10;PqFycflnv/hSckhmlLHE06yGRscfMBjd7Y7Co5HnBH2V0X5hvbb2B5Az6/592QwXHl5aLaNoD7W9&#10;hjHr1qwlqluqHd8mc/Lxxnv69aYA5nV40Qt1+9t3ZG7pjv8A4UG0BnN1JdZdxhVHbPXP8+tSWxto&#10;iy3bLtbHmK/RRVj7do69Rv3N1ZQfoB/+rtUjKdtYul2IEikaLr5nPPHr0z/L+ehHC0JxIo+fv/Fx&#10;/k0+W8mkdY7S024X5m2kjp0//UKElnik+23E8Krn5ehxjnIPt+P55qZWHEnmF55Ik2jkDauzGPYe&#10;/wCFQGwe5/e3WMY+638P4+uaVrgXkW4yt7N0yeP/AK1PWFp7YoIyobrtHJH41HMii2ju8KhIV+Vh&#10;8y855q3a214ZhJ5beX6jJGfT69Kz7SLUNPtxHAiqjZzJu5Y+y+uMe39L9tPfmxIQFGYEBm+8OvPT&#10;vg8dqQGhDc28asu55MN8wXsf61W0+zVlaWa1K55+Y/e9/wDP8qg02OaBsSgySZztA4PXr/h/KtCJ&#10;rpF2T3XzbstzwPbpwKkqPcpyBRfNKiMTyOecH19+/wCdbmgalKkaxmxAy3tyfzrP0qAveyXF1G64&#10;ZvLRm6rgANgdvQfXPNTaot9MvkaXdeQxbMbCMNn3wR/X8akZ0UOoKVxEihQfmVe3tTXusJm3Rcem&#10;7A61DpkM9tZLLfXEe7YCZMYGeuetWJIjPnnc27Jk7t9PQdaCkRwX11EjfbIhn27UryzEEk/ePbgC&#10;l+x4m3mX+E/Kx4Y/59O9OgbG4u/Vj07UDuEhkYrnPy9TUx3xqvzfMf0pptU371XkcClRgDkigkrN&#10;9pZt5G7DYrB+Kd62m+E7iSCHzJm+WNdpPpnjvxXUZA+6jFv0rjfi5eX1r4buhGFyYyEXbzjv+PT0&#10;rSC95BLY+fXu1vY5GMXlq5ZWjwQU57en1xU0cscaQpA/Gd25hwCPujPc5/Lj61S0DUnmu2e8TyVf&#10;cTvznp36cnr6danSezTUha72XMe4Oy5UDP8ATj3r2o7Hnk02pIbxYbfbuiI870B9M9z/AC/WrM7r&#10;dBY4pfm+7/dI9x7f41nG0thcRmM/ekAZV+6wz97jv/j+FXrecWzxzBP9cuyMkH0z/kU35gTRad5b&#10;FriZty52qee3P+fSprZhcRr9mTsQi+vofpTRCEUySoWY5GwNwOvt/nvTre5uUniif+IkISMADnA4&#10;6cCoAsSSTvItxBMpYRhPTC9+KbJK/wAsTTL5xYfe6Y6n8aiTMl0s8SEqyZY+nrz9ajeG4k1Y+Up2&#10;eUApx93tg+p/rUl6IluZtlv+4JWTftWPhty56fWr8VzAInLThdr/AC/MR8xzjk9xj9azDbra3DXk&#10;L7tqg8dT2B9vfpWvpZs74bZdryydumR9PYd+uaYxl7d/ZZOAGBHzKc9Mf5+tNgit0s2d7hWlkkG2&#10;NuQo/u1fvhp3nvtbLqv7tv8AI4qhDYAXMkuFZd3K7unP8/5VLArhbhUbedq7h9xTx7daotBcXF1N&#10;PMW8rb8rMenX9O1bWoSwyzoZV+VvlX5f4gfb/PNYeoNDfebLE8ke6QFFPRl9/wA/z6etVEloNQtp&#10;tUaFgxPlqSqnB3ZOevfpwfSqbQwRybbxNkYb7/oOuT+X860Jo44rSNo5QDuPzDBx+IqGC1nuRII5&#10;12bRt8xR+RPp0psaKF8jAzXUY3GSNTGFzyO4x71BLDFvX7V8ztH78R5yRx75FaB0q4sblD55Pl4J&#10;jRBjH65Ofp+QrPnWdXMok3bF8tUGTgkkk9OgAqWMy9U1CykurewZF81Z1PlDqnTHPpk+uc8Yq0A0&#10;lk0l0rMrFmUKMsB/+vIqNNAn1G1lvLwIqINqzbdxVvlOPz79qvWsUs1ti4kVvL4jUDGE4GPXPU88&#10;HrUgc/rug6Tqy+RMiyqxKKkkfLf4Hqa5MeC7CNJLOyVpMRbZVHOSWyR05459se5r0aHTI31BriSJ&#10;dsa4UN/Dgc/r+uOwpuof2fBJPeC1kjkG4Mp/5bMx788k/MM9ePTrPM0FuY8d1n4fXcG5hBGI5nxH&#10;5eePmO0ge4I/I+gNc3rHgx7CdoGt3O12G3nLdB2+7nnv09Op98j0iZw03lrNG6sfmXaUPb6cf5zW&#10;Nrfg4XGpLIB+73BPlYEox4GfxJ9v51pGsEqR88Xnh+53CSDbHJAzfaNzYcgIwKnGOuB2HPb0oTRN&#10;DcySHO6OPfu9eASxx0OBn/8AXive/EngG3RPOvLdVeTaV2r1OScdOT7A9fxrm5vAdvPOzTwIqyFf&#10;OXGR8oIGPyXj0rSNaPUn2cjxfUJvt2pkYG3y/M3bsnkcflgHn8Kp3djElwI3UMpfjbyo+b/6/wCd&#10;enap8I1TUVubWRlbYVi2qSrHb2/EbfQ5rHvPhhLbytLPG0nlrnjkZBzxjg9Tn8aHUjIXJJHlPxB+&#10;EfgLx9pcjeIPDsNzJHJtV5FIkH+64wwGSO/1rxPx1+xfcWUxl8BeIpF8xdwtdRXIPJGBIvT6Mp+t&#10;fWaeCGlY2iuz7kZt3ffzkYI47+vSse68L6m8kZsv32OfL28jqcispezkVHmR8EeLfhB4z8IlpPFv&#10;gq4SFfvXVv8AvIx/wNMgfjXLjw5pUh/0XUXhbtu6D8q/QO504QRLhF3Y+ZV+6een4c/rXDeLPgd8&#10;NfF26bUvCNvHNIWP2iFfKkyecZTGeehOaydMrmPkG0s/Fmmt/wASrW/MVT0STI/KtC38XeOYFY3m&#10;nx3UePmEkPQfhivcde/Yx0C4eSTw34pvLHbu2R3CCZR6c5UgfnXJat+yt8YfD8jf2NrVneBef3N0&#10;0eeM/wAQA7Hvxis/ZeRfMcdonxa1jQZFeLRJrdlYHFhfSW2SP9013Ojftr/ErSrSOzttT1iPa2Wa&#10;S6iuGcf3SZom46+/J+lcnqfwx+N2khZbnw3dSKvzB1jDD359qwby38c2Bxd6GwK/9O4P9PzpOmkH&#10;Me1L/wAFDfiFbx7R4fgmyvS5jOG9CfLdAMYHQUf8PDPibNIIk8F6SW42nyZ1I6d/OP514a954kT7&#10;+mEbuP8Aj2x3+lLHrOvxTK/2fHPTyxS5Q5mfvV/wSd+JWpfE79hjw9481iyW3kuvEGrRXFvGxIAW&#10;VOnJ6E56+1dr+0F+zz4W+KHhrXNC1vSpNQ0HxJaGLXLG1wJYXJDLdwcEblcLJ0JWRd5DKzhfIf8A&#10;giFf3eo/8E5dClvR+9j8Ya0jYHH34T/Wvqhzf2p3aeysucm3mJC/UEDKn8x7VUoKSMpSakfif+1f&#10;+wf+25+zzax2nw/0/UvE/hKPzjH4w8H2Mk7fZgcxpcwxq0toyrnJOY+m2QgHHy7pngHx58UPEkXh&#10;6CHxJ4r1qaTZb6fY2txfXMjZ+6qAM+fbFf0gPqdrHc+fqHhLULeY5MlzawGQE59YCXb6soqa5+Ir&#10;BGhW18TXK/3P7KvP5uqj9aqPN1HdH5b/APBPX/giH421vxZp/wAV/wBsHwYPDvhuxkjurfwbdzI+&#10;o6u4wyx3KqT9jgz/AKxWInYAoFjyXX9TfFmlzeJfDWpeGrLV30tr7TZrS3vbOEbrMvEY1kRRgfJk&#10;EKMD5QBisx/HGpzHba/DfxFJ6HyrSMH/AL7uFI/KkbXvHcyZsvh2sbdhqOuRR4+vkpN+lU9VYzuf&#10;InwV/wCCeXxx8EfEqx1TxLF4fj0vSfMME0OrGVbl9jKjBQm8DcQ/zKD8vSvVvA37HnxE8N/G7UPi&#10;lqfizwybW6gijjgtLm7kmGxFQ5D26rztzw3fHNbv7SP7Uupfsw+CovG/xI0HQ7e1nvktoDDrVxOz&#10;MwYjI+zIB93+9zXzlqP/AAWY0T7S8OmzaQq84/4pq5Y4Hbe16oJ/4D+Fc9OlCE+ZbmrqTlGz2Pvz&#10;w9enQYzG7rKcYyoIzVjV9ZGqbXK7QmcY/D/CvgHwD/wUl+OX7QOrSaD+z18NPF3i26VlSd/C/hG1&#10;NvbOc8S3E5khh6ceY4r1zS/D/wDwU68SWIn1jwpp3htWPyx+JvHVhC/TrjStOucf9954Oa6nKco6&#10;mEYQjI+kLmO1uYGhk3lW+9hsVRk8KeGJ7O6tpdALw30PlXX76cb0DrIFyrjADIpyMdPSvnuy/Z1/&#10;bn1u9b/hLPjl4R06Bl+9ZeKNf1Bs+hjKWan8xUeofsDfFvxM3n+KP2qdFZm5kMfwzmuXPPTfc6q/&#10;6isZQi9zbml3PY9R+FXwC0VJH8Q/DzwrtZd0ja9awXGB65ud2KqaF8Qv2Y/AXmad4L8T/D3RPObb&#10;cW/h+bT7dpOc4ZIMF+R3HWvONH/4JzeHYbRY/Ef7RHiyaZesnh/QtI05CP8Adktbgj/vo1s2P/BP&#10;v4OWYC33xX+KWofN+8S48YRQKw9MWlrDx9Dn3osK92dZeftKfBXS5Nk/joSsPu/YdLvLgfnDCwrJ&#10;1z9r/wCCenxfarxdSulUY8ybRWhx9PtXl/0qs/7AP7Ick32i/wDhnq16xOWa+8fa7Ju+o+2hT+Va&#10;un/sbfsf6Y5kj/Zh8E3DMAM6pocd/j8brzDn8aOURxGp/wDBQ74E6DG0sto1rtXcsl9qmmQr9f8A&#10;j6Yj8q4/Uv8AgrB8FZL1oNLl0O4YNjaPGG84/wC2NrIM+wNfRnhn4O/BTwVM1x4K+CXgvRZGXDPp&#10;HhGxtmI+scQNdTDrOoWkPkWd7NDGOAkMhUD2wKrlC58rzft2/ErxHYx3nw9/Z88QalDJ88Vzpngn&#10;W9VjkX2eG3jUjn1p1j+0X+2v4nP2fQP2XPEcMsmTEbz4ez6cnTu+oXyKPxxX09PqdzMcyXMkmecs&#10;5NNE7OMyHP1o5ST5duNZ/wCCmWszqtr8F9Q0+N8D/SPFHhW3jX34eeQc/U06T4Z/8FJPFEGLrW/C&#10;uj54ZL74lXiuv/gv0/b+TV9QFyerc96iZyepJqh3Pma3/ZP/AG1dat9nij9ojwbZsWIZY7jxBq2B&#10;/eAmubZSfYrVe+/4JqfFPUNNk1XUv2utA86Ncs0PwbSQ/wDfU2qMa+od2fmJPXFSzS79JvI8DPk7&#10;l9sGs6mkblwfvanwD46/4J+/tUW/nQ/Dv9snSppYbee4W2uPhrFYqUhhknkO+O8fH7uNzyD09a+T&#10;/ihb/tr/AAx1Gex8b6g2txxswaTR9WlWXaCeRG6pn/dQufav1vmjabVm06GQq2oWtxp8b/3WuYJL&#10;f/2r+VfLH7SHgy08TWM0xtA0m1mikzlsdx7cj9BXnyxUoyszrjT5kfCukfEHU9b00S3V/dFn4aOe&#10;Z90bBiGVg3Rh3H58iiTVC7Eu7Z/3u1HxBtZtC8Z3FhNaXkm5dxNrp805LdMny0bGQF646VlyWmru&#10;2608K6zNnu1g0OP+/wBsrSNbqT7M1I7pC20Crltct8oH/wCqse10fxizbY/A+pKwH3pprVVJ+qzk&#10;4/CtbS/B3xUuSrJ4SsFU42+bq7qfxC27Y+ma1jVXclxkW55C8Ckj6g1RuDkHjtXT/wDCs/iDcaOs&#10;YsbG1uPNJ85riS4QpgfLs2RnOed24delY2p/Cz4mQo3ma3pf3fvLpEyn9ZzVqrEjluYjX0qbl8wd&#10;abBPGjxtM8cgbBZQmMYPQ5Jq/wCDPhzrt5rkkHijUoLyMbWWOGAxY5wRkf41zXxd0rVfBvxA/sa2&#10;nmht5NLhubZVY/KCXQ+/3kbqe9S60ehSptHHz6cxvJrVpvmjlZWfHvyajT4Yv4gl3eZBJJt+9I7K&#10;f0DVJbPJJdl5GZiWyWY8k+tdd4PQPcAddy10UM0xmFXLTenZ6ozqYSjV1ktTjx4Xg0Q+VHpduJY2&#10;P7zeW9O20ent1qGPTNPDtNLZJ5jZ3ScjFdhr1j/pcy7f4q5q4i8mYhh0PStK2d5hiKTpylo+ysRT&#10;y/DU586Wvmdb8HNI8L6v4wstP8RaLHeW8kqhoZGbDD8CP84r3Xxr+wR8ZNf8X3V38L/DOmtoZuC+&#10;k2/9rIjLCWykSiUglhkD5jj3718+fC+8Nj4ts7oNwsy9/ev088Aa/eS+EdN1Zo2V5IEfcnQ9x1/D&#10;/wCvXi1sdUw8l5npU8LGvFnp37B+tza/+xB8O7qdW3WNrfaflmxhYb6ZVH4LgV6wDtPyn14rzr9k&#10;zSNL8K/BW68D6O0v2PTPFF5PaLJgtHHdbZ9mQACA5cDjkYz3r0SVl/Ee9exTqxq01NdTyakHTqOL&#10;6CzPuXGc+maqS7c42VKWw2Q2fTNQykZ4X3rQghdQevFQOCSQF+tTk5/z1qCQgHv7UAQaisU+n3EM&#10;8HmRtbyeZH/z0Xacr+I47V+Df7Wn7HX7Qn7Hni97/wCIHhgyeHdWvZH0TxNpbGawuAxZliL4Hlyg&#10;Z/dyBWIBIBXmv3qVSWwe/B989fxrl7vwf4b8ffDybwL460Sz1jSdQtfs2oaXqVus0Fwg42sh4xwC&#10;DwQcEEEAjzcwxEcOlKR24KjKs3FH8+Gn68ZJo7qKQxzr/Eo610+l+JLbVIDbXwWObb6/LJ9Pf2r6&#10;g/4KMf8ABITxL+z/ABXvx0/Zis7rV/A6KZ9U0EyNNe6EM8svVp7Yf3vvoPv5ADn4lsdZMiqGduOV&#10;bpWdGrTxFPmgzacZ0ZcsjvJZ306MRB828n97P7r8fT+VfT3/AAT1/bg1r9kvxnH4X8X3kl38P9an&#10;U6hali/9lzH/AJe4hnhTn94o6/eHIYP8r+GfEaaltsr98zLwkn/PQY/n/OtbTXGkXYsZmLWtw2Ij&#10;2jY/w/Q/p+VRWoxrU3CSLp1JU5c0T999L8TadremW+raTNHc2t1As1vcRn5ZEI4YH0NWf7QLrtEK&#10;46n/AD2/Gvz7/wCCT37XV9p8o/ZW+IGo74thk8H3dxKPlQcta59F+8vPC5AACZr77BlA8wp+Br5a&#10;vRlQqODPYpVVUjzDLiVjJ5jfKw5yppxuQy7mdm55BJzQ19EjbiRxnmo3vYJi3lL37nmoRbLFtfQz&#10;OI2XDH2q0Qqjc5VlNZKshlEj8c/eH86etyzL5TSfKG7dqY+YZe2VrK5HnyfeI5Garq1xbSbrJlkX&#10;3q4IYZCSZP4vvdjUd5YhX8yBP97/AD2oDmJo75DEDeIik/7QHb8Kh325ZcE/7VVxZ/aX2TLu+bPz&#10;H0qRII7QeUtuV6Zbd1pCbuBiR+Edt27O7HSnw3Twjy3PPamIzJ86xluRj86kjlWXlY9pUcNtpoQX&#10;QuLw8yfu1J4HemtaXES8tIV7Lu6cVItwA+xvz3UPcB/k3Hv+NaRQEMV0sbFC7fe+Zf8AGrUOpWzj&#10;kn0O3JI/GmxQhxtYbh29KrzWZLiRTtwcnHf61oBelkguE2CTbxn5c9Kz5rl7Vyxv2C9NrDp/jUkM&#10;8lucmIfjxk+lNncXp8qWzUr6t9OlJgNtr+KVmUEbic9hn/PFXoJ5JBsTa3y/KP51nw2NjGdojKLg&#10;7fmOP1qxbeXjMUfXjb61IE08kMgZncLu9R0qJ4Xcedb3JXuW/p/+ukmt/OGz7o9SvvTUiezm8yWV&#10;W7duB7U7sCxZayVVYGLdeNwOenbOKtQ28/3RMpDfMN59vb/OapSW4X5rK1UPn/npx/Kp9PtrhX8u&#10;62xkfNtVv8/youIuBV27m7fxf1pjpErfe+6fyPvUNw95GmyEgN0VvvAfniorR3dcnldpJ3N15/z7&#10;1Qywl2x4LdztXGKjuJpmlVxH8rMQ3y08x+r7irHgYG3/ACP8aibzA21pM9trMKAJbNUVWbf8y/ey&#10;3ephJcMM5zt46f5zVRmMLY3M3T8KYXuSdsMrBT2A/SpkA+a4mkTy3uG29W8tsHrnPH0qG7IeaNuG&#10;5+X/APX3q4jLAu8oQe/zVnatfOeLbLHqUDAEfX60AyhcSurnAYFVyP8AColvoS2Sc/L8y7vb6fTN&#10;PMS3TrJIWUj0J9P8ajcW9kdySe/zfyodiRghgvEMlrc7tw4yeAe4x/n6UghZG+cLjb13Hv8AhVWz&#10;09QrILiQhmZlLe5zTJbS4tU2idnVs/L5fIOeM8+n1oCRbVbu2w1vbq0fTY3IA/z/ADqaTUprdNjW&#10;ir0Hyjj+f86hiWVwrJM6j+FDz6cf/qqVjFDKXSRnO3HzNnFBJSmhuJTmSDbuYY+bP/66uWumzPFt&#10;NwuSPu+1Mkf7QzOJCT8uAV/zn/P0p9jNJbyqJVVuwx/n8/rQikU7qwGn3TGRv3bMM4OefWtYGM26&#10;mONUGz2549fSnLA8jNJNC21z83O4fSnxrBAzNEzfMc7WbPOOn0/z70FFL7VHJK0LKdyjjPH4+/8A&#10;iPytpZS+WGRsR9Tz859s1WurlDIFSErzlv05/T8enFPtrwtmFnYLxjLdeeP8/SjlQF+CBJAonRgA&#10;OWXPHPXj9KI54reRVt0X72M9MH1I/wA8U21uo1l8mQMVkX70Y6e/0qVv7Oszu81sNk+YP4R7/wCf&#10;51Ehrc6fTHuJxuiSHYfvLt5PvzWpFEUHlvAoGP73b/P1rnvDOt2rpkQsRhcbfun/AOvgdPfv1ro4&#10;7q3kAZSdu3C7u2awLKt7CSfKVf6/h70KI40VST93+GMkUrxyeYy5YK38W7/H61BNpV5csJZZBu2/&#10;Nu5/pUloq6jqSX1oSYfM3EDbjg+3+f17UZp9YePdMkaxquVVl5A9PyqtBKYmWaZJ/vdAN2zjHv8A&#10;/rPvV65hkW0kk8wsqnG5nJGfw6/4V96fI6mZrUT3EqrPMoB5+RScev1HNI9iIIvLslkdWztXjp3H&#10;0p8kV7PdefaNs6j0VePf8T9fwq7CA1vHAXZpBIS0i/Lke3H/AOqgEJo5t3jKzRlWXACn+YqRry2Q&#10;LDHKG2ruK88YPJqndTXMbMEDRtGclWUjA9T9fTvUUV3ayTNPDGNxX5ierEf5/wA9aBpmjp+pR7mj&#10;l3QxquVzjDc/z/r+IqO5tvMdrgkQpg+XGF4wBnPP+NVZrpggzaw/dJ+Vu2O4/pn86pPq8+sAW8p/&#10;dq2W2sevr6d6ZRehvpp2WFiwCggf5/zxiqV/dSxRMXRl7L2Yg1MqxW67w2Pmwu6TH5k/5P1qLUpR&#10;cP8APOzLGu1i/Tp09PT360EtiwJ9ssxeOW+6SsY+vf8AzmqVwr4WHadvIwf4v8/0qaG8YO0EH7yQ&#10;DL9WZsZ/IDParumxXTWn+m2G3nK7vmZx7cccjv7+maBlC0tprGdpbOAOhY5yvyn/AOt9O36O1a3U&#10;xrO00m5MBvL+UDPrg/5PpWi18pXe1n5casRuPQ+31z6fnUMl7FInzWSttOAG6H2I/H/PWkMy47Is&#10;6GBgsiurA7sdjnNXBcIsyiSRf3fAYgccc1G0FxezmVbdUVedqdx25/yaUwQxbVmjzu5+UZC+n9KY&#10;EGqztczxxxMPJPEjKn+f8ip7TSYz8yOGXkKDz/nvxSYRULyXC5IIVMHA46dMk5x0HXn3p3nFHLRT&#10;7VXPGBgcdaj7QE+3VJZ/KklhZFzuMbcBgOpz/Sno7pMsUsP3fvsq9BnkD3qa0vo5bZVWBWbzCDNt&#10;Hzc9fX/69SIg2HdabVjU/dwM89efai+oIrlVu4WKllXaVyynn8/8/WrWnLFar5sgztwPYcdKkRI7&#10;pfIlVhtXC9u/P+e1WvKVlDbfl3cdeBn/AOtTjsA68nOqSbYFZNo2hd3BPf8Az7VlJYlZWi+0zXHz&#10;DMmOAfQcdcZH41qrNZ2fmQvbMpUDd/F+PFVxFdTMDbqIVLKclju4Jyf1/HH0qZblEyxmIovkeWFX&#10;G1WyRg/5/GpB/aV5LGsIKQxjnnr0pjQTE71ZTj5fm4Gfr36VoWby2apDBOrysNgbsff9PxqeVDFn&#10;ivVmWQtvbbt+VABwPT6fj3NTtLHGqmHLM/8AE3Ufn/hSQQX5hEl0qndt2sx6855qG5vLdukm47ul&#10;SCL0lqwWOVMH5cna3YH19f8APpRIF85ZZm3L0WPcWx7c9MVHZmNrf7XHPiRjkxqxIHoef5Dj69ai&#10;heSDcETahY/dXkk4GfY+57damxcTSjv/ALKQ8cIXGf4cEDj/AOvVtby4klaTJUt97dgnp6jiq2lx&#10;TTP5zy/dYr8vIB6dT3qxIIlmAe4jVumGOM8dvWpYbbF20l+0wtCxb7w+VW61cjdrXI8tmwvA4Heq&#10;sCiOXKn7pyF29O34/wCfWpg8juWU4PdT6UFLUr3Gox3t59m8mRTtw3ykDGfX+nH41ZtluIzsiZVU&#10;5LfLnbj+tVXtJLq8LCWRV6ZyOeev9Ks/Zri3Ow52jhfm6UDZNHM7jy4y3zNnf2xVaW8vIrltqfIr&#10;cN/eqdjIIdpk28/KEyM+1RvMINonbP8AvN09zTEOiuJ2TzWnVfl5GOh9a4/4uXskXhy4aaVuRj5v&#10;lCnjn8RmuoBgmnaIfN8oVSyj73JJ/L+VcN8YraU6TILeYfIW+UrnPrx9eOfWnB+8gkrxPFb2ygSP&#10;z7mQnzG2qvGCSOg9e5zVSwaa9d7uNGRY5NqyOCuRnAxx0+vv0qxcC6a4aRoY/lXKqoJ74z7c+lPs&#10;Z4r5vJeFgsh2oxxjd/8AX/z6V7UakXG5wcsuawklw1nE01pB/q13bmbP5jr+VW7HcCsssu1mG5lG&#10;F2tgdP8APr+KJptxLOobSLpdq+VG3lt84744yR/kVY1Waw0uAS3MyxKAA80mVwi/3s8L7fmamVWM&#10;Vds1p4evUklGLb8kWobm4u5vMeN1dVICL2Hy8n9fzqN47C7VsTszLw8at91T1GfT9fpxXP6d8RfD&#10;d9cNFo+otfPFMQ0lsoKhcdNxIB79Cf1rn/H/AMedO8A6hHYy+FJ7xpORsvFQL+YP+H868vEZ5leG&#10;jepVX5/kmfaZd4c8aZlZUMHLXX3rR/8ASmj0FFuEiV7ZkWGPAJ6AKOaRbt7y8c20fDL+8kXjGD+I&#10;zXnfiX9qLwl4V0Kx1mXwzcXR1DLy2cMyL5OOBknscHBwc4bjg1m+Hf2wfhtcabe61qHhnVLO3tWB&#10;umj2TbNz7QD8y55YLx3P1rjp8VZDUdlXXzuvzR14jwp49w8Od4KTXk4v8E7nrX2Mag228u5I1eM/&#10;Mv3gAPxGe/GOtaWnW1vb28bRXLEsoO4/eVvcmvO/B/7R3wO8cf6No/j61iuGjYra6h+5kJznGW4z&#10;wMAE+3avRNKnWWJZZLVY2k6xq2VH69PQ/wBK9mjisPiY81Kaku6dz47HZVmWVVfZYylKnLtJNfnu&#10;FyWhlWSIFsjJx1HqD7d/8a0ILqSUMJowwXG3dwWb+nf/APXVW9uYPtSkRncsDI21cDPBH6E0QyiW&#10;CSVpPmVvLZAOT6Hr7/StTh5Vcj1jMdqs80kbbuDHu+6c53c9PSsm3McrLdSxNhj8vQ59c/5z/S1M&#10;Jbmfy2DbYcnLA8sB29uR6VIlt5Ue1596yHO7AJC56c1UdyWZc9t9mt2mkgXDSDZzyoBzyOn407TJ&#10;kE6t5zbfKGY27sD+fTA+vFXLjTJ2kkulXzGViWbdxtx06dh/LNRPpl1cyfaLeaOLcuArfMAPXJxk&#10;4qnuIhuGuBNukQNHjIyvAPGAfqP8Ko6hEzX1x5JG6RW8x2XpxlsfTAHHripNUOp2UrRJcAxyt5ck&#10;iqPkGe39MenPWls4mlLSO22Xdk9wPQ8881LYyoTqdtJiJo2totvm28kZDNxwQc8DccnvkD8VeKaR&#10;5BFFtaThSqcq2Og+gq5r15baXaXE8qfJEjeZtwBtxnd0/wAe1VI7+KbSrfULSQTRXESzW8sYJVsr&#10;0I6gnK/r6GpYEaS3FlqJOHkV2+X0C+g468/lxSazoq6nZCS2Pq0isNpPP6EY/SnW2+RIbwozDy1b&#10;luvuf++hn2/OpLe4ubKKa3KL5LK+zHsTuHp71MloVFlG2nIaS0mj2hCpDBm+bB6YI49+vSmz3Qii&#10;WPy1/eqSysv8WD8v48cH3q9N5V5LJILr94jB2TAO4YPGD9R/k1m6rBeWUUaI7MyuSpZTnHO0j8B0&#10;rE0Kd4PtMS28jKyuW8vjC7uozx3wMdMYPSmahoyG3VHsyrRspZpPu8/3sfUc/XPvLbzRNDun+WQo&#10;WQr24HUDjHP4HNM1G8lksdlnOxhZVLeYpB3A468ZGePTnvQUZAstMvo/I2SRyRzMuBx83HH649Rz&#10;VY+G7cyCNEOEYruA+YAds59O9aIMKAuINsnlgxtIo+c5UkE47HP0z9ari6YI8ojdfLlVE4P4g+vB&#10;Ht7VN2BiN4dtmka0u4d0nl/M23GDnA6e3/1+tVofCFikrXMTsJPl9MHgf/WHr19a6ubT1YS7E3ls&#10;nOOegOf6DisrUFuHtxNYTbWHlsuewH3h/n1qXKQHnWvfB+HVrv8AcWyjy4wNyqeRk+/Yt+neuY1L&#10;4My2135Ctuxu+QqeP8f5+te3yvFavC6kfOoZF3YIIHIHqCP1NQalYHULhblbMbsbXfbhj1x/L9aI&#10;1JRG4RkfNWqeAtYtLieeKFmjjPMR4ypPUcfqf8ax7/Q761uJmMLbdvycEEYGP/r19Q23hPTdQtpJ&#10;mjUSed5bnHtxnHvj0z+FYeqfB+2mv45II4081MFRHuXcMdAO+M8//XrVYmPUh0n0Pm1I57TjyWUL&#10;gAEcGm/2at7cMb1N4x8u7kD8Pwr6Af4GvdiQyWSqY3BmXfn5eePpz+gGawr/AOEYkcSTWHkNEowu&#10;0gHJXA/PP0q1iKctyfZzPFL3wh4Sf/W+GbBixy260Q/pj361nw/Dfwc8rNdeDdN+Yn/lxTJGMHoP&#10;85r2N/g3PbTxSXS7tsx8tdv8Oe3qO3/6q0YPhNcrbqk8aKQzFJBk7uefwz/npR7SncXs5H1x/wAE&#10;wNP03Sv2PrXTtI0+O3gh8YaoBDEuFBMdqeK9+ODxXi//AAT802TQ/wBm2bSyf9V401Dj629mw/Q1&#10;7MTzR5mL3A4J5NPGGXB5pnXrTgO1AhdmDxSMO4pcgU1ic4BoA+Lv+C5UMh/Y0TUoV5s/Etq+7B4O&#10;2TA/HB+uK/K/9kfwPYfGT4/eH/BvjG3a8sJJg91bSSFUmAZRh8dV5BIHBxg5GQf1k/4LXQq37DGr&#10;TyruWHVLV13fd3Ftg/H5v51+Y3/BO6KK2/ax0byT8v2dvl25IG9eff1rOPxo0WlM/d/4DeHdB8E+&#10;F9J8I+FtKtdP0+yh229lZ26xRR/L/Ci/KPwA/nXceJ5C1hGQMLux+hrkfhYv7q1cufnjDH2bZz+g&#10;Fdd4oGbDHo2a9OpFKB5sJt1Ec+oH3hQGB6GmknOc00tXAdxJuFDPgZzUZYhfeguaRVwdiWyKjYqD&#10;wtOYFqawGcnNMkA+Bmg5+b+L+lN2A9f880bAH+XrQA1xz170IT02/pTnC03K9xQANyOf++aY/I3B&#10;j+FSE45AqN8DkDtQAuSD1/WnSSskEuwK3mIV57ZFR7sHFEzqY23D+Gpl8LHHc5PShAfiHorXrr5M&#10;euWbytIcYUToSfyFfOvxKj+1aVazj7zWoL/7LEsf6/5xXvHimRrSRr1SSYW3+5xyK8q/aB0KDRvE&#10;Wq6JbJhbPVrq2QYxtEchTH4dK8HEaSPTpfCfIHifw/pOmePJ4r6z3ecqSf8AfShh+QOPw/CqWp3m&#10;i2022DTI+P7yD/Cuo+M2mSf8LI0pIR819CgjVeM5QxqPwIFeUJ4nsPEEEepaVcXE0MyBoZhYzKki&#10;kZDKzIAykHIYHBHINKOsUUdCdahWbEUC5x/Dir+n64oZW2DrXFSXWoJICNHuWHZllhx+sgrZ0n7Z&#10;IqstoV9RNIB2/wBndXTTWpnN2O6h8Sutr5SBTnI5/KsfV9akfcXVTzmszUNU1zSri3tbXw3BdfaF&#10;kIkOptGqbNuc/uSf4x0ptzYavrIUXESWo58xbe6Mhb2DlEwPfGfpXYqfNpY5ZSsYF34tt7DWpGst&#10;Fa+njUq8ccvlxq2ejyYbb9ArH2rkf2jTF4kfwh4yGlPZzTaRdWF1G0gceZDcFwVfau5ds4wSqnhu&#10;OMn1Sx8DQQxrFBbqqqD8qrwK4L9ouyjsPDmj6SYyslvrE8kbbeAksKAr+cII+pqalH2epVOopaHh&#10;0ERN7gjvxx1rsvBcSpdIx9K5mGykW5beP4vlFdL4ZPkzKzHK+9c8mbF3X7RRfSHZ1Ga43WoTHOcj&#10;1r0DWBC8/mAn5uK4fxEo8xnR+5NEQG+FblbbXLcj/noOnfn/ACPxr9MP2fdYtdb+Hul/aLry/wDR&#10;wNq8dMivzD0abytQifGcSKRX6PfslQTax8JdNvoZctGu1lkGMf4//rrgx8JSSaO3ByUb3PqD9nn7&#10;JaaZ4i0uKTcqyWdyq4Pfz0P/ALLXeEqD81eZ/s23DnxVrWk3JUtJoLPGsa8DZcQ5P/j/AOpr0hmU&#10;Nk+nv+Pevby6MvqceY8fHcssVKw2Q7uj4FQykdMVJIV28io5iD2/+vXccxCztt+XioXJwVzmpJCM&#10;E4JqNzz8vTbmgiTY13KjO/8Ai61T8OOXjubQD/UahMmF7ZbcB9MEfp6Vabrt/DnvVPRzHDq2pQxx&#10;feljlXHYNGo/mv614eex/wBlUuzPVyeVq7T6ouTLLA2ZI92R8w7mvy5/4K1f8ExNN8HrqH7V37Nm&#10;g+TpckvneLvDFpF8tk7nm6twBxGWPzJ/CWBHXFfqRPKrNtb+6Plx1qOSyhuLGa0nsopre4ieK4t5&#10;4w8c0bAqyOpyGUgkEHgg8183hcVUwtTmjt1R7mIoxrR1P5tdM1XLBWkww+626vRPDGpx69pTWNwM&#10;SIvzZX7w9R/nrXrn/BVz9g+X9kb4v/8ACc+ANMkXwL4pmebS1Viy6fcZzJaknsCQVOT8rLyCdo+b&#10;PDevTWV3HdxOcqfm/wBoelfWU6ka1NTjszw5RlTm4SPWfB/ibxD4Y1i01rQtQe11nRruO60+6jyu&#10;JEbKn6diOhHHSv2c/Zg+O1j+0L8E9F+JenuqT3dqE1C3DFvKuFG2VPXhgR+vevxU86K5t4dfs2+6&#10;AZP9pSOR16jr+Ffbf/BI7403Gg+ONW+DdzcFrXWIf7Q0xN3yxyghJAP7oOY+nqa8vMKKqU+dbr8j&#10;uwdTlly9z9BruSQ/K0XPUNTrW0MgUfxZ+Ur9KcZ5DHzHuYdQKhnuL6QYjXDdwp5rxEelYdPo7yHK&#10;3m0/WoVt5YAV83jOMVJBNcZwzFf95ajumQsqyTDr/C1U0SLHcZ+WUtu/HpSyfaS2IOevfgU7Y5h3&#10;B92Pu7R0p1jdvHKd/wAoZv4u1TysdiELcLIvnOdyt931qUNK8m12U/7LZqzeXUUuVk+9+WaqG6wG&#10;8uVM/wAKuOtIRKpYnCydf7pqKfz8eWshVc/vFK9Vx0oN2v3t+PxHH5UySTKrKJM/7p61UQJEjz9+&#10;Tb2Ueo7/ANKtGS02YYszZ4Zar2c/mDa8sZX7vzdRVmKG3EmEdW/2a0iBGN8BUxvu3fw9ce3+fWnS&#10;XJ2Eqy/L/C31xilvNqHy3/d7unl9qz4LeRpGLTNIM/LnJz2zTdwLH2nzDuwM9cjsM/ypyTQTYCsy&#10;9fmHTNTWxtI1aGVc/UGi5RQh8mTy/m4Xt0/X/P4AFSViwJiOW4xn/wCv/n61ClncJP5jurLtBb5T&#10;kmpLkyQSKksyZZcqO9PjBLbmm3fL+H1pWAmiul+zssisxAx9f8PrUciB42VF+XPO360AWbdYWb33&#10;d6kPlSZUJ17ZOD/n+tL4QIbaykhk80X83P8Aec8fhV1rpozhGZs8Z2+3b/P5VWWa26FWbBwTuJ4q&#10;xay2DSSSSyEbcBVb+I/5461asIdDdGRvLE21z/Cx6VM9sJYfm2lR1+XH4CoUt4FkDRxLuPdu3tzU&#10;NzcXdsnK7m+vv1/z6UDLCosR2wHhj97j/D/PFMkuGgfy9q/MeCvH41UUzlQrSFf5n/GpoIWPzTzs&#10;xHrnJqbgG+RSXWNvVV3dfyqxHOxjyCBwCyt9aqyZztibnOPY+1SR2dwWEaTgbufu+9TqA66u7xI1&#10;uZbhVBOFZVznn+ZrOV3MjN+8ZVbksfw/pV1LK+AkEd2uw/KY9nDc/wCRSfZruDaI41PzH+HOR6f5&#10;9fxoQ7md9ot3+Vgct/Fjiob2OEw+UCzq2Pk7fpVi7dLeLbKhXa33doBx/XNZd1qe1CFkXaxA+/kH&#10;/J/OqREhbGG8lx5Uqox9GzgVbitp2kCROnAO7zOf8/596ox3UluqvEMu2ep4x/n0/wDr0Nd6k0qr&#10;AeNpViW6tnp/n0/KiTSOASky46j5R1/Gob37LEUFqGB/5aK3Kn6Y6AVHb3Mrjnj/AHuuKEnjWTFz&#10;bL6q/wCuaB3GRMIdoaUYVs/MvP8A+rmrUEZy8yyDb/EN3HTrUDQea4niiPzHGPw9KsQwMJg7Wm5u&#10;ze38sVI0SpHJ5zATfLyNp6Hj/PtUWx1kKvcEK3Hy+mKdqBa3JQQNhf7wHB/wxUMFwGTzHiJ9cL1x&#10;TKJBukbblmC9889P8BU0U8cjMGiUgHqO3fioz5d0m8tI25ei/wAPSoXcwP5Rkb5G/iPcd+OuKWoG&#10;pHIhX91Eo6989+v+e9NiupJ5QWjGd3fuD/8AWqifOmjxE2Mg7nxxVmzdsxoZfzP6/WkwOl8N3Jt9&#10;psrTaytiSRstuz3rYa7k2NvmBLHhlXp/9YVneGdQtYYnWQA/MPm5J6d/8nNacslrKjPCSvo2M8fQ&#10;/wCP9K5qi1NCsNsDNcooYspHLfj3qOa/nD/u7YY/3tv9Kfp0UsaKL64WeRWz5jRgdTgfnUr29xE7&#10;E6ui723bfPK4z2wvH9fWp5l1GYC3VlARNDP1fl5M8+/TAHFOeaOVVYyeYu3Knn09+2Pzomghltty&#10;QqWRtpbsn4etUzepCrR3LEyNwp24UDj2+vvmvvj5YsPfXuwhYtwzhWPzZ49O/tUnmXiILy6U7uy8&#10;jH9M1XWGMK06Srtc527s5/z6fWkuL5FgaBjuU/6tW6bscD9PakTIzdY1G1imiuZzJJuOzEa7sD0H&#10;r+tWbeGRtzxxsT0/3T9fWiyi8xJJfshXn765+XI6AnnpnP8AhihXe1QhJNyq24p0zzQSOmLk+W7b&#10;fMyBtOcfh9P6fjUc+W7R/dVGwuW6/wCFMku7i+2/aF8kK2f3YwSM9Mf5H1qPUWN2Ps0SZLPx7ew/&#10;woKiWvs010u2S2Vmj5j3euOtU4Y7i7YhLllWNsMHXg98A/j/APqrQjt1sraOze4/5Z5bzJPm5IOD&#10;7k80ibUPmgdMH7o5/wA/5xTKLNrbmGFVjRfVuOvNJNqOoL5gh8vY3JdVwdv5f4VUTX4pttlDaOPM&#10;4klLc9M8frz19vWdorNtollyFYHy+x9/p9eh+lTzAFtDPdhbozbk/h2Nj/PTGf8AJr3M20tbQqm7&#10;+IsvJ9Tj3PTNXbWMNHI0N2zqM7+AoHHQe/uarXFvtnberfeG7Dev8xQmBBB/atzGWVVWHdjajfMf&#10;8n8vzqyIZ42xNCrMMhUbqCSOef8AP05FSxXK29oiLKjPgfKOCD+uP89TmqtzFfXsTA3KIqp0Vvfp&#10;6k89PaqAT7JKrGe7XzO+7Iz17DoKeTGkQlEPVv8AVtGegHP0+tV7eO7k224hjWOLlpZGPPHQf4+p&#10;q9pEcqEgD52Y/OzdOOOT/h71NmFyeHTby3j/ALT8pVhVtu5Txnb09c49Rx394bq+fcJdrAH/AFca&#10;/XqfX8u/bpTmuGW5P2qXdGGHCseOQR+nHryDSPbRSOs8SuCF42t07VnqBqaXcRyDcd5+Xe3ynCgH&#10;p/P1om1u3edkt4m+VduR/TP+R+FZqnU0TyIkVd/C7fm+UE8nrz7fT1qO9BQK4uSs0fzAISPqceuP&#10;89qvmsgNWI3H2tcxuEdsD5ep9gTz9aW/upmnKQ3fmNn5lX6eo6n/AD61RjmuJV3Xt4w52/M3b0/E&#10;fj0qSzkbYTbWjBT1aT0xnK/57VO5TLVrdK48iRvL/wBplwFyf8ntxV60nSE7AqhlyNyj39e1U7Tb&#10;HAJ5gqrIxVF7MPX/AD/hVibU1tU+y2+33AXk/wCP+eKTug2NoGDUItsU247fmYE9eOT7f/qqpHZw&#10;WTOrhWVm+aQ/KW9T+H86ZaPcLaKzxcyc4wOv+eaiS/mutSb7dYr5ca/uyM+n0zUDTL8d606fZoj5&#10;S9CzKee+PYdKfHplrby/aZrxWZVwwVh+eeeuP5dqqwvd20qR2qfKn3gOxq39kuo2+1MN3ysQ2eh9&#10;/X6c4zS1GKgkD7IJWO3/AFe1jmtS10bymzM5kkDbv3nIUY6Y9etVPMZoRtba+1uV78/X6Vo6G8SJ&#10;vubjbt+Ztx9u9BXQswySQt++jYndnbt6/wCfyqSaZ48OAF29ycA//W/Kprma2Yq8Uqf7LL6+v61G&#10;LeG6P74r833Qxz/kVJRTknulZbl7gddzbeevepLrW0jX7adzRr13ZwfyHFOu7LT7YqGk3buSv8Nf&#10;Ov7dnjHVNG0jT/DWkapJFZXyzy3C28hXzBHt+Ulf4fn5HGcDNcmMxSweHdR9D3OHclq8Q5xSwMJc&#10;vNu+ySu/U9o1v48fCPRp5LK68e6a11CMyW9pI1zInoGWAOUP1FcH4k/br/Zt8Ma1/ZWra/qMs2B/&#10;qNHnJHPXDKvpj86+R/hP4r07wj4QeJV866mmZ/s8cO7bkcEnG1R9fwrJ1Txt4Kl19vEOp2Eeoamn&#10;+pgX/VQkZxljw3XsD7+lfOYjiCtGKcLJ/N/qfv2A8Fcjd1WnUn5pxjr6WenzPtfxD+2P8NNOsRfW&#10;Om6vPM8eY7c26QnGMgszN8ox6AkdcV89/Gr/AIKBeKfsUml+G/BmmWhL4826kkuZXIPCjb5a456b&#10;TXNeGYNR+IFv/aOqXIhWY/LHDl2/Fjj27etaI+EXw+W78678NRXEiZAku5Gcn14zt/SsnmeY4iN4&#10;u3poetlvhfwpltT9/T9o1/M2/wANEeYW/wAafjp4xvpNT1Txm1tDIxbybGxgiUcHPzCPdnH+1gfj&#10;zz/jz4jfES8tDDb+KtWjjDbfM/tGYmTA7c4A/wDrduvv3inwx4L06ztbbTvCOmxMI3aR47RNz5OB&#10;k7R0we56814D8Sr5I/ENxbWkEcMcZVVWKMLg4yen4fhivCzLFZhTheVVu/mz9KyHhrh2NRexwsI2&#10;7Qj/AJHnV2PEuqPi7uNSuC38LzSnNJF4W17Uxvh0LUZskFtsMrkdsHbmukg1B4xtWXH+76+taXh/&#10;xBq9hqMN7Yai8MkUgKTRsQQw6H14IH0+gr5uWKxEt2/vZ9x/Z+Eox9yCXyS/Q6T4f3H7R3wCto38&#10;TfA7xZHo9xErQyat4ZvLVCnrHM8QXHPX5h7U74h/FK3+ImsRaja6HfQssZDRzoOWz0BXqPfAJPYD&#10;FHxj+JnxF8U3Vk/i74i6xqbLZgqt9qckyoMngAu23p04IPPSvOLzWLppMG6b/vs/5/8A1UVsZXqU&#10;/Zp+75nPhcHG/tqiSm97Xt+J3fxnPijRbHSdN8UaVPZs2nrNbpIhXzInJKkeoO3jnj6muS/tK6t/&#10;hRq8flx+VdapaWpxGhbcwmmGGPzAfuGyB179BXPXOpXG+TE7/vGzISSd3PeptAaPWNQt9FuTugnu&#10;EEkTMdrHJGeo5wzf99HHWueMeXUMRDlocrOH1zVZrefh3yszFecEHP8AOveP2Uv23U+FWkt4T+Jk&#10;+qXumswNjJbxrNJaeu0Oy/KepUHrjHfOD+1L8HvCHwd+IVr4R0vQmijufDunak32i5LyhrmASHcM&#10;/JyThSM7dp5zk+U32nadHbLeLuTdIV2cHtX1GV5pXy2op0tH+HzPzfiDh3LeKMC6WJXNCWqa0a80&#10;+h+ieg/tSfAjx00MPh74h6fDeTYP2HVG+xykHoF8zCOeTwjMRXdM15YojyxssMjKQ23kjtx/L1yP&#10;WvyrZFurIp5m4Icxnup/qP0/M13vwU/ac+Knwmnj0+08RXFxpqyA/wBn3cnm2/UZ+Q8KSAPmXDD1&#10;r7rAcWU60lHERt5rb7j8E4g8H6uFg6uXVW7fZlv8mv1R+ihu51uSunRBRIB80jjJGOn1HOateXJD&#10;B587KW2sdqDp9cfWvLfgz8ftB+M8EUlkY7e/jXdNYyNnexOcpnk/xHB9OrYOPUrWJL+7VgPmVf4e&#10;VK4xnH8q+wo1qdWCnB3TPxbGYPEYGvKjXi4yW6ZZ0R3uIZDIvzfxRqx4Hb8x+lWLuydLbfJBsjbn&#10;djPfjnH/AOqodEY6ZfmJvnj+XbubLHGM8/X9K6S3ga5sdqiNi68nqGJ4yfaqlUWxzRgcXd6fNJC1&#10;o6/NJyrH+I/3uv8AXAPQ1kG7kjlS0iVcO3LsMfLjk/n+dd5rWiZZoYsLGY87lU8cjjr6muTvNEgk&#10;mW3Zmjmg+/IeN3XAx7VMZIrl5TJnjN8Ft7l1kaViH3fw8AdfQj9B7irUFrIkkaJHHIEbj5RhsKc5&#10;Hbp+OKrz6bLFqTTIGXPXv/CcD3/z+Fry3t42FrcZ2jKNN16YPp3P+c029CWVZ0t7vVPs/nfNFuAZ&#10;jwWBzz+P+eKh1FoWVEhVlZFCSKjHuTuB/Mk06Zo7WSSD/VzN829uNp4/Lj8qp2XkzBI7C6WUj5Cw&#10;bOMYB/I44piIdIlaNGS4dtrbtvUYJzgn9OKvajcRrNsMi7uY5N5x83T8siqGptKluttbzrgqT64G&#10;4jdg98ofyyKWS8ivftMeophlkVP3R5yEA+vTP585qHFFcw650+3lfzbNdhjyz9PT/DA/Cql5bNbx&#10;C2nZkZdsi7VycE+npx07UsEc0f7zlWEeNq9GAHb047VTvb29lXeJGZoud3RuMcds46HB6Csi9wmu&#10;ILNmgkG5tuxGVON54xn0PNRrNLazb7SPzEbnc3JAxkdvU9P15psl8dQtPJuINoU/vJFxlugDf0P0&#10;qZLMmZre2LKFw6LJyHxwRn6dsdvegoh1C2ihaScTRrGVCqFHqSCf/He3+NVY2g+zKzybv3fzkrgg&#10;t/L+XSpw89rKpuoW2zH94uNvAPH5EDvVZtM/tK6a6iv44ljmUqoGMr1yc8DoR9KTGNuoILpUCNGZ&#10;I5WMLN93le2Ohz+BxTUaRpFnQFY8gOFx06Y59/8APFQ3HnxXe62mDKMEfLnJwcEevHHrgn3qvaRX&#10;8twr4l8sxMrOV25Yeme5wcc1nKJUS3CgfUobsk+XuLGPOd4znB9R04zWpY31o5ZItyHa23cQw3ev&#10;5H8axNNL/ZNuW3u37tuuR94DP+fpxTWuHhuUkt3ZQk2JFC8jjHA7nBrOUblRl0OyXTUMP2iN/mXl&#10;lUZ3KQM/zqrqPhyCVJb2eNdjqpwn8RBOT7dqm+HcfiTxa7QaJpYutsmWEOQkeTkEs33Rx0PUH8a9&#10;V8KfBe1mnjm8bX/2hWkB/s+zYrHjOdrMRuPXBAx9aKeHqVNRTxEKejPJl+F11q+mLcaXovmJI2Y5&#10;jKi8DuAxB7fifpVyH4O61/Z4tfsMUSq2D5jjGOwJXOe1fRsmg+H7J2gh0e3WONtqIIgQFHAA9h29&#10;Kkjh0+3bNvZW64zjbCoxW8aEYnLLFS7HIfs1eEZ/A3wuvNCuXhLt4muJ/wBxIzKFe2tQBlgCT8nP&#10;GK7rdk8GoNKl8yC+2qPl1AD84IjUucmtrWMubm1Hg4HWjceoNM3HPWgGgBxkJ5ppJJoY570zLZ4o&#10;A+Wv+Czuni9/4J+eLpGj3eTeae2f7o+1xZr81f2RfC2neFf2rvDY012ZZrFWfcwIB8ztnscLX6if&#10;8FXtGuvEf7CnjLRrJWea4+zxxxqM7mLnaP8AvrFfmH+yIj61+0/4PZWJLaZG7e4yCevtz71je1VI&#10;0j/Ddz9vvhQ4WC1+ZW2RkMPQ7e/vXZeJG/4l5OB96uR+H6mCSGNdxUZC/ka67xCAdMY4/wA5FexU&#10;+H5Hl0/iRzvSo2bPNPzTDjHNeaegISaXqcmmnJoBJ6mgBTkmmsuRg4pTnrnFBoAbg4yDRiignAOK&#10;AGuGxmkXBbGaVzkZamq23gc0AKTgYJphJAyTzTmI61GXBOCPxNABuJ75Pv3odykbDGQV+b3/ABpw&#10;AJwVp4hWVgF//VUy2A4LxZHkSIE6559OK8z+Pd0mteJ9a1WJCFutcvriLPdZJ2ZSOmcjB+lepeLY&#10;kgleEAr838Qwfyrzf412D2U+yZss2n6fL8iYASWyjlUfXa6/jmvDxR6VGV4nyz8ZmWHx34W1Wbbt&#10;t7m0DbRjKCfnPvgn/PFeC/DOK6j+HGj2F1GVeytms2GOnkO0GPw8vH4V9DfG/R5dV/s6OCQrIsZW&#10;Nj0BV5CD+Yrz/RPBZhsdctUhGyz8deJLeP2C61e4H/fBXFZ0/hNGcn5MhdT5ff0rY0y1mYrtibt/&#10;DW0vhbJB8njdzXQ6N4IW48tmUjawbG3hhjGP1z+FdNGWpjUWhjWvh251ExSLBuMasvzD+9jP/oP8&#10;vWuh0vwLdSD5ol78sp4/zkV33hnwjC1ssUcO393xj2xXV6V4OQrnyOCOo7f5x/nt6tNnDUPN9N8A&#10;TE/MmM9Py7GvF/2xPClvoR01r1dscjRujKpPzKXUgjrjaf0FfaFh4SiK5kiwx/z+NeCf8FBPBwi8&#10;L+H9TSDCi+kjbauOPLyB/M/5zVYjWkxUW1UPii6is3umNsjMuc7ljPT8auWN59nbDWVx/wABUf41&#10;0ieHY87lT36VIvh9B24PqPevK6neYN5Ne6jt8i0kXHHzH2rnfGelatpVoNRmi3RSSbWYN909vzr0&#10;yy0SFZMbF+9z7VD4/wDDtvfeDbxWh5jVZFO3oQw/pWtKKlKzJnLlR49p/nNKs4i/iBr3v4P/ALbn&#10;xo+E3hlfCHhbRfDrWwbKy3+nyySL9Csqj9Oa8n0rRYdqhVHSug07SYCVJj69/wAa9SOEpSWqOOWI&#10;nHZn3R/wTD/aR+KvxY/aem0P4larpbWl14N1I2MdjpqwYmUwvtzklvlRjyT93ivtCTO/Zu6Hp61+&#10;aX/BN/UJNL/bB8CWiMFW61C5tXb18yznAX8W21+ls6eVOyHorEVpKn7NJI5+ZzldjWyOD1qNywHP&#10;FOfLDA+tRu+7nPepGRt3K9vam5ABIX86Dyuc8etNY8c9OnSrERyYdtw/L1rMe5Gn+KZNkG4TWEbN&#10;jP8ACzgn64I/ya0m2E4L/QVl6moGsWMzjBZZI1b16NivKzeHNgZfed2XS5cVE09/nR+dHZ7iR2Y8&#10;ms+W6v4rryhatt/hPBB960ROsUapF8vy559e9QpcahBPslSNlxwRjiviT6s88/as/Z0sP2rvgRrn&#10;wb8Q6fFI1/a+ZpcshGYLxATE6k52knKFuwcnGQK/AXxf4T8QfDTxrqXgXxPZSW+oaVePbXUMqFWD&#10;KfQ8jIwfxr+kRrqdU86Blzk7dp5H/wBevx//AOC5PwKPgT9oyz+MOnacIbXxdaiW58uMhPtGW389&#10;2Z1kc88B1HpXtZTXcZOk+uqPMzCl7qmuh83/AAr1lLqKTQrlg24bow36j+v517J+yp42ufhl8bvD&#10;HiKOWRW0/XI4JNp+9FMfK2tjt84b8PavmnwhrT6VqUF6rn9y4LL/ADr2qxlksdT/ALWtXbLWvmxt&#10;/tocj+Y/KvWrx5otdzgoy95H7fWd2dU06G7ic/vIVbKtnkqOfzpZL6XTduYJGUn+Gs34W67PqXw4&#10;0XUJWE3maejs20ZyRn+RyPYitW41u2Z/JZfmzkfL0r5OzPbvdXI5Lo3TCdFZt3PzdRQiws3+r3Dt&#10;lqeLyJHEYVdvbj+VUtUWdIvOgnxgcKO9aAX5YrlYs2qsV5rKvdTvrGbLRqysx+6vTnqadY3GoxxK&#10;txdZ/wBnnmiZZGlYs7bWPzD1pALFMZ/3k8wXOTuHerMaW7kYbPGBkGqrI8hOHDDrz1/z/wDrp2Jr&#10;c+aeno1MB13p8chUyxM4V/4c89umat2FvaC2z5hTaMqGX+n+fzqP7XGYeWXnnIp4u7TycTupXk8d&#10;RQMLxYZJG2zKzr3U59v6VCL02s5WSUoR/E386aYolk3QSH5Tn5TwKHto5flu5229274qoiL661Fc&#10;ARjDdPmXv+VOFwixcR8jnGT61SjRbNBKqqfmyN3WludQSVcNCdw/izxVpEuQ83LKfMkjLE/edR15&#10;x/Ole8ilX7smc8n/AD/WqDqskXJzk5+Zu9NhBkYFz5Z5zzT5Quy3ceWyeZ9mZhxluOKlsnEyB/JZ&#10;WbHyt2/wNUTfX8bbVX5ScJIuenT1q1FDNhisisR3z1+v+frQrBzFp90ce7JPHY1HHczXg8lBu6FX&#10;Y8E/0/wNOtoGd9rxH6rmquo3tpYy7ba1bzNwwzORj2GOtTJBcurbDeFeM7yxzu7e+Kla0ijTzJPl&#10;6HjrUemyvckSSx7O64GPrxWlJCgjJc7QBzn0/wA5qFuUVzLFH+8dGxwfmWkubyIPkwbvXnp+Zqte&#10;2hlmVhLt3dm6Hnr9Kh8q7iKfKZFPTCnp61XMIut5cqF4wv09OM5qCe7WLCKm3aeFx/n60vy7tyhg&#10;DwuaSawjZlmSX5lpjJ4kt5EEqRtyQRs//XT7feWYD5T/ABEjoM/4GnWI2KGcFsY/OnPdeZxhV9D1&#10;9/wqdgJmif7wKs2P72MiobvlSVbavJ3Fu/8An8qr3KtEWYO3sFXqc+uelQNdTg4XnJOfm7//AKsU&#10;tgKus20EiqJ9pPXazct9P8/zrMFrayQ7I1ZVZfu//q9607q8nI+de3yqq52jFZ0ly7ptMAXDevb1&#10;4q4kspxqlovkkLIy5HXqKaqyzkSSJ5YHPynP+f8A61F5DNNGBDIc9vlNKkN0kTmSTcB93rkUEluw&#10;nZjuBVf7zZ6/5xU63AZjHJbN1G35sg1kWsU8srt5m2Rmxubqfcf5/OrluupShY3G45xuT+f+T0FJ&#10;gWfNKhoow2DjO5utP81UTzZ5GC453f56VBKtxGwR2jGPvMOe3tUMCXIkYROckHMZxwPT/PepTGac&#10;TIrYmn/766//AK6PskSEOqNuYkfX/GqrQL5W+RxtRiFIx/npQt/dgKiFWZfu7iev500yyxuif9y0&#10;jrtYfKG6H/P+e1BVFiG1iu7OWFNlhvbgLcqEzuw24Y3KD168ev0qE3c8gKwTLkH5cL+lJysBJcTs&#10;IFWFEyvI2p09+n8v60Wsksgxbghg/LDt70PNOqZ3qxZTtG4c+1XLazt1dDE3zNz8q4A596T12Gtz&#10;U0W4ljZBfyxjcMblbqa34kwFhWZR/tdAP8iuaiubsSApgqqgMrdwf/1dK6TT8G3U7+42/wCHP9ay&#10;nqiyWRpkT7Orjdn+HHP4/r+dTJGQMSNGT7r/APXplxa6nbRefA8YDL93b9P/AK1Ri5bq8Lc84Chs&#10;fjWKVykzj4tQvpXVCF8tmxtZxz75HX+Q4rRsr3T7h/KTa23mSRlBwPT/AD+tUoI7H5rEq+3I5EmM&#10;joenb37/AIirTy6bbwqIrBVz8u6OOvu49z5NsW4W23hdMT94W5Yxjr6fzpj2TRuZ55PM28rnPX/P&#10;0qK91WG3gX7M8cP+0cDH0Hb/ADjpRb3cPk+Q8rtJj94wXjdj1qySy9zPLb/ZraPavB3ZHU/T/J96&#10;pvYTCUuSvy8KAuc9aLIiC8W5e7bb/CN2COOv4DtReOssoNpc9OJCrEA+uT1pgR3MIg2s9xGW3cDA&#10;JwT7/h1OKcj28tx9plb5tvDce3/1v5VDdW91IVZIl2/xSsmMfh/n2x2bBbzLcebcLtQ4C8+3PU8/&#10;Xp6c0homlFvOMLEOB8zevuf8TzU9vPPLAun2sSorLj5VyevU+nX2/wAWxw7Y1QQM3zdznJPbr2/z&#10;7S2+mzQ3PneZ8wb5Yw3PH9KnUsZPo8caLBbQszNxuPRO5YnP9OxqC9tIncC0RJGVceZGRw31ParM&#10;MOtyM0bbysvPzLnH4VZt9JkWZJb5Y/JBYH5MlsemOn45BpOI7lOwgvzD5CRbV52pLkD657/yPFWN&#10;QtPKgAdPl4+7he3Y+mfzp17qcMT7/IkY78HH970HqcZ9qrXd08yeaiSMrr8it9P8n8aI+QjMS682&#10;4Jt7dlVPm8zyyuOAOT/IVo2l4bqzEbRQ7sdBkcntjr0/Ic1BP5/yxSxnazA7dvT0z6Hpx/hTkCKV&#10;WNWyVwdsg+UnPPP+e5qooCx9nSIedLKOG+ZQx+X3OOg60y5S3tQJbcqi7s+Wo+Zvpjt/jVf7Tcrb&#10;x2NtO0iox5Zs7uTnJ/P/ADipGlmlT5LMBmyDIzEcDsB9f5d6L6hYiia+lCrEGDKcvJwfm9s+/etC&#10;0uJpjtZJf3fTcvDe3WqcFzJAWur+XdhgflXlFz3H4D/Crg163numjszlf4Dxk9ienTP+etSNE6ai&#10;LO3aWQFX2k7WHA/yP8nuSWp1ONbiNvlk5DNj5c/y/wD1darXVut5Fi0kZ1b5TK67ieeuPTv396fp&#10;k01nGtoyGSJfl8wnDY7Z45/+v3pa3GadnpVo1v8A6dtbZgKu79Tz/XtzWfdJ9l2mGPc0jfLu4X6/&#10;5x+FXLyNbqOP7PLsGM7vTpxg+/5elU2h1QXam4gVV+VY5JOMr1ySBwT9KYAVvbyDz/NVQpA3NgYP&#10;oCfx/P6Vp6RpllK6R3E7H5ssoTlz2HfP6flS2VvaSfutm9V5XcowOR0HatK1SwsNsyzRrJuJ2oev&#10;t161MrgkWLq701WW2Fudy43RqPl+prNur22tXeSFfMb5WLL0+n6U26vZLm7kuSsccUeV2q2BuBOe&#10;OvT/AB702yWKaNlaEhZMfvDxv9B06dv51LKL2j6rJdW7NcRAbW+RW7/SrlpNM8KLdTso+YlWORjP&#10;+c/l71DZvYxTrFa25DRx/MW+b5s/dx6/r+fKXSSzx7I3ZWLHcq/y7/1xUoE7l1nMUjJI3zZ556/5&#10;4qbT9Tliu0STSpJlJIZ42A28eh4P0qjbbIpY42O5t5Zepycn8+v0rZt9QgSRkissyMOPlzj2+tSa&#10;FmNmyGkgIVsMqj+DPr6//rqO4/tJU320TNubKtsOTz39BU8SyRv+/jRV3D5d2dx9P/rVOJ55nCxj&#10;5uqqf88CgLkV3pbzQrJqEZmkQ5VVJAB4688ivlL9syKGTxrZ6fe/MlvZsTDu6F3P9FH5+9fWElzq&#10;CwsXhKYx8x+vvXxX+07q7ar8UtVfeWVJVRdw/uoox+hrw88l/sqj3Z+meFdHn4j9r/LF/joeV+KJ&#10;IbHwvIluqwxrkKifdA2/5/HmvJdKka4vtu5idwwf/wBdel/Ey6Nj4Rkdm/gbt+HbFeZeEf3mpQoT&#10;n51LfL0718JUjJVdD+vMvxMaeHbbPpj4VWJttHs4wefLLtu7DOf5Vv8A2Z3lZQGOCRlutZvgI2Ca&#10;dBPc3EcMS2o2ySHC7tvTPTrUuqfEb4feE2X/AISLxzotgWGQ19q0MXGewZhmvpaNO1NHzOIxi9s2&#10;iPxXprG4ZDwyrnr04z/n1/Gvmn4h6i1x4pvt5+7dMitt6gH/ABHWvavGP7UH7POlyyi4+Lmky7gy&#10;q1gz3YJx2MSMP1r5b8ZfGHwZd61eXaa9H5clzI8ZETjcpYlTyo7Yryc4w1StSSgrnuZHmlChJuq7&#10;eptiXD5C/X/9VXdPu5JB5bHrztUVwP8AwtzwYBtTWy2OOIWHP44/z9a2vCfj3w54g1aHTrTUmVpX&#10;URtIpA578Z/QH+lfNywGK/kf3H0VTiHK1HWtH70dPqsuGLBPlHvxjGP89qwryZC5ZNvTB6D1/Kj4&#10;u/EDwD4O8VXWgTeK4bh7WQxSSRowBZeCACAQN2e3I6cVx4+LXgq5YiHXky2SBsfp+VZ/UcT0g/uM&#10;6efZbUinGovvR0E7bWwSO3XtWt8OWjPjvSY5pOBqVv3PUSriuJ/4Trw9dPuj1e3XP99gv481peEv&#10;GOmW3iOxv4dUt5PJuY3+W6XjDAnnPHTr2pvC1orWL+45MXmmHlBqMk/mexf8FINSivP2stcjhZiL&#10;Xw/4egjWTqu3RLEn2+8WrwLUnZLGJmAyZJPm9eFrv/2m/F1h43+Lmo+K9Imt5rW60/S8XFpdi4Rp&#10;F0y0R13j5SwkRww/hYMv8Ned6vMjabbBPvLNNu/KP/A13xpycrs+ew1VUsLTp32il9yK4uDHbMWO&#10;AWxWZJfSLISrMMdDVskS2uPf+lZt1C/zbWrrp09DnxFaNnc6HwP8YfGHw/1mDUtA1JleOQNtZzg4&#10;IPrnqB0IPpX0/wDB79vzxHc6nb/8JLYx6lZsqpe2kgWO4i/24pUA8weqyBmXsWBJX5f+DPwM+Jnx&#10;/wDGjeCfhhoUd5fQ2rXNwbm7SCOGEMFLszkcZZRgZPNfSXgb/glR+0/YzQajf+KPBNltlDMkms3T&#10;Ov4La4J+hr6vKf7RSSp35b/I/HOMsRwq5Tji+T2luu+u22p91eHtN0XW7S01iEeZHqFpFNZrNhf3&#10;UiK6EjJwxUgnk4zXQaBYRWgjT7Kvoreh7n3H+elUfhv4a1vw54D0nQPFE2m3WqWGmx2s15YsyxS+&#10;WgjRlVkyAECjtkgkYzit63tdoXZcRrtx92Mnp+Ir7jlnLZH85OpTi7XI9X0Y/ahFbHACqxLNjBz0&#10;+veuZ1/w4CWTydzEBmZ+CQBkH68Y/CuyKmbcs12Tu5O2PBH5k1Xl0LTZ333ElxJ8uMFgo+vA/rVK&#10;nMmWIpLqcBeaNftbsxjwq7trgH8M+x6Z6D2rmru3k8poGgaN1kLxyM2BgY7+/HXsPWvaP7E0MZRd&#10;Obawwwa4kOfrlqBoPh0oY30CzkXB4mt1k6j/AGga1jGS3MXXpnh+vWBvdOkvGXafu8HkjA/PgH+f&#10;rWZaQ7ZohZowfcAscJ6cYB9T0/8A119FW9np1k2bLTLWHGCPJt0XH5AVOby5Y5adv++qvlI9uux8&#10;7z+F/Gt/MJbPwfq0iyMN+3R5mU8dTtTpknpjv6mrll8LfiDq7+ZbeEryF/Nz5lzGIccHtIV9a96M&#10;7nq7fiaN0nXdQL23keF/8KV+L4m8xfDkaKP9Wk2pW+0Kc5zskPPTt6+tWk/Zq+I9/J59xrmh26Id&#10;0KteTeYMjB+7EyjgD+LmvalLn7xoDgHNTyof1iUdjyOH9mbWXi8q88RabHnlmt1kfkjGRlV/LpxW&#10;jH+zLbQFZpPiCWk6Nt0c8856+fwfwr0wHJxilyKOVC+sTPPz+zV4HupPP1bxFrMhG75LaSCOPORz&#10;teN/QdTVqw/Z7+GFlM0s9rfXW7hvtF4F3D0PlIn/ANau270Z5o5Yle0m1ucpH8Cvg7CVa38CquwY&#10;+XVLvnrwR52COT1GOa1rTwH8OrGDyF+HOgSJ1ZbrR4ZifxkVj+tapPao5D+7bI/Ws5x0CM6nNqz5&#10;6+IulaLbeJNkPh+yt1bc/l2cIhXG8jgJgY+X6ce9c7NpOg+b5nkTRsvO2OXI/wDHgf5103xQlD+J&#10;Fk3sdtuQe2P3knH0yc1zTOpYgD2znrXz8q1Tn0Z7EYxsdh4D+K+mfDvwy2hw6S1xGszzNtl8vLEA&#10;HPytk4HtXUaJ+0r8Op7mE6hPeWp3L5jSW4ZE59Qcn8BXiupMRaStn/lmeBXNPKxAJHzd67KOOrwj&#10;a5z1sPTnqz64T4zfDTWdSkt9I8a2c25iytIHhXbk95FUdj9K0bXXrLVSRpGoW91t6m1mSUD/AL5J&#10;r41jlYHzc55yN3fmrSajeI+BdShc/Ku48VtHGSvqjnlh49GfZng65+0WWsbmyya2obtj/RIDjH41&#10;o574ryH9i/V73UvA3ipb+5klaHxXGFaTspsLcgV67jHP6V6EXzxTRi48rsAJpSeaQZxgCjk9qewD&#10;iRnFHfGaaSN2BTjnGTSJe54l/wAFCvKP7KevSTg7Yrq0kk/3RJk1+Vn7Ctv5n7UnghpbcqraCxjD&#10;Z6iNT+dfqr/wUKgFx+yF4wx95LZGHX/a/wA/nX5jfBu5fwZ8c/hfrFs6/LYqq9wwIQMoP0yK5Je7&#10;XTOiC5qTP2c+Hk6ymGUdC7bf1Fdj4hYjS5cf55FeffDG+sdK8K2utaleJBY2duHur66kWOOJdudz&#10;uxCqPcmsn4o/t4/sT+A9BuLjxT+1j8P7dUGSsHieC6c4IzhIGdmPsATXtVKkeU82nSlz7HYM3PNN&#10;J54NfNeo/wDBXz/gm9ZFhB+1Jpt0y9VtdE1Jv1NsB+tYGpf8Fp/2FLdT/YnizXNWbsLPTYIgfxuL&#10;iL+VcFzttI+sie1KxIPWvjO8/wCCznwqmiN34V+A3iDUrUci6l8RWsTsPVYoo5v/AEI1wPxF/wCD&#10;gT4deDr37Fbfs0600jZKre68Y2/I2YBH/AhQFmfoRmgtg8mvzy0v/gtD8X/HfhW18XeCPgX4W0+x&#10;vtwt21pru4mfaxUkCK4jGAVI6Vg+M/8Agqf+1hd26zHW/CPhtD91rHQo8/8Ak3JN/KgLM/Sd5Cil&#10;mPH1oL9h6V+OfxE/4K/ftfeHNTk06z+I+q6kpwq3Wm2+nWcT/KGyjR2bEgZ2545BxxzXK2v/AAVI&#10;/ap8b6hCniT4jePrO3lYCS4tfHE67V9QkUcQb8xxUqV2Nxkj9thDeTcQQSSH/ZUmor7ztJt/terL&#10;9kj4Jmuv3aj8WwK/Ha7+MnxQ8Wwrca18UfHWqRzDKtJqF/dbgegIeT374rn9T8A+KPGxa307w94h&#10;tZ5kPk6g1ssY3YOCxfLcn0/+vVWCx+wWtfHL4J+HY2fXvjT4Rs9vVZ/E9oG9+PMzXJ6t+2x+yjo3&#10;mC5+O2gzGOMtssrn7Qz+y+WDkmvwr8NXvxC8LfEHSz478aa82jrrCw6gp1S5aN4w+GyqsQRjLYA5&#10;AOO1ej/FTWPHH/CT2/mo9r4TkkWP/iSqWaRTHxLJMp3OuckqrKhUDIJ5qqcVKSTdiZe6frPqf/BT&#10;f9i7QUD6z8XPsyt91Z9HukY8ZwMx4J/GuduP+CyP7CenzCOLxf4m1Bt21V0nwrJPvPthxX5JzeFb&#10;y6mjt/Asdmm6PzJZo4UkkyGYEAsSOm0/dJy3PTnBbwn8SG1q+s73xFqFvHHkDzJmXLbchRsHHY8A&#10;DBGetfQUcpwVSoqfO22r6WSX5nnyxNaMXPlSS73P1O8Wf8Fp/wBg/UNZfTYtc8YQymTEq3XhJk8r&#10;3YCQ/wAif5U7xT/wUE/ZI+K97Cmg/F+1hvJrS1tls9Rs5oZHeOBIRgFSOiLzmvyp8L/CzWNKmj1m&#10;yuoY5o5vuvGzHODzyu3nnvn+dej3/wAJPEvjHQZbFtEWOS4jC/2hfRiOMc/fXd97gHABOPU9Dz5l&#10;w7g8PhnOVTXorpmuGzKpUrWjHTq7M+5/Gt1pHii0sf7D1qzvM3Hk7rG8jk8ve2BkoTtPz9Dg9feq&#10;fhPw1v8AEPxMsSjbrb4nXrKeny3FlY3g/M3LHp3NfOfwK02T4KRaTFH4guNUOm3yXE0kkhbMYdGM&#10;KAknZ8pIHGCx+p+wPC+lLcfFL4saVCiyeZrGg6jFJx86zaHbW5YcdC1jJ9dtfE16EqOx71OtGock&#10;/hiJQu1ejA/LmtfS/C+pyNE+lxrw2JVkkKgjHXO09Oe34jmuti8D3bI0jW+1fTbXTeHPCYhCnZ/C&#10;OeP8/wCNTRjLcmrJWKfhXw1IluontlWTByEbcPbnj/Oa6/T/AA+qqq7S23mtLRtC8tFATpnrW3a6&#10;YEH8JP0r16d1E8+oZVnosaDay/5xXh3/AAUF8Mvc/BOHVcf8eesRHp035T+ZFfSsFgCxTH6d68n/&#10;AG4vDSan+zhr7QqPMtvs85/3EmVmP5VdX+Gyafxo/O+OFyMZ/iqTyDnj+dTCPYxVhyPakKnOTnp+&#10;deWeiFvBknipdZsVuvDd9A38VnIfvf7JNEJBkxjFX/JNxaywDo8TL09VIralK0kzKfwnlGjWigAK&#10;D7ZWugsLYBVUfrWfpts0cmzbtw+K3bO3wAD6ZFe/TPMmd/8Asr61deFf2ifA+vWj4kt/FmnbWHZW&#10;uY42/DazV+r3iCJLfVri3AxtkZT+dfkD4P1w+DvENn4qVN39mzpdKo7tGwcfqBX6++IJTcak191F&#10;wiy8f7Sg/wBadb4UZwlqUGZjxmo5iCAKc8mTwP8A69Rs/r+Fcps7jWLZwTTX4YqD+lKx79VAqNmJ&#10;OPUVZkMl+7gms3VxuubFmP3b5R8w/vIw/XpWk+WBwB1rL8TOi6NJORu8mSGT8pF/pmuTHR9phZx8&#10;mdeDly4iL8zXjtXMpCkg+lLdWnzgyNj5fX3rPt9YkgPmhdw4554q5JqLSJvki3LgfN6V+fn2aKzw&#10;S27ma3ZtrZ3L618b/wDBbr4dHxl+yVb+K2h/eeH9ZzG3Gdsib2+nFuR/wI19lsJJCJLcDd6V88/8&#10;FQ7UXf7GviWC8VCnmD5W/ibyZh0+hP5GuzAvlxUPU5sSuajK/Y/DfTpNkuB296918ITDU/Cul6g7&#10;sz7WjY9edjfnkgV4NHlLnH+1+VfRH7LGiTeNZNB8Nw27StP4gWDbHjlSCzduu3d+FfTYiyptnh0N&#10;Z2P2X+CVtPY/CDRLWe13bbGPb+8zngHmuhtoBcsQOcN/F2/+vWf4NH9j+GrHSJDJGsNoqKpXp6fT&#10;+n6VrJcFnZim3PPavlD34x90r3lk8ci8/wC7xkH/AOtSK21vnWNvl7DBP5Ckvp5Fzhm5XrVW0ljm&#10;jI3Bug44/CgCa5tnY/LCRn73zfypY1BiKNFnI/vU/wC1SoPkHQUI0jbSkRUmkIjS1THmEkY/Go5d&#10;s/8Aq52U/wB3bjFWZbeb7P5kkatuOBt6/SmW8bzTY8nLNzxjp60wKawM21brc2MfMvQ1OYLC7TY0&#10;23jBYZ+tTywShdoiyo9vemsiqm0qBu/urTAr29lHp5CRXUjdxub9KkkimmfaZf8AdwvNTRbRnMf3&#10;j/F34pss88bMwiH3uegqokyI5gbXKPcbV/Dg+uaat0JflEsTcYwq4oudS05PkvU+Zl5bb1qILYTR&#10;+daQj5s7Sp96vmJJxEzycyBT/F/k9sU4WbhQ5lVzuOGZ+T7+1Q2wzKV2rtHIbbyPY/rVozKiBAwJ&#10;/u7abKiRNIYgYrofewd2/p9PSkeO5x5ltt2kDDbuv+f606ZYWwiqM5/iHt0FAaSBMQhdxwAOw/z/&#10;AJzREkZHe6zacGRSrBivrt9KU6gG/fSpuZfut78Z+lV5tQnJVchSPvbl9/8APvTrjVIYkETkQruw&#10;29hu/wDr5/z2oaA3NK1RT8klvkLncxbvS3muW0sZ+zxY+X5fU9sD6+9YkWpKu3y23DbnAGKvWt1p&#10;Nxb5ktZFk67tvX6exqWiky1aagJUjwm1eMbemffPP+FWJNRkjjBMAI2/ebGPpz1/z9ao2zpvJi9t&#10;zEdP8KnkmCJu+91DKP05pWKEe88w74z8uSGTpTQwMglZTgdWUdPrUcyQ3BzlRj0+npipVjXZsmPL&#10;D7rNx+XSmBPaX9tGp5Pzd244qN9WthIymIY7djx/Wo5ER/lkKjd/CuOfb3/+tUTadAiLvfA9u1Jg&#10;WZNXhkBjUbjjJ+n4f5FVVCGZrkTsrSEjHRQM8Y/L/PNJcRp5gRJCpPcDFS2tukjhi3uCwqAI50Ks&#10;dzM27n5uvPWqtyLHDBQG6bmB56VYuILkxMwbdjgt07ccfWsed7tUaLaWK9ctntnNVFiYXEj2iebC&#10;nD8HnIA/P/P6VCzxS8Mkm0ZHsD9Sf8/rTJ4Lthue4ZN2cqr/AOH+NPZZY28pG84qMKAuD+VWxWQW&#10;s9vD/rV8v5ciNmGQfbn/AOtRJqVmZltwrecRle1R3T2yFhclYxnpyNw+oqKFGupleOEttYGNnj+Z&#10;c9x+H147dqQF+K4jkC+bGeG43t/j/n+VRuhG3ZBIu3d1bg+9Rrb+WQPNwzNkM33vwqaNZkiyJPbr&#10;z1/z/k0g2HQXcKx4kf5t2Cu3oPf06VOlvZxtvhhwzkhmHHb/AD1pLW1APnNHycdF4apPJV38zb8o&#10;/urSYyR726jjMK7gu7bJtXbjjiq6tbJGwuYJGUkr8q5Hrn/H/OXLA83Cq46Ajd+me9NtrB1k8t7u&#10;SR2b5mfOfvH5Tn/61Ta4yaztLJhueFo88bff1P8AnipfscKjMEsjbm49R3+lPhs3B2hjwvHHPWk3&#10;OG2bVDem3qP8KmwF+0CW22Ka6VmwA3fn6f5PH59VpTrdQr5t1ErKgO7nB/PHHP61xcNqxwfmZyMf&#10;N9725rodC06TUIlgS8bzI1G3dyB68n8eKiVzSLNeSY2tqsEcbN8u35uVX3zWVJa38jl45flJzzk4&#10;9q1fs72Vu1veysy/3gvb+f8AnrQwliYpaRMU/wB0HH/fXNYSkaRizm7Y6fbJ5Z3SOGx8uMng8VX1&#10;CO8mZvLvVWPsn3dv407S42RluQp+Xgbe3Y9+lD2YJ3zuCx5Y+mM8Yr75HyMtzJtbKI3OL+QyuymV&#10;YGPKp03HHbPr9BWrHLHDD5ohZmU42pH69v8AOagmSwG6W3hUyMfmZQB9OmP19PpV5r3yrbb9mzJt&#10;HH8RP+e1MkrwPPc2jCVV27+q+34VCYo0Hyhe52np9feiaS5tmILxwtJ/CcE8/wCf85pyw3csTNPK&#10;rs3zbtuP0paFdCDUXkW1drQN5xXKN6DJzyeP8/nR0C/v7m1jfVLjdISTIGUr39PoOvGfQCtm10q7&#10;WdYUlV+DumLD8h7f4VPD4Qkff86ozfeMx+7x1/L+VA0VbqcwHy7UfOpGQT1+p9Ov1qOK41GRhNJc&#10;AMrZkbrwfT29au3QtbaI2lxdx/ePT1x7f5FRLFHbQs0kbtu2hV/yPekxlmXVdQ+yMFYqGkw3yjrw&#10;N3+eKLzVrd7T7NHNsXgfMOcc/nnn/wCtWUy689yxLK0G0lY1wCrE4/lirdnokt9KpkRlAyzfN1X1&#10;x+FLcCMWst5ebFmZY2+ZV253n3/z2FWruExuubzcFx5i7fmY9wBgj/I96pxyDzdqQbljYBdrHLHH&#10;Ppx06f8A1qknupt7O8Tb8/vF3gZ/HsKErASSRS/ZUluXVTkFE3AkYyO3uP0qhLMoZjcTMrHhf060&#10;sbvJfNJfLLuDfKNmcDrgd/8AP0qxIYW3GOxYsvI8yM8c9T6VTAW2lSKTYu3LDAyOpzxn0Ppg8fSt&#10;eOCxt2+ztJJu27m55HT+WfwrJeG4jQXLQzYT/lmoweTgL9D/APWxV6O8mtpfM1BQrbidsf3g3bp3&#10;HTvgVLfcB11CTbrbx2bbGbDl0+/x6d//AK9V7fTbeK4zKsfzKF2enqMgUy+1LUp5/kuTsbjbtwe3&#10;T/P8qtraxpAJEmZpGHzbvuj/AD3/AMmhAWLGwtha7BHiRgoVY24C889fp+f5vgGn2cDJMoKrkdep&#10;/wA/Sq11NcJbrbx2/DMC8mSMc+v8ulV5LXZCoMKSfOCvlyZZj6/nx7e1W7AXItQS42tZxtGo+ZVY&#10;nA6c96la8kvLryEgzk45PPTnj1NVrbS5GZrjcW2KV/djpz09x/nmn20AEg8m9+baBtGflHGM+3+N&#10;ZalaluXT77ycpdiMM2WRYxyueSWwcfXt6im2GlyiVUYK0e0lWZuWb2/nVOW5ja68iK4MwU/PhTzz&#10;+XUGrE98ztHALfKxr95f4VGOeh/WhoDRneVLdYnhUKhxHub5Tzz371Ut5C9wAl2rKOH2qAF4xxgf&#10;/XpsAkugsMO0gNuj3cBvr+NOvHubIK9nYIzE7FwxGW56eg5H0qbAaGl2sjcSSR7EbLbmPLHP69ff&#10;8qtefBEuwlWwuPu4HX/Pue9Yn9qkQpZXSbfl3MIwTlsetWU1C3a3W2MO1lwfLC9c/h/nrQ2Mvabc&#10;y/bP9QXOdjZX7px711FjLYwxK3llWVcIrcDn/P61zul2k0n/AC22KrH5cf8A1uM1ekS82KQjbd2D&#10;833ifXjr/wDWFZlbm6yNcsNzgn+Hb29qiSdreRYjjcn32U9eT2qCCaSxtSZUkyPvY9PX8fSqjTzR&#10;XgaSzba7g/7vPX36dKEOJoauTDp7Xh+ZthOGYf5wBXwR8evFGnQeNtZ1bUb2OKEalMfOnbaPvnj6&#10;+3NfdfiRrf7MImRw2MkyMPlOeuO59unvXk/wn/Zn+HvhHWB408Q6bFrniN5GkbU9QTzI7RieltG3&#10;ypj/AJ6EGQ8nKghBjXyqeaWgnZLdn03DfFlHhHETxM4ObkrJLT8en4+h8ip8I/jT8bdMht/AHwh1&#10;VtPkXB1nW5l0uzkB6lHmBdx7pG2c8e/efDv/AIJh+PLts+KfjRougs4XEPh/RZNTnX2M1y0Mef8A&#10;tkR3r6+8TSk3Cq8nLdSTyfWrnhKLNx5pH3Rxz0rswvCeV0rOonJ+e33I2zTxm4uxl44WUaMf7qu/&#10;m5X/AASPD9I/4JYfs/PEkvjrxp4+8SNgfaIb7xR9ltZf+2NnFDgH/eNdb4b/AOCeP7EPhGVbjRv2&#10;atA8xf8AlpqElzeZ/C5lkH6V7WDi3BHeo5ODivcp5bgacbRpr7j4jFcYcUY6V62MqP8A7eaX3JpH&#10;BN+zp+zrpcZex/Z88Bw+WpKsvg6xDDH+15Wf1rDl0fwvprquieGNNtVVRtW106GNfyVR+tej69J5&#10;emztkf6tsdu1ec3cu2U7AvY9K5cVQoxekV9xy08fjKus6kn6tv8AUF1W+s13wzNHx/BwP8/59KsQ&#10;+PfE1pFsi1WcjbjHmnj9ay55AQB+v+elU5yV+6a8urTp9jtp1qv8z+8n1vxhrV6nk3l40o5zvYtn&#10;j3PSuM8ReHvCOvho9a8G6PeK2RtvdLhmB/B1NbV4wY7enfrWTqEjKGyOg4LfSvPqUafZHXTxGIi9&#10;Jv72ef6x8BP2fb+Nlu/gH4GYN/F/wh9gG/MRZH51xeufsf8A7K+ot5k/wZ023LZ+bT7y6tAOfS3m&#10;QdPavWtTb52Hl9WHJHSub1qUKnJPPGfXvXHOjS/lR6lHNszo/BXmvST/AMz538XfsH/s/C/kbSJP&#10;EGk7c7RpOuZXr/08xynH41wXiL9h2+tpGuPC/wAcL5IwT5Vvqujx3GeOhkEqY/CMn2r6T1uQSyts&#10;zgcVj66NthC6qfmdgzflz+XWuaWDoS3ij2sNxhxJhXeGJl83f8z5N1z9nP8AaA8ORlbax0HXl3cL&#10;pepmKQj1P2hY1zjsCa4zVL7VfAhZviJ4S1bRd77FuNQ09xAzY6LLja/4E19klRImQcHo316/0qNo&#10;llV4W5EkZV/9pcHIPrnNYPLMO9tD36HiVn0KfLVUZ/g/wOY/4JAS2+r/ABv8SatY3azQQeG5FaSN&#10;v71xBx7dO9foZazSNIXB9f514B+xP8Lfh94G8L6h4g8E+A9J0ea+mMV9cadYRxNOFIIBKqOO+O55&#10;Ne72kgPQcliee3NfW5bRVDCxguh+c8Q5rUzbM54mSs3bT0SRt20mAauW8mTg+grNtH3DLKPX9KvR&#10;N8oGQOa9SJ82XI3VlyKcHwOahjbA61IOasCQMRwRTiW7iowQTyKd2wKBXQ8cnNIxJ+XFCn5aaTnk&#10;UDHZIHNOG1qj565oYBhtJpWAkYjdSbj0pp4OKUY9agBw4HNLkjik5xkUjZA4oAUkqcrQrDPIqMuD&#10;wGoyen9KCuZkmcDrUcjDy2yP4aVWwMYqOdz5DkH+E1MvhZrGV2jwD4nzGXxJhkYYt8KW7jzJP8/5&#10;55ppMtuOflHp0re+JTCXxM75ziMjPp87Vz27Ln/d9P8APtXysv4jPcj8KKmqbPs0oZsfuzjFcyFG&#10;Rnv/ABY610uqlGtZBkfdrm/uNhhW1NaCkOzlty5+p6Ud8H1NNjXJ579d1SSMIuGb3rWJifQH7FET&#10;w+DfF0Tnn/hJrd/wNmgH/oP6V7Fk5rxX9iK+e60HxtE3Ij1rTiPxtZR/7LXs+4t3r2aX8NHBV+Nj&#10;85FBIGeaap54FDAf5FbXIuLn5uDSkgLzUeME4NODZ4FSLc8f/b3Ib9kbxoCRj+zSTn6Ef1r8a9O+&#10;KeteFvGGiQu0Iu9CkuZNFkkj3A7ju2nHBCHeQMjI4zgAV+zn7b1l9v8A2UvHECgMRo5OD/vD/P0r&#10;8W/F3gK18frbatoWpLG0dy6yyceZBIGOCB3BwCCDXHX0kdlG/KdN8SPHPx++OlyLv4h/FnVNYtUb&#10;/Q7Oe8Jt4R/sRAhIhjsqge1cPJ+zzDIzTSadCrNk/LI6ZP613GjfC7xRawJJLrMFvII8NJFOdshA&#10;+9jGRng4wcdPeg2XxIsWmtU8XWqqG+RmtVmxx3DKOPxrm9s+jOlUziYP2aF8ppDZbuhX/Tm/on/1&#10;63NG+AFukCiOxhjZDjdh5Cw98sAPyrpLW6+IwXyn8eqqlufs+j26/wDoSt/hWhbaT4nvl23Xj3Vf&#10;9ryVt4s/9+4lP61rTrPqZygjLsfhONJRLqfVGt1jOVy4RQfbA6/jUfjD4bab8Thb2E7Ryx2bFlup&#10;mVSzEYOMkHHA7V1lh8LdCvG+1arc6jdSnlpJtSl3E+vDCtyx+F/g1FVTpHmbfum4uJJP/QmNdXPz&#10;GPLys87+Hvw/8YfD7R18J6h4l0O90u1Zzp8q6mgmgVmZyhUE7huYnjkFj1GAL1nofwyTVZNd13w5&#10;4burxmUrcamsjHIGMgL7Y69MV6hYfC/wUpV/+EU03P8AeaxQ449SK6DTPCOm2lurWunxQ7sHZGgA&#10;x+H5/SrjczbPFdXtfBvjHUkvL/Sbf92CqLptvvG04HCs3t68c+1bmlaB8OdORfsvgDWbpl+6r6WY&#10;93PqN38jXr8WixrwUX/ZAq3b6P5eSsCqf723OauMIxd0iXO+h5KNR+IdzbxWGk2GuW+n26qLezjm&#10;MYRcD12jJPU4zTbzQfH2sAxyeH9U+b7xvNWjb/0FvT617FJYMByfUfL6etOTTyH9cdzWnxEuSPJL&#10;XwLr0kKWLfDrw/JH8uTebpD8v0UjP5d6sxfDLxjNH5FnpWj6ZGMt5enq5wfU5Cnn3NerRaZubey5&#10;I6fT/OPyq1BYC3Zht+8uN3/6/enykuR5Lb/C3xdZkquv2Uak/N/xKlOffPmfzqQfCe7ub9rjUtUt&#10;JJGADSLo1tlsD/ppG2ccD2r1T+yY5GIcbepLL9OOtRvoTPKHKbauKa2J5jzvT/hXd28vlReIrqFf&#10;+nOCCD/0XEv9KtWXwd0L7Yst/c31y4bIaa+dj+TZU/ka9At9Fw27bjnoD0q5Bo5WTeB/wLbSkmCk&#10;cza/CHwzehbKOGd5JCEhVXVQzHoMRqoOT65/Gvr7wv4T0Sz/AGjPH0en2kKxXXw+8H3sK7cgH7Rr&#10;sJIH0jX6Zrxn4Q+EjrHjrT3ktd0drKJ2Vl+X5WyB+gr3axNxo/7TOmecsfl+Ivg7tkxwQ2naqNrf&#10;iNV/Db715+KV5I6Kcia70OE7kEePoop9hpaQhRs9Oa27uz25Q9c1XtrSTO5j/wABrKnEqUibT4Fw&#10;oVO/Zfer1vHhcbff6U21iEXzMc9+lWliVT09eo611xRzyfvCxoN2R+dcF+1NYyX/AOzv4ygRCzf8&#10;I/cMu1cnKoW/pXoMY28gce1Y3j7TV1rwXq+lNHuS40u4jZf7wMbAjmnL4WEfiR+VbSh3ZipB47UZ&#10;zywrRttG2hdy5GwHvzx1qX+yMcBe1eS2ekZcO4yBgK1rBWDBguPwp0Wk4l+5/u1rWFgjZjRdzbSS&#10;FPPTmtKUveM5nlS2hh1W4gdPuzMv45rXsYQeQP0qHWYvL8UXiuRzcFvvevOav6dEoABFfQ0dTy6n&#10;xEjWS3EE1uw4khZW/EEV+s/hHxEnjD4feGfGCnK6n4bsbnPY7oEOa/Ka2jAcMv8AKv0w/Zi1GHVf&#10;2V/h3NC6t9l8OpZSf78DNEf/AEGtKqvTZjT+I7FmYDG6oy5J6HqOtOY7W4FRtIccAe1ciR0XQjM3&#10;TNNfLH5TSFwD8rD/AAprv/epmQjnPU1Q8QRifRrxFGT9lc/kpI/Wrsj84zxUVwFlVoW+ZXUq273z&#10;UVI80GjSnJqaH2MLyWUVwI0dZoVO5R1yKnWAiHHlKP8AZb0rD8P6pcJoFoRAMiJYy/04PHrxWtZa&#10;jGUDTSqwPtX51Ujy1Gj7iElKKYTbI8lVH/Aa+Pv+CxvxFtfC37MDeFPtmLnVrp5I493IVY2izz6m&#10;fj/dr608YeIPD/hTRbrxPrmo29jp9nCZLq6mkysa9MdMsxPAUck4ABr8av8Agpz+1y37RPxSuLLS&#10;Lr/iV6efKtY1YYVEztXjIJ5Zm/2mPpXo5Xh5VKyl0RxY2tGFJx6s+TWAN1u3fxV9pf8ABJ7wmniz&#10;4t6LHcWrSR2F7c3q7Y8gMsSRc/8Af6vi9FLOD/tV+o3/AARR+EM9v4AufihqEG0XbNDaoy/fVJWP&#10;mA9RklR/wAfWvYzGap4d+Z52DjzVj9AIFt5ZNkSqF/hX2qSeHaGKEsp9qzhOtkSHjbjncFzSXOqa&#10;lLYSSWEy7m45TcB74718zzHtqRNLLGq5JUfLht3Sq9xp11cQKLCbbIsilWVevt+NZ9hcXk0rRayP&#10;myRuUHnj24A/z3rQObbaYJGYY2qQ3+e9FwuT25nCFb2JWbuQvX25p807MuyKP/dGMcelU5ZI54sG&#10;7O49txzUcc0iDaz7x2OMUIksSGTI/dsnU53f/XqFoLlZVeCRvvAsUP8An/IqKeSaQHaxHzfL83X9&#10;aiGoSeUwQ+VION2cg0JFI1oLiMD/AEhtxX7wbr1qvPdpa/MpOG/E9etVbfVLa7OVmX03e9WNlsIc&#10;ibhuArMeKZJYWeN0EkbjnriqzzrOyxq53Drn8ageMwMXhmVlbPygnFLE7tL8qru3ZLY/SmTIlnth&#10;PHiTYCvI3Cmx24hXDrtxz93GferEsqKytNHH2H7vnHv7VHujEYfPX+E5/wA//rrRbkjoWdRvjRR8&#10;uc56imtPGJM+Qq5Py/4CrFte6cQ0bI27HzfN+tV75oxKVVF+VuCOf1qgE82RiDCjKP747UXEkyn5&#10;FV++e+etJEZY0DSurc56U6SdBKTKV6fl+FAGe32yRtslsBznO3JFSTWRuIs3CDjlWxyKtTMpizAy&#10;HvyetOt/nP71ELbcbQ279aFqBRtf9EYsVLKzdDH9P8KuxyTShSICoJHOP8+1LMcybSm3nHUc1Nar&#10;JLBlIlVv9piOlSUiS2IZPKMZXHXkfn1oa8jgbfMn7scbmPJqxHZbRm4iXco/vdv85qNlhyRJDu7j&#10;/OaCiEyLcZNurR/KSD3I9eO1RzSTxRb0nO5R91gcH8amF1HbkIisjM3y7T17+nH/ANapmhilJE23&#10;aw5Xn0oAo2+sSl2ju41DYzkJwKuR3VxCDK6fLjJyvQc8YqNreATJOkIIB3Mqn/Pp71blvg6qkNlt&#10;6Zb72PSgCpb6iJ5z5ablK5+bj8quxXJkfa0kY67ctjFV5FNztkUKrfT/AApZrZZyRPcMzLxt3HaP&#10;eoluAuryRpbYVwR/fXofSuafUbprrbcQMO25B8o/z+Nbktu4jUpJCd2BiRiBgdffp7ZqsXt7ZkV3&#10;+9geYvPH09fr/wDrcSZGadVgjiKXFwMhc4ZTgfiAf6UwzsrNdwTrH8oOdvDevH8qdqtvDcMyCEld&#10;3zHf7/pVM209tGI0t9y9G/u/WtEhc3YvW0zzSqrQx/Lz9P0pXxHIXSTdtPTd0H+FUjY3szcTbY05&#10;5X6/55qaUTGL7LHeLuB+ZyO38xz/APrzUjLxKzxqZV3HHVcevSo9jklogzLt+bPHtUM39nCNoPtL&#10;rM8ICsc7TkYwabp1pdt/owuNsR+9yOOOvTNAItxX7lfLS1cDf91mAP6n+lKuqzySBDPtYH5fm6fX&#10;GKp3dpPYTrJ5vmbhlt2FxwemetWIbiPYFDL5gyNzDJNQxl5L1zHhmUbm+n6Z9ackCMqu6+69t1VV&#10;tLqaIJCmWP3W7E96k/si4ktN0s2Gb7o83d36/T/PakBagTyC0fmbWZSRu544A/n/ACxUd4JbWU3E&#10;M7SIzD93u27ffjg/5+hop/bEM2yJjtVsFvLHNXLeJmCm7uVkOcfd/wA88fSgZo2skcMQWBd3AYbT&#10;x0ro/B+oWVxMoDtGzJlt2ccfz+tcvC0UjbQpEajovUnNakEd3bzRy2d5yo/i6Z/z/k1nIqO52l0l&#10;rETIHVvl4LNwM9qqskGdrBWK8E9Kh0+3urmJlkdfNUZ6nkZ9D04P6fjSyxs0rF0Ibd83HX36VzyN&#10;oyOKt9Ru7eVbO4u0L7vkjEe3OPTAx/OrEl1FqJWK53bFjKrHH1J9eOw/r9aowW9xeqq3karsYFvl&#10;+7k9jx/jRc3NrZK3lsxO7bxy3+f6V99E+RZcvJZ7HbJFbr32pznp/P3qI39x0uLZll3Z8z723/ZH&#10;/wBb9aq2qx3UTTpdfOjEMo+6GwBj6+vetHTYk3Ylbd/ebdy/GM/TJoJGLHOitdBFY7hueQhj1/l1&#10;pLV5CFCqzNvxypCk8flVi6t5PsrTCFViZsbd3t6ev5/hVWKVoiq3DsAfuoG+Ud/5f59JZdy60qq2&#10;1FBcrt2rwAeOTzx+JrOmt5mnW7/tmSQbizKrfKgPbP8A+r8KbdzhmZLiWSNYyD+7jJHXHPbj3p0T&#10;vO++3sma2hUiRvp/M+v5UxjbeC4uAHaf73/LXHT2H+eKsLI9svlrcmRv4pMdf88/rTbu7e2j2mBY&#10;htDbuh//AFe3tTopUityZvusBzuHpn0/nSGTfbbeOFZV1JZOv3VwOfz7cfjUv9oYtpLaE/6xfmbq&#10;V/HHH+feqck1/qLL9nZd3IkYR4VBgEc/T/JqwdLmECCS8+bb+8yAoJ6847AjP4ZouPYSHyUYSW86&#10;/uVO3axXnHP5/wCfd800+xfPiCR912ht3vx/+v8AlWbcTuJDDbymTAxuVQDn/I/nS210baPeyLJI&#10;oX5i3AzyT+dBJpQu8Lbo7NVi289d2f8AP4Yq9NepBZK9uVeQ42N0Ce/uRj88dKx9S1YQWcc9zctG&#10;pyS2CFHTr+f+eKqQTSSyAzy7nY4VWUcfT9KfkBq/aJhbq73LNmT7rMScHvu/wpt3a2sl0kcWIVMR&#10;LbeSW7dR/jVJ5oUlBup9u042qucn0wOT37f41NBqumSLGpuDu24Pzdtvt/k0ikXraBlkaXzPM/vM&#10;ep/z+gp9vcWc90N88eVydob7x5/X1zWbNq2P9Gijb5j97dzt9x9f/wBVEOn3N1J9phcqu7Ak4BJ3&#10;dOuccc49MUXDdm1fJJ9kVWPzdf3bZ5H0/rWPHp10H3xJ5cz9BGcgZHXI/pU0ck1mpSR2bqFBx9eK&#10;sW2qKytsslV5G52qPm79v5VLV2Gw4PJa2+57xS6LhhGuGJx6dun1qC4vbWG0jeCF1ZmU7XXlu/OD&#10;06c06VF2Nd3A2qM7PmG7P069MVM6X8ib0so/M6R+ZtxyByfT17f1p6hcoaQYtLkkE7zSNM2WkKnG&#10;cAAAZ6AD+vNa0Ft9suVZI2hHBkbcCSoxx+f17detV/s1x5ysFj+XGW9sc/jVuxW4tpvPYbkzliW2&#10;49unFMWppWlnZWzFJ2kVurevT9Ka0sDSboIVZum1lIXnsP0z0qCO+knaSWWGJVkPz7l++2OmO56f&#10;54pyywvIrK5DL833cAccfU1NxmgthY6Vaxz30y542x7hkeuB2P8AKodOhsdSla+t97RrlbdT8pbs&#10;Seevb6jNQi3uNQnj+1GSRZGyqsuR9cfjWlIF0pVSxg++p27W6Y/z09/es9WUTx2t5YSK4nYnP7yP&#10;zN20475rTiuLv7KqptCgZY888/UVl6VcSXFs0FydjFsN8w3Dj9BV9zbKuYrlm5+VT6d6RSLtvbXV&#10;zEpdm2sdw75/+tU3k3MibYvlZsfu15Hrj3+v+Tni4jSIE3DGaSQkc9AOMDHYD9T6VMbm6uyjJKVO&#10;4MzL2I6Y4pAZuru1p5trKzSSeYwkZuFQ56dOf5VFpm7zFfd3q1rtpHBYgoCWD7SfXvz7gfzqLSUH&#10;m5z69a9zLY/uL+Z4WZzvWSM3XJSbwL7Ht+tbXhFMW7SEelYOos7ai/msC27BK/yrpfDce2wVx3r0&#10;onmSNcPugVKbJjNGdpXPpQ2CStNjRi+LX26PPtPzFcc/UV53d537uvrXfeOnaLSCVP3pAv55rz+5&#10;dfMYe4rzMU/ePQw/wleVtuCBzVfaZW2tx8vO6pn3Djd/vVVmdQzAr8uP615NQ9GBQvSgTJGN3rWP&#10;fjIZh05yR9P881p3rk7icferJvpQGIbH+FcNTY6qe5j3pLNg/lu6VzeujIRVB3bsfT/P9K6K9wFw&#10;zZ/4FXMa3OqzKTuYDB255Pr9Djv/AIVxyOpHIao5L4I9fp1rJ19ma2h+YnbuIVjnHTB+vH8q0NUu&#10;N0xCj1/CsnX5JHEPJPykDjpyf1qJbm0TLj5dQ24gZI/z/kVGZTDGxy33CPXqDj/PPvUkLMHWYcc/&#10;LjtxVC6bcN24Y6Nx14/z+FID6W/ZWm3fCW4XdkpfsdwPB3DAOPwI969NsEYKpVuMZ+teV/sxSeR8&#10;IFUyZaa8P8ONoH8+W/zzXqWm7gqkj+GvpML/AA0eJiP4rNi0bJ5PSr1scEA+3es623L8x9T17Vfi&#10;bKgL6da7kchehYNUoYdRVaGTOG3fr1qdZNpzVEyJdvc0qkdQajEhc5NKG5yRQSSOxHINNzjpTdxJ&#10;yaBIDzQCkOBPenZGcVGGI5NO3djQaLUcTk8UqtjmmBuOtC46ZoAlzhdxqOX96Nu7A9qGb5cZpAw6&#10;VmAIiou1RTuc00t6UZUAZNMB27I4pkgBjYN024al3DOajlY+UwH93iol8LNae588fEeUjxM6HcVK&#10;k/Mc9z/n8656RlJ3EA9f4elbvxJYjxRNnrltwHbn/wDXXPNIVO4ccV8zL+Iz318KKerMDaSc/wAP&#10;P5VzYfIwCfT6V0uo4NtJ/uc89BiuYMka4C/NxVx2M5EySSh8Iee5FExLHO3/AMe6U1JiDyfyqxuV&#10;8EjvjdWsTM9u/YU+XTfHkZAAGpaUw/GG6H9K9yAOcV4n+xPGsUXjZEXrNo7H3/d3oH8q9rJwc17F&#10;L+Gjhq6TYu4ryRTt1RAmlLAcGtDEdnJ60pcAYK0wvzTT6ZqmVdHnH7XcQn/Zj8cBtuF0CRzu9mU1&#10;+OHgLwNqmkWpvv7Wh8sRrugWMlmwB3zxz7Zr9nP2lbZLz9nvxpaN91/D84+b6f5+tfj9psE2mWN1&#10;bueEuDFuPGcH/wCtXmYzc7MP8Jpx3FxJHy5+UACqdwC0rE5PzElquaJIZ4njk+Zd3y80ajbC2v5I&#10;R0WRgtcSO3ZFK2RvMUBSc1v6VAwOWX9Kz7OIeavy88YrpNIg3clOO1dVFXOeozS021Ii5X/Oa2rK&#10;wd8AA4Peo9Gs2lTAWuo0rSZHx8vvXo049TjnIgsdLlEOQDu2gHcOntx/nita10uRRtMdaWnaUSoC&#10;RA9B26+lbNnok78LExxj7q+1dMYGEpmFBpTMu4RnGMHpzVmLRnLcJ9eetdDDoV5HHkWMm3n70Zwa&#10;ZO+j6erNqOsWduqr964vI4wPc5NacqM+ZmOujMrjC/xe3FSJo7fw9emasS+Nfh5Cv7zx/oY28fLq&#10;0LHP4Mao3Hxf+EVnKUn8f2rMP4YLW5mP/kOJuKdohdlpdGcjrx71KNFB+TbWd/wuf4XNtGm3mrag&#10;27AWx8N3r7vbJiWnR/F/R5JDHafDTx1cNz/q/DIVeM95JV/lTSiTc1ItEjPIXGSTxjrUq6NCMll9&#10;yFrEm+KuucLpXwT8SyEclb9ra1A75yZW7f8A16fH8SviLOwiT4BsvJ/4+PGVuu78FhY1WgXN3+yF&#10;PzGPv+VTW2kvKyokB+Y+nvWDJ4h+PEkDXdr8JdEtV5BkvtYuJlTHU/u4Vzjvz+FbehWX7WVxL5Ft&#10;4S8CQ/7TaffEgdjl51XHT86zlIInrPwS8Itpt21/LFiRozg+xrrPGL/Z/wBoX4bzKuDceBPFViP9&#10;4Xmhzj/x2F68x0Lwd+3bdQ/8Sr4heEdKDff+y6DbSBee3nSs2Pr+ZHV2h+D/ANpTwr+0N8M/EPxz&#10;+KFvr9ve6xq+j6bHb6ba26x79CvrqQf6Oi5Ja1j+9n7owe9cdRc0rnVHSJ77LEWBY4/wqsYFV+/z&#10;fpWgyZZsLz0GarvuyQfwqbClIIU38BSe3SrDgF22n72arqNhVgw6f3utSSuB8v8As/nWhLJFY4/3&#10;uuahuoftVtJbMT+8jZc7sdQRQrgEbePb1p28yLwBz/nNFtBH5t63oqWGr3FkiKqwXEkW0dtkjL/S&#10;qv8AZuDtIx+FeifEzQUtfHOrReTt26xdrnb/ANN345rnxpW8fc/2uR1/zmvDk+WTPWj8KOR1jRpL&#10;m0aJYyy4KybeSARjPvjqe+M4ycA2dK8OC+8y4OjKJJIV8uWSYq1vIv8AGrEA4Jxg/Kw7jrXRz2Pk&#10;RNLDab2UY8sdT/X8vT2q54dmv53DDSINzAsEa+Ks3P8A1ybn6/8A66py1FPY8P8AF1qLfxlcxso/&#10;hP1yOoqxYIBtBPXpVn4o2ptvHMm+28pucx7i20hm4zgZ/IZ9qr6een+e9fS4Z3po8itpI1IYwTn/&#10;ACK/Qb9gy/Gofsg6PAW3Safr+p28mB0zN5qj/vmQV+fluuBzX29/wTTvJLn4DeKtNkbiz8XrKq+i&#10;yWkXT/gSGuqX8NnItJHubsM0xzuHC+3TpTmcAZJ5/nUbE52qc9O1cJqIGGeDTJGw3Bod+5J6f4Ux&#10;mw3HPt60ADsxG7bmoGYg7tv61IXBGc7aY/J5/OkVEwF8R2XhbSbi+1m7tbOygvJEkvL64WGNDvJw&#10;XfCjqO/pXhnxw/4KY/s1/CK1mh07X01zUkyFtbNmSPdnuzDc3P8AdUg9mHWvkb/gt5rXiHwT+0ho&#10;a6HrV5a2uteE0nnihuGUNIkzp2PJ2gV8J3etXE+WaZmzydzHk56/rXz9XK6FSs5M96ONqRppI+mP&#10;2uP+Ck/xc/aId9Hi1ibT9JWRjDa27FVj6jgAkZK8biS2P4sdflvUb17p2G7PrUc1y8hyf50w884/&#10;Cu6nThSjyxVkcs5yqSvIt+GtD1LxLr1n4e0a3aa8vrqO2tYl/jlkYIq/mRX71fsp/C2z+DXwJ8N+&#10;A7Ofc1jpMMZkbG6QBBgnHevzG/4JFfstXnxi+OcfxQ1ywb+w/Csm5ZWTKyXhXKjpzsU5PoXQ9jj9&#10;e54YIVjhgs1XYoXKd+leDm1bmqKmum/qepgafLBzfUC8s3ySpuxxwPemNayIC1sgADfdz7ZpGvSr&#10;CMkq3PJJNMklurYGWKJpNq87epryTuJ4obhlPmW+G9RR9iCNuQ59qqtr08KfvNPkXKn72eeDRa6t&#10;uA3x4b+8FoAdfXFr5TQymSKT7qsMdT0qv9kvoSPM/eZ9xz+VSTTwXSlTdKzdc4GR71HCNUD7H3Ov&#10;Rep/wquUCQ+aoJEi/wDAqIUiY+YU/h4/yaLgu6kOjA/7Xam2URlVtzMv+919qNQIXmtI5cQxbfmD&#10;Nhe/5VaS4+XaTzjO3uKEu7WzJRyxKkHA/wA9aYb+CUs0YUfL029KaBkoulK+VLBzyc9Dz2qC2t0s&#10;mz5i/L/DvJ49P8//AFqRXuQWaRdoA7elSLcQTr5MYG7HK+tMzYHVdNkKo7hWxhc/5/8ArVHIY5FW&#10;eF2Ibkbe9KNLQfvX2fMMbeKWOKCH+CN128qp54P86a3KtoTQ3BVduxc7sqxbOP8AGo7m8d+JFMYX&#10;le3FTRxqV3ocrtzziq8z+ZNiSHb1x71oSNeaX5TKfvDC7uCRTrprRIVBk2ybcnpwKyryOGTb5R3M&#10;ePv5IqWz0DCN5zGTdj7zHK0pSA0LEHZtAVlb7uO9WHmuIzsQD/YD8Ae1U7eBLfbJ8yf7O449x1qy&#10;txC+5SqlwvzHdzj3qUwJooVkG+aEhhyTH19OKII4C2+4RvlYHj/9VODALh5GG0e/GfxpWdIiqRhs&#10;N1bd756daB3L0cSz43PIV7Lxx7/59aq7HK7y/wAnRWzwfSpLdrC6VbiVxtVvmDN9z68dPrTb2WF4&#10;SkEy78fe9B9O/wD9aqHErvcsWI3kjoGH885p/wBrQJudm6dT2FVjaCafzZGdWVeGVvp2/wA9aufZ&#10;IJsLNNncfvZ5GaSZQ6CRUbzLa7xnr82Pxq1D/Z4DIZsMxw25uvBx9P61Q/suNlzDceXtOSvl5xz0&#10;9v8A69Pi03zdrtKuRnpx+eP/ANVMVy5cWEF0RKssvQ4PmHDf/rzTpYZ4fkdlxj8/ao4pXixEZ9zP&#10;9xdnT35Oce+KbdTv/rM/8CxuxS3C4xrWRedynHOWPP4VTuza2cm2G5G4rjHoc8/z/lVmbyZVL7sx&#10;qc/dGapXMdmmG+05ZQMqOeO3PpilYUilKxeTER3KuSuR+FV7nzI0xMzb1J2lpBx7cf5xT7/UvIl5&#10;aFt3Bbd0HpU8D2moQZeSPdjG0r2rQkzxDqmxStwkaLnkMGz7Y/z+NU1F7PM3nXkgcHLNHjD/AF6Z&#10;P9PStOOwjtSxaRMNkKB3AH+elVntoGg2zXTSSLzuZwC3v9f8+lFgEa5ngZYpYjuDAZZslfb0/wAK&#10;msL6Fv3lv5gwq7ox1H+H4f4VSi0oWiq8lzJKoYFWfO4D0Pqa0IrrTRaZWUKFzukbjjqOTUsIkjrd&#10;ENduWkjbIVWOO3AHpTUmdSnlja237nXnrjv6+tQres86JDNvUnAwCc8fqeP0q49oEKvh1VuCvGCf&#10;QDj1/wDreoaBDJfzBUYK6M2cbunuP8gdam1HULi1mjjsSrxfdaE54yfvZ+naoY1dWjkSRV5xukbr&#10;+lJC147qZDu2/eYfNx6UtxF2S9VJPMR/lOF3xk/L6j8KSF4zM1w87LFndHuI+bH+elQxW3zyEKu1&#10;VwqAZ74Hp+XtSRxw20iNDBt6qpJOPpz+P6UmhmlaFWi3G0Z2453dvXnjvTraW3llWbz5F+buxH41&#10;mg3RXbbDcqqA22TP+f8APTvJHeTIwkltWjfHZR/jxn0+lQ9QPQtCv0uAkit5reXncOcnHT/Iq9JN&#10;dSyNM8b5fn7h9PY1zugCK8t1kEW3gbexx6YxW48QTCzXZDDjlTn+XNc8lqdETkJTa2s8lxeT+XiT&#10;5IlwT06H9aqfaNPuIzNLGqxr/q0YgNz/AJ7c1cvYIbkbvK+98u6MYUHv37+gzVF7ILlVddzLtJyO&#10;O386+8R8iQS276tC0a2TRqp43R4Ax2x6fh/WrtjBb2cyxTvMixjjbIVVif6dfUVat4VkhayjJBzk&#10;7f4uP8/hTpdOCss0sHzL6Oc9PT1pkjdVu5pGjgt42VODhgBxRJIb1RDG4kK/608EA9lHv9Pzqpea&#10;pA7MjWUjS7f3ZySFyeuemfr6/WlsJfn+0iYq27CruBA7HJ7n8O9TIpRLEulXUYM1wyquBwBwefT3&#10;/wA9aWS+mtoPMkXKbzsCLjHoMenTv/LlZXe+tyGkb5WzubIJyefYcVYtHtLa1aWQt5mw7W4OAPT6&#10;8fgDmp0KKb2zX0TXVxs4+6s3T8u/T2FSwXEkWyzcLI4+8du489ue/b8qpwXpLSXMsaNG/HLd/wDP&#10;arEcjJ+/hVeccKDgevfnj+dCYFqP7WlioNt5JkbPlkdRnpx9Pw/k6Nw5LXKjlT8m4N/+r6c1Qknv&#10;r29iitlX5VxuU8IM89fp9KsKfJXyWDs+/aw28L36+v8An3qtNgJm/swQ+QI1Vps52j7vP+FUriCw&#10;cNawnDScEbevsfXt/LFWdU05ngaaFv3mBmONx7cfT6fj1qrFGJJMzxrCuza0XmHn1PT/ADmlYCjd&#10;RrbzDTYZFlCsPuSYEfcn6/59w6yjjkDCzDfK20sAfn6Zx+Pp3+mKsJBJawsstrBuZgF68jnk+nbg&#10;UeSttCJdy7V/i3EFm649f8/jSuBck08uCHiHnyfJvdztiB/rnsPaq+k6dp8MwS72rt583PO3rjpU&#10;C3FxeuzKHXc2XPIU46847f4VLY6RK7/adSuFPlN8n7rjtgH34P5Uc2oy/ALK4ZTPa4UY+bOflx0+&#10;lWLuZWljxbqqODkrJ/B0/E+nTNVrqWaZdomUKv3mLdcj/P8AkVAkscMjXXMkm7DM31H+HWhgXba0&#10;fmYkZcZVlXIHJ4/Tk0+a0t5JtouPL2ptWRo8n6nkc4Oao6fJrE0DSzt8rKNiquCnJ9O/b8Kf5kuG&#10;SabIP3W39Fx/j24Oe1AiSeDypo4TJvXGdzL97jg/55qZblrjd83/AAH046/5/SqKm6uZmkSBl+bh&#10;jn72Py4/z61c0yDyLdS8LNJNJldx7Y44+nT3zQBLaWsspYfvpNkhLCQ53HsPpj8BWres0lisRZcR&#10;rvUFu47/ANBWelxJLlDMq7fljXb988cemOtTQfajumeUnIwF3cJ0/wA/hUykAaPZAv57XDMXYlnw&#10;Mkdvp6/h6Yq41vDBL9mJdynJZmwo68Dnn8fSq9obl1GyRCqvjYrYJyO4/H+VC3MU0ewSrGm7a2Oo&#10;9aktE1xd28XMdw25VyxTPHoOO/I/yatQaioKyPcuZGUELu7f4AfhUOmzafOGdJT6bWTlj79KbfRw&#10;GRfJRkZGB8zIznH6VIzcsdKtLiFp4lLMc7kGD+f5fjxWhb6bZRQlS0jzchd5JBPUk+uP6/WotDRP&#10;s6wx2skca8Z24BxTri+gt9Qjt/PTc8m2NM8scZOBnoFFJjQWtlDDOZGZssQXIXpx1+p/WrslvCE3&#10;q2GQcbTyD/n1qG2kEMzShML91S3U1BJrNqm6GHlmPzeYp2/WkMq+I5S0caiX70hO3096TRsZZgf4&#10;Tx0qj4z1jTdHibU9T1CC1t4YWmuLi5kWOOJF7szYVQACckgYBr5t+Jv/AAVP+DHgfxHJ8PPhP4U1&#10;f4heJGQ+Xp+hjy4gucbzIVJVfR3VI2/hkPb6DAO1BI+fx8ZSrNo+ib1lfUWYlflb5veut0JJGso4&#10;oo2ZtoJCLn+VfFWh/EP/AIKK/GRlvdJ0Hw/4Esrhsp9m03+0LiRSP45LhjFG3PVSw9K6XT/2EPj/&#10;APEa1Zvjd+0t4o1KGVwZNOvPFE6RBT2SC2/chf8AZyPpXecKt3Pq7xL4s8LeESJPF3ijS9JUIDu1&#10;bUobUY+srKK4vVv2sv2YdCLHU/2hvBvy/eFr4it7ph/wGBnP6V5n4Y/4Ji/s26Bzqdhcak+353kj&#10;Rc+vLBj+tdt4f/Yi/Zg8Msz2vwzjuNzDi8u3ZRg54C7RSfMVHk8znPH/AO3R+yfc2y2dl8aYbhlk&#10;DMLPw9qco6EDlbUg5z61wd7+2v8As8xPiLxTqdyD90w+FdQH0PzQLXrvi79nz4FaIVvNM+EehxzS&#10;ZV5DZ78jrgBiQPwFcu3wq+FMI5+Fnhpguf8AW+H7Zz9QWQkfnXl4iXvano0bcqseY3X7dnwWSfYN&#10;O8Tsm7/WLoDKD/30wP5gVWk/bj+CbKXe18RR9NqyaGwJ9wATXqMHww+FtiW+x/C7wxDuHzCHw5aL&#10;u59RH+vWnDwh4TsFc6f4W0y28xdrtb6fGm5fQ7QMivLquJ209zyP/htT4C3TbZNc1a2bdys/h+54&#10;4/2Eaq91+11+zxKv/JQ5Y+Cf33h7URz+Fua9I1zwF4C1KNYb/wAE6LcRw5ES3GkwuqZ7AMnfv61z&#10;V78J/hRFuaP4U+Fdzclm8M2jEfiY84/SuGpynXA5Bv2mfgHqbgW3xU01Q2Npu0lt+vvMi4rP1n4p&#10;/DXVJFOlfEjw7cNjAWDXrZ2/75Vyent+tdFrHwm+E92rRN8KvDiKev2fQ7eEn8Y4wf1rzHxf+y7+&#10;z9f3DC++HEMpIO5f7UvUUZ7gJcKB9O30rlfKdJsXMhuofPjVmjbP7wLuX8x/jWX4mmjY2yRJtZbX&#10;a3+8WY5/LA/CvN9S/ZB+EFvP/wASSXXdHbaSv9lats2595EkP45zVDWfgN8SPDkscPhb9pLxTBHH&#10;GrRW+sKdQABXIHzyBen+z+FZyNI3PQ4HBkDId3ytz68VRnlbax3HpngV56rftVeE7aS7ttT8J+Jo&#10;8FUt5ImtriRcYOcJHGCQepY/jWXe/tC6/wCFPN/4WX8FvEGjpGo8/UNP23tqhI7yjag/B2qoxvIp&#10;y0Puj9nkJH8L7KOH7zXDM/PQEDjGO2K9U05gYFbZ/D/Wvi34Tf8ABR/9nDwv4ettAuU8T3ksaAka&#10;bo8LJu+s1xHn8v516xo/7eOgeILFZvh9+zx8RtYVlzGy6bbKD+MU0p/Q19FhvgR4eJ+Nn0cgYpsR&#10;irc8+lXLdgNo/nXzrZftZfH6aJV039hXxjNGdx+0X17cw5HXBC6cwwOg5rWj+NX7cOvp53hv9kzQ&#10;bLcvyJqvibcR9Q8luQceoH4V3I5T6Aj2vzuAwvFPEg6ZrwCw8V/8FGtRuPKuPhv8N9J3DHmSNJOF&#10;/wC+NQkz/wB8n8asHwN/wUTvi00Xx8+HunK3JS10MyEew86yl/8AQqZMj3pXPc//AFqcz/3R+VeF&#10;2vwP/bG1aBrfxV+2W1nv/i0fwhY5X6MkUDD8xUafsgfFq4maXWf27PiVdKzZ8u0vrq0HTp+7vio/&#10;75pqxJ71FbXcyb4raRl6fKhNOnhuLKIz3cLQxjq8q7VH4mvCL79g7wB4ih8nxz8Y/iZrDBdpa68Y&#10;O6sPdZUk/nS6X/wTo/ZQ00j7X4LvdT+XH/EzvgSffMSRmhhoetar8TvhloMfm698T/DOnqvBa/8A&#10;EVrD/wChyCue1j9qX9mrQkEmofH3wi2e1nr8F035QM5/SsbT/wBiT9lDT5FuLT4K2Mci8bhqd7z+&#10;BnK/pXU2XwL+COnwrbx/B/wzMqjA+3aJDdNgdt0yucfjS90rmRylz+3L+yfBJ5afGNLhvSz8N6rN&#10;+GUtSP1rL1b/AIKAfs7aWGlspPE2qqrqv/Es8NSKxJGeFuWhY/lXp1n8Nfhrpkqy6X8NvDtoU+4b&#10;PQbaHH0CRjFdDDqN/bRCK1vJokXAVI5Cqj8BSKPDtO/bh8N+I0LeDf2fvilqfGY/L8P2iq/p927d&#10;v/HeKJf2nvj9PP5ej/sL+LmjIyJNW1SW1x9QtjIo/wC+q9sd3lbfM7Mf7zHJNNBy2OakDxeT4s/t&#10;v6pCzeGf2VvDln/dOreMRJ/4632c5/Ko4Nc/4KFa43kz+C/hxoatj95JHJclT9U1F8/98/nXtpVW&#10;+VumaduXpigDxS48F/t/XqrInx68B2P95LPw+M/h51pN/OoW+B37WuvwsfFf7Zd/puY/m/sPQLPj&#10;/viC3b9RXuB6YqvetsgklOcLHwoFRUXumlOVpI+DfHXwj/a78K+JZovB37VcessrEtN4p0ONdq8e&#10;sV0f5Vz7at+3h4cmW3j0HwR4qz/y2j/0fb+LT23P0THtXv3xBmKeKroepw3p/npWDIVYllb+GvmJ&#10;S9896OkUeLXn7Qn7Rfh+3a38Z/sl390xX5pvDmoyzIPU7UgmGP8Atp+Nc0P2wfCGnXip4w8IeKNF&#10;fOTbzafE+3pjlpUb1/g/rn6A1CQfZpAQv4t7Vy9sZ7SeRYrmRY/7u4/N/n3rSJMjjdA/ae+BusxC&#10;RvHMlrg8i80O+GPqUgZfyJrs/Dvjvwt4rQ3vhLX49QtRkC6jt5okPtiZEb9MVTk8D+C5rhru+8C6&#10;LcSv96a40aCRjn3ZCaoal8EvhHrVw1zqngCxdmH/ACxklgUf8BidR+laRMz6q/YhmWVfHIU/9AR8&#10;D3GojP6V7WzZPNfOP/BOnwF4U8At8R9P8J6c1rbzroM7Q+YWAb/iYr357epr6LLdxXsUf4aOCt/E&#10;Ypbik3U05AoJx0rQyHZ5yKTcc9aQkA0FvegDk/jnG1z8HPFFvGeW0K5/D92fz+lfkf4t8QeArOxu&#10;NM/t1lvFv5ZDDHp8zkqSpU/IhUZHPWv15+K6+f8ADLxEh3ANolyDjr/qmr85vAvhPS5vhnfeKtP0&#10;Kzg1N4GtZr77OGk8t0RGUMQSu5S6kjGQ7A8GvLx8uWSPQwmsTwCx8aaFZZZbbUZhnP7vTyuP++yt&#10;Xdc8S3sirqY+HuvQwTgNDNeQRQrJ8qng7yCCCDx2YHuK9Eg8EaVBcDytKt1bdkZgGf5Vr+L9FvNT&#10;Fi+pXMtw0dqFTzmLbFBIwMk4GAOK4VM6+h4va+Ltd89TB4Pi+9x5uqjJ/wC+Yz/Ouk0XVviXcMv2&#10;Hwrpqr28xriXAz/squfzrtbLw5scRiMjLY4yB+Ndj4V8KrkF1xnnAUH6cf5612UXqc9Q4vQrT40X&#10;vFn/AGXBk43DQpGx+MkuPzrsdL8G/HvUEj8/xrJbjp/oelWCEfmGI/M16N4e8NLs2t/eBbacZ/Ku&#10;w07QYgqt5XTOeK9KEjiqHkukfBj4n3LCTUfir4iVujeTqYt8jH/TKPjn69frXQaL+z3b31xu8aeJ&#10;/E2pIi4WGbxZdMGz2PI4r1aw0eGNVxjg/dPata00VUbdt68lcV0RnynM1c8wtv2bPhNbP5ml+ArW&#10;P5SGa7kkumY+5lY/yrY0r4FeCbJvNtvC+mwkn/l30uNG+vQ16Nb6bbFlyFyR61qWPhvULlc22mTy&#10;ALn93AzDr7CrdUXLY4KH4dWKqMiUL2Vdgx/47VlfAds2mtpkqzNbtJvaJrhgC397Axz/AIV6HF4L&#10;8QAhP7Cu/m/ia1YD+VWo/APiR/3i6Sc+8qDH5kVHPcOU80h+HukRHK6cqs3rIzDr0wT/AJzUzeB9&#10;HkIMmj2zcfL5kKnb+nFelwfDfxBIQJLWGMY+88y+n+yTVhfhbqpXL3diOP8Ano//AMRVcwch5jD4&#10;StYd3k2MUa56Rxgf0q3H4cVX4THzV6RB8L7guUudThjXkBkjZ/0OKsRfDKyRwZdYZkH3ttrtJ9vv&#10;mj2gezPOF8KWd+FS+gEqqwYI3IPp1/rXRaXpMStk4/LHeuov/Bvh3TIBJHPdu/8ACGKgdvasG/1y&#10;30U7o7RmA7FuT+n+f589TERj8RtTpOWxuWUYit/KU9ua4X9oS5ltL/4S6nb3Ai+y/GvTbeRm6bb3&#10;TNUssfiZlWrF18c/DWkytHq2m3cKRqCZIlD4HXpkH+dZP7Qet6B4h+E3h/xrpV9FcWOk/FzwTexz&#10;pxtZdftoXyDyMJOwIOOvoawjWpy2Zo6c4bo9ULDG4MPr61Wd/wB6R0zipWbylO9T9TmqUtyEfAHf&#10;8v8AIrW5jqT+cccmnPI0h55+Xjj0qv8Aa42wcfjU4nXau09B6e9aJgKno3rTijbCMfKPxppYEZB7&#10;0pbaufzqgPkL456WkHxb18Kn/MUY7Qem5Q+PT+KuTFguxcKoz/nP+eleqftE6OqfFLUZtrL5/kzZ&#10;+sSr/wCyVxC2ezovbB618/W92o0etT1gjFbTSyMiuqsxIzjPb/PHp36Ys6L4bdLsX6Xk1vMeWazu&#10;JIQxxwcK+P07mr1xZy/Z5PIfazI2324//VTvCoumspnhZnX7QxC3TNcDJRSCMuj8cgKJRGCDlCea&#10;mD94qS0PCfj7pz6Z4/bczMxf5nkkLMdyh+p5/i/zxWBp/wAwGM12/wC1BazQ+KYJ5EC7442+XPpj&#10;kfwn5egLDGPmPIHEaZjua+mwcuamjx8RH3mbMB4BJxX17/wS/wBSn+zfELw8xBje10+8jX0ZXmjb&#10;9CtfIVoCBtzX05/wTJ1kW/xi1zw68mP7S8I3T7c94ZYD/JzXo/ZaOLrc+rpfXPP1pu4AAGhgEGAf&#10;ccdKYWVuhzjrmvPNRkjrndkfjgVHJISenvT343AD3/z+dRMFIGf6UyogS2drD2prsFXGf1oc7s80&#10;xzj+L86ljPzg/wCC/Xhmz2/DXxrDbH7S0moWNxN/0zxFIi/n5n51+bzq7HAr9a/+C5XhO31j9lPR&#10;vFXkFp9J8YWyrJz8qSxyq367K/J9YEA3yDjGNpyM1y1I+8dlN+4U0jGd7103wf8AhL4x+N3xF074&#10;ceBrBpr7UJtqsVPlwJkbpXPZFB57k4UcsAU+Gvww8c/GjxrafD/4daFJqGoXbfLGnCxx95HY8Ig7&#10;sfUAZJAP65/8E/8A9gzRf2U/B39pa1p8N54o1Da2oajghk77E9EHQfUk8k583G4yOFjZay6L9Tuw&#10;+HlWld7HqH7Iv7N/hX9mj4Pab8PNAtVE1vDm6nZfnlkYZd34HzFsk9MdMAAV6illbEjZL5fP3fxr&#10;OuLi5JXEe1s4Ge/+eantLO4uIM3QbdnLeWRgflXytSUpScn1PailGNkWJbAsNzRkjruXtzUSWSK2&#10;yNGUH+ICpEumjiMMR3Lt5GOlRJfRiTbJEVU8K2BzUq4xbix3P802dvdu9V5bOLcMOqn+Ibev+f61&#10;aN4APNiO4qPl4qGfUGvodhs2bb0G3P8AnrWkUBDJZwR/NHbgGTr5a/8A1qikGoQpstWbBPK7j0qO&#10;4+1PAyRhvu/Lz7Ulrd6hFGBfKWA64j/xp31AswNdzRFZmyw9s4xSOZ41wrNzgZx2qG5dGHmW7FW5&#10;G3zM/wCfypkWoSJG5kYfd+7tx2/wpgJPG7ENNu3buSMc/QVCDdQyeXvzuz/D0/Si4nvCGljbYoXc&#10;xVckfnSx28k1rukkYNjO3HPXvSQFh31OIKyBfLxlg2CR/WrMErhVYxsOfSs1pZrHAKMy7sMuw1Yt&#10;ZY3xKPl5wwI9vrTMxLqYSXO+OZt3Rl/z/nikk02C7nF6n3lUEdu/+f8AJqw+9zzFlT9P8/56U43F&#10;uF2yMse3qq8Y9qaC41rtxGUx05bcKR7qKYcK3zfwtnHSlMkcrkIPm6Er7n+VEUBVlVZdvs3+OPb9&#10;KsnUjt7O1jfcIvm69DVq4maWMCKNgy4O7bjP5fj9KaojH7q5YKM/eyPTr/n1ogv9OX5BdbsN746e&#10;tFrjJkhkuIDGex49v/rUiWl1CPmCsOc4479/WmQyRH5kl+8euamjlkkTargduetFhlOIX0LrDKp6&#10;Y3AHFW3W4g2w2qKzNgncw4HPH9amRfsy7946k5bnPFQy3Zkk2rErd+Pr6UcoDHW9VVMsm35+cNjB&#10;z/hmpodO+XfDdKflJy38unT/ABps0xniaLZt2jlSxOfr/ntQHmQANGfugHapo5QKb6jd6fftBeIf&#10;K6qUUHPsPf8AKtKO/hAVwzNnkbcZIqp+6u2Ctzt53bee1SCC0tsFpEVhJ93dndQkBfSUzW6yrt2j&#10;9eKY8hgjYhfmxnhR1P1H9KjjiPlsV2sV69MDj9P69qe7S7WxEWDDG6PBz/nih3AjinuN/mzdVGAp&#10;7c/561NujD/c2tnoF4NQx20Pynz2+bj94vPXrUknlsBB9oU54xn/AD7Ukx9CMxIU+QfKF5Kjt602&#10;RY40UiLacAblHX8qSZJ4ZBLvLKTjb5vU478/5+lV9Q1GNYlMaqzLjasYJPfnn2/rQIyp7aCCXfBG&#10;udxPzL70wrHMEhmkZU3fNJABlh7fqMkev4z3E4Vd80f3fmb5e3+f6VVz5crBXUDP3jwTx1/z61V+&#10;wEwSG3jMKzMdrZ3N3Hb8ent/WOSKJ49kRUv0baOR/LH/ANb60l3dMwMxlRF2/MwG7Bx/nNUH1toZ&#10;ltz8yyMAZmXhMnB79eR7dMd6CUSTNfROEnHys2Axxx7Y9cf5NMh1JDtja2dAF2qGTOAO/FW47aS4&#10;iZ5Ls/NgtlfvY/zn1zThEsceyWQspGQjE/59am92UTWMJvGY212sUikfwYx0Gff/AD+EltLLazNb&#10;3dzuUMPmVhkjHJwe9ULbz0kaS5iUc7V6HcDn09qsrFFOxeNYzu5bCcY70yuYtCeK4RonkRo5Bl2z&#10;976//rqEMY3MdvJJuOD8vTrgd6huLhLYJHDArkt1bIA+gAp1lPcrJny1+Y9SeOv8+/aiJJPJdaza&#10;ndDEjE8nd29uPw71JcTXqQqWaRiQRIjP8uMcY/P8KuJHPcWbSeVtXB3MvXP6/wCfSokYzDY8SbS2&#10;eecn1oNB2lpGiIZAys3PQnd61fEkG0uh3H8jn/PpWLLf6vp0zCPTVaPqcSAHOenrnHsPxqzaX88K&#10;faLiHy9zZ6s3OO+Mj8akDq/DWpz7vLEeefmfgAc9P8K6UatKigC4K/KM+Wx/x61wuhXty8y/ZrmS&#10;KTZ/yz75PQg4GCef5+h6a3eYRAPPz/tMAa5Z+ZtH4Tn3lSUKsJ+VRjaxH5df/wBWPeq8jO2oI6y7&#10;UK4ZXbK/Xn/P86jtI7n7aZZLiNV8tQrTL059Oc5/TPfrVhJVlvy0vzbWO89M89Bx0yK+5V2fK7Ft&#10;ZZEl8pAS3T5AB+X4/wD66muFubU+YwYbvvbVJJ9B+X+etRacdPskke71RhuTKpHH0/Ht6f49abNq&#10;OpXMouNMTbGGbyxIMFx+PQU9Sbak2o3ZkWGytrdpWbBZtm0J6DPQ9vwqiNN+xhry8u2KoM+WIevI&#10;6emP6VIi6lMzG7ucMqj7rfXgD+pptxHC6eXcK25l+Uq5H8qT7lDhJFcQLLZT4Pdtp6+vrx0/+vRq&#10;0UywBHdtznAZuNx9fy/kKbo0F99pFvHtEYjAdm5Y9OSx4xWkbe1Lb7wq22MiNlwQOP0GPzpFIwGs&#10;ZIkjjtZCy9WDMfXJJ5wO1XpbqWOESXjtI52jy4wMDjnHtwSSf1q6NP02WFriSRdpAUMzDj0PbA6f&#10;j+VVrqGAWi2kV0u1iGyMckew9+maI+7sIsiLfCL6bylHk4Re5XI4z+IqrDPeQ3QQQ5/d/Lu74+vX&#10;FOjjWysBCGLS7jmVmyMZ64HTnNVdSdr2dbWG4kO3IXod2cdOcj09qAsV9UvnlG4yYYPvXbwAuMD9&#10;Rn8e/Wp7C5KWjSyozSfwvJ/PrWdqej3UEqQ3Dea2/wDeEsAN3sB37fQ1aOnyQRRwxQt8zbvLY5Ix&#10;069Px/GlqImWSW6uVTzMburMx5HfH+cVrfYbLyRLIFK8sp9sZyPb/PpVOGK3trUuAvnOB5jKuPbA&#10;/Crdl5psfOSKOGPkJ53VunABz/8ArNS7gRXVvHNHsW2VV7E8b/8A9X+c1JHbWMNqHmun3K2Ardz6&#10;017i4u382acMV5QYGcj+v+faqt6LhLlJU+7nPyp0x3AP6UwLt5PppGwkD5fvRnPbn/Pv9aopdi1k&#10;ERTasjfN82SV9Pypmmxxy27+RdK25lKrJIex6n29PxPrU6SW1sqxGRbh1XazK2S3P44HOPSi7Ams&#10;7q9kDLCG5wvyqOc//q9falXT5YVjjkl3NGp858cnjBIA4z1/OozrAt7VnkgXClRGsedqkngDv/Wn&#10;JqO6M4kdnX+FWG7v9eueTiq90aLcNxBDDtAClflxs5HsM/1HWpr2+glCxm48lQAC3HX+eaxJJ9Tv&#10;gY7dGjV8CNpB1Hc/nn8PWrsGkjTmN7eXe6RgFK9ffj0/M0tENl0vatFG0Eu5WJKyFOg+noMHNWmv&#10;IrWNJUbKtwh28qAeTyP8/hVMyvPLvU7htxtz/npU0csjupmSQovIDZ9fQ479/WoBEK2kT3rSxSbo&#10;uTIVYFl9ifUY5+ntWz/ZlgLRZJFB2Lubb3wOgA9azLqO8trfGnWLMs03zSN8hx03Dj0/Or1ldRR/&#10;8S5bhQrc/M2AffipVwRY0wxxQMz2SL5m3Enlng56e/HPYcVYt4rpb+SRZ12rI37ySMcL/n8On40b&#10;S7R1ZmuY93mZWNWOcD+XH+TVyTU7ye3MEVttyfoC319Mf55osUa2m6rbTuYYbt2VeF3EFRxjsPX/&#10;AD2q2LLzr0XN1HHnkx/LnbkY4/WqeivuiWO7hRFj78DdgcfX09q0JLm1lh3yO0a5w7svT9f51ICG&#10;9tLY/vXXsJPLbj6Y+vpUaQ24kk1BTHhXH3gcH/I9qhutNt0t3a0Qs27O5pDtUZzj/D8fwauZoI7G&#10;9j+U8sVbk98HHbPX8MUXKPmr9s/4I/Hn9pLxnY/Dfw34hh0PwlDYpdXmqEho5JjKwKmMZaVkUKyJ&#10;lVLHLMAAR6D+zr+x/wDA79n7wmtl4Z8O/wBoal96/wDEGrKslzdyYHzEfcUDnAAJA6sxyT32rmOX&#10;VJPK3YUYDNxn/P6VpWblNIkBOP8A9VfR4Wmo0Uz5vGVJSquJhwu8t8A7M218c+x6V2lmMImf7ori&#10;bI/6YoH96u2t2JjXHtXWjkJkO5s02U4GRQp9qa7EngUMEcv8RHZ1twrdN5b8hXFTsrFgfyrr/iFM&#10;okjX/Zb/AOvXFTE5x17V5GJfvHqYePuoZIxLAhv4R1qndyAJk/XFWC5HQ+n8QqnfvkYZvrhq8ypu&#10;d9Myb9sHnNZN8VG7ketaV8W6Z+XP51i6hKwLY9Py4rhqHVTMu+OV+XnPX2/z/npXG+JJt8shx91f&#10;vH1zXW30xXKD/wAd7VwniK4YSzMuRuHTj1/SuZnTE5u9kZ5ckZz0KjoM1l+JZA13iVjv8uMAt3AU&#10;D9Birt1K3m/M3HO3j3rK8TSyPqUqBR94Bl9SBj+VZvc1joiupZY3cL8qxngc9sf1/T8sO8XzJvN8&#10;zac/Kc/dHrWlJO0ULwno2A3A4H69ay9QlyGMaf8A1zVREfXnwRS20r4W6DcaPBHbtNa7rho12F2z&#10;1JHJ4Peu/sp5rg75JWY4ySxyTXmHwg1Av4I06wZsm2j2/Lzkcc/jivR9EcOu0N8zfdx9a+kw/wAK&#10;PCxHxM3bKMbAVRfXAFXEXA4qTTNInkthPt65IwvB+lNYMDtb6V38pyMliLYyPSp4WAGAD+VV0yRj&#10;H61IrMFIx/u0+URaDAjrQG4xUaMf8mnE8fM1FgJNxxgHmhSBxTSSec0m7mmBKD2oJNR7vSgucYrM&#10;Erj8460hYY4FMJIpQw6EUGg4uemKGPYU0HHWlJAPNADs84PrQX2nBpvOOaTJPX1oAkz7VFcnMDhe&#10;uw0pdugNQXkhS2fapb923QgdvrWc/hZUfiR81ePnA8T3DAcFgR05rDZgH+VM/L09K2PiCxbxPdAH&#10;/lpkc9RWEHBJJ7DvXysvjZ9CvhRW1FytrJkfwn61z9s+98OD2roNRUyWkmxWb5frXNxsEk4yOeef&#10;eto7EyNKMCQgY9849aSVJImwR/F6Uy0nUHfu7fL29qmu7qNvvZ2+v+elaRRkz3D9hNWF58Qy562W&#10;hbc9sSaj/jXuQ6fe968L/YXuUfUPH8Csp/4luit8rZx++vh/WvcWbj/69exR/ho8+s/3guTjDUZx&#10;3prPnr+lJu74rQzHM3fNJ3pC3OGNIGGeaYGX48txdeB9atypbdpVwOP+ubV8B/Bi50+bwbrnhKeZ&#10;ftVurzrGxwZI9oDYz6EHP+8DX6CeJYxceG9Qgx97T5l/8htX5C+IvitcaTdeIodO1Gaz1TT4b5Y7&#10;i3mKSDAdd6sDkehrzsZT9pJHdhZ8sWfTfw//AGYfif8AFCbzfDXhpY4FbEl5qN0tvHHn6ku468xq&#10;/wCNe26f/wAExdd1zS7d/E/xe07Tp4RzDY6JJeqw643vJAf/AB38q1/2GdQNz8E9FmLSM72sbSPJ&#10;yzkr95jn5iSDn+lfT9vKfI5/u11YbK6bp80jlrY+SnaJ8kab/wAE7vAmnzMus/EbVrra3/Lrp8Nt&#10;/wChGWt+x/Yj+EOnovl+I/FjMrZIa+s8Hnpxa5/WvaL7/j7kX/bIquzY71XsacXZIPbVJbs4PRP2&#10;bfhXoa4OmXt33Y3WouC318rYP0rWi+D3wztn3W/hJV5/ivrlh+TSHP410hPPWgnPWrSS2I5mZsPg&#10;vwhbIEj8LaeQvTzLNHP/AI8DVm30bRrR99potnC3rDaIv8gKsknPJpDjPNMQvnSqNiSsFHbceKTL&#10;dd1NJBOQKQnPOaAHMcgg03b3oZsHpTS/8WapAOo7cU1W7ZpCcCgAY54GaZk4wc0pz1pNxHepAo64&#10;P9GY56V5/wCJxuDFhn03HmvQtZANuf6nrXn/AInwdw/WvPxR2Yd7Hk/j+J5BcDf963K9R/dxXI/F&#10;/wARQ2f7EfxYs31Arcafb6brdtGT82bTUbadivuBEMnr09OO28YQx/aIt2P3i7fp8xH49K8m+Kmn&#10;jWf2ePipp7quW+GOrNEAOrLZTyD9U/OvMp1HGR3SipxsfafiLVdMh1m6t7K4Vo1uHCMvcAkD9Kwb&#10;zWIFfHmdThq8d+G3xPu/EXgjw/4s87zE1bQLK+WQ5+fzraN8/wDj1dF/wkskzec0nX+8a7aeKvoc&#10;c8O1qd/DqpboytwO/PWtGK7Xysg/xNjp6CuD07VWlZB1x/Kuk0+6Jj5P3W9e3NdsKl9TmlBxOgjv&#10;D/EO9TRz7hisqGTPU/8A1uKtxH5fv10RkZHjP7QunvJ44kmL/LJpEDL8vQq8oJP5qPwHrXnP2M9B&#10;g/5/z+teufHuES+JLElv9ZpMw9vlkT/4v9K8w+z4G4g49QPfr/nvXiYpctdnqYf+EjOW0bHzjOOt&#10;aWk6fcSMr28Dthudqn+gpqwjJ/NqpP4J0/UdTTULy3tptshKtNZq0i8cpuOQUPXDKWDZIbbtUYRN&#10;ZbHmH7YWnCO506/eLaWt1XBGDwx/x/zxXk+lMRtP8q9l/av8Kabougabe6Za+XuWaN2Cgd0YDjHb&#10;NeLaV8yK3avpMBL9yjyMV8RvWnOAK94/4J8avDpX7U2gpIwH26xv7P72Mh7Zn/nEPyrwe03BfpXq&#10;H7JWtJof7SHgnUJJ/LVfEkEbN6iXMP8AKQ17EPhOGWh993O2OV488qx/CoCxxgn8Kua9D9n1a4hB&#10;xtmYDn3rPc5XJb6V50laTNALqeN+N3eo2wDt3fl3ods7iF7U09DtNIBpf0f3FRu2M5pZJCGwu32q&#10;JstzigpHzr/wVZ8NR+Jf2EfG08ibm0mO3v4VXsyzxgn8ia/MP9l39gr48/tVatbz6Bo0ml+H5H/e&#10;69fwlY2TuYUJBlPochOD82QRX7VePtF0nxH4UutE1/S4LyxuNi3VndRh45ULAYYHr1z9QPSofD+j&#10;aX4d0uPSdB09bW3hXbsjHX6+/wBa8XNMY8NpHdnsZdh1WV5bHm/7Kf7D/wAHP2UvCi2fgvT2uNUm&#10;CtqGrXSq80746scdjnAACjPAGa9Zb7es/mPNu3Z+bf8A0xSqhH7yK4KqxO7p6f5/A0Npjkecl2zH&#10;tsYnHtXyM6kpycpO7Z9BGMYqyJGs9Q2EyDeeDwv6020v7iZf3cbbFJyAmajW5uYP3e/p/tc1C92y&#10;XpmhkZXb7/vz098/ShMRceaCU/Icyd9oP+etRPdR3C+WSysDjcy8fWoJtSaOZg6FWK/eXvTfO3t8&#10;8RAxncPX/GmIjn1LEhijH+623/61SWVzqFujP5KnpiRTgn8PX/Gp4bWykgIAXd1bHUe9NjeeOVYY&#10;pyY2xwzAEcetUmBm3l/c3FwXjumh7FGUD8f5VdhmknTeJN2Rg7MYFR6msXD+Tknrt6nn6dqrpcJa&#10;bhBZlg33trYNT1AuAQqMSN8rcMOePy70kkcSgyRzNgkbUD/L+ORVCNQG8yF5MNk7XbOO/pSeXtmz&#10;E7hm/XmquBd80QLxu5YenHNOaYTttE7KcYUr/Ko7dpnlHmy9Rnv1qG5tblZRPb3YX5cjcv6e9MCw&#10;072YyRvX/a79aWO9WSRlltolbdndHx/X/PFVJr27hP7+28z/AHf4aHvocKEjbPbIB+nWmBoTHbGW&#10;ZlYN8vJ5qlexzpEXS0Zl7tHg/wD6zSy3sTR8bV6dG69Of84qv/asu0QLESqjO5uMfrVRJdjQ0l2L&#10;+YQP+2i89a1LpZ2hJiX5m56HoOtYMeoR/dkhVeD/AAj9a0GvVntgqnI3YbDdfxqiSFm1F1GIFdf4&#10;j7/4VRZNQW5+VGVeG5YHHr/n/CriyIDtGFVv4OeTj/P/ANepDPCmFuI9v91tvXjpmgCM20rWo23O&#10;09ulWbFLm33FrneduAp+9nv+veqUl5cJsjYLJgYyWIwPX/Jq5FcQmPcsbE9VRpM5PpVASzQ3BkwU&#10;+Ve+4HJpkjLCVjWP2znqfekn1iWNdps22t91sjP5Z6/571WuLuGVxCscmNwO4MRg56fXPb8qkCW4&#10;nlbcYAGbHKq2Mke/bP6ZqxZ35lg/fK0cjKQ20559MY/WoBZWbzLcSRtvxtG3k7c5x/T8TWlE+lvC&#10;pkUho/7xyMc4HTr/AJ7U+oFdUWN9ySyH/gQ/w6VYcxXC7ZD93gdsDjnNF5FHBF53LEAkbep/Om29&#10;7BOu4ux2/cBbp69PpTAjvWu4REtjKm3d++jkzk5Xgr+XT0PX1dp95IkZS5+dy27duznJ68UXd1Y/&#10;Z/Mgu2aRcbhs4XHYE1Ri1K2mmy6qW5/i5+vHXp+dGwI1CTJ8rMyKw/u9eQc9KhKJHOSsu7K/l7fS&#10;o4LtLg5mMa7fmX5h8v0z/n8hUgWTzIwNnl8nzEkzWZZDcWl5cNi0LL1J65Iqv/Zk8YxMG3Abl+Yc&#10;dq2I1ljOY2+9y3cfWql7dStLhSrbWA5Xp7/UGq5SDGuRPFJ5TXSbc/Idnbnnk1SuryOT92ySruz8&#10;wXPf0P8AWp9Zt53K3CzSLIuWI8vLHj/9VRpK09pvmlLsOVaNMAew/wAf8BSigISzO32WWaRGP97a&#10;2e+OBz6/nRDYvKd7syyHGW4Pf9KuNLAybHuyjHP3iOfY5/xrPulnniaCHa23gjp7Dn/OPWmSWtNm&#10;2RhZXztOVd+59v09elW5JWkZUhijDd8Ozfjz/nj8Kz4dKljgzcQRlOFz5nf0xxjjH+c0hi063220&#10;l6FYrwkjD7oxx1P40cppoWJNTlmV4x+85x8vGD6+/SnQuUXzPP3N/d4A6dqjMEdlKY5kSRN2NzY6&#10;Y69eP8+tLDEsiyFRHHH0BiXtjGaLdhMW8uNieeWVVUjcwY5/wptnqUrSlJJIZY+BHHu+df1/PPOa&#10;dBbzrbPudJI2kyZCo6Y4HA/TrUYs4Xl86Ixq3RmbKn8/169abEXl1mRWMMbtu5VtrdMHGPTqO1SM&#10;ZQELMysx4XcBke/+cmqsbSx7hCArLnouOfx6GnzLeyuBl2K4yy8fTjBpbhcv2enzW75aIFdn3s8V&#10;NFf2tq6RSSqn5AH1x7VVtJbhomd1k+b5GbbjGfXPfP4cfhU7QyPCiZt96qAGCYyQOuc8cfgaT0NI&#10;o09L1u1S5xDeLwQGG7op9hwOPXvXTLpa3P72GSLGf7q/4VxenxKI2UPHuUn7rdOeT/OustLCxECk&#10;QQ88/dVs/jXPON2axMZIradkhkOduC+1N3PP601lmMzR2UciQ9JJGTkn88f/AKqpNZhwSboSudpb&#10;DYGfcj+la0TKT+5nhaRVJ2tgjPryPy+nOOtfcnykiazsUI5Yzf7T8e/4d6qapcTG0P8AZ0TMoYBi&#10;ZNoJ9BjnHHU+lJJFqt0rxPIm1mIXyz94ep7D9afZpfJPJBJJHGoZTw2WOV5wO5P44/DFHoNIlsb0&#10;CH7TdzKq7RkMuGbHTHoOT/nNUZNXsL67W1mR9zyldvO4A9+RwSCT6/nWl59s7/JMzEcsVXCrx/nn&#10;171j6vaxy6msotfMK4UfNja31/w7ZrOXMM1J9UsbNPsr2+GX+DA+7k4z/wDX69aztVvojJhLeVcn&#10;+FsYHqRj/PFW2gQ2yQzWy7sZ2r/ETj/69Ot9rNl3XzFJwuz+HHH60FGZcNf3MHk2Vvtj4aSSP5Wd&#10;genrjnFa1laLLH59zagLGo+YcAn8T7VctNWe1e3ikt1ad1BZV5XPJPXr+X5Us+5LRLYXHz7xuMmA&#10;o46Dt3qRehmiOJi0kunNLlzyWb04P0/SppNMtLmZbmCPZt3fNInJ99vbn8uPxm+2XNq4RJtzDLY+&#10;Xg9yRTROUY72WRJm3O0nGef88e1UhorXtkiXYYbmhA/i6jj2OR/nFPSeGOXe7jOPu4P+fTjHb2qS&#10;61KGaBljjVPmA6nB9+n0qO1gsoi105EkirhflIUcUCKOt6o9yFMUmxRgBkXvjj/P8qZYXV75SxxW&#10;wctna0hAxnqee+e/8qk1BILYrG1vPLL12qMbfr0A6j6D8BViy0+Ro137mLL8qlcY7/lSs3uA+zt5&#10;43a6uHjVfvbcH5uOP8+1SXUCXsqvOhdSWOzYTkZweM9KcGis3jWVpCrMSzLjnjjj8qjmvZzN5lva&#10;yKzZ3Dj5V9PYj/PrVCC9dVbdFDtXcq7VXv6n88en07O0pYFLRW1oFaTO5W4JwSf55/E1DHcyOoku&#10;D83SOIL9xR3Pv7fX2BrSXt/danEY1fZjO4txjOdox0B//Xmpd0gL+pxqitM6tE390Hrk4yPzHfvV&#10;eNY7h2nil3fKfl2gFsDt7D24qxLBbKI3vE3fMQq8Zbnr19frVhtTNvG8FlZNGqqQzNHk9v14PHTn&#10;vUANt/JT97PM6yKoVVjUZI9gOgH4dD6Ut/OtzEtsYiicHfxuPHT+XNLEbdYxdTSBjuxt6sc9yB9f&#10;0qSNUU5Eyl0jG/5T369Pw/SqWqGPt7dgY7W3dQRuOTz36/hWjHZuZVllu2+U7n8xDyw+7x198c1i&#10;/wBphSzq+2QA7QzZbr9M5/wrZ0qDVNQKyvdIJNu6TEO3ee+M9scep/lI7XJJLvzYlgmvCi559W9/&#10;5/56Lqd/o9lYNtyzsqjy16sc9OKYulRzagrzXjM27iPP4fUAc/8A6qV9Kt31Bp7sCO3DZVlbBJH+&#10;fzqCixoMflIsnkiNmChRIu78e/etSO5F4+wttiRtrYXkn0qjp5VEE8t2f7qK2WJGO+evX9acbmPa&#10;rqjLtb5cHp6f5/rTQG4UhjEbQWrFmP7tdvOfX0qPUBPFNG32fzGLE7EU4HfFQ2073kYiEjcMe2CB&#10;2/z7fm6P7WuotFbdA3zfLtXt39Pep1A0PPvFaOO7XPyAqpbgE9Sfbt+VQXUV3LctPEdsKodjPHzn&#10;vwB3x+H60+VHeRJJo1kfrtY53YHv2Hf/ADmV5bcL59zLxjCoq++B/nP1otcDmtRdzq0hlXa3A4HF&#10;aQfZoskmP7x6ewrJ1K4hi1Oa4YMF3c5Yt+HH+Fa0mf8AhHs5+8Dt4r6iiuWjH0Pmaz5q8vVnP6Sz&#10;vfR+7cce/Fd1bHaBXD6IF/tGNR2kruIGz0HatkzEkQ+npQ575pqyBRyaSRLqSNnhtZXCjJ2Rk1M5&#10;KKKim2cf8QZG+0xhDjEZ+b8a4qV2Ufex75rrPiDeWkErT6jcx2qIPme4kEYx+NeYat8X/g5pcm2/&#10;+M3g2Fduf3/iyxXH4GXNePiJe9c9jD0asoaJv0Rvlzvxjr0qndsXTavHFcndftF/s7W3F5+0H4Fj&#10;HHzSeMrED/0dVS6/aY/ZvVMf8NDeB8svbxbZNj34lNebUkj0qeDxfSnL7mbt4drMD+PvWLfqGLPu&#10;6kge9Yd/+0r+zoxxD+0H4HY99vim1OffiSs24+PHwKut3kfHTwUxx90eK7P/AOO81wyfU6I4XFRW&#10;sH9zNLUyp3EknuOcV5/roLGUiTHzfxD3710Vx8S/hxqULf2b8TvDNwWHyra+ILSQt9Ashrmr66t9&#10;Qik+wXcNw3Hy28gkJ/BSe1YeZp7OpHdNHPTETXABJ5bFYvid4/7UuFilJX7TJt3H3PX8K2Zh5V5/&#10;pUUibWBbKH1//X+tc5q1w0t08p/ikJPy8den51k9yraAJI/sk5MQYkBV9vmz6e2PxrHvGVmyregq&#10;5JclLfYAxy3r7Vn3DmV1X5vmYDjrWkQa90+pPhW8qaLBFApZVQLluwx0PvXrHhOFprmGBR96TB56&#10;/wCRXmfw6sZbTSY96feX06j/APXXpngyUQX0UzkLtcH0/GvpMKtkeHX+Jnp0MSR24j7KuFrn7tQl&#10;y6MP4un410cfzpXOagS11IAuea9Jnmpkat2J79KkRxnIGe315/Sq6KB+8z/FUiMDjJ9vxqTQtKwz&#10;lT/hT938WagWQEYGMVIjHb0FAEoGWx/k0A4pm4tRuzUsCTPOcUF885/GmFx60Z+Y80WCI8E56UKT&#10;nJNRs4z0pytxk1JoPLgHBpCwpmRjikZyDgUAS5HY0jB8hge/Smbscinb+ctQAFyPvCoL8o1lJl/+&#10;WbZz2qYtziq1+cWkpBx8jYNZ1PhY4/Ej5p+IB2eJrlcn/Wfebv8A54rCDYPzLj5T3/Wtbx/M0niW&#10;6bp+87DpWGJvmJY8AMBXy0l+8Z9D0RX1WeT7LIigD5cHIFc6LuUDDrnPNb+oKZIWwfvKfx4rnfKj&#10;Qt5r/N09DW0SJFiC9AHCL+BpJpZCSWl5P8IPT3xTbdYGO5U/QcVNLAC3DYzxz3/z/WtomTPbf2CJ&#10;9viXx5bngyaJpT/lcXQ/Pn9RX0CzjOK+d/2F7f7P478YZb/WeG7MhR/s3T9f++v0r6GbjkivVo/w&#10;0efX/iBux0ozTS2OhoyAc4raJnEkJweOtNGeopC4DUbsdKZRDquZNNukUfet5AB/wE1+An7QOv65&#10;pv7SfjXTbeSRLe38QXFj5fJRIi+GX8ya/fy6xJDJH2aNh+lfgv8AHaCVPj78RtJSJd03ja7ceZ82&#10;zdPkOD7A5/DnPIrmq/Ejaj1P1u/4J337XfwG0guPmjjCsWY56cf/AFq+tLSQm2zn+Gvjv/gm9cCX&#10;4B6O6L9+ElvfDEZ/n9a+wtNUNYxvn70Yr2aP8FHl1v4zOX1I/wCnTHP/AC0bj8aqsxB4qzq/yajM&#10;uf8Alof51VYnPSvPqfEzsh8IjHNKG7Uwnnigk96goeW9BTN3PNG4hs4ppY+vegA3cUE570cdQDTX&#10;OO9UArNmk3HpSEnPFISetADs4FG6mhzRu4wKkAYk8AU0saMkU0sRkmgXUh1KIz2rKorz/wASLjPH&#10;fK8+9egX3Nu24Z9sVwPiUMS2R1/2ff8AnXDjNjqw+55f44LGWKVFI2n73/Aic/lXG6Z4fi8Tr4o8&#10;DOWxrHhfUbLoTnzLaaPp3+90rtPHgiW23Y+bewK+vT/Gs74QWyz/AB20uzIyt1cLG3pteRQQf++z&#10;/SvEkemjjP2cG8/9mL4X6kpJWX4e6OoP/XOzjjI590P612KztnkkYIPNeffsRXUur/sSfDWa5JMl&#10;npd3YtuPI+z31zCF+gCcV38iBZce+QM8ilze87B7vKdHod4oCAnBzxn6iuy0i8wrID78+tee6O5Q&#10;je2NvbHSuy0hynDPn5cGvUoTZx1onTW0qsFVm/xq5bXEcwBjfcpJGVbpz/j/ACrLs7pd+C1S6QPs&#10;1jFBJ95VHmHPVu5/GvQgzhkrHKfHSMu2j3QfP7y4h2gDugf/ANkrydvlOGHqfTmvYvjKjyeGrDUT&#10;G3kwa1GjNt+XMkUwAJ98Hj2NeQz4WRkU4+bFeTjdKx6GGf7khA5+6R9D04q5YNiXB7t92qTnZJlT&#10;u+arFnIxkGW/OuWJ0dDjP2q7H7V8MYZsr+7vuvcZib/Cvm7SD8q7hzX1H+0DbtefCa83f8sbiFyv&#10;1bGev+0fzr5b0o87cfxce1fR5a70zy8Vvc37L+HB49a6T4f6s2geNtF8QLgfYdatLk/9s5kY/oDX&#10;MWJPof8AGtDdK1tIiD5mUgfXBxXt0zzXufqV42Ux+JLkL0aQsv41iSAgbjVj+0TrXhnQ/EIl3f2h&#10;oNncsc53F4EOeOvJqs7uR8x61xVV+8Zcdhrn5t2PrTXcHv8AmKU57n6DNMcbhx1zmsxkbDD9Pw/C&#10;muSG4zx/tUMOdo+oprkng8jPGe1MZR10B9IuVyf9VuH/AAHn+lV0kKvuhPv90flxWhdJ5kbRk/eQ&#10;r9ciuf02SR9PhS4Td+7GC3cZ4r5nPo2lB+p7+Ty92SNK4lklJHlKp91xk4p0cvlx+ZMQF/ibdgfW&#10;iK2UxBzJgLzhcVDeW0dxD5UoRt3X5cZGDx/+qvmT2uYvLqMJURywKysvyyK3UVTnuITOubf5V9ev&#10;51XSCW1g8m0liZRgKo4xTcjO2Nm3dNrMQPSqWiEXGgspnE25h8vvwc1YT7Ese9XVuc/eHH+f896p&#10;WzMi+TPE3P8ACW98Zqe50oykXEMciN6A+3Tr/P8AGqER3siO/mxqwx/F6ihZRNDhY/m9ff8ArVeX&#10;cMr9oPTJUqMn8aXT/wB+pjhnZiOMSDrzVcoD5ZXMWXjPyjnH9ahhu9LZdgUblGPvdfzFPwyEwuen&#10;+HtULRE5MkDY6Kd3vUgMM6Al0icq3pQX2SLOANqg/eJ6VDcDJCMAOvSo7i7kW48ow7lkTqoJAwem&#10;a0AuG5AOYd33uVXpUiPC6gldzf7fX61ROrR+S1nHDtkZcfNk59v5c+1NsJUhbdK5LEfe20AWJbSV&#10;ZB5UjtHnd+7kLfoKka3jdWin+Ubv7uD0pz3ks9rvtQrbj26E/wCf51VkvUkBlaQKQM7cGmmQ7kjR&#10;RxDKBl6HbtPP/wBam227eY97Dd93oMcVVbV3h2su3lsfMv6f1qRY49S2yiXd/srxz7j/AD+NXcRp&#10;xxhIcfxEAcYGefXNIIpc4LLyfu9cVRguVsAvncryF+Xp+Oauf2jbIGa1mVl2gZ7jnp14oAmhhcKx&#10;8sfexlu/H601mvVds4ZePm29P84/T61BPqUjtuZPbajf5/lUDHzmWSKbzDt/ifkHnk5HFAFggSJ/&#10;rF9vl5+nX60W8UqnzYblvl5Cdjz659qZFIYoc+WiyZHzZJ4zx1ApYvNUMGDL1U7iDmgCYXqsrB5U&#10;3fd2scYP50kMt1E/nIqtzn7xAb/636c1WFxJbFmNuFbftYhfvfr0xUjX5uIQxk3Rs3zM2OOo9ePT&#10;/wDVVIktPqFzcOiRQ7WXJHzHGD2pStx91yzc5XtUFnPI6lzFtVQNvzD/AAq1HPA9v5jXY2r8u3cM&#10;n8PrS9QGpPco3mylWHAy0n6ZxU0WpMZxE1t9GU9PWlt52QH5WVeu5sYHbjJ/zkU9543/AHi/Md3L&#10;Z5PH1/pTGRkgtubpu6dj71l6j4feS+g1KG4kjWFnLW6t8shboSc9vTua0UuGjPEb/Myj7vbp+P8A&#10;Wpob63W3CtF905+X0z39qkZWtLaWeLzJYvmxgfN0/wDrVN9okjQWzRfLu43NwF/SpYdRfzQbdW6f&#10;dZecZ6f5xila/ha6ZZIWb1Zoxx+eP8fSpsVzaE8DyLCpRtp28M2c/piob2S5kkyF3MF6Lx+X6Ulz&#10;ey/ZdlojBm5JfHzHH/16ofa9Vkk8lpo+CNueP6+/X+tF2SOvYzDabpo2XKcSEc596wGsLq1Gy2nk&#10;ZdxyrDPP4+3bP+NdA895d2+2ZtqquWyoJJ9P8/p3oTTLHhQm30b1/WrRNzJuJrxl82W0Vm/vmEfL&#10;j/Pv1qvEt1LI0zRvHHGq7MNgueT0xz/n3NatxcCeRrSO5/esPlVYyR7fT/P1qO1LQoBOEK4CrtXp&#10;z04wetNaCuVrX+0wFuYpCEMmCskZ3cd1yMEcd85FM+3vfP5S3r7Y93yzxqBk45x/h71NeXQIUNEX&#10;+b+Ldxz0/wDrVJYTaQ0Cz3B+bo27Hy+g5x79j069qB3IQyxhjNF8mBu/eEgfhz+nP5VYgige3kMa&#10;SM4JB8mPhl7Y9cd6hm1LT7W4zbR7j22xgY/EjkY+lOiuXuZla2hVWb+AcAcYPX+Xt061RRYDS6fG&#10;ER2bfk/IwHHrgnJ/GktXtzKJVEit0ZRnFKl1O8iqIxtXhmHXd2GP65POKsOLS3k8wyMHDbvL25Pb&#10;/P8ALpipaAN9hcqjOsrL0LIx49xwPT8amuJLiKFZbKSQqGICqvQ+x/z069qmS5juosxJFuxglsKD&#10;zz1/z61E2LYEcP8A3tjfd/yKRSLNpZeftuL+eZV2/NtbP6D8+Pyq9G2lQt5ct9uKjGHyf19eazrb&#10;UCY9olJb/nmy7tuBjrz+X/66XO2TfMqSLjDRLHgj8c/5/SpaKNJ/styu63jDqq4Ur8uT6c9+K1NH&#10;ulgsVijSRlVm+bzF9feudt5BFG8Sjy12kZLdj2wDkjn8q0LGGaS1URTRqq8ffVP03cVk4p7lXNIw&#10;WMcK3Zt/JRv9Xubt7c8n1PT8KbD4r0mzm8q4j/eBSVaOEt+bYxx9fzxVIXd7eXLRX0m4xqrLbwof&#10;k44yf8/j2jvtMfVIHF3KyLKBwBx93H419pr0PmTdg1qzu4mmtlXaejMOT2J+nX8++KoyxrBdNctC&#10;vmScKxj+6SMfnjt3qKwtreGT7Lp7RSeX95YxuC9Mfjj/ACakkhtreTdcXAZnyFLAkdcEdOp4qZc1&#10;gJrS6s7yfES/uVb764x9OvPbpSPDp7XMnkozKvzfMwJz2PT6c/zq0ba1gsVFsNpPLI4GfpimWtpH&#10;J+7gB3EZ3N0GMnPv/wDq96oAihhUxTxLufnbtXA9/wAhTmgJgyXEcgyxkKnGMD+XYZ9KfBY3+4+R&#10;Cv3cE7j0z+H/AOuqt/LfWat9pk3bh8xZs4/T/AZqQ6kzKlwyyNI3CgLIc5POc4+n6/jU0lqRar9k&#10;zuWLLNu7Zz+WP51l2niXTwzIk6uVba6KrZB/EAYAPYc5q42qXkqGKK6VNy/LHsOQvbOc84/n+S5U&#10;CJBbwyWS2/kxtIG3tI3LFu3f0ohtCQY7yeH5d37w5AAx2H0p1pqFvYIzSwqyhCN38TY4wPUceuM1&#10;Tsp909xcueVk2rtXf3zt9+maViiC704T6jDJFcfu4ckCPjzCR0Pr24P/ANarKafPcy+ZI+FXltjD&#10;8s+lV9Qiu7y+Rp2WGMt8zrwceg9OetaUUkXksBcKkcYH3mPTGB+PfHb9aLARS2kVrJ9pudQIaRs7&#10;QAc4Hr/h/wDXqOJ5JP3wuWmaTCKu7hB05B78dOvfqaptOL268v7S4O75Y93uOfrzV+e0kht0ht4b&#10;gbkJaRyFZ2PX+Y/yDUx7iGx+H9NuL+TWjPPJNHHmQSfNGox0UDv2z2602eJrj5LeaRd7HdN12cc9&#10;f5du/apnaSBI4W+XbkMN2NzHqO//AOv9Y0jaX91Gw2KpWT5Dxk9e3PJ71oMc5VlaaXoq4wq444/O&#10;oZ5rRBG8aMrcOqx9hn9P1602W4j06FmlhXczbYlZTuBA4wPT1/PtiqdsnkBrlkaPdwsbDOSe/rnk&#10;fTH41LYkSMs95cRvPLjaoBhjX5e2fz7mtW1tCz5jEbMrNuQKcAdf1/pVTTZnMDrcqsjqf3S7+QDy&#10;M8dec9f5VYfUUhg2KjNukCxhZDgsRnP8/wDPFKxTsWIGkt7wukPyquduR0P17+1JaW2o3c0moXUZ&#10;jjUgFXxk8DkA/hWdIJjcB4Jyu5WKsE3bjgn196uabGxjaOXWZvLaQYj8wsDn0z3zxx0zTuSTW+mr&#10;Mftq8dhG0YOfy+hrbtpbKFFNzdDzpOFh37WA7cfl3qq1naw2ezz5F7FlIZv09BT7O30yBTdW7fvC&#10;2VQr3/H+p61myrl4GdZGZbny4wc7mOX79OPSms5bM6BWhXCBW4xjoBn9ffNQpJLcGaWRc+WpA/2v&#10;TGP89KI3a4XY8u3H8O7OD7VIkEhuxCbiAxp5kmNzLnK85AH14FWILG/8zJjjeM4/hI7845x/QU5Y&#10;ZwVJ+7Hjy13DG3HU/h+PNNsptVGLaeVY1Z9zFvmLdPw/PrTKNzatlZBpNp8mP/Vxnt2+pz6+nanM&#10;7WymX7M2xQDy2NxOfSnTixiSOV5lWKTr8oLPgf5/lVWHUvtSNcWls7Q+YMbck/jjoT2+n5IC8kt7&#10;NbqkloyLIudxYrjuec8D+mamguNLt4d9xbyTbvlOPm9yeOnTH9KryT3F9H9njDQhFAbn9AG9sf8A&#10;6+arM2n6TZtCsa7lUjzm4UDB7k9M/n9KfMFjCmuDPqEsnl7fMkYqvpk1xPx3/bM/Zl/Z90lrD4rf&#10;GjRdLvVU/wDErW5+0XpYDOPs8QaQfioGe9fKf7Ufxu/aB+NviXUvBvgbxhd+BfA8F1NbzX+mxj+1&#10;tdw5VyrnP2aH7wHG5ueOM15VF8AvhZ8PPCUmtaH4UibVpWd5tZv5GuLqRu7mWTLBieeMDnpSx3FF&#10;HBx5KceaS+SPtuGPCjMM+ksRiZ+zpy26tp/ke26v/wAFgvBM975HwP8A2evFvinc22PUNUlj0u13&#10;HoclZWI6dQufaqsn7cv/AAUm+IdoR4R8HfDzwfA33bpoGvLhAeh/eySIf+/WD6CvnvwnEZtXjDMz&#10;Mrbjn7x/+vX0V4PjQWCsOAIwPSvBjxPmGJlo0vQ/XsP4N8L5fGPPBzfeT/TYx75v+CiHxCLP4u/b&#10;ovNKiP8Ayz8NW4s8t6f6LFAcfjXO+Iv2MfiJ46RZviJ+2V4x1xmX97/aT3U4684828bj/gNeyaBE&#10;7IjMm5mbC56Vr3kE6WrNCGyqkc8EH0qpZhjKi96b+89rD8H5Dg5WpYeK+SPgr4kfs5eEfBvi6/8A&#10;DH2u41BbSRV+2TIE8zKK2SDux971Pr3FYcHwr8LooC2jKOjDIGP0Fes/GK9S78eaxPdvucXjxlvX&#10;aAo/Qf57cgORmP5cetfEY7NMZKs7Tf3n6dgOEslhh4v2Mdl0OfPwg8KylTNbMf7o3MP681JqPwx8&#10;AtY8eHbYSFsBnurlnHuP3m056nI+mK6KBWPROvX5ugqG+cBQqx/MQd1eZLMMb/O/vO98OZRFW9jH&#10;7jibn4S+CxybGQe32g1Qk+EvhJWzGLhfTbKP6qfauzmYumXOT83rxVO6G1iQee9axx2MX2395x1u&#10;Hspf/LmP3HF3Xwd8IOCQ14v/AG1T0/3Kzb74JaNHbLd6X4gvLWaNscKDn8QVrurglec1QuZ2EGwN&#10;xuzXo0cyxi2mz5nMOF8lqaOijkLDQvizosyw+FvjNrVudwCxR3txGvX0WU/yq5B8Tv2ptBkzafEi&#10;LUFXH7u8hhmz/wACliz+tbWml31CMK2Pm+U7c4/Ks1iWILdf516VPNsZ9pp+qPkMZwLw/W/5d29H&#10;/nc0LD9rD466IfL8W/DHT9Uj/ik07zI3b8VZ1H/fNamjft4/C8XscfjLwrrGkTJIpkiCrcKMHoTl&#10;G/8AHawd5jgxn7zfyFYfjKG1vdN8i+toZkVgdsyBgPoDxXq4fNHKSU4/cfC5v4e4ONKU8NUcWu6u&#10;vwsfrB8G/FGmfEP4ZaL8QNHtpo7PVrFZ7WO6UK4QkgEgEjtxz69K9B0V1jO4jJ9M/wCf/r15d+y/&#10;YNpX7N3gmyb5mbQbfy15zjBPT6EfnXpVhfwRAPNOiqv8TNjH419zQasrH4LiqNSnUcX0Z6LZ+IoF&#10;00M7HzMY2561mSyGZvMY855rnYvFmjW6/v8AX7NV3f8ALS6QY/Wmv8U/h3Z/8fnjjS4+AfmvFP8A&#10;Ku5Suec4nTfMo+73pyq2zpXFP+0N8ELJlW9+KmkRnIwv2kE9f8//AKuazLv9r39nWwXbN8TLNj/0&#10;zy36/Sq5rByy7Hpi9cZP1qVcge3868Yvv27P2c7L7vi+ab5v+WNjK34/dFZd9/wUQ+BdqxW0tdWu&#10;uTgxWuB/49/TNLmHyT7Hvhk2tgn+KhpMDg184aj/AMFJvhTbhm0/wfrFw277reWgPP1/z+lYN9/w&#10;U30wuF0z4XTtjlWmvlHHODwPTr/TrS5g9nU7H1ZuPRqUMM8V8b6l/wAFNvFsw26V8MtPj/utNfNg&#10;89wF/lj+tYd9/wAFJfjNK+bXw7ocK+ixyNkfXI/P+dS2V7Go9bH3JvwuTQJ1Yja6n/gVfBNz/wAF&#10;CvjjcHdLa6L9Ps82PpxKO/vWXqP7eP7Ql6cW2qaVZj/ln9n09js9/wB5I4P40c3Qr2NRbn6FNOic&#10;OcfXimteQIxLzKu3ruYce1fmnq/7WP7Q2sHzLz4rakp54tvLiAOf9hR+tYeofGT4q6oxbUviJrE2&#10;eDuvnHGfY1PMWqUmfqGdZ01chtQh+VvmHmLVK78f+B7BmS78WafHs+9uuV4+uOlfljdeKfEt4d13&#10;4ivpPd7xz/WqM1xcTBRJM0m3lTIxO36Z6fhRzC9n5n6kXvx1+D2mqJLz4l6Ki4+9/aEZ/DrXN+Iv&#10;2sfgBp1lMzfEzT5cKwUQS7ySOwx1x/nrX5sqwQdfemsoB3F8beRR8RpCMYu59LeMP2h/hTqWuTza&#10;f4gLLJJ8g+yyKMZx1K4/pzSWfxR8B3a74fFdiBj5t1yowfoSDXzUMbs/XtVPWZ9cht8aFbWrSM2G&#10;W6ZguMe1ebPL4uV0zujiuVWPqifxb4cuLNnttYtn3L8u2dT2/wA9Kwn1G2blJV7chuvpXzRp0XxD&#10;mn3Xs+norN8zQ9vz+au68P2+m29hJc634mulmWP5Usd+7g+5xjPqaP7Ol0ZEsVE9kt7lRJ8z4+jD&#10;HtVgXoYruP8AFztYdK8Im8X+ItLm2ReJpsBcjzHU45PrVmy+Kvi+J9kWrRzENna0YbPtx+PvQ8DW&#10;iL6xTkfb/wCxFNE3j3xIFI+bwvGfpi7X/wCKr6BZ+cA18j/8Ez/FviPxV8RfFP8Aben+SLfwiBHJ&#10;HG6rIRdw55Pfp0NfWhbnOa6oxlTikzlqSU5XQ/5cYpCfembj1pCSec1RCZID3FG71qPIJyad7Bqd&#10;x8wLlmAr8UP2gPCrWPxx+IniuRNqpqlxOp2+spUH6/LX7WEjdgHH9K/ID9sDS0b4g/EiOyvpF+yP&#10;ZpcRRvw0k11clvyBToa5q1+ZHVh9Ytn3d/wTZjjtfgVo8ETNt8ksPfcc8jHBr7K0Nlaxj/65/wBK&#10;+LP+Ca1+t78FdLYTK3+iJ823HKjbjPcgAf5xX2b4eLfYI8HPyV7VHWijx6z/AHz9Tnddx/a82f8A&#10;noc1UJHSrfiNQmsS5Pf+gqiWPauGp/EZ3U/hFPHApM55ppYZ/rQW7E1JQ5mBOCabuHSmsR2pu7nr&#10;UgOZgaN2etNyPWkLGgBSecZpDxSFu+abuDd6EA8N+P4UZwKZvHXNBkTaBupiuLmkOM8CmPIu3cH/&#10;ABphkXqG+97daQupIUEoMZb7y/0rgvEwAkbd349K7mK4jyWaZfTczYFcL4subPzpEFxEPmORvHr/&#10;ACrjxNzoo6M8y8dRyNbMo6LISvtnH+GKxvh7qg0n4z+H9TQrxfWfXoMTRt/JSP1rb8bMvz27INwY&#10;HbkFgef6GuIvr2fSvE2maraxrI8MfmbJG4YqpIH/AI7x714coy1PWiyj+yjpNt4b+EGt/D2yI8vw&#10;l8UfFWixr3UR6rO4B/CUV2M8a+Zlz/47TovhXH8LNZ8aSeG/EbNb+LvHV94qmivLQE201+EkdEYM&#10;Mp8oxkZGTyayL6LWTc5TxfcZPO2K2t8D80NZ8spTF0Ok0raNuFHFdFe6muieHLjV02fuVQksOAGk&#10;VSfwBNcTpPhPW9RAK6trb/LkGBjHk5HOY1Wu50D4dzzWn2fVLDVr6GRSsltfX1xNG2ezIzkH8u3H&#10;NepRjJI5KktSK08Uz4Zmnzn0pzeMHhO+S77c8AAVtX/w2u7m3aCz8GGNSpwYLcIR/wDXrh9V+BXx&#10;sl1Aromixy27co91eJGyexGTngjkdecgd/QotvRo5KhP468VNeeFzbi7Zk/tK1fycjDMrkBvqAzD&#10;23HHeuEnlM05fA69M+9dZefs0ftAalAsUj6DChljZ/N1Z/4WB6LFjP41s2/7LXjiaZpL/wAT6PCu&#10;SF2PJJjn6LXJisPUqVLxR0YerCnC0meaM6KnzAbg393pU1jLmVcsV+b5uenvXpyfsrakFxd/ES0H&#10;r5emsxPtzJ/n3q9bfsveH40DXnj+63A5/c2CL/MmudYPEdjV4qilozxr4pWwvfhlrMKnpZFlHTlS&#10;GHJ+n+eK+R7RfJnZHz8shGc9ea/Se5/Zv8C3mnzabqXibUriGZPLlUKihlxj+7xXK23/AAT8/ZNi&#10;kNxfaBr15IzZUP4gmUZzyTsK47/SvXwcZYeLUjz8RUjUeh8O2TNgkHNaFsz+aqr1Y44r7o0j9jP9&#10;lbRAot/hnJO2f+X3V7mbHthpDW3b/s6/szWh/wBH+A3h7cmR5k1pvbj1yT3x+lelHEROOUWaPwR1&#10;GXWv2a/h1rE0oZpPCttGx9fLXy8/+O1utjZt25x6Cpba607TrC30jTNIhhtbWMR2tvENscajgKqj&#10;AAH+FNbWUj5+xW/X0P8AUms5z5pXKjtYhlGDhmFMKyAZxx/s1Q8Y/FLw38P/AA1N4l8Ya1Z6Vp9v&#10;GzyzzL1A7AAEsc4GAM5PvXg2tf8ABU3wXbzvbeAfA3iTWY9xEdwY4bSKT6btzBT2OM+1Y8xSjJ7I&#10;+g2w37vcu4HBXPeoZEOcAdK8V8G/8FQbNp1tfFXgDxDpttJxOQtvfQr/ALwwjsOOcAnjoa9c8KfF&#10;v4ffGrTW1vwFqGmsIyPOWx3J5ZI6SQt80R49B+OatXtcNC0JGhkVgvKsCobNZFlcW0lqbWeFR5Es&#10;iDj5sBj+fH8q05XZXa3nUrKvO3cDkeuazbGSGOW8ikQFkuCfm9GAb+prws9ipYdPsz18pfLUa8hs&#10;l7tOYMn/AGF4/meaaZYZEDRDc3dFHPp+FNvEV/39kpVj975Qe1NS1X/XuD5i8/Lx29c18me+WBLH&#10;EyukMm04HzZNO+zwSDy9h+78uSfXpWfDdXLOYmkGFbvzU7wSTsC0+1vXmq6AEgjEnlwkqV/utj+t&#10;WTd3uApkk2quOW7+vv61l3vn2cfmNk4/jVcjP15qGx1a4BZbhZFwMbsHA9M8f55qYsDVkjmkja4S&#10;RsY+6x9qoTy3FpiS1T+IZ3E8801tUmklAmXblcBlUketR3V7LIV2zKw3YwrAZrROwBb6vb3dxsnz&#10;HI331bGfrmrlxOqqPJk3d8buf8/4Vntc2bR4ntvmUZUjHP601LwAmKXsPYYP+f1NCYDtR0+S+lN2&#10;sbPgk/6zJFSJ5t0mVVl2t/EuTTrR1iO+J+v95gfwwamjurBl8syR+Z1+Vgen488VQEaWf7vF0uM9&#10;+4/D/wCvVeMyz7vmbAOOPrz9f/r1eS4CjdHtboevWnGaK8DO8PzYxuVetBPMQxSXSD93dfe+78uc&#10;cdev+f1qQWeoOd3kwyBuu3HzDHeqcrIlxtSfaV6qGPNOF2YCPKIO7+Id+O/FNCZPdaZ5jhvsi+Yu&#10;Nvv74pgee3O2RMN/v9s+nH+ecdKe1xJLGsyD7393t7VBdSSW0yyQusi7sMxU5A7f40+UQXmryxRe&#10;XEwSRV4XeNw46Y5/lTdL15pRumRvm4KfZ8Yz7ngf59afJNEw5VW38bmjwV9gP8/zqBZbOJlaZkjZ&#10;mO1txyfX/P8A9eqA1V2OvmCLrx8y/wA//wBVRgpHKStvu7s3I6/5H5VALiaMrGJkdApLMP8AGrCY&#10;hcyFRkrtHPtnH+fSgRJLcMf3a2y8Z+YDr7dO9GHtgHjCq3XduHFQy6isIwq/MvB2t1+mcU6WYzIq&#10;Cbcu37qnhuPr/wDWoEWpQsse0vuHc5z+FUZh5D4jUbcY+X88fWpPtXlAgkbg2Pl5BNSrALkeYxLK&#10;V+Ve3TrmgBto7FfKCbePm5NWo7aVUbySoVhhWZsn+VVk06KKXzVnbC4z8pGfQVYE/mhYdnA+6o7D&#10;/OKAHQ6cwh/0qVm3NjeeD9OO386bBY3NscQX3nKG4DNk4x3OeD+FSJcvHCwYbsEjYeP6VYhukWPm&#10;PyxuIYBS20+57CgZDJlEAmiY7sBW9Khjt5F5aQLz83B/LrU811FcK22RmZRg8A5Hf+VJbWyyRsYr&#10;maPuhx05ORyT/h1oGNLSo5KR53Z2jbwPanNp2oqUmhmG7GWw239aI7XVB/pEOpqx3YyId2enXn+n&#10;Si5v7iB/s8l7y2Q2V+6PoKAK7vcfNC9xKcKPu8mpBpxkmE8/mKF5xt25Pv6/h9KbFe26pie5+bjO&#10;1efrjP0p4v72WNdjxr820h1B/PGf0oEyG6sYr628pJZEy3Vd2f8AP1/Wsa7s9TiDbJJG/u7W46jH&#10;U+/6muiW3uZ02RyRrtH8LcfXHpWPqs0cDtFNN/Fztbk++Mf0poSM1F1V2aaO6ZmaP5V+7n8f8+1Q&#10;rdyQvtmkRWBJ2s/UDJ4554HY1elFrFD9oN8yr/eDj/H2Hb/61O9TTbkRoRDJIq713E5HPr/DnB6D&#10;vTAdczTSsqpNH8vK+Xks2feowkM0yLHbTv8Ae+/Hhvyzj+ec0QNahCreZ5jc9sp14Of8MVctp5Yk&#10;3xhsKAN276Hrnpj/AOvRuAQWUKxbHtZk3MeW+bHHTr759s1GtqFfdbTbS5PzcHp9R0/+vUM9/fyF&#10;op4uG4bblsjtn9e2e31ktUW3PmT2zcMdyrzjgfgP0o6AG3UmleO5vowf+WRjXJAzwCMn39Px7Wjf&#10;rZQhELs2AV2wnC5OPp69KddTbEVrbKySEHYG/qBj/JpkZicDdF2G5hyR6/r3piH2E106t5iOGwdp&#10;243N264/pg9+taCrPqEEcRkMLOcrLuP7s/hk4/p+VU7V4QVSIKyt0Bxljn0/yM/lU5vJLa1dbOwW&#10;V13GMGUhS38h/nGaixYtvbavby7TN8y9Ci/KOOnX+vUU77BquWunkPphVGSD6DIP/wCqnWMbyWkd&#10;9cRxw5QZjVizfqOv07U4TX1zZH7BLHvK/Ks7YUH3PYVN+g0yvo1/ez3TWl4fkV2Bbbjd9cg49ce2&#10;K1ne8B/cC4C9lRuB+VZiaHdyzm7v5oVUMP8AVnb6cevXvWgLeHGYY49p+78rH88GpLNuDTdT25Nx&#10;5a8FlJ65/wAP8fwkuFjt7VpWfPAY7uN3oKr/ANq3McckNxC/yqDtjYnC+nWprq8gtLVY5NLlVZEy&#10;GZmHJ5/P/PNfZLY+adyfTdSke2W2jjWJQxARUC72I6nrn6nk1PqNi0cX9oSzK3yYjC54/DHP16VD&#10;octvKi7IGztHl7wfl9/896salcLCr3Urs5V8QwbyVYnHJx3IP5fnT6DKttJENP2sSzs375mkyfcY&#10;PUk1aCxWe23aRmbbl/3nTn1xjP8AQVnyvIkoYKP4dqjoPp/n2FOtGt5JmQSKu1sO7c4brx6/h0qA&#10;NB72RfMtYfvHvjr7flj/AOvWZeK9/I2mm42Ded0mAxXnP5n1wf6VYVw5822mb7v8S7S3H6U9IpGR&#10;kCFmXG5t3cjOP6f480FGTY6T4fsVjh0+JSsXyszN0B989+eevOc96uy2ZgaNo4pG+bdGhkxk9R+H&#10;P8qQ2s0cUksXlqFkw/OfmwDjk+n41Y0/7SrNeJEszLEuWkU9eM4/yP0qREN0fsoW51O4WNWAC5GS&#10;fT6jn+WOtWLO+020ttqRq+9PkaSPnk5446/yqjqcR1HUYZY03bUILNj5Bnkk9/y4zVy2u4IwWaT5&#10;WQj5TyTn0+v+TQ2NajbP/S52W9XhjgbW6L34/wA/4zXzaHYQEx2rSsmFHmMcs2MEe2OT/wDrquiJ&#10;8zLIN0mR1BA4Pf8AOqt4spgYswXfu+dhyDg9P/1VN2UWtMHP9rSMvmfwhFGFBPJA/T6fjU19fT6u&#10;d3mmNF6Hld2O5x7e/H6VDbyfu1SXp/DtUDt/OnedaSafIkkvzeWxG6Pqw6ID65wMjuaroSw+3wC6&#10;iEEcjL2+TdgjH6enb65q1dbYbsMo8xfM+4eO2c8HHX371j6LNdvZ+e0X2ZstgDlhwOf8OfStTTWn&#10;upGMSbY1HzO6nnvnpnJ/z7m4FO+upYtShS10xn+YHcuG2AnkD8hWmbG3kspLm7aZpg2PlH3SR2/M&#10;/pVd7547sx28y7gwHmL/AA/ie4xStdIjFI9zSKu7d1w2eSce3WhgRtYw24XZbSM+DtXA/Ad/xqQQ&#10;PBDJLciPbHnnJ5689Pr+RpUmme0ZyGG5cAd8dMc9uPT8qSbabPYbpS845xyRxnH05x70cwtiTTLc&#10;XaSyW9qswdgFlaUhQMck47eg+nQZq7/ZdjaQxO1iu5vmX5wdvTHb69f0rK0ueN9OWz0q4aGOFlVX&#10;VRuf5fvHjkn+X0rQh86aLcqvLIqgqzd+R78f/XqLj5S5uhjj3vbtnosasOTnPHI6dSakt7+2t+L2&#10;zWLcv7tB16dPp9Kz/tLvMttIyw8ZdlUn5vUfr/hU11ta4XyymEz+88s4Az1P+R0pFFqSa8e/Uw20&#10;ixNhpNgBwv8Ad59qmjuAbTGz5jxH5Y5POPx/yaguNQvLuKK2trbovO76ck/4f/qpjW09jCr29x++&#10;I3b2OfbIH48dutGhMYu5bsbYJIk98zY2cLkE9eP85x+lXLKWGzt/NnjVsttTdGWH/wBfH6cd+KxL&#10;m6kuVaCPcwwN25Qpz15I/wA5/W9Z3UTotvu8yRVIKQ9jwf8AJ7AVJdhB4jt/E2rzabDczLHACp/0&#10;WRAWHbJAHUds+2a2tPk/s+w8uCBWVjwWbvg888nr/Oq0VlECzXEsaMpOFZTg4HTp0HcdOg78x3Gq&#10;wWjqs7Zmz+7j9e//AOs9vxoKNSeYWNszEtubAVTyV4/qKRbC9u9K8yVX2FdmduGf/az26n/9RqjY&#10;zGWX7Vf3IGMO0Zk6E/561fuNThl0uaLzpGjWPLtH3yOB+hziiXwsdNc00fCfxnaKXxrqnkqqxtqE&#10;u1UA2qNx6D07fhXD/E12XwP5W3cDCyrxwOf/AK/+eK6r4jXouteuLhSv7yZj165Y/wD164n4t3uz&#10;wukCJ80kP7v5clv84z07V+e4y8pyP7O4Zpwo4GiuyX5HF+EDFb3sLlB5m4Be+MD6/T3r6E0JIxp0&#10;PlMNvkgsewr5p0HVLDT9QVtS1BYVU8NIrMB/wFQSfyr0oftS/DTw1aRWijUr5ljAaS1ssKf+/rIf&#10;0/wrPByVNu59Njf3llHU900AwR2weX5m6+uB2qzNeNc7yImYbT6184ah+3ppGnOyad8N7m4RW+Vp&#10;tUSJscdhG4HfuetYes/8FCPGTI0egfDvR7XcuPMurqedx+KmMfpXpfWqKW55P1WrKV7fijP8bRza&#10;/wCPdaxc29vJLql03mXUnlxrh3IUt0GSMAnAyeSBkjmoJQi5b15yv+f8/hXN+IPjDqGvXk17LpFj&#10;DJNIWkMIkO4nqfmY96yH8eaju42jnptr5ethp1JNpH19HMqNOmoyZ3y3iE7FOWIx97vj+dVbtim3&#10;cc/L/D6Y/wDr/rXH6f8AErWdOnWe3FuxU/duLOOVfxDqR+lTap8V/E2tBReRaUqqPu2Ph6ytM/X7&#10;PCmfxzXP9RrdjX+1MPJ2ubs5EbYJzn39v0qpLnPyjp0Oao6QPF+sRx3trpsn2eVmEdw8O2JiOoBI&#10;wSD1A6d63JfDF/DZLNcajGz5wy+TgDjjGT/n86mcPZP3mUqnto3iYt1nbzWdc8jitO9hYFsH7tc7&#10;quo3NoWURK6qMtt9K6cPHmPBzGSp7ksDbGZwP+WbdM5HbNUHf5vXmqP/AAmMUQYOjfMpVvmpsGu2&#10;k5yrd69OGHqLofK1sZR25jSmuFSHOOh/OsLXne6gYE/Tirs9955/dEYqheZJ5Hb0ruoxkpI8PG1q&#10;c6bQyH9p746+FbZNEsvGt41nbxrFDBuxsjA4UcY6eoNbnhr9qvxNrWp28HjbxpcRoXVG+1MNo5HR&#10;gMLz34rz3X7EO/mhevDVTsvBx8Uzf2TE6xtMcLIf4eRzxX2WBxU7JH4VxFlNOM5zStuz6aXxHazn&#10;zGn8xix55Oc/WrH9vWmBtU9u2K5XStJXS7KCxhkaRLeFY1aQ/MQBjJ9+KupDtGT39q96MmfnTijd&#10;bWY2OQcbjkk/zqRNSVQV2+p61iw7gRz6VMsjDq1VzMixs/2jnkLz/vUC56lTjnrWWJ+OakWc55P/&#10;ANajmF6mibgnAJpvndgfrzVUTlqFnBOPf86oLRLBmJUD8vajzNzZFVxN/CW+WgzKPrzigomyAoJo&#10;8xRxnrVcy5OCaDNzz6dKAJzIc4BpplyefoDURlIGN35U3zscZoJk7EzSnOC1G75cAVBvPXdTS4Hy&#10;570GJP5iD73WgS4GM1D5nGT3/SkD8daEBP5oxx605JlztI6mq4IPAGSKcElxlY2qwPTfhr8N/DHi&#10;XRk1eWa6uNshimjkYxosgAO0BOW4Yc7hkdu1em6F4Q0rSITa6bp8cCM3+rhj2g/l1/HNcz+zTZyz&#10;fD+cTRNka3Iy5648mCvU7DTI/lAjz2I29e1ejRpx5U2ebWqyjUaOA8V6Ha2PiJZ4NHtbctbId0MC&#10;IzckZOB65FEEF/dSeSk8shbnauTnjt/n8q9N1v4bzazq1jOSQsmnqTjp/rHH4/8A167PwZ8JtPsk&#10;DSWy/jWdWUabKp3mrj/2KPDl/oXjPWnv4trXPhmUouOQBcQ/417vkdzXI/C7S4NL+Ic6W8W1f+ET&#10;uwdq4/5awH+ldYST0NcNbozpgGR09qGPbNAB3dKPLON2f4sViWNZj1qSMMwoEDdQjf8AfJpy+arB&#10;Ft3/AN5lxQBGy722n+KvyN/ant2i+K/xghnTbu1DS3ZN2cYfn9WP/wCvNfrssbNguMHrjcK+P/jj&#10;/wAEsdf+LHxV8VeNdI+O+n6Pp3ihbdpbSfw+91LBJEyMCCs6BhlD1wTu7Vz1YuUk0dNGpGKdyx/w&#10;Sk1E3vwat4TJuaGMozYA/jJwfpkc/wD6q+5vDLRrZKmORx96vkj9nb9h74i/s4eFpPDHhb9p+1aO&#10;SQs0y+BTvXIx8u69YDgDsRx0rqfEn7L/AMQfGMP2fxJ+3T8Wkj6eXoL6VYqPYEWTt/48T716NGvy&#10;00mcdSjzVHJHt3jGe0t9XkL3UK5xu3SBdpxjByfasG48R6JaD/SdVt0/3p1z19M14An/AATP+El7&#10;qaal40/aP+OXiJVfP2XUviM0ccnHRvs0MTfkRV0f8Exf2GmlM+ofC/xBfSN95774ia1Ju+v+ljNZ&#10;SlzNs2irRsetap8XfhdoitJrXj/SbVVOGa4vFUD865vV/wBrn9mjRF8zUvjh4ZiUfeZtYhG38C2f&#10;0rntJ/4J4fsG6FMtzafst+HLp1Uj/ibtcX4PPcXMjgn8K6Kx/ZI/ZA0qQSad+yb8M42XlW/4QawZ&#10;hj3MRrJyGchr3/BSf9ibw+v/ABMf2g/D+c4Cw3qyE/ghJrn7r/gq/wDsTRsU0/4ovfP2Wx0u4lLH&#10;sBsjJJr3zRfA/wAOPDBWTw18LfDOm7eFaw8PW0JH4ogrch1u/hXZBOY1/uxqFH5AU7laHzWP+Ck3&#10;w31IA+Dfgt8UfEG5cp/Y/wAPNSl3c+8AHTvkikT9uj4jau6xeF/2F/jVds64X7R4FntlDHsWm2KP&#10;xIrvfj1+3P8ABX4A3f8AYPjjxxcXut7cr4c0WM3V6OMjeoIWHIII8xlJHIzXlNp/wUy8V+IrwHw5&#10;+zdqJsdx2zap4mSGVl9SiwMo/wC+jjPU1KvJ2E4nSXP7RP7bGqAf8I5/wTx8Tqv8Lar4p0i0z7nd&#10;dkii0+IH/BSfWZ1it/2QPDejK/3ZNc+JNkyJz1ItxK3T2rb8I/tqeF9dmjtvGXgrXPD7SNtF0/l3&#10;Vuh92iO8D32fUV67p2rWGt2EOq6PqcN3bXEe+G4t5AySL6qR1/zmrcZLchSTPEZNM/4Kc6gVjFp8&#10;FNNVv+e3iTUp2X3+SyXJ/GpG+EX/AAUI1lduuftK/DLRwV3K2i+F7+9YZ7YknhFbX7SP7YXwl/Zb&#10;j01/iW+rFtWjvGtBp+lyTRk20SSSIzj5Q+JIsLyR5qM2xDvrxbx//wAFkvgT4H8ZX/gaH4da9qV5&#10;p2qTWMk1veQJbzSROULRtyzISMglVJHYdKnyNOXS56Qv7Lv7XN5N5mt/8FBVjXd839l/DKFH/wC+&#10;pLx/1BqVv2LPHV82fE/7efxMuN3VdL03SbLPfqbaQ/561yHgT/gof4p+KdzHaeBv2b7zdPIFhk1H&#10;xEFXJ5wQsG7PsB05PrX0D4W8P/HzxFZrf65F4Z0PcuVt1gub5+nQsJIQPyNbRo1JaoxlOMXqzy2H&#10;/gn/APDmSXzfEf7SHxo1he8Nx44S3U/+A9vGR+BFXh+wH+y0Y/L1PT/GWoZ5Lah8RtVfLepAuAP0&#10;rtrzS/i/5ZA8b6LC5yP9H8Otgen352/z1rzX4k2f7WllFu8IfGnSo8ZKx/8ACL2+SeeNz7x+g/Ks&#10;J+7uaU/e2O28M/sp/sy+ESq6R8KIZsLhf7S1O7ve3/TeV66K3+GXwcsmBsPhP4fRlyEZdLjJAPXB&#10;xxmvgn40/tD/ALd3gNTBqnxd1GHYh3tDo9iiFssRtMcA427euTnNfP3i/wDbW/bBu5Ghv/2gPE53&#10;cFbXVGtwPfEe0D8KzjTpy1sjZynHqfsWLbRI5WeLQbNSVAybdeABgDpxjGKmF3BbnfFaQRn+8sIX&#10;t7V+YP8AwT6/aT/aY1r9rHwn4DvvHev65Y65fNDrFjrOrS3UX2NY2knlxI52PHEjuGGCGUDnOK+y&#10;v2uf2k9a+Fs9h8JfhjaNdeMvEUJaCSFQW0y2YmMTKDwJnYMI2bKx7HkIbaqtUoU6cdiY80pWOq+N&#10;P7ZnwY+AkzaP428XbtYWENHoOkQ/abw5GRuROIgQcgyMmc8ZrytP+Cm6aneMugfAnxDLa7cRyXWq&#10;W8LsfdQHCjHuTXy/8bI9C/ZS0ex13xP4IuPE3ibxI1xcQ6nqu8aa0kc2yfD8vdyJJ8r5IwTljk7R&#10;43qH7dP7RBkWPTvF9rpsCMfLt9N0a2iUc8D/AFZJ/EmphylSpn6XeC/2+/AfiTUo9O8ZeDvEHh1p&#10;Wx9omjS5hUZ5y0R3DHqVA6HjmvYrPWrLWrCHWdG1WG7s7hVa3urWUOki+oI//WK/Kv4U/wDBQzxz&#10;Lqkei/EjwppHiS3uJwglTTUtr5c/LiOWEDJOejK2enevsT4FfEq2g0eH4m/DLUpb7w/dXn2bWdJm&#10;+WWCYfehlQ8Q3KjJVujAdxkDshTjUjo9TjqylTkrrQ9O/aL/AGp/hV+zF4Wt/E3xNv7w/a7qOC2s&#10;9NtxNcOzrIytgsoC4ik5zwV9xnwfUf8Ags3+zLaP9ms/CXi26mbmONrO3jzn3841qf8ABVz4bX/x&#10;T/ZXt/GfhfU7eTStC1aHW9SSG1xNfReU1vFJ5p+ZVhE8x8oYH7+YsSVUL+WMWjwW/jqwSKN13Mc+&#10;Y27Pzfz/AM+lYuXLLlsdEI81O6Z+qnhb/gpLZeP7uK18HfAXXJjMcRy3mqQxKeD2Ab9Pwr3Lwdb/&#10;ALRPjfTV1Z/Bvh3QllyY49Q1Se4dumD+7jUY/M18+fsG/DTTLexs/EV/bAzLIrbWGRwRj6cc/j0r&#10;7t04KttnPy49favUo4aEoXkeXWxEoysjxGPTvjTsP2/VPD1s3Tba200mPfLOPbtXE+P7T9p62heX&#10;wx8UNCXauVjbw7j9S7fng/SvadYQxXUyEtwxH6//AFq5bX0R/l2k+/tXn4j93J2O6j7x8a/Fz4+/&#10;tw+A2Z7vxzHDyV8630O1MZGe3yenYjP614H4r/b3/bHmuzG3xj1RHkbYI9Phjh3H2CKAMn0+lfeX&#10;xN8N2Wr6fNZXlusqOrKyt2z/APr/ADr4H/aO+E6+HLy41rT4m8uFmLY479fr/hXPRq80rHTOn7tz&#10;ItP20/2pvD/iy11rW/i94oaaGZZCl3fPInB5DRngj1U8V+ofxS+M9n8HPglZ/FTx7pDpqU2j2LNo&#10;cfyPNqc0CM1qpPQCTfk4O1EY4OMH8yv2KfhpD8X/ANqTwN4W1QRyWZ8QQXF5HKu5ZYbVWu5IyO4Z&#10;IGU5/vV93/tdTz+Pfi5ovhK9RW0vSbL+0rhOT5l3JI4APssUYxjn963XttiKns6dyKdPnkfPPiV/&#10;FXj26uPjH+0h4muD9vz/AGfpNqwUtEORDCmf3cY7fXJJLbjz9x8V3tGVPBXhvT9Mt1/1f+jLJJ1z&#10;yzg/oBXp5+CWvfGnxVJ4g167bT9GhbyLOKIjzZEH90HhVznkg57DoR6Don7JPwKhjWHVfCt1eN0a&#10;WTVbhCee6xuo/IV4c8xp0pWbbZ61PBOcb2Pnm3+P+o2qM2t6Npt8vUqbbymUAdtnH5g13nwo8R+G&#10;vFuqp4w+FWqyaL4itUVmggOHZe4I+7NGTwQR06gcV2fxP/YM+G/i+0aH4Z6heeHr5VYR29xI95au&#10;2Orbz5q/UOQP7hr5U1fR/ip+zL8VofD/AItsmsdUtXW4sbiOQtBdxZwJYnwBJG2NpHBGSrqpyB62&#10;W5nRrPl+9Hn47AVIxutPM/Rz4Z/EKL4q+F2mlijs9c01lj1C3DHbHIQdsi56xuBnk5BBB6AmxbX0&#10;17qlx5S+XJsXzoTjKuMgj8xXnfw88R2z654O+MehQrHZeLIUsNXjXBAlf5fmIGOJdrfVWPc16Jqc&#10;Elt45kAkMX2ux8xsNjLq23I9Tisc/oqOHbjtuGT1G69pb6lqTVZrZmtmsDu6ZVvbr0qH7bIdwNqY&#10;Pl+Usc59+PWppNPvbgB5JPMUZ/hAYfp6Cs25mHn7PNLLuwcNnPTIr4Z3PqSw2oXSK1zGpaP/AHjz&#10;7Af5/rVe5vrrcJYotvIzHuxgVIlpcNlbPMeRnbx/WomS5EX7+KRjn+HmnyiGxXp3fJasT18vdjPP&#10;6f41d82Ka3/eWm0jnDc5/Wqccyl/3MnzAfMOFxjv/kVNHDK/y+fLlmJXdznn/PWnFWBiwSQqrC1l&#10;bcoGFxn6ZqGe8jk3Ca1U5H9KY1pOs/7udQ3dXzjoff8AzioLmCZkKvtZs5yxwRz+vp+FXysnUeZ/&#10;Lz56EKOBuHHOOc/5/CiBIpn3uFwQQckfz/Gm2LsIMTMZPbYRgf480SJaK+8htu4gHb/Kjl7BZkkU&#10;0dlOx3sc8fL6YqQRWV1crJIFzwdzf/XFRqttC2A/zf3WI49fr2qVbOab50dfRkZeRwfU+n9aqMe4&#10;epLMY9PddkykHAG319KaNTS4kaAWrKwyN20AtWbPLcQbVjeQ5wdrKSBk/T1/lU+nSz+bsO1mxhdy&#10;9Oc/0oZJdZYgvmO+1F4yT0qO5t7OSDzEvYjt5wrgnHXsabc7oWD4+bvtXv8AQmmTXpu41eBF3ZI2&#10;tGV/CqV7jIIhl9sUqxn+L+g65pstheCX7Ra3MZI+9HuUscfhk9fzH5w3MKTqFkj8pjgOyydf5e9O&#10;sYVkUPFJIyqxB8zGeD9P85qgNC21RHjFrcW68KAwCkZ/P/P061IYh5uViUANlUbB/X/PaqbWjRnz&#10;HVCv8R3dPen2M1xC3mXL7o2bA2g7R6dDQIvLHLllhEIwp+XcFzx/nj3qDUtMj1CyNrepvjwB8rY/&#10;l/LPSpTqVrcJ+5j+UY3ZwcH2Of8APtWc0En2nz1mcRSdPLckI31H6fzoFcsQaDaW2nRxRSbZWOCr&#10;KePxPXP9Kc1k1geZAyucfLx3qNlmJjUTzbW4DK3T2PNNnk1CErNNa+dGy5DNMM/p/wDroFcvW8Ik&#10;JKtw2cbj0p0V1bRM23fuB+b5RjjnGef8KrrdW+TJHkN0Ikbbj/6351DbapDEpjv2+Y9WRSc/z/z2&#10;oHcu3Hn3koS0kZOAyscAf4+lW47GMIv2zKNt6wswH0rLjv5EKywWiLsHyhpD68/5xViC+uJmCuzN&#10;lc8bQPT1oGW1sooVz5z7cglmJ6cf/W71ds/IuYGhndtvG1W7Hj1GOo71Gt9C0Oxm2qwOPx5/L6f/&#10;AFqpXV7pumq295Fjxu/dqSdp7+w/pnpigk0bazNvO0SI2WC7d2OOmTyDjv8A/XqO9ju7UtK/3FG4&#10;bE7d+/X+dOs7yQSIYZRt/i+Yhscfr+tSalqDB5IlVmj24LN9fT/P5UBHVFVRIrq0J+X+uev86L5f&#10;N2jaMrkbslc/p9aktdQiznequ3+rVZOSP8iiSe1xlp1AbhvlJIPuenP+TQNlO0tfOYExbcclx0A7&#10;H3P4VYaKEzeU0ynb/C5GW9/fGfrUck5hT7PH8qRnhWB/Hr0NNHiiCa4SyMf+r2lmVeme/rz+XHtm&#10;gRabTbKFCI5mB2/xAH8/yrAuLCO4maRvL24+Zmzk/hj866Ca/tGt/L+6zZRRtxg4/T/PWsW9sCt2&#10;8guHVeqq2DgfX8e/rTTAyra0lH7pLmRlBP8AAQOnPUdM/wA6jm0RnkEBi8xXYDawOfz6kfnn3rQt&#10;dSmtzLK7RvGqkMy4zz/Lk1XOoLdTPJAAMN8q7T156npn/wCt709QIpUsroeZNMF8tQHkViDwMbd3&#10;TP8Ak1WcLpsv2CK6ZkkyVVtpI579+e/SrwuZHZlNnuZm+SRWDKe3rjP/ANb8Kr6NDdTGe6NuGHOz&#10;AwDjkdee9OIF2C90We2aM3giZV/d+UoILdME59zn8Kbc6hnNp5aYVT+8UDB6Edc81AluBa8rD5a8&#10;LJGxHTsO3+ePavbIiMrXsbMpY4+XcVPXjjtinYVy4pvbjbBPCrK3UsDjHHv/AJx+di1uYbaV40bD&#10;bfldY12nuRzz/jiqoEV5cxyNdIojTb5aZUDjuM/z/ninQwXxw0cnzfeDN2H04/Xn9amw7job+0sp&#10;GSQxIOPMbYuW4zyRyfp7fiJNIZ5E33SlmVsH5gAe/r/X8OKdbxzunkmzj+7u27vu+uCM89ef1q7Y&#10;mERJHM7I25hH8u1RnBHf8f51JQ+eO+aF7eymUSGP90zKGVDyckcHH680WdlqsMQae5h3KuGkZjkn&#10;GMgDPoepx+NVzftPd3Fo8vksv3WEu7Ix1x/nANTRT3LIsawiTbz/AKzjH1Htn1/OpAWSW7t4vLju&#10;41kVcqp6sPToc8+x/lTLXVfEixkJfbfm5CI2P04/LA9hVyLTjhpJpJMMR+7bDE8e+c/596kGrTxl&#10;oI9L1JljbG6K2RlPfvn1qSonaWEcRLQx2bYJGyTy8b89x6f/AFj04AsSzWz2eyRdzbjhpMccjPP+&#10;ef1r2e+GD7PMGnuJeF4CqBnpnPvgnqffIqS80u5ghVNQdZHYDCRyLj6ZPp3J/pk/ZRPnWVpLkxIq&#10;wyDaOJGH+P8A+uorOxtWDXkiMJ5Cf3hJ+Qfh/nPFQ/ZrAN/pMB8xW+XysYA65z/e569sVesreSdH&#10;JYxruyWb07f09OKNQIZ1jgbyQR327mIB579D+VV1u7OOVUZd23aPlXgMTxj9Px/OnyQiScxpO0nz&#10;AKzN05/z60w3On2Eck+GeTP7l2bHfqevp/npSZSI725vMsdPkdW7LtO3PqQO+AP8fSexv9QmUO0K&#10;tI0nl/uExj39R271WjDXbtD5jK82drNINqDPJA9zn61ZMVwZkspN23kZBHPHXnnk9z+nNIC2luqy&#10;753VvJyVUNlVbAPP0AHPtxSz3lz5bTm5Xy9vy7By7EHgDPt16HtVlJ7e2s2skSPa7AzNtG7j+EHt&#10;zg9eox9cdVmuJvMmuNsYUFc/dC9OB356UuYCa5nsY9OkWeOaOWQEmNl+XZ2/P09s/WHTLNkjyPlD&#10;Z+VBgZz+vHv14q1ZSWz/ALvyN3Xy42xuYZ6njjNRXMtzPJm3mZY3yI2A4A/wz271BRZWDzLTy1jZ&#10;ZFbLHkKF9fw/PNRzWdtP8sv8K/N5rYwMcD6d+tV0ub9Fa0lm/dllysa7cgDHJB69en4k03VJwG8y&#10;xtP33mD5VYbQMHr+XH9aq4i8IZZ5VRZU2+Wqny2ztTPPI6dx7fhU2rWcdtbRR2MZkd2/i+ZQucZ+&#10;n+elQ6U7aYTcmzV5lX5iVPDf4DpUSapdGdrq5MjPKxDeXH0PJCgY9PT1PvU37jJLiOOKNLUTBSzA&#10;ssMY+c/3QcfTNTvZ5XM67Tz8oY7s+5wapXj6jeytJ5LeWi7Ykwfmz2x24ySeep9afJJqNtZwo0w8&#10;yRmGSS5GOM+3rVE6EjaJLcL5CNgyDKrwOM9/eksNNk06wMIt2TcvzSeZyeecZzkds1SvUyY5XuZP&#10;mb7y9R15/Pv/AJEmnzyDT5p3VpfJzt/egFmOSF74zjHTt7Urh6Bd3zpItvGDIeipz8vt/L8M9qks&#10;vDsKRsb68ZnnUg87cD2/D9PelS6cxYMaggEht3BP1OP168elQTx3NzdB0JQKo/eI3Tjt26f560hl&#10;69trLQXittLtUaRto8jzOR1wCOwx34zVzTrZprZpZzu3SY/d8ZB6cfr+XpWdIdMhiS+u7jdI2EKy&#10;ON2AMZ5+g5/lWppl5DKm4TttGAHVcjp2/L/OaNiCWa1jzIqn5o0wqt68+vao5J0s7Xzd27qOV9uu&#10;OKqz6ur3W1YZGjXJ8vyuozgbifr+NXPts2pN9hgtPs6DJkdmyI0/DvjH50Gg+1vr29jZbRGVCxPz&#10;KPvcAE/r9M0sfh7VZmN/PqXkx4XeEYZYf3eRwOg9/wAKs6P9kxNBayFPL+WPdJ245HPPfr1zUPir&#10;7dqKNpunao9rOE+Vl/gA6H8DWbLGDfdT5jjPH3VZcccc4rR0vTrth5kEixRrHukZRhjjAyO4GazN&#10;M8+1tlS9kDsnE90Y9qsevfPA6e/41t20U9xuRfJh+XLNzxzwpH+RQBfjttMWFneRj5akuz5C5x7j&#10;6Gp7fTba9i/tGWJdiq37w53Fc8jj34qhPY3CqklxcPIuM+THnB549Ovf/wCvViTUF+xLE5WOON8t&#10;tYtn26c0AWLvSNOuY5JppRtVsRgqevv+HbtWTq3iCHTPCl2LHS41V43KzeWem3rwOnH1/petrq2v&#10;Y49tlJlsl5Jc7fbGTx/n3qv4geG70GXSZrjamw/aHVtu5R1A4PGKmp8D9DXD/wAeN+6/M/N34peJ&#10;tZgvP9HgMfnTbI9q7iWJ3YHXsfevK/GF9r8N81rr011DNtyI7oMjBfUBscdOnFeseNJLPVPG9nFC&#10;oAbVJHiTrxuwB69/0re+LFt4R1bwtdadrEFnNJsLxwzFfM3Y4Zcncp56rz+FfDqPPds/sXD/ALjC&#10;w5ey/I+Xrudo2+VqzLsMRkNkdcd61tW0XVdOMgXS7maFc7WSMmsRtQSEN9t8O66F/vQ6XuB9eSwq&#10;YwjLREVsw9lq2Zl4GKHLe1Zk+5Wwef61sTa/4MgfdfaTry/9dLZef/HhSQ+NPhKh/wBJ0C+yMZ8y&#10;MkE5/wCulaRwrls0efU4gjT+xJ+i/wA2YTSHJ4b2PrTGlc85rsbbx78GWbP9kRovU+dYls/zq/Y+&#10;IvhxrE7W3hjQre8nx8sUOlnJP1K4UfU1t/ZspfaR59Ti6Mf+XU/wRwcJeRwF5r6U/Y1/ZU0Px1cp&#10;45+J1utxZxMGsdHlyEnOeHm9U9E6N1b5flbgV8NpDZSX7aLazXSKWt7CFRHFuH3QxA55781wfin9&#10;oL9p7QrKSCHWLzQ7RBhrWwtdsPp99txI9w2D+lT9SlTkuY7MPxRh6tN2Tv5WPsb9r3ToLDVNH0yw&#10;tVWG1tpFRYYgiRAFQq7eigdhx3wO1eK+JbCS00qG5ksJEWXcyySfKH4HT8CPz+lfOP8AwuD4tXkn&#10;22+8aao0zAhnj1CaP8MI4qxafE74mXD7ZfFWqytv+9Jq1y385K8nGZO69bnjKx9FgeNKeHw6pKk/&#10;vPUruON1kLv/AMsyfmPJP5VyupW5ZnBHtx6VHZal45vPKF54k1KRpFU7Zrp5Mfg5P61cD+N/PW0t&#10;9Njug3UPpsbE+xYKG/I1VDLKlPXmRjjOIY14+/C3zRwviHSjHIsqfL7CqMKPHwG6V7ZJ8HrHX9Mt&#10;7rWbJ9LuWbM8NvLuUr7b920/iR7Vz+pfBjwYjslp8SLWFlYjyJpI5GH12sv8q97D0akY2Z+d5jmG&#10;HqVn7OR5zHLMDgN2/pVpLkrHzz0+93rppvg5rxG7RL6y1ILyy2twA4X12tj+dc/qXh/VdKmNtqFh&#10;LC392RMf/rrpVPujyZYqX2ZGfd20V2NuwfUVr/DPw7PF4mhfGY+TuHrg9f8APpUFpZRRjz7qVY1/&#10;iZmxXf8Aw80CHxFpct54euZgYZPLaZYQc5z0z/8AW/WvVwNL96rHyXEGK5MFNy9PvNoWyBcZ/Fqa&#10;8ahc4qynw88SS5Y3WoSIpPzCJR2/3fSpP+FW6vvT7QdQ2yLmNWmI3Z57H+VfRcsj8rc0UkZVxz1P&#10;SkaeJDtaVVx/eYDFXk+Fcpby5rCR227l866PPJBP3sdj+VWh8KIYZ445rC3WSQ4Utzk5+ho9nIn2&#10;kTBk1SyjLeZeRrj+IyClOt6avS8Rv91s5rYfwLaRswigtx8+MCPr79Ksv4KFku2U4yuceTjA/wAi&#10;n7OQOUTn4tbtmP7syN9Iyakj1bd923m4OP8AUkfzrdl8Opb7to6kbWx6jimJpCM/lx7i3Ib8jVKN&#10;g5rGTFfzPwtpJ+lOFxckZ8r82qRiYkBkTADH5fxpTArSLhiF+9u29/SjlDmQxZJx1Kj8aPMcj5mX&#10;5T1pohuPtAZfmVmPy+3GKpyQzwMcFmXZ1zn6f0/KkUi8HBTfuytI9/ZRqS7/APjwqgY7pY9kjbl2&#10;nbt6jmqs1qLoGYqy4yCOtBDibA1K0I3EqOx3SUyXWtPjTI8tjx6n+tYltA4VRcNwV3Fl6cqKd9kC&#10;yN5bFV29NvtkU7hyo2D4hs0Od0a8/wDPP9Oe9Rr4qg6LJkgdFixVGewklWN4AoOM59QB/wDWpsen&#10;Pvd3ixuUqDtP5/1pD5TQPiuV2IieRfUYHr9agfxlN5rRFZvlyCu/v/8AqqjcWLwRSXGeik8fxcCn&#10;2tjc3bSSzxeXMgxwRyMY/p+tO4+U+oP2N3uNe+Gl66wSbh4gkPHOB9ngwT/jXtlhYWVm6tqFysar&#10;zsX5j+lfIfwP+M2ufCW8m025SS60i9mVr61hIDAgACZMnG4A8jOGHBxgFfdr/wCPHwz0+wh1SLxM&#10;t5HMgkhS0UtIR6FTjYeeQ2DXfRxC5LHl4nDSdRtHqXij46+FvDt1Z2sHhm4k8izWJZZJl2vh2O4D&#10;HHXGMjp71SX9rN4UZbbwnCPmwN1w3vjoP8n1r548e/tGQeIbeOz0PwyY9suVubmbLkc/wgY9O9ct&#10;c/FLxKH+QW6qec+Wevp1rCpKEpGlOlOMbH3j+y78Wr34qfEvU1utKhthZ+EbyRfJYn/lrB1yOeD+&#10;lesxRvLIEQZJPSvkb/gl/wCMNZ8SfGXxLaak4ZY/A92yYXncZ7cflivon9of42aL+z38Kb7x3qen&#10;yXlxGqRWOmwtiS/upDiK3Xg4yeWOCQATg4wcqkomkYyTsP8Ajb8efg9+z14WHij4r+LrbToJty2s&#10;LKZJrxx/BDCvzSkZGTjaMjJFfPL/APBULX/GN80Hwf8A2dNRvrFeI7zXNYFqzD18iGKTb2/5aZx2&#10;r511yCTxPqUn7VP7YmrzapqmrMyeHPDkEmzzkUjbFEp4gtk3fe98/MzgPXuv2nPHd7N9m8LXEPh7&#10;TVULbafocYhEag8ZkH7xm98geirnFY04+0ZpOPsz7E8H/tm+OryZE8efAxrSJvvTaXrRkdfpFNEm&#10;7/vsV7L4P8c+HPHWmf2x4Z1LzkXAmhkXZNAfR17fUEqexNfnp4X/AGmviNpg8678R3N+277moXTz&#10;B++CJCeP0/nX1B+z18V/DfxitLjxD4ItU0XxVpuZbzQF4jubfHzmIAfMvBymCQcHpyvZ9WjKOhyu&#10;rLm1PQP2kP2pPhR+yx4Ki8cfFa/vPLurn7Pp+n6ZbrLdXcmMsEVmRcKOSzMoGQMkkA/O+sf8Frf2&#10;fodPuL/w98MvE115KKfL1K6trMuT2G1pie+eOO9dR/wU1+AEf7Sv7LUnjzwuGi1zwesurWMbMxWS&#10;3CEXducZ/hUOpwTmJezGvybvdI0STRY3sIPNkjULdtJMS5kOd3H90EbeMdvUmvNqydOdmehh4RqU&#10;7n6lfDn/AIKp6h8X9v8AwgX7M80itw01x4xARecZ4s+efTNfR3wsn+PfxM02PXdQ0Tw34dt5V/dw&#10;yQ3N+7f8CElvgf8AAc+2Oa+If+CTvgrTtU8Iw6rexCSONVXaemMDP/oX6V+mngbbHpUcSD5VYgAd&#10;uK9KjRhKF2cNatKNTlR5/wCIfC/xQ0+7W2XxvpMfyBm8nw+3J5z/AKydsfkTXmnxG0f9p6C1kl8I&#10;fHu3s5MEoreE7Fh/4/Ex/XmvePG5xqg/64jt7muG8TPtjb5c8ZHX1rz8S/ZNpHZh/eSufEvxm+L3&#10;7fXgOCdNV+NWpFVwVuNP0ixhjC55yY7dWBxjvgevIFfN/jL9sf8AbEMsi337RnjAruOBBr1zbj6f&#10;u3AFfoZ8SdLtL+0kWeBXXBOGXIH+f6fSvhf9oj4Q29ldzajpMKr1Knj/AL5/D/Pvz0a3M7M2qQsb&#10;f7Av7Rv7Ufiv9qXwXoP/AAsLxNrNvrGuR2+sWura5Ldwy2IJa6dkmdgAkCSPkYIK5HTn7R/bU/aL&#10;174a6H/wq34QXOfHGtWym1aNdz2MEj+WJFGD++c7ggwSNpYgD5h86/8ABFD4c2d1408e/Ey9ij83&#10;QrG10mzDRglJL2SRmkB6giO0ZPcTN71oeLPFktufid+1rqUqTXrSXD6HvQMI4FkW0s1CnjATYx7H&#10;k9etVq3IgpU+Znh/j3xZ8Ov2Xbq40ufRY/GXjyVjPrF9qN07WenTMd3lsQ2+5m6lyWAUkAkncB5h&#10;q37cn7R807SWnxJl01d2Vh0izhtUUZ4GI0G70+bJ965r4panq/jnSrjx273E8tnj+1DHas628DMk&#10;cdxLJknLTSLFkgAs8Y3EtivPoNIuNUjkv7u6Nvbq21SF+ZvYe/0ojU91Nmjirn0/8JP+CkfxC0DV&#10;YYPi1pll4q0zdtmSaBLe62+qTxqG3f74Ye1feH7N/wAYPBGueGrb4nfCbXZtQ8LahceTrNjIm2bT&#10;rocmORM4WVVwwYHbIuQDwcfjLqGi3IiZ9NvrhWXnDTE7q+hv+CU37QGt/Df9p3S/hhrlw83h/wCI&#10;VxHoWpW7N8q3ErbbWfrjMc7J83UKXA4YiuyhiF8MtUzmrYa/vQ0aPtz/AIK0fCK6+KPgjwRqmseO&#10;/sHhWPxRbW9xqU2+W20M3CSxrdbQQFt52liMzr8wNtDgNuOPzBn8LtoPjyz0W50zyLq11YwXEaye&#10;ZskQlWXOSDhgRkE57Gv2m+Mnw2uPi1+yV42+E+rwLNLJomoWVmsmcieKHz7Z/qsnlkegUV+Pdv4Y&#10;1O0n0zWtRtCFju13beQX5H5da5Ze7VN6a5qep+pP7CXw+0ux8Hafr9zbq1w0ayR552Egcj/Oa+x7&#10;JhJbtKF/g+X6V8n/ALE2rPefDbTy0yt+7X7rZwABjr0Pf8T6V9V6W7fZlw3HljIxXvU+X2aZ4Na/&#10;tDjNRGy5kQnpIV+vNcj4pG7c2cmuu10BL+4jH/PZv51yPiNN6FgeNteLjNGeph37qPE/jP4X0/xB&#10;oFzY31ositGQu/8AmPQj618C/tA/Co+F5p72yj3R5Yt8v6//AFv8a/Rb4gxF9PnAHPlk18o/HvQb&#10;fV9Kubd4RyrDKj8MfrXHh6koysdVQ6//AIIreA7XUvFnjn4sTxL5mm6ZY6PZMyjC/bJJJZGB7ECz&#10;QfSRvWrXxm+Id74QvfiB+0ncTRLrWpahcWnh+dl4ihVjbWu3sSIIhJjkMy4PU11v/BIPTrHwl4L8&#10;feGBMPtM1zo96sJH/LMJeRs30BKj/gQry/8A4KE+G7nw5+z3PbWkOYdE8WWpvWOfljAuIAenIMkq&#10;D8a0xEuaw6K3Z8m/EXVZdd8K6dc3GvQzXUV9JCunTXzS3kzSAu115ezEUPCx53bnfJAwG28Rqfhx&#10;rORoNS1CRbj+KGFh+756E+vtzj9K9H+BXw90zxb4Y8ZeOj4ngXxH4e06O+0fw/NZu0mqQnzEuJYZ&#10;RlFkt/3L+UwzIjOykGLa/BramZ3llyxbnOD1zURlaNi5HJXlzrvh/UElt9RmXDbreZW2spB7EYII&#10;9fXmvpf/AIJoftE6l4J/aG0/wP4n1WRtB8eXUeka5HPIdhlmbEFwST95JmVt3XaWH8RrwPxXpyPp&#10;zHb91ty9eKT4S6PrmvfEjw7oHhzK3194isLaxbJGJnuY0j/8fIrrozldGNSMZRaZ+3fhDwrb+JPB&#10;HiT4MeMbHztPQSWN1C3SW2vEkDL7ciTp0z2r8d9X8A614F8Z21l4pt2W80/UHs7hlUYE0cmx/wBV&#10;b8a/bxrSGDxf4gvreP5Lya12nH3irz/rhx+BFfl1+1R4YTUotY8a2lou248YX08TKB8qvcTMMD0w&#10;R/nmjFSUaiZjg03Cx9Z/sS6tFP4TskjkUqqqCwOeRnI9e3+ep+z9Gm8ywSTGfkB+X6da+AP2AtSa&#10;68MQrt3Kpz9WPP8AOvvbwtK0mmR8/ejAr3MI+aijxsVHlrM5XxMCuozYH3pDXK6+uUIP44Ndb4yQ&#10;JqsoZeONvHtXKa0uIeF7Y4+lebjo2kzvw8vdR534xj3RlpRx1+tfLfx00a11CC5tpUz97dz2Pf69&#10;P/r19U+LUKxsgPbr+NfOPxptfnuEkVvmBP59ea8mnpUPSlrA8w/4J7eHLfwN+2H4Bu7yYqst9eWy&#10;s396axuIF/NpAK+zfjhoJT4oR6rMPkvdNEYbBHKh1Iz64K9PWvhKXXr7wl4y8PeKdJl8q402+S6h&#10;Y54ZZAc+vYfXpX6Ja5qGnfHP4b6T8UPCgR3mjF0kUYGY5Nv7+D2KsOF7gKc810YmMqlCyJozjTqp&#10;nnOm3dxaR/ZrWH92v3Y//ZsVsafqxZ90c7R/3Vbv+H+T9a53XtOfTrlb+38wW9wpKsrcLnkoSO/U&#10;j26dDiSwuZll3RS8s3zcDnHc/wCf6V8bVpyjJ3PpKVRSirHdWutyGSOaNzvU/wAJ61xf7Uvwr0z4&#10;9fCq40w6co1rSc3+g3Sr80c6Lny/pKo8s84yUPVRjUTVbkusTkFf+We1QCcc8+mK2NJvZ768t7SC&#10;BvtEkirECp5P19B1J7DNGF9pGsnDcK3K6bUjkf2a9AvZ/wBkfw7bXEDrM3iBbixmkH3mW8UDH/Ag&#10;w/yK9S8a38X/AAnujRLJ9+O7L4Gfl+Qjp710Fr4T0Pwl4O0HwTpaD7LoturyNnG+TduB+pb5j7j3&#10;rg21q18U/E68+x/OmiQtayTN91pnwzIvXlMYP+9g19Zm1X/YLS3sfO5dT/2xyj5nUKzGVlimHzHk&#10;E5/D2qreWDfafOTZ6t833vrVWaRo12wNtlUBgGzyf61JDrIKj7bahfm+bDfyr4nl7H05bDGEZdNp&#10;2/e64NQTtcIgSOVzg/LuYH35p0Wpxz/LDcsR23Lll/OmtdXBbckwLfwhlA498iqtYRXLOpJljDFf&#10;u7e/NAdxtUs3l7cNjOOlOuLq+A3ra/NtySq8nkc5qrcXd+EywUqwzubs3pgUbiI7iePzAsc8m1Wy&#10;F55+ufrU1nqk9vjy1Vl+8RIBnp9Ofzqvb2ccz/aGj2tntnA9/wA/Wpp44YNoIb5seX61oLcn+0vP&#10;Ey/ZsqQRhfvf/qqDyGmdvMmZO6o64UZNJdK7QL5Bk3L1ZWyP6VVhvWdisryK+7GJI/8AH/HFAy3L&#10;pwTbI80bMjErsTv+FC6tdKc3CLG3QybunX/PU06zmjvJmtkk8v5flLrnP0x/n+lWe0vrW72tErKF&#10;HXv+XFAmWRciUqPKVuobr8w7H/Pt70hnETYtRhlXau7+v61XhjClZVg2lWxtVug7/r7VpR3DeWsD&#10;RttIwSy4z7GnuSZq6jqUb7Lm2hZeuY88/gf881ILUyq0ySfOT9znHT657+1Wrq2QoSlxtXB5ZTWa&#10;ge1k4QyLuwX8vofTn35/CqRRYljhV/IdtueApG3+fP61NDbxoqjCqv8ADnueO3+cVXmtluESKeUh&#10;GYbWZT8o/Mf/AKqjZzIPJd2Yfw7uhH5nj2pklic3MbNGlwu0qQqvlcHn1/P/APVUNqj2reaWjwfm&#10;m8xc88DI/wA8+1Qi53SfZJf3bfKE2ztgjtxz+nap105xL5zHb2ZmXp/n/PpQBZTU7GS1aSKINIh6&#10;ZHA98dufaonlnuCXS3K5XcVViB069OPrzWc2m3Ecji0fadwxE2NrelXLa4uIv3d9bQqy8FjJwO2O&#10;n5Z/nVEDle8njxdjZJ/EYxkN785OatfaEiQ+e7fMOPL78/8A66ijMFwMQShpAvI9PUZ5p02yOQm4&#10;wI2+8WY5/OiIicQW0yoq3CIZACyyr+nTPcdKdNpFuUMglVP7yn5vx96qG7tYVLrCxAz82Ac+gHpU&#10;7anbNEqMivGV4C53MB3x/wDWqgHC3ttqiNm3LwW6f/qokhEcG3zfLbadshjBxz7mqs90pQS2aKxD&#10;YeHaY/rz/wDq/rUkmot5KTrbNFt/1i7un+eamxXMXtNliZIxJtdTgLJjg8cfWtWJIfO/fBT8vBAz&#10;+p/z061lWuoKV+bAVum1QefyGRWhLerbowjjZucKQoAzz1qQLHkWwb7QtxH8x52YB+v8qjZowA0U&#10;5Pvu3MRnP+f/ANVVxIbja8T7W4KsF5/z7Uscl5BNIskXnQKw/gG5SRggAEZGe/pQAxEtZb1YNi7l&#10;LY4P+eR9f0FWI7BLCRVjtROrLj5m781OkttJD81o8a7iOY/mIzx0+v8AnoHrOpf93Iyf8B5FAWKF&#10;2XimCT2WMvhtuQG49O31/nxTI7HEu6SAKzcbj9emcZPXgf8A16sXF3I0n2dpA23hflYdhnv/APX/&#10;ADqZbpbS2XzYo5IwvzKSSfwyf160AV1jtTJ5MlxJHJGpPzYfb7Adv89Ko6igj3SR+WwUf6yReoFS&#10;W+V1CRY7SZU2/wDPE4Ptnv3+tOurS1knNzGi52/K2zH8h2oAxruCySNp9jeYvHygc8dPpVKe8t44&#10;xHdxr83Ee4NlR+H59On6Ta7cTaPcsrNdSc71Yx/L3IAwScgfe45qvDeJq1uk0kf7x8Fn3fN+I4I7&#10;deevpVRC46ORmLNpqmT5Qrboz8vPXB+n6U3+z75Ue4iY5ZRu3Hk8fj2/z2pizMJxHGGXcuQNzKvH&#10;fHAP4/hmpbhwBuwq9GZ2YA49sg1RJDPDfxMGQkqvDR7QT25HYDHr7/Sm2viC3huFsngZZNw/1YX0&#10;692HPf8AnUw+yz2xCTbm3YYgEttx1z0xn37VXGnaXBKVTcxXgybieoz/AHu34YxxQBeiWK+mKC2b&#10;e3T951PPYdM/591ntL0TkFsLsBwq4wOOccfjjuKYtvYTr9oaeRCMeYocncfc89x06/ypslgkrqTc&#10;Mq5BkWNSuPrnnH19vbABJY3sXns1tcDzQMMsgww54wTnbx+h/E3bDVVjkZoHLNu+ZS2duB6dKztO&#10;htFuPOdo5B8yKZByMdsj0HseDVx0824VrW1VtpbzPJm5x/OpKLSw6fcO0qwNv/5aMyMOcnkds/0+&#10;vLrR7sNuF2Fh5VQybe3r/kf0z7sXSQb9Pi2svBaaVQfu/wA+vt/W9YX0bIDfuibgqxkqCGOPYf05&#10;/Ws5RKJvtF0sxImVSASAGBz7/n9f8LUSXd2puDqEce452uwz+v8A9aoN+ll1WE72j+6PLP4Efl/n&#10;pUv2nai7J9vy5+6pz+YqSoncSXkl9D58N1HHJHj5WXoO/P6+mKq3d+1tua5lHmbSI+O349/T61Vt&#10;bi3S0czTRsy85EgAHpu//X+dUrSO0udkl1bJM8nzZeT5vqAOB1719l6Hz7LcFzcq/nSKn7yTCnb9&#10;0epz2H6/zuyeTJGUdnZRz8q/ewP8f1NVXll89UFn5awt8u5e2P8APb3qaOeZWaVrXcVYKu3oeOlK&#10;4FbTry5uLwaU9g8KscLubgrnrwOOPyzV6+No1tHLI/7uMY+Unu3JA/HPX1qG6muPt5YooYY3hu3c&#10;k4P1H+eKmtahfrAkkzBoj/Co5AzjkcZxj8OKWoE9ottFq6i3BkZvnaTICrjkcn/PHvV27ura3dXn&#10;dZGZQAq8knBOM49vw9qqWt1bzQpEAwkbJUg9R2Hp2/CpFuwbxBaWZnkjVsllyA3qPoM5/D60rIOp&#10;IL7T7diL2wk8ySNQ25jtAxwMHoP1/lTLieAstqm3lgWj5549uw9+n6BLhJZ7wXl6wDFtzsYz8qgZ&#10;4/p19e9RyQGJvtcFq7MxA3MRzyDjkDj+g96WiGRR2DyXYuQZG3LhVBKqPw7/ANcUqxwh227sLxuV&#10;tx/nwOaLnUHkgEdu0wZ1O3naM9Mcnucc+/FRnRZbS0dknlCqrFljk+8cj0PsB9akSV9ywj2gTdHI&#10;zFmPzLzu989xxx+dQLFO17sSVl2rn5SFwfXrx/Tikn+3S+XZxWTmdvlwp+6pHX69v1qzc276WFiS&#10;ZQysowWOXzkDHrz/APX7Uw0NSDT7GK1USpMski/vCzE4OP8AHPvzUFitot7IS+5F3CP92MD6jJPf&#10;p/jVOyk1lIvLv5d7dD8x2pntnvxjn6/i+9Ft5MkemS/KVADSKF3+px6Ae/8ASnLULln+0dPjmVZb&#10;glWO3aoALenXHGO9Vp9Qkndpku3VN23cOgOPuj3/AD6isgLNBqUkNxLHMz8RJDEAy8HjPc5/lV6S&#10;4u9RultotHfyY1Cr5S5UZzxgAc8Zz+gqU7AyaedVbysqV42s0fT8vz/zimaSu8SQ/KsG4Ku3htxz&#10;zzxx/gKqKbnUBctFI+6JhC5jQ5jI6kevUY/zjQ0yJ0VVkZ1BTCkrlue+Px596e4Ic2htAcvdQuzE&#10;ZjZyOCep4PHU/h9KtW+kzvHKUu9vlkBQu3DMccZ5/Sq8ssNmnmmORi7Nz5u0HAzwevH+etVrXUrq&#10;S+aFbVo4UHzM+MHjrz7cflT2ETnTbu9Rf9JynmEKrZHH8RGOnX9a0o9OltLdZF2qFOEypOevH/18&#10;9PpVOKMXIEITG+RVkaPK8Zzt/wA98mnLptxqDxvcan5McZCQDzgBnkk57/hUj5SRtNumna7mA2s3&#10;RTz7j6+v1zUwieHfbTy4iXJdcA7unXpnP9PSm3Dw2mi7hIzE/dZ2PTPT8eT65Iz6VV0vT74SQ3Es&#10;yqZHEkkcmW3DnB+uOfxxSKNu21G5t7Yo0cbbFO0R4UZP4dv6ZqKyllZZdQnCtM2FynUDqB0GM+1S&#10;Ws8du22X5sNndx17j3OPr19qkurpbiMwxxKFVgR82RwvT6/j1P40mgG3Fx/aBS3jXczMu1VGfl6n&#10;IBxk9+PTtWok11bWeYYJHHyrthVdzNngYPuPXgVzOk3Fva6qtpaWxLSMP3irjPsD6gdST2Nb11Ks&#10;FuNRmiaNYzhQuQT34x35/AflUlGmZXXdAs5ZtvLqxyfelFtbs6wTXYXoNu0cevb6/n+VO01O2kRr&#10;m8iO1SFPQc9cHPTjH606xW1kVZ7mdFYpuO2PcFB5xnPPHNA+hceymmmZ55O4O1HG4/5/wqjcW0dz&#10;bz28jH5lKKu7JXP9AfTnipr/AFOKVfsOlRSMyqGkuMkZyff244qGC0jgtt8VzvkyC27LbTjn8uhN&#10;Eo8ysKMvZyTPz8/aU/Yk/bD0i9aP4WJpuqWvlsWfT7yGO8YD+L9+RtOMcRscH+I8Y+TPiL8A/wBr&#10;XRLWS+8bfDvx1HbKfnubi1uZ4l9zIu5cfjiv2+sJlhS4mvdzFlADD2//AF/rVXUNP0eW0Nze2nys&#10;TthbB8xiOvft61488phzXhK3kfo+F8Ss0p0VSr04zS66p/nb8D8A5/hf4983fN4R1Zdx6yadLz+a&#10;1Yt/hz4tEYZ9Cvd3H/Lq/H6V+1OvfsefBDx9JNeXfhBbOe6Un7VprfZnjJ7hIyIyfd0YnPPNeO/E&#10;/wD4JM+FfEmrpN4Z+L+q2q7Sv+nr55bjjHlvAi88fdb68VP9n1lu7no0eOMBWl+8g4/ez84vDvhT&#10;xnZwKkZvoGP/ACzy61rTD4uaXKosovtif8tFutj556ZY7h+HNfRmvfsKfEvwB4gudO0PUrfUxbyb&#10;Fka7mTf/AMAcFc+uCfc9684+IPh/XfhtezHxutxAtttzbw/OXz0ORx+GRjvVPCypx5pXR3UuIMPm&#10;FT2WHUZN9Ov3HnP/AAknxJuJ1hu/hlp5Ut80i2zt7ZP7w9BXW6bDJpOlNql1pEcc5UMYNOt8Mf8A&#10;Z5PJ9s8e9c/d/GvS4pWW20Cdx/CzTLH+gB/nWDrfxu8V3ELW2i6da2zNwszbpHTjqMnbn6g/Ss/r&#10;OHpx0lf5HqSynMKr96ko/P8A4J0938Z5tFU3Oq/D7VIrdTzM2PwONuB/311rivG/xdTxpdRxweE9&#10;9rF86R3lw/Lf3tsbAdOOcn3rLj1rx5e22698ZahMsjfNDJdOwPvgnbV/TRqMiLJJcK23+9bIze/J&#10;WuWpiPaRsvyPQw2U/Vvea/Er6bdaVdlpLjwbGqRsFYwzyA5/Etiu38G+GvhXd3q/2Y+qXEnmbvs9&#10;xa55A6HaDx+P1rofBnizTJ4V0OGymjkJ+ZtoIYkDlsYx+XQV18Wi6t5HnxaPcPG/CyJbsyk9eoGM&#10;8GujD4T2i5tPuPKzLOvqv7r3k+/Nv+BzfiXxx4C8EeXFqxhE0mAtvawKzDHcgdAPfHtWfefG7wLe&#10;6a0Nt4pl092XCzrZs0kfuMqy5/Cusl+Hc13dGC98CtJdMctHNp/znjPQj3z9KvWX7NknjC0Yaf8A&#10;DKOZNv7xltYocfi2307GuxYWf2UfOSzrDPWpJ/8AgS/U8PvNb+HFkrXdv8dfEkkjcyCNZiz/AF3K&#10;g/WuV1XxL8PXn8238X69dSb+Gu9Jibn3JnOfxFfSsf8AwTN8S+JWZk8PXmkRjvcalDtB4I4w7jr6&#10;d6en/BIjxY86i++JNhZo6b1Mdm1ywHoV/d8kdDnFEsDi5bQZceIMpp/FXX3X/JHzvoXxan0hWj0b&#10;xXeQ7vvM2h2/P/jxrSk8ceIvElt5kmurKv8AELjTYlz7YFfQmm/8Eg/EyQtdP8X7Xy1+bzF8On7v&#10;c4+0dR6VHB/wT/t/D9zJY3vj5bjy5NiyLpZXeQTnjzTjofXPt0ojl+YPRRf3o3XEnDdPWdWL/wC3&#10;X/kfMtz4Y1LXbvMWoW8zt0hVjGB7DcAP1r6Q/ZO8IxaR8OLyXWrV4lOp/MGjHzMg3bf1Bx3wK3tA&#10;/ZR8B6FrJAvrm+NuqvLJ8oHPoMfTHJ7mvQNA8L6ZpOnroSQrEqTdNuNzYG5iTk845Poo7V7GV5bi&#10;KNTnq/nc+P4s4myvMsIsPg7vVNu1lp+JQk0+FbP5kDN95I14AyOSe/UfmMGsjU7ZJr2CeK1Enk44&#10;5wBvH4DPHTnA9hW1qcptJRHCjFpmLbuSBwM5+nOfrUN4lrFEs8kw2xr93dgk5J9//wBZr3j87V2c&#10;rqJWDVIrWyG7dHvcbcbHLHjn8PoKj1G1nnRc5M0cf+r3cYxyBnpx+ee1XrTSZSw1q75KRmb5SBlS&#10;c49uCe/NPHkXl1NeInlqCFxs9ON3PXr196LBqcncWrRxYaNlkaTO1hhjnj+Qz+NP1Afa42uW3bvM&#10;Hl85AU7uK2PEiW73sO1v3fX5s5GDjGfqMntVGXSBBbSTMPvyEfe+4wByPzH/AOqszS5l6srQhbeM&#10;KzKgYf8AfIx+VU/7OlceY8xDMw7/AOfStiOydQsbxtJ5rIqtt7c5/kKqzpNZXMcWzcGPy+49fp0q&#10;ZFxZgXtjE5eQQqzKxKrj1IqaxtonVY7vhvJ+ZfU4rRW2js3knJ3M0nGepJPX6UXWlI0jkSsrRthW&#10;XnJ4z+mazfkM5+1tXNyZXUbVY/Lj72Bz/L+dVZtPmVC7Daz4O3I4HTI/Ktq4s5ymFb5gCzMe4Lf5&#10;FRva7oZDOMptC+tI0jsZNjDtAd/4Rhg3NNksdoaEbf72exrWu7NI7eOSKLKu30x2pqWca7pDhuy7&#10;vqaegcxg3Fmv2j90mF25Ye+Of51P9g3RFo1+8BgZ/StG602J/OlQs+xtvy9/alSCRUZGXCqFCqT7&#10;9akLmZBayy27Pa/dTAXPfsf60sfLMoB+7jk9s1rwaXFCFuIF29/p/wDrpg0q3uJPMWNcsh3Lu6f5&#10;NBRmSacsoTau5WkPmL61cNkpfzTHlmY7TnHBNX49LWS38phh/wCFs8dOlHlCIrFJk7cncOmfypqI&#10;XKK23lIzkcD+E9hmn2aTQjdGisG+8G7VceFpWd4144C465/yaIrE7o4ppd25d+5eAeaonchGXXzl&#10;Xb0zu/h5p/BGGGec9amlsY/si/K5ViD6j71MtLN1dvKJZmkCr6kngUEONj6e/wCCU13BbfHrXVnb&#10;aZPBd0gjPQ5mtyf5VvftryX/AMU/2jvDPw0u3/4leh6auqXEO7C3F1cytHGrD2WIkHsJD61yH/BN&#10;m/trX9oUWL8TX2hXsFuy9GYIJOffCMf+A16f8V/D4tP2pZ9VuFwbyw0+WNueFAmjx/30uT6Fveub&#10;ES5bDjG0rnwh+0B44l8f/FrVNVtrvzLG0nNhpO1vkFrCxVGXsA53S/WQ1t/AH4Oat8VdWmEl29pp&#10;tjs+3XEYBdi2dsaAg8kAncflXGcNwp5nX/Auo6BrEmmX8OySH92w28bhwfw/xr6Q/Yh0cJpPihRG&#10;RHHLp4VmXGWxdbv6V3YWmpSSOPEzcYNnceE/hF4S8J2gTw/4ftraRUJ+0bd0zeuZG+cj2zgdMY4r&#10;lvE+va78LPG1j418MsI7zTrhZ4dyja4HVD0yrDKlehBwc559vh0gNC3ydAf5e9eL/Hux+WTEfBjX&#10;buXCnk969ScY8uh5dGpKcj7M8LQaTrOlTalYQ7tL1eC1vrO1m5/cXMRYqf8AgLIO9fid8TvgxqXg&#10;34seIfBdiwmXT7+e3Z+gd4ZmiZvxKZ+pr9r/AAVpc/hX4b+HbLWU8ibT/C+m214shx5bRWsYkB+h&#10;Uivy50wf8LW+JmqeL/su0atJd6g0bYLKJ7jzAMdyC4FfN5hKKqI+hwPNys9y/wCCUu608DPpSOgk&#10;jumU7vXCg9/b+VfoZ4ae90y2tRJArRz7cSBjncw4/T3r89f+CbNu9pret2IG0Q6ngqPcZ+nb26mv&#10;0I8GF5bVDO2/yeIt38A9K9DCuUqMWcGK5Y1pFbxyP9ORmX/lnj9TXDeJmUR43fhXdeOlCzwk9WU9&#10;Pwrg/EhBQgfy61w474jqwsuaKPMPGux4pNzbQVb52J4/Wvmr4s6VHfWk0bqNrKfveueOceuK+mPG&#10;kZIdAMtzxux7CvnP4mxfu5lKBdqkY3E46/5//XXlU5e+d0vhR33/AASR0ez8OaF8ToUAWS51zSJt&#10;qnkosN2CR9CfzavM/wBqrwzb+GP2TfEOlT3cm3Qb6xW6hjXHnlLgW+1uflG91c9eUAxySLn7DPxi&#10;tPhd8fI/DmtXcdvpviSOTT7yaXpBI2xoHOeFHmoqlj0Vmr6E/aA+COhapc6toPiGzf8A4R/xhby2&#10;moNgFreZ0IcLx8rcGVCcneGI+6cb4iLlZ+YU7RbR+Ot5rV/rN6ugzXlxHp88sbXlnbzbUl2vlSRy&#10;Cy87WIO0kkdTn1j9oj9lbxp8HPhZ8M/jBBNZ6h4N+IXh+a40XUNPYkW9/by7L2xnDfMk8JaLJI2u&#10;GyhOxscf8Tfgp42+AHxfvvhx8RtPMd1aqZrO7iU+VqNtzsuIT/Ejf+OtlTypA0ZfjR8UdZ+Gn/Cn&#10;tT8ZX03hePWxqtrockxaC3uhG8ZkjU/cLLI2QMZOCfcTu0UcVDpqDl/fOOBXWfsk+Db3Wf2vvh3o&#10;2kRsJp/Hmk7WjX/V/wClRuzH2VQxJ9BmstrUxcucYGc9MV91f8Ej/wBjXxDpviFf2uPiJo8llDJY&#10;yReBbO5UrLcLMhjk1AqfuxeUzJFkfP5jSDCrGz9FOJnOUVE+2PiDq1p4M+HfibxZKu1ILG7u5B/e&#10;2W/T8SMV+WHjPwWtt8HJNZitDtjvgqsV7eZg9/X/ADxX3r/wUO+LEPgD4Lr4dify21+7FtJMeiwx&#10;qZX/ABYqBj03elfKvjXRdv7MLQOuJXghnbzFAO551kx16gN79PqazxHM6isFGUVA+iP+CfmofbPh&#10;hp8ySAjy2yvoQcEfp+PX1r7J8PHdYo/XdH3r40/4J92qWnwt06EEbhByF5/i6n69enB/Cvsrwwvm&#10;aXFz/Cea+iwsl7FI8HEL982cr4oUxavcL6N/SuP8QPhGPPT+LvXaeM4wmsyEDhlX8flFcfr/AJca&#10;t5koDbeNzAV5OM1k7HfhvhieZeOV/wBFlTGD5ZHPavmX4vo0kE0b9Vz/APr/AEx+FfVPinSdQ1Dz&#10;I7Symm4IIihZv0Arwn4jfBv4o689ymkfC/xJdK27b9l0G4YYx/eCYx19TXm0eb2h2yfus479iX4z&#10;WPwo/aLsYNbuVh0fxHpZ0fUJZGwsDPIrwyE9gJUTJ/us2Oor6W/aq+CGn+PtH1zwrrltt0/xRYtY&#10;3koh3NZ3O3CShf7ysqSL/tpyRkV8leDv2Of2rNb1ked8Cdcs4zcbI7nVGitEVSchszOpAA7gHHua&#10;/Q/SNOGm+F9J8O+Jmh1WSz0Wzs9Skx+7u5I4EjkfkZwzKWBIzyD1rslT5omMavJI/Gbxf4O8f/s4&#10;+LJvA3iGybTtdtWLNdQg7JockJNAxGGicDhseqnDKyjmrqW41W8kvpgDI7ZkbZjJ9eK/YX40fslf&#10;CH47eH20fxh4YttY063Z5NOhnuDFqWllsZNvcAgsPqRkKodZCMn5l1n/AII5aDLqTP4L+PWpadZy&#10;r+5tde8Li6lj9/NimhVv++B/WsIxkpWZt7SLVz4G1i1t2s2jkwdxwPf2+mK+k/8Agkd+x7q3xO+N&#10;Fr+0V4q0eRfCPgu+M+mzTKQupasn+qSPn5kgbErsPl3rGnJL7fo34Xf8Eb/gdoGowa18YPiDrHjL&#10;yZNy6Xb2g0uxkGBxKFkkmccZwJUB6EEZz9X6ba+HfBugWfhXwdo1npun6fbrBYafp9usNvaxKOER&#10;FACgegFdtKNtzmq1uiOZ+P3xBh+FXwk1rxabjbLZ2paMhekshEaN6fKSv5V8K/GvR9/7O8M0iOs6&#10;SW1xNGy8lmYA5J6cv+J/Mfevi/w34Z8f+Hrzwf430hNQ0rUI9l5ayEjeucggg5DAgEMMEEAg5Ga4&#10;PXv2Rfgz4s8P3HhjXb7X5rG4UIY1voVZVVgyjcIc8ED61lWpSqVEysPUUInhP/BPNn/4RyMP8reZ&#10;xyewA7f5Ofevv3wS/naZCCc7RjP+frXiPwt/Z6+CXwZszY+CvD98sarkfa9Vlmy3HzHOOfoBXoln&#10;4vm0+IR6egWNf9qvTw+JjRp8p5uIoyq1OZGl8QYWj1Den90Vxer7wmR3Pat668U3V6WkurSOZtuN&#10;0i7ioz29D+v61Rm1y3K7Ws7Ze/KqO9Y4ip7aVzejCVONjzfxJEzFjlfun6fSvBfiz4e13UtQmXTt&#10;Pmu1Mfyx2sTSOrcg/dByP8819a3XjLQrR2E2t6TCw+8jXUKke2CRgmsa++N3w609mjuvidosf01a&#10;IAcezVw+w9+51+1lGNrH5z6n8K/irqWutb2/wk8VTpE2UaHwzdsuD6ERkfrX2V+wh4F+Knw9+HOt&#10;wfEnRbrTbW6vLeTRLG8XZNwr+bKyHmMEMigNgkqSRgAnuLz9qP4L24ZLj4z6Q20hcR3/AJm0+nyZ&#10;x/KsPUf2tfgLAxE/xFhmYct9ntZnP4YTmumL93lMJRlJ3Os8R+C7LV3muLVY/wB+CbqzmOI5vcf3&#10;WJ5z3PPBya43UPg5PBKy6RfyW7bceTeKWTk5wHXPr6E+p61l3/7a/wACoCY7bWNRuG25/d6VKB9P&#10;mAzVK9/bt+FcIxp2na7dMN3yrYKq/wDjzjn/AOtiuOtgsPV1kjso1q9PZnZ6X8HtTuHWO/161jwM&#10;nylZi4x24GPof/rV2mgeEfDHhKEXCSNJcbcefM/IyeoGMD8P8K8Hvf8AgoBoXlsmlfDfWnZQSvmT&#10;RoC2OOmeM1yPib9p/wCPfxJha28MaXB4VtduJLwSmS4289GPC5HooPfNc8cPg8LLmS1+86HUxWI9&#10;2T0PZfj7+0HD4K8vwT4N2XnijUMCxsUw32bPHnTZ4UDqFPXGT8oJp/ww8E3XgzwVBoUV889xJm41&#10;Cdm+a4nblnJOfpzk4Azk815L8GfAGmeG7/8Ate6Z7y8un33l/dNvllYnccs3v+J7170+qNNEs8UT&#10;HK8qO3+f6V4uY4qWIqW6I9LB4eNCOnUaiIG/fgcfd3N0OOvFIsSvMxWVlb+8VG0+nJH+RSTab/aw&#10;G6aSFlbdG8bFT69PT/H3qQrJanysL6My/Tv0715x3DlsrdIvtElvllXsxXP+f896oXlz9qeN1lkV&#10;M4Dckg+55/nWil3EGZew7dahuPsu4+SAufvKPX/PpU8pJDYXWqWpNvHuljbIwxHyir2Tu/fWkbK+&#10;Rv2YI4/+v+VUctaOJ4piyscFV54Jx+NPklmMvyzSbX9WJqkhDmS3tbcN9lbaG+Uhv88c0xZLeZTs&#10;/dlRn5jwfanPbced9rfb02sSR69KriRYZcQM7KvG4SZ3f5NAiFLiB7ncZed38Ldakm+x6gUxJll+&#10;60jLyc/Qc8VYMph+eOXcNx+V17c/l/8AXognstQm+0A/e5bK4/n/APrp2YCgJvVGUjHB3ZIp1xL9&#10;k2xyJnLYVThgfxH51BqD/ZGVJz5iNkpJn5h7fl6fpVeCY36bY751VeArMWyPx/p6VYC/aUMwkjcL&#10;82VVu/6cVb+2STQbIvlkH+yNv+fyqhcz20UvzKzFWP7skn/I6VFbag6natvuDc/M3J9uBRYm46+u&#10;dZE6NHZKyjcGYvtwcZA4B6/4e1LayXt3Hi4UowH3mbJGAOo4qWa4Jby9mDyVMkfT9fT/AD6yY+y2&#10;vmE4J5zGR83+HepaKK8yCK2+ymTfIFG1sdefSqk0oJTzl9lHmYPJHHT17itGJReKXuJWMagY+YLg&#10;/j15o062gRvK3wpuQkH+E/hk9/rVAU5oXnhhlaFWZf8AVx+cuT0647egq9F9saJVICtkc8Njj1pI&#10;rW2giZng3Pt+6rYzjrn2HTpVG4vL6FgIJ/Jwx+XcW2nr/n0z9KrlIuzUCi9Vd9vGWxj7o3D2BB46&#10;f4VFJHGsnlTxYBxjcf65/nTLaW7u3IadSzf3Rzz/AJ6c0s1sLXMnnENj+H+L1H0qkIQG0tgt1Gjn&#10;ao+UsP5t9elPup5HhBS3baP4t3bHTgf1qGRUuGfz2dsLtzt+6MH8qHuYFkZTFNGNp4KnAI7dTxx/&#10;ntXKBIpWTdM0XzdWOPm6/X+nOajMMFo8bPc3DeZt+byx8nHQkDjjPtU0WpWD2+253beqiPHOe3Sn&#10;Stpr24Edw/cMi5DdPXp/nntRygSWlvZ30ZWKeMsnJXcfXn/P9KiksL5JPkfcn3dxj+X/AOvVBLOW&#10;zuPOhuppFZcqWjHy9Bjjnj/PrWhDqd8jRma33DGOWwfqOfX+XfuuUC7FHdwpvit4VUfemXdgcZ4B&#10;9P0qzaf2m75eVXiYn5d+T0HOMD/P4CqoeK4Rm+1SKvl/Mu8DPfNSIzhVS3WOKPOWx+HHB5zUNFIn&#10;OomMqkdm6ttGNvDfz/z/ADktma4uVfayMzZba3Xnrzzn/GmR3WHVWRlVeVaNQce3+c1LHqOnpdx+&#10;bcMvmZxuXCkZ65I9aXQktzsRuVXLqN2B/D/hTWtr2T98ZRAoO7OQeo9zTo5gsu6W63R7iU6en681&#10;oGO2kt2TA4OVeTqP58Y/zxSKMtbCW3lW4kk3EEYct7demM1NJPEGjje6Vvugx8cfXj07VJNLc25W&#10;a63+i9+P/wBVV5L2O52q8WNn8Q+bvx900AN+0Ro5aN1+78qsQQvH5j+tZ+rwySw+bDe+W0bZbbNx&#10;64weP8/nqSTedD5bTRHKt94HCnv+PFZ11o8jTtLLdRssjbvkboPTocfn+dAGFcw3KXHkXU7yNIfl&#10;j8wqJBnPLZOPx/GhrKGNfMW02yA/Kq+348jj860ry2imWPzNQXdkn/VgfTNU5JDbhlS43suMbidu&#10;Prjn+laElW0miRzJNCY2RRv3rgH8QOT+dRXdxp1y/lqdo3NgdzyADxmpb5r+4jae40vzfmBM0cgG&#10;fUjGR/Lmn2f9nS26vaGRWkUho/XtyQTnnj1/PgHYZbWFoYN63SoyrgOzFt57DPr9B0/Svc28sG6O&#10;0k+9k7w2FPXqOPp+XTNaH2a9iZZ5L1Wi3HBbIz7cHGORj61YvILa7tFi2xiR1+9gqfwB5P50COfi&#10;tbs2sjW21Jm5aTPC89DzzxxU0OppJL5LXW6RT5bbUwFxyegA/wDr/SnLaafYu0WrXSzdlbZtznHU&#10;f5/Crg0rw7t8ywhG5W+6uT35z27c+uR7mgDJuLcjL2nlyKykbjI3dtxOMn+8emOOOxFSwW9/p9q8&#10;cSGMycrIylt3OPbHpz71oqkVsFSHT18rkj5kHGeP65H8+KhuI9Ukmjns0LZbaVL8oMdAffPTt1we&#10;hGNENk2oIYlnhm2q2F+UbH/TBrXWa3eEIi7s4H7srnnpxxgfyqCaAsm4xKr+WBJHIhztPvjOMe1S&#10;aZEiJidmk2gFdjhtoB6/l71JRajna3ZkVOcktuGTkdPb8uMYqpPdLbytF/rMMRu/HHdh/KrGoLBK&#10;yxaZBJ8q/wCtZgBj/wDX/nnAbBLLLH5scrhW5Hz+3tWfKNanYQW9nrCIk9h9nj6tI4y23+7nt/u8&#10;8Y/CVrnQbGPybMw7sfLI2MjjjHHH58mrlhq4jtxbrbKPMj3SbVzhep6k9CB9fxqKN7O6LyvGuJTu&#10;X5OnT249PoK+sjc8Nla2sZ4kZtPSeaRuZJZ5cjpnv0wPer32pFt44hGodFzIdwxux6f5/lRJ/oVs&#10;zAqrY4RWJ46jpwCT78fnVaxW4YeY42/MdzY69v8AP9KNibE66bp4uPPu5Vl3/Mw3dTjpwfapZrWy&#10;CyCO2TawO7J4PPrnp/U1U1OcvGbWPUCjcfLGD8w9P1/CrFne2diYrWK5bbt+ZtpYk9B1+vt/OnzB&#10;qSIbKKRYZHZTjOcgYPbvwOOP/wBdERmf9/akpHu/1iHIk6eo4xnp6Vl3+raa18t3ZvJNIflVdu0Y&#10;4GR6jIHOf0q893N9hW5mt1SFcho+QGbB7enb3NRKQcpJd3iLIpVpJJpGAVcjqPxxx1z+XenXd7bJ&#10;bRrBJ80jBWfrgev1qG3iVrttVuyF+XZt5zgjjB/PvzzT5NSSZRb2Y+5IG3eXyMAfh+FBRUt4mDs8&#10;UrPtU7t/P17defw49ateeLe3UWchkZshtuflHceg5qOEQQQtdSXG6U587vt+vYk+nTAp1xLZxBtq&#10;5xx5aJ8pbHt+GfT0pXALTWUtZzaM8UbSSbdoZizcZ69gOfpg96rw6d9q1a4uGml84NiNt3f1HoBx&#10;+tNsktri8/cx+Y+7dJI3y4wOn6Z+tbVveWulWkkLwMsit823q5POP8+lXF9yepR+wyQooM22JTlm&#10;ZMHpyPxP+fWO61GGe6WGPGI+MEdBjvjvkf15qZrh9S01j5YX5ekmOf1xjGfX3qgmmywtttLdVj/1&#10;nmPIMsxxyenr+f44OboA4wTDT2u2sI/MZztZl5Gcf4VLp1pfW6st3PufbvkKn2xtGOw6fXFNSxSC&#10;3Et033Y8MZJOEJB9fxPHepjC1ztVDImVwvmNg444J7EjGe/Y9aGuwXHaPBPZwtbLGw+0TEvMzbtx&#10;PXH49/5Vckjewilj3xlvuq6rnJz/AJ6elZgkeGUQrK5jTH7xME5+p9ef8MCn3bzKq4upNzNhE5ye&#10;Oen647UdAuR6gt1LJHDNOw3N94L1UH6c/wBPzqxpsFo1qx2N5ZwWw23dx1P60y3t5BC0yMRhNp4+&#10;vH060600NLu033ciRruIhjVedvIyfr1/OpDVl2OGKCAwxRqoRd+6TDZb07859aqnzrqTbJHuZZAi&#10;KsYAB9B+FXLSe0XyxMhLRqVO5gAGzkf/AK/Q1NerLJcfZ0MWWIYycYHH/wCuluyhsOmtqNxG/ksY&#10;4TktJn5m9fQD6+ner13BbWsalbiTc3LeWuAvTA6fXvx06mm2qP8AZGtYrhi3TzFTBP1z+NNaxnzL&#10;AqyHCsXmmbaoAzj/AB75FICle3As7dvJCBm4CyEYHvjOc4/nV1L63ls4Yvs+6QsCsaj16nPbrjNV&#10;Bbie3/0hUaRWO3ZnA75OffP+TUginQtPbDd5cixlemT1xn0/woAuxPaWVz500S4WNVUqDuU9+Oc+&#10;n1rQtftOoLGupWXysu5SyEKq5zwB68DJ5xzzWTaz/bJxbXCQrk5UBtx7d8+/b1Fbv2mSJP3U2f3Z&#10;J4OBx+v9ce9SWZn/AAhVp/bC3mqO08UbBo7dseWo55PrzjsB9avXGgxSK15vWOPLFdqjL5A4P4fl&#10;+JqdpopbJY7x1+Zju+XAH5+uaTVL+0toDgs3ljDYbhfX8OKBBZ3yW0f2SS135O7f+GM8n0/Pj8GP&#10;qUlx5iIGjt1bDEqAWx26+mOlVrdgqtduxaSbG9sjhR0A9v8A69LM0FtIl7MFGGxu29OD/SmJ2JYp&#10;p44pF8sMWXO6RSF6nHfnHWqNppswufI1GQMzSMyLHkKo6ZJ9ecdf5Gr8d1BM+yNvlTDfK2RjJOO3&#10;Pr1p6WU/2r7VPdq3mLhcAKFUZ6evsPpT06gSaWzWVxMUX5X3CPaTuYDgdx2wSfU1a1A2djGt3cah&#10;GGMJJVsFtuDk46+39ar2dxaofImm8wqm5maPaq54wM98/SoNYtrQQSCGPzXRAFwxJbGflyOn9aBH&#10;hms+I49Z17ULieErGl0wt1dAGwMj9B/nmvP/ABv4N8J69feXrGkrdGaYlvtEYbdlu4Prz2xx9a6L&#10;Xmlh1CacyElpT+Izwev+NUbiNp7qS/g3M1uSgVmPzFeeOep4x2/WvWp04yjZo4liKlOfNCTT7o8v&#10;139jz4G+J55oj4DtbfjczW6tDjnlvlYdvU89BXJ6r+wd8ErPfL/Z92P337vyr6YELnjIZjzjnPFf&#10;RlzeWwt/KsGWSSeIsxx0blRuyB3z+NZcNrFqxaLUmV2Zsbvu4A6dB2H48d6zqZfg6m8F9x6dHiPP&#10;cP8ABiJr/t5niMX7Bnwdto8GDUmVdpG6+YY9Rx1OM9xyK3PD37F3wT0t/MPhma4dMERSXsuHORjn&#10;eMcc/jXrlvbzM5h+Xy/Jwrbm3Z6luvQ/1qPRrCCxv996i7WjJKtwS2Dzkc/h057VmstwMX/DX3Gt&#10;TiniCpG0sTPX+8zmvDP7PPw30uRrfSfCFrZyRsfnkiy24E933dw2P8a7208NafPZw6AsMciH/WTb&#10;QAc+o6AcdveobqW6if7d56yJtK7WTnnsD+PPvn1q9Zwbclk8uRkOEYjjKjA/Pn8K6Y06dNWikvke&#10;VUxeIxEuarNyfm2/zK2naToa3At9P01du5T5/l4UfLgduv3vy5zgVsWmg7b9fKjUrIN0paPOAMDr&#10;6Ace2Kihms5pVtnVVaNgq/KQxxnt6YH8q15A40/KHbJLH8qseR16j65/SnoY80rl2VbNLHLllWSb&#10;95IwyzY5OP8AOKLGG11G/a+nPyphCiZ+6MkD9f0NYls0t7IthJeqz+Y25VmwUYjgcdPWtWK3jsJ5&#10;ITDuQA+YwY556ev0/wAmpDUZqWofZoX+zJtTe3Ddxn/6+K8W1y1khW4mupMMrfK2B8p64xx34+pF&#10;eseLLp4YGEM4aZo8t5g6k44H5frXkuvw3S3MEMY+ZlYyB09c47/Q557VvQepnUuY91d+d5iWtqiS&#10;R7mkVVGXbp169MD8AOaz7aI6iqxCTPlzNuPOep/Tj8jV6Bkt5ZJrgtll+YnqTnOf0H61nxQi+ci1&#10;iMEKqwLRY3bSehPc9f8AODXSZIx57S9a5ks0VZMBlW7X3Pp24wO/T8s+9sItR1aS1lZvLhjXa3l4&#10;yT83PODgZ9B06c11Ftp9srNarFGvJC7W4zgjH05zWDrovdzWunRqsm9ftMhGflXh2OOwBx9VrMtM&#10;xvskbnZ5o8tZFWORR/rf8OoGRTpXSUbYoM72AVeCGB//AF9/atC3Syv7CO3SRmaNUaNWJDHBAzye&#10;xGf+A1BqCTWNtI8UKySRtkBv4eO4H6/QVLkVHuYOo6dPd6jJaQDYvnuVXhdqliR+gPpzWfb6XdKt&#10;1vjEkkbsq8geYSBk5/A/n611nkSahq83iS3X7Pb/AC/aFZ/vIigE4PA4H4k+9Njhubi1kvHgDCS5&#10;8wqG+4oyMfjwT/8AWrNFbGHp9lHIZLWKL5Ygxwx+7gfeGeuSDz7VkSp/aQXUYtyqPMKx7QCV6j9S&#10;Rj/Z464rpYNPkjN0VKrHtUyZ+8QDjC49B29AazrHTEEE1wYV8sTY3smAP3nUD1xz3NSUY1tp0F1Z&#10;JesWi8xtr7l43BiOnbgZqF7bM3lDeRuJ2t6f5xWwtgkAXz4NsLKv8OQMgM3r+H1+uWz200EMkMcY&#10;YDCvIpJLfdOP5n3zmgrmMe40a4VpDBJ5wXqqnPQHP6/yqHFqbWa3VW8yThW7Dp+uB6962LhGiuZm&#10;lhzG0RjDbj94Y6fn/nmo7uyW3TIddrL5irnnGDkfTt+vNTYVzKFp/wAS3YYVO3cec+nX88VWl0t0&#10;t5DCzbtxdcnrjt+dbkVlFc2rPCuxWXAf+6Aep6dv5UxY2jn+2Nb/ALv+FQufmHRT+PemMxrZ5H3S&#10;XFuP3jcqF4Pv+maXVrRVUmEbwu0Kx4zx6Vp3Vklvd+VY8pKu5I15A7d/pRFY+dG0RQpKoyVPf/PN&#10;Lcd7GWsKoEnuOY/l3bemKLawt5gqRBgxDBvetCFbaOKG1Ee352BaReD1/wAar6ta3Oly28UZ5MOd&#10;3YnIJ/XH+eKBuRXeKYv9mA3FXzuHUrx/9apktR5iI0R2ty27/P0/KriJ9laSee32gRbvMb1wR0+v&#10;5/rVwaajwF5z1jxH+ABBJ/OmTqYyRxwSyRoCGZlaM9x7U9rRkuNq7XP3pNvbBH5dat2lmIiftCYy&#10;SG8xiMjHt26flVibRHWX7XaSgjq3pg/WnYLaCQadavELRpPvPmPjDLjt6f557VqL4aggmMrxKscU&#10;n3Qv3uMj9T+hqPQ7cNcKLon5cD0weoPT/IrqLm1UItt5vzeYoYKv3s4z/wCg4/GoZcZaFz4BeNbL&#10;4QfGnRfGMkhjjh1BFum2EnyZUMcuPcq55r64/aQ8GfbLXT/in4ei85tKUtdND83mWLkP5i46iNhu&#10;7fKznvz8S6vpsN/a+eLjzCs2dvPIzyOnvX0l+yR+1TaxaNafCb4j6iBcWnGj37t9+PJAhJPVl4AH&#10;dcAcgA5VaXtqdh81nc8z/aX/AGfJdSsV+K3hO3juNPvhuuJLdC32W4J5D46BuoPrkd1zZ/Yf05zb&#10;+J7a4+9vsfk9MfaMn68j/Ir6d/4Vrbac0l/8PLy3XTbwN52kyNutWzkMIuCFB5BjI2jOPlA21l+E&#10;Pgf4K8Ha3fa9ovgu80u61XyzfR2dzvt2KZ2kL86p95uFwPaqwNadF2q9DlxdONaDUOoQaPb/AGdk&#10;MfVfaq/gb4HaJr3juDxj4r0dLrT9NkWW3s7ofu7qdWyNwzlo16kHAYgKdy7hXfWHhvR7QCSSBm2j&#10;P+kOD+gAz+INXZtT42QDAIAzXfWxikrROGjheSV2eVft4/E2+8D/ALPesHTjJ52tSLpIuEBzGtwH&#10;82TjofLVwD/eK+tfE/7POktcSav4gMO9YlSzhdf4j99x+iewz36V+i3irwv4Z8deG7vwh400K31T&#10;S9Qj8u8sbpSVkGc54IKsCAQykMpAIIIBrk/B/wCzF+z38PtJGi+EPhTa2ln5hk8mS+u7gFj1J86Z&#10;8/jXjYjDyrSvc9ehWjRjax85/wDBPyI2fifxARDHzr0qy/NjYBwSOvrjHtX3t4FVZLVsv3Arzvw1&#10;8Nfh74MEkvhH4W6HprTSF5ZrPQYY2kY85LBMkn3PNbD+If7MVg99DbAfe3SLHj9RXdQqOjFROOtT&#10;9rJs6j4goiNbsZB/F+PSuF1yxmngMkMLSKWxuVCwz6VX1f4vfD/T2/4nfxM8P27Dn/Sdct1I/N6y&#10;bv8AaS+CdoNsnxn8Ot22waokv/oBNZ4iMq0m7F0X7NWMPxP4P8S34YWnhzUpM/d8nT5W/EYXmvG/&#10;H37Ofxq1mWaPS/hnqG/dlFuPLt8j/tq6Y/T8K9m1L9sH9nrTiRN8So5guQxttLu5QPfKxEYrLvf2&#10;4/2c4omlj8a3lxj+GHR5wcf8DC/5+lckcHyyuzq+scyPlXw5+wL+1nq3xIifVfh3b6LpbSxn+1NQ&#10;8SWEiQY5LmOCaSU9sBUOT6c1+gF5p2lXumHw9qUZ1Cza2jgm+2/M04UKA7EHIckBtwIIbkEEA14b&#10;ff8ABQn4G20nlRaZ4iuA3RobO3Axj/auBWTdf8FGvhiseLLwJrjt/D9olt41P/fLv/Kul01axN5P&#10;VHf/ABa/ZV+HHxZ8Lf8ACG+OfDkPibSkYyWbXTeRf2EhOC0MyEEcYyVK5yVKkZz87av/AMEX/g/e&#10;6is/hL4z+MtHt25a01LSLe+KnPQSfuTjtyGPua7K+/4KUWEQA034Tb++6bXivf0EB/nWXef8FLPF&#10;Ex2aZ8ONMj/66ahLJj8lX+dZrDormqWO3+EH/BLr9lr4Zarb+JvEOjX3i++tUUx/8JZNG9mjqB86&#10;2saKj+u2UygdevNfQ91qO44jbJ6MxPWvim//AOCjnxUdmFv4a8PpjO0fY52/HJmrH1L/AIKC/He5&#10;Vvsl1o9uMYUQ6QmR+Llua2jFRM5c0tz7B+KPwo+Gfxs8JSeCPir4Rh1fTmlWVI3keKSGQZAkjkjI&#10;ZGwSODyGKnIJBwtR/Ze+AOtaI3h7XvAs95ZuirJDNrV2oIGMcxyqewr5Fuf26f2iL1C0fjRIW24/&#10;c6Xagn3z5ROffr781jX37XX7Q1+HEvxP1JVOSFt3SL/0BR/9btiq9nF6sOWVj7y8CfC/4Y/DPTl0&#10;j4e+C4tPtoVwsaXU82O/WV3P611cPiLVrZfJtSyKOirn0r8r/iB+1t8ZtLihSf4g+Jrya4YhI49W&#10;utiBRnJIcKvUcHJYk8HBx4n46/bY+OFl4wj8M3167RySR+ZJealcTMFdQcglx03fSvUwuW4qtTVS&#10;K916fM46lWjGpyve1/kfthf+JYFPn6jdwqe8kjD9c1k3HxT8Gafxc+O9Ht/7yyapCuOe+W4/Gvzd&#10;+KvwN+NHhCwW+/4T0TSKcN/xLQFA7ncxbJzjn39ia8n8S6Z8aLCxF2PHMe1v+WcMManjk/wYwP8A&#10;D3r2P9TM2dPnklbc8v8A1gy5T5FLU/WK+/aM+DtgWivPi5oKlMghdWifB9MKTWPqP7XXwDsdzv8A&#10;Feyk2D5vJSV//QUP+f1/HHxB44+MOkweS/jC+8vvs2/0Ax+FXvhh4/8AiTq/ie1s7vWPtUbvtlW6&#10;LABcZJGDjODxx1xXi4jKa2FvzdD1KOJp1l7p+s2pftwfs7WTfJ41nuvlyRa6XO2fzUfrisW8/b8+&#10;A8QbyV1ybptMenoP/QnFfB7X8cQzPewrk4O6YDH5moZfE2ix4Da1ZrnGF+1Jk/rXk8yO5Ub7n29f&#10;f8FF/hXattsvBviCXGd277On0/5aGs2//wCCl+kRoyaV8OrzbnOLjVEXJ9ThD/X+lfFo8deG1Gf+&#10;Eit8f3lkzj8qsWnibRL87bXUo5G9FB/wrOVSPU2VK+h9Y6l/wUn8R3O4WHw3slX5tpn1KRiOO+EH&#10;f/Pasa+/4KJfEuUf6N4Q0GFvVlmkH/oY7frXgmiadJqCmOGEMf8Aaft/hWoPAt1cYMghVv8AroeP&#10;0qfbRiUsOpdD0+5/b6+N0kv7j+xLctjbt01mxz/tSH9eazrv9uH4/wAsm6LxNawk8L5OlxAj9K4q&#10;LwHqM4EAv4lXb0WMk/T61zvxE0m78CeHo/ETlrhZLw28kapsKHGQe/Xn8qPrUe5Sw/ZHb+JP2zvj&#10;TZ2/2zWfifeW8TNgGG3jjJwOg2p9fQV5/r37fvxOmlkji8beLLxgp/eLfGHnA9Oew9MVxz/Ei5uH&#10;+zS6LCYZMBlkJbt6GrRtPD10qXH9gWf3e0X+FZSxlmaLCX6FW9/bU+Leq3LE2usSbvumbxBOW5x6&#10;YyT/AJzVN/2ivijrM+RomPm+b7ReTSbueeMjmthLHw/Btlh0S03D7p8kHFPkljjQPZ2cMeT/AAW4&#10;4pRx0epLwb6FSy8d+N9QkEp8MWj5OdrRMf1z/n+XbeEL3xLqs0Yn+HUD/PiRwWQfjuzWDZazqkfz&#10;x3rR/wC1HheK6Sy1rXWCyDV5zx91ZMAj8KVTHxt7qKhgmt2d9/wjugQ7dmmxt8o+/Hz06cn+VE1l&#10;ptqgI0yNvlwv7sH6VS0i5u7rTEYXzSMcbi2T2/P/AAq7DHeriW6GQvDfSvPljHfqdkcMUZImLYjt&#10;I1/3e3P0qaK3uXOFs8RnOBtJ/wA8f09asDS18wTCZtu38quRJLAzIJWMa5I9PrUPFSK+rx7lez0j&#10;WDcrNDpu1c7t2Av5/wA/Wuz0PSEjkjS/uNvyj7nzBiD649v84rMt550K7jlc4+7nP/1qvW1zLJcf&#10;u1wvG2Ne/wDP/PpXNUrykjSNOMT0XwaTY3Mdrb3e6NmwFaL7v0x/h/OvS4bYiFGC7laPduUcDn0/&#10;w/8A1+UeGp4JYVeNSrfKNnIP6gV6f4cu5Boscqq7FRhQenTGD+H+PNedU+K51KWhNPHMJ1kRYyV5&#10;DKCMe9NUsJx51x8rfM3AzQbi9+2eVdQoq/7PU5x+dMa6cuBsk3bujKWB9D0yKkOYkuoN21oMLlgW&#10;ZWx/KleAI3nLOwZfuv1Un+v5ChHeRg7E5/i2t3qG7imSXy7eOSNlwdrr/L/PegG9CGYTKqvOVXPR&#10;lYDcc9P8/wD16lhmZgoNwcr/AABck/Tj/P5UjXJubY2xt45NuO/I5/nSDfax7I3+Xd8u7PBxQRcn&#10;lt7K5UwjUpV3L90NzwPf8P8APFQzWUkbhre6ZtrY+5lvrx/k1XeyuNR/fXCBTGMA7ucYz7cdafaW&#10;mohMMm6PaB8y4bHr/KqsF0OLzRhSyM3BySp5P498UiyRx/OFxu7cnH401tQmtLrm3Vo+m3ac++O3&#10;61DqdzfIvn2kMbxlju6Z7f5+tVuLmNNIoLkeSLgccquzoP8AJ7etVpNP8mT93IM9MLFjP1/L/wCv&#10;VVria8iSW0VlKD7rMePYH/PSni4u41b7TC0m4kDr6+vX9aq0Q5iC4lCT7bqFo2ZgMqRz2/l9ajV7&#10;i2uA1mytG2DKgGTjqDx/SrStFswMbd33ZWHT8eaRliaEtHpyorc/6zGc/kD/AProEh8kVvcSfamu&#10;VVgpG3y+R+v6USXc/lbGKMMnlunuKjjiad1jjVo22/xSdR6+v+P0qFreRC0cA+bODx1BpRRZJNEm&#10;3y2Xa23gdGwevf6dulVp/scO1JZ2ZcjEbSZK9zgjt9B1pBdXAk8uS1mZv4irZx3x1/8ArVN/Zcdy&#10;qyCNlxy2FPPPfHvVk8xNaPFAftUcbe7Nk5zyV7flU15H5h+12r8f8tFVMgH6f/X5pskMAhETsv3c&#10;8Z/x9qY7hv3bHexwG68igkWOeaM5niVWZuw6D61YX7RJGzzqpIUbcp3/AD6VG1veMPMiuQ6r90Bu&#10;gwc9vp/9aoH1Ca3iWOSJmQfxluPY8HpjP5igCdg+P3dvG+5fmXdjA/Ln/wCtVXWbcR26tG6lsMWC&#10;43AfiP8AOatQXizoptbpV3gHO7qO/wCNTXk1w1vgy/w4xtBY1oBk20MlzEsgvY/MRs7ug6EHueM9&#10;q1Bao8X7+SLlcMrLxjPpj8az9OtFa+YyWUY3/e2Ocq3c/wCff1rYis4bhViZVfuqs3T/AOvipuA2&#10;1s7feCkyMv8AcXBC/h0ou7RrqTzYpix2/KoU8Y9s8fr0pVSK2kW1Yfwneqv2z/n8aWawZR5iBuh5&#10;YmlqBHD9mtRvmaRWX7w25J9R2q5Y2qTP9odfl6fe4B98f55/CqVtcTh2NzbKVU4jdpOvHXHatHS5&#10;444dgVGXLFWhHI4/n/jSA0re2WdGaWaPKru3Bfb9arrFvuFE1wuDwd+BjJ9/b07miX7GfmlZty8h&#10;sYVahDxWsizrO3D4fDfhjGOfxoA0Hji8iOOC4VlAyyyKAf1qvapH/akcmqXs0Nq7bXkjkUY9OPTI&#10;+tNgvtHdGlu90a7s+YBnB6Z56j2p93b27XRMMsjrxt3pnLY/ugZz04rMo6LXvD7aZFHqOkeJ4byC&#10;T5k8tvmGTyCPX61guxdvLvmSZ+qL024Ht/Kp4vMsYWdom8vcDhuh4IzjP164qCSOOfLSaf5bNzIT&#10;g7vf/Dn8uKEDZE8t7tZbQjd178D1zTHt725TzPm3Ku59mOOe3PbPbJ/XDzHLC+0Iu5eRyOc49fpx&#10;wa0bCaUK2JY/lbDdcjv+Hr+tOwjnk04p5jXFyd275g38YyMemOfxqO5iWIPK7R7WxuwoGCOh9ByB&#10;+XStC+t5bq48x7aJtufmVc4OB6/z9KzNX0SKJfNvH8zzGU/u0JZe4OMHnn06CncDLlj+0XMa2jeZ&#10;CJFO2OfaF7lj7jjj3qd4BEplkVlPzFnHO/nrzz2weferVrZJZrGqR7e0YaM7uv8AL+lPmS8Wbz5C&#10;oQ7hgIVK/j+PXIqguUIo3lDqHZQz/N1Xd/s5wM9uuP6Vn6rZlIibSAoxOGkkKuGx7DnP6etbF7Db&#10;SEqYvM5y+6blc9efXPrntx1qtHoumNGUEbsVGVZZCyIOcHGR74z79qBGZaxatd27W11psAOcK0Pb&#10;jGOOcY7HnnvV/fdRoVuArALncrnP4A+30+tXoLTSplWOa3Csq7R5MpwPQjqKiv8AQNJ+xK0UKuz4&#10;yrx8/pwfqc0CKUcl1qDeWxWOHOVjZSd3fnqPy7daSUz2a+RZ6ey/NhlDMuOcY24/xzj6Vf02xsLD&#10;TmHmKxSMEAQ7SCSBjIHHJ/qafPp0k7xXsV8yw4KSQbiNv0GD+YPQigZVtI7qZPKzPIeWki9R6jjt&#10;z2yKYLjyLnyo1C5UK0jD5gPXuCcD2H1pyRKJN9vfS7GYL++hQdj1I5/zzT4rG1WCN/tat8uFMlyv&#10;PP4c/X3z60AtBGm1W43WiyXBZlx5yqQD7+2Ov+c1V/4RbS5SZJEaXdzv2Fs/Q5H681ozSPInnR2s&#10;w4ZizeWN/HLEg5PPtn06VlmS9uFV5JZoCMjy45CRjccHjGMjnGKnlK5j1uTSZbSaPA2/KCysOhx/&#10;n8Kfb6df6lc4CpHbg5eZzyy+w+v4AD83aetpqt9NqESyNDEu2PzFIBYY6AnkD3605hrNtdbrm5aS&#10;RkYRwSMFVAT1PPJP6dq+mUkePIjgaG5nZo4JNsb7S5UjPPXnp+n9KS5eCGdWur3eqEAKfXt1OM8/&#10;h79Kr6009vYtNPdq0+c7YnKrFxx0A9vw71n2Ph6PVp/7U1DUpW8tWCxxvhSPQZz/AJPY8U+Zk20L&#10;8WoGOVriKJfMycSMQMc9h6f/AFqj1HU7yeNYotP+YDdKccnH4cDr171JZWVrDC08cKq5f5TgbeOm&#10;OOKlEdvLO0YuV3cKu5sA84980gsUpbS4sIRqM8KnYpIQJgRrnOenQfj71pLrEkKf6faIS3CRBduO&#10;nPNWrexs9OtNrXSzGQb90hznJyB9M+359aryG0ndmS5DLIxVmLfe57DuOOnAzU3Aoz3lu9yqeQs0&#10;jH5NygkNgZ+mOPYfWrkcQktZJE3L0VGjjwGYjGOB9easy29vo8SWFgVMhy2I25H8RJ6d89+azIdR&#10;t1RkuLy4kkkYs23nYSce/AA/PP0ouBJBNeWsDWtrJHEH+98uTjP9fX1zTb7W5rJ/ssTELCdu8xkl&#10;j3AwR9Ov86ZbajE8jbVfa2RGpyN3UZ6cmm6ulk8McaSsrIvysBxu6ZIxz6+5x64pIClcyamkYTSl&#10;3SYDLdbuAD1JyOpz+AHTpTRb6jb2LC6uV5UmSZo9273x1z0HGenXqa07L7Nb7pnkHy4Abtj8uvXr&#10;xxSz6nDc2bWAB5YFVBHbsPTg+nU1XqV8JTtobmeFbaO53Bf4lJK8df8AParUFuYtysqNErY3SDr3&#10;9fT+f5Z+iSyLDIET5lbb/q87c4PA/wA9a2oIFmTM3mLBuIWSRgpZscgAHp09O1BJBcNHdy5EUcqp&#10;8+3kjdg4zgc4yP8Avn8aZb6ksMqJHZSSuvy28cilQxAHJ7//AK/rU39rT2yTSQWmwyM0aysOSfRQ&#10;D6E8/wCQSSLdTW8MQuNrRlppkOB97t/X6fk1uTYkuBLZWUMEjh3X/XMuMNJ1LD8MY/AViRC5GqG6&#10;mQMpX5Y9uex78dOvPvW5e6hpWmXPktNlpTjdJJ/q8Dv/AC59Kzv+EltJtTa3tWXbHG334mBOe+cH&#10;r6fyqpdgRpWNxEbFkj+TdH95jnaueB7Z/Wo1YQMkl2/DDcqhyufTPbpn6VGj3jxR42r0DMp6j2zn&#10;mqI8P+Ixqr6jNeSMplIg3XIYHLZI456Y7dvqako0IhPrFws0dq0aIQI4/MVWPtnr2P4de1XWjWCU&#10;SzyyLGqjcq3G4HpyeeMcemT19pdP06CyjZnvvtEm3I2/wHB79/z/AJVCunzXHzzJtjk2n5Tz0+v8&#10;+9ICxp2rqtrJIFYIrbQ0rZOR2P8Ak5qxaagt08iGWRm2nauc4XufTn19sDjNVL2ztLn/AEYv5ceC&#10;zeW2QvPTv2NJpmnm1dkto8bjlsDp/wDXH8+vSkBevLZJYQySzL8/zSEgNge3PH+J9KbBKZothkWO&#10;NVIAkXJJI9j14/KpJnEcrI/lxLtz+8O5RgdfoAD9fapILaydZIEvU87b3BJHYfifzoYCaZJpUN2J&#10;bOZpGbAZpF2gDqfwPH1wK0brU73rFHI6Lj5uPmb6/U9O+faq628VnD9luZFZv7vbPp9f61pf2xph&#10;01YrtdscKk/KMZPQZ/zwKkpbGPf3M0Me8LIw42iM5y397j/9XX8JBqNvc2arCjXU1xuabbDyq+hG&#10;MEf/AKquRajDb2c3+iZ3rhZFTr3JHH0x69KyTYCOdpbMXCMn3juKgHjueDjA47n6UBc0RFcGB7Z7&#10;BW8yH5QzD5eevB/+vzUQgumCxSfKi4yrNkdev+frVrSLyWJ3UQSqZCNrN02kDuTVeTZZXOyUtL5j&#10;GT5h05ODx6Hp7Y9aAI5VlFrsiEwy5Xd688ZPr1/KrGkfarpVuI1UeXxufgn/AGsYP+z78VDJqIMb&#10;LLAG+fKlQcjjp1qSz1CVUk+zxTuvJ2iM7cgdOKAsXryOVHWGO6j8xi3me36Z4+nFZvj3UYNH8M3A&#10;inZpYYN22LvuAwPbPbPr9KvaObnVrxvs9vhY9wZGyrHjuSBg+v8Ak1yfxS1F9M8E6hbedtlEchkY&#10;MfvEbByOeN3HuBVQ1mkTLY8NmggVZJ4WEm9QN4+YlwcnB/IYB56+9V9PuneFIZ2WOST/AJZoctkn&#10;378fSqqarJZ3T2cCRszQLFGTn5RnBPTrtGajjstQ068W8uLiQsYchNoG0suSQOeBuUf5zXuL3UeW&#10;bOnWE0sF1dPLHD5T7Y2LbmYc5bA9AD+nWo7QGF4bq4jbah8yM45z94nk89j7c+1RWnn3KQxEs0nW&#10;Rug7YH6c5/8A1aFvcGWBZb+Pcu9h17bvT1wAfX86LgRTz399NG1k6rj94248HgYA7Hnjr2NacVvf&#10;XkpuLtWHlps2GP7uBjH5e/eq+jE/2hJMBtWNWTYxAUcYPft0qa/NyTHaacqCNW3TNJ/dxn1/iP48&#10;Un3B7jLm4jPkqyNJtjaQyKeDgYA6dc/Xp9KszyRyq10Z2W3WbcVZuWP8I5Hv/Id6oSJctdRw/NJI&#10;WxI3A2KBk5OOpx+p9a27PSxGjR3Ij2+czxxben+cE9ug96m5VhmVXUI7y3VmkjKt9ok4Y85H17D/&#10;AIDWrp109xG0kgaSRmxtC5yB1x+Xtxms6QvdXG7e37vHyqOnTP6/54zW7pa20WlrFaqwwrZfuOOp&#10;/A5/KsmXFEenW2nJqCutnCsjsWkeOPLHAPJx7evrVi5sri7neGxJYqGeZm6Htj9KbpcSQgNDdeZI&#10;uQFOMhSc5yOp/wDrVfjnMMyzXC+XH8qtgDc+e3X0z+FHMVbUw9T04wxeYV3vuJmmk+XAC5AwPUgj&#10;8a8i8WXUdx4h863/AHm35pHbop24GPYe3rXsPjV5LgXFzatI1isbFhjccY449R1x04+teK+MLWe7&#10;l+yxRrFJJGr4jXrtUDIx0HHXtjNdFHqZVuhmTwfbbqS/lnXdtYhW53DHp7nvTFNraWkf2ZF+ZF3s&#10;uODjn6+30q7pllHeQOrSNH82BCv8OSCQfyx+NQ6ios4CsUfyrjdnvjKkf59enWumJiQTWCxQtdRr&#10;taZWVth5VsY6eoPIx6e9YXlLKLhmVVj6yqAcEYY7c+h9vWugYrqN2bBvMQhfnVX7Y6/XtWZq1nMP&#10;NtIFVA0jPHGOmwHOCfoTSY0Ymgwql55xiiZggSCPbjbkn1+p5/8ArZmt7e3vr9luY9qSD/vrueB6&#10;AD3/ACqXTZhBczR+R/EI/MZerAnIB+p/XvxV23SNrlZjDnAcv+B6en/1jWfKUZlzavPcT2kSHcYV&#10;G3dkEkAEH/vk59MiobOJGn/s2yZ5ITIFmx1O1R3+pwcY+7V2S2S3l3qw2swK7Vz65X9frzVfRgil&#10;dQjCBWYsq7+WXdy2R64x/nFSWveiULqyWzSW6ELeTuAZt2flHXGeuS305qBbdrS3ZbyBgZL6ItHH&#10;xnLdPpgDHHcDua19ch/tKZvL+VWQ7olbaWcvn8uPz9s1m3Vgsa2geJmZwvmBsfI3Ab9KzJK2rad9&#10;maGG5P7uVWDJtz5Xyjpjnov44rNt457ZrmyC7rjzlkk+bdtH+cc+hNdDeQSJqv2gyrtitN0aDJxt&#10;OPy+XH51imKKC0a4WLypVVvO5wxztIGe3f8AycUw8jMOm/b7FdMkmaEqqszqmDweg+vI/U+hhuvO&#10;lu3too2OOV+X7q5yevqo9a3L+WAGBY7Ty4Z0Dbj2yOR/I++OlQw6SkrMJF2y7mcSeqhCBn1xj+dI&#10;0MNHzbNp2futsIZfTJx9eTUzWVxbXILj5mXa2OnUZ/Ht/wDrqxFoA0yCR7MqzRysVbJILY5HTnoc&#10;c+vSrC6ZNfSPLBKr5Yk7fu/eGD9OKAMgxia78sQhdq7RJ15z/Lr+tM2ySFwR/rGZfu+1bkumNBNF&#10;BasqiOMhmAzlju6/kfpxVG4s5LSzWRyS1xIv0BGf6YzQNlSGztrqCG3ktVVl3OWwcjOOPz20apZ2&#10;upweczE/Z33qWJ5BK7v5H+vStuO1BgWaA7WVs+Zt+8eM4+nP096z7i3FuYEil3RlCZBjuPlx+X8+&#10;9Aio1tOCwRVZVXaWxxyOvT/aq3ZsYIIZriI4mkG3cOOhPtzj8qtW1rDLJtT92yr93uTnqf51LqOl&#10;3F20c6RqscTeWyLzncOccegxmgCk9tJcTtHtPyf61l7HuP8AJp32eS4d7SNlXaQFZe45Gal/s6e2&#10;shHbx/NIu3DfiB9evPfJNMjt2lRleJeY/maNj6jnv/n6UDuXNC0KaCOESSEedt2tIvQqT0Ppkdf8&#10;K3BpWyY3M3mbsFFLA8Ef5/yay9Okumj2ST7vLCpH8u7cpYn+X58VsR6k9w0UMiJJwWZFbpz/ACye&#10;P/rcy0OOhneILa2hiaKOTYfvLtT5eRgf5/wrHneGIeXGFkW3k3uy55yeea6PU9MttVvXkhkby9uN&#10;yjHHyn8/w6fnWXe6UnnS22Y0ELLlT/EMHcPp/LNESW/eOq8AftG/EjwvdR2tlrNz5TRYZ47glgRy&#10;M7srIMcYYHGOPbuLn9tr4uaTaB1tNLvG/ia8sfm7dfKZB+leJ2tpdaUWjSP/AFePLbqJR16+vb9f&#10;TNyWRZ5mcSbV2qNrdGPp9cD6cfSqcUDOw1v9vP46XUhW21SzsPmJVrTS4WDc9MSpJ/OsGT9s39oa&#10;4n/5KPdr8vI+w2SY/wC+IF6fWuZ1HRY75JHjWPzN3yruADcZ6/5/w5G7E1lMiyKVk/iX0NTygonp&#10;F7+0/wDHS+k2XXxT1pS3SSHUHix/37I/zzWHqHxu+Ll+At58TfEcqnr5mvXTZHXHMmDVn4D/AA00&#10;H4q+L7jw/wCIbi8ijttNe6X7HKqMSJIkHLK/A3nPGenNdv4h+DnwU8FaokfiHX5zbxruaOfUhv8A&#10;oNgX+nStIU5SVyJSjF2Z4v46+JHjGGwuLxby91CeNcrHLNuGTxk7jgAZJOOcDoelc34Bb4nfETxR&#10;Y6TLeQ2cF1cCOS6hsVPlKTyScYOB9PwruvH9l4SguZl8KahdXUbynZDNZhR5QHA3CVj068CuPn8G&#10;6j4nt2+36ndQwxZEcFrcGFQvHXbg5H4j2r77gvL8pzLEPDV4c1R/CvJK7Pk+J8bj8vwv1ilLlgt3&#10;1u2kj51tf2g/jVb/ABbtPCmvfEyaPTW16K3uyIIFUQGYKx3iMEDbnnPvXpvxBttZsfOVfi5d5jmY&#10;LCmrOvG7jAUjI9eK8l/bK+GWm/DH4stoGi+YbdrG2nVpH3MWkhjkPPcZcivUvCvwj8L+I/hD4J8S&#10;XKf6Te6GrXTI3MrJd3MQJz/sRouOvFfSZRw9h3mWKwc6Sk4Wkr9E+m3mcGbZzKngMNjIVXGM/d0V&#10;7u177+TPOvEGreOEgaGPxrfzLuz82qOzdfdvesnRvEfjiC6ikk1ibcso8trhQwzn+8RnFbfxO8DW&#10;eg615ejrtXbkBcdM8V1/7P3hmPxNpmq3GqYAtbiGNfLUchlfkj/gNfLcRYGlgKk1KFkn0PfyfFvG&#10;UoyjK91c9Eg8SaXbhY7/AMQ6d5wVTJ5d0gUnHOBuPGenJxUd38RPBdqB5nie37fKu5v/AEEGnJ8H&#10;vDl0u8ltuM9v8P8APvTZPhF4QiUb7OR93I3P+nFfASaPpYlF/i/4EiI/4qLdjP3bWX+qVXf47eAo&#10;3zHJfTKDyY7Pn8MsK1ovhf4ORtraOp+rt+XWrEXw/wDCaKVXQ7ZuM/Mu7+dQ5WKOau/j94ak/wCP&#10;HQtUb5iP3sUa/ToxquPjpa3PyQ+ELltzfxXYXn8Fauzj8GeGY1/c6FarjniEdcH2qRNG0yEbU06E&#10;dvljFLnK5Tif+Fq6tN8tl4QcbsFS11u/9k/z/KRPHvjSVN8Phi3XI4zvbv8AUV2sdtAi7PKVaVLa&#10;KOIKF5Vc01JktHF/2t4o1dlh1nQttru3bbeF9zHtkk9PpXnHxp+Hs1/ol/8AEsymO4tbyG38lEG1&#10;Y9sgDZ9RsUfjmveTGhbhvvetY/xL8L2d78G/FDeUrbY4J1AYnGJdv5/P+lfofA0o42VXC1HsnKPq&#10;fJcTSq4OVLE0l9pRk/7rZB+yjoWt/tDfBfXvFHxP8eeINS1LR9dggtWk1qfb9nMakpgNgdDgnGOf&#10;aov2ovgZo3g74k3+leHJrq1gjnhKQm6d1RXgifGWJPV+5Patz/gmqJf+FTfEjSdufJvrCQD6xXXH&#10;/kMVY+L2s6t438T3XijV54d8kiDyYoSNgRAgHX0QdeeK/aMry+OJyOLq6ytvfW6f/APyjNMxrYPi&#10;SrCD5Yp6JLSzintbzPnXX/COo6VdIsF9Iy56bjzzXovgfwDBqmlTM84VvNCMecj5FPB9OtZniiBZ&#10;ruNjj74P3hxz+ld14LkisrSV2J+dlO1VPoea/HeNMLLBpuPex+o8L4r61TXMZKfBbT2A8zUWfpu+&#10;X2qaL4N6HCxd5XPzDa2BXUPqdqhwA/tx/wDXpr6pbBS2xv8Avof41+Y3Z9vsc/H8LPD9vG20bsrj&#10;lQcfpV7R/CmmaRKXt4zjrz9aunVoyzKkXHVfmFM/tA/MVhx/wL/61ZSpRkaRnJHS+H7hLfUFCsqi&#10;RCoz+f8Ak10+n3rsylhyuO3+fyrzO60m+8UCzbT9TltJrO6WRTGxAkA/hPqDjpXoOmRSxRo83+s2&#10;/Mf7xrktbQ6Y/CmbtvcRA461i/GaCLWfhfeW7Tbvs91FMysvUDcvb/eq3FLsIbsTnaP5VS8U6hYv&#10;4avdPupgWuYNiqG5+8Gz+GP5VjIuOh4TFp6l9u0DHStS1tWtol+b3qa30maJtnl7lB6jtV6PTXmX&#10;b+uelZvsac3YpxYb5FPUj8KmWPe+3aN2en9atDRNkiyD+8CauJpo4l24PUGlYOYp2tm8g3eX8uMM&#10;vtW5ZRxwKqDG0jj2qtZJk5X7vI59a0PIIXfH83/AsUhxlc2dCluII96swVmA3DPyn1+tdRbX2yLY&#10;7CQDG0Edqy/Bmnw39k3mxv8AM33ecdK120+JV/dDjdj5WNYSiuY1UilFcvDM0UZ+V+dpBPGe3+fw&#10;rSGogW28qzbOu1huH+NVJLBS7Bx/wLb0PNWUsZYl8tojnacYz/OnyoOY0NPubdIWxPuVgSu1ed3v&#10;6cVqaNOPtIwY15X/AJZ5xg+1YFjaKp2SIxVsn72OfUf5/wAa19JieG6QGL5W43FcgjP0rKUQ5j0T&#10;wq0NxdA3Ev8AEBub+f0r1DQbmaCxQyuNqrhdufu9jxmvPfA7L9nVbm2OezEf544H0r0bRDC9n8kO&#10;4jO7cT1+vtXJUjqaLYmmvPtkhieXbtX5fl4/I/5NOJTdtbZG23KsucE9s1DftGHzPbq3zYVtxyPx&#10;H9P1qWQRXgGwqHC8+/FZ8pVxguC6rG0m2QL8sm3IHpn/AOvUkt3PmNb2ANIV+WRYz/kDpVc2rNJh&#10;2ILKD8jHHT/Gi8s5JbJY4Lto5V+ZZG5yP7p/zkUcomxrPLK2fsvzfoD/AJ706NJU+S8h+WQclu/v&#10;RHJcIPLuNn3fm4+8e/Puf89alZ2aIxyK3OdrMvHSqIGXEvkIrQOvbkn27/pTWnnMSl4I40ccMkhP&#10;86hC2Uk6xK8ihT82G4/CrQgtRD5YLMMd26dfrjFMCmY9kbN5YkPryOM/TH6mmKkUjbWjaPB+7H9e&#10;vt/9anpFChaN22yJuG5udv5HH6envUk813FJteTzPmO1lVfm9uKfKBFcxNAfMtPmXsJE52+5A5Oe&#10;5qs+pkNHvtZFz/z0UgZ/z/P8asx6ndRS+XGm7aTu+Rhn355qVDNdBOB8v8WMH6UbAUxJBMgkEYkj&#10;ZOVVWyeOfbv6VYhtrJstaNtO3d5ZI+X2z/8AWqZZLm0XdKzFf9n/AAxUN/cfbInhiLqw9iF68Hpj&#10;rRsNakd3a+avmt+728BVUckDnOP61Rng1Fk+WBplkPyv2HHv+NTLdNInkSqxAY/Nu4H8/Wq5h1O1&#10;m8+2kIjb7xwfQe+KBEv2sOI7a4BjZfvISDk4z3PH86nlurpE8q0CiPJ27eu7P69+p/lVV7MXLgpC&#10;EkLf6zcO5HBHU/8A6qdZSXdneeVcFxkZ2s5wwB6Dn1/yOKoCZ7C4nVZrqFmXrnHRc/p9ah1O3s3R&#10;Z9M3K0Z53BlB5HQnPTmtCfUpIv3fnMqquWIXp146fn1qFpP3bTedHxyUZtuefz/HHB60AVbfxFdo&#10;5N1INpbLR7gccfhViO+F2oh8tGWQg7WJyMD0z7daqssFxP5EMbK2QVCrn8f8+1Sz6LM8bR3EKun/&#10;AC0VuqDpkD69qBNls2NuqBguM8+Z5YPzfTPr2qiupb7v7HPG4/usFJzz344/GtGw0SwZN4STPdVZ&#10;uxHv/KrxgtY4lVbbcv8AHuAbPP8Ah/StAKVnpqXkh8oqV+97en1HNDWQtAMTlV3BmCZU/lwa2EmS&#10;1sy1rF/veW5Jx6iqVzbiSMTtdFd33W+8Aew/z70oxAzFs5ZYVms9U2b8MrEkH6kEenr61eiimt9o&#10;e6aRtvDL8ueeuP8AP4VVk+ztMrgKq8BsZYcfU5z159/epBB+9Lo+1l+bc/CHB54I/wAKYy7BqKWy&#10;sXdTnrJ5Zbbz69sZweuOaW31awuLoxRW2TnaTgHsMHH6/jTb68W4t2kMSq38Kw/d6cDgjikWGeeJ&#10;TDC0jFs4Vjheueo/r/8AWmWwE93aO8y3YyN0mdqg/N07en+NQwz3trF5ARnUH5mkYZxx16D16Uot&#10;XA/fQ+Z2XzMntz3NSwW6zKWaceWp+WNY87c8HOTzzUi5hYLcwAolvGzdRhzjgjPQ9cVZ0gl0YIZF&#10;ZVx1HyH888g/4VWlzYyRho1Zd2SjHp9Pfn+ftWrFJZyOyW7Rruzt38HPHH489+1KSGmU4dLkD7Wk&#10;Z/mwpkYkqOeBn/OKnksWgVYSrbif4P73Pv0zU1wsOn2zXcEyhVGWzjk4+oxzUNlfwzgztC0nOX8t&#10;f/r80gKkFrrq3Ugkjg8v/rmd36f1Aqe1jFhFJ9mhH7zO3sPU+vf29qk1G9jg0tL6zsribg7o/LXc&#10;Mf19j9OOKg+0LqVtG1nJcKTnIlVlY/XP+fyo2AhRL2fzBNM0fmZYtC4I+vHGe9Qy6dezKYU1BlB7&#10;HPPvzn1z/jxmeZo9OREuIVjdeGBYA/XOOf8AP1pkV/YFlMbysowJM/3uckZHP+RUgV7ljZKvmyKz&#10;quNpbLHsOOlNie4vIFmAYHb+fufbP/6u9TajeWG9VKO+5w0bfLkcjsfpUUl1ZRugiK7WGOZQNrZz&#10;jPT1zg81oBU1ayhvYNlwrYWRWHPQqQQBngdM96qf2hd6XFHslmaNmwzM/wArcDqQOmAeew74rTay&#10;lIE2oFlXovqVx7nr7+1NS6tZp/svlsPLkIZZBgPkZyvHPH1oJ5jP8m/nkS6SZW+QfLHkqc5749Oe&#10;/wBMVat2tIignHmsynue3PHtx7H9cO1LUtOtSq3alo1bjYpcleOc9OB79+lQQ6h9oik+w3Jxtw3r&#10;jjjHfp9O9NAI/wDaCDGmwMw2sWUFC3v1P9aoBdcgu1aW6kjVW2lWdArE8jOQMflnp1q75N39maeG&#10;5tJ/K5YeaVO31zjGcZ9AajjnLxt9ujVgzFdrbmGM44yAD/h+iBSIZ7G+lmUQ6vG0YbEiun+qY5yC&#10;QDj8fy60qWlrAv2a8VpNrD95CpXOPfaPf/DFIlnpv2jyjMUuAm2Law3cjpzjoPXnPvVoxxQxKxvA&#10;w8vAhbqxxjOAQcfjQSQX8ywRSXUc/losWN0jbsn0+uf1+tVH1V4jiewh3Hn/AI+AP03cValY23+k&#10;nPmL/ExyOhA78Dn88VXd7m5xKIJpOoZm3cnJzgAjAz7e/egqJ6hp9xf28JtGSeOOGbbu2kb2A6cD&#10;nnP4g9Ksea88W399uQ/MW4AOTxk8/l/jihYaq/2hYhbSTquMIvDMB6t/XHStALd6iUe6Zo/LfJwu&#10;d3y4wOvTPp1+ma+hi9DzWUrvw+bmHyyZIxJnzCrZ+U5PC/8A1+/oKuaTpggt5JJZz1xGNv3h0Pbj&#10;k/jVizT5PtF7cMu5vljY9FA78DJPoMdPysXF/GzeU0yoACuR19z1qiWUSZVZbaxluJnZ8liyhU4y&#10;cZPA4H59uTUWkwWM14zsq7v78jcDA56//r49qsk3SWqxIfJjZs7vJ2swHXjtn86jhe0inyzxswTD&#10;r5fQ/d598D3PNK5IlzOdSvo9PspBFGzFfP5555bqeP8APfiew0SzhjXyruTy4wcy87vYDjv29+tR&#10;w3VpdMrtlnYbcqvbrt6dB/OrkM0DtHapMq4YHapGPTk+v5459KkdjJ1e8GVs7Isq9GVWDMe2OnA6&#10;ZP69qkt3WXSknjjkUycH5QG44xgdB/T9bVzFYWqeXHeW7yKQ0skeMRjHbqM84HvyfaO68ZadCYbD&#10;SrQsFClWRCTwQTj8/wDPFCGinJaXeTNtH7mMkPu24/D8/wAvpV5I7RoGhgvGkYqvmTeYCQev6fkf&#10;aopD50DTzr8y7iPOxkj1x29fb1pdOt7CG4WW51L5Wjz5O7aBz+vcdefSq2JZNLpzCA2unzMzHduP&#10;XPHf3qlqFhqInjt4mdVUZkfaMntn8z7c9e1T6jrGmvdNHaTfebG6NcenfjHJ/Pp601ri5kXzAvys&#10;pEe5gB0HPT8T+NDDUR7K10gK3nNnZzJu+UnHLe7E/wCeKraf4iv7iaYLpMwjhyFM21d/qcnpxjpn&#10;8+ser6kJ1W1hZP3fzSOnzKTngAAfp/8AWq1Z6l9oiWG4thHI7EBPLx8uSfX6/rTAhtdattZvm0xL&#10;e8hniydzRnaAccqwBCjr6Ujuhfy4YmwpIwqjb17/AI+vp07062u9Og8wypIylj8qxDr1A69M8/U0&#10;tghvlkWSVo97Fm8yT5n47ew47cZHrimBVvRqk115s6xR7gGcy5LEZ4Prz+ue3NaUdrFZxrJdNIJJ&#10;FUt8pJYDA/xH5Hoasy2tvBbNe7clcNDuUfN6Z5/3vpVTS7Jr3Uzqd7cNLLJIEPnPtjijUDoD1PQD&#10;3x1oAku5tZnwtrZ+VGykRspC9O+SeT7/AICpILix02KOfVrpVkjyIV9GIyRn64q1eSxzyfuwPLQb&#10;RtGUIPv+X+RVG/02xvZo7CKFplj5aQsMM3UjjsOvXpQHma1hOLxT9mbzA2XLYKkZ569eQRyev4VJ&#10;qETx2vn3d4zMxztWY8HsMD/PX1NRvq1naWyWVsis0eEDKu457knpipRdC+ZNxaNRwz4CEdsD9KQF&#10;a3luJ9PLsPLjWP5X243c8/hVyDUraNfJt2+d1JO5SGGOg6/5/Oq92lpHI1zNA0235Yd3PUH5jyOv&#10;6Y7Go0ayuAXvf3ZRcBWz0z29aQ0TNdRlh9t2vzlt2eewGMjPftVu0lunYzeTFD8udy8HnPPvj39v&#10;xpQwWd1ciSNGcNJub5AcDd90e2MVsQxpHHIxZoYl2jJbtxu79hn9PbIPQz7bU4Xma8abav8Ayz5+&#10;935yetaAjW5hZGSSRGX5Qqlc9wAc8/8A6qz7270iabbC23ICqzL69QO4OB+HSrTx/wBnCRrzcq7V&#10;O0yYIyMnvkelJEjrm4hsxDHcwmJfL3Mu7/VgY45+n6U5Alyiys6t/wAtFhX5m/EZ464qC48i4t3k&#10;LxhAoG0rtZuBjjHuT+HoKgM6WltnzI90x4G7lQPx45P9KYFwzXE7B1kEMjEcfxHr6egz+PNaH9nQ&#10;7ZLv7Uu7ldoU9c/XtzWKLaZZfPEqxurqXkbHCkdB6H/CtCC+06K3KwPmY8ZC7toz1Pt1Pf8AHNAE&#10;NxqGn6fdfYQixSM2G2r15wB1yDwT649San89UQMFYiRtqR7uWJ/+t1pRp1h5n2tjHI+cBioIB7n8&#10;BU5jt5FjNpO20ghSeB04IA9846cUWKuTwXM2m20ogdVkdd26RiQh46+v+Ned/He7jbwTc2olEktw&#10;Ywo2nLYIz0P3fr6n3rvFg1GSAo5WZs7N0i8N/wDq/wDZa81/aP8AsWneHYFgmdpvM5kVMhRtbGPr&#10;g5HYc/W6P8VGdX4WeLsG1DVUjs1QNDIV3svReeuD+P8AjUt8J5tSgjvLptu0DKxn5h7fU9vQcVE7&#10;v/ZrXt03lNs2qu0bmOOPYnn34GKkjujNf7pRx1jHl43MFUduFAH9a9m2h5pqaAzWo/tC4tmMe7d5&#10;a/wfUfU/1NTS/u7lYvLjxM2Mr0yTzn2we/Y9u1ey1ZNQC26pJudcyZx8nOACMDPr/nmOcXbA3F0e&#10;Ap3Kq/dXuef8kNUsC9LBJaN9jS+DC6kYsGbjkDn0GAp6+v53LLXYY7popnVFIz68Dp0H6dsfWo0i&#10;iuI47kx4wPnRuvPGPfj69/rUulaZYXc01xJcq8ckgO3A/HHt0+nNTIpFa9ZLu5aOwDSHcpk8vC45&#10;PTPcY/z0rU3T2dh9tjmb94CBGFO1eQP5fSn3Gn28yeZaSxrEpxubIJyRuJIPPOenUGpEtbS2t4kw&#10;HlXJVS3v14+mKzd7lFnTFdbhpCW+aRd25sbjx2PXmtzTrMXUbmNjGshyzLwSB3AHrzVI6cyXUcty&#10;/wB75Rx19T+fFXtOaQz/AGazmVSuVjXfyVyeTz9ak0ii2bZLS3Y2qqzJt+bd6cD9APpipLGK0uZf&#10;st9d9cbtv3iemcc9P8abA0kMEYdt8rZO7g7ufp2qndQXzajHHArRrEreezKDu5z1/P8A+tUFEfiX&#10;TLiLR7m3lLpCVckBvbofz/WvHtTVdOMkt7LiSNgrSfxE7SMZH/Aq9d8amVNCaSQbvOf+Fu2Dzge/&#10;J/3favF/E9qtxqMl1OZI4WuC5XrjIzg9t3f8a78PH3bnNXeqKstrcaXbBbVmbc292J5K9dv4HH5V&#10;lalOy6S0UEJ3SMQitnIXvn36fr6VuTSy3m2Oyti21dypyNuDk5+p4/wrEuNMvJo7fbJ88rN5h29e&#10;Rz26/wCPua6GYxL0ymOGK4hPlyu373b1J/iA9gf5Vn30DiA/Z4xJIXTKE5yg/wAmtK8EFvLcBuXW&#10;EjazfcYgHHX2OfpWZcSSpb2qQXTK7/eLfTbj/wBCoYyvfWci2CpIm1lwWUMPvL1b8h+Ofeqjec90&#10;YZmZfMVWmy3CKDx9eM5qTc9xbrLcDezDO1uuc/qM8fpTpLbF01vPctueFGYKc4J5wcH+7+dZlJld&#10;pYZLRt77v9JB3egbtx+B+opLfSING0v7Pp8jLGqBCWbp249D1z7mpLCwV450ulYI021OD93AAOeO&#10;gJq1ffZl0vMRXcu1khZvTBII/HOazKMg2CXN00owG+6xbqFwrfyAx7imwD7VpTATqZ9+/LNjC5Db&#10;fpx+oq9dJIdv2uZVUwttjbIYkEHA+n+FR3GkMLZbmyufLZmbIUdVO0jH+ccVIGUy2w1G6s3CeSYy&#10;m9T0AZm/qenpUepWD6jeW95EyurKWmzwDgjPGeucfgKLvT1ubtCkTbfsaxyez7m3H+QwfccVfiCa&#10;ZNJbW8a4kjTbNJn7xPzd8Y6fzoQdTOkZrq7FjJbK0dmoT5hk7OMbf89veqGrfaNM0zzw28SKBMME&#10;NtKHHHtxxWobBNONxLZNI3zDz/Mbv0x2HAzzgVDqktp/akNobhsTRr0UlVOAcc+p/CgrmM3VoWfS&#10;hJb3SswjDPt/hkZvp9R+OKdpNw1+v2oQruSNgQqHbyvLemDx1PWtLxFpto2nPAi7FbDSKGOQCQeO&#10;wAB9Ov4irWm2W3T2W3jjG35MBeoJzn6fjUjuYElmbu+XRLSNo2jbMzIx+fIzjHbqep/Oi4MEemGW&#10;8/eMkhKH7vc8foP89bMcEw1Npk3bo4XGM/Kx2bSP8/yFQQadc3+4SmRQ9wj9T/wID1HQc+9SxDLG&#10;2ktbBZbhnZY9wjZVzj/9YA9OaihNszpLF8wO7asjH5lBAwAfY/oa1bpUlSa3tWWT5slPfrzx6Afl&#10;7cUY9GilslgubbmFkZW/iUgq2foygj8KdxjRBamQzQJgrJsbb/HwTjk/T/IqaxvkZ5IJYc5b73PX&#10;gdvb9alfS/tUkkkEixhflijbjfg9T6nj8cVKkMq2b28tlu3t/rM9TyDz68UXGVryKVNIjQc+WuF5&#10;x1fvnpx/SqWk2VxaSuHO5BksOwG7gfrxXSXdhcLaxWUsS9W83vnoQc/571UfTfKsLqSG33SeXltj&#10;cru6frg/54YFFHmDKjFvLcKPMX1z0/n+das0Fxa2f2ow7ptud24/vF3rjj8W49+KrzxG00trW7tv&#10;mwpVscff6n16+3Jq68bzWtjNOdu21IuGXHcjj9PyzQGtwtnhRnhb7oyfmX+IYHf6Z/CqWrWsV3PC&#10;0sO3dG275uGYDj+n1q958lwiF9u6NW3sExn5iBjHTrg0gtIr4NcPNzAdyY6LjHb8f8aAMaC3vY8x&#10;367V8oqFGCVyOD7n3+lU9YsZH08xOdskbeY3B4+nsc4/ya6q5s57llMlvuSNgAq/l/M/pVW60sPa&#10;3CI3zeXlQeig85H6/wCc1V9AOZt3uJLfyrSJtsiYZuuD/wDrqLxDos13a28SRrIcny3I+bJPTP64&#10;966G609LGNVUG38xSSVXjGTz+YqQWeLFnELFZPmRTjp3I9OM/kKkDzRbb4reF9RXUPBdzDB51uYL&#10;pm35eElSyEgjAOAPXir13aag8fnaifMkaMNK27J3Hqc/1xXZ2xkitHa/txhofLUsufYH9etRtp0E&#10;sbSSwhm8tcMvT/OM0ctyo9zz6GZ5kzOzMc5+Y+gPf/P9a1NAYCKSMwlhJn5sdas674OuEmYaXBu3&#10;Z+QHjnkc/j/OjSNH1TSYfLvbdlDsSm76dsV994Zvl4uoLyl/6Sz4vxC97hSv/wBu/wDpSPmn/gon&#10;at/wta1uXOc6JY7ctnj7NFzXffDOV4v2cPAkiD5k0W4C45/5iV5/nFXv2u/2Yfil8adS0LxX8MPD&#10;zaglxYRWt2rXUcYhkj+QEliAq7FTk/8A1qks/Cg8A/DLRPh49/FczaLYvDcXFux8uSVp5Jn28ZKh&#10;piAeMhc1+3YXAYijxRjMTKFoSgkn0b00/A/MMVmWExHCGAwsZp1Izu49UkpK77br1PM/iFZz3Fz9&#10;puZd+7nJQKASTkfp+ldR+zehtY9csN3yyPA33vvECT+WfxzWH4zUSFW+ZewG3I/+vW58CA/9uX1t&#10;FGzM1rHJhe4U4J/Jq/LuPKa+r1H5/qj9D4QqS5oRfb9D02FpghVTt/vY+n+fzqCSZBGD7gjPHale&#10;O4O5zayKzcfdP+f/ANdV3R1Gdhx06d6/HJSP0iKBpXZt23G3rim+Y+75fekj3sCQhz3odmUgNnIq&#10;bhYccqqjHzdajkfK5PymgvkbyOVqFtxRi33uxFSUU5JLiJ9krsQWypLUpkd05kbjnBb3+tSyxi5g&#10;8va27+VNjttsO3c2V/xqoslorzRgn6tV6fTRqPwy8TaNF/r7zTcWsf8AfdJI5MenIUjrUPkEbmPp&#10;kLWl4dKq6un97jB71+jeGVNVuJo0m7c0ZL8L/ofEcfVZYbh+VZK/LKLt8yX/AIJ6fD3xz4a8B+Ov&#10;EOr6fcafY6s8ENmtwhSSbyhP5jgdQo8wDPc5x0rJ8TKf3w5GGP3vrX0f8KmguvhrNYqW3BZejdOu&#10;Pp1/zzXzj4iTb5sZHIbH09q/pLC4WODwsqMdeX9dT8ExOYVM0zD61NWcrOy6WSX5JXPN/EluQyuo&#10;P3u9dJoW5rRSBxtXt0rivjNqd/o/hK4u9OkZJfOjReOQDIASPf3rpfg/qN3qXhK0ubt98nlkSN/e&#10;IPWvwnxAhzU5+Vn97P2rgzmVOEr/ABXX3I6DDqRsVsY/u+30oUSlOd2Pxq48UwXHl+1RsbqFRth3&#10;fXsK/GnJI/SlFlbdcNwI3P4+/wBaUicqxdT6fX9auwW80nzmPaF5+v8AnmpTbncS4PSp9pEpQkQ6&#10;Zc3unSefbllYd6vL4o8QOwWKbavQfLjFPhs4liG1Dz1pI9OSN/LVj1/irin70rnTB2ViM6xrNwd0&#10;t7J/wJzxUMk1xcH945bt1q4unKjZA70W9kc4z0+7WfK2acxUittzHzVYcfL70sVr5ch2pj171oJb&#10;MowVFOW3CMGCZo5R85V+x7gCO1HlFBht3X0rQ2Z4CED2oEKlvu++afILmKYtwq5C+/0q5Z2U/nj7&#10;233PFPaHMXyVu+FrC5uAskCjcr5Ucf4/59OKUolRdzpvBOkSQ2fmwiTtuXb6itG80e5LZil+UsPl&#10;A6cfr3/Kt/wfoscluuE52rld3JHc1p3OkqsnzqGGRg9xx3NcktzTU4KzsJmnaKb5flIH4f5+vNW4&#10;NFubf5ntvYf7P+R3rprrSYklNwtsqyDlk/hJ/wD1/wCT0p4sy+1o/vYwc96Q9jBOneY3IHPBatXQ&#10;rDyn8uQ78YC5Xp7U+TbDJtkU4DYIVe35c/561JDsSVfKbbu427uvPepkvdHe2p2HhRpI2VoS2FYB&#10;vm+X/P0rvtNkurhVFnLJHJ/eX5lI9wfwrz3w6A8asoKt8v8Aq+hrvvBt3dpuZTuGz5Y2UZA/T/Pr&#10;zXHUia30NJ4Zbi3Z7tlbIK71Xgnvn/CqV/cLZp5bAL5hG09h+PatCTazsZTjd97gYH0pJ7e1kj2L&#10;Esy8+hyPTnpWIyFklVF3Sq27kMX4NOjhmSDY9u27+LkYPPWqpJg22ZtWVWPy7TkKPz6e1TGwuzEr&#10;WpYs3G1Gxj9f0/8A1VVhBPqKW8TLPEcrnO7tz16U6K7tnZS235+QqsAp/WoJNMmkDLMz/KuBnGc/&#10;X/IqK2tBHE1rJKzMufm4O737e3tSWoixLHMtwskUO5V/1mece31HselF5aW9+rJFGrSOuMb8H/H8&#10;abbCIr5AjuFZeh3DBGP8+1RtaSGTMzsvy5V24Bz2z3qxlXRbG40W1aylubiddx8tppN2xc9Kde6j&#10;Ja/MkXmruJba3NW5/tN2NkSASKg3MqnBPt+NUdSto7W58olic4ViuM/4fjT5WAlpfy6kihrRo0HO&#10;09Rx/wDr/OrCyStKqRyDjHy7f8KI4kto/tLSO2GIaMSBlOf0qOex01rjzo52VpH3MDkrnj3/AFGa&#10;XKBPNM8KN+9b18xVO3P9PXtTIbm5aREE7Mu3HbPXPvzUkLTWtoZY7zdGrZKrzzj1x6VCNUtpbpba&#10;5PkM6ELNJ0z+lK3YCxfanmELNbSM3ToOOeuQPb/PNUX8+9i8q2naNs8jbjI9PT+YqS+jVI2eDUI2&#10;AXPQHPHA5z/TFV11GOWWKP7RGzM2GTbw3A754/l+tHUCss7R4xBIzciN1Xbu9e3J/wAOlPOqRagq&#10;5kaN4h8kk2B7Z4/zgfloRxFgBhPmOAivz26+oz7c1TAsLg+U+6PbwFaDjOe3/wBcfzpgQyPeRSrI&#10;rhl2lvMXjBz904/A5PrirCNFJta5iWRt2VUKVYU6202OytmgSeebyY2KqW3Mf1/z2prpftJ/qxGv&#10;BWTcCrKQDg88fj/SqAS51K0tHy9tcqrbV+6Pl/EketW/tDX8PmWl0qg8hpQR82Dwf8+lUXFvL5bE&#10;RhgwDArt+bv1+nNPd3G3Yw3tgh1+bP64oaBl21nCtt3btvGFbGcnqf8A9VK2q3NozWys2OfLK84A&#10;xzntz3rN/s/U5cme6Z1KksI4wMc8j/Pr9aZNE8U4jRG+ZQrbeRiqSdhG5aX93Eqot2rRsTld3B/S&#10;pp76RG+VV2SH5mydy89v/r/0rBSPYjFd2Y+du2pj9pii2GLDclWlYhc9cZ9KfQVzVzCV8t7Zm5B+&#10;bB9uvGKgl06Vk3xg716Krfhz1/8ArVXbV4LZSzBlZYwdrjjoSTwT+R9faqmneKVubk776JlbmNom&#10;BU+gyOM4z1pBfsa8emXCWYTO3cuc+Zn+dWreaezKxB9oRVAZcLjA/WoBqCtHl3DfMQG654//AF+1&#10;NuLieWNVtlCx7txZVHz8Hv6f4elBRM2ovI6yLLINud+5uv8AT0pl9HdXUi/ZppMBcs0bHaefp9ew&#10;zyD6VXW31ZHZ7m485GC+SvllMDHTJJyep6d/xMlvFeJcMEUKq/e/fFcex4H+cUrE2LVnZ6lc3A23&#10;LR+X/Eqqcfhn09fWltY9ZS5aC81dnTzG8vaoXAP8J24/n2qkLu8sbhrmO0VopPlZuF2nPQ+v1x/j&#10;WpBPaXiC6ntVRtxVdxcjjP8Aj1x0qJDT94uxtDcWjQ3EHnBVUq20kf1/rUCi8sJsWXmKkn3trk7R&#10;j/PvTnZpGWaG4dc5BG44f25HbGMUKuouVZJWUnIbdjvn17fQjrSGRz6667Vl8t+pK85PHf0/yKbP&#10;qeQs9qTHk5xJGWJOOucjp7U42TrD9thVpn24Co2fmzz36fjxSxJ+4+0TSszbTuUcH9P/ANfSlYBg&#10;vryRBPcWMYO08J8xU46+/wDnvTSsF4heSLbKzB1kLZO719M/41NbyRPJ5MMzSBd24YJx14+b/E8V&#10;JcymMOfs/lqzD5pG3YPQHpxRyg2ZLQapbXqhLJmi4PcsD2Oe/wDnvUkrybdv2VkkjY7sLjPrk/5z&#10;+lWroXcTfaLW8jaN8KV3H5u/FRT2N3dxiYXcYZQSqrhYxzyOQfb0HX1qlFoTKwTzvmeaQNu3kEHh&#10;sdOMj/J9aS6kigTylw0oPy8dfy57VZgtmjdWubmNmVfveZx78jpz/jVyW20+BS77mKsFzHtZgOO/&#10;X8M81SRBl+VpRCnUNIZfMjy7DDZOT26jjGccnr2qG60zRm/cENu27dsagBenXrg+/wD9aob3UNPl&#10;vlsxcW6XLMRFbtMVYjrx6n/H2q4LmGKRYdwjx0DDAVuvt/j+VUkaGb/Zz6anzS7tmflkkwQN3ABI&#10;H8+M9elS3duj6fJJbD9/z8nmfN9CcZH4/wD16vi5lnlaDzPl29WY884H8z1NR/ZIZH+zK7SY3BU2&#10;52jGccD8Pfp3pWJtqcxa6np0up/2fqFlqlnJtyrX1m/lN7JKqmM+uNwOOccVahjSO2dGaSPbzG4A&#10;beeegBHJ9s5rUOiR6jIZJ5pWVW+5HICdo5H8vyqLUtNjggW2OnZXcCUjXcc46jHoOvpg0KIWKBnP&#10;ltBLdCTzWKyRsqtlcEHA2k+3GMZzVlbfwnds0mtG485Wx+7mCLj6FD796j01JUmktXgeNVbETSNu&#10;39MEdcZ9D6dO1THSC7s6R7gW7KBj8MjvTcQsegR2zWxW1sC0nQtIygHnufbnjjrj3rWEyeR8thtk&#10;T70khO2MY67c9/fJ446mnXaQLAryNtZcFfmUYHdjzk5H6H6VDZfZ2tkCzW8SuSdvU7cdT6/j6V7h&#10;50tQFrI9wHWPcNgPfcTxz2468f8A66jga4N5G5t23Mf3a7sE9s5/kccnmrMtle6lcR2NlcNBE3+s&#10;kQ7cjHqOen+RzUE1np2i3kxW6kkdlKtK0h/8d5wBn88fjQRykjtZyagyySNvOGZfMyueu3+X4fWr&#10;dkbG6aSaP/VR8fNFgyH245xxzj61kvK5uhaWgRZJlUCRTyB+PoD9D71f+wXa2ieUWk+YL94KoXOf&#10;y/n2955iuUp6xrfkmOwsvDskks7bZWi4CjsPT9ee9ZavIZGjn05vNkYGKOM8Ig78cg9B17469NXW&#10;Ip7O2k1P5VCfd8xfTtnv/wDWqLS7O5eFdQuGhgaWPzJGbhiGxgYP1/H3p3AdceENOdkW5tlXPzmN&#10;c9Rzj8/88YqO28N2+kSyXrW0kxZfl8liqKo659evT6elaE1zE5W8a8kkWFCx2sPmIHReR70+PXre&#10;W3byDI6bc9+TwB06dqaEULnRmvIWkuZlVc/Jbpglm6j3Gaqtp0L3Ejxaau+NfvNJnJxnA9eNox2/&#10;OpbbUPD8T4vbpvtXk7oIZJQDtPO7AOSM+3f6U439rZ3TXEssn75WZT1xx1HpycfWquLzIoLefb/Z&#10;sSLC7MCrOpH4ntgdfU8fSnT6Xbz+XaPJM0wIRfmOF7cAfzp15IkCxtrFxIv2jczIFJC56dR9feo9&#10;PnsrNJJY7wsyzZeSM4xyOM8YAH1/rR1DyG/2BdQahDc48iOMhoVaPjg8vjI/Aev51cextr+9a+aR&#10;dzbh8uMjn8M9T7VXvLwqFKs7K3K/N8zZPU+lOhvpQFmto/mZTsJztJ6d/wDaHP0/GqBohvNNwyxW&#10;gljRmYyHaG2qM8nvnP8AXHFTaZY2kMvnJCHCrt/eZyR9e3+H4VC91LIfstr5lxLMwDSFjGrde56c&#10;8Dj+VaFlaW8MmH2M0fV2YDnr7d/5DtQiBtzDNcM1xehId4VRHGNqKvYfl3xz+FQm4hlYpGfMSPod&#10;wAGOmPb2q3NPC6rAZY97Mu5ZJDk9/wAuvFJOiFvNQqeQANo4/wAOmaLiRFGljbWUgdJGdm2ycbtm&#10;QOfY4PH1qO/jhE2y3/dptwFxz0wR+I/GnOlrBYb7+9H7xiqjd8qknGf0/wD19rNvdRXxNtYxKu1t&#10;gzxuGPvE5/w470FbFO1fULuVbC3sH+U7dzcFyQTuI7ADHc/nWhp8c3n7lC4X7zIAOc9Opx7/AI1X&#10;nSW1vWhP/LPPnTM3U9/w6nHQVYtvsF1CsNoZGbAXap+6O2OgzjrU8w2WrewvrhY3V441+9sViPzI&#10;6Y+p4qa5t55ZRG+1kVR0G0+/Hv09hU2m2s1vF5M7BlXJ2r2/n6dKq6ldXXmbLWYqrZO6NegB6/T6&#10;9evpRIEUftMdnMklzt3IzFlWRm4yMZJ9yB7emAa1LS/M0DeZC7Rso8sBSMk85x+X5CodOso9SnaE&#10;zM024qU6AemRjjn146UqWd5bMonmbC/8s4/72DwPzz65/OpExFlis71bqSwbzF2ribnYTzwM9sDP&#10;Ge3oKtXGpvfL8qDa/Qs3LfQe/wDIVnX7TzXXkQr8vVpN3ynB/Xkj/wCvirazsulMkDJbytGVRuMr&#10;k9h2Pbp6U0BErRXDNcb5GhSRgoVseY2O3fGe/II9jSWJubZGjgjKovO9m69OB7DH+cVU1W9ttMe3&#10;tLeCa5ZsBmQA4xxn2Xj39MZ4rV043U1jjygv97eML7ccH3//AF0wIljuZnkDMzMoLNJLKfl/vHJy&#10;T3+maliCpbvGkrDby3X73uSPX37VVvruMR/Zphu8xgTJ5fp1HP8AnAPXirL6lDCwuA7CHaPmk6MT&#10;7Dj/APX70rgLHPcXglsgyxxxx5Mifwg9uB1OPTtTdL1Ke2kaLdMyBnwzcqcjoCcccY4HUH1q60qt&#10;pyRBGVpmUFm/hAbBxg9SAB+dQzR3V/rckEMSxxwxfeBAZePTt/n2psZt2V68mnQOJGVW3bt5JO09&#10;OOO3559q8b/aL1+3+12dq643u6BTxk5Hzcj0JA7d+9exR3lrGnkfZh8qYH7zn6frjv8Aoa8V/aZS&#10;G41G23WfltI7hW3HhSpGR0xwPwJPPOK2wv8AGRFX4Dzk3Nq862hVpHWMP5kZBUE5/p0HpgVYudJu&#10;JZ5PshVWbIZ9wGTg5A+vH51TsrRrE5TbERuMbNhmJz6dcDH05/AzvqbhDAq7Wbco2t8v5+pNesef&#10;9ont/s2lacZPN3Tx/M65yzHd0J6ZJAz7ZI4yKfZXLah5016T8rqsce0qO5/l+vbIpkFm32F7u2i8&#10;uNpAud2CvXnn27+uKsWsEk4hW3CxqqbnkGD82ewPfGfwFQw2NeORLOGKyeEtIMu/yfLux6jryR+d&#10;QtfNK6w2gk8wtj5F+5zyx46c9vbpjiwJ59RsPLs7vp8rOy9hnj0HOaqQ2U2lDcXYDDAx5GC2QP6/&#10;5xmlJ3KRsaZZ3F7G1n5gVWy27HG0Hg8/h79Ouabp2JNQG2Nl3NtLAZAGO2e3/wBb3qnJd+JCsM0p&#10;jihaFnup1Yg9tiL68dcnv+Na2jW13DPJPMFYLuWMfUfex+dZyGtS9DB/aMCw287YhjUKy9DwOPer&#10;FnYNpd7kyP5xXacNyOMY744zTtNmcysgdo1hYHDNgt/nA/IVJcQGeX7UqMTtYowXr6/UYJ/MVLNE&#10;Nle/S+hlR/kJ3M20kvgg469Dg59OPw02xMqNdyFmG5pJFXn1xgdP/wBVZiNMLmB0j2iSMHLH7rHO&#10;ePTn9DWlZOdRunNzKISOVTdnjbgVKGY3jTUvL0UzyQPL93au0g/Nxj8+PxzXjl80WprK88eJFf8A&#10;hbgnOTnr6j869Y+I94os8oXVZJGK7eGIweBjuf0z06V5Hez2ltHm0hZZI5AZmzu3NnIA56ev1ruw&#10;/wAJy1fiI9OIsmnfd+8Yl3cKV3fL1/z6VBf391od1uhVWuAr/Z48csxHb6fN+NBSHULeeKZzHI0T&#10;jg8Z7Z56E0w+dM9vfSqGVEWNXGT8q8dex2/zNdDMba3KOq4T5xKxkKn7QqdPMGSMH6Z4pumRveWm&#10;8MqvGhY/NnoM8f5/+tNq8VpEIwkq/wCrZrhpG4zyBn05/nTZ4HtLWR4532DZHkSfMWzgn0xg9+MC&#10;goydRtJ7SfzXuX2pIpZvLHHqv4k/yqO0uU1TUJpoU8yONfmXb8yNjIzjjgHHf9a17lo7mKODUZFV&#10;VG713k4YjJ69BWbpl3e6el8tpG2GkcPcNkfMT0OOcc/kO1Y9SkS6a5eF7Bndg15lvm7YXA59s1Yu&#10;oxC7J5W3a2eO4Of8/hUOmtcmATR28cb8lnHO5QCM+mcE/hU8iz3Fx5c0eWWTjHdiCAfwyf5UDKmp&#10;2ceoQh2f7isS27puzwP8/wANGrQYtpGRRG0iuy7QPmy/K59cBv0qe1tbizH20S/JNN5qoez5OD+A&#10;Oce9UroSzyKtxukdQWwP73X8smgaKdvE0Nw0DMQz5LfNw7EkHk/72c9OO1R60Z7m/tbu1+W3jyJR&#10;KxUOAB8p9ec9uOfrU+nyyajcqvkM8jKBK33Rxwf0IGPen6pYmBvJEskkUbDd5f8ACTxj2+tSESC2&#10;gF1EhaNhudnCKcEZfAJ/Afr9ai+zQW15JNeKreSyhGb+DAx157c1px20jX8ciyZTBEmOOCFA/qea&#10;i1i2mito7feXaS6w55G1SRgfhg8cUraFaIyDBLez/wBnzD93JleG75b+uPyq3p6ea81qzOqqy7Nq&#10;EEDuM9u3WoZXliuo3kfassmJHaPOM7j04H9TV7RGjlDLcjayswC+nA4/LmoJISlqsayiPb82FzJ0&#10;OG6fpQyS+VGixLufJYMvQggA59cdulRww3d9525NqyM5XB4Ugnbj04OT9aXT5iw+zyBmaOZyeOpG&#10;7H16Z7dalI0E063Gn2twWOGwWWRunTO3g/Ws/T7r7V4pk3wM0TkN5fQ8jpn8TWzPfQTpJZJHuULk&#10;tzgYByf5/nRb2lva2MjT22G/iKjkLz+nWmBiWzTX9nHqCL5SpcYd/bc36e9aH9n3ALJAzl1jOeq9&#10;BnH6n9artoyT6NJAsvlxyZ2srFQOdwPHv9RnNaMKTm1jmvXCNtYfKPTjPvnnH1qQZLYj7RZMy7ma&#10;SQDpgrnnn34/Gs2O+ns2ks7hArvJk7R1Azz+nQ1pQwyadAssO44j+ZCOdwFVbGOOe3F5PCrMrbm2&#10;/wAJyAeD7A/XP4VYDbCaC+jZCNzRKy7euwLVu/jiR1VwvkywuXyv3c8D+dPgS0srSaQW7L5rYKnj&#10;Oc56euOlSWVuLh1tLs7lRdqv/fAUf4Y6d/egCNdOtZrOS+SQxyFSYlZOGBGcfpxVe3tVjJy3zNJl&#10;mXtnH/1s/StCW3cWMKiP5uPujOOSDjn/ADyKzobyWK5VUh3RqQzbW9OD/L8/SgBb8XMO1VQfIuTj&#10;nI9fcf4VXubaVlkIXCssez5ugz/Mhj+Wa2JVAjQFMt5eFb++vv8AhVO4tI7lMQTYjK7G6+ucUmBV&#10;vbeT54nl8wspCtg8ru/H+dFh5F15awKdrKPm9Bn2/wA59zirl1p9xNsuI9q/KzhVJHOcHH6VDfyQ&#10;7bf7NFtnWTM2D1Tsfrn/APX6MCHUYrL7EkMiMvzHb6jnn8z+oFVbOCSCQ+cThox95Rg84wT+Ix+N&#10;arwrqkDTEN2Ksy9eP8adBBbzwCMpt3MPXrx/nNFy7lKysVSNIJxtlEhXeucN6H64/P8ASsvxjZRw&#10;NakOwZmcInbbgcY+hFdDBZ3MB3xj5dxJbGcc9efesfxtbTyW1ndwRLtMrCTnBUAev0r7jw6nycWY&#10;f5/+ks+Q48jzcK4j0X/pSL/gfxVHY+El0l9PZ2a5YGaRjHGpYkKN2Dnn0/8ArjwPxqkltez26zIw&#10;yGjZTlSpGRjIB7+n8q9utzeXHhaNNL0maZrUyCSNYGl8wuXI+VQeBuU4wehrxfx1PHd6rIRbtHHH&#10;lIg3Dbd7Nz75Y/hj0r+n66Xs526n85Ze5KtHmex5f4ztViihCOd8m5j83A54/XNdJ+yHHd6z8QPE&#10;yzTt5dvpOLJX7bZIQSR77uvv+NYnxJs7Wwud9m0iq3KK3OwemetdX+xpbwzfF3X45Q2G0Fc7Ov37&#10;b+RA/KvxDjijfC1b9Ff8j9v4RrfvKb7nskHhyaaNXuFJaF/m68cYwfz69/0qjeWcBu4YdOtmLNKq&#10;MSuACejdOmR9cetdtc25SGRSu10+Vm9gOD6dv89qMVpZwIVlCs23cq8ZH6dP5V+HyR+pqRytp4ek&#10;FlOl5aGNmk6dQpzzj9O/86py+H41LloN21z8y54BPX+X867aD/SJJLiSNTuUK0bc547juDj/AD2h&#10;urONpGmigby5JDhRzgt/kVFi0zk5PDtpGGhntwJN2NxXtkFT+pH5VHJ4dtN+7yVKg/wj8Mf5/wAa&#10;6n7GuyRLiLOWyF9f8MEdfrUEkSxu0Fyu1U3eSy9vb+vtzSGzk7nS7a0Mdy9nuTzB5ijqP/rZoOhQ&#10;3j/akQrCwHyjGRj/AD+RrprKwjubfdKBvb723OCRx9efTtU9pp0IjaSORvmjII7bqdglI4q68J3S&#10;zqPlaNl3bgD931ptxpsWj+SsUZWR92eeDwOf8+tdZmSG7+zvEuPLP7zP6fr+VY/jG2W3e0lRvlKv&#10;tzwQOK/RfC//AJK+jr0l/wCks+E8RHzcK1tOsf8A0pHpXwPnjfw9JCm0Nh/M9lI64+p/SvH/AB54&#10;Li0fw1D4pvtVP/Ewa4ENvHb5w0cgBDMWGOGyDgnjHfNesfBGe1j0C7WfU7eEcHEkwXPB9fpXE/Fa&#10;2GqfDQWdi3ny6brl0FjtULt5Lrnfx/DlR+J+lf05WdnP5fkfznhOa8P66o+Zfi8BceCbtigYb4mx&#10;6fvFrov2d401PwpFY71jbzJFQ+vQ9elY3xC06afwRexywMv7vcPfawP9K0/2YLoC2hsy+GjvX/i/&#10;vR4FfiXGlP22FrX/AJfyZ+5cJ1PZ+zS6Tf4o9SbSHhDRSDGOMjoevNR2mjicbfI+9jbxiuwe0kuc&#10;SKm5Wj6MvXjvmodL0mMrsIOGb5DsGfofwr8JcT9YOdj0S5VlBj5P3T74zz/n39ajfTLjB81MLypX&#10;0Oa6ieWEXaafMGy2duOd3Tj2P49vwqa7toJW5jYtHnDFfXHH+fT88pRGjmbPTtw2szKNuG4z+NNa&#10;IxShZUx2z+A/xrajtoTLswvT36+/vz6fpUd1a7ZFJ/A/zrPlLUjLuLPG07Vz024ot9OkXGUwrde9&#10;aU2n3zoPLVW2j7vX/PFTW9sGjWWQMpbnnv7Uco+YypbBuSp3fN94d6YsLl9in8q1LiOUpN5QHX9P&#10;Sq9vYz7gxTb2+VutTyiKy28g+Ven0/Wm4bGCKs3EPlTcke/FO2BhuYH7w+/gfy/GjlKK/lbTll/+&#10;tXafDPTbm8spZolBWOTDbT0+tcytvDMilF3Y9a9C+CtqXjuI1QmPzMMdmR06H+n49qxqR90qnfmO&#10;w8IWN0LiRoQzbc52qckdwMda6FNJiu4zMyHeOGUfStPwdpdjbhXghCttw3XkZ6VoanZQxSeZbW+3&#10;J+Ztp615spe8dcdjiJNPeZ2t5VYHr9fb/OarPY5bzHX5gWXcvbP+Pp1rqrq1kkydoPGPlXt6/qao&#10;3NreRFpPL3LyGHHNEZDMG500RzZ524/iXr/9eqlvpknnZX/VAZXbk7eeO/0Fbt3E7zeW6SJ82flH&#10;XHv6YqOEQQSqsgbDthm9P8mrbJL3hiZ4JA5gZgvB55B/yPrXb6KkUUyyyxK0e37205T07c/5Jrlt&#10;BKRTMrK20p8rdh9K6rw7cuJGVExtztPrXNI2T0NaQRIRKkjMqtn5WPH4d8fSh7V5lM9pej7v8Jyc&#10;c+vbj3FPmt5ym+4j2o3G1hnd9OvP60y1sHSTdA20DOFbg5x/9esQI1S4DsJJj84ydq8fyx61Iss9&#10;kV/cblPLfNkDnt0oa3jS7aOG9Csozt6bsnrj8PpS3geW2/dXCN82GEg5HP8AOgB7XTvCrwxM7enO&#10;evTArPhe4kJ8yCSNduPmb68/5zWho8Mm7yZTtwM/UZ6/mc1JqFvHNIds6yENjdt5Pt/P2oigKNpq&#10;0MDfZLhvu527cfnReah5kYjWTMPVW38j3PHPXP8AniQ2VrAHluYFZdv+sT72fToMU+HT4Jl3PcbV&#10;Xsfm9OCf64/+tVhO5nWqKr5swynsq8bv8f8APrViR5J7VhcDcyqcBhwD2wfrnv2ovLKWTzJbTy90&#10;a/L82Mcen5/Ss+OS/jP70tuB5VWyo4+uDVDJrWVG24lZSshG1XG7680t9qzYSOW3XcTyd/b+8ev9&#10;Kke3F1GsqQN5hYhWUnk+lUXsblrponDLxgszck+o9vrzz9KAJ7V/KPlpO2Gzt3MTjJzj6duc8YqS&#10;4lu13W0ixBW+bP8AIc9/5U5tOsJIQkzNuVhtl3H5R+uahPkyI0NvMu5P4Xzx6dqloCjJJe2abXnj&#10;dGb5Rnk9uvb+lLDIjy7JtMilXcNzBuYuM59f5cUiLdXsqrswy/eXdlT7ZHX/AD9amhtWtR5bRD73&#10;G1OR7e9FrIB06RQHzbe4aMDk7RjafY/5NVjqd2Jv9VHt5+Vlz345q7c+awxLa7mLD5uOfrVUWCmZ&#10;ZSWXoVL4xnPXtn9aOUAeETssMvnIXJw69PYdP0pw86OTcSPmbPCcZ9eOlXX8yZlElzMTu+UM4bB/&#10;z+ODWdd6fdxS7kkdh91l38Aew/Kq5bASFZbplijmWMsudyk8n0547Uq2Fxv8u5uImiLD5mYAs3TA&#10;OOP8fpVmwWGNdt3M4/vDjDcZz0P+f0dPOkC+XvVB/tLuyODn25+uKYFe5hiQ7GnjUdQyuwK4/Hmn&#10;PZwmRVFzv7jORuxjPfkc/SopZroW5lXy2C8yqVzkfQnHr/nFT2t0lwRJA8LevyE47Y6Z6/pTsJq5&#10;XljgQOt5Eiur4jJkAx0/l0x/jVgtbNB+6jbjAkyAwH4g5/8Ar1X1TS5maSWQratuIVNu4E8+/A+n&#10;bp3qv9kltZxIVz3fapA9/wD61ITLLwQXb7CrbW53I3P6/pUF7plhsWwewl8ttpWOMYIKngjHT+Xt&#10;2qSKe3F2iCB49pGdkXBHY8H0H9MemlNe2tvaqJrlVLttCliD9O1JEmZZzqu1J5bhMMoXOMA/j+Xf&#10;rW0kxiKqkkp4+9tIK4zkdOuM/nVJp7YnM1wYl/vbRkfhntRbl2bKz71PALJkn07cUylc0hqKttCy&#10;OWjXEcfdvX0/PFUZNdju18lolhZcK6bsnPPsPSn3NksUS+b80isP3bEcdsZGKib7Bbt532Q8jau1&#10;Rz+ee307UhmpZxaZcRKbm+3K2cLx8nqOefzrStNI08t/xLLhO5aRMcnvnPSuXiu9EF0t0YnZ2/1n&#10;7sK2ffBweeOtbGnXkcVyIXl2xPkH5P4sc556Y9ff8IRJpRRRG6YrOy7Vx8rbuQDyP0/X8LUdkzRh&#10;/vZXHDAj64471nsu5misL/g8SNtPofqKuLLJAuGUSKSCWVu2Ow/LNIeo9dLMMRSSXa+3gswGV/In&#10;P61FbQQnOHiCN97dGCo49ah1C8gvtOKWBTb/ABDaecHrVE3KQ40yW6VVLMV3S/dJx09fzoKLlzaW&#10;9nJk9MYX5c4OOx7f5/GO+hsbpW0+4lM3nRsGjDArjGBwDnnP5GrS3+kzL9hk1C3mk25jVpBuIA9B&#10;7ex9qiaye5UtG23bhldVG5fpk9/89aDMZbSSwWWxZYzhQdrR5U5Poe349elNN5G9um+dF3N8qbcd&#10;Oehzgf41Xn0y9ZGja5G5R8s6lgTjqD6c+5qGLS5JE2XKNu29pM7vzHbHrzWm5W5a8qRn8pZYW5H3&#10;Vzkd/vdOf8npUWp3y6UI4laP5x1XLYP0GMYPr3qxHC1uMeWFJ5HzZz7cU25skvEaSVF3cmX5Ru5J&#10;5wSM8g/y78nLYCpc3VrdO6X0VvskkH+jkA54xnHoQKjGlWMlt5cNo4XbhfJdlDc56Af0zzUi6cYs&#10;faIo8E7Q3mAnPoBjn8zT0huIx8lxF8zDyYkB+bHbp/8Ar/GqQbCjR7Ux4ctGu4hW3OpyflJ4I6Z6&#10;jH8jWWJbq0mWCUzNG33GcnB6/wARGAPx5P5VpvFdSDy5gcxszL/Fwe5/wwOfyqtfw3bxq7xPncQu&#10;GXIwOp9D74osguNsJxHbskvmTKDlgZFx1wVGBz17eppp1CC8m8k3qsyrmRE7dtuD3+mcVGV8hZC1&#10;tHukb5pFH+rX0Htn0qm00rrFKjsrqq72ZgQwHHbPbnr2PTpRYOZFi5vS5IMqrtyjMW4X5cntxgf/&#10;AFqzJdUZn40S+mX+CWK4hVWXqCP3gOPqAa1LvUoltVspQjJgBQse7AJ4Ofx68Z/nAugafdkzJLa7&#10;c8eZGSR7ff8AWnuUj0bT9PjjhWAS/aPlDSMYyAW9SQPr+Y6DOXRW86R+aEYsuDu3DOM9fX9eM1c0&#10;O6uZLKY30IHz/djcnLckA7u/X8sdsVRv9cke8jtLK0jjt4ZNsm4rtXPXJbqfp7noM16qkec4kn2u&#10;9uJVudNMckdt/rNlxklm7egNW4U3X2L+Ib1+bd2HpSpJYQWgd7hYUYswKjr/ALWcgZ/zz2YwYT/Z&#10;bSN5Jjg+XChbaCCeffHr6evFXfQgq6lfGyvg095GjYyoWQ8nPGcHjqfbr3NXbXxFpxs/sdlIs0jb&#10;izrllXP+0TnP5/rVPUIfJBiuFYNNnzWT5SMZGM+gzgcHOe/Wm6ZYQJK0Nn5lwr/LtVdqp3J7jgHn&#10;GOffOc+pfQd9pg1VCZJJJpo49sNsJOmeAQM8cnOcn6dqsvoE1jbBZ2MlxPzIqrwMA8DnOAOM45NK&#10;dOWMtMJmt3TiORVBJ6ZYfTj/AOvzRHA9vI180zSeZG25GPLc9OOcYB44x15q4kDJIf8ARts0isI4&#10;wI42TqQMdM9P/retV4ldgunMQq7gSrdDwCT09z/+qoL/AFG7tUWcowk2jy4YznexxsXHXJ6+w5NO&#10;mW20NftFyJJLgDMzM2SWx6HvngetVcmRJqVvottC+oum6+aNgm1M/KGBOSRgDgcdOnXAqlpeqxal&#10;dQpLHNDyPvqGz3z6enHpSSXy39xjV7ZbctlmULlxycLx1yeDjp+daEOn2ccTfZnXLbguEztwc+nX&#10;qc/5ISSXkh1cLE7sxaQguyg4APAGB6fln2xVS9lg01GsLaJTHDwysu5Q3U9ueDk/XHvUWqajKLMj&#10;zY4l2kKY14wenvjuar3aXFnp5t8qzuVViynsCcDA4PqePemNDjD/AGtABLM0zOSd24Y24ySW9Tzz&#10;749BU6mdbdYGO3auNu7gYPA+v06VFaR3kai3a1jVmwESM52nHAI6nHf61bvtP+yWKywMZc/MA+Fz&#10;yQPoSfyA/N6DkQatq1xpax28D8qMlAgLFuMe/Qg++cVNpttNd3JN6J1Cr+8jWMLtyM4Pb/62fpUI&#10;jhs7f+1NZuIxNGuVMcfztnHc5xj8OlWrO7At0s9Lt3mluPmmnYbRk9QPX88j8aCSxcxvbSJJFEyL&#10;tXll3Mccf1/lnNU9R1MfZDHbXAkkxkqzgEnntgcZHX0zUlzFeG4khvZGI8zYrBQAcdx+X8vqYU0e&#10;2CYitm3Oufl6npgHnnqe1FrgFoLzUn+yX4jW1jwUXb0xyATnt/j71asLS4VRFHfyRt5nzOJM9f8A&#10;6xNTw2z6fpzyXEyxqhwy7t2456Y7/wD6qtm3trVfMbUVaRoyFjZhudsZLYA/A/WqB3Y+W8hcKDp0&#10;bRqFVQuNxX09SeB355pLWCSFMmKPc0mWaSQ7eRjGPqMnHB6VT06K7lja4CDa3zB2Y5HA7Htz79Kv&#10;TPqF7Gsolby4kVcrHwozjjHXqfb8KkC7LdeXLKkFwG25G9V+g7/55qo9jFLeRyXF/wCYqDDR+d1H&#10;8K4HfPP8+tU7q3i01lmjEjSzt8zKpG0Y6Dr/AD9KT+0NRvf9ESFbeIJ84VgeP4m9f/rCpA0bW5Ft&#10;cSMl15adMKxwVz06VGNRn1S4+0Rg7U/gVRk+h5/zjNVdOkjNyIbgLtjlz2II/u8jjP8AWrslwFhu&#10;J7bTId8b7FHmFsnGcnp0zwB70wIvtEyIzyO3y4LtJ3P/AOv+lU59Ugtw0t437tCG8xkOPvDA6/xc&#10;Dvjmo7Brme3aR5pXk8wyTL5OFGB2J9ff/CobmC4vbcLcw/KPxY47/qOf/rU0hXLkU1tLB/au0Myr&#10;kyN83Gfb/OcVsaU8Vza+ddQyKm0ncrAAsTyffuKyNMNrM6rNaxIIzlQ6Dkj29/8AGtc3ck1vHHGG&#10;Z9x2sseVXgcn1/lx7UWGihe6dczXSrbWjSCCbJMmcHk9ex4/mKvw2c1wyS3FqWWNiynpz2HJPPA9&#10;M1Rmlv7SbyXupHiaQk/utpUEnA5PPp6Emrel6Vd6hI0k0jSI/EayLjavTPP+B6VJXQ07q9m+0L5t&#10;yGWFQFjVduO2evPJ/wD1c1GIjJHJdQXSlpJW8yTBA5P64xiqV7a3MdytppifO+1F2LgLznPX9fx9&#10;6u2mnQ6O6WV9uaYtmYtg4J7DA6DryamQIsiTTNNuliQ/aJvvK7xjav0HPtXjH7QMmral42tYbq3g&#10;hAh3BowSsYZu+7BJHPT9a9suJ7AyNL5TRnqu3Hp64rwb47PeP4o+1meTcsi+XG3TaDk5H1AGOh5z&#10;1rown8QyrfAefahPcaderb6nEzfLuVI25bJ/w5/Cpp7mdr+G3trRWjCh9rcbcZ5PT1J59enFTPcC&#10;eSNZkVGaNm3NJxtUgA8/y6cnrTtGKT6hMHRsNxnjLjcOMY4z7ev0r1PtHCXLO8ig0+aK7Tc29mZV&#10;Y7QATu/DI4/nWkdNl1bTJLSGVY9oT94hxhQMlQe/Tg+pHas+BZCyGNflaR3YvgZX3x15x/PvWlZ6&#10;lpzsRAx8yRdw8xhxkbe5xngn8B1zy2IzdF1CaDTLezjnZfLb9+3pkFsDjj9ep9jVyyj1jWL9lnUx&#10;afHCZJJEmKs7EghOnodx54478037JFukJ2yeZnezL35/McfrWvo9sDZ/Z7VG8t13eYfc5yeemfwG&#10;PaoKFxPfW0WnTlioaNWjjHAX6j6ke1bFogtEaVpP4/3SgDaO+T69azbW1JiuIoJFkUyMN33c4J9u&#10;pI/z0ptlr17IRbTq3ledlfMXOcjv/XipbHuzQtbtkufJacyRyTcyR8ZznHJ9uf8AIrauJ1hVki3e&#10;Y0m5jxwcfKPxxn6VzaTTJL9js9kh8xZJmY52x5zjnoeAOfU1uWcL3EcTpAzIrbmbYVzg57duorN9&#10;jVFeHVkjefUJVO23Xap8tjnHy4GevJz+Iq4dRsHEawHb+52rt27idmBuPamWVgk1nLYXqnaqk9cs&#10;QTgH+tSWdjBZnZdxZRmU7wORjqP0+lSByHxU1EG1tUhbDQ7vMEhLeYCQFH/Ac5/M9iK86e5iuLRp&#10;7RfMk81GUeWe3t36EV3PxXWKUx2R+dvMXavXG5jt/Dk8/T61xd7H/Zozp6tuilBWPGcAbfm9vX2z&#10;XoYf4Dlq/EZrGKOxjW8WT982M9MBXP68DFSNA1vYKlkWVLhtyrIxbgdvxOfzHtTNVVIbeFJl8x5F&#10;3yfN8qZPyjj3z/noWzR3llJGWx5fFuu3k+/fjBz+FdBiypLp1zcWqwXnlvNJ8o6cNnIPHGeOn+10&#10;qSSKO4ie2li3CNfn3ZHfGc9+efUVoWSMG+zzv5bLC+zjcWJwAePYn8qqwWoSJrZZW/fL87SdyDnG&#10;R9B7/nQUVIId06oVy0TbvlU/dPQjrnoPTr+WfbXGo39+0NtAGifcZJMgAdcMPUdB+NaEyST6lNab&#10;WXykXaqtyEPOf5demKSwvILm9kitCqpHIwXg42BuAMduDzWYENs0lvAsccIDR8fe4Clc88dDmrVl&#10;cxyW7SIuJJvus0fXGT+PX9Kd5UT2rabHFujaYb3yNx24OPzGPxqbU7S3trVZIV2svyoq84yO/sCa&#10;krmK9+BcIqB12xMCvzdMqcfh+lZ8FlZwCSRZpV3XBO6QjcV+Xk+5AxTb6+Frcqr+Z9omi2xwqueg&#10;6H06j/INWmSa1to9SnXdG25SO2cDgfr+VAzPR0gm8u2tpPuBzLuGC3JHuOnX244qaCNHmKPtcsxV&#10;9zZPC7ev5fXPvTraCZE8xwQrD5scYz2P0zg05PsZmMUAZnZcSfJ1zwQfcgD/AOtzSHFjLmAxIt5a&#10;uq+VkMo/i3Yxkf8AAf1po1O0vL9RLE2zyQzHjEjEg5PPv9Ki1CFL54bJXwis0kno38GPfB5/xpzW&#10;kNhPNNHZtcJ5arGka/w4Iz+dK7uMq6pLDJa7mLKsbOY3A4J6AH2wf0p1k6TwRwSQeXn5VkDdSox1&#10;/KrGo2jtE9o8MfmdDjjnn/63NQrHFLZR2sqtFHGu5vLkySxxxn64/Ks3uA61jhN3NazN8u5gzdCe&#10;MZ+uRiqqW6Wk8kZVv4WO3A5Ix/UfhXPnUPG3h26km1DR3vbWTc0P79dyr04IzkfN/wDXrW8N3t34&#10;m8PXl7rWnS2LRzqwEkwJdWxnHA/i/ngUFlq0s7yaSG60+dY4XhYSjZ97OCDn2wfzqecm5U2kkW0q&#10;jRvjnd16fnSaTJNNpaXsETJGskaxx9MnIGM4xnpWkjpd6g8u1V8tQVz3bjp+A/OgDI0u3NnYH7RI&#10;xjViW3HldpHX8vem3Ed4Ln70fl4Zlj578Y9Of89q03YTXUdkFDfPmb5c/KB/X1pkNlEJmAb93Jny&#10;8N8wx6fQ0rAJLbuY9hQL+7VWjPbjBA6+gqnbq1s8YeLiRcv8xOeTz19/zrSjS5uL3ypxuyNzSKOO&#10;BgDn1Bz9R71GlmILmNHAIVQfmXrgA9PxP5U7AEsMX2pdMSXG4iRfl478H1560lkbqLdDe7VZWO3j&#10;kDqCD+lTmISN9qIJ2NiNvocE/WpolmnmR5F2tFCUOO+duP5E/jQBG09xAsaSqGVuQuemeo/X/PWq&#10;kFnIBI0lrtwPl3HjHar0yrNcw2tpLhlJJYA9vr170yK5huYGtJIW3H5VbtnGO/Xn+XtQBWnASfyn&#10;A8tG2x/Lzzx/PNJ5eYpIw3ymQMrLjKZ9P0q5KhMqlY+D8yZ/iOMkE/h/T3pluVVpGX723+6ccdvz&#10;FAEL757WOZgFaNW3Kv1BJA/HPPrUV7p1tqElnfwpt+7uMZ65H8+D/npe1Cwgg0/z1baquqqw9WbG&#10;elQw3MDWbQhMqoj+X+6TnIHuP6CpAhujc6WY7UR+YrzKn14OMfn/AJFWobFb+33Mnzc7mDdgOv5k&#10;fpUepG5h0JmQ7pVmBUnocn9RyP09KXTrpshrkbNu0Y7YP/2JH+eaCitbztMGtJk/eZZWHo2cY5/n&#10;WHrc7RWIe6+VY5NjLJ8oHB/Pr1raa0ks9Qu58OsckmVBI5Py5IP1BrH8eabf61ZSJp8MbFdknlzn&#10;5dwUjI9e3X0r6ng7GYfL+I8PiMRLlhF6t9NGfP8AFWDxGPyCvh6EeaclZL5ot/DTx/8ADrRtAvdO&#10;8Sa/HHJJMxijWGV2Yf8AbMN1NeO+LtG1PWtS1LXdK8OalcWDXUjLdR6bMyKuTjc23C8difzpnjLX&#10;v2hPC9pJoPhzRPEEsfmDzIdHtdseCOpdEJ6dz2/KvH7+x/ab1u/8w/CPxJGpyRJcLIQwz1z5a5H+&#10;TX9A47jLIaUW6dVNy9LH4rl/BueSknUhy8unn/wS58SIJnSORIpGULtZtp+8BzXTfseq6/GO+hhf&#10;b9o0PDfg0ee3+yPwNYdh8DPjTrSwy3nhG7jLSeWyzXyR7G3bQMOQ2e3TvivVvgT8EPEPgbxavjHx&#10;OYYIYbeS28tZd0m90YDtjbyOh6ge5H5jxNnWX47C1bVFeS0V7/kfpGQ5TjMDUpxcHZPV2seyTxxS&#10;Xe6fKoq4xu7ev5/yrNl0e3feqBt0P+pPH3OhzzzxitTSiUCPrEqlZFb04U8fmME0X9tJBv8As+49&#10;F27uq4/X/GvyKUT9GjqYPlXVpc7Jo227SqlT9705+nT6VCRcofIQ/L95VzjDY+nsOavSStdt+75M&#10;SE891/8Arfp0oMaZLvDll6t149KjlKKEG2683zQyzRsV2t3GAP0/LPNJcQKsbFm+8RwuevPWrgki&#10;KyXptz8sgEij8v5elQTCO61AxGXamcpJ1HTp+n9Km1guUIUeJMbMbY8qEyMkdx+nFSWtwky5JX5u&#10;JBsPzf5yaVraSKdS+WHGV3dc+3t0z9KessX2yTT5YuFAZXXGeDyp9+T+VAGfqliUmaOF+VOWJPRh&#10;3471m+JdONxYQ3dzbtJ9nYhljRm6gc4UfN0ra1CAQr5hYN5jYPH6fhmo1vkt4IzHGVk3YbryP8/j&#10;39K9bI84xOQ5jDGULc0b77aqx5ubZXhs4wM8JXvyy3tvo7nG6/448TeDPDEl1a6FdQ27cPNb26rK&#10;RyckL8wHB6nvXi/iz456xNM1nFo+vTRzfeW3Q7WHXkBv8mvqK32mRboncp52N27nr7jH4/Wkk0uK&#10;C6kjsolaMx7/ALv8PTj8x/OvvK3irnmIp8s4pemn53PkMP4b5DhanNC79Xf/ACPk2STxb4r077Hp&#10;fgzUm8xtkjXW52KdwoA4zn3P869B+C3wl8XaHq0L3ujyQWqyeYzSR7PmUHAAODn37d+te5Xdgssx&#10;llJkSRehXge306/T9A6ICK6Xauf3fA9ff6/0r5fMOLsbmFOUJRSurPW/+R9LgeHcHgpRlBvR3IUs&#10;0FmuIt2fm3dx/nr6dPaqsaEuyLC25WC/jjse9aA8/wA6OFI/lYEg9Sf8akhhaFZkkUMq4JPTC+/6&#10;V8ifRRMy4t9OHlXE6fPI5RV+9lsA+np/KmT2GG8rzfLB53L0FXLlA0TRMAyFs7vTtnP+RWfqr+XI&#10;qMzBgn8K4H6e/wDWkyinbWrpqTQb1kySd39cf/qGM/SrF7aEruZi23Hb+Ht/n/69R3UTTmK9F3tZ&#10;TjHbrVxW3J5kiseQWw3Qf5/yelZgZaAB/b+9u9ulWkkhS2ImPLKcNnpz/nj27UGJclRHg1G1vGrY&#10;l3dThfT/AOtTGmRvDIcSiX7rf3c8VHNaSb2jifGRncT7VYt/NkU+T8yrx93HGPcVLdRGFVki3Nub&#10;Ax1BrMdzn79dS8trfiSRVDJ2Leh+lQ6Smstb51CLey5H+r24GelbsSyTiNnjG7+9gdaa7ugC5PBq&#10;XEorxBSR5JP+2NoGPzr0r9nu2dLy+iluBllVl3c4655z7CvOo2UvseHBH8QXG7t/ntXo3wEaaPxd&#10;5aF2WWHY8bcjqDu9Oo//AFVlWj+7ZpT/AIiPY9DhFqTMsTN8uW2/4ela6vG6LNCCyttGF75zUWkI&#10;8eVEJwv3WIHzLj/9fbvW1pumhotpj2r29q8aUveOz7JzN3ZJBP5sR+Vlw3sSf0qG6toI4+h/3ttd&#10;NqNgUl2vb7o25yenfjjpz/Os68sldRH5m0hsrt70RA5q9tWZCkPqSFZcg98fWs1bG8mmdIYWb5fu&#10;BOcZ/wDrflXXSaVK0IWJyxXPzMu4n+WP/rfWs+70bUPlntZ1HQHcc+vHArRS0Ao6QV89Y0UMQyt6&#10;H8vwrsNFSOKNSLWEh1GcY59+uKxbKGeSSPzoNzRtklepya6TTo2th5kWNrchSvT2rGRSNGSCO6xJ&#10;9kVWP3iI9ykfrikVJIZSksLM397j09qljnmWMFPlD43J6e1MaW5bcvkBm52nkbu/+frWbQypcCWJ&#10;vMMbf7Ptjt0B6VWgktJpJGuYMTK373nbjk+n4VpOq3CEXKMuW/hY8fl1qqLdLaWOV1XHyhWbJ3de&#10;DUjJLS8t7eRZrYlVRRuV/wCLt/n6/hSvcGSUTlW5OCu4Ht2pXjsblGEUS78HhMgDnoB+n+NQwrPA&#10;5V4dyhflZV4Ppn8jVRAsPKLllji3c5ye34+/FV5oZLVimdo/u4HPHpxn9ajvIZZSsgjjJUfKwbg/&#10;hTrea3kuFiuFywUBxGc/j09/503foJENxqy2iLD5Ee1u2SWA/wD1mqsN1Z3E7SQBgw52NDjnv6g9&#10;f/1Gr2ptoznyYodxfr5i8DnpyP8A9VSQ29msaymw3J92bB7DHp/+vNNDM2bVG3/LEzMDgpGMfjzj&#10;Ip3mvKGugkbDOWZh8w5/2R/nFWp9PsWuUFncBsyfNuj5Ve+Py96tSpBAyxxvsZSpMe4ZI69D1Bpd&#10;QMyO8so0aO5UjsrR8e/+H/1qqulrcRtDZuu7+KNmwQPX5u3f8a1L5LGSPbtA2lS+2I7jn26D8Ki+&#10;xw43NuyV6jPP196YGS8bSy5trqNmj/uqeOepx+FTNNfDHkIp+b5w3T36/pj196JtHt42aa3ik+Xh&#10;WkkyQM+oAB4oSyMTtK4kWPr5WCwXI64xkZOKlgI9zM6tER/wHzOvpwT09+KfaC5WcqYei53Ky5Hs&#10;ecn9ajnt4xPmKRvmOfuHHHUdPzqeS0RRhMbVXd8pySM5oiA+5vYrabZcnaw4Xd1Yc+5H4H+9UTXK&#10;Bmk37ctja0Wce/1/z71BtdjudnbOdwkzj8/8/jTRkwtHbHdHuz5ZXBH5n8qLsAn1Ex3KwrbyS7vu&#10;4jOFPy9c9eP5VYiNvPLtkv8A7y8qImP8h9Px+lUo5I0mUylWUrlY2Ix1Ax09sVdF1c5CwzY+7w23&#10;GMc9R/8Ar/SncCGK2hh3xx36Rjy227ictxkjHX+ZpsCTQlQkKN7RxfKfwHT2purtqLjZ5cIX7wEK&#10;bsj0I6Y/z71UCS7pNpbdtO5Y/TOM/h6evpTQGrcakH3Ks3mLuyu2PlB+X+fxqBlS6k+yyTlpFVdu&#10;5jnHXqeRz+FJa6laySc2ci7Qww0ajPfdxkDgfSrNzdKsSKbXzcj78bAEZ+nfr/npQmVJbaaadVmL&#10;JG2N0eTt54Pbg1IbqCJdtvcrs6q6lW244/D/AOtUNxfLCSJrSQM/3RIT1/PsfboPempJNEVlAjbc&#10;v3c8dck5xx+PpQtiC9EY8Nt3TMBk4zzgZ6+vt71Mtot5ZNPa32xSc+Wo6gfUZ7dOKbp120aAND5O&#10;4AQqp2Z4znoP6+tTSyo0KrJbySHgeZgMMHvjI5+ooAo3NrqlqsbefGnG2JHl5c+3/wBfNWLO1u7+&#10;LbdeW25cMsanrjqDwAD2x6/WmvYXUsvm3aQsi/6vdtIGec8d+lWrO8u7SLbJatGkYz5ixYUc/Tpi&#10;ixZJZSRRQrHLbxsVk+dlYDIzyRyfXp/9atT7bZAiSE7W/i8tvm6fT0+lUV1H7RE0k9tG3Xbhhhec&#10;entVlIYTJsVfmXrub7p7dOO59qmwyVLKNRLjUGj3Ahn+7k4Ptj86JrEzW62E80k2FyRIw6djnGRz&#10;n9fai9sDLbbYpFDK2HjxuJXHTGarWl1GsosHtW5ONq7tp9CPTvU8pJZ0zybe03wQGPy9yyYYOODj&#10;PTjoPQ0XFhZy2zS2sfnyRjf5XcsBxwT16d/X3qSNLS7i2GwH3d3+ucEjvgj8OvPPTpU+nXls2IZI&#10;MOz7JNu/rjocHj6k+2aOUEUNM0HSnf8AdWSW8itgfMd3H4Dv/L6VrLYpbkzfaF2Db/EePbmpvstx&#10;IG8t/LXkNubHHrx9KjeK9Ux3Cyfu/LBCnJ3e+PT8c+1SGhn37RW84kleT95uG2NW5IIwv4/Q1Vsr&#10;qWZJJLB1kXkxrJn5j7ZHA4x0/DrV43E95arHqMQjl3/M1u2VYgnBOT3689PwyWabBKd6z2WV5/e2&#10;7gd/7pPX8cVcQKzXhYM88ADL/dXcOnYjt/n2oa3eGNgjb5JF42x/MDjsQCfqO5H56U+ny7/Lgddp&#10;4kVlJG3Hb36c4PGe+M1oLFxI7C+2/wB3co64BzyOcZ9K1JMi8uNV0m5SILDJHOjIqXELK6yAcAgY&#10;+UgnBweRitHTry9htVF7ZJEyr86eZ5i47bdwU5z2x379aXUI0uo/s7yHy+Gz948e2CQMj06+lU0n&#10;isp1nW6iO5QqtvD45ycdRu9jilYCxdahCxIztXPKr169SPyrL1qHUt0VzomoMNrZmgJXLgg8FiAV&#10;xkZwccdTxV6JbmJ2t1VmLf8APRcc88diD/n613iuZmdr2H5ZDt5bbt4zzgg546k4PvTANH1aBYvM&#10;VLecrlZI5gpDDGOhyCOp+vPpVO7s7N/38sWxWHPlqxToemCeOvH1GKktrFmZJklk+Ug+VuPzfLjJ&#10;weT19h174pb+5ng+bfbBd3yfN9/J+oJPH6detArlJ7bR9ItIbGzDbXQ7ZGX+fGQecc9vrmmy25Vt&#10;giX5eDujC4/AmkNzqu8KttbKo+YTJG2GHqfy/vd6WT+1nbMkkMjdC3ltnj1wOv5+nagZ6wuiOkmR&#10;fR4XiRuSqMeefU4qu3h3SLkSSW8SzNCMv5svlgHuRgck9fQDPPrelaWG2hg1C73zMg3QxS7iF67u&#10;OMkY9DzVGC+h2F7q0uMuzMFwDg54JPXt3/GvRRyyLEYh2r5EB+Vs/e+mOfpnv6dO032pbe1k8obS&#10;x/vH5R/jn9celQWVpd3MP2i4vfIiVQdxwSFDY56fof6YpW8yS3rFbz5dxdWGOh6DjuffqKsk0E8u&#10;VXkmhydwQBhhAR6ADnHftnpUz2dxaWSrcXUqeccfJHt4yegz2/Hvmo7ebz7hU+yTO0K4y3Cg44x+&#10;g6fjU2vtqF/DDaSpaqqD5be3wfKXIO08fe7+5PXigWpRvQ1v+7eR5pW2osUaqSW9zjgDv6c0ybUr&#10;WxLzsQ0m0qqouRnp13Hv/L8pRGQ7yRfvHVMQxouevcH1oTQrZ4t2qO0a7vmjwOPY4zk+vJ5xk0Ay&#10;jd3VtmN1fYxkyqKN25jxnv8ANnAA6Dn1pbweYyw/ZdrbgRvkG4/XHsPyFQXlrJPqcD2kakeZ+7Vj&#10;kJgfePGensOfpSX66hCPOtEVfOYLI0f3nUYzz2BP41S2IkWY7y3smjizHKyk/wAXJT6Acc/z/OYW&#10;2j38qpLB+9I3xqxZQvORnjHQ8Z65/GsOYTWbfam/eSNGFaNOVJ4wMgfXjPJ/XXt7O5sxi7l+zqi5&#10;by1Xe2fU53bunPbpxTJsZ2sDTl1BVtYJI0EwVNyna2O2Of09+tWr2yWYKyyhX3KVTqRx0/3vfgU3&#10;S1gvbpZrSTy/LUiPzMtjg9c+/wBelR3Msy6m8NxqZnZEUfKq7QQSSQBxjr+VMRRuNXOlakpFvuaN&#10;gjNz8gxkgAA87Rz6/L04rcl19JdPgkZWlk2lo4Ackde44+p/CqtoJ54tk8bsBt2qrKpfnn6/0z71&#10;Jd2+i2avcTM7Tl2kZUUMpOfm/DoPocc80DZSsbM6jfs+sblXdjZuwMk4Aznkdffmt28h061uo47K&#10;T13heflPGeOpqhJqOkwXDI8r5YFlXaS2OmePX8+fxp6pa2yodPKtcSBizbT+7GOnJ6n1xwN340gs&#10;QatquoXGGtHBkZv3TGH5I1H5c/zpmqajc7/sVvZyTscJujXrngNwfy44yatag+kaHbwwC5XfNHjc&#10;oJ4JwOvf+pqOS6uLBVvrXT9pkOY5GzvIzjg9en68UySb7P8A2bZxx3KfvA3+raTjcByOT0z+f4UQ&#10;XeoT2dxd6lelA82Ejj2qMdAME9O/qT9BTPKv77LzxKzLHgny8kZ7Dg9uufSnxhI9CuJJLhizEtFb&#10;rEWLHGOfwP8AnNL1BXJLPUbWK2WzjljSMcllXdng8n171t6NNLNpvlxmGGI4G6Q4J69gcdP84rnt&#10;IutP0yzEE8g3AY2ybUJOOFHsPf2qRPEFkt/FbqsbNJMF3RfMY26+3b37fhQUal3ZfaNskkrFY+GV&#10;G25BPygnrlufTGKbdW1nLHtZmXLbXSNudoPfvyasWtptVUuYMr5gLHcOePqe3H41m6jqcMVx9l0+&#10;3CoRlmVhy2OuMcf/AFz6UCZbsksdOGxbndK7fM24tj3747cZ9KS8v49QgNtpd0JFVWzNGCwMm7aT&#10;xjv9c1NZ2sstoYpJ1j2t/CuSBg87u3PIAqO60mLRtNhsNPKxR7vlBYs8nPUnr6ng49KLCKGnWFxc&#10;hrX+15bcAje8agFQPqOuAPx9a0jdWkiyRw3LMFjIZ2brzn07DHPfFUnmvo907L+7SPcxUDnk8+hP&#10;J9Tx7Vm3y3t6RHY3O3Hy/dIDH2zj0/OqMzYGn2MIMuzcf9lssuSPf0xn1rS0+0jKRwmX5dvLL1IA&#10;6Y/Pr3rHh0yK2tGBZlkfjar5LYI7evHb/GtDT4Lt5IUmmKBWySzBiVxzwDn061PkWi1CZJ7vfLZK&#10;u3IO58/Ln8MdOf8ACrUd3cy7bXTrRWmZuskZCIoPLHkAd8de9U47G2W4a5mlZvm/iYsT78fXP5+l&#10;XYNQnuLuVLCJrf8AgU7eMdMdfx79fWlYY2K4C3P2wai33l2wwr7jPrxx34OKlnjnYy6pPYl7llPl&#10;w+3XPPqK5nxToHjae/tE0DxKbWE3Sm9ZrVX+0W+4Fovm4XcBjdwQM4PNdloul3U+i+bq+qszjhSi&#10;9OM54PAx35INIpFeTMNiL2JSkjjeQvQL0HPNfOvxhmuE8d+bf6ossedy5fIYnnIHT7pUY7Z9K+lr&#10;sWNlpLzJZO0qqF+UDhcdQMdgR9a+aviAkGr+MJr6S3bzIDj99D9wDJzx75OOoNdGF/iGNb4TCvbH&#10;S9Ubz7mJo5F2mMrjdhSTnHY59j+tOjSaC4aKGBjI8OI13cr6nI64PFG2S2uheOW+ZVOyRduCDuzj&#10;8vw4rSiv5nuv9BUqsn3rlmyyptxtxgY4AznuTXpSRxkDLZi4/s25gYRQcMobgfLu/E9Pf8jVq3Wy&#10;sr+G1UBWZc9hgYGfxzkfl0rOS7v9Ku3kvAbqSSRzDGV+ZWB4UkDoAMfTNWrizmuEW8ULHMzbI26M&#10;F5yev1qRF+8uEs7cvtbdvDTBpD8oyOgx7j8/StC0ub/7GWuoY0Vm8uML0bJ6fjzWc9mJYmVizJtU&#10;H+82M9c4/qD6ir1rcL9hjKJvfcGVn6qq9Bj1yO39aBli1uEkikju4VhRc7W2/KSRn88f19KmsJbS&#10;68qC1QA87pOcscdfp0quYDeR+TdArDubaqt1wcfXqP1NWtKtmj/c20Kja46dcDg9uPz71Eiol7TN&#10;LihtPt/lhT8qrk9S2T/KtixmvzHHbzRr5fzHI6Hk4/Qk1k2d59puP7NEyxRrMpZs9cDGP14/CtmC&#10;+ittUcW/7xY4/L27uN2D1/P05qSkI0ohuWaFMs+T8p64zjrSSvDcpy4WQDCs3GOnbr6VFp8huZZp&#10;4pfkiYKrNxuOcdPf1pkV6Ekmvow247Rt9ME8/jkflUdbFHCfEDEE817FJ+8XISJ8jPf15/gx2GDX&#10;F39/dfYvsk6qJljxMu48NjG3Pvjd3yDXdfEy7B1WG4kLKzRsVXI+U7gFH1OOMdMVwEenahqV3Ldz&#10;XO2D5mKq205C/dPfqM16VFWpo46luYg1LyE02SeW6Ece3DSbjkY5wPof603R4pZLhrvCgIQrj+7k&#10;Keff+tO1pLRUk0uGHMO3YyBsEYxj29qfoFq7D7JEwZFbdu8zknb1PrjB9elbEcxBZSiDzImG6QyP&#10;5rN0ZRgADr61JDYmHakAbcISc8fMcn8vr7VLbW0k1zcXG3bLDGchh90EdORz39MVp22mhYocN5mG&#10;f3+UEqQffqTQM5uzTUDrV9GYGO6H5pW54zyBkdP64/HP1PX7HRpY5H0y7uPtV8sNu1tb7lXJySzZ&#10;AUAEnocY6V2mo6ekrK9kfLWONleTbjPpnjvn9Ko3GlWtrZS2u0mTcoC7vu7icjjj2+lZt9hpXMtr&#10;q1N417abNvKFlPR/mHT1+v8AOjULg3139kgkWRVbdKDz8hJzjnvzz9KdNokUU8MMJMKHMshk5LMf&#10;4eTnGRn8avf2dFYWLX32X5i+zzHY8ZBGMdSBU84+V7mTJYh9Qa+v4dz7AF3feU8c/wBPekubW5bR&#10;ZY7xo/lYn5m2kKWGB9TzV22RBcPcOf3gGI2VevzFV498fjzzzWdDoOs3luraofJRx+8Xf82cjjOO&#10;w+h47VLkug4x7kVjeHUxceZYbkyNjK33t27OBzjAGefUYpqXyWomm8hjsTb8o5PXr+v+c1s6Zpya&#10;bK0vkBl5DLtByR/+r/8AVWS2ms0jyxoR5s2/Gc/8Bx/T3oAZa2sN9fvcpO/FvtRh9Dnn1GR+YqE3&#10;Bvrdmgkw8eA25uo5H9RWhDZ3vkS2wOdkxXKyj5cEZP4jAx2/k220iWcf6EmzjLnaCCMnn/x4f5zQ&#10;xop2sd1dxo9237xQpaTdyWODnr6nGfappbCCC1WS5mX5Wz83GBnGP89qmkt5pJo0dFzGzLCpPUk5&#10;H0/z1pZ7bdAyToT5bM+MdAQRj6dKmwXKQ0hr+ffIOF25LdB7UahAtjZy2EUKqxmOz1ZQc/njH51o&#10;W0d7ZwbYsDzpN7LJ0VeMdO+KzX01r145Jm/fLMxPzcgL0/AYHHbtQ9g1GzW7iyNvGrLu2s21ujDb&#10;z9cj8aNJa4a7N5e/6tlU7PmwfcfTn/8AXVq4sWspWD7uGPVc9c8H8FqrLqZ+1bZ4mjXcNqqp4z2G&#10;Bjr/AC/KR6lyHTZzq0skLoqOu6MuflA546c5psEUiQJc+Xtj3Mq9dy8dfpzUmn3jXFtN50eyMKyx&#10;4zkck/n/AEqSLdGjM5yGK+X/ALPBHI+tOwgjCSSSyF1aZZFO0dgQvH8/89W6sI/LW7jjbL8bt3U5&#10;/wAAfypE0p7e6lZ3Xcr4Lhvc9P8AP86v/YPsuk3CxRMJG/esx6qc9PxA/nUtlRKir/oqFdy9CxZe&#10;BknK8/5/Kn3TyW9pHcwhfnQqWx/Djhsexz+nSpLGKN5Fs5X3BVyysOQeD09ifT8qrNNPCptSnmbs&#10;mLHPH+FNbB1IrWexiaOW8VlaTd8xY/KeeT+P86ltJkFwY9+6FctD8ucjn/P/AOqopsQv9mRt6ouW&#10;Xb15Jx+XX8c1V04KttNI93uXynjbawO4Y9PXFBReVVCxtbTbise/aw6rgk//AKqS9MpCzv8AJ+9U&#10;MF9Ov8v880+G9SOFb63T77AdOSOcfhz+tLfXEEmY2k8ouuADzhuev5frVW0FcbeRfabV41mxj5tw&#10;/hOAR/8AqPrVO9eOPbutfL3tmVGX5WYHHHtinea/2IXduqqzfI25jzjAHTnsf/r9aZKl3fhpJM+Y&#10;JFETEDjB6/55qShmoieA20DyHZv2SbsnPp7d6ncXCXjWU1uWXaEw3GRjr+X9KmuZHQqzpu8nG3jJ&#10;z659sD/61F1I0sTMozI/7wbn9/8AAUCIbH5dOh892kWORlZsZ2gDofzFMNhB9nMxmwrsPL3f3sZA&#10;Huc1pqbe2jtnEgZpGbzI93CnHf68Vk6paQO0caS+WjMV25OMdQPr/QmgvmL2lxWtxIqPx+7O/aOg&#10;wen61lNoN7Dex2kku9ZMnH9wg/yzz6j8q27q2imtzIJF85Y1UMvy5zy3T0xx0GRVeUz+Wu52Zunm&#10;f3WzgH8Pl+tNvQRnTpZxtHID+88wDG3LA5x+XNTvbutx5e3923LY/hPrn8qZN/x5BpfvL2U8j1P5&#10;1dW/tYJkjuVHMeWHt3/L/PakCZUvVz5BFqqggeZ8v3sYB/lmq+sXW6SPTrc/6yMOG9FBPH5cH8Pa&#10;rPiOzRlhT7QVWVRsdf4Tn/P1os7W4aL7TIf3kURaP5f++h/UUAzPtdMd5ZJYSPljPy4+9kdP5/5x&#10;VFdRVXWSRW+ZirBh6ev+NXr4XTSySmTEbx4bCEEH36dPX+XNI9lG1kss8RZ2UnCr97npj3/SoaNI&#10;si+0wSWbSPbMq7WU7h94ADIz9QP84zTuFgNyotBwyb9qgZHAzxz6/rjtW4YrM2DZWPk/3tue4x78&#10;j/IrPEVvdTlkiCqo2t1755/zx17UmO5mppkp1SPU7Sddy/LIu7pxkE/qPp6VDfwwyawCUk2mLaWU&#10;AHd6/wCf6Vcl0+SR4ZnfbJDIXjeN/v4PI9x0yP8AZ9qdeb5nVIFwu0fOvqP8/wCeahoZXs7FzcLH&#10;I3mRnmMNlcEjp/n8ap3ViragqKWVWbHlnK7W/wA/yrY+ytGivCobHKru6MPQ/kOap6rFJNqUciKy&#10;qylpMcEdv8efakyojRYF5Qqn7rKT6sehH40moRzWm0iJu3lsinIJHb3/AKVr6YkTuZJI9rMo/h9u&#10;xzyKh1Hy3ga2lj3cYZW7c4JpPYdinYHdEHZV3KwBBGfy9BSi3WWdnSNtpJ2r+Wfw9vpVqzsUJ813&#10;Xcf4s4yfXr9P0pluTDbsC/8AEQu5SADzUDWhHeRRR3CmCMhWGYwfm2+319+9QXpa0TcYdzFu3f8A&#10;z/n3mnkMqZLssituUDvzyP8APFVJoruV9xO5TwFb6dP8/wD6wogmEsKfaYwWVsDjPqOaimgE863S&#10;nzFkHA3cr/n/ADirTtDEx8uZThR8p5znt71FcZhtmS3O35T5asvTpgc/096CjKvbJLdWWHChgSjE&#10;dTU9uW2LvCqVbH/1qs3Nq8Vp503HzfdLZ9e/+fwpNMghnbzFbHGV6/r6cfyrOWgEa2TOhjaM+qt7&#10;56dDVK5kEb7Av3eo54966caeYYS62zMu3GVX/P8An0rnNTtJ5r3EqMqtwdo68+lZqXMBHaXGLjbt&#10;k+Xkd/r9KmcTeX5iIrKc4/LpUkelqF3RKvHU5+9z/iP89xFiiXMrq65/+vxV8oFNobjfJMTJJvbL&#10;BjnaevWoI3EnLPuxxtNX7h0+Vi52/wAX07VT+xyyXHyR/K3O4dD/APXxUFJ6EkTpGfLJO3BO6u8+&#10;Bd20fjuCLPBjYfy/zn/69cjBpsjRusYZmVeR1yM/z/P/AB6T4SzfYPiFp7/LgzFV6/3en4nFZ1Na&#10;bNIP3kfR+h2dtJMrOCqjA2/hzxXR3UFsTsjVVjbG1s8A+lZml25nmYvFIGb5s7cZ46+3OK257ATW&#10;6xXbvHIuNnyA5GPb+X+T4MviO6Jk39r5UZjjZTuGfvHjPesldMdmYXEKt8xO7H610baVmLf58e4Z&#10;6Af41nXVs+SYyVyDuwwwf85oXuitYzrqW02yWsEG9l3AqVGPqD6VnQxymR3ljjK9du75Tz9a1PsM&#10;VpP9olj+Y8MFb/Psao3cchfelkNu4DdGvTn3+n4UNlxirDbaWCGRUZW3bsbjhv61uWF1Aq7JIGbO&#10;CpWTp7/5/wDr1k2VjeeaJYLdhJwrKhz684zW5Zad+68qe23Njsx4zxz/APW/rU3G+xZuYGZFSSLb&#10;tIKsW/T+X+NRTN5AGR+nB+n51JqU9tYwKWk3qGA+Qk8fTqP/AK1QpOtxho87GU4ZW5PX8e1IER3U&#10;qyMwiYFmUfLt4PtVVobiSQRgMq9F+YYUZ6VYvVtkVQSx3DHK9enp6f59KSCKZotu5mX+Hd1osMVo&#10;PJAk+ZfTDfL+p/z+NUGu0vv9Cu5TjdlWZQePw+n/AOutNorgjYMbSv3XX3//AF1n6hZmS98yBmHz&#10;fMu0cr0zx/X86YFi3tY7aH7MszEY43HP4Z9KgubYtGtwImbaQPlccDHrn+f51LZRhzslnb7uVVRy&#10;P6//AK6d5Um5kDrJz8yjIHY8+n4+nWgDNd3R2jnG5ZEIeNhyf8asQ3YR3RHVSG+XbuHcevYYqxJE&#10;JNsjoM5ztYjg+3XP/wBeq6QQLKbeOBflweUHH4UANguoBqDQ3Y2sc7ZGU9c44P0/zxSPhLo4kEis&#10;2DubBUgDpx0p9zK0UrBbRWztPpkZH1HTH5GpX+yXSqWtxvyDnb0PbOevr/jQA6a2M0QG87Vx8y4y&#10;f8/rVa3Mdp1ndm6Oqqcg49e4x+nrUUluj4W2fy26ncuO/pUSuqDy5bld6jOzdt3ZPYZ/HuKloCzc&#10;39q2ZCMYz8u7J4+uKY0kLxMyP8uM/dwTn+f/ANeocx7zDKsMO8kNu29f5c9f6daBNY2kQYeXtX73&#10;bHH4elOwEj20gjaVJ/lZRlV6Ae9V7BrdZzm8Zjng7unOO1RpPP57pBaecrvu3ZC7FHbPU/1/KoY4&#10;rdH81h5Ei/6wvzn1+YEZpXsBa1CfyYvPSHc33VeKPeMnnkD8vTpmo2l8mLdfSFV3fLswc+hxUsBj&#10;WF3W3Xa4+bH9KSWzhZt07qrbs/K5GOuPw69R/OquBC8FlPC3klWbcHWQAkrxn1wff/8AXVdt7K0f&#10;mKzKfmbzOnHXA57+9XrixSFTMbhSrAbo1zj88fhmqxuAjbRGVCgDb533uOnUd/8AJoAktYbeVMvJ&#10;5Z5GGBwQPTH8j3/KmwtfWx8uygVkIO6Mp154wfT8e9WJJ4oxulsFPH3cdPoRk9s8VBNJaxKJYIFV&#10;W52rJuxjH6496NgKsqXE1+Zmt/J2g7iyj5ieoyDx0HHfjtWnCZ1KO8e5o/u7W65GOdvXr+nsKpf2&#10;taKfImjdW2ghm7duMfT9OtA1W2ZTaXbR4k5Xbxkj6+oH50xMnuBHJIJjYHdgFWWNsdcZGPxp9m9s&#10;G+zyQCNmP3VbAbr1P8JA/PFVUgljuhPBJcOrfc2SAKBzwc9fTPpxUiW92hQGCdWkOf3WOMH+We2K&#10;RBZnilx5iD5YpAzR8c8E5z9OO9JHcM1x5MYZdy7tqx59v8/5zR1bStUuD51rftDC0fzt5hxnHTA6&#10;ZPftxiq+lTXF5EtvZTKzBVJfk8Y/Ue9VYrlNVbHVr8rJZIIV3YWaSIjac8jpn+H2/CkurZ0dI718&#10;NwN0eFLds9T39f1p1rd3lrcxW2oXEJU8su4bic8DrnPtznj6Vr6jHp93aiaeJpVGQFkwC3pyCccU&#10;xrQoWsOpRsLdo4mjVQFll5J9z07e2Pwq/b2s9rC15O3y7SS/AB+nPA4NVrWW3gVmhjaFY1OJHk4/&#10;Tt/T6VYtb+31CNWEsjRyA7l27e+OoHXP5UmMsCVvLVJ44wvQSRt8wwBwRgcf4GrXn26qrSxFvmwu&#10;0c569v8APFUzc2saNDDDIxjYfOW6ew5q9E4UKtlyyupCyMPu88c/UetSSGp6JpXiaw8m7kDIsiS7&#10;VyGEiEOhyBkYKg/TIPBqFdO8lFt9Nl3LuJ2sS3ToTzkY9+o/Wdb2ytvMEcE9rM25m+Utk/3v07U+&#10;5vrS6VZrOCNpZFxuNucgD+IHPX86l3EAvdSVGgiWNWwCrRqd2O5xn1Hqfb2jhbU5pfMnkaQsmG4C&#10;/L6nb0/LPAppe6SYR3cys0a7uIyMg9RzwOferiT2y7ZUVn+VV9Sx4Hbjkj06d+tERENtZymLdJDg&#10;qc7duMcnH+f/ANdXoLGS1i8pIohls5Rj/gOMc+1UriRjerGWYMu1ok2/Xd+Pbp7VJHc27Wsgmml8&#10;vzPkh6suRnHPUf4Y61RQl9HfLcrJIytGvPDYYeoxj1x09+OKo3HNyQkgYRghogoIXgf4en5YqV9d&#10;0aKX7BJM25T96SFxngdMrz17Dse1DWmlXcitDCN6oVUxsV3Eg+n1J9Oa0JZFfW0v2TzvMjhPmKZF&#10;PAxj169v0rDZYbphJc3O2Tqqoy/MCe/v7DP610M1nbQCPyr1v3rhCs3zcnPOe/T/AD2peSLpVjjt&#10;VZFkyWk5HHQ8HHr6dfegCvZyOyq9t5n7rI27e2frk/oe1SXs0t+7TPw6kZXkd8YxnOcg+p/nTp9G&#10;07TLT7VHBsYzEr8pOfxGT07nr706WSC0tW3KWDR4UKo3dO2M89sZ/nQBX07T2lRorm/hEn/LNDMF&#10;aTsBjPXPQcA1CljcSN+6v08tW/eJ6KRySex/DGKore6kk3nO7xq3DGOP5VU8E8cfh+lWNEu1d1jj&#10;mZU3ERpM20+n3W5AJ6AjqelVEzIxo9rZSS3NlN80zEyFdyqeOSe2e/qfzqRp9YtjstbhEXr99jn3&#10;+UEe34VoSztHD8027cRtVZBuzz9fXng59Kp+bqD/ADSJBbtj5o2kT8+QOtEhnbRXek+GoVgiZmVs&#10;EiOYFifxI9T6D8xUsmpQ3C+YLadd2dqRqG3D0ByOO1T2KWjWMckliLf5vuNGBv54ypB6ZOeBg9c1&#10;ZdHjb/RgsSxxffaL5cj27/44ruOcpX95c6jBho2jXaokRio2dyM88f8A66q2cVlaSfZIoB8r7pJV&#10;kPHH3iSBx1HGPStBbK8Nt9pdGdn6yyfKGbA68HH+A9Kr+QtvALeIrJMeDuG/yu5bHdvrTEON/Im6&#10;SS82w9F2/wDLRuSMY6/0qWC7muo0s7aSOPcu7f8Aedl9evf+ufeorXStHZGtbti0ysBH5y5ZFP8A&#10;EcYx1HbpVtIbGOUosi5ZSBK3APbOAOhHaq3ApWdlLBMdSlgfztxKrxgDPA9znoRVoRiNJPtEwm2u&#10;CuGwu7PXp8x7AcZwfSmT/bZr1riWdVjUEKnzbn4x9APT/Jqkt7u1FrWCCVlhBUyZxnj39/b+tCF0&#10;H6jf28SR29w6r/Gyq2en0+n044p4W4u4sC2iEbf8tZpeduM8Ac9c9vT3qgzqJvthso3jTllbHbPB&#10;z1HT249TVxtRvdUvUEVk8K8F2ZsYH6/XrzkfSriQQX1hbQweXJc/vpMlRtI2KAOB+P8AKjdrECMN&#10;PsbeaFkbzN0h59Rk5z9cdBVrVbNxqcNsbQs+1maRSF2oOPw5H5n2qNbnybT+xbBVzyk9x5nJUjlA&#10;c9QOp6/pVElWLVLazQ/2ilvDIQpKwzbiCT8oA6+/+FR2wJ8yaK2bbtBaNV2sc/UdMf555lkjgtL5&#10;Z7fTY5v+BjsOp69/5dqrStrk8cdwJ0zM2VVG+9zn8B1pCJLW1dLpRMsjSSSfNGjjao7g44GKs3ax&#10;21wxlgjG/gRhwcKOi8f5OPrTLFFtTHbSzbmZhjYMbj/dHTr3PXn6AXNasraKP7fPcGNlbMir7bcK&#10;G9en0x7VY2ZlnqE0Bmdk8xo8JvXGC23scHj3qzp0gMXmNZKZdz+WsZ+6e+SSMn1/lTf7c2o/kxqr&#10;hDhFh3bc8Y98Af5zU2if2wkyz6mxjjXBWN2yT3xjJ+nf9aETqL9lv4Yoby7sw0j5eEMvK8DBGOc+&#10;npxwDzVu9nv2t4LZrK3ZlXa3l4HlhffPPUn/ABqlbQXMt819dzsjIw53g4bBPqMYyP8A9dWZJ0uX&#10;js1YMZFPzY9M8Y54/nRuBJZ3U19C0EUUaL/C0mQzyZPI5xz0HbFWINMRYpLIAyRsCrSMoPTHOfr+&#10;lUhoVnblriXzH3N8sg+UsMgDBPT8qs3TQo6Wts0zW/mBgs0gDFOoHGM5459OmKWpQXNhpunzebax&#10;N5pXDXDtlSPYZ9McVDodhb2m68e2SSRtzt5ZDA54wM+wHqeua1bu2SG0mmuLgETyAKsRxg9e+Ply&#10;RUUOoRWKPK0ezbz5ZQcHPGee+cn8u1AmPvJtRWI3MtokIbYkMfmDIAzk8jgdM+uBWVYWUdzOqLbK&#10;zZLYbORjtk9hjOamS81O5VotQ8uK3Zh5TD/WO2TnIz06Ee9SRwOZjapeKxaM+Yy7XwPYU7MRFLdW&#10;kdz9ktQy7pm3NG7Z3NgkYBIxzgdMfoLcwsoQ1xdSO3yqGVRkhep781jmK8t59xb5GPys3VgT19B3&#10;xin6vrC2sRWyMMsk3y7WztQn+vp17+oq1bqTImh1m3e4+0m1nETbcLvHOB2yfXHv+fEH9q3Vzdw3&#10;FnpSww8/fbJZcHp3H1x6+tWLWDU4bWO5aWFiyou5Yzt2sMluee4A4HU+gqa80zT7Qy3b7pnaMDcZ&#10;MBBjOFHc9c/hTiGxes7d1X+0GgQnOPMZsbeODjHP/wBftViCLVLtpGs0iUKu1WVvmk3dvpn06/lW&#10;WbPUdQEUIHlr9+TjauSPzwB7/wAjWhplndLbzPEY2bcQhkTdjjGevqG644qHbmCI4XENik812PMb&#10;bjbyM5PGPUf41esWN3ItlaLPJGZN5CoVC9sYzzyCP/r1Vi0oCaOe8n4jZQq7gq57DJ9yMDrz7Vot&#10;cX+xYLFFiWRvmkI6L359/wCtIos/vonXenYfNIwwuOenp/n6zSX+l2OnM1vAxkZm8wnOTxjHT0H+&#10;TUaR7Qrq/mbU3SbTwMA8fkM/jUnlQeTFcCdWkZmfr/FyeKQDSzGzkvrwrGWjbbGz9CR9eSP/ANVf&#10;PviuZ4NW1C5sIfL+c5ZVCtI2SM+5HH+OK93uHmTTLu5jeTMcTHMn8Of8B+g714V4shhtprjVndpW&#10;8wFEVgDtxl/rk8fiB2FdeF3Ma2xhPaLq15ulhLQhFG6STp68D2zjGOuMDFZ0d5DpepSfa2f7O0jM&#10;seH2jc3C8cd2Hp8p9aupd74JtQkdGVYd/YAcHsPQZ/M0kNpaXQLyfL5zb1VuNoU/054r0GcZIIYl&#10;ma+lkVzyFUd+cn8Sf8+uokAnjaa3g+VcfM3AIzztP/1ulVT5NpbllhTcyn+E8c84x7nH606J2f7t&#10;t5u4qXQsSAueeg9hj61Nw3JjBJNZrPZXK+XktIzLjHI/p/KrGmWSK80d23lltpCjKnryAO/Vvpmo&#10;9HDXTMl7P5McfztDwByenfpk/h9Ks6qHEh1AzKx8pmWNmJLNkHr24NTLQomtbJJRJLdqV2MNoXHD&#10;dDgf19RV+ylggZ7OAeXNEisrcngrkn3JyPb9KraMSmm3E+pTbskyM0Y53bc4HTn29x9aLGO6a83f&#10;Z5OceZIw+7z0z37dqzHHclzYeesFvIf3jKrARnoAOc/gCfp+NbAs44LXydMZmkPWRv4uRz7ZP9ay&#10;7CyLTHjdhT+8Uevc/wD1vStfUJ1tLGO1ULtkU+ZuHLYHA/Mj1qWWV1WP+ypCW3E71hxn5myeR69P&#10;/HanihtrPRpyz7pVkV5XJ+7j17+nemmzjWwVHjbzooiYWbjrkD9BUL29xp1qVKmRmXfIyr344zj/&#10;AD07VMVqXc838dGSPW5PuyBUDnceAAp+UE+54+orkvtTLbrLKjPIkn8PA9Dk/gffmuj+IF5NZeJd&#10;QgMckmJPLjHJzyOe2QAPx/IVh/2lbTQrDFB5cbZCq3QfXHTJx+depS/ho4KnxMW8t4TcPLdI23yS&#10;WY5GWOPT65x3x7UzSVl0i8k0+Ih5Vh27mXOFyD1/zmrDXM93aTve27R+XIU27t3mLt++OOORtwM9&#10;OvarFhov2J4WkUSTXTbJZnHzepPtx29quTsiYxuaGkaPH/wj4kkQIZBtbfyzLu4OfXFXvs3+jtbW&#10;Fntikt2MI9dykAH0wQvWrNnHbPB9jEzSeZcBfmB9Oensf8irdypspobdoirLGoWNV/gLH5ieMYHF&#10;c8p6mkYmKtm6W5d33M90se6PsMHOPTjA/Gp4NJtt896ylmhUs0jcjjr7HqaswaJNBo/2meRcTSB9&#10;zL95SQP0/qK0HmtLXShAIP3nk7JFbuCOp64z+fPbFTzXNOU446JNcXm64RvLnaSNXB6MuT/MH86u&#10;S6K2qW8se4ruYFVDEbW3gkVdfSp72486GSTyYmYsgzgHGSTjgAc1JFp81vteOYt5sjN8/PzFePry&#10;OfelzAcy2l29hq8NkoZkWOHd338df5/99VJqNt9likt7UsZJE2DvjJGenqP5/SuigEEl5bwSWxU2&#10;yqzSfdAweh9jj8z27wppySXi3EsfzbiJGk6dRwAP6VPMMx4dOk+zqZP3flgbd57Zzu9enSlbTYBa&#10;NewQ7pI+U2sPl2r9PbtVzVJN08kkMf8AyzVrdQnboT/npT9JM0NgIGj8pFiZ5JZR/D9Bn/PNU5C5&#10;TlYFnurn/TylqjM5eKJf9Y27dwSP6e1XPIkt5DfWjfOVKxqrHGTx+PTp64qxYafYrpizNc/NNcbY&#10;Vkzub5c/ngH6gd6tTxwx3Mdr9mG1ApDY4Zcjn+v0/VcwcphBBdCOKODzJNpaMZwzNxz16DI/zxSX&#10;2lNIzk3HyrCznjgt/dOfyrqn06K71GG3sSscqROPnUAlTgYP8veqN9pFv5UajcyybWaRhjcvG0e3&#10;4598UcwWMmDSpXsVeRfmYEr83QAjj8sA1DcafD5E4ig+aPGGB9sf1zW4TZtdwh4XEax7WXGfmwR+&#10;QyPqBmq91p6x2jTlRiSbaqY+8BjHX1/pRzBYyptMuZYZ7fcGBh3yv0GOuf1I49KqSQxW2oLeXKq2&#10;Vb5W59s/mf8A9VdRqdvDp3khRubJE27uMLgn6j/PSs6bRvtUE1w3341ZY29CO/8An69s0uYoow2X&#10;yTwxJu87LjbzgbsZ/MHmpZtMaSYLMo8xlP7skD2HerGl2TxJLcNF/Cyzbl6jnj8ucVYtNGWW++3B&#10;2+bOI27ce3tijmC3YcmjxXnlwxuFlmkVGZVPYe/b3og0l5AovJV/ecLz0Xn/ABrW02MW9ut+zhQz&#10;Hbu64xg9fQn9KsRWlrHKyFtv7squBnJwcfqf1rNyK5Tjv7PnGsMka+XH93ay4Pv9OaZE4s9Ukgji&#10;3MqeX8w4HSukvrS2uLxXmVISiDqeW/AdSeRz7U230PY813MsZaMAAnuAOo564/T0qoyFY4m8iutN&#10;Em+JvLWMGRW75/z+lNt4i9tdXZiWPyQDJGq5wcheP8+vvW9rUkKXrWNzFuVrfIOc7hg8H/PesdpF&#10;gtljSXaZATIOc9+v+e/57JXIbHwWgeGMKAI3VGWPPTPX+Q/Pmh9OR7iS6mBxvbpkKv8A9apHuESU&#10;WKnbxgFT970/HmiK6FnDHNcP8szFI9zfKXCkgflmmSVp1htYvNt8MvyrIrYXIBOPxGf/ANVO00NN&#10;+6hgyEX5l2nnngCm2tst23+kcLDHlu+Rj+eP51NfTJp8q3mnMqRsv7xGPRcZ49xj/PWlYpMhMtt9&#10;hWSVAr+YEbnH0H5U6VHmlkUbWxGQvbHGf6VFbtHPp0NydxidtyhsBhyQOKfcPBNujkO1mXerLx05&#10;/rg//rqShltO19axi4t2XdHn5mHbgfoBz61CCL9YZbYt5ZmYxtj+IDv268de9aOqZgWEWkasNuJI&#10;1789fzqpYzW0NnJYR/LIrfIeMDgEH6UFWJHgaGyTyv3n2hkYP3Tk5B+h4/GmlgyOZD1UBfQnpx9K&#10;sIi2+iLDdTq025vMVT1H9P8A63tWelrKY5lEr/u1Dxs/8XPA/DHI9/yA6CSJHGqwOu7fkjy+dvP3&#10;uvY54+tRyMJL1oUlVSykbh1BGD+XfPtViGylmiW6iKnbH820Hn5v8akENmjedcBfMXBVm9OeODSB&#10;blF/OkBtp2yVLYU9D14+nfP0q7bqFWKRD8nzRsWI+YE5yfTHNMvdNZ5bW/h2xHDCRf72M4OO3T9a&#10;c0bSRmCIMp3BpNrfhwOxI7eoPpTKkV5tLRNQ8kzkqy/K+RxVQ2EtncrBA5k2qQq8HAzzn8v1+lbs&#10;sbsVYLs+X+90/PnmnS6Cs8f2jzPmjj3Fu5UYBOPy9uKTCMTn5dKmvn2xNhQvzL1Ib2Of/wBVNsdG&#10;FpcYnn4VcBGY4wTwD9ea3JtkLPNawbduAMdWPT8zVPxVHI88N9agsSqxsyYGcnjPr24qLFmXqsd8&#10;s4m0uLc0Lf6vHyuCOQf8+9RzQ3QiSV4lTKgMqjp/j6j6+1btpZuLDzI9rSYBK56nv/Wq1wguJkWd&#10;flU7dgxx9eP8mgZWjAkQQn5vLUM3uD3/AKfhUd1auo80EEM2Cwz97kj8ev5/Sr8WlrA0hjdGJX5M&#10;9AR0B9ug/wAmq8WmazFYs8qfI0m4ojZIOAMnA7/41mBHEUKlkGGjUBvm68cH/P8ASoYbUzGaeVMb&#10;mG455B/z/nvU1rZfZXWQZDE4wzEn9f8ADpTNSt7mOcjarx7V3HOOOef5dfWplsUmJb2Rtv3W87S3&#10;y9PlzVbKNNNbIjKduQ2OGyfX2/L61oRwSyIwb0wFbg5/HvUBhtzGwYBSerc989v8/wCMlFE2oOyV&#10;gQc8r6cd6hYNJPJaP93cfw46/wCfSrzy27TspVUyxCr6ewGOn+e1OMdjEPtPz+YWXb6bcf40AYt3&#10;pM1uAzSk/wB3dj36f5702W3iC7UcthcKG7cj29Kua2bx5V8ll2lcP/n86qW5mkUxTuqsMq3fBzxQ&#10;WNLWlxaNAyrtznnHp1re8IaIZYZHMG7y2wGk6Dj9KyPs8STpsG5T0C/4f5/Gu88AaZcw5mTf5bRf&#10;MnOAMcEjsc4/zxWNb4So/EV4tGezbymRNjHO1R+tcp4m0i3g1qaKKT/ln91+d3A5+nuO9enJpkzS&#10;tbMzbRyrA9P9muD+K0L6LrkN8z7o2j+bd/ez0988+lY0viLktDkon+zmSGXcdufl9PT61UuHAuFh&#10;jd1jx8/PXjrx9P1qW11X+1FaTy3+8V5jxjjuaHkUorMnTv6cDn6V0GKK1tMwupBvRlDYb5enHv8A&#10;zpqvcWyySLbr5a7WVY+7c/l+hqW4i+zT+cpWPcB83bIH5f8A66vWKFY/ImPzKR91fQ8ioZRW0jVZ&#10;tXtYb6IrHtfllXGOfb1HHrW/4Pb7L4802ZxgrcAqynH4A9jxWXpS2ulPtQbVc5CheM/544/pV+zu&#10;o4PEdrM9u20XCguOMZP04x/WspfDY0jufYWmwPY2kJdG8wRKU5BJ46Z/zxVmDxBceZi70+ZVUhWB&#10;UEc5OV9v8kVBoUpu9Is7yJtq+SpTdyWG31rRkmtphuKbW24fHf6/yrwZHejPv4l1CFZDGyg9GUH/&#10;AD/n2rLFvb7m33AWRsFo2yG6f/qrUZYkDfZZ/LZmyYecZB5yM8f561n6myyTrE0Ev7xirMq/d46g&#10;96goifSrW8Q+dct8v3WWTp04qS3s9NCsVuGjYDGMDt/n8KqRaTqdpJsklWSNXJLNxgYwM/48VYay&#10;njdXkPzbVC7tpVh6+9MoaJ/ImBZ9y8De3PXrzWhDcrHaLNKMbmG7bg4z/np71lzQbhuSL5lxu4/l&#10;VyxsLy7hEkV6vzdumOenb/JqRJmkbC0uQLyJkb5fmVlz/wDWz/Wq9volpE5YDack43H5PamxobNA&#10;t5c+WUk5XhsnGOo4/nSX0V6T5qXy88sw4Le1BVxl1BF56xOY2Bb7uPyxnrVeaeXBitbXAVcr82fl&#10;zn/Oc+tO3SRr87MzZznnP6Gixi8tt0W2Tdnazn5u3HNUS2SRXcTW3735Pl+ZuuPx6/yqEWVqX+05&#10;ZlB/vE4/qaJ47iRt/wBi3Bevtz14/Co1nAfa0X44zn/GgSJDdQzqpjkjJXt5YBGB06U1JrQDLyRn&#10;bjpHnv0yfwoFvBG7MzDawONvGfYiq8/2KTKG3+VfvFflwSe/P1NHqPmJpxaCXzbWSMfJhlY8dfb3&#10;/nUJM8cgJTaOQDH356HPXqef51RtJDp1y2SzKvIV1znt6jnOOlXLu9hlmSV4Ssa8fKRuGT/n8qA5&#10;idd7o8cyBu/zZwf59Ov+c1FcyRpH5yHYYeGhbHzD6Z6fSoJzbXEfnRKV28MW6k/gBTHuQkjjZtXc&#10;Nu3Hze/P4dKCiSW6ttQQSrAytG//AHzz1H1xmoGVGb7Pbb2HG3cSSfr6/l/SpVAljZhDuH8RZvw/&#10;SoIoJ7tVPmeS3QK3BXn9P89cUAR3sTo7RXCKpX5vl/h/X/P51QLwzGTN2jKpHnRou5o+Ac8HOMew&#10;/nVy9WZk8qSJGIHEjfeB+uKghHlxB54CzKV2zRjJA56geuP0qZARSfZdKWP7OkkkK4G4r7Z5ppv5&#10;r9B5EEyrHx1GGx9CePr+VXQtv5Qgnv3BuMjyZI87sDIHT68Z6fjVdILmMt5P8QIbnnPr0H8qkCWA&#10;SwfO8sjbVLGPDHHPqKvXEumWFqb+8eLYkR3OcfKMdyfT1IqiZb4yrNcFh2ZgwwTkfl61HJdQuRDc&#10;K7K2crv+U/yzx/PpVIC1A1i8n+kxqVbAXa3ABx6ce/SnQQ2hl22zZXGGVlz1Pb/PFZ8dqmkWONPk&#10;kih2jbDnKn04I9+1Mh1Dylb7O6ZVQWVWIx379PyqkBdu7W5tb37UPLKrHhQY93A//V9PpVfVL8Th&#10;FezVlVWO5mOTgDv0/wD1VHP4iby/L27WZSGXack469Bgc1k3GuXk11Il7asyqwaNyfnztHykLg4P&#10;PrnBpga51aDciywS7XYr+7iHyHA/Xr39aiFpC0vn2s20h8MqyDbgcZ74/L8KjGjxyReZb6mYmYbm&#10;haTceMEY/P8ATv2J7tWjWN7zy+g+aMlXHp6fUUgJtPW7spHVpY2UfNhcA9eDknv246fhWhpkomXG&#10;oaVuVRtJ4bBPTgDGev6daxVuY4SXtLjO0q0Zjwep5yMeprQuPEVnNBHHDdNFcNxJt3ZyOxHPH6e9&#10;Mn4S0fD2iTSfbCFRrdtx8yMe/wDn0qvf6Zo9vMlzb3UiMq4AVlA7dFx16VTvJZLpxaCORoY2Ei7G&#10;RVL8jIbg8YJx79uameZbhF86JmkJIVWznseSevb8fxp3DmNSPToDCGlRZiCv7varMq88+359e/Wp&#10;t1uytZw28zREEfLk7Bxx1/8Ar4zWfDf6hOJLO3cMY9rSNC2fwxjrx+NKt9qIsG2zsdy5WReqn1x3&#10;I55+lHQovzWkLP5TyfuWj+aN4/lXB9+f5irVpbS28ebC58rzUKu0PHy++AOv9Kq6bei+jdZpQNuM&#10;M3Vj1OMj2/CnyadIVXWbW8aSGRT94fKcE8fp06/0Eybo0Usra3Xz5J42LAbTGx/kOCe1V7q4a1t2&#10;d77yV2jN020Knueg/MjpTLTVLS3ZHnMTEYIaP7w+nPQ/5NSp4istQRbMab5JP3o5YypkyOR83B79&#10;Pf61I7lqzumdfNt1VpI4xj9yQp6HHQccjGCasfaoBFvlnWNRkssbdF78dhgD8P1hY6ZZBHheMbl4&#10;9UPfJ9cZ9Pao00+S55Vo933uW/z79KAL5nVZJiuoL8y8Mx+Xvnn1wM0rW6r+9inRlzn5JPlHtwf/&#10;AK/TNVzZsI/NnhV5NvzYzjpnjknHX/61NTVEuhhLcMq/Kyrz0H4f5/OgkuLZSFm2yybFcBmyCOc4&#10;IBHGfxH1qKSyZoiwx5Z+6zJjPf8An6UWlyPMMUVxDHJwCCmc8Ywfb3q7HDqbMwnRWZs7lSQj244x&#10;7/QUDM2PTY44mMsjSKzZG1Twcdj6D/PSoxZpbBmAjljMhO5evQe5PXHcdPatK+F1FaLFC21d/wBx&#10;lOMd8dcH+f61nxahDjy1RY8SHb1UH35HNaWsSNu7zzEVoYVl2HmNudw4+vI/n61VudOvLwKySyRi&#10;RB5qR7R34AJ5/LPHqc1YguHlvPtRnjGOyqeCBnn16/XpSnBZZLiX5lXLx/e9sDIyOw7DigSKkWl6&#10;nYL5lp4gmWNV3K8rGR8/3c5zg9eartLqjyxRyt5z7M4WQeYRz0JPJz9On56U2oaerbZINzbT5i5I&#10;J7fl36d8DnmqIvUV2lFtMqhj5eW4bBx6kj8RVWuLYjtpZbRvMkbyWyWMcsQDAj0wBg8//rpzTf2l&#10;LJBfQZ3MphLNvD4UZYDPygE88ZBI6U2BoIOZ3mHy5zuBx26knj8vYU53tpd0zW8PmMNnmLhW24/M&#10;5/n3qorQkryQ6mJw2nRLIIVzCRJ8rHHfuDgdumTkdqr6hp9zfXH2u5mlgd/vKjKVOCRkcYxx2/nk&#10;0+2nureTyikpkbJG6Rchcf3gR+WT+eKpz6p4gd8poDQ9mjdlOPyOOmKGM9ZghFoiajcW0kbQhWjW&#10;ZDzzx8uODnsKjvtRu7h5UieRcsBJKsZHU88Y6D8f6VFLqgvoGzMJmmZSnlNkNk/mcHaecADPrkIb&#10;iWHatxZeWsakM0zArt556+p/UetdhzsryTveRvEL+aUoc7PKYZ468Db3Hvg1YSe4ikW0tVMYkYqr&#10;Kx3MfXPcdBwO341mHxBf3jwwPIFtk5ZYY1JkOc4zycHjjOORx6y38l75yXgVUjX7vfb9eevOemBQ&#10;I0H0uDSpk2BpppW2qqqCsffJ55OeOMjj8C67tL23t2kj1GSPYcyCFtu8A45OAcZ7/wAuozbe7879&#10;/ciRlh+XdIGVRnnjnBOPx/WtS+jiubZUKyO0bblhVmAY5AwTx3x06Y7U0Ay2EF1KnkFpY1z5kjfN&#10;35A9/wAag1PUhs8u1sxDGrYaRlIzxyOnOD+fvWlaymLzIBb+YWhyp3bY4mB7nPJP9OtVL5ZdscMc&#10;4VY8+ZHk4+vT2UfgPc1cbEyKkcn2G/QLYBl4BVoyFQY6cn2HXPX1OKfrRluTFLbXC5yxuJNx3Mxy&#10;MAZwBjAHSkma7y0rj5c43dNxGMAZH685+pzTYruOKd4pplKwxj+Lcmev4/QD68jnQkju9UfTtMku&#10;76eNRHwWbJMYJOB0/IA8fhWal9phg+ZvO+Rn+V+qnuMDv+PWrd8L67i8mS7VkLFlXyzk988+o49f&#10;zqvZ6bJZR+Xcuvl/xBW3HPGVHqM+3t6UCsT3RaGzS7vbpbSJRuaOST+HH/6vpnjPOLAtJrjbIJB/&#10;qy0nJyflJAH1yKpy2Ums+Xa3ETNufe6yZ45zjkj9eB7YqxdzTFJLa0DPuVt4V87QwPPHfGPTtjtQ&#10;QR6Rp19eXCz3ZCQ7gqquOFxwR6Zzk1e1O8tbxSmi2amZ48BmztX7wyT/APr6+2K5vw5f6rPeyWwR&#10;VtFb+OIqx68fl7due1bFxp97PAQHWJZGyx2j5QPr260DJrIXdtYW8180bzFQqwxMWKYPA+bjk89a&#10;tsotrrmM7lUtGrrwc9/TsOlZl/qhifzVKkKAdsjYJboeAO2PwzirWnanFeW/2me8YRlchuRkDjIz&#10;g9fz5zTWg7sbaLe3s8xaLyYVbLzbQc8Z2jJHqD/nNWdMt7gXDTTyKrSRv5aFQQkeeSRjg/0574FK&#10;51gXNtJNbQtDH5zBPMXapXP3sdzjA9cnp1FWF1u2so/ORk/eR7fmzubsTgfiM89fancRamv7ZUjn&#10;uCse7LLJIcAg9D+X8vpUlg91e36Nat50LN5khjQrgAE4yc/T8D+OHYajdavcrLGG+zROHkkZDllB&#10;4UcEcnrjoM9K6LS9XBsxeP8A65nKsMKu4deBjOMZ78ZqbjHPctKVe+tYxiQttf5Vfrtz37jvjNN1&#10;axeay8+1aM4YNcSN8oJ7ADPPv7GqTS6jPOB5XzNJ/wA9cjp9Of0yam8Q3M15JJaeVH5ULqrNv+/I&#10;eWbjrhf1OOlWJjoLSEIokeO4kRsqu7O0+pwevXjtmoLrRrCRWeSPzLgyZZlyvAOccE+g/Drmpp2h&#10;EKC3jMZWPLM0gHHHp37/AE4xS2DWEtp56S7mk/1LGTgqf4uSfQn8fpVJXEEtqLg7rmX5ljOxV6Jw&#10;B3z26VSvbWRZtnl5VcFX7r+P5c1Lb3sf9rXS6ckbeSv3t6NtBOARjOMnB/D60aLqVtdX0cU8+6P5&#10;d0mOvHIz2FXbQjUZePqbmOO3gXcdr7pmyNo6enGR/Kp7S2u4bNbeW8jkDcN5YxwD9D6evr161HeW&#10;ZuGYNOw3Sbd38TKDn8M8fhU9nDLe3X2TTrOQmGHDvLhtqnlcDtwc568c9al+Qy9ZyyTFreA/wttA&#10;XJ5HOB/nk1etSyWSQ20Uf2iR8O7AnAH1Hp6d/rXG+DvFVxd+PvEPh+8tvs8OkWtmLVht3XEkzO0j&#10;KB2TbGg64Of72K74281pao8MccUkikK0jLkDqehPJ/z2rMoy764kS/ju2SaRlZtqxnCjKn7xzz2x&#10;weTWhp9nPdHF1OTHuAZW4OO3UccfqahZprHbG1t5j/N5fmNjo2dxA4+v4D61L3WBpl1EktvJI7/M&#10;scbALjPUsfXH4ZOKASNGWysJwulRFvKZvmVmG1juzySfz+vbGK14v7Oa6hV7qE5cqFXnLegGOmc/&#10;p71naaJWYSs7STzHLIv/ACzzngY/z/KjUrREvY4LGL/SPuKI0O5V/ibPToR27d6AJtcgvLmOY2Vx&#10;FHGwfcrZ5+UhVGBzzjv0B9a8h8X6GYbgpAFYwliZMdDzz+OD+lenahYRWqPM880jf8syzl88ZwOw&#10;7ZOOuK808TySWUE1208agsxVZGyGwOmT0HGfSujD6MxqHn02kXTXNxDDKWjbarYHQkj39FJ/w76E&#10;Z0q0vZLZJWk/dqIZGXgBRn8e/wBehqS0eW7uBeQs3mvuk3Lzj8eOfQfpxVsaPE1ndX0qMk0khKbz&#10;91eMADt939a7uY5TPcXDIu6NV25kbcOp9c59QfyHWpLSwWzlzaXAH7sm4bGSDgZyO3p+B9qV9GAW&#10;Sc3bSXEyqdp5WNd3IA6Y5bPvTrHTrm7kbTNPWTEjbWmZRjbzyMex5x3NHMgsV7029xK8ECM/nHDD&#10;BwAOh/GtMRWtrYtbeUzb8KPmwNxPIz+PYdql03T7eytntVVWuGk2L8vQDqBz1zx04yfXNNkszBbb&#10;ZnYTfaFbcv58DJ/yKhu4E0zyxzrYyJ905LeaPmXPQj9ee1WbeeeedoZI2jh8zczKfvfTp7dcDp+E&#10;F3ZyW7/a1Vd0qg/K3bOPx7/pTrKzW/MEUtwGUXXmtI4PAGCv5EZ9OPekUkdBa2ttEktxbyoNq/dy&#10;eTyc+3fpVTUpbjVYPLjDK8W7jG3oOMDPqDxS6bMl752oRN+7a4wq7cYXb/8AFZ9uKkuNOt5HUJDk&#10;+YWB24O0f/W4/GpZdu44ytJN9tuDsZI8rHkg5zgcev8Aj9Knudhe3mkn2hgUm2jndgH8s1Wlt7W2&#10;uEvL2RWk2qFhMnq55wOpz9asTyQpH58qNhTiNNhxnB9P/rf1qRs8r8TzW1rq81veL8/mZty3O7g9&#10;Pfjr29ulc/o+neXatdum7dIX256tu65xxnnn0/Kr3xFlub3UJL6Lau0lR823ggLjryTnt0yfwk0q&#10;3bbDp0yhbcCOQlhw2Tk8cfwle+OK9SMrQRwte8QtZSiDe7KitGB8zdM84x+Y9q2tKs5LiSGKQktG&#10;rOwPBCnA7k9jj8feqqaRbGxtbrUneSSRWDrtwXUdyP4fWtuLTluZVlt9scUi5lyCPuqqqM+hwSfz&#10;7cZzmaRiX/DEdtbWbXRjkyHJjU4+8RwSfXGAe1F/FdX1/LFdo2CwDsF4GT0yPQYq5oUE4ENgTGq2&#10;8YlaTr2P6dOaeukzXmos9vIq734yuct3P+frXNJ9TZRKJf7Z80MBba25M45+gPTp+NFxbNfK0cX/&#10;AC0wSVbhvlznp/tH8c1p3GnxtO0o8vbHGP3iqBnn/PpUhENxYQDy9recWkUcGRAp4z+X1qeYfKY0&#10;YnEaadblVjcMsm1cZGfUf54q3eeF2TRlIk/eR8ozds/3sdev8q2orWO3hUtHHG8k2JGVQoVc/NVf&#10;VVe7jjgsXZgW2yFQeTuGOnoB/nrTvoLlOZvLGe8ufItHaNBGBcOuPmyB8p9MZPT/ABqO101I9ojD&#10;SPGdrFeO+CfbpV3Sr979rifT45Nsg8vay8KQcc/gOefSkmkji+zvC3zXG5pNrckZAz+JJqecOUl0&#10;zT5rhpovs0caTN5RV36dB1I/zimXFtZvatHGBtZGEe1B9zPU9+taESS3kS70XdtVV+X3Pp3yay4d&#10;H1a9O+GdRGFdpWRSSVAyB+JP9afMBV1HwhJFb2etOwWEM4TLAkkZ+YDqAAev+NQXGmLqMircPshM&#10;JVZG7LgH/GuhnSQWcEMo3CJJFjXdn5QMEjnuap3/AJENmltCk3lsgUybSdzjkfgMj8zT5gscv4ht&#10;rzSbp9VtbJpJI4/3UYyAzDAx+ufy9ataZa32o+Fo7u9tRHM20mFTnYu7IHPXjH+em+LSa/MNxPZF&#10;lZGEbP8A3v72PwFZ2sabeppMum6K0qyNkboxjHRev45/ClzWAoWGlwXlvI6H5YmWMM3HPfqePX8a&#10;g1zSlsoraLzQ7JGCu3HYkfnzW/Zac1vZu7kK0xIX5vbk/wCeuKjmtn+2Qy3MGMR4U+uBuwPrx780&#10;nIRzx0p7lZpZAWZk3suR3OFx3xweKlsbY2UOJ7RikhDMzdOvJP59q0dPi/sm6V75m86disSsw+VA&#10;CQMduv6Gi/iETrbofNVk3bS3LYIycY9fwqeYfKYN5dCSeUJDuikbKjdjpxjp1P8AOthdInRPJ+yu&#10;sQVh8uBgkDbz1p0Fm1xBHttVUIvyrndhuejevWtCcXR2GMs0apgqrbjgc9cUrlIzbw2azW5Sfcs8&#10;A2o687lPOPbj1q5G9qVaa4RtowDtXnk7R+Gf8+tizsoWuknuo3ZYWG3d0Pyhv0P8q1oLC2mDBk+Z&#10;os7vLODlug/PpUcxpynOzaCWP2vylYs3y4+YDHX8P8aZdCOaBPLz8w/eNgDIyATiujubMW8bLE7N&#10;ufcV2/Mq5x9P/rGoY9PtpR5FvGF+Zvur97n29f8AOOgakTynmfiiy/0/cg8vZaDcTxjnH15ya523&#10;hlEMkcZO3zFZVfknJz9On867D4gR3Ntrm2Vf3bQqy5J3HH48D0rmbeItCsMMZ3MQI9zZIXcev1rv&#10;p+9FHPb3ia2tDdapDZxozRrGTuLAbQFzjOPp/kU2a1eeyispcsqyLLzxyAR07f5/B9hfR2MOLgs0&#10;nKqy98Hp+XPFLrjNOI59Nm/dszbmZjyxzz/+s9q05dBDoGtNPIuboYj4Ey7emSP1Gf8APFV7xYbi&#10;Sew3qv7tirY/gzj8OD+VMvYdSl0+Vw+9pox5g49vm9/89KZpyeXCbjDbmVF+9jccY/DkjNZy7DiM&#10;ttJXSLeKWRy22NcD+63HXt/hUradZv8A6b5yjbMGjQdkGcj8j/OrTs8sEKlhjzxH97k4X9c8/l9a&#10;jlhaNAYUSSONc4jUjJA5x7c5x/s1OxRHNLCI41e5WMsv7li3Dc9M+v8ASnRxEWiKwjZ1b+H09P8A&#10;69VreysZUNu74GS8e4ncMr8wX6856f4yajOluyiIt/rArNjG08Hn0GaAK01lK11vgfd5a/dbr6Z/&#10;X9fwq9mK4sBLENqsuMLnIOeP1x9RUmnhraF0uhmWQ+WrqOVwB/jj8Pzje5ji0xraxjPmmPMaNwc5&#10;/pj/ACaCvMdF5EdlJHGx++pjXn5V6/1/nVeWzLMSp3RyoSoPbPOM+x4/CnaZ9o/s9WngCuzbmLZ4&#10;B5yfzqZraSMMYlVYfMDfTORj88fnQManh/7Ja22IzuZiJFbHGRx/I/njvzRsnngH2uaX915nzbuc&#10;Dtz14rcN4LmdbWRmAj3c/UdRVaCziWBozx5keZPmPynOSPpwPyoF5hqNnm7W6jI2BgJI9p5B4zx6&#10;c/SnhxLLss3Y+XnzAT95W6flhqcbVpIYkwUCY3Rt2wf/ANR9Kkt4PL1ORlO2Pyfl988Yz9f5UFKV&#10;jO+zCygeO4hdmjb5C3O4Z+U/Ujr6HBFR3iyy2OQAFl+ZSOv0rV1ZFmnaSBPkK/Mu09e+Pb/61V5b&#10;aMxM1u/3vnUd8nr7VmaFSBbsaW0kqEER/e/2sg8fh3+tUbS2eQSXUX3UbfJuPJyeT/n9a1Yr+Jre&#10;TSZJ8nGY2x1H+P8AjUNtbXCK8VwqqOFXGOR/k9P/AK1JiK+5re58yZ9vB3fN2/z/AJ7ULqc8KbG+&#10;aMSZ299uP8/5FTSxPczpHGwbaxTI74B6/j/n0JoEiRkkhyDuDL6gjkH/AD1qBkNxDBKyyB1YEbfk&#10;5zz29+/NR36RWVkxmGOp5I9eR+tLJFa2ULT24bFvGQF2kF1x0P4dPoKj8m11DS11CZGIdtjRyE46&#10;gZ46cc/WgCIvsQSQfNx19eec+nFGzzYnW5j2tnKMO69geevrVo6dGsghiXjapGc8j0/pTbuLyipd&#10;B8yj5Qx/KsyuY5rxdpc+qwf2fo+oNa3sbRyocZOVYDnnkH/9daCIwt4zfkKzAFgrdMj3+vtU9xAl&#10;xJGzSMzDIVs88c9v8monikupmt5x5bqAFz0Iz1HsP079qCjM1aK7iuEjVG27fmPr6fzppjiFs07B&#10;iMgdckc4/wA89qkktLwtiWb5d3yqew7c9x/nvTgsbI6KvzKxEq7epz79euaB3G6Pai+mMRfd3Bz2&#10;9Py9uteweAEksrJoAqyLJCBLx1GOPy/r+NeXfDzTLPUL2a7tp8r5x86N26N1J7ep+v559p8K6f5d&#10;iIfIUc7jKprjxEtbHRTj1K91ppaPy1kUDd8u3qD+FeXfGSxZ5U+2TLtPyN5kfIOPwz+Hf6V7NNZF&#10;yuYW3eu35eP8/rXnHxu0ON7e2dkXLKwc9OM9s9uP61jRb9oi6i908htWWzj+yeRubj5uueD26+nX&#10;3od1ZmhkXEinKqV+97+//wCurzWhhnZXYMsY3LNznH8v/r/SnfZUll3z53/dXacfhn65ruOTUo3U&#10;SPa7H+aNhho2/h7c9+gqTTlQ/u0kG0ZBw3T2Gf8APNF5bCNvtBX5d2d2cDrgf0qNLaFW82E+W52l&#10;gMdR0/Tv9e+aGOPYuRtHbS+a48xlb5k6cZ5H1/z9NK3MT3Nrdr8oVhn5u3p9RVGxiRz5+NzEkbZF&#10;75Hb35q7corxxuildsmM/wBwd/14/wD11hKJrE+rfhhrVrq/hKxmtmRkNsrRorH7uOo4HGf881vX&#10;N1b2VwrbC/mLltvOOe+f8a5P4V6dDffDvTbu1gVSsG2GfuV9Mdvoa3ZLu4ms1mhnVW6FfK+YYzx2&#10;rwKkbVGejGzRPcT24lW8Ty8Ffvduv8v8KryiSOZoJY125JVgOPw7Ypn266sF8iSwjeORcsTzj0B/&#10;X8Pyp63M+oW2EtHjReG2n5Qc9PXrWetzQVrsASJPJ8yx84POP/11BGySLvlPbA5/Sm3FjDeL5WGW&#10;ReMDu3fn86hGkCN2jMjgNg7jIcD8On1qieUaHVrhTbmJk3YLEj/Of61MLZV2TWhjbaPmXhT1HH1q&#10;GG0awjYII3VpMtGY/vcev1/yabNBtC3AgZM/dOeB0pEl6a5t7hTEAA/Bww6+vr/n9FilgjZYbrZu&#10;5+XsP85+lZkb4u9lww3dY1Zck+ox9KvNbfbTh7JmX/ZJx09PypjRYlxDDkQKGX7u1evPX25NRiSF&#10;wZLY+p2mPv8Ah3oW4NrtEkbfJ3LEqe3UmmqbeVd7ptkGP4x1HXj9fxqWWLPqVtKAVt1VtvbDBqpS&#10;LJLNhJMlshWUfdbjg/56Vcuhby2rOjENggev/wCqq8c17FCyIyx9fl7MPXI/xouTIdbW08cChW5X&#10;A3Hv9ffFQzbILllkLfMq8qB83H+fXvUdtJd2trm6kJ+bC4zg9f8AP4UXTyXo3RtuZe5XGf8A61Vc&#10;kjurWD7L5sO58fxK2CFwexOMfrVhrZXgUIdrdEPTr/8AWNR27yohiEqsCfu+Z15/wH6VHe6ja2+V&#10;2cY+6E6c9eD/AE5oHIhu9OsZphMJv3i7ssiMMDGSBjrn8+lV7NWlc3NuFkXdly+VIOe/f/OadPLa&#10;6iPNiaRd2fvZVh7cHp9KIYWhuVlkDBRj5lB46dQe386ARYjh+zxMYogzMvzrGDjucdarTTWsUu+a&#10;4ZQykfu/r06H/Iq2mpAxtLJbDarYX5cEr39sf5FZwnjldVhiyu3JVl6nPPUcd/rQWKBbJFINPf8A&#10;vYVZOH55OcH17UW2lCN+rLIxyrb+MenTnt61GLfTo3W2laRTM2B5bNwdpOc+vH8vWpNNv10wraxj&#10;aWbbG/Xt6n+ZqbMB80WoibylkVfmA3BuR17cf5NLMlz5IWWSNljT5EB4Ht7foKsTXs0C+bOGKN91&#10;lj4Jz9f8mo5ZUviriL/Vjbt2E98UICGCw8wfPdryvI/L8qbJaow3/wBoDdjH6Djj61IrWpLW90co&#10;rYHyA9ap3lzGk6xW8bFs5GFwuB6kdD17Z/nTQDl0WO8ZS21ZNhJ78+wzx39/0qvdaTMXa509VeTd&#10;93n5jjp1/wAauf2zFIfJhb0JUhhx68jp9KbNeQpiT5V2nLMeFA9eox/n0piM+axjllW3mxGzZJ2h&#10;cp6k88ev6e9KdBthF9pXUZF+YKNsm1Gxjt3xk/5zmczWUk/mNqMe89Nj9fbp+P8AkVJc31mUMUU0&#10;LFSQGhbIP5jr0oE2MgutDs3WCZ1+9hjIR/Pkjp/KoE02+n82OxvoJo+fLkK/L1OOxyfy6d6YFs47&#10;Bkh0iOSZmILcDA6dCeSM/wBau6PbNbBHkZ4Qy/Kk8mRx7A9fy/CgIlWTwrfRQx+UYvmzuVVxsxj8&#10;8j8vxpBptzZSedJIrbow23mTIHT36ehx2q3cLqKyNbzX6xkMCrg/6zjP8Q/QH37VVvNRsrBRdvYL&#10;ukkJeVY+S2eSfrj9aBtXLZs4rm1EbS7WCjHzCP05yP8AP6Vbg0q/sYWleNljONzR+44Pr+n86ztG&#10;j0+R3kt4pNrc7W5GTzkntn0565q3cXl5FP8Av5GYLz94EHv6/wAvf15CdiNrZJ3aWyfy22/6xoyc&#10;9M+noP6VaSeM24kkEe2FGXlQu4Dj8cD8yO9Z6lLdZZIrKaNnU/PHLgOfUEdOOcYpZlLFYnUozyBk&#10;k3HB29OwAwKBGj9ikhuVJ/dq2SzZxz6d8Y/pSx6Rmd76W/Vo8MGjZhuA75/yM+vFVrm3bUY1iub9&#10;XmLbY5Nw+90wCOgxx1PXpVjy4IZ1t7mBjJyHYMw3cckHGOMj6+1MexoW+mRzFTaPHshYmRtn3j7Z&#10;AI69Khe11OzkzCbeSF2z5PPyljk8jryTyfSotOTU7jUWhtbxo4mwYlMZ+X5eVLc5zg849QD2q3O1&#10;xJ5kTTxxzQruZSBgqCM9/TJ9qQy5bxTG0WMQjb0/1mff8Oc+lNki1G03BXjeExEqzx4YEcYOOvGO&#10;v69KqWmso8sYO9VUBWZZuW459x7Z571ft5NJtIVtoIz5e3akaruVeOOD26D8aCiYxpHB5N3ErZ6S&#10;RnqfXBp2nW9r5bI1qoOMBQfT+fFIbjhkAAXA2lenI54xn/PejzprZZIUjjbflWJ6EZxgdOvTH0/E&#10;IRbs7a0V/MeBccBJFzjGfXn0xjkVJb6uwLW/ysP9jO09vT/PNVLaK+jgZhbReWjKWVZGYjJ6bSpB&#10;z9ePeok+zmH7XGsasjMZUweGz2HGP/r+9P4Rs0Li5kuYPMXv9/5sMo9sHofp/XFJ03stzDbxsduW&#10;dm+8fpjp+JpsbWkVxuSRm3fNtlRBtPOONvp/n1lVn2STSLg8Muw7ge2MY4qk7kmdqelagkW2F5E3&#10;7TthI47Mvof8561CloIJULwKWeTiOTcpbn9f844xWvbq0zD7VvaPH7tXbAz26GpEtwI9pmVpH4Pz&#10;KVXPOM0ydjB1PRTqdvNaXNsskUqsGhk5VlPUfN1GP/1U220eeOCK1+zwxqqbAsajA5yBjHpWsbiM&#10;RSJqtxCuflO2UY68dccn8cfhmoXkS5RUsonVeQsrqT8uOe/H44qohIyWjmtr7NwvlLIwUxx/Meg6&#10;nsePy9aludNWaBriSYrIrLtwq5/ME8enTFW5DI8ysLho2VdgaNflU478Zx/WqK6s5X7LLa3TC32p&#10;5zKPnIAzhcdB6kgn0rVE9LBOBZ2nlS6pcSSBvuHjbjr8wOQf5VXLyyMzrYpLlvveWTj2+8P5VavN&#10;D0591/Z+Z57KA0jc7u+D1xjpjGaiksWkO66kKNubaskZYgbjjqM0adQOr8N6H9ku/slo+3YuWkMh&#10;JCjgcdu30rYliEEeAFl+TOFU7flPHyn8P88UaJrtnNJiO0ZYY2G5lY4cgdw33vrjOPXmqunsmo3s&#10;xu7+WSGaRtrbSD1+6oIxjpgegyTXSYyKuo6xqFxcSR6dpiSTyM0kpmU4Lew7dhnj+tWjBexzxy6v&#10;DE7KjPtEmMt0yFAG3gcZ6fXkXBb6PYyKEViAx/eM2GGcjOQcDj+nsao60HhtRDa2vz3Un97Pp+J9&#10;+ec0ySvaaQrS/aJ5fliXd+5Uqq56Hk8dQfXP0qyqMJJpbeRm2rtx5vy9RjhuSenP8uapw3d7dM1v&#10;FPLFGjfvGVN3bjrxnpj3wO1TwaZaLp7ac88jeZgzbgdzfN0+lAFmS4tf7Lknefaio3mTySfe46Dn&#10;njHT17msnQIk1aZUWT90BnMtwAzcccdRkZ+g/IzW0U9y66fZpGvmD/WMA3lpk8KuME4x1/H22ZtI&#10;0Kxto7G6uGiLYR1kYszN/EOMc/r1zTimDM3UPLMi2IlUnksy8LGuOgOeuKaIoIzukgG3YzRgSbiT&#10;jgfgf/r1Zv49I0+waeKCNmZvLt0ZPmBx2BH/ANfn2xVbT3F80iQyxdFDfKzHpwMc+/THb1rQzsVd&#10;Nsp5JftFy2Y8nZhugA6ds8/n7Z5vS2kiwunlbZ2GF86X19OOfp9T2qzfpDpU7yShnulj2xs2MAnu&#10;OSSe/AwOKyNU1LzbnyYTuk2ndHHu3Ln+I8d/680wIkurNb9bG0t5mWONxPdRsNu/rge2Ov8A+rMR&#10;M8KtBDb7GGGkjXjv3xnvn/8AXV2y0KHRtPbUrp9skkQaT+Ipk/z6f5zT7bSxHcLqEdxIzYV9rttU&#10;AZx9e/45pmZjoJrN3aWdY3J8yS4kkxsBHT0GAP159a1NEgtbZJLfUbhmnkhD/vlY++QOTjv/ACpt&#10;ppjandSSvOVjY5Eat15+mSOenqB05pt5pVla3wiSeRpI13PboAvpyT24475JHTuFEraeXcldrYRQ&#10;37s4HH3T+v51SSyEt1cecTJGzqC38KKAQqjptz1+vrVy3MV9L9ljikijjkPmNDMcb+wGMbscDOBn&#10;8KsPYzFXia7aOPcGkG4DGP8ADHfPr04oAz7+30+301bcXXLAmGFCDk+pyCQMnnjgU6C4t4ktrWW5&#10;UsVCKdu3zOuMccd/8O1JqxsYpTHakBrfmQrnaM45Jbucg/jUug6WdSVri78lthZUjjy209MH0bnP&#10;TsPxAsXIE8uR7mW/4kxsjjzjrwBz+fTP85Jba4Zo5ZZo84/jK/lxzUP2NLKNQj7WdtsMYZSR3PHP&#10;b1//AFWYwXBuLi6Zg+Wjcpsyo6HPTAyBx+lMVxkmLOZngjiRIY8L159z16/iM1DBqd3qTlktf3K8&#10;KzfKvHX09QOPXFSX7QRW+y3vofL8wGTaRnaAR39sn64qvbTo1p9vtrVbmTcBEobasY6HnB5OOtWI&#10;r6hJcauGSe/jhtjuEn707mI4ONuDnOR+PHrU+qy6LYadGsCMrnAeZ1yqZ5/hPYdfWoJA+r3jQyWf&#10;mbIy8jNI+FRegXH1/wDrnNS25iv2kRyIoY5AFiVRu3DndyPy+npVK1iZE9qLK0hbSdDiVpWU/aLl&#10;kDAYyMDnnjPc4z35o0m4vLC4aOLapkjKhlUDnjofXnPHtRcXUcNsTb2bLAzeY0wQtgevzHOTgHj1&#10;45xVC3vdTOurdC3khtoUDJJt+96DLdMjnofTscHkBt6PJaNfzebB5jbtzK68DjOOe2T+tWLvUL+E&#10;Flm3TNIFyy+vcfWq9pKmm2EVjb3jBLiQCYoRg7vVsZ9P046VoJbW0F6Jo1PyfcaQ8joc4P0HWiWw&#10;DdP8HaNBryeI4rOP7YsLoLhmGQHA3DI7Er06cA8Gt9tMsoonIdprjcDvbtxnpn/62KwrS91G+ZTC&#10;PM2szbxkA5PT6YAx7fnWxaPHaXYktx++diVVOFBzznPr+NZlEMqXsw3XZA2rtXaD8i+v8hz/APqz&#10;f7IkiuY5LV/JdVJXcoyOcbuegB6f5zc+z3s+oNdXMPLSFo41YbnOeo6YGMeuM4pqGWa4lhlHmSKq&#10;mRt5yOB9ff1/pUjRrrZ3UUcZ/tjaGC+cRhQPm5Xv/Srd1rFjpCyRNH5kzKwEkaAkckZJH0Y+9VpL&#10;XUW06JLi0SNRwuX53YJGc88e2PWia2AjjZGh/e/LvyT94AYXJz6dvWlcditqZF1pwlgn+VVJUK3O&#10;3GcflmvPvEmhWtxqcdvqu1YQ21tzAqAMg5zx9fevSb7Ol2jW1/bhGZ9iqBgFeev4DPuSK878X6ZJ&#10;dXLM3zbl3KsjAbVJGD37Z/OuujsYVDlrhUjuVNrb5Ve+3JAzwOT04/WmNNDeFop5N02GaZQfm7fw&#10;jpyPTqK1tQjngKu1p+7jCxpuJ+UlcAjj09vy6VXu7a403TPs2mae015Iy4VmO1juxzjJHOTXSmY8&#10;pRgvLaKUo8GPJ2Iyj5Rljz/Xn/8AVVq3tnixFbfdcn5lHzKCP/r+vardvYNKzSXFr5fl427sFnzg&#10;gnB49/f9b9vA0qlRIqhnVfMboTnoPw4p3EYsVmk+of2dDDIx3KzbfvLnrn9f8irU2nW08wtwF+UK&#10;23d0x/8Ar5/xqZGNk37ptsjZLsrDJP8ALrVrTbdGLI7KWjhDSNgYOWJ6/gB+VZ8xXKZN0nlW5ikY&#10;rMflWPgYx6f57VJommSE/vLXPmMNp8zbgevPf06e3rWqIvtu6aa2jZ2kZtjckYGBnr/nPpioSxiQ&#10;290jRs2G3qPmVcdP8+tLmCxbttOtEs825GAygKvViT6emQf88U2e0Z5NkEXmNtxtbAHOR/Ifp+Nb&#10;EsFjpunQ/Z3UKsYBjJGQef8APpxVeF4/J3HheCvbj1zn60uYrlZk6lp254bCf5tu4B8jlsev8v8A&#10;9YqzJaeXos1wZPm2n5jnupGR+OB+NW7OJLm5h34Ee5XEjLgYB659M0niwzvE0cEe23MLm32gjdwP&#10;8R+dHMHKzw/UoY0n+zttIeX95xydr5B4xzxz7fhVrRJllnkeKHCsgWPcOdu0gfj/APEjrUt7p08m&#10;pM6OqwRLuLJnLt3HXnHfgd6mtYra1H9ryyuHa48yTLblxnKjpxkj271383unHy3ZrfYtNgsYUtoA&#10;JGjSPlupwcH2/qasafoc888cWlxSM0keFZmwq8nnnqev0pllKkUUZu2aSYRq3lrz19fTpjPpiul0&#10;YLEwa54McY+RWHAzheemAKylK5pGIWGjQ6fbyQXFyFj2gSzbj83XgH8SOOn8nanHJp1tF9i+XzsP&#10;hoxu8vcF4xnHQ/56tllNxM0ImWTDb9q9Bn7o6+gqVA0saSyxtI0KxwuvK52tnbwORlj/AJ4rFyNu&#10;Ugu7C0tgunpOPM4aUKx+U5JLZ9SSPzpuoT2i3AtrCNGWGREhkTktk9R+PHpSGxn0fSLi+hs4n1CR&#10;juZznaSwUE856gfQA+lQaLPNNqMPnWkke2J3hgWPljlu/p1qbikXvsrR3SC/RWVkabb1bzC3T6AD&#10;86hiSWO9SWNW8tQw+ZfudRuGDyR26VofZWgn/wBPlXfNHtkEbc4YNgdOCM9fbtVe/wBFuLm6jmgb&#10;IIO5OpGDxj3I789fxouJLuYumeF0iUrczN++fd8p+6CW/wAMY96RPDc8UUPzrI8P3s/xfLn8s5/L&#10;vW1d2r6ZHHYi2jb5R8sZPPHb8c0y5t3g/eRocxqTISe4J9fr+lFyjNTTbp9HW3t3VZZPveZxjODj&#10;jnGDj6+9Gp+dp8sgs3baI02quMZ4/wA/hViwmVdRhthbbWmhbJHTGCen4Y/SnXtxbvG7xD5Y5gH+&#10;XOTwAOvv1oFbqZsWjHy4ozdMzMWKAt93kZ9uePp+lWbrQo4Z/KSZtmzbgnA3N3/D+lTG0axtrd7e&#10;HyysjCWSTqOMkn8efX68Cpd88sk1owZsOEjkx975MsR24J9e1AzLiime787cdu1RCy5wVxjP+feq&#10;0X2+e8+x7xzJ80jLxz1P0+Wtz7OllF52qXe5jDsWNYxx8vTP48mqCpBdXUZu5ht3fMF+6i4x/j/n&#10;NAIp3DXN15f2eT9z5jMyKvb7v5YGeOpPpVrVdOaaZSfl8s740Q4C4IB/px2qO1VEmm09ypWQ5Xap&#10;3L82QPYHr+Paty/sWmVtSQfN5eFXaABgjLfjkGp5gaOTXw/creWdzfbfMaZS7Nz5XIUDpxkc/WjU&#10;9OGnTLeQpmaZdqh8jJJIxj0wT+X59Ignu4oreWFVeNsydwGyP5Yqi2lnU9QjNxPvkaUhTxhUxjI4&#10;9O3bFUCRQ/sVRppaOTLCby4+OWGME8dO9WG00/aDaxTfNw7bU9G5P+f6GrotNPi22xZmWRfKyuRj&#10;nk59SN34VcsbWG91T7RL5cUf3fL2gcLz+HP6c1PMPlK8Xh5Y0WR593lru8nbgH3NOa9jjSG1it5G&#10;UDb8uBnnP44/r71pXMqXDRPYs27biTc3yqMf4CiKwiNnG8DAM0xXcynvnJ7981m2WjH2XU+oKX2q&#10;rRgOsfPOefqauW1hbCKOOFv3kjbTnr/+rmm3VmkMsbWcrNJ8xb5eBwP164rQsbKC009pGZvM8wqv&#10;Ix25ojJ3Bo8h+MW2LxLvd2+S3cRkDg4Y/r7+35cbFDJJIl7BM3lxgje2cEZ9h17HPeu4+K9vb3fi&#10;uQI3+q09SPwZiQP1Ncnp89vY2v2C4G1SyjdgYAbH+T9K9WjrTTOOfxMq6jHb3Nr9naby5ZG81izd&#10;WHb+f+ek1taMLO3Yq3kspDDIz1znr+P409rCyvbcRXhU7ZipwOq+n+e1XYoNoe2tpd3zbFbqf4SP&#10;0zTZPQzbySK3tkxuTaAqqOvsPrj+VOt7GZZlghQ+Wy53bPukNyDxxwadrLGydp7q3+XzTjawwOeD&#10;/P8AzxU+mXMr2vmwIy43LIDzu5xj8wDQPlI7jT4I8TXUv3du3LAY9/zpEkSGBj+8Y7cFR3PQcde/&#10;+eaY26W8kiuGOdqhFPHJ44/THpWi9nB5mZc+VNDhsnk8kHP+fXpxU2HsZpktABCP9ZH8wb/Z9Py5&#10;/p0puoacqQiafaY5GJJVenTr9Tx6VYv9Na5ut8se1Y4iJm53Nx/gf/Ha0IdOWSAQq3meZbsqgnrj&#10;JOPc/pU6lblO1tLeO3aOdz5P8Of72P8AHpSWcG66WeeFWU7gGZTjB5A9cdafCz22n7QfMYZ3cclf&#10;/rE/5xTZrieW1VltD5a4DKje+Cx+nNV6ljTZtZ2LwNyv8Gf4l3Hv/wACI+gqEtPLEscceQW2Fe+P&#10;/wBePwrSjtmGnxw3jeZJhgrA/wAOf8apy232a5WZZNomZt6Z6kDIP8v1FSxEawTw33yqGjb73mHG&#10;3jH+fpTrjzR5tvD/AKzcFVWXb6HP5EfSrEKpJLCF+VduHHpxx/P8aNTt3OoJsAaPy1P0YA/yGOff&#10;HagOo2d4re1hSSX5mjz977pz/wDWqO7Zrq3kSAKzQwvx07jA6ZznFW4RbZEbzFWRcZ+uf51UWJrW&#10;aK6ij+VmY7WbsB39uaA5e5VtJmuI45GRvnj3bdpJ9T/n/wCvVkslvPGXVtvX3HOO3+cVp2dhbtZS&#10;CLnam/PcqQeKq3lut0n7rcFVcFsnn2H+f/rzyl86K8GjILtjHF+7P+rkbkDnnn0z/Os3xFfv4eze&#10;ahbyNCsimbylPyZ9cdB/Uj8Na1F7bRNb/eVtu3Pt17/hTb63VrVWvU3JHJ8+7oV25549ienb2qbF&#10;FWC6sNbjj1HQ3jkt7hQyTxtkPxzz7EH6EY7VHNDvO9lbaVP3fp1/DiqGh2v/AAh11eG0gaTT7q5k&#10;vLAKB+63jLpn0Dcjp1Oe9aunS213ZMqzMNzMY2Y89OmeexHtU8oygbe4tMoxDK3HOMZH8+v+c05L&#10;SQwxmIAJ94gOOGxz/Wrv2GHyonaQliNrK2Bu44bFQzSzxTR2tvExjHOR/D70rAQELJIrpHlNoWNs&#10;Z+g/Aj26/hVdiJXEcsfz4OHVgfr1H0NXbIh0ktyijuG+pH5dP89ahngeJ1eIfxAntj8un+fakBmT&#10;BI4ljZwGXLxHnlPTvzzUQlubqYpBCr4X5GZDxx/n+dbE9pY34ZJnHm7jt/2Tx/M1m2bQWd35Fxu+&#10;VSG6ZB9fp/ntUSLiZtzcXLytLJb7tw2L6DHQnPT/AD+DW8uD5pG+ZlA2jv8A555/OtJ5bMxvHb3C&#10;K27KgqOOfcVTnsopbNiXXzojhWUDjOM/hSLjua3gHQxAZL2OPIEi+Zt7kgnA9OmPqK9g8NvHDbxx&#10;lTiQqQT/AAjt+H1715H4DFwk+15m3H5WXcRntxxz0/KvXvDwuG0yO6k27VUYUc9ulefW+I6Kfwml&#10;dxSqqtFj7w3eZnH+cVwvxxitrnwwl2UG6ORhtyBt4HT/ADzXbXF+8KpdOAsfmKGU8ZyTn8h6VwPx&#10;ld49EmurEbTJIN0mOowQP1Oex/Os6btNFz+A8nFxHLGDcD92xzhf89M9f6VDJFasShZl54wMj9e1&#10;F9Y39vLvkcDoWZV/X+nbnnrTXhmgZfMU/KxDK+DnA/8Ar16O5yeRn6lCwKpAWePqwbrgdvr1+v1p&#10;9nYq7qLkMwx+8YN2z2/H8farssi6dfLNZr97AZecj1z69h2pLNvObzGI7n5lx+fNFmUW2s1it1t4&#10;txZfmLZ6qSP/AK3T+tOufPWxZYz15+Zh6evp7jHf8GG5fyldmZdvDgc47du38qlDvLabldflP9/+&#10;tRJAmfRX7POq2snw4ifEsirGRJGrk7FHpzg8H6n3wK9A06z0RpFt1B2smY5Gb09PSvKv2WtTaHwu&#10;1qCqxoy7WXnBy2VIHf8ALt1HI9XnmjuZIzNGrMv3WBxz7V89W/jM9Km/dTINR0i1MjD7XkDhPmzt&#10;/HNK9oLeDMbsqlRuXsOOakDhJWhMZ+bnzN3HX/DvTLySSOZftEK7jjac8f8A1vwrI05iAkhdsG0g&#10;/ekzyahvZ3QjzCNrY2sMfL7Z696tT26TKgRWjJ/u/L9R9P8AGq89m9rG08khwcEMrH5fc9vSgY1L&#10;VbhGLP8AK4Ucr93/AD+VEEdqn7mQSO2M/ez36/5NTzXMJhZ7bDNn5Mnbu9OxqgkdyMywpIj7flZW&#10;xkUCkSCXT2nVBErBFJ2Pzz+PTufWnS3kfm/uF2qw+8On1qS1h+1RbyFST+Lcmcfn/OrPkwxvv388&#10;gMO4xQUZjMsrsv2xW6feXrz3I/xwfeo0s1j3AELlcsyjAznpV68sLMr5kKgNnHU46f8A16pqJoOF&#10;EfzfwnGPxH4/niptqKxASkShViaPOQzc4OcZ/T/Pak8yzKb2MZkj5VZFPUdvqfw/CrlkIZDtXMhZ&#10;eFkzkZPYHnj0/wAaLlLOW4MNwkcG1QxEyFt2MH8f89aLDMsXUuoSZlj+7z8sZ45798++KmmsxJ5c&#10;trPH2Em5j9ACOCT6d6W5SxjdblJI2Xg8H9T6damj1qzlt86dfK0bErJ5cavn/P8AhUq99QMuayie&#10;RYoiq/3lDdvQDj/PpU+m2UlsQ01xHIu3IVQNxX88VaFrNcKzW9wrBlxt2lc/if8A9VVdMiMFy0bu&#10;0ci52q2V3diwB4IIrQnlKby2slx5EJHynIGMHge47e1PLBmEUkgVWUBWC7ce3PPrzn/61nWbaFwt&#10;xGdwwdzZwR79Oaybqy1h7qOexv8Adbtt8yOSMvkjHHPA9M9c1QWsXPKUzMsaGRf4mQjqASe2f8mk&#10;W3WSH90rK4HztGwVs5x6df19KeIt/wA8nyuedwfA9j7cCnBreBJJN33uWmx8316fz9KkOYHigulZ&#10;pWbc2fuKeT2/hOP5dKr/ANjqRvS4j8vJKszEE8dcjp+Hv1qWWfToYPNllfczfLJHgsfc+vT8KrvI&#10;La5aOF/9YAysRjIx1OPf/PFA7ln+zJXVDbCNlXAkV2PzJjgZ+tG1rO1aUM0fYxjKsD/n/PWoW1Bb&#10;UfY/KuNxGQy9CvrnqP8APao/O1NI45LwLNEq7POxhmbPJI6Dp/OgEwgvrO1lk+1bdu//AJagtj6Y&#10;6fyqDUtRYyfZ7eNVDLmPaQOx5GQc9fT1zV6DTbO4t33ru3Ll5ON2R7547ccdqrTxWZla2aXdD5gz&#10;867fbt/I9qBmfKNVnTK2q5AwyfNz3x/SlhYmPc2lxeZjnblj05GemQfWrElk0+1JI/L8tR+83LuP&#10;A5Bxx154PSopbaeJ2+xXW1jt2iQbufr+P+elSBVvE0iE7ruzYB/kX5cEH+8P/wBX4esmnxpAfsxh&#10;Mkpj2hplwW446fj09PzWPSvtORc3DeZk+YQx59uegx7f0p+vaTftp6y6ZIsjB/mh5Y4zzyPb6f0F&#10;EMtJp0Y0+O506SNpJN/nW+0q8fPU565/z1qu8Grxedgsy7sfKwVvTr2xkcjPrRaXVzpsS+YJGHC7&#10;ZG4DAdPx+p/xr6vqEF9E8N4txDsU7Vhk2kkZz0IP9elAvhZPptxqdw729+sbSR8blXO4gdMdPf8A&#10;HpSwyadbSs1+sbYyNzKDgdCOnv6//XzYrbUkWS90uKSZl58s3QZgMdtw+XofX8K0YIryayaeF2R2&#10;z5y3Dhg/J4G3P+euKC7ol0+LTp7mS0W0Xbu/hi45PUeg5/D9KWS4sdHdojD5e4EKI4SCzehOcDqO&#10;+fY81WTTbiTbKbhdzHDRq27H0AweCKtNeyxL9jbT5pFZWT99bPg5X9R36+n4tCZHaxW93qMb6k8m&#10;0crH5YOzA+UHpnnrz6+lTWlr5rO86TRurbV/d8HngkdOvbr+VV4ZJwvmiDhW3K2zaq9fTJ/Hgc8+&#10;tXraZBGkLXS7jhgscgf5fXAOeOvaixI6a2jii85p5XhxgxtjnJ+nA6eg60Ra1Z2peB4pNuDiTgjj&#10;qPbJPX6miextrq53y/v1CbgqsGA56jjrx9MDmprnTLe1syYVklfqwWM9MAjoRnjPtSAdZSXUbtJ5&#10;/Lfw56fQg06VZ25llaJpGADMvGMY6j1FGnQXUKLvtGTzDnY3QnBOeDgHtx344qxdWUxGy4eURlld&#10;isxTJ9ODz6UwIbjSNNubdVtdQkVpdp/czBlXHHfgD26++avW8drZTfZrieOX938u5tu0AdOuM9PT&#10;P82w21k0eLWFi24eZI35EH1OB7ZxUwuIrdfNEf7xQ205KnA74x/X3pWaAsbhIyrEjRrt42pgnnnj&#10;r+P50wrckNEuog7jj5oh+uT2/SpZ703UK+Uu/wCbMeCNxx9MZ/L/AOvMbFrhFL7mBjUMkkm3HXuT&#10;wf8AD3qkBDbW12LVlS6VhwrCT+Fhnnt37+3XrRpiypMWa2eJmb72/luc+v1+tILR7Gb92MqrZZN2&#10;4k+n+elOiupWEkF/YONsmIzbMGUqeQfm29MnIxgEHHGCaAsXlrcvMBbhNpbluN35jr1/CrrJHBYt&#10;Iu7zlHySswZWz0Ofy/AUNNFc263DBVEbfM3XHtVe9uc2hW1WTlQ6iTIzz2bPHA/P1oAo3XmXTbZ5&#10;HkdyVkh243Y45OD7f4HFQXsUunuszaXeRwvwRGrHC9Mcg+nYA8Vdt7+W55ubby9xwSzfL1xweo9j&#10;j6UN9pD/AGW4g28Bd8Uu4DIGODjgc+nrigCla6zA9uq203lRyD5UZRGO/qfr29amRFtizSyQ4kx/&#10;qcEOemOOp7evGKfJvVgkg81WUviPHPJ5xnj1waq32p2V3DLHPZ3Um7iMNEOMD6HI/rxVxM2PYxyk&#10;GdVg+UrHIsPTpyCe/T1qpa2kMAjihizCFAjbcflGMAE4xj8ep6VY022iW6ji+ybZNobzGU4Kjpxx&#10;6egqG907VmZZYJo1hGOY2LkfUDHOeo6dfwuLASXw/dPcGUX/AO8WMFvk2hl9z91ucdRk1T1KxlFz&#10;me/j3EZxMFBAzwOvSpdWs4zKIYppR5ZXMkMe0nHIGSSMY7cj9aqNrGmwHFzpvnM3ImZWy46ZIVmA&#10;/T6UXV9QOxZtUE41TTbVpVYEuvnBRkggKPlICgYJx3GMd6m0k3mnQ/aZ7GWdzIAsdvzlT6EnGM9+&#10;vJODgCobafbaR2lnCFjjZf3MbdQO3Ucbuo/litKG+1FtWxFGi7sIgVRn68YHAz+feupGLLl0lrYu&#10;thLDHJIzbtkeWkA7HjO3OD+GfQ1RuDpsE6Jf3DGWZi/lw25+dhjHPZenJHY/i3WtUmhM7vLtUpsM&#10;yJwgAP4nJ4+rcdSahX7QmoS3kdisatEu0s7YUdeR65/kPXkJCK4ii8yXMYcMdpKnCc8dBzx2GOeM&#10;VQOq6fZxjaWdrlkX52zvbcecD+HOP5VatXuLeNrS5T5iu7CbfnOR046/Me/b80FjDcFpJVVoYxhp&#10;ZOFQjkj64I44/XkAtaHd+bbJc2sm1Qp+Yfd25GSef/rceuBTdVs5bu+W5hmWTYwXzmOEGcZ6nPX2&#10;B+nQVf7Y+27dO0a381CwaaaaAHeD0XoOB1PJqxc2Vw0nl3SKVkj27WTC5z0PIxzj8vTmrTE7jbyT&#10;SpyLl1aR1YiFv+WeSCOPcnOecAYz6CnJJdtZrZaEZIY/MU/uk+bn8M7jjr19MdKs2cNu5VSqyFWO&#10;5clldj1YHOMdMY4xn2NWtPv7+W7uJrOzFvC0v0Mjc4GD2HsMHp71aIKmsvp1lOtg091PdOrbFUBt&#10;nzDOfTqeM/4VXljkWVo4bdVXrPPtAPXlfYZxgep9KtT6FBEWv3mYSTHfNNGMbVzjPoOOOmePpiLX&#10;pbezt1tI4vJhkzJLtfbx/gP50wHrf291LJbGJpGWPO0x56+nYdvz602/1NhafZrqVcr/AMsVAZnJ&#10;7cZ/X3xmq2kQyNYm/i0Vo0kZmVXkw8vH3ufbnntU+myab9rby9PVpuBJjoue3I+bp+n4UyBlislu&#10;GtcsJplDFYmyE+rYz/d6dqW3s7WK585bo+XFG73Ezt80xJznA6DHTk/pVLV9S0Ulree+8ljJtIjG&#10;0sOeFGO/XPpV3TbvwvalItLLyRpGGdvLLZ6ZO7BwSfbAxQPzG3WrS2mntJb6YPL3EsxYjCnrwB05&#10;x78/jTOvTi5NnblIY2GwxyYy5Aycev8AgD9auapq99rc6/2RqNvHG3zLN5gZgm3ggDqeOhHXr6Vm&#10;weCrNma7utdurho7hvMZtiF2HUdM4z15/Kge5qWmgxxWsMM7SStI/n3DRrtDcfxHvz+Z696tWMl9&#10;cSNb2tn8+3cqr1C9Mk46849uPpUDxQGOOCfU5VWOMFU3dWPHA4wPp0qc6tpGn20+p+RMWhjCpIxO&#10;3JwcjHJIA4Hrgc81Qrsj1XRre01NZLmX7S0UOJFbJVR3HH8RPX0/A4k2Wcl4s13cxtcNuXy1b7qg&#10;jgdiCf5Zp1rD5dhHKxjaa4nWOFfu7T7e2QSTnvUN3dy/2m0qOJedu5o9nH5nGKNSSKTQ7G5VrIy/&#10;LNy3lxj5hwPmOemB+JPvVmK10ezge1srRpJFbM3lbeCx4Gc8Dg5PXr6U6y1G7gW4a6VWeUMiiNP9&#10;XHjHHu3PJ6cYwacb+wg0+4jVdsU03+snjOScfMR6c8fQgVQGdPba4XH2O9kht2bE0ce3bIwOQPun&#10;PvVnTvDGsxL52rS2hj5b5sBmY9segz+uAMU2FiIC1iokRVCQxeXudiON3OO+f8MVCviLW5rn7PNb&#10;NKSpK8hcAgHp/k/yojuItahImXhuJ2G5s7lbccZ4PTgY5FOuNVto1a0gDMzfIpfqwx+gx+lMiBu5&#10;1knu4WjWTJmEm7djjy/Tj+fHrUu22aSVpSpTdwNpTLH1NaCDRdQ0q0Vrn7PPeXXnDcn3Y0HbLY//&#10;AF+xq7pV9d6lE9+lv5Uc25E8tcE/N8zZ7e3H+NQR3LCT7HGyxqrZddoHI45/KrEd/bxf6L5wdVXL&#10;D+I5yM+2ct7/AJVMmAs01xPfNb6fDsijiWMfKDnC56dhzwf/ANVWtMhube7e9ZuBxGfvMM9eSfp6&#10;fzqxHYSTXABuf3aKGwqgYIxwPYZzn3NQ3YnilhAjjkZrgI7eYfk6dh1P6fnWJVi/a2M1nff2q+ol&#10;X8tY4lL7ivqOvFOnsYoY2a0nZri4k27scdeh7YyKLyETXCvdsWXerBI5CAcd8jsOfrViS7+0WzSS&#10;BlRWZYY15Axxzz2A6DjpTsPqRXOsTXRkQX+yRWwsmcqh6Fvc4qz4b+0ywRvcsscUOVWVo9zFc9cc&#10;j8enaq+nMtvM1ncREMzdFj+UsMnP59q2p5Gn8yyaZNoyZ1IAXg8L+g49qnlGcr4xuXDrqgmmbdIN&#10;quvBUY5I9+O3+Ncxe3mnXV+YkvN0y7TLbt1ZSfvE+uQR+B712mv2sV/FHOh85Y2BZ1b7/wA2fXGP&#10;qema5C80mK21H7RbwL5kiKrKi5LHJOMnsMmuim+xjNXKsulXYtRdzuqoWyvqOCfy4NZ9yscl6XR2&#10;Ux8hlAGT1IH+emK3tWSdYYoI2VVZflxtzyeucccD9QKDo4nupJdScLtjKKue5bqBxnnArfmMytpt&#10;vbGwFzcW5x5gDO3GMcZP+FQ3sdms8Kj5yv3doOD6n34q/d3UNrb/ANhwRbo1bc2VLEvk8Yxx26d6&#10;oXWmaras2q2+35dvkg5K4xn8z+H41LkNRuSR6UqRGN1AmIG0+/BPPpjP5UlhpV3bvNcE+ZblSPOX&#10;7ox6dBjnn6e1SeGftE0kYurwT3BmMZmjjAUDLHp69Bn2961tZhuEtDZ2oZoRlpWHV+fbA6/56UXH&#10;ymXNarcyqLA7maIiRuAEQE8fkKsf2dF5iNcWx2hSyucBQckemT/k9s1JpksGmrLHbWxjVmTcAgLN&#10;xjqe+KuQ6Fca3IL2eZfLjDLbhpcqATgkD256fnU3BRMvUbcXEMIESzP56jbjGR0/DH9fata90uGa&#10;FVSPMKyESFcANx0+lS3loLRILUAvI7bIwq4DZxz9Tn2pYnvINtoi7v3nzJk8c8mlEoztQ0OG6uYr&#10;KRWWONgQ0cuOAen0/wA8Vla3r3mwXCojSJIMRKsTMzHv7AD3Pb8K3tVjuIY4nmc7p8AqTwF/n1FU&#10;dT0w2ekmeKJV3KSq7ck5JAwOn9OfenH4khS+E8jMNzZXs2nOOsmJFcDcvOWA7nv+f41sWenx31qm&#10;ixRrtwztJu4T1YjHJHv6Y9qh16we9ceTd+VLJG5cR4yzMCdxxjgcfUD04ptjY6iuoNCZ1hg3qu6M&#10;bWcnjqDwM+3T867ZHKi5GI9Ol8qzg86Ysp8zzOARkDPPAAH15/PXtLMNY4Mu5tmyR0+87Z7+307V&#10;Fa6dbRNDZMkamNSu5edzeue//wBarn2+xTU4dJEsm3zcqqg7mUN14GBkn1/OspM1RYsEZ5HiiXyv&#10;M4dtv3cDHA74Az75rUW1aCGNUbCh8R7huJx/+sGqem2ska/Zo45JHjXB3EqD8oPb8u2eK0roSw2r&#10;W21Wb+8x+4MZ/Dg4/wAKi4GbrC3csiw/ZIwGZRJ1x1BJ/P6UaZYKmq3F8k7bYcx72YHc2ScD06np&#10;/Lmq8D6ldqtoYw3kzZXbjksFPQ+hJPXv6itHR9Nmkd7bLMu7Mn7w913Fs9+v6VBQy6s5bq8bUZZF&#10;+aTCw/7I/wD10Kl/DbKluI1aNWwPX2H05/nVq6sftMsdvaII1bI3E5YNkc1NdWk0tlfW6XbQKtvK&#10;DMrDKMFxwe3f6UwMeW3vEnUTXRaSRVO7oQM5x/P6VHqFtefZ2tWTa0isI2dQO/J/T61eSeW5uvmD&#10;fKypE23AIyR/hn1pNQ024SFbUTsxJ/1hbryM/h1pAVbW1njvobS2KySLGBukQYPqePYdOcAjrUDW&#10;kdqSke0R27N5jYABOeev/wCr9Kvz/wBoLC09moh+bbJ5jZZzwAOnTp35xUr6JZ3VtDI0DMFmTzcj&#10;rgDrmnzAUdZuIJy0EUSMrnd8pyByWz/TPf26VTVjZWi6fYSNJdSsX/65g54zjpgfr71rfZlW7klu&#10;ht2gLCI04GVwD065I/H6VVtNOlF+6xxMjSSBVZxjavOfqf8A9VImxk3Nul/M9lbrIZNoaRcbR6Z/&#10;P+X41cGnxyNbmKAIqqNysfbP+eO9NtNLWPUL475G3SLGzsxOFU9fYdv/AK9aSaXdAZuHKqsW3d/w&#10;Ej9P8aCjH/suw1m4mkdVRj8kY2/MGwfX6f5FWIG/siyW38lsKuVLfxDH/wCv8a03t7OwhIZd7bd6&#10;EDGWGefy/wAinyNDI83m2zRhtoVmUDK4IJ/z60cqiBTj0+K4sjdG3+f5lG04JyRx9RUelwrIitEQ&#10;sbx/eCn5hjOOfpVzTN0sPlrC2yOTLc+rcc1n6rZJbXwU3kgjHyLGvAySeT7fy9qYCaqbOMtIIlVV&#10;VRGqKOMH/wCuP1NRRadNcBZMhZDwsarn+HHb8Kh1eO4mt7eWRysXG5B94gjGT+Wa1tMQw7Ny/M24&#10;rujICjH+f8mo5uhSIkge2iaOeLdIyhF+baBgf54pdMjaR2t5nYr5abmDcLnn8/Wp9V1BUkFrhmk4&#10;Pyj72Bjj2HPucVZ0+wht7d3z8zAbju+ZmJ5x789hUt+6MjaxtF05zb26tJ1XcOwyccfiKZc6VDDC&#10;qTOxeWI/u/QHn+n6Vb0vybd91urHapH7zrk+/wBKbcQrZzQxOjLukKx98jLH9Nv8qz5tRnifxtvr&#10;XQ9akkhhkaZrdFjVR1Y9B/Mn/wCvXCwW9/q1rNpV+hVZFXZz3zkc/UL+vqa9K+Pz6Vb6lNDcxqy2&#10;turrJ/fbB3D8VI/ToK89gvnsLXT1ebd5x83zOMcn8sY/lXtYd/u0cNaPvMktI5PJZJ4MKrkKFY44&#10;7/rn6V0GjaeFhZ4oPmTKsdwGOh/XJ/OudW+mguStruaNG42/n37f0FdK8z22leYqhZ7jagV2Gcdc&#10;+2OP5GtJEx0MrxFHbT3EcGS0cjPu3Nj5zgqD3zyM+g96fbWsELTRwFYV8sGLy19F6D8Rj6mjWdPF&#10;tcbI45HzPhmZehAznHvt/SmL5d3dSSpJtjaNsseq8ngDuc/55rNFSIbQ25s1vLqJvOwf3eOn/wBf&#10;nFWJL4XdqsLuwb5vmVeFwOP5/wCetWLiEz6fHbA/MMM/Y7s4z7jjvUN/atbaLIlscTNIc45x3/p+&#10;Zpu4iOeSR7+3VJfkk5uB2JwMY6enT6d6t2bRyKsMwZRDIXjYdBzn9cfyqlHp5km2IyhY+OnOcZ6/&#10;p74q+kZayE+7EjSEe3Xg+/IP5fSldlFaeUAst0m3eqO8bLjbywIyD6ZoubqC1jdmjXakfmfNj5xk&#10;ZH8v/wBVTXcdpqWmrcf8tFby37DP/wCtfwrMlsItTVlmkO23VgcZ+ZSw4we2MD6UmUW9Mv0u7CS+&#10;G5vNVnjXaRtx/k+v8qjlmiEBiAYNHgqEPfv+FSRWs0MK6d5ZCxxsy99wPT6D/wCvViwsoPtMktwf&#10;vugaJv4unK+nf60h6ENslu5xKNzYHlDb0BXv75A/yatwQrdBraPG+Pafdh2I+gH+c0xpEh1GOyjU&#10;feYRu3YjOPyAP/1uo2LAQylZIivnKp8w7R8w59PYfr2qXIu0bGBcwjzppPKYt5JZcfLubgDB9/pV&#10;Q6kZLZbI221Wjy3HT/P+evHT6nN5ll5MyruHCMR0OevtkD8xXOX8aJeSWQ271I6H7wxRzDRZ0i7k&#10;htdl0D/rSnIzu9D+o/Q8Gnx74LNrdm2yLgsvXKkZyB15BFQzwNFb/YJyTH22cZwOOe2c/SnSKscS&#10;rK+50XHLfM3v9M8//WqhSj1IJI2l2xwsysrKGz1XOTz/AJ/pU+rMt1u/c+X5irjc3Q+/+elPito9&#10;v2uR9rg7WT1Pr06cqagm4iWG5DeYq4bdjBHQd/8A9VJ7FIzdUmv9PZjZwiaNYGNtESV3tj7nQ47/&#10;AI1JZRwpZqyW53OwZ1OcjgkjNXLVY3uZILpNoYbUbcQG6E/4/wA/Ske2ktruSS5vNxBZmkVu/TBA&#10;/H8x7VAys628Fw0aOXRdrKWX1PT+dV9QndCs5tj5bEKzA8+uP0p04u3nee1hO1o8bS314+uP1pxF&#10;3NIz+XtjmAOGXO1l/wA/r7UnsAWsisLl4mZlyqncv3u+R9On4Gq66hbShrJtqMGYfMOc/Wp9Gh82&#10;6aFmIXlvvemMgDFReItOuUuATtLNg+aq9T2B74/zmsrgZss6y3a3KPuA3btoJz05/XP+eYL5UNyl&#10;5EcqQfMYc7e/P1x1rSubaC1sI7iEfN8u7yx931OPr1+tU779za+XBGrFm3buD1P/ANb/APUakqIx&#10;/scqeUpx/EvbJHGf8/1qJdMjeNt0m75/3fGM/wD6v8KSYNKFtxEFfgfK3HXP4VJDG+3exbd/udCO&#10;3H9fQ0FHUeDbawWSRkj3NkkOy579P/116FYPLHYqqRq0bNtztzj6+nOOlebeEVZ52USsqnr3z0OP&#10;1r0vR7xEhjjljVlXaG2nnkHmuHEL3jqp7A5u4maR5W2s2GjaPIPXnPb/AOvWX44srSfwvcLfxnDK&#10;dvzFcNn+h5/Ctp2BnaLGVyo5Gdw7f1rnfiXcS/2DNDGnylQxLDkY/nWNNe+jSXwnjd5cXc8bRbVU&#10;rnGP4wOMe39P5QwxyXMKuvzLu+bIGSvrjPb/ACe9Gp6msUlvau6q00jJGrNnkcgdeck9exx9QC9m&#10;ggYpuU+ZsZljHyHIGcEe+P58Hn1Dk9Cvc2iTOt0qszRx5+Zs59c+vQflUiyOIjNDEquy42HAyp6j&#10;nvjirsNhJbH7RGNwkUFl3ewP+fyqu2nt5vnSy4ZmOVwfXH+fpUyYuYituY2aRPm5P0p1oWkh8toN&#10;g2nncDnj9B0on23ErRIVyF+7xn/P+fqqx3PlNIkGWCnaqr0P0Hf/AD71I0ev/sm3zD+0LRTu2sp2&#10;bcg9f6AdfXivarHUZpbVoo7WFW3bcnJI9j6f56d/A/2THS38QXsXnspkXgHvx1/L6/4fQGdNtjJM&#10;MeYzKZVXHHH+PXp+HNeFjI2rNno0X+7RHFFeW0rA7pEPzLvbJXrxz1H8vWlvLa/kiz5P3F/ibjHY&#10;fhzVm/mkREuLVlZV6CTPr1pkUjz2LFG3+YvUVyGhW+0X0BLiFtq5G0qOOnJPf+dDql5CqSj7wG7a&#10;3X2pzTTSxFZW2r/d54/wqSARQHfKWKrgcKTj09qCosp22nJZ/Ih3L744Gfb/ACTUkyxlfmO3K8En&#10;G2priRUMZ8p03NgNwQOvX/6/FVby+azKgojK+drR/e4Gcc0BIhBeOBnu2b5mwojXGOnP+f51Fa3M&#10;0UrDy9y87drDj0P0/EU+6lublVjVVZvmywwoI9f8nr+VSW9mjHz2gwMn7uP5UBEq3l+VYhom+98p&#10;5x+oqqGW8lh2ytlsbvJ7jjgn8/8A9XNXeFme1mkVtpzEqY6ZP8J9/wDPo62g0uS6jcIiurA5RSCF&#10;5HsD/L6VJQy1sxPutpYmb5cq3bp0989P/wBVQz22rW4eW4xzJ8zNywA4x69vfPFXHvr621LMcqsv&#10;O3MYGVHtiqdzdX2o6i9qlw0LMm5o2bORjqOc9qGBJcfZbeAXTSjDLleCef64/Os+0Fsr+bZ2pO7B&#10;LKx5B47+3+eQKltNFuEuvMu5n29CxOM4z+mCfz9ea0bqySzjDwwyMVj+X5gMgDnHHP8AnvTQGbJL&#10;dxYWJlSNXyxKgqOO+Oh/GnX9m0yh43b/AK6Io/Meg/I8Cm38CyzgWt95EzLhJNgC49x3GR9fyqvH&#10;qut2LrbXcKS+XncY5cYPv1pgXDE0pXzpmk+X7rcE/X3/AM/RIZLdJSYZmXdwq/3eemKY+rJd25tb&#10;mJF3H8Rjtk+/sarSXLedHFGz7hyvIIYcjnt/T60wHmHzZ8rKRuG5lVc54xnjt7026027vrH5PNjU&#10;NzhM8Z/D+tTNOIHYiJRIyjccn5QPfn9cCo5NQuzIzfaCuFIdVY4bj379PypE2MmOwZTJHMsnyD5X&#10;25OOvPHqT606C2NjdqEn2rIvEAhGD7/kfQd/WrCXQMSrchvNzlW8/Ge+QBn0/WnR3VxFaP8AapvM&#10;jVsHG0kH+nU8+nWgRZIhx51msi7UXMLYXPOMc1nS3813Zq4l+9GGNvcLtZFxnB5IzjPTIz35zVzz&#10;I5CLmOUSCP5ljaT5k9Oo5qkLWx1GJjcQNNGVwz+WBj8B0PpQUkNex1DToEuLYlscbpHyQDjnPAxg&#10;+5x6VPNc3MBSVnBUrllWMZPHUH+v+NSW19sjaFtOhECx8KvzMcN755+tV7m6DyGU2I85c/KpIzzn&#10;oAegFAxl6ZZG2W7sI2BDFo+ScZ/P/PpUXmiVgbdVaRVAZc43nHPHT8/rxViSCOfzHaLaePuSEKDj&#10;/PtzVNHljgzdW8atu2ZU7snPXj1x3zmgjqSPqlhDF5Mr5dRlVPyn6Z/T8MVDDdTuzCdTb4bHD5xn&#10;HfJH9eKkENlfJvltrd5iAGfcefYDt+v402G4srU7EsVbaduI2X5SeuRgZ6/UehoY+UbqVvdabb5a&#10;7hPb95nHJ9QRg/ln9KWYDUHLmCN1aQK3kxjluvr/AFzVmQLd3Pm2dgyw8FVWVtobHTGCffn1/AQp&#10;bWfmG3jtFZ85WQLl/wAOce/rzQIjDacbf+zLmJVj3ZETOyktnII6kYPTn8ulRXtnHYXCXlhfLtlk&#10;IkieQuhPYj3wPX/6137bp8+62ZImK7WRbhtxHI6tjI69eenarcEek6hBJHsjMaZ2pgKvpnp0PP8A&#10;9agRUSdY7L7CYd21B/qZiN3HcZx0/wA8VBDGZA0M439Btznj1PUdM/pU7Q20ECxWoLqvK7u2R398&#10;nPWozdae8jXNjGscm0mRdzBWHqDxyMH8P0rYC3cqdN0uGBSrBshi3PrjuP8AOfoaEFisa/b7e2Rh&#10;5YQR8Fk55Az9BkjH5VLcyWllGss8ImjYbpHjYr0HOC2O5HsR0xTltZHuPtEMXkt90bWwDz0xnjr2&#10;GTVAPs7jZIbqO2aFv7zYxgNjpwTwO3Y8jrWrJe31zzb3FsjfeKxgZftyOevr6jNQWkNlErLcQfMz&#10;ZJU9x9OOOxqO10Uwx7RC2GXBVuPfsfXiptbYC1aXsc8qspZdowVXDYbuPUd+3ar9ndR3S7tnp8vl&#10;nB9qyNR0y1CRhLFgVk3uVJBDYGCD68Z7Z71ZtL2RbYCO2WZW28SY5+meM/h6UAaeLeCZWkmZA7bR&#10;tUtzg9SuQBx3AGSKgu4DbTIk88YEqNsmDE7CCPvEjA6j0zk9cGp47tbiBoDEnmN93cxATB9vp6Zp&#10;32SwkTzxbNI7RkSRs5Lr6ccDGfU9QelNDI0F3pu+Ty7eeOTcCyqWzkcjGDj14PXFR201xexNbWF3&#10;NH82fL2bSOOoOQcemM9e1TSW81su5ZG2RsPL2r1Pp2xx9elJaCHUHkS6s/3hADRvjJOQNw/En/6+&#10;aQhUkub1ZH1CcMu3IEq556fn3x0q5YzXIt/KtoOGOF3gj+f86d9lsorRYz5GGAEsO75hyeeRg5x2&#10;7cHuKoG7jjmYaTaukirtSFpgT3IIHJ4zgjPQCmUi+TaCPN1J5ci8Bd4Y9OoP+P15qaC91K8bykt1&#10;C7gI2TGGXsMD/wCt0qHStUdYbi2fTGeRk+b7dhkzjIKnPDemBgDmpnu5Y1Uy+ZHhzuWNQ2B64xk9&#10;MdMZ+lMkj1O1kNm0H2NmkZRhmb5AcjnrjsOvJ6d6prLrVnEY5I97LnYu0sq4PsPcc9K1jeWOv28k&#10;EN+yrvLRncwxjjHoT0/LpxS3IsbiMm2v90ka7PmYYde+c4w34DP5GgDCkuba+d5d3l7mIZtp9eAO&#10;MY49T/Wie13o12RJIqKS0cPLNx0HIHJB9OtTX8CSM0c127SRleWYPgZBzlQSce560kEOooiy2JWS&#10;Es21dpyxx25zn/PrVIndmdDeXupRtMEaNYWAjaS33PH065zxzyM89yKtbJLeNIrm+84lhiOP5CMc&#10;jOQS5GMYzx7d709rewy7L/VFZHJLSfMWBPXuM+nByM8AVRurSSZVAtplgt3KFpoyPmJPA3HAP5nj&#10;HpR9oHsOurg7Psv2Jo1kX77D5Rx1Ppycnr1xxVPC2v7uaDcW5zbWrSL+aZGf1/nTfs9r5gcyvuJy&#10;rZUNwf8AP5dc1M2lRB2mg1NsStvIhvFUA/RhnPFaXCNupv6dG25pZJgPM2hGtwAMZ79DyTk4ySR1&#10;wMG296lhIqJHJIVyGIjB298nkfTtz9MVX0Fo3VbZ2juGj8rFvDGy44Y7OvIAAJHPTp6WJGjMJhO1&#10;o5Wy0nC7kDdB6AkDpycfhXUc8i5ak3Ey3c9tmF2/d+c20/iPr3x07eufb3wvkkhk1FWkkmwzbedo&#10;bkKcDKjBzjjH0qne6HrV94wiuD4k8vS7Rg01rDAy4HJKq287snrlehboRk3rm/0+aaQBJo9rFJGa&#10;P73y8Lt4xjv9enalFt7oJWS0ZajmiSRVtroSeY+d237/ALAc8fj14qvfRW0peS7k8yNFb920n3m4&#10;9gMZ28E9u9OTcSZkbe235EVgu0Dnpj36nk9sZqEXmq2IzDsXfwzTRksV/wBnBABODg89aqxIaJqC&#10;W8jLYeYytMFkn5XBBwQMj3I9OT6YFrVDFc2v9o31wzC3AHzbsAnjgAdTuxjnpVeMWtmjSXc7NuAM&#10;hXouOSBx+dJFfDWGNnp8UccMZVd0jH5htPTjGeQefQ57CkAum6T9sjF3cTmN2HUsck4xkcdM5/Tr&#10;3ml+yaesdpbEOsakNK0Ybdn+FegHux9e2KSGYZZ4HjZdw8tmBK55+meo/wD1VTtdJurq1/tDVtWS&#10;SFmzJ/CzD0Udhj9K2iQ9xdbu9HnmCrfedK3+tAlzk56deB+GKz764uLiyhcJiPBjP7stI7HjP5jg&#10;e3bIpw0+0N9PLZww5kh2SN3C9cfXke549hU1lHLPbR2sKoqrv2qrfdAxwB9P5dO1EWJqwbrq+YWn&#10;lvlV2YeT7o+oHrj261oabbWGm6ZNB5Y8wMpikGfmHcfiMHPJ/lVVy1nCqwxlIf4jFjLDg9T2xWbf&#10;apqLSxwSWF0qScmRnRWKrkkcE7V75xjpVE6kmkaXb3d+1xJdxGRwpO0/dyDwT34Hrn3rSvBbPbHT&#10;rYqLd3xIsMp5XpjgdT/n3oJpE12izQX7QQIgTbDkeaTjcTk5I49O+T6VOWj0y1+wblaSP/lpJJlg&#10;uT9cH6jJoHIjh0yxiizpuleW2SVaPhtxHueAMd84AqS7tTaBbS3PnzblUtK2VRcZYLtP5H059Kmg&#10;t7ubZIt9GkfRpH5L+4A68jHHvnpikuJoZZfspkM0jMxkZpCNnAwM8dsfh7ngEioljPDbefdS7pGk&#10;Cu3HDeg/Lk9ufWrht4rbTGmBUmP5mkaQYXkAHnvkjJ/CordpJWTTp51f95lVWMkgZ6nPA/Efzpss&#10;Op6mV0qxtFijkb94yx5DAE8dMde/PFUGguj6ja3N01ykqS28ceF6tu464AHcntzn61PZ6m95DNO9&#10;oixSMBC2wqzNnn2xjOO3PGKsWtpZ6M7nyTJLcYSSTcPlUKB164xjHuSe5qee70+NzBNAYbeP7sar&#10;uO7HX39z06D1qrElZHj+wtNa2ytIvP8AqztRM8k/Xn8PrWBDZ3N+V1bxG6wxwzf6LAkZyyk9c5IX&#10;jjv0zxWjZ3cuqRzXJVE3TZWPkbQAcA9j1JP1NMFnFeudTn1WO3sVbEaluZCDyeR04/X8KVrgTadf&#10;zLayzzqYA2Wij8n5gvRcnvUaayNHikvlVlaQMW3RZZgO+O5J6cY9jTZ/EHmQiW2RmkjbICd+cfyG&#10;fxrTgsbnU7mE3NokMMfzSmaTezs3IBA56gn07elXHlJ3INQhGlRQpFCscuzEhOONxJ524AOPXkd6&#10;rxXUcay3nmtMxwAIxuTOOAB/X1rUubPTo905t7iaaSTasknAHQcAH2HHrxWbdWP2y5/ctJJtKlYz&#10;uxn6ZHpn8/SqA0LRS0cd1O+2NWDTCSMbmwOR6YyAP5d6p30sC30dy9+VjdlEcDKPMZunfH4YFMmt&#10;ZbqLyb55fL2qQnn7QeeFwPU9x9MjNT6Lc6NNK32PSn8mEk/aLhS25vXJHPB7VnO4I09MvbtUnhS3&#10;ZpnXZnb95uvJH/6+gq3cXUz2fmRgCNZBgq3XjJxnnHvS6dC+rWju9nIH/wBWNqjCc55yPYDuev43&#10;LrTbSIeYkjzNG2GEmMMx6AgAcZ7VBZWiOqzyLG0SrG0f7xpMgqME8DPGcj/OKuWEVwiqkA3rvyJH&#10;UN83rjgdecfrVK7e5W7jtpovtBWRWbEXykZIPr7+wPTtjRsbvUpH/s6a1W1t2+RWXmQ84PbjHBHP&#10;WmIt+cL/AP0me43NnEaswHQ8YC+/X6fU0y11rSbad7fX7pmvLlH+zxqGY5zxwM45z17etXNGtLWa&#10;+by7aYbgOWjO1RnGeM8Y7dc9KdrcGnmykuWG2Q8ruVuMcdx9OvrwKAKGv3hWxhitrdf3K7kRQPmz&#10;k98gdf061yDxS3U0l414rSL1WNe/T+Y/EeldzqelxWWkwrJN5rS8SN/dxyT16cfy7cjjMRWDyJBD&#10;G26dSSyncwDfLkjtgUR8hSK7wh7pEafbiQAspx8oPb8f5CuoXS9Bi0a81m9vl+2QhRawRqGCjjLN&#10;znHXv+Vc2bWSwVZprhW253ouOg5A69iR9adbwXVzDJbRStMWBHzZCjLdM9//AK30rZSMuUjKxW8q&#10;XE/yvcQl1JY8Ke/1yfzH4U6HUJ9SuJLN8LHHtPmTDgDPb64/I++Ktajpc+lwiymupJJPJUNMvVSM&#10;HHOeh/rSTaCbbSmtre42ybFUjbk/Uk9sUNsrYZ4f0+IIyWO1PLmYyFuB1Azn6g/iR9aTUn1uzaS9&#10;07Tbe4WNlRRLNtVjkYzhT+vHNP8A7PH9nLZTKqtcYcxbhkgHPPrz2Hp27XtQu2vrNbKODHIEaM2S&#10;QP4ug5PGR70c3NEo5uMeLr37UfEMun2trOrLHHZrIzyAk9XY89McKPWul8KrDp+n2uhWdmttaxps&#10;hjXrgfeP5/17YpDpUDHzIUaNYW/ezP2wCcfyq/pZtUiD20bKsasQJAQWc88/gMdqmOmpJU1Z0uJw&#10;lsP3kP8ArG8s4DHsOmSAPoPTmquirqUFtHezTMu6QFmkUE8HtnqOf1q9bW3kuqyMzqzMyDb1/D+v&#10;vTr2FVeKYnCr8qhunP8AkfpVX6gOv3e68tfsKiJdyAbvYZPPXgVk+OpLyy8OhVUMyxbYxI20pgAZ&#10;xj36Vp6e921r5srbyrERxrk9wP1wPxrC8eGSbSnnnO7dIr3AVuiqOnT/AD05oi/eB/CcBaW0NvqP&#10;2wxoZGU7lK7sd8c+gx296uSi1TT4pVlVfMCbVbgs5I4AP4D8azLBkikmml1KT7PLJmOFIwFjjCc5&#10;4JLMTjr29DW5qVla2p+2RQI32Moysw3fM2G9+zAfh+I7G9DmirMas0c9t55k2fKUY8DOD19MVMtr&#10;A8sMqyny2kPzjpjGf89u3tUNhDbzQrNdT5Ef75vRixwFGPof/rDNaV3eO/ljylVQrFU7njjPvyax&#10;kzQ2EW1mMKWku3MYLbmOB8vb6kU5xD/pU8jqxkYiNfL6Lnqe5OP8mqaCJUjaCRtySfvWLAZypGMD&#10;+QzzVxIXiMlsPmuG2IrH7q9c4HrkfTjvzUjM+G7zfRx+SrHzPukd8Y7dcYzVjToxEJtVkL5EYi3S&#10;MBvJAJ47fl29MipP+Eem0+2hkkvPMf7R1VMAsc46Y68/n+VZZ5C8s32pn3SBI146ZPbpjrSbsOxY&#10;vLxY5Va0do2j5Jk48xsDgD6kdMnmlt7c3F09rcOWFw5EzNzjgck/j+H51Mluqp/aKyeZJEhKsVyq&#10;tjpx17fjTNNhVrcanhpJJmJHknhec49jilzDiJcXlompW+n2diF8sB32YJGOc+3Q9fUfi0zzXO2O&#10;XduZizdc9On6kY//AFVLpT3l3stYdsazSKGdAMke5+h/z3ztU+3afcTvbO0kjM/ktIM9/QHnnAH8&#10;jRzdQ5S9dGG1g2THZt+ZgTg4Bxn9Kpy3b6jbxxWUzqsJJZlGeeuByPTqfWqegXU+s6X9nnbdJ5G2&#10;4m3HDEORwPpj8q1YRc3DmS1KwrsMRHZiOmMfTOaXN2JKUNjdSStfXVwzHGVhPGCvO4+2APw69qka&#10;KaC28z7Srfd2Lxwck568/SrX9nSrd/aZ5gI/OEKlc/vOGyQD2yRVa8h8+JYg6rIzLuCrjpjr+Gff&#10;H4U7jK2n3sU0CokLGNW3SLj775yWYk/l7VeadpJo7O7Plq7fdT1Izg4HXtVKUSWlt5U2mxoTJlWi&#10;c8rkA/8A66dFFffaIb+JdqebkrGo3Z5I5PTp/nmlzMQ5/LlkmF5bmGOIfLGqnJXkn6cgd+c06+u1&#10;lJuIk+VVXcvXIyOBj2H51buLGR7Oa7mlELD5hjGc8Z78Dr/Ws63W+t7J5gFVTlo9qhS2M8k+lLm6&#10;FWLUTm3t4mJwuMHdJ9z5snd/nv61WvJTqKtcx2oXbIYtvXt/h3p0dtey+WTOGhuJA7BeiHA3d6mv&#10;Z7eKdoo+kdvu69SOp9zVJ3FsUdRsbmK6htfKVgq+ZG3Tr2+uT19ats8MdvzCPORMctk4PH9f5Vai&#10;W81i9ErSY3R5DcAoAB/j+PJqvb6a0unzR2rKsyqQrSDPzHp/nuTUyjZ3LWpZ02yijmkurkbs7QGX&#10;/P0/L8m2zzalcNcG1YLar8vHHJxk+/P5ijTbC5V2jEjYVtrSc7UOP8/41es57uG0SwtTubzBuYtw&#10;V5Oe35VAFZI1UeYkDM38OOh65/DNRazaX8+r6cunxRx+RK7yq2eB5brn0HLZ+oBq0l3dXN0sqrtj&#10;bAbapA/T6dqmt5zcaozXEUi7gG2tjngAdulQM8B/aJvbgeJbi0TSWMLtG3mqFCgldpz7bgen97pw&#10;TXDTQ3E2mwLqEG3/AEcsu09DlsH8j0+nvXqv7QenRzeK1tbZF8trZZJtozk5OB+h/DHvXA39hdah&#10;LHpOV2qq7Mclfb1AFe1hf4aOKtpIwNOmuRafY9m5dxyQvXGRx69R/wDqzXTy6n5i7reMlRkBWwCw&#10;OMDn/PNYtzA0EK3Sybjt2xLGv3vRvpnNXrKEyxlJY90ihj93tkdu/eui1iY7Ghr2oSbIUXPmeU2G&#10;YfdwB+XPH4/WsvSI90bac6FmMmFk/iMZzz9cflWlqDebal028Qv5ffr1/Hn9KydKt7wkTG5kaWNw&#10;j7uu0nAx+WPpUyEag2SL9jUq3lsEb8MdPQ4P8z9JNONnPAtxIm5ZHCxsBj5gCQfUdP6n2y45ZbW+&#10;XE+A2x2VO/GTxx3P5GrlzOj2jW1rGqssnnMseeB04GOwP4k1G6EFjb3iFkh+dY5mEi4znGMgfhnH&#10;9akuJI1uJVEm1VXcrK3XIH+ePTtTI7mZYljVthYsFbOPnwSP/Qf84p9ykd1H+4IbYokbt1HzD8OT&#10;/wACqSkU7DUriGNrSZWkeQkbwOrHvjPv7+tWZLNVljNq67WXDf7OCP8ACqem3H2jSYb9IW+0NIp2&#10;lei/N8vpnOOBxn8M2Y710mji28tIwUJz75/X/PNBp0LZme2n26goP7kAN/dxjnofT9R9Kr26S6i/&#10;nSzYVlOyRV4Pofpz9cflVu4ijks2lG4+QvKseozjj9Prk1Dp9itvpTtbzYVATsY/w/06/p7UiSGO&#10;2eWUXEcrb42yzDscZP8AXmtqweafEyL8/wB5cL14A/l6Vn2F1AgaFQCyzAMVxkcZzWkjiR8RPu8v&#10;GNv8QzjA9O1ZyRpHWJRvPsT3kizTrGkeRJ834AfXjp71Qmijd2uWPzsrbV9Vz/8Aq6+1S39ol1BI&#10;JlDeS2Y/m6c9/wD6/PFOnlQlUt1/dqh+U9R06fgKID+yQ6lM8krW6q0gVc9c8Dg5/wA96ga2u4Lx&#10;ZWDSbXCY7LxwPzqSe3ubC8kIctuf5ircAY6D0/wxzV+0gkjtfKgK5kUK23Pr/n/JqpXFFmaBq93G&#10;DO6x+WirlO4//VUmoWIuVxaTNGjD7ufudMD6E/Wo0jnWRVWZm25wN2DgD+mf6U4tMu2Q7SgyCMHp&#10;jg/n+tSWRGIRWq2s0m5lbCl+wI/w5qBXmvcNDk7VI8st6D/P/wCqpp7kM/kJuO5iVkf9Djj8abZC&#10;6/0iWVtpVD8u0cMAe47HA/OgZAskduhEi7ZMJ8v19PyIp66nEdySRN8jEMw6jJ54HX/PpUE2mw3E&#10;seoq4dTCqkKOnJ9v84+tWWtYRCPLjZfl3KyjGB/nNZgJpDRPqHnoxEbcBSD97Pv69a0pryCfT10+&#10;aERgbkkZeevv9eOPUe9ZlpNHO7WzYDL/AHWGMenH1rY1JYltd7N50jYICnI29T/n+dTIa3MXxBa2&#10;9rFCmxlkU4bdwCMZz/n/AArMRLaeX7Per8rhRv29fT/PtWr4k8QKSI7iDzP3YIZV6Nx/Q9PTjvWX&#10;DHHcyxTG4AVWyvsw7/Q5/CpLKzpFa3nlzSN/qsrluQvbt04P/wCrimSXkj3OIkz+9+fHTbn/ADj6&#10;9quavDb30Jdivnbi33e4bkfSobdY3nkluBtl2/e449uO36f1ANnw6ywT5LKBwWDN16dB9Owr0Hw3&#10;cW2pWqy2xCqyjcPevOfDYn/tHzbpFC7sLjOPTH6V3mlp5FsrRkLuO5dvHPPFcdb4jambVzB56fI3&#10;3W2/ezx7/j/nvWb4shjuPDd0Wi3KsZ+XoTwfSpVvJ5YzL5rfvMo6+/b6f/X71m+JbnUItLmFrt2v&#10;bszK+QTjJI9fxrCPxGreh4l4gs913HOEH7mYbZcDdnPUfkf88VauobiSAF42DZxG27G/AB/rTbuX&#10;7VePAzDasjFg2OOw+uTxn1qxLcERriJmEJ45A4P1/r/hXpo5iTTrq4SINIn1GRnp1/z+NSSQLMjM&#10;23157+/86o2N5KqfaHYjzOCpXBXBz9DV4SR3Vk6+ZtZhlW5HOfeoe4NmZIbW11EmUqN0fXnBGeP8&#10;OKVroeYvkSq3zZ+X0/x9v0ouQ84UqikJkFo2688/56U1Figm/fStuC5Zf4sf48f/AKqRSPQP2b7u&#10;W1+IKwC6RJPLbbheGyuM/iCPyFe/SW17cXkkMRVtoDZ6n3H5+vtXzj8D50bx9Z3kU0bDcAreufp3&#10;47+lfUDqIZFbB5HzbXAOMdc/hXj4/wDiKx3Yf+GNtJWSD7PNJ2IXcv8An3+mKfd3kNgADgCTn5ux&#10;I5qtd6ZJM0Twuyxs2V3SZ69un/1qZKrpN5TjdjP8e4N+I9fT61550cosYuLi8aN4V29cE/Mv0/Op&#10;JnjhRtiBW4DDb7dabHfNC6xwoVyc7vvDGKtW8VlfL9muV2mTn5iVBOPUdKBMpwpNGqm6dZE3KV3R&#10;gfL+eDTL3yLuHdKPl6qMHIB7d6fLJJao1hNEZEj4jbd1GeDVeKSVI2Cqysfm284DY/z60DWqC2to&#10;pEWTsr42lj37j25qOawgnuWkaKRl3Anap/8ArinXD24sv3RaNxxukXofX6E+npWfcgwX4u/tLNIy&#10;qJfJP30+Y+nUE/qelAJEsUao32I/KVYt3IGcn/PSgs+fMMi/KPvEH8D7UgaOR/tL5MfA3BTlfY1H&#10;fXsr36xxpCFkXLY+8Wz169MdsA+/Ylh3JpINPubiOSOcs20KGAyTk5HPc1FBpBu41uDcKrj7uBjt&#10;/n9aY8UdrO0vlxeWVP7teu7PPPp0qy0s8MbSy/IrbvmZQMds5/Lt/gZt3C42NWtgytMZl3YMm7lT&#10;9c9agnuXm/dQ3bbMr8u48ccfz+lOMcdpHILSMyI3DR47fQVGuLd2AhWMSMCcybvTjnHX354pi5hr&#10;R/Z7j7QJNzKuG3AFun0/HjFTO6SxyeRaBty/dXqOnvn/APVVHVLdriUIZDuDbvLznOAOB+R65qEW&#10;/l2jWxuxGv3VZZNrIeD2/wA9aYrlpbVWlZ1B6fvAfmBbj34Peqd580iy3Fmse3hGZegz+QFWIHQW&#10;63OzG04ZmJwAPYZ/l9KS8mub+08y3vG2+bgNsAYLjp7jI7461VgTYlvOTC5msDIqjKyWzbsfhgYP&#10;/wCuoBMjyZnsnV3yCBhcenf/ADk09Jby1V53jZpHXPmRuMHnuD25wAeKjjfzT5sdjsViyt5pySR+&#10;PA6dKksLjTpL6PctwVbO8HbtPHu2Qe3+TTrTS5lhaC/Pm/L1ZRnbjgY6dfxNRzNO65SEBFbMmyTB&#10;IPH49utNS5SJlKW8kkHl/eQnjg/xDv8ArzxQTcmu7K3sU2q7fdH+sznGf9on/J+tZ9gtxDdzPLcB&#10;9znbF5ZUqpx8oOcnv6/QVPJfW9zcCI3W3en7uOaRTIfcDGfTOPX6UsOlWEWbe5lYmRssZGLHk/Wi&#10;wcw65FrJ81tBkc/u95yOQc9aoyWGqvJ8ttuXPysjc8exJ7VrW8UUdk01qi7oxtV2fB6Y/nxz3qO4&#10;uypWYBuVwcj5fpx1oKKsbXf2NYPtETPt/em4Yrlsc4P1/Ko7SGOS32tcQ7l5lj+7j3ztxj0/x5px&#10;hXzN628eJMjcvAXj6H/INNtdJmjge9a2RZN2VZXLbx23cDHQ8Y75yaBEdxodvqNsxN20car/AKts&#10;+vXH6jnoKi+w29iY/seqSrG+52aNU2s2AAPmJ28e3r6Vfht72SNQsSsoYbgjcrntgAZHc4qHULa1&#10;uQY/mG3LMrMwA5z1z1zz+XpQG5IywvH5UhZhjAHlsWLY78cj8qw9dllgT7BaXt1bzNH95Ydu7HGO&#10;/Jyfxrdhv5YRJbu0Xlx5G8sFYqBkHkD3/wA81Sex07VLaS3urtYAGytxcKVQMBx83IJ9v8cUBawz&#10;wiyz2ar5s07bst5jGRh6E9Mc/wCea07uK4W1W5j1Bd3zFrcrkoQTng9MYz1zz61lW9vHabWjvlkW&#10;Nv3irJjec/e9s57Hv6DNX4IriDFxbyyGVl3F8g49we1UkKRSuopltmuJEuGk5YeWnPt2OR+B6+lG&#10;loY0NtLlpOoSZWGVPpxz6+1X2vpIgs9/NJ5jLy2Ov54PQe9NbU4zEY2Z12j5kaMBoz9e36+3vRJE&#10;mjzSW/lXcDbYwSGaYkjjpjcRjr2/OrMVtY2RkmiDLNIpEP3vlb+E4BGfQ9OOTWXBqciXflQ3szfw&#10;lg4A2k9eRk/h07576UcbLGs5uGL7er5z+eeBxz/h0ABpNXD+YlsrsVyyKw4XjnB6jv69etWJbqaI&#10;RyTwyQzKxH7tl2sMg49OnX8ealtHQx72uo5Act8kfzZ/U/8A6qZc3qI+bhJdoOPMUfMnXtnIoJdy&#10;FNUt7dg88jZ+9uLH8evp3we1bVpYFIY91kGhkH90sOf8/wD16xzNI7tJap5nmL97rkbepzxnnpn+&#10;lWNO1KS1nbTrwTWqxomzzMhXDAE4ZSeAeCCAemMjmhhE2LGyhhmcwu9uDljKsfycn8ece+eKLi7F&#10;vuhgvPOXccKFxu6dMn5TRPc3MFi/+kdcqdqnk9Dzj8KyRbz3BV4Jo1+bfmTqF9Mf16+wxyjTTqaU&#10;l1CT59vqDSebkiPyydpHqO3Ge3Xiq2jyI1209xcN5kR5h8rILE9mBOe1Pks9Str6K4eOJVMbbo41&#10;BByRgk5HTHv+FTNcwGR/7R1UxyNtH2dF3MwwMeuOSMf0zSJLmvO3kqiWo8vI+bzB8rewwD3Prx9M&#10;02GNQ6zDTI2maMhl5+Xj88Dp/kAOh3pcCSaNplCf8ts7l6g9OegzVeIXckWJtQjYL8ztMM9gccY7&#10;49Bx04FAFpds8ryEx/K+1jCPT2Oe3XNPfTbArsZ5EaFg0flSfMqn1GSMY9R24og068mjZvNjYbsZ&#10;RTkEA8cHn9PSmx6fDDH50aLH+8AYiT5WPPr3wM9e1UTIemlLDcMi3jtJIP3cTSH5uck7QcdTz7c5&#10;45iE1wtxJb/NLIqsiqY/mznB2lvlPOcdelIyXUzRskTMrjLed95GP484+uKl09L2eGGx2RwzRqFZ&#10;lYvvbqMZXg49Rj8aA3HiC5SNSYo4Y/L2szSDlgf0z+GaFiiVVSFjnzMsU/g6dCTyOn1H6Z9zY6tp&#10;0rS2ibfJbp5YdivB+Xjnkfj29Kmt7iaaRZluYQ23lfLJViT0wCOg49sZIzQUlY0pjGgjYz/N8pZG&#10;wrN3OPX1qlcx3V0GsgFwzYAVg2VOf5/yPHWlhtL3y1n+1yKsPLwrtwD36gE8+nTHr0j+1WbWfnXd&#10;z5SKeqsxA98nGP8APpWliXuQynT43aFbZVmCkNuj5/8A1Y9vyqubm7tiYorP5ck8YXv9KvvMlvbv&#10;a2UkiQzKCwusKvucEEc4Hvx+VQ6XFO7SSakq/NgKIS2B9VU/zp6gkdd4WsYHuLieK4jjhXLxxDOS&#10;cgHJPGeMduPTvc8SxvHIjQ3KLDDbqkZT7gPpzjnn9D9RzumatqNrKtyts1xDLJtlb7YM7c5LYHGP&#10;YH2yCRV671CGSZjb2yrGsPmfvpS235hgdc89cYPHGRjnpjsc8h80ayO5tHjj8xlWR5CNoH905+rf&#10;j6jBpTNZaRCLyWXc7SBYWRziIFlyQO7Y785549MtL6xezjnun8/y8yqMlRvyBvIPToQM88cVZl1C&#10;/kgVZZ4zmPZHFu6f8BI4PI7dvaqJLZxf3S6gbVBviWOISNlwpbIOMY3HPUZP61VksJ5b8s8Soqxn&#10;5/N5wMbto6A+ufrTdVvLyQfZIr7zpN22RkhPLFSOnp6DPX1osrS4u5pGvXuQiw43yEqkY/2cnp9O&#10;nPSq+ICneX2m3zxwWdgs21gu55A2GBU7sYOTkce5z7VJcXogbybOPLhWMe7oO2cL6nGOP60lzDp/&#10;h20+23FzHD1ZoechQD0AU7zx7kk1Usv7V1OGTVI2+yBozu8z7/3uPlHTnJwc/jS2YF2y/ta0g85r&#10;Np7gZEMXlspY4JIP1JJ5P48VZNjq99L9t1F9rLGHktLeY7Ygei84ye+7GD+tF7c6heSFLWZ5JeEt&#10;12D5vlBJPoAAfyqVv7dg08xxmOWRl+eENlRxjJPHIHpkenrVpgMt9OhbQo7mO1Z5pNyMkb9fmPBy&#10;c9cZ9OPSq88dlbXKwGb7y/vO4HsPXn9M9qduuJLKO3j1CSFVVgzCPG5g2AAeoH8vqTWfdF0gxY2u&#10;4rhUmuG2qi4AGF6+v5E89KaJuXdR1X7ZKwkhjWHIEYVcMxLD+HoOOv0HPODCdKuroRpcxrDG3Eil&#10;ckrngdOvf8sVRt7nzmh04wRsqzBmkZgvAILcZz6DGB1raGsNfXstzAu5Vh/cxlhwx4yTjpj3z+tU&#10;SM1a/awtlhWwjaSSRI1UjOxcdeh7dckf41fsdzcXAtII1/d/PPJGm4nsBuPv7+tR3utwOWt7SWUN&#10;uHnTLG3JycgEjng+/X6VqW+oySWq22jaKvllQkl5JN99hjgL0xx1OSducnOaCZIh1iXT9DtIzOzy&#10;yedtZeTuAA6DsM9z25pYXthfebcQxtCvy+WF2qzH0xyen4/hUGsm1tT9suLkzNwFU8qM9ANv5knA&#10;4qvLLb3Nqrj5pJp9wk4UgHCjnHHAPqcdOtMk3/sLQWoukMcUhb/VtgsBjG6oL67ube2hubp1Zmg3&#10;QrCp4Xn0wfX8ee9U1ubeST7AL6PbuzNM/PHqf0x6fmDVvLR98we78zywpkaRcfKVDBevU8dvw6VQ&#10;7F7TmuL2z/twQRw2cOPJVsF3Y9ME5wCTkkdgMVTtk1K8uBHeaisoO5wseQFXsMnOSepJ/wD1EN19&#10;vsPtGo8eWGWFUvAqEYGTjjpk84JAPvTba8uIYpp47I4k3Mq+YBtXnnPsM/8A66EI0tBtGulmiWUr&#10;GrbfMYnd0HPXAA9u5+lR3VmyWMmi290ZlXBkeQgZBOeAePTP5fWDTpLiGX7JdTrGZMY8tjiPnnn/&#10;ADxWnJeIthLFY6jGqO4VlX5mJzgqCPfj6n8qE9jNuGNtaQ6TbFGuGbaxaT5lGcscAAD3J6Cqovpf&#10;t8xR5JJFjO553OwNwenTJPp0x71NZH7OkcNrZ/vF4Vt2WbJx/wChEZ78flZ1mSC18pbsRrI/zMcg&#10;BGJ659TwD3HH4iIHW81zfwSW99IFXzAV+XgDb93Ix1b8PfuWaXp0X25ftMkm5mwmFHoe3XPXHPXO&#10;ajuHje7QJfr5cikq6sDtOMcA+hySe2DV/S5NK0yaFWZsSN+7Z5PmbPXp/wDW759K0i+YCjcWcc+p&#10;SJ9tVo4mKeWrZ7fjjqPrmtyw8O2NzY/PHH97cGk5Mn+z7D17d6xr+bTreSOeDzJJnk3yyJ/H/u9s&#10;Hgfj35rc0C3upraPVZhHDGyhtszBmzz0GOx78VMykWtOW4tJ1in1BhtYfu14XdjGQAegG0fhzVp4&#10;LaG4SeO/ZeGLKzYY9gcnnHpz27UyO4Nql4trICsmEaZRyrf3VHORz3z078VMbFVZhahQ86hP9SCz&#10;EHgHp/nNZ3KHrbxyTrezPtXJC/vuAOgHqePfrV3UrS4WO32TyOrSeWvmMP3Y6nOeS3FVFhS1i+1X&#10;BZR5wMQ3A5yOMAYGO/PrVlb43UkXn3UK+XgRpz82Se5x6flTAS1uWtL2WKOFtyqwlZmBwM4z8oHH&#10;Xnn+taEfnajZx3cUazbsrApbK9Dk/gSfyqj5NzFPJe29zDHCVw+RiMgc7e55PJOc8e9SG9vEslt4&#10;bpfMdSYVTaV7/iO3fp3pXBlHWbTWrieG71SOT7HGzIv70fvSo+b5Qc4OB1Oap6tNHqEdrLbh41b5&#10;dxXleSc/5659q3A9xFpUc14yTTRQ7W7p5hBJPfAzn14H0rDe5Mk4UPum2Au6rhd2Tk4PTn+Qqoq5&#10;D8zJgjuLnS5LtbMqvmMluMfO4BxvIPTJzjuQO1X7O2XTrUTM2PLUhtzY4HA9OnB96t6XbItkl3FI&#10;uVbaqsP4ueeTzj3qDUNNtLmFlRWkdQXfzP4vm4J74+lVHTcRBcXkmpyzyx20m1V+Xd/ePtz/AJNN&#10;W31A2S2e5pJlj+ZVU5AyAB044B/zirOm39/qAuLI2vkyRyASXKZOT3I9/wA8VHA1xp99Kk9x5kjM&#10;GkZt3bJx1HHA6VMpAJp1mf7PV72YtdNlWUfwDJxk+v8AQ1oSC2s4h5FypEKgySOuBwen14x7Vm2G&#10;k6oY3jMyqu0BRt6E/j6+359K07O2jjkkt57dVjSMt2Af160kBUupbi10yR3Mby+W22NcfMxzx9QD&#10;/nipE0O5IVrzUGkmm5kKr8q5wcKPQDj14qPVI7by/ND5kaXMsjE7U5JwPc4zVlby1vFW401tyttG&#10;+QlAoP8A+roR+WKXMVYiS0uZWMU8m3zGVdy5+Rex59Ov+cURXX2l2ubNfOXzMpM3bngDOen6YqzF&#10;5F/YeVFK0nmPmVuRuXaMDHbnNRWf2XTHhtPI2xttLedIdxw2M8dzgURYhlxKtkYxncwjVdsa5Iyc&#10;g/njr7Vz3jy1H9nyWsyqkUnLI4zvAwf6fzrsb22+yXS7R/rJkkkZup4X5efx9/euU+JmmN9imvJb&#10;mR3aVlhUH5Yxg/rjJ4rSn8RMvhPP7q0D3I06zSNY4DsGB8znpnt6E/lWhc2kMivDbR71VnKRxtnc&#10;2zGf5f8A1qj0vSvs2nR3t6VaXZn7vzSSZXjH0Dfgc1oQws0ixTXW6NRzGvQrg/L+OO1dTloZaDYI&#10;4LeRbX7Jud0keZpBgA4+6OvGeOx4qQXsdxcQXxtkePcGY7CqqgH/ANam2sEt9fNGYPlEWA0nIOT+&#10;HHFbVvBptvp9rAlp+7SLyI2z1VFALH07e1YylIuI601Nfte2OyZDFkbpG6kkfkOfyPepP7QluEN1&#10;Z25zJcKuVxuBO71xjBHvVgmwv557dpQGGwsxbaTuxx+n/wBbilgght41k06YRrlg23+8TgcY9SOv&#10;+NZxkyx+rXCXeqR6c9tMvkDfuSQqoOOh5+n+eaqmz0OGGK2ii3GNT+8x1OBk/oauf6R5Iu7hN8w3&#10;Hc2AEG4jP4jn/CodU05pLiP7RdNDZ7VYNgbiecD27/zNUBHqiWNzDEkVwfl3SOI5MYBOMeme/TjA&#10;98xwTSRW0dhbK0cf3drNwefUngYA9KtWVrBa6f58RbyQw3Myj5s7iOvr/ntUN1tvpnuAXZ5FLxoi&#10;8cY6/QDJ/wAkTzE2K9zaS2l/5lsrFsqVaNyMDnn8P88VNePcR27Xt+7bFjWNY1jAbls+nH069zVq&#10;yksFO4+YPLhCKOPmPt9SOv8A+uq+sXMFxeW+lXJEaciZWz859PXr+uetDlpoGpn2k9vC621hb+XG&#10;u7e0hwoy2QMegz+nvVoNKl7HdeeQZGCxqqg9sZ9P581Hc6TbOFe1lX5tzbVjBxz39MCpNH05pBBc&#10;l5nWEsZGbGAwV8D6cj3qVLSw7IrapeuscL3AI2rth/vbwpJP49c+9WXjmln8y+tvLiNqFjULz3xk&#10;epOCT/8Arour9rmZYxbLGZG2r/CAAuScHocfp61KZoJ7z7EZVkZIQH3ZyDgcnnjrx9aOZ3GLZaTb&#10;SyLd34MieURtx948jv249KkW3s1Mkd2zRNuzGsUmT1Izn1/THrVW4muobdtQmmU+QpSMrjcD1x6j&#10;/OKoXMcelX3ns2+SSPf8zZ4JyB+X9OnSnzk8poxW/k6BJbTMzSeft8xieBgsVA6dx2PT61HdWdrE&#10;reeJGWGMjazemeT+Pr1qS7uXe1ijhnz9nbdngZOfTjJ469vSo762uGkMjFmZmX8Rnr7ijmuL0I9M&#10;jwEitk3bV2rtXoeah1Gztru6CLcqWhhIuGV/ulmBAz9M9/X2q8theMzQ2HyxtnfI3JBPHHoPy70Q&#10;6VHYCVn27dpPljCgnrj36/pT5hor2eo2cifZ7C1kRIY9jbY8cAnn8ferGmQlMeQHbcWfA5wcZX35&#10;4/CrHkWc2lSRxxIzTRna3IHp26cD/JNTaDZSQWUaQOq7VKsyt9Ofx/l3olJ3KG2l8Xe4s49IkjW3&#10;uxne3Eo254HpVi3htbCH7RdJl2bauzrguTn9cZq1LewWqMoWP5SdwC9iQO3c9Khu7q5kvhDbW8Yb&#10;7rjGdvA/p/P8azciooo3V7Y2rKhhCvI33OQAo7k9P5Vc1qOOw01dWtj8+7Y6sR9wckjjqe/1qGY/&#10;aBtuIVZIwWVCAwbp/UY/CppVlnRYpkjEdvIRK8khOcgDH9e/SpGzyn4tlVa6uzCSz2sa2+Ou4HOB&#10;9c4z6n3rzK6sp7Wa4Eqyea0IKqoJIUE/meD+nrXqXxuvbyTWvsKxNFtaH7Ou3oFGM4HGPlPHTNef&#10;63aak64kCnapULtyu1l5bPHoPrzXsYef7tHFUj7xlTWcqRwyXEe7c2VYngdB/gOnIplg9uNXmm8w&#10;KskMf2VsHcy87+T2yV/XrVrQLqa4iW2vY9wRAI3Zum0levfqf84q7qsUKWdvFDBGEto2Ct3Kkrxx&#10;9MD059c10OaZn5GRdQRT3sqW8u6PbIu0DAG45P6Z59R+NO08rDbNKm7dcZO7HB9OPUH+vWrf2VkL&#10;MYVK53eYoI47D8SR+FTWGnOscKs26Mtje3oAT6YPepcgSMVraSYbTEVkZMx7e+cjH6Yq4LcpEt9d&#10;JuPy7o+QWypGPw/pVg2Fzb3Suq/MGPlg4wD6VNLFNBEgQBfM2q7ryGOR/UfrUxlYZSit1l08xPGx&#10;kWTMhVRtjXPOPz4P+0aW2zFq/wBmiVmKcLuOQAeefbn8qLq6k0q9828kXa8bHbtPB7Zx2P8AWqNn&#10;fRxaooSHcy43Lt5Gex9z0z71W6EkWpby0SxlMqfdmycqf8P8im6VLbtLJbx7W+z3DbvLHRiO+On/&#10;ANbpUOu30A07zLcpH9nmQyRBd+4dx7ZHfsBxjNN8K/ZNP1ea2t9268ZpJVVR8u7kNn1PH4fWpuaR&#10;LcRmLKgeQhsKF29SaY1veq7K8rN1DLk+npj696uCG4K28QXiNim5lxkdQ2Prn8u9T6oJXcyQQ/fX&#10;DfLyT24+n4nHvU86DUzFkt9FkaFB8s7Axsq/rz7+3Oa1NOlVis6SqryMysWbI5XnHoOahlsoob5S&#10;RuZdphZlzvwcH8sfXn6VYhihZHimi2FmBjb/AGcYJ49h7VMpFR93QprKbVpo5W6wl2V+meT/AC/x&#10;rJa9umujEU4ZjsZl+YBTx368/p+FdBr1o1+vnwbV8tR8rcE8cnoOcmsuDSChjaWFvldkX8sYyeeg&#10;61C0K23GrqAG+IKokjYHazdVI+v/AOrBqRtTuopY2jCx+WxUL1x34+lSDSYCWnkUGNv4duTnPXP/&#10;AOqquoxyyWjiIn923bjOP/11fMJEkryXc24rt/fM+4Ljhmzk/iTUk8VyitAYw3ygnPc9iP51DYPb&#10;Jaxm4uA7bdy7eB9Pryfx+tXo72RnZJI1Vo49/wA+Ow4+vBpXRRiTG3iuAHPyrlduMkrnJ/n/AJxi&#10;rNjJDPK0DBlk8ry2bbncCMZHv+lV4ohct5hTYsbkbWzyuOv4A/j+lST2H2aR5lkUqrZTdjIzzj/I&#10;qBjbF/Lhjiu25bckjcnDZ/TOB14qaS3VlId9pKho96nbggjP4H9KjKSrOsvzsrLmVT6Y6+2KL5pk&#10;tYhA3MbH5W/uE5/QgVXu2AWSygtLO3KNjb8rOvzEegP6CrNsJXhFuzBSqr9SMYI9z/OqulWslzaS&#10;SvMrRxnG1VyQcZ49v8aVLxZoEjnjmh/d5UFd2R3+pqGA7WNPtbe43JGskfQk9CT/APW9Kz4fs48x&#10;BGu5STtX+92P14/OrdzKsVoscaq3ygb9vp9PU84/+tWb57OWGxd+35s1I+UhuYnTa7vtXcc+5qPU&#10;NJkTUPtKxMqtEDHuJ49e/wDn1q15Mk67x8ykLhjnjkj16/4j1xVXWm1W4jUafIPvYbd3XPT86Q9m&#10;bGhrEkSB2UDzPmO3+IZ9e/T+tdVp95MNLjS3kCN5nyyK2eMjkD1/zzxXLeGQpjjDybjjaM9fY/gK&#10;6vRVWS2/0hdrFjuy2cLx/j+H5Vy1jopsvWbXLL5sa7VOC0efy/H/ADimatE01qr/ACsBHsJHTn+X&#10;Pr7fjPH9oV/Lt13ZX+I4AOMZ/Tp7VDqs06QyCNIWVuJVboF9u+f5VgjRnh+r6W6a4908W5h8mzcR&#10;lMg5x9QPw/CrFvGsEnmyt5e5cN6bevb8P68Zq1qV7nVZsRhhHJ8y/wB4Z/z+NZMiXTl2aQg7+Qe3&#10;fr/n+Vd8djn2JvslxHdSQvN8kbA7dx49Me3NXA7zRqUCjs4VuRk9f15+n41mqbvz/MZ2ZWUFizfK&#10;c8evXH41etgJSxknbKkFgG/hz1/KiQSFuIQ9mstvuVeRIzMPvHj9cD9OlZ29llVFVSVHy/L7dc/5&#10;xVq61SO2l8t0WTIxsUYwc+2PaqyQW094jCOT+IlieCuP5/e/zxU20CJ1PwsMWn+JLWW1RxtmUtuX&#10;p6kde2Pyr6uj8u5hhZIpeYtzMhGEx/jnFfJ3gnXrDRNWdryFVW1lj8tnH342C556cEkf0xzX1PpW&#10;p27aXb3WmyErMqs0cS8DPUc/X9PSvHxus0ehh9IlhLS5uIPtMuI87tvze/p+FVVgaB2aW3kK4xIq&#10;556846j6gVYa8PktHEg8xx8u7IAx0P0zUiXTyJ+/bO3JkYL2x/n6fpXnnRcprBZmZZY1WMKcoq9x&#10;6eoHuD2qSc3lssk1oY2Yr8oZeOnseKjvHjEn2izgVlZxu8vjdnqf8+lQ6y0T2UkNs/lvJDtbcueo&#10;ODz6etBJC41CaKSIDYzx7UYc89c4PB7f1p099F5P2SYKsjYVpdu3gdf5dP8A9dT6XdyQ2X2W4sPu&#10;7VTy4yF9c+hz6Ck1Kym1BfOiSOPv8yjAbPUf/W5waTKVrmfE0kPmRwzmQxtlIw2AODj35+venabp&#10;9neww3U0AXzNrqzNgjI6VVtdRspGkWNvJlt5vLurWTG+JiDjgY4PY9DzzkEC79jcJuETbCTj95wc&#10;8Y/z0oiUIyaeoGnltzRNhWRj94E98/3evp0qnPZiSJyifJu2yeWPnxnvzz9RnpU1r9ktphNICBjb&#10;93HY8fy4o1K9MMMkUMka5Vfm7quenbNO5mVrSBCBc43iRvl4HH1yRg4//VV1raXKxjeNm7DccZHP&#10;fkDiqy20okVBfyQsu37i7WXDZ4zkHp09Ku3Fz9nX/SGj8w9V8s8j8KAKc63Kx/LISm0j5gp+ucc9&#10;vSoJ7G4DedBcLGy/xdj/AJx6VbmZbzEexGk/vBsHOOtWobZ7W0WV0ZdoONrDn8MUAYtvama7KXV+&#10;uFVtqtHty2evfB47029W0A+xhWZVYBWIJMf09fzPX87+xXJnFsNxX5mIx6/5/DvTGgiuZf3qyIwJ&#10;PypwPbIx+XbnjngKSKc6O0bRI7uZv7vGe5OT0qO6tLVIDdNZSyTR8blJ+nIH3sA/p36VozXNjpye&#10;WzSBW5LMpIGR14H6D8qqRXUOoRxyWd2ki9NzfKeO2Dz1p3YzMjur9gIg7KqsCq+WNq88gYx6f55N&#10;abbkTzlQqyx5HBU8D34Pf/69V/7PVrfym3IOq8L82Tnp+Pv/ACpXh1DP70PJH5f7tuFKnOM+/wBc&#10;/wD10BElu12qyNC21xtO5trL1/HsPzpfs9laHzVcfLkMoYcHGRkY71ZlhnRFd0jMe5j5nknceozj&#10;HPOPyqK5tboyxG0spJF3YlznI9+mOvOKpC5SlMlk1xueJ45PMV0Z1AZQQRgdueueTx7DDZoHkk88&#10;xyfKuQ0W09z8vTjr1BB45FWl1K3M0yQxSLIkgDs0e0bS2Om306Hjr7UKIoyrwxyKuz/locbuf89P&#10;WqER6as8WWkmAUxn92FA5/Ht/nvTbi1iaT7SzuY14Vum0nHqcfl/+qw0UVr5jWztGeTIrDqo4I/M&#10;ZzWVqOsrE8Zt2Z13YJK7Rkg9CeCMc++ODQIvQTW8dsEsrpZvMzs87LYAH4f55+qQRXUc9xKb1kkk&#10;XequGK5C9sYxyoPQgZNV7CeAbVuLeW3jEiq42mQnnGNgXnBP3ff0q5ajfIfOuX2px5g4A9c46duv&#10;H86l9gKUurXwj331wkkaHAVO/PXn+mKrXFwlz/pRlVdxAj3LnI46Z5Hbg8/00NRWxltmQXStMjbl&#10;ZoB054JByfXnHTpWbdyahZiO0gwqBP3KsvYjIzjG3qc9akq5YhsIdRP2iW7t5G3bW2MeMHgZ9ePX&#10;H6UTRRNcx2cUUauw3bWUYBB9M89s/Wi2ivbuQTN+6CMGYRqCrYGPUfqPfjirj63a/Jp886iZYw2P&#10;l3vyRuH4g5IHaqt1DmMe6svDNykcV5bLbzRuwjkt1Mb5ZcNkgcdvf+k+kWtxpOmiwlvvtON37+aQ&#10;q23PQjOOOee/HAxV1V3RrKtvbzHje/lg7ucg9Mg4+v6VTnFs1x5gnKqchYl3YXtgnkYJ6dMA+9X9&#10;mxD1Y6a4sjJ5azbW6PuY+nPyk4P046elUtTsYLqxaOW7heDaczW1wVdB6qQThv06+uaUR2mozqRp&#10;hVY3yJFfIf1PPfP+RWpLaadBGRFbLuJ/eeWpXPHQgEfToOvvSKM2w15jZG2j1UTIY1CoxXevocjh&#10;gfw59ea0LRHvIle+gO4H5VZSMdeSCf8APtxVeaC6too5TYQ7QynzZITvIGORx0x6Y6Z9auWN9AYt&#10;tsjQxqvzM02QDnoCe/PXj6HmgQ2PS7dYMFVfd8xaQHP16k/lk/SrSQGJljmu0kbbuWMlmUdON2Dj&#10;1wcd/rQqCPCkuskfzM8c3yn5umc479OvpUV1cSKzFdrcfId+3B9fXp7d6BMsyaVEbRp/szLuXLKm&#10;F+YnuxB7Htj8eSJLKC7aNkhnjZflUhpgCox1wMZGfr26022ijjjQ33ybedu5iR7c96SfVdPUL5Sy&#10;OoxumjWTqB0GD644NAkbNrcxRWL2s1i+zgxsqkJx13BeR1PAzyMnB4qul3Olyvk2Mcg3bd0JbnOe&#10;hIxngY5Ge1V/MuLtUNlKx/3u2CBnp25/z0sW9pcJuOoW0LLIMlW+bJ47Y7fy9qRRPLqF5pyKrB90&#10;kyoT5f3evJXAxnH5kZpZNUtxMttIfMyp/eeXnB9+h5ye2OackiyExNHFJEnDfePPpt9PT+XSn6Zp&#10;j+eIbi1WSEbTDvP7xR0Xsc+vPTvmgB1zb+eY5J7tPv5XcAc57/lz61bt7f7JDv8AtDTLs3MvmZP0&#10;Ix/I96jkttKjZYrhPNVZAdmfmbb0+pXHpz3p0Nxbu4RLYr8u0qrDLfTJ9qYEIiE8X2qXWFD7vMVW&#10;uGZWywOegB6Hnrg4qvKlrbzLaQwtNHJx8ucDGcdwRjn0HrVq4lt55Tamz2srZ+9ls9P0x2GKmTS4&#10;3RQkRA3Abs7lGBjpz6dv60ARJdRNIot4WAkbaW44x34zjiktry0YSNBN+844aTa/I/unBBPao7pr&#10;mGfahVhuHmL5J2qOB8pxgfqewoF5cXcskMFtJboHB/dx8vjdhs8HHpn8z3ANJJoxbvLPcbSy4G5S&#10;F+h5qin2YXSm4BhaTcreTHncRwMnHU56E9KktJiHa21FAqRts3PuXKhuvU/TOfpSojAMzBpY/M+V&#10;VjDqvbOcHgf/AK/SmhFaV41vF3v5gDBN23aRxjcASMnH/wCuql3fzCTyDosske3a0m0gHg98HI+h&#10;/wAatpa3U9k13eWTW7KSrK7LlQGwGXbkEEYPqB1A6U61OoXcX2PShtROGaSM84/n36f41pcgjtZI&#10;7hmmgMpVkJVGbcO5OACeByOmTUczuzbY7b5V4G0sO/tio9YuY9HsHKieS4jy3lQK5Zu7bOPTp0BP&#10;pVOSz8T3MjTWMdqkbchbqGUuPXOOOtUpIrU6LTdQ1n7NdXMcLRxrITb25jRWOGOC2BxnHTgj19Z9&#10;Pa5glW7gRY5pXKqqqrHPBLE49+p6Zpl2tybNruC3RpZZClnafN1x1B6A7jycZA6E81HcWaQ3tvaX&#10;QUTR/NuVmwvPOOO4H0x3A4rpRy+pavIrm71JpHtzJubbtaTb5hxyR/s/McAcc9qge1U3COLZxIpL&#10;ttmwPm+UcKxzjn8x9aitivhn7dqL39wsN1dZge4uQxjOwKQgbBReOQD1wABzVuS5s7c+bazeY021&#10;IYfmbco5JJxwM5OM59eBVgUpdP1OG4+y6booxhXlllmx8xPAJ65AwOnTgc81e1Z7+83XTvHHawlY&#10;Yle4wu7jHQDcR6Ade3pYjktoovMa1jXcASI4yCT6DuemTn/9dFLwalAzGONcSsIUjXa+0fxn04wO&#10;OuTjpSv2ASCzijvftF86TtEwZlkYspbnAGMgnGf5VCkkxlYssZ2qwZ3UjDEcqBnsPw4/Gp76a1E8&#10;LXcrMZE+SNs8/dAGPXOP0psE6tIvk5hCrlQW3HA9wDjv+X1oAv6elyi/aFj+9HlpXY5HBwPvDnp0&#10;5yRmoH8Rwi2e2topJWmO1WjYtkYwQT6nPXBxk8HpVe4vp9SsmudWCyQowRVDAdx06c7c47fpU32j&#10;TVkRLaFg3krt2W64iUDjB65yT/3zVARW1pJBHHBcWUiTFCqiRR8i4z1Hcj3z3+sGsaZqkcTXdq0M&#10;avkSS3Sn5ueiAd/06fi+XWLqyuW8qBSPu7XbkcnnHU49ScHAPpVW4v8AVdSulF2kMaKrPmaTpz1y&#10;eg47DjmlcnlE0/Srya5cgQlGkAVGyS+R1bjhemB1xn6C7FZ/YnXRmt1VpjuZWjGTwev5H8M47VFp&#10;bzhpJ1VcBsRK689eoGe+PyI4qTxFZ6vdWwTSLiFWXakkzW7OOhycBgBz0Gc1aZJBGzfavJuZZPlU&#10;bIwgGepGeRzjnB7Ypbf7MbqS4+2yeWgZPPm+Vd2AxQHjJyQPU98YqG3tI9BtW1DWpmeVmUJJ5e3r&#10;xnAPAzxz2xn0psNlA0pgvL6SRWb7qqdu5cliBjqST/nFMBsw1e4M0KmBlXhYVj3FmI9fb3AHPSm+&#10;GdWbUGksCWlkt7jdJIY8xgj7vzcbuQeR09a1JEsrGPybeBsBm+Q8mRu/1xz9ffiqV5erZOuj2TKJ&#10;GjwwVunQnt1A/OmSRaq18Zlkefy5GmBaWYhlyGHRf4ievPAHY4qve302pXj2EV00ioxkkklHUlW5&#10;/E/pinarex6VJHc3F+nmFlEe4Mcs+FHceuMEdAOnUWNL0awgWQC7EyvGvysgG+Qnli3bAwAM4/Sq&#10;3D7Imm6VqOqI0sW1pEwkcar6t07Afh+NadskCSSQXF0my25f5SQ2QeCRjuB069s4NE2qWVtDDpdp&#10;aeXAkjOxVS0krk9MngKASSe5OBgAVf8A7S042kMFoqh45MlI1znAAUk9yev0bvVEnLXz3setBb24&#10;aG3mKmPpuaPbnOcdSSBnpjgcE50rJxb28McG6LT9/mN+5/eFeufX37Hgd+Kd4hsrzXNRGqh1MNr+&#10;6jYx7lYqBuPTAIORuB6jvVyWwmk05WtLr5OCNzDGSOn+QcUIUjHvdcmS0lksoGRWz5ajCtjPBPqf&#10;8ecVVhsJNbMU2o3ThY5tp4GdvHRu3/1qttp+oi6jee7hij2bnjgboMnqPwHftj3q3qV8/kyQaXbK&#10;rLDjMj/cJGMnIIzz3PT9bFYbpWjWFrqKx28LSGSQorKuS57nuSepPbrVjVIUe7ES3fkqFJQ+WBzt&#10;PzcDPQj8Me9V7eaa1iaVLv8AfRL8zR5BckYOMfn1zRc26ai+6O7jkWNVSONUY4bue3AIP1x7043F&#10;6k+jabYv5e6ctGq7jIrcuAenrzg8+9bNgttE1vAkmfOGFVYs7VH8R9+B9MislLJxcxpcXDKu5UVc&#10;Fs4Gd2PTg+n1rYt5Jre4eDSUjibaAbhl3Oc/wjB455J/yJlcaLr/AGi3e4igTy0jZWO5dpI4GenX&#10;jp6EetXdLt002xW4uLhWlXLRjO0KoGPqzHk596q300lg5gvF3MsXmvGMnc2cYPPp79q0xHMDAsd2&#10;oZ490uYT8i54A/A9vSsSiCGe9v7prS/kwkc21FWEDdgc9uDk45HAI9abfXS20bGKB9qyDDeWOOdu&#10;eBn07ce1F7I5uIzK6ptkG5mj4x34x1I45xwPxqT7DvMNhLbNJI0h2/MQoI6AhT24PXHNMC4YZbGy&#10;Zmt/M8zAj8yRWBfHXBPAHHX0qnY6ZPaJLcx3VuvmcrCpy3T7vT/OM1Zu3g0m1E8l1H5cMbMm7O0c&#10;4HXt17jNMt7iYX0IaGNkj+aWTorv349Ov6ZpDt1I7s3VxYf2fNcSL5q5mO0Bm68fTH/1jVXSRZ2i&#10;SC7ljAQEKszhiccZPPoavaxYT6kski2vl/KN3lkLtU9enqD+tQX+gWRuILq4e4P2dcyR2821Xkcb&#10;QpGQGABP4444rSD6mctylJPc3Uq29lclI2+dlVfmOfbAx2H+Fa9nZRSP9lkuoVWFczSfLx6Z9f15&#10;NQT6RZzLLG1omRGPLjZsE7vftx/KmtZXlwzXLaqtvGqqG34+Y56fUk+/b8K5mgsya4ht7FjPaJI0&#10;TSqFVeSSD1/GobbTCUkv9RRQc4jj/uenfqferVlc2zTx2ouEMkMTvNIOigLhAB1JJJHtjvU1isSr&#10;He6jcNI1xMCseMbR3PTnPH61N+4WZTW1it4VuZ3eSRTiNW4Vcc+2e3rUcyzXNysSw7/mwvT884P5&#10;dK1da0l5Y1IudrLufdtGEHtj3Hfr7cVW0O3SW3N07uuSyQlsgthucDr1HpUD5dCre2kpZmlfazMP&#10;LVG75wfp8oHtWd5VxqF5JawsqoykEPltqn6+i/rWy0FsdZ8uRD5aqOFbqeMD/wCua3ItLsrCBpog&#10;FG3+J+cf5A9P1oC9jn0hTS45lt7lfM8vczbeEHU8Z5PP0p0EMTacXFruZiQ7SY3Nz2/zjip0t/3u&#10;6WKMrnLIq8vyDjr09aZLdmONIlt3fd8sOF9z6e+e9NEk106GaGRz0bOG6ccH9c1x/wARYRezW8qM&#10;CI4XMmB8oBb07nIH511C3F75jXN6iqIIynlsi9d3J+vOeP0rmvFd0LssD5X+kfd2sCqxqOORkHke&#10;vHWtKd+cUvhOUS7vVuGd7qKRUZSzbRx8vQY78n8qRLuXyoRBbSKsnMeFySCPofX2xUUX2XTrf7LI&#10;3mMGXzJPL2jIz0+p/n6VpfZ4p5reEblWMgfdPLEAHBAPOT9RiujcyC3iui3ntHHn7OB+8O3CZAx/&#10;n1rU8PvMNMcywxqNuDu5x2/Dp/ntmX16Htmv7e3bCyBQeOPmGR7dvyqW/RrS2hjsUbEccaqqr94n&#10;Iz9evUZ54qGUXGt/sWt3jRDiZW43DIGevXjqabBqV48gjQKqHadzY+Yk8D6ZGfx61TLGK/jCt8zy&#10;KLiRpMhVJA79cHPSpop5JZZIxH5cXm7dzYJdAuP1z0rHqaGjq8MqzJCZZCrqgGW68Dnj61UupZ7p&#10;VSS2ZvlXzGMhwnb15P5e9N1JXu52QTOoiVdqNISFODk4GOak0jw/btHDDLfzNuXfJMxwPu9AOeM+&#10;2fxpsC1e6lZ2GnEIZdqsBub7oI5B59x6dTUP9q3Ny80GmRsqrhSzMPm+TGPpnH86o3H2O4nhkuHk&#10;aFZNqRpkAgE8k98kdfT8DUzXEkD3E1jbr8xbyY8gfMV4yPxH9ayYF5ZJF0iZzKnmLMpKjBym4DqP&#10;rn8KzQZVvP7QdSqwjcGK9V3YGPU5GeKtWmiXYjYTybl83d2w57D357HrjPIqbUJ4La7aBljlcIGY&#10;cMoYk8elPmAhsbq6kXfaQkK8mFkPHHXOPx9+lWN0xi+y3IPzSEJH/D93Pr15wep7+1TabDHIm2eH&#10;EjSF28s8K2c/n82fapLjTY/LkM9wwZdxjjHqeSTnnsKpbCM24s5ryS1PmKPkBY/8BGT7Zzn8KI5d&#10;P0+7W1s1keRmxIzAAFscnqfY/wBOubn9l7t0UW5VdBlt3RfT8j/nNRGOzvr6ae3wskKsN33toYZ9&#10;fbP4mpGUvtC3StFPCzLtZ2WNDtAyACTx05H9DzU01p/oTT7h5wkxGoGMAk4HHSrH2PTLQNHbSsrO&#10;p3DByzAn069KTZCNqb5G7BW4G4H19sdP8akCpD4f8yD7ReXG2MHAz7Dk/wA8e9QlrqaaFFjk8uH9&#10;5tVB8/QhSRzgAfr+Nagha9u/sTSBURSZGVgfm7DP5fWo5JQ9x5ke7au3Jk4BI6j34+tAES6ncLPL&#10;E0BDKqn7PngZUHGR7fl3pmpzpF5l3dzL8w2RKRwM9se+P5+tXFns7T7ReyvG00yBFUr+n14H5fhV&#10;XVLK3EiTQzbk3BmRjjLYyT1681V9CSOyuofsa2lqreWsuFkDbVOCeO3qOO5rc0UNJC9gyru+82V5&#10;B446df8ACsi0sLedZEM6+WoaRl9cnggflVua0vLfy5Ybkb5GxII8/LzgnPp/nIqbson1TT3iuXVZ&#10;Gb92oMaqOCPx+lTXCPLPCSjK0qhmIfGDke/0/E1FFaN5yyCTHmSF5GkBOVOMjPbj/JoikLslxcSC&#10;P5nbDjPAYEH64/zigdyOIpc65/Z8dmwh2b/mU4GGIJP49vda0LpY7u4uFtYm/d/K3ynkgdOPpVa9&#10;uIWeMwTsvynzGVeoLZwD6k8n/A5Eum3s8V3M1woKswY7V65BOW+n+OaB8x5f8Z4jbayzfZZDJIuW&#10;B+Y7cN37cjP9K4vUrG91y1Yxr1+XBPRcZxx+Nei+NbOXVNf8y8I8x4X3blwB1xk/X/IrhNTuDHYS&#10;WIu9jLIyrJHkbSOCP/re3vXpUZWikctT4jDgiu7OxjRI9q8eYD16Hj65U9e34UiackxaVxLLIJF2&#10;ovf/AOtx+VXb6OeAyG7LLHJLu3OpyDwM/j/j7VY07TruWfDskaxrif24B/x+ua25zMjitmvDJagr&#10;HHD82wLy+MHAI78/p74qxHYLJAIo7fKxSfuz/fOOf04qQxOpbylZJGBBZRnGRgfyx+HNTW1nukhn&#10;Fy20fNtbv6HHbp9elEpIfKZMelwXEy3077Y1YBeduc9P0ofT4ri0ktbi3CKkfyv7kZyBWxdxw3Ey&#10;2km7hhKrOflzuP68H8hUcqM2rRh1UxLHjc3Q8Z3e/Q4rPmKUTzuUS6neS2cg8x1YxMZDnbx1H6n8&#10;PSrkUkbR3E1vGDMwWNSOCCB/L+tXNYt7k+JVi80Rt5QklKr97jI49AM/UniqUdqPnuLc7m3YbuFU&#10;fzOe/tzW5DZWvLO3Z2uo4dhaNIlZm4bjr9eO/br71bQMNXjW6G5o+JHzn+LGevWrmoTzJqK2AG2N&#10;cEDdwxIzkH17H8aLKFWvGlJ3NJn6nn19c8UpbFx3OiNvJdXv2aKBvLmjDLJ2DcA+ox1qSIROskoI&#10;wWHmR+Xnbn/9Z478enGr9lawtFVJGeSP5l7/ACn/ABIGfy460r2jOFcRoqyR5b2Az+gC/wAq5uax&#10;rYy0e1Kb3I3MpZY8fmT+R57/AMnWypCy+dHuzn7xHTFPhW2e4kktfldZOB6AkHr7nP5+xFXbmzgg&#10;swnyrcLtKszY6n17ZFPmDkMuOW7s4GS2X/XRbGXy92QTn8O3vgdapTveSXynzPlaRyy7Ru3YH+eP&#10;StlbGCOby1vFRbVz+7zuxjJx79vzwabrEcdpBFPbIvmTKWO3nb2yeeuCf1qblcrIXtJGtA0Nvt3S&#10;BZMj7gbH6dD+vHaOLTLbTz9nUb2Zvm5H90Z6/wD6vb11klWOxjs5YDlVAlbIJK9hke/p2qmkSxXU&#10;iplv3MbKv91uQQPb/wDVRzBynH65pLJqAtrd2Ty2K/zwe3bJ/wAil2eRCt4ly3y5iaQ9SAM9Mcjn&#10;OfzxmrniPVZbXxELaa3ZBMo2ng/N6/ln1NZ2qONPtfNWANGzfewP7xHI9MbfpmtIrQze9hDcyO8y&#10;CQbdx5XGRx1zSG2N0iZuN0kcqAjPVdvTgev6A1JLbYg3RpmQrlvm49gT9ABnPX6irFvjynaNFyrK&#10;0gyOcen5HHsaq2hRJapfCM20m1edrNt+9jgjv16evFRS2oey3nLSKvG33Pv25x/QGtqeBppVvIjv&#10;RpFcj1ByePWppbXypHXylEbjgk9fVc/Tn61jcaRlJZPJ5MumKoDQgNGO/v06/wCfqSae8wZzOsZV&#10;G6LyGwMj/PfHpV+6tZI0VolO2NWyu3pz1z/k/WprPSY5A0rRbR2XOQSVX+vb6fWgfKc7Pp4tHeYX&#10;HymMsyf3D8p/PBOccYFZd1CodLqBW3MnMe7jjt9K624023MZF2x2tHgbe/PoT9Kptb2F1Z29vp9t&#10;Hvt87mKk8Mx/lwPT9KCtjnxttrPe8cmGcBUA459fbj/PcnsXuo2PmH93kjHueP5+nf8ALWurBreX&#10;zLh43X5l2jnd65/X/Oar3kDWrKThlZRu74yP8DSug5bsh0VXN1HL0V1O7bnINdZ5rS2PnW1vtdXB&#10;UCTAYc45/wA9TzXO6PJZ2bo9wuI5Gw0jNjBOFzntyR+B9M12tlZrY2m5sLsIMaNj5l5yevTI/SuW&#10;o7mkbmXb32oRMVu4grEYVSu3/PIp9xdO1k0l1bM23qyJkMueP889PqK1LiKK6ZpUiLL1ZR09Mf56&#10;1nroMKKxjkxuOMk9F447f5/CsjQ8t1MPcaxLPBGvlsGVvl+7xjd+PPr1/Opc6QsTeXBCwRcn5m5V&#10;uMr+v4e1dVrun21tez2wZc7ctuGO36+3+RWZ9me6m8oHbjDrJtyMZGK7IyXKYmKtnd26tD5O5Rt2&#10;/NjPPf8AP/8AVSrJFb/vkj2s0Z3HbjI9P6n9a2oI2sZ1nhC7o33q20HI57H/AD+NVr/T0+2PLaKs&#10;ayKXWM84OeQPwzjtQ2Lcx9XN9qAW5TT4WkkXy1kSMgkDgZwevqfX86j0uLUbqJrd1XdE20bwPlOM&#10;5HPI5rWNqsqlov3Zb5WLqcdTjg9unOPar2nQwqYpDF8zSHdt9OMjPvms7lxiSaV4ZsLyNZZ52IAR&#10;WWMZztGQcd8Y/wA8V9OaLAmpeGdOmUKnlwx/L5nHQDr04wP8a+ffD0EbSspVtrMO3BH5/wD6817v&#10;4E1yzGmW1i0DBvIXYH/jHTrz/Xr3rysZ0Z20Njbms4IlX98u7b/CwLL1/r9eKpw6l9pTyt/zHHO0&#10;rk+nPQ8VdhfT5mSNZTtzgR7R69s1FPaWkDSTQQtuIyd0ecE9uP6VwXOkr+cbaQLIpZi2dvU7vX/P&#10;/wBas+4vIW1Xy7wLJuhAjbnrzkcHnORWg9tD9l2SqQ2PlMbZAP6cY+v9aov5TnZNaSbkO5XUcuPc&#10;f5/rRuKxNbTz2VwGZA0bt97JyCB6fTHrTtc1ZIpJFt8MjDAxHhl478+/r9KrWepy+ZIuxdsiloRy&#10;dwAA6fiPpS262F0zyyKfMZctGG9gMkY9AP8A69VYCldaAdbuhqNtIbW8hysc3BYg9Vf1BPb8Rzg0&#10;7TG1EW0mnanB5U0cmAyt8rDB5HJHPPNXYDaWm7dCwzu+8xH4fSqdpqNxea5PZfYCkKqvlSGbqe4I&#10;I4+uf50coDdRvLh02XKosa7dzBskHHvjPb6fWoTY3F80a27qsiup8xuFIPXOee30GDWw6PgloGbo&#10;fvdvTFVL+TT9is0TKGwd3OcemB9ev1p8oigJJ2GMum1cfMRzz79qjmGoyQG4i2zooO6NwQDkAZDA&#10;HH5Hp3rT8q2DbTtK8H5VyQR1z9fTiobqSTf5gjjWN1+6rHI79PTr/kCly2C5nS6nPLeQwtLChJYe&#10;WxLbwBk4PHI56+megq5c3kEtkqfZsMSF/vcnjpjj6/So30lGjZlVGYY+Vl3fMvRsZ69ORg8daLRb&#10;aWSPdEqyY2sxbDdAO3+Tx6USAIDaGGSwhtJFbH71ppAMAg8Zxk/p7UZ1C2QGJRMxODuYkN75/wAK&#10;f/ZthI5ntp3RmUCRouvTr/8AW6U82d1FGymXcy5K7m+9/n/PrQolORn38l39pwLFV7sjDcOnT06/&#10;gfyqlsdMrbWNxExkyWhj3Ixz1IH0578flsy3LrblzP8Au2bDKq/Mv4E/1qstukg821vQfn/iiyWB&#10;zgc9OPT/APUcpPNoMsVud7PbzyBQw2LI2BwMEdz+HP1prarOGRJ7LzJFUkDnaOenX+dWoC0LshRN&#10;skhG1GIO4dfr9eO1NmC7GaaXYvA5lBIGPTJ9jTEmQzXRvQtrL80kYIhkkXDZ9PlHA6dvTrjFQRC5&#10;JaGVZGbaUkkbCuevHB6c+xH4ZomcrMsqxtbx+XmVQu5Wbu2SPXPf+VSyRlGYiNmUt83fa3bPt+X9&#10;aBlGCOKWL7PbSyeVGw+UlgMH69uc02eKeOZHaUsxHD4+VOcdvw9vXNXA1wV8z5CdytJtQfrjGf1G&#10;KrsftU7E3Ucy7c7sALj8OnT1zx2pW1AkDTlGlZGBk5Vto59+c8/55qtGYo3U3d624A/6zPQ+h7/n&#10;Uzyxz2gM+p7VReS/3cY46cj+uPxqfy7Ke0BtJkkUj5mYE4469d39aoV9SpGr6g8i2l5+7iPMkhK9&#10;h04/zx7Uy2S8SQl9Vd2K/MysHOAe4JwOT7YGBUht08kxW8DKm1S/zZw3Oev8iAfwFR2UN4spEdpD&#10;IqsRJIP4SfmJKjp17E9elSUVpbO9lVrufUGkkVsN8gUIcA446D+fvUjCBLH+0r+6uGijhYSK1uCq&#10;464AGc/zx1p929+t0WnWJW24USY2cdsZ9+M/1xVk3l19mWOKX5+dyoNo5HPI/oefyNUIqCSzmG+K&#10;WWFJAfLAOc+qkcds/l9Kq3lha6gytcz7WhyFk3Dd1yVHHXI6d/yqaY3+1rqO8jij3YSONSNvY7cE&#10;H6dsZ4qG2/tGW7eC0utu7G6fczL+vp70rjLWn3N3Y6csVyJrmFnYoXcFY27jAA9emPbipFkuYbnd&#10;KFVTgKrQEkHByTzyORjpUVpHJDJvS4QANncoJ3jPO4EHnH+eMUyY3+mSRmDVLiDaxCL5vzdRgBeh&#10;745zxxjvT7kczCfUUtJfPnnbeSAuIjknsRjrzjvnmq5vbh9ywxo7MyiKSXcpQgdec4/+v0FakMs2&#10;rlrTUZMzKwKttZd/AOeeMD/Oar3WmTR3ai1hgKmPJSVWUHHfcR+ee9IrfYhkXVLhEgu1lWT/AJZS&#10;RsTG2QPvDHT8e/56ExaHw7/Z9ysclxDDtMiwsMt0z2OPryBTbPT75Zo/InW32/NNlc/LjI6DHH8h&#10;S3cX2mWG0W4tfOjYp5iyEqV9Dnv15z355xTRPMZ2hAabZx6ZdO80rcJJJK0ilcngsR17YPtxirWr&#10;XtnYrHDd3Ee5uyr90nPPAz+PuOaZqcv2fy7C3i2+W+WS3kwH5xlTxxhuhJx6U944JXDXcRibkn92&#10;Qp78YyP0NN+QXJReXksauszbtg2yKhULzx07/wCeeKvrcqr7BIscjNlWEOGJ79sN+vWqaXs+n6dJ&#10;INTEzblWNYcdCDublQRwAeB1P0qOz1UGWMNM0mZPu+WMYxjd0yT7cfhUj6G7Y6vbXjPM2sifyW2y&#10;tDjeh2jr/d9s9znFJZa7FdSNpssB5Yn7Yz7WPTC7dpzjrkY6454xXguLsnM86SeWD5K7d2PbPtyP&#10;f26VY8tbibfLcRrt3fKq7dzZ54AJ7Hp60C5h14haQW32yOMbfvxE8kY4+Y4HT2OPxzVeOC4ma2uL&#10;6aYblO1I24O75ccY4YA/jWpBZhBHcTiONQxJRV+ZuOuMcfr+lLHZ2PmOfsyBpmChpJioLFSQMMcA&#10;8H247ClYOYraZLNbQFR5bxqo+WTDbWIAG4/0PP5c2opZXtkW71XyzJGAYlAADZyTk465xzwR0x1q&#10;OZZ729W5j1CDy4/lVSvC992CPb078eoLm01N72S1hudvmR/8s2Ei4II4U+2ew55I5pjNBZoWmkjh&#10;GI4ZNuMBsFep/PjjsD3p17MAyvDM0fDLu3dVwTzwed3rj044rndFtn04TXNveMvnM8eLiQM0LZ4I&#10;DDJGc9+SemMCtSW6lSEzRzwxLtJaRocLyufujlfTov1oE7l0Iz7rVoV2qwKSHOdvGM8dOp4qrqUk&#10;mnatnTLy3uLdWKzDyyMc/e9ue2DkelPBuJ41SK9Tfs2breAqfw5znjufxottKt7WNhekSS4/c7Ij&#10;8uTktkjqDz/hkUCuTz3C2UQkeRmbhlZMHHPIIP49s/oaT7bGLWOd7ZpmdMr9nChnBHQjjI59MkAk&#10;Z5ySw/bYGYvHujO9Vb2HHbjt0789802JNsiRMkcjsMrGx9jz1/rjI7jg1qPQguZLKBVOqW6ptwI1&#10;tmKqFxzkkBR+X0PFVINRgis/ItNXsoZiwELQtt9eo3Ybjg8EE46drEsn2hlhvbCRf3n7uSN1byx/&#10;eyF2888e/tUllYWlr+8itbVlj+WaSRVOM5OeAPyB/OgWhTsdKvIZpoLqK1aNcP5guGRjnGVZCOCG&#10;HG3ghwMZBqeOCK1jWB5GZl+86wr83fPsalPzWbQ214VH/LSP+BhjqASO1Nha7kUmTT7dfmwufl3L&#10;2OATRYfMdBo7N4iuIbSMSRtbxfu7iX5k4POCxwfqM59vlp97Anyw6fEu9mMjuV2grwu5vbrjPQZP&#10;arH9pyz3LGwWNbW3jjE07dm5BI/764wCew64rIne7ubGaa5tn8sMqQRlvUdDtJO7OTjOQOOOtdxz&#10;yG6tpMV7Ezm/3GKRZWj8syIfkGF4xjHTnnnBGeKkm8PXs8ou7/VQ8m5Rshj5Cjt1+Udcnj29adFf&#10;3k1tFZ6FpkEVrNNuWaRCzuoyM4B5xywqQXENy0kEdoZlVwfO2/IOeMkjpjrt59Oeaokm0ye7i8x4&#10;5Ifmb5Ps8W88HOPRQMHnPYZqi8cIulvbWwaJflbznkwX6nJGMkbQeTxz0qaWQGSKwMTxq0ZYzblw&#10;fl6H357ZH5YqjqFzZ2SmIq32e3h3E+YMDaeSefYnt16UIC1PIhvWFttYsm52Knjnk/Xg8jnp6mq6&#10;7bz9yIFkVZP3iLHkcZ5IPp16UaZcw6lbf2jawb4iqmNm3ZJ5bHIB6Nk8cY7ZOGx28s0jgII2jVs7&#10;G9QQcDnnHT39MYqgJdezvkntZ4YY1jdoY3ICLnG3PrzyR3zgcUy0Wexi+36le7QkJLkR5eeTGSQq&#10;jkDgD2FU5dPuP+XKdmZ8zNJMufnOSEG4cD9BVOG01Zj9ogmVZGuP3S7iQoLAktg7iwznr1yfagDY&#10;s4bO7v1Se1ZZrlt83n5z1OMjsSfQdj24p02n2NyXe3KyKrYJiPBI6fhz/nimWEcH9pf2a2f3cO66&#10;ywyQVwFxnjn9D+bUhtrS1mEB3Q8pu8wsBjqS3UD8e35Aie+017iVbu11SO3+zjayrITnnPzH1x/M&#10;d6zfFPjaG2vLHQ7GSOS61KTdHarPtkWIElm28k4ALEnCgcUv2q7do9MtFjSFW8y4y33QSeuQeTx+&#10;dReH57a7edorby5pMpcSpDlm+bkbm7ZwcA+nHByINy/ePqb2kLrIqttAK5DBfYfn1xjHr2gjuodK&#10;SSV7XzHm2xwzGM8KGxzuOPvHPv2GOa09P0zSnlkvJFj+6u5RklvfOTgD+oHFY3iK/tLu8WLTYI5V&#10;SPZbyXEOEOSAM/QYPHOSfTmzKW5a05he36s97GV3bFEcnyxYznOCcnPtnNNlufs8ss1tboMyFlVl&#10;5I75/vE8n3PYnmlhs9O0q2htrzVxuk+ZhHHsyMcHrnrzjplj6VZEMaaa1zBLCzsm1duGK56qD9SO&#10;R7/WmByum+HLrX9Vutb1/VfO8uZjZ2KKAkX8O45++/X8s5wONjTLdtPsPKLLGsC7RtUAhQcAde56&#10;fn1p2iaVa6DZSR2akM0hllZWyFzgBV+p9O5OcYqSeNJbZYrk4VV82XLdCTnGT159McVa2JuTWV5b&#10;xSrK5jZmU+WpYMeoz/T86clyjuDdK3yqwEELBXXnO70x2xxnmoHkb+1JvscoEEeFVvMxgAjPOP8A&#10;OKLbw9Ztqc0sOoy+Y3Vmk+82eR1wAMce1MBlzrl+JLHwjp2m+ZbzWJEj9No3D5M9ycEkg9DzxVhB&#10;O8i2USqy7mdmkbCrx19PX2B+lNvLy10uZ7m8mhDw5M11I4Vdm3HPXA69en8mabdWmrouuLN/o9xb&#10;xzW/l8q6ModcY5IwwPY/zoZPQSS7vr29b7DcK23HmbRjAzzzxx75/GrRmtxfJbrF5O4/LJvPz+/A&#10;Jxx+GKrpbPp10r3BxnjDevGFHP0/yasX144u/Plu1l2xeWFjjxHG3cjr6/oOe1aICNrrTNPmmSO1&#10;eWNiqyXLxsWJ/wBlSf5c1Hp2r20uizXOlzcqzQLJGoAYjO4jcBnoec4+UkHrie2W0TczXbM8issc&#10;an5j154PB7fpUGYIrSKwhVljtuRDtwFHTqMZPbnJ5NVdEli6h+1T2Oi3C+c0yruUdlUAtnHPVgM/&#10;rXQaadLhdrSytVg8ySNW2xs4ROmBzkljnPSsezZ3u7e/tU+cv+7jVdznP8Pr1HrXQWloqhZ5b1mZ&#10;ZAfKbGGz7EnJzz+NZy3KRYm0y2F2Lq8aXdJMqx/ugvAYtkjqF3Z/A54zWgIjFIwDMY4+I5N2A2ef&#10;x4NUZJLu6hkuCI1Z5NltG2MtkqD+oP8AKtJpLvLJOA0dm4fMjBi7YI4GOM5/QdO2ZRnatK9vdTx3&#10;DJIq8KsbKWMnUjA6kHNLDrupxWsbafpY+05K/O/yx8HJb2bJ7k/KMZqS3hEUa3j4jwuPVnJGO3+f&#10;6TQLcBFn0+3aMTP907cdhk88cZz9fekwKc+l6rrmpNFKW8yNt0ar9wt0Hbpj0HrWgmnT2FpvmleI&#10;mTy4dzlnIwvzHpjvU1lG8bGadZJZmVhtj/hGeAOeCfWq88ur3F0kWohoYYbcmJEXaWy27PT0zj8/&#10;ouUdxZEuLi4Hl38xX/WLbqvbH3j+fp361duoNOfTlvpItu1VG1WIbdjjGOc55z14qrI8IvFW7V17&#10;BYnLO3HA6/KPr798Vana2ktY7T7WsKq22SJfnd2IB29eMZP1NNMRWmhhluIJLpvLYsSIVYMzL0/z&#10;06Ut1crNOz20b+TFJhPl6sByvT1I/AVT1kX9lYyXFtNJGsbZZshuOp4GTxnH6c807TNP1HNpMrrD&#10;HJ/rFYMHLHq5yeBj/J7PULdS1DYIXYQqouP+WztIFVevy+pOD+eKgGqWttbm8uLtlIPlwrnOOOT9&#10;Seg/GpbLTnv9RmX7axDSFpGZuFQHIX/PJ60txp9vdtbiWMeXJcZUqw+UKTtI/IfnUSuNEWi65qd/&#10;qckDyyqhX5Xlj+VlOc54/wAc/Wrf9n3ShX81V3LtRt2doxknn15qxqt5pVpd266YvmuxZGkwemGJ&#10;yc+uPpn8aY7TzJiCz3MsfDsSMc/5/wA5ppWFKRXW0X7YyRTmPb8xf0bH+T+FWp7iO5ZrZJmk8l8M&#10;zA8sVyf/AELtVO+uXtY/Kt7NHkYnfIrDbFjrnPUknAHTrSDV0i/dSXDCRVZlt9v4ZY44xjoOvPpT&#10;IJb6RYvKgjXDdG2MecjPP+FPsjBbPHfRJJI0YBVdvG8HGR6/4GkSSQ2qG5n8wogG5lGSe5P6Dj1p&#10;rX99clLiNw0aKVSNcguc85444/zzSEWrmO5kga+vJP8AWZ8uMqoyR9fc15z41t9QN6jCHyYY42Mz&#10;OwH4EknAHtXcPctPM39oLu8tfLCxrhTzjj6/T6VxPjfSW1fVGljul2pvxArnAXIPOffHzH/Gqp/E&#10;VL4TE/sO2nkGs3l7M1rHIjGHcRuO0jgZGB/h71PpN2dRma+lumijgb93HuBx8uMZ9Rn+dRA3gtns&#10;50t/Ljm3Y5AAwADx97+v0p8bN5q4t/LhLAbSCNyrn5jggfh3rqMSxFbW17cNbBWaPzgWjX+I8HJ+&#10;o/l71fjlX7P5WW8yZsIqsR07E9cf5+kOj30iSOiRRlp1bg5JVeDgc9B/M1Vl1e207VHjSFS0MqmN&#10;So3OuMZHJ457/lUyAni0J7OyN9epv8uQvlmPbPzY/wB7p+H4yaQ8txM0upWccax26uvl8s2d+4Y7&#10;Y2rznnd2FOfxC2orNp9vCs3mMsbOCOG4OD6AVCzX/wBndmjDNJjbt74yD/8AW9c+nWEV8RNZWztq&#10;Ml0TlWj2qP4QAO+BnAH8zU1pLqU9w+6dQi7iuVDcY6YPABIHbp+tV9aOkWUFutrsRo8sX67jyc4/&#10;2cfj+VTW2qrpdnNJfCR2WZg22P0GO3QZ7Z798YpXKK0dvrNxIrXV2sULf6tvKHzKGOW6dM8e+Per&#10;o0S6iEhe5z5as7PuGAAM9fzGKqPfaprWoC6t5mjjW1CK4XhQDkgenX9OKhe91RmENtOpiUu25m+a&#10;VeRnA9QBWbA13tr2aEXKTlSVUq4Y7unqe/b29arxaZFFezfabxmbzM7EU4XAHOe/P1P40aZZT3sM&#10;dtcXsroxYrmQcAAYHbjOeh7VVuIotKguGjidPOkZwzP8zncOByT0x0zgfjUsDblItxEIdRAJhd5I&#10;2/gOMg/iADz/AEqCyubvVzItynlpFIuTyOxPX8RWdHZaj5v2to5mG5RMZGHyqAPlUDpx/kZp9mt0&#10;rNdT3DiGSTbDbr/F23e35GquwNSaC7Im8+9J+VUzH8oCnGRx7cU1Tb2mnSW2nQSQxtL80mcEj+96&#10;46c1DK3mRq2xvLLYZWY7eDkkj/P407+0ZLeRdP8Asm5VCrLM38eFwMfQ8/h2pCJGmFmwiEamRR/r&#10;fRfYfj+tQedANtwVZv3RdV5zub+uT/k5pkyrDO1yJDJNJLgs2WCcAn8hz/jxTlH2WCG48ptysxZF&#10;PLZ98570hXI9C03UppZDPBsRpMbtuAOO/r9epz71qXlibOFlEy7W2/Z94/M/z4/Ws/8AtC6gVUV1&#10;jDAH5cfKeOnUE5P6e9U3vI5pFaazmkWGbMatJtVuf8g0FFxoyLqQQLGy/LtMgAJPPOPY/T8abAh8&#10;lVuSWUvwFxyc4GOvHH51MElu7eZJSm9WV/lf7uO3twelBmMCQx21lmQxkN/s+4/Ak+lAEMf2i61C&#10;RPKKtAvlsP4QuepOB6dR+Faek6dfyEXU03lxCTCxt1wOMnjj7oqAaxBPNciSBV2r5fGB8wb73HsT&#10;+BB+twu07fZzPtVclI8HO8r6Y9qAJDP9oka2t7XbHGcb2X0Hp6dqYRbrPGl08cZmTasYzzxn+nXG&#10;Mis691CS3jWWGeQTNKsa7VznkDdj/PWrKwK9ws6wtufPzM+TtOcY5OKAJ7aOJLVdxXIk3KV5wMdx&#10;6gk+3H406GeFpZIYH3MqkP8AL97O3k/n+XHas61lnETWhhb75DFj945H5ev+ebS3kag2qW+1vMIa&#10;TzPm65/x4/wAoA4nxPBf3viJUkfb5eGuvl65U/rgg4/w55OfSBrFmXS2+/IQ3ToRyQT7967fxq1w&#10;97cFDtZVVdi/eIOAT/ntgfXnXtLy1to1tYxtWfJVvpnOM8967KfwIzluYflLcStBKDuhbcuQeSD6&#10;+mPTvUGn3dwdsE8LRyythg7c/Lx0x6f5NaK+GtQE3mzTs0zOXXcucZcfp7f/AKqmurCGRWnj3bWm&#10;4Z2+YYznv+fvWhPKUY47x510+FNy/wC0332AOBk9jgfSkhju7fbbMoLSN8zFfUEg/l+mPw0bazNr&#10;ePcYbyFXCqD1X07nHX8+3WrE1m91M2A0XlqpBzznGB+OD+P4UrlGDHa3UF40HkN5PmIUbb9wEHj+&#10;v+c1cSU3yRypCrL5WyNe23jk/l+Rq4NOeNLiWeZpj5ZYdt3QYHrkf165FP0zT7eAR5jWPy/4W6Y+&#10;nrz07fyXNqPlPOviAEsPEdxAko87y09DhSnQ8fofbHbGbawvcL9lCKtvJGV3N/ebOK3vifbRy+LZ&#10;tRQKn+pEgbkl8DtnA6H/AL5HrXPsZ47kSxfvCJTtXeNo5OOfX/8AVXZHa5zMtT6fIsNrNNcFvKX5&#10;sN8ynJz/AF+vTvVOwxf6xIqptRLhN275Rjvjtxkj/JqBNZ+03C2zvtV5F37j/DuB7/n+HarNoIv7&#10;TZYC3zbR8q/+O8egz0ouC3PSYYksLpLeRV/hCtuBx/n/ABqPxBpjxQyiENu2knbnk4OR+PNacqRo&#10;u5nDL8pX+IBhn064yfzpH8qQyXsStM275lOAB0A6+hz+dcMpHYkYEejOJUkaLEVwpEmG77Oh56ZH&#10;6ipbrS3TUxIWU/d8zb0JHH4dv89de0aV4YxPbyKViwu7GGbHX6/5+rXsbk2eHbDO21sKeMjhjx24&#10;/WlzAZ82i2Sj7bJEB58ilgq8k45/nz9ap3CL9tjgAUqqgAegyDj68fpW5dxmGy8qBW83awG4Z+cc&#10;FvTjrWfcWcrNv3K0jIrKQOnPX3/+tRKRWtga3a9/dwlgqptaReMgA+3YVWezvlu1iZkAXaM7OcHH&#10;zVq6fHOVmjnKrJ5ZLMowBjPTr6Y9+aY8vkOJx838QG7Pyn/9efX06Uk0LY4zxfo7Xd20Qk/fRujI&#10;zZAUgngH1/z2rI1OJ5YmtXj/AHixmRl2/Ky9x7HH8xWt4zJh1rz45MSCJSzZzkBiR9eOKzNcmtbq&#10;VbmABGRcttbnnPPrjj/PFdcdjKXxEFvGGsFLBtrQ4UemCcED8uuOg/B0Opx28zK8Drb3C4jbb9wk&#10;AEHn3/I1QfV4Y7pVtfMkY8OuO2M8jHcfz9qmutQhil8i4i2w7sqVXA9f5iqlsJ6HeXcbW9osDbV2&#10;xqTjvgDI46d/xAzjNQzF7+FX8ra0bbCMdBng8E5B5x+PTpWlemS4t/ssMXmfaFXO7t06euefYfpT&#10;beOS3s1Mtvhx177mzxjgfWuTm7m1ilLbr9oZG6MxKrjIAxyDnpx/Oo7mZLCXZbTKD0VidwZef8/i&#10;a0JtLZhIdrOxiMyqOdnufTmoI9LgW6YFSVC7tzcAjtgev+P0qWxFe/tppI1cLkMyv5ftg89evXms&#10;XT9Iu0kZ44v3K5V/myRkjH8s/WuogSdiZr1W2NHt2txgEc+5z+nFV54pLO5WGWHfGVB8xeAFz/8A&#10;E9/SpGc7daW739nN9oAaOTftPOD6H1GSRj/69O1vTlKSw7mxtDI3HGeM9OckVpCy8zUmkkT3VlP+&#10;efy4+uaj1OznkYx25b5pMKuOnPf8afN3HYq6G1jJp7Qm0ZpGUbcKMbvp+Bx9a6B1kSFYTGxLbVxt&#10;5QevXtWbprTQBhb25+Vt4ZlDZIPT+f8A+uti3ZJLiRk3RmVei9fXP8/84rnk7m0dR+nohf7MuWKj&#10;G8dcZqrqKDKrLPxu4x6A4wauTWcsiLcIV2sMHb0xjvikaxW4gCkMoZCrr6kH8/8A9VIroeceObCa&#10;a4kGkSBJFbO4FT0PGe3Xj8aoaV9vaPz72NFdflPl/wAOeW4+voPTvXV+J9I8i4WVX3LuUfO3DKR1&#10;Hvj+lY08bQXbLaRed5ir8mfmz0OPXr0rWMtDLlMdobmSWQfZiIww8th/y09ffI9D7EZ5xHKJpYYZ&#10;4WLDy+Ru+9/jxg/5BrSupmjnRkQsrMGVQoB//X+PaoxpQt1jgsItqqGLL0HJHTn26DjNP2g1Gxnh&#10;pEs9ksfO3ayLzg56kc9+/wDTFOsL+0t4vPV9o+ZWjYHKdu56H1HHArSsdOWUStDbq25drKx9+GHv&#10;19ulTaZp1hPdSW7BVKxgruweR6+lZyl0KsSaFcwXN/HtClWbcp455+nbH05wScgV7l4MsLTU/Dez&#10;94txEwBYNuVeeAB2H075ryfRLWK3ZbiIRq8IHy4A3L3Hr/hXrvwydJ9DVQ+PLbL5ORzjn6c9fXjv&#10;XBiNYnTR0NX7JcQxpOLhpNzhWWRh1z1H4VHqHnzGFbaXarSsCdueg7/j+NTTxyi4kgmXc3lll5wX&#10;9OvbvUO7aytK7AbuXwfRuv51wG42JnsJTCJ1eJs5BYkp69exP5dD7K0pkY/ZJsr90iNv8/8A1qek&#10;KZacCP7x5689uvv6iqaJcWV090t1uWOP5ljXJPXPTHP+HemiuUruXkhaJY1Vnb5ZBxjp/h/npUy/&#10;Y7SBi77d33W2ncrdjn/6/wCtOljaZTIBHIzLtClz3P8A9c9+1Q3ULW0bR3aKZduYycfN7fX8snHF&#10;N+RJYie03nz2Z2VsfOx3Kff16Z/w7Nk1KyUnKY3SbSwkJ28Zzt9Meg/rVaM6fdReWY1VlbJZyAcg&#10;evr149KnltUI8uCRgwB6rkE9O1UBDdXM0kbCKDcVGV9/f2/wOailuVjgFxdwB8HPysdo5xnrxnnt&#10;29quRNBEjpPyckSbZBgLjntz61ja1pFqt6Jbe+nbz4ds21zsfOegUdeTnk/1pAaEl/b3EjNbkM27&#10;cxVc5/HPv+lRiaGUtO25ZOV2iM4TsenTnFZ2m6JAsIivIpoLxVyWjYhCemcj9R29604IWlGXn3LI&#10;mPMd/m6dOfpTDREcV5bTdZSo3ffCjJPp06fWiS/k8mNoLtbjBztZNrA49uMe+M/lSNNNCHEMmV2N&#10;htuOnB5JI9Of50yz+WFVe2dX67eeCQOMHv8A54oJdybTdStbwMZvJVtuB8zBw2ccEdfxwPaqtzcv&#10;CxV54lUf8BPX1/8A1VIulLPCjvK0ckcmPm52/U55zx9OetUZYI455I9SV5ZC25ZoV46Z6Y49Qf5U&#10;bbC3GwyxXTeVbylmwxkj3fw9iOTkGo0tp4XkktVZY3OPIE+G47jk46dM81cli0u3hiZVdj90MpwA&#10;cYwc9SQPy9as39jNHL5kUIUCNcfNgDn1zx0I/wAaCn5GdYR3EkbQXJ3YmY7ghVxksegxjAIA+nTP&#10;Wf7Dby3EaIHVfLyvnHow4zn34qL+zrqYH5CyqQDvBbPTvn9QDmnPbrZXEcZSPCoQ21sA9u3TqD9f&#10;TmhJ2EmLM32ebydscgUKDsJY/wAun/16ikayZFgtXH3RmPcyqPfPbp6mrmbaRsW6iTK5/wBcM8+v&#10;P64OD2NZ+q2dol4DFp9xHMsgRZlyULEcr2yOeuMDoeegHMTJfWsEflT2xVQDvcsTtJB/iB5x6dfr&#10;VRIdN1WXIhbzF+ZpFZuc+o6Z79/wqyrPZsot13M2OHXcOnoBu9OpOeaz71MztLHEu1yGZTJjOOAO&#10;+fx4+mc0Bqyc2ttPHMFQSLApXcBhiv4jJPXiqNo3myNPDII5FO1GmiOGXByDjvjGB+OO9XbexsLh&#10;/wDRYctI2fLhYgDLc8nGG5yeR/SpJbbSSAsFw0PzE4m75HI6fyzn9QWYfCU7e8uLNUgtI1fa+5o2&#10;n25U4+Ynjn6kdOh6CS51GeC7UXWoLiSFY1ZdmGH3ucjO7BxkZHvUMsolikuY5Vhjhl2rJt+STG07&#10;sluQRzkH17jFNvrY31gunzRR/NIj84YDGD6YJwCT0649aOWwKRoTSqSv2yGSRVIDMrEgggctwQDn&#10;j0wOorKnZHdY7a2mZBMqb4Ztuc8jnp656Hp061cW1F7CsSPEnVdy7lZSBgfTjHoKbo6Swoz3FzG0&#10;jZDyKyiMjjnHT8OlAcwt9aWhhWR55pFOW2zSFiMemQf/AB3BzUMVzpdlamJW8oKm5/L7YOePw7Hn&#10;0q1qrQjcZ3Eb4wVVhjk9CPz5xj61lphYvs9gPMljwHfyxk98jI6f4evFALU0m1i11DT9ljbTfNws&#10;0MykHjrzyPyqGT5FjW6vZo2b5R0DHGOD1wPf+pqrp+gRXkgh3t5iSKrRyfIvbPoO4+YHGauXOlTa&#10;VFtuyGG7Cxq2do9QMYPPvnvyaoJKw2Q3LyfZ9QnUMAwXyhhWAGDxk5/x7VVvfEj2w823jjk8uTy3&#10;zJhgxPHG09yD1GBUk1rp2hItzFZiSSRc8DC5I/ukgD3z1x1pN6X8q3l1FG20gs0cZO5cf3ST32n6&#10;/oWJFiuryaCQ21vIN0ODI0m1G7gbc4zj8qy92p/2yojj3RXEeZJNwZQd4wCpIY53fwjI5zgYNXXs&#10;1jZruLUma3kJG15WXZg56EAjHTgd6jWxn+0JNp1ysm3b5y3DZwvXqeBjk/nQkBYumsZGhea6miVW&#10;XazM6jdjrjBx29frU7SXVtdM7TzNavHGI7fYvlo6s5aRQMEbgyqc8fux6k1YtdKspJtyxxoy5G5k&#10;B+bODjk85P8Anio2hurjcsoWMqcs8GeOegBz/jSYxU1i1g1KGNLT/j4yrb/lyrKueeRkYPTsfrVu&#10;zFqj/aD5JzgMFYMT33Nzjp+tUb7w9f3rxXFrcRt5U2VjbI3jnKk9x3wc9BmnWEEsV/Ih06KJVjI/&#10;drgcHGP9njHfIPrwQrMd9Dehg+yy+ZGyx+YqhRGPmwD6Aenrjr2NSSxRtcb7WfzZTkSDJ+XvkHIz&#10;knHU/wA6z9PWNQ6JN/qwfmD/AHBngd/61qaamkyK0scRkmAxGFl3HnPIGR2I6ZzzRyhvoQ72srhr&#10;R7aSQNIykoQQMHqfmHcY4B5NXzbeZcZmDHy1Cqq4YY9c5xjnqPf2rK1SOYBpbmz8tc71VGGX+VTk&#10;9Mc54yR+BxUclsUvFAeeWT70LJFhRkkYBC4zkZ9e+DTQmrGrJ/Z6z+VPbsDH2GcuQMDrx+WcZx2x&#10;UpupbXUofLtJHRod01wzHy8f3cgHa2fU4POT0rJgieRso38Ss24LtBx3GPlPQ/j71qXsVktqsLzx&#10;wnAbbHIOMkjgEdSe4HrzSYkTLJcSXtvK+nRy2pbJ86Tbk9flwOCcY5xn8syamEtbvzbeMRttPnR+&#10;YGYHjoARj8KSWSxkgYW5d4okI2M3uN2M44I5Ix+NRRWtxGyyaZPDt8s/wk9gMdTj8frzxQVIdrEe&#10;oxWgfQHhhllaPf5anaqlgzAjOTlN2DngkHnBqxa2Vz5Ehcyy7VUl2uN2VBx/EeT+HGTxxRp9g8qN&#10;eanfyRtGoCLCvfHfA5+uR0qwNOmV1cTydN6szgexxnBPQ+wpoLGPLYrpzZ0eJbWSTG65hjK+Xh84&#10;2Fdpz69fyFRi/hsLhW/tKO2k+9++UrE5IyeRx+JJIPr30r9RbxG6+1osx5O2bcc+vHQ9eMfliqcE&#10;QvwDql1HNG+C3mBc+YrcHAHUjvjrn60ByliC9tpYFNxb4+0Mu2SOYSxHgkDOATkH0696nt1N0rW6&#10;RxqWUGSRVVQeDwR3OMc9fwFRWtkHjVI0kYnDSSNjB54GO3A6/Sn3W2NPPsEXzT90TRkbfUdM4/Dr&#10;g5wOQOUZLZwSBrOGSOFlA7ngY6cHIJ59fpjgOd4lCxTxyyMihW2bmC/7Ix2A/So4Tqe5L27eNt4b&#10;zJFQpuwRgcHqOn0xj1qS+07TbuVZHvJlwuAqdAMmndhymta6fLDpKiw0z7P8wEkl2m0ht3yhRnPD&#10;AjIOT3947wW9vp24/MdwVkVd2XxtP6Z+g4+roL9LW+83WJopZHjzbW6bjGh7Hr82OMAjjg/SG3gN&#10;xawwT3Ku0rsyQJGOFbPPH0+nB56Y79zmC+vbuGRFs3hzG3l5ZN+AFyRjdgAep6YPvVexudanT7Tf&#10;bkgWZvJbcF88hQCWx/Dk88H295lttN0wfa4WjjDTeWZVU/vCAcLk56Dscn6Zqvrlhrl/PDcjX5oY&#10;4DzFHbRhSc55b7xO49j+HrYiaS9vLySW7eFnjjjCQqzEiRsgZ2/wgE/U9vUx2tjDco0Vwrbgd3yy&#10;KFXHfrzyMAe56EVN/wAI1C6wPFPtnMazSTMPm39h04OecDpx6VV8N6UsPmRaa0ixwxHzruZisZXH&#10;fce49uuOKTQiFNQmWa5tLO1kmj8rO5HABPGQpOeTwM/p1FM0u4uNMEMmphXaZP3keAQI+o5BOeeT&#10;ycAn60mpaReXWnJNPfyReYhKosg2gherD+Ign8yfpRcCa2tYLW4WBpjw0m/DeX2zwT/d+Xpn86SG&#10;Ogsry7S61GOFY2fcIVfqpwQGIAxjkex4PSgW0tskNykyz3q/6toVKk4PXjIXoWyMgDp6CJvJhl+y&#10;LfzXL/x4JKjgemcD6nmrYt4pRHcQXUfliRR+7m2gqP4fm57YJ59utUAyKyu40b7PGzXRbfJGzbhG&#10;T1JzzwuBjr/S/dwWp05LS589rkKCynG08cZweOR3P5jIrNubyWXzrl7xVhhhYptkIMkgzgfiAATk&#10;de1GiSx7IRrOpx+eqL9ot7WQhd5Ay/zHhQ27Gc8AZ9KNCZDoINOtJJNOurJpLiVfMWKFQGAwcFm5&#10;z8oY9eAMVYtZ7ZLeNry28tmPywxqBsQDjPPGB19z9Kz9Mv8AS7m/ur6wIcy/IsiyfcHGQN2SoA56&#10;ZPAPerZk+1am1qyPJtZXkaSEhSeTnOMHAGcd+OtUhGhc6hbPp+57Zcs2FWTd90LzgenJHHvVLTU0&#10;qC4/tB2j/c5WOIgAqRyWwT1z3+lX9QWxTSfIsrNnuJOZZeQoUZ+X+HgnBzxz68456OeeO7WNoPLy&#10;WZBuP3RjI4+vHPPX2qiLGlZWumXkr3k6szSMZGVGAVVA4XPbIx1+uOgKX+i3GovHeNAsKrkKcqwQ&#10;Z69OuMfmPQ5ejXljpvnS3EdtH8pVWADu2c4HHJ9Oc02W9tbhpLzUbho8su39591eCR97Gee4qg1K&#10;19qUNrbi1tbdJGjVcQqpBdz0A9j/AHj0696mlkvI7eEXMCrJIctDHMMM30x29OuOe3KajfW9vBI2&#10;iWiK0/LS7h948YJ5zj0B4yKw7u1v7jxBDfz3kjQ2aE7d2AW5y/HLAZ289cnFMk6S8vYvJYGSFUjy&#10;52RZ6A8Yzkn2z/Q1n3Oqy2yjE+5pLgeYV+QRr3AJOflHGAOT+dNsxqM1lJcsrJ5kjO0ca/M6qAAP&#10;bkYHXnJ7irOqabHJJ9q8uRlWNVkJc/e9AfTtwPyq1toSZOveH7nxPB/ZiSzR21y7I0MKENIm05LM&#10;DznIH5ADODV15m0XTLPTbPTo/kt/LWONflGOn/AQABjHI68EitDwrZ6nHetGxaLzFYLumHAOe/TG&#10;Oe/OB2qhq0moCV7jTfJXypFSN52zn5gDwOTxzn19elHKJu5JqepDQr03WsyOzBTthWPlSAMAntzx&#10;z04qK6uLiYGeBFVVb99lBwSRgDpzjPPv+FV9Q0O81HRZLPUZV8yabdJdHOVXPzPnBHAz+fbrTpri&#10;0vrTGh3O61to9tqsbfL8rFSMHliCMdcA5xT1iMsXEEkjrOkO0sSu7dkIORgZ9hn16DtmmaTZ2lva&#10;BluF3soe42MCGlI6ZxkAHp7Umgx3+oWE11L5ghhVi8hiwBkkbcfgPzz7GzaXEVzfmR5GTa2Sqw5z&#10;k9Ovt345qoiZp6PBIkLMl80cSphZPLAYvx056Dpgd+PWp7qfUbtJrOPUvs6KFjUpIOQcbyc9OMjH&#10;J44qPRrrT0Tzbz99Itwc7mHI67ePfaMDptPXsfa2hmjs3uVj3Llo9xG1R0Puep9hjpUT3sXE17Ia&#10;idUV454ZLeHasaRttJOfvZz97HGfep4IBaBri9upJcBnZY1CoD7knnjb+VRNEvkvO10ZWkkO0bVU&#10;Mo2t69Oh5PerRgvr9g8jmMMNsf8AdAwATweenXnk1mVZBbzTzCGD7Iyxsd0gjyN56AZzj8Of0q7b&#10;S6q9y2bJoQoLMsnCqN38+fw9+9e3tYbWTz2aTy0X9yiY2jnJY9TgfUinRSwyTeX9ne6lUKY5GYhe&#10;W6/r09s+1Ggn5E9vr1ibabTYdVg85mUOzSBm2qcggA8fj71YvNTMlw862AhhhDHzPMDZ46AYA/LP&#10;Sqh0m1guZAulL500Zy+W+YkDCgHtwASff3q/LpBaxjl1CZSzsUQfdyAM89D1AFAjPt8XIhkeVpJl&#10;XM6RxldhxgD34HrTYpkR7Z7p1b5VkkkmfGCT2XHUA4/xxWpHb3EMih7VtpQ7lXg+mOOg5qCa308z&#10;xmDTURFCokaxbm3Zzu79D0+g9DmQLVxJFcxNbmDLTZjVFBPl8Yz9B78jNJp2mKkbMkCbSpdvM242&#10;5z+tQyS3cc0gTy4sRt8rHIhBH/oXI656jJzVG7leS3ktZ9vltbmNWV9pC5I+XAHXPb60XA0L0zOr&#10;HT4Y5oSGDKkQ2hSDz1/+vz+bdAt5Bcx6Zq9oXl2qClv2YjHGTgfh0AJ707SZ5zBDBBZtGIY2WOLa&#10;RsCjHU1o2s0Wl3rG2jkdl/1k27GWGByepGT1xRuK9tCKOzkVppIYVh8iPKttJCtkDrnkgY/OmtJd&#10;3UZa4lGwMQy45kwOh6cZPP0qS1nuLu0C3arbxuS5iYngc4Jx1OKS6kls7hbW1h+62A7A9Sc9z1OR&#10;1Hb2pkmdJNFfSG3sYtuZNrNtwE46ZPuan+y2qTRpFGv3ZJPNdsZYkYHTnvjPf61B/ZtzHG15JdbZ&#10;Lon5Qnbt1z/MZ9ulOUzWUS2lxIzXDozRgAbiu4/N9OR/X3aAdrLyObdTOscStlhJ3Y9Dj37f5NGn&#10;SRwl5lTKx7lHykDJ68kev+FUbtFkv47YK7R8GRlOMNgfMfTr1rTv2ikla2RCsMMOV2/dB5/M4x27&#10;1IyqFtXjjvPszsp5MKvg4z7exP1/CuJ8Y3t3LqnlwaYqxqnlMGbbk884A9z3NdzfSTGVlt4wkIbK&#10;q2MkAdevt7YzXA+IG1VtYujdwM0PLk9EZi3TuSMf/X68aU/iJlqjO0u4nmV5oIlZo/8AWTyXAADA&#10;dB+OP/r1eS9e+Zo5isawwrgxtncck5P61mR3QDi1a2bylA+XjGMcjJ9/89qmt7hI42nVY41mdUVl&#10;YnAxknJ69f510GOpNN/Z1iVeRmV1DKFTA+bBPzf98f8Aj1VdQls0vpLmWFh5jAK275lPOTx9Txn+&#10;XM1rBaWMkk0kk0krv/rGwxI3c43Zx1/DcelYeuaf4xl8G6hqGgR2y6q2nr9nmmP7uOViuGJbOQGd&#10;eACT0xzUyLN+KaeDTIUigkVZWb5VGABngD/gI5/Gr+ihwfOeBpGUqY0ToRxx/PpXI+E7/wAQRaHb&#10;nxKN18qqszorLG7YHzhWPyjOeOOo4HSug0+6lmbM27blPM9k4/8ArEf5zCfNsPlsW7KLzVNzrHmO&#10;qSeZ5e/A2E4H8v5DtSJLKLKOa/2q24kgjIALDgep6ceuPcVU1LVlv7iO3tEaNcqblf8AYySqsT0A&#10;PJ78dDV/S5TcQJqF4qTSKcxw7QeM8c/wj5hwPX8k9xlu108vF9lS3ZyxZQzcKMjrz6E5+mKzb21m&#10;ghjigi2yQriZlZeVIO7vkHpxV65m1K6vZJJjEqq6A7P4cjjAGen5A4Hem2ElvA0k1rIJZIYdkabi&#10;QhwOep5P549qmWwyokV+dNke2t2XaoaJtpyucY+nf86dJZ29zbNfXEbx/ZyokZTuJB7Dk43DH5Vd&#10;vxdxWYkkk2qy5YBemB37AcdPp1rIOqLeWaww3bNvyJFVc8KRweeOVz05x+eYtblq1voSsOnKP+Wg&#10;CpIuATnqe57f55qazhaO3Fv5jFvmCsyk4OMY/kf84rPlvrXTbKJlg8yQYXczAGRjwFXP69B7jtes&#10;Lq5a1heZSqx/Ieiqg4+nUj/9VMY27lmmikjEm3PEbbcg+w+nr+VWILdpoZLi6mmlaTCru/jxkZz2&#10;6d+/rTrQ2pjiiuAR+++8uPzwMDoT6057kPDcTW08qR2kR8nfgZBI9uwOe/454QmWLLRIGuZHuPmS&#10;FWCsMncTjPPvx+VGo6lBA7CP/XEttXjcSeMZyAKpQS6tqkPly+aI1yWZmK4AIGeOvX6cZqva2kbN&#10;5kzMdu1Vj3YyecZPp/8AW+gnmAt2lur2Eb3CpG6w4YHBx35+n40LYRyf6TI37pfmjG7k8cfQZA9O&#10;hqpdSy/aI7aU7EWNXlbkjbuACjBzuJH16VZ0rWrUNK8to0KKgEZ28/KMDj1yKaYompdKttPDM9vt&#10;V2kw7L1LN1+uMfgBUNurT3z+bF8zRoVCjKqv+PFRLfNrN8JBIypHgKjL8wB6n9OPYetWY5reVWuI&#10;JfkVVVhu3H7xAJPtzVIZBEj2N69yZgyfN/F97kHH0J9ulWUmhhSS4mDeY02U29ucHjucZ69Ko3qw&#10;DT/tMN19o2q5Ro+d38SkH0weo4xinaddS3wMkIZtwcFdpwQAP0yTSGGjtZ3RUxwt5iyfN5nyjaOn&#10;v9c+lWyWkY3FpIjAxlGJyNjA9Ap6cj8ifUUunwyaVZQzMscbFwCPLyTuBwfbqKdbotpAksMa7fNz&#10;j+8xxuLe5z29vpQA+C3mivN0Pl5UCSPcAd2SBk/kfw45qjeyR2F3G7KztJKTjA5wMHP4Y4/lU2oW&#10;9w0CyRXhA25k2MRxyCPfnn8cU7T4PtUzRwJE22TfHJIOQ2ChBPsT29/TNAHNeKvsq6jPPGQ8bRgY&#10;wDjOP061kpI9hFLcSzOWZk8lZCOGx0z9McevY81ra4f7P86J7pWZVVHkZuD7DHJ9CPb3rnNauhK6&#10;G0ibdHMvyqBxk8jHrz39eK6oS91EsfNcJGv7123bFHyfXp36bc/gKXTobCKC4kCAjzNmJMn5ieAP&#10;/r1dt9PvFtZBdwhW8zfHlixGG7nHp/n0y7XSpJNZbz1aONf3jHd1YEAf1/XpVuVgUS1JbNPztZlV&#10;sjaevzYx6YqqjyeV9peBmw+Qeu4gnrz1z8o+lTyCSKEOsxO1vm24/DofQf8A6qltbN/sq2wswhj+&#10;aTGeQSSCPoahz0HyjbjMkcciuytvIj+bCxrjOT0Pt196git4riYmMbY1jUx7iPTP9Cafp80VyrGW&#10;FWU5GG/u9h7cfpU9w8i27Q/c/d5H4D9BkfrUqQHmnxQSaTxHIvnruZUywULzsX0/zxXMz3UFqgkv&#10;i7SMu9dw4DHGc/ia6L4g6fqo153yskm1SVU/LnGMDp3we3UcdRXN+WZL7Zdxbss6su3PDDjH4/jz&#10;2xXfCa5UYSj7xAkkE8kc9nZfMMhduT8u4kH8PbHatmytkFyl6VKsw8tiMcncMDPrnH6+vJc2A02z&#10;s/KiSTfb7pGHO1zg7f5D269auaYsVxaxWMH+sZmZmZcbevAB75I6+tEpExjqekeQ0EqQ3Me5W+6B&#10;6jqf8+lOsY1ia4kZlUbiOe5I3A/nn8amit5JoY3mt2H7n7gfpgcn27VYmt9NjdYlXEzyf6vrlcdf&#10;1x+lcDlqdnkZtzfRiyhuhJuVskbm5c8nn3xnPv8ASm6dHFf28kskjbWyx+XqQOF/l+dN1yODSS2o&#10;W1g1ytuyyeTvHTIGQT0YZ9vr3rT3WMtquQu1w0gVV+6Npx/P6YrKUtQ5Si9tMYzcNj/V4UAdDUN5&#10;C0UcIH8Kj5V4weCP0z0z1q3cN5rRrMGbc2ISMAAEY/POcdaj1C1uo7kwgttWTPPVevP0x/nmnzFD&#10;XtZDN5jv5SyZGxf90nNRxJGWCjAjyudvsCOv0FP1C5eK/eO7sGaNV2i4PQAcf5+tSixhvJMQI0Kr&#10;tPmf3uCM/wBfekpBY85+Klw9jrtikNlujmBMk3qw5APP5fQ85rnLofa0a/iXmQZZh1YZxn/PrXaf&#10;Fa0+2xW9xauBlvLU9+GJbH0yPpk49TyFpp7Qq6kHy5DlcE/Lkn+v6iu6lrFHNJe8V1WGzH2hEQB2&#10;+XoD14Bx36flUl7p8Uu6OaFfkZQsnXjG7IPoP89eX3ELTSNaK+NpVFk3Yxgkc/kM1ZnR47aG1DDd&#10;JtDSbTwoHBIH+evfpctNBJHoWi/ZJNHtXmO7dEp2jqBgcdPx/GrIhL3CRxID5eWb6Zx/n3+lVPCm&#10;mz22kW0kwRvkA8vHpgEjJz0/Stua3hTzLYAHauY2bt6GuCUveOqKKMkNzFdyyxSfMysFKcYGBx+g&#10;NVriH7FHDuO5ZFUDj2HGfz/P8rUK27Sq+7zCrZw2SVqS/jjuljjEXG4/e6KDx/n6Uudlcpl6irSx&#10;wr5qRqGCOOpZQrcA54OcHuMUy4nhuJETYpVYwjL02jHQ5q7fWFqNQS0VfkVsYxyrKp/z+HvTJtIb&#10;y5DZxLulbHXuDjHfnIHHoKOcXKZVnC9vei3hKunO1e+D/TnHak1CRY5dywnDDdhc8fhn/PtVyG3j&#10;jAtXTfNuIYBuDlsAev8An8pbjSmsnmmuVyyqDMyryuDyOBwRg8VPMHKU9Nnju7nyo7TKtHuDbjuL&#10;Ac8d+eamuYxLc5hVWdY9rY5AJLDj6U7QrixKrPvVRw6yq3AXHHXH6/pV06UqztcR/fOSyt+vP5Dt&#10;0/GokaRKVt9ttrciY/KzAMvpnjP0GKmvrcQKHl3Luzs2/Nnp0/z/AIVYV2jdXdFKqw3fn059/wCt&#10;U7y8h1IrALfmEsqqQeCuRjGfr1pcwzB1xTNeRpPbbt25WZmyqkd/x/yaz3trGRQhTdIoZo+ehA6d&#10;evIzWx4kge0Max2rMzMSvTj8s9cfp+FYsen3a3UlxiSWOTO1mxlQc5Xp0x09PTrVCKs+m2zWrS+U&#10;vmQTK4CsctHwCPrk5B+vWoY4m2ylF/1fGT6cnrjrx+FbdpaGNTFer8rKCz4JYH7vX3NUri2WCURZ&#10;ki80bWYKRkdR27E/5zigRmql9hY0t4yJGbDAkAgdMe/8v1qudGkhv5ZvJk3rJjKN159Rwf8AP47U&#10;VpMJrcxzbirH+I/NnGOnTgfqKmtrO8tIYlZP3iOdzMM/jz6fSpkUiTSIpTHG1rFuZG27S3G0g8E/&#10;j+Veq/C6ObR9OaNZFMjMfO2nhV/u4z0/x9q4Dw7JtLWHlMr8fNu/h54/HIr0DwBC9o7qb0sVVW8p&#10;ec89P1/SuXEaxN6Zv6vcahgfZYY9yqCjbuSMDofXn+mRVGe6kvoQ86LGyKH2scc8+ueav3ktxJdS&#10;Os37oLujZlbJOew9f61Ru7oPGwKt+84Eir0bP5Y4zjH/ANbzzpiJBfZt2ZdysNw8tlU/p6fTNUre&#10;01GYSQXTZRp8wPtxIF3fdyOv49asR2t2JDG8+4Ku1VwFA/EdenX3q4NMCxfaHhj4IG4dR/nv9KAb&#10;KsmlKLhYkkaRVUZQY556j3Of89m/abOaL7PduzIeox0Hv+OKtSeVa3qwvcLtYfe9T155/wA4rP1T&#10;QI2uFvLW62D5iyo5yR3OP4e30/nZI4IkN4SjM6rny3kXnHX+n/66hvHSw8yTVbkuqR/u8N1JOAOn&#10;OfrUkEF0WV4YWWRV2lem5cAZ9c8D6Uktna3t0y3rDdtJ+oIz7Z5GPrV6WAoi5nu1VrJowrfK8btw&#10;cj/PY1JHLfsN1vNGu37w/LI6/X/61S3vhqOHy0YrGyNj5ec+xJOOfpx0qrNLLYsv262PkjKnbj5c&#10;fxHrUku9yxbapfCPzLqRkDE/u2BOGz9MAc1HeXKyOzRzSbv4sqWA45x9KrwmG5ZZbeJtqrym9vm/&#10;Xp/9eporqSNFVRDHHJJjdO3ypnv6nA/qeelUkK7GRQN5jtDc7ty48toSzbsE9B0PH496bdvcHVTP&#10;De7nDKu9o++PuHP3e34Y6UjN5UzJHJn5TtdZCynjgjgduvFTpb201iFv5Vml2gMFbds9OvpwfXPv&#10;QohqVVuba8TLtJFHJw65+bg9PTuPw9asRxwGVJoQG+YiObnG3p0x9BUMkcAjVJtzLnEkbSZ28ccH&#10;Hb61KkS2Tbo55vLJ+UuobHfsP1quURVuYI5ryRYdzRc7tzA5OQcdwR/hUa2KY8+KRmLNj95nI46Z&#10;PYnt/kMuLu3gmlgiuWbazAqrLn6gEjqe3rjrTvPlmffal1ZsGNrpRyP8cHtSl5hcksbPUstOZIWd&#10;Dny1Y/MSORzx/nrS3MU+9Lm9kj2ogNx8z/d5wfY9PUDHoaj0tpYC0U9y7eZjocsq9z1Ofp1A6ZFX&#10;L25sJy0jI3ncqCcg9jn8ulIDMuL3TY5Y7vT9RmCLnnnLr784ODnqf61OUkto0upEVhIu55I2JMZB&#10;wODgf1ofTLa7G17dVjZdu5HK59u3P+fSmppf2e+YXV1dfZ5SXaaOTJXjnIY9fwHXHuDlYFe61XV2&#10;maWK6KiNhuXyxz2/L6epzVq2mmuXa3keHa2BuKseT7Ad/XP1FEViqRC5g1AtGHG2Tbyeg5x79+aj&#10;ktLPy2lm1FCxXMSsFLkEjvkcdevP1zRysrmHa1YagojIuo2K8osWDuUdB7H61RunsbSch5rpGWU+&#10;ZCpXbjj17YzyO3Spms9Q1O2kgsdY2tkqyrGB8uRx0/lge4wBVfU9IvJLLeZN80OQo3bS+evy9OPw&#10;9j6F7CLF5b3FvB5+kXkTfIdrbflOMnHqOuPxpFW5giaBrdgzxg7kYkbj1AI7g49/0qrZSSxxR/aJ&#10;mVfL/drCvKnnHJH4cetTvNbpB50VyXwod13Mvbng46ent60Wb1Ac1rIySGeDbuZlXYxyR2zwPTpn&#10;2ziomk8liBt3KoJEi42qDjjHv296fDqtwLWQC6co68JtJViMgflz9Mn8KdnqYuJHt4WUSbjkRkhQ&#10;w9ehP8vr2OlhEskOkwBpL+7jydwG77xIGePT+XFY95osd4jS6TrslrcNNGftEOW3BXU7CB1Bxt/4&#10;GfxvXFq18ywpDuduZPMUbOmDwR/s+g6+9Kbe30uf7aLaMMo2v0AYgDkYyBz0PfvSsVF2J7W81C2Z&#10;Xuri3TCovXcT2yRx/n8y+3nvb6V59R1lvLOfLjba2FB4Gew79+pFNsrwtA15cH90sxVfKfawx/Ee&#10;5H0/I9aN2msvnLNF5fTJkLbjgd+zEHP15phIbd3VtNJGtyi5XhEkkGCenrwfTP4d6tGVLiJZrKJY&#10;VX5Nsa/e9toYHHP1qle2lnPcSQyyNPFCoHzKZNmRnGG3bue2CPam6fp8UMaWsN/CsLDCqMjnAXvz&#10;0HqB9KF5i6FkppckmP7T2lV2ttXJK59QM568EcdunK3l5bw+TBHdyEM27zZFXaOcbeOP8RnpTpLK&#10;GOdoHnWGN4yI5VXzMSdlw2OoPXJ/pWZeWTtJFCynbv3FgxVXBHA+6MZ64IHbvzWi2A1pbiG1jiNt&#10;OsgkyDIk3Qeh3dMfkMdKYLy38wx6aPOEZxtj+VfqOvp6H8c4qpHcWdnZrM+ktNt4g+z43Ag/UdO3&#10;IJ/WnadIbm2DpppRS23y2hBcNt5UgZzx26+voJcRE1pdwJcfapLuRlDbPJjUMVcnnIOefY4PUnHA&#10;rQhvz9oVHkXDMGZVUhgPz646Y6cduKqz6ZFf2O3UJlhP8ULQn/eAI4GCTjB7Y75qSTRI0b7euows&#10;oHys+4bmJPXcWxn8f8J2dgNCSOOS2kmtrllP3lmVcluMjI5B56cfzxVSzih8jy3mjXednbuCOR1y&#10;cnpjg9KgVdXjS406wi3KV3s0LgZ9x17fiMHA7VU02O9ex8u/SG+vlRvOnwIC3OOQC+Pz55PHSiQ0&#10;dLp8N2reRFAzLGuVjZuGUDsPTGe/tT2Lxy7rWFvMkTc33TsxnJO7AJO319yRWdZalPYP9mlvbhlm&#10;kYFixZUXOeATjGcenX2FXriSaFvMtryJtygsskRjZT6YPBx37/rUjWpYs7hFhMk8YlmK/u1WMptO&#10;3hccZP4mo7eKW5t5JkG0xxucNMrHIxgZ/T1/HrWleKaFTZzo0mR51urBVIwTyPxz27dadaF5pltE&#10;mjZnjO1VuOmCcgcZ5HvkfmaA5S7p/hOzuNOXTcqZSwHnvJw4xn8vyHJqS20r+xx9jjs5lS3wI5RN&#10;lQCBwN3K/ngetQ2n261tRaRvJsXq27J6Y4PH8OBwMfyqxp0cCztFbCLdIuGMbfLjPcgYBP6igGaB&#10;1CKCPzELRrt4CkHKke449eP0pVvbG6WSe6ugTu2xxM4X6Y9eB/8AWrMMCzSmwx5iBfmWRcAA8fTt&#10;gjj3qSDSIJ8X32CSBvL8peQAvPAUkYX/AD14oBEl1c26EPbxxq3Hoc9cjHX36+nuCNf2sVkIbiZS&#10;ytmSONTk9BxyPzFN+wFYvsrQMMrlsckL9Tjvj8e+ajj8q8by47Zv9Gym6QBiMhTx3wRj16fkFFi2&#10;1K2jJjVEa3VRmPuvHTuc/j2qC/1DZqaxWMkPlMq/LcZ3g4BJ65IOTxj0yaliMnlqiRoBGo7bMjrt&#10;xxj0/wD1mqt1dQyTCKVGzx/Hlk7ckf8A1+2KAJr2eV4lS2MLJyJNoJI4znHpj8cVVebUpmMi6RcM&#10;ucKYIywwOOuevFXLOB4/9ICfLJho23HOMZ7jOOAep5NRzRXSPttowI/4fLjOP/QvXNAiSxuBpt4r&#10;Wb26742hc+Sf3anG4KTwPXryck+tamj3VxFczf2e9u6yRokbEtuJ6YJPRflA98E8ZGMbSLN7+Zrm&#10;7vGmaSQqzHO0BeSFHA2qB3x1xyQSZ7OzvbOHzCkklurIZJJJhuc44Ucc9T+OevWvSijmkaN5qV/B&#10;ew2qyQXEcMmEeFSPLyvLDPJ54HB5IPQYqKe4vltXfVNKW3h84iEtcgmRsAldud2QM59x6ZxV1GS8&#10;lMl9CsscccZEcbR+WQOOSQOu7jn8uDWPY3V9rTSWd+ZN3mEwqsjyMYcAfNkfeL7hxkYwc5JC0SdY&#10;pj1K4hmvyqxyoFjVmCovHGAOuB1JzxyMnpTjd7G1McwbaZHkkMNw23y92AuCeSAAPfA4HIqEafcX&#10;l4uZ5Q0imOCNlOX5x1ycDoPrj1xTvEmnW2hWMlzbv5jpA3+rUnDnJU5z3Bx065xnsC1GvqFi5t4b&#10;dt0nlnai7iyLnrk59f0HtUMlxb388kK7VhU7ZGkjxIcYyR06H259xzVHQ7mR7pZ7qINOLdlt41C4&#10;bAPyg4G5hz7DGa0LC81CcLN5UMdxMzIsTBmIUKSxznjt0HK/UUlvcZbf7abLdbokKsu2FVhGRxxk&#10;5+7z9SePpTl037XJHJLFC0fy4jmUl2PAHVsAYP5ZqWFtR+3XEl1EzRspGxWGMBt2R/tHABboMsMg&#10;8DKuZbO6V1uZ5II7NlTzJbkBSzdcbhjAzz+uN1MDRudCsreRLQ3nk7o0LEYVmIwSQQR7c+mT2xVz&#10;TLfT1tXW2+UzSDzJJJCzFiTx1IxkZwPTnpWPZt9oja1sJWXfHiOeX5mJGckDGO3rzgntxZi0m3jm&#10;UNLIIYm8x3bcxZvlHLE+uPT8elCJkX/7Ditxm0vWW3X/AFNvGyhmdj8zk46k88Y4+hqnYzTacjQG&#10;PczSYZ9+csowcjt/DjI7CpdS32F6JoLllVeis6jsPT2z7AEelZmrP9jlzceWs23EYZdx+Z+SccA8&#10;g9R6dxVMmxtHXpZ40t71FRY1ErKOWkA6AD0688A1Fa3c+pytNBBHHLO7BguBtGemTgHA4/PFUrCD&#10;zL2O6ZZpPOj4ZpPvJx8vXjOD/KqtzdNHdNNcXO61aSMkJMyggBzgY6gtsG369TVEyNG91bT7eaGG&#10;T948bl2j84OH49iSePmJ/L3iAhujvu51jZX3NbnCbT1wB1/DHTGc1Xtklh1Q3MlkWWRS7NIu1Sc/&#10;dz1wGOQPbvRBbRx32+xgZSzNJM20l3yNoHPQdD65P1qgL0NpBqGqJZWAEjRNmRlUKkS4wDkn5mPJ&#10;x14Ppmi60i2/tG5lF0A0rfIm4YVVPTA6npnPT8CaowSaxp8XnTYj3MSJJJTiQEgDGOpwfToQe3Ni&#10;1nN+kmq6hcQ2sKruSZ7gHdg9fm5PGeMZxwBVxiTLmLCReQ243KwkW4Q72/hznPTuc+v+EaX2lCxM&#10;d5OyBVZ7hpLg9APQfj7AHiqc95HcWM12jNtUMwmlwCfmPOBx0HQcD9KqWmmxC3mvNSuysMqYYJgk&#10;A8dR17A4z361XLYnc10vLTUtMh1OziY2skSyRukjbpFb7p7cEc+n64p21gYozquoQxwyOcqjdEUk&#10;8AAHJAP5+1V7LVrK9RbPSoJjbwx7SzJtzxjd175z+PHStS0W3Nv9rmG6SNi0h/hVAegwM5yD/hVx&#10;CxAkEb2sV1dSYDbi8bOSuB04HUfhVmKz0mOBVsVXDQrFGrRjKcZBIxnPJqvLf6jrUn+gHazZCRq3&#10;K5OMAU3VbG00sWsl5DNNeMzyTzbid64OFHpnI4zwPTmm+URC2jzyMif2tKlrbtvkCk4dsYGePT+f&#10;BFals1lcss9jYFlCgRqduWYZ7cEZzjnGKyTceTaeTPerukXfGu3IXI7mq1hcay8v2q4i32sbDyd2&#10;AMZ2gnPJOeemPzpiNW113TEnX7ZcSQuGKoFU7sDJO0cjtwfTntmtTQNNhOpDUWtlMjxtIWkblEyN&#10;vLdfvdcdeewrP06KF4F+x2+0r80mV+8e31P+Fbg1C7tZfJgX5n/dNtbKxrjOM884GO/sKxkaIs3F&#10;zYLcr58atHCmzCo23J6nIJzyO/ftjpb0jUJtaMkn2lgscgKiP5do28LnvgAH/JrLsobiTzIgE2sz&#10;LNMwIEYHUDPQ8MMnvmp7B/KnjtbeVohkFWh+VnJORycZJIxzwAO1Zgatrq2taQ0gG6FWTypYyp/f&#10;Ar8wz6clcDk5NWdNmnupPJmk8uRSDjryepPpwORVaO/N1Mz3AXzIiu6Njzn5Tg+uO/oM96dd3xiu&#10;DJiNpI1VmKoSqF+OSRjO0dB+lIqJrTt5l4sc99lOS0qxndx2HPcjr049qbFbHVrlRDqO5Vb7sjZ4&#10;BB6k9OcdB0qGZ7uG4+zXMa7VYR43Z2jPLHt2JOMdcdqbbX1/Cbm8swctNhZD8nGG4B//AFfrmhAy&#10;5e30ou/IjMXlq2wMFJ6DqxJ4Gf5VBP8AbftzS2wVNy75JphggYyFRc45656D3qtZT3ckqQ3EbzNG&#10;QzDcMbiQTx6fXPH4itDz5ppGFzJ5OOAFTOWByWY/Tt2p+pOxHOdPVpLGW6d3bLMsanLbTgZbGP14&#10;otbKHyptVtIVjk2tHDu5wvHbOOPf6VHLJ9nMllaQTszRgXEjZHyEE45x/k59aIZtSsTbommbo/O2&#10;LGrfKOhPt6jHPXn1qSkbyyJBF5M7/McZZpDtxxxgnn+WPampBBPDJqM1xG1uW3KsP315+Vee/wDP&#10;FY+o+IQ0v2WyUeYrKiuq4DZ5YjPoPp2+lFq19FZra30q/NIXiij+UAHtyecc5PHGOKaZEgmh1LU9&#10;SIt5WjsxgLG2dxYnPU9gB/8AqzVm9KRz/ZrlzvyPmbn6Hg9Scfniq0Et9bs23budgxBY/InbJx0w&#10;Ce3+KaTd3mq3okvdPWNFJXcZCN4428dPrk8YXr2epBZtrdXtv9J1Ly9rfvAOd5AIwO45Of8AHnNe&#10;Y2uoGSeSVysKsFkjyGbgZAPpn+RpuvzG01JmYsxm2xxiRtqoo647AlsjPeixeHRdKW5maNlN4yrb&#10;+dkyfL/P1647+w9JD6D7PTJMidInWNsMu5vm2jv7mph9pZvKhhkQYywCnJOeOcev/wCv1ZLf3ZtW&#10;lmuFtwsIaTdn5QO3PbH8zVXT9WmkL3Jd2SRgYo9zMc5znrwcD1/xqRFie0exkknlf94i/dTJJ4yB&#10;/jjp79uB8V/aL7WJoI5wzMw3Mw4TJ5xnnoDXYW0xSZpZXaRXk4iZmO7C4AwDxwOn6Vw2uzyPrFxb&#10;2cEzhbjYqkbcqR6AYHzE8dsfjWlL4hSKl66WEzSxzqyxyKkU3GC2BjpnP3h7VXNrd32p28WoX8cc&#10;KyK0m3ACrknPU468nj8Car29xYxXslpqFy7TLIDt8sfuz1xycZ9+/wDLQkuRL/pBfzGfasbMBwuM&#10;bsgc4/H6966CCSBFkuru8slEsNqGXgcNwAeMdz+FWNRu9Sns/wCztJkhkVsCReVGRjntwCvt+grO&#10;0a+l+yN/aF0x8zceF+QAuwU49Tx70+4vJVdUZDDGsYLM25jyvXAHcDPPrUgR6hIlpHJbo8c1wsap&#10;b+VHvVS/BwPYkcnr6CrUZutO0Vnt1aRoY18wqcs579sDkj3Pr3qmy2Ol2806xrGyys7SycFuck49&#10;emPp2q4dWtr+YaVA+LdlBZlyBJz0z0xkf54rNlFFLnWLswRzhYWvJFYtGARGMfdHHXjPTk/StKXy&#10;tPihsdNs2nkdsn94F2DsT9Tkc56A9aq3IDt9pjlWPZGBEqt0/h4wOOD1/wAarm31iRhM95HDHGWH&#10;lwpt3Zc7ec9QowePU8dKko3dQu4rNjHuSOPftbaTzkEE5HJ7Afn3pltd29vHg2e0nLKh+XOB37nk&#10;CqP2G2ltRd30B3CNXRvM+6SeCOnOe/60I1k90HmuG3SIsa7D169Ceg4HPf2rO4Ms61qGt3Nkq2sS&#10;sqsolCR87cgZz9c9u3PSn6SqorC1txiOM+c3lkhF55PPPQ9PU+uKrxTtb3yWrWreXPH8wZvuADGT&#10;gZ5x+eKuT3MsPlwW1oIkY4ZV+QcfQHce3PtQBHpej21tfxXVxc75GUhGdvlUkgYXk4PPUf0q1Hd2&#10;UmzT1kRolky8nlqPMwvQc5x7j19DVPVbqR2gWCBdudpVep5/zn1yKsMtn5G2w03/AFZy8jjPzMMH&#10;A74wPbjntVdQGXFyINP8+GVd7f6thg4BGcjjjgg8/wA6W+laSNLZr3/lmryIrYPI7/jg/lVeeTc8&#10;EYgz5akyfMFCKCOMfp71WkjRZZLpIV3yEBpGyemM9Rzwex/+vLJ8jcs5ll02GytJ2El2w2x7vvY+&#10;YjgZ6AmoTC0EqzXECOFj7feB479Ov+fTN0KSa51aO/abaq5EbLH1H97r0OSPx6Vo3MjxXDXAnIEZ&#10;bG04IyBx9cD9agWxGk15rWoLHbQeVu3YMyjgL948du2Tjr9K1rfR183zrs/IAI4wwxnK5GP1J46r&#10;1PQU4IZfti3M8/lhly8Ww5XvtHr1Hfk9fSi4urHT7eQmF1EMWZGxkqQdu388fj+dOI0y1NILfUUk&#10;sbWOTKGNWVuMkHLfgcfyqOa2vbbTprdIo9pYbuCOjZJOPfPfr71HDrltbst08e2JGZo+PlYnp+uO&#10;enrTf7fmltriYyN5axb5vmBVCCecdz7fSqAdNYJkJGreWI2G7dt3cgDPOcAY/wDrVcs1t7MnTbeH&#10;zpI1G7cwACj19ecDH17YrM0TWlu7aQ7V3I3zA/MUUNjJ9Og/GpzqkazSTeevmSSbVUqMszEEcfSl&#10;5h5F66hupo1lu5dv3SvljHA/+ufanzW8L6SyztueORWjhGTj2P4fr1rMubm2eNpZ7iRpNweZmbcQ&#10;pP8Ajn6fhV+HXYrWxt9sJWSRtigLuMjfT6Y/SmUQ6tDqkWqxxQiZVaM+WJFGOSeecdB9efyq6LSx&#10;sIba3aXJjkJby/vOeuc9x+tVNQuRqhxI8zeWuR6Z3HnOQOv8utTQusFz50pbeq7l9VX8aAOc1zdf&#10;3txNJCyW8bsmcYCnG7k9zyCax7ZILbUXmRG3MzFV6dMfN+B/PrXQeKrpNRSEGIRW8adf7zbcE5wP&#10;z+nqawLpFOpRmJGj2wqB5TDbjcCuT/PPoK0UgJ4JrmRGnliZvnf5UU+uf1zj6D2ojsNUW582eILH&#10;IhDNI2dnccfWnWGpSmF2uIGt5pvmWFR9xehBJ+g/764pINSY3MlpInyrCp8te3Tkn3OPwrTmJsRA&#10;W9mFE8+GaRc/LnG44B9zx26VYurUm8WCOT5mjzubuOeMfQ//AK8U+9kgubi1Ih/eeXhsLkLg1LhI&#10;VYIfm3b1PqGGMfrjPtUy2KKcun2aN5TRYaVNqDpkZ6jj2/lRd21iXhklkCjcwjUt975WPTv+NOln&#10;uZrlbhpQFWPYo4ztJPI+h/nTb+z86SGddqrb7nxtwT159MY/p0rO9tiked+OdOuLvxI3lXbYjiUF&#10;V5UMAOfqSenoM8YrHsrCGFLlbyIq2HZTIp+8eeMdxXceMtIW3u/NKr5n2UCTaxILY569B0/P8K52&#10;6tt0kSyzb45JmZht+6evH4kfgfqK7I/CmYyV2ZclufsXmTFfulY/mxnqfX2/X8KqxmBIhLCrtuj5&#10;Xdgb89D3HGP89NpYkiuLcT2xEMK5aCQA5z06Hpx+XWktfD0dxZyXO5v9YpOV5du4OfbAP07Zpylo&#10;VGOp3T3muMUtdJUESx5jkk/5Z8YyPcdec1fmSC3tbO4iG+48t03Y6c/KPoSMn/OXRTRSReYF2+Rb&#10;g7VjwWPHH6etWo3mtnESSLhl3xfL8oUjr06AVwG1igkX9pztI4G12HzHscY6/lVa8d7aZrYbfKjj&#10;bdJJ0HJz+A5/zitqK0hiM0TBlji4Vlx3xj68kD2qG8ht7slp4/lPDNJnHTH50BYo/wBnW8kUNzFd&#10;RzfdaPy8keoIx25/Wqd1a6k+uPKkzeS+co3HzAgY9R19vetK2ieK3xbqyqJFWGPhQAOw9e34Yqq0&#10;lx9sW6aJ5My4AGPnPQH6c5/CgdguUgzHp12Gj3bgu5vz59yRj1qTT4ZrB2s0VmUKVRWPTP8A9fNa&#10;EsX25fNZVX5jlpFxg5wSM+hP9apx/uVknuG2/Mu2QMTjt/n/APXSGcP8SbOe3uIxJEqoDvyq/d+Z&#10;s/Xgg/555W7iuElktzDt+RSroMZAz6e2P1PNd/8AE6KK4a3uokZvLC/LvAzjPH6n6ZzXHJeGaRbb&#10;CnyUDb29c4z9fr613Un7pz1I+8YM5u1khkeMqztlgMDPGfoeTW4+JbCMR2z7imemeeAP5D/PQntU&#10;uY/sk8I53BZv1J//AFe3oK1rezU2EW87fL+83r39Ov6c9qsIo6jR9P8AM0WzuoJP3cSIMdOw/wD1&#10;1eieGO4aJ4i37xd+EOBk7fpzkc1Ho0gHhxGlj2xq2flYqNwxx746+/NXTF5cOLZP3z7WZmH3hwR/&#10;7L7V59SXvnRH4TMeK7h1GS2W3fzNxOeODu/l36/rxTZYLq3jxJc+Y3msV25yuCOfpn+lajLIJ2YA&#10;fIeJC3DDqKoz2sj3bOLk4kb7uwH+X5fh+U8xRWvoLdJFvXdvOWbd8vTnj+vrS6rDeNasfKYL95VD&#10;c5HP+fxq9shfJaQStGTtXZzkdAeeO1Sedb3igN8zKCHH93v+XWi4HNSTSWEjOyHzI18zOT0yc8/n&#10;6Y744pLua+1lZJGBEjbs7u5wOfqcfn9K0I9MYzKWLYbhvmzhcjP+fpS6Xo9rYW/kWSlV8xpCWbJ3&#10;MxYnnrz+XtRcCC307TFtzFdsojbcrDbheRjHGOPb/wCvV6xt9OFl9ijcBo9oOCd2P72PQ4/I9sGq&#10;8Nmj2zXV/OzNu+VVhxg8j+XOferEMclwuAn+kLGFWRV9CMfz/XtxScikNkexgtW3BpNycKhz8wPT&#10;3xVG4eOK2kt4Y1kMihUbqc5Bz/nr36UyLQpLdWH2+RftFySrDJ8vPp6DI6Y61fMKx2fkFlVmX5WC&#10;8ZzkUgOf1Yyz2sQu179Cep35+ucZ/KqK20s0rLG/DKTnyyQpwTgk9v5Y6dju6rEk0eLa7wyKoKMO&#10;jjnOeeuR/wDWqlbwXBi23Mjfvctt+6c/z/8A1fhTTGZ91bypZySAqwUL8u0/N7AfXj6AelU4Le5a&#10;T7M7M0eTwV+983XPbt7VpTRXywLHMdy/dkkAwRjncOOucfnTbKCVTsu5N0/3dyYOcnjPv6/5FLmF&#10;ylZILe0lRpolcY2sw5BOfw45x1/GpbmOeTSria2nDM251APRh059Oauy6atnFvmeNm3FvL3feGcc&#10;D25+v44qpNbR38TQKw2t91GXgN3H1zScilEbpYuiYbydfKjkwsjfe+fnK+wx9e1d/wCB50sZvtEs&#10;PmN/Eqr14I/D6/8A1q4y3i+y2Rg+0qNy58yZTkEDpgdfb1/Wur8K3dylwPtJWRXCqrFty4AGO3Xo&#10;Mc/UVzVH7rNoROpmZrvdcqzRvJjkMeP/ANZ4/wAKr2UtxAGSaHCA5QtzgdM9Tzn+tWpoLW6tFaaX&#10;auAV24DN7D3x2/8ArUyd4jHHC6puVSi57DJPJA56f5xXCbEIktpIES1u286ST5MN97r+fPSrOmwr&#10;FFKLuZW24+VT9Dk9QeP5/Q1X0yOGKbyvNG5T8zeX93Pp+X4k02VzBJJDHbbXGVZkIy/rx0H/ANeq&#10;SH0K955C3e5mdeSHfbkY45Hpj9adPLHFbKVvUiHHzOp5yevp7VE6BYGadFZm27lx8yDr3z6Gqls0&#10;FxbyTJLHNtYdccMCODjp9fb3qhbFq71G2ij/AHj9T908En8e3+elZt80V00n2aE/LzuLEMGPB+nT&#10;j/OHyxpf2STwWkkRViJIV4MeP0J5688EelX9PWTTP31rcSTNhxls8BhjB+vTHf8AHgB7GT4gu9Z0&#10;XQrjU49Nm1Ce1QlLNGCyTHaNqjPGST1OOnrwW+E9Q1vVfD9vc+IdPit75lUz21u+5YemVBbP0OOp&#10;HPenHULq4Pl6jbquFAl2Ftq8dfmzg8dAf6VJY3xsh5Ers/l5XfMDucdN2VABHToB74qtCYljdA8b&#10;BlXdIygyN8uc45Bx6n6fWrEqHUomb7Oisq5YggBuOGyT9fp61TSOzkufIjmjVW5xHlscjP1wT7e1&#10;PmtrdQyWUfmSLIQyw5+5yCCcYweOM5/pS97YkWz06Y2MnlMHZgTG9vJhgQMBlPft7EZzwTVe322U&#10;P2KaCXdtZvOXDfN6ZzkAZ6cgYHOMCozJdWU32dFWLK5Ty2IbjqMd/wBMYNH27U/s73l8Wlj5WR5M&#10;bmPqDnjqPX+lOL7lIckaw3CXXlsvTbJEw5IJHPv0pyS6hqUZtbN5CzLlcuM45PcdxVVrmVmMVzN9&#10;nBjG3cvyn5s8d+n4HrVaKWzsrhgXU+e5TzFiIXknjB6Z5/KlzATpbRG3W1ns1/ebW2s/KNwcMCOT&#10;kdR+B9ZBazWsbtChVQf+Wkhbb7Y7Y9PYVHdJfSyjyLOOKNlB3LtOB1B4PX6nrzinRXvkR82fmfKP&#10;3jSFsAe3J9PUfypkle+Nvd3kMindHtwr7eBxj/P096lt0snKtKys2MKrJn8N2ffp/wDWpFhU3HnX&#10;Dt5h/urgHr6Y9f8AOKbaQ22oPNIIJI2WMqVZgA8y8hfUZ65PGFNLlQFtFtwWRFG/A3LG244OeT9S&#10;PoOOBxTLm5s5U+yRKVba2ZM/dIAAOOpPb69ulQ2aiaDb5MMhTlnVvudecAjvjvz2x1qMCZZPJeaY&#10;vG23bE3K8dcjOcgdhz0oiBaXyoxFBLGMhQR5bBfM4yMD1xgcZqO106Ga+a5ni3QsMrHG2WPX0HPX&#10;1qFLaOdpDOs0fnfKG3AFfcev8selRz211bQmzTVmjVV+Wb5Wwo55yPqOAMH2qgJNtubzebDy2DMY&#10;35xt7c5HQ5/HrnPMPnSR3bQ3EMr7cMHHzKf905/w7cGpLeW0kjWG81pmZVyOMLnjoTwfx9xk4xTZ&#10;Y7m0gV57yRRIQUaFQ2PfnOQR75x+FZ2AhvhqNyJrKG2likMbKs0ke7y2wQGPzYOMj/EHJqRLe5S3&#10;8qZd0wQM7IrKD8uTgbiVHHQ5os9Tt7zTwLW6uEZWxv8AJKmTqMqPyOffGDUIv7yMrbQzeZdeWpVX&#10;VY/lIxnLfXoc/h1oiA0C0+0skzyxjdh12heOnrkqc9R6Y61LBp1nbah5c0MzLIxkGItwznnqd2Pm&#10;4+90OMADFO9s4xGr3wTzm2nc38Gew7j88irMcl3bPFmXdlW2yKQSSPx5H+R0qgNC6jaBmjs4Nir9&#10;7y2HzH168+mOccelZstwDF5hRW3fLmVtpb1HB4/EY5qGeKeWe4gm1FpI51JSKRC7Rt6hjkgZ7EY9&#10;OlZ9qt+b77K2pxyKsINwVTHryPlweAePUH0oAuTXNuZoibdoWkbayxuCnUdDnBPv1Iz6U2y+w2N5&#10;JdQaY0jTIM/IOyj069u5x6U59GNoA8Z+0qq7GhZiG6t0x2ORxjt1p9mCF+0JZFpB91dxyQDwOT/O&#10;jlRQXWtafYl2OiXMbSR5XZGMNwOM4A6kUn9ordWv227tpYf+ebeZkeh4x6ev4CqL2pjj+zxtI2eL&#10;fzJnyqgjJOGyec8jjpU1orMfssMnmKD83zuNrYPfkdu5B69DzTtoFki3bXcM22PUlUKjA75Fzndn&#10;cT+P4jGaRr2ytpGls5FUzfIreZ8h+baDtxxjH9PSoIbaSICe5SRWEmSomcxsB/MfUA5qtaTaTdan&#10;LBcxtDIoMipb25UEZA5JAGTkjnOfm/FkmhpsVsIxf3RmjjWNh8snzKwJAJJPI5wQOcDJOKuQ3Gjm&#10;UZnkD7iI2kjHzjA6HHH4d/rXPtHZyXry2etX6+T/AM82Xa3HDZx7kcntjpg1NbX+sO7SXt3DLDt4&#10;kuoDuB3dQwfpx/d4H0ouCNa91SZNtsJ127flZs4ZhnCn+H6Y/qaIpre5aMXTt8wHKZO0djwMH16d&#10;ap2tzdXUXmpMtxHs/iVgDjgEDg9s5x+dT3caiOS4m+1BSclflGV3emO3Azz74GancZLda6gu7e2k&#10;gupJGYETZwsY98FeM89/QVe/dSxrut/OkZiG2jgcck5II4PqTn0xioVitpI1Cm4Pkx7vLddwYde3&#10;PT3xzk1HZXOjw3O+3uWaURMF2cKnbAyD1zjHtS9R6ovWKPJds9vYCRlYBWt+mCdzAcdc+nueadqC&#10;S6rcRRxaU7QrcfvpmvDE0ajGWA25bn3Az9M1Jb6uz2zW8VzKrLKzMrYbBA9cY9SeBTrm2vPKEtjd&#10;xORgtuhJxk+mfpgdO/HZNcyDqOstOMLRGxknaRskyTyKwPJA5yGxx7dcninW19PJfC1OpR3Hlw4x&#10;GQeT3JBOcH1559KWC/MdstpLbJ56tucL8uMA4O7naCPbPP5DX8ccjxXNvFGZt0oWRSyhv4grccg9&#10;h144qCi1BHciwFv9rVdykQuof5c9cdPXt060kF/crceWZW3w/LJubDnB+8SO2R1wTzg1Wt7y4sNq&#10;W9tJG0ke8QyBlbbgjgkDIPqM0l3qMiSF7fTVZnbG0YwPc5x/Lqe9URqy5ps4lkaeO72/LmRkyFDD&#10;kdePpn9c1aj1YyounxhjG0qlY4cqFJzjI55IyP8ADmsmzt7yZlu7d7eAlszr9nzv6cnHPTOcdvSp&#10;be5tb4Ms1lC5Qr821gzgHgrkDODnucH07tjSL2oajdrdAxxCWZWUbeNq5Y8nd1x9Qcjng4pllDez&#10;Rrlo1ZmPmKq/KRjnI5HPTOOOenctNTa/neztLyOFo8CaR4257g4bnOM96tW/k6bAtkjnOPvbgeeO&#10;TwP58fmakortDeBrg3N6QzTArIyptGB0GBgg5HGOccd8tt7dI7zzJSzTMefOAye/Xjj6+p7nl895&#10;Z2DRz3U8YZpPmSSTBC+pHX8cHrVi5mE/+hm5jZCv90lSP8n3H9AB7xILVpbtkb5ceas3HUdeSMdc&#10;5Heq7y2m8qIIAV4ba3f8Kjkub+NBZh4XhUYeNly3X7vPX8849+KhfWNPsG+zyGZR1T92zbh6/d/D&#10;nnjms5c3Qq2guhf8TO8/s65+WGeMxskPAVRyAM57gc9c81amuI7azW3s4TFGrKoxIWZjv2ZZmyT0&#10;z29AQAMFFezE5ZFS81G9Swkt5Z9yecMrkjcSTyeef/r0Ney6EY5LMbNrKW8rKs53kfMeS345oop9&#10;DOTNJvE90Da6cqskbgIfKkwcE8jJBPQVSvYDqXk3F/cStGtvGFt45CqckcnHJ6Dv0yO5yUVJSEuL&#10;SC9ureWFPJ6BGXlkXC5UH0OasaJdSHUWfzZMSyAyKzBuGY8ZI7DGM56e9FFUiW9SjPqFxDG92pUh&#10;i25GX72UIAY9wMdPWn3IFrZKzfOI2B2H7p7njpknqe9FFD2FBjft812WKfuRFBjEQAzl/px0Faup&#10;XpTSEvViXd5LOqgkAMp4P5nP/wBfmiiiJPMyiDcXsQa9u5JPIkxnoXJGMn+YHQcelXtR+zTLb7LV&#10;VKr8zMoYtjLc8c/jnFFFUPsV9dtBdKj3UzODG5Yf3gELYJ9+n0rNvbONreF42KbpSFVfugYOBxyR&#10;x65yc0UUEtmrDpaWWmSXM1zNMzzCCMlsbFjU9fXPPp1o1h4dHtilvASvmBBmQ5ztX5iTn+97dKKK&#10;qPwk3K2o+TfTtJdWyMzTK24jnO4D+uf/ANQp15Y2CaZ9qSzXzvvbyTgYx2zj3/D65KKoGyO1txqd&#10;0tnebWhV1Qxheo5/LpWYZbWTU7iyayXyE58vd6HH9ee9FFadjEs208iRyZCgyKZG8tdv/LQjHf0/&#10;WqiapK9vNJ5K7YZGxHzgmNWIPXrkE+xOe1FFEXuX0NW0kaPzXj2p8pRVjUDC5AI985qve3c6ae0X&#10;mM263QMzHJOSTj6dsDHH1NFFAkR69P5dhLGA277UIfM3ckggBvzwcf40ul3bfZZJ54Y5WgVivmKc&#10;HYAADz78/Siiq+yHU3NA1p7O0Hk267pMCRmOdzFclunBz/M9uKs2xNzOwmkky0by8NgAnaMYHb5v&#10;0oorORUdxzaQLnUpLcXTJDa25kjiRQMttU8kY45P41Yngs9MtPtgtfMaNsrukYc78A8HsPbrz7UU&#10;Vjdl/ZNqXR7FIvLdGLNJGrSLIysd+ScHPHb8qtNBBK7bfMRIbpAiLJ1VGyASeSOMH1oooFcbLcLJ&#10;e2onV3QPnyzIcFj0J7nGe/WpFc3MaohMe5sHHvgZ4x60UUBctaVF+41AQYj8jy48ov3srn8Oar6H&#10;cwpaw28MDbl+VpJJmcuxG8sc9T82PwHbiiitESaVrYgwTTec3SR29Sd23r9B6fzqvqN5NYWTeW26&#10;TdhZW5ZRu2/n3z+HYUUVEhpiG3s7ZljW33O6bmd265X09ccZ7/pVLV9Sni1aOCFmXbkbs5JXC8e3&#10;3sfQe9FFIRbsdRubjUlDSHqpyzFs5OMc9hT9Bna+njgPy7rj5m6knBOf5D8KKK0AdNp0OteIbi9v&#10;yziNdqxluCAeM+vc/j7VRTwzpVtLbW6xNtEvmeWGIjJJjJGzpg0UVMtybl/XII7i+ktdoSKKJFEa&#10;qMEtu5xjHGP/ANVUtYn/ALEsd1ggEm1w0j/NnjLcH15/PvRRSe4RIdLvr5vNM1wGaGRkVgu3AHoB&#10;wK8/1+4vXnlcXO1tzHcq9DnPH/18miitKZMtjOsrW2iXaI93mOXkZ23Fj8nc59B+VTtqLJGu+PhP&#10;LXbH8uQWI9D2A/KiitomZk32o3GsxNbSSPFDDtZYoW27icHkjnGcccZrWN4mreH49Ue0jWaZI5FZ&#10;l3bTsQe2eCf85yUUnuWinaQLLZCe5bzHkmJ3PyR8x55798+taHiHVZbCaNYE4a3Mhy3OCW+UH/gP&#10;6miis5EvcLyd4r0WsfCxsVIz97oOak+0vHaiEBdqtljjk9O/4/T+hRSlua/ZFiukl0PULiaJna3R&#10;Y49z8BUwAMY9KqR2s11cSXP2tlkhXKMq9PoO3U+49aKKzJNC5AXUYyrMAtrE23d1YnOT68//AF89&#10;ovEVzNp8cd5C3/LFT8xJO4/xZz6kmiigChb63ctbR4H7xTIfMZixGJCvGeh+X/63UnpIL6Sw0xTG&#10;qmWRVPmFR8udvT/9dFFIlGc97IunfZYkVWkCbpmyWxx3988//XNTyWHlRiZJySkayBXXK5Oe3r0/&#10;KiigbIbMNb2H2iSRpCtujN82NxbGan0SbzrTynRf9YzsfVvmH+P/ANfAoorOW4yPU57i71xbNLh4&#10;43USYViT/rCMZ/Ckj06yhtZIjAHMaKdzMefnPv65P40UURJkOkdyY2jZl8ubeo3HAOf/AKwrQtj/&#10;AKM1qyr5YlyyrkbsDd6/h+frRRWhJBYTP9hkubbEX2hnDqo4yHdM/wBcfnmq1zE02nJJJJ92HO3a&#10;OT8n+P6UUUR+Er7RCpk+wyNuB3H5s55wfl79s1t20yN4iW0eLPl3ccEL7jlFxnj9fzoooNeguoXT&#10;q0ksSKn7xhsVfl5OM1da6ZvJfYvzxtu464AFFFBBzWuyy3Zn8xhsVZDtUf7frn/Z/wA4rP0++MVs&#10;L3yhuEJLY7ncvP4UUUwHRTTanc7riT5Y5Qu1fRj/AJ/Gq2srBp8qJFAuWkdWbuflJ/8AZcf/AKqK&#10;KsqJo28McfkSxqB5twEwecZzzTbeeQJERt3Nj5io4xzx/wB9Giiq+ySNsbW3nXzZEOVm2/e68Z/q&#10;agl1OV9YS1ijVEbado7Zbb/jRRWbNDF+IlwZLwWxX/WFQW444P8A8T+v58jb3Mrma5J/1dxlVbkD&#10;NFFdUX7qILQuDOXZ0UKU27Vz0JA/kTU+j3UtzYqrf9Myw7EHgjH0xz/siiik/hYHcW7rEIYwnyMq&#10;/L6fLmrX9oyXTwqiCNYlKRrH2XJH+frRRXIzQl07Yy/6RGsigbtpUf3QR27Z/OqyXkk0CtjHnFh9&#10;MEUUUDTI7+yto7eYpFhpMNIw74GB+IwOf5VFeW82nalGILptnkNKyY6k4P6c/nRRQF2WrOEsJo5m&#10;3K0jBeMYU9RwevXn39qgkyun2sCt8lxNsZfbaM/Xt+XvRRQK5y/xBdbXTre5MYfy1ACEnBzyD+GB&#10;9cD0rjhHHF/pKA/vIi7Bjuzkpxk9PvdvQUUV0U2+UiRb/cJbrdJD8zLkZbOB5Z46c/l3q7p0hVUt&#10;izMpWQYZsgbWI/UHn6D8SitJN2EjrdEupW8PW/mHcsrZCMBhenHv3/yK1pb64tbFX3BmOFLEf7RH&#10;H5UUVwy+I2+yU4Ak22K8jWXbtPzDGc1auYIIJFaKPb1PB9BkfzNFFEdhczG3QjhuLwxp8qiNgue+&#10;z/61U7WcwvFGEXaufxBA4/U//WooqrFr4Sa1jEkHU8y9f9nOcf5/+tVezjUTSQA/LtB/kP6/pRRR&#10;YRVtZ1ljkQQj5biSNtzEhlDMv9M1HpVw06yKMqGMYXDdOeP5/wD6qKKzHzMGumnDZXHlsxGGPUd/&#10;0qCyv7m7t2u5GXdC3y4Xg/Nj/wBl/WiiiO5bH6hMbu3a4nX5pNzNtyP7w/pVcskoaNol/dgbc/iK&#10;KKlh9kr3IkMM1xLLuDOvlrtAKYXPXvwcfhVWOzU6llXK/vFJUdM7mH9PxzRRSlohxZVa8uJ9Sksm&#10;fbHJHldoxtyF/Pr+lXW2g+ay8qx5U46DNFFYuT0KQ9rVZLjzpyH2kKqlRx0re8Ixxza/bCYMw8xv&#10;l3HGB2+nP+exRUVNjePwnbXdnDfWZSUf3NrL1UnoR6EYqrBIzj7BLja2071UBjknrxjt2A9sUUVx&#10;x+Iq/vWIUYx6hIV+6zKFVueNueSev3faoHvJbW/YwswMkeGOenPBHoff9OBgorQpmZc3Ms8KRSHc&#10;rIGbdnJxjjIPTmoGtxpuoxz2QSNizLuWMcI0ZJX6UUVPVkl/TV820mjuW8xo5co7Af3cjPHPv61a&#10;ljRdsmPlYgMnY9P8f0oorSPwlP4SGaztI7qRmjZt4+YeYecZ/pxUd/p1ubiOADbHIqoqxgDbyR6H&#10;rkn8aKKozi9Lg+nyQ/Z7j7fMzSJv+ZunBGOPb8Pam77iyv3jt7px5MhCnce4ooqok8zuNjvWTUcS&#10;RhmWFdpX5cblBP8A6F+lWvMiliZLiHzFVTtVm445wfUc9/8A61FFLqNmTeLFdXTGeLcELD7xBwBk&#10;gemf85qPTrSC31a4lgMircTK0iGUkbioXIz04A4HHtnmiikJNlu0iSWOOFEVcP8AN8o5GcY/WjUD&#10;ZQXMcS2PzFvlYSEYwCOnSiiqiVH4jK1C8nijY+YzfJlsnrxnOPXPes221Ga6ma0lSMptZNvljpt3&#10;f/W/WiipkSpM1pJIFkjtEtwFWIyfe6nJFSvdyGeMIka+XH8rKgyA3OM/WiilEV2UNStIZAJoh5b+&#10;XgtnOVzjH6fr0rJjvkku1glhba0oVvLkK56ZP1PPt7UUU2LmkXrJrnzLiBJwsQQssaLtGeT2Pt9P&#10;arVzJuSYNuKwr+7XdwOfb/P65KKlfCO7IJtcm1KWO1kiG1LUH5jk/T6fnVC5UweJmkinlUyWfzbW&#10;HO3dyRjBJGPy/CiiiBf2ixqFnLp6xvbXRwfurIobHAz6c+9ULeUpeNcyIpaTKvtyobALA4zjjnt3&#10;9OKKKpkvc19P8uS7AVMfNt55wR3Hp/jzU+oPcw2kjifd5c3lqHXPHP5e3pRRQTzO5kzX08LGZmZm&#10;aNGb5jtPzenr79u1XbKdTpouUVlYKN37wnOASOvTp+tFFHVFX2G31lbxzfZUDMu7/lq27G4nPb3/&#10;ADqsmqTWckgt4Y9sbINsibtxP8Xbp29KKKphzMk08Q6z5z3MKq1vNIsfl9OgGSDn/wDXVCSyL6gP&#10;s87RbWw23vwT/TB65FFFCAdA32tHeRnYK/Rmzk/X/CrV8kcckaLDHl1clioP3U3dDkZJ/wD1UUVJ&#10;UmWorh4lhNukaGVgGKrzgoz4/Mf56GG31Sa3gmihRcncZJG+ZnBIULk9MAn60UUExk+YLgSTxRST&#10;vv2liqlflLDGCQOCefwq3HqDf2YZ4ogG3FMyHdkY9/09KKKJfCbS+FF+33RiWVtuWjDSBIwob7o9&#10;PTA+gpBOCytJvYybWTL8IdxHAx049v60UVNPWOpmpPlI0VIdRjijQfvAkO7+ILgkAHtirEzNDD8r&#10;NtDNEV3HoADmiilIonuNV8/TY2lg3fMyKGb7o6en4/WpLxrprZVgljjdQRu8ssAB2HORx75B5oor&#10;HmkA21vb2CKN5pVkaJv3bbOhznuTTrC5ub6VriaQbQ0g8lV+TjjODnB+bt3oorX/AJd3AtWrL9iN&#10;zFuXFwV2ZBU9D6dvz/XKatqLR6kkEKNH+5LZjcj+Fj/Tr6HFFFC+FMqPxDXnvbR0tUuQyTRKWWSM&#10;H+Ddj6ZpLNRGLgBm2w7XjjViFX5AMAD3JNFFECpFZttxbLcpujMZ3rtbnIz+ecc5yP0rIv8AxXfL&#10;fzRvBG218K3OSMDrz/LA9qKKhavUqmlJan//2VBLAwQUAAYACAAAACEANzKbvN8AAAAJAQAADwAA&#10;AGRycy9kb3ducmV2LnhtbEyPQUvDQBCF74L/YRnBW7tJJKnEbEop6qkItoJ4m2anSWh2N2S3Sfrv&#10;HU/29ob3ePO9Yj2bTow0+NZZBfEyAkG2crq1tYKvw9viGYQPaDV2zpKCK3lYl/d3BebaTfaTxn2o&#10;BZdYn6OCJoQ+l9JXDRn0S9eTZe/kBoOBz6GWesCJy00nkyjKpMHW8ocGe9o2VJ33F6PgfcJp8xS/&#10;jrvzaXv9OaQf37uYlHp8mDcvIALN4T8Mf/iMDiUzHd3Fai86BYsk5aSCJItBsJ+uUhZHFkm2AlkW&#10;8nZB+Q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MBwcIN0DAACa&#10;CAAADgAAAAAAAAAAAAAAAAA8AgAAZHJzL2Uyb0RvYy54bWxQSwECLQAKAAAAAAAAACEAmKV4jaP6&#10;BQCj+gUAFQAAAAAAAAAAAAAAAABFBgAAZHJzL21lZGlhL2ltYWdlMS5qcGVnUEsBAi0AFAAGAAgA&#10;AAAhADcym7zfAAAACQEAAA8AAAAAAAAAAAAAAAAAGwEGAGRycy9kb3ducmV2LnhtbFBLAQItABQA&#10;BgAIAAAAIQBYYLMbugAAACIBAAAZAAAAAAAAAAAAAAAAACcCBgBkcnMvX3JlbHMvZTJvRG9jLnht&#10;bC5yZWxzUEsFBgAAAAAGAAYAfQEAABgDBgAAAA==&#10;">
                <v:shape id="Grafik 11" o:spid="_x0000_s1033" type="#_x0000_t75" alt="Ein Bild, das Im Haus, Roboter, Fräsmaschine enthält.&#10;&#10;Automatisch generierte Beschreibung" style="position:absolute;width:36677;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F1VwAAAANsAAAAPAAAAZHJzL2Rvd25yZXYueG1sRE9Ni8Iw&#10;EL0v+B/CCN7W1BVEqlHEIi4rCFa9D8nYFptJaaKt/36zsOBtHu9zluve1uJJra8cK5iMExDE2pmK&#10;CwWX8+5zDsIHZIO1Y1LwIg/r1eBjialxHZ/omYdCxBD2KSooQ2hSKb0uyaIfu4Y4cjfXWgwRtoU0&#10;LXYx3NbyK0lm0mLFsaHEhrYl6Xv+sAp0drh2x+LRHLPTVJ9v2T7f/0yVGg37zQJEoD68xf/ubxPn&#10;T+Dvl3iAXP0CAAD//wMAUEsBAi0AFAAGAAgAAAAhANvh9svuAAAAhQEAABMAAAAAAAAAAAAAAAAA&#10;AAAAAFtDb250ZW50X1R5cGVzXS54bWxQSwECLQAUAAYACAAAACEAWvQsW78AAAAVAQAACwAAAAAA&#10;AAAAAAAAAAAfAQAAX3JlbHMvLnJlbHNQSwECLQAUAAYACAAAACEAGqxdVcAAAADbAAAADwAAAAAA&#10;AAAAAAAAAAAHAgAAZHJzL2Rvd25yZXYueG1sUEsFBgAAAAADAAMAtwAAAPQCAAAAAA==&#10;">
                  <v:imagedata r:id="rId22" o:title="Ein Bild, das Im Haus, Roboter, Fräsmaschine enthält" croptop="13563f" cropbottom="9728f" cropleft="8414f" cropright="16818f"/>
                </v:shape>
                <v:shape id="Textfeld 12" o:spid="_x0000_s1034" type="#_x0000_t202" style="position:absolute;top:29391;width:29279;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53659E9" w14:textId="24A08C91"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0D197D">
                          <w:rPr>
                            <w:sz w:val="22"/>
                            <w:szCs w:val="22"/>
                          </w:rPr>
                          <w:t xml:space="preserve"> Achse B und C</w:t>
                        </w:r>
                      </w:p>
                    </w:txbxContent>
                  </v:textbox>
                </v:shape>
                <w10:wrap type="square"/>
              </v:group>
            </w:pict>
          </mc:Fallback>
        </mc:AlternateContent>
      </w:r>
    </w:p>
    <w:p w14:paraId="18730205" w14:textId="77777777" w:rsidR="00732885" w:rsidRDefault="00732885" w:rsidP="00732885">
      <w:pPr>
        <w:rPr>
          <w:noProof/>
        </w:rPr>
      </w:pPr>
    </w:p>
    <w:p w14:paraId="0F213F6E" w14:textId="77777777" w:rsidR="00732885" w:rsidRDefault="00732885" w:rsidP="00732885">
      <w:pPr>
        <w:rPr>
          <w:noProof/>
        </w:rPr>
      </w:pPr>
    </w:p>
    <w:p w14:paraId="098B08A0" w14:textId="77777777" w:rsidR="00732885" w:rsidRDefault="00732885" w:rsidP="00732885">
      <w:pPr>
        <w:rPr>
          <w:noProof/>
        </w:rPr>
      </w:pPr>
    </w:p>
    <w:p w14:paraId="35D6954D" w14:textId="77777777" w:rsidR="00732885" w:rsidRDefault="00732885" w:rsidP="00732885">
      <w:pPr>
        <w:rPr>
          <w:noProof/>
        </w:rPr>
      </w:pPr>
    </w:p>
    <w:p w14:paraId="042A8723" w14:textId="77777777" w:rsidR="00732885" w:rsidRDefault="00732885" w:rsidP="00732885">
      <w:pPr>
        <w:rPr>
          <w:noProof/>
        </w:rPr>
      </w:pPr>
    </w:p>
    <w:p w14:paraId="6E8F0D39" w14:textId="77777777" w:rsidR="00732885" w:rsidRDefault="00732885" w:rsidP="00732885">
      <w:pPr>
        <w:rPr>
          <w:noProof/>
        </w:rPr>
      </w:pPr>
    </w:p>
    <w:p w14:paraId="00FB36CD" w14:textId="77777777" w:rsidR="00732885" w:rsidRDefault="00732885" w:rsidP="00732885">
      <w:pPr>
        <w:rPr>
          <w:noProof/>
        </w:rPr>
      </w:pPr>
    </w:p>
    <w:p w14:paraId="407209F3" w14:textId="77777777" w:rsidR="00732885" w:rsidRDefault="00732885" w:rsidP="00732885">
      <w:pPr>
        <w:rPr>
          <w:noProof/>
        </w:rPr>
      </w:pPr>
    </w:p>
    <w:p w14:paraId="71F480F3" w14:textId="77777777" w:rsidR="00732885" w:rsidRDefault="00732885" w:rsidP="00732885">
      <w:pPr>
        <w:rPr>
          <w:noProof/>
        </w:rPr>
      </w:pPr>
    </w:p>
    <w:p w14:paraId="4C03CF21" w14:textId="3CD8910B" w:rsidR="00732885" w:rsidRDefault="00732885" w:rsidP="00732885">
      <w:pPr>
        <w:rPr>
          <w:noProof/>
        </w:rPr>
      </w:pPr>
    </w:p>
    <w:p w14:paraId="492E11B6" w14:textId="414F824A" w:rsidR="00732885" w:rsidRDefault="00732885" w:rsidP="00732885">
      <w:pPr>
        <w:rPr>
          <w:noProof/>
        </w:rPr>
      </w:pPr>
    </w:p>
    <w:p w14:paraId="076A3C1A" w14:textId="4DB2D774" w:rsidR="00732885" w:rsidRDefault="00732885" w:rsidP="00732885">
      <w:pPr>
        <w:rPr>
          <w:noProof/>
        </w:rPr>
      </w:pPr>
    </w:p>
    <w:p w14:paraId="119061C7" w14:textId="44801878" w:rsidR="00732885" w:rsidRDefault="00732885" w:rsidP="00732885">
      <w:pPr>
        <w:rPr>
          <w:noProof/>
        </w:rPr>
      </w:pPr>
    </w:p>
    <w:p w14:paraId="6B03C8D6" w14:textId="6CB2E165" w:rsidR="00732885" w:rsidRDefault="00732885" w:rsidP="00732885">
      <w:pPr>
        <w:rPr>
          <w:noProof/>
        </w:rPr>
      </w:pPr>
    </w:p>
    <w:p w14:paraId="0B3CA6C4" w14:textId="5D86572B" w:rsidR="00732885" w:rsidRDefault="00732885" w:rsidP="00732885">
      <w:pPr>
        <w:rPr>
          <w:noProof/>
        </w:rPr>
      </w:pPr>
    </w:p>
    <w:p w14:paraId="30D66BC5" w14:textId="482DE484" w:rsidR="00732885" w:rsidRDefault="00732885" w:rsidP="00732885">
      <w:pPr>
        <w:rPr>
          <w:noProof/>
        </w:rPr>
      </w:pPr>
    </w:p>
    <w:p w14:paraId="2CF131BE" w14:textId="1CC175FE" w:rsidR="00732885" w:rsidRDefault="00732885" w:rsidP="00732885">
      <w:pPr>
        <w:rPr>
          <w:noProof/>
        </w:rPr>
      </w:pPr>
    </w:p>
    <w:p w14:paraId="3C0E234F" w14:textId="77777777" w:rsidR="00732885" w:rsidRDefault="00732885" w:rsidP="00732885">
      <w:pPr>
        <w:rPr>
          <w:noProof/>
        </w:rPr>
      </w:pPr>
    </w:p>
    <w:p w14:paraId="056D6D03" w14:textId="44D8535C" w:rsidR="00732885" w:rsidRDefault="00131D2F" w:rsidP="00732885">
      <w:pPr>
        <w:rPr>
          <w:noProof/>
        </w:rPr>
      </w:pPr>
      <w:r>
        <w:rPr>
          <w:noProof/>
        </w:rPr>
        <mc:AlternateContent>
          <mc:Choice Requires="wpg">
            <w:drawing>
              <wp:anchor distT="0" distB="0" distL="114300" distR="114300" simplePos="0" relativeHeight="251660288" behindDoc="0" locked="0" layoutInCell="1" allowOverlap="1" wp14:anchorId="020F4982" wp14:editId="3716950B">
                <wp:simplePos x="0" y="0"/>
                <wp:positionH relativeFrom="column">
                  <wp:posOffset>2610485</wp:posOffset>
                </wp:positionH>
                <wp:positionV relativeFrom="paragraph">
                  <wp:posOffset>98425</wp:posOffset>
                </wp:positionV>
                <wp:extent cx="4035425" cy="3573145"/>
                <wp:effectExtent l="0" t="0" r="3175" b="8255"/>
                <wp:wrapNone/>
                <wp:docPr id="13" name="Gruppieren 13"/>
                <wp:cNvGraphicFramePr/>
                <a:graphic xmlns:a="http://schemas.openxmlformats.org/drawingml/2006/main">
                  <a:graphicData uri="http://schemas.microsoft.com/office/word/2010/wordprocessingGroup">
                    <wpg:wgp>
                      <wpg:cNvGrpSpPr/>
                      <wpg:grpSpPr>
                        <a:xfrm>
                          <a:off x="0" y="0"/>
                          <a:ext cx="4035425" cy="3573145"/>
                          <a:chOff x="-304801" y="431764"/>
                          <a:chExt cx="4035600" cy="3573509"/>
                        </a:xfrm>
                      </wpg:grpSpPr>
                      <pic:pic xmlns:pic="http://schemas.openxmlformats.org/drawingml/2006/picture">
                        <pic:nvPicPr>
                          <pic:cNvPr id="14" name="Grafik 14"/>
                          <pic:cNvPicPr preferRelativeResize="0">
                            <a:picLocks noChangeAspect="1"/>
                          </pic:cNvPicPr>
                        </pic:nvPicPr>
                        <pic:blipFill rotWithShape="1">
                          <a:blip r:embed="rId23" cstate="print">
                            <a:extLst>
                              <a:ext uri="{28A0092B-C50C-407E-A947-70E740481C1C}">
                                <a14:useLocalDpi xmlns:a14="http://schemas.microsoft.com/office/drawing/2010/main" val="0"/>
                              </a:ext>
                            </a:extLst>
                          </a:blip>
                          <a:srcRect l="15009" t="15137" r="15238" b="7555"/>
                          <a:stretch/>
                        </pic:blipFill>
                        <pic:spPr bwMode="auto">
                          <a:xfrm>
                            <a:off x="-304801" y="649513"/>
                            <a:ext cx="4035600" cy="3355760"/>
                          </a:xfrm>
                          <a:prstGeom prst="rect">
                            <a:avLst/>
                          </a:prstGeom>
                          <a:ln>
                            <a:noFill/>
                          </a:ln>
                          <a:extLst>
                            <a:ext uri="{53640926-AAD7-44D8-BBD7-CCE9431645EC}">
                              <a14:shadowObscured xmlns:a14="http://schemas.microsoft.com/office/drawing/2010/main"/>
                            </a:ext>
                          </a:extLst>
                        </pic:spPr>
                      </pic:pic>
                      <wps:wsp>
                        <wps:cNvPr id="15" name="Textfeld 15"/>
                        <wps:cNvSpPr txBox="1"/>
                        <wps:spPr>
                          <a:xfrm>
                            <a:off x="1870692" y="431764"/>
                            <a:ext cx="1860096" cy="217714"/>
                          </a:xfrm>
                          <a:prstGeom prst="rect">
                            <a:avLst/>
                          </a:prstGeom>
                          <a:solidFill>
                            <a:prstClr val="white"/>
                          </a:solidFill>
                          <a:ln>
                            <a:noFill/>
                          </a:ln>
                        </wps:spPr>
                        <wps:txbx>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4982" id="Gruppieren 13" o:spid="_x0000_s1035" style="position:absolute;margin-left:205.55pt;margin-top:7.75pt;width:317.75pt;height:281.35pt;z-index:251660288;mso-width-relative:margin;mso-height-relative:margin" coordorigin="-3048,4317" coordsize="40356,35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2MdC8AwAAYAgAAA4AAABkcnMvZTJvRG9jLnhtbJxW0U7jOBR9X2n+&#10;wfI7NGmbFiLKqAMDGomdqYAVz67jNBaJ7bXdpszX77HTlFJmtTs8EK7t6+t7zz3H7sXnbVOTjbBO&#10;ajWj6WlCiVBcF1KtZvSvx5uTM0qcZ6pgtVZiRl+Eo58vP/1x0ZpcDHWl60JYgiDK5a2Z0cp7kw8G&#10;jleiYe5UG6GwWGrbMI+hXQ0Ky1pEb+rBMEkmg1bbwljNhXOYve4W6WWMX5aC+x9l6YQn9YwiNx+/&#10;Nn6X4Tu4vGD5yjJTSb5Lg30gi4ZJhUP3oa6ZZ2Rt5btQjeRWO136U66bgS5LyUWsAdWkyVE1t1av&#10;Taxllbcrs4cJ0B7h9OGw/Pvm1poHs7BAojUrYBFHoZZtaZvwH1mSbYTsZQ+Z2HrCMTlORtl4mFHC&#10;sTbKpqN0nHWg8grIh30no2R8lqSUwGM8SqeTce/w9SDIJEF7+iBZch58Bn0OgzeZGclz/O3ggPUO&#10;jv+mDXb5tRV0F6T5XzEaZp/X5gSdM8zLpaylf4ksRI9CUmqzkHxhuwGQXVgiC6hiTIliDdh/a1kp&#10;nwkmUF3YEZzCFmKsKIW9FzUCb8S9cPIn/JPIKTjeaf7siNJXFVMrMXcGxEbgCNJhHGAWhm8SWdbS&#10;3Mi6Jlb7J+mrh4oZxE5j7LC4wwCqOGLVL2DsGHut+boRyncStDFrrVwljaPE5qJZCtRtvxXoOof8&#10;Pc4zVirfdd5Zfo8CgibTLEGvgy7TLB1NsTtYwxGuDehzmmU7NjlvhedVIEUosK+pQ9GBvmTZ/qkL&#10;nMPWXsfSjuh7SMPJ+ByndckcMvmVhKMsm07i9bAnIcuNdf5W6AbdcsjYooZ4EtvcOd/xtXcJuqlV&#10;+CodwO9Ww0zMP2S8M1FOUB6uP9d3AqN3vfgthccWI7UQ9oCHkGnHw0cUXYq6IGmEd+cWbgHit180&#10;RBupFea7THsh7i+D9GyaTM6H70Tdo5meAcvzSSfpYTqddpz/OJhO17IISAZMA8pXtSUbBgq1lfQi&#10;KoHlb7z+Bf/XqoLlt8ttVGmkQ5hZ6uIFQEAt8c5zht9InHfHnF8wi9cBFxVePP8Dn7LW7YzqnUVJ&#10;pe3PX80Hf7QUq5S0eG1m1P29ZuH+qb8pNDs8Tb1he2PZG2rdXOkgFrylhkcTG6yve7O0unnCQzgP&#10;p2CJKY6zZtT35pXHCAt4SLmYz6PdXWN36sHg8utug4Dr4/aJWbOjuEc/v+ueTiw/Ynrn27F8Dt2V&#10;MsrgFUVwPAxA7WjFZwzWm3fycBy9Xn8YXP4DAAD//wMAUEsDBAoAAAAAAAAAIQBskJ+xAoEEAAKB&#10;BAAVAAAAZHJzL21lZGlhL2ltYWdlMS5qcGVn/9j/4AAQSkZJRgABAQEA3ADcAAD/2wBDAAIBAQEB&#10;AQIBAQECAgICAgQDAgICAgUEBAMEBgUGBgYFBgYGBwkIBgcJBwYGCAsICQoKCgoKBggLDAsKDAkK&#10;Cgr/2wBDAQICAgICAgUDAwUKBwYHCgoKCgoKCgoKCgoKCgoKCgoKCgoKCgoKCgoKCgoKCgoKCgoK&#10;CgoKCgoKCgoKCgoKCgr/wAARCAQU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SKJHZHOFJ+ufTt7VY+wlI1PPLbsMef88/55qRrU3DfO&#10;OBwd3T6fr+f5VejT5FVSDjH+1j/P+NeDGB6OxniOZNxc7VwRu3cfz6U0ySNcLvT73H3foP8AP1q9&#10;PAs8K5BDYb8R/Kmb4EUxkfMp4bPJx2o5ROVxi20RjDMoXP8AP0/lUkNhG7rKGyN2drHOfzp1uMBS&#10;GPTooxj2qa3KKWUHndjk/e9KpRIuVbmcxHaWzhflZvpyfr/n1rifi/4ivtG0iSe0fdJGhbcIyzdu&#10;OD1HbqRz0zkeg3dhDPDuxhuxY9BXn3xr0K4k8L3kkU7Rt9nYM5DfMvcD268dDWkY6iufAvjPVtR+&#10;J3xJvr66upJLSznaO33SbvuuSSfcnOT361vWFnb2sSwwRhVHbGKy9J0OTw/rGpabPFteO9fblcHb&#10;uJU8+x/z1rW88RjbivoMPGMaaaOaXxalqNtrdcVp6VfSQTbkduv5VhQuXc7j9K2tGs7m6kVba3Zj&#10;/dGaVavGnEcYczPfP2c/FF8+uw2G3zEdSGXeAD3xz71755Cu29WG5fu+3FeE/s3eGb+2vjqE1vjC&#10;EK2zPYg4PQ9CD/8AWr3NJmdCq8E7tvzcj/IFfNV5KVRyR6EfdjYI7fDAKv8ADkflT7OOP7SEmTOT&#10;gZHAyT1/SnJBKNoB+8vPbPFOiBWXJ+8OazUQJJYoYAxjXqvPH+FVI7uIvjyyGVsA496tuzTjcOtU&#10;/szJKB5XQZ+v+TTAcZykrCRNrH7uO/WmwyGQiN+3P3RSSJI5wq9+f8afBGdvyjJ9/SiwEs6AgBFw&#10;v+70pFIaPCjcc0uwkbOqmltBtfao+Zmxz3NHKNMH05Zzu/Bv/wBZ+tIzeUvLbtqjAxwOP/11ZCzp&#10;n5Vf6Cofs0kp3bh0+alYbkNgXzF+b+LrtP6U5I1UMhPzdQy0J5Y4Ax/wGjDZ3bT8vG1vSqJB0YZj&#10;IP8A3zn/AD/n0otI0UtvUfdp/noF3t05+79f5U1W3nKAfpSsBLLKQD8+Ebn61BKkcjbmHr1Wnm3Y&#10;j5jx14PWoYI57aXBQ8t0bt70ANdzEGeNflUg9h+NTW0qS7S7Z2sOo604plG+Q4+vX3qOIJGykn8u&#10;KYDb0SqdoPT9MfhWdIS037uTHPX09q13EbR7ypPp+VZ8kSCQkHrxUtAXLOQJH5ajgfd5/wA/5xTZ&#10;bdCWZXO7bjAHU/jSWpjZFAz2zn61YAUrkZPXqKfqBUkVo12Z/wB5cfrQUWQ8Px+HPrUpRJZMBMjH&#10;J9KfDbxoWOB8uOvTFHKA0RmRPKlkH+178dap3Xml8IvHT9KuqoJaTB6Z+lJJEmQXGe/sadiuYqMD&#10;Gu8ttxj8sUlneNds0TRfdwI29vy4q09rFMF3/dU8bcf570RW8VnGcDluenNTyhzEiqSvlCNcY+Xb&#10;6VFNarsaR/l4+XjpUkEqEEOcfL0PXnv/ADpWAkXAz3A29jRZFFZ5trrkt6H9afGRMgkyeRUNxbl1&#10;wZPvE5PNS20O+MHPyrxRYBhnmQ4iHHXpx3qaNp5x86c9WHpTktWW5YsO3+PvVxF/5ZqMZ/h59KOU&#10;DNmi27QJdvZfrVmzUxuGK5+X9e1SSQ+adzKfl4AqJ49q4A9OFNUFy4VjuF+WP+KqV3EIQwQbd3P8&#10;6fb3gWVVPXt+dOu3kwXA+VfwxxQBDbvugESljtPzHb09vzpMZYgdT96ls5DJnI+XnmpAEVtiEk/7&#10;X06cUWAiyyLtx3p8IBhxsI5H3RUypg78bfYCnBVLKn97+VFgKrRuH5yffbT0Rvl8zndVqQxuPlHp&#10;iohAucH+9971q7AEke1OAVzz92o3t9wJI+lTIcP5WzPy1YSJNm7Z19aYFELGtsyFeQxOe/5/iahS&#10;Ntu5Yt3Bzx7VaYJM7J/d4Pp34ppRV3KT7D8qDMoC3dHZ8DNSxlVLAx4YnmrEsIdVOMbiPwquHESu&#10;H/vZH5VS7DJESTd+7bKjhdq9P8/0qO6t1dhuPTnHpUltMo8sNu+bk9akvEJOWH4Z60NAQ2kGfbH3&#10;W9O9W9Plli3eYA2W+Wq1u8cfAXj/AOvU4lUHeT0/HPSpEWrmNLxdki/eBHpXzF+0Z8PZ9N1trtIT&#10;5cnzK204zjnnv06+tfTCzlkPOO/P86x/G/g/TPG+l/ZNRg+bllkPcjn1/lWlObpyuHLzHxLDolzJ&#10;KQVOAcZq5FoIYAN+Fe3eIP2fNWsmkawiWWONsll6+nPufxrCT4OeIVIU2LE4zjacn3GR0/nWkq0p&#10;dSoxsjzS18OXJkUopOGHGK9V+Cmi3qX4mnhby1Xuv3ucYBrX8OfBK7NwhvV8sLgybu3OPz4P0/Cv&#10;SND8OWukQKsEYjA6BVxn3+tZ1K0uWyBR965rW1vDb26yIAdy9Fb/ADxVOS5uJJltPKO7djdjtx1q&#10;1OWigyr8dARTrUO5DzoN23KA9q41A05iaOJphkL0/u56mpYbcwruI+ZeaW3n2LlW6deOtD3Kyj7j&#10;D5s9D9KrlQrkNxPtcNEOVwOlEN6jRB29s/Wo7lHtkWR8nJ7duartHK0axKmfmy3y9P8AIqrAapug&#10;0e6Juf4emapTffzCNx5Le1WDCUTYfmzTJI8KYwh3U+ULjEzPJuznk546mnSQhEfaOSct7UR4QbAu&#10;1lHzevHWiS4lVTLjpn8KqwiO3Vwdz89lyc8e9Wnt4WT5h9fyqi9xIQsu3pU0V2xXcyfN6elUogNu&#10;I1ji4HzBqgA8wYdSf19f0p11cIWXMg3GpbYxrBlh97nrnP0qxFe2Mkh8wj5c/KPT/wCvUwWNzsYj&#10;AXG3b15qRIl3bdoPNEsCY8pQF3cHAoFcjljUyLhvXpUpZotoztHUgGltbR1kznceR3/zmpJrQxtx&#10;+f8AnvQFwkkVjhBuzUMsO/kD5enFRxvN9oYMMjJ/GpH3u2QvOMUElDVYtQxi0gUruB+9yfan2CTJ&#10;Gougd392rkKBj8/oOtOubZV2yNIOvFADUihb5t3/ANb2qZhGq5VfujBNUZHliO5d3zHC1KtxiMoo&#10;+bbQA2aSMvhx15/+tVW+Me4ll+9xnFLIuJCR36cfrR5aO7LImfQN2qLE3LVpDF95ug+7tHTinOvm&#10;MqdP9n1oijcR8g9/lH+fah1diAy/MeR7CkUOWOVGDIGbjP8A+umTSiTbnlu4X+VOmMkS4i/76Jqk&#10;Zmafc38OPyqZIaYTWLrJ5kn1VVq1CWki3SqdvX0yKYLiOIrI6nno3JGRU7ykjHljb/d9eamxRDNZ&#10;Qucnv/dqSKyhCb2Qkjn/AD/nvUYYuCQp49aaZZmjaJWbDZ4qbDJoI1N1hlH3qvTxiVGVDwV7/T61&#10;l2srrxLw3t1NWzqUflgRD5mz8w7mp5SxsFnEHZhndnPJqyqNI/7zn/ZzTIHLx+YVqaGNlUv82OPv&#10;dqLEEUodQ2zHP5VD5MjHLPkEZ6du9Mu5nE4BOemcfWpVLTKu0bmHHzH3qHHUq+g1Rw237vSnC7ji&#10;iMbt0b8vb605oWOcL07fhUDwrv2SfNu4wKXLYqOos6C9iVGGF3E8njpUVtZeVI2/5RjH/wBarKyM&#10;IW2p+Q6VVDXxuDGr7YyODSKLK7tiqR8vHap4SApAXaM1D5T4VDx7VMqgRbsr97j60rMLsa4UP5n3&#10;iR/WoWQ5/d+n8Xepdgyd5Jb16fjUUqncAE/8e60cpJHdxPLFgnlV7Z/z/wDqptmJgQsnr/F1q5aw&#10;l13BPwxVowRRndIu5j6U7DuQ4kfbuOOpNSeSxiCFN3+z6U7zGV9u32/+vVuKCPy8nv8Aeq4oRQeM&#10;cfKenyrgc0guZEby3k2j61b1DcsG9V/iH8NZzklvX1FUZlnz4tm0jOMHr71V1DS9N1SMpcWqtu5+&#10;ZenP8qc7nZjI/D8KjjEueT838OW7CqsBgXXws0iScyD5VYnIx1H+P+RUmm/CDwdplx9s+xmSbouT&#10;8qjOfx5z1OMH8a3Tc5+Xccg/KPUUPqDw52gflVXAgTSI7VhDCFVcnaqr9Pz/AM+9WgnlR+Wy5K9Q&#10;x61HZ752BEh9N2KstCY3yzbuM96zC43yAwDtHx6+tQwwhW3hifbtV0gBQ3Gcc0x4Fdt8f146GgCm&#10;NOto7lpVg+8cnAPH+f8APerRkHUP26YpzOqHay8/T3qIbWlBaQ8fyzRygTSOzIWUbqheRWk2yA53&#10;VO7wPHsB+ZuKheGFm3gc4PSptygNc94XBxxVN4Gdt+W45ytXSv8AcXvx1qKaJ0Td5WfbHtQkMiRI&#10;4gyFvQ5zzTYwpPyJnb+FJtk35Y+33qnXybZQ7hen93nNFhFa5twiqVH8PC88f41V8nD8q2FHIwPW&#10;prjVI54swy8NxhfY0edJ8p3YGCPmqrWGimhzKQ0e1vXPNaCQEnaUyr/pmq0QjadnRVK9cN+FaMIL&#10;r8q++71NHKIdbrDbQthT+HSqc11Hc8RdT6DHbir02Aqqoxn7y+tUZoU2/ulxg/d9KLIBkUZ+6X/u&#10;/d9cUqhkYu/tz/n+lQwyzK7bxkMo2YWmJdTPJsMf1PrQBZ8wDgNkrn8PWq+9yxIU89P8asmPy0X9&#10;2fu9NvSkgECptDHHTaVwep/KgBoQrFubn/P40CVWYmRmbHHJ6e9XIhGsTM3cY6/mKruiiVgqbc/j&#10;n3/T/PSqiBD5UcvE3GDxgUyeCEoyzPu6bvf3/lT9kmeUOCe/+f8AP82uYsbHXuOdvXjr+dBJntbW&#10;7yZeAMVPynZ7fyq5Fb+W4KHdjp0HrTmEY+UBvu/L1xUb31vEFDjCtkEng9aYydYx5mx1IyuV4qWW&#10;xMA8rftf+6w5UfQ//W6Vmvc3cLxlASo/iHSrE1xctCpWQZ6dP8cf49ajlHchuIJZVYHhlOD1ye9Q&#10;sZ/IaHepbd1zwW9DUlvI0SkzRcjk471M0kcsvmfKvYqapRDmYlhFJNbMHXG446+3+f8AOaUW/wC8&#10;25+9jGasWjbG2O/I6bqdLcxqdjLndjr3xTsSQqrwrjLEcfj6H/P/AOqnMkjXXmRp8hbj5u2emfTn&#10;071NeXDxEPJhlPGW7Z71SSe6U7sd+F6UupRbAiYeYSFb9RxTboqkYBQPtz/P/P5UMfk8wJtbGPvH&#10;J9v8/jSBkaNvNXBX7pbsc1QFKeYFWdVBXuh+mMY70RBJsD04Xj/Pv+FTXCDO3owblh2P6+tAlEeB&#10;sC7VOVx2/wD1VpFE3IzZTldw/h/ibqfXJ/z1oWJSm3IyGHt6f5/GrQkj8pTIjdPXrVV5bdlYo3/A&#10;Vxk8f560SRR1EcO6BZWbvhhjp705JJV+85AU/M2en41Hb3XmqEydxGTkHj/P+fWnNLHCyqVHUcHr&#10;2/ShHOyZG2nh2G7uc81EYM5wyn33D14pk14kKbSpXnG7j/Gq8WpyTnzGf7rEbuM4qtNxFpjIrtsB&#10;OMtu9f8APqKkaOUxY6dz161CmpKwx5bMee+OfX+f+eKsPdSSDcV2j/a+lLmFbUnguTuUMdzeuB+P&#10;51neJdIj1W18lV3Mx5CjOeKtWzpIgkMXzHk1at54lfZKc8j165q4yDlPlX44fszalZXtxr+kxDyz&#10;97OBnnj04Ge2Tj6GvGL3whqtpcNC9u5Kj5uOnv8ASv0Svbezucxzxb1OMrk89cVyXiD4PfDrxLP5&#10;97pC7trL+6BTGc/3cf56V2UsZKnHlM3T5mfFnhP4fahrE26aBinCswByOnb156Y6fWvYfhn8IZ9U&#10;ePfB5MG3MjCPgcfTH5ntXu+kfCnwF4etxZ6Z4ejCLFs3sx3beM8nOScDOewrZi021th/osQjx/Ci&#10;8HP/ANfFcdWrKpK7NYrl2MnQ9H0/RbbyreNcqeGxhuvGeB0461pW9rEvzE7mPQdhxTpzhGCLu9Pl&#10;ojfad/mfN69zXOXzMmVGPyAdvT2FARjIwc/hQsnGDx6H8O/+exqvJId4y25RjHX/ADzQCZbSZVB+&#10;7z71XMjeYsecL2PFPh8lM5kyzDP3v85qG5ubaFtsg2szY+n5elBQ5RGk3lKff/8AXU2MEsv6e9EY&#10;iMSmEf7p6+v6f5+iZaQ4zt284x2oAeIBGigZ7/N25p2do3Z56568UsSkqTn5RyPwp5QtuVkPynnG&#10;fSgCP+0I4nIeInC8EDvio0nkLN+mMU2ZAy7Y/lNQxvJhpH4x2259/wCdAE7StGN46cfrxT0UYb5s&#10;sTlvm96j5l28Z+bj/GpkUleVHoTQBFHbMIuX5zxmopJPsxOT0HVuat+eifIuOFpLjbOcOo+6d1AE&#10;cdwJYy4f+LI56VIhVzkH1J+X9aav2aIYVVXk4pECK+5WBxmmBMoR/lx3x7dKZd26MWKuA38PHr9K&#10;Uk7W2gfLyfUnFCXJL7y+Bux838v89KQEEJfHlOF7j5vrVae1WOfd5g2nG0D88Vfa3bzCMDnn6VXv&#10;oWHIVulAE1kiNbFf4j3b9Kknyr7CvXj/AD6Vmi+e1fYNuTzjd71Yiv5J1LZbvmgCfyFMbSA/MOlM&#10;JAHl5Xgf5/UU22ufOiZH+Xc3U+n40x02zLiX+L654oAniEcaZLD5V6/h/n/JqG4uIY/mZl49e1S+&#10;ZlMRtt7fpxVC5yWaN09Nvp1oAuxzNLHvYfe5+tQXDbl2s3tUdv5z8Rj5Fb7w6Ch7S6Q7+248LSZS&#10;RIkT/dX+EcnPv0pRMVdiw+bdk0tm8h+V06Dnj3p0lpM48xBxzu9M+lIoWaAPCMhueRxUtqixIoQ5&#10;5+aiGWQRrHJHwDjrUmEYZZsY/PpQBIqhhwP4eW9KngX5FIIPy1QuI2HyxsRn+tLA1yigFsqOOKAL&#10;csLSEs/H1qrKiovLfjVh5mlABIwvNMJidzlx9KoRRmDouY413H+L/P8AnipQZZoAknUZqTyf3u8E&#10;n5s/TmkceW7Pjpzt56UDIpLZo3IC+tNhLo25zjn/AOt/X9asBxIfMPXb7jP+f0qG4dFj3AZxzTAm&#10;EhRN4G7jA5601roKiykjeox0pqyAW6heGx06VXvZMQ/Ovzf3vXj6daqwF2yl835XX3pJmkiYOOdz&#10;cVRspnV9sYY9yeenNSTGV35Zht56nFMC5btv3MWPp9KvRqzLt2n/AHqy7W8WN/3m3JXGSe+a2I3j&#10;K7QxPfPHFUrEyKbQRwOzInck1Rurtmfyk+XvWtMm9twPPOc5rIvbZjPky9GxRuSLbyMiYcLVe/ZS&#10;zN0p5JjHBzz69Kr58yVhI27aQMNn0qQJLWO5llUFQQvRvxqyEVzlz06VEbryYw6/KzcbfSljlDJ5&#10;YPzfWrZTJGj8pN2Rtz/WpbaJywXb93J69BTFVPJwB2z196abmW3O9VG1udy9/wDPNQSOvvtQO1Ux&#10;74PtSWfnO+x8Y3etKdVikhYPu5z2ORTl3CPAj+9zk9vagqJYlmigUgIo3f3e9NigiCeckKY6htvT&#10;jt71TedxKyyAnGOtWlZ/LXAABwfrQUNubaF2CrH82QSf61Ta3Zw0bLnBx16VOZZPNI6Hj3oUOR+7&#10;bP8AezQBWlgXO1gGIGPpQSylnkP3hhc9gBVh4leRQyAZ7LmmtJBJP5KDvUtAEW3Ozev3evr7U5/3&#10;I3Mg+XuPpQ0ZBOw9c4601Pl4O5sr+dCQBA/2gbm/i9fSpobWK3CsfamSI0q8gDbVa5W8iCxmQNz9&#10;3P5/1/OjlAvEwYKJ9eTTGAWMsW9xVBJ5EdUL8A9WrQSRJ4MtJk4z0/wqgK7OHRsDHamSksNzyD6e&#10;ppbiTa7BI/m569MVDIxDDcfunO3n8qCbjZ/OkP7sL9TTY1kdNrqo+h6cVI7lXIKfWlZwo81k4UHJ&#10;5rQZA0SrL5h+oz1x6VbilTbtmXaB95fw6VULky7mTduPU4x9amaXYoVtob+EYNArFhLuMnMX8PHp&#10;jmmsyK3Lc+/1qGPcvVsbe3pUUk5lbYfu+1Mkv2ssKNhTu7/4VJNcAt5GPm68VTtlCgzFfw70PI6M&#10;xz831pDLJREO4cHd9309aeSF+ZW/Ss+RphgR4+Y/L+X6VJ50kS4QBvl6/wCf8/nQItrA2Cy/8B+b&#10;p71HNYfOFYjG38z/AJ/l9KSG/k3Y2rlh/DTkmWZvLkY/WgZA8aRHzETIBzkE/wCNVm81n2j7v8XF&#10;XppYf9WoJUfrVSXYkqqAQW6/N1oESyxBossvVeOPfpVe3hmaQM33m5x/WpwVfbCuenX8at2FhFAD&#10;PJJuz95e4oEMiUIdy/XFQTzmKTD7TuqxekBtqDGe5qkFjdss7Er+prMY4tJN8xkZeR6fnULW0bjB&#10;PHB20hYtL5QlG7d0/wAKsAhYFIGW6nvQA6Ebf9YVK/w57UblHP8Ad/i6VCJsLgEn+tNabnJGfl4A&#10;7UgJ2klz8gyG/i9aURjHzMPlOfl60QsWXggfNjinSbpDtDYwetILjZLdJXBX5fWhgIQFKipF3J91&#10;s/7VIrIZ/LK5/wBo9KzZoieCZYo/LCfM3tVxblRDukPX+HuKx5rkxsu0/wAXpTknnndWB5yPl9KL&#10;jJpFhnYS/wCTVmyETptMmMLn9aprHIDtb8fcf5xT2LQH5HLMV/WpsItXUkaIysPrVEoWudyD5Wzn&#10;+n1/+vRuuDJ5kgO3271JGHkOxRtG48UBsSZWWMhm4z+dRWyKrbt44H3qnW33YVsdOd3em3KLHHh2&#10;2qvK4/zzUtGhIZA4XK/d4zuqJy3mbVUVUGqKJNqFT0HWplJJEm0g59evNSBYMqgGNsf4f5FEcCO+&#10;5vT+Kq4Jf7+Plx3qwhxHtx2wQtVyk8xajeLH7sinXKrgZ/vHHze1UyxiBDPz6+tQ3OpujLuO1d3r&#10;z9adg5i5uUk4H+9VpZXCfPgAY7dKzUniJ3eZ17g+1E17lMlv4eaYcxZu7h5V8pSQeO9UiUjO1n79&#10;W+lEcyg5EfNNkQ3EuWJ6fwn9KGSWGxINnT1Pp7moZIzIgSWQjj6USIsCFUl+8Og71HaieTJkLbT+&#10;tVcAS3fIATjqTjmphAJmUsDjoR61NFbCb5iOn3fepdirkgbqYDILdoCSPu5Py08SKzFc9B70GQNy&#10;zAjON3FM2ohWT37UAMZpH+QnA/zxS29ysYxnuBSSyRqflGdvH+fwqBkeZ9wx8vXd/P8AWoAsC7Ep&#10;Yhfmx+dLLLlwHB6Y+n+f60iRoi53ZP8AL60kzl3CqPu5yfWgaHzMMDaF9ePyp1vC03CLlqIUVdzu&#10;PvdcVaglAmYDbxSfcQz7MY/vElvaop48YLN8p/2v1qS8mG7zAO2PwqOOUMNgPP8Ak0wKskbBWCp0&#10;aopGdkaNj8p4YDP+c1bkkEZ2sf4shqrHLE8D/eNVYCh/ZcFqgKL9F3VYggiUMhfaCDjbUjQxNEWB&#10;G7djGfy/z/hTI7dukY55/i9/0oAljs4kDMXGS2Rt6E06YOu0gHn0oaRNgYN82MkCmzHa3P8An/69&#10;JgGZWk2yNxx/n61G10kJYFlGefpUkbHbubiq80SsfnXb/k/570gC4iR496kDI+7/AJ7VHGGtZNzr&#10;u5BPf/8AV+VWoIY5Itsb5/2qZJb7l+ZslfvdMDJoAW8MF0m+MkD/AHeB/n+lV1VOMN177uvNOcCK&#10;L5j0X1psUygBUXj+6vb/AD70AWUZ4zhztzk420spiyFCDcM1C7mUYkLcevT0o++MFTu/2TQArrFn&#10;Yxx+NRSxoV2llPHGeKkSBBuDD7vBU9x6/wCfSq8roWyre30piFikcr5fb+7zyaY9lDJIsiAjOD0/&#10;z6UwzzZ8vdz2PvQXk3KkzdDk/nVXEMkt9kmxSvp93rTgY0j4+U5/yKd5tuvyl9393FEqp8xCjae4&#10;A5pjIZ0DnMT4w2GHPI+velheFTtK5Lenb3pFDjiMeu3P8qjDQM+/O0rkYFAyYMzHKnb6cf54/wA+&#10;lOd227GYFsjPvzTYGWXqi49m9v50bYkYlfzzQBXnP2gbT8p/lj/P8qqxR3Qm3oW9ypJHf8/0rUks&#10;xInmeX83yjC+v+fWooZZbOT5eVbIk96aJ5iLzvNj2PFsbbk89KVYWkX5G+90x/8Ar/8A1Us6StJ5&#10;8f8AEx2lcHPP/wCv8qGKvAxZCfVlz6j19fzq9hgkLkKrIDk/nTrmKExbOfwJ49vzptvGwDF7pwwO&#10;G3d+OtNN0zE7+V9WqkyBtrtCkTllYnG5eo46e9RT2Vqr7IgNw5+91/zj9Kb9tjUm3Dkbuw/z/nHa&#10;mMQT++k+793+L/P+fSlIq51kUcUJ85Y/mXAb/PpTrmGN1VIByrE7cdarpPcPGpJ9Nx/KtOCNkgMi&#10;ld2PbmojsZvcyrqymucIQE3fe5PIz/jToNM+zxDemecYx79OP881alYmMxA/MePvdfbFPhClVDSZ&#10;+XO73qua5LIitvGux9o7nJ4HvUkTo3zY25+6vAx6dfenPpyyZbaehHXFQqZVJ3ryWNAh1kBcNuKb&#10;QeMN9KmkQQHchPIz71UhnkT8M98/zqR71nQQr92gCWKXz28s7uv94Y61Cbttu1c8/dyeKVgEHm5w&#10;2fx/zmmXjful8tVbj+7z+fakxonkuGdFeJ+q+p570y2WVV2zSdeR7U63ilNtlQM9Wz2pIhx++5/u&#10;r60wHgFX6DGfb+VMuFWOLeyfL/Fycdql8k58wccd+w/yKa0NzMM+Z91sqv8Ae/PpUvYCEbCoGPl2&#10;/wBKjaWIttyw459xU1taSLExc/xfL8vQU11VXIC1JViOBg7bw27AH8XSm3WmWmoqHuGdTuDfe/nU&#10;iKofIX5mP3vr/n+dTRRHHLcdP1rQY22YW6LGhVvl7/lSmU5yG4/kfpUF4ssI3c5/zxTdPuBO37zP&#10;y59Kh7jNaxEbICy89c9KkZESTk57YqFGUfOD0Xj26U+ZA5VwSOp+9mkBDeFFUlGHT0/z/n0qkGLF&#10;tw46bT/n/P8AOa+ScJncBu/GobSBooyszeh/zigCaGbYdigDuPf/AAoa8TABIxx+FSpZh4WlVunz&#10;fSs6SN1cu/UNjDN1oAnWUKzNv5HvTlnDfKrYJP5c1BsUqMEZx+dP8towMZ4b8KAHeWk8eyXOVYFf&#10;Q0+KNlKnn86W2QuwDn7rflxU8kBKeYo5/rQBC93CkYUD0+Xk1HIDsYgj0pLq23SMGYnb1+bjpUtr&#10;AyIW67l+9/n3oAdbMxIOT6fWm3bybcK+RtoeRi20jdg81I0YMZyO1AGTKN06uSyjOOtXLFoxbEs6&#10;nd646026t43Xy4z823jpUdrDLAvXoTuwevtS8wFupBHGWjfb7t/nioVl3jcG3c5zip7hFnXO37vH&#10;f0pILRfs+G3fLx93rx1/z+lLmASyuPOjWLDDHTNNvFdGbuPdakjQ/dDnPXjHNTPHE0P7znoR6Cmm&#10;BFpUrjKblUN0zj/H6VI9yJB+73MqsSfzqpMk0W0xKevJFL9oMY2q/wDnNJ7lrY0UvISMD6ZY9e1P&#10;jvIjGyKw2n+JjWURM6LInzcHn8f89KsQ+ZL+7jjx6mhDJnwA2xuAfXrTRI0gUg/5xS3KyR4kPzL0&#10;3buRxSJIsSKAOSpON3WqAsNEZUV/mH97OamPlltgJ/x4psZDoq5/NuvGKcGCEsTgA/w96AISTuKZ&#10;9O1NjKs+9ty/jTnZSCwTjdksabtDjgds0ASbS3Kcevze/tUbCRmwCT9e9PDoI8FiM8Z6UxZcOyp0&#10;3cbu9NANjB83arbiAd31pHVzkAblPBqWOTfubGcH+6fSmrtjZi5wMf0qgIxt+VQvA4zUd3b+chjJ&#10;xt45qa4lCrk8Z5aqj3G5trD0x9aYEsEMtv25YdPX3qeNBImNu1uuf6UQTxsy714pZ5FC/Iwz0+tB&#10;NynNP5En+qb0HoK0NN1Eyj74Xb29B/n/ACap3URcccAdak0+JIomPzZbsTQUXp7xgMJVUJLcMZGH&#10;rj1olZIXwq9B37VLazoy4GPQFqCZFaW1cDagP3eP8/41VMEkRzx8393/AOtWtc+W0WWYjjGfWqZG&#10;4AK4+rEUEmfqJlgtsuGyF/M+2KLKScOrOGDY+bdViVY2UfaF+793d2qS2hVk+QHjPU/59aqJSHLK&#10;6wl88452j/PtVVrm4nk8tsZX6n8OauiHdkn/APXUDWayOzI2Pfb0pMkhjHAG7+Ln/wDXWhZyjyyr&#10;nkDA96riJo2+cg8njH+f8mpIXDHJz06/hSGiSdDIPNRefSpYoN4LOeOvX8qRCBxnP96n+aGGUO4A&#10;fw0FlC5ixcb3lwq/p/k09LnzIMxMQc/WieLzG8sZx25z360yGLYrMvpQBJbXCjcGUHj1qFikDBDj&#10;c3507yvLO1fXP0qeSwWUZPU/pQAnnIOEiOT7c/55pqJIwVpcNn+Jee1Dxi25yWwTubHWnJOzQsxw&#10;NzfLigCF5mQhSpA6k80Rt5772H3RjIpZozKvmZ9qr2xmSQug/iH3aAC6jjQ4X727qKk08fZ03yN8&#10;3pSyRFmYufvYqRogkaq38Iznnn8qAIZHR7g4Pfpj3xTpoQnO/wB26DPHWgQgv8jH5ed1E26R+ep/&#10;lnrQAR2vmpu833X8ulNSF0GIwTu7U43QjGGbn/e9qFv1DK5TdjgqRVJgRmIH5TGT8vP+FOaDbH78&#10;fhT57yGfiJcY6/L/AIVEtwWbAXrj8aokjmXMeFYe6+tU7YvJMSyfjn8qtNBn5lH3v4e3+f8AGkuM&#10;wHdt+YYHy+v4UgJpJSuVQL/hUcau52SN1btx+FVjcfuuG+b+EA9avafACvnyN/u8+uKd7gOMOGL4&#10;wOTu9Kjd3gHzdTV4orfKrfN1xx1qvMWQ5I/hoJKspmK7kO1enyimxMSMHO0dfeleZ5Jflbjpj09a&#10;U4Ubged33QfUUASW4dmVC/y++cmm32B8zn/vmnWoJJHmc5pNQid4/kf7vb1oALOeWQ7IV+8asz3S&#10;WqYZ+W5+9VG3cwjAPfH1qPUoZdVhZYn2tu+U+mf/AK1ZtgWE1Ay7gpyB6H+VNd8HcvX09aox2Mti&#10;MRuzfMSfUn/GrFs8ki/vDj6/zpAPWMmUTEj656Ul3PJCcIPlXG7NTRRhhhiex/8Ar1V1HTWupFdp&#10;9pQfIPX/AD/nrTALVw4zvz/h61Nh2bbsLNt9OlQrHDbqCvLBf60sVyGbardBj5T0qQLEYdVYTDjb&#10;+dWbdUlTDLxVGS5Z/vNhcdRU0N0hLKH24p3KiX444JAV3e+7mmugB8uNTgd6zpbiRW2I3H8Sluox&#10;61Zbz7hRGrfKB09agoqyRSXpIWQKM/e7/Sp022q7QCWyPmP8X+RUYtGt5fMJPzHO0sP8iplKZ2Mf&#10;pip8guKl6z/LtPXj86ljklds7fccVGJFhxtG45zjHSpmPmDJ6UIY0M7jarrjp9f8/wCFM81g5WJu&#10;fdqeY+NyjG3imqjlyzfLgfepSGSRSsBsZzUd273EJQP259qNypwB+P8ASnIiySeZn7vp9KzZRmQW&#10;8yTYaLdnuexq/Hhk2g85xt9D6/T/ABpLxgF2pnb/AAg0y1mXoT155FUgLttFECrSD3+90qSVxCMx&#10;DcPp+lVUlZuMDaDz71PH+8G4Lj29apMh7kcgMp2t7j5qpahZzkhw52855zWoLMQHIm3LnOMdKp6h&#10;NmTy42+ige1JgRW4ER8vbtX/AGuauC2BQ5P1LVRCPwdnzegFWI5pVG2WTnH+f8+1VcfQaT5CfM3u&#10;O1Mhu2aTMa/7zbqfeTh2VHXBXrTbWNUO5R6Dbt7VJI7y/OO5mz8vr71atYI8Z/uj8qjl8uNtqOMY&#10;+bj3qNH2tmI9vmouBYExR9jnb83XbU1woEe/eGPoKqlS5zu5/SpwyhCzOPvfdqgFjs90Ykfp60Hl&#10;vLYcKuOD7UDUtqbd3GeNw6VXXUY2OF2k+lS+yAlMJK5LH7w/LiotkiNhjtXr9OelWoyZCG2sPX3p&#10;ZrfenyxHIxgepqQKoePbgt+QqSNFXtzt6+lNisZkDM8Yx71K5ZRtj67qAF+17TgHmoprk+YwDBsZ&#10;zt5oEYb5nX/vmpVCtJn39qdwGIZJlzIPl7jOfwpGIikBxj5uD6Vb+zI4IGRxx+VRvYOgG+P0pR3A&#10;pyvvyqHoM/WmxiMnf1Y+o4/nTrsJFJv8sZXnae4quPPMhwmeR1z/AJ/wrS4FkFF4/T0/+vUYuYo4&#10;23HDYz17Z9aeI/MTPT5ahlQHhU7evvSAFlRjkJ93nGP8+v60lxN5aqMbR/EPQUjzRx4aMt6N+lRy&#10;RvdSbwcDdg89M9enf/GgAhut7Y3bfmwee/5UGUcpuxz/AHu/+fSmyaa9oSoOPnwB6/T/ADmiIImT&#10;KvfnPekA+BJP9X5zbQMdTxxVmPcsRjk+8B/Ef0qutxGrbQn8XbpTbi7AyT7YYD1/z/nFADbqEscb&#10;8/4VXETQndvBXocY9alWZcFHk+XPPtQ0ccibQ38OVH+evNAEm1ZBgseeQxFO2hT868dc+tQWlufM&#10;bc/f+9/OrF1KsPA5yxA6UAQSybJMeYdvA/T/AD/nrF5rJ86DKt/h/jTmMkys2Oi8YNQoigYV8f3s&#10;9qACNt8+Fj+9z93/AB/zxTruCSVcIG+Uf5H+f0qWEwwybyV3dcr1HHSn/avn8sj5c449P8/yqkSZ&#10;cdsyncJuWz/F+f8An+lTGRx8qvldvC+lF3cRnLIu7cvb+dQx72IYfhj6+3+TimMmtTJ5bRzJ+HTF&#10;WHW3tx5rLyf8/wAqheRQvlhj1+9gZ4FNeUTKzM3zKSTu4JoAciwtlom9+O5x1/Kqty00beaZtoJ5&#10;/H09KsxoD912HeoI7V7mRgzdzt/PjPr+dMNiOWa+Z1WI5C9F3f55qZPMZd8g5Zvw61YtrFY5FB7H&#10;oG/lTpIkL7WOT/e649//AK1VEl7kLCUOVz79TwKZcyOF2u446e4z/wDWqS4k8nhWXcP7tQXU0Qj3&#10;OV+7nb6HiqEEuNmAfn649aieJJGJ2tx3I+6fX6UJdPLEoXLBVx82D/Sp0JljUbPmz26HP0/yKBkM&#10;lqyhZ1O78B/OqjTeW+yThQedw/M/T/PNaaESxZMh6Ht/n/P1qrdRLINqspHTGP1xQI6W3Ybijq3L&#10;Y54/z3q/lEi3d15H1/z0qFbYYDiM577cc+tOjYyOqseA34GsxNXIS7f6vyWyo+83epIJLgthl6c7&#10;hxk5q5PZRXMOUHzHJBqvJGIi0YORtO0f7XrRsLoOnleOLZ/e3DPGD7VXhuInl2zx+3Tv/wDq/nRK&#10;zuMg/wAXrn+lEkOSZVXbn/HpzWnoSOARj9wgbc/dx/k1DJt6ovzbvm+XOP8AOaIXaIfKv/Av89am&#10;gjD/ALxk3fnxzQPYroJDbsRnHQjdUflyybVbhd2WVuD/APX+lXlgAgb+6OW+U4PPt/SqU8zR/vcg&#10;Dvtokhl6G4KIyFf4cnFOWQCTZn5v881SFx5UWAOo696kEzbVYnHHP50EkzXjRkpj+LHTgmrXm25V&#10;dm7LLnHrWbGWZjLJj/P8qsQooj8s89xt9PSpsMdc3GEyoUcent/nt2qvcFmcEfwj5t3b/PrUrDCm&#10;ML/u7hmpI7VXH3u/3RRylJlVgY7fJ7cnjjH+f50+KaSRFjdcY6/4Vaa03x+a394U1ooU27gMngn2&#10;+v8AShKwyC7gE4VePmXP61BFZi0JUIfu5281pWssW1kYqMfdLUy4VRwzrnv/AJ/H9aJARQkyRlWX&#10;cvWpJ75oY9qH/wAex9KaFVGYo3f8KjkQSRMqnkfiPf8Al+lSANcLIA7Ht/L/ADmgZjOyNs4/iznH&#10;FV0ALMI33Y7f5/zxSh23BGbAD9zQBOLyaAZB57VVgeJ2fI3fNkYzV4spRm8se54/GoYEt1ly0Y55&#10;Pyj8qAB40JwAV4z0pIcbxG+Mf7R6elWbiNFRnjHYdB74qn5cjN8q9ec8UAX9sMe8IQT/AL3tTJJd&#10;kY8w8twKrwwuSYA/qMqKjngdLjDyNt2nP5UATlvOO5TupfnU5P3Tg8fzpsCmMKMf4ipJkaQfKM4G&#10;en+e9BVinNLunXnaN23g/wCf/wBVWDdo0W1D2+bP+cVWaPDAL0xnntz+NRLhZOHP3cZ9en/1qCSZ&#10;Zoi+15ME1YmaJQyQfd4P8qpfZJZzmNwrdGJb1qxBGIVCTHc3f/P40AVrudom8rA+Xnp1/wA5qxZ3&#10;UcsYQk/8Bonslml8wn1FSWdhbncG3d9o5pcoEixpIMxv0/2hUxEBHlhB1xuOOaCI13EHb8v8X+fe&#10;oS7oV+Uev04pWGrdQYB4wx+Zc/5NV5LSFxkkYyCPz/nUjZT5S3fDDH6U77i4x8vUnbRYq5HHGyj5&#10;dvC424qzHKsgYum3qS1JbmPyctGvH15psTjfhzx3xRqMjnmaR/IUDPPamQ25Q75D15K5qW6gVTuj&#10;DZPCkmmrKhbG09f6UwHZUR8uzbeAKjnZ3GE/iIP14qRl/dLL6/epIR+9y+GVlyNrUyXIZbmUxbWH&#10;61JmaN9wTad3yn+YqYIqx5Qc7hhfT1qEOQ+9j1UlRuoKuL5nP71Ru7Lg0gUy8q3Pf8qjnuGfdgFu&#10;Mfr1otDuYxs3bLFloAasxhl8ln9qiuZJBwr7vT5evFPu4W+07g3zdOGquXcIGY7tx3fLnihS6BYk&#10;RJZWZiuFwB39KmSAINu3p0x/n/8AXS2lxvBh8v7o59/ep4pYyeB05Jq0BCqlVOc/5NQ3paFvmO3a&#10;vPtVpog67tzKKbdW8dwjb+dy46e9BmV7e4M0KnAwM/jzV62Yn95/Co4P+fzqla2UcKLbxyMOD29T&#10;U9vI0UhQ42n2H+elMtMnns57lPPjTr/e796pIZbe98pouf0/T+VakGqxj5SODnk/So55Ed8Q/wDf&#10;PrxQKRHM+6Paz85/rUMaHOfMVT3yfapPKGdu07c4GP502WL5N5J9D6UEkN5ApKkNld3LDtRbb7a3&#10;2fjinSI5kDbsjP3c8CgRlUwG+9yfaqtoBNblJjhW4HLc+/FRXJjX5IzjPfb/ADqMyfZ8oGGTnntV&#10;ZLmWYFn/AL3y1IFiKVY2wXG1T39atLG7jKkLVKOIl8AEbW6mpxNztH4GgAkjn83aD8xOF9qu5ijj&#10;6/NkcGq0TFuS3Xj6H0qZ9zEMRnpUs0HRRxMQpHT9P8KeIbZlGFw1QSEsvzj+HHX0p0Q+bGW+YZ60&#10;0ASIjsSQF5x9akttgj3eZ77qqywsGd2PThfl96haZ+Iw5O5vypgaF08JJRcfNxx2qpIbbaLeJff6&#10;980wvKse58E0hCsNxJ3Z/wAmgVxZ+nl59jUcCKz5yeuf8/5/+s2UkRs+3IqvaXsT3XkJJ2+btgZ+&#10;v40C5i1IdhG4BvmqzGgMJOPl64+tVgZWcMzN+dTCeRItvr/jQUV5GaHcVPHTOP0ot3aUbvuk5/lU&#10;jyKRtYcL196IJ403AE99ooC5HPZGQHDdOtVbrMbmLK7enHfir8tzGxYgkN/CfTiqU0Lsfk+p96rl&#10;JGwbGfIHXpUixofnYjb70W1vJBE0kh3Z+6tNEm1jk47lfeqGSNAFBIxjr9frVd2mc+Wo6dB71eS4&#10;hWEMycZ/ipoljY79uR/D70CKq6RIDvY885WtBjHbwhRt9Nu3rxR5glixH+e39aglmZHYs3p1+lAE&#10;4cFc9PT2qvdBJY/l+poV18tWI5OfvDrQuJB5hHHT8aBIhs7WQO3msu3dxRcKYWDGTcT+FSSE5J3c&#10;D7tNSMzHLAk+1AiOB3xkHnjdzTp5yyqHb0+X15qT7OyP5n3cc1RnWfz/ADUT5G/SpkA52UAySy8A&#10;frTUuwjcL1/KpJ4Ukj2knHTFQ/YiImeJSf8AgPWlbQCZbnYP3bfT2pYnkZ/n79dtQwwkuGb8/Xip&#10;Yim/aoAzyxx1pAWDJHjyy3fJP+fpTTmU7ievP4flUcrx54OFpkMpMnzjPGNoHtQAs8eV27eO9QmB&#10;QNue3zZ64q0BIzLuPVajmJO1Y/f8algRlC4yG465oQGPkruq7bwoYPl9O/fmkMMGeMfe9Kk0E02O&#10;SaZZAnyhvm3dKvkrE+1DnHrUCz/Zo/LPTn7opJZjtwwbnpQA2afc3y4wOS364pquQOYx/nNCPGvI&#10;Td/SkL7tu5c/Nn/P+c1IAA0w+RV4/iJHNPhuLoDy/L+bs3pSxgoVfPXt6U/esSNlsd2XA5oQElrH&#10;8u1jyT1qTaxO0r/wKq8c4UnaP+BZpLm+aM7WbvxQBZFvu+VqhaTa+3/Z+X8qalz50u+Td06561If&#10;lO4j5vSpHdlK4LudsowNwPFTpBDD/q4uv3v8ac0ivwx+8B92pY2ifaIxt3HuvWgVyGOEk5Em0KPu&#10;/wBasrKsX7yQ/So8rGNw29MdKhS4kkBjfPT73+fpQBYkuTKdyP3yuaglhAfcx/i60x5Hz8qZ7f8A&#10;16fHNuGZOfmwDSHcVmHmKf5U1vLPb3ZqcEMwY5IXPtRJEG+Rm3DHpx0poRGBG7covy/w5qxII/IC&#10;r1znjHIqALH5nyK2S3erEULyLuIxzQBWeQI+JB97jPvToJIl5UNu7fL71JcW5JG+L/63+TUKxgDa&#10;4oABcyOWRhjJ6+tPjWUHMfU8lV6AYpFg3XAUj5f4vf8AH/PStGJI4VOxeG/SgDN+wyDc29hxnpSR&#10;PDbTKPJDAcZ9Of15q9N/qjlenWmwW8UsymXkqcjPWgC/ZMky7AoUrzx2FPlcIuC3U8c1RmUwco38&#10;X5U/zMxkFmPbIxRcCWeaOOJn3Bew9M1ntcKPl3gAj+93p9ypk+QHlfeozYROu9s9w2frU3AngYBc&#10;g/pUsUXnNktnH6f5/rTEsjCiiIFhzzVpP3fT5QfaqsMmR44xhj/31TZZ0fIB/Ko2CkB3brx/KmiN&#10;N2cfw0cwirfRKTwy+n/1qhieMg/MT7d6sXKmbcUPoN3X8KrxQeW+FPH16UANuWxFwAfY/Wq6Xjsq&#10;qg3f3Tn3q1MqvHtZv5DP+c1RikhSUrIR0+Y+2TQAkz+WNyL908Vbt7gyJuKY+v8AnisvUtRbzPIS&#10;H/dKr71Jb6hN5JBQBv4fl/rQBa1OaNdo9eM7uR/nmqN0zNtkiGNv93jHFJcrLcMpkYqvbd9KnS3l&#10;CYU56E5HT/OKAIVV8DHPHPHP0qLbu+RvX5cnn/P51Za33beCowOvanQ20fygsxAP0oArhGXlT8vT&#10;n/GphEVOcn/Z+n+e1SGFI33CT5f89fyobJb5v4s9ewoAYN0fzbSOu7b2/wAKe0kbj5mzzjr7VHMu&#10;1ShTkehFMWGNIlkbe3pz7f5+lNAWxHCU82NBwct2xVU2xAyw75Hb/PP+fQmuJhiKOTHGTyMn/OKj&#10;u7/yYQ83A6dOp/z+FMQ6aMqu5g3y47VCt4Wfy8fMrZHGMVMt7A0IDP8ANx8rDgf54pFW2D5RBlx8&#10;v50wILwybMLCvTncOCeO9Nsra9IxJD8v+z6dv8+laEgLhZCd2Bx0x/n/ABoLSN13Z/vbh+n+c/1A&#10;Ifs8WcsOff8AlSy2zNN+6+VenvR5gIyI+3Y/5xSC+Ersu37p/P8AOmMbPF5Y2n5t3I/KoYoypy8f&#10;zDnP+fxqz5u9MqW2t0IHI71Al4WkaGRF2swX7w4GaCZE0rlFDev3iWJxwf8AD61DKzzksg+ZuPTv&#10;0pxgWJch8jGArZ5H+f1qrmZJflO7sy/5/wA/pQgiOksZD++Mik7c5Y/pUJKgsPL29jhverSl1gbz&#10;V9/w/wA/jVUQPEVYHCtxt9OetaCkRxwi3jy6/dBP3QCeM/41cYpDErI3Xjrx/n+VOKQ+Tw2F9eRV&#10;cQQyjdFPuHdf8/5/lQIfFcPN8rKT6YPXioLkzKyqv3W4OGHB9eo+v5VMAsHSLdu7qemKbPM0af6v&#10;d6deaYHXJK23cDuP8Pzf/WpNsoYbS24N+fvTLadU2gJ94DmrEeNquFB6c+nNRETJGv3tYNpx6fe6&#10;ZqjcfaJ7gA8KrbTg9KsXMmOAnTOc1VhnkncqV+YNj8PzqrXEiRsQJz8238ee34fyqaOUTLmPuvzf&#10;N+n1pjRSsuZl+9xyaiby7VGZueSNufagklMQWT52ONuTjPNSRsgQkL09PpUFnP8AaZPJy27GehPb&#10;npVgJ5DMVh9BVICpdXsvzIpPzfdw3XmqiMCohlwy9Bxx9KsXUYZ1lMnP93+n+f8AGmxKmN2xQF+v&#10;r/n3qWNAvlyDYcrxlTup0AncbQvBOAucd6a0Q3q6DO31zipgN3QL6dKrlGOMBb5WBPPRcf5zTl2R&#10;S7i/y9fXFNWRtm2QUS/MjKv3Svft6f0qSSwHXAb5Rz19qkAX76uAcA8/55rMidwW3r7bevWnmfaB&#10;GxZecjNA+pehuZPLMe7ODz7VHK+RtLcfhVGO78t8n7qjP+etTRXkN0g5I7Ha3X2oLCOSSR22yN5i&#10;jKrj9aIYpZC244+bPJqJJBDdMsIHHGFxx7/r+tSi4lRMgf8AfVAE0lu8UhYM33uPSo/LfGBjHX6U&#10;2fUG3NHHt+7nn6VHb39ztYk7V+nX3qQGl2j3D8f51ICvy4C7W5/pimqFuE3Bt3Gf8/lUu0yEoMj5&#10;fQ1ICsXKBWPvj9KbHCMx7VONvyn8akEO5Fy/RcYpY0dYlLHKgNn3oAJrj5WWWL7y/wD6qYke87k4&#10;A457054vN3bQd2McfXrUv2cocH+XX8KAFtLfaPkRufaiaKVZV4O3b/COv/1/8+lSRSFX2sv/AAL1&#10;9qdvcKBtH3s/WmAwQIE8wjkqfvHGOvI/z/jSSxKqtEV+6M896mHC/MPbnvVO9kmYk5xjkk96TTAh&#10;kQPuAXd7cVAkoVhn/wDX71LEofJkZvy702VEA80/iaAJLRi7YWM4X8B1qx8n7xS3OPz9qg0wLFI0&#10;svIxn/Ip93CFG5T79vrQBDPdKkeHf7rE7atwTpJGkgdcMuc59utZGo2TXf7uOZl3Dll9Pz56Va0u&#10;FobaO1Emdq4+brQBoZEowp+tRbvlyQBzxxSQyiQYLcLgr7jFDR5YIB9aYCyRgruQr83OKa6EoTu5&#10;2/w96dMCsgAz931wMU0nbF5ZXn3btmkwGQ4wyA/e4+9TkbyU2456Z9KhQlWJboR/WnbhI42qefag&#10;B8k5lbaFPr7UDyguNny4zkfSmyMIyTxnHpRbSJI209Qf8mgqIxyG2hyfl5P9KcWdcDJHzcVM1iz8&#10;gfjxR9jKR7ivzbvmzzzQge40Ou0Dluwpot7h5VkVvkU5wcGnpOUwMfdHT0pEvGQ7QflbmgNgaMRx&#10;Mx+gA7f5zUMZZH3EbSeferJZWt/3Y5br7e1QSWxJ8wEFu4X/AD/+unYLkzRxyDzRULWJ8vMYHLZ/&#10;z61YhYLhCvWrkf2do8Y5C/nT5SjLhgKSY3tuPKjHHSms8gdVkC/e549qtXkcUcqtEct0HFQnS9Qn&#10;Vi7DGQVG45o1QDD+8PI5HHJpJN8Q2fw/hUwt2tU3y/3etV7i6iMPyEfMuM+n+eKL2Mx0cqBAc/e9&#10;uvNSxuvACfezVWBF2kRemSPxq3DsWNiT904PvzmqAjlO2T5m2+3pVy3txKvyjnqOPpVa4ZHLIQcL&#10;zVnT28iPaDuyuQV60ALfp5H3k9hg1WNwgRXc8cHdReTXEYbc3O7ms+4u5BiPYF+vQdP6UAaCrDMo&#10;wPalEeSSqYU8elVLKQK/AG3p7f5zWkHSRBtK8r3NAFG68uFNvljnr7VWigeRwU7dvwqzdREP+7AP&#10;b5u1LawbeFYt/wACzj8aAHxQM58yYH5T/EetHkKct07VI3mBvL6dc89eaauwjYG47578UAIlufMy&#10;W4wOh61LLI0CZc5G4fKvalEIcbVb0/CiWBUgVmJwFG0daB3GQXAldpFH3jt68/SpI5E3s56DiqhD&#10;QSYwAB2X61IHDlVA5Cn73t3oHzD59rDy3z8y9P1qhdyPCjOqfN6DrVuOdVG52bJH1wKWWOG4OSFx&#10;jO2q5QuVra4MuUkPPIxg9qkUxgls9Ow71Tkj+z3RCP7fSnCdmAJ9OFNSSWJS0sf7tu/Xb1qraWO2&#10;689UAqeCUEDbjd/tVD56pdYaVd277u2gZba3IG0N/Fxj608x+XEUQ7m6cfy7U8SxRpndwv6e1NFy&#10;jLuJHzDtVRQiOWBHXcJO2BUA8xDnOPm796nlljUjcgAxnFQNMznJC469KopDuCu4vjvmnuihMEf5&#10;xULyMfnHv+NTriSHLt+FAEExxAxYkd+P8/5FZ+95LpYCcbuc+lXL5w2do+UHvVVQGkyz5HX60DLf&#10;2JvLIy3/AH13ot45IU3N8zHrz79qSCRmGwgKq+re9Tna/Crx0oFcWOU+Vn2yfxqrdP8Av9xHNWJ5&#10;ht2nK+tVm+U5bv1/z+dAEqyv/EAWznJ+lSMwdC8q4GKhljm2cCoTPKTsJ3ADn3pNi2JZGdn2Y+9z&#10;161PExXjbwuPx9ahtF8xdzH5uDj/AD1qwScfMfm6HNK4iR5FA3uvy56evNVLt1LBlC4/2egqVyig&#10;CXk9l/lVO4huzKWUqF9qJAWPLEKiRU6D7vrzQmBuMhxntjp7VGtyWjwf++vWnPMpOHfnB5qbgS+W&#10;sy4Uf59agkiiRgs3HGWwOTx0pxvAoPkBc/3vX/P+elRsGkkDOfvd+3SgBsrecAycY9qhiZmbem7/&#10;AGmqSV2VcRjaBxn/AD+NR7mjTzcDb64oAsFiQEz0+8afBBGvzg87eDVSO7DHkcfw+9SPMFXcccc1&#10;NwLE0vmSbEbGO3NOhZNuNu7NZsd2xflAvX71XUm2L5vfqtCKuyeUqmTnnvzT4ZY5ImO3nbxj1xVB&#10;Xe5mVV+bOSfmqaUlV+Y7c/exQxcw8yOrlCpLe3OaRGi3qpjO4Y+lQm42xkM+CBj6UzTpElbLtu6H&#10;P9KhlovyEqqyMOP51E9wXyFPT+GpZpVeJY0B9eaclsAMO2O2FpDKoZoywEhB55qSKKHau58t1w1S&#10;S21vENsm7d9evv8A59ap7pjLgHbt659KNhGgkYPzA880jhicr6fNlcVWhuDI/kxjd2+7/n0rQt7d&#10;HTc2eF78VO4FWNgnOQO59vepI8Zyq/T8v59Kfd2ShcRR7ueQtINwQO67elOwD/JQrle/Wq06Ip5P&#10;qfxzTxOQdrZHze/Sop3cvu29vy5/z+VJjBo5Fbfu+7zika7Rj8ny5z1FBIBO5v1/z7VWkiYvtjPV&#10;vm3d6BFy1aUjEhPs1E75dsnJ9v8AP+eKZBbk/Ju52/l706SBYwdx57s7UASQPIIWcj060+2uZZI/&#10;mH3WpsIDIHLfKzfexUixAIfJXIz6UAOk86V8/hUSwsG4X25HvUoimQFn6lfl/wAacW2jax/h52+t&#10;UAwxNKw3cN745/zn9KtpEZU2O3P8Iqu7qnJPTjk1JDdFkwCvXHvS2AdMPkMZHPX/AOtTVtlHzqeV&#10;/ixT3ngmjwD939KrSHzACikfLjcvfFJgTMhlkz1/rUiRbRgde9U0kKR4YnhieKntbiRvmA/H19qm&#10;ICzRIDuVTuHrUasAPmPHWrJUnlh2/lxSKIkOTF1bj2qh3CGeT7p+gbH5U+ScrmNh/FSEjbtCjpjr&#10;mq15OytsK/MG9KBD5r5Qm1cgbsYq1bSKOS3JXisyHzXkJZOd2f0q3uMY2gfhmpSsA688ssSn/wCq&#10;qbFkb53x0Huc1NcTMBmUfxdqhjmQ5JB+9mruBVufNchQWG5scfX0qBrIRneo6Lk9BV4BZ3JSNl2n&#10;H60s8ZQFe69fzpAUPsUUsm7+L644pRDAx2hPmH6/54pwmDsyMv8ACflPT/OKdDA5Zpd38Xfv/n/P&#10;oAA8lPL+aI7vfvTY52L+WM7enT/P+RUs5UQmNwM7s5B6/wCf8+9ESpvZHDevPagC2zJjGfvYI3H/&#10;AD0/z7kS/ujKAM5w23pUKTo0KnzO/r3qS3v7ZT8qg4X19/rQAy6kfGQv8PORjFLGrNHjHA689Oaf&#10;L5TDp6H+f9KjeRUXbC/AH8R6UARTuVPA/wB7nvR5khi2q3sakjmQhkkbnr0z/nt71DcfLzEnzDtt&#10;6UwFt4ZWYlo/lyNvv7Ul3bsE8uYAK3ylW6H8KWG6MTYDAfQ9addN5qf6zPTFWBUQII1VfutgEjHP&#10;HWq6pJHcDEu5T71Ykid5NseFwefm/U0qWzOVIDblx8340iS3buDDiVtw7d8VDcapY2862Uki+YV4&#10;XzBnrj+n+c1JGq242tJvX+JqyfEHh3TNXvI5pJJEmixsmXjj+nWmM0fNSRiVHUnhh09qWSNlAw4y&#10;G9fXt9femRiK1t9yZz/FubJ9jVa8lmlyY3Pptz+IFAy1MoSMsR82c+vpVZoC3ziXsMle/UYqGJrz&#10;d5ckgYAfK2fy4/zirPm7f3Z+Xb9326UEtjRv2bVUrnGKrlrmK5d925d3AHTr9fbtU0s5cbXB/wAf&#10;yqiWkSVYiCxZvmb8euPWtCTatZ1khMbDLBcZqKWFIiMyHAHXdVRbma3jZklO7aOOeKaZ76c7V+Ze&#10;hXoaALEwlS3kltgWYAfL+P8AkcVmxXckoLvEUZfvK6nP0/yatx/bImSUbmKnDD9abK0GcySKoboS&#10;M9vT60wHwzvNFgO307Z//XTZds8a28p3fLheq5HH9B0poksgqiGM7v7qnbj/ABqrdearbwny/wAT&#10;H7wI/pSA7Y2BnjXdu+XH3R0xitCMAR7WP8J/n/nmo7VcRqC31XPf/Of84qwIxKzMu372dv8A+rvU&#10;RAo3yiPKqvy/3c4yP0osLm3LSL/Ft3r8vUZxVvEa4yjH+6f8/X8akWC2bmGNY229hyf8/WrJ5Rly&#10;Y5+FDL6Vm3Gm3UknyL8pJG0d6uSxGCVgz+3tUzKyEQbu2R/+qgdjLgtGt389TyvIVsVcSRCnlgfe&#10;/CiRJM5dOo6KabFI0YYsPvN+f+FUQVBZbZTG0hbvjPSnJBIqbAzKF/z+H86S7u3hOEPYEU2C5OAJ&#10;B1ydx9c9f1/yKkolMKRDaSy7fQn8KguJ5lmbyfzb/Iq4WikiWOFTu6feqs0B+8g+rZqrgOWSYgIT&#10;j3/CpShK7FXgZ/Koo9ojI3f989+KnhJyMIcn+6KkVrjI/JiVoSOQxDexHb1pssahsnc393NPl3Ei&#10;QkNx13flTJpo9vmll+91oCxXurcybkwMf3Tn1+vH+c0pYQFYem7/AGqPMMrKSPlzSLAgO5nbj/OK&#10;Cy3p9mrbpOOe4Y8j/CpnX5SJWDbjjbiqkF0bWMjdhevNPTUVeTc6Z29cHrQA2YLvbMR/d5H+f8/z&#10;pquMF1P3c/N6VYMkUqMqYLNyVb0xUUYRFbOM8j8KVgI4p9gJL8E5YBuKnWaJWADD0Oaji07exDMv&#10;3fX/ADzRcQAEIq9+31pcrAsRTxsu2MjjHLVO0DXEOFOPbisfbMkw+bcduSf61eWe6hRduW4z/n/P&#10;btVAP2vBwMn8am8xVKsmCu6mvMScSN823Pze9NOAdzMPap2AmndD8yj5v5023zG+Wbvn71M3BX+U&#10;Y9c8VHNceWGZR/vf4VIFiQqx+630/Ko38tQWCluOBUEFyMD58bvqPwq1Ckbk4j6fyo1AqorzbmjH&#10;3aSW3Vo/3ir1Hy5qc3SQsUB+X60jOoQFuen3T2zQBWlUlcCQ8n0oDMytGGb1zirE22QblOf8mq6A&#10;eduQfw/e/GqAVY8jY5x7nr0p4iQJugOV2478df8A61NIwpcY75FFldrLuiUN8v5EVIEatOkvyjAz&#10;83zduf8AGp4SHj4b7uM7qiVwuZCny7antmg8rcV25bOMVSYD925eD7HA601gduSevP8ASrEJiY84&#10;BYZPeqt/cRnvnn5WoAaEQnaX+lTbYwnHVl568dqhsrqFo33HLK22pZJUASNBzyGOPpUgNnKhgvUd&#10;fTmoktTHIRx8zZ+vSnyvHuwBjn5jUqgu64+YVYEiTtEmWA+90Y8065maZVz8u3r78Ub0YsjcEdRT&#10;VYH5dm7nsfrSsUiGQ7oy21c9MbaqwzZfay4K8VNM88GH2YPXioSoU7lbae2KZIS3CqnX5QetC3u6&#10;Nirbe2MYwakSGLz1MkbZ3dx+lLPbxDcsZHzdNtAEcDyH58c54zVuNpWY7Jc9T9KrqqLIN3TJwMe3&#10;WrsCR7WYt+FMLsTZuddy555PpVmCYs3Azg44/wA+1QPcbUzlRu+778VJBJCI9sOe33jyKAuN1GQG&#10;Mkx53NWDf6RIGzZy9Rnb681qanKcqYl/iwue9JArud7DcdvsKmUeY0iZdhcCMNDIxVsYK1p2sMQi&#10;IZuMfSobrToncMflZW+bb/WpoJMoFXndx0+lEdNCZO48wA7VYfLuPan+etuBGsY7n5aeoUjbwB6V&#10;BMiM5Eb4zjp24qiSvdSLIWZnKlv4fSs24803KqDlVUZ960p7VcKM5qGOzJfj269qAEtIomjUIpB/&#10;i+tW7ZWFwI9wX0HvUcdtKJMg4C9MVNBEEuFdix+XiqsBYaBWUtxz0qvKGVf3ZCndn61ZnljRcF+R&#10;29DVKZzJNkdB/nvQmA6UmTgSbtpxUSs6/KDgj2qUNE6grIeTTbmFRIA7cduKJAWYwTFu3c7cUhvF&#10;VwHbcOBQkiLAscY6YFZuqfbF+RELKxA496kC1qG9s7Prj8ahiZ0iY88LyP8AP+cU55QsJGfmz0qG&#10;wuTOD5nPUUWAkijZUEkpx3xn1NCXDOGlH0GafcPFtcFvvcc9vaqzOR8q52/3se3SgfoDqZpmUJ1+&#10;8q+lRqQ8hAORnqxq0gRoW3D8/p/OofJ8mXzEH19vaq5QHSpPbR71HGfp2qjNIRLHb+SWmkbPy+nr&#10;WrPMJgqMyltvIXoKqzXRikCrEu7qc/pRYe5a+zqwVY27Un2NigdpM7W+5moVvvN+R8f7XtVlZ91u&#10;wccf3aaApTTLJ+5YZG32qSNUflse3tiq8jhm83Hv6VGl4TL5bY2nuaYF5pFVtuQKniiBTcT1XHX/&#10;ADxWVKbmT5Y+nJq0skoXaWGBx8uMGgAvEicMoOWzzn/PWqEaOk33Azbvl5/SpvtM7MPLTcCR91ut&#10;RPdqC2Fxn72MUAXLZxgkt+Cr0q9H9kRFkkfbtH3VXr/9esuzuUJG5/ctj9aswzRMQJGoFYW4y53l&#10;uuT+OarmPCmTdn+6f61JeTQnge/4f5/Oo9zqN+G2jlalsQ6MTeXvuH+b+FV7VVtTLNL9nT+9yatK&#10;ZHbG5vl6nNTLmNt+zBzmi/cZNDaxxoAJRn8aDOolbg/KR1qrJdMjbM/NweSaDIu3Z754HWpESSyx&#10;k7lXLVVu58xrg5ZqcAvY/KevFQ3kPljKn5vyoAdEygHcRuBydvBqRmjkff0B/WqjwSwAOW3bhz7V&#10;PaSkx5lRdw4JDcCgBZCnA3fe7g9P0pFugsWFb8cdaqajdxWkwWR/lb7pbpTY1863j2kjfyAc9KAL&#10;L3GDgv7dO3+e1VJbx5gsbN/FmpzCseBI3zcDnrUSpFDN53ljctICSJvJjxISWP5VKh8z5oxu2j71&#10;VLxnnAGf8RTLSS7hby0AC9W9/wDOaXKBoJaRMfMmBHfCnFWNTaGC2PlrubH5cdP8+lVYJN+55ARi&#10;rFu6ysF2++KYFfTFmUB2GG3crU84aRSFb5s4p7wtuwONpPQdvXimYYt8yf8AAfWkwGfYlaJZJW/K&#10;kjaK0c4jx6j8f8/lVnEnylhgGovMVx8w79c9Kk0Ej1ODKqo5bp+dXLjUFt0VxjcRkbl6c1m21tDa&#10;MQg5bP3s8c9vyqT7JI5Jd2xjPt1qeoEy34uBu7ep7/SpAAx+UjPeoY4NzExnG36U4sUJVVyP7x6U&#10;wLULRjcyAL83zcdatW1wmSDj/PeqKyMwBct68VNCyN2/lxSAmku1XKOuf8+lVb65nJwq8eq4p3yg&#10;7HOOw6UhcEbM/LxmkBBaRysfMY8bs4/GnTlTxkBun19qDOEjIjTOOtU727EY3Pk5P8PX60gNG3S3&#10;kBKnO3qTSXMJHyp8v9aq6Y80x3JlVYVaBdxhnPB6Ux2HWh2SZbGevzUXUrzHAONveoJ9SghmWAp8&#10;w/i9abJI8iiUfiv4UhEirsi2EZbj9KfbXLB8OvHcdaIYd+GYdelMuLaYMrfLtHU5poC2t9vG1Tu4&#10;wwqOadiuCufYc1XSQ+Z8nJXru61YhRnVhMv0OOvamAYRmLSNlcfdp7yqo2xxqvPrSm22/MNv88VE&#10;8KTDBbHbdUgNaUo+0HryM9qsWjMW2sMdOo6VEtrHu8va3fDVMLfbHkHLHqaAHzbfvPGuGPPPSlhZ&#10;VbAaqs87owQn2C+v+cVagTK4YjOeKAJvOz8vQ9MU2R9zA7+lMkRnXdHJtK4/GmGBo2Jd/wDx6gaJ&#10;pIyV3Ag89u5qCaGPO5icr/nFS7nWLaJM8ZBqQQNcR+bIwI5+goERrKoG+Nef88Uscwc7AuO5qTYi&#10;fu4xjmmQjY25tw9utBRDcyJjbJ/Dz9fpVcHB4+79Per15ErRbivuo7Vni7hIVV70BclN0sZ8yM9e&#10;nvzVMTSb2Mjk9qWLLjBOf9r9KaZkiby3Xr2A7UEjo2jZ8uR6fWh7ho08vdt68eo/zmmth26Yxmmu&#10;Q0gwSxBzuoAqyhxIWYY7c/59hSrvlX5C23A+U/5+lWZED8bM44IP+fUUnl7OfLbgZ5X8qAIJArBR&#10;5h+Xj/d70QKEOAe/den+f0p/mRx9Nqj/AD/n8KYLiJpflbgH9fTmgC5GHmVYxt5XkY96glBiZlPT&#10;k5bmkS+UvhFPovvRNh5/Nd87sDOOnNAEcqbOccg026LQJ80WdvGN3tU013aqu1pNzfxVVuts0fnb&#10;/wB31NMCsnmTssqNtyf6ZqdYZ2jTd827j2ptlHHnCL+K+laAAiI3IpXsoHSncCpArhs78VZWVgu7&#10;+Ld0wfX3qJyxcjPHT6Cp4AscZMhOd3G6qArTSEybPu5H8I4FKsEaOzyn+HK+9OuxDNg/xZ+Xb1/z&#10;/n0qpLKG+Vm+96D9P8+lSBK2DI3zdjgcVDceSsJbGSv+z7e1Q3MVzGGdZfz+gppSS5Gxm5HX3GPp&#10;VCI4LpjuU25xzu469/8AP4VMyqZMv1bjHp/n0/xqSGGGOLzB6f5/z/8AWqOcBSpiTd8w4VuCPxoF&#10;yjfsrKPL3YGMn0P+eacGMb49+v8AUVIUj8w7hgcH68f560rpbruJGV/LHvVJkkUwa4b503cEDgcj&#10;PT/OaWHNuduev+yefemCYZ2ycj0/n/n3p0G6STmXjnGecnOKoBf7S3BFByNvy/z/AMio7j54zPkZ&#10;565qaTyo1+zyJt5+8M1BNDK1uWTH94Y6/jTAqy2uxd8RBUr69ufyFITJs2GLK9xtyT+HX/P5vt3H&#10;m/ZRH8x6E+vpTpb2SJgzL6YYZz/+ukVE7a0LoGZ5P4sZq1HK+dqs3zEZyepzVeG9iO1dv3gMLt6+&#10;/wCeatbTJIpiVSD29OtZkk6S22Qsh4/lUr6YZUaWEqVOTz35qi6Rxo0srsxXO7B61YtdSSFT5chI&#10;K9OeK0AiuLdIfvlm5JXHpj/D/PamC4i3gNKFb+7Vq5eC4TzQ23+9WbdWSW5aVWPc80ATSTq3KD9R&#10;j+VNMiXEgVse5ZqqxXysfnO7K56/4VMj27qsyBegH1BoTJ5SO8slmPzBucdO/H61UKSQJs83jn5t&#10;1X7m9iCKMHqARjpzVO5hWUYmdV/vc0AlYz7jXIbOZS1yvPBGffmthT56ebv6/wASn/IrJk8G2V7d&#10;peXFxu8vlYzWqXjhi+zRrwqcelASFjlAKlxk1IJSGULkenHtVMT5fynB3c87amG6Rdm1seuKdgJL&#10;qKS4iwo7flxVSG1ltPMNxP5oZgfu9P8A9f8APrVvz5AIxu5/u+ntUbKzglivUYC8/wCf/wBdPlBa&#10;ixuH2lI88/N6VOLZdm4AD1I/lVW2BDbc7enRuntViOXzG2Fu3apGxtyrIynfx/LmoAR1ddpxj9el&#10;WpVzljIBtHT0qCVwTsUr1PFA0AKRN5pLDdyc44FNeSDe7pJlTU0kPmFQJT6H39qjW1ydwX7ueTQB&#10;ehCtDuH3j6/SqsrrJdbFk+u09qcLkxgJvwxwQAfX+lVWPk3MbqrBW4z/AFqeYCxPEoOAxO0/nToR&#10;J5XJ4/hp1vJHFJvU/wCJ4/8Ar06aRWf5Tn5ecUXuBXlnWIDKn5h6URzCd9+7imXMfnLhUx36+9VL&#10;SGRNoDH73y+56VIGk53T5J2988027jEsXyN8v+99KbNJtXJb/wCtUwVGhUkgA+p70AU7aPYCw52/&#10;4VesJUk3Q+Yd23rt4qGaNFXeGbp0xxUNvFJFuYAZz0qkBcktgGyq53H196IsBlgZQOSOfb/61Oju&#10;VKAEHNRSxqJhNnp19qLATzRqkA2tz3x9aqsoVmRGXJbPFTLMs6sOuP8Aap0UO47XB9RyaGBUuVkM&#10;WI5Nre/aq9lbXtnITJKCpb7w+lXruHKAN8vzZytI0ERXJBbb649P8KLAQuI3VioYio4ZpDGS2cFu&#10;pqwhXa0ZX736014D5W3O3kUcoE1lOuxgxbd/d+vfpTnt0PE8ef73FR28cERyvQ+/+e9WZGZgu3Cj&#10;p7HmgCk8ENqS1uPLznIP50XATaDGP++RnPNWrmIBQdm7j61XMYYcKPTb2osAxJCZvl56n6VdiQKG&#10;YvVORVAUxjnrkGrVtOCmyWReT360ANEgN1tYfeI3Y+nWnESWsgJIx6d6VLeIDzCe4Ipbxcx43fd5&#10;3L/jRzDRBNNFMnluuTnnuO9MEUbyhsbsjr+NRwQOJdxbnd+dWvKCEMD/AA/MaY5DrjiNd684+bH1&#10;oQRrHuHU8bjT4RuIA5x/jS3cWyIEH5v4aCSiFBkwpPysefUVJLLLsZFHze3f9KhMjJNlh6nNWYdk&#10;pEpOc8D6/wD66YFaGSdp/nH3SSPUVahmYscJnCj/AD/OmyQMZMKe3r0oKIE++clR/KgBrlpGCj5S&#10;vJ9uakUhVPzinC1IYFT79T1qtds8SYjI6/nQVEmDhow23cd1MkcQuUztzn+LpSQOyLtcj15pZ4fN&#10;l82RsdqBPcYbiR5NqfXJp5JWISOvv6npVWKOWOXKt97puJxV1PMA2SMp6mgdiKFDOeRj09DUzL5a&#10;7z94H5c1YS2XZvC9+uKhvXCpsQ7j3bNBJHPcnzswx/L3JP1przKpZiduBjnjt/hTEYsAR6889aZc&#10;xmdtshbG3ii4DZpS6ZjG48nrmhi7RfOv4CnKqW6IkaZyMfSprchg25R97GNtAEFuD5gVj/ETU5jL&#10;fPK+R1XHanyQY+b17+nekzGrKo67v6U7gQs5tX+U7un51FJdHAy3zMcYxT9S3KrSBsNk/wA6z45p&#10;GuNjKDimhlhG8yPhGLMfT9adZ2pIaZkwOcLt6c/5/OprXfEVJGf9mrTNkl3B2r19/WqGU762H3Qv&#10;8PP51UOYFwBubrx2rQuJYpn8vzOoy3Pv/n8qYtnAeQ3A9/1oBldPM2qD0LZNCxtIdg6deDUr2M0c&#10;rMRxn5V9aUocrkcf7NAENzEtrE0uRndjms2S6w22FNzH3/Ssnx/4ysdIXFzKytxt9z6fXis7wrrt&#10;1qSRyY4f7tAHZ2AXasbD5iwDEDPerMmyLK7j06Z/z3qLT4Vhi3SHLZzuwKFK5ZtzYb9fWgZHM8Uk&#10;mf73vVVFVX4Yc8fWrBZQuUOc1Xjlk3cLxnigDStrRfLVXb5cdaj1LjKRnjHO36U6O7VRtdt307j/&#10;ACKq3U0TPwAd3JPp71MmSOtQpViU5Zcc1XuLRDyhye/5VcSaFYdjDPzYUnvTXU9SPmb9KIjRUhXy&#10;E2levRitOMwU78HP1qeTy2CjJ6881FeSBYizDC9CdvWmwYMQR8w46/XmnEmZMIDtU96itGjkXlRz&#10;071YRlAIHTPQd6gkLViRiQY//VUuVRN2eBUROSzKOlV7u8uF+RRz1/SgB13LEzGSM8qwOO5pqSyN&#10;yv3f4j0rP1G7mH3fvtgLt7/5/lVy1byrf5/vYGfagC1Cw5APUdadKA5DNxkYqqjyrOHdm27en40s&#10;ryeZjn0x+PagC7PCDH5hzz+tVgZUXZ0X+EdqfBP5i7Xc4+tJPGUUvkbj90HvQAxrKKaRWmG7afl3&#10;UGGNFMjfKf4ab58hZUcNubjDdqju3JT9yynBwfX6UANZgSADzn8qMM3GDxyKjSF1XeG+9+n+eadL&#10;LgcJzgbaAHOqBsL6dOeOtPB2lSzq2f0qJZM8KB9e31qQD5v3h+b+VICcSRhDuUf980tvEwXMbZ+Y&#10;4qFnUIu/PTj5TzmpIJtowBgUAWi5iO//AGTxn2qql3GDvY7ifxxU0iCaPc/3R+VZtxdrbzmNUYbe&#10;2Ov0/wA/ypMDQa9IwY/pThMrRVTtP3irKeM4PHFXVTaNpT5cDipK1Id537lb8Vq1CfMiADNn+H86&#10;ZJGY14X8fWo5JpkUmNCW6DnpmgosJBmQ4crzxjvVVvOjmYSNlckLjqfY1G1y6y4dgxfoBz3ouJ5s&#10;eaAWYHP3u3SgRPsY9ST/AHame7SIKEPPRVWorNmcYz/Dnp3qO9VfMwV91x9KmQy0blTL5ZU/Mvyn&#10;1pqMy8pG2c9c9KhRuOV/wp+R0B4I7/WhAK29lwB6fKv1qjcwziVQ0Y2npn61euLiKFVVFycfdWoQ&#10;/nqXmbBBwq9/rSYFuwVwm0YPB7U+aMquNwA/iosFWZsBu/zcVYuoGTkDd16/SlEpGeQn33h+Zfut&#10;t7VHG0jHaeQ3T61YeRmT5osbeRTrK3WeTJBz03enH86CS1a+WmDtO7bSSbSMtj6VO9v5W3aN3Qt9&#10;KZ50UYwQG/8ArUAUvs8yM7xkjdx0q7ZI8cQV8FtvrzUT3kLny26Y7c/5zUkLg5Vfl4x9RQAXdwYx&#10;sx7DnrVUSRrPsB75+apL0sYt0bbu2c9ar21vIz7mXcR70AWFkAKoxHrVg3EbL5Zbt83txUa2tuxy&#10;Wxjv3+tCxRqNjtu/vE9qAHLEszHaD6/X3pwZ2XBPzVNGY1TGfx9KrL5cUmN27JzQMljdkYbSPQ4o&#10;uFMy7mGT69aaJ2IzHGWX+vpVhJNsWWA+bg7vrU3EV2RwMIxXPeo5Zbm2TcjHac5WrjNCyZI+b+fF&#10;OMAKYk+bmqK6FW3uZHOOD9KsLMHXzWBye5qulqiFlD9T8vFAAVuvH+71qUHQkvLk7NnzH5ccH/Cs&#10;O9YgtJCDn+fvWpc7xGGR/wDe/wA/54rPhR9q7n7429ePT+lUSV7H7Q02xk8vd975utWJY5wmWOeu&#10;0r0NWGigU5Wb33Goy8oVlXDDHFBTKcFxPE7K4GP9mp/MUlmC4/2fTt+dVGiu3lwVG3P3hVoJKsfz&#10;A/Nng9/8/pmgkkglRk3sn/AvwoluYmXkL6Y98fpxVPZJHHw2QD/D6Z602Jcplic0AOuYTcPvQ7fX&#10;uKhEJD7ufX6VaZ0Rdrkcj8qri4Mq/K3/AALpTAsWsUh5Ccfypb3NxbtGnDD36VAtwsWSrszdQSab&#10;bXjt99Nv972oArm0lYKJZGxjB+Y1cht3kQwGToc/5/z/APXkmEWd0SbTtw27PNSAxIrZdfXk9KQE&#10;KwR2owW/8e4HFQ3N2wbYW3NtwT1P1P8An/61pljZWYtxxhQf8+tZl3buW+XqMZagCaFg0gk3kbl+&#10;h/H/ACanWPLALLtHHBPXGaq2kNxuy3CnBwauoVyqnjPc9jmmAPCJEyhPI/u9KpXF1HG5U5Vhz9D+&#10;daBYRxfeznOB1rKvF3z+cB/F6DnmnEB8chyqSDB6/d6D/P8AnmpIUijk7/e2lc9f8iqbq2cP0Wpv&#10;MZefMPQ8GmSPuZVkOI2+XH9726/56UhIhT5trLj72eaqm5RQMIV+Xn5uoqKa4eT92np278evYUFF&#10;triFJNz/ADLt54qOWf5cSArt4/pj/P8AWq9k8vyi55/4F/n/AAq58u3KJuVWwvP+f19aZPUq24kT&#10;95vPT+91qwpJKtGw/wBr5vf1qZ4EnhyyAZXLFvT1/wA/1qvFDCqZz9e2f1/z/KkSWE1BvLYTtxu4&#10;XOcfr/KhrxFDIY/lPXdnrjmq08v3dg9lPfFRSXXRnztx/e4H+TWm4E919lf5Zofm56qckelVpnVE&#10;3Rht3/1v5VDJqMVtG32kmPC53MvHTn/PP8qBqEc/zRrj/eXOM1LGjsksoWdhMWBHO30wOf8APFaE&#10;MiwpmObk4+6v60xYECNtbljkZHqakjtMBQ2OvX8qmIh/2gSDZO27/e/Omm1OfN+7waQ2ioWcyZ5z&#10;nb09809Lgxhk75+U+9UA0s6blK87v8ipZI1eLb/3zz+lVAvmHLt+XrU8Uvy7C+3dkE88UAcxf2Gr&#10;JeNdQEMFkHRzn9DWzaxiCFVlIRuhX0+uaIbCNJy+eq42np+AFPljjYgSjcpHtg96SVgHiOCSQK7D&#10;lhx65p62qnKA5X6VC8MkLB9rbsAbd3TjH4VZtZcYSQbu+cdBmmTIY0JjjzI2GC/549ajhRd+Jz94&#10;8e/apbyZOqjo3Py9f/r1UneeRsxx/KeAcVWxI+eK2in+QqrdRzxTyFIxH3JxgZqOLTt7eZKWyvv+&#10;QqxsWMsF6KcdOvWgCOAGKctL8ynplRxxQGjZyyRADqu9etBbBUum35sbn5/lSpsaVYc/ebA3dqVy&#10;lohIAJGZGGMjinfZJFGY3569qlS2w2xFyx7elSgBBjAbHPSnuHMVSrsuyWTK/wAS+tPFjbxzYx15&#10;49anQws5Zhj5cfWnSRIhUeYMdf0/+tRbqUQtCqSfMo45Xmm4wzF+Ru64/M1MZSz7o23Mpz9ainnE&#10;C72HDDt2qQGXIijjLqR0/ve3v1qlPfQhtjFsgg8d+OtTAPOmCvU460z+yo5HLMcDA3dqmwDkuvtA&#10;M0bfL1+71p1tK/8AHg54qFUbT/3K8jjbnp+VWI41CKCRu3Z47UAORSy4QdV6tTDEwPG35T0/CmXV&#10;w9uVZMnBxj2z/n6VYRo95LTKFyQv1ot3AJIY1+ZlzyTuIzimmQSsVUdD9KluJIFXGBtJ7H1qBWRR&#10;hfypPcCzCkZh5Ufzz7UyaWOA5WTv0/rUJcgqFH3f5U5oY3lDrnbx+NAC26IpOG4P+H0p9qjXDSR+&#10;V8seMH1/z/nNEcyJhdvyg8LUyzMpZkIw3ZVpoAWIRrtAXb/Mf5FE06RRPuH3R2qK6lnaNjHEzN+g&#10;H/16jLPu2urc89c1LAeJ2ul/cnOMjbUkiEJn5c/3ajtY0hwI1/M/57U67uo4uTIOG/WquBXk+1eY&#10;ojI4bLbqkaF3iBbHX0qIyAvw33jwc0scbM4+cnDYbaaYDo0k25ZeQOPfmh0k+zsFbHbk96kMRVG+&#10;fP0ptqVm/cySc8598UwJYQ0ifvH7/LSzQvIOD827g9PpTivlx7VToMVGpLqY1HAY8+lICrKPKG1C&#10;G+br1qOEsjhj13fWpLq3Al2HpkjPr/n8qdHbAKoRvl798+9AEzqyALJJ05wv0prTq7qjE4x+fvUh&#10;iMkZzLz0zTUszvww3DpupWABb7JBLEOOvNWIkZ42zwevHao0coFjYHb/ALVBlEYwTj5c/rTAjed4&#10;rjYWJ2rj9adJfCe3dVX7qjtVW4XfcBtnG3n86QqUDLuzx6CmA/ergCUjp8uO1TWiMEIXp/n/AAqn&#10;CXRl3jrx1q2jBdwjBxQBOIiylj6c4XrVeRD1L5OelNub14Q0efvdR1HT9ajeQho2bd82OaALcdy0&#10;TbWOOh+Y9aiEquN2fwpt3axzbXz36/5+tVLc7ZPLD/KvFAGgV24yc7l+bH1qVVWRWBPb171DACE2&#10;q6j+fWpVXO5hQUjPufMgdtnLbuv86msUmuMCYr67ae0IkLGT8BUluIkl3IF9PpQUWgnlxbd/pmqk&#10;wWWXCg7ePpUM2uw/aPs8J3YOGb0p9m0lxKu2X5FbLLQTZAYo7dFMrfN/Fz0oChyv+6c/Spr62jmB&#10;KydMe1VIYfL4MhPrzQSLcyQpu3YHYGkVwynacDJ6Ul1CCnK8kZ5+pqa0CmLB5Poaq1gHm4CDDj9a&#10;qhvuvu5/lUs8DswZm+UnPJ7dKgnijA2H67akBl06yxkE7uR29qhsgplbyUxjHzNVmJBImzf2BJzn&#10;HpSJHFAPKjQfd5qogiWPMUgbqc/xD3qWS5Pk7JOu3HbrSQxMYg5Q8nOD2pLxQsYEM3zdGHpxVDRX&#10;jVmO9mbbtw23tRFdLC4t8njn3p0BELNIItzdi3bmoZGiaQySpzuPyrUsbNIs3liTI+b06AVDcBhH&#10;sK+/TrxUMV6Fk355zk0NefapNik+4/CmTsYPiTwVoniB1l1KxWQrz973qTT9B0+wIe3hWMAYVF7L&#10;0x/n/wCvW5dQBIgEXO7txVMxRyJvJ4PHWouyrD1uI3jyrZ5x/n/PpUWS8mZHx/WofMSNsh9p3YqR&#10;HYpkAD3PpWgC3EAduPlA4xnrUcaFJCV9cdB/ntUks29PkbnP5c1Esjq2854NTr1AdKY0X5T0+9TY&#10;I1cfOCc/3vp1p0auF3uTgmpCQqAlf8+tSST26QxxYZBlh8uPpioJZ4TL5Zb34qIyxq3nSPwvCqO1&#10;Is8TP8q4zyDjrVxKRJKNoXyjjPfNUNSZkh2kbse9W3v4j+63c9PpVW6YXMoQE7ejN3+lEtgYtisk&#10;8e5F/H0q5bFRwp3Zb86a6gw7LZVT/wDXmo4Qm7Ab7rYbjrUElyRowhO0fNzmmJa723SjqONo9qYX&#10;CHYFz6t+lSwzKV+ZeP8APNU2NlW7skV/MVPm9TzRDafPwPmP3sdqnuJ2DAMPQ1C8xiG5R2HelYB7&#10;We4DB7YLY6VHKsi4EX3T/e6mo5r0yjaANq8UyKaRicjHFGggWUQvtHbtU0kjlPMZx+BqKTYclm5o&#10;3ny2DDq2NvrSAha+UP5Uc67jwG/rUqby4Dj8j7Yqo0KxuXiHzbvvChZvITJZj/OgC1eXEUCKd3C8&#10;YFVfM8yTKr9BRD50sizyrnd+n1pXVlfco5z+dAE9vlRuIHWmSXm5uThfX05pzQK8QeQ/N/niqT7S&#10;+C3Xv/nrQBpJEkPbczfXmlSOQurqBwcqKqw3UiR7Pmx1BUdOanV2xkP67efagC8rs6bT1/h54NVZ&#10;bFZbhZpowfbPT2p0EoJ25JY9/SmzXCYwzc+lTItDvtESPuiHf/OKsLcEL8w+bj8KzYJHZ/nBXnj3&#10;qyrOV2gduKkZI18kcmyaT/gP41JPcRzR4jkCt+dVFt1m+STbnrub8s0ii2t2O/j+tIBHvIoMrIV+&#10;U/Nx1qSO7STCj73cFv8AOarzFZTiO2/T/wCvQit5oCJTA0VkCt5gHtwPamu4DZzuz6UkYUxruP5H&#10;rUmVUERkAf3qAFgyXAI4pHibdvycdqi83a+4sc9qe1y4TJJC9fmoAbIsokCqu5Svr0/wqSKzdsFW&#10;OcfNmmx3PBkkX5VHNSW12rACNuG9ql2A0rOCK3jyNpGOPenz3CSSfMe/as03bJLt9ByeKfJOmN6v&#10;9PmoTAkubpECp5YwvfHWi2n2xMoOPTa3WktEjuBll/i5PrUMklrHcGND82en/wCukBNczyM2fmb2&#10;9aqTTtcKwz8qk7h61M2cbVT7wH4CpLKwfBZxu543L+tIZTidIyZEblv4Wq4krumdv/fPNTDS4UYF&#10;hnnApHEcZEargDj04zQIYHCqu8/Ln6c5qeBxGAVTG31qJUDfKdtSMUUABvm+tACvvf542+7TDMgb&#10;cc56f5NPBhXBkkxz+fFNEYL79/HapkA+2n81QzN97oKa9lJPcZWRmVm5A9KajhVUInf8fyq9YRgK&#10;plkwM5O2qAaGMK+Uu35Tkqveq8l80iM0bN8v92r0ggjbIU4qt5lrCzFE25OTxU2QFRZ7k8spHB7V&#10;bWUkcnvjrUSx7peAT256VM0LrwGyfX1qmMh3qHwT35zRLPGOd3+7xTlgLYBT/wCtSraJv5bnow/z&#10;1qYiIDcSzLsFuw+bGfSoWsWUNIpUtuFXoYjCmQV9fp/nioZZGcDY+VZs1QFHau1QWX1xj1NJcOsc&#10;eJD06fL09vrU5jX7znHy5/Ws3V4b2eyb7CD5mD97p/n60AiWCUKC6njsalmyy7kCgDI6dv61n6Xc&#10;3kiAXEO184ZcHHb8f8/Wr3nxqcKMZzQNqw9QHg5C/g1M8herSc549aI5WCtuUL9e44pybZBgH86B&#10;FW7eRf3nqeq96SEbjl1XDH/61TXVvGYl3nP9PaktsbsHcP8AaJHPr/jTAjkjUHKj9P1okAjTeFHP&#10;P6/4/wCeKkO53bLD5R8pNNuZogh8x8nd83sKQEM5kY71JHf/AD/ntQk0h+WRvw/pUZuIhDnd8uPl&#10;6U1pwf3iyn/Z2/zoAmluNkoIkb5vcc00IPMM2du7j6iqd79tZkntjuGfmRcgkelXredym+RMM33V&#10;70ANludhxsYnNQm5YOULj04/SodWu32MIVGVGCfWs61e8kf5kyMZG3v9P89vaq6AbJvFPyM/zdj/&#10;ACqN18xmCDjOPrz2/SoVaVhtZM5I5/SpoC7AqH3f1qQGyK4fG/6djTJ/OkViDu789Dxn/P4Uk0hB&#10;3Ff947h/n0pyoDEFKH5jnhf8+4qwsQmHD5mPU4GOP8P8/lT43gXnPKkD5s/zpZLdpIsBjllwMd6j&#10;OnJGm1pPmGPmxgk0kIWRwrZjf0Cr6/pSoiwLvMjsrn5VPU/596YIfJbEa/7ue/681NcYfacbh/XP&#10;+f8AOaoTGSXLSfJE/fHyr1prbj86ux7kf56Vat4IjHuKK5x/dps8OY2Qe+QR/OtCSqbqFPlSTBAL&#10;HGP604yQylZGjyS3pyT6fnUM2lpJHkDb/d46HHX/ADmo5LSdDiOXdjnnPPPTr/n+YBNdpb3IGw4f&#10;d/dGP8/1qBrWHywVCqev3cfh+Z/WrFvBvi8px0/TiiUCM5DNleGyecf5+n9RVgO75KeZGx/Lr7Uq&#10;zvaqxcbsfe/z9f8APepI2DSCPK46fN6/4UrorjawXkfLuqI6AV7ido3JSPp6DpUkvlYwAu7g/SoV&#10;abzGZ3yvX6e9PySjR8jafx61ZAxVKHHvyf60qKq4+ZV9vSmSIZUZj25OD0/zigKWYDy/QFc/pSsP&#10;mFmBaTcoGNv+f1qVIZPMwE+bIHT3oiRSMBWbC8Hjip7e2AOzDbTjHoTRYOYimjJX5U54K896jVN7&#10;qHb+Lr61akjZyqiTr39KXylbEYf5hzuoW5JWNksvES7j0/8ArdOuaelm6piQbcc/N/n2qVozAcqP&#10;vNluRxz/APWqTCuudn8P8P8An/OKdgKsF5EHaHIG3jB7ijKvtWKNv8/402LSxDctdQjncevT/P8A&#10;SrEkJ270XChvmqR2IfJklXmPnH+eakS0Qszk4xj+HpTEdTcFCQM9DVtEAGSPvf3v8/hVRK6FWSMw&#10;SeWZNv8Ast2oQsjLEDuZv4e/am3ViLgna7en5irUKiJFyw/3lH60CsVbm3cMJC3vj0ps0qxxYIJY&#10;L8m3Pp/jWlshIzJt29cZqte2iZ3RjBX8KLlLQzg92Lo+U4/vbWq6hdwIZfmHWogGDHzJPoG+lTJK&#10;gGBheD/F+QqQIRahG3JwM5J/yKlhtk3b9/HB6+tMeQxkndUyYMeCP4cYHtVRJdynqDLEvnrxt/i9&#10;KigIkw24/MM9DU19bmQ7eR/eYCoUkhi2xz5XBA46DmpKRI7o0uw/xeoHrSPGhKxqDhm/u9KaViY+&#10;Yp+73J6UskjEkk+1AEstsJV8tnK4OeMc0x0wDtzlfalsp/tChxGD82Of8/SriRBSxXuOooAzo98Z&#10;3Sj73IzVtJEaHeB04bgfnVr7Ok0Z3MPb24qulmYi0W07T6dqAGRqjyKkjbfm7+vPFTyRBEVEbGSc&#10;Hb71Hd2DqPMEuSrZwKgubhkPlgkd6lgX49oG0Aklf8iq9y6Rj54j8p9vzqvbXQAx5uQee9Pml3pI&#10;04HB+UBqkB5kjkXzUxx/nFR3ESyY3rkhaS2kQr+6GOv8PSlueBkgDdwDQBCgxJhB2+76CpYpS3yn&#10;PPBOOtV7h2jjJLHnGP8APartqF8vKd/0pgWo7eZo8r/dxzVOK28iZpm4zwvsKuRXO1dvQf73cVDL&#10;EzBpHb/636VQAGDktk9OfzprcfKB/DmjzEj+ZuB/e9aHltzI0Ixu25X3pXAr3rXGwCEruz82PpRH&#10;IUdo2XndU0RDL93nd+mKJLZZMMQdu35uaNQFDh412H/eyvSp90akLjbt5bFVYCsWUBGPUmpFiDLv&#10;jlY7T+vpQBNJbtLt8obccn2qiLa8aZnOOmG6etaEDlCM4+9nrUZZjkse56UANhs4ni2eYd2P8/1q&#10;C5to1Yrzw3WpfPCkSOvHb1qG7ux5PzAA8/xVQEN1EXCr/LjNWRCuzeH5/wBqoZHPkmQN8vX6UlvJ&#10;5xAIxn/PpQBM6wTZDscj9etQlF8wiMKduMKO3FWFUBjvTnvnt+lOMKBgYujc0gI0glaFV5+b0XpT&#10;Y7Vi7M6HhvlPc+/0/wA/S4rkDDf8By3Sq88qlcgfL0+8KYAw2vsA3fL2xUnnrbIoKctwR6U1WON6&#10;Lu/rVa7eVR8y/d4x6UAix5yucLH8wP8AD2pHZNuGj+YZA9zj/wDXUellY1MggYBWJYs1SXEq+fhQ&#10;TuxigtsoTIgk3rF2+9gVJbzGFNik571ebT0k2uV6f5zUE9oMsHGBxmggbDctIfKGKJBIvLKAD0p0&#10;FkFuVC8KOQBU0kWXbJ46+5oAqmZW/cSdfXPSpEIiO0vx6n61VvI/LlEshGP7p6damWNZwUUsfl5y&#10;OnFO4E086+V5m0fe7d6olg5JHIPfJ9Ks3Vm7BSknGMsvf6U23sSzAn7q/wAPSkBSWUq3kgfex3q1&#10;arCBu3bmbFN1G2If92Tz90elVWWS2VX27tw/vUAbbNFDactnPp9f/wBVUo28+TaQc4P41Glx8ix7&#10;scZ6YqZGjiVRG3zf3t3+cVe5SEZfJfYybdwz9KLmzj2b0H3ec571FdM8jcZy3Iz9abe3SxIAGVOc&#10;UW6gU5XcMZgPmPC+3v8AnRpcjm4xL/E3c9eKlgWO5PmochTlsGnuESTC8AdOxpgW714wPKhJ2qo+&#10;XvVHyHcCJFY4/TrUv3UkMDn5um6ly8Cgbtzd/elyjuRvpMUI5X7x9aZcMIYQkKMpH1/XNTRXTSMx&#10;Py7fvfrTthT+ABepyCaYijaRvK7IP/HVo1BPs9xsWXjOBjnNXJZVgH7uDGR97pms/UYpp2+Rvur+&#10;VS2STNceevmH7q8D60XLoyf60Bl7iq9vEYipaRvw7HFNusvjI+opADqSuxSTt/X3/wA96ijcl8KP&#10;4u9PztGC1TWbIvIXHy5Y+9NMryBLWOUAlNpbnd0708WyKfk4x+lOe4Pl+nrk/wCfaqoklQ435qiS&#10;3IqRQs+/kL8o9aojznk3HO3r9OauBBcxlAcZ53NUKQSQMQz7mPA2ioYEkd1gBSudv61MLpC2Cn3h&#10;xVGfKkbTyacpWP5nk5pAXpIWIWXOe/4Vn3iMxCuW+b+HNWhdrKm3cW96huyYlD7uRxgDNX0KK0KB&#10;TjH3V4/OlkuHg+QsPbim2qsy7SSCT8xqG4RIzv35/ve1QSydbvfHvkJ4XP1qJ7kTNuR+PrVeUkx5&#10;K9eOO1FvEcYVPzpgW22qcvJjjnFM8pJZMNnA/Wo1jdS2GwB07Z9KkM/lgKo3fLnmiwEizLF94fdP&#10;Qd6mnvII0z3YDk1Qvbp2j+TK8fw9aoLNN5uJDuww6miwG4lwr8Drux+NRzpBI2WTLf3sde9QxSp5&#10;Zjj/ABx2+v8An+lElwJEChsZHpikBZTYF2Bfb5e1MxFn5ckc8N+tRJdqi+WTwTuyvepVmiMeUHfP&#10;egCaJ/L5B+6MmrESxz/PLH/9aqsUu1g6df8A61DXDEfI3+cVL2Kiy00Nm7CRSQ3Xb/WkVhuESn8a&#10;oGWTdsZ/lqRb1IogsZJIxipKLcoVYcuce3rzVYSebNkIPT2FRy3DvCfk75G7+nvUmiqZyfOPA/i/&#10;GgCZkKqdy9PUe1NjQliqngN+NWbpHPy7ztHAxTIFVDk++DmgCRAEUbv06U2b93llI+7mp/Mfb8if&#10;TjrTBCHOWXGOaAKcTh337txz1Xt7VI9w5fyyfpUjCNxtR/m6cU0M8P8Ayxb7vyt/jQBE1pvTEhb7&#10;uNtTQRtbIrsc9sf1pY5wMEncepz3q48kPlK+MNtx8tArlFmmadi6nbnpmp41mJCqvXNSQyYDMY9p&#10;Bpklz5kvlbcnvjv2qGMsRo0UG0/xNjPNURt+0h9uW/lVp4/P5dS27/Zp0VrHC2du5uu5jTQBayKR&#10;k9W/DHFaFmyOoSOT8qyZXK4BTbz64zU1oZXwUTb83ysehqQNS4iUhWVjVOSFHDMoPc/d/wA+1R3E&#10;90rAO2P7uG60kTSyHI+7txzx3P8AWqAWKSND5Sx87vlqaRFmTcEbH09ab5cCtuZVLVOhy6n8OtTf&#10;QZS+ySsfnPyntirEamEKgGMj+Krzyp5fkqinbxVV4X37vNI/kOOlLcBCqq2cY3ds1OJsLtb9DVWS&#10;YrEGI6cN6dqbFK0p3Eceu6mFiw85lfYO1NlgVyNpbp0DdOacu1flPT19faj7OVG4txgkYqdmIjJ8&#10;nPz57etSR7pW3bzhetRNEw3FwTu9+lWI8Mu0jB7898VQ0JLL82wtx16d6bGHBzu3bsf/AK6a8aOR&#10;mMdDTkljxsLZ74pXBsa8bliryMe/X/CqW0JJgArx6e9WZrh1O5EGM1XkUA5X+LqWH+f8KYiOSSMD&#10;Jl/H2xThNE6bjLw36VHJFlWBzVNvMjO0rkHn7v8An9eaCkWruRM44yeuPrVabaBvU87iRg1FGZJG&#10;YFCwU9G70+QMAzSjavr6/wCcUEixq05VN/B/2v0qzFEIGxk4K8duags4ySG3gf7OetXFbd95Ax2j&#10;+L0/z/OgCC8nKrkHnoP1qolyCduOnX/GtC9sIXijmccgdqh8q2iX99GpbNAFZpy5wjhe/NQzo0wK&#10;vtyo6H/P9aklkGNsabdq43baiBlEW4p8uO3agCtNYzb9m75Wb9fWpUs/s4KzOu3kKOemKd5jpOyM&#10;P4fz/wAf8+lTS/veDuxjPHegY1Y5dgAf5c52oevHuP8AJptxLt/1Y/h6c0jqQvlr/OnwQr/Ed23A&#10;OaBFS5EckW8sPU1FbNG3yRp1GRtwM8/WtKSO38ofJnd/tA1VWC3tn8uSDo5+6ffirAG2MNoBzjA9&#10;zmhElhbJLAN/s9eamIt1LP5nPVef4s8VApUqCinb/Ln/AB/GkA9/L27z83OWzTZ3JQeXwGOOlVbi&#10;WVXYfNhev+FKJGMYjjJPPTt/9emBNEgjiDSScj3pgZnGUbII/wA/0qNzEyYD9sbQvcjtQrJEFRhn&#10;s3zevamBMhBxuI54/XpUd1f3EUWyNMsOWX17mpEkjJVtx+btu71DdX6FfL4b/wDXwf8AP6UAU11W&#10;4nk8sgqVX8z69KuM/wAjKzbh69OKqm3EbktH82Oemae10WTcE46Ar2/p0xWmxmSyymOPZu/h+Vm7&#10;H/OP84pgvJgm5T833t3TP40lxOBFlo++d233FRmaIPtD9eNwHAoAkt55tx2rtU8qP1/HvUzI5TzJ&#10;VVu/zfX6+p/Sm2txGG3Oeo+6eh/z7elSXV8sTMY+Ofm2jn600B3TW+B5g9AOR/nvQBICAPu9etNh&#10;u52UpkfdqNZXWRS7fqOlJEsPJ5Y7vlVedvGfT/GgW0yjHy/Lx06c+9NlnkwA3yj/AHelOt77hTKW&#10;+bP4fjj/ADiquIWOFljZ5/oaeBHtBI5x/d/z/n86jnYuSoqS3tVOEll/iyPc/wCf8+oIlhdR8oPP&#10;NTxnzo2ZSDz835Vni3nRsJ83cHngYq9bxSRjYzntgL29qVxhch0AlQ+54/WszzrvzlJ3FWb7wbGP&#10;b/PFaczGQiMj8CKjjsHk528tzik/Ia2IbeWaUCMpt/vc9DmrETSwShdg29M5/WpzaNCu48fLn/61&#10;NiiiePa/duOv5VZJO6x9Vx/PH+f8+tQylY129KaZQZCpYjHTb9KjOZZGRY/u574z/kUh3IXzncuP&#10;UN/Om3GoTDCQxtgEduvHFTfYY4iWZ2bP+zVeMOZtjRrjPHtUlIkillI3ytt3npVqJ0mIjQD5l+YG&#10;qzqrLtk6EcbjSRyCCRQCVzx93rQMuTTSbtrL17t29qA8BO1+vQcVTuLuVY2jiXoufX1qu01ynzPH&#10;z1+7RYC5fWu5xh/venJojtYrdchct3Le1EU/mJuUe3v0602SRzukLgru+7nvV7AB+Z+R1Hy05GWN&#10;VUOW/wBmoYiZpC5KqgX0/wA/Wo5ZCJWSP5uagC5IysF3n7x/pVO7t4pHaRE3fLz+dTJskXa0m7dy&#10;tOaJriMq021W9GxQJFMYQb0PUf5NOhiVzyq9M+gp13aiJcBz8q/M341Xt94ufKDbd2fwNAy0s0Vt&#10;F5axr94mrEN2kq52/Mv6+9QzpFGucnH+RUY3grIqtjjdjioTA0wNq4UfeqsVdJd/msfr605b793g&#10;7unG6lZwwVghz/F9aoBm/wDebSOMdAevWnRWEd1J5q849ulMVVZfmy231q7p2VgVgq84Bx9TzSQG&#10;fdWpadolXcV9Oc9arvBuLb/4h3HatowRhtiNyefrULQo0rINx9+w9qLAZtvamDdhc98L+FOmnmRG&#10;BTt1YdK0fsxVsZ24z8w71HPZ5XIU8elFhGdG4kKtKm7u1WGQBQqnhmz16U8WU6t5bdOvfgflUv2J&#10;k7fd5pjKvnknYzbdvenm7UJkvnn7op01gpJbdndkVHDbR2+I+clc89qVwEimiPJXA6f5/OpSsK/P&#10;HbqMntTBahmZdhx+WcVMsJjXEm7DUdQGWZjkkZW+9u9OlWMIGXYeP4s4pjW22LeOx5+XNMDjeqLl&#10;TnBytUBJLCipvK/xfzpLIw+aYQvLc7fT/IqaEq4+cEc/nxUF1agv5kLgc5+7/wDWpALqDohV16c/&#10;dqp5rSqVUcnBq5v+0JiQj/CozbpC2zPbOaAGRW1xJGEjdeO39BUWs2jRuUZl2qP7tJc6klknmKWf&#10;6dqjttRtdWWaKR/mUnauCOMUmUkV9NH2lDAkp43Z9Pb+f+e16CykE6A4Geop1hax2XMce4/7P1q5&#10;awBpVdxj5sj2oiEhfs48xVUjb0/TH86YyrubCqOlTXK7VbPrhfemxwLsXK/eHNUSVzEkm4K/3vu4&#10;rPeKdBlh97+HpWmIQh4z97cabNbTyj5Oy527etAFaMzKmVNKImnZtxH1aphG4Ty5YyvGDTNh3gNL&#10;nJxwOlADzGyYXy854+lPihEkmW4xn8eKcqSHhhn/ABpQy25ycZzhstQV0HeYbdwrLTHhEwVkx97H&#10;A70TT+d+9HrjOaLO5ji2+YeD68UEkO54922JsdqfFHJLIdzAcfLUtxL5ufK49vxqjO1xCN6sfu4o&#10;KSH6nYBx5gORnI29/wA6it4nWNm28jnmni9XyFty3zEZ698mpI1CowRgc8ZFBREzCVtvXHI5x1q5&#10;bWsSx4x0qrJEsQ30+G/8tiCPyoIuJfRLcM23bxxx/Oqd1p8piyp/2s/hVi6uIy+1eG9RUb3DFVR1&#10;bcoAye5qpCKMbyhv3seFXhWHenRyBo2CLgfXr/nmpJYY1CmTpnPPepLK2WY4B2qnf1NESkN2qoIC&#10;/dGay9WZJBsB/i/pW06oGZeSo/XmqUsENyWlaL5VOB7+9UMg0qLA8lpMDcT+vSrkkSk4Vtyj178V&#10;HHEEk+X/APVUojkc78tt6Y98UMQlv5LDAX+Llqe0W5WbbtqIEq+0jByMDmnO5HXOBz972qeYCSzt&#10;4EJCtu3Ebj61bkt0WLcrduF96yxfRI+5Tx/vdT/WrNpczOu5hgHhd1DYRE+zvO+xfTr6GoJbUA4J&#10;2+7VKG8mVwG3Ox6lqr3FzKXLNJ8zfeAqR2RDdCKFWYHjr61W81M8RZ9fepnYTAjZ8o6Fh+uKh8kA&#10;YORt/HJoFyjykRGRH14pd42bQFqNTgbgM+3rUcjOHBBwrf4UEkkjSD09jTEcKQrEN8uPTNMCsfmL&#10;9D370igqxLp9Q1WikWTiMbVJC9eO9Nkmz8kaHPbv9arl2U72k2ru6/jU0UhkX5T360rCDyenze5J&#10;FNkCOSint/SnTbR0mx6r0qOMqibAffikIswsVIBXp1qCQGXbuHHG4elAmJbmSlFzGnzumcc49KQD&#10;JnjgBMecf3dvSqMkFzMuWkADc9PerE8qzSEr901VlvJA3kxx9vmOP0qkA77PIicHf/dwKkKeTGPN&#10;+Viakt5wBtC5+XvVW9d5TlW28/xdqALQaJoWk2bdvT3qhcyO53xr6deO1WGmIGFPT+IVUmkWN/mO&#10;Ae3pxQBPGAUwygn0xUTW8sb9NueTVq1ljCE5G7AH0pwkDjLJ3/LmmBXjXacYb396kCuR8y/SpG2I&#10;REE+7zyKYfOCcECpYC4QJjHYnpTohJIMBgBUL/NyGqaO4EACquW/3qRUSSZWjTIfP0qub1WyoDHp&#10;kr2qQyS3YAxt9qjgRN5iUL6HBoJH28rO+1Y89B9asC2B2yL/AHu5p8TRwY6elWoZEB/er6fLQVEh&#10;8pWXGM5+9UkI8gbLdQF68j3pks6D/lmMf3vXmqz3RL4ikJHepehRc8wLwSS316UgmaSPbnB/ugVH&#10;buXbyynbO5qettM0ucbVx6dTUjsSW8heLd5wYjI29RT70sZNwYey06zsYLVmZB97n6UyTDPsjagY&#10;63i+8SwHHzYpzj5lix6EVDLdBMKQc9OP8KI8sPk3E/jxQSKQsK7FZevH+FSxNiJe3zfw/Wq8u8Pu&#10;ck9vpThNI3QfL/ebvQBaMDSvgZbPHFWYraFE4jBY9S3eq9rNGNoL7c9FxUz3McakHk+nrSAeIi6/&#10;Iue33ulPEZRm31WTU1STaDtxjb705r8yvtRevt7UuYBtxbpNwRypz/jVizbyYwrdv9nHehisQyyr&#10;659PxqG4mYSLtz838Xt61IyxdMrzKrr7fr+lMSBNzMDlSM98/wCf8arIJC+cllVj/n/P9KfJPPHx&#10;GP196LjJ18lH+U+zH1oklz+9I24qOOVnG6VetRsA0pUnryKm4M0YHEqbjJ0pGABCF+f/AK1QxOYx&#10;hD74pplO/Oeq4xREkmljhjGQM/XioUaJ2zs6/wCz3pRG7MpEv/16RbXLbi4z14qiiZXO0JntncV6&#10;VIswVNo5P51GNioPXHPXiqzyPJIV29qnlEXXdCGbOWHRQ1RtcMZQCv3e+2q6sY13EfNThcAvjZyM&#10;j6USDoW9gCE8flUcirwsQPTvSczL7e1QhJC2N/P06cUrMLDboqDjOGb7v5dv0qukL7d5fnd/D2/G&#10;rbWLOmy4baW9O1PlithHs3fh3p9QKgePaFLHd/F1/wA/0qFkeSPLvnb90VMyNnKnn6VUmeSRMZOQ&#10;e9UJEb3BtjtiH8PTsaa0jSn963ynnjj/ACKDEWDNM3rjkHtTScBoS3yrx1oKZNEUWNtg/wA47frT&#10;hOy8k8VDG4ReCTt+XA+lRyPJu2g9P4fWgksLfTE7XOR6tUV5IxXBbOefpTEXeucHkjIpZCsy/Kfb&#10;a3FAFIXTySqCwweAxXqM0OSY/LDkj/e5qO50+VgCrfdPHWp4VOMHr/Dnv/SgCWG1Cw7ivCnHanSB&#10;AxZfu5zt28U3zWiVUAO489/XH+fpUkShU8xlHf5ueOP8+1AFd3laTaB7bsdKkXeseCTjGPmHH0p/&#10;ySN5YPWlW0YnHmfKF7/yoAoXNxKjFi/8WeOO3/16jhmkuOHHI9qnvbeRvunlfxDVGtu6cDv3C/59&#10;atANkRl5Lbj/ALv8qaAwHEn/AH1j169ak8mYplGUkD7veo5bgsPmUrjsR70xWHRNERtK/wAP+eKS&#10;XbC/3sZ5I2mlUxD58n3bdz7/AP6qhvLS4J81fvZ+6zY7e9IY15Igd8bDkce5xTcSyO6gN8q46dRQ&#10;IwnzFW3Dk4+n1p3mKhxGOnVc59f89qYEctpPEhYSbsEfXpUbR4n8sP8ANuxuHTn/AOvVp/NlBy+3&#10;/e7e3+f6VXEA83bIWHuB09qAHH94dksm5guOwzTzCrpvC7s9OxoksmOFSXtzu/zioFFzHM0IK/eI&#10;z2b8+1aXJ5SY2wkVXTOP9r6f5/KneQFXcI/fGc0wTNEOc5x+NTGWMDajqe3y96oki8ssnlxR7Gx8&#10;u3jB/wA+1NELRrvmuGbpn/a9/wAv8mpfmAwwx6H1GP8AP6fSqOp3JTb5R4Hv7Z60mwPQYJnD/KO/&#10;yjpzUiPKyqx256cN71CPlQPn7w/hPWpIp89v1pICZ4zsOSRtUj5SPT+VQtYII90PUc856VKtwSQ/&#10;THHHOD+dJncvA+UD+70pvcQ6ygZF/fnIH91s8/1q0Y0eLzFHf5Wpiwt5O7YfxakEyQps+6O2R04o&#10;uQSIVk+UgFuij8KkhI2Khb0/CquXdPv/APj1BEu/cZvY/NSBFmWNQ24Dr19qdAQjKJJF+vpzS2yC&#10;X5i238aS8tvIi/d/M3NVEq5K1ylxFkMPl4X3pj7SuSx5b7vv1/xqKCN4wvmLzjJz3ouWeVmUP9T6&#10;fhTJHPA2d4T5s+wFNTcikg8nimyRySRq2fmVv7tPa2lx5kpHPbHNIBGuwdqxp1PzN/nt/wDrqO6h&#10;VQTkKetQ3FzHC4dmbJ4wBmq91PG/TLAmlcqJMbsLuAb5fc1CbmJpCuOmMHFNS1eWVSynb2/OrY0m&#10;DG9R8uBwf8/4UgbIo7hTJ8rZG3H1NSSzboSqn7vVc1FdxqimFVAVs8KvWmRq2xjt+795RxmgaLFo&#10;ipu8yXdub5dvTHrUjJCfkZKqC4uECnau3qAvOanMo8zcRk9fvdKBkkapjkfdHT+VV57VPNaRB+VT&#10;ROsg4OfQ+tRXcsnl/u49xbHOOOtACRv5LLsGO1WovKRMu+M/7X5VRWOWdt0y9MDb/wDW/wA/hV2A&#10;QsBHIvTmgBZ33S+X3AxxjmlWKATMf9rO71PFLcx2u1rgvtK5+7/Oi2A6yHIB+ZRQBXu4J2XERwN3&#10;8X+f/r1TsftETsszZUtkVrPHGzd/UVDd2+18xtgeu4DNToBBI+M+YenPQjirENwGj2jk7uu6qPyS&#10;yrtywxwVqxbRRwZZ1Y5PPzVQEhnRm3Dj271agkljty+3A3fLuz0qKJ0XIQ9wM1IkkeCjPwBip6gN&#10;OouFIRvdfzpsV5LJ0Of61XkgO4tk4YZ4qS1to85zmjUC/DKHYM7duP8ACllkDEBWGM9c03NtCcqe&#10;vf04qreTMRsjXr/FtxTAtPNEW3LJzt+bnpUNxc7hjG7OOKz4WcA8EbeDz7f/AF6sSsqx9fm65zzS&#10;5gLRuY2VZEwu3+9jinC8jZgoA/rWastwTgRnH1p0U+9VjGRt+8F+tHMBb+1IxwoxjhuP89qnQq8a&#10;rs9l96x7iO4Eu9C3POP61ctnKx5b7ynPzUXuBeI2occL0H5VlnzxqSqD8pznntU892T8pPyhsYp8&#10;MVvIDOGycf3u1AEmWUYY/wAPSoZLqNTucbT1Xj2oeXLMVY8U0wpMvzAMOKOoC2spkg8xWXB6Fe/J&#10;pb6ZpIv3LcsuKf5EdvH+6PGfl5qDpKAxZv5Ci4DZrG1MBUpubvu+tV4dLtra589HwO6+vT/CrRm8&#10;qTG35uv0qmI7nzGkdtw/hz+lG4GgsyIvyt83qOKktr1kOCP84xVK3WUxfvAeW/PilBIG8np6fSqA&#10;0kmaYglc56irUcYI3j+7zVOxcLF8np/FViLaTljjpQBY8xBGIxGPWmr5Ui/xepWq8sU0MXmHP+z7&#10;e9Q2tzMW+Zs85/8ArfSgCxNDEfm3dV4FQ/ZISeUH3sD/ABp1xMv3Ry3XFQ+eFcKwP+cUgJyq7v3Z&#10;7motXsZHhyPvdB69Kck8nVmz83FPnmMibXP68UwMX7Hd+VtDH5SKdBDI5+/8wGOTxWonlSRFDt9f&#10;vVUdGgkVVNAD41YbSTkE4+lQX6zqNkVW4HMwVF+9ux61O9mkm0S/N/tUFR2M1LNmfzCvPo1SSwKo&#10;JDfMffrV6S1GdyHjHOO9Z12s28lsrgYX2oBsZPKRIY/vZ/CmofMVgy/xfnUZy+Sclhxupq+fA3z8&#10;Kv60RYi4IkPzSxgqeKjaPMTPjGMbfanCWSVdiL/Dk/4VIkWP4uf51TYGTdCQsDkNxiprZ2aAKB2x&#10;Vi8sll3SA+nK1Hax7R5bjPy/NtqrjCBd6NGy8epp0cMUMG3OWyak2lGYovOM1FdlwrbI87f4f6Uh&#10;C3Mce3crru6f5xUu7yrfB579e9UbV7jcqSKeOfu9KsAyMPJx8rfeNK4yBLpfOKCLd71DelZFLMxX&#10;pVq4AQM6JtHA4PUVQM8cp3kH1o5Q1GW6K8u2RchTn61pRbIIcEZ7BV/lVO2SRF849/u+3NNUsMlp&#10;SzfXpzTsKw65YLGWQ++c9ao+astyQzltoIP1qxM24ckYxkAVTleGIMcE9s0pD2J2vUeUop+UccrU&#10;krK4DErz/D61mwSyTOcINo/Spmeb7oGce1SO5bO1UJZu2eDVMzLNJk52jt6U57hymHH3jzVUSiMs&#10;Vbr+lBLJo3AYLv8A50STANj265qPezQ72ULgcE1TElzJOsTHcv8AE3pVXYi1fXLNGJFTcq/3adp8&#10;sxh82cbT020ALC21j/wH0qvc3Zjk8n+tHMVqSXt9tdQPvH+Gks5JTjnr1/KoJIPtIWVU3Zzgg/rU&#10;8EXkERgj/aJ7UE2JpNoXmTaF5J9apecJHKGQ4Y578D+tWpzEUBdjy3TdVaGS3jmMcMPzM2Pm/Hj9&#10;KAJQIk+4f9386rvKiyeWG6H1qWZ4gm1frndjFUfNRpMkg/3i3Gfx7VQGgsixRZAAz3qtdzKIy+R1&#10;43HmnL+9TOeoHzGm3Nuy4VFLemelICOG7QAhs5+v5VVuJWuJWRmbHbmrMkO0bFX5vf6UsaR7cgrl&#10;Tz7daZVtCWEpDFsDHqPvd6sxRqy7vMUZYc/hWbPK6ybmerFtOGGCD6bc1NyS3ImF+U5qKR9owG4x&#10;yvp/nio52eP7v+faiGOcqGYbQf8AGgB7Jkb3RjjtSPKx3KigdqfKCo+b/wDUaW2ijMmWX6UgFtYZ&#10;duWY4zn9KX7km7bt+oqcFFG3GOPypGMRb94F5HIzjmkBVnO75jGWw2fp+dOhvpNwj9wDTryMlMg4&#10;Tq22s6cSwznYvzKfm/z+FBobYYyxKrfNn9ajysT4XbuxzimaeXjhUFev8Q5x7U+R8FnVGZf4vapk&#10;BoWYiZMM+6raQbxkgVkwMzyYZ9q+latvdJFENy7vfPepGiKS4dMlM9OW6Y96rROWm/duuep46VJd&#10;XT53/XdTPNeOM8fpSY7iSrE0nCdepqaBxGmMjaMfdqP90WEs/wAvoM1HNfLCu1B7/N0piZYD2+7c&#10;wNSSOkifIn+6tZ8Rd4/Nx8x7/SpopzhiVbHQ+9S+4FhFOQVi/wB6gqVO5j6/epq3hQZz9D61Deah&#10;H91kPHcNQInkNrvUM3Ofz4qSCWJCJSeDjj+lZkXmSP5pUjc3U9qsASt1k47Z/pUjsagmM7KFPvUU&#10;zlzkLnHfFQCRYF+Yfn0FSRTvKfMA3fpj3oHYlj3qpwM+tJJFJdyAoOcf1pqybn8vd/vYq1Bkpljn&#10;5fXvQMro5i+R3Y7SRlj1/wAKvQCIJyFPfO2oZo1A+fHDdanjXcVAPY1PKLcimBDExoP97+VVZpJG&#10;mG242r34rQNuXjO85rPXcz7EBP8AvLVWBEyyRwR+YkhJ4/ChJXkjwfTNEUUkoCSNjB6UrwokeB+l&#10;AXEWa4c4OfY+tXFgihGS2eO/aqCRSRpkybv7nH+HWleQl92cD60C3JrkLI3lLuYZ7dqrszwTeW3z&#10;D1ZetTQzJHNgt1/i9aLhRcy+hLY+vFBSFilYlhk89sfpSuZeoHy4565FFtER827nntUksQAyW2t/&#10;eFJ7DIHuZBH8zfdHc9KS0QXI8xjtbdwKVocyAZC//W7U9fKgiwT82cUoiI5sRuCoBbpzn8qq3ciP&#10;8wxx7frU77W+dS3ze9RNBHL8wbDH9aogov8AvAFVj6cfT/GoWYRu0Tt8w7BucY6/571dlhQ5CJj/&#10;ADz+lYeoWF8t+10lwu1zyu3gf5/pQDZfgI2s5/75WiVz5SskvcbvbiqKR3kIxHzu6jNTGzugiz52&#10;ng4I/pQBbd2CZHB7KOSaiklf+Af8B96a+SwjXPp9PWnRJNuww/iB+7ye3+fpQBIgV02s2fl7c/5/&#10;z1pJIAvzp9PvGhMRMAsjZzj260sxYKcJw3PtigCCaWTqNvfv19RUcM8kVy24le3fjipZleT7iN8u&#10;fwqP7MsrNJno3THT/wCtQBYiWJW3Kp+Zc5zjtTJrw2/TcxyDnt/P/PNPCKiKitnjA+tNuYBIN8Q7&#10;456n1/rQBCL5ZwzSLtz6ev1oNwGcIOrcbgOlQtNHGNnld/vcZI7/AOf/ANVQq6qpXPVv15NFwLSz&#10;sByMHr+n+eKjkZJxwGU9/wAqjkmO4uuc9l/IVOlzZhMlVHAG1vfp/SnzMClc+dlkCt8uMZWpLG4e&#10;RdshbO5g3ze/r/8AWpJnSSTgjHOfYVElrIu7ypeF5beOlAFlxjO1V3f7xqlds5nO0H/e9RmrBt7i&#10;UCN37c7vpmq8dtcuGIjZmU9+Mfh6UgJ7W4neMbiQfTnimy+bGcCPfhjj5RxUcdz5jKY2ZT0+Xv8A&#10;h/n86cZyC0ajHr+n+fzqogJFc3GQWQr8uPp2qRiV/eR/KVyWVuf8ijzJCgDfNuX7y557f4VCl46S&#10;cxHb/F06ZrSIrk0ttK+5X+Xr94f4dulOxLbr8kWfm+XBJ/E/57ila5DJnB7Edufw71SmvpWJ2rxk&#10;jhjz/nj/ADxRcZZMgYqQ3UH5W7U6WwiuExMCY25K8dfQf5/LtRiuCu395908A9/ars9+/wBnxFFn&#10;5tx+X3o5ibHdJEmdrEHuTUhghLKE7dfmpzt8yhB91fzH+f0oi3K2QMs3Pyj/ADxVokhKKJfLP3W4&#10;bvn36VcjslK+Zu+76d/f8vypku0HdIv3Rzn+VIbmUu6qW755z3p+oFmN1VvKwPRqiuEjL5A5yce2&#10;ajVZgcBsttzxTlaaRQZG53Z+v60E7Ake1OBnj8SP84oEAC5z/d/Gp0MTMMt9DUd1PHACS4J6jrzR&#10;sSXLdUVAwHv60jSs/wAqryT9RWemtRvFuBZf9nb0oknZVL4Pzf40wLkkylQVPHSmicDdGqZPX5uu&#10;KqJeMQQUOW/z/Sl+0+XE27G7bj5u/NA7DnvEMjB5Rtz+VWVmEiKsYbgD2xWRDc5YBn6Pt+7zurWt&#10;plMeQMcUrgR3dqspy6fw569c1TjsXluCHYKqNkLnk8VqzqssXlmT8RzVQjYfk6e1DQajWDr8seO2&#10;cUJdNHGylvlz+X+eaRGRY13xj71U7yfM32clV9BtPzc0CLc4gPEjchc/hUKOGOIfl/H3/wA/nVWc&#10;SNjy+P7pYVJbxuq7W+bn8ak0JLhpEJZGz3571HHLiTEhyv1qSDzZW8vZj5urfjTb2xkTmAbT6/hQ&#10;BatTFcTf67Gf9rJNST24jZlGdpqnaB0A/vDG7irQiknBbcF4+aq8ieYgMgRtrdR/tdaiNzI0u0N0&#10;z7d6mmiYFWUt1+9VcRStP8wbp8vvyPSpKJo2bBkB7d6sW13AiFX+XPf056VBFazRRtHH3+Ybj+lV&#10;biUWhYO3zdflPX3qdQNV5C0jNE/y9c+vFQ3qXDWrNwdq5+9j0p2nSs8Y3e9TXCKIWz8wxkj+lFmB&#10;kaZ+6RmmjIYfwL29a0EcuAVAz39qiihaRtsa7Qv3qUxTWycPuPXnsMURAmgUyMwRe/p0qOYMOqjN&#10;TwbgnQ5+vapnihRNxHzbvmbGaoBsEG+DzJXPSq1wPs3zbj9auxvGnz44P3c59ahuJlnDAxD1FAGW&#10;1xe3Fz5cMfy7uvtWhK5+VQQynHLd6kFhEmXUduBTRYo+07iMHqP0qdQJIorOa1aNlG5cbSOKqvDG&#10;fljkxz8wqxKhjXcr49c9KhjjdSW3f7vNSAyKDbgsxPv2qVOhU49GahEQbX35oliIUuG5/nQBDL0U&#10;leR/jTUlSNu3C9aleMtBkrj5fu1Ud1DENluP/wBVAD3kDws0f97r/n/PNS2mQM7T0wfeiyi821Dh&#10;Plbpx1pWdcNsO75vT2/z+VAEl1F/o4ZX+939KfBNBBiN37AfWlGDFtyT/s1FcWm8eajFfwz2pgSe&#10;fG6ZU/pT7VVc7ZGVmz+RrI8+6Q+Xzhn+WtnTLUP83mHAPXFCAL5EEu4R/wAOAfTmqmQf3YCj+lX5&#10;JQwZyODVZWDtwF24/u1aAVlUoABu7MfxpgiBTYKtNGjDCE5qIDDFhz68daAEhuhHJgDjoRVoyqZc&#10;IxGR19KozE7sIfx/Cn200z7i2do6EigCS61RM+VuOTwRVe3nBxtOP+BdeaRYwZ1VSp+bHzfWieIx&#10;IzDqvAbvUyAsM8j/ADMcnHT0qEOXl2n5tq1IhijA28/LnJqrJctBdbABjGTRqBpQAGPLDHNR3BjC&#10;bY+TmmW87Px5n1GKYTIj4GNv97npimXuKIjGvmY4xk/pUfmq435Hb8KfLfSm3ZI4j/8AFcVR015b&#10;iOTzrdk/efu/cUXILcGNxOT8p4z9atQ3skgXj5ezGqClYG2hjubnmneZKxyf4eBTA0gykB8/5zUd&#10;x5TKQCtVfOZUUF/4c9feoxNvOR1Y/wANAF6GGBnVSBtPOMVHcWca3G5sNweMdOKbFuR8CppHHbmg&#10;tMdHaW/lJIT83TIFP+z2xJzjPT/69U5rl4kVVPp1p6XDtHtH0z6UC90bPa4kwky7aimtGgG4Pw3T&#10;1oeSQyK3XHLe9JLcReVuZqA90sQ2schwTu+opxtUXKoepNUWupotqiTC9N3c1J/aChsedubuaB6B&#10;PA6yMdihc4+UVCyDdu+8PVu/FOvNT+QxlvqfwqjHPKx6k5+6p+lAyxe2sk0AI5Xr9f8AGs9Laczb&#10;ljwvG2tNrttuG+XHbj0pkVyhXOO/4dKdxWKflzbdg+i1C9ve7mkSL5eh/OtIzw27byFznp701dQM&#10;oy5zu/ujpzT5hmfFZThsup+X72fWq99BIw2+Wfm647VrXF0Y2yV244/Wquoaipj+WP8A766dKkDN&#10;EbQKdke3sM9qtLZzEYWI5/iz9OtOs4FvWW4kb5dxwO9XpZ1RdpHUd/pQBk3lqXOyUZ9PeoX06JFw&#10;kWPcd61pp49mRj5vujI5psMaAhX4C8/U9qBWuZRtmVRHj5aheJoSCFx8vcfr+ta9zLC52EYz7VHO&#10;1r5fmMis2MLx0oFymO3neXvQYb3qv9ldmzKTu7itaFYZJcMQozgZH6VMLKOZv9Ctnkb2XJNA/hM1&#10;tlqu2Lrggd+1RQ/aMs+w/Wu50P4LeM/EoV7DRrhlbnd5YHHpzx/9au98P/skajMUl1nVobccEouW&#10;Ye3HH6/41rCnUlsjOdanHdnhywXEq48pju5Hy9vwrU07wT4p1llXSNEllZuF8uM819PeGf2fPAGg&#10;RqJrD7Wy4LGbhSfXA/xrsrDRtL0uIQabYQwKP4YYwv8AKuiOGfVnNLFR6I+Z/Cf7J/jvWlWbWo0s&#10;1fkmZgCPbHJ/SvRvC37GXgu32rq2oSTySMBtjj469Mn/AAr2CGLJAxVq2yt1CVO398uPbmtJYeMY&#10;3M44iUpanj91+zP8OYZnWCGYfNjLbTxke3t61Xl/Zl8ASHh7lf8AdK+n+7XplzxK+3+9UNeY5yO1&#10;Hmk/7LngKc5a4uB/sjbj+VMi/ZZ8AwhUS5uNuMH7vPHXp9Pyr06k4zU80g1PLm/ZV8DFx/p9xtz0&#10;2j/H+eaF/ZV8Dofkv5vmGD+5XP6Ef5/T1DoaaDR7SQvePLZf2UvBkjbv7Vmx/dMY/A9amH7L3g1V&#10;wL+X2/cj169a9Nzx0pc54o5mOx5ef2WvCTNvOqS5xjiEY6/X0qEfsp+E1LeXrs+Dn5fs4/DnPb+g&#10;r1b2zSdRxRzSGeVTfsr+GWUqmtSf9+Bz+R60D9lTw0gbbrUhHbMPP/oX0r1T8KcMUczA8pH7LXhx&#10;flGqMMMD/qev61Vk/ZK0KV2P9vsF42qtvjBx6hq9g46ijdzkUczDU8hg/ZS0eFdh1jcAMA+UR/X/&#10;AAoH7KmmqxH9ukrn7vlnp+Z/nXru4n5qQk+tLmD3u55NL+y9YFGWPUkGfrz+n+fxpB+zFbBtx1Zf&#10;9o7W4r1wc9aCcHilzBdnkMv7MUO7dDqq/wDAs/4VRu/2X74jP9s252j5VG7j9Of8/j7Yx9qilOBU&#10;uRV2fOfiP4C+JdH3zRnzgpBzGQcD2HX68VxmoaDLp8/l3Zwy8t7fX0r6h8SLjdg+2a8e+JcVskL3&#10;skA3K3+sA/T/AD6Vy/W+WryyOiNPmjzHnvleWoYJn6fWmhQjYHSrFxIoj+eTb7VXl8rHmjd93H05&#10;rrMwEUhVm8vPekkWNgV5xTDdtIWiR/w9KHVlG8kN/s+lMVixbgJFsZh7cjninFmWQsAeR61Dbyoe&#10;x3GrkbRFuYs/71AiMgyLz7bfepLe0CNmeXCn29+tRu6fO0bY54+Woy7BlWN2+9lj2FJFalwxwRHM&#10;Y3Ht2pyvIF+V1Xr+HOc1TQTEsT0+lTRmQoSQvA54pFEqyMGw5OP9r6VZhuEQKCp+Ws9Xldj8yrnk&#10;GrkEaZ+eTPXnjj2oJsWGuyOMfxbfrVQEvIMMPTpS3Kxo3ysx5/pT7eEEbwGy2Mce1BWw+Wb7NAGd&#10;Adx4C9qhju5LsM8Zww/nUOq3ASAqY/u8k59qz9OuZt3nodvT60XJ5TTQTYw8vC8r8vrU6QxQjMhy&#10;Fb5vfp/n8arxXEjoOcH3qR5yqc7f8/8A66AY2ZoHbdFHxu4OMVYjhEihx29qrojybmVPqKmVysJQ&#10;bVPTvxQCJQ+BknHb5vWq1w8sk+UUdeoOBUg2GDcWHuPT/P8An2jEoQ7AOR0PtQUPi4bcRjHTOOaS&#10;VTn7wbphah85mYHb0/LNTwkOp3H+H0oAqTzAlUXcOOfY/wD6qc00Yjwh+ZV/i7f5NE8UZLNIMf7R&#10;61XuNsfMhHpQTLchnkbJCn3Pf/P+NV0ldztnHy579j/n/Pq6eRELIv1G3jNRidpGyFw24j2NBJPs&#10;KH5dv3s//Wp4csPmf7tEVtI/7zHB6+1JcKIk4xjbk/WgBNyH5iwYd8/55pLm82RbkQYHWo2njTBj&#10;VTyDj8v1qCZhkqi478c/5H+NAx6Xy3CAKo/4COKRbmEgt0HdfSorZBJ9/j/P+fSppNI+XAkbnqCf&#10;f/69AhjXoAZgn0znil3M25STzx/Kk+zLAhSQg7eOnXn3oEiBcRgj/d7UALOGjVClyuQ2G5HAxxVc&#10;6nKu0NEeR95c4NOmkaQ7SfbavambmSXY4B3N97b16f59aBhMrXW2UsVXsPXmoXQxPgEM3fb29qsb&#10;k2EZPT+IYqMQBzvEue3+9zQIrz7Qv70NjH8XHFVZJZA21UkGFOCBx/hWtPGk7EbQOzLnp+dVmzC2&#10;JWG7nc23oaAK9tLMH+UBt3TC9auxpJIm51YdePw/z/k1XRFDNtz83PyrjNPgv9gZN4+Rj04oAkd5&#10;xna27jJOc9qeFmjkYEBTjcRk8571XiWNJmm3t6/Q49KtfaFYI2/5eAx25x/nrTAq3kMkZLP24+Vq&#10;qxGYyZ2t97GP8+1WLmS6Zi6fd3fdPbt60CFiFBA+9/n8KdgI7hm37lPzbf73XPvTkQBtgj9sr06/&#10;5/GntG2z5l2g8/dxk+n+f5U+Nd8WQM9f/wBVUTbUHtxJGXH3uvKniq9xE3LPj1LYzj/P9asPe+Ud&#10;iqu7d90Y9qjnk3H91G3X7v8AWi5TKvlb5FdTu74pt7uRdqtnp2J98U64uSkvzJgYHU/0qjc3UzOz&#10;FCQvHy8/5/z2okyYnqdtewzDLNlg2GFSxXOF3on3cDP9DWBBcTxT7GbcrDlV/wD1c1p2cnnQcP1+&#10;622tExMvttnTdkD5e/emFJARFjaT/DkYINQwtFErb3Jbu3b8PSpI2VzuJ27f/wBdMQ6QTIuI35HG&#10;49OlTQh3VSy5/u4/lUsUasjBl56kt0pDIEbG35ucFm5PP4U7E2YpCMnys3pUHlRSDbM2fm7VP9oj&#10;LbFx9Krsg3bdp3cblXj/APVVFDIrOKCRSqfKfumnTIzphPm+b5c9sU24k+QLEDuz1I705bhmVV55&#10;6r/X/PegmRA1vMf3gX9eKb5bSzNFuwvbPNW5FkWL5TjHOf8AI96piXymz5ecDHP+fzoCILpxMmY4&#10;+c5OD7VctIPKfLPu449j6U6NxIcRp/u571J5TENKSNvPPpQUV73U3gOyIfLtwzf1qGG+M3zPGyhj&#10;w3/6qutZrPGC6/Nxu9j/AEpghWziVdqllxzip1JaIA4DMXc+7df8/wD1qk8lJo/kTgnPuOalX7NL&#10;95fx3dP8gU0wbNpiPy+npQIjitFHSPt6dKfNbtHxhRubI+aopG8v/lrnjOKkDlvlI59TQIRgF/fu&#10;en8X60/zBcLnO75j07e1NnjW4TynOV9MfhUkNuIcK/0+lAEcVlGh3qeevFWPszJ8xOelNctuAdcY&#10;5yBSmYN+7/h68etMbIplLHCtwMbeKVGQpkjnptxUpZXDFkK/3toqJlXZujH/ANepHEeY94DL0xj/&#10;AOtUM2nlywYDv1XOKmjmCLgjqMbR9ae0rMrKy/Lt+9j/AD3pFFCJLiKQg7hg8cdf/r1oKDNCFfHI&#10;70xgkzFo+tRHenCueudtAE0lkY13p/KoRsY87lz93J/Sn/bYf9SeT6VBFKj3XmFvl7Y61IE24pF8&#10;p6+/WmQPIZS0sjY6DP51KZI2TBTr/OqdwVSTYFx39aoC9FcRyKUMv3eQo7U1mGdq7s9apQzusiuu&#10;3r09R0/z9KvzqC4bflduaAHKXUfOWbuB+FNF+Yjg54bsKrruz+8bv1ps0TypiOfbk+mO1SwLUtyZ&#10;E80L07U+3miMeGT+H+lVLcGNGTc21u9ISYpFYAlf7tFwJ5Ilwcnb6VIqLt3f4805H3R5Y/NUQRRP&#10;uZ/9386QDHwvCHH+93qvcWyyjBwrbs5K5zyKsXAbOWHWmiNmffCN3+z+FPlAfbhoI2Rz8pb0pZLY&#10;Ku9I8H+GnFXRQXjouZmcKp7HH4UWAcyRRorY/h4/zmmySt5eVHuBSqqtHlEY7aWKAlgsjHpn6807&#10;AU/mhdldPm9NvB96dY3MiZjJx3ar1zaAw+cZ+/K4rPVWMpUOoXGfu1AFyS4jSLJwTjH09qrNLGy5&#10;AI+nalNszKZWI+bOO39adbQCL769/mzVK4Cw3Mhl8pV3fj+lWQZZBgqP8ciqkssscsflx8E9qtLG&#10;GUSe1UBG8IaVUyCcZNSsFEW0Dnjp6YqOSVY2+VQD6gU6KXaBlTn/AGjQBVaV1bckfzcY496EmF03&#10;lMO3OfSrU6pGjeWPmbsKqLbIf3hHJ7/lQASSiF9iqWY8Y659qcFdtpKLlR82eP8AP+fWofsf74M7&#10;fdOcetWfN2wMgCsWIP8AKgCS1hjZyFPflsU7Uv3TYYfU1Ch8ots/ibp+FTXEkcqDzBluRQaFD7Qz&#10;fdBHocU+1l3ENIpxx1pZWhRWcD5aVDFIMK+O7L6f5xQiHuQ3SOZzJtAG7P61IpDFQKsPHEU3EfeX&#10;j/P/AOuqTN5c2Q3yrw2KBD96jh256fSmwMDMzL92oZfNk+cED2/E1HJ9oX5owV9x2pa3K5dC/JOq&#10;y7Yx8x4+lV2upLe6UTDPX6UkUqSz+Wv935mI9vSm6hHtdUSUnC/Mc9Pak7hEmM32mVSzDH86c0my&#10;PbEM4WobAxmULjqB2q1dKqRFUPO2qRJXNyxi3Zy35VWclphv520y8l8qPYG3MG7djUVtNI020D3/&#10;AEp2ZViW4RpJFmIbC+h6UkMqz7t7YVVJ9DU84CqsSjLMOfQVDLbtHGxYY+XnHYVXKFinfxPGfNjm&#10;9tq8/j/KpNOuXi+Zkyu386LiZUO3Z8q8HH8qjS6jcs0abcL83HXipYXLFzezFiFT3+bvVWTUMqGD&#10;5zj8eP1p8soCZBPOPlPSoXZMZYLmkULb3wnjMnP3sDJqzCoZC3Q/3vSqsao0m1RgdOPWleWSNgqf&#10;dFNAXhOszeW+3/ePbnrVPVrOSe1EayeX833ttTIAqeY/GFyRiqs96srYJyFf60+UQ6xZLVPKSQ4X&#10;vknP+ferVxMZDgHn+dZcl5GjAyMq7mx94cVWl8S6VbDbcXsUca/xNKF/maOWT2QOSW5qrG8k25v4&#10;QOfWnebztYc8DdmnfB5Lf4u+OW8IeHLlWaOBpZG2ttjjHG5jjpnA+pGK+jPDH7N3hLTQJNVZruQ4&#10;3cbR/n/PtWsMPUn0MZ4inE+d7LRdZ1OXyrPTZJSxG3avWuw8Mfs9fEPX5PMvNO8mHpmRtv489f8A&#10;PoM/SGk+DPDugxqNN0eCIquA3ljd+fWtDbjotdMcLH7RzSxcnseQeFP2UdC0+X7V4hv/ADmH/LOH&#10;/Hiu90T4XeBdAGbHw/AWGcPKu8/hnpXRYAHK0EegrojRhHZHPKrUluxkcMca7IYwq/3VGBUijFAH&#10;PSnBSe1acpmIOackRY0+KLJ5qVcJ2qoxJ5gRQi9KCx3Lz/EOfTmlGOoFMnPyYokvdKh8SZk3gKzs&#10;P9qoata0vl6lNGRjbIw+nNUy2DXz0tz11sOJ4phY54pSfam80hcwZ5zRRRQSwBx1oJNFAoAPagmj&#10;jtRQUmFHfNFFBVwoFBOKKCbhQfWiik0UGdvNB55oozjtUgFNl5GKdwKa+ccClIDG8Sx9cd1B4+le&#10;P/EaPNlcDGe9ey+IE3Qhz/cAryT4gxZguE2/w5rxcSuWqmehR+E8slh8vo27n0qJ8Hh0/wCA0+WU&#10;ZO84w2OlRuqjq+7PDc9P8K9qD5opnPITy1k+5tX6nmn/AGSdk/4+BjvxUcWDJmU/K31qaSWPyyrH&#10;r6VQESWzRPgT7v8AaOfT/P8Anoyf7QB/rh8v93vxToseZtT9asSJH9ny3DUai0RXtZZX+RzzVtJA&#10;HBUVTG1JNyltu7n3qVHdiVB/3cfSgTZY+0ovSXnFTRSh4uRndWe1g/nB0k75bNWrYfI3z4YdvwqS&#10;Sw6cgEMv070p8tV8oH268VAzyBsA/wAXWhbePzGmeXkZJxnHSg0JvLET+Y4z7ntTptZ8hG2/xDGB&#10;3H+cVVu7qVHCIVC/xVlRytNd7i7svRRt6cfpUu4G15wvE3Bfbnt9absSOPbsHqv/ANemiGWK3VIm&#10;VckFuv8AhUE8chGZ5Gzu520rMrQtZx8wkDDrj8acdpYbZMn/AOvWfb2pWTc8jDPY/wCf1q2DtPII&#10;C/7XvVRIkXY7qZMrhcHt3qSOVAMyRkn/ADzVBLlOivjNSfbdq/vHz7A0yY7j55djcDiozKTJkKc9&#10;DxVeS4EhPlhsj+8KSMXh5YH8uahFlnzni4z/ABelSRzPJwqEbh2HvVGQyxLuZj6nK1atZw0fyn7v&#10;8VOQCXQfdhpQxVcbqqSrLKFAXcP0q8SjH0wv5f5OKrXkqWww644wtNEspyQsCx3g9+aVfRF2k+lI&#10;0ys+S38X5DAp0ZV+FPflvWmSIN4AQtlfp2pSjzZVR7UnzRoMKuOvy80LMGO9MUANkhKqqFFAA/vd&#10;6ilhQBnMmMcqvJqS4YzSbAP97NVbyWULsVv++fWgq7YyKcrOqn+Fc8//AKqmbUP3ecN8q8VTEqGL&#10;c56DNRyXMqHMRUr2x1oFZlr7Q0v+qGO+PQVYhE0x3JtC/wAX1qgrjzC+/cw4H+f8/wBKtRzCKMEf&#10;e5JG7r+VAiw9kjt5gZfl64XjpTRY74/NX5m/i3f0xUK3RZGdc9PX/PpT11NJeNjbh/sjn9e1AFW7&#10;hnSX5j94/wAP86SPKfIxzzxinz3e84JA5HB/z/nNRuxWRSrYOezUAWInwM5b7vX05qGeFpDuU4b6&#10;/dpq3nln5h/Ljr/nv0pJLuPbvB/hxwOvp/n2oAYFWINITu9B06/5/wA9o5JokZiuAzf3uf8AJqRH&#10;EwYRkFj90nvTJbQsxKKwYNyrL0oABPK1syKevI/L/wDXUQkNtEPMOVDfeDVKiImQ3Rck7voe1MfY&#10;3BZvlP6f5/yM07gSQzGUZGPUfNyamVGR8jPT+9jp/wDX9qqo6Qt16MPvLzmpvP8AKQbQOCOc/rTT&#10;AdNcSGLyimfRs81HvZSzN78+lRiZ5zmQja2evA/z/j+boVjkObh+eeQ3WqAGSZ3ZgCMeoPFTRToy&#10;b3UY3n5VHIqT5AOrHvnd0H6VXu3t1bcmdo+90xQIqXykv+7jbG7CuFHJ6f5+nvVaK1mJWPBb6d+n&#10;4/y61clnLjPmhlz8y7cHH+f19qPtAVDgfT8v8/nQM7bTI7ec5O3d8vy8itBHiYtGjZK9WXnHNZaF&#10;4irRA/l/L8v8irWm2d4l/wDa5Nx3AAo3pkcmtCZFpYy3ylF6clsc/wCcGpYYdzhVO3ryKmZYkGfL&#10;Dcdx1pl04VchO/r39KpIgsRoHGFP1602e1Ey8v1bn3FRW0hJjJPbnHI/z/hVt5BGowzbh29PWqGU&#10;f7OCzLIs/fHH8jQ48v5ex/iz29amlZQ/y7fm/wBnPaobhpD9xMgEZoAaxgGUyMkD5ec9asWcERjw&#10;pyf5VRfbGVmYN8ozj/P/AOujSNSZ5WjkGF7EL0/+tQJmg6gjYo+X3NQtDAX2ggdfm29OakluFMTl&#10;Y9voWXn61BbwTkEM3zD0Pv0oILJRLIKwfdx27URzIFyrjP1J/wA//WqOVpGXHlt8vOF6Gmxj1i27&#10;Rlfm/wA4oLRYMoO3nDLzmq0oDNv3c8AiknuPRs8kAbsYokeQRr8vzbv73+eKBjIZF+aMttXg8j9P&#10;r/hVmK7jUKrD6fX/ACKhRFKbuO2faoWMhICOrHGAV+v+frQBoCGxkf5l+Yn8vTrTZLMksV7+i1Rh&#10;mI4G3Cr830zWpFO52mVl96Cblea0uDL5jEqq9Rt70RuFJJXpx+nSpbqVsFcj0HzdajhCBGOMkt1q&#10;Q+yLJKFYbG29vpUQEiyL0z7dqVypfgbjnoamjjMiYXvgluKYRHKWCqQV7bsCqty7RHkjBHH0qWaT&#10;y3A3flVSXDy5Lk5B6dveoKHyTqzqd3LAe1WYP3ybNwyfvfL71k3ON67R0/iH1q/a3sZG04VuhpoC&#10;6loI0yJF/wBqmzJGFz5i5Pp3qvdzyjCxj5ex/wA9qqtcOWxjcc9M96QEiJGxII2t9OlNPDbVbr9e&#10;ahluNpLCTqMetR2tw958yc9B+VTfUC4GkA2j5R681Gbe4Z9878E9KfEjqAN3p/n/AD/+qV0Zz7d8&#10;H6VQBCsQO2RlPOQvPWrDLkbf9mqNrNOu7nbyRuz1P+frVhZWf944+915/SgBwt5C27GfbmpJIQyl&#10;OBz/AHaekoCsQwHGafb3Ssw3Dv8AlUsCssLxyEEcKc/NSDLfPj7p7CrF6hVt4U4I/OoEkCjA+b+8&#10;MUgGJexg+SQc5+XHf2qZwGfcH/yaja3jkG8Dbj3oLyYXBOD90dqAIb67ijXcz/MGwRzz/n+tSaXe&#10;QSL5m8YPTg1BLHHcMrSx/Mp46flS2VmbVmKnOQdq46cimmBfmPnNuVvy7UxohwCwx0p1tGzbt7gc&#10;HqfepnjXCkS5I7+lHmBAvnBhtbp16+lJLIyzAtJ7Yp7W828EDcv8R9aSWydkLIm3J/i5/SgB0btK&#10;hR2X73pVWW3KMxA29/umrDEQQ7sdartucHGc5556UFJCw3BLRxueG6np3/nSyyqjNsP/AHzVW82o&#10;V3hlWnQzRzHy9rfe+b/CjmDlJxcl5ViYKMKTipYp0jhUEj6U0RNgyxr933/Wo0Vt3zn9enFDuSSx&#10;3EbylWGB/nilvUVVVoyAvBzUJTb84X3ppmZvvHjgCjmArm7mluGgLdPvVLFMUKjfuZuOlVlglMrs&#10;nJ9uKle2cRhQeetUBcV0y0aEZC/Ntakt4dqbHOfmzlu1LokEcTyTStuaTp7AVYvI0jwsef8AeH8q&#10;AK9wZo5tmAvzZqdnDoFBWoLgkPzznJ5qu4kjUmNSCx559qnXYu5LdQRStiOVT321Vt4ZbSZmuJQR&#10;njGM1YETBDJs3N7jpUMkMkh82TduAGaogkkvAVbYPlH+cVDKOd2S25c7se9EkMzjBX5duSasW4DR&#10;eXtz2yaAKEkjK+0VbzEbPcxDevNQz2k0ZZGTO7oPaqsN09o2zcuWOOf8/wCc0FXJraSNnaUweX6V&#10;NJtUDYOvHPbiobmRWYFx3+b0p0d0k8nkE/d6mq5RDY41jdX6HcPXmrD7o49qnOO/pVO+kxnyZf1o&#10;gn3RKPM9D9OaOUdhsjYyG+XLZ6VNYRRIDLI2CFxzUJjKs0pb/d/OpGY4UA4JWqAkkYyNlSxqveXJ&#10;WPaDnr2qSdzF1IHb/PvVcJDJMzzn5vrRcCi7yyy7VTHH3fWpIhIigM+FGdq+pqQQxm4y3T0Bxmia&#10;OMnJOOcj0rMkjkQhtisCetRSBlfaqfLxU+4s/nLzRubdl1/3aAIw0UG2Ldkn72OP50k2oWKrl2Ud&#10;/mxzVbXGNtYyTo4KquWb0/zzXmOi6nqXimNrq4nl2F8eWrY4x0rswmFnipWRlicRHDxuz0LUfG+h&#10;2O63mvVYr8oWFi2f++cmuZ1b4jGSTdYWUnyjh5CVHT0/T0qmNDVDuaLn/dPr1qnPayuVOz6cY7V7&#10;lLKsPDWWp41TM60vh0G3viTxFf8A+s1Dy1Y52Qrt6H1PNZ80CzOJZCzt/ttnt7/h/kVpR6ZcPtfy&#10;mXg57/hUj6YsSsZQD6/L3rtWFpRjaKsccsRWlK7dz2L/AIJxadu+L3iTUHP+r8OpEVwed08ZB/8A&#10;HDX2hHGsY3Gvi/8A4JySvH8ZvFVrnj+wI32467bhR/7NX2gq7xivMnFJndGTGySGQ80m05xVhLdQ&#10;u4mkMfPC1nylcxCsfcigIKmMR9KNhHaqsHMRhB0Ap6IO4pQmDTgCBwaBXAcHil2560nQUFvSgQKd&#10;owxolxsbJ/ho3BlzTeowTSlsaR6GXq8rzXskz/edtx/GqZOTVzVwFuPlP8K/yFU6+el8TPWj8IZJ&#10;oIPejvzSscmpJEopN3rQGz0oAX60ZOKKM0AA+tFJketG6gBaKCeM0UAIc5xScA0Nz1owPWgaDOOR&#10;QWPrQTjvTGdQM5oHckRsjmlqj/b2mLI0Zvody53L5o4x1pr+ItKDFPt0W708wcVLQcxoZpjnIqg/&#10;iCwLbFu4y2M43jp60HXLFQd1ynH3uenFSUN1o7rZcn7q4/WvK/H0WVm5P3MV6Pq2t6eLf5rqMfNj&#10;5nHJ9B615r441LT7iSRI513bflXuT615OKjzS0O2jLQ8jkWTc3H8RH61WlLqxJ24z970/wA4o1DU&#10;I4r2SGM/KWOGxweTUJu43UkkV61H+GrmcviI5rk5w0vRcfL0oF0VIA+bDVHceWXyzY54FET/ADkD&#10;b/tBu/8A9erEWre9w+SPpUzSvIeX/BfpVTzlUYCfjnvxU8LEr79KCJbkyMVGF/UVYhZV27398VRa&#10;TD5Ct2OAakiulICiEn2x7UhxRYuZnZcR/d6fL9arpK4O0s2fTb/WnM5yQV+71ohhDnk8ZyF29qkO&#10;UcHkPzeacH71SqyvyZNpx1qMJ5UfB28fxfXrSrKC2YhyMn5v89KCiUxzP87ndt+7uohh2vw68DHy&#10;nHFKlzxtb73X/wCtUJdhIWz/AJxQTbUuxumzLuD/APqqJ5VbjcoX19qrzagVT92wUhuhGKhWaU/v&#10;Sny+ooKLRdY23enf06UG/jxtx9Se9VWaQHIVsD73HvTVZZZBgdPvZoAmnlcPvRcDP3V7UqK7IWn+&#10;b09uKmtoI8bpX25PXFP+THynPt+FBPkiCKdIfmYNVuC+tpX2KMYxu4qnJF5kuWQsvb2qxFaC2AIg&#10;O7g7t3+NJ6FDpvIkJHmNnb9KrFygKjPyvnIbFRTwyCUib7p7hqkSwhaLIl29O9QA5bmUDBVm4qrd&#10;ytImS3RvlzxUlzFtj8vzmz6n6/5FQywBPmSTtyrUJhy9SPYp/unvmnPOIizqSwzjcevShJMKyNt/&#10;P6VBcW0rvuPH94D/AD/n+ehFieDUorhCAuO6+/vQZs/Kjj8PpyaorG9u2BJ2wuaGmuIgzoeMj5WB&#10;4oCxPLcSDa/Gc4qlqF0wmXaWXd97PaplvGWHdKx29m/+tVXak02WA46c8D/PFA0Eccs54Hb+EHP/&#10;AOqrL2JjiWUPwMbvl9z/AJ79abCnlSK6AAcfMTV15C0KkIvfGaBsqwwYypUnPHyjr0qw6NGWGfde&#10;tRvOyHaSQMnIznFE05WI7H/z/jQIcwRHCE7u+fwprQxBvkbnpndUMt3IxVCef4h6+1ND8YU5NAWI&#10;3sXeTyWuVx+P59Kaw8sbZXO7tznNOzP5e8jb/d3dv88fnVCSC6Mm7z2YM3v/AJ9P8aBbFmZEnfYj&#10;cdz/AE6VJBBMdpZdrevrz/h7Co1MkREcv8K9u1XLKBynkytnsN38+tACIkUYOyTDZ+X5utIL5GOF&#10;H15/T2/nTrmzjG6NJMDd/D/n/P51Xe2e3jy8h5HXbz+FAycXSBNsvzf3Tjqf/rVDIyKDIz7fl/i7&#10;8Uzcd21QNoHUjr/nms29v1WXyfMbaP8AIP8AWgRoCa3VsSOvGANzfjnj/wCvTzGGj3IV2/lUNlBB&#10;KoBwzN/Dg8Vox2hiXYG+ZW5A6ccelAFB3nDFB8vGQM806EOHV2bb6dvyqS7iEe1EibPruxmo8OnV&#10;TtP91h04xWkRE7F44/Lf727nP0/l/n6V7iQsu+P5fm+639KbcXEONhDfN975vamwvatLgMe/bp+d&#10;US2NkSdAZti/iM5qGfzp90Mn7oEYLHj3P+frV6SbapRXONuV4rPuprkKw8vbyPfOfpUsInpejRi8&#10;Hm/dwcDj3/8A11otbpAMpjbu/E1l2kktum1APvYX1P8AnirZu2ZdwPbqv4VtsKW5dXyw5Eox833e&#10;abdRQ+WrocLnrVNZwVYN/wDrGasGLzY949KoQ6GUD5FX3OT0p0pLMBj19M1FboVby2bapYj73vUy&#10;sYmAX73PTqfbpjNAC2yyEKrx/Q7cc4pjwSJwG/3qct4u1ZHHG3J+bg/Q9hUpuBMmVPzcECgCrNFl&#10;d0nXr9fWm6bAE3Oyj737vPerkqKtuzlwvQt7VDHIijJ5yeD2PPTigllhkRgrsRkDjHpVV5JInZN3&#10;sD6UXswjRjG3A+6PWoD5jyYL9+OPegkstOgOTJj602XylJmj/QVDc20jru3cZ+UDFTWgA+X/AGsD&#10;JoAhjSSWQqFye+fpVpoVWJSSuN33aaUQnzFHB/iDdKjluGi2h8r2+7xjFBSQ7zoogQDnBBPPX/P6&#10;0zYjnePX7q+lPLxt9xPbjvUMe0XoC42r975utAwktIQ5/eM3JyM9frVu1fYBmEbV5Oc81UlU3Eoe&#10;Llf7qng1ZS1WeNV3fdHp1FBKLNzHEZsqrH8PzpPKA+Zf/wBVJ5giAjSo2nkQMAuanQfQabeQOHX5&#10;sVPDMI9pfFMWbKbnBGB+tRzN5Y3gcfXmgESy+TcbsdeCMduarop37WPqeRSQxzA7zuG5R+FR3MMq&#10;OspmbjnI70aDI/IwzZYNznv+vrSpbGf95EowvO7OOKa8sjoORuXg7qcbqSMMSpXc35UhDriZ1HH0&#10;FV5VI4WP7xP+ePakudQRI/NbKrnkVas7iKWPj7p5B6YpFDbWzi24eP730qSJIbYlRHgH7ue3tThI&#10;W6/dVcfKOlFzbCVN2Pm9BQA+ORJIwyrt24zz1pC6phA33ufvYzVOATwswbjPXaanePdOHZtvGR83&#10;A/yaAI55Ft0DCL+HO7r9aWG588ghPbPrUk8MbxYYqG/nUVnEFlWQy7e+AD65oAlHmo/lOWx61NlV&#10;UANjmnXlsJfnycN/ERVW3WVk2k42t6UpAWFLOFUv14+boKbEJEYhm6/dzTZVVlU7j8vP61BPcNEw&#10;lL+hwp7VAFlYLhmKiT5WbtUyQtGm09h34zUNvewy7Qkg56hTk1aS6Dr5KnPv17/5/wA5qo7AVZVW&#10;Pjc3zHB+bj2qQFGBORxxTrxflBEat3b65qsTMuCCc9xSAnkk8n5l6n1PWrVjtZMz9f4vaqTfvWxn&#10;HtU4xt3HPHHy/SgDSTyELcr0y35VV1CVW2rGx/3fWoVMjL8qtROg27SnzcfxU7gUmkHmsjSblPPX&#10;/PrSiUs2FXgd8+9Nks2SVZEjYr3x6+tR3Tzxwq8cTMRx+VSMdqFr/acXkpKyKO68Z/8ArVHCzRXG&#10;wbs7vm4rThCG0VnTDbfmHvWdJE7XbMflBPGec/5x+tOw1I2Ld0niZQ3rVaeyOdwWq0VyYTiN89ec&#10;d6sRajuPlSAHd13dqY9yq0rK2xkoNm8/AcqvXIxk+9TajDJND/o/H0HtUWhWWoqJZNQeNV34Rd+S&#10;R6mlyiv2JbaOK2G0H2yepqGaV0KhDhRxn1q5dZ8xiV4Xv/8AqqsMEqhA+Zsn25prQVh0NxO7+WkD&#10;BemfWrBMjlsj5s/lTkiZJFIbnp97pUzwhCWC81QipNGyt5jH7tOnCtAMt2/vU2ZLguTio5hLHCpf&#10;nLfT/P8AnpQBClzMJvLiBC06d5Dzj0K47+9SOjMC0ad+eO1NjhdsqV7fLQA1IWe2ZRMdxwPpTYS0&#10;Lbm//VUttAYpCZlxlcnmlnSNo949ePzqugDJLgTKwKHKr61QvLIMcxNyeTxUwikYs2+mlBGMb23V&#10;IES2rMuHz17f5/z/ACrQ4Wb92CpLf5NaENwY1Ebr64qJ413bwVznCr+FXuVuyHy9xK8VWxJHcqIw&#10;SAy/NVo7hcYZc/N938KjL/vVLsM7vm6YH/6qGwbJrqOMbSx5b361VuJYoSHMoUL39KlCRTXJwNzK&#10;w6n9c0mp6WLhPLYcnAyp6UPYNSSAG7i86Nvlx2NVzGcSMrc5+U+tLaq9gioSAMevQVEWD7mWThf7&#10;o6Ej/CoHZEjxrCqvJJ7nGfyFE4gb5uox378UjbTBuBBbOB+X/wBaliiXy93OF+9x7UBYTKKF4I9h&#10;z/n+lRzoS2ADuz37cVZjdAd+zcPTPrUU9yiSYwOf7v0oGc18Qzc2/hK8Mbqo8llw3cnjA/z/AI1x&#10;fwnthLp8zkqdr4X8hx/Ouo+MN0IvDiwtuBlmCrz16n+grnfhFtOlTFef3vVe3FfRZNG0WeHm3xRO&#10;ie2RnO4fXAqvLYxNkMMjk1o+UZOfxO2op4hGSNvNe8eNcz5UWM4SPHPPtVa5SPy2BXPy/wAVX5oy&#10;T8sfzdMVn6g2B+6HbHWkxnpP/BO6WGL9oPxFbh927wy6pz1xcwk/WvtkKQmRXwn+wZffYv2pbq1y&#10;w+1aDcKR6kPG+P0r7whUbck141Ze8ejT+ELd2c7W7VLtX0pAApwBQW4rEsafYUUZoPNABjvRTcsD&#10;yaUHjmgBe+abjnkUbiKbQA7jPNAb2pvajJHNBUTK1Y4ud3+yP5VUPWrmrEebkHqP61RLelfP1P4j&#10;PUj8KHE4600tSMeaTJrMoUmkyQaKKAHb+1HuKbRmgB2B1oxnk03txRmgB496OnIFMzz0pdxNAC59&#10;TTWYDvRk1HK2DQASSnpXKfGG71aw+EXi650S/khvo/C+pNYzxttaKb7LJ5bAjoQ+0g9jXSu+Bms/&#10;Woob6xnsrmMPHNA6SIf4gQRj8a2pxXMiZPQ/IH4dftxeA4PiTN+z1deKru81ySZnnkvmkPnzbd5V&#10;ZGPLKuWx+WcGvT9a8feNLGT/AEXxHfCNvS8fnj61+WXx0tdX+Hf7WfiL4k2kgF1oFzDeQQSMVLyk&#10;Ntyecf6thjH8PYV+mPhfVbHxv8PNP8aadIZLa/tYri3bjBjdA6n8VZa9j2FP2djg5pKRpp8XviMh&#10;BHivUsr91mvXOPzNTf8AC6viUTuPiy/3H+9dE59znr+Nc+0aL2/OnCNSOBXL9Xp9jX2kjdb4x/EQ&#10;vvXxPebumVkAx+QpW+MPxAkwZPFGoNj+9dNn+f69a5/YMcjvThEhHSp+r0r35R+2qdzYHxO8Vd9T&#10;mz/E27k1InxW8WryNRfp8xKjn61h+Wn3cUCGPGSKr2Mew/bS7l9PjF4qt/EQtLy+kaK4XMO5hjg8&#10;r9ef1Fbt98Ttfs5SYb2Tn+I459K81+IkQttDTV4h81jcxzblH8O4K3/jrE/hXoFnpyXnhGz1mW3y&#10;ssTbW3dcMVz06ZH86PYxcdg9tK+5Yg+LWvI3zXknt+7X86mi+NfiJAd1wen/ADzH9P8ADtWTHa6d&#10;naLJm+br5vXgf7PX/ChrXTw4U2Zzn5m8zg/kP881n7Gn2NPbVO5tR/GzV0OZmY/7Pl//AF+tT2vx&#10;11WA4RN3plOPx5rAWw0x0XfbbcHPUH8e1SJYaWBmSOQN1OEGOv1/wo9jT7E+2qdzpf8AhfGqb8vD&#10;wef9V1Pp1q7o3x3ulnVruD9yPveXH09+tcj/AGbonUxzdBn92D+H3qWHTdFU7FjmUc/LtHr/AL39&#10;PzNRKhTtsVGvUvqz3XRNVtfEVl/aNtP5itHlWHQA/wAqseSqy7HVs8/dHT6V538K9eWznm0SNm8p&#10;cPDu7KRyO/cevGfQV6TDeFQvmoe/8XArglHllY9CMlKKaFkkVQUK8dc+lVYneWYlZML0w3Wpri5U&#10;p5UcSk7vl+bp/n+lQ26nIhkQAZydrZqSid7LdHvY/Mf4uDjilt41jUKXHPPA606DKphjnp8poBVW&#10;27CR/wDXoAZe3CQw9f8AeGP6VUjcbMgZXqcfWr00IdVwpXnhutRpvDfNIG7bqAI0MhG12+905zU7&#10;XMS5H8X1/wA/5zTXtgyt8u333fSoLqEx+WN+3DfL78UmA77Qwl81Gz3U/j1qe4v5ZRhSvHYDrVIS&#10;qoXa5+6fmPTtTopEV8uMqecfhUAWGdkx5g27mqxYSRKP3g59R/n/ADioxKu3G1umeP8AP+c063hi&#10;3scbS3v9aloqJYfyZV5GMd/6dqy70BXxCAQOnFaAeIR7N46cc8Hn/wDVVOZEAJB456L70RKIolBO&#10;6QfN61NKYyMlVG3PXr0/lVYSrvYs35jvRPIzsuyQ8j1rVbGTGytbFtph+h9PeqtzJEWaKIYAXC7a&#10;mneOEKGGS2edvt7VXRVMu7yi24enSmIdHaQiPc+3/eZs5ogt4oV2xbcj+7/9appE+Rdo9P4un61X&#10;kkMJ3Hjp7+tBQ8cFSnIbt6U/zgg247flz0/z6VDHON2C33qPMUnMTbtx42j3oJJSvmglpvdev+f8&#10;/Sqt5dwblt1fncewNSySsw8sSeo+tUbiFI5iDt9tueKBj3nWDDZzxkArT7a8Eq/vF24/X/P+e1Ql&#10;k6s3y/3jUkMYxsZGHqwbigBLq5jTt14470WkYkZSZerAjdxQzQtGNwHqOevaltYdp/dPuX+93x+F&#10;Aiw6OBxIO53Y96gubmRoiok56d+cH/PrSzSvEFUvu+Xrt7VTa7DSt5h3AZ/hPPNAFi085WxNON27&#10;By1WpnaIAeYrAn1qmlxG0wBZTjPp/k0ySTy5WBkzj/Z5oAluLG4ucpbyNGT0+b2rPbw9M7eXJcen&#10;VcZq1Y6wu/Y8fc7s/Sp4rre/mSLtJOR3b8qBC2OjPYKoWbhQDnpz/n8asTTKjbGmXrzjvzTGuC8e&#10;0Pt2j5WqAW/mLunl+7x83p6UCGzzyl2Q7hgbhtXk/wCfrSxZI4k+7z8w6f402aFPNKOcc807cixC&#10;JXG3aNzL+H+e9VECOa3hKb5G3HGTu7MOtNSdMgmNcc5HXH+fWmTKzMSXXGDt+X8Kao2oySOqnk7t&#10;vWqFYle4jGF2nlsduKgdw77M4H+16+nt+tN+1FPmlQH/AAqOWVNhdSzDOMKO4qZDSPTkhZCy7w3I&#10;w27g1N9nd14VVYH7v9ar3uuafZ2qu8+PXdj9fSksdbsLiPdHcr83Cruxmt7oHCW9izFCxbCjdzjO&#10;a0Us3Kq3mgYHzf4/5/rVCPV9MR/N+0YVlLYJ/X/P/wBarZ1O1njV4GEn44qyLMlbEZ2xof8AGmzw&#10;yNAQke5h0y1MbUsnbuJycfKe351IbwsA4kOPc9vSgRFEqogFwi7tvzflUi+WV2r/AA89eMVHNIkq&#10;q4Hy4zwOMVDLMpVol7dM/wCfX86LgTSXqSjlgGH3V9cVA7Ftpj7frz/OqUhMkuQ/3aRry4AXZ124&#10;ZR/n/wCvU3DUvvJt+cr1br6CmohbcWb7vaqMl+wGGlK7Qf4uv+cCpLe58lMLJw3Wi4ElxfTbG2fx&#10;H7x69Pp+lMiupA3z7vf24/XpUW5/OYjq38P5805mVJflXdx90/SlqBajvxHwillHUbcUssscqZQf&#10;dqsqKvzM/wArcdfXvVlLaMR7DJu6Yy35VSYFZL5pZBGzcKw/GrgIjTc2B3bjp/hTbWCMHcyk4bgf&#10;jVmTbGvkhNxPt0pktD7dUfBbd1ye1WHuI7I+WIzz349apxXDxyqh6Y+X/wCv/WpJP9IU5Zfu8Zxx&#10;U3F5DZZhI5ZCPm5Hbt0qaK6eQGMoDjo3rVWWNoQVJOO5anRM6r5kQDfKT+lCQ+UdPHLu3Kg9fmpv&#10;nEYV1zgjdUzXYwqtC2VUcioWS3kOEG3oQvvR6DJ2f90Bn04z14pktvtkVmP05pXcBN4b5lGOlN37&#10;wGG3PAyaNxWuRfY1aZpN7fMfmHQUklnMnyuu1vapLW4e3k/e/MOoqe8upb2TzCm3aANqjA/z+FDQ&#10;GfJASuGjPy/4VTSK7E+JE24biPuf8/rWlKx35YcZzjHSrCxxyqJl6nt+FSyhtqS6KW+9uyW9BipA&#10;qHkuPl+971Vu4L4RLIJSpzhtvcVDDez2TN50wfeR8qjp/k0JsC1cSCOTauf8Peo9k0hyI8sOcHp9&#10;KczM3zgfN0UelSWqyxncDjHtQA5NPMg/fY44OBUkumrGu+Ejg559qHklEXT1/Gq8t3NIDsO7jC7u&#10;P8/lQA5yohIkl5zzVdHLTsjKRyP5VZaBmhMwTLZwR296ryWT+WsrS/NkcKv+NAEsYRlwfvKfTpxS&#10;vaw3KgyJ/wABP/1qgDTH5IwVDMeetWNPj3Jskc/KAGHFRYCrHaNHc7oYgqjBfnrVyN8ccdMcdqLm&#10;2lX7jY5/xpfK8oYUZ9x3pAK0yjrjd2anAAIYw33mz0qOSwBZZ3lI2/dVT160197yNGrDjvn1780D&#10;sPCgL8o+71qV5VT5Bk+pFNy4+Zl7U1pYz+6xjcKHoPlLKuH4Q9xn8qRl3L5jSjP1/wDr1DGSkeSv&#10;y+rULcmSPcjH0z6UosOUlRY+sj8Y6mkuIIVt99sPvdc9qbLDM0ayZ6062Z1QwuR9PSmKxVAkUqCn&#10;J/iqFop2mVlDcc81blAlOQfQ9KQwlF8wE+mGqoiIVspZHwR8vXdmrENiqsu48/zpY5vOwpwTn5sd&#10;quQRopG4c/yqgKzW5CeaBTYVkQBUG3ac/Spry5gt18sK3tg1XFzLIdwT7w/OgAu7xY+ZF+ZqpJM8&#10;jMw2qB92otStb+Ro3jPHSnadYXqTNKTw33c96lopGhayNKBNIM+gNXnIVA23r96q1qnk25R3y2DS&#10;Syln2ZLEc1RJMIt02ZX4xTb+S3S3wANq8/8A16qi5uYtpYjLNzxSNIkVt865MjZ/z60AL9pU/vX9&#10;OAKmDCaPcF9zmqHnyK29OnTHXNWoZwFxJ82cVmVyipMjy8YO39Khuplbhh+FS3EsLJsjKr3bjFUp&#10;Ixt3bs8cqO1aEkLzTbmCFVGKrRz3jOyzvldx7Ve8lWDPIOi8VSuRIUIT+9gH19qBojuJWYsA1Fo7&#10;K+5s9ccVKluJTmU7f7uVqdbCOMjnPvmq8x7EbKki8ptzwenNZ89vGszSB/fbn2rUSGJCPn4/iA9a&#10;jvIlZQsca+jcUyijYzGSZtuB3+pzU1zMYV2ltzdM0wWgiZUhbac5anS2jzjbIf8AeZe9MCC586Zm&#10;Bb5eahQxwlokPzbfzPFXGg2J5YOBz9aqixUXMjqc7uPm7f8A16nlAEnfe0Kr83XjFWL5kjssCTaR&#10;xz9KqSGSK4WCH7xbDMq9KuNEJY/3g+XvRoBnW1/I+3zhjJ+Wpp72MR+aiZx/s1HdFfNbf0qs86bG&#10;VBxjt3qhanEfFzUftc9tEH4h3P8Ad6/5H4Uz4PLt0qcyL/y27fSsrx5eyXWuS+UoVVXaNv0rW+Dp&#10;B0662/Mqzf3elfRZWuWNjwc0lzao6zYRmQk/4VDchkbJJ69KtBMDk/p0qvckDcRx2r2jxinNnOSP&#10;l/nWfexZO3HYnpmtK4bjKhqzdRkwMH72305oNIm9+xRO0P7YGkwMf9ZY3yt/4DO39K/QSLlBX58/&#10;sdSrbftnaCHbbutb1ee+bKXiv0Fh+5Xj4j4mejT+EfzQaKK5ywPTmmsTjOaGYg4ppPNABkmgtjmi&#10;kbPQUALRSLn0padtCuUKDgjBpoY4oY+gpFGbrCiNwF/zzWexx1rQ1liX6d6zWbFeDiP4zPSpawQu&#10;4YzmkJOcqKa2KaWx/wDrrE0JN2RkU2VmC5iAzTQ5LcU6gLCqxxzShu5NNzRnA5oDYfk+lL15FM3H&#10;HFKhpkjicUA5prYI5FG4jrSAcWx1qvMxBqQmoZyQ2RVxQEMr+lU79mERKnn1/GrLE5xVLUj/AKM4&#10;x/Ca1juiJH80/wDwUV0z/hEf2+fH3gpEby763vLW3HYSQ3MjBsD0SNx/wM193fscBpP2SPByXEZB&#10;tvCdnBubn5o7aJCPrlK+Pv8AgrtoT6P/AMFLNXljG1ry61iVPYMs8n54cf5NfZv7LEZsv2atFt41&#10;Zl+y9ewUxsR/+uvcp6xZwT3NKU4JX603k9DRK3zHaO9MDNnJrnKJMknGaXJxzUQJzjFOz2NAEgYj&#10;vSb25PtTQT/d4oPqRQBn+N4Rc+DdUttm7fp8wVc99hxXXeC9bk1P4QaTE21Uhtcqf728mXOe3L9+&#10;wrnbyH7VaTW8h+WSFlPfqDz/AJ9Kn+B8xvvg7p5Lbm8hQwI5XAC/lwf1qopO5Le1jX+1FGJP48/5&#10;/wAmlF1uTaPl6bief/1VXO1Qc7t38v8AJp8eQxJfHrub/wCtWfKXctLcAllbFOjuQR04zx1quqmQ&#10;9z/+ripA+cRod3I6/jU2DmZN9o3cY3HHHPFTRz5yM7s/w1WQM3yr8p2/5NSoW2524+b5tppco+Y6&#10;LwDexweLrdQfmmikTg4z0b+n61641wht1dAPlXpXh3h4lPEtjLI3/LdgWx0BRhXr1szyQKGZm7fL&#10;24rzMVHlqHpYXWmP+1K0xnXqeKtRTRoN3mY7gY6U6KzGME53cscY7UPZW/mbZFrlZ1SJhqChOUzj&#10;0J/OnR3xf5RGfX6VXHkoFiiPSnQQSud2cqOoWpJHyXsrqN6kL+tJBPnrThbxsMN1qGQ+Qd5H3qCr&#10;FiSfDLtOPXJqG+ug4zIcqvPIqvLMdxcE/rRFBLcSZPTP8XSjm1sHKK0TFfMG3B7Z6UQiMNiQ455/&#10;z9Ks/ZLiJCVC5XnbxUCzyuuyXap70ySyswX90VxuTpTo5wqjaCePrUMTCMY8rd/tfhUkZkK/ebnt&#10;n/PNIB4mbf8AOp4pl5dKIm8oZb+6w68U3JHzEdud3pn/AD1obyCmBIuduCuPegDLuLmZnykbZPPG&#10;Pyohku2jyYypPJqeYCOQ5c7W/ipkspQhAxbPGQOvvWgEMr7kwZOfp0PpTbO7ZTk8+hzUUrxybhkr&#10;uPpwP8f/AK9QTXiWrYKO3slAjWmmMibmOV6/L/nrWfKN5OWDbeBxStfTzRKqqq+/PNRWxkkkWSdc&#10;H+VAx0MZdd277q/U02eZjsEQ+v8AntTZrxIjtjVWbac9ev8An/PrHb3LSBldO3yhe9AiYXU4YsW3&#10;Yyd3rUk3zyfvFLD19KbDcIdw5zu449/8/lU094FiZQOPTp+HT/IoGRx/ukClRt7jj0qu8tysqkkK&#10;ucYA68U6Mys++M+zBqe4OzJ2jnJ+X1oEKoiMQ3D5uPm9ParVpJHGnlxrn3659qpowIKtzkAfd6UJ&#10;c4b5z/F8wI5+n+eaCCS8ErE7SFVsdMcdKqyLsO5iRkEtub3q0XiMeQ55X7rNVOaVlUx5ZuMdPU/5&#10;+lBVxrwNOWMLqAG/Lk1NBbsg3S7sLn5s1H5iFzHHEVwevQfjU0ZZwYpDu25+b/I/z+dAmVkgty3n&#10;qe397kf5/SrNvJDHzKG9dvT6f5/wp1tbwgNxnaSTn6VDPM3mZ2/xfeVqBF43Vs8YTyvmziq8yiU4&#10;iHzM3K7hzVVd6MGaNdobt3qYTMJACrYY8sB7/wCfSqigJDbmOAssh/2SGORVfYxcgvu3buf8+9Wh&#10;c+exSVcbic//AFqMWyZzJ2+X8+vvTAhjjSUNudW2tjA/p/n+tHk4HADfNnB9an/cmPeq5PXrVZ5C&#10;rYRucna39Pz/AM8UwJIYoXAAU89f6n3p91aWsSiKTcE9CM+maopcy2m2SVmX1PXPtj8aZrGuNJGX&#10;jYsP7yj/ABxz/wDXrOTBHket/G7xDqEoYXvl88CPO4fU8/09sDiq1j8R/FUY8y21KYnGdzMfXr+F&#10;c4miKxXejMcjjNalno88NvKC3SNh+nXmvIqVKnc/RpYLDxjZRX3DU+OXjyW7aSTXGXaAFRVBHHb+&#10;ddBon7S3iXTmVZxuTPPQY9/r1+teZf2eftDbCxGST8vvUF3FNCfnXArGNerHXmZnLL8LONnFH054&#10;Q/af0bU1WG9XZK33icAg/oDz+dd3p/j2z1aLzLK+Vo2b5cdvz5/rXw9/aElu29ZCK6rwX8XdV0GZ&#10;Y/tBMY/hZsjGP5dOnpXp4fHOXuzPBx2SezXNSPsu31lrq3WMXGVPXH0qSK6UPtaVc9MZrwfwr8do&#10;7qNSZz82dwZjx/n8M+3bu9A+IGl6koWW6XLL97tjBGfp39u2TXdKp2Pn/ZyvZnZ6jqSBeB7np/nF&#10;QRXzE7y3yjBHy9Rmsm5vNpSRH3dNrL3/AM/pVeHV5pAyuPdVHbr7/wCc1PtAdM1rq9cysEcnnqwH&#10;51Ytr/c2FPTgZrBfUE2ExM27PTA5/wA/59KfaaiHLNKQNnvx1681SqGfKdGs0nnFTIp2thiOoprX&#10;kyzhVXcR/tZz681mjU1aPLlQx4/z/ntUv26VnBGFVjx71pzEuJqpcNIuVibn+Fc9auwSfucFmbj5&#10;eevHvWEl6NwMYbkfMcVYivsjlh2/i796FImxrmeZfubiDjj/AOtUtvdhV2SH72D8v+fT+VZNvqW7&#10;5X25PcYqR5WZeS3AyuBj+VV0A2G2yrvMirx/D/n/ADinCaKL+LP/ANY9azbLUvlEUkWf97Iz39K0&#10;EeKYecvzbv7uT0/xoiIkaSGfKKm3bxUMcRji2h+jHj2/z1qL7RNEzMygL/DSSXzyEMx27lPGefpV&#10;BqS+esYDsP4gPp1602WWZwGiAOMdPr0puwTk+Y3GO1LIpjTCjaduCRx+lK1hksfm+X5rR9fvfl/n&#10;/IqJpHifBPyntUYmlQMA7c49s1GWZWxJKPmYfe9jSbAtYkPIJ44+7/OrVkihtjt/9es9b+3ibypb&#10;lcMcfL3/AM/599CM+VtcKPmHzZWkhFiaNXGI0z2NLBE6jaF/i/pVYzzfaskED69atNKsiKiy8Y70&#10;hjZYZH+51/mao3GgXLv+9n2nv3JrSUmJWyw6gfd96jub6OHl8fL75xQBBb6YIYlxKzH196XaIjtd&#10;fotFtqXmNt2HDfxKM1YA3DlRnjt+tR7wFaS4+0bo1VsLkjFQRoRuxn04/hqaWGdpW2jjaT0680qQ&#10;tGMxjjv9afvAPs4hErE7sM2OnWnbQsZw/wB5v4h7U+2kxGElH8XB/Co7m4jjbYF689P8+9LVAMie&#10;F28kj5tudooMUqHEUKjccfSq/lIl0twrkMi/Lnp05/nVg3JlXLfLzjdRca1JJHDvtdun8X9ajV2J&#10;yjdOMY96csZMTAN78VHZpLNGA6FSrEfd+9g9aQ+UmnWYW+Ej3N2FR2FjcvOZZ4AFPG4VposrQLEg&#10;z2+lK8E6xFSfWmUUp2WM4EZ9D/jTHtRMVI6q2amkjcS7XHHc06HaT8pPT5jUatgR3dlcS2+y3Kr6&#10;7uhrPjt7/TlkE0qufMzwenFbiL+7Ixu/GqN2sZlYCL5f4jVbAR280kxXzsbVXk1JJ85+Uf8A1xTl&#10;UmMMV5/PNRrkKC/p/WgBqmTJjbP+NTERyxbGk65FIsCyfOpGfbmk8sRkgeue/NUmTYlhht4sqisT&#10;TlYqATj2qvJKwZm4+lIsomPL5zQ2PlJLtDcNuUe1NtLaZTuJz2qYHCYYflUBvDbjA/i/vMcUrjHP&#10;bx7sNFzu4p6xfu/LI7fL7U1b5Jn3Hd8px0ot7+Jt/BZu59BT5ieUhupJLZvMVei4/wA+9RpPcSMZ&#10;GH3uhq5LKkybUi5P3s+lU/JlLmNidtHMHKNLu0yg8rnJY1HdXe6MeUvRs1aEYYbdv6VBLauDwB7e&#10;9V0JRGZROPLIP1qe1TecP16896qQiWGUxRrty2c5q7bpuO7bg5+9UWsWUViuC7b5SP3n3enGad9n&#10;2tzuK/3mrYTToLhN5RRjnpUMVh9pPlsvKiqQmihIpHzM+1TwMnvVG4MsKtdW7crkD0z6GtXULRYl&#10;2En5eV96z/OkXdEg4bgY70XBRY6yWQbTNIGyo/PvUly207k/L1qjJJcQsoUfe4XaKt2i3EysJYv4&#10;cH34pxkVZoqQtncjNyOd1OkeRRlW5FWRa/Zx8p5x0pzjDr8ox7savQDLV5RMihfvfeyOasXEyJDu&#10;X7uPpV2S0icGQHPH4VAlsrnylXj+Ljj6io9AMyGa8llwM7fwqcloSwX+Lvj9aluLN4Xyg429fT1p&#10;8cq+R8ybmxyP/wBVFwMrUZZILgLBGzbpMbgOlXZMtbBwfvDj8qfNArtuFvjn+L+dLb3ACs0iA44+&#10;lLmsMxdUlMJ+XH3h8rKPyqo8si6fJKU7cdu1bV/Zx6idsSbV3jBC1n65Amm6TIrBW+Xnk+lXTl7w&#10;NaHjetXzzarcSmE/vJmI9hk+ldZ8JVEcF4iHo+ep9cVzcai4aRmPzZOT6cnp6V0fwkKEXiqPl3fL&#10;n6n86+my74mfOY/4F6nXtJliuO2aq3RZVY4xz0q5IAckLVG7JI2sO9eweUirOST17Y6dP8iqE5J+&#10;Vc/n0q/MGbkkcf4VRuI9/wAxH64oLJv2cLt9O/bB8ITL8m+8MXPffBIn65r9G4fu1+anwm8yL9rH&#10;wKw+Vm8R2K9+d0u0/ocV+lELcda8ev8AEzvo/CTUZoB4zTSQRmuc1EcUlB68UGgBCT6UgPNBY5xm&#10;m59KaKiOz3BoBJPFJ3waQHjBFJhID04o7daKKYRM/WeuaypGOa1dbBAU4rHkYbjmvExStWZ6lD+G&#10;hrt3B60FvU01m44FN3Z5HWuazNiRSRwakBJ5/OoQc8inK3HK0WAmBz0pHLBTtXJ9PWkDClDZqyRQ&#10;TjmjJzSE45oDZ7UEi0UZFJk55FAC1DdDnNSk8c1DcnjGKa3ArEkmqep7zbsEHUflVwj0FQzR5Vhj&#10;rWsdyJbH4Ef8F1fDjad/wUNm1qIrGtnpD3Eo6bt9naA/+j819I/sZXEup/si+FrprdlZvD9huLN/&#10;rGNtEjMMHoSSQe+a8z/4OCfh7Nfftc6DpGmr/wATDxtLp+nWsm37vnILbOewBiU/Ra+hvh9a6RY+&#10;BP8AhHtA+zLDp5EUcdvjZEizEKvy8DCrjA6YxxjFe9RjzU9Ox5VWfLI5WbJkIz+lMO48GlmyH6/n&#10;TQSBXLym4YPXFSKGJ6UzPHNOXPXHWiwxQCTxTgp25A3f7tNDc4Cd+eKkCnaCWFSIbIpYN8n8PTue&#10;aT9ntZ/+FdXGnCNvLs7qWFn7fLLIAPr/APX9Ke8Uijb60z9nuV/sXibShINsWsXJ2nry5IOPx/Wq&#10;h8RD7my8eDwRwSOlIsXy8jIqVkV5MDnn605Vwc9uoqTQaUXHz59OvWpIwp5Py59z/nFORV+8B24x&#10;9P8AP4VJEgB5x9KACNMcFuvenRgnonYmhgxGSMce/PapNpY/OD0496jlYx2mSR2+q2dxjhLyPPbG&#10;WAz+Ga9o0zUFMK/e3Lw3y5H+f1rxWSPy/wB8qj9yyuR64YH8q9itI4lttu8bl+823OeK8zGr3kej&#10;g/haNR71mAx39MYqjNcyGXY2exP+FSQRSuM/rinC2IO7ChsVwna1cIJCV4jb73f0/wA4qZbl4fkY&#10;bc4HFN3xx9Xx3/z7iqxvEeQt9o5zQFi7Fchjkt2x7VFdXnG0tjb39aqM+Nvly4bHpTltWbBf7zct&#10;u470DuWAmRuQfdotkkV8jpmnFvKIjV0LKv8ADTJb0RDEY+ntQBPPczEYK7apzyKTjDbsAUG7kkOG&#10;Hrg/hUYiaWQ7Y+3PNBG46EzAglhtLZ21ehuONm/p156VBBD+75A7Dj/PFLNHbxr81wB0+XPT/P8A&#10;n1oEOlu0ADhct7VDPOFXLnqD/wDqpIjEkn+s3bRnNJcxPLHsSXaP4l6g8+lAEFzdmYKM9P4h+n4V&#10;WkEgZTvO1fbrz0/nVp7cxq37z5v85qNgFU4/hB7df8/57VoBVYF2Yg+27HWm+XLJKuF42gfL/n/P&#10;tU8jxr80be3t/npQiqo85CTxnaTz0oEM2q52spx6q1DlYwACSPUU9pwsamNfmwvTt/kUny3AXHHz&#10;Y6jr/WgZC1tEXYyZ+6Rt5+9npUQjyNsY9/l+tPuYpEbbng/eGOn50iEKGTyPlHPpnn/9VACMJIlY&#10;xt64+bGfT3qut7dB/KzxuI+h9f5VZNtK8ZTzmHP92mLp6wna7Hjg5HX3oETrJIfnCZJ7rTLiSXzO&#10;vt83T/8AV3/Gpo2tEA+dflXbtFQyIJV3LH97jrQBGkkgfyyy9Rv9qekO+XeT0b8z+fpUv2KOKYSl&#10;dyqoBUAZ6dPb/P1pY7ePO/ytozlh6UCsQhRI65Vlj/vBTjNTC0wu5eduf0P+f1pGmdOjY2857H/P&#10;9aa90Wj2yTlfbPft/n0xQKw6UYy8ynPPbr/jQnk79vO3+960xpUBCltxXr0/r/WnIUdfkjUc4OW/&#10;+vSGKJVWPeUba3A+XH+RVdP3zb/Lxu61YkX5Rh8N0+ZfX/P/AOumTlouG+Vl+9hf8/5NNCYpwDu3&#10;bu1BJB2buhGPXPpUP2neVON3f5QP85oR4VCl/vbcD5emarmEO8qRhjYw/wCAinEIi7mLN/d/h/Om&#10;zyEnzkZj9R3471BG804+Qfd46jrU3Ae8ilwUnb5eOufTP9aZcM4YOo+8cZ3fSn3EC7w3lMX9VqN0&#10;kC/KjDbkbfwx6elNAOliW4jV9zemOvb/AD/nioZrGB28jau3+9jknPTFSpcsoULuwDgrnkcUwys7&#10;EqGP8O7Gcfl9aUgPF2ntoxsQr7ir2neRcW0kDTbQ8ZGF61xV1d3UXz7+eDlapXHifU7RGS3u2i3D&#10;r3FeDKVz9Qm5SJb+9htLl7ZlbchIbNZmo324Eb+D3zVS6v0AMnmbjznceTWZqGrkDFZMdOEnuGoX&#10;Y+7v9aonU9jcn1HWqV5qWW3Fl796oXGoKGwG5q4XLqQ92x23hzxXJbER+ceePve1d/4R8bSWM6hp&#10;OFI/i69q8LsNUImHzf5xXZaBqzSW6tH97gmvThVlyanx2Y4eNOpzI+qfD3il9R06MLc7ztHfdj6/&#10;h+H8q0oZ3YGRjz7tXjfwk8ZsJ0sZpSu75eemPT/I/WvUrW7AX/W9fu7T79aXtOVnmOJr+c8fBX74&#10;/i6n3qSGRR8znDf5/wDr1kyai077UIz1+YfQ/wCFS2t24IJfO5cHdkfr1rWNUycTb/dRSrK8jZY/&#10;w/54rRtGHlfMMAY4z+lc+mr79qjaDnJ3Vdi1dmIWRyMYBP8A+qt41DKUTZMyEbdw55GakWTEW2KH&#10;5uvHY8en0rJ/tBicRtt3AFeParmm3SF1ZnLfNhj2/wA//WrSMrmLRbisrifDzTlVDYAVfmPOa37C&#10;SOaLy2iyq8YYZ49KzYxGfnZl+X/P9avaeyKyox56bR0NaRkSySUwwliyfK36c9adHKUXYv3eduKs&#10;LBDMmHj3cfL7UrWxPCMqgfdFUSPmsw4jYPhuSx61XljiEzIqs2AfmxwP8itKK2Bh+Z15Peq4jt41&#10;yTt7bh6UCK8Kuq5dSVzhunFTeTJL8pX2bJ74NNIDcK7MuemMfz6VYRoRH5Rfcw5J29qpMZVVeMNj&#10;0x/kUy/sSkXnDG1unHNXokiP7/nn/Oala7M6fZmC8fNx+WaJE3MGOx+0TfvLUttOfrWxaXbSBlCN&#10;9Mf59asIEBxEmBzxnHHBoEjsdgC+lSHMV5WlVd29QtXLIbUYyNubsPT2qGSASIyk7WPO7vT7W3wc&#10;CVu3HOentQUWGLNIoMf3mxyfaor+zib5mG7p8wqZl+VSHb5T0oMoHyyGgCnHbRKFMSY/u8n0qeIR&#10;wFTIzf7vpzSI6LzGOjcL61VuLwIVkHULnHv6UAWbi5ijzGT9W9hSYVkHlltp6lazfMSfieXb7KuO&#10;M81fsomKkMxXHK5Xk1PMBatbZXYNI3/AafNZRAkOBx93bximxuqcD+H9eKk8/wC0LuEi8HnmjmAz&#10;7qGK3RVRP4qdZxRyt5bD/gOKvxRoUAyGGP8AP60vmQ2qhdnLd+9SXEbaiJBuCrmrSwRyjeAOgPy1&#10;nNI0o2rhSWA9asIJol2KjZx8v0ouMnM8cOAef90VaWaGXhmGMev+fSqP2YSffk9/xqRUSH5aALU1&#10;hbXMbK5baeDtNVlsYoDsReN3pVkSAoeenGKj81Q6hef60AIzwovA5FULgZ/1Xy5/2avTWxZMFuDy&#10;fyqrcxvBtVFBVhlvegCnJI8a7N3fHP8AKq81xjCCPO79eakkR3mbzOFFKsSBtoGDQhsmtTEkfygZ&#10;6FWPWobqQRTKWx/wGkVZoJNwXll45xRIZZUbdH268UARy3Cuu9lpYJECMce1RXdrOT83A75qS1to&#10;RBvc5zxyaB2Jre8R3ERbcO/+FTNbow2n5vrVQW1nE2RH8+75W3VPFNKjHzGzQDQjhFXB45/hqDeY&#10;Iy0a9T+ZqxskJPmCqtwjeW3zdBxQ9CS0lyRHuJ7Z21n6tqMts8bKjct/CKsWenvInmyy8svC/j/O&#10;pL6GELj86aH1Iba/FyuAp+8epqypikUES/iKpQNGsnlxjjuat29vG0e5jtKr8yirE4xEdkR/uD1z&#10;TfNkwGU/LkE5+tVjqNuNSeIv91P1zx/KpY5FmGXk4GMcVL1DYJLyb+9tHWpLa9QD7/v+H51Wvirq&#10;qqOvtVaC3ljbBZvTrQkx2Nd2SeJd5z3+aqksEYQyL/Fz9aSJbmRPmTpnvUEk+JVjU/dzmhrqCFhj&#10;jEoLpn+6KlOoqkmD0brx0qvFIftSmWQY3crWo6WckXmFFZmYn7vShD6mfM0hYyBedo4NRSzgcO/P&#10;HPNX1a2kyBwNv5VUuoPNbcvc4qhC2BaaJ0dsK3Ao8+2tW2Nlm29hU0oEdtiFV/wrNmllR9z4xjAH&#10;+e9AFO61/dqEdtg/vX27cfw5qzgt+8WUcNx0Pb/Cqlyqxk3Kwr5nXefrTFvAq/vW7elTyjRfeYbc&#10;g/xGoL6OR7TdENq57L1OP/1VHPqunRQR77uP5v8AppSf29pclrs8zKlf7w9KOVlXiV4priIr+83D&#10;k59etZnizVVitJPtC54wvzd6nutZstm7zkx6A1y3izUrW5jZBcbQwJLNzsUDk1tRi3IyqTSicZp9&#10;6GupUZQuM/w9Oa6X4TgrPeRiJcbcjHb5jXPRWsdqwuPKZfM4+bjHFdD8KGVdSvQSefukdvmPWvps&#10;vVpNnz2O+BHX7JkMjSHd83y7fTH86qzuG6Kf5Yq/LIo6jJ7VSuXRugGCfzr1jzSrJ1/Gqdwn8OOl&#10;Wps93/Cqs4OxlL9B6daAMz4e3a2P7UvgO5kbaq+JtL53dvtaiv0rhIYZr8urjUP7F+MfhjVZDgW+&#10;qWMufTbcg5/Sv1DjbBP+9Xj4j42ehS+EnVscGkPXimhs0F+eDXOaDjTWNBc9qaeetABRQc9qCQKC&#10;kgNGaM8ZppY+lDB7i7vekLkim8DpRQUU9bP7rOaw5XbJzW5rYzAD7Vz8hGetePi1++Z6OH/hoMkD&#10;n1ppYhuTTSxzR1HNc5uSK3FOWQg8ioUbsaduJoAsK+Rg05SSMg1AhJGCalTigm47NGaM0UEik0Ak&#10;0lFADtxqO5IAp2aZP/q+acdwKxPtTW45NKTjrTGIc9a0j8Rmz85f+CtvgTw//wANY+C/i74qMa6f&#10;4T8HNqEfmYxJdGa8hUfgsufZgteU/sReL18efD/XdUeXzCb+5+X0JYuB+O/P417f/wAFyPhVr/xF&#10;8PeF4fCsU0l5dLJbLDC2DJtlRsc4HG9j16V49+w18APFvwQ+Gd9oni+3WO81LUJpRD53mMg2qgzj&#10;j+DI56H3Br6PC60UeRW/iFzUIzHeSRkY2yMP1qLoc1e8UQ/Z9fuoj0EzfzrPY89TXHLRnUvhFZue&#10;tKrH1pAcNljjmljG87t3TFJMZIv8OR+GKmA7Ag5qJBjnA+7/AFqZcnBUDgZyDSkSxB86FcfT2qt8&#10;EWitvFfjHTcru+3RFeeitCrE/nx/jV1iAOm35euOn61lfDVI9M+NuuwTsoN1pdtcJu/iZox0/wC+&#10;Tx/kOn8RJ1UpUyM/+0dpoLdto/4F0qW6iMU7MR83v16/5/KmYHAzn0qDQdGQG+9UyrGTk8/hzUC4&#10;U9T7j/IqaFe2G7fr2oAfg+3PenLtVN4ORTRycMv3uPpzUkaZ42/e7DsPxoAS6Ae2lBH3o2DeuPSv&#10;W/DGqQ3ukRSZ6rkAEHgjj9CK8ojUNlS3VSOe/tXpfw/aOTwrZOZMsbdBIvoQBmvNx2lj0MHLVo6K&#10;2IQ5HH/6qkCIeEI+bkEis+WeRE+TP3vX6VGb5i+5j0X+GvMuj0C7d2yGPbKV+90/wqm1tFldp3YG&#10;N2ailvJ2HGdvr6+tWIBIecfNTAiDvG6oI+fXn8qtRsZOeOnp700xGP52b7x9BTGby2aTeR/dX1oA&#10;tLHFuZ3UY6+uKjuRanDRld24n71VyZyzAybS3XOeeKSQpb/M0v8ACegoAVriRJVR1VS3TPejzWhK&#10;/Ofvc/L6iqn2xnl+Tc2O+P1p8PnOmDHtxjbu/wDr0BsTJdF33Qv2/iqvcx3V3Msiy7o14/WpJIip&#10;3fxHHT61YstzkKTn5uSaAFtLZo2CvJ2/h7VbS1iKiTzfmHJ5zzk1GUK7VDY/vUTuUh/d4/3s9f0o&#10;MyO8Qrggg55yazp5yDsEbdDnn3qWeaVxtGfTBzzVdojIMsWx1x3oAA/G1o9v/wBbtTWuo3j2xxDn&#10;rRcSRxx/u5M/7w5z61VkuC2HU9/m68/5/nVXAkachQeOf4gvNSRXLOqgoOv3l5qACf7zDaOh/wDr&#10;U+KZIyN8ijP6/nVASXF1JJuyn3v4fxpqI5O0s33efbnrSi6hdtit8u3HzLgH+lElw0sZFlIvTpjt&#10;0/z/AProEKbhYlWNWIZgOPSiS4MwILZGfmPWqqWsjHzJdxP97zM5/wA+n+NWFtoUj80EDHP0NACQ&#10;2dwp8xJNy/wq309atwvJAFjZFXK59gf/ANdEV0gHkxKMnH48U2R1dgA2O+OO9ICcsJyqvJuIxxmm&#10;NLAFLLIDzzheRzUW9Tgi4+burVAJI/M5blfvN60uYZObmM/ebH+7nH+fwqtcXMbyZMu31VqczI58&#10;uNOOSxbA/D8KVURjvEPT+8eOtS2BGjkpuDruJzn/APX3p/nAN8rHavXPfjNOFuqMzpBGM9No/SnP&#10;GVRh5fzMe38P4UwIXuSN0bofl6UefLs/1fYfLtPcdaZHbSQSAyj5Tx6//rqeSArF94r2LKv4UibF&#10;Z4YWZWilOcY25/n/AJ/wplxI8Z2RFWPO4rjb+H6/4Uf2feDP+kdgQNoOefrx/hUpjEY2l1bnLEdK&#10;0JKdnqM7w7pSq/L97b79ffNSwXctvEN8fPJ27iMd8d/61JHDBs+9hRw2454z7dRTpIISNsaeg+X/&#10;AD+FAElne/ayxljHTPzD7tSTSwu5Kuw3clevOP8AP+TUYeCFVRU5DYbFOkkj24UnBXO4r9OarQCB&#10;0cMzL/47Ve7sZ5ocKoXpldwGR6daXfc+ax3YXv8A4U576XeFjbb8o+Vj/n/P5ibgfLmq+IisR8pj&#10;jH8K4/z/APXrmNR1h2ZmLCor6/JGxm6cYrEvr0RH5n/D0rwWj9ajCJeuNbkC7DMfwrNutWzuEh69&#10;6p3WpK3KN2/rWRf6gqu21u9Ty3KbjE0rq+JDFW981Sk1A54fqevpWXcaodpBfpVObVMNt3fl61tC&#10;Fjlq1NDch1Ha/L8V0/hrxAEZYml+9/tdK82OpFTu/P5qdb+KRaalDG8v3mAxXVCLkfO5jZxPorwR&#10;rP2a/jlMnyhskL3/AM/0r3XTLx54YykuI5FGMN19OlfNvw+eLUIIpoZCc4H19PrX0D4fstlnCu5y&#10;zRqPmwc/jUVk0zxI6mo83kz+YZfXdtPTmry6gzJujbAzhWDDmsqSM72JT/gW78M0+0uBCSJl+XHy&#10;4JqIyaJlE14tQ8yQ4Y7d2WZh2q/BP94EKTnIYsT2/wAay7R7bloiP95j39vzqe3vIMACUq27juxH&#10;rjP+T+NbRmZSib9rJel/LRMJzuOO2Olatui7fM3dx0XvWNpV1EVCKzNzhflCj+f4f5xWtFDukUlv&#10;l427a7abOeUTVsr5Y2VCMduSee3H+f8AGtW2eMKMdfbtz/jWRZ21sjKxTc2em7/PtWrbxq58tV4H&#10;3a3iYvYmt7m7h+Zh8pYn6etXBdvsKB+oJxnpVcQu5CDnPTj3qxAojUl4TnGK0Mx5ldYlDlj/AHl9&#10;KUyv5YAjz6YXH+f/ANVNkELNtLDC/jinkJGuzf8AT24//XQA1VdcFk/XGaRVmQ4C7hx3pAxV8+Z8&#10;h+9/jT/KZ1xgsOqnj8qAJka4xuTb7YbofSphCGGSoyvo3J/GobYMnIX29asxBlB3Pxu7ignUiMrQ&#10;cv8AL1x+Yp1vfxSNsBw3enXEEc8OEPzZzVVYfKYornduzkfX/wDVTQRL7oG+VW+nvU9kBE3zt9B+&#10;FVY7iaNAGCrt4x/WnC6hkfaG99p7+1PzKNC6RNvmKy+hx3qnJGHYr53oflNTCTemwvu7rxjA7VVn&#10;LJKcKwDdW7mpActpMzqWYnPX5utSf2UcbkLOM5Zf51Dby3TdBt5xkmr9rq5sEKMA7FSPrmk9QM6T&#10;TC8fmLHtPUbaBIyw7Cfu/d29qsT3DeX5ijH+f/r1LZRwT/MPvFsfN7VD7GhQZppOmF5yw3ZqxGWu&#10;R5dvye9aAsbfHMYp3kwW6sseOW/h6Cl6AVUSaGTDfd/nx/8AWonC7VkRuen0pZpGZSm/IHOeP8//&#10;AKqYmCnlbmx/L3FIdhlvJudHkXODn61fWUyqCq1Tjj2gbi26pIbm3EghEnzfWgdiwUmZWkZwuefx&#10;qMGfHzgnbxn1qxFHGq7QpLA/1oUnc0YPXr/nNPoCGrIQV2qSv160yaaSH97GcfNxT5JI4vlLdPQ0&#10;3z1kj3P0PI/xoTKHJcSyJukkwB90YqO5n/d7id31akdxvAQnBXOaqXynsWpi5dQWSOcYC/eolRFC&#10;sGUf3sdqqxSlGXYcipJWcJgpuqbl8pPuDdX6D1qIXKJuWdlXP8PNJ5hhjxsO7HTFQbYbnhm2sv4U&#10;cwcpeuJIZoVKr/vc96zXuzbrnHCnAX1/wqSXFsNhYhR94ikvIo7i2D57ZYrnjijmJ5bEFrPPKyyN&#10;FuVvusB2q156InmBct1xk02CWBLXytrfLxtP+frUcoDIq7tv0FO4Fy3uN6FpE5bp701vnG90CjpU&#10;MM6bFUg/iKdIscvIbP8ASmLlRaiZVUhCGNRXASYYIz81Ro8Ma8ls9PTNOZ4nOE53NQKxHJCsEm4s&#10;u72pBcOGDAce9DbN7AKc+tQzqxYRhDtYjNO7GE1jaXD/AGgMVkP91qh/d27eWZunrVgRwqofAyOu&#10;G4qjJB5xeUM3zNn/AD7U4gXoZFdP3jg7fQ/pUNzJtTerdcY/wpLG1Me4ud2fXvUjwFxgrj5eeKoB&#10;YZZI4czStkjim3EYiJlc0XUpzjpwNvFVbu+VgyyJnsdv+fWpchDcxuWljk43HmpLSWQny3dsDIyD&#10;VOIwzJ8p2dzx/ntU6sYuY33d1qRlxTGi8MPxpHuFHz/w549qppOzKzOPvZwW6UOWlhRt33ueOKaC&#10;xdFwWTKevesjWNYtrUb5rlFUKTyetTO+yBlV/wCE/N6V5D4n8X6pqGqzRRMVhikZI1Jz0JGefX6V&#10;1YehLESsjCvWjh4XZ2V18Q7O0WQmPf2UM2APzHNc7feO59ZvfIiwnmNjbC3A/E//AFv8eTnnlnBD&#10;uzfXvTdLlddRjZ2x+86nn8a9mGX0YxPHqY6rJk3jJoIdbSNbuST9z+8bb/HuPy8+2O/XNZrPZbdy&#10;TSZzyQBx9eak8YyH+322ydAwO3H95qyzLk7Uf6bfpXP7ONy+aVrli4lt0Y4um+78xVT/AI10vwss&#10;LLWdRmtprxkXyWYkx54Az/SuKlcuNwbmuh+GdyttqMzfN/q+Oc9SBijkiHPK5t/E/T20y9j0q5lG&#10;+N8blzjkA4/p+FSfCSN01W+hjcusagK2OpDNyPrUfxSnF1qEVyd2523vlcfN37+v0p/wckAllVm5&#10;8sn8nP8AjXsYWPKkediJOTZ3k7EchsZ/2qqSoW5b/wDXVqYq3UfXmqtwyY4+p6V6ByleZQeT/dPU&#10;1SlX2x35q7cNk7iOc46VSlGOBxxQBwnxCkaDxhpdyp+55Lbs9xMTX6pSgpPJHno5FflZ8TjHHrOn&#10;yk8bOc9OH71+p6zi5/0lT/rPnH4jNeTiP4jPQpfAiZcgYBo4oB4zSE471znQLTWY9BTSeaOfU1JI&#10;7IFN3e9A+tIRzmnYBckHrR2xR3zQTT5dAAkd6aWOaGOehpvvmhoOpW1gn7KSvpXOzO2a6PVADa9P&#10;WuZnI3kj1NePjP4p6WG/hibz0JpCxPO7/wCtUZcE8NQHGdua47nQSK/NODbjgn9ahDDvTlJHNUSW&#10;FfPT+dSI3tVdXA7VIJB3NBJMGPJzTt3aoQ4xwaeGHTNAD9x60oYHvTM0AkDANFgJAc0yf/V9KAxx&#10;xSStlDVRQFRjzSr93gUwtilVgRWkTM+E/wDgu7438TfC34G+H/ij4T8n7VpMmoBPtMZZA7i2KnAI&#10;zgRvXzj/AME9P2rtR/aO+Hbahr4SHVrOYwXUcTHHmKMhkySdrKwIBOVKuMtjNfTn/BfbSotT/YNv&#10;i5XcNaWONm7Zs7pj9PuD8q/J/wD4JBfEzVNE/aBn8BzXRWxvtFNx5e771xHcRKuP+ATSE9fuj0r2&#10;cLUaijz61NczPvTxbG0GtyK4xwDjd6qDWZg45ra+IEcieIZWePbnA4bOcACsZdpO0njvuHtUVL8x&#10;UfhHKGbn06c05Qo5KN2/KhPLUbs9/wAqkVwRgnn021MShVHy7MtuxUqrySg/4Fx61GACoY7QVOO3&#10;NTKPkP6buKoBwxjcMn86x/B8gtv2hGd3ULPoMON3Vv3pXjoM/MDx2raRfkwRx6c/yrn1xZfHPw7O&#10;sm3ztOuVYBfvbWVufz/I9qmHxIz6HfaxGY711P8AeyM1WEfGT3960dfjSO/dgcruwKoquTmLFEvi&#10;ZUfhBYju+XhgflwakjByCe5+anKg6BeB0pw/hwvcfez/AJNSUKBtAz/d5/Pp+dPDqrMGGfl456Gg&#10;fIPbP9acCO7dOeaABCwb7o9Pu13Pwxklm8OwKGPHmLhvZ2FcQqqDgBQO/Ht/Kuw+GdysNk6c7UuJ&#10;Afx+b8OtefmH8JM7cD/EaOwRMPs37jyc1BcCJD8zBWbleeTT0njl5aTGcgioZ4kmbzRJuxyu4/5z&#10;XjXPVsEMsJIRXz/ex04qYajbJtRZBu2/5FU5AkKMqkDByvtVaVBI+fKwRgmr5hWNCW9Dx7QGI/z7&#10;VAZSRzn7v8WK5vXPFq2OrR6SYp18wZEioSp4HGRVvS7u6nbmNiMdXXt/n0ouTc31VnGRkc/M3oaq&#10;ywXH2pnjm3KTlVZOnt/n/wCvU0d95cOfKX8sZqBrlgW24bJxjb0pjLtjHBFF86bW6M2P1+lSB4SQ&#10;4O75c8N1rNWe4+YpJ67W3VJbCSSTbKewHzd/88UAWlmiaTYNqsf4h34/lWhaCCEZLLn6fXv/AJ/C&#10;s9Y44m3+WDt77eelHnFotoY+2709aLgXrq5X/lmN3GMr9KiS7SQ4Q8dPuj1z/Oq0TeWQwuj36due&#10;n4VHNOGyQ+ePvbf0pcwrIk1G5hgXzD3/APrVk3Wp7pPJiZj3/wA/nVq4hZ4zIV3ZPf8ASsvUYnif&#10;B+7uPzdfwouJoXznnO4lh61LaPsVpFXjHHzZqnHIzH5pm54z+VNuP3y7Vnbd/ezjitCTWnv/AJdv&#10;lj5j/D/+vpUB3SSf6v7pGN1UDHKq4d1bgc9c1NBdMf3Qh+vHU0XAtKkjZCheQfvf5+v41GZ2tVZl&#10;VW+XG1m5H+c0m2TAlUdBxk/So7h5cruhOQvXaPxoAWPV0kViF5U9G9akXUAeVdhjJ+U9PQc1Wjbz&#10;WAdPm75+n+f0qWOBo0YBVOOTimIuWge4dgj7sKTnbweP8/56l3PMgxABkeoGB/nrTLZTkLu+bHtU&#10;sxlMmxzuZm/ipAV/tcqr58sDD5h0UGpIGEjZH3v589KUF3DRKfw49KZFG0cqsH/iHX61NgJZINzK&#10;+Cqr97J5IzT/ADwmRGX25+VWxTWjAHmM3J/iHf8A+t/n2qBkwT8nHU+lAyVr9pBmFD/u4/GnJeCQ&#10;sYVVuvDd+OuKi+wyyt5ZkzlcKfX/ADxSrZss22Jzt5+b270C1IXu2Z9qLt6nbt//AF1C15KH+aUr&#10;9G5HH4Vae0W4mwH2t3yvT3/z602TSoWJc3G4A9OlUhkNvqDrCBH83cj8On9KDNPKGZYdwLgbupI/&#10;Hv8A570SWdtbx/u3YcDk9Me2Kat04OGOevuP8/zouydxRcsvLRsvtg/lT4LolsiP+H1HXj3qAFpZ&#10;QGZ12/f2r/kcf59r9vBACzSnd3HH9O3+fwokrxi6dyrnC7f5CrHyoqrJ90n+Lufami5gefiIr6dy&#10;P8fwqK5k35DKdpGQd3IzQBHK5UAr8vfazf5FV5MSNkZH8/8AOamEczkmRTtzhVXntUYtpVY/vDjt&#10;6VMikfEN1eAkHfWFq1/hvlP1qG71IxJxJ7msfUNXVW+eSvJUUfqHtLE0+piHoCTVG5vTKdxx71Rn&#10;1HzHxuaq1xfADg471UaZnKoWrq5CDt+dUnujnAb8qgubwOdu7gVAZgHyPXmtlGxy1KhcM2E+Y9ua&#10;5XX9dkg12GJZv4s7fWt+5uvJh3N/LNed6nqH27xIxH8LAdevNdNFe8eHmFT3LH1r+znq0mri3iU7&#10;hlD6/h+n86+qtPt2FrFGQw/dj8K+Qf2UIZ5dQtWVAPmyoYZ/L8jivsS2bzrNdjnbtI5z61zYr+Ie&#10;XTfu6iM5K4bOf7rdaiWKZiX54H3eeKm8ls7lbp604SiMZBVfm/vf5965wZHby+WNgO7+9wKsW1k0&#10;j+aGblvzHQ/WopLV3YSKF/2VC5Bqe0ee2fo2GbP3cfjWkSZe6jc0hFi2ksOn3evP59a3oZlMf7pt&#10;3H3mP+fSuf0uaORM7hzxu3dq17fDKT5y9e1dlPY5pG5Y3GA3msvzLhhk81o2lxHb43MzDGc56f8A&#10;1qydNtoiqkncwUcyVooPM2nzBwuFyOBzXVEwNVbh8boj/Fzk/wCf8Kd9rBQmNsHkbvT/AD1qlH5w&#10;iVN+5duPmPXmrenLvfDPz6Dtz1rVMyasWbbz5naQoG+Y7crwKsrBJMrKdwxkfp/9amido2wAck1I&#10;moqmMDLd9x60xDU0/wAt8lvmx71aIhghy7KxGBg1DFcAHO/I/vd+lNu1LJtA3ZOcjqKAJIW+b936&#10;8YFWolGMBSewY96y7aeYdI8Ln7zd/U1bW5dX8sN17KelAEsrxpcfJzx83NNkCRhnK9Rlf8KhcTfa&#10;SszhRz8u33/pTnkVhsLfw9P6UCHSTKyNGg61DAJVO8xkZ6c1Ktv5ifK/AP5f5/rT8rtzu/MUDLFp&#10;I5fYXGCQO/vU00bsjKV54+YLVZIxJgDHX71W45UeLYCN3egClJdfYIjJKflLDHzdP8iua134peHf&#10;D6mbVLyGNYznzJZAAFz0NXvH121no0wgOGKk/Svzf+NnjzxF4r+J1/BrWrTT29neNHb27NhE2nGQ&#10;OmeOp6dK8vH46eHtGC1Z+hcC8Gx4pxElOfLGKu+/ofbXi39sL4daJbyS/wDCQQzIqZL2iNMvvyik&#10;frXP+F/+CgPwtv7v7Ba3t00jNtG7T5Fyx9mxnp6cfhXynqd9D/wiriMMc2/AHQfLmuA0HXH0fUhc&#10;yo21WIO0c+hr5/GZnj6clyS/A/asL4T8L+x99SbXml+h92XP/BR74OWmpSaVruq3Fu0blZDNp8i7&#10;ccdl/r2rr/CP7ZPwZ8XRg6d4z09tzjYsk3l44PUPg+lfnTe6TeeKb6bVDbsqyOW3Fce+P8+tXreb&#10;TPDsXlSSjP8Aeb1xU0c3zCOtRr7jhx/hNw/KNsO5p+qf6H6SXn7Rvw206Pde+LdLjDfcEl8mT+tZ&#10;P/DX3wejfZc+NdHH97bqKfKPcZP5V+dJ8YaVNPtRgx9VjPNbegaXe69MsUEJ2llH3TmtlneKqStB&#10;J/I8mp4U5ZhY81apJetkff0f7YnwKd/Mbx/poAbH/HyvOfx4p1r+1l8FLtmGleLtOdgcr/pS8nPX&#10;Of618p+FP2Z9a12xj1MHbGdu/wAyRf5ZzXo3hn9nDwno9ur6lIbiTHzRxKFX/vo5P6fjX0GBwudY&#10;zVwUV3Z+c59h+B8ljKHt5Smuis9f0+Z9F6L8dvBGphZLbXLNlYnLC8Q4/Wt6HxhpGoRGeK+h24yf&#10;3g/xrx7RfD/h3RfDd1/ZmhW0JityybY8tu92JJrJh194CyRiEjJ+9Ap/pXsPAyp6SkfnMsyoyk3S&#10;i7eZ73Fr1hPN5aMGVvusG/8Ar0lz4n02BTCG99zNxXhMfiW84Urb+u77On58j8P/AK1XU8Uai8u9&#10;VtduD92zj57f3f61Dwku4RzCN9YnrkHi2BpFiGW5PKsDnirMutQz/LIhTd3OOa8gh8Z6pHhEist2&#10;QQTYR/4VpD4oa0bMWk+jaXIobeM2Ko271ypBH06Gl9Vl3KeYU/5T1CKSEhRH95eWpzy7WDCI49jX&#10;mNr8T9TjLA+G9LLdAxilGPykFa2nfGfVbOFYk8F6DNtzzJDcEn8fP/z+NH1WZP16HY7ciaaU+XCz&#10;M3C8dOaLXS9Rlld47N3+XPypXKRfHDVonLx+CPD6n+Jfs9xg/wDkf9f/ANdbGlftI6zYyRyP8P8A&#10;w/IighVaO5Uk5yB/rzx/jUfValivr1M3JtI1KVcNpsnT7ojOapX9nrMUBlmsplVuV3RnkY6/lSJ+&#10;1FNG8e/4W6DuRifmnuWVgR0x5gP054J9ubVx+07Dcx7k+E3h9kDBhumuTz6D94Pp0/pmJUakdLP8&#10;P8yljKb6/mZdst7ebWWxfocbUP8AntV6z0e/2rNJaTMWbK4hOOPwqBP2l7GBDs+EWj7sZX/S7gbe&#10;STnDcntnPatBf2to/J+yf8KO8OlY28yPbfXincQMn/XY7DtS9nU/lf4f5hLFU/6uQPA5DO1syhee&#10;V61BErwcKH+bnlT69Kef2hBfmQ2nwm0GFlk82NFe6by135Az5vBHC5PYd6xW+M4S8M3/AAr7SVVp&#10;mcRJLccDJwP9Z6dcfX2pqnUvt+X+YfWKZrTyrITkfWovNd1DAtnd/WsCT4uQfaWuG8C6bhu3mXXy&#10;8/8AXbn9KhX4ns8jKngrTmy3SGe6B6j/AKbf/rqvZz7B9YgdRJeyttCoRyd7EVF9qiYbnl7Vyl34&#10;81Hc8sfga38teJN8lyQOP+uuR/KqMnjqRZCx8NwqG4+SecbT68yHJ/TpxR7KQvrNM7Kad3+SMn7w&#10;zUsEynbkfSuBk8fXTP8AJo1vjfuZfMlwfb7/AKUN48vncSrpUUYX5dqySY6/7xqlSkL61E9CS5hh&#10;6jp06Uk9/BNc/MccYGK88PjTUsqpt1X+9+8fpnp96q//AAm+px9LON+d26RnyP8Ax7FP2Mg+sI9P&#10;kW0nPlqR93NUb3T1VGJkPzNjA4rzz/hOtZhjUE5YL97ceRVabxzqw3BZpB/dO7/DFL2Mg+sxXQ9M&#10;t7KCHfNdHoPl9+OtV5bqGSTZG4xjoteaz+N9UlYnzpdrf3pm9+2aqnxhqWzIkkLBv+ejfdx060/Y&#10;S7h9aj2PTp7tY0EatngColuxs/eSfKvG3NeZSeNdRkRcK2duCxmfk/8AfXpTV8W6kTzu9M+a+B06&#10;fN7e9NUWH1qB6be3iLYs28fMvbsK8X1OUNdzSu2dzs33cZ561q3Pi3UGUhnkx6Cd+uevWufv9SB3&#10;bbROn8THn/Oa7MLJ0WceJaxGg17hcMQ3zdj/AFp1hcxi+jyw+91z/n/61Z8+pAfI1qu7n5ueOarT&#10;aqpkx5A4OOM16X1rTY8/6v5l/wAYuyazI7fN5jMV7g8n/A1hmUhcAfX8qvTaobpFE8ClguF5OMZ9&#10;KqtdQKpKQLnGevWufmuzo20K8jsrAj2HHaum+HEby6lKghz+7G0++RXO/wBpW5yr2qfe9+B7V13w&#10;i8UQ6dru+fT1dD1QSFe/Q8+tEvhCxf8AiPEyXUMbHdjbu3t/Fg8VN8HowszDZj9y20enz1F8dNTh&#10;uPFEl1pmni3t2aMm3EmREwUKw9xuDHnpnHOM1P8ACSVGuWeNPvQsDlueGGf6162E1in5Hn4hWkzt&#10;5WAJILKufvVWlwFJzx61ZlBfOR69qp3DgNgNj6da9A5SCXH3d3sKqTOdud3NSz5SXzNzdxtHT61W&#10;lz/rFkZR+hoHZnDfFxitxZygfMIX2n16V+nnw/vjqfgbRdRLbvtGi2ku713QI2f1r8xPjCoIswed&#10;0cvP/fNfpZ8FpDL8HfB85G3zPCemNj0zZxHFeTiP4jO2j8KOqXjFNJoB4orlOoKDwKGxjmm89cVS&#10;iT1DPORS5OaaTkdaFJ71Qx3fApGJC0ZGelNyaACjvRQfpQBW1Q/6G1ctcth2NdVqGDatnpXJ3Bwz&#10;E+tePjo/vF6HdhX7hEzNu4NIXAPWmu+OKaHbIGa4eU6eYmEncVIHPrUCNjoaevXHNUSTBu9SIwA5&#10;NQhuRUin3oAlDDoaerioQe2KfkCnsBMGzQGHrTATSqTnGapAPFNkOFzRnihs7cH0pgU2PNRyF2Xy&#10;4pNp9cU45zg00IocyFfm/vVUTM+WP+CxnhAeLv2GPFCyk+Xp8sNy2BnO4mH8/wB6R+NfhF/wTevL&#10;m3/bc8BqpZVkub5ZlVuqiwuXx/30in8K/oO/4KSafcat+xl47062h3s+n27Y9Al5A5P4KDX8/P8A&#10;wT00+eL9uzwVaCHP2fUtQSTavKYsbpc49c8fjXrYZrkRxVXufqf8ULcx6ykiqo3Bjwe24gf5/wDr&#10;1zH+9t/4F/P8f6V2nxZQ/b4znPytj5uoyD/7N/OuNxh8Kfu/xfhWlT42RT+EcqL2PoadGqADafT+&#10;VNRtvfj1z/nmpIgPMwBnnn/OKzNByx92X9elSqseeFpiKckA/wD1/wDPepVBYEse3XPUUAPxg42/&#10;+O/hXOeIWWw+JHhTWDk7rq4tdo/vSRcD16jtXTqmT1571y/xHTytU8L3zR/LD4mt1bn+Fkfr+X+c&#10;VMfiRmz0zxPt+2bh3x+orPRmPctj+dauvqZoYLrf8zxAn0+7WYAMYFOp8bKi/dJEUdVH8Qpyn5tu&#10;f/r0yMAHae4Bzx9Kk3H+Fu4HSoKuLty24DOTxToyrHCj5tuG9M//AKsUhRiflH41LGoxjv8ASgnm&#10;HR4z839OK3vAchilurfPDXGfp8i8j8qwY8A4Heu2+CPhHT/Fuv6kNT8R2umwWUMEjGbKtLv8wHbx&#10;jjYM8j7wxnGK4cwt9Xdzswb/AHyNGBZ4z/rPlbt+FTMsLcNMV3dQp/8ArVv6j8ObJ7iQaN4mjkRf&#10;9W3kk546nLjjr0ya4PxCPEXgbWv7L8QtAxmj32s1rKWV19CGAw2T2yP1rwYtM9q3Ka0zgSHPT06/&#10;54p3nxCLhu9Z8V1cX8SPGucnJOBxU2LmNSoX5v4dq1oBMVhnO4p90/eNW10+ILlxwOFJPT29qzFn&#10;kBVXj2t6gU59YdBsByvvTuTyly7t4/N2IvHVlDcGmpCqOzleOmMVVt9Qe4kIDKp3cA/yqx5hVSGT&#10;dzyB3p3JGvPFHlUh5/vevtUsc3I+793/ACagVAxCsnDE59qstHCuFB75/TpRcCQXS43CQ8N+VIsj&#10;THbkKfXioZUMmQBtH6dOakt7WeA+Yy/e5X86VwBwCMBv4fzoEkYQux3fSnSwQzbdsq5wf4qq3Nu4&#10;P7t+g9ehpDsPurjMLQwpxzuqpK4EO0svJPFOkdolbjpnb9KyNSv47V2lefC8lm2/d9aBEt1qaRv5&#10;KMu71C4/z0qOBnmbK7m3EBfcZrLi1KwvR5ls6sp+6wYc8e3B/CtKydEZSjtx0+XvitEZmg1spUKx&#10;K9CzD6df51WKNBNjP3SMjAzVtJ5B8shOMcdBxSSPauy4TBY43L35oAZDMZX4DbfyqbyY2O6R2BAw&#10;x7/SmnyUXOzd/d/un1qH7da7lRgyrznHagBJ7dAcRPx+PqKtQQ/u9+77q8diRVVZIJZCV+UdBU0U&#10;2Cd2FXttFVqIc4H39ytxnvmoZL2UTFdpbtkH8O9TtdW8Qwenb8qr3F7HI+drDn5c8jNAFqG5gf8A&#10;ddOMqD+lQKmoFysYDZwW9vamJIhKlcN3LE8/55q5FKnysjqf71SMZNNcKMXCLu+ppkM08b5U9+Ov&#10;rUrIJGaUH6AD6/5/H8mMVJB44HI6N9KpiHR6jIHVXX1OVOecf4inPfMcjDbm+7tbIqPagO8jG3Oc&#10;KelLJEdzN5nHJ+7+OakZE127Nlk3Lt+bbnkYqu13OXGWZlZe7dfrVpAFdZAq9MttXp/n+tOeSF02&#10;hclTgH0/zxQBDMpSOQo+C3Kt/j/n/Cq6QPMdobcueB61bkijK/M+Qv8ADtGDmkSLaDHEv3f4l/z+&#10;FVYAW2VPld88/MVPT61JOdw45+XpjNOiURjLkHb/AHc81DcXVvI2Ag754474oJI0EkhIilUH++rV&#10;HLa3DKHln43YAPYYHanQ5DfJHz/EwPP1/wA/WpLuzkuhhZWjK849fb/PH86kYmyG0AMN7u/2S3Q9&#10;8etMJZh91cfw88Y61Xms5YWV5NpYN97JHNIJGjCpnc39372P8eKOYD85tQ1hXHyyZB71h3l4WbGf&#10;/r1DJds6AMe/XPWq0twOmevJ5rhjE/RJTJWuH3YV/rUMszEYqN5xnHv61GXDH9elabGEpMkL9930&#10;zSrk/Mo4FRLlhwfujFR6jex20XUcc0LU55z5Sj4r1v7FZOyy9FyPeuT8IW0t/qv2qQMctwF67j0/&#10;X/PFQ+JtWOr6itnbNvXd8xHeu8+EfhKa4njcxLt/j/yfr3/nXpUo+zp3Z8/i6ntalj379nrT5dLg&#10;t3wVfcpVl+v+eOlfVemG4e3jM0v+sjHzDjPHv/n86+bPh9Clg0MaMq7cfMf4f0r6Q0d2u9KtZH+X&#10;Ma/eHX/OM15eI+K5jHY0gcoI2U7j0Hf8fanBFwzAe7HP0qECa4dYuRhT26+9T21uIecs3y/wjjFc&#10;5Q+V1jj3FD8pw3y5J/z+NOtViuGzD97/AGu31qR7PLbfKXJ/vL97n/CptNso1uNmzO3lgvb/ACa0&#10;gjOTLGnWy27FFT5gcyKw9sVoWrsg43f1qNfL8oqI9vzcdq0NLWATF3GdvKk5rsiuhhIuaNPOAI2j&#10;6nJYrgfWt62Vgq+YvHqPrWfZNbvJkDb32kD8q1VkbPyLyPun0NdMTCQru3kbFH3mxu//AF1Lpd0F&#10;k6MD06UtuqtAsedq7en41Nnadqpj5eqitUY3LgkiYNiM8/wt/n1pkkkflcALkn8eKgEgVSGz/jSx&#10;wxMv2h02/wCy3Un3qgLMFxE48rH4etTrEzYVnI4HrWdEssVwPI+UD+7V6M3Dty/4+1AE8kLfwjHP&#10;3vSoJZdhXaxyq4+UflUwldpGiYjb646VUu4ieI5P++eKAHzieS6W681zhSq+n+fapYJ8x7Wj6c/S&#10;oNJt7lGkWZy247ssP5VoWVk7k7UIH8WV96AG/Lncz/L94cDmnQoN29PyqOVEhk+906jb2xTjIqOM&#10;e5GBQBZhjx1K/wC0Md8U64wkfnhvlVc/Xj61Xgk2jJ98fN14/nXmfx2+MMXw48P3Go3St8ifIqkc&#10;t0A+uazrVY0YOTOzA4Ktj8RGlTV22Xfi18RtC0TRpJ9S1WCAKp+9IAen+fyr82fiRr1hf+PtU1jS&#10;51e3uL6WSHY2cqXJ/lVz4y/Gnxl8T/FEzavqcy2rMPLs45m2Lzxnn5j9a4echXVc9sc18XjMbLFV&#10;rr5H9beH3B9Ph3B+0qSvOaV10R3vh/WrzXCmn3N0wj24WNeNw9M13dn4S8NWIVorBC2cszDOD9ev&#10;avM/h/8ANfxFj3/PkV6y6NlQB8vYHiurCx9pG8kfWY6p7GpaLsbWmeGFk8OX02nadGXjjA+6PUA/&#10;z7Vx2rfArxX4ruIxb20kjSSfLHGvX8uev4/09q+Dek2F3aTC+gaRm2hB2+8P847/AIV6ZHBb2cf2&#10;Ozt441I+ZY1C546E9/zr6fA8P0cwp89V6dj8O438TsRwzi/quHp802r3b0XQ8H8BfsbW+nNHfeJZ&#10;Irf+9EFDSAY9sjP1IxnvggeveGfhr4H8JhDpOiRtIn/LW6VXLdPbj/P1rcKMCAq+/TpTlUHgr9M9&#10;6+sweU4HAx/dwXrY/AM8484n4gk/rOIfL/KnZfhr+JJE7uVJHYY21bVP3Xz/AMXbb0qtFHjBU9G5&#10;4/WrpXMIO3t9P8//AF69O2h8d70tWTxqqeGr5yP+WWFCj/PtXEOreaxPGc9K7iVFj8L3kjfd2Ads&#10;9a4wRbmwcd+grycZFKqehhv4ZHs2HcTz0x7/AMqmjuPLHyk/L696HjO7OQF9ahJwMBa4zp5mWBdN&#10;J87f3QOvSpY5zjJIP1J/OqSFiww1WIWAPzjjgCnYV2X7WYdTyfwq7HIAg2fp0rNijJPA29OtWVmW&#10;NOn8NPluPmZo28itnziw/wBrOc98fzrq/CGjaXrdnLJNbMdoAGW4P4/5/wAeO0zDl9obdvwv0x+t&#10;d98NVI0+4wF7Ee9eph8NCMLs4K1aXNZHL/Emxi0K+WCzBVWXPLbh+vsa5eLWtXsy32SSLlcN5trE&#10;/wCW5Tz+vpXY/GNSNXQ4ztX+g/l0rhyHDYz+vQ5rhxUIxm0kddCUuRXJbfxXrFsvyvD6r/xL4W/9&#10;CX+VSSeLdZu8Fnth3JjsYl+o4UVRktmA5HbP1/woEEg2t0x09q5OVdjfmkaUHi/WkwiywgNgMrWc&#10;RHseVNSP4t1kFSDa7uMNHZxEdD22f5/KstYj92Uc+uakiiBKpnHbkcjmnyx7D5pdzai8V306kz/Z&#10;WPRv9DjXdz2wP84rQ0TxLcabfLfwadaTtGQdrR8cHpjp+YNcw0RBHlnGfSreh3CQXIS6dljc9fQ+&#10;v+TRKmiuZnpl3+1Lr+lSBdE+FPhVd8TJcLqmntcbwWBx8jRbcEA8Y6DqM1wOrfEXWNaLvN4f0Wza&#10;TOY7HTQqqD2G4sQPxJHrVrXNCEifa4vJbawBzIAwUjg+4zkdawbq0nsyom2/XjnjrQorsJuQS+Ir&#10;9kbdHBnj7seM/rT7bxRqEG1ltrWTb2ZWxjnj71VGB2/On47aNg6Kit81Vyx7CvIvHxXeu4c6bar/&#10;ALO1+P8Ax6my+K70ouNNtV+kbf41VCKy4C4/4DR5Ocb19qOWPYOaQ1tev3jI2wj32Dj6U1dTv5lK&#10;lI/+/Y/KkeIKcIOnfpSxRheV5yvbqKOVdgvIZLe3zNwIx16RD/CsvWtTuxDkFeOh/Ctx4A5Oz3HN&#10;YniKNxEwJ9SAKiUdC4vU5jU9e1G1sLmeOVvMj2lTxwCcd/rjisSf4z3+jXCLqOnrMhVSzLlTz6dv&#10;XitbULcS6NqxlO1ks42h+Y8N9qtweO/ylv59iD5v41jBC7U/gXHy+gA/zxXEr8x16cp6z4X+IHh7&#10;xtpjXGk3P7yP/j4t5OHQZ6kenuP58U+9uV3YL/8A668L+HOo3GmePNPlhlZfMuVik2/xK52sOe2P&#10;6V6/f3bEsMfNz8ynNdCOdk877mySM9F/z+VUpLlJGxs9vr3qC4u5CQpbj2qvPesQxkfv61opC5S0&#10;1yqZwQcn2qFp0A4bIY/dz14/+tVOS6k8zDN/utnr/nNCzbl3N359OO9aRdyJRJHkAKjd+A7c10nw&#10;7mf+21Vw3TL4PQf41y+Rtzs6+ma3vAbI+qBJP59Bz+taPYR3HxktEXV5vMh2u+TMCvO7zH3A++e3&#10;rUnwYXbKyn/nnIMbs/xj/H+dVvixczPcs0wZWZm69/3rE5/En8qn+DTCOR84wY5Cu3PPzCvWwfwr&#10;0PPxHxM72bcZD8n8+DVS5XYKsPIzncV5/wA8VWnkyTv/AP116ByFO4GTzz7ZHNQOGwM/j+VTXWAM&#10;E8dflqs9wiYLyKB03GlcpHFfF7/lxTr/AKzPy/7v/wBev0h+ANwJ/gd4LkVmI/4RHTF+brxaxj+l&#10;fmt8YdWsIxp8D3sakGTh5AM/dr9EP2SNW/tv9m3wXqAmEgOgxRCRf4vLZo//AGSvKxHxNnZS+FHp&#10;VFR47+9PbpjNcp1CP9abR9KDVx2EFFISaQnA60xjs84opu7JzS59qBCk4prE0Fs9RTSeMUDGXhzb&#10;NXHXh2v1/iNdjdDMDcdv61xd8QJmBPGa8vHfEjrwvwsiL85Jpu8ZppcD7xphNeedJOsmBmpI3b0q&#10;urDsfSno3HFAFhGyBmpVNVlYetPVsDIoAtZ705Tk/wD16ro+c81IDiqAsK2OKdn0quJF6M3zbqkD&#10;Z4pgSZ5zRnimhj0xQWI60AVWJLc1HlieKdNkNmmod3UVrEzPOf2ttLXV/wBm7xzayJuA8J6hIBn+&#10;JLd3B/NRX4Jf8ExvCceo/t66o01qzrptjqc8bDokn2uFFH/fDycdwK/oN+M+gSeKPhR4m8OQqWa/&#10;8P3tsqjOWLwOoHHua/Ff/gnp4Z034U/EX4kfFzxSWS31LxZBoOmkR/M0x8yU4z0UmZVPulerg1zH&#10;BiJctz66+LcbBIpGZTnd+oT+oP51wxiV33Yr0H4pL5umwz4Vl2rjjpnP+FcEoPT2rSuuWo0RSl7o&#10;wxkYCNtX/a71JHHt5Un9RQNvUnoPvd6dCCDl/wCLBUfh1rI2JI0Ydf4h6VKEUnJx+lRxEBiGHtUq&#10;qSMK3v1/OgCRR3I+XccA1yvxmmktvB1vqEe0/ZdctJhk8qQ+38sMev8AjXVAZ46fNzx0rlvjXE83&#10;wx1F4lXdGYZu+RslQn9M0Aeq6qqTaVauTz5e1snv0/pWWiKSzD9fpWhbTpqXgzT71Qf3kW9cNnAI&#10;Bx+X9aophiWTg+ueDRV+MyjsEcSk7iOvr2qRY8j5Onp60YUuu08enr/n/PvJsJ5B+mPSsxgIxs+9&#10;9D60+NADh1zx60+NR/AP++u1KvXjB4zyOaAGpHwdprt/2fNJu9e+IraNZWjTtLprTmMKThY3UFjx&#10;0HmD8/XiuLCkqa7D4DeI7Pwf8VLfXNV1i4sYJtJubVpraGVy29o22FY/mIOzP1ArlxsXLCyt2OvC&#10;StWifSV34FufDenLdSWflPJHjA/h46HgV86/HIO3izTnZEHEysVY88qfXrx1r2bVviT8M7u1SfVJ&#10;vEmpJGvEEemTYVfbe2B174rzT4h/EbwF4wkhTw58PtSs5LZmBuNWWBDyP4VjZiRx3x24NfNxvE91&#10;s5/S1lgtFKjDfxcfl+lSPLcy5B9ecGoIbxgvl4RU/hVccU8THJVBke30rTmAlVZFj+/z/n/61SR6&#10;csvMwGTjPHvVcXEbSbjnp8v+NTy3QKARsf8APWndASGO3RjjjC5HT/P/AOqkcoAy5yT1z1qrNO6H&#10;cJSc/eHpUMlxdTMGjTBJwrbuvWmQy4rKjfLIxPJbd2pDeMGO09P736/SoIortflcYz6delJMwhYL&#10;KuA2ct70CLMd63yscehH+elWTdPKVVeM+9ZkEbJJuQs33cMev0qbzBcZBCjPt+v+fWgtFiS5ZTuZ&#10;fdvemmVyxBX7vTb9aigWRRtb+7x/n1qSLcw2tGf9nHegY145JflL4OM4NUNW0u2u7WS0uDlXBBG3&#10;1retrCPbvZNu0fd3d6j1KOyU7ELcDP49zQRI5fS/DOl6bbLBAGwi4Xdj/OMVakiQSboztHvU9ygV&#10;/kdfXcOuarOJ5em0/MPmJwf1rQyLC7ShXc2QPSqz7xKG356rweaVzKSu3HH+z/8AX/z60kbvIQCF&#10;x/D04oAlBU/K7EfLk4/z/jR9kjJXyn68dOn+f6UKQp+VoztXn35pXYiMeWF5HXNNMA+ZAWAXIz8t&#10;IbhA7bmXD9ueDiobrzVi+RG3N/tZ/wDr1XFvcs/lvB8vQM3+f/1U7gaBa3P3G5x25wcdKhZSBkM3&#10;Pp606G0kVfMYEtwN27I6U5Bu+X5j/dwaAIY41Dtul+97Yq1BKIgwc9/l29D/AJ/z2p0trZk+Yfm9&#10;/UUQwQsm8ZG0jg/nUgNlczR/Jnc33h6f/XqSCNI4Myowb+HP/wBbNSRWiSHap598cVNHZBosuOQe&#10;BuyOuKAKst75LHbCGUNnOP157/4006tArNuXLfxbu/tU1xbxl9k429ht9PSsu5ghWXaBtByQv+f8&#10;/wA6ALE/iGC5bdDDt28fdx+Y7VDaPK7btrKu77xPf8B/n2psdlHKMgbSTjd1qaOEBFgLMP8AaVeS&#10;aALxjjcsXk9PfbS7hbjMUvO77o+tRWsEkf7uQ5+bIyKWSOQcgZ2n5st97mncCjezX29hE/y9V2j8&#10;/wDPpUEepSSHyZY9sjDO315/p+XP4VcMhSTfdDG5cbl6dfxqRSjyrIIl+bndjrQA4QlQszD5Rz0/&#10;pTvtDJzGzM3q1SSLJGu18j+7n0/yKrshXc8SnI+79KQCSNlWMhbA7Dk/pVeJrQP5vm/M3Krxg/j2&#10;5zSsWlLIFz9T046/5/8ArVG9qsUe0rjpjaOv6/5xQB+WKTMep/z6UnnF24P6VBG4JyD6U5ZMPyK5&#10;lE+8lImj5P8ArB/k02WQKuRxUclwFXj0qtc6gsalgenTFNR6HPKpbVk89+IkyD71ynjLxR5Q+zQy&#10;AyMcKuf8P6UzxL4tS3haOJ/mbO1R1NZ/hTwxqnibU1urmI/PyOoyOf0Pv2/Tro0ftM8jGYzTliaX&#10;w+8NXmr3ayPF951LblJ564NfRHw/8J22jWcbLD5b8Dr0A6f59qwfhl8OLbSLNZJ4/mYZPfnGMHP+&#10;SK9Cs7dECojDHWrqS5tEeZHuzovB1mJL2OOMc+YBxX0ZoNuo0u3Q5YmNfl7Dj/P614X8NNMF5qkQ&#10;K/d5C7c54OB+le+aPLOLaJZYzhYx8p5289a83EbpGkSYJJAwjY8t03dz7/561Yt90gyxzt61ehgi&#10;C5bay7jnHA/zmpJbCOaLdDgZ/hVumfX8M1nGISI7aaJMMx7/AMX+f8/nUsCt5/nIAOfmqlJG1vcr&#10;Gx3MzE+1XLbe7qgHPQnnmtoxMZaGpb21q+0OV/XipxBOCrxpkhgVz29KqQBmOPmyF/KtO1lKlUAZ&#10;iBg4b/PtXRBGUi7p8htZCp25U4z2+v8A+uti3uYZlDpj72GrCRNzqT9c+npWhZMwVv3e0cZ/P/8A&#10;VXREyexv7kggRido/PJ4qdZLSWE5lCsudvc1jC4uShTzMZX8venGWaEkCXjdn5mxj8MVojEvN+6P&#10;L56jI4qTczj72c8NVWO9tbkiOR1x15X9P8+tWIfJijK5+6erd+ORTAswrE/yR/054qUqYiHT7px8&#10;o7U2zQOMouW2/L05qG8F0ZCgj64+bdjGBTAvR7TFuPzYAJ3VDGvmMWG1UU5H+1z0psDSRxbfK5Xg&#10;1Ffyz7A8e4t6DuKALsmpQQqZA/y7SPm+vT/PpTrbW8tiFPlz+dYPnzvGJM/MvHNXrLzA2WVtv8XP&#10;vQBdnaZn86P+E5b5f5VM8EexW67vw2+lU2mRZMB+meM1Zt5d6rzkL92gCC5aZYGEI+YH86+WP25t&#10;Qn/su3tmAC+cWZf+A+lfWUrqlswPcV8f/t3yyz3NraQf33LBV74xXm5nGUqFkfacD8qzqnJ9GfGF&#10;++/WZC3975aZMcTKprrNC+E2v6/q/wC6ilbzJR8kaZJ4P1/SvXPBn7F2vat5d3qtlDZxnkPfTbWx&#10;67OWH4qOleHg8jzDF25Iad2f0jmHiDw5kVNKvWV0tlueP+BLlIrpGbc205O0E4H+favVZLyVIlaK&#10;1kPHy5Wvd/h1+xJ4FtzG+qeIJ5xwD9ltliw3szFsjvnaDj6cenaf+yt8FrBAs3hma+kX7zX2oTOM&#10;cfwoyr29P8K+swnDOKjTXPJL8T8pzjxuyeVV/V6cpfh+Z4v8Bta3JJpohVWkVWKt1ADKePyPv1r1&#10;B/mlCkHpzxWp4i+GXg3wTZxXXhbwvZ2O6Yq0tvbqr/dPG77x6evpWfs+6R/d/u/596+swOF+q0FT&#10;3PwLifPpcRZpLF8vKmkrbkYHzckfL04p6gk4KinxR/JuPf8AhpwTtn0ruPmJMWFSNq4/HFW9gESg&#10;L7VHAhPBPHc54FWihCBjGeevtVdB9Bb0KPCl0zAnoOO/PSuNDhnJPX045rtdSXb4OuiP+eiDnt83&#10;+P8AhXFshJYBvxrx8Z/GPQw38MCwXbuHO7oM81CoR8g425+8amKZfJP+OKasQYkkfh6iuVHQQovz&#10;7s/NVq0iLyKAuTtA+lOitsjJPpnFWrcRou7HPHzetVyiJAgjCqG49DUEzr0RqkuGdEzjnGaq+a0j&#10;E5NaU46kyaia+hhTCQTyJPX/AGa9E+HXGmzYb0wd1eeaArFCAf8Alp7cHbXo/wAOk3adM5z/AAjH&#10;avYp6QR51T4jmfjDGzaxH7L6ewri1jLclQO+6u7+L0QOsrzjchPLd+K4doyAGGT/ALIwe1eVjP4j&#10;PQw/wkSKU+aQfKw4JXrUjRq0W0M3B6BuD708QbdxDgMvOCaeE3hQflIXDYb71cljqKaqzfKT0xt/&#10;zmnLCzFcYzx/Opjbt5u4xMd3PXoKcsDZUMP/AK/NFiRnltB8wHQflSnDnr8vPTP9asCBjy4/hwN1&#10;H2Xjr8y8/SgoYZrqL7s8nTHzMTgY6d6gCbk53Hn8qsTRMvTPH3vmpiRkoOO/r0qiSBkTfsLNj/63&#10;WnJGWGUXPr/jUjQheC31/wA+tKkZPGfTtSKuJFGTtDikIDPjH51ZWIbeBu9T6VG0TDj86RJVkRAW&#10;wu7PQjgUiJtb/WD8KnkjLfIFpi5O4sR0z0zVWAcyKOo//VWT4iVXiZ2RslcD24rXKZ6vzis/WomE&#10;JYrwwqZfCzSO9zg/EErQ2V5axkqs0ahx/eG9WA/NQfwrz3xtGsfzsDzCufyz2r0LxErKkuf4lx8w&#10;44NcL4yiJjViPvRr8x78V5/2jsOD0q8Wx1+1uXPyx3Cs3PvXq02vQznYGx0z/n0rxnXbqPTfMu/4&#10;Y8sec/w5r0S5E8EhTzTuVsVpUny2JjFSub0l+ko3Fl5XOB0qOW7XZ/PafesaK7fHzN7fLUpvy0WR&#10;Jzx05pRqA6aL0k5DEnr/ADpVuMhVTnj+lZhuJcchfvY2+n41Yt5ycFmz61vGRnKNjQW7UTeSf4l3&#10;KD3rovBMrRagJkJ3L83yg5H4/wCea5mN8cAe49f8/wCNbXhLUoodXjid9mV+Xrzz0rfmMWju/iS7&#10;mBZJmDMwJJPUfPirPwm1C2iBM0/zN5g3bv8AaH6cVn/E2YLCihl3fOCwzydynP69eK+cLD9nn4v/&#10;ALVfjDUrmH4onRvDkd9Ja21vJdzBZlQkSMsUY+fDBvvlQTwDwa9XCy91HDWS5j6n8YftD/BnwK5T&#10;xb8RNJspF/5d5b5FlI9kLbz+VeV+M/8Agod8G9G3/wDCNWera4yyYUafp7Rof+Bz+WPyz+VXPAH/&#10;AATd+CHgjTY7bxDqup65cx/8to0jtI3OSeU/eNj/AIGK9O8PfAj4M+DQyeGvhdo0O4YY3FubndjH&#10;P74vg/TFd/7xnJ7h4n4U/ac+Ofxi059R+F/wlht7bc0cd1qF09wQR3aOFQUH1Yj3rUT4X/tVeNzF&#10;ceJ/iVFo0bL81vptvFCvT+8PMlB+o4r3oiURLbAbYY+I414VR6ADgD6VXfcuFGfSq5NBKVj5q8X/&#10;ALLVrpUFvqHjDxFNrFzJcGOG41LUZ7nywVLHDOo5O3pt/liv05/4J3aMPDf7GHgHQ0kV1tbG8SNl&#10;zjb/AGhdYHIB4GB+FfE/xljb/hGbe5dATBqKuf8Av3KuP1r7f/YG1E3/AOyb4REi7ZIYbuOaPOdr&#10;fa5mI/8AHq87ER5ZNI7KPvI9nDZXig8mkX7tL1rjOoCD603dSkmmng1UX0J6huOaCc0h560VQwzS&#10;ls9aSgEEZFAgooozQIbOP3D8fw1xGonE7YP8VdvPzC3+7XD6v8ty6/7VeZmG6O3C7Mqu9MD/ADAG&#10;kcnpim554rzjqJVY9A1PRj61ChGakUnPNAE6n7tPDAjAqFWPQmnqcDlvzoAsq4A204HPeoFY9Q1S&#10;A+tAE4cE8/yp+Tjg1AjBh0qRGI61dgJs84zQeTUeTQGwcMc0xMguGAfgUxCSMmnXA/eUxXAFaRIF&#10;IgldYZxlWbDfSvwt+L/xV8L+EPGHhX4I+FW8t9O8VW95qh/563Ml0jMT69OPTkZ54/dCZcg/L1GM&#10;1+Pnxi/YS1Dxf+054o+JuneMdJht9J8RTM1jIsjTMYJ33LgJtH3CB82enSvWy/c87GbXPf8Ax9C8&#10;/hS1us7mZFZsjsB/9euB8nPCt/Fztr0vxNaMngeFJ387ybVV8zbs3EFB0HTPPGSfrXmwwW3SMw7e&#10;natsV/EMqPwDdjY3E05Dnkg7flxSzOMZTPTqzZ5/wpY42YD5u44rnOocoIGfu1Kiq+Cen+9SRoNg&#10;x9PwqVYmU5DdMjHbr1oAVIzzv6f7S1hfFSwW7+G+sID8/wDZszDnphSencf/AKq31Azx3PX0qv4j&#10;tZL7w5qNio3+dYzIw9QUP+fwoDc3vAFxHffCXRrlJNx+wW4J9W8lCaexQHkncFrK+ANy118BtKuX&#10;O5vICsewx8v9K1CNrZOD6en/AOuqqLb0MY7DlTcQN/HfFSoCVyBn5vu1EFb/AD6VIgx9PSs+U05S&#10;VORg/wD66eAfmYHacf1qNM9Ffp/jUirhdxOevpxRyhykigNxjn3/ACqG6uYbO6tbmV0VIpGyW4GC&#10;ppyqB90/TH1rnfi7btdfDPXoInZZF0yaVHViCCqFuv4f5xWdWnzQce5pTfLUTO+0/wAVaVqiCOyu&#10;l3KegGOn4dakS4gRsSNzu464r8+fgv8Atn+IfAni+Twr4yvWmtFuAEum+8uf4W49uGHPr3z9tfDL&#10;4k+H/HmmR3MVzGxkQFXVvbk+/X37Gvma1GpRnZn0FGpGrG6O0jSFkz9Mc9adHKC2COWP5VGtrn92&#10;WAb2qWG3VfmMm7b6dv8AP+fSsepbiLsf7R5csQ2+vrUsoMXJJ4/Tnr/n2prXMUQCefk9sHpUE8pn&#10;4SXd7KelMkkP75iHc7WBx7j/AD/nvVq2s4iynGV5/GqMZXG/zWXb/Fn/AOtViK8CHHmH6Zqogam2&#10;MRbPLA9dv/1qz70qznEn12n/AD9adNdEIuzH1xVGVIpZDl2x/F8xqhXJjcGNucDHfNT28yzHzFdc&#10;+hP9azp1jRMKW25G3/OaZbTJG6iOUgnn5aXMVc1Zb2GEZP8AwL244/zimxXzyyGRJVO4cLt/WqCq&#10;8jLJI2ePX8OlW4niChI1/g656c+9O+pPUvT3BWH/AFmXbsueBVK71FI1YO4Zl/i3ZP0/z/hVeae4&#10;83aRuUjAz2/Os24aeGXyigUM2eCePfPNLm7BInm1i1iA/fbWH8OOlVTqDyTfu5d0e7Hyr/8AXqjc&#10;28sd20y3fysuRGvYnvTrdZF/enhSv8Knniqi2SbEMxeJZjuXb97vmnRy+ZIQWXPfaOBVG3vJlH7t&#10;1+bHytzVV9aVdVGny/u3ZA4kHQgnAH6H860JsbB8oyeaJO34fp/nmnPLGrnbLz06YqlJeBh5Y3L8&#10;vzbuR9f8/wA6aIw/OWGefmyRQIv7grBpXyF645/yadJq9quICR359azWn/5aQyHbu+Vvxp0los7r&#10;cFfmXJVf4c/SgReudXMh2In0Yden+f8AJpkFzJN8iqy4XjCn/OKZHAipwvOflK1Yjb7L88cQOf1o&#10;AkW1O0s8h3cc+lS20rj9z97HSoIpJbhArD5eNvt/hVqztbe3BmmBzu9/z+nNAFhZHiQARheP4cet&#10;RyXADKhbinTGJkBhl+Y9F9ajmMIk8uRlLds+lBQk/mFPu53feDY4NUJYCyncenT5vatFpoRBvSPl&#10;edpbrVW5S1vcuN4P8XtQSMt42WPLDd32kn8qITJEVhB3ZbhW6/5yalhspSxMb8f7XHUUvluDmSP5&#10;vcfrQBJvk27Hbce/5UhRRlCWXHPzdj2+mKQ25ZW8t2Hvnp7j0/xqvKZbf5lkz82H4J/GpAdJZsjq&#10;Wl3L34qEK0EfnxN94Z3Y/T/PWpBeI4EJYMQPmXnrwaGlcspWHvj5WyAetUAW09xJAftB+ZejbPve&#10;3X/OPyryXFy0hMO1dpxtznH68VYlH3o2X7x5GelN+xRlf9bt5+XaOtAAt3IkfmSRZ47c4pJG3lkC&#10;ABuNyNz64yP8/pT/ACzFGGdlU/xbVzz3qqZAtxktuXd82PY9fzxUyQH5RmdYlx/kVDNfhfmDcY5r&#10;B1PxZawRsTIOnr2rm9V+IG5vItVaVmPRP8a0hRnPZH1FbGU6e7OxvvEUcMfMlc1rHjCW9c2mmxtK&#10;7cfJ/Cf8P85rN0qw8T+K5VQRMFkY7d2dpOemR1OPTn+deqeAPgcsW26u7c/ex8y4bkY3devHrxW/&#10;sY09WeXWx0qukTk/BXw+1TxDIt3fDc2cl24x7D6HsP54r3DwH8LdO0i2je4tF8wdSG79SfrWtonh&#10;K10uHZDFtYr17niugtozCoGO35cVEqjloji+1cdDCscSoiir9hAZpPmX8Kht1yQQN341veHtMFzd&#10;xhhtDMPwrGWwM774S6Qu+O6aNm7fd4HbPoe9ex6fY5eMSgg5APP3q4r4f6QlrbRL9mwyqB23Z688&#10;HB/r7Zru7XfvVSdqlhu+X36/59646msrmq2L8ljEqbYuMDnnpzS2luiDzEO5fc1D587Ha6YxjPJz&#10;x/n/AAqzEJZE3ouF9e5/z7UkBZgtIojiNBtLdcdRUsemqZd8j8fw8f59qXT7h0iw5+ZQR8p9v51a&#10;E8Z/eIN3Q464rWJlYRLbEmI1zzxz/OrSWsyfMSAM/N6t+lRpNvPyqOMfe6dPWrzQtLGVZMcfdVcD&#10;6fXNdEDKQyIeQwXcOuOPrVqylb7yDn+fNQ+U52xlSzLwParFlFEj5mX24Iyfato7mdycOSWZR90A&#10;den+PP8AOpXtnmjaTPUcqKmRItgeNNy9m4/pTvInSNnkQkhSSwGBWxkEFkyx74H+8NytmrMsMyRe&#10;YHyWzn0qtpM1xPHKJ4Nqq2Iz6itqOBZLfDHd/s46+lAjNgvrq3jXzJPu/wALdTVqGf7Yq3CP8pIz&#10;g9eOlQzyruxPEOuPl5A5qeK4jEO1UVV649efp9KAJTKjPs+YK3A4pwgRtpkk+Ycj3qu17HG6hwe2&#10;GHarUe2Z9vUgfK27pQBXubS3hLSmP3A/+tU1mV4Qw/KqnqelSeXGH2ynkZ9uPWrFr9jeURHbnGV2&#10;rQBFNGuQxHbvSR+XGoz970Xv6irk1qhdTGrfL320jxQqvJ2+lAFC7klFuxhjOWGFHbpXzz+0B8O5&#10;/E/ia1Fy+2FVYys3YZHQdzX0hdIyW5MI+YL83y14/wDFOZpdXdCWO1Rkfj/jXVhaMa1Zcy0QfXK2&#10;Cjz03ZnD+B/DegeH4/smk6fDEyn5ptoMh5z8x/Dp0rsLTaJ87eccAH3xWD4fH+kfL1J9fet+3Def&#10;g/3v7vT2r6SEVHRI+Zr1qtabnUbbfVnceAot03zKPm+b7vX8a62aD5+TXMeA1AkDH0Py+ldPNKfN&#10;2gV1LY4ZfEcr8UVX+zrO3YnH2hmHzeinp+tca0YztUDpnpXafE4xSQ2MZX5tzH5u3FcfMuH+cdv6&#10;VKLfwjYkGP8AV8H7xx0pwQluR1UE0Ropbkfe65qaJQXz3/L1NUZsdDGQwDDqwz7CrUiBwuzt1qFX&#10;jzukdV+bpmqupeJ9J06PzJ5xhUyxyAB9fSnpyi30RqaqFXwRdD7u6ROh964dt27g5xz0qp4q/ag+&#10;DeneGp9GuvGVn9pMykwRzeY+0eoUHHfriuGb9qT4M5JbxXD8vrFJ6/7nHavIxXvVLnpYde4j0Tgf&#10;Q/7WKIs5ydwI9F/z/n8K85H7UfwZHD+MIRkZDNDJj/0H8+1H/DUPwgV9o8Y27Lg8+XJwf++a54m3&#10;U9OhUBcA9+Mt14qxCC3X8RurzG2/am+DCff8ZWv3fugPnOOn3f8APrVpP2qPgusf/I6WpZu2Gx/6&#10;DVWYOSR6HchR8rn5c/w1UUqeT/jXCy/tR/BWVlSPxzYtuOOZMf5/SmW/7SvwdkYY8daf83/Tfbg/&#10;j9fet6aMm7nrGgwsIgQTjzOhP+zXpfw6iCaXI/8Aex8ua8x8AavpPifQrfxBoWpR3VncsTBc28we&#10;NsZB5HoeDXqHw7BGnSA/7PH5160PhRwVPiuc38Xo5G1qMhGX5fvFuDwK45kaRVRF+bkscZ9P/r12&#10;vxcOdWQkZ+X+gri/mIwVzx3NeRitJs9HDfAIqoxHmDAx2UDH4/5/SpUhG5Sy8bc59fQ01VwNpVR/&#10;+qp4xhcheP4ua4zpIGhPmL8vAb+JqcIF+UGnpGzSZ28k8U51fIK/8CoAcsK9SpxztGKZPCVjwBtG&#10;fvH+XvVgMzR4Lfw01lDE7+2cH0oAqSJubkcd80zYUPH5VcZcgK4/+vULrgHA/X2qgKrKXXHTJ9uK&#10;kjjIxkdakwB90U5FUrgD/AUAR7ZCv+sbA6LzxQUXAHfFTbTjd/kio8NhSRQBDIgJzk1D5bnhlxxV&#10;oI20kDHZajZdw/GgCvs2nJB/xqnqxcxbQvbp+HStJlP/AC1HtVDUwwgbn+HBxUy+EuJwXiJWKSqV&#10;646fUVwvi9G8mMc/MgPf0H9K77xAgCyYXt0H161w/i+PMAlK/wAH930x/hXB9s7Y/CeOfEqRoNDv&#10;phwywOV/FG/SvQtLu21HSLO+Zt3m2sZY/wC0VGf1zXnHxjuorLwnqVzcNhY7ORjx0Ajerfgn41/D&#10;y38JWMNz4jhVo4TuDE8fOfb0x3p1o+6gp25j0M53fMMcf1pLh2AyrdeP0/WuOb49fDLH/I027Njt&#10;u/Pp/Oq8vx6+Garj/hIo+Mn5Vbj9KyiaSsdn5xB4OKt20z5xuXAz2rze9/aH+FmnxfaLzxVBHGv3&#10;pG3KF9+R0z/kVVtP2ufgTBtMvxDscD/bbj/x2t4JmMrHsUEgzlEz3Oe1b3hPi+jUDHygAV4Sn7YP&#10;wCiRSfiLYt/F8rORx/wGtjRP22v2edPmWc/EG1Vduf8AVSYb/wAdrqjqY6HvnxznSPw2t3b3DRbI&#10;wjuVxncUU4+mc/UfjU37J9oun2FjaGNlka3864VlxiaRWkkH03sa8I8fft1fBDx9ptr4V8PeJpry&#10;a4UxM0enT7V3EDzNxTGB1PPb3491/Zf8VaZ4t1CTWtKl8yGSZhu2svO0HoQD/EK9rBdEzzcR1Z7l&#10;LGNhJHvVG5QE81pMoKsQPy+tUbiIhvl/nXpJHCUpVUjcV6noKqTLxx/Kr0o5xgj8P0qq6H1P/Au1&#10;VYDkfitG0vhOR0j3bLqFtvXPz7T/AD/WvsL/AIJ5Xguf2bLJFfd5OsXiN82cfMrY/wDHq+Rfiair&#10;4NuizfL51uW9v3yda+nv+CYVzNJ+z7qltP8A8sfGl0Ixuz8ptrVvT1Lf/Xry8XpU+R2Yf4T6RUkG&#10;nZ4yKauMc0oYDiuE7Buc5o5oPtRQAUUUVoIKBxwBRQTQAZprEg5AoBB6ignPWggGbKMD/dNcTrgV&#10;Ltsf3q7VSM4NcVr6gXrE15+PXupnZhepms3+c01mzTmPfNRn2NeWdhInrmpE5HNQpuHNSLkcAelA&#10;EyNlcZ/WpFbIwahTnkDNSKCRmmgJF3BycDb9PepVb5siokcVIrAcVVgHhiOAfyqVSSM5qFfc1IG7&#10;ge9MCQE96Ccmm7xxTtxxkmgRXuDyMmowwxyaddNhhUIfJxVxIFuJSqMfavwV/wCCkvxo+PvwH/4K&#10;PeK/E/gzVL9tAtdUuZdT0+SWRrVoZ55WfKA/K219wYDOeORlW/eO+kxERjtX4S/8Ft/GOi+E/wBu&#10;7xF4Q1+PybDXtNhkjvtv+pmNpActx91tx5HIP5jvwkmctaKeh9zW3iHTfGnwssPE+nXsc8N9aLPH&#10;JCPldWTdke3y1wBi/elkYr1xx2x1rmP+CdfjQ+Lf2F/CUs8gkXT4JNLVlYMpW3aS2U9fSHP/AOvj&#10;qZ1P2lkKrtz6f5/ya7K0uaSOejHl0EG3KnPTH4VJGuWA+brQFyOenrTkx7dRisTTmJED4wDxipFL&#10;BfmP3eef5VHGeBx9T6e9SJIQ20n6fnQDZIqsw47Dt/n0okjEkcit0dSMZ68dP500fe68Hj7tSFWY&#10;bAe/THX8KBIzv2X7gTfBqOwX71q0kR256iZ/x7iulbmTGG+n6Vy37Lohh8OeJNMY7mt/Ed8gG3+B&#10;XTHP/AjXVyRt5jLj8STWkvhQqfxNDkUbQi+3O2pETGCVwQelMQHqPw56U+Mknkd84rM0HbfmyG6D&#10;2PepAMcr+lRghlU9vvbhk4qRcMuwH3/CgAbJ/iP+1zWX4ztvtnhHVbD5iJtPmiXj+9GV/kTWouC2&#10;BRLsCkyH5eenOfalLYD8dfiX4mvNF+JN7A1uc+YfljbPb0IH9a9u/ZP/AGuG8E61baHrd+32R32w&#10;rL8piYgcD2z9cHtjNeB/tQ2s2ifGG+sj8rRyFW5/iHUf/XrA8O64FVY3UMp+9uHDf5FYVsPCtTsz&#10;qo1ZU3dH7T/Dr4o2ni/SI7q0vo2VtpXn1HT6flXVNqtxuH7r2wvGea/LX9nf9pHxJ8O7mC1tdRku&#10;bFWx9lmb54un3GPUeqnjpgr3++/gr8cvD3xF0SG5gu1bcF3fKcq2fu9sd+OSOnrj53EYedCWu3c9&#10;inVjWXmenSeZcdBsJ5/+tUkEE+3e02W296igb+LcrLjhs9KseZMqgdA3QkdaxiacpIQELL7/AHge&#10;vFKHQSM4bof4cc1B5kvns8hXH48/pQ1ww+UldueoPSjmJLSXEZIVwM7crhabKyg7kz/te9QRtGx3&#10;gr8w+8D1/KlZo8rtbHHfOKCWh3kS3Ei5OBx/+upBYJDnPfhd3XrVfznI27gCMD73WnebNuzu49d1&#10;AtiRnlDY/wA/WhJQ0q/Jj/ZqNZQB833eabuYhXXDHH3d3vQPcvIkrgI3v+FRX0YGYpWP3sH5qdG8&#10;xt2KlfX/AD6VA93NIjCRP1zmnYctjLudIzL50FwV5z7ZwKWRLqAZf5gBj5e1WTOCh2Qqvz++elRz&#10;XceNmCAAPl9KsybESVXDBznpt3dc9zTJYoZiI2Efy9G298/5+lRiSFhvaNd3fb2qu6vLLlgzBcfN&#10;/U1oBoRfIFAlj+6BtyKnKyIFLBPT6dv61QtLOVSzbsZBK7mxkVYaR4rcxsx5X5uelBI6Syk3+YrY&#10;zy3PUVYgiET4adtvuKwJ72/il2lW9U+bt26Vo6fdT3BxIAobjaMcHvQBoRqkbYZdyk8Ed/erUIty&#10;AofHAHBz29arxRpj5j1HftQWEcmVbpwG5oAvR2sSj5ckdh61HMJo0JiuAvUAFePz+lUbnU3SHzI9&#10;zN0+Tn/Iz/nrVO18Ry3gWCcFWVT5ic88/hQMsPJqTS7VCfLnb5a9R9O35Vas9Lm3Bp7td3Tn9ahi&#10;vQ64HXHVe9XIb6QR42tt6lgB+X+fWpsGpoW0FmflnjDHdk4b357VXvo7e1bdBHhl+9tzjpUZ1MW6&#10;llG5j97bnj8KjE4lKyv6Z6f/AK6GVKxJYagzR5VV2nnDcEUt1dSqWkjQNnnkj/P+fxqBDEW2RJ/F&#10;nCnnp/n2pZo2CcAEMMcrnbSRBGNTdlERfavXG08H60j3G4Abiqk/nThYY3FCvTAXdw3HHFRyW86s&#10;xZAy5wdtUMcYolZZI5N3GOe3P6VIqR7MxIy+hGMLVS4dxyynud1T2rP5W58Kp4Unvz7UxE/2dSck&#10;8evP5UjSoV2KSQOny9fpUdzeLEnldN2arrO+NhHtgnr/AJ/pQA8oJeGXnPzH096ilmiQZELbV4G3&#10;vxU0CqqNErHnt1P1/Kq96Wjjk4+Zegz/AJ9P/wBVAH4d2Gl6t4hl3TtM+7kcduPy/wD19K9C8F/B&#10;6W8lWZoRnqyzLjIODjGBj0ruPAvwrhstsws1ZmIbcE5IwOM/1/X09K0Twvb6dGh8nn0Kj/PFehUr&#10;cuiK33MHwX8L7LTLVZBBtbA3Nt6n19vXjvXcafp8NrGEjH3eKegEcW1R82MU8SMgyB8x61xuTk9S&#10;1oOzsfgVct0J/h/76qvDjd8+a0LODzBtC0D5ixptqZHAwML0/KvQPAmgszpKYPmbGN2ef84rnPDO&#10;jPdXIXb3x7fj+tet+DtGURfuT91h83Q9+39K55y6BHVnW+FtIVYFVFRNyfeC9c/XvXQW9kBHsMm4&#10;/wB78qzLEFbWMBWX5R7fyrQgY7sMe30rnsXexYjtHEnltxu7A9en07/yq9FFEIPk67fmVV/yKhST&#10;7qMnb1/z/n9WSOyzeZGo3BuMdKqMSeYikMyStNCOFyNqL1H+NW7Kd5i0YBZl5CsOenSm20E6MS7c&#10;N15rQs7GCLfcRkszkbpD36n8u9bRiTzFm1R41UBPUnaP6mrSz74xGpI28bv6flVeBlTaxbtn61M8&#10;UaYcNt+id/atoqxkyzAHZfLl/P1qY2kijanJyOPX2qhbzzzy+THu29vlzWjn93scnpn1zWsTOTNK&#10;1WNI9uAGAz681a81ZFKzyYz97aucVjRTktkZX0qwk0bfIZN27s3erJ3NiGSGIsZX+b14/wA/59qa&#10;98qkCJmZj/DjrVGGJ9zLz647/jTvJ+bbHkfN+dUSTbHuX+aPnqOeP8/WnLnPQ/KB/wABpsG8/uUX&#10;2/SpZbSWM8/Lu+6aAE/cSyBWQbuOvar9uhhUSL9G3f56VStIEEimXcp4+YN+FaqQK6bcEe+T607A&#10;MlVd3DdR096jjkjgmy5Clc7fmyKklt4i5EQBbpyR+dVLlJDJ5jHavUCkBoTagxBfO7H+z19+f/rV&#10;C935ygjkZx8tRWqq4befbnt/jVryoVRdseOMdO+KAI5bt4oGCbdqjO49enSvIfiZJDJrMzoueMBm&#10;/wA/59K9gmgtvJZpflyuP05FeM/EUodauFgGFGOuOfXpXqZev3jZw452pmNoSgynJ/iyvHbPT8q3&#10;bJDJLtUe3T/CsTw+ucbNvzdN38639OK+bhzjB+aveieHI77wDENpcY+7nG33H/166QriRnzWD4Fu&#10;bFIf3tygbGMM4/L8zWpd+INFtHZXv4/lB3YbpWxyyXvaHN/EvYtxZp3ZGOfy/wAfpzXJyMq5d29e&#10;/tzWJ+0x+0N4U8BXunLe3TM08EhhjgjLO+Cvbt1/iwMn8/HJPix8Z/iUVXwV4IMVvIf3d1ftjIIP&#10;RAR29C361ETToe2XfiXSdPQie8XAx91hx9a4jxT+094C8NytENVWadflW3s/30hb6LkLzjqR/WuY&#10;039mv4heM2Fz8T/Hl00TLzZ2beWhGemAORwOCvbqa9H8GfAH4c+C1jbTvDkTzLtYzSjc271BJJ/X&#10;v09a3J5UebTfE746fEeQw/D7wDLa27MCt5qbEDbnqEUjp6gtjHNaGn/ss+LvGE0d18XfiTdXAP8A&#10;rdNtW2xcYwMKdvr1Gfxr2+G1igjEVvCsajAWONcLTzFggk/p1p2KOQs/2ePg94N8M/bNG8Eweasy&#10;r9oldmkAI9QQfXv3rnJfg78MWnMreDIG3Zz/AKVcYP4eZXrXiEf8UODjpdKAd3fBwOfYGuLGC2Av&#10;avJxWlVo7MP8BzJ+DnwnYkv4Ctyedo+1TADj/f5/HNR/8Kc+FSll/wCEGtyu3H/HzN/8X611xty/&#10;zZ698dKryQlJSvPXkGueLOg51PhB8LHfP/CCWq8j5fNl4/8AH81YHwd+FkgLDwHZ9ujy59/4/aui&#10;tkH3COuOBVpAC3BVfwqrmcjj7n4L/CospXwRajn5v3knzf8Aj/X3/wD10Q/CL4YxKoTwNa/d+VvO&#10;lGOMDBD1111DsG48/hUOfLjy4JGPbpXRF7MzZc8C6XYeH7YaNpVgtva+ZvhjViQDg7uTknt1JNep&#10;eBCkenyElfujd+tfM/xh/af8D/A7TDPrd5unXJSDgHbt5Yk8ADg5P6nivlTx1/wWM+I4a40/4Vwx&#10;R/L95IhgsD3aQfnhDnHBrv8AbRjFHP7GVSWh+kXxblQ6ssgZduMEe+B+tcR5omk2QtuI6he1flf4&#10;v/4KZftgeJbjJ8ViHLNvWSDefXAKeXg/hWDaftoftQ6rJvn8WoWY/MyQyr+GPN/SvPqL2krnbTh7&#10;ONj9ek029Q5a3kP93Clvw/ln8KGhYRnC/wAQVvlPX8v896/KbRf2mP2g9RlH9o+JmkDf881df/Qm&#10;Yfoa7XRPjn8WLiNY5/EOoR9P+WwfPvyvFR9TqPUt1Yp2Z+lMVpMmf3Rx06f0x0oIZJfKlRt/TbtI&#10;Pv1r81PEvxv+Nek2El34e1q/1B41+aE3iR8eufLb+WM+leR3f/BR34yaJqz6DcaHeeZDIEkjXxAg&#10;+bg8/wCidfb/APXWfsJLRmkfe1R+ysWlzThUt4ZGYj7qRsT+WKl/4RbxAywmLRbxlnbEbraybXY/&#10;wA7cE8j16ivzP8CfH/4n+NvBVt4u1TWrqzjvVbbbteJMzbWKk/6pe49Pxq9L8VPF9zctHp3iu8kk&#10;ZQWDqrH6dP8A61UqEuoH6Qa14N8V6HEr6t4bvrdZG2xvPZyKu7nGCRjnBxjrisy80jWrWWSKfTri&#10;No1DMjW7AhSM56dOM1+Z3xX/AGlvF3w4tF1nWPFepzEyiNFt44/MPHQCQJwO+DwPwNeeWf7f3iee&#10;52JPrwjH+rwsG78s8c+9L2TDU/W97O9wGWym+9tU+Wevp06/409tO1SNsS6bOp4+/Cw/p6EH8a/M&#10;Pwd+0x8QvGdnNd2Pi3VoTDt3R3GxWIOeeM5Axz7EetaY+MvxGVmI8Y3S7sfd2cfTirWGnInnSP0q&#10;NlqI2lrGbaxxu8lsfTOMUxra8ZRIbaTb3YRnB/H86/MvxB8efjDpemvfaFr15eSrtHk+eiHA64JU&#10;nPpwfavMtG/4KI/GLW9RSyktLqNZGwXXVA20Z648jn88+9L2Eh8x+v5t7wnb9lkP+7GfX6U37LdM&#10;WRbeVtud37s5H6V+bfiz46eP/CVnDL4h+Is0MhXDQtIGZTjpwvP5fl1rjNa/a4+Kq86PqmoXinqX&#10;uEj59gFb19iaXsfMa1P1SnjeM4eGReekikY9BWbrEgFq7thevFflE/7Y/wC0oJVXT9e8uPoVmEjN&#10;78q6j9P/AK2rpf7UX7Sd4im58TYV+F+ST5un/TTt7UfV5SDm5dWfoh4inTymOcfKe3X/ACa4fxeF&#10;+y/JtOFx16cAV8q6F+0H8eJkUXXiiThdu6OPaW+uc5/Poea6qx+OnxI8hY9X1GOUDHyzx5Y+2Rzi&#10;sZZfWvdG0cVTSsbXxRittQ0i6t54V2lSZIyOMBW4+mcVufDDwZ4R1L4f2M93oFrLI2/dI0AzgOQB&#10;n6CuL1XxeuvaVdQ38HlXDW55X7rLjtn/ADwa9I+DkYb4c6eQS2UcZXt8561x14yhGx1U7Sdywfh3&#10;4JQ5i8L2qn1VSOp+tRt4B8HFdzeH4OB/Fzn610gt2xuPzU4WjsdwWuWNzRnJXXw48E30MlpeeFbO&#10;aOQFXjeMFWHpiqtp+z58FWXyz8KdD24xzp6H/P8A9au5GmkNsMeO3PrVuCxGcKn5fSuqmmYyOItv&#10;2d/geuG/4VLoWQAQfsK/nzWxoP7O3wMN0vmfCbQdo/6c149+K6qOyAwK0dKgMcisFLfl0/PiuqKO&#10;eRBq3wL+EfhfRlbw58NtDheSNGkddKiZuvI3Mu4DGRwa6r9nvStL0TxK1lpOnw2kG5D5dvGEU9jw&#10;O5AA/AU7UInuND+8MxxnHHQZH6f4VP8ABnfH4sjwoXJi+XHQ7h/WvYwfQ8/EntflHLEH8Kq3aBl4&#10;Bz9av7FXr2HPvVa4WMbsDj+deqcJlTx44/rVaRUVvmGfX34q9cIPvA+3y9qqSqxba+OvzYHWlIDn&#10;PH0XmeFL2Nh0WNsfSRT/AEr6Q/4JnuifBXV7NCu5PFEjnC4OGt4Rj/x2vnvxgoj8Lak237tjIfyU&#10;mvdP+CZN6JPAnijTlX5YNat3/wC+4mH/ALJXl4z4/kdmF2PqFc7eaWmryKdXCdgE4GaaW55FKxA6&#10;0w9elACkk9acDgYNMo57GriBJTX5OKAx700k9aZIdKKKRjgcUEiqea4/xGv+msSea61T82Sa5PxM&#10;uL1ifU1w4/8Aho6sL8TMh+Dxmo8bT0p7kE4phx0zXkncOBzT0/2aYhPQVIOOc0ASIeKS4leJVKjl&#10;mwM0inkc1JhXwWUNjpmq1AkU7hmpRx1qINjvTw1UBInp/npT1yDio1bNODcZFAEqkmlpu8dCKCx2&#10;5oAr3bcjNV8jkZqxdg7QRVXPX5aqJmyvdyAocnsa/Br/AIOUdE+xftbaPrxUD7ZpAb5c4I8uNB/6&#10;KNfvNdEbTnPSvxd/4OOPDEF3+0X8MUvLdPJu4rO3uDt++r3VyGH/AHyua7cKrs56hsf8Ej4Dpn7E&#10;c2lXF807af4iLIjx7fK82KKd48HurzMp9xXqtxfx/aWBI+8R8p/w7V51/wAE7nk0b9knVr+6Vv8A&#10;iZeJpJtw6HEEasfrujYdexrZfX2a5b58ru6Hqa9GdPY44yudcuooRy/3eT/OnLqUaptZvwrkf7fk&#10;LAmX7rdPwqT/AISAlcM2eR0J546/yrPkK5jr01KNhy7cqd3T8KdHfgDOcY59/wDP/wBeuQj8RMDg&#10;sOvr0qZPEUhRVMu35uML0qvZhzHXJfqy5bpjuv61I+o7ImOG9eeo/wAmuRXxDgZVsDoc0o8Qv3Pb&#10;G7/Cl7MOY2P2XbhrnxX480wBfLg1qSVh6GRQT/6D+grubgCOdso2Qxrgf2I76LXfHfxMuY0X5daj&#10;CqrjjCOD9eQK9B1aFlv5CZONxOdv/wBanVjaCFBrmZFGxUYwzfjUiHlQuM+tQoQRkjj8se/8qmQ/&#10;3v5dR6VibkifMpGO3H59KdnBxg+pyv8An/P6xqcNuBb/AIDUi7sd+W6frQAuQeAOfTFJI/yFQRyM&#10;Zbtx1pAGJPyUpfDZX5fmz/nmgD8jf+ChOlWujftE61DHhVXU7pQF/uiU4/TFeFi8kj+5c4/4FX6b&#10;ftH/APBNoftGfEC88cQ+KbGyW4maRYZnlR1Y43Z2IwIJyR3/AFrwX4yf8EnPEPw20j+2rTxVb3UP&#10;3d1tcllVscbvMjU8884xWKxFFy5b6m/s6kY3sfKeleO9b0h1MM+5R/Dj8q99/Zf/AGyF8BeJYTrU&#10;zRwu4Eg5Kjtuxnn39h7DHgXjr4da54D1iTSdTBJjxtkx8re4rnfOcPsb5aqpRp1o2aHGrOnK6Z+4&#10;3wf+P/hjx/olvLp11GVkjDK0cm9WB9G4znNeiWWoCdeVVsNhtpr8Wf2X/wBq7xT8EPEMNre6hNca&#10;LJJ+/h3Etb5PLp+ZyvQ/jmv1a/Z4+Mug/Efw5bahp+qR3EdxErQuuPnU9CPXj15618zisLUw1Ty6&#10;HsYfERrR8z1h1YglVHTGKqyo3nYAb6dasgvs2w8++eOajKycB1A9s8/5/wAa5uptIESWOLKgcdOD&#10;/wDrpjGYkNv9P4eTTpnddpKn8j0xUYuIIAuW6d/WrJJEE20mT7vA/wA/5/8AryDZjBbacj5vSon1&#10;JH+SJQ3dfemb3ZgGXg8jrz+tAE0iTMqqHDf3dvemSh4h80rBuzL9aY1yVUKo+bbjj/OKd9ojZVDd&#10;uvzcUAEN9MsyxGU88fMOB/npViZZZo1dD3+ZW9KZGLVnOY13rxkfhUktzFj5QOPvBW5NBMihJF5c&#10;24kr83zegqGWLzfmD5/2tvX9KtT3WPmXn5cKOuKpvqMqszZU9tu3Gf8APXmtYmb3GfZ2jVQDu542&#10;0tuzq4Viy46D270fblK+bx1x8v8An/P6U6HV4pcqsqnnIX3xVklpZpWdY9nRcYz1pst5ldssJXaM&#10;Z9KqS6pKF8tI/m6ncvANPS6QndLE3OSVB60AWEijlYgQ8Y5zirEKIrbZIO/GOcVSjnkmwI02/wB7&#10;cauhnMOZzv6nDfT/AD/SgBxu2Q7VUqNv3jjim+bIy/KCVb07/wCc1XmN2AqJ93pj1OO35U1UkYje&#10;jAezdKAJ/tGxlDNuH+z2Pp0p9vc21x/rFBZRhvl/x/z/ADqrO4txlJl4Pze1NN+wd0jZmUtja3UD&#10;+poKRdLRRPvEvt6f59atIZ/ICxtnrg49f51m2zbxvJ2lR/njFX45jn5GyOeB3oGR75zIXePPYKO3&#10;/wBepreKZMu7Z5+7nt+FNku92HiPzLz7GnLP5oJcqpz098e9SyQRJ+WXK4+nPHT6UPcTxAKq9ePu&#10;9ahKO7fKwZW4UgcHjn3qSWNBEGhO5umPT3oQ0SRM8amTgfTp07fhTc3IbDKy5I+99f8AGnBoSAof&#10;3YbuOlSK5cbi/wDn1qgI5SX+UL/wFhSPM7IsMkagK27aOxPpSTyPGzBn9jg47+1NBiC7sj5l6+tB&#10;I+NEMfnOeFP8TVPdwQxxr5W1WVQflxgVXaXCAsO/Hy9KjWVwN1vGv3sd+aAJBkbtjEDJ3YXHb+dR&#10;zyBH/eHnb8u7uaeQAMZZeOf8aVXjAP2hCxyfXKnH55/z1oA+CbGxtLdNsajtz/nrV5YVYcnjHSoI&#10;1UcgcVZi5AKd+/41s/hK5gWEFcMv4hv1pywxvk7ecf1p2M8sT0/Kp1j5/dDPp8vSpsAlvESNxXP0&#10;re0LS97rkd8YqvpWlPLLkLlfcHmu88NeEbhZlZk3ZYD5SPzzk/nUydijQ8C6CJPLV4T97pt6kjH+&#10;T/MV6d4e09YI/MBXG0beOvHr6VieGNCEaKGbDHo23jH179/8iux0zTEwryqNuc7m47f5Fc8ve2Ki&#10;tC5HHbtb7JAF6D5W6fl2q1ZpbFo42b+L727AH+R3psIjU/MvoPm/z/8AroACjch9xuWjlBl63t1C&#10;7evuGxj3/wA/X0p8USht/wD6F+lLYoxiVwu75uWbPIonWWKUskO5V/h9f8/56VpEkmihaaTKttBJ&#10;yatxQsh8tT0+9x19/wDPpVT7POdqxBtzNlq1NPibGxyv3QMe9VHfQmQ1rWeM7wrbSPvE9KljdLY/&#10;Py7D5csOf888UlzbSksEkzt5+nH+f8mkt7eYyKIlZsceuK0M2zRtJgq7vLzux901IIN4VthyeDim&#10;21q+cA7ee3fmpERyp2g7guNyr0rQklFk/lhkj9Dlcf57/wD16Y1k6tj7rfwle9OtLiVIvJm3bufm&#10;9f8AOfyqaCSWSTbM+35fvY68/wCfemtREiM4IDZUd6nWaNfm8vvzk44NNSO1KhmLNz/ShEQJhR/E&#10;fyqyC35qEAxLt9G9aaFuJW8otn5v4aai7lwuP8Ks2iEMMr7Y7mgBViSNchSWYY4q4CPs4IHzY/Om&#10;uqKCuc47r3qN0k8ze0rcDgf57ZoAMhohuGGzR9lS5j3l+ec+3tVcw7wxeQ9OnXvQzyQBd0vr+FAE&#10;wt1hAdl+63Vs/wCFTJcF5AGDc1DBexTRKZeOuexoMsRkXYnT5c9qAGapHMsDeRu7/eavDviJrdhp&#10;F7cfaZ1+Uk89Qa9e8aeIo9O0t1t5CZNudqr7Hn/Ir4T+LfjXxz8S/iLceEvDvnRwi88mXy87nYEj&#10;A/qf5V6mW6ydjhx38NXPRdQ/aI8K+GiYHvfmXokI3Sce3b6/zrMt/jl8TvFUjDwb4HupI2bMc11P&#10;5SAk9+uR+Iq98K/2a/D2kxxXutBJrp2y5bDEHOcDPf3JJ7jHQe0eG/COh6U6x21irbW6y88eh7V7&#10;8Yx2ep4M2zzvwj4M/ah8YSZh8aQaPC2MpZ24mcDvzIW/D+QrtLT9lTxnqcqv4j+Kvii6fb8xF95C&#10;nPUYj28D68+mK9s8BW8cWn/uY1X/AGY1AB/AVuKgD7iv41qrLZHL70pHzlqH7Lvw98J6rFJrGhyX&#10;kpUlZL+6kmbIIJ+8SDnP1NdLp+i6XpMXlaVYLBGq7QqL/D/hXb/FcN/aVmxUgGF+n/Ac5/SuXKED&#10;I9f7vSsua71N+WxEIlDbxyO1SBIxzgDoacFXHTH1/nUgQkqfp+NMQ3ykJy3/AOqo3T94uR36irBV&#10;D83T096jIBcNgf7NUmA/xGi/8IYo8s7hdrz2HBrkmiyd23t612XiYbfBSSnp9qA578E1x4kA3Lj6&#10;bq8rFfxmdlDSmO+ySlfmwvPTHWqzwMkmSOf4varImIVlVPlwejU0szklscfpWETe42CPCgFelWki&#10;4xjr7moIzjj/ADmriBCuAv0yOlUBFLFvjwN34Dk1UwD8rj9K1REjLgL7etVbi0iyCB+FXGVtDOUT&#10;5c/4KOfAoeJ/B1n4zWCVYfP+x3rryASDJC35rID6/KK+Grr4LPaScWxbH3WjY5r9bfjlaaP4g+BG&#10;veE9asmkjvLb93JGRujkRtyuM+hFfFVz+z3qUp8oa7bxgg/MV2/1rpjHniKMuU+cdO8Ay27Kskbc&#10;f8s5FDDp7iuo8PeCLUyKzwx7v+vdTXe3HwZ8UadcvHe+IZJPmIxGqbfT+70yKYngXW7dvl1mQbT0&#10;8uM/+y1SoyG6kSrpvghIr5o40C7ZNoVoF+UjIxiu2tvAGnTRKJ7O4PADfOqqf++QP8muZj8NeJzI&#10;ZX8UXSs2GZiEDHPfO3/PerP/AAjHi+/QWtx4xvJFbB2TSKy4+h49K6Iy5Y2MZR5upp+JrXwj4X0S&#10;RVjjMiqx8iHEkjDrg459fvfhkgA/NZ+DepfEL4gX3iqbw3Jb2ciqturLhmwB8xA6Z/lj6D6Fh+Ef&#10;iO4XzF1a4PQ8Rx8dT/dp9r8MvEaNtXxJJDxnayx5z9DjqP8AJrGp77uzWn7qsjn/AAZ4P1a08N2+&#10;grp0oS0iZYNsfRS5cj/vpvpz+dPWv2cPDvinUV13WvMeHYquzeZtjGfvYA4B6e+D3Nei2fw48apL&#10;HInjJVZmACMlrgDJzlWUj8+PWujs/hL8apbSQaR4jtZhuwyjS9NYdcg5MRPcZ4xknnNZPQ2ufMvx&#10;E/Zt8Nmzk/4RqDa6/KYQPm7Z4+nasvwz8ANJS4RpdNk+Xj51xnj6e1fRmtfBfxy08l7rOrx+Y2Xk&#10;Mcdkmeh/gUDn2/xrHuPg/fq+H1l2G7pG0TY49lGaIwbdxOpZWOX0TwH4c8Gab9tnsCV242LjcxPp&#10;n/PWs+a08Med5yaRL97PzT//AFq7YfCCSRd/9szZCg42x9f++en+Ipp+DVz1GryK2P8Apn+nHFdC&#10;MTz3W7LwsLKR/wCwblxt+7bysX/ACuB8CfAk2TR6heaM0cm7escgyy5bgcdwMf5xX0D/AMKdk8ti&#10;dbk/AIe3+768fTnvxAvwxdGIXX7j22sv+H0qXEtTsec+Nvh2NYuo9Wv4mVpN3+szzkk5/X/PSsXT&#10;/hubS48yGORfm+UoSa9fPwjWdcpqs2VB+8yDPp/DUB+Fgh6ancfd67l/lj/P61Mqd9hxqWOAs/Bj&#10;+YpkB+rRrz29BXU6N4GZLPzPI2gSAGRYlGcg8dPY1sL4Anjyqa5c9ePmHp9P5GpI/CesLB5EfinU&#10;FXdnaswC7gOMDH6+9OMOUUp8xqeHPA1lLHi5WZmZgFVCFHsMAD+dXLzw74K8PO0upNb27YziZt0h&#10;9wDlvyFYMnhLWbqNbafxbqbRtw0bXRKn6joe9dDF8M/Ct/4Vt7eGJrfUIJGM07ys7TBug2hQqqpX&#10;1yd1dEanLGxhKnzanFeItY07Ubp49HhdIlhYJJJ1ZiCMj2r2z4G2Msvw209Y4mXHmBvY7z/n61xO&#10;k/B6whk8+7vvO9I0XaB7k+v9fyr6A+EnhTTbDwDaxWsW0eZJjjvu/wA56815GNp8zuejh6nKrMy0&#10;0swqokUrnhe3NXl0dkAITcp9B2+ldX/Y8WRsRR+AqKXTkyVCHqeM59P8/wCeeCNGx1Opc5n+zVC5&#10;2/e6Z/8Ar0+3sMc/nzW9LZx85QHnNRm1RjvK53cMfatIxM3Iyo7RBKB5beucZrS0+3RHLHb2+Ze3&#10;5U57cBgQnTk4q1Z23lOxVecdx9a6OXQzNa2sY5tCnYL92MhcfjUPwxRrbxxFFjqynLfxfMprW0e1&#10;LeGrhQv8LAcc9DWf4Oja38dQSMFXgfeH+0Oa9TBnDiT2wxnkEZUcfLVG5BDMH6DPPWtaSPI+794e&#10;nNZ94o6ZAz2r1jhM+eMEcfhVNky1Xplx1PTNU5oxncBzyOalgY/jCNl8Makq8f8AEvnHTv5bf1r1&#10;7/gmAzpp3jpHJ2/bNLKL2+7d5I/IflXlupwCbTbiAIG8y3dGJ6YK4r0j/gmbcPFqPi2wKACS1sZO&#10;BjGxplx/5ENefi/iOzD7H1zE2RTzntUK5AqTJIOK807BD9KQgnoaDjrig/SgBOh60pIAyaaeuAKb&#10;Ky5VcdW/pVRAkopqt2pdwqiRaa2etLnimGgkM85rlvFw/wBOZj/eNdTXM+L1P2rJx14rix38E6sL&#10;8ZgvwePWmMRninScVHye9eQdw8EHqKlXiogcHFSJjHWgCQNkcj2pwYAUzcAOD704Y9KoCUMN3Ipy&#10;EAfNUQJzUidOvbpRcCWM+1SDBHFRKecZp6mmBIDxRkDvTA2KCec00Akw3DAqm4K8AVbfGKgljDLu&#10;xVRJkipP02j0r8rv+C/vgNNS8a/DnxPJZr5dqt4zysx/5Zo6r9MSXKH/ADmv1UkTnGK/Nf8A4OGt&#10;L8S6t4M+GnhvwZYC41TWtZvNOshzxNNLYxp+GZOevGfrXbhZWmclZe6eVfs1i58G/sNeEhOxWTVP&#10;tmpqzZUtFPPI8Z/79zLWQddjLZMmWPU/0rrvjpaaX8OvCuifCrQpB9l8P6Na6dAoPVUTGPqAiZ+t&#10;eTreSP8A3hXtSjGyR50ZO51p1/A68+9PXxAi/wDLTnHXd3rkDdTE5VmamNeSL1LVKpxK5mdl/wAJ&#10;FCMqo+XpnoT7/wCf6U4+JU27GkX/ACc/5/8A1VxI1AkZ3txxSHVQnJZjT9mg5rHcr4nQP16Dr+NO&#10;l8TxRRF1cbtvyhjjnB/SuBn8RpANxz9FrnfiF46u9L8M3N1bS4kdNkAX++3C/Xk/pWkaaM5VND6Z&#10;/wCCYMg1u68aa4jDbqd01xGGXJ4lfvn0OPxr1nxAgGpyrx8rnbj6mvJP+CZF3aaVcP4RtxtlhsXE&#10;7M2N5CKRgemf6+1ex+KoBHrEyNxh2HTvWOKjaKZeHe9zNij2rlQex+9/9anRqrFQQRk8c01FycEZ&#10;/wBkrThtU9AQf1rgOocqkMB0B/nUnlgDJGe2aav97PVeT/SnrkIMAe9Mq4uI/uCMqPbFJgB8DOc+&#10;lPbn5V7enamswLYwvf7pxQJMi0eDLy7H27Zm9ee/9awPjnpMep/DLVLeVC3l2/mBR/eUj8v/AK1d&#10;Dp0kiXsyI/O/P4FcVV+IsNtd+BNXjuGBVtNm3d+iH+or5XFOUMY7dz6GhGMsOr9j8hv2no1sfEji&#10;Q7syMm1j0A/ya8M1NUVt8Xr0r3L9smRIvFTBSf8AXNjb0xzx+leBXV0D/F9RivpaPwXPGqbsdb3Z&#10;8xRuNfV3/BOf9o/UPBPiz/hXGoak6wXMhl01mf7rZy8f0PLAdiD6ivkEzbXDrW94N8TX3hnW7PX9&#10;OlZZrK4WeMhsZ2tnH4jiitRjXpuDCjVlSmpI/e/wX4qXxJokVzAfmK53dmrdhBceVJ29Pp/jXhX7&#10;HPxCsPGXguz1KO6DR3NuskPzfwMuRzn+le3ySyJJkHPdh1r5KUXCVmfQL3lcdNAkjbFk24H3SKZG&#10;sYYxks3TqwqK4/eJtV2X6+tRRRyQPkPv/vGnck0BHEinyo9pOOevamNKrvtZTjr8v+eP89ahj1GJ&#10;lAyoOeRuoWaJ8OkwXnB/WmA9YYztxF24/OnGFY41Qp8yj8OvvUP2tQ5YMrZ4zSSuWRSCf1/z6UAS&#10;R2xuzgBV2n7rNU0Vg8LcS7uwHtVFEcP5ucfN95qvRTYjAK7W64XOaACeEbNrIPvYXrWdcJukZo0A&#10;4xzzj0q+NRttnlToud3Xr/npWddwKRutp2Ue3OKqJEold1k2fOitj7vNPttNgLecztGWY5Vu/wDn&#10;pUMsMluMEq7H+79emPpUlnci9jSGYHPs3PPr/nmtkItCzjjfb5vsAAeamjs40Qsrr68UyCN40xKq&#10;sOrZX17c0iXcMxI2/MPulmHPNBJObjyiyITgHrupkF3LLmN0baG/u4JpjLjhnzzz1z9OaVmjEu0y&#10;7V7DOCaCS3ZtC4IjXrzj1pJw+8hSMcAbe30qmtzBHiM4+h9cf4fpU0kyowjOdy8L+VADikZ+SUZB&#10;4bnr71A1pEjb0jPzfex61Izqy/L94/eYDr60sbxKpcO3zH7rc0AMhQKnmMGO3o3arfmoqljyWznc&#10;OKjkliaIC3H3lyxwdx9v8+tRg7F3lcDuy0FIuQ/PuXf653H2qu91ImISPMUfh2/x/T86haQSnbuZ&#10;e7DB/wA5qaHCpjbuYngDjP4/571OxJbtZXliKIPkwDz24p/2ZsZx6dsVHFLthVWhO5vTrRK+F3Bx&#10;ncON1HMXoSrEUwWVc/7LdeP8/nSGdIVZTG5YL8gQ/wCf/r1Bvcw5EnIA2ZJ/z60wXcsbrKev8S//&#10;AK6e4hzxmeVnb5Tt29QM46mpFBVdwI91/H9Kpzaqkh5G3+6Mn/P/AOrvUZunkYMZWX/nmN3Skr3J&#10;LxuIYw0I6dg1C3YbamAVzyCcf55qO3gtz9+Vd3U7iMfl+VBjxOY4JN3T+Hrx/n/61UA7fvm80y4H&#10;Tb61DO4Q7Ix/un0H51Y8htoIfj+61VJrd0+Zzncfl2sQR1/LPHpSZR8TpFuPT6ipYiY2APpTkUAb&#10;T19qesKnnqfpXSZ8w9QrcL6VpaXp/myKMfe4GahsbBrhlQfThevNdd4a8PBwlxJHuXqvzGs5WKWp&#10;c8K6G5dTcwDaB68n/D8PTGa9I8L6TAYFkB4C/KzLjGD6jvxWXo+lEhYv7owrFenfqD/9fj2rr9Hs&#10;RHFshI+UdO9c8nc0Rd0uO3SYFWZj3IxwcHn/ADzW5aea4VXP3SBgtVTTdKjUZHOVx69q044ZbeLA&#10;QbW4P+fzH+eZiO44x4QMCM8EinJGWXZt5Zv896jinZW2LN6BiuPmqaBj0T7oyf8A61UJs0rK1lMO&#10;C67SMK3PX29T/n0qywj2biPmx78fnVSykJ/db/UFfX/P9avIiBcFv++u9aRSJ5ia2EcPG8jn6YNW&#10;Y4QedvG3HJKmqUcSs2CWz0xgf40qoELJIzEdNpP5VUUSX0jd3WMH8e1G+e1X5Y9p64//AFVVgvvL&#10;9iOSR2q000txKpAO31bjPFaRJkaVvMjw4kHlt3HoKWCdZfmTp2yv+ef51UxNGu+R/l29fQVJBdRR&#10;zLyv+9tz3p6EmgRCFEgPPqP8+9Q3VyIVXzSeThQq++Ka0mIslv4ePz6VCl2InZgF98/WqiSXUby/&#10;mYtxn73p702S/VZP3J/iqKMTXysXZjz/AHcf55q1ZaWpkBcL6rVkjraSfAIOAB0247cVbBP3pGxy&#10;OKijhjIEMUoZuvDU4wuqbcqSCPl9KALkN1FcL5eV4GOP4ac0XKxhtwzxmqmn2+2YszfL/EPX/PvV&#10;2OGNV2q3uffn1oAb5OGZQM+tRy2rHhl6Z5NXjvni2xPt46+1NRkkO1kY4yGOcUAZcNpMbjzXk+Xu&#10;o71oW1lE6b3kJ/HvTTZyMioU2n+96jFWorSCE7lGfq3f1qlEDn/FukW9zZuoG1hH/rBycdPWvDLb&#10;4e+HPBt7fTaTYqs15cNLPMVBZmJyQDjhck8e/NfQPiGNXiaRE42/Mw/irxvxCiveyFV2gMR16f5x&#10;XqZatWzzcwfuoZ4e3gZHT+ldPpSkXC/e5wTzXNeH03FR5pznP5Zz/jXV6bHmTCjnHT05r3I7nj1N&#10;j0jwXtTTuD9eP1rYPBzWT4QH/EsXNa2QDzWxyHH/ABbRRqmnrI//AC7OV29Blh19/wDP05iJc/Ln&#10;j6V03xdlim1bTxHhsWkgYf8AAgR/WuahYjr/ADrGOx1jhCQmTt/CpIkI+XbxT442bqP/AK9S+WuM&#10;7eDg07kSiQOg2nI+mKhILPsUcZq40eUIA+6fTmqxT95uHOKZA7xcu3wVH86r/pmB7/Kf8/4VxT7S&#10;M4rufF4T/hDoC3e6xxnkbT/nNcNINvDfSvOxH8ZndQ/hi8luc9fX2/z/AJ4oDnoP5Gk3FeVX8qa0&#10;i7skVgak6SbhlR/9b/69WrZzkFmqhHIBznmrME8YAycUAaKYI+b1ppiDfKw7dc9KZHOrnc46dMGn&#10;+fGT0H1pAZHxF0xtR8H3GnZbMiuNv4Y6/jXzBcPOIfkLKcdf8+1fV+t7LrTxAx29a+Y/E2hS6Rrd&#10;1aCJtnnt5fbofTt/+qu7By3RzVuhzOoaatwV3gseR8zHpis6XRAIyUiwwcfTOP8APaupMatFjYMd&#10;Of8APvTfsauODnJzyfbpXfoct2cfNoiyHPkD5emOn+f61C+luGxHEvbDN0P/ANbmuzOkRud7H+Ic&#10;BelKNIt44yJEY54+6PT/AOtUSVjRSOS0+0urY7onZRnsSCferk2ktNavcSyKGjI+Zxy2T3/nXSxR&#10;2EIVl09mbHUsB+H+f/1udrKY5ey+7yq7+g/L/PvWZcZWOX0Wytlv4kugypn5mUZI5/zxXoNxc6vp&#10;GjMvhR1ZlA2rHJuJHXIweTkfT26ViSf2WHVo9Jb5cbt0xwcfhxn1rY0zxnbaJZTW9t4eV5HYeU0l&#10;yQsfOSSoHzHbleoxuzz0Gco8xrGaOZ1fVvFWo3BNzYLGMbVWOHaDgDkc+2a5t7R1f95CPvfMp9cV&#10;6NrvjW01i0ht4/CccMkcjyPL9sJ37lIxjaOnHfjp0PGHM9ndLmfTF3bfvB/brjH9acVYTlc5u1je&#10;FiVk99uDzVtshdog6/5/z+laZhtcYFkV2nHLdf09/wBaQorDDw9eKoRjMkrfei4Pqf8AGq0lmGG3&#10;Yc+g571vNCoyCi8n29fp71EbGPAIg/nQBly2hEH7tflXkkVVlskBYsnOcYPeugEPkhgse3d6/WoZ&#10;bOOYHNuPrigDAWyDLt2dyN3P1pRY5JxF9c89q6AaUj8bSvzcbfxqaPRY858v6qP6UFHOx6WGYfum&#10;/wC+sd/rWpp1g8C7Qv8An/61ay6Yir93H5HiphYxqOFoAqxwMV+ZRu2446V7J8K4S3gq34/5aSdv&#10;9rpxXlsFmJCEC/nXs3wwsBB4PhhbjDOTxgjnpXJiPhOijuXHg/d5x+Xf/JqGW0Y87K2WtFI3A/r7&#10;9KYbVG+YDnv7VxWOgxZLELw3OfTvVf7IMdOe3y9a3Li3yd23vVWS0DclSVbj9KpRAymttp2nB5p6&#10;R7R19O1XDAfuj+dRtHgEk9/8K0SZFzpPD0Im8PSJjPHPy1j6Qqx+KbV0GGbI3bu24V0vhGDzNEYD&#10;5W/PuPy61ztsNniG1OzPGFHf6V6GF6HHiHc9vkKJHlmOMflVHUEIfcPm/CtQx7o8hc5XPNUb2Nj/&#10;AN9V6xxGTPgg5/hJB4qrLHxjdj2zV+4VtufUEVU3q7NGN2UIz8vtUjRn36H7NIqKzDyzwevPX6V1&#10;n/BNe7MfxR8RaWxYZ8LpMynpxcxDj1PzH865uWKSRvIJDK3DFc9Oa3P+CbzXcfxo8QLchdv/AAhp&#10;Kbc53fbbbd17dMfjXDi+h10T7VXpS9ORTYjlaXIDY9q8tnYIxx0+tBPPWgk4wabnBxigBxYhelNy&#10;emKCfahzxmqAP/10A4pqEnlvWnVQg6jmiiiggQdeK5zxjzPnH+cCui3ENmuf8Z48wH6fyFcuMV6J&#10;0Yb+Ic3IMnpUcmGGCT1qSdiD1qI7h3rxT0B6HuTUiNjg1Cp7AHrT0OOC1AE6sCMZpwx6fp71GmAM&#10;inggDNAEiEU8EbclqhVsn9aeCPWqihEqkZz/AEqRTUKHPNPU4HJqhkgOe9L3yajB96Utx0oAVtoG&#10;KY2OhpRwKDjvQJkbxqwr5Z/4KTf8IT4cl8A/EjxzpySW+g6hqL2lzKpZLe5kjgVG9N2wShc55OQM&#10;qCPqnHoazvE/hbw/4v0efQPFGg2WpWNwP31lqVmk8MnpuRwVOPcVtSqezlcynHmjY/GP4jfGvwZ4&#10;o16a9uvEFv8ANIzkeYDyfXtwAo98fhXNH4mfDv8A6GS1Ht5lfrPqH7D/AOzFeXDO/wCz54H5bP8A&#10;yJ9jz/5Cqr/wwd+y4Rg/s9+B29j4Psf/AI1XoLGRauzl+rH5Pv8AEz4fquB4gtexxvqG4+JPw8zk&#10;eILYc/8APQZr9Zl/YQ/ZfUbf+Ge/A/PH/IoWP9IqjvP2Cv2W7qBreb9nvwTtZdp2+E7JT37iLP61&#10;X12Ivq5+Rt18QPA0rFYdct2/4Hge1U7nxnoswLWd/C4/vLID3+tfoH8b/wDgk9+yRIr6no/wR0e3&#10;k5Zfs7Txqp7nasoGPbp+eK+G/wBov9gjw58O5ZrnwjFfabt/1MkFwzx/Qox7c9CPx7bU8ZCUrESw&#10;7icPdeM9Mdm8y8jAH3mZhXNXvjHStd1yG4e/VtN0x/MU7uJp+gAHcD+deR+JLbxXp99feHdSvHDR&#10;MyPIkmN344/lWp8AP2UPiX8ftZkg8OXtnZ2MMhSbVNWmkEW7+6u1WZmAPPGBnrmu+nU5tjmnTUVd&#10;n3F/wS5+IVjr/wAc9RsBcH5oYwvzE/fWUDj32j34+tfVnj6MReIrlCcfOx/Wvlv/AIJ5/sa+Lv2a&#10;Pje3iPxB4rsdShvGtVjNgrgHYJs/fAPSTHT16V9W/FCFl8RSShz8yjO09c1GMX7tMWHl7zRzSkZ/&#10;Kno6rjPGfeouh5//AF05QSRlu/oeK806iUYbBI98+lPV/l2+gxuFRKpUY+73P50/OSQtAEhIU9T3&#10;PFBILYwOp6GmFgV2jHXHTrSZAbIb8zj27f54osAyDY2pzRyDlo0IZTwP8c/561l/FB5dP+GutXDS&#10;fKtiwG4dM8f1q/IyRaipjb5njO5T7Yrif2o/E7aP8HNQaS5EbXEixr1+Yck9PpXzmMp3xj9Ue/ha&#10;i+qo/KP9sbWDc+NPIWT5VZyVbsfX/PpXhc0245B5r0L9ovXl1f4g3Ukc29Y2Ktt6A5P58d/avN3O&#10;W219DTVoI8abvJiM4x1q3pk+1lXPf8qpsPap7L5ZFzVrck/T3/glx4tn1H4YaRbTy5MMM0K5J6JK&#10;wA/LHt0r7ihluoo8kK27+Ld09q+Af+CUFuf+Ff2s0siqPPutrc/d88/r1r79S7ix8sZ+XnGBzkdR&#10;XymM0xM15n0WH/gx9CUySs24KOnp+vSmXNzHHHtZeW/ip3mlh5iv9R6fWoJl5w0WO+OOK5eY15Sv&#10;Lumjwkm3/aZM0WMEss/kuysP9n1qyY90asRtI45pIoGA3FWXjGR/Kmhco2e0bJW2kIxyRUEYvkJW&#10;VtvHG4cHkf41ZkaWBw0iMR157iiS8gcqcfw87jT5g5St50j7kf67s9auwSsz7WkHptB6VX+0xYYv&#10;Hu2t13dM1YUrLGTCF4/hbqRj1qiRtxAzAybV+b16/n+dZl43kvtx7ce/ar9xx8u84P8AdbPaqMrx&#10;M+wuOei5+9x/jVRExPs7eXuNwTu9xUtrKiD5gF54H4n/AD/Oo2WNWyz+nDfj/wDqqQwpMPkdg2Rt&#10;bdnP+NbEvckuNTL/ADDBP8W1cHr/AJ6VGGmmkWeTKd+nXn8KrsN64Le52nr9M06HUooB/pLlU/vE&#10;cD3/AM/hQIur9tZl+zndzncy81KFlc4Z/vcj5fbv+NU4L+B03Ws/ykZHzZyP8ntUwnfPXHbd6/5/&#10;rQSwmgeRtvmbmUAbveo4YbrzVZpPujoSePerH2tWbY4ZscfMvtTvPQ5fbhWb+FulAbjo4WYqjXA5&#10;x/DVhLcQqSBx7c/j/wDWrKnupkk8xOjfdHH+RTjrfl7o5ImzgfdbqDnn8aA5S8htQm+Nuf4m/Eio&#10;5nU/Kkm48j04/wAmq63MMseEO0fw4qxYS20iSMpDDkb/AOdAbDUifGd3X3FTC78mRsq23nd8tMLt&#10;ImIH3D+8T0/z/WldzIqyIuSB9KALAvoZgrxS4Zl+bcvP8qQmeULKijd6bhnrVCRFHBO7HTcRk8VJ&#10;FI0Uiu0mz5geR/8AWosBd+x3CldrKFLZ/wA+vf2oaIs/kgD733s9eajW7lJ3OQDuH3e39P8AGnw3&#10;QlbYV/3VGeSO9Axl7aeTJnapXH3j3/z/AJ9o4LAyR4/ug7mbv+lWppnB2O3Xp71HGVVdwVm91XGO&#10;aBEA0uZJGaNm6/NySPf/AD7U8IQB8wYHjg4q0LzGJnXcpBHzJ19v8ar3CZZX2t83RVPAP49s5pMG&#10;Ny6RZlDFSvdugqGfUVDYuYRtLdhRPDO8aogZV/vetRzQeUfMLFiOFX/a/wA/56VNmI+N1Pz4ArQt&#10;bWSZgFHNFjpylw2Mn+EZrotE0SWbbIq8dCOgz2z7f5FdTdjIk8M6HcyTRubdmB/hGMn14r0Tw1oC&#10;KFLKqMSNrHBHH+ePb8aqeEtFEcWyWHdn7rL0HI49h/n6dnYWbMFVW/8Arc9fr0/yKwbKiLZacghU&#10;bfmz02Y9Dx/npXTaRbiNVBRV3MMHb97vxUGmaYvlKWX5lb0FbVvpYbbJIRjjHFZlE1qYwvzqMY+X&#10;34q0UEqZZPQYz+Oag8mOMCIPt3D5W9P/AK3+etP8z7OnI3Huc0D5mWIbGAIqrGAD978+aBAURo4R&#10;u3fw+vPNQvPIIApfHf5u1XLQ28y7R06d8+54/n70CIbGVxE0Tqu7n5sdP8/59rwuGZAiDl1zleua&#10;Cbfyt6xlg38PIH+c0kEq7yq4XspX/CtI6AWbJl5WXj5eo61cmtAFWU8d+T7f5/yaozPISrRRE4ar&#10;oZpIPLRf972JHI//AFVSAZbWNvBJ5xdt3+0a0LeJH+ZV3Lnp6+tU4rbzJN4PQfdP86sW8rR7ip6D&#10;n/D/AD6VpEh7mlFDDPb+Sx+ZsbRmhbaGONQq/KgH8P8AOoY76PZhG4P8XtU0cySIFeTPX8aYivM7&#10;FMRHDDlW7ZqURxsfNJPAyWqVxARuChR0+Vv60yG2ZmLuVU5/hHX/AApgW7ZmaMoJMANlmH0x/Ko5&#10;bpkZvJkZt2S3o3+FNRioCpF83Wpjh02bVz1Py1WrAjsr9y29F4242/jmrDSSzTZJDfLnbu71XidJ&#10;J9qH7j46f5zxViELE2Q21ulUiWXoDITucfLgcqSKuRbSm8vnPqfes1LtkXHC5xjPegT3DN5W5j/t&#10;bsY5oJNRZYohldu5u3+FOe5RQPsqBm6N83AHr+FU3jkiiZiOCMfQ1WdZ3TbDKVYtkNmgC8ZzuYsc&#10;4/Tip4JPl4bcP88VVijby8TL86/eZW607eSq5PXjB5qribK+uXUUlmyKT7q3evINdJkuJJSOGfO3&#10;0r1fW7QmFyqrvVP733u1eU6t808pON27j0r1st6nm474URaEFH3x/Fn8f6V1enp+8VzuG4Dj15+l&#10;cvouxdoBx67u9dFa6no9nKpur9B/eAbpzXso8mUXLY9R8Kf8g1Tz9Per8hOG215//wAL4+HPhXTl&#10;bVvEEMaqPmkkkCKO+MtiuK8S/wDBQb9m7QZPLm+IWnO25gVgulmb8BHu605YihHRyX3jpZfjavwU&#10;2/kzu/iKC2rwsDuxEc7lPHI/z/8AqrHiG1sj8+9YPhf44eBvjnFJrnga/kuLezYRyPJayxgs3PG9&#10;RuHB+n41uW5OF+X/AOvUg6dSm+Was10LcBJbBGPQmpwWLbckd9wqqsqKN7MP9449eaiuvEelaXHv&#10;vLtVHruwB9T+n1ouHLfRGjhVVh1zVSRcSZOR/wDrrzfx9+1p8KPAkTnUPEMLSR/ejjYFvy6/zxn2&#10;NeAfEz/gp1H81v4I0JmO0r9o39eOuOR+o6npUSxFOHU6KeX4rEP3Yn2V40kSTwhA8TqzLdEMxPbH&#10;+NcI93CsnlmRd3+9/n2r8/PGH7c/x/8AEkpCeJTZw/8APG2Py9e2ckf/AK89a5e6/ao+OTyb5PHl&#10;9ux/z2xjp/QVwVKntJuSPSjlWIpxsz9KmljA8zPfH3up71G1xADgSjcvbPNfmhJ+1F8cD8n/AAnN&#10;5t/uiU4/Hnn8agX9pv41bBG3je8+U53GZuOMcDPH/wBepSJ+o1utj9NhdRRHbLKo9vM5/wD11Ik6&#10;lciTOD271+Yz/tH/ABefn/hNr7pjDXB55J9femSftDfFqeTzJfG9704CzNgcdhmq5Q+o1u6P1Ahv&#10;wqZz6E/Kfz6VML0Btnt7/Svy2k/aH+Kp5PjTUC3QFbx8fzp9j8ffijdSAXPjjU+n3jePwfz/AP1V&#10;XIYyw9SG5+okt4JosIx9uteY+OvC7T38k7Wx+Zi33e3f+pr4fb4sfEh0aJvHepd/+Xxsn3657Co5&#10;Pip8Q5vv+NNRf5s7jdNnP5/T/Oa6KceTY55Q5tD6zuPCc+G8mNvlbB44Bx0/nVQ6Jcw5WRMDqM5+&#10;v+f6V8pyfEjx5JJufxdqB9jcNge+M1HP8S/iBDbP9i8UXiyfwsZiM9/89q6o1GYfVz60XRrv5WEB&#10;zjIbHWpB4b1OS3a4S0do0x5jBCQoJwOfrXwPqvxa/ahutQZbHVHt1ZuBLNI5x3GQ4U8dsV0/gTVf&#10;2j9TMUup+N5mwGO3zGAwevIPt78euDiue5LouJ9pweDNZvGJitJGbvhDnNNPhDWFH7yxfpnaq9Rn&#10;t+X8/evmbUJviRo2mNqup+Nrhdo43XjfPj0BPf6VjD4ieMyu0eKbzH93zj68fyqeYSp3Prp/h34m&#10;VlhbSZv3n+r/AHDDdlscZHrVO58Fa1byeVLYSK4zkFD6dK+Tx8Q/Gihtvie9+bAObg880L8SPHEa&#10;/wDI23zD/r6br19aRoqcT6uuvA2tQFZW0+Taeri3fbyMg5x6Eficdqgl8J6lbANPblRtzzxkH/8A&#10;V+tfKx+IfjZW83/hLL7ceuJ2H48fX/OBTT8RvG+7J8WageSBm7f9eafuhy6H1Q3hy7ASULw3THr/&#10;APqx7c1G2hXS4Qoo6H72PrXyz/wsPxozb/8AhLb4Hb1+1N/npTf+Fi+M1Hlr4t1HaMfL9qf/AB/+&#10;vUhyn1N/wjt0hxIV6d5F/wAaD4emUKPPj+7/AHh0/PrXywvj/wAZZ3DxZfN04+1N6/Wk/wCE/wDF&#10;2VVvFF+dvb7Wx7/WmHKfVUmgMq5ZoV4yf3w45wf5VGNEB/drNC3bAlH9DXyv/wAJ34wYfN4nvug3&#10;Yumzx05GOn9KaPHXjBRhfFGoc/8AT4/59aQ+U+sF0gK//HxF9GlUf1qQaWi7t11CvB6SryMfWvku&#10;Xxr4rlX5vE98fm3f8fb8frSL418VE7m8TagSvf7Y/p9aB8p9brpsef8AXxdv+Ww9Pr71JHpsIYb7&#10;yH/v6pH86+Qv+Et8Sb23eJb7LfezeP3/ABqVfFviJ3B/t+8X/dumH9arlJPtDSNH0qORXm1C1x95&#10;S06f416N4Z1zQLLTPsrapahlb5h565/zxX53p4k8QTKsTa/eN9Lp/wDGuw8DaH4p8RReVZC8ujnj&#10;bvbH5A+3NRKh7TQpVPZ6n3gfEmglAf7atec8/aFI+vWoX8SaBkn+17XHdvOX/Hk8GvlnRPgd45vG&#10;Vr51tdy5/fygkc/3Rk9vSu58F/s1Je3cZvdXubg/xLCpRfzJPp6Ck8va6k/XNT2s+IdBceY+r24X&#10;n70wx/Oq8niDw/tDf2vb/wDAZATWtofwS8C+G/CKwRaZm4VstctI2/n8R+tZr+AfDquWXQ7dj/tr&#10;uJ/GuWdHklZnQqnMrlSXX/DvKjWLf/v4BUB8Q+HyMHV7dvbzRxU3/CGeHEyF0K15/wCmdOPhHw6x&#10;UnQrThvlPkqD/KhRiPc7LwLqui3OiSNbataNtbG37Qu71+7nJ6dQMDiuZea3/wCEht7aOVWk2k7S&#10;ecYP+FdJ8PvCXhlLeSeLQrVZFj/dyJCNy+uPfFY2oWFjb+Jre6tbRVYlk8wJyeoIzXfheXlOWtfm&#10;Pa9OBexjdt3zLkE++DUN/CqjCjPfr0p2lSBtGtVCnabdD+lPYJJ8jDJ57Gu9M5DIu4Qybg3H+9VN&#10;VJZuMDr19uta17CF6jr6jpVCVCp3Bf8Ae9aNSrmddBYzmZtvzKOlbn7B1yNP/aH1azAO2fw/eRLx&#10;jlbq3b/2Ssq8i327LLnDD5v8Kn/Y6kktv2nY7bYI2mj1CNgOc4R3xn0+X9K48XsvmdFA+3os45p3&#10;PpTISdnJp+CRXlSO4aWzTSRTmGe1NI7UgEzxk00k4xTiBnGKQcN0qwAMR19qMkn8aRiF6j0oBAOM&#10;0xDweKazHHFAY4xikJ9RQQIc+tYfjAHarGtwHJrF8YjNup/2f8a58V/AZvh/4hysw+bg1Hz1qSXA&#10;PNQkjPWvDPRHDO7dmpE4PIqMHBpwPGKAJ0OO9PVvl/xqFCdufwqRemCaAJM4PFOB3Hio14GDUg5H&#10;FWA9SM09SD1qIcU8ZA60APz70uajpQTnrQA/I9aOO9R5A6+lB9c0yZDyeOTSZ45NNJNJuAOM0Eil&#10;QeooKJnpRmkYtnAFBSFEYxyKRkGMYpcn1oIOOtAHKeObGK5tGRow3Hevlv8AaR+GlhrWlXUbWu5m&#10;iPyqvf8AH/8AX/Ovq/xWu6FsjtXhXxbhDW8yyJncDnv1/wAj8qwlUlCSaNVBSifh/wDtU+C7rwx8&#10;VrvTbWPbJc3SxR+hJwAfx4/CvYfC2t3fw4+H9j4F8J3c9q3lqJpreQxyFyOfmXDZyTnnkkml/bw8&#10;GtaftFWOp+WuxnWUDb0xxz68r+tYfhu+XU/FUMcjZWMliCfavqcvq+0SZ4mMi46H2P8AskeKtRS9&#10;0vTfEeufab9JonXzmy5jzgE/lj0OB15z7t8W7QQ6up2r93GG74yP8/8A16+D/g58RtQ0/wDaS8N3&#10;kt3iGS8+zSA9ArDKj/vtEr76+MEaSXkcyL95crtHbOa7sZrROPDpxqHn4Qlm7dOKVY+cL+nbmlOx&#10;OV7H5fcelSKq4wV+7x9f/r1456AKivtde/rzmlXYo2jB4pV55HpzQm0grnv/AFoAV1AT7vQc+/Sm&#10;jg7c/wC6cU/B6lP+BH600j51yeOTQBTvQVu7eTHXcoJ/lXzz/wAFD/HcWieE7bQxIqtHbtNNGPvD&#10;d8oP0wOnbH0r6G1yRLYQ3LvtEcnzMf4Rjk1+b/8AwUd+Nf8Abus3y20/DfuYgsnpkLj2wCfqa46m&#10;H9piFI7qdblo8p8YeN9WfWPEF1fMd2+YkN7Vibstmprl977s5/HrUQXmuy3Q5RCmeDU1op3r8tNV&#10;MYH51a0+2lmuFSJCzN8qqvck9KAP0g/4Jg6deaX8LdNY2rETedMzR8sA8zlT+vpX2/p890G3uxDd&#10;Cu3+or56/YZ8DQ+E/h5pulyqF+yWMURYKMnYgX19e9fRAnQSeWy/K2fmr5HES560n5n0lGPLTivI&#10;uR3XALS/N/8AWqdsOq84/u8VQjkRznb279qu2bAfvA/03Dp/n+tYmgxjOvzKQv4/XimpeszbXf5u&#10;nFTXa3BjYiL05WqAt3jYMyY3DPLf5/8A1VPMBblWS5TcX/3dy5xUMkJ2h3XJHHP0/TvTXvWRdqru&#10;+XG7PU5zRJdM+C8RX5f8/wBKom4r2sK/MC3TPU9f5UrLNGq/vRtXP3V9uPx5NOhl/d4bgZ475pGY&#10;SSNnHP3T6VcdiStLBezOZGVWj7bW5B/yf89Kpy6bJH8zv9786uMsmxhC77d3RQf8/h7VA0lwI/mb&#10;5Tw3y96uIiB4ryBVX5ZOcNt7n6f5/GkhlMhDZZV2/e7Dn/8AVT7m/VU8tY1Zl6/N7d6hOtBo2WIG&#10;MnjGen+Pr/j1rVWIJ7e6kdfMkbI/2vXNK62cqeTdAsDnPPvVdb3cNkuAduFUkcfj/n+VTRWaFS4n&#10;b5sfxf560wCK2jso8wljubCg/wCegNTvc3O0wxS44znoelPjhITb5jfexluQAfp/nFSLAAcOfmP8&#10;W3rwP/rVVtDMihubyI7Zkz8v3gf51OJ2xvOfqR+H+f8A61QtfQ2br5oyuPXr/wDXpq3zXDCcKFUN&#10;jGMfzqRotG4RWEM0e5gAfzp0wt5mwFAxnBK4/P1quqPJOZGH3uVX1/w+lKtxJFtU89CV9B/Sgslj&#10;Xc2FUcfdU844/lmnHyQP3AZR268/4E8U1IzKpaNeB97g+vShkVTiR2Bf7yt0I/CgCRrl403/AHsN&#10;xjDZ/CpvNMj7kC9PvJ0JqrtwmUj3euOf8mrcVshfeQPl5IUYz/nNAiKWF2b5H/DHSiLS7wv80gZl&#10;5/8Ar5/Kp4ooIPkc5z6f5/z+lSxL8mY5flHDfNls88UDK8kMsab5Su78h7/59qfalpNs1s5Xn+8Q&#10;CueMetMv47i5Ji3fKOme5x39uKLK3W1OImXvgcf/AKqARpR3SpGY5Y+qkMqr0x1xxQzWoG5du7+F&#10;c4Iqi0tvL8xf5gBu+ahUO9pFl+brhu30NAcxZZI4yxJXB69CB9aYbiNU4GFIxlecfjSG3Zh5TMfm&#10;+ucY4/SlisJlYsHCgZyM+n+f8ip1uMjUy5bcu5W/XiozEFADRbupXBxj2ouWuIfmhlDN3Xb/ACqv&#10;Jf3JjK71Ocbgy5H+c03IVrnzjoGgNdMsi5X22/r9K7TQPDqylcQoGVsbRj+ffv8An7VHoWjQpEC3&#10;3c4246dx/nvXT6HbhZliZFXacD1/L1FXKVznL+kaa8T7I4tuF+63O4fh1Pv+FdFZWQjbJXnp06c+&#10;opumWkLRrMki8r+ANbFtbHerIM7eOazkWFsojj2HlgPmUKB/ntTlu5I05HI+7tXhalltwgxGwyOT&#10;ge1NNskjMB9769TUjHi4YweZLtBXndjrxUsLs53p8ykfxfSoI7J2baxYKD+XStTT7KNvkiDD5RtB&#10;7UAQC1E48gsecdaVY1tW2Y56L/jWpa21r5e1vmYHC7WJAqpdL5bsv2f5RwjN0600BJbySXKbhghV&#10;9D1qaGzw3KHcv61nWUpF3+72hWXj5uh9Otbmn24+YvKDuHzc89/8/jWgDI0uGHlxozHBHuMHrzVm&#10;1MyRlZIfu8Fj+WamM/lnem5eeMd+ajMjyHhNy55zVAXIRFtAHRRwc9eP8/WpIbCADL/MCMbf6/nz&#10;VaKRxHsU7tvUnqDU1tfRh9ivubvx/n/P62iZEiWI2/Kntj1/zxTgg/hBC4+m4+tPa92x5yBxk+n8&#10;qrS37XBzEwGTn/61USWghb5TPt+bt2FWLebyG+dN+ODx1rORmWPeHbnv3FW7F3CHdG2045OeeaAL&#10;0CwybmYcDtjmkmjVm5/iz+I/z3qNd6t9w+/5ZqVJIll/efezz3/GqiAsVgqfvCAu7ueuMVJFGiSK&#10;SmSf4itTW/2WdGUHkHLfN/WnGGJjyOAPz6/nVEMaI0df3g9Oq1PA5R9kmOvX0x61EUkPyxr3GDxT&#10;2tiBjBY5yOPegRZkeJ4mT/Z+bP8AhUdsI442Vh83O3ioI1dG/eH5e+T16VZCW+4SKc9fw+lAE0ck&#10;WQcg98H6VYVYFHzLy3O7qaoRXGxvmx8x/OrLO04UfNuXrlentVAU9duo4rNtu0Fhyzf/AF+K+ZPi&#10;78d/B3w/W4utU1KGNYnJd5WC4Hr6fnx6V9F/EazMuhyC13M6wn5cdeK/Mr47+EdY8ReL9Q1vxyGm&#10;MN5ILXT5fuRYbAJHRm+vTJ7muetmf9nU3I97h/hitxLjo0Iu0er8jV8Y/wDBQjxDqVw1r8M/Ddxf&#10;RAgLeXWYLfPfB+8w+gwR6Vw9z8Wf2hfiDOra98TprCEyZa10WEQk57mQ5Y/XI9q5F4VM/wAsXyq2&#10;Ao9PT/OK63wxAjBQG+7jAHGefT/P8q+ZrcQ47FVNZadkf0zkXhTwzluHUpUVOXeWv4Hd+A/gT4F1&#10;yH+0fFlrfaxcSNmR9U1CWQ5/76GPp7d67zQPhV8P9GuY/wCzPBumw7W+VvsaFh75YGpPhrbpHo8a&#10;BTgcdPauotbFZpiT8oU+lehRrVJJO56dTJ8Bh7wp00kuyR6Z8Ndf8OeG9CmFxdR267VOGZVXgVie&#10;P/2yvhV4EWSObVRNJHxsjBPOOleXfE3Rn1LR304yvtZf4ZCv1BwegIB/DvxXyD8W/BWoaTrckTaj&#10;K0b8x7jnb04r3o588PRScdj8XzjwnrZpm9TEwqpRk72tqv0PpT4jf8FLr2XzLTwTpyqvSO4kGWPX&#10;qPu/ka8S8cftU/FH4gzsuo+JZoYWk3LDbykBfbjg+nOeleQnQrjOPtcn/fVT6dooN0qy3Um3PTca&#10;46nEaqb3HT8J5YWN018z0bSornW9PvtSurn7S0NqZWZpMke/tye1cTqGo20H7ySZee/rX098Jf2V&#10;/hx48+A/jjxYvjzWLW/8N+HZr+BdLkMTSKiMzB8nDx7QcqOWzwRwD8o+JvB1ojs0d9JIucMskm78&#10;a5459Tk37v8AVh0eBa824qa08iG41+xk+WO43YX7q/Womv45NxMqhQe7ZrHn8PRp8iJwOPlqjc6V&#10;Im7bIy++411Uc7i/sk4ngKvGOlT8DqYp4Txv3Z6GnG4gCf3u/WuHa1vh9y7mXrxuPFQz3mvW52Ra&#10;jJ65I9v/AK9ehTzajLdM+ZxXBuNp7STO+8+MpyfZTTRcQhMg+gxu5NcGnibxHbR8yLJxz1H8iP8A&#10;9VOT4g3kW37TY/d43K3vXbTx+Hn1PBr8PZjR+zc7oTwscBfr6VNBPCNrJ8p9VHWuJh+I+kSN+/Mi&#10;dvu/5/z6Vo2fi/R5/wDU6grZ/hHUe2DXbTq0qnwtHh4jB4in8cWjtYbnK5aZv++jViOYZ4PXjlq5&#10;m1123lGEnHoMd/8AP+e1adreq/Rv+BZ6V0xtY8ipTZsLIrZyW6805WUn5f51UhlBG3P1qaN+QR39&#10;/atEYEwZgd6Ofzqzb6vqNod9pfzxblw2yZuR+feqQyOSeMVJ1baR2pgPkmaeXzppGdsY+ZiaDtUf&#10;dpi538ZVuKdGCz7Ux/n/AD/nmghxHbs8Ec/zppYBvmHXNOKtjgcfzprA7sY+b/PrQK0hrEsc5pQU&#10;xzx2PFKEIGSCrelBT+ID+Lv9KCRoCsuQp96DtU4p20Z6Y9lpAuCOi56ZoGI4VRjAHpim7cHJ7U5e&#10;DyM/0/z/APXo2hDsI/zmgYm1TwD69cUAKBwPfnvSjGMbeKCNvf8AWgQ0jHzFec80bFP8NL8wP3fX&#10;qKVT6mqTFoEaDG4A/wDfPWpkCLhfX261EHHdelPjdEAZTzVXFY0tFE0N5C0QG5m43KDj8D9a+qv2&#10;e7ORtDvLaMt8skYbaxAbCt/WvlfwzfWv9pwJcTKitKPmfjHP/wCuvs79kDSrXXdO1SeBlkCyRj5f&#10;XLjp24FdFBpO5z172sdt4b8CXF+czRFVb+KvSPD/AIatdGj8uOJVYZ7Va0rR4rKIFU5x3rQSHPbv&#10;6VpUk5GMVyiahAw8OzfL92RefTOa5aZfmyR0NdZrl7YWnhO8+13cMbeYm0PIARzwfyrh/wDhJtFx&#10;tfU7de25pBXl4qP7w9CjK8BLmD5vlX8MdKrPGc8rUkniLQX+U6xb7vTzBVefXNBZMprFuTx0kX/H&#10;/OKxUZGsbHafDlAY5to6QscfQE1zGt26R6vEyKcfasMvTkt/L9RW18O/E/h2CK4M2vWo/cuvzzrk&#10;5BGAOp61ia5qmnTasv2HUrdpBebkRJlJPzD355/Ku7DRlynLWlqewaNGw0O1/d8fZ1544qXy3fPm&#10;IY26/KelM8NpI2gwgfwqR9eauOjEMAOfpXajlMuVo2mayjkHmKuW7/zqrc28nIDDp/EK0pooyzug&#10;25bDMo644A/CqcyBOF/l0qwM24idgTgH+8c4pP2Uw0f7WOmqQQZJNSO3H/TlcN+FW5EBXkYJ7DFQ&#10;/s0b4f2vtNLqB++vg23uDp01ceLXuo6MPuz7YtydmKkViDnNQ24OxamzzgCvLO+IU1gO1OJxzTHJ&#10;NAxjnAP0ozxn6UFh0FNoExWOTSKSOtGaM5oJuKDSMfmyKQnHOaRjg4xQICcjisnxdg2qn+f1rUPW&#10;svxYAbAZ9/6VjiP4Mjaj/ERyM+QetQk/Phqknb0PeoXYjjNeCemPVjnino+eWFQo2V5qRSMfLQIn&#10;Q5HWnjgdaijbA60/r+VAEnsxqRTngmouewpQxB4NFwJh97pTgxFRBiT0p+QOKpXAdv5/GnA1Epzz&#10;S5qiR+4Yoz7UwNk8GgsTQG47c2TQM5zim7jnNBOaAHFiOtAPpTd2BinKQABg0ALk+lBzjpSbueKC&#10;1AXMXxQubY5FeHfFlCIpPk7Ht1/WvdfEYLWzZFeK/FeENAwJP3SN1cmIOiifmn+3boP2r4lWOobP&#10;u2bIvyjgh+ee3Dj+vavCPB8skPi+8X5v3duSP++hX1T+2Xor3PiiyLJnZHNu6Z++vt7f57/Mqae2&#10;l+N9QQLw9v8A3fVgf6V7uU1NkeZjo3uXvCWpNa/EzQb9nI8vXrMsfQeemf0r9Q/iIv2jw9p15v3l&#10;rSM7vqi//Xr8uvCkH2nxtpMYTcX1m14P/XdK/UTxE/2v4baReB+tnGO/OEx/SvfxHvUWeRQfvJHA&#10;twc4/Wmg5VQq9xk0rlM4G773zbv0pMno2d27PNeMegSeYXCtkbfp15705eB8p/AZpkRy+WHsuB70&#10;4HA3429qdmA4FuvX5s/LxR9Dz6+9Js3OxVgfx60NnecZP+0tPlJ5jn/i4Hg+FmvXMDbZLXSriZGX&#10;g5SJm4/Kvxc/aV8dXfirx1dWrO+23mZTuY/e9sn0+n61+2XjXTpNb8Hapo6w7zd2M0K7uMbkK/16&#10;V+Gnx5svsXxR1a3Ax/pLEcfh/MGi3U1jscS4FKiqSML+dOVM8nj6VLDCSRj8aI7jGiMkf416B+zf&#10;4Gfxz8X9G0cRbo47pbm446JGd2PxO1fxri1jI6r2r68/4JmfB86rfXfj6+sv9fN5FmZE48tDliP9&#10;5uP+Aexzhi6vscO5G2Hp+1rKJ9+/BbQptE8IxIYBu8oL2BHcj/P8q7WB7iVhFLG3BNQaLYLYaXHb&#10;Q2yKyqCV24/z0/lV3dcKObRvy4wa+QbvI+iLEjRW6LiP8c/1qSzu3t/lH3eOPSqySm5GI4s/hT1V&#10;gQ+zafr09qQGol0JOIo+fU/54qrchxIc/wDAj6f5/SnWrwuChm27lxuxnFRzQSR7SjfMSOTj+tJb&#10;iZXnlMaBo4zwO/8AnrUMk0jhfkZfl+tWGgYDLJz3bPb/ADmmiB1I2txt+YnmqjvqQRQzuGInT1x2&#10;I/z/AFp/nncyqW9c7v5VJwDyOh+bNSJGEP8Aex935untirAjidYwrxSFt3Hy/wCf1qO4jubtzJAG&#10;4wBkfz/wq9b28M5Pmrj0KnrTrspawnylz32gf1xTQmcq8d3BKCbUHcM72oa3jmX5492eflOOemfa&#10;tK5ujI29sKOOFx6VXWIOyyH5SG7c49q2iQVYrIRzbvM2iRchfT0Gf6VatopIFAUt9Tzj1/z/APWq&#10;w7pHF8p3/wCy31zTodQj3bePT9aomRCXkJVl8wfMOd3b6Yq3ve4Owp3+6DwDTC8TZAVfl5+Xj/8A&#10;VQt2x/d7PYfN2FU9g5R8llazQks+SvRSPb/P/wCviqxsriScELu24BbP+f8AOanfDNs3enQdBipk&#10;v1h/12cKPvAVIWIhBqgXy1j27f4vX/61PtVu1dnl+YnrtXtmpJr5tzbCwHG3BxTUukcM6pkE4HvQ&#10;JXJbe7uI5GkWRdwX7jH1qZZH6Sxbg30zn8P8/SqJmDKpB2Atz2+hpY5ZymwOv+8Gwev+P86CzTAj&#10;jt2nEqqMYLdMdP8APtUkMyKqtGc/MflbvWW10VdlcMd345/CiG9gPCHyz0+9S3BGgHfzDllLKcYx&#10;8v4VHOrAKyg+hJ7e4qv/AGuYRkrzt9Bx/n6VI2ox3JUhlVFbhVX/ADxTKsPO+eILICfXcevekiyW&#10;VSNq+gcnPqc04zp9wPnptJ7nHX6fzqjeXJ0u4WaWVlEj7fmX370Es1D5A2yqmSO3HNSC737UdP8A&#10;gDcZ7f5+lU47/wD0baNvP8K+/wDKnRPGrbpSu3BC5I4zQCRYVLosyK/b72R/KlLyD5mVhlvvcckV&#10;Vl1G3QKituTcTlQNp/z6/wD66ZLfyNIN4Pzc72yeM/5/+vQFpEqyqZG8xAyovyo3bj/P+RUTzWcL&#10;nzCd3T6/hT3vlKZBPcMN3t0/z9KqG+kln2iNeF2/Kvbpz69v6daloI35jidGsXig3OOOqjjIPX6/&#10;p+RrZ0/RpSeE9Mblxu6/55pmmoHG2Vdox0PPbj61v6fEm7Bj+6w68/jk+tUc5b0+1eOILLkK3Hyn&#10;J7cfl/npWtbQsj5Q89srx+lVtOmjlJjmA3DHb6VcjictlT8rVLK5hLyFyjMG2ttbb/n6f56VV0tZ&#10;0keOST5WbKt6VehRnchlB789uDzVkmzjj2lUHH92pWpRBH5u7Yyk88cVatHkxlEbbnq3/wBf/P6V&#10;GzRs2YgOnXvj8KtWjbDgfd4HfOarlAezPFCzKeV/hqsZJZyqSFiM7gAx45q4ojdiwX2+9933z9KR&#10;RHu2IOPQ9/8AOacUAtpYWUSebg7v4dmOP8/1qZJgCdpO7syn+VI6IkW6MZ3LhvzoRBGmG+qk9+a0&#10;AlF1IBkrnn5j17VNC+5Ms2Oe/b261XRJGbcrDbu6jtWhbxWyRK2f944xn/P9KAEim7Z2/jzTlSJH&#10;VyyrnAkPoP8AP+e9NSOCR9qH5evrxipBZx/f8/bz90NTTJkTwBpl2qm7kbff3qRrMxryvHoD7/yp&#10;tp5cBOwtjg1J9simZo0T23YyP89aokRYvLAlQ/xepq1AqnMjuvpx2qFZA5ZnT5m4wPrUkLswKNFw&#10;vHFUBNhPM3YO1gR1zn/P60s0IVcKcDk4x0/yKEMe4mMDduPU9acZJ+qxhSf4WatAYWjsjrk7f944&#10;zWlKFlQbQwz95aoxTRgbZiq+v1xVqWQPH+4k3ccEoeaCLk1uTGfMVumDtx0/CpJ51Zc427hzVeGR&#10;2QKV6cD3/SpAHI2qPvcLtx0oEIuHZiwDdOcjk/1qdELDaDgr1HqKaqSsMsMfU4AqaBPnYY3eh9KA&#10;AoowTFznptPFWEMY5eX6qq/1/wA9Khk3DIYd/wAqV4d0fmJPxjjpzQBS8W3gSyldF+Uxj5R/Wvz3&#10;/ahAl8Z6mF+X99gnb9ASK/QLX7W2k0uSWWU/6tu/Wvz9/aeXyfHOpKdoVZiNvbOAP0/+vXzuefAk&#10;fsHhSo/2lJvsfPshP2whf75yPQZrrvCURcKTu3Bhu9eo/wA/SuX2h7xju+bfxnGR1+vf8/wr0D4Z&#10;+Gk12dbUNtbheW4BznP+fxr5WnCUqisf1ZTrU1QPZfhwu/SIg65468V06Pa2z7GmVT39vavHfHtp&#10;498DaU194c8SKqxrllaEnrkcEk/59Oa8b8RfFz4zJulm8RXSRhTueCNcD0PC8fU817UcZ7H3GtUe&#10;HWwftpc8ZaH1t4kFg9vzcJznPPHavnP4+6RZT6uJLaT92I/mXsGH+NeU6j8RvHGphvtfi3UJNwwy&#10;tePgj0wDjFYU2q3kgJe5kf5jyZCevfk1jXxVSurLQijRoYeV5O5s3WkxRsw80dcfX0qotnG0iJ5y&#10;jLD5vT/P1rGlupCclj+dQtNJ1yT+PSueEZmWIdGWyPV9H8M+N4fBOoaxpvjO3t9Pt7XNxBea0lp5&#10;qk4IjDyASEf3eSQDgE4U+dXys8rCS4Xdz91hzWLJJubzDyV+639KakzKv3s8/jXRGnY8aXJG5bng&#10;Vl6rWde2o5xT5J+CNxqhdXLEMFc9zXVTizzsTUjy2IZLYhm+T8xVK+tiXwU/8d9qllupEGfMbP8A&#10;9aqc+oXckhZ5Gb/erup3Pm8RGMmMntNsOSv6VnXFrxt/KtBtQu3hMAjUr1Pyjrj6VHLbzSruMQ/O&#10;uqFRxPHxGHjLZGHcWSZwF71n3NgyNlHw396t6eDadpHcbqpz2pZS22u+nUeh83jMHDZox4dW17SX&#10;8y2vJML2ZuvOce1b2gfFK6iuPK1RypyFV88dv8KzLi0Zhhox/wB8+9ZV7ZIW6DdjivVw2KmtGz4b&#10;NsrgouUUezaZ40FyiuD8vXhh9a2LTxGJecdeSS1eT+GNZSy0ZfO3bo9ynjqKvJ4/gtmBNjcEBjtI&#10;jGOlepGsfGTopM9Yh1WJn278HaMVZju0Y9fpXnGi/ELTriRY7mCaMnlfk6/qa7LT9QsXhWUTHaQG&#10;zjFbRqXOeVNG4kwJwG74/Wpl3HKg9azrW6s95/ettX0xV2K90xjiaVhlv4FHr/8AWrbmiZuLLGVk&#10;IPocnb9f09KQqMZJ6ZJb/P8AnNSxXWkKNzOxXHXI/OnC50vcWBk+U+3XH45/lVc8WTZlcqrHp9M5&#10;5/z/AJ60YKrsU5Ue/TtVprzRo/veYec5XH+H49M0q3eicN5cvP3VO32/oeD9aOYOV9ik2xvnDDOP&#10;4T0GKCFxz6fdHbj2/wA/nV5bnR38tRG3zH5efpx/n1qTfop2rLC+BtG4MP5//qNHNEUosy0P3Qo+&#10;77Zo2KG+9wABwMdv8/lWkraUyr5lu47bvxpVOjkrILWRnXGfm6n8P8/TFF4ijEzBn5gPpz9ajO3O&#10;162FOmIq/wChyN8394DPHXoPSklTTwxb7Gytt6bsYquZFGQ+QdxHOaY+TwB7HFReM/GFp4XtVuF0&#10;K4uBuxthJP4npWJ4e+Iuo+IrlY7TwfcRqX/imCnGOmMdhU3XQmSN8liOd3+NKscrfd3HjPH0re0/&#10;Rrm5tvPk0NkLc7RJyOenX/PH4y2lzYabPl9KEgjyArTHDH+lBNjHg0e/ldQts3LYHynn/P8ASvsD&#10;9gvxbpPw98L6la+I0mRrhY2gRUBywLn144I47Cvlu68YaoPls44bVf8ApnGNx59T/wDr4r2b4Ran&#10;dDwbHNPdPJIZnJkP0H+NdFHluY1Y6H1Vq/7QARWXRdKHT5WnPT0rmdV+MHjPUxsTVTCu0jbCAvrX&#10;z38Sv2kpfAk66TBoH2q5ZMh5Jiqr79OeT7DmvMdf/ah+J2utizvYNOG3afssfzZ9ct9B2610SnTi&#10;cyp1JH1T4g1q71GzkbVNTlPGS0kh4FefDxbpUTMv/CRW4bdzi5XPv3/z+dfNGr+N/FOuuX1vxJeX&#10;Wcg+ZcMR/hVATADIbJrGUlJ6Gsacoo+on8VaAMk+ILQdv+Phf8acnirw8obPiSz5bBX7Un65NfLg&#10;uAw+9+X0q/o9wgf5sHdn+VJBy2PrDwF4y8KtrsETeKbEu0qj5bpeeeO9dta6tpk3xA0uCO9jJe+g&#10;UKxwSS4wMe/HWvjn4VaML7xouon/AFdv+8/8eyPyOD+Fe+eAdWef4l6DdiXcy6tayZZev71SR9a6&#10;acdDKT94/QTwnufQYZG+bO/Lf9tGq4yKfmQfe4zvP9ao+Bcv4Wt+d2A21s/7RrRYZbkD6MwpCKU4&#10;VZSuclsnnBz6/hyKpzROWDBfpt6NV+6iwfOijXd90t/Ft4yM/h+lUnaKVFniPytyucjj3z0+narA&#10;pzw4UyBW3dMCsf4O38mlftT6LNA4jaTWI4t3qskHlkfXa5remGI9vzejH0zXM+Cglv8AtN+GZGI/&#10;eeKtLwc8/NLEuP1xXLivhRtQ0bPuq3OI1GP4alUnv61Fbuvlqc1IG7d68k9BMCcnrQx4o3DPJqNy&#10;M0igPpSMcUjSKD1qN5E67qZmx+7nmjf2x0qIzrnjmqOp+K/D+kf8hTW7O2bbnbcXSIfyYinZgaYf&#10;ikLA8ivNvE/7V3wF8JFotY+JGnLInHkrNlj9M4B/A1554l/4KR/A7SAw0i31PUnXI8uK38vJ9iQV&#10;/HIquQV9D6K3qOM/pWX4nnj+yeXu5Ga+RfEv/BUjVBvHhH4YR/7J1O42kf8AfDOD+OK8y8af8FEP&#10;2hdULXen3en6esfMPl2rbk5BOGVk5wOCQSPbNRUp80Wh05Wlc+0bi8hDkNIFqBr6HGRIMdK/PO5/&#10;bc/aDLYi1qxUbvlVbNx/7PUM37bXx+km3vr1mOev2V+CB6GT6V5MsHLmPSjWj1P0TW+gznzKkivr&#10;diCJa/OM/tp/H53+fxVCeeMQFdvPsw/yKP8Ahs34+s+9PFMcYwMDyM4/8epfU5C9vE/SCO9gIwHp&#10;63sBbiUcV+bjftkfH+Xd5fjfyw7HhYhx7DJxUTfte/H8qY3+JEy5/i2p2+o/+t/On9TkL28T9Kxe&#10;wf3+tO+2RDqwr80G/az+PWxgvxLuFbOQ3lxcc+m3B/KmSftW/H51bHxWvhxydsP5/c/z+dP6nIn2&#10;yP00F9CDy44NP+2wY5l/+vX5kN+1P8eZXDp8WtQVd2G2iDnjn/lnj/69OP7U3x/8vDfFzUiv8TeV&#10;b7vp/q/wH19aawkh+2R+mwvoOgmFOF3C/R6/ME/tMfHeY7n+Lmpcrg/u4Bz/AN+vapk/ae+O6Krf&#10;8Ld1KTHC7o4Tg4/655/lzT+qMXt4n6bLeRcHzBTjdxkZB7V+YrftPfHzGZPjHrBXk7v3Ixyec+XT&#10;X/aT+OhO5vi7qzRk/Mv7sDP4Rin9Tl3F9Yifp4bpRxz+VAukHXP1xX5iR/tJ/HNAHb4rao3X5mWP&#10;n/xzk+1RX37Rv7QEamZfihq0YbjzJETg/Vk/z+tJ4N9xfWD9QDdxg8mg3kI6t+Nflef2nPjqrBW+&#10;LmpDA4+aJfy+TH+c1i6/+1L8fobxoYfi/qynblmWdVb+X+QfrS+q+ZXtT9avtkZ5DD8KBewkcuK/&#10;IW5/ah+P0sflf8Lb1zbtAXy75l3D145/Wqdx+0V8eZ1Kz/FzxKWOcyR61Mn4cMKPqvmL2p+umvXU&#10;LWzfN2rxv4l3ME8MnlENjP3e3Svzmb48fGxhtm+KWvTDuZ9Ulf8Am3Snw/HP4sMVFz43u7hU/wCW&#10;UyKwP47Q2fxrKpgfadTWGJ5eh6T+1fpsM+qWtyUX5pGTd6cMf/ZSPwr5k8a+GZbXxgGjj+Wa34K8&#10;g9677x98Yb7xBJpfhnV7xpNQnvklVdxyqBWXkH1DcewPTIrf8efDU2f2HVZk+VGAdsdVP/1/5mur&#10;BYeVGqjnxNaMoM8a+Gvh+e/+L2g6X0Y6vHLj2jPm/wDslfpZMqTfCXTVQlmht1VuOhywr498C/Ci&#10;HQfHP/Cx3ZfsdpaMYzg7gzDkr7gZH/A6+tPAusw+JPgtDfwMWUTSBW7HBB/r+tfR1I/un6HiU5fv&#10;FY4yRQpYd/amDfjA7dcVPMpE/A3fMBTAhPyY/CvHPREClhht3rmpdhxuGG/DpUcagHPP+zxUg4BD&#10;Ht1oAMbTlRyfb3oYkfMBjn+KlIBzuNLIxJ2g/wCcUANlbbEXYttUEnjngV+IP7XWgzeH/jjq2lyj&#10;5oZmXPrhiD+PFft48ZkVkUdV6MvXivx7/wCCjukQWH7S2vOibQ2q3W3rgqJWwR7YoNIyPn2OP171&#10;YtosODtojhz2qaKIADA5PtQaGh4V8M6n4z8S2XhfRYQ1zfXCwxegyeWPsBkn2FfrV+yD8GdN+HPg&#10;uxtoLXaLW2jX5sAt6H1yTuPbr3xXxr/wTn/Z8l13Xk+JOv6duimJjsFZekYPzyf8CPyj2BPev0m0&#10;TQ49H0uOwtiqeWvbqT/n1NfO5tiuafs47L8z2MDR5Y876mtFOgcyYywGF2nHpUiXcz/O42j+8f8A&#10;P+c1Xgi2yssg4xjbirSohyqSFlXnavf/AOvXinoEouVjODH1H8P0/wD1U0TNM5jLKO4XH+f8mmRw&#10;7/nWVSMccU7y8YYfLjp7f5/z1qhEzRXAG1R6U4K0KYEe7oG+bGKLVpgP3iLu7tnt/n8KseYMNuXk&#10;cNQmMom8WM7bj7oHzHHT3p39o2iIHjI+6BtBzj/PtT7swSnzIpAP97GD/n+tZ8ll5km5HP3vlx06&#10;9qqJBPLewzyeYPyXipIYxKDMCd2fm2r7fzrPdRbgySbsZwNuDnp+VKl7Kh3mPdj35pu7EaUUjJuT&#10;O3+6D24pLx98ewpzx+B6VTW8Mm44fKj5jTzJJKuDKDx8wbrTiBUv/MlXMX57ufz/AM9ar2Vy8kQQ&#10;/KwODz3zVy7dVj+aPf7Z46enpWU73ZmaR1Khjgt/n/PHNbRJkasrxTR7ZNy8d8cd/wBKy7lngvMR&#10;Sb36fN2/z/nvU1qNwwinGOfl5/z/AIU5baAliUwx5Dd+v4ZraJItsbmc7p4/91/UVbR1U87h82f9&#10;7rx+lQoUD8fNjOc/Tp/Kqs126AySuGX+96f/AKulAGkruT8gz81K7Kp3Z+Y/d9ap2N9JON2Ru3fM&#10;wb37/wCf51Z+1xM7QPt3qPmXj+fvUvQlsFJduu7/AGaktlMUW1weST8zD/Iqu96EOxYcdjls1JDd&#10;xn5/KVucnv3680Ai1sWZcTxgeuO1EkeyImOFnVQfu9cD2otZ2dd2Ag25XLdKc13JE3lqm09Gzk49&#10;qChkflTMPLDDc3LZ6f8A1uafJDb2iHG4sOPuj0/z/nrMgW+QFWRW6N/CD/gajurTULWJfssCzKJM&#10;kMwGAf8APT2pXAIYkumXLKpx6e3cVItnKHKhY/c89PzogX93gj8VXHbp61dT7QwZM8MMN70x3sZX&#10;2C9E6tbDbnjKdD3746etWo7GW6Ty7kMqllG0ex/z0q0t8qHb34GCvI4/r/jUgkt5JEkLBWU/3epz&#10;0oEV4/DgjT5G2Ltx8rHjj0P+PanLoaC4zJN8g6j39QPyHerE8sifIZO3Qd6rvfSK25n+Xb8p3bsf&#10;/Xz/AEoKViOTw/aJG25wrDgbSfmP5/4VItoqFTDPvwvGcc9Pfimb2kZ4/OVjg/Lnke9Oswtv8zBl&#10;3MSrevHXv/SgYn2JFxLIr/KMqxz8vHX+dLaWsUR8yMqy9ACnXt+P/wBerMs0Eiby67udw3cmq9/q&#10;cy/PAu5QuOhPFAl5mHaaUqjaq5Vudy59B0rWtBGhBk+vy9DUlva20MPliL9MAikAjaXbhcZPzYzQ&#10;cpPJEGk3heD6E+pq1bSyRhlK/LtyFK+9V442j7/LjJXd+lWlVZVZlO1hwR6n/wCvU2Ake8C5I7n7&#10;uc80iXSzTiNo/m3fe3dKQ27QlmPO454alRdzrH5a8nHHAqgJ1eSINs4yMLtqR5WaLZLJnGCyjj+V&#10;K1usMf71hu28he35dKIyzMGZz/vf0poCaIF0bdw23BJPT/63Wnxt5RYlV9t3+fWmRoWVS3fGCadG&#10;rHbhvvHPPenYaNG0uoWj+fb6/e/OpbiXeqqDuU8delUbUxqRCvDk/NntyODmrcoaGJth+ZV+pxQi&#10;7kLxyAEwPjkj7vWpoZJvmif7pGee1QNeJsVWJ3LjcAxwas2oknwyDAPr9O9NEyJl+0pKqhD2DP74&#10;7irRaSWDfCjSP6DA/Ae9Njt8sFWRm3DnPXNXA7KANm3jH3unamSUreCeR/3nRm4VsDv/AJ/zxWnZ&#10;w280OYIdpXgMwyM55zVdWTGwnrgFh/Wpnk8hQmPl6/L2/CqiBG80kRyzj5Rgoo681d0+MPbCV5Qx&#10;56dvaspp1d9sTZ3HtzVqy2rJw3Xn73HT/P1q0rgaQSJDkxY+XO4HpRcRPLiRJP4sbivUVHLKEXKt&#10;ye2OR/n/AOtTrO4MqkD7u48Y6mrAREETfvUOcev05qe2kdjlUG1T1bjFOW23Deh3f3mPUVLBBGhU&#10;Ec+/agzJ4UdzjGPw606ZJIJFSE5ZhRDL5EoK53E/ezTbuUbkeLO7dzx/n8qBosKtwpVgFqePzVPf&#10;HXgVBFc7VD7NvueuavRywLiRhtPTccn8fz/rQIq3crQodi89M44FR2E0zIwnXduxt3dh/wDrq1cy&#10;xyEBjuXtx0qGBDCTKB8pyVGO2KCij4qlRNHkEX3thyu3oMda/N79qK+1C4+IWqQIroq3GPmHfAz/&#10;AEr9LbyyW+tNjxMflOK+Xv2q/wBmptdSbxZoWn/6TwbqOPrIMfeUY64xx6dK8zMMO6q5j7jgzOae&#10;V4t82l+p8QeHbBp9dhWVPlzlq9N+CUkUesmGaRVUSdOPXnmuZudEfwzrB8+LYV3L830I5/z0rxj4&#10;h/G/4geAdVksfDVhLHJ5gP2y4Y+W3+6F+g5z26dDXg/U5RqqSR/QmX8TU/qrUnc+tPjhcZ0Fokbc&#10;rNuZf8n/AA6V5LHJos2nSLOkbMYmHOOuMY//AFc+lfMer/H34367lbrxjcbGZj5O0Mo57Bs4x+Yq&#10;jB41+It9MTNr0zM3G7auOPw6cD26U8RltSrLmujanxfRjT5PZv8AA9Y8T6MltdSPa7VXPT0rmbmd&#10;Y22Ofmz0/CsX7d4zisPtL6xKx3YK+WDx68/X8v1zb/xLfWzD+0SZGbqNvXiingZLRu5hW4jjKN4x&#10;Z1kNtPefLbjcQM8d6d/YGrEZFk3OK5XQvENtf3iwCGaDc3+sjfGPwrtI9B8ZxwJc6Rr3nRvhlEnJ&#10;P+FehTy+m1rc+fxfE+Mp/ClbzuU28N6wRkWMnp3qNvD+rxrzZMD/AHcGtA69490xwl5pSzLj7yjk&#10;1ZtPGGq3zGNdEkjfP3W7fnW31ClHqzyXxPmE38MfvOcuND1fGfsTfgpqjfabqMUbO9rIFHU7TxXo&#10;CjxJeKFKRwqecsxJHNYPjO8Tw9ZNe6pqUkgj/wCWcacnt0qvqsI7XEs+rVXaaS+ZxE9pdynakTkc&#10;9AeKu6T4RmuB5tz8oHeqsHxflwyaT4eVd3Hm3GHP5dBUd1408b3rGdPL9QqxkAfhmiVHl0RtTx0a&#10;mrTfob13odpbIfIgXoD61kX1ttDALzVFPE3jC7wZtjezR9au2N7rFymZrWJh175/nURozi73uayx&#10;lCpGyi0Yt9bkN8uev3fWqrwkNuI9/rXTNZwXTBZ7ZgzddvQU3VfCU1rZG7gbcijJyvIrto3vY8TH&#10;Rh7PmOZkgimX7vPT9azdS0ho4vPiXd3xtraitpJDwOnr9ak1Rre2tG84j7uO3WvUpRaPhcyqQ9m0&#10;zkbTVb+2f7PD8vc/KOK2LIa7dosqQ7uOfkBway7S2ea4Zgh+8So/pXpPgfTWFjzCAvpt68df5V6E&#10;pcqPgpRuzl7e28QISY7THyjcfLHcdq07dfF8Y+fdkt8uVGK7iKzRnZxEODn7taenaWm9f3IPttFS&#10;qsiJU4nBWX/CbNiN2dRxjao/z/8ArrQhtfGbOoErBsYI2jn9K9Gt/Dwj+9H82M/dyP8AP1rWttMh&#10;iRZDAp2n5gQOOen+eK0VSSM3Tiea6fp/iyYCPzJWY/dOOvNaVnofilRwZMHo3/169GttLX/lhHjP&#10;3huq9/YUoGUhVf7qqv8AnnH51rGpMzdNHnaeGPFU7bQsm7+HsD+H51YHg/xO3KI+0f7OP5dK9Ksd&#10;Mk8zzvJ9R06+9W4dOkbDi3I5Lc1arSI5DzS38I6/GFDBvTuBnjNXIvA2sufMcnOV2ttGOnufT/Pe&#10;vQo9KnlXbKPl4bcByeP89B3rTt9Kcxhdm0cYIA456foP85qo1JSZMoI8wt/A2tR7dwJV2+bdj5Rk&#10;e/1/yDViPwFrLrvKDDFvu9uf8/55r1KHQpWKt5TYYLt3c5qe10e4WKRXix8xx27denTH86uM5Ecp&#10;5lYfD3Unfdu+9xyvvz/n/wDXU8ngHUWiWSPhs4+7398fj/kV6KNKuHj8pAVwuFzlR9MVag0q4Kfa&#10;2Xjdj36elP2kifZo8zHwzvJ1Elwq9Dt4/X+X5063+HFzaR7rWJVAUDjA4x9K9OXTp0G5YmKr93Hf&#10;Hfnt/nrTksI42ZGU7d3+T+VHM2g5UedHwPql2zW088jI33SXP8v8/wCBJ8MbxVMUL9OqluDyePy/&#10;/XXfwaRGH8yME4YAmrkellod+VyeW561XNIOSJ5XdfC64kt8zz7HHJ28qPr+X9K7rwUw8O6PHos5&#10;CvG24Bj98kDj9K0JNBmkKzLH8rNn6Y5HNY3i+1K23mAH93J82OB61pTqOMjOdOLieS/GPVnvfHF0&#10;GkZljwintgH/APVXKTXJXlfvZx0r0bUfA+i6tPJdXbSeezEtIrfePrz9f0rEv/hdJ5m6z1LKsx2+&#10;YmMDH+f89N/eM+WKORe8Zfvf3vypDqLl8Rt0/wBqt7/hWOumX5zH0yPmzn/P9aavw41QFkkmjygy&#10;frSXMEYmDJfOvzA4/wAPSrWm6sM7ifatCT4dak8efMjP+6amtPhtqrWJvIyrbDnb3bj6f/rP51XM&#10;TKMbGt8JfF0EV5dad5LFplXbIG+7huc+vb/PT3T4fXrReMtHl3t+7uLc7uN2dw5yex/QGvnf4M6R&#10;eSfEA2BVkG1txkPyjAz/AEzX0j4W8PS22sWczSKpt5gybTg5yMDt/n612Upe6cNRe8fon4BcN4ag&#10;jA6Zxj65rWm4GSDw2a5zwDctB4bj2ru25X6/p6VZ1DxbpFortdajbxALyzXCjbz9aCTQkaL+Lbj0&#10;K1RvoFl3NE7R7s/cUf4VyutfH34VeHo/N1PxzYqqg+Y3nbscV594j/b0/Z/0qcw2nipdQmUfNHZ/&#10;Oyn0IXJHai4WPXbh2QshmUjj+HlRjpnPqM9P5ZPA+LdYvPDfjqHXbC7e3ubXyLi3nXAZJEOUcY44&#10;ZQfwryjxF/wUO0Kc+V4e8E6hL/ddgsePwdl9q4jUv2xPE3ifU1fXfAdq1ssYXzYbwrMV9Cu0qRye&#10;Mjr1xxWNaMpRsjWn7u5+yBuIopGjP8LkD35qve+INL04Br6+hgB+6ZpVQfqa/Hu7/bd/aVtbCPw3&#10;4O+NXiTTtDtY1hstPZbSYxQqMBN8lu0hwOAS5OMDnGT57rPxG+M3ieSb/hKvjJ4m1BZmZvJm1WVI&#10;xnsU3Ff++QB7CuP6tM6PbxP2Y8V/tK/BLwW7ReJviZo9m4ziOa8GWPoPevOfEn/BRj9njSmeDS9a&#10;vNSnUnYtrZP5b/SQArX5P2TeMrkfYLPxZrysefLtNVkH5Bf8Kmbwb8SL8r5fijxcuJMss3iS4iJG&#10;O2XX1HTPTHfIuOEn2E8RBH6NeJv+Cotixx4N+GcknX/kKXYUN75jJI+mM15/4r/4KSfHC9Es+mQa&#10;RpEPJbbbeftHoGbbz15IP045+L4/hn46PzSfELxAu45Kt4su2cce3Hvyat3Pwk8XS6XMYPiZ4hnu&#10;EhZ7W3uNaudryAE7SfNIGcYB4AJyatYOp2M/rVN9T3XxX+2f8X/Euf7Y+LGqNCWyttCqKn5sN3H+&#10;91Fefa98ZV1V9mr69eXvmY2peam8nPJzglvbt2FefWf7OfjHVpA3iT4n3cKMqny9P1C7mlU+h83a&#10;p/AmtC0/ZA+F0hjuPEsesaxcx8eddapMIn/37eR5Ym+u3NaRwdZ9BPF0V1JNd/aB+H3haRo9W8U6&#10;bp7NwsdzKVLc8Yzgd8+tYtx+0jp9x82g6Zq2oRN8q3Fjo8jwOfUS+WU/M4r0Twt8Ffh34NK3Hg74&#10;e6TpEu3Y8mn2ezzvd0X92f8AvmuisvD62jmSxENozcMbO1EQP/fAX/Oa2jgX1ZjLHdkeNR+Mvjhr&#10;wWXSvhPfQxN9261G+UW7fUwl9v4gY4pbvw58dr6wkm1DUfDujyKNxWGFrwMPTcHUj8VFe1PoFmD+&#10;+VpCRjc+R+vX/wDVVXWNDEuiXivEGxayMq8/eC/j/j/KtHgaaRH1yo2fOd5N8R7e6MVx43t2MbcN&#10;b6aign6Op/L+dV1fxrtYSfEK8Uscr5Nja8cdPmhNbniK2ePU5F3d8/Ws/YTz7f0rzZUo32OxVJGe&#10;bPxcyjHxS1qM9d0dnYD/ANtqadM8XONv/C4/ESjjK/YdO4/8lf8AJArQ2PjA4pwR842/do9nHsV7&#10;SRjro/jJ2wPjR4mwuPma1sRzn/r25/PtViPRvE65aX4w+ImbH/PvadvpEK0FXJJC9PenFMfMCO+K&#10;PZ0+wc8yjHpviVc5+KmvNuXB+WHt0zhR/WlXTddEm9viDrPmLk7hMFOfwx/SrwXB4XK+/SnLAwRY&#10;8d/lY9SaPZwF7SRSNhqrfPN46112zlm/tCVSPycU1NEuH/1nijWfl+8TrFyCc9ekvf8ACtBIyxwM&#10;Nz6dKeInUbtn1+XrR7OAc8jOk8NwTH5/EWvN03AeILsZ49pP51DN4I065OJNX1x+cDPiO9GPym/S&#10;tlYX6AcL7UvkyqrYIGcfeFPlgHtJmMngfQWUb9Y8RfMeVXxXfhT+HmmiT4d+G3iji+3eIG25LbvF&#10;N7xkjOP3nXFbPktgOzlVPrnHapUtpSu4DgD5m9D24p+zgLmkc5L8LvBTN5r3XiJ9u7n/AIS69P4c&#10;yY/PI+nWsvxrp7NpC6JpXiHXLK3Vt0TRasSykep2Df8A8CzXaS2rAYbKkZHT/PeuV8WQEp8jdyAP&#10;6VnUhGxpGUup5xdW/wAUNNcDQ/jNrW1W3NFe21pJu+jGAkf55qK08b/FjTPEfl6/4j/tCxMYwtxb&#10;wo6n0BiRf1BrckhZp9hbq3PFZPiGMC9VU/u/lzXnVvd2O+jHmOosPiDcMMNJtzjP+RWnbeMnxuEj&#10;c9MNXn1twFBLduKnu9csfDVp9s1aY5/5Zwr95/bHYVye0kdDpRR6TaeIZZ1aUvsCrmRnPyqPUk9B&#10;XH+Ov2grTRopNL8GLHdXg+Vr2VTsiPcouOSPU+vABANeY+K/iVr3iiL7BC7W9mGyIYyRu56se/4+&#10;prDBVQEEZ6fKOlac0iOWJ6H8G/EGo6n8UbHU9WvJLi4uLhi802WJOw9TX3RYeIPD3ibTR4a1y+WO&#10;dYfuqoZmTHHGfqM9OPwr8+PhdeC18ZWDyf8APwE49xivq/8AaX8MWby29ysO9ZVzs2ggZwRx7DAr&#10;1MthGpdvoebmEnC1jb+OHxY8M/Drww/g7w5qDNcyR4l3MGIHHLdBk/ocV9DfsTeJv+Es/ZXsnlO5&#10;44R8xJ5/cxn9SD+dfFmm/sffFLxTpP8AaulaZYW+5d0VndXgimfgHhQpAJ9GIOewr7B/YD8M634N&#10;+Bl14R1+y8u+hVPMiLfdykhIHY9R04GOvNetUj7rPNpS95G5c4Sd19/lHpUYK4Ocf0HNLqjA3rAP&#10;jv1qssh3fu/89q+fPWLCvk52H8qcCcbWP0quJWyM/wD66d5vy+v0/GgCwrjbhR270eZg8H8v/rVC&#10;ZTyCB780u/uwPtQBKoG7AHfOa/K3/grJop0/9oi4mEQ/eLE7N23SQpIR+v8AOv1OMuejdDjdx/n0&#10;r83/APgr14aNt8SbTV93F1BFM29uT8pjz7/c/n70GlM+K4ISef0rtPgf8JtS+L/jeDQoIJPsMLLL&#10;qU6DhI8/dB/vN0H4ntWD4b8M6x4t1618NeHrNp7u6kCRRqD+Z9AByT2r9KP2J/2VNC+G3hO3uLmB&#10;TM4El7c7fmnkPUnPQDgLjtzzXFjcVHDU/N7HdhsPKtPyR6v+zn8NtF8BeEbOOHT4YisSrHGq42gD&#10;AGPQADHvmvUwYHG9RnHSqdnBptvH5ERIVfl+VamVAiGK3k3L03d6+SlLmldnvbaE0s8K/vDHns3P&#10;SmmQE7Y52ZfxyP600KDwQfl564qG5vfJbyYZGXI6BvapJe9ix9peN/4WZTkGrVvdkBXlTg/xdsVn&#10;rc5jVni3YJP5AY/lViKZrhQRuztB70yi6L+KacGP5dv91qlWaGSAgMemOV6Vk/ZpYJPMy20/eXnB&#10;q5aTNuyRnJB/n3p2sSDo+cxvuPb39xUKvNGdrrtH0xkZq1JcOnEQ3KOeagea5lAYE4PUetUIRnaV&#10;mjU/d4+vP/6qktkiiOXXb1H+f88UoH7vzVQccfL/AJ/nUM80cq7g2z12r/PNAiz5UMwxG4G0847D&#10;/OOarTWryPhOGqESjaFV42wMLjiphcNE2HzgnKnd/n/Jqk9QK0trcQnEvJP8Jbg8f5//AFVn3Zlj&#10;fCSf8BYe9aV9JvXaN33uG9ff3/Gs0LbeYTOd+7G5W4zW0SJDre5Akwyp93+9056A+tWPtLMNxjHC&#10;4b5AM/Wq8jxbV8qXHbDdvr+n/wBakN06HBg4xxjsc961iSWY3iKsGcFS3QfpTUS2nVo5gV+btjJ6&#10;/wCfwpBLbzHk7uvGf0pHt40ZnUklT1oihWJIoonwYsLhegHXj6/ypxsYI2a4ESrI20FlycjoAc1X&#10;S72HaNvbjPT/AD71eTyJlWRXGWPTb/n1+lDGVVmdW8i4jZW3D7w6+/0P9PpUlvNFLKYzFtj6oqr+&#10;Wf8AIq9C/lsI7lVbnO7qO/8AjSH7EW8yJAexBJ6E0hktrIsW1fJULngFvf1qrqFu92FQsyMORJjt&#10;17flTjPjdGg5HHbjnpkVJbKxm+82Mdf89qXkA2Jr2Ndq8t0xtx/kf4VpRXNxGMyruHIHy9KjSX5c&#10;KAwztbpzirBlDptjGfm5XPX9P6UrLYCF5LtblZVbcqqSuVyR9f8AP5cVaguJ4/mBxlevrTbebLsH&#10;j2r0/wA/5FPLN5mVYlScD2FMGRXF0safOAwXplc/56fnUbLEJQkRO5SRtXg9e3+f8KtMV2BiNpHX&#10;3/8Ar1XtrNJ73dwrD1b9OKYDpyJ1yx24XhPy6VHLbu5ICMBg7ua1preGODbt+badx3cH/D8ayr+5&#10;dB5SJv3Z6/X2OeKB2ZAllPCQIjwP9nJz7VpwwLBbKq7t3qrc+npx/wDXrEe+vxPJyq7sncynK55/&#10;/V6VY0nVjudJVO75ipHccf5/l1oKL86gx5WRWYLw2Dk4Htz/AE/Ws5JrtpHDxBssQGT09P8APvVu&#10;5u4+sg+XPy469ehP+etRS6ns8xRGqrt+WQdu/P596TGaOnW4myrHp7+38+lSz2UJfzEj3beqhent&#10;yKq2rTRplfl3e3SrjGcSqxUhtw+63+fWhHEQm1eIeaC3H+Jq3apC8JZU27fvL9O39aV9pi2FGXHb&#10;39P8mo7afB2Mpy3Hsff/AD0piJkCIdrpjbx19qnhlhI/c8lufl69OnWqsrY42/j60trDIrBQd2P4&#10;qCi/G6xOpHzfL/LjFI0I3GUnb/Tocc03a0YEoX/ex/nigMXXzjJnc33Q3v1+vT61VwJYbozHy0/i&#10;PBz3/DtSs7Ltdu7bQFHemjbtG/np16VLldvltwpbvz/LpQAyCMkMM8M2flFWoYLyVcBsrj8veo/u&#10;MqQ9PfjP41YP2lU2M4U99vGf8/59wCL+y083zHf5j/Cvf/6/t7VdsYvspbYyhTnb0PbpUEP2l23k&#10;bW/vL/L/ADmtCJGwHX5vXHT/APVVIB8MbIM5PHvUztKPlJ6L83Woyw83Yw7ZYZ6nNWIY4woVjzjH&#10;+fxoAqxkITI2V29unAqzA00qYVN2f9ntn+dTjT4Q27YGO4E8VpWKQIyhCoCgZOB+X9a0QGIgSGMx&#10;ybun6c+v1p9uOAIz+KmtnXYNJuQptc7gvz/7R/yTWSLOUM0cbYTrtYZPTiqTAlcyIu49Gzx61NYi&#10;SaT5l2r67uabbRHIA5UH5lbr7Yq9FjIKrjA9qoXwkjSLGjKo7YO2oxesu4BDn2J5pzLGqYMu5tuS&#10;TVNjNcTGOEfxYznpSEkaVvJKUd5SNzN7ZFWGk/cgJGvrubqeaq28S221SF+XgY7/AONXIYH6ynAP&#10;vTJC3mXId2PpgtUzSws+WcdPl5pjQJnft+6vc0n2P7U+449DnP8An/61BSJlEbHCygn6U6SKaD5G&#10;+bnrnOKiOkXCzFoZSo6A+lWki8nqu75cBtvSgNBYpH+VEGOM5XNQapo0Wq28kU0SurfpUomVQIz3&#10;/iH0qeOVFj2kfj60FRco6o+RP2tv2XZNUim8V+CdNUXfLTWYAAuCAclewb+dfE/jvTlt0ktdU0My&#10;SRkrJbtD86nPIwehr9irvTbS+G2eBfb5eRXzp+1r+y94P8S+GrrxDa6Z/wATCCHdFNbLiQkdjx83&#10;+fw46lL2eq2Prspzqfu06j26n5WappXhu8uGUeHpIPf+L8ulSReDPDccYmimdMr91sVofEu/vdD1&#10;drbUy0ci/wDLGKHaU575rkJfGEyPiPT2k/2pJPf/AArilUp7H6dhcPjKlFTi7pnY2mh6dc2f2OOc&#10;Mue65z1rP134SQai3mx3O3A9KxbTx7rwfMWnRquc/Ln+VaDeNPFDQCRrIbS2FbJ9KcXhd2zSpSza&#10;L92OnmV7L4T31jcLMJUZVIPDcnFb3kX3hqx85rlmCr91ecj0rmZ/EHi6WUv9oWNenyr/AJ/OtbRJ&#10;dc1cLYzO21uCzDr9a05qPN7tzGVPHxpv2vLYo3fxoCTtZTaNIzDn94oH49at2/xRsGh8w2Eke3lg&#10;q9a1ofhVYSSme/tlDFsn1rTj+HHh6K28tk37uCzY5zW3+0PY83myuD/ePXyONi+KH9sStbWtnJGS&#10;MBjj/Gm6h8P9c8TwNPLqsjKy7tuML/n611Ufwz0uzla5s0Zcj7qqPX6Vn683i/RoZI9JtN3HAkk+&#10;naplGpf3hRr4OP8ACf3mDpPwduIQ0UsafeBBUjn1roIvhfDDEVluIwx4HtXnd78R/HlpqMkF1Mys&#10;vBVe1a2mfF/xAsYW/i8zP3iOD+Bo5afU1+s4yekEreSNS78G6dpe5p75VUdmptknh+1XH25ZCOdq&#10;sBWXeeN5tV/12hZz935s/wAxWdcKtzKVOmNC3B+X/wDVVL2RPNjrG7Nq+hLO3lQM23tVqSdNXs2g&#10;5WPbhlHFc0trJbsuSwbgVppLqqWnyKsgXllA5roo+z5tDizD6w6V5sx9etNP0KPezfIPuj15PFcb&#10;qFzcaxe+awIX+GP09/rW/qWma94kvjLNC21WwsfbPc/X3ra8PfC7UZZttxAcbsNlenQ/4f8A1q9e&#10;nHlWp+a5hjHWqOK2MLwx4Pe8lUGDIPJ9APyr0jRNEFpbC3iTb36dfetbQvBiWaLDbJlj32+3P4fy&#10;9q6Kx8LyjaWTr91hyD1/L/64q+XmPGlJIwbPQ2b5vK289Mdev6V0GkaPbRIGCB2GPm9Pp6ZrUTw3&#10;cNGrhDjjG76dP8+ta2l6OFVXHyc8L7/0/wAa0VMylUK1npVu0eTHuHQA59atjSLV0VfJy34YP0rY&#10;i0tF2rGGYt1Vf4QD1FWINJj81lb+9lQPwrRU+5k6nQybLShA+Wi9+OTitK2ghWTEqr32/WrkFqsz&#10;+WTyoIb5eOtTLZLCcFOv3f8ACq5CHUM+eU2bYC5HYj2FOl+0TLmBweDgf3T/AI/41dmtllTJ2tjK&#10;4Xscd6Y+nzWarb2/QYAc+3r6fjVcgucpWP217hFEilcfMuK0zDeROYwMeZg+w75otbIrKoUbsn72&#10;B2/Cr89td7FEhUt/dB7VcYWJcmxlld3GFGdzDHC/zqeKVxJsdupxhfypIEYBGnQqu44XoOnPSprO&#10;e1JdCF2+ZuweMcf5+lXGNkTcYlxJEN0i7uOvfrx2+tTt50Y3JJ8j5x+n5fnTpZLa5AWC7UrJ059+&#10;v+eKoXesaXptywvdVhjVf+ekmFHryfSlyk8xo294EVYJC3zZGR16dPrQ4gI2jChT90df84rOm8c+&#10;AouZPE+mqzNja10nA9fx9ffrSWXxF8CT3LRW/inTpCDn5bpOn5/5/CqQcxfuma3GU69WPp3FJDIW&#10;j3M/3sfw9OP8Kkl17w9fwefaanayB/ulZwSe2OuM9ahe2C7ZIrhTHt/hYED8aYrska4lkQBVxjp7&#10;Gs7U7Z7tfKmjLKzEsWXpkemK0zIDHG5HyrznbzjrVVp3mk2MQP4izN+g9atA5dDkZ/C7EF7dfujn&#10;p6/y/wAPyz7rRpw+Am5dxXof8PpXX3d61pIUkhxuHqDkCmztby2vmrtw2dpzyT6dOO9aRkZyXc5E&#10;210sAaEZcbj0646VQTTL47XSBvnXKj9a7GO1iaKRht+Z/lXdxUujGESHdGrfu8LwPy/z7U3MSXQ4&#10;S60i+RwqRMGK4/Kuk8M6Rbz6ey+XsLPH8u3kZ69au6y0f2Zp0Vchty7TyfWrHh6Tc6uTwskZ/Uc1&#10;pS95mdZcsTj/AAtoCaf8VPJtIwrb5B83GPlb+fXpXrlgTY28moXnyrAjSOc/wqMnp64+tcJpsa2/&#10;xQ+0S8GO7kRRu7kMCM4rU+PnjeDwt8PZ5VfY13+6X5tp24zwQOvT866IvlOP4jlPiV+3z+0Rcz3G&#10;heEfF8VmsJ2IwYje3cnnGfbjJ5yK8n1n4o/tf/EaVl134q3aRsMMbNkGfXP3v8/jXDXGoGW5afzf&#10;vMT19TToLx8ey8YrFyk3c6IxjHoeoeGvht4j1NBc+OvHEc3O5pdV1SKNj6/eIz16V2Phnwdp32xr&#10;TwtrMV9NEqmRbXBjjX13EBfyzmvI/BIQiS6l3MxXEYz0/wAP/rV9Dfss6BHPf3UMiFfNt1aTLDON&#10;3A6ehramuY55vkOg07wJLe7ZJtYtVXglQkjN+HygfqK6bS/hbpYCyXmqyXClfuwQiPH4kv8Ayr0p&#10;/hVpOly+Utx5q9NzDHP65/8Ar1at/DtrbLtit92On7vt9Mcmu2NOKWpwyqy3RwFp8ONAtvmexmuC&#10;3CtNIQV+mzb/ACrTtvBVlFbrFFoVuNv3XaFC303EZ9O9dza6HOqbotPPXG4KB39ag1G/8OaaSl9r&#10;VhHIo5j+2Kzj/gI+b9K0UYom8pHPxeGtTmjAunReMgLIWXGeO3pUlt4U2SMtxOzAH/VxQ5HuCefz&#10;/wAlmu/Gz4LeFVJ1nxvbxbVy3yiLH4zbR+tcV4i/bu/Z+0Jf9A1L7V8oAEZzn3/dCQH86TrUY9UE&#10;adWWyZ6JB4ThiRt9soUMxDSMQRzwODgmrNv4ahiOdob5cfLH9en9f64r548Qf8FLvC9u0kXhzwRN&#10;MrDaJJozn82kX9Yz9K4LXv8Agox8S7oMmjaZDCG4VpJlz+cMcZH/AH0ayli6MTaODry6WPtODQnk&#10;cEWny/w/JnjHaq95e+GtOJjvfEVlEy9YmvEVgf8Adzu/Svz38QftdfG/xHuGo+K9ozn93Ash+mZd&#10;+PwxiuQ1b4peO9dffq3jXVJP9lb91Q+20EKfyrKWOj0RtHL5dWfop4i+MXwn8L27Sap4phXafmVf&#10;kH1zJsX9a4jX/wBt/wCB2jx4sb43m3oYX3Z46fu1df8Ax7/Gvgg3yb/PBXc33n9aYdQULjnpgfSu&#10;eWOqdEbRwNNbts+wvEX/AAUJ0xEkh0DwpJu/hmkjVGHPTLOw/wDHK4PxB+3X8TtVj+z2cUNuvK+Z&#10;9oOSuMYIiWMH6HPB+tfPDXwztzTP7RbeTjj1rCWKrS3ZtHDUY7I9Su/2g/Gl1K0s09luLfw2r4H/&#10;AI//AEqs/wAdfF8j5+12q554t/bjqTXmxv3k+7heuPm6VesdPudQRXGq2MPPy/ab2OP8eTn8MVkt&#10;Tblj2O2f43eMyp2X0a9sLb9sfWo2+M/jYvubXlU7v4YE4/SuaHhcj/W+LdDj+bHy6tGe3tSnw3aj&#10;r420ZST/ANBBT/WjlH7pvt8YvHgO3/hJpMbv+eMfr/u0yX4xeO3GF8VSgY/hjj/+JrBPh3S1PzeO&#10;dN6Z4l3HP4Gm/wBieHk+aXx5ZbcY+WFmpi903X+MPjgNubxRPnbyVRBnjr9360x/iz44bhfFFxxz&#10;hdv/AMTWGdL8LxZJ8fw4Gf8Alxk/Co/7P8JmTnx6mCTuA0+Xp+Rp8oe6bw+LHjXd5p8TXXy9DwMf&#10;pTW+KHjIsXPia4XP/TQcVinT/CDcf8Jwp9F/s+f/AOJ5po0zwkOT44A45xp0x7fSizD3Ubh+J/iz&#10;AjbxLeNjBINwf8+tN/4WT4nPzt4hu+e/nGsj+zvB4AI8bdcfL/Zsv+FKmm+E2/5nAt6EafMM/wDj&#10;tIPdNQ/EXxKw2/2/edQeLph3+tSf8J94mkDZ8SXw4/5+3/nmsf7B4SVMjxkR82T/AMS+bjn6UosP&#10;CY4HjTjna39nzcfpSKNZfHviZQQPEd8c+l4/r9f8/pSN8QPEbAq+u3DZHCySbh096zF03wkF2v45&#10;wx6H7DL/AIUq6R4WkyU8agt2H2GTn9P881nKy1ZS12Nq0+IeqwnDXCyALjayirMniCbWwt3cQLCy&#10;j5uwHua5yCwsLAma7uvMXOY8gAn8KyfE+v6pOrQ2TiOL+6B/n/P415uIn7TRHdSg6cbs6LWPHCaa&#10;n2fSSsk3QyMuVU+oGa5O71G+v7n7Tf3bSSM3LE/WuJ8R+Mdd0U/IFYfw7s/41hW3xU1lpdrKnY81&#10;MKTtoOdSOx6fHu+6T+lOvZmsLfzNy7tvc9OayvDHiD7fYC7kBDfT3rm/HnjBjM1tazH/AGiO/tQo&#10;vmsTzaXOt8I+LZU8aaWEuI/m1a2DEsPumVAf0z/nmv0w1/QdK8RaX4d8WXcieTDp8dzJ5i9H2Dn6&#10;jn8cGvxvXW7qyvotTSY7reZZVw3dWDCv1o8P6sW+Ccd5BNljCEVt3Ax2x6c46/lXtZbGzaPKzB3i&#10;mQ2HjzxprXjRIPDdx5VnbnbIsgBXr93OODx1/wD1V9Ifsx6ib6XVoy6vutUZtvchsdvTPv1r5f8A&#10;DNxL4f8AhzfeI5nVZpmkCsq8ntwfp/P3Nei/8E5/HE+o69rPhq8bfJHbu0Z3clSyyD9Q/wCAr156&#10;RseTTk5VLnqniFTDqUinG3djNUo5Pk27cY6e3tWr4wUprEw2/wDLQn9ayFJUc/hu/wD1V81U0k0e&#10;3H4USJljjLVIqBVwD0HTrUMbfPkEVIBk5ROvFSMkyByPSjzFQ7WX1GfSkZ1J+YY46LSSfdwTQRsN&#10;d1J6D/8AVXw3/wAFafCeu+JvEWh2mg6O9xJNYxxW8cY+Zn86QlcfRgT6Zr7lUk/Kp59q4/4hfDzQ&#10;fG+q2tzrlvG8lmp+zMV+7uxnt0+Uf56Y4ir7Gk59jrw9P2lTlPkv9in9iw+D7ZPEviay86/nUPNc&#10;tHgIOvlr7f8AoR9sY+wLDSItOtltrcbdoGcHAPWrNjY2mk2i2dhEkarj7qYzx1/GllEbL5b49BzX&#10;x9atUrVHKTPpqVONOPLEVGgPyrlc+/X9OPrV6NiqfujlV+783esZYYWOFuGVhnPGRU5eW16FunWs&#10;TSRoJdq53eZux/e7VJ/o00eAynaCBtGfxrMUveSn58Hbjf68dKesMkOWTJZWIyo61aiSWHhZcEIN&#10;vP8AET/ntV6xUJIHdfl4Of6e1ZtncXBkXcGXkjO3P51pM+35wVxxkZxn9eadiUXNsEo3KMkD73p+&#10;P+f51GkcajBHb7p+tQmdd+TlSOW+bP4cU+Ft3I+Xvx/OnYkbK8bMyunzL121WN/I7bPvKG+YY5/z&#10;/Kr32BRtZR8x53DvUM1k3mCTaOKQDIpQT5nm/rUd3crCreadxPO0en+FOkmVZWTcV2/db39KiLoQ&#10;0cqjHX7o5/OqSAoXd88KebbQgHHHzH/P+fSpbHUJ7k+Y8eTxvVuOfy5qaOzhkCuJOAuNrH/PvT/s&#10;scXypkFuny9//wBVUBDqLRMN8fGfckj/ACapKQG3cOwPb/OPxqxeQzxxgKys7cjaegNVLaK4RszK&#10;8a5zkfxc9K0joZiKAqsuON3zZ/hP581MLmF8KFU9cfX3qwsGAJVxzwT6U06VHIyzNGy/MT/kfX/C&#10;qUrCKjyvGN0e1VbhsDj/AD0/yKtwvcTBkl47bv8APQ1G1nErbZx/uqv3sf8A6vrVqK3aT5PMVl/v&#10;HqeeBx0HatIu4yOXTUhl3RynAXnknP8A+rP+TUsJMe1H2xgBfuj27UkVnO4+SVlVeisxOfx9P5U5&#10;dLuFI8zn5cLuPoP50pEiS3ExRi4GfvN8vP0pbeW6mdZXXO4dd3TH9aleGFY910W+7hVz1NJbNCq+&#10;QvyrkbMD/PcVPQovQ2cTrtkB3Y5+bt6VcighhXFuhXnA6cVju14JcNxtUlm3d6uWSSSpveQ88/e6&#10;f5FMCR7zbIwD+3Tocen+eangltJQBnoc7T/U0z7FDLJvC/e5LD1qxDp6ltxbHBHPc/596ABAgO6S&#10;Xbtycjr/APrqQTQR8Myn+LGRx1qs8bqyyMjZ/MimCHzJBO7cZ+76f56UD5SSW6hkfy5Fbt948fl/&#10;npUlnHPv+0W3zbT83X8ahZAQojhwynPzc59/8+laFnM6qqxw8dMqDwP8aCrAUupTiRtw/Pv09+P8&#10;mont45XBWM7lY9M5P5Vbe2nC73Uhtu7Bb9ageaWBlWNgyqxJ/E9c4/zj8aBkaW+N4uYFb5j5fPQZ&#10;6Y98f5NQXbW6ncYfL6lS3f2/rV15JHXzXUI394fy+tUNWdLuIYbbJn73fI9+1AFxVs54WSR15/MZ&#10;HSqq2EFlOwtVbaeVDHOec8e309Ky7YXTt9nucYU5wzEkjg/j/n8NKynuEbMb/d+9uBLHt/LjtigC&#10;7bSpbgOZTlmG727Yz9P8nqbZu4ZApJXg4K5P1xUVrbwXMOfL3MW+9uGc5ye3/wCqmvZruxEu0c/T&#10;8ualbHFYnCqU3bvl7Mzc4z/n8akZlTiSXHGchaqkTucoNxXn7vv/AI0q/aJExIfuj5nyfX/9VUCI&#10;4NYlW9aC8gby+izep9DWrHlFVEiGOvzdPyqOKzt1Bdlzljt3EVN5jTNsj78Mf8+2aC1Ykkb+Mhox&#10;9f1quDKYsRxHcCAp45OOtWEiNqc87j/h1qZY1VN7Z+990e9AcpVEBlALsx5yyg4x9amt7fYgG07j&#10;13N1HpUwlMXMP14pqXGZclNxJJ3dxQTZh9pmidWK/Kv8Q/pQ+oTNu8tNxx8yj/P+fwpZoBK4bDBe&#10;cL09P8afbIiSAg/N/tAflig02HWVzdyyeTKG2L/EorYhctEsh7dVPOKpxBlG6VNpDHA44FWI5/L4&#10;R+c4H+OKpEMsxEMwmjj/AK/jUpEjHhM9Pu1VW4kjBXbu4zup0d9dOvKbAzYVh3/w/rVCLlnNdW4K&#10;7l25FWoJJWOWb8N3Ss0TPuVQGypznHT/APXVyzhuLqRcSbVXnHXP6VoBJdXFxv2RLlvpTYri6Eix&#10;/Z/m/iXr39KtRlVTYAF/vfL1FC+QTmNVJ9/rQAKZxJ8x+bdwwHT3qwqLMoG78CeD9Ka8XyEt3PH+&#10;f8/4EQdn2BmX5st78fyq0TIkQAtgd/X+X+eKkEaib5I+3ahbQ9JJOOq8/rThviO1GPK5+b+X0pbC&#10;syxBATl5Ix1HzHv/AIVYhmRflC8Z5bbwKpQ3TFOG+8v3d/T6VbtDH5G9ZN25idv+etUIezK20xjt&#10;/n+lMikka5VY4vl3ZL5qxHlkYyx4XHpTbqb7MpaFd3tjmgpEs07BckH1wo61BJNdNypC/wC1tp1n&#10;exygK7fMSeMdasDDuqhfXdubvj0pXGRwWxKfvWz3BqRIUC7wwb+lSMgxhvxx34poODhOKm4xw4GH&#10;NZfinSrDULNlvU3Kq5K7uvsa1EiYDAyah1FBJbMsgyPSr3Q4tp3R8c/tC/ssfC7xr4gkvJ9Bjjkk&#10;VskKMlsj25PuSf6V4br/APwT08KXM+NKuJIdzE7Xx/MY/LrX2F8WreVfEqiJ+Bnn7wyD2rHt1cth&#10;lBGOPl6e2e9bU8Dh6kLzielhuIs2wHu0KrVj4zb/AIJ938FxiLUWkUdWWLoOOeT79KuJ+wnqhbyZ&#10;rlmw3T7vymvsJbRY5JJFH3uAp6VOtgkCyHb15bjr7/5/Cj+ycDe/L+LPT/184i5bOp+B8h2f7CAW&#10;P97NjaPQHPb09v8APNXf+GOotDTNvjcONzKOPwr6sW1SQspUN12t+H+fwzVPUNKyBxk8H5hW31LD&#10;xWkTiqcU5zX+Kr92h8s3X7Lut/eSbduGfujj6HH+fyqn/wAMy+IY5du75mXC9ePwx/j17V9UPpyA&#10;biNq8DgD1p0GgQSY3RqGXkbe/wCnvWM6MeiMlm2Llq5HyhL+zf4kikaMJkKGK/5/z1/Jjfs4a/dw&#10;tHKN3UDvn17fzr60Gg2Il84xD5STls+3FNutDs44z5dvnv6Vl7OPY0jmuK7nxlqv7EsWtym7u4FR&#10;x6Z3fyP/AOo1iX/7CV1B89pOy7j83f8Az/n0r7i+wW6J5S2+7tWdLpAe5Kpb7lbn7v41nLD0pbo7&#10;KPEmZ4d+7P8AA+ID+xd4lsi08TeZhc7VUE/z/pWfqP7K/iS1UXTBmx2ZQfw4r7kvbSFEaMx8bMHp&#10;gfp/n+fGeJ9DQS+ZEiuvQgqOPb3rSngaN+p0S4wzbls7fcfIsP7O2pH79tIee64/pVz/AIURq9tE&#10;EhhVd2F/eenrX0Xf2MaJ5e37pG5sYz0/x/lVGa0kaZQZNu0/K394en+cV6NLB0YapHj4ziPMsVHl&#10;lOy8lY8T0X4E2mn/AOkXECvJHktG33evt3/HH6VsW/w8trZdi2o2scMNoXGO3r079q9PuLO1EbED&#10;a23GMdMf/rNUrjSopImKDDbf3hPPb+X+FdijE+flVkzhY/DCiQxpF8y5JLJnPHXmrkPhmRAuYht7&#10;EL17f4f0roPsYhuVmaLC8jd1B9q0LOBZrVWI+Xd+XXvVKnoYSqHNQ6NHFHsAUHdk/L1NPg0BBJ8i&#10;A9sH+efr/nrWvItrHKzSP9xf4jj/AD/9aoJ9Y8PaIv27UNSjjix87PJwOMd+BWkYEOTYseiAKygr&#10;u4KEf/X/AEpj2McJ2eduYt36j+We9cd40/au+BHhBcy+PLKWXo1vayGdgB3Pl7v1rzLxP/wUG8C2&#10;dzjw54Yv9QKgfOzLCrHH97LNj/gP4U/UjU+gEXZ8/lBVXjPHb/P+ezpXiZXlkbbzj5u/H6V8ceJf&#10;29/ivqsXkaJpen6erHd5jK08it687VPb+HnpXnnij9oT4yeK5nOr/EO/w/8AyytJBboB6YjCj8/S&#10;kLU+8PEfjzwf4URZtZ8R2Vmu05a6uUj+YdjuxnI/p7CuJ8Q/tgfAfw8rRjxgLqTqy2MMk3P1A2/q&#10;BXwnPeXFzO0ssrPIzEs7MWY56nJ+lN+bHBIGaOYo+uvEf/BRLwNbKtr4X8E6jcgdHnkjhUen98k+&#10;+K4fVf8AgoV8SpPMj0XwvpUKM3ytcNLIUB+jKPzFfP3lvJtOw/NzjHNTw6ZfTHbDayds4Wldgek6&#10;t+2X8ftRHljxktqv/TrYwofz2lv1+ua5fUvj58X9RdnufiXrhZid3l6lIg+mFIGKzoPBmt3qkixb&#10;A5Y46f8A16uW/wAMtQnP77y4/mxlmG3/AD/jScmgsZN54v8AEWpHzNQ1+8uG7ma4Zv5mqn2+9Xdi&#10;ZufvfN711cPwyiQ7bzXLeMLwdoz+OeM1N/wgXhGAg3HiXcuPm8tR1/P0o5mCRxzTzkEFmpPPkEe0&#10;MWHb2ruI/C3w4hOZ9bmZv7qrgD+fp/8Aqqb/AIR34Rxrl9Rvty/e+6M8e/8Ah+dS5NdCuXzODXUb&#10;tMmOZl3AVbtvFXiK0dZrfWbqNkOVMc5XH5V2L6L8G8M39oagny8DAx9PxoXw/wDBthhdbuvuk7mX&#10;ODzxjj9M1PtX2Y+TzRR0n46/F/TEWGx+JuuRIv8ACmpy4/LNdJYftd/HrRxttfHskytjct1axSk4&#10;x/Eyk9Pesj/hC/hbKWFt4xmjZeivb+v61HL8PPC8ozZeMYmyOkiY+vb6+lWqvXUPZncaf+338VrW&#10;BbfWNE0m+2x7PMaORHxz3Dbe/wDdrqNE/wCCgWg3A+zeJfh5dQhm+aSzvlkxj0UqvGeeteLTfCtn&#10;Vvs2t2sny5Xawz9Ov+frgGrcfB7xOpzHbqwZfkKt976U/beZLpuXQ+svDv7Z/wCzzqtvHb3nia80&#10;6bbhf7Q01wufXMe4fr0ruvC3xQ+G/ikK/hfxnpV80i/LHDfIXx6lc7hn6V8CXXw78U2yrI+jT7W4&#10;Xb1zis5tD1W1O42cqnqG21pGrcj2bR+i17Pb7zEp+ZV6nvWp4YgSSNs9FZf4efvfzzX52+HfiP8A&#10;E3wY4Xw94u1WzC8CNbp9mPQocg/iK9J8CftxfGrwq6rqEel6tHtC7b2z2H65jK8/UVtTrRjK7Mal&#10;OUotH1D451618PfGWxs4pMfaL7LeWe8jkY9uP615j+1h8VI9d8Tw+FtMuw8drCqybXJG7G7PXGcE&#10;emMCvP8Axx+1LJ4916x8YHwyum3VncQytHHeGSN9hOQPlBGc/h79K8h8X+JtW8c+J7i+tNYjXzWy&#10;sckwjb6fNjP51vOvGWxjTw8o7noUeoWkCAzXcefQMKmi17SslVulx7t3rzGfwf4psR/p8M0Xy5Ab&#10;PNEWkanFkNK3HfmoVTujRwj3Poj4V3Vtq90kBkjkVPmbH8Xt/Svoj4dfETw38GNPm8YeKpGMMtqw&#10;UQoGbdlSO/PAPr97P0+X/wBlfR5bq4kguGz82eSPmPULz9P6V0fx98eQ3mqR+ENNmzBYLiTDZ+b9&#10;P17V1Rn7Onc4ZU/aVbH0D4l/4Kg2iiSHwx8OyzsflmnxERz7vIOP90Z9OlcB4j/4KM/GnWI5IrC1&#10;sbQMPlJ3Ejr1MXlZ/KvnGXUUY4R/cc1BJfJnLE9cdaxliKnc6Y4ajHoer+IP2s/jp4kZTqHxAmj7&#10;bYLWLI9tzqzY/GuS1n4meOdej2az4y1O4XoUm1CQr+WcfpXIi/GdoP8A493prXxB3DDZ4rF1Jy3Z&#10;qoRjsjUF9h/MAXc33m4/nULajI5+d2/PrWa19noR65pGvS3zg9z96pUmUaJvQGxvPJ65oN9jgtWU&#10;1/tYMXpGv2AyjY/Cq5gNQ3u3+L6kU03q9CenOd3Wst77I2llqP7ajFhuPHH0o5gNZrn5s7h/310p&#10;rXhCFj6ZPt/9asl9QXdkynPp61DNqG4beeR60cwG02oOh3xtjn+tNa9ccmTpzWG+pNwAx/PpVrSy&#10;b6ZV+1QpjljNNtWjmA6LRYJbmTzlms8Bvu3VwEU/XkGukt7z7MvlfZvCfTlprhm/9n5rBs5rWyg2&#10;B/DLHq3nXBct+v8AKpf7btAfLD+D17/dOOn1ql5kyN/+29pysHgZeMbdx/P7/wDKmPruRk3HgxNv&#10;93PT8XrBfXbJfla68Ir7rCSAP++qbJ4lsowu3V/DMe37pjsiffpnn/P4GhOpu/29skwus+GV9ljJ&#10;yc9fvU1/EzAYPi3Qlz0ZbXOP1rAfxTp+7afEvh9dvHy2J55/x/CmnxhaLHlfGOkqP9nTd3NF0Bvt&#10;4pmVCqePtNVv9nT19fpUbeK5FA3fEa1C7udulKcn/vmsEeNrXH/I+WCj/sF9f0/z+tA8eWyNn/hY&#10;Fvjt/wASke3+zS5kVynQN4uYLn/hYdu3P3l0cce3K0i+L5kbP/Cwo/8AwTf/AGNc9B45g6XHxAXd&#10;03LpfTj02jmpR480uR9w+JAb1ZdJHHt92lzIrlNtfFkjZH/CwkPZv+JOP/iacPFrTABPH425/wCg&#10;OOf/ABysFvHGkM+G+IjfhpA4/wDHacvj/Sw4kX4jSbgo+7pS+3+zU8xXKzcHiojaR4+7fe/sYc/+&#10;OU4+Jrryyf8AhO4yOuf7HH/xNYifEbS1IY/EKRm9tIX+ZWsvxB8YLyJvL0bxbJcfL82+xRPy4/8A&#10;r1MqiK5Drx4unIYR+OIZ5F/5Zf2aq4HHqPx6Vm3/AIvuJBi6uFnmUfe2gY/KvN31O41G6a4lO5t3&#10;X1rd0zfIgyc4/wBmuOrKUjopxjHY37fULy9m8y4lZufu46/54qxexh4Ms2Mfr1qjpSbGyyde+e2K&#10;0L2XZbEg/Nt5x9K57GlzzX4jxLu+XNcPZQ7rjg/xeldx8QZBK/HTv61xun4+0YA/irpj8KMZfEej&#10;6STaeG90X3dpPv8AyrlL7SxfzGSJj/tE4rqNAdb7RDA0n8GD371zOovPpFywcY/DHGamSaZV+aJg&#10;6xpU1n5kZXHynHvxX6tfDe4XXf2X9B1WPd/pVp5zFe+70/AA/wD66/KvV9Z+2Bsq33f4a/VD9k9H&#10;1v8AYk8GqH/eLoMJbvjA/wD116OXvlqM8/HRvTVib4hRNpnwmtbaBVVZAu4Ae3P5/wD6q0P+CdV2&#10;tj8eLjT2Lf6Zpch+78vyJIev1YDFM+McLJ8PrJRuKhBtwvHpWV+w9cGy/aR0uQ7ir2ssbKvX53jX&#10;H869yr+iPFon1X4/VRr0z7s/MTj0rng2Gyq/L/u103xORo9ccs33tpLAd9vSuWJIztPTgrivmayt&#10;Ufqe5H4USqwzhx+dSIwA6cZ4qvxu+Y/nU6uwQBRuHUZ5qYlEoft1xTXkwACuVpN+enP1/wD10hYk&#10;5IJw1EgFWRwwV+nvWd4inEEsMvmbdyY2+n+f89KvFmYfL9ayfGAQWaSOu4ZOB/n/ABrjxsXLDyOr&#10;Bu1dDbXUIBGcrgLjGB29ffrSXWqW5X5lBUnGV/z/AJxVDT/KliwpPPZue9WI7eB1yIcnr83r/n/P&#10;evkbH01xYJYmXKDPdg3erLYBAMfzdl3def8AP+RTYbD94ML97n61cEBgGJUGOqlu3t/n/GqSAZby&#10;W65CxbB02+tTu6J/yzyf6URyqEJU/e43K1EoA5j6HIbP8/yqrGbYy4FwYd9oB5g5Gc/l/nr+lJbm&#10;6eSN2Zs56E/57f5FWhbyFMphsr+844BxUMoeB/mPGeO3t/n0osCZaSWCEBZVwy9G9Pxqzbz2ojwT&#10;ubou01lRXMWpxlQdjDgDnn3q7aWG0Alu/ZTQBfku9x/dtnJJ6e//AOv9KjubldvT/d7f5/pimoYs&#10;7THu+pqGWKTdnJx+g9v/AK1FgI7l0c7kKkN2yMVDL5bSbmxyccKakkhMKh9oOT24zxWXO7yTFTKV&#10;bccbuxoAtsxPywS87sMvQsKUs+0ZLLwPp/n+tQwGTP8ApDd/vLzxU0LLuIZg2043f5/z/KgBt3fJ&#10;bSIpRt23hu/6io/7QEnCw4Kr03Zzzz/n/GrE6WxT5BjPRjjPSqcq26tsjK42jI/nVpkuJPbXQccD&#10;jbg9cdaslZpGVoztYdj6Z+nr2rLS/uFBUR+uN3J//VT5dVuEbDBsnqOe/eqRJbubQyTeY6/MvDKo&#10;OG9P8+1II/Ll8uR/Lbn5V78YxTLbWJYizrCcFujfhT57qGQMWgXLZ+ZV/wA+v86YrFm0Dbl8twQo&#10;yzA+36/4VeWQSLibPLYANULFm/gjKjpx9KWeZTMkkb89ML/nrRqMs3dsjrlV+8fvZ61UNsGGM52/&#10;d29xViLUI7zEe/5lb5lVjkfp34qWGRZGYSOq7jkOFwcf40wM4icgrEcD16f55q1YzSQgtM4Hqqt1&#10;ouGKfuApHGPMX146/wCe9CokqFZenH8PUUkwNC2uVZtsc6tuztz0FWLq7TaI4Su7vnntWWLNLdm8&#10;uT7qn7vcfX1qQXI4R4umQfmzj6/hRzIC8jx3AYSBcc/KvX3qTbaqTvKt6fLz7f5xVW2QMd0Tfe6l&#10;n/xqO6jZCQsvfO0nH/1/896Y9QYDzhIsx2em6rlrfbTnbuU8BQOKz442nZY3uNvTaqmrfkpE4eBV&#10;4+8yjr/h/wDWplomvdZuCu2Bcx7eQw7epxVYXUg2maRmXdj5uKdM9zJH5UDbCerHqP8AJpdNtY3I&#10;Fyu7ap3eX9fzoAnS4kaPMTFm6N8x9OORVZkaWIu/zMzfOxYc/Tv7f/qqWdfsmTbgqq8bQp49qiMY&#10;fEskjZflMt1B7/WgmRAlvA9wokZtvt/BxzVjyAr5ZkOR8xzTobGdk271weu5Oox+n+fxWaIWpwrb&#10;trfMrHAH+NA4mjHeJGVaLcckFju788077W0h3MoD46nv9f8APFVbK2uZY2QY6bQp4x/h/wDX71Z+&#10;y+WmyQheMt7Z/wA/jUrY5BFmSZv3MePlzlvr/nmpInViI5MMucMvTPt9Pr6VFLYysmYBv7bu5pkG&#10;k3qz7kZk6bm6fhxU+QGpEk4OfLx/st2/z6VNa4EgyP4j2z/9eo/3yr+8lEjNy/y9Tj8P8/q4NPvD&#10;lNvf3NVsBcltI3GAMZXt1qFVEXBJwTlasRuCFK/eHO1unTpUcfkbg7HB4J5/lVGhYgjjniVdny9W&#10;Pp/n/PenxJFG/lxr/ED061Es0aHy87g3JG7p+NCYX98rfNk80ATyrGU2om09d27v6imKsED+Yw24&#10;+8vbr0qP7cqnbJaB+PmLd6El875Rhd3UbqALbXYnPOBn8jUsckJx56twvBx1H+R+lUNsydX/AIsL&#10;2x/n86ljjaVxGDhh93AqkTI0be7ty+4n5Qp79Pb/ADxViVbOSLcEzuwVUHjj+dUhatEqqU7dfwqS&#10;LeH2N0xglv4fai5Jo6XKhXBj3AsP4eCeeP1/WrYkt4n3sSN38Iqmiv5flxtt9hU1hZJbxqhbzDu5&#10;ZzkgZ960iA6SQXEZeI8/wn/PSq/lyRlZWG4q3HfpV6RoQuFH8R3fL/SmxzQRPlQrcnjvn/GtLgR2&#10;91eSSMZ1+XqFXPy/1qxE5jPnGFmDHj24/wAKkh8iVflZelXIjGYi6qFIbONo9KVwGrK8irLs+Zgc&#10;rjP40yVzGFZxhf4j1JqcxMwZgy9edv8AKopDF5nktjLfjj8aQDJNMN1Nvjc/L2Hc1oaRFNb7orhy&#10;2eQrUyzKQsWi+n0/wq3bH52dj1wMenfFMCxMjOnmK3zKudtQGF5pdjKCu05AqRxsi3yNwKIn8xf3&#10;bDrlTT5gK11b+RyXYf7MZ5NGjtqaTyRXMX7k8xluW9+/T/PvViYkM2w/N/e/pVqxRY4F4AqQK975&#10;r52fhTYLOV13O/8AujNW5FQ8KetMw4O0HigB6yMoCBahu1VojvzVhSAMCobpoyhLH8q0A8R+KsVv&#10;D4o3Jx+76jpnP+f88VgSXCBAqp8x5Hv7VufGWd28QrcQqrbUx8p54P69fy9a5VS06Acru+8x5wfb&#10;/PrXp0X+6RzT+Nl63kQv5Ycf7XpViO6NqvyIG3fxenp+tZunpHbs0jSMS3TnpV2TyZ8hX+6P0rUh&#10;j7V0ikEkyhv7voOtXJYYbpDvA+vrVWCLemAMdM7s053lQKIznaMt1NAKRVkhSMKqqGVf73+f5UjM&#10;dnmb9vHp1qK8kMrkxDnHHvTWnV4QobbJzz61nKKNlIRSzHao3EAn73Tn/GlaGY9TuZv+A4ptjGXL&#10;ptbO3rjPOaneJo/9Y3zdAawlTsaKoyA6ZIwMglUsMgnPSm/ZTAmW/wD18VccFAGjPX9arNK3lssh&#10;LdRvzjvUqI+dmVq9pbXLNIoVfXp/n/PvXD+IbaK3Zv3xG1sM31/rXUeIvE2j6ZbSPc6pbxqi5k/e&#10;jj3/ACrwn4mftb/s++Cw0niD4m6WkkZ2i3t7xJZDj1RMt1747V0042IkzotYSKNGlkG5l+983bNZ&#10;YmUxxhfmBOQf8/4186/EP/gpl8LIUeLwp4c1DUX24Enl+Sjfi5z7/dP415J4q/4KO/FjUoza+EvD&#10;2nabGwK75t08m3/x1QffFdUbI5ZebPtu/vLaJ8TsqPgkBvQdvzrkvEvxj8D+DY5l8TeJrOxC5/4+&#10;LpYwR+PJ/XtXwJ4q/aQ+N/jR5BrHxB1BVlPzx2riBWHp+7A469zXF3Etzdy755ZJGyTukYsSc+p+&#10;tVzdkZvltufcHi/9vb4LaQjx6bdzalIvHl2NuWXOeoY4H69/bnzPxP8A8FHNakjNt4J8BiJQT++v&#10;rz7x/wByMcf99183w6dPMd2Pl9amOnlX8tI/qQKq8jOXKeheKv2wfj74qc48Yf2enP7vTbdUOP8A&#10;ebc3Yd64HV/EfiXxFN5/iDxDfX0nHzXl48mPpuJxT7fw5f3DbY4GP1XrWlD4JeNFa6lVf7y+lP3m&#10;TcwIbVvMykeSePlFSCzueqwNjr8y10kOl6NZjy5b7BBx8q5/pR/amgWRBP7xlPDFqfKTzGFFo99c&#10;/KsDewq/a+DNTuHy1ttBbh29PSrVx46tkUi3t1x19aqv4u1y7VoLWGRvMG3aqdOhwPrt+uOOlOyD&#10;mL0HgeBCr3l+q9SyjH86sLo/hXT41Mtzvb/loG7/AOTUnhz4O/HHx3+98OeAtWuIWYj7QLZljz/v&#10;nCj867nw3+wN8c9ajS58QT6dpMfVvtN75jEccgRB/wBcVXJLoieddTz4674VsiwtdPXH8JPP8/6f&#10;yqO5+I4R/wDRLaNV/hG3j9a+hPCP/BOfwuzeZ4t+Id5cNgboLCxEe3r0dnbI+qiu50D9in4A6HOs&#10;Evhi41KRUx5mo3jcN1yBF5YIx65/TmvYyZPtYo+NJfHmt3RZomk+90jyeRnn606yX4ia+VTSdD1K&#10;635C/Z7aSXPOeMA/5NfoFoPwv+Ffh+O3g0b4eaPbyW+BHcR6bEZDj/bK7j2xk10LQs8jKJfl2sFX&#10;zOF/w/z2q/Y+ZPtj4AsvgJ+0drYVrX4Ua4iuvytNYyQg+py4H51qw/sfftMXAE58FxRrnpJqtsCv&#10;/AfNz+lfctwiQ7Ym+YkYLY9ySevX/wCvTZUWYN5TYEa5VV/hPSq9jEPayPi+x/Ya/aDvdq3MOl24&#10;3bf32oA/+gg/5+lXm/YA+NIZSfE/htWIyQ15OcflDjPTvX2F5MnKSnb833uf8/zqOGZJ5mjjT7sm&#10;S3bGBzmq9lEn2sj49n/4J/fGu22yP4l8MsG5ULez5x6/6iobr9gv432kKzx6x4fm3f8APPUJM4x7&#10;xD1FfY8nnXUhaJMbmyoxkjjNRXtwm3h1bfwecnp/n8vpS9jTK9pI+L7z9iP9pKyBFv4bsblY8f6n&#10;WIF9/wCNlNY2ofsxftFaVD5s3w8uZl9LW9hmJ59I3b+VfdccjyWrK0ij5QPyPX+tUL6TYu7YePu4&#10;GPzpexgHtJHwhceAfixoVhKNY+FPimKZWVo5zp8oj2DO4H92c54wQRjHOc8Yo8T63pV5m7tpoZI2&#10;6SKyke3avvz7RNdDzY4yrBj7EDinX0sb2zC7Bkh+7skO4fTB/GpdCI41GfB6fFPU0OBNJxwuJs4w&#10;ffP4/TFOPxRvmGNiNyTlkHPH+NfYGufDD4ZeII2Wf4a6FLIfnaRtJh8x899+3PauT1P9lj4H6jIF&#10;TwCbdpcnzLXUJ028dAN5GM+1S8Ouhoqx82nx9p06bL3TIJN3LOq7WHt/n1qObW/C96uZLExNxyp6&#10;17p4i/Ya+Gklq0vh/wAU63ayH5v9IkimjX2x5aHH/Aq89179jPx5ZzSN4Z8Q2OoIn3VmY28jn05y&#10;v5kVm8PKOw/bI5220rwVfaPNIPEDx3C8rEyEjr0ziuP8Q+GPs1v9qguBIo6kd+a1/EXwn+J/g1Wb&#10;W/CV5HHHzJPHGZI0+rplf1rn2uLwKY5FYqwqFCUXqNzUiPSdd8S6FxpWtXEK7t3lLKdhPqQeD+Ir&#10;fsvidrMgEeu6RbXHdpY4xE7Z/wB0bfyFc6HjYfMm2hCycqR6ValJEWPYvCP7SGmfD3wxLPo2lf6Z&#10;JuUxsuMZHXPPvz154rgb74yalqt7Jf30W6SZ9zNXMSIzjZnr2qCSyfG7H/fP0qpVJyJjGKex1C/E&#10;uduBb+/FOi+IBYD9114+8a5MM0PBG7v0xVqzNnM2xnEbdPm6VN5FWR0yeO3PSPvUg8bBhgxisuPw&#10;lqs0Ymt4N6t0dWBBpr+FNXUYNqw9eafvCsjW/wCEwVhnb19TS/8ACWqf8Kwn0HUkyTEeOMVG2mX6&#10;DBj96d5DsjoH8TB+Cf606LxCkvf8K5trS7T7y9qfBHOrbf8APSlzMLI6VdZySR/P2o/tdTxn5vft&#10;WDtuQMENwaA0/wDn+dLnK5Im8dRViD60n9oLtwBz6VhedMPlwx//AF04T3DDhW/KjnYcqNhr5cYz&#10;/wCPUG/BGG/EetZZluAMbWpwaQ8Mn/16OZhymh9sBLe9Hnhh8/05qniTP3T6U5IZWGAO3enzsXKW&#10;GkjICsnSkZogOT0/z/n6Un2a4PIWnCynbk/nV8whpK9fwqPC7uD94datw6TcSENjj+VWR4dZhgzf&#10;/WqbgZbLRsOMBq2E8OFjhpv++akXwwm3LzUAYe2VhyKjdZCcqua6YeFIM7nlYKD1YdOOlPPhKF48&#10;JcgFT3pO5d0cozTIflXpUllFeXs4gijZix7Amumt/BSb90t6pU4+6en/ANetzRtD0jTGVlKbv727&#10;rUDM238HxadoEl3LB5krR85ByPpXA3BnW+ZTEy/NxXuMEtl5fl7k24xt/GqVxofhSZ/Mks7ff0yw&#10;61naRUmeb6KisFHzL82OO1dZpEAEW4ggZ/zmtJ7Lw3akhIoh7DFNfU9DtsFZY1289RV8pNx1opiY&#10;Iq/xent1pup3khtyIz/nFZuo+OtAsNxFwrMB/CR19K5/VfivB/qrG1VgOMyVDpxK5nsUvF0byIzF&#10;W24A9q45ZBb3BJ9vXitTWvF1/qo2yhdvsKxWQu28g89eKCTe03xtNpaFbYHNUda1661qXzZtv4D3&#10;qgsYBzT8qnFO4CRxDOTX6t/8Ez7w+Kv2KNLt5G3fY5Lm0Ud8JI3+P4V+UZuAvAGa/TT/AII4+J/7&#10;S+BV/wCDHmG2G6uJEUjncZWLfo6H8K3wsuWoc+KjzUz0/wCLVk1z8NSdoLW+RIqnnj1rmP2LpI7X&#10;4ww6o5/497m3G8HoCxJ/kP8A69eo+LNHj1FNU8L3Q+e4VmhJ4PI/oc+nWuP+APgu58E3cl5qkPlz&#10;XGpj5m67UYBR+hPH96voL88UzwY+7Jpn0v8AFm2KairHk7V5H5Vxqn+Fx3/h713nxejX7TGcMVx/&#10;d98+lcID/A+OTXg4hfvpHtUnemiS/wBPlHhddWtoJpf9IxIYeqqBnjIIz09xUGlR6leeH/7adGjj&#10;VlX5iD3+g7Ve0vWNS0lZIbG6PlzNmWGQZU+/sfcf/Wpt5qF/qaCC5u/3W4lYUG1eSecAfzyaxWho&#10;RxZZclv96nZbqX/H6UKoC4Vue1DKCw3H/dz9KAGkgH7/ALHp6f8A16y/GIL6Kw2fdOdx7e/WtRhg&#10;4ySKzvE6vJos/qsZPXrx/Os68b0WvI2o+7UTMbwxG0kAKvyT0z92tq3skjO1RtPXqea5XwJqMioQ&#10;z/8ALTLFvw/z/wDqrqkklf5y34/jXxso2lY+mjrFFpIAy7dx/Ht9aLvR/Psjb3DMyNw3NV1uCF+Q&#10;Ett7nmpkvtRu4v3vRThlz0+vrxRylakAW0tR5bytt4ABPI6/rVuCSGRC467cHIxxxUE9vbhTNOw3&#10;t/dPGTSRG1XHlyDjOf8AChRJ3RO0+xlKErwR9KZMHm4L/KVx93p9KJpLbG8ncDwtQpMxOyORuOF4&#10;xiqMyazWGL542X5hjaD+H4//AKutXIZ5im2MHb0/z+VZTb4G3sTzyMY9Km0/V8SbOzHOe/60FRNg&#10;RynkIQP1/wA9aR1ZEDOeO+OtV01KbGEXCqvXv/8Aqps7XVzJvWQ/N1H3QOagoW6aUhlebO49cfrV&#10;GWyRjgMSN33s9vyq+YT5WJpCWZjx6/54qleGSN90ULMygnK9h64oswGRWwQ8yMw/u7f896sQNbxB&#10;mSHaOjYXrWf57hd00f7znOPpUyXyqoMsCqf7y/T6UgLj+TMDvj/FvSoJ2jJVdw24DKUyPf8AD8Ki&#10;nuvMk2s23b0X15602JDjbkttrRAxzoY1bKlvlB3Ht/nNRxxsTujj3ZJ+bHXParVvFFGG3Ffm4I7Z&#10;PtVj7OGXc56J+WBQZlSNYnyI5f8AZbsBxT4omBA8vnkvhevv/WneRHli25VP9zGf6U6K7tkl2NH9&#10;0Yy3c+uO3P8AnvVRF1JEzjKDy+/zd+Kc4VuFP3sZz6mriNZuolYlSoGdze3+FV3MW3zEjPoP/wBV&#10;MZCtjbhfNjKq/wDEysfTFT29pcLxDMdzN829uvPTrSFifuqSR3X+7zxUlvK6febGG+6TSKiOjPJi&#10;dDjkDd2oheMMAMkhuPakSRGXJHLfeHr+tSp5bY6Fh/DQUPVogrBFyP7uKZ5EbIwjh2upxu9PrVyG&#10;Wx2qiNt6/Ltwc8//AFqmIhSNQsK56fMuCeDn/PtTAzQ10ItqqwxwuzvxVy30uWb96HYZ5+X/AD/n&#10;jrUilFiYlvU+mOKdHePDMHt5f91h/n/P60wK50kWo80HnbjG0gr/APXqKS6EJ+zsm3nOMZz7VZvL&#10;qaQ7WG5h328H2qmZJS+9QM7ssduc+3tQBasYmuU8+c7VxkLzzk9OetWEj8rhhjvuJ5P1BqnIZGfe&#10;HcH721mzgfh+tTQXR2gTNuXGNwPT0oAp6jq5TVxZJG20Rh5G/wBr/INXoj5sW5iMn+Hj061Xu4Fl&#10;lFxKdzduDk46f5z2pxdy6+XH1boq8KMf5z/+qjcB6oSmCuYyCQPSq8o/fYMm5C30/wA/569akmmN&#10;tLG5IVeRkL14/wA9vzqNWjB80thsZ3dfT/69PlYG7pxt0j/dv820bmY555/pVi4vYgplcbSMf5/n&#10;9ax4pLlYsRPhhycde/8Ann/61QiW/cLgLt6M/U/5xWSkcZrx3cY/eI5XGeF6nn/9VK96ihUZgv8A&#10;+v8AU1nxytEBtfcWA/yPpUdu93/aCNbwFlPDe2M5x6Yo5gNwEyFSA3/16nf91zJtI9VXp/n8qYky&#10;fZ2DuCxJPy9M+lPkIkRssfXjHHr+lWBE9xuHzl1YDBYfTpU1rLMwZbmP+LqOuKZHHFgqUOT/AAn+&#10;tPUKZVj2qOyjjJ+tMCx5SttETdCP8+1TGT7KPm/u8r6ZPHeq6hlbyz/CBmpYpQxJYc9Ny9aC0Nlm&#10;UtHtVjnlF6Y/yafCkkj7kjG3qynv+FS+Ta7d3/LTHzcdfb/P0p+Z0Py4CnqP60DFaDy1L5557/l/&#10;n60xri7jkEnHy88L+X+fepnkCtjdlhkHvz+PWmiWNJSXiYkn14GaAJkvbpl+Zd3yj8MDFWLeTz1W&#10;S3G4MMj5frVe3MU0+Z/u7fmAq5FKxxHEoG37vy8DvwO1UZkkbiJ9x+Y7vvM2Oas/a8YWQ/e6H1pl&#10;ta3E75kUY6devNIbWFWy3zE8fd9/T0qlcCU3PmYUDqp+ao4YnKZ3N97knI71Yt4oWARlHbhO2Ksz&#10;SKz7VbbhQM7q0AgCrbv975sfMtXLe4yQHbaM5xkc/WqdwrMSfIC91dh+tVf9JllItQzMerE8f/X6&#10;D+maANxbtj+6jl4f+HPX/P8An0oc28a/vH28ZPGag/sW6Kp5Tc7fvNwP/wBdW/7DbyvMuJd3T5QK&#10;AG2V08vJ+6PuyL2/z+dXiZVj82L5s9R61HaWEUZzHux7nj/P+JqzNNDEmxYv++aqwFFZruZtsmd3&#10;8Wc8f59Kv2jzIfmiHy/xev6UWU4nXd5JVf4d31qZ328KKNAGyMF/eCpFdwoDN71AArM3mqNvtT4V&#10;bGzfkZ61IE6DzG2h+lKY/enRDywSTuppkGeapIBglYPszuqC7YlD82BVryww3LVW7tQ64Z8DHP8A&#10;jVAeN/GWBRqqzE/Kytjj361xSztbyZCcbeuB7fp/hXf/ABcsz9q3B2bqN2/6cf5/TFcKYY4ZGU+u&#10;N3pXqYfWmjjrNqTHxSKqgnJO75RUtoGBwDz23UwQpLldyggZNENzbQq3n3CquM5ZguOOnPetDO7Z&#10;ft2ZOA3yjj5qkILZYHjrXG+MPjN8NPBFl9u8SeM7C1VVLbprhUzxnjcfavDviN/wVR/Zn8CsYNI8&#10;TTa1KqkeXpNu0mDnoWbaBz35HFVoXGMj6dntlZd54PBZvaszU5rDS4/tl7dLGGA5Y4Xr/n86/Pb4&#10;m/8ABaHxnqJNt8Nfh3HZqfl87Urrd/wLbGBg57ZrwLx5+37+1P49O27+JtzYxqCEi0mNIMZ7kgZP&#10;4mpcbl6Lc/XnWfi38O/B+m/avEviaxs4lUn7Rc3SRqxzz8zEZrxn4mf8FOf2TfAssiR/ECPVLiIk&#10;fZtJhadieO6jZ+O4V+Sut+JPEnie5a+8S6/eahMzbmkvLp5CT/wImqOxzwB9KXIV7SMT7/8AiJ/w&#10;Wo04SSQ/DT4WXVxx+7n1S6WIfiign8mHHSvDviD/AMFSP2qPG5aHR9bsdAt2j2CPTbIMyr6h5S5z&#10;7gD+tfOqW8o+YoelWINMvJziOBqtUvIl1jY8b/F/4s/EiX7T47+Iusaqw/hvL52X/vnIX9K5hYT0&#10;XuRwvc1u23hO8l4lCop/vfSr0XhXTII1e8v1LdGUNWkabOeVY5VLTewbb9KtQ6Tcz4CQN9QtdEtz&#10;4R04YwZGX+83FRXPjvT7Vv8AiX2qjnrt7VoopGLmUrTwdqsyZ8vGc/erQi8Fpb4ku7tQMZ4YcVRb&#10;xhr2oALZQSHH8Ua5x/hW3oPwa+Onjj/StI8D6tJAf+Xk2zrH/wB9kAVUY9kS5EP2fw/YptnnDf7K&#10;0x/FHhyzwtvaBtvcr0r1Twl/wTw+MmvxxXniTV9P0uFm3bZLgyPjvwgI/Mj+ePUPCn/BNr4W6Ygn&#10;8W+L9U1Bhhj9nRYFA9Od+fTPFaezlLYjmPk678fXU/7i0jCjP3VXkCl0vS/iF40uPsnh/Qb28kbA&#10;8q1t3dj+Aya++PDn7K3wF8HNHdaJ8ONPnkRTuk1Dddb+PSVio/AD+ldxp2n22kab9g0q0jt4VX5b&#10;e3hVEXPYKoAH5Vp7GXVk+0ifB3hP9iv9onxc0Mtz4YOmxzt/rdSnWPA9Sud/f0r0nwr/AME0L0un&#10;/Cc/E+3j3twul2bzBsdtzlNufXBr6xsSqSL5g3Nxu9RVuNUdv3kfCHKtjoTWipxI55dDw/w5+wP+&#10;z94X2m80nUNYl2n5tRviqr06CIJ27EnqK9E8K/Dj4ceDoMeGfAekafIkfyzWtiiyZ7nzMbj+ddG8&#10;QWQDLKyjH0/H8f1qF1K+asgUbT9P8/0qlFR2Jcn1It/ns0mfvttZSx5x0/z0ph04rOZoyFj2gNGO&#10;3of8/wBKlH7t95T73K+/P+FWZDGIWIHVTwe1UIpQQqkCsDyv+z1qAotxOZJflXPy8dW71ZNovyyb&#10;m9lJ7/8A66abdtzJGf4d2fQ496CJS6FFYkmuVkRsRtwI8Ywf8/zp942LrG/aPL5CDj8qYYzC67Rt&#10;75X1zxToIYpLqR2i2vuyc9uPp/8AroKiOl3Y+1KFbI6HoB3pvkwvDIyR7flO1d3U+v50SM1u3kM/&#10;b+HutTQyxtuUgBi2MHoR/wDroHoVZZcBrVl44bOeuBUDrcQQ+c8XCzZ9D+FS3lssdyJ88LJlfm7d&#10;cfnTJryOeN4P7oU7+n+f8aCSD7U+5dm1fLGC3TJwQKy7+3ZVWWF2PJDfl+vbmrT3ED2pERbO4cnA&#10;Pr/KoRdwQDy/N+Y7ecnjnoaBq423W9Ech3bV3ZXax5+lLJeJjyJH+ZgBnPfn/GpZtQ0+2tPO+0qn&#10;zfxMORz6/wA//r1z2p+OvA+nyGXUPFmnwhcjEl0q8fieOaLlJSNSSKSO2ZoHOf4vf3qtO88ifZiy&#10;hcfeI/8A19a5XVf2gPg/pq5uPHdkJFUjbHIZM8/7OQawbn9rn4IWi+UPEkk2xjtWG1f5vxwOf/rV&#10;LlFdQUZHpkkMUCKsY27VGd38qhnjmKbvl2rjc1eR3f7ZvwkgLeQdQmbB4WAYJ+uRj6Vmzftt+AAW&#10;WPSL+QMzH7ijK9hjdU+0h3L9nI9kkkinXbs2jd16cdvp3qjqFuqfLbx8Fhtx6H/9Wa8WvP23PDDh&#10;RD4Zuz8uGJkXrz0/SoZ/23tGcEQeEZh93O66GTxjrj+nXrmj2kO4/ZyPV9eWSG38wSZPAHrXk3xJ&#10;0Hwnq6TT6v4dt5Z2XLTqu2Un/fXDfrWVefthafK+9vDMjM33mN4B/wCy1zerftN6TqEzGXwexHVR&#10;9q/+xpOpT7hyyRw3iDQtLgldNPluImUndHMQw/PAx+OaxHt54m+dPyzzXbXvxq8OXZ3jwRErbcfM&#10;wY/+g1VPxU0SQ8eF4QP9wdKwkqb2ZepyavyDu/767U52OM7ava3qPhrU3a40+ya1kPO1T8p49P8A&#10;D/69ZYuvLcBxxjqDWYyT9xJy30pGtI2G4e1OBhnOQMZpHtnQ/u5+vagBbS51bS336feyREkE+W5G&#10;efTvWjb+PNeHyXrRyccNt2n6cVmmeeMYeP8AGmmWCTllI/Gi7A1J/G0j8m2/DioT4lubj/V25qj9&#10;mhYfI9RvZyxtviJ3flT5pAXJ9V1Bmz9kb8qINRvy426e3p3qGLU9RhOGJb/eq9p3ipYZc3ll35KD&#10;/GkUiM6hrAOBpjj+6MUG61thkaa3rW5b+JdBuj8tyqt1/eDb/nmtCJ7eVf3bow9V5zUlHKCTXen9&#10;nN9f8/54p6nxCBldNb3zXWRtEeMj86cJYD8/cD5vxp2A5MDxGTn+zm/2acsPijO77B+B/wA+ldWs&#10;9uvLdutSreW6rtJHHWmByq23is/8unGetTQWHibo8HJ71041G3UfM6jmm/2vaL1lX8xQSzGbT/EL&#10;bQEH+9mnJp3iUbW2gdD96td9e05BlrhBt+983HWon8W6PDy99HkY/GtESylJpvifKi3Zd3u360wa&#10;T42PyrKu7H9/FWJfH2iRnLXG7/P+NV5vibpMYwpZqWhPvEi6R40Jw10v+e1L/Y3jPdk36+pwelZ1&#10;x8V4FGIbVqqXXxY1CVt0UAX/AHu9K8SrM3F0DxiFVV1JR1Hf/PWlHhzxTJ8raomev0rlrr4meIrg&#10;cy7f93tVCfxf4hnX/kIyD/dajmiVys7l9D1eJN03iKMepMn+eapTutqMzeKI/wDgL5zXDS6hqEx/&#10;eXUjc/3jTP3pOSWP1qefsHKddc+IY7cYXXmb1wT61m3HjDUv9XHfyMuMcE81hiKTPKkVLHFxuYVP&#10;MyjUbxLqsww1w3P+1UMl/fTHLzs3/AqrcgYApxZh8xP61N2A5mZzl5Nx96aSuSdxFMMkYHzS0wzR&#10;AcnNAEkkij5Rmk80dVXGPWmCVn4jiZiPTNTQaff3L7ViI+tAEXz+v0prMucFq07bwpdzD98+NvpW&#10;paeErWAgsu84/rU8yK5Wc5DDNO37iEsc+lfdX/BJ3XL3w7oOrQyhl8vVpJF7/KIYCR9OWyf8a+Ub&#10;DQoEwEhGd3fvX1p/wTStlfWPE+hSLtDaeXQ+hIUE+/CH/Gt8LK9dIxxEbUWfZviefS/FxttZ0fVF&#10;hYfMdq5Jzj04Ofrxj615f8Qfi5YWXxC0LwtpepxytHfhLp1wcuQwx19e3PTNeV+MF8VaTrl14e8O&#10;eIdYtxJdOgs9Nvpo/NYn7uyNsMfwJNcnH4G8feGPHmh3fiDw5rVk7ata+Q2qafNF5g81enmKMjHX&#10;2r30rRsjwd5XZ+nHxKVbzRLHUidxktlfluPmRWrz8se3Hrmu98Q7tQ+FWh6huyv9l24JHfESjH6V&#10;wAZcnJ+vNePiv4zPUoO9NDgVPyk/eXlfan7s8d6ZvLMAP/QevP6Uo3YO41zmxKmSvFNxg7if50ih&#10;8lSG/wA/ypTnHyButACrluMe/K+1VtVQTabNGcfNGR92p8IxwR/30OlMuxvsp4zu/wBW38qJ602a&#10;RfvI898GWpW+kSOU/eAIau6gizHsK7h7dv1ritBdLTWZg6Nw+O3HNdrFcRbBgkq3T2FfH1P4jR9L&#10;B/u0SEMsWCVZSPxpz3YVSI02t1Ys1U5riRVCr8w6UQoZI/MaRcBeijkGsx8w9oJJyyiXB6N3H4f5&#10;/rVadJ4ZGJXdGBnK9s85q+pyuZB93uFxn/P+c1XnvE3sW3D03N0P4c07WDmbIrKeMp5joTnGAw4B&#10;xTnnKSgSKc8daka6UHzWXaG5b5uMYprNJM4aJOG7dKQXHPPLM2HfA4B568VPBZxEbyOmD/niolkt&#10;wvllPn24Y56/WpDIEXKFt2QQpzz26f560El+0jRCpK89s8/5NJd7ipMMe0Y5z9ahtGlmJVQT82GX&#10;jnirUmYsEfu1K/3c1LZoY6XWopKyZZY9x2ndwasG4iMewnBDZ+v+elWLwxmIuqD5cgn3qncZYkAb&#10;l9Wqk7gQm4G/GwD5iMetZ7fajIY5A3LZV06Y7f5/xq8bSZjkPu7fMDz71GEuoxu3Y2n5f8/4UtCt&#10;Asoht8zdz/tL14qxHBcRDzSfvcfgOM1VgFxH+9mBPcr7fQ9qmsbgzXPl/KpUjcVPr0pktXLKtliE&#10;LBvZuB/n+dJNqM8SrHsyrN8yKPw649auI1sPlmVj2XauKbcwW7kiZQPoOePxoMyFLuOb5CcNjng8&#10;Ui6XO8n2jfu4IMY4/Hpzx/8AWqWKx8xQPNb0256eo6VcEcloM2w+Xbjnqff/AD6VS2AZaQMjLHOW&#10;2n3/APrf59+9kWaOi47LkYz6H/P61XlV5TtZ87evH6U5oLxc5lymeUB5x/n1oAbNcyRyeWp4VuoJ&#10;49qsWm64DNJCrLjaze2c4/P/AD6VULeZmNyTn5hngf5/nVq2nCYUxjOPz6Z/z/8AXp+YDorOCNd0&#10;jMC3b196jeWOL94P4fvK31HPWpZl81Nv3V6jBqCWCaUsdh2KPvetJ83QqKHW11bzHYxG7PysOauG&#10;aPdtRtwGSdrYH1qjHaQB9+NrYxjcatRwxq25N23ndu7/AKUFEn2hGxGXDfL93+vP0/CiFSRvHyqe&#10;AvHSnW81sr7MbgV/p0/lVoW0Dorq+G64bvTAg82ApudvmULtPQHH8jj/AD2qCScB2MCfM3LZGAKu&#10;RWNtLcATELlQS3ccdetSCCGD5ZW37QB24pgzOdhDFJLdfu41XIbd0/z+vSs+TV77mZIWkh64XsD1&#10;P+7+daWoxveHykjZVHbH8X/6h+ZNLaaZDbRsI2DbujNzzQBHBfsIxu787mz6du/+ffiwZVIMmEbJ&#10;6bunT/P4Gowl1jziVPT5uuTjI/CnCX94oO1RuwW/X/PXvVbAP8kSyYWE7d33fUen9KZLo5uCEWRk&#10;7bTn8uPr2/wqS2llMyq5G1Y849Oc59+v0zU0t5Eq70JO7gLu5P0o5gLkVpCkm7yTu428/wCetSPY&#10;I6BjGqsOm3sarJcBW8+SRvmIPrzUr6ifOUMns4Hb/P0/OsYs4ywLS2hgZQi7sknP+eKqxRXCyAJt&#10;Vc/L1w3txUkNwnkcAsrDndyOv15xQ8i3J3GIBVHyjd933/z60AWre2UP5gVRzzVpYJAyhivPPPp/&#10;n+VZYivZMrbluWyN35/1q1aS3lsALp/UOo55/wAnpVX6gSTKqICd3+yeOKdZRiSTzJW5x8rbf59z&#10;RG4d9rdP7vP51NDLbylcPu747UytCf7IgBG/aT97A9+tIziJMlflzllUdef89cUssoU5VM/N/d4H&#10;+fSk2SMo4AOcndzigoWAAcjO7+6B/nip1uxAPMC5b0zjvVch4B8q457/AM/pUZZZG2g4bndt9KYF&#10;q3vDM+1E+p/DpUrRFjnf6nGOcVnL9phkVY+itnDfzq9BqDblR1+ZeQqigC5a2o2qzr93nHf61egD&#10;ELjb8vf9ao21yZpQoj+UYH3fb/69XBcIF/hXbzuI6/5/rWhDLMUt2pO3PzDb0xn/AOvz+NLH5ycT&#10;sPMLfNjHrz/P8KDOpt/kOGwAC38qryJOzeYY/lHK49P88VURFi3WUz/ul2r/ALX+frVuQArvPJx0&#10;H86pWhZT5jS9sd/880k39otIq26hl3fN7D+tUBf3wxsu4bucbcdO1XoolceYy9f9nNV7OyDp8y7R&#10;uzyufwrQEYhGznn0Oc0APilMK7RIzfWpHusjLjaOoDVHbQ/KG2L94Hc1JIwduT8275qAH29z+8JU&#10;fL+VTC8tm/cY+brz0FViANpz8tOjWM7mbO33/wD1VVwLDXIIG1WY/wAqal0wf5pF/qP1qJQWBK9Q&#10;M7RTnhCrkD5j949zR8QEh/fNkr8pbrU8KqiZLfKOntVYOYztYkDv8tI6ZceUffPc8UAW2uY4v4sj&#10;1NNjukc4z0qtHCXffJ2+7upLy9sdOgaa8uljUH5mZqOYZeS8VRgjioriTPOfwryv4sftifAL4O27&#10;nxb47s47peBYwt5k2f8AcTJH1IA96+UvjT/wWXtQ02m/CnwR7R32rSYxz18tCPz3Z7YrSNOU3oRK&#10;UYn1d8V3sYZ1nub1UT5mfcwGPfkdv6mvCPid+0j8J/h35iat4rtnmhXDW6S737cELnaTn+LFfB/x&#10;k/bm+N3xUaSbX/H11DG2SsNmwhjVcYxtXHb1yfWvEPEHjie/3S3lw0zbSvzPnHH+B969KnGUI2Rz&#10;SlGWp9l/GD/gqBpGkWk1j4F0GSaQD5JppNoHthCf518u/E7/AIKAftDeNnkWz8VSaWjMf+PH5Wxz&#10;1fqfpXmtzFd6wjXUQ3KuA0mOBnpVFfCmo3R+ZNqk9+9bKEmR7SEdjL1/xX4m8TXMl74h126vZZH3&#10;M11cGQ5/E8dazVSaXJWNix/wrr7fwbYxJ/p9yvcbR61IU8IabzvV8Y+VsEZ//WOn/wCuto0+5m61&#10;zkINIvJiAkDNn8a0LTwjq8yjdbso7bu/+f8AOK2p/HmiWh2WlorsD/d/CoF8X+INYfydF0SaXcfl&#10;8qIn9f8AP86fLEz55CW3gSbbvuZlXg9D1qY6HoFgo+03SlhzgsK6fwp+zj+058SV36F4A1Mws2Bc&#10;NCVjHr833e/rXqHg7/glX8b/ABHtm8XeJNP0tWPzK0xZyPbaGB+mR/KrUeyJcn3PAptZ8OWX+oVX&#10;bn5sD/P/AOqqc3jcgGK0tAv+76+2K+4PDH/BJv4U6Kv2jxl4z1TVXCj93awrAAcc/eD5H4CvVvh/&#10;+xp+zh4NWJdM+HFnJNCBtkvlNwX4H3lc7SeOuBQB+ZunaZ8R/F1ytt4f8O6hdPLwiW8DsWJ9u9d3&#10;4X/Yq/aV8X4muPB1xp0fG6XU2EOAeM7XIOPoK/Ti28CaX4ZsmTS9It7OFVIWGzt1jQf8BXiseewn&#10;SLJjIy3y/gB/nNawjGRnK6Pirwx/wTN1dmjPjb4jWsJZctDY27zH6HdsA/An+VeneDP2APgd4ZEd&#10;zrdne6rIoBUXFxsXj12AE/nnp3Fe+C3hhlAkXc396qt1dxyzNEgAVADnFbxpxXQi5jeFfhp8MvBd&#10;uo8J+A9Lsmh/1c8dmpmBz18wgtn8a0rtoZFYXEOTu+bd0P4fSp4YgV8136fd5756fWq00cMsyo0m&#10;euQep6f41ZNyWGRIZFBO4s38PTvVi4tkVWhZgN2RuVqpuFaRWjcBRxx16VZikZwsbgcfNjH+femR&#10;uRSRulusUnzeWAo7f5/xqFIyIP3O0Bmznb9eastMhdlZf4dyj0qsjRqFKv8AL5eWU9ulAixZCIIw&#10;2eze/wDkVHA3lgQgqccDHRf09qjSZndYGbkL909AM1NGFWHcw6g59R16ZoDUZcCOSfzY9u7PX/HF&#10;DxRP5guRuD99uAB6/wCfSobe5lllIYfd68jBXP8A9b9atqY7pXmSMp/0zPbg/wCRQMqi7gEyggbQ&#10;x+YN7U6JYpVdk27f4VPf26+vtVaexP2rfID5aklWC8YqWK5ijQhDuVVIXA6/5H+eKDNRI5IibkOr&#10;nZ9epojdYwTIvy8ZYHn61HeXrQRqJR8oxt9/rWP4p8deFfClmt5r3iW1tYgSM3EwXPXpnGenp3FI&#10;fKjSuSkPP3mYEt+dVb1obZ9qOu6T7wbqcE+n4V4/45/bj+DfhySW30e+l1KRSW22sJxnjgscD8s/&#10;rXj/AI4/4KD+KtSl2+FPDVrarz+9umMjZ9cAgc/T8Kh1IR3LjSmfXV/PBayiYy8bcMvmdRnp9fb6&#10;Vl678RfBuhQeZrGu2tpuXH764VMn2yRnge/86+C/F/7T3xj8YtImp+MJ442GPLtVEShfTCgVxV1r&#10;mt6jM0lzeXEjOcsWkY1lLER6GkaPc+7fFH7YXwT0RJIG8Um88tgP9DjLFh684Hr39OvfzjxN/wAF&#10;AfCsBkTw94Subgn7st1IsRz7gBs/hjj04r5U+w6lckL5b/eqZfC+pON7rt+tZe2lfQ09me06v+3n&#10;8Qpxs0LSNPshtI3rGWY9ecE7c8+grivEP7Uvxf8AEK+XceK5412gbYVVMAduAK49fC+wfvbhR6Gn&#10;DQrCJcvcLzR7SbK5Yj9T+JXjfVyf7T8T3027/nrcM2f1rKl1TULg5mlkLN947v61prYaUi4yx7c4&#10;oP8AZ6cotTeXcdkZLSXG3cFbBpGScr5jnj/aNakj2anCoOeppnmwlWCxdf4cVIzMZnCmgTS44Qjt&#10;Wgxh/wCeVCRFztjiLe22jlJ5jP8ANlzkLSq0zHITmtFLOZzhLaRun3YzUsWiapK22DSrhv8AdhY4&#10;/Sqsw5jHkincdKj+yzMeBXRnwtr5XcdAvNvX/j3b/ChfCniQsQPDV9wOf9Efj9KOVhzHOrayqPmP&#10;50NDKnaugk8O6/ASX0C8Hrm3YY/SoW07UCGb+zLj5ev7o0couYxdsvI2fpTcSdNhrYawvv8AoHTY&#10;7/uzxUYtLkcCzkP/AAGly9w5jNilkTquauW9wrnbuIpzxyqfmtm/Fabswf8AU85/umnsImZZCNyg&#10;NVd85wy4pyu8J2iNtv8AdNSeaso2svvzTArlecoaPOmAzu/M1NNBGeUB6Z6VEYHBwOc0gD7b2daX&#10;zoGIUimvA4HzRt/jUcMHn3CwQurO3ARTlj+FHvASGCInhxRFHcQHzYLhlP8Astiuz8N/sw/tG+Mb&#10;dLzwl8BPG2pQycx3Fl4TvZIz9HWIr+teg+G/+CaH7cniVFubL4AajbxtjLapqdlZsv1SedHH/fNH&#10;LJ9AcrdTw/7fq6sP9Lfjvu5pp1PVu95J9a+tvC//AARd/bI1tFl1ebwjpS5G5bzWJ5mGT/07W8qk&#10;/wDAvxr0Lw9/wQo8fy2gm8X/AB90yzYj/V6b4Zkus89AZLiA/wDjtX7GbJ9rDufAv9p62Ol4/v8A&#10;N1pj6nrDnLXkh9fm68V+nnhn/ghj8FUgX/hMvi94tupv4vsP2K0XP0MVxx/wKvQfDX/BHj9inR7f&#10;yNY8Halq0y8faNR8RXm5vwt5IF/8dp/V6gvrFM/H83eqsCnny/gxpokvyPvyEfWv2e139hz9jf4a&#10;239i6V+zn4Zut0MckF1qFit0w+bB3faBKz8A4+YY4PIGDhj9nb9meJhj9mz4fj/uS7Ejp7xVzzly&#10;uzNk+bU/H0i8chGL/rUZt5yNxz+dfsQvwA/Z1CqIv2cvh/j+8vguxH/oMVWrb4K/AuzdZLH4G+DI&#10;CuDui8K2a/yj4rP2iGfjYYmX757etIRDnJuI/wDv4K/azS/C3g7SDnSfBuk2oH3fs2mxRAf98qPe&#10;taPUvJ5ht44+P+Wa7SPy/rS9quwH4frHG/3Z4z/usKtQaDqNyAYLGaT+75cZbP5V+4A1/U0OVvJl&#10;7/LIR3p58R6zKhjkv5mBzktIeaXtfID8UtM+FHxF1n/kEfD7Xbz/AK9dHnk/9BQ1tW/7Nv7QFyFN&#10;t8BPHEmenl+Eb5v5RGv2TTWL/ZgXBwDlVY5Gf8/nSJqF6x4m77tv9ar2gH48237KP7Ttw2Yf2bfH&#10;x9/+ENvgP1irQtv2M/2sbsZt/wBnTxkvqZvD80f/AKEor9eBf3Py7HyPb8v5U77ZcBtokP3uVyee&#10;v60e0A/Juy/YB/bI1ABrf9n/AFxc/wDPw1vD/wChyrWlB/wTT/bgvE8yL4D3Cgjgv4g0xc/ndCv1&#10;R+0T7sMzBgvvn9KeZ7zbtdn9t2eKHU8gPy1g/wCCXP7bdydr/Ce2hyefO8U6b09fluDVpf8AglD+&#10;2XIfn8JaOrZxs/4Sa1LH8A5zX6hCZmVX85unVf8A630qtqc0ccTeZcBeDkSSAcfn/n+Uuox2Pyz1&#10;j/gml+1ToUnk3XgWzuH/ALtv4msB9fvzLXGeOv2bfiv8J4Vu/iD8M9T0+24zeeWlxbgkdDNCXjB9&#10;i2a/TrxbLptpM0M3iWN9wPlxyXEe78eh/wA/WuQ8SpYav4YvtJaWG4W5tpEaHejA5Q4LKTgj2we3&#10;HQ1n9Y7msYXPzQhXTl4UBfr2q9aC0lOFmTBrV174R/EMa/eWek/DXX5o1uGEP2XRZ3G3PGNqHiru&#10;k/ss/tMa/tGhfs3/ABEvd65X7H4H1GTI/wCAwnNa8ykHK7lC2sUPSTd/Xn+dacNgm3Gzqc5NbFl+&#10;w7+3POd+n/sf/F4+6fDfVj/K3q+37Hf/AAUB0ZfNuP2OPi0FXn958MtVUd/+neloPUyLbTVVslPf&#10;HpX0b/wTuuV0v4vyWpk2x3luI5SG5OI5uOnclfbivm7xFZ/GD4YMYfir8GfE3h1kA3HWvD9zZbR7&#10;iZFr0j9kn4maTffE5f7LuNsi2TSN8wP3XUA+/wB6tsPLlrJmVf3qLR9mTabpvw+8Qat421WKN5vP&#10;Zbdu4HHT6/TPIrovh98VLj4j6VLpOveHVjt1uN9vJIyyKzLn5lyBtI46frzjyX4yeKLi+vLXSWly&#10;erDceWIHX9f84zpeJfHb/CbwxpMeisonXy5bgbeXVcFlz15HHryT6Gvoqcj5uUWfbEahvgnpIVdv&#10;l2u1vm6YZx+WP89q88nGJcY6967vwFdR+IP2ftP1OF1aNlba3ZhuB3f+Pf5xXC3IZZyNo6/TFeZj&#10;P4h6WG/hghB+Uk5xnmnDDHOfXHzVHkKcKDj6f5zUgOev1rkOgcEIY5+YdfTFOPPPTtnimjGcB/8A&#10;gPNPYZAA/L1oAYGCt8hz9e1NZhtJJP3cH0IxTgqj5c/e6bSOaaV+YE/ifSlLYDhbaPy9elgXux+6&#10;evr9a6e2s22EifdngDpmueuImtfEMk8g+TeA3Tnjnj/P8q6a0uoJIowD2B28ce9fKYiP75n01GV6&#10;aGNFP0dirD+Lrn8v/wBVPgRw+6TaN3vU4t1kQMrdxht3tTZdkRVJpuGyvrWNmaMUhPM8p33L0Lf5&#10;61HJZwXH+qb5V/2qckA5EUnHt/nrUY823k4znn5ulUyRq28sZwild33W5wanjkMICMm3HGec0st6&#10;k/yLDk9QzL1qNJg8uwv1weazKLZS2LBgcN/eZvx5/P60+JLcZYLuY8g8cVkPtadnDSN03KWJB46k&#10;fjVu2YxwliXbj+H/AD/kUBbuaIkW3bcqruP8W73p7LJsJZW6fMzdBVC3nZWJULn+63p+VaIMzRYx&#10;97+Ec5Oam2pRSmikfftTO3nOOKhW2YspI2++3rV26R1TcJzGV5I/GqsTPJIytgjd/D0Hf8aHoBID&#10;HGML/Dz96q0zbTknqc7c9farv2QsBDgZ7YFU54o2kVeflbcw3f5/xo6ATw6cLhPMkY84+ZB/L8OK&#10;SbR7eIqYCo3HPpmnLIQmceX0+ZT3z/KmnVYWZsRbivv0/wA/lREAaMptWNm+Xptx78+1SC3Ytucq&#10;v+3UctyjxtNt6nJ2jP1NTW86uuXTbGpxtI5H+c/r3qibdw+zxxZEcm9v9o8E/wCfWnPdM0zRvH8p&#10;b5eMY479aGjTBiiPl+Yx+ZjRBYNA4RJON2VZvb6Uwtck8kyOA7sv1wcj+vHf1qf7JPIvltJ8uAOf&#10;5U7GEzLEvy8qzd6U3iGMiMjcPX/DNFw5Sqlq8ZKpIM4Gd1WFaGMfMh5/2h09OlVRNdyje8P3WH+1&#10;j3pbG5kMzQupHlkYDLyM/wCP5U0SX0hSa24kwzN8359KsRJ9oxFKVG37351VjaNn4PJXPJxxxU0M&#10;RD5UH/ebqKouJJNbpwm0gfl/n0pCYIW/djLEfNtJ4FJJLdTJs3bh/srTo7UTtknkf3e/+NIZW82O&#10;6TzPK2N/eUAbj69KeRP94XBwepb19P8AI/rVj7IFKuItzcYV8cc04xREb549pI+8BnP1/GmgK8LF&#10;hkyszBs4wOf8alS6Wbc7Ju7ts5/z1pFtBjYWGT/CT/8AXpsOnypMFUFf3mPvAY57nFAD3illXMTL&#10;jgMdvvT57Jyu+N9rHOOelTR2rxoGaT5lXAG2nGaKQbIf4gWLHGBzQBkxpeQS+TJIWHReAPl/z7dq&#10;S5ge3OyaZmY/3WOcfnWg8TXH7tZFHfvxxyB71K2mxzODKCwOecZB9fx6d/8A69fEBj287xFYg33V&#10;6/hj86mDzGUOjbegbdzj9fpUkulRWc+2Bsoedu3qPSmsjvINn7vv/eFKwGlB5O/73zEdPx/nUzww&#10;HaFQ8/w54HPX1qGyfzmAaE7iwx7nNXbbaDtyG46j0rBHGMNpHGuyObcGUhUoHlxp+8iDf3c9/wD6&#10;9TSwRom+Nt2OA3vThl0B4O4fLzVDJbeeHao3qqhueMUs0nynyenO737/AMqrbNr+Wyr82R8y/pj/&#10;ABFTqu6PYW6dfTFAIreY0bEPHujK43Z/X2qaKWKNmVQ3qPU+/vTJNyHdn398Y701n81gY17fLgfe&#10;+lBZeinZlOxjnHLZ5xThqRU5AOcHr396orDOgwgxwPvHvmp4rc4+bduz7dc0wJhfvMvlvGzbuVbH&#10;86mgtiD5km1uc0gtUjjyqnc3Qe+evX2qxbRyjkFvU/TigCRUUHJ+Yn+8entUjWqu38XPGcD60+2j&#10;3rtk42tj5RU8UYA2k/Xdx2qwG2yXKqDHHgL7HjirGSR8y8ZzzyacpULsVs96kjQMw8zPPzbT1/Hi&#10;qiIWylLBomiyRyflFPdZ2RY1G5v4QvbJ/lToDDENv+0CGz+NWPOht4/PmTluF2961iQR2GnOy/NK&#10;Pl+8v3cVpWtuFmyDx3XHesmDUnGAkf3yAFbjv/nrVyG9lI343Fj09P8ACmBdtluY53dn+T+H6/8A&#10;6v8A61TTTsV2mLPXGBUNlMYshyRuJ+X0qbcVPmBC2fXPJoJ5hJrm82RopwN3zD1HpTQ7xruIPbv1&#10;qZOTvMnOfmH+f88U6JEIBVefXJpFEKSts5hI9zS2f2gzNK/3W+6OP8inzNHEyq4XLY+gqJ7vy5Nn&#10;3mx19BTAlubmS2V5QnT7zFv8/wCfyqLT9fj1OAyWx3c4bK0t2bTyGeedRGv3izcdehrg/ib+0f8A&#10;Cb4MaK174r8S2doqqWjieQF2x2RRksenY1UU3sB6ZAq43s3+9u7Vg+Mvif4J8BadNqniLX7e1hhX&#10;dNNNMqKo+pIr4H/aL/4LByeXNofwi01rf94Q2oX7AkZyPljHtg5J+oAr4r+Lv7XPxJ+KmpveeK/G&#10;F5fMzMY45pf3ceRj5UHyqfoO9dNPD1JGcqsYn6UfHX/grD8MPBcE+meA4JNZuo+DLH+7gQ+pZuW5&#10;9Bg+tfF/xw/4KSfHH4ppNaS+N5tNsWH/AB6aWfJV/XLg726DjdjI4x1r5fudf1zWpfmSTaeBuoXQ&#10;yWE+r36pt689q7aeBjuzlniL6I3tb+JuparKXlvpZC3PzEkseecn6msS41XXtTO2KJlHABkxj9eK&#10;gu/FvhTQs/ZY1mlz97qRx+P+TWHN4+1bWp/sOh6bJO7MAscaFiPfj2/SuyNGEUc7qSextTaXcSsJ&#10;dSvP4iW5HSq9zdeGdMkLzy7m/unmt74d/st/tRfG2Xb4U8DahJE0mxphbsyxnPcqML/wIgc19AfD&#10;n/gjR8RtREd/8VfHNtp8ci/PBHmaQdP4U+X1/jp88Y6InllLc+U7z4haVajy7K0X0XC+3eo7TVPH&#10;PiqT7PoGh3E5P3RHETnpX6X+DP8Agl7+zV4AgjvLnQrrWrhUUNJey7IwwxyFT5vzY11+k/BnwZ4S&#10;l8rwv4Ss9PRV2K9tZqrEe7AZz9afPfqPl5T82fCX7Hv7TXj5I5/+EUuLGCZdyy3jCNduOvzEDv61&#10;654G/wCCVusX2248ffEBI92N1vZRmQ5PYngD0+9+dfcKeCdQnuxNLlUJ/wBWST2PT8RzW7a+EP3a&#10;CRN3v7D/AOtTvHqKx8zeAP8AgnP+z54WKzX3hy61WbGGa8nAXOe20K3X1Jr1vwx8Evh14Njih8Le&#10;BNNsvIwI5I7NPMBHX59u4/iSa9R0nwzJEMNF1YH5l6n/ACK04PC0KOJEU7v4iw+nf8KU60I7FRpy&#10;ZxtnpV0iIphxGv3vU9DWrpuimWaQ+Tw2BtrqjoCyBnt05HG5e3tVnS9FH2lcoQVUhgW/z/n9MfrS&#10;NPYnNp4VfLs3zKV5Vuc1Hp3gSS2eXVLiP5m/1aHsvFeg2+lwwht6/wC6as/YY5Nq7dw6t9azlWuV&#10;GPKeY6lodzNb7vI+XOdvrxyf8muV1rSUQ75l5zhW9Pwr2LxHYLHCTGjBdp2t6f481wPibRY5UZ4m&#10;z8uSPeuihV1M6kNDz19O2NlzxuzWfcWUMO6RE/h+96V0V1bMW27dw3HC9yOKxtQt2j3RsoIb72c8&#10;jjrXoxkcvKzIlRA+0ncpGW29+f8A9dNurYh2mWLOF+XvnpWpb6X5xaeQHb2U+1WLi0iii+zov/1v&#10;8/zqrkcpzqJI5bzF2lm+7x/n/wDXVhXEq7XiywUhVHY1rf2Y0L+YY9y/MV3dvfH9KbaWYd8iLufw&#10;z2/SlzIfKZNrZylmM4+q56mrH2BYhvdMhVUfN2PetmXSmcM4jyudwHY+1PbSyY8zKNzAFGI6fWjm&#10;QcnNsYEunRllnjXsArKvbp/T9KYsMrr5LL04+tby2yWqMpA3buGHT8K5bxp8S/Avw4Q6n4t8QWdr&#10;GvO26mCljgEAZ5Yn0AJ/SlKYKJet9GnWB3iBH97Pbnpj/wDVULCWGdjLhVK7WX+o9a8H+Jv/AAUu&#10;+HXhhmtfh5pk2sTryrM3lwk49cZPbqB7dzXzn8RP20Pjz8Sy9sms/wBm2rnK2+nL5f5v989f71ZO&#10;tYpU+59sfEH44fC7wNbSS+IfGVnb5fdslmG45/2QdxGOmB0/GvDPiD/wUK8FaQZLfwHoU2oN8226&#10;mHlofTg5JHtgV8pSWuvatI1xqd2zNI2XMzZJ/OlXStMgG+6uAzegFQ603sWqcT0Dx/8Atq/GrxxM&#10;0VrrC6XD2g09MEY6fMfm/WvM9T1Txb4luWutW1K6uZJDlnuJCxPuc+tWXv8ASrU7IbccevNRPr12&#10;x2QK3zf3V61k5N7spEK+G76QbrmTaOvP0qSLw9pcfM92X46L1rY8OfDv4n+OLtbPw34Q1C8bP3Yb&#10;VifrjGcfhXrHgf8A4J6fHTxbHHfaybPSIGUHN05LHp2XOOvQ4/rUjPEvs+iWyH9zuPY7velXVrK3&#10;G23tVHPGea+vtA/4Jf8AhWyjWfxX8Qb6+K4Mlta2wi2jHZ8sD/3yK77wf+wl+z34fkEI8Ezahtb5&#10;bjULpi46f3NoPftQFj4DOqX90wW2jdmbgeWp5/KtTQPh38U/GB2eG/A2rah6/ZbJ2x+nvX6baH8F&#10;vhd4TjX/AIRvwDo1o0f/AC1i09N+cH+LBb8M1sJosdsshaEeXNHtbHcE84/L/wDXTtED84fDv7Gf&#10;7SXii4W2tPAM1u8jYWO+mSFicdMMc+tdZo3/AATn+M9+FGsa5o9jxlka4ZycdvlXGfxr7ut4Jo5m&#10;eFz80gKtzkcdajGmY/eRoVCsDjGMjvS90dmfHmi/8E0/tDquv/E142U4dbbTwy9emS4NdBo//BOX&#10;4WQS+TrfiHWrpkGWkikjjGPYbT/OvqF9KaLaY1Y7pPu+np/OoFtZLdt0iZ/ve47VPPEai2eDW37B&#10;37P+kwhn0G7uyi8vdXz8n32lR/n2rJH7NPwT0+bMXw8te+3c7Pj3wx5/GvpS7WKKxZUhyuxvm9/8&#10;/WuD1jSGZnZl27mbtxW1OUWTKDPN7P4Q/Cy3b918PtJG1do/0JDwf856VrWHgjwFZS+Xa+DtLh2q&#10;QWjsY1yO3bj8K6KfQmjj8+BN23+LHXjp/n2qGTT5Bh89cfNjrx0P/wBetkY8sjMutK0yIiaDTrdW&#10;C/wxgc+nT9aiktftDo00K7lxtyg65/pV42c/nlXfjOfXrUU0chby5E6MDj0NVcWqHvp4nhZZl9m5&#10;rBm8PxruKwj2G39P8+td3otj51lG7Abtv9f8+lU4tCZySqHkfLj611Rp3RxVJuJ5xreihRkwhWx/&#10;k1yOr6SPOJEfvn0r2TxR4ZurFvLurVo2ZNyhl6jJ/wAK4XWdFdZ2Vh3x9eKmUbCjK5wl5pCMygW4&#10;69u/OaYmkR7OFXb168dK6i60WTdjH4V6V+zN8LbPU/Gth4z8SWKzadZ6hEIbeaMMtzLu7g8FVHJz&#10;1OByM1MVcbk0eVeHvgR8UfHFrHfeEPhT4i1S3fGLrTdBuJ4W996IV/X+tdfpn/BPj9pnxHFHND8D&#10;54kkX5f7Q1CytyPqksyv/wCO/hX6oeGLmO98PW80ywszbvnaNSxIY9z2/TtWkZHkb5pmc98nP/6q&#10;vkbJ9tLY/M3R/wDgkR8ftWhWbUbLwfYEsN0dxeyvIo+kVu6n/vuut0n/AIInXbwJJrnxT0a1YctD&#10;a+F1mA/4E1yh/wDHfwr9Abma1tI1nvJfKVvuvMdoP4nGa0rTwV4v1SFbnSvBWr3UMn+ruLfS5njY&#10;ezhSv60nGK3YRqVHsfDWm/8ABFH9nYQGPxH4x8Q3DbcSizNpbq30DWshHPo+a6jw9/wR4/YU0WNP&#10;t/wvutSkXrLfeIdQyx9SIriOP8NmPavtuz/Z9+Ml6Y3HgOaOKRf9bLeQKBz3XzNw/wC+a2rT9kP4&#10;o3W1r3U9Ft4m+9tupXdf+AmJR/49+NRzUOrNOasfKPhz9hD9jfwnBHb6V+zZ4J3RfdnvPDNpcSN7&#10;+ZPG7/8Aj2a9C8P+BfB/hLTo9K8K+HLXTbeNSI4dPj8iNR/ux7V/SvobT/2KbhHDat8SvMjyf3dv&#10;pHlsP+BmZh/47W/p37Hfw2srtbm61vW7tduGt57mEI3HqkSsP++qXtqKJcasup80S21v5CxfZodq&#10;/c3QqSPxIzSrKYYfLjYImANobaK+tdM/Zq+Cmk3a3tt4JVpB/wA/V9cXCH6pLIy/pit6w+GHw10q&#10;5F5pXw+0O1mXnzrXSYYm/NVFR9YitkV7J9WfFFmkurzGz0iCS8mXjybWMzP+Crk1o6Z8G/ihqt00&#10;lj8LdYhmkGWkvNKkt1I/35QoP1ya+4Cgb73zf73NLgDgCk8S+iH7JHyBpn7LHxxvGCXHg2Ox3c+Z&#10;dalBt69/KeRv0rdsP2I/iXcnbq/irRbSMnO62824b8VZI/519RBQvSlGCMYqXWmx+zifIXjb9gef&#10;ULqKS7+NUA3Q7Wij8MvkAMeCTc8HvwTwR3yK54f8E89EWNjP8XLlm/h8vRVQfrM1fU/jIAX7D/aO&#10;K56Qktn3r5/EV6ntGrnrUaceRM8EtP8Agnz4A8pTf/EzXJHZV3fZ7aBFz/wJW/nVq3/4J6/CBD8/&#10;xE8ZNyOk9gOPxtWr3FGA6mnoexPp3rn9tU7m3s4niUH/AAT7+C0RUt438aNjqpvrD/5Cq2v7A3wR&#10;XlfEPixv97UrX+lqK9lB54pwfauSfqfxqlVqPqPkieV2P7Ef7Pdsm260XU7vb3utUbk54PyBeR7Y&#10;q5H+xV+zMu0y+ALyQrnlvEl8D+azCvSlORmpgRjj60c8+4nGJ5qn7Fv7MQbP/CtbhlPY+KNUx/6U&#10;1PF+x3+zPGFx8MGIXhd3iDUjj87k16Mr54Wno3PFHPPuTyxOHs/2Xv2d7Ugw/CPS25zi4aWUflI7&#10;VpRfAX4FRR+T/wAKW8KuvT99oUEnHpl1JrqMnPFOBzwaOaXcdkcyPgX8Cgcj4GeCT7N4Rsjj84qk&#10;X4MfBVfufBTwav8Au+E7Jf5RV0QYE4pwNHNLuOyMO2+GHwvsv+PL4YeG4f8Arj4ftl/lGK1bLStI&#10;00Aabo1lb4PHk2caY/ICp6B9KV2BMl9eJzHdSL/usRUw1fVR01Ob/v6f8ap556Uu4k5oAnkvrx/9&#10;ZdyN9ZDUe+ToZCfxpmaUPx0q7yAGJxjdxWN4iX/R3Ujjb0rXJzyKy9fX/R3/AN01E5SUSo7nivxK&#10;1nVbIyfZNRuIuP8AlnMVH06/pX5p/t/+Dfh/4Y+MHhv4n6H4S06x1vUJrm31K+sbFIXvF+Rg0uwD&#10;zW+98zZPA5r9KfihAoEh2H5c7vQ9P/r1+e3/AAUe0Lz00PV3T5bTXAg9vMjf/wCJH+RWOFxE41tz&#10;StTjKmeK674jfUfFtn5j5Mkynjv/AJxWn8UNdk1q+VN3Cxqqj2A61y3ie0ex1rSrzGA8qfh0q/4g&#10;mEt4CWP3RX2eDre0pnzWJp+zmfoH+xlrY8T/ALHWkxwt/wAee+2kDf8ATPEec+5iP5CqV8m2Y5OP&#10;mPSqn/BO+c3P7KV3b9PI1Gfb8vBBlmP8yB+FXtWCw3rIDu2yHbu/HvUYr4kysO9GiqNu/B54z8v1&#10;qRGDfMe2R06VGeTgn+HoR79f8+tSALs5P0/OuQ6RyrtzuH3fpzTjhVIA69Pamq/VT16Yob5RhmHT&#10;+70oAM4GMZ/u0AqeCfYUMMgnOSPXtTlB3ZH/AAH60Acj4kiEGptMhOTJ+VXNHaNikkjHt8p6Eev+&#10;f/1N8UMI9W8x3AVuW468e9VdG1B1U2pUja3yN6/UV8rjbxxDPpsLrRR0TzFJFjiHzMn3c/5/OoxH&#10;M42yo21W+ZcdPeptOeOaOOWVV54VlXp+VXZ5BHGrlF3bf5f5/WubmNNtCnbxpGGZvmxxVK9a8nvg&#10;YPljVflk4IJ9PpxVy91COGNhJu+9hsKcnOO1UP7VEYYnp0XoDT5hakqWdzM3mkqXUfh9B1pH015A&#10;1sr/AOyfbiq8fiSSaXym+VM4z2PPNWYb4t86fLxwy+nf9KL33CxNaaLNEylv4f4tvpWgVwm7b5Z2&#10;8txj8qz7TVr7ZtkG1gozjof8/wD66le9kuAyyuoHBbyz81SPUsQtDNlWiVsf7XT26/5/nq2kLLCF&#10;UjA6d/rWXZZ2h9u5c4P+NayTpHFsY/MeV6c0FFLUFimyxPzDPPZv8/nWeF8rhHU9e1XbgeaWaP8A&#10;i54/z/8ArqrcWk77fKjx82Mtj8v8/wCNAtbjTJc43Gbd82M9McU63zKfnTO7j5vp0qvcRXIh8pZG&#10;2hfm28Z6VGqX8Uquz/Lx8zHj0wP8/wD1wqxreVYxN5cQb/by2f8APNV1tbKMkpEu0/ez3OagVTI/&#10;mSMzNwSOlWbSNA6+any53fN7f570CI4mUK0GzYu07tvfn/P5VMioGx5Q+8Svy9f8P/r0+K3toT5Y&#10;HzZ/z35/TFIY4zP5ize+4Djr/jQLcWK3ed2ZXB3DAYnpU4t5Yjlpd3y/d3dP8aEngLbZ1yc8MrcU&#10;SSRLGJIJMHrt/WmGxYBLgZkDALlvy6U2SBNzMvHchfeqiTTpMZYd3mcBlb06/jUsBYx71nPYjaM7&#10;uc54/GkMsLGltGAQvHDY+tQiW1dsrH8u705POKAZFX7PdjzNw+8PoPbrViGOCONWBZufbjnoPaq1&#10;AjOJH8wrtyOBzgVIwPRHZcfdwOakknijXAYbW5K55PvTkvYo+Fh5/wB304z/AJ//AFlgGwRXbqxl&#10;X7vPHQ8f/XqZJGidVDru/h3Ui3xdjGG27ecqtMn3yOrXMZ/AYyfWgC+sibFd8Hvn+HpSSwwyLvjG&#10;38Ov+cVWtZxIzCVGbJyee/8AhT/PaNx5iZHUcYqgJBbbpcphd3Ve471K6MmZHAK5+Y7fc0un3kcl&#10;uzl2XkDLYpzyhWMKKrBlyN2MH60AZt5f3JO+GFoxgctjn3pEu0QLFMp5Ocj19Pr1FWWmDDa6M2Fw&#10;V25z7/T9ajnt470qssYDbQcAjj0FAFiL7LeLiGTcerNu56f0ovIZBJ5ayABsfN6/h+tVYkS1f5Ys&#10;lWwqn1x19/8AH8qI7q/upiJraNWVmVdo+8OgPTr71UQJJY5duVb0xIc4B/wqvLbSQndG6q/R/wB5&#10;kZ9eP5j0qd2ZiWl3M207j3XIoSNmiZXcDzD8p9vQj/CqAeiOE3btv49RUyT3DJ5QTv3/AM4xSWkL&#10;SpmR9pCruVj0p+2ReZWZiq/e6/hXOcY+EXRBMzZjbgKozmrBB3iJHxzgZ9OtVYmlc7iu3B43c96n&#10;j+YBpZW246KcDr+nagaRJPAwPnP3+8MnOafAxCMscrfeIIb+v6UeZADiUZx65+X/ACeP8ipWSMqf&#10;Jk29Tx1oLGQ2h37tq7uDu/D/AD04pwgUSKu1WP8ACRUCR31sm4Fvm6tt6cU6DzWmTLZ7fIP/AK3H&#10;+NCkgJlQLJhgF6Dk5/T/ADip4/Jj2oy5Xnap6g+o/SmxIzNtiOGwBz/nrUotY4pVzztHzfnVeoE+&#10;+NYsvJuZv4qrl848gcN9eBT5poVXykO7HJHPX6/0qKGLcx2bfm68cfhQBo2hkA42/Nnr9KvNIsqK&#10;SPXsM/WsyOKVWXbKw5/P8Knt55H+VcMf4vQf59qoReDkgbImK9c4qSDzmbGBhuuefwqqs7JJtZtp&#10;9qvW11Giq0sgXp/F2rQRYgtEKcJ83X6mnJG235Y2PH97rTRqUCjeOh/vfyqeKWNiQJDyc7RVElM2&#10;X2h9wbt8vHT/AA/z+N+K0EUQ+bK4znuKfHb25RnO3PG3HOf8/wCNTT3KeSysnHGePSqAZE4Db3P4&#10;54FSLcxswZWyxPHtVOScTHcB8u786ri8jM/ltIVZeOvt6UEcpsNkp03cYU8dMVIt0Lb5WfnGcZqv&#10;HqumW1sXu5VjHr/n3715Z8eP2tvhV8GtOkuvE/iSGF0jzDBktLJ/uqOv8gSM4pqLlsI9XuL21jia&#10;e5mVfl3ct/TvXlfxm/a3+DnwT0pr3xZ4stbWV0ZltWO+4Y+ixqc8+p4HtXwL+0r/AMFV/GXiWSfS&#10;Phsg0e3Ysv2x2D3DLyP92M+uPm44Oenx94o+Jni/x7q0mo3eoXN5cTNuluLiZnZ2Jzkk8muulg6k&#10;9yJVowPtP9oz/grP4r8QzTWHwxgbSLX5itzJJuuH9MDlU47fMRzz0r5B8bfHLxv4+1V77WNcur26&#10;k5a4nmZ2PA6kn2/D865n+xpov9I1u7VFXqrcf/r71VvvGeiaaGjsYlkdfp1z0/z/APr9SnhYU9zk&#10;niJS2LEum6jqDfabm5ypON3+J71DdXXhjQEL3TiSQA4VWHp+tU9N0n4nfEu7W38N6PO0bN/rGQhe&#10;+AD0OfbNfSXwG/4JC/GH4gpFrPxMf+x7CTDE3m6GT2wn3m+vyqR3rZzp09jHlnLc+ZJ/H2palcJY&#10;eGtNeSTPyrFEWbH0Gf8AIrs/hl+yZ+0z8e9RS08OeDrzy9wBZoW+U44zj7v/AAIjFfqB8CP+CbX7&#10;OHwkSGSbw9/bl9Gu5pb4BIN+OcRJ6+jlh7V9CaN4bsdJsIdL0Wzhs7WFVVLa1iEcar6BRwPwFclT&#10;FdjanRvufnR8FP8AgiLdTrDrPxj8cw264Uy2dq3nyc9VOCqL9dzH1r69+EH/AATw/Zn+F1jGNF+F&#10;9nqM6rj7ZrUazE55z5eBFx/uZ969qsIPIm3MMMp+WtaOGVkVEj685rinipy6nRGjExX8MW+n2H2O&#10;2gWONYwkcUSBVUDoABwB9BWTeaGwGzaWYtxg9f8A61eiR6WJrcI69qZNoFquT5ZJPqelZquaexPN&#10;G0CGVCnlbm6Bex46/rWPdeCRazs7xHzNw5PQ4FeuNo9hEfNKYbB5rntcsomuGKx+3B/zitY1rkyp&#10;2OCh8LrJMxdMsvO7sMA/19K0rXw9bouGjDKoxu9B6fnWpHYTLucj5Fx26mgxopXEW1Qei9zWqqSM&#10;+SxBbaVZEbpk4HCstTvpcKrhUUnGF4qZIGcjOMbsrz05q4YRGN7bmXpk/wA6mUzRR6mVbaMxbaB8&#10;jc4Yds1YTTY7cNIIievPp71oxRSzrlFx3PFPSyJj3bSV3fdrPmQyhDZM5YMnAP8AFj1qU6dJApZQ&#10;C3IxnpV+1tTGGJHO78qju0kOTEcbW5PrRzhynL+IVneJh5S5Xq1cPrSswYzBlzk8j8v6816XrqGS&#10;Etg/MuCa4TxNpqF22n8FGe3SuijPUylGx53qaSJLJ5Ay3TDdvpWfP9kkiACZf0Zc5bmui1e1UfLA&#10;PvHBPPP58Vh/2RDC6vI27DZAIx1/+tXpRqPlOX2Y+CxWZfOEPy7sfd/OntaQ3AHlwZG7H0NXDbq0&#10;Pkp8o6s1C3um6ZHvvplRFYj5z+Z69vx61p7S5HKinLpRn3v5mMSenpnt/nt+FeS22BTEPvN97riv&#10;PPjR+2n8DvhUWtJ/Fdtd3KsV+y2TCaRiPUKcL/wIj/D5i+I3/BTXx5rLTaf8KfB8djGykfbr/Ekn&#10;+8FHC/iTRzDsfbmp+JvDfhTTpLzXdWggjjGZJJJAir3OSeB39P0rwn4sf8FFPgj4EFzpmh3k2tXi&#10;5RY9PAIDd/mP8wDXw343+IHxL+Jt3/aPxC8c318OqxyznZGCegUcCufJ0bTl2qq7u5qeYLI9w+Kv&#10;7f8A8aviM7WnhG1h0OzxtXyVDzFT/tHOCPVce+eK8Z1qbxL4pvpNX8V+JLq6nmbMkt1cM7N+ZrNn&#10;8TjHlWsY9AwWqzTajfHoR9RUSkBovBo9kN7lZG6896hl16O3/d2kA9Pu1qeD/hT4t8c38djo2kXV&#10;1JIcKsMLNk59gf5V9GfCL/gmp421147/AMbSx6Tbt85jmHmTMP8AcB+UfU9e2M1PMUoyZ8vQN4i1&#10;eZYdPsJmZhwFUn8fp713nw2/ZQ+MvxRuVOk+HLhod3zSiP5V9s8KD/vMPxr9A/h5+x98HfhlDHPb&#10;+FV1C6VVPnajh16ddn3M++CffrXpGn6bb2YVLdUjC9I14CnHGB6en0qeYfJ3Pi3wF/wS2uo1hvPi&#10;N4ljhVsO1vbjzG2+jEEAH8WFe4eCP2K/gt8PYo5LPwVb6hdR9Z75A24ehTAQ4z3BNezTxx258xF6&#10;sMe/4023aOQ78KitgsuBz1qHItRicvpGhWejW39k6dpMNvabdiwW8SKqZ9gAP8/WtK3s5WzAv8OA&#10;2ff0/wA9sVo3aQiVQlzjjgs1QFoxuSEH7pO7PXtn60czHyhLaRwptZFDYw2e/wDnj0qMQNA4eOMf&#10;MxZvf6e9E7yXFrsaX/WKfm9s80+GNkYSKx2KvyKOcYxgdevSjmkgIpZklvI4f7zHblep9KWa2mfy&#10;40VflXHHYClcWFxcKT1jyVdex/z/AJ7U03aqVePtkbWHYf5/zmlzMLEb2qxxjfGBnBO38cfTilFm&#10;bmL7+3Jyxz79f1pZL1Lhc+seD7daGuvIycj7oG2gfKNhttzm3VWHO3ofzqY6RGWJCBmVcYB9CADU&#10;bTW83zBvm9fQ1YttRwC+dxGF96j3gIX0YPH5OzaiqPzz1/SuV1jSI5buS1mYtjndt6f/AKq7i4u1&#10;aCQ9WYY/CsHV4rfqv8RPfrRGT5itDjxpZsxIvVdrbR1wKiGgx3dnNKRtwuVVm/z7fXFdcljbyRKp&#10;UFTkbsdP8+lWV0uzOmTeUi7guF4Pc/5Fa80omfKjzU6QizrH5LLJtH3uCOPaq82jbdpmC7mIPT37&#10;120+iR3LBJhtbjrxgisnVrEecqABsfKo2+lbRrGcoEehafm2Bj+b/wDX0rX8BeFxrHiCG2aNtu4b&#10;unr/AIU3RLe3ghKzTLGFbks3v1/z+NdD8LfFHg/T/Ey2i6zbyXUgYw20Um5jgcnA54AJOenevXoy&#10;XKmzxa0Zc1kWfFH7O/xG+LHif7J8P/Di3UNrbrHNcSTLHHG25jgljknGDhQxAwSORSWf/BLz4363&#10;dGXXPFnhyxjYZzHcTSv0/utFGP8Ax6vo79mG5a5F4N3LXjsVH8OYlOPfGMV7Cy4HK+1VK03dGKk4&#10;7nxhpX/BJffN53iT41s655htdBEZH/AzcSf+g16pof7DXw/0Sys7GPxFqUC2KKII7PyxGSDnJBj3&#10;ZJ5Jzya90k6cn8aryNgZ/wAimoJDdSTOXtvh5p9hYR6aNZvjDGfl+zztC5ycnlGqt4h0DSdO0iWS&#10;4tpL4Qxu8a6lMZ+iFsfPng4x+NdPMwByKxfGJQ+HrsgcC2k5/wCAEVNSMeRjjKXMj2n9hPwT4Q0X&#10;4Rp4m0zTo31S8vp49S1Cb5pjtYFYwT9xApVggwo3dMYx7mpVRhRj/dryn9jaK0j/AGfdDktYVVpZ&#10;717hlUAu4u5VBPqdioM+iqOgFeqAngCvIqfEd8STr1oY8UHGOBUbHmpiW2OL5PFN3c5NNLDOBQdp&#10;5zVEjs89KKQZPOaCD2oASQvt/djJz/WhVYD5jTh05ozTQDcc9acOetBPfFFUBxnjhCl83Hc1zUoB&#10;NdR4+XF3k/n+ArlXcGTbkfKcN+VfP4n+Mz1qH8JAuOOacp4BzTQwHzMacD0YHuKw3Nh6sey8mnnd&#10;jOO2ajiIO3J/+vT96k5x19q0RDZKmdvA9+lPzj8TUSOx4pysccd6BEinJyPwxUitjiolPPAp6HkA&#10;n8KqwEoKng09X6cVEhPc09TjkVIDhThx0powwoznqadgHnOKUHjmm9eSKB3FNIB1HI5FIOnWloAU&#10;HB4pATnmg9etFCAOlZ+tLuhYf7NaHbmqeqDMR+lTP4So7ni3xQhwZDs53ELXwb/wUas2HgRL9csL&#10;bVbaZuv3d4T+b19//FGD5JDtP/1q+If+ChOliT4Pa/dCLOyzjkHHAKzxtn64WuOmv3x0T/hnzH41&#10;0EXHhmy1ZFyEdGLBeR/nisXxLHtmWYHhl+X/AArrvArt42+FEUaqGZbbHHOCAR/MH/PFZPiHSJZv&#10;DI1RYs+QNshC9OK+tyuTtqfP46Kvc+0v+Capln/Z3ubYNwZpnXjB/wCPqYfqCtaniNVTUJoT2kxj&#10;uPar37Cvh2bwx8LLHwvdQeXcPo0Zmj3Hh8Bnz/wIsfxqr4xAOtzID0cj5vqa7cZ0OfDdTNxkjZ9O&#10;9OZgF+bj/ZH+frUfAJAGeenXvQODgD5R93864TqJizOvIxx1HenEFGDBc/nUa7QcH8vSpH5ywHr1&#10;oAbhl5DfLj+lOXG5QA3rn/P+fpTSc/L36YFIcthfT0/z9aAMTxWALxcru3KvP0H+f85qGx0+E/vc&#10;/d65PTmrficcRkw7srxnsc+1QWM8Lr1VX6MvpXzOYK2JZ9FgW/YIsMwt9qZb/azVkzSzJ5Us/Y7R&#10;6/5/lVUWhLAANtP1xSvay7ducZHbHvjiuE7GtSZxG4xIgbPv1Of8aga2ilcJtAbnk8Y96nhSFm2T&#10;lg/+z0q20FuF2bV7lZFXOP8APv8A/rCTOhtbSHBb7w74qS4uGSDzY4fMbdjy4+NuRS3EGA0ZPy+3&#10;0qslvICpgmKnG1l6jFAE1rK6spBDBsetXrZzLtjxt3fxDv8A5/z3qpZQ+WWEo2/l9Kux3W3PyfLu&#10;HO7OOv8AhQHKTw2iQnzo5R77sfzqxbukp8sFm28D1qql3A6gMev+NPEkccm92yp5XDD1oKtYuSNA&#10;WYbcfKe/eoxqCnMJT7rdsY/Oo55LeI75ZVGfVu34VEZbZ92HX19O1TzCIr77RKjLCqx/L8oZePpU&#10;Biu5Y9zBt3Rvl/8Ar1baXauADgcjjkcVWeR1HmIVYZ5XJqgQ+KK5eP5kbnkdz+n+eatxyJsBk+7/&#10;AA/NyOcVBp8m19qvnbjOcevf3/KpJGZ0O6LnpyPft+VBMiOebzXaOOTad3BA/pViHgMY3A3HPzc/&#10;TrVNlKviWLbz8pZvw6/0qwLaSSRCJD8oPbr/APqoIJEDpGQGMZHP0+h/KmsX2Y37ev8AKnFZc/vP&#10;mXple/TI/CniMDEa7l/AHPOP5U0UtRbVQNo2M2ed3px3qby1iUFFweABtP5e1H2mCCPdJGwVedyd&#10;sD0x0oS484fd6425bpTsIczSP/qc57nd/nipLeO4mkMUit8pww6c+v1pqSyQ3GZQqjaPLY9OR7U0&#10;XF9NuSFGChex4Hr+H+e1UUWzp8TuTMobK8c9Of8AP40jCPPzDDf7JP5e9Z41C9tJPJnAIxhlY5AO&#10;fT/PtV7T5PtgBCfM248LwOe1AySAIHLMnfI+WrEmxjvkbcR7dP8AOabtjVtjL3xn0HrTZVBGd/t9&#10;7pS6gWRLayrv2hunYYHHSkkZV4SL5W+9kd/b0qnaxl32Bycnp6nHX/Pr71bMLqu2Jdr7eGz0pgJE&#10;sYy38X446f5/+vSwxhtoMh+VsZ24xUU0V6oG9T9V7jr/AJ+tNjEi7csNvY7sZ/8Ar0AXrdUUhlJZ&#10;MAL69fX+VSXNstwqqD8wOevfrUMDxumJJBw3976cf59KbMxlTAweo68HrkH/AD9KrlFcatsPO2yb&#10;e/Tg4x3/AJ//AKs1Mybw0/mAe4X7x/z+dRva3E5/eNhWwo2g8Y7UPHtixb/u1z1/Dv8A5/xp2sMi&#10;InkkWMPt2nkN0Ax0xTBbSLz5ny9Pl6f54/CrHkRyQl3k3L0b6Y/z2prAMNqrtH8PsPT8qYF6KLdF&#10;lVbhfujp79P896RVVYRub5c9+e/Sn26ZjwZPl2jaMjgf40ydcDJX8N3rXLrY5WiaMRsjSOfujHTu&#10;TTJQ6fMSOmPp7/ypoXaD97069O2frmiRDLb5ZMHnn1/KlcoRb0M3mEdTk/5/SrK3KyFm2N34btVJ&#10;UgVwZ8eu3n8DU8AQt5a/NuXoOoHr7VKkyuUtCTzMbVHC9u1EbLb8/wAIwfxoVdkeGG3d2/xNV555&#10;QfLKqvzfJ1zj1/OruHKXhKrDdHLnbj04pu/cMK27tnrnmobaOQbsLznksP0qwpAG6SNuVHQ9PaqF&#10;Yh+xyH97k/TB/wAmrkCfZnwAH4JyFpq3IiIiYrtOd2e1OJ3DMakdx7CqVhEguZZG3sTu6/Lxkf1q&#10;ZLlkC4TY3Umq6RsCjYG3JzVqJXnkaFQuepJ5C1QixuBVQ3pn9KbFclj8zKDn7v49qkjiXyQIf7v9&#10;7viqt/bSzIIULDblmK8c+n+elWhMuosM2CrYbcO/vVq1hu3nXK7hnnH1rOt47pv3iR/OrAqvp/8A&#10;Xq4k05xsVi2QflOe/T6f56VUbkmssvkxMgG5tuFWh7nexOe+MZqOCSK2g33Nw20ZLPu9/wDGuF+K&#10;n7Q/w6+FWky6v4l160tLaLO6aaQLuOPujuT7AH8Bk1pGMpbCud1dXNtbR+ZPLtTdndnr/hXm/wAY&#10;v2kfhX8I9ObU/FHia0s0DMi+ZIPMZgMkKnVu3r+tfFP7TX/BWO5uZrjRfhBYeXH906peqrMT/sx8&#10;7R1+913Yxnmvizx18W/iF8Vdam1XWtcvNQuZ+ZJrmTeT14yf6cdMdsdtLBynuYTrxifY37Sn/BWH&#10;xDrAl0P4VQ/YbflW1K5UNOeP4VxtTIyOQ3B7V8Y+NPiz43+IWpzX2paldX00z5knuWLsx6ZJbnIH&#10;HNY8lhY6V/pWvagC3/PPd+f0rL1LxyjMLDw9ZMSw2rHHnJ7cd/8AIr0qWFp01qcc8RUnsaKWFvC4&#10;m1u8DHbu2g55/wA/5NUb/wCIFlp6tbaJYjcOM7enPPOOf8+ldN8LP2Xvjd8c9TW00nRLpVkYHCxs&#10;SB79Ag/2jwO9fbn7Ov8AwSW8CeDkh174s6lHdz8SfYbFgWB44aRsge4UEH1rSVaNMmNOUj4Q8B/B&#10;j43/ABr1ZLDQdDvZmmOV225Z29cKOfc545z0r69/Z7/4JIW0c1vqvxl1ZoNx3/Y4R50zDqVODsj7&#10;HJJI9K+4PB3w58HeBtOj0fwJ4VtdLt41A228fzSY7uxyzn0yTXUaX4bkhRZD8y9cKvfjj6/pzXDU&#10;xUuh0Qoo4j4TfAP4T/CS1WH4feCLe1mTO7UpFElw3TPzkfLnjITaOfpXoNtZm4x+4bYG6j6VrWWk&#10;W0WFMSkeoB9MVtWVtGEVPKXjIU1xzrG8aZj2ej7k3up/2dvHOP8AP6GtjS9HdhunYbVxtG3qc1Zs&#10;YGeTy4YWC/xEjr9M1tWNhFAq/J26VzyqM1jGxTs9Ng++1uBjjmr8VhboMLHjPX86sbY8Y+XHFCTx&#10;q23HA/SsuaRpGNxsYH3SahvtycipJbiMNiM9u1Qy3SzZVwfT60uYOUomaGaTB7Vj6s0ZlcAblzjb&#10;+FbVykMnyn5ayb23jWUFG3d/etIyBxMxrN1GJUbkZXA/z7VUl0yAP57Kd+cKo6A1sXlygjWMY9c/&#10;h3qhLOflkEXylh83c+1bKTM3EhNqWj3heFUYAWpIZPkVX3MPz/GrMEqLu35bbjHtTUecXO9h8u3+&#10;KlKow5R2xzBtQdO+amtGk3bAvyqv5VNFtI8wL8vqO9NeYRP8q4z2qedlcohzuyB3pssSkfMv/wBa&#10;nPKkaguPrVa/1S1s4Q89yqhvu5brTUmIyfEIDxsFOWX/AD6VxPidZBbMB8sjcgZ/UVT+M/7U/wAF&#10;fhPZzf8ACb+O9Os2VdzQyXIEj9uFHJ/AGvkP41/8FefA0aTaZ8I/Ct3rFwMrHdTDyYRgdeck9+Pl&#10;P413YenUlqc9SUUfRWs3sVo3kzzx8t8zbxk8enpgdq8/+KH7SPwi+FUTSeLvGNrDNFHu8ppVZ8Z6&#10;BRk9fbH0r4J+Jn7Yn7Q3xQmkOoeMf7HsZGObTShs+oLElm/E9+leUXV1pouW1DUrtri4bh5ZpCzH&#10;8Sa9KMbbnJKp2PsD4k/8FR4CJbP4SeDZrp8fu9Qv22R56E7R8xH4jORXz58Sv2jPjx8WGki8YeP5&#10;re1kY7tPsSIYsE5wQuM/ic15pe+MoovktEA2rhWrKufEF/dtgk46Vd0Z3N6b+x7RvNlPnSZPzyNk&#10;1Tu/E6xDZZrtxx8tYjyySvmeRiOas2lpPcuEtbdpGzhVVSc1HOA6bUtQvicN1NNjs3lOJX3FjjaP&#10;WvT/AISfsn/Fj4r3kcWk+HrhIW5aZlKov1c/KP8APHSvrv4Nf8E4/AHgsQ6v49uY9Uuo8P8AZoMh&#10;FIH97GW79MDgde0ykaKm+p8X/DL9n/4kfEvUlsPCnhW4kdm5Zojx789Mepx9eK+svgf/AMEzNNtH&#10;j1X4r62rSRsD9htCG79CSCo6ZGA3XqK+mtO0vQ/CenLpXhfR7fT7faAsNvGADg9Tjr/U+9SG6Btt&#10;om29d3v/AJ/z7Z80pPQuMbFfwZ8OPhl8LbBrDwd4atrZfLKiby8s3TOWOSTwOpxxWi2qRrIZguxl&#10;Hysq8Y6n8azbjU1jtwJ2+ZlJ6dO1UXv4tzKG3MmSxDZx2qtS7o27/wARyTK0aYJJ4Ydh9P8AP40v&#10;2/ndI25SRk+/rXMT6urPtVtuPvHJom1OZoFSPtzu3HjjpVcpm5dTpjqqx5jLhsc+w681Vm1tpD5Y&#10;jwOMr+H+f/rVgpd3ce0mfMisOW659KdHfrCpVEB+X5i3r71SiLmNV75UjMijj/a+v/1qpjXHCiaM&#10;FV6Yb+Y/L/PfMn1bYuySMgj7y9xyR1qN9QW3habcpZlLfLzj0/lRyIXMal9rNxbxeaz/AC4ye+BT&#10;X8SxmHasi7tu5vT/AD+FYk2oQSLtmbnoNue+KqSrFFE0+/mRsRjseenSj2Ycx0UOu3MyfapE8vd/&#10;E3+e2fypp1lWi3LNtZYyMbjkDHX/AOvWDHq08UDQscnpn19/8/lUMGp2ybp43+ZuNuT8vXP+e9Eo&#10;DUu50VprTw3Slv8AV+Wp29iP89qdLNFCp2MRuYbhk9q5OfVbpt06S/eJGG7Dp/OrkGs+bERs/eZ5&#10;/wA4HrU8g+Y6G21f7MokYbtowFBqZNYG8sgbpubnnn+dc8bsiNfl+Yrk98c1Ytr0x7Qo3bQO/Xv/&#10;AFpOLDm7nUW+pSOBIvHGME+lVdUYIm+ZegY47Vmx6xmFWjO3HHQf56fSi+1dbiLyrptpXcufXn/C&#10;lyahzCyXjLAVjl+YN909uBj8a2dN1WH+yponP3ox83TvXI3mrRgtLI3b7vfpzVWfxKkVtJbLJtba&#10;Cy+vuKr2bZLmbGo6tD5vkiXEiqPoODWTJrsZXzpWLMsm35cc+n1rnW8ToJ97kbmX724cZPT6CqN1&#10;rarI0TyKwIwo7da6I0TN1TB+Lzax4gla0stcmt1mXaxhkwM9AeP5D/Guu/ZC+BsPw4lvviDruoTX&#10;mpajGsFrJdMWaKENuYj/AHiAOewYdDy34f8AgJvid4wWzXzPs8Pz3EoY7gAevt7e5716dE1rpN7J&#10;p9qPLjt5DHHGoOAAPQ12QXQ4ajTZ9K/spXHmNcKG63bfd6/6qvaZGJGecfQivA/2Qr77VLclJPu3&#10;A3Ee6H/PtXvc77uetdcVZWPPqfEQO46qc+1QSvxn8PmqWUsowT3yPeq7sS3T6GrJIZDknawPesXx&#10;kQPDF4OP9QetbEvEmecVm69bi60ua3P8a4P0qZfCwjue6fsQagl58DLe3D7vseq3UB9uUk/9qV7E&#10;COua8H/4J/OZPgzqIeTdt8VXA6/9Otp/jXvAA7V4tT4j0o7Dy2O1MY9SKU8gUyQ8VMdyhDnvSdOa&#10;M0VQDl47U7mkXI60tABzmg+lHNNY5G0imgFzjilxTPqKcciqA5T4gAiYPnt/SuNkILbgOfYV23xC&#10;XCJnuua4mV1U8mvCxi/fM9XDy/coRWG7Ofang7vmB/75FR7j60REjnn5m6ViWWFOPmBp249NwqFG&#10;OPmapN3OWoAkRvvU9WJPPvUQJJ6fjT0PzEGgCZSOmKepz3qEPnpT1IPbmgCZSFHzCngjHNRAgn69&#10;qUP2xmgCYEU4fSo0bpTsnvTAd1OcUZpAaXNMBwNAJyQwpufajzEzgtQFySjnOM1G1zEnVqab2HOA&#10;1FhcyJjnHAqrqRHldP4ad9tTGN3Wobx5JINyQOR6hTUyTaDm1PMPihbHy2b8ePWvjD9uiyF98I/E&#10;CAbmGly/xZzgbun/AAH36fjX2R8UNatY7mazfcWVTkBelfHv7ZOqxTeAtW0q3nCtNZTKY2brlCv9&#10;axpwl7ZM1lNch8X/ALHPjS3kupvBmqTqoaaRrfc2MMT05/zk+9fQHgL4bapF44uLC/8AD7Notwwk&#10;n+0LtXHJ2BeMqee2MD16/BFhe+INAsbXxp4Z1N4Lq2uGKSL34GQwPDKQf8OcGvUbn/goh8apPCP/&#10;AAjB0PTYZPL2SXtvLKGYY5wrFscdw2fpX02AXLqePi05H6UfstfFXRfFXxP1bwbppjY6VGI0aHoU&#10;ZCAevqrD8vQ5Tx7AbbxNdIU5E7c+nzGvkX/gjh8UfEPif9o7XoNfZT59tYsmxT2NznOfcrX2L8V4&#10;fJ8YXSNj/WZ6+vIrrxEuaJzUI8smjmM/MoKj7vpTwxLttZufzqPepf735VIsmeOn071xs6SVWJ4D&#10;bu/GaduPQN071EpIOMe3qKcXGcbvlpoAHzNy3bBpfkzkLjvn0oMg27c9O22msdv8S9P7tAFDxHj7&#10;PGyfeB59/wDP0rDWYRvuVccj5fatrxXMkWhtcSFRskBZt3bHNYOj6hbapbrLbNuXdwuehz/X8q+c&#10;zSLVZSPey+V6VjRtLy5VFJZm9sVdGpNIm3rt/hGP8+lZM17siHlp8235cnAP+TWfHql1dMU8llB/&#10;vcHrXnHoy2OgYxyYxIfz/wA+9LGbgjbAwzj5lXv79KpWwkuYmXzMD/a/xq5bxzW5wn6+tBBaika4&#10;Gyf5e2OKbMyxLtRdrJ7/AOf8/nUd1qzb2QhmbodrcfXFQ7rnUHBCDLYKnGKALENzJP8AumU7gAFY&#10;fypz3IjOBuX1OO+KdbxPAm6SM7uB8zf57Us1kHk84A+jY6H2oKQkA85/ldexAb+VaEdkqquJflPP&#10;z845qja2TRtguyqP4d3A/wA8flV6G5WLajN9Pl69fpSYFaeyZd0EY+Xdw2ePp9c5/OnQaUzlZJj8&#10;oPG3vx0/z/8Aq6B1sb1Noj245wq9OOlZmpGS2IKpwDgDuemKgLDoilvFiOVcr/EBUV1LAyNxu4yS&#10;tKW835irDj5vm9sf59qhuAVUqq7sduP8/wCe9VdEiQ3LpLtYdcD5VH6/nUiyXMjbYk25Xo3c/wCf&#10;/r5qKNpIzsP8OAvTjnP+FWY1XKkNz/Fu5/nVAyJ0nfOUKjqW3Zwfr61YgbYuzb83Y7uPoKmjXIxO&#10;NyY9ehB9sdqdvQLuB+Xdn7v9KBcqBrhrc7SNu7IIwOePocUpMc4MjD72dyrwv0pJdrjyyu0K3B2n&#10;n/Cpo1aP5iTt6My4POKoZD5UsLEsgHbBX29P6e1BSNz5jFs/73SrTTiRdzDIxncre3/1qjgiRHV4&#10;QNjDAyePTH/6/WgzGyWkk2GAxhf4h2wKsWqNDGqxHY3H0A9qtRTJEMTQDsF+XjrUe/du2nqc49Py&#10;qi7ohl04XLby67ipGOqj257UtlYPZxN58m4N2/H17/40gdpJNrFtrD7u3/PrUkaxyhlaPOclu9Ay&#10;RJ4WYLGVJB+bdj8eKdJbDd5sfX+8p46VG1vsOyE9+VzU6K0AxuLfNnc39aQDrS3jAZWYHP3emf8A&#10;P+easrdwQjCAFl+8zcj6VTaJzKBLcfNJ8u3cee+P61JDp0+BJGdvdQwOAaYFqW6jaFo4lV8DClVx&#10;+P6/pVOeQrIEVArbud3bB5+lTCREXy927+9hRz/nNQSGeRsoAW3csvPt/OmkToTFYtokgBPHzDt3&#10;p9q8Yby18s7uG+X3p0HlrH80gb+8vJ2/4U2fy7Vt5lz8pJzzxnrxVhtqaMhge32ywHYeVb0qpKIk&#10;ON+5ug44Wq8+qh4lXzjIxxtB/u+36UxZbuYYAbGMFuPT9KA5iW4klQJG0ahGHXuMe3pUL/un2kk/&#10;3d3Oc/5/pz1oktZEi3rI7eqjocf0rN1PT7i+ZU+0ny8Yki6B+Pb0I+lTIpG9Z3BdcGPk8Dj/AD61&#10;I26QhpPw45pI7MRyRtLE3y4bae9WJoo3RZNu3c2FVe1cfMY8pUR4+kTKq5+8W6+/+fwqSVgyY2M7&#10;dl+v/wCr8Kl/s1XG/IXu2fpR5bbWB+7yGyevPXpU8w7GcsBRmkklLAk5Pr/nipoMwN5sYU+jHvTu&#10;srhYsZb5c5/WpEg+UIE3EnBVf8/zouMclyJB5lwG2/y9P5U5TbzEeU+0Dv39KBZnZjdgdAxo+ytI&#10;MLJ8vG7pz/n1quZgXIpFxlR8rc5HcUrT/KEZVG7nOepqtbqyH7PIWX5gSwxyPWrTWj7WibKx7f8A&#10;PNVzATx+VKu9I13c/K3Tr/n8ajuA0UOVb593c8daUxCIBei54+apIo1uyQ5XaM8Kfu+9WiWh9nLD&#10;HCNx/eEZ9M+/NW4wpRvLG3nHy9TVcWKpGEU7m6lmH+e/+eacgcRs0aszdTjPH1qkJk6yXPzRp8v1&#10;6mrNrNJMwMkQ+bowxVFJlTi7/ugHn+X6Vg+O/jL4B+HekSat4m8Q2tpaxqWaa4lVAAOoyT19PXmu&#10;inFyM5HbQ+TEhkLbQFy7D+dcj8RvjX4F+G2hy634h8RWdrDD96S6lCjPXAGcsfYc+xr4p/aP/wCC&#10;rVpai40H4V2Pn/Ls/tK5VljGOpSPGT2bnuB3Ar4t+Jfx9+KXxj1p9V8ReILy8kZ22s8jbIsk8Kow&#10;qjk8Af1rvo4OpUephOvCJ9q/tF/8FZUjS50L4UW/nSfMv9oXS4UcEZRO/wCP4g8ivib4jfG34lfF&#10;vV5dS13W7u8d/lzcS5VB6DsoGTwMAZ6Vx9zDbW2bvXL9dy/w7unP8qy9R8dT3L/2XoFhu3MVURxl&#10;mPqAByf5161PC06K1OGWIlUdkbFxDp1ji71vUdzYH7sMRjPvWRqfj2a4kXTvDdgWYthFRck46e5N&#10;db8JP2Wfi78atVjig0m7LTP8scK7mYdz6ADv6A88V9qfs+f8EzPCnw88nV/H+24ueps7d9x3Y5Du&#10;M+/3c+gYc5KmIhSWhMaUpu7PjH4PfsjfGv48apHBY6PdFW5IjQkgY6k42oD0y1fcH7PP/BMf4a/D&#10;dYdW+JQGoXfB+x2p2qvPR5PvHPovfHzHmvp7wF4O8P8AhPTo9G8P6FDY2q7R5cUYw2B1LdSeOSxJ&#10;PrxXXQeGXusOV+Xr93JrgqYqTOmNGxzPhHwt4a8NaYmh+GtAtrK1wPLtrW1VF9ug+Y89Tye+a2LT&#10;TDHNvkdsls7dv+f8/pvW+gxWygRr83HX6/5/Wr0OhsZV2D5l53en+ea5J1TojTMmO3gSPe42DqzN&#10;+mfzrpdOtldF3nO77oYVSvfBq6jb/Zp5GEe35lVvvHP8vyq54Q03V9HeaG/kWa34MLN95cVg6hqo&#10;mo+mRovmRNyOdwx2qxZGGIbXXnrhu/pT7e8gb9y0ZX5slfXpSXT2rOFVwfmwtZNtlcqJY7iV8Jbt&#10;jnnavJNWYbyYtl2HvxWTbJPbOGX94zJ83HP+f0qxIbpPmIZTt+7niouVY0DPJvCZpstwyw8t1+9W&#10;ZHqLo2XkB98Ukt3I4+VvfPWlzFRLsM6PIW5HFPLkn5TWfBeSIW3jHr9fWrUcySJvSpuwIbgzuzRo&#10;vy/3utZ9zpkgbzZHyFHHOMcVrPLgdP0qjqNzIF2YDcZ/+vVRbFYz5FSVgrMNuORxQPLVCqbSuBjk&#10;8/5/pVeWfnz5XVVX/a7fWsnxD8TvBPhq1N3rniWztY413SPNdKqqB1JJPtXRG8iHZHTwQxoQrRj5&#10;sZ96ZeGAr50rfL/DjvXzX8VP+Cmv7N/w6EkFx40XUbhQPLh0zEzSNnkKw+Uj3zXzj8Tf+Cz/AIuv&#10;y1t8LPh3t2t+7utSbOFzwSq7cN+J9vWuinha1TZGcq1OPU/Rp9RsrRfOvrpIdq/dkb3rzL4s/tmf&#10;s7/B1J5PHHxA0+GSFf8Aj3W4DyHP/TNct+YA96/KX4o/to/tL/Foyx+Lvilc2lrJu3WunyeSmM9D&#10;txu/HJ5+ufI9U8RaUrGTUNQe7mbq8rF2PbknNdVPAfzs55Yv+VH6JfFv/gtZ4RtTLpfwk8C3mrSL&#10;uC3N5+5h3djxksPbKn17V8tfGH/got+1b8WJZI7rx8ugWbkk2ejL5bf9/OX/ADPevnTVPH4UNDZj&#10;CsT17/jWBfeKL+6Yu89dsaNCnsjnlUqyOu1fXYLu6a91nV7i+uJGLPJcTM5b1PJ45rJvfGMUUZgt&#10;IlVPpyPxrlpL6V2yW9/8/wCe9MMjMea15+xPJ3Na78S3dwNvnNj+LbWe9xNOfmcmohjoBz7fWtnw&#10;34K8SeKblLXQ9HmuHbACxxk/jx9DUczHyGWiIx6bq0NO0e/1SZbaytZJGb7u1c19BfCr9gPxhroi&#10;1Dxverp9u3Pl/ekK564B6fXHrzX0x8Nv2d/hN8LIIbux8OQ3FxFtH2m8QMQeucHgH0Ix05JouWqV&#10;9z5L+EP7D/xU+Irw3t7Zf2fYyMD9pufkUqe4yMsO3AOa+rvg3+xT8HvhkFutbgTWrxcfNJlY8+uA&#10;ctx0zke3avRrrWkDI0QZY14jXjGBk/56VTHikGRYgQNzdx7UjRRjE6uyuNL0awXT9JsY7aKNVVIY&#10;Ywigeg9PpVu01e8dNy7egXd2UdM/59PrXIrrryOA6jsNrHkc/wCfrVmbXf3azbvmZlCrz0x/9f8A&#10;DigHLsdDeX1vDGC0/fcOe1Z97qL/AGcSmfgIdqsx456e1Yt7rCYBafO4464/DFZep6uJFKSsfr9e&#10;1BmzYuvEZmTavRVBYD65qC01KDz2xcfLgjAxwTyePX+Vc59qitY2dXZkLksT68Zx+GOKsW+qIY3d&#10;seWh559OmK2itDM2LzULdbpY8HjhvTBFSf2uluyxocgHO739K59tSjluN5l+bcenc49e1Ma+jjOG&#10;deucDsMf5/z0pR1JkzoZ9WRsESbh1bb/AHc9vX+dQ3mqNDKGDZ8xhtw2cD1/MVy0uu3KnEbbk3Dj&#10;n5RUVvq0kzt5mR22ke1U0ib2Oje8WOZpXcMrZVW9f6daqPrUcku3buVfu/T+VZKX8gbEpzn+82OS&#10;e/8A9aoWuikcis+4opG3rzn3oQc3Ma39opFDv3djt3d/8/Q9KSXWU3eUJmyrZ3N2P+f1rCiviRJA&#10;zDGCy89T6f8A16bBdwtJluDt+UjvQidjcn1mB2wrFuo79SMZ6fWq8M/kwsHGf7+3v0qqrRwln3hs&#10;fdPoafDch3zG3OcjrxwBRYOYupfxZXzG79/rVj+2QkeBGvX5m7H8utY8s/76S3ZmHphuBj8adE7I&#10;MxgHnP3fUf5+tVyi5jWF8wt1Z5tzLn+LrzTbHxGA7QSTeXsbb5bD7o6fj/nrms9pCjBZt21cHd/s&#10;59/1qqVOSUG5uM9h/npR7MTmdJ/bckSsARhlz8px+v8An/Br6hJ5C+bI25FJycnI6iufW4e2Zndd&#10;yhvu46/5/l+sEGsmKOYlxJ8/y9j+NV7MOY1Z9R8l2d7n5trEfNjHGKwLrVlIYPJl92BnHHFPu7hb&#10;j5gp+Zvun09qzby2hlY5O0Z5OMY98VcYxiTzDZppbj9+jEr1ZTnkjtVd4/trCYTc5GC7dfrmlt/J&#10;towrPn5SD6H6802Ip9oWSCD931HOc+vI96szkfRv7O3h228O/CW88aSQDz5PlQtjIAXPbpncPy71&#10;zNh4hi1q6ub6AKyvdSqn1SQqe/8AeBr0z4ZWQm/ZrKwIf3dwyMGwf4E5/Tn056V454O0pNMibTLk&#10;f6q8uPmY9N1xIwPp3H+RV0/iOWp3PqH9iy6We8vxuHyyRYZenIb9Tivo6ZuW4HXtXzP+xc//ABNd&#10;RPJ3SWpX0IzJk/TP8q+lJZHIJJ9660cktyKZj1P0qu2cbieTU7kk5J/Kqsj4O0N8tUJkcjcc569K&#10;pajt+yue23PqfrVmZgW6VR1iTZYzSIy/LCxGfpSl8LCO56t/wT1vfM+FOr2IGPL8RNJ7/NbwjP8A&#10;5Dr6AU88+lfM/wDwTlvN+heKtMGdtvcafIuf9tLgf+06+mExjNeNU+I9KOwrMR2pjZPWpM1Gff1r&#10;OJQc560DJPFGcd6BzytUBJ1GKQYFICMYoX1NADqQ5xSg5GaORVgN707qKaT7U7J9KBHN/EFB9lV/&#10;89a4GV8Pg+leh+PVzpynHr/SvO5zuJx17/lXjYz+Mz0sP/CBXGMk8U9TzUKEfy/GpA4GMt/9euU3&#10;JIuev41IuMdaiBzz37in7gD1oAkztOAacDxyajzmnhmPH/fVAEq7m4JpyHnJ4qNWJNSKfQUASqSF&#10;p6kA1GvqKcvIoAlUsBzT93GGqMNxTgc9DQA4H0NLuFM3ccVHJMfWgUiS5uFghaQ54Gfl+lfFHjv4&#10;rftT+Lv2uPG/gPTf2nNQ8I6BoYsTpeg6N4c02SbZNbJLl7i5t5j1f0IyePSvsm/vcRtGPulTub2r&#10;8Vv+C5viX4ufBD/goboPxg+DHiPUtM1a88NW928lnOwRxbkQ7JUBCyRsEKsjZBGRjmu7D04vc5qj&#10;l0PsTxdq3xx86S31H9sz4swFvlY2t1okQ+oKaUDjpz/hXJXXhzx5fMXuv26fj983LCHx7bw/pHZA&#10;flVr4f8AxY0P9qX9nPw18dPD9p5La5Y4vrXP/HnfRMUmhz/syKy+4OeawI45EcqYvm6Hc1aVKKjI&#10;zhUlYnn+HGt3IJ1T9tf9oKRDkNu+KhXJ/wCA2w/z+dcx4n/Zk+G3iiBofFXx8+NGsHaR/wATD4p3&#10;Mq8/RBx+VdHsZSwKD5uDg1IkEkhWNI8lvSp9mV7SR5S/7D/7Odg6SW9z44mZP+fjxxeNn/a4Ix+l&#10;a9/8BPBjW32G1uvEhj2bMXXjO/uAF6dJpmX/AMd+lejR2L/MTaN6Hrx7VZW0nkb5oG65xtPYfpVc&#10;qFzyPBU/Ym+EWm6c2lQaDcS2bMWeGbVJyN2Bzu3Z7d8jtWH4h/Yd+Fen6dJq/hrwJJNNCuW0281a&#10;8Mc+OuxhKGRvTkjtxX09Bpk2zzVs5CucAqDwfSrCabDMnlTWfyt1XbyOP51tTqOD0MpLmPCf2APh&#10;z8L/AAn8X18e/De4uLeORI4LnS7y6aSa1kDfMrEnJA7HAyGPSvqz44w+T4skfzN2du7+nNfJlzG/&#10;wB/bS0nULEtHo/jJo32hcIt0rgSDPr92Q9OXr68+NkMK6otxEi7W4G3tyf8AAV3t+0o3OaPu1LHA&#10;byGxn8Px/wDr1IhZApJzjov49/eoWdlbg9O6tUi5PTP+TWBsTK5difm3UAjb0/8AHutMjOXCtz+F&#10;SBQMyK3y+u7/ABoGKOW34/HbTS+D8xHtxxQc4wB9Vpswzy5oAwfilE8/w316NG2u2j3O1t+CGEL7&#10;T+eP89fkL9nD9rW40nxfcfDjxrdgXQm2QzM+0XA9QOgcc8DGfvL3A+0dZshqejz6fIo2XEZiZfUM&#10;MYr8efHmvvbfEfUNPu5njkgvt1vPHIVZGDZBBHIOcVxYrDxrRszswtaVHVH6uabrdlrFtHqMEytH&#10;Io2yA9enSrjNazoDuJA5Vl718d/seftXvq7x+CPGNwq6jEATMRxdpn7wA4D9Sy9/vDuF+wtMuLDU&#10;LeO5s7jzYpVyGXG3Gfp+v5V8zVpTo1HGR9BTqRqRui1p7RKWKyc7fm557VozeXOqxpIwz930FZiW&#10;qq2+OT7ozgduPWpFnmVcPvbnGM+tSmaEqQyhslie529fxp8F3d2pyo+VuR2/yefrxiiLn5sbF2/M&#10;zN+tLDtEm9gowP4iP89PxpkcpZg1dpU5XHPX/P5VIlzCfmJ+bHfntUKwCWPMYHIyp21XNpO0pQkI&#10;MdPT8+tBSVjUtrgONjyhfl+Vev605YGmf5Dt2+q+9ZYspLWMFEJVmyuRnJ/GrVnfbZf3h/h6enJ/&#10;r/npQJnQWks8SbZyud/ATt9ah1m8dol2x5+bJY9v/rVHZXRkGWVcevrxV4SBwFQ+3yjJrMOYy7W+&#10;DSrGIyRn5s9+KkzCS2WyOu0v1zTp4Qzb8KD/AD/CqMsckdz5kXA3YbPQ/r6VUY6BuTI43bYkXcP7&#10;rdfQ9OKdFbSiQtu53fKOze/0oXeLcyW0AZmQFew+tTWf72LDLtIPIYfMKNmK3UVCqHEcgbAyvzf1&#10;/wA/pU6XMtw+2SNl7cccZ/8ArUyK1RmyTt9WJ561ftbSLy9zALt3D9aHsIqu6q7CBR8rY+YdamhI&#10;kGxFH+7nrwOasfZIjGyOuevLVTvV8osAwVt2CB1H+f8APSqiwZP5MvmAh1/EjimNfi1ZlULuPQY4&#10;PP8An8qksYWmO55D8p65zzSX2kQ3I8tJNpVgB6e4/GqI5WLDqUQGZZPmZsKwHJNA1EyKMKw5+vU+&#10;1S2GkW1uAzup79f096uolrDEyJGvzY2gj9P51Q+Uo2l35o2SwNt6sR254P4CrRaMFcjoM5/vfnUF&#10;uGDtltzZyNp7f0+lX7dLSaMlCu/B25brSTuUV5RAh+VdpKj5uOOBT0YynKZPPX8Ka9pIjEiRArcO&#10;P730q/b/AGcABI93ON3r/n/GgCnFaMrB48lmGNzNn8cetOiupmm8maBh2Yhjg+9XkuoFjXoO3Tp/&#10;nimtPaz/ALtI129enLH8O/8AjTAhQyCNZCAsYwSPw5NNTKHzJH5LfLx+vX6VOLyJm8tNq8Y3f/Wq&#10;hq1mRFJOt1s2rnJ7+4/x/KqTIZeWOGdNryrlD0DDnmqOqQRD7k58zB+YsR7dKr2MVwf3zzHa2SBJ&#10;+vt/n1q5LbGdVjEfmMxAzuyT0o5gSujPtbKSL5bm43c/6zd97j0/n/Wri3MiKM/LzydvbpTpLeMR&#10;gS445XOOOn5/40sFvGi/eLdf4utKO4ixBcO67pDkM2Dt6+/JqK/gtiivIn7v+IK3X3zxxj6Ukq+T&#10;IqBctn7r+9Q3WqLahehPrnP4+/X+XvTkVE3Y/Nf5hGPlx3yKbM9yzfMOFq3p7+an3vfavP07Ut3F&#10;GUyG3DPyrx+dedcGinCtwj7rj6+1XFW2OW2Hd/FtqlKZC3+t78qefaop7m63rHGv3vunj5falcEX&#10;JbOJXaQbRu6+xxTYoEafzRtVgPmXt/KmvLcLF8wx6Y+nXmq8krR/vd2N3c+nHp6UBItgFsbWG1R1&#10;bqOP1pvnCNv3g3dh8v8An/JqhHdXTqrIWVScZ6fnV2NndVEoVu/TGaq5JLEMnEP3uOOxq1B/szdu&#10;m7NVYoI4EH7zknn2561IjQwjdH8zDk7e/wDnFXFob0JZ5GH7tztHTcDgg0yLz96xpufawAb2J+nF&#10;VdU1GC2tGnuHH3T8y9vf9P515/8AFH9pn4c/DCwkOueIYLeVVIVSSzMfZcEnk+mAc59tacZSdkiZ&#10;Oyueoy6g0MfzsMdy2PSuU8e/H/4d/C7S5b7xZ4hs7KKPczNNMoyQOmOrH2AJ+tfDfx5/4Km+JbhJ&#10;9K+HkUdusjny726CsV91UnGfXOQfzz8leOfi18QviffvqHiXXrq83SFlkuJGbHUfyJHA6HFeth8u&#10;qT1locVTEwifa/7Q3/BWFIXm0z4TWJkdVYR6lcZCn7yghR1PXByD7V8a/Ej4+fE74ramL/xNr15c&#10;bW3R7mIRM4+6v3V7dP8A9XF3Fzp1k4l1O6WRxnK56f8A6v8ACsfUfFt1qEiWOloeWCxjp9K9ilha&#10;NFHDOvOobNxNbWv+k6zf+Y3HDN6Dgf56Vnaj49uHBsdDsvvfL8q7ifYDvXR/DT9m/wCKPxVvoba2&#10;0u4zNgrH5ZaRh3woBP19BzX1/wDAv/gmJpmgSQat4/kHynf9mVVeU+27G1O3qMdga0niadOOhEac&#10;pu7Pjv4b/s8/E34u6tGkVncsszn5VhZnbg5IA/Hr6ZPHNfaX7PX/AATF8PeG47fWviKwjmZgVtlV&#10;WmI46ucqoz2yTjtwcfTHgD4M+HvBlutj4L0eGyjjHPlx/O2PVj8x78E4HYDFd9p2gCGACeNnAXv2&#10;x3+vPevNrYty2OmnQscr4C8B+Gvh/pg0DwX4ft7CNlAka3j2tJgD7zdW7dSf6V12leH8us0sp3Z9&#10;P8a07XT7eNvm2t6f5P8A+utaz0sr9yEM275duOK4ZVL6nTGFiLT9FeFVby/lPbb2xW5ZxwQ8BflH&#10;GAP0qOG2nixvHX9KkSPy2VkcnaM9vX/P6Vi5s0jGxZENnJ820cdqkM4txtVAxbrz+tVJbkQx9ew2&#10;1BG7zthmI3cKc/0qLyZaRpx6mix48zkZ+9/D71ML83cfmNGFX+HHcf8A66zxBEE2ysOx+bvVoTW0&#10;UWUO1QvyjipZfQkW6lhUooB7qB6YplxcSEeZI3TJqlPqkIJYf8CPrUN1qkLQb/M+72Wi7EaUOttb&#10;ncAVDd2H8qcmu/aR5QX5WAyV/wDr1hTaxZAeS7jK9R/n/PWsjVfij4P8OI8mqa/a2sactJLcBRx7&#10;9KXK5bFbHZXNxAvIX5+Afl9+lEd7HGVZuF6YWvn/AOIH/BQ39nX4fo8er+O7S4mj5SOxlEoJx0yM&#10;j369PrXhfj//AILOeAbQeV4J8HXV/J/efMY3A8f3hj8a3hha0+hnKtTjuz70udTsCwVHZtow1Vrj&#10;x1oOnRPPeapBGiMQ7M/C/wCeK/KHx1/wVj/aS8VRNbeF7Wy0eL+Fhb75Pbl938wa8O8d/tFfG74j&#10;TTSeNvifqUyyMN0K3Tqg5Bxgk4AOO/8A9frp5ZUfxMxljILZH6+fEr9vv9nf4ciSPXfiHp6yROyy&#10;LHN5jKR7JnGT64/DPHzf8Uv+Czvw809ri38AeF73VJVbakkmIoz/ALQ6/qBX5q6h4k0zzPMuNQku&#10;JG++0khYn/Hk/pWddfECOyGLaBR9W6Guynl9Cn8WpzyxVWWx9X/En/gqb+0v47Z10Ca30SN2IVo+&#10;W2kd857ehA56evhXjb4v/EPx1eNqHj34hX19L/ekujkZ6ivKtQ8Zajcs0huNu9s/KAAevasq51u6&#10;uGYNKT711RhSp/CjOTlLdndzeJ9DsnLRDczcscZ3H1NZmofECWQMlsQoP51xz3ErnLSGhN5FVzdi&#10;eU1rzxRqV1w87f8AfXWqM13LLyzn6ZqFlIGCelAOW/dxszZxgd6m5VhWdn59TUZ2lfmb9K6Twj8K&#10;fH/judbTw34euJmkbEapGeePzr3/AOEP/BNTxz4kkj1HxvqUNjESGMW4lsdCMY69eDjpWcq0I7s0&#10;jSqS2R8uwwyXDiK2hZ26fKtd98PP2cfij8Qts2l+Hp1t8jdcSRlYwCeu48V96fDj9iT4M/DdFlt9&#10;HW8uFGVluOcP0yMcDp2z+PWtvWNK0bw0n2TS4Y41XOI4xt25OT7D/wCsOKmNaMtjT6vy7nzh8PP2&#10;B/D2j2sOqeOdb8+bktawt8v0J4J/D9OteyeHPCfgvwDZeT4Y0G3j45kWP5j2yT1PHrUd/wCJWJYp&#10;J8itnfn73P8An6/pWfHr5ciIt1+bb1HHr/n8sVorsS0OwttcujIrk7ucNuHp/wDq/wAaln1+6lmI&#10;MuFzlU7H2/P/AD68ZN4nZQPKkPHHyjpyahXXblp1kRuTydrdM9605RnYTayGkby2xtf+Jif15/8A&#10;1U3TNTVGaeQBtz4X5jxx/Oubl1OKKMszD72Me/v+lN07WUnXYwUFAd3bAxUmcnc7CPVILiTcZOO7&#10;D9AffFWv7SjIUiVm7t83uB/j14rlbTVUhiYQqScY+9zu/Gpxqnkwea7N90D5qCb9jfurmGaQyFvu&#10;nHLZx3z7DpWXeausLsHxt3d2PPPes3+2FRl3EfdwB7//AKqpS6qjuyOvs3t/n/OKqJnJmpc6zG7q&#10;gH3ey/zpG1d1jEaOPu4+nP8A9f8AWscXsYLZ+92+Xr/n/PrUYvpEHmt0HTb2/D/P41sZXNabU/s+&#10;2RCeW6dMjPWmjWUU7I5NxK429z+f0rLkukjT5HLD8e4/GmLNlRktjGcent/n17U7iNIX6oArHlWG&#10;R/nn+dPm1CWGVYyPmxu/zn6VmLO/lKivu3Hgljz7/SkgunkkzPubao+9xz/TrSA1oZiygMzD5h/E&#10;fX/D60lxLFbtljkt29s1WhElzHvRzt3Agq3J7YxVi5tFd1kzhtn9aoli2EKySSSt8owQo/z2/qKQ&#10;szzkBflHsahcFR5cDKflwV/P1q3CirbsF9CQu3px6VRIspJjaMZwOOn61YgUW8KlgMjj9B/jUcJT&#10;yGMjdfvfL3I/z/nrCYvNaNkJK9fp7UITLhTfL5oPzdeR1pITJEQFanNEyqoJ7cseO1JbW010dqFt&#10;oxWhOo4TiSISltrZ2leBj2qMkWu4n/eQ49at/wDCPyvH5hbdu4wvT1/yKgvtNnktwjD5Qu0nPv7+&#10;/wClVzDKN9dyRxLK7Atj5eeM5+tZVpLPDMy3UgyWwShyA2f8K173w3c3Mi26yyDgrH7r6dKnPhF/&#10;JjhiiknY/wB0FsEDoOP84pcwFC7cOhRJFb5fk9Pas4RGSdYXdgB3Peu3074TeO9QPlWfgnVpIx8q&#10;y/2bKEB9d23GOvfFbFt+zd8Vw6Ty+BZo1bkNPcwocf8AAnB/PFL2kY7iseV3OmyR3huEXIbHyenP&#10;Wo4mf7cscQ+UyfdHT/OK9Wm/Zi+K9y+9vD6xjb95ruP+jE+lGgfsqfFi3ukur3S7FG3ZcNqCndwf&#10;bj8f/rE9tTvuKUWz2L4O3Zt/gisFzEu0amFkTHVTEV/E9fxrzTWdPgsPG2o2yRfdZSrRt975FO7n&#10;69sf4+veGvCut2nhSTw5JBiSS4hZSSNuRHsYHb7/AJis6X9mjx3eanda1e6xYxQ7cRRrI7tv6YPy&#10;gKvvk49Dmqp14Osc86cuQ6b9jJ2g1u+iQbVkmtQRntvf/H+dfTkvLE188fs3+DdX8GeL/K1OWJvt&#10;DxFfJZv4X6HIH96voWRh5hB757V6EWcMtCKbOzPr3FVnbn5qmuWxwR3wKrzEd6oghmIAwf8A9VZ2&#10;tFP7NuA33fs7Hpx90/nV51KuzFmO7tVK8UPE4ZeqnPp0oewzt/8Agm/uA8cIw4DaSBx6G/8A/rV9&#10;RoOK+RP+Cd/iBLP4g+LPCJjbfdWS3Hc4FvcGM/8ApT3r65Q5HSvGqHpRXLoOJPamkc8ihzJs+QjP&#10;bNIA2csfwrMoUnA5oAy3BpGU4wBSqMDbTAMHvTl44JpoznOaeG5wRQAtFAHGCKMD0qxDWzThSMOM&#10;gUDB4IoF1Mbx0n/Eq8zP3WNeaznaxyPwr0/xkgbRGGP4v6V5hcsd+BXkY7+Kejhf4ZHknk//AK6k&#10;Qg9aiGM5z+VPVgRg1xnSTZB6HtShz0qIMc8ipAfbNAEikAlc05S2PzqIEcgDFSx4x83pQBIpIOe/&#10;/wBapEJJyR+NQhxkhjz61InJxigCYH37U5Schc1CDk4p4OR0oAlVmBxmnZION1RoR1AqQHI4oAHY&#10;7dpP5VVuJtgLZqSZhnj8ap3spY7SfqaqJmyC5kZtx3Z3cba/Ib/g4Eu/+EL/AGkfhv4/1M+Xpd7o&#10;Emk6hMV3bENzM7PwMnblW4B4XGOgr9dLhiVwT/gK/Jv/AIOZtOaTwZ8MtQjjjMn9sX6SdmKiKPH4&#10;cn9Peu/DnPP4jF/4Iu+KdRuNC+JH7OmouZG0fxFb6npUnmcFbndDIEBx8u63Vj6mTsa+kPGXheXQ&#10;fEd1prD/AI97hlZcdOfpxXwX/wAEXfiUNQ/ar/s9bqX7RdfDq8t7yJuhmintDG/vwHbPYuR7196/&#10;EDxHcX+rTX14WZpn3MzfMSfX6/X/AOtXZUjzRTMb8sjI8s7h83/AqBJt4D/h6Vmtq27GdwHoFp39&#10;pgZZN3K+1YcpXMasDsCxMvqAvtirUZAXHmE496w0vpNvC96mTU5CdrJxj+E0+RiujegYYwGHHI+b&#10;oPSpVkbd1XdnHWsIajIwxs/lx6f5/lUqarKjY2t2zu/z7flT5A5jyn9t3SG/4QjQ/iBYmT7T4e8Q&#10;QziRePLhkPluevOXMJ/AV9OeN9Tj1zwnpWtJJuF5Ywzbv72+IP8A+zfnXzz+1LLNe/AXxNZ5bYum&#10;+d9PLkWXP5ov5V658ONabxN+zj4P1oMrr/YNnHuU91hCH68qa6KLapuLMppOSZTYngN79BU0e7kg&#10;+30561CAd+Af85qRJCTsJ9ufrQUS5X7zeuc9KdvYNkjHoaYCS2Fb65oLbmAK9/7vtQA7b0Bx1z0F&#10;NYMVAY8fw4pN3Vg3X72KZ5vztx0oEOYmOFpcZ4LKpHHrX40/tXaIfBv7QHiDRhndb6hInI9HIH8q&#10;/ZgBXG1mYBmxnHPT9K/JL/go7b3tn+05ry3Y2mS8klj+Xna7l159NrDFTI1pnl3h7xPe2k8F9Y38&#10;kN1bSCS3njbDIw6EV+gH7En7Vum+O9B/sDX5o4dQt8R3UTNgAk8SL/stye2Dkc8V+bNrcNA+9WP+&#10;TXafDL4max8PPFVn4w0KVhNbMPMi3YEseeUPsevsQD2rhxWFjiKem53YfESoy12P2HguU8wyW6jL&#10;LnC9G6Y/z71eguPLTNwm1c/dH+e1eQfs8fHHTPiZ4FtNT0rdIk0IML+mBgqefvA5Ujtt9K9KttTd&#10;ppA9rtbcf4fb3/P8Pxr5mUZRk0z3IyjJXRuJPAFD7Pmx8vv7f5xzUv2eG6GUn2t6fh2FZqPLIiqs&#10;Xy7sr+XX9KiJvLdt67tpPPOcfiB0+tEQbNgNJaccvj7rZp0erIXG5RtUjCr0zWXC9zcfuwepx16U&#10;skV3G+CGbnqvXn/9X0qhXNtb+xlg2sCu7Hy5HPPanQ6dHM+YmO3r8uT/APrrOt7aaRN0g2sOMkd/&#10;8/pUsCS2zljL+CfSgEbcVt9lJgkl53fK65456H8atizZgZ1mx8xG1eg+tZFrK+/5m4Zv4uu7Aq7G&#10;lw/yo7dgV3cHis9biJJ2SABmXcu7qelLstJ0GYw20jBbt9P1qKa3mhxIsxHyY2cc9P8AH261E0cq&#10;sw+bGMDHr6/59KENW6l9FTIDPiPb94duPzojSAljGy9fvN2+uf8AD9c1VgWSc7JYdx4xnPNLJpt6&#10;r+adu3qu1cH/AD+nFNaiZNM0qgb2YYXJ44PTjFPje7j+YD5v4c9fwqa0t5Zl2zsM4JJ5I+n596mT&#10;TfLk8xvTJ4GB/wDW9qsCq818rEzbVXp1yT9c015RJJvdmJB+9j/P+fpWhPAMYO1mUYDYqM2ssj+W&#10;RtPXIxU21AdDcp5aH5u2Vj6jp/SkuLZX2lX27sfSnrYYC73bcGyCzdfw781Z+wljl/m3AfN/T8qo&#10;m5Tt3CRhX+g9KnuYobghyWXcPmKtjof8/rUv2COSLy5N349RUJtpYPkUblUDCnJzVIOYWOzj2/M6&#10;sF52hs5/+vTo2E6bUJ2ty2O/r9f896DbSgBZSFHX1xRES25kXe38S+g9qExJk8ahxjP8P93t/hVq&#10;3RHZY33bcn5gOAMfSobeZHXaVVd3G09frn8qsRmNHVHbjacY7U+tiyC9tg4ZpFK4bGA2cVBbWEUB&#10;zDyuOWZiNtXZ4GLbmcN3bd6etTW6L5OyRACD94fQ/wCfzpk3ZQaAo+VJbJ+Zd2Mf5NTxLE03kvHx&#10;z8rc49qkuSkKsUGffJ496qpLJJOZVJ8sH5eRn/P+fegkLgReX5wDDj5V6fL/AExToYWiX7md38Pc&#10;VIhiNvveIbjkHHGfQ/57iiMxEYUbtq46CqYA22aZRLEobGNzNnPp/n/9VNn8qzXzskcgHbk5qRtg&#10;B8uHhichRwP8/wCfZtzujt1D8r90ndgn25/xoSAga1t5kxHITu3fxYz157dv8mq5hlh2/u921hwM&#10;Z+vOeavQQR/cjTnB2r6c0y8SUsUxz9f074/+tVCOc8MfEdHT/SpW54Z9u3cT1rq7XxBY6jG3kvnj&#10;K8dF9D+f+ea8Fi1I+b5MMmP9r+nX/P610/hnXrnT5lkZy3zfMuc56fmOB0FeRH346HTKnKLPV8s8&#10;auyEAjIBqxBEoPEYVuigr0P/AOuqOh6tDqenbpWA2/e3duf8n6VoEtjeOmTj/apEWG3LywbcLuwf&#10;yqAxR3kmZ9q4+7z0/SppJGkDJL9Bj1x3qrfJPafvy+3nPPY4B/WqTEyytsh+4Gwfvc9qkEnlSCP+&#10;H/a4xiud1DxhaaSDFPebJAwDJu+bnjH868c+M37e/wAMPhjbSWkWrRX14v3re1bcwbkkNj7vHrgj&#10;PIranRqVHaKM3JR1Z73dapaoGSW6QMFzt3c4H8q8n+Mv7X3wt+E9vMdW8RRi4jzm3hYPM3T+HIx2&#10;PPGOhNfB/wAb/wDgol8SvHepTQ+Gbg2Fv0VbabLbSe7dzjg4wOoGMmvAtV8R+IfEFz9u1S+f5gdx&#10;aYnIznuf/wBXtXtYbKJy1qOxx1cZGPw6n1V8ef8Agpl4x8Q+fpfw/tH02Btw+0MA02MnkZ4HbpnG&#10;eDxmvmjxT4+8ceOdRm1TXdXuJpJjvkkupmcknuNx64/yMVy91r+maXuIfzZFB+765x1qjHqXibxR&#10;N9i0e2kZd2GSJePqfb1+ntXtUsPh8PHRHBUr1Km7NGa+0fS2825l86RW+bt/k1mXnivU9VlNlpts&#10;dzcYQcn2H8ulej/DH9kL4gfES/WOewuFCv8AvlVCSo/2jkBR9SPrX2D8EP8Agnp4O8IrDqHiby5p&#10;B963tZOo4PzP+fQfRu9TVx1OmKNCctz4p+F/7LXxH+J+qxWx0+dWlwwVV3sRnqRjp26j6ivsL4C/&#10;8E3vCnhiCPU/G9wqSJgSW8IDzPnqpk+6vQggBuOwzX1L4U+Fnhvw9afYdA0SC0hkUZEK/M/uxOS3&#10;bqT0/GuosPCMCgFz8wwVjXuR0z29/wA68urj5S2OqGHjHVnLeAfAHhjwPYtp3grw9DZIwxIytmSU&#10;f7Tn5v145x1rttK0NY1VypbAx93gc+nbk/SrVn4ftIZFYwn5v7p64rastMRfuj5UHpXG60nudCiU&#10;tP0ixb95hh7nHB/CtG209tzRQhmA5OeMVLcCzt4wsTj2Abpz/jVRfEUFmwtllUsxw3qfcVm6jkac&#10;qLkcSQy7ZowxXoMcYrUF8nkhkRU3YO4jjp1+lcve+LrKE5UruGf3bHr68/kPy9ax9S+JugafIBda&#10;zbxkDCqZAefTvge/A/LhK7DSJ28mpylRsPu2e9M/taZVYXKqqqBtx355P61494n/AGufhN4Ytnn1&#10;vx1p6rH/AApcKT37Zyf58fhXk/jj/gqJ8A/DrEQ62110CiH5gGwcdx/n1zxvGjWlsiZVKcd2fWMm&#10;qmT955gKkDC+1Vz4mSHcQ24Bsfdxluwr8+/GX/BYbTEt5IPB/hSSRycxySZxj26fz/nXkfi3/gqD&#10;+0F4jlYaHax2atx1z5Yz75Pf1xXRHAYiRlLFU47H6r3vj/TbOMSXmqQ/8CmA7jHv2rlPGX7UXwc8&#10;GWzNr3jezjkT5vLFypbGOOASee3Ffj/4q/aS+PfjZQviD4jXTRgllVJm+U57ZJrj9U126v28zW/E&#10;1xcMoO1mlPA9K6I5W/tSMpYzsj9SPH//AAVG+AHhFZFs9dkvpFb5Vt1PzHnrnB/T+teL+Nf+CyOs&#10;SFrbwJ4KkZfMPltM3y/XjaecH/Jr4PfWtFtj+6Tfnr/n1qFvF8y5Nnbbflxn8K6qeAw8NzF4ms9j&#10;6S8Zf8FGv2nPGTyC38RLpsbbdvksQygdApzkY+vvXkviX4q/EDxhdNdeKPiBfTO5LSFrgk8+55/X&#10;/CvObjWdXuTnzSoz2rPur3USuwyt0Het1To09kR+8nuzsJ9b0C2fzZLpppN3O75j9cn8uueOelZ9&#10;18QLG0QrY2yjtXG3Mt1IM72+9/D+NU2WYN86nO7HPrnpVe07D9n3Ok1L4gajdMwSbaDztX0rNn8V&#10;akQVS4YblK5z0GOaydksh2KmaDHIrYO3PpxUczK5fIne9lfnzP161GZC3TnniohnOAhOKconcbIY&#10;WP8Asqpz+lFxqMnsh2XK4NC7P4mrY0D4a+OvFbhNJ0G4k/2vLP8An0r1fwH+w94619UuNfu1s4zj&#10;cuOR/wDX/pzWbqU47s3p4PFVPhg/uZ4kpUn5R/8AXrV0Lwh4l8RXK2mjaRNNI33VVK+svB37G/w5&#10;8MSRy6s8l80ZBYNwp5x0wOn5fiBXpvhzwZ4P0Arb6PptpbtwNoKr69c4z+P9M1z1MbRp7yX3npYb&#10;IcyxMuWFKTflFv8AQ+VfAH7FnxG8VSxvrKCxhZvn8zhxz0xjrgjGcdR619DfCz9hr4Z+FJvtOvp/&#10;aEy4ZmkXgccgAcn8/wADkY928MfCrxjqWki40a3tWUpmP971H5c/r0rF1fQvE1jqR06+1uGFo2wc&#10;ZYfXkcGvLrZxhY/FNI+jwvAfE1b+HhJfdb8zZ8JaP4R8HWK2vh7RLS1RW2hYYsHHI5I+9wSOc1p3&#10;fi+GE7A+0x8Y6kf4fT/9dcDruqrozeR/bKzP1LKm3HU/5/8ArVzOp+McnaL1st970P6/5/OuVZvl&#10;8paVF+J2y8P+LoRvLCy+9f5nqF/44s4htWfG7r2A/GuJ8WeJYphI7XAUk5bb39/wz2GOlcTqHjSS&#10;Il5LwttI+baeRj/Pasy48W217LuW53McdT3xXfhsZhaklyyR4+M4Xz7BxcqtCSS9H+Rbvr52k2qx&#10;O3gdf85qvDfsg3btrbarMzP87Ad+/WlCL0z27+9ezGSPmZ05R6FpLxpNzs3vuqxHd9B0UZ/H/PFZ&#10;+5Y1+dwPlyKa+oW6Ejd/D93Na7ozNWTUVY7CPlznj1x9KW21WJZl3fRgtYM2qKW8uNu1Ohu1Vt5y&#10;3OPve1Ixkdgt4igOY1UbQR83GPT6/wBOKe95G8I8pzhThm5OM/1xzXMjUnX78nbbgtmpbXU3IWIO&#10;xyc53dP8akz1Nx7u2D/KwbGOOmP881Va+Eb+WknEmSu1etZcl7GoZvM3Buq/402O6lYKzN7rmqix&#10;SNhZWUGZ933fm6/d6f1qOUzbncO25upP/wBftxVddT84CFZPury2eMd6a0jSnMkm3cCfQE1Qi9HK&#10;XCoD1Xjn0qSFXMZgA9N1Z8N4wkMisSTkHPcY6fWrtq9zliE27sBeAOKOYXKW7OFygyM/88w2KWcr&#10;HuG3HzDO3OOn/wCqnWdpdXRaRYV2/wATc8+v8+3+FaVrorgKblchuo/X8fb1o5hcrKEBvGVV2M0e&#10;0btuT/n/AD6Vbne8kVXiX5Q2A3bt+da+m6csaLGtv8ytjbgE9f8AP+RWoNEje2ZTABgD5umOOn+f&#10;/wBVe0D2dznbSxkuWWRmb738S4xV1NHclXYsq7wUwvuPat/S/DKGHzHX73J5x/n+VasWhxAK+xcr&#10;03cCpdaOweyZyMGggKXKn5mJ2nt0/Sr9l4WATzGXC7sfN26+nbGK6eTRTdSqsUSrnkH0+tatn4eU&#10;2wZkVgq/eA9sZ/z71PtivZdzi4vD0Wxl3MR/DuUVdsfDrRyq0fRm2sy859/5/wCevWP4ex/o8UQ2&#10;7R8pPQnP+NSjQYYYFZEz81L2wezOfl8PuYVe1Vm+b5jj37j3qEeHPtYEKREptyOOuO351132Jogy&#10;x2kn3vm2p3/z/OprS0tLu+hRYmX5QHKr97mnGpzOxMqfLqdh8E/2bJDaQ+LPFOh/aA0YexsZkyqA&#10;9HcHgn0Bz6nrivXLTwTqUIIhsIoFPy4XCjHpgV02kTqmkWa5ABtYyvbHyj1qaW4VsAv/APXr0I09&#10;NzzpVG5HP2/gK5eRY5J4Vbop61V8UeDtO0nUFsLvW/3ij94ixfc4znPvXUW8wNzHyB8/btXO/FR3&#10;HjO6Yn7yx8gf9M1rKtRjyDo1JcxjHRdCiLN/aDYbn5Y+351G+n+HVjz9tuOg3DYvP61WlnCjkhuc&#10;c1Xnlct8/wDKub2cTbmZoWVl4aN0iedcj5+yjjnr1rvNT0zQ7rRbmbRZrrYGZWSfbuBIJHI6gYbs&#10;O30HmdlJIbqNVB6gt7CvRLMkeE9SCNtb7UiqcnjKyjI/n/h20o017RGdSUuVmF4SWCHxhYmAN5m4&#10;mTc3H3h0+mK9UkKRghd2MmvIfDxNt4qs0J+ZY/m7nhsV67dsctuHO75vrXsU9jzZFdyWbC+9V5N3&#10;8S9+5qSViOTVd2AG4nitbEEMxyM44qtMOw/QVPMxPy5zVZ3JX5R/9ehrQZf/AOCfDyv8ffEWU+Vv&#10;DV4zc9CL+zGPpyfyr7JXpXxj/wAE+JlX9oDXgVZWfwxeD5v+v6zOPyBr7NQ5GMV4sj0uo8gEUh+l&#10;OPHFN+lQUA470YxRnnFAoAAcU5CTTe3SnLnvQT1FY7V3EmkBO3LHFL1GDTJolliaEg4ZcHBxVgOY&#10;5HFBODSKqxqF9OKTJzkCgko+K4/M0SYY9DXlV4CJSD/er1nxGM6LMMfw+nuK8mvyBM2BxnivKx3x&#10;o9HCfCyJSd3yinbsnJP6VCrGnISW4H4VwnWWI2BGc05Tj5jn61CrYPBqRW7mgZMMDinAge1RBzmn&#10;CUH/APVQJkwIzzmpAyg8jpUSvjvTgwJyKAJo2zzn8KcCSc5+lRKTnGPSnhhQBMuAacGxxnFQqxPU&#10;CpMsOlADZ/lXcBiqNyCTkdKuXLKEOTVGbpt3VpEzIZS+cD/gXvX5n/8ABx94LTVP2bvDPjhi23R/&#10;ERhbco6zKmP/AED1r9L5WG04Wvz9/wCDiWxE37CaskTNJH4wsGUL2Xy7jJ/kfoPoa7MO/eMZn5uf&#10;8EYXd/27dHMJb/kB327HQgovB/HH41+knxEja31OSJsZEjdc8c18C/8ABH3w3Fpf7WmjwizAmh8E&#10;Xl9dtt+bdJLbAZ74CyoPwNfoD8X4Ps/iK4DNtYXT42npk5r0P+Xepyy1qHJK2eGPQdPSplOVyp7V&#10;VY42n1/vemakV3IPOSOeOMVmBbjcMBn+HrxUqsyDgg981WjY53Kc/jUq4Ix/DmgC0mM4X8O1SxH5&#10;tzH8KrxlRnLd/TpUkRJ+Vc8DH/1qrlAwPjLYx6p8LPEVls3edod2n3d3Pkt0PY5rqP2UL8ar+xf4&#10;MO7cI9PdGz2InlHP4AVneJLQajoN1ZAD95bskmfQqRj9aqfsD3smpfsh2sFwf+Qbqd5alf8AdkV8&#10;/wDj/wClXTjq79iZXVmu52IJxhV6H2/KpY/nHy4Xn5eOnv8A59KhkYA/MnfHPPfr9KIzhdzMfx9K&#10;jmKLcfLfKfvdzSv838XThaihPz5/AU8uq8Ace9UAOMnIPf3qER72YsNwHQ9f8/596kIfbyf/AK1R&#10;q2XyCcce1AEyOSq8d/T/ADmvy5/4Kyactt+0rNeptHmWNsuM9WFvHk/nmv1FjG1FUHp+vSvzp/4L&#10;H6JZ2vxJ0PVY4cTXWm7pZOu8iSRM/kgFTL4TSnufFW/a2asWV60MnB/+vVTO3kn/ADmlLBT8tYmh&#10;9KfsPfHy7+G/jyPwrdXrLYapN+5zJtCT/wB36PjH+8Ae5r9JPDWtWPiLT49VgdXdkHmtH90nGf8A&#10;D8R+Ffi7oN/NDMrwyMrxtujdWwVYHII+hxX6WfsS/G2Tx/4Ls2uTum8vybsekqDDY9s/NjsDnvXj&#10;5nh9fax+Z6mBrXjyM+loJbZGWSVlwPu56D/P+feZpLSYqPMU7uFHrWDPPsRgg2qeW6DH+fX2qGKe&#10;TPlCT/x7ge1eSnY9M6I20IdVDsvI6dwP8/maFnV38uGQ8f7XbrWbHdf6H5HmAlfvUWqzJJkS7W6b&#10;f6VRLNIX7xTbZBx/Csh+lTJIJBuUqT8w6fe9RVaKOHaqOi8/3ug7cVZWFFTy2lX1288fX0oETW7v&#10;JKxQs3BDK3bke9a0ciIu1W9c+n61l2ZiZjksx/hwpGR/n8/Wr5imZAC5znqvFZy3Aku7iEybFdt3&#10;XcCR1H+fzpkUgSXJH3e3fpTYY57hGWaH/H605bJkCt5fTjPP+e1AEzXiRPlU4z3xxTodVXzPLRwT&#10;n+9x/n2pp89SrJ8rY+XHaobXRlUtJajb5hB+pJz/AJ9aANe11GBeZnAHcjvz7daedSR2ZAeCPlPr&#10;z3rOg0tlGWYru9f6Y7/zp72UwK3Kt04UZPTr/n/61aIWpopdeb0fp93HJ/nxTpEkibep3envVWza&#10;ZApIIcsS236dafK8w3CRf4vlXb/n/JoBMmS65DN124Zt1Xft6E/KSVPG7b0rMtoFdOSFX88fX3q5&#10;aW6xnbG5ZWXj8utNCkWBI0kmQmSeh29KZ5FwDmFeDg7scY4qUWo87f5uPlBI6gcf/Wp6sQu9AcZx&#10;j0/OrJK8sXmfeTJx8wbofw/nSWKKqbiSvOMBegqRlkk5VvL47HHfioYp4wMtMFOcMrNjv/8AW/zx&#10;UgWJZI1UzLCFK5yPXtQ80suJIx90n15H+RTjJaywfLhvx6c4qdEgit9iJwD8zY/z/wDqqiuYZbXE&#10;rqI7ddu1SFPOf881YRUijIiDY/2sc+tOsooivmZzj7rdc/rUzWywxsHXc27O9j3/AMaA+Ioz28si&#10;Z3Mf9lV6DFVUR4dzXB2qP4g3Az2/Wr8rgopkk24Yc+1RvZWepQNBKNyyKVbLcke3pQSRJaAxKtvN&#10;8p53Y6/nVq20qPfvkfO4+v8AF1qNdKjsIVhMzMnRNzHKjPHPepBOmNqTr8q547H6fWm3cCRdsQZb&#10;WNeW4Bzj6VXvLqWRN/lrG6j5WXt9MVM3kvJ5hlGVb5+mDVdmjR2cLuDdTzwP8/ypAVodQMEiSKxY&#10;sMfUfiePWrysHABdvm5/+vUMa2jDMrZ3chW9fp2qKUtC3+jxKf8AgWfagD5rtJrvPzyfMeWPX8M1&#10;qafrc6TK5blOI29P8+tc7/aSrDtMh7D73Sqr+JbaKUfvdwHbpx35/nXzGDqyjKx9RisPGcbnrXhz&#10;xvqenn7PIwZeuMn16nnvXpfh3xKNUsVnYKG/vbs5OfX6V81wfFHw/pdq39o30ccka/KeAB3/AM/p&#10;XBfEL/goT4X+Hgkh0y6a6uI1I8lcbWI9f4iOxA5PNe7Tw9TEP3UfN1Zxp7s+09a8XadoNu17eyLH&#10;5eWZh9Ov/wCrrj6ivnz4+f8ABR/4T/DiFrDSL7+17pd2IbVwBnAJBfoBnr1/Kvg341ftqfGL413D&#10;2NzrE0Viz4W3tyY1KgjBIHU5Hck+/Arye8uJGfzdbvmfcxYrIw5Pr+efz+te1hclt71V/I82rmC+&#10;we3fGX9uj4o/FK5ltrC+axs2JH2Wzk2jHTBJ5OQPcYPA9fHdRutR1Zvteq3SquNvLE4H49e9Y1z4&#10;nt7bKWKBjjh+3/1/xp2meGfFPi+dEs7ORldsALn154r2YUqGHjaKscMqlSpuSz+JNOtwFsf3rY+9&#10;j/PeorGx8X+LnWHT7WZk3cbMgDPPX8D+Ve7/AAS/YZ8UeIzFqmu6eLW32hlmvAVjIycEDGXyOwBx&#10;+tfVXwz/AGXvhL8O7eGa806G+u41Uq12oEanr9zgd+M56Z9Kwq4xRXuouGHcnqfHvwd/Yk8X+Ori&#10;N7/T5ZIpODJysQA6nf3/AA/XGa+vfhB+w38O/B6RXmuMLu4HMkEClIudvBONx+77ZxjGK9Sj8Q+C&#10;9LgjEmowW64PlR4/hzztA7cYwP8AGsrVf2lPhF4N3San4utdgHy+Vgk9OMfiOuPyry6mIxFaVjsh&#10;SpU9Wdx4e+GemaTaxWmm6Vb29uvKwwRKqrnqSAByf8+ldJa6Fb6f+6ilLD+4vf8Ax5/zzXzH4i/4&#10;KffBjwvI1vZ6rHdMrZXy2BDDt+H4V5n4x/4LCWP+p8L+G2kdc5d14X8sdePWso4XEVOg5VqUep9/&#10;Wwgi/dzFVyCPu/49KbP4t0mD5XvI48/8tGmA3c81+V/i3/gqZ8cdfjZNHgW1Vl27WUd++Rk55x16&#10;fjXmvin9rr9oXxijw3/jK6WGTrEsrf1OT+ddMctrS3djJ4qn0P2C1L9oX4beHh9j1LxVZxsrbGWS&#10;4UNn05P4+g715v42/wCCjPwP8PBkHjCJZFJ3xx55+nIJ/wD1V+Sep+NvHWtlv7Z8Z3knGMNcHj1r&#10;Jk8iVt1zeySndn5pCf510QyuPVmTxb6I/Szxn/wV8+GGlxeXosTXWGz8zAN/XgfmfyNeP+MP+Cuv&#10;jC/Ei+E9BaNmyIpGUhhzjnPsefX86+M0k06AYjhb6Y9/8/8A1qkXUZY1IitlCr/s+9dEcDh4ozeJ&#10;rM968Uf8FEP2kfFHmPFqi2yMp+7wNvuOM1wPiP49fHLxdhNe8f3i7W42zdB6Z5447f8A1q4Fr6+m&#10;z+8wOmPamFLpyS0nfB5rojRow2RnKpUluzXvNTvbqUyax4iurhmXBMk5PGKrm60WBiQvmNx83XdV&#10;D7MAAWJx/Kn/AGZMnC8mtNFsLlLa+IFgGy1tMY+77f59KgbXdVl+78rfjn/PFMMYHYY4/wA/5/Sl&#10;2oBtIP8Ak0uZj5Rr3d9IMST0xLaRzuYseKl2sdxRe3epEXcOtILFcQLnp7U5Ywq/Kan+zAAuxP4U&#10;5YECglct/u0rmi0L/g/w7BruqJays21mwyhua+mPh7+yX8J9SNumsaOLqQhS3nBuT16Dp0P4ivBf&#10;hlbTJq8bm3aNTIPm2kc/hX2D8OrxLXyp8fdxuCr8xGc49sn/AD0r4riLMMRha8I05tJ720P6O8G+&#10;FclzfA1q2MoKpJNWcle2/RnbWH7CX7MsHg7+1pvhbp8krQ53FX6468k45+grhrb4DfA7RLh2TwLp&#10;cbbjtWSxjboQM8jPb8fTpXrmq/HIReE08O6VYb5PLKtJJwo9j65z39Pwrzp47p3Z2j86Z2JRRjb1&#10;7n+n/wBevk8dmcqllTm/PVn7tl/CWWU4ycsNBK+nux/yOS174QfB6CKS6/4QXTVjkY+TH9jUF/oM&#10;YAH4GuVk+FXw2VvLi8D6WB72EbE9O5BOOPWvYbL4GfFLxco1Gz0USqzEqGuIwAuM8DPA/D/6+vY/&#10;skfFa6OZ9Ht7dg3/AC0nyvT1VT+XtXJGpmMo+65fieh/YXDdN/vKdP5qJ4JB8JPAMTceE7Fstkt9&#10;lTk8dscDj8Kv2vg7w9ZjFppFvH1/1cKrjP0HXPf3r2TxB+zD488MadJqes3FjHDCpaRlmYnp7rgn&#10;9enSuWPg1CdjX+7G4KwTOPTn9fw965a2KxlOVqkpL1bPWweR5BUjzUaUPlFf5HI2Viun7fsarGo4&#10;UqoUjg88dKtm61Mx5F1JjtuY/wCT/hiugj8HWibme8+VvVBkiu6+Fnwm+D2uXcU/xG8XX9rp8bMb&#10;pbG6hhkjQLkkb43MrE8BAOSOo7c0cVVnK3M/vOjEZfl+Fp87prTtFXPH52uo18xp2bPqx4PYc9qi&#10;gmuLeQNE5+8D97jr/OvSfG/gT4b6ZrEtp4RudYuLQFTDJqc0XmnjoRGuB9MnjHAOa5W60LR9+DL7&#10;/wCs7fpS+sS7hTw+FlT5oxtfysdV8Of2htb8HWv9nzos0DDDRsOB7g9j9P60/VfHNn4r1WXUYQok&#10;ky3k+YNxHtzk/wD1+nFcNdaXpkYJbOTn5d3y9fTHrVCRbe3LhLiTbuOF3d/p/n+VdUsTUrU1GTue&#10;fUweFoyc4KzZpeMb4zTNtLLgnbxzn6enFcde3EgLDb97hsNjp+dX72+sEQRxSTZVW4Mi7R6DA/z+&#10;VZ17cQTDYpbf/e3f0/P0rfDw5bHh46tTtY5/xDcyfc7nB4HX/P8ASsQXs6OpjkP3ufeuj1fSpLv/&#10;AGV454x14rLfRYoSCZW3bvu+le9Rm4RPicdh44iRraJrd1LCodt3Qc/jV64v5njz0x/daucs7qG0&#10;bcOPf1qyPEMAGwpuXpjPtXpYfGV4vdnyGaZDl9aNnBfchdQ1O6iLBWZk9M8fWqy61EGzLI25eOvN&#10;F3q9pMCQuOK5fX7sWTtPbv8AL/EM4NfUYDG+2VpM/GuJMhhg3z0lp1OqGuKJv9aPr7etW7DXFmOX&#10;PC8mvOI9euHCnPPTrirVprVwCUSRsZ4r1edHxns7Hoj6k14x2yfLnG7/AD+FWI9TjQbYm6YFcNaa&#10;reNuVTyuA2O/tWrp8t3MyoW+82P8/wCc0vaRI9mzpVvAW2kZyfXpVyG4Zl3cjrmsrTLOeSXzM5BO&#10;MV0VlpEsz+TCnO373pUe0iTyMS0SaTaqKemc1dj0xrraCApHG1f/ANfuK1dN8PxjaZgfMGfl2/eF&#10;X49HaJWkVBt29R2H1qfbB7Mz7XQIs4b5j0XDe1bWmaOJFVJE+VV46D5v8am0vSv3rSsmVbq3qef8&#10;9a2rCC0WZVLs25hjg88f/X/Wo9pIr2ZHpfh9FXaisNwxz6Y/ljpWnBpdsxCoPlx8xIHp1zV2C3hV&#10;9ilVWTDfN2GeTWpb6TZvJ8g3dBwc++On885xUe0YezMjSdPieTYIsbGI4/x/z/KteLTomiI2q2VI&#10;ZQtT/YYbVAw3cMCu5ucd/r0//VWjplv9pQr8u3aDyPc9aXtGFjPt7BvIA242rzx0/wDr/wD1qurZ&#10;oi4QkbuGBPHXmtO20zy2wE+638HPp2/L860rXw3f30u0aHcMNpPywMd2PTipcwSiYuk2ge6bcvc4&#10;GMACtqK2gdFCDau7BVsVctvCviaVnFn4Wvgu47ttnIe3GOK2NN8D+JREss3hy+Zj93/QX5PpnFNS&#10;KtEw/sUEzK7RKvOD71Nb6ZaBwqpjjGO/+f8APpW/ZeBvGVxeEReEL773yqLZuv5e/wCVWx8OPHtz&#10;KDb+FrplJx9wDnpj60w905mSEBPKhgVscK2c+veqothazRzpGp3MCcrwDmu0Hwf+I5byz4SuF6fM&#10;xUH9T/n8KZJ8IviANyzaEVC/dZ5FHOfr9auDkpXMpyjyu56xoV8smgWLMetlF/6ABilv2vZJFS3u&#10;VVed3yZY/Q9vyrJ0iLUNM0i10+5g2yQ26RtukXBKrj19qe+pXIO5mi6fKzXCj+tewsRT7nkSpy7G&#10;1bXbLcx+aeN/OaxPiq2zxhcZYcpGW9soo/pThrVwHVvOtPl5x9rGRz9KXxZNoXiO+XUpr1Y7iSMe&#10;aqyjapAxx1P5464x6xWrwlGyHTpyjK7OQklO7P6ZqF5T0LcGtSXTNGhXzJ9UjXnoucD9Kiey0FCC&#10;NU3ZIzw3p9KwjJM1s+pSsnZblct/ED831r0TSXaXRL5d+7/S0Kt0/hkri9PHhc3ULNcswEgz8rDd&#10;z+GK9KluPAsMMg8NNdNvzNNDJCvlIM4UBzIWLc85UA546Yq6cv3qRNSN4M4WwYReLLUOePLJx9GN&#10;ewXrtvOH6nrXkdvc2k3iK3a3h2uBvLbsjbyCvp1OcfrXrF2TvZG+XaxJG736V7NP3keXPQrys5U+&#10;YP8A69VZGZutWZG4/HNVJeOtbkEVw3GQetQM2wh8++6pJ2OetQsw7qaBkP7E15Jp37U0lnDI226t&#10;9Qhbr8y7TKM+/wC7z/8Aqr7gjxjIFfB/7Is7x/tn6Yjr/rJtUBX0/wCJddNj8xX3hCSBzXh1fiPQ&#10;g9B9J24pehpPrWZoFFB54ooABSq2OKTJxwKPoKET1HZIGKNx6UcbcCkyfSrJBsHpSAntQeTR70AQ&#10;6yN2lTg9oya8h1P5LuQH+Fq9g1AB7CdWHWJv5V5Dre5b6TP97rnrXmZhvE9DB7Mpgg8Z9qerEd/y&#10;qIMM/r96nAk9Rj6V552EwLdGFODA8ntUSkGnkjGP1o6gTEk9SacpC9BUakH79PBGc49c0ASbuM4z&#10;T1YgcVGrc56CnIwHX0oAmV+eOP6VJvI6H61CvAxn/wCvTgx6/SgCZG/2qlDHHI7fnVdGzkCpVORy&#10;1ADbojyyenOc1TmB+8vNXJT+7YH+71qjKSgzz1xitYmbEYbuC3v3r5D/AOC2fgbSvFn/AAT88ZX+&#10;oR7ho4tr8dAflk8s8n/Zlb3zivr9AB8xH614L/wU+8EyfEH9hH4meEbTyluL7QI1hklyFTFzCSSe&#10;egBrpofGYVHpc/K//gjl4QuvE37Qfif4xWxmWw0vQU0iFhDiOV5XSR1z2KCOP5fR/YZ+0fjbF5Wt&#10;zOwX95Ip/HYK8e/ZO0TwT+xR4T8B/AFZrfUtU8U3n2rxBqEfDrcSx/u3Gf4fuxhSAQiqeoyfZvjq&#10;I01JiVXcY42bd24x/SvclT5aGp5qqc1fQ8/Rn6Acf7VPyN+M9vX3/wAKgWQk7Q/C/e+tSRuQ+d38&#10;PGa4TqLS7SxyM4+7n+dTbkK89COPyqrGwzj+tWFfIxnv/SqQiyrZIAyO306VJE208n26VAJS3I5/&#10;yKerqOSTiqAlnUtF5e7+EDBHX/PFc/8A8E9LlR8H/GHhBABJpfjC78xecrv7H2/d/qa3pXbaQV/h&#10;yPlrmf2B3aLxf8YvDs2V/wCKojmjj3HhXSfP/oS59ePSiPxCl8J6JOQkxXZ3bt0wRToiQNy8L65p&#10;LtP9KZSP4j0HTn/9dNVlBwf+BcZpJDJ4w3RuB1X2qQDjjp/e9KhjUn+H8albCtkt7daYC4DErnvz&#10;TF+Xcrjg/wB3OQfpTt+PkAPP8PrTGfDbdpHGVz37UAOZvk69e3rXwl/wWX8O3Cr4c8VSJiJo3t1k&#10;x3VzIR/5EH5V91kAAE7jhs/U18g/8Fg9LnvPg1oV6E+W3vJj8q5+8EAJ9Pu0mVDc/NWRWHbOf0pp&#10;Hc1JtO3mmlWx81YGxPpUzLchSa+n/wBg74g3nhjxzLoPnbre82yxRtyPNXAIA9Sp/wDHPavl3T0J&#10;ukGP4q9g+AOry6D8RtHv4s7vtyx5BwcONn/s3+c1jiI89GSOjDy5aiZ+qulXi6tpsN5IS3nKByOc&#10;/wCPrVuCBNuwNtP+9+XFc38LNVa/8MQST8MqqNxPXgDPT2H411ACbs/Nyfur2NfLS0Z76ZIumxvw&#10;pwd3ykCpbfTUgQYbd/eA+ucVWhuZEbLE/eyegKj+tSAySfMtwxbPzDd9ef5U4gWBCqsU3Z4wfl9+&#10;anaB4oPNQY2nJ3fxAk1RivHWXYRwRgFeT1q2uozxwnMe1duO3TPX/PNNkGlo8tvM20DDN1+Y9f8A&#10;D/PetIyRISIpVb5cb8/4ewrm7WG6E7SR7trHHLE/h0962rJHVMSOd5HJxhfSoasBcEgQkqoOM/w9&#10;OKkilgYbmP51Da3SRH5mGD/D6e2amiWHfthO4seg7/5z/nFCAettv5V+mMN0z7fyqe0tLg9E7/Lh&#10;qVBleNqleMA/WrdkrhdyfVuvWqQFeWMgZKHGe1OjWEbU3Me2/wBf8/4elXxYx3ELKkjfdw23tg1W&#10;m02SNlMC+p/D1qiWxsbyRfNF93b8vqDViQRXa7WUHP0/nVPaiy7XYtgsNrfzq5b2+0I2Tg8f5/Cg&#10;kmtrWFywKj/aX14q1Db20f7wE/d43d/eq6Mq/wCrn+UfxD6en41EklwsjfaAcqwC89Menv8AnVId&#10;zSNurjdEqnuu7uKrSROikSPt2t8v+fpUlpdqJFSIe2Bgc89P88U6RULf6vjrj+KmO5Vke2SAgTLu&#10;ZcH5v/r8VX+yQXcTLOdpU/K68d+lSz2qm585Ny4B+735/nUjiTOI1XHRuc/5xQT5j4bRrdS4A2+v&#10;TNE27dulk+X+8q8+mOnH86hWe4SYxOzKu7G09B/n/PvcQrKp3fxNhqYBBeeVtQ85zuw36U7VdW1C&#10;Gxxb28crHgeY20Bfwqu1n5rbbZ1X5vvN90d6nUQm18qXbt3che5Gf8aVhp2Kmm3seoosV4wQqMHK&#10;7c+ox+lXHtooQCpbbgdOnanJaWspE3lruz1wOPX2/Id/epltZmkCk/Kv3d3PH40wepV3xudty3Dc&#10;r3xz/n8qWSygDLJE53M2O4AB9PfpUtxAp/dynPdWJ/WqkonMyKLlSvqo9+/b8jTjuQyWWRn/AHe/&#10;b2Ze2f8AJpsyBkBMrEj+JR/nj/PFNRJnIVFZWHAJPJ7U4w3KSf6RN8mfmK4J/UY//XVklVnkbMSB&#10;nb+H2/8Arf596rwzXTloZVaPyWCrz+taiQxL84OdwIHHXiqd4+/KxxnPBdlXj2+n+RUspM+I9e+I&#10;WlaXatPdXbLt7lvu+/J/D3ryP4i/tS6FosTW+mT+fIuQm0/KGz0z+ftx1r5/8S/Ezxp41n3Xd4yx&#10;s+dq9/wrnbi50+wf7RdS+ZJ1xnPPNa4Hh+NO0qptjs9lU92kjtvGXx38ceM5Hhtbh4rdj83mNnIx&#10;jH5Y/TpXGTzW0M32jWNQaaZuD827p+v0z/hWRf8AimV0MNr+7X+n4ViXOr/PuaZmb9K+hp06OHja&#10;CPnalSpVleTOmvfFbMrQadEsabv6VWsLXUddvliku2dmfAUtzXNPq0jkqpx1+7V/R/Fer6K/n6cq&#10;pJ2fPI9xVylJ7ExUep718Lv2ddFlt49f8e6nBp1iV3LLdNjeMfgR+HPvXsuk/Gz9lD4Gxrb6VHb6&#10;hfwONtx5KybZF5yAOF555557GviW88TeKtVOdT164l7nzJif61WEdsnM8u48d+elc08O6m7N41lD&#10;4UfYHjL/AIKZW80xTw3o8zBOAysBkenfPbjj+lea+Kf+Cgnxo18yf2Nc/ZVZidylt3PHr1x+HpXh&#10;azWithIfTHFOjuWZsAKpNVHD0Y7kyrVJHaa38ffjV4pVl1LxtebZG3SKkxUH/wCt+lc3c3mp3e6T&#10;UNZmk3nLhpD8x/z/APWqjmVuQ5pyjIyW61tGFOOyMm29yRYbBAAzse+fX2pwlt1+7b+/zd/aowoI&#10;yB3p6D1HGasdh/2uUjYqbe3FHmTsfve1C7ccD9KcuRwR+lF2HKMWLd95jnIp628Z78Zp8aOTgD/6&#10;1PCN0NIfKMEaqfRqkwuclP8AvmnLEjLhz/8AXFSosY4ZM0D5SEDJ2c9elORXQ7vwwam2jBZVx6mr&#10;VnpOp3w22mnzTfNwI4yefSgZnqrAZA9+elOWIcAyd+VNdpoPwJ+Juvsn2Pw1MFkXKuy/59/pjmvR&#10;PCP7BPxi8S7ZLrTWt1badpjIx+Jx/Ks5VIx6lKMjwcQKqgK2c88fzqWKDcxVUz6jbX2L4T/4JnbZ&#10;UPiPVd+5VYqrH5fUYwB69DXq/gz9g74R+HtrXempNJHysihRv547HJ6/N29D1rN4iKKVOR+fGl+E&#10;fEusN5Wm6LcTEjK7U47Hr9K7Twl+yx8W/F7BLPQGiDZ+8Cccj04H+fWv0X0f4LfDrQoQLDw7ahlJ&#10;IZoVYrk+p5rftdM06wC/ZdPhVVyAVjGRnrWcsRJ7FqmfEPg//gm34w1MLL4i1dY0Y/dyPx4GT/Ii&#10;vVvCX/BOj4daDbrqGtYuW24ePbkg4/vNkYOD/gK+lo+i7UZRnhD16dBUt2FS3Zlz/s/XFc86k31N&#10;6UY8y0Pjr4r/AA48J/D/AFy08P6DpMawlGeRxGMswIwAQOB3681b0fVrmGCO2jIRfM2lun+R1rpf&#10;2mdP8zxFb3uCCqYz9T/nn+dcTo8jlkjxgcDsT9R+FfmuczlUxElJ3sz+3vC3C4bD8O0fZxSuru3V&#10;nbW8ymBSzbmKg53E54+vNXtCnnGowhF3fvBu6ev+T+XWsm3f90pCFvlU9Aa0NIdv7QjjSUkqw+UN&#10;yTmvnacb1F6n6xzRVOx9TfBhSvhpVdduHztPb8K7S6yIf3K81578Hr1o/D29j/FjjtXpGiWw1mdL&#10;dm27q/RsHT9pSjFb6H49neJhhcRUrVH7sbt/I8p+Pd1OnhC4iD8OcH69APfOa+bb66CStMW+UZ3e&#10;mMdP89efQ1+g2ufs/wDgLxPatZeILP7RE33o2Yhf0IqHTP2V/wBn7SpFktfhhpbOuNsktqrHjp1F&#10;TjuDcfjqvNeK9W/0PhMJ9IDhvKaLp06VSfokl+LPz3h1OJ5xbxyqzbtu1WHX8D+nrWvoba6W22Xh&#10;vULzdjaILOWXHI+b5VOefzya/RjSPhr8PdFC/wBl+C9Ng2rhTHZoO30rYt7SytRst7KKMdPkjC1N&#10;Hw9n/wAvKy+SPJzD6S0aitQwL/7en/kj83Zvhj8cPFty02lfCHxBJlQBu011ydvJ+fHX07e1aWn/&#10;ALH/AO1JraMYfhLfQBh8sl9dQxq3PX/WZ6DvjpX6LRMIgfKG3d97b3p0LYlXH96vUo8AYGPxVJP5&#10;Jf5ny+J+kZxHNNUMNTj6uT/VH51Xn7BH7URkAuPDunxusf3Wv8nH4Kf69MVVH/BPL9pa6cmWw0GH&#10;cP8AlpqzqM56H93xkf5NfeXxMvJRr7RqzLtjXODXNiecZ/fP8zd/8+wpx4Ny2L+KX3r/ACPHqeOv&#10;GlXpTX/br/zPjMf8E0/2jZjh7vwvEP4mk1o8/T5M/wA6sW3/AAS1/aDuV81/E/hOJAcM39tKxGfr&#10;jt/ntX2KJpVB2Fvm4xupUmnzvWVx/nr/APXreHCuXw6v7zza3jFxhW3lBf8AbqPkmD/gk/8AHC9k&#10;2S/EjwnH90Kft+5QPrvH6U6+/wCCO3xhMgt7j4yeE4x8v+okSXGRn/nsD0PevrdbidG3LO3GOc08&#10;XE2c+a2c9d1dEeHcCu/3nny8UuLZf8vI/wDgK/yPkCL/AIIx/EKRRJd/tE+HY+fmVdJLEflcc/hV&#10;m2/4Is6x5iteftQaL/tf8U/LnrjtIf0r64Mj7d/mNn2ajzX6iQ88feraOR4GPR/ecdTxE4orfFWX&#10;/gMf8j5asf8AgifpV4WivP2r9NiXbnf/AGDcc89OFNW0/wCCF3w61SX7NqP7XkcaMD5jRaJN+f8A&#10;qeBx7mvp1S4+5uG5TuxT4zJlvLP3vvfNXRTy6jR1geLiuJM4xt1WqXvvov8AI8D8E/8ABvz+zff6&#10;rDb+IP20dUjjkk/eNa6Hwq4+Y5eBRwAT17GtzT/+CE/7EdtKzX/7YPjSeNZCgW28P2gYpnhvnAA4&#10;5Kg9eBmvZHaRTxI3r941C04j5BbjOOeldXJpa7POWOrLsebWP/BFD9gO0uZF/wCGp/iJNGu3yZIv&#10;D+nfP7bSy4wc9yDxgnoNST/gjr/wTs0eHzF+PXxGvzu2hG02wGR6/LOMD/OK7F7pVfO/5tvPem/b&#10;QWDfQ1Ps/N/h/kP65Wl2MjSv+CYn/BNLSLPbqPiD4gXUka/f+3QRksW4OBM3G3k4GR0ya1YP2Fv+&#10;CaGmzI//AAi/jS6ZF+VrjxFsDAf7mfwGD169TSteknh/6Ux7sRcgnjj6VzSoK97v7yvrM7bIWb9m&#10;D/gntp9zu0j4K+JpI1Xlrnx64O4dMAW5xj8fqcVH/wAKH/YdtocWPwF1XzsfK0/jASgL6c2fP5/l&#10;TWvBuzj2J/GojdgEjHer5Yk+1qS6kg+FP7K9oc6b8DbXI73FysmWxweIlJx65qa38H/s62n7yD9n&#10;7wq8nJ3TWDEn3+8P0qi102GU8c/lUL3TfeUnj+LNHLEPaT7mtFZ/Be0bfbfs9eDVUMG/5BUvJ4/6&#10;bCpjf+Ao1zp/wk8M2oDZ/c2cnXHvIf5Vz4umVcgg9gT0+lNN0WG7zOd3Oe1S0g55dzoh4l0+3H+i&#10;eGtNj3HJVbND+HOaafGk0I2W2mafEo7R6bCoGfonWufM52/eqB7hvu7++BnvRoHNLudLN441GaMQ&#10;PbWKxhcbV06ADA5/uc1CfG2r4bbcqu772yNF/kK503RC5U0xrksDg+31p6BzSOjk8c66441SUADA&#10;w5H5UxvGevucnWrn5fS4bOPTrXPNcjdknv1NNa5ZWzuHp+nvRoVqbj+JdVlbdLqkzbem6Y8fTnio&#10;5dcuJF+e4Y/OASzYx7+3vWK90B94/htpss/mRmMv3wGoZNmbi6hcH/ltk+tRSX04X/WsKzre4ZVH&#10;zZPTLd6Sa6Ozf0xxxTQO4lxqFwp5lOPfkD2qrLenGd5AU5Dfh9aq3N3+92tVGa93jcrda0XcOhoS&#10;Xcin55G/4F/SoXvSUIDdetUHviq/Mfp27VDNe4HzPj1qiS/9tbJDNwP0prXDgbd38X3fXvms9rtt&#10;/wAzdfxo+0ALjIHoa0RmaFlOPPT5W/1gHXpXofhaUGzvGVt223U/X96leX2t2I5kVmH3hur0Pwbc&#10;+ZYag7NjbaqNrfL83mxitKXxomXwlbTVMvimNJFVswszD6HOPpivY7iXcPlb9a8X0javieIr/wA8&#10;5h/46a9lnMbgSRMCP4Ste1SPLkQTNgYYdarTEjip5W+XIHHPSq8u48e3pWxJXnJ53NVaUqF+9+Xa&#10;rE54yT3qpMxO4BaAMn9l24gsv229G87aN17eJndnl9PnUY/Ejj/ar74iJ2Bsdq/PH4P3bab+2R4d&#10;lBK+Z4osYj5Z/hkKIf0fB9c1+h0HMS/TmvFrfEehT+EkOD0NNPXg07GB14pvGOKxLQUHrRx1zRQK&#10;QZoB5ooNARFyMYpCM9qM5HWgnjrVIkGyD0ozS5zSHg4pgEsfmQsn95CP0rx3xENmoyDP8VexbsjA&#10;rx7xTtTUZBn6152O+FM7sH1M4uB/FTg5/u1CCM4DU5G5x2rzDuJkPoO9SK2ByPaq6N83P86kB46U&#10;gJw2RkCnKRnOO9QK4AxmpM88HvVAWFYkU5TxgmoUYdc09fl4B/KgCdWI7+lOVjnnHzVCrgHGO9SK&#10;SOBQBMh/hNPjOOrc/wAqhVs/KTntmnq20YBoAmJBTrVGUfNgD+KrhYY5NZ/liKRgrtyxPWtIsmRM&#10;qkplhj1rz39qrS11v9nHxxpksJdJPCeoFl9Ntu7/AM14r0CFm5VgPw71zvxc0qXX/hb4k0G3XfNf&#10;eH762hjVuWaS2kQAe+TXTRdqiZy1VeNj8L/hDqGvR/G7wl/wmHie6vdQtfFunQyNc3JdmU3cS9z3&#10;BH596/QT46xRmJbsAHdBH0HXlufy/wA9q8D/AGdNd/Zz/bC0uHwvbaauk+P/AIb65b3F28lmqzTx&#10;QXAJcMvEsTFNpY/MhC5GCM/QnxwRv7Dt3yp/0fZn6Pn+XevopPnoM8qK5ayTPKI2DEDt04qVCpOS&#10;ff6EVVi+X5cgc1Ir7uf7317V5h2luOQ5yGb7p6VOkmOdv3hVOMsCy/hjFTI5zggZNAFxJHPX8qlj&#10;ZWbb17/T/PFVFYkZZuMkHbn0qxE20cH8fwqkwLDn+6eMDoK5H9kC4bS/2tvin4dlc+Tdada3o3dN&#10;58sf+zNXWodjAgZ6E7e1cV8Cbx9E/bt1iweJVGs+D1IPvGc/yj/zmtI/Egl8LPWNXdUvZBzgOduO&#10;n+f8KrxtGFww+nOKueKR5GtTIq/8tGznjv8A5NUY24I/DrUgWopOGGcn2PSl85QxDdc+vFQqcLwW&#10;UNz9fpTsMZcDrjrtoAlDKOP/AB3FODpjGB9BUarjk5Pf60g2hiD2HHtxQBK7BUGNvYc9TXzl/wAF&#10;Q7CHUf2YLqSYHzLfVLcxtt5C7Js/qB/nFfQ8hJG0NzuyPQ8V5h+15ovh7xB8B9XTxLpn2qzt0jlm&#10;h3urOPMVOCrDkbj3/PspaK5UPiPx0MRzk02WBxX0NN4d/ZWgLwf8K61NZQxVZG1aYqDn08wH9a5v&#10;xP4O+Der6Z5vhrw3dabPb5O6O7lkWX/eEkj4HoRjoRznIwOn2cjyvw7pss9xvCnbzzXqnwh0qabx&#10;vo8MEe5v7SgPl464kBP6Vy1pHYWP7q2AOM84617F+yx4Ql1r4gQao0ZZbP8Aebe4YjAx+tY15clN&#10;tm9GPvJH3f8ACh0tvDsMIUPldy/Ljrn5e9dhFqRW380W31X/AArI8JaNb6dotvDBJuAVdpGAOnH1&#10;rYS9jiRRsYMP7o46fWvl5HuRQjyLNtlYbRId204+T/P9asQo8ilm3BunegTRF1DKDu/u9M0Ixilz&#10;jjjG3tzUookt4Ifvw5X5uNp5444q8LeR4h5rE8fK2elV7fMpyqhe33qkGoW8b7GPKjkc1oZjot0V&#10;2FkuOvRl/wA/5/WtyKRLqJlaTdt4478fj61im4RyFEQbuvFWtLvlcNtO7H3s9AfrjmkwNSGzd5MB&#10;fuj7zdSP/wBX604RSQz7HZdrYPDce4/T/IpLK5uFbcTuRj8xP6f5/nV8QJsw5y27I59O9LRByjoG&#10;aRVVlOAflIPH5f56U6X7TbR+Zav8rMejcDmoXnuYZcEbV3ZFSRebcwtk+mQrenH9KIkyJ7PUrt5V&#10;Z2Pbcqsc9f8AP+c1pRTxFGIIY9GX/wCtWGlvd27eYbVWXaRtZvvL/wDq9q1LaPcPOhI+bOfr/wDW&#10;9aoktsLd1+ZPmySemKD5D9Ao9R2FRmKVDl+vAYj/AD60420kxxNJyy9uM0AK29R+4Kj+76Dj/P5U&#10;z7XJMyxyR7Tja2fX0xUhgMYXaePdulSPaDbuYDb/AHien+P5U0BBHcDeo85cH7q4/SrcXmXDYE+4&#10;8A/Mapm2t518sSbdv3Svb3qezgMUhhMnylcbvWmrgWWtnCKcfKef8/5NNMTCRjIuP4i27r75qaKX&#10;ePLk+7k4qWdFaDylhLBuPlX/AD/n86oCpLbqsvmFNpYZ47cUkaRmRoxGR2+Y1P5Jt0yCrfL/AHug&#10;qJVmVpHKcbgdvQr0/SgCRIoVX72ezdseo981LbeU6bD8vq3TP/6jVNLiQEpOrL2VlHHPepriEyxg&#10;wyhWUYXr6UAX7WK2ZASu3H3tp9ue9I7oH2IF3RvggPnvz/n/AOvWbJb3kMSK025vMXdt9cev+NLF&#10;FeRvvU7fMIYfLwe+eP8A9dVYC7fSRSHYoP3c/L+XFZ6l9L3x+Yx3MCzt0GemaJEvxGBbR+Znhtzd&#10;PUnjp7VIQ0YVLtNykfw9vf8AlVGbZJbzvKm6Zc/J6DH1yabdwvJHlSucEeuRThcWEYWPO3LMDubj&#10;H+P+FSORJH5kQGFOPXPSrsBDYxGdVj8wthcbvQ9OKb5UIlEVwzfMAW3d8Dtj8R6/nU1tKIov3cO0&#10;OuT7DHX+dUb1JJ90oi28ALz0NKQH4B3/AIruGjaGFwiNw/y9RWLe608h+9ub19KzZdQkkyC3+7UB&#10;mc8sa+j5meJoXZtSlkOW/wDHelQ7y53O/wD3zUDN8uM/WnhnOcn/ADxxSEWVnVBlF9/8/wAqlW9k&#10;+8P72cbetU0OeMnpUin0GPm9aALUdyx/i/I1NG655Geg/OqcQbO7NWofu4IxVJgToN3zBfbjvU8U&#10;chOTUUToo6nHTvVhJQDyPxxS6gORGA3MOn+NSiLpg/nTQ7McCpEDPgKN277uO5zT91DsAUKPvU7C&#10;E+1aGl+EPE2syLFpmiXErP8Ad2p1+mfx9q7Lwr+zL8V/FTKLbw/MidZCyn5evP04rN1oR3ZcYy6H&#10;AZHUjHpTxzwv8q+kPA3/AATu8fa35c2q3cccUiKcsyr+OCc/598V6t4U/wCCb3g+ygWfWphI7Y3B&#10;mZsfy5+g47ZzWbxdLoaKlJnw/aWd5dSrDbW0jscYCxkk/TH4Vv6L8L/HGvyqmn6BcvuOF/dcdfWv&#10;0X8C/sf/AAg8PDH9ixuysMpIMg4+mPp3wK9I0f4YeCNDtx/Zeh28ZB3LtiHBwBn3OB+Yz15rN4zm&#10;2RSpdz85PBX7FPxj8XR+dBpDKvVdsZwTnGM9P68V634K/wCCYevXEqnxLqrR7h825hgdB26dTX3J&#10;o+n2FqiFNPRP721cgd/y57davMI3G3aB5a9O3+f896n21SRapxR8y+Ev+Cc3ws0dFTVofO25+8oB&#10;PcnnPGf6V6P4S/ZZ+E3hmQ/2d4WgVV/56KD7dv8AI9q9KYxB9xHzZzj1/wAmkiZUJRh827IX2rO8&#10;nuFlEydI+H/hLQF36bosEJ27Y2VQMDHIIFXYoYbTbFb2i4OBx8v+frUt7LIdqqfm5+Y9BURmQ/L8&#10;2FHbv9PyqlTFzxREqSBl8yL5egz60t0zwxcNtbnLbv8A6/vT5rlUfzRJ/wB9fyqjM0j/ACleNuN2&#10;38e/tV+zJdQkBmX/AFw4P8XUnmm/ulG7LfN0O2o5ZlkcLjO7P3R1/wA/593Wq4+d3J5xt60/ZE+0&#10;uTRxOcSRNyB69PemXlyEgYS7eOTninTyXDMQgwvXHr/9amXMBmtWggHzc5VfT0P+f50OiXTqcsk2&#10;eA/tEQ+dOZTltigx4kPPJA9sZrznSGYkE7j/AF5/nX0Z4l/Zw8Y/EzUALS/t7a1YANLMjHv2weeP&#10;cf0rW8K/8E5orny5NZ+Id4i7c7be3iQMfx3c18Xi+HczxWIlKENG97o/pvhPxW4VyHJqVDEVXzJK&#10;6SbPCLCfZCux2HQHj9fxx26fnWv4ekU3keBu/eAKvfr9P/r/AKV9MaP/AME4fhsoQX/jDxBORwc6&#10;kqA+37tF/wAiup0H/gnV+zxaTrJfWmsXW37qzeIrzH1wJent0rPD8FZlzXnZfM9bFfSD4Tpxapwn&#10;L5JfqcJ8LNSt7XQ1keRSu4/eOenb/Ir1L4e6/pmoaslvb30Lt6LKC3oO/PWuq0j9iT9ni1hXb4Fa&#10;THP77VLmTn1+aQ1uW37PPwh8Bp/a3hnwPZ2txEwMcke4lW9cknpX2WByLEYecXNqyPyjibxfy3Ns&#10;HVpUKM+aaaTdla5qBgG5pwY5wM1HzjGKA3NfUxR/P/M3qTKT0JpVNRgjHWn7yOBVcoh249Kfb/69&#10;WqMH/ap9qx+0qM96ZMjkfiR82vzbiflwPl+lczwOC2ev0rpPiUVPiSdQQM7SRtPoK50kHn+debL4&#10;jsj8KAk5ICYpy9x8uTTcEcjtToxu61JQ5dxXnp+tSqWJ9gc1FuKccdqmVcn5jn1z9KCRyMSerD5q&#10;co29j8o6qffrRGMjOPmPNSBTklu/U+9A9AClhh8D29qd8uNu35u/WnIMruJPtTbieCBCZrlRg5xu&#10;pPYY13MYyCVz6duKqzXkajn1PocVXvdUDFjAxYeqjrWXJPfyOwjtZm28/LGTj9KylLlKjG5an1EG&#10;TJ9c0Q6gWOd3es1LfWJHxHpV2zHhh9lb/CpI9N1wncNDvNu7H/Hu3p9Ky9obezZfOoBtuxt3pURv&#10;SZD/ALuPUGo4tF8RTkiLR7lm7jyz6n+tTw+CvG0zYh8PXPzLlfl/+violItQ0GeczHcDz1xTQ6k5&#10;JHqfetCD4ffEKVAYfCt2e3yKpJwfrViT4P8AxdRszfDvVY92Su61OD9PXip5pF8phtMo6jr1B7VD&#10;JJuPc+lbk/wx8fRTiC70r7OwUjbO2z9CM/pTV+F/i+V/L8/TIz13S6kq49+eaLyDlMMyuh2lun60&#10;F5APmb5eMcdK6C0+EXiu8/dwa3oSkdPM1qNc/wDfRHNI3wl8QROyXGv6Mu0ZJh1FJB+h/lQGhgPL&#10;kZ3dOeKryTnP3q6g/C592ybxpYqwX+GN2/HilPwr0t3WOb4k2aHGSf7Nmbv7Ue90K0OQeccEmmtc&#10;gFkDds11x+FehkFm+IduzL2Wwl5/MU0fDHwlbsRP40kbK/N5dsw/mB/Ojll0QaHItMVO4r6jpUL3&#10;PUEnno2a7Zvh54BAzJ4r1T/axbx56dBTD4D+HCgMNc1qTrn/AEeIZ/8AH6OWp2KvE4v7Vv4B/Lr0&#10;oSc+vv8AWt/WvDXhDTc/Y5byXK/8t8L6+hrlNY1TSNPX91BOenG4cD8azlJx3GoqWxqQvIV4Pv8A&#10;SoLq4MfynH51x+r/ABGbTQpjLYxk79vHpj/P86ydP+N0F9q0emXcLKkzbN3Hyt2P50RlcbhY7C7v&#10;FRztOf8AHNU57pB8u772f8/59KyZ/E9nNKWik+98y/Trn3qNtbhdlAbv6dK0UuxPIabXQ8vuB/8A&#10;WqB7ss2d/TPes9tTG0gt15G7/GojfooJY/L396pSIcbGutx8uS1I15Oke6FA2BlVZuP8/hWZHfJn&#10;cSe2Pm/z/kVYinBXG7qB83pW0ZGbiXtNvjKyymNlCnO0sNx56HFeieDbv/Qrpg33rdR/5FTj8815&#10;nazEyAB+4GQa9A8FXMDwXEMR+9B+XKt1PX/69dFP40ZS+Fk2jzMfFkaht3NwCDx/yzP+fx/CvZo5&#10;WktIX/vxg/pXiOkXMaeK7feTjzJlwOOqlfwr2y1Jewtyf+fdB93H8Ir2qPwnl1Nxsu4L83vVaVgT&#10;gVPMNqEfXvVeTHStiSvOTzkf/XqrIVCnBx/SrMmTzz2warSkld3p696AOH8AyNF+2P4TVW+U+NNF&#10;H/AftNuD+H+Nfo3bgqP0r82dIul0n9qvwvqLtgWvijSJpOeyTwn+Qr9J4gFYoB0bH6141b4n8z0I&#10;bIkI9qTaAMjv608jPFNK+n/66wNBpGaOaUnswpDkdRQTIKPxoHrRknnbTRIdqKB1yKDu9KYB0GSK&#10;OaDjoaPemAKDnrXkfjlfJ1mZF7MQB/n6V65zXk/xHQpr0/y9ZG/nXBjv4aOzB/Eznd/P3v8A61OQ&#10;r1x6VFuHVvpTlfOAf/115R6BOjZHHSn7htyPxxUG/J4479Kk3Aj8KQEwfsCacH7ECohg8UqknG0d&#10;6oosJKuct+dSIWZevWoUY9Rnnj61IoLHJHWgTJkPGS2eakXgfyqGM/Lx9akUj86BEkZzxn6VIhH8&#10;I61ClSr05/8A1UASr0/p7VRnVmn3Z6E/hV1XyOB+tVrlSZG/3qtEyIkc+ZyDimXsqNA4lPy7csAe&#10;oxUmNxw3+eKgu4g0LRY+Uj39K3p/EjGpsfzgfDr4p6l+zF+3b/wnjXbW8Gn+LJLXWlDYWSxncLOH&#10;9QEffg/xIPTNfrX8X2ju/B9vc2+2SNw/lyK3VSFI/Ej/AD0FfkT/AMFCfDUHhn9tf4o6DBDtgj8X&#10;3ccS7eCqts4/75r9L/gF8Qrj4sfsUeAfG13Os11LocNvqLsx5uY4zFK313xnrXuUJe7KJ5+IilKM&#10;jn41BPBwen4ZqwhT7rJ/D09eahAxz6f41LFuBCjrtz83auU6NCdAFJUipY2XOSh+961BEMjLH86m&#10;ByDtXaCOfamlcmRPCGUbj69qnt5AwyRz1J4/KqseGHy9F5K4qSMlV2E8t/nFNaElxD8ihvSuD8NL&#10;/Z/7e/g3U3ucJeeGb62YM2AGKS4/Vgf8a7iJ2LAYPX/P4f4V574qnGk/tWfCnWo3P+kaw1o5/wBl&#10;igx+O4/5NVF6pge5eNoxHr0wD4zISAeuM1lL8/X04/P/AD+dbnxCh2a20qxbVZVOfTj/ABzWEijJ&#10;BPH+zz9DTl8TFH4UWoufmI3e9SZjQZfaPfrioYpBEBjp09gPSpl2o21Xb2CnoP8AP+eKQx4G09f8&#10;momkTGGb/dXt0pxbMe0HA9PXjr+tMJ3ALj33f1oAWRlKAB/y9a4f9orTH1j4J+IrONM/8S93Zeu4&#10;R/vM49ttdo24DYWPYD3rN8d6T/bHgfVtJiWPzLrTZ4I9zKijzI2TksQqj5up4xySAKJ7GkPiR+Q+&#10;sTl76WCRlLLIy59cGpdCN0I5oo5BhoWVl2+3WvSdb/ZX8fXGt3D/AG3wz5bTEo//AAmmlybs98x3&#10;Ld/aln+A58I6Q11e+LtLuJI1YPHY/aWZmOcfO8Kxlc+jfSuWUrHZFHlGiaA9xf5KfMrZ28D/AD/S&#10;vs79jf4bQafpEOq3Nr5clwwlVdp4UH5T24PJ/wA4rwL4OfDR/GHi6OxELeWsmZ2Gfujt9SePx/Cv&#10;vn4X+FrXw54fjthBHlVGH65/DHGOf0zXlY+vpyI7MJS15jorGdbdPs0Qbp+vr/n1qzD9keVkP3gP&#10;u54IP+frTHlgyD5AB3HBzx/nrTooIXlzGR/u8HvXk2PQuTF0UbI0I+VQpZhzxz/n/wDXT47hn5Qh&#10;k6fT3p6RAx5MZPH9B9KhiVIiwfdxwzKtMdy9BdBWGf4h2FTPCskW/wArHy/N+faoLZovlCKo+XGc&#10;Y7/SrkXl8qWzt69Of0oJK4aQp5e8leTuWrljGxdUWTa24/Njge/0pkkitMJI1x1B+XrzViwkSV/L&#10;ctuB+9tHPt9aBXNbTYJ5CEZ1+Vc/MB/k1Ya8njfYkHTv/n3qvarKEWSI5Zl+UqMY45q0BcH/AFoy&#10;O7ccj/P+fWeXuFxtrNPcP5rovUbeuBV602xP5hYbv89Kitdkf+tCnpx3/I/5/SpQFhdgzsFf+6Bx&#10;6f5//XVA2TIiStlRjb/dA5P41csYIx+5Rdu3hl9fzqqkMsyqy7vlGePrV22hUOCxLZ+7QSPngUMc&#10;kfM31xTBbYfazN04205TN82F/wB3cST06/5/rTZROHV8q3f5e3tVWARInjchmJy2WDN0NTPK3keQ&#10;AS1OtF8/52bb/eP4VIQqMZEIw36UWAq20Dq+UYZPPJ9etPuImWZWf/8AXU4Mc79fYf1pt3D5zZ+0&#10;cdNv4/0qgI4nlmIlb5drZ69RWnGU2bVDf7OD0rMggmjOwltzcKzcdfSrAmKrwfmUfL74oAsSQMT8&#10;689PloW3eP8AeGRdp6qtU31CZn4wsjKNyr39/wBD+NWFhv53D+Z97lu/4ZoAsJYoV8z73fB7n/P+&#10;eKRLWdn8lY8L03Z6/wCf8+tSpIY4lgmJ+nr1P5/596kjnR+BJux+OaAI2to4mWGQAtkHpx9KdLbK&#10;IfkRm7bT9ae+1wMt93HHHr1pPt8ceQoLKf8A638hVRJkVcKqtHI23cv8NNkS2kbEsiKORjb/AI06&#10;4aadgyRcMCdzcYOcY/z+tUL3T7u4aNYSybWzJyPStFsSS3OnQ7PMETN/srkf15qQz2tsxgKtk8Da&#10;M59M+1NtGurY8c9Qzbehx/n/ADmpJhHKMkbuo3bf8/5+lUQhYoUn2vv+98xH6/0+lVtQeKAFn27s&#10;ZDdSe2OPWi3Cwqu2H5icbW7f/WomtHlTbOMHduLY6fl9aCz+eLUPh9rNk5RoWz6Ffcj+lZVxpV9a&#10;MRLbN8vXHavsvX/gjZzxs4h3fxK0aD0+nt6CuA8T/AuLDOlsyrnH3T83Pb/P1roo5tGfxHqYrhjl&#10;1ps+bCzjhgfcfjT1IPJr0zxN8HGttziI/dzuHH4dOSK4fWfCGq6ZI48hmVeMr2/zivSp4inVWjPn&#10;cTl2KwvxLQzwy7vm/PvUhOBntuptrp91K2Vhb3+XpXTeH/hb4r8QyqLXTZNrNxlcds1o5RW5xxjK&#10;WyOfjdm4OKtQwyMcrEff5a9Z8D/sw3eozxf23fqit97y2Dds57f/AKs9eK+kvhf+yH8HYoVmuLeO&#10;aVcfIzKwYEd1Jwc+nbnryaxqYqnTOmGFnLc+MtF8CeKtamW00/Q7iR84OITx7/oa9M8GfsafF7xc&#10;VYaL5Kkgc5JBIBxwODg5/wA5r7o0P4f/AA68M26waRoMCsmGzjJJK/4D6d66CPxFHabTHbR7ckhR&#10;gDr0Hp257muGpmFT7KN44Wmtz5Z8C/8ABNTULu1jvfE+rqg8nO1HPPtx3/Lt+PrXg/8AYL+E/ht4&#10;5r5FuGjGCskQ4/HJz/XPtz6g/jhJIMyRqny4HbPsfY9uf5VDbeLGmdv3n3Vy6qTxj0+n+TXLLEVp&#10;7s2VGmtkHhz4J/CjwvtFh4ftZJFk3/vEDbuMdx6e1dJDp+k6fHtgs4eT95YxzjnP+f8A69czD4kj&#10;jXKzr97C4bHf9etNbxWJC0q/7QXjGfpzx0x/nmfekO8Udd/a6HFuCo2sTvPHbr/npT47xj8rP8qn&#10;7vNcrBrSzDdGPMyMlse3U+n+fw0rTWoWjUjDbm+XqPwx2/z9a6KdNswlI6TS3L3HmMD6rhvzP+fr&#10;WqkqqN7Fid2B69f8/nXM6VqFuEbBAJPXOMcYH9fzq9bXoI2k5zjP1/z9a640jHmOgTUFRBsxjn8f&#10;bv7VDNrkjTiNAu1WwzYyD0496opcSXEYjG5vM/iXv+X0qdNLfGVVc/3R35/yK05bEuRbOsRR4ON3&#10;GN2BjOKINTjmk4l6sSxbjjH+f89YpdBuGTcVAO75k3Dp/Wol0a+aVkI2qzY6Y57U9CSzPPGRtEvb&#10;J+bj+VVDLLCcK/y4/u1es/Cd1N+9nl+UA4XI5I+o5/wqxL4VmiXdHLu4Hf8Az271d0iPUxoLkXLq&#10;XUfdDBh2qYxybMr1Zedw4Iz/APWq9a+FbhEad03d1XP5H86uxaEsEYhmiVQpxVqUSeWTMBIG6mPk&#10;8Zb/AD/n9anksnt1LksVxkFBn/IrobbSrebcoiX93w/B/P8A+t7VPBoJkjOR/CSvT1quaKEoyOXK&#10;SE7Wi7Zy30x/n6VNpsbxzCSSJRyfmK/1/Kuhm0GJZGZ8bsZz6k//AFzVqx8OpdRbJFG3tleo9P8A&#10;CiMlzFSRq+Dwv2VTG427cKSe36YrstAV/uj+HtzXLaLavahYt3T5Rjjdx/niup8Px5Xkdff9K9im&#10;l7NHi1nLnZ0tox25Q+1aNkcOGzWXa7u/JrTsc5ANNGLOn0v5oOKq+LCTpkgx/EP5irmlZFrkfnVH&#10;xZgWB92X+YrToY8zOdJPSnIMcYpoORk0uaZpzEi57rSqwx0pmfSlU0BzD8+9SWb/AOlKKgDsT0qW&#10;xObpTn9KdiTjviRIP+ElnQ8+4/CsAHH8PuCD1962viKCPE90wHVgc+vAFYQBY/Xv615kviO2Hwkn&#10;J5Hr6dKcu0/MPoajHBxjv0NSYB4xjrUlEsZ5JA+br+NTRx/7XUjcc1Em4fNn3zUyBRghfSggngyo&#10;+73qWGJdw5/iP3ahU7effilSUiQYJ25x1960px5pakykdPY21nFGqJZx/wCr5ZlyTzXU6JpWnXFg&#10;sklorf8AAeK5e1OIYzt/5Z/1rr/DQP8AZirj1r1o0aXY8+Vap3MHxOkNhLsihVfQYrlb3xPqtu+L&#10;a5ZMN/DgEYrq/HBLXKqP4R0rhNUys3PHPr1ry8RTjGpax6FCUpQWpNJ4z8SOV/4m9wp9fOb9OaB4&#10;u8RINy61dDoCRcP/AI1lEktvC/Sl3fLu3Af7PpXLyxN+aRrS+L/FF7tW41+8kCn5VkunZR64BPFV&#10;31XUJBtkupDnqdxzVVN7c47ilyQeP8aVkPml3J/tt1s/1x49W/z6U1rq5zkTsCFx8pNQkY5Ht2oB&#10;HQntimUpFgTbkyZ33dtsef6/WozOxfaztt7bu360gzz+vFRScHGMfQUAOLyZyZOPZqbuPQ56+tNJ&#10;Ocg0AtwxagaJACV3Fzlu386Jtx5Jbpn6U0thsHNBIwVx/vf1oLI2YkY3cdvQ00+bkksc9MZPFKTH&#10;jbnt2pjvubcuFx97tQAMGUDaRkU1uNylm9KcfUdyfu0jDPakBkeIVPk5A/H/ABrz/wATcb1L47bS&#10;fb/69eha6oNu2R/Celee+J2+8wO7DZ3dfwrhxG52Ye5wvjM7otu8fNGAcnr14/z/AErzm+vUstRh&#10;ujIVVJd3ytz6V6J41XCAFv8Almv5V4/8UJzZaBeXAXa0cLtu3+iE/wBKxibSZ3qavNC+7zG/3fT9&#10;Ksw+JJCCBJg/3tuP881gi9S8hjvIlIWaMSJ83RWAYfjgg+9OEv8Atn/ayvT/ACKxUpI05UzqodcX&#10;5URtwP8AE3b2/wA+tTHUBNgyhWx91WHQ/wCTXJx3TxZw30y361Yh1CQAO5bOSPStY1DHlOut9Q2E&#10;fP8AeIPSr1veEEYfOO39K5Ow1DefldcHBOK2ILppDgjv3Xg9uK7ISMZRsdDYyyF1BPORj2rufDV3&#10;tjcq3zNHlsdun5cV5tYXI8xW3nPtXeeGnV8O45WIlcL047f/AK63hL30YTXul3SLmNvEtuu7OLqT&#10;Hty1fQFsc6fb7tv/AB7x5x2O0V87eH3QeKIQwb5rqT/2avomwfzNMt5WH3oEJ/75Fe/h37p5FTcb&#10;NkD5hz2qo4U8Hn8Parcp4NVZFUjr2/pXQZlWcD+7xVeVCVq1KQRnP4iq7orLkgUAeO/Eu6k0/wCK&#10;0V/ENrwxwyof4tyt7fT9Pav1GmjEd5NEB92Zh/48a/LH49TLb+MvMDKv/En3bt2MjMnP5Adu1fqh&#10;csHvJnQ53TMQfXmvHxHxP1O6j8IdqQ9Mmlxxg0Y4xXObDD7ik4zxTiD6UbfaqSAbijGDjNOxRnvx&#10;VE+QDGOBSd8YpSGxxR83epAac4oxjinHcwxTSCtUEgJry34ow7NdkIPVs/mK9Rx715t8WI9mrlwP&#10;vKOf+A1w41fujown8Q4s5zxTl6Yx7UEc0KMBQB3rxz0hykE4OM08NlfTjrSKi5DZp2SB7YoAkBbn&#10;Ip55GfemAEjgLTlIDDgfSqBEkeScE1IrEcECmKCpyB7VIpzyD/nFAD4y2eDn2qRcHk1GA3AKnjip&#10;ADtoAeh//VUqEd/TmokyDx3qVRgZoAeF+bOaguWZ3ye9TcEVDcqfM+YVUdyZDAMnIFQ3ieZEUJ/h&#10;9KlX0boaZcspIXHP+0D+ddEPiMp7H88//BX/AMNt4Z/4KBePLc5xeX325c9zM7uf5ivrH/glprS6&#10;5+wSmkSru/sfxNe23zD++7zYB+k4GK8D/wCC72kGw/b81i+WPat1pNjt44JW1hz+rf55r2f/AII+&#10;xST/ALGnixAP9X40eWNfU+Vbqf5V61M5qi93U9BlHkytHkcSYGG96euc8J0pdQ22+oTKT8yyEL19&#10;TSLwq/L0+9n/AD1rMnmHrk8YqQbj/BzzjmmhlzhlHy1KhA9fw4zVcxJLFnrjb83r/nHrUir82TjO&#10;Py9qjjYqo3Cpvut9771SBNERgH1/M8V5v8ebv+w/Gnw68Vlf+Qf4wtyX/u5BP4H5B/nNekQkAceo&#10;9v8A9f8An2ry39rzzY/AWk6hCu37H4ms5yx/hGWXP/j3r6e1UgPpT4k2ph1VSww23HT0+X/P0/Lm&#10;UGDl06eldZ8RJftSw3kZ3ecu4H2J3e3HP45/Pll34+ZQ3arl8QLYljUrwfQ/jUjgbQ27+L8qjjKs&#10;wLA+mdvT+dSAnPmdCyn8v84pANZ26Fe3J5GfwoIbLDhcN0H+f89Kc2BnJHPA29+P8/5NNb5jtwvz&#10;dOvPFADSC7bin3Wps6Q3Ns9vMob+8MD7vf8ATNOwBnzDycD5gf60ydVa1YDpt4z+H9cUnsVF2lc/&#10;HX4q6XeWfxK1ax3SBftjGNckAKfb/PStDwV4duL27jtbW2ZpJcLt2fM7Htxyev6/jXfftO+Dks/2&#10;gPENtawgr/acqxqMf3zwPavY/wBln9nGaOeLxP4h0/bIvKxyRkFFyc++7H4gHnHOPOxFeNGF2elR&#10;pSqSseifstfAy38MaRBd6jBmab55mUZXcMYHoQPp7+mPfbTSoUXajsOoHzfzNVtI06ytbJYbGMIE&#10;XG0ZAA9APT/ParCRugPlsxIboM18/OUqkrs9aMVCNkD2jKWfy9yg/LuHtUb3RRiFB+u3/P8AXFWo&#10;7mUHymORngsuBjHWh/s+4BEXbtxuz09un+fyqShsN7uC+YjbuuAv6flVxLR3cOyMu4BssOgqOBoF&#10;GCWVm+6Apq5FFCE2rL9Pmznt/n0oAYlswjzGPu/3l7/zFSx29yseyR92ePue/r+fao5v3cfMwU9P&#10;X8KjeeaI7w+4bf4euKDMsRwBJCpXjOWJrQhjiP7wwfMO/wDdqlp1zHNGJJVXn7zn61qwpbMu2Mex&#10;+Y+lA0WLOSRod0DqvGQQOv41oWzlh5khU7eM4/D/AD7CqEXlIdnnbd1WWcqpEK7uTQItxxQZzJ/F&#10;+tTqi7AzE5zu2+lUoJ/Ol+Y7c9+eD+PvT4ba4jmeZWeRZJAe/rjrnkce9AFq4aaOHNvvbP3l/D0/&#10;z3qSwumkhxKvK8bfTHT/AD/9epLZC6EMeN2Nw9c0CFQXYo3GSwyfzoAtxI06nPA6A+v6f5/OlMMk&#10;bfMy7WHG6mwyxg7nhA5zyo46VPLE5XaF59PWrQFdlRTlB/CTxxjjr/Kol1GaVvKjiCLkH0yD0H+f&#10;zq41jOo8uRtrbflZSD6VTbSrgvs3x7Tj+HJ70xIuPJtUPEhbcQG2ngj1/wA/rTrdIy+7OTuzy3v+&#10;fSo7bTLmJcSy7gy/dyeM/SrcPknCIRxwFXsaBjJ0tAuHZdzLjG7tTCltGFZSynB27mHIzwf896SW&#10;AtuKsFPX5V/l+lOsooZRhmTgf3ck8/45/KgGOt7YeZuRfu/xH+H/ADzV6KSAtyB938v8moJLZwPM&#10;ilXPUM3T6/1p1kqSQrJHcbtx9P8APY/pQTyslMaoWyBt/vDvx0/CmytGYFw/T+LbT02tgO20dlVa&#10;qmOSMsWXcrNldvOOOv8An/Cgof8Aa47dVUy/Mfl257f05qH7av2no20cAgHjk9qbJpsmoStcFMcg&#10;5z1GOp/L1qaK0NsS+xiY2wzfUn8atSJ5R93qYSBMR/L0XcPfv6VSs5L95gJnBJTDZXg/h/8AWrSa&#10;1gu12mDbuUjg9O351lz2sTy7MdMjPQdaZJdMYJxjzMrnKrjH64p4URbZG+ZW429M988VXjuIwotl&#10;udzLn5mbP+f/AK1RwLJBIPMuwcuSvHX/AD/n1rQzLUwtX6x/N7cdPf8AP2qKXz44TNHAGbpGrZqt&#10;La7ZTciVsj5lwc4/CpA8m0glflwdzH7x/wA59P50FRZ8Hav4ZEcmPK+8vPAAP+T/AErkvEXhG0dF&#10;lSLDdGRT0x/k17FrmipuLpG3ofSuV1TRcQyI1uw28nb2YV8pRrH63UpxmeG+J/BFtOGjEXP8O1e2&#10;P8/n6VwPib4YW0ku7yFyWwMLyD6/n9K+hNa0NwMNHt+XGNvI/wDr1yes6FE29xF8vTn+XvXq0MTK&#10;Ox5OJwsZx1R4ZpfhKw8OvJKLFWb727aMjj1//VV0+MltThEWNkwoXaMcf4H9K7rVfDiHf5kZxycq&#10;vTivP/Fvh06dO95GD97LNjH0r28PX9poz47H4H2PvQRcsviBcx4Jl+bozcn9P8/rXpXwq+J9+blY&#10;5J9xyAy84xnvx6+nOcfj4japt+cfLtx/DXXeAbr7PfRNGeWcA8n/ADj8vXtW9SndHkxZ9O23ia5m&#10;gWbcduM8tz9ffgelPg166ZsRPjON3p/n3rD8NS/atHt7pj91c7gc9v5du2RV7zctiNM7v7vT1/z7&#10;Vw8vc1uah1CZ22ht3oA/606K8uCrSr/Dj5tvT3rMtJ/tA8sZXC4wx6+n4Cr0CSTDbENwHGd3B5/z&#10;/wDWq1FCD7VL5ozIwyp+Zu3P51pR5TBXLcY9W+lU1sbiR1JjZvmAX5c8/wD6/wAq3tM0tyih4y7d&#10;+/Uf/XzVxtcxe4mneax8pPlPJ3dMcc88f0ra0yzuFfH8Tcfd6+/1q1o2gRb1Xy23Dls/Tt9P8+3S&#10;2OiQwpu3Y3c7h35611U2c8inpNhNM/lE/d/pXQ6doUky5C/Nnn5enP6f/Wqxo2kwXBVYm28/eX6+&#10;3+T3710dnpYSEAj+H5jj0rbmRnymNbaKIGzGPm/hC9v0rWs7GWBlT5flX5iAcVrWtugjRYkxkfd5&#10;OavWkERfzNi7hjJA7UcxNmZq6ZIzbpLVeODgZ5xWhZ6OYo/OuIFyx2lV7e9a0UEZnRVj/i+6egA/&#10;+v8A56VNNZsG2t/Fnip5izK+zQJIqrDn+8Qw9O3NSPpZhyqgNu+7uX8a0LOxeS+Ep+YR/db14q+N&#10;NuE5wOW+YRkkD1ojITic/FoUiBVZMbuflA9elSyaMGClwM/w/L3ro0sxIrRA5HT60CyG3cx24XLH&#10;dT5gsc+ujQopIi+ZuW2r15qSPQMBUKYDZ5Hat37LGo+TP4881b06xSd23J0GNvr/AJ5pczCxzLeH&#10;SqgBB975tw9vSpH0ie1iV4UUMo5VfT05/wA4/Guyj0232/LHk+mfao9Q0xkh810X735041HzImRx&#10;8SNDcbSfyNdJ4eVSnyj3OK5+9AS8aNcttbg/Suj8PKvkLxzuB/Svo6f8JHg1PjZt2rFpOuM/561p&#10;WMm7aR7VkwsQ4G7/AOvWrp20kZ4/2apIxOs0r/jzGazvFuVsxz95x/OtLT8CzXisvxY4NuoP/PSt&#10;GtDnXxGCUI5FHtUmBSFARyKnmNuUaPaheuaRgelJyOc1S3JHlveptN5u0AP8QqvmptOI+2IO+6tA&#10;OJ+IG3/hKbrP977uT7ViqSeD/d9q2vH8m7xDcZDD5uPfj9axec9TXkz+I7o7Dgx3bgct06VIuJOS&#10;c+tRBm6Zp5faqk9+Vb196kctiaMgHnocVMJdoGB0Pp1qqkg3Y3dOw7U4zc4Dj8P88f8A1q0SRm2W&#10;dzDgN3z/APXqW3bMiqOvX6c1WSXjcO33snp/npU8O/O8qcY/rWsVaxkzrrYYt4yT1j+X867DwwSd&#10;NB5+8a461P8Ao8Zxj5MfrXX+Fmzpnzf3jXrRPPqGH45BF2qj3rg9UY+Zsk759Ofeu68dsftYY+hx&#10;XB6qoVycfxdea8nFfxD0sN/DKWQH2jd82O9O34OSeeKYcHlm6fgTSxMvQD8Ntcex0EkbAnhurUoY&#10;L908e/8AKmbgOAOn60qM3GFP50gH7js5H69KRnG/BFN+8OOcfSh2BchvT5eelBUSRifTn+761D5g&#10;kYjaw647ZqQ88jv3qI4HHoetBQhfGOccdKASw+bP+FITzlT36nvSK4yoLUDRK0m858wt7UjHy+CO&#10;2f1pu4bevHUcU0+meP4j+NBYfOeNvX/Gmk5PymhnI2gMWy/J3dKYSFbJI60gJBGF5x345ph4G3dk&#10;4P8ADRvkxnPfpTZHAAP8zSAzfETE223OPlrz3xPyjEnd0PB68/5/zzXoWuZFvjGe9ee+JWVdwAwc&#10;/wARx9K4q52YdnC+MhGsIbcy/ICxPFeI/Gdmh8JaozBlIs5e3X5G4zXtPjRS0CmLGPKAGMjuea8E&#10;+N+k6xqPhvVLSzvjHusZkVlZgVZkYDp7kfSs6ZrI6rwPftqvgnR7uVc7rFE3K33gvyHn8MVtJ5pI&#10;KKXU5AOMjp/n354rxD4Z/B3xnrvw/wBNv5/itq0PmRsxhhvptiDey4AyOw+nvnirt3+zl4wuZGMn&#10;xi1plaTO1hJIemM/NMD0rKUY8z1NFKVtj2MxTbc/Z3yv8W3gf/WOKi8xFPzXCjHLZkAA9sZ9P881&#10;42P2U5G3Pd/EvVJtwz8tsinPocuacn7JGgvB5c/ivWPu4+WSIEce6n0oUad9/wABSueyr4k0LTC0&#10;uo6/Z24VgG8+6Rf61ctvin8NYk3XXxM8Ox7Vw3ma9bp+ABevm6D/AIJy/DOWRje+LvE0jNJlmjvr&#10;Vdx9Tm2Na2k/8Ez/AIONIPtfizxU25cMjapbH8OLVT0rspqFtDnlzdT6Ah/aC+AttMFuvjV4VX2/&#10;t23b89rV0Gn/ALY37NWk7RcfGzw/jyW/1dw0g59AinPWvAdI/wCCan7PyMBdza7cx8cSayVz/wB8&#10;xiu60D/gmF+yZeGNbvwZezN5ZJaXxFeAZGe6yjj/AOvXRFRumjCVhvxG/wCCqP7Pfwu8TL/wi8d1&#10;4qkjlMkj2chtYTnJxvkjLZ5/u49+9egfs2f8FmbL9orx2fht4d+FGn6H5Nm8kN5q2tmfeEXhdqrF&#10;kkD1/PrVX4RfsV/s2/CvxZa6x4Y+FtjHdQ6gu24upZryRFJ24Vp5HIGOwr7i8DaXpWn+H7V9Js47&#10;UmLG63XYTgkdvpXtYX2nU8yu6drLc8VT9qrxrc/vLVvCJG5lKmxuGYEHH/P2MH6iuP8AjB+1p+1R&#10;4X0C31P4Y/B3TfE1xNqSQSW+k+G9QuCsLKT5n7u4bbgjGTxyDX1pNdXU3El1I3b5pCapzJvZi7M3&#10;zd2/xrv0OPU8Jv8A4gfHabcINM8SQ7WwptvBbOr493tmBH41n22v/tC6hdCfT49bkkG0N9s0qG3X&#10;Hfh4kX8+1e/SIg+XbtHpULJtTaM/pTbEfH/x68L/ABW1vUZWv5fFFtrc1ui+Vb3RNuYcNgAQMYVG&#10;RyowTzkV+xXhvUBq+h2OqpJuF1Ywzbv72+NWz+tfmr8flK+LNO3bsTWpB25yQGH65P8Anmv0Q+Bs&#10;vn/BfwbcZ5k8I6W5J75s4jXj4n42d9D4UdUKMYNKo5wKQ1ynQFFFIx4zVImQnT/9VLjd1pCCelOB&#10;OOlUIbhRwTRwTwaUAY5FIxVeTUsQHk/eppBxjNA8tuQTQTUlasDXnvxaixfrIP8AnmPr0/8ArV6F&#10;1FcL8W4SZYiP+efX8658X/BZ0Yb+Ijz9gVOSfzoUFfm/CnPjoG/Ompx/9avEPSHLzgD9KkU5Gc1G&#10;u7IGPxqRG+XaBxt4oQD0BJ6//Wp4G75qbHwCCeDTs44NUBImRwBTouD096arcZI71IhXkpTAkU4G&#10;c8Zp6sOp+lMU7eQKcmDx+VAEinmpEHGDUak8A81IpJXbQBIM5zUNyoVvu/nUwPoKjuM7+M81cSZE&#10;KcHAolj3jB9PSnqoJ3Z/GnmNWGSenPPet4mMj8S/+DiPw+mnftXeHdSWPDX3hUSybe2JfLB9+I8Z&#10;z6V6l/wSZ8KNp37Ck+qCPb/a15f3Tnb82UuZofyxEDVT/g458CamvxL+H3jtbGWaC40v+zGhhh3M&#10;z+bO644zk70GB1J78V7n+yp8KX+EX7MPhv4XTQx/aLDw4iXzx52vcNEWlfPPVy5/HPevYwtPm1Zw&#10;Yiq4xSR53rUfk6vMmQ3zE/r1/wA/lUQJVcH+dW/FMQi1yVFO4Z7d/wDPFVUBIxjgde9Zy0kWPBwd&#10;+cZ57f59KfywwT7CmhlB6/hUi4XgD+LH+fyqQJYSQOnU/lzUyYHG3/x2oo0AYkqeCeMGpkbLjJX/&#10;AGt3+H+fwoAsRjb1x/h+Neafta2jXPwP1a9jOPsslvP/AN8zqf5f5FelIMMP0O6uJ/aUsjffAzxJ&#10;Cgw39lySK3ptG7+YH0oGtz2t75tb+FnhnWkbd9p0S1mkB7boI2PQ+prHVcfMOeOPfn+VO+GGpL4g&#10;/ZV8A62pYu+kxxtnj7hZMfhsP/6qZHIPMYBs8dVPT8a06iJUCA4J24/iGKcvzHAH+fT+VNSUscbu&#10;O3v/AJ96cJASHkBzuoAciK2WUD68elDqSu9FI75NCN8xyRnbn5ulOLKOGyeeuPb1oAaN7jaTxn5f&#10;yqN9xO0/N0+Yt+v0+tOY4YHOM/xMP1pq8tgg/THU9/1oA+a/En7O8eufHTUPF1xArK1yZoGxlQzc&#10;s355x2HX0x7DoWiw6Bbi1t7L5s4+vqfrjGfpU+qwSHUJNiH7zHjt/Xp/n1sW63Bh3v8ANz0r5TFS&#10;lKs0+h9Jh0lTVixHC6gumF9enFWI9zHc3HUD+tV4gwbeVbkYC7v1qTEmf3K9Og49O3+Fcx0pjp3t&#10;0+SY7d35mpobeEgeVKdv4+nWqscP2zEkqY2jCsG/SrkFs+eZPl4+XvQIIYoI3MTZXDZbjAzWhE1u&#10;QrI2dzfeIxk+tZbKsUjHPzZ5b1qaykDOBHLuXP8AD6/5/lTSuTe5oGC2lKhlX5lPv3/z/wDrpv2W&#10;Nm2JIG3c/e/CmgonL9vund1H+c01JpgGITaqtn73fNVykk8Nksib4V4AIz0zV+yjUDyhtHO7hv1r&#10;PjvyC0hfHXcVXjp6VJDMtwd+8jdkc9f8j9KOXQDWismPz+aenXrkU63uJUm+aNtrN8rcc+/51DFc&#10;S2Kh1I+XlWB6jP8An3qaOeWcDPy/3v1qA9TSjCqwWMBfmz/9f8/wqazd2LLnHzfdB6/5FVbedYju&#10;MeS2PmxV62yGXCjdnqTyc0AWFZoEwkXzf7XXHqT/AJ/SnAttCs3LL+n+c05p4yuJWDY4Oe1TGKOW&#10;L5VA7/L1oAqs0kcjIJPm3fMVxU0Tzltm5vl9O9DQN5iZjZcMNzA9fcVat4oo/nO3Gflz82KqN7AS&#10;GTzfm3L1+6y9Tj/P41C3nx5LPj5uPYVOtvLKYxFFx0+Vhjp0yacLYbNsi7mC/wALH1qibEQlZ1VE&#10;diOCfm7Umx22m3l56459e9MeFrdfKY/dPy4x0/LnrUiSiFdy7vXr0oKJI9Od3V5SzHoAO3P+fSpD&#10;p727MI2XufbbVdLiVj5bRH5D97d3z0/yM1chPk5lkDHPXn7p7f59qQDYfOkOAgbrgH+IY9feiKXY&#10;xZUKqPvKx24/z14qwLi3C58vH+17e9VzND5m9omxtwuT09v89KYBNNKJfLBHyrj8alggPlKDJlR6&#10;LjP6/pUtv9kZlcx/Njn5R25wf8/404yw4I3fx529enYflQBIgNkiySQ7o2b3pzv9qKxJgqcbcN/n&#10;Pp+FNknFwioNpXpVWMhZ2+bH97bxQTzFxJFSP7Myru+9vK/MfaqNxAcMIFZsN91TjHSrMkf7kXLy&#10;fM3G31Oen1qC9VjFuiB8xemP4eevatBEH9mBX81ht42tjuMDB/KkjgaNmbjH94jGSO1SK9wnyOcK&#10;OV29qblChGwnc3qSo+n+e9aIyI5DINqNjLLlfTpS3SbdzRjgY7Y2+v4d6ep2wjK/MB8vt/hVeJZZ&#10;mbzHbdu+Vef8+v5UAfOOoWEUq4lHLfdVO547VyusaXErb40PTax29fy/StyHXfta7n+Y8D7x/L2r&#10;L1O5VpGB64+8T0PofWvjYRsfqSrW3OF1vSfMdgIvvdNpGeffvXJazYyTMwjQsP7yrjPTmvQ9XtQV&#10;IMa7WXn5OMf5/wA9a5nXNPRYjE4Hy8ZHfn/61d1MipUXKed6lYZDbV4x+dcb4t0M3Fu6n+IkZ5Fe&#10;latZ8s24HJ6ha5vX7AmNhnFelQm0/Q8TGQjOLPDJLY2c7Q7FOzj26YzXQeFTKLyPBbcrg/e5yPXI&#10;/wDr9KqeJrVIddlijP8AED8y98en4V03gTw59rlimiTncDgHv75r6D2ilTuz4+pHlm0e1eAIp7nQ&#10;4kcncmB83PGO31HNdBb6JcSkqnTPXt1xn6A/5FWvh34b26BbxGNmHOV6centzj06kV11t4eaObv8&#10;q/dXJyfX37e9cEpagcvYeHmZWhj4VuCo/ofw/P8AOtnTdEBCxRxvt3fNtX6f4fWuj/4RuG6+a43H&#10;nJbnnvx+P44FaWm6OYmX92vfGzt046+n+NTzCMex0KBAuYc7Wz9R7VtWWlFkVvLwoHy4Xp6c46Z/&#10;lWla6NFhg8R3dThQDg/Xqfy/rW5Y6NelllCbt3LAHkf/AFun+RVxM5FHSNBaEh3fA689W9q3k8Pt&#10;dBVMK5Y8MxH+f/r1paXoY2r9pCs314/H2/GugsNCmQK7DczH+70/+vXVGRhJGD4b8Pmwt9phyrNl&#10;WZuvSugi015AmYx977p7e3+f8K1rLw/GW2kDIP3scEDPHWrp0yG3Ak3fe+b6e1bGbuYlvpSBG+RR&#10;/e29+f8AP4CrkOn7FVfujbkYrQiih3GPbjFTSW88hCoMjHQDrz/jQIhgSADIlzjjOelNEc0+FA4K&#10;43evSrEOjAAjkdSeOn+f6VowadHs+Zdx6n5s/hQMqWyKki7VwavJDlt0jfL3HrSW1nmbeF3KTx7c&#10;elX4rGNgACPQtt6UbBsUdpPywn73FWIbOOSJVlHy4/P/ACasLpyu2AVJ4G76Ves9ItpOXU42j+fb&#10;r2oAzFsIY92R95eTt6e1WbeCOBt6427jt960ns4LQZ27sCpYo4yNzrwP1rO4EFvAFyzrj8KqaxFP&#10;JCzCTdtU9/bitW5tSkgEb7t3r2pssS+XumhyuD2znj3qk9QPLdTnhtblvtD+Xtb52Y4xWlo3jvwn&#10;aApceIYVZcdz69eBR8VpbC709oNKh3T7sfNjaOee2f8AP5+eaf8ACrxjqt59oe5tYVHH8TH9AP8A&#10;Jr6TDS5qabPBxEeWo7HqafEnwQJcLrqsT/dhk5/8d/z+taFp8V/AcD+Y2ublHTbA/wD8TXAWPwY1&#10;AhTNrS565WzPPr/HzW3pnwM+0yKbjWpcf7EKrj+f+fzroTgccuZHq2hfEjwxqdpnTLmScDhiseMH&#10;8cVX1zXotV2x2kEhYP0ZRj+dUfC/wqg0Wx2Wus3m1uufK55/3Pepte8NGxtiI7+Zt52/ex+oxW/7&#10;vlOWPtOY43X/AIx6H4b1CXSryzuJLiGTbKse3C8epP8ASqcnx60zH7jw7M3P8V0F7cfwmtL/AIU3&#10;4Flme4udLM0kjFpJJ5pH3H/gTEVdg+FvgCAKR4T0/g5z9kU5/Eiudyj2OtRmcxL8f7JEVzoSL83J&#10;bUBxx/uCq8n7QUEqKbaytFY/wtOWx+WP8mu9t/Bvhe1A+y6FZpxgbbVRx6dKtxaZYoP3dtGvfhe9&#10;OMrdA5DzuL4x+LboeZp/hbz1ZvlEWm3EhH/fLf5xUa/FT4qNOv8AZngmfzGzsH9lyplv+2jD/Pav&#10;TDaw7t3lruP+zRZW8X21Ceua0jLmIcT5r+LHij9pprmOHwvoSG+fe16s32FNmcbMeY2P73Gc9OBn&#10;ngW8Wftwz82/huGPA+Vn/ss9ADnGc/8A1jX0r42EaeIblR18wn8zWX5h+6dvTp19P/rV58qnvOyR&#10;2Qj7p4VDeftxXUIM99pcCyAkyTQ2mc/WOJv545qwfDX7aV5lT4/8OxM5zu+0OmB6ZS1wT+Ne2uUK&#10;kg/e7+tIuXPzZOep6mo9o+wSieHr8O/2yGmZ5filpK4b+HUrk8+oBgA/P1qe2+FH7Wd5Ip1H48TQ&#10;4/gtLi4Yc8cfMgWvbUZh1b+EcdvpU0RH3Rg8Dp2rRVDNxPHI/gH+0DdHN/8AtQ6xEp52x2c8n6m7&#10;A/M/yADov2Yvi3qF3G2o/tKapIqupKNpLfN0OM/bD+o5r2dX+UMPzzU1t97zMfKMbvStYScXoTKK&#10;sdH4W0p9G8O2Oly3rXDW1nHC07LtMhUAbiMnGcZ6mu98KEnThjoWNcfaYNlFkfwkfrXYeEz/AMS/&#10;j+8f5V6UZHDJdTB8df68Ecferz/WG3y9sluc9q9C8fYE6gr2avO9WfM5y/cnlvpXk4n+Iehh/gKu&#10;Qm0Y/wC+qdkj7x7+/FMzyBsH+9ShivXjiuM7NxwDbQCO9SAjKn86hWTd6U5ST975e/PfmgViRtu3&#10;Kj64poYE8nv60AsBkN2/iFJ8zP0oGPYljgLz/s1Gz4/X8aczDf8AKp9BURI57evy9KAEUntj1oAw&#10;wC+lIwbOQaQ8Hk/40FJEgIzt75+9SFgvIHQUhcnHTd7UEd+lIoY77h8p/wDr0jFc52+/XpQSTyDj&#10;ikA9W98UAGe2aAcnAH596TC5yDj0xQfnKqo70gM3XP8Aj1ww+7z1rzzxQysjFVbtht2c/wCcV6Hr&#10;i7rcs/8AFXnfiH5gwdeT/F1zXDXOzDnE+NVzGFDbT5KkfNj3/wA/hXjPxP3HRLxSAD5RH3v9k/59&#10;q9n8cgLFsAPEClucdgf61498RYjJpF4uG/1bfe+lRRNplX4Jyeb8MNKZcELHJt+YcfvG/rn866p1&#10;JJOz2FcX8BHEvwwsArqfmk7Zx856/wCetdx5SOuB1+Yn/Oa56kX7Rmi+FEYAcZBHPQgj0x+VOitm&#10;Y7W3fe+XA5/z71o2+jzKikw4A4XaMHrV220ndt2xlsn0Bqox1JlJFTSbORGx5fb5t3+f881t2tvg&#10;DK/M3GV6D/IptlppU7XGNvHyr0/zxWpa2KNtzu69l5rtpxsc05DrO3JGFJz79eK7jwvlnjRZP+WJ&#10;Ibd3xx7/AJVyNrbgfL/D/Suy8LnE8cTFgWUDrjv7V0w+JGDCGH7NqoGD/wAfkZXt3/8A1V9FeDz/&#10;AMUxakHH3vw+dq8A1m2EWps33T5i5P0AP+Ne9eBpd/hyHq3X+ef5172H+E8er8RryEH5c459faoS&#10;M9//AK9SHO7DL27rUbBM5Ix3Ga6TMglG7GDVZxxnsD0zVqTaFIbA/DrVWUMG+vtQB5P+0LEn9t6L&#10;PIQF2zDbt9Gj7+hB9e1foB+z64k+A3gc4248G6Wu08Y22ka4+vFfBP7RcKtpmlXRGfKupQxUcgMq&#10;k/8AoI/OvuL9kzURqf7N3gq4UN8mhpA2V/iid4iOfdDXk4n+Izso/AmekA4XijqOaReTilA9BXKd&#10;A08cUhB/hFSEZppBz0p3AbznBFLS+wpKdybBnimsx9KXap5pGBAz/WpC3cQHIzikOTztpWXikPXI&#10;oKE+bvXHfFiMtbwvj+Eg+9di31rlfihEJNPiYE/ebpWOI/gs1o/xEeZSA7sA8ZpDlhu60+dMPn+t&#10;IqhT1+teGerYRRnqPfipEAK43UADOP4qcAgXr+dIkd9zp/8Arp3PQdv1o5yRn8fWnLxyRxTAcpH8&#10;QOeaki/2j78U1AW5/wAinJyciqAkAO3OMVIikdVpi8/zp6bieB8vrQA8ZHOf/Hqeu4nDHrUaLg5N&#10;SICeS/500BIBz1/4DmmXHNPXIWkuDjnHNOO5MiJRkYHFSREBc/h+lRjJ6H/69SBS0eD/ACraJlI+&#10;M/8Agq/f/CXwz4w+FPi/4wvB/Y9reamyyS/dF3GLN7cdCN+5iVz3AI5Aryn9jH9oG8+Omv8Ajiym&#10;uC1jY3kE+mRtz5Ec6Sp5a5H3R5IOBxkn+8a9S/4LSfBrVvi38D/DWm6Jp63Gof8ACQNb2EbY+eZo&#10;vN2ZPqtufr9cV8rf8Ev7fxF4W+Kfi7wR4r8OT6bfR2Fp9st7pdrCSJ5gVI/4H9M/lX0GBcXRPIxK&#10;989H8ZQ+VrbKT0Qfw4J/yKzUbIw2T8vp7/8A1q3viVCbbxFLH0xLIF46ruOP0rny+Og/7671z1F7&#10;7OiDvFEwCjnv/D71KCyng9W9cVEu79acrE/xfjWZRai9Mev8XXpUsbSse20cn2/z/X8KrI56AdPU&#10;VJv2R+ZIv3ePpQBajA25x0ArE+KGnf2r8N9e0zYzedpNwqqBnrGwB/M1sxYLZwfm7+vHb2zTNTgF&#10;xpNxbA58yFl56fdI/rQOPxEv7KGo/wBs/sOeEbuRW8y1EkDcjAYMzEe33wK2lBHKpt9ua4n/AIJ/&#10;3Ml5+x1eaNJM3/Et8TXaKu37oLR4/ka7RSqLuwP+A5rQRYU5zlSPl/rnvTkdcDIPzcdRUKux+Zx3&#10;wzcetOLvgt68MfXvigCZZSeFOMDqv8v1H50xHUMxBUfLTFkX7o+VenrTgwzs6+/4UASOBtxu3fTt&#10;/nNI5Jfb16YXH+f85pjSN0z0+7zTt4b5G3c+nNOwGO8AGoTMUXO/P5gGrEdvatD9mxwP7y9P8/1q&#10;G/YLqrMu7OAdynjH+f8APNSRsAuAR/u9D9a+Vx0eXESPpMK70ECxRu5Qrge2aimsrmN/O83avPyD&#10;mpzLgfL8rY/u0BpGOCc/mcf5+lchvck0633r97cx55H+e9TTokY2ltzL6c4po0+WRI3MmM5Y/wCz&#10;1/z/APqps9vKfkV24GORwPb/AD/jQLmHHy5FKsAV6L8uf6f5/Ki1CW7bzE23/ZX3P5UWy3CrteQF&#10;uB2HHt/nrU6wSybt3IPOcVoSTjymXOduF+9j07GrFwtqsKlF+ZwVbcoz/wDrwfT3qrFbPs2liD+v&#10;b/GpHCwoS6swbpt96pagNWwKjbHyp+bIXHJH8qEV45vLeNtysQRkYppLK25Fkx2Y+tWVi+0FS4+Z&#10;W+6rdKbA04Xt5oPKc5X8KspGrDziCoQ/K3XPcn8+9UoVuok3bun3cdRVq1aRExcRfe+9kjjispIC&#10;Xzd8m+LcOBtz3+lRXU2pm6iurSZtv/LRfQdPpWjay2xgWNI1DLx9329aWOCN5CwhVSx9OnNSBYtG&#10;84fv23f3jt6frVhYzaHajZULlen+TzVN0aEbGkwoXO3p0q1aziVFJkaQ7sNzwP8AIqiR5lct80m7&#10;jgrx7detPhtpZ5s+Rkhs/dyBnPFTiOKTkj5vepWvrewCmBW4k5X19+lUNCvaEMpkdsDov4f57U+T&#10;IALNjnDH+93/AEqumrQXUgjVCzE/KV6DinSL56MPmw3GTnigUhJphIx2ooA+6qketEUbb92Mtg7j&#10;uJzzT3sJRGs207eBwtT6fAqqvmQ+nzN/KgIkcUa+WZl+979PYVBd2eoSX6yLeSLEqlWhj4yfWtCV&#10;hIMqufQH/wDV/n86i8o7t+75z69x/WgogMUhZoxv+8f3mCQD+VTeXcRqWL/Kx+8qZPT8anR2dtp+&#10;8v6c/wA6VYS3zKvy7evtQTzDbV0jzGx3LyP/ANf6/wD16staG5jWWNsYyG9+aglkZR5xbPOF9uO1&#10;WLTUHjtxuC7f7rf3e/1oFYje1ljAWNmVuuDjj9fpTZVhWbfNL824gN/eP4Cpnd5o9qyLuPB+n9ag&#10;ljWQ4/H1rS1hF17ZZIo2jlwCOVYEEEHHPuarzJ99N2f7v5+1VJNRezjZVtZGVhj/ABzmnwTWsy7Q&#10;zL3x/d9BVWCUh0azbApOe/Hp/n+lU7+5gsj5cvmeYzA7QuOc+p71auvlk3Qyj738WDk+mRUM0Av5&#10;N3lJxgbTyBVIzInEs9kpiO08ctz26e3pVa8jzGF3SKeuOcH/AOt/nNXI7edpzAVVVj5wrdOPX6U+&#10;W2hUbxyBgfTJ79v6U3uB8iS2ySwm4scK237g/l/nrWZLq0wmZb1SGXgYH/16qWuuyxYw7HaR8ozz&#10;7ce9WJtXtry3eK6OZH/i9eevXpXy3s2j76UpR3K9/cWzjEM0ZyBt/wA9uv61z2rK0hdT830Xp61a&#10;1aG7gG+yn/hJwtZEuozKzQN8p53f57ev+FaRM5VjMv7cuMu5+bJOfp/kf4Vz2t2ypbSA9NuD8tdV&#10;c8qxG37x3M3aub8XvFZ6fI77fukjd/nmu6jzcxw163unhPiTH/CTTHJIUgFvwz6dMV6h8C9GOs6j&#10;HFBFj5hu+QDngA/5POe1eb29lLretySxI2ZJCfTHT+uOK+ifgH4YbSrm3nvgGbcCvzYU988fjx2/&#10;n7kny01c+Zk+abPcNI8MR2ltHat/yzVUj3cE8cE8en8vrWza6MkUIj2L0x0HrzirunacHto7sLHt&#10;ZRt29sDHTrWnplkskhDOwCk+Yp/n9f51w7skzbfQpDIVIIKqMdee/pxV620BTJ5s0WTwflY9OMY/&#10;wretNMRkV1XAXbuz/P8Axq4mlWbOIsbRuzuAOfp2q0DM2x0aMn7SgDL0ZSOo6446f0xW7pukoN0h&#10;ABblf8fpj8MVY0/SN7+Yp+Xd91T09a17OxcpmaIf7xX9a1jEwlIq6ZYqQOjnr9K37eHaiyRn73P9&#10;aisrGOJhvjYbl4/KtLytoCBe2G+bGePp/n9K6omDkVWtrqUi3gmPvzweKlFncrGqyS85xk/XpU9v&#10;BIWD7dq9z/8AqqxHbwSH5hnb2HfpWnMBVitB9wHb16VNHFtOA3P6f5/wq0Fhb5FJztzwvUYqWOAP&#10;mLplcZYdCcUcwrEKiIMNis24Ht16f/rq3CylV4+b+6w61GNynKkZ3bcd+nX/AD6VoQaTKEZpXWjm&#10;HyleFQjgrFtx6enp+tSRRhmwsq/7Q7H2pk0RtlxGVBPp/n8qS2hmkkUn+H/x6lcVjQijXG0rlVwf&#10;m71OjC3cBX6DJwaginPygkBQPveppL64EbKWT7xGMHrSCxPJciabqOhH0PpU0TYYRLyfRWx6VVtA&#10;owoVW3dW7fhVqNZYG83Pb5cYoHYt7GmCsEP+HrUV/wDubdmXavy/3uvt/nvTRdXUYKom7r93t2qP&#10;U4p59OkZhyqttHv/AI04K8kTLRM87vxmbP8ACWJ/z+Va2lBfLXKqDx17ise8Vo5mYcdR1/z61q6U&#10;ymJQF5A6LX09LSB89UfvM2bQyqMyHv8AlW1pWc5dfasaEZC7uPwrX0gsxUEVtFHNI7CyH+ir838N&#10;ZPjIYt4znpJWvY7RbK3+zWL43cfZVz08z1xWkvhOePxIxoWDcA8+uamTJGRVOKQ/Mp4Oc1ZRyCMv&#10;xXO0dtyUnA4FAzikByODSg4wKpCkKTxjNMtMm+jB/vf1p/bk0lnuW8jI/vVpAzkee+NW2+IroFv+&#10;WzfzP+fwrLAb7xXt/drR8ayFfEV0NnAmfHv81ZTMemzd6V5sviZ2R2HyZ5I4Ht9KQNheR68UhOUy&#10;Tll5PvQpwvT/AOtUjJVbcdmfyqRWVj8xHT096rI4Dc8H+dSROAcjrVRZDiW45SfmYd+tSx3Ri2gK&#10;zN0VV69feqokKoCv51PbOm/djdjjp+tbRkZyidrY7TZQnGPlJC+nNdj4ROdP/wCBVxNhMjWULLJn&#10;5T1rrPDmq6fY6cRdXsMfzdGcA/z/AM8V6sThqFHxsQZcjsTXnWtZ84rjnd37V2fjXxX4cj3yT69Z&#10;x+itcpu6dQM59a8y134heDknZT4itP8Aa/efl36cfX8K83FQlzXR3Yd2jqWywZiArce/SnL/AD54&#10;+lc3P8U/AkMmG8S27H+75g/D/OOtUbz49fC3TpVW98W2se0AsxkHAxnNcns59jpUkjtEOxuKXbjo&#10;v0964Nv2kfg2HCf8J1p+T2a6XIxnOecD1qnL+1l8EYmZB45sW8vA+W4X/I/HH8qPZ1Ow+aPc9J2k&#10;qDnt/FQQQuTx7/415PP+2Z8D7UeX/wAJMsjD+GJS34dODiqL/tz/AATy6rqk/DYybZzz/wB8n/Io&#10;9jU7BzR7nsnvmm9uB75rxOf9u/4NorOkl42O4sn9vUD+vpWe37fnwwVhJBp19Iv+1bkH9Tx/n8X7&#10;Gp2D2kUe9FQxw3Sjd8uCTjrj1r53m/4KA+DYWPk+Fb5u2Pk49+oqvcf8FCPD8eDB4Lvn3c/fQhOO&#10;+SP60/YVOxXtIdz6QBb+Ffu9c0OfkwFxx7V8vXX/AAULGzzLLwXKWx8vnOg2/kTVC+/4KB+JJV22&#10;nhBVzj5vOAZefdT+tH1eoHtYH1cW2htvX1qMyDqO3Qf1r5Luf+CgXjRpT9k8E2iqBn5rz5j/AOQ8&#10;VRu/28/idOx8rQLKNcYVfMPX1+7/AJ70fV6ge1gfYjOFG0jtmoy4k+99M57V8WzftvfGaQ/u5LJV&#10;3ZGYCSP1/pVNv2zPjfMrAX1ivX/l1c/+1P8AP86+q1A9rE+zNekxbHaxPP8ASvPPEdxuMiysvyth&#10;mXqP8jt/kfNGpftd/GnUYhFLrMKDGG8qEr/7MawdQ+OXxN1N83HiK45bPyuRz/nt0rGpgKkzSnio&#10;QPoDxuwWFQHDfIBhW6cDI/D8q8l8YmO4s57dRu+Ug8jB68/nXHTeLtY1aFRdXMsjfxM0zHd9QT+H&#10;pxSQxT3CNHNO37xfm28cfUD0qY5fKn1NJYyMnojpP2aNEvNQ+GVmUjYbXf7y8dQf88evWvWtN8Ku&#10;iZkTc3+7jsP8P/1VZ+AGh2cPwxtI4oAipNIVXb93nrx0712smnxqFYRjPWuKpQSmzoVb3UcnFofl&#10;niPuSWz1PrUkWlRoPni2/XrXRNaJ/EnH59Kja1XljH+v60400R7RsxY9OIkwUXoB16+9WY7NgMuO&#10;eOOeKuiz3Da/T0/rUrQ8bh068VvGJEpFa3j39tq7uw/z/n1rp/CMH2nxBYxkEr56ZQNxjeP0rCij&#10;DHGMc/p/+quh8CsT4jtCr4Kv97+taxiuZGLbNPxdp6xXVxPsZSsiszN6A47d69m8A74vDixzKNyy&#10;MG/IV5r8Qrcpc6pC4wy5wNvTEoH+favS/A832nRd7j702ePdEr2aGiseXV3NlRg5PTtUT7QDg+9S&#10;5wdpFRzHK7jiulMyK8jYGMfN1FQls43nn029KlmAbIPFReVkff8AwNUM85/aMI/4RPT5E4K6uoJb&#10;08qU/wDsor7E/Yel839lfwg4Xb+7vxtPYf2jdY/Svj/9oSN/+ELgctxHqkTx46j5JF/9mr6v/YEn&#10;En7L2hW4YYtry/iwP4f9KkfH/j9ebif4jOqj8J7YMnpT8imAnbQpPTFcJ1CsaXqMCkwV5FG4kUAB&#10;yeDTeaXOR0pKADmg9OaKQnHNADDu70HpQTk0h6cGgBOD0rnfiQhfSFYdm/pXRdeaw/iCnmaG3H3W&#10;4/KsqyvSZpR/io8rmTD9e/5VGARjI71YuF/eHHrUPzdCteAewOADt81OChec0mOgB/HNOUk8+1Ml&#10;3H7fx9qEwDjGaBnpjNOAy2Pz9qZJIuTwn606MfLkrSAdsU9d2QpBoQDh8pxg09CQcikXAPTAp0Yz&#10;zVAOGFIwc05XGOvamqDw7U6OIJ9xcZ5O2gpkiAKMUTDA6/5xSI4Dbd33uaWU/Lx6+lNES2Ix6Z7+&#10;lSQtxUTMQMflTlLHqeMf0reLMpHx5/wW08feL/hZ+x1D8TPAk0ceqeH/ABlZX9sbiFZIwFtrtGyp&#10;PIO/b9SO9eT/ALHHx2+Hn7Wnh3S/2l/DuiRafr15p39k+KLOOUv5V1ASdmf4htbcjHko6g525r2z&#10;/gs9oceu/wDBPD4kM0CyNZ6XFPHlRlT9piQkfg7e/pX5Z/8ABEb42toH7Q2rfBxdSaHS/E2kvdWm&#10;ny4KG8hxllOcq5i3dMhgmCBwy+vg5qKSZw4inzxbW59zfGmz+z+LZwoYbbh9vydcnOf1/rXHruDf&#10;Ke3BxnvXoHx6tgmvzTmPa3nD+HH8Iwfy+neuB2sxxk/41db+I7GdP+GhyIu3gYGeakQE9qagJbdJ&#10;09Kmj3/dU45rE0CPa3PUfxf4/wCf8KsKuQrNjH8VIqq3B6g46e1PCIRnIXC5PNADkjWNdoYbDwNv&#10;8NSsBNHsbvwOP84pkZ2ndj5fTP6/SpYsNtXcQvHP93j/APVQBzH/AAT3njj+H/xJ8IiJt9l4tkCs&#10;v/LPc0p6d87P0rvJMI3lcfK2f8/5/OuA/YVeGx+Ivxk8OdXbxBb3e3HIBjk5/wDIleh38W26ZSP4&#10;vritHrFB9pjBIAPlbH507cGXaD78k/40xQFO0hgd3YVIFVeeuW+WpSYAFLfMf4vTvxQmTwcY6Y9a&#10;cSpzJ97JJ+9196CV3bz2Ofm6+1aJgAQAbGx15OOnFMwDy3tkUrP90qNvb35A9DQgDFSN3UDkfp+l&#10;HMBn6gPLvIw6feh+ZtwPfrj/AD/OpolULtQNux/dzUeuK3nQBY+zfdP0/rU1pHPIA5XIz8zZ4r5n&#10;Mly4hnvYKX+zoDFKWyIjt5z7fnQVYNuSBU2kjaOOfXFXLchf3DqTnnGenv8ArUiRwK+47VHJwV6/&#10;T3rzzqIbO+tWiWN5M8fdC/pVg3MTS+WqqV/vKPvf5/z6UwtbKjNbxZyc/KuD+f8A9eq43pMJWl4H&#10;8Xb6VUQLf2VpTuCdMbWUdKsWUc0JEdyTuxnv6/Wm2t2PJDRIMKOtLIxb5nJ+90z+v1qgJ2YI/wA0&#10;oLDlTn/PH+FRz2bBzJu+8OhPT/P1o3mLb5hOf5c4x/nmphcCQYjHbG0jp+vTrVRJ5hkMDOn3+vB+&#10;bNSwQFZ2jIVFXPzbjzSwWsgZZFj3c4/xp6wxNJ88YxyDyOvvVWDmLFs+HCiX73G3r/8AXq8rRFFj&#10;WQcY2/MP1qpbxxGJlDLlvvH39P8APelEKRgSrcYUc5Ufe/z/AFrMrctWwFsyu37wdj6e5q+kqMpb&#10;avr8o6/SqWmyvOyrF93+8w/PPFWvNAfyGkXHTdjOOv8AjU+hGw2X7PKPMmBPmLyrD/P+fzqzZKiR&#10;rGi7QucEkc96rNCmBJbMucE4XoR/n2pHluo33yEKFXA29Rn1/Oi5Zoi5Pm/Y03K6r1Hv0/Q1YMgl&#10;j3RD5hxhu/FUrSfzVLTI4b3/AA/z9asRzwoWjLYH8veqJbFjh8o5iT+EFucY465qwPOeHzVHUf14&#10;ppeFZFaY5PvmprNuDK4XaGP3j1FXFWJJ4pnceW4b0bpgj9f8/jTLm4CLgj5cduOfWrVsIPKDxnp0&#10;9vxptytvL+7aI7uiscHHP+fyqXuO5TE6xwly2QOcfrUltL5g86N9u5f8moV0+XzvmbIK9fT/AD/S&#10;rU8My2Q+zJ+8243nt2HFIdw2qJAAd4J5ycZH/wBarHmCIFYY2Yr1bbyR6VRtUuUULKGbqNuCP0q/&#10;br5KlZm+bHPzdPy/pQFitNLH5wby8KPvqR/L8KBcwN8kS9yPwOf8/pTrgRPE/kyBc9se1V49NeSR&#10;Z2lw3+y3BHrQJsvR3Iswzsq9chX7fSmyXizneSG3N1xxnP8AKoZ7eO6l3FemMce31p0di4TZI6sp&#10;wF3LxVolyCZjL3Kqq8fN1z3pBDawkmKLaG+97ev/AOqnTxNCpkZFXruO3gHn1pMwOjLuZmVQzsen&#10;J4xWhBGGjKtAWVV7MD/n/PrT7QJDuZSc7s42iojAHkeONslSce/p/nrxTYvPEqBgvXLHdjHt7UwL&#10;jyCKZmYbhj2IPH61XkbzG/eL8uOMN1H1qS5haVRuX5jjb7DtTbfT2J3+Y27GBubgD8Og/rTTGj88&#10;xrrcHfu7n5fx/wAKli1Z2xlyueRz/wDX64rmLWZ2ARz93+HPGfzq/bXAj4DdBg7Tjoa8j2aPvKkl&#10;LRG/BfmNCGi3ZX7rY6ntVTV8zp9pjUGTtge/pVVLhV4zt7fN29vzqK61eKKJlDfeXGG5yDzj+f51&#10;PsTzK1TlIrrU40PmumP7u5s1558StekuWXS7EsZZmC/L2HH/AOqtHxR4rDX39naYfMkY42rztb3/&#10;AM/1q34I+Hc17N/amrJvZzyrDr7fh6V6GGocurPHxGJ5vdRn/Cr4axssep6hC3HO3b19+le3+FLQ&#10;WN1G2WADKqr6fkPx6frWVY6da6fEEhhUbFGG245wOv8A+rmug8O24juYw+fL+UKGXr/nP6e1dzXM&#10;jzb8p7V4Os573RoJY4eCuGZuin/P+T1rqbDSI48MANxXPHHf1/z3qH4Z6c0nheMSqR69D+Gc9a6W&#10;x08RR7nH3udvHGDXI9yr6GSsKqP9X/D+P+f51f0zTkltxNKrcZCttxn/AD/n1rRjs4GAbC+m3nsc&#10;9verMVrBcHyY4cIi4XaOnQdquKM5MSyitYnz5qhenzdq1ItNi6mP7zY/z/nvVeHTl3APhlLZfb/k&#10;VsmCOUKUjAA/h9OP/wBVdEUYtkNvpuQrnnj5R+eaDbPu2t8uP9roK0LZVgi8x2A45Hp/SpUtoZmY&#10;Hb1GfarvYzKNpbSMOZOqjK+mKsGzgjCiN+M5Pp1//X/WrHkRWw4OSG+bPcGm+S7sGVsMOcY96tFI&#10;gNmXb5M9MH8ulWYbeGUEPxg/fqxGipE0QT3bn/PanY8tgjjp3x19qB2HQW9rFJvA+bbnb6elSNIB&#10;8jD1/AVGZREd6gbtvOeoFSRONgwF3evtQMU2UUoHnANuPzZ71P5ECbVQ4P8AdFRDKtsVtvocZ7Uy&#10;WSXd5mcqpAyfX096BeZM9pA6qu9dw/h2/rVWdGjuRArKzdG9hVqP94P73A+b/P8An1pqRxKWVo/u&#10;n5m/z7/pQLcLYx7mBXoANzDkc1ejUBAwYbui59MVSiiCjKr8xP8AE1P+17H8rbu7naDz/nis7sku&#10;bI4NsvmfN0PNRanOk1q0MZ+YL8zelV/KkmG+Ntu7+L1qW/t0gsSBu3FTjjrx1rWm/eQP4TzfUtoZ&#10;sZ+/jPrV7TG+RUK/dPSqN+2PMI5bcfarWlNvAwP/ANVfUU/gR89U+Nm9aSsYlZu2P89f88VuaMys&#10;4xgfL2rChZTGMOOTW3oODKNprWGmhhM7ayXbaruH8NYXjvcLFSmf9cN361uW5/0dRj+H1rn/AIhN&#10;t0+NgefO9fY1pL4TmhfmOdil55b/AIDVuFz3JzzWejd2H/AqtwyDGN3TvWJ0l2JhsywFP3c5NV4z&#10;t61Mp9/060BckBGOBS2iE3kf+8OopmTinWTFbxP94fzqoikeb+Nd/wDwkl4H+XE77ffmszscZ3dT&#10;71peOJSvia6BT5vPb+Ltn6en+e9ZIkyd3cZrzpbs647D3cYbPoev+frTBKMEZprEg7mbg/3u1Rhs&#10;HpikBPGwC84p8bJjBPRuarqQRmpFkOOBQBaSUj7x59u3tQZO6/T/AD+VVxKNuc8/5/z+FKzluB/I&#10;0AYvx7vZ9N+Fsl9o8ghvN/FxGoEgGRn5hyBjPevlLxLrnjvUIpG/4TrWGGDkPqUuCx/4FX1d8YI2&#10;vfANxa4yPs83XPp7fT9O1fKlyG2MucZ6K68j/PH/ANavWwcuenZnHXioyucbqNj4huIsX+sXkoZj&#10;u3yswYn6nrx+n41g3Wi3TyFmdjk4BzyR616TNawun7yMt1IOM4/xrLudKRwWVV27hjkZPf8AzxXR&#10;KBnGRwJ024h/1bbf93I/z1qGSxuIhkEhRwOoH+eK7S40kFiqL2qncaNEgCIiqTx+tZ+ziaqRyaWj&#10;Y+RsL0+XtSiykZc7j+fvXRnSgF3Nu68lue5/z/nNMk00l+VOO5284qfZofMYBtTnqfX/ACaQ2fBY&#10;jpxzW22lnoo6+rdqb/Z+Gy3yjrg9un6UOJXMYy23zZxjHQ/4UsdmRwF+vHQVqfYlddyR9W59/wDP&#10;pUkdiQxyP4iR60uUOYy0tN2VAGfr+lNktUUbmA6VrfYzGPn5Gc8f5/Cj7AWG4AFTjgUw5jJS2U9+&#10;P/r0jW4AwRWn9jbaOeT+vp/n3o+xl0yS3rtPftU8ocxnGAAdPp7Uptht+XryMVeFruRen5/405bI&#10;j5GXb+H+NCiUZxtsuxak+yqeMDH0rT+xhlyTzyOuO1JFYu4yIuMcU+UDL+whmD4+b19amh08MdxH&#10;cGtZdIKjczLkYPNWY9M8s4dR0zn6/wCf85pgZ1rp+OFTv+VWobYDgfr9avwWe1OR7Efy71Itsqtu&#10;RRnrjb15/wA/nWUionvP7PwZ/h1Ccbdl1KvzNk9R6dO5x712zQuVbr6VyfwFhaHwAiyD5jdO3zcY&#10;4X+ldgw3hgo7V41ZfvmehB+6imYnVW61CYwvO3bnk5q/NGQ2A/X+8RUEi8blG3uv0xUo05inLGV+&#10;Xa1CKQAm3acjOP5dasMiu2CV+73pTDhM5GO3vVxRi5FUIV6N/wDW6/8A1q3vA8TLrcbDpyc/5+lY&#10;scglUukR9Bu45rb8Cvv1ldybeCNp7/59atRJO6+J0ETa1qXlqFZvMz8pH/LQ123w0Ibw0u1s/LEy&#10;n6xr7+1cd4+Ej6lLKN3zW7SZb6bq634Vt/xTm0f8+1vz6/If8K9eiefUOkIy2R9ahaMnccg/0FTA&#10;AjkdPpTXIXq3Y9K6tzEqyqMnBH+FRkAd+nQYqScIWwD9eKhZix4GaLlHF/HmBJvhzcu8f3Li3IYD&#10;ofOUfyJr6K/4JvX7337O80T/APLr4qu4VB7AwWsn83NfPvxtjM3wz1FDtzugYZ9p4z078fzr3H/g&#10;mTeeb8DtYsd4byvFcsnyn+9a2w/9krzsV8R0Yc+kwMdKcrU0elOA9DXCdQEgjg00DtSj5qQg9RQA&#10;vI6ik/CgDJxRz3oACQOppr564px6c01vWgBvbk0UY4xQSaABvrWR40jD6JIT/e/pWuc9qzfFSeZo&#10;sw9Oair/AA2VT/iJnkt0uH9Kh2huo/OrF4MSNz39Kh4HGfpXzx7QiqM4/GpMZXj9KaMg7h1/Wlxx&#10;jdjsPzoAeDkZPT+dPQrnP64pq47dutSDCDmqFa45MZ4p42sOlMX7qj/aqVQTz9KSIHYz2p6Kp7Zq&#10;PtkipAf85NADhgADFLjsfm75pBj+Je+KcFbqTxVJlIcihjkCiX/V7hTgCOMUx5EctGv8PXimiWQE&#10;sW4bGM8AU4OAOTTQfm5b/wCvQmGPLdf8K1juZM+f/wDgpt4dm8VfsOfEjQ44fMMnh0SMvbEdxDIf&#10;/HUP5V+Bv/BP3Xh4H/aT8F/EKJ5o30zxhY28zR9BDd7rZifYB2/Ov6Iv2vtN/tb9mj4gWAj3eZ4K&#10;1Ty17sRayHGfXvX8337Pdle2fiLW5YZbdW0uSKfyZJcSmSN32sq9SFPU9iV9a9TD9DkqfCz9ofj3&#10;b251FpY0bcyowB5P3F/P/PtXmMaszZx+teq/GK4j1OwsdVkG5bjTYXDe20c49wP5c15ZI21sBfrm&#10;umr8Rz0/hHIxzjP8/wA6myuBvYf4VXWUEFieNx/z0qRZ1GD5y8dB9KysaFqMqM4H1+apInJO1Tx3&#10;qsJVVNz/AP6qUGLfvL9OBT5QLqvg7Q3G3ip41OOoznB61nxXcZYgttbp979R+FWYbiMKMP8Ad+9x&#10;19v51VgOK/ZRV9M/bY+JOnMR5N34bs7lenL+ZCoP5Fv5fT1TWBt1GU7efm9OP8ivIfgxqP2P/goJ&#10;fWhdQmpfD8HhvvFJmP4kbR7nHbGR7F4ouIU1mU+YuNzfhz/+v86evKD+LQqqjlSIxnGccdKeDgFl&#10;Y9earfbY8sqjlf1/pSG9UfL5nfBOaQFkEY2dMjmnMwJyceo6VWN/EB8zLn+vpTDeqxwGG70/rQBa&#10;G1lBxgr03D/PFJwvK/xMD1/z61UfUUXP7zuPl/8ArUiahHyrNwG6n6+9AEupJnyT5i/6zrz/AJ9P&#10;f9atxQl1BU53e/BrMutUjnSGKNF3Gdfr/n/CtKC8bI3NgbeVH8v8/wD6/n80X775HtYCX7kngiKr&#10;liuN35/5/wA9aSRoZRsV/mHzccd/p/n+bTqUBfbH+8HT73T9fSljlSXDPtXk7VX+E49q8s7hqI7A&#10;Bs49vp9KiuQgkMcrMfm4Vfbt/KrW7BYhlXcPb0qN2SdFQK395jnPrVKINkbS+WQoY4Yf3j3q9aSt&#10;OxVwMLg/U9x/n0qFoFH7sSMcYOM1NHjy+Ax4xgdh6VpFEXHbrdztRh/vYPNTR20kR3K2PpVVYI0m&#10;V1BLLznB/MVctmfgEj5RgH2Bq1uIkt2jDMxDNx27f/q/p2qQlnZpBL0b+7+VQObmKQNEeoJ5Yf5N&#10;TtunTa8mF6EbevHNVLYCa3ERbO/Py43CTvTrm0haZVjjb5cDcsfTP8x9aZbwSJJt3D/Z9un+cf5N&#10;neDHs83+L5WX6dOnv9KxkmUmTWwYbd2e275hz7Ht6VcWOMKpwF5/h7c9f89KjhaYrhjyuOfXjnn3&#10;9ae8LOwBkIXoPX/PNTGPcNye0jjkGxh8p/h68f4VYdNpZNgXOR83fmq8duflWEk+y5zSk3KuJFLd&#10;DubJz+PtT5Wg1RfCCEZKrt6jB5qSS3juPmfavy/M3Hr/AJFR2F0HXZcDcGHzU4yRwyL533lPT1qr&#10;AyONGl+Xdux0/L8qm8uCJfPlmX1UHAGP8/54pLN1LK0K4/uqB0/WpZbKNmw+Gj6t1/OhXJLkZ2Ie&#10;Y2HVsHOBUtvLAjfvVYk4529c1DauqxLuYNnAGFp/mIrNFNF1x8zAYNEgJbm7tZGyrNwv3Qn/ANek&#10;+d4NqBlRh95h0pix+Wf3Z3cd1/z2pjMs26187qP4ccVIEckstvukjhZo15YFufw/z2pZZPOOXjZW&#10;HI96nPmIGiCLnbjnnHH19qauWfa8v/Ah/KgCFQ+3zJSuc424yas2SXqR5uIVA/iVVpkRgzsD5bqd&#10;o6jp/n/JqVDNNGsjFvm647DHT0/yacQIrhpEO7Y27HLcev8An8qJJXYbo5FXb+vepntmZNzMzD/a&#10;buO/B5oFs/l7i3yjv6c1ookFGW4G8QzbmDfdGCRj/wDVVg28bRkdzkFQP8+maSSw3lkALY5U/wBa&#10;nt4DBH5cYCoOjdeP8/8A16aQioktxE25LQN83cngYpJYZr+T94u3/ZX1z/8AX/GrF05yxQgdfl4/&#10;z1qF5nsxmI5U5LRg/wCf8+lUBIsCwJj7rcn5h3I5/wA+9Ek0qxBFZm3YBwuf0/CpLGfKfaCyjcpG&#10;1l6gjp05/wA+lLfPDJtk+USYxy3X2rQo/MaEbFw5qT7VFF0/l0qn9pKj/wCvUeLu6ZY4U69/WuON&#10;Fn0FbHRj1LN3q5TcCfu89On+TWZcJrOtP9j01TubJZtpOBnn8a2LHwy8rK9053dvatvTtOjsT5Sx&#10;rnoN3t+Y/wDr/SuqnQitzya2KlU2Mfwd4A0+yf7TeJ5snV2YnJ45659P6V3FpaiCNfI+6udxVe2R&#10;+HOe3B+tQWdsLb95zu3bhuO3p359vpj+WtGI05VRz8zN3/PGP/1fhWvKcbkV/s4Yqq5GAR93jPAz&#10;zXQeBNLll1JV8zd8yfNu9cY9fXjPH8qzbOI3SkvFjnK9ieP616H8NfDRadZVLbmIBZeidu3Pv9BV&#10;fZM3I9t+HWkQ23hyCIAL6/N8vT+fWtwacZTnIB+v+f8AP41H4Osvs2kpktnGMD8+3StiNVCZb+9n&#10;AWuayKM6303ho23Z6bcd81ftbYQR7FJGFyp6c/14p0+ViBc/LnO1ep9RV+2iieICRWbK5zt96uCI&#10;kMsdPLsTIchefcmrXlLCgHlH72M+nFSROoGwbdoB+Zu1WQUmQJIF29fm71qYXM6S7Tcm0bdi8/MR&#10;9KsKVWLYj9st/tfSm6nFbowgii24X7vofzz/AJ5pscE8IVmkGOjN0/pQBZZgVwTnpTo5dkY46nNV&#10;nkiePdE+7b2U9fSl2OYt5O7+vNVEaEmuoTcMGk+57f55q1FI7OzSnKr/ALXDVRgtdqsX+8Vy2akt&#10;UZfkJLLknDe5FUMuGJ5GYhueuGzU1tEkSnIO7sc4BP8AKq/2orOIA23gc556mp5HU/uojuz+lBRL&#10;bbfM85yp4x8w6+lMurhR8xXO1lHy9unHao1jVGZy3B53L9M/lVSW8iA2hv4v7vU5zSkyTSsplf5Y&#10;22qMHj+KnT3Ct8iN/vNVG0uNo3FG9Fqa3aSXawP3mHy5oAvW8W9PNKnHPzU5bSKMbiufehDJABGO&#10;i/4/rVhUUtvLZ/2agkiEWWGNyrnjPamayCllvLbgoJb346Zqw8kZOVVlUHgNWZrd61uGEse4n7uT&#10;7VUZcruFubQ8/vpd0jYX+L7q596taPHdfKiwO30U/wCf8j2rwv8AaJ+PGseHJr7Q9Jgt8x/KJvK5&#10;HGc+ueccV8peI/jH8R9buGjTxLdRruz8k2Oo74reXE2Aw/uzu2ux9RlfhjxBnUY1KaUU9rn6hW1n&#10;fCIA27/98kHHrWxotzZWjCW7v4Y1VdzNJIF49Tk1+TFj4j+IN6DLJ4uvvlPGZjz7A9/61r6EPGmq&#10;3ixzeLb0bpMNsnzjkDOAff3zUR4uy+UrRi/wPo/+IFcR+z5pVIo/XIeNfCNtErXHizS4wRwX1KJf&#10;bu1YfjPxZ4Y1SODT9K8R6feTmTeIbW9SVsYOeFJx3/DOK+JfCHwLcaNb6hN4x1hpJIcuPtgC9e2B&#10;/WvXvgV8PLLwxrH9pLc3c0vlsFaabdljwTj/AD/SvWwucUsXUVNRaufLZ14Z47I8BUxU6qagrtWZ&#10;7HA4b5s/+O+1W4ZMLtx+PTBrOhZiuNufb1OKswTZ6/oev+f616h+amhEwPJ/zxUqu5+UjvVSGRiB&#10;kNU0UpY4zigC1nPQ06wGb6Nf9ofzqvHJ8vJ5wKl01/8ATVUNyGHGenNVHcUjzTx/KU8SXjAM+Lh/&#10;lVff361lBskEt9a0/HRf/hKr4IR/x9OFbPH3jWNv2n9FrznudcfhRLI6gbXPX3/z/SohKwJVeD9O&#10;lBdGUhT93Py+tQ+ZgYI4xSDUsJIASM/59aeso25J61XSVRt+fnr8tAlCfeyB1C+lBJZ3nJVT/nNP&#10;E44BH/1qrGcKuCf85/8ArUPcPH/rG/Dp0oK5Rnirde6PJbqu4+Ww/EmvlnWtP+w6hNZbflViNwWv&#10;qK+njMSq7Bdy9a8U8e+G4Wvpsp9yQjtg9DxXZhanLKxjWhzRPPGUKoVh/n/OajaBWYhlz/U+3+Na&#10;eoaV9mlVBdrzjClsdfxqtCAI2zKnyj16cdf89foK9LmRx8jTKUunkt5Y9TnHbPHSqVxpZCgDBwuO&#10;e/t068f57biKiH5cfKMsuPu/54/P3ptxD5S/Mu0bePlxwB6+n9KXMrlqMjmzYZ6oRnlvlP8Ak96h&#10;bT1HVf8Ax4fyxWtczWMIb7XqEMZ3DmRwvXOPT86rtqnhzzGD+IrEdh/pSDn6E9KTlEvll2M86Wqq&#10;CQec/L68/wCP61DPp8Z/dsn3lx8v1rUXWfDXm7V8R2GVXPN0igcnPU9arz6n4cxIx1q0wozg3Sd/&#10;Tnk1PNHuVGFTsZsdlDGqqi7QvAVe+BQ1ix5kTvgED/PerM3iLwdFPsTWoz8x/hJ/kD39+lR/8JR4&#10;LMvlx63nA7wvyf8Avnn+tLngupfs6nYr/ZIwTIfYnPbqM0kdkN3zJyB/EOtWD4n8ISbh/au892aJ&#10;+vtx/n9aYPE3hzaTGZG6bSqf5Pp+VZupFD9lU7ERt9pDouOfu9v5VH9nTAULuCrnk+/+fyqb/hIv&#10;DeR5Zm46jA6c+p9aB4j0QlgLef3xj057+vvS9pEPZVOxXFnv4YdBnb+n+NO+zSbvMC+/TdVhvEml&#10;Q/dspG/2t3/16Y3iO2lZsaXuYZO1m56fpin7SJfs5CR2aMdzHB9VNS21iu4jGWB6N2/z+dJb+JIW&#10;+X7BjHIzJ+nTpTZfFMsf3LOORf7rd+KXtIj9nIvRWnzArwWxn6UosyIvkX6H/P51RXxfckqhtkXc&#10;uRuzjv8A16/5NTnxHdYLlI1LY9cj/wCt/n1pe0TD2ci0li5fbtYHgjA9uK0tH8LXV3MnnRfxfxHr&#10;/X1/zxWKNdvxY+fbsA23KbV6DPSoLbxbr2zy/tDbtv8AD+B/z9ahyvsCgfSfw5t49N8OrZytty2c&#10;N9K3HvrJOGuUw3q3T/PSvEvg1calr9hfPrN15jRlfs7FugyeP6e1daPDqPPzB8u77ozg9Kz+pup7&#10;1ynXjTdjurjVtMRsS6jGvf8A1g4qtLr2iBiJNWt12/xbwPrWJpvw1l1rbEbJdrHG4r8pB716d8PP&#10;gN4R0/TdUk1PTY5rj7BM0LMoyh2ZGPfI756ms5YTkW4LEcz2OFk8U+G4ZPn1iAcf3uef8/pUMnjP&#10;wso51VT83CqpJH6VqSeEtFWZkNgvyt8yhenfA5P+fSozpGnQsqG2RWk5XCisEbc5kv448NKMrdsd&#10;qj7sTe/tWl4P8f6FFqiyOJ2Xp8tuTk5Pv+FK2mWg+YQr8v3WwPyzW34PsbdL9ZJItvy7dvJA6cfl&#10;TJ3Z2XinxPpt3pq6taxTNnTFDIsbB8+WM8H3J59K6z4JaiuoeGjOq43RRLtC+gYf5/8ArVn+ObWM&#10;W0Myrj/iWRrvwOcwpkfSrHwL3R2NxE3G3I2+nzD/ABr0qJxVDu8gDH/suKicEnJLAYqYKd+0jJ5q&#10;OQH7qjPUda6DIqyDDdfwqM5HJHXjip5cg7v8jioiF5yOKAOb+Kdv9q+HuqwY4+z7yR/skN/SvUP+&#10;CXV80ngbxZpucrDqlnKP+BxSr+f7r+Veb/EiMHwFrKMfvaXcE/hGx/nXcf8ABK9/+JZ46gHHz6U2&#10;F6f8vgz+WPyrhxXxfI6sP8J9bKflxTskdKah4pwzXCdQBu+aCxAyaBijrwTSuAZwc0AkDJpQB1pD&#10;TAKDjuKQL70EZHFADCQT0o59KUjbyaSgQVT8QIH0icEfwVaJGetQaqpk02ZQP+WZqanwsuPxI8h1&#10;FMXDD/aqvtwduO9X9VBS8Yejcn8apnG6vnX8Vj2ho+bjB4pyjd2/+tRnBwTTx1JFADkGQeaeFz81&#10;MUdz/wDWqQA9R6etAChdp6AU9eSaRRnt3p+3A4X8qCWKoAUbWqVeBk0xRxmnDAagEOAIpyjPGab/&#10;AHSq9KVTnlh7UCY/PGBRNgqc0Jk7sD/9VDr8pA/WrTDoVTg89KAAo+UfSnDkbsH/AAoxxgmtIsyO&#10;R+MGhnxF8PNb0NixW+0u4t2jXvuhcc+3PT/J/mb8Bwf8I/8AFLxnfvuEOmvdI657ickD/wAhmv6g&#10;9esTdWbRBVP3Rz6Z5r+azWvhjeReP/FnhRN323xF40XTYI155luPLXv3MrevbPWvTwrvb1OWp1P1&#10;b+J+pmw8G6LCWVW/sOASbuvUjufp+NeXHVCz43e7Mfr/AIV1f7SGvx6bew6ZGRtitYY+Ov8AEf5E&#10;V5MfEyhdwfr0r0qkdTljJWOy/tMAbWnDf7vfmlGobgP3p9Pv+1cW/igbtzPy3r356/5/Kg+KyhOZ&#10;WPGO/wDSsuRlc6O3GowhA+9t3P3h6f5/zxTv7ThVPmPbPAzXCHxczP8Af65z70h8YsQQNvoDu/pT&#10;9mHPE77+14m5Xb83TB604a0qLw6gdjuPX/Oa8+bxi2VXp0z78UybxxceWQ0ucdx16UcgudEnwrv5&#10;Jv2+oNRKBli8Euvm8fLukmXk+/4/jXs3i7WQNYuJPu/vG/U//qr55/Z31SbVP2jfE3iuVm8mx0y3&#10;tbeb3K73B/4Ex/L8D3HiL4gIdRlWMn7zc7q29n+7Rnf9435HcPrcZbiT3zz6j/P5UNr6q2zfubp8&#10;p615q/xAcjKzt/ukdAM/4/rUb+P23ZK/QbuBx+v+R2rP2ZfMem/28BxvPze34Uw+IFZty9SMfe5/&#10;z/hXmJ8fzJyAdwJ4544HpUTeO7p3yAf9pfXge3170ezC7PTZPEgZM7+nBG79P/rVCfEfLBZV3Lgn&#10;PT8/8/0PmLeN73ZtVsZ+6yjp+v6f/qqGTxhqDHd5rZyCKOQXMeqLrK3N1aRqdzNcLjnGMAn+ldvB&#10;Ebg+X5fLKQwzXj3wivLvW/F6XtyhdbWBmLMeAx4HHTpu9hXt0DSTR5RdoI+9t9P6V83mkr4iy6Hu&#10;4GL9iUrLSksRgD5WY9R61eigjRQztuVfvMvcU8RHOAV6ZPt+Xt/n1nt4WiG77xH+ycEf5zXm2O65&#10;FbRWrxkJHk9VXk546/lUi2a5Dhn4+Vdvc/5P1qdbe2TEqRt/slRjJx/+qoJLu4lbfFbvtX5WORz/&#10;APWoRJJDBuUAtt7Luzz7dPX9Kc/kRFomYbuoG73H+fWm+VMdu6L5T8y7m6fT2o+xvLNs8oxsuM/x&#10;flW0QGPaylGk+ZSo/AUv2wxJtbng5Lev5VeitTEduzdjkKV5z+NNntFcBo+/8PXHX/P50xDYtUtZ&#10;F8rZ834E4/z39qVpfLCMIigGc4YNtpY7JYCzlVViuG+tMuZAseABH8xwVwMfnQSaOnzKYvKJG7v8&#10;x7inGZ0bJj44z8uaw7ObUopG89G25zuC4IP4/wCentWvbrcznIVie+75jSY9jWsLiEp5SBgv6nip&#10;0jM43MnA5A7k/wCc1TsJPJULLJkqAMY6fX0rSF3b+Z5TsxPUdO/rWZUZdxiJJA4/h54O7jrVhQZA&#10;TtX5Tgf5/wA/zqHziY1kDdcfKvekW7IkZJA3Hf1/z/WqK5i1CGi2xR/L97auKatvPeTF93ytxIrd&#10;R/Wmxlc71k3Fhu2t29qmimFvJHJs++3y9eOO/FTIkmjX7JHtY7dnHHXpTjcC5hKJuX5aes4mVh5a&#10;5bpk4/lUHkRwvvDM3ygZyOfw/wA9aIgPsDNbMWlyVLfKuOfb/PH6VqxMXG9o/lOPl7//AFqzW8xF&#10;+QLtGPlJ/wDr1et5Nq+WR9D/AHfzoaAuTGMwMV++33t39az0g/eYZ2O0fNtPv/T0q1azxsWGfmxu&#10;wf5VYSGOQ7vJOeT8zY+X/OakCO2ZI3ZgwbtyPWhjGqfcbIbjc2M4/lVqGCJgTCmPVabcxxfelcJ6&#10;Ljr7fWgDP823aQlgu5uO3HH/AOqnpIsb743/AIRn29qlMNsPnXG3/ZX1qHy0iOwfNubP+HamgBkk&#10;A89J29AuevFVUuJHmCyTZUDC4Y5H04qeaWMxbfbp3Jx/n9KhttPd/wB6D87Zz6HmrMy7bXbomxxt&#10;+X5Sec/p2oZ7iSNoVHXdt46/55qKJIomBL/LkjnjrVu4jItlIlAYcqBz/nr+nFVzDKsUStLvuAfm&#10;OPb2/D+VEtpbY/deZ947Rt6GoBK6Sv8Avv4j7fX/ACDT4ruKD5f4mPLPkYo5hEdwjrh2fbt4+v1/&#10;Xnnr9ahnlVY9rwyMzfdkGML7e1aWp6W6kPbXCSHbyV+6Gxz25zWebScJgbfm6/LnA/z/AI1QH5u2&#10;Ph2IAPON3zAfLk+/b2rWtNLhVRgFsdj/ABf4f5/GaK2Lbecs43Dbkk89OeuatWtskcanys4+Vm7F&#10;s5xx3rojoDbe5AkEnCQgYbA+7x1Az29qsiKInA2s3JO7kHn/AD/jUkl7Ah2FB0yzdQce4/w96lt9&#10;PZ52nGPmGdvA/wAcd/y/GqRI6KeQtlm5C/M3HP8An/PStC3MskotEg4LbWP93/P17VWtdOkZ1X5i&#10;55bGV+gH+ANdZ4d8KJv8wJubfkZ+nXPXjH+PHUfcm5J4L8Pz6hcK00e5v7rdOnf88dv517J4G8Pw&#10;2yxtJFy2N249Bjj/AB//AF1zvg/Q4YRGIrbG1QSMfSvUPC2lNEcKMZ59ecnNYyl0A6jS41t7ULFn&#10;b1bJ5H+f8+tTbgzqHGO/zcdT9absjdFESfLtHTpRHB8yqAud2VwenNZg5WLJt97cy5Y8fT/P51OJ&#10;dkZQrwB0qtK4QHyz82OdzdBU1q6oF87A+Y7fzrSK6mcpGlbBVQSt1zn7vT/OacZ7dW8uQjIXgDjt&#10;VcXNy+5I1Xbxglj+H+eaTy4ETe4HTPzc5/GtDMdkGfzFiVt3CtjrxTZHeRhEmCenSnqY2+aMhfl5&#10;B7VFLFs4GdzdOnP/ANbFADbUtbZd13fMN3HWrltuKfNF97nvx/hUMSJgs42kfdyOvrQJXAwsu3vu&#10;z09+tVEqJaNlGx3gr0Gc4p5sooxv81e33WGRWa+sNEG3XKqT021GNVaW4WBGdgOGP5VQy/NFGZsK&#10;20/dOf59KdG3lqIy3Pcr6elQRRLOTLKp2446+/P+e1ORoUkZZw2M9B9P6ZoELK0bfK7D5VxlevND&#10;2C+Xlpfvc7ewNOSCOT7q7c8tx0qSaF9hAI3cHPHPt/Ko3C4WkOIsFm5HzEf5+tWrSN4l8wDd82Rn&#10;qKityIdok68dF/Wla+iRWCv93tx+VWOxYFxum8svhhzu/L/P41cluovJ8pF2so+dq513mMpl+Ybs&#10;fNj3q5AZSAN7e+KiW5Jp/aldNpA9P/1VneIY82jN95uSN3Un0qwsYT5yRu9W6jiqurE/YJJQn8Py&#10;9Tnj9aiXws1oa1kfDf7T8Lp4s1GA7Wwx4288jp+tfNqgLdFSclmxt/z2r6W/aiiWTxfqSB937znG&#10;OPlB/Svmt4yL143j+63zD8Rn9e3pXwOOv7Zn9mcCwi8ppei/I19HAZMbueM9ef8APFdF4OYnV4UT&#10;C/vAN3AA/L/Gud0eQoAZN3P3V+n+RXTeDEV9XiDt/EOhGTz9K4aL/fI/SJxj7F+h9ZeEwP8AhHLM&#10;BcFoh8u7nH+RXa+E9btNIgaec5xyscY5b/63NcL4N82XQLUqv3YsKNxrensmlt2OPlWMnr7Dv2r7&#10;7B15UJxmuh+McRZZQzXC1cJU+GV07bmx4i/aQ8AeErc3+vPPbwK2GkKBsc46Z9a5e4/b++AOnNsn&#10;1S+ywJ2rZlif1+X+ZxxmvIf2n/Dthd+FpIZ5GAVd3DY245z/AEwP7xr5D1bTpkumjEjA7v71ejiO&#10;JZ0ZW5V+J+XU/BrLqkeb2s7fL/I/RQf8FHP2f0BAudQJ/vG1A/Td+H/6qksf+CjnwMu51treHU2L&#10;NhZPJjVRx3+cn9Bye9fmq9ow3KzHHbLV7p/wT7/Z2vP2i/jzY+DVjVrSHZNfNJKEUJ5kaBSxICks&#10;4G7nHfiuf/Wqtde4vxOXF+FGT4OnKcqktPQ+vPiP/wAFC/g78Ltebwzrsd5cXgsba5P2GNWRVnt4&#10;50XLFSW2SrnjAPHOK4y4/wCCuvwZ0tvOtvDWrSSdQsix4B+iyE14v/wWu+Bmhfs+/ty6j4M8ORtH&#10;az+EdBvFhZt4gZtOhRkznkBkOPbHXrXx9dIRk4HtTXEmKltFHPgvDbIcXhYV4ym1JX3PtXxv/wAF&#10;VNC1TUptU03wc+2SQvtaQLgknjqR6e/WuW1H/gq7FBIzxeB+duD/AKQRn/xznpXyFqEZK7ge3SsS&#10;9hBOQMHvVU84xEuw8TwBktD4VL7z6/1T/grPrDDFn4NT738U49fZenXtWRP/AMFVfH5+ey8N2a8E&#10;LuDscYx6j8/0r5JltuRxTkhOOFro/tGu+33HnPhPK6f2PxZ9V3v/AAVE+LE8WLfRdNj77VjkI/8A&#10;Rn588/WsDUP+CmHxsyVie3j/AN1Tjtj+I/5NfPaoQvXt3qCa1Z+Qh5x+Jq1ja/VmH+ruWx/5dnuO&#10;o/8ABSD9oKdcw69GrdAy2adMHIPHPsevbmsu4/4KG/tH3TY/4Szauf4bSIdsf3ev+RXjcmlXr422&#10;7fN93inR+HtQdVPkHB5H50fXKz6i/sLAx2po9WuP21vj7ft5s3jO6yw+ZkIUnnuR9Kzrn9p/40Xp&#10;ZpPG+pLuznbeNz6dDXFWvhq+fpH+J+tbWl+AbyQeZK3yjjGK1p160pbnHisuwOHpuXIvuNE/Hz4x&#10;6hL5knjrVvfdqEmD79feq7fE74iXAxc+Jr2Y5J/eXbH046/rVuLwcyfunjGVP6Yq9Y+CFLKJFBXH&#10;3tvJr0lKpbVnx86dLm0SMi18V+LZpV83V5ju7NITkVesr3X7vyw11McL8u5s/jW6ng5I4vLRemCK&#10;1dO8NKxVQF4Hp1/zitFKfcylGn2MTT21FMRSTsrHBzWnaQXsygSuxUD5txIBres/DAGPLhVtuAQP&#10;rV6Dw6RIzxrx/EvrVe8jPQw7aK6b94JHOO2anjhuvN+Z2HODu5/yK34NK8mZopYMVO+lx+VlT94Y&#10;4/z9KFKRGlzn47W4jmw7Z5+Xmr9tZERs7H5umK0RpAlY4X8fT2qaDR/KUgHOPuiq1J0MmCyYXYbB&#10;2/z45rStLUttUN91s4/Cr0GkJIzSK2MYPI61MtiyBWZcce3SiwtDJW3kmuiqjA3DpjjmrcVlK8nm&#10;hfu9duema0bXSCsyt3Kjbx3/AK8Y6cVNZweQS0iDb/Ev+TWiRDZRSykin8ubrg9SPQVaVLeRsI+F&#10;2/dxz25q8lnDPKuE2/KcPt4PufpUTQ+Qzbh827BJXgrgdcfjVElZ9PlV/NRRtXt69aks7U3Nu4WJ&#10;m77h9OB+X8qvSeYI8wryfw/zmodOSS0lkKSDa2R6g8enfp/ntSApCzWScFiAigHPt7e1XYbdpZfL&#10;mgX5VG1uOfp+P+TxUsTGZF2QlWVtuTj0/wD11bt4R5i3LoWRcNu/z/niqJM+5tWjtQFUiPcQPYZ/&#10;z+NQzLHE8cijb0LNz/ntXQXkMFxaTW1uu7YdyjnseR/P2/Gs+4tHlURyIc7vlC/z4/zj1oEerfs9&#10;6dJqMV1CkAX5B043c9P1/wA9K9m0DwAkjLJdQDaedufxrzX9j6yF1qt9bnDZscj8JF/xP+ev0fZ6&#10;dHbjbGv3e4/z710KpyxRyVIc07soaXodnpqKIocNnFb3hyFCL+EgbZNMnH5xn/CqpjyMtWl4SiP9&#10;pNFIw/eW8q/N0/1bVlK8io2ieMTKzOzEfxdM/wA6rXMccw2sB8revGatXkpWZo87WLY/Gq5nRwpL&#10;rnv83U153KdA3yCkfzD7vP8An86veG/Mh1BfLjDMezdOOazxNHt5kXrzlvfpmrWhahYx36s9xGqr&#10;zuZxxz15/nRyjW5654ptlubTT3dj+8tY+ueygY/Q1X+BLMWu1YY+Rz93gfOtGqa/pEnhrS7z+0Yt&#10;kdviR45Bxh3/AKYqH4D3tvcSTTW0itGyyKGX1BXj9f8APSvSopnJUPR2yTximHJOAM/WnbiWyfwz&#10;Q27uefpXQYld1w20CmsnGcn86mkXPzf0ppQ46dqAMXxjb+f4U1S3Ofn02dT+KEVs/wDBLXURHr3i&#10;7SixxNpdnOuejBJXGf8AyKKranZrdadNaBf9ZEyfmMfrmqf/AAS+uiPiZrlsI1xJ4UZ/l7Bbm3x/&#10;6Eea48UtjoovSx9vRgHjFO9qbH0xTq81s7EHQUvOfrSDrRmjmGwx2oAOetHU0UczEHTikbOc0tNP&#10;XPaqAGAPzEU0+1Kw7E8UjAGgRGSc4pl589pIhP8AyzP8qeeDzTZVVoWyPvKR+lTLYcdzyfWo1W+k&#10;zj73rVI5B61p+I0ZNQkx/f8A4e1Z+31Br5yf8Rntx+FCBcHk+1OwScY4ojGe/wBMml6jLLx9KYxw&#10;U4pwGeR396EXIxinKhAoAcvAyfxpyHue3vTVUr2pyptYgnrQJjgf4selPUY5pFUk5K1JtC5oFzAF&#10;4yDRtHyjHtinAHPsDTgOMjHTigkFQlt2KGAAOVp23Axilxjg0AUlLty6bW/iGelSKoHanPH82QO9&#10;A5FaxJsQXce5NuM54wDjNfg14L+B2u+Pv+CuXi7w5NaTHw74P8bXWrasGjcRRGCRjbpkDG8zqpCk&#10;jIik/unP72Op25HUYr83fjX8bPhl8Dfi38SfBuv+HL3Q/E154s1C8kn/AOEduCb+3luZXguEZIyJ&#10;gYyuGB7AZ4r08DKPNZnHiIy5Xynkn7Qvi59Y8Z3SRTllW4fa2T0HyYP4qT+NeeG8kHyh2/Km+Ivi&#10;/wDD/UtSkvmtPEE24nb5Phe+bpgY5iHOKhg8f+HLriw8C+LppN2FjbwxPGMeuXC4/HFepUrKUmzi&#10;jTlGKTJvtL4LFz+dDXZP3nb86sQ6jrt9ubSPgn4ouvmxuS3gXPtzLn9Kr6nP8Tbe3ae2/Zp8TSqq&#10;7gfNtlBHGT/rD0x0rP2hfINN+vXcaT7co5TP/fVYV34s+JQkEb/s+aland9671S3G3sSdm7+VWtH&#10;vvGupXXl3HgeO15/5aXm7Ax1+4Kl4iEdGzWOHnJXSNI6gGGMN+tV7/WIrWzknkOEjXcfX6V594y/&#10;aV0/wT4x1DwTqnhTbdWF00LSNJ8rYONw5HB/Os64/aG1G7ukuG0KzNu2P3IU4OO/JyD9eK0jIj2R&#10;7J8Fre58IeEb7xDfBVvtUuHmlTHduQp47DH4A+gw261GSSVnZMbm/hHFcOfj3rdxp0awaRa+Wq/K&#10;Nrcf+Pf/AFq6bwP42m8R2YlvtPhV+fuDGKzqYqNPRmtPCynsaAnnz/qvxoMlznPln8a2EnOcwxR9&#10;x9wd6C16owpVVPO3aMcVwSzemuh1xy2XcyB9sI4TFKbbUDz5ZPtitKR70oYy4HeizF0W2tI+W6c0&#10;/wC1ovaIf2e+rKCabqrlU8lue2PSrNl4Y8Q3sohhsZWycfcPB9zXWaJp9wkkYe4wf9o+2eD2/H/G&#10;u68OwPIuXfIVl+Ytzxmsp5rK2kSo5fG+474P+Dh4a07zHk/0iR8zNtHXHABz2FeiIga22/KB1X/P&#10;+etZ+jaWAmEbbn+HtW1HZqV8nAbC43dc4rw6k5Tm5PqepCMYxsipBahZMuV6fMNo49K0AsQh+QsG&#10;xuG3/CkTTUcEFz3x83T2/wA/lUMtq1o6ESEjOVDN0P8AkjFJICOUHaWTccNleBnP1/GhZCz7cSY3&#10;E459O3tU1uwEjMV27l+bcvtxiptpe4VoptgK4ZcA8/5/lVARwqGfLpubj5cnj2q3aXCSqo8lV2/X&#10;r1/z9PrT47eZId0nys3Qf1/z/hUYtB5owOW4bC/r/SmSWjPClsC8O7+9x0qHzFnIPkbd3Ks3U805&#10;rK4eLzGOf4SxOM4qnKrRviVuvVsdP8im7klt/nO2O5+Ud1xwf/11UGjzXKkzE4/vMM/h9OadaSSK&#10;jCH+Fuw5/WtFjEIMEbWYEhm70wK1vZ3VqWKXAAH3v8mrlt59qpMM25uuGOQKrxXDkKJGBY8svP5/&#10;jV2B1dtkL7s8Y9P8nj0pcvYdyxDd5dTeN/F75H0NWGZODHE20bfTnn2qu1jIYmdlVn4wqt1/M/5F&#10;W7M+Wo83d/310/8A1VHUdyF5pvN6fKBhfmxn/P41KrXUmxcqu/O1+/eoLl3uSwETLt459P8AOKck&#10;3lAzTSFdzAeXu6H/AD/OgRNDHIm4OGYk4+b6CrjEMioiY2n5mx0psD7hxGv+y3sO9WFPmNvUru25&#10;28f5NMRGk+BulaQnH3sHjj/P5U+E7mw8nORuXd0pHkWSJo1kCt0LbQMd+n+f5VLHEjI0jPhie+en&#10;5f5xQA5JmVflOe/HardtulKlnLMrZI9f8fSqCQPG7EN9Qq4zz3/H86njN2zAbto/3RzzQyokzK80&#10;gkjnA+Y/J+NSxzTwFWUs3baPTpimwPEvAUNuyM+tT2xVlYxzHd03ent/PvWZRJBqEsIKvD95sbe/&#10;pTpZFZPOZcccEt+tWLG1CL9xW25+VgPyrP1C4u5H2BSvzkssfp6fTr9aAJI2jLLEsoTgDa3SnvYY&#10;lwjI3Y/4D/IqpFbwbYwZVXLY56A4/wAavW0OyLE0noFOeVFNARyWcqxxyuq7ZG6DqOenHpzVhLRk&#10;bY8aqW55wN3PQCmyKiLsjn3L97g9Krz3RkDZkxt5Zn+vXmrE7XH3Vg+7cy7scfKenPQ/h+lVPOkS&#10;by8ZVhnhRkn8avWs6TsqFJGZz02nr364qGSyiaeS8ab5ix24OFHPTigXMRyCGSNgdu7GcLnB+vp+&#10;PpRFbpGm6VtpYd8cLSS2bRtmP7p+83TafSp5dy2oWQKrN0ZeKCRquIolXtkY+X7wwfTtUd1Lw29R&#10;+7GNvJx7YqOe7MMSymQNG3y456/5/wA9abGLmdtxjZCQCzbfbA+naq5h2Pz7hhaWJTu249fQc1PE&#10;hCb5+V2/MCvJ9v8APoe1VotzHbGnp8zL+XT3/DtVyCK4uZQiRllPCgd/au7l0MnIhS3VpCGJZm/j&#10;z1x0H8zW3pGmFo1j8xvTO0+noKfo3hO5nmV2Q84P3eik8+ldn4a8JsZGllh+ZV+7tPTJ5+tTsBQ0&#10;fw20MmPJAZcqeBnp0BH+f0Nd94f0e0haNXiCvIw/h3ckZ/rnoadpegyxBcQKyj72Fz0/CuksdOeZ&#10;ozb2eDyMthcZ6/59azlLoBoeFNNt2fIXb8udoXp/k/X39K7bQbO2tioViq7sfh6Vj6DpzQrlosbv&#10;4vw/xrdtrIxs0u75mUDPqP6VmBfe5j3KiEqRjavSrkS5LSEMeD9OvWsndH5m6UNu3DG0HmrkkxmH&#10;2eHby3ZhxzVRiRJlkyIINwjb5R7fz/Ci2s3d/NkbjPr+FMtIZVdHG7CL1GPpVxY5UG+NF27SWXjt&#10;xj8K0SMiwAIVywC++3iqs0kt637uTau7FNuDcys0T7do+6dvXP8AkU2OKZWVImXof4vT6UATQx3F&#10;ugU8Mq9D34/z/npVvGvlZp0VflA+UgGrkUluzK7sSenHT6/59KbceS0eDtX/ABp2HYZDdvJbKjJ8&#10;zdUPb/GonMxkZWf5P4m5+bt0pV5O1G9MKOtLzL8h7fSrH0I47BZ5NzSMqt654/OtKw06zTj727r7&#10;8/8A6qrW+ZoNhb5dpT735/jU4laPhfl9etTzBctHyxF8g43bfm/Md6RHRlV9iFeSfM7cdaRrlGjB&#10;jG0qD8rcgH1/l+dRu5nbyYn29S3HP0+tSFiwtyhlU7FwBjjvU0UsLIuS3+e1ZZZrY7d3+7gdak/0&#10;gqH3Fh/eXnH6/wCfwqwLzvubKkYf+83J/wA/40C3QR7PL3fh71m2M873LCX7q4KfL19/5fn3rQhl&#10;kmPynj8PSjYCG9aKNjEI937vH0P+R+VXrOIrFl1/hzt3DmqvkXEjuzn9O2akikuQ25m+Uf3h+H/1&#10;vXr+KuhssPLFEcyHHP8AEelVdbdpLNhGgb938u09TTbiwi1HZ58roqtk47+3+easXVtGsAhfnb0H&#10;4f4VNubQKcuWSZ8SftQeGNetPFN3cPYyPBOdyzL3GOT/AE/yK+a7jTXN7I8DRt5bEMowvIPfNfoh&#10;+0z4W05vh1quqTQq0i2UphG3uFOD6dz/AJzXwV4P0iPWPEzLP9x5j8r4J5Jyfz6/1r4vMsP7PEcv&#10;c/rPwxziWYZK5NW9nZfgZ9h51uPndWy2PyH/ANb/AD36DwnqFtBrUUktyFUyDdlhjGf516X8V/gN&#10;4Ph8DPrdvpa211DaI4kgbbjC/k34569s8fOf/E/06TYElYKfmwvPX2/p/SuX6jyTVz72pnXtKTUf&#10;Q+ydI+Onw30fR7e2u9dUSRw/dxwcDOP5e3Tp2vP+1L8IobCaCbVbvLIVCpbp8xwTg/vBjp19fWvi&#10;tr6WWNnDH02nqD/nP61nXM04GwSNtI6V7EcRUjGx8pUlQqT1PoX47/HnwH4r0ibSdHvrpnZVLM0S&#10;4xx8vDen4fjXhGq6npUmXhQlecY43HA5/wA9awruaR/m8zvmq8szsMEn+dcNSMqlTmZ2U8ZTo0+S&#10;KLFzq2nrIxMef8mvcP2Bf2xPCn7JnxD1LxvrdjJMt1bW8ICs2VVLiORvu85wvbng85xn5zvIgzlQ&#10;eh4qjLDJ8wA+Ye/SqjT1Vjycd7HFU3Ca0Z7R+39+2frP7cX7SWtfHjxBon2FbxLe20+zaZnMFnbw&#10;pDCnUhSVTzGA43yvgnqfC57qJhxEB/XmlkjZm4PT/P8An61F9jlO7av3eG46V1/Ezy4xp4ekqVNW&#10;ilZLsireyJyNmcD06VnywPMSEi6/3RzXpHwm+Afi34u6yunaVB5NqvNxdyL8qL/Mnt/9bJG78Vfh&#10;JpHw11hdEsYC2yBWeQtuLMeuf84rrjGUY81jza3LWqclzxaXSriFFeRFXc2dvcVVmjbdgD1/Gus1&#10;yyXd83YnNY0mns0nCnr/AEq4VThxGBhGNzMeFhFxjNO07zDKEJLDdjBreXwfrd5CPsWjXUqnp5du&#10;zfyFXNE+Gfi2W4WIaDcBjjiRCn/oWK7acpS0PAxFOjTvJySt5lOCzUxKxX8KkW1Z24Tn+ua9K0j4&#10;JzPYrJqkzRsV+aNew/xre0z4LaF5ixCBpGx97n/PfvXpUMHWlG7R8pi88y+lJxUr+h5noejLw8ih&#10;RgHd6+3+f8K7zSfCEd5YwyJHhHX+Feo9f0rol+GumWe0yWg+965yP8itqz023tIGtbeLbt+Ve34V&#10;6mHw8qe58nm2bU8TTUabfmcaPCkSJuWHjcRwO35VNbeFBEuNud2GGRx0rsp9Oijg2+SdzcH/AHvW&#10;o7CzXzPLbcP6DHSuzlR8653ObHh5HkZgg9WqwmiIsaygDPA3Kv8An2roo9LaANJhW77dv4Dp6e3v&#10;TTYTQx+aU2ruzgdCaOUnmMeGyROTF99hnjvWlaaZbyz+WvrjdTobGf7UnnW/WT5lx6e1aYtUidrh&#10;iGU9mHX2/wD11oo9yJSKMul+ZbrI0Sthfmbaev8AnH41A+mwO2UX1Dc8Dp1/z/jXQWscZg/fW42A&#10;N8rA+9VzagnDfd2t1U+35f0pOJPNcw3s444lKTLzIflKnOMe/wBatPaNLDtMbDPPynPuATirJ0j7&#10;Q37p87W5VuMdv8eKnht2jhNs5+ZflV8Z3fXiny6Cb1MvTA11J8w28DaR/d549zmtCG2WIHKfLwCG&#10;P+f84qxZZsZhiHCt95uox+HbrTryLejvCwzuK/L9KaFcmhhtWaO4CfMFwxLYB6f575qi9or3ZJTa&#10;rZO3b2/CrWmi4efybhN25f3e5cZyfr7fn6VaktjLKoMbKUyOV46c4/l2qkriM7ASDav8Kgbu3+f8&#10;+1RfZHkkaSR/l98/L+NX/sgRsvbsNse/bu9/X/D0q29hEdpQ5VlP5f5PT/GqsJsqWtliHzRHhdud&#10;uMZABOf8+9VLKxWe2ZxwVLADJx04rWlh2RqhQfdznacZAH+f8Kh0602holkX725eccUybjYLP7PG&#10;jM3zcLuVf8+lOvVjtIMELmR1AYfMCP5GtOzjtztZjwxbcvoQMen4/wAqrX1qJ4/s7L8icqFNAr6m&#10;fpkkal1k/iPVfc9atTtt3xbd3yZ3Hv0/Pj/PrY07S28pZ9u5oyVkXH6dc1VuTmVigOEbPK84PWgD&#10;pfhT4/1XwDq8lzp1wyboirKP4hnkfXgH617Fpvxhv9Ts1ubXWeDgMrEArx3x+h6YxXz+CY7NJLd8&#10;SLz7fe/z/npHqdzcwRzGykZVwGCrnnOMj+nWtISM50+bU+h/+Fo6u6eYmq7VOQGZuOvtTT8T/EUG&#10;UtNYZHKldwk5PUfma+c7TXdWihZI7lwvmFgeeP8A61S3WtalHiVL6QFpNu7JGeuD9Kpy8jP2LNrx&#10;h8SfHFjrs9pLrMzCOT+9x6jv/wDW474rEl+JHi+YbX1qf/v4Rmse/vDLOJpVJboT+dU5Ge4l3g7R&#10;/KoNeVm8vjHxVOWjXVbhyzZwGaop/GOs2E0ct9rckbNyrM5Gefz7VB4SkdPFNqjnMcjqrbuxzwar&#10;/GrTfsyadcKCrNPcDaB0w4I/n+n51GNzKT5XY948B+Mbe6+E6q+ps9x++DR85ySSO/PHcH+tezfs&#10;f3Ut5pGM7tt1cL0/2Eb+tfKPw4ttTm0I3MDfu7eBGkj3gEgjPGffj6mvqT9jq4ElrK2V51KY444z&#10;bg/pWqMWe8TIdxAH/wBem4zwG+lTyKR1/H2/zioSo3Akbhyf/rVRIFHxluPwpoVSQw/Cp9hZRg0G&#10;PPzfTrT6AVwN8iICvzNjPPHvXN/8Ey547b4yapEzgGTwrcRqp6uftNq344CnmummiwmF5z29ea5H&#10;9glzpf7TraYx2l7XUYGx/sqTj/xz9K48Vpb5m9Hqfd8PIyKfUcQ46VJXmM7kgo5PFFB46VI2ABA5&#10;FCjJxilXrSAsXxj8aCRcYpMDrTiSORzSHPeqTAYR6mm1I44xio2DA9aoQ1s9xTTyMe1OfOKQA5qZ&#10;bDR5p4nTbqD5H8XX1rLERJ+7W94rhb+0G2+vp1rHaMbuh5r52t/EZ7VP4EQiMMuGWn+UR95e1Sqm&#10;BwPfkU4RnGMVndlEax/w/wBKcqdakWPPWnhMEgda0AjC4604QjIOaeEYetETiQDA/P1oAAhxn0pw&#10;BHADU5V9acFwcZ9qBco3b3xTgnPJ6UDk0YPWgXKHKnj6UpGeaU9KCD0oHykZTPemhDu5NS9OCKMH&#10;sKrmFykRiXpXG/FT4U+GfiLbw/27pFvcSW4PlSzQhmA9MkdK7bGRTZYlYVUakovQzlG+jPCYv2UP&#10;AkDk23h6zizz+7tlUZ/AVdh/Zm8IW6bE06H3/cj/AAr2X7NGE+5QLaMj7tdH1qZn9XgeTx/s+eFI&#10;xtGmxn/gH+f/AK9On+APheSBozYL32/uhXq/2dByVpklvGV4Ws5YioWqNM+ZfiP+zH4Yvo5BFpUf&#10;zK2flHPy5r5j+IH7NUXhzVGvdIttojk3BPU89j09f1+v6JeIbGGRWWSMMD2rxf4j+E7WWeUrFuZs&#10;gMf614uIxdSM9z1MPRjyn4U/t+aPL4V/ad1S3MTR+dbWs3Ixy0CE/qa5HwFr8gZLWVyyN8uC3TtX&#10;vX/BaHwO/hX9ozS9aji2rqmhxSN8o/gLRDpx0jH618yeDbtjOi9elfX4Gr7WjCXdI8TFR5akku57&#10;b4Tu5ba6+yN8yyL8q/0r1T4exLHDtjdgo52j3Oa8g0DdLHa3W75toZi3avYfh7kW5csf60syp/ue&#10;ZFYGp+8sd1p8mTgZb2JrWMM7FRCPmU4IX6dao6RbQO+x5scfertrHSbZ7ON8DuQw6kfT/PSvmWnc&#10;9s5VrO4wImiO4ce3Tpn1qxp+nTPOgaFuW4Yf4deldQmlRyYzb9/l6fLwc4H+e1XNO0GDdjyV3J3z&#10;kn3H+f61tFaGUtSPR9JVGywxnB3bvu/48/5NdZoVrKqBEjXauDlcc/4f/rqnHYfZfLTHK8f5/wA/&#10;lXQ6LAoGwHHzYxtFDBG5pF4MrH5YBPt09f6GtcZX53fj/a6j/PFZ2m6Z5RUhM+mcevU1oyW3nIwk&#10;GF24+9/hWbjqUAuAE8zPQ4ZTxj/PSq9zLIwIVG2+vb19atW0AgTbK2NzevH9Rn/PFXBp9m215iG+&#10;X5WAxxj/AD/kVWyAy7ZZSzeWfl29fSrGnR3AZvlVcNnp27cA9atbLWFmURcfwce314pqtgYY9Tz7&#10;VKuTzD9krcGRe21VbOBjpT0EccQljVmx2Lc/ypqrulUBc4xnn+RoedQdkSbfmx9PetCRzXzvGwMD&#10;eo+uaqyQvOfmt8Njv83f6VYzJNtSKNj3+7jv/n/61SR+cjlWOPl5U+tJAUFEkMn79GUN/Ey4zz3/&#10;AM5qd5VLKPtEfyt8u48n/PpRqKtct5ajcMfN+VNtrYMi/aFU9lVf5H6c0mBJDaqcJ5hCjHK/w8f/&#10;AF6kh2Qy+RExZTgsw/nUkVvF9wNt5x8uP8aDsLMhucYwG6nA9akB0d1PbOpE2V/iLZ2j0/zir1jc&#10;XUzbXG31X09Kp20Vw+2G3K7W+9vXt7D/AD0rQsoZbFV80+4bd7/pS63KukXHjRtpkbc38WP4vxoS&#10;xgIwAu3AOV7GrG0kK6RqTtyN35gflQjozsu7+H5eAB1piluR+RGobySVX/a6du9L84TbE+RuPfFL&#10;ceXt3pGMbsDK9KjiLFvLZW+Xqq8/5P8AOgQ2eB1/fozbf4l3cHtxUkMl8OETdtcZZl9anltTMdwY&#10;f7PzDnin2kcUTn51HPG7t/nFAFyEwvblpNvy4PTp/nmmfaIxgKcfQdOf8/lVa6iZEZ4/u46KT39/&#10;88VDEkjXJztxwcHrn06/zNBVy9NZXk0sc1u48lRtwVOSfb9auW7NAzRKu35jjNVLPUZI38siPa33&#10;QrA4/LtmrJuGc7XjbOOfWgovo/kovl4IU/e9qW52z7sL344HPHSotrJIfm+6p6jP0HWnpFM8ccko&#10;GWJ3YGF+g/wqGrDIRDA53bCpLbj+VN3xNmMwsw4AHPH1J9u//wCsyTTKZfKjUHC/MwPNVwDGcoW5&#10;YEqM4pCJYEbDMWO3aBtHt/KpZ1tYRFIkahmUc9MGiAMWUCfdyvSmXdvaTK0VwemD1zt/z9KpAQKo&#10;mkYI3yk5XaAP5VPNNuJZZF6/wjp/nFQrArS4iZ2DcY/z/nmkjtoYhxCMq2WH8qonlY/zphO0QlXy&#10;15UKQccc9O/H8qeJnlTy7mLCsMdc1G0TMMnaw3fNheKFujEGRo/M8sksc9evP5/5FAJFO5064iba&#10;ZsrtyufXHTnvgZ/zw5JY3iZHX6fL1P4Hn/63vVx7y0e3XLru4PK4zUd6zSxMRGdoONsWDgDv9KCj&#10;8+9NgmkRUjgYswx83AP+fX/DNdZoHhw3BDGP5eG+RuEPqPpn8PXvVrwn4fhMaBImUqMHcNufXPP6&#10;f1rrNGsLeILgKoUqdvOfXP0z/nmvQ5jkE0XQAjhhuX+4rZwfb+Xr+Rrq9I0ORDHiE7pAQvuen+ff&#10;vxmk0zS7l5VM6KoAwflwBn/I/Pp6dDpdg6PuIDIq8x8cY/wFYzkWT6LYROcBFXsxIzgkdfzrftLB&#10;Fm3eXuYnHyjvwM/59BVfTtMmEm+Ty2DAFcY4/CtqyhLzKoT7rDO7PHPWseorlixsorVPMx8x5cbj&#10;+X4VYMe87gu3/PWm7SsWwr8wGevt/OnI4cEFNv06fy9KuwtiaOJ0ZXZWDDs3b/J/KrCW7OuF69j6&#10;YPWoIoJVbLuo+Yd8j0xVm3kkMXyO27d68+3StEZyH20ZD7Wk3Y9+etXbZ7cL5SY3HP3T75/z+tU2&#10;uI4ItjMPM/h4rMukd3DhW9eOx4pko6BxbL8ueei81DJtik27tuWwWA/z7VnaabgEzTu2GwFHP51a&#10;kmcv5afNk8/579aCr2JjLFuIG1VUHH+FCiGQbpF+6em48+9R26RyuElI7kn1qa5hKY3H0K4J496u&#10;6C5CsiLnC/xdCT/nNSIJG2snXqW96b9mbGyJl3Zz8veiEseVi/764/8A10xIn8srGsbKGxxk/wAq&#10;YGy2VUdwBUJaaMAEY+b36f1qI6vDAzRyvhjw1TLcRqwRZiZZMFv/ANVSNHFE7MhVjz+IrPi1X7SM&#10;RttG7nH8vyqxFNHgzQvkmpsUpFho0RftE8e3HA3Dpxz/AEpguGmGQdu1uueg9ailu3ceXt4HHyjp&#10;70lusjWgIVdvBDY6fjVRsVe48zhHCKVLN93aw6/5+tXYn8uLDLhu4FZ6fu5N6rlhzj0qeO5nlLPG&#10;jfLn1wTRckknuWPyIV7fXH5/jTrYN5bNvUAck+vr+NVZllXMxX5iD6Z61fhNs1splkzt/hH0qRsR&#10;XYszNjnAHr+NTM8koV2Gdp71BDcCSYoEHswqdQrFhj22nGKpbDRwHx58Lav4z8GX2h6UF8ya2dFZ&#10;mOMspHb6+lfJ/g79i/4zaLry3morpnktNmNY7iXnk8/cGOPqfwr7o8tZJBCw2r+FQSJp6S/6uPOc&#10;KfXP/wBb/PSvPxGX0sVU55Nn23DvHGacN4OWHwyi4yd3dHzv4++DnjjXfCraFa2lpuaIRlpLhuDj&#10;GcBCema8p0v9n7xT8IdUj17Xv7Nkm3Zhjt5JBlgOMEoMDPp2/A19yjS7a8XDBdq84VRXjH7QtssN&#10;vGQokAmBwvP5eg70LKKOIrLmbPSl4n56qbSjFfI+ONY/Zv8AFWua7daoNXjj+1XDysqwFsbmyc5Y&#10;Z5PXv1qWy/ZF1S6QS6h4maNGbC+XaLnuM8txzXuUcmw+YjZ2cdenP/6qmuNQjjURh13Nwq84P0r1&#10;o5Hgo20f3ngV/ELiOs9KiXokeKQfsf6Rbq73+t3knzYRV2Dcfy6Vq2P7JPw5glX7VDM/ILGS4Izj&#10;jtj29a9eO+5/e4+VR8vy8E80TPtZYth/h2/gMV0RyjAx+wjzqvGXEVXevL5aHm4/ZR+FQ8tBokTH&#10;kkt91uOAf5EVej/Zw+FlrabP+EK01ZMbfMFuuc9eDj09q70yDgL8x/h/KoLmS4hj85wzYAH+fwrT&#10;+z8LHaCOOXEOcVPjryfzZ5zdfAnwDBO0DeH7Ubl+WNYVwOe3p/k1nT/s8+BpztOh2rKwztMI4Pqa&#10;9JurR7iFrho8Nu+YjPAqqJgkoAGD5YyAevXvWbwOG/lQ455mi2qy+9nL6B4I0nwnE9lpGmw26nH3&#10;YwMnv+n8+MVHq/ws8M64y6hq2lwTMy4Yyxbic+5HrXWOImDXDjLMuR+vXio5LrGIT83BPFH1Wja3&#10;KX/bmZv/AJfS+9nJr8EPAVsqynRrSPBIAWBcdM+n4ev60g+H3hkSMkWkwfLxtVBwPpxzz9RXVX6m&#10;VTDFu+ZcLt4xx/jWVZaRNYFpxLM27JbzGyeP5/8A6+lVHC0VtFHPUzPG1PiqN/NmLqvhXw7Y6dIi&#10;afGreq9ScVxc+g21qDMIVyFyeOn+ea7nxTcXBjaNE6MDuViccVx2o3iyyrGGUfLtPHUgV3UaUIrY&#10;8+tiK0t5Mo2dj54xFzjn0zxVyKzjtbh2b5fMB2svQ4xx0q1aRR28isCdvRpOuPbI/wAah1XYJI2g&#10;k3E7uOelddjlcrjZLRbuJt8m7bkL0656fy496IdKjtd06T7tvzMyr0wfWm2dvOqtBcqhXblW/wBo&#10;9sfTvV6S0l2s8cTHsA2eOMcev/6qfKZ3Kg0+S5Jfaudx3Z6j1+nb86isbFd+GX5txX6c9f0rSby4&#10;VZkXbuUDr/F/ntUFu1sXaRo1LHp8+Mf5NArlS9spLa6G2UbWT5c59O3sasLYpJLG7svuGbg+xqxq&#10;Ns1xJHLEu5SxIO0cc/y/z61Yljik09rUrhgw+bb+Pp/nH0FFiHIrwWkEc3lEfxA8f4VNLY22RMvy&#10;hUHy1JbWayxLcRx7vnA3Dv7fn+NSG3Hk+UudrMud3b34quUkqSxHzPLhVVXB/h5J/wA/y/Gop7cT&#10;IJmhXauRlV9Tn+o/Ort4fus0TBtx9e3X/P8AkojMx/ex/Lt28HjpRygYLRsg3Wq/6x8bT1+vrx/n&#10;FTWouhdZH8Sg7ivGcAdq1rtIVCxkBWWT5VYdCcH1qaKGTbucLwxZfm5FHKEpGbatG0hM0P8Aq8hl&#10;UenpUMVuZFVkOV3DI9M//qrTltB5jGGMZ25w2OT/APrplrZzIWj8vcsgUKqnGOnP/wBamieYbbW8&#10;fleY24MjDGB1HJz79alkheOPB+YnJb2J6HjrwKZAZLZpFlj6yccY4z/n/wCtTbm+S1KvKMIy/dLc&#10;fh+Y7UyS1LbqUCw+mGVuMH1x6c024tRFFsQhWXnJbH4/59asWBaf9/E2/cn+SR/n/Ce6/wBJcuyF&#10;VxtDADngfrQBgW2p3N3qUdtcD/Yzt/L8OP51YtpYoWmWWNThei/TnvVu70dYb/z4xndHt3ccY5x7&#10;f56Ul7o0cubiGQ/MFA5PTaMUARhoo7XzY2G7dkL0PbjmpNKtCqee027coDZ5BYf19qli08fYh5m7&#10;dld3zEYz/jT7RWhf7OIhyMKze1AaWIYsW8skYhbcy4x/n/8AV1rLmWdGZiP4iHB6mtres87GbZ5a&#10;fe+gP/66bc2NtPumiPfqvODQFzIYyRp8sfO3PT/JpkF2s8nktHxIuPvdBWrLbMWNqFU7ocJkYxkf&#10;n/Sop9GMULOvX+LaSMD/ADx/+uqiBRSHawRVDArnK8d/8/56V5ohtZ0Hy5AfAPH+f5/retoI3TYB&#10;0QjpnH6/X86a8BiYbl/dnhvfpxz/AJ4qgMC5gIlCjltoNElrJbW4VI/9Zzn1rXt7GNrnYF3NkDKj&#10;/P8ASooFH2vypk2qp+VWbsB9P8kUCGeE4RbalDPdArtYED8c/wAh+daPxZ02LULDTb6MZhWe4fJH&#10;Y7CP5H9arwSo1xt+6qy7WPHPPp2/z6Vs/FFVtPg4+ogHdHIfryB3/KtKZhU3uSeD966TE8Lt+9t0&#10;DAdPofwx/wDrr6W/Y7Kh548BW/tBAVbvmEj+n518xfBm9OpfD7TdSDN+8tcMWb3I/p+VfS37H8rP&#10;rEirzuuLb8VPmL/j+GPpVRRmfSPlAcioSql/l6CrjBpOv147f54qF4stlRVGYRx7xuPHeiRcLtA9&#10;h71JEmMIT/nNDqpHJ7igCu6goS2cY5I61w/7IErQ/tlQRmI/v9R1hC2AAMQXLevfaPyrvUQH7w4P&#10;3c8964T9mWa30z9tGySZxuk1a+iDbv4ntrhfxJzXHjPhXzOjD31PvGM8Zp4PPFRwNlfWpBxXmS3O&#10;5APpTuOmKaBnpS/N06UgAGlOMYxQMU4Y7UCGr1xilJ9KQAnnNBXigQhGBmmMO9PY9gaaSapXAYee&#10;lIBilP0ookBwvi2MLqDgDo1YhTa2K6Pxcn/ExcD+9WGyfMf8K+fxH8VnsUv4aIVGRjFOMfGWHOKk&#10;8vjmgo+AM5rE0GqgI2j+VO2n+79M0eUN+88nHFSY9BVRAbs5yRRtVegpWHNJ1qgDjHNKOeKXGaFo&#10;AbjAxilHvR9RS9smgA59KUdORSAZ5BoIPSgAxzk9KUjuKTnFL25oAQjnFNxkU7jqTQwwc0ANAxRj&#10;jpRjuacBzwaCeUacdqbJjBzUhHvTX6EUh2Od8QL97ArzPxxa5dwerdOP8/5Feo69H8rHNeeeNozu&#10;JC4zXh47SR6uG2PyN/4L4eD7i18W+CvGCp/o76fJZqdv8STPI2Tj/potfBvhFZPtUSxrzvGOK/Tf&#10;/gvN4avNZ+GHgu5sNPMzW2q3pkZfdbYKPr1PuM1+ePw48Ezx3EeoXzbSG+VAOnv9favq8lnzYGn/&#10;AF1PFzCNsRI9L8LWzm3t4d+TtH417J8MLLzYS55rzPwhpMt1Isyq3PyxrjrX0J8L/As0emRvLb/u&#10;+snA7n/H8O1ehjql6XKY4OHv3Njw9pHmT/NEPu/LXoGlaEXtf9Uu1V+Xa3Tn6/SqegaDawzLGIVC&#10;9B1wP8mu4tNEtxah44Mj+7/n8Pzr5/lPWjI5mLTlhGzymCg9uf8APStKy0uLG6NcNnGT29q1p7KA&#10;gllO7JAG3qTVe1i+zsGSThlyqnpj/PpTSJbH2unR+ascse48HnHA/wA/571t2VpaxKU3BS3faT36&#10;ce9R6ZC8qh2hK7sfMf4v8/yrWsrHzA3z/Mpwvt/n1oY0yxp7eVD/ALR5Yr/npU1wjnayYxzt2t6H&#10;/wDX+YqSysQFAZ/unt0qXy/JcDHzMMfL/npWY7lOEzPLtd2woYFd349qswzbCqbz/vBSfz5qYNEc&#10;lo/mUnb/APrqN7fc+6RPur8q8jGe3596PUOYma2ESZhdjt/uYGRj3/8A1024a7WHEKfNgFW25wcc&#10;fTtRbzyvMbdgoVGx0xz6/wCf8asR2pmP7vOOm3P+fWkSUtMku5BvvMtIfvlQfft+NTzxAgP5TfL8&#10;vJ5Pr2qSaOeNVmkj+UcNtzz/AE7U2W5kQGORgv1xz2/z+lMBbVJ4ZA47r+Oc1LdzMYx5MCt83zbn&#10;PH+eKpwzshaeWdmUqP8AP5e/JpwdQiypPnv6c56UwJI1kkVsx7flP06f14pjQPGzxhB8rc81es2h&#10;kiDlVTcu0hsHH+fwqrfpcQjz13ttPRcc/wD1uaAInnitwqzyMyn+FR7CrFuxuk82E4Vf+An/ACKq&#10;W0f20b3jKsv3gy9tvT3q3FBJaYl8lmH/AOv/APV/nNAF+0yGB3/wgBu/Hr/nrVmSJb1PIxu28/Me&#10;nP8APpVawMMsP7tWBbkc+3SrE17JaS4jTdnJ7cUuUBQz2+3zJ8YXpu69f1qGfUJ7e48tgvllg3yt&#10;05prOdQG9x8zcoGX9Khh0q4M/mGYHngj/PIqQNGPU7a4/dOT6be3r/hVgpOkf7uDaueqnA5+n+ev&#10;FZ0dpJbyLGzBW3Hd8nNaipLsX95uOcblUU1HuBLGzPbecJvnX+93/Kl88yfI8Cjoctyc5zUbs/li&#10;3jbG5gPpkf5/Co2aW0fM0RPzcsuSMf0qSoku628zEhXj07/h+NLa27RuxVsj72w845qjcXbNcBEg&#10;LYYDO3jJ7fyq4gndljik+XgYXH09f8/yAl3LEEZZzL5a7h7foT/ntUxkYp5ixbQq4XjPP+FV4bea&#10;CfzZJG3YJxv69M/SnA3A3IzsdxyTg0BFl5ZvnVN3J5Y5xV6RLg2kbswZONoJ/UD/APX1rNhUK67o&#10;lxjOW7VoRQJJDmG7O/eMpux1HU/561BRDE8ZdpZYirc7vY9f5/jTZ1jWb9xcD1+b8eKsSWLZySq7&#10;f4eMEVFKIo8bv4uPlzz2zSAcsyxKMHaq9yv3ePrn+VVZIHup/tEW6MDll/8A1j3zV6KOKYI0OP8A&#10;aRTjPGOetLdYQ+WF+X0weh6e9aLUZRto5JHkMkW7bjlTyRnpj2p1wDDK3ljacdC2cVM8yorLaKy8&#10;fKdp70xll84tLuZuD09T3oERTrcyqTEcFv73b9eapwPeWkjJcnzFYkBl4657Y7cf5zWg/QJKjZOV&#10;3fjz+FEUSCN9ly4bdhAfujv0HXvQVylOPTx5W2SQtkfdbtx/n0pWLwfKuCqHBTPQdMZp8jtaxski&#10;tIqNwVG5jx0wM96p3GpQm4dlgZVVQecnI+n9Pb1oCx856Jo0s21hA2GHzfvP4c89+owPyrb0jS1k&#10;OUjPykKuUAzg+3r/AC/Op9Ms2t4VSKDbls7dpH+ccVuaNpbviYYO1uVOcenH8vwrsZx6DrO0KhY7&#10;eNuWPTn/ACD+H4VvaLpqPHmQ7WXKjPQcjj9O3em6daQEqRDubOFGMd+Tz/n862oRbRLuMZyWwrED&#10;PGOn5VlIfMMkUQFcMcgnd8vJP9au2KmV1kJwvO0+nH0/z+tV9sR3K5/i6+vpUsltK20o+3v97/Pv&#10;S5SDRe2RU3u4B/hzgZ/z+lC2jKfllb3zzn86zUS4BOH3bRhQ3f8Aw5q9bXU0aYyfZdlaAW4Vnc7/&#10;ADMliBndn8aneOOKHCA53Y57e1QxSIfn3+nJ7/5/CiWUSHMrMPl+T5uv+f8AOKoTQzyBuHz/AHeW&#10;yDxj/P6VOkKb97MG3Zx8vXiiCzWY5diqn8+vU+vT9aklEUB2IM4U/MxOf50ECvLLu2K3f5m6YGev&#10;+e9SywoM9do4+7jtVGWWTzTGn3eQ2Op/zzVyy3SE5P3R37n8v60AVU3pnYxZSp2+/FXZZHliV5Fw&#10;xGMelJcRRzyAxAKvXb26f/WFRi5MTfZ3Ofm+U4x6+lBVrFrc0Ue/cvzdxjmmrN/yzHzMcDmqz3Mj&#10;ny8YX19aYJCW3OG6+mMVcSR9zKcZI4xwPSqa6Kk0xuLlupO1fT/69WwxnOHGN2Oe3WkuoMMYVbPP&#10;QD/61J3AZHHAsZSNfp/n8TVhI3D5PUt96q6loJNzAfd68ev/ANerkTnefMQ7T6NyOKkYy3mWCQme&#10;Vm3NnCtk/wCev51bN6ywZiRiDg/L+eKoXMRkuElUj+6PqKto4Ys/Xod27p/+v9KBoLa4BbapIaX5&#10;e31zVma6jVVQZz970/z/AJ9qqOkbziVRyOeDjj/P40KjSSBQMBmoDZlqGUPJ5pXd8uef88U6Vrib&#10;MIGFPc9qrQrtJDZZtvRTn+X+efrUscsijeF3fN+fH+f85oGx8081rH52MsWIXqPrU0EqxPueT+HO&#10;c9eP8/hUGpMZoWh2bWP3Cq9O/wDKltYLlLdTKy9/mzQMspLHK2X/AC6+v+FEltA0gaRumD/n9KLG&#10;EQyeYfmXbnn/APVRdTZlyCFGOp71XQCwshjTem0DGFbFeNftD3AXToYSc7rojb+Bz9c59f4a9bE7&#10;y/6OIupHPtXk/wAf4f8AQFhMf3WU+Yfrj69+netsL/FRFT4WeQuT5pVU3f7JqGeNZLiMs23y2zIf&#10;w6cU64m8v97G27gjgj/P/wBahUnnjYuCzMdv06V7BwcxaF3J5MckMhXPy/d6D/61EkxuA0yglsZB&#10;pIlFqiq4ba2G+6OmOT056/l+sloVcZ24BX7uPaqHcrPcuZI0miK/3sL09v8AP/67TqBAsayN8wH3&#10;Vz9B7daa0aALGAMnBVm75z/hTogPN8sMM5HYcjA/z/k1TjcYRRSRxMo424+v09v/AK9Vm0zbIruD&#10;yCeev+f8Kne5/e7CRnzAF9euP/rUs6XcgVYs4x8/tk/5/Ws2ioyM6a2ZZPPjl+XkbfTqefw/KqIh&#10;lD78bSvLZ/L8P51tron2RWuXlYbQQFbPPP4/5FVEEj7kK9ufm7c1nKJpzIpRyTs2JdwCnK4789Of&#10;/r1P5RkRmVOmee2OP/rVMkUMzKC33eMZ6/5/T8qBlQIwvAbd0xmqUbC5jmfFOjmSNpIH2yN8vzHP&#10;X/P41xs+gOH8wt8yt8q4znH+f/1V6JqX+kTMrjIX7p29a5HUJHW6aOPpu2gHueef8/y5ropxMJSM&#10;W00qV5lbB+Yj73p/9bFWNY063aSNYm+6v93rx+XYetWr1xczrFFG0fOPm6sOajvIlZ1jO5lbpuGM&#10;f/XI/wA966DJlOCIyu0bqu7AyW4xk06Yuj+X8zHjHX8R/k9quLaTxg+Twu0hhwcZ7fnmnSxizKoo&#10;DK33lYZ9f0/X9KYjPmgEiqjvu3A8n6VJZac0SKskgzuJOOh+lXGisbqBp2i2nJ6cYzn17VMIFmtV&#10;2srHcAxXPHQf5+ntSsRcr2sMck2EO0beSv8Ah/n+VO1S0dUx5q4wAcKec9f6f55ohS6+1KgkX5m9&#10;zlQf8/lWzBbq4WBl7HduHTjr6+vFUIw4C1pbqinJ3ZHy/rz9at2LfupORygHzds5zn/ORQ1qZGV4&#10;V3fvANmM4z29+9WBYssiyKfLzwF3H1wfegnmI59OxbbJE913ceoINRwWUizZVWaPIOQvt1/z/wDW&#10;q5cTCSYQllHQt82Mc0TyyQx5VRt7YHSgV2ULu3t3dDbLuw7epAAA/wAaZIPLQ7D1jzt24z04q7HA&#10;9tZtJuz+8JwvbPPWqs7o1tFGoAG08j3xyc/09e9AiCyhnj3FpF2qf733c81bjsQIJJC4Zv0HtUGj&#10;wXV5cSJ5ildw3DjoB/8AWrQS2WFFQHLNnPoP/r/5+oBXmSF5vIeHoAflHbqf5/SsfXNKjNzCpbcr&#10;qyt8p4/znH+NbkccMV5wP+WY3MenX60t9aC5ZZRHlRlW4+6fT2/pj8wm5QsdM+w6bGEdtrLny+Dj&#10;t2+n6VJY3IkV7aV22qA27jucf5/pVq62mPBPyeXlVH4j8/8AGkt7WOOKQANuYgYbnjPX/PpTsUTx&#10;og+Vx8qj5uevuPX/AOtUEKwiUkMvlnOHHbFJdmQMbWOFgrjs2Mn2pLO381VRR/CT068df5UiR0UE&#10;EoeNhxge+QO3vU8UCCUIDkL1PTvn8s/56VXmeS1KgHOchsnpg/8A6/8APWVpWt5PLP8AdBUn68/5&#10;+lVYZU8hYTIiL/Djuuc/5/X0qZIIhZrul6qfmbuc9Ppimyr5w4bvhj9D/wDr/Oi0jYbowgC/3vX0&#10;/wAihMLkJCBFuXPy7NvyjpwPyp1wwls/MzuKtuG1uSMg/j3qS5WN7RkjPJz97s2f8/Wi4iZ7fcEZ&#10;ZI42Ab+9/nOPzqhle1tI1k3RDHB7dOAf8arsw+x3G+L5lAP1I/SrllM9zD5pjZSwJOT9f5VHe2Vx&#10;KjXFuNxZcsp7fT1/+vQSpGRBEJtUhkLbWLDa2f8A9Xf6dafqdoxuPN3fMwwrLwM//rp1zG9pNCqD&#10;DR4De3Q9/wDPT2p1xcQXFm0kbnIIZv8AZweRn/PNBTKbWnkuLgj5ZChZSvQ5HX+tdJ8RtOGtfAbU&#10;EtQzNGQ+F5+Xgk/kDWHd5uEUxdJFG78DnH5fyNdN4E1CG50m+8LaifMhu7doirN94Htx71cH0MZd&#10;zD+A0At/hdpUTp80ccq7eecTyAfpivpH9kNwPEN6pO0rNaOvTs7ZP6j24rwTwbpL+HtKj8PJu/0e&#10;Vwu5cbgXJHHOOD0r3T9lKXyvEl7jHypC31xIMfzq18JjI+rAoZcr1/z6VE0YAzj5vWp1UZI24+b2&#10;pJVbsM+/4VRmRYwTjsaXYJGAzyW70rZx1+nvQv8An+lBLG7GB+Vu39a8u+FYbTP2ytFkhP3fFFqq&#10;lv7soVD+kh/nXqbb9vCnJ+7XlugM1p+15oFwAse7xPpDn3+e3B+mcfT9K5cV8KOnDq8mff0LHy6l&#10;3e1RIcNtFTCvLkdyDNKPek5ozUjHcdTRu54puaOOuaAFLHoKQsSMGgnNFAgPTpSDpk0tHHSqWwhj&#10;DaaTnrmnNjvSde9SByXi8Y1Bv89qw2GTzXQeNE23mfULXPsOcA14eK/jM9ih/BQnbikA9qXoM4oG&#10;CK5zQTBX+KlwPSk5z1/ClwaaAQ5xzSA7WxT8U0AdKsAHPIFICC23NPGO1NIGQxoAAQR0oIA70DHU&#10;0HrQAAY6U72po46UpbFAByO1J7AUZyOtAbmgB340gyTnFIM07hRjNADcUuMDikJwM0Bh3FIB2Mdq&#10;bIuRz6UbxQzjHWkBj65ECh/z2rgfGkSlN2OR05616FrRXYzFv1rgfF8sIgb94q9txavHx8JN3PQw&#10;suh8P/8ABWDwi3iT4CW4twyyLr0Kqdm4BTBOx/VB3r89PDXwyngkUXSSSN6bR/n/APXX6l/ty6ZY&#10;a98J5LG4fJW+hljjXklhuA49MMfqK+L4fCdnaj5IlDV9FkfN9RXqzz8wt9Z+SOf+Gfw9B1K2e5jH&#10;zNtC+lfSHhbw1DZWKoIMKR/q9uQO3Pf/ACBXB+CfD9tZ3Mc8wHY7fQ5/wr2DS4ojZ/eX7v8ACfw/&#10;lXZiNTKjoim9nGtwH8nP8e71/wA/59K6PTot8HCcMOG3f5/z+lCGzRnJKDuGOB0//Xg/5NbkNobe&#10;JY1chduOORXDKx0xM2exmaTePlb7xpyabxuKA88/KcEYz+lXrzzzJsyNvdufT8amgi3QKFT2x6Vm&#10;0VIr6cpgXzDb7uzLux/+v6VqWYAUsqL8zZ2+v4U2PR7hjlUHX5cnpzz2+tXrCyByZR91+V7/AJ/h&#10;UhEIjcZ2xRBezf5/z/KiYuWCN/e7+v0rQ+zANvCfxY4f07c9f/rVDc2jzS+cXUdmORz+dZlENtAN&#10;jYGF9cYz/T/PvUs6o3zk/Nt47Y60xYp0ZSjP93kKvOf8/wA6shIpEYqOeSTQBSBKNsMPJ54zyPX/&#10;AD+FWreAJKNjFm7DsP8AIzUccZcCRH4YD7ze3TmpjkKZEb+HnLYzxRuBIWlRS7JnkHNVrjyLgNLH&#10;CzNuxu3jA5qU3MIjzcPkHBzz+R/nTYvs9wv7mTnr940wI7YBHeCQ7Vbj26029tUUfaFbK528L1Gc&#10;VJcRwTKAindn5mAPzCk8s7I1m3bdrfKM9CenWiwCQqyplWJ28qCelWHuJHQW5yvZsr04qtLcJAmw&#10;525xkt68/wD1qSe+jdsIG59uvt78/n1o9QJYisF0qJna3P3e/bH+elK+pLNO1qFbEbYbaMjke3sR&#10;/wDXqDeWYFA3PAZupGKfCoiOJPvYGcMfXvx/n9aYF63mSJc7sZ4b6+v86nt7+EsoMasrH5T6c9f8&#10;5qGyC3gWJuvVhupiwtptzsiXeGYhV5PfI9O/4VnLyA2ZoVuog4Aj2rghlwPrVCG9UP5ThSQ/IXt6&#10;cHrVmO4djsZB93n5cYqGdBAwukA9R8o+U0AX1jhSP7o3Octx7f5/yKbCAdqszsvJ+Udff9aZbuZ4&#10;vKK8FirfXH+etRRSLDdeRbrtRmOTgUwL0cBLAvgtgYXcCQMU6+KtbbTMqrtIUbsdQf61VmQq4aWb&#10;5s8nv9ajjkjn5k5Uc7mbrUAJDbKFIjdW+T+9n6D/ADxUqztGu+Rhub7qdOf1qwLaJk8yKJF2j5f8&#10;9hxSYh6srdPl2sPX+oNAPcrQXE88xe6mZtow23Izzx9e/wCNakQCqseQU4OOuePftWfJLFCzTSw4&#10;C9sc4rRjCToE6fLwv9DQAzzmgmZUVex+ZuvtV+zeIqRHlS3JCt1P4f5+tUvs1wi4IB2nBUf5/r+d&#10;XNPhWOfzUwNvzNuwc1PKVF9CQSQ3GPMkbzF427cZ4Hf2qwLVAvmPDnKgjax/H8ahh0uBbproSsu4&#10;EFR29CKkgs5rOF1kjLEfeA49elSUNnt5rZN8J6AHb0z7fn/ntUN3c3TSLEtvuzwP8/561e2MQDI4&#10;bbjj0qr+8a8zM3Dc7VboKadgGq12yeW1rs67mb+IdqbIk0krIh+c5XPUfSrM8iBhH5TYb7rKvr3+&#10;n1/rWRB4l0681qfRYYpI7iLiQScA84BHarKSNKXKNlraRl6NIQMf/X//AFUOI5FzHGN27/Wdqkk1&#10;CKJiko3HcR8vTHp/nr+VVZfss2FeULnoS3Ix/n0oKD7VDjy4YmVl/vLtPTH5f0qGS0kuHklj4yrb&#10;xzx19BwOKkidXl8uIDy0z8/8XT3qNNSeN9iI67f4mHX29uKAR5LpNn+6U7/mwPvHAz7fp/8AWrat&#10;tPlZFEKHn9P8/jTbKzZMske08FumRxmtGxQLEpLfd/g3ZJPrXYebK99R1lYRWkLTOu2RlwoXjH+f&#10;x71PGqNc43jaWx8pPrjP86miFu8bFl3cfxdv8/nTQ8ETfKQC2Qx3cY/z/k0n2FYJ2jtkzIQoxzhu&#10;nH+ff8anhuVVVVTu7t3xkfQf41l2xn1KXY8e2PJ8w9jx+Gf5Vs2lrHAixbePUd/8feklcV2JFMC+&#10;1V3N/Dz7VOqTSSqI4iPmG3kcUCCNSNnVefr2xU0OVVbglRtwcdzVWsA5AYW2mMc4y23qamWMx/OR&#10;uPbjn6UkOXKs0Zbd+X1pc+auwr6huc4oK1HNLdCVUEWF64x061JBKUlVjBu68qOnv/OolQkHL8bT&#10;u+bpVmBU8pTjb3LL3/SgTVincXskczK0TdiuFx/n86vwSHy9wU+vFI8URiYSBd27G7HT2+tRPLkq&#10;hf0Cs3ZfX3xQOI+4vY4l2o/z5/u9fYfzqC58xwzkjcO+7qang8tjvlRfu02WONv9Xu/2uR60xy2I&#10;SWTaoO1f4vfigbmOWHA6jH+eKZK4U71J7fe/KkZyY/3Mg6gfN169fpQiCVLy1BWEOFk2k/Mv+f8A&#10;Iqyvl7fl53cKA3FZMsCs+WK7sd14zV2zcAx7yFXHbv61Y7WLIj3bYhu2xr8zcZ6f5/P8amScIfLV&#10;G65G7vQIZJ7WS4XYu3gAt1GR0qrcXP2b5ed7c8jgUCJAjSAyRkHaPmb8KrxGRGZB2PPzVJCqyR5V&#10;9vYn1PpUn2ZbUbx8x/x9vz9KzKRNZquNsoYf3ufSp2jETbgSo3fKRjiqcN2YsDyt3HerK3wkK+WC&#10;BtJ9MVXL1JJoYFJym3IPfqB/kf5zU9hC5laN2LfeZtuMfyqg9w1s687lbJ79c/5/zmtG0uBbJvaI&#10;HjmkXoPv4N6+VAqg7sfL6e1RnbHHgjhV/Wo4b8yFptzZbPyrjgf5NNnnaYqIF3duO9ILl5mHlKNy&#10;HjPX9KjJh3s0r9Fz9apxQS+YynO3b370MvOXLMDx61fQC5DLZMAEmUMW5yeg9a8x/aCtop9Am2xs&#10;cbdoCjacH9MjP4/WvQEYRs/yKu7+L0rjvjLYPfeFP9ZxlTj1AYf4fpWlDSoiZe9E+eFj8pi0jj15&#10;x2q9FcMsoULuwoH07fypup27RbjsLNsGfUZPT/8AX/SqSZMxl3c569c17MTge5f1CaS4kyBhVxls&#10;9e4GMetOgmVUz/3yvpVQXEscbAqrfKPlVufqP0pLSacrtdfmVj3HP0rRBoi5NceSqq4A67c9AadF&#10;dI8ayfdZRgDrx6VTu23L5xXpyV/z+FJA7tCpW32/MoYe/r+FDkFyxFC9zcNMp+WPbubtgn61pwJI&#10;EW4XPzNjbjgj2rPhceWY9m0Fcs/qPw/pWhbyiG0AR9pRc7WJ4qbFGR4hfVL8+VZTN97Iy3H4/h9a&#10;WzV/LQ3cX7zb82OBV6B5Z7mS5EirhMLubp/n9PzouI1kTcwVWZf3frnjr68Gp5dbhzdCu9sqsoUf&#10;ebC7SaY2jBYGjGW+XK7v5f5/TtZsfLjt0UhW2ruzjp/n+ppBNC5kCuGMf3h0I7/yNHLcLnOawGtQ&#10;YgnRSOccHA/pmuT1Euk+Igzbm+ZugOBz/n0rtPEcJlfeB90c859e35Vyy6fEJmUt83GM9uf/ANdd&#10;NNe6YzkUY7bdExK/Mz5HsP6c/wCeabKZmmCkbmVsKyjr7f0/yKu/ZXtwrbQw3AKvOTjP8/X1qGGS&#10;NG8pjiQZXDHpWvKZXI2iniRmJZo2yNu08Y9P/wBdBsZblYs4X+983uO3Tv61anjZW8kw7l2/Kw7E&#10;+3pj/PSnyzsoa1W2+fcMSHnPHQfpQIpSaQ9qsbrIrbyd23jGAP8AP4e1VbWCQvMykjvtx/n0NaMt&#10;2YyEIHIwoOM59cHqf8+1JawS2uVkhZcnO7GcrjrRcVyOaxlTy2DADIA9h3P0z/nvV6JZtNj/AHx3&#10;HZjd0zxj09abZTLMJHMv+r6HHYc1NqD/AGm08+AHfgBhxz6j8KBbmdD9rgXzcqGjZAD1yOn0POT/&#10;APXrTsjJdribC5XrtIz7f561VtWdJVt5R7q2Oev/AOvr7VcWCVzsU7TuJk6+oP8An/69USVpYnXy&#10;dxyo+UrwMD2P+etNZXZRGFby9oDcd898Z9KvypJFHtxubJOd3f8AzmqUk93bl1mi3N1J6E8evrzQ&#10;AqW26xMD7VAmywz27/1//XUc9kJES3RVyoK7h+H+FaSx5tfOjLE8478Y/nmoYEhNt59x8p+bf+Xb&#10;2oAzbO2k06RbhVY7owcrxjk7f04q5AUnCytFjjncvY/0qaO1+0Rhd6gbioLev4VHdiKCURb8KOCe&#10;V7+/p/nnNBIiWgeVcgKwXsOvFWHSIQukO352LbenT2/H/PFUNQ1WxtJTZGfbNHtKuuenYH8Rj/8A&#10;VwmmataXNzJGJBuzk84U8/5/pVXKJ2smEjIC3llcL/Mjn0JqS7gS3XeGO7buy3bgE1IreZcABGbM&#10;nHy5zz7das3Ft9qDRvuwPzUfT8aoDOgiXy8P24YZ688fpj8qdHYx27NN5eF2thcj5eP84p6HZEI0&#10;j47t6e/+e9XZIj5H2gv1VjuY49h+XpQTzGOLaFnCrwu3cNvbnAHWm3KsH2hdrLwflxkdv8+o9qtW&#10;sYZQY2+7gMTyRx0/So202SbUWup2+8AP8+/+euaBobIiXKlYl+ZQvX1B+lQyQTWo2yfL1AZmGDjm&#10;rywrC8kkbfw529vy/pzVW8C3PyvGyttxtPH+e35UDG2oS8VpPI+8hHb1FR6tFNCIxEo+Zu65wO1N&#10;tI5bdGzxtBO7bnOT7fhQWlb5i5YFyOV68fzoJkSaakEK4kTcpY42r+n1/wAaLGFUjAdlZW4bv/k0&#10;kjghfMwUPP8A9f8Az2NPkCxx+RuO3PPfFBJm6skC3aiLlc5+778H+ntVU2kUPmzxxqN2MqOCPf6/&#10;n1qxqXnS7oo03eXISv09R+dUYDcSXDQ3H8aYU9Oe3P5UGgyGyWPdLF91H+6V6c9fT8qnWSa32XUH&#10;D7Sr88HGOf51JZBY2wF2tuxtbjNSao8VqEgYbVlXczbh68/j1/zxQRI19I13+0oFkuX/AHirhvp1&#10;/P8AnXs/7MNwp8VXj+crLJZjr0yJUNfN88txosXmW67lDkfM3XnoeO4H/wCsCvQPhh8WJPhjrP8A&#10;aITzLeWEoySNjIJBHPY8D1/qNOa6MpRP0HdwXLA/xEL7084cbRXywf8AgoRcg4PhlcKp3EqM8evQ&#10;ZqVP+CgU0lwtv/wjMaMxA3SOBnJ6+mK0TMOWS6H086ANg/XimiIAZ3f8Cr5vuP26r23Xc3hqLb1J&#10;Lcc89s+laGjftn6preorpun+FrdpDu2GSRgAQhY5/L0p2Jke/BcttXP3h/F0968T+J9xeaB8Yjqm&#10;lz+VcW62txZyYHyyLgqwz2DD/PSrMP7SXizzfLPhC1Lbc7TM/r26VyHjLxZrfj3xL/bsmlfZbiG1&#10;RWSOQMOCSP5881hiKU5xsi6NaEZXbP0+LZmY4H3ieKkVwBkmvj/wF/wUF8aab4es9H8W/Ddb68to&#10;Fim1KPVthuNvAcpsbDEdecE5IwOB0C/8FDHb73wy2nnC/wBrAk/nGP51xvB1pbI6frVGO7PqHcD3&#10;pScV82xft/aNx5/g25UnnCTBv8P8mpF/b78NyKS3ha+Xb97LJ6dvmqfqOI7D+uUO59HBgec0A96+&#10;cV/b+8Lqmf8AhE75tv3hGyE/+hDtzUx/b58IrtZvDWobWx2j4/N6PqOI7B9co9z6Iz70m4etfK97&#10;/wAFO/B1levp3/CqPE8zIzDzIYbfa4BGWXMw45HXBxnjg0+P/gpx4Kc7ZPhZ4pRuu0w2vTP/AF39&#10;Kn6nW6j+sUu59SlwO9IWHSvlv/h5z4ADsG+GXilQPunyLU54z/z8U+P/AIKcfDdvkf4b+KlbnraW&#10;2MgeoufrR9Vrdg+sUu59PnGcU5Qor5eH/BTn4cklT8OfFW5fvL9jtjj/AMmef/1U+P8A4Ka/DEj9&#10;54E8UKT90fYrcY+ubih4Wt2H9Yp9z3jxuM3IP+yK5tiAeTXz98V/+CpXwi8O2i3t34O8QB5BiOOS&#10;GAZx1+7K3qOuOT9SPI9S/wCCzXw7ik22Hwq1abOPmkvI12/kDn/PWvKxOX1p1G0j0sPiqagk2fbe&#10;8Yo3/Svg28/4LQWBjIsPgzLn+9Lqw4/AJ/M1z+of8Fn/ABqNx034PWK/3TcX7EH8lrnWWYl9DZ4y&#10;iup+iBlUdSPzpfNXoTX5t3P/AAWS+MU7Mbb4b6HCvOFLSMw54HWsS/8A+Cu/7SNwd1lo2gw4UgL9&#10;jY/jyxrRZXiCfrlI/T7zlzjctDXEa/KWH51+VN3/AMFVv2sbklY9e0yBSzf6nS09OnOaw7//AIKT&#10;fteX/wA7fEnyevyw2cajv/s+9aLK6vVi+u0z9cDcqO9NN2mcBxX476h+3j+1lqZ/efGPVI14ysTh&#10;P6Vl3/7Xf7Tmoq0d78atfZSMf8fxGBnpx0+oq1lMusiPr0ex+zjXIjBZwVHUk1DcazZWw3TXCqB9&#10;7cwGK/E68+PXxw1PLX3xV16Q9ydSkGee/NZVx4/8e3Z333jHVJm243SX8jf+zVX9k/3ifr3kftxc&#10;+PvB9kC934n0+FV/ikvo1A/Xj61RvvjF8MLCJp7r4iaCqr3OsQcn0Hz8mvxHudX1y6P+k6tcybf7&#10;0zev1/8A1VDI80h+eaRhk8biar+yo9yfr0ux+0WoftU/s/aZu+2/F3QE2nHy6kjZPoME5P0rF1L9&#10;uf8AZW0uRY7v436KNwz8skjY/JDX47CI9cUkcAQY2fw8mtFldFdSfrtQ/XO+/wCCjH7I1ghkl+L9&#10;i20Z+SGUn/0GuV1H/grZ+xzYTeX/AMJtqE3GT5Wlt+m4rmvyp1aIyRsofHQ/WuV1YHdnPfk/jWdT&#10;AUqeyN6VaVTc/W9/+Cvf7LVwp/sd/EFy+7aq/wBlqu7/AMiGqd9/wVw+EcW7+zvBurXP7ssNzLHz&#10;6cj09M/nxX5bfDzP2lSV/iAP+e1dz56wHezfgKxo4WnKTujWpUcY6H3pff8ABYPwwN62Hwe1JmVv&#10;lMmpxjI/vcJ9eP8A9dY1/wD8Fe9VnDPo/wAJ1HbbdXR59OQR/Kvi6CRSN7Dke1WNq9xXV9Vodjn9&#10;pN9T6n17/gqp8VNUVhY+BNJt1KkfecnP4sR61wXiL9u748eKd2/Vba2DZDRwwjAX+7XjHATfnPP4&#10;1LCF+6VH4VEsLh3vBfcaKrUjs2dR4m+JnjHxopfxBrdxcZ52s5Kj6c4H6enSsZYmk6j73K7jVNZG&#10;jJABp0F1LHKHA9PlHQ1rGMYRslYzcpSldnZeGrV3aNirfdGOoA7fjXqOiWUa2onWRWO3pkf0rz/4&#10;f28V/ZiTzVBTBZSPfGev9P8A63pWjQzRWy2pb5cfLsHfp+PeuGtudlHYmTCbpCV3N0LVpRTyvGAk&#10;Kuq8fK3XuP8APtVd9NkZtxA9PmB5BFXtNjjKLbyc/MTtzz6en/6q4pI6IyLVlCt1HsEOHU/Krfrz&#10;V63sQibpv4fu7h19qq2sbWs+QdqdlPb/ADmtAysELLtz3UHGagoaizQ3KkncuQFxznjp+ftV23tI&#10;GbzEfyuh2qBzVYNKyqM/dIO0jg+/+f8AGrkQdlMZjz3+97/yqJAtBJCkYIGS38JOeaZiOceSQOPv&#10;ENUc7GHYrDPJPH1pyR7nLqnzsD94dPwrIq48gh8BFx9BimGEEMwYBdx4zUgeWIMrx/LuJXJ609RB&#10;L80zYUfwr6/401Yois4PO+YyrhefmPXPSnR2asdyt949QKhuIB5qywSMo/hPHHHWiebYiAI208dT&#10;6ZpAF1bxgquxd2fxI/zmqciTWnKRuy9wv1/z+VWEUtFghtx5zSLGy7g8p9Vy3GeeP8+1MBYWjZwr&#10;Fd2cN6g/WrEvkyNkfK23kNzk5/nVXywHyqbvw/x96jinnDMHib5lyvzds1V0TdC3mnNMFljLbQwL&#10;MF4PXj6/5+r0RCd+P4SMqxOOvt/nFE15N5YVHY/NhuPbp1oS7mjixKN27kDbjH6dKRRHIVZ/Kifa&#10;VG773b0/rVyDyJYvs8gXByBuH19apgxtIzbRvC7dy+nX8OaHjkkYiFmHvzRqBprvshlV4Poe+P8A&#10;ParkDlkKSQNyPUcY7isy2eYQhJ33Mv329fp7VZQeWdpY7v8AZ7f4/wCfrUgWhjCuUxj/AGsf5NLI&#10;DL8wdWx/CGJxzVaaATYlDZIPQN14/WmWplhuPKnLYwQo2nigCwkiJyqMrZ/vALnH+FSm1YIHZj8z&#10;c/5/z0psWnbxugZdxPGfSp0tvIZgu4ZOd3Hp/nrRYCIEFvKuT0+7uq7BYhEwJW2/KQue/vz+vvUK&#10;QJHFvVdzbdu5iM/41YN4Ujxs3Meqk9aloBqcODIjKOnzD9T/AJ6Uy6u/sxjENoGWTdu2seue3pTL&#10;i7QlQpbvld2adZpbXjDzZB8pzlecH2qQCSL7bCCIpF3D0IJNTWbrEqoF3f3fm6fh/hSF3T9y5+8C&#10;RgdPXj/PT3p62MV1bbJxuDcbf1oAsWU8lzEs7RsB0ZsY74/z7VYtUfzQJ0yqsTyvfFUrGBdMGyWf&#10;cnaPt0HPA/zzV2KZs7lf+Lau1hz7/jQNGhLHIqeYI/4QNxGQetNub4QyfeC7hwNuc0RTXRZY2l4z&#10;83cjj0/z0qGa2vLkZinKtwV29S3Xk4rNmliwtzCp5XluORyPw9aHtjITcQyfcGSp/iP6URRRTx7D&#10;ncvDdAScdO3P04plnLE7LE9o2fMGVbgHnoMZ/wA+lAXEupwu1GhPpIynk9P/AK/+c1H/AGfbs32u&#10;Ff3mzllY8rmppoGlk37FUN02r04pzxmFPs8Mn3+QqnAU7v5f4VUSynMskUbQNFuOc8d/Q/rWZJp0&#10;V3e+b5mMFswiQ7ehGD7ZroW01USRni37gSWJ3Y49P85rPaJEmaW4Rom3YxGevUVQE1raw+SI7aE8&#10;DI8z5ecc/wCfWqsT3ccoLQeW3P3mzx654471blMs80bQSfwnJbgZ659+BUUiXCyrHuHHZe2eORnP&#10;5UAcHHqkca7I1G5jgZ96kTfP8wYY67jnnrVWS2USLP8ALkr/ABLnA6f0x0/lRAL6VzDu3bV4bZ1x&#10;kn/PTntXVc81osG8aEKEGNx2qq88+v0qxLkwqC3mbl4bOMf59Kr24gDMbgfMFx8zDv7/AE/Krhu7&#10;dVaONeM+noaQRGwTXEUaxrCqjH3V+hPerlreM7NnqG/OqO6eZ8bXUH7rf/XqaC1MQ85JGHzdNo5p&#10;xCxqRy+cFgU9+rdTmrUFoty4Akzn+HHWsuGxuXk3s2Nn95sY9/yrQs2UyK7yHcoxuLY4/wA/zqik&#10;WdiWzMkbDb/Dt7UsETv2GV5YnoPrTGmY7dq5zj8aZKZ8bHGzc2Dz0yfrQBMx8tMpyF56gMfb61Yi&#10;nWW2S4/1e9BtU9Rzn+VVEKu6oYyV2/WpZZFSQDd7YoEx0geY5K7f97r/AJ/Wq/khmyDgK3zdeeOl&#10;XLm7SZPlTv7iqMk8Zba3Tt83WgmxLbuMrEgO1V9P60+WMqGAYDH6f5/OoIZNobB298/5/HpTbq5E&#10;Y3XLZ2twFoDUfKAEV8/KuB1/z/ketRPcKWEPTbzyuaSKZLhfLQ/Koz14ouBDv8yUEfNjrjFA4gkS&#10;SssOV+78rBe//wCupVWeO5BZmw3P1FQ26i2lyq5zzyeBVl5USTBXd8vdfemEi1JIoZo0PC/dw3X6&#10;1Cg3zbwPmGQAKha7kiTeIcnd/F2FONzk+Y6fd/X9KpEjhceSrSuuAoPC/TvTvt25FZkOOjZ+v/1q&#10;an+kjIB2/wC16etNlSG3RvOlCqo7L05ougHxyNt+7+H+elTQhlQO3y8g+9V4LqAQrskVucYz168f&#10;59amluiqhGckdfu0wJftEZljOMsuCMrx16c/5+lXkjnmVnMgUHHB4/Dp/nNZtq0TSiZm43fdbv8A&#10;41fW8TK2qlv9pff/AD/nmswFjgZHKsrfMOGbirBk8tiA33vUdfeq88bvN+7LbVOM7c4/Gqt7qhjL&#10;sN21eVXb7f5/+vVorY1JJ7dYgfMX7vQg8VD5uSu+X5dtUbO4jkUbnbG3c3Xn2pftEUl1vD/dOW5P&#10;T1pgWPNJjKOeD/FjoK57xvax3mkSKT/DhMg8c/pgenP8q2riWSSFvLKE5wnoap63Cs9lgqQFjOGA&#10;6VUPiQnseE+J9AFtGyW6fNk4O3r79f8AP4CuZeEJePCDu9c969O8SaJ5fmO65YKQDjPy+teW+I2k&#10;h1B/JH3uflI4Hp+lexSlc4poJImDcj5V5w36dadZGAqYROu4HO1uvTJ/z70zeRCA7bvmyfm4NNlR&#10;QrkYVt+GPzc8D/6/+cVsZk6SQXMxRm6cKOwqSWVLAAMfkK9RjAOf/wBVVbSJYj5SOu9Vzy3GT/Op&#10;dQDzxLCqnd02g8Hj/PNAC22qQnCx/K0n3vQgfX/H8KvIUnXBYbT12nGP8/1qrZ6QIxEdpbaFIbPX&#10;/Of1qYZUNtXbt+8cY7/5/X8QLlhLcxxsuN2FLJ6g5xgfp/kVVeWTzBEY/wB1jKnr6fjVxOYvl6qM&#10;lg2Mj/Oaq39q9wr7QqLnOFz7DFFgLEojmtw9qOmApXvx7H/69VYneNXVhu3OS3ueP/1Vas4zb26x&#10;y7Tye59ar31jJ814hxhSQg5O2pGjI8Qz+RZtMF6EDA6nOf8AP41zkKMJiTEPvfNhhzx+X+fpW7qC&#10;XWqXPkKxijjU/ofWsG6juhIzJGSrqxfK429P0rop7GM9yTUHhkjW3Ee6RVHzLwBnnBP+f8YINHiE&#10;PnruZnXdt3cE+n1/+tVi3ETRszP824YUduR/SpPPWLCR/NuHytt69eP0rYzKNtaSLeJMW+6p3bjk&#10;FcH8u9TS2omuWjRxjo3zc+3+fepDhJFd93K59c8nH+f5VDqazpcZtlP3gSenX8DRLQCrMzLd/Z2b&#10;cIzweuSO316Vq2tkJLP5RuxHhcr04/wBqpb20PkNIq7pArcjuSw/L/PtVuFyIVhdQo/lx+dITYyK&#10;2jJaKKPnaM/73f8AnUKWMmQYxu3OPmVent+v45q3dmG0m86N9zL94KB+HemaPdSPLMWdVww8tWUn&#10;kjOcn8Py96YhzW1u8gByQNpVsZxn0/WporURqYtvysc5/vDpz/8AWqS9YRxqfJXBbPQ896FSZ4ow&#10;EzuGSVOcUCGxTwpOrS/dBY7j3P8AnP8AnrXniTLTmPAY4x39s1avbQvIxOWYHI/FjVGOKSTUGi8s&#10;+2VpaAFtcCN5IZP4gCN3bORijUlMtu0cShegXGew/wAMe9SXNiYV82RcKrYOGGelGlxC7BY2ysI2&#10;DN2x/n+lO4WKMX2qD9zbvuVh9z8wM8/5xU8tt9qtVM0DJIfpz7j8P8ir1tbRW14Y0dtrt93HTrgC&#10;kS3mknXdhhwV2rweB/X6UXAxZ/D9utykt1EzPswrSnOasnRjbwmW3O1WBZVPf3/GteXSlmkaVzn5&#10;iFJ/iqxa6YTF5QGMDI7ZH+f50RsGvUpaZEip5k33iQRu9T3/ADqW6uvsssxR9jKx9uMf59qW/t7i&#10;0lUId20cMo6n6U37BPfXbsw5O7dt6d+v4D6VXMibMS0tYo7V1LiTcuB8vO7FU7qSRocA8svX1z/+&#10;qtiC1BVoGTbt+719P88VV1Gzkj/1TcFck46nFHMUomfZ2Xk27LtO5lBXbn+f1/r3p0Rlknjt5h8r&#10;88/wmtL+z3t7BHQfOCT93PXv+p9KcbGVJPMkQp91lyv8Of6fzFLnCxjmGaK8ZXUNH1Le2cZ59KNW&#10;torlY4Y/mZvuyRn8cfXitq4gEkoVIwuRj7tD6YIYFcQk7PmPT1/z60ucDG/ssC3ZUG1uRjb1OKiZ&#10;fIsRHt+bJOMD8vyH+eTXUR2EUtsWZMMFDD19x9cVk6npD+V9tiPzjcfm9x/n8qOYGjDuLdolU24+&#10;Vj82B93r+tRyYaPeHYKrYYZ/zmrtm5n/ANFkVtzJv3Dop4zmm3FmXDQbOev+f51foSihq8Udrdw3&#10;tswkjkTOOcZz/wDq96dPbWcl3HMsYxtw5HcY/L/69Wrewe02/aV3Kq42txjnPT/PrQq7L1pRH8q/&#10;dbHX2NAcxl6jEqopQfMr4b0//VVfV4Dc20chLBh8yhucDGPTpmtjULMSjzoUXaWGVUd/8/rVe7hh&#10;mtstjev3W9u9Mkz7i1VbPzJU5xyQcZ5/T/D0qF7ZlP2Z2bjKlm7Hsa3Hs0ns7cuP3jZXPuB/PrVa&#10;8tC83l3Q8sNko6nntkn8jQJmLNA6xs0hX92udwXOfyHsfTvUVxLOssN5HHuWP5js5I7EdK1IFaG5&#10;l+0RNu2527eRgev4ZzVcR7t0VyC24bvfBH+PT61TkL1NPQ9bSVPI1FV8vcBufnvj8R+f+PpPwu0Z&#10;n1a1uLSVdrTsElyD96Igf0//AF15B9kfSIGiRmfDfN83Uen51s+HPiJ4g8I6fss3dY9wZVfkow7g&#10;Y+U/T9K0pySZnOHNFo+n4tKnjxLGjDb3zjnPbrQtk8EUmyJVZjuZ/XJ6186wfHDxjK+YNVb5WB37&#10;iuRjP4Cqfiz9pDx/4asJL20vWkWNfl8xmOR9AfTuK9LD/wC0VY04bt2R5denKhBzlstz6dltpWHm&#10;eW3y/wAO3mmNazE5jk9uK+Xvhn+1Z468a6rNpd1MsYhyY2j3bu/Yk4/z1rmfiT+3f8Svh14guNF+&#10;zW9wtuwCs7yAtwD0BAHp3HevcqcPZpBaw/FHlxzbAz2l+Z9jLDOH2s27HGDznFO8m7+8m716e1fB&#10;0n/BVfx1Zys11oUJKnho7mQZ/X/Crng7/gqt4m8S+J7fw5caKUa4YqHWY+n0Ptx/KvKrYerh9Jqx&#10;6VO9b4NT7pQMPnWL7xHal8u4kKySQeny7hgf5/z1r5ib9s/xlZv89iWXdkH7R79/l5qv/wAPAPE1&#10;kGD6H82cD9+B2/3D3ri+sUe5t9TxHY+orjT3ldnS1UN/eYVE+l3IO4QR5x/dFfLc/wDwUf1qGT5v&#10;DXzLyd1wq7j/AN++v+eKjk/4KZ6lCFL+Fhg8Ni4Q7R/379f88VPt6HcpYPELofUZ06YPn7OrfL+X&#10;NQiymCOIoMbSRtYDqO3P+ea+Y4/+Cl11cyh7fwufunJN0nr/ANchjv8A5NWIP+Ci+ozrlPDSg4+Y&#10;eYnPbvHR7aj/ADD+q4jsfSK6W+NyWe7v19v16VEbCfHyWfybvTtjj/PavnuD9v7U5o2CeHed33TI&#10;pGPwSpof25vEN1GQ2iqvy/Lh1Pb3Qf19eKPbUbbi+q1+x2P7U/h+T/hDLTUmRdqTyIu3+FuPX1Gf&#10;x+tfM01nliP9qvTPHP7UOrfEPQ/7E1DSI0VZN0bKVyhIweij/P1ryXxN4vbRLNr37IJF3YxuxzWP&#10;s5YqsoUtWzpg5Yei5VNEi0bQ9/p9OaabRh0DfiK5vwH8Ur7xjq82lXWhLbqh+Rkkzkfl/n8ao/EX&#10;4neI/B169lZW8DCPO1mjb8+tepHhnN5Ru4W9WjjlnWXqSSlf5HaC2zlcfhtoFsw5A+ua8N1L9oz4&#10;gR5FtNbLj7v+jLkfmKd4Y+Onj/WNZW1vtSUoykbViCj9B25/zivPxOW4rC/xEvvO+jiqWItyHuP2&#10;Tcu0jjPfvSrZseAQe1eXXXjHxUz7X1abDDnaxAPvWPf+IvEkp+fWLhh/tTH/ADn/AD9fJlW5T0I4&#10;dy3PZ5LdI8iR1XHPuKTdYgbnvYR7+YOa8IuNU16ZgX1CX22ydPfrV7R7i/mTbNdNlecFic1H1lPo&#10;afVfM9nFzpgbYb+Hcfu4kFOF1pzfLFdL9a4LSrNiBKPmHueRXSabYHyg+e3HvS9u29hfV4o3Y5LR&#10;2+R934U4C2c53Z9qqWVgztvGQKuwWcwOSmevHpVe1YvYxJIbZJBletPFqv3SvP0pYopAVYCrKbCQ&#10;zrk+tHOHs4oo3WiLdgBmYZ64qhJ4A0yaXdKWPzDO0/8A1q6VCr9VxUkFsZW8snrUy97cpe7sZOj+&#10;F9O0dFS0h6f3ucVsfY4SoPl8fTpTzbmB/LZT+VPSNu3zDpUxjGOxpzc25UaM2UvyJuVs8VbQb2xj&#10;jqD6VM1sjDcWXjGTnpn3qSCNVJQ8ckZ9OOv86kCGOJjmPP8AFzntVhLYjlo//HuaakbxS7nTnHVc&#10;/lUkbxn5sZ7sMiiwETQsfnf5R/u9xREiBQmw7mPUetWzArk7UP3vXjOO9H2IbvtJk/DqP8/546VD&#10;Vgudn8NWZE8kMWO/OOo/z/hXqukQJFbeZuIbGfTv0+n415b8LpAztAp5Uhjngc/j6f59fVdBhmlE&#10;kTjbkdeMbf8APpXnYj4jso/CX4Q+0ss23b16f5/wqeyR/MwXYZ+bO0eufamz2lxY8ofvD5lXjAq7&#10;o0Kq2LiH7zfe3cH2/wA//XrjkdETRFuwVSyEnn/HNWYNO+1IjsgX5eFyD+JNXdOjhlthG0aswYnG&#10;3r/npQVaOQBTtXgjd27VjJlRITYNbtu83OOxxzQ7eaFQLtK4G7pVq5t3n+ZfUYbA/Oo/sjBGXPXj&#10;ms0UUTMFcpMqt9Mcf1q3awRsi+XE25f4V7+3vVO8EULeXJKd2Senp/P/AD9KmtyGHnRS9u3GOaHu&#10;LRBPctE+0xYXnG5R92hZ45CwK5OeF9eKjV1AkknZj0O5ucVPbtCqGdguOmd2eaku65SAv5hxhlzn&#10;d8u38KdcGC3ZSrMFKj+L73t+ZNLdL5f70Zw/3i38+vXmk5kUb/vcfNnkHr/nNARI7gkyJh156bjn&#10;P5VHDDMw3yTBenymkured1G+dAFkwvoRx7/5/Cn2yMVaONlLfWgdi1Fby7GXzNy7urdSP8moZ7fD&#10;bWXaWX5sN79aRoxE2yOZmHTAfkc1O4MkW5IioVPmbcFz7etVYRHJazqpzOqgfxdfr19qrz2kW9lk&#10;m9Quz+f+f0qSKIPJslus4O7PTPTBHp/ntUkw+YxMw64HP86ESQ2dskMfkxj5SeAR2+lCNbQT4UsV&#10;b+FemP6/jTkyYd6/MMDdn/P+f5Ej20B2SSbW2/wjOT6fl/nNUaE0F1bxyNGI13kARs2cg85H5flV&#10;m3QyDyY/lzyu4596zra6jdlMKs3HXHXgdP8AP9ada6qsEjGXbjqoz7/rUyA1rVUD7DC3QDK9s5P+&#10;fyqZ4YpZtwg+ZWyo/vVXsna5HmR3LbdoO3t1pz3SpP5DShuvI53dff3qbgWISyp86q3fKtzjtxUk&#10;yTIdgYN2ADdfU1WtY28s22395hjuVun41Z8gyLhG2joFbt7fnU8wEVvftG3lyRyA8AHZnjHHU1E0&#10;4lnITcOe7ccfr0xRIiSRN50u35s4wPvDp1qFIJVfzZT5hXoqDjHND1Amkd5Ytsc3O3Bkx14/Gm6f&#10;ELYtG5Ys43blA4z/AEqMyTLcNtj+Xavy9O34fy6/jViP93Luji/h7EFRg/8A6/TiiIFjKCHBbaqt&#10;nGOf/wBXvVozvGo28eoOPWqa/MmCCpPK7ueKW01BiFiktZCVba20+55/lQ0BMbqOVGRU6Mf4en51&#10;YsGA2lImXuzNjPv+lQvtKsTt9VBx/Q/1q7Z3Vkoz56t6Jxz0/wA/5FSBqWV/bkqvmdV5Zl5J9+Ks&#10;SKInVo22jkoV7fXriqMkdqqrNEuGbLH5zyPYfh6VpWim6TEu7opO1vu/T8qjY0TM+Kc3DlrfaF6f&#10;NjiprJrNJFtCY8sw3MMH5T6+g4pbuzeAlLRVCnBZWUjdwfy/pVaGzmurvL3LDd82Fxhuf/196Qyz&#10;PKog3W3zL/P9KpLcYCv5nznnLMDs6f0+tXkinZWgYIy9uv5flSy2EdpCzyRJufPzLgbOev8A9arQ&#10;/QigVhMCW+QLg46j/P8AMVDqHypvaM/IAdo4+XHt+vb61FcxSoqLAHVZGzvToDt/zzS2ztFMsbGR&#10;1YbcsBj9eKYcwsbxXG2KGJGbaQWborYyKzdSvJmmS1huWZozlgFB2ggkgfTr/Or17pkBIdU+bqsf&#10;Ixj1/wA8Yqi8KfaWgm2xx7vmVPl3HnOOemf8igpHEWMMbKXebcQwPB6//WqVJnMeG27fQ59arWul&#10;TvEFhuDwflVgfm/zj9OtTGKW0XyyyswGFVmxk+n510I8+RJ5jOdilduMlvX/AOvUkUUm0kz47fd6&#10;nvTraFN3myxN904K8f5/z7VaEIVmBAwBVk8xC1xHCu8swJY+vJ9vyqWCRLxMyTKu056dP85pzxJM&#10;yKqZYtnk+4/zmli0xVYx8sI8DIP6nHrQUXLK7iVtkUm/n5sc1PbXPnZZjja+MN0PHP8An61UENvb&#10;ptWNtzAgtxzz6f5xzUlmN6DDfIRkA/T/AA/zzTsLoXC63FwrRH5e+31q4Vgki3xrtVRjH96qb2zS&#10;KI0PYAMv8Prj/GnXBlWbBlwvRVoZaJlaSFmmiZfmXOGbr6UQysdz/eHdWpsjxOR5jltq/wB3OOfS&#10;q0lzGr7YxJ9dv680XFYlvNQKE7Vbf8xC7uf/AK1QQC5fMlwg5GF/z6/596pLdSS3m0LuKr83Pqf5&#10;1aDiO32zFlXdjCsfai4i1asj/IZuhzz7/wD16sW8ELIJJDu9G3dRVWDyWQ4ZvmG09fSpwhPzKqhf&#10;fnJ9KpARKUt1kEXG75eOh5+v+fwqrf3kYmWKUMqlsbuPX6j1NTSLK7FFXndhWHOajm0yZ9olB2+3&#10;f36UyWWLe5tpFHlSru6fe6D3x3olkVY2Mg3Doqge/H61DZWEQXY+3btLbm6g1ali/efvPu45YdP8&#10;80yRJJWmTPAVTx7UmxXj/eLltxwqjt2NTFnlPksV56dP85zTk8tX2hhnphf5igrlKxuJLfhY+NvV&#10;e3+fxpHVpCsOzaOBt5PqT+WM/wCNS3aqzeVuHck+n402CMwx4Q7+Ojd+KnlJJrewCpkLvbordhzi&#10;j7Fczjylfkkc45H4elKLgJD5i9ePlORQL8oRNIwVj/d7VVkBYuZILONYXfG5PmUdRgjJ/wA9KZDG&#10;n2rzS2S4Jbrx+X4VEPMvX80RllP978/8+laC22QWZcsenUf5FCQDtrD/AEeN/vMd23t0qvcjepyF&#10;9PmqSeRbOJoSvLZLfLx0/Sq8cwkDEfLk5X2UUFDoohBbgTvuVud2Kdbi3MRcJnJyvTnFEscNyFjC&#10;5C/e4zx61YBSMZKnGBhR296rlJDR7SJYn+1d3yFpuo2ii22uGx3HSprJ4FxlQuGwvenapdK9qxRF&#10;6Ywe+apAeZ+KrYtbTW6Kefuqv8uP8/TjPlev2Ba+aZwFU/ex29q9k1tWIljjiDDaw2/3j681574m&#10;0yBbvzRwq/eIHOM/5FdmHkc80jk/7JJZeGO5ien+eeaZNZyxx+cF2huNqdc46fl/OuhjtDAN8iHb&#10;29fSniwhklYsEC9fmU88dK7ec57HLW8ErPvUfMeNzHpzV+z0wSyxzEfdwFX3IwSPwzWidLghkVAv&#10;zM33cYx2/WtSw0tFs2w+GKg/LzzRGQ+Uw57SJIiqxkFiCV2jkf41VaBvKkkB2q2R15P+TiugfRnh&#10;OZo23H7p28Cqo0opd+W64j+9zjj603IRkaTDJEkjP8wxu5XP1qzBbO8LTOmc8beDx+PrWg2kqIyM&#10;fLt+7z6nj+dPl02e2LRqdox95VIz0/z7UuYDPjgMriIphd4HUcLV+DT1WPdt+XPzN+Az/OrOkWYl&#10;AdOWVv4fp+vr7VpPY7om8mNigU/Kq+/anzBZnF+I9MSzVpLSNR1GFz17/wD6/b3zXNXFqEi2iP5m&#10;xu+Xpj+f612+vRyG0aKQfcbksvb/AD/Kue1CyZwsER6/dP1/CuiEjGUTmzA0kqwhRt+97e5ps9rI&#10;rfaIsjLEbSvP3h7+hrXs7FQzBmwzN8vIweo7fjSpbeXORJE3RfvduOn8q05tCTKt7WMoJ8/eXBx2&#10;PrS/ZYwWfy85VdvAPb+f+fer0do/muFRvL3Z6fXp7VM9pHEihkbg0nK4WMq001mhJUfMd2dp4788&#10;/j+frxVhbASLtfCttwy/h+ta402Oado2XIxjI7+/1ok0cwjzHj27mx+n+f8A61LmsHKZEmjrMWZk&#10;O4gHPfp/OlTRPInVmRuFXHbg59c/5zW7baezQM5TljxkH3/zj3qaHTJHnW4Mm7ayq69MClzBYyJ9&#10;MSYRQmI5die/b/Gp7GxFtKY5Y/4fkP4Z/rWpFZiK5EATiM5+9nv1/wA980+5sMpvUl27qvt/Knzg&#10;YNxZSTNGyglV+Vl3dPapLbT4pjiNV3Dnn1/xrZuNJdLdXbjeuVVR908cH8P60lvai0kdniPK/wAP&#10;/wCrpU8wrGMNK3K8Wdpdjj5s/wCent2pU0x7KZN0P8I/75Pfj6/yrWGnzSXmUOPlJVh/n3qzBpUj&#10;ytJJ/CuAV+nUf5/nRzBymHcWCSQcxfNztYdqWy0820Ks4Iy2fu9f8PzrYntGRHVQuN65Hr+tQxrJ&#10;cMqSrkKSV+h/r/n3o5hmfJD9ojU28TB1JO3Z1qazCrEXYfvFJAOeo9KvQ2DO8sI2pGuMH1HT696h&#10;FrJGMICX/iPvmjmsHKU7/So3Xb5u0Fc7lU/Lz259qdoWjSW+2Iyb2A+Zto5/WtqfTjHBuJY/KNoA&#10;45J/z+NGn2hefKnHykjj9KnnDlMa5jmimwFPzPkqO3X+lMGl+bJ58kfQqAF5yOM/rXSDTo4boOwD&#10;Kw446d6NVsU01SDCe+5hT5g5TH1bTVWFCFXhcbVboc561XubUzwhAAGIAO3t+HpW5LbLLbtMT8yy&#10;AtlexB/wqjbwF53DD5lk+4R26fzqHIpRRVtdNUOGugp+X5T/AMCqZ7cPJ5Mqfh6fnWlHpE2FlI+6&#10;Adq96cLcC5R26SLj6Hn/AD9armDlM1rA28O1R8oXd0+91qOXTBJZSMIwBztUg+mBx9a3IbG3uXaN&#10;AcDnG7r7U25sGMckPl7TubA3Djv/APWolJhynnH9mtDeMYk2szFsBeBzkj+tRGynhuFlBZlDY3dc&#10;iurudM8u9bKNx/FjPp/9bmons2d+I8t0DL29BWkJmMoHP6jEmwSAYbK/Tp1/z3qlf7oYfOWP733l&#10;x15z3/lXR3ulxS44H3R36Vi6vYxW8ghkO1TMuf3Z6njJrZSiRysitrUy2EkiEq4bcB6jOOv9f8ao&#10;XxW3bCxSfu+HX1H5VuQae8CKUXcvPvjnkf5/+vVafS4p9zsuOBxu6/5/Lp14o5hqJnNNIsscLJnb&#10;NlW45/yP5e1SasiSTx/u8qWDbfU9wfXvVm+03dAtypysfBP97GP/AK9JJJJLMr9w2I+Tzx0/z6VS&#10;ZLRi3cAluWuV/eNGv3f4vx+mR3oW3glVrpymV+UopGfUH29quXMBti14uc7iHBb2x+uabo1vEzPN&#10;KybZufmBx0yD/nNAGXdxGVBsOVU4bjpUWp6I81j8rrtX94e2Bjvx2xWqbKKP/j2+ZGYD1xUhltxt&#10;tZGCsm1trMeOcdcfj/hVREYFlZ3FmI3x8uR5jMw9T0/yayvibZz/APCLXEyKu3aQPrkcE/icevT6&#10;9ZqUDWsMboi53D5G7jPXnj86xPiGpuPC1y1s7DdDj5u+cdRxznn/AOsK9TJ9M0ov+8vzODMtcDVX&#10;91/kcB8D7hLfxLMQv7vy2LbW/u8+nSvP/wBo+eC98X3V3bSI6uQWMbA9u+CecY/CtqK+u9I0XVru&#10;ym2zLattbdjPHY88/wA68C8HeONQ8UeJru0u5GZJA23d9eDX7XmGIo4etClPeeiPzDLcPWxNKdaO&#10;0NWVNbXLNhf4sU34Zxk/EbTZV/huF654HvVnxDH5cp25+92pnw2dbfx/psrjhbtTjPWvzjP4ctVn&#10;6HlEv3KZ9Talbycsq/L9K5+6smlDZQqR96u0kWAwr5R3K0anHtisS9sFY70QZ718C9z6SJyV9pCM&#10;vmhAdvJb8etZN5ox2ZUZz/s9DXXi2cHhPlPFVZ9IWWNlxjP61jI1iclYaYkMpDQ7Rn+6K3LbTwjD&#10;cPzqxFoqbseSe+75a07eyXAjK49/wpxFIgs7QEquz/gQ78f5xWtaWrDC4+b0p2m2G2f7PJHnd93j&#10;rWhFaKW+ZcbTjNambC1tUPzFvYgVjfEGxZNGZl4XcDz/AJ5rp4LYKQuc5P8AdzWT8RYAPDjERqV3&#10;j5vTrXrZP/yM6X+JHm5ov9gq/wCFnH/CBLa38TqZP4l446Ht/hWb+0PZCHX2AX+FW6eora+EwMXi&#10;yI8n5s8f5/z+NH7Tek3aTRawqKY2Jjbb2Yc/jX7nVpr2Z+R4eo/brXqfPfiIm3tZZV/8d7Vc+GNw&#10;+o6jbSZ+bcfm3Y7dKh8SRiWwlAXd8vT15qv8LZZILqHY23bcYyByM1+dZ5T5qkl5M/RMrnamn5o9&#10;ouNNkYqGjznrVWfQ5JF3Bf0/Su5GlpLbR3Bhy20Ywvt3pP7EjZOYvvdPyr8vlfmsz7aMkcHF4fG7&#10;yinC4x8vtWrpmghHUvb/AMQ+ZVziuk/sBd2PL+bPp2q3YaSyYUDvWXKU5FSw0vydpCkdfoea3bCy&#10;dPlaP/Oaks9JEYBjHH8q1LSzUKQFyKtEXIUgVOcHgEVPbxO42kf/AF6ljik8woRnPSrkdkWXARum&#10;Rx1FUQVUs41KtuI//VVqHTnYbYxu3HHH9P8ACpba2/ebmPXtkc9KuiKJG8zb8o9P4eKtEtmbJYvF&#10;hgOP73apoUZFU4yS2KtTLEy7om+Zmy3occev+f1qazgaKPrheMZB4oZIxYHlVROd3bb+f+f85qQa&#10;ftdZlycgH/63+enp3oeSFJFDuD39f5dPzqxMRblpsfLjHP8ALj+dJsaIPIuPM+6ST2Xv6AZ7/wD1&#10;6JEdG/fRrt/h7YPfNSK0qOVUhgRkBc8D07/5NWxaRXEQyM4YkqO3HFSWVlijljG1Q+5j83GR7/r+&#10;lRyaYbfCFi65zjrx9f8ACri2nlyfOm3GQvXI78/560+V1SFT97HfceDQBnQ2cqzDYffLDG7P0/z/&#10;ACrai08SW+BErH+JuuO1U3ubW6O22DLtxxt56Z/z/k10GnaVJcWjMrn7uWfnHT1qJMqNy14BuBYa&#10;mYgNyyYC7fp6fQmvYNCDpgbvvf3V9+o6V5X4UszHq0fnxgZbG4gfmOf8/lXsmgWzeTGqx5wuQcfz&#10;9P0rzsQdVEtG1fz1eSdd3TkgY9hVzT1i8z5IVXnLbR1pojiYn7yt1CstWLeG1Z8BuNvrjB/pXCzo&#10;9DQtZBbv98feyRt/Skmu5i+6SNm6cevHWrMlrHDaLLE6szNjjp7imW9uboL546KCFLCsZalbCW19&#10;bz/JLFt+bGFPWm3q+QweH+L7vGec+tNuLCZuIGVW3fL/AI/5/wDr1Xma8Rds0wAz97A659qRRHN5&#10;Qi3Scbc4xzUX2yON2SI7hzuxnP61ZhtDOGilfO77vy8jn605tJjiLDzPm6bR9fr/APrpPuBmyXhu&#10;SVhRtrRjLMfccY+vrUulSS/8tIVf5iPmHT3q1PpF1GikIi4bkHH6c9aiW2dGZYZoxxwP8/nSAluI&#10;hEm+eIZ2/Lz/AIUlhOkwGLtPvZyrHA/X+dSeRJNCyMP4eWqrCrW0hUQhcL95Pp+tGzGpDbxfN2xB&#10;twP3FUcD/P8AWnWVuURUeTb025O4Y/xqNGZrrbJbqAzYyrD5R/hitC3htzEFB+UNxtNPcfMVbi2l&#10;65wM9/5/rUJBDbG3d/vL1qxcTTxwbHtnY5xtDcf/AF6oLa3Us5aRXyfRfU9PajYFoW3YCQlsLnPA&#10;Ucfn9e9RTpvl3JA3OWZs/n+lJdJcQqskx4j+7uxyMf4GiHUIguVj+9935u/r05/+tRoP0HwRux2M&#10;flY/l+FS+RI4w8W1cY3HofYfr/k0RajbxnyvMVsNk7V28kVYMaSt5jEMr/dC8DqeaLCRXjigK+ZC&#10;jM34/wA6bZaJdKzR3KMqt3yCOf8A9dNCSLN5i7W/ulVI+prQtb6B9qLuXbgZYE9c8f57iiQ2Frb3&#10;GnlhJjZzjLdc+/b/ADmpJHt32ny1JbBCqO/rQ7yznZJMF+X+IHrx2qN1lt0x823b6YA7dqzkMtJd&#10;vBiTyyp/hwc5Ht+tWm1CJQWUjd13KM/hx/KqttGcrsTO3jG3qMdPXvUrQrJ8gUHJxheO3T260JAP&#10;QyTOG2BBgbdwz9e3anNLaoVSP7/OeevFRtFBGNsRC9/rxjPb0qJGiZyVj27cAHdg1QE6SpJIY3Hz&#10;cdvu1CkzLM6RDaofDKeg/H8vzqWURkKAzNjGFHf60sVtC7NOiszOM7l+v+f89ACSG2lulUvwrNtZ&#10;8+3+f/r01E8xdysV+bq3ODnr15+nFBjtmh27CpXlff8AGnbLltozuXdnHHHNAFhBa20O6NmmIUng&#10;+3+f/r1YSaPYrw2rDbzsZeRz25/z+lML+fGpNvhQPl/h9vT/AD+VQTea0TSwo3ytzHu5bkVMl1A1&#10;LS4gnYEQttPG0KM/Tj3re0ERQv5QyuSOW9O/6VzekX7vCqiZl8v7oK/j+PH8utbEV1EzAzsq7uWB&#10;ZeOfb/JzUMtF2afzJSGIbcvdcY/Wmsy7VlhB3DPzKvf+tQwRm4hSWIvlsFVAzTL1p4AVKEEt91fr&#10;0/PtUDD95BG08bNt6/MBkj06fT2/nUb3waQSzuyBfu/Lnv79amfU7aaFZFtZA3Rg2OO3HNNktZ5I&#10;vMW1+boT1VT+NMaG3WppdBlE7Z68Kfr+tV4ZYQm+ZGZevPUep/8A1VEdDkuZ2t5LhBuU7GYkbTz7&#10;fjVq30sC3+ztKrNtIZeTkYxnJ6//AF6tD6lOTUwgSS4ulhw+1S/Uj24yf8/So0hDubk2x5yy7YwH&#10;HH6dPb8etPk0iCO8WJW3B1OxMDap69z0x+PX6Vau7STTIUTau3KhvmK56556/l160FHm+lTSgb3V&#10;Wx0OffH58frUlxbO7LNJKpj7KPf+Q9agjbyl2mT06g4//VUivKCqyDG3+62cHnoc/wA/WumMTz5F&#10;tUEFujMd3ynheP8AH1pscrZbfEc8hW6j/P8An6wjGxt4+ZeqnrTcl/kgC53EsgYcj0zVbAa0YtWj&#10;a4ibaEVV28+wGOP8805rk+ZmA5Bzz6en86r2tsBEXlX5vuspz/Ki4aFZfMV2C7u3UDikHQsOjoFk&#10;cr8y5+ZsY46f5/8A1zxXCLF5axhWzjCjgY6H2qkNQS7mZIomChQeg4qdYJXb5mZFZM4Lc1QGvp0s&#10;dvbNPL1Yf3evHT/PFVhcrcSsWX+LI9RyfaqwuHVApTqAp9qmjuCIGkO0tk8L6Z/z+VJlIk3QoNs2&#10;77pOew71HNcRE4tyMtz05wPqKjuZtwzI275v4fbnj2pYLmMPvYZA4/8A1ZqeoXCPyoEaT7MzBmyN&#10;vc/T/P8AOkecyTfcIw39zHOP896muLqIoWbcu3gY9+n45otfJRdzdWHzdOn5+n51XKSSLbtINxde&#10;mflbpSmXKYDquMD73FMuZGgPm7gdwzn2xx+v+fSGFZpo9sm4cjjgfp600BOZ/Lj3fKqheW28dOab&#10;BfLe/LG3fBzUdxGGj2ld27rlu3NMgea1h2rB1bru5H+etWBauAkEO5PmbkLj61HFL52C3blg31/T&#10;mq9zqNwgW36Nvw3Q49/8nuahsjLPKzu+3n7349aYGnLMJZmaM7FXjg0tirsjOX27hgbsf57VHNbq&#10;CBFjH8WP8/SgzzFPKj+Ue/PGP8//AF6QE06oFAJDM3XvTbdPvO3HTjFNSN3+fLMfvHcx4ppnD/eY&#10;8YPl5x3/APr02Zll4ojH5iyKu7gr/WoiiFsOw+XqPepI5LdV8x1+793LZ9qq3NwkkuEh+VRllxQB&#10;q6YqiLcyfxZ+719f5VYu75N3lxDvyP6VzjaveMfskKsy/wDPT8akknuZJFEbc+uOaANi4zcEt5nt&#10;g1GYdrE+YOVx0yOlQo1xNxu98VNG212H8Izubnk+tUBYi2wjcxPC4OG4qRX8xVbzDtIxxVd5TIwQ&#10;Ej5/x9BigTuk3ltDuywY+hyfpVATNB5r+XHuXHI9eO9NvLoRwfO+fx6VLZtIY2klK/MAMFiSq57e&#10;9Ur+CW4Vozyu3j5qAMXUEW4Pmc/Mfl9v0rk/FWjwzzZkjYKw45/z7V2ktpcWq/NB8ityfSsXXIkZ&#10;2DkbRn73THHNbU3YykcY9ikyuuweWB93H19apTwNEVQKpbd86jt/n+VbVzcWTXjW8dwqttOV/wA+&#10;mfzpsWnK0xJjLN1+7zXVGWhlsZaWzmdXeHhsAHd/T0/LpWjZ2iJuXHU8/L+X0/wI9astZRwz4VW+&#10;UY6dOKktNPA/fkMTuxt289B3/wA/rVKRJXuInZggVT82ME8nmhtLjaTkHbwPu/5+tPkt7sTE/M37&#10;wjdjtnHWtGKBnjwAfl6D8RwPeq5g5TAfTDBcSL8xXb/F3Yk/4VKNPEsLSSuu1mOR0PYflWy2ni4C&#10;/u24H4Hn/P8A9anjRmWEhIg/HTpn3/MUuYVjI0+xjiOLf7rP3boQP16VZuorld32eP5YxkseO3/1&#10;jWlHpqR7iU+6Pvf5/wD11bVbaazFvMv8WGUDk8Ur6jPOPElrcOq7IxlY2/h6t6f59fU1zSGSHcky&#10;bZMAR57c5r0jXbeFbqQQpuUtndXG6to8Vw0jmNt3BXavX0ropyZnIy7Ww3oWkkHrleoOKlvNIZFF&#10;25HIJz2+v+f61ag0+eNiFi3AqrBO5GTWgbZbqHyirYRfmXHX/DpWtzPToYcdkjr5WPvDB3Dgc024&#10;04F90fp1I79PzzWxHax28kiovC4HT73r+Apn2MtEzwD5g3O7oaTkwINNsYVUsD84b7znqcDpjn8a&#10;fcW7tIg3c7l4yePX6f5+lWrKzcyMHULhsDGPT8qns9OaW72S/Mqjb92p5irFEQy+asMsS/u0DMqn&#10;j6e1SQ2cgPH8KY+8CPfv7ZrT1XTofPDwLiRwFk6c/wCfwp39nvL5iFtu5fm6ZpcxNrmXfLEzR/Y0&#10;H1B4H+Rj/wCtTIldbVSYfmL4YMn0Na2l2qqczoGKsR9Dg4J/X/PNRm23u0KoAFYfeGOM9etLmAqm&#10;DJ2eX8oTONvH1py2STIs8pJ3KR06HP8A9etLSbYkZlbr1+brjFIsQVWjY/LuYr82M8nFVcDPtbYf&#10;bN6N93pjPIOP8TS38M8dsyRH5W/Srfky28zNsIjDDnj5ffH0pypGGDSYxyfvdQBRzAYj2FxGdr7S&#10;38K7vr+HPPepNP0yCSNZD8u1tzc4bHcf56VtX9rbtETuX1+Vunp/OqFnb7ZthJVWZdzbehqeYOUW&#10;SzSJGMStu6YXIzz1/X+tQDTHAEyIuOy9MHnmrrLKskcYyy9CSvv/AJ6d6mtrbyrfY/zZXr69aOZM&#10;LFSZd0WQNyqvT6dqSKIuNqRgL94MO2cVp21lDM5yPvnGcjC+tK1r5UfknKnacfKOOOn4fhTugM/7&#10;KF/eRn5tp655IpslubuQQXechfl3cf8A188VoWqJCNr2+47vunI/z3q0ba3uysp4IyPlXgEY68Ur&#10;hymULG38prdRtUjnZzx09Kgn0gWwjkWLLL95x/T0rfayXyVYfwDqvaoog11cLHGPx9D60J9x6mbL&#10;DtX7Ku0fID0/D/69VbiKGPy7ojdubP8An/8AV2raurBMgsDtUZ+vNVZrbEW1lHI+XAx+P0xRzByi&#10;R2Jtj9oihO3aR1681K1g21nUfNjPH+fWtAWQLxwlfk68L1GOvXirEMKmGQsM8Hp9BRzDszk7/SVm&#10;R2SDB2kE7f0/DNZT6cPKaKFjhWJRsdQen8xXY6i4ZypVV+9uXPT1H51l/wBndQo52df4en88Ypxk&#10;JxOdOl+ZKrrgtuB/rx/nmq3iHRoJdQa3lhAZlDcd+P1/z0rp4dKlNwgb723K+3bFP13RAb3zDztV&#10;Sp7niqVQnk0OJuNK8mNJAv3m+7txj1/z2qL+xgUaSQqvZVbqf8811F/Yo0GSvzeZnae9QvpUiTLv&#10;lXZ90Hnn0/pV8xHKcrLbxLp8tqybW3EAt6//AKq5+8uERUOc7G2/L044H9K73VdEEukTTHCtsLHd&#10;xjBz2zXBXVnIkbWTt/uleMfTiuinK6M5xHfaUuwYWjH7zjd6f5/xqO9sorKy8jaVLqdm3+E9/wDP&#10;+FXbWyJjdfL8t2UnOR1/POep/wAcUiyLPCVb5n289xn/AD+lbGZTii8yBWDbm2/MF6D+f86qXtsb&#10;m4R7eUhl4jY9RV85hlUqPmTH8Rx9ajCzDVHmK/u2Zfl29Pc8/wCf1pAV9Rsp30/yplUsqr8vr6/y&#10;/lWT4l0oDwjdqy791uwO44GQCcHn0B/x4NdVdqksTKobKk/K3BDZ6Vh+Lr5NP8L3Bkg8zdb7XjA9&#10;RjP06c/0r0cr/wCRhS/xL8zjxyX1Oon2f5Hz/r9mY9E1CADdusWbqRkAf1x+v1r5p+EKxp49kS4O&#10;FZXHv0NfTXihbi9068jtIm3JbMGY47HP614J4C+HXiKHxRJqkemTbYmYt5g4x/X/AOsa/XuIuX6/&#10;h5dv+AfnnDj/AOE/Ex7j/ENiJZZoyo+Xcf8APvWT4LHk+MrB2YYW6U/hXReJYXhu5ht+VmbHFcxp&#10;k99p2vRXlrHlo5Vde/vXy/EVNOScT6fJJSVNp+R9mxWKm2gmZMYhUNg8HiqV9pTyszq/LH8xWv4E&#10;vG8Q+Fra6vV8tzZjzNvPzYHYdu+OcYpt7AUO+IdGww7j/Pr9a/Nam59hHY5v+z2xskT9OtM/skiM&#10;rx9e4rdazkLBlGM/rTYrbMjJICMfeBFYlXOfj0cbssPmJH41O2kT+dkdeoJrUvLOSB/NCZXuBz+V&#10;KPnAYL2oDcowWUwuFLDkfxAVoLbE/MOc8dfarlrb+aoZUHLbeM8VM9qYpW+Vvm6gr93itFoSVYIt&#10;xCAdO9ZHj2J28NzKqMQOflGeAD/Suz07TbWW33yRhvMHysvrnHH+fzqvqnhuHUbOWynP7tlODuxx&#10;g8jjj612ZfXjh8ZCpLZNM5cZTdbDTguqaPGfh/qFha66sk9wq/MuM54ww6fhXTfHKXT9X8FyfZ7l&#10;ZWimPCsGHK8Hj/PNWbb4H6rZz/bLK/UYydskZxjockf59KzfE3wf8X3ZJF3H5O37y5POOnPTj9en&#10;cj9uln2Uzo3VVbH5L/YebU638J7+R89Xdo90skIQsT/D61U8G6Tc2F3hoN22cHbtPPSvefC37ON7&#10;HrS3Wpzo+3ny/wC9n/PrXWy/s/8AhltQW6Nh5bbg3y5A3dht/wAB1r4PNM1wM52Tvo9j7nLsDjIx&#10;95W12Zb8PaYsujQh1z8vOfp/KrE+gLg7RtPpW9pfh250e3jtLiP7xzubo6+3v+v0q5caMLmHzbZO&#10;Bx97P4f/AK6/O6kVKTPr4yOPi09fMw0foN23rViDTAGYOnBHr1rdTRHmB2KpwBx0P+f8KdHpcsMu&#10;5x0+7lR/KseUu5nQaQzLmMZqzaWxWTyZhtzj8ea04bNpIwqLhRjcdv8A9aiO1l3YKfL6dgf8g/lV&#10;2JZRaxdLnOxivU5471eSzaOLcIjjkDOOati1i2szJ0GPmPSrttbLIvlPuZWX73PH5CmIzY7WQqzK&#10;oOc/L+HT9amFsoH71F2njnnn61ZWzazXzZ22qr/eVc59Oc+1TpDFKN0TZYL74Pv/AJ//AFVbuBmx&#10;aMsEhaBtys3DNzTp4HUeTCGCt97DcH2rSw8TGRP7u0tVedYQ+4j0G7+n+TRJAUYPD8RXdcAll/ut&#10;05/H/wDV71orprT2ZeMMSrfdx82f69RURm3Dy/Mw3XDDHT/PHt+s6NIoY/MNox/9fNRZAVI7JIpF&#10;3rjbx8w6cemP8+lWIoTgzJ8v8O7HTn+fepnhQy7vNUMcnGOfrQieVg+XuVmPzBs4x/n9KOWxVxv+&#10;tZowdsgztLZIY49f6/X6CuFimZrfBz0ZdvU1Ymi3ZZECncCrL1wV/DnNQssiMZCu7c3y46g46/5/&#10;lSkFyO109lOQm3aByqgZz/P/AD9K7bRLcwwBjHt+QAlev865u2VJdu1vm6NtPUf/AK/rXbeH0+02&#10;aqEG7HQf5/z+Vc89jSJNoCiW9iPlsP8AZZeoz7fX/OK9Y0Afdj37dxHzd/8AOO9eVW8jWl1F8m0K&#10;3RR79a9R8JTi7jVnt2+Yctt4GDiuCt0OqlsdB/Z6A+Z5u47jk4B/D9aa9usJXen8XbPPFWsyRJgt&#10;16CmpEk5ZWJOP4e446VyOxumHnCW3VYdy7Tg7iCB9P8AP+NOVZDGq/aANo+Xc36U5o7cosbKPvZ3&#10;CmvKZUYLEu4thW/zn/J+tZS3LT01EHm4WINlW+83p6VFd2qRxLJt6fw80tp9p84yGFm7DK9O/r7V&#10;cnaVoyZLdjtAyDwaVgKluH8nlwu5fwbgVRun1KLUEFtt8sKd27OSfbn/ACfyqykrTN8tsy/Mev8A&#10;+qnXN69qiubUvubbtU/rU2voMUXzykNKzMFGNv8A+s1VuZbYTKkLqCcnDP8AMOfSreyApvSRd7IN&#10;3GMHv+vrUGpwRTQidWjYJzuDdRRKOgRJB54j2qu7sNpJxx0/WmQxzRMVkXtn71T6VJAbVZkk3f8A&#10;Aee3OPX/AD2p2oYLq6Fsd/ekMqubWRRJI0a+vqBnnv8A5/KpNkKIJlfB6YyCOM81XaKTyyyrz/nj&#10;3pnnXZbZEkm1lBYbeetCKuhZ5FUlhllYcr/WmyzxRDZyvXdluB+f40Rzrwj5U9MNnqD7/wCf5VMI&#10;pZo8hPm25DYxg9O9IXMZV9fahGW32/ycbG2/r1HT/PrXLanN4pTWlg0fTBDar800jMD5nfC56D/G&#10;u2uB5/mLJ8yr/shh1/H6d/51AjrGFZ/usxDbV/zz/hRYfQoaWzEqstns28hiuMn37/8A6qvxPPcy&#10;NCsTBd3DE/d57GnTXMbAo8aqq8r69P8APrnP4U+2v45dskSOUxn5QSD6fh+NCGTNALZVjDttVlOV&#10;boMdqh3SsrPaFs7sruwue/5VJeTqtwjWsjMh4Af+E49s1Gl4rFohCx/Lb9Oo759f1oYx+l6lPc/u&#10;ntz8oIVg3U4HatRFuHh8t4tzHBb5uhzWXpsTz3DME8racDA/Tv8A0rcWJXQIsyIy8ZZenP1/xpAR&#10;QPceYzkNuyeSvfjj/PpTpJ1t2KTXZXa3Hy5x6U7ZJAN0x+8MZbsM/wD66mjaK5kbbb/MT97b75p2&#10;AjMUbNueTORhBs5PA/z+NNWaytHNu8bOpb5QM8fTpx/XNXjFEoEkgY/Nj5VHXvSqlpOWCx5wv8S5&#10;/HpUgRPa2+2MxSszMoPXIx26H/OKcDcQ8Ss0m0fKR6Z4FAihZQxh+Vl/i4zUo53Ky/d+6vI5pgQR&#10;3CrL5kXzf3l56VJJdMq58sbRyy785x/np/8AXpsttHG7CJ1ViueT146UltGWGXC+vykYNUBL9rkV&#10;2GzdlOMN19j6U6a0E8gMQbhsjBO0c/X6/wD1qRJPlKPu+XJA+vekYuyqZH2rklSD/np/WoAu6U01&#10;tcNM6orbWwpG7Pvj/PetuIi4jEQAZj02gYPP+TXO2EszXGA/y7iNvfFb1rCsZUKzLng7ATt/z/Ss&#10;5R1LWoWrTWJ81HxHH/E3AUfnzwf89nRzwXDKbeX5mOG3ck8nGMfSq82pxTSPZ3r8Fyu0dDgf5/lU&#10;lvp9sp862PLY2+x4qeUYya2ARpI3Zmj+/tbH+e//ANap4dVuUgWNpl3DJ+70Hv61NJEsgVAvzsvd&#10;up/L/wCtVOexuhI0TNGFXIba3T0+vrxRyghscMgnV3laTfk+YvGP856VJM6QMLsN80i4+7nP+H19&#10;O1Vbdry2Eiysyoud26Yjrz+XUYqS1lFzIqPD8vXG0k/0qir2LFjJJczZ8v5Y+d24DC4+bHvUN3qG&#10;o3lw1tJD5axKpbYT83U55z1xj8eKjt7a7t7x9yYVY+Btx8vGOO/P+RTtQsHmPmxncSAF3Scn0Bz+&#10;H+RQUmeZ2ii5VSrkD+HirElvKh3MWK9Fwee/r2qjpE0VvHnO5VYD73K9cf5/xq0NUjYhLiba3T5e&#10;QecYrpUjh5SSOzcRK4P3lJYnP9B/9f8ACnWgHymZQ3zZHGOPyqRDGsW0Puz23Z5xUcsV1GMwu25m&#10;x8o4/wA/SqJLtwqbRHCfn2gdRx7f5/wpHtLmdVRcbf4mGcj0/Xr+FQ6W8ob/AEwFpOQMDt9Mf/Xx&#10;WlHplxd3W6AbW6laVwHW1tboQEXaV45HSpBtdtyL05ZmHT/69S2kKbBvcf3VLZ5496iuGiB4A+aq&#10;AYGVdz44HH3ualt7uOUKWfZu5J78n+dIEjXlR0GePxqrFaypMC8m5WPGV7ev1oAnlt1uJ+G9lPOB&#10;To9M2lpFZlbOB247/T9alsSrfeVe3bP4VNG8juUI2993PX0qEUVJreVAxDfLnjd82DTY5madYYof&#10;+WhKnFXLnLSmJyuM/wD6qrJdNHdLDHGu1uXmHUD1x/L/ACKtCJ2Kl9jLn0446f5+tFwi+XuLldzL&#10;jjnr1qMXJkfKqRu5LA9M/Ss66a5up9qTbV3Dc+MnFVcRfuJIwwG8fLg/Men41C93cOn7scdfl9P6&#10;fWoYtM+ywKZJdzOoXcwHHr/nFTGERDBzu6baAKsdvcXM++aZdp4+9j+n+fyqQ288TYgl3L0+pzU3&#10;lQOfKErfMSrFRyvP86vbI7aHer7WbO32+tUhWKomuFi8rc27ed2Tnpz+VCG6ugxiO35sEj/DvUyt&#10;A5J4443DByeP8alla3ihxGNzdFXGTnHTH0oEMguIopCkkmflyv5fSkDLuKRj29/aqpunG5kRWPQs&#10;o605nmlkCtt684+lBJYnRpolh3Hb947etVolljumjkhO7nG7px1HNWIrtSfmLDJx096VkZTvkxjd&#10;gfjTAs2Ngsds02Arbc9euT9ag1CEFvtCbdwb5mGfTip2llW3ZS53Kp6/5+lQyEEK7bhuOBx0+tJg&#10;PsZpJIvMLDcvH3sVdUbgMS8t1wKz7aFkdpAPldidu48e9W1voLUMJAv7z5VUkfn/AErRATmSO2uA&#10;GG7bg9OD/wDWo8+OeSRrg4wueAOoA4/Wo2mtlxl1yqkJuPQ9z+hqNYcbGL/d5+96igC7bFJ4vNlG&#10;NwB+b/P+feke+tgjRhh+7/u9/aqkc7J8qy5/uq3oKigWcsR5PHXn1qrgL9tkuIWWPepDVj69p8k8&#10;glcM2P8AZOD/AJ4rfWFYQoJ2+3YVkeIDeXMnywfJtx97GT68mqi7EyOW/wCEbtvOe7mkb/WdAMc9&#10;e3v/AE960EsFhGyGIbunTsccVct4RCPMlboSD6HtRbzwXTb0Bb5vl2gce9bJ2M5IzU03zJZHl3L8&#10;wxle2P51ZEMXMCk+hZu+B1rVjsBJubceF+8R3xVZrT9/kJ9GH5cVRHKUDYqWjiVfmB69T65/lVhb&#10;KK2UMwXdxt+bp0q0YDGwETdDjOP8aHLM7DYpXGOn6URkMzY7N2w8cjL8w4Hpn+f61atbcs7OZ925&#10;c59P1+lOkPzeWi4Krtbd9f0+vtV+zsgFbejAlOfmyT9cVXMTymbdRF5tmBjpjjj/AD6002snLRqM&#10;87umD9auXOnyq7ThuDzu/SmRxuimSRFYkkEsfTHNEZAzm9U01YZm2Nzu3bQvH5/571hyWsbo0aN1&#10;PY/rxXXa1GxU/KOI+w5H+RXL3Nibf96Dt5Ocdzx/TNdFORnJGbcWrQN58qnLMOuM5/z/AD7U77HM&#10;0y4HHTG4/wAvarV0Csag8MzEtu9v5/8A1+9QwCSO58wD5SpBHfr+XWtOcz5SQ6NC1s06sS3YY6dq&#10;p3jra3Hk3EXvu7n610EUcccBLE5P64//AF/pUB0uO7kM87Ddn09D/wDWqZSuNIzobX939oiBYZxj&#10;6etXLCNXhW5LYbnG3Ix15rQjs4vK24LMefp/n+lRx6aDIAqfeX7qjjntU8wzMlC/aGJTrzuPf+vf&#10;/PSraRm7t2eMfMyYVduPwq0mmO8uJh/9fI/z+NSPbOxUoAvzDbjuP8/lU8xXKVdPsVVN7odzYB/A&#10;fzqq1p/pLCNFx0JXjHJ/T+n661xbCCGNfKZvmyu0def/AK1VjB/pG1U+91+Unv8A40KQcowafGsQ&#10;liX5tpGVGAf8aq3kSyFojuVs/NlcYq5AZpmGEPHcfyouLPynZgOvO0tyarmJ5SrIrzQs4O0rkt8p&#10;5bHH+f8AIq3NnMF3GMlOg/rWxY2n79lKnaxwwP8AP9asfZXVdzt8yyHKr+tHMJRMtNEfbukbgKp/&#10;x6VALCeP915ZZVONzH6enf8ASte4uI2RUU9um6nzqDGMH7p/rUORWxUm0toLtW3ru478DJok050n&#10;3kbc42r/APr6fj0qa3jm88tn5vM2jt36fnVm7WSbarBVwuWLHpTQbmb5Lxny4mClVI478/4Yp9tb&#10;TBJvPBxuO1uM59cdv5U4WV2LoXJYblbJz3HHH1xVq+SX7Oxjj+bpg5o5ri5UihdWc0ttIY1O1uN2&#10;cAHPtRpmmzRqEDbierfh1rSsH+0QZZVbcxJVk6cCp1hiiBcr824jHp3/AK0XKtoVJbKcRyFgNqjn&#10;/P0qpbqsMzbU5OP89OuOa2ZNqoyqpC7fyNVhbowDSqF7ZHGRjpT5iSvDp41EFnJUZI6dD6fWj+xC&#10;0UMQwpDHtj0/z0q/DE6qybsNuz8x/wA8Uy7LR2scgJ+cA9aOYaRHcAQhdv8ACOvv/jUMOZY5I1O1&#10;txz/AJ61YSNxZNDJn5vvMegOeD/n1plvAUuGkb5V4P3sZGanmLsVrq0SB1cw8njcOf8APOf89Ktv&#10;HGN8bIvyqeexGK6i406K4j8pPlfHT8Kw9S0mS3DCM/d5BHP86SlbUVipolvJOQoT+LA3L+lTeKNP&#10;Ml18idMA54/D8/8APetTwnpRBWeeX95/FtOMGpfFdl5epSM4X5cFQvuB2o5/eHbQ4r+z9n32bduz&#10;838I/wA+9R3emGWFdvHfbxxW3chZDvC8/wB5u1V0ikjuSsqhlYAbVXO057Y/z0rbnZjy2Mm40110&#10;2aNgTuVl+vP+FeVX8EsN5NHImdsh2sOAR6/5/oa9x1JALTai/wAJ+YduxNeM68fJ1Sa3ZtylvvN3&#10;/wA/hx+VdGHnfQxqxYy1uVZSUHdlVvT/ACf1rPgtrq0upom+ZZFY7c9OKu2kJuBiDPy/x8fj/nP5&#10;ZpGTZMvnfe5H3sYrsOcWO3jndSMnCru/ziq8cL280in7u5Vbbj0zVqGNzdqxO5cEOvfHr/nrS3tr&#10;JBaME6q33tv5j/P/AOoAqMCbgSh9mGzjb0HNV9e0+31G3aF4wY5FKyKR1DDHHHBqaVWVM+X6YT1H&#10;+f0pxmErRsg+8ANpPPpWlOpKnUU4vVaoUoqcWmtGcVH8H/DlpdfapYm27tpjkbIPPU+ox+ZNT2/w&#10;68PWkU0MlhG2dy7mGQQeff68g12OoxO6oBnO7H0559ex/lUE+nuIfLVsSj/Vt7YHHvXoYrOMfjKi&#10;nVm21scmHy/CYWDjSgknvY8Y8R/sleH9T1e4ktHm8mSTdDH5mAo/u9CeBxnNJpf7JvhXR1S+i08G&#10;SNukqlnUjp1Pr6f4V7ZZXA8jzgD0OVC4/A/j7f4VGJPtDOryfM8fy56lec1nWzLF4iPLOTZpRwmH&#10;oyvCKRyeieCYtDs2jtmztjI2ngfh+H9ap3OmsFmWNGVeThV3Y9D/AJ5wK7ie0H2dl2DDLhdv+f8A&#10;9VY8CLLI0N1bq2MhW9unb/P06V5sjuTOTsd15CtsYdsqNtboMDPWiTTH3+YeWVSQvTp/SukuNMis&#10;wTIiMSR/Dycngfp+fFV4bHzyyq3OCF4qR3Ocu0j82OGWPbk43fj/AJ/z1fHpMKMBJFwTnaR1GM/n&#10;Wrq2nq8oTHrweoH+cdKk0+2aUeU7/NH79f8APtQP0KEWnolssZwvbd0xnHv/AJ9quabZeevl3QKt&#10;Gv7vKYDD1+vIqw1oIVaJ4RuXjaG5/wA9Km0vEjlWUMf4S3Xp1/TpQTqTWemvHC0Lo27dj0qvc28r&#10;tsUr978sZrYs/OhAWVTycnKj/CkuLTzLlW2hun3scEn6e9K4FbTLYSKf4WGPfP8Aj2qSW2tGQKYV&#10;+Y/N9T/n/DrirX2eWMYwAGbLbsjA9OhqOGBJlxjDLnkjp+NP2ktg5UQ2ujwC42pHtLf3eCP0P8v8&#10;DJe6ZZtJ9mCbWBLKR1Iz0xU0sfyfK2DnG7OMfnU87qIFI+aQdk7/ANBU8w0jC1KORGFtcx/IP9X/&#10;ABYqbTbJGQpIVVj1LDrxzmtV7MXsYueN0bfPlRuz/n+dNvNKjNsZrd/06e+PpUlXMqbSthxGS3I+&#10;63+ff+VEYglPlTBRgZVm3bf/ANf4Y+lalmgEpSdD8rYk4/z6j/PRvifTQ8Pn2yfeIH04oHzMyLiF&#10;LWcSmIjf904/GnW0CzyKY92VXPzNnj6f54q6dN+023lSKzFcFXGNp/P/AD1pbSAAtjoMgg9j/wDq&#10;/wA+isCZE0SSRsqnthjkc1HBPcw3AQfdzztY8VoJZo6sTKCx9cc/547iqtnDcRyBZlYNuO1sf5/l&#10;TKJ7p7YDbsyHXDLxkev9KqCKZZdsKbRtyCGznirTWRZ8nA+9jjqfrUYuJ4ZFjxn2P+f88VMg2JRE&#10;TbiJxuOfvf5/SmyWMDKrIejA9eCv+e9SzPkr5UX7tlJbkH+XX+XWraW0U0W+IHIUZ4781RF2ZEmk&#10;mT97E+1uucE+v+c//qqOG2ngIhlHz5+b069P89f5aU2bb74JUd/Xnj+tVXLyljGg3beVCnH0HP8A&#10;nFSyyEQ/vmCDa275uT7f/Xp1rLNDI1nKNy7iRngf1x0FWI51DeW4Vecn5vQf5/OnErLuSSJfu5Xj&#10;A/zxUgReSiofMj6A5O7p/j/WoJR82COR83HY4HP04NXLuRHVY/JbKrySuMfn/jxUc0Vv9nMp+Xao&#10;+YDJxjtSaHEdpNq892JoGOeMFmOK7zwpAYo2ilPC4Gc9M9yK4XRwzyZDM0f3WwOD/n/Cu88GXLJi&#10;CRfl6Hvgj+fFc1TY1iagt4k2y7dxYgMo7/4d69E8GBI9LDbNrN/eYce3Ga42Sykd/Mtn9OccDjP+&#10;feui8NyPGFtHfdtOef4uOtedWO2mdZ9nw2FO5epYGmzpJbyeasbc/wAXr+vH4060UwxbmfPyZ+Yi&#10;pGjllj5dgMk/Nxk56fT/AD7VzGgFpJIUKAFeSxPuKfFaoju8bfd+8PTrn/PrUUNxPJIwHvtbp2+l&#10;SSRygtHHN042j09qzkr7DHHcIliY9xk+lNjuvtEzWxgZV4Ebbevv7f596db27yOsZmVcrnd9714F&#10;CM8EwkGCV9BxQA2KNDw/zbT8xxzn/PvTbhF2GIM2CP73T/P+etE8yR7Qz4qOTbs3pJu3DJUfr/h/&#10;nFTIq9yGVfLhBVztx8vvx/n/AOvVWF2ZmhuX2p0Xpg/5z/8AW6VddluoGUMG8tvmVeMdv/r1FPbW&#10;8qYEbD5TtTcPy96kFYj0+IxTYhbau7O1l46Z/wA9KuTOSGcnd90ru6DH8v1rKXz4L5vspCqVAUMA&#10;c/ln/P51bSeRh5cgO7b8zN29elBRJL+8XBLNuwPxHsP881C08yssMKKOx3L05/8A1/SpIrqKUBJI&#10;vu/dZh7VT1C4ujIyW52hV+Y9ePf05oBblhY0mcyzzFh/cbsc+lWNrJHsXoOvArFj1OdblUiC7Rxu&#10;Ze2f8/T0q79tMsoLxfMVIyVxxnHFAEU0ZieNfmYu20AtwB1/z+NJeLGi+TgrtbO5Tgnqf5fn/KUw&#10;NuwgO0f3T3qrqiSK2I1+9/e/T9f0oBeYyOyXO6P7rFsruzn/ABq3aw24KokSrwPm3ev+f/11Vgu7&#10;mF1WZW2sv5nHUVajKo+Hn7r8oXnpx07/AOFBoTNuUAiNdq/XNVLdBPIFE/ltyzDPTnOPrVqcoAuJ&#10;/wB3nJxjPPb8/wAagMMRlLxOq7sbuvqfXrQBqW8UUCxrENykdMdM54qxbQSFGO0fL+v4f5/Ws/T5&#10;B5flL6cyetXE0+4hm8t1Vt2RJ8+cj+X6UgC6R5AHjucbDz5fXH+eO4q1bGa2Hnu6yMoPyluv40GF&#10;yvzou1vuru68delQ+W5XmVmGcdccY6fSkBM2tS6nFshwu3aGbqfTv36/55qGxdIZJM3G4kbn3R4x&#10;+fanWpgtGCNGvmYwuBuPT9Kryf2jNKZEO6NiFyox+Ofr+lRIC19rm4RZlXIBbzcc9wQacpP/AC0O&#10;71w3T8qIbO4vHBuDjao27u3+P9aki02e1YStKcs3AVs4+ozVRALdVEIWXczL91pOp/DP/wCv6UR/&#10;ad7Rovy/wtt9e30/WpJ08i3PlpuYcZzjHFZv2jUw+58iJmJX5iPl/wA/5NNsC8qy7mJZuM/MzcZ9&#10;aZcQXYU3NvGCy5+9wSPT9f0qfTWme3DqWVd2VZ/lz+FOezuZ5WaCVvm9FI57fX0qQLWmh2ZXyu8t&#10;huM8Y6/WtxGuEVXQM44Ibjg/lWbBFHaCJZNxXH8Te3T8z6VtWHly2wcRLG3VVU84PT0pWHsUNWsI&#10;z88ZRTtzt/i/zz71LbRzOFQOdvA3Dtz/AJ/rVmeyaedpANqn+HPXHSpEtoYYiJUZm3dz0UGoLIpU&#10;JbbIfu45k6n19f501oif3RkZlxjzMc44x/n2qSUYjSJIy23O7ccjA/px9O1SCOJ1/ejd8vybu3bn&#10;9Ppj6UAVJbYRvuH3mbnJ6j8KS1t3lcCZflWQ7mXqx/l0/U+nSQQXNqnkw267GJGdwHPGPqKaIZxO&#10;0k5kiMnB643dMc/5zVgV9Rt9SVppbWdlVseUWUN7DPsPyqRriWSP50Xbuz1IB44wO3erdkjvHIS7&#10;KzKWXcvBPTk9+39apX7yCNrOYNvWMGOT7pY+x59D1/XrSaKTPL7WwGGVpfu8qrMODjofb/H1p5t7&#10;RZP3aLu3fM20fSqzvf8AlbRKFDSjCsuCeOc+/b8amhjZU3Inz7cxnccfStkcz2LVjaMj7wW2cHvt&#10;HsPwH+e9y4PlwYHds+vf0+tVLadVhaO43KrL8+zsfb/Pb83q8k/3Wbb6Z5H+f8+lUQWrO6jZsynb&#10;/dLcZ/X3/DFXlvJ0Xbxt42n05/zz0rPtFVZdzPknIGWH5/lk1YbLScHpz09f/rfjUgWIXPkeSCzf&#10;LjjnP51DMrofNjPyrgcZBPFVLX7YtyWQ5XGR9MZ9qsfO7YAG0/3sdPX8qq5JLazyXDeWwDfKS2F/&#10;KrEO+WQiUYUtnGB61DEI45MBc8Y+92/xp0cjuPNRNqk9+RjtTDcnXb5h8sZ+X5vXcR/n8vrSS3i2&#10;0RMT/L/ez06dKp3F1Nn93GMtzkd/aqMFvqN5dbD8qquGbbnv/OgrlsaNtqZeR55+efl/z9fzqeGZ&#10;NxHl8/ebp/KqsttbtJ/o8pCj7qn9KdGkg3SblAzj7vQ/5zQSOu5pQ6qisBj+n/6qz4Zrv7S0jxfI&#10;CB2Oa0ojG0mH3ZUfe4/P8qI4YpGCLEy8jdtHB57UwHKZntxI2efu/X/9dQXDM2xJ5Az4wyj17/hW&#10;jKsSR+Qp3BV5GenP69KossaSbwC0mPlXaef8/WrsA6xhjdmZU9SvzGi5uFMjRtnaMAEjpz/hTTCU&#10;2qufvZ9hxRFEHm8wjG07twPX0pPYRNFYxRK0byMzMSf60XYiiRwDuYZ257+2Kkt1xKXDc5y3+TT5&#10;LYTKJHP8XO4Z/lVEGZYNmZR5Z29C3v6fSrzWrl8ov3f4scU6F7S0m8xyNsfPtnv29hTP7Whvbny4&#10;l/i/h7c/5/PtVqwD4SkQTc3VgVUr2/xq2bhJDtWPG5h8rDp2qDd8m4NtxwfmH+fyp1i9gpzLJhif&#10;unnvTAuSxrJuBLL23dc/pUTRW4+ckk9Fy3bjiorvUo5eIYc884Pb8qZHMCSzSEBc8d8UAWnKmEr6&#10;VQW3jvJ/Mkk5U7uvQjoPzNE9yWtmCZbdnazfSorS3Mp88SY8rqeDyO3WgCzf6atxH5WFYbRheOTj&#10;H4VZhtI7K1S1WMKqhRjGOfSqwupShEif7opftJeLaGZj0K/h0/OkgLsULu6AL6ZYirAt0g3Ptz/v&#10;Hr6f49qisJWdfKWPbjkZ55xjpVm7J2m3X+794/jx/n0q0BR3z3F40kznYqhVC/X/AD+dP1a2RRGp&#10;3K33vu5x6n/69ERMMSMsRGVyT1zz3pLpnmuMyNu/3SP89qoiUjJvbAJbszfxcLtX25pmmW6WUTZT&#10;H+8O59KuzwS7CXOcdPQt7f8A6qq+Wd21z8vTr+tNMgkSVXkZAW4I/lT1tImTzcZ79cDpiqlvM03M&#10;Uf3m/wAc/wCf8i7CJSrEnOPbjp+ta3GV51lRfLSHLFsZHfmngtFbsZIPmb7xb/Gri2U0siYj43fd&#10;IoudPeUY2fL/ABZ784obAzLYiYszDG7J+hz7e1a8QBdZG/u9Pes+S0e3LDOF3Z+Xtz/n9KtwTNKz&#10;KoPy98f5/wA/nRzC5SvqE80LmJgyhGG35emOv6mmW1m00DPNgZGPp/nNWLxJp9zqPbH9P1qK3lcK&#10;0YbvjdRzBymHryyLMDt+XbkgfTH8sfl9awLsSEsEi987enbPtz/npXUa1A8fmSjhduPm/Ssh7dVt&#10;doJZuOrYJ/L2z9a2pv3TEwp4luXV5d2/cBnjGM/5/pRIplxIRtHVV6D/ADzWoNNDEuvI2nH86jWD&#10;94NqlvlO7c3TjPH8q0CxUtLWZ4flTcduQD2/yanU+SGjkB64we3PX/PvVqBH8nzWJZSzbuDgc/4U&#10;NYid2Vj7jHalcnlKYaeG5ErXG1d+APbHT9avWcgl8rc2dx+bI6jP+BFSS2iTXEgB3bFVl+uM/wCf&#10;84h02NZZEeODChj83XP+HI/SlKQyzP8AKzBR8rHK8dcd/am2zoybBH1P3vUfX/P9KumKBzklvvfe&#10;2np6VAljCkTGMnkFVxx1H+fzqOawxjoksi2yruKqDu7H6VHPpu9DGDt3c52/xZHer1lEyg7vlyMZ&#10;6ZHamXky7ug3Kvb68GnzXQGdawR2sZjkP3mP3V9e9VWhkkvFYgsof5V6cYrSt7eWWXAB9Qx5xR9k&#10;Md0x29CwPH+f8mq5gGx2zCU/Z0GW4P51HfW8luilpN2eRV6K3+wpmQ/PnHX39/aprqxhnKsCOOOO&#10;vFTcDDs7fzXZpSeFA+UcfTGfrV2T7JbRmMsW3L8q8f5P+elPu4La3bg4XcvTsajn0FI5ItRlkZik&#10;ZH0yKEwKunwI9yNr/wDLQE5b36/WtCGFTNvI3den19KLLTolkWUR7t2Cvy+2fT/P6VMIGgu1QHPf&#10;cx4HPP407i1I7+zLQqgXaMf5zUciKUZXQ7lX5h26VoCIz/vj90/e/wAaYbaCFtpX7qkbvTrSGVLO&#10;3jSHfs+Zt38Pv/hVm2tWYiZ+mN3bhsGltIsKoI/5aL2x1qaR5I4WEaBl2ghi3H0qlLQCFoY5osFM&#10;YGGVuvGT/WqcscMIBVSML83+f89KvO+xlYLn5MMFXo2cGiS2ga2bPRjlA1LmAoxiO5G1s/eyfxpy&#10;2zm2+yLICOcgKeOam0+KEv5jpheD6Yz296La2Rbrz4ixI+93H+eaVwE+yjyPLcYYp/e9/wBOKW1S&#10;22tGT8xHJ9OlDieWT5VPfJ/p+VWrS3cSmXnaFx7EetTzANby/O8nbztwvHt9KhlgM5ZBFg/wk/Tr&#10;Wktosi78be3y1GLNkXeQNqja2aTkOzKvhjTme48mUj5ZPu9QaueKdM3X8nBxgbu+OKd4RsbqbXIp&#10;M/LuG4nqcHv6Ve8Z2u7VbiHe3yrlcntjp7VCl7xfL7pxp0Z2uF2Pt5z93P8An/PSpI9NjiZyMAbe&#10;p7c1Yj80NlF+UHK4HTmpGfYu51B4BI21tzXMzD1S2uBB5ax428dOntXkfj/R2GryIYNq+ZnLd8j/&#10;AAr3aVLe4iUkbh3+XrXlvxesClw13GMKuflK9R/+rP4+ldGFl+8sZVl7hwttKlpHsz2ww4+X/P8A&#10;jToohLhTn12r2pipE7vIinLcsoXhfp9P89KW3jaI+U+7kfw9vQ16SZwDpTJbSLMg+Xpjb1yKkuL2&#10;GcL8wViwJw2ajv3P2NyWXd/CD3/z1/CqqQzBY2ePKtg5bHzfX9KOYC3NFanbDHGxVhj7vB/yOuf0&#10;qhEfs935AOVyRxn1q4qwtJvQs3OCV4/CqvleXfecYvu42jHWhs0JXh82JnhB3ddq9T3/AMmnI0c9&#10;qyZ6rx7Yxk/5PeqGvrdCxe50qdvO6qo/h57cc9+OK5+08cavYQtaXujSSOo2q6ttxx6c/wAwMfWl&#10;zWDlOokVYN24KPmbj/D8c0kenwTNFeE/MrD+I5C4PH86i0XUxr+kNcXNm0Jj4WMtyVI459f8asaO&#10;r3ETh2w0Zxup8yCxJcrJGcMFYHG1jz+PvVU6EqO0hPDd/T/69aZYuYnlUHa3Xb19sU+4MccGI3H+&#10;zu5wMUmykc5f2jrD5FwmN/3WVR1/z+lQWFj9nOyRMFV/d46Hmt6e0RoVVgq/7Q/n9feoY9NiePy1&#10;Rf3bdeM/X6UgMmXToZo/lVm/2v7w7/561XTS4UkDooVgOeOMgdPy/wA+nQafpxiJjIYKzM309f6V&#10;HfWiwSBmTauPvDt/n/OalsZhy2Lx3a3oT5R8sw7ken4f5NXodOgmkWW3O0hfmXH3uP59avRWIPzs&#10;Mhvv/wCf8/pU9tp4jXzhjAbD/N2x16UrjZAthstWyMMV4HYj/H3otFjG22mjXdn7x/xq5PC0qsig&#10;7flHDYX65psljIyK80RKjG09l6f596YEL20DSfuHzuJC/wCfrTDbR9fK+XJ3L02f/W/wq6tm3lr5&#10;H1w3+fWnKpQ7JIcL/eHJB9PyoURFOCGN49g/vHdxlcetSXelILZmhUn5sKScnp/nrUzw/Z9ssSfu&#10;267V9/1/z+MkkbPBxLtXqG/n+lDGZtpLjcj/ADZ6sc/Kf8/U1Nbx7Y32FgP4eOc9e9OMaxBkEX7x&#10;WyxI3cfhyaQx5gZ1b33e3+NAFC3tpoLg7n+XflVP4dPUf59K0E8mZhYSOAW5Xd0bFQ2UUgtTLu/j&#10;G7A7Y9f0qRxvjVdvA+XryKOoEclmtuNkccmP4ufx/wA8VTMKgqu1mZhjKcDr0/X9K1nAADyQbl6s&#10;yryfrSzLbwxBQD83P3u/b/P+RJRQisJGVir/ADbc7to46dRVOR7eWZkaUhk+97n6Z9PzrbtyIX8u&#10;WLJxlTt4+tRajo9vPKs8SddzMysef1/Wgm7M0JIUYAY3ZP4YoFnDKoeYn7uOnOPT6df89bzQbBiN&#10;F2Djnv8A5/z7ltEkiGKRvmH3s8cevTFAFS3sBg7J2UvgjLde2f6U+1iKTtCW42rkY6+9XFsjEFlZ&#10;lZR97B6fUd//AK9VZS0L/JFvXv1ynHXFAEV9KZTsCr0YMvr6/wCfr7VSSF0mkI3MOQqq3Bx9a0Dp&#10;6yTGeNW5bPze46fy/WkkZreRolt925S3zKPl5/8A11L7lIou6pLkkjdkbW5x/wDW6e9TQXVq7eQi&#10;7nDcnacDnk5/z+NP/ssXKeYSN2Sdu0jP6/0NWdM0iNE2qGVck4J4Jxn8qi5pYpXPkMhSH5dvf1qu&#10;IgU+zzF9rDAbt0/z1xWvd6VaQlkZd2TubP09Pf8ALNQLZMpV44gRlSysTzx/n3ouHKVdGsTY3ySb&#10;mcbum7of1rv/AAiixXCx3EIycBmYfw/5AriLO0+y3P2uBujDKtwB7H06/wD6677wyGuJ1uJBtVcH&#10;5W6/5/8A19K5Kz902p7nVWUMURAMm1W3fdrc0SGNJF+XOGH8X69/8/pmxWbeV5sIJkXHlluh6nuP&#10;pzV7T0uZpkgdVXa3zndx/n/P08+p8J1R+I7K0hV9qqi8nO1iOasT2M3Led0bqVqroYmVQSgYL+ea&#10;0rohYSxTavTb6n+nNcvMbGK9o8M2JGJIOd2/jHpU8kh8nbuZWYgde2f8/nUzRRmXM0bYbPbOBj9a&#10;W5gJi3RL93lfrUgtBsIgiiEiAt/eyw9PQ1HPP5wWRM/d7ADPPTP500+fCmGhX5vusF/zimieeV/K&#10;QbY2Ubhj3/z6UD5ilfXB3pE7Nt5O5F6fkOKW2hkjXfEjFSO/p/k96tPawYbEm10wV6jJ/r9KptcP&#10;5vlRsV25A29D/n8qB2RYighSUyNHy33hkjJ57U2WW4+2rDHagD+/kEHj60sE16VJ3bt3G5uuPwp8&#10;FvNuzlmZl67R+I/D/PSpHYilikyyyMo3cAZ6/wCf61WvnG3dJMq9s7eg/D1FXL6wZ3WRfl2/eY+m&#10;Paq86RLHhkDBlHuRSlcteZU+1y28bBQSF5XaCf55/wAiq0dpd6gyuu/nJKmTbn/9WTWkhKkxXFtt&#10;3EDbkk+tLa2dq918k65/ut1AP/1/p/ilEkZBpCIY4lbO3nzGXn/POamW2so5Fl3yNtXA+U9M/wA/&#10;8+1NL+Tc5aT93/Cdx5/D6/rRqOpWht3mQtnb8pYfNz3xntVARm8IL25jKxrydzDnnt09KhvIVC/u&#10;4C8Yb5mj/vYzzxk8VTuLiBLTfPcSL0LKp5HA5/X/AD0p0V9deQUt2ZlUZVlXkcY7jn/PpUgO07TL&#10;SL5GuwzSZZYyPmPbpmtCS2ji2wzJlnbO1lHYfzNc7qg1Wz05njZpm3s27bz+Hp09ql8OX2o6jYw3&#10;F0GSRvvIzZIOeufpigvobuoGLb5inLfebGOP5/4VXsrOCVvMNuQc427TzzTnuG8tVBI3d2J/z1Jq&#10;wESOPzYmmDqc/NgY/wAO59qbGW0SxtbcLJF9f7wHuT1qeIWrKptfl4+ZVfOD69v5VkS6LDqDLcyS&#10;NuDbmw2Bg+9W4rF7U+auW8v+HcRxnpSAkuGmO8PM2Dwq7tvb+dSxJcsoaWRl+UfL6+3JpPtFpK3l&#10;yDaw5bLd+2P8+lV7iC6slP2QszH5ljbtz/n/AOvU3Avx6et08cryfMox5aL/AJ96u2VvYj5RN8yg&#10;7lYYz154/wA8Vh2eqySutq+7oSy7vQDHb/P4Vc3TNMrKFjH8S4H480AaDOluNiTmRcbvMHWkF79o&#10;Jmyvb659eoFUHjDQ+Vt75VS3Lfr9ajtHmlIjLLG3OVZRnrRqBfhvQ7yRNBt2lsncOfcDHPSrUdtb&#10;SARq7ABgZBjOPQVmR6dqFuq3F0RJGzfK3Ix/nFXEukdfs8dy3mMS0mcYPP0GMfWjVgWGmt1XDouV&#10;GNvp0ohMCSMwjGwhs46dOnAqnIuHZkkLfOQ20fdx6e1WIvMkG2GMfdGI2br7dKVgJtLsIru6xEzR&#10;wlSQzN078dPStqxV7SJYoJWbHMe1v1/Gs/TFSEKGLj7wKr3OOmcfStaytQ5DNKWXON23gcdfzpAW&#10;rXc6+bP+8J5I3bSP8/qKieOVrqN4bnaWzsjVfugE/n0/l25pZEdB5Qn2rjP3uTzU1rJDLKsI/enb&#10;u2nquen+P+PWoSNERzWk/wAsu5wu35UZc7/cn/P41TvYLqRWeC6T72G45656k88fjxV65j+1xbjM&#10;3CYEY46cf1/z2r3mmWy26rAvyso+6v3vxxwP89adgG6OYZE2S7uOI97cf546Zqa+uM3KyFh1A3Y/&#10;Pj/PSqcdpdW0kZaPcrSfKrncF/z/AFq9MrpCJJdp29QM5B9sfXp1qiZGfPDHL5hQNI20ncx5PBxj&#10;0ps1w6MtqvPygruHzL/s44+v+eZruwvWjT7Nc+WrSjd0IdcH5T6d+n+NUb9pIJ/30cj/ALvbtX6n&#10;k/j+FJlRZ5chuVkSIz7sw8dP85q3ZOzuGYHG8ER55K56j9fx+tNEcFtlzPu2bR83c9sf5/PFOsRF&#10;LKwjkACrtZlz1yefX/P4VaMempI+CSiMy/N/e6ZPf9PT/GaGOXy2MidP9W2PvD86WQRk4lZt393O&#10;P8n2pt5KYirneUGMKvU/4D/PqaoXKWdkjxoNvzDLBio/z196v22nhVaSaYHK/L8vPTv1/wDr9KxF&#10;1T92xiibeONrevpWpbTzvAGvJNo3Zbd3OOetAuVloxRwyqrzK3y/L0/Gk8hWfdFJljye2OPb8/8A&#10;PNRrKB7pZ2cbtuxc55BHtVgv8+wTYKnr3H/1+tAuXl2GqTEwCEH03E8UG9KKqbsbm+bdjp/jQ/71&#10;/kI+XnjtxVeWFWbzCuW6nA9P8mqiOMepNE+SViYMi85x96rUEsQUvt53YxjvUK2piTY2Oc888+1H&#10;2YmXbKRtbjr1P+f5e9O4S+EqyX0s12yRD+LGcdf84qxCt1dKsszYXcQw49vWo4rOK3O/crbjluOh&#10;9/p/n1qa3VxtcNg5+b34pEFjyGVThz6ux4zRFNJvCKFXgfNtHPvzTriWadEimm+UdPmPH1/KmrG5&#10;BaXhf4dx6Vpy9hDlkmlfJH3scAdfyx/n9R4WU7gm4rjJx3qvA0QfPn/f4XHTGeadczyJtaMFv7wX&#10;J7/rzTAmNkxVWzs+X5go4J4/p702TTfKVmEvzHj680lrfETLEZeP4ht/zx/k1Lcs1yWZcAYwV6ev&#10;P6/5zQBRupVQbxMNucLtPU/SrOZp0WFbpvX5azpbaxs4XkMi/MCW9T3rQ03ZFiaXltgK9eP8/wD6&#10;qUSZFV9DvZJvMeZ2jCbtvmHr/nP51Pp2mrZOCZHDNjKE/wCeP51fWUvcfdxuA53dAPWpmjThmx8w&#10;/If41oiSGKwe5jZzwvoG9vp7iq/kK5EbR/P/AA/Tj/GriGS4CxpcYG7lVbryf896YwJYsJP59e5+&#10;n+H41QDBFJFJvVCob7zBeg9akjjiiTzA4becfQfnUk4Vm2q+FK9m7VVcwSswW5XKn9578fyoEWG0&#10;17hGaNPlZSPm+mPwqS2to7KNogo3bflY01rhFiKo5+bkYz/jTftDGXoOnagZaWBSpEKL0+Xp6flU&#10;a2yO5LH7qj5fw7U13c/N0DL1pskrNB5UQ8tcgZPOaaEW7KRnOwoeMdqtGFQ/mrlv7+arW8kNrHGp&#10;J+6N/vxUkt5EJHWMb1Lfd/rQiPUiuomfa5bK549DTJV8nBEbbmPQGp4HUxqZE+Xnd83PX/Co3EBf&#10;nb1IyMfWquBB5TltvQPn5vf3qKaySOBuN3b/AANSy3hLNGCpUcZXqPWpLe5XaqSt8y/3vr/hTQrW&#10;KNtGsbGEDOFwpx261c+ytGvDYDY/DFOk0wxTs0brjAGfQ4+px/8AWqa0t5EXaz/dx/n3ouPzJLOK&#10;ZFMUwO5cbcfWm3n7lc7ei5IWriERDczHr8pXjNVb5JJ9ywKu4gdugquYm5R+ztdNhhtA/vVJ/ZMg&#10;RXVPl2/nU6Wc8cQkc7m/un/61WZpzDZgygNjjk/56URZRQ8nyh5Tjnk/Xms4Rupab5fmblc1pnzH&#10;Vmbu2OO1Ryw/u8bONpy2O9UTJmVrW25iVZJDndwOeORXN660zmOG0Cxs3Dbvrz/n+ddBqckULN5v&#10;y8KVbaf8e/41njybgFwOdxP3u3+eK2gzJ7lBILhxmZlUFgWxgAZ/yKrXx8ssgO35ck1qW0bv/wAs&#10;PlDZbPYdKi1K1jm+W2ReTs4HGAw9+P8AGqk9BFWxaWey3P8Ad3cDuRmrmm2rPcM80hVVOPlHUdx+&#10;Q/zxUMGmpYr5fnDDHOemP881etmgiTarbi3H3eO1SpAQG24mkMm4svygrx0+tNsIfstuqMFPzZ+6&#10;B2z0/SrHmiPdtX1Pzfxcf/Xp0LC4RZo0+br93rx7VHMOzGW0coZZJ2VQ/wDD6D3qeeWzO1AzM3r2&#10;PHb/ADzRc2k63CggqNo3fLwevT86si3tU25jJZcD5s/nmp5mPlKkkrRKYmXbubGfXvVW9VFiMnmF&#10;u5PTGK1LtEu7bcy/MWBbn/PtVGa1hgjJ/wBrlmHWjYbRFp7ALGghK45OenPb6/4VcIiabO3HueaY&#10;tukcC4x91SuG59xUkCg3O0quFHX8Ksgp6tptxJbC9iHCr83GO/H6VHNdTLIru4+XOB17f5/WtmVY&#10;mg8mSPc23nJ6YqkbKHYySJjdnLL/AI0XsNGfY2d7e6lI1x80Kx5X+6vQ4/I/pxVyeC4e18lW3NtI&#10;Ge/PB+uKmsbYRRNGils+v+fap44pBOqoNx8tT9M9KBCW0OFWUDOFG72qlqW2ScZXbtztbHXJ9qdN&#10;czW06xH7pbjb02k9+lLKSbZZn4ccD64qeYpRJLG4kSKRGHzdOahv1eaN3D7ZNpPuB2osYLhma4jG&#10;d7An0GD0rQn0uQDkY3Kfr1o5mFkY9ybiCFTFHJhZMlj6HjH+f8akhlupeSB8rgcdMHp/KtSGCMwy&#10;QnOePvdzStaCBsbOc/e69MYouw3M1o5Sq7OGB+ZcHr3p9vbzJ/rSTuUdTzjA/wA5q15KyXirkAN9&#10;78R1q09kiou1yuF53evvQncGjPigQD90MfLgnb19Rx+NOtjhd27A28LVxbUKzxAL359/wqqIRGzb&#10;lPKj/wDUP1ouHKRvbmN1b+E88HmrUUUjQly+3aw3e/ShEkFq0iHdt4zjOB61LDGGt2VDuLclsH0/&#10;+tVElyGCOSNVwQFb7vrVa6RzIyIdxGPupVrT4ZEfc53DB6U5YNuo+XjLOD+VZmg7wm0K6usEa4LE&#10;bt2f84/+vUnjdQuszY4bGW+bqfWpNGS107VFuL0+XGoBY46Y9vypPE93Bqk0t1E5b5/k3LjOO1Qp&#10;e8acsuTmOet7NFhbeF5OQFFVbi2JZtoG1RkL6H0rTdV+zZVhuXH3j2qlFa3E0Ty7WZWXJDdvpWpz&#10;6mZp8c9zPy21VPy+4/z71xnxq0kQwLLCRtPB2tkg+vT1r0iCzkQMQv3yT9K5X4u6ah0VgzfN5ZC/&#10;NjLHp+ZA/wA4rbDytMVSPunibRGNGwSu30/Wmxo8sqjGRyMj+RotxdNdSIzbj1jU9jn37GozJ5F4&#10;0JbDBcn/AD9K9hanBYbqJeRVeNiW45J6VJuIUw42LwVyehxUaFpH2yP/ABblLcZHpTrwN5yyou35&#10;Qu3Ht/n86TASO4gDGElVLDqF6MO1DRvjavRm9/xpPIWaUSj5Tuy/zdCD/n9PSrCJtaQTDjqdvT6/&#10;l/OkmBA1o5GHJ29RkVSl0EXc7HYGX+Pb6dq2L3+Fh91h970bP+FSWiQLF5k6ndg/jmh9hxM600uD&#10;TrdrZECsNw+7hSO3A/Cl0+2CQrIi7WbiQfh/n8Kk1Bp5o3eKXG3uq8HOf/r06FLkory/LnlsjoQK&#10;kopt9qz9nQn5XBEmece/v/hWq8bXtrx99VztCk7sjgf59ahmlhg+cr6bgenPH/16kguBF80cg3Lx&#10;jJI6dOPb8KBCyWOLNSPm6B14+X/P+e9RtaCH93j+DKtxzV6VoXjAgb5jwMd81GNk0f2eVSf7xz+l&#10;V5IZBBhyxjI3K3yrj/PNNvrb7dDugztjGG28YX3zSpCY5OfXClf8/wD6/wBKtQI1vA0LR43Llger&#10;Ueoyrb6eWX5pF64Jz19f8+9Sw26upjKgPt9e1LDIsR8tEHytjJbP51PfISyzL1wOmOPahWAzmtzE&#10;+TJhdoHzfXpTWmmtl8snzEJx8y9OaulJhHmTbukVev1qtPbSC3ylvu/vL7f5zSYDYBMUCncF28Zz&#10;xz0xViKAOyxSN1X16VGRK0KmD5WIP3c9j/KpvLaaJGY/MvPy/wAvpTiA25tchowyjbnbjFVYHYRs&#10;6rlVHK46f54qxcrcPPsEbAD7vHP0qGOIxRtNIWaPadxwcj8qOoEbSCZlQcJjHoR/9bpSaem2Ihs7&#10;enLVOtmqTsyNu6Bcdxx/nv8A0qZU+Zdr9BhSo6cHn6UAV49m7y1T7p3fLnrj/PSjaWuVfPy7vm+f&#10;oKmFsqM2VDYI3fNj/PeopNlviYg9duMd/wAO/WgCbyYUkEcb7lY/Kcdfas+/tUDqyvj34w3t+tXy&#10;8Use37q9T8vXHp7VXnMR4Gdoyct3/wAOhqREwhi+ytHn+HAznj/61ReUU3Rh8A9CR1GP88f40RJJ&#10;BbsGQZxz8o45pQfOG4rndkjcvWq3GViAu5gvVs/L/X3/AJVCg5kljceoq3corPkSKv8ALj/P1qBZ&#10;dyM1xF7KQME4PvUgJb3rRFEmYcKD83b3qYxK7ZRlbP4YFUSI5omTd0Uc4ww6f5/CtDw4BIfJZvmW&#10;TlgMDqeP0qZDjuW0tIijW4ixx16D36VUurTLNG0LfMeDxuP4/wCfxrchtU8pZGK5Xjb/AFpbq0Ex&#10;3mL5v7349f8APrWbNLGBDGYG8l4urf3cE/5xUhTyF8+LG3n5T1B/PtmtS/sFkh2qnzBsZ/z/AI0l&#10;vphli82EbdvD9vx9+n+c1m2Wc9cjUZJVcKXVuqSds/jx3q5aWss8CtOfurkbM8HH8q3INKSeJmZB&#10;nk/jtHpVGdzDcC2dtpPYd/zpcwGTLJ9knw0W+NpFxgeoz6f5/Cuy8LzZjieNf3fG36Ecfj/jWS+n&#10;W0iq03zL/CWXAxjH8vWui8ORLJH5cDfKGzubuQO3r/Ssa3wmlPc7SwbfbLEsY6cZyPrmtDTYlF0u&#10;V78+v4fmPzrO0azl3eYzFR5XyyKpGOf8/Wrto0qahsjUsu0lmHTqBn2rgqfCdUTrbWaCKPy0RvmO&#10;csf1p+pK5VWyWVX79AfT2/8Ar1nWoaRsyNID1VF6D8far5lmWNo9n3Vycn/P+FcrsajhB5o8svyW&#10;/vY70MUhjJyrDb/FnIqnFJL9oYsjZHPB+nb/AD/WrAG+EGXHzc4zkgf59/SpGVTc+buDLGqcY4bJ&#10;4H509AkS7iV3ey9fzp+2JfmwCFZS3FV2uQsjTyxr5ZbaM9APX/P9apAR3JieYb0LbsHaGzUosrf7&#10;N58wbaq9NuOPce9WLKWKJt62+47CP696S5ikltGEsoG7jardu2aQGdHPb28bQo2N33SG6/hSyG6Z&#10;1iWfO7H3nHTpUaaUpkFwX/5aY+6D+GD/AJ5qylqLdiXQLtz90j5qlIp7EMZnkZmdVwrYUbs/y7Z/&#10;wpbe7+0NJA8Ma+XzGynqf8/Wi6heI5GV3cnb0+lT6dptneFpDOsRXG3dk5459+MVQalK4lZ5NkkA&#10;3Zx9ffFNmaeKXdLF7bugx/jU9xbJAftTx52yfKsYIwPzqtNqFoxeG4g7ZCnrjP0/zio2KFvdTsiy&#10;26+UpxnHmDgYPp1qGdrYh3BY5/usMdOPb1NZjaVbya0900bN3Ut/CM+o4GOP8kVqQCEBXhikYFcB&#10;lb5Rzyf880gKZijcsrKw+Vg27A5H9ajg3RvsR3G7+8D2HH0xz+VWi6g5+0LuYYj3N/n/ACahv7AP&#10;tkfapVh2wW/T9BTkBaebzUZZIJPk+XaqdfpVWN4LKBcxtu2/KgO7H14/yfwq1bicRHyg3zLjLf3f&#10;X371DJJHBIbp9rlVXaefXrjtUu6AjjvbhzuhtvmGPvt145HX+X09xpW7zSnEy/dUbVXI7nnmqNnd&#10;211IAyhTwfqD0+tSXl9aWdwtpJc/MqBztjJULnjkDHrVFRLDyeTt2qI1ZeeDj6e/8quxPqE6ebHI&#10;u1V6jIB9uv8AnjrVS2uYJVyCki7crgjJx7U231W7XJmtl8vPG1TuFSNl+KWe5hYXcaqPmwvPT1BP&#10;U/56UkOnwQ3Au5HLLtx8yk46c+v8qcjNIQnkExs2DjkCnPbx258xn3bj80YHKj6Y/DFQMuRQWvl+&#10;Yke5ozkH09v8+lOedZv9UqqRwvvWZfXc9kNxhwm3EaZGW4qvZ688sm1LGVuvzMvA6+/P+fwdwNO7&#10;fyB5kjjcuAff/wDXUbQtKvmQxH7v977vzHJ471RhvL06hm92pCUz8q5Ocf55JxgVakEvlK1pfbv3&#10;eM9x7en4/jQBPa3pUFLwlSueWPXPfn37/wA6lMbh98DqV8v5mjPfPr0/z+NZMtxfrFtmAlZRiRmk&#10;A3cken+fwFWtM3lckzYKkKrEDjPemBpW867HBK7guNxGcHHT8/8APrcDMYxLsyQ2Nsa9c9/xArLN&#10;l5sgnS7cAjKqnfk/4VqW8sMRUuWYcnazfe49h+P+cUxXLllK3LwblUrhfmGAcVettUuVjW1dNwj/&#10;ANjn65HJ/Ss+wS2mDPNbMmPu7T8vHStS2e28rbO/K48wGMLnnoD9KxkMmjdZtq+SS2SVI9u3Pf61&#10;ZYW9pfB54vLaTscFhyRg/lVS3trhp/MWXapUbmV8MvsKbLpbXeow3T38kixt9zPykZ9hxxUKRfQ0&#10;JRbyRvBDIm7y87mb1Ht/T0rOMt/C6QyPtVVwsaLn9Py6U95Y1vZIlI/dj+FsZNNltYI4/t7pIflO&#10;5VblvYDHvzVyZNxXtReLDdXIZpIz8u3oDx2/KrDwPKf3P8PLZ43D+n+NQHULG3CySRzL3AjX5ieD&#10;/jTvMk1O3VraTb5a5+Yc5Pbvz/n2qhFG++3wbTEvzfeHz8dunbn+lZzLLaTGadZlmuG+ZJHLc88c&#10;nP8A9ftWmnmxqwv7lmYNhWkcALkdM9+3FPD2zp5l3GrIzjauznoelBUTyqbb5e9E3My5+U/Kf8/T&#10;p9c1Nb2QWJWMe3HJ74xnn6U23WRI2ubucbT91FUcYHGcdvzq0l0k1nsETMv3GzyRz29efzqrGfKE&#10;dtCD9pkfAPzKoXvn8+vb2/ASNB9oX5/vDcVXnn09e1RxRT3aN5duw/dnaSduMdc9/wBPpVu0jiG2&#10;J2XjAYt09zzQkSMs4I41yBt74Pp6mrrTRkYBPqG/Efz/AFqO5uI5IM+Xt+XP3umOg/z/APXqrE0s&#10;hW5Zz5e37u0Dr6/rVFepburaSeXbvKq/93g9Paq13DDaxMstzI68DPU5xx+fHFLBe3EinbF/D/Fz&#10;jj6fpQ1ncyYkmlXHp1H/AOr86A9SS0vLL7LuD/wny/qBUiFQ+4LuZjgrn/P+f1zjaveMq58td2c7&#10;xzV+NVCAtLuIXna1AF4urKPLP5LQlskzEhvUZaqIvXLbVm+ReAx+X/P6Ux9YW2njtGLNIxIXC9Me&#10;/wDP+tAW6GrHZ27HaQGbJ/D3ptzH5B3yE85+Vu/H86yri71cymSM7VK5b5e/btUhF1NHi8b73Pys&#10;On0/zitE0Z2SLqsHTesqgM2APw9P8/yqSSFriLywVYtxz/X/ADxms1TMT5rxsvy4G08frUkl3KIy&#10;YIuTg7fMznvjj/PFUiS1NbRae/7lFY4zn8P8j1qvM6ybhjDciiKe7mVRNB05K7ven3aKsKshHytz&#10;lsf5/wA/WgB2mQRmHznk553bv4een+f61Za1EZdPMbbz2/wrKstaitFEV0zKoHzfL/n/AD9avtqy&#10;XkUht1C7cmM+p9PqacQKerWxadEjcHa2WyatpcAKBBB8u7GenT69KrCVbuTyz8uSF3Nxn3HtV0RW&#10;iRLbK67c45H6/WmRcRrkqmVkXcwx93pn/OPwotZnZP37t8vCenH+FGxceY7YA+6zZ7D/AOvUfnrH&#10;J5USs7dWx/DVkhf29/cQrbWNw0LPIpLAj7oPT/8AV9KkifaWjuJAufUZz9MVMs5WHcm3coxtJ/H8&#10;elZ8tnPdXWSnThm9TVD8jXsMpCzsF+7ge30/T9Kr/wBnGe6Lo3Bb5s/5/wA/rTbeMwwhGfHy/L83&#10;X0qV71bePMKsxbp2zz260+UB1zPEhwiqCrEDNVykjKGA5Y/dPGOlR3mwRHzNxOfulvUcj8vpUkM0&#10;O0RKxX/axxu9KlCJiHeJcNs2rle+eOv61I0xtYd2SN7D7uP89/WgRPHExlxjngfSoTHJds6NE20R&#10;7A391j/n+lXoMIZbm5YNKjbd2Bn27VqNEIo8BeCRnd/jVOzSCK5ELP8A6td21sYzUslzc3qM8I2q&#10;q57etITF86OE4c8/7IH+T9KoySi5m37m7rwvvirxiwuJFPmfToefb0/SmC1hMnmLHt2qvPT/AD60&#10;WJ5h9lbpBbMSyt6Et61NHGijG7O3B2n6U/y4/s43MGxyo9T2qwyW9sgDwMcR47cdOfpVCKnmtJI5&#10;YHd15PT/ADxVqLy7eLe7DO75l7H396q2KxzTttbp93HNTKhnf7OqttPRqCWFxqDyeWsWG2t35zn8&#10;KkglDxnMihfZv8ntQLdbd8bvvHugHPPvVNIjMnlB29vQDNAWTLFxeb/kjOF25Zdvb60+2tI7wFy3&#10;y4zn/wCtVVt8UZjWFvunp7GrmkHbDmVWySQwzwf8/wBaByFaOG1iZ03ttJJ/z9KpfPJZ7i6hWYna&#10;xGVrTvIwkXzA/MxK8k9vas9H8kMEhDnHy+36VSkTuc/raCUNHjPQBvYj/wDVVa2hhAWA87R8xIPY&#10;10FxbGRFkmhWNi38P4/4VmXOnyrJ8r8dfl9ulaRIkimyiM7EPG1c7ap3FszqkuWXawO1OMjn+taA&#10;h2vuznFN8kQR4LDhSFXd1qm/dFHcywXI2bPl4UEd/wDOK0rHS1SFUYn/AHTnPYf1NFpboMt5e3+L&#10;O3r7VaMzsVitk3Nj5m9vWpiORnjTJbuZYWOFL85x9M/nVydfsM4s0LMV+vXGf5U3bGHaUuxbgqp7&#10;9/51Z8lrgNdt95uFUdDxjn8akoiknLSbgvsW/wA+1OWVI1Vy+ePlOeT6VHaRyGJlnddy8KRnn6U6&#10;VB8wZSvI+Y/xAdxQAxI8lpY1yqR5AA6nNVP9JlcebFtaNR2zj8cda1rJhJaskYO3gZ9aats17MGT&#10;aOpOGxmgDPEToip1Gdu49qdew3Ku/lbsFD9fT8etWV05MrcTkBf4V/H/AOvTY1VpXYyH7x/p/XFF&#10;2LlQyGKRCrSSbt1K0aRqxZhtVs0twzRSrtT5Vc59x/j+nWklkilCAc+Yc7fXjNS2Mk0/7Or7IIv4&#10;f6Up2RSFonbPTJ/H+tGjQyRx+VKFQbvvt6dqkJSI7SN2G+961SYWIpbVI28yVeQuVHvmmR2yzjCt&#10;jc/GW/CpHgkldZXZvdQ3XOeOfepreJFjVMcEA8duf/rUANjt/s0YEca5YVbVnmctIh6fMPX3+tQw&#10;3Au3UBdoX/a/GriyxR3DD73UH5uOh/pj1oTE1cpNHLHLuVRlmIHQgdf/ANVHmmYfvkZdy9Pw7Ypw&#10;ZZ7iQIRwxwxbp9Kh+0sbkB0H3sDngj1/WncSTFSCRZzJ5Hy7Rt9TinvbtCGkJyG5Pp1/+vT7WZ2X&#10;94Fwv3VqS6hS6iWMn5crkZ6e9ILakFnNHJKSi/eHze2DVe+ufLnVVj+Q5G7sDzWhDZQQ27CM5Y57&#10;4weaz5hktJIOjfNyeKCi5BCDaBMjaR82fSobe3khlaLf8u0lV9DVzSxG8TAr8qjP3utRwwSI7znL&#10;Kc7fbgcVRHUsW7SAq209f6Vea2RWW7KZZG/P8v6VXs0eQMsqFVBBUrjgY5FWg++ZYHYnqrHjj3qZ&#10;Fom020F7qLbvmDcfd6Vl+ILAWuoTAMx2tuIxjt0/z6VuaErG5xH13fnVXxjarHdzMXLMzA9Rzx0/&#10;z6VjpzXNOZ8ljm7aNnVhI+3nHT8alnZbZfKjKjcuct79qdZWqtI0gfPf5vWlvNNmutpV/lx90dga&#10;05jMhJP2RzCP3hUhcEcnH+f6Vxvjayu9S0djdKvyocpzxjrXaW0LQ3XkMpJ4xnjrVHxlYi302Ugb&#10;mIxlef8A9dVCXvEy+E+d9S09bHUJGt4gG3H+Hhh6j/P8qyr+KWW5aRo8uB1bvgdD/jXYavZA3ckb&#10;qQNzY/z6c1QGlB5cSENs+9XtRleNzz5bnPR2ShEcRtt3ZCt256/hT5Q4lJIxt+8w9QD/APXq5rFv&#10;c21wqLFtjLAbe459ef8A9dR2EEMcPlPy4wCzd/8APP8Ak1fNckSDT4lt96yhl3Y27f8AP4//AK6E&#10;hZXEbH5dvytgccj/AD/nh8qSxRZiGduML6+/Hf8Az9SNZp2aFUbaIy7cjqMHHPf/AOvSBEc2Q3ly&#10;lctkKo+uOvv/AJ61Mi7081AT+hyOTSXEce5h5e75cMF559s8VLYrDb2gMpK88bskHH8+P880FaEK&#10;2TNIoThWyFwf8/5FSQtDJD5M8ew/3u/+f8KkmDwzrtZtufy4p0UIl3iEYDdQvY0CKVxaJI7ARYVv&#10;urtxx6UtrpsCW/Ckt1bbWhLDGyJKq4YKVZff/PFZ4kntZct0Zhjb6e9A4otvxCrIMHbg98Zxnioh&#10;burHv/TvU1ll4xFM7bm7rjjr79/8+8MYm+0iRx+75ydvfrj889/5UyiWWzgkTJOPmww44qKOCZC0&#10;c+7avAJY9Kv2jjHmYVsdfTrikmVS+Ux833eOlIChfRSRMrIWVdvzMvanyM6WccpGWXaGwef85/Kr&#10;VzFE8flyAMG/iznH/wCqoUgdbZQh5K52rnA45oAYTJdQYGTxgfMahljuII8sWUMB5km7p2GfbP1r&#10;QSD7NGsir8rfxAe9PV7e6tmVovmVsEfhQBRECva7hhW/Hp3qxFZwsqy7th6sG/z6UjoVdWDtjH97&#10;34p7S+WACvy7SflHb/P+e9UgI/IjdiY5FGW9uPb/AD/hUNyZY8s4HH5CrQ8zc0qn7oJ2nPPt/n9K&#10;pzsbpVl3ct95T1HtVCIFtXKeaiHbu5bpjH8qnuxDIivGVY9z3+n1q0UdVZfL2ryuT2zWZqMk1pdx&#10;mFOP4lXnNSIeEd2LB88jkH+dEiMf3bEMG/1i4wQM0QsJ8TW0Z77kx8rCkSeRbhRs2q2Q3+fxouUJ&#10;dwpacfLsb+LGRUdpAhQxye4XB5/CrlxGkyfMoO1cNniqq2QlTzopiDxgN+ooYD9OhkxIkqcK3A5I&#10;K+lQXuYH84NI3OW4zz6j/Pb8ntPPAMqMjHRfX/P9afAVu1ZJG5HbJ/8ArVIiowdptm5fLYZ/2qb9&#10;gmQqxX7x/vd8Z/L61cktf33VQF5AyeOO1SzqxO3O75MDBwM4P/1qBmeUtY2wG2yYGOvPHQ8/Wr2l&#10;abHLcecX+bjbsb37/n/nrVKeJ/miZgMtlWXIPPfH1rY8JabLBIqJI6/L8w56Z/8ArfpUy+EcdzRl&#10;sZZF8kI21R94Edf8MVKtlIsfzyjGPl4PHNSizkD5WRl/vL7Vfa2W7gGCF+Xn865+Y3RStLZUXMnB&#10;X+Hb+dR31kLVmigwqk5Bz1q9FF5QxJ97ouO/+cUT6W08XnI21QPTrjtU8xXKZcUZtp2nUkKeFZfw&#10;5/wqlqFnBHeLN5mXbGdye/098VqyQzRlfMt2OV+bHUe+D9PXtTb2xW4jXYN3QA/h/wDWFTzRC3Yi&#10;W0jW3UiRVC4354/Sr3haMmYEusa+Zyozk80g08x2TOvzfKB3IHp/OrXhDTIFvWluH3MY/lA+ufxN&#10;Zzl7ppFandaU1qI02ozD+HjHTmta3msopNqxsu4c+3PSsmw0790jxsvYt83t/L8fftVqG2Mhx5jE&#10;liVHTA/P61wzZ0ROkght5IzJAu3PJZWzn2P+c0G0kxgSbcsA3zcYqjZRahbMrQu3lhc+v4Yqwbq5&#10;T55kXc3EfJ2n61z2uaNE0kK44Zdzcc+mKrtLFbkb9uOfzxUV4L29dfPlCsHzti5GMfT/AOtUqW7P&#10;8jqFbPO5en+ff/ClyoEQpdedHIssWNzYDKO3Y1T1f7FcQPp1xcNC8y7Y2Uchvb36/j9K0ri2VW3m&#10;RmGAVLD/ADx/hVK5tIbsKWX7rH7yjP4UxlLwxaX2l28dneXfmrHHluDkNj2/CtaZTLbM8cmXVfxq&#10;i8M9oixvHI6lcB1z146/pzT5bW4RfLhn2jcBu3c9c57j/P4VLiO5HbzzRPiT7ob593IWrOo6mskf&#10;mK6t8uWRVIKkdDx2qskbOPNmYSdNzN3HXP8An/8AU+ZoYoWmVF2sp3fzzx2/wpcvMh3K7araXqKb&#10;abcBg7OOfanI+473j2kDllH+f/rVFpq6dKpnh2oVyvJ54PpmnrDKpU71bjLfMP50h8xJM21Npj3Z&#10;Hy7mrJu98d2skbNtC5Py8Dt2Pt6VpENFuRZVUc43H24qvdxSeQxjXdluevsf5/59JaYX7FMtLcho&#10;ZnOF4Q7ev1/SnCwhjtmjKtudR8y49fQdO/rV6SC0lRo5Y2xgbmcHP0yPpQsESjyo0CgLnocjv+Hb&#10;/PFOMSijY2UkK7/M757jt+vWklLRzL9ruGZfm2gkgfXOfXP51bL7iyMvyrxtzzx/+v1qlqt0jyhI&#10;T3VfmUduP8/T8iWxPUYbZrYNJb30zlpNzLu3KM44H5H3qFofOuWeR5GZc/KrHb9M/wCcdqkguL6c&#10;COJY445CAM8fXNWLfR5ordmmkiXaw+6T83JyT+lC2GFpbWpVI496tuBkxkZIz6/55zVqCytZ98L2&#10;ySeYuHj2n1P+c1DZfK8ckjliqg9z+v41ajvJZZGSCQI2Mhgo9c/jxQNbmVJC+iXaCKfbHJwuzdtG&#10;P1/H/wCvUsdtPNeqRePJtztkzwPccD/61WJzZXM0fn3O5oyTtz3z17Z7VraTpumTWnmIxhZshdrY&#10;b64z3HNRI0Mv7Z4igby2uFT5v3fHT1Hue9alot/MitcTrIGbrnn6kf4e1PbSrdnUDazclcY5/wA/&#10;59rrWFvBG58s/K33d2QPxrMV7FSNJLl9kkQVtvbvxwfpjFJLpyYEgAG1cMucd+nb0qWeN2jWGJwu&#10;1cFe+PQD6fnmkulYABJdrfdxySMd+Mf5FUhashTyo2jJQLn5V2+vr0/r2pFszBMYpFy+M4X7v+f8&#10;9Kkt2eQAyxtnA2sv+A//AF9Kfd3NvaIcQ/NkliF4J5P86oCFNJR0Em75GBGFHPPt6/41NYaWyTSB&#10;J/M8psHn7v40Lfx3ECrHdKzSYO3JXP19PSi3tmKgSSKNrYK/dyc/j3oJL0bpD8sSbmV/XoO3anbp&#10;HXBtyv8AeYdD1/w7mobfSFeeVn3cr8uR1OKmfTb+HEvm/u9pLyb9uR14Hr/n6BXKWrOK7E29HO1j&#10;gAt1OARjjOefwq3anZOY7ptrSNjDyfLVbTbliQJXVhtGMKQAcdM1oxjdN5EJj8tnwzCPDDtxnv0r&#10;OaDUu2dvHtkE1zCxba+7zMAcYweOv9BTtUnvNMjgt9PECxTYkDFS37skc8cdOxPbGMVOsWnRQLHK&#10;R5eRs3HluP1qw+jRfM0aYyysvmMGz+fXmsXE0iZWl3bBI7iaVhv+8siYz3znueT+dXm0/bcy3IuW&#10;jJOFjXDZ689Pr0oit5LPZ9sn4WP7zdiD69vwApz6ziF7We8XymkX5gpBc9hnt/nmmrj5UURZTTzL&#10;JLKZFj3FlXOfx4/r/wDXm02202GZNmJJmVQrZzz2GPp/ntVgQpcwM1nffJKjA5UcdDjI9j9apwvJ&#10;YagRPE25ZBGkpXaXI5BHt7/T1q4sXKV9dtLqW6MsFs23zMMFYfN7479/zqnqTRwK1vDcxx/vFEez&#10;O7PHGevfjHp9K3LnEtuVZdrZ4bA65681i3OlLq8DWF5E0a7fmkUAY9MMR3/lVMInn7abCwV45Plb&#10;DDaeBx246Yp0ccYj8ocjcfQcZ/z/AEquknnBXQHy0Xbhec44/wD1ZP1qaCLP+plztfJZurc10EGh&#10;A9zNEJnG1en3Rnj/ACP881HKJM+Uqfw/Oe+M/wCNNurieJ0WNcL8pwG+br3xSXspmGNjBGYcA8kV&#10;LRHKIzGIuAfM2tt+ZuvepJUgWBJIYvl4A3dOBioksz8rgqo8zLcHJ/wq75MUkTRlRx/d5/z/AFqS&#10;iDyJmjZw+1enHVunGKWNZWTM04+9g+nFSSSGbakhKqP7q9vWoY1gWZoXO5hIeM5H0/r/APWqZAyW&#10;W0WWLj05Y9/QdetPiWJsWsSbQeq+3+f50+Now27I2/8ALNe45x+FVmn+ysssjZbdtHzdP59qL2EW&#10;bm1RIcbiuAcbWxj/AD/nrVa3skJ824Tngg/nzUczaoZN0caqvXjLc+3FWrJZmG4uO5x6EVQpXJpk&#10;tVUDd19cf5//AFU62ihlZn3KzIMr835dar3ayTMFyRtbLbW64pYmjjfLLjHT8cY47npVRIHXLW9m&#10;u9z83VfbtTLKKO+CXwCnaNy7W9qjubWa7mXyV4U5Yr24p2nLcR/JJKm3d05/D9KqO4dC46up80H/&#10;AOv3zVaYh38tGywGB06+v6VYRtjbndd3brSh1tY/LUcM3O0AEj/P5VVhGZPZpn7OzfKqgdeD6dan&#10;trOGNcI5kzx7n/Of/rVaNnBN84XPTj2zxn/P+NSRwiOFipUbcf8A66qMSZMYLSNZCHznkfM3X/PN&#10;OS2i271+8XPzbsnGP60yQSrLhumDj1z2pI3LQbirDDZVdvX3+n+NaEkV08zt5LPtGcKNp9f/AK35&#10;0aVExSa6l6lwI+fmAGaka/8AMXaGX73O4+2M/wCfyNR2V3G0kiwqjbeefp/n1o6gEzXU0nExVVIH&#10;DcHn/wDX2q5ZG6jXLqPmBLbuc9P5YqMuo+d2XbnJZf5+lEd8ZJ2EZ4U7W/hyc+n+efwqkBNcief5&#10;Bb/w/M3Ax+FV7iR4E8ox5+YBT6f5PatCGVVGwjC7PbrVC7czzF0lGCT1/n/OmA+cAQ9ffr04xTVl&#10;RGWEFduMYbgHvn9amdoraPy7iZPMY4O7vnOKrXFt9oRREVHyknbjPoP/AK9Tr0A2beeCSDZGVYH6&#10;c4Hp/nmqd5dfZmSOEnfjP3emTxmqdjDd2UIVZdx+5tbvx1H41atrB53zdQtuK/ebvg9c/wCetMCb&#10;S9LNwWnaYKz/AN5ugFXoyIQYiflUnO4//qqEmS2TZC3YfL7f5/lUfzsG81uZMjcQc5osSxt3qExm&#10;URorNI3z/wCNM1G7xugjQt1+6OOvpU01mInWSRRyp9ODTA0KTea7fMo67uhH4f5zVEk0bPb2KyNu&#10;5YHr054zTYp5rq83SkbeFXc3T1/HApt5fC8Vo/Lbn3+9/n/PWks43Nwd0oVcY5NACQ36RSPGku7H&#10;8K1ct7/5tqDb0G5voKzYo0h1M7ZSqp94BfvH+n9KsXOo26DCOOFBZifY8f56c1XKTrY1naB25fPz&#10;YokO11eJcK6bvlGf0rLsdUN7O0AbPy5Hyj5ua1Id0MSt1wuArdf8/hQohEjDq5+dDwoH3fepGkKI&#10;0qKoA64qlNeyGXYg+Xjj0q3aeRJxJL/DjHpzxTsAttcXV/D9ouF8sKzKvVeOx/yaXyUjHmeb/wAA&#10;znr/APqq1ILNIPLiJ+lV5I4hHubIXd6f571BOxk67PNC+Tu2r8yhenTv/nrWaNTaZ2eJVxxjrge3&#10;atLWbJ3dpFH7vcox17c/hVe1toFRsqNw5+Vh6Hv2rRAzOu2nS4/exqvT1/yKEa4kUqg+8h/HmrN3&#10;E0s2+Yey+3+f8fWojcQxKSGHy+nbnpVmbIrOF8fv3yoPzH8asiVIrmTy2XjIXb9AP6UyKMTK24qP&#10;lJHJ9algMIifeBu2kqw7+38qQHO+ME8RLZO2jy7JV5WTaODxxWz4Ug1G5tY4dWmUssShwueGxk46&#10;+4q9LZwzpiZQVJ9BVmxtrYTrLu2/LnHr1qTQijtUtZQjIWBOWXHT0/SquqM6uy+QT82FYd89v8+l&#10;XricNc+UAvYNj2ovrRY7cbnXPX6//X7/AORUyAihtJXtvMWMg8HGehP4f5/nB/x7Ksca/dXIX/P4&#10;VpCTfCmfu5zt/wA9qhjtIwXdyqqGB9zg5/L9aVwM2SGR5G3T/L1+tVGtJrcGGIbcnr68irrGO0Zy&#10;ik8HDY6DNSWxjdw+eecBc8Zp8wEENm6KY5FzuGN26p1t4oOC3zLnn0xUsSYTEp2jd8xp4gt3kwqf&#10;LyNzdOlEgKSugcsm37vHscdKslGjcOE6MuNwp6WEKBmQrgcdev8AWpxtkjwQPl/2sc0kxplUW825&#10;AExu/hIqWaAxwMVHzfMvHVfSp5Iljhj3fd68c/59KrqzojrJ91sHr6/X8KXMIpJHLAm1M7mOYyP8&#10;/wD1qsiGS2RpZG3N1I6jpUWGluVIYcN93+79c9Ov6VppGwj8yQ7ioIGaOYCjBCzGRljxlhkN24x/&#10;T/PaPTLHfdM9w25V6c9OnGP89atopkaQbtobjdj8abCWV9hIO3ncpH41PMwIpIGEroJR1+Vd3+fe&#10;pkLKu0sMbueetO8qNiSq/NtH55q1b/ZYoV3Etjnd/n6VpzAQ5RrqMRpvXaAw6HOcfl3ppsQEcSR+&#10;zbm6jp/SrTFG+bau4cLntj8/8imwXC3drJIY9jJIVZP9nOQR+lFwK6FI5DHCedpH69KvWEa/Y5A8&#10;QOH3Y571W8lYl8zrzip4Z4IEztZsqfx70cwCqWC8DG35R29eKlEkaTpGxGejN68Y/wAKagxaM5PB&#10;7f3uajtVjubtZGLYVvz49vekBueG0d9Q8kvypz068/5/Sm+L4MzMc4Cjp74//VTvDbMNR8xCflHf&#10;27VD4unkn1PKfxcYH8qj7RVvdMOOVElZYoPlK8+3PWpo3Z1UEbev480CzEKebJINyr0z25596V2C&#10;wLKMbQc/TtVEkE2nrNMs8YG7p161S8YWrXdrIAdwHQK33uK1ZpI7eFbhw23H1xzj/JqvdF7+1kAt&#10;xuZcZzUxYHiPjnS4be4Vgdu5izYHbrn2P1rnSViv9z5YDurbs/5/z613XjjTopLg+YRzJtZVxzyO&#10;O/v/AJ4rDuPDtvIy3UIPCjryPx/z9a9anNqKOOUTm9at0uI0kEqq27C/7R98VD/Z0NrOsYYfcB+b&#10;P5f59a6TUtBUKqqu5l+78vT8KpnSHivVNwrKrc7sAFh0xWnOzPlMVGWa42OuNrDdlevODVlNPtp7&#10;xCxxt5Zge3cflmr9xpCzTGBcL8p+dQOf88GquqwG2lS78oqVX+E9D+X+HNVzj5SHUtMWJQkcfqG7&#10;4/L/ADx9KoyrJ9j2xpnnKkY6enrW14buJNbWZri3ETbiNmDkdB69emeMfWo3sgt15GBlmJGRjPr0&#10;quYXKZoXzlUs2WRcNx1GOvf/AOvRYyiKSZ2bouFUd+P681tLo1vDKWblfXd068/5z+VZEtnicoxy&#10;m7Hy+n40+cXKVJrkmdsLhZGHy/3W9B/n+lWJdOOowfum+Zsbjt6tnrUz6Y80W6JVbgfw9Kav2i2T&#10;zYpd24Y/+t+VPmK5SvbxLHaMgk3tu5XI9fXPtQkJKbnyMcKM1Xvbe5Eiyoi7ejZb5ce9XorWNrZJ&#10;S3qN3TmlzXDlYhMtuqybCA2fMxzj9e+f0phHmRnlmwxLYPTinXKO1vJC7n5hujK4bbjr9KZb2soj&#10;VzJtbH8PQf5/A0rsfKSOrRQ7ANzbuR6ev4mksFSNvKlj49xUkEVzCfNjzh2+Zdudv6VM0CSxgIfc&#10;+3+f89Kq5JDclyfKJGzse/tSQweYrNExA2Y3Beo/xqea3OV8s7mHX5qWzcbWhKYy3zc9eO3PWqF6&#10;lIxsu6DG75sj8+3+e9TTIuYjH8ysRuUjr/n68dak8oszM7fNux9fem25lSdo5EBXOQwzx79O4oGD&#10;2giUqibt3Uf/AKvrTfIRAxMeULYzxz6j/P8AjWk4hmt/Ljkyy/MoIHA5rLiFxcu0LPt3MduB+tO4&#10;vUdJcQJG0Msm0hiVzjn2/wA+n1quIIr0xsQNwbO7ngY6VHf2915gbHA4Xd3PFWrW3dTvVRgKTu7g&#10;Y6f/AF6XMHKV5rUW6KE+6ORzj6kf4UNIEj2mMfL2q5LD5ixq8xX5ctlvunHWmPp/nDdGzbtuBz/n&#10;0oTGZjTyiPdbDLL97I9/pUsVy3l7/Lxn7y7R/nNSm2ltZQzQdOMgdf8AP+feWeD90ywMNpXhcc44&#10;4qrgUHZZX2RbVLHaNwHrUs9g8NwrwrwoB3Hqf8/Sktoo5JcyRsWDfKxHXFXXtLgcbjt6jjIqQKGp&#10;XCwlcAAt/dXn/wCv1pvl+bH5kX8XP+ferM2kPcjzZxnsq+39alhsla3V02qQuOSOgH+eKYFERhiF&#10;bswO7scH/PHpXQaCySTRoGKtu+ZiOnpWebeKKPOPmZuoz1H4fX86taYYor2Nnfv9B+OenJrOo9NC&#10;oxOhjsShznduYnHv/n+VKlu8RaNQM4HTHP8A+qtC3hQqjJj+8d3b6e9OtkEzNGMbf5fT/Oea5Hud&#10;G6M8WuyBoypHPyuxPrVy2WLBWVEZsd+3ofrU5iCMyIfvDP1qhqbtaSqV3bSxDOinA/H6EUtCkRGy&#10;UNl0ym7HXr3x+f8Anmkn062IUxnO3se/Ht+dSwTJM+xwM9FVVzVpoxHt3L8rjj6H071OhWxjecsb&#10;iLbndjb834Y+n/16vaFY+VffaPmbjlVP+e/b/IsHTW+0EQQDaVUMd3HPH1p7Wz2ZMqKzf7I5x/Ks&#10;5XCPxHX6eWljWIW7qh+nHT3/AK1oxW0K/MGVdvPU/lXMeFPHdneXy+HLy2ltLrHyCQZSTjs3Q9uO&#10;K60QyNHs4Hy43dMe31rinudKLEV4IoGCTcn68DPTkUt6iX6qY5EVkztIJ+bPt/nrTIrdVjKsdo+b&#10;7zUkq+VIdq79rcLjrWL7F9CfePNjiEbbl5IP3T7VN86v95AcA/59qZIsa4k2L3x7cVWtv3gYlFWT&#10;j8OKXLYonupBKEIKjAHyhcDGKp7cSOryKNwyrY4+lJNBnbtjLbFyflPr7jrSGDzwyRj5m+VcjkfS&#10;mIHmMybJPu7eA3Woje24h2SW7bQufu8fhn6GoJYLhLh/Pj3qr+3+f8/leWya+tfMjVVjVupB/SoG&#10;ijAYLkpbxbstkMD2/PFFxb29rCySTAM38K7W3f5Aqe/h+y4lWHzPl+VV+9n+f69qrXqskP2hYxvU&#10;YA7A5Jx/OmuwFSLRLu2ElxApaONtrNHzn5Qcfl7d/rT3uJLf95Gh3N1jC54+uev1p0F5eMCwkdVZ&#10;s7dwx+v1P+eKdHPeXEWYk+VAuWb0z/n8qkCcNFOm7P3uSGIz/OqhuWssC/3Fc/MxAUfe6dvbr3Pe&#10;rEdxLPF5IgOeB8x+Xp14/wA8+1Z+oTx3Vt9lnhJYNyjSA9D/AI/54pgWJ5WwJjOpj5+7nIx07c/5&#10;4qNL3ELeUvyk/M7Lzz9faqOnpfXknmMrFepHt6DjHbv/APXqwNOnV2hK5/dsdz9ufpnqKTAmluZl&#10;GBMrLnhR3/zxVUWI1efbKWXd91nIx3Pp/hUkNtNa3fnxlfMXaF5A75/z7fhTL/5LyPBYMctuXJD8&#10;46j37d80WuhkqW01tJshnjkVW/d9OOOuM/5xU0/lqga4k+Y/ezjGf8e3/wBaobTTruaZY54eWbAY&#10;429aSWOOB2VU2sxzxypPqPof8+qBsfawwyLuLKvGfl6n9M/j1NEn2OWUzJ93y8P8uAcdajgS6hlW&#10;W5+ZlwWxnj2H4/57C1JOqlVaJGH8Q9PamNEdqbOf53s0bgCPcpHH5/54q3ZwRBykMhRe0Z7+g/z7&#10;1mhIoZ/M84Rov3Y92QBitEPDbqz215G0jAYjZvl645x7fhWbNLmhZeXI3lxNub+Lvx69PT+dWJy4&#10;/wBZGueiq54B/wAisvS7uadfJvIVhk5wcE9x3wB/P61fubuTylXazNt27V+9wOpoDyFlhSSFRJFg&#10;McfcIP68/wCe9QLpuJN8e1VQHK5BBqX7VKI44x1zl9/HOP8AJzQL5Z1llYEAfdVYznH/AOr/ACaB&#10;kNrc/YT5UiDd1bdz29/z9jRMz3VxlCm1R8q7ehz/AIfrStp9ucXKJt29MKOe45/z71ZgCCNItp/2&#10;W9OScD8zVJEPUqCwRXVkY8KS2FAOPQ/l2/8A134JYbf53jBZcFSFHB/p2qO4CbNqKQ3I3DnOMcj/&#10;AD+dQXt01ooRYFYf8tC6jK568Z5/nn0NDXUEaMN2XLYVV2ttb5sn6jHc/wCelWUvZWZVSL5h94hs&#10;dBx29T/OsC1+0rJJGtw5VtpbMZXGAOg/wPpVzfc486Nflkb5BIxGR6bcf5FT1KiaktwgBlmC/M2G&#10;PJYdxj/POK0dMBuArOWBZl2qW/iwePb61hQpqMFt81uW3Y/eKoyBk8dR7dv/AK/RpHFFaQ3E96sX&#10;IO85XP8An2NBRduZntIfIms42aRgsLKM9gTnjtz/AJ4q1Yxw3dwq2qyt5KAs4QjPOegOMfT6epqa&#10;O508QR3JdpF24XdyfTOB+dUb/XDa3ynTi0P8G2Nc59P8/wD6q5paMqJNqkFlJbMJvutzjcVzx/iP&#10;6VHYx2sZW3h3N5igLHKvU8H8KhTT73W7jzbt2VQ2I23npnr+g/P8K0G01LIZWUNt6KW5J/D/AD1p&#10;xDVFUmVdsFqh3bvmjZcDOOmfT3qS5sp5U4uPm3fMyqGwPYfpUOoDVI5W+yt5wG7MMrAs30PYVU/4&#10;Sk2MP2e9tJrbb8p8uPzPLHHXB69jj+WKvQRcgtpobRla7Z89DnH+eP8AOahu9lqscDKeBkDbtLf/&#10;AFsZ/H9Z18Q6bqDmIbplXgNtIAG3p07fiec+9UGs4k3SW8jfvGU79vyL1BOSeeOeP5YpjieWLqGm&#10;opitXEy4B3RjOTjgH86mhvJYztZGXbwu7n3zxUM2iWkGXt18pmYOxzjccDnpxx/nvTbZ/LX7LPMr&#10;seF/h/H/AD0962iu5Jczqk3CtuyoO9l6fpz1ovJjbJ5pi+bPO3p/9f8AOpm1eOyY2qglQuV2n3//&#10;AFGobcyXavPNENu4AKecCiRO5PYtcXR80vhVI2ru647VbmYRIyeXu4zu7nj/AOvWfJfSQv8AIu7a&#10;fu7eo7f59/wpJtSkmu1tFjbauSzKOgx/P61Iybz7adcebtVuVPfp6ircixBFjtn2naB5jY5569eO&#10;O/t71UkdCu6OzyTjjpgYH+f8ioG1Fb1vIZpYVPy9MA+p+nT/AOtS0GaUcMC3EjtIfuhOG7Zz6/8A&#10;1uPep0iich3G1RnZ19arLY2sEMaw5bb/ABbuPx59adOsyIED/KvG0gZH+f6UuXsQSXM8dxxCeNvy&#10;jbz9fwqrcXBt1ztbdu9+OO9V7WKe0jJmLMQdx2t1J6/jyfrzU1tbOZQbmX5tu5VNUMLa3nabeUO1&#10;m/Ln29q0I1t2QCM8tweOo9ajWVbjCocA9MdiexxSS3dmlygklZWTPKKRmqT7kyjoWZX4YwR7Sqbv&#10;u/z/APr/AP6q8ojCLsjA/wBrb19f8/yp00jsjC1J2nnH97/P8qgle5nlVJZ+FZQVxwf8/rVxMx4u&#10;4Ax3AtuwF6/57Un2lZnVGVvvZ3MB69Ke4t7G18wxBvlyu7tVO1uneT7S8a4Vc4xz1/SruTaTNQKu&#10;zKqfmwcn09P8iprkxrbGONWZlbIJ7VTEsOxZZM8/dTd1q1DPFKuxzjP4VdyWVXBnhCup+8R+lMCL&#10;JIkSHBPCnb0H+cVJezvlUtyRtyBxnJxSwtM0YkkVdxPc9sf5/wA4pgV7mzjjgY9H54znn86g0iGe&#10;EtEVZc4ZsMOfyq8TGSzMNy7cd8enSlzGJsqPwDD0/wA/5zTQFW6gvowqk4XAI+b/AOtSQNJA+8fe&#10;cfdHPzVfkIuEMaqzfMACOnQ1B9hHlZY5+bpx1yeaoVy7HC4iUPIv3d23rxUNuy3NwBJEygD5eevQ&#10;5pubpbbZAis3+0ST6Z4/yKdFczwK006Rrt/M+9MY7VIrNJN0IP3shcdPz701VGf3pVf7y+vaiSSO&#10;9OY42+UHO1eB7/560s0D4UMF29e2elICxbSqpEkZbd/D7e/5fz9qa80zyrKSyj/ZPQY/+tSWoYsW&#10;kOB90e/Gf600SZIiUtj69O34UwJo5bqeVtty3p8vX/6x6VPb/vJlLbWVR/X19KqRwXI3Ic4Y/e9P&#10;U9ans4WWBYzL/nP+f8igmQuqM2ossdtMwMbDO36/yqbZavarGsvT/a/T/PpRcC3gBjJO5s+tIETy&#10;jn+Jcnj3/wAKCRbNLYJuk+XYfvLz/niidQ02UBqrcl0bakbfKRtI7f5Pb0qzaS3cg5g4C5Zsgc0A&#10;Ml02KduWwH4b61VvLVYofJgQk5+9jnp0rUWbfIIVXtuP+cVHJablEjoMhgelUgG6Rbx2UG8puYKO&#10;Mfr7VcnMzxu5h+Vv4fao7cQom+ReF7+vrTJdW+1N9kjhbaAx8zPTBGfr/OqAiTy5SFCZ+bPKj6Yz&#10;+NWmk+zOyYyxPzdOxqOON4jgsfl4C9hzUNwkjXG/7zeu7GM+1BJqW5jaMSD+8C24dabdXUrfuY0+&#10;U88r7/5FV7S5UxbJ3UbCRy3Xjt+GahXUGudREQc7V4X5ef5d6UgkR6s995JVW2rnO5cZqjYqpkZw&#10;zt5jc9MDjH8/rWpdW4N1GjSKV2e/XuapXKiJN0Y28jH86uOxnIg1SSG2RAW+ZumGqvaR2zwySeVn&#10;dxuY9OlWLyxLyKXl3JtHA9cHP0qO1gjjVo4f4m7L1HAo3K0K8soAZov4genbk81cstPChRcbvmUL&#10;huoxTXS2toRIxGD29aeksDASqAN3Le3vUsC2ZYp1PlRFdp6Z6df0/wAaaiAlQOW3YILdKZbzFPkj&#10;jIXGN3rSWt25uVSJVCLnlWPzY7e1JuwA8bxBpht3Kf4vXuKfcyOYGwvLLj/69PaKW5fDycbs/Kv+&#10;c1DKy+WtptyW9P6/57VFwJLEpBD9ouGLLu/P/OP85qWSeMsz4BG35dvb360kFoVijjkjbqSVbv8A&#10;T8KhYMr/AGUxfLtKqcdOp/PP+eKAIPs0Ts8kn3WXb9Pfp/n3q0kMSJtiP0Cr1HtS29hCYYxK4Ctz&#10;zii5TZMyxxr0PagCvMYVbfJjO44WgtcFwpGAT/F347/57U5bUSlSx2hsge9M2bI90rkcYA9PelcC&#10;2v2aO3x5q5kx93v/AJ/z7VblNvyKjD96MAN1yKjt9rSbdjbV9cdP61efICxKgbDr1XioACzR2WwM&#10;N235ahMKofMmcZAwKkIk8zy2GOcbR16/40XNuTL50rDbz8rd+cc/nQA2O23zK6ttzyvy9TVlvksp&#10;FLru5wuf8/5NLC6KsUoQN5gDKOnf/wCvVe7ZxOcK21zzxx09f84oAjs3DRMJeWI/z+PFTW0G+QSn&#10;q3G1cDvUNrHHv3AN8vB3enIz/nmrVsJZQswXYpU7W9f8/nzQBAtvIwz5W3sff/Iq6llGLTckY+7j&#10;oRRBG5n3r93aO/fp39as3JhRdhJCMMdePrWgFCKMFPm2/KcL1pcusJEajc3oO1S3ZW1gCL976VEW&#10;nmtC0cRDLu3DjOf84oAFdnRgPlLe3vT4B/pPU8pkrtqMxSrBvwWK87R39vwoWd4ZfPCDkdOw9+tA&#10;El7cTiACLG1eKZa3PlLvKZ98VLI4mszlcbmJG7J9aZp9tITtdsDblsfyoA09AunN0su35eAcd/8A&#10;6/8An6mtRmW/eRyfvblJH8v89qNJQLcrK6lVWQbTj/P0q1rE8ElyJI/vZxgHr71mBmxW0s0yqY/l&#10;XluwGf8A9VXP7KgFk0YXjqfm+8fTP1oikSKPfuG7f1PbH+f5U67maS3dYTnABXtk/wD1qrmAzXt4&#10;5FjhLDaeN3rzRKjRp5UQXcq7eWqvf33lXiwum0MMq23OcCpGu40fAfezA5U8g5HH9akZ5/400q3k&#10;vPMViuOAf/r/AOelYNxL9lhUkgbRlTxwf/1/5710vi3JmZ5QzKshGATnr/Xj/IrGuLUSQjIDZ5X2&#10;7/ln+dd1OVoHNOPvGHJcqXSKJeu3L/0q5rUK3sMchIU7fkOOnWrH2K0CyK6/Moxv54PpUEzuYVZY&#10;iPLOGx1+uK25zOxSltodi+Zje4yOp24PT9ar3Vja31sEdfZvfnjmtCW08+DypF+9yr46H/I/Slt4&#10;Hih+zsiruGW3D+v+FVzjszKTTBZTPOqgb19hx/UVmWcN9d3souFY7n3ru+XHt3rp79kC5kT2XPUH&#10;/wDVjFV4LeJJRceUQyfKH+7x6/59KOa4cpTuIGJ3Ic9lb0/z+lZ0+nR3UU0TfePH3unvx6H/ADzW&#10;/agy3ciOmG6IGXn6+tV7yxktrqS88vLN1rTmFymLZyrFJ9jn+XauGAXGeOnPt+dRXdjJ9s227ZLL&#10;kL6Y6Z96vjT7mO7jdyOgKycc8c59v/r1JqFg1pGZVT/e2jkHt9f5YNJyKUbmSlp5kR84KeB0HX/6&#10;/wCnFD2Tyx+Q3p8voRn/AD/jW1Yad9oRpJCoXozcZLHv6f8A6+9QS2MkEBdk6HHDcD+Xb9KcZCsY&#10;qWTclpguOVbsef8A635VJaWzSNt3bN3CluxxWzaaZEfMLLlcevTkcU25tRBJ58CfL/Ep/wA+tX1u&#10;IoJC0ZBZlZlbn5fvccfj/n6xGISlvLYbqvPBIXZ3JaNT/D9Oo/w7Z/OK1XErKu0ttzz2Hr+dVzBy&#10;jIbJpB5cife4we3+TTvsGwcfMq4LbRWokazhSezc+/5/54prW5ziIqWYemNtPmiTYx5LdoypWPO3&#10;16kZ/WpWtftEZaNfmjXgep7/AJf0q5aWJmumjZMHgjzO2f8AI5qe504LI0MS7dy5Q7c9+lK47GDa&#10;Wt1FdvGXIZhhVZsZqWKzVpfPkJJySyhcZH+f896vLbT287NIrbVbC7hnH+f88VbMESvuBxtHPYf5&#10;/XilzC5TGu7CN/kI/wBY1LbWc25lmk6fdPr7VpSwqG3MuG+76CrKwxum6E5RlDNnHHt0/EfSrQ0Z&#10;kmkxIG8xAdxwvA496ijiWFv3aklf7vX9fpWhPFJLKynG0cKGHt/n/PWWHTty7drcfeODxz6fSi4G&#10;R5irhmTLMfvNnpnn8f8AP0I9PglDbZMKE67f8/4Vp3mlEIQgXG47WZeR9B9B2p1lpQAaKVwDgj1x&#10;15/l19KfmxmHFYvDN5FxFhnXhvUCr0kGYvs7wgp/Cyjp9en9f6VoX2lBHF2Cdqk4VOo7A+//ANeo&#10;5I50wQyn5j/D19cUaCsjO+xpDkOq9Pm/i7dfrSS2G2MJFjG35dq9OMf5+lX3sZpTgKcHdv46njCj&#10;8M8e34VZisgU2wtnpjnp/n+lFxnPRpEsgtZ492WABDfexWjY2axujuDhTnAOakuLCKT5vK3YcHdt&#10;/H+dS2iy4UJKG5/u8nnr+vv/AIZy8wOjFmY7JZX+X5Pvf/WpyxvLlIUA3r82P5e9XtPjGoaesUkT&#10;cKN3Tkf57frTXtXhB2n5uuG78/jXLJ66HREoT6c6hiVVVZsj3x1zUP2ITnyJlb5ZOOcY/wAn/PFa&#10;kW6XDMd3UNwex/x/lUd9CIcSQZ83OSuM4Hr/AJzQUUodC8pGeOM45LNkcD/Oade2wcKsceSq7VHX&#10;/wCtWpYSCeyKbuC33VHt9aggjKKxdVYZxnH+f8/pMtRdDLhkvYCVZ/k287lBq1p0Mxcwynjb09f/&#10;AK2CallhCJ5kKfxdGXpxVnToovsin5iyt8pPYdPrUN6WHEr6n4Yi1J7e50+JY7qFsBtoztbHXnno&#10;P89OhsdRvraGOG7ttrR8SM3AJ9aNLt4o1W6Qbjgr26elXJrlZLiK0ubEHK7mkVfuEEfn/T6dOKp8&#10;R1R2L0BjuE38fKf73fH9KtKY4ZNrD72N3AqK2t4R+7iZSpTk46n8BSu9vbOoKEkN2XvipKIryG4E&#10;5mhXy1Vvbn+VMthI0myTb8wHYDtTr+5uNu+KTK5G9PwyP5VHbXizzMEtCqrHuZunzc/p/j+NTICz&#10;IgmQqiuzZ57DGKgkla1VWWEHb1zn5s454/yajvNQu7RcJbsy7hyo9sn6f4fnVe41m2ucZRvm+9uH&#10;T249/wDPWpGTyXkd1Ahxztydv8P6VTtQ75igfY27O5TgZqck2tsqiTKnA2qeR6YqIRzWc+5Y2JY5&#10;+72x0/P9KncBxS9VyVumZRz9319Mj1qBzOYlBDfe3cr9eOMe9Svcyws2+McnnvuP9P5d6lS8jaHb&#10;GQ397256YFKwyKHRlklZrmTkHoO+B7/zplx5NgjFsqqrncF/z7/rUx1ERNmSF/vEYfHp2/Ko1nzE&#10;WupDtb+Ed/8Aa7/pT5QM24uL1GQ2JEbbsruXg9Pfgc8DNNic3e1GWNmZsP5ffv6fhVy4i+zxeYiK&#10;Y8jb6nnt/LpTILa2RvMDMoX7o28454H+frTSAtQxxWtkksEO2Tad2PyHfHYVUvw8yLNKfKWNcbQ/&#10;B9Sevf8Az1qNdaaSVohEyxrwpZs5/DiobrVl+3/Z4ljkIXc0fzN8p+noMflTsNlpLeWVMpIpVufl&#10;X2HfqOnb1qFoPNnMo5bHduRx+HP+FNuNVEkKRwkoJGwuOMf56U6C1FoVnTDFiOVxknH+NO3uiJAk&#10;xi2TSLErLx8x/P8AyaomKaOZmWXzIzgZ5AGM89KvSMtxumuXZtxwvPBH04x/n61HdTwxosUitg8I&#10;w+vbPtSAr+WlzNuFzIrbQG3KfQ4OTUzj7PFGURtiheWB5x1/zgVGbJppVeK4O3A5XHPfn0/z71bi&#10;sbwjLSb1VQCpXoc5/n6VDKRBd2cV9aMzD5hHujOM59uOgOf5VLodtNF5eYQu5v8AVjn5fx/wq20K&#10;JGojGwKo3Z47dOnNUf7Y1CF1h2Rqyrj5nzlc/Tj9QMVMkUmbkksUUm+dlXPUs3U5FXoZIHgYD5QE&#10;wrbR0H+etZts66jbM8rqx7txg+/+fXqa0LGMWwa3uJNzFvlxwAM9ef8APFQUQJKr/L5alhn7y/d9&#10;qrwW0juxL/xD05x/T/CrN00UExcvsbdxjHoO9LbxIf3rvlf9rdk8cY5/w/pQABLbCnH3lyvHXjFR&#10;CRGBeFl+Xtz9cCieSKEM0S53Nx5QwBx0/l+fpTovLdpGkBDHa/3QMmtCblW8vbweYls0Kuo+XdFu&#10;X15welNMs8txuRRiPJ3457H/AD74qS5gjyZQdo+98uB+X0//AF1YtrdnEbyrhQoVdvyqfr68H/8A&#10;XRa5OoWMCXEXmblbjB3Ng9uMevSpIpIhfMTtdVcfLtHyHHse/v8ATAqnLZ2UtxNJcR7wpIYbiT3w&#10;BxjGOlTpEllKUa3VA8p6MecewGBwD3qZI0izUtJ5bd/kTeu7EfzcDOeTz15rau57P7DGJlTbGnyt&#10;5fLYHHf2/pWPBD+8PlzP979220/l71bsL+GxUxSq3myAbecHH5+v8/xqJbFFyCe3lto7cTSlWX5S&#10;o2E8d89P8a0tKuIRZqtzFtbjJC8Y9/8AD0qnbsk8MKxhNq4XcfvAY69evv0ya2ZLqy0/TvtdxBhQ&#10;NvQlmJOOBjk9awKiSWRjtYl8iDy/lwoI6/8A16rardxybswuwkjZZEblhkj/AOv79Kc948lnHfRy&#10;AIzY2soLKT2x6VVt7qW+33NzC33jgbcZHtxxQNsikef+1451jZItoPzLuLH+76Y6dutW2tYLy5El&#10;7c/JsAYKoHPPPPUk/wA+ar6vqEdr5kphLAlcRqoyM8f447VHp2qy3RcyRKu0k+W7HleOw9/5960I&#10;ElsEZpTZlh5YwquxXHfA5x0qDUrOC2jkDvtLH/lq38PHA9f5U+3uFvBJFbWkkcaSEMJFA3jpkH0P&#10;94cdKladUPnTR7mjXCiNdxB9QOT164607AeTvLHNC22I/dAMmfvN61ShLyttnLEHhZNvTngfl9Kl&#10;iZhCwjgVTtGU7N15xnr+PQ0nn+Qy4P3fvZbHT0rWIGtD9ijQn7N5g2KNw69Rz/nn9KqLdSxt5cFv&#10;5g3YT5T0/Xnn6etNna6uYl8ktt2/Nt6+/wCn+egptrFerIzeS2RH8zBed2evI/D2oYrFm4klu4Wt&#10;bVF85+PL29Pf/PpSx262ri0fPc5c4LHP3uAP/wBf6SCOOKVtm7Lcv7frVa4uTOhME7K24fvOd2M9&#10;vyNQM1bGGN13Sjd2XbJ/D/U0S2VupVbfBbb3/Xt9evpj0qvZXiwpm4LN8mNy9F4/z0q4s8M64KNH&#10;nkEjqMdfamBJLBGkKsJMFeBhv8/SoZ2LEgAYxiMZ4Pfmm6kzw23lRJ+842t/jUhu7Y2MbiPc0kYL&#10;Hbxn060E6lVTbTBmc5B4B9eelL/oXmeYiuG5Hy9u36fzppZVRiIF3OcbGX/A/jTNqqPlVl529sc/&#10;h7/rQBa8y3jYBnwwbJqKeOC4zLMeN2MMvb0/n+dMtbcozGaRTg8/MeB/n/Ioa4Tz9j4OeTnnH+f8&#10;+lO3UmVgfV3ikVBEGXeA2FPoOR2/xpZJ55tx8ldx6ZzgelSwi3kZHB2qq4GB1z/kmpnhfcAmWyOd&#10;v51pHsSuxWbz7lVS6k6AHCgDPv8AiarTROxxEm3ryT37cVeisnO4Fm6fMzd6bFHErfMvVuFX2OP6&#10;U7dRXIRcxriORM7c7efzp8E108wKqu3/ABPH6f0pkzNbjzMfMePu54z/AJ/yKt2tysy/IgVsYwv5&#10;VpEzluSrDmPbIOFz147fr/hUZmQbsH7vA2ipTPaSx7HdOeF28lvf/PvUIQbsQ/N7f/rqyRglwwZz&#10;kc/hxVeKRprvyjKxUNhQPyqRYJIiZGdsbvlVu/8AhTbaANKxeVdr427uTj8/0pjNWSe3hwlvtyRj&#10;C8/WopkDwqRkfL196b9kFpmZgrKq5f5qkS/EsSwhMMVxuX2/+vVGY+zMSfvJAWXb8pPb07+9RSKk&#10;5Mph6cgf0qO7uTLIsCyYwQR26cU03TRjY03r8uKAFllJj8uCFR83U/T9aaftbzbi+wr97joP85pT&#10;55O5xlWzjjGT0xUgWQ8omF2+3pSNCxZhDJ5PmfMvOP61NcwWg/fv95QDu659sfjVHSBcT3BaQgru&#10;JPPIHTr0xV69urdHKQBRJt2/dz0/rxTJtcri6mKBWiyTkZ3Yxkf0GOKkso3R/Ombv8oZen/16h05&#10;ZASZNvytnODzVpSrLuRD9f60Eklzl5Vkffg8dfSkkfaNiAKo/ib/ADz/APqqG5llESrEfvfkPpz6&#10;0+aJZIo4pfvHlto68c0wH2ymS38xmXDNnH41Lgxy7UVgufvD0z/k1GABbkKinyyAp/yailvmjndE&#10;UOucAsenFVoCLNmsZuAVn3ZOPu1NdzM8aLv/AIht+X0Of8aqWlu7TeaDt2jPAz2x/SiR4bc7N/3W&#10;zuJz60xEtyWji3L93oOvfvTbQO8eBu+71x2/zipjIfsyyOBhckL6n9KNOLTjeTyvG0L1+poGNuLa&#10;WRtkLsoJzu3dTn+fNJZ28yiQTFpM5OWGMe3+f0qV5T5mCo+npUhLouANp2n+L8MUEXI/s7kc/eGf&#10;vVHalRJ5rKV5+bHepkvFFrgfM27l/wDP4fj9aLeNJXaJmAbkq27/ADnpQIz9QmuZJ1jt8L8v8WM8&#10;/wCf5elAE/kKzurd/r/9ei9hlLNJ5h+aT5s4qGWbYY4fnd+mNvf/ACacQHNO27ygv3sfL+Jzj8BU&#10;MbPbmRfMww+6ffNYur+JZNP8Wabo8paMXl2V3Y+X5Y2Yj8SAK3rRFnDOE4V8BqQEM8UiwiLq2wff&#10;xgc80yzSdo8St0XHT2/SrEiZfiXdyQdvOPWqjXrgfvGwv48+1DfcDTeeGO3YxfdySpxxjNRWk7RK&#10;0r4dl6Keg9qyYtSe8ne3QfIjsNvryev+e/1rViKg7chVHDL+tTe4CjWClxiRcKVPzdO1PtdVhkl8&#10;pYtvyqfMY4OehH696qXFjNc3WUTau5RuB9OP6U5UEf7zK7t38PbmpA2IryO4nAkRVVR1HT/P+faq&#10;99IguVZOkef4upxUPmCAM4Ddh9e/+f51Viiu55WlkbYG5VlHPr+NRqBekuDOqxRLjHHPYelQ30l2&#10;i+RbZ8xVwrMo4/8Ar1NDHGg3FlZtv3cng/5FV57mQ3e0Mv3cMoboad9AC7nuVlG9sKI8k5x6Uskz&#10;3Y8iFd395tvt/n/61IkO8fe/iIyc+tWrYRww+WoXftwfQf8A16kASGFLMCMr5pbluf8AP/66YVMV&#10;r+8fHzfjSsqbfKWRdwYENRNEXXD/APATjk84z70AOAcL9pX5SR95l4HPX8xUKzpJC0YZmY9yOOv+&#10;FWIgFjWHzAq9V46VRESm7BRnx/eb/D06frU8yKtoWhdJvt7QnIXv24zn68VYcJjYUHynctV47UfK&#10;8qBW5A571YdmXcgTOBzg9fSqJGmCPf5rAfM+TxTZrkQf6P8AdwcdP88UsZuJTulHy9QW7/571DIz&#10;LdtE3O4HGBnkc/0oAtQGf7ytt5xtZelKPPuG3e3TbUmyNYA0kfXu30/nUP2gQwltv3WHzHtT2Aml&#10;imdoVl/iU7vlPHfP+e1FrbXaRyKmVX+Jt3PT3qrcXLOymWRWyO2cHn/9VXLOceU2JCfXdyQc1V0B&#10;DIssMbMuWZR91TTniNz8kYx8vY8j3p0MckrKS3UEdOtWreJbe1ZymFXnce/FNLUCEWzSQKpOB04+&#10;lErKqLbRxffOHKt7dKbPeSF1OeF7Y+tF1MZJvPLLxtZT/Lp/nmiQGlY2/wC+VHUL8w3buOKj1qUQ&#10;XDwIGJRsqw9fXP5VX026VRJfTSfLjGPX04qnf38NzdDyG3LkZPPcVmBajlllaOVv4v8AXM3U1LdE&#10;Y/d4+7npwaiQzSS9CVXHzepqS5hkeLcp3HbuLZ602BXvtPF5cQuxUBVwcd8c05tKhJ8wqdw5XBx+&#10;H+fSn2cVwzeY0anb/s9Kf5jNKyFRxk52+1IDj/HGlwoTeRuvGWxXPG1LSLIo5j/ibtx/n867Pxms&#10;y2O7aMDjBznr/n8a5GCa4ivI4pYuMfeGTk9s10U5+6RIp6pburs4THTcoqKCPzIwoQrlsKzdDk96&#10;v3cZn3LGnKnau0fe9aUaa7WzqyH7uV3L7e/+e1a8xBFLaWzoIRjuPxH+etUbm2EcjRMCW6Y//V/P&#10;pVpBLI8Yt32urYUN/FzU91AsCs5+b5eec7R+FVzIRl31lE1v5cmDk5TPQ/5/rVAxzrA5G3MfTdwC&#10;T/jWq3mT3Ri2K2FIU4z+NRC0mkkkj/4Cw29T2/Xn/OaXMXYr6dbwTSx3DD7pIkyeT6/jn/PrY1Gz&#10;eFmnMZIz8p6Z9/riq1rDe28mNrZ77j1I9fWti1dbq2We5AVioG0fw8dKqNS4WMuWG2ubdZY0Hbd8&#10;vI9/8/8A16o3ttc3LbG2r8yjaMjOAfSt2LTCx3xS8BstHgfd9fr/AJ4qEWfIDKuV4LcY9cVXMBlW&#10;2nLaxLvPy53Y/H/P50ksI8napHzDLd+euP8AJ7VvzWSi1zJGS5yePr0/z/8AWrHvIAq+WoBB6eo7&#10;1XMyHEW0WK3hXPB+8f1rPubZYpCWj+Tou3vnv/OrTwXMC7VUH5cKOvU8U94BLAqR/eU8N7c+vWrj&#10;IXIVLq1jEPnk5Vlw3zcE/X2z/noaM1mZWE6LjkcqfT/PT/8AVWvawvPHJDIu7HH3vrg88f4VbjsI&#10;5IGSPCs3fv06D8eafMFjP08Rx2u1Y/mbp8vQ5x9P8/Si2R7icMPusv8AjnI/z2q2th9mjxn5iuCv&#10;vRbILWbdJDu4BOB+tHMLlK13ZCKdWik2+mO/tye/p/jUcN0JLowTwN+55WRurD/9f+etE0d/e3al&#10;iu5uVXbnv/n8auNpLSRR7N2Vb5cMce4/HP6c1SkHIzPvFnaXakKlWG7c3Hf+dLFZOytG2V7Y25yP&#10;61r/ANnZKs0g6dG/z1qX7IkduCyEyKORnGfenzC5TnrywM8ixxHad2fmboCccf59KuadYvDAUaMy&#10;YA9Px/r/AJNLcRSmRZIodsgbo3f/ADz/AJ6aUSsh83av3ctu75/z1pKQtTIbTFup/NjXG1/mVfQA&#10;dfx/z62oVQFgUHXNXIdKMgZ0Yqq8MpbvUSWJef5hzwQN3DDIquYRWlizu3Hb8p25HB56VBbwSlBI&#10;42yBuu0H/PFWBlrp4tx+QZbbkY/pUsNu8f3wdhblccj8cU+YLMjaC3EfmKPmc7WVu/H/ANaqm0Rt&#10;sySFynK9een4Vsy20llIJvLzj+L05/z/AJNQX+jpLF9qR+N3CgDknt+eP/rU+YDOnmWJSdrYUZXr&#10;/n/Peq+nSs+6cD7wPUe3+f1qabSmvPk8z/VrnrjPP606Cza2jCJG3zrlfb1qeZ3KSK/yqeAGx93j&#10;t9PepbC1UsHUbdrYCqPyzVyLTIXlWSQfL/sk5z/+v+dXJLOOK3WWJVY7cb1Tr7/zqZSBRLdgtw1s&#10;k0AbfnI/Tr6/56VeWOS7TCRKrNwysSfx/nUPh14poVl2MzIxG3156/T8OvatEriHzEdd2Pm9v8is&#10;GbozLnTJvKWJn2+WxOFbHPPUVRlgeKTczfMrHG44raF5AZBBIvTO4np16/54/pTlCTTiN1wu4bSe&#10;oP4VMmNDbdFhtsJ95eqx9/04pwUPGuxFQnhg38RI5HXFWpbSOFA9njHXdtyenvVea8EAVVi3PtGV&#10;K5x/n86hSKtciFqkjh1b5s4aNvf+dPhQrJ9nWFlUY+bPT6fnmpg6Qo021Vx90Y9sY/Xp7VGN825o&#10;LUyMPvEnp9P/AK/SpcgjE0dILhRlsgN16f5/z7Vtw6fvgE8O1328buP1+n0rn9J87PleQcFgDuXH&#10;H1rpLea4hHmW7quB8xZen4kVyy3ubR2HWUDokgusrtGGUGqN02JGCo3JztVRg1Zur25E2ZgF43Ha&#10;o45/z/nqwbdrSeaG/wCA5ArM0I2SaRw6qoU8bT1Xj2qBoriC68uWHd8v97gD/Pp7Vd820Vsecd27&#10;J29sD9Kr3PkzOiWxV2PJ+bk4/wAiqGO1G2m+y7rW5XcpyELd8D0rJ06WITqk67S3zKvXPPr6Vsi8&#10;trZt/lZ3f8tM45P+RVdXtbm7a6m5ZVwwxuYDnkD/AD0qWgK41CJbo7cbeCrKvKn/AA//AF9Tior2&#10;Xz2LTzMwbhVQ9P8AIpL2G3MjKpZDkBfXnnp/n/EtSsbCGeDf/dUcZ5/X+Z/KpAWJZpGZGmZV5wxI&#10;OOe5zj9f5U5zGreW8gwzYLKDjGPaknuodNnd/J27lw3yZXPvzjPB/wDrVA07MywMVB6++3/P1oSG&#10;SN97KngYP+0PUe3/ANalk8yRFZoB659sf/rovJFiTAX5SR8q8HP+R/8AqrO+2X0F7tliPlsq7dje&#10;+OePpTYi9HF5qGIsuBgruYcHrUAla6mKyQKo2/M3PP6/1qy2oWzQK8YyqSfievp/jUNzeW8iZiBO&#10;7n73H06GnuMZHatjEWUXPGCefTH4VmahZs2vSXro0jSL5f3vlAGOnvz19a1E1uxkK7ZR8v8ACrfN&#10;2xUckllKqi2tz93dlByCe/PvUyQJkbWgltlaKRV43MvYH8OP/wBfvVsXcog3iHOOBuUjn0/z+lJd&#10;7ESP91txnO3nJ789/wCVRjVLfISJVCbv4l/IdeKNbALDcidw5mPp/q+M/wCT+tRapeIId8iKFVs4&#10;z0PTPP1/D9acPs7/ACoFC7vmZVPLev5egrOu/tMMsgNq1wi4Cleic+nrgk9qANe0msxCohuVZlUE&#10;nJJ9P5U6wLtwchUGd2CDzzjH+fxqlpcJESxmNi3ULtxxjr+dXS9rpyGSS5XaZOJN24DJz+HGe1Qa&#10;dCSTypcKqSK38Xy9Rj34qhpujyXV3JJcu2FBb5m469f8/n66L7JysqyL2PzdTk0eRNBNuzGy7QTu&#10;7jGff+f86mROxJaT22lw7Q6spfqp4J/+tyO1Xru/jnh/0eUMw5bdnj8apzWltPAksrADdkRquBn8&#10;c+3+RUs4giH2ezlV8YDLgr+PucGoNNh/kPcbfOIZxhQwTgDv/nvVh2iZljtPn6A+W27/ADiqdzdG&#10;L5RKyyR/M3XnjuT9Pr9KlsptsPn+c2QvrjGRQAyS3uLW9WSVWkhbPzs3fr0/l9c0tzOZ48xSxj5h&#10;u3Hng/zz7/hVnUru3k02OCdVZmX7w43c5yPw/lWLcw6dLLAl4kaq7YROOW57dz3rQjl5WXXljNsB&#10;KiSnGBtclvT2H/1qfcFrW38yFl3JyigjBPX8aoy2/lW+2ED942NnmZ3HHAxx0/z7NtbhLqKSDEkI&#10;Vj5jlunqfei/QrfUknurxLs30t9NGnEYtjxgk5zz1PQZ447VejuY5HidP3q/xM3Xvxisv7M97dKG&#10;kXaoxH+7H3eO9bWk2MKBo5p138J908ZHU+g9+tAi7JqLRac32GBZHjX5PObjkjjjr+FXbSU3Vusz&#10;qsci/wCrdvm2sR6d+T2/OsqHTg8PkTYkeTOBG3t09TxVqK0dBiA7pJG2+SvOP8MVDRWps6S0pC2k&#10;UccrbPmZMhT+Hpk+uPatq3ENsyx3DLgsxG/156fh14rF0yKCVdjB9x+88bHnj6VrWsJBecSNGWwW&#10;ZV4HPb+fbP44rKSKJrmK8Vt9gqx8ZkIXGBx1/wAe1QyT3SPtluGmDNlY+OP89evAxUtyLhRv3sY5&#10;FwrSYOefT+vtTLnT3cBndF5y27Bx1wP8/wD1qlAVtRALZaPduZVHHQ88Z9ufyp1t5MB/dWKyMi8f&#10;MVJ4/Xp9e9MdrS21OFrmSY7XyyhizMOM7Rnmppr+aHMunBV6Km5V4HXvgdOp9fzoZSWhXtrh5Cs0&#10;4EXVZE3HP1I9f5+gqO6uVkuo0hG7bh9o+XPTjOD/AFJqS0aRQouDC00nzfeGfXH8/wClQyWcySNJ&#10;dP8AvmfcsUTDaFAPG7gnpyT78DvXQOU8biuJhFGxbJVV5I9Qf8KkXglf9r5WPJGAeOfp+tFFa9Sj&#10;St72X7FuCr8sJ2gZ4wCf6VHPeXKwySrKQVZSPzoopCBry6idGExbd13Af3c1cgd9iuzbiGyu7t0/&#10;xooqgI7WcmDPlLyuen+yD/Wn208rzNbu2VjmUKD2zRRUh1Fmu5HWOdwC00ZL9e2f8/jTFlfds3fL&#10;luPXkD+vaiimMuw5luPnJ+4rHnr0/wAf0qO7cmFZyOd5GO3XFFFNIiWxO0KSRZf+JxnmqUuElRAO&#10;Dg/qKKKDDuWYHcuzhseTI21doxxj1q3eOVm+zgDb5QIGOnP9KKK0Ypbmet7cvGyPKSvHy/8AATUJ&#10;kMNl56qCzf3vcUUUCL4to7iNDJnJVSx9elMSJEultlHy7SevpRRW0CCPANwM88flzU80jR3qgdst&#10;z3PNFFVETK95cT+b5Hmnbzxx7ml05ftkQ81j6fKevAoooEaKyMbDa3zAshOfcHio4siTaD6fqcUU&#10;VoQYuo3t1H4j+yLKfLkYqy/Tv9a0bRc3UeWb/XY6+2aKKgY3U5ZjNalZ2VftSKVXGCDn/CtC5kaK&#10;3Zl/hHFFFWWQaFPKbV33fdY4FKTk+Yepbv75ooqQH2VzMbPzN+D149zg1ZikfPlKxULn7vsaKKpA&#10;WY13QO7MScD8eagllYXarxhVbt15ooqSWNa7mjjc5ztYjaeh4z/Ws20nkuNQbzD91tw5PXANFFDI&#10;NS0upvs8j7ud/wDPk/zqvK8kkzO8jfMMnn2FFFbRGXIyXt7aMk/vGy2PYrj+ZqbTnZJ/LU4zyce/&#10;/wCuiigkLi4lW6WJWwvQj14JpNRvp4rZmXbny85K/wC0R/IUUUCINPkkubBhJIf9YD+Yq3oS75JG&#10;Yn5cnr14B/rRRUgiKRnuLiQMxUBFYBexxTNiQXsIjXnbt3fxHLDvRRVjOO8c6fBrWrxx3jOvlMrR&#10;PE21kbBO4Ed/lA+lb1rNMtpFD5rY8r5ueuCOtFFQSTXpNkxWH35PXrVG5USxSb/72fxwKKKAKVur&#10;JdbVkb5jz7/Ln+ta+0ifcZGJXHJPqAaKKALxuXtolkRV3bsbiKp24LIpZ2y7Ase/QGiigDT8lGiQ&#10;kdwf0X/GotSuHFjCqgLuU8jt0/xooqJ7B9or+dJGkIU/6z734kioYbua6tvNlPIlYDbx0oorKJUi&#10;v58kM0Zjbu39a2Yfn+dvQmiiqJ6kVp+8vpC/O04H+fWrEwJmYsxO1l2j0zyaKKgofNEnlxj16+/F&#10;VwnkO9ursVUY+Y5zRRUGkdh4dvtirnoQPzBNWZHLHYFx2yM0UVsjP7Q9ZHEe4N/E39P8aoxSu2oK&#10;hb7sin68miiqiVLYn1C6la4hyf8AWKpYfWknXDIgY4HP/juaKKbJjsxGjUyrEwyCSvPpkinWLNFG&#10;Cp/hJOe/IooqBx2LMVzK87K5yF3FfyY1M8rCF1wMAkY/z9KKK0jsT0KttEJZGDk/Lv8A/QQf608w&#10;p8qHPXP60UUSEWIo44oZERflKk4/EistoIkIVVxxGx9yaKKzK+ybd7GsFsGiGOg/SpLKJcQs3zbj&#10;yD/n2ooqWEQluJEtd4xnk/zqnNI3nrD/AAiMnpRRUxHLYzPGLs+neY2Ny7hu2+hArkfMdHt5gfma&#10;IFvyBooropmUtxPKUyMnT5lHH0qxJM509ZRgE7c4HqTRRWsSSnYYafzyq7vNA+76sBVKW7lErqMY&#10;+YY+m7/AUUU+5Mdye2jWKdWQ4zuH5Z/wqRYhJOpZj+8wW/75zRRWZtHYjtT5x/eKDvj3Nx1O3/69&#10;V3AiiYxjHy5/SiiqjuJmhpAxESSTmM7snrxVCCVlupEHTzF/niiirW5HUs7txKsPux5HrWUny3DL&#10;j7uRz7DP86KK1kBdSONQyBBjbnFVdRgjS6bauPmxiiiq6DIdPiXCxD+PIY+vNWtIXEuAx+/g+/Uf&#10;0FFFAglhSQlmHLAsx96baAKTJ3Vlx+eKKKCmPmhiTUpGSMLtj3Lj6/ypFcm1fIHV+MegoooW5JFF&#10;PKWA3/eAz75q3qB2mOMKOh5+g6UUVp1JZRvVHyzLwyyY4+oqxp8Ync+Yf9TGzR+3t9KKKAluWztV&#10;vK2Ljr09s1FNIYWVkA+83B56ZFFFBJXuoYhK0gj+bevP4mrEkaqFA7gH/wAeNFFESpEcx823bf2X&#10;p+NNiQfZBk+vH6UUVoSUZf3bsqDjcAeOvarSqrxrKR82zPHriiiswIr0kGNFON7YJ9KYJnEjW2fl&#10;2k4/AUUVBUTU0DEbqgHysMYPbJGa3LZBPOyv/F/d7cUUVlI1iVrErJLNKY1yu0LhemWA/rTJ402y&#10;XAHzDn86KKl7DEu5XxtG0bcAYUdCOlV3hSSKSZxlvs4O76k0UVBUSJLeCa4USQqcrlmxyeSKtW52&#10;OuwbQWB2j64oorOW6NC9pdxJ5jKoVQy5IUY9DWlI7umC7fNH1z04P+FFFTIqPxElrzE0T/MPLH3q&#10;o6pcSWUW6E/eUFs9+aKK5pbGqHx4lAfG0scHb9RSmGG3/fJCpYjG5hntmiiqjsIksyJYZmlVW2s2&#10;0H6D/Ci2ItjM8KqCyr/D6iiip+0HQg1aRTaS3PkJuVQc4+9zjmqWjgz6kS7H5c4I+maKKkPsouar&#10;bRzWYMmT8w/H73+FULA+dPNIw5XaBjtyR/SiitftikQau0nnbPNbaI2wu7jg9frTWjWWBJ5Pmbyy&#10;344/+tRRViiVVkKtEAPvfN3+lDs0d75cTbdsxXjuMN/hRRSRXQqeTFNeSJJEpAfpt96dpt7Mbowk&#10;L8q/ex83GTjPpRRWUg+yWUvJPPjtWRWWSMltwz0/Skk2wGURIqhl3soXgtkjNFFDAo2l5JJNuKr/&#10;ALvbrjv/ALv6mnO73Eu2R2/12N245HzYoookBZFzIsShQq/Kc4HX71SOd9rOrfdDKdv/AALj8qKK&#10;S2NFsXLeIwQNslbCruC8dvwq55Y+zB1YruRSdvGckf40UVEgQ22u5biVxNhvLBC+wwKlVFM/lsMg&#10;xM3Xoc4zRRUBIsz7jbYDsBjOP+A+/wBKbFIzFYOitLtwvaiiriUinqkEYl85V2tu+8rEenpUdpcO&#10;sCsFXEcg2qVyOvv+P50UVQFe51e7i1g2ibfLjY7Rj6VNp1xJeX1xHOFwjL0X72fWiis3uR9kk0uW&#10;Sy0sCJs/K24tzn5tv8qLvUrq7vYBI+3dNj5f93/69FFaS2H9o3rOaZoo5/OYN5KOMdj0/l/OnT3j&#10;XGoKXiT5JNqnn1UevpRRUvYqJqeGNXuH1m301oo9t1AHkk2/MD7fkK6jTAs6LGyhVePzG2/3t2P6&#10;0UVz1DTqSX0aKs2N37vO35j6gfypbSJPIUgfd8zHJ/vYoopR2B7EDQRSzeYyfN5Z+bv+dU5Z5Llb&#10;eac7mkgyWyeDuxkUUVlPc0iWLZFhsmMYxtOR9fX/ADxWfNeT3CiWVtx3FfyOKKKsD//ZUEsDBBQA&#10;BgAIAAAAIQDk2K+t4QAAAAsBAAAPAAAAZHJzL2Rvd25yZXYueG1sTI9BS8NAEIXvgv9hGcGb3Wxt&#10;YonZlFLUUxFsBfE2TaZJaHY2ZLdJ+u/dnuxxeB/vfZOtJtOKgXrXWNagZhEI4sKWDVcavvfvT0sQ&#10;ziOX2FomDRdysMrv7zJMSzvyFw07X4lQwi5FDbX3XSqlK2oy6Ga2Iw7Z0fYGfTj7SpY9jqHctHIe&#10;RYk02HBYqLGjTU3FaXc2Gj5GHNfP6m3Yno6by+8+/vzZKtL68WFav4LwNPl/GK76QR3y4HSwZy6d&#10;aDUslFIBDUEcg7gC0SJJQBw0xC/LOcg8k7c/5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D2MdC8AwAAYAgAAA4AAAAAAAAAAAAAAAAAPAIAAGRycy9lMm9Eb2Mu&#10;eG1sUEsBAi0ACgAAAAAAAAAhAGyQn7ECgQQAAoEEABUAAAAAAAAAAAAAAAAAJAYAAGRycy9tZWRp&#10;YS9pbWFnZTEuanBlZ1BLAQItABQABgAIAAAAIQDk2K+t4QAAAAsBAAAPAAAAAAAAAAAAAAAAAFmH&#10;BABkcnMvZG93bnJldi54bWxQSwECLQAUAAYACAAAACEAWGCzG7oAAAAiAQAAGQAAAAAAAAAAAAAA&#10;AABniAQAZHJzL19yZWxzL2Uyb0RvYy54bWwucmVsc1BLBQYAAAAABgAGAH0BAABYiQQAAAA=&#10;">
                <v:shape id="Grafik 14" o:spid="_x0000_s1036" type="#_x0000_t75" style="position:absolute;left:-3048;top:6495;width:40355;height:33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EwgAAANsAAAAPAAAAZHJzL2Rvd25yZXYueG1sRE9NawIx&#10;EL0X+h/CFLzVbItI2RpFLEIt9GD04m12M92sbibLJmr67xtB6G0e73Nmi+Q6caEhtJ4VvIwLEMS1&#10;Ny03Cva79fMbiBCRDXaeScEvBVjMHx9mWBp/5S1ddGxEDuFQogIbY19KGWpLDsPY98SZ+/GDw5jh&#10;0Egz4DWHu06+FsVUOmw5N1jsaWWpPumzU3DS9J1WB121X5tz2lT6o7Lro1Kjp7R8BxEpxX/x3f1p&#10;8vwJ3H7JB8j5HwAAAP//AwBQSwECLQAUAAYACAAAACEA2+H2y+4AAACFAQAAEwAAAAAAAAAAAAAA&#10;AAAAAAAAW0NvbnRlbnRfVHlwZXNdLnhtbFBLAQItABQABgAIAAAAIQBa9CxbvwAAABUBAAALAAAA&#10;AAAAAAAAAAAAAB8BAABfcmVscy8ucmVsc1BLAQItABQABgAIAAAAIQCOaa9EwgAAANsAAAAPAAAA&#10;AAAAAAAAAAAAAAcCAABkcnMvZG93bnJldi54bWxQSwUGAAAAAAMAAwC3AAAA9gIAAAAA&#10;">
                  <v:imagedata r:id="rId24" o:title="" croptop="9920f" cropbottom="4951f" cropleft="9836f" cropright="9986f"/>
                </v:shape>
                <v:shape id="Textfeld 15" o:spid="_x0000_s1037" type="#_x0000_t202" style="position:absolute;left:18706;top:4317;width:18601;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4A1514E" w14:textId="38B0E6A0" w:rsidR="00732885" w:rsidRPr="000D197D" w:rsidRDefault="00732885" w:rsidP="00732885">
                        <w:pPr>
                          <w:pStyle w:val="Beschriftung"/>
                          <w:rPr>
                            <w:rFonts w:eastAsiaTheme="minorHAnsi"/>
                            <w:noProof/>
                            <w:sz w:val="22"/>
                            <w:szCs w:val="22"/>
                          </w:rPr>
                        </w:pPr>
                        <w:r w:rsidRPr="000D197D">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2</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Pr>
                            <w:sz w:val="22"/>
                            <w:szCs w:val="22"/>
                          </w:rPr>
                          <w:t xml:space="preserve"> Achse B und C</w:t>
                        </w:r>
                      </w:p>
                    </w:txbxContent>
                  </v:textbox>
                </v:shape>
              </v:group>
            </w:pict>
          </mc:Fallback>
        </mc:AlternateContent>
      </w:r>
    </w:p>
    <w:p w14:paraId="51FBC15D" w14:textId="77777777" w:rsidR="00732885" w:rsidRDefault="00732885" w:rsidP="00732885">
      <w:pPr>
        <w:rPr>
          <w:noProof/>
        </w:rPr>
      </w:pPr>
      <w:r>
        <w:rPr>
          <w:noProof/>
        </w:rPr>
        <w:br w:type="page"/>
      </w:r>
    </w:p>
    <w:p w14:paraId="4235EC3E" w14:textId="1DE44D08" w:rsidR="00732885" w:rsidRDefault="0083670A" w:rsidP="0083670A">
      <w:pPr>
        <w:pStyle w:val="berschrift2"/>
        <w:rPr>
          <w:noProof/>
        </w:rPr>
      </w:pPr>
      <w:bookmarkStart w:id="12" w:name="_Toc132802801"/>
      <w:bookmarkStart w:id="13" w:name="_Toc132880950"/>
      <w:r>
        <w:rPr>
          <w:noProof/>
        </w:rPr>
        <w:lastRenderedPageBreak/>
        <w:t xml:space="preserve">c) </w:t>
      </w:r>
      <w:r w:rsidR="00732885">
        <w:rPr>
          <w:noProof/>
        </w:rPr>
        <w:t>Verbinden der Achsenkonstruktion Finger</w:t>
      </w:r>
      <w:bookmarkEnd w:id="12"/>
      <w:bookmarkEnd w:id="13"/>
    </w:p>
    <w:p w14:paraId="2C3EB316"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AA33BEF" w14:textId="77777777" w:rsidTr="00732885">
        <w:tc>
          <w:tcPr>
            <w:tcW w:w="4531" w:type="dxa"/>
          </w:tcPr>
          <w:p w14:paraId="29B4F019" w14:textId="77777777" w:rsidR="00732885" w:rsidRPr="0083670A" w:rsidRDefault="00732885" w:rsidP="00D172B4">
            <w:pPr>
              <w:rPr>
                <w:b/>
                <w:bCs/>
                <w:szCs w:val="24"/>
              </w:rPr>
            </w:pPr>
            <w:r w:rsidRPr="0083670A">
              <w:rPr>
                <w:b/>
                <w:bCs/>
                <w:szCs w:val="24"/>
              </w:rPr>
              <w:t>Bezeichnung</w:t>
            </w:r>
          </w:p>
        </w:tc>
        <w:tc>
          <w:tcPr>
            <w:tcW w:w="4531" w:type="dxa"/>
          </w:tcPr>
          <w:p w14:paraId="1D6BC64D" w14:textId="77777777" w:rsidR="00732885" w:rsidRPr="0083670A" w:rsidRDefault="00732885" w:rsidP="00D172B4">
            <w:pPr>
              <w:rPr>
                <w:b/>
                <w:bCs/>
                <w:szCs w:val="24"/>
              </w:rPr>
            </w:pPr>
            <w:r w:rsidRPr="0083670A">
              <w:rPr>
                <w:b/>
                <w:bCs/>
                <w:szCs w:val="24"/>
              </w:rPr>
              <w:t>Menge in Stück</w:t>
            </w:r>
          </w:p>
        </w:tc>
      </w:tr>
      <w:tr w:rsidR="00732885" w:rsidRPr="0083670A" w14:paraId="4EACD987" w14:textId="77777777" w:rsidTr="00D172B4">
        <w:tc>
          <w:tcPr>
            <w:tcW w:w="4531" w:type="dxa"/>
          </w:tcPr>
          <w:p w14:paraId="733F0FFF" w14:textId="77777777" w:rsidR="00732885" w:rsidRPr="0083670A" w:rsidRDefault="00732885" w:rsidP="00D172B4">
            <w:pPr>
              <w:rPr>
                <w:szCs w:val="24"/>
              </w:rPr>
            </w:pPr>
            <w:r w:rsidRPr="0083670A">
              <w:rPr>
                <w:szCs w:val="24"/>
              </w:rPr>
              <w:t>Baugruppe Einheit Achse D</w:t>
            </w:r>
          </w:p>
        </w:tc>
        <w:tc>
          <w:tcPr>
            <w:tcW w:w="4531" w:type="dxa"/>
          </w:tcPr>
          <w:p w14:paraId="5555911D" w14:textId="77777777" w:rsidR="00732885" w:rsidRPr="0083670A" w:rsidRDefault="00732885" w:rsidP="00D172B4">
            <w:pPr>
              <w:rPr>
                <w:szCs w:val="24"/>
              </w:rPr>
            </w:pPr>
            <w:r w:rsidRPr="0083670A">
              <w:rPr>
                <w:szCs w:val="24"/>
              </w:rPr>
              <w:t>1</w:t>
            </w:r>
          </w:p>
        </w:tc>
      </w:tr>
      <w:tr w:rsidR="00732885" w:rsidRPr="0083670A" w14:paraId="08F028AA" w14:textId="77777777" w:rsidTr="00732885">
        <w:tc>
          <w:tcPr>
            <w:tcW w:w="4531" w:type="dxa"/>
          </w:tcPr>
          <w:p w14:paraId="582201A2" w14:textId="77777777" w:rsidR="00732885" w:rsidRPr="0083670A" w:rsidRDefault="00732885" w:rsidP="00D172B4">
            <w:pPr>
              <w:rPr>
                <w:szCs w:val="24"/>
              </w:rPr>
            </w:pPr>
            <w:r w:rsidRPr="0083670A">
              <w:rPr>
                <w:szCs w:val="24"/>
              </w:rPr>
              <w:t>Baugruppe Einheit Achse B und C</w:t>
            </w:r>
          </w:p>
        </w:tc>
        <w:tc>
          <w:tcPr>
            <w:tcW w:w="4531" w:type="dxa"/>
          </w:tcPr>
          <w:p w14:paraId="2BA58BC7" w14:textId="77777777" w:rsidR="00732885" w:rsidRPr="0083670A" w:rsidRDefault="00732885" w:rsidP="00D172B4">
            <w:pPr>
              <w:rPr>
                <w:szCs w:val="24"/>
              </w:rPr>
            </w:pPr>
            <w:r w:rsidRPr="0083670A">
              <w:rPr>
                <w:szCs w:val="24"/>
              </w:rPr>
              <w:t xml:space="preserve">1 </w:t>
            </w:r>
          </w:p>
        </w:tc>
      </w:tr>
    </w:tbl>
    <w:p w14:paraId="0054AD4C" w14:textId="77777777" w:rsidR="00732885" w:rsidRPr="0083670A" w:rsidRDefault="00732885" w:rsidP="00732885">
      <w:pPr>
        <w:rPr>
          <w:noProof/>
          <w:szCs w:val="24"/>
        </w:rPr>
      </w:pPr>
    </w:p>
    <w:p w14:paraId="4B88DE2D" w14:textId="154453A5" w:rsidR="00732885" w:rsidRPr="0083670A" w:rsidRDefault="00732885" w:rsidP="00732885">
      <w:pPr>
        <w:rPr>
          <w:sz w:val="28"/>
        </w:rPr>
      </w:pPr>
      <w:r w:rsidRPr="0083670A">
        <w:rPr>
          <w:sz w:val="28"/>
          <w:highlight w:val="lightGray"/>
        </w:rPr>
        <w:t xml:space="preserve">Verbinden Sie die Komponenten wie in den Abbildungen </w:t>
      </w:r>
      <w:r w:rsidR="00131D2F" w:rsidRPr="0083670A">
        <w:rPr>
          <w:sz w:val="28"/>
          <w:highlight w:val="lightGray"/>
        </w:rPr>
        <w:t>3</w:t>
      </w:r>
      <w:r w:rsidRPr="0083670A">
        <w:rPr>
          <w:sz w:val="28"/>
          <w:highlight w:val="lightGray"/>
        </w:rPr>
        <w:t xml:space="preserve">-1 und </w:t>
      </w:r>
      <w:r w:rsidR="00131D2F" w:rsidRPr="0083670A">
        <w:rPr>
          <w:sz w:val="28"/>
          <w:highlight w:val="lightGray"/>
        </w:rPr>
        <w:t>3</w:t>
      </w:r>
      <w:r w:rsidRPr="0083670A">
        <w:rPr>
          <w:sz w:val="28"/>
          <w:highlight w:val="lightGray"/>
        </w:rPr>
        <w:t>-2 da gestellt.</w:t>
      </w:r>
    </w:p>
    <w:p w14:paraId="5CC04C93" w14:textId="77777777" w:rsidR="00732885" w:rsidRDefault="00732885" w:rsidP="00732885">
      <w:pPr>
        <w:rPr>
          <w:noProof/>
        </w:rPr>
      </w:pPr>
      <w:r>
        <w:rPr>
          <w:noProof/>
        </w:rPr>
        <mc:AlternateContent>
          <mc:Choice Requires="wpg">
            <w:drawing>
              <wp:anchor distT="0" distB="0" distL="114300" distR="114300" simplePos="0" relativeHeight="251661312" behindDoc="0" locked="0" layoutInCell="1" allowOverlap="1" wp14:anchorId="19D9DA58" wp14:editId="786090CC">
                <wp:simplePos x="0" y="0"/>
                <wp:positionH relativeFrom="column">
                  <wp:posOffset>673091</wp:posOffset>
                </wp:positionH>
                <wp:positionV relativeFrom="paragraph">
                  <wp:posOffset>111125</wp:posOffset>
                </wp:positionV>
                <wp:extent cx="5111750" cy="3422650"/>
                <wp:effectExtent l="0" t="0" r="0" b="6350"/>
                <wp:wrapSquare wrapText="bothSides"/>
                <wp:docPr id="16" name="Gruppieren 16"/>
                <wp:cNvGraphicFramePr/>
                <a:graphic xmlns:a="http://schemas.openxmlformats.org/drawingml/2006/main">
                  <a:graphicData uri="http://schemas.microsoft.com/office/word/2010/wordprocessingGroup">
                    <wpg:wgp>
                      <wpg:cNvGrpSpPr/>
                      <wpg:grpSpPr>
                        <a:xfrm>
                          <a:off x="0" y="0"/>
                          <a:ext cx="5111750" cy="3422650"/>
                          <a:chOff x="0" y="0"/>
                          <a:chExt cx="5111750" cy="3422650"/>
                        </a:xfrm>
                      </wpg:grpSpPr>
                      <pic:pic xmlns:pic="http://schemas.openxmlformats.org/drawingml/2006/picture">
                        <pic:nvPicPr>
                          <pic:cNvPr id="17" name="Grafik 17" descr="Ein Bild, das Im Haus, Spielzeug enthält.&#10;&#10;Automatisch generierte Beschreibung"/>
                          <pic:cNvPicPr>
                            <a:picLocks noChangeAspect="1"/>
                          </pic:cNvPicPr>
                        </pic:nvPicPr>
                        <pic:blipFill rotWithShape="1">
                          <a:blip r:embed="rId25" cstate="print">
                            <a:extLst>
                              <a:ext uri="{28A0092B-C50C-407E-A947-70E740481C1C}">
                                <a14:useLocalDpi xmlns:a14="http://schemas.microsoft.com/office/drawing/2010/main" val="0"/>
                              </a:ext>
                            </a:extLst>
                          </a:blip>
                          <a:srcRect l="3583" t="4776" r="2966" b="20413"/>
                          <a:stretch/>
                        </pic:blipFill>
                        <pic:spPr bwMode="auto">
                          <a:xfrm>
                            <a:off x="0" y="0"/>
                            <a:ext cx="5111750" cy="3070225"/>
                          </a:xfrm>
                          <a:prstGeom prst="rect">
                            <a:avLst/>
                          </a:prstGeom>
                          <a:ln>
                            <a:noFill/>
                          </a:ln>
                          <a:extLst>
                            <a:ext uri="{53640926-AAD7-44D8-BBD7-CCE9431645EC}">
                              <a14:shadowObscured xmlns:a14="http://schemas.microsoft.com/office/drawing/2010/main"/>
                            </a:ext>
                          </a:extLst>
                        </pic:spPr>
                      </pic:pic>
                      <wps:wsp>
                        <wps:cNvPr id="18" name="Textfeld 18"/>
                        <wps:cNvSpPr txBox="1"/>
                        <wps:spPr>
                          <a:xfrm>
                            <a:off x="0" y="3134995"/>
                            <a:ext cx="5111750" cy="287655"/>
                          </a:xfrm>
                          <a:prstGeom prst="rect">
                            <a:avLst/>
                          </a:prstGeom>
                          <a:solidFill>
                            <a:prstClr val="white"/>
                          </a:solidFill>
                          <a:ln>
                            <a:noFill/>
                          </a:ln>
                        </wps:spPr>
                        <wps:txbx>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9DA58" id="Gruppieren 16" o:spid="_x0000_s1038" style="position:absolute;margin-left:53pt;margin-top:8.75pt;width:402.5pt;height:269.5pt;z-index:251661312" coordsize="51117,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1x7JAwAAiggAAA4AAABkcnMvZTJvRG9jLnhtbKRW23LbNhB970z/&#10;AcPO9CmxRF1t1XJGtmPXM06iid3xMwSCJMYggAKgKOd7+if9sR6ApB3Z7qRJHwTt4rLYPXt2weN3&#10;u0qSLbdOaLVM0oNhQrhiOhOqWCZ/3F68PUyI81RlVGrFl8kDd8m7k59/Om7Mgo90qWXGLYER5RaN&#10;WSal92YxGDhW8oq6A224wmKubUU9VFsMMksbWK/kYDQczgaNtpmxmnHnMHveLiYn0X6ec+Y/5bnj&#10;nshlAt98HG0cN2EcnBzTRWGpKQXr3KA/4EVFhcKlj6bOqaektuKFqUowq53O/QHT1UDnuWA8xoBo&#10;0uGzaC6trk2MpVg0hXmECdA+w+mHzbKP20trbszaAonGFMAiaiGWXW6r8A8vyS5C9vAIGd95wjA5&#10;TdN0PgWyDGvjyWg0gxJBZSWQf3GOle+/cXLQXzzYc8cItsCvwwDSCwy+zRWc8rXlSWek+k82Kmrv&#10;a/MW6TLUi42Qwj9E6iExwSm1XQu2tq0CONeWiAylME+IohUof2lpLu5JmMi4YyDfe6HIqZDZG5JR&#10;R64q8jut3RtyYwSXX3hdoIR8+fdf0h/8+stu9VscVrXXqAGByiAFV9wKbj0np7BYWi42tSoC7sGj&#10;4ETrEg2QXWt274jSZyVVBV85g6KAf2H3YH97VPfi2UhhLoSUxGp/J3x5U1KDkNLI9bDYQYmgnjHy&#10;lWy0bD/XrK4QYFu+lksEpZUrhXEJsQtebTjgs1dZClKhdXjcZ6xQvqWVs+wzAgj1PJ4ejmNJT+bz&#10;Gc4uk9HRDAIKezScpOPugLfcs7KPto+ohcqB+GTTfNAZbqGAOAb2/cQfzoej0TRC2tMX2FvnL7mu&#10;SBAQEtyO5un22vngz9OWUGZShVHpgHe7GmZiToKbnYiMhUJFt3Q9+NBewP9dDSFmFa4Fs18xGK27&#10;ZfAtqj3nMiPpYQix2xaaBvG7U402ENkU5ltPnzDY6x3jdDw5Ooow0cWrHWR0OJ9N/yeOTkuRBRAD&#10;nAH6M2nJloIwTSk875K0t+tfoH8KKEh+t9nF0p70IGx09gAMUBuxOzrDLgTuu6bOr6nFO4K+iLfR&#10;f8KQS90sE91JCSm1/fLafNiPbGI1IQ3epWXi/qxpaFrySiHP4RHrBdsLm15QdXWmESlqB95EEQes&#10;l72YW13d4clchVuwRBXDXcvE9+KZh4YFPLmMr1ZRbnvftbox6Jht7Qdcb3d31JqO3R75/Kh7JtHF&#10;M5K3e0NGnAmt7ELECgi4tiiC3kEBq6MUHzxIey/q13rc9fQJcfIPAAAA//8DAFBLAwQKAAAAAAAA&#10;ACEArfMxKCsuBgArLgYAFQAAAGRycy9tZWRpYS9pbWFnZTEuanBlZ//Y/+AAEEpGSUYAAQEBANwA&#10;3AAA/9sAQwACAQEBAQECAQEBAgICAgIEAwICAgIFBAQDBAYFBgYGBQYGBgcJCAYHCQcGBggLCAkK&#10;CgoKCgYICwwLCgwJCgoK/9sAQwECAgICAgIFAwMFCgcGBwoKCgoKCgoKCgoKCgoKCgoKCgoKCgoK&#10;CgoKCgoKCgoKCgoKCgoKCgoKCgoKCgoKCgoK/8AAEQgD2wU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E+XxtDNLFa3EjO0aKqRyF/LOByw&#10;5x1HUD+HPvRN4sh1MTxT3h88/c3SOdoAJGCSSAp6enGMYNYr6j5OrCWKwtzNv3CTySVAbIzjGPX3&#10;5oikvor1oo7Xy5TxJIq/N8vOMkZ784PQ46VtuZ2uaQ8SWUqLJEhd45D5jup5+U9fXgdMc/Me9Qz+&#10;JImt47y3VhsAJjZQfMxu6n19eB75qpbS6lLaTIwZG6xqMDzGzg4IHXsMdMY461ETqf2JH2jO4r5J&#10;UD5efz554o5QNKfX9RiWH/iWFmkChV8v5lHHbHJIx36549GzazqzmfSGjys0bJK0bqMgA8cnBwC3&#10;OOegPNU7qHUIHhJZtxj2yb2+YH659v8AGmyWssN4ZGuVEMarwz9sY449ug/Ojl7FaFl9R1O5+0W9&#10;y8K+WF8ltwG7nO314znHPfrxSNPrEVlLBNejf5jbQvQcA5+vA/H0xUdvFiSZ5rhWVlZY9xJ5xn9P&#10;fHUdajihtY9Nkjlut3mMBu4JGBnH164+vc0cpQO9/JZQzXFzJ57N8rHkkZ6A5zkZ6Y6kegp9ylut&#10;6i2qMsaL+7WRQocEHnHTp6Hj1PJMFxLa/Z1glkDRxMx3buScY4z7Y/M0691Ozhkjaabe3lgKVbHT&#10;3/H+nbNIn7Vya2kC6kWblirK2c4X9fYfUH3qIC3FtdXEESxqpJkTYD7Y/l/9fBFOTxHpaXDXAs8S&#10;M3+sXJ6jGD6jp/nmqUuvoSyxw+X6Ffl9fb/6/wDVCepaMGyBRAnyfdaHP3V6DJ/+vx1p8yuvkpHN&#10;HIr8sSgDbgR+nv6g46nNAavKgRkDLIrZ5b3/AM88GmS6jdy7VLNtXhRuPtinoI0nhdJ2G5fLZs7m&#10;Xknbz36Zz35GDSW/lb5UvpkZHBC7V4Gc8df/AK1ZTXdzPul8/qxOdvHJ/wDr/jTEjm+cuMqV9MZH&#10;+fzpFI0i8CQNbzXfmbmzlW6emDjp7d/wFRyahbRpGjhfl+63GT0P+c//AK6CxSPHkluRx+J6/wCQ&#10;KQWoUqwizxgdupwP8/yoKLj6vHHLtb5t3AY9ahOr3EhxEMEthdvbrxxTUsTJtCpuKthfm+7x349f&#10;/wBVSLpL7cLjy8/Mf60AV2v7maIbn27W+Vl5z+VQsZmY5f5sEN/h1rYtfDpkYrKyrtbHzNux17Af&#10;5/LM0Oj2kNsJpJujfMVXqcnj249M8+1AGClv5g+539PWpo9NnKEGJl6bfm6ce317VsxR2ax/uoBu&#10;zwWXJHX3+n59qflolzEy5yCoZM/ypOIrmaNGlAwZfl/ibueg/PrVuO0t7Y4WD+Hh2GcfiO9Pkki2&#10;lUDbcY3L3qHehm3lCuR0FHKMcyBV4wMHJBUHn8v/AK9RxAopjBLH+Ju5/CnHK9C2NvXjimAMBkNn&#10;/Zz1pcoCxopPzDH9T705CudgH1pqMA24E8D1/OnKUGNy4255osgJE2sANv8A477VNv8ALibbUQGw&#10;hi3Xnr7VHcSEvtB/zilYnmGS7v73G496sWDyI+8P8ynPrzUQjOzdnk5I5p8YK85pFH2Z+w78Ui8H&#10;/CP3lzGu9QI9w53YJ7HJ/qT7Cvu/4YXzT2ifv8/KNrcHC4/z61+U37KviKTR/GNufMO3z1Ozbnd8&#10;wOP8+vrX6mfA92uNKjIz93J2nPH07dvXk/l4+Ojy6noYV3R6EpGxjIN3zdeOPfHTt+vtTJZUMZ3I&#10;vzc7l9P5e/4cUm0NGrZH/fI44H/1v88UO7tw3zc/KWxx7/yryzsHSO3R41ztxu9O/wDPrjHGajZ5&#10;CCGIbb93oacQoTMZwduFwvH6UOoyDn7vOM9Mn/P5UXAjYEjIGP7nb1/Ko1Oxt4AX5htx94dc/wCc&#10;1JJCo6emW9h/So2Gx/4jn0/+tVKwDdhzjbxxz0z/AJ700BVRUG1V3AYAHP8An61JIpV9oO7uOMfn&#10;7011If5z+Dd/88VdwGCUbyGDZz1I9un+f50KoCHGfvcH3zTycLsPU4yMcgZ/z9KjUqy4znPCt/Wn&#10;zEyEO0k5H/fTDPr+fvS5nICq/wAqgbseoII7/wCcUKjHhVbOcmkiV/4Twe3T/J5/GquSSokhbG9u&#10;cHAU49cH/P8A9Z3l7m2jcefu+ox0H5UgAzgD7vcqM/WnpGCvyD/e461aZDHRgGQxsfvLx/X+nX2x&#10;U3faAu1f4V5H0/Wo1VTiEH06Z/z7VKicncOMdfQf5/GrTEEcaZ3sP95tu7HH/wCv9afFGq8uuNuf&#10;lWnAb+SB6fSpIo2LfIwY44VWyfr/AJ/+uKM9SNVLfvSv+6dvT14/z1qYAhPmx1JzjrTljLcbv4s1&#10;MkAI3A9+c/SgCEwqfnI+8fm49venGE7m3jvj6etWdqnkLx/d/wA/y/8A1UGM9+Tn06UMCO1hKS7I&#10;5Cdv04/zjv8A41aSIEZIHcBuf8/pTI1xLsYjd13dTVlUVG69c8en04//AF0AJGoA2bPf7vSrSwBw&#10;duF9+/NV0VfNJYZ/2S33vy4q9Aq7euNq/nQ9Soli2ikK7nzt5KtuOfQkfmK1LVG7j68dv8+tUrXh&#10;tqj3wvQ+taNiqhdobofy/D/Pep5SzX09GwAzZwP4vTPat3S4gXG77uBz+NYVigTktz7ntmt3SzuY&#10;OG/+tzWTVhx3N6EExrtOOn8PX2rQswrJt2/e4+ves62cbck5+hrRs2GNhPHXjpSKY+RcY28DuP8A&#10;P0pjRsT9PvKamddzFieaaF2LjJHc1ZmQlAD8wyahZG3Mc+nb/P8Ak1aZQp6kU0hAM7fTmrS6gVTH&#10;n7o2nANRlOcN/wB8/hVuRMjaf5VBNFuGGH19qom5WwS45H94+1REZOEXH/AatyRuq5Kfw8/SoXVW&#10;+YnIDfN8tOwFTZvDDbk5wM96iuY98bFG2tgfMo6fTjGKtyxp6fL0+lQPGT82Sd2fvHr3qguZlzHt&#10;O5h6iofLRztA3c1bvQuwqce2eB09/wD69VkVS2W5+bJ3Hk/596YcxYiUqnA2jPPFSMQDtU8ev401&#10;A/3t23/ZPOP8mpSwCFkHqdvTnFIOYWJTjlerHb71IWG7aq9O3XtTFKls5PPG6lAVfm4/n3FMkcJX&#10;OSpyuPloaRi/sOqhaajAMeOD6+tB3Z3Zz7belNAyQhSu116+qj/I+tPYoVEaKBjj9arEjGS3fGP8&#10;9KmVmYcnvjbtp3QCtGjna0e4dfm7896ZLpVpcACS1Vm6cryf8amVmXaCOnXt/n/P1pwI3YI4HU9q&#10;rmAw77wPpty7Pbx9cnLL3/z/AJ6Yxb7wNqFmzfYrhl/vMpOTzXdIVb6/Smugc5YZH+1WkasokOnF&#10;nnttqPjjQpWZ7qaaPcPlkBOW9fbp+uK1rb4qRRhYdW0JuwLKuecdeff8uK6Z9PtbiTYycNx2qpd+&#10;ENLuo8vGqtu7d/eu6jjp0zCWHXQpHV/BWsoQZVjZl3fNxj29/wDGmXfgTSb+PzLYxsP58/5/yDVT&#10;UvhtBMzGEqNxzlePx/nWJc+FPFmilpdL1WWNdwBTd8o46YHqP54r1sPm/L1OOpg79B+qfCmKVWkj&#10;iXn7zbeT/wDWrmNX+E0q7h9mUEHP3fYn/wCvXQt41+IejcX2npeL6J8px/n9frml/wCF36KVWHXd&#10;JuLdmGG3RFgD+H+FetSzSnLRnLLDyjscVZ6X4x8I3ou/DupXVpIowZIZCMH17jNeg+Af2pfHfhVk&#10;tfFdtJdQLzvVcMgzn8R2xjI+lEHizwBrQ8u11G33McbWkAYjHTB5Gf16U2+8M6NeR/umjbLemd2c&#10;9++fWuif1PFL3kZxdek7o97+G/x68K+OrfNpfoHH3lY4I49P613UF/FdJujbd75r42Twu+lXf27S&#10;LuSGSNsq8bFSB6deP616d8M/jdqGmPHpfiZ2wvSYtkN9eOD9OPy58XG5Pyx56Tuux3UMdze7M97c&#10;8VXmlWNN7cY5Oao6Z4r0zULP7Wl5Ht25b94K8H/a2/bL8M/B/Q5LTT9QVr5uIY1+bLYOBx+ePzr5&#10;2cXT3PSi77HQftK/tO+FvhH4dnZr5TcbXCbZQpBA657fXPb3FfA/jPx/8RP2mPFLXeoXU0Gilj5c&#10;PK+cCfTPC/7Pcdc9qt23xC/aG8VjxR46uJ/sjSZtbBmJxzxkdz7cDnj1P0F8Lvg7ZaLBHdXtmode&#10;YYeoHv8AXpXm1anNI6oqyuZHwi+Cdno9lFLe2SrH5fyQsvJ4HJ7/AIew6jIr1S00qC1Xbbr6k7h0&#10;6f8A1utXraxSI4QY9B2H+fepVt2XdheMY+v+R7VMYkykVfs6q4wO3y7l69OKaYFXvjuwz05/z+FX&#10;Gh2cjgZ6U0rtb5T06/L09P8AGtrXMyr9mYE8bv8AP+f88UyVVHBB+nTFWirvllX3z6DPf/GmlB0x&#10;79P84p8pPMVjDu+XPLd+nf1/yaHiI6ptb+E/5+v51P5QK7sYH8+cfzpskQYBR93+L5evNWok3Kqo&#10;wwpToTnH68/hRxlsR/7q/geKnMQwQq9Dn0pPLZfmU/8AfNUogQBI0OQNzfUn/Pek8sgERDdyeo/z&#10;/KpzFtGAP++vXmkUEnKjvVJCK8kUojYKx/3tuPpS+UrjO5eoPzYGOvOam8nbzj5sgrwOP05poHOW&#10;Hpxzmgh7jTASCrJu657DpTlUhhtH+cU5QrP1yrAep4qQRMDtP93tjnigBscWT97n+FfWrCRn72Pl&#10;7dKbEoIyB/Dn8KnjHcVoZiGNM8gMeuKa6Jjy1Pb8qmO35mI/Hio227PkfoM/h2zioYFd027m29uD&#10;+HWq7QMSpAG4HLd8/wCf85q66+o+bnr3/wA8VC3ALE4GfQ/5/wA/SkaFZosH5UAXPRFA9/z/AJ5z&#10;zUfkuflCn5R95cDPr7dvwq0yoFI2qOze3H+f50x0BOZU/OgEQPbuVOVP3f8AChYWRNhdcL8rNuHB&#10;BHUVYOFOO31FIyeYuQPb8qlxLKjrGhycfdGd3em+W+FAOe598VZZflwydeaQRiM788/xfTB/+vUW&#10;GV5IAR86nCjPfvnr/wDX7fo7ylUbET5Tk8DuakQd2A9cU5UGAvmbvqOeoqbFXI1RTyD/ABc/LnHT&#10;mnRp5Ywd3+4T97kevf37ZqUwgkHGe/PenCLaenOcbd36+/8AjWRSkQCNEHLNjPI//XnrS7Y1G7kc&#10;+59f8/55leIBsseuD16UICU3Meeu7Ht+v+e9TYuMiNLdWzJuXb03M3Tj/wDXxmgR5lXerBgeS3U/&#10;5+n/ANeaGNpACzj/AHVB/KiKAR7cfj6jmpGRpEq7QzBtuBu/GkYfujGUG7cD5nHHT8v89jU7RhR5&#10;m3J46f596cV2r6Dpuz9MD68/54qGVsVjFmJVB3/MRu/px6etV73T5JE2tGNqnPyrwO3vz1/P89DY&#10;AqjIJ4x7U2SPjPmMu76c+v8An/61IOY5q+svs7ecx3H+Jsnj0/WmW0hU4zj0I55x/n8K27+w8xNh&#10;XnH3exyP/wBVYptFSThD82MHFaL3iTZtgHXcOVQ5U4z/AJ4JqRYW2covDYXnk+v0/P8ACq1jPvRU&#10;K7jycqv+f/r1ejaMgRjc3zY46Ln1H0x/+qp5R3ZDNaiWNlkCujA/eUEH/Ee1cX4y+HKy/wDEw0pf&#10;LkXllBH1AAxwBz6Z4rvfLBIwGbaD8oJOP84pkiI3zuA2c8H0/wA/zpxuhfFoeOw3kQnbT9dsNy/w&#10;zMvXnI9xzjngVHqfw/iu0a+0iTcP4Uj5+bI4/X6+2a9I8UeBrDXAGih/fdsdSeeOOp79OtcPNp2u&#10;+EL3GWaMtkhV+UjOcH+f4mt4tEONjl7S/wBe8L3P70SYGQF3YHbJ7j8x+hrrNE+JFnOqx3kQVh8v&#10;zZx6Z6+nrVyCfQfFEaw3Maee+AqkHknoR19f881j6/8ADN4lku9KlVQvzbQ2evartF7k3ktjurPV&#10;LG9j8yKT5vfp/nr/AJ5qxLafaNoH1bcuQOR/nP1ryO11TxB4bufKuJZQqnG1geO3Hp/nrXT6H8SE&#10;JWKYsMrnEnTPtn+tRKj1RpGp0Z18trvyeV+bA+QkKM/r2PTPPXNRGLzUVvLx3+o/w4NMs/EOnXkO&#10;RKvzNzjpnOKueXFLySRxnnFZ8li+YqrEBIAIz8yknb/PH+frQsckUglD9/cYbP1+uPp9amaMMyr5&#10;StztHHI/H/Oe3s3y0BPlIxHTa3DD8KkodFIA+GDfe3LnqOev4f0qwhjl5QBQF+Y+vPv6flx6Zqsv&#10;LYEnX19B6+tTRyFuFba237uB69cD/H8qAJ4Tb+WPMaYH0jdcAduo54796KqieQgeWV2gY/hP9KKq&#10;4H85snicefvj+YKuBH5Z7Ae/HTPXGfxpJfE7XFyFOdv+12wM57Z//VUUGmQ5BmtxkqGwFx349SOa&#10;kfS1jRWCDd8oA2/e9/Y8j8+K+kVzwyOPxDeKJEYsOSVG4/T9Bn/IFQrrF79mYqcSZwzDtjP/ANY/&#10;gPQVaj0uKUmUAtuXqq5zjr/L8KfHpcchCRReYV+6doOSBk9focc45HPqe8MpHVL54UO4blIXlRyA&#10;Pp6fy78U1bvU929jyvytjvxWkNKIjWRoXYqduW5w2OpOPr+X5TR6XeMuWtnb5QD5i/dwOucevP8A&#10;TqCWEY6rfMDmVlX+IenHp7YHpyaEtbs8Y4bJ6/1rol0O82LEkSfMPmXcOOenHPA56DOeM0reHwsa&#10;7rtMfe9SPb6DHTufqaEmwOeayYMvG7nJVTweB+ef8+lO/s7lmYs2PvcnIrop9AgVfM87HOX+XjaQ&#10;OQcDOOQeeOBinQ2OkNG0Zba0bfMyqQFGeB+PT8QM9DQ4jUrHP/Y9mSVZg6lvXPoOvrSpZAoX2/Ir&#10;/Mw/X+v+em7KtrDD5n2JguMLHnAHPO7kknj+fak821YbTZJ8rgKrLgBhjHrnp7dfUZoI5jHTSllQ&#10;Rk/vNzFh2Ax6cfnnjOal/sK4aJZgQVZd3y44Xn9Ppn365rWn85IPsu1lXcDhoxkkjqPxx9c1NDJd&#10;TTCS8uFPHz5bdgllwOB07Dtjr04ZSMu38NTy7jLGq7RkB1OD823II7cH8jUzeH7ZUYQ3HOOAzKe+&#10;ccdeO+OcdBnAuxzbbhhJdNIvXc25j94cYBGeCPTODg96JriSKErHuJXI3bvlGQB0PPp2x17A4Wgr&#10;lKPStPgdZ0uN3fgYzz69/wDD1HNBi0pFEsUB2sCIxwBKeR68k8nHYDB7irEsh2hd7Krr8vHP5e4H&#10;POOM/RvmypMkUKsrycyBcNlwcsCe449xjsMUDIZJFilVEjjj4GxI4/c8jjjp0474z0DklRVC3CFm&#10;Y/MxYnPQfyJ/z0a8ly7yI0jbmznc7ZUg46nnHYZpubMhf3ZcAEiTk7m9B29eB+PvI9QDEHEy/eH3&#10;WTg9z+Q/T2JzG9wSAqwj5hhhsxlfTjHHAP5dqEhVRvwp/ib5SCB0/AflkUFsuoL7tvGcY+Xnp+n+&#10;eoWMYBmI3AMPvemf89u38mOuNo3LjaCNuM/T/Pt1zTmlcw4cMzfdUMenpz+FNTyGj8xju5+Xv1/E&#10;f5/OgViIKseYjGy7R/F/9fn1/Wh1UNuQZ7nZ24pzkqV/dArtzlmPX29uP/r9RTW5GFPPvQMQZk+X&#10;d7GmLhcsW/P/AD/OpGYk8etMJwMk9P0oAfGyF1B6D86VyF+UfdqIuAMhOfpURZ2bApMCfzwoCgfS&#10;mx5d849+PpSeXwq+v3v1qa3XYMOPy7UdAJWjVY8qx6k0it83SlZucEbvm600Kud/14qAPR/2fn2e&#10;MIQsm1i2FO3dz7DPPTpX6x/s7xM/gi1nOW3QozN5hbPyjHP+f5Afkx8A7gJ41t0G3c0gHPqT/Wv1&#10;w/ZyeK7+GkEqXI8zaAwVehxjP1/CvHzL4TuwaO8CDG1wwX/aHvx/hQUw28ybmz6Z9OKftYg4OM/3&#10;fwpgjjxyO55PY9/515CPRCSN+dqFTkDcy8f596a/I+VgMcquf6d6e6uPl+6/TH9PrTGkZ9qt8uez&#10;fX/9f69aq4EbKin5W3Zwdp7HOf8A6/6/VHySC4wD/Fnrz+tOGVbMucfxMW/zj86RAxJJ4579RTEQ&#10;lSZdznduX/PNN5Q7lHv0469P6+lWcRg8Pnv83TnGP859Pxjl4RvLYBm4+719/wDOMfnVcxJXfeJN&#10;gj56DPUe1L5fy4Mf8Xy/l+nFPYRr+7GPlbCt045PH5U9AA65iwhb7sbH1wMf/WPb6UcwEI3hdyBv&#10;XjqPanIkrLuPY7mB5Kj3/P6cU8Iudu3d/tf3f/14/X0yaZskLbHYFd2Bu6dKpMlokQc/zbHXj3qS&#10;KM7uDtHUK3b2xnHT/PqRRso2bt20ZPHfH+fp+FTRJlgudxHCt36VcWQyOKNUBHlr83Pb3/z71Yij&#10;Jkw+72xT0haNcFMEjP3eN3PPvU6RvK2WyDWpBGse9SUBY89B2x0qaCDK5Zc/Ue2MfSpIoHcEn5uf&#10;lXuf8akit93UcsMc9/y/z/WiWxtvFhFlQY9Q3PYcf5/rU6x4TO48Lx70+KFkby1Vm28fe/r9al8j&#10;bH8zD1/+uf8A69UtCSLywCT0pHiX/gWD/wDW4qy0fl8EdP4v8+lKY1lO11C++zJ9Mj0oAihtxnII&#10;9fpTwqgiNU/8dqRo/mJ2k7f4R3pxikZjtQdegHHtQA2NVEjBwQNvGR196swORyyjb25qvEr/AHcn&#10;npxwP0q5FGcAs/vQVEsQIUByOg/u9v8A9VaVoDn5SOn3vXFZ8KALgsxB457/AP1q0rTdlSBjHP0O&#10;aCjW09VCgDnphfx71uaaW3rvzlehrCsyTyfxzj/P/wBet3TScqrE8Vm9SjYhJwPmBPTj61q6SVLg&#10;BsH3rIhIC5LfN3Pp2rS0T5n2Hj2P86zW4jRkQ7MKR1z9RTFKnnj/AGambgY//XUZCg/ezz/erQRG&#10;QSpDnvmoyCeq+2BjipynyVBKDjB9q0AYxXO3P/16hIfqG5x930qZst8sig+9MKAfP68/LQZkJiK/&#10;LgZbn6VG6KTkHqPSrD5TjYMmq7fK2B+VXcsryINpGaieIMhDHt+VWJDkllP1qJhkdsfy4pi6mXfR&#10;clyy8j5T1qsgAbGN3zEf5/z2q9qCs25x9TiqmFwMnK9s9KBWJ0JReWw3I61K425/v54zkA/5/rUc&#10;SnKuenX0qWaJcny+dzZ+XvxjNAhPmx+Odvt/n+VG0N8pB9TSn5hkDHbinLkZffhuh+lACH51z5mT&#10;/EGPShlI6Hdjrj/P+fanB3DMF47mkK8AMcY9+1ACbSvJj/EelOjJH48gdcUYZk2s3y8leeD64/Sg&#10;gY3H6dPzxQBISuPvfeHX8aNiMcq3P8PtTWjbcCrcenpThEOJANx/vYHr/n8qB2HFgrjLe4ZjinJI&#10;SNp6dKa4Miqp61E25n25zt43etA+Us7x07+mRzThICo4+vNVWkw/KEc4wO3+RToyFbb06dW/zx/h&#10;TUmSWlII25GeOPxoZI3wpP8AwI/j/npUfnMFzjg8Lx0/+vSiUnndztGfb/PpTUwILzRbG6AEkK+2&#10;QOTWNrHw20rUl2PBGVxghlDcV0IfDADPapA6j7w4IraNaS6kuCZ5N4h+AOm3DMbOHy/l4MY2k+/X&#10;Gf8AI9K4zVPhT430JW/sbXrmEc/J5jADPXjpj3r6Kdg3A7j/AD+tRS2dnMuZI1PbOPbrxXVTx1WG&#10;tzCWHhI+YLzxH8avDakXKR3kQ9VBzx6jGTWbd/Hvxjp/7vUvDcitn7yjIH0z74r6e1LwVo1+pL2w&#10;Dbs5Hr/nH5Vy2ufBHRr9W228IBOcbOf89a7oZtKK1MHg1c8KuP2v/HNloc2laH9pZmGEiaPGGxjr&#10;z1NcFoPw58V/EjxN/wAJb49nkurqZ8wwnJVM84UHvk8nqT+VfRM/7O2nR3nmxWS+pC4P612nhb4c&#10;6H4ZRZIYVaVlwZGXoCOwPavLxmJVaV0dlGHs42Zx3wz+EFpoMMV3fRfveiquNo6fr/n6d/DZJEmS&#10;wH9eavNBFCMovTg00Mhl2A88kMyn8vf/AD7V51jZyIVVCfmb6+3I/wDr01lwvzHn69DUjorYABG1&#10;s/ePFRsgU/KfmyS2fT2/z61oiSNnBckEcdG7YpsgZS25uQ2G+XkH3/CnMH+YfxZ/iXHP59KJgeGA&#10;Ix/np/SriLoQyqcEg/LjPY85ppViobof4fpUvzBGyfl9N3HXrTFOVGfu+1UiCEKcAB/mHK7f/wBf&#10;t/L3pxhRU6H69e/+H49albcOnUcdaYse18ktjptyFH8s1oBGImZcsc84A2/1oLKRtyD6+2fUVJ5J&#10;3/K/Hru49v8APSmSf3s4b2P+c0CI3GRnOd3+z9RTDGV6Lu7/AE9KsBSFyykYbDH/AD6D/PNNEW2I&#10;MpXrjp0/z9KAIhHn73T+VMAyu6HlS2GHp7VMECYbB/wNIihl+X+F/wC5/n8e1BDGRptVV45wPTIH&#10;9amEYfgtnv8AhSeUxdV29vm4p6KQAcnp94j24oAI0x9/svQ/WpcMA21uQPpSIhA+Yrt7f5/z/QOO&#10;3omP89/xqritYMZGMr8vQ+nH+FRyKpDfz29RineZ8u3H/wBem5BT5UbLfd3dqTFyojbI25GevH4V&#10;C24NkAf4mrGQTw/bgMMVC4jc8pnrxSKI2UghmOP5fWjYQ3J+b/PepPkzxj/a7/55psmZB/qz+J+n&#10;FBSQ3+HYp3fRumDjvUa7lfc3HXr6/n/n+cjBU5ZlGe7Hp/n+lIqH7xGGGT9P/r0AMILP8hXj17+/&#10;Tj/PWgj5SQP0/wA4qQBmkwduOv0pHjLHdsx/T2rMoYEMgwSBkZC5/r/ntTmTBxs9vu9OOKco9Bgc&#10;5yv6fpQqjClSuPrz6/nn/PNQwGnKbfKGcH72elDRsQuFG0fwr9f8KkC4A+7k8KfSnxKpkOZG68s3&#10;Lde/TNRIsY6fvMISd7fxLnr2/PmgIqMFRgV28D8vzwaURuQrEUirlsv3Poenp19KkpbgMb+EGW+X&#10;d7HP+f8APLkAYZCkZ5Zc04qM/MDle54oVe442nI2HmpluWNChlIBHX0H5UpiPR2Zvun73GR7etOd&#10;EUBiee/PX9KTYAFc7cdecjHr9PxqSug2LEUanldo9cDHp/L9aQkuBmP7owG3ZqXCqVlPP8RP+f5e&#10;lRhDubcvf5SeuMcj8/8AOKnlJGTLF8yZKrx2PHpWRfWGzllZh/dz1/8A11topT95KV4PT/P1qO4t&#10;fNX5oenO4KelEQMW0cxS5eTlm44/MHn3NXkO8bzHxnoo6f5/lUD2jRS7wcr15zzxS2c+AFY/w/KR&#10;/n/OauwFqGRMBVO5mw23g8ev+f50/axJCZHbjHp/9f8AzzQsaMN6AN1IXndjH+fQ0NEAMn+8cfL/&#10;AJ//AFj6UhgIYwW2fL/srwRx+v59zVTVNHhvoSkyM+4/vPxH86tM7ReXGkfVsKyjp/nH50sjKV5Z&#10;d3/of1z/APWP6igR5/4k+HktvJNf6a6qqnfJG3APT168fz96o6V4vvNKk+x6hbNtVsMW6MOOhI/z&#10;+Br0qeP91jC7dvTPqeh/Q1ia74P03U4JJ47Py3z8soz6fXufoOuK0jLuTKPYxpLDQPEtoxZAsh+V&#10;t3H4Y/Cub8TfDGSydptNaTbyVyM4+vfn+v53dS8N6x4ed5bGWUx+YTyxO38QOuAPz+lXdE8dv/qL&#10;3fuHGV9M9RnPv1raMiPU4cTeI9BLRTrIgQD5Wz0zjHH5c/4Vt6T4+dEVSQrf7vUn1PSuxfSvDniW&#10;1Z0hxu+9u75P+JA798cYrnNe+GRMpktGYsWyq/07dv8APejmjsxcsuhs6V4utblvKmm8xiuBt4PQ&#10;8Zz7nn/9VadvdQXI5uPmVeNv8XTPrjHWvL30rV9EbLD5VY7mPCj8enf8asWHi/UbbHnyOE3KOG5P&#10;qOh6446YzjrnKdOMtUWptbnpPlJuYtndjBz+Gf8AJpqh1UAxkknH4nuT9B71yll43WUlGdvvZxjg&#10;9Of8+/pW1ZeIYrptr3SqW/ukHr9f/wBf41lKm0aqUWWWuAjYPzHqWVWwSec8A0VBcXFlNMZDpmSc&#10;Zb5eeOvJoqeWQ7o/n0tBp6Ks9ujN/wA8yrFtuBww57/y9sVeje3lYobR23SYb5cYIJ47dRnqP8ap&#10;z3E2N+VXbjPl9xnofqPbk8kiprYiERo0ijaOWGG5wfbuefQZ49a+mR4SY77dDFOJm09S33l24Xdn&#10;k/j3/HgjmrFvK9zb7oEVWVssy44Gzue2Of554rNuIJXkaWSRmAUOdqgjIPTnHHTqT1NPjEyyqjT+&#10;Wy/cC8cnOCDjt7DP9Xconlub2FzF5nQksMDJ49D7noOneoYL2Rz5stwIvk+Tdu/unnH4eh9884Jo&#10;kSNE8396uMNu3ZI47/4gc9ulOUK8imfb/D8m4Yz0bj1z68cEH1pCCa9ZyBFcFpBHhWDZz045zk4H&#10;sOPyfaSlbd1e2bB3NiMYzk9s9P8AJqEICFMxY7toP7zbgBeP6jocUokWOM7GZQWyzK/3uB3JwPrx&#10;179gYfaGJjmEK72wGbaGHp6e3T2x7URq67YzOW4zIxjOMnjPp/8Aqx3pGlST93BGqjqp2/KMr2PU&#10;5IPr3z1p8wVQX8h2Yn7q5HzZBxnufYY6fWpauTcjDTMryBSw+9krx26nBP8Ajz9QRI07sGJDSbsN&#10;uGO/HHQ9uvPHXsmMfLlVGeUVhxyD+X49PXrSMTA+4xsWZiVXO0Nk+ucY9vTscUBYXb5bYE7Llf8A&#10;eKgY79M4+npyKmDOsmHYKuMqq4Bz1zx24Htj86haOWPd50nzheu3rz6/l2P1yOXr5XzBwy7YyHVs&#10;tuz29/0yPbqiug2KEGba90ibpFWQv3yD8xJ9gc8/l1p6OJELBFPmY27mPBxj+Y49sd6WOBZGwgYf&#10;N/rGYBWwe2eMe57/AIVGfK8qSSQZSL73yn5vb25x29fpTsA5mkGHjVRndhjIOevOT0/+v+ADcSGN&#10;U2/u9xHLcHHGBz15+nP4hvmKCr/Myt91lHXjqCfbn/IpkswVwixdwd3GPUdOeuO+PYdwBJUk3qG3&#10;fNxH833vw/zjPvTHHm5bODu3ducnJ/z9PwY935jZYbWVdu7nBGR+HXP+eS1pUDAkqef+eg6dMf59&#10;qQXHZXdtYbm9uo9qbIzodqvzk59P8/4UC6iVxG83yruG3nJ6/kefTvUMl158p3KB/dHOOn4fpQVz&#10;CFht3Fef73OPpSjaZFMmPTG3/P8AhUXnAHO3pjHGPfNJJdAjaq44H/66QcxNcbDIzI7YbH3j047f&#10;jmmLjOd1QmVf4fTFMNwQ3Qf5FA73JmYqCRlvbP8AjQ04CbSOlRSStL0z9OaSNQy8/e/DFAxxmUDb&#10;tHvToWXdvZf4fSoyjOcsvH8WakGDgD9aAJtqk7SOOv6U/wCUDecVAsnyrG38JqVWbnYPz7f5/rSA&#10;V2LdR+lSfMWxioyyA/MQcD86dGWHyj6nNQI734Gxq3jG0JwF8zD98gg/oP0zX60/srNE/wAM7dV6&#10;7g3zfeHr+uPbn6Z/KX9nyxE3i2Ayg/LJktjOMf5/zxX6yfs0aY9n8M7OORV+ZiQwYkYwvH1HT65r&#10;yMxfuno4M9E2DbgqF/8A10EuwyQWxxgf56YpQCQ23dwcHjOf8/pRtwWw3P8AFzXjcttT0CJwUjP5&#10;/KKaYopV6dD/AAr79PSpimMgHd1FOePkttAB/wAaq4FUkbsKu0E8EDgUFV3BB/46wzxU2zC5A+ma&#10;jMbIcncFXlaOYlkaAlsvuLbePz/z/nNNVDgNt7/3asBMhRg9/unv/nt/KoxGDyO5OCDx/PpQpAMK&#10;lN2ATx03H8/8/wD16QJj5ndsls/Nxz/+upXRAykFV3L249f8/wAu1II8/efHTbt/zxRImxXZVAwe&#10;O7CpI4zu3KfmDfKcDg+v6/8A16kSEl8mP3b5uT+NSQxbQAF+bIwqjpVRuA2KD5flz1GCfp1/WrUE&#10;K5AIJ5GBu70QQpt83727jP6c/wCf1NXI4gR8w+UrnOfb/GtEZsrrbsH/AHZ+br16cHirUUO5tx6H&#10;9OOKfHbF12o6qc9cA/jg/TvVlIWkbIz8y+/9fat1sZkMcaMNq7ePuipoYCXX5ePr71NHCSAQSO/T&#10;px/n9KsQ2xxvccDJ5HUetaIkhggDJv2bfl/u8/561IUG7Kp29farAhIGDg5JNO8iR1ZiSfm4b14/&#10;z+dMoqmELkhvTbmnJHGvDdA2eh4q0sTonJ/i+XrzTlt2UcJkfXr26+tBL7lMxA/f+9n8xTvL4yi5&#10;4IJHbpVpo2CcpuK8sF6/Xp/k0LGyEuy5Gfu7vpQSV40A6Dv19easRwOCFX67RmneUELMFYjrjPv/&#10;AJ/KpYocjaeM8cUGiJIIxt244579K0bRAB+8Tryc89//ANX41VtYAg2YJXruY9T/AJP6+9aNvGc7&#10;lHTnnjPPvQBbskCnG3O7/a5HtW3p27CgmsyzjAICn2Hr/n61sacrFsbTkVmUXogduUycH8q0NGCr&#10;L92qMUa/KFHQcYq9oyN56qRjnJ+lBJtYYspzjPegRipEiGMheB/Ol2cYCe1AEBXZH1/iqGXJHy88&#10;VYkXJ3A/xcVFINw2nvjNVECsYY3IbHTk00x4O0r+eank4Xcrdh92mFA3ABzjtWiJ2K8gOd56elQs&#10;oB69ef0qwykDcSOvc1G+R1HalcL3KrKwbI+8B03VER8vp+FWWUBcnr0qKRcHONvFWUZ1+vG0qR+N&#10;U3yjfKP++a0LlFAI2nrnntVEoFPA/wDrUATQLgdPbpUhGWyfxqOJxneX9e44/wA81YUgLw3J60E8&#10;pHgc5bv260KEJz0pxXcSWH596aAQGB54+b8xQSOYYOQx6dKTDAbF9M0oXLY/h254zz/9enBQOeD/&#10;ACoARF2/K3975cD/AOvTuUG1Rt4/PmlXBO3aen9aaN3mcJnP3cfpQVoOXd27U4pzyMcdR3H+f89K&#10;FyzAhfvDGPxp4Q5Gf50D6DCNoyF6VEch8Mp/A9KnKFE2Lx3+WoXU7gTz3HNAyNQykfXqPrT42BOM&#10;/e/vL07ZpSpBwM5/nTQuVwzdGHFAAD2VuenQ/wCeaVSxAKs2GwTn0pHJKdGOeG+lN3FU5J69VPSg&#10;kk8zbjAPGOpp4f5cqeeufSoM716/73XrTtxPIH8I/CkMlVyRj8KXeSdoH+8PSog2BtJ/+vS7yV5A&#10;9OtO5BKX6nPsfekZgoyJMjaM+9RkmTk9OnfnigqucAduv+e3+e9HMAkrhASRx7d6rykEZB75+b1q&#10;UqCFBct1xTdpChgerdPQUgIZNhQpjb1Cjjr/AI/lnNRsiqnpz9KnkUB8g8AGmFQzHbgjNQBC4+fL&#10;BQOvU4FQurB92Su1hhv6/gf6e9WLgEckcDg54wKik3AgjI2t/n/PpWiAidG3qoUntjdzTG4+Qbhn&#10;0Hf/AD/KpcqwyqHnrjFNYn5WMnDdF9PrVRAhlh3hVZRjPAzwabHCoj+Y/rnH+TVhIgBwrK3Xp39f&#10;/wBVNYlPl6n0WhGZCwRWxj+E/dbH8qTbGxBVfujPToPWpAiyYQL977xX1z/jilaNkbGBjHbvzVAQ&#10;5Aw3ofw/z/Om7GEZ52jo319fr/8Aq7VKmGdUJON2PXH+f50iRBh8pH3ufmAz6da0AjKBR8r8Z6Dv&#10;1/8Ar+tAVI2wFU/N+IP4U92VZNoGeF3Dd064+v4Z60vyhWYAgZzyfegCF48KAfm+YZ5FKqsVwvsV&#10;9qd8rZLEfL2GaeyeWwVHzjjCnr+P4fj3oJsRmMP8393hcduO1BUBdjhuePlP+fzqbnduVP8AgI/H&#10;0/z/ACpCrjcWx93OAPb+XWgOUYcA/wCr59PSlXpyMgfxe3+cU+KMsMbd3y/eAxx/n+dAQMBx0x34&#10;oDlIW3kgBev445pGwWwyhuflH4df896sOiE4Jznn7tRtvcKqnr0YqcdPcVN9RWImB2ZZf/rU0rvO&#10;Av159qkK9CPpx2odZCuVXGG/WqAhkU45bp+vSmsH24x6VM6AFow275sf5/z3+lRrHIzEk+vI79v5&#10;/wAqCxpBZcmPnr8udv8An9aaiKDlhyfpUrL97H97JP8AnrSlQDlWP3fSobAiIKtgDP8AtZpCFJyC&#10;vy5O70qQISwjBX5ueG70gVcbRjnnrUgJjI2LtPp+dCxFyp256HnvUgBA4Pvn0p2D/dUe26oKuiEx&#10;7l2q3yjv/npSxRkhcjJVs59Kf0O3bns21un+ePwoAdUAdzuxgszUmrlEe7oin+LnLe9Kuc5PapNm&#10;TsJ+XIOMnj/P+fdRkrhn6fp+dQAxTmPB55IxtPI70u7am1cdf8mlKK2cuS3Tb1x1/wDr08B15CLu&#10;LfKDgevp0oLTGMMtyDzz/n070mF5C/Lnncrf5/z+FSR7Cqh/4uB82BTCGVOQchgff06+tZjQwLtG&#10;3ChRw23uMfpSqTjG0Zxnt1/z/OnIqFgwO4YB4bjHY/SnCNkX94dwC/ebHp7D39KCiJwN+05+bjA6&#10;H0zTdybWy3J43f8A1/WpihzlVUHHzUrZJymTn7pZuMf5yaAKV5bh1Zgp7j9P0rPlhK4DDjp8uec/&#10;/rrckQgqWH3h/qyCMH9Ko3dqgJdFLKzHb+X69CfpTRJDDM/l/P8AeUnj/PvirSyIyrnjdx9aqENE&#10;wj/un61OkiY2vlv8P880+UBzInTcy+/Xt0/DH/66a0TK2wD5Qcdeh+mKkSVWTcY/U/e6np/n+pp6&#10;xMQq7GPzduakCs2csW3Efw8fjn6/mOfzYXKruCfw8YB5/wA/1q00AB85Qf8AZ+bge+KY8JYEFG4/&#10;2v8APt9aAKM1vDcIyTRZDcZ9gen0+tc1r/gaC6DS2yDcw/hwAPf/AOtxXWmJSGUj/d+br3/z70yY&#10;eYSxLf7o/wA81ogtc8ya21Xw7MrJkryCVHr9Pp19a2tF8bJJsiui25V+Xcx/z3/z26i+0S11L5JY&#10;9rNwWfuf5Yya5XWvBSpJ59tGqsyjaoPLn16Drz2rTmTVmTY2JrbRNbiw+0sw+bn/AOtnkdRWLrXw&#10;5sL4iaBuW52qQv8ALt+v1zWOlxrOi3Cq5Kp1bn7v5D6/rW/ofjhJ5DHO+4sMcjoc5J/zg0cso7Mn&#10;1OL1nwRq+nuWiVmCtlfb3/z1zWYLjUtMdfNR1Rv4W7evHbn6Z9OlewW9xZaj+4fay9SB3qjqPhLS&#10;r9tyRRsOp6YY+/8AP9abn3K5ex5VJrt5uygmw3Pyx8c89hRXcn4XSMSY9RniXONkcyheO4+U9evX&#10;vRU8yDlPwJSaMbZ3hXdztmEedwJBxnqcfTo2fTCebNG4jUgEn514xk+3XqSQeP1qLzYnuFmkkC7c&#10;KMj7wzznJ7nb0+vBzUswCgwsm0iQblZcZ9zgdfyPHUZBr6E8ge6eb8yw71TJfbJtG7k4yc/mM8g+&#10;2Ws7vb7SpPQYkbd/COnofU9Txg5Apv2qcJ5a7uOm7qeOmR7knnAJpDdlH2FxtKDBc4YKegOOOQM9&#10;uv1oGKsjrgSKELgZkLctwR2HuRt5FErm3OxV3IowwaTpzjt3+v5c1G82I1mZE3Y2hR27+/pn378g&#10;UqSoR5blW6fMy9AQenX0yf8A69AEkSIGadfl3NuCxr07jJ7nvzzkHtml+RIt8SblbDK3GNynJJ/H&#10;B/Drmq/mo/WY7V2hdzZye/H5HOT6etIZU25ViPl+Uc8denfr/WgBzgNMsbXLCNiwMcRz2+oz/LPt&#10;U7SvFh5omVn5ZmHIxgggZOc57exwOKovNtj3OznHC4Yls4GOT3z/AJNBnChlCrgqBn/PfGPXjP4A&#10;rF64OPM2N8xHzx7jx0/+sfXimLJsSQhlKrNtVJFz29uByB2ycn2xR8xUXzNzZblm9P8A69Ma5dnH&#10;GFHocAdv8/1qRmpPfRuirJGn3l3bV+6c9Bnt+OOPaod0TKsrt8uesf3sg9/5e34Vm+bwSOS3o/bj&#10;3pxuV2bEPHRvmH+B/wA/hRdAaTX8pZpAW+XKrtXAXnr39T36n1zmEXu2PyI0CIvK7VHr2/zjntVP&#10;ziqELId2fu5wMdgahM2FVwO43fLjPOce/wD+v8FcDQN+o+Vlbj5c7h0z7dP8PwqJLvcqx5zwML9e&#10;/wDngjuMYqkZWz5ndhk9M9f8/p+EXmySFd5LbcjPc80cwFt7jdJkksfuhgM/5/8A1VEb1tvIzux8&#10;w601YTK+CC3XuOfalWyZkyVyP7vrSK5QW4lVdh3AdR1ponbHI/i4qdLRBjeTj+9/n3qU2ca4I69R&#10;xQHKUw8owVXG3vTlhkbp3q0YQi4GGx92lXlOfr+FBJWMJA+c/wCcUsduWKybsbfzqdlY/wAPOATi&#10;kAVWyPm4xQBH5A+7jd/SlCgJuHHb9KdtQt8yhl7kmkRMhU6dm5oNBNwA5WmtgDCkfSl6/dP3ufrS&#10;Z3HJ+UUACoFZSfx9M/5zUwBCrheNucYqHcNx3H6VMPu4560ALuUsxzxmpIQQ3Tvz7VF7k5qxZxhW&#10;2g/ePWpYHs37MOmG58QKfIVm42nnnn/9f/1siv1h+DWnjT/htpMG3aTB5jKx5Un17dPT+tfmv+xj&#10;4TkvdWiyF/fSKOozjp19vfpX6j+HrCPTNJtbCFNqw2yIfdsDJ/z614OZS95I9PBx925fBKjJbax4&#10;4U/59qc0eQWIK+nH5/rxSjZyMZpcAcoM+1eXudoySMtGpK/Lux939Ka4Qbf3XbPy9v8AP+NSoGBy&#10;OQAclR/n3oLLtyu7jkFl5oAgbaOdv+9/n/PWjYxcfe3MOPwqTb3bjmkwQp/d7V/h7gUEkWwttH90&#10;4GPY8j+Y/wAKAuB8wPJHQdD/ADqRImzliOuVHHH+fpUgi2bXX+L+6KqINlVUfJ3D+LtSrBlcsuCe&#10;ePX/AD/Ora2oZsE/MOgLfX9KlS2cnA+VvXA6e5p8pJUFv8mQvoen+fSnxR5TAUdeMdP5VZS1242j&#10;/e561YjgLBWGFPy4yPerjElsht7YYIi+7nGf8/41ZjtSQpH8IDc9x/n/AD6TwWwJXBH+96GrUVqN&#10;2WUe35VtGPUzZFDZ7TuKnC/3m7/l3qWO3Pygw8N/Fu6cdMf5/kasQxBvlB6ddpHp7/XPr/KrCWx3&#10;bVRWOfm71oSVUj3fMMfnipYrcMQIk/hzjIBHFW1tiBkL7dqmS2UgEdP73rWgFRIS2CwPy43MPpUs&#10;dssaLl8sGyG+UBf/ANf9KsG2O77u75scU4wELyuepNAiqLdkbaWwpOP09v8AGlEGVDY3ce/p/P8A&#10;z3qwYGBCn8t3bP0pHaMH7o6cf40EsqNa5yrD5V53cf4VLFEpZgADt5+8OD279f8APvUjLHKxjYg9&#10;ePX3/wA+lSFcsYwsnUBty4I49f8AP8qBFYRqvzZ7YbHf/P8AWpVgKoNp7feIqTaXkLyc8D73epIY&#10;m2YMbde1Bdx1vEEUNuH3jtGf8/5/GtC1GCqo24dPl+p4/wA96rwxjOFUn2/H/P8Anpft4gRjjnpu&#10;GcYNAy5agKyjB+VRgj69fzrZ06MDaHxtB4y3T86zbZCxBb+Jula9ivzKNmFA9KiW4yzsZj949fm9&#10;auaSAk6p/tevvVfaoPJwy9sdas6Yga4GPX/P0pCN9ACinZj1x3FNZWT5R7bTTrdMxqfTpS+XtJLD&#10;HTjb0osBWYMDtZevIqNlKnmrDx7cup9O3vUUgXHJ/A1aAikUuflP41CUHVqsSAhce/NQsh3ZP4Y9&#10;Ka3JkQglmPUdvmI/pUZQ5yxHT8frUzLsYBcZ/wDrVGwGe/H6U+oiBlVkLSD5s8DjketQSJ8u09ef&#10;xFWHTLdPao2DH7pzVlmfcxsE5HzH+VZsifMW2/xHbW1cRsY8se2eO9ZtzBk7S/rQSxkDYVWXr1BP&#10;0qzu5y/8Wfz9KrxRsG+U+v8An+VWiiqMj/P+TQGqG4PzEtTguD92jjdnb93/AGqcNqk7jQGjGHag&#10;3g/LzuJakZW6/wB3pnHrUpj56N/hThEDwooJIlwDkLk9Cc5p3vt9uP504QplgB15pwhTO3H1696A&#10;AKvCnn3LVIqgqAM8dwPemhCCAR0p3oAO2P1qZXKG7SegOP8AZqMoBhtvFTKyk5UnbTGAzg56fjRE&#10;EVsYGCD/ADIoIjDZX7v+eadtwcEd8/SgoQMlvrVFEe0sxC/Ng8j3/wAabIpy25en3s1LJuI4HT+H&#10;+9/n/OaY20nOP8/5/pQIazAANnIxnp0pwV8D5COPzPr/ACo+Vh0P3cfNRtGNuffNIQAsTjH05/z7&#10;UYZjtReuPxFCAAZIyu3PrR8rD5vr19qCRFUDkBeee3JxStJvHl/r6U5Ywxwe/X29Kaq5Qnd9WYgf&#10;jSAF8sFiRjPPAoPmZ3A8fTtTtqgZX7uf72MUOFxgcc9PegCFlYnAb3XH+famkc4Az+FTSqwk8tV/&#10;hxz+f+f8aawIXcvf0/hosBXkRmbZvyxzyzcnvg+naoGiOGA+8Oy9f/1f/XqwybdoGVX/AGf84/8A&#10;11CQAeNvGCASOOnHFVqwIdpiXYB6/hz0phdxJlsZ6fdzj6VNLGFUggEDjtTTCc58r36VaAa4Ugk/&#10;L/Fx3prrujCluo+8vXrUh3KNp69fx/Co2RiOPp1469aCZDcnJXJP+yO/NNY84AbHpnpzUhQ55H/A&#10;qCuHyh+YdPm6c5pkkLSAsqDOMZVuwp24DdkYOT+79s8/5+vPSnBf3gbf0+82fegoAMBV6/3qqIEc&#10;ijaSQ3PBz34OM/5+lNZAGK793zZ3Lzj2qVioG0D5c/w8UigEbs45O38+lUBDiSNidm47un93nBP8&#10;6Uff3Ke2evA/z/T8nqN3cDk9sf55/wA44pyx/JHGiNwo+hH5daBDV46/3QfmHT605dpYYx8zZ/HF&#10;Kirk8fdP8Q68U9lYjOeffk0DI1GeCR78dRzTlgRRxhV/2ePf86k8k5ZlLfe59KadqncB+XegBrKW&#10;3M0Y2/xf5/H8Peoyu7asnzZGW/3hUjFQuFOV9+30ppH3WC7c9NpB7f5/OgCNiQME5x/CO4pryZ5x&#10;/wAB9fc+9PKZj+cfxflmkkUucnjdnn6igCKRAGzt+p/DFKYvlJI98Z6f49qfsELZXI4+U/hSHaRj&#10;dxu9eBzWbYEbovYY+bjnmhoyRlvu7qkwc4APJ+8T1pHYKTu+XLcf/W/GgBgV8579h6UAg4LD7vPA&#10;Bx7cVJtJ5A6DHUZPtTZIgpY7iflztzjP0oAaiK/zg8emB6igDnceT0yO1PjjEgyozuHb8aURKpwO&#10;B79ql7ANEYL+a3b+H69f6Urt91/QgA7sfL9af5Tn5mO3tu7j8+9R4LBf3Zxt7MPzzUmgGOMvuUty&#10;QTuXv7UGNuu/+IFaeQp2jJzn6Y/OjYVQfN/D8u4/n+tRICNA0RVJU5PG7cMDmhFZW+bn0DY4x3qW&#10;MMjYBVVzznr1/wA+mfwoz8+wjqw53fh6UgIzjG0H5erY/wA8fkadPGVAwnA+7u+lOCvGu8dlHzH6&#10;9/zFHyBMH7uQrbe/I7Dp7mk0aIjkV1OZOAPmGRwR6/8A6qdnd/8AE8detOMeDu47FfyPamusZTYR&#10;1PPbFLlAWOOSXMZduuWC/Tt+dIykEDH8OOf73pj0pdrSKxaNmy3zKxpOZHyuflX+H8ev+f5CjlAC&#10;BhlRQxDAhVbtjp9abIu5dirtHH3fX05H+fyowAWwp656ZJ9+/wCVOZd8e478rkevXGf5f071IFG8&#10;s4kHmLkY65bj3/Copg8UhDMNoboe/wClabKg+XG3sMcY/wA/1qrdWueYgfXC8VaAhSVnJJc9ML2z&#10;/wDq9/0FOVZNzNlTt/u8fL+P/wCrmomjMe3ZIc5zjdx9Py9aekisNrH5sYJ9f85pgSq0bSeY38LY&#10;9Pb3pJQy74yT2G7gjJ+nToPrUbqEOc8Hg+uf6/SgyOo+c/d9PT6f5/LrKQDiGJJCdKb5QTdEV6fw&#10;jmniRERlY7sZIyPf/P50jyBzuVhj+Hac57f5/wA5oCtNbozMIxzjOOmTnP8AIfSopox5Pl3Bz8xP&#10;zccn+f8ATFXHRgMqGx0x/e5/xqNoVYcqAcYO3P8ALJoAxdT0K2uosxIf4vur2zn1rlNc8Hywy+bY&#10;5yE+X5ufr6Z+vQda9A8pQeXU9A2Pb8f/ANfSobiISf61fl2nfuX5f88f55qlKwctzzC3vNT0qQLJ&#10;6nIXqBk+p+n5VuaX46xxOvOcH58d++eBxxW1qXhqG4Duqrlt38OR9frXM6z4TuUfEZ99vpjt/TB6&#10;foXoyeWUTeHiiHGYZo1TqoZN2B9TRXGrY30Y2i4m6k/L0/nRS5Ylc0j8EY5JGbjoq+2eefx4/wA+&#10;j/tAMW8K3DfeLFc+o/H69u/ai1yF2x/Nt25Vv85/Q0krfKFOPmUDavTpz7/5719BG9jxyybgKNiK&#10;eU7e/X8/5UxJ28sjdlWXDYXk4HX2qHc8fRh/tblOV4+vp9eDSAs8eY/m4Bzz/n0FMCdrjy9zKWx0&#10;Cn/PTv70w3rRo0LlSSB1XkLg/X2/H2qIkhFXO5VjG0so4IHJz36/49acbWV1ZWP3gvCt146dvU0r&#10;gSfaSAI/lYR/eIYnt0/z61ELuUBm87DdP8/54p7wEL+9bb1/h45/pz+GO9DxKdwyAx45+n+FJAMa&#10;6cSKEXaD/E3p+NKtzJIdzKW2j5evOPb6e9OWOJst5XHVW29f/wBfv61JsjibzERlbkNjIbHP+PPr&#10;SAhWV1kyrdMgnd2/PmnLlmZ8jaM/xd+Oef8AGpEjiDMUHHP3s/nmnK+2QseVz93bj9aAI3jkAwg+&#10;bd831qPyj/rcP1ONxPPPf16/yq46Iw2gKB93IwAPy4pyRqqbm+Y4xn16ev4UAU1g3T7XALBc9ecZ&#10;xjn6/rTvsSl9oZiF6bumPyq0MgBAWO0A/wD18dBz/npTU2RgY9OFWgBlvbxnEagdCMse/qf89/zF&#10;swpD7efX/wCt/kVKCr/KzEKOef8A62fbim+YAwAI9OR79aAGlIVfknH196cvB3ED/Z+amyYJUkc7&#10;evtk0EgglR7etBXMKSAdqhuuePrSEhht/wBrikDP0Uc/7QpA2ecDg8fSgNxyAHn5fl9qNq9A3u1M&#10;XG36e/1pWb5fU9KAt2HHgZPU9PmpoHGSPpQFBJKntQBl/u+lAtRpDHgNt6U0/e5/u/N7U5sk/N07&#10;+9NZiDwv60DuIxYjGaTOFyKXO47v5UoA/wAKChrBgchQfTNSIxAwePWm4CgHmnD5eq/+PUAPAHAA&#10;/OtPQbVp71Iz/E34jPFZ9srM/wA3TJ+X0r0j4OeDZNW1iORgNqyD5vU/hzxz2/OsakuVXHFNs+wv&#10;+Cfvw5kl12xkaFWW3Pmsdw2sAMgfn9evbIz93W67fn7YzuOP8PTNeCfsS/Dk6H4bk12YfeXy1XHO&#10;QACPY9z2/GvoJEbZkcg8dv5Dqa+YxlRyrHt4eHLSF2EnK4X/AGvxFDRtt2bjxxnj/wDVQFXsPbqe&#10;D/nNPVXBzjd/d96wNCJUUj7o59v8/lQ6LkM5I/GpliVl4yO2fXv61MtsGGTH+DduapRuTcqiEMwy&#10;Ovb1pyWsZI55DYY9ffoP8/nVpLcDOE5/nUkcDDqMKw47emf8/SqUWS5FT7P85Dfw8fj3pRbKfkMf&#10;zdGUn/PrV0WRDBQef4ccY/zxUqWu0g/xcHhvft+fb196vlJ5inFb8bl7dV/z+P5VItschgvXjr16&#10;1dFoCnAz8390HHPUe9Si3VE2hcNxzjPr/n8avlJKcVspGCfxqaK0zGIyfl65bkdOasJblFGRznPN&#10;WIbQsuNn8Q6gcf8A18/561UYgQpbqu3A/WrEUAI2gj/61WoLcFlKIT25SrEdo2VRYxt5/h71oTIq&#10;RQPu4Hv09QanFv8AxN2I/wA/5/wqza2gVvkUED8x1qYRbxuX+7xk00SVYoMkBNo74NWFtmf5lx2/&#10;ip8drzuZei5/Gp44SUVdv3RgDn0/+tViKxhKdlXDfxVHPIlrG0s7bNuSzMeg9/8APerkrCOBpW4C&#10;rli3+ePxr80v+Cq//BSm9a51D9nX4Aa7Jb+Tut/FPiCzl2sh72kLDo//AD0cfcxtBL5Me1GjKtKy&#10;MqlRRVz1b9sT/gsT8Ff2f9SuvA/wy03/AITTxJau8dxHZ3myztJFbBWSYA5bgjaoYgj5gtfFnjT/&#10;AILK/tseP9QY6Z4o0nw3CZi0K6HpoEiqT0Z5SwbHrtH0r5PuRtXYB8o4UVa0KJp7lSidOeK9KOFp&#10;01tc5faykz6itP8Agpz+2t4ehXUf+F4Xl/Jxuh1C1jaM/wDftUPb1FeqfB//AILo/E7SrmLTPjL8&#10;PNP1C1B2vfaWfLkQeojfOfxkr4x8QELYbcfw/wAVclLLlsEVPsact0Uqkkfvj+zV+2h8Ev2o9BW/&#10;+HnidWuFUGbT7hdkyH0K5zx+HXgmvXoLfJwY9vy+nWv50/hb8TfG3wp8YWvjHwPrd1Z3lpIJI3t5&#10;iucY64I7D/OK/Z7/AIJx/tt2f7VXgEab4muEh8R6dCBcRLhRdKpUFwOuQTyPcHPIFcVfDunqtjoj&#10;LmPpqJVQliv1IbpWhBAPMJDcdvl4FQwICnzfd9c/n+NXbaNsYj4x/d7VzGxZs0IPzKPlPHI/z3rU&#10;so14Zuo/xqnaQDbjHX8M+laVnGxbJHtUvcCby+Dzj/8AXVjTEKzgbTQqoQp2bf1qay4kUY6GpA3r&#10;aNyisRx3p0kKhM4/ipttNK0IVcVNLEVO11x8vBzVAU5FBGCG5Py/LUMkQzx/+qrkqoB97+L8qglT&#10;Jycf41QFXaO+eccrTHhyCc/8BNWHAz0phXIwST7+tVEGVJI1z8y9vzqN1DHpVlgBw59qilGPmz/9&#10;biixmV3XgsBULJlPnP1/KrTptDKFx04/pUL/ACrlcf8AAqCkyrKjYwz5/Gs+6Qg5K+ta0kSZAC/p&#10;is+8hLPhR/wLiqKKSgqcjP8AhU4ZgnJ3fNg0jREcsGzmpIjuXyye/PNBAKAGORuz2p5TduO3n1oC&#10;4OWT/voVJsBXkGgQ0Yxj+tOjTAJYnpxTghIyqN0P8+tG0jOefl+9kUANC/N0+gpSvzZI/wCBUrjs&#10;g7fmaCTuBJ7Y/wA80ANJcbcDpyadzjdn9aRly2AOpz8tKBheD2z+tBoIQOpFMKZO3pz+dSbQSNuc&#10;bsdaMjPH40AVyqk5x+X+f8+1Mz+72MN2ectjn9KlbJPLd800/L19aCbkYP8Ayz/hx09KaMkbc46f&#10;dIqQ4OML8o9KaVU8j+fT3oC4N868Fumd3/6qaR8vI7U9lz8zH60mQGyw/h45oFcChxnbj196aigL&#10;vAzge+cU8uSMgf8AAQKRcKMbef4h+HWkION3y+n96nIvB3N34oCtgnBwBj2zTmYp8qjvgt3oAYV2&#10;43nJxTVJbp+bD9aXJYFD+Oe4o28ZU0wBwyliR/31TZFG3eYwT/sj7v8An/PWgs7dSPl4U7RTXkAb&#10;5jkcmgCOX7pB3fN71XkjH3c/8C68/wCf/wBdWHKFmZkyyg/KvUe/41Gq/wDLRGxnG7vVREQkbjvl&#10;GC3v15/z+tAQg7lTnaW3Dn8f8+1SFUxkr93lTTWRmPHUH8qoCF9oXkcnqeuP8KCNo8luzfhUkjYO&#10;ccso6DH0/H6UxzzneCOmVxg8+1HUUiJY1aRiq9PagFkYHBXnvjn/ADx70HG0gL0+6u2nAFmH97P8&#10;Q6dOKCRgZRJ94r8vKj6/5+tJ5Ub8O7Y6NUhymABt7soIwKaoIYNtPB6ZoAZ5SeXuI7gL0weue9Lh&#10;gowv8Xf8akRFVcx8kcqOn+f/AK1NALNtPX070ARum5duO9OCtsGW4/mPr+VBBxgrx7rxn/P86VFw&#10;uFC7uvH3c471SYC7XTgHAX/9X+FOY5jPzbvl/h+n+RUe4y4d12sefvZ7dc/X88dqkUbhnPbHb0p3&#10;ARj8u5jz356UwbVO0Pk8/L6mnsNo3GPoePypNwZvkO75evXJx1FMRG+dxOeP4mxnH+NMUFTnPP8A&#10;tHpxUxiQKFXKqP730/z9Kb0O5T94cfnQMYAoAUEbl/2smjB242f73tUibdqhQy/7vagLjh5Mrzj8&#10;v/1f5PE8wELxkj94zH+9x6UGMnO3+8CfyqR1AGI8ttZid2Bjn3/z6UOgG0bguSe/WpAh2s/DDb/I&#10;H/Ckc7nbja3U/N06c/rTwpVWB+px/wDXoCndudl5PPGP0oAjEZJwG47en+f8KkYB4yMdjkUpUdSv&#10;0+WlOc9Oc/5/z70gI1DEln/u5LfjQYyVyu3cy/Tv19u9PVB5S5HIPbv/AJNLg5wvPAyaQ1uNWMud&#10;7D13cdPYUJyPlPH8Xp1pRC8nG3cuedzDkUoywZNp44Qbvp/X8aksjMTZzhtvQj9fw/8A10Day7wO&#10;AMt2yfxP+fapPLc7VxkDkZOKakbGXBDYVV5/p+nWgBFL4y/UZ2t2/wA/40pXndhtvRs8f5NOSIgs&#10;2ffgZxz79fy6UbyW2IR7Bf8APpj61DQDAoJ5X5t2eO1BCLxGB8rYanzRxsBk/KrZPzcD/P8An1oU&#10;uV3qRn/dHPbnj079/ekVEaseGXBHy/3ecf8A66jKSkb1Usd2T1zz3qZmI2xsC3H5Z/zj/OaawUAj&#10;BbjA/wA/5/CgoayZ/ebNuG9fbHb2pGG6T5vlXPQc9v8AP+eKkVVdgRgD+Lc2dv8Aj+VM2vn5hyvY&#10;L0/P60AJvUn5un8W0df84pUBKhZG7Y+7/n/P403btJZm2nHzZ9Kc6nytybskbd2emRx36fT86AEY&#10;HbnoOnzHnpQYyFAYd+Ae3FPBKnP94/3uOg70SjZ84Dfe/hx19/8A6/8A+oAp3Nt5i7lZWYfdHqcf&#10;1/z2qtIhRuQV6/Q8/wCfzrTfJViy/wAOMevT07/59Kgmt96/OG3c7cDr7f1/yKAKaTsknzN9M9j6&#10;/wCfWngRE7FC9R8u48Y+p/Wo7hWhkZlCrjj5uB+tCzCIZYkrt+bd/OgB5Lpyvy8ZGcev/wBf0/Pu&#10;glEaso4y38Xb/P509HUjhfzx/n8qUwjOPl4+7gdOnFIBjPLHHtEg3ZwrY4POT+GenpSAKrbTlsN8&#10;1I4+9t29h8vXHrnPX/HtxlT5u0HMjY9CO/PFMBpMhVcEKSc7uoHqKjKFH+6u4crkn0/z+IqRpHUL&#10;CudvTlen6H/PNR7kzvVh833j5n3unb8uvGfzoGMkKg7wGG0dd2c+/wDn1qtc28LttMXysc/K3Pbv&#10;/j2/GrReR/3JBX5iNqgAdeP5+n86jmX5w7L0X5ugH0/X8vTrUdSjFbQLXcfN0/c2edsmf/Zh/Kit&#10;JRKy7obxVX+ELGCPzop3YrH83G63YeWE5ZQG4z+v4/rTwy/xRfMvXd+h/wA/1puxkbar7sj+E8DI&#10;5oUb1xv+7x16+1fSI8UWSVyQqjBzz1GB+H8v/wBdII5Y/kWX7vPvg9vp+npilJI47/w9/wBPpSkH&#10;PltJlVX7y9uuP89s0AG6PHmBNyhfvf8A6qQxujbsk459OP8AP+NCyeWMv91ecD1/yaTzEDM7bct3&#10;3f5/zipAkZ/k+YfdbI3dzSM0IBdpB64HQcelMWQtkZzjv/kUbzt3HcAeOGPPHT/PpVRAlLQqVVfm&#10;/unG3J/z/kCkeSRxv25yMruI9D/nPtUb7Tgvu4+6304B/Limk8tuAx/DgVLAmDnLDC88HPOf/wBf&#10;0oeWRiC7YVudoyueBz7cfz/Gq7OQnl7fantIHcuR68E0ASlsbmVvu5z8vf8AzmnfaWf5sr6jaep9&#10;OnH8v5VA52hkA70xZFHUdPagCwXZ03bj845YMefbNLG7odyy4VVAUE81XEo2kqDux/e7U8yFCRn+&#10;tAExKqMAruY844pu9WCuG64+79ag8zoc8+qtSxs3yqp+XvxTsBPI+5uD154pFk3fe/Wo/NwMZpoY&#10;53ZpFIkLHhSNvzZ/Wl8xMhs/7vr6VASc5Lbuc5604P3IHXgA0BsTBkIyhP0zQsrqcZ9OKiDbVwOh&#10;9KeMvtZR6YoBEm717Y2g5/OgDtgjFNYqPlHNOU7sAk8jpQUDqhXGep4B5pixbd3PT1p7c8oTj0b6&#10;U1Rlch+vC80C0DbtPyH2XNNEYJyB3A4+lPPXLfTk96Gyq5JbuWOfbigYzgnjPWnKGbJz7jFO8oMc&#10;j8xWloekS6hcrAqFs8fL2qeYES+HdGlv7xYo1Ykk/wAP6/5//X9cfsrfBe51nVLWyS2zJI2WwucL&#10;nJJ49MDpwTg5zXB/AT4DX2oXsbfY2eWSTKqq7jj2/wA/4V98/s5fCWLwTZx+bB/pMhzIc8ew+vX8&#10;Owry8ZibRsjrw9Hmlqeu+A/Ddt4Z8OwaTbRjbCgUZzzgD6+nr+fWt0RMrZZsgZPQfTH5061tMBUP&#10;9Pyq1HYOzfcz83NeHyuTPVvYr+QzEc8/xfSpo7UNwR7fWrkdmQm7b8rZ+ZV/T3q1FaLjBHv06+3+&#10;fX89I0zNyKCWj/MoI3e/+en+fpOtn5e1mXBC8gr71eSyYc442/Ln6/rUgti2ZBEP+A8E5/D/AOt+&#10;tbKBFygtrzvUfKOalazwoCdM42+n+c1dS2XoTj8x/Sp4rRd3IC/VuOtVyiM+O1cEHG7/AGf8/wCf&#10;1qSO1yu4R/N1+lXltlzn3+Y9/brUsNorOd2fTpzijlFcpRWudoYcgdDUq2nyHZwNwPJ6j6f5x/O6&#10;LTcPvccAU6O3PUN0xn396rlFcpf2eRlRkbuPpVmGyVWRWPOeRxyf8/rVuO03LuA79Pw9anitSqjb&#10;nt/n3quUkqR2u0ZZT2+8c/yqwkG11OcN/KrKQgszLySvzblz+P8An/61PS3YkY6bew6cf5/OiwFe&#10;C3JcYH0/HmpUhy/K7fw7VYitTu5zyPmqUQOCu5Pvf7Xt09KokqeSxHDc/wAqdJGERpG/h53Fcf8A&#10;6u9XGUB9zfexgbvTpXz/AP8ABQb9tXwf+xp8HLjxPeut34g1Ddb+HdHVhvurgjjd/djX7zNggAYw&#10;xIWtKdOU5WREpcquzxP/AIKzf8FB4/gJ4T/4Ud8K9WjHjLXbXdNcRtk6VatuBmOP42+ZY1PAILHO&#10;3afydvrw31iLKMtLJ5zSzTycszYPJbkknJJJPJOeTU3jT4g+K/iZ4w1Lx7491mXUNW1a6a51K+l+&#10;9LIcD8FAAVV6KoCjgCq+iXemWtpNc6xdLFHJ8kS7SzH1OBzgfTH417lCjGjGxwVJ88rmFdoZ5trY&#10;Uf8A1q2fBNqEvFnYt8p/ujA/OpfDnhXxf8SNdbRvh14SvL12YiOG1tSzH03HoK9h8M/8E4P2m9dW&#10;OW4Fppp4bybu/wBrA/QD/wCuKcgieQ+Mr+Y3LWsERCKeu773+Fc7hnckjrX0d41/4JjftU+E9Lj1&#10;ySOxvILjzBb+TfjMhTG4AHnjIzxxnFeIeOPhj8S/hvP5PjjwldWozw7Qnbj6gfzxWWmxZzwbyn3g&#10;D8a+lv8AgnV8Vtb+HPxo0/VtLvDAscysYQ5CPyNyEAg4YZBwe/sK+Z2aOYb0PPpXsn7J8M3/AAl8&#10;My4DI29fz/lWdRc0bGtLSR/QB4T1208VeH7LxPp7sbfULdZodykZVhkfSt2FFZMEYrzL9k3U5dU+&#10;A2hzSBm8mOWFSy4GBI20e+FI/SvU4Ito2kKAvfPQV473OtFm1TJUgY/3e9atgozz+hqhaq3AI+X+&#10;GtO0jJb5hx2+akMeUG0OE78n1qS1BD4z/FkZp2FP3WpbcYkDH1pcvYDesADEuc1LIW202z2rbrn5&#10;vrUjEP8AMV4FHQlsrsQp6VHMDsyydasGBWXrxUDBh/u/WqArMoLbSPwqNuBgBc1OyAKP60xznkfm&#10;atbFEEoGAT3qJwm/J6c4qwQMYxn/APVUMgy2A1IjqQuin5eFqNvWpJBls1GylenOKYWIZMbeKq3E&#10;IYYTn04q4Rn7w71DdqCGY/limWZ0saryO2TxShRuzgZJxUkyk01CcsW3UC2HRgbiDj/Jpy9WXHuK&#10;ag53Y/i/ipWGfuNQKQ5VJbd2/lS7AeM/h60LuyxZKcdoOFFBIFD0L00qBwfl6j6jNSBSeGzj+KjZ&#10;ltxXqvcUAQ8lhz07ntSpuOAo9ifUUrpzwP8AOaBlDtJwemKAAZC5De/SmHGcMnbBNPbC9/wpqkLx&#10;j8M8igpsjYDbzwT19qjJy2QtSv8ANzj2WoWDDqvPFBIucjNRkyHJPB/nUmOQPm+9z+VDgD5vL4/G&#10;gCMrjp2/wo2g4O2nnnGB/OkHHysB+dACLnPBpQCeCvGf6UOOPlB+np9acpJOCcUAIpO3aPT5cHp+&#10;lKigAsQzc/KeP8P605NrjOP93n9aNpI3Hp1Pv/nigCNyzjaRxtx9eMU1vlX0/CpmjDAD+dRmMEHj&#10;C46tQBEWDknauf7w7CmMylSCnr/n/PpUkkciHv6c01l2nAyR3oEiNlDEqp9iKjdVEm3yzz/F+VSO&#10;SOWP4tTSN45x1x6k1SQDAycqT044pCGVPvfnj86Vo8E7eP8AZ7fSkLHGF9eKoQhgH33JOcfe56Gm&#10;OvOB1P8An/CpS6E7lA+mf8KZKpYYUHrn7v4fnQJkJCk789fvDd1/xoZuiHHXj37VIAO3HOQ3402R&#10;SoyxKjHI6YpiGFN42f3vp70q7Mbj1Of5/wCfWg4ZgRHQ/PJzuz0Ddf8ACkAc4ysnyng4pjcR5YfL&#10;n/IpzbQNzOdy+rcAUgL8hd2V6Hn/AD+FMBrDjLN2FAAPLHB7etSFVB3DByMdOg/zj8aTy2VMqMZ6&#10;YNICM4b5semcAUuHQrjPPoR6U7Ac+ZjuDyf6f/Xowd+Cff8A+v8Ap/nigBs0jLGPIjZty4I3dDTY&#10;4pcb379vX3qZdiJ19zz+dG7LMXOTgDOOh/8A1UagQqOfnXd2IoKydM7R0qTChSyjdlevr/8AqoVQ&#10;8WCvzL1I+nem2BHtXYMn/wAe68U75kGVXgHn3HrTlWMYYc56EN2qNuDtA43Z68/4UgFYcbyu7LfN&#10;g9fpTGXDZkGAP9rrzUilUXaVz67hjPtRJ85yGx6e3vQBG65+Xd2z/k9qVldSSW53bgP6/wAvzp8Y&#10;XnOGz93PfpQV5xj5dv45/p+INICPYHPAX7vfoaUr82enX1x/n3/xNSLHz9wH5fXoPypM+rc4OOlL&#10;UBrJ1ZCv+0Px60Kh+9xx16c/59acCD1wOCd344owAMqdvY7ucVJdhsq73xz1zyOv/wCqiRed6nOO&#10;gGeefT+lSKQvIXtj5fr0prHCbgv8WWB9OKBke1lG7A+6DnHSlQ4GBt/qPy/z1p/lZ6Kfm/2cZ/8A&#10;r0Im7gnk4x8oAoAa++RstuZ92fm+tNKKkWxV6D5fm/T8c1IoKDfwMdf8/wCRTRt3s7N3G7r6mpkA&#10;w8P0J6cBeT/n/PrSERtKrY2tt67e2e+Pr61NKo3b+vPIxj/PT+VNZYljXB3c4YRtUgRmIAh1Zvw+&#10;nfmlKqWPI9h6UpwRkn7vQE/r/n0oYbWKSD5VwD8vTg9/z/zigrmGvgODt+YLj6/5+lBQNyPw2rjH&#10;FKfN80hk+brx9P8AP+TSyooYrtwo6e654oBEaxnfgbvRumM/5/nQxAK8dz93vn/J/KnMu/hvw3dv&#10;8/1pq7PLxlmGcfe6+woKAeYRvf73Q54JOB/Wh2b7u37vOW+nWg8Ng9M9gfbinA4Vgdytn+77fh/n&#10;1oAaTvXJPy8tu4ps5yzA9u5+lSEAn5wy8fxAZqN8v/DyMj6UAQzrHI3kk4z/AHv54qvPbvtMmMov&#10;3m3fqatmNySHx6f5/wA8+1RbUkd3Vo2bOPlxx/n+tICivnR7ht6ZNWI5GzlemP4egHc0SQqqDfj1&#10;3dvqajki2ZbO7/dXBFAEpkDDzD/wL0PNJsUlRGBxjIJH+f8AP5xRvsPmFTjoFXjj/P8Ak08Myt1z&#10;xjk+/wDn/PRIpDTFtUAdMenWmPHtH7uDOOW9yW/+ucelSgI4y0vUfd7/AOf8+9IyDaV2tu3fj9Ov&#10;0/KqArPGiEHdxj+9/wDW5H1/Wo5CEIkcn73y49/x5P5dasyLGeN33cH1z75xUJX5sZ/i/i9+n8+n&#10;1qZAVo4SExsYY4wCKKCEX5Z5ELd/lH+FFSVY/myWZwwKk7uoani7QrseT5QR95u/btVUyEhSQ27r&#10;/SguCNgPy19OeGWluGL+Y5BA7buelHmHaCxJ3Dr3qvv2t8oH+FCzOSAvHPz9u1MCUuDlz09fXjrS&#10;NI2SUUspPPfjrnH+f0pi+y+mfWlwwHPX+fFIqw4yAhWkJ989RxR5zhmVGwGycfh0/wA+lRtkJtMn&#10;Gfl9/wDP+TQu7kv/ABEnp0pRBEglbO1mO3HP+NNUsPmZu/yio3Jzyfy70rHPzMfm/lRpcCQuMkHn&#10;PJIpFkC/eT+LCimod/yDP+10prFmc+3IzUiJXdm5Xb6fr0ppbPOOn86TBUnLdacSGy3+TTQxrSbd&#10;2XY7R+lKrErhj/WkIzkbsGgYyQOP61YDkz0HfrTlbkcjj/P9KaFLjbmnLDKWDKrdPlXJxnNBNxrM&#10;em7680qMoTc3qO1Tw6bczHZFCzN6badeaXfWkKyzWjqucBtufpU8stw5481rldSvl5A+9jJOacrc&#10;byOP4W9ahaRhwc/eoV+jD17dqkrcsLKWGEPPsakQpjn9KrpKQ2Bxg59amQhhuH50DsSByRtB4U/n&#10;TgxQ7f4etNDAL8w7CgMin73+cUDJNquMBR+VRjKg9h2H4VJ5hHX8fpU1rpOpX58qC0kZmH3VXJPH&#10;p3qXICvkdfSnJE8vCJ/XPFdt4U+BfjHxBPGBpzbS38LZH6H68da9w+Fv7EepalcxSXelXE0ndfL/&#10;ABGMjnjPbt9cZSqxiioxcj598KfDnxB4guYoYLN9sm47selfRnwS/ZM1W5Md0+lySH5dzspwuRnO&#10;eOv4+wJwK+mfhJ+xfo+h20M+qWY+XaWXy8FsDgnn3P8Akmvd/DHwx0fQLRYLGwA+XEZVVBwR0z26&#10;kcevvXFUxUnpE6qdHqzzX4MfBPTPBdnFPdW0f2jbjcZCAMnGMZ5OT29a958H+G1OJwnyrz344/l0&#10;pNJ8OeXL9xQSfm4Nd1oWhi3gy0e0nv1z+ledKMpO7OuLilZFWz0oBAwQfX1q9b6eoO9Rhunrkela&#10;aWa52eXxu5/z/n+tTrZrjhN2O209eP8AP0pRpxHzGabH5uYOQo3cdeRU62S7cGM8/wAXJzV2O2ID&#10;OyHjjn2qaO246HH8v8itOVC5kUY7NAcBfbH605LbPGzj09KvfZBySDx6N/nmpTbox4+Xj1x36Ucp&#10;HMZy2uQpB4K4z/Wni3LNuVK0Vto87m55549/8+1Ktpk4bjB/vVSiHMUltN+0gZ7/AOfyp8VsxO4r&#10;3/hH+e1XRbsdvzH1xjn/AOtUiWqkHcd3P3Wz7UWJ5iubfcvVTkZ3ben/ANf86akTKdo7cNV6O1yN&#10;gb39akW0RRkZ60BzFJLfILtg/N9715qyscZOQP8Ae49qnjtmCfKRjjtU8UKkruHIwMHkflVJElUW&#10;hUgkfdbpjGaelqDtJG4D+GrKRgpl+F4+Xv0xUvkkHKnp0/ziiwFQQBDndgf5P4VIIg53sv09qtLE&#10;FcKy+xXvVLXtY0zw9pVxrGsXsNta20LS3FxMwVI0AJZiT6URu9AOO+P/AMc/AH7PHwt1j4rfEfWY&#10;7DTNLtjJLIzfM5/hjRedzs2FVQMkkAZJAP4J/tbftSeP/wBrz4wXvxU8cTvHBlodD0nf+7061zwi&#10;jON7cM7dSRjO1VA9Z/4Kg/t/ah+2Z8T/APhHPBd7LH4B8OXTrocCsyjUZhkNeuO4OSIweiktwWAX&#10;5cJKqPMbaO7elexhaCpx5nucVapzOyJbeW1s4vtl5EHRW/1JbBk46V6D+zV+zr4i/aZ8erZCT7PY&#10;xuX1C8xtjgiGMgenHT0rkfhl8O/Enxk8cWvhHwvZPM8kmFUKcIO7HHt/L0GR+gVhovhP9lj4PjwR&#10;4dZvOt7cyaxex8tK4GSAfQZOBwMsePXolKyuzI0rfxV8Jv2ZfDsPgL4WaLFFIsZEl6tuGuJyM/Pn&#10;+EA5wePcg17N8A/2cviB8fPDH/Cdv8T9KsrKSRozHZzNdTq3YMFARcjn72cH7vIr4ZufFkj+GtZ8&#10;S6rKxvri2aQSKOEBIAUAjpyF9cZzyTXSfsv/ALUvxI+GM6a14I8USwPyslv1ilUcbWQnDDr19c9a&#10;4qs5SOiEYn3x4h/YP8e6bafafCHxKt9QmwvnR3lq0LHkDjbvBAz3I69q8J+MHwu1Tw/cP4X+Mng2&#10;MCXKxtNEGjkxjlTyp69icE84PFdv4Z/4Kq+MVsf+Kl+G+mXUiglri3u3j3/gQ2OnbGa8o/aW/wCC&#10;iPjb4u6BLoUvhrR9Jsd4ZgrPNMcDGQ7kBTgkZCggE88msYc0pFScT47/AGqf2Rf+EBNx4++HUbya&#10;axMl1aq5byO5K9yvtyeM88kZf7HF7a33jGO2GFmUgqn94bgM/wCfavp3wh4q0/4meC5LW+/exzQu&#10;Njjlh905B+hHv+NfL2g+H5Pg5+1DFpURdbeS+WS3RW6o54HJORkkZJzxmun3rNMmn8SZ+6X7IsWf&#10;gRocbIV2icNu68TyD/P+RXq0KLnac1xH7O1pHbfBbw3EHzu04S7sf33aQD8mFd5CMAEjPHpXky+I&#10;7FsWbdP4h7fhWlaD5VUKT+FU4YVb7x4z0rQs1IZTn3HNSUOMe3HPQ+lFuGWVcjvUjKT8zZ/3R060&#10;Qp++GDnnPTFAG5ZRFoQMe4qZomXp6+lN09g0GE64+WrD8jj1pWMyFlGNp/nVd4cAgLVxuE569jVd&#10;ww7UwKpXJyfSopAwXaDn26VZkAwMD+EfjUbqNu78qqJRVMY3c/l/n6VGypv/AMKsMArcfipNRyKV&#10;55zj0qhLcrMmPlNRsOd2MejGpyMnH6VGVAckUFELD0FV5lGOuKtOpx901Eybj8y5oAoOpyuG79fS&#10;o2QKCuc/hVqZCOi9MmoXjwcYz8350CkRsHx8q5btnpUi+/T/AOv+dG0E4x9TUijAoJIwSynPp+FC&#10;xsrMXJ4Xpu4pwBDbQtO6dUoATI289+xpGFAHOPvUpDjk85oATqfwppGNoz39OvNPZcncCaUKqjuf&#10;egCNeMc8+wpqqMZDd8/WpBkfMoam7G3YXoKAIyBkFm4qEqAdwHerGNwwdx+lRld3I59j2oAjUYG0&#10;n0ApvICgHp/nmpCuWwP73rRt4Ut+v0oAYFDAgnmhl9D7DilKkjcX+6eob2p2Qo5H/wCqgBu1M4Zv&#10;vfw+lCqBjJ9qSQsm6MDPvmn8nP6UAAyVwh2/L/EM4oVVI5HPXmg5PBHJBz3/AAoC8K55Yf3vpQAO&#10;ARj+lRt8vH3vwp2RtxnP40FVY53d6AI3bH3R0PXFRNtP8eCOKmeMYyo7/e7ioigf+Hn/ADxQIa4V&#10;weOKhJZH/wBpT69elTMO+fpUew568Z79q0Ajc4LOBxz8x7flSxo5kyp/iPy+p9PelIZgSB2o2MOc&#10;7u30oAjZQTujX39e/H/6+tIN6IGJ+XPPQ4/xqVxg7h06ZWoXZgdpY99tAgH3shR838R7U2VVMmEP&#10;b6A/596k8tAFCkjcuef5U0/u+Qd3Un/P+e1BJGRkZ+n8Q4oUYG3Ofqeg9vepFMr5ODu/+vTQGbao&#10;PUj5aAG7V43sflP+NNX5Fy7sMnruPr/n19akAUnDHcDy3Hb6ZxTAESMKcY4xgcCmgEDIW4Bb5vvU&#10;5Y2Cf8C7/wCfelbzGkwHzyOfWjO0tk7jn69v8/jQAzZu5AHUE7j/AEqRFKMWU8DhV9eKQ4Qcng0p&#10;CsuG+YHjH6YoAbhioVEXafu47e3+f8aTyy3zEZyoPP06UrYPbGeTTlGzhnz2/wD1UAQ4RjgIe4zn&#10;p/8AWpyoyZO4s235gq/pyfanBY87jzn8R0oCANgj5SfmbPT+fr+VIBmxgpkLN8y8L6U2QqNuUU9/&#10;TtUp2/wP+GKjlHdn2/N0H0/z0oAbJud8S7mOeCe3H+f89AblZTu2d/8AP4/54pzZA2be/Q/kaFBU&#10;NHtG3OR8v9PX86AAJlNyjv8ALt45oYEfKD+v+f0oXKttGFz8zYxk/lTgS/PY/wAO7/P+RSAapVur&#10;7d3OOee2P885oVV6Fw2fu0BOck/7u7v/AJ/z7ujGfmA/hxyen+cUkVEa64XJ7EjbjPekGA2/f06r&#10;978qcd8h2hgvGe9IUcBSp9xjn046/wD185qShCqg7mIDdPpSsI2jHTJ4b5un+f8APWhtqD5tv3T1&#10;9scf59aPMKIpkP3f7uOORQABdw3Yx/SkIVwPZsbf8j0pUkcYLj+Lr1oQ7n8wuwBGfpQAg+VWyvXu&#10;Ox+n+fakUZyEUDt9On/1/wAven7EIKJJv/2qXYWH7t2+Xnv+fFD1AijUpJubhWXCjsenP+ev40rA&#10;Rxk7fmx8vzAZ9/TrTiCZcb/vNn7v6fpQyMnEbdD95aiwEQCkbRtxgc9v/r0pXaSuRg9MAehpzoBt&#10;3buDhct1yPT/AD0+tGzq/XjC/Mf8/wD66QCESbucDP55x/n/ADmkWPnG/IPqOtPCAPgjhRj73Xno&#10;P8mlcsT1JO3+Jev40FRZDsBBEjlcrwwpqJKWwBjb24HXt79en8qk2jO5/fdntTQuIdmOq4Urxg/5&#10;9aAYcPwG+YdcH9aQKSWkTg/w8e2Pz/XpSmPy1VXG7bwu0Dig7k+5k9TkkcZ6+vt/nmgojly6q2Pl&#10;Vs7cZ/H8x+nrRMh+7ITnnb8w+lLKu0+Wdq4bJXr07/zpQxKttByc8lfp6/57UAR/MmQh+9/EMZPF&#10;NkDOM7yPl3LkZyMcH/PFPZhv3+n3dvr/AJ/D6Ux1Ylju+6c/d/wPP4UAQkc+ZKMd+/PHvxn8KY0X&#10;zsjduO/Gep/SrGApYMue3brx7fT8KY4Kkx7lBxyrMQD/AC647H1xUgVXjjddq8Zbn5fQH/P4flGu&#10;Ad0Y+Vl+96jtVqThwcZ3Ljdngcf5/wA8U0qpXaN3B59/054oAhWYquSdvUqdx+Tnr9P8KdvGA4U5&#10;43fLx/8Aq9sU1o9zEKy8sdp9cnOfxoC7XyoPpx07UykwkYu6sMHdy2e/vUMirkErnu27v/WnvsV8&#10;5/8ArZpjAHg9G469/bn1/wA8imMjklst7ZudvP3ShOP0opwRhkPAd2452zY70VmGp/M7GpxtXO5v&#10;fp/nipI7SeRlEUDNzyMV6f4M+E+nXMkMniSX7PBKwLSRrluOvH0wff8ACvS/Dui/BXQHX7XY6rdz&#10;QqNwgtYTGzD7udwVuM44BzlfQCv1SlwTn8opypNHxtTOsBTdudHgOn/Drxrq0JvNN8M31xH/AAvD&#10;bO46kdQPUEfhWfd+H9W02YQ3mnzRttB2yRlfx/z7+9fY+kfHHQtBgaDw58B7GabyWjjuNW1h5wOO&#10;D5flYHYcPzjFYl94S8TfG3UI59b8EaTZr/CunaW0IwScZ+b/AH+nfnrnHZ/qHm1tretv8zz6/FOX&#10;4aPNOSPlu10LV7iDz4dOmZT90rGxB7dh68VHLourAtiwm3K205jPyk9j6dP88V+hXgP9nnQdJ8Mr&#10;p+r+GUa4CZj3OzLtAHuAcMR1J+6Md60E+AnhOVGtpdGSNlH+saMsOB0G7g4OO3euuPh7iZQvKqk/&#10;Q+OxHilg6OIcI0nJd9j82rq0mgYLNGynP8Xc/wBaidsrkD72cflX6AfED9k34dapZljY+W4OF/ch&#10;WCjnABOCBnb1B6n2Hx38dvgtd/C/WpBbS+Zas/7tdxLoOeoAHofy9civnM44bxmUR5m1KPdH1fD/&#10;ABhl+eS5I3jLszgTuKrz97/GnAENu/i68dKanyn5m/X2py4fcG7nsef89K+bPrxQ4K+WfoT609lV&#10;n39/QCpIYpZmCouQ3YZ5q9pfhTXNakWGw0u4uGZiFWGEvk49gelVGnOo7RVyJ1qdNXm7GY8ZA2o/&#10;f8+elOWLJyQenp1r0XQP2bfiTrh+TRZEjbhXb0xnPy5P4D9MV6h4H/YJ8V6pMv2vdgsA2I8bCcHk&#10;nqcH047nvXtYPh3OMdL91Sfq9D5zH8XZBlsW61eOnRO5862GhX2pzC1s7R5GboEQ+tdx4c/Zx8fe&#10;IG+XSgq4DMxbO1S2M4Azj9a+0Phr+xz4W8Ghf7XgjYxtuZLdciXHck9e46dFGBzmvUrT4f6Lpkfl&#10;WVorIMCM+WMkZ/xNfeZZ4d80ebGTt5I/Lc78YqVOo4ZfT5vNnwt4V/Yj8WanDFJfyMu7Bby8YUHn&#10;v3+uK9F8LfsF2KKLvVh/ANvmsV4xyMDjnn3r6yj8Pxo+3y/mLcFT09v85qYaLAwTAdmz159uuPz/&#10;APrV9ThuDOH8NvHm9T4XGeJvFWMfuyUfQ8H8O/sgeANLiUy2u9k+6PKHboM/QD6/hWh42/Zi+H2p&#10;eFLnTl0fJmhZVkcBjHkclc9COo9D6jivZBpkcMu5lyq8kBhgHpx/ntRdWtk0DEsFGPTd7Y6Y/wDr&#10;fWvRrZRlP1d0o0lZq2x5OG4o4iljI1Z1no09z8u/Fnwzk8Ia3daBrNyi3FrcGJhk/NtYjcOOhGGH&#10;sR61h3GhabCBtvwxz+Z/rX0V+2X8KNI0n4gx+JbeZo49Qh2ShUCgyIcB/fKlR2PynI9fFdQ0Tw/a&#10;ruhlZtuT8zDn/PNfzzmmFlgcdOg/st/d0P64yfHRzPLaWJX2kr+vX8TjZrFoZv3T7gDxitTSvCev&#10;6nta10yaRW+6yr15x/n/APVVyJdPjmXAXh/m2n3zX3J+wn8C/AnxT8GXC3UULTLtk2ycMVyBnGOP&#10;ve3Q9SMV5sqsYK7PUUbux8X6d8HvGN0iPJoM4VgCrFf8/wD667jwh+yB4y8USr5Ns/8ACNgUluvp&#10;j8OPyr9N7D9k34fwRxLNpq5jUL8oU8Y5HT6+nX656zwn8FfCHhhVjtbbzFzjDMCSPTOOf88Vyyxk&#10;ehtHDy6n58eB/wDgnxqd3NHJe6bdfux+8+TdtbrjjvjtnHpnpXuHw/8A+CfOj2CL9v05VCtkL2P3&#10;gffqPXnj619fWOgaVaAGCEJ8vzYxkcVdgt4VxtPIHzH8KwlWqSNvZQiePeC/2VvB/h+ON/sKBo24&#10;URg++Oc56elej6H8O9G0aBbazsY9q8crliP69+vfrnt0kUIUqqJnjHzHGfr/AJ6/hUyRqSyhW+Xr&#10;ntUcvPuVtsULbSI423IOhx07Yq1FYZKgr9fl6VcjiDJkn5eerdq1dK0TPzsuR/un0/pVciQtRmga&#10;DlhK65HXYV6+3+f1rrLayEEQiCdf85o07SoraMcMpKncvocf5/OtCO0jyHMfK/pWbQyqlsGb7v8A&#10;u1MY2JAY9eP8+vFXDb7vuHblv7tOVRgEfQYGaOULlMWzEkkZ/T044/zxT0tioxJn2B5z/n+VWzbg&#10;bgKcIju5DN6j2p8oX7FVYAF3uPXd/ntTo4E8veO65/CrZi+Tf+O5c+v+fanrCzYyvU4w3WjlEVfJ&#10;wBtAP+fxpyQruwORn5flq35IjIIHP+z2pRDznb6jkU+UVyqtv83T26VIluCPm/HGf89asQ2wG5gT&#10;uqWOEZ2g7e/69KOULlRYGB+YcjH41Ktvjgjv1qykJdBt57/L3pyRLn92e4/h9qOUWpXSE42A9Tn8&#10;akSLjGMVL5Yxkn0qVY2bgen3u4/z/nmjlC7K6R4wMVIqAkNtwOnB9qcI/k3Z69PanErGvzfnilYE&#10;yCdxEuWPHTOepxX5Qf8ABaD/AIKNjxnquofsgfBTXmOl2kxi8cavaTcXMg5+wIw6qD/rexICf3xX&#10;0R/wV8/4KNL+y/4Fb4KfCXXo1+IHiS0b99DIGbRLI8G5Yf8APRyGWNT3y5yEKn8X1uTLO91dzSTS&#10;SMzySytuZ2JyWYnJJJ5J6k8mu/CUPtyOerU6Ikgv2to5IYYIWaSPbukTLLx1HocZ/wD1gVDp2mX+&#10;vapDoekW0lxNPJsEcQ3Fz6f1qOabC/Zo8+dKcbv7g/xP+fb7K/YN/ZhtvBHh+P4+/EzSF+0tJ/xI&#10;dPuoySeP9awPTBPT1x6GvQuc/md7+zN8ANO/Zh+HUesa9bq3irVrcPIO9nGR90cA7jz9B6ZIql8X&#10;4r3XPCN95bs0jKGHv8wz+griv20/2sdV8BkaH4ZuVuPEeor5jPIoZbOIn/Wt6k4IRen3ieF2tzn7&#10;Jnx81X4oyXPgT4l6vDNeTRsbO4eNUeQ4+ZDgAdORgdj3Ixz1Jcy0KitbmT4+0C+XQpbm0Rysloy4&#10;XJwBg4x36Dj/AOua4jwRqeq+HnCvu4/vGvpXWPAsVi8mkalDut5GO2TsB9fpWFqfwHKJ5ljbLKrc&#10;blX2/H+dcnOjexyWn/EryNDuZDG3mBMKvHXjrXnvibxbqniGU2cBb944XaCTz6D8K9if4F6jLYvb&#10;tYn95/Guc/5/lW54H/Zrgsrj+1dWgEcMeN0ki9P8a3oxjzXM6kuVEPwJ0G+8PeGrFbkMWabaVGR1&#10;VQfrzn8vpXm3x7022/4ad8MyWseZJo1LdOqy8fkTX0ra6HbRg30ceyzsUO3d/Fzn8+a8v/Z1+D2q&#10;/tZft1W+j6MrNZaW0dtNdgK0cBBLyyHkbtibyRkE+WwHOBV13G9ww15SZ+xHwGsZbP4L+E7eVWB/&#10;4Ruyb5veFW7/AFrtIYww+UH1Bqtpml2GmWUOk6baeVaWsSw28XPyRqAqrzzgKAB9KvwQjhh3/SvF&#10;e56C2LdshUhyKvwRgcgnnr7c1TgXOMHv/WtCBQBwv/1qRQbcMVP/AKDSRIu/IWpcEihEOeW/iqkB&#10;tabGWiBxkHmrRhZlwvrz71X0zf5OHxmrplC7cHPNSQ9yu4wuNuPrVeVG7GrcmNm/PtUDEE5PamIr&#10;P6EdRUMq/wAPvirDJ2B/3hTJUA+YKetUgKhUqcA579aik3Z5NWpFUncOO9RPHk5/pQBVbK8kn0+l&#10;Mkj2nA54qywcfuwMVBICV6d+woBEBU7cYP8AhULLs5C8+uenH0qy4IOF9fmppXacHn+9TNCpMmOc&#10;Go5EHU1YkGRio3TG5QO9AFfYey/rQqANjFSsFA3N16H3pqHJJAPvQTIQIep9zSPtxgD86lVFb5s/&#10;lTdpUfL+lBI1gcZD/rTWDZznpUmAOBwPYf5701vQ/QE0ANGMc9fpQd5K/NjnH3qcFGdvPTAoAI25&#10;PXNADSrYyeOfWmlg4yOmcGnFVkXIJAJ+9+NDHC4HP4UANwSh3U1VDDmnAE449qXBbj0oAhdePWmb&#10;dx3Z78ipyvUD6n3qJssoUfnigBihtmW/u88dKVkA4YbsDnFSD5evt/Km43NgH/69AEZQg5A45pwV&#10;guS34Y9qdtyvB/D0pv3htw3rkUAJsIXGOlNYufnIFP2nGDn3pOFHJ3cknNAkIxDH5mDHp+lDZ24J&#10;xzx+VCj5fl6D2pTgBiP/ANVAyNlI4YL/ALv+f8/So3T5tmSffvU7t3Ze/t0P/wBf/PWmuuScN7/h&#10;TQFeRGCklcY9DTG+YnC/X5qnPXBH8NRuuAwX/vqrERuuGIx7D0pshkB3IvPTHqPSpgDuJPf7zU3a&#10;xO3OMZ5agZG6Dsc+vFNkiR1wB7H6elSMgK7CDz+n+fyo3EDDE/8AfOKCWV2R2ON/zevPemhSeADt&#10;7FqmZisgYH+LP3femMF3FgO/ZaCRiqCQhB3dQKFOFAK/5/z705lVMMF2r0HUfy/z+tG2PA9FOG+n&#10;H40AR5ypXj1Hy80PvYcfhxT1yx3H5vfGM8H/AD70gXczLjr975f8g1QDMZ+dS3Y5A6UiRjGM/Kvb&#10;FTHJVflLc/wt0/OmomF3AEj0XpQA0Rl9rtuw2CN2OuKaynLKQP8AZbuB61NgdD82eu36U3bu4AOe&#10;i4+n+fyosAm1W+Yd+OlBXY24Lwo4b/PSpEUseV6KO/T/ACKQ/eO5h6/SgCNgGXLnP93nvj1/z/Wk&#10;5XbkY7fp0p75HYdCPx9KcysI/NKry3Hvgc8fl/npIFcAKNxI5bhv8/55pQpI+6Nqt/D3p6xZP7wc&#10;fxKAOaRk+bGTzztI9uuaQCMfMXzCvH88df8ACkAycpnn7uew/p370rIv8K43ZG78Of8AP+QGMsdr&#10;Ivfk+tJAIoCgnknPf60JuQZH9PanIFOcKfmNIyGQ4fvj73cdaB2GttDsrD8c+2O1OkjLfKw/OkYj&#10;dvQcdVwT/n6USoQuNntzSEK6jYpA3cc+w55z35z2oOw7f3fbOPXmhBJjmRjj+E9P89/x9aUrlsuC&#10;3+f8/nTY+ZjCrfLj19OnNGNx+YNwvzen48U/pnIzjn73YUgRFb5RweTz0/z/AFqSxFAA3Edf60iI&#10;Q+8kjryvb/HtTjhvmOf+A9vwp0e0dj83tQAiiOP5THnPcZUAdv1/n+ZvDMFU+ny/n/8AX9qeFKxl&#10;nO3oT3x3/CgxKG2+X67cd/8AIoAiC5zk7f7vHX8c0jBym2Tpz17f59qkZQqMwB6jBGKJEBVZAn8Z&#10;2tt78D0/zx1oAj2biAJPwx/n/P4U1toVsdccn8DUgKqODyP1xQSQ6mMjBHzZHb06/wCcVmAzJ3bm&#10;6bemO5B/zjrQik/wjHVetPwT/D2P3fb/AD1pvlKRmVcnGWx9Ov5/5NAEZIAVvX5focfpTmiGA+za&#10;38WfoKci5b5h0yDnp/OlwoXKpjjP+f8ACgvchGQgT3646+tI+8x5AHuScCpBG5X+LOOccfzocSOu&#10;wAAk53Ljpj8v0oGQtvVMbTt528eg9+3P/wCukIB5lI3Z+6Of8/5xT5DEGdY/mC5Chv4vp/n9KRsH&#10;5UI555Un/P4/0xQBEi4kAzllyQuP1/nQ42tgOeefmbPp+NO5KLKGPA+XqMfX8v8A9VHl/LtC4BJO&#10;4+vpj1/x+lAETJJhZDuX6c1Gxy3mYx68df8AOanZgmcAfvODuPXkd6jkI2Esfl754x7n34/CkBA3&#10;yRtIDxt5VV+v+fWlYGMZjP8An8/880+aNgMh2ZQedo6n0/n+PY0nyx7dx6KOmV7/AMqAK7KrMrFW&#10;9cAdOf8A9VAXZwp/iBLMoxn/ADinOY5nyuM/73v/AJ4pdqF1LY+ZR2688f5/woAgIV/nYfePydvf&#10;+hqGdVUZY53dOv5/XpVrIQKCu9jyWVenP+f61WmIzskT5R2Vs++Pbj8ee1MoZFkRgCBv+BLk0Urq&#10;yNhEfHX5W4/nRUWZR+Vll+wz4syP9DaP7qvHIoDBscNwRnH5V0ml/sG3zKst9cwsjsNr+cq7epHo&#10;SOucjnjriveX+IOnW9sxiu9yk95MrnH168fl1rMvvinbRwkrPtjHOfMAHTPTvz17enXn+u5Zliqh&#10;/JtTMpt3czkPCH7FPgzRYlfVtWSXbNuXyEIbBPc9cew4+td3pfwr8GeEbJbfStPWNlz5snH7zB4H&#10;fpn1PWuVv/i2kEbk3bfdw6528HjuT6E59PpXOal8XYpz5UM4ZiMMq55xn8x0/wAmuOVTE1H7zOOr&#10;jaMrX1uerTaJpLQNIJ1P3vm54FY99F4fsTiGZfmXptPAx1/+v/hXll38Tdau18uKdtqbRzyOmeMU&#10;600j4g+IwGgtrny3GTJtEYUkZ5Y89Bnpx+tKKrbXv6HHOtgox5uVJ+ZueMtS0GO3aGDb8rEKd3y/&#10;gSOuDzyep618z/tC+GF8a2E2n6XZzPuUnbuO3Jx24A5C9c5/ACvpDSfgN4jvI92ta3HCu4E7csfX&#10;A7A9B3+p7dJpXwI8CWa/arzTftUy/wDLS4bdtPcgdPwwev0qMTlMsdTcKmiZz4XiSGVYlVKOrR+b&#10;fh39j74la9eGOOzWOFpCFdm6c8dO/I71654G/wCCb2v3qrJrE0i9vm2rk9+vQfX65Hb7stPD2kaY&#10;vlafp0ESqu3/AFQ44/8Ar9sZ5qxcyxw/PL6DdnjafT8v8+vl4XgfI8PLmmnL12PWx3ilxJio8tJq&#10;C8tz5w8E/wDBPXwDoStJqVtbSSOSTtVpAMj/AGzx065/+v6H4c/Zh+GHhmJvsui+a0f+qWTaq8Hp&#10;gDOOePSvR5byKNmRnzt6/wCPv1qvNq1uDuVvmZujKPw719Bh8ty3CK1KlFfI+PxmfZ5mD/fV5P5s&#10;z9O8E+G9H2mw0W3Xb8u5bdSTxjBP/wBbsK05rOHcBL/CT8rdhzxn65/WqFzrKA7Q5YNz1Jxx/n8s&#10;1QufFHl7lQYKqD8reg+vtXd7SMVaJ5Lo1Kkr1G36s2FWJfkgnjIC/wAJ649/8/4Rz3cBDIGUMVy3&#10;5+meP0Fc7deKgx2HPy89O2efp+HQVmXPilz/AMtdo4zz6/5/WplVN6eGje9jp7nVIgdgdfu5wv0/&#10;TtVK48QQyKuWBwc7iCCecfh/nrXLT+I3Ri3nfxblU/8A6/YflWfLrbF1QDG5ht+Xg88cHj8vT61j&#10;Ksjpjg5S1R1dx4hiVdrRgblG3LHI6c+4xnj/AAqhL4jd02CbavUZyO44PtwOPeuVfVpXfCXH+983&#10;16/5/wDrU31ho381Js5x8ytxyDx+X5Vy1MRHuejQwcr7HA/ti6MfEnw9nksTums5POh+TJfbuYgY&#10;PcFhjuT7Zr4znnuZfnDs39a+7PGVyb7RZkDjcVwm7kbs56f/AFuma+LvE3hr/hH9evNJ8pljhumW&#10;HLAkx5Ow+3y468/nX5Jxph4/Xo14/aWvyP6D8OcVUeWyw0/su69HuYdvBI7/AHulfYf/AATh+MMv&#10;gzxdBZXMq7W2xv5inAVjtJJz1H5jt2r5Nt7PfL5ePm47ZP8An+teyfs6W2p6V4it7q2RgomHQZ7/&#10;AKcd/b8vgMU0oM/S6a95H6vW/im0u7dZYpMq2G3MmCvBzxnjn09fwqQ6+WY4P3uN3r7fzrz34W6r&#10;da34StdTlLGSRBnLdOBx19z+Xaurt4JARu6Y7jH1H+fWvnZTqcx6qjFRN2DVSzYHzDrgHGOtaFnO&#10;HdfLk+6vy/LyB6df881j6NpkpkVyCent6f8A6+/euk0rRWVhlGUhcc9up/A5rqo80jGpyomgBPzB&#10;SBtA5/OrtrYSSnekY3e4GT/nj/IrR07w8SQXU+o/Ct7TvD3lrjycjoy7evT/AD+Irq2MWzN0jQAG&#10;8xR833s/SulsNGjjQq68Y/z9Ks6fpPlIuV2tuz+PH61oRWgVQMdBVfEIrxwlQPKVck/LkdDU62zk&#10;MI/Qjhf8irMNuvzKNvJwv+Pt0qTyVBZlTocFuOP8/wD66XLcdyA2+CpVeVOMZ/z/AJFKsEgye3fj&#10;tVhbckfIByCwK/hTlhGCcc7jT5RFdbb52J6diMVIsIVSAMnJ46elTNEWJB//AFVIsfG4j7tHKIrr&#10;C5XDqSdvvTlhCnBT7v8Ate/WrCQpglR1p3lgjBPP6UWArrCMj+lHlA8BffB61YMOQMH356fSniLf&#10;yF70wIHgyMK2Pfj/AD1ojjXrjd2x61YWLBzt/wDr07yvlyF96QEKQnGNvbO31/8Ar96XaoHJHPG6&#10;pUUk8U5Yifmxt+b8qGBEqcBiOTS+WBjLZ6fKB/n/AD0qbYAM/kBTjFxsPNSBCoXPXtXhP7fn7aPg&#10;79iL4G3nxJ1jyrzWrpja+F9FkfDX14VO0Hv5affduy8Dk16r8Xvid4J+CPw41j4rfELWo9P0XQbF&#10;rrUbqQ4wij7o/vMTwFHJJAFfgD+25+174z/be+Ol58UvE0slrYw5tfDGhs2U06yzkLxx5rnDOw74&#10;UEhRXTh6PtJa7GdSpyo8w+JHxJ8a/Fzx7q3xM+IuuSalrmuXjXWpXkn8bnooH8KKuFVRwqqAOlYs&#10;V+un7bjyo3fny1kXPP8Ae/Drz/jUbyAM0rj5V/Wu6/Zt+AviX9of4jw6BYRNDYxnzNQvCP3dtDk9&#10;T/nn1r0/hVkcm+p6J+w3+y3N8W/E3/CxfHNuU8N6XIJZ3k4+1Sddi+vP5flX2F4p17+1ZVsrWNIb&#10;aFQkEca7VRQOAB0Fcz498ceF/g74Y074S/DjT1228Jjt4843EAbppCO5P5ngYAJHM/D/AOOS/DT4&#10;p6fqvirRNP8AEX2eQST2GpR7oCv93YDgjPrnoCc9DzVKnRFxjfVkfiP9kr4X/EbxLN4n1+6/0q4U&#10;eZuY4YgBQfyAFcX4+/Ymn8Izr4s+Fl75N1asssYhkxyp4Ptjr36fSv0++FP7W/7DHxR8Pw2WveGP&#10;C/hm6mjUTabqWh28UZbH8MyoFIB4ydp9hXL/ALQPw7/YzutDuPE3gP43eGfD98qs/wBnh1pJoJG7&#10;Dy1ZnGenyA4znaelcntPesbpWPhf4X/H/QvELp4H+K1sNL1mEBG847FmbpuU8AHjp/3zwcD07TvA&#10;0sci3Hh/W49u7AjY7lHt3/KvLvjH8LfCfxr0KaaxCQ6rbbvs95CNpbGcE45wf8jNfLcfxz/aN+BP&#10;iGTwtZ+NbrbZyGMWt8hmjwD1XcA2PYEVoqXNsRzLofojdaT48ukhiuJLOTy4wiN5IXAH0GSfryab&#10;P4XitQb3xZrytHGdzW6/KP8AHP0FeH/s7fG/4y/FPQJtS8awLHHHHlbi2Vo0Ptgk/nml+Nfxj/4Q&#10;DRFVY5L7Vb6QwaTpqZMlzL6Af3RnLHtkAZJVTouaGhny87LH7RPxuvrm7s/gx8H7Hztc1X93awxc&#10;/Zkzgzv245256tng4bH6Jf8ABNv9h/T/ANj34RR/2xC83i7WofM1iaZfnt1JDeTnrvJCs+ehCrgF&#10;GLePf8Enf+CeF58Obdf2q/j7b/avF+tBbnSba7j+a3UgbJ9p+6MY8sdThXHAjLfeSRhev3q461W+&#10;iOynTVONkOiUgEgduv171cgiDHn8vXn/AAqGOMhs7f16Vat03Hr9K4zXoWLdedpA/wB3FX4EPT/x&#10;2q1soUZ/GrkUZb5lH60DiBVhzjv+VCbS45/SpJIT94GmpGd/+eKCjWsdphxirTKcZxzVfTRuC5//&#10;AFVoGEBcjrQZlVgxQBux4qMhV6n/AOvVqWEqobFQPG44xT6AVmxjGPpUcgb7oParEinOc89KhZC3&#10;y9OMU4gVyMH/AOt7U18Bs4B9qlkUenamMu1+n50wIX3Mef0/nULqd3PPerDKSNxPOahlbByf88Ug&#10;IXjGf/ZajkTA2g9elTEZ+bFNdMnNUWVZE55Xr09qjdOMgf8A16tSjIwP4vbrULLt+YH8qBlUoSOT&#10;6mljQDL9B9KlI5PFAUFsgcUySMqP4z707y88r9BTmTI27euaCoCs60iRhUEZI7Zphj9V/hxU2M/K&#10;w4ppRsY/T8aAIW6bifx//XQsa/dXp9alIHGTimFWPLc/jQGxGjKwBVqD1ztB9aesQPzZ7dM0uO4b&#10;j+GgCNckEnvQ2cYC08Bg30P5UmA5yD9P1oAjYljj1qPyzjduHsKmIGcgHt+PFIVVhhh+NAEBLEfI&#10;O1IUZh8uOfWpVTI6flQ6DHC5oAjyw5J7Y/SkCkjI/E+tSFepI+Xpjb7d6QoQM46igBpBYgrn3+mK&#10;a6gLll/+v61KBt/hPP3qTjGTjigCFww5B98+2KCBjBPvUjKAc7eKadgbJPP/ANagCNQp5Ru5BprI&#10;uNvqe1SOADg9m/pTXK8AFeuAN1UkSRupDfIOp59qawBYlW/LtUjIxG5etNlU/MgJ5qhkZVOoX9aa&#10;wbBIbjaS1TImDz1/MU0r/fH5UAQuqqzbvujp6CmFQy5C8dOO9Tuc8gjDfWmug27yP0oIIWHZufQe&#10;lNKg7SxH1x/n/CpsNuwV+o9Kay4/i/z9KQEJXB3nb/wI0oBKbS2PQ09owTt6bV7Hjr60BT95hjFX&#10;ygNEQIyD14NNKADk+n8XT/OKkCHsvvyPqcUdsMcE45U0AR7cDk/Lx3oIAXJPTB4qRlAKnrtI5pv8&#10;OR/ewKQDNikg57dAetJJuy3Ge457/wCf8+shAHGOvb8Ka6kHp/kUwGx5J3Aj29B/n/PalXGeh54O&#10;KcAD8pPy49OaFjAbIH6UdAEBKnocMuNw/Ck2o64DqSPvce3/ANegnB3Y9i2KWJTneo3d9uOnFZgN&#10;CgBpEIH19MUbRH94Hn1p642k4XG7mhkQHcMg/wB2iwERHAIXO05Oe/FDBAQC3/fXapWG9Cw/9C5p&#10;rxgufXd1zQNDFTa2VUdc0qKduUz6D36Zp7xEFl3dMhvSjOzK+pznd9KLFkI/dgfKNv6fX6UjYQ5c&#10;L7kr1qVgMsB26/N0psq9zx/ewKLE8pGoGMszf7Tfj9acVVG2qfYL1wc0eTgYROgI+WnOrqSQvQ44&#10;+v8Ak0g5SPLbs4znJP59afGB8yqeSc8cYOf8/wCRSgdoz+vSgKWAOffk/wCfy/yEMjIZXKq3y/7N&#10;PG0dB16fnTwig9ec+vXmm8kYPpyc896BhGTjKKPfA6+lADbAxkGcnnGcfWpMKPmK9+lKAoCgH/gR&#10;zQBH5W5N+O/yn6+nt/n2pBzl2fnOPr9KerMF6DqOnWlbYFK5HPb1oAjKg7cDovHt6U0Rkn5tuOlS&#10;BywyMtnA+9TnUbgPVui8dqnlAjJkGQBx7+tNMik43H7v3e54NSESEMBx/d9/85qPO/iIj22tUgN3&#10;Kowx57U08/LwCDk/N7e1TfvD0/u/hTUUgfMowGNAEYDHlzhf1HHp9f60SKeF+UHI/HipBGqrtB7Y&#10;+ZaQxYOQPWgqLIXL4ZIhz2wfb/6/tTPLBRcfw8KWXH9P8+1WJgu75zt/3RimSqGDKqcZO3ctBRXk&#10;jJHQBWPy5X/P+P8AVsZY7nwcg5wcDHT+uO/4VO8e05C4bafvZ45646/5/JghcLvVio6f596AIvK2&#10;uy4YFs8N6U26WJY/Ml6HI+YbiPXNTdWJ/wBnPHp/hTZUWNNiqw+U/MPSgCuhLHzZVVSwz97knnjH&#10;HPXv+lDopO5vvbcN781MVQD7nVfmPoQenX8v/wBdNkRx8h2njj2Gf5YoArAFdqh2x/Dt4A5/ljNL&#10;hGVX2hWX+Jm4b8+OKkmibGVX5duOoHfj/OPz5qFQs0vmAEt9T6dOv5UARtHg7Tu+UgD8/wAqjmUh&#10;l29fXngc+3X6kVaVmduImKjaNvOQf85/OoJFVV8xY8n5Q2evfv8Aj075oKII2lkXejg5/ux8fyoo&#10;YZY4gbr6N/QH+dFAz8w38f3boqLJJzw0jSn5hz0z0GDnqTxj2qGO68Ua7LJFp9pNNJlf3ahmZmJ4&#10;ztyc8d+P1r1vQvhH8P8Aw+/mpoy3Mq4/eXLlsdjwCRjGM49K6K1XT7G0+wafDHDFhcDb8vyjHbv+&#10;H5V/XUcPJ/Ez+EZ5nSjpTi3+B5Fo3wa8e6oyT6xbraq0gE32iYblwP7q5YfU/lXY6D8CvDtr+816&#10;7e6kX70cKiKNuTydpLHr6g4x6Zrr5NR8tUBbLdf8/wCf6VWudeIi2KFUDIUFefQkfz/zwezpx6GU&#10;sZiqkbrT0Q7SvBvhjQ/M+w6NbrI2B5hUFuPfGQPpjpjmtAyxAiBI1VV/X/PPauem8UxxKxeZe6tt&#10;H4k4Hvz3x71RvPFqM7OJWLOxL7wCAeeBx/PnI/LVSS2OP2dWo7t3Osm1JsBJJ9yr94P7juP58c59&#10;qqz63GsexCTtJ7cA46fpgmuNn8VxKhmVxuXq3TbjPU+nPX3xWbdeKpHG0MVULypUcjPQgj0/n+FJ&#10;1UbfV5djtpPEMLlclhtYke5w3JH59O5HvWddeJTv+zSyhpCufmbnaM5PXGO3p+VcZLr4KKH4+XAH&#10;GCQP/wBX4VVuNdJLNnYvJK7fT/P6/jWMqx1U8LJx2OwHifLGQFu3yseAfX/63/6jlan4ocDMXVch&#10;9jc+59zj2PSuWuNVkcgs+FGPkL4HHeqtxrUmWBCjf0XJI69gfr+HGaxliEdUcDJ7I6a68QMI3bhl&#10;bowY7VOOnXj/AD+FGfxC0g8tCMhSwYEe3/165+5v9qeYZOM/KdvUn8PXPr3qveazECZZG27fmzv/&#10;AM8/4VhLFRijsp5ZUnpY3ZNWaYMWdsAYJ3H1557/AP16pPqrMWZrg/MMrhq5u78WWNvkT3cakD+J&#10;+jZ9M9MD0x7565N58RtHtysZlXcyttCsDyDk4I9DnnPfPFcFXNKFP4pJfM9jC8P4qtrGDOyuNWYA&#10;qZsNt+63Qk9DnFU31hNqRSOu5j36Hvx74/n2riV+J2kXZZbOdGVuy4+XnAx+ntVO88Z3Vy3l2uZC&#10;fljWEbyB6D16V5dbPcLFfGvvPew/CuLlJLkO0k11dhKyhV3ZznAbPfp/T2zxms258RQgAsy84xu4&#10;5A/z9fbpWPpvhzx94kCwWGjXHX5WfAH449yAePau48Lfsm/FDxKitNGyBgGb5cDnt7enIHNeDiuK&#10;cLDZ3PqsFwTipWbRxOqeK/tUboCzMxBZmYkn/Pp0ryHxv8I/EPjLxg114c0/dHIq+adwwWyRnp/d&#10;2j04r7p8DfsBxIN/iC63O0g+SPOByOeCc9PbGM59fWfBf7JPgnwzGWg0uN5PMyrKrY44AGe3p0/H&#10;qfic4z6WYJRtsfoWR5BDK5OSe6Pz3+F/7EniXV3hu9RjkmViBtjj2gEE4/MjH1yDmvp74TfsUDRo&#10;reW9t1hUbSuVz35J4znoT04/DH1hoPwtg0wf6HZKjMuJPLjwW+vr+OetdJYeBTGA856c8p/n8+uP&#10;Wvk6vtKrPrKcYQPN/DXgCDRrCHTrKHbEoGMA/wCf8/l1Ok+C5RJ/q+GwTmu80/wj5JXzLcZ2+p57&#10;Y/z6/Stmx8OJE3TlvvccH/P6VnHDpas1lU7HG6X4Lw+DHt+Xg7eMf0roNM8NRQRqxXd2/wBWcD9O&#10;fr6H1rprXRVjYLwBV6302GL5gOAM47Y9f8/yraMUjK5k2+hiM5MecrjkVo2uneWuCRlTnAz6Cr8V&#10;uoGD9FqSNSAWZOn68VVgIVtsHIH8X4Hjt/ntTlgOfvf/AK6sCIKMe2OntShF278/8CPb/GixPMQr&#10;EVO7Z15+apPIDDAPvjt1qbYTyWByTznvin+VjkmiwcxCIyTy3405oT124OeDip1Q7uV5pRGyhlYn&#10;hug/z6UBzFcxZVgT3zTzDwQQen5c1YVCv3hn9aQRnOAvX1oDmZD5ZVfLI6L8tBilB8z+H0/GplgB&#10;O8jHbnvUixnOSOvtQHMQiM9x+Q9/SnJEysMBeKkWMkcj8vrTxFj7re/3eAfWgV2ReUCchPvHpz+l&#10;OWIDCsOv+NTCIkDH5UCNv7tBRCIV6gA5/H1oEW0/dUZUc45+n+fWrAQnpu9SKCmDlS35UAQtCF5R&#10;h/tCmyOkS75GxjnPYDnJ/KppDsjJY8j+Fq/OP/gtx/wUhj+GHh+6/ZC+Ceuf8VRq1uv/AAmOpWtw&#10;wOlWbr/x7ArjE8oJzg5VOv3sGoU+eVkRKXKj5f8A+CyH/BRf/hqf4myfAn4Sa07fD7wrfst1dQtt&#10;XXtQQ4M3HWCMgrGDwWy/OEI+IS7PKF/yKaxWJFjQfKuAo4pDa3V5cJptpA0ksjAMqgksT0XH+ea9&#10;SMY042RyuXMzR8E+DvEPxO8XWfgzwpYNcXl5IEtoxxuJ6sfYV+hvw8+Hnhr9mf4aR/D3wyY5NUmj&#10;EmtX6D5pZcfdH+yM4HrXH/sp/s92P7Nfgb/hO/GFmh8Waxb5hjlXnT4GH3R/dcjG7Hb8RWdqX7S3&#10;wrvPiLJ8PpvFqvqguPJl2xkxJN3jMn3cg8HB4OQcEEVM7pAjjfF+rapf+Mta11yWe3l8iEkcLGo/&#10;luLHHvXC+LPGU0fxDWdD8oiU8gZGVzXtHiHwaNP1+5kuFYw37bs+hI5Ge/NefeJPgtey6x9tRGIb&#10;btZF6/5/CuOTXU6EdL4T8b295LFG03zcY/KpviF4/t9O1C4gN2GaNivoNw9u1cf4e8F6pp+rJIsj&#10;xr5h+bHbPtVHVvAPinxNrMzM8mZpWZvU5P8A+uinT5pBLY7T4FfETU9V8RXhZP8AR40yr5xnB5Xp&#10;3B/QV3vjX9mr4f8AxK19PEuqzW8cnymRpWxkdc++f51j/Cb4Rt4L0V9QuIisky7F/wBpjjJ57ADH&#10;YdK7XxVqNj4T0Zr7WLxbe3tLTzLiaZtqxqFySSemBXVUUYpNHNGV5FP4geMfA3we+H0lvYSR2ml6&#10;dF9/bhp5OwAzySTgD3969K/4Jb/sE69+0R4+j/bO/aF0VY9Ct5tvhjRZ48+eFOQuG/gyQzuR8xO1&#10;RyWj8o/YZ/Zb8W/8FI/jtF4q8UwXVn8M/DEwmZTHt+0HJAPzDBkf5goOdo38YWUH9l/D/hrQfCeh&#10;2fhjwvo8NjpunW629lZ2+dsUa9FGck9ySSSxJJJJJPDVqcuh206dtWSPEX3SEDPbbT44mJKgd+Ke&#10;8O0HZHz0XA6U5AQd34/TmuM2HRqT82zg8VYhQqPmHPpUccZB69e2atQg4wOfWpAsQoCQevrV6BAP&#10;mBqrAuANoFX40XGxj+H41JaGFfl6Y+npTAPm69eOO/P+NTlFC4/Ko1H7z5s8nkUDNTSwfLUk1oQj&#10;zD6+9Z+ng+WKvQOo4agzHTRMTuVuB1qCVF24VetTvOWUxIvPBYjtUcwU5YNwPWqWwFNlwaY68ZFT&#10;EAnLGmMozlR9aaArOnzdKjdeOR78/Sp5FBBBP61GyhTuKH0/SmBXxjkCo5Igy7WFWHAxuxUboQvA&#10;6jH1pAV2UA44FRqTt+Vfz71O0ZIwTTGT5PemUV3Vj9w9+/cf41HIjEbsfxVYaI9c/wDjvSo2UFc+&#10;/tQBXdMnpu9uuDQE381IUyOn4UkYVQxUUBzDDGx6fgaGVtpO3HHNSYG7pkfyoZGbv+FBJX2ASbsf&#10;SgphtrD6+1SYZWK5wO/vTSvGAfxoAayDOGpoBJwB9T+NSBSeG+lIyBiu30+agBnl4HXH9KQphc57&#10;55qUKSNpXP4daFJ5J/8AQaAIfLU8o38VKwQYGPm7U8RnOAvHYUMuGHzd8/pQBE8Z6sPTApCDtYhS&#10;fb8KkwenHB7U10fH45oAj2FTlfbpTWTHJb/x6pcZ6DrxSFCGB9KAI8A8gdvXg03aNuXP4VNsIUMc&#10;fe6f5P1puw9F6Yp2YEW0HkUADOF6e9SlQox07UwqMb/++sr0oWoDHPf3/hqMgBSu8deam2k/KPf8&#10;Kay7T/n8qBELH5sFefXHSmkNnJb5fpnOKmaIbflTnpxTSny42/e7468UAR4DDn6/lTWC72d175P6&#10;VPhPvcDHfdTGiIPzE8H+79KsRGcZyx/SmNwCv69KnYA5KDryPzqIq2zIPf1oAjYHoezf1pCh9P8A&#10;OakKNx8/+8fWmLHgl2/4CtBOozaBx/CenHvQVPfp1GRTnA3YJP496QhTgZpoBgyQdo9KaCd289qm&#10;IOOFphhBHzH86AIc4I3Ht1pFCqnLcnn61KIzjHON2G/wpmwof3Z9KfQAAGM7evvTQucANtXOeBn6&#10;/rT8yADK+n40m35cOdw47VPKA3yyOcDp/nH+elDqN3JXP/1qk2kYkY9abh3ZifqaroBG8Z4we+Mr&#10;SggPgClwc8n3Xija2/G3qe3egBvl525BGOM5oj6K2CcdcYz/AJ/GpFDHgZ9P06Yo2uvzA+6/l0qe&#10;UCNFY9aRlJUgLk/w+9P2lRjHTpmhwwO3/PSpsA0Yc5PB5/Hv/n60HDrhc7S3y8nn/GjJX7iA8f0p&#10;5LBNyu3HBoAZjKsCBuzhdvfpTZAQGAHTtUiBncqoHX/P+fahwUGUHU8ZHvQBGxG7lT97C5oZQU3D&#10;GcelOAHVs/Meo9P8mgD+IbfdfSkWiFmVfmde5z7CpFTIyR838OPelwUTaoxtU/eFKDuUMw6DpSGN&#10;eFQ5kUqy9PqM4/yKGRBHnb2+YdMGnc/e6Y/zzS7QcEgY3Zb9KAIiPM4H/wCr2pQmDglfqpqRAxLN&#10;j0x8vvTN/PJ29wvqP596AEJXB29hltq5pI1HJdf++T2qRXO0HruUDdntTUy33flx/kfyoABh1+bb&#10;nuo6Z9KRh5nVtvYYPr2qXarqSy7qQRAx8jnqF7UAMCsI+Vxk5bPGff8AGlUEjBU9Rxx1pZEAXCN8&#10;2Py4600rjmJz93OfXj/P41MgFKjfw27jnnp1pjqwcszbj/eUdf8APNOYMTx/6F+v+f8AClIYjEhU&#10;++evsKkBmzHKPjjjB60kYbAGGPOcj/PX/Penck4Kn169fekKsflx16HHsff/AOtQAKVLkoDgc7Qf&#10;lHT/ADzz1pzqoGNv8XPFNx1IH/16JHLcHv8A3f8AP+cUFIa4MkixsMNjltpIHuaJFMjt2+b5s8D9&#10;P6frTllC4VkYlWPpjtj8fzqKWYbNoXr04oDmQxshvlLHAztIOBz/ACye38+KjkWQzs3f7rqfTP1/&#10;D6elOwScSM2NuPlX/Of607eAuyQqw3Z3dx+P+RQSQkqpO4Dlc8f/AF/Sm8fx7jlRjv8A54/yKe6Y&#10;3OEHPGfx/wA/qPojoAVC/d3fMuf1oNBrbCijHzbSN3Zvw/zx781CRuG3y/4flDdvb8BVhiq7k2lW&#10;6Bs/078fnjPsIZd2PlHzd19fp09qAEeHzMlyyrgljuz3H5/T+lRN5sqL5zNI3l7fmfP+f/r1M0IB&#10;UsNo/iJXt7f55qIgiVEZf/r+/wDnFAELIScAqM5G9c9f8/ypMtuAkZdpUqAzHg9vwqQrIHJMjA47&#10;9+en4CowkRZhuZeyqOvT6j/61A0QlrcnLxjP/XOim/6QCfJZtuf+eZbnvzuHf2ooKPheTxXaxxZL&#10;M+9uf4hu4zzg5+n9MVRufGMob903yqRtyclffjnpXD3XiU3Mmd4BJJ3FfmJzn165qjPrBbASRVJY&#10;FQ3HGf6fpX9aSxK7n8IQy982iO4ufGjKd8c+X3c5cjHv/nt6Vm3fiiZ/l+0dF+7nr16/h+VcjLrm&#10;1gDN97oNw+bg/wD1vz6+sDa2rNmOTJH3ieDzzn/PFYSxCSPQp4CT6HTy64zLtD4XjHXn3qm2uurb&#10;o5Ap5y2f88VzdxrQT5HlXcy/L83QY/XNUX8X2MRPmXvzKq5ViBnuD6dCPTPpxWEsdTitWdlHKa0p&#10;K0WdQ+su4wybsZ2/j3/+vVebUsIXI6fe9vfmuLu/iJYQM0cl0gXjavGTjrgkjt9M/wA+d1345+GN&#10;PWSOTVYk2ghlEwLL17Dv1468+oFebXzvB0VeU1959Bg+FsdiGuWm/uPTLjVNpK5AzjoT6f5/+v3r&#10;3PiFY2MXmPuycrtbBOO3HYfrnvxXhuu/tJ2KysbCK6nbadrRwjnj0P1447Vi3XxW+IPiKR00DRDg&#10;gbSzDJz2xnB9vXjmvBxXF+X09pXPqMF4e5hU1krep73deMrKOTElwv3sDn2+n9M1haz8VtGsyxk1&#10;CNSqnDStx0IyBkZ/I+vFeU2nw++OfjQR75J4Y5ONsIZc+oJGcH8c4P1rsvB37DnjrxNItzq81w3m&#10;MpZmYfNkccktx05zk57cZ+bxXHEv+XcfvPqsH4d4enZ1Z39CjrX7RmjWwkWynabuscfOenfA6Z9T&#10;/KubvfjP4w12TydA8Oy/vF/dmRjzxx0wOPx59c8fTXgH/gnDYRLG18sTNlTl13lshck4XHr3P617&#10;R4H/AGIfBvh75b3TizFsACIKBz/FyPTp+fSvnMVxRmOI+1b0PrsHwllWFirQu+7PgLSvA3xx8bTl&#10;BLcwr18qKMhgM9Rjlux/P612/g/9iP4g+KgTrE19cBtpbcrYBzgck46Ec/8A6q/RPwv+zn4S0tvL&#10;i0iBWz91YBjHTB4//Vjvk13ug/Cu0MW6KyRd2GVlCgYJ4ORgc+vt14xXiVMdiK3xNs9yng8NR0jF&#10;L0SPhz4Zf8E5rS0S3m1KHYzHCs+SeM+pGPYYHevefAX7F/gjw+FjayWRUX5flGOMdBj/AOv+lfSG&#10;m/DcblMsfy8d+SB+Hv8ArXSad4EtIwB5fzf7SnP1xinGpVtqxulSTukeM+HPgX4e00xi00SFGjHy&#10;nb0568556fh6V2Ok/DlIipjtFUDaBtjAxjoOnt7dPpXpVv4Zji2jbjkndt6jP+f/ANdXYtCVAM/L&#10;u/2R/OlcZwmn+A1BLY+U7Tnbkde/+eOa17fwhCke1bcL+FdZBpEaJhY/Tv1qxHpioNgA9dpqWVqc&#10;tb+HI4vkEWOece5xV2HRYwMbV4/X3/Otx9PUDlD6BakS1XCkY7fnn/GoZrcyotKChT5eDn16fjVm&#10;PTlQgbeRgf8A1qvSKNnAzgcUBTuwBkY4NKwXK6wqG2uOw59TTvI3c7NvOFXH+f8AOanEXy/KMcZ/&#10;xpNjAHj5Vwc/56UCI0gfoNw3dvSpI4dvBDev/wBepFiZRsYAe34VIsXBIJwePr70JARCMMnCcf8A&#10;6qf5Klt231+9UiRttyeOeKekceeAfl4z/SqAhKA5GznsN1PWHAYlD/WpvJTfuwaAnHOfzoAZ5Zzn&#10;HIPrSlck79w9qfgDgHrxS+WQhBz16+lFgI/LUEFf7vNO8oHnGf8AGpArc4Q/XFOIHOFYdeKkCIxg&#10;d/8A61KIm2cJx9aeY3L4X+76mnlXdMgf5/yakCNY1zyv+c0oRgc9/wCdSAKwHP8AnNIAAdpzx04/&#10;zmgBqKCQB+dOwSOfpux1pyoVkyB6fzpwX5cYoGiMIjD5l4+lNZBsIP696mwSv3a4f9oT48fDn9mr&#10;4R658a/irrSWOjaHamaZsZeeTokEa5G6SRsIq9ST6ZIcVcd7Hif/AAU//b/0T9hn4HtqOiTWt344&#10;8Rq9r4P0qb5sSDh7uRf+eUWcn+8+1e5r8EfFXibxF4q1i+8TeK9Zn1LVdWvHvNU1K8k3zXE7klnZ&#10;u5JJJ7dB2ru/2t/2pPiP+2L8eNY+OHxIumSS9bydJ0tZN0Wl2Kk+VbJ9ByzfxOzN3rzKaYmJcbfv&#10;Z93b0/CvSo0/Zx8zjnLmZGWkDhFHzN93/ZHrX1l+wf8AsuQaZZp+0L8TdNzbwNnw9Y3CH99IP+Wx&#10;B6qD09/pXD/sN/sm3Hx18UyePPHAa18IaI6y6ldPkfaWzgQL9SQD6D8K/SbwhP4J8b/D/V7PSPDE&#10;MWm6LbJFZqQo25VlQDHQZUcZwenpnRuMY8zJ62Plv9oLUPiP4s8J6ovgR2OrXUflwyK3zRKTglfR&#10;gpIU9ic84xXyc37Ivxf8NW66zNpJjkT5lUElu/P6V+l8Vxolii2h8P2sO0YWSK3UE/jiqGu6bpeq&#10;Rt50SlWXH4Y/wriliIvY2hFxeqPmr4DfFjTviBoifD34hJ9l1yxj2AzHH2gAffB/vYAJB69R1O30&#10;aHw7qOkIsNxp3261PKsoyyr61y/x2/Z30HxOp1jQpGsdShG63urf5WDDkHjn/P414/pX7YfxY+Au&#10;sHwt8UdGGr2tuxWG5jbbK6jAzkjDD6gHPXqTWC/ebGp9IWXh/wADSyeY0Ekb44EkecVc03w34MsJ&#10;c2GlyXk+cqgjOM49ua4L4c/8FBvgX43kj0240K5hvpuFjvIWUA8AEsFZcfUivUJPi9DHB/xKdFhg&#10;7g5z2+gBrem+TcyneSsTT6OthB/wkvirZDHGv7q13YyRn3GP859K8I8JeAviH/wUn/aLtfgZ8J1k&#10;PhezvBLrmsAlYJVQ5aRmAP7pOoxncRlQxEe7L+OfxP8AH/7QXxFtf2Z/g+l3qGsapdJa6lNaZZl3&#10;Hb9miC/eYk4bHTOwZZsL+vH7AX7D/g/9h34JWvgGwWG68QX0aS+JtSjwRJNj/UoR1RPXJ3Nkg7dg&#10;CrVtLl0aPLqzv/gP8CPAH7OXws0z4R/DfTVg03TY8NN5YV7uUgBpnx3OAB12qFXJxmuvMWFzj/Pp&#10;UzDnJH04pu0YYhfUV57be51kLpkkY6elEaN0C1Ns45P+c00pzx3/ADqRokiXacY9qlAL/dU/iPem&#10;wpkZJ5qzAvcf55pSGyayD4zsPqK0II225P5dqr2ygcn+VXY0OAPxqQvoMKgfeHpUflozDCc55qZ+&#10;eab0frxQGpe05vlAP5mraoCBhqqWAUKCTVxSDyKCQ2FRjHU1HNIDxipjt24IqExiRCB+fpVLYCEh&#10;cfd9lamuGC5wfpUnlMMKS34U3HtVAV3yOUHYDimEYb7tTugBxUbDPVaAISpBwPSo3iG3aV/H8KmZ&#10;SOW7+rU08jfj9KAKxXGMr3ximlO4U/l7VPt3HpjBphUMf73PNAFZ1zjI79qa6gr938cdqndANpKn&#10;8KZImecUAVXh9BxTTGuNhUGrBQZyKYY1JbIoAjKrzkfpTGT0FWNiEZDbu30qN0UnJ7CgCF0BJPXA&#10;JoeM4+ZakwcZP/6qacMeSaYEYjPXHf8A/VRsIwFPy1IFfGGH1oxkLjjjn2pgRbD/ABduKQxgvnFT&#10;7VzgD2ppRlbcD37UgIsMSNqdehNI6Mxyi9PTvUoh+X5ht+nalKlV6c5x+FMCJS/cADPemyquPm/D&#10;FSqGY57+9MZQV5/lRYCMqpGRTSp6qv4+lS4J6D6UmMjO2jW4EewE5/2aNmOhp2whsbv/AK9BQqaB&#10;EbIMZJ/AHpTXBP16/WpiNi7if84pmcnAPH0oAiZecED60hweQM+9SSDIx/IUuxRzt9uaoCJoyowc&#10;Uwg5b2PbvU7IxBGSO9MKcYNAiFlCt8vy96ad7biY/vc5Vv8APNTEADD/AJNTWUEEIMnjn0/z/n2B&#10;kWzqGPPtSFFJIP8A+upJEJyAe1NWN0GCOo7UriI2H8P9Ka6hRgL/ALtSyJt+7TXGymBCcng/5NMK&#10;ktjZUpTHBHfmmFW9O3ORVeRImxc9PwxSAAcgD1NSLknbtpu0sdv5ZqWBGVyhATOegK03BcbwvfO0&#10;+tTFQMcdf1pG2njPv1pxAjKEryoyOx70wRFF4C+nt6VNI53eaQeuFGetMKsicHGfWmAwjbw24/73&#10;emvIob/DPFPBycKPTtSyJl8/xY+91xxQBCJA33U5243CnsrKeVHtSpEqnftX7vJFGMfMnrng0AIo&#10;z7+vFAJ64NPxhfl+ppq45R3wo5AoAYBt+8G/yMUhHH3enqetPUFwvXcTjbSoB/dqNQI3UEbg2R7U&#10;bSRkj3HzVI4AHmoytuP8X600p8xGwn1pWHYjETFto784/rTgCDj0zTguPvNtUN19Kd8/QD14/L/P&#10;rTKIQoLswQdh9P8AOaGGVKg7ev4f5/zxTyuI/lG0deecUAhowAw5b/P+fakMbswv+1z/ABUpGB8o&#10;w2c9OKcBznb+JpFIDcrnPVu9SIQffXP5imhGY7wx+v8An8acVBw/f0/z3oaMr8uT1z/kUDFA+XIH&#10;Df7VMCkN93B/lUi5bABxnj/69Iquq/LI3sq9c0ARlUxkHjgke/WlWIDgrxmnhd75TPr+n/66RInA&#10;3Mf4umelAAIjtBJwe2TTv3iso+b5vuhu/wDjSOxP3R39KRs4yfrnb+IoAH3k7AVxn9cU3Y6nGz27&#10;VIsg4YLncBnFR8ZBcbaLANH7sBmXovIz1pcA9/8AJpcj5ju55xg0KqryP0rMBuGx8g49c9KbypDZ&#10;YEr71IePmB6L79KYcFcvjDcbqAEIIU7U/CkcBwFPy/L93p/+qlO1iAU/h/yKCxbLg8rx06UANZAD&#10;lSMcnBXtz1pkineyhfl59sf5/wA+tPKL3xxwMnt6U07jH8xA5/iGfrQAx2VQRIdvzY+bHqBjpUaq&#10;wPEjK20nPTnP16/hmpezOuOvzevNMkbC8H68/pQAxsbeTxt+6vT2olQFjtXJ5wtOjDNliy+vOabh&#10;iPL3fhn/ACaCojJQ43M/t9B/Lv8Al+lIq+WcEDI4+/7/AOf85p8gYjdnd/sj/P400rG+IyRwPvlT&#10;wM+3+e1VEoY3O1ufx6Zz9evNRjO0ryR3fvnH88VO64j+8Tk8Y6npgfn3+uaYY4t4ZjGSV/iUZIz+&#10;Xboe351QEOcuQwO7p97kc9P5/jxUZMijy0LZZSytuIwQP/r1YeMA5K4253egFQtEWkMkUTMy/eTP&#10;X8zjj/PSlYaKkt1BFIY8scf7B/pRU4UMM3KnzP4trDFFLlZWp+SN14gtAhLOA2dzfMDtOeMZPPQG&#10;s278e2kEu8XMbYI+UsQWx29OB0/H2FfO978SPiXrm5bKFrdWYbdseW9vX0J9qjtfA/xO8YnfcT3k&#10;yy/Lu8w4568dP8/Sv17EcZQj8EfvPxDC+HcdPaz+49p1j436DYSeRcavbruw2GkGRjufb8eT74rk&#10;td/aU0eF9lr500a9VjibO3BOMfjgc9O/UnP8Kfsk+LNVkX7RbSbW+ZiO/X+v8+9ep+Cv2DdQn8tr&#10;jSpiy7dzLCcKMe/PP5gfmPnsVxdjJv3ZW9D6jB8E5Xh94t+p4ze/H/xRq0ksejaNv8xsB5JHyM9u&#10;p/rVaDUfjP4pvVWzSSH1CxBQwPfoc9T/AC56j7R8E/sIabYIqz20a5AA3xnIU554PTnt279a9X8K&#10;fsneFNNi3SaarYHGQeTx+uc9+xrwq+e4us7Sm/vPosPkeX4dWhTX3H55aL+z38VfF7iTV7i4bLLt&#10;X5nyuPQkD09+oxwM9/4R/YI8Q6iv+kWlzImNv7xcZ9euRxx/XrX6GeHfgb4etCtxaaJHGV4jO0HG&#10;e3I9j749q7LSPhREFWO30xf9lVjC59Onb+VebLFVajvc9ONGlT2R8Q+Bv+CddpZSLJqVhb5XOx5o&#10;1bI5POc89R2xkZ6mvY/B37GPgfRmWd9LhZN53QrHzjt02jp1BHpnuB9R6V8LpWUKyqO/pjv/AJ/+&#10;tXRaX8KYIolWWH26D7vT+X0wPWsm5y3ZS5Y7I8D8M/s/+GtKi2waJbjMg2yLD83AAHPb6c9ua7bQ&#10;/hglqd0WmrbqQ33V3YHXgn36898eley2fgLTbdDsjHP3vlH+f8+5rWtfD1vE2RCob/d6f4f5+lHI&#10;PnPMNN+FjzRFpbcsrEhty9R7/X0roLH4a2qDDRj7vHTjn/8AX/np3i6bEnIVV3fxH/PNTJZLtyy+&#10;/wClWok8xy9l4MtIBlLVAd2fu/pWpFoVuU4tl3KuCy9h6fh9O9bXkBCzJ/dxTgqudwAVTz+tVYkz&#10;Y9IVTgIOuP8AJq0mm7nxt/MVaLIvznoOvXincZ+9823Iz9fbrVXArpYoHHAHtjv/APrpwtwnLxLx&#10;/s9D61IArnC98f5/lSbh1U/XijmABGDGSo6H0/wpq5bPX6mlJC5wrc/3V/X/ADzScY3D2yc0FDCg&#10;PLdKaVLjIO7ac42/59KlIKglh7H3pGRfu5X175FSFxojUbSfTtSiJQwJ9fy4p428FhjpmhVHUfTr&#10;QUJtZ8ELn+6o70BQ0hUL789qftAfA9cbT/KjaA/y556flQTsNETY3jGewqQqv31P4UkY5UY/X+VK&#10;M7jsBHPCg8UBzBjaMDj+lSKrY5+vTqaarbjhsZ9vpTiBn7xagaFbAxk0o3Djeecj2pCuAfnpSSBk&#10;H9TQKQYCtkD6H0p0IlTK5+9nd70fKG5T5ttAOB16f5xQERygAcjnqO2KXb90D2+agAjJycflikYH&#10;BGP/AK1Fyh2SScAUbMDcenU/L0NCHlVxx/L3p3Gfu/erMA6dcYyeMe9BVug6f/Xoyd2KB97kdweK&#10;AFVQCMn8qUcdB3700ZB6bv8A9dEpAXDH8aCiHUNRstNs5tR1G9ht7e3iaW6nmcKkMagszsx4UAAk&#10;k9AK/CH/AIK7f8FGrz9tL4t/8K9+G+pn/hWfhG+ddGaMn/idXgyj6g/Yp1WIdkJbq/H05/wXX/4K&#10;OnSLC6/Yc+DOur9suox/wsbVLVgTDCwyumBx0dxhpcchcL1Y4/KCQMdsaL/F96u3D0tOZnPUn0QK&#10;S3BztHLV3v7Nf7P3i39pP4p2PgHwxaHy5JFa+udnyW0G4bmJ9eeB3Ncl4P8ACPiDx/4ls/BnhWxk&#10;ur2+uEit4Y1++57+wAzz2FfqH8AP2fNA/ZK+BMekadDHL4i8QIRqOobfmkUDD4GOFGSig5yNxBzg&#10;117asxGDwd4f8P6Jp/wK+Edv9n0PSwsbSNwbmQD95cSEDnJyRnOB+VerWukaX4C+FNp4f0qNll1S&#10;X7RcSSH5pFXIBPP3SeR24z3rC8GeDDAttpju0dzqUYudSuM4FpZgZwT2LYz2BG3+9U/i7xYviDWW&#10;NrF5VrFiKzgA4jjHAXHbj8M5rhxlR+z5V1NaEffuzHurZJiVMfWsq5intTwrFG/Suw0fwL4p161+&#10;22GizmA5/wBIZNqd+hOM9+lU9X8JXVkpjuynHG1TXkrmTO1q+h5v4gJwwzwf84rwn4/fB20+JVit&#10;qtuq3Cv+7kVRuH4/nX0R4j0VstEh+bHy1574s0jWIoJGhgO7nY0fatKc7S0JcTw74KfskWXg3Xm8&#10;ReOXEkFuP3cHTzHz09cd+3Str9oL4033hZIfAPw/VZvEms/u7SKBNxtI24Em0fxE8IDxkZOQpBX4&#10;nfGB/hr4TXUtcma51K43Q6Vp8khzLIOrHuI16sfoOSwB+tP+CMf/AATR1HXLyP8Abh/ab083t5eX&#10;DXHhfTdQjH+kSDj7U6n/AJZpjaqYwSu3hVZG7PaScbyJjTR7Z/wR9/4Jt2v7I/w7X4yfFPS45fH/&#10;AIms9/75S0mmWsi9CW5Ezg/N/EFLA8uyJ9qlQo3AfepzhiS8m5mOST3PvSMoLZz7da5ZScpXZsR4&#10;Zt2RlqGBC7vwqRkUZY9aZITkn1+9mpAZtzuJ+9/OhUzxmlxt5XvzSqQCcUFIlhXaMbaswqx61DCA&#10;/G7p+lWok/w61G5JatkyMkVdRNvb/OarW4XjH4VaXp0pDY0rnoM1GA+7BHepgvODTWHPH1FAixZ5&#10;Hy5+tXsHaPlqnZcLg+tWgxO3mnYBwU45XvTCfm545p4JPCnAqPAHP0qwELEcDP41E4UDIqRyDUbZ&#10;PegCNgSTgVG5G3J6/wANSsAORjpTHPGR+FAEZ6dOcVG+Qf8APNTYUjH9KjYY68+1AEe05yV/MUxj&#10;wFAzUh6c/pTH2heSOvSgCGVCTyOtNlGeAKmZQF3Ff4jTTtHJHvQBDJHgZ24qNl44/vYzzViVkYYz&#10;345qNxGTkN05oAhMe1fu/N1PHFBG4fMP/r81IcYLYI3fhSYj+Ynufvd6AsRMoA469OlRlSPz6VM2&#10;wlcfw+1GUxkn35oAh2EjlfpzTdoPJH1/OpsKpU/lTW2+ZsD9+/rQA3A64oIzjj9PenHaD94UBRjh&#10;unSgCNVMRwjehGO3vQxYr15zmnbkb7p5WgyRn5A1PqBHtAG7H6U0JtTaD0qQyQqcE/rTTLFjg49q&#10;ZJGyjABH60xjkgAdvzqWTbnDMMcHpSOF++hGFHzUARbgT905pTweV/hpVZD1k6YzSNIqkndzQMGJ&#10;JGPwpmCDkgHnjninNKo5Y/zprSwuuFkHtQAHK/e/lQVOeKN6BeZM/wAh7UZG3AP0p3AbLwcA1HJI&#10;en16U6RlJ5HHrmnLIhHT/wCvRcRGw64T9KQL94A7c98UrzoC3zdqa08Wcl/rTAafl4Y//Woxu5z2&#10;4/z9KHnicY3/AIetCvGx3BxjoOfep6gNaMPywxtproCQAfUH6055IcFT8uaja5iB+8Pz96oBvlN0&#10;2fh+NJ5TJ82zGO1KbqDj957n86GvIOgfP/AqSkJjRHnr+dNxkYHr3+tBvLdRye+VoNzEThmXp60x&#10;CBNy8H8aTABwGpv2y3U7946+vWmG9t8ZDrt6UAPYhTkN/DgfnUZBAxt3HrzzigXMHXzPxzUZv7Yn&#10;AkPpnPWi4EjRgfME7flR8xOBjHVgaiN9b7uHXr8vNI+o2ygv5yleuQaSAmCljkrjC9cfpTWDh9oB&#10;x9fr/n8ahk1S2T5ZZB935c9/SoW122DrErfw/exx2/xp3HYubM/MR0XP3aGBA3Jjgce/FVYtWic4&#10;3FqZLrMMKbj/ABY+6elHMKxbwAAz5Zc45+lOQ5O1j/FxxVP+1rdFDHPzf4UyXV1VMoC3vii6KSZf&#10;ZUEmTz696AeDnPy/Xg1nnX7Y9G5WkOtx9Qp/4D9KVyjSQ7XwrL6r9aR1bfyd3bP+fes1PEMPzMSQ&#10;M/KePy/z3pj64SuVUsCfvDjtRcRp7n3bcj8qQDamM+uO/wDOshtebdl4+fYjP196euu8fMv/AALB&#10;5/8ArYpCWpq8c4H+9SdwrtwfbpWVPryR5dSGI5x+NRjXpGXChfVaGUbBZtx+b/63NC4PIPPoT15r&#10;Jj1zJAMvXnuM0lzr6xPjPXv7+lSBrsxwp34+gprODx61hrrc0hyZl69dvB/Wo01m6WVtzbvbb7/r&#10;QBvjOOG49P8AP0p3mgbtxHuBWGdUmEGVkK56fL096iGtTI3Mn4YoA6EOAjAk9sgUjSIDufsKwf7b&#10;IiBaRu2fcVHdahd3CkLLtULw/PH6f596AN1JoDwJFz7fSn5Vk3J9a5fSoLm1vt0uo+YrMcDccfy6&#10;10ySBlVh/CuP0pXAdkgAoBkf7XfFDMrchv8AgX+f8/zprOpIwmcn19v5/j3oEnVR+lFgHbzuyw+X&#10;+lRxgAeWTx/dyOKceBtX+LPI/wA+tAfcgDFsdN3pUAJGoPBjZeMN+VKxKkZP3eKXhgD1I/Tik2gD&#10;Cswx93IoAayu3Tn1z6/5/kajlbb8wT/dKmnbY3YInygjGB+X9KHKA5KnluT9aAIsqjbUT7xxt9Pb&#10;p+FJgqM8eh2/Uc46/wBacyM67urddq8Y/WmJw8gj2+m3p6DNADHOOSPl/lRtEm7+IYO7Kj6ZqTgP&#10;9zH94Y9Pf/PSmhc8nbzwx4/z+HvTQAT5inGc+hHQHmgkE7z83XPzfh/KjkrhU3buabsdCCr7h1O4&#10;5qyuYSYR4bc33uvY9P50wL5aqSvzckZbIJz6+n4dB2qQkkcjJHAJHv8A59qbJlWEyr/gcd/89PyN&#10;BRCzIX+/wy/Km3JHPt3prF4f3u3vllAz39h6/wCRUrEg5Vsbhzt6+9MZfl2FfqPf3/8Ar/40DRW+&#10;0svByv8As7c/yNFPNhav80kk24/884ww/Oip5i9T8z/A/wCxJpdp5cs1rGreXlgsPQD+L6e+Dz9A&#10;T6l4W/ZX8K6XslksfM3cKoUg57EdO2R0/Lv9C6L8K7qWIL9m8s9uMqTxzj/JrqdN+FsQkAueDtXc&#10;FUct6fnW16j6nD7sdjw/Rfg1pFgjLBosa/KM/u19uR+GBkg/jiuw0j4bONiw2u07f3ar8qrx1HT/&#10;AOv+lewad4C022CqIM9NxXP5479uf/r1uW3hy2ib5I1UbdrBV60KJPMeU6P8K7mTDeUu1fvN+HX/&#10;ADjH0rqNH+FtsqCZ1XCnH3SQDxj9c/gO9d5FpsSjJXPy+mf8/wBP0qdbSJyuFb1Xpj8ar2ZPMzm7&#10;LwDYWw3GHJHGcdfXn/P5cVq2ugWkceI7cY5H3eDxWtHEm3aPwFSKgQE447j0rTlFzMpJpi7cheNx&#10;9+farIs1A5wNvJ9fzz/nFSH7vBYc8UrMp4Rj6cN3x+lOwg8v2/D0pVQiQ+WDjuQvHb/Ggso/Dt/n&#10;/GnGQ7fmHDck7evNMAY7fm/hGfbPP+fwpYzleVP3upb3pok3HIbvj6Ghm4xu7Z5WgCQBtnL/APAq&#10;A6LwSOecmqF7qHlt5MUnzbsH5ev4n271Winvi7CcqMN/DyKVx2NkOuOZMY/xpoIUq+Rnr2rMW6dD&#10;yff72aT7ZKFWR3bH+yuc07jNQkdQ+454/wA/T+VJuK8hu/bv2/GqMOqKXBb5s+/Tnp/kfSnSTs0S&#10;tGPw/wA9DQtQsXQdpIRs8ntx1P500ErJt+b/AHu1V4rtltxlPmbHHpmoX1NopVDJ8vVj/k0MC8Sq&#10;jj1qMkKMeZ2HYVXXVO+3jHpQb6NxhRzjPFBJZR8tkt+Yp4nUkopG7vWdHqBI+UdvvelIuoHOdvP8&#10;J/PpQaGmHQMCH74+9SNKMblP4fhWab5iCR34G36f5+tEF+S5QnJ9+v0oJ5TSEyq2C3A7gZ7UkV5E&#10;7bSy56cdqqNMrDaPm4H+RUauykDPTnjr/nNIRpiZXXcCeufmNKtyuz73pn8qzYZJMZR8ZUcEZNRv&#10;NcEYDct1xTGbXnRk9epqPzUPIORu9KzWeYwgtK3r8q00zzBcRSbm+tIDWFyQu3d97PAoa9WPjp17&#10;Vlx3U6uB5uPrQ+oSzXCoQ3OfmPQdOKYGkNQGchttPW9DcZ9azSwZThvalha4U89m6bh0qQNA32yQ&#10;DlgR6DGamivVkyF7HBqh9rIXa4/HHbPekjlkDHaemcfnUlGmJSMNg9P4VqM3rMpK7uP9ms83sgUb&#10;lz9RSW90Gc5/vfdFAGgNQZf9ZG3+zhetfKv/AAVR/wCCjGnfsQ/B42HhKeC4+IPiWKSDwrYyKCtq&#10;o+V7+Ve6Rk4UH78gA6Akeqftb/tR/Dv9kb4K6r8Z/iVebraxAj0+wiZRPqV42fLtogeC7EHJ6KoL&#10;HgV/Pp+0r+0P8SP2ovjPrHxs+KeqfaNU1ab93DHIzQ2NuuRFaw56Rxrx7nLHkmuihS55XZnOfKjj&#10;Nb1nU9f1i78Qa7qVxeX2oXUlxfXl0++SeZ2LO7MepJJJNQwI0kX2YKzSSEBdq5IOenFNd3IWeYY5&#10;AjXH619ff8E1v2Lr3x1rdt8cfH+lH+z7eTfoVrdR/LKy/eu5Af8AlmnIUH77/Tn0oxvoc0pcquz2&#10;D/gm1+xN/wAK90aP4j+PtP8AL17VI12Ryxg/YIWGRCPSVxy391cDrjP0Xc6Wnjb4lmK5QPpelxky&#10;7ckC1hPOMdmPP/A+K19KfV9K8XyWMmlyW9np2mO2mxsw3SySHHmvj+Jvm7cDjgiug+B3w78T+JfE&#10;H/CPaLpn2i71eRY4Y2x9wHLNIf4UyVznjjHc1nV10REZPdmA3g/xp4tmuNI0PT/O1nWnWfUzHhY7&#10;C348uJnY/IuMHHUgKBkivT/h3+x7pfh63j1DUdBvPEV9gMzQ6fLJbxnngBQQf+BE8joO32b8Ef2Z&#10;fAfw60OFL7TotS1BsSXVxcLuRpcfeCkfMR03MOg4CjivUooIoEWO3RY1HRY12gflXk4mpGB20Ytn&#10;wp468Caxpfh3zrvw3qlmzLgLJpcoUc8gfLjv2/rXzj49tAbl2jGevQdB/k1+s2uxIR83Xb1rw344&#10;fszfCz4oW001/wCHLezv2UhdQso1jlz6k4wT16g9TXi1cfGEtUejTo8yPy38UK8TbwPb6VkzWSX1&#10;t5hXP96vXP2kPgF4o+EGqSW+qYu7GRj9l1CJNqt1wrD+FsAnqQRyDwwHlvh4QzpNak/vIzn6g5/w&#10;renVjUipRZMqfLozkrP4GfC3xV8RtG8U/EHweuqR6bfRzfZjMY/NUMCYiy8hTj8Dz2r9bvC+uaTe&#10;+GdPuNEso7eyawh+x2sMYSOGHy12IqjhVVcAKOABgV+cHhLwzea/r9rpNjDumuLhY4xj+IkACv0O&#10;srSLRtMg0iyZfKtbeOCLY2RtRQo/QV0wcpIz5bGxLrSI5HzY9AOlObWIwpkDH15FYImnMnzj5c/e&#10;zStNN8yD3+9VAa766nZG/H1psutgxGUA9Pzrn3lkgDbmzzkc9aN88jkDn+97UWA2m8QybvljbG3m&#10;mx+I5HHELcr1FZIuAB/q84H8XepEkV1LquB7UcvYDZg8QTk58pvTlqtjxHLApZ0wMZ3E1zsLlX4c&#10;kdc9KtC/t8GFyG/2etS42A6SDxQPIEvl/eAxhqmXxa0Y3+WcKvX0rl43aRcpG20ew5qUFo2K7+SA&#10;AfxqSjprbxNJND5qxYXd+PWlfX7j5WEXt96uZS4eEFULYHLU3+07hGyx3AdqYHRf8JbfW0hH2dto&#10;YfxVYg8dTniW2xz3brXKrfPdcqMc/TvTpp2VSzsaA0OoXx1O8rRrb/T5sUlx4yuIId7Qrnt81csS&#10;HAf3xTrj51+dm28HGaYHQy+OJ0CnyPl2/eLf/WpkPjiedfmjw2OxrnJLtFQxFfl6dPalGEg4XHcf&#10;l0oCxuy+OrhWUbOcc/NmlHjGdhnYvt8w9K5M/aJLxWLdB83GfpU1y7lfM8zb3NAcp1B8YyKmJCM8&#10;YXNVX8X35cARDnjiufF0fLDI2cc7up6VJZ+csYLNnjkN3oDlNhvGN/5oUxqfmPRu1Q3XiTVwwljR&#10;Mf7ZNZ9xKhHmDGRwKjjuJJBscHc3b0qijV/4STVWI8rb25ye1O/4Si8X5ZCD1yR34rMuXe3jynG7&#10;uKruz5zJ/wCO9qANSfxRfySeWhGNw/nUza7eqMKV/wAPesFwx7fMfTsPrVi3MmzH3uf7vH/1qQGl&#10;J4jvmRkH86S38TXR+VpFLKfmzn9Ky5IZSSzMcLyd1Ml/cpJMqcY5pahY3P8AhI5FTLSL7fN+lOj1&#10;q5mjBSQfN2weK520ka9gJZfvcLxnHv8AWr9ufslusQkZtq43N1oVxGlJrF3EmS3/AI6ef8agk1q9&#10;kIZZVHXtVUzmTlf/ANXNQvNHE4GduF/hNUMvXOuTRDJnHoPrRBr1w0JDS89s/wA6zGYSNnPXkbu/&#10;XimQ+W915CP05YegoCxr2usuY2aSVvxFRLq08x+SfGP731qlcKkUwWNhjp96ljjBlODx1wO1IWha&#10;mvLsJuN78pGDkf5/lTotQcIN943I67etVZ1GfL684G09P8/4UqxBhlVpjLsuqXAAWOb73tUkd/OE&#10;xv7YG7tWaisP9kBc/SmtcOPmaTarfxNwKBaGil4fmb7Q3yjOe9Uvt8q3Ekj3T/7K7cdqoxajAGYi&#10;6X22t04ppvISf9YpHbmkFkaEs81yitHcSKP7y4z09+Pzqus13G/N22386bDNIxYchf1PFNj89nzJ&#10;DtUj+Icj/P8AnNK4y5JqDpyGIAoGpyOOW46rVZbW6mbaQdqjrmnz6eYCBHuHIPC/r9KQtB9zfXbp&#10;lGIXr35pW1P7Pb7TMf8AgXH+f6VHOskfQ+9QiPzHLElj7r9aQnYnS6KsztI3BOW3cfWqmo6peOP3&#10;bt8wz973q09kCvDcA81BcWyWylmXdzzT1JIIb28ZjGfMJb0br7f5FXYtSYJghtp7lsYH+f8APaqh&#10;mUvjGOPvU2SJid8hGOgx06/561aQFi5unuJN6SfKPvfMeDTZXaRdjg/dOVZqp7yDsTIP+f8AP0p0&#10;zSn53bHAIpgEk7phY3Pfp35qS2Z4h57ksVOML0FNgtoJmK+YM9V3U6d0VxGgbBHXj8qdgCS48wea&#10;y/8AAcdKie4ZX+UdTmlymzC/d6Ed6b/q2y0dJANE0hZpXVc9xjPrTXkkZMY+6c/dx+NTeWpXIXCl&#10;sf5/z3FQbvMdoxG2OM+hpsBxuZETCD6rx61UW9vY5Sqz7eNvykdMc9evHapH3q2Ym4x3IqvkEGSZ&#10;D056daEgLBmLDaJ92Tyq9qZvlZyu72+pxTIEkwfm/wDr0pxnYgHHp34pgMMlxu5k25zhfXrUIZon&#10;DCRh9D7f5/WrTRRAK0h3ZX/IxTWtRIzMpCgct7UwGRmbym8sY3clsUiyupWN9p3E/e7U8nywFTd8&#10;vOPSmQIzvulG0dcDnFSBCXuhMQ7dem1uv6U2SS4eHALLt59MDFXHhi2+Zj/gPrSNHBGgUHb9P/1U&#10;w1ILYSIuZEHP905z+gqa4dUBYPwePWoRPGSQse0fw4bgf5z/AJxRJcOHYSv8pPpyP8/pQSg2yI5E&#10;YZl6qy9/oP8APSkmeQBh5uW7MfrSo0rSYJ+TPPI55qWCAPLkt/vZ/wA+vNIJECrcujMAwXqvynn2&#10;pwmKDy/MyRyRmsf4ofEXw78KdIjvNfuMSSZ+zwj7z8dfp059+PSvn3Xf29o2vpINM8Hak0Lt/rI7&#10;VFXGc8ZcN+nTrmtIU5VNkTzRjufSzgs2Y1y3qOcc/wCfyqRWdFyo+b69a8R+H/7X/hzxNc/YXXyG&#10;6eXcKVk3d+CB+nSvWNH8TQaxbrLBt2smd24EfpRKnKm7SRUXGWqNYSKAvmn15/rQRJJhXwPf/Pao&#10;0lVlyqgbc/Me3PI5qTLg4xnj7341mURsAqKpY468CmtKFcKje3HfvUyq0+3K4yoLLkH/ADzT1W2c&#10;gsNzdj3HvQBAZ2VdiFn4AZWH/wBfp1qJ2nkfe5UYOMs3T3q6kUWGZpFDFvu5P6elQ3UjB8eXn+7h&#10;un+fSpAhjWecbVlwN2N34+/+farGwQrlpfmYdPXioYsRxthtrDt6/nTpERxu2AsvOeOelUA/JyGX&#10;jnPbIPYf54rVtrxzHtlO3Azuz7VkJexldrqy9geMjip2uVMJaN8hf14rOQ4m0l4jYT5hxj7vpn/P&#10;+TUiPgAMeq5z6Vg2Or7sgED+takV1GxOXB+Xdnrjis1LoW4lyNstlznt/n86chOV3LtzyGPT/wDX&#10;1qusgKtnPC5wefw4qaFmdVjUZ7r78dPaqMx4kBIxn9P6UZ9Cu3+Xv+lINgUHsfenF42bC+4z6cda&#10;AG5L8/MAGP3lxz+NI2VYDbj2pWyowQO33lpMbhhFPXj0I9aAEBx8zBevUU0bOTu9Tj/OKcqEYVjt&#10;3HFDLlPkCjnHy4PpQBG/l7sH36jpzTNwx8qsp/3alZQwZIx82Mc011XAc898ev8An/PWqiADAzk/&#10;Lu75x/n/AOtTH2ncHLLgY/z+v+TUjBnBIG5twz8vI/x4pjI6qNrfe/i9KoCJkQp5e/hR93HUZ6Uu&#10;xM7mPuzcc/5NOIKR7fm3Yzhe9NYpGg8xyeuOnTv6dhQXEZsJ79vQ8/55qIBXUdfl5BA/X8qmaQhf&#10;lXnvuXp/h/SmyoMbSOjZb3+uOlBcRsNuDGMKx7ZEg/xoqGSe5jcpAIWVeBuU/lwKKLFFqz0iJUTK&#10;bdoXA9Tjp+nf/GrsdmpG1vruPf8Az/KpYECoAvf+If8A6qmBxzgfe4P+fy/CuqMbHkyuMSJDtGPu&#10;9+OOvNPVFB+YLnoacvHzZ+vt+VPQsF3Fuv5UAriBFUbdq8e9OUKDlPvYx9OOlNJOOrY/2aBv3Yb8&#10;W9T/AI0yhyk7WHzfWjMhjwPw5oAIGWVgOp3U1yR3/wB7P0pNgSmQt1H8ufWkYtnGPmzTfmLcdent&#10;9KafmG31bHzHj8aLgSMxOefpyKTcANp4/wD1ik5/X86EQINvb2qhjnLOfnzytMlmCxF37DNEhb7p&#10;+gFUNXuRBblc4J42jtSArxXSahcyP82EwF+tTJKkU+z/AGfmqvaAw2xYDlskhu/PvUircyStG7fK&#10;nI+bpz1/z6VBZJ5iMcsGxxn39P8APNNkEwkGPu9cf3uevWhUdUz5vHf3pryZ/i5x8rL359K0sIV5&#10;GC7VPVs5YfNTftHGUkPPUevGKUyRBVYSfL7gfzz9aI0EkhUt1HWj0EPhuLmVP3kQC9OexqVD9pyu&#10;9T2bbUBSUHzFk3DsoP1HXFOETgCTr+Ptx/ntQMeQsG5VB55HHGMfpQrfweb/AA/3R+dJFLJKijaV&#10;3flx+nalS3ZwsXfp7/Si2oWCW2jI3Ac7h83fNY+qeItM0QMb67jQqNw3tjP4f55FWfFF5PpmmyTQ&#10;wFmaM7QxwBx/jXwt8Y/i18Svid411Dw54d1OXT9PtLl4Z5Y2KtIwOGGT0Ht97PqMk3GDm7IVz62u&#10;/wBoTwJY3cttNq8K+TJziReB+fTpiui8I+O/DXixPtWmazDMNoO2OUHuRwQfXI//AFV8D6R8J9Pe&#10;dZ9UvJLiTHMkkhY/mTXuXwM8CXmialDd+G9VuFliKlYzna+P4SMnIx16nn8+mWFcY3uT7TXY+pIi&#10;zthHbbzxnNTOpSQFju49elQpFlFkVVX+I7fm9+Pxqxbh5F2qqtj7x9P88f5xXCjSwjnarCMjpyfw&#10;pY3RlzImPXdTZpDAQr/NkZVQue1NFwoPl49/u9aexJMNp43Fv90c1CxRZlT/ACaUIo+YEDv16mni&#10;1RpjLEgy3AYDqvoaQdSCXBdo1bO3oKtL5WwOHb64pBCqHPBZf1py24Y4JPOe/T/Ci4MFUhCSd3HW&#10;nxFW5yRj1pIyySEKByPu7afvjwwAFK5aiIxD5PXHpUigMBj7vbFMyFO2UgjvipXAjj3qP/rc0h8p&#10;EUjY7Scj/wCvUawwQzM4lCZ+8WbAA9f0pbe4SSVkCrtX+LP+f8mvH/2/fio/wW/ZH8eePrK+S3uo&#10;dAktNOdm5NxcfuY8DvjcT+H41UVzSsS9D8ff+Cp37bOq/th/tB3h0jUZV8E+E7iXT/CdjuwsxB2z&#10;XrAcb5SvB7RhAOrZ+YFjt1Ju5/ljXp/tH0FW7iNp51gD+XGrKvnSN8qL6k+nTJ/xrpvgr8H/ABT+&#10;0j8R7H4eeDrBILeLMl7qTKStraggNPJ2/wB0AZLNjnPHrRhZKKOOUtbs7D9ir9lTWv2lPiHHqOsa&#10;fN/wjWm3CDUGRSDdSE/Jaxn+83c9h3BNfrP8P/Btl4YsLbw1oFlbrHGIY5Gt49sagECONOAAidh3&#10;OT6VyH7O3wZ8KfB7wZZ/D7wTpaw/YbNdoZsPEjgkyynp5suGY5OdpwuMivTtA1KOz/s+FlAt/Ja6&#10;MyZPmydgoxn0+vA9q7owVOnocFSo6k7dDL1Ozv8AxX8RdUttFQPcebDZ2K9QDj5sgEYAOT6fTmvt&#10;L9l/4D6b8JtGhuL+HztcvI0N9dSr8yDHCD0wDz0x0AHzbuJ/ZP8A2dofBVn/AMLK8U6eV1TUHM9p&#10;DODuhDHPmEHox4/pjGT9CeGYN94rAdK82pO0bHXBczudjYRhYxipyc0y0XatPPAzXz+KZ6lFGPrb&#10;ct9K47XXG1s11etS53EmuN8RSBY2Oexr5XGSPWoI8G/aD8N6b4w0G60y+s45kmVhtYZ3d8fmAeOQ&#10;VBHIFfnN4s0y48DfEe60Bmb5JGVGbuvUfpX6S/EmbfMwGT82eeh4r4N+PfhO/wDEn7Q9jo2g2kl1&#10;cXzeXDDGuWdshVAA6klwOnUj6V2ZPKUrx6DxUVoes/sM+AZPEnjOTxzewH7Jo8O6NznDXDghB74w&#10;ze20eor6wcrGN7c7uv5Vyfwb+HNn8JvAFh4Ls/LaWFfMvpI2BEk7KN7A9wMbR0+VQeua6a4DmPg/&#10;w/0r6KCsrHnPVjZ53fMiHBUfLUSSNtzJ9B8tK8T7Ry3zLn5v/wBVQumZNo7VTXYQ7ylz844py7Ad&#10;kTZ3ZJ9O3FABC4LKeOKjKqXPlpj/ADmgQG0MqE8nH936/wD1qxfFXi/S/Btu0+qX8ca5z80mMn/H&#10;6DPFdRawJJGyeZtI/h+lfNn7ZvgnxXq9zp1q108elvK5umhJDP02qfQH/PXBuMeaVgvbU2b/APbT&#10;+Huk3TW32xZirfdTnAz14J/z+u14T/ag8BeL7uKFdTELSEbVdSoP6cfj/wDXr5z0jwJ4e00LENLB&#10;Yfebbkmux8MfDzQNYuk8izaGQH5Xj456dutdv1CLp3cjGVaUXsfW+katbXlmtxbSB1dfXrz/AC/+&#10;tVq5lOfMkTt1Ncj8L/DOqaNolnHeT7444wrMx5bB/wAK7FlW7JBb2+Q968nZnURRssqblkzu64pz&#10;QRyJy+GyMUW0KxBQD8v061ISspyrDr61QEEMQUfuw3pz3p/LLhj19f8ACpI2itjmXkH+6eabJJG6&#10;Zh+bvtpgNjKhlVF6Nn61Jt89sE1HFKhTYCu7qy+9MErRjKkqfcUeYETwlZMKrdPy4qSKNnXLudue&#10;gqOSeTO6U/VqmWV4htXkCgCOQrbnzNjfMfwHHWmhl2EPyv8AdqTebptuduODn8qbdWUhdSX+Xtjv&#10;QBVZxbvtG7aOdvTHvVpZpHtlcr1/MVWn8hEw5C9gxNS+W8mFVm29Rx19qQDmBbiRS2eNv4U6N48m&#10;Mj5sfepwwqr5ufy9qrm5jhm3BPvf3fWqAku5FWPef4fXvVeGTzZfNT5v9puhFTXMW+PA/i+8T3qM&#10;29wgyhTaM596lgSi2Ijw53Nknr+QoiDQtjd26LTI5JBcfvR/EdpB7VI0qwOACxyeSwpgEgUjMjtu&#10;HXFNDR4ZUAYbaY7CZMh9vOTnv/kVL9iG1ZGXHQ7vWkA1ZTb/ADxR/MePTFSBzIxK892WnLGbjlen&#10;anrEqJ0/M0wII3kDsSP4fug9KqKnmzF5F+91w1XCGI2L8qt96ozAltH5x6dgfXP86QAhjB21Kixk&#10;7guWx1qEFbh1kiB2jPytViJMvgfpVAQtCSS5XPfNLDI2d+373rT5VfAAk/zmqxaaKUEE9fxpMC7N&#10;DGpVgcMf9qkMQHRTyOR/WmNbs4DCVuxO41IjPBhSv/fQpksp+J9XtvDvhu6128IWO1jLsf8A61fJ&#10;PjL9pX4weMdYul8FWAstNhkKI91w0gHG4Ywce+cH0FfYeu6HYeJdCl0S/OI7iPYw69u9fOXxD/Zs&#10;8R6TqTT6Ppck1qrfJJHggD1P/wBfHpz1rqw8abl75lNytoed6D8UfjXYvvu5hMuf+WTE468gMT27&#10;V6h8Pfi/quuzQ297EftEpwqrkfNjofw/CuZ0H4aeMo7/AOyx6HcLIrDJ8s8flXqfgD4RrZ3razqd&#10;oIZmX7jHkt3Jx0Oa2xlPCxpXi9SKU6rnrsdn4f1qSSJYbjaGxnbuz6VsTytcxhV6Ln8awdM0K4g1&#10;EvKm2NRw2QST9B0HvVzUL64s0DojMmdu1V6mvNTOovQX0tuu0fMNtNudQnZtyuDyDxVWytru5hS5&#10;uAyFudhGD9KtG0Ma7AwHzcn/AD/n8qAI1vZ523MrKq9ePamXF06upx/9epZIfLXaJB97g0LDExyT&#10;/Flc0OxHqN8+4Zd5Cr/d3HFITI4ZnkLfL91R1pLtkDbQOe3eoRNtPJ6feP0qgY4JO+RtI79vypxx&#10;sw7Z5xjpihbrD4Xdt7t6c064WSTbMV6c+45qkIrm3lZyYV+9/F/npSMDuHnkK3cdv8/59Ksw7zGx&#10;xt4wfpTXhZSCrc9N3P8AOgAMZ+7DuXcevrVMidJ9itgdep5/w7etXYmU8SvuVT61PcwQMFK//XoQ&#10;FDyplbLd2ycUki9GOBu53butOkMu7O4f7QYYqEuZyYvMO48fjmiwEkE0Ij/ev1/hppvECsq7elOj&#10;tI1+dFIbA+baM96bJaqudzZ7nK4pgU5C2/G05OKkiijz8o+o9KsKyOpTOPQc9P8AOfzqFoNyjJPy&#10;mmBG4cEIo2r0G30FRp5iO37xfdsVJLFOSS5bHb5uKSKyiO5tp3leo/xoAiiilMrOzFuOdp/l+lAY&#10;l/3a9eQfX/69TNOLf93uX5lO3/6/pVeOYKpLJ1696QD49saneN3tSMpzu2+vDH26U9HVly8WOM/e&#10;zk/4Uu2Fyvyjjnr7CgBIywVT5ffBNK/71NojO7Py4J/zmmyzrb4KQ557fSoXkO/5BgnnhcUANmi8&#10;o7VUbSfX/wCtSxQzRAkxjnrtww+gNG6eV/n/AOAjHT3qyqmL5dvUf5+tMlorgzs7KygZz6cVNZb4&#10;GLBQWDfeLe9QywtlmxtDfd2nOaGuJY12gsM/3uKQb6HD/tEfC+98fWkeu2cImktodklvuJYKDwQP&#10;bLe+D6V89yeDZbCdrae2K/NzG6f0r7AtskYnuPwxWXq3h/w1rcm+/wBBtrlv+ejxjcef7w+br79v&#10;bFdOGxXsZaq5nUpcx8rT/Di11Oz86KzWOYfNDIq7csvPb046V738FdC1iw8NWw1EZZY/mVl75+n0&#10;P/666qy8EeFNPYTWGh2sTN95cM2P89P/ANQrXtYIIoFjiVF55HTHP+Nb47GxxUUoxtYzo0XSk7sg&#10;CbMER/M38TY/KnOMJtfPTPy/WnPHJEhIZT6Ef56/41HJBvfzJJCNv4ccdRXnHUGFljULIo3Lj7p4&#10;psNsISziRvT5umfwqRlt8LJvPHTaw5pFkLcIp27sY44/zmkTclVrdImmd8nj7v41GXadv3gzxwx6&#10;fSnALHlj3x940Rw7gwZAo7+n45pj2GLZKN37xW6U952ThhjIHJP3xj/9f8qGgZnKvlSp5+bpSG3j&#10;X96OMN83zHdn19z/ACqRkZd2b5Ysnbjd9RSb9jssr53fe2jrT1Awh+7uH3dvJ9jSOoVtrActn/P+&#10;e1AFGeRre4XysKNvysy9f8/4GtXTroDgMQpGP09P8/pVa6sXnieR/l8sZORwRzyf84qPT5pI32u/&#10;+ea5JJxmbx96J0Nu2R823b36f5//AF1LbuUGMZPTpmqNrJlOvy9Pl7VchbKFW9eO9aRZEkWN244+&#10;Y9y1O3sQFJOT/e703fIF5Of72VpSuQW6f7q9KszFSRlG1uCf54/+sKHX5Rxu75bFDoC5w2G/iOSa&#10;aC/Tcv8A3z09sflQAOqyfJj5guSFp20I5Zuwz6c8YNNIctzjOc7fX/Jpqoy5J3NxwPf1qtwHCMb1&#10;OTnHzfN2/wA9qbMgKEnJI+b7vT3pVBKgH5u3bj0FJ8+fujdz+NUtAA5Q+UgYc5HX2pr4BYN8ozlW&#10;+h/T/P1pzSnDLt+mAeO/9KbI5Kl9v8Py4XqQfrj0oAaCHxHj7q9qaHQcl/xbv7U6WMBchj/s8Y+n&#10;9KRd0x4YbtoJbOc+n4fyoLQh3Kf3SbcL9KjYM/CjDdF56/8A1se9SMpbdkrkdMntmoyiswjOOuRu&#10;6ECgZHHPqMa7YLmVV3EhVbgZOf7tFRuE3YlKhsDqoPb6UUh3Z0EQyoYRkMfm+v6deKcUfPzbsf5/&#10;z/8AqqEO6JhuOMrx1p25t6rjrj611XPOJYwq/KEHC/L81IdrdeeOwFCoCPMz83AwT1/Gm8g7Cx9A&#10;p/lSuA9QDgr6Z2jvxSKAoyVIHShcL0XqOnqKEWNxvUsD1+vFBXKLliQN5I6+v+TSMegYHueMflTs&#10;/IUJ98Z9qCAUVWb3+X6UByhnBwPz70YO/DdyfXil8vGGjA3cc8050UfJkUBysVTtXOeex6UZK9Se&#10;tOAA+Xbj6d6jlOBgZ4/hqokkUkoQMWx9PX/P+cViXwutR1ARxblQD5pOwOR+Gav61cPBAWjfdJuw&#10;vzdOe1RJFDHbRtk79uDlepwP8j86JFRFMKAts2nK5YNxu5p3lqr5STdu4GUA/SoGt5o3bK53dfar&#10;FuFkQuGPf8eTnmkg8huJc9F64+UZOPTv/n86ctxbrN5crY3cr83fpz/n8qbIGU/Nv6Y9c8/rzSyR&#10;pJtPl7t31z1+v+fyNWgJfKj6D5tuNvvmozAxX+4Op29/b/PrTi80ZZiMfN1PGeajklmE6pHD5iNn&#10;czDp/n/9dBQ6NNi7A2TuBGW6etOWVkG4RrgN91W/z/n86dAjOWKttU8HH+fX+dNWFHIDhT/wL3PF&#10;MBqS87hLgKvXHWpvNAjzvDdBjH+cdKd9lXZ5isFPrUbM+cIc9Arf5/p/+pXAfNbW+q2jWN2F2NkM&#10;OT7fyryzxr+yB4J8Sa7Jr2i6u1jLPIGuY2j3q7f3j7464HJ5PPJ9QlkVkXK7fz45pouFlIUH5m4H&#10;binGco6onlueX6N+yFoFjdN9u12JV42eXGXz9S4Az9Bn3Fd94W+HXhXwZEsejwNvRceZJye/4dz7&#10;81tMrFwf4eDx2NO8tnHyONyn5sfQ/wCfyoqVp1N2NRSI1Marw35/55pqEyMT9Rt3deKcIpY1wdo3&#10;fdwc5/z+FIvlttxu4HzVnEYjEu+whevfHPSnLGoGAwz/AA0S2kUgV5IkZlbcuVyQcdfbii1dpX2y&#10;KVA/WnqBN9nyqsx45+7j/OaaS0QK4X5cheSc/wCf6VaY7U4U/K3Ujr/nmoHYyfugP06VIrCCRkbO&#10;5d3t39qeI5NnzN/FnNMAZFaQSfrQzvt+ftx8tA7diSe3mO4Qy7sqe/t1oS34USEHPIP4c0BZGTY3&#10;TqMdqm+zlV3If90ccetBY0LEUwTz9aawPl+WWPGcZpqxySDDDHpUsYVgVDn5fXvQBWj2q4ZmH+TX&#10;wP8A8F+fi9N4Z+AHh34UafcK1x4i15biSJSN3kwrjJ5+7l/zGO/H3pdwbnWRG+bn5V7c9a/F/wD4&#10;Ly/G2Pxb+2BD8MtG1FZI/CPh+C2maNs+VPMfNkRh/ex5Z56ZPqMbYeN6iIqbHxfpGg6x478Q2fgr&#10;wZpdxqGo6hdJDbW8HJmkJOAOegJPOcY5OBX6Zfs1/Abwn+x78HVmvY4LrWL5t95d7Rm/vFHQZ/5Y&#10;Qk4A43Nz1JFcP/wT5/Y7svg1pGn/ABJ+JsKp4o8SRqmn2UjAPp9u+MKBjiR8jf02j5ODuNe1fHq2&#10;vNY8Q/2d9nCwadEttaxqv3EXt+ZJPua9R1I07XOLl9o7HbfAS/kvfAut+NtYlmkuL+8ZGdmLM+FI&#10;HQ+snf3+lfTn7K3wTn8ZanH8S/G+n+Xp9mqrpunspUMw5A2noo6k9Tx0yGryv9jb4Bap8S7LSdJ1&#10;KHy9D0lFlvJtnLs3OMnq2CAB6eg5r7o0zTLDRrCHSdLtVgtreMRwwxjhFHb/AD1Oa0qVvc5Uc0af&#10;vNstMMDbgfQDFbfhfZF+9kNYiKzuAPWvG/2uv20vDf7Nfhaa2sbqGTVdudrLu2HsoH8Tc/h+ePPq&#10;S93U6aavKyPpHWPG2kaDbCa9u4Yl7NNMqA/ixFc5L8e/AaztbS+MNLjcYHzahHjnpzmvx/8Aij+1&#10;x+0D8YryTWNa8YXGlWcvK20c5ZypH8W7KjjHGCR6mvNbz4jQw3Hmal8UbjzmG5sXWPfOB0ry62Hq&#10;VNjvpyjHc/b9/il4Z1Nf9F1WCTcMq0cgYYxnPFY2va5Z3Ns7wXUbfRgcHFfgv4s/4Kl+K/gN40tf&#10;DXgTxlca8qOv9pMs3yQoO2f435zjtznrivvj9l7/AIKCW/xd8Mac+tM1pdX1uGjMn8eRx9T69j/s&#10;9/n8dlWJjHm3R6WHxFO9j6K+INwomkZhxsJ6VyPwh+E/hyHx9N8X9RiM2riGS0sGZRtgVwPMfGMl&#10;2XCAgjALcEtkW9V8Vx6xaNvmXcE/hPWun8AWcaeHo5Sf9YzFtw6dv5CtMpouLdzTFz93Q20kUNtV&#10;c/7W7rVtLctEefmIP41QliX/AFkac/73J/z/AFqzaXDC33Ov4V7x55Bcq0W0gD7pHP0qGV18jjbu&#10;+tW5BHcvhn4XjFVbq0YvtR+F52+lA/UjgkOcumVzy3HPtQWAcuoGe+1icf5FRz27yyKkYXjn2zUw&#10;Uxw4bG4enr60gJI2kMbSIvIHRTVbU9M0zxHZNpmu6dHNG33lkG4f57UkYlLEg7asBFZNjDpno1MR&#10;y7fs9/Dm/naYQzIqgbVj24x+I962tK+GXg/w7IZNJsF3cHcyjPH+fxrXtm8hcN8y9euM0sMrMeU3&#10;BvutjtUyqVJKzYRSuSRxeQqx2/yj+EL/ACqSELGfkXtn60QkMvRgyj+Gpt3ASSLkf3vrWZoQvljl&#10;n/8AHajjt1AXfKMbs/L9f8/lViffEfmORuB2j/8AXVcrBLucfLx09KYC+SrB3Lbv4twpka/IRluC&#10;OlPgLIpG5trenX60jRkxttPzbgP1pAQStLjbGSvPUCkuJ3YZb+LjdnpxVj7P5iZ3f5zR9jGBMy0w&#10;IhGnk87fvYGe/FACRvydv071JLGqEH+fbiq6IDOwnHf5V4596YFsRxCBdsvXt2NRxxOVaNnHsdtO&#10;iHnusWcL/u9qGg8k+Ye9Ahq2KMrNLGGC8imvFJCModoHXIpxmdDsUn/a56cUI0jnHVep/wDr1O4J&#10;ED77pTGD8yr973qK2s2mdY5RnZzVhCBMyuny9MetTXN/b6ftRE+aQ4+Vev8AkCqGRyAAKS3t24qO&#10;7kkc/ulztGKeX8xtyf8A6qR/3CNMyqWB4HakBEsauOYh8pwOakLZzgLn2/Cm286ywBsEbuRjtUkS&#10;+UN+7IPG7NMCCSOeQblK7VzuHr7VYa7kaJYWjPpt3dKmQQ4/eHGf7wpt1EkamUHk/dwKQFiFI/LP&#10;7wfKn15qqjO07Bh8p4zUcKzKmX5yPmUGpkGfkC89aYCzQ+WoBI3Yz0qsivtwV3ZH8WasGINy3Ps3&#10;cUR7GPzL7UAV7eKQyMWVVUdAv1qUgxt5TN/ve1Mu0mDK1tFu/vKPQU6BndFIOW/i29qS7AEsRYbY&#10;1LHvipItOhdf3p+7+tOtoyibt35HrTXMrKzI3zelMm5IiLvwedpA61NM9vHGcjms2zuJsBX27s/e&#10;qW43hgZHDc4oDcesnzKeny9M8Ukl02/5idu37mOtRFvMJkKNnjn/AAp0MOXYsefTdQSNF85clYT8&#10;q4X6U2NW3NIyqvXPHIqxEsZyEGD1bccdqa8Rdd7JtXtSZXoR/ukT50O5jUYSBBu3/j/L9Kc0ZdeF&#10;/H+VQmIId8nr8v5UrlDt/wAwLD/gNNJ3t8hOFJz05oIDYdvu4wNvepI5okVZEH8vSgVxrRO4yU4/&#10;n/8AWqF1cMeOO9WBJI75C4XORTZ8k4AxRyiZVnnO3y44c8Z3Y6fWoo7cP1Tlj1/z+FXxGDkEg9sn&#10;vSBURmXPPX9a05USMghVBu3HcF+XPrTp43kjzvZcfeXPAociJPmbk00uHTJ9/wAaOXUCAxyRBsj6&#10;bl6eo/Snqh8ou4GT+mKsQ8ceUfp689KbcxtByo+YDPb/ACKJAQwKqtmRuv8AFu681IRubG/Gf8ai&#10;Uvym1V/u8f8A16eEwN25vUfN0oQEMhmCZwvPP61EIWC71T+LginXEgfIbpjLfn1pIFYvsXhRz0/n&#10;TAiM00Yxs6tlg2eBz/ntSTyNKQXUYxj9adMZUlBdMccFv8/Sm7RO+5ect29c0gGhFf8AeBW2qQeM&#10;cf8A181I0kEacJ+Y6Ux4FjQySuv064NRyyhDu27gTjhhxTAhvLxtw24K9z/nvStclIeT6bQvY0qj&#10;f923b36Y/wA5qez0W/1S9S002xmnuJOI4IIyzOfQACgCm0UszNyenQ9qsadpN7d30em2NhNcTytt&#10;jhhiLsx9Ao5NeoeCf2ZtX1R49R8a30mnw9TY28gaZx2yeVT9T7DFet+FvBXhjwVafY/DWjxW2VCy&#10;Tfell/3nPzH6ZwOwFaxoye5zzrRjseQ+Cf2ZNf1UreeM78aTCSD9lg2yzuOOD/DHx/vH1Arq7v8A&#10;Zk+HwTy47nUhu/5aNcqx6f7tekAmlmXcoIH1qqtPlhdExrSlI8qb9lzwWUVU13UgVx8xMZzx/uj+&#10;tRr+yx4TIZX8R3338hvKUkD88V6iVIPSkOT0rz/aSOlHlr/sueHo+bbxhfbud260X/4rpUMv7MGl&#10;FiE8VT7d3X7MPb/aNerbR3owOoo9pMZ4/c/swTL81l4liduu6aNl/DjP8zn26VTm/ZR1qcqD4vsF&#10;XGGDJLkew+U5H5V7URiij2kgPEJf2VvE8bfuvFmlsv8AuzEn/wAh/wBagj/ZS8a3G1rXVdKX5yzm&#10;W78vHp94DNe7UU/aSA8Puf2V/iDZSrGNS0l1XlWj1SE549AeDn3qkf2X/i24E8GipJu5YR3Efyrj&#10;2Jz2r3tvM3Dbj3qSOZ4JBJFIVZejLR7SQHzL4g+Cfj3w7F9p1fQpAqrhmjbftHvtPHGPbmuRuRJa&#10;ztB5WW6cr05/z34r7M8QRQatZfbIQqs33lH8LDH/AOsV82/GnwlbaLqf26CDy1kf/lnHkA9vzx+H&#10;NEazlKzHbQ4ErIFBmjIUDGOcfnTra4ijXy/K9afJBKAqyJgD+8meM/SoR5fXCg4+X/OK3IbLBWGS&#10;HcWVRwfTA9On+c0+CQrHsPOfu98ehx3qrbwThT5rkd1Abp1H41aKlhlIVA7n/P40eotwlnt5BiNf&#10;lz2bH07+36/hTlSJ0BjjYdPmz047g4/l/So5BFGVCQqvAJ+YeuacbiYjbOo+eQPkADPv+v8AnjEl&#10;oikl+fBl6YB2DOP/ANdKshcMEds553R9f8/56VMbNyN5Vvm/vLjn8f8AOKhmD20m7zQuOhx1OKqw&#10;EiWt1uCmUhvTgc+mD744rLuYJLOfaVP3ctu7VeiucysJNrDHIUHv2/z2o1JBdR7xEFZV5yT+Z/E1&#10;jUhzRLhLlkS6dcfdy3A/vdR2/KtW24OTj5uzDpx/Kuc02dlO13wp46e9bNncoyKO+cNisYs0kjSh&#10;CGNUVsLjGeuferAAAB4Xt8v06VVhIKq24epGc1YVgqcHtx61sZSHPll3Hd8v+zxRhv8AWr8w3YPt&#10;1/z9aaRHs3/3v738qcc9Bz/tVXKSRsGUN5rbV24fnGf160n3R8zZ5yFGDj3/AM//AKpwrqWJ6f8A&#10;6qNmA21urHPoKoCPZ1z29KCpPyhG6cn0pwVlOwP2pWVcbmG7HI54z1oAiZFx+8O7bzn8elNeFSMq&#10;3cdST+n+f0qYjIXco+U8j09qacj+Enr3GOtAEbE+XgJu9vX1/X1oaMg7A+7b6dz/AJ/OpWiI5JHz&#10;KOMdBSNDInzAn9fbNBoQyKzlXY/KAFXA6df0P86ZGGz8i4x7D+VSuqHqvHqAeO1MZVEv7xGx2BPI&#10;74/lTYFaSazicpdSuJOp5b8O3pRUn2jYShj6Mf4z/iKKQjS2bUUkso2/K3t6+1OAU8Y/zimwEnIk&#10;Pbuc81IEyMqdvtzzxW1zi5RYgc5xt5HO0c49qMYbkLnv83Sli+YAN7EDNPBTPLU7jsNaPnaFJx/e&#10;+lLEAV5OOP6fSnLyOMcsPc0pL/xHilcYwlhkDj6f59qeE3DB/E9aUKCq7u38TcY4+v8AWjZklT9e&#10;vQ1QAqgZZzjH6e9OyoOTxzSqxVsYPXkZp4UF1Cgd/wAP8/59gCN96DJHQ9QelNbCElj0Pzbj/n3q&#10;SbkZK/73Fc74x8VLoFqVjidnbhV256Y9ugHf3rT4UT5CapdqNdSIFXUDcyq3Ofw/z+tTyktl0T04&#10;LdP/ANfauU8G6/Prpe/uQoaRjt2qPmG7qMH2PP8A9eupVtinYuVVe5/zz9Kzvzal25Rvm8/vGZvm&#10;/h6/XvViHejMY0z6s316frVWKTzJPLlhP3vl+Xr71eDYXOFDbfu7qBCkPt25C/LnP40wBwdkx4Pb&#10;n1pTIflzIAd3AUU9ojONrqDu/veoqkIAVf5o/mYZDbexB/nRHskXYGX/AHR256VGrXELeW3I6fKu&#10;O/8An/PFSW0Ttwh6nPPf1NUA5H2nYCwUtkt6GnSCMv8Au0PXOAOKkeJ/KZ0Qt/eHr+tNhjJZhceY&#10;q/QY/wA/4UDI2YM2yRucYpI4zG4Vzx0+ntT5bXd86AfVqbEWAwx69l7e1AEdw8UaZcgYXK/Wq6Ox&#10;PyL1/Q88/wD6qknBL7GuU5xt2t15I/WpHT5d2O3Hfsfz71DAbEzSfdDD/gPYVNESjYZ25/iPX9Kb&#10;FubdvUrtX5eetOaPdtEz4JPzc4/z/nPekBIIRvCZ7c1IIYGjJf7wJB+aq4jCFdpO0j+6KYC8b5L/&#10;APAcelVcdidXRRtK5x2z+NN3q43CNv8AaFLFAj5mMoGeF47YzShWA3KxUUrj5RHbzI23D/A05Tlf&#10;1NM3PnLnjrj8KkWSFF+bjbzSE0Ok2E4y359DmnMU+6Ou3B9vc+9O8lGBkT+LlV3ZwKcsaFsn5T9a&#10;A2GRCUcNIe1O+zzPkr83+yMVOu2IHEe4bfyp3mqAQMfdoKK8q7Rndj1/PrUPmMhwDg1NKhd8huuc&#10;Y74NNe3zJuAxlT0oGRhJY5PP8wY3fN9M/wCFfi/8O/gXcfGn9sj4nftYfHKza50fQ/iBfw6Xa3Cf&#10;Lq19BM0UKEEcxRRxxluxO0HqRX7Na9qtlpGi3F/fSMq28LOxXqQOePf2r8+/GqWPi7xlJ4Z8NQR2&#10;Okx313dyiBRsTfI89zcdfmJYk56kYGO1dGHdpGNQZ8HNF1nx98S1+J/jC6ZNP0t2uQrYKt5XO1Rn&#10;7oP88V6T8HfhFr3x9+IgitLT9zNeGW6kP3UBbLH2Azn0x364Php8OtS8XeF49P0WCS3k1yaKGxtU&#10;j3SLaK2FXH96RtzHthQehxX3L8A/gto/wY8GR6Pa28f264jU38y/n5YPoD1xwW556nrn71mzjUui&#10;Oh+H3gXQPh14Yt/C/h622wwr+8lP3pX/ALx/oOgHvknchjLNTVAxgDrWb458c6T8N/Dra1qsi+a/&#10;y2sbN95u34dPwrKUoxjzMcY3dkYfxs+K1l8LfDsi28ytqc0f7mLdzGP7x/XHv+R/LH9qbxtqvjj4&#10;qGHU7h5I7dfNbcfl3szZOP8A9f3jzzXv3xu/aq0XUfGc1pq2pfabpmzL5I+VM9AMZH4eg79a8d+I&#10;ng+28RzL4q00bkuo8B9vRhk7frzXh1MfGpVvfRHq08K6cNVufEv7Znxd8Z6HHa+DvCF9LYteq73V&#10;1CcSLGMBVU4+UsScsOQF4Izx8l6vFfXF0z3s8ksh6ySOWZj3ySck19+fHb4D/wDCZPEyWDNdRsVj&#10;2xg8NwR2wOh6jp+FeL6v+xvrVtqM0Vzbs+2PnjGDmvRpYmnJ2TM5YeSjc+b/AAjbW0OvWjXtuzwr&#10;cL5irxkZ6V+kXhzxNYa94P0LxF4ShFp9ktY44xFgYdQAQcdeR+PXvXz/AOAv2ODHeC5urJiVbOGH&#10;Xj/P5V9DeFfAjeCdAtfC8J3TM4LL3HAAH862rSi6ZnDmjKyPrD4MfEW68TeD7W6vZf30O1JO+Rj/&#10;AD+Qr6k8KW6J4Zs84zJbK/TnkZ/z618ffBjw3daT4YbeJP3ixoqgZLnnOOn9fSvsXR7a40rQbOyu&#10;IyZILGJJh12sEAI/MGvIpxjGTaOx3cbE8UU25tsq7cAbRkc46/55qeOdU+W5HswXvVaymacsI+vU&#10;KcfnVmUHbseLPOciulak6oha3SK6aaJjjbgL0pz8vuHHPSrDTgQbCeVz/D/n0rPku5RJs2FWx69f&#10;pTFuSMqNKrgbT0HNNmdYV+eMt9O1WoVIGJB81Q3FnM0jEZHfOaQisrMWyA3u1TyYkXYC2en0pw3o&#10;5YxcH/Z6c09FLruVPlHPApgSwRkjruwuWNWLeOPOwW4GOV3c1XIfb5qkfL78GrEV0FUPjq21vxNZ&#10;lRJIJUgdWePPU9KmmnSZfniGD29ajPlyrsYlT/e71CjyQ/IoJUNnn60hjp2IDbf7vUVBBJE8W+Nf&#10;mPGcdMGpjcDYfNO0fwhuh/yadZtGIDmHbtbB+tMYmzEQCkjDfh9ackSGX55OB92nNIgXZtYbcH6i&#10;o1QykOsf/As9KQiOaBQjOp+boPbmo13rGzSHvj61eRGOSRxwDVa+UeThRj1/P/69AxIxG0ZYHbgU&#10;2O0W6ILScdttOtrZfK2FN3APHerAiWINsBwMAYFMCGNVsh5Snnue5olJlGOeR7U11Lz5dunI49v5&#10;0NO3n+QQCwXigBqWyKhUuzE9M4oWGS3BaTp0z+FWLeAuvmbf4eW+tPk3mMiQ44yM9+KAMxS0o80R&#10;/dPAbvTQ1ww+eDg/dPBz9KvR7trI52tuxuzTggT7u7he9BOpVRQrgbccU5WBVkJ/GpZE3gvEcegb&#10;/Cq04KyZ3Yx97mgYk1pvO5RwvBP6/lSLbGdCd3y/w1LC/mLu7N6d+1PEu5/LK4GfyoBjUs3dNrP3&#10;9asypFFEAq9Fxz3qJ38t/syj525FOmYhfKJ/h+8tAEbKVB5Geoy3BpwjlBDbhTYXUzYA+UdGY+/W&#10;rBhLuCnyrtFAxsaLIGV1+YL1x0pvlRMdq/pSzQvDtmB+b/Z70QMdyx+Rjd7dKAGTRSBDFH6dGqJL&#10;Jgu1W+ZuKutZSSDzA3/1zTPLMK7pMZzzu7UhMihEduNpG4/w7u9DurcBsbjj5e9STmPy87VG3AzV&#10;eX5Yw45bptJ/SmJCC3j3bNmfWmyDIwWbb+HA/wA+tTwbi2ADzUaoHuMH5dv3d1AMRYJAuIc8/epj&#10;HaTgdu1W4o5WXbuPvtqM24Bxg5/i4BxR5kjIopJWAjj7c/lUNzDOWYC45/uqtXrcQxTMryLyvI9u&#10;eadcwwMSeu05+lDKiU9Oj8tfMuA31appY7WTafLBH0prS4+URsq4p6GKbcuD6dcVKQ2Z0zb5MIhx&#10;n8zU0cLFgF6dWqX7M+R5YI55p7yeUm47c9Of8/5zVECjywR8vC/7P+NRXduqgOvG4nPy0kLyzS52&#10;/Kpw3vVqZgF5GD33DnkcUDsUktxHHlQcdf1qFS7u2Qox/FV5g0gyrew+Wq8tlt+ZmbL+9AirA0Us&#10;7Qyndt754pZ5U84rb9RwPapbexQHEUO0VLLEkYDqf94t3quhSKqeeq/Mefr1qJlnJ35yfer2I85O&#10;3r83zCmsEeLEQ4NT1AqNC7quX3D+XNIHZiId+3HotSOzKwwW9CB9abIqoPO+VuhyuOeat6EjZo4X&#10;dQpVjj15qN2IA8obu/y1Mj2oU/NlmHdenNU2iSIsET72fmxz/wDqoAds8/iRz15G7/OKbb2phTEj&#10;enQ5qS1hmt1xK7Pnnc3BNQ3V5cxXSRRWw8qRcmZpBhWz6dcfgaYx5skGMSZHalttEudUu4bKxs5J&#10;ppGxFFHGSz/QDrXpHhD9nvVtbt4dR8UXxsbeQhvs8eGmK+hzwh/Mj0zXrXhnwl4f8JWn2TQdLjhy&#10;MSTfekk/3nPJ+nT0ArSNGUtWYTrRjseV+Cf2b9UvFW78ZXX2GPA3WluwaZh6M3Kp/wCPHrwK9U8N&#10;eD/DPg+1+yeHNHitRtxJIvzSSf7znlvx4rSx6Cg9a6Y04x2OSVSU9wAA7UE45oPSkz7/AKVZIucD&#10;Jpy4ddv5U3G7rTkyG5FTJc0Sloyu6EHANNI9qs3CH7/rUBQdQK8epHlk0d8Zc0bjce9B6cUEYoOa&#10;kobyPrQVNOoIzSAjxQfenFabLkDOKAIpZlQcBj7KM5r88P8Agof/AMFY9U8N+Oov2f8A9nGWf7Wz&#10;bNQ1OKd7eSRs8gMB5iJ2wu0kHJJ3BU/QuXd1U4IOQa/Gb/gun+zhf/Af4o33xj8C6Y0On+MLdpvO&#10;hXaLZmk/0qIY/wBog4AACTov07MHThUqe8YV5SjHQ9I+Gn7SfxJ8ceFPP8P/AB58TW8kLbLqDQfG&#10;155SSdWXMUwGRnnoeRnk4GhN8R/iVcz/APE0+MXjC6yPma88QXFy2c/9NZD/AJ+tfGv/AAS38Qyw&#10;aV4g8NLH5kbaqt1IzMcJ5kUaYPfkx5HHZq+s76ExzEEfT25r1KlGMdbHFTqPuasfxL+JNoPKsPiD&#10;fbNuB5lvAfx5Q80v/C2PimBifxg1xyP9ZZQjH/fCrmsIKQfm7VKYkEKyidGLf8sxncvX2x+vesOR&#10;djbml3PQ/hr8bdfn1iLR/F/2Ro7hglvdW8RQo5zgMCxHJwMjGDjg5yPXXuIBEsiScOvRV/8Arf5/&#10;QfLZ67kZlZWyrLwVOeo969/+FXi2LxV4chubox+dDiOfa2PnHX6ZPOOwIrCtT5dUb0Zc2jNx2u35&#10;jm+U4+7HnP4HrU0EbRlWz6DGOp4/z/nNTLNDjydi7toyf8//AK6Y6MibVdcBhtLcbc/zrnNx8l1M&#10;8flRoNi8/L2Pr7HkVAIovO824DHav/PQ4zT44rhnZWA6fe3devX1/l+tOW1uG4CSbmI4/Dp6j8/5&#10;mkBJvbyyI1GVxjcv5Hmowsp+5/EcDcBilFvOg83zfcZU8/5/p+NEUxdmTHysuPvDHfHT/P8AOgnU&#10;oXNo1rchF+6RkHPUVoaZchgu7/PT/P8AhVLUIJpl81F+7gn5sgD2p2nXLxtGTtJ6fNkEcdelctSP&#10;LI6o+9E6K2k4GAB/dz0H+en+RU8ZwPMG4bclv8/jWfZSbkXB3H+FiMf56irySAhlzn24/wA/5+la&#10;RehlIsIFyQoXoTmnLgH9KahwMFvf2/8A11J042kYb5hWkWQBUjjnv92nRqPmz+GG6UADncN3rQjD&#10;LFOSOSOPWqANm4Ybt0+tN2NjA7/w1IMAbtvQc+mP6UpJPyYz/D34oAiKkD7317YprJgYAHXv3/zz&#10;TyFB2KeWz6+o/wA/jTinlE7jj/e6CgBmxWw6pu9e/OaY0Y3bd3Xj/PNTkMR8qgkLnnt702YIjfMg&#10;GcZ3NknOPT/63Wgd2V2Gzq36f59KjkBccvt7gf5/z1qx5Lu+0Lu7+3vUTAq+9QoBXB3NjaP84osB&#10;UeMluuPY4FFSNbh23Mrf8BbGKKNS+Yvwk42ldq9+On/1qkQnqPqDmmRjK4APb8KkjOG6cfqOlaan&#10;JYkXDfNhvujnvQBk8/pQB5hUqeGHHPFOLEnzSM807j5QADdTw3X24ojUALgUpxtwef6cUKrPyE9j&#10;7+36U0Aq5YZ2frTkDFc7v8/0po5XhfUYxx/n/P0cSNvoSf4qoLDkEZ6n6e9KVCgrIBwelD8ttAxj&#10;klqbIx6qxOeN230/z+NUiStqN0tvCzyM3AyTmuKutHTxxq0guZH+ywt8wX+I+5/wI/Gug8casml6&#10;LNMW2fK3zc8VQ8I2403w5HcE7pLjMjbm+7k4A9PT8T+JzqaysOJaj0mw063js7KDy4lH7tP4QOP8&#10;mpoUOGUy7htx8y5zz1qPck4wBwDnGe/epIohtIYZ9x2/xrSOiFIjlgYyFowc/wCyx9asQkt8rgcN&#10;tHvzxTo12DEjLnd1x7+1NKYfzEQ/8CPQf5/X86CLj5AWmVg+Pl+7t61JE8IKEM3zfKfc0gjSRQEJ&#10;Kjjnt/n/ABoWJYmXZMCw4ouWOlkZH24Yf8CxToGMjEo6tzyKYAsgyDu55p0CpD80YVcf3RzQmBYW&#10;VozkgEfXrUs5jlXfG5bAwq7qq5IT5vnG7OKYkjB8xn+L8qJAI2oGJvLnTb2+bpilEyz7WI3dsr/n&#10;/IqtqdnHqb4kkZdvK7T3/wA96kSN44wiDhQFA3dcUK4EMsMSPvj3fe5YtwOnH6U61e981lkiZU/h&#10;Zm6n6VajCZyzL/hxUcnmkLwT83XtipAVGHm7VP8AF93uakj5bDbfbI6UGKRW8zCqMZXaPc0uSGZh&#10;nLcrx2oKRG2ETbI5bc3QcYqZYoSB5n3txBXFEcGWV9/fHbvUzQQovykg+vrwKAuVpE25+UgfWlYM&#10;ox8x/lVpraEEPuzkZLZ/z/8AqoeEKmemM/LigaZXjfauWA77elOVPtKAMn3vuhmxjmiQO43wp82O&#10;h/xpqyTRkxOm35jj5aBkqRiOPlegyKZb3okkZCPmBp7gqN0nKqcLgU5IbZXZ1HzdQBzkUB6jy28M&#10;B9MelMWR4l3SNy3YL1/WlBQAgEf8BpzPGVwqDcvv1oEOfDruU9B+dOjw2ZMHp0Zc85pgBYfIfmPP&#10;ripZXhQ79/3uPu9O+aBniP7YfxAuvC/hL+wNMkP2i8wGZeMKeP6MfY7a8D8A+CPtvhj+zZbGRW1y&#10;4E+oXS48xNOicYhjGM75psAc5/dDAwTXc/tH3ep+PPiG+m6fZySeTcyRx9dqhSqYPpjaT77jjpXu&#10;H7LvwTh117Tx7rVuraTpmyLR42GVvJYvlD8/eijIIXP3mLHnBNddGm1qzjq1Oh2f7NPwRHgnS18Y&#10;eI7BE1O8hH2a2WPatnDjCqoxx8oCj0UZ78eupFvbk0xGJO9jz3J71JGYY42ubqZY4Y13SSMcBQOp&#10;raTOeKG6pqml+HNKm17V5xHb265Zm/iPZR7k18k/tDfEjxN8Srq6bRpv3jKUs49x2wjkcfj371H+&#10;2d+2d4Z0YXOmxagws7KLesKHlhz87Y9TjC89R1zXwX47/wCCifxLOrSSeCfD1taQK2IZLhiztz12&#10;jofx/KvCx2KVR8ieh7GDwsl77R9AW/7DfxV1WBtcuLNWeZjIztN8z++AP54GKhsPDev/AA0ZvCXj&#10;3S5kspGAJ2YKn+8CP8+1eH+EP+Ctn7RWhPHa62kdxax4Cxr82B6fMOn6/lXvPwv/AOCgvwu/aDsl&#10;8M/EzQY7a4l2jzDGQoOOO/HOBkZ57evzdPByoyvBnuSrSqxtOP3HT6N+z/4e8T6xDq+iXlu8TYZY&#10;3kG1h7HB9fTmvP8A4zfDqfwpr0ti2gRyo2GWaNcqeOgNdV4z8N+MPhc3/CTfDXxBLLpz/OsccmQA&#10;eh9CCOhHbqfXH8M/tk67p2orpmveCrW+kLj5pIz1/pXVh8RKjVOWpR5oXWp5omn6yG8jR9CVZG43&#10;bdx/Su3+EP7LPjfxLqMfiLxXG2m6evz3GoXylW299inkn9B37V75onxnfU9Ci1rTPCdla7hjm1AI&#10;cZztP9aueFbXxN8Y9d83V9Wn/s22YPeSBhjvtjUYwWPPOOBz7H2lVlUSucHLGOyL3wu+Hek6lrEN&#10;9a6cY9E0hsWccq7vtEo7Mf4gDy2evAxycerBgreYT74am6daW1jax6bp0EcUNvHthhj6KvYe/wBT&#10;yeepp263mO11/wB1WWtFEBFt41X7WkQGBjcvfilF4JX2Kd3bGPapEXMeCfl7D8KrpE6SF0VW759K&#10;paADL5jMqqx5+bmlls4EJLFQcY57Vbz5aeU7/NmoZYGkDSqPY8daoViMyrHJgnG0EfrTbmeRnKgd&#10;qkTDZYDlelNQltzAd8UB9kIyXViwOcde4oCLAjJtxu7ihpUAYgHgc1DP5lwMhT170Csx0KzCVmWV&#10;vm6L1xxVm2jm2P5y57/d96ZbRmMKQenX3q2JiWwpYFl5+brzUscRoJ3/AO9wTUjRKy9f4fl/Op7Z&#10;gh8qZM+rU+aKNRujA29PvZxUjKE9wkZWGUL0+VcCm2haRPLWNevTGN1ZeseE7/UtZW/bxDNHGq4W&#10;3WMfe/vbuv4e9bFnCltbrCJCzBcFvWgZJK/mRqHKkcfMG+v9KihebeYgPZafIHEfyg7gcbce9Ngh&#10;dBlTj5vy70ASZurSH5tx3dqheOaS2EjkHd/AV96surzcSnHT6YqWWOFoY283cv8AdXnFAFG3bywz&#10;uAu7gfL96pWnjlhYBTup9xEVjVguV9fSq9s0sjs4X5N2F9PzoEO2qQuGDA8GpPIhWQTuq7kGFb0z&#10;U0UcUkXzSYPfaM9jTXsWkDDzdvy5A9eKQEf2sEeWxH+zg05UM0e7zKhtLCS3ZmdyzMc/NxjpwB+F&#10;WDatbliv8QO4bqNQK8lgyR+cjfxU6dJXtsRIWbac7e9SJL5TLG5bH930zTbqRImVF3Ddwu0UxleO&#10;2n8tTMNrA/NtP6VDNbiV+R95uf8Aaq1NNHOF3H5cnntn0qIuWcIvr97HWgCuYplkBQKNp4XoMVdi&#10;Hlo0hjXt91ueo/pUZVEXLP8AN1FTELt+Qcbfl96CRxgikP2l93mbaRI4W+bGdvFPjxInlsp9hmqv&#10;lzxTSMzqsarwD1NBRNNFEyts7KR8p/z0psEckcPleY27GGdup5qRVVovu44z9aRRDnET7W6nj/Oa&#10;VwEiX7PulD/dz1zRFcA7WCbT6f5/CgTlH2mb73b1pYVERznjNMCUzt9wnbxnH+feo7gRTFXyTtb+&#10;9TVjDTFx/FxQ0YBwsYPp9KVwIbq5KL8i8DBx6VJbIz26ysijdzgmmNFLPMziH5f930Pf/OK0bWzC&#10;W483rx8opXAoALA42xtz95gaatus83A6nr61cmtIwn316/3aesVrHDwNzf7NUBRKNbPnPy46/wCf&#10;88U+KMznO78B396mkuE6xwbsY69OlEEq8uq8mgnlIJlMLbfX0PFRpbSGTLHH+73FTSIJJck8NUnl&#10;RJx831/DvQCRXuBIoVEj49f6U2NcJnA3GrMYXzPmUsOlMS3lkm2JFtXux7UA9yGVCNrHn6DNOMcE&#10;nVVHvuqxlbddkqq2Pamx+RM20p/vccUhpEAC5xExOOuKe8Ssm8vkdl29qDEkcuEHc8t3okIxjfz7&#10;0xlczKpKgjr83+c0r/KSzyNz3HP+f8/i5bOMtuliDc8ZHQ0+5/1bA4HpQIh2/LjFM+yA8xqfXJb3&#10;pbWHIaV349BUhhmIyPlz+lNSJsyvcCGBPn7VGk2z5o14P3flJ/l+FWJIiqjzF+bP8XBqNUJ6Kv8A&#10;hSGkNlRCwdl2qevWq77JNyQuPXdjoasnzmO1kG0Ypm+FJMgY+n1obDlZTtbSPf5jHp1Ze2Ow/So9&#10;T1DSdFga91K/jt4U5eaaQKqjPv8AhXF/FD462vhnV5PCXhyBLi+iVTcXEjBo4WIyFCj77Y69Av14&#10;ryfXfEOteI7v7TrmtTXTZ+VZJPlTr91egOPQCu7DYKpVjzPRHHWxcaL5Vqz0rxh+0Hplor2vg+1+&#10;1sP+Xy4ysQJz0XguBx12g9s15rqPizxPruqx6tq+qyXE0MgeCNl2IjA5AVRgDnuBn61QK5P3vQ80&#10;kZCjK8Hd27c16kcJRhHRHmyxVWctWfph8NfFWn+NfBum+J9LLfZ9QsormHd12uoYA+4zg+4rfPBr&#10;54/YC8fpq/gK88D3U+bjRb0+WrNljbzZkQ47AP5qj2UV9DL061xzjyysbRfMrinnrSFvm2kHNBBx&#10;uAo61JQds0uAaT60A+9BUR2PSg53YzSZ+WkJGcmp1GSEbo8Y6c1XPHWp0YVFMpV64MVCz5jpoy0s&#10;RsBim/hTsZ7UmOuRXIdAlBHYihc4pT9KAEwBTWGeCKdQRntQBVkHzZrwH/gpB+zLZftQ/ss+IPBy&#10;6f52pabbvqOk4UFmZFPmxDv88eSFH3njjr6DlT5eaixIjiSI/Mpyre9bUZuElJGMo80bM/nZ/Z5u&#10;tV/Zo8AanqWp2kcctz43mt5JGjy0llDHAGCH1DvJgnPKe5r7TQrqegQ6i4CyQr5c2G++c8MffHHv&#10;jNYH/BUH4A+Cf2dfjwfHXirTmTwXar/anhnQ7P5VvbqWZpGjc84jikyCv8WEzlco/G/Ab9phPF2p&#10;weH/ABkumaHcatCX0/TDe/v5of73lt83HcgEH5hwRz9JFxq0Ty2pQqHohIxj3/OkG3dwMVZvbU2t&#10;wY/4f4dw7fTt9KrgFRiuGSs7HRcVcDFdf8GPEq6H4pGk3M2211LarDssgzg/iMr0yTtFchg4zilV&#10;5ARJG7KysGWRTgqQeCPfNTKPNGxUZcsrn00rxAKRubdjJ4wB696tRSyMjRHay9GDKMD+X8jXJfDX&#10;xL/wk/hmLUpiqyL+7nVV4DjO4Y9Ov4EV0IuFhk2Cb5umOMn1/wA+lefKLud0XeNy3cXq24MRQtnq&#10;McD6UsOo/aFZG+u5vXp/9emt5ckeJIVyRjr09uTzTFtw5Ei7l6Ar2PHsP8+/FSUTySxL+5QbtyD7&#10;zZ59T+H+e1Q3Fr5YkeEYbOQf7tEzSKNsSLuHrn+dNgeVTsmALf3Sxz/n/D0piJdPufIPm3KszE4C&#10;7sZ7VnzXL21xsaEqxb5tv4VomZXh3RJkj+Hd/T+lV7iaOa0AW2O6P7zAcD2z/KsqkeaJcJcrLmn3&#10;QdMAcntjrWtE0jjbGGLE42jP6iubsJX39c9ev61uWr70Uk9+1c8GaSNCGQOPlxUyY+7u/wB0fjVe&#10;LDS+YB9487u5zVhCufX8a6DEeig8xj/61L7s20bssvHPFCAKC3Odv5U4kAHH0FaANXfnG0bsdxzz&#10;60YUnJTHpj/P0p0h28Kv8P8Ae6UBCTuCjPegBvILeXn0bc1BIY4JwOje9OyvJXO3GOeMf5/z6UFV&#10;A6Z2/wB4nNADWC9W5XryKaGLICwwx5x+NSMuAFYKPpnnmk542H3/AFoAicZHygjp271EQHDZA/2e&#10;+astG2Nw/I1CwCldqnG76U7gRJhVx9kLf7W0f0op4jDgOIZGyMgqDj9DRT0K5ixHJITufb90Z+XB&#10;PtUjIu5uDnd+VNiYkLhVJVcHvk+v5cfQCl2gHBHfB59q0WxiPjyRjBz7/SneWM/Lz6/N/n/Ppmm/&#10;vNu0KwP+zj0/z/nihAF4VOM9cDjrUsRIM5GB0/x60RBt3Jbb/CM9P8imqBjhsc560+IoFzIeccHP&#10;OaqIXFVAoAb5e/X1p2MDDLimkuQwVMN6n+dSZAAOMeo9aoQSFl++nPv6f/q/wqF9yJkY71JIR5gY&#10;ntjP4UyZSsbABs9cYq4mbOU8SzW+s6rHo2GkYnft3cAA9frzj15qzJG0MYg/dqqgBF7gcfl0/Wq1&#10;ppEv9tzaqUb5WIUyD6Z+vJrQmgaY7jkjzMjP+fX0qN2UvhKkUF0pCR8sxwxZjhhycf0xg9frU9pI&#10;0p2NEVVmJ2sxJ6/h+lPEIh6rub8MkcdTUVybvar2y7l/2jz/AJHSqsHUuWtt185fmOCd3WpLi2mc&#10;BoFX7uAcfz/z06elV7OaVxiQorY6SHjofTPP4VcSSVYtggzuyVdV6/8A16klodCpVNqjPZuc1Gtq&#10;Hkzj7uCfTFKkrRtsSTazcdR60vmonyyv2BUY59Ogpoew0xeXyCcH/PP/AOqmyKjKBESnfcF75oW6&#10;KNtC/T5eCPT2oKNsVhwVPf8An/T8fzewXJEkJQpsb5jREjFPMLhSWACkjj9eOKFilUYJz/eLDgDv&#10;+FLHaKoEu/zN3OfU+/4VQrkkUAk4RvxpLp4ol/eNgL3PvinRRwq2853L935ulOJDt5cuNv8As4yP&#10;epKIYri3bgSfN1+X/CrCQLcqyIU3fxdscfpRDb2sMarb7u3bp7fTtShwhXHyt0LK3WqAT7K6KFlb&#10;cy/eP4deKalxEkeJyo/Hr3/lTiYpVxchtvXqc4xURjjSXd0Xb/X/AD/kVmFx/wAs0uRJ8vU1aRIG&#10;QKV9skjmqJkiRt67ev8An/P+FSLdhhtV9q9BkVSHuSXNoYWzuO3HHf8AH/P9KcgjUDjcMcrk8U2C&#10;7l27X+buD0z7UgMznJPv93ocf561JViWFQzsc/NuqG7gkLiR+ntzR5zLLgDaqnOR3qwNsqcdGHFA&#10;yuu/dvBC/L0zSwFBK0Zg/wBott49OKfJaAEtCCcHHLfrTZ2WNeUbOcNj6+1AEwtIXVgh4b+7x/kU&#10;1bd03ID79f8AOaLefYmBghuR83ap5dr/ADEdeD34oAiAeHduQNuPysufyoMwKGIxtg9Ov51PbPEY&#10;3LsfmYj9Ksabpi6vdraWoG48sT0C55J/z1oSvoglaMbnl2q/ssXXxM8Yxy23ihtN0eS4LeIBDGft&#10;FxEescT9EZ+hyDtBLc42t9Eadp2naRp9vpOkafFaWdrCkNra264SGNVCqijsAAB+FN03T7bTbVLO&#10;1TCoPzPqferUUbSyLGg5Y4r0o+7FJnmyd5XRJa273DeWn5+leD/ta/H2HRvDt94a8MXitBbwN9rk&#10;TpM+OFzkcZx9fyrrP2lPjbpfw60CbwzpmqLHeSQ/6ZcbiBCvcZ9cfp65xXyDcfEHwj8XkutD0nX1&#10;mmmRgrM33jg9Oee/514+YYyMU4RZ34PCyk1NrQ+avjDFq3iey+1XzyTNcTmWYsOWcg8/qa8S1vwl&#10;KsjKY6+3tU+B11c2QspoON2EZlIH+f8APrXCeIP2br6F2eTSX+qpur5eVZX1Z9LGMUj5Al8LSq/z&#10;REf8BrT8NaBeWt9FcWxaNo2G114K19Fz/s2zzt8mlSNj+7Ca2vCn7KGr31whi0aQLuGdyYx9c1tT&#10;l7QPdirnpn7I/ivU/GHw/fw54gTzltfLTdI2flcMQv0BQ16bo37Gfw+1O4Xxbf8AiGO3tYyGmjaR&#10;QSOpXsR1+vtzUvwY/Z9vPh54QeGWJft16ys6f88VUHaOn+2euPcdKb9h1rxZ4iXwzoqNI0jEKJGI&#10;WNf4mJ7KO5//AFV6EsNTqcsnujzfbSjKSRtSaNaePdYi8HeB7JbHSLGMDzyvKKOGkbB+djwABjsD&#10;jlq9W0Pw7pWgaTHomj2Sw20K/L3ZmPV2OOWPc49AMAACHwZ4J0vwho8eh2Y3svzXFwyjdPJ3b2GO&#10;i5+UepJY7zrsbyoY9q49Ogr0KceVHO/IoxQOrlpDg9z68UgigzlZd2eRk+31q35c7HzAnX+IAccV&#10;ALAW7qBEyx7cDb24xxWgEckotgdqluw4pSEEXmnb64J7U5beXdsMe7jhmzjtUnli2Czyfd7hhkUt&#10;QKs2nzs7XKruA6/LyKckd0XXc4bd6dPc/wCf0qx9tEk20N8qseBS3CxN89rk9BQBXmJgVnG5vT0p&#10;E2kgoM5OetPL7l8hk3L0znP+f8/gscIWPYoxt+77UARNFLJI3lwttzjr+tVSksDsjs23r97pWrBK&#10;kZ2bcnb6d81XukDOxCf99LyaGAWzKYxJF1Yf1qYYX53wxzyvrzVW3heNtqyLz/D6fStCKBYRmSQE&#10;7MsR/D7UtwHyiMJsgb5iO9EVvKZlaZsDb03c5xTRp9yZhcpJuO35VParrREAOIvlI+96e9TYCHyB&#10;I4Jz259PSj7HCw8xZmZgcfj/AIVKJUAUuuM/xH+f+f8AGhJoX/cw7ix5+lAFb7JL5ufMUR9OvPXp&#10;jFMCLDcSIVLL1UY/z/Wr4+Sfy7kYT0z3zULNC4CxR5OeGHSgCCZlO1Bx81Iiyh9iNnkd6kWMtxIn&#10;f+7Tm2wt8qZHA+lAET26k/PJ17CnmJVtsLudcZC46U2RgMEn0UD+Zpwl2yj72PY8Ht+PegRHAJIx&#10;tl5BH0q1GiOFx+eR6U14Ni5kbdz93NCxxMNz4HbFAyK7jdVJWT/a3N9KiwTAsjMzZJ9fark4juN3&#10;mSKqqc/e+mBVaRtiGESYj/hCnqcUEkRuFwpdMbuxoJWXl/ouf5U8WVv5YYSn5Tzlc1JCysu9lX5e&#10;m79KCiL7FGzlscZ+Vf8A630o82yJ2g/MOq06NN9xlZMfMaJdPjabzEce4HegBtxBFMnzRbf7uO35&#10;UJFGqYBPpUipIDh/X0oxEf4D/wACoAaqMp3BV4GNtEtvA6nzZ8d1HHFPf7jFDljk4qBUafgqvBOe&#10;elJgTCO3VcicN8vzZ70ksQWdbeFlye6/yqWLTo2Uyb1HfaTgf54pDDbpcLOQu7orH/CkBXngMb4f&#10;Jb/eqeC2kSMKVXk+vP41KSZv3m0N7f0qWDc0gVofl4JLdvajQCnLEwPyrwP4qaokdtqA/XjmrRUt&#10;JgvhB1pJERzuHA6/doAgSK8DCXPyrz8velt2ugzO6ttqWJ49rK38XvzT0t98e4Nhf9k1SAYXMKmQ&#10;BXPQDPSo4Q7RMJfut6LjNW1ijBwrKvQ5JolthKpVTnH8XpQBHaW9sybMrz13UyZAh2W+w4H8NSRI&#10;lvH5blWJGWpoWBRluAW/pSuSQxoJJdu3B/vbf8+tP+z3K7sR/KP4vX2p4kCnzDnFTRXPmQ+XLSKK&#10;ZgDLkfTNTQgRw/KM050j2fIefamINpyq1QEUyMrblVckkduKSNMfuwNx9ugqyWVfmlH06cUweWDm&#10;JNp9MUARTQpG2ThmP+1TZYgi+aItx7VYmQbd0hqG4O9Nqtu56c5oAhd3L7SF461Fc2q3kbL5xXjq&#10;vUGpo45z80o2r1H/ANenTQxMp7UAVkj8oeWrbsdGbv8A5/z6U6OeVwyIPm6jtR/Ftjjb03Nn26cc&#10;1JDEsYJPXnnFADZ7bMDF13evvUKDy48+XjdxnnrnpVqS4bb5ZXI6Gobx3VNydxnFAFOd3K7I1/Pv&#10;VK+u3sraS/uQFhtYWmmkZsbFUEk8deBVoyM58yIHd1U+lcD+0t4iPhX4S32ydVm1F0toSpH94MxG&#10;eowu04/v/Wrp05VKiiupFSapwbZ822Xia68Q+Pr3W7h/3moXUkjbm7k5rpzuVNz/AMI+9jP5V5rp&#10;F0bPUY7gDhWBxuxXpVmxuLZJDx8vzcV9X7NQikj5uT5pNgI3bcp+vTqP8/5NRsrD5Wi/h/L0qbaA&#10;2xVHv6e34f8A6qc5zywC/wC6PelYR6l+x748Pgz42afZyzMtvrkLWFxt+6XAMkTE9sMhUe8vFfeF&#10;s/mQq4PUV+X9jf39jMuoaVN5d1bSxz2bMxAE0bB4yfYOqk85xX6QfCvxjYePvAml+MNMYm31LT4b&#10;mLcuMB0DYx6jJH1FefiI2lc66MrrU6I+tLjB5pQFXpTT9a5joDPPFAJJo4FAIHegSHE9yaACT0pp&#10;HoacBg5oKDbzgGiddyg49qD6ilU7hsJrnrR54tFU5csiuQcZBpDnuKdIpDEU05/ya8s7hMmkz7Uc&#10;5zRQAZGKKUjHakoAGGVwKrOrKetWajuFyNwFVEmR8v8A/BVb9mq3/aI/ZY1O8s9MWfV/CYk1TTxt&#10;BLwgL9oTnttRZP8AtiQPvV+C/wAG9a13TP2vPDuoeIn8zULXxGLRgWzgyg2+B7ASfQfgK/p/mRJo&#10;2jkhWRWGHjkXcrKeoI7gjgivws/bc/Y1/wCGbf8Agplpcdnpco8N3d1c6tYzyLuUW0drLcwuT3Ie&#10;MRse7o2MYr2cBWvHkZw4inbU+inhbU/D1tq8RZjHGsU2fUY59+v5nHas07gK5L9mb41W/wAUbS50&#10;vVVCzQ30lpcQwRtsDrtZWGSf4JF6nqxwDg12V7B9nu5IfvbWwpH8VdOIhaVznoy5o6kWRjpil2DJ&#10;LtznpTM/LnHH8/8AOaeD5g2qoP8AwED8Peuc2voPXxT4t8MwM/hvXJrNWky6xxo25sYz8ynBx6U2&#10;1+M3xV35bx3McfwtY2mPpxFkD6EU0xRyL5JH8WDubjv+Xb8q5u6ha2umjJ/i4rmrRs+Y2oydrH0R&#10;8IPircePNOOnaqkYvrfb521SquOdpHXGQD1PUEdME+gIIjH5hZfu4wpGeR/Svln4X+M38G+LINSl&#10;bFvL+5uvmx8hI556YIBJ643Y619N2d559urxKWB53ZAPT6/5/nzaI6osssQ0ewQ+2GbuR/n/ACKH&#10;+zlv38pfKn5jyRxx/h/+qjzhtVZCx/3TuxxUfmfMUhhXDfLuPXHPfr+VF7jGrKiNsLtn1br9frTp&#10;0laP7RGGV/4cM2HGOmOe1OcSmfeCu4AbGXjHPXpx2pyXkit5U0L+Z/C204I456D/AD61IuYokTwz&#10;bpI8Fmyu7kDjtx/9fr7VrWE7NHsZurdu9R6jZfbrXz1RvMjG0L1+Xjj1qvYz7NqKwwp98dq5akeW&#10;dzeMuaNjoI3DcZ2tyRn+lW0b5TgH1+nTrVC2uGkGXVsfw5b5qtRyEkndtyw79K1iyJFokB/vf73N&#10;OPynO/Axj8ckf4/lUaORxtx/tetSI3mIzK3KMO3v/n/69akjtzOSVf7vp34x+FSBQD83/oX+fSo1&#10;IcYfr1+lLGpViFfPGMUE8w9WbZtPtuzjNNYfw4Y/SlHzMxCt9aVFbduxjHHPf3poOYbhldoy3Vfu&#10;54JpGLMeCq7fvbuwp5wAF257fe4FNJ5yzbdvT160+UV2M5zznp69P88df8aY4XPQen3utSMGypbI&#10;2+vemeVtXbhtvXbn3J/rmjlGmQmGEnP/ALNRQxAYhzHuzz8//wBeii0irk8UayRqYz/ECcY9O/8A&#10;nNTIm1sB2I+nSkQZ6jvlW9evH16/mPWpBsJzu71pEzECMo+Z2wOcBs/jS4+YOeTjqaftB4Kbtvcn&#10;9aUru+TbhsevSqEMwep9PWnKM/OS3+e9PAG/k5J6c/pSiIHkt94cAUANT5zy1SPlU+7jrj5qRYyU&#10;2uudy9CKdKilcFvz7cUEsgOSchf/AK1V9cvjY2TyIvzhflXuxx2/Griq6jK/wrWNrF4s900YUYi+&#10;YsRwGq9iFrIrNLHcW6uj/wAWW4PWm8RzCQq3PHDZ/wDrU5pRHGqLEFx12rz+NIUWUH5vL7rx046V&#10;BbJU/wBIPyEfey27P5ZpwgIHPHH+f61HEfLBZyrsp5PTP4Ec1Y85pRxAy/N/Fx3/AB+tPmEV4pIx&#10;P/qjjHLdfX/Perq3KKM7Pvfe+nr/AD/z1qzTyqvlm3X5WzuPb/P+NK7rdcpuH8S7uo596bETFFPz&#10;btzdccc06G3aceY0jDb/AA1FG65MfP40h1KW0cB4lwzEbf8AH2/+tTQyZYlJ3FeM57etTWyRr/x8&#10;KwPb5qjjuUZdwjX0Gf4ff6//AF+nZdxkO8dfr/n/ACaPQCcS26xsmzhe/Tv/AJ6VCobdkMSp520p&#10;imAUF8qf8/57c/hScoSiSlvmzweRn1ouT1HDy2KhtvH8XXNSSz27LtSMdByuOeOtU53hdxc4b5cD&#10;5fxqTazL8noOD9KZRZWWMDaAOPX09aigmRpdgTK5z71H5pJKK3/AulOtoWiIImPP3lDdPagC08GY&#10;vNjAVf7tVhAZWJk5PTbnn059Kmmkvg4jC/u2Xht2en+RSIsxIKxk/wB7b2NZsCMeRHCY3jHGcfT/&#10;AB/PtTYpIvOAUFu3y9/xqRo1bMrA8tjinRwIFVlG1e7fhQVEiabyWJx8v+9wOP8AP5VPaTiXaFkB&#10;ByfoKcsIkDRvFuC8MetOt7SCEYTj/ZA6UFDJYuPmO75uR60sc8cXyog68CpJl+6rLyT8p3Dmligh&#10;cNyQ3tQAkF1GJDlVXJ+6q8Zqw0hdWHlqQe4/DH6VUudOlcswGPmz8v0qe3ffb+XJ8v8AtdRQBXju&#10;jL88qbRux9RmrEJcjaoz9PrTWhWE+QwyGGQe/wDnn8KkAlii4Tlj/n+VAE1tDPqEi2MUbM0jbVUY&#10;613Gi+GoPD1msIbdNJ/rpPXnp9Bmm+DfD8mm2y32ox/6VIuNu3/Vrnp9SMZ/pzW4yCTaW7V6WHw/&#10;LHmluebXxHNLlWxRMB8zYv0rnPi38TtP+FPhxpkdX1O5BW1i3fd4PzH6e/X6A1q/EXx74d+Fvha4&#10;8V+ILuOMRxsYY2bBkYensO/pX5vfHn9urVPH/jO8PgbSpdUkWUpNqEkhW3gxwFVu5HH3QwyCCR0G&#10;deTXuxKormd2dP8AHTwl8VPjRf8A2LQILi6jnkJunRuXJOQp5HHU9/yrk7f9lD4yfDZ4/EltpU0M&#10;1rtkVUPQj2riNM/ad/aC0e5W60XxHptmycLi3ViPzH86d43/AOCwvjf9ntbAfGa50/VG1C6WOKOK&#10;HMzxg/O+xMfKAfvHuQO4r5XFZXiKlTnR7+Hx0aVPl0sfUfwc+JfhDx1a/wDCO+KbRbXUowEmik+X&#10;J4yy56cjBHUZxx39RsPg81wPN05ILuF2ztLDd3/z/kV8ueCPjd+z3+2D4bt/FngPWItJ1eYKyNux&#10;lxnoRjJDYzznPTuRNF+0j8ef2eL06deSfbYYSPLW4G7KdtpUjtzzk5JNeRXw8qcrTVmdtKpGpH3W&#10;fXFl8GNJa1T7T4PkaXzPvbeCvpj69/pXRaP8KIowr2Xh2O17mWRRkc/pXzn8K/8AgpR4x8bXaaRc&#10;+CIYXdgqypJu5Gexx/ntiuw8W/tL/EvWLd9JhvWt2PyeTZR7JCT23fezjj6npXbg6PUwrSnszvfi&#10;xrOk+D9PfwhoMxvvEGoZj2owIhznP49fp371ieAvAVt4Q07bFMsl3cKGurhenH8A77QfzPJx0Dfh&#10;54On8OWTa94ml87WrxP3m5g32ZDzsU9CfVh6YHAyeqsYLq8uUhtImkaRsBVHU4r3KVOy1OCTsVw7&#10;J8qrlg2Nv9K1NP0fUr2P7TZWc8qZxujjLAt+H0rsPC/wxtYmXUPEcW58ZW3z93g9f88e1dkzxxRJ&#10;BEqqiJhUUYAHsK6pUZRjdmPt4t2R5HceGPE+wmLQb5iey2bnH5Co18LeKxEq/wBgX4yp2qbOTP8A&#10;KvWmlGOlMaUDrWfKP2h5Unhfxioynh26we7Qn+tObwb4suF8oaFIvbJUD+eO9eoPPz1pPO96OUXt&#10;H2PMj8MvFk2PI0VlbdjaZUHGOvLVcg+GHjNl2Pom3jgtcRev+/XpVk4Z8Yq925FHwle0Z5Svwn8Y&#10;ocxaUmd38VzF+f3v8aaPhL4+kkIfTodpbG5rqPp/31XrQbnbinDPpU8xXNJnk9v8HvHCys0kNuF7&#10;ZnHP5Zq0vwT8TyOWeWzX5cZ84/8AxNepA05SDxUuQc0jy2D4BeJzP5i6jY4/u+Y+Rz/uVsW/7PXi&#10;lAHXVNP5Xo0shx/5Dr0S1Pz5JrdtwNgrOVRxKjdnjOpfBPxXp8jf8TDTpk28rHLIrH1GCmP1rntX&#10;0TVdL/canZSQ/KSG3Bh19QSK9y18gyNzXC+Ndr2cqsu4bOV9a5amMdOWqNo0+Y8vlkVm8n+Hbndn&#10;p/8AWqSNFszkbQfUr/n/APXQupWMV40MwRX2nsPu56/nirEc0ch2GNCcd16V3RlGcbozleJVnIuF&#10;KluoyMHvVdQ25Y13fLxjPFahVYxvSOMr2OBx7VBZwwXcn7yHaFkymO+OQaAIVEpfPkj5RndUUrMZ&#10;csny+m2tR/s6Mx8sNTUS3AO/bgKAq9Mc/wD1/wDPYAy5ZJkXy4lyG2/L3omijZR5823bjo2Pwq/I&#10;bJsI6denp+lQILQxM00JITsGPIFAFLfPdx7Y/k2nHTjpU0SbVYiQfMPvfpV2C2tZ4AQNq8kru5qN&#10;7TypgkQUREfL8o4oArCON5SZjjuDt44pk7BgoThj/Ftqw3lm78pBHIvVjv6fp6/19Kdcxwh03Fhz&#10;/CfTmgBhhmMeQu0e461AsD24MjSsM/yrWBiWHzGfjb+I/wDrVVnUSH5DuXb+VAFPyI4W81n8wjpn&#10;qKmhljkRhsH4irKwQyR+Tux7so446UkdnAm4sTtLHovSgCqz7ywjTj60rxbf3ix/VvxH/wBapjZy&#10;xhpYptgJztbsM9KR1+XAYY/nQIFt4YxteTG5foKjmgzGyxuvsV/+vUxghlh8wtyOee1RwRLDHmSR&#10;tvUsFzyaBlWCe4S4WJ1YqP8AOavPAr7fvBvUjrTpoImXzkb5s/iOe1SJDINpik3f7y+9ICazWJ/l&#10;eHbj9aW7EcRCxbmUinzNI0W2Nfm/velRpG00JM8+Pmwq+p/wo8gK5hjRPKzk9TngVG88SKtugUH0&#10;29RU2yNFGfm9akis0VRIyKFPvS5QKh++YxGOtH7tYcmTaP4s1PMokkY7RhT3poiQnKqqcfefpTAp&#10;iRpX4jLbW68irUUzAMoTikh8gvtCr+FTKLZZCEf5u9K3UCCRBId4kwBTjCZ12nJHtUhA34jjHzAH&#10;5v8A69AR87ccfXjpT1AiitCJtp+Zew/CpJ7WQBpEXt92lhIWXDfu+Rj3qec/dWOYN9G5FMChAsrM&#10;XKt+LGpGW4RfRvT8KtCMQoWdev8AhVO1uBK8nnLJ/s9sUAC7SMyr82cACkktlm3PvK4/Gp0EQTKr&#10;/nFAg481o/lPWgCCJZxE3ybfYVFMZojtC8dPSr7jaMIm1f51WkUIW37i3XHpQBCiuf3kx/3Vz1px&#10;gaT7qD2p3krccq+0ryQccVLArhTlse/b8qAKd1EYoWZxyOdq96rx3DOu/Yy5+7u4x+FXbkhywI+X&#10;2NARmTaB35I4FICm6ZbzCGHvt96jbzm6D5e46Zq9OAoCtKSf7xPWobnPkkIf4ccdaGwKv2WPZg/L&#10;+VfNf7anjAz6/Y+Co5f+POHzp19Gfn8iAn/fP5fSzK4j8+QqqgbnZj0UdT+lfDvxh8UXHjP4k6lr&#10;88iyLJNtj2qMKueB+HT/AIDXqZXT563N2ODHz5adu5zIYgqw+tejeD7r7bpEbCT7vHT0rzsqhCiN&#10;uMevb6967D4Z3iGKSy3cqw+XPfp09eK+glseKdO0eBvcd8txyf8AOKR1cn5QCDjp3qz5cZizIAQ3&#10;HPekaFc4DfxewzWVxlVFKsJGZuvPfH/6q+uv+Cf/AI/XUvA2ofD65fE2h326Hcfme2uMyq30Ev2h&#10;APRB7Cvkspj5Pu9+leofsj+N28C/G7S45JD9n19X026G/wCUSkb4HJPo6eWB0zcVy4hXibUX7x93&#10;L7mjBzimwSB41dT2qQY615vU7RucN0o57mnMRTcZFMY5QNtGecCkH1pehyDSAadzNlWx+HWnKeaa&#10;TnrSg47UMBLhfm3joaiNWHG6LOfu1ARzjNeXXjy1Dspy5ojWHtRmhqCDjg1iaDT0yRQSByTQcng0&#10;Ed6BBSMMrjNLRzVIGVyu018t/wDBVH9nm++K/wABrrx54K0eGTxNodm9lDcPJsxY3MsYlLHBJVG5&#10;wB8qyytzX1PMMNmqWs6Vpmu6TdaHrdmLixvrWS2vLdjxLDIpR1/FWIrejU9nUTMakeaNj8K/hF8S&#10;Phr8E9d/4Vj8PdOv9eu4ZGm8Ra8zCJZJz9+QKc/KB8oXIwqjlyC7/Rlxqth4p0yHxHpk6yJcxq/m&#10;RyAqc9sjjHU98jFfDP8AwUl+EXir9lL47eJPgnFcNDZXGqSySXUeUa8iba8LcdFeNhJtJ/iX0498&#10;/YG1nV9d/ZA0xr648z+z2uIvukkRpePDGvHHCrGK9+UlUpXPNjFxkev+SMYk64yrLg+p7+n14pVU&#10;sTKqY/vccEe2Rn+tZKa0qncJNpbj5TipE1lN2/cOmAK4zfc1MMMErj8Pf/69ZPiSxZo1uSv3f15x&#10;mpP7aVfnVuv3vSm3OrrLayRynd8uF/I8e9TKPNGxUW4yRjxnHBFexfs+/E/Ury7/AOEN8QXvmeXG&#10;JLOaRsMUAwVJxzjjnkkZJ6EnxqFxk4NW9Pv7vStQg1fT3K3FrJ5kXOM8dPoQSD7E15x1p2Pr6N1/&#10;5Ztw3AHr19e9SPuQ+e6L97n5ePrXP+BPENv4n0CDV9OLPHJCpjkfnBx0btkdx2ORzW1HDMqmS7Hy&#10;/wAO1e3+fYD60i3sSLcwmRo42XcG+6WzgUPcMVV36twuc9KSSNWVjGV3Nx83NMjhYqsbMD3bocjH&#10;+fzp6ElqDerblmZmzltrA9v/AK/fNU7yE2U2Sjbd2OvX1qeBZ7eVoo4W9D1Pf1Ipl7ayXKb90jKr&#10;chl+715/zwKzqR5omkJcrLmmzqy4ByeQq/3f8a1IZDNnC8HtmsGxeSN9hfocVtQfKvz7ge+f1rCE&#10;jSSL4+Zck9+p7+9SxlScqc+vvVZG2rhtvoGqwhU5PnfK3GQ2O/8AOuiLMx4IPzBc4HU09lLDdt9m&#10;60zCKOBu3fxetOEoRsgdOMCqMxwJbcSv3m+n4UpAHG3k9/ek3ZB2/i2OlOUjkHjd90VUQG/MWAP9&#10;3Iob/cPrx/nmnuOVLRluc7gvv/P8aXYztvI64+83U/hVCInRG+YJ057etRkOSFJ6dan4Tjb+dMIA&#10;2lW2+/UntQFyEW5nHmtZRtn+Jhkn+dFSwuskYeeI7j1w3/1qKBjkcAchfvZIBqZQT07j5cVXiXEY&#10;2gfLzx2qRWJ+63TByeh56U4sqSJYz8+3ed3Tnnt/hT1VFHyt7/N2/wA+lRqSCAX7/lTw43cHPH8N&#10;WSPRcNjHbNOHXrnoKj4K/NI3PVfWpowpBPzdP6f/AKqAAKSwYGmzAFcE/jxzUm1Smd319qjywTzM&#10;9D97/P8An+VUkTIq6jdrZW7zlvu8D5en1rFZpCGd0OZDvZSpXOen5DipPEcz3l1HYIx+X95J6j/P&#10;9KJSs6sruR3C88fj/n86JEqJVJiy0Zj29VweP5UxhiQLJuychW6fh/n8alVkyVLrtHG1V6f0z/n6&#10;MlRZf3gZc7fvdRn8MZH86kCQSHc7Qq23k9OASPwzUq3SoSrHH93Oarx74I8tJ8rfxMeO3epWlRfv&#10;Kueu3H3v/wBdUBK2HVhHtJOS2Ryevt1qFJkV/wB6rfeG7c3b+VOg1HCsFQfd6g9Pz/ziiG9juGYM&#10;qhlX5gF681IEzwhnwgAPRmP4e/SiNZI13LGZm529OPQUsal4SkTsuQR8uf8A6/8AkU6G4Nv8ioDt&#10;zz1xz61oBLbxOlvH55QyLHibaDt3eoz2z7VJHKEbCDlece+arxXMjOJQPcrnn/P51JGJzJu3EL1H&#10;GO9BJYfyXTZIcH6n1qusccQYRjaW5J3E7vz+tOSRC+1y3X+LHr/KnfupItxjwynG5m/z6de9A9it&#10;LOYH+6x3Y28f4VdLxtGGMYDYyRUPkiOVQq/dYD7vepBIyjyssflz83Q9eKBhDGC+TF1+6O4H+fyp&#10;yTSRZaQrtPByOgpkZkChjIB0+UtU6RxzD/W8n04zSAbLO7g5GOgAzxTSXi2uF3epXtxT5VCYh+XJ&#10;xjv+FIV5+Q7h3z6etTsA6O8WV/3sGPmwu7scd/8AD2qV4oVG8nt8q/5/GoooZGn+RPlPRgParAEi&#10;DyZl5U42jrQyoobGJYxvVgu37oPXp06elLHHNKmUT6YNL5gU7JomA9T9OlKkzpxDuJz8uRnHFIoZ&#10;I5VcHbnqVxUP2qQzrGBtyxG7PQev0qxLuH751O7dz83aoRHFlnCths/NQBaaSLG92PTqKhmuVkU+&#10;QuGX729u+fpUZnjRQkalV/nTobW3lff9o3dcgY6+lADd8bOygt7e1dl4A8MtMseuX4+VT/oytg7v&#10;9v6elUfCHhP+0r37VcxgW68tx98/3fp6/h+HdqVX5VGAOK7sLh9eeXyODF4jTkj8x7YzjFVtX1Ww&#10;8P6TPrer3Hl29uhZm9fYe9TPNFErTzSqkaLud2PCgdzXyp+13+1ZoVq/9nvqfl6bDKEt4Y1DNcPk&#10;5bAPP6AVWOxlPC07tmGDwtTEVLJHjP8AwUe/aF8T+M7KDRNLn8m2vrjyfJjZg0cI+Yc55ztOfr9K&#10;+Ifj98UZvgr8MZtU0LT45rpVjgsoZMhGmf8AjbHYAMxHG7G3IzkfWHjyHw/8ctEXVvDkrTTWTB3h&#10;df3iA5Gff8+/Pavnv47fBq38U6RJoOq2zZVg8PByGHSvFoY+Mpe899j3JYPlSSW258BeLfjd8cdb&#10;uf7U1b4ialv52rDJ5KqCc4AXHGfUk+5rhtX1LXfE2qtqviPV7rULpgA1xeztI+OwyxJwPToK+rtf&#10;/Ys1t4re7uLGWP7QzMIXQ8JyfT0/mKz/AA3+xjLNqitc2rlQwLDb7+lelSrRkrnPUp8rse4fAK/8&#10;P2vwG8J6h8NZ5LO+0m3UzTR/K3nj5iT6Z/UV9tfA3UvD/wC0p4Bs4/GTLb3kIVLiTpluRuwOnIIP&#10;Y7a+O/AHwzj+GHg5tJK7WupFMcJ64APOPx/zivpX9l7QdR0bQ7u+O5IfLRHHIBdmJXHbpu9xn3rz&#10;sbRp1tGbYepKGqPfvD/wp+E37PlnNrmmX0GpazNH/o6k7ltuOXx69fX34rqPhh8M2hk/4TbxPEft&#10;02HsrWZeYUPIdh/z0I+m0Ed/u5Xwc+GF1qwj8b65Znyc79NtmX/XEHiVh/dz09SM9Ov0L4Q+F8sj&#10;LqviMNHuwfs/8TfX0HPTr9KWFweiUSq2IUdZMw/DHhLVvE03lxW4WEf6ydl+VT/n05/CvRfD3hXS&#10;fDMIWxi3S/xTt94/T+6PYfrWhDHBaQrb20Sxov3URcAU2SYA8Gvco4eNPzZ5FbESqadB0kuOCain&#10;ucNiopJ8nG6qdzfKGYs1RiY6IeH6ltrjPeo3uMHrVI36EffqGW/XPDfpXHyo6uY0Dcr60JOXbANZ&#10;L6hzy233q1p04l5z39aXKCZvaY+H6VpA5rL0vJdRWmoxXPPc1iKCacC2cYpuCKAfSsy0SKxHOK8J&#10;/al/bL1v4AeObHwL4Y+GkWuzzaSl/d3E2ptCsSvLLGsYVI2Jb90WJJAwy4B5I9weVkXGK+KP2qLu&#10;fV/2mfFEbv8A8g+DT7aMf7LWcM2P++pDVxipMLnRwf8ABTz4mblkT9nC1ZGHy/8AFQTrn6f6Mc10&#10;Vl/wU2+KLwq6fsx2rdiv/CVTZ/IWhNeDzrJptn50dpLcNtyQo4yO5xk/pmr8finUoLeNG0plG37s&#10;jH/AVcqUGTzSR6/qH/BR34qX0zM37MUcYZvlx4mlOf8AyUxXP+IP27Pizq0LQr+z3b2+9eWfXZXx&#10;7Y+zrXH2Hii7YqbqxX/gBPT8f8a0Zp4dQtv3Y/hPH6VzywtCW8fzLjUqR2Zd+EP7QU/xK+JH/CMa&#10;vosWm6hDatNJbx3JmWSDB+bJVcEOIx6HIr2iHy5MBG2t6V8d/ALU4bD9uJYZLj577wxNbRY/jY3d&#10;plf++d317V9hRWdrayqQy7m/ujrWkYxjojXmcldklw0yoq2zbGHPXrVNtSC3bW54ZNvzLGQpbOMf&#10;5/8A1Wp41eIySvtO44X8en1qOzt4OXwVCt97bzVbgSQmV4vLAO7G5vb8fxomQMg37vm7bvTnFMkJ&#10;tWzHJnc43HqTzn+lS7FZxLIzFWwPm7cdqWoFZsNlNrf7P1/GklZoCqbgNy4+U9f8/wCcVaZbdl2J&#10;AuTzuyKYImeTbPbtt7MvQ9eBS5QERN0KyGTknGfUYoQRqTAJGb/epQvloTGD8v3QW5FLAm5Gd4vm&#10;yBt9KAIWliS5VLdFGBhm284ovUkYBo42bkbUXofbP+NIulT21w2ZCu5ssrd+OD/n0qzDZvuZY5Cu&#10;4YLLjgfjQA23iCQHaihm5ZuOfp3qGQNFLvUN93CqSdo98ev+FWLyVYdsAkYndn5eece30qG+trkb&#10;XTGWP3S38zg4oAWOUxIxkRPvEng1LMXQKN6s23rQLV4EYeZuc5Izk9jyfT8KhjZ3I/cfMvUdaAJN&#10;z3A2EnPtUZjAOW3ZPY9f/wBVSZLFQImDZ/iFOlt5kHmp8oxz7dKAKqCVW5VsdfapPNib5S3OPWlk&#10;uY/tYst+5mUt5Y7DufXvjPrT0gKDKNgE/eoAlDWxIYMeAevrT4LqCH5QPl9VOajjtVEflvMcDhst&#10;1p8loiRsse37uRjt/jQAjzGcZXoeFw1QQwXLSbGkZtx6sKSCCSNss5x0x681M8V8lz51ts2Yx82f&#10;X9fzpASNaMg2AU63UxLtV8jvU0N5K8YiYDp8zZqPzo0YIpOf71MAdR3O09qjDxbyH+bHt1qTe46x&#10;secD3qN7dXHnAYo1AWFonkBVlwfyFMmt4mffFkEc520IAXUouKkE0UwwpAbvigBpgdz149cVSvdT&#10;sdBtpLzWdThht4VzNcXEgVEXOMknAHJH44Facvl20L3F5KsUSKXklfoigZJPsBk/hXyh8QvjBrXx&#10;T8dSO1y0ei2r/wDEpsl4AUZHnSD+KRv/AB0HaOrFujDYeWIlpsjnxGIjQj5nteq/tA+GlumsvD1p&#10;cXm0fLcSR+TGeM/xDdnt90c+3NY91+0rqEEvkx+BYXUDBk/tc5J+ghwMfjXnOkr91SD060uq2pS4&#10;3MOWUEd66KmFhTOSOKqS6no9l+0dFu3X3hqbccgKl0G2/wDjoz+VTH9ozRXTE2gXyn0RY2H5s4/O&#10;vKVR9+AvajYRxj7vQVl7Gma+3qHrS/tGeGFgZ28P6tI2Pl2QwD/2tUtt+0h4Rc7ZdD1iH1Z4YCo/&#10;75mJ/SvICGPyn7vb9Kc43R5KdOMntR7GIe3qHtLfHvwLcQLJJPcQt/EstuWx7/LmkPxv+H8hb/id&#10;P9PsM/8A8RXiwVs8dQTTjGc4HuMDjHtS9jAf1ioezwfG/wCHCsyza3ID/e/sy5x1x18ur1t8XPhr&#10;cwu6eIcbf4ZLaaMf+PKMCvCmi2HDdPTnmkK4+bA9aPYxH9Yl2PeB8VPh0VJbxXZoMZ/eSbQB9Wxj&#10;8a3NN1XTNZtFudM1CC4jZc7oZA36jIr5reHejZPQc/Wual8S+KPh5rH9v+EdRaGZGzJEG/dzL6MO&#10;/HfqPx5znS5dio4i+6PsFzBswYl5Gev+f8mqM8yRDO4bm6Vg/Db4gRfEfwJY+MoIvLW8jyYZCNyn&#10;JBHBIOCCPqDVi91vRZnaE6rbKUb5lFwuQfTg5z7VjKMux0c0e5zPxz8Wp4U+Gep3huGWS5j8iFl7&#10;Mw5+vyhv89fjCaSJp/MlLfMctj88cf8A1q9+/bD8XwX1vpvhDRbxbjbmafyJNwBLADOO4Cn/AL69&#10;s14hp3hrWNTgmuYNMkeK25mk8o7Y+e5xjvX0OWR5KOu7PHx0uapoZcUik4VN27OPzOa2/A909hr8&#10;e+T5ZPlbsR/n/PesR4oEmZNy56N7VPp8/wBmvIrhWXcrfe3dB/8Ar+temeeeuNIdgT5tu4E7hj60&#10;jqVTP9707Vg+IviZ4H8AaBb6v428U2mnpdLm3WRt005zjbHEmZJOeyqawv8AhJPjD8QwyeCfCA8I&#10;6U4wut+LLfffOucZhsEf5D3BuHUMDnaelc5XmdbreuaH4f0yXWfEOsW1jZw/668vLhIo19BuYgZP&#10;YdSelc/Z/FTxnqMUeqfCj4c6pqS2zR3dhqV9NDpkDXEbLJDJH9pZJZkDqrcKqnHBapNF+EnhfTdT&#10;j8Ta7Ld+IdcTldY16RZ3hPX9xGFEVsM9PKRSBxk10xZi3mvMxZuWYsd2fXPXPfNZVI80TSLP0U+D&#10;/jVfiF8NtE8ai1+z/wBq6Xb3f2dm3GEyRhihPqpOPwrphzxivnb9gLx3bXXgi++HE1wxm0W8823W&#10;RizG2uCzqST/ANNROoHYKM9q+iQc815UvdZ3R2DAzyaf7imgjNAPPNJFD+tNGfSgkY6UmR2FMAPy&#10;0me1LgjpSAds0AOjIztPeo5V2PjFP79KdcplFmx14rlxUfdub0Za2K59SaaxOelK3HemmvPOkCfS&#10;iiigAoz60hx60h460AEqkjpUDqcdKn3Z49qayA81URbn5m/8HDn7KI8efCfSf2iPDmmBr7S2Gn6t&#10;Iic7Rl4JD/wETIWPZY1r5T/Y3F54e/ZM8PwT7oXvmvZpU5G9HvZnQn1BTacfj6V+1fx7+Duk/Hf4&#10;O+JPhFrJVYde0uS2jlk6RTcNDIfZZVRj6gEd6/LTxz+zt8T/AIQw2vw6T4Q+LILHRbSG0t5j4bui&#10;kiJGFVgwj2nIHr1/GvVwuJTp8r3OKpTfNdHMf2owGN3elGsEfIW+nNZF5MdPk8vU4Lm1bcflurZ4&#10;/wD0ICqUut6e2Vh1KNiOqrIOK35omfKzpDrmDuD8+1Nk8RNBEZd33RniuTl11AMpKG9OfejSdQOq&#10;atb6csv3n3SDqNo5PT8vxFTKUbXKSud7C5ZFJPpmr0BGOV96qRIFVV9qmgO1hg15a3OrY9P+AXxK&#10;k8M3c3haXSLy++0SGa1W1kjD5x8y/vZUQD+Ic55bPAFet6b461O61ldD1bwHrGkhoTLHcXUlpNHK&#10;vAIDW08wBGRwxBIOQCAcfMml6nd6NqFvrWnzeXcWkglhfJ+8B047HofY16nqv7QPxF8e6RY+D/hx&#10;4Kvbtv7atx9sma5f7BGMmaVv3HkohAKkeaSxI24OCKkrFQkrHs0cweMFQD/d7HBGf5/56VHdSo8Y&#10;W8UYGT8mOc9/zOfpTdKt5ba0V7mf94yhmTGCOnH+f1qZktJwflbg4OckH8eP8mpGPtLi38kx72bH&#10;OSo56fj/APX/ADp9w9mbQskjBtp/hyufw9D/ACqNZpEAhhG1Ou5ePoOvX604zyRHLLwc8bQe3UHt&#10;1oHdFdYorKdTDJu3evUnHf8AI/hj3rWsJ0CgKzY6Zz9Ko3NxFNH5f2eQybeNzDn8jmjTrgRuI/M9&#10;uOgrjnHknc2jLmjY6KJgNqqOByBUyFiT8x4/D/P/AOqqNtN5ijDN1B9sf5/KraAMerdMY9fStovq&#10;Zy3LKsoXJk/+tT03fd9vvCoFJJZmbO4n5OPlNTIF27HO7+8GrYzY7BRt7juec0pyHDAf7zZ9/wDP&#10;/wBahthPVvX/AD+dKo2kHpx3q0Shy5Zd28EbePloHG0hucHb+fX/AD3+lPYqOVX2z+NIoLD5fbb3&#10;piuN5cY54GKiMa7cDbt4K/T/AD+X6VMEJH0HQL+lMeAAFSM9m3L+lAIciRsufNYcnjj1+tFR5Pq3&#10;/AXNFO7KGqBt4bhSAvy9eD/SnocgFj6fL36UyPaF2/w8Bhzz/h/9b6U8BTgliOny0olyHpjduBA7&#10;dOtKGGeN2c8KO/8A9amZK4Bx0qSMxyHJRsbcjaOehrQkkQkH7vTGMd6dGVI3EjlcD3powCNrfn29&#10;6eofO5jgFenegQjvwEUcLztHam3NysVu2T/e+X09jQqKXVTn/gXf61zfxM1q70zS9lj9+R9nytzz&#10;1I/z36VfQjcoWsV/cXk2qtcb0kcFFxyq9MZHHT0z2+lX5flRSQ0m4E4Y/wCe/wBe/wBar6PJeLpq&#10;SRR/IRiNZNuQuO/v7dQetTTJdyxN9ohOxuGKdVP55/H2qCwiU+UN0Q3P/s9BnrS2kqQmQzxrjklt&#10;w+p/p/nFJF03rln/AOeg4HX2x6en+Ic08zMQVX7+cKMf449PWgTC5Icsrx98Y68Zx/n2pqwZLCWV&#10;lUMRu6hqXZEY8O6jHCrt7cc06aZgmyJGLc7eg75oJBTILh0Cb0KY3dBnP50kFuUl82RflZRu+XhR&#10;k/41Mk8UY37Qqk/dGS36/wCeD0qaK5E8TNGh27cMrDp/h6e9ADEligQkEjsV7dR1/D/OKdCJ3G9o&#10;22c/MPXI/wAf84p1rbgy8p94H5WycHPX61ZeFFj2o67ufvA469c/56VXMBTjlMcn7mL7w+bBGcZ/&#10;T/8AVU8N3JM2Z156fU/1pGspYpk3zbg33grdOf0pwjiSLzJnMnOPlpegDVkMu889QFxHye3X6/XH&#10;enOH8rduP1684qd2mMf7nHPJAB9elRNFuOyZPTG1eDx6Z/8A11SQtyN3chWY9F6+v+NLbu0xUBsn&#10;gle//wCugxXGD5h3f7x7en0ptvDd7mCsp/55HB4OM0xk5jZtxz8v8LbTx6ZpwAUL834K3SlRZGHz&#10;Pj+77U5XmDbUK8YzzUsBbiHcoBP8Oeufx96lEJaJVTbtH+1+lVvtN0kyMkTbGbGW4A755qWaNrdh&#10;Kk+0D7x69uP1x+VSPYswPJ5ASTaOOTz2ppT96qvJ838LL/n/ADmo4f34wyjc36USCeM+WYyW6470&#10;FImZhLH5cgBx0ZW9qZAdr4jlOcY27unpSeXGyZGRgVG8U2cxqPegZM8zFAV27uamjFtLFshVt27q&#10;w6jj/OazZ7meGRmWNmx0VcDP+f6/lejyqiVCP9obqAGDTriSVoXDbfy/WtDw94du729W3tiqR/em&#10;d+cL647ntj39jh+l291qU4totrSf3lzj6+tdjpWlx6TafZ4j947nbH3j/n/PWtqNPmldmNapyR0L&#10;1jb29haLa2ibVjXAH9frUyBj90ZJplupkVUU5Zj+fNeZ/tQ/tAaD8GPCU2mi8H265jKSbCC6hgQF&#10;UZ++e3oATxjI7qteFGnzM8+nRnWqWRjftJfGJfIl8DeGrkmNcrqEqn5Xb/nnnvj8uMGvl67/AGUP&#10;Gfxs8VvrT67ai3XiNJJOYxnpj1/HtzzXF/ED9oDxdqs1xNYyrZhlO7y/mYf8CI/M9c/XFWfhh8YP&#10;E0SRrd+ILw+ZwxE7AjJ9ua+IzDELGNqR9XgcNLDWaOrvv2Sfif8ABy8HiDwyy3wjX95DGD8yY5GO&#10;f6Yqi/hXwN8UXjtXP9nalG2JreThlI+91wCOO3tnBOK7PxP8ffEnw/8AA9v4mGqfazcX3krbStkP&#10;Gqgv9Dl059+c8Vjfbfh5+0ZpraroZbTNehw8m0bWZuPm6/NyAPUZGcV51GLjG0dUddW8nzS+8zvi&#10;x8DZtA8IWd74bs21KRcI8McOWCkYLYH3h0HQd/fHkC/Dr4hiby9M8AXXmdfl099ynryNv866jxJ4&#10;3+Ofwmvm0e31eSZQ+cXCiTfz1DMCcH616z8Ffip8YPG3h+88Ra5aLDb28eXuoYSqhjxt/Qd+texg&#10;cZJ/u0zz8Rh+Vc7R414N/ZJ+LHijVV1nxvaNotmu0yXWofKwHXCoSCTjp0FfUXwD+Bum+K2tfD/h&#10;vSJF8P6WwaSS4bD6jPnDFz128DLccDYOp2+a+KfF+q387C8vJZ1jHzK0hI45AHoPp9a+mP2F9Gu5&#10;fBl/471fY9xdTLZQMqhRFFHmTy1UcBP3qHjGSM9SSfew2FlV9+Wx5NfERp+6tz17w14K0vw5FG4i&#10;WS4VR8+35V4/hH9ev0rVkkA4pss3fFVpJuM7q9enTjFWR5spuTuyR5veoZJ8DOahacHof1qGSZ24&#10;DVrymfMOe4x82e1YtxeyeYzGtKUnynYn+E/yrFkIO7k/jXHiviSOzD/CDXcnUGmtdOD80o9BUZ6Z&#10;OeOKTHyYzXGbcw4yEtsL81u+H4y8Csc/eP41z+1h3/i7V1fhyECyjAj2/wBamXwmkdWbWlR/OprT&#10;WMjjFVtJh+cA1qiDAwFrjnLU3iir5TYqNkxV6SEBOlQtH2qeYopzJlCCK+IfjzOmoftBeNNTjP3t&#10;WhgbPrDawxH9Vr7meHIwo68V8F/Ee1bVvif4wSe427vGmrbTn+EXUiKePZR71pTIluUbO4VBh5Vj&#10;4y2W681ekvbA2vkpqcCttzzL756Z61lWvgspL5xu49vJK8jd9fXpUr+F2EW6G4jVi3zH7OM4zwM5&#10;/wA4rR2D3uxYtmsZMsl7G23ltrg4H4VoWF1pzvHHNewssi58xZBtYZ65PAGe+ePfBrmn8I3Xm7jd&#10;R9QSPL6HPXr7UybQlsmAluFG44bbx3/z/wDWpWJ1RxPwonbT/wBtzQ9Sllj/ANHa8SVlk3gFUV+C&#10;DhsFOCCQdvFfbTW/2eRkyvLZXPbnvXw74D1LTE/aAmsPsG6+OrbrW8XgLCllfRSoDwRvd4TjH/LP&#10;tX3NcR5uW8+XI3EEEc/yFZx3OiPwjTzKySL93GO4PQ8fn+dNItnjZzncG2tlf1o8sNIFaUfLgqME&#10;A80HT0hkJkuXLN95V6f1/OrKCFkiOxYiwbn5V605pmI5O35uhz0x6+vtUn7zy1VYvLj7fNjHP+fy&#10;pojjhdSZN6yP91uffrigBwAhbcpJ/WpJpPNt/KhLL83sD+tNeAmVTI/y7crj8+v+etOkiiUKDLuY&#10;4qbgMeJXttscRVx/e4/r/hSQuyTbjGDxjkjA/wAaJSTujhJY9cDv7Z6U+1spC3m3Ee3rsXcRSAWW&#10;aeQriPn+JuM/0qGV2N19nX1+YKp3Y9M/561d+yMN211VuvuRVSVZIz56tub/AHs8en60gFVYShaR&#10;v4sLt7e31oCSCT93CCOmWbp0qWOS3a1WfYoZeiouAP1+n+eKb56iNR5Gcnk56/8A1uKABVjB+dGZ&#10;s9F+vWnCOCWGQ+ZsbPHHem28kUTbGkfaSSVXJzxxwOgqSdod5XeH+X7u7/OKAG+W9urSPuYrn5qj&#10;n1Fj/o4gkLSDOAp/nT4vNkeMTFd2MYGf8aaiF3kPyjjjJPOMdBQBVlkMlx5SAfNwcdT7k1L5Sxy5&#10;lDNxjap61II7fzdm1Q3HLdR0onSO33EqrSNngN1z2/8Ar/r1oAbGYlZlJMm5vlJH3R+FTLbwR8he&#10;G5psdzbrbrJJFucjB+XpRG6SpnzMdtzdKSAfDILv+Dbjjhc0u8KhTJ3AYDbahaWGyIMxX/aY8Ae/&#10;t+NeV/Ev9pHS7EzaL8Pgt/dBtranybaLnnZg5mOOhGEHBDPyK2pUalaVooyqVqdKN5M77xn4/wDD&#10;ngTTP7W8R6msJbIt4B80twwxkIg5Y8jJ6LkbiBzXmN1+0X4k1g3Fzo+i2VvboxFuJ1eSbrjLEOFy&#10;eu0A49W615Xq2rarr16dV1zUZru6k5kmm5bGThRxhVGThVAVegAFaHhtUaCaLJ+7n6f5Nej9RjTp&#10;3erPO+vSqVLLRHoMf7RfxACKDpmjsF+95ltNlue+Jhj8KV/2ifHp+RNM0VV3fdW3n46+sx/z3riY&#10;4QoZSuBUZ+Vvlz/j/nFc3s4djX2lTuejWf7Q2vW0eLvw9YyNxxDK6c9M5O6p4/2ib5I8xeCbZZM5&#10;8z7eefT/AJZGvNkUMNknf7q1M0brjA9PWj2UOw/bVF1Oi+LP7TurN4F1XTP+EWghmurNreORdTZv&#10;lkOxmx5QydrHuK8Y0q5D3lteRjcskWflxzx/Op/jRHcI9mfNby5FLbfUjsR+Of8A9VY/hG7drGNM&#10;Nut5/TopH+INezgaUY0dOp5eKqSnU1PUNKfbGpX/AID6mtHXdsqRSKW3eWBjGenGPyrz7xx8c/hf&#10;8G9OjufG/iJUvJI1ePSbJfOu2UjIPl5G0Y5+YgkcgGvN/Fn/AAUi8N6IZNGb4F3U1uI1ltdSk8QR&#10;xTFSmQGQIy4IwexHc9hy4i1zegpctz3gIC+CO1OEY2hQeg/pXyzo3/BUfwRr1/8AZNP+G8ysr7DD&#10;JrAVi/8AdDGHafpz2Peumj/4KE+BIbM3Wr/DrUrVY13M39pQsq8DrlV46/54rl5ZdjpPfwARgNnj&#10;/P40CENyF6eteGaN/wAFCvgpqy+ZDo+teWOWa38ibB9OJP8A9XTHer3/AA3n8Gk/5hPiLdwRixj9&#10;OB/raOWXYD2URtv2bfu88/yp4g5xIPbdXjMX7eHwSkZhLZeIIwF+UmwU5Ppw571etf22fgXNtaTU&#10;NSj3H5Vm08jPtwxx+eP6Lll2A9Z8oK3zN759OlNaM5YEda84X9sf4BNlf+Eskyoy2+zkH4YAPv8A&#10;pT4v2uf2epTvT4kRbm6A2c/5fc60rMD0NIwrnj/vnt7fy/8ArVg+LbBZIWPltk5HoR/nn/OKwbb9&#10;q/8AZ8uyVHxLtdwHyhreXr0x9zjp1P8A+qe5+Nnwg192s9H8fadNIGwu6TYpznoWAB79/wDCpkrx&#10;KiRfD3xT4istFvPBI1FobG3uGZbdGGCWO/nuQWZjgkg+nHHUX3lzQw3TOreZGD8rdfX365ridOvb&#10;Kz8Uu1lOklrfQ745I2BUkZx+HPrjpn1rpZJoyhDL26Yq4zjypWIcdWXVlkLbYpGHbAY/MPf2rZiW&#10;XWfD8mlS3O7zomT5mztB46E+w/Q1zkcykgj5dw42n/P9P6HS8PXxS58o8BuWHOB7V0U6nLqjKUeb&#10;Q+cfF1pLp2tzWsyvGyuw2MMEc1kXesS6TYSX6vloY9yKT95uy/iePxr0P9o3R/sHij+0l3Mt2u/c&#10;wwd3fP1IPftivIdbkkup7TSUcgSTeZJ6FE5/9CKH/gJr3KcuaNzy5pxk0ey/s+eD/C9npv8Awmst&#10;ml14iuMC61y6xJcbcNhIyf8AUIF+XYgUY4OSDXpL9d2ff/69eU/AXXliuptHl+78u3PTv+vX6V61&#10;5a7T8p99tZVFaRrT1K7kK+1h04xmo3VWX73Tpz+tWJY8NjafvDJ96aYgV2uvWsyz0z9knxkfB3xr&#10;01ZT+51qF9OmXIAEhG+JyT/tx7APWavuKCQPGGzX5r6Xc31pdRXmlyrFdwzR3FnK/SOZGDRv+Dqp&#10;/Cv0M+Gni+x8ceCtL8V6dkQ6hYxXEat95dyg7SOxBJBHqPavLxEeWR2UZXR0A96Aecmiiuc2Fznp&#10;Sc96O9LkCnEBKM+1FFMBQe5p4y8TR596j59adHJsO705qJrmjYqLtIruMGmn1q1qcAt5vvfKw3Kf&#10;UHmqhdeoNeTKPK7HancUmkzzSbl70hIHIakMUnacmkByeaXdngmk4FACkgim0A0Hr1oQDg+BjFRu&#10;u7DZNOyB3ppPYGq6kgksyD5LqVfTbIayvFPg/wAMeNrFtM8ZeHrHWLdvvW+q2aXMZ+qyAg/lWpkU&#10;hovJdQsfBf7f/wDwTp8Bx+D734ofAvwwmk6jYq09/pNizLBPGBlmjTJ2MAM7VAUhcAZxn4x+EPhK&#10;50+zk1zVImFzOdiLJ1SMHjjHGTk/QLX7W+J9MW+tGIHzDpX5jftieBI/g38WbqytbRbfT75PtWn7&#10;egUk7lx2wwI9e/cEuNao3yyYOMbXRwWMDAqWNS7KgHzE4ANYUPi22bky1Zg8V2W7aXHt7VvGNzKT&#10;N63X58j5ty87QfxB/wAnrXpXwG8ZTaPezeE7o5imZZ7RWY4B/jUfjhsDr83pXkkXi23yCJRnnaD/&#10;AJz+tWT8RI/DW3xLb7PN0/Myq02zzdozt3AZGeQTzwehxituS6IjKx9eLdSm3zGU3FRtz1Gc4P4V&#10;NFLF9mVZQuW4wvQ8f4V+bOqf8F79Q0K+uNLj/ZLhk2SY81fiMy5wOoB05v5n64qAf8HAdykTBP2Q&#10;41b1X4iHHsD/AMS3JH4/r0n6vU7GntI9z9L8xNGMxsu1ScDP/wCqmCTzGCxjdu/2f0x/SvzeT/g4&#10;MnlXZL+yUnzLgbfiCPlPrn+zxxnsc/jUkX/BwNahfKl/ZUdFkxuK+OA+3r/D9iUf0H50fV6nYOeJ&#10;+lEQWAl2uHk5yvykDkEY6n2/rjtmzTLbalJC833vmj7df89P/rV8Aw/8HAPw8eAfbv2btdhfbhpL&#10;fxDA/wA3rhol/nx+NaEX/Be/9n6+WP8AtT4JeO0Zf+fdLGTb9N1wn61jUwtWS2KjUiup+hWmXRxh&#10;m+6Ov+e1acMylvLLZx/OvgDRf+C9f7JbOv2n4Y/EyDLcldJ0xh/6cQfxxXceHP8AguH+wtqkatqn&#10;iDxPpLMPu3/hmWRvX/l1MwJ/EdD1xUxw9aPQ0c4PqfaCy+YxZlPzcnaMeh/D09qkVhEFCjOM+2a+&#10;VtO/4LI/8E7L3ap+P88Dtxtm8F60PqMiyx+vFdr4b/4KR/sJeJ7fzLX9qrwfah0yF1jUhp5PHpdi&#10;M5+o4rRUakVsZXR7vHtz/rNx6Afzp44bG36Dp3/x/KvNfC/7XP7Kvi6aOx8I/tMfDvVbhmCJb6Z4&#10;2sLiRj/uxykn8u9d/p13Bq1t9u02UXER+7JB8649ivB/Oq5WhFst93IP+7inBlJUkt1xjPv1/wA/&#10;41GJ0jdRJ1/gznrx/WnxvG0mC3r/ABZ7igkkAXOCOh/vUjcsGI3ds5GfwpqNGUyW/wB0cUJlnVkf&#10;HI5x/n/P1oAkilijTabeNvfyQf50UxANowyn3Y8n9KKB6ECJtXaD9NpP9fw5pwZdnBGfrjtTYVdw&#10;A+PugnA/z3FWChI+VfTvmqiaSGjgYyTxhhx/OpF8zd2B9j096CgLgg9eWyMdv608I/3Sf945qkIc&#10;mCdw+6fvd88fpSuvVVX9aEQB87uRg9frTlTdJsWM/KP4ew/+t+H+NbksjA2hn28csp9OP/1/WuR1&#10;e1vtQ1d50I8tcpGzZwPXHfk+/auk1vUF0+03fekPyxqrDr9K59TOpWN5WCheeOpwOv8AOiQRLGn2&#10;i26rA0u3axLBjnd7nsadcwTnKRXK+WvLbep/x/Co40kL+aLhljTk88difwAHb15qx5iSSfugzfLl&#10;eMY/z70kF7FWGKVSyJ8vTIVePzP+f5VNHBNHIJJfm5z1Pzf41MFcLsKqqs33Rzhe368VK4k4VIsS&#10;Nj7rkkj6fhT5Q5mZ0shldkSDbt/vZPcc/wA/84pDazyKAJm3Z+6h5/SrxC4O9Pm+h7e//wBb86Z9&#10;s8t2URgf7XWk1Ym5UlWdCJluVCry3y9+/Xp/k1fW2uLiMNbzqy4I5ByM/wBevt3qMP5kTSoFjwcn&#10;aB0/z6+v5usZFG54+CVwVzz7frSAkt7c2ce1pvMyD8zd+ae0vKncpO4Z9znP60sT3LRt8+cd147/&#10;AK0gsWlVWUjr+R4/z+HvQAyFTvbzRtOMEFuvv/n2pzvNCykxllPPzMR+XFLb26oF2Lu3tywb3qdr&#10;PzI1RF4zy27rzQAQnzFWUyFWIA+UUMrF9zvu4496kt4HaNpdys3X5V7Z601VYnLru/A/0rQVgkRT&#10;9w47/Wm+VIrBIs59FqSeCWQqEX+IHdjgU5beaPO7+IAfN34oGRlbiI7Y1Zv7qnvx1p/2Z1bzZY9v&#10;97c1OgtplDSSXKnufl6fl9KsySEyJ+5G7/a9cdelIcSHAlUlBg/3qlWaWNlikt96hcDpzx1p0nyy&#10;KQvy5HQfrT2MbSYUd/l9elMsakkQbcsWNq4+9j8KjYqU3FfvdN3+f8/lUyLdSnfG5VevXpj2omsp&#10;JkMe7bhct/kVLQFdN8T9Tg8E+nFTxOwb5V+YfdbGaVrS1jCxtJ83TPPNTW1vGw+V/fdk8+/+f/1p&#10;AV3CJJ5skfzFid3vVi1tBeSBYVVmLY9M+31/z701k84vbvtYhjja3Fdt8OfBYtIf7evly0i/6OjD&#10;ov8Ae/w//VTjHmZMpKMbkvhTwiuj2JmuI/30nMn+z/s1da0YozgY5O0VtSQDYVrD8beK9J8D6FJr&#10;GoONyqfJj7u+OAP89M11+7Tjd9Dj96pIwfiX8QrL4X+HGvDtl1CVSLaHOdvufb/9Xrj4F/aW1zXP&#10;F3jSzub2VpFZXlaTcTvkZ8EnnngcZ6An1rov2mv2qtW/4Taa10m2jvLxpt9wJZCyW8f8KcEHOO3G&#10;B65qt8LPEfh/4z232HV7CO31Sz5aItwyH+MZ5xngjt8vrmvlswzKFao6UXquh7+DwE6MVUktGeNe&#10;IfCmondGYDjb396q6TY6npsigQsADivqr/hTkFoix6jZ+dbtkRXEce4A+nH8s1fsv2ZNG1qQNp0c&#10;cjS4CrHHksfpivBlW5tj1eXufNXxX1bVNT8GeFfB62vy6fY3F1M4+80tzOxwfYRRQY+pqb4D+H/E&#10;Fh44068soJ18ydYpNinmNjgj3yM19SRfsgDUtQWXUbVGeNVRewXGF289MAY/Dmuy8OfAHRPC88f2&#10;K2jkvF4AjUsFOfvex9x/Su7BxlKVzlxFSKjY4G10j4c3s/lfEbS1mjGDu8oMQR26etZnxP8AH+gv&#10;Yw+Bfh9pn2HS4G3LGqgF2xje/ocDGPw4BxWn8eLey8M6zHoFkf38cf75Vbo5PP4Dj+lebrGQ27cd&#10;3J3dz9ea+oy3LY1KjqJWXU8HGY1wpqPXoYusuyRMqemPmYnP4/XP+HSvtf8AZT0iPQfgPocaSfNc&#10;LNNN/vea0Y/NI0+tfF16jTTxKduPOUMvGcZ54/zmvvbwNpreHfA+i6DJa+RJZaRawTRYwVkSFVfP&#10;vuDE+9fTyjGMUkeCpc0m2bMs4/vfnVeWcUyWUk4xUeW7mkolcwrMW5pKOvUU0k5zmpJQ27O22bnr&#10;WOyjoAK1NQb/AEfkdTWW7Dd97615uIleoelh42pkZAxhttG3tz09KeI1HG8/jSrG7nAHTjpXPzGx&#10;GkTM2dvO7tXZeH4MWMfHvXN2tqobpXXaFD/oy1jUnoa04mzpUGZAMVqiMdKp6VERJnFagQCuGUtT&#10;piirMm1agMeelXJkzxmotijis+YOUp/ZdrlgzHc3c1+dXi3WhqfiXU9Zik3fb9SubjeG+/5kzvnr&#10;3zmv0duHjhHnORtT5mJ9BzX5n2dlKml2cPCstrHlt3+yOtddHZmNTcsW2u31unlRTMV54bnv71aH&#10;ii9Qf61vQbcYPP0qO18MXd2d8cqjdg7e561IfDV/HHtMEW7+HDHJ/T1rayIXNYjk8TahIAd7E+2M&#10;Cq8M0Ul2ryxO2eFVpcc9B29f1q02hTMd7bUH91f8/wCf51bu1gtchDuO05bPHf8A+txSF7x4X4f8&#10;R60v7TV1peg3kMctrOpgmmQ7AZBIGJAwcY/n719FS/tK/H+zkP8Aat14ZUM2fNg0eeRvrta5Qfh0&#10;9q+a/Aunb/2qtUvyAW8xo1UtxxCTgfiBXtGvTJLu8naFx93r1Pqfb0rkqSlGWh1R0idmP2nfiSFB&#10;j1uBpOu0eDVZQPUMdTBP/fI/Goo/2ofjLC2LbUtFdWXJaXw8YyPqBdN/P8+a89sndeI+d3Hy8njj&#10;/P4VaWF3TzH3ZbhhkkH8M4H6fnT52TI7wftUfG64/cvc6HtXgBdNcZ/8jcU5v2kvjGSu290ddi/K&#10;q6axx6/8tPp6/rXn4Esbbsrj2arlpG7ru2FvlBHc4/CtYu5m5SO6P7S3xkSETTXGjyKnKq2nkD6c&#10;ODX0H4c1J/FHh3S/ESWyx/2hplte+WrcKZYlk2jPPG/H4V8jX0bJYyZK/MuPrX1t8KoZ/wDhUnhO&#10;eEAl/Cumn87SI4pv4jSnJvc1I0gK+d5W1l6HAz0qaaYrGrYZ8kBtrdAfwFSSKsAOFOcZB29qURxK&#10;xbySsnVtw74+lSaFS5b5vNIPPvgf54qJJI+IyNzBcbYz09/ar8lsx2+cAFPOdwPH0qFbW3jbzIrh&#10;xuXJ/d8/TPb/AD9aAGQxzXKGLLKrZw205Hr1p7W0caHePk6EEf496CTBIfJyVByAzEkHHv2p09ym&#10;I3KfeYKdrDI98fT+VFwI5rciNTbx7QzfeUbTj8OakYWoTeivuX+Lbj/P/wBenalbtOmYpdvH3l7f&#10;h6/59qktWIbaIjge35UD6FeJLWVGkhVtrH7zZH9PpUcX7q4a3RGZo0yWYHB5HetJ51x+9AX+hqOS&#10;ONgZmlyMYG31zQIoho4rkRtF8zL8vTn2zU8tuJY927bt67TXkv7QX7an7PX7PTPY+LvEzahrUa71&#10;0DSVWa75HBcZCwg9jIVB7Zr49+Lf/BWf43eLZJrP4XeG9L8JWZYhLiZftl7jsdzARIw/u7HHua8f&#10;G55gMFdSld9lq/8AI++4b8NuKuJoqph6PJTf25+7H5dX8kz6b/a5/be8A/sxBfC1jZf214svIRLb&#10;6THMI47WMnAmuHwdqk8KoBZucYGSPnvwB+1d+2F8YvFkOr3fiZdP8ORyMbi10+zjt4pFz9wSMGlZ&#10;unIcD6V4f8EEf41/G2TUfipq1xq91dQz3dzNeTAG4lRMqrYAGMA/KMAAYAFfUlvbQ20EdtaxRxxo&#10;uI4412qoHGMdh1rPKMHiuIZfWqlRwpJ6Ri7N27s+k4sxHD/hfQWVYfDQxGOlBOdWouaMOa/wxfVd&#10;NF5t7F6PxP45vNEGh+I/HmraxEx3S/2hclhIc5xgcFRxgHPIz1AxV+bjPzc461IicDJ/n/n6e9KF&#10;J+6AW/n+NfoVGlTowUIKyR/POIxFbE1XUqO7bu+n4LReiGxrt43cfStfwpIBdsn96Pp2zzXN+KvG&#10;HhnwJor+IfF2tW9hYxnZ59wzfO5zhEUAs7nacIoLNg4BrO8IyfFbx7rEGowS3XgXSVkBjW40+GbW&#10;Lte+6OZZIbNMn7rpLKSnIjzinW1g0Z0176Z6SFRP9Z/ewT6VCYgrZYY+b86y5/h1r8EskFv8cPGa&#10;OGI3yRaIzMOn/QL/AM4rNuvh5468zfF8e/EWOcrJo+kH8ytiv9K8g9Podairxk+9OlGBuXH0zXEj&#10;wF8aBcq1p8fY1jP/ACyvPB1vI3H+1HJFn8AK07Twn8XbaHZefFjQbjLZzN4DnJA4/u6ogqo7kkPx&#10;e0ozeEodUHzfZroRthecyAHH5I3514L8XvjJc/B/wRe6npcCy6jMFSxh9Hzw3I9cDv1yele/eKfC&#10;XxUv/BuoW1x8QvDdxbxRi48qHwTdQyOUP986pIF4JP3T+dfIH7RVhc6/4jj8O3lzHPNb26urRx7F&#10;LFi2MFm7Y79a9KFT2eHZyOnz11c+Z4vir421bxZqms+J7u6vr28kMk11NIWZ+Txkk/LndgH1ycsS&#10;Tp/GfxbqWpeG/DuvWhBa90toriOPHyNBJJAMj1Koj/8AAq7mD4YaVfTMl35drcK376OcbOvoTxz6&#10;flV1Pg/oM6Rw3OsWZUbtkcl0g54yRznsOlefGXNUuzu6Hz14L0DWtQuGE1vIBJcb/myOSAPWtP8A&#10;aItrnWPgtY6trS75dJ14W7Ss/wDrEePZk+pBwM9etfQmh/Cu3uImk0Syd4921r54yqDjnaTjccde&#10;mPTBBryf9qbwffeJ/hrdaJ4KXz7PS7vz76SE7vPkRthAx97bk5Gec+oxXVzRsZx5uYo/syfCbwr4&#10;N+H9r8RNXt0bUr2B5obiSTYlvAVOZDyP4fXgAE+ldGfjP8NjGslp4rt5yWxHHDltx9MgYA+pFa3g&#10;zRNJ8Y/CvSdE1maSGzvNBt4LpoWOVHkqGXjnrkHHvXIeLf2WvClvexDwVczTWuwBvM3Kyt3HzHPv&#10;+PtWcpcpoeRzfFf4h/8ACxJJU+IGpR2P9pKlx+9zGsBcBiI8bR8mTgDrX0ZZ+KPC99GsmneIdPnV&#10;h8vl30b7vyJrk/A/7Lfhu18R3Fp40nktbGSESrNtdsdsfLkk5+uefQmuou/2UvgPdRkx+PJImP3l&#10;axnOR6cIf0x9e9UuWxn1PLfjHrXjG4+L2n+FvDni6+SO4W3aGz0++aHCsdrKwQjcSyk5bJAPGBgD&#10;vpNa0/4cQReGLzxJdatebibi7upMiPgfIh6nB7nPX8K848DeCLrwn+1FY6VdOtzarazLZTyKcSKE&#10;bYfmHGAPbpXo+t/CubxFdNdlS90jM0ij73XOf1/SpqNKJa1Leu+OdPk8APrNhNH5tvcmKWNeWIIB&#10;Un8yOT/DXi417UL7xTJqVrLIrPH8skbEMvI6Ec/lXsNj8HdUntJtPa1/dXHEi7cjjOP5mrGlfs9W&#10;Oiot5dRRxrt4ZuNx/uj19KWHjHdk1Jcux137MPx88ZeH9fsfDXiLUJbq3Vg8LSE8KThhx0I3cH/6&#10;+ftmPUY5E3pghlyuO/PWvirwX4A0zSPFNjrPiS5h02zaaKLzLqQRiOHepJJYgD5R69xX05H8a/g/&#10;gRD4paCGVSAW1SIZxx681yYzlp1Pd6mtFc8dT0K0uxjaSO/Qda0dJvfLuEdnAX0z715jafHD4PQz&#10;Kk3xT8OplgFP9sQ8f+PfpWrYfHP4OvKqr8VPDed38Wt2+Ov+02Pz+o9amlU5kEoGp+0npIvvCUOr&#10;wx/6mT55P9k8j27N+dfONqTd67cXrH5Y9sMZ+hOf/Hiw/CvoL4m/GD4K3nw4v3ufil4fkkW33QW1&#10;vrUMjzvnKxoisWcseMAHGcnpXz5pDQWsKwmYFm+Zi3DEk5yR6nrXvYGpz07M8vFQ5ZXOs8B6+PD3&#10;iO3vZG/d+YPMxnoOeB3P+NfRdjNHc2cc8TblkjBX3HavlRriNk2eau5uPvdeOn5V9H/CvXY/EHhK&#10;1ulmLsI1DDaOCO34dPqPpXVWjpcxpPob7xZO7A7fU/5/GmFMABifUVZZMlgB93HSmSKWbYR93vjv&#10;XI2bFeJzFKrrg8+lfV/7CfjRtR8EX3ge5ZfM0fUGe3XzCzG3nzKpOT/z085R7KK+UmwACeOwr1T9&#10;kbxk/hX4wWFrJMy2+swyWMyqPlMmPMiYn2ZCg95u9c1eN43NqMraH2wpOKKZA++MMKfXnnYFFFBI&#10;HWgA75ozWX4s8aeE/Amjv4g8Z+JbHSbGP711qFysSfQZ+8fYZNfOvxb/AOCkHhLSo5dO+D+gSapc&#10;bSq6pqkbQ26nnDJFxJIP97YPr2mUox3KjGUtj6X1DUrHSrKTUtRvIre3hXdLcXEgSNB7scAV4R8X&#10;f+Cgvwj8DeZpvgQP4n1BcjzLR/Ls0OOplIO/n+4D9RXyF8TPjb8XPjLdif4geLp75FYtHZRjyraL&#10;nOFiUlfxOT71zA0iWb55AUbvtb/65/8A11hKs5aRNI07bntGu/8ABQv9oTWb15bfWNNsIct5Nra6&#10;YjLGM9Mybmb9PwqGP9vj9oyN/KXxDp7fN96TSIzxx6Y/lXkSaCFfDTOQuTnPH6f5/qp8Nsr4DHn/&#10;AD1/KuSUbu50Rlboevj/AIKD/tEI+f7R0RlVdrK2i+/XhxU8P/BRT49oP3v/AAj8nP8A0C3H/tT+&#10;grxeTw+PT+LCqV5preHyrblLfdwfWj2aK9p5HvkH/BRz4wr10Dw/MP4i1rKmP/In+fyqQf8ABSv4&#10;pxfNN4G8PscD5Q849P8Aa+v+eK+fH0LC53NgchfUf5/So5dDKhgGx1ByTzR7PzD2kex9Iwf8FNfH&#10;A2i5+GWjt/eMWoTDPPuvFXIP+Cm+tsAtx8LrL/ej1R/X02fX/wDVzXy5LpUobKy5+o+tKNJnDbmR&#10;cj7q/wCNHs2HNHsfWCf8FMIF4l+Fpk4H+r1U8+pGY6tRf8FMfDi7ftPwuvPcR6knH5qO3/6+1fI7&#10;6TdM/wAnzKPUGoZ7CcqzKfu89jx61Ps5dw5on2JD/wAFNPAbqA3wz1rdux8t3AR+rD/PSrMP/BSv&#10;4ZyNtl8A68v94+Zb8f8AkQV8TEKgIII+Y/e/Hr+tVUnZNxb5efmx06+tHJLuHNE+9Lf/AIKIfBfU&#10;FZbnQ9ehXoWa0ib9BJn9K8Z/bi1L4bftNfBe7134a6vv1fw6Gvore4j8mZoNp85MMD/CPM9/Lx3r&#10;57tL4RKY2b72OhJHuMe/FX9J8RXOnXcV7bs/mJgEf3gcZVs9QehHT86n2cua4+aNj5Om8d3dncNF&#10;K21lPzDJz9OlSQ/EmQHO7H/AqyviqulReOtTg0a7E9rHfSpDMv8AGquQG+pxWAjfPw1ehFaHMzv7&#10;b4nHPMn61hfF/wCOdv4X+HWpX89yu6SBoIRn70jqVH5Z3fRawoWd3CJlt33fevAv2kfiGPEHiFfD&#10;enzhrPTwyqy4Ikkzh3/NcdegB4yRXRHUix5nf3b3dy9y7Z8xid2PvZ5yar8HqfxqQx7vlB/zihov&#10;LG3v3roJsRrMB/HntzUhcMOTn/P601o9p796QoR1H6UCFJYHrTvMkx1qNk7quM0vl7eAWU5yCGP8&#10;6aAk8yVGyf8ACl8845Pf+IUzay8qzZbjBqSOOTGFkBBX+IChjQu9xwXB9asi6nf93NNu/wBlj/np&#10;VbEpXKlG/wCAkDr9akcsG+S2VR1/1mcfoKQyV7mZty9fTP1/+v8A561FbNDYXC3dlbRwzBgVmgjC&#10;sDn1HP5U12dBveNs56Z569OtRPLECcof9nOfWhID0jw/+1p+1B4UVYfDX7SvxC06FVwlvY+ONQhi&#10;x0xsSYLj8K9F8Mf8FXP+Cg3hMR22j/tR640aKAf7S0zT75iB6vdW8jH3ySffivnFJwcbXXj72SPy&#10;oDEEc8+1Hs49hKR9n+E/+C6v7ePhtU/tfxF4V8RNG2d2ueFUTPtiye2Ax9Oa7/wp/wAHDv7Qtm4H&#10;jj4HeBtTXcBt0mS+0847/NLNdfy/Cvzv3uD96ozM+cDp2pSp0+w+Y/Ui3/4OMw0Iab9jlGbncV+J&#10;vB599Lor8tRJKecH8KKj2VPsHMf1DRQsx2hfTqevFTgdvvcA/T/P9O1MjC7Q0hPpjbU0QyvTGf0r&#10;jR0BGnl/NJ8xHO3GQOOo/wA8etSRwZ+UfVW74pyxqMkfxdeKkjjDJgnnp8ze3f8Az3quUnmI5AB7&#10;fNnnJx702PdENyNtxzlafLkncdzY4+9VLXL2Ow0yR9v8JO3bnIx7dfwrSxD3MLWdQe51o2rRswhw&#10;GTHQnv6+n1zQwiP3ArcnPPPv/nP5VzHhrRdck1CbUtVu/LWZw8kcSYPTpz09+/vxXVBLeFzslVV6&#10;4OQvTI7f59cVluXtEmSCFlwY84XI+vHT8f1/CrEk1gbNos7W+oGfqf8AP86i3K6N85VgTtwelNlh&#10;/cm3kKhTkEL269/8KskhkaKGTe8XO75SFzmpXunUBDB/tYkyMexpq2qWpVIYsoO+M/8A6+tWXjjR&#10;d8jk4XDRs3PA96SuBXh+1bcSRRr/ALzH5j+XP9TTxp8jzbif4uFPc56Ad6nhjt3jUBTt9sk0kkc8&#10;KKp2befvLnA60AV/ICTPMTuXo3OB3/T/AOv60u1/M2W8Y25+YnsOuen0/n1pZ2Ty/JMXPI7+lSRR&#10;BZMKBu6/N7f5/WiwCoGDbmm+769OPw4qe3lUfuMscLnbkZ5+n1oNsenlggd+OOe4ojkSS42RQ/Op&#10;+Y7TjPr70WAVoPKj3I/y8D/63/6qdbNkBZCG2/U5pjRj/VyKef4uxPoKkgVgMbcLn5jx60rWYDmx&#10;yY5Pfj6/4URxgMHEpMe3OOOTSSLEVErqODtOPep4rJnAKR/eb+LoeO/vmqAbCA33Y3X6cAD0p0pc&#10;yMgtF9dyn3+nPGamlhazjaWb5cfxE4/GlRpJkWRF27WBGxSfxoAhkhkUGVWwewZvr164pkMN2ziT&#10;HynpHnnPqPb/AA9Knd2d2SeHbwBvZsj8qaJXilDkBmHKtj6/n6fSgtE4gOxcseoI29vrnt7VGtrd&#10;Jc7nT5V6HOO1WreZEPzLhh93b0ORUi3MUkflSyLu7HtQMrusTYVw3/Ae1RQlnwroVO3jce3f+X6V&#10;OseGcvtDDo+7tT1tVii8x5dox1XvxUARfZISGLyDaThVbA5xUDvBbSBjM0fP8eRjjHPt/Wr1s8cr&#10;mU7T3X0/T6VpeEPCx8Tao0dyCY4+ZmHRR6Z65NOMZS2DmjGN2Xfh74JbUZhqupr/AKPDJ+7CrgSt&#10;1/Icd8/ma9DChRtApLe2htLdLa3QKka4VVHQUy8uorSFpZXCgKTk9q64xUYnFOTnIra9rNlomnTa&#10;jfzLHFChZ3btXyn8bPjHb+K9Yee/1iKxs4WZbdLi4EYRcj5jkgbumeeMAVX/AG2v2oLq1EPgvwlc&#10;bmupGEbKvZcBpPfk7VHHOT24+RvFGoanfvLdahfzXM2D+8mYs3qfp/L9K+fzTMYr3IHr5fgZS9+R&#10;9G/DfwB+yzr16+s+I9QjuLiZixkWZZkdjncR1HUjrXQa7+zh8MLwDxB8Ktfjsb63OYJFYD5znAPQ&#10;fdB69fmHAzXyv4C8XXGiXKssu1T97/Gvoa/+L1t4e+C/h3TUuk+0apqN7qc7bRvEcRW1gyeuN63f&#10;fGeeuK+Wm4Sqc0lr5HvRjOMeVP5GxoPx31n4UmPwx8VPD4jUfcv4ofMjmXPoBwT2A/SvYvBnxN/Z&#10;98ZBZ9I8S6fBNJhvLjuthGR6A4H5CvAfC/xL0v4mrJ4Q8TW8cmYz5TzdJD/dHbIHI+nrXCeOf2PP&#10;Eus6p9o8DxGSHzCUjXORz7emce35Vp7Nxs0rmVoz929mfdP9o/C6wg8+58U2+1VzxeDke2DXLeNf&#10;j14b0NV0T4caYbzUrlvKt3ZSMtuAAA6knnrgdOT0PiGl/DS8+EXgGz0HxFrEtxqsiK32dnJ+zxns&#10;RjqT0A/HPFelfCj4X3/h2AeJ/Eaf8TK4jO2NsD7JGR93n+Nv4j2HHrn6DC0Jcq6HkVZRvvc8l+LF&#10;nf6X4ohtdT1L7ZeTWouNQujjmVnICfgqqc9Du+lc1sYAnbwq5x+Fb/xK1Map481S8Mjf8fZi2ngD&#10;ywI+OOAdma5+4IWFs7f+A9OtfcYWlGjQjFHy+Iqe0rNsj8FeHh4x+IOjeGG+UalqkNruf7ql5FTP&#10;X0Y/lX3fNdS3UrXErZaRizH1JOa+PP2XdGj1j426Qby13RWj3F021uUaOGQxt/382f56/Xyk4wBW&#10;0jGI4kCj6mmnNN3c5qCh4PHApHPbFN/Cml8nINZOVjSMSHU3/dqvoDVDyWLcc46/L7Vo3MXmPyP4&#10;f6U2CzVRwtePVn+8Z6lOPuoqxWe4dM1bjtAPuj/69TRwgfw1ME46VzymaqIy3g2nOK6fQo8Wq4FY&#10;EcfbFdPoUX+hqMVjUloaxiaum5V8Vo7uM5qlZx7XBq0T3NcsnqbRWgydjjIqLOOtOnNREk9TUgYH&#10;xZ1VtE+GfiHWY2w1noN5OvP92Fz/AEr8+bmQrCkAZl2wqvy4+Xgf/Xr7w/aFnRfgd4xjbrL4XvoU&#10;92eBkX9WFfBnmCNlj8peMHK12Yf4H6nPU+IksbbWr51j0+OaRsEqBkseD0/z0zS6nPrltutr25m3&#10;KSMeacjnJGc1asPElzbj7OWaOM8O0S8nnvnrx29qdcyeG5SZt9yzN/F7enP9P1rbqRfTQy4YL+7m&#10;wbrbu4ZpGO0e/c/pVg2dtHN/x/NJ8uPMxtA/mfzxUbbFl3QI23tu69akiSZ2HlBu4yq9PWqEjwvw&#10;7ot1ZfFNvGoljEOpapqVtGqt8yPbxQF8j023UeD3O7pjn0aS4aRSuOleV+A7mW++It9BHKxWG+u5&#10;Y4y2VVnWNXI9yI1z67RXpyHd8qhf8ff/APXXDU+I6Sa0VRdMY4gA34gfj/8AWrR8pfsxLH7q/Lmo&#10;LaL94z56enNXI1K8buPp19sUIUirBGxP7uTtlcNj/P51oacISjtcRtIy/dJbH4E8+/bvRp9jLPIp&#10;8r+IfvOqjP8AIVt6R4VmvXXC/Nvx8xxk46YrSLMzI1pY20iRbazIYwnq3QkdenrW98Pv2ofjJ4Y8&#10;LaT4e0+08Ny21rplrFatcabctJsWFQocrdDccd8Dp0A4Frxh8O9V0nwpLqclk3l7VYSKxP8AL7vX&#10;v0rgfDNs7abprsFb/QbYrx/0xX/6/wCVTKTHT0Pqr4AfFnW/ippN9P4tstPg1GwvhHt09HSJozGC&#10;CFd3bO7d0bGNuO5Pcy+efMSa5jTc/TdjIznBznmvFP2PriSR/FsClmEclmys2NoLibjPUk7PTt69&#10;favsUMaYD9ulaR2NwnhhuLX52OzHHPUYqNliRVKFdkfVTn0HpU0wLxlVVemFqG1iVI2hLs3clj3x&#10;/nimxiq7N8sbbQzd1HNQGN7e6ZpIVb/bVQOcU5rNxdRlrkqFzlcdfbrVqJ0l4c9D3pDI40R04mY9&#10;vx/z9ab5Rj+YTFmGRuY+tWFaPGCuPTiopsNwqLnPVmxQIZeX1vp1nNfXsyxwwxs887EKFUDlieg4&#10;r88/2yP+Co/iLxVqF98L/wBmjVJNO0ZWaG+8WI3+kX2Dhha/88Y+oE33mGSmwbXbvP8Agor+0fd+&#10;Ib66+AnhC/2aZZ5XxLcQt/x9zYz9lz/zzTq4/ib5DwrB/jv4G/s3eKvijcrq2pN/ZujrJskvHjO+&#10;Ug/MsakjcffOB68jPzuY1sdjq31TBp3e7X+fRdz9r4J4f4eyLL/7d4gcbKzhCW3k2vtSfRW/4HI6&#10;ba6hrN61vawXF1eXEpfaqtJJJIxyXbGSSScknnNeq+Cf2Mvi54uK3WrQW+hW7N97UmPmEevlqCwP&#10;fkdq+kfhh8J/BPwxsFtfCWjrDIy7ZL2b5ppPXLdvouBXYDcybQ33ufxrowfBeHiubFyu+y0X37v8&#10;CeIPH7MqsnSyWiqcdlKesvlHZfO5438PP2YfD3wI1a38T/8ACTzatfXsb26tJaLCttkFiyEMc5Cl&#10;eccE16BJIIYjMw+6M9a0fHARdP09igb/AImADcfd/dS/179q5D4hfFLwX8NLWA+Jr2SS6vW2abpF&#10;jGZru/YnAWKIctk4XJwoJAJGRX22AwuHwOHVGhHliuh+C55nWacQZhLGY+o51JJXbSWi2VkkjpI8&#10;hY0mXc+0fLCvf0H49q4XWfixf+I9Xm8HfBPQ49f1O3by9Q1aaYx6TpTEj/XzrnznGQTBDmQhZOVK&#10;1Tj8EfEr4ynzvivI/hvw3NwPBul3mLq9TuL64XGxT3giIOHKuwZcn0XQ9C0nw/pFv4e0DS4LGws0&#10;2WtnawhI4lPXaBgAk8k9SSSckk12I8g57wV8KbLw/rUPjjxPrM3iDxNHC0a65fQiNbZWwClrbqTH&#10;aqVUbiuXYmQs5Dla7bTikdwjEH03fpj/AD2qFIwDtxU9uRFIrAdCPu+tU9gXxHTzIBcYfkcE4P8A&#10;ntUUsCuu9Y+hxx25q3IS0cLheJLdW+ZuvJHT6g01kypOfy7V40lyyaPSj8KK6WnAyMd+O9S/ZTLw&#10;V3d87ulPTaAXB+uf5fSrETkLuXr13etClYljdM0ua8+0aapZftdnLDuHQFoyB+uDXwT8bPDvi3Tv&#10;Gmqale+C9UjkUNLDD9hdGnUAlShbap3fwnIB9QOa/QPT5lhmjZW2hSPwryvx5p8ml6xdWKxqsE0p&#10;mXaANwbJPT3yPXitoy5tCOU+ENE/ab1jR2EOufsveONSWOP9z52i2OV+pM7jH4A9yTya0NL/AGtf&#10;DFtA0V/+yV4mjEjlpHvNBhZlyeQCschwcZ4I9hX1hd6FbvkxLtx90ntj9f61XOjSK4Cyvu6N8x/x&#10;/wAijkSL5j5I8S/tOHxSn2bUtJ8QWNvtX/RY/CN8qsB03N5bMw6cZ25UECqmjfH/AOEnh7SX0ifw&#10;PeNbMjgQp4V1NFbd148g7sknIGOvavr59B2j/SQ3HBz2/X/P6VX/ALChuU8qWNZO8ivyDx0Pr+P9&#10;KObyGmfFNz8f/gzaxrFZPdafAvyx2tv4U1NI4/Yb4CevP3j1/Cr2g/tO/CmyRvsfia12s3K6lo93&#10;Hnjp8yJx/hX2Q3gjw3KoE2iWr7gd263VgeOgHP8A+r0qvN4F8LGX5vDGnuS3yl7JD2+npT5090Ho&#10;fKOu/tI/CzxQkK3njvwzarCrKpju/Jznn5vNc+/TFUH+LPwXRlW++KXh3ZuBZV8RW8ZYAjjJb+nS&#10;vr7/AIV34KvIWSfwhpbsGzmTT4/m/HFVL74LfDSW3bf4L0tmbO4vp8fPOfTH50c5J8l638T/ANmP&#10;V7+11lvGnhldQsVItbhPF1v8gPBBGfn47cc/lXUeFPiP8EtduE+3fEDTIZljbbfWGsQnPpu2sT1x&#10;256ZxjHvD/s7fCK9jdJ/h3pfp/x6jnHsOv61k3n7K3wEmfNx8JtCkO7OWswOPz/z7dofK1YrmOZ0&#10;E+Fp9PdIv2g9LFtsyyK9sZioOfkJlMiE/wCyMn3qO68TfDLw7J9s8Px3Wt3zYa3vtQkc7DkYG51Q&#10;/KRkbY884DgZrauf2N/2br0Mr/BLw/gDaGWyyR+ZrX8E/st/Abwe9w/h/wCG1hpr3ShWay3xZXvn&#10;awJPoexHIboHGUYky94zP2drHUfE/j+88YandfvLK1KwqoCfM/A2eyqpHHJ38nJJr3qC81z7OqRa&#10;rdqqrhcTMB19j3rm/hv8PPCPg7XfsmgW8yx3m7zPOkMmSDwOTxx/n19EbRoVAIT/AA/z1rixEXUn&#10;zHRTkoxsYRutbmZRdapeNwchrhyOuPWkl8NaZqTq2q6db3LAfK1xCHI/76BrbOlAHheO5NPjsRGN&#10;pXg0U4cpMpcxD4F8G+CNB1T7fp3gzSbW5MbJ9qt9Nijk2k8qXVQ2DzxnnNfP/wAWPAVt4Y8eahYH&#10;S4VUSZjYRL8y9AfXpj8CDX0hp6+RKrp2IxxXB/tU+D5EutP8VW6ZW6twshVeMgAcfht7fxfWvXy+&#10;XLUscOLX7u6PA5LCHb5f2KNSp5Kxj1r1b9mrWwguPD8x+7l419PYDH1yfpXnNzEmTIuDjjA7/wCe&#10;la3wz1v+wPF9req+1GYByehHv/k17dSPNE82L94+j8Ieen0qKRQq5ztHQLgL26f/AFqmjxMgmT7r&#10;KCv0oeJxyv0C+leYdpTeHoQT/hVjRrm70vUodR0xyt5ZzR3Ni7fdSaNg6Mfo6qfwPry2SOTblW9P&#10;u9qdbW91NNstIvMk/uqhOPfiplrFjjpK5+gnw/8AFFh4w8J6f4n0wt9n1CxiuYQw+YK6BgD6EA4I&#10;9a3CQOtfHPwe/bd8G/AzwBL4e8Z6RrmvfZbmU6bH4Zht7lgpOTCzPOgQhy+M8BWUZ4xXmfxU/wCC&#10;rXxe8cSXGl/D34baz4U07LJ51raw3l83+9IGKxH2Rcjs5ry6kXE7os+7PiR8Y/hl8I7Fb34h+MbP&#10;TTIpNvayPuuJ8DP7uFcu/wCAxXzH8Wf+CkfiLUvO0n4L+FI9Nh3FV1rW1Es7DONyQA7EB7F2Y88o&#10;K+N9S+Msc97LrOs+H/F9xdXJzPeS6HdXE0rf7TkMzfUk4HTNNtPjN4YC79S8N+KvM/gWLwjqL8+v&#10;EH9PxrH95LZGy9mtzvvFni/xp8Qtc/4SDxr4gvtYvWYkXWoXBkKD0QHiMY/hUAdOKrw6SC/mXDd/&#10;T/PauX0X4y+H9dv/AOzdC8LeKpptvBuPCd9BGo7FpJokjjHuzAVvudYv0U3kn2eNutvC4ZundsEf&#10;XAPs1KOHqSewSrwii1Pe6fpaos0q+Y7ELFklmOOw6k8dvSoJNQ1SZz5Uawx5OTIuWPX+EdPxORnp&#10;Wf4g1jwt4EsZL7xJqtvYxjBlEswMr+nBO48dCeO2a8l8cftf6XpzSWfw80T7R83/AB/Xy4A9wnP4&#10;j8jXXHCwjrLUw9tKWx7JqFxqFtbfaEa42Fseb0BPHtjv/KqB8TXavI4uSAwxxjj9OtfJmvfFvx54&#10;j1BtR1XxNctJjA8uQqAPTjt9c1X/AOFkeN0YlfFV9+NwT+PNDoQ6I0jOXc+uJPEmoOW238nTIZtv&#10;r0xjnj/PFEXiu+Rf3WoMWHK7tvDe+FH8q+SD8UPHWS58VXePRWGP5VKPjB8QlH/I2XPA6ttP9Kn6&#10;vHqPnl3PrI+J7gJsEhb5eN2Pl5+nX86Y/inUMYS6/wC+kznn8P8APrXykPjT8RVbP/CTzHA6eWnP&#10;1+WpU+OPxIC5/wCEic552tGuB+lT9Xj2DnkfVcninUGOftfOP+ef/wBfmmjxLex7iLtW3HO4246e&#10;nXg+/p618up8f/iOBvOsqzY/54LU0f7RHxByFa8t2/vE2/P86f1ePYOeR9Pp4puMfPJGf+2Z+nrU&#10;N74quFjViluW25Zip6+wzx6/j+fzfF+0R493AsLI+v7kj/2arMP7RXisv/pNlaOvYCMj+tRLDxew&#10;RqSPcrnxdpnm/Z5ZFjkZshWYLnPp6/5/CJr+CX5tw/8ArV4Rrep6N8UtW0XXvsq2+r6HqHnW8mQS&#10;0boySID1wQRwf9rGM16jpN/IbaPe3O0ZNefU/dyszqj7yudKdTCvnG7oeax/iB48g8IeDrvWJT++&#10;8vybT5gf3rA4PA6KAW6dQMnpToZmllVVHzHArxD48ePz4j18aLYXG6ysR5ce3G13P3m4POTwD6Kv&#10;SnT94Dh769kvLtrh3+Z23fSmI4ztVcc9arlmLbT9KuafaXOoXkOn2kBkmnlVIYlHzMx4AHua6tiP&#10;tHZfCb9nn4o/tCrqvh74a6ppukz29n82r6xJKkMG/IAHlo7O+A+MLgYySDtDcX4z/wCCHv7XllqT&#10;TeH/ABR4a1wTMWMlvqLQg+gzcCPp7gDpX6N/svfCKy+DPwttdANpGuoXCLPqkqfemuHUZOQBwMBB&#10;7IM16IZFjlVTLkjuB16//W+tYfWJRl7pr7FdT8bPEf8AwR9/bx8N2z3Unw80+6jjyxWz8S2U0jAd&#10;xHHKzH8AT7Vw+qf8E+v269ITzpP2YPGk0X/Pa38P3DJj1zs5GOcjg+tfuYG/eb0QHsjOBz9OT+vW&#10;rBMk8O0wpIvJZWYbSPp+NUsdLqhewifz16x8LPi74cm+za98OtYtJFyCs2nyKeBz1FZU2neIoMPc&#10;6DdLjqzW79vU4r+i3TLi604+TplyLfew3C3bbn8qr+I/B/hXxcy3Hi7w9YatJHxH/a1ilx16gCRT&#10;j34qvr3eIvq/Zn86ouNm5Xj27eGDJ0p0d3aiTZKG6/wrya/oIv8A9nv9n+9LLc/s5+AZvM6k+CtP&#10;zgn/AK45/WuE1v8A4J3/ALEOtTNLrP7Lvh+RpWLN5M91agZ74t5UXnPoK1WOh2J9i+5+HD3unBSY&#10;hJ6DdxiltjaPLsluVhHupP4dCefp19q/ZfxT/wAEiv2DfEzDZ8JNQ0NduMeH9euQQ3TJMxm9PTHr&#10;muP8V/8ABC39j69sZB4Q8VeOrO6YYWS61e1ukXn+59mjJ+u/061SxlKRPsZI/J2VFjUsGXBXhumf&#10;eo/NT5mU4z159q/TK8/4N+PBmo2ckvhz9qDUBKynybe88IrtB7Aut2W/JfwxxXE+IP8Ag3l/aAhh&#10;nuvCvx08E3iLzHDcy3sMjj0/49mUH2LY96f1qhtzB7OR+fsk7Fvv9qhbk5xj29K+vPE3/BDr9vvw&#10;8Jp7H4e6XqlvCuVm0/xPZMX+kbSiQ+mNuc/lXl/i7/gnJ+3F4Ljmm1r9l3xtHb2/+tvl8OXD24x/&#10;00VCp+oOK2jUpyW5PJLseHswbjb/AJzSbyjZXj6Vu6r8N/HWiXL2OseFby1mjOGjmgZWBB7gism4&#10;0nULaTy5bKRSegKnPpVc66E8rK/nP03H6UhlYnBHfsKcLeUYJjbp+XNM5z0/Oq0JEEhx8pIHbmin&#10;ryuWcj8KKYtT+o5VV/lYNnb/AA9asIF3YC9unoMf/XqGCNugC/MckheWOP19KlRt77kl+VeG9+v+&#10;fw/E+ekdMmTxBmKyBFbsSfXvTmUomB/COMCmIEI3JJnkYpZZWLLzjH3u3arSJGLFnP8AdHc1zvij&#10;XIFuF0lYZG3fM6pk8cdQO2cfka6G6nFtbtKGPyLu/wA46V5zbWes6h4hk1G6uf3Mk+Y1hj3KFA4G&#10;enP4dSOpom/dCJtQW80kbSu/ljOf3n3unX86kRrWVWaObcY22yMOx46g/WpmtVuIpIGDKX456joM&#10;9/b8KistJmt5G8i5ZlUH5COCMdKzSAnt0Jcm4ikHz4yzdatNHC/yRws3B5C9P8/5964ykfk7Qo3f&#10;KoX/AD60NGys3lt97O1mb0qgLFxFtHUYYccDmmiYwEqtr8vRl3df/r1WtJriSUoZPucHDZ5+v09a&#10;luWuPlLxdwNyrn0P/wCv/DmgB1rLNccmARk9PmHpxUkiSOGZuAvoOevIxxz7VHFNdWwVpIP9b/eP&#10;Pbg/n71ofvZ7ZgY1Vvx6ZotcTKTW0bqIyD6cL0/CrIMKooRdwXjPrj+mKjMFxGmG3erKOQuTxjP+&#10;c5qaUy7kQIWTaS27qOOn5/T+lA0Lasl4NgDD+lLK7xvsgHmHkY3d/qaHlEBD/Z2ZQfxyfwP50WzL&#10;Lexs2VDcbN3bjIHNMBwhZmV0i+Yc4PP+f/11IluYziWRm+bOG6/TgVIfKj2lZOhA+np+NDBpx80Q&#10;bByPm4HOcihgN/dTBgV4HbHHSlM82zyYYsDdhmPr+Hf8qWKbvIiIePmVevP+TUm8xcooY9D6j/Ck&#10;Uh0E67zBKigr69u1Oke13h1k2sy8bm6/5/xqi9pLdMXn+RlYCOQL09voenH86uQWpthtebzGIAZ9&#10;v58c8fjmpuUO+zmS23ElmB4+XAFV5Y9rGNdwXgfd6VM3mqMqrSf7Mf3mPbt/M054ElhxOq7tvv0o&#10;5gCOKWePEc3OPl4zk4+lNWGP7QttMrM3lkgbW4Pck44zx1x+NWopUhRQ5x/d5x26Y+v+e9Fv5xZt&#10;8qtxlW54B7e//wBajmAW4sM2ilCwH1znv/k1HAxaExyXI8vpGvv6fT/OKCLkuSs2VyAu31x/n/Oa&#10;lTSbu4nFvbozSN91F75/n+VLqBNpGnXOv6gmn2n3s9VGdo/w9/SvTtE0a00GxXT7NflXlmPVj6mq&#10;fg/wpb+GrL5lVrqRR9okHp/dz6D24z69a13cBcmuunDlRyVKnM7IbLIEVnPGK8S/aI+NFvYRyeFt&#10;Hv0jZuLqYybdvP3B9e9dR8cvixD4R0eTS9LlDX0y8bf+WS92+vsOf0B+Ifix8Kfjp8dPFHk6bpFy&#10;ujwSFon35WeTHzSMB19B6DnqTXk5pmCw9NqOp3Zfg/rFROWiLXxZ8Bah4y16x8QWQeRoY8LHtySN&#10;2Rj8z+lZs/wa/t21862gYtjlf89K3vhp4W+J/wAAWbSfHWkyXmgswZHVWY2jD+IA9V5yR9TweD7r&#10;4Y8O+FPHUaan4f1KGCRwxVlYMkvI7cH047Z96+PrYj28udaeR9HGn9X91u/mfKUn7Ourw3RNusm1&#10;Tnvjr9P5+nWuo8VfB/WNXudM03SDIbXTdFtbZG5xvKmaYD6XE0wHtz3r6v074cX0Unl6hoEN0u7B&#10;mgYfMPx5/TvW7YeBLNMMPCrlsdGXPPp0pUqc6kkE8RGB8u/Cz9nfWNP1S3126DR+SpZfMyMjPbjv&#10;gAY/+vXo154z8S/D2TbZ3fk7o/8AlooOPfnvjHWvbtR0Cy0zT21LX5YbO1iUs0eQM4+nf8z6da8z&#10;0/wnF8T/ABfN421C1j/sm3uMafb4H+kbPukjP3B6HIJ45ANfR4agowUWeTVrOcuYr/DTwNrGsXQ+&#10;I3jNZGuZmEljBPncuRkTNk9TwVHbrwcV2HiHVotA0ubWJUXy7aFpZc9NiqWb9AfyrTd5412zyM/v&#10;ya4T4868dJ+Hd9AYjHJeFbaP5jlg7DeB/wBsw/15r1sPTTqRivI4a0uWDkfPDTSThbmZt0rjdJz1&#10;PrmoNQfy7OR0+8Vxgdv8+tTy7Xl4Hf19/wDP51S1eRIbcErk8HocDrX1kUfM7nsn7EWi3Y8U614g&#10;MC+TDoyWsn+xJNMJBj/gMDcnH619G5IHBrx79jTQ4rDwLq2uiZvMvNWFs8fotvENre+TM9ewMeKx&#10;kaCFgvSm7sHpzTGbPQUq4Izis5SLimxc9sUKu5gMd6BUkEeZFyO9ctSpyxudMIXaHNGS2aFjOeBU&#10;xhBORUiRY7V4MqnvHqRhoRpFxyKkWLPQVIsVSrEfSs+Y05RkUfPSuo0GMfYl+WufjhOa6jQkAsly&#10;KylI0jEuwqFPSnluMCm9OgorG5oQ3BJPNR5GMGpJeWqFuvApEtHmf7Xd9JY/AHXriM4Jazjz7PeQ&#10;of0avi/UtX0IXDRCeRmVQCWTrgYP6g4r7C/bWnjt/wBnDxDPKflSfTy3y54/tC37V8Gaj4l0S51C&#10;aWF1G6Rtu0AHGTwK9LC60zkq/EdZLq3h9UVUmkZuRJ8vTuO9ImsaAoBljfH3iMc4rj/+El0dSE+0&#10;r12qzfKCfrR/wkWnBWZpNwzhufu8V0csjLQ7P+3dCPKQv83r/wDrrpdB8a/D3T4Ge48PtLJHaS7c&#10;5XzHMbKo3ZGME7vwHXpXlcfiPSgciVfT73Tn0rsPhL4y+Gtv4k8rxyIfsP2G58xpGb93J5TeW4wR&#10;nD7T35FHK7BHc+Z/2ep5tS+ImvPd72Ed5dlZPL+X/W7R+q/kfpXuFja4fjr7nFeP/st2X2XxLrJu&#10;EZfMN7J93d1u+CPXp/OvbLS3CBZY1+bdj371w1PiOomsrZ5SuDwp/I1qafpke9DNF8rdyuPwqG2D&#10;HaFU467dvfP+H8/atizifzNlyrKwUNu3dVx1/p6flipQWL1tYaXbx+ZLbOctjcrdf/11qaJpj3sq&#10;x2NvcbuD8rA+nYc9T7+lV7eBn/dIvDf6v/PpzWt4X1vV/D95v06Zo/4ZNuCXxgnqDwAef/1Vp0Ik&#10;VfHVv4y0vwzfR3GrwtYXFuwWDyxvzgY5K5424PP8OMDgDzXwlZTLpWnFHKqdOtjnH3f3K/yr2D4m&#10;65LeeFr5LqeSZnhY/vkHJYdTzwQCPbgeuK898DT2jeGtOVItrf2fb/Pk8/u0/wD1VmxRPSP2Plt4&#10;tW8dW7bct/ZHyt/EoOojp+P617gsV3ISUikk2rk7YyQOOtfnP8SPjR8T/hX+1r8Mfh34C+Jtxolj&#10;4+8UWWk+ItPs7G3aTULX7fBEds7oZIdqXEhDRFWBI5HGPsT/AIVP8NNYlWXxN4MfxJcRjCSeLr64&#10;1ryuOdgvnlEX/AAvattkdC2udna/E74X69r6+EdI+JXhu81Ztw/smz8Q2sl1uUElfJSQvkAEkY4C&#10;n3rfjjZIeDt9OK8O+K3xQ+HHhuTwr8J7HXtHt9UvviR4Tg0vw/p00fmRMmt2czFoY/8AVKIo3+Yg&#10;LlgBy2D7epxAA8nJH8Xegsc3zAOVX/aanAxqN0m2mgxtHhXolijniVXGf6UDsJK3zttXjGeBXn37&#10;SnxP1D4U/C271/QnC6ndSC00xnUMIpWVmMhBBBKIrsAcgsoB4Oa9AKqI/k7/AMRrx/8AbQ0tdU+F&#10;tnp8SlpH12NY8jgboJx17f4ZrOpzyg1DdnZl8sPTxkJVleKd38v0Pjbwh8MZvH+uz6zr0s7WMczN&#10;cM7nzLqQnJG7qSSdzHrz1ya9E0SCC1RLOK3jhjjUJHGqgKg/ugDGAPatnStOs9E02LT7FdkcK7V9&#10;T6k++eT9a5XW/EmgeBtGvPEPifUobGws8ma4nOFXnoO7MeAFUbiSAAScV7mX4ClgaNl8T3f9dDz+&#10;JOIsZn+M55u1NaRj0S727vr9x21gwWMAHtTtZ8WeF/COnDWfFviHT9LtN2xbnUr2OCNn67Q0hAJ9&#10;ADk14/ovxA+O/wAbAtx8H9CtvCvhlpBnxZ4ig825u1DqGNrbYwf+WgBfcpHVoXGB1XhH9ln4V6Nq&#10;w8VeMre68Ya2ceZqviq4e6xgY2JE7Mgjx0STzCvZuK6JM8CPYwPiF+014Y+IeiSeBfgNcXWsa/dX&#10;UMMGpJo9wLHSy0qp9puHkQfu1DE5UOpI5467fw3+Dnhr4dXEmvG6uta8RXaj+0vFOrt5l5cnGCFJ&#10;LCCPBIEaHhSFLNgEegeIbaytvh3faVbQpBZWOnyNaWsK7Y4NiFgI0UYXBA4AAwKyoJQ0SyM3SMfM&#10;x64H5dKun8JM+xLDGMKdo49KnUYKlj1qKHaQoUgcfKPSrMaAsSFBCruZi3AHUknsAOpPGM1oYiRL&#10;gcr0/wAapeLPGfhH4eaF/wAJN418QQafZpnZ5nMkpA+7Gg5c/QYBxkrnNeSfGb9tDwb4CeTQvhw1&#10;vrurIpDXysGs7Zu2D/y2IP0TI/jBr5Z8cfEHxh8SNem8Q+NNeuL66kb70jYSMDoqr0VQOABwBgDA&#10;FYzrxjojpp4aUtXsfVWt/wDBTfwdb28ekaJ8GL68htZHWLUpNWWF5kJGN0flsABzjDZ+Y5zgVXi/&#10;4KUaGx2yfCO6Vf4m/txTj6fuf8/y+SY3wNpFOEm1QGb3WuKXvandyH15H/wUf8GsVaf4aakq5H/M&#10;Rj6+n3RV7T/+Ci3wxZAb3wVrcfyjPltE+Dj6rn/Jr43V8cAipEmydy4+n4UcqZPKfbVt/wAFDvgi&#10;6ZuNF8RRN6NZxYP5Sc/pWf4j/bf/AGe/Eax7l15WUHb5mkqcD8JD3zXxqJfm5bP9KN+TkGqjHlJc&#10;T6wT9qn4D3MuU1vVIVwSrXGkt+uCf5flUOq/tYfs26HbLqGu/EeOwt9+1bjULZoVJx93L459v0r5&#10;Ru5L020v9mwpJcCJjbxysVV32narEc4J64r5M8UfBf8AaJ8Z+L5L3xj4M8UXt/PKVkuo9JlmV8kk&#10;LEQBGIweiqQqg4AGMVRPKj9brL9o39nfXNPTUtO+KlnNbypujnjt5mRh7FUII988fztr8Z/gYSNv&#10;xR0303C3mwOO/wC7/XH51+df7OvwA+JnwflutY8aSNZW+oQqq6X5u796Np8w4+XfjIypOBwTyAPV&#10;BJhStVYOU+xovi38HLmX9z8T9IbcTg+ecH/x3r7UHx58L5n3x/EfQ2bPzBtSRce/JHH+fWvjrzM/&#10;1pHPdv8A9dTyhyn2jF4r+H7xs/8AwsHQdqsM51iAZyOn3qV9Z8Ovd/Zl8U6ZIsmTHNDqULoBjPLK&#10;xC/jivi4yHdkD5v71J+6GQIR+Q5o5A5T7aiu9Ac+XD4l0uTvmPUo249Pvc/zqT+ybe4Zjb6haSHJ&#10;IEV0jYz9Ca+IS3cYHfhRyfWnJIEOUO046Dij2Ycp9w/8I86OwCqWQ5OJAxHFXV8N6mUObGQCPhv3&#10;fT2r4VjuJkGBcyL1+7Ie9WIdd1m3/dw6vdKvJVVuG9evX/8AXVcocp91ad4d1FbuOc28nDhlwp55&#10;9q7hLCYw72tnAztPyHr+VfnTYaxrcg8ltdvtv937ZJtH4buOa6LQNQ8eapqcem+H9U1ie6m4hhtL&#10;qVnOO/B6D1PAHXiolRcmTzcp94yWpjOGjx9eKRbJwuBE2fYV4n8Dvg18Qkv4td8eePdSKwtuXS7X&#10;UXZD/syPnDYz0XK5yMmvdtQ8K6RHMt1ZWMkSyR7lVZ5OAcH+96fj/SZUZQ3DnUimYPL+YJwBlm9K&#10;Piv4Zfxb8IptsLPJYsCjMvBHTHTrkx9PSj/hH7FGG1JuOm28mHf/AH63tD8P2GreHtR0RIpjJJbM&#10;0a/bJSAQMjguR1C84J/StqL5aiZnUXNTaPjm+gMTNFHuwW9+3tVOIS2twlwjHcrA7h1rc8W6P/Y+&#10;s3NlIsigSk/vM+v1OPp/+qsOeN0Yv5hx1zn/AD/n86+k3R459KfDnVRr3hO1vBKrEIA207vmA5/z&#10;1rclieG0l1G7eOK3hG64uJ5VjjjHcszEKv4mvk/xH+25Y/sxfDvUrifSLe4mhTelxdEskZ/urGpG&#10;+RiRjJ256jGSPh/40/8ABUj49/F3xEz3cVrPYf8ALGx1B5WVevzCO3kiSPI6phuc/M1eXiHGnUZ3&#10;UYynE/TP4m/tl/BjwA0mm+HpZvE2oJwVsD5dqh95WGXOccKACOjV8+fE79q/4w/E+CXTJ9XXSdMl&#10;+/pek5jjYdwx+9Jzz85Yj1r51/Zz+Kes/GHTLo6zoFvYzWcgRpbPd5M2f7oYkrjGCMnpnPavZfDn&#10;gnUtbvF03RNJuLy4ZQxjt4S7KOm5sfdGT1OBXO5NnRyqJzg0CLUrlru8tI3kb70ky7mP1J5NaVh4&#10;XtnmSNbJZJGwI18sEk+gFexeEv2ZtWkWO58ZalHZhiP9BsnEk3fguMxr2xjzODyBXp3hL4YaH4aR&#10;pfDui2trHHGfO1CRF3sCADvmk5UZ/hyBnOMdKFTciZVlE8S8I/s7eItZZJNTsIdLhPP+lR/vj7iI&#10;YP8A32Ur1vwF8C/CegTRtDpBvrzP7uS6j8zB7kIBtHtxuHqaqeOv2gfg78MpJLOXU31rUun2XTMb&#10;UI7PIeh98YPZq8U+IH7XHxS8ZRSafo92uh6fJw1rpvymQYH3mxk89jnHY0/3cNw/eVPI+jfF3xN+&#10;HHwxs2HifxNbxyRjK2FmRJKWOeMD7p3feHLDPK14t4//AG0PEWoiTT/hvpH9kwk4W8mbfP0HOex9&#10;xt+leF3moXF9cPdXc7ySO2WkkYsxPuTUTSn9azlO+xpGmo7mrrviPWfEl42pa/qlxeTMTmSeQtju&#10;cDtyc8d6ptcjPI/nVZpgF4H400ygDG3FZmhZknBH3Q3t60nnALwtQJ5jMscSfMx6etemfs//ALIP&#10;7SP7T+pfYfgl8JtU1q3WXy7rVlUQ2Fs2M7ZbqUrChxztL7j2BJwa0iWtDzsS9ytRtKCMY/GvvSy/&#10;4N/f2kjZxzav8ZfAME0i5aG2mv5lVvQsbVP0B/Gh/wDggH+0T92H42fD36yXOor/ACszWMsRRjuy&#10;1CUj4LMwAwPXtTRKuMDtzX3dL/wQB/abzuh+M3wxb2bUtVH/ALj6rv8A8EA/2r1GE+L3wrkP/YY1&#10;UZ/8ppqfrND+YfspI+GzKoOackgyATX2tc/8EDv2xIjm2+Inwsk+mvamv89NqvN/wQn/AGzbWNpI&#10;vEnw8uCq8RweJLsMx9BvslH5mn7aj/MhezkfG6OSQSf/AK1O84gA5Pr9Pavqy7/4Isft5WUuy08F&#10;+G7tf71v4utlH/kXZVN/+CNH/BQRRuHwi0th/s+N9J4/76uR/SplWpdx+zkfOHhE3E/iKzitQ295&#10;13YP8IOWP5A17Zp0+0ID7V3ngX/gkX+3V4fvZNR1j4J27ttC26x+MtGYDnlv+Pzr0x6c+vHYw/8A&#10;BNv9ta3bMvwOkx6r4q0dv5XleRiqntKmiOyjHkjY8G+JHjRPCXhKWeCbbdXX7q2wfuj+NvbA6d8n&#10;jpXz9PNJLO80hLMzZr6s+Lf/AATY/b91/XGu4f2cNUktYcR2q2+r6fLhc45EdwSM8t9T7CuBvP8A&#10;gnD+3XYP5cv7KfjV/ez0drgD/v0WrTDuKjZil8R4igPQCvoX9gv4Np4n8Zt8S9aszJa6Q+zT02n5&#10;rkg5bJH8Axj/AGmyCCorC07/AIJ7ftsXWo2+ny/spfEWFZZFRppfBt6ETJ+8x8rAAHXmvsjwF8G9&#10;e+A/gfT/AAjqvg/UtLW2gCs2q6TLas7Elmb94q7mJJJ/PrRWq8uiKhG51jXKBdhTbiPCnjp2H4de&#10;nenC6iY7Z2XhcL8qnb9O/wCvT9Me41GR1Mv9p7drfMzDOPbt/jxTYLqLCsvVfur0x+Vct7mz8joI&#10;L2GE7UfLLj5cbRj6+vWnRXEaNtVtwXlvn6celYg1Ewtukfd/u4/nTzqtswDu2Pm249R04/8A1UEn&#10;SWlxDI+7fu7qGJwOKlF9a28JiO5fx6fjXNDXbcnC3Zbn+6fTpz9Kmj1GRpN25u+OcfU9cf1oC5uC&#10;9gMqjzdrcn5j/n1/zxUkt0vmYHzBeCyt0/z7ZrHXU90rNt3Dlmz6/gf8PXpjKLqkVuu1HUMvHGCp&#10;9uvFIk2Io3PySKZCxPT6+n5flVuHdETI0yrx1VunTP8AXt+Hpgprkhj+RvmOQDEy8fjgj1/Trnl0&#10;Ot/amAjlEixnDMT93pxTSA3rS+03Tb9bXzwolYvGu3aAe+McD/8AXXT2XlSxbP7w5zXAW19E7hyV&#10;xEd0bBhjPH6fnXXaPqsE9vvhKtuX5WHOfQ8f5FZy0lcqO1jooV8xfkO3+6W7VNDF8+5Bz1ziqttc&#10;xuqlXDcYz6e1Wo5o2GGPfPrirjJkyJNTT+27A6dq+27t2+9a3Q8yNue6tkH8q4bW/wBlz9mbxHFJ&#10;Drn7OPw/uFmJ81j4MsVlY+vmLEHz75ruY2jLnJK89PxqZGgY7Mj/AIF/n/Oa1jUkupFj558Tf8Eo&#10;/wDgnt4qjma9/Zm023mmYmSax1jUYSp/2UW58sf984Gelea+I/8Aggr+wdrkk1zZnxzprMcxx2mv&#10;W7RR+wE1q7Hr3f8AHvX2ohTAAI9KdGY2GCDz+nNUq1RbMXKj87b3/g3f+AD3Tvpfx08RwW5P7uGb&#10;RbeZl+r71zz/ALI9MUV+iDeSh24/8fH+NFP6xW7h7OIxdzRqditnA3Dtx/XinpnOAx9R8tRoiBly&#10;x+n4VMqsjYA6dDjpXekYMkyij9yvYenHUdqFjd24XK/eX0Ix2/EUhYxJt37efp+FLHtihy2AR93j&#10;vjv7mrSIM3xFdmGFbOIMxft147/Tj1xWHLNOQrIgVVXaFZcf1FW9ZAvrzzZG27GwrAe57H19fbjF&#10;JawPDIzybfLY/IVfLMcdKylrItbFJrvDIJYjuzncOM+/5D6cH2q7azbT+7myGTA+XB/z/hUMltK8&#10;wuFVlbcSzBuoqVAtvF5zOy7e+3r+FAyxAkjuP4Tuzz6elR32n7HJttoViS0agfP757HP59+4p8Sz&#10;vF5kEylt2drKMnjPsP0q05+0nbcyKMfeVVOD7jke9FmIo28zJHumt9rF2XEiDkcd/f8AOrUV6trB&#10;vLhm53Myjnn/AD+NOeKRdxUblU5+bqf6fn7fWq9u7MGb7PtVHO3pnP8An/PNAzSe4SdRJ5CyY+7u&#10;bBPHr2/pQshEIYHacfdbt/n3+lZdvZQoTJBcfM3O5nPHI+XuR/np1q4YpIyWurnrwwUcDn69aAHX&#10;FxLI+7z8qv8ACnQfTrVjzmePygF28fd6/wD1jVczWrQsUHH97rj/AD6U6BIXUi3kY8/eP16dKAHG&#10;FJG2Yyrfxdjz/h/OpPszoyTQTbWU5Ax2zRIvk/LKW/2lYcjnipLaXqFZmz15H+f/ANffuANjRcZk&#10;uRu/ibt/9epI0KjPmty2c9Af096GsoLc+cqdG3DLFiT1p0yS4UeVj5gF2+9ABDE+9W5G1ud3anTx&#10;zCVXRM/MPmJ+7UdvPF5+PM/i2sWwADngeufwFO1fWNL0iE3Op3iwpGf3jzSBVHPHXAp2C9iW2tLp&#10;ZWDrGP8AgWWI/lj2qe9AeJfKhhbbyA2T8358fWuN1X45+DtNk8q1F5eqn3ZLe1AUn/tqyt+mD1qi&#10;37Q3h4x4XQrxnb7skjIM/qcd/wDIp+zl2F7WHc763tpiwZj8/wDF7flUgiuQ2d68Ha3H5/y+tebN&#10;+0Dp0S+XY+G5uRhfMuunbH3ePpSr+0PtbEfhD5u7NqRAx/36PNHsZD9tT7npUrB2w8XynjcT0GD6&#10;/wAqcsUSkNHL6Dt0rzP/AIaCaT55fBv3V+VRqxAz6HEXNNHx8nkTa/g0Bem5dV/+08fr/Sj2cg9r&#10;A9RttzDb5vU8FvT0rt/A3hj+z7ddTvV/fSDMasv3Fx1+uK5b4H2d74y05fF+s+GVsbXzP9CVroyt&#10;cEDBf7i4APHuc9hz6a3HXr61pTp8urMalTm0Q08fMTXH/F/4p6N8NPDE2s6lcxrtjJRZGwDx/Ktr&#10;xl4qsPCejyalfz7VVflXux9BXxH+2J418S+OfsLRXEjQy32ZlXlVVRlVx6Z547gHk1y4/GLC0nbc&#10;0wmH+sVEnsYfxR/afk1TVJdR07TWmdizyXF2zAEDphR/LsPoBVL4UftafEC0uJIluLW3R2AkSCNl&#10;V8dz83J/+t9K47VvAup3NussFuxVlHueRXN23gfxFpd359vA+3P8Pb86+JxGKqVJO7Pq6WHpwjoj&#10;7a0n4mTeJPhLd/EPxU1rNZw6tb6YIZIBmaWWKWY4I6BUiyfUkfSvOtU8GW0zyeLvgf4mbTrheZLG&#10;GQeWW6gbT0PHce4rnfiBe6/4a/Zy+HfgOzaT7Rq9zqniPVrb/nnukWxtT/3xbXJ9t/vWX8F4PF8P&#10;i61uIoZPLuJPKnGW2uhwpyOM8kN/wGopxdapy/iOUVSjdfcbB/bm+O/wmvW07xb4LttVWNtit5jR&#10;H8Ttb19q9g8IftXfELxp4QTxKfCS6asnynzFLBSRnAYnBOB/ntVTRPhdq9yF8faZvZcFXCA7vbnv&#10;j/JqeVY/ibqUfgfwVafYdD0/BuJlT/Vqc8n1kbnapPHU8AmvTweExCn7+xw4irRlFcqF0S58YfGr&#10;W2uvEWqTHR7OT/SuSqztgHyVHTOPvHHAPHJFelq0kES2sFrtjjXau3oqjhQOOABTdM0jSNA0yPSd&#10;Fs1t4IY9kKgZxznJ7kkkkk8kknvUxuvJgaW7kRVjXJkbgAetfQU6cYRsedKVyGW9UbPPBVWyDlOn&#10;vmvI/wBrLVPs8ei+H48HzZZbpsNz8qhFJHpiVvy79a7q++Lvw3SVom8S7iveO1mkQg85DKhBFeB/&#10;tFeONH1rxrJrsV+sem2enRp9qkzGqhd0jMd+CuA+DkDhRnpXo4CnJ102tjgx1SKotJ7nKtOkYbOV&#10;Xrw3QemK5L4m/FPwf8M9Ni1jxfqLRxsxMNrbxmS4n29RHGvLcfh0yQKyP+FleIviWpg+FFqLTSQx&#10;EnjHU7cmAkNtP2SE4NywIPzErGpUgliQDJpXhLSvCV8bvR5rq41O6GL3WL6fzbu5G4cM/G1BxiNF&#10;VFwDtzyffbsjw1ufcX7JeoWWr/s5+FfEFlYTW6apYPe7biHy5HEs8jI7LnqUKHqcjFehNIexrM8J&#10;6Ze+HvCWk+HdSfdcabpVtaXDf3niiSNj+JUmr6nJrknI6IxuOGTTh9KaPan5A61zSqWOiEBy4By1&#10;T2vMnBqmJCehq1Yjc5b8q4cRU/dtnVRp+8i9GoNTRwZqOFcnOKtRLzXhykepGOg1YRnaKmjhPYVL&#10;Eme1SxwrU8wcpEkOTXQ6SNtmorJjhwelbVgu23UYpXKJqKKKQEcy5OarvkcirTqetRtDuHFAHif7&#10;eLSj9lnxUYQdwWxYfhf25/pX5kHVp41+Z/8A9f41+pf7aFjrNx+zf4qt9C8MXmsXE1lHFHYafZvc&#10;TNvuI0Mixxgs3lqxk4HAjJr80Z/hT8T1uHRPg1416/8AQn357/8AXGvSwc4qPKcdaMua5gtrk7Ek&#10;s2e5/Go31i5BH73125PT/Jre/wCFT/E9hmL4NeNN3J2/8Ijffy8qqOu/Dj4iaFA15q3wl8XWkajc&#10;0t14XvUQfVmiAH4nFdnNEx5ZdjN/tub+KRsqB909ahbXLiPAWc7QpHPpjoR3rLfWtINw1sl0BMjY&#10;kj3DKn3HaoLjUIyGKSdulVfQVj0X4F6ZpdrefatPm3NNoxmuFEiny5WvrhdvH3TsRGwecNnoRXqW&#10;m2xlQDDfU9uM15b+y9G94uqPHbv8scX7wL0+eQfnn617TomlSH90p3MeV+Xhh0615VT42dvQXT9P&#10;32+U3fI2Gb0JyOo7102j6XNNGkckzKix/M24ne3XJHPXOM49qseHtD8y2aBrXb5jKT83Xrx3OfQ/&#10;45r1D4a/DyO6iW4u7e4kAbbHDDabvMG4Yx3wc4+Xk4P3cA1lKXKPlOL0/wAM3fk/a0s93zBm+UEp&#10;hmBPbgkZ9wPY1o2XhG+L+bDp8jN5zJ8iD+8FyRnIAJGeMdq+o/hz+y1c6/bmS7s9SsnjjG3ztHI3&#10;urOSD0Xg9Pusc4K85HceIv2Qr7RdBudVtfGX2iS1t2ZUXT1Qsu1dzE+Z2wxPXgnHJArOnVlPZO3e&#10;zJqcsdGfBPxQs7pfD0i3ZO0rx+7x0B4wB6Y/Dke8nwZtfDEHwwsI7nwzbyX0mjruvZtrFf3C4OGy&#10;MDGcgBuSAc4x337U3hGXTtGVJLG53HcskxyVZvmIySSB1PA9qpfB34PeIr/4c6DqdtZrMJtAtpWk&#10;W3kcRbkjXLYXaCAwPU8N2YcdD7jUT4H/AGtfgP8AHr42ftb/AAxh/Zv8J6lqfiPRW1HUYJ7GSKOO&#10;wMU1nJHcSySfJGiuF5YgE7VGSwB7XU/gz8VNY+Omg/s7/tGftJ6/a3PiiSdLWTTruTUbEyJDJKIj&#10;5txDs3iF1XbERv2g4BBr65/YV+Hvw88b/tca7o/jq9aJofh3fvGyyCPK/wBo6dvHzgqRkIpBB4Yj&#10;nODT/wCCjXwR+CXw8/aN/Z91zwNd339oR/E4RYur5ZGdZ7SYuCuMqFdEAA4yzZzxhqpsmaR7HLfB&#10;z/gm9+zh8IPE+m+PY5Ne1vXNIvI7uxutW1BVhhuEYPHMkUKpyrgMA7OAQMgjivepIvNljMcrZXO5&#10;t3UenNSots4/ej8aQSRRkrEc4q3c0iLHGAdqu3ynuOtSsVRd6rVeKVg3nN8u7samaSJk3JIrZH8P&#10;SmFncYzLNG28/K3rXmH7TIT/AIQS1ARjt1iNg+44H7mb3969JufLjt2YcjpXkfx7vS3hqRJLorGt&#10;yrrv6LgHk/8AAT25HPvWuHj+9XqZ1vdps+ePil8UPDvwm8JSeKtfMku6YQWNjbrma9uGBKQxjux2&#10;nnoACx4BrzXwP8K9b8c+Jf8AhZv7QFlbXV/uY6V4TZd9jo6FsnzEPEsx/i3ZHGGDZWOHY+Gelj4t&#10;eMv+GgPEUTPY2rS2vgGymztht1bEmoFT0lmZfkyAVRFOCQjr2EZ8vVJ0H/PZtvvzXv8A2T56W51m&#10;nzNMu6R9zfxM2ST09a1IgpHJ/h6YrG0Xc8eBndz/AEya8s+I/wC3t8B/Al3ceH/C9xfeONYtvln0&#10;7wfEs8MEnYT3bFbeIZ64d2Hdc8VyYivRw8OapJJeZ35fluOzKsqOFpSnJ9Ipt/ge5/2ZBqdpNpty&#10;pMd1G0Ui5+8CMHP9a4jwvqH9p+GrLUiVbzrVXYq3GSOfxB4PoRXy34z/AG8f2r/FySReA7Lwr8P7&#10;WT/VzC1fWdRgxnq0vl2+T7Rt9TWLo37dGp/C/wCDWn/DO3S7uPE1kboX2vzadu81pLqWYSJHGpRS&#10;RJ7Afw7eK8vD8RZXUqOEKidv63PssX4Y8Z4OhCrWwkkpfN/NLY+sPiP8W/AXwf0v+0/GurFZtu63&#10;02EBric9sLngf7TYHpu6V8q/Gj9q/wCIPxWaXQ7GY6RojE7NOtXO+QdAZXBy54/3ck4Aya8Q1343&#10;aj4n1aXVta0rxBqFxMxaS4mhTc5J5PzSD+gqhJ8UFXaz+Ddc2nv5EJ/lLVVM4wtTRTS+YUOA87px&#10;u8PNv/CzrM7WzUNzew2eI2cl3PyxquWf6Af5HfFclffFbYY0t/C+sQq3MlxJZK2weyhsk/mPY1o+&#10;HfG/gW7mMVrr0a3bkBlvswyyfhIAT9BwOwFFPGUKnwyTOfF8N5phY81WjJLzTNhdPv8AUf3t/K1v&#10;H/zxhcgn/eYH9F49SamGg2cg+aa6Xc38N5L6/wC9VmKZGVcH9KlQgjkV1Rl2Pn6lFwZRPhm2kAJv&#10;r7/gOpTjP5PQvhi2xzqGofjqc/8A8X9K0k4GPSn/ACk4YVUZGJnf8I2mMJqV5joN15Ifzy1H9hT4&#10;2xaxdruH95T/ADWtLO35R+tBI3YHetOZmb7GW2g6i6nZ4kvF4wMRwkf+i66LRPHnxc8OQLZ6R8Sr&#10;nyRkKt1pNjMUz3BeAkn/AHiw9qpqRn2p2QTnFK5JR1NfFutXjahrfjS+vrhuPNuIYeBknaNqAKuT&#10;wqgAelNGn6uiqV1dW4/jtwc8exFaAGQaAMcY4q1IRmGy1/p/aVufm6tZMf8A2oKjktfE5+7qdn9P&#10;sL8n/v7WvweT/wABpCARvz707iMpbfxMqEyXdmzZ7WrAf+jDQw8QrkH7I30R1x+prVA54pGKjg/4&#10;U7gZLyeIkP8Ax5WrD3uWGf8Axw0n2nxMiktptnjP/P8AP+f+qrUZsbgv4UhHUUJgZiX/AIlUndo1&#10;scHnZfNnH4xj2p5vdd+6dKhPOPluOv8A47/Wrx9hTmHH+FWTLY3vhNpL+K/F9joviKOWxtrqUq0k&#10;ZDM2ATgcY5xjceBnODX2P8OPhdoGh2n9m+HtDSxtWIM23Jkn56u5+Z+/U4HYCvjTwpNJpfiXT70u&#10;WeK6jlZnYkthh3PtX3DZ/FDwxZ+HbaXw3MuoTNCpZtpWNTgfTefYce5rpjDlimcdSXNKyOygtLTS&#10;tN8+4ljt7eMYaaUhV/8A1/7I5PYVQ1P4uaJDb29rpdhNdNGuySaUiPPP8I5OPrg+1eLfFn46aR4W&#10;U3XjbxA0lyY82+nw/NIR6BBwgznk4BPc14V4p/an+Impag0nh0w6ZbCTckPkpMx/3mYHJ+mB+lZ1&#10;LSVjSnzH2kfi5pQbMmhTLjr+9Gc+nStLwd8ZNIg1mE/2FdSB2KPH5igEEHGSQcDdg9D0/GvguH9p&#10;j4xxn5PFEfJ76fEfX/Z9/wAq1vDn7UHxl/tWGSHWrPKSK+W02M4x+HtWUaeppJ6HtXx61Ozb4k6m&#10;YLFoFe6Z/J3FtuWPGTzwOO3SuCudSgSGSYRn5Vzt461gat8RvEXijUZtY1WYSzzyb3k9Sc5wKyfE&#10;Pii6h0Waacovy4UquM9v8a+h+Gndnje9Kdjzn4ueF/CXxfnuPC3jO7uIbFpt6z2/3o5FBAbv2JHT&#10;v68jmPCv7CX7N+gzQ634o+NE19Fu3x2ccGN2P4WWKJ2J/wCBKD61tyXRkkZt3zM2Sam06KS6kG3d&#10;97DV4sr1J3Z6q/dxsj1r4B/Df4Tajc/2X4c8NPDptt8scH+pafHdyrZA54AbPck9K+irPQdF8GeH&#10;xc3Q0/QdLA3CS4220b8feAAy546gE8c+tfLfg/4h6x8INPm1vQli+2Sr5du00KyBGx97awIz7np+&#10;VcP40+IPjH4hanJrPjPxFc6hcSNlmmf5e+PlHH6VrU5aWhlT5qnofRvjz9sX4b+FQ9j8P9LbxBdc&#10;/wClXA8u1Bwe33m9fp1Arw74i/tA/FD4mTsuv+JJIrX/AJZ2dp+7jQcjouOx5xjPpXEPLx8pqImu&#10;aVSUjeNOMSYuIxsiUD2ppmJP/wBeogRj5f07Uck7R/KoNCQucfzpC27t0rQ8K+EfFPjfX7Xwp4N8&#10;Najq2q3zeXZ6XpVk9xc3DY+6kcYLOcdgDxX2r+zP/wAEK/2h/iW9v4g+P+v2fw90dm3HT2Vb7Vpl&#10;wCMQxv5cGQSMyyb0IOYjRLljuPlPhxUBx82FP619Lfsz/wDBKL9r/wDaTW31yDwGPCfh+dQ8fiDx&#10;kslmkkZGQ0MG0zzAg5Vlj8s93Ffqt+zZ/wAE6P2R/wBlk2+q/Dn4WwX2vW+CvirxMy3+oBweHjZ1&#10;Edu3vAkZIxnOM17ixZ2Ls2WPLMe9YSq9h8tj5A/Zw/4ItfslfBbyNa+JlrcfEjWoireZr0Qh01GB&#10;zlbFGKyDsVneZTjO1eg+uNL0/TtH0y20PRtPt7Oxs4Vhs7GzhWKG3jHRERQFRQOAqgACpz04HFJ3&#10;4FTrLcZYjjWeCSA/e27l/DqP8+lZ7rhjuFXrW4e1uUuAN2xgdv8Ae56fj0qPVIEhum8sHy2+aMkd&#10;VPT9K8/FR15jpoy6FTYPSkK49adR71xnQR4C9DQQD1pW60g61SJE2D0pAgp1FADdo9KbgZ5FSA+t&#10;NcHtUkiHHYUlHHYUUABFZ+v6bDqOnS2tzAksci4kilQMjj0IPBFXppY7aCS6ndUijQvJI5wqKOpJ&#10;6AfWobC9sNctxNo97Bdxt92S2mWRT+Kk0crYKVmfG37SfwpsPh5r661oem+Xp99yYoR8sD8Dbz69&#10;R3+uM15gNSaMF4D342rjnFfavx8+Fx8a+ELzR59NkDyR7reQoR5cg+6wOD3647E18HawbnS7mbSL&#10;tTHNExV4+49iPp71nyyWh0KSaNpNYRlBRmXORmnR38dyqnO3ccL6D/P5fhXKm7tolMkrnOevP+f8&#10;8eyxaojbcSfMVxuZsAngY9vr/KtLAdXZXUcRYeb91vu9ugPHr/n2qw2s20BxNMu3qVyRn/HvXIrq&#10;YhC+bMcYIYLkZ449f896kl1QSQ+ax3bmIO0EdR/nvQKx2z61ayD91JHtP+qIb7wx1Hr3/wA5pyap&#10;B5hDBgWYjay4x+n+FcXaXi+WGiTa2ST6fXmtK31UhMygjav8PzZ+hz/nPtRYXQ6KC9beWghWNT7k&#10;f560641GSbaYpByy7tke7cB6c8c4554GO9ctJr4PywyOzbsDHf2p9p4mUu5lRtytjcSMHPTv6+3b&#10;86tpqZs6ZdSnifMMrbdpBRuO3+frmui8FeIZYpWgml27snjt/jn/AD3rzv8Atq7kViqw7GXo0hJP&#10;4dc/59aks9ZuLWX7SRyDwUB6e/r/AJ9KmUOZFRlZnulpqyyck9+VOf8AP+fatCDUPn3b+mPf+Ved&#10;+H/E0V1BG8rn7vzcdPb17dP/ANVb9rrKTSLsfHfp/F1A/Os432NJHWx3zGT7w+m7+f8An9amiv5F&#10;+Zz/ABZ+v41y8Osqrqpm2s3t/WrUWsRM6Mr/AO78vf05rQzdjol1AEDjr1GakS+KjdnPY7frXOpq&#10;0bsSHz37cc/T/Pf0pRqgH+tAGWCqzZ555H60AdENTkPcfePO488/Siud/tMnqN3vuY/1ooK907FP&#10;kyxU8AH2IqaFGRtzN+XpUaspIA49SGHzeg/z/WpOUDE5DDG7P5fhXs2OJ7hlpJzgnbtA2/0qh4g1&#10;SLSbCS4kHVQAB9fr71oIigsu7bgZP6/4YrlPF0099qsaW9xtjjfc67v4u1U9iI6yIb21lvIlSEMq&#10;qvPHX8Pf/PepLOK4hiZpryPcqBishCnJ47nHY9D+NTTRyxR4R/mIz0z796hMIlZXlkDHgY2kgdOf&#10;rWPU2LFtayTBlMi7fm29Rnvn+VTQwQqdqzfMvp3qGG0nll3oW8tcfuwdqnA9P89amnjnG1pW2sud&#10;rBu/1/P8/wAKYCxghNrqq/Ngbe/+f1Apl9PjbJZQtM0n3grH7uenXB6demPoadDJM+4uNrkenIpz&#10;+Za7lDl/lxs/vcf5/H8KAJLaXzNqyKyZOGHUqfT0p627LJjcv1Y9T+X+TRai5YLcSpjcB8px8v8A&#10;jUs9u87YEe0EfMvXI9eRz/8AXoAjj0wLFk7VJ7jGO3FOt7eKbdmUSJt+Xdz8v5+1SRxfu1jIZto+&#10;Zm57/T0/z2qwsMEZLPGY26dD1/8A14qQK6ae+VltwqeWcbf/ANfarUGyGJV2qzLndxx+o9KbHNI0&#10;mRBwOSy9j61JHtO1ZMj8uOcf5PT86pARpDEQGuH9PvZ6delOiNkEaS1usSBsvG3b27/Xt/Oob+WK&#10;0lCSMyhvlXaQFHfJ/wA9etef+IPjbpGlXQsdO0WXUIlkId5Lzyo3A/iUhWLDPsAQOMjkkYylsKUo&#10;x1Z6M11cO6p5OVLYJ6469v8AP40LO3m5uflVjtVT0/8Ar/WvMY/2jbiOdfJ+H8YjLfKra0f/AJH5&#10;ouv2i729kUN4Gtwh+8v9sN/8j4NV7Op2J9pA9QfyDzHAoOc88Z/z714v8ZNbn8QeOI9E81hDp7Et&#10;GXJzKeCSOuQAQPQHryRW/pfx3vbiSGBPCC/NIB82sHI5/wCuPPY9ea4Sxe41jWr7Xbt90k1wz+Y0&#10;n+0ffgY7dO1dmFov4mc2IrXSUQv5dnyo33e3FVzvY5B/E9iP/wBVS3ZeSVgG3Hflm9DTFiBHXcOv&#10;3en+f1onuZrYVQxbyVcZ/velSqjD92F4/hG2nKCF3Fgxxx/s9eP8+/SpFRidu72G7jj/AD+dZgIt&#10;vJKSh7KCe3+f8+tei/AX4MyfEzXBeavA0ej2Umb9s7TI2fliX3IGSey4PUisH4bfDTWfiR4mt9D0&#10;qLy1YeZNcOp2QRcZc49jwP4jjGOtfXXhbwzpHg7Qbfw5oUDR2tuuF3fedu7se7E9fyHAAoNC5b29&#10;vaW8draQLHDCgSGKNQFRQMBQOwAqvrGq2mk2Mt9ezrHHGhLM3YYqxczpbxNK7gBeua+ff2g/jvot&#10;vO2kz69b29pGu4hpOZenPHOOmOx6+lc+Jrxw9PmZtRoyrTsjzD9sH9qe40sfZNJtPtF1JuGn2rbt&#10;qqMZlkwenoB14HdiPOvhP8WI/iPdr4Z+JPh2PT7qTLWc8assM7d1+c/KeOOT36dK6zRPjB8BJfEE&#10;Y8U6MNUm2blYRMNg543cCvT4NK+AXxZ0+Ww0Tw6yt9jkmkMNsS6RohZ3/wCAgEk44xXw+NxGIrYh&#10;yUk49j6jDUaVGik4u/cyY/g61mFutPtGu7WRiWjXlk4z06nj0/8A1XbD4NeFtXIWMrG3TZIuMZrP&#10;lvfiN8HZDqmkP/wkujxD7vmf6RCnA25PXoOoz7jmt7RP2yPgDfFIvGs8ukz52OupWTbV/wCBgEY/&#10;zxXB7JSlZs6OeoleKv6Fi1/Zx0JZWkmmiLdGK45x/wDWrptC+FmgaK6x6VaB7hVwrdlJ6t06/wAs&#10;cYq9ovxn+BGsWh1HQNdtdQiXjzLOUyrnrj5TXH/Gn9sDwb8NPCF5q1lCbGGGMlp5YhuLZ4VVGcse&#10;gzznjHNe7gcNHRo8zEYipLRmb8QPCN1q3jdfCHhgrJMIR9omJBjt1z8zMfQE4x1JwB1Fd54Y8NaN&#10;4K0WLRNCDbU+aaaQ5ed/4nY+p/IDAFfC/wACP2tPHnxE8Y+JU1nXLqwj1IR3FlBa3zx+VHG23YWV&#10;syO3mBjyR8pxwK9SXx54qj3MnjzXhuPzbdcuR/KSvoKdCUdzzJV09j6ov7qC2s5Lu7uY40ijZ5JJ&#10;pAqqoGSxJ4AA5zXiXxQ+Ll34quD4f0GWSHTXO1j91rodyc8hPbqR97rtHnl14w1+8t3s77xZrFzB&#10;Jt3W93q1xNGSDkEo7kE59R/9eul/GEUFtysfunJ6d+evNdlGnGLuzCrVlJWWhvXOopnejLuLZI9T&#10;+P8AT1rxHxJ8N9Q8a+N7/XvjFqMWqW8N/nSvDdsWWwtlRhsecZH2qXCpkOPLU7wFYMCPUlu7QN+8&#10;iVVJ+Ziq8DPXp9a4O71JppPOlJZpCSSvJz1P+ea9TCRWrPMxEuhJfXuCo3lmwFVW7DGAPpVr4aaK&#10;vjD4j6J4dmkHlX2rWlszZ+6rzKCcd+K5m+1MyNhVz2Pt7V6V+yBo8er/ABp0KSSPzI7eS4uJPRPL&#10;t3KH8JCn+RXVWlyxMaceaR9pNJJNI00h+ZmLH8TSopPIpFViKeuQvNeVOpY740xSQBxTd5agnPAo&#10;CDpmuSUrm0Y2BAc4rS0uH92zY71TiiJPStfTrdhAD0zXHiqn7s6qMfeJYY/arUMZIpsMVWo4SK8o&#10;7Qjj9qmjjxSxx7eamSPmmAsajI4rUtiBEoqhEmDyKtxtgYzxQBYoqPcSOtOQYH391ADsUqrk4pMj&#10;GakUjHFADJLaOZdjL1qL+wrY/Mq/WrSEA4pwYg1QWKJ0C1I5jH5da1rfwRpreC9W8Sl5FnsWt1jU&#10;Y2sJZNjZ47deCKiVgetbcF2H+GviK3z96SxHX0mJz+YA/Glfe5Lj28vzPn/40fs/fCz4t2jx/EL4&#10;faNrTbCqTalp8ck0Q/2JSN8Z91YV+ff7Xv7BupfCAXXjf4NvdX2jwoZbzw/cSNLcWsY+80DsS0yg&#10;AHy2y/XDMdqV+nmsYKmvL/ivpcd/pVwqj5vL+U/iK4I4ytRqaPTsdPsYzjZn50/sf6h4dXRdT1HU&#10;NV2hriKKNY7ctuHztkHGOrdyOnQ9/fNK8VfDa0YAahqD/d/eNahWHQdATkZ6c56cCvnXWvHsvwX8&#10;T+MvhroljaQWTeKF1G1DW4MiiSHmMHoIw3RQBjaBnHWOz/ab8RQqqEwkf7UKn3/XP+ea9rlc9Ucb&#10;912Pqzw/8SvAGlqJbiXUJl835maHDEA5BVQPY55zn8q9O+H/AO1b8HPCOpWk9x4I1O+ihmVpoZPk&#10;LkPu67jwR3PI7LwK+Fbb9p7xFMd2bcMzD94sJVj29Tjt+X41pWn7T3iWHBW9h7HDR98YzWkcPGWr&#10;RlKelj9TfCH/AAVu+EdvLb2WqfCDVrVZNn2y60zymXP8TBCVbA64yeOMk10Nx/wVk/Z8N1Jp934L&#10;8UTQtPIglt9PiZWiGQGIkkQgnuuDgdyeK/Jg/tK+K5SJZNSh3FQHKxBVP+PQf/WqWX9pPxbNhhqy&#10;twSCIhw2OtdkYNR5Vsc8rXufoV+0N+1R+yl8WPg/rWkeCfD3i3S9YktUTT4byzi8uRvORsswmk2q&#10;FBJ+ZflyMFsCvJ9A/b4/aC8B+EtE8BWuj/CeSK28M6dBHdTeG5pboQm0iKeYftAVnaNlV8jb1wBX&#10;ymP2nfHMFvdRw68VS8sZrW6Xy0bfDLE0bp8wOMqx54IzkGvAtY+IN2+p+bHcBflUew2jHFYzo9De&#10;FS8bH1pqn7ZWofA3/goh4T8Va7feFbGPxf4f1DTfEH2WAx2JikudInfyg5Ko+2JnLyNsDB2PFeR/&#10;8FwPiz8af2f/ANo/4a/Hqys9JTVvDskN5oNvKvm258qG1ykiRlf3fmNJgBg7K2cgkGvB/Ffwk8ef&#10;tIeILefwhax3MnhTwzqusX0bNjFrG9orkc8EFwffp1Nei/8ABwNLA3gj4TuIdWW+GlzRapJqqr5l&#10;xLCtvGbhW3MWSRlkYMcZG0gDpXnxp8uNjH1Ovn/ct9TifDn/AAcZ/tTWV5GnjL4EfDfUbVZAZo9L&#10;g1KxmZe4V5Lu4VT7+WR7V6Do/wDwco6OwUeIP2LLiNsfPJZ/EoSfiFbTF/8AQq/Kea6aN8u3HqO9&#10;PWTcc43L0r2vY030OP21RH7PaF/wcV/sV39nG3iT4UfFaxm2jzo4dG0qeJGxyA/9pIzD32A+1ege&#10;Ev8Agt//AME2fEenLc6z8aNY8OzMSHstX8E6lLInPdrGG5j59nNfhGbd+GByvUdiMipobcrgs+0N&#10;xyck/Sp+r09gWKqH9AOgf8FYP+Cb/iQrpmj/ALV+i+ZIp2tq2k6lp8Y4/ilvLaJF6d2H5149+0v+&#10;2Z+zL48+Geq+B/Df7VXw+3a1eQWHnw+NtPd4bea4jiuJQvnAjZA0rgnAG0DivxoUN5YA+YtuG3v9&#10;KltYZFf9223GNuG6fStIUo02Eq0qisz9fNO/aA/ZpsrKHT9G+PPw9jtbaNYbW3tfGunssUSKFRFC&#10;zn5QoAA9MCsP4i/tM/BvwRaXHiubxpZ6yvmLHZ6d4ZvIb67u5CoAWOONunylmdiqKoJLDgV+Wtnp&#10;Dzx43Yz2K54xjH+ff0rUtPDQmRjOFZf4d6j16/0+mfetpVnayOWNGHMubY+p/iP8a/iH+0HLNp/j&#10;zXv7G8NscweDdJv9sUq/9Ps6Ya6bOMplYgV4DZyaloug2FgunabLZw28a4igt2SOOPnoqjCgfTAr&#10;5zg8HWM0/lxWK/M2VLR8dAckdvXjsa0rT4axzsd+mRn/AJ5hYd3HXgc89foRjPp8ljsgqZhLmq4h&#10;+ltPuuftvDfitguGMLGjgsshG2753dvu3y3Z7mNT0gjadUtxg4BaZV5zVdoPAGr3ijUvFGlwNwGk&#10;mukGB9MjP+frXk1n8M9OaL/j2h3bwAyxjaRn/Iz1GMY7jQtPhRp/keZHYQlRzgR5yCT3zkDHI578&#10;eg8iPBdGMr+3f3L/ADPqav0hsdUhy/2dD5zb/wDbT2aD4f8AwMlHkr+1D4Dt5vJYrHfS3USIw5w0&#10;rw+WpJ4ADHtyBXD6zq3wz0+TyZfiFoL5zsSG+Egb/gSAj1B6H2rn4vhNp0iwulvbhmZSuIlx65+U&#10;9Op9cA8DIy4fDm0jK3C28G5V+Vmj+U89QR2PTv3HUYrX/VPDf8/Zfcjy/wDiO2ba2wdP5t/okTv4&#10;g+HsvzDxDprBh0Ew5/I8flzWVrQ+GupQG2udVsZY8bstlx0zjgHB/AVfX4d24n3kQxq2370aANzz&#10;xt4I54zzjIyOko8BW8kaxwRw4VfumPpkew4/IcjHY100eG8LSlf2kvvX+R52K8aM5xUWnhKOvdSf&#10;/txwiXreFW8zwP4tkiVG/wCPG6jmkt2AHQKRuX/gOOfwFdX4e+MWiz2jN4lgksJo/vbFeZH9wQuf&#10;fkA8+2atP4CtYXYXSpHjKFmj+Y4ycHjPb65xx3qrqXg+KyBlFx+8DYbkZDDtx24PrkD8B9BhaMcP&#10;HlUm/V/8A/M84zyebVPaSoU6b/uJr82y1P8AGrwhbRs4ivJNvRktwAff5mGO9Vx8fvCm5Quga0Rk&#10;YZYIMHnAx++z+lZ0egaflULAfdPzKMAkDOM+/HuB71Rv9DsA22A4Dbf3ZYj5gRjOf9knn1Hvz2KR&#10;4FzfH7QHhgSKsvhnxAq5ILfZbbHH/bwM/pU0/wAfPBESJI2h+Ifm52tY2w/9ua4a6sLNJldlVvpn&#10;nk8fXGP88VQ1K2jmkEg+bav7vH6/lWkWTJdT0JP2jvAOVV9F8Rc5ywsLbAx/280kP7SHgSWXy49C&#10;8RLhSf3lnbDdxnA/0k5715Xc2MYLSCPb834iqUlsWjbYu5tvzfNx0/zzVEnrFx+1F4IhbA8K+JGb&#10;+INa2ox/5M1JB+0x4GlK+Zo2sQhm48yGDg/8BlP+RxmvGJowT8yLlSfu0yWOMjZCvyr2ZQ351diT&#10;3qz+Pvw3u1DPqdxb8/N9osZcL+KK3qPzq0nx0+Dpdlm8fxR7W/i0u9IJJ7YgNfO8lsiIzbdzMuT8&#10;2MHP+H86pyDcGx03H5uRu4/z6Uw5UfRlx+0N8F4FyPHHmf8AXPRb9vb/AJ96dZ/Hj4UahKIoPF6j&#10;dyrT6fcQ/wDoyNf8+lfNdzhl2s2MVXRmBKu7Z68etVYk+sYPiL8PZ4/tCeP9DVf+m2sQRkfgzimT&#10;fEv4ZQs0UnxL8M7l+8B4gtWI/ASZr5PaV2P32+uaGnbGGc/jSQWsfYFhrWkasm7RtTtb1c4zZ3Cz&#10;c8f3Cf8AJrWttLvmKyy2UwXruMLY9fSvimOcs3krIFz/AHsAVHItpJuMtrC7D+Ixgnr64q+YHqfc&#10;emo8mpGQo3ynP3cdD0rf1D4seMPCmivY6BrLW5uGPzBAWj4/hJzj69RXwbpXjHxVoUm7Q/Ed9Ynd&#10;kfY7uSLt/sEf5FXJ/ij8S7kqbv4j+Ipdpynma9ctj25k4Ht0reVe8Ujnjh/evc+pp764vJ3vb25k&#10;uJ5GLSzTSFmdiepJzUbMXPPFfM9j8afiZYx+Vb+MbpsEfNOqTH/yIrVo2vxy+Kk8YY+MPqp0q0Pt&#10;nIirHmNfZyPodX6ZNbnhyFY4GvHH3m2r/Wvmi3+PnxFtm3TanZ3GAMiaxRef+2e2teL9rb4m28C2&#10;yaN4X/d8qzafdZPPfF0K1pzjGabIqU5Si0j6itZnEYiDdefvcVz/AMR/ECQQx6Wjct80n9K8Msf2&#10;xviAj7r/AMOeH5FyPkhhuIv1Mz/yqhrP7SGsa5fNqN34Xg3Mw2xx6gVUe2Sh/OurEYyMo8sTlo4W&#10;cZ3kenrdx7wWY9a6TwlaC4mWXBLZAFfOy/tKXltPtk8AKyq3yt/bWM/+QK6jwn+2LpWjxn+0/h9c&#10;Kyx/u/s+pLIM++Y1x+Fc9OajK7OidOUo2R7F481ES3sen28n7uBcN/vHr/KudPXOK80l/an8P6hd&#10;tPeeHNQXc2SIzG382FCftL+EGBZ9A1wYGQ32e3/X9+Pas6k3UldlRp8kbHpDEFsZpNhP3V9sV1X7&#10;PfwE+PH7R1vFrfhD4SaxpGizqDH4h8WRx2Nk6n+KM73kuF/2oY3A7kZzX1l8Jv8Agnj8JfCTRaj8&#10;T9RuvFV9ty1rvezsY2I4+RGMsu1s8s4VhwYwaOWQcyR8r/BP9nX43/tGeJG8KfA/4Xax4lvoWUXP&#10;9m2pMNru+6Z52xFbqcHDSui+9ffn7MP/AAQFnlht/E37W/xS+z71WT/hE/BjK8i8Kds99IpQEHcr&#10;LDG4PVZu9fbn7G+meEvDfwD0Xw14L8M6do9nZtcRNp+l2ccEYkWZgZGSMBd7gCQnGTvz3r1dR8vS&#10;uWpUktjSJxHwQ/Zx+BP7N2gt4b+Bnws0nw3bzRqt1NZQlrq7AJI8+5kLTT4JOPMdtueMCu1K4GSK&#10;fj0prDjGKx3GJznANKMd6b9acKoQnfNBDHp/Kl+8OaNhP8IoGNJOcmrFwPtNgsgPzQttb3U8j+o/&#10;AVXZf9nFTWhUsYW6SLt/Ht+uKyrR54WLpy5ZFE9cUU6ZDHIVIpteUdqGsecU2nMOM02qiL7QUUUU&#10;WFYKCM0UVIiMkDjNYnxB8T6n4Q8Hal4m0Xw8+qXGn2b3C2CXAi85UG5huIOMKGboScYAzgVtSgjt&#10;UDswfevVeVrWO+pLufjl+0B/wU9+MP7RXxRutG8IX9rp+j6SxYyXSsLe2xkFljZlVR/tNlj3YcCu&#10;7/Z9+Knww/aV0i9tNJ1fR9R1fRTtv/sePvEcMNwzyAxByRw2OxPzP/wWe/Z01H9kz9o7UrHwhYNZ&#10;+EfHEg1fTfKUrGm7IaDPYJKHXBPICHqRXnv/AASw8XXng/8AaQm0+GdUs9U8PuLgNJtDSQyI0eeg&#10;A2tN9d2Pavo6NOEqa5UebUlKM9T7+n8NWFvcbIrYRMPlLRnbn8f8+1NXSI1KgZJ/i5/+tXSeIbVW&#10;eO/hDbLhdyHH+fy+vpWWAXXd0B9M1yypx5tTSMuxTGlx5/eLu9V8tTj9Ovv1oOiwsqsyqfmz/wAe&#10;68cEdvr/AJzWhBg/6rk9Pq2P/wBVO2xlQmwfMPw+n+f0qfZwfQrml3PnH9sr44/E79mfTbPxLpHw&#10;3tdY0u8l8ttQl1N4vIkxna0ew5B7fOM849F+Z77/AIKn/tBGb7Tpvw88E267cI13a38zZA6/LdIP&#10;TtX398bfhRpnxn+Fur/DfU4oy2oW7fZJGwBFcAfI2T0yflJ7B2r8kfGPgvXfDGu3Xh/ULXyZ7WZo&#10;5UZdpXBIIx17Vl7GlHeJvTqSktz2B/8Agq5+1JIf3fh3wFFj+KPQb3I/Br0j8xiqs/8AwVG/auuP&#10;3a3fh232gj/R/D6nJ9cOzV4ZPo+oqVVVIU9ivbNVjp2oIv3cfNng84rWNOj2RXNI9muf+CjX7Zc8&#10;nnR/F6GHaOPL8J6V7YHzWrVUj/4KHftqRrsX45SJtJP7vwroyg5xnn7F1P415BLpuobeGzzn5iaq&#10;yaTdHOHx6tg8e1Hs6fZC5pHskv8AwUH/AGzHj8uT496h5fTcui6auf8Avm24qjc/t2ftbzx+XJ8c&#10;9YOQ2Ghhtomzg4OViGOfQdOOM5Hk9zpt0qHLfeOfmPIqF7CcAkP82cY456VSp0+wuaR6vN+3Z+2K&#10;Y0gtv2kfFiqMM6x6k0QJ+i9BnNIP28P2zWO0ftOeNgPQ+IZsZz15bH415jb6eoGbjLM3AWNgO+Pz&#10;/wA+xVVsYMBLfcen3jxR7On0SDml3PV0/wCCgH7aVtF5EP7THjFwOcTasz+2PmB4rQsf+Ckn7dWn&#10;zbrb9pLXDkYKzW9tIp9yrxEH8c/WvHGuoCnkixhXK4ZljXn9Bjj+VQXGoy3CqAIWVTlWVF5568KK&#10;r2cew+aR79B/wVX/AOChVsD5X7SVww24XzPCmiucenzWR/z2qxaf8Fa/+ChEEhZv2h1kz97d4J0P&#10;J79RY18673Jy8a/MM/dxn347fT60hhZS0rTZVWAU/wCA/Gp9nT7IPaM+nov+Cvv/AAUAMKM/xY01&#10;yUU7m8K6Tk8e1sf50V8tgjHzzAHuGkAorPlj2K5vM/qDhVh96nFcyt0x/OgoSjYfHv19+3tSlynz&#10;HqADluhpozZFe3MVjbmWZlVdv3j24rkZ7M3D/OrNIzbi+4Db3wf5Vq+Jr0XV5FpsUq7hIHb58Y9D&#10;ntyOvA4/KnMjqoO1t/Jkk8wHAwf8+9TJ66FRRFaQ3ayYuJfMwv8AEvQY/kB2Aq0FjkbDxBd33So9&#10;v/10iwSbSQ+07shg27Gfbvz26AUtstyzMDcq3Py/LjjH1qCiaASrD5O/cB14AyMdfepo3dwSH3L/&#10;AA8ccio4ZmhAU4JUZ27uOOv0/wA+lTST+cqlP9YrZbYo6YxyAPf2pANcm2LeZHux6nG3v3/kP/rU&#10;6S4tpU4lztOfLHDPnsOP0Pv0oa3mnjYkbgvOB0we1OFt5bEY3OGYZ4yP8n/9dPmAmjumd/LgTgH5&#10;s1I6yRkIRz03L/n/ACPrUcSiRmaGRWJ4wO3AH504OA7Qyq3lspBK8k9OCKQCJOyBtuW2/dUjp+P1&#10;p6yujbpH+XdwxqZ7i3UbFgK7V6Sg56d8/wCfWnXNs0yrL8uM/dVQMHNAETTbZcruZGVg21icHsR+&#10;PB/nxzM80XkLcSqy7VJYcLj/AD+lV8qpWOWVY+u1uvH078VyHjfxj9qkk0fSHPlq22SReS3Ygf57&#10;enJ2o0ZVZWRnVqRpRuyh8U/H/wBrtJtP0RmMQXEsqgZk/wBkf7Pr0z06V5VIgFwF3Z7c/wAXI5rd&#10;8TzLuSKNMrtLMOy9h/n0H41hSKPND7d21eQuPm/M/wAq7Z040/dRwqpKo7sUEq2xTyRxip4+CCR+&#10;X1/nTo4iABnP+0pJJORUlvENgDuVO3G5V49/w5/z1rMBY3ktbOWWNefLKrtXkZ+UEf8AAiKu2ltJ&#10;aaOuxCBhTu/z1ryb9oz9pzw/8BLWG1ms47zULhg0dtMmVz1AIBBbucZAwvPofiD4z/8ABT/9pfXN&#10;dksdF8V/YrWEsjRwl0VO2FSMpGcerITxjHc9HPGNPlW5KpylK5+lixyyNuQFizbvl6/jU0ULsoYo&#10;Ow7HP0/z3r8pfBP7fH7RWpXq2eteOJLvzJh5Syb12ds/I6+/WvfPGPxd8R+Ao/C9r45+IuqWd94o&#10;0f8AtS2tprqRooLf7RNbRl3LZBd7aUgEbVTY247/AJeVyOjkPuKGPagO/A9N3+e1a3hfwtq3irU7&#10;fQ9EtPPubiRUhjBwTn37AA5PoK/L74o/tK/tFeE/EMel6N4Hur+3mkH9n6hJ4gdhcoyryFVRt6j+&#10;InHPGcD9gf8Agmb+y948+DHwjt/iN8fLSSLx94jtUe602W5kkGi2pUFbbD8rM3WTI3L8qfKQ4qSe&#10;U92+Ffwz0n4YeGV0ey2zXcoVtQvAOZpMdPZV5wPcnqa6RmWJdzNignaOa8++NfxXs/Amjy4ukSXy&#10;mLu7ALGoHLE/56VFSpGnFykaQhKpLlRy37UHxwl8H+ENSi0Fw1xb2rM3GctwFTr0JOCfT3r4dv7n&#10;XvE1k2r6vdS3VxcMzSSSjOTk8fT8MdhjpXqNt+0D8NfivrFx4QfULqP7U/lwXmoQ7IrpyeMNkkZb&#10;+8Bnv1Gd7Tfgg+k25EOntNbqT5ixkbkb1xnp/wDX9K+JzLHfWpXhK68j6jA4X6vG0lZ+Z8zXljqN&#10;lqX2iG1k2hQg+XhVr6C/Zq8VXfhP4S/En4nzK2dP8MLotirPtJutSlW23D1KQfaJPpH2xXQWnwA0&#10;3WI1ksI0fcufL2/MOP8AI/P0rWsf2cNYWxm0eOaRLO4uI557VZj5ckqK6o5HQlVkkAJ5G5vWvGjJ&#10;ydrHo80VHc8x8BfF7xFo+qxow820Y7XtXGfl4AwMHHUevGeOlek+If2evB3xilPmmG3lk+ZWX5N3&#10;Oc9P/r810/hr9mvStJf7Vfxp8xG9tgJYDnv7449qsfFOzh8H6THqVxItvHuZl3NgRqAB1J6YP/6q&#10;9jDYP21O0zzq2KUKl4M5HUfA/wAMf2bPAF1psWpxyzr+91C8eX5YIwM446k4HvzXwt+0f8btW+KW&#10;uNsneDSrd2+xWYbCt1xIw/vYJ+gPbmqXx5/b58N/Gf4jXXw38Fai0miafIUhudxEeqTK3zOp/uAj&#10;5MgBtpb+7nzjXtahvT51uc72r6jB4X2MVoeHisRKo9zp/hT4tHhXxxpuqvMFSOfbMSekbDa5+u1m&#10;/GvrHUNTg06TyJplV+pXd0/zxXxh8NtIfxX4903w6zMsdzdRxTOgy0aM4VnH0BLfhX0FrXia4vtX&#10;n1CN2XzpmdFJPAzx/n8q2qVOWRjTjzI9EbVm3Ntl59Dzj1qWDWNoAJDHB/Q9q83tvEUi/ebop+bJ&#10;yf8A6+c9z2962NM1xJJMvIN2P4W757/5z0/CqdS7CUbaHY6rrIi0maVvu+Ww9MFvl/nXDz6l1kDM&#10;24EZbgdetXPFOuD+zFhBzvdXJ254BHGffI/pXMTXIZFUN8w53EDn2OK9zDWjSueXiF+8JzcMZASe&#10;/wA24g59Ovtgf5xX0p+wPpDy+KNU1wQKY7fRVgMnHEks6uv/AI5E34V8yWcck8qxqij5v7wAHPSv&#10;tL9hzwo2k+CdY1duDdajBalfTyIAc/iZz+VY4uqlE0w9PW57ggIWlxxinKny05I88GvHlO56CiRh&#10;S3QVNFAakjt89qt29oeuOai7LsMgtstwK2Le3WOJQf7tcz4o8b+HvBybNQut1xt3LaQ8yH6+g9zX&#10;CX/7QPiySZjaWVjEuflUxu2BngZ3Dt7Vz14qUbG9LR3PaY1VRUybM4zXhI/aA8abtwaz+70+zMM5&#10;z/t9uKZP8fPGrPhJbZcLxtt2zn/vquP2Mjpue/IyetSo69M187yfHjxsNo/tJF44/dD61Cfjl48k&#10;5XWtuOoWMcfmKaw8xX8z6SSQdzUyTL/eFfMbfGzx8V3/APCQyHHX92o/pxzUb/Gjx45BPiaTC/wh&#10;V5/T/Cq9jIL+Z9RefGDjctPW5jAx5i18sN8ZPG5yv/CQSNgnB2r6fSmyfF3xtJyviGbaxP3WXqPw&#10;o9hIfzPqoXcTZG9eKcL2AdJV/Ovk6X4qeMHXMviCbKj+E4z+FRyfE/xUZN7a/cf9/OAM+lHsJC+Z&#10;9bjULTP+vX/voU46pZAZN1H/AN9CvkM/EDxM3L6zcsP+vhhTW8b+IH+Rtauun/Pdv8ar2Eh/M+vP&#10;7XsP+fyP/v4K17LxHoi+A9c017+DzrhrUxjzF3bUmDH+lfFh8Y64RtXWLjnqpmPPWnHxbrUoVTql&#10;xkdhM3r9aTw8nGwvd7n0xqs0Ui4icHj+GvP/AByyrbTM39w9K860z4meJdOYNDqsmB/Cx3Z/P1rb&#10;m+IMGuabLFfERy+USu0/eOO2f8/zrzK2CqRfMkdVOoj8vf2v9Um039ofXBbybkmWLPGMkZJ/9Drz&#10;pdbu+Mt/49Xd/te/vfjjqjZLATsq9Dg7U4H5E89K83hz1Ir6CjG1OPoebWl+8djTh1+6Tbk9PfrV&#10;mHxLf54kI/4FWOowAG/OpYz6CuiJlc3rfxJqQXbHNt9AKnj8Q6j/AM9245ALVh2zEH5l+lW0cZ+X&#10;0raLIkaY8Q6iQx89jxiuPuXmM4l3n5s55P8AeNdHGeduPm9MZNc/qIUSKwOPvD681MwifVv/AASa&#10;+GXhP4ofGbxdovjPV49Pt7r4XapY215Npst0sdxPcWe0lYgWHEbYbBwex6Hj/wDg5dguUi+HGnJL&#10;9oj06yvJLi9aB7eaSR5YV2vFIA4C7UwxADM7beAa8l8AftoftA/sV3X/AAmnwG1/T7G51hl07UG1&#10;LQbK/RogryjCXUUiowZPvKAcEg15P+3j+15+07+35Lo9n8RLOLxFrtgrR6PY+GvCtrbySM+C4EVj&#10;bo07bRwW3EbeAOa5vYw9sql9joU5ez5T5FnUs2SM/NU0UIYbtp9OT7D/ABqvqcPiDw5qB0zxPpNx&#10;p9wrFWt763aFw3ddrgHPtjOaswT75EjETM+M7FT5iemAD16jp612HPy6lm1tCnzs+Px4xU0VlMx8&#10;wJu49f0xVRdWtQqzSBl3DO5ht4wCD+X+fTRsr6zK7Vc7tvp+X+fakPQmTTpXiZ27ZP09/wDPatC3&#10;0iUR7lz8uBjaeeP8/wCeak0q/tlhWNn5fhdxGOe35Z/P3roNIubSaURxlGEjKsh7nrxjv149CRSc&#10;h2KWl6PellVEYcA5z07/AJ10On6Vcq8bMjK27dGV6gDDZX3AI/l3rUsks7ay89U86QtsVI1Ck7VV&#10;se4yc55449jv6FYWavhljZmjzKm4Kev8OT3PQZJO/wCtYykUonPW1pdRYnkQtvXhmbrkDByD15Hu&#10;MZq/Fd3XlrB9nZvlHG3jGDkn6/4118B0OF2KW8SurMZFT+FtxB79AQR34BHbNWn0/ShCheCHzFbb&#10;97naM4weMDJHH4561h7R32NOWxyGn6nqUsv2azt3kVl5G/jPr1AxkA5PTHateHUNTAWSKRpJGO99&#10;yjqR1wOvJxj37Vs239lNb5aIOwXLYc4CE9T/AC7cD6gzwQ20fmJJaxgFhJJtkOdmBk98DH171LfU&#10;LGGNR1ScqNqhQq7lkjORgDnBP+HrjPV19eatcFUdG8wZ2yIiqS24dxyfXr610Bt7O7YNDbhmXlrj&#10;ccrk8ngc8Y4Hf6itOKy02O7tIwLeaMxl9siGEkbidrM2OegyDnAPT5TU8xVjhkbVvNDSXDbjIJDu&#10;5By2cdBgdQf/ANdXo4dbNsryszFgAvbHtx9M+x967Zk8Prb7oFtPM3HyYVjGSPukb1bAb5gQM4zj&#10;qAaz11rQoFuPtV9ZrIJgGj2swUZOVI2/Jg4GT7ggA8zzMrlOVlstUnZrcRSZ3fKrcZP58H6dOPXN&#10;VjoepXNmPJ+ZYxz82SeOp/LHPBzXcweIvCdorQDxTGyJteF45FGzEfJztODyB/ESeOp4Lnxz4KlD&#10;2k/iG2gEZkSPdOrI6n5scEnhTwRxwB05pqpJdCXA83udBubWMrc275UZK+WcjHBz6cg1Su9Andli&#10;ReVkXzFx94HjBGD17e/416Zqvj3wJqJad/EVmqtHIyzSXcX3SCAAoYZ2hU6EghT8wOQOOHjvwDaX&#10;EkR8Y2aNHPsdheRlT2BUqdrjHHyk7gCckDA1jUM+U5m48C6iiJOEMgZlA8sblJ6AgjPXI+Xvz6cZ&#10;t14JnhbM0jKrfL5jx7c/NjBzwOPU9fqM9ZL8Q/hpp7fP44sULR7GkW9RlfOQCPm7YBOSOW9Bxm6j&#10;8SPh1JbyCDxVaJvt9vmSXGPK9RkN0J4x78nrW0ZMlnG3nhm5jCptG/Kr5Xdjz0P0Byew5rLm0OdX&#10;2uhZZAAvB28jrwfTn6V1Vz4x8Cmd7mDxTZn5vm/0pDuJ3NwCex/A5yOCKx9W8XeDxJmDX7Vcxryk&#10;3ykEEHBY5Azxzzgjr21TkZ6HOXekTA7WXleOfp0qpJpkyDgAf06D+Z/DNbz+KfDgUr/bFqxzjdFK&#10;DnBP+PH1/LPu9Z0Bt0kOrw/M/wA37zktgc8dsd/UeorWNyTJayu9m5Y2Kjk8Z+v4VXi0m4uDl4+Q&#10;pK7dp549SK1ZNT0dl/5CafeBX5uD78j39+c/jWkuLPy96Xqsee+P8/8A1qr3ugjOm0bUPOXdaY9V&#10;EgIx74NUHt5lDMI2+Xj7p/z61sTug2t9vxuz8u48Dj0qr9mjO51u4tpOFBbrx9On9KrmYrFCVCvr&#10;z220xvNi3JLHtEig/MmODgg/lWlPaW43BZcycFWDDHP4VXlsmVdyqu09unNSUZrBVUqn15WmlWPX&#10;irjW0hfaifeHygfrTTA4JMidOuadiLFQbVyfbrT0PPTr25qR4FHB79PlqMBVOcH/AGaQIjmQLIVY&#10;frRuYHajfhmlcMxyd2evNRFiG5NUyyXzG/hZj689aie4mUBS1OidVb5m/wDr1HMrFs469F6U0Zhm&#10;YqJGVgOMNTkn2/enbjgAk8j0qNbeRz8g9yMjigW82csP1pdQHSRsf3ob5fXNNdQyZaT5QQMUq28o&#10;YAL8x7etep/skfDi48a/GeyvLm1LWuh41CZu3nKf3KZH3W3/ALwf9cTWkVKTsiZSUY3Z7Z+zd/wR&#10;k/aF+LWnWXi/4sa3a+AdDvEWRIbqH7VqksZGQfsqsqw5z/y2kR1PWM4xX3X+z7/wTi/ZO/ZwNvqP&#10;hn4dLr2uW+0r4j8XMl9dK453RoVWCAg8ho41cf3z1r1P4OeIB4l8AaffiT5vJAZduNpx0/KumZck&#10;sxxxXVGmonHOtKWxVmaWaRpp3Z2P3mZsk1DInPI46Yq4UXPyfr3qFosHn8Paq6Gdz3D9i7xkItV1&#10;TwNNPn7RENRt1C/xJthmz2HW3AHf5j619HJyvBr4j+E3jBfAXxA0nxLJII4Le+UXjSSbUFvIDFK7&#10;f7MauZcdzGtfa1rMJIlfHUV5mIjyyOylLmRYpPrSg5pGBI4rA2GYFLnacE0rAHrTHiST74qgHg80&#10;6o1HPAqcAbelFiWREc9aQEk5WnOuD1ph4PWmMk1NTIVugP8AWLlvr3qmavriezkgDcr86foD/T8q&#10;oEdiK8qvHlqHbTleIwZxlqDgnilY9gKbntWSKluGaKKB6UwCiiihakjZcbMmqzjPIFWmRX+8Kgki&#10;WPhRVoT2Pj3/AILR/skxftPfscarqei6b53iLwSH1fS2RfnaAKPtEY/4Aqyf9sT61+Ov/BO+2Vfj&#10;42qanceTDoeh3l9fbsYEcTRI4b6eZn1yoxnv/SLc21vdwNb3UCSRSKVlikXKyKRgqR3BGQR6V+JH&#10;7Wv7MWj/ALAHxL+MDJNHHZ+LJ7eHwUrcH7DK/wBplfPfBMcL/wC1Ge1e3l1a/uM4MVG0bn1R4G8S&#10;6L8RvBUOqeHNQW6tZoVuLK4SM4eM/wC9gjB9RnJ5qq0L5wVw2Oc14j/wTXu/Ftl8Gm1PxBYXEdpJ&#10;4infR1ulKCSzZYixGctzKZhnpgDHByfoTxNYJZaoz253RzDfHJt6qfT2/wA+tdmKpqMuZHNh53Vj&#10;KRWyo2f8COefenhnVVyzdMgenHX8qfGvP7vPPrT42IVcjHJwPw/z+dcZ0jVRtuMc46HtxzXx3/wU&#10;I+AdlYeNIPippdkot9cJ+3ADhbkAbmJ7bh83fJ3AdK+yN2z945/+sMZrl/jZ8KbT4yfCvVvh9e4E&#10;t5H5lhNuw0V0oJRh6ZPyk/3XapkrxKhLllc/MW+8I6bNzgj5v4V7Af1P14+prmdd0TRojJOJmVQW&#10;2FSCMD6dT/j+NQ+MPElj4d1q+8LazJeR3lncyxSw3FwfNVlJUnaw5GQO2MfTnH1L4jeGDKXt7CBV&#10;27TG8jAYHocnoM9/0rCPMdXMaOpeGINPlMF1dRb9qmTy5N23IHGR3zVCTT7JI5FglbcWHXGPfp+P&#10;/wBbpVMfFDQ4pWCW0Y3DK/L933/yO/5Vbn4oaLI7SxIw2jjame3PTp+Pvz63aQFyTSYUTy1T6LtJ&#10;IPOB+f6VUuNO8rouW6Y79eOKpXPxGglmXZC3DdVj7+mOhOPrVJ/H8JXaIWXb95cjA56/07fyqlzb&#10;EuxoXEHyYLjdtO0Z6ntzj+lVmswdzpLnjO3+9zWe3i8H/l1k+bhckZY+nHeq8ninbEcxKoBAbLAf&#10;hVx0J5TatJjp9/8AaHtFlTYVCt78Z/L/ACCKzXuNhYRo22TAKlRnr/P6VD/wkREEML6cwZsnzGbh&#10;tx6jj/OTTV1W9YebFZyHcT0zzz7VdxcrZct54wxMkXbGA31574/SqcjfedV6f3ccc5pv2jV8+S2n&#10;T7g2PuH/AA/rTv8AicDmTTp1z0ymDnuOPwqdB8o6GaYRgEbveiqzy3qnDafMDgHhAe1FAWZ/Uem3&#10;Cscen3fc/wCf/wBfMOsX8OmWMkzHbtXP5CrEIVz849ACq+1c/wCNLmW6uI9Ihj+XIeb950UHIGPc&#10;j/8AXWV9LgZVsWi/0nUY/LlvH8xmkxgL2X+gz9OpxVoQHdHMA3yr8vJz2/wHpS2s1zLuLhdoXO7g&#10;7l9Pl/8ArfnViEo3EnEeMhWbB6dOR+PuPpWZoSW5tGh/fxse/qBUe1rjdJAcFs7x97dx1pxaSbMb&#10;sxxgFepPfv3+lS2tnbWxZYH8vpgMw46/57/h3QC2pVAqSTNu/vD7p9f8/h2qSaGHy2Ky7lDZ5bGO&#10;nFNms4pUaYzMVX9abaptO2Btu3npnHvRYCRJZUjVsKvy/MqjOD9SB+HSpleNpMSLtbdkyKuc+4B/&#10;rS+VPu3J95uwwMn6dPT86U4mfMobdz/F938OKGA2OERSed5gjypCjjBJzjk/5/KpGuli5ijXcPvP&#10;tyP/ANfp3oFuCuTGN2cq3r7VX1iZYYisp2/Lz1IB+gqRxTlKyOJ+O37S3w0+Aehf27491ra00hSz&#10;sbdDJcXTf3UQZ9iWOFGRkjIJ+etX/wCCvOmw6r/Z3hb9n+5vI2YrE2oeIkt5uv8Acjglxz/t469a&#10;8Z/bm8W23iL4nalrbT+YlnttNPjbO0BfvSYJ/vbyB6YzmvNf2XPh1d/E34r6fpZDNHJcb7iQZ+WJ&#10;f9Y3ToFH+eK+XxGYZhiMbGhQdru21/nqf0HkXAfCuB4XnmWaQc5KLk7ycUtL2STX4n6I+C/jF8TP&#10;ib4ZXxH4i8N2fh2xvYQbXSo7pri4IOf3ry7IwqsCcJsJOc5A25szlPK3PKo75Yj1Hvx1/wAaRkgs&#10;4FggiWKGFAkcajAVAMADnjAwPw71yviPUb/xdNdaJod7NBY2ZMeqalbsQ27A/cQt083ByzDIjDD+&#10;Irj9Go040Kaju+r7n8z4zERxOJlOEeWLbsld2XRa3f3mf4n8ceEbTUJE1HxXptqytgx3V9HGy4x1&#10;3MPfHt2rHk+KfwyjO6f4kaAi7sfvNbgBPPu9O/4VB8H4Y9v/AAqXwvMVz++uvDtrPK3+9JJGzsf9&#10;pmJNEfwj+ESsiD4P+EeWyW/4RWyHcf8ATL/Irmqe9K4Q2EPxo+EfH2j4veF1fp+88TWvQdOsnsBT&#10;2+OnwRDFX+Nfg/O7Df8AFVWXHv8A62rFt8LfhjCwaP4Y+Go8YA8rw/bLn8BHV6PwB4Gt02weCtHj&#10;/wCuelwgD/x0VNgPh/8Abva18X/E6w8ZeE/Elhq+lxlY2l0zUo7qNSVRcM0bMoYYbgnPzDj5wa+c&#10;vF/wgu9RvptXslZ4bmQyEqSWRicsCOwyeCcZHqQa/Sf9p74R6NrHw5k1vRdCto5dNYyXCW1qq77c&#10;8PwoH3eHz2Ct618vp4Asppd+lz+XJ0VWIPHoVP3hx2xmsK3PF3R0UnHlsfMOg/CzU9E1GDUYY2Zo&#10;ZFfG7GSDnn+v5V2nxWi8Y/G74h3Pi3U1m2/ZrPTtPj4HlWdpbRWluNo4B8qBGb+87Mepr3rTPhxK&#10;74vvDVvdH+H7LefZ3Y+4dWX8B+dfTH7CH7A3/C5/EyePfiL4IktvCOmyAusl8rf2nMOlspQBgnQy&#10;MMEKcAgspGdP3tTSUrI6z/gjT+wXe6V4T0n4+/G7Tluo9OvPtHgLTdQh8zZIvW++b+BXDGLI5cu4&#10;wFQt+jgOfmPf9aytJ06LTNPhsLO3it41VI4oYYwiRRKoVUVRgKoAChQAAAAOBTvE3iSx8NaVJqN7&#10;IFWNc/X2rSUlFXZHxMz/AIgeOLLwhpLXDyK0zcRR56nH8vevmD4m3HhP4gXNxpnxB8VR6fFdtum8&#10;24jRyv8Adw5Hy4/SuU/aJ/aB8TeM/HeoeGdJu5ILexUKzRNguxTcQG7ABhk8ZIPUAV4Nrq3QeVmi&#10;+Zj8zMDlvqepP1r5PNMyVRuEdj6HL8C4e+9z6p8Ofs3/ALMOp6X9n8O+KLO8Zlx5wnVm6deOn+Na&#10;8EXjX4MziYiTX9JVfLF5bsrXESjoHGfnUDv1HqcCvl/4Ua1rt9rWn6JpsMsl1cXccVtHkKZHZsKo&#10;Pv8A1r2r4j/tNXdt8Ydcm8LGObRobxbC0hWQNHPFawx2izKyjpIIfM7j953r52MaK0Stf7vmetU9&#10;q93f1PXPB/xT+C3jh1ii1qzt75nP7lpPJmBHXKnaT+INegWsfhMwrIfFTbeilrlD26D/ACa+b9b+&#10;Gvgr4+6EmvaTpvkXNy7Rv8mMSDqp7Z57dc/kfBr9ky/+D95eeLvFfi24hsV/1NnDcttm44Tb05/T&#10;rx1HZhaFT2yXL8ziryp8l1L5H0Jr/jz4ceE7Zrn+0vtsiqWVWlDf/Wr8o/8AgrN+3/4w+M+pXvwF&#10;+CNxtsY5jD4i163kK7sDmzgOeefvyD/dHOSvqf7bP7UcVo158Hvh34rjtdUmXbq2pR3ADWkbL/q1&#10;JIHmEc9QVHPBK18rWnw51Z4Ve11e3kVlz5p0mPaPcYOP8a+ywGD5bSkjwsRWWqR4T8LfhhrWj6gm&#10;r6pGbfyMEMf4VGD+PbHYkY5r0z7VqEC29w0CzSTQndH5m3cQSAcn6fnmuh1Wx8GaGnneIPFX2+WM&#10;/JZ2qouG6YKITj8Sv17Vx2r+JDfak195KxbWxHCnIRR/COP8k8Y6D2ZQjy2PO5ryO/8AghefEuw8&#10;T3Pi7w78PoNQ/s+2mSWOTXkt9qyxtEHyY3BGX6YBzjHQiu1j8a/GZ+T8HtJUrzul8bEf+gWLEf0q&#10;r8E50sPh5e3YleN9Sukj+9w8aDdj/vphx6iuytDu0KS4jdd0kiRhWTJIO5iw9MFQOP73vXi1ub2l&#10;jvp6Quc7a638ablvm8C+FLbj5vO8ZXZP/jum/X+XFalnfftBxkGw0P4frj/nt4m1JgPy00fl7/St&#10;CztJJGHy7u/T/PFbenIUCkbfl/TtWtGm07mdSSKVje+PJbHyviDFoa3nnYhi8Oz3EsKx+7XCRtuy&#10;SeFwBjqau2sS/wAUbcc9s/5/z3pJxLJcYzn5jyvPfHX8M9fWtDTbWR3VXJ+717H/ADxXsQlywSOC&#10;UeaRY8OaUb7VrWzYHdJcRqduOQTj/Pcda+/P2avD0WjfB/SSsISS7865mx/EWmcKf+/YSvjD4c6G&#10;JvEMMssW5IY2dtrdPl4PT1I/pX6D+DfD76D4U03RZY8NZ6bb279OWSNVJ49SK87FVLysdlCGhKIi&#10;etSw23PSrMduu4Lj5ieK57xZ8TtE8MBrWyC3l4px5aMNqH/ab+g5rivbc6eVvY3bqex0q0a+1K6j&#10;hhXlpJDgf/rrz7xn8apmZtP8KxmGE/Kb1h87cc4B6fX9O9cj4o8Xaz4luzc6teM6r/q4l+VE+g7f&#10;WsO4n7lu4Pzd+tP0KUVHckur+WaVpZJmkZvvO0mSePU9ao3d6UHf02/hTLq9hiBJ6Y/vdOKyr3WF&#10;3YRv1pxp32QOoolx9VkG5l+XA+VmYctzxioE1mTJXePTbt6Vg6nqyHbi4kG5cj8j/jVBbwYxJPNu&#10;28EsM9Ppiq9nIn2x1n9sA7WyMr+lN/tdFPMvGeuetcqLpFQFbqYsOWLFcH8h/nPtQZ7aVdkzMw6g&#10;sRz/AJNL2che2R0z6wn/AD0O5f8ACj+141/ibj9a5n7XGCNjtjtmTpQ1xAxywb3JkPH8qfs2L2x0&#10;P9vW/m+QJtz05taXHzye681zO+zD+Z5bHPX943ft1p7S2wBARwc95G/qfpVezD2jOhk1xAdzsNq/&#10;eIPShNfQhT5ykMMrXOF7V1I8gsvvI3H61IY06ixZQ38O5jwcY60/ZSD2xvTeJYYkZj97bnbjr7fS&#10;nReIkLBi/wCHQisBV8zi30/c2P4Y65rxDNDDcNgTW8g4Zo5ip/75OV/MGplBxVyo1OY9OttcRiQX&#10;7+p59q0re7idOD7L7c18weJfiR8ffD2qK/g248L6lp+ceTrHnwXAPIxuiJRvrhQM9DjNdb+zL+1f&#10;ofxst9R8P31g2j+JdEbGsaFPNuZVY4SeJ8DzYW6ZwCrfKw+6Ww5jeLPeIpyUyo9O9F19plj8uAtn&#10;buDA9DnOP89qpWOoRzLuHPvWjAwI3K3H5UaFnwT+2fosem/GjUpvKULcXkLg7AuN1uOPwbIrydY9&#10;p2tX0B/wUFtLeL4kfaQoDNBaStjB7uvb2Hf/AOtXgsg2v161tT+GxjUj7xGq7eh/+vUiheoFC8HN&#10;OA9RWxnykkRw2T/KrUZJG73qqgyeasISMKoP+HrTjuSXLUKzYZQd38R9KxdRQ+aRk/LMw6H1rYt5&#10;MOoycH6c1mXsRV5FK9Lph0+macmOJ7B+wv8ACrSPix8bYPD+uyaStpDpdzdzLrVnJPbyquyPZtjg&#10;mJJ80dVAwOTyAfd/2iP2KvDPw6+Knwh+IPwo0HwVJJH4/htr3/hD9BmtbwK1pcuiuPscG9dyZ+Uv&#10;grnvUf8AwRk/4Qjw78e9S1X4p/C3WNe0248K3cKNpcG77NKJoJAZDvjCqVjIyW6kLjmvsz9r9P2T&#10;/jT4G0vwvoPgjxL4dbTdej1KS6jv47OQ+XbzqqxypNKwbdKpPH3Q3IOK86tVnz2ijrjGMbcx5WPB&#10;Hi7xnpE3hLX9AvGsAgF1p+qWM5hkRs/K0ZQ5VhkHIxg8+o8Z+In/AATg/Zm8WpJF4u/ZE8GeYZN0&#10;raP4XTT5n68tLZRQyYzz94ZP0FeieI/2Sv2ftX0b+0dW0TxTfwRxZgOrePr4jAViNpBUgbUbGOu3&#10;HY44Kf8AZh/Zin0mWWy+GV0zRqWVG8cak+Wz02i5U5wM+2PU4FRlMxlGJ5L4n/4If/st+NYcaF+z&#10;3468Pwh8Gbw1eai+SQCMtei6QeuABnP0rzj4of8ABAX4aaJpUeoeHviJ4+8Pxs2GPiTRLe+xwMcp&#10;FaYyABtJJNfRkfwN+ArKYrPwVJtj+SJV8aatmMY+7/x+Yx+A78VJP8EfgFo9zBNafDgeY2Gjml8Q&#10;ahIwJznlrg5xj8a19pUJsj4J+IX/AARk8S6Fp3n+Gv2lIdSZXwI9U8LSWqKvJGCt1P3yfujJ5rxi&#10;+/4J2fG208Q3/hrTviR4ZZ9M01r+Qy3V6u+ITJF8u23Yby0iDt6k45r9d7Ww+HtnbfZ7XwjaiFmw&#10;0cmoXMgPXBw8p6f561N/wifwjsxNdt8L/DUlxOu2WZtPEjyRbg+xiSSV3qrAcjKgnOBQqlXqDUeh&#10;+IuufBf4veF/FereD7nxfatfaPqlxY332e8ndfOhlaN8N5fK7kOCcZ44FVp/h/8AGrT1aSTxAcSZ&#10;A81p8ODjkFounHc1+0Oq/D74EPezaq/wK8CtdXkzT3V5J4RsZJZpGOWZ2aIlmJJJYkknOeaw9d+D&#10;fwI8TxNBqnwQ8ESMqny2bwfYHH0zD0H+elc8njL6SX3HvU6vDjopVKNTmtraatf7j8e7Xw58aEn2&#10;xfECyjYtjy5db8rk9zvC+/XHPWrknhr47Rt9pHxO0XzBnK/8JpaZ6k54lOeST2Nfpt4j/Ze+FNjI&#10;11ofwm8Kwr3WPwxZrjn2j4/rXMXnwy8LaUzRp8OtDQ9N0ei26sMH12cVX+1Pqvu/4JPNkP8Az6n/&#10;AOBr/wCRPzjv4vjDplm0138TNIMfIby9chmcn1Kpubv157ZrMtdW8fsrIPirBCW4zHdS/OTxydoI&#10;/wAg1+ln2GysEK2mjWsOOf3Vqq/yGKp3GrywuyG7ZSwJZFbFHLiO6+7/AIJm55PfSlL/AMDX/wAi&#10;fn3YeBPjprSxppvjyOfau5f9KmbYM5wMRk/h71R1rR/jLoMjQan8RHCyY8xVvZhu6dRsGf5V+gr6&#10;pufcQuTx8yg/0qe28RXEH3bnaG5K+ZRGnilL4lb/AA/8E6PbZDyWWGlfu6n6ciPzpsvD/wASdWlW&#10;3i8Zak6xnKGFp5Nhz94AEYPuOa34f2fPiNq8W5/iHdSArnYmi6rIT2xxB/XHavv+38R3YXyobx2R&#10;v4eeec9Kmk8TXQYpJcyAhsH5jzWjWKe0vwRn7fKY/wDMO3/2+/8AI/P9v2RvijdlYoNX8QXSgZ/0&#10;fwXqzBDjr/qQQeetEn7FvxLgLXh0XxUyR9ZG8B6imwdSS7RY9fpX39FrjTvsadivXGevr/nFW4dZ&#10;khTmX+L727kUSp4uX2/wX+Qvr2T03f6qn/2/P/M/OIfs7WT3LxnxfIsiNiaM2ADg+4LAg9eorpbD&#10;9mj4KnwzBrXxH/aoXw2yySRLY6n4blkC4JbEckbtvzuLbQmQc8HrX2P8UrDwt460s2PibS4blkXF&#10;vcEATQ+8bgblx6A44wQRxXyH49/Y28b/ABP8aXbeF/F+nXE0MixQ2OpXBhkKBRho9oYYbnPA+bNY&#10;0KeMjW/eTvH0SNcxx2Q4rAL6rh/Z1bq/vNprum/yt95V8Lfs6/su+NrsWPh39sGxurhiQsH9j38M&#10;j4GSQslluIxnoDj1rsLf9g74OzpuP7QEb+YTt3tcJj0zu081xelfsV6x8M9Ys9Q8ceLbO31DT7yK&#10;f7Bps/mOu1gw3MeecddoHXrXqkd7uOdy9fWvSv2Z81buZtv/AME+vgo7Yk+P0TbVyzLrG3I9fmsB&#10;396hl/4J5/CxS0dt8bLI/wDPPHiy0556/Nbit9LogAY+n0qWO9J4J/8AHqq8u5LRx83/AAT38IMG&#10;a3+L9i21cqD4m07n35IqH/h3NE67dP8AipYfLx82uabJ0H/XdfX9K7xLklelKtxxlufSrTI6HCRf&#10;8E0fFdwN8PxY0pc/d/0iwfH/AJPDmpbb/gmP48K+ZF8Uh3+ZdLtG/wDQdRruVnjX7w9zTlaDGQqc&#10;+1O8iTz+6/4JnfFaOEmx8eT3G37o/sePb+l61Zt5/wAE4f2j7Z8abdxy4zu86wnT8toevUpEtXbJ&#10;tozzn7g6+tcV8crz4j2vhQQfCnRWkvJpNtxcW8IaaGP1jU/xHpnkjt6iveYHNSf8E4f2sUlLC108&#10;/N/zw1Ek/laHNU7n9gf9rvT5SLfwvBcHGN5aeFF9y1zDGgHuSK4Pwx8BP2nPEOq/20lv4mhkVv8A&#10;j/u7maF1OR3LbyfbFfTHh0eINN0O2sPEeo+deR26pdy5GHcYycADuPbmmB876r+zl+0bok8kMvha&#10;0k8ljuNr4ksGVSPQifk+wrlZtC+I0EpsZ9B3SxsQ0YuomYevAc/pX1jrd9HBZNudVHr6DGf5V5J4&#10;s8e+FoLxotMgjurhSR9oWMBR/wAC/i/Dj0NWg1PKZPD/AMTIEWaT4fawEb7si6TNtP8AwIDB/Cs2&#10;e71ezZkvdEu42VuVkt3Uj65FekX3jy9v+by4ZlX7vzHj/Irj/Ft2+q3S3byuzLwrMxOPbnoKm12O&#10;xz7eIbdTiWJhx/ninrq2nOCr7t38OMev+FdjIk2p21ndNLuPkjn0OO36/wD669F/Zh+HvgzXvE1j&#10;Z+OPCmm6jHeySRoNQs45QPm4++p445PYVp7NkSqW0PCP7SsGXb5ncHLd6Pt1kY9gKndivcvj/wDs&#10;8eHPBnxBvtL0rQ7a3t15iWC3VFAPIxgDHGDxXld/4U8B2lwbafVIkk/ux7m/9B6Vp9Xla5n7aJgC&#10;dR80Evtw1NW4YDmXP4109n8OPDWoWrNb3E27P8DFT/48DVKX4d6LASr3l5kN/wA9k/8AiKJYepHc&#10;pVoswJL9kbAlx75r7M/YW8Cv4R+FDeK9Xg2XniKYXCllO77MFxEpPdSP3i8ceawr5ns/gZpHiDxX&#10;ovhrQtXvW/tSWMXEkhTMceN0jA4A+WMM3vt4r7w0mz0jRdMtdI0y2aOC0hSKOONVQKqjA2qBgAeg&#10;4A49K7MHh3z80jhxuI9xRifUn7GnikX/AIeuvD00jbredhHGWHC5JB9e5B+g6V7ZJGP7pr5O/Ze8&#10;Qjw/8RYrZJm8u8j27GI+8O/4jPftX1sUZhtyMetViI8tTQxoy5olQgDcGPv/AJ/GozGrD5jjp36V&#10;a2bnORxjj8qhcP3XBrE2bK7QQyfurlFkidSk0TdHU8Efj/U19efs1eOrvx78I9K1bU3Zry3Etlev&#10;JIGaWW3kaEzNwMGXYJQOwkXr1r5J2unAXv8Aw/Svaf2M/FZsfE+teB5pRjULdNVtU2cl41jt5yT2&#10;AT7EoHc7z61x4qGlzajLU+jskn5aCT2pEORmnfhXnnYNPI+akYkmlYHtTTQSKvWpBJxUYI7U8U7g&#10;DtkdajxTyM01lwMimhjoJfIkEhXcAeV9R3FRahB9nuWQcr1Vl6EetO6cipbtftFjHPn5o/kb2H8P&#10;9R+FcuKjzRujajKzsyg2c9aQkGnsMio8c9a886X3DNGc0d8UfSq6Eh1oFAGKM+lSAZpkyll4p/FH&#10;WtAKw4X5hXyF/wAFd/2fvCHj74NWH7Q2seCG168+GMkl6+mKflurNhyHXncscuyTGOm8ngGvsCRQ&#10;pqjr+h6R4i0W88Pa7YR3VjqFrJbX1rIPlmhkQo6H2KkiumhU9nUUjGpDmjZn4M+Fv25/ijMZPiP4&#10;++Ilno+jtNiz0yPS4pFYdo1AQyNj0B7jPWvsT4GfGjwR+0f8Irf4heB9QaaOOaWCVWhZGjkRvmUq&#10;wDY54z1yPWvzf/4KJfs6+JP2U/2ote+COrSSvpen3bS6DMy/LLaSnzIpBwBkow7HB47V7t/wRu8X&#10;TWg8beD5FZrZJ7K9wvXMySxNjjniBDgd/rX0fN7WmeZ7P2crn2GY1ZgwRfl6cdB/nFCIuNnlLxxm&#10;r+r2D6dfMuz5WbKt7VWILDaW9+tefZqRvuM27h8zdR7dakVVXgr1b+GhBjOfw+brT2iVgCFO7sM+&#10;36/4/hQM4Txx8MfAd34gl1nVvBel3hvnaWaS606OQvIcliSy4OSc88ndyec1ian8AvgJ4ktJNM1v&#10;4F+C7iGZSsgbwzaKxyP+egQMnXGQQR2wa9P1jTP7T0qS3zukX54dy9Wwe3ofauWspJidkn0x6c54&#10;rz6141NDopy5onD+Ef8AgmX/AME+NWjke/8A2bLNrkSZkX/hJNWRevB2rehR9AMfpXX6Z/wTD/YE&#10;hxJp/wCy3oMckbblaS8vZs89/Nnb/PtXXeEdXTS9Rjv3ufLjjHluGUHcrZ68cYOD+Y716JDctCzP&#10;HMPLZSfMz1/w/l/XgrVq0Zbs7qMY8tzzfTP2G/2P9Etwlp+yd8M2Crw8vgexmY47kyRMT2rb039l&#10;r9l2yYGP9l/4aW7Fdw8v4c6XuH/kDj8s126Xm1GIb5j93jg9Op/xxzViSdjGvmcqV+aMtkD8D15/&#10;Oub2lTub8qOTX4E/s7adArj4F+BIlb5Y2XwnYR7fyiHP59+nFb/h/wAPeENJg8jw/omj2ieXu/4l&#10;9rHCAOcH5FA/xzVlLyzkk8uObb6NDxj2z6f5HvNa6lJI5iubYt1G5l4POKOeXcLRNJEkntN0dxIj&#10;dMQyFcLn0BznpWjpsergLu1i6C9v9Kbjtxz+n+TjKNjb8Y/6ZrncPQe/FdFod1HcIrB8nuNvv+lE&#10;qk49RWiaEDawAF/ta6x/19Pn+dWBLq7LhtWuieCf9Ibn9adEy9xUgIBxtpqcn1FaxVZ9VLZXV70f&#10;S8f/ABoqx9Eop80u5JaheOMMx9uWwM/5+tcnqhS61WS68raQ3liQnG3nk/TP/oPat7xLfGy0xokZ&#10;vMk2on+8en+P4Vg2tu0dr9lEsYCJtG7nI9++f5170n0OGJJ5KH99DKx+UAKw600HypMtGeuD8ppv&#10;l7sRQlW3Ln5Og9eo9KUXsdvJ5FzA7H7y7WOP8/n/ACqblD7i1jnKlQ6Rq5Mm3+LjG3g5x9MZ+nW9&#10;AkHy4fvhwenHT3zn/J7UbGe3ubhtkTcHJ35GAfY9verhjnhfy2Ib5idoHX8qAJJPssv+pAWTbhTt&#10;zk4/z1pkaXxbPlnczYEZ5z78DmprKNihMsitlj9307fjSpNBcztYbt8kS5kXpgHpn/PP4igBImnh&#10;hUBt3y/Nj/PtU0TKJmLP93kbunfr+lMieAztaK4WTru7YqeCK3MhL7mVSVLfdJOOv1qRDiyyMxiu&#10;TnGRtXkcc4z/AIV55+0Z48XwL4GupoSrXVx+6tVONyyE8ZIz05b0r0N5ba3HmXsvyj+Lyz8n1/zx&#10;2ryT40RWuoa1Hd36xTR6fl40k2tmQgfM3HIVeFHOC3tWkaUqz5F1Lp144aoqslezvbv5HyTZ/syy&#10;/ETWP7X+Id5NDZ7maOziwZZTnnPaMY6Egkj+HBBr6A+Efwp8AfDmw+0+FvC1rayKgX7Rs3zN8uCd&#10;x5GR1C7V56dao2ERvb/7VMcENnGeB7fhmtWbU7/xXeN4I8Izm3jtdo1rWEx/ogIDeVHkENcFSCAQ&#10;VjUiRxzGknpYXLcLhdYR17vcrOOLM8zuPs69VqmtoJ2il6dfmXdSv9S8YapN4Y8OXzWttD8msaxb&#10;qN1uSARDFkFTOysGycrEjLI2d0UckupW+n6VpVtomiWMdrbW0WyOCPP7vk4GSSSxYlixyzMSWJJJ&#10;Ovpel6ZomlRaZo1qlvZ26ERRIzNtyxLEs2SzMxLMxJZmYsxJJNYOvXbz3bgnIVto+g49cda6qj5Y&#10;Hz9P4jOKMQuOuec96fFEuAS3HXK9eufw/wDrU2Nv3nlhS2TjgHnnpmrEbK20sA3y4z1HUV59zoFi&#10;izwAwUN+me9WobdvLYu2dp6496gVyNvru5+brU8cm0Djd7UXArX1nbXdlNa6ikbwvEyyRyY2upBB&#10;BB4II4x3zivl3xR+zJ4qtNXntNE8V6SbJpGNrfSSTAKhJC7lMO7cOAcKfx6n6U8c6kLPw9Lhf9di&#10;PPUf5xn2/XPO/DjwX4i+I/ia18HeGbEzXF1LtTcT8o6sxP8ACAOSewz+GkVzR1FfXQ8T/ZQ/Yn/b&#10;G+MfxZTw0/x3s9N8MWswk1q40/Q22pahun7yT53fGFQquScnaMkfrj4U8L6D4H8M6f4P8L2X2fT9&#10;NtVgs4SQWCgfeYgAFmOWY4GWYnA6VjfC34V+G/hH4Oh8JeHrdWbIkvbzZh7qbHLn0HUKvYepLE9N&#10;FLvLbht29c+lQ7LY11JJ7+3sbd726mCRwryzHpxmvmn9oT9qLwNpmsR6d4h8VR2Ucjf6Jb7XZmUE&#10;DzCFUkL2yePXBruvjH8SP7Vkbw7o0/7mPAkdcYc+mf8APSvF9N/Zb+FnxF8STeIvFfjpZbybhbeV&#10;grADoB83IGOg/Gvm82zCpGPLSVz2MBhIt81Qyn+FFt4l1b/hNPDckd5b6jCJ0ljkV1kBzk5BIPOf&#10;yx9LMHwHtNbzGkADhcSQupDfj2/z+Nd1ovwU1n4PI03wy1NNR0/zFkm0maXGT3aM8hWOB7HjI4zW&#10;94f+Jnwx1y8bSvF0q6PqSsoaHUsW8pJOOCThunYkYweO3yVTmqS1Vr9D6CEuRaa2/rU8w0n9m/V9&#10;G1KHVdHikt7q2mWa3uIQVaORTlWB6ggjPbkVf0L9lVo3iM8SxwrjavB2jtkd6+h9I8Oaf9nElr4l&#10;by25UyBX/Xirdxa+HtLh87WPEyeX/F91cfqc/lXThcHzSuzCtjHsjy+y+HcPgvwm1pp9wY1tw8zy&#10;LkbWwvT3yo/Pjnr86/tXftJ674f0iTwf4e8Ryf2xcxFVuGcv9hjI/wBYFbjdz8qkYzyQQK9W/bM/&#10;a/8ACnwv8J/8Ix4LMc+pXisLeNm+ZsD779winBzwWOAODmvz017xPqus30uo6zqMlxdXDb5p5my0&#10;jEdf/rdBX2eAwSkk5LRHz2KxMlfuzy3Wv2XvD2rXtxqOqfEzxtcXV3cST3MsniWT55GOS2MYyST+&#10;fHpWdffskfDC7XN9q3iOZtpH7zXnb6c4r1CW+znc/wAxqrPc5PLV7sYcp5fPKR5Tc/scfBQStJLa&#10;arJ12+fqjMR7dORXWad8JPh7YaVZaNZxX8MNrD5W1bteV3E8EoccEDnPT8K3Ly7wCF/76zUnh7T7&#10;jV9Tit8lVaTDMVzjJ68VVtATPV/C3gTwtofhXT9K0e1uhbRwNKov7pZJFLnd8zBE5C4U4UcqSAM4&#10;G3qdhZWdla2MSKD5bSN83Qk7enb7g4z3qmkyO5jDDdyB83+c9e/SrF1Kt9M8vk7VEaqq84CqoXp+&#10;GTnufwrgdOPNex0xk7DI44/kKheByG6deh/z/WtKOJBES+DlSNv9fzqpaQhTzH0zkrjA68f0/H8r&#10;nlyXUfkovzN8qBh3PTj0zVRjYTZFp1k90sciLnKhvm9T1/rXTaPorssfyldy5RW7j6/X/PWn6RoI&#10;Db/72eV4z2/H/P0rqtO021sbI32oTRW9unL3EzbUQeuc+1UTFdTqfgH4RbV/F9vC0LGGa4ggkAXt&#10;JKB+uCPxNfbPibxDoHhDTW1LxBqEcCs2FUj5nJycKvUnrwOwPoa/NbV/2stD8CXUlh4J0y5vmLjd&#10;eR3rWrRyL/GjbSQRnIPXIrgtZ/ae8ZeJdV/tnxT4g8d6lcMR80nxQv4ET0CJbrEiDHouSeuTk1z1&#10;KMpSujojUUUfol4z+MF9r3mWeiv9jteA2xx50g92B4B9B9c1xdxqDlWbG3nkkH19f8/rXwhd/HnV&#10;Z5GkEvipV6Ks3xP1qTAz3/0gZ/DFZl18VtV12ZbJ9Ivbtpm2x29x4u1ufcT6K16c/r0rOODk9Wyv&#10;rNtj7wur/wDdlgWUnGG/rWPfa6ttEILiVnk2qMlcb/5fpxXzL8Of2fNM8RyLrfxS+G+hxKyArazP&#10;eXFxJxxvM1y6x444IJ7YWvUdF8JfCD4J6LNf6P4e0bw7BMoFxdQ2ipJcY7FgNz9jjoOuAa2WF7mf&#10;1iUju7rU55RgnduPyr/+rrXD/Er4x+EfhvGE1e8Wa9Zcw6bbsC5Of4j0Xv159uleWfE39qq+1RX0&#10;r4c2cljBnD31xzNKMDlcD5B19/U14/eXd1fzNc3lzJLIWyWkkLfMefWtlCMVoTaUtWej+IP2pvH+&#10;rXrXNhFa2kY3LHBHANu0g9zk1mN+0X8Ry+TqEW3/AK4gnp0z/hj6VwoJ6fX8aYQuMZqeWJR20n7Q&#10;XxNk6ayqlclSkIXHrTJfj98UJiw/4SNlOMblTGOnbNcYThuR+OKacA8Ht/D/AFquVdgOwf44/E0j&#10;/ka7nkY+VsdqhPxk+JqhYz4puSy8htx/zmuVXbjaDinMBuIA7nj8KXKuwHTH4s/EObiTxZeY6fLM&#10;c9OR64P9Kg/4WV48KbT4nvAVP8Mx57f0FYJROshA5xRgld3mnnI9h6VUUFzf/wCFi+NGO9vE11le&#10;cecevtxwTimv4/8AGcu4P4iufvZ3faGJPT0PT6/jWPtUs3zAg/3unSnKABnaRn1H+cf5/C7E8xrf&#10;8Jt4wL7h4kulx93bNyPf/PqavWnxH8V2jbv7XaTnDeZzn8K50FWO5W6D8qeqthgUVfm+hHPX/PrU&#10;uMZaMOZncJ8RhrLGPUh5bsPml24U8n0HGMf57eR6j4pvPhl+3H8M/FWjXe1PEl/Po+oKuFWWGVML&#10;kDg4YBhnoa6dOU4H+6R1/D/9Y7V0Hwq+FHwt+KXjptY+Jd/Lb6l4cs5LzwlhZWUagFaSJ8ocDDKo&#10;IPHzc56jzsTRjSjzI7KFTndj6y8LeIpJYlSRx93r6n1rstNvRKFJYdK8v0BxFKrj1x97OBn+XWu4&#10;0K5kDCNunvXnwmd3IfO//BQ/S7dtQs9SjPzS6WzL0ODG/wCn3ic+59a+aZ1G1JAfvKK+qP28bF9Q&#10;sNLu/L3ItveQMW/hOIW/r+PfivllCJLCGVD/AAj5j3rrp/Cc9T4iFV9acMDj3oQEDk07BArdGY5C&#10;A/PSrAKnKDn5gDx0qvHkHgdeanjVWH97imZk8IJym/sM8A9v16VTvI086Zgq/LdkEBuMYH/16u2y&#10;yK2d20MR83p/n/GodZn8+8uHkdtzzK+ZGJJJUZ5/rUy+Eunufo1/wRkW3ng8TK9vAzN4P1KOFXUP&#10;vcQeYnB6MDGTjJOADxmtb9qHWL3TBarDqMEdql5JDcXBmfBcLmNMKQQGAkYdfuj0Irj/APghh4hs&#10;7L42yLrMErWUOkX019NtLKlulnPuyoyedw6euOSRXX/tP6O7y6f52lQ3FtNujuLmRcPayA7vMHOM&#10;YAQ5+ZlmZFBZ1YcMlyxTfn+Z21HeXyX5sxdBvNW1/wCHl3BfztiQW0u2GH5ZiQ6KqpnlyAQMAHPG&#10;0kEDzs+NIbHUpERZo2aQb4WVG3rjOW2HbzkHbyMHHNb0M0+k+DNS8JJbTWOprbpaX1n9oj8zEUgO&#10;UaNchiV3YywYEcsMGvLPEcUFs/lRxZ8sZBjiVdxwuVPpznnjJ7emkWcstzsbjxXb6tbs4ljRgWlZ&#10;txPI2/Lk/N/ewTlyxO8sfmNDU/FKxWtugeQyLGRJ+J4PU+v6Z71xmj6heRSrHbjPBVW2+33c47D6&#10;9ByBgh+qardPfNesWYsPMVsqyvy24jjBG4EkH0weQKvlIbsdOniVpI/NEnG7G7OR9KcfGqmJd6rv&#10;Vvz59a4eLWL5L1biNTtaQFm27lJxk/KVwR3wc9vqbFxfuZm3NwZCrMsYUH/gII/T/wCvVqIJnSt4&#10;oMolkxJ0xu3fdbPHf0/XvxUa64rDBm3Z4bnuDXF3F1dGSSMSNz93C9ePw+hxT49VnjUSFWXHGFz0&#10;47c/5x1o5Rc3Y9K0DxfoCXccfiPTmvLTeouY7W4WKby+B8jsjqp9NysO2B2tePfDXwT160hvfhf4&#10;s1oXbxl7vS/Eun20eO+Ip4JmErDgHzIogRk7gcIfK21C4X5jKFZerMxO7n/Pp09+a51q6R28qRgv&#10;T5hz+Q4/WqURqTNDXPCkunqzy23y7iFkXGx/owyD+ded+KfDTi43KP4s/Ttx2/ya7461d3Cq9xcT&#10;Nt4X5icD0+n+NVb+xW+XyyrMy/dYfnVpFqVzzCTSLhGJV24+8OlFto07uwct6YH+fWu6k8JPNIrb&#10;MYH3tpPt6fX9afF4Tlhfy5Ix/Tr/AIiriF2c/pejCJd0n3mGF3d/8/0pbrTiMkg89ee3NdLc6Jj/&#10;AFaHpjP9arHRrpxtFszei9/88VtGMTnlUlsc4sMQc/uwFZuMd/8AGpXtytuyBfm6/wCfz9q1f7Fu&#10;Xn2x2khxyPl/z7/rU8eh3UkRzaSL8u7G3FXyxMuaR5R4yuWgV2PCjp82O/0/zmvl79pGeceJtPuY&#10;7uSMSWbKQjlQWD9ePqK+ufH/AIdlSNybcj/ZI/z/AJNfMvx78E3viW/sYrH5WhZ/lxklcDIA/AVz&#10;yjZl030PIYdb1i2jCRa7eqowNq3UmP0NWIfFXiFZMf8ACR6hu9r6Xp+dby/BrxK0fKsDxnaozUg+&#10;BviYqux2+Zc7vL4b/PSoUorRnRySMFfFvijfuHiPUA23gfbn6fnTovHHi+3O4eLrws3PNwefrz7V&#10;uyfBHxMic7vu84j70+P4FeJXTdE7euNpyPf6frVc8e4uSRlwfETxynEPia4yv3c7T/MVNB8UPH0C&#10;Ko8Ty9RjNvEe3ula0HwH8UShSUJUD+EYP9efarMP7PXiovskLDI4+XB6cCrU4dxezl2MKL4qfEKN&#10;MN4nc7em61g4/wDIdSH4tfEZIWEev/8AfVrD0/74roIv2cfFL8KsnA7r/n0pyfs8eIVQB3k3dNpj&#10;xzjt/wDrqvaU11M/Zswl+MPj8jf/AGxG3zH5Wt4z/ICrtl8d/iLpN2tzaX9oWRsqzWuce3XB7dR/&#10;StNP2c/E5jLR27cHhRGc/jmpG/Zz8SscxxyAKcMWXHbOP6+/PpT9pT7kunIral+1d8cNVX7PqOua&#10;e8Srt2rp3l5X0JjZS34561ln4++Pid/kaVJwfla1kC9eOkv0roF/Zn8QyHcZZR7NCRj/ACatab+z&#10;LrtqJLjUEYxry0ZX7vHTg81XNTRPJI878UeNvFvjGPbq2oYg4AtrZNkYOAM4zk/iTz6VhfYSNxA/&#10;WvX9Z+F8kaNDAq4Xhfl689/0zXPz/DaVC0Rtzuznj69eK0jKL2Bqx5z9hZTuVD1Oar3dg5Vgw9/v&#10;V6c3wwmAwdvttXr61m+JvAD6ZAZRa/LzgjPH44qo7kyvymX4A0W51/SvLtIxJcWkoHl7gCVPTGcd&#10;vyrtE1qDwL4j0ODT96/ZZkaRlxlW3YOeeD17dKz/AIIW32fxZ9kuAUE0DbSGHDAfzp7eAH1P4giM&#10;yMypdb8OuRwQQOvr71204c0TiqS5Wegft16hc33gy28T6aWjkudq3EkZGQDkdvYDnnNfJmlat/Zc&#10;ge0sYWbOS0y7ia+4vF/gXTfiT8MLjwxqF9++WDCxsvIwPl2/iTwOcd+cj4t8cfDrxF8P9Yk07WLR&#10;vL8wiG4UfK47fj/n1FKpCUUmhU5RldM7LwF4js9V+S9sI93doCQRnvjv/n6V0vijwPFfaeuqaPJv&#10;bvhTyK8s8D3LwXuVk2556Zr2LwTqUklsYMtwA3H4/wCfwrqoy9rC0jCsnTleJ037HPgz7Rr954t1&#10;2NlXTx9ltGZTlWOGYgD0/d4Pcbx619JWy6Y9urLH6AfN1P8ASuO+HPhtfD/heG3hg2M3zyBD1Y8n&#10;n3JP0GMDFddbQfPvIK/3s89q7qcYxVkcFSUpSuzofCGpJoeuWOsQDP2e4V8LjJx6fh/nrX214d1C&#10;HVdAtb+GRW8yBS21u+K+D4EZT5iBlPG09PyNfXn7NHidPE3wzszLJH50EYjZY+i4GMfp+v5c2Kj7&#10;qZph371jvn2nkKPwx6GoeT0znHT0q08RznH8P5VC6/J1Ge9cB2ELIcYb68Vt/Dnxa/gXxto/i03Q&#10;jhsdQjW8Zm2qLaT91K79fkRJDMR6wL6Vj7Ny5B6AdjT4rS0u45LO+gEkM0LLJDgYdCMMp9ipPvWV&#10;WPNAun8R902z7k3YqWuF/Z68az+OfhTpOrahem4voYWs9SmYjdLcwMYpJCB0DshkH+y6nvXdV5LV&#10;jvjsIfrTKkpMZ6ikUIozzTh9KBxRQAHnij60UhI9aAEPXpUlltd2tW6TLtH+92/Xj8ajfpmgFgfl&#10;OD61MlzRsNOzuV3UqxBqNic8Ve1aPdKt0i4WZd3yjgHPI/OqTZ7CvLlHllY7YvmiMIx2oxxTsYXp&#10;QMEdPepENwc9KAOwpTz0oIPTNAhB1o69cUAUEEdDVRAbMmRkVCRkVYbB6CoWGGxjrWkRH5u/8HEP&#10;7JL/ABK+BWk/tP8AhTSfM1bwVMLPWmjXLPp8jMUc7eSEmYg9T++XsK+Hf+CW+uaB4B0r4g/Enxvq&#10;iafplrFpNs11MpK7ma8OOMk/wk8cDJOADj95viT8PfDHxW8Aa18NPGdks+k69pk1hqEZGf3UiFSw&#10;/wBpchgezKD2r8Jf2gfg/L+w78J9T/Zo8S3scmuXvj+/v7zb2tYB9ltXA5BWRA8g+p9hXvZdW5ly&#10;s87GQ90+/hcQeIvDUWqW0omaJQFePkMhA2nPuOnHb61llFkGxl/4Fgc8f0P8688/YK8ReMr34CeH&#10;Lfx9p8kLtpzQKLpiJWt97fZ3YEDOYvLY8k8c9cV6rqWlHT7xo3bd87FRsxgfz9a1xNPknddTGhLm&#10;jZlCOPP7xQN2Pm9KcEIX5htOc4Aq5ZTW8KYmTdj7rD+Hjp9T/IdqiZo85LbW5549OmK5G+huxsKl&#10;fmxjB6qK5fxVpP8AZ2pfabeBfJuDvG317j2HU/lXVCUD7kfIbO3nn/E9frTtV0iPXNGmtkGZocSW&#10;2f7w6j8QfxwK560OaJdOSizmtBmsobtRqm/7Ozlbgwjc6p3Yf3iByB3OB0NddaalrOh6/d+ENcMP&#10;l28nl28scwYOBjgnOCCpyGGA2eOhrhbIIHMLRFW24bkZHPpz0/nXWXDXXibwqL+3uWW+0O3UNtYB&#10;mtV+VH45Plhth4ACBOSSa8qtHmjqehTlyyOpt9XJGDCNuP4Wzg8d+/r7fzdLqMoG1N3TcGLEZ9vr&#10;09+lc3pPiS2nt1uJfMR24bzGLtjrzx+pxUsesESs7XDbWOD8/fOOh/QdPpXLax18xvxanb52xBiV&#10;4Z+qnnGeg9D/APWq/Z3jOmyRj93PycHP17cfyzx35STWthCq0m7aVHlqNvqOPr+eaktPFNvDEyPf&#10;rgHcrZ7dc9Rx3/lTjEm51j3qRMqy27cthgv8PPY55P8ALHbmpND186fr8dskC/ZZ/wB20ik/JJ23&#10;dsHkZGMn8zzE3ie3jTCFpP7ox/8AXH+FRf2+mPIlgjWPZhHjk+Zfpwfr/j3pwC57daTRuisGUjrl&#10;TVlWG3rXEfD7xla63pqiN/mRijrvB6d/x4P411UF2rgBX/Ws1poMuAkDkiioBdYGN4oqguYuv+J7&#10;ebVprBblNltCrY5JaQ49PRf/AEKsZ/PZPOjvC2SfmKnr/k5//XVOK4nOs+T9nUsWM00vXMjdWz0G&#10;OmR2HPvsCO5dlzb7GC5DDHX0PTj3r3b3PPI7B5Y4nS+mVlXmJmH3s+p6f41bRr0yFXMf3Tu2P0X2&#10;P659Oo5pFtb8SfOsO1l3bVjxn0xj9SKsxWNtHH57npzsXgD2/wD1nNMBbWG2UeRMGX5uc554rSTT&#10;YVg86KZm+X5V35zx19f/ANdVLVfNCgoWxjEn+cf5NWMOF3jqwznd1oAVdmGhkDx5+bK9/b39/anJ&#10;aQ/fiHH+3jp/ntToQ6FXk2spz8wbn8vqM0puPNj2TFvbypM9R+n61Ih8bDi3ixt3fLgcdv8A9frz&#10;708gSQqpdkZVx6Af559qrlZYhkIxUc/vOuAOvHbmpLmbzIiCfLZh278UxkWoamlvaSTXO5owuWOM&#10;ZAx6/wBa8M+JviBZZXeWXazseuM444z+Fdr8efiTpfw38NLfanLNNcXVwsFnp9lAZLi5kOdsUUYP&#10;zyMdoC8dySApI+db34ceJPiXrR1T453qiA5CeEdNumEEK8HZcToQZm65CEIGUEZHFetgqfuuR5mM&#10;qe9ym54G+IPw78feKF8AeHvFIuNQmikd203Mwt0VMs5lCtEpB4wSSGKgrzivV9F0XSvD2kQ6Bodp&#10;5Nrb52RqxLMSxLOxJyzsxLMxyWZiTkmszwD4e0bw9o32DQdMtbG3C5Nva26wxg8ZO1ABnA5JGT3y&#10;ea0ta1zTvD2mzarqdysMMK5kd+i+ld5xBrmrafothNeXl5HCiqdrSScen6V5fqXxs+GNtctbnxjG&#10;yo2FkS2mKnvkZTp/OvK/jf8AGvUviHqUmnWUjRadGx2Q9N/PX9PbPGRxXniv8mE9K461Tm0R1U6b&#10;jqfRqfHL4YqFLeKOf9mzl9f93/P40L8fPhaZAB4gk6/LusZBu/Mf57Z6186RuTz796WSZUA2tgAd&#10;q5+U05WfQzftD/DCLdI+r3G7aPu2T5H54z3HSq8/7Ufwns38ttRvG/2hagfzb/D8q+adW1UDMUZ/&#10;D0rFEstxNgH73NRJmipH1Kfj98PfiBqVn4Z0S11a4urq4EVrDFYh2mkYhVVQrFixJAGAevpX3X+z&#10;d8BNP+Cnhbzb6AN4g1CNf7UuG2kwrwRbqRxhSBuIPLDuACfn7/gmJ+x3D4D0iz/aF+Jujf8AE81G&#10;ASeFrK4U5sbdl/4+ip/5aSA/Jn7qHeOXUr9j9apN2J5bMACz5Aryn9p/47Wvww8F3i6YvnXG1U2K&#10;wG5mIUL7dT+Arqvi38StP8AaFJm8iinMZZpJGAEagZJOfbP5V8tT+P8A4a/tGC78JaN4xivLqTMy&#10;QvDNCzkZJK+ai7xgnOzdgZJ4HHj5ljvYwdOD1PSwOF9rLmktDx74meLPFHjVs65qtxNHLl/I3FYz&#10;nkDZnGB+f15rz+yjfTNSVrazWMDj5YelfUkHwHNlYw2ep2bGFVEcd0AW9OG46896ev7MCXf7y1t1&#10;kU4+bAx09q+Hq1ZSk3c+opxjGKsYXgT4u3nw4/Z3l1OyvFbVtc8SR2VjG8JZra3tohPcyoTxGxaS&#10;zjPqkr47kdR4L+J/hb9oK2/4RTxxoEcOpeW3kzxqWWcKuTtPJDAfNtJIIHBzxU1n+yxcXIhtp0Cx&#10;wr+7GBwScnp69/oMg8V2ngX9nfTPCN4NSliVpFQiPbwen0GO35V04OjOtO0tjHEVIU43W55na/sb&#10;/EI6/FqngDx7qGk2LTB51sb6SHcM9T5bAnjmrX7UXxl8Kfs5eCPteseIptQuliENrGZFEl/cYOQB&#10;/NuwBJ6Guk+Pnxk034DeGtQ8Q+JfEc1rY2q/vIIZG3TOekaqPvMxO0AfjwDX5kfGz40+Lfjv42m8&#10;beK5WVfmTT9PD5SyhJzsHbceCzdWOOwGPo8uy2NOT7Hj4rFymtSXxn8bPEHjzX7rxV4hjWS8u3y2&#10;ZDiNeoRc9FHP5knJJrFk8c3fQ2MPTqd3+NYMjEHdn8jTWwR/Kvo4+7ojymlLVmxL40vTytvDn3U/&#10;zzUcni69ZSDBD/3yf8ayWHHWmYPr39ar2ku4uWPY0ZfFOplt6iH2Xy//AK9S2fjrxLZyrLZXaQt1&#10;+SIf1zWWVJzg0ojGckinzS6j5VHob6/FTx9DueLxJMrdchV49e1Jp/xd+J19dC1sfEdw0jcj7vH6&#10;dP8AGsiKxbUS1tC4yR83sPWvS/g98NoLIrqk9uzbWBj3Lkuf72O2KuMebUxlLlO+8JeGPFF34ftb&#10;rxD4s1T7RJGS4gmEezpxyp/r9PXsPAvgqYeIbVD4g1e62sWaO+uldeASOAi9Dj2zg81DZap4d0uB&#10;bK61u0ikhjBkD3CZDFQcHJ4Iz0IHXseKb418TR6X4duJfBniK3a6ki2n7LcKx2HnjHfIH/6s1lLf&#10;Qe6udd4u+JHgn4cq1pPN9t1DpHZ2/O3nnd+PpnHX3rxnx98U/F3jm9U6rO1vAmTDaRrtVeMZ9zjP&#10;5n1r4D/a7uv2i9e8fa43iLUtXj0OO6aLTYLGaU26QqfkeRVPzMwwxkbOCxAwAFHD/DPxt8Zvhvqs&#10;J8DfFCabzFWSOy02WaeKSTJ/dvA6hXI7/Kw+YYOQcJbmnKfoVwDgnj1qOSUM+1BzVX4SWfxB+J3g&#10;7Q9RufBbWmtajZGS/wBNjO1YJFbaxBc/LHxuyx+XO0liCT7z8Ov2d9A8PTRan4vaPVr7graKCLWI&#10;+hHWU59cDr8p61tGJjKR5v8ADz4PeLviGy3scP2LTWOG1K6X5GGcHyx1kI9vlB6sK94+G3wp8L+B&#10;I2Og2Pm3Xl4uNUusGQjnPOMRrweB+JPWrfizxh4U+H1t5virUF86NR5Onw4aTAHAx/CMY/McV4v8&#10;Qvjx4s8biTT7I/2Xpu3EdnbMP3i8HLkfeJ5/p1pykokpSken+Pv2hfCPgqGXTPDiprGojjduPkxn&#10;nv1b8OK8O8XePfE/jvUW1HxJqssxY4jh3YVRngKv8PU9Kx/4fLC+zN/n/P8AOmjaTgHl1/8Arf56&#10;9Kz5jojFIMqzAI2QMH73XI/rTTyM/wB38Rin4A4yfmHzD2xSYyAvX36Z9qgojyBj025+XvSORuwA&#10;dvb+lPC7BuJXaeV3N2oKBfmJ/hyVxQAwMM5P/wBakjDSP8vr3H+cUzVLTUryykg0a/gtbhuI7i4j&#10;LopyOoHt9QPSrelfDHXJbKOTV/jLpO/Ypl8mzY7c44x5YGeff/GkwK53BucfXj0pSeFwOcZ+vFX/&#10;APhWukSTAXXx4gh28My6HcMOg4+Vf6dDnpRP8MvC/lbP+F9lmZcKY9CuMZ46dOfw7UtTMonJby2+&#10;XDemfx/zzTo12hmU5XPPHP8An6Vb/wCFYeCSFVvjPqGejN/Y82CMZ9eucdj/ADq1N8N/hnbybJvi&#10;jr0m3J/d2p5/X6f4VQ7MzlLKfkXHPy07Cp8rg4Azxxj3rQHgD4Rxr5kvjbxTICcP+6j4Prz0HHSn&#10;N4A+CjvsHivxi33goH2bjngdOMj2/OmIoKiqmQW9P847/WpEKOPlT6+nSrzeAfgadsb+IfGX+rzu&#10;ZrUjP5f5PFPHgD4Flm/4nnjRvlJb/j15/X6fjQBQOGJLD+HBb0HOBW58Mb9dJ+IVqzxjayo2eRx5&#10;g/xqtD8PvgOsDGXUfG4O3EbH7JtJ64OOAcfUfpViz0n4WeHGtV8Ff29/aEkgDy6hJAIwoySV2EnO&#10;cdcfjxXLjFzUWjow+lRH0xpCssqxEjg8fn0rsNECuVLMPTj/AD/nFcbpJ85Ipkwu6MHC9vbNdhoY&#10;ZZFy27p+PPWvn6Z7B5X+2hpTReDtPvokEjNqkm2PAwzNAflweD/q168c818g6SDPoETFWXaCpVuo&#10;wxFfcH7W1i918MI5RjNvqkLZyDjKyL+HJx+PfNfFlokIt7q3UBQupXAGDuAXPHI69K76fY5ayKJ4&#10;4GaNpHX8KU7R8pA+lC+o/wD110pmI6JWIwF/8eqxECyZD44/u/rz9Krxtj+L61YY7o1XaV28ZH+H&#10;6f8A1qomRYiyG2kfw4qjrlwkV1OQ6hT5JxjH8JGfzzVyNwUIP4HaRmvnn9un4y+PvhVq+gweEbu3&#10;hj1KzkaVprcSHfGQOp9mH0oS5tCebl1Prn4E/t/Xv7DljqXxI1Dwlba5okViINStGvPs04Es0SI8&#10;cwR8MsjIPmV12FlwMqV6N/8Ag4M/Z68VXcGoXPwjvZHRg32NvGFopLexlsmBPH9wnODwa/JXxf8A&#10;tHfGT4i+H7rwVrGuxyWN3sN5b29hEvmhHV1BIXcAHVTwRyBXniu8UmXXv8wNH1eEtWL20j9jLv8A&#10;4K6/AS5luC/7K/iFmngCRxp8QokQ4QKvmD+zj5ijH3RtwMAEYrmPFv8AwV1/Z61q7X+yfgDfWuI2&#10;TbN8SIZ2dyMEDNmoAOeAFyMde1fmt8IvEd/Bfrol+v2rSp2WKa1mOVjVztJHoOeR0xnvzV+z8FtH&#10;8Ul8M31qwsWupTbnafnjEZlC/kADT9lGI+fm1Pv5v+Cofw90i0uLi4/Z/UI7IfOv/FTrHEmRlSFV&#10;F5HGT0PIGTXHj/gsB4Etc7vhNp1zGuROtrNfZA9QzOV698GvhH4p61qOr6/uuZSLaOJWtLZRtSNS&#10;Mjj+8RjJ69ugAHM6jb3dlcG2u1ZW4O0+4q1SiZyqdj9Frb/grT4I8TMthpfw80i3mY58ttQuYueg&#10;GZcLk57EnrjGa0rf/gpm/hLV21Xxl8KtHuNN3FV02TULiL5jyAHVjIT9O3WvzUtxmQKy8HivXfBZ&#10;1PxL8Ob7wzqqtM8Omvc6XM/zMhj+4uT2zgD2JHTGD2USo1GfYcv/AAVUi8Ua5cWvgj4a+F7S2k3+&#10;XYl72VgMHA8yWQbyvDep2546Dn9f/wCCoPifwgn2LU/DvhVbqMBvJXT5pbhvlXO4ebtQNndyFBzx&#10;xXzB8LdIvdP8KapqciLHfyakbNJmjB8jaiFmA6dH9OoA6V5PrC39tfzQ33mG4EzefI7El2zyc98n&#10;nPej2cGxc3un3FZf8Fjddsr2O4k+FHhu9hXmS3utFmXceOvlXiAj6OK2dA/4Kp658QLn7Dofg7wj&#10;p940eI7NtMuldsHt5tzKGb/ZVicDOOtfnzub/JrZ8Eaddap4itIUl+ZZwyrtyWC8t/46D3qvZx6E&#10;8zPuLxX/AMFLfGPg7VJdP1S10uOZoxut7bS7j92DggjMozn6nr2wALemft5fFPxDoH/CRwanb2Nr&#10;GNzSzWrR7OeuXY59M5P518zfGKHxFq3w40rWnuHjkjjkj1FV/wCW6CXEZb6EFhxgmQ4r0fTfBlzr&#10;Hjfwv4H0i8tY7e1u4RaRXjYguZAHUF8tjBfaRyMfN61lV5adNy7GtP3ppHvXhz9on9p/VtMXXJPG&#10;lnpdjs8xbrWrOKFnXP3wnlNJjn+JV6Vat/2nf2h9WjaLwb8c/C2tSW45Szt7ZCq56/8AHoAfxx9e&#10;K8V+KHwB+IPxM8W3A8ZeJ1lazkKw29srG3ixkbkUk5z135JI74AAi8O/sn6h4evINQtr1hcW5DQS&#10;JlZA3YqRgg4/xrwv7Ui5WUte1j0/q/u7aHpM/wC2T+0FqFxdeGdU8VXFvfWfzXunvo9tFcLwcMDG&#10;nzqexVivIB+bgebaL/wUF+KXiXX00DQr7Xmlmkx87Ro4/Dc2PpWp8X/C2p6D8UtFg1PU7e41S2s4&#10;GkuLGPB+zs8gZJMZ+Yjd0wBury3wd4cg0f8AaW1y9SLmbT7i+sY24zM7x5A7dWkI47Zr6HD1PaU4&#10;ya3PKrR5ZNLoerfET9tnx18N4Vsta8e6lJqEiAwaTAqGXB7yHpGM8ZJJycqGwa8tb/gpZ8drjVG+&#10;x6o1rZn7kc809y+cYwSksK4/D868d+JVtqh8S6ne6pKWuLqZZGmdiTIDw2PoeOwA444Fc3pVotzq&#10;UNs52+ZMq59MnrWvWxifTXhf/gpZ8XoLwxeM9OtdQs5GVX+x7kkVc8kiVpN/Hbcv1r3r4ZeJvCHx&#10;j17RfEunbfslz5sdxhQCpMLYG0/dYPsHPqCMjBr4R8RfD3W/D/jxfCUFvJJcSrGYV2kbwwJ3c/wj&#10;By3QBSeMV9hfsSfDnWtH8SWkUkzfZ/tMMny8KohQl5O2NxKLkdTjnrWOIjam5GtH+Il5n0fZ/CPw&#10;aVjL2bszbinzDoR349Pp/IVO/wAKvCiybf7KjGxeW6Fff9K7jT7OARLkKWz/AArz/P68VMtlaEtK&#10;8ac9MNnHHf6+nSvn5VJS3PZ5LHAyfDfwksQt4rLC8+Ym5SW49xx+A6e2auQfDnwmkPl2+jssjL8u&#10;0rwCOgG0dR+Fd1FDZxwiRIlXb2IP6c09oEIZ44sr/C4XORn8/wAKFKQOKOHg8CaLHdeTNpC/Lxnb&#10;lgccdv09qt23w60i2RpE0lZZOu5j8zD0OTwPp+tddBbqwVYkUCT7zMu3P/167j4dfATxx46gj1W3&#10;gtrLTZj/AMf147L5q8fNGgBaTrwflQ4I3gjFb0Y1KjtHUxqSp043k7Hka+BtFT92ujQI24nBjHy/&#10;kOPp09qktfBmibdsmixszNnd5bEZ9a+uvAX7FfgHWnmtda8X6vPcR2dzc/6BDDbxssELzOWVxL0R&#10;GPX8KhT9mL4YwLsjv9fUZ4231vx7f8e9dfsKsdzleIoyWh8rnwfo7KpOjQ/KfvmPn0/wH0pV8Kab&#10;bsyLpcDHsrqGz1x2/rX1LN+zH8Mpjk3uubQThRfQj+UAqpe/ss+A7gHydY1SIdlaSNvzxGKFSmT9&#10;Yps+aV8I6Mx3waLGNw5G3A/mabL4PtryKaL/AIR+KNZYzubywxwfyzxxX0af2VNFQN9l8ZXCs3Uz&#10;WKSD/wBCFRw/soWkUBiX4hyK27O4aRwPw8/+vpVezncPbUz4Y8VfBdbXUpEiRtjt+7XaQFxjjv8A&#10;5/KuWu/hGykrFatI2TjOP14/w/x++pP2JrW9dnuvip3PTwrk469TeY7nt+FQzfsK6S6nyvirI3+y&#10;/hlR/wC3XWumMpIxlKPQ+BU+Fc4XL2DKfuncv6/z9v0pvjv4MI/haS5W2OBCWLfTnjv/AJ96+9j+&#10;wjbQuZIPiWsjf3X0MqP0uD+f0put/sST6ho39lw+JrGT5Su24hdVIJ56bsZH61ftZXRm3ofknpNi&#10;PDXi+2vAXIiuFLfnyOMV6pF4QtYPEc2spD/rlBHP4/1r6N8Zf8Eavi1q+qTXvh74oeD40kkJjjup&#10;LxNq54GUt2yen1rf07/gln8e4LNIJfiF4D3qnLNqWoYP5WJr06eKo21djjqUZPY+ZtQk+yoXV9vY&#10;8VwnjDxF4emdrDW7aOZWO3ZJEGBzx+NfT3xM/YF/aG8HzL9u07T9U09V3XV74dvjceSvf91IkcxO&#10;M8iMgY5xXmcnw/0vwrP5emWI8y4YBbhfmeXd90ZHJOWIwO/ArrpVIVItp6HLUjKL1R4Pe+A/B+Df&#10;2Xwyuwr8lre3uY+Mk8KFx3rV+EPhj+2fHVvo1toFzZ28DC4k+0W7KMA4UFmHXOMZ7CvoPWP2T/2i&#10;r3Sl1G3+DfiDyZY98KPprpIy+vlsA/4Yz+dO+Gf7Mvxq8PtcXur/AAW8XQzSSAIG8N3h+UD/AGYz&#10;/lj3FVGpTjLRoXLKS1NKw0qCKNRBGo56Y/zj9P1rUttNR1zgELgD3/Oum8PfAv41akVjtvg54sZm&#10;kCr5nhu7QHOfmJZAAPc4ArU8b/B7xz8PLqz03xNpCpNdWqyx/Z3MgC98ggFcHqCBjsTXVCrGWzOa&#10;VNrocUmlFz8ucrjdj617b+x/r7WWoX3hR3+Vis0S/wB7IIPTv/OvKW067hXbLbuueR8v5/59a6z4&#10;OatL4d+IGn3cbbVmkWKQbsZDd8/56mnUjzQZMVyyufVTR/xAfw9PSomRjyQf54qWJxLH5o2/Nz+l&#10;NkAY7t3P1rzDsirogZSRg9M5JpYsBwc4+Yd6dIMHB4/2qr6pqel6BpUuueINUtbCxg5nvL+6SGGP&#10;PTdI5Cr+JAqWUtD2z9j3xQLDxPr3ga4m+W/jTVbJe7Ogjt7j6KqCywO5dq+hU+7X50eC/wBtH4Qe&#10;B/ir4R1vRNS1jUrQ+JLfS7zXNP0Wb+y447nMEivdMFQqgZZiV3LmAc8Zr9FIGyuK8urHlkd1NklF&#10;LtNGCBytYmglFHPpRQAUh54xS9aOvBoAYy89KB97pS7Tmm4yM0AWAv2mxkh/ii/eL/unAP5HH5ms&#10;89avWUwiuFd/u9H6/dPB/T9arXsDW9w0R/hPX1rhxMLSujooy0sQ47YpOM4FKxPpS4A7Vym3KNx6&#10;UAk8Zox0Bo+b1oRImOeKCO4FLjFGM1UQGk5OajkXPOKkPNDcjGKoCEjeuK/Pn/gsn8J/hz8L9c0f&#10;9u3WfhwPEF9p9qmhraTLut4rs7mt7uZehAQOmSDyiDgkEfoKuVauC/ab+BHhr9pf4D+KPgb4qgja&#10;28RaTJbRSyKCILjG6Gb22SBG+gPrXXhavs6iZjVp80bM/Hf4cft2+LtImj8cfGfxDotnp9+26KxN&#10;q/mBcceWVJbOPUEcdQcmvszwz4p8M/Fn4e6P8SvBl9Fe6bqFqslvfQqQkynkEZwTwRnA4Jr8YPi9&#10;pPjDwp8TtY8AePo5bfUvD99Jp1zazMcQtExXb+B49/xFfoJ/wSI8aah4l/Zq8SeC7p13aB4mK2zc&#10;Am3niSRQf+2hlx9K+gqP2lM82NNU5H0oI1Uld/OOnvQFCjG9f8istdYiMm1CPvdfYgfpSnXFRSGJ&#10;HQtuzz6V5/KdFjUWNVGcZ61astwlV1k/HnisNtYt2yHb2b5uvHX9e1PXWY0VSJGIXg7cZz/X/P4K&#10;SJsQeKNFXTdZae2G6GbMinnjjkfh29as+ENdXQfEVvqzQxyKj4uIBgGWFhtkQlsgbkLLu7ZyOQDV&#10;bXroX1kGDf6iQNncehbH4dc9ug+lVbEiUEpBu+YhmbgD35/l7+1eXXpqNQ7qcuaJc8faLP4D8STa&#10;Xa3Ud1ZTKlxY3UZys0Miho3GeQSp6HByDxWHca9LHFmZCu44CswywBwBz19cDuR713j6TD4y+GFz&#10;pzxpJe+G5HubYqmGmsZGXep2gZ8qX58kn/j4/wBmvO9a8FXXi2D+x/DGoPY6pdMqWs6ThvLmyBHl&#10;JNwb5iO6jBPIOCOGUdbHVCQ9vE05d/s1wzbd2flJj69MkADpnvz29J4tV8xBJFhizZ3bj6ZyCf8A&#10;P8q4/wAL+Jri+Qafdwg3lrJLbXyrztuInMcgwScgMuOM5GD0IroYroNl3R1ZhncysCeRzyBn/PNU&#10;kVdmrBrN3LLsc8Lyu1QOueOf/rn61YfULzzFiM7NIzZYEdc+mBz27jr3rHtXDxjddbvlzu8sHt26&#10;4+uc+9PWayL7baO6LZK4WJk3EE8YbAOd3HbnqeK0jsB1ngHxqfDmuxtcyhbW6lWKRvl+8Tw2eTwc&#10;rgkYz6Dj2mw1JZFEiP8ALx8w96+brrTzc2i289u3lypnoGZDkcg5H4Y7/jXp/wAM/GJ1Pw9FBcyq&#10;01q3lz89GU7enXnP61jOPUcex6cl8AvJ/Miiuaj1i6ZAROF9lh4/nRU8pfKTWVvZiBp5EZJvMO6S&#10;Q8qvQDgnnjp+PrWm0iNboEl/2W3DHzHI6fn+Vc1oh8QXqq5sEktioZnjnCk5xzyxx06gjHXnkV16&#10;PbWdmu9vn8vA8xgCPQZ56eufevaR54yykWO4xHFvcJk7+gbHTpz+H8qfJK02+f7GrOu0behxg8dT&#10;0yfzNQ2Um+QvCy+UvLYbqf6Dn6c1ahZRuEdo2NuVZ2K8/l3z34oQDluHnhWd0ktyy7WjkwrDrzgH&#10;A6A+o6HB4qa1aEh/OYBWXGNxGMj14quLKScfPH8qjO0ZOf8AP06/lUaalZSTSQNelGXAbMZ4B6Y4&#10;wen6UAajQSRpkvgCPJ285PPHHtTlWZ8Sx2vmYIPHTv8A4ehxUFtEsjfuV3fLlW65zUszXSQ+YDHt&#10;Xgr8zYP4d/xoAk+2zyvhkC+x7+/tz7/XFUpfMWRpJmZdzkqI+Rgn88fUk/SrZRpUVjEo3H5WPJB9&#10;/bp3qnrOof2dpk0wYRssbfM2ctkf5x/OqiuaVglojyPxnZW8/i648c6tG0l1DC1tpe58/Y7fOHZR&#10;z88h+82MmPagwN+7mNKtpLi8MhdmZm6HGPX6/hnvWv471aPHlK+d3LbuwHfpXHeGvjX8JIvEDeGb&#10;XxjDd38KubiGxDSxwBFLFXlUGJHwuAhbcSQMc170ZU6UFG9jyVh8RiKkpQi3bV2V7evY9N1DV9M8&#10;NaLLeapOsKQx7pmkJ+nT68e/618u/G/45ah8QNQawsJGhsYc+WqNjdnuff6HFZvx/wD2kZ/G+qya&#10;NpdwV0+JiI4lbGRgDnBOTx9B2yck+WnxRG4LIc+uBXPUxMXomdlHLcRu4m6ZM/MTSF1HVuP/AK9c&#10;+fEkhRpMEj+9sNc/cePl8TX0mh6LfqUhbbeSRsNwIPKDuCO57fWuV1onZHLsQ9eU6m48RXt7em00&#10;V1W3iOJrhl3Zb+6ozgkdyeO3XpWvrnVVOP7Yk9wqJ/8AE1Rj1SCxtlto0EaxjG3btx2qrcaoJW5c&#10;fg3Wl7S5UsLKPQJoNQnfL6tL6fcjH/stfWX/AATY/Ydufif4hh+OHxVSSfwrpdyRp+m3UaY1a6Qg&#10;7SAv+ojbl8/eOEGQXK+c/sQfsn67+0/8Skjv4ri18M6SUm17Uo127UJ+WFCQR5smCFGDgBmIIU1+&#10;qmg6FofhPQbTwz4V0iGw03T7ZLbT7G2XEcESjAUdz6knJJJJJJJpx11OWt7uiNCKRnkaUsST1b1q&#10;PxN4stvCmhNfzkNKYybeMHluM5p1xeWOjaa+qalIFihXOP7x7CvkP9pT45eMPGHjm58I6bcz2ttD&#10;bAsI2KvIzDOzjsAV9CScdOK4sdjI4Wnvqx4XCyxFTyOi+L+peAfHLvo3xU+JVrottfSjzTNqMUBk&#10;TPTEjLxj3Aqbwd+zn+zNqsMU/wAOPiFZ3l5bMskd7p+po7wuv8YZDwc9OePyr5J17w3fgSmKx/1s&#10;zSSsqfM7k5LMR1JP+eaufD2y8RtrdjodvpzSPcXEccMLYG5mYALnpySOv9K+GxVeNepzSX4n1VGg&#10;6MbRf4H21Brfiz4agweLdNk1bTQB/wATbTowWReh8yIc/io5x93vXQ+CfGXwX8YmOHw54qsY7mRQ&#10;fstvdiGYA+sLEFfxWvnTVP2o/Elp8S7+fwdEbvw750dnZ2szZWe3gjS2SdXCgxmVYhKVwQGkYEE1&#10;2mr/AAh8AfH3RLfW9OsFsWvoirxyIFKt0KkDIyD3HbH0qadOVT34q/5/8EU+WGknb8j6MWz8K6cA&#10;b3xNKvAwrXCgn9Oa5f4ofHD4WfCXwtfeI7nUlaOzt2kkvJ3+SNQCcknA7duTXk/gf4A+EP2ZvCt/&#10;Le6/NNJdRkpapLsii4/1jAEKcY6/z6j4L/bC/aoufjh4ifwn4Qvm/wCEXsJv3cit/wAhKVT/AKw+&#10;san7n977393H0mX4ac7aWPHxNSKvZ3Of/aw/aW8SftOfECbXrx5LfRbaZzpGntx1PM8nrI3p0QHA&#10;x8xPlJgCnr+OfappH+XrULMOtfRxioqyR5jk5O7IzCo+tNaFSMkYp7EletIBvOM1dmIb5YxuC03Z&#10;zgCpGOBnPtTo4RnJ/CnFANW1GTU0cDc/LUqxAMRipVix0P0psDf+G3ho63rDI2AkcZaRm9M4/E8/&#10;p7V6bNrUMFv/AGfo8SrGqhDIvBAHYf1Neb+AtWGmXE1pK+xJ12s65yP6455/rXSavrvkK1hYudw+&#10;UyL27cda0jK0TGUfeLGp6jpdvc/vyXlMf74jk78nqc9cfyqWx8VaHbKrSPcZUhhtQcMCeuD+HHX9&#10;K5j5n75bGe9SKgB4/wD1c1ny9Slob17pujHUimo6Lb3ca5MfmZVthxjDD2+oHp1zq6Zd/C7RQH0T&#10;4TRfaGx5guNSDoxx1IWFSR7bs+5rLU/atJtbjHKr5Mh5H3eg/wC+SKiMbsevPB6cn/Pr3qlFbk80&#10;j2v4QN9o8O3fjLxBqFrp9rLciNgjFEWNACqpGOSBvPr/ABE56ml44/aJjtrdtI+HSMmW2zanM3zk&#10;DrtHb69ePTFebG8vpvC0NgbmVorS8b93xtG4Zz9cj26+gFZmx4jhlPGOSecVTlYmMepJf6le6jet&#10;faneSTysxZpH+b8P8/y4qBC20lGON3bBz1x/n/69PUOxxt9+c8c/5NG2TzCdwYD8xWZso9xqxlGx&#10;vOCMovXAz7Y+lDx5GCmGP8XUn2+nH1578YNrBjgrhj/dPr/n6U4PGnzH68d/xpFDZlLjZhsqB8y4&#10;yOM4o8tl4V1bdwvbP+eakJUnBbI4FMEABAbO3b3PbHvSAb5QEmA+5WPXp69vxpNp+86c/Tjp/hUh&#10;MgO4/e3cfNz/AI0DBk3bMfKMH0/x/wDr0wIzHJhQHHOOWxxVfSfBPxw1JPtbaBo8Nuz7rcyXwcAc&#10;dTvwT+A6VcRNoBBz2Xt+FUUXx5fag9p4f+GOoX0KqN92PlRm46cHPXGTjvQgNOH4afEr5Vn13wrb&#10;twWSXWFyuegIz/IHpTx8MviCTj/hYfg2IhsFZNbQ8+uCDUcfgv41XMO62+Fl7gfxNMoBHp+GcVaT&#10;4Z/H+R2kX4VTrtwNz3Ef89wz/wDWpgNn+E3jWNkM/wAWPBiN0bbqanHA7eXjv7f4i/CnXto874ze&#10;HUbq0azA7WP/AADpyOemT9Klj+GP7QFwQ3/CvI40ZjkyXUYyD16Sc0r/AAp+OUB2t4Y0+Pcvzede&#10;p3Oem/8AD/Ipol3Gj4VXksomuPjhpKrHlX8qz3g9PmHSpj8LraAfP8fbUsx/h0dmAGOwBz+gpo+G&#10;PxkyEkh0Bdp+bfqC9e38dNX4a/FWVd51rwlH1xu1ZSQOOcA+2KXMSOf4YaYY1EPx8i3fxMfDc2Bx&#10;1xuGc+/H86cnwv0B3Z2/aGclW+YL4cmUHv03YznBx0pqfDH4mp+7bxj4LjbJPz60EPQeg/zzU0fw&#10;p+JUgKSfEHwKWVv4ta6H6hSBVc2oB/wqnRYptjftEHy9rFZF8Nz7if7uBIB3HOfw7GWHwD4Z0WVt&#10;cm+Mv9qXEEwW30+HRJozK5YKMlm2oBuz39BzxTB8L/iI3LfEXwKuwY+XW+R1ORlfr+PpUkfws8Vw&#10;Mt7rfxP8GLb2v7yWO31QySSbedqKqEknoOB+OKxrWlTaNKcrTR9I+DJ2ufD1jNJIGf7Ou488nA9a&#10;7bQzkLkdea88+Fdw1z4OsJXJB8kAqDnox4+nH/669C0AZKlh+Xbmvm47nuanM/tMwm4+FeoQIV3R&#10;C3nUYJIAuEXd6fxkfh7Gviu9+zw+INUtIjjy5oW/OIFugHfj8K+3f2kLC3t/gx4p8VLb7rix8MXL&#10;qRnlYiJ8ce6Gvyz+Ln7SeteE/iBd2lj4ZhljmtY5z/pzIMEleAQx4I7k/U120Peehz1j1eaRUmbj&#10;2polUNyfrXz/AHX7XOpzhSPBKxt6DVmOfwMZ/nVV/wBqfxVnEOg2+3cPma4Yg9fQCu1RZy8x9FRz&#10;huFarCTnAwx9K+Z/+GpPH5bdFp+lrub7skMp+nSQUsf7UvxOdti2ei7f+vO454/67iq5WI+m45Q5&#10;ALHgj5twr5x/4KKaBda4/g9rNFkaODUN67vmxm06e/PSoU/af+JZfDWmiluMn7JMMf8Akc/5/Oua&#10;+IPxF8UfEm5s7vxLJbbbGN1t47WEoq79u48liSdid8fLwBkk0vdYnG55l8Mvhpqf9q3F1rGnXUUL&#10;WeIZPs7MGYsp7dOAfXnAxzxy9l8OPF+qau1ha6BdTTeYQ0cUDNj1zgcV73onjHxJbwxWFnb25Ea/&#10;u/tMTORx29P1rt/D2tfFvxPbyDQbG2ldY2IjtbNtxABJxtOeAM0nUaKjQ5tDyz4a/A6+8NWX2/xH&#10;YBbpnD/Z8gyHHIQYJ4z+fHpxv+JPh940hXTfFWm6Ist5Z3HmSWZxl42Uq8Qbpu2nGeRkdO1XNQ8R&#10;eM47+SK+sLeObcyuJLd1Yn15f/8AXVG9+Ifi9V8u7v1RRx8zP/7MxBH5ilzMPZ20KPiv9n628b3d&#10;veabIsapIDNbu22VY8cqDg/QZBwO4wc8d8X/AIQ+JbnxdfajZ/D/AFiZLq1jOntaybkhkBG/eFjf&#10;zAVDAKGQgkEkgbT1Z+JGsQPhdetwy87g0eQce/8AnNSv8YfHhUJH48kXHC7DEePxU+lEZNB7NSOB&#10;8Ifs0/EDUZ47jV9FksLZmXc92wU478dRzj0z617DpHw5MEa6ZoKRysdq3DFsYjUcKoxk/oMfTnCX&#10;xb8QtblVF1ya8ZvlVVhjZs+wC8+lev8A7NXw28a+M/Gw0vx98NNZubGSzlPmSabcW6B8ZVt4CqTn&#10;3xz0JxRKpoEaPKeb6d8N9W8Ja/qEOqJFNpGpBZGjaXbJbzgAEqOhzgE/Qds54/x5+zH4i8U30mse&#10;EdWtrtZDn7O0hVw2ORtOFzx1yvXHPWu8uf2ff2z7q5ktrD4C/Ea6WKR4/NtPA9/Ij4OMhkg5Bxn0&#10;qrL+yx+3Zdhgn7NvxeVc9I/A2qpj8RAPSiMra3D2dzyW3/ZV+MF3thl8GWtsqsc3DXwJI9SPMP6D&#10;616B8PPgRp3gGNrzxFqUNxfSRlGjtzlY8HoCfX8DxXTaZ+xV/wAFDtZlW2sv2fPi4pZcR/atH1GB&#10;cemZAo/M1sWv/BOv/gpVdNui+Avj9WZtq+dqIjyfT55xiq9p5h7GKKl/8PLDxJ4fns73WbeG1nXy&#10;UtY7hVMKdmwxyx77sY6dccx2vhGwTQrPwzqfiKf7Vp4VLPW7FTHNF5b/ALs8ZyVAU5HcZ55z0sH/&#10;AASx/wCCoki+YnwP8QKGXLLL440tPz33wx+NNf8A4JJ/8FMbpc3vwQu9uOs3xA0bnB/6/uaiUo9W&#10;aKNtjs/AfxY+JHh6GPT/ABFo3h/xAkbZ/tCG8+yyOM8nyHA2se5V9voqjir/AIs+NXjXUIJLPQdD&#10;8O+HreRSkdx5jXVwFzgqI078n5vMxk52nGDxui/8Ea/29rv9zqvwo0i1XqZLzxppbD/yFcSH9K3L&#10;D/giF+2XcgRNpXgu33HDNceJY9qc9fkjcn8K8z6hgFW9pyq50e3qcvLc4829j5syJqF09xfSbrzW&#10;LyHfNI2cFsDgD0UcKMADAAqnffD34fWmq2Xi628RSrqFi37qSNWBdSDuVt6gEHJ75xXqdt/wQi/a&#10;zkj3zeN/hfGx5/ea5qB/9B04j/Iqzb/8ELP2t1w8vxD+FsK7fvPrupkcf7ummvUpyi/hZxyjF63P&#10;C/F/wu+F/wAQ5Q+tXX2Gb/lpNCy7XPqR1HuRz7gcVS+Hv7Eng7xl42tfDfhn4kXGuXl1cL9n0LRb&#10;dpJrlQd20JGHkbGDnAyMZ4619X/Cj/ghh8SH8Swn4z/Gzwza6LG6tMPBn2q6urj5uY1N3bwJFkdJ&#10;CJADj5G6V95/s/8A7N/wS/Zm8Pt4a+DHgK10lZ1Vb7UP9be32O89w3zyDPITIjUk7EXpXZTpVGrn&#10;HOtTi7XPiqw/4Jf/ALT1xdWeo658JX3TQFrXUNS8TaZjyC5HCfatwG5CNuwcrgkYOPVvAv7C/wAX&#10;/BFg0Fv4EVpGVVmn/tyw3SY9luDgdcLk49Sa+2Jftt3p1tqE6/6PHusrf32ETMfzuarMARkVx1rz&#10;bizSnU5PeSPk9f2e/jHpRYS+A5l3Lz5M0EhPH+w5rLufhZ8WoXZYvhv4gkX1i0W4k7f7MZr7Bzxj&#10;FA44rj+pR7nT9fqdkfIVv8N/iu4Ib4R+KtmflYeFr1gMf9su/wD+v0q03wp+K2xpB8LfEyr97DaB&#10;dqP1j4/+tX1ptU8/0qHULhLO1a4JwO9CwUebcX1+XZHzh8Hvhwb7xm8PxA0W+jFpAJ4tJ1S0aITM&#10;Q23erKC0Q2HKnhzgMWUOjfROjXDzrukfcx+8zHk151caodQ+Iv8AbG9v3Z+zqSeAgwD+G7Lf8CPr&#10;XeaC+12jYnjivpsNg4UMOrLc8PEYupiK12dv8OZrNfGWlwapfC1sbm8S11KZmOEtJj5U5OCD/qnf&#10;vWJIlwo2XMTRyDiSNlwUbuCPUGhEE8LW+Pvxsv5itz4nNNd+OtT1mS1WBdWu21S3hRcCKG7Auolx&#10;7RzLXn4qKjI6KMrwMDAHAFLwT1oPBpo4HWuM2DaOp/GnZVR+NISeufwo4zzQApPPFAxnpSNg8k0d&#10;DxQWiQHnrSEL3pF5NI27sKBh0P3aHUEYxRmk5bmkBg+IbYbsrn8PyrzLwL4X8LaT8TtW1dvDNj/a&#10;0irLDqnkDzhncrhc5CE5GSuC2TkmvWtag3x7q831W2XTfiDZ3My7YbpWhY9ju5H6qv8AnilTqyp1&#10;NBypqcD0K3mGo+GY2L7ntLhkVdv3Y2Jbr7tuNUnCA5MftVa3ubu3t5rOKZljlYGSNe5BJH86buaS&#10;IgSsvptA49ulbSqc0jNQsXdNAgu4wP4vlxXHftX+HodR8PWvjH7JbtcWtx5DTycMiPyAOD8oKnPT&#10;nHXiukjmuYpA6Xbev3U4P5Vra5pth4z8HXmm3sRleW38tYzIApYglcDaD94DJz0JHc56MPU5KiZl&#10;Wp81No+O50HmbSf0qa3LKFCk/I25G5OGHQ/nTNVgNrdNGzbmWQhie5HFJbM7fIFJ4x93ivoos8eW&#10;h9MeAtTTX/Dtre2xaRnjG3b83bjp2x6Yrk/iT+0x8GPhfff8I/rvjBL7WmkMUPh3Qbdr6+kmx/q/&#10;LiBEbnjAlZM+teUfBzwzrn7S1vd2uufFTXNJ8EWc729j4f8ADdyts+rbflea4mwWMTHcBHggqAQV&#10;5J93+Hfwk+GPwgsv7P8Ahj4F03RFaHZLLYwfv5V/uyTNmWQezMQOwxXn1VyyOuD904nSvFP7UHxU&#10;lZ/DXw5sfhzokit5ep+Mx9t1Z1PAaOxjZUgcf3J2YHsTWpYfs0fDl9Rg8R/Ei41Lx5q0W4reeMLo&#10;XNvAWxkQWYAt4UJ6Lsbbxg16QiEjHzcU3Bzz9KxKuQwxQvp8miTxn7BJbmCS1jO2MwkbTGFHAXbk&#10;YAxx0r6w+A3jK48c/C3Sdc1C4aW+WA22oyMoUyXELGKSTHYM6Fh7MK+VFXBAC+vX37V6/wDsi+KR&#10;Y+INY8CXEoC3UY1GzXuWQLDP9FC/ZcDuXY+tcmIj1OijI+guozTT1wVoRj6UpGTzXEdYhApKf0HS&#10;mMNtACdqKCc96PegBpX3pvepKYcjvQALgGn36LLbxTr94fI/4dD+WKj981LDmVGhK/e6fUVjWhzQ&#10;Lpy5ZFKgnFK4IYg005znNebc6rideKcMDgU05GKDk8A00AvJFJnsooptMAoJ9KOooycYpMRDKhU5&#10;BpkgLJVhhkVEyZHAq4yA/Ej/AIOH/wBlWX4V/tHaV+014d0/y9H8fW/l6s0aHbHqUAVZM44/eIyP&#10;znkv0xWd/wAEjBd6P8M/iR4maNljN/p1vHJuwryJHI7j6qJUJ9Mjrxj9Qv8Agp9+yqn7XP7G/ir4&#10;aWFgJtcsLf8AtfwydoLfbbcFggz/AM9IzJH9XHpX50/scfD3VPhL+xnpKaxBNDqfim+n1q6tdxyi&#10;yIkMQ7dYYY2I/wBo8da9zDYjmo2Zx1oanog8U3BdpH6dFXj+nTvVj/hKAPnacgN9/wB1GOn0/WuN&#10;El6nyMvHX7g6Y/z+dRzXl3F327T+Zwf8aCLHdDxVE2QZtzbvuhuv59eh/wAmnDxY6yHfL3zkN75/&#10;w/yK8/bWrlBjzW4b1I7c/wBc+o9agbX2Dbt2/azbguBx7UhHpJ8VNczRWlvJHuuJo41WQnrvHb+e&#10;OtdFps3kzYi9Mr6np7V5T4Du7jXfFdtaKmUhkaaQdR8oyDjP98qPxr1a2U4JjUM38PT5v/rf55ry&#10;8ZL30kdVH4TtfAeuQaBr0F/clWtmzDeL5ZbfA42SDbnk7GJAPfB7VzXxMvrv4S+Kby2s/CkOrfZ9&#10;QjWNgpZnjD5Dp+9jU5T5g24/Njrni5pc8cj5GGwv8TZxz/n1ro/Gvh9vGnwwXXbTLT6HILa/TzDu&#10;+zSg+VJnHZw6YHCjHAzmub4joi7HgXhJ/iDr+pap4s+Isum2V5qd5vFjo8YjSGPGFD4UBpM5y2XJ&#10;yozwAN77M5X7PDcxyb/3e2M/MSuOGHfsPc/XiixubK8ks449yjhdz8enAB/+uTUkksKs26VlZs/d&#10;zg/icdDjv3rI2LdlJcTyLGEZdpAaQ5wwwMYwev1A/HFaNtCZbby2s5V8uQ+XLN1dem7gkEcdzn1A&#10;PFY9oxtogOjNu48naTz6kdev4+uauw3KQw73+Vmbk8Z54x9frWibJl7pr28hiVViby13EkMCcH1x&#10;zk44/wD1Ve8PX0ulasL/AO0RpDcKBMoYD5xwjA4wPlJHT8xXO/2gxClTvjJPzEdPck+h/KrljcN5&#10;LXAeNo/+WiFvve3v+P8ASm43Ji2ekpr77BkTH3Xbj/0KiuMsPE+pRWixzWryMM/PEAqnn0Jz+fei&#10;s+Vm1/M9l0rRZNHtGtpp5PlYeYsfReMnk5BHQZA9e+a19PtrSeESMsbKVByrA7uMcceuajZGhIWQ&#10;R+V5m5jsPzMevBB+nHv7iprEQxxrbKrnqEUMOoPYg8D8frjpXqROOQ7yhFJsWMw9Nrxtx/8Ar/xH&#10;vi5BDbyu8K3H7xeT6dDxj/PFQ3FpDJ+4d3UN/q1jx6deQfT07Ux49TgKxqdyhvveWzPj04zwPp0+&#10;mDVmQaToYg7TWxH95d5wPbt39KZ5FrdyRypbbWVT5e2Pqvp9OvXHSpLYSpu326qdnz9/fP4/h/Si&#10;MNKSsjlixwu1fX6de9AxsO2FCPmO3ggdVHbjPTj9KesKfaVj2spZvmVuf/1HrRhWRT5gCr6N8x/D&#10;/GlgefzJQpZm6bmyPlxz7/gaAJJGQMtqyqzSHGPN5z9O3T9K8q/aC8f+Cfgx4Qlbz7kC4uPtCxSX&#10;TTvNI4+4u9uNxAO0DAAyMDca9Rkit1EMl0I5GB++0fVjnnBJx1xgHt3618I/t0/FGbxZ41vphOGh&#10;sWkt7JScBdpwzYz/ABOMn22+grlxWLWEp8/XofTcLcO1OJMzjh9o7yfl2Xmzwn4/ftD/ABF+LGrz&#10;WM+qyWOmszIum2cpCyKDx5jdXPHTheBx0rhbS+8Q6bBjSNXnt3eHZuhfPy46YORitPR/Ccup6k15&#10;qVwsMP8Ayzbq7n/d64znnpXTWVt4JsY2T+w5rxgcbru6KjGPSPBPP+1+A7fJ1K+KxVT2rk7+p/W2&#10;X5DkeTZcsHRoxUbaqy1/xX3frc8a1fwr4mv5mutT8Y6lICThFvXiUD02phf61h3vw70O5w19aG4b&#10;ruuGLH9TXr2reOW1LUG02z0PSbWG33Rr5eno7H3Zpd7E4xzmuD1e9MknmxrGA3I2oFH5AV5tfFYi&#10;+k3956OFyXKYL3aEF6RX+RyzfDfwvsx/YsPHAO3pTI/hp4XmcQnSodrfdIQV0Ud2yrg9f4quaT4t&#10;h0idje+E9K1SPH+p1KKUZ6/xQSRyD8GFc0cTiL/E/vNK+U5fyvlpR+5HMzeE9Y8Pw+ToXirUrSJv&#10;+WNrfyxqf+Aq2DXpn7JXwS/aE/aR+Lum/DPwfrMd6lw+bibUrZRHbQqRvmkeNQwVRySdxJwAGZlV&#10;s3wJ4d174weM7PwN4S8JvNqGpXSQWdlp/mvhmbaEXzC7NkkYyxJ7k9a/ZD9iv9jzwh+yD8K10Ozh&#10;hufEepxq3iLVFwxds5Fuh7RIeTg4d8sSQE2/SZH9fxFXmc3yLfz8j8h8RP8AV/K8vdL2MXXn8Oiu&#10;vN+h3vwN+D3gr9n/AOGGnfDDwJC32WxTdcXkibZL65YDzLhxk4ZiOFydihVBIXJ7CNYI4mvbyURw&#10;Qrukdj0/GorC0mnmWBeFHLE9APWvNvj78c/CPhS0bQ7/AMRW9lZx8zSSsSZGBGQFXJP0AP4819nW&#10;xEcPRcmfzU8PKpWaRxn7S37V3hjwjqUOk3C3t0rOVt7PTIkkcgcGRt7KuM+p6noe3H+FdA8F/GuT&#10;/hM/DF6yXGES4hu7cxzQNzgSKCRyOQQWU84YkEDN0v47/sXSeIW13xp515eMNjTzaXee4GAY88Ds&#10;Om7jNekeD9a/Zu+Jd0Jfgv4pWz1RQzQm3tZoZmxy37qZFMqgD5htxjrxXxeMxFbEVXdpr8T6DDUa&#10;dGnommYcnwMspJfI1rT/ALM3H7zy/wB3J16H19qvaf8AsxWcki3EDR7QVO6MZI9D9RXV3PxF8TfD&#10;qIx+NPCkmoWcfB1DSCHyvA+eJyCp6k/MfYCrGl/tU/sv3FxHa6p4qh0+4258u+sZ7UL6guyKmfox&#10;rz40eadm/wBDaVWUY6L9TG0b9lvRLXE1x5Y2gDKqB/Wul1fwfpfhLwfI9mohhgXKyY++2f6D+VdK&#10;/wAVvhTYWS6ppluLyMpuhmRjJG/HVWJYMPcV8K/8FH/+CgWq65JcfBD4Yal9nkC7NbvLVsNaoR/q&#10;EYdJWBGSOUHTDEEfTYHBq1onkYivKbuzzP8Abf8A2u77x5fX3wc+H+osukwuYtc1CKTBvHHBt1Yf&#10;8sxjDEfePy/dDbvmZDIDh52ZR91W7f5zSZihiWONdqqAFCjgD0phfPy7fr719JTpRpRUUedNuTuP&#10;eQ5wTTc5GDTSQ3RcUbt3NUZgDk8jinbf4iP/AK1NGMdfrUiBiRn0rQoFjZjgj1qwkSjnv2ojQAjj&#10;3qwkYIwOtFwEjjPUjufwqRIxt4PftT0jZicipUXHOKkkfYERXAkOfvV0AV9gYsPmFYUa4GVHFbul&#10;sJ7XAb7oo6EtdRwiIPOce/apFjzwPpTmUk429/WnRrtHAqog0amgBrizutP+98gmjU9mU8498HP/&#10;AAGhcs2Gj9dv4Z/z+NR+Hbk22pxyMWVc7GwvVW4YH0+XNXby1W1umjUbvJb7wPUA8emeg/z0ozkW&#10;NFhEouLTo00LbMf3l2kY+uCPfdVHy92F27sj73X8On+c1PYyNZ3UblNxTaR8+c8//W/wqTUrCG11&#10;KS2jT91/ywk6/IcFT+XFKWw4FFEeNSFG5lXOPQ5P6/8A16c6tuww5zgsp/Hr6H3xVhY42ZSx2hcM&#10;AvPrx65P+c9KbIBhmK7Rj+6f/wBdQakSgM21FJXOF25+n50x32rl127QMY6cdTipjkBmx975Tnt/&#10;nj/JpyZU7TIuegx2468+nrQBEP8AV7RlR1UngZ/znr60LGPvN8o25HscH1/yKlaBGdQRx82BsGQT&#10;29vpTWQKQhABBwOPw4/GgCFEyV+VdvVflx2/z/8AWoKBhgdmyTx6Z7dfap9gz5YXHqfr2/OkMYQY&#10;I2546D07f59/emBDtJcAZTjP1/z/AI1V1PxldeF7m3sbLT9YuHvN22PS4WccDgtggd+Op54HrpeX&#10;5a5Vct6dAPUU258bv4CtDrja9Np8asFaSCRgSzcYwoJ5z/8Aq60gKSa74n1OJZV8GeJLhGKlWNjJ&#10;JuPGOmaWWfxnu2v8NNeA6bX02UY7gEbeP8+tTS/tC3V1D5lt451hk48tUvJkGM/72fbHep1+Pvix&#10;o2aHxb4qKOMSeXqEuNvOcfvAOP0piKgt/Hkk2y0+EurD5jhmtnUHvt+5jOMcfp6WovDnxWvZN9v8&#10;HtUyx/5aKU98HK//AF+tSf8AC4PGd3cYW+8XTO2dy+dK3Yf9NPYHPHTtUbeOvFGoli+g+KLjJ+bd&#10;bu4znhvvn07+9MTZYk8HfGLZ8vwkvfmb5S11GB+oxViL4efHS5X938JLkNy3zX0XHpwT/UVmnWPE&#10;7or/APCCeJndVx+802Q5P1/z+lNNx4vMnkv8NPEG5znb/Z0nLD8AM8f/AFjRuHMzWtfhn+0HK+IP&#10;hPN8qn72oW69Pq/H49eamb4TftGsrO3wtKDb31GE/X7sn+f58/IvjOSZmi+EurnZzzYyLj3P7v8A&#10;z71P/Z/xQ/d/Z/g/qi7gNhaJhgdef3Y9e/8APo9hM2U+FX7RO5i/w6hj6/6y8QE+2N5Pb0H+BH8I&#10;Pj7cD7Pd+E7G03/8tJtQRdg7nmQ4wB+tUB4a+Lk/yt8Hr/AyMq3J5H+yf8P6W4/h58bHg3W/wWu/&#10;mBy/2pPvHPt+n4VMveiOPxXPdvgdNMPB0NlK8bPAxjZo5NykgjJDAncD1BHavUPD8gZVPzdiwb86&#10;+V/hf+0P4V+DviT/AIVZ8YbXUPD0gMKnXL+3A01bmXkW8s4Y+RJt2nMgVMbssDxX1B4auFl8t0Yb&#10;WRWDcYZSAQwPcYIwa+cqU3Coz3IT5oml8UNFPif4T+JPDxh3/bPDd/Bj3a2kUfqa/FH9pDTLqLxX&#10;Z6tgeVLocUZ2t3+0SY5+lfuVbKtzafZZI2YTfu22ru+9x+WDX5F/G3wGTfW+lywfvLO3ht3bbk9B&#10;IP510YeXKzGsrxPme2053G828je/ODViKzj3KXs2f+98zV7loXwdSXRLi6e14DKi5XrkE+nXj/Pa&#10;pN8L40fymtsr0br16Z612+2izl5WeTWEMMWPN8O29wP7s0k4B9/kkWrTW+mXMpkXwJYR/Njal5e4&#10;H/fVwT+tepwfDWHGBbY/CrcHw2UHJs+n8WKXtQ948li0a3ldWt/D8ULDp5ckzdf9+Rq9u+FHwc8K&#10;674XtdTv/Clm80m4TSSQZ6E/Xt6e9Vrf4dbQpFrjoPp1r3n4CeEbWPwhHFdqp2XjgL6LtXj65z+V&#10;Z1K3ulxj3NL4Y/AT4WaRqklxd/CPwzdtHDCYUvtBt5AWC5YktGeCfTkjvX9Bnwg/Yy/YgtvCOkeM&#10;fA37H3wz0ldR023vIBY+C7AGMSRhwAyxDOM/eHWvxPtdPso9QZ7f5RsUZC9OOvav3F8MeM9S8E/s&#10;deGPF9nbRw3Fv4O0k+Txtj3wwKQODyAxxweQOD0qMLU5pSuKvFqKsV/HH7En7L/jOwuw/wCzR8OY&#10;b9mU2uoSeCbCVnwAcSboOhOVI54wQQeB8afFf4afAPwdrtxovhz9n/4dR9Ua707wFYW4lXaMMm1A&#10;V7H2Pavvj4EfEO4+JPw8ttcvl/0qFjb3UmMCSRQMsOT1BHc85r4t/aj0i2034iayIl2Qx6pOFHnA&#10;hEV2VBycj7rc9OATzjO9T4boxg3GVmeS2fh7RNLu5rXwz4esLMedJJHDb2MEW1ckhfuc8HA79APe&#10;HVtU1i1s4zZ6pLDIylv9b5e1dxGAEOOgHJ5wT0xmrtkIb67kMEYYxKAqqfmJ9ASeeMc/WsHxJqyS&#10;Oss0TPuYqjsu1mG3AXIHJyQeQTgAcAZrnNkzV0TV/FrM12ddvow20NuumGxVYZI98Bgcf411fiKX&#10;XNSjbVUubpRPCUjk8wlflbBJPTOMjr2z9POrm9udV8N/2JbXyxuJWfc0JHnZzgHkZ69M4z7YNdz+&#10;zn4t+JXhf4aeJbD47ePob3RI7NB4d8PXmpyXEkF8JFeN7ZDhoFG5wxHylDIGzkAkY3YSkcpqOq6h&#10;CciW6jWbLLHznYDhT7DIOf8A6wBpw67c3Vy11e3Mr7sK+Zm5AwAOvTFVPFero18ZEmBVVQrJtzuw&#10;eeOx3AnHcY9azvD2q2jX3lX4Vk2N9+UqA23gnuQD/ntU2BXNCa4/e7riJeVON2DjJ5Gfr646dBUf&#10;9q+SOP4Vx0zVPVdYmaEQvlYwMKq9CecHpz3/AA61lXOrKG2B+vt0pWK956HRya7JkOJm78sOnb8K&#10;ibV3Y5DZ9Av9K8t8eftG/C/wButdZ8TR3F7Hx/Z9gonm3ejYOE9PnZa8g8c/to+Ktcs7jSvBfheH&#10;TYLhCv2u8uHkuAhG0geWVCHBJDBtwIBB4rxcdnmXYG6nO8uy1Z+gcN+GPGXEnLPD4Zxpu3vz92Nu&#10;6vq/kmehfGz9tzQPBWuXHgzwBZw6zqlszJfXkkh+y2sgOGjyhzK4OQQCqqRgsTlRx3wS/aT+M3ij&#10;41+Ff+En8d3EmnzeJLFbnTrO2SK3lhNzGHiZUUM6lcghmJOcZ715N8JfhBbeOPE9r4T8KaZFHN5J&#10;dTNdOI4Y1IDSMSScDcBjkkketfYfwi+CXg74aWnnR6Lo9/qUiqJNQm8P22+IqwYeSxQvGcqDv3bv&#10;ccg/N4Ojn3FFfnpScKSe97L001bP2bOqPhv4TZV9UxNGNfGSjs0pTd9Oa7TUFva1r26u7OGs/hf+&#10;1TdfE3WtNT4reINN07TdYubZNRvtYnlilWOZlBjtmbbICAMZVUIzg17ro9pqNrp9vbazr9zqtxHG&#10;BLfXUMMTStnJbZAiIo9AFyB1LHJMkI3nzGbcW5LM3Jz396njGBwT/hzX6fk+T08ro8ik5vdt/p2R&#10;/MfFXFVbijHKv7GFGKSSjCKW3Vvdv7l2RLF2zUqnkHNRIc9qeg7Yr20fJm9FPqE2jx26xlrW1umd&#10;m/uvOgH8rb/OKa/zJxTtOv5z4em0aANta6hu5m8vIVY1lj5Pb5rhfr+WWYwOK8ivG1ZndTl7iIg3&#10;GDThk8YpvU5Ip0ZA5FZhzDwuB0rO8V2st74bvoYZArfZWfcxwFCjcT+AFaDOQKjbSo/EEb+Hpp2j&#10;j1GNrSSRf4UlUxsfyY1pTj7yJlszxuxby72NiMDfj8+K9J0G586RXc8sFLY9SOa8xjuYX23dru8t&#10;sNHuPVTzn8q7vw9q1hZ2q3+oX0dvDHHumnmO1V7/AI9RwMk+9fSzX7s8WPxHdWpYMp710HjuyVrD&#10;Rdde58ya80hI7hdx2xfZ3e2iQZ/6YxRHHbPavjT4v/8ABW39nbwBfTaB8OVm8V3VvvEmoWLq1orq&#10;Om7cNwz3RieDkA8Vw/7dn/BUD9oX9lj9orxh+zfDY6PeW/hHxBNbW91JEgS+tyA0F0oZHaISwGGX&#10;aJGHzjk4BrwsR+8lZHsUISjG7Pt0uMkE0HHc1+a/wp/4LNfFPx3rlrp/izwva6SJJ9iXUHl3EDsc&#10;bQ48qJkGSOQWx3IHI9i8U/8ABQbxT4G8DXXxK8U+JtKh0WxjMsl3/ZpcFc7QoVAXZt3G3GR3wFJH&#10;L7GZtc+yOO9N5r8/NF/4LaeENX1+Tw7bTrNcRzlcQ+HbkqRnBYFScqPXHPGPQ+yad+3H46vrGDUY&#10;vDmlvDPCs8LNDOhkjdAyEqxBXIOeQDzyARU+zkHkfT5I70DGMivlnXP+CgereFrX7f4ssvCmkwtn&#10;y59W1P7LFnPI3SSAEgEd+O9Q+HP+Cj1n4xlkh8H3ngfWmjI8xdE8SJdNHkk/MIpWxwD1x9eKPZyN&#10;D6uVsHpRkHgV83p+294mS0/feCdLMmeommA+nJ/n+lYeu/8ABT/wJ4TvX0vxdqHg3S7hGKtDfeK4&#10;YZFfqVKyOCGAK5Bwfm9CDU+zmB9WZHQ0AAHk1816F/wUP0HxXbrqPhXQ9J1W1U7ZLjStbS4jD9du&#10;ULDOCDjPcVHrX/BRjwz4c8Lah4y1vwpGun6PqVnZarcW9y8v2aa6S4e3iZI1Zg7i1nPIHEfONwzP&#10;JLsB9IahB5ludprzf4qWe21t9VjHzQSBtw9mz6V866n/AMFvv2edOvF0+78Da/J5nCy28alfcjJB&#10;x/wHOK7zwh+3F+z7+0BpTWXhXXzE0rfKs0brtfHK7ZEVh1Gfl4+lZ1KVRa2Lg+h69BercW63Ueds&#10;ihhz6jNTQ3R8xomO3OMH1PP9M1y/hLXVu9EhTzlbyl27lYHgdD+XP6961o7wxzqyhQueQOprBVbS&#10;LcDRe7jhj3MWx32IWP0wMn8h/wDW2/Dl3vRrYS48xfu7TuyPmH06eneueEpV8Fiec1paFO0V2rRM&#10;obKnOD7V1RmYyj0PnL42eH5PDHxD1KxSNVjmmFxAqtxskUMBn15+mc15v8RNY1HTPCz6ZocrLq2u&#10;XEel6bt5ZJJsh5eOf3cQkkyOhVfWvf8A9rvw2lvfaX4ihZRuWSCRdv8ACuHVvx3YH0+mfnnRlHib&#10;4q3Wryn/AETw1bGys23AhrybDzyD02p5cfHRlcdyK+lw1T2lNHi1o8kmev8A7N72PgnVLHw5aKIb&#10;eGwS2jRVPKoOByPTPJ54r6GCBjuHp/DXy7od5NpGsW2pK27yZlbnkH29fb34r6c8N6jBq2lQ3MLh&#10;leMHdv6+/aqxELO46MuhYMWMZyP89aayfN8oqwwLc47Z+lRhQPvc8/n7VwmpXMe447471teAfET+&#10;C/HGh+LY5G8m3vljvvnCqIJB5Uhc/wBxEkEpz3hHoKyyGC8/WmtFDeWs1pexCSGVT5sP99SMMvtl&#10;c1nUjzQNKb94+1bdwRgGpa434HeL7vxr8MdJ1rU5mkvBCba+kaML5s8LGJ5AB0V2XcP9lhXZZrzJ&#10;bnfHYKG6UUHkUhjCOelJTjTSO9ABTWB606jmkBHToneN1kjOGVgVPoc0FVAoAw3NACanD5cwlC/L&#10;Iu9efX/69Vj71fkU3Gm7c5aFsjn+Ent+Ofzqga8utHlqHZT96Nxq/WgDPU0ewNAJzUFcocHjFIcG&#10;lOOw/Kmnj86CQ7UUdsUUAFIVGeKWigAQBZFkHVWyK+X/AIvf8E39G8ba1/aHhD4r32g2e5mj01dJ&#10;jnSLnO1TvTCgcAdh0xxj6gJx1ppGetaQqSp7CcVLc+Nf+HVxDLv+PdyUGdyt4ZXBz/28cfr/AIZu&#10;q/8ABLLxCLd00v43pJIy8Nc+Gtqk/hcH+tfbW0dAKQop/hrT61UF7OJ+a3xO/wCCdH7S/gvTW1fR&#10;ZNB8SKud1vp9xJFOy46+XKoXI9A5J9MnFfNGuajq2hXtxp2s2Mtpc2pZbq3uYSjRsDyrDH8vqOMG&#10;v291eyt9S0tl8tS8Yw/y9V7H+n4Zr4l/b3/Zc8Paprdj8dbHTlWbTZNmtQxxnFyhP7qQ7epVsA88&#10;gjOaf12UdJB7C+qPnv4K+ErvRdFXWdVDLe3o3eX3ijHKr7N3PORnB6V30TqkjIkinqN23BJ9s+3v&#10;2rk4vG1ozYkuf9Ww6tlgvTB9f58VYt/FtmIh8y/NgIpIU9cevp79B6Vg3KpK5SXLodnaRxiRZPmV&#10;l+7tb+ddz8OvFKeF9Vaa7gWaz1Czez1BFALeS3Upn5dwYI3IwwUrxnI8ht/GFuRmO5jyVPy7jkHN&#10;aEHjiNDva5Yd9qSHP/666KdMzkzxv/gprq/x6/Zx8I2vxM+EHiK3t7WzuAup6feaPFN59vLzBc8o&#10;WC/eDYYAEqMZJNfFunf8FTv2mLSdnvdF8F3m7lvtGj3isfr5d4q9f9nGa+6f26/EcHiP9kbx1Y3t&#10;40ix6K4j3McjdKpB9hvCnjB6n3H4+TSxtJ5gyfmO3b/9auqlh4dUHtJdD6+0L/grT8Srcq3ib4I+&#10;GdQ2n5vsV9cWuR/wITf1A9OtdNof/BYDTYpd+p/s53NuvIb7H40WTOdpJKm1jzkfn0+nw9FdiNQp&#10;HfP+f8/zqSPUNpYfKM8HKj1Ht/Kuj6rRfQXtJdz9C9M/4K4/s+3qK/iD4W+ObWTcA5sbTT5Yx9C1&#10;4hH5fzrq/C3/AAU7/Y51IedqvjXxBovGN2peFZWYDPpaLMP6V+ZQ1FgoLbflGNox0+lEepFG8yNo&#10;9y87WzyTn/P0/KplhaVtBe0kfq5/w8p/YvYBoP2glCbRt8zw/rKtjHcCwxRX5Tp4mukXEUKFeu5p&#10;lyfU9u9FZ/VKPdl+2Z/SZEzSKonhYp8oVpG44B9fXjjt25qUpZM5ABQryvVQT7H/ACarpFdXDLcJ&#10;c+XAsimRZFYkqckkDrjHTkj8MVfuY4S4WKJnVmAEYUgsOmcc/wA/8alCJlNpDF51s+8qp27WDA+/&#10;HPbtx+hDobh5Jt0hKt97cc8nH6/jz9aoxxyFpI7CPy1PBXAIztH4npyM9TVmwtdStbYJquqtLFGc&#10;RNKqiR+vXAHAyB68ckk5pgTx3D/LGLeVuMndjC/XHHf/APXUkmrWVtF5slx5WGVf3nbPA69ATxx1&#10;9+tRTyRzSLJLcbQFIEYAGQOmf8/zqQ6ak6GOez85BncsijB9sH2FMBUa5SYslrIh2hvMZufY57de&#10;P/1U62sry3kaZi7d0WSQDPHOcDB/Ljr2qeFLou0cMUm5cYVgAM+x/nn8M81EH1SSVFdFI8w7tufl&#10;Hvk+uPbp+CA5r4veOLf4feCNU8TzeWGhtWEbK3G9sqO3TJx+fHOa/K74reM/E/xJ1W4u7GFYLFJG&#10;MMcsuGmOcZJPQexx789PtL/gpP8AFi18MaDb+Af7SjhkuIPtMy+ZliMlU4zgrjzSWPRlX8fzv8cf&#10;Hz4f+C7UWf2e6vGbp9nxuYc/MQSAOeh3HPbPOPkM5rutivZQ1t08z+l/CbKsLluTyzHE2Tm7pvol&#10;oa3ha+ubO5ktb5dq9C28EDjsRkH8DXRNIigyH/Vryzen1NeQ2f7aHwvgs7jStT+GNwyyIRHe/M1x&#10;A2PvJtuEXPswccDgjimaL8WvDfje6EWi+MreaXrHZ6hut5ucAKCRtdv9lcmuSMa1Gn70WfoVTOMs&#10;xddxpVlftezf3nYzukGuveJOvlmQlXU9Of8A9dZl7YNcuRB831PTmqz3kiP5N/BJbu3AWZcc+meh&#10;PtmtjSrQqPPZx/n/AD/npXJ7D2h0SzaVBWsZy+HdRK58nr33ioE8LavdXSWkdmxaQ7VVee/tXRTX&#10;OxNqPlt3HH6V9r/8EvP2J08UXkP7Rnxc0ISafavnw1p15GNl3OG5nZD96JCOMja7/wB4I2erB5T9&#10;ZqqCfr5Hz2d8bRynAyrVIq/Rd2ev/wDBML9hKD9njwhH8XviJpkZ8XavaYsbeSMbtKtXHf0mkB5/&#10;uIdvVmC/XUUUtxcxW0a52n7vqaiRixVWbczfMzHufU1S8b+LrTwLozNE+6+mjyP+mY/DvX21OnSw&#10;lFQirJf1+J/MmbZtis2xs8ViHecn93l6Izfi58QI/CuiXGk6C4a7MbGZkb0BO0Y+lfDGs6Z4t8eR&#10;XV3qzSzXXnFpGk/i69PYZ4x059DXod38Yvjp4p8a3F54W+G1tcaOsmN2oW84ml7lgVcBc4OBtYjv&#10;nOB6V4Q8J+C/FtoJ7eCbTbpkDTWTxjzrc55BA+8uTgMvB46HIHzOYY76xNxi9jCjR9nrLqfHuo/C&#10;jxFNIwiiLMrZOP5dK6z4Y2/irwLpGuJa2HmX+o6S9hZXGP8AUecRHM/Xk/ZzMi45DSK3GM19bW3w&#10;bs5lH27RY7nLELcWzfMB7rgfpmta1+C3hV2Ek2jXGdwAVrdhk15MVUqS0OqVWMVqfPPwI8XfFfwx&#10;eR6BqsM+oaJLtSS1umZvKU/xRkgkf7nKt6DOa9ivvgx8EtZu/wC0PF8CxTRtvxsOGP8As4B/n+de&#10;jaL8LtJ0879P8PGExnd500IQD3Ga+V/+CjX7Yfg/9mHSV0fSdQgvPFGqq0Oi6XvUlmUDfO67siKP&#10;cCxPU4Uctx7uHwUZxXOrs8uriZOT5Dm/2/v2yPD3wn0xfhj8J0gj164swkHlxjbp1v8Ad85/Vjg7&#10;FPU5J4HP5+z3kk8rXVxNJLJI5eaSR9zux5LEnkkk5J9ao6l4r1fxZqtz4h8QanJeX99cGa7upm+a&#10;WQnk/THAHQAADAAFCTNjcD6CvqKFONONkebUbky55gzwfu/rQswYZxUCTruxn9fb/P5Uu/AyGx7V&#10;1XMJE2/jmnDmoxIuCQD9cU6LGV3PzTIJFXHGelWIUzxjj6VHEpwMde5xVqJOMj8qNQHRpkbR+FTx&#10;LjkE9abEpBUEZ/8A1VLGC/JHfp3FICRVHGVqREA4B6mkRCDk/hUqAsMke1AAi8ZC5rQ0mfyJOT94&#10;d6qKvdvyqVAVyM/Q80wNx0MZZXHzA4+lChgQRXPnX9R0p8agnmQgfK38Xfgev4+wrQ8P+MvDvirz&#10;LXRNSje4hlKT2jfLMhHUFeuOnIyOaDM1A/lnHl7v+BdjW5dubu1ttQUDDRqnD7hlePw7H2z+eErE&#10;HaWxu6ru5+tbOhObrR7i0WRma32zDK5wpwrfT+D8B+FWncTVyNNg4hbb9U6D/P8An1vXbz3kVree&#10;TJt2mOWY4xuUnA9c7CvYDj61TVNo3M235gNvrz9K0LYrLY3FtvLFdky56HBwfpw2T/u1f2RRKoXn&#10;du+vy8/SjaUXcVx25AwePWpEjjBbhmO77xzz+FHlAneJArD+IyH5cd/xH+e1YmxD5ajDFQOu3Py9&#10;Pf8Az0o2Mi8At+I9PT+X1pwVf9Yx2/NnPr9aWNW2tt9jt3e55z6UAI6Fo13n5V+7t9f8/oPpTVTP&#10;zPnbu9M5/GpJAoG87lyM/wCcfXj6fiWAEKNsfzLgY9eO/wCVADNiBVLKfu/THqacIw3LZ3N6L0pz&#10;Kdyxo/ft34poBPymTBxlvy9vagAEKMq+WVXdjb8wHUe/FTW5KqAFVgjBtjoH6dCQwOT+fr6U3GCA&#10;CPl6+/Q/4/8A16cF6xlQcn9PfigDeHxP8dpt8jU7fdt2bv7HtGJ49TF9PfkUq/FDx8JVb+3VRgTl&#10;lsLdCR2+6gzWCYzvG5Oe4/z/AJ+tLsPQjsfvfT6dafKBuTfEn4hXCFT4ruvUCMgfkQB/kVCnxA8e&#10;4yPGmpbW5+S8cflg/h9KyyXTMUh28H5d36/55olUIMsONx/hzz/n/PNDJcbmp/wnnjoNt/4TbWcs&#10;xyRqk+T+T1I3j3x6iEt491pty/NjWJxk8ejj/Oc5rHVMHBX+L2XH+ef60IvBYLt+opBymrL428cS&#10;ZE3jbWWBHKtqk3P4Fqil8T+JZDvfxDfN9bxz/WqLg4ZZW9P6fz/z6U5+Dhxt7Yz7/wD1vwqiia51&#10;vWJUZJtYumXrlrluv4/5NQzT3bA77tyw5O7nj/OaaFCjgfl2/KmyKMEqMY5yeO//AOui4HMX3jTV&#10;fDt5feHJoLfUtHvGBvtH1CESQzgj6ZU4JwQfwOSD0XwU8eeMvhDMP+FAaqt9ovL3Hwt8RXhWNMtu&#10;Y6ddYJgbJbCEFGLEmPOGHHeN4GXxINj8Nb5x+PX/AD61RsG2yKytz69K8+pTUmdcanupn3t+z5+0&#10;18LvjhBJpnh+7uNN1+wj36p4U1uIW2pWgVsMxiLYkTP/AC1iZk5GSp+UfC/xk0+1u/2nfEHw0t03&#10;XFrOtz5axHCRKvk5J6Z3KcD2PTjO9Ff2+vtp9z4igla+0uRZdF1y1uDDqGnyqQVeKYc5B7HOelaP&#10;gn4f+K/EPxS1n4qeItF1S4up7aNLq8uNNaOSZSPtBmKhAApMu7KgJzxgCuOUfZ3Zrzc6NXQvgwtr&#10;8N4WuYl3XF082c4OBhR/I/n3zXCXPwwm+0PtizluN3Gea+o/HHhHUvB3gOOx1S80y2mt7VU8htdt&#10;DJJI/ZU8zcxOecDjnOK8newQbpbvUdPgXp+9v4xn269unf6nrXOqkrlcsTzeP4ZOV3FfTjpViL4Y&#10;q/Kg54zhcfh+Xf8AyO8+zaNCubrxbokZ6jzNZgUj6gvmmvq/gqxCm6+I3hmEbcru8RWY+vBlyD9R&#10;zV8zFypI5OD4WwonPfB+90x2rsvBvh+XRNMW0SH5VYkEDr/nH+e0K+O/hBblV1L4x+GoVKn/AFeu&#10;WrnOOBjzRgZ4z6c4rX8P/Er9nqNMXv7Qvg+3br+91hG7dPlJ/lT957i2Oh0ZW5luYd21stnt7V+v&#10;fwD/AGnPh5d/sZ+DtD8YaXq00n/CGWen3ceneTLLKY7YRPKoaQEfMhPzgHPIDLyfx8X4y/svWom8&#10;/wDaS8KcNmPyppJAx9DtXgD1x9K9M+H/AO2L+xzF4Rg8Pwaavia+iKg6hpHiDUQrNljzCNLkC8bR&#10;yccZ71nKVanrT+el/wBUaKNOp7sj9nv2bb3wHqvwj0/Wvh3LM+n3TSM7XUIjlMysY33oCQrZTGAc&#10;d+9fFPx2uNd1Hxtc3F001zJPc+Y19cKqGZmAZioCqAudwPLdMcAYri/2YP8AgpxF+y/8FZvDNp+z&#10;x4o8RWF3qM+oJqkFjq0SxxukalSU0xwNgQfNlTyPlXv5n4w/4KN+DPHeqSvp3wW8daU1ww+Sz8I6&#10;nfMSqj5jmzTcTjcTt7DAUACvR5uammccoNVGb17rItrqRftLyKztiNtygKS20jpkY6HpnqCOuNqe&#10;ryzSMJ2bOOu4/MPw/wA44rgpP2i/B0srtN8PPi024/Lt+EWoupAHRSZEIHXsDzWbqHxyvLyR7jRv&#10;hH8SJvmyf7Q+HbWik/3cT3y8Y47YzUt3Qeh6MsllJaCRbh/M8vCRiNsvIWYknjaFAzyTnJHGNxEk&#10;smnQw+RPeeT5is0NxPhojIMHZ8oypI2gkjA7lcEjwnxT+0/4m8ITxyav8A/HF1GGIjis/CZunGBn&#10;kW95KyDHrgVyL/8ABTL4MCSSDVPh7rjS2O5JoZryGA2jAcq4clk24H3ugUZGBikacrkfRE+qRzSO&#10;o2ruUAqV24UqB0Udse5Oc8ndVOz1FEuWaRh8v3WRcdiPw7dvWvmO/wD+CvH7FVo8NjeeE/EUz+YF&#10;kGn+LrMq3+68djMPxBz711F3/wAFCvghqcE114P+AHiKOOS3DWv2j4gQzK/AwzMung8nGcY4yMVN&#10;acKNNynokdmX5fjMyxUcPh480pOyR6v8VPjT4N+FOjf294y1byvMVo7Ozj+eedwfuInfGcFjhQPv&#10;EcV8tfEj9qH4jfExpbOwvJNF0l/lWzs5SJZFx/y1lABOf7q7V7ENXm/jXxj4p+IXja78V+LtVa4u&#10;7jhWC7Uhj6rHGvOxBzgDnqSSSSdLwl4V8SeLdSh0Hwvol5qF3JysFpCXbb3P0HqeABX5vnOdY3HV&#10;PYYe6jtpu/67H9ecB+GfD3C2Ejj805alZK7lK3JD0T00/mevaxHbDy1wEC556e9aMUm6NQhYMAA3&#10;zZ79uP8AP44HvPwz/YB8R6ksd98TPFMWlx7c/YdO2zznnoz/AOrQ4xgjf9O1e7+Cf2TPgH4Qt41T&#10;wLb6lMq4a41rNzvGcgtG37on32A1jg+C82xdpVUoLz3+5a/eejxB48cE5I3Rw0pYia0/dr3f/Am0&#10;vuufNf7E8N3d/HCZrZVaO10O4+2eq7ni28H1IH4Ansa+wbVSoUr1HO7NQeJ9F07Sb3QV0rT4LO0t&#10;pbiJbe1hWONd6AgBVAA/1f8AnvdtUJOc/gOlfq2Q5Wsny6OHUr6tt7bn8geIfGEuOOI5Zn7L2acY&#10;xUb30jfd2XfsTRAKFXdUygAYNNVWxu70lxcW9lazajfXEcFvbRNLdXFxIEjhjAyzuxwEUDksSABX&#10;uRPhCcHGKq+IfEegeEdDuPE/inW7TTdNtQDcX19cLDDHnoCzEDJ6BepPABPFedP8edb+It9P4f8A&#10;2a/CsPiBradoLzxdrDSW+hWcg6qHUebeOOMpCMAMrBmXNaXhb4B6Y2rweNPi/wCIrjxz4igbdbXm&#10;sW6R2OnnPS0sl/dQ/wAPzkO5KhgynNaiNzwb8b/iP4ysL4fBL4C33iDSL6xZf7d17Wo9DinjjeO5&#10;MltHNDLPLHiHPmGNFIDAZpk3j79pGL5k/Zj0ib/ZT4pRA/8Aj1gK9E8EPqlxr0enaWd95qjNp8Zk&#10;OebpWtiT+ExpiFZE3j+LmvNxHxnXR96J5m3xL/aUjlCv+yRGVPVofihpzY/76iSrOn/Ez42F5I9Y&#10;/ZU1qFRHmNrPxtoc+Wx0O+6iwPfn6GvQHjVuQajCKPurXOtzXqcWnxH+LOzzJ/2XvEy+0fibw+3H&#10;46iKmX4p+M9P8ue//Zr8fKdwYfZ7rQJfy26t7V2CgEY6VKwt4raOR5fmaRgfQLhcfmSfyrWO5nL4&#10;TwrxBreqReIdSiv/AIb63pLNfyPDp10tqzWcRwYo3eK4eMnyyhO1mwcjPFfLn7ffxl8Y+KhcfBXw&#10;ldzWenw6cZNRuLdjvuX3qhjyDkKEWUnHXCdBvDfZv7Ql0NDvrjXrhVjS40tblpN3BIDoR7HEYP8A&#10;wKvivWfBUHxD1pNRttS+zasnELZJ3ncWGeQWOSenOMcNgg+hisTJ4dKJzYejFVm2fHtr8K9T0u4/&#10;cCTyd2UjXd8qkDA/Acfhmuo+Nen/ABD/AGhfGcPj7x7q9xd6tJoml6bdXUi4eVbDT4NPhZjzvYw2&#10;0TMx5LFietfUOl/BXxCx8vUPhRbag6r817pPiCC1RuMf6udc7u+FCqM4wBXW6f8ABDxBbhTp/wAH&#10;1hWbmO6vvEto0cT8j5ki3ORx2wcfhXnUpXep6MtInyL8Pf2cNYSNFkt2hi+/PcT5CQJ3Y/0Xqx2q&#10;Bkiu/wDiro6H9mT4rXfiItHptxodxPawyNwkxSRoGXnjdKsak9wqdjX07cfB3QvDWlx678UtdsVt&#10;1YvDY2iNHatJg8KCPMuW5OPlBGSDlc15J8T9G1D9ohdU8B6d4Z1DTfDdvcSW0kd5H5b6iSmGlwOq&#10;f3e3AIzwzdspR5LHLHmlM+fv+CZHgDRtQ0rVfjb4p0i3uprGe30zRYZoQ0LzQwoNzA8HYgRipxue&#10;RCeM59C+MP7Z7eBviJqPhay+F+p6/JZybb7WJNTFrE1xjLomYZC+0/KzHb84YAEAM0v7JHwZ+JX7&#10;PXwq1T4ffEHw/cWrf8JRNe2l5LHiO5823gibyyeGC/ZlJIzjzVBr0TVfDfhTxpp9x4bvPA2nvcai&#10;GP22GNxP5xbcHznafmwSMZYA885rnlzJaHQpR5j4Y/aU+LPxU/aBuo7zX/C9vpum6e+7TdLt3Mxg&#10;B4dmlIXex7naq/KoCjGT0X7K2s65+zn49ufFOreANQ1Sx1jRWsplsIx58P76OVZYw2Fc/uyhUsvy&#10;yE7uzfU+h/sX/wDCSw3GlTWjR+fC8a/L6gjPTkAHPr2966vw3L4c8F+DtP8ACE3gLSbu4tLONLy4&#10;1GFnZpscgKGXbjO3nOSCeOlRTlzRHJ9Dye6/bX+HtnB5t38N/HUa7cyM2i2irt6Zz9s9/wATXg3w&#10;1sPCn7UH7SOvW/hHS7ux0a+8Vyayw1JVEyG4iRrtmVXZQPNtpHCh/wCNVGCa+w/FU/hPxLpN54Yh&#10;+F2iNfaxp9zFbyWlrKHHyBWl3bmGY/MQ/N3I614P+zv8CfFXwQ/ad8Vvq2nXFvpOqaDIbG68tthM&#10;tzbS5Bxj5dsqZ9/fFO/YV2W/j/8AEbVbe0X4b/A+FdB8O2sbG4ms1Aub7J2s8kvXBx1GCwGDhQEr&#10;iPCOv+MNE+HvjP4Xi6uF0vxjpdt9otUkKx/bLO6W6tZ3HRtuLiLByP8ASWPpXuknwh1GzVbDXfDN&#10;9d2sbN9n1PSbfzii4ziRAchO+TgDJwzA8TaP8NvhJLKsUvjqzWTJ2xyQzBhjsQIiM9e/HvXM5ylI&#10;02R8k6f8JPEl5qMdzNGzBWG35T6/5NevfDnwPrHhbQ7jVIWkjmjeMWrLnLTA5BU9iM/X5h+H0X4U&#10;+CWkanCk/hrwRqGqK2GjvZ7U21iR6+bJgt0Pyrg/pW/qfwr8N+CbSHVfGeoI0zj/AEO0tU2IOeVj&#10;U87c9XP6mu+ny8upz1JSvodt+zX8Q7ePw1JZ+MvEVjaStZ2dxH9rvEhLSSRt5mFZhwNqcds49K9O&#10;g8beFZm223ivT5M8/u7+M/yauT8BfBb4d3vhCxufHnwo8M6lqU0Inmk1nQbW7khVyWWEGZGKKiFV&#10;2ggZDHGSc6n/AAoD4CSjB+AvgRlH/Ulaf/8AGK+bxE4yxEuXY9Knf2audjYeI9LvLVXtNVhk3YUi&#10;O4Dc59jW9o7XUm2eCCR1blSkTNn34H/668qP7Kf7NOpqwu/2evA4Zj96PwjZx+x5SIGpI/2MP2W3&#10;CiX9n/wvgddmkRqD/wB8gVtRk7GdRHUftkaxoPhX4DXnijxDeW1ncW7xnSre8mELX15kLFbxgkFi&#10;5YDAz0z0Bx82/D3w9ceHfD1tp10ZGuDulvLiT7007kvI/wBWZiT6Zr6a8AfsYfso2ltdx6T+z74T&#10;hu5rVo47yTRI5Wt9w2F08zO1ssCCuCMGvnuX4baLoGp3Gjz6T5clvdNFIfMbAwSD6ZPA9ORX0uWz&#10;5o27Hj45csrmpbq7gAK24YPyr04z1/WvdPgNrn9r+FY7Zj89v8nzHso/wIrwOPQNL/1QtP4cAszd&#10;898+9ejfs76nFoniGXR1bbHNHviVn43fifcn/wDXXp1480Djpy9890QA8Adu/fimuhxjFOjAK+nH&#10;WneWrHJxXnnXcrug+6G74pseY5VOMqG+YbutTBMcke/WmvEeRjH9KzYj1j9k3xNFZa3rHgqd1X7Y&#10;qajZqzEtIUVYZjjkBVT7L9SzGveEPHNfJvw18SN4P8e6PrwkkWKO7EN4sbKolhkBjbeT/Am8Sn3i&#10;B7V9XQvlc15daPLI9CnLmRNRSBqWs7mgjDimnNPP1ppGBigBtFH4UUAFNyM4p1NYgHk1IE1owWYL&#10;Iflk+R8tjg/5z+FUL+C4gdoUCh1kw2768/pSahrem6XA1xqN7FDGqlmaSQKMDr1rkPE/7SPwtXUC&#10;T4ljkkAVZnVjJukCjJyoxz1x2rlxEU7M6KNzrT6Zo4zwa4KP9oz4YSHaNfX7wH+rbufpT4f2hfhj&#10;ccxeI4z6/KRj9K4djotLsd1uOeaM5571xI+Pnw0cfL4gjY9TgdB65pzfHj4aIcP4mtV9P3y8j169&#10;KaRPLLsdkfrR+FcmPjZ8Oflz4osxuGcNdJn+dH/C6vhyRuHiizHGfmuF/wAaYcsux1lFcqvxo+Gz&#10;P5Y8X2O7rj7Qv+NSf8Lb8A5z/wAJPZ4PAP2hevp1oDlkdMaacdDXPf8AC1PA4fy28R2gbbnaZhmn&#10;r8RfB7n5Ndtzn0kFArM3Dx3pc1jDx34WdSU1qA844k6GpP8AhL/D5UOdSjwe+6gZrJI0ZZQcK67X&#10;+XPH+fSuL+KPg3TfEWkXmgaxaia1u4HiuI8D5kYYP6GugXxb4efhdUh9v3gqvq/iDQL+12f2pAzA&#10;bcbh+FZVI8yLhLlkfj/8b9O8Q/BT4nat8PNXG2TT7orAzZxPB1jkXpncuOfrXNW3xGcctMRx3bI7&#10;ds9v85r6x/4K0/AhdV0XTfj54ehVpNLxYaxsA+aBzmKQ4/utlfYEV8F5dG6/n2r0MKozppsyq+69&#10;D02D4kqV8sXS7cnK5/LoOP5GrkXxJmVCYLtdwX7rMefT5se4HTr+nk4lkX5Q5olvI7a3kvLy9SCG&#10;GJpLi4lf5Io1BZnb0UAEk+grtjE55F/9sj41aVpn7N3iiyvp/wB9q1tHp9jG5y0jySKT1x0jRz6c&#10;DnJFfnbNd75WLMc59feu3/aP+OF18Y/GG7T7qZdD01mi0i3mXGQT88zD+85H1C7Rk4rzdpHJrohH&#10;lQi3Jdc5DfLSSXRDZZv/AK1U/MLfe/nSeafu5rQgtG9wMUz7Yc7s4qseWzu+lIOec9/zoAnFzx/r&#10;BRUQEZGSP/HaKnQD+oeP7Cx8x1+z72DMyqQC3A5wOuBgdO3alKW7zf6LdbkVv3hUE5yOP/1duR9K&#10;Vrd6gLeMlWkUqMq2QSRweOMcj3HT05mVhJOgjTyWbb95l+XnntXGjoLtsthGZJIImWSQ7SzEruwP&#10;TqB1688U+3t3VhI+Nsa/NuY/+PDjj8eo/Kqks0d3uV4WxGXPl53dec89B9Aee4pLe5uVuFR4I2WR&#10;cxyQks27344xn9cc0ATs0nmeQqrt/hVc7tw7YPaprVjckRQyq3IyoByR+GO/Pb6Hk0jFb6QK0e11&#10;7x5Ut6A8/wCc9KIUhilC3J2q3yhtmC34+ntj3+gBfVwsDW0bs3lqN37s7cex6ZwP89aa6ySSlnYB&#10;2TCuOc4XA9Onbnnt0zUNttMwczqNrFQBJzzz6cc9+9T2K/6Q1vIq/ezujYkDtnOBj8O/1NFwR+an&#10;/BXi112T4xQSBZNsnhq2CY448+cEd8ZCk4yeK+BvGOgXGs/v0TdIq7WVfvHrjA6mv2J/4KN/BL/h&#10;LvDFn47s9O8yPTg1vqGEyvkyMCsmTggrIAAAOshOa/Mn4hfDS2tNZuLSyufLkjfIjkwu4HnO7/IP&#10;avi8xoVMNi5VOjdz+n+AM0webcO0sNLSUFZ/I+db7wnM0mQpyfaqq+E7vd0b72eK9sHgjUmnMd9p&#10;Hnc5dmUj25Kj9TUaeDI3u2jGjNgMflWY/l0qY5lU2PbrcJ4SpNyuR/AvWfEVzDL4d8RXLXVpHbj7&#10;PJcHLQ4wu3J6oRxtPC4GMcg+iTaN9mVl02/mtmVsbQ+5OT/dbI/LB+led+L9P8S6ToJ07So0s/PU&#10;ncnEhHTGT16nGOmfxruP2MPhJ8fP2gvilYfDPSbj7bYs269vtThLpZ26kB5WkBD7VGAFJIJKooLM&#10;AZo03iqvuLVlY6tDJ8J++b5Yrdn0Z+wJ+xh4i/aU8df274wdrfwvosqvqV1a7lM7ZylvGSMB2GCT&#10;k7Fy2MlVP6yaHomnaHplnoOi2EVrZ2lusNtawDCQQoNqIo9ABgVyfwM+FHhX4O/DrTfAHhDSxa2d&#10;nF/F/rJpP4ppD/FI55J7cKMKqgd8ktlpdlLrusSqkEX9443Hsor7DC4eGFo8q+Z/OvEee1c4xjnL&#10;SK0iv66kHiPxFpHgPQZvE2v3McaopaMTOFHH8R9hXyF8a/220ttekj0Twg2rGRWY3V3d+Sm7PC7A&#10;jFlx2JQ+/PHp37RV/r/xU8O3EFkjeRIwEY25QqpB2jPHI9fpzXhl38BLjxBHGt2sn2lYwCjAYboM&#10;j3HTrXj5ljpc3LHY8XDUVP3pGf4Y/wCCm/xq0KeO117wJ4Y1Kxj+XybW3mt5iv8A10aSUA++016r&#10;oH7Yfwh+JnhOPxj8UfBs3hX/AImi2lreQzS3TLIY2fcksUKtldo3Db8vmJydxx46/wCyVfs2RZsS&#10;w6cnv1FXrH9kjWL8Rw/ZrrZGzeTuztjLFd2MdM7Vz3O1c8Djw/be0lbc9D2cYrTQ+iZfHnxX8NaN&#10;F4h+HPiPSfFmkTRq9rLcxB3eIEg7ZYmUPg8MzBjuBHHIFv4fftbfFfxX4yj8IXHwEexUrj7fHq7T&#10;gNjr5ZijAGevz8DJ5xiuZ/Zy+Bnib4Vw3Uct1NFYzx7vsUjZj84sMPg9GwMEjqDitL4+ftU+Df2f&#10;Phrqfi3xvNZ6TZ2cZE00cZM0zngRov8AE7H5VUAknHuR6FHDTjJTvp5nDKSqT9nGN29FYwf21P29&#10;7T9mr4W33i/xdqEbTf6nS9LtWHnX1yQdsSYPXjJPRVBJwBX4K/tA/G74l/GT4zz/AB28ea69xrFx&#10;dbmO4mK2hBO22jXjEaqSMcZJJPLGvYP2q/2n/HP7U/xSuPiB4ueS3tYy0Wh6T5m5bC2znbxwZG4Z&#10;2HU4AyFFeD+MNGWXc6H/AFjAlW6bv8/qa9PDTtWR9RLh2GFy2UqnxtXfl5f5nq2r/GTwF4KtIf7Y&#10;8TR7prUSxww28kjsuODhVO3PYsQD68HFjwh8fvhb4zuodO0rxhBDdTMdlreQyRs2B03MuwEnAA3Z&#10;OeATXlsvwrtfHnhu1mttRhhv7WNYZEfb+8XG5fcH5voQe3U85b/s8+N4b3/V2MO9gBI19Eo/MHA4&#10;/wAmvoI8qR+fVOZTsfV/71flyu5eNrA8f4VIjSEcSL9dtcr4RvtP8N+G7HRdX8W2VxcWtqsc0xu1&#10;wdo6cnOAMLz2FaUHjPwn8ufFOlqMYOdQj/8AiquLiZNG5Gs5cgXCYb1j5/nVy3hwFBl3Z6/J0Ptz&#10;WDF438FKNzeNtF9fm1aHgf8AfVWIviF4EXaT450X1/5C0Pp/vU+YnlkjoIIiAAZj3/hqxGg25H4V&#10;za/Ez4eouT430kjvjUo2I/ImnN8WvhtANsnjbTx/exNnH5UrhyyOqjiTeSsrbfwqeNYsZCsTnru/&#10;+tXHj42fC6LaG8YW/PPywytu/JKQfHn4TqpLeMVwuRn+z7k/yi/lQHLI7iJYsgmBm/4FVPxR4n0z&#10;wb4dvPE2p2M0tvYW0k80dv8AM7qiliFBKgtgYAJAJI5Fcwvx7+E23cnjJT6H7Bc+n/XKm3fx7+Ed&#10;xaNBPr/nLIpSSF9NmZWXoQQycgjt6ZzxTDlZ4vq/7fnxCt9XT+yvhHoy2e1RNa3d7PLcBu+HVowO&#10;h6xnGe/SvbvgV+0b4X+Mtk0UHhxtJ1aGMSy6bczCYMmcErIAu4g9VKqccjcAxHBX7fsx6hKstzM8&#10;kYyIY5tFe4CDPRSwyB9ST3zW54Y+KHwD8CR7vDWl3+75v3lvpaQgnoTt38kjjOehP4ONw5T1LWop&#10;tQcz3D7mIx93oPTHYe1cb4k+GfhrXJ1vrm3aG4Xg3FvJsZvr1B47kZAqtJ+0v8PnBjOm6yTnG5bW&#10;H/49XKfEL48Ta9aHS/BlndWUbR4nurlVWYc9ECs23/ezkZ4APzVaJ5DoL7xFoHgwLpNlP9ouEb5m&#10;mdWMfucADPt+PHFdD8P/AIvT6BqUV0kMMyMpjmjmBxJGw5H1Gcg84IHBHB+fk1GTd+8Y5Y567ue/&#10;T3zXQeHfFF7byrAyjG7C/N2z/n9faoqRe6Lio7H1xoHivw54sHmaLqiySf8APvIoWUDnnbnkcdQS&#10;OeSK3dCULqcarcttkfy5GYA7Vb5Tg9+CT9a+X9J8SXUzBo9y9/vDP6V3Phz4667oc3k67CNQt/77&#10;YWZevO/ncec4YHpwRRGp0YpUex7NPA1tO0RzujbY2764zUJDbvLyPmwO/PJ4/l0qnoXj7wx8RFk1&#10;LQb/AHzxxiS8t7j5Zo8nG8jJypOPmBKgnGc4q4pRwqxxnbwDu5wR0PPXnPNWSRqvAwR/3yMdqczM&#10;Djaue3z7Rj19PT+lC7RJuOG6DaqkD+n+fzoCqeQPqepH+eaRPMNPIaQ+3Xt0pFAO0sfz9hTwhCrk&#10;9ASoY+w/H/P1p6sJG3/MwyAWHPY+3+eKBp3IgJV+dpNsYUkK38P6UNhpdjfKev4dakWFTIoVAykf&#10;w9vy/wD1UKrFiC3B7A/r9f8APNPUYSRog+RDjH3SBT41acEoGY87uPbP+T/kocY3OPmxxu7+1BKr&#10;9xiSTuIbHJ/z/nHRhcQINucEdBuGML04/WlKls7W+YfeXB/CnY8tsD+VPDxjbyzY/h/r/n9aQEey&#10;QSiIqcLgfUdKfISGVwigLkHkc9vf0+v6UbkzuG1Tkg/l/n8aH4bBPzM2dw7ikAu4qx3fT7vH+f8A&#10;PrSNGOdyqe6+3+eaep3My7uAcUKFBZt/B7Z4FOzAYPkyWT5VX73rTpYmzz8uP4V70FonzhsZ5z0/&#10;Shnj3FHxx97dTsAg2rkE/Kw+b5elN/eIFAf3Y+n0p6MjIdg7YwPeqWu6/pHh6Nv7Sv44228R9W/B&#10;ev8Ah+tHKQtzzL9pr4u+CvgtaaZ4q8YLfTR3Vw1tHDp8cTybsZ3BXkQFQM5Oc5PTvXO/CX9oP4T/&#10;ABau4rDwt4hZL6Td5Wm3kYjnbAyduCyOQMttVywAJIwCa4f4+fBL42/tY/FGODT9N0230fTLVhok&#10;d1fMg5K+YzGNWYSMQBjbgBRgnJJ1PhD/AME79e+H3iLSvE3xF8V6bCulX0N3BpuiztIxeNlZSWZQ&#10;2SVGflA7kkDYcJRjc3jJ2PfNI3KiBwxU8/Mex5/z9K1/hv8ABz4ca9/aWu634Ts72ea+Kq08e4HE&#10;cfOOhzk9RWc3lafBJcXTxxRxgySSSMNqqMsWJ9APXsK7L9nbXLLxb4KXxLZhjDe30skLMp+eISsi&#10;t+ITP4+ua4MZ/D0N6L946bxV8F/gxBpsNjb/AAq8LqwjAdhoNvk5A7+XnPX68Vy6fA34RMWWX4Te&#10;F2yFX954ctCfz8r9e/evRtTZ9UvCyoVUfKvy8/54qtBpjA4Cn8K86MZHQ5I4yy+BPwfthm2+E3he&#10;NmPyvH4ftlYd+NqDH+fpW1pvwy8G6ewksfCGmwsrDBg0+JT+GFFdRZ6QpXcf+A4bvV6LTlIBA+6P&#10;QV0RizNyMMaPHZW6pCmznICrgfpWjZtdx6eYVuptpX5ozI2D+tW7m1DJgAjsKctvthVSP4ea0USO&#10;Yh8ySSThmXp92QjoK6bRfiL420/SW0GDxFcpZupDQLL94Zzyep5/zisG2tAzqqnPbFW7fTJN2Cfx&#10;/Cq9mhcx7b8F/wBsL42/CX4eX/w58LeN5rexuLxJobf7DaSLHvz5rb3haTOFj2/N8p5BGAKj1z9p&#10;D4j63e/2rfeJrm5vPOE4mvGEm2ZR8rbTlSATkZzglugZgfObXTCkKui/eX+lXbaweZc9h7dqv3ti&#10;Ll3VfGfiHxBPeXOrX4YXkzTXUccaRK7btwyEABCkLgdtoxWbIt0ZfMSRtvvjjp/gP85q9HYAYO7o&#10;cg+hq5BpMjlRtX5uNo4x/n3oC5x/iCxaUtI3XGWz34zzXzj+1J8M9F8b2bX2oabGdQs2IttS8tTM&#10;igN8m49UJz8jZU56cV9ZeJtIMUWfL7Y/Ef5/WvC/jRpv+jXUO0sWJCjJx0/+vXPUk4tHZh/edj8m&#10;df8ADMHg/wDaKSGTSY203+1S8Vmq7Y2ZYw7IO6r5hwO4Uivpr4cza5fX8mr6zMzrdLtuJeAsfTGE&#10;6Io4UAYABPSuF+NfgAT3kPii2tNvk+NJ4TIFJyq6asxBPbkfr7V9Ifsb/BIfEnU/7Z1y1ZdFsZMX&#10;KtkfapgARCMdABguewKrwXBHn5lRr5hKnRp9fu9X6H6lwLmGW8N4PE5jibe60ul32S82zpfgV+y/&#10;rvxY1BPEesy/2XoKsN1wq/v7vB5WJSOmeC54HOAxBA+xfhn8OvB/w50JdD8GaDBY26r87KuZJm67&#10;nc/M5z6nA7ADiq+lWMVnBFaW0CxxxxhI4YlCqijooA4AA4AHFdRpK7UwF/GveyzI8HltO8VefWXX&#10;5dkfB8XeIOecXVnCtNxop+7TT08nL+Z+b0XRI1bKPPylen61q26YjqlZqFXG36Vo2wkkIjijZmbo&#10;qqSfyr05RPiTE+INwYbDSSB116Hd9PJnXH45H6VLArjCIjf7q81zfxx+MXw3+H3hq6i1vxFY3GtW&#10;dxbvY+F7O+jk1O9n85FSGK2DGVnfJUHbgE5JABNchF8KPit8crWK4/aN1UaHorqG/wCFd+FrxhHM&#10;ucgaheA7rjjIMcW2PhWUqwNa0/hM6m5b1z9pPSdU1ebwR8DPDdz4816EgT/2PMi6bY56NcXrfugD&#10;zgIWDFWQsjYpmm/s++IPH95D4h/ad8Zx+JpIZhNZ+EdJ8y30GxcE7T5fD3br2eboCyt5i4I9H8Ne&#10;GfDng3QofDPhPQbPTNPg5js7C3WKMNgAvgdWOBljlj3JPNXduBitkjJjLKztrC0h0+xtore3t4li&#10;t7e3jEccMYHCIigBVHYAACphjsaaABwBUgB4xWhmaXhvWbvw/q9vrtiu6exmS4tw3eSNg6/qBWlr&#10;uiL4Z12/8Mx3XnDTb6az84rt3+U5j3Y7Z21h2JXz0DLxuwa6DxZCYPEEjyXLTTXVrZ3107cfv7m1&#10;iuZR+DzMPwrgxkdUzswz0aKJ2kUxgeoA/wAaXdgc00sQM4riOkcidaliiUwyLjLblb6AA5/UioQ+&#10;KntZCDIgP3oyGPsPm/pVRkQef/tTfD7WfiJ8OLXT/DOpWNtdhWt5FvpZIxOpfdtVkR8MAWI3bVI3&#10;fNnCt8e/En9kf9o/7VYJ4G8beFdLj3Sf2it3azXitypQjYEK4w3QnOe20E/eXi21bUPDs1tHzJGr&#10;SRbVydwGQB7nBX8a8suJJJgRKO+K1jK6sTsfLVt8IP8AgoDoDGLRP2gfBDc4T7b4VnmXAHON8r4B&#10;/AevYG1deGP+Cl15py6XJ8bvho8Xzbmh8Iz20nTOfMgKt175H5V9HywMxBUD0+6KRbYZ5jHSnoug&#10;cx8o3PwA/bi1a4bUNV8WfDO6upOJLi607VppHwMDLteZPGevHHuat2fwx/4KFaTaNp2i/EnwTZwb&#10;ziGzj1qABcdNq320fh6dc4r6na3SJf3Z8wN3/wA+9MWBpn2+X/FzU8zGfJerfBr/AIKA6/d/bdY1&#10;fwBqFw0aosl1/ackhA7bpbtj3PBOOTgVTb4JftsRWzSTeEfAk0i8MqXtzHkDgsNxYZHsc8jAJr7K&#10;QxW8DecAAOPmHuP8aZdEbSFX71HNIaPkab4dftu/YX0uX4eeH7qBVwIo/G0yRnn+61ufy/Ws8/C/&#10;9siDCT/s56DL833IPiEidh62Zr7GjjUNuHb1/CrsJVFZti7urcVPNIep8a6foP7Z+jyeZZfs52Mb&#10;RgPj/hZEff8A2TYEE+vH171HrF1+3HrVr5Grfs5pNbtk/Zh8R4lRm4OSq2IB7EZzjtX2NdOjLwB7&#10;fL7+1MkKLF8qfNnLe9HNIEj4+8OeIf21PB77f+GV7G5hCZW1uvGaylOeNpFqjjnJwCBk813Gh/tI&#10;/tX6Vbw/bf2NNYuH/iWx8eR7VP8AsoYM49t3417xPbJu3CDrULWKvPlh1/h696iUdb2K5jwnSfjD&#10;+2L8TtXh8PaL+zRrWhtMzYvFsVu3dMZJH7yZmbqfkiDDGQah0D4e+PdW8eW83i7wvrkyreIdUm1G&#10;ynOEU7ijvKMjcBtwTnmvoawge0m+02z7ZB/EOoyCP5E/nWhNcyz2ht3xgdPanKcuWwRtuadpoNxc&#10;W5dEVFcg5C55/wA/SrsWhMhBKnj/AGffp/OtjwrMbzw9azt18lVb3Knb/Srj2ykcLjvmvOeHjzXO&#10;n2jMODS/LlXH8Xb+tXFtTHkMPuthvyNXPJ2sGVOc/l/nipXhVjsHStYxsRKXMWfC8ptbyIuu7zHC&#10;Nj+HPGc/r+FeL/tI+Cx4d+KN1qKQlYdTVbxMJjczDD9v74avYbY7Md+R07Vi/tS+Hl1bwlpfiuBF&#10;LW83lTN6iRcgfQMrfn716mXS5cQl3OHGR5qL8j55wpG5kC7R83y+3/6vpVzwtqK6H4ms9RJ4im+Z&#10;t2CBg5/HHP4VEVYjeT9wYUHt/hTMc4jY44x82e3rX0btJWPHTsz6Z027S6sYbhG+/GD2NWAzDgjB&#10;21yfwf13+3fCUXmOPMhTa2Tn6jp611YGRsI78n8K8mpHlkzujLmjcOoz6+1BQAHpj+76Uq7h8xzk&#10;807JKZ/L2qCiCWC2mtJra6TdHJGyupX7645B9MjNfUnwf8XSeNPAGm63cXHm3HlGG8kEZUPNGxjk&#10;IB7FlJHsRXzDGBGeQMBs/L6f/qr1v9lzxJJDqOq+DbhvkYJeWZaQnJwI5VA7ADyW9zIa48VHqdVC&#10;R7apHU0uT1FMDZFL26VwHUOzkc008dqCazdf8W+HfDFs13rur29si/8APSTBp83cDSJPc0x7iONS&#10;zthR1Y9q8h8aftYeHNOMlp4X0+W8lXjzpRsjB+vf8ARXknjX49fEDxarR3muNbxlvlitT5YPPHTn&#10;9QD6VnKrFFqnLqfR3jT4z+AvBCbdY16Hzu1tE26Q/gMnHv0ryHxv+2DrN2HtvBukR2itwtxdNucD&#10;OPujgHHQ5+o7V4rdag7ZeRm+Zss39azL/V4YDuMq9w3ze/P+fas/aTl5GkYwW50vin4i+K/Fk/na&#10;9rlxdKrbhHI3yLzwQowB9cZ9c1hnU5mBxLyf4j35rCv/ABCEjhNrDJMbgsIRCpcyFTg4x6HiqV1r&#10;OrRuwbQ7z5sDAhORz2HWs5U5PWxaqJaHSHV2CZdt3zZPJ5zQuscM4HAx/WuVGt6hzv0y79PlhYZ4&#10;69On86SPXb1hzp118v3l8lh27ZGM1Ps/Ir2nmdYmsSFcO27PP+fzpP7ZbOCNrbu7dcd65ddbu3UM&#10;LC6UNzj7Ow/WmjWrsqp/s24G5eD5LYP5DrVKn5C9p5nVHXpYdrJMV6DnPWq8+v3DRskE+2Rh+7ba&#10;ODgjPI5/z2rmX12dOmm3DNx9y3fnr7VVfXtaBZTolwvGPmtZM/jhfr1//Uez8he0fc66z1OaBMy3&#10;m6RuWb1P9T7+/tUzeIQzfeYbju+705yP8+1ce2s6g0a77C6Z9ob5bV/659f0qNNeuXfYLC8yXwoN&#10;q/UD6DH+fWn7LyD2j7nbf2/KieSszBV44OFoj14pu3SfK38TH3zx/nvXHDXr5Rzp93x/0wfGMH24&#10;70yXxIkP7u5hdAu7crLtwPx6d/0pOn1sCqM7iTWHbiT5ty8njnj/AOvTzr1wy4e5b6t+f/1/61x+&#10;m+JrCf5Unjbb74I/PpWnHfKxDLJ7rjg9O3FTyx7GnPI6BNclXc6Nhjzzip4tduEbb521i3zfN3+t&#10;YO/KbUk2/N95TUsZkY7sg8n8+/8ASp5Y9g55HWnXD470G8+Gvi2Vr3Sdct2s7qGaTgK4xuyBng4b&#10;8K/M66UQ3ciBfuMRwuK+zv2kvi8nwi+HMx0+7Ka1rCvbaQiv80fGJJ/ogPynIwxBHKkV8WYRflAO&#10;F4Ue3pXXRjyozqPm3HuWI34rv5/+Cffjn9o74JyNL8V08IrqxEsFvJoUl0by1HKb3SZGjV2+YAI5&#10;ICE4ztFz9mT4JJ8V/FLa54htN/h/SZP9MU9LqbAIt89MDKs/+yQMfPkfYMuuWzxrbRPuCsoZYeAF&#10;+oI9f898MTjPYvlhuaUaHPq9j8tfGf8AwQ6/ag0K2a58K+OvA+vNsGy1tdWuLaZiSepubeONcd8u&#10;OnuK8w8Z/wDBLD9t/wAFWq3l/wDA68vonk2L/YOo2uoOzcnhLaV29O3ev2eFzBepzaqw6NuXJ3ds&#10;Z7f54HWKe6gIaxnTzI45BtXghcjrj6HHI/rXPTzOut7M2lhaZ+EHiz9k/wDaW8CWSah40+APjTSr&#10;dm2i41HwzdQx55/iZAO3rXHXvhLWtOm8m902WNtv/LRSvf3x+f8Agcf0FC9/s4qtrZM2xj5ZTaue&#10;Ac9eOmO/T3FSN4jvb62xeXE0ysuPLdnk25bpxnAOPr19zXSs2fWP4mTwsT+ev+xp1O1h8wHbn6U4&#10;6NdRjM0BUf7QxX73X/wj+FetsbrWfg/4VvJGYPJLfeFLWeR/qzpn8cHPY1k3P7O/7OV3JiL9m/4c&#10;s3G9l8DaaD9cmDPf3rVZpTf2WR9V8z8Jhp1wow0f/fTD+por9zx+y5+zYowP2e/BKf7MfgqyZR9C&#10;IcUVp/aNLsw+qvufTF+kNt5OpR6p/rBsDSYfHPouDuzn178VcWEzHaf9W2GX5yucjqfr68fSi30+&#10;zubZvtwWTOHQxsQf9nvjof69sgSE2byRGMRxBcrIZDxj3/DjoPfg5pIzHQLANizhnZRtVZJNxUcn&#10;PTJ7+v8APLo08+wb7XHHGyMWVvLABQ8DGTzxx1BznoCKbMdPtsfar6PbJjj7K/J7fNzzk/X2xTr/&#10;AEyxt9OZGaXy9uDG+7gnkdecHBOO3bAAqiR1lqDwxZuLlvLX7sr8noMj25+v4VbjupZY5LhzGwLB&#10;AsfzlvfAI/wH8qEc/wBmuAbm1lbzMBGXJyfXp26/ToKtyLDcxYskY/N8rdfb7uRjj16dR2pFFmLc&#10;8ixv5cKn+8pyfxPAHXjkk1cWW4WDBiV8ZKMrjngY68Z9e3FVjpc96qzi8L4UhfmAUDjjOCeO3Ix+&#10;VTadbSW0SQzzMGZuVVQS34ZJGMfQ/pSt0Apa5ptvr2jXmhazaw3NvcRMkkcinaykEHvzwcdOmea/&#10;Mf8Ab8/Zs1H4O+NYfE+npNLoupMUhuWjx5bclVbBIDYypOcHaMdxX6jSQvGN7NyPl2A/Nzk9ug+u&#10;P1rmvi58OPAXxe8E6p8PPG2lreWt5CY5I2jO5Dk4ZD1DqeQw5UqD7Vx47BxxVG3VbH0/CvENbIMw&#10;VR3cHpJeXf1R+LkFxco3kwSyZ5O3rx+P86tW+pXOSZZGXjDFF6e3t9f04rv/ANpv9mHxv+zZ4zbQ&#10;/EUM82mXEzDR9aRMJdJjIQkcLKB1XvjI4PHn2labc3dyum2Fo0sjHaI4+Sa+QeHlGpytan9G4fN6&#10;GIwqr0al4NXTudB4P8I658UvENn4G8O6XJql7qE6RW9mi7meRjgdeB/vEgDGSQBmv1V/Y4/ZO8J/&#10;s4fD2Hw7p9pby6tfbZdc1GNeJpQD8iHr5SAkL0zlmIBbA4L9gb9jNPgP4Sj8aeM9MC+LNViwyyxj&#10;zNNgb/ljz92Rhy5GSo+Tj5wfrLw/o7u6pEgwq4z2A7mvqcvwKw0eZr3mfj/F3FVTMqjoU5fu4/i/&#10;8i3aadHl55XEcMKZkkboq/415h8ZfFut+NYJPDfhO+Fuka7LV2UleT98gdf8561xf7f/AO1PrPwi&#10;8CR+F/h15f2y8ufs/wBskOQjbGZmwDzwMAHuechSG/BX9sv9ob40eJ/iprmnfF34g+JtRVNTk+x6&#10;VqF9OLZI1chZI4CRCqsBkFUKnceowK7ny17wT9T81rVOWXO16H7jfDv9gvxP4M1n/hYum/FFZNZk&#10;kaWS8R929m+8H4y4J6o2QRwfSvS/7ah8LBdN+KugG1XP7u+gt2ktmbcBwVBaMnPQ5HGd3OK/mM8L&#10;fGnxZ4Iu/wC0vButappF55iut7puoLDLGwOQUdYw0ZyOqkV9Xfsu/wDBbn9sv4NXkWm+NviXJ8Rf&#10;D/m/6ZpPjaTzLp0O0NsuSTJ93IVd5UHkoRkV5VfI/cfs5X8mXHMfe95H78+E9J8Ma7At/wCGvEVv&#10;dQD5Q0MqXEY55+YHP5k49q6OLwuIgrHV7RF/vPb9Ppzivh39nLxr+z3/AMFB/BEXxb+CFy+h6xFM&#10;ker6S1zsuNMuGBON6BcjKna643gZKq2VX2zw98Ndb+BPhm/1v4lfGrXNYMkf+jW+pa3LNFABgl8z&#10;Fti+uMcYz6V51DBzpVOWcbWOqdX2kbpnp3xg+LXwp+CHgq/8YeMvFtrHb6favNczXEwSOJFGSx/z&#10;/hX4g/tsftjeJP2ufibLrZW4s/DOn3Djw9pMo2tg5U3Mqj/lq69AfuKdo5LZzP8Agpj/AMFPm/aA&#10;+Icnww+Gsr6h4F0e4/eXAuii6rcqSfMU4IaJD9zqrH5wCAhr528OfFHQ9VZbUTtYytysN8wMX3ug&#10;kHt3YKBXfUo1lG9tD6nhell9Gt7SrJe06X6fpc6K9URO3P8AFn6VzXjWf7Po32ldu5GXarZxycf1&#10;rf1bUFVt00LR/wC92/LrXG+PNTWe1h06CTmR9zKO6j1/HH5GlhIylWSPpeIMRGhl1Rt9LL1exypW&#10;S4leS4O5pG3MSOretT2yIDh044PNOgtWJUuvTHUdaux2DnDMvtivpND8d5R9shODHweqhSeKsxIw&#10;fO4+n/16LS1Z5FSP5cd1NbFh4Zu7p1QxMBuwB60rj5TOhguHfzI489S31wKtw2N/Kokit5GX+L5D&#10;2/l2rptM8HzQDKKvTHT9a6TR/CRLKx/h53bepx1z9Kj2lh+zPO4NOuboCMWb7j/D0xzjv0qc6Pfo&#10;dzWch99ter2XhW1dQZIQcfd+oA/zxWtaeHLFx8topX+JivX/AOvWftg9meLjQ9QHIs5D227envUk&#10;Xh/U5FMiWTf0Ne5Q+CtLujvFmzfMS25ehq9D4G08/NNE2OmNvUdj3/8A1/hT+sdw9mjwdPD+sZwt&#10;jJjPGF61InhbWLlWX7K2f4lx096+hLfwLpnlsDZbue685/L0qe2+HNhMrROPZRgfL+Q/w/lS+sC9&#10;mfPkPhbUSuI4Wb5iN2w1KPC+tkMotm3fxKOOM9fevo+3+G9lhk29V7Ie3anf8Kztd2+STYqj5tyg&#10;f/XP/wBb86WJ0D2J86x+D9XPzS2e7ptJYfKe305x3/8Ar3E8H66Rxp7KONvI7n9a+hovhxaj5wi7&#10;VU7mUcjH0/x/+tcb4c2aQeYY1I/u+YN2e3fjr096PrSJdE8B0v4fXcn+k3Rwq9tp5/z/AJNXz4JM&#10;JV44zGu77zR17GvhV3LRG2/h/wBWpxx7gYHNVZPB+9y32X5m6DaTjnrntVKvzB7PlPP9I8OXNoPJ&#10;MMhIb7xU9M4qbVbNrezaYH5u3y5rvv8AhC7rdtEXy5xvJ4U5/P8AKsPxx4blt9LWQP8AeOA/fdjr&#10;jPr/AJNXF80iZaI42x1nUNF1CPUtMvLi3nt2zDLBKUeM8g8jB5Bx713mh/tLa/p5jh8SaFHfx7cN&#10;dQnyZRz1YYKn6AL9eprzd9L1BX2F1ZcYy69D2x1/z+o1jcMN0zSbf72MHpXXGBzNn0R4f+L3hTxN&#10;Dv0Odmk25e3bCzKMc5XPQZGWUso9auTePbBGJSylb+8fl9fc/j9a+a4rSaJVmjuPLbcDEffjngVq&#10;W3iTxywlH/CVarMp27l/tCQBO3JLcZ49e/tWvszNs92k+IqQ7Smmlvl+804Xp7YP+frUM3xVAbZF&#10;4fZgvf7V0z3+4ap+GvhPqnin4daSLl5Gkm8ySZ5JiWbcRgHued3XPHvWL4h/Yzs9Vja4u9BjlOdr&#10;FvmOOxOf/wBYNOVHljdmXtHzWR0ifFm+MoKeE5No5XbOxz164T0+n+EF38XtSU4Xw+qLjKmRmOPf&#10;oP8A61efr+xDonml4fB0ON2Vb7OPmx1P4VLD+xNpMLBl8JxK2dvyqBz2POMf41leJpeR1V18cJbF&#10;f339nwjg5mkxz6feqjJ+0vpkce0+I/DcbNxuku13dPeUVnQfsVWJdWfw/GhUn5mjXOcdOM1bj/Yr&#10;tt24aDCGVfl2qOe/HH+c0c1MPeBf2q/D5CqfGXhP5f72pJz9f33X0pH/AGntIkG6Lx74XjYd01SD&#10;8R80p9as2/7GkR4bQo1b7qZUcjA7gfp7Vdg/Yydc+XocSgcnavI/ToB/L64XNTD3jCuv2mNJEfze&#10;P9A27v8AljeQOc+owxPtxVO4/aq0+Bsr8QLQ/NjMNmknJ7YCGu2X9jJwhMmlKpH3lMYOOMgdv59a&#10;tQfsWyvJxpHPAbbCcbeo6/5yPxo5oB7x5rL+1vpC8Hxy7eirobtn/vmDnp+ntR/w1norssA8fXDY&#10;52/8I/cc/iLfp+letR/sVzurS/2PIT2P2U5x7++eMVYs/wBi27WTD6PIv8QC27KyKMfN/kg1PPAP&#10;ePHU/ab02Rf3fjK+9AF0a6UHHt5IA61DP+0qsgzBrmuXHzABbe0nUfgCFr3q3/Y5hjG2XTNzN0LQ&#10;sBjGc5w2P8KvQ/scRqzf8S7zB/sqDt/Lr9eOnvR7SPQr3mfN0n7Sd9IxZYvGEx6/KvU9OrTDmmWP&#10;xetr9948A+KWb1+x2wz6DLXI/wD1V9Taf+xmuN8+l7v3ZKmTHOOvp6/Ttya0bD9kRYJVM2jsvy/K&#10;o784zjnjr+XOKPaRCJ89+EfiFqk8mNF+Eni66k2n5YbOyLf+leT/AJ9q6EeIPjJf7RoPwE1nqVI1&#10;W8itV/NBL6dO2PpX1F4C+Aw8Pz749JaP5NquYz8v5c/5/EdunwnuZI1822wy8lWbG9SOnY47elc8&#10;6kjRHw1qvwG/aJ+LUcej+PL+x0nSdymbS9NkZVuMNx5zsxd8E8r8qHaDsyAR9G/B34Zw+APBlh4Y&#10;tpGZbYH6ZLE8D09q9Zu/hrpunRq1vFZ27bVbyvtca8A8g4b+fP44pun+EIVVY01XTU4y3mX6YTJw&#10;BnP/ANeuWcJVDaMuU5m10uONseTu5649+tTfYQp9P89K6KLwvkPJHrulsq/KyrfLnPPY4PY9T2qN&#10;NIsUkCNrFltK53fbo8fh82KzVEPaGPb2CLghRy3arEdmvTAJ6/h61pSw6DZDffeJ7GPbj5muBj+d&#10;VW1j4epw3xJ0lW4+VrgAjPTv0/zmtFTJ5rlG5siTj6US2yKuF67QOlaCah8MJ9xf4vaEirgtumY5&#10;+m0HP8uR61TuvFHwwhDTr8S9Kk24JWOV93PQ428/nV+zC7EsoNtygK/Nuxt9Peulg0PIyYwPmzya&#10;5GT4pfCDQrCTxFrvji3tLG1+a4vpm2RQgDOWdgF6c9egOa3tB/4KDfsBw6aulWnxu8H315LIq2oX&#10;WdLuJJCcfLsE+8n0wc8UuR9ATOqttKdraMMp+VfStKy0MSwyRMpxgbmViD/n+lZY/ae/Zc0zSVW4&#10;bxjDqe4PDcW8luYxk5DCFrbLDG7H70cFeeDmLRP2yfgF4b3T674J17WxcJnz5LqPTycjOWxHOv5H&#10;tyT0qvZyC5vx6BNGoVIO3HH61raZ4bmcJIYQ3zBuvbr/AJ/+vXHXv7eHwCV4ryw+DutQxyqDCs3i&#10;SG4jfGecJZJxxjBPNcR8Rv8Agrn+x18J0+y/EO1bS7q3ZftFmPEQkvEDDK5to4ZJQDkfN5f44olS&#10;lF2sLmPXPH+jyW7KnzMgjyuc8V4H8ZtGE1vKPL9cj2//AFVi+MP+C4H/AATv10JKvjK/smK4zdaf&#10;qc+4dOv2CLHUev17Vo2Px1+B3x90Ntc+E3xD0vWoFC+c1jexO0TOCVWRVYmNiAflfa3sK5alGp2O&#10;ujUjGW58GfGbwxK+ueIo1jkM1vPvjXbnBZQvr1IUj6V9z/sw+FLXwf4E03w5aFWW1t8SOuMSyH5p&#10;Hz7uWx6DA7Cvlb41aV/wj3xV1S0nG1ryG1aHd91iHkH8wP8A9VfYXwWhWDRoYk24EY6enuc9f8+1&#10;ejl1FRvN77HPmWKnOkqael7289kemWilQo6cdfWrmt+N/CHw90F/FHjrxJZ6Vp8bY+1Xkm3zGxnY&#10;ijLSvjJ2IGY84Feb+P8A4yX2j+II/hl8LPD6eJPGM0e9rHzCtrpkRAxNduCNvDIRHuU4YFmTdGJN&#10;z4afs86daazF8Rfi9q7eMvFm1duoajGDa6eQS3l2sGAiIG5DbRyNypEWK16bPFLen/GD4u/E8L/w&#10;o34URWumyLmPxV46d4LeVfWG1hPnSKwwySlgp6MoNX4/2ZtV8Zo//C+vjl4m8WRyBlk0fT5F0fSn&#10;Q9Fe2tsGQjpuZ8nvmvRrWRmOZHZsrks1Xos7v8KxloaxZwq/AD4KeAvB+oP4J+GOi6VNa2MksN7b&#10;2KtcKY13gCZ8yfw/3u9dNZSi4t47hFwHjVvzGa1L/T11WxuNJc/LdQtC30ZSv9a53wtdNdaDZXJO&#10;d1uuG9eK0paxZFTc1AO5NOAOMmmo3fPFOUitkZgFwcYpw68ihQfLecsqxxLmWWRgqRj1ZjwBnua8&#10;1+JH7Vfw68EF9K8LlfEGoo21mibbaxEep4Z+nQYHIxuBolKMdWEacpvQ9P8ANtrC2bU9RvYrW1h5&#10;lubiQIi9+p747Dmue139p74ICS3ih8YPPMtvturhbd2V2DuFwcDgRiNcdfl9Onyj8RvjN45+J919&#10;o8U62zwqwMNrCfLhiHHCoOMZGenWuXFz8wYlsZ65J6n69P8AP04a0vaHoUaPs46n2VH+0z8GXbaf&#10;F3527/4UL+0r8G3IU+M413DKlraTnp/s18biRgMZzu/ve/ahZmIMZcqp6bW6f5zWHs4mnKfZy/tD&#10;/Bl03r8Q7NvpHJx/47j9amj/AGgfg8pVh4+szuOAvly/N69F5Hbivit3PKlFxggrnvTlnGfkLewo&#10;9miOU+1B8d/hNMA6/ECx5/hZZBj/AMd69q5XVvFXwzubljp/jewXec7Gdh688ivleK4PZvm3Z9M+&#10;/wDn9aashCt8+R/D7D2pqNhWPp4634TYkp4w04+5uAMY+tTQal4euSzW/iXTnY9kvFP9a+Mfjh49&#10;8W/D34bal4n8F+Hv7Y1aGNU06xYny3lYhQZCCDsXJbblS7BUDKX3D4R8c3X7X3xb8Q3EmueO/GMr&#10;TTD7Po8Vne26q5zgR2yKsQUbVywCjJHBNMPZ6H7d3F3o4Tyv7esVZW+ZWvEDD2xmkjutIY7B4g03&#10;vlTqEQI/X9PWvzr/AGOvBP7THhCS8l+Jmr6lN4ZezU2Nhrd008lpcbx80cp6EgsPKB2lQzkArz7o&#10;kxSTzlf5v72cZ4I696bQcp9TA2m9U/tG1bdwuLpOf196b5cchkiW8ttwX/n4Tj3618w/2hcxu3+k&#10;ycn5vemjULmIySRzyLu67WP5/WpsB9RpayMNySw9ThvMXBz+PqanTTb1GMQhzt+98w45xXy0mqag&#10;GO28lVWHIWQ/jThrmpxfMl/N/wB/DSsykmfUr6TflSfsTkj+6vSoV0m/ePclrJ0PRa+YH17WFC7N&#10;VuOO3nN/jzjFEfinXrXi3126VuuFuCMdu3060rMOU+l5NIu2faLVi393aeOaE0i4BUtaP7Nt96+a&#10;j4r14v5razdZ3AttuG6/5/KnL4x8Trtb+375m64Fw3+c47c579afKwR9NDTbuLhraQDpt29P84oS&#10;wuS+DA3/AHyelfM0fj7xVaR4i8SXgUnLASsw+o647dPwqOX4s+PbaYJB4pvgSxyrXDNz269KXs7h&#10;tufZXghHs9Ne1ZGwsuVPb5iTj+dbQyy5Hzc4zjvz/hXw6vxZ+JNumU8ZagirxuN0x469/wCvaus8&#10;AT/tE+P0W58OeJdRjs9wH9p3l46QjnoGP3zwfuhiOcip+qyl1F7WMdz6yKnps9Mf41KYjtBI5LVx&#10;3wa+GuvabJ5njvx7qmsNcskUcctwY4Rn+IJyRg8ZLEkenfrJNB02J3Qfavlk+ZRqEwHoeA+OvNZy&#10;pypuzKjJSV0O8qQHOf4vc5FafiPRj4x+GWqaGV3P9jYxHb911Bdcc9SVI/GsI6daykx7r5eMf8f0&#10;47f7+CK6PwPY2dvI4e5upMp92W8kZcdxjdjp7f1zpRk4VFIiceaLR8oXMJR2CqevO49PaoHjP8aj&#10;O01v+P8Aw+2heLNR0iffvtbx4j8x7McduhXB/wD18YBjdQq+Y3oOe/rX1UWmrngtcrPRvgBrv2bU&#10;JtFncfvl3KOxHp+eK9cC84POPevnPwFqh8PeKbW7Mz7GkCMWbPXv/n/9X0VbTLc2sd1FnDx569Pa&#10;uHFRtK51UZXjYXywEx2HFNUlTwD9akIBOBSpZXEnzRxEquSSeg4rlNiJiAeF4+vtXRfD3xNL4U8V&#10;6b4lUsyxyGK64A3REYIyegAIf/gAFea+Ovjf8IPhvGR4q8YwyTCN2Frpo89zgDgkfKMkgcnvXjfj&#10;j9v9Vm+xfD7wRazWpbPmanJIWfAIP3GA9T0xjHJrGtZxsdFGMtz9TFvLaODzpJ1VOu5mxmuN8X/H&#10;7wJ4WMlrDeNe3Med0Nup+UjHBPQde+K/KfxD+2N4z8S7dMvrHWmsY/8AV6Xb+PNTht48HoqJJtCj&#10;sMYHbisG5+OWmTYk/wCEW16MtkMkXj3Uecen7z+vv7V58qMnsdakj9HfGv7T/jLWVa10Rl02I/Nu&#10;j+Z9ueDk9B+f+Pmms+JL/V52u9T1Ca4k+Yt50pbHc9enr7Yr4z0f4r6LqepJplh4A8VTyuf3cdr8&#10;SdVDMc8gBWPGepxnOPWvRPCXw+8QeN4BLe+GvE2i26/K32r4qam7AZ5xGr9c+pHPrWX1SrJ6sr20&#10;Io9tvtbtoOJZVU7d3XoM8Vz+t+P9IsQomvo13cKpz8x6cD9K5J/2Y/BtzO32nxD4m8hSAsY8b6mW&#10;K456zELnJ9f611/gf4TeDfBMfk+EPD0iyMd0l3dXs93Ox9TLO7tj2yB7VrDASZlLF0zNOoeLfEJE&#10;emaXJBH1M19mJV/4CRuJPsMVLbeARc/6R4h1Oa8kJP7mFjHCDkcYB3N19R2GK1PF3jjwP4KTzPFn&#10;iq3ttvHkq4dx17fw9D1ryHxx+23pVsJrbwB4b8yb5khurgBw3zYOFBwvA98HB56DrhhqNLcx9tWq&#10;fCezWeiWek2ax2VnDa28a4+XEajJz19yc8+prlfFfxQ+HmnSRl/F1m0jK3mxxuWKYYjkgY5r5f8A&#10;Hfx5+JvxAkKa14hmjj6fZ7d9q9f58DHpjuea4xppZJvPZizswy/f86KvJLRGlOEo7n1wnxf8Byuy&#10;p4ji3fNuC8nqeT6DA9/8Ej+MvgIxLIPEkO1uV+brz/OvkcNGdu5fu/dHp/nihlyMrGo6fw9h0/Ti&#10;uf2aNj66Hxd8Dk8eIrf7oP3t3UZ7dPfNNm+L/wAPIo/M/wCEng67VYH5QT3/ACyfzr5FOB8zBQwx&#10;luM/57+1NZg0eDtw2PpxTVPuB9cN8XvBLEJH4igY/wAW1+nGcD8D+fFD/FrwJH87+Jbf5VDbmPGC&#10;Cc/5NfIrMFOQv/16b5gVsnj+tV7OJPKfXsnxW8FofM/4SK3+UjLM23PBOR7Y/nSyfFDwbGN3/CRQ&#10;4bO3Dfex1x9P85r5BDFW3gkZ5yD7UvmOOn501AOU+v8A/hY/hdyIv7ehB2n5c8jqTxwe3OM9famn&#10;4geGrhhBa+IrLzAwUFplUbvXORjr1JxxntXyCWIOVds/U9qet7dKmxZ2HGBhu3p9P89qbpKSHY9t&#10;/aD0nxFrXg3UG+Gfi+40nXreFprC60yYFZHUA7HHKybh0467a7z4Ha74i1T4aaHqPi+WRtSm02F7&#10;wuoBaQrknjp1r5l0nxXrGiyiW1vJWVfvRmQ8j2P8PTqOlfTXwq1Vda8GafqtqgHmR59T1I6fh6/z&#10;rycTTdHXodVN8yPQLC6Mm1Q/IbnoOlSa94l0Twj4dvfF/iW5Fvp9lA0lzIVyeOiAd2J4C9z6Dmqm&#10;kI9ywjRvbO3ofWvmb9qP46P8SNYXwT4bu2bQtJnb7pG28uASDLx1UdEznj5uC2BNGPOy3ocd8Xvi&#10;prfxe8c3PjDWQY43xHY2atlLa3H3Ix/MnuxJ5ql8P/A2r/EbxXbeFdIXDTHdNPtBW3hGN0pyRnGR&#10;gZGWKjIzmsW3Se6uY7O1ikkklkVIo40LM7kgBVA5JJOAOpr6g+BPw6sPhn4dV9QjjbVb6RWv7iN8&#10;MGBYrACwGFUAnIyGOTxkgaYqssPT036BSh7SR6J4O0jSPAfhq38KaBAsFraJsjhX5sd2dj13FiWY&#10;nncx7mrt1qEsMyTwxY/eBWxkFCTwSD2+n19xQM215JJFJ3f6vEjNj33EYOPm46/zpBdRWdvOtxbJ&#10;CfOZlbcEDEsckj+LP16+9fP819zuWmxpx67cG3YyQ723YYm3Meee2SQcdfp2B4qQahvk3Xc6M4bC&#10;R+cxJweOA3X8u/TjGXb+XIpcxQNuX5m3ZI+b7vAyOVPt+Bq3CkYl2LLDlsiNsHPUDaPx/LFUhlm0&#10;nWORg8jKWckttOf935iecde/riphfM1xNHb3ce5RuKs5GeM5B78DjrjFZ88TLN5K2nzMcLNGxP4k&#10;A4YfhV2N9QVsTPCm6L95CpcENu4Hrjj3x2xmq3ELHLcO5EQjG1sAJnkdhjjt9asqrh9rWkcSSZ2/&#10;vSWx75Ax2/8Ardary3NtljFNJJIyhFywXnp06HGPXjH0y5rjyY5BMJG+bG3gYXB5GCPY/wBPWgsr&#10;jHlkDEG3upP+mkWnSMp+h4yPfAopri9d2d1kyWJ+fk/mDRRqUe3W1hrIiYtbmMbty/N8voDx0GB6&#10;evXmrU0t0sSMcLgKGVWG0L3O7Ixx6A/yFEdygAZmZ2DDdiQlUOM++enfipJbm6JxHGGXjHlN1B9e&#10;PX3P4c5+kirHlPQdZ3TmXCIrx7iG/fYPcdR/nn3NNOdqrDKvqscfzduCR26cY7euKaMKGkACnH3W&#10;6E+gxUTXNmWW3exeVZo9zMqgpnHU7seg9ccUC3LNv5Oo3X2hJeY8bSwGVbrnGM56HrU0FgbPUX3y&#10;FQwJ2qMBjnoffv15qtYaNcrJJNY3AZZpt+zdyCfy9OlW7K/lwR5iyMvBJj69j+H8qCi5+/ay8yxV&#10;VYKd7BTyox6deOuR6dKrQAJdb5vMb5cK+47V45A/z/Sn6U97PM1rMgRRl0YybcKOOcnrxn3/ADqY&#10;EyxKGkVkzyN3Of8APvQGom53kUooXsrMvJ6d8+lWEjSZPta26ts/2uffAz9fb6VUN06BvstusmR8&#10;itjA/Pj88dfTmoo74WktuJ4F82RwPIhVpGUgHB4BKjjlug9etJgrmR8T/h14K+K/gi68H+OfDkeo&#10;afeE/aLG4G4OR/ECp3IwPKuhDKQpBBGR43+yT/wTC8KfDLx/efFi51+XULWznB8M2N/EPMikyD5s&#10;rD5ZNnGwgDLHcR8o3/Rf2aW7LyRt5ZLYbavPbj/63v0r0Hw7pMOl6ZBpsMYVY0+Yhcc/40o4ejOf&#10;tJLVHdSzbMMHh5UKVRqMt10MPT/Bt/avtaFWCL95X6knr61zPx0+MGhfB/wncQG9YSRxFruWPlgB&#10;/Avqx7DufTiuk+Nvxm8LfB3wnNq+s6tDbOyHy2kOdvvtHLHsAMkkgAGvmDU/jfq/iKaLxDP8Lo5L&#10;OSYsX8Xa1BZefj+JIwkrYOQRvCnnlR1rzc0zGjhPc5lzP+ugYeNfFe9JaHn3iTxfon7T+nSaDr3h&#10;bUNC23Cy6bqF2fNi3qGAMu0Dy8hiM/Mo3EkjGa+Af+Cn/wDwTv8AjFf6ra/F3wlpEOomHTFsr7TY&#10;1YXEaxSSOJoeQsoYOQVxuyq7d5fj9PfFn7bXwu8A+GLrWviH8MvCdtotiu68m0PxNBcSx+iiF44t&#10;zdgNxJPArM+FXx0/Z9/ac0RtU+AHjdo5F2i48L+KNLYbXcttT5iUy2GOInYnueMV4uEzCcanOpJv&#10;+ujt+B2VsKpRs00j+defwJ4itdRuNIvbVbS7tWImtdQkFtIjD+EiXb83+z19qt+Gfh1rmtaraWgt&#10;1k+0TKqx28iyyHJHG1ST0PfFfvT8WPhH8FL2ZbT40fseafrEcJ+afTbvMbH+8sLDb0/2sk8cnNbP&#10;wZ/Zh/YuTR28beCf2Wn0mBJPL26tbCAdcf8ALFirDjoTn24r6OjmdKstNzyamElT3Pn7/gjt8J9Y&#10;+EPha/nXTZrOO5hFxrkkZf7PFwwSH5urBW6ZyDjPIArx3/grB/wUI1P4pz6h+zR8F/Exj0e3kaDx&#10;Rqlq5H21wSGtEYfwDJEhH3j8mSNwr0b/AIKg/wDBQy18C6TL+y1+z/PbaTP5fl662iRrCmmxEf6o&#10;bekzjnruRCG+Ulc/nHIun3KYeLyjjCmNeMfT2rlqVHKpc+uyLKITp+3rbPZfq/0OHutCuoX2NbMv&#10;4U6x0i7aVUjgbdu4rrBb27MY7fWbcnptaUDHNTW9i4be+pW69/llFayr1GrWPZjlmDjU5+f8UbXh&#10;QPNoQ0e9dmaNMx7v4Pb/AD0rj5RPe3BnlT2Td2HYf57k10A1OKyszZaR5jSSffuNu0KMdu+f0qHS&#10;dCnuJgsMLEcdF4x7Vpg6fs25S6nl8RY6ni5QoUndR3fTp+RnW+nO0m0x/N/s11dh8P7i/hhnTIUx&#10;qW3Aqc8//W/zmtXw/wCBy7iVkWRlkwFbp+ldzpfhy8CLCIV24HRenH1rolWsfL+yOP0P4W3CSKVt&#10;AzYBbk8jH4cfTn+nV6L8PpolJlhjTn/nocd/wrpdJ0CUOrLt6/Nt7/l/jW9D4ZjjXdMrMV64HT+v&#10;WsZVJMOU5Ww8GzRLvkEY7B1XPHHH+eM1sWfhIQxgs6nGBkqeeK6CHQTIqmBWUepXOPqMf04Fatr4&#10;ebZtlYZ/iC5yfcf5/wDrZ83Yho5iDQo9/lrH8u7Gf8K07bw/FGQyoN27+LqK6W20CB4wiwMvPdiO&#10;1aWn+GlmdYSUY5/u5YDp2GaOZgjnbbR0hVY47ZQ2cMWj6e/bP55rRh8OxmQKG/oT+OD7djXU23g9&#10;hu2jnj76sDyP7pGfwGeT9TWxbeC7mF97LtiViCWB59cc8c8fn+FXA5K10OZTtdVbGWbaOoHU1ZTw&#10;zFdTKVtZGeME/ulOT3xheemOxru7TQLVUaNjC2Wy0LR7j25BB45x9TnrnFaS+GbMr9oubdo9w2bl&#10;kI78YOcA5/pn0o5gOFbwp5Fs07xzLJgbYWBRj6AAjt3GcgHpWna+CL6GPzbKRWbd/wAtCseR7ckn&#10;8M9O9dppnhfRjGs1qm+ZRhdqksy5+8QfmwACM9Oue+b1r4Vv5JGul3GPp5bYBTHtnj8hz+NF7om5&#10;yNv4d0+QF7lCzNgt5hPQd920ZJz+GD0xVu28MRXMW9GmBZiymHDZ9G6/qck+gPI6+38KqbZpfskz&#10;bsD7pBxjHzHn3HOPrzxcj0KWZFkTT1VlYsszR4dxnnJz0zxz3xwBigXMef6p8PbNEmuYplZuu1oV&#10;DNzx1b5s/T1681V0r4aLdy+bA6wFunl8M3zdADgZx3XI/lXqcOgaNFceWbaR7gL80kg5XopHc8e4&#10;4569anfRFFwslrctCy/LHI1uNsZGODuHGffp3HcO7EeYw/DCS73yXFosy7TuM42ksvGcDjPX06mv&#10;Nfip4Ufz282BV8xhuXy+mCeevfkYHpmvqS90O+aFoFdo5THl5IeNj9zk98+o69ffx74ieGrK+1NY&#10;Y7aVN3yK1vAXG0dDuA6dep4zgmuijL3tTKotDwBvBSldgGVX7uVx3PX9P84qheeFY85G4N24Gf8A&#10;69euw+FPOsWR5I2k3bfJ2tuJHbkcd/Xt75zL7wZsXzp4pPk42rH+Hccc+wPGOORXp05nFJHjs2jN&#10;tYKjKu0Bvf2P+eKdFpdtNdLObQqyuNzr3xxg8ZB4xmu8vvDbSAxRrnc+Vbb1bAGCKfovh/T21iGa&#10;/V2tfOUXecZ2bvmOc5+70/8A1Y6YyRjKPY+rfBHhz4f/AAa+FGk638YvFlno9tY6PGbqSVlz8q/O&#10;x3EKFAPLEgYJ5rxz4l/8FUv2F/CNxJa+G49a8QNGWX/iV2JZJSDjKPIscZX3V2HXk14B/wAFNPEH&#10;xC+LXxA1jw/qBm+w6fHDLY6crbY5SJvmbGcHEYwM+hx96vg7XtY1RNTmtVkmthDIUMPKMCODu754&#10;6HpWFWq5FU6SUdT9TvD3/BXb9kPVDjVfCupaO2AFfWNNfnjHH2ZZvTqcY5r1bRP2q/ht430VfFXg&#10;rRNF1TT1b95fWOopcRK23dscr/q2AIJVsMAeQK/E+PVtTiOVv5f91pCQfwPBr0r9mHx18QvAfxN0&#10;3xl4L1ue1mk1CG1vIIof3Nzbu4EiSqMKyjIIBHDbWBVlUjl0ZrZH6V6v/wAFTP2ZNGuPsV9rNpFM&#10;rfvYm0HUsrg+9sBkDPOTXax/tW6Wnhm18Xw6NpjaXdLHJZ3rRzKLjzDhQsJHmbzyoQDeTwFPQfDX&#10;7bfw70Dx3rngn4keFLFbb/hJEl/tK2jwMPGF3Htk7vMXPGdoPevrfwTrmhH9s/QZNWiVtGi8Oung&#10;RZWX7NHfEMkcgyfvm3EaR/7bRhcF+ebFVvY0nJLY1pUlUkkdp8VP2kvip8IfhVdfGDxD8Ebez0mz&#10;iXbHrmpJYz3kh4ijjjJlky7EY3KG5JxWV+zd+2F8Sv2ofDF5rfgz4U6Da3mlXX/Ew0P+3xPd+SVG&#10;2ZEeOIMmQynkYI5PzCvLf2o/2VfjP8WfixfeLfGkt/qkQun/ALJDyFobe24KpGCcR/LjdjksSTnO&#10;a8C+En7LPjTxJ8frGw8M3FzDcQ6tdG3a3lZWj8lZGBVgcqQY85ByMd+K+boZ59ZUlF2a8j1pZfTo&#10;2utz7qn/AGiPHSa9/wAI3d6LbabqyrI/9k6lppt7hkAJ3KC5WRQoLEoWAAyxHNeD/E3/AIKyXPww&#10;8S3HhnxH4A16C6jkYbZtNtYgCCRnDTMccdwK96/aE+GPiKy/ZCXWvjreN/wknh5kudD1wsY7xZop&#10;o/IcyfK3mFnCE8FyAzbmZ2Pxf+2r4Ii+M3hb4f8Aji+hjh1y/S4hv1jj2GWJPMXzNoGBkxKwAAVR&#10;MAAOMe3l+KliqXM1azPOxFGNOVkfS3if9t/U/Avwi0/43+MdVbSdO1PT0ubSxudOjN5MXHyRpEC2&#10;52xkfMF2/MxUZI+cfGf/AAWi+O8dz5/gTwvothbqzhZvEitcSzLn5TsgaERtjkqGlAz171B+2t4S&#10;1/x9pWj+KNH3SaC3hO1j0dI/mW2eJgzJx0O1IoyOxix/CcfJ0Pwe8d+LdM17xlDoN42n6NaebNde&#10;U3lqqruYA9OAMn0yP7wr00c1j6Suf+C2f7U0Lxl7PwjeqzZn8vS7yGQDOSAzXLD6ZVgPSvaPgV/w&#10;VUsvjPq1n4X8QaxqnhHV79tlnFf3qTWVw5O0KlwFTY5OSFdFHAAckgH8x1ilaQRLG24nAXbzXoXw&#10;h8NX1/q+mWVxZy+ZDqkcxVuqKrocYxwchuOpz09WgPtL9pr/AIKFftOfAXxw3hTU/DFrGsys1jdX&#10;WqTy+dGDgPmPYBkdVH3Twc4r0Dxb+1943+Hf7POh/GD4u6jf2+qatpMV1a+HdL1J2a48wBohhj+6&#10;XDKSzFsDHLM6rXlP7VHw2f4gfCb4b6Z4whf/AISWKOeVo5Fy4s8MoLfRWsyfdu+a0Pjr4Cn+N3w4&#10;0Txx4fkkuNOj8MR6Vc2cPP2G7gwGGz+Bg6qMfxBIz0ZcyVY8f+Iv/BUr9q2+vTLoXxAXwvC2Vjst&#10;Ms47qV493HmSXSvlh/eQRg/3eOOMg/4KP/tbQXBuf+F/65Izfe+1aVYzqf8AgEkZAPuK4T4yfCDU&#10;vBepWtympJdi+gLszIYmR12qY9rckjjkdc9ulcgPCOtGSOL/AETdLHvX/iZQcD0Pz/Kf9k4PtRuS&#10;fY/7PP8AwUs8Q+Ktbs/CPxy0CP7PeXSWkPiTSS6NHI3CtNblmDAkrkxbNoPCMcCtD9sz44ftP/s+&#10;eM7G58MeO9LXQdcVptJks/DdhcIUAVvmaeGQscMCTu2n7wABAr5x/Z5+Guta7400uwsLOS6kj1CO&#10;5KQRltxRwQo+pUAntn6V9eftD/DGPUPh54J+BviNfO1zR4ri/v4QQzWqtJKFRscjiZVA7m3Yfwmq&#10;klGI1uddd/Frxp4A/Z20Pxd8RbyLXfFmqeG/7Vh0+OzS1jVHhWVFkWEBEADKCUVSdwGAQzD45+IX&#10;7RH7T3j29kbWPifrlrbybl/s/Rbp7G1CFvuGOAr5gHQGQu2OrHmvrzTtHk+MXgvQ/G/hiHzNQ0HS&#10;I9F1/R5F3PA8K7CCmDlGwzAgEFXA5KuF5l/gZ4Nvp2OqafPoRH3vt1rIbf8A4C6Bjg9sjp3PNY88&#10;YvYvlPjvw/P8TNE1Bb/wzrmtafdK2ftWn6jNDJuPfcjBh+dfTH7LPxt+Ov8AwkNh4U+IWrXniTS7&#10;ybymbVMyXkLNwsgnI3vg8kSM4C7gNpII9C8Ofs+/DFpI0/4TnSJmk/1cdtFcSs3bp5QNepeD/wBn&#10;1tPVU8JeHLuGSWMxzaxq1n9nMKEc+TC3zZI43Hgqeq10w5ZIxm2tj5b/AG87j40/CnW9H8f/AA0+&#10;OHjQeH/EkcmLex8R3NtDaSxqnyCOGRUUEEn7oOVYHJUk9t8ZfjL4m/Z2/Zk8Madp2r3niDxtrGhW&#10;l9d6r4jvnvRYtcJF8/70sX2bsIjHbv3kgquxuq/aN8JaN48uLH4IeFrQ31v4btWnv7pY96m4l3kA&#10;HA3ECSRjgYw6HGGrnPEXwc1r9o34K6ZNHprWfijw/pMeiapY3iny7poFAWRGPXdt8wYwQSw5KgPG&#10;zaKPhj4qfEXxJ411ua98Y63d61qTqBJqWqXDSyRqfm8uMZ2ogzwoAVc4VRisOO21rRdPj1NYP3M6&#10;A/vIwysuff8AmOa9J8efss/FfR9fksdR8DanHcIzJJttztbGQGzjjt1wcdhXt6fsYeJ9e/Zi03R4&#10;vB2ryeJJbW3m8uPTT5e37SMjzhuwfKB6rjJHbBoA8g/Zl+PfxR+F/iHTZfh1rMkdjcapHDqHhu6k&#10;ebT7neyqT5RPyMQR86FXGOGxkH0X/goP4D8MavP4b/aB+HmitDD4q0+6m1qGRQ/k3MJjVvm25PzG&#10;ROwzESAqkAdv+zT/AME5viBpV7H4q+I0dvomm2rMftF0SfLfHVVIBkkI6enOBkBl9Z+JvwG1340z&#10;f8K48A/D3VodB8P6Y2n6ZcSWrBrhpAGkm4GCNyoc8fP5nGCCWwOA/ad8Z6j+zf8AAvS/gT8HN2j6&#10;hDo9rc+INYhz9p3TMkUjROPuOWidPMGCqxAj5nLj4j1KfWZ1vV0OJ44bPDXUy53ljklieoGQe+T1&#10;PXj9GfEv7PPiz4jfCnRbD4t2J0HxhZ6b/ZVxNeKFXUI4VULMyyDOHySSwALtJ0BUjzfwz+wZr/hr&#10;wP4k0XUPB9vdXmvWsiR3v2x/3IEbLEY8jYQCxPLkk4yxpuSA+C5p7m5k864meRv7zsSa9O/Z68V+&#10;NvC3xC8P+LPAerXOnatBeJbNcWrY822BHmB16SJsDblYFSE5Br0nwp/wTl/aA1PU44I/hZ53mfLt&#10;upJsLk/eBQKM+zEjHUGvoH4O/sE+DfgXq+n6j8e/Flmda1KZbbSfCtrNGl1eSuwURKpI8pTkAscA&#10;Bj8x+6SMerBbk3xz8bf8JNrXw58XXdotvda1awNJacgLveAlectjdIQMnOMZ5Jr6kt/iJ4i0uxtf&#10;Avw78g+INTZoLG4uFPlWCKAZ7txtPyxjhQwO5yMLIEZG+E/jx4z8SeJv2q4bO9jhht9H1rT7Gwsb&#10;NX8mCFZITtUMASBkLkhchF4GOPub4OWtm/iLUPFcaIzahcGCzkHzFLNHBiCk/d8xibggYBaRcg7R&#10;jswsLp2OXGc0bXPZvhH8KfDXwk8Oto+izS3l5dTefrGtXX/Hzqc5JJlkJJOMsxVMsFDMSzO0kj+j&#10;aU2cKccjrXM6U++whlx8wUAsvt6foK6DSHZVUH8q6JaI4o6nQWxVm+UVoQEZCfrXJ+MPiD4F+Gfh&#10;xvF/xG8X6boemKxX7dq14kEbsOSibiPMfHRE3MewNeJ+Nv8AgpH4O05mtPhD8MtV8SScqupa3OdI&#10;sQccMqvG93Iv/bCMH+93rx8dmOBwMebEVFFebPp8i4W4g4iqezy7DTqPulovWWy+bPp4Ha+QO/Fc&#10;d4RWGy0+XQYXVv7MvJrJ2Vu8bkf5+tfHHjX9s39q3xVHlfiVYeF4JkyLfwj4dhV09vtF79pkPb5k&#10;EZ9ga6b9lz9rb4R/BP4Pa9/wu74k6he6/J4suL5Y9SvzJdX6zQwfN5khO1d6SgkDAOAAo6eVl/FW&#10;U4zFOjSn82rL8T7LO/B/jPJMrWNxNJbpcsXzSV+9lb11Pr62gluMRwxlm6/T1Nef/Fb9qH4TfCLz&#10;LC61L+2NVRc/2dprhlQ/7b9OvYcHpuBr4++OX/BSXXfiOZvD2h67Ho2iSfK1rpW+RpVz1d0DE9v4&#10;uDnBHSvGp/jN4Wd2catcO24fN/Zl0cnPqY+a9OrnGFj8M19585heB88muaph5/KL/wAj6M+KP7V/&#10;xF+KVw1neXq2ul7j5en2LGNFHOD6sevzHkiuVh1OKWPcj/ewF74Ga8ZHxj8Ggbl1SYY/6htwO/8A&#10;1zqGH48aNeTfZrXXTYJ0NxeWciFvcb12L6jcc+wxXL/aFCUvjX3nbU4SzanH/d5q391/5Hs2o+Ir&#10;HTo1lvLz53+5Dy0khz0VRknn8u+Oor/bdb1dlaArYw9Mja8x6+qlV+nzfUVw3hbxLod0jX+jahDf&#10;7mHmXUdwJize7AnOP0rqbHxPHJHgt04+projUUtjxa2BqUHaSdzaWDUWQ/8AE/nJbncsMIxx/wBc&#10;+T/nin/ZNaAUR+JrjJHzL9jgznrj/V/5z1HQVrPU0miVmfp0yf8AP+RVpLlem4dOuevFbRkefKLi&#10;NNhrUYUQ+IZ+DnDRxcL/AN8c4H/6qkWy1oDP9ss3y5G63jz+g+hx/jipEnDHG5sH7rY6CphIqjOO&#10;2d2evHX9P88VV7kldLbWQu46v5nzcq1uOR6cEfy4pwtteUnOoJu3fe8nOOenU5qws+V+YkfLncvH&#10;HvTQ2eJG9cCgzcbENufEVmcpfWsvy7WWa0LKw7DG/oe9bVp4y8TaaPM07wj4R+ZcP9o0m6Yv9cXY&#10;Gfw9az1kD7cfdx6frSs6Zy47Dnjn/P8AWlbqIk13W/G+vTRz6pq9hJ5KssMcdm6xR+yqJMZ6ZbGW&#10;C8k4rOH/AAk4jYGeyznjNq+Bx/v8/wCe9Xyx+9+fy9/6CmbhjkeuSKYFcP4jWTaZbdsHHyxvzz7s&#10;e1An14H50tW3NlvmYY/Q1YLqAMNz246EfhSiXcCZAfve3A/z/nmgCAXGsK+wW1vsHDbpjn6DCmkF&#10;1rnzFtPtwmBhftTcYP8A1zPt/jU/mKQ4A+v+f8/rS7+MhNu7lff/ADn+VFxkH27XFTL6Rb9PvG7Y&#10;Z56Z8uoTqGvr93R7YL0Xbflv/afXNXGkAyxHzE8/QfyNMaZvKyp69MLQFyodU175V/sm36fMftzE&#10;j8PL5/z14pIdX1I3ESXmmBI25do5t5T8GCg8+/8ATNkuG4jIz/Du+tRucusajhuCP8/1oEZ8+u62&#10;EwdGVpFbJb7RgH8Mf59ah0Vtf13V/sY05IUPzGZ5iVQD1xz7DuTVm5kXbtc7uhUbjwc9R710Pg20&#10;/s/QpdUaLbJeSbYzt58scfkTk1tTp88tDCpPljdnuvwn+BfwzstAs/EWp2cmuXl1Asi/buIIs9MR&#10;A7WI6fOW5HQGvX9A0UyCN7kfLGoWGPsijsB6Vwn7MEh8QeCvsjJuksbpocLzwfnA6f7WP8a9P1jX&#10;9A8Kjbq19++422sOHk+h5wv/AAIj6V1OMY6I5VKUtWXNpMqrHn5SOKveIri0g1ctLJHCbiNZPKZt&#10;u1iBnr+Nea678VtavVe30pV0+FjjdG2ZSPd+3/AcfpXm/iH4peB9P1P7NqHiWFZ+fMfduHJ7n147&#10;9c1x4iPNY6qDex9DRXELDCSxtx/Cw/ya0PDNxFa6jDcyzKI1kxJscbtvfjPoT/kV8up8Y/heg/ee&#10;M7VC3Dbs5789Kmt/jJ8Kzcr5njyx++B/rOvsOv19hzXPGmzaUuU9E/ap0SCw8frqUDREXlirt5WM&#10;AqWjP4nYDn3ryeVi0uwIV4z7dP8AP/666746+P8Awz4mtdDOg6kLhI9HjSSbacO25ySM9Pvfjn2r&#10;zltRt2bIutw4BHTPFfSYeP7mJ4daS9o/U1g7I25H+bqvpx/9f+le6eGvih4G0bwLDrvjDxVa2KLC&#10;DtkXMhGOdqjJPPavnW2eOaUKZNy4JOFJIA7/AIf4V84ftlj42fFjRP8AhH/hJrvk263PlXkiu6s0&#10;KqCqKyAlMtklsfwgZrnxtSFOKudGEpyqS0Pqb41/8Fcf2Z/hVdz+HtC8TaTPfxMFZtS1BdygrnJh&#10;jJbuO/4d68ev/wBvLxR+0SJH0P4q2tzax5Y2Gl3ARYwe+wEELxjJHIB96+HfCP8AwTU+M3inWPP1&#10;i1hs1kbezGVpmJPIIXAzznqa+nP2dP2Dp/hTrsxsVafVri38to5pAGRf70jHGxBjgYJYnOOPm8zn&#10;cj0vZ06e5u3N3cXDtNcSlpGky0m45b/e/r79fdineyxk7mfoOpJAOBx15PTk/Xv7t4Q/Y+01dt74&#10;+8SSTOVzJZaWu1QpHQyMMnvwFHT1r1TwX8M/A/gy3jk8LeDLSxuMfNcLHumzjn52yfyIHFEadyZV&#10;l0Pmfwd+z58UvGhVrbw8bCzkKn7Xqj+UCvqByzDHTivVPB/7IvhDSH+1eLNZuNVmDArbwqYYBg9C&#10;QdzA8f3e3vn2qbRZrNWvtYuobOJVLPJdSBMY69ec1xfi79o34L+AWkt7a7m1y7DlWjtOI0OO/wDF&#10;149Dj8RooxjqzHmqT2N7wz4F0TQbX7B4X0K3s4+62sAB6926t1PUn9a1tXn0Pwpbtc+JtatdPX+7&#10;NMA3XqB1xXzj40/bS+Imto1j4StbfSYf4Ps6fOOnfr+A65ryPxB4w8ReJLjz9Y164um5G55j79v/&#10;AKw5pOtCOiNI4eUvidj6j8d/tgfC/wAII1v4XsrjWLpdwZmwsZ78DPI7dev0NePfEL9rn4oeMYpL&#10;OzvV021Zv3cVmcAqD3/+vntzXlc7bywQjbxhfT/D6VEDnk/dA6jtXPKtKXkbxo049Cxf6tqeq3Au&#10;77UJ5pMH55JCTz1/PvVeRjv3Fcd/u/y/z+VJuwNoTmmiT/Z56dOtRdmoeYWPU/7XvzTWZt2Dj346&#10;03knNUr7XLLT5hayrJJIwztjjLfmRwKXNYC7vIGQW560b27D88YrLi8RxSlfK0u9bfwoS3zn9f8A&#10;P4UP4nijX/kGXpbqFFscn9aoDUyScseQf73Wo/kHGc1lt4qtGXLWV575g/WgeKrNvk+xXW7+HMJz&#10;/wDrqgNINgcnP4UY3cgdPas0eJrJxza3QIGf+PdqQ+J7OP5mtbnGPmJt244z2BosBonOcYHrRnIy&#10;B25/Ks0eKNOLZEcw7ZMBo/4SnSA2XlkXt/x7v/h/9enYDTG70/zilPyrn36+tZieKtEZWdbh8Lz/&#10;AKl8fyqWw1mw1W5isLEyTT3EipBCkLbpGYgKBxySSB9SPxb01A3vC3hrV/GGvW/h3RlHnXLkFyuR&#10;Gn8Tt7KOfc4A5IB+s/CHhuy8N6JbaJpxPk2sQjV5ABwO5+p68dTnvXEfAX4TN4F0ptT1u3jbVLzA&#10;k24YQxjkR5+vJx3A5O0V0nxf+Jun/CLwk2sOY5NQuGMek2uQwaTGd7D+4oIZs9flX+ImvDxVX29X&#10;ljsddKPLG7OS/ad+NzeFNJb4beFNQddSvod2pXEL4NvbsOIweodweTxhTgHkivm8sV+WJAO3sKl1&#10;XWNQ1vU59Y1i+kury6kaW4uJmy8jk5LE1oeFPDlxr10ZQn7mLIZhzlv7v+P4etdFOMaNMUpczDw1&#10;qo8Oa3Z65LZLMsEweaOSMMCh4YAdztJx7496+tNK1HRLiyW4sNTWVWUGOSNWCnIzuXjJ7c45GDzx&#10;XzqPCHlsS/zKuTyvP/1vx/rXqXwm1OaHRf7LvriIfY12x749zGLb8ueBxgFQegG3HrXm4x+017HR&#10;QlbQ9AS9gDbzAo3fN5m4jjj1PX3GB/M2nvphbMiWcbsy/KFKhWYn2B/LocdR1rCfV7dI1ZWtyoUl&#10;WVRnrj1yOPbmn/aLG6h/fSzfu5N3yyuv5gYznjjBB4rz+U6mdLaXFtMiyQOu5sbum3gkAdvX36/T&#10;FsTxfKjFYz5ecKo5H4e/H19K5dtSSBvLgkWNkO3CyDCt7jnP4jn261Ja3Qt5Wne5aQqv3twKn3xj&#10;jv6daLE3Oke4Nvb+YbptnByzEDPTHP5dqedTjuUWETbV2sfvYO045yBz6duP0xoL+0t4wh/3lPl5&#10;GC2cdCPz65FJZ6ql0r3dsm6OSTy1WWF4yp74BAxnp0x1x7ArmhLrVou3zLrCr90yfw8kdc9OB/Kr&#10;UU8TS/aXVmj6NJtbAOc8gHgnB7/jWLPOkmnkwW+6PGGWCT+HgZ5IHQZx6ZxknFQ6VLLbK3mw+Rbq&#10;u1URQ3I/i6ZJx2BzwCOhqhXOle+0yBvLkkuwcD7pPp9f8mislnnl/eW6FVKj5fNUY45/X/J60VWh&#10;XMfR108N0IrWE4XbhW5UDBOeO4znoB+hppmjhYW51L733sR8KenOCMfTPpz2pNNEupRq0ciSKSCN&#10;ilc/geR+NXU0+3UQ7oRuH3pJpNyIOuAv3s8dM96+kR5r8yGzMQdYVuFl2/6wRqcjqeRz+Z9OtXoo&#10;ZJJGhV2bcMbRjj/J49cUx2t42jjLCRmzwq4xxk4H+T9eTT78W32dvs10yMqAFt3HII6H6+v496BC&#10;PFdiQx3Zjxu/1kK+X8nXHBwT9MfhiltIrOMYt4pFUfdKr8jH6+vf8c9hUPmlWWB1aSOUAySbv9nO&#10;efu+nSorS7h3rZW0KtGBjzHkbC8HvyD0OM/hjpSGasETTRSTIWMTcNhyQTx+Y9u1R7WOJrjbJxsB&#10;VBwcY7D+eepo89rUNZzo3zLu3JypY+3tyOv+NVnS1C/aGvJFfdkRJ6+hH+f5ilzAXUlMkuLmXavV&#10;QYxg+gOev5n0qS3trUXf2q2Z1CL+9aTdl2xjAz2AJ9Bnpnk1k+TDZXMb/b3+ZWAjmZmZT/s5Pt0A&#10;x6elaiXskjrB5MzFWB85cxjH1+nYg59DQaG34W0wahq6yPM7RodwX+Hr9OoPauq8UeKNM8FaO+p6&#10;jIu7pFGWGXbtWZ4eex8O6JNr2qN5SKpLNN1x1x1PUmvnP9pf4s+GfF8U2k+Jvjdofg2zvFaOPUNS&#10;1iG2MMe3nY0sibWIP3l5HbHGCvUlRotxV2YxiqtbXY5v9qnT/GHxA1bSfE8iyTQ2l4ZZLeWNgGHG&#10;GA9AMjI/vfWvlv8Aaq+HHxD8eXPmajdXclmGZ2tlY7Tzxle+Og619M/Ab4KfA7SrkS/AT9qHwvr2&#10;peWFurPRdet7lZk9GjRzkdT0yMZBBAI3fGXgDw09yp+JVneaKFK/6dY7pbYkYx/q8lcn1HAx81fn&#10;+ZYWtXqOUrps+kwlejRSS1SPzPm/ZF8V3TrdXOg3SgKXVVsn3KD3xjI788Yr6B/Y++GXjj4eabqX&#10;gu+8PQy6Tq4SWYywbZY5Iw4Rwc5I/eMCPcHtg/bdr4M8CeJbOG3+HGteHtfnhj2zR3GrRNOgyOM5&#10;zx9QQcde2f4i+F/jyKyfSbZvCehwsh3PNqCs6g56iNSzdegx9fXyYYLMHiLJaen6nfVxlGVHU5z9&#10;nj4harLZX2h+OWj1ptNnZ7G6vIy0r27YG2RicswbOGPOOCTgV4R/wVF/4KSz/CbwcPhN8Jlt7fxT&#10;fQkwLYxL5emQvwbpxn7/APCi92XO0qr1sftW/tAfD39jX4d3mleFdY/4SLxtrylYZZV2RALwXCdV&#10;iTAySAWOF6kY/LvxX4g1rxXr154o8TavLqGpajcGa8vZzuaZzgZ+nAAAAAAAGAAB95l2FqRor2m/&#10;XzPElKNSo2tjyu/s/EV5dzX+qX8k1xcSNNdXVxIWklkdizOzHksWySxOST35qs3hu+vF2TSvj+Jd&#10;2cc16DNZuZcoykdxux3+lNh0ppZFt1Rdzf3Qf8K9T3V0N+epKPK5O3qcPp/hFIV3MfyHXFbGm+E7&#10;uck20e4KcNxyOepzXoGh/DyW6VfPi29MR4GB6Z/+t/Kuw8P+A47JQTDxnhm+7/n6VMqlieVRR5to&#10;Pw3mmKtdQfe+6dvT8OMmu00L4ewQIAQy9izfLiu80jwsoIYW6srY5245zwK6PRPB8ckhSJYlw2dm&#10;Cfx/HtWbmS9TidE8FEJtijVhuADdgtdFpnhGNCN3PzZULH7fT/I/Gu407wfMpA2bmbhl2k59Olay&#10;+FWjcJJCARgncD/nP41nzamRyNh4YRpMMg+U5VDGP8a1LTwyrho0hba/3g3Qj05ya6iy8JSTSbJZ&#10;NrDo+0KR9PU5retPCsOVSW5kXIxuaEgPz6EZ/Hrj9RtkM4mPw98gVS25MbGZhg/jngf5+mpp2jma&#10;d47WJZHTl180ZXjuAcHp+ldjY+CoVXzJI2kEgysmzjHOcZzn8OgrZsfBc32bdDpEKtjJfaFLN15b&#10;Jz+XGTgdqauQ9TiNO8NHzM3+nxqjEAGM7sEc/LzgsOvce/Sr2m+GmjlWDzGDSZ8sFcZx7c46H69R&#10;1ruYvCyWUbXl7BCw3KWzbnBb5eSeuR26Ajp2rWtfD1vLGTeCPKjc24Arz+I7j0I+vFMk40eC38xb&#10;iOQrIgIX90PunjsOhwMjPOPrWpZaMN37xJm7bjJjA44GPoe5rqdP8Nwy2gie6MicbGbaNoBznIHP&#10;OOpPvnrWv9me2t0NuFnU4R/lbJ+UYIHcDJ5HBzxxmmScfYeGpIIY8WUm1cqz3ABB/BegwCe/XGeK&#10;1P8AhG7OG4j23CwqyKI2STGGPTBPB68YGeO9dFZxOIxJBBLNbtOwcy3RVi393aT05H3eOMkHJNaV&#10;zZaZBafaXtFRu7MqFemNxyCM/wD1+2MIDlG0BIZNllMqtIoLMFJKk9STn5v8e1XNH0a5kRJL1gzu&#10;cOPIHB9ju5HX1Pt69OujpPH9luruSPD56jnjJHA9SeOuc4x1qS0tML+5ljaOGMDdIxHpyOMGqiTc&#10;wLrSorK7SxaRJJrhyPJT5WPys3C5JyFVm4GcKeMA1JBocNsGurqymbJwrJkd+hBUtkH1PUnGeldS&#10;ukvvW6tolkbBCc5254yOB1BIOO2RyM5jup5LZUS+tH2TKybZIcsQRz/tEjHPH971qgObtdPt7h1l&#10;NrGqxD9xJHCEwwPYYAGM+mfQDFaDaTE+IpLZcEHzJl9Ov3uOx78dq1H02EnzLaNvJ6ny2O1mGR3O&#10;T3B7irFvpl1EjebZrliflZD83I5PzDvxnnH45DQGIdMit7VlWzk2LyduWB445Ksfwzk+lcJ488L2&#10;cz/aJ4laSTG7OSz4xt7HjGOnPpXrFtpukwSAmHdIi/MUUN8uf9ps4HGc56Vl6x4a027umK5kbzPl&#10;2qAVbHQKGIH6Hk561cdGTLY8Wm8KaQjKkvlLMJPlYKoY46nIxyTgYweoz2rD8QeENQ8pzdWccNvt&#10;Ado5A2QemF+9liO3IwCcZAr2h/CekvqO+2021jujn7PixUsD0Yj5ic7eSQc447Zqt4o8PwWmmW8k&#10;YjVSy7Z7dCBtP91eTtIOeuMDuc46I1DHkPn1/BlwLeOSSzjKsPm3wybgeoBww5xx37k+poxeD5La&#10;bad6+WdqhLVi2e20DqO49cD149eufClhPIySKytHJmOaKEGModo6B8LyOpGD3qGbwxe28qfZLXfy&#10;smJLdcdR/dGei9sj8cV1RqmDieN/E74daF8RPDMF14vv2h1C3gEf26OEurrkgI5A+fjbh1+YcHud&#10;/wAn/Fr/AIJ5/FbVNRfXfh7p1trllcXEnktYTpNufau/7nPJzywDdOOK+6vit4SvIPh3ezSaIsLI&#10;II1uIXDB181BuOEUKT09eMEV4XfW97Y3Pnw3klvJu+SWGYqR6ksCO3OMdevSt4U/aK9zKUuQ+XU/&#10;YI/aFjv7cT/s/wC1o4dslu0d/smYg/O3zbgwBHRlXI6HOD7J8CP+CeXinwhrlp4o+MOqWuh2cKl4&#10;9Nt2ElzNuyCnlA5jyDj59uRzuB4PpreLvHtuI4U8Z6pMFQg+dqMmdvQADcR26HjrUB8ReIvP8y81&#10;28jZTz++YbxjnILH6+vHatY4fm6mftmbvi34H2fxI8a6TqUetaTp2jaHpclrpmm3kxR1L7Azs23a&#10;52RrjAzuMh/iwN3SvhVaad4Sm8FeM/EOm+INPW5J0aOwkf7XY9SyeYUwUB5XJJXkYKhBH5rdwC9d&#10;p3d1b5fLaQHnPVic/h0459DVXURHcWKt525pDjDbuCB15yO4IyT/ADrOWCjLdlxrNPQ+nvh78cv2&#10;gvB9jDpVl4h8P+NNPhTasXiqGS11IqEAEYuFJikGQT5kweRix3Mc074N6H8WPhB4zh+LGj3Pg+41&#10;QfaJrjT5zaJA32jfvUTLIZFC7uMkn5RnPIr5CmsLS/25tVMXmMPMeNeDkDgH1xjI4OeCeSM7xBoA&#10;khSWWzTjaBuHAfHI44Jz36n3xmvPjkWDpzcoJK++h1fXq0lZvY+sfjPq2u/GbxJbeLP2k/ihaa5b&#10;6fcCfT/BvheNodMWYABZZZXOZDgt/FIF3HZ5e5jXAeItK+Efj34gQeMfiL8R4NOj0/S2srHS7WGH&#10;ybVGZWITMq7c7I154AjGO9fPLaJClz5yWjqUT5kWPbtz6LwPUY/+tiK60q4uBtsrUSQmRtskaqRH&#10;6ZBOQSPTPA5I4NdkcHGEeVbGMqkpO7Po3TX/AGfvBGkXmhWXxY03UdOvrw3H9m6xqVlb29uT98ox&#10;nZstkE7do6nqa5t/ht+yTrmkajpFn8UPDemrq0bw3EJ161KtvVlc7kmB5DEY2c57mvDf7EluOPLZ&#10;t2Blox3IA+h6dfy9GHwpfzOGexkZQP3Z8rqPTtnnP9BVexj3FzM7KX9h39mW1uPN1r9sDQbiPDJ5&#10;NvfyzOgPOwDZjj/ePXFdr8PNH/YZ+AJi1LwtqK+IdYhXbDqOq25aOA8/OkCbyx9yQOBkHkV4o/hL&#10;Ud4uZbO4RflCs0Az2yM46AfX8BSN4F1WV2VrFZPLz0+8Oh9PbgnOPxquRdxo+g7z44fsmar40k8d&#10;fEDxVqGoajNam3aX7PfJCke4ttH+hOEO7upwfl5OKmsfj9+yl4YbUP8AhX2s/wBnx6tOJb4TWeoX&#10;SzAAgZT7CgHDEEsGLdK+eE8EakyPttZNrL95j07nGQRn8OM4Ipj/AA/1oSq9vaySLtJRQ4G0c4A/&#10;Tjp6VPsobjPZfHvjH9iH4m6dHa+MoIJGhdz52n2N6kmCeQEljAA47bQPpgVysWif8E4dOMd/H4b8&#10;WXTR8yRx6LCqv7BmlyCegODjNcG/w61S7hSOW0b5l3qNobDDtg9CCO+O1WIfhdrowrRfK7fuyHOC&#10;D6N/nNSqcV1GeyeFv2uP2bPhXpr2Pwf+D+taOw4m1CLT7Wa7XtkSNcIF/wCArn35pug/tj/s76fr&#10;8nii8+D2tahqE0Yia+1DSovmVSeD5WoqGx23A9eODXj6fDfUFj/dwsqkD5VjZgOvGMen4c0sPw11&#10;SQMFiCgN2jP59OCTRyx6iPadR/bd+EyBZ/C/w01DSZWm8yQ2OlwRFyvA3P8AanbIzwM49u9V4/8A&#10;goPpVgyvF8JjqW770l9crayE56lo9wz7kk15TB8L9YmVorm32nq0bwNkg9sYI/z26U64+DuoMyqL&#10;XzFLfu1YEZyB07dvUfkMk9nSe5Wtj2iz/wCCoNxpzJJB+ztak7sfvvFkqqcZ/u2+e2Op96y/Ef8A&#10;wUq8TeLLdtPuvhKtlaKx8y10/wATBFAwDtY/ZNzj2ZiBXlUfwc1hbdEZNqyMxjVoT0PYHrn09Pwq&#10;zH8HtRazjinglj+bdhW444xkjg89vWqSjHRCsegWX/BQXxLocbQ6F8Nliz8rSz6nHcMDyRy9pxyT&#10;WDr/AO3P8TPEW1ptCs2Uf6tbmaRlU4+8EUpzwAeBnA+tYMXwa1AHy2Zio+/sUDHHQjdz1pZvghKA&#10;0kc8kyr96OTHHvnBPrj6fjR7o7G1a/t3fHaxh8saR4UmiVTs+3aTPPhcZ433GR07H/GtRf8AgpH+&#10;0RFEoh8F+B4FZdrGPw5OCox1G65I7Ht2rk7f4L3zIkZhmdY1QmRQu1j8wbGeg49j9a0IfgrO0Sme&#10;0kO7lhnv2xjHv34o5aYWZB4i/bU+Ovi7/StYk0VpFGA/2e4O0Dsu6cgD2xisGb9pX9og25bTfiZP&#10;CnI+zx2Nt5Wcc/LsOfx9vWuig+ArH95bxn5k2tJJ8h2joMEqSAe3J5qxB8C50t/+Jjp8ckaEKzFi&#10;rLzyRwR07Edu1F6YuVnEy/tEftFxL5w8dzzE/wDLN9HsGbb/ALObb05wP/13vD37Wv7UGnRPdaH8&#10;V7mzmdflVtFsImB/4Dag+nX+XTrB8BvPgW4ttsiqwMm5G+XPBz9Qe5HcH2kPwDWKUJJG6SIwJUbw&#10;yqwGG5zgYIPToSc96L0xqLOR1j9p/wDa68U2gttf+P8A4pkszHhV07VPsqt7EwqhPUHGenUHNV/g&#10;hpOqp8aNF8bahJJN5GtW1xcXdxKZJJNsqn5mJLNjHXJJ6cZr0e2+BcUDqL612TSR5bjaSMY3c9T+&#10;HB4I4zXZeGPg7dJe26vbBfObfHcSK+eD1zgYOQPxHXtWcqkEtDWETyH4v6QuiftgXl++1ILPxlbS&#10;SqE5EaTRDt0+Vcfhjrmvt34D3FldeENO3Dy5rK0jhdCf4QoVCP8AgKgfh78fI37UGms3x88R6wsm&#10;1vtnm7sn91wHxkjOBke2enFfV/wVh/sS5bR5Su2NWhkMnCjBODn2x17fqPQwq5adzzsfGU5Kx794&#10;dn22TJJKoXBk+aQAABeSTnAAAJJPAAPavEPjB+3rDavN4V/Z6itNQmUsk3i/UIjJYxsOD9khyPtZ&#10;B481isGQdvnDp5F8ef2ln+LWsTfDHwfNIvhCLct5KuVOuS4+UuOCLUMFKx8CXAdxjai8HpUSu/8A&#10;vdWwPWvz/ibi+WHk8Pgt1o5f5f5n9IeFfgpSzGjDM8+i+V2caW110c+uv8v39jY1XUdd8WeIm8ae&#10;Ntfvta1hlK/2rq8/nTRrz8kfAWFMHHlxKiAfw1PBCzriNR69fekstJu7qQrZ2bzPsLERoW6dSfb3&#10;7d6syz6HoS7tV12Npl/5dbFBcMrA/wAT7hGAfZnI7r6/lNapXxVR1Krcn3ep/XWXYHL8rw0aGFpx&#10;hBaJRSS+5Et4nmWqqR9xcHb61k3Xhqz1+RY7u3Vm/hLLnHP/ANf9aj1Px7byho9M0kW6nkeZMZGB&#10;9QRtX9D+NU7DxB4h1W8+xWV9Ikki4/cfIBg4yduPl5x75H0rGNOpHWJ6Eo0qlPllY9R+EH7Efij4&#10;t3Lf2Xq/h/Q7WPTnuZNQ8U6mLO22qTiIMVJMrbQqpjncDwvzVwvxA+DXi74cXa2Pi/wtJZzTDMKy&#10;Rht4V2TfGw/1i7kdNwyMqccjjQstDtmhjeeLzpW4eablnHpk9v8AJzXt/wC094eudZ+AXwb8W3Cv&#10;In/CBy6YzjJWF7XVb/Yh4+UGGaMjnkAeldEavNSbb1Vuu92fI4yn9Vx9KMmpQqS5UuW3LaMpXvd3&#10;va2traHybe6FBkpLYr1wVMeMYyP5/wCfXNl8NadKhMlkv19OT+NdB4k0yfT3kkgP3snG79fr0/Ln&#10;Nc4deuRuQnbzyq/d/X3rqpSqbpm+Io4XZpGRqvw90wP9pgtPLnXlbiM7ZF+jD5gfoar2uvfEbwi2&#10;LPWRqluv3rbUiWYDuBKPm/FtwHpW8vieSaLyZ0jYdj5YDfmvJ/Emo7hLO6h80PtLNg7v178/59Of&#10;WweZY7CyXLJnxWecLZHm1NqtSi/O2v3mx4I+OOk6zeLo98JNP1BlH+hXTY8zv+7YfLJ+GGwMkCvR&#10;tL8RwzKg8zO5eG24xXgHijwrYarA0F1ArKfusOx9QeoOeeKf4A+KuseC9dt/CHji+ea3uG8vTdWk&#10;b5g3aKU9yeit36Hnk/eZTnkcZaM9Jfmfzbxr4d1Mn5sRhLyh1XVf5o+kodQJO0Nz8pXr0/z+NWEn&#10;DjcX3d/k/wD1VyGk6z8qsWHrlu3vW3aakjjcrqeenJ6/1r6SNTmPyGUHF2NpLhotwyrHsvYn0/z1&#10;p0chbanJ4PVR045+vH+FZ8d4pwAT6dueP/r1NDc72ba2VAw244H8/wDOB7VoZMuLIwJZxx9f8Kk3&#10;heFIXrgZqnHIrYL7ixPuacZWf92MZY4ZvqKRBaMpJxu+bpny+/bjt/n3pSwaMkHO3jP4/wCH+e9V&#10;Fc43hlPUnDfjxUhdSu8IAvVuevb/AD/+umBKXCvvzlW9u2B/+qk8xdrAjdu42qpz1xUQlDfKp+Vu&#10;WKnpjvTd7gHbubb0+Xrx/n29aQE5ki+9nlsAkZHf/wDV/nNHnHZvIJx2qu8+QXVlPY4x0/w5oR1V&#10;duD6bdoxj/DigCwWZhhW+mD7/wCf84qOVg2UAP3MM23p79fr2qPKhi6upO3LYHUenHqfqKPNwuHk&#10;+VVztz7H/PFAErkKfLPGD09eeRTXfJXeM/KOq5H+fz6Uwy7iyiXHzHdtHX1/xogZiQGT/gXXj/OP&#10;/r0AQw2V1qt7Dptg+xppFDN/CP8ADCknPQV2FxLbD7PaWTHybeMIpYdceowCD259OnWs/wAKWMSJ&#10;PrFwVKxHyoto5Rj1zk4IAPX3xWho2mLd3q20cSqrNlgvpjJr08LFcvMefiZe9Y9E+E3izU/BVlNH&#10;Y3txBDqjKbyO3kK7lAIB656H1GRxzmrHiz45+D/DDNDE5v7pV+WCDhQfRm7Y9gTng47c3rN+ukaV&#10;cXjSIvlR/IpbGT2HNeQ3d9PcXMl1IzlmbdnPP/1+e5rPE1OWWhWHp8x0/jD4yeMfFitBJqRtYH6W&#10;tqxXrnOeckYHU8fnmuSE6iTaz87c8jnvgn8gP/1U0yAHGAc+gqN544EWQsDtbgbunBPPHFcN5Sep&#10;3cqjoiHUiQEkELKrc7ccjn/ParvgfRbrxF4nhtZLNmtIgZr648zaERecep3Hj/JxkTXlrPGsKDc3&#10;G3oc57j9P/rYr0jwXpCeGvBwLRR/aNS2O3HIj/h7f17g4rqw9N1JKJy1p8kWzek1I30rz5b5j909&#10;MDoPoMVGzt/y0O4YydvU/wCeKrQKohUjdnkEduen41csLd7q6WEcKctJ7KOte5pGJ475pSIPFWq/&#10;8I94XaYMFuLwhYWbPypkZxx35Gff1rzW11S+0yYXVjetG27qrbc4IOOD3IrY+JXiFtc16RrafbbW&#10;6COGNcbdoHX8ePyrlZXEKvIRzwF4H5Z/Ovn8VV9tWZ7mHp+xppGtffFj4nGM2Fh4wvoVf5SLWTy/&#10;Mz2+XB/z6mvS/wBm22ubLxM2n3F35k91FvklZi298ZJJbGcDv6jPuPMvBHh6e7vv7S1GwuIYhHvt&#10;XkiIV2/EDIA5yO+PfHcapq03grw3JqFmZIby83RQMj/NFHxuIOOuOM9Pm6VvRjGnScpHPWlKpUUY&#10;n0L4m+Knwk+HdrMur+K49QuIQSbPSyXycZKk468dvXpzXl/jb9uPxA0zW3w18MW+nQZIS4mbdKPf&#10;p/h19OK8IupZridpH8wsTkmT3+v4n/8AXTZ4cESbFDAZUHOf/wBXT8q4pYiT+E644eMd9Te8V/Ez&#10;xx43ct4n8RXF6Tkv5kp49sc56+v/ANbnSI97BhuwxIXpjpyR/ninoVXqe+G9h/n6H+iMQFaNZ2Hy&#10;5G0/4/0rDmkbpWK77MYXBGcZ6c8e/wCH4fWoydp4HHQDnj3/AM/0qWQ5O4jjb3PX/OKhJ3A4ZsN6&#10;HHU/pVrYBJkUxsD8smfl+XgcdetMYjYflHfG3vzT2l8zc5A291Xt6U1sgYU7uPrntQA2QgDp+a01&#10;gxGCg46n0pxjbfl291/Omqoi4wAOnt6UAR3Fza2kH2m7uI44+RuZ/wBPx/pUmifGC78PwfZtE8QS&#10;wxkbsLabv1KE9+2KZZeMdJ0O+aZbuxaSNgPLuIllCsO+CCM8fX0xWjD8ZXtArWk2lw7W3bY9LhGe&#10;uP4M5HPfOKXyAjl+PetFTaReKWGH+bGmoT79Y+c9OlRyfHrXCdyeJpW2tn/kFo3r6xmrMnxxvWjj&#10;STUtK2xsWVP7Og4Zupzt5yMjnPWof+F1TyMytqGmOrFd26whXOOeoUY/z6VSjfoG41/j/ragofE3&#10;3zn5tPQ59+Y+f89qST4760dp/wCEnYeWuVC6anyDH/XP+fIJp0nxgmu4kS7udHmWMfuxNpsHyDPb&#10;5Rjkfjn6UP8AFrTZE2TQ6Cy5w3+gxD5s56Ef0I4/Gnyq2wW0K8nx61Jl3P4nVtykAtpadvrF+n1+&#10;lOX476nJb7Dr0O1einSYv5+XQfiToyEEWHhsfNlW/s2HA46cdsU5fiZoTuwl0PwvJu4+axiBHHsf&#10;QYz256VcfQWwJ8Zr9jtfXbWQDIXzLCBsf+Q80v8AwuC4d2jn1OxZT97fYwgE98kLz09ewxSt8SvD&#10;txxJ4S8JklRhlslXOAR/C/T9OlIfHfhWWNnPgzwozfxP9lYA5+knI/z7UvkGokXxOt5kEZXRpD6S&#10;WcWfXHP1+teqfs/+FtW8T30XjHUPDGm2lhCN9jcRaasbXMhGCynsoBzngHPXGRXD+ANPsfiNri+H&#10;9G+G2gSI237bcx2LMlvFu5duSATyAONxAGcZI+n9E0mz0nToLG3s1SKGNEjSNQo4A2j26cD1rz8b&#10;X9nHkj1NaUL+8yLUfEfh7wlo9zrWu3yxwWNuZbjZhn2j+6M8lm+UDoWIHFfJvxU+JOsfFLxbL4j1&#10;JXjj5jsbXdxbwAkqn6kk4GSScZJr0D40+Ik+Nviv/hEPDnjmTT9GsJsmaLTRN9sm6CQ/vF3RjOF5&#10;/iJ/iAHL+IP2cL7QdLTVn+KRmtopo1vn/wCEbVWigZgrSqouDv25BK5HGSTxXHQ5aesjolqcp4Z8&#10;Pal4t1qDQdJg3zTP8z7fljX+J25HygZ+vQckCvd9D+HlroOlx2NnGwjXjczcu3B3MehJPPA4z0q9&#10;4C+Bul/Cg3CNqMeq3Usm1tT8kIrRgnGxQzbVxhvvNuyOTgAdL9jdm3lchc7dv8XH881NWv7TbYlR&#10;OWTwom1lCNkcLgd/xqaz0mSxupDbHYzRlVYdjkY7e39Pp0zWzdVf2ypGR7f596Z9lbeZcj5c4Cqc&#10;e3U1zSfMaRdpXKFpHpgMksohhkLf6v5vn55X5c+p5Jxyc55qaW5aeYIsUIkXafuhgRzkegzx0/DP&#10;SrEmn28MsjXEJULHu3Nyud3rn0Gfy5NOh0ppomQSbv3w2JIvAOOw6ZxwDxx1rmlo7HZGV43IxMWV&#10;p5iqtGPnVm3K65ww4wSeMDt1zzwJDqEbRSXFwGRVXaVKqO/XcpznnH5DjOauQaIJHkmMPm7V+V2Y&#10;nC/n6dyMjpwM0RaUHBiS3kh2qwVjIQe4J+mDjHH5c1NxlWOe8k1GO0iabaCQ0XklDuJ7E4ycZyPb&#10;61pw3SyMZgUEZkO/aPvc8kY5Ptzj0p9pasGWJ2kBK7Y8kAFfTr+GB+I9Lg0CS7EMUeyORXV1ZlPH&#10;TjjvyRj9aollC3tWjVpHvNzxYaSRY9xB67cDGePb04qSe1eNY9OiupVlZW8tYd24gN355GOScn9e&#10;deDRry0Z3uNshZhubcN2fTDHnp6dauxaZPa7G+yq3y7cMw4JwOvI9MgDB7YoEZVnoWpLbKq3MzYG&#10;N25v6cf570VvJHkECWZMMRtW5dMYP93HFFLmRXyPdraGSZN9nBLC2394JYguPT73U8fgfrVqOaJZ&#10;tm1mxwPm2hgM89KoTDT7O4jL6hdTSS/e8one+MHA5XIHB2n8as6ab1d4aJmhjfaqui7jwMDcAMjs&#10;O59Sc19HHseZIke9j+0rcmC4cmQDbD69RgZHH4g/kaLS0ttSkaTTLaTzOPOZp32xjucElc/rnr3p&#10;kHm3gJe2+yyf882O7HXvkYyfy464qzE72zxrHHG00bHPmnDNkHj2A/DHJ7VYtSe40+K2kELRqzbe&#10;NrfMfXp0z+v4GqljFZ2/2hFeSNjJ/rNjZbIB+o4/yKsLdgeWtw7M33eMtlvwx+oH+LY5pjHukCgf&#10;NkquMLz8vtxwfx6dKRQpa2jt/JM7osfLOq8EemTnt2zwOlPTS4JPMmSzVpPVlzj09PfjpyacISFj&#10;uyIyu7fEwVWwQOvse/rUNzcGS6ZLK7ZkT/Wt5e0u/oc9vfnI546GZATSQxlVtryUQmIYZEBAJ+v+&#10;ePzM8d5BDA12Il2o/Tb8xOOvHpx19O3WpUhg8rzS0WTy8y5yDjqQMn1wPT0rL8S6zZ6doNwk8vls&#10;d0e9l+dyV4KgHcM+x+XB5GOHHULnhv8AwUM+PXju10LTfAfgG8udPtb63eR9St2A+YZBRWByrf7W&#10;OF+7gnI/Bb9qa28YeBPjHrVv43066OrX15Ncrc31wXaa2aRxG4cMSylVwBkY24I4xX7++MvCHhf4&#10;naS/h7WJmby5mlguGxuikIBDLnGR1BHQ8Dvz8N/t7/8ABJ7XPj06+LfAF60evafZ+S0y/vLa7iUu&#10;6xuobcrKzsQy5OGYEP8AKU0jGUal3sZc0ZRPyl0/4ha3pQ2aaq2qkgstpNLF/wCgv1+ua+n/ANk/&#10;/grr+09+z7fWuhP411PxNoPyxP4a8RyNfQCLkbImZg8Q5JwhXccAkjivP/Hf/BOP9p34f3s1nrnw&#10;11BlhxsurNUkjmyB91GZJh17pnGOPXoPgj/wTo+PfjjxHbjTPhvrXkFislxdWoRl45xEhaQ4z1wP&#10;oOtVUp06kbSSaFGUovQ/X/4Cp+zv+3X8K7P4s6PbS6HDcLs1DT7oYNtPtBMZIUb1wcqyqNw7IVKL&#10;t/tCfEv4Kfsf/CVdM8NXUt5IhZbOEMQ13O2T5ca/wgfeZiBgc9OD558FvBkH7FPwMku/H9rb6V+5&#10;EOn6QsiG4lY4Jd1DEKzFeE5I78A7fj/44fEzxb8V/Fs3irW7iaZmkaO1tdxZLaPP3E7dhknOTjnA&#10;UDzKeX0qc3KK0OxYidSykee/Fjxp4i+KPjG+8b+L75pr6+fDDJ2RIPuRoD0RQSAPqTyTnh7jT3km&#10;SOPc25f4Vzk9vxr0SPwVrGop5slm20NliD2/wrp/DHwoi8sMVEm5h8ix7j06nB4x9P8A6/RUlGOh&#10;1U5M8q0r4bSXhUzfdY9u/wD9auv0H4WJGiqLNVU/e/d8GvU9O+F0KqsgsyWH3RyB16844/Ouq0n4&#10;UarehIrOzeRmxsjjjYlvTgA/n3rllNs3UzyvS/h35EaRW8CRhWz8udxHpjtXTaZ4LAORbsw2jd8v&#10;/wBevSbL4ZThWkjtYZJFC/6z5QQfqOf/AK3fgVv6T8M7hkhe6QeU0iqpih2gdcntkZx0yc9vTMXt&#10;Dy+y8F3JAWCzTap67iP0A5rf0nwHfOqFLf7230UDPRh6j6Z9K9Xs/hO6xeXGxVGkyrRyKzjphvu5&#10;57jnkdsCtaz+Hm7y4yCW3ZjV5CG3BgWJ+bpnHAH1yaCXM8xtPh+8Cb7oujLkbFYHJ6Dsf6f47Gmf&#10;D9VtI3mTc/IKrCAf0yM9u5+nSvQrnwPqFtugu44WEPRlIfGB1z0Pp0BOTg9BV2z8MtHEiXBZoxGV&#10;8tZF6Y+gI6/p7UcpHMcVaeCreRFAgPMe7ZkbuR6kD0JzyR+VWtH8ESQyJe3Wn3UYOfL42ZHT5s4w&#10;PfP0IB473T/DouQG0ueVt2Cwm+YHjk5JHtzxgADPNTW2l74julaRdv7yRWZVz0PQ5OOOvPTgVcYm&#10;UpHHaf4QgR5IoLZmwdyyXEgZQMYwuQfQcEk/yq1/YH2BC0lrmXIVDnBJz8w5HTHPX07V0UFpBZ3M&#10;e3TXK9JI8Mx2jqRn0z0yScHAq89jDdTRiKHyUjUAK6kDJyN2ORgcdieD6gB8rJ5jmrXRbi7iXZp1&#10;xGc4kmiwFZj/ABAgYzkZ568+tXY/CdvqKq1/BdMI2/drNcMm3Pf5GHX1IGenNbjR25PlkfM2PlcN&#10;hRgE/dH5dQfzq3HpDFtu1Wk4BkmUtnB4AyAMe+c46ZzVKLFzGRDocLOz3FqPlOAvJLdfXI/z2qb+&#10;wfKljurm3aEsylY0l2k+/GBjv3B/WtO5DRTrAq7cNuHmSBOh5AbkDoTz2/KprNJ7u3VvsiZbloo9&#10;z7k6DDbRk8AnjqQBkc1UUK5WtvD+nm5hniuZoZDJ8zLdMqkMO4BwevXJA6jpmrFwsulRlF+zs/mZ&#10;TzE+dVzz0JODye2O9TRaPprOxT7RGfMIKuSmSegOV4OT6jP4cus9H02AtLbARyS4WaZWLB8t3Y5O&#10;e/POQego5QIYtNhl+e9tFVj99ljC7yOeD8x47njr7irFzDFbJ58LtHuwQ249QevA9/Spp7Zbq7xb&#10;WUcjbW+YxlsHHDgtjHUZwDwaZaWM5UwzpIynnytq7twxxkHdnHoeg/NpCICs63CyyxbmYkfIqrgf&#10;RfXHfOfrxUi2cVxM6iBU2shKiMyrvUcEA579M5K8ZJxmtA6X9p1EqrzpDvx5McYBJwcZIAPO09+3&#10;tirH2O0D+bpjybt4G6ZlIccgqDkYycZ5we/WqGZWmWTrO3lwqYZCSyrIQwPAHVeuMe+B9Kt3Fl5b&#10;YluYfJD5XflWAB+7kA88dSRjPHrWodPjjxHPdQtHtLbt7soz3x19P/1YolgsnhU32rhYV+Vyys3f&#10;txn1Axzk456UwMK8s2VVS3jRNw/ecctjPGCMnnHB471HqWkWs/2dLO2Xfu3LJ5YUqueWIYrkZ5HX&#10;1xWjdwJaSEL+7UKzb4ZC2AO5BYcDuB14/BYJY0+WLDxx4Ak3jcOmD7nOeR0wPSgmRQTRrJQtg6vM&#10;8ZG6aFeVfrkhvw6D0HGKw7/w7dQMokhWTZlomVCGQAnaefY5wR7j1rrJvtFjbxs9550mPljt8fJn&#10;cccDIOeR1yDn2KwWd1eKzR2pbd92Rlzu2g/MNvU4GO3TPpVIk4C/8Oam9+wa3k378MCpRkAO0Egu&#10;CWz6nFMvPBQZVXTYDvhk+8zeYpJx83zD5TxgZz1xzXob6U0kil3km3Aliq42Pn7xBz398568Amo4&#10;bK1nj8pboSOzFVaKERsAAeq7Ov4j39a05hctzyH4p+CGu/DMkc9uP9KbMojUMS2VO4E9Bj6E56Hg&#10;r4brXwrLS+Q+kSN50u6FlV1z0JwcKAM56jGe+OR9ba/4Sm1a0+xWNkXaG48yCQtheF6kHjkk4yRj&#10;bnrWavwx1GaGYataQwtJKDHcCbzDgDOPuhSP6g5raniHAylRUj5Dg+F94ZYoxYtIqzeVEPkyxU/d&#10;2jB5wRuAOeoyMZkuPg9dM7RS6LKrKqhY7iZV3HgbgzckAgqBjjpnivq4/B+Lw/FI9zHHvkYyKsTq&#10;edvTcO/3u5wG9eKj/wCFO211PGXiVbRNzx27KrZ6EkNjA5A4wSB04zW31yXQz+rHyvpPwc1KdJLG&#10;6tPLaPjb5mfm27scDAAGBk8cE89oW+CWqiNlGnQ7f+W22QtvXGQMHG3Oecn8Oa+vbD4S+GTuvTDG&#10;zuNm7JLycjHz7CfQemO2c0y4+FNjaW0NpPLbrGsayfMz7uSMbCijeN2QBgEAevQeMkV9XPj+T4NX&#10;szSJJbzxsrEFWtFZW/UkD6jPfngiq/wQWGUvfacY3ZTt/dsylcHJBC7cYweeTkV9j3vw78Nywtb+&#10;TG1wzqI4ZVnZXLEZXAIJ4Bbv0GcHimT/AAz0QW0d4txa2/mRkS/aLPyQGGCqBwQrtwc9SMjAOSRD&#10;xUilQPjZ/wBn+4Gb2O7hRfuqCoxz0O7PQHrnoM9eolu/gLqqQ/arfS3fc25ljt34Oc71OSf0Hf1F&#10;fY1v8LtHMw+ywo8cjMJoZVxzuKqdzLwg5JHOTypGArSxfCrw1G0UlvbQt5kIK7kO1GPX5AeucZwQ&#10;MDpyQIeKmUqJ8ZH4DosUa28LTtnMjLbqGHOCODjrwCeM9R1q6v7P/nuYU00sVXO77KqLg89n9sE8&#10;9uxBP1/D8NtBQrHHHDH5cwMcUMoymMHC7fmznPGM9c54pYvhz4fvCtxBEqJuZwY7dcwAgggEMNo5&#10;9O5xgio+sSK9ifHUX7O93IrSSNbsLhf3Me1mbaAefuZIyMcE8kdKmh/Z3vYwzJp7XDLGZG2qY8YG&#10;M/Nt44xuzgd8ZzX2IPh54XmtzaNfySKCq7mAU7Tg5ITPAB+6MHnOaks/BGi29uzafumjWP8Adqjz&#10;MrFT907dwHQg8dwaX1iYeyR8fwfAGXy1S6tnjZlLND9lbcpP8JDDBIOc4BIJPpVqP9nLUFhaS70w&#10;FdrJGVhB5Az97GcdMjv7da+vI/C8ci7/ALB5bKishuNqsy7tuPuZ6euDj2Iy228G6XAIxBpqxuWO&#10;Y4LcdAeW+XHGBxyPU8UvbTKVOJ8izfs4SpHiYtJnn93F5nI45AB4/wBrtjmpbb9m6/hdYrhR5bu3&#10;l+XBgH3DHI7dlPUZIBJr61m8J+F98c1xJD5gmxuuFRWc+mTycn+EY4+lWf8AhBNClg+2Wmkxoscm&#10;5xDcPH0ZfmZVOCO4yMYHOD1XtpB7OJ8iT/s+yLI0cIWdowpwyAyAfTAGOeuQOeM99CH9neeePN5Y&#10;zOFyJI3yGYbVzjKsDgEY6g8jivrJvC2jKjW3kCcsmzP2feUGTkBiSRjp16g49TA+hWVqd7eWsJbE&#10;xKiJcgdGGT36YHHXAyaftJB7NHy0/wCznbS2q3VtHKwdcrJx909euMjqRj0wPebS/wBmj+1mW0W3&#10;my6Ax5mz68gCM9uec9fy+pY9F097yZHS8Dxxhv3LNEwJBKhCMbhjGcqy56ey3nh8Qq15Y6ZHcTMu&#10;CLiZ03MP16eoAyeoINTzyKVONj5Zb9mdUTzZ9KnjVACssgDiTphtoyenOP8AaxjOBTpP2ePsdxHY&#10;HR7iaR2VVZSUDcYbBKlTjqMjPIyRnNfTM1m0SedPEzRtGAsbQjdFgE5+XAA/3uw6dRTYILS5tzap&#10;aQCPy1TcuMbiDhMZwG4Bz6HIyOhzS7h7OJ86H9mRpJo1tbHrGm6SRhvQYzvYKAGyvJ5HPQY4Fwfs&#10;3XFrHmw0hY7gbButpZADn/dO7OOMbe3HOa+hraxZGWKG2ha4+UpCkaoW56HPbI6YxnFEOiGNJLy0&#10;0+3jk3l1ZXY7VPy9AR3z0I7jtmnzSDkifO+mfs8ySNHBcaHllDFI7yJtsirgEjkAHOcdPyyTp/8A&#10;DOOkRf6Jd+HrUK43Abguz28wZbqMcFhgn8fdbnT4rYJc2+oQLH5btvadWUp03H5exGTnGQM1FpI0&#10;LWbeHVrG7tbyOP7RFby2rD5tjsg4BKkq64yf9oZBJIOaQuWKPCtP/Z78P3GobrS2t/tSqqsokXeP&#10;k+5kSElcE4bgdAeuKtW/7NF/NeXET2McPzK6yWxgwuF42ZGQcg+wPU8V7mrT3j+XdS2qlpGSPco3&#10;nbkk4bKngZ5B4GeOQCPTbW2gma9tIZFK5/cxqpf5gQGVR1249AeenAqeaQKKPFrf9naxgl2CxhEU&#10;nLQxyMPkxwRheCOM9cDuelWrb4BaRMMLaeazIFmWZjtc4yV+ZiO3Dcbs8j19UN3p0cXmCOOFVIjX&#10;LwgBjt2rgMcc9MgZ9jitKKSK6Vrae1DRCM+ZJGyj+DJ3MB15xjccZxinzMXLHoeSn4BQtex/Z/Mt&#10;oLeU/MYVDqOgYA5XgnJzuH3unWrlj8JY7SUSR+XJJ8xkhuJolCAhWDHawyeMn3xya70ymze1220k&#10;kjBdtq2zdOGP3xkEFQBjknAbknGBPqtlod7F9jVY1XeV/wBIkBTeACd2T8owRgdcHjrRqPQ+BP2o&#10;vD13a/HfX1lgEf7uEBUYyLjyVzlm6nPfuMZxwTvfGn4i6loPwm0yytZTHqnjDR4J75oW2mCzmhSV&#10;wO480t5YIPKrKD146L9sDSlT48ax51nM0ctnaOd2SzfuhyME4yF478EHmuO+MOmy614P0u8RvOSx&#10;8N6bbWMjd4YrSFce+ZPMP1atc2xU8NlLcN2rfefR8B5bQzLiujGsrxi+Zrvbb8bHnfh60dby31eN&#10;V2yKNwxj5gMHj3IJrpIHtdIla41JWPzFlgU7WK54OT90Hr3OPrmqfhfTY9H0yK41G2/eMxeNGzhF&#10;IXBPvwCB0HPfGDxDtvFMwLd+V7fWvxrEUPaSP7vweLhh6MY+RcvfHGp38a20RWC1zn7HbcR5Hc8/&#10;O3ozEkDjI6Vi6hdhn/c7ipH3m471TjuzEzs5baPvHgAc/wD6/X+tU7nXoIkxEd7Zzz0BpRwspaRQ&#10;8RnVHDxvOVi40rKu0kglh07VuR+L/Bfww8GyeLPFlw377c6xw5MkygFRGo+uR2BJwSOo4a41e+uG&#10;KiZlyeicf/r/AJ1zvxVabVdS+waq8n2RrURwlvmCbX6/hhM+wHtXTRy9c6U3p1PFxHE9SdGSw616&#10;X/yKXjz9ur4oa27WXgfQNM0G0Vj5ZFqtxMRn+JnBU88jKkj+8etefy/tA/HW5vWv3+IuoLI33vJV&#10;Ix16YRQPwxWtF8NLq4bNratMrcq0S7gfyq1B8LtQ2RySaROqSrujZ4GAdckbhxyMgjPQEEdjXv01&#10;lNCNo0180m/xPzmtT4qx1bnqYmXyk0vuTS/A0vAH7TnxUN7Bp3i+/j1TT3kVZY5rVI3UZxvVo1BJ&#10;HvkH9R6LqJ0zxFaf29osuwLJ5Vzas3MTcce4/wAR7gedaV4Ng0Sb7T5ImmjYGOOPlVbnBbjHH+fQ&#10;9doNhLonhq4uLzeJb6RZBGy/wDgN+JJ6/wB0HvXBisPhatTmpR5X5f5H0mX4rMcDh+XEVHO3Vu/4&#10;sm8qWNv3qkfhxUd/dyMohGeOTTo7thF/rDg9s0ssVtdR79oVuAWFc/1OUdVqdEc4p1XaWhFpskkk&#10;ux3+X+Ks/wAaeF7PxJpFxYOvyyIQjdCpxwR+IB/CtaK2FpFhT9SKci5+Vx19K1w/NSmmjgzP2eMo&#10;Spy2aL37Pnju/wDFHgtbPWZd+oaTM1nfSd2dCQGPoSBn3/OvTrC/JARTx157V478JtKudE+IXiaB&#10;YlW21B4LyEj+8YkRj/30knv+ufT7N2U5B69TX6NhqnNSjJdUj+Qs6wv1XMqtFr4ZNfidPaagpwGb&#10;3OSe3/1qvRXB6lxlRwqnp7/nWBZ3W08n/OKv20yqdof7397p+tehGVzwZaM2FuAo+8vX/P8AnHvT&#10;hJsCseOfmB4rOhvgXwzd+T0qdJ/lyG/lx+taE7lwTjdnJ3Hvgbff9ad5m44bgdwv0/z+feqYmcsG&#10;ZjnPJ/rTsuD5bEEbueh5/wA80BYseaFy+fun+Lt3xnFOMybijDb2Csw+vpx/Sq4kDLznjhfX3+nb&#10;/JwF8xgNxO7tn60iGiWaZWLMxA2qM9cj3P6fpQ0q4YyJ8xOOP4fz/wA4qBZi5YruC9R15/z+nFKs&#10;gC7XGV75zxz6f/X7UhqxYkJx+6TLDGBn/D3prSY+6R+Xb/P8qr7yyrltvygBeOAf/re+KA4JUBO3&#10;6j/6+aYcpZ84r8iSDlRx0/z0oDZCjb3xz9f8/pVUg78Bjt/3f/1/5xSLLFAv2jLN5asdkagsxUZO&#10;BnPTPYjjBphbQoXviSKH4g2NlHKvkgpDOGXhi3QH1wWH0Oa9f8HWbxQNqBG3cu1OOgzz+o/Svm/U&#10;p0NzJqOsaslnI0hkRuGcNnOdu4cA+uPpXv3gL4l+C/F+gwnQ9XjZobfEto2ElyF+YgZ+bn+JSRz1&#10;yCK9Ki1CnZs86tHmndFf4o608Yt9MhcjnfJ0ORzgHPrkH8Py4Mthc44B/un/ABq94i1iXWdYuL+Z&#10;GQybTu7HjGPYgY/L61l+ZiJkZdw/h3d+f8/pXDUlzzbO+nD2cEh01yAMjbxjG49Of8+nQVk30299&#10;jEhUxn/aP+TVq7utsm0sducbv5j6c/5ziszU25+VW55qFuKRe0C70yK/S51crHaQMr3Eh/hXPJ/r&#10;/wDqr1S61KPVZluLdo2haMfZzG2VKY4x7Y6V89fELXf7L0SPSIn2tcNukYeg7fn/AJ9PSP2fNc/t&#10;r4c2cOdzaezWrfMMnb93vx8rL7flXo4H4nc4MZ8KPSITt+QnPygcfzp3iLVP+Ea8JzXCnbcXvyQ+&#10;y+vtn/D60ul232m9hiba25j8/H3cHJz7jP8AUVyHxP8AEEesa55dvIrWlqpit1jzjaMjP+fwrpxt&#10;b2dOy6mOEp+0qXeyOdmfeSd+c/xc8fl+dZ9wTd3C2kEZaQthQq53EnGOKmuZRFD5xlZmY8deffr0&#10;/pV3wHpN1PqbX15AdkafJkkEMcHOPp/MV5NGn7SaR6daapxO28F6VfiytdHn1GZo4Yv+WlwWWNQv&#10;QZ4AA6AYHH54HjvxDFr2ttLAR9lg+S1jHZB6Y9eueev4V0nia/j8L+FPIV/9K1JSFC8NHHg5fHXk&#10;d+h6dRXnglU/KgwO/Q8fpV4ypGP7uPQywlOXxvqLuZ2GC3zE8L3pcDoCu73P17f5/wAEuJAYChgU&#10;/vM+ZtHI44/Lt/8AXyzzxu5G7a2dzYIrzzu0ELGTcQucjo3Q/wD1utNMoHLHvnp9P8KRml3qqj73&#10;CHgk5H49/XmmkvMipGN2Ww24Y/H36UA2Mlcl84X5eNoHT1/z/KmqypyznDcc8f1/X3pw34ZevUN8&#10;vPr19eP89KbKhU79rbWz827Hb/64/MVotCSNtqHMi/7vzdOacG9VAal2qm5SvTgZ+8OuR/8Aq70g&#10;KsSyDdx82evHfjp2FACIoY9Rj19P0qC4vrbTdtzcXMMWSdvnOoHbg561Kpzh9uO/T3zUuneK/DFn&#10;Ikl7o/h6+kjb/WahFvYdOPvqMd+n8jUvYCza/ErwjYxrCPB3g6VV/il09WZv947+fyp5+KHhsBlT&#10;wh4NUNw3+gjpjn/lp9fpQ/xE8GJEBL4F8I7t3zM1u3f/ALa/l+XSmt8RvByNiLwB4Pba2UItW6f9&#10;/fWjTsMjm+Knh4oVbwl4Q+9ld1jgH/yIO46+mabN8U/DcgIbwf4PC8ZxYD/4uoR8QPBDsYpfBPhN&#10;vMb7qxsM544xLyOB+fY81EfGPgyWRpJ/A/hdlZhkRxMP/ah/kP0rRdrCJ3+Jnhd1WKbwj4PwvX/Q&#10;QD0/66fjTR8SPC7Nz4N8Hnsy/Yfvd+8naol8SeB3O0+APDm1tv8AA5+mP3nX/PpTW1fwIrb5PAWh&#10;rhxlg0wYEe3mDPf1/qWBM3jzwlMB53hDwm2F6ra7ST+ElRN4t8ISOf8Aih/DTc/dSFueOp/eGkkv&#10;vh665b4e6PhvnUrJMDj8JPpz2/Slgf4cx/6j4bWZZdqg/wBoTcZ6Dr9e/tTJBdX8D7j5vgPQ2bdu&#10;+XeMD0++fz4qa2Pgi/uoYrL4ZWMkkjERQ280zNI2DwOST0NNjb4Zmcq/wxtx8hHy6vLuU+vIPPH+&#10;TXr37OHw98ICZvHmneAV0l3iMNlJJfPJvjyMyKrAbMkYBzlhk9Nu7GvWjRp8zNIR55WO4+D3gKx8&#10;CeFUsYNGh057g/aLq1gYuEcquRk5JICgZ9vTArnv2mviqvh7QG+HXh2fGp6hD/p0scvNtasB+7/3&#10;pATn/Yx135Xq/iv8Srb4R+CpPEEqwy3lwGj0mxmU7ZpsYyw4yiZ3Ng8jC5BcEfJemapr2v6pda3r&#10;99JdXl5cPNcTzH95I7HczE4Hc+3tXiR5qkueR2OyVkb/AIJhngullI+ePDf4D9DXsekalY6zo32X&#10;UozJDJGyTwnJ3Ky4YduoyK810mxijTey7dvA5yeMZ6fTt1roNB1dbBygK7WUjDY49xn/AOtVy1JR&#10;6l8NLiTUPBL6VfX0bah4dvm0yaNptzTwBFa3uBx9xoyAOuBHyRurYZI0X94PqxI6Y65P+c9K4fwt&#10;4itND8SWt/qEpXT9QgOmX03mE+VcrvltrhgBzkiWAkn5VZeuMV232xWfCSbhn7315zkH/Dj8DXNL&#10;cehL5e0bc/xEcqMn2z2/xpGtzvYORuB/h+op5nUJuO75W59s9D+v6ipIyJEYn5d3PzZ+90x344x6&#10;c5z1pCFtLVZZVimVW3Nt2/3fwx0yauf8IpKOIx5artxyBjnoBjnk/r1APNdFDkFFY9sDnJzj1/l6&#10;12Hh+3/tLTVIbLRYV/mU7mGOwOcevQc8VhWj1OmjK+hk2mhb5v3MrebDwdgYEnrnoSCPr/hVl9GN&#10;yrbrkf3WDQllDZHTA64BHXgn6itaXS4xAFnRW748sZcgg4BPPp078dasxpd2iGOC4ZvMw0waQgR9&#10;Seo6gk8e/tWNzcxbPQLGCeRl2+V8qyMXOOCcdPu9+M8HsOasQaFYo7NEgeFvlYbhuxnp0B/Lrz7Z&#10;0hp9reGG6urZPMjh+WdVDMTxuAOMgHA+XgHjPTNNbT7S1s/3k0KgsBK6pjuTycjA4zjIP1xmqVyS&#10;j9igjVI4oE8t8Z3KcjjsMD+fbvV+a301F8xkKfu/m3Nw34+3Pb8xT4VMYW4DxShUyq7gxZeB1zwP&#10;8PSrUYOoqs5WNgshEaKu4j68Yz9M9O1PQNSNGuLRfs9vPJsXhQ0vT25NFJPZwyzM89lCzbsMz8k4&#10;4z900VQXPW7i0t47GMyC4aPIPYsuAeuQRjr1yD+tNCQsmLOWX94qnEmdxPpyMZ69OgGKqkXU0SxK&#10;GttvEc0LD51AxnByPzyfYZqx5MqTr9lnHPEu5SSfxB9+nTntnNfSHmlzT9Oglk8vzFKt1Lx9MA5x&#10;ycd+nT0HQSaxd+WPL0Wyt5GXBWOTlFG7r155B6E896jgjIiZTMqkxsTuU9AvT8x685701tT+1Wck&#10;s0qCVmHzcIrc4AA6r6cZzjPHSgCCJtQWNYbry5JQ3PloVIx3+Zto5z9atWHlzMq3UMkeAdvmRqcj&#10;A5HPTPHqSPoar2AtZY3ubu4kXn+GbOT1OcAZ6dCB6ds1PayLIXvZJYZocZ89QFHT1z6e/wBOtAFq&#10;3tbXz/Ksrhl2tho2kIVe/P8A30Tz3OfepLWxiLyXbjDspypz0x1wD7df8ap21xdfaJGgVVjw25vK&#10;A6jryMDpweevGOtTec0ipFGsj7ifMkUBePy4/DB4468AFuSG2eOL7K/k7mwrLgsABjocjpxkjr+N&#10;ct8SluZLFrVtRjm82QNGvkBWAA5Y4ye/bGa6No7aOeLJ+UN8y7AQPlwMAdPc88CsTxYTdStdzsvy&#10;qqbFPzHnPAJ/HOen0yaj8RMtjg4hHGJLc3ETNgAxMp6cjJxjrz7f0878c+Atf1fXINS0S5+yNA22&#10;1m85lkiYHnbJHgjHtnjGeea9IDxm9uG+0RsrTeWCp53A9MnoST2PNVYRGkn2VYpJT5hZvJ+YR+3U&#10;kDg/qR0IrrjKxyyieXwaj+0loEMh03xTcNHGcxrPaR3LZJwSzyQs2Cfr9OgDNW8cftavpaiw8Qm1&#10;Vur2mlQQlQeOflIbgA/L0/Uewrq+mWkzMI/m2lbfy5AU+mR1/PjpWVrUVzqhE0Fy0M23BEbYUnpt&#10;B2k9sYUjjGMd1KUUthxj3Z8meNvgp8VviJrE2r+KdWur64X5fMvrosyqTkhOTgEnOFA6knnNZejf&#10;sravFcyrf2Kq/mHazsCufqoPbnBx/PH1p/ZFx5a293fTzybssyncQOuOhOPr06nnms67sNPN15Mx&#10;ZJFGH2sdq85H04x044xnHA5alSUtDpp2ieA2P7OVxaO6mxiljVc7vM2jrnGDjtzz26ZPFbOl/BKx&#10;gRjeRKm77o3BuPXgYP4+o69/YrjQ9LVvsotxDG+d6wxooPvkDr796WPwsiTbrRFZJI1HygOpTI4b&#10;k8fU+2O545U7u50qozzaL4U+HYZPttvAWWONTMdx3Ak9cBcKvucH3qzZeCdA0uHbp4VmhXlZBukX&#10;cCMHcO5zxkDk57V3l3pEFlENQCxqFjx+7jA2gnvzznJ444qpYvpJnzYS+YBGfn8sKV75+YDg8crk&#10;cE85xS9kh+1ZiQ+H4rVlZLYt8wETTWo3Dkc53/JtzjuDxyKswaYILjyHt2dV5VSdigHp2PIOcdc+&#10;w5O+lo8ha1edtyliE+bgEHnoONpPP9KsyWcV3HDaCIw7ZOGkkxlehHyudoxgevPNHsR+1fUwZdJv&#10;YkxBAN5bC3D4KjnJ4JU4/I5Oa0orM29oXtY4WVeHd2whPqBnrjIzj+dXLvSrljJbswWdH2NG7Yxt&#10;JGDn7pBz2/riS3tZsH/iXBlVcKZJBuznqMgd8nA9RT9nFC9oZUsN3Kwl8mFcYMarGPUZ+6Bkfr+t&#10;W2W8uJGW6E0XHLW8auUG3+EcdOO/5dKsWqSSziC4hWNmUMrKVIk9gc5J78dQO3IqTyZJr6TyUbP/&#10;AD04xg9evf6f1FNUyXK5Rj06SO1Ec+qXNyGy3nTLtbkZxhBj8jzxmlSwt71tszeY6ruC+TtKEdAe&#10;ASR+WD9a1mhlt7Zbp5tsO7DMG+ZRjtz1/UGq13O1m6yvFEJbn/UzLIu4KR0Gep9j/ez71fIK5mlY&#10;o0jWAPGY5sszREYxzg5xwc5PXpU3kyPI12ZFYLGscaxKNpwgGCAM5J5J9STg976aTEY/PsbqLB42&#10;SRxtvX+7u4bIySM55z24otROtm1jJs+RtwhjQqUGM/gOCOeOPrU8orkTXdrHZ+RBbblVh5hGBzgd&#10;x/h+BOQYfNicwwTB5Mgk+XK0h6dTgnb9WI9h2q0y6fallhu2ZsKGgaTzSVxjgfeOecnJOcc8VPFp&#10;KiX7R5rRxrk/vJEXPHUBzyDz6DHuKqwXsUjb3t3JumtVhjjkzHGz7ZGXHHRiuPccZXp6zWX263aO&#10;W4ghVd53TPGPmB5+6MjgHrgcjpWlFEVi8qdIQzDgbhnH065xzwQMnrzQj2Vv+4mjk2j5lj8zcXxn&#10;kbQcDG3tnNHKguV1ijiIWCdcM5G1VBAzjAA4IPGOME+tOksoTcebHGyoykeXK4ZS3bGScDA3ZB7d&#10;wTgZVQtbXqsyqx8nbKSCxPrwDgcZ5/ACnXGnsm1obx9qx53OxCuxABPU55z3xRoBCtssbsuox+c2&#10;4v5kK7SrluT69T279znm1AZxZxyJDIv2j5WaaTDb9w5OCc/TJ/lTFtIJJG+yzLNHCoE0c8xDI33f&#10;TrkjjrjrjmqV7NJLf/2YdHuYbPdzdLNCYRIc4zlg55wowpOSO1FgLkF+rmS3K+Yv3POjUhW5wTy2&#10;c9z9eDWnMrXqsbJo1XcD5skbZVu+PlOfTkg/nzFpk9ha2g0S2SERtJukWMbdx7kliOmTjp17d7Hl&#10;xzAfYvMjhjk2n92QGOMYO37/AHB6f0CsUmSLZYkyZ7eUM27azMMNgHOGGAAfp+VOu7Zmj86C4jVw&#10;oDrLsGwKc8E5I6emOO1Q3c1npsy4j/1e/MzYU7d2cbj1/IZwBzTl1C1lhS9vI3kZl4aFVO0jAx1H&#10;PpkZwOM4phcjjtYFCmNly2DMW+XIznA2gY59QfwqNbPzXWJpmZlBbzFzgrnoFPpgfw9wM1YjAk2N&#10;NGfKkZtsrqG4yOOB9DjB6etWrdI1lbFrK6bmHnR8gjORznPr6Yo66C3M9QbORL64eRZFk3SKMK23&#10;dxtIXHTJxg/hgVlyXMFpemXTL2HzNuVleJkVc8AM3C4IPUE5Hat3EHlybtQ3wnJVDsXgknqOc/4D&#10;jjlifZZYYkfTdwkt9y4XJ4z7Bs8ex68dqYhtpOyy4uWCsrBVZWA7D+854wcAdeDweM2LiFpm82SW&#10;CVpeNqwhyBkYGVBI68cn3zgAuFnp8pRI7RWyAyqMZTn5RgYJGecdfpxivDpst6hMpUfMoYL8u/hT&#10;jknjpx8p4bj+8xorX1rP5bRxadIrKy7vLkQYweTg4Jx6jJ6YzyKh1azub2KOTTjB9oVcxSbm2lcH&#10;8ucZJyc/7WK0Y4dVtLmO1t4o4o5PnaOZBhADt28ADPIPIJGCcnAy2XSLq3j8u702xmL5VmVuE/Je&#10;RnJyCCTnnGKQhi2zac0ctyQy+Wp803DFcsWC4DkA/N0zjoeQc4tW19Zz232TThDNNt2NtdeBkjkd&#10;j9eec9RSHS7doXS03W6QABVdgxCjO0E428kj8Bg4AxU0em20dpFLNdW7eZCqy+YieXx1I5YNnB64&#10;/A8UjQyVs5VmLTWryyiMjdlSoXpjPJ446AZP92obaxvbpVfZNsVt6xiEfh8xI5w3ZTkjrzz0p0yK&#10;4hMSp59wMrD5a7lyAeegweRjvhuPQxXOk6lplvEjqGWGXMkMi7mIPCoCcMck8KMk5I6nBOYLHOiz&#10;KtG9qrYWXIl+ZDH1+bczZJJ4OOfmFOg02F7t57i6kuppHxD9pdmlxx8qln78AjHPpxmrVncRXVsu&#10;rzWhht2lwI0uuUXP3gMEY5PcZwOxFTGeHYy28kkbtyq3C7Nx+YjhBiTGc8Z/WjmK5TLvbYGWG2sb&#10;HJd2KSLtXawAPQMDnp90Hk/U1YW1nt9NaWaCRlVT5UdwNy4zyPmIKkdOeD+FakNk0kUyyz75GXez&#10;Qg/Kw5GQc59vXOMZqK+FxJJCArZVd02IfLBbHIJOR245Y4HTsZZJFaWN1cxXGII41CbV2KduccDg&#10;Mv8AF645/KnFZtLYqb3UYbpzCiXDNZSK05xyzLGCoHTPIAyPlBrRzcWNvbiSB/3a5X92w2jkgKGw&#10;B9QQCBnnu9/7MvhG6MJJIJG4XYh9MDuD+ZI/Okh2MlLS/svLRJZSjMywxyXW/PYty+SOG9OAOeRR&#10;DpOoCb+y7QRwq0aoZ47diu09cZIOAMcKScnkAc1r3Fs3kkWcLRxuQ0h8tYyG3A5wMcZx33dfwrQ6&#10;fq9xN9ns7yT93lpPs8gyB7kkHGD6+5z1piD7NGpZDrjo/Kf6QVAGe6jOOc8YXv2yKdc2EkExeG/k&#10;kb/VKdpZlXn1JxwSMk9/epJ/DJu7eayksHjgePbvlj8sFj1CsmeD7cj26GYWOpWNtJDPdtMrAJEq&#10;4yy8ckklnP3s5z6jHYAzbODUbKWadF3ll3SmNmVpV5xhSwyQSe5OSPvHmnpY+VIsuY2WQHbDH5gM&#10;nGMbmU98jBPUfnqiLei3CJNG+48lssF6D/ZweeGJ4FRxSf2fMsFsbpo5VMvlyXQztPVgCQxAHzdP&#10;4eMZxVLQDN1K1szmE2tum5dkjQxqrDDAYzjvz39ear3UFzcRrLCqSKi/M+0qw6cA5GOnQjnkkkCr&#10;WoXMeokWxa4jkzkLtZVb5xjOSA2BwOoGOtJBo16vmI2k2sMMfMbKYgG3cPwgIBzycjP1o1uAxdNh&#10;SM2otY4++GQfeB44OTkHnrxgUJp1z9rj8rVpI48sRHDZrIXXPOGbGME54z+NPIU7YmuWhzhtwXLP&#10;g84bqDjJ/hJxjtTPsC2VtHEkvnrGqszqDtIDHd0449CQe/sKAy7e2uEf7FPBDLGswRVltzGyLnhg&#10;FPBwOq5zzk8Uv9neH7e4jvI7uFWV2AlNq2I+RgYY8j3wM598m5b2rzv5d0nlzK7eWsUO+OVgwyQQ&#10;cAFM8nnOOMZNRLaWcVymoQtNlXMc8O5wsagHbjPru52se2egBCC1qMYTy2ulARZPK8xlLLkE9dwD&#10;5HPA46HrkmOS3tXtodPFjBGsMu/zGkAwpQ8heRknnqq53E8gVHdSH7RDNf3Hyj+GRsMAR1PXJx3z&#10;24NQX9xd2U6i1ntZoZVKJGrZDNjqTu2gA85PGOnoQu46Kztbu1kuX0xpo1lZGmuIcLGyNtwFYEYJ&#10;yQxGCDlcgg0z7OYSL61BhF180c0cezqAnzYG1yFVfm9PXIxaEN29rDstS7NID+6lzGGPckk5z90Y&#10;3HHGB1qjA89rdtC1n880xVvMiDbRjjkMoGfpxnAGeKLE3LS21jJcM17b/PhHVpJlkaXA4A5JGMMT&#10;jbz68VFeCG4vJrTR7hZGjUtKWz5i5yBkDcVPyk8gHof4gatSxRTH57N5FZciOOEFdoUkbWXtnHTq&#10;OvvTubbyLhr+xkz9r2pNbpDlXXA5VhkZxng4ySeRjNPlAs3Em+MSTrvea42+Wjj924Kgltw3cdsE&#10;9eAOtRSQ2NnPNBHb3MPnL8s32xwu4cg8nLKD/CFH40sMl3PFJFdPD5LbfLk4QkcgKc9CCzDPAAp0&#10;mt3UlxFCkQEGcZkkDbspxjgg5bb15GODTjEHoUtW0OS5m+W8urzagVIoWVY4wzCMyYIwVXJPGSR2&#10;O2p59EsrVYneNdkeRumdtzEncGBxx9Qf65mvLXSpYv7OKRybtrkW4KMduBn5Npwe+Cep7Go0tz8q&#10;LdSWpgkz56lA7jaTsZmDnbyDgANlBggZ3UZyPl39r/RvJ+Itw0j28i3Xhm1mmZSNz4lnTOcZZgyo&#10;M9cNz1JryufV0Pwtt2wfNs5pLI7uQxJEwPsqxyKuPUYr3X9r/T4b7xFp+ojbJC/hHUkWRVwS8csR&#10;B65OFl3DvkcYxXzt4sthqXwxgOn6i3nQ6tced5Ldd/2ddv5J+ZPbGMM81yeT7W/M+28Mv+SzoxfW&#10;/wCV/wBDCubhrjdMTuz19/8AP+fWs7V9Xh0+LzJBuZsmNfX1NVPFHjj4X/CbThJ471y7uLyQZj0z&#10;TpQZ2AOMliCq85PIwefmB4ryXVP2s9CttTa70j4VJdfLtWTVb4SKfcxFGQcV+dUcLXxGsItr7vzP&#10;6qzLPMBlacatVKS6at/gmd3f6ncXr/vH/wC+VGB+AqmjiO0a2mt181pFIuBKNojG7KlduSxJB3bh&#10;gAjDZBXibb9q63u5G+2fCTSYg2Rutbe1wo9QrW/X8RXeeGviPY+J9JW80PQtDMO5lMMvhPT1ljYY&#10;yCwgLNwQfvEDPbmup4Wrh1acbfP/ACPnaeaYfMm5Up83ya/NIijuoY7+EF1/1ij9RUszWt7/AKPe&#10;IGU9PUfjU1zrl9JA1rHYWECMct9j0m3hJx6skYP61nB3BDO31rOylua060qcvdOY8Y6f4msdcjs/&#10;Certb2klqruqRruD7nB5IJHAHcVkXemfESIeZ/wlN7kHJVpzgn88V1fjD4ieEPh7Da3viTRri7a8&#10;ZlhW3wfuBc5y64Hzr696r+FvjV4J+Imv/wBl2Xg24s7i6d3RdxaMbVZ25aUsOB71rGOKUVKME499&#10;A+s5PKo6dSq1VfRN9fwR1ekvptn4YsRPYrNeSWkTzTSNldzICxC4HPPOePaqmrX00673LMzyAdCS&#10;eD/hTpZQ+BEoRFG1VXoAOMVV/wCEk07S52Rtet7WVGwwkvFjYH8TkVFOHLdrcrEYl1Pdb0HI0rr/&#10;AKiQ7cA/IasLY30kuYNJvNp5T/RXY/TO2svxZ8ULPwpo/wDal1qkl5vfFvDa3AdpG5PXJAHq3OPQ&#10;nivL9c/aO+KmoXG/Rp4dPjH3VSETMR7mUMM/7oXPpXXSwtatrFI8LGZngcvlabbfZK7/AMvxPavI&#10;1G0iVrvS7qNC2N0lq6j6ZIpwlhjbIPy+yn/IrwKx+L3xka7Fz/wmd0W37trQxlc/7pXH6V6V8NPj&#10;D4o1h5NM8b20N9H5fmLdJbpFIoGBj5AF6HjgdOc8Yitgq2HXM7P0udWX5xh8y9yMZrzaX6NnoVh8&#10;VfgV8NdIvPEPxV1DUFmYbbaLS7qPzpUUZK+UyMerj5squWAJ5GKGi/t2fscaterZRaN8SrWP/lpd&#10;XNnYGONe7NskZgPoGPtWf4o8BfATxLcJqfxP8V2+kx3Vuq6XfSXRh6hjIN3OflKfKVIPXAI4x7X4&#10;IfsaaOJPsHxk0PVDIo+afWo8x/gwjH6Hp3r6zLJxng4PU/njjWnKlxJiI+a/FJn0ZoWvfBfX9Jtd&#10;e0DU9furO8hWe1uo47dkkjYZUj5lP1BAIPBAIIGlAfh00n/H9r6rjhvsMBx+Uv8AIGvJ/C3jf4I+&#10;E9DtfDegfEjwrbWlnCI4Y28TWo2rycnMnUkkn3NbNv8AFj4U+Xuf4t+Ex7/8JRZ//Ha9KJ8fJHot&#10;tH4B2KI/EGrRsePm0mJvzxOPbp+mKsrbeCXZdvi3UVycfN4fU9/+vrp/nmvOIvix8KmU7fi14Tbj&#10;oviizP8A7VqZPid8MzjHxQ8NtzhceIrU/wDtSt0zD3kejW+n+CfLzL48vF7c+H+rf+BPbH4/hxIN&#10;J8DAqr/EeZlbt/wjTcf+TB/KvPYfiP4BKZh+Iegtn+5rdu38nqwvjvwlN/qvGOly7um3U4W/k3NU&#10;UegSaN8PVYF/ibN82cs3huTjjnpLxTo9E8AsWaT4mPGFb5S3h6Xn32hzXDDxToZGBr1j6KBdJ6fW&#10;p4tXs5CzQX8LFvu7XBGPwPPH+eKGSztI9D+Hnnkn4qL3/wCYBcj9AcU2TQ/AUa+YvxUhY45Q6Hcn&#10;HvwM5/Q8YHWuTS43t5iHhuij/GnXVvd30U0Ns0kckkbrHJ5LMUYjhsAc4Jzj2oBKxa8d/EP9nL4a&#10;TLB48/aQ0LSpJIty2tzY3bXBHY+VHEz4/DHvUHgD4gfAD4ovNH4A/aI8O6lNDGXa3S2vY5vLHVxD&#10;LAsjKDgFgu0Z5PSvBo/+CZt9441yTXvFHxGikkmctcy37xvO/P8AFKZQAcf3o84wOOK9Q8C/shfD&#10;P4H30OvaFem/1SGNlt54WMrDqDmRQFwATwo5J69qBnqUGkeArEG91nxt9sjjYeXa6XZyLJLzjG6V&#10;VCjg5+9VHxl8Vb2w8N3Gh/D/AEy30OGeNomkhy9xIpBU+ZK3zNkdQCOOKwXt7mOMtLBJHtXLF1Iw&#10;PXJ/yK83+KXx88BeDP3Ut5JqVxux9lsWHDehdiQOfqR6U/tCepyWlWvjV7+TTvFHhqSWQXAIuGYu&#10;jsDx8w4I/H1yK3PFPxm+F/wl0mSTW/FMV1rDLuj03T3LzI+cgvjAXn1IPfnofDvH3x3+KfjdpLGy&#10;3aRZ55hsCd7+m6TryOoGB+Feev4dv5H3SozH8dx/xrfn0I9neV2fXfwz/bC+DvjqwWHxB4ij0HVW&#10;z5trrbCGIgD7wnx5OD/tOjHkbcYJ7GP4tfDO9smvLD4k+HbqJcBpYdet3UN6FhIRn9TXwhL4fvrQ&#10;fPDjoR69T/hXe/BjSWutF1rSGHzIYbleO3zKx/DK/nShT55WKqS5Y3PqO7+JHgKO4WN/HmieZMV8&#10;pG1iDc+Txgb8kk+nWk1D4ifDrSyP7X8faDavt3eXda1bxuRjrhnBxXhmo+EZdR8V+F4IoVzdTWg2&#10;4Bxtdd35AfkK+i9a/Zd8GfF79mvVfFGl2zSax4duJI3kVQDtT5u5/wCefb19c1tLDcrOT23NqeH+&#10;O/ij4R1PWZLqHxppLx9IyuqQtlfXhv8APavRv2OfiXoeoeJdU8HW+u2czXFmLq1it7pJGLKcOThj&#10;wV2Dt0rwW7+EGnL+5NsNv+7+GMdun6103wF0K2+F3xY0fxPJJNb2JvEh1OSODj7O/wAjHIHQZDH/&#10;AHTXZClKmc8qkZxsfcur60fDPheS8Qnz7qPy7VucoM9cDtx64yO9eZXN1u3SXUn3jkbgOOP8/lW5&#10;8SPE0Wu6msdlcRtZ28eIFj5VgVHzDnGOPpjGK5m4YtHLhv4c7m6Ec+tefiKjqVPQ7MPFU6ZAN+pX&#10;Mdpbjy/MYKowe59s16b4P0HybaPT2mKrbruuJG5BA5bPI7Zxz39a4X4eWdpe3bXUn3o1IVWXhWx2&#10;PrjHTs3vXceLNUHhjws1hFKv2rUCu4ZPyR+nrk89f17707UaTmc9R+2rKBzXjTxBJrOuTXUbbYQ2&#10;y3jWPaqqP9nt2rD81gvzAr26/rT3f5PMUNzyWB5I9/f+dNHlksyP8vPzL6Hvn6fzrzJycndnoxXL&#10;ohrlo22svRtoUKeP0pN0jjaAvb5dvTjpSbMDasjbdxHPJOB1wfr6ZxRLJvRmLdW+9twc+vP+evqa&#10;lMYqyyANDKn/AAInI69OtJ5qld0iKOR09fQVGXJG0Y+Y/dXtx+tEm0tu+ZfUdgP8O/apAdJJgHdt&#10;+X7204Gf/wBX+e9RuGf51bd83I3Y6UO/DLn/AHuOn403Jd/mx0/u1XXQBrybI2jDgt1Vu1OYEJhW&#10;Hy8//WocBYlGxcEd88c/5NNO5R/dzn+GqQD/ACrCRdt7pcN1G2PMhmdwrDqR8rKfTv8Aga1Idb8F&#10;2kMcdv8ACrRRsILeZ5smcYwBufj6fj3xWQC43ADt3/nSLlTyWB7Y4xzUuNwubC+IPCQYsPhPoHzZ&#10;LNsk5Y9/vccdh9frWOseDAu7/hVOhszSZZmmuOnPbzMD8MVms2Dtx/49UWTnHNCJ5maJv/BQ5/4V&#10;bo/t80p/m/T+gFV0m8CAqG+Fmkk8biZrjBwPTzP88VR3cf8AAqBnd8p/GtEtCjSNz8OWTyp/hHpj&#10;L1/4/LgAH1xv/wAmkFz8PDy/wn0/IGCv26fDf+Pcd6zN2ORn71GTng09BWNKRPhpKFDfCm2TDAsF&#10;1Sf5seuc/wCfWgW/wm34HwpVj/Du1iXjr/s96z/lAwaRpFjXdIeg70ugHR+CLP4L3njjStF1LwXp&#10;9l9qul8przWZHL7MHaseAH7ZB4we/AP0zq3iPw14D8J6h4y8U6tHZaXptk11e3lw2FjjAzk5+91w&#10;oH3iwUfeFfGMn2DXpk0/Vrdmt2mV4mhUNJBIM4kj/wBrnGMgEcHtXzl+2J+3j8WfiX4bP7OV5dWT&#10;afouqTR32rabcMw1jy2KROQwJUBQSRubcWyScLjhrUfrElrsb05KCufR/hP9qGL9rzxRrHiKMrBD&#10;Z3bQabY7s+TbAfu+T1ZuSzYGWJ4AwB2Nj4U8uUNhWxJtfsOSPbmvhD9jP4iyeA/iFZJPL/ouqMbe&#10;cO+FDFvkb+Y/H6V+h+jY1G1hu4iGRgDjrjIH+eg9utc9SPspcppGXMrj7WDbEqRDG3IAVeTxx/T9&#10;aswmXy/NSTAK/Ku3/wDV/wDq9zw1cqu0NtO4fMG/z/kfjVyKAJACR3z8zfl/h2rGxRbtlj1exm0S&#10;ecR/aIWj80n7kow8T9R92RFbryAfU57fw9q9/NolrPfwCKZhtkRkA2sDhlHrhgw9segrztcN8pLb&#10;XXGc547n8/Wuq1DxRI2l2eoNJhJYWSfapys4YmQk4/iyJOOB5mO1KUSUzrotTdiwZs/Px8o5yKsL&#10;rxztyrMy/MwH+HB/nXAnxZGvysRt6NhuBxntn/P6zQ+K1kGDM3zn5hxjbn9R/M01TDmO+TVgV3q2&#10;d3P1/wA+9dF4K8Rxi8+wyruNwojTheGBLZwSB0zz16dK8l/4SgEfL93IG4kc/X/Paug+HHiVZPFV&#10;lGZGKs5JTcFP3W/iOcdqzrU/3bNKUvfR7Te6taRubW+s5JEeMCR490uCDx8oQ89s9jtxnpU+i3UY&#10;KhHjeHH+r8sgKevOVIPH4fSotMS3vlWSYNNHlXjbgl/bgjnp0/PsLMU9jI6xCJmbqMKcZz0z/TrX&#10;jxvc9AnaYqnmxIy7sKVweuffGD/keyfZ1lI+1+SsbKR5LAfMcdOcHOO2e2aWZt/lSQmQeX86spxj&#10;OOvPJHPH6ip2cy26mV18t1xIu3oPXg47/wCcitiSO3mkZntYh5cZYjb/AHh0GeeDz/8AWGabLavC&#10;2ZRHt8vDeZ5f58g85Pr0/Kpw1qQzWV60xzjzMDcnX5SFyAQev+FS2YlmAh8pG3ttEit9/wCnH1Of&#10;Ud6ozKMmh+Y5d7K3uN3PnAxLuHbjNFankDJLJdE7jyZo+efcUUcsSjsNN0Kwmtvs1tMVDMCwgIHb&#10;pg849hWu/wBnQnMH75vuLjLDA656n/OaoacWe1W/cLGWONqr949MdR6DJ5wOKnFlPPFHfSysuOcS&#10;MeVwegPGOByODjtX06PNkPtJNRllMCp5YZhu/edOpyB7nA7VHcTX1pdbI4WZVzuVdvHvkj8Md8+2&#10;KmSMKGlin2srD91szxkHAOPp3HGec8UXCzvc+VJbxyRryW8z5lOOOO4689P50hDHuoRYbLqJvLRm&#10;3m4ZQwB6kuSMAcdWwPUAU+C3mUDT0ii+zsMszMp+Y8cjjqeef65EkBInCJHnA3bWznkD0/H/AB7U&#10;CCW3laQQow3L8puCMgD0xxz26dsnFA0ybTFhWEWXnrLIv+s+8V598cDGOPbipWubazDBNrBVLMyr&#10;kgfgf5Z7d8VBZyxhJJrYyR5b+7gHn8KZc6wY50t4I/tEsyMyBeRwcdQCU57nHqD0oC5PBMk8K3Ce&#10;YryLuEcilSmVzgjPXt+nrXM+Ip9VS3kja7yq5ICYjyT0Geee3Yex4I6G0ivdrS3moqAR8vlocdeM&#10;Esc45GcDkZwOKwNet5oZsRB5JCrBF3bQ3HJzggfl27diPcUtTkZ21CytvOz5vVdyKWK44OcDA69c&#10;fT0qjBeXOnSzQ+bJuk3MJSvGMBemeeC3PQCujm06J3ktEjkV5gWMkcz8Y+YLlSOOOeQCPUcVk3en&#10;W8Ekl3aszMSvzsfmJyPTAz9OR16A46IyMJIrARzRq73wjaLpG53MB1JyGPbuCffnNPup7J7GaWNZ&#10;juwVG0gPgnJ9cYJ+p+pzFHaSmVvItHV0jYOsk3mY/wBrIHHXqMA9M8VPctNf2zAu6yKv3jIOWAGG&#10;5znqOvfj0q3sSilZ6ZM3yfZFijVZJG8lRliOT0+8xHpk8evBp3+lSxSC6hP7uOYZaYkY5+nHTgZx&#10;kda0keW3hNooYt0wyqMeh6Z9eCfXpRJDGSst5K00ix4bywFVevygZJGOD9fwzm43KUinHDLHJuXT&#10;F3SLjdsHPPAzj26EYyOcdKascZnjceYp3ncEkPXk5J2nAJ+ucdOtSSxWbt5diWLF87WcbSPf1x7/&#10;AK4qSU3MMebW3hkmwx8u6jJ7cDjpxjrk4xx2GbjY052Z95YSpNJOr7YV48maTCoevIznIwOenr2x&#10;Tt4dQXybOWF0DNtXy1LJyeg+vp6djW5pV28xR7q1VZlRVk8iQMEcYyv0BzgH16UkktkkcUSwtIgU&#10;tGk0bMvY46HOfqf0xUOJXNcoQaLb+TJbyLEdwYrHcElj6kqWw3A9CSPwzBpel6tBaA3t38rN8ojX&#10;5V/nkfQ8DvWjdTXimG2+xearfeYxxhyvcbeCAPQHqOnrDaWkEmoyXrXCwMpyu5iG9iAx9vQe4qeU&#10;rmGTafKl4qzfKu0HiIkFccAA7sg496YYfObMsm5pCPvR4xyOeh6EbuQffite0srdIn8u5m+9ujkX&#10;OCeeuTzn6Ht07RXP2koonSYtGylvmiGACM8kqWI9zx0o5RqRTS3ivEVWdPuqrKy+VjPbOB+ncY6j&#10;FF9Yw2V/bW6RMVmZtzQRgMvOBuPZfqOenXitSCYiPfdzNJCrbljVlUMTjngc4HYEAZNPt5bcQNdl&#10;ZfmTMa+acRg4+XGRzjrx2/EyPmKVrpayTi1t7hvXyyrSqxI7nGCTgegwMnoBVi70WW32oY4sKMbk&#10;hO0Hvz1x068nGTzzWxp2p2bweTb3LtJIMzRtCDkE/MC+4ZHA+U85z2AJUv8AZ9tx/ZE0/O0+WwyR&#10;kYGMkfnjt1zQBiXGhukUkb3QWPavmO2X3ZHThQAeMjpjGeccyPpMLbRKrbUyJH8sBf8Avk53cgdO&#10;p5x0xtJDCtks7IygSBS3mA4c9BjIBPI5757Gki0aOKfz7i6urxlUlIZndYUwOMKT0yAc569CCSKQ&#10;GDLoZS6t7xoFYrDtVmhZiill6Zy2f4RjAGcAEcG9Z6LqtvE0MSjy2b/lspbHB5zt3Y/TPvxWjaOR&#10;H9nmazZ2ylsiZIK8DGNxLHGef0qS0hA+d1+8x8thnn1Oe/bsTx70FGGNG1CzjUyOohy25bdvKY9c&#10;D0zjGTnB7Y4JtXemCSRB9okOJCF3NuP4sB7DPqBnI5xpS3IjufKni2rjyWZZTyMZ6DuTwemT61Vv&#10;Lc3to8cB+xrECPOvD5a5JzgbscnqPpxgE5lsRHFp8N4GuJ2aSNW+43A46jGOuD3+uappZ6Zqckk9&#10;j9pB4+VoTGpOc5DMgzwOq5H1yK6TTrOSawW6hitbjarM8yyBsHgDIB4XoOMc4x1rP1PTvFF5qBu9&#10;Us7JrHI+yzQvmRZAB8209BnuCO/BB4Wo7GbaaTe27K6ajbsvSZVyxHqBke30/DBrQi06SViqrCyq&#10;rKyqobOBz0zgc5B6cdDV2KxinK3L3e1dxUCGJQo29R8q9hnIz1P4VKNAnWBvLmjk/iaKMYz6ZBIw&#10;fbr82cHINGoGHc+HkN3vinnNvHtVVZAGJ54X5eRnHQfxcnjmte6NHbDdcakFj8wja2VViSeBzwfT&#10;HpW3rFnP5DRLACytthjkLMZD06AcYyP54xmqc1tcpGJo55VWKTKw+YG2rtwcZB2t39OO2c1QFO7g&#10;0/8AdmzmmYxLjbIjyF/9rccgHtweKdLBcRKskVj5zSbSNibm2d3BwNrZz3I4HUnAuwwX8uJktFPQ&#10;yb5iqtzzwwPPf0B/Gol02SVP9EtfLRpOE8xdueAW+mOnsM/VkkMaM1uY5Gjt7iQldrJsZHHqu4/K&#10;fQ++MYq1Z2Zs7b7QLmVWhKgSCXfI+BycsuBn/Gi8sfEdrbpLqc/2tW2yW8kl1GwPz4VXZeFxxxnP&#10;TKjim3iu9t5t3Y7RGEO6GUpnIG5Vbg98cE9OpxSKLFwJzbtd2s7RyhSJXi80Sey45/IcZweDgU23&#10;vNQ+zraFJJPn+bG7EY6bjkn0PPHT2ptxd31nZG0gsmtWhXFpD9oaTLYwBkknHU9c889sSW91ZSyG&#10;CVLqGQY+WGBBGwwTnAP549Ce2adwLLWwuY4bqC3vDGV+Zd2FDfeOBjjGQD16evRsWlLp8JlnjmS2&#10;hGZpGt2ygwTjC8gEfxZ9fpSyWcGmh1EMkZLD5WhxuUj6fdxjt/D9cQT3o1CweIN5v7po5IVjR4mB&#10;UZG35/Xn2JyDmgZaEdnAjTG4nbHzQq0bbcd8DOfbJPJHbApbP7RNM0kdm32eMBZNvAHPXAY8EnoT&#10;39TTdTi1OaFpHv8AbHuIyxYsqk/NuxkZ6/eIHYnGAKtlFai+8zU7ZljWJhuWRkAwSenTOf4s9Acj&#10;kUCNS1t7a3bztkit5pj/AHcmSy4zgnjPHG3nIwDzgVnzaYttBPc2monbGuRG03I6H5c/KPTB4zn2&#10;q7FbLFGxtrOzYEbURlLADnA5ADZ547Ac0+HFnAsc8Nvbuu1UhC8Lt4wFY5xgHjI6E4pFcxU0PTtY&#10;SKRdah0++t2mY2NxHO3mBcdGXbgD/aDc5J2jnGjp15a3K/aYU2xxF45maUfIyMyttwA+AwZc4PI4&#10;6cRsDOcyadHI5XaXbdl1LZzweRjuCPzPLX+0Kq2dmIYpEjwrPG8ijPOD86nPX+LHPtiiwcxXnjt7&#10;Bha28MO1mG6aRQfIxxzgfhnJA44HWmwBIreS20+ztpGj+ZlZn9+OAFOc+h6DGKH0+Vbh/tFtJNuB&#10;OYpBtxtzzlwCc5GCMD1PIpoikhi85UkgjEQPlyFQzH3Ix1zj3AHXJNFg5h9xo0q2ijzp13HaDJEw&#10;2YGcYBww6nPze2M0tzIFWQSlRGuN3mRrH8oXOcsWPTHTGfyNQI5uLdvLsYcqG8yWFRuYjJByOnsM&#10;YyMexgthbNt/ffvN+VZmPmMwGMnJHBycjGBntzSsO5fins1kVTDKyMw/dxybiAOMndz9CM8nioWg&#10;jE0ccMCFATvWWQtsXgZ2xkE9cAk9+fSp0mRl2pZQqkaMqnYQSc/dGD044Ix7ZFVLNpL64YLqKrEs&#10;e21j8nzJE4+6OPp3OBkgdQWhcwk0NhE5uYZ7fEL+X5XmKGGcAcZBzkAc5wD16ALFJLcW80drE6fv&#10;FWNltg6yDht2SDjJJBOA3cHGKluLZ9SsknVYITwGSS3OVZcfMRu4zgnkYzwABxVaG/ezvBI8LNbs&#10;3zyLED83GAc4ODnGeeRjgDNGgXLD3d0sTG6tG3NHh2jIC4z0BCg8gD+I8dT2pjT3dwrR+cqKM48/&#10;HJPTkA8fgeDUZnSUppsNvdbljAkEkLIoBAI6de3fIz6Ulvb6daz+SLaGFk+550jbuD1JA7/nk+mK&#10;AuQ6RcmXy7W/tZCZiPO23Q2hs4BUttPGBwxH0Gc1fkm8vzrySN7Bvs+21k8xH8lSSCcgkDPH3hjJ&#10;HXFVIprm+DR3sZjeG4IX5nChs8Hg8c4Pp27VLqi3kulqmoWUk9rcSMFkimiaNGUqCHTfubIcYJDA&#10;BSSflwSwcxkyyRGG3lu7lljZNsMxQsvmfJkAbclsYA6dT17SSXEWGubXWmL/AChgrBEOOQDGQWHJ&#10;5AIHXpVaC8RbhZItCjZoZpEtpI12hCx2/KIsZBCjO7I+g6SxC2s7ubyrq1+XLNGsiK0bNyMhW4JO&#10;TnAHHQ9aYXuWpbe/S5mku3jnaFYzGFwo6AH50Ld+uc9QOtU7Tbps621zDCs3lYh+0TmRiCuNy4c5&#10;3EHoFAGAR2p2n31xf21vc3VxGsXl74WhxuKnAXOAeuMgEEjPWjVDfTO0cF/C4XaGURpMy56DCsCD&#10;g9CRzgEDpTJuNk+0RX0UtlDF/rlLNHI0ZC5wcfe5wec55B5AqrcPpku6WKO4klupMtcozCNlHbLZ&#10;5DbuccZx6YsXT2tyj2lzLIqu6xBo1VSBjC5B6Hd05ORxk5xRqGm2qsi3epsxb5ZJFKxquDyAEAGT&#10;njK7h69w/ICrLPJdnfHHJKx3MzLuDnjJ3DIUnJ6YGOuD0rL0CwjnL67aXLebeMZZ41lZoWiOSoCD&#10;gPtAJ+UkMCvIGTuQaJbW0CyQ3G6PajMBdIzZ6B95HHBzyQQR3NRz+fHK8/8Aaa3C7cRxxzodq9wV&#10;Yk5yQMjJAzyKaj3HcppJHezeQ0kirHGv7yOQ8YwV3YYdgAQ3BBIIODSPZfYofL8mZmSP7/8Ay0IA&#10;+9tyoB65wAMdAeAJZ3N1NJEIY0AhPl+YqqxPbPbkgDc2Bluc1uRWDxxeRPLKxUE74ZDEC+GyD8x2&#10;nIHqG7DrVCMeeJtOtIZbbiP7PuZHuMb8KMgFQeM+uOnfNQ2kN9bIs9msomkfMlsn7xJIxkbSAoyQ&#10;rY9eOpxzu3GhSIkLyQSTGSDbG/2hnbkDKqWXB5z+R6U+wsr2z09ohvhS2VEMYyx6fMduOQMDC8nn&#10;vjmeYpHPR2bPcGWHUfLK5DbVwqjPXPOD1wM8ZOQDgUt3HLauDcanEyySFljklUMyqM7ssBnoSRkf&#10;iBx00vhma4mkW20+NZpF2rCxBJ4xv5HykjA5wOAG6ZqVdP065tllexyxj3K0jbmjyoIK85U57gjn&#10;HWnzAcwLS8gk/tOSTyxGrAq1vncCwyQVzk8HBHbnvippbORoze+RNC23ImOQI8KSMgj5OvXI6fTO&#10;rZ6PYWMr3dmcMylBGsjYChiTkls44xx9OmBV1vC6zvJcSrM8LLg2aKSsZGQGyOWyB0ORxx2wuYnl&#10;PAP2ifDLaxpOheIPsqR263F7bWs7SEZaS2EjKwbOzK22QckN29D8beK/FN/oXhLUGslWSaaSNozJ&#10;/CVSViCOoydvI9D6V+iH7Tvh+e7+FyvLb7Ra6rDcpHNGysxIeHBIIzxMDkAH5cg5xX57zw2epQtp&#10;d0GwyrteTkp8wAO7v6H1PH12xGGlj8rqUIbtafJ3t8z2OF82o5DxJh8bWvyRetuiaav8r3sfMfjv&#10;w5eeI9SbWpXaaSRcTbuSpHf6H/OOK5k+BpGb/V19AeIvhYYtQkisyG+b+HIIyOvHP4YOPU98m18D&#10;X8U2XuZN397zI936ivzmeJxmCk6U4uLXRo/qqngclzqjHFUakZxlrdNHkel/DqeZ8R2jHb9446D1&#10;rqLfwvPD4fn0LSGZnky0k0bFQrEAYB9v8a7YeEoFbOp6iWXdzGXLDI9l4J/GrEV/aaHzoqtC/wDz&#10;8btr/hj7o+n4mpliq9bU3jgMuwceWNl6Hkp+GutWri4lvZ5GVs48wtk56da7nx9pfjCa9t7TwdNN&#10;DGocSmFQ7HlQoyQTx7Yznv237/xfr97ue41q4lLHLb7hmOfU89aoR3ErP1PzNjr71oqlR6s4pU8J&#10;FWgnZnk3ibwR4hvNZk/4SK4vLi4hVY/MupGdlXqAN3IHJ46daveBvhXqF5qEgtFaNol3rIkgXbz1&#10;z/D9e9dovivwnc3zSX2jay7fc3rZ4VgOMjIyOPUfhV7R/E2j3F0dO0jQNStWuFBaa5t1VTsVjgnd&#10;noT25rb6xibcr2OWngcpjL2qV5X/AK1E8P8AgLWvBmozLq+rRzedAvlxw6pFdLyxw26KR1BABGDy&#10;N3NctqXwU1nxBrN3r0mkzRR3l3JOMxNhd7lsdPeu1Z5B82aRdXEbeULhl28d+KyTqx1izon9VlZT&#10;joji/EHhVY7SPw/qsRjW3x9nlC/d4xgjrj19x7Vlx/DUE/ujG4bHKyA/5/GvSpL6xvkCXuJAD95l&#10;O4fpRbWHhHdvkH3hjD2u7Hv0Gaj2uIhGyv8AI3jRy2tK8rfM4Sz+G8MUoW5eGP8A4EG3ew25ya39&#10;J8HGL/Q9Ot3HmYDSyLtYj0xngf4Zrc8Q+KPh14NK3csk1w0km2GGOzEctwc9AgZsAdyTj3yQD6d4&#10;e+G8mu+HbXxBpGkzra30Kywtb28hUhhnG9s9N3cnofatKVHG4izkml3Z5ObcTcL8P03HmUqlvhir&#10;v5vZfNnzx8dPDl7rltpHhjREO3TFdrpuSpZ8BQOOo2sT/vDpg44SL4P+IZFDqjOrdGVeP5/1FfZl&#10;p8DTeIZjZ8J/ex+uQMnnGB/9erFp8DnjZppbVl2fd+Y8+wYhe3bg/qa+owdRYagqaeiP5yzzHTzr&#10;M6mMmrOT27JKyX3Hxd/wp/xAi+ZJ93bltykbfw+v+TVmD4M+IXBjiSQSN0RYiv8APHP0ByOelfZ8&#10;vwLSNlYWUbbgR1/Thsj6kfnira/s7SFfOk0dY49oeTOXJHTODnnpkYyMV2/XDx/YxPi//hR/iURc&#10;W7cHAWRdpPbp82D+Yq1D8BvErW6ymJ2+bnau4g+nXnj1A/rX2ra/s8QyLlrXYoA+VoTsOQDwR9QC&#10;DjnPWtK1/ZqWNpIv7O3Mp3SAttG3PG0HnGO2B2BwCAbjijN0UfDy/AbWWLNAynjEgaMg/T6c1cT4&#10;Fa5AogiBKs2P9XkHPbOfpX3RpX7OIu4H+y6NKrf8847Xof7xAToeMZbnPGavv+zdbm1EraasbbeH&#10;kk2sG/2lIG0dcbR3zzjnRYwn2J8Jx/s/6hIzKHWSRPmWJYhkj06k5/Dr0HNSxfs9avNL5zxB49rZ&#10;EcILnA4+X26Y/wAMV952P7LlmkslrKy7piH+0RqxCr0yFYDHYZPB9CcmtVv2ZLO2hUxwRzvG23zL&#10;j+PpycKccHjIA4ODmj62T7E/Pdv2db5UbMJyeVzCuPoeOmP5VLF+zuk++BbRSydU2pyfbj+uK/Qd&#10;/wBl/TroyQxac3npG7rjzMSk8gDHUZxnGFog/ZX0FJvs11p8aXMbAW0ZnZFf1QjcN31UHBGOar64&#10;L2J+f8H7Mt1M/wC9s0ccbWW3Vvb7vUHPoTQv7NN6L5YbxWO7na3BByCBnn65Iz2r9DtI/ZW0Fr+S&#10;F4I5mKHy2k3bRkkEfI/LKR0IHXOBjB1D+yfpwtP3FrHJCw2As5GOcE8l+x5IA9yRmj64L2J8BeH/&#10;AICwaPFm501st/DIBu+vQf0+nrPqHwetAyxhRxym3GCuOnH64xX2j8Q/2e9J8O6Ytw9k0kLZXdDG&#10;ZAzDH91jnOMdMEjGM4rgpfg8GIm+xskjH73lkYGehHr9ABjt61Grzakyjy6Hy2Pg+k0mQFTavzbX&#10;YMDjPocj6gjv2pP+FVxBhmI/e+QupaP6H5SOtfSd78KWVvN/srEZ++y3C7VfJ4yhAXqCdwx9aW6+&#10;D08ccdza226Flz5ZO9hgZz23DGeR7cHNa+1M7Hyh8RPhi+n6VDf/ANleX+82tNEhZOc8EAkfljn8&#10;qg+EGhf2T42hhn+WC/hktJpOm0MCVJA5B3ovoDnrX1P4++ClxqXw1vrqx8vbHbtL86hSyqCfl3DL&#10;dwAepx06V8/wae2lXEeoQLE8lvMsi8bRlGzg4zg59K78LL2kTlxHunbfDLwHcadrSat4z0e7tk8L&#10;STT214IyFn3qyABsYbluCOMj6496/wCCeHjGx8U6l46+GF/Mkkd/ZrdxQMvygfMjnvkkFePTNeS/&#10;tIWeox+FfC8+kavOum6no0csyRTHYZ1+Vj9c5HGOOtV/2B7jxH4L/aH07xPBfSNp4j+yXyyMqofN&#10;+VSeOqnP59utd1SMpRPOUlF2ON/aZ0ib4A3lzps1m1xfST7bOIqRuVuVbpxwR6ZJrxiy8VeIbzUP&#10;tfirxy2ntJ8y2tqGG3tzsU+/Xn9a+vf+CpXgmbTtasfHAtWWF9FVI2Gc+d5mGJ/4C0YHpkdMcfEe&#10;laYTf/2lKjOxbqxrn9tKLszphRUo3Po74OeOrq1gWxXXv7SsS/7tWXE0XOTt3YZlz1UgKMggjGD6&#10;jaXlre2326K4DR7d3mDPHXjGePx/U186fDvUBLjzcfKF216xpmtz3FpLB5rKzJltv/LVe5YdNw9e&#10;/P1NSoRr+9HcXtfYvlex6R8CtattU8RalY6jKsaxf6Uq8/MvQ/jkL+tR+KfFbeJPEs1+ItkbfLGj&#10;f8s1HRetef8Ah/Xj4a1lb2UM0NxbvbzbeD5Zwdw47MFP0B9a2ILuBm+0W06Ou75XjYf0rKom48jL&#10;jyxnzouaq8ylSzEDqfmPWodP1OcXKwTu0isfXkfTg+lT6ptktleJxtHQZ9QOf0rMimaO5Vwejda5&#10;/Zr2djdTvI3WeFdzhVT+L5PX1+px0pXGPk42842tkdfWolaMxGQnk+nek3oCccrk89/6VyfaNxxw&#10;x2KWO44Xnv8A5xxR5u5DLIVLN91mUZPT/OfXrTfOXfknr7f5/wA/lSb1HO8nb2/CjlAfsTaSFY/U&#10;D27VHs287ifmxtJpzSBlZAMA+vOTTWO9cEFjn86pLsBDe3awxbG+8x5XHH59Se3/AOuqcl9LIeXx&#10;9KbqpZZFb/ZxzVfeoGc12Uaatc55ylzaFiO9kgmDtIxHf5v1q3aXsUoLKGzjHrj3/wA//rzG5TcA&#10;RjoKLG98iby933uvt3oq01uh05O9ma0zdx1FQ4UDBNNMikYU/wAVN3pxz0/OuVJGqQNxyT+lCjd0&#10;PvTdyjp6+tAkOfk7NVFDiOBzTc8bVo37uW7Un3ztVvmPHNHkIduIO3FUtTufPPkRt/vN60am12h8&#10;i3lWPP3mB56Z49KjtIoZrpbf7R8zYywI4+lYVJDjua3gfwrBr12x1Owe4tFUiSNUUiQ4ztO5lXGP&#10;U44wevNrxL8Hf2cPCAkn8T/s3aLbrGo8ySTwLA0Y9TvjRh9ct37YrsvCFnDaWa21su5fLHyg5Utj&#10;k+/Pb+VdFrRl1a2zKvzlQH/2iBjJPqRyc9T+NebUqy5jqjGNjwuy039hO3ulI8AeHreSMl/tC+F5&#10;F2t6L5cfb1Hv9R6B4R+KPwL1F4dG8PeN7eCVn8u1tZ1uosnjCl5FAXgcbjz0BzivBvjj4Nfwz4ju&#10;JrS0EMMjbtsa4CnAzxjj+ma8+0TUJb3xXpulIubf+0rf7Uxycr5i5z7Yz9c9ga3jQ9trczlU5T7c&#10;1xvD+nWcd7qdxcKsrFYVgZ2eRsZ2oq8kjv6ZGcCufufiPqsW9NO+F3iC6jCkRswId1A5+QBvf86y&#10;f2h/i5L8F/BNrqVnYRyalfb7fTzNGNiKMGRyCfmI3KApyDk5yFwfnG2/ae+Nk939qb4g6gqq2Y41&#10;mAQdMgDHHfgDjJxSp4dydgctD6o0L4qeANYvY9Mu9XutNvNx8yDXLdbf5sHPzZKBcDHzlWP909K7&#10;BtLv7yyutDSAtNKPNtGXj95Hlvl/3kLcYyTsFfMug/tR/wDCVwLonxh8P2+qRSZC6pChS4iBHGcZ&#10;BHJ6bWJPLHpXpvhTx3e/DD7FdaVrLal4TkulktZlw0untkFWR1AYBSM4Hy9SFVmYHWeGlHYlVNbM&#10;2IfETxHa8+WVsOCp6f0/z1xV2PxJEPlS5j9GZeM+vUcf0rzP42+MdH+HXi1ZNS1OSG11OH7VYyRW&#10;M8yyKeoBhjYA5DfKccYPQ5rmtK+OXhPUpmgt9fuPMXlo5NHvFKjPUgwjisUrG3LzbHvVvrkVwwU3&#10;ZVgqhjn29AOp64x0r0T9n62n1fx0L7zQ0Wn28kszFdyksCgBwDyQxIycZT258e+EXwn+J/xdWG58&#10;JR2f2SZWZbq9uDGoCuASRtLdTjAUnjtmvrj4OfCG2+FPh/8Asy2uRfTyL5l7f3Ee0yycZOACUVcg&#10;BcnHqxJJ4cZXjGm4rdm1Gj712dRZ6dDIknlWsMTH52XyyWz17H1HfPr0q5aWaRwI1xHGZF3FfMbj&#10;pgd8gZ+p471Y07Srh94dpGjU7tybh0GepA3Y55zn8hVwWfnOR9mZhGNyv5wJb146498d68uMep2b&#10;EEDE3CxPMqbclv3ZcHg45zjqMnrx254esIHlzNA7bQBJu3DZ0wTjIB/nn1qe20PT7WNm0tlhj4/d&#10;xrxu6ANuJ3dR6Y46nJK2emX9jaxwwzLJGy/K0kCqoJ/3WOevTAHv6VqJsr2bwRos1pbqu5j+7ljD&#10;bvm5BOOSD2Ocjj1NTWnmrmKMJGvnZXcyxjcfbPB5BwCetTpY20llMipaxyISSu9VAYDpnnjkdOTk&#10;evNCFBaXzPc6NJGpj+W9aaARPz90eW/mAe7Ko9xRrcjc0gbKz/0a5Nw7oSNyuhBHbHXjFFRf2JLd&#10;f6Q3h60m38+dNGhZ/clwGJ9yBRVXKOvuDPHbrJb2rXS+coxD8oC9vlJ+ueceo5Iq8jzW8pe7i2N1&#10;kjAzn1zgYz0/z0he5DM0D6i4kYk7VUnyh6EZYAnHXvT2FqTIm5zJIv7158FW446HIGfXB7+lfTHn&#10;MumTzrRvKVtwc+qjdjpnByM9fb3qBrm6ludkwxhcl45RtHHQbh+PTt61Wiunt3WC0i86MtmRUYLj&#10;0wDwfz9frUNzfXdxfNBZafPt8siZkk+T5c/LgkEevUDPHpkEbT3N99iUWUigSDG9lLA8e2efxGPS&#10;mi5idGuEVty8OzoCC2MEYx8v44A575xnWt1B5hElncIzcFRI3ypgdcsw4x3GPTk1Os921rHJawJ+&#10;9lVBJ5LNtJPORvPXAHOOTnoMhAXIrO4uZzKxxt3Dy1dm28YwQDjPr6dPrDFCRI7O0jfNmRMD5SBz&#10;0Ax/npQ2nXkg/e6c25cD5FVgh9/m+nrn1NU7uTUNPulxpcgXdiSQouB6nC5Zsd/x+pkC9YXDwwEX&#10;Hmbg3zAQFct7fMeP9rr0qneSNqKfb54ZLgzNunjkkBaPPUkn0JPTqasW8sstwzRecyqxdmkRkUcf&#10;Q4z2B7c9cmoTNJM/2qGIPv3FYbeVt20HjIGMD68Y29yapCKiwWTBpYYG2t8rbDggY9j19uaYdO06&#10;9hYQWnK87wp2sM8KOx6j06471oafFPdTXF2l7GwjZlZVjTMDED7zYGcghtoPQjAwc1LJpzglpljZ&#10;drbYJFPznJxk9Rz3H4d6dxcqOcuNJa1mYX1u0bSFvJkVDgrjjJzlu56DA7cDObqWiLbowW6XKc7l&#10;+WM8devtj/DGK6W+shcW8ly4aRo23bVbLR+vG7Ht9PeuevBf30bRJOII87vMdj5hXPUD8D0OcfQ1&#10;pGo9jNxMe4gtgoeJW5XG+4kZ1OTnA/u8AYPB75HeaWKBmC2ayKxyky7gR64OSuRg+34U2ex1BXmR&#10;bvbCZAI2kBJ6ZU5HPJIB/i9Mc1BruhNdwefa6pJ5yfIVjuBGqA8gkADOfp24xzWnNckVo4rceeES&#10;ZIlx5Y3Llsn7uPunp1OOPxqGCOOe6+xzIN0jLuXbwq5577ff2GOas6jcyRWxDwNHuXazR5449ycH&#10;v+NRafFA11DumfzlIDK3Q5I555/zjmjcEK8aW0q3P9oQfZwq7VClTkHvnC4PpjrjA4xU9zNDqNhD&#10;FetJLG2RHtO7yhkkAAjplmz+Zz2mKqbgXD2jTx7QeAvl5z65znPTjBwfSqNtAYLVoYXkhb/nt5av&#10;xnqOeOT97vg8GgERzyJamN5E3JG+2PaDzlu5HbGT16fTFT3H2V1EUcPLKNqkbsdc4yo4PtnPOe1A&#10;l+zI0TLNuA2sWhy7g4H8PUkkep46dKhgsfEt2hlztj8jEkJhMnyDuAV4zhTnB69cms3EuMuhLb2G&#10;x2j08xwq3Ma7UXacD0x354x79Kcyw3l5Hb6hbyOyzZSM5KgkYyfmz6ZzgY9SAKiTTridI7aYyQyb&#10;svLDk7Vzwc4ABwfXr645csmnMph0G93XEcgDzSSllUiTaRgD585JAyO+cc4iw+upPrdvFKnkzGOS&#10;SPBdl2szNgdFzhiB3AIyMjpToYYrVVZYFZGXzF8yM7QQcgADk8Y9B+hLoFaaIw3I8xVTDNt24PBz&#10;nPp2x19O8d1pkrsbyxurxkblUht0YuAB94MDwM9sHuO9Kw+Y03ubeyTzQFHnHbNK3Taf9rqBz3x1&#10;5x1pbOeOV96WiyKvzCUyMxHXH+ePSqFve20e20SWNP3hMrNlMtk/KMd+doGAR7dKtWJTVba7his5&#10;Y/Jk8qFz5gM6AfeA+XBOTwpPKf7XCY0aumRm4szYzqiHcWjm2gN7nJHAz65Hp3oTTi9ycXysgXHm&#10;bmyx9ANvtgA8+o65ksT5UJM0rus0w2sY8sGz0wBz3PfB9KdJcCWe4iFpKsa/uxJs+Vfl4IIULyRk&#10;AccH0zUWLQ7UfDyxuqSbvL2/vFPO7p9B09uvSqlraaeluxspI1dmIkNvIrKrZBPHY9Ov1rTtrV4f&#10;Lt3gWNY1IVmk5kPXAG38euf5VJ9hszukt7aFWVVGZlKqvYlTzgkDt/PNS9BooS6RDDI2qzSTyQ7A&#10;JMRtjb1zwffkkdhTLV9LdMLePlGyWyWkAP1IGT25Fa0em3DxeRbS7jJIdy+Zu2DHAznPTGDn045w&#10;GtokFmkVxLFulWIhTIi4iHy5Ucg/wjp6c9hSsyirdWVxcwAyWzbefNaRm3NnpkbsYOOx/wDr0/Nm&#10;026VRZRLtY/6kOyYB7qzdD17+/Wti2t7dtR+zvZz+Z5e7dtBTGRkbsZPJHbv61He6W97C8M1xMpZ&#10;trPC2GbBI4z6H65H4UAU5rOW3s1hhYzeap5HIBwD904Zhk44OffubdjbvNb+VI9vJ+7BkZIzGGx9&#10;4qpJ4OTxuyPfnN2LT4rtTp2X+ybPLE0WCPujCYGATwM9T7VGnhLUo9S8htXEGnrHljDF+8lyT8u4&#10;ghF7EAFj2de6K0MprfT5JReSWcTKygR4BT3Bwy45HQfL1AHaqt3plzj7LaQrJu+b5ZFGFHruOeOv&#10;fhck+m1qulalAscqmN0kwPL8w7+OOoAwMDG35s9QeCKSdHFtuFgIgP4W2Rpncck9xnlt2cc/UU0J&#10;nPyW9411Hb3kEm7zlRWj2MAM45Vj04BOMnHAqa50WZn8tNQkaNcFl8n7mG5YH0zz2J75rQNvLcXa&#10;3Udy0wVTHI0bZTAbbtHUcMOQPTnoKhk03UFlMtqzGGRtrRLMy7fmGT14BAHTnOPrTFYzRbzXdszS&#10;6kt2iOVhkba5UY6HaBg4+XnP3T2JzWhs9TtLt1aeHEcRVVaVvvA43nBx7dgMkcA1t+IhDplolzp8&#10;GLdY9nzfM+7HcFRt5OR9eg6Vz8uuur77C1laTylWSS4jwrv22s/IIz/CMeu7gVSJuNVv7WCzTo0U&#10;zL+8aNWIYZITJz1z82PQjPGMW7efUWjMN4skbYBYKyAv/DkEggDB9cZ4PPFRaFdpcQrHcacJZmiy&#10;8jRlWXseuOR6hR07CrNgYZIGa0ljjUS8RO7KVXGM4wcZPvyTQFyVVuBAsdrNJGwXd5jMrbO2AVAz&#10;6fUEUtnfahbrEurTtMFbyvmwjDJA2lhnJLHHTGWHrVTU1PnbNKjb7VJHxHvAY5IIPlk5IHPzA5wO&#10;5qq0Bmtx/ajxrJJF89uy8kr1+Unp9eSOeKARrX9y2lqbm+mXy5I/ljHLKvTcTwNvI5475yMZr2Os&#10;6ZeP9iiuzIyuG+zxxgng/KxB+YAg8duee2IbVHubiSO3a8R4iqsVeNWI+6vytw3J55YjGeM0ya4s&#10;PP2XEFs0lvdBUa5jCvu7HDKCW24+6SQfSgoludXa3uPKOl6klwEwtvDZrKgVmwTuB8sEYzjcAo45&#10;PFLYalLb6kto2m6lCv3WuJPIVSTk4dY5GLcjGcdT1GcVZiRp4xEb2RWkZvmWGRmZcDaQxXCgfMvA&#10;P8XTaTVhbRWtFRbFWVGAEhyS4BPOSM+xPU8ZJNIB9iZ7mIyOjIGGRIzKzHI6crjPtkj0xVm6hihd&#10;hb28Mn7sNteQhc4PBIyB29PxrLTWSr/YTbSRyNJH5KyTKrYAOF2gHuc9+3XGTLb3Utkri6tt0zMW&#10;/fW5XbuJ4EirhckN1POOeBS3AS+EYt2W6ePaijzBKWXcQcjGOc4z0645GKqzwpeJKsNxCski5V9r&#10;bunBwTycd8jHpTS18s8Njp0EZ+bEvmSbgi8ZzhlyxxnqT7HOAl5DKYWQ2SrtbAuGhCRsQMqw3gbR&#10;9cHjrnBqiRY0sopv9HbzHUPtX7OW5XIw3A7nGemMdKbq0rtdyWMsTQTNgGGSBQhXaf0PJ2g9e4HB&#10;dukmuPOGqzs3lqsjRvGF6cgjliCPfOO4PR8fnWt8d11JJwpWMsPKRfbAycnqScgHjGMFDEsJ7wM0&#10;MjRyFQWeNUcnBOeSo5wD/Dzx6gmiGWyhKpplk1v5IZFe2kKsmcLt2gjPDYK7cceg5NRW686ZoJI1&#10;2yYuJ2VWTy++ASRjHoCSTwOuK1jLY6ppUVziSHMKtDG6hXVGUOucZBK5GQTkEH1pjH3equgkitrs&#10;vL5QLRR4yctgdwB8oJyee/bJzTJqOnyILmJY4ZZWGZm37lIwQuMg9O+OR6VbV9QhvZQrQCOSIqyy&#10;RtufPR8bhhueuTkY47Cezc2UlvF/asdx8zMsnlnhdwG0YOSAcZyT+HGABtnbxP5mnzQ7o5TmISQh&#10;XVSOf4sEElj8wyfyzHJJDqV1Jax3EYWynxMZBgs/PCBmBbBXkngbhjPO1wMtteLDBcMRGpBaOHdu&#10;Qkn+PcGztIGfQ84pumRMhkuI7aKGTywyxhVwNx4GAPlbkZG0EZxxyABfqOsyt9bQ6y15PbuNwjtZ&#10;7cbocMV++CcE4yOowQM07VLaSWC3je/uNvl/LMyb1jkB4GNpJ4HQcc809TbxTR5uI2mkXb5anawX&#10;vjGCQAM557npVDVJraK5WY3TtIrMFEm5mkbhMAYLcNs55BA9MENIBiW1tbOJty3LNIojaKQAnHGA&#10;oC45A5IH3sduLMV6LG/a4t7GRdyENCI23qSD12feyc9PSqcQkQrbXETyRRt5+WGdu6TKq2QOevQc&#10;BTnBoW+uHuEgu7uOSPcPmhbPlsQTxuyuQD19cCjrqBMunCWR2KyQqsjL/oqlkQ5YdQCOBxyfx4qO&#10;xk1K0upEuoo5JMgSs8fk7gBwQoPOMAjk8YznFJKbYySGW1Vv3ikyJt+TJwzjGew6Acn6kidLy1uZ&#10;YzPdNlULwR8kBc+3ynoOeozxin1JIda/tK6fzokmjSIho9sZ3DjpnuDwMgDnGTg1VuxqEISO2i09&#10;rfzFZ2up/wB5E7EkALyCpXcCd3Bx1LAVY+23AS4gXzlhaYMsMrDdgY5zvyecnIOcHB71XIuI1aS0&#10;1pmgaIJIpVnVWGVBJYkgZx0PTIHYURHcqLdabOVTTUihuFk3/uVCq3OCSCDuBJBIHJ4x1Ip9vZ+Y&#10;/lNK8rZH+rwxB/iGQOeQc8DIOBk1HBoqxXUzm2WRJo90ayknC9WUg54B59AMdccXNBjeLWFNtZSL&#10;5ixrIsknynAOFHOOjHPH93J+WqFzDpEu7m8YSFUkt2U3G7LHacqADk8/7wwFB4Y7cdJp1tPIkE95&#10;pPEfMUkOdqsQeeTn+8vA5BPQE1W2x6lJDqUZ/cyfOuFOM4zvbGOQc+/Tk846Pw1Isli9lFcR7mCj&#10;zkm2gckZ5JIPOePSs5SLRVsbCS7ulnNivlqcR7VUZB4J7dTnP55q5L4VtreyDWttu4aJI1ZYzztG&#10;4/Kwzlm68kgnjIJtabpd9pckSzXRYMrFp7iEbmOzAPQKMkHoAMnjjpLFDAf9Glgkb7Sy4+UOw5G0&#10;7BuI+Y5ORjOT0BrKUmMy20W+tIgiWiyQqMb4VAfy+uFyeMe/p+NSfY7ewtzBa2xgmVtyxrKnzR45&#10;T5Qc4HIPXJyQTnOzZyWs0KyxC4kbcx8qSPksGK9gMAYbhse3pVW9067CLDY20cdxjMc0hJUcgYYj&#10;g+nBJ/lS5yrGXdtd2j7blJIW2fvN0REmNowQcgj7/dTxg9OadZ6PGkiSyzAK+JI1munJjYDkD5sf&#10;d7gA8AAdq0k03UBJ/wATBvL+Rl3qxdV+82M4GTknt26dMOPh6WMSGcsisjGRQx2BSAdu0kjsM4HP&#10;bqKOYqxxHxk0wa18LNct4BLfRtFEGmjkRvLYSo0gBchmHl8japxg8+n5paxod5DeYnt9qx3DIzKp&#10;VcgnjHv83sc9K/V7xHoKz6Fq0L3J+ztasUSGNcqQrEHlT3JzgZI25zyD8GeLPhNdW/irVtOtbCJV&#10;jvpEuLfI3RsJBuVCSpIUdM7j27ZPo4Kso6HPWpcx4RqdpFAiyDTlWEKWQKoAx1wMfUfpXH+KPBn9&#10;pqdX023XzJPmaHIyw9fTPr6+x6+7TfDHV7qBrGVIyscYZlW6Vj83Jx2B+UdeMHqOlcjr/gbU9IWS&#10;4ntNzH7jM43K2OOh4BDeh7CtcZg8JmELVFr36nt5Dn+aZBW5sPL3esXs/wCu6PB57IxuwePDbsMG&#10;GDnPeoRAS2AmB1H516lrvhaK7tG/t7S2WQLhZCAHXnAJOeR06gDn8uQ1Pwj9nRZbK53R/wAQm4aP&#10;r1x16Y7ckcdcfI4nI8TQd4e8vLf7j9hyvjjKMxilWfs59pbfJ/52MS1ttkEjY/jUL+tcX41+L2n+&#10;HJZNM0PTxqN6gwzM22CJvcjl8dwMD/azkV3XiDRtVtfDtzHbx/vmUH5SGG3I3ev8O76e1eZ3Pgu2&#10;u7x7iIeW8p3SRyDHzeoryf3dCr+9W3Q+wjGvjsKnhJKz+0rP7uh5tc+J/ijd3RuD4v1CNm5xbXDQ&#10;qP8AgMeB+lb/AIF+I3xB0DUUlv8AUZNSj3HfDfOX3ZBGQ5+ZTyehx6gjIPWQ/Dl/vGD5R1bIx6f1&#10;q7ZfDywjcPLKshIz5cOWbr37D8zXXPMcPUp8vKvuPHwfCePwuI9sqsr+bb/A6/SNRtdeso7y0ypk&#10;hSRoHYb0yM/iBnGf8RQ0Sl5Akn8XyllqLRrSLw1a3HifWB5FvHAI4o1UkkZGFUDk9APTntgkZUHi&#10;nWtbma08KeDb6eTo0l1EYwpPQ7VySD9R9a5aNKpW+FaHdm2ZYHK7RxFRJ9uv3I2obUmTzJPl5BYh&#10;t2ABjj64JOSeScYHFUbrxBb3E5s/D0f2yf8AvKv7tPqR1+gOPfPFaWkfBH4k+MXE3ii7eO1b5kto&#10;18qMjPTHJbH+0TivWfh7+zJqNhDGsdix8yHdguu47ep2nLKvHVgRXp0cBGNnN38j86zfjmpKLpYG&#10;PL/ee/yXT53PCdJ+GGrazqn9sayWmmkGGdmHC+g4AA9AOP5V9q/s/wCm3j/CTR4boQI1qsttiRFB&#10;KByU+bYT0I75yfYA83ov7Pt1GY/PsTFD5jL9qkjCoyjuDjvkcnHv2r234N/DyTQtJk06X7P5cMrO&#10;ovCxXcyAA/u8EkHaQcYzjORXbUV4pH5zOtOpNzm7t7t7spt4YkNjHDdzyNG+7yZGtncBSORuKnnO&#10;c/QdTwL9t4c2QyW66fa3DJgndbqpVskdgAD1x9cnoK7iw8HRW1zumskm81vmbzVdTgEhdp5Axz/X&#10;kYvR6JEI/wBzp+1w3ys0u4MP9kEEt19uepFZKmzKUrnG2Pg5dWhkKab5skcfzeYDwhHTOdrnHfkZ&#10;4HU1YXwjfQWfmwgzTLGRaW8ygeVheE3g5x7jd0Gc457BfDLRxx6has1oqxsJo4wjcgkZboBnrhum&#10;RkjOKsyeHr+dY/s+r7YsbnYqo4I7Ernt9PrwKuNORm5HHWvhoxhbyC4WOYSMs0RKqpUqDjlCVYZ7&#10;dRn2NakWm3lr80UHmFRnbDcFvNxxjJVTnkenUY711WnaGbeDy4dVWSbaDsDjnH3lxnOOd3bHQMaS&#10;LSrEy+XbxskjSKwWSHG9sYwQP4vQ855yDnjRRkTzHOR6KbuRrq4mhLjMbLJAx5BwFLdMYb0GM8d6&#10;tWHhaCx2LDGIY+d0MMe0L0BIHY9M5znHXPXp7vSIEg8kjzY5FBUpGcOScMPZh3x1HQmpbOxsHuIy&#10;06orMNkb52P6jIKsD2z9eatRJOfs/DcUMJ8q52tHIf3jHHy+nHIA+mMfhVyPw08BVzfTMQzHbuOM&#10;n0GMdQDxj8K2bvTreGfzIbCNn3MyrCqsOwP3uhA689+vUVZfQb06hLDJDDbNG+2a38lFxwMhl3YI&#10;H+1zweOhqiTm7fSLqOJxeQNLD5mWMYcmM5xnp06emBk84NXE8PedDGlxF5ir3QCQEE9D8vOOB24/&#10;OteytYkuIykfG3KxrIDGc9SvJU9OO3celTXOj2oM7zWMlu24qs8MZWRMDg/Nw3AHYdOo6CrCMSSw&#10;S7TG9s5/1ixkKOwJx9Oh9ODxzJBosdraL5uPlY7lZTuA9tueMc9+vOM1sWljNhYHYBuglZNqyHnB&#10;KqxK9geeT04zi3a6ZeW/3pnctxHmNW3cnJHOMexyfbNFh3OI8T6DpWpWf2SW2WZXjwu5ipTnG3r0&#10;b1JIBGCMcDiZfhtcQt87yRxqvyQsi7QT/e3KSo6dz7Y4B9fuNPWa1kWaMLJtwsBfG4DPABJPHbkn&#10;5iMHkViDTobRVvVMyRwxZkjNwNmzqD04+pznocjGNIuxnI8sf4YWN5fLqMC/ZiOGMTZDYJxjk888&#10;ZHFMl+HrxXDb3DJId8fmTbgXGDgZ6ZxxgAcc9setXHh21s3ktbq0Nu0RPnQ3MhG3uc56Hj1A4qKP&#10;w6rRs1vdMsjqvyrKQCp6EBQFPPcZPvyc6czM+U84tfh9bvoymMDzPMJ8jhXx/vD7x5z0PHXnmvg7&#10;4m+CB4O8e6v4fZP+PO/dJC+1WkXd97I456+4PbrX6m6PpMV54TurZ5YfMtXDySQ42tGVwoKnpk9l&#10;wM4wcV8Rft+eArbw18XrPxDDM3k61pqPu8vbmRP3bYyPvYAJxwc8d8+hltT97yvqceOp/urrocN4&#10;gsB4w/ZW0vVoE8yXw7qrWrAfeSF8Y7nqQMY989K7D4A/DlPC3hu1uriDbeTL5sxK/MN2CB68cfkD&#10;2FY/7NUllc6N4g8B6qqzWt41vdLDIoO9lbngj1RK9gsIIraNVRRtXGAo4r3jxWdf8VfhB4d/ar+B&#10;Vx4Rv5lj1COPapLcxT/wuP8AZdgD2BbI67c/ml8QPgx4q+EviC48DeNNHazv7Viu2RflmTOPMQn7&#10;yn1HcYPOa/RbRvEeo+GL6PUtMn2v92SNhlZUIwVYHggjOQeK3PEf/Ci/j5pi+FvjF4Ws7hWzs+3S&#10;tFJbNt+9FcqrSKOMH5S5A2qy1w4iCTujsw83sz8xPDCjT5lRmxur0PwnfPqOsw2do+cxncRnhQOT&#10;/T8a+nPFn/BMf9nN9Ykv/DfxV8VRWO7/AEWGHyp1kQE8gJFK6KTnAkcPjkgE1e8L/spfBz4bK1pp&#10;l9eXXmDM0l3Z3BZx6EiMZXvjpyfXFZ0sR7M0rUvabHyp8b9c1n4ffBjUPFlnFGZreZTai4iJR8yI&#10;pBwQcYJ6EdAa8g+HXx78d+NZ/LttDW3lVRukhu2APsPk+Ude5xn2r9IPFfwZ+GHjHQrjwx4htrW6&#10;0y6t/Kmsrqxm8uROgGAnGCBgjBBAIwcGvNtA/wCCf/7O/g26a58LC+sQzbmj/tK4kXGf+mwY+/3s&#10;cGiWIU6l2TTpezjY+bLXxB8Xp4hJa2kuDgjdfnj80P8An9K+reKvjBabnXQJgq/dA1cbunr5Ar7A&#10;j/Zq8D2qrZw+JZfmfO4yryB9E4/I/jUN3+z94Xn3QnxGxVQSo/d49B1jHH49ewoqVIvYuPNfU+G9&#10;e+P/AMaPD4zNoN0VVsHbq5Yn/wAgH0/TiuXH7bvxN+2fYRpM0LdCW1BGX0xjyP8AJr7s1r9jv4da&#10;6vlalr27zG5KXUIIJHTAXr7fyxzw+r/8ExPgDq0rXH/CQX0Uis3+p1qD190P19/xrklUUXqdKZ4T&#10;4Q+NXxZ8YRltNnDXDcx2sl0ieZ/sh/K688cevtXO+Iv2tPip4c1ObRNc8M3VjcxnKpLeJuK5+8D9&#10;n5B9R/jX1N4a/wCCfPw78J3MN3Y/ETUm8mRWSOfVrXbuBGMlY1bse+T+tdF42/Y1+HnxD0l9G8Vi&#10;zvooQzQSfaI45oeR8yupDA8DOODjBBHVOtT6D1Ph+f8Abc+IcEjKtlNjbj/j8hz19TbnH4VY0/8A&#10;bV+ImoXKWYsZP3jhVUTw98DtAPzr2Txf/wAEipdRv2uPBHxws7W1Y/8AHvq1vFM6k/8ATSOWPI9t&#10;gI962fhl/wAEvbfwXfpfat4807ULxMq1x5yBYs5GY4jgZ7ZZm7joTVKpFBY8oP7QvxOuNFv9Ql0S&#10;RV06N5LgyTRFTxuAB8oYPTj6dyBXJ6b+2P45v5lt4PDsp7f6+Ns+/wDq6+2rP9jrwda6BN4XuGsZ&#10;7e4WSO4V7iM+duGGyQc5P3c547dK4HTf+CYnww0++kutH8ZasquxbyJLy2eONSfuj93uwBjBLEn1&#10;PcVePNoRyrqeE6d+0H8SblFaPR5du75l2xZYZ/3amm+N/wARLZ9zeHr35cnbH5OQc/7v/wCvocV9&#10;J2f7FGn6LG0dh4g85UP3pPLx254xkfgPyq6f2RHJ8j7ZasoXJb7OpK+/3scVt9YTRKjqfKF9+1d4&#10;40lC13oupL5a/e+ywEDr/s+3v3rEt/25vEF5N9njsbpW5BVoYCAc9fu/19+elfW2qfsVWmqJtmkj&#10;8tmwVjjVeh5HUn8cDivP9T/4JUeELzUn1Gz8WazCzcskccDRhuv93PPbk9PpWPOupoec6B+0V4+8&#10;Q/vNNtXuCFz5PlwI5Ht8uD64zn24rJ1r9sfWvD9/JpOq6PqltcR8tFPYwdOx5PIP94da908P/wDB&#10;O268ONDNZePNQ3xMGUtYp2PGCOmPp3HHp1HjX9irwp8S9LTR/F2i/aFUn7NeRgx3EGepjdemeu0h&#10;lJHIOOB1KfQXvLc+Um/bYFw5jli1fDY3eXbQLn2+9n9fyrT8O/tdWGrana6RY+FNSuri8mSJftEy&#10;R/MxABJG/j8P610Hjb/gk18T4b5T8M/H+lX0MjMVt9chmtZowOi7oklWQ88nCD2ruv2bv+CbPiL4&#10;ea7D4z8fapb3mq26/wCj2kS/6PaOykM2ckytg/LnYAGJwTtKzKcbFlbwXc/ELxxLrS3miwaba6Xb&#10;K58mYsxYoXILHHQbegHWtnwY3n3Adn3bW69c/wCNfTWgfs++G7PwtdaNdabMV1BGF/d9JHdgMsDj&#10;CkHGBjAwMggYrg4P2O9W8L3DT6b4xN1A33Y5tJKsv1bzWDYA64GfQVwzbm9So6I6D4baUutiGxEy&#10;q0sfy7mPDBSdo55JPyjnGSOa3Z9NniZocfwknAyOnb/69VPCfhTXfCcsbxXAMkDq0cnllfnBB9+Q&#10;enbpXTalcS3F8dTsdJjhYMGWGSTcF9OidM8dPrWbpF8x478QbK70YzNb7tt/ZvZzQs2AVblOMf3s&#10;fgT9R8loliviYRQRbdsmG2qOv+f8+n3t4y8ESeJY5ooLcW6yLhVVW+Q449Of8+prwXWf2EfE194j&#10;k1rSvGumwrI5ZYZLKTdGSBxkZrow37uWpnUtIk8Z+FJ/2m/gHDZaFIs3ibwupddOOF+1RFFUsg55&#10;YKuMHllYYyyg/JM/2rSrh7O4iaN43ZJY5FIYN3BB/wA/0+0vh/8Asy/FXwH4js/E2meNtNha1kVp&#10;DHHNmaP+JMFedw4weOmemK3Pjz+yf4B+Okb69ck6Pr466zYwhhMc9ZosgSAeuQ+erEACtuaMZaCV&#10;+Wx8MwawUVSJBnkE55+v0r2z9l7xcutavdfDjU3aS1vLNpE3NlVO4AnHqd3U+g9BXN+L/wBgz9pL&#10;w7ffZfD2gabr1uHbbdadrFvCNoPUrdPEwPXhd4969T/Zv/ZK+Ifw91CfxL4oW3/tOa2a3tbWGUvD&#10;bKxDM7vj5mIUcKMAd2DZG0qkOTUhxbkem/CfwHpHxI+HBs/F8KzQ6HqclrAZI9xAOW2gY6EKo9Rt&#10;7ZJHdaF+zz8N7SRRDYQxxlG2qLjYe5z8oA7fp75LvhZ4Y07wrYQ+GbG887bK0t5fSL8rSndgjGeT&#10;ufHoAo9TXdR21rGMzjyyf+WzcZycbicH14JGPw6fN42s5Vnys9bCwtSVyx8MbKw+G9xHf+F9UkuL&#10;SFv30VqQ+P7wBXJB9h0wBgYyPb7cG+so9R88JGy7tzfLu6Yzycn09u1eG20+ny3Ews9OVmHzssah&#10;VZuB/rAcHtwTnpwDivQPhp4inbT20x7WST7PIojEzFnC88A5PTpweAvHGDXD8Rvseh299Hb+ZFLu&#10;aJlHmKtuzEdOuM8Z/n9KkDrNbtBbRqqtk/NgA/y6/wCNZtl/pk3myWsW4ru8lvnw2Dz83HGe3UfQ&#10;U3ULS5mdL+xu1jjMnVYd24Z6d8Z45GDxVJdBMtaXqCxu00ltNHG3ywEeXICfby3bHPrtI9PW79te&#10;OJbaKOTaiqGbZhce+QPp+NZyPeW3lxtcoqrn5NvzNk9Tk59+gOPWrRlkZVZI2VW3KjMWxu65Pcfn&#10;6ckYFVyiLkt5ChT7Sjw7sHe9qzY54yUyPwJOKdb3Fgbpg9o3yr8qyQnkjtyP8DVO6uYrpvKlg8yH&#10;A8syNjac4I+X3HB44/XPEQiYotp9xxuEhPI5BJGOcZyAeCRzxzVezCLNwqr/AD5lXP8ADGrYHt1F&#10;Fcvfa/pkN5KlvZr5fmEqDsGATnGMn+ePTiip5WXc9MM87qtxFGqxyMu9JCY3BP8ACcAHjpjkeo61&#10;NLK9iPPup8s3Ei+X1Gew5/XH8zVHSXkFshCtGMZXzE6kdSS2eR6ZAPGOmaes0U16qyyXDRp02sPk&#10;AHJ7DnuDnpX0R5rLNrdW7SM0KR4Thd2F2tjn+Hof/r1IircXAnt3+Xrt3AKT/d7dOuO/T6wxXEry&#10;Ml8nllWyZVbbj04DEgdv/wBVXIJWmRmjbzipJyZs/Pjv3Hbg/wCFAi0sl1bo0crwlkUfxAkqSOg6&#10;denPOPWqkENtaxs3ko0jbn3DKtuz3xgZJ7np7YFOaGEYtTH+9EYbO/HzHsoIB6fXOTxxVSa8mgg2&#10;3CrGWbheNrHGRzkY9sbs8dOSBiNCyvRNMYVumjfdmTOPwDDkgZ59cjp2qOQ2SSsyKWzJl/LXBJwF&#10;3HOD0A6/lUMNnaokd888LblO6HhueBkd+R2I9eSBTpLd7m4Vkng8xW3t5iqw3dQ2PXn0znnrSY0P&#10;vpJfs0kN02yNo/n8gbgoI7kY798ZBNPtrdGuXtraUSRsx3yHPHPXqD2OPwxRBYshZrm5aRmOd0YK&#10;gN1z6jJ/LPHSnG2+b7PDP5ZWMn5o9xxkc++SRSuBI8dhfL9ntriRcc7W3bmJ788/X+maRzvOyO6W&#10;Nt2QI1U5z6gg9Ouev8qlW3lgs1c3kgdR++2oj56528Dr0wTxnqMVTkmuoQ09xb4+bLFGALE9Aef5&#10;DqOPWi4GfrWizakjrcaoyw87pJreP5VJU7QNv3SR05yPTnNF4jOG/s5lk2sUd8CWMNjgAZ/Ec9sg&#10;V1ErXG2SARrujwWjyVxnrjHB5/l2NVXVriCa0ng3/Jj9424EYHytnJ788dDx1oiS0c9PHeW9w39q&#10;RR/veIxG235s5OePrz6c5rMuLE3DeYJtskd5IjRiRjj5uTksc5Oe/r1GK3r3TLcQ5eFoY14jtll+&#10;XBPT046DGOOB71dS0nz4vsrRER/KJvMUuuOOME5bgdOe/atIysZtamINIjKSLbW8dw0qnEfmAhsn&#10;kdeuT7H9c0I5rK0uWjktFWSOPkQsW2E/dxjb6dOccZBrcurW30uK2t7fVI4/lKQrH+7RicnOM++M&#10;HJye9ZtxaXa3MLXuoyRsTthZI13PnHPCnJ449R7ZxpzE2KQDWhZllG4r+8ht2YBW559VJB6DOR2x&#10;wJdImuGSOZm+Xdx50ZZflI65BHzZIxk46VLfW+n3d0lxaR7Nsau1tINpB7k8Bs9OPqT7QQRxNciM&#10;ao0SoWG1d6r0y3Ck/icZ9TVANCZvIWO1tsmJNoJaNcn0GQPQ4JGO3eYvdeS0S3Med3yXMcgXA9wT&#10;jOevIP05qBd0Fy8NuFnhXC7mnViwB6kkAdRnPA/oXOp6ZbQC3ldfMXaJFaYKI89c8nPHUjqeoGKA&#10;JbFdWi1HbPO8kIZm/eTkknH3sZAXByMjJ/Wrx02GOxRNRv45P3mUZgqs56ewPbJx0Az7Y9m2rQ3m&#10;6xlaaXZmaR2U8dirD645AI6mluJJ3u4LS5u3jMab28yT5m567sbc/wDAuOTwM4kC/f2tzbRNDp4X&#10;Yv7yTc/zuccn5vvNjjGe3U8GjTobm1KyYiMixBS0kbZwQeTn2xyMjrnqRTktpSy51Qsy42iZi2VA&#10;xndu6Y9D6YxT7ea3t5Us4bhY2kyPLwCDuySOc9snucg/UG5Vx9rDHpzD7NHuePKllciPbzt68+h6&#10;DuDVqw1Ky/tBR9qjjmXld2Sr5/hHXdgc4HQdeBgZ8U91ahUh+RU4jXB8se+VPAxxnA7dK1rqCUxR&#10;wwLuSNVVnMfG7ux2n26FsDbjnFTKPYLlmYRozL5iybs/L5O5Rnuc4Hp1B/CpvKjjWJWimbdIF/dq&#10;M/dY5znAwFyMYx+BNYthY31vcf6SVf8Aff6wW4AX5enrj655Na97rllYQj7RqDwsVACqOGOD3PfP&#10;bp+fOdjVSLkdxDZRNBcBf3mx45Wwo5H3VXOcj3HGfY1cMWmvLDcQJuaRctcQpuZeecsz4J9vTqAa&#10;z47mSe1jihZWt5o18tYZh8/yjKrx8w+g6exp6RW8DghcyQgbTIdzN3zwA3AHqwHpkcZuJcTYtrW1&#10;W1MDXwLMTuaXjHy8+gI+gGc9+tNubKZovMtgnnb/AJPnB6+pA4wB/LrVKO4urZTuLMysd3lsVUL3&#10;6ZB/Un6c1f0y9V7Xy1juI3Xc7QzKFzxj1z1PPGfbtQFyJ9Oskmae2gXzpNqzMrbmIP8AebOcA1V1&#10;CLUbeGOzRRPG9xtdWJ+dW4wMLxgkc5HFa81tc3MnmWRXdJhW+UAnkHGe+Bnp/wDWqRrW9O61ubpo&#10;YejRLDwT1yd2fUY288c9TUuJQlhaRRxCO2QpuBKjzODz0H48Dj056VJC5WFYrnyVWM/vHmYj0wR0&#10;BHXnuelTW1paalAWm3KykhtszbTjB3ZJznoeeQT36lbvSra7s2gkmuQ2eGW7dfm7c5PtjjripAzr&#10;uGC9s2nguLZoWZgWjmL9O33+/wBc+mKr3cEayQwxWitbtCEXyY1KIq/KBjPB+gx9OlXGOpxMx1CG&#10;K68tMLcRq2AAOmAuCPyOeamlsoLizWW2hCsFLHbGEyPptyMY7/XvQrgYtrBdq/kQH5VbfHMzMWVR&#10;zt2gcADjIz/Wlgh89EvLiRlaOTZEzMVHHcbscduM8Zz6VplHt4o1hijHmdflChRg8gnr79v1xXsy&#10;FfakKszDayiIpjoABwcD6ZH40FHM+PVm0i5jmikt13NuBazU88g5O3fyvHGRgficWC51FZVkt9Pj&#10;8yT5jkeWASemD90fd5OTjPTodfxNLHrGvLGnnwrHEV3SQSRfPjqPMiGe3TP6gDl4YWmla3u552ZZ&#10;g0sbQ8zSZydwIBAyMbRgDGOCSK2iZSL4kmjjVrs7ZJflk2yt+7Zck4O0Zzj7x28Hp2M00t19oWKz&#10;dtlxJ5caySj5u4OzDYyfQg9M+1GaefUY5NIjn+z+R8wmZczFvmPQjhcY+bkkNwQOabpyTwQxRMJJ&#10;oTFtVpIVHmyfNhvl7Y/hHfjPSgS1JBLeCS4ii85HUbF3L5uOfmJQAnrydpHbIznFm8ne51Bri1Tz&#10;FfcVDs2HwD8oyBjPQdT6ggk1Ktxd22+K0mLrNCpX92zLncep7fTPc/QJBfpbXM1yzr5ixkKr4+4V&#10;5wMjP17YOc9aOUaIryyEEH26OwaGQRlR8rhEwPnBVwPlBxwfqajgvrWC92zi6aRIvLjjkhLKMcYO&#10;zPynnqfbj7tS3MTXh819SZUAI8iGMLjHO7cfmBx6nufXFU7eKGIPZ3CXDYVT5dv8qJ8w5PzDJzj1&#10;P9JGi2I5ZbiaymRZIkVZGWGJ9ka4O1FfPHTJHIOccDAqay1FI4ow8EMkkaZk2tuZ8Hnv09MHHYet&#10;RnU7G8jWW3VXUM26MJ0Y8fNuwcjPOf5VNENRtpRNbzMbeUldzQjAGO+flbg984/HgAI9OV9Ra+uU&#10;ZpJB5TCO6m27VI/hDBRz/Fjj34qS+0+/nuNtoki3CoGX7RIcOT2yMrgYHOCPTNQyzMrC5ltI0Xb/&#10;AKxk8ubg8YOODj6n8sVJaozhLzRNxmj2mL7RGCANvVg2fUHGWBGfxqwcwmnWNjYNttI4ZGbES+TI&#10;m5iB7AKOh7DPbpxEqacJprKUeWZI90zPCFyp45bjJH+93pwiinkh1O/0wxyhla5jG0Zz8oyNxJIP&#10;IIx6kA5FNuY4QY/strJI6zMS0jKrLGx5B6kgY9T7Y6VIDra+t2uI0itxI8n+pmaNWjV+oHDYwc9Q&#10;P7oBzwLgknubXlhPuwVmW18zZwOW+Uheh+YEHHHPajJrBuJ47e5VVYysFWRmYgdQckbe3pzkDFNs&#10;47ee2aWCxuYpImbzPObYfpwdvTuMZPcVQ7kjrGkkuUkA2gLG0gynGAWAIJA3Z6ZBz6ZEFm0flPbR&#10;XaW++QJsS+LHAHdeCPUZz7Yxmr8tk9zCsgtkZojveNO6nguATtY4zzjIPPOM1Bd6bd6dMr3EMkKl&#10;maSPZgPnCleOBgkckZIz2o5RJ3J4tMvbaykjMocNIFUfaJFBHJz2x1zg5A3elU7/AFOaeSOxF/G0&#10;rbY2ijDncijI2554yfmHBxjHNLNNMuflWBFkb94ScSsBnAbjGB1GOeOvWq01zBLqC2iXd5E0KrN5&#10;IupvIcOCMMgISUABjyG28EbTgk5QehaksbS5slMUK3kcLeWsDSSlkJOCeTgenqBkdCTWXaT6lcWk&#10;k7eVHiYxDy0kdm+YMrAFVbPQbeQNvDHmrBju726DSPJttZN3nW+UQbT5nzDdnBOMqRg5IJIyC1NT&#10;gMTWeqMzNLGojk2AKT/fGc8dcZ9utDQGheSXJuLeU5kMNrldjbcgAZAzzjgYXPfAyM1huluircXU&#10;nmQzShJ5kh2ujkt+7CrnoSBwGwCMHqauW2oWkcjRGI7pIMSLGu3JAycZJ7Z46dOtFzLBcXq6n5vk&#10;xmNQ0cg+bdnhxznPAII4NCC5VmuX+zNpaQeW38MMqDcpwNx5J646bSeOfaN/DZ1Awob9Y13lpFjV&#10;Y3bngNw2e/OR25xgVYjv7nULRbye4SZcZTy8Lhdv3sheh68g8frNoEV9dXc7xT/aIWjJ/wCPpVKA&#10;jHOwDsG52n34p2C5Nb2TLG0ZNuqRMqxeW5OAPUuGGcYB5IJzj1qT+xmtWQrIpmX/AFtxtVmwOg4f&#10;gDjIPI59xU1tp+ppqNwTcMttu3tb3V4wAADdMZ4weRx9AcYbqQgv7230y7gN1byMokXyi6KdwG4M&#10;FOBgk8tx9M1AMo3Ft5US3AvI2VpCN3ljA4IJA9PY9CvGOtPeKzuocxXEkgZFfy4/lIyw2lhkeh4P&#10;A9etW5NReNGtdEkUrI6hZoeQu49Pmcbu+cA47n0jvGbTbCOysv3bKuCvybRzjgsOGIAyM9++KdwM&#10;2K1uyjXkNr5ysSYiqhtuDwM4A69ycZ7kVpadYLcbYZpZIY2ULJIiIGYDA4IbuOvcexpqPe3I8oTr&#10;iSHeJljBKMMcEEjdknjpn36VGwuZJY5tUtZ4Ydx8to5N4b5fu4HtzjqB1qrisaUOhWQu/JS3jjmj&#10;GG8yIo/90ld2MjtuOfvDHU1qeEWge2ksT50m4uqxzQjbIpTkElSD9DxjjFFhFErtMS00CxsIWlh+&#10;bAUEgtjk575zx3Oa1PC9pb210ovoto3SBA0ID5bPOM9cZIGOp981lIsmtYrRGWLyVjVmWRUt49pG&#10;BgbVXGR745x7Zq9azvE67zlnI8lC+VYCMcjIHOQwwP7h9qg2L/ZKajcPNDMRC8bI21TltwHzbl4y&#10;ckjBz3BrTmuVWNbrzFWORFk8uT7rMAcfN68kZIBz+VZlWCKJFs8bSrMuH2nByeT29SahneHCrJZy&#10;L5kv7prcM7bhxk7cgA9CT8vTJHaw15DChnZI1hVS+4ynbtA5LEg4A6ZJPAot45YJGkLNJvyyxyN8&#10;0fHIHPTOPxJzUFx2IZI7lI2jhtTuwTD0I3lc5IyCRk/ifTrTY7q9MZd/I3cqqxqW2n/a/H69utXH&#10;eNGVJmVlZvnVtpVRg4JB98DjJBI9yES2aBpJYAikyZVlAOfoM88fhS1H6lG+gu3jj+0BoZDv3bdr&#10;Mo6AcZHf3zXhXxL8B6dceLr6KGeORpLhZGa4kaNW+UYBPV/u9x1GBivoJH+0wlQ2/cxQFjjOO+QO&#10;P8a8p+K0l5b+JLh7mKNRdWsbqFIwdoCjORyQQARx+ANa0mxs8tX4baJexLbws6Nawhtx86UowYDL&#10;YPAyRuOQDnsTVBvhTpsTzancjT380f8ALvFtOV+UMCWJyQvQ5x0Jxwe7JFyvmxSxxmGTYzI28ncQ&#10;FH3j34z79BwKng09lZLq9WONo2L7o84BOcZGD7ZI55xXT7SS6jSR5Rqv7O3h3VLKaG0t9z+Zm3kl&#10;525GN3KdSoDEZGSFIPUnA8TfskeB/LkivQyySXCxNcWilMSc8BCSu0kAAAZz06DP0TbW0d3Axtp4&#10;fljIRlcNgk8Y59jwe+QcU2y063uZjvgtSUJYMvy9vcH15HGM+/E+2kbRtuj4z+Jn7DXil5f7Y8DQ&#10;SXUbRmNY7q4jDPtOcjJUDg4524xnvgeX+Jv+Cffx7inke1+Fk9xtbaUtdQtWXk4wMyc+nAA6dsE/&#10;pAfDUMi77+1kmj3Fnh84ptJJyMqwIGAvAznpt5OaWqzW2lx/6P53kqSyp5isRnp9734BwCN3Q9K8&#10;3F4PD45fvY6rrsz6jI+LM4yG8cNP3XvFq6+7p8rH5qW37EHx7t5W02T4K6qrtz5csMK7x/ssZNvH&#10;fn+VdF4X/YO/aHu2S1g+HVnatv27tQ1q3YQvnnKws4PHUFh7kYr75tdS8/8AfWDy28LDZG0kKLvb&#10;POduOnABPOQQeuDOdSsljm+0X/yRkDy1bzActgZYtgc5AByMg/QedHJcLCV3d/M+ireJnEFam4x5&#10;Yt9UtfxbPkX4ff8ABPLU7dvO+IutWt1Ns+WCIMkSsCSQhJUIuBnJ3bsj5j0HoWh/sbeCdHVZE0xF&#10;3Hym3OQqnjjgZY+wzjrz2+jjbTWcSzwxr5cm1FlOEESsCWJAzx33Yxk9apvDa4Yvb7+dksoj4kAO&#10;MNx3A9SOOM9vRhRjCKUVofD4vH4nGVXVrScpPds8hs/gL4Y0q6We00wMsOA6LH825QBvBG0suOME&#10;Z6lSOlbem+ErLT7OaCXw+W8ts3W+23ZPZ8Zzg46nIAz9K7i00xbCxW3tp5JmyH25H8PIKj0753cY&#10;weopl9daepjvNW3tHGzI0iw7iobn5QB0JAI+uemTW0afc86UmckPDdhMyrDoilSwLfuwduBgc44A&#10;984yR35v2emWpSO3ddpVv3Zk2krtHD46fwjjB4474OsgW6ZZLS3eG3ZiVaWAo/H+yeR19QeGGMEY&#10;c2hzO+2/tV8tZAI2W6wfYD07kdMjjHPFckWY3K32S2urv7VPLDMY5Acwt8wG3IIAUEHGeQCeB83r&#10;LZabeTTG/vJo5bNZ/wBzhj84+XaSeT0+vIz6A7EUCQzNOLL544QjM0O7AORv8sFTuBwRjIB5wTg1&#10;UiK20TSzSzcZ+ZrcruYcFCTg4LcgZIBHUYOT2aJ5gggUTi2Sws5HaNWgZrcZUg4PzYGMnHGMc5x3&#10;pLaP7XfSSzXBkCjbHNGAyjOMZB57cYXGBjHrLf3MYtpNTs5IW2jGwN0JABB3v2AHzYBHoRwYo9P0&#10;KSyj3vPG0kR3RspV1Y8EddoIOfusQeCMdarlI5i09lLBCrzRyLIuNwVjhPwz7Dj06VXkh1JWkVft&#10;WPMB85X2q4z0PJz93vnPHQYq2EultmitbhbiNsFfnIxxz8pzx/IjFRWj289n5UflRhiwaRVCNn68&#10;c/ng46cmlyhzEluu+Fo4nlWSaQLb7o1fYM8rjjBODjJ4JPQCq1m1pc3qxz20mI413LIy7vu4weCD&#10;jjqBgdu5sw2CXRFjbajhjMrr5PVj/tAepxnGD1xjNV2sZre5W6kkaZY5dvnXknmCTOeCxLF++C2D&#10;kLgjsuUXMalxav5kl1DLdRtNxNb2uwqrZ64XBAGR1DKAcYzRLCIlkkmSfkfLGyyGPGegXPf8CM8H&#10;sad1E1xH5is9vJjYX8w5wBwCOcenY8j602PUG/svZLK7SdBNHGzKee45PHHc546k0+UXMT6VPbpP&#10;Nbql5GqszGMNkLnrngY6nAJ/un3qd5bO1ZUfjYf3m1T8qnJB+VflH04/KodGurO6ELQTTTTMzBd2&#10;fMXqcBGA25x0OCc4xxzcu71LVWCwyyNHJuWNbc/NnuBg4PXjP/1nygEVzZQuJLF1EbOGKwLu28Z4&#10;G35fXC8DGMKCBQwsGRPKnS4LHzFeZWjkDdcdOCPXAXAPbAqvZi/nDtLaxsOsZY89c7Sc4HTPuaad&#10;cuDjTbyzjjWNmZdoYHbnsASDzgcDpjpkClZhctfa7L7Psu5VjVW/1kzhVPcMNx4PXr+vbH1ZBZyC&#10;OSFpJFkQLIADu564GG4/THGOlXrS6tcmOeXClv3S3EaDOR0yAMH64ySME8AVbu2+xlnWY5DMsMcz&#10;lvlJzwSMevX8MECmkBXkRbWaH7PZSx+WAy9nXBJyuPm65/iFFlHPdSTS2dxbwq0hLp5QAD8gqchs&#10;HkcBRwRyMDGjpum+HLvZcTRwx3SAeTI0e0p7fdznkZI/HPQWbpoZ0MaxzQ3Hk/c85nSVcEhgMlen&#10;Tgc+5oYFbw7Jq1xcNY29gsm5cx289wI2I5BILbskknkYBxzjFeBf8FFPh/dX/wAL7bxQ+ktE2l6o&#10;vy+Sdu2UbSSegwVGOe/IHGfobTLs2uordOG3HCB45DlfYHkhuOPfPBrH+OHgWP4k/CnWfB1tKQ15&#10;ZyJC+DlJVO5WPT5WxycsQGOcdBph6ns6ykZ1qanSaPzi+DuoDQPiVZXV1c+TDO32SZ1+628fKB1w&#10;dyp16c/WvotE2rkdAPu/zr5h1HSLzSb2SLUo9k0EzRzRbhhcHDAn2xjPH49R7R8MfidY+JdHh0/W&#10;biNdQhUISWx56gcN6bscEdzyBg4H1iknG587KLvY669vQkf8Oe5zzXN63qTLG0as3K87T16j/Jq9&#10;qt9tLMGX5RxjuMVxviXVmIdA/J6YIOMVx1p3OijEztY1zUkbyrO8miQtlljnZRn6Z7VnXPiTxNH+&#10;9i8RX6tv3/JeOozj0Bx/So5pTIxLH86hlVcciuLqdn2bDW8XeKUVgnibUvmGG/0+X/4rvWbrfxJ8&#10;RaHZSX15461O2i3Zkb+1JgCe3RuT6Ack+tR3b/PtX+7+VeT/ABL1yO48eyadrNxtt9NsYpbeBmCr&#10;I0hbJ5PqpU+gX359/IstjmeZU8PJ2T3Z5Wa42WCwc6yV7fmdyvxp+K2twtJ4N1/WPJjfJu73WLgI&#10;fX5Vfjjplsc8jqKzLz40/FfS7SQ3X7Qt5bszeYsMd+spBGQAMB246fMR+ma5/SYbvxDax3WrXG6H&#10;OxbNGKxr9R/Efrmrc2mw2cUljaR+XE33o1+6fqO9f0JgeB8hp4VONCMnbeWrf+R+NYri7Np4pqVZ&#10;rXaOiXz1v9xWf9oD4+NPLf6R8cL7UH2FVgvZh5Y/4DF5T5/4ER7Gu++HX7Qnijx9pD3R8Sara3lr&#10;dGG/sZr2RzHIAOj/APLRCCpB4znkAjFeNeJtJElu0azeXIjny2/iXjgjPX/PrXb/AAh8PraaI2ry&#10;K32i8kLzSMuC+AFBHthePbtzX5fx9kOAy/DqpRpqLuttLn6Fwjm2Kx8nCpJyVuu6+fmetQfEvxyi&#10;hB4v1DH903TY7e9SH4i+OJDubxRdn5s7TJnBzn/OP8K5m2J65796tRtjp1r8n0PvNjov+Fl+O+VH&#10;ii6A3Fv4ev5fp0pl18VfiFbQbovE8zZ4bdDG2R75WsMOR/WklVXjKEqfaqVgLy/GH4jpE0Z8UTdz&#10;uMUZP/oNR3Hx0+JVpE8snipVVV3O0ltD8oHOclO1c7eYgmZR/e5rzX4i+J2vfFieFJm8uytY0l1B&#10;Bx5m4559QF6Dpnr0Fe5k2V/2pjoYeNlzdTy8xxn1HCyrNbHd237ZPifV7uaw8KeL01e4sZgs8lvb&#10;wrGhPIy/l/PkZwQGHGM8Glb9o/8AaHv0aWC70nbEvmkTaajMBxnPKhhxngfhXy74o/4SD4KeLF8a&#10;+Eb1k07UMLcRrj95Hnnp91vvY7jJ7Hn2jQ/DUXjZ44NLt5LyS7+aNZ7gMM/7zYAHuSPrX67w/wAH&#10;ZLP2lHEUuapB9dnF7NW9D8+z7iDNKPs69Cpy0proru6tdO+1joJv2sP2g7Cbz4rzQbhVb97broka&#10;7gAeN+W2/wDfDe/QV1HgX9qTxd4zsmkiu/st1bSbLq2nsYWMT8Hhgo3qVwQ3oRnB+UeH6/4abR7x&#10;raa28ie3kI4GCCD6iuq+FtrNLbTX9xFtJl2rLtxvAAHbrzx+FfMcb8O5bluH9rQp8jT6bM9vhbOc&#10;Zj6vs6s+ZW7antEfxf8AGsnzLqkK9wBaRHHJ/wBn/P4mrC/FvxpK7C4vYW34DD7LGAcfQdOv5/lx&#10;doHAHz/rVyEEDLA9a/KeaPQ+6sddF8VPE0PEf2U8/P8A6KPmzzgj/JNTR/FzxPbrnyNPbaR8rWn3&#10;h6Yzj9M1yqlsYJBx0xQSHIwPTce9INTs0+OHjRdu2HTSFHG61Y8+v3+e/r1PXjErfGrxdIq20dvY&#10;rls7Vhf5m9xvx1Ppn37VxKHa2P4j0rk/ihB4s1+wk0DwjftD8pS+WHKzOpHQeq+oA6dSeMO0Ygr3&#10;Ot8e/tw+FPhzJNaa/wCI9Na6Vyf7MsbeSeYnI4IVwgIwB87KRXBXX/BUvUHu2tvD/wAMJr6Por3O&#10;rG0LL1xtQSgfnXAWf7KepahdsJNGummkkH/LFmZyc8YIJY8j+WDXQ6X+yxYadKF1RI7dgf8AVyL8&#10;4OOfkxnPHcY61VONObJlLlPSvh9+3x4q8ZXE1pqPgP8AsuH7P5jTRapJcbvqDs55+9+h4Fekaf8A&#10;tCeKL+xW90u4jeOVcpMtxPtOOMY35XB4Iz1X2rx3S/g+9nbNY6Jp5jVsGSZ/lZ+O/oveuo0zSodI&#10;0yHSoG+WOP5sHv1OPQela1aNOKujOE5SdjvP+F2+LEcyttkYj5ma4mz2/wBr/PHvl3/C7NeDhpIG&#10;+U/8/kvA/wC+uvXnGefauKbduwOO1IYychfvduayUUbHav8AGXWZHeWPTGVukQbUpsIvoeef0rb8&#10;NeIvEnjq/j0m0tWTK/6RI08siouPvYYnABI9Sc155o+mXmqX0Wm2Nu00s0gVVTqSa+lfhJ4Kh8K6&#10;emmvbqZJgrTXBxznJ2AHngkDke/oK8/HYj2MbLc6sPR9pK7IYPB39kxRzQ3ASIhVaSO3Eitk8Ak7&#10;SOgGCMH6jNdD4b8JajcIY57zzG3FoS9v5RQfLkZPBHy8HHqckYrrdN0yzvLVby2RWjmjzHJa8xtG&#10;wHzAjjBHcdc556VtaZoNiYnuIZmCqG8z5T8/+105HI/LoTzXz/vSldno+SObt/DMZQLMse1VDL85&#10;Cj2Y4Hbr2HUEVrWEEelX/wBoSC3VppPLWIybc9wozg8/e4BPOewro7fT7oSTCGRY3aDMPmQqwTjr&#10;sBBPTkEj6g1dgsrhF86CwjZmixIIiSzH02lSD+Yxj8tYxZA+GWRlQS6VMinLiRipBz0A75Hfj15I&#10;6zx8Ms0WoNGwO1V4zj25z6+o6/hZ0u1nZ1VjHJuyVKgqM5PIyfcenIH0DJrSFrby5HknxLuMnCkc&#10;kjJGMgZIH4ZyQTW8Yi5inEL21C3yhZ4FH76Ena6gn7wLNg4H8OOgyM9KvaZcXt1bR3crW8bbWZVh&#10;YyB1JODuBUnIPTB69eMCRHN1EzwTsqlxhvM6EHGOpz069OKrvNKFU2sEcn91YZCS+CMjBHA9OT+l&#10;Vyi5r6FyRLTymZIGk+YhtqnHv8x/+vgfhWTfQTwaj9viuJGjaPm1kjRUjYE4xjHJyOpIG0Yxzm9b&#10;3YYfaFgWM+YPMS3ch+p+bI5GcfXiiZIdP2mKOWVWPmOAWIB5HXPJGSf84osJOxX/ALXSP5FguP8A&#10;vnd+uaKVFtQv3Zmzzu8l2zn3B6UU+VDuddC8BdpGupIlXhpfLZlkA9198dvXjkZtQX0creRcXqlQ&#10;vDwq3QHv3znH0Hpg1Q0qe5NxJHau/l7Q88dwcY4ZgDldoHBOwYJzn2Ny7ltYZm2xeSztmT+AgYH0&#10;O7rg44AHrx7KOKWpJaG+hk+0NJt38CRoiMx+g98Y56Z6cjg0xZGLSQQfcdlVF5YEZ/vlefYnHHGR&#10;gVY0u9D7mFyyQqpMavIQgOTtZ8nkfoAzcHgjNh1C0vbz7LLPZiORV8sxzYEmVBP3l/vZwOpODjHU&#10;IRc+2XLTKuo6fMp58lvtEbM5GTj5W4PB9u2e1XZ/PlgjvIZpIZGj/d7v4ScZwvQ89OTjnHU5rafP&#10;a2dv5DXflrHHtjVpGckY6j5s+uecDJ5pBdsbD57iE+TgNtfaz8+qgn8wfagofo1vqlrCy391JcSL&#10;kfaGVVaVT6gYCdxx171qx2KxSKwv45l2l5imQqf7POPrnJB5qho8kZtIfs10GZWAgMjM2CPmByev&#10;JHUjuOvVrag8N026XdDt4Pllst2OVU/0GOcjipTA0GHnEQxIyjcRu/hB56Ec5B447+lR3FnZTL5C&#10;f8sxuX92DsOOT7EY+vNUvkuFkkddqK5YsrArISCME8YI68YwR9au2rxhFt0sGaVV3SN9nZVOeS33&#10;QDls8j1PTFUBILeeGJYZdzd1Zlx349Bz19asW6YmXUQy7VbdDM0jHvj5eeCcdcZ7898+W+EEMnzb&#10;tr/Jjt0z255x7H8Kgle91O033cSI0bJJBIJvmkwct35Bx0IBPHHczoBpyTrdxvO2nrNvZtrLIFZ1&#10;yeh68/qD2yRUd6z/AGNLU27R7clvKfchbjgbsFuO5Az14PAjGoMfmVJ5Ply8zEN24zkdzn6Y7EAV&#10;HOtnqCNObjDDIjlX5ecY6cfXkdvegRmz3WpXsrWcUzR+TJ/y0jGG9TsHXOepPQ59agltyCAZ5mZW&#10;IZpNnPzE5GAOACFwRjjkk5Naun+Hre2hkvHk81JFO2QKGYnOSTlR78YI56joKtytgkf2VzBHG0xZ&#10;W2klnIAwMdOgz6AH2poT8jINvavdzIJpN7SAlZLd2SNex6ccnkZzzTNRjggMKXWGkUhVlXAwT0Of&#10;w64469s1pRSxRQSRMihmOPmmOFznGSvYcdj/AIJb2E0WImUt/pJxIzADbu6Zx1+p46Y9Hckxk0/T&#10;5ZvP8+aJlGT5SlRL05ZQwDEe/oOuBWbNBNBOrWTn5Mqsce4KnGe3TA/D06gV1Gp6XNPL+6VW8wsA&#10;WwGLdic9ySeh6HODzWPp+n2tpDPeTXMhjnZPJhaRRtk53EEYyD65xj681zMlnPokkeoPqkkjFcke&#10;Zud8g5zyOfb6cc55ku9MW/WO5stix+YpMwVVXnvhRyMHjH5ZGBr3FsVga9skaP8Ah8xzgqxbrhBu&#10;AGOoz2+tNt0ub+Zre/kkjiWNPLk80MSQc5IyWP3eSecnnpgaJ9GSZqSi1tvLUw+ZNIfvR89eMAjj&#10;P556iql/F/bIhlUtHPb3KlvJJywXAJ46nnjnHA471tTOsN75lwkBbbiPcxYlu3GRj1zgH27VTN3J&#10;p32iRrGFVeM+Z++TduzuyBtyTnA455welUCI1urC0dUvL77ONxO2dVU5HG3awBwWxkjOPQ1JfTTh&#10;Gu4BbN8qiGO1myoO0+wOcYIyP8azLfVft19DLeQzRyQqwhkiZADjjA3A4ODjGcDk88EJIunw67Jq&#10;pubiOaNCrXNrGMrn1G05HJxkYz9aANDTtRuopo1lMcka7twWFlPLfxK4GSFOOvbr6XLe+e51Fmth&#10;LGowBHDbYTaT1+6RnPrjI781n2tw8jyLFM6yLKHI/iC/ToQQcnjByB7nSa+WydJQiiYuVT5sunB3&#10;EcYz7dAeKHsBNpdnPoytlZWWPdldoUF2zxtVeOAOcjqMirlrqmn6kPs91axPDvJRJo2KrIVwDgjt&#10;nn2A681W0i7t9PbzXj+0Tb/Ljl8zBXK5YthQo69MsOM5qS4vQlvcE2sJnk4a3b5Y1XHHUOCcdFOQ&#10;efXNYs0W5u6VLb7MW93wY8sqthV4PIGBwc+vNWLiP7Jal47YNKrAo0jZPJG4Zz0xnjkex6VzvhW6&#10;uI7CWFNIT/V7kdLwSIG3YxnbwfbHf2retr62dfLutyqB0ZgoPb5dp/HHvUjuyd7g/ZluSrRzNt8w&#10;orZ45yCO4J44I56HNW1mNxDttZlLf3lhyemScZyf89cGs5mulXYkLM/J87aAVUDoTz8vpk9T78PO&#10;pBRHGdHkfKbZmhuASGxnd90Zz9eAfTOYZdzQisra6T5zuaRgWi87bswR1UYz1B4PT6VJe3MUUq6c&#10;vm/IQWKxFlP+znByefXdyPxh0y+MkG1rBfMLfu92GYcL8u4rk555IzyKnvr2+tpAhht5lMg2xySE&#10;gc525PcEkj09OppFI0bcRXVtIqyqytuWbEYBXI6Zz175xnvVhjHawRgxNtUAZ8wttPoDjJ/Ef1qr&#10;bxiGNrgy+Y/llFbJJzkYGTyetTu0pi8iK2IKrhtrYAH1/LjnP51mUE0mFWeOVdv3dzhvXtjPP5VB&#10;bXFhdxPsJYBfmjjbJUgnn+Q/D35cVLDz3gK4T5ol5we+G69fp04xyCRLfz3n2knyW78ZJUHjJ4PI&#10;5xxjPBNAEWo2EluvmWUSybcnyGYbiccFSeh+uRz0PWnvHe/ZkeTd9q2+pdfqccnPXbuycnnrUrmS&#10;3RRcTMd+Au8jdnrjPrnA6cenHMQv7yGbytRhtUVmzH5cxBA/3dvP168fSgDzrx1f25lkNq0c0b/N&#10;J5rG33kNg8Y+XBAGMn68gViWV1dB2Z5Gs1aTMUkVvnax79MIPXP69uo8Vr/aVw16u5ZN2X+UHHQb&#10;unU+hHX8hzNqNHvZGS9vJPMkcCOGVl2/exvbJPU5woxjjOCSBvHYzY2xS3SCQXRmDMufOkBaLdkZ&#10;C8EDccE+o9TnBZwacIjC7xrHIcou7y2Zc8Z9/c9MgfSa0tLG6lB01ZDH5eFuJPMBUBuer4IPUHBJ&#10;5OaW08OvYXJtJYI1jHMTr820ljn5RlgAeeOOcj0DFYS7cO3lTXUySKufOAPA65LL8v6HvnninCeH&#10;VUjbTbeO4Rnw7JvcbumMgYwCR6dMEnkU55zJc+SVaNVyqXCoymT+46nJABz93qMkHHIqdzJFaKbb&#10;Sbhlh2tCyxjy8DgZ6bl5wRjHXnNAyrZ6HeoGka8NqpYlR+78sjPQlst25znlj1yTTJtNuhdwMtz5&#10;cZm/4+pOGRcfeG35T9D6jg9KrxpI/wDotjH5KsuxshWjzt2jjA3se/QKMeuBcntLiFPKFxi5XCRx&#10;SKuBxtLAnBHJHX8qnlAnt9P+0Ttc2cke2PaiyfMSOuAWbOScE8nHHQ4pkkdlass0eoWv7xcLJJIo&#10;z1OBtAGT2wM8Hrg5IWvEt/Nii2LJ5iR7ZI38uMYGTvPPU4I3cfiajvNNsvI8xrq83qAyrb3D7Rwc&#10;/KrAe2BnPTA4wcoyws0kjslxCq7mYABiy7R1Hb5jjsB25zio7tr60vYDDc7PKbdJ5jeYqkMGChCx&#10;7gjoOMnrUN1pyahawJNJJH8zeaqybvtCsCpBfaXB5DFgytuHXBIbW+zTrAmmrKtxMx/di6ZmVnYZ&#10;XL5OQC2OAw9D60LyI5Tem13Xk0k3y7mSaSNSQQRuP3c9z16cAEgCs/TZ5oHmht4mZYyEiWNVKquO&#10;CQCOM8eoKntV9rS6W2McaMdqkBbdxy2fcY9ecH0yOcwKfNmEV5bhXjjwzNIQxbHqDgsPy6ZoAEhm&#10;uYXjlvIWjZS3ybWZGK8ZJOBwB05HvxhyLLDCsF8zM7TCRVL5ztIIG3p26DGBjjjhpkN1Iw1GzuIW&#10;aHfDI6q0btk5wmBz14yAcehqusLQWb21xK0kc215omdz+8ZRygbAQZXoAOPWgCxJfxT2ypBJOyux&#10;bzlkYsnJ54B6egGMenWqb38TzLCLuGTy5Cm55BJsJIyR35546c9RnNXbYDRo2eR1DSLK/lzBisg6&#10;BQd3y+nTHc9Kq6jdWl/OYLYtH+5zLKsjCXHH3CVHzdSCNp+vUA0OuJbTULO8Yl/KjZj8km/POQT8&#10;3PABOeg+hp8c8itvhh+ThU3R7DyDx8wJJB9B9RgVn2UmmywxjN9eXTELJI7Zwx5ZmXCK3JOeNxJz&#10;6irEl1cWVjJ9j0a8aOOP/WPsiXbnGDgsyn0DKPTsKLgwvraRjNBd2pDSIzLFDcMpX1O4BWPPPQY7&#10;HpRb6oswkeC1t5ml+VIW3OwUN0B28dP734HAqotnfSmHUNKmtfNg3eYqqFjl/wBknyySBlcEcgrz&#10;wSDZ1K9vQI/L8pFZVEk1qJC24kLyGB5Y543AflQIitJ7Qn/RUhhVoiI3gkXhecqeBwM9OhJXAHaq&#10;2pxx31ubcxlpMPPJ5QABUD5iVXJYYVQcvjK8+j55U1O5jjuLORpUl2eWYmRUTdkEsx4boMDI4IAq&#10;YRXlrcG2s71Vt1b5rjyULqvTkdfYg5+8MHBzQA2X+1ri4jdIWt/3e9vOb942V+5tKYOc/eYAnqO+&#10;L3hVLmxScW+ombcN8qyRybl5xwTtycgcZIweOKisP9JeaJblv9WDGFjRyMfxYIJxj9QcZFW/C1q0&#10;N9cLBtZfJGxI85yMnPA9eeCT97jihjjuaUz3MQjcSq3nSAxtKrALwBz1ByewP5VJ/Z9rcXG6RlVo&#10;Skkc0ULELkcEZIH3fX1HrTrCLVZpVm+xPGqFt8bSLE/B+XGCfXsc8cj0bdQXUt+32CaCPdGuFk3B&#10;eWC4HUbiB3BIypzg85lBFHZlFkjsmO4hVdcLx0ByRyOenHrmqyQjSI5L6aIySMw/fupTGdowDySR&#10;02/jjOTV3T7OS2bybaVpF8xXZ2YgBgCGGWwMg+wByDzUdz4gMmqyaLNfw263ELSW9vM37yfYVB2q&#10;3TBcZxnj8KBGDFqsUmnXSyWstwsORCISoz0ODvAyc9MdMc5Bq1ZxXRlazfWxDIYVmS1tyjEKQdrE&#10;vkhdwx0Azu7gmtHU0ure3WAW7fK6NuTG4rwVK+nYdP60yO00kYvGRljtyG3xzPGrKSPMXAO1N3AO&#10;ADkD0BoKNDSpLi2jt2vL9bgSNl33ptHUYIBAHIOCRzn1Iq9pup32mak80sETRi3cyRW6lnXkY2gY&#10;PIPTk54BPAqDSr201KCO50prea1dSkYjkDKyjIHdsjOORknbiprK7htNVMzOzRlVW4O8KoAAC9jj&#10;ng+3UcZqWBt2t5NLO0FzYsNyh13D5VyMkAdyPYY5781YadmtI760gM/mIrKgYIM9d2e2Mjpn7vHJ&#10;xSxi9FqZVnMjdVaPP3cgZBOMgA+pz79KlslhhnlWKOVWHy7dny8dx3HHU9TisylsEdtFFbLb+SW3&#10;f6z5iQeMYOTk8d85OKemGXeqsPMJ+ZV46fh369wfoaZczW7gNEDIzKuFYDYFPfkYJxk4J6DgZ6x2&#10;iW8bZt4924MxOwguB6nGc+nv04qWilcSVUhhaWRGKKRJuZumOec9AMA8U5fIeMzhY06ntuYcdu4P&#10;b3HSkO9PmEZOG3tF5oBjTaeMdxnPbPX8LFu4iIiy/wC8cqrsRxjoPXtkUikV4cKjeXIrLHn5RhWV&#10;QMDI+uefpXA/G61L6lZX8eNq2JVvMOGP7x2bAJ5wrDoDjPTJGfQtQje5kV4LqaGS3kBLQ7TxkZyC&#10;CCOv4cAjv5/8bpL3RLLTZ4LdrpGllWZEZg4Z2TGOCPvfhjtjirpfEDODawtpLVordI5FkDCeJ9rb&#10;wVC44GSPlTIzjHpya0LfUI1gFsNzSLHgQyW67QemAQP55zjBqnpkFvfwySxTxW/kRN8rXSkyDdtK&#10;gHqM8Yx9cZyc7StV1LVdP8xXUzW5wmZAI5XABbaGJ53kp3BKHHZV6bApG2l3cS6l9pay8td0sb+T&#10;7OPvLwRnDYweQwPXkWbK6SQv9lLTfKQUZMKWAI4O7Azn8ueKxLWQKpufOVSsbFESPBlLDoNuRkjO&#10;D3z09ZNWuHg+zrc3E8MkzRpbyPIVJaQZHXGDnJOcYAYnODWUjTmN25mMczBoZpk+z+crSOVC4J+V&#10;vm4JHoCB9Kz3v7GWOG+0/VfMEikq1vceYV+bBJ2k4+Xt3x3PWsNTuoII7K9unutoULcSMynZknlV&#10;Vg2C3HceoBAqvd31uDHBPqbRtNHt+xwtszh8gbsbT9ARxt4BGKkfMWLi/b7OVmia1OSv74Fh/ENw&#10;w33ThiMnAP5Va8P6tZ22dO0+yVmaMJcbNxUo/UHIPHHuDnPPQU4ZGudW/wBGtrW7eO3+7JID5YDN&#10;uTGcjIxjAGdoPB5qaySzt4zFqUa+YrYRo7fDrxjjIODn5hx6jvTcQ5zUTV5tQsIFvYR5jGNmuLqY&#10;RlXI+ZXBHOOc8Ac5Gc1C8rrMwK7vmUXQ8wF3XAIbjsAxxkEZGcdqp2d3ptlNHZw6gLiFcGSQTA71&#10;xgBTGowMjHHIO4EdKWJHhhXEhguLaQPCnnb1Yg9WVhycemOuDnAqLC5mLLcSzy+fb2kIiaTeIpN2&#10;087ty8HYevPPoR0qGINNeMbiCQrI3+ip83mKuOVB53bRn5uuDg8nJmvhCsj313cwyK0ilo1s87Tj&#10;AO4y4xz1AwMgcVHchlTzGs5ossHbbJhScYBAIwfY478E84oVx0dhZxQ+SbcQtIuE2zbmlODnIHBI&#10;HYgkZGeuRVgnMFy/22ZWjaFUjiaNUIxuzu6sc54JGOOcYybi3OlWIWG21JlkkbC+bGXGRno5Uc8s&#10;PmAJwvUkgSajeTxXHnzSrKs0gWJSqlevUnPI6+hHbNV0Icia0ZbuaRRbRywxfeEpYsCUI454I5xx&#10;6Z4xRsjaTypYGXcq+YGXG4YwxIYkYx7D8eCY59ft7dVs57n5ZAwLLlPKGOQdw5Gfr0GAQaC7XFvL&#10;HJcTR+YxeN/tBkUvjAwNgwwGSBwPuglAxNCM5Edx9hW0aK4u/tGIwscS23zN2+VyArZGeCSM45FM&#10;eb7NFElqhWNPlMy2rjZjk4PcYHPGKJ2uL6BWmRI2O5EZ24bBUHoo5HORgjPXpxF9rjFjOlquxm2/&#10;KoRtvA5dgAT19iAuAQcksm5oWsVzdW/2i/kVlVm8vcu9SemwfL35xnqOM/dFV4ZY4A1sLt2dSccY&#10;/dk8Ak9zyATnJHc8VJ9r1K2tw0I2sVTesl4xCDjJAP8ADgEdOfpmrLMVlKbLVhJEvlzNuV1I3DAY&#10;59sZI75PIFSCK0Onva3DX66qqtP+6hhWNTvblh1wxbDN91gp4JBOKdc6fqf2aWO2Gxo42C/abryz&#10;j05Vi3bg4J/Oi78jUriNWjt5GgkzF9oAMkTMuG8sFTtJHUYx64IqtMblr5oI0k8yPe7+XdEBuOeA&#10;4BwePYnkg4FPQC1o/wBpbSfMlWRY49wePzcmDucKpIHTJGOdo7c02Fr/AEdWtbdpB5nJ4O1gOnzA&#10;YPfjHc8jrUdpLp8OqZsGvP8ASlPnRzw7gWBDbxkBhj1Hc/N1VhoTfvEWWKaGFty7S9uAo4HZQR75&#10;wMY71IXEjvIpZJG1GzhmQqvnbthYDjkZzxznkD0JPWo0VpowIblfl/1eyDO7plT149O/pgg5iura&#10;UiSPLTSrGdodBjnnPfrkZzkHPQdS+KG6mvVgvRDtmiG77Hnn0IOCCfTjoTyOKAuTy2vnhorTXJFg&#10;Zf3bRxtkdOCCAee2cdeQRiud8TaL4yubS4t9A1i1hvBFvt9SuNP3ZIGCPJztDgZxuJGcfu2AKjpb&#10;m8tTa+RcTKjMqtvfguB64GBySOSOvT1rCcWUXmJDJ5cIUxtuCrJx1Q5O3Bz8meOvQmgCpZWGoQwx&#10;xeINZXUiFXz5orZUkk9GGMKD3wCo+9wuMCQWsN3Iv2hrpY+SVjJX5ecA4yOvYk5/DIktbm1nljMc&#10;pGP4ZshVzjpndtJ56/z5Emn2zRorW73X7hf4mG5OeoKHH0+Ud/UmgLlOG1jmAuoXVkl4jmSQjA7k&#10;AjjHoRzjHvVq0nvrfUHtpYFNq0avHLDISobp90j5eT1JPRuuQtV7nTdEtf8ATZ5ZI90g3NswN3qC&#10;gypPdgOe5FaNlDo8Uf8Aaa6aPtAjGZFmC7lyDyNx6ds5OcZIzyFJlmQOUDXflLLs2faNu0P/ALLc&#10;njGPUjHf7tO1eyS+0hLq3Ey3FuylorPhlbPbnp+WR6dBLY3JkQziIPFyPLkjDL7HoeR7H/Gm+TLd&#10;3WFiVBN8/mLdGMsQM8cD2JHI7+tKwHyh+0z+zdHrt/J4s8OfuZWdpZ49m1i3QfKDjtnIGcH7vAr5&#10;01fwX4q8GahIZNEuCqMCzRn7hPYj72fqQee9fo74ytUMzWsul+dJIuP3Cq4Y4GevB9wcHPZhyfLf&#10;EHwj0fxZNKGsVjZY2HmBjxnGcnLFSMKpXIH3umcV6eHxzpxUZHDXw0ZO6PkOP4ieJraJrSfdcKi7&#10;E+0RnOMdmHf3OevTNc94k+KOoW8u2TwrOzAZ2pMcfopwfrivqe9/ZvN2PN0/T92Mhj52yMcZ+Vgm&#10;5QD/AHkPbB61mXP7KL3cfl/YrKSNtyxXXmORu6EMvG35eeRjPUcit5YqjIwjQqRPku9+NMtm2J/A&#10;l5t3bVb7YmB9flP+f0pSftCxRTeVP8O9Sx03RzxuDz+H5f8A16+qpv2RUjmIv9BulX78U1vJuE+R&#10;gKp+bAGAcgA5bgkVl3f7IFu3mTQ6VcxqrfMqshO36jHTODgsBx15Nc7rU7m6pSPk+7/aK0tbiRX8&#10;EamoU/NieI7eOnBz39D71x/jT4meGPGcDwS+GL1ZA26HdGj7T0IyGHUe3avZv2lv2dV8J61aX8Wl&#10;tb/aEZR+8DB9vf1bgj5vXIPI48qk+HEYX96Hz/eHzdB/n6V7eX4qpha0a9F2a2POxlGnWpulUV09&#10;ybwJqwm01UgXajNu2sDke3sc5rq2tHuirRL/AA/Nx0rm9M0WfRl8svldx2MV28fT8/wqj8drvUrb&#10;4O32qaLK3nWVxFLJInaPlW+vLL/hX9QcP5x9Y4bji5q7UW2l5bn4Bm+VcvETwkHbmkkm/wC9a35l&#10;jxzpzW120m35d3UrjP6c1c0n43eGvDGh2uk63oOuTzxR7PM0yzikjKjgHLzIQcYzx1rz34E+NLrx&#10;v8ObrS9UnDXWj3OPuniB/mU55/i3/wDfNenfs8+FtP8AGHxNbwJrPlL/AGhZyPaNJlszR4YBQAcn&#10;yzIcYP3e1fA8cexznh369RTsve81bRp+h9twn7bKM8eBqvX4b9+qa9dPvKUn7UvgGBWZvCXi4lHx&#10;t/sq34/K44qcftSeBEZYpvBPjLc3OBosB69P+XmvoeT9jvwtcaewKwrPtDNM1ij7epx8qdDwM9s8&#10;AnFaMH7Ivw71a3W1srmRjE6+Y0ckckcb7ecIMAduT1zjHNfznPF01I/ZI4eUtT5pb9qfwDGP3nhT&#10;xap6DOjw/j0nOfwzipB+1D4AkjLt4c8Ur/d3aOnzfiJTX1Gf2L/BUbRxNcqvmR/IsihWLcfeUIO5&#10;xj5gD3NOj/Y58EQ22bza10s21rdsOr5OQSNoYDapPX6c9ajjaemgfVpdz5E1b9p34a/adotNajZv&#10;vRyaaFYcdxvrhfFXxS8JeIbqa6sftSzyKEWaS1IyoYkKdpPHJ/Ovpz9r79i618O6TD420K2RobeR&#10;YZv9FYbNykqWC5GzIKgls5YLwcV88wfB+22gyQ7l6kjPJ/p/9avoMrxk6NSNei7NHlY7D06kHTqL&#10;Qy/F2iJ4u+G1xBBGskiqtxb7QSduP65Hb8u+j8BNcl1n4e2trcK/mWJMDGRQAVXgY55AGB9a04/D&#10;c+h6UqyxNz8sixyZVgccf/WwP6VteFbLTNO02O10uzjhjAyI41wAfp/npX9H8I4j+1KMMX15XGXn&#10;qrfdqfjXEzjl9GeCauuZSi+2ln95T8X2CY+0RR43Ln/P+cVD4Q+I3hjwPpUlr4u1B7aM3ANvJ9ml&#10;lHOMjEasR3PTnP1ra1fyptPZCDmM5X5f64rF+GUWmyfGLSPDfiKzhuNN1u4jtGW4jDqjysEU84AA&#10;crk5GBmuTj7K/r2U1Elqldeq1FwXmDw2YQ5nps/R/wCRsW37QvwclQtF4xJC8sRpN5gen/LL3qxF&#10;+0L8F/O8pvHQVmb5f+JRfYP5W5r6stP2N/B68S6bbjdsbzBs3EDoQxDBlI6cn6YxWxo/7HngJStz&#10;JpdqdhxHG2QEbGCckcE++Ov4H+V6mMpU5cp+/RoycbnyLH+0J8GAdg8fRluiqNJvfzGIDxxTj+0L&#10;8FGDCT4gxr2y2lXwJ9DzB/n86+zIP2MPh/5C3Fzolm0auzNC8bBdw+6vydsZ5HJOeK0k/Yv8AIFZ&#10;tKtWXy1KxJJJlWIA/wCegyM5PBzg8A5AqY4ym+jF7BnxEn7QfwaMm3/hP7b5l+XNncgk88f6r2q5&#10;H8af2edZ2/274kjV+FWdLWfnj2RTnHPBJ/Pj7bf9lv4XnEMvg62t1jhHOHfPGMEsS64xzwO3Wn2P&#10;7M/wuhhDReFdNuIc5XzLVBycHDN98gc98j8xWixEZdCfZ9D5G0r4p/srwxfbLj4oK0fVbdob4DGD&#10;n70YX/x4/WrsP7Qf7Ntmf+KXvFuehZ57Uwjj3AYkfiDjP4fW7fs6/DnyVR/Bliwk5kmhtVTouBnC&#10;nGcdOgGec4FOh/Zw+EVpG1xcfDiyZvL3yCba28A5PO0Nk8Y+YqMfdwOdI4iMejM5UUz42vfjx4M8&#10;QSG2i8W6fDG2C0MTFVOOep5Przmoo/G3g6SNpI/EVqVVNxbzOMdM/Svu60/Z1+CV7p4vLfwVp8IU&#10;ktbxwgMexGVBbGOh5GOMjBI2bT4EfBN7KGOXwtpkchbdbMsMQ2nHOZCN5yR/CwB59xQ8ZGT2YKjZ&#10;H58W/jvwZcoHt/E1m/GcJOpP6GtTRpH1+ZYNAs7u/kP8NlYyy4+u1SB+JAr73HwL+Fh0g2dvpUcN&#10;xNGT5cEaBQ3UKcxuiLn2J6dRgHS0bwZ4F0EOYvLnuLcqq7I1Uk9Pm2YAOOTyeScAA4E/WZS2QezX&#10;U8O/Z7/Z+1PwlaN4n8Y6Q0N1L8kayx/6pNpyuemTkfMDjIGMj5j6Ivh+6sLhWiuFm2yqWXYC2G5B&#10;xkk8dMHvn6dle6T9lRmeZGk8yTy2VvnVdxwpJPGAevOTk+tZ97FNJehY4V+ZlV3WMbwMd+gGT27H&#10;qOK4KlJ1JczOmNTljZGzoWh29xYt9itoxtjxJDHGFLE+xwpJxyM5471be2tZBsDIzMwx5bA5y3Tg&#10;8Hg4HfpVfw75VoyxXF823zGAaPJBBI4Yeo4x261uG1tZbaSytrvfLsBkijm2txg5wCfY/l2NZezj&#10;FmsZcxVh0uBfngkk8tWIZmQKHwFyN2OSMjOCSOOlTJb21rCulwqNvJeWNj8q5yepHPOB0Ax9BV5b&#10;MSxfbrSaNtq7iPPAzj0985B6kdPrIbeNpEfy2bY2I2WRQR145Yf4d8jFPl7Cchu6NbVpLSzO1A3y&#10;tIMdeDnd0/Ee9A0/EDPbWoG7llTJKktk9c+ueOBn2qa8s/MgbEXmMwO791/qgRtzyPfpjPPuKrw6&#10;XZQzSXB02OUhg37u3TAbHGeMZ6Dcefc4pRFzCCznd2MTQy/Mdjsm3PueTz/iabfWTQ3pmuZMPEw8&#10;5YCmFLYAYgDcTxgdO/Xip457Y3ZFvdiRPMI+Yf7XTHQ+xHHTFSyuWn+0fZY2ZsQlM/Mo3ZB+XkHk&#10;ZXBHA5+Xl8rDmKh0u/kmBWeRJFkUbpIVOc/hx9Mfiaj+1C0lc3bxCRWw3zbB3y3cYGO36U6fTrC5&#10;vlEk1221NqRw3DRkc+gwpI5wGBHPenPYzoqsXu2hH+udcNgY6gYxjjJHTHp1pNDMu4uPEfnv9hs9&#10;8O4+Sws2Py9ug9KK0LRRNbLK1pM24Zz5ZP8A7NRU8rHeJs6rp2oadeJbWkqhZG3O5Z8bhjCqMkkn&#10;r1IAGcDIq7aJcpEYkuvOmk5Yq4+Xdj5SR2A4yewHtVVNZY6gzWepyTRgbTGsMfz9+r42jPHBz2z0&#10;rQGtagLLfDZqY+rRBycZ5yScZ6HjHUeleyjjZFcaW3mtJcLEzMxA/dq20Y65wMnGTjpnoegpF04Q&#10;3+2G4hkjXKsrLjy2xxwTwcjjBx26VDNLa6tHiE2l5LF/rmjlDkAjhWGSF9cHJ471MNLWx2mKHbvh&#10;yxXOdvcAnrzjuO3TgUmA77FZ3DsyXSF1U7kaMbj04UrznnHXAzn2o0/VNKju2uEv1t7iOHYZGmG7&#10;GOBknPTsAR69zRp0dpcvJGsG3HyTbk3MzA4zk8DvwO5+ubFrpcGioseradErGQBj5eNp6McY+Udz&#10;n361IF3TpLOW2jvbe3W4VkBa4jZgwUcBu/I9OB19c0Wks8zzJfaII42kk3CaQ7mA/iIB7rzyTxjP&#10;OQGRXFveQq1nw8eVjZue38OOmc9f/riqMlu2nxN5TPcSH5jbxqo2sw3fKT1P3j1OfTiq2A0J4raR&#10;lhw8R8zcrq33Dn73APJwfX8M5psrySyKIS23k8R9c4GcKdx9O1Q2MkIH2eNJvMERk/e5faMdGPTg&#10;EHjP58CbTVlZpJWEp8vcnnCTHm8jOVUbVP3e56DOTzRcCSVHt1+0uRu8nY20njjkcZJ6dByfQ9y9&#10;ku7y6+yP5ZhiTJm3Fiynb/D1OBx6joMVOsG+PDs6su0tsywJxk/dOOCcYyOnep4rZZXxeXZmRcks&#10;uY+uOvY9R2/HvQhFLTljltlh/tS43Q8bZdqr145AAGR65YA9sA1MRbRzrNZsBwUULnaeOeBjjHGT&#10;6cUyW5slnkhWWLbDIVkkYghWz0wARk46E8HmpIxuRoobgRszffKfcJ6H5gP1FFgCWZp7jyGkGI8b&#10;/wB2V25B68YJ5HHIx6dTHOlqkrL9sWPa+Zj5x3FTzzjG0/oAe3GUmjNpKJI7iSSQxqrGRwA3ckAD&#10;72PbtxgEmq8f2i71F7aGRYPJjBkZU2secbSCOeD6jt1zilezFa464sNOudP82afzo5XO2VcDdu75&#10;HJ4x68DrwKxJ3JG60upbcRSeVJlSuDxyDll24IwAeARn+6emuLS7imaKObaJEVVkZSDnucvxgcVz&#10;zhrbVY7a71adrXGYlmjjBmfJHREXIHJPQdPxbbAfPaG4sWktriZArDy22hS2VxnBU4PHcY5BINZt&#10;14ZuEkW5kvGuCjZm+YMzkdRgKFRePyI960prhHtXhlhwF2rhpwHwO+3Izz33Hrjrmm6ddX90mbmf&#10;bMvAxzuycZ6Ed8cHrjHWqiEipHptvPbtDal45mA8uG3uDucBiWB44HUHGcYB56VQk0e0/eTQq3zN&#10;sdTkZxnLD1HHqMir0kOvxRyKNNmWGRIxHMjPuZtx3fIUOAAOCCclucc5jgsgJWje7/csd0zsSpxu&#10;+u3vgZPRemSaokz86bHJBcNY+XJb/J9mhhwzDAGM4AYenPOe1VJbHzLTzrOWS1jk3FW8sl8Zz8vL&#10;YPrnGO3TFX9T0vVJb9TdfZfs0Ugl802nCEHOVywDd/p68AGrckRRtb2rSSYG7aw3Yxjptx+eTyc5&#10;4NVfuS9RsbWptLfTJEaSKPiFpozyc/dIGepz3znnJqC8SxuJtsFxHJsk3SRwxyDdHjGGYMADu69e&#10;fyqBba+SOWP7E+7dkbMjcQBxjI3H8OB3xyWXVhcWYR7qKHzGw8jH7qrxjI4ye2SD79QTSkSXdKdF&#10;RZ7K2ji28+dCOF9OR2BI5xnJ7VdeKyeVrLCM6bixaP1zndzyfX/e9ay7CTVrqOa6W8kkRm3H5cjG&#10;SWCle/sOMA+wpbK5eC5/4mF+x+6vzRHc3ynnB6c9ueR05OAZqR37W0qQ3d2p2t/qhs3deeP6dRn0&#10;wKtW01xc2b2r3MazKxaFWHDgD0DHPH6cYNYy6zfw6jMINKzGH4jKlSwOcuMDk9OBgc1ZFhPbNi01&#10;optVmWORN2MglgMndxgfLgE+p7S/e2GWvsrnUbcPqkwVZT5ypKI1HAyQRnsMHJ4HI5wRsW0BjIms&#10;oLdpNrBFRsKpOerY65J5HXPcEGs2e88yOJr4LctHHiRkkVTgnpj+EfQ5qxpJstNjX7SWML8ptkLp&#10;sI+8CntznPPFZ2NEbVuLZLZLh7YI6gFtrYyR14HXnv8AyBpJdRtPmtZbRMswJ3W65zzzlh14PPUe&#10;1VrfVI9SgzZLsBkzyfmODjPI9s9BQFsY2+ytetJPI+6NZpmLbOu3Hfvz16/hMhmhDYajbMkrhZEZ&#10;OPMkyowO3QEcHk5749BO4hdIyEhuAWYbnUYI3c5J5zgfiOnpVRGvbiKMbGMfAV3kWRgeAT1HAGev&#10;px6G0kCQTMJJU3+UzLHtOdoOOM4/kO/vUjNLS78yWhjNufMK7o1knXLkn6bhznAIwRTp9afT3htE&#10;sbj51y0kduWVG9GxkjPPJHbqKoG6n0tlvFTdz+7XOGU55xx09eh6DI61q3EE88IV41hnVcXG7PKd&#10;DnB5/rkUnsaDpLnZpS3G2GOHopkUeWoJ6Y6Dj1IH4VHY3MUskvlR3JZVVI987Oo54xyV578dqk1S&#10;4srC187U5I8+Yu64aM85YAdeg59R06js2NdJt4PtEMl1NEz/AHo+FDZxkJkcZ68EH1rJ3KRatQ0s&#10;bXLox8v7u6Pnpyenf6f0pt5v3pALuSNfL3S7MhTnue2cjvnHemyvL5aOtsv97fIPue5IA2kev9M0&#10;z7TeXULNLbIsLKpjllby/rxkk8d8Yx061RJxGr3MkuuhWtmb5iFdstnrkk7sH3GAD+GKzb3TbS1c&#10;QPpsIO0FdsYXHX5lC4HT8+/treIdP+0apJu1gG1ZgJbdV+RifrjJz6rke3bPOm6VZxyRzeH1kik5&#10;81kDqq+yAjAJzyQOnHWto3M5eRRvJriOzkkt4Qg3ZeSY7Yiv3t2cNtwAcHrz2NGnWxnuYkkeNjN8&#10;26GNfvA5yu0sSvPGRyOmO5Fo/lANHcSSbgY12Sbo4wOSAmdox6ZBHfvTotF0yFI1hEUYT59qfext&#10;zk+5PHPXsM5Iq4FIwXECsl0QGbD5j2q7BeozyQMYHXI9Kittb0qS0kguYZoY3k2KZN8e44x1ZuSO&#10;RjJxg9cZq/pqWllPHKZFSRpfM/eKWwxPvgNwcA4J4Hfms6ewinuJJtz/AL52ysPKK2M4A6Lkk8cd&#10;8Z6AAr3Vx4enuZrS2MklxbiM3vksheKN96oznIKglXAGGYiJsZ2ti1e2azXZIs7ia1ZfMklmupJg&#10;jcLmNZGYR8DOEC5PJGSSZrG3u5NKW2/tKLytxkaQqyxKSPQZOQqgDjgAZxzUN6lzYW41CzKzXbJt&#10;cKoeRwWHy4PzBeMYBAHagB18n2dUcJcIq7cvGxbHBPIHJyVPy5xx9CbVrqInRdTA8uE/6svOuWYc&#10;7vlP3s4wASM4OATis3UL83Km5MYjmikO2GRgqlcHIBBIPJHGTgnqam8PPezRyRtDHIGbeGt5MxrH&#10;njncMnqMjI9fSgB0mqWYuVtJwomJaVgXbeF6EoMjPAboCD9QaktfEdpaQre6ZqUaeYjcrCw8xipZ&#10;MbWy3H90EADPHWpEtD9s8m7jWSOdV3R8hgVQ91Bx1HzfgOAapro1tpEi29zYxuAqjChfMKgbQA2B&#10;u9M8DjPOKSAjbWYJpI5prWSaIxKbjft2pJjHzebtJHowHOBxgGluGh2Qi1sImh2ruSJRIg79Nu3g&#10;k8n+5071LYRQTTAT3EZij8xfPuRtydh2qBjgMVAzwRj5iMkmUBgnl+ZIftDAyKzgqwUfwnr3I9B0&#10;x1JYDHlu7m9hFprDLFC+JobiEFZAOWXJ+6xAbbjBBIz/AHS1Fmlu1ms0jaNl3BY4mRiAeqDadwyB&#10;liB7d6bKb9JJ2ISSaFEYqhAwCBhSfTORnBAxj0ouwVniZY2jMzeYzbg4Ea4JwxPHAx+pApbgWoba&#10;Z7f+z5Imkkbc0rGTacZ/vZ4x/e6579qibe159pe63bFbyZpJvMYqBnAYuxflc8nPOcA806a/hku5&#10;DPBuR5MytlD5ufoSSOnVT1x71EI7C5vZLEXwjbYJbWOQkMMELlSRjaM7SSMZYDkmmBX0ldRuUleZ&#10;IYrckOkazFmR+C5UEYAY89cj0GCKsXsl6oC20DMsoxuaV95Bxklvmwc+/IGfSpdMhvI4GE91DKsW&#10;5WlhU4QkA4YZO38eo6dcUlgxmdgBcBkzlbebcrLkD16njg4498ZAKz6w0Nq00xkAhypWON/kAfGB&#10;lRx3yc9s85wy5g0q+Zb+SLcYFKx7bkgDP90oODjPQ8g98UuoXEd2LiaCVlusKqqu8bG3cA5AVjjH&#10;QkZbn3i0LTzbQLbTWUku1MTXTRIAWB5JGBtOO2P8AwJLiZoT9iiQecxxIoDZZPl5LAkkcE/dxxkY&#10;GcQ2j6lCjWskTrGuCqpc4XgcDhcdPUjkDkYqOe+sbGZtNu5Lr7RKX4XT5tsQBBBLKmI8IQcsVVjj&#10;Gd2AtrPZQT+dJdTSsseAsszlcf7OeecEYwO/SkBFd3AW6hi022jlvGjLrtyI0UY5bAPTnop/QkdN&#10;4Ivrlma0Oq28DyFnKqqIXwcZOQTjjI5ABPQZrBNu0V1cX9tqOMrH5satuA2H5T16kSenbucganhS&#10;7n+3i+0eKBpHHltIwGY4ywMgQ4YJ0D4AwcDI4FJ7FROqFxc/adx1aMRqv7u5hmYqc5Pb5CMn8Pyr&#10;n/GHjbTvAUUf/CUGa1t5Yiy6gU82NTuYBXAJdfujGM9+nGettra5kkZ7m/aRZI/mEydM8nJHHft0&#10;59agFrJf3Yh0+/Pzt83lyY6MW7YUHgZOSSQffODv0KXmY2h+O/DXjW6ms/C2v6ffXkNuZJPs198+&#10;3cBnauSoBZevc89ObemXNubN7OC6kuPKuAt2yljHneE2jIAOD8vJJz14GK19TWaxhkXUNQz+6+Ym&#10;4byw/TcV4AHI68D1GKxrZYE09rbThHFIuAyRy7uFAKsAR04698YqteoMsf2Vpuy5s3XMTbhJBjDP&#10;u74wW6eo4/EilmAuZ3kiuGRbZNke5sIeoxtI5wB/e49OuGW0Nyi+frcSlZoQ/kqv3SRycqQcjuCD&#10;9PS7Fpq2NhMn2pzIxxFH5eFkY9fmMnyYHsc4wcc4YDLT7bBZ+ZFMrZyjKzDIIbJG4ZyMfL04yB2q&#10;3FHdzpA0JxGyqzJJhSoPzAdPvYwOuc55PWooXhtbaO4ik87cwZiihN7ED5QM9eAM57ip0vbMTwWd&#10;tZhlupvLQiB/3bsjNnA57E7uANw5xmlIDUgttNnC6nYrG0iRqVuI29m6ckYOe3Zu44qfdLdbZ5lY&#10;CJX2japDsej9eSAOOR15Gei28DW6SWc1xb+YuC0cQxsUjATdkYORgd+D+C3DyLbbYBMjrwm4Ftn0&#10;znOR+AwD1FQANIq3ilJm3Kp+Xd94dOnbkH2/OmxXDPH5rW08S48ws1wNoB6A+mM/Xj2xUNtPLbWq&#10;eVc27KMrG752yKehBGT/AJ6c0Wt/9ohaSxs2jR2UESpuAPQnhjnoeoB/lQUWZ4b6MZAVQhb94F+b&#10;OMr0I4Jxnnpx6ikjaO5ZWlQbcABd2ecn+Y9u1Me1t0LRPbwQgyAhYjtz97A7BmzhsY4wevaB59ku&#10;+JeZgvysAOSQcHnOQOc+hOOeKYFj7U0F2vlozRec6yPu+VMBiBn/AL4wOOX+lcT8aEjl8DfbWuXj&#10;ZbtFLxjB5BXjAI5IX6duBmuskuYbi4+z28LM0skZEbZVRjDfNnAIyMjG49cg9snxbYpf+D7rTZ1e&#10;SUsNjeWACUkDFwHyMBQcA54PbGaUfdkXI8et1mjj3G6+2HywUhZxwisxKDtyd2CRyCOlLC9s9it1&#10;YuyvPulKx2rKVbJyuBvCkZ9SPetu+0qyv5FnjgWSSSLckTLhXKrljyMEYxgeue+KqXei2Njaxkzx&#10;x+YH8r/StsisDkA87vfnIYYI6E10XIM+LSzLhmhkhxuXdCPlB3cKeDwQOQCoxjBHSpr86zDCs7Jf&#10;TwL+6aKKNpMELuyiljjk55B/iOc1XSK/n1lY7q+WaHGI40Zs8E5LYJHH94AjAIPTNSR3lylxbhdR&#10;KWfzeZ5zgtCC4HXIJIAJALfw4z6pormCGO5eJJowPlkb5Z4wGfnqVX5gwYE7gcHOT1Gac9r5Fj/a&#10;N3dXkLeUytPHHt8vhT5hGSpKgA8dfmAGDgTT31qrqJYYmhhyqRtI3ynA5Byx755OAQcnpVWK9sbK&#10;xkWHSl2+Y0irHCiiVmYM5OSQSSSTkZycDORiYxQcxet4LC1tVFjf3CyJM8jNHCGkZz824kDDHgkE&#10;AEZP0q1qF3ax+XZbfPmmk8wtt2Kih8My4JwwwT29yDjNKa4tbqxYKZlXcd1rbsNwPOGBznIPTBx+&#10;BxRpgyoMuqr8ts/kyNDiRzgZHB6MQCSV6gHHaqsHMT2iXccEkslkJI4mBjPlhscZOSecEkc8dBwO&#10;pjTV/DluzwSxxs2FJSC3aRjuOVwF6891OSMkqOhordzpcyMbu4KqFPlwMQysMcblPP6E5IxkVftt&#10;ZguJUWwtYmaMKxjA34ypHyq3fPHB5/LEuNh8xNJLpEzfZruWS2kky/l3G5FLIFUh8heQCO3OOw6J&#10;PLcyaRHZQa+ti21WZvOZY14Py/IxABAOeOPccGO78WwRTC0iDxbtomfyxIozgjOMkHng7Tj24qSK&#10;Zb+C3vraBoflI/1a/MNp++jegyvH64yD0E5Ek3l3P2eeOz/1bbnmtWKgRlegB4LZwQcAYGPcWIpL&#10;RbqNbq4mnhyv7u6zGQxPysWQgEc9+uTkZxjF0q/s7fSorPSLxbe2WNSbO3k27Gyfk2sCODnnAJ4I&#10;54qzawQXkaRpbFo4VZVUyMrHggjPXoSM84747BFy3MiQ6qrqnkhvkZvMLdOAUbd9309MjjnFWYFk&#10;Ys1o+8Jx5cSsyIMcHPIGCMD2OM8gVmTWsMl3ai5aSWaFsxSMzt5jbC21uin2JHOcgjIFXLaQxw7V&#10;ulljIH7xZMtn+LOCCp6dfXr1yCIpo9RttRjdZFaNkKx7FIaRhwvfOcBeTzxgHk0+bWZJLOGNL6V2&#10;mZfLLwhVAxuLA5ByQAepyPXg02H+0rmIsk1uu24YKjcj5TjJGT1PQ44PHrl988zWzTSvbxeSysq8&#10;hxj26Ecjr9eRikK5dNxiP7LbrE8jSbk/cjzCQpwvHJXA+6TjOcdeYdR1K0j07ieRbh1+WP8AhGT8&#10;3BJOMdeOpHHcVYCt8VlSZWR42WOSGRCeuPvDK7gQepJ4I9RThJ9h8vzVEnnZWeVpNzFiOOWx2HQ9&#10;+KVhcxbhjt7qApLdEK2Ssiom0tkHJB698+5yPeyP9Dt1urm2Xz44mMjW7EGZcHBwMhiQc4I3YOM8&#10;1RFlqMiJdtqC7Nw+VlKMuVA+bHygnj1Ax15p500xRQxLdBjjcvyNt6E4+7yDx65PfnkkHMMvkX91&#10;NcQ7V3CSNJgWTzBlVKkfdODwRjqRznFTXOq3fnrb742JG3DRlgBnOMgg+uOpPueakuJU1K0aK7M3&#10;ytnzH5xyMjoeo65B69SMimzeHBeQSXKxKqQsPMkflV+YEOWx8vJXkkDIHc8SMju9ZsTELW0uGjaf&#10;+HduPr9wjlR6nPQfWo7Syjv18yWO1hjHLeXI3LHOGccA5xzj8l61aksL1UazuJpJmt1DLuJDMc9M&#10;n6cZweDgjrVpdNYaZDf6U0kbj/XrIyq+0/NtyMgnAPB/ucMeVpiY+NbiC4mhiugy9JkfLsW7A7s8&#10;c/kBTDLtgwtsqqu1mDQ4x3IAGQW+gPHY5zUep/2jeWbywNtk8vEUhuNoPbO3aVDY9juxyegqr5F1&#10;C1vK8cny/LJNFcqY1Y/7OzIGeTg8ZzzikLVli3t9NmjkeC4jfc3zTxSDbu/hDLnAIH8PbpzjFWpI&#10;YSF/0iORtw/cqqlgvdhyN3Q5Gc85A55p3OlvqV42qJrUhl8llG6FRvBPCkgZOCCcHdwSfrH4fsNe&#10;ubeWDxFeoZra6Y27Lu2Sxbty89RjnOcgHpnAwKxZcu721s7prS4aB9/yLHKduBnjkD19Md+M8i1Z&#10;Sw/KxSOHbHiT7RLyeM9RjH+9j8M80yOzkkm2QSKsfANvNg49twPIGP8AEmo761JnfT76/njT5jDc&#10;QzHfGw9MADjjg5zjocUAWw9iZ2ntYciTAYbVYEYOcYHQZOfXrjjNJPqQDeW9sxbzsfaA5Yo3r1Jz&#10;nuM468Cs+ICGDLajBJJG/KzbQJW/vblB5PUbRk+2MGWW402ffNZ3jWpVRt84gL94AEn7oyeApIY5&#10;OOaAuO1adjb+bZ6cjBcBY5WDdegGBnABzx6du2XP4cm1i4N9Ozbmw0ZwBt6cZ6juM568c1aGq3Uk&#10;mZntbhGBjc26sxyM/K6jOMeg3epx0qnYrf27x3lncxxscMT5ysjgkDPB4I6dATjpgE0JMB0vhDSz&#10;EyXcsu+RdrzdduOxIOc/j2HpTrPw1aEBvtEkihsRtNAJVGM9CcHnOPmY+wNaM0byw+dIsjTKAFIV&#10;N7qMkg8D2+YemMHOTDY2q60klotr50nB8t2VmHO0AqVUg9QM49iTxRqgMa68L6zbXDvJqC28Magv&#10;5kLssoA+8rfLgj3GBjHpVm18MvLZ+ZdKxcjcAwZpBwBgk4OOvHPJIwOBWvptzpkM0cd3DOj+cY5L&#10;eWFSGYEAAHcwB4J68ZHrWiZYLcGAm4VWI2hoVzz6jOMfRs+uRzU6vcVkeBftg/C8+I/glql3czSn&#10;+zz9shkuIfMIZOCobHAKEjkj8TXwzDYWtwhSSPou7BB+XGOcMK/VXxToOl69pk2kzXDPZ3KNDdCO&#10;MkFWXG1sAAde/X6Yr82PHHhhvCPizUvCUwTzNLvprdljYcbWIB689O/P9PcymXNFxZ5mOjyyTR59&#10;4g0CMwiRNxReqjPygg8j9Kyzoem+KLaTwhq8rQ2moRrb3UjRmQQDcMyOo7LgMR7YrtdXs9thMigZ&#10;8ttleX+IPim/hVLjRNIkZZtQjZJ/lx8pUqeT7E+/0r964FzKMcnq0Kr0V0vmfknF2W1KuaUa1Fe9&#10;o/JWe56l8av+CcEn7Jmi6f8AErwv8Q21bTdTuv7H1uG401bf7LOys8E25GZSn7uRTuwVZ15bdx5X&#10;4T1u8+GXxW8P+ObgKq6LrMMt55ZPzW+QswHc5iZx+NfpVfaFcftjfsMLYaZBGsvjDwPHdx20d0u6&#10;31BYhPGqnsyXMaoe5wy9eK/KTS7j4hxavJB4vXdDGrC4kmtgnl7eM9B7A57V89wpmlTMsnxOXYrX&#10;klJPZaS/pnv8QZfHC5nRx9BpNpO3dr+kfrTpsNnrOi29/pWo29xY6hbxz2s1oqiG4hdQVKkZDKVJ&#10;IIOD3zUo8O+V/pFlA7LtHmrBnnoNuNpyB14wSBxg5B4r9jTwdrfgr9mHwxoPieO6tbtUuZPsNwr5&#10;ijluJJYkKt9whWTK8EFfY16BJ5aXRWO1lMmwlX2BVKk+q8r+OPoQMn8Bx2Hhh8ZUpQlzKMmk+6Tt&#10;c/VsLWlWw8JyVm0m12uth9idQdvsT6VuSRgomjkVNx/3Vbrngdx7EGrNrD5AABm3Kx+aRmOB2IbO&#10;WzjuQfXikttRu7eBZoVaQcBg2MYBx6YPX6ZGfTFme9+1TJKlqqrGMOrRqzSd88EeuMc96xpmkjP+&#10;IXhK2+I/gy78KXpYQahaNbO2G/duR8jgYK5VtrAcDK98V+bOs6NqOha3daLfQMktpO8c0Ui91fDK&#10;echhjpjv7cfqEzJqJjmZ41Xy1K7HClW6ZyDk+nXsO1fEv7bXw/h8KfHC+1HT5N0etQpeTM2DiZhi&#10;RSR0O5d3P97g9Me/lNRxqOD6nk46Hu8yPDdVsDdaUw2lvLQvtXO4Ac/mKwfD84imMLnAU45rsJIB&#10;HGsMq/xfeODkd+M9PrXG317YeC5JdTvkZ2t8lFZTtfB4yOD9O9fvHhxmkcOqlGb0Wup+UccYGVaM&#10;KkFdvTT8Dah0q81dza6dYST+cuNqLnOa4P4h6DqmlWvmXtpNDJZzZ3H5W2k7eMH6dKyPE37T/wAR&#10;9U1VY9BK2MAbEckfyyDnjGDgfTnPfnmuaPi/x34k8SxP4tv7m+gaT54QzfP7gE8n/wDVx2+0zLNc&#10;PjPcgm1tex89lmQ4/C2q1XGPW17v09T9UP2a/i8/xb+Cuh+PL17b+0PsotdSVodhNwvyPIAOhfAf&#10;gggNnpwPR3vNMwJbq3gWSNT5cke0/X2/LGPavlL/AIJ3LqkPhfxFNHHHBp0d5bxW7upTzJTG4lwx&#10;6gCOAH0J9RX0Ql1Zx3AEkjKzNy1uz4ZST1I47dT6D2r+R+JsDRwGe16NF+6pXXlfW3yvY/oDJcRV&#10;xWV0qlTdrX5aX+e511j4n0qOeHT7jUY/OZm8lZJfmdsHABXhTzxnjg+wrWs5davZY3hnZSrbgqSD&#10;nGQY+nHDdCODgj1rj9Bj0m7jaOKaP5mBVZCzd8HIJGQOnf610mjXdvaR5kFxIY5NqhMBGHGOQT1+&#10;p69T0rx6Z3SL2ryO9rHCqrG65dt8hyG7kjd744FYN5BaW5UX7RyKrKflBOFJxlWHUc4PI4/EVe1F&#10;bR73yopm2yR4kX7P86NjkBscZ9R2z7mq80Zto48Tt8zbiJlyp9CSADtzhenHrjNddOWphIsZs0It&#10;YJ1kV9rKHkHqRnHJPvjoO3eo4DJqF01ysCyRqcbJP9YXHfr06dQDj0BqSLUIhfPbwzSNNt3TRsyH&#10;blflHGDz24POTVxLizuU3WzMyruWT5iQCOM4znr2OMelbozILB9T01Znt1cxD5nO1dqtgYx8x7du&#10;g/SpY5NVkljkkhRFZdysyqd65A5xkHnBweRjv0qzumhh5jWZVbaw8wMQMd/rn1J45A7xWhNusd6D&#10;mT5gLdmAVM55weuR3/EYwCS0QuWIWmncQ3NsjRLgbc4AX1I6enHH4UXOblZI4ZkzFHl4JG2hwwIz&#10;64B64HXHPYtk1e1uVFtd2AWKNCVlmEaBv7uM8t3+mPTFV7iTzINn9kvI8RyTxuOfTDDg/j1/J27B&#10;uNvL5Y5lubp3mMTMqlI2YhgevIO7GCMlc89e1V7ud9ftzBPp+5YZgG+0IPkYEYO3BKkZDA8HByO9&#10;Go67bWsP/E0WSzjkZVWaRvL8xy3yqSPvknsDz0xnNF3ax3M8l3bagPO27Y3WXDqCOpGCM/XI79sU&#10;xbHRaHdRiD7N9mZ1ZP3cgkICnIwNuTz74AJz3rpLAbrQyyanHb/LukjkQLn1OCeoz19znPSuD0bW&#10;TaGOXczQyybG4A7g9AApPT1wO2M13mkxxThhGq7gxVY2YBWweDhSRzwaxnHUqL1H3Dx2Wy5jt1kZ&#10;WCq2zOSewPTP1PtxVlrGduUAfvuaNsZAzySOv1IHr0p91FHO+1bpm6fLDKSDnHf6/wAqsLPEunBN&#10;+yZchm8tuRzknJ4xj8OenNZmnMLDazXDLMrSb4VYpHIB8mRhjnbyD+J68nmrF1paSQtuXb3zHlcc&#10;4yfxP1P51TudTimtVzdqAvEbKwYk9do756jOD364zUYvpwyizuFaRc58xSq8+xxk9+Mj9TQolA9p&#10;dAbLe2Z1j2hgqtlOeCQB9fr+QquNtlJJIIPM5Ztq5bkD19cenPP5XBIrqlxqCR7pGztjV3/i68g4&#10;bPPU+tOljkhb7M0afL837sFh27Y6ZA4znPagRSXK7bi+GRIoBaY5x0/iI/qec9OBVPVhqoVjYw7j&#10;uAZvtBjABPLcBs9yBjk9cVqpoaR3jBrxli3jBDKC4644XOAfx454OKjP2ZGe3uB5e9eWyCzAjJ9w&#10;QOemP1xMhozopZtLiWxtdMVo0H7syM27B5wcMORnHSip3v7O2cwGLzdvHmeXu3fjjmipK5WbkV03&#10;9nsL23hy27K2i7Q568YYk55GSeDn2FTWV1baxpUVtczxxyfKjW4J43EfLnHzDjHvkk1VeW2h+eS5&#10;VFXmZU3lQfXZk47ZIGScD0xbtrQon9pQ7oY5P+XhlQMqnHHPTtz14r1bnGT3ulb0Wz+38xn92sM2&#10;wxjrnAb27g9T682LTT43ma5ewVpoQrLJJIwCNzypORkY/hx78mqMclrNcSRJfK6qo8vAj+buTlH+&#10;bPrwc+p4qxeXmnPfLb2kd4kcZ2t5cOFBxyTxj06+3pT0YE1wEj3OYUt1WJnadvkQsAThNoHzE4Ge&#10;xYE1GJjfQSQhGjaOBiVkc4fge+MAZzwcDPrmoS9uL9RcSs/lx/uY+r568dPXOef61oWdtCluwkib&#10;y8h5G6ktj+8PTn8+KQFa1gt5Y2ki+7DHsXy5dpXAIHQcH5gevIYZ9KfBE3lLbRxqsgYNuKiQuf7w&#10;zg5OOfX6DmQNLqEa2kkcjN5JWFzD8q4wB90YwByBkcADGOle2ncJsjwjM+zzLeFshR1+YZ4wCTk/&#10;TkYoBEhiFjf/AGy/tbaMK22NZsl3ODjBwOQPcYz7CrWraddfZI7m6so16mOMqGI5+YBh+B25HXnI&#10;zTEj1KW7S7tdw3bdkM0PAwMjjg4xjC5B4681Wn065Ad4tSSRmYq0kKuduCeBliBn/ZwfxxhoB1pp&#10;13caj50l/L5LRtss5IyPKUHkgOG3ZOVJ4xhccZpyeHtPivP7QS3/AHzMQskkvEf8Odz5DenK8Djo&#10;TTmurCKOODz9m9if3kO0ryMg5GM+g4PPanLpUWn+XcRaYPMt22iQSEucjaTzyRnryOvHrUiG3tt5&#10;Ts8qW6gM3lPDzubHXoMkc++M5PFSQ2804/0yLyI49phkhmMkjsOpZfLGOAMfMSTn0Ga+qaddX00s&#10;nmt+7VomgAaRkOclz/FyOhycfoLENxbJHFGLuReSEG1l9sEHnuRyB09aLjLEd2tqGkMrSJwdsuPk&#10;J5+8uexwOSMfpRLan9pC6bI0/wC8KNG8xynzYwCSSTgDAIUA8E+lxj9luPNliLSSYGT8u0Z7f3T2&#10;zt7+lSPZC4Mc0UpDFM/u5SA6HPHykHPHQ4BB5AoDYq3T6lPaRxrqUMMq4dvMh+YE9AVDrjJzgZBP&#10;HTinBZxLLdDSpN/Mc03mKzLHuAwvCjBznBwMg5J4zPPM8UeI2X7OsmW8z5VjbPPQZz6tn39hFLqM&#10;z4aOzNs8jB2jViWCeuDyCR2ycZ5weAySnfXumWc0oXTm8tWCqytwoAz1PfHJJIxx0qjHLZm2j1SS&#10;4htI2Xzfs7kllG7jOOCcEHgYXoeak1OKS7SGQ27R/aHVY441ZkHzZ6du2WBwCOwzTpfIY+XcQpMY&#10;2w3ncsM8YHA3NjP+Pegoo3Vto3iLME9+3kM2JLW6s2XnOdu11HXjJIYgAevJc2JsbVZLV0ZJJP8A&#10;VecUWTbz/dI+7uPA6dcd5o5Z9UVrWOHzrfd5Eq+SWMr5xvyCcjAGMDnAwe1S6vpscMThbGGOZv3W&#10;GiTAHOc4A/hPQYHfuTVIiSMlJxNeFZtU2QqqmSOPLM7Fup9sdOfXj5ec5DYp5l/JGrRbvvR/u8sA&#10;pH3ipJJOMnrkAHrnWtYPKt5Jb2VlWaQBYzK/LFvTd7ZHp17Vn3/hy8v5IxaTEMGbb5yhjnn+HaRw&#10;OvXrjg8072Ekixd6XaRWRvImYfKA23gjpg47Zx9OeBxWPc3Wx0uLuXz7tT5KeVbM3zYwD8wUEggd&#10;FBwPvAGtY2XiXT4I49Q09lXaDLNHcHBYrneq7crjvx29OjLbTrTSJn1GYY2yEtvdA23A4+YEcnHP&#10;TjoaA2IIZdTuN9lp0XkrHCTCJsySSvg8kc7ATy2cHHTGajSzivVe0nnFzJGCLhpEGDkc5BIOD06e&#10;3J5qdoTeSvDDB9nuJE+dWYMvl+pJAwenIH6EZrPaWVteTTLBbi4aMRvdMpyvJwmQNwG0ZHy4wOme&#10;DpzIBulCO21CS1tLuFSY/M3R7T5eBnCnd3Ge2MKc9avWWp2iRRy3Ia4uZmMscMUZYrHnaGLAYC5H&#10;rye1VLS0g020xbW8kNxNuSK4kOSp+Yj7wGcc5HU7Rn1FnSIUt5Ly4uZI1QRttmWQCWNe28YyeM89&#10;P6TcnqO0/VQ9vLqFuwjkQsi2qYZnwN27r8px34HsTg1qRrNNZx3TOrN5mHh+8SOp4DYyePmz19e3&#10;L2F1HJayXMmoyzyM2WjW6LyKC3B2qT82e3UfodKx1ST7QmnSyfv5EJjj2phwpAPBJbPIGBg9+SDm&#10;SrW2NWJWku/L02N1c7PmhkWHIPu2SRjkgAk9e/Jb2mpMFsY7STf52JGW6CYdemR0IzyOvJ57mle1&#10;E1qslyskbeSu0r88hYcn7wwTnHQZweo7us75LiYw/ZGVWYqzCQELk9Wzzj6fjjoQqJtRfu1W58ny&#10;vs3y7TPtV9y9gTgnluMdR0FNsrORLiae20+STziu7ytn72QHjI28noeoGOc1Vt9LW3uJL+S9Mh8l&#10;YYrNpR5cRUlgQmAWJzjOegHpVi3vZX8uS1iSNlh/eFQCzAdiwAB7jgDvyKm1ikatjap5Xlrb+WzQ&#10;5kRmLbcjBBPc5z7HtnOTNbFdMR0uWjVmwU3Rld3I5yW68e3XgE5xixWGom4BtLsx7ArNDNH9/kZA&#10;IIORzy2ee3TNtZ7pYFtbfU5FkUs07GQce5bZz3yB6A4qSjWmubyMPLtKrI2DsyCDjgc8cYx2HuMc&#10;Gn+XbhbmZ2YvlpGhXCsT0OB978z0BAqhHexzaY6mf5PMP+rkCqp3YO7GCRnpnOOParP2yaCFLS3i&#10;V2aRTG0hxkdxnBwM885yRnjtNhlq41JZIfsjfuZiu7y51G48/wBwYJz6dSD7ipLoSX+lx3M9yZH+&#10;ykb4I1USPtOWXqRyT1JxjuBWd4o0SDxXolxpU2q3UP2qNo1uLC5eKdOfvxyY3I4HRgAQcMMEUaXo&#10;aabok2lyLfXEUMYWKTUG89nUdRvJO4kcbiQxLc5PzESA5K/a4uJo9QklMbNwRJAkm3JIA4XJPynl&#10;dwGOM9aq2E93ezTWV1NHdGOQ7dszcEZ9MYyMMTjjP0zqXH9pmC4t7QRxtCxZZJojh16Bchkbr6kd&#10;u2Kh0S1mvLKKPWr+3aTduaG1R0ZcfPztlY5wPvA4BPQg80QQQ6AJLuS/tL64dmjUTRhnkRWLYyFc&#10;nbuZ8nGMnb1PFTpp9xaaehXSIz5i+VGq3BMhTGTkZ65ByQC3GeadFLdW7K/keXBtwNyIzN8x2vyS&#10;AM5blep9etW4h02eJZjaGSZVZWlkkDOhbk5ZT756/wAIGDjkW4GBqEtrbxC6k0q5/fXA3KrNMQpP&#10;LE9gPp19ByGahqMksbJpF9LLs2S7bf5zIoKfLgNt3AfMB6oeQORNBp9ske2LUi2cBmup5GbgnO1u&#10;CDgjHUAKOmaS7s/KX/TLd2WRQpffn5cDAyTheAflHPbkdNCbiL/aC2kc8eqtcedKw877EFVcc4xx&#10;6jHJx04B4SSe9UQwXiW8068h5AuWwP7vGdvXHYL0pbb7S0Mi7Eby+N07EuuF67V+RuMnrkcdecNm&#10;i1GYW9yt5arDJNm4VpCPlUk5Cq3BIAxk4G7PJGCFBFdh90l8rfez5kc+S5IPHUYOGxnGQMY6VOsb&#10;ai0l0Z7lYY5AAYZFIIJGBzwoyQPbPB5Iqtq0MS26xtq1nHEkIl+0PJ5e9ewJJwACDkkYyR6cR6YJ&#10;J7f7RFqyyQyMTEkvMgOOuOVC5AAcEEg8dckA1NVjuEmWyjKyCMISp+YOnUg5PXHr068968dzqCoh&#10;Mvmw4EjXDQjaG29e23oeVwoOMjPNV7G6kkvJpxNJZbYY1doplAiU56E/KCxz09iR6w28gjtp7m8v&#10;ZpbgbDHGi8BSFJkcHncxB57dgASaANG2tdPntJoLjddR/wCsSVnVHyCdvzRHI6BehGU56k1UQ38M&#10;W6QtFt3GSZoz+8TqcDJyPlAB7Ae3LReT3I3tctOFJaHYoCqMY2g9COvpyTnvix/aF6I4bR490c0O&#10;6RJC2IyAcKOeQAuTzgBvm5wAAZl2bo3bzwhWtZlVVhVE3o275pAedxPscgc4BzV3ULGKKC2LRNCy&#10;5YeYMRD5yCp4+YHG0/1xzDewLA/nXEE6soZWXPylWPTgbsj2yRk9BVyx1G61OT99Crw+QPszRzFg&#10;jcbBtYZBAyOpyPTjAK7GW1uYJo5y0nzfdTqzHuDxzkBugAzt+lRXRsLa6+22JtxMsbJdSbipKDkD&#10;nAB565wQPxB+4sGa9giZZ5pNrMxJabAJGcgjILHgk9W6Z5hSVY12GWb5ZEWQ4ALL/dUL6AEcc43d&#10;eoAKN54I8KrqkOr3WlBtYtbaWGzvobdFvrZHDeYEkzuTIYg7SrYJHfBtRwXrmSxlvp52wfKa4Ui4&#10;fDAFtvX7wGODnGeccX4ZZmtdn2VXaRR5fl53NHkd29AQentnHIzoLuBjJGZndGRW8yOOT5AeSu7b&#10;tAPGMjtjnrQMBPKJ10y3l1DyUwN3nKFUYyRvQEZxx0JznjPyh2oOsuq+VpGtrtaApKbiYq+d2Svy&#10;ruPrwMEr2yCZp7TTtTHkLDbGSaBkjaWRXA7l+pwcMOwx9MinyNqdppJs54reSb5lLO5zgc4Xfkng&#10;9STn1OM0AP0/TTFbpcWJDrFJjYw4Rg3zAsIxgntkZx61DPptxBqKtc2vk3FxIpVYdxUbeOhDAA8t&#10;knGW4NT2iC2ghnN5DN527hXACtgEn+I9z1A4X1q9pzWl4LiCZVVGYQrtmKySDHbcGbGW6jP0HYAq&#10;LDPbW/8AorXDStIw3op/vMOONo5PU8ZAHTk7Pgi2s7WRrmzuBbyA+VJHKxC7ug4ZRzwehXtxXPaB&#10;pY0pY3tSGKyCOI3uZmBY/cDuWfJHox9B6V02i28F3erEl3bLIvK4t8eWwYHpkjOOx6YB56UnsUjp&#10;mtxBdMjxGOSOcNuZlUN83Jzzz+A9ear2N4txOt5LCJtty0kbx/d3OD0+Y4wCQeOuSBVuy0+/hsmm&#10;jtpJFhkYrcrGUijXav3l5BJO7nj5cYHUmsk5hum1LVLyF/LAEHmwn5VH8IYYGNxP3vTPTNZW1KJd&#10;QtUvIZElt5JV8khoXPyt83cYwenfjA6YJNUJbDTltGkihjjYIcxbUDKQT0IIBJxwcnHqBWp9pdo4&#10;xFiYt/d+UZHPr1/Xr6ZqtaCCDSY7m1liEcLbYUABAwdrLuP38DHuP1DF1My3sZJbgkamVWXDBpIh&#10;Iy/KuQu7AXOF5OSCM45zV60SC209Y47w27ec3nHmQuRnJOSueBjk9x2qmbC51SNobW4mVVwUjjbH&#10;mdDywOcY4x7Y6YxJZtLaRtdSQXCyBlSNkhUuzAgbQRuLDJAIznBGADzSuMvabAZ8QRFG8zP2ZFiy&#10;uAM5yT97nGeev52oFvYp3aKwZt3yboz827ocYyTgY57HvmqOkxXyXE0Ml5LKvBUpA5G7PIbcpzyc&#10;cH1HGMjQlvFMj26pkx8yeSjgjOAwOcnIPsOeAOKQFr7YIHVoL1v30gZlXbuLYwT8zDAxuOR3JPqB&#10;NfX1qogkvpG2yPujiKbSflHyjdjJz6HrjtVCfUNNhstqqqru+aRlePJzuxjrICCOMEcMAcjiaGJL&#10;+eO+klVYvL27Zoz5ik4IIPOF74659MUgI7t4HLT/AGOYqsTMp3OPLUE4B2kAnHbJ9wcUxWS506Sa&#10;9F0II2wVaUeaeT08qRjnI6ZH86uG/RZnaeNGhZirMp7jgjnjaefbgdc1VjvLK7ijS1eN1hlY3Hly&#10;K3PIw2RkjPT9OOoO5cm0xrVi5TbJ5bRxmPayqSB0+X1A9j7nmqT6LbRMiSz3R3NI3yq64LLjIA4y&#10;Aep9Ohp5vWcs5USKife8wY+9jsSQRgj65FRy3Fz5q2tvHOu4bwzKJCWJK7cfw4OWJz0YZ6UAJDdw&#10;OxlMERdWZvl3MWbYByMcMCMYDH3weiX9slsLjfu8tbHCusnyptLZJVSOoDfivtirVktzZwsqwwt5&#10;nEkjMWwyn/az0Oc/l9c2O+uLHVJ0e1uJIfsuMW8heXcQFBJZwGGAQAV47kBeUO5gXFvY6hZea0cc&#10;UbRBpI2t9uzIOcnIz+PocjIrn9QtL2JG+2W8McSJIV2uMSqGGBkDk7fUDkZ56V2dwus2cvnJbNNL&#10;5bEQSGPcoAyVOzIDduCRmsvVLa61O2hs5EZGh2s0kUpV0wc4QsD1AOQSDg4B61aYHGzae95Y/wBo&#10;m0/0cRvtjjwGTpnJbHUDPOCNw4zVW90aCGaPVBJ+68ncqruY/eAw55XPXnHbHtXRSaddw2Syz36t&#10;bys263uISoVs4I3Yw2SvTB+83PAFU7mW8aOG3eERxxKqRszll64AY88c9/b6VVyTnY7dLiWGONP3&#10;irlVjhCsYyDzg49v++ge+az7mPUnRbTzYGmMmHkYCORlycfMBtc4C9FBwfoT1V3pAgeEW8kbKkks&#10;kbXD7gc5JwWz6nHQj5cYxxFqmlSyy/Y9GtISWX93KswDNwW653Er1GABgHkEE0XA5u6intLWXUfs&#10;jLIIfMnj3+YVyuTkE7sZByATkjirEDPBDM48zap3xyMF3huRyOMdQAQOeOPlFW9M0zVxK3kalG0a&#10;wjzFntwxjxjeof8AgyepALe+MGjyLxNRhEmnNKI4fMKtIwZGUFex54JPuQe2apSAZpMt7dTR38aO&#10;rXEefLEZJILZ28dCBt3Z5GM8ZIqZNMv45xcT20qxSzHbJHIFET4BLFWU7jjdx064BLVL9mlO240+&#10;5ZYVUGcthWYDqVOfvAE8fnwMVoRq93ZyWlhqL7NjfKyhSFDDEi9MkHk8Yxj+9zIIz9PtPs8wgnAj&#10;8yRizLtG+Tq2c/eOPoTnviq+LqS5m0e4j86Rdp+UKFWPnZjj+IAH0A9ASxuNDcaY8Q1NJHmhk2s0&#10;DL5Zz0aML+HUHaGIzxy2S2uptRgktZo9vCsqzbkkG7O7IGByoAIPfp0oAYbSK0abyNBkhmbjdbzf&#10;6wlQAzMp29OMk8dugJXSNNusQzm7Vk88POseF7dBzggFj1GMAc7sMJ9c0W6e6t7e9txtBDmOOQtk&#10;gAqWBI4G7O0AcqQd2M1PPpa21pIHuvMeGPzNkSEZ45+mOeSeAehGMmgiMaDrzCS1i0BprderTS4L&#10;HKgMAMNnPylcdADz81R6fBf21xuvL+RWuFz5TwgMy5PPTkYzkEj6cmtCKSWQYtZGiWPcgWO5KmTB&#10;x25yMYJHzA9D1AmaeWeLzNSjmXy5trPsXydxAbPIGBjJ7KORuBziRmK+lahDKxVoY4WkJZVmwFcp&#10;klQc5BIxyAMtzx0sQWVvdWbRW32eVo5D+73bWU9TkZ5OcZwSTggeovX6ytBJZ6ZpVy08i/KCuI0Y&#10;gggMxUEjbggemcAnBcumTTKoMIt3RlLqOgbbyPvH1HXPTHoaCdyi1slqmINLXzHWTarEFiM54wew&#10;6deKntL3QbrUZrSSKOaa1MUl1ErEuVJbbuIIZVfZIBnr82DkHGjZwRQWq2cfmN5O9UuHk3uvA53E&#10;7iR3yxyPXqc9NE0O21H/AISjWdCtxepGbRdSt5GXfD5m5YmBJwOjDOQCWwF3HcXCxYvhb3lm+mWv&#10;2iFlkO0xyK2F6qD8vAxtzw2QegHBisZBE2Eu2mjZd/lrCBhcfMSyna2c4+UnPzYyMGp7ie/lsWgv&#10;tLmuEkfbGsS5kG5tuF/vA4Ix16HriptJS3t51xD5K+WQv7skupwOCDjgcEY645GMGQsRyXXnLC9n&#10;byGSNd33+Bz7c5wR15578im6bpFnc3M19bXMfmSWuxo5FkRnAYArnbhgM7jkkfeIzuOSJL77X5Fm&#10;yXH7hmlhmZjMm053d9yckeo9TkAWo7HCs0920XllQgjjXk4GFHP4ew9xQUUIbaPSYd6afM0bMxVA&#10;B+4XjKkN1T6Z9+Kpata3N/aq2jSzWkIkUTf6KrlSCF+4VIKnnIypG3PXIPQzW9yz7U1Bm+X/AFV0&#10;uQwyBnPAx90Ht0z0qrp9hb5a1iv13pJ537x8gKc5Q8/dzg5749cUANWCK2nUpeuyrJktwyovIxhC&#10;OAVILYY8Y9w23Cu8lld24kbar/K3zBQM5Uc5XBzz056jpbtLD7MZYzo4t2MpRlkCkONoJAPPGf4T&#10;gkqcAhVNWEsbNbZYIZmVmk4jaUbkzx1GCD0x7Z6kUCM/TIrvo88Uy8Ms4jKuexDYbGc/3QOO3q65&#10;hu4bhbTyl+8v3ZjvBwMAMeVPucA+/GHTppsVoba/uZM2586SaKVldfm6nGdyHvwVIOCMEgKY7e4n&#10;FvLcFvKxJFIqBwOSw4GSevUH0zzmgYmlWseo3EcgnWRR91ucZC9Rk4zt64OeM4wMBr3tvfeZbaZq&#10;CyGEtuWFVZyVcqSwTjIYFc9QVPpir1nC0955KW6lmjLLJCzHHXj7pPB6/wAOAMelWL/S9M1eFbWa&#10;2hhmhY/ZppFUTBjjLA5BBI6suCQOnFAHK381vZutld27XAbaRPDCzBFIK7SR91j6bcZI56ikja6s&#10;Ea30+7mZpZW2rLukxkdS2ec/Tt75FuPSvEN9pH2KSC6VY3ZWX7QV6HjO4bjxgbTtHXGOhc+kav8A&#10;a/sllrQCsQixi0BKtyANxBBJJ/i5IxtwckzzD3M6RtQ06MwkQwqzg/Z3XO8YJyuOBjtxg5PPBxSu&#10;vEGnw3vlX+oLGjRrKsMuE3Hkn0+YntwR6Hgjcms7rT5MC4UzRv8AK0lqVCcj5W68cjJ6gcjjpXGh&#10;adNKXkt4zJ5YEzNCPMj54II4P0wTgelVcllODUzcXS2umWjMzRkRTNC4RgAOM4HPONuc9fep5Zbe&#10;K4V5Irq1aN9x3W6sBx2IBbOccc8Z5XOas3OmtYw+bFbrcDzV3yQS9Vxj5V5Jx6DJXkYNUzHJDNJY&#10;yzCbauEYt86d8dmwM/dOQO2M1SE7ldr37bdyQLEzN5ahvIkdWx2yDjjOQD06g5rUtdYk024T7Td3&#10;UiOCmCx4yCQMnAzwcDgfe4PbLvo2t5o5VjjZ1+/Gq5wGPORkHqT7fKPQVpwanHAFxP5e5NkbyTDr&#10;tJ27u+foOOuBmqJuy/d27zOj3cWGddzLMu3K7SSpyMBv9klW79BXxP8AtjfD2Xw78YJ9X0e3mNrq&#10;8KzxPIu795ja4JIIJLAsCDzk9wa+zlu5BAwmidEZfn8tA0e3gEYUdDnpg9+tef8Ax++G7eNfDUON&#10;Hjk+ybtrxt5bNG2OTggE5HBzuAHBFdOFrewq3OfEU/axsfBjJJazR3UsO+ORl3Kq8MpPIGe5GRz+&#10;tYvxS/Zi0+31Oz1zQdVt5IbjLw2Tq7eUxwcBuDtwRgEE4xyeM/TeofAW8uHW9tgtwm1fPWYoxOF7&#10;ZI3c46ZHrXcW/wANdRn8IxWU2lPfQhxGsNuwARh2yWJBKnIYgZO5RnFe/Qz3EYJ81CfLf7vuPLqZ&#10;Zh8TpVjcd+wI+o6T+ztF4Cj1Nba98P6td7RCjqSs8jXAcA8YBlkAyD/q+ncSad+xT8BbD4hXXxJf&#10;wvc3V9cXhvI4bi8d4bO4L+YZIUUAId43DIbbuwpAxWv8A/Cr+C/EF358NzF9uYDy5pNzblY7ScAE&#10;ckjcBzg+5Ho9/Y3U+24WCT5nKhYJiqK2DxggkHt/MZFeBicfinXnOnNrn+Kzte/ex61LDUfZwUop&#10;8u11exg65b3EcCSm8lgj243blI3fUEkD8OvXHNY8ttfzrm31VpNy7FZJEYryMkbgy545B/PiumbT&#10;7vzQbyaRSynzI7uEnjj8vTHPU9qq31lqNrKz6RKXt2ZW8xdzKnTk7SQB7jgenWvGlC56EZGRp9nN&#10;bM1nc28kZ2gLI0fzMfXOcPxz2+ozV/bCLH+0IYiIzgLKpLLuLDgEBv1PbHri3C1/C0gupWWMx7pG&#10;8slSQcBuO2Mc47Clgs5UdhBGP3WS7NJymec+w756Y9KqMBSkynZrNeeXCsLWrKAVYKjBmyeMZ4HY&#10;kbex6g15F+3J8LtX8V+AbfxpYGG4fSZNlxHHCVeOM5y2STnnaB9epJxXtslteTM16nmW/l7w37wY&#10;J+mcdxg/jnJo1fQ/+Ek8PzWGtQ7obqEptkKsS2CBjn5iBggEEflXVQnKjUUl0MKi9pGzPzuTwneX&#10;vh2TULYeYLNsTKqfMFJ+8QOw4z6A56c1zGq+ENK19HS7g8xnhMQYSFdq+2Ohzznr+dfdem/BbT9M&#10;eTS7nSYbmzuIzE3nOG+XI4AA64HJx265zjjLz9lDwlpWtLDuXbcM5hjkYHKgjcFBIyACP4iwz/Ec&#10;V9Nhc2qYeXNTlZ+TPIrZfTrR5ZK68z4l8Mfstap4y1y18E+GtN0vzby6/wBFnvrh4VWQ5GGdEZly&#10;PYjNe/fDr/gmZDpctvqHxY8TwrFIuWstBhfYefutcPhyp9FRGB5GeM+yaX+zfDoeo29/ZXENs0c+&#10;+GPaN2OCCWyDnuASe3PJNerXOi6hqiwhEkSXd/Cn3z34CnaRzxtx/M9WO4yzqpT9nTnyrq0tX8+n&#10;yMMPw/l0J80481trvT+vU4fwv4A8KeDdIi8P+HdGhs9NtP8Aj3hWNVQLj0XrzySRk55ya1FswhVl&#10;tZvJbBeMxjp1J6cjrx7+tbcvhprW3W3AnYNwy3DAuMk9CBg4+ueBxU0lrBFbeVPI7RsqmRj8+7HB&#10;HQf4c18DWjOdRyk7t63PqISjCCUTO0hbG3g8sW91DiQDy2BGCScDLHaM89+Tng8Vs2lvdfa453D7&#10;HwGkV1PGMevOO/TiqFlpsUk6vJC0MTyfOWmVgcHpt5x7e9aV20dhf26KryTTyB4ppvMZBtOTluV6&#10;cbTjI4AJ6zGn1JckF7YPDLJe3EzTIXyrxxldvHQ89M5ODjA7ioZ20uNd8yR/vM4Rkysg2/eAPPXI&#10;4z0PqcbFxdWl0ZL/AFGH7LLJhpFt7UhVAHbaSAODngA/yw7+G5+0Rs9vbt5mGt5ftDK+F64ARi3X&#10;p+PHBrpUTJ7l54hqFqLT7R5RU/u5kjUMhJJ6kZbrj5iMdsinWUenC9a2m1eOS5WMDy1++4H8XPUf&#10;rxjiq0d1azXX2GVpo5Nu8+ZEy7l9sgDr75x6VY+z280zxw61iaPkwvC3Ix2KOOOuCcEfrVogsyQx&#10;G6kRAyBfmUsm0kYORzkDgZ79PoRRiN/PO0VgZJbWTeXSPBOAuWYlFyABn06E9qm3PcIFu7xVRm2n&#10;zFwWHp83Un39qrmzuECXHl+YsK4jdo/mB2ryVVSqg9PT6cCqsTcmtWjbzFAgZWb5oyxl2sOCpORj&#10;5l7jIII5xwXQfcNtosasvyyFsEY69uOpOCcjmm20tkkXlLbxxrGcMNuGc4wTgd/zqG4m0uSWWY3k&#10;zqq/KvK7SCdxUgcHHvwFyPdjTJrwxwwCP7Utw8g+eG3m27mwCVLEA8DIII6fQEVb2RpFh8qKSFlm&#10;BzuDcdMfxL1AHORkCkv7dElRrW8J27U3LC3zDbgjdgnGR3JyAM9KttaSl5EYt+8bLeXJt59yMZ+v&#10;vzxxSsJ7lWPTE1G4a/uMn5d7sY18sL8vIyCQSzbj8xzgeldh4S1I3sEcroqJDlYy9wXc4OF+Xy0/&#10;M5HpkHJ5nTLNDJJJcWX2mSQAsy3BVk4HPOcN6gdOo5znpNDu47d1kWL9y7AHG75F9eMfp+HNTKOh&#10;SlqdWlkHTzrJxhpAP3i8INox+eR0zzTbyxuFvHd2G5f70J55yOp45HH8s1HY3bSx/ZLvzJAzDbNy&#10;xwexBPA75+Xn1NX1gtrFV+0BYZPvQydiMHj8sjHOCMdQRWD3NCSKGKa1VDdxyNzw6iNjJyCOB6E8&#10;Ec59Twy3hf8Ad2Op6XIu1dsXnMr7M4G4EjPXPr07cCmQ/wBnMFaxlDMzHb+525bgDrjjAzkfU5GK&#10;ljF/Ok9zJcRoZH3f6ZDuETYwyrsYDJK5zliCTg87QytbEUWkiz1NNqxxw7QPTcAw5JwT3Pfue2an&#10;1S1uZvLs7GXy90fzrHsJ3eqkjAH88gelTPfTNEtx9nDSRthdi8jJzjp+HUioLiB7h1kt7pl8van7&#10;nOQ2zoeuPXBBzn8wRXa2kmlZZXRZvMaSOYoQ2wDjJBOceoAxnAqvAb+HzGlg3SsFLTQzH72e+7BI&#10;A9D/ACq1JLJZRK12hmhwA5jkCN6DAB7ehGOePaOJoGiZJXZtvzR+avXHct15+vT9ZLXYa0zFiZGu&#10;N2fm8y2cnP8AwHIx6e1FVzKASJIbosGIbbHGwz6ZPWio5Q97uawQ3ckbm3mkwrbpG+baucY2O3Tc&#10;OMjHT6mS80vw9NHHqF/pYW6jyqTrF80IPXO7GccYySRyO5qrtmQoi2/y9B5vDNtI44wwxnOPvcjB&#10;IAxMZGmtHnvW2q0f3cbQExkg/wBOBnuCenpnKSabfxiV9PN5IwVyzTKrklAfu4U4yeM4yOOo4FXJ&#10;NQupQts1mtvCo+bzn2cYwflIOCeoOD6jHJrM0yEPLILdfOkZtu4MS3qQdoA4wPyHoDVtZb/Vrnyb&#10;+1aNY4QVkWb7i5PygEcZOSBzwM5xjIAotxYN9sjhWONS3mTGb92oOc7nYgL26EjB78Usd4bt5IZt&#10;IuAqw58xfL+c54PzHKrnHO054x1zTvsyW4je+KtHHMGh6Y39dxOV3sNv/ATzwcGprA3dzIySR+Yu&#10;fLVptq7nBOXADEIM8/qeooArwaymmeYbq1vIy0ZWGWSRplxt6ssblye+3BI5GBV2ztWls0+06o0k&#10;25irW8KxqEJzt7npnJOT27ZrQuWEm2a7jh/34rgsWJx1ftxgdPxPBpYbiG61MaQ89upjtz5hh+bY&#10;udvzdMAZA3ckD14zSAz746rBHFDYWzLIrD900u3cn3jyVbLZ4GD65yBmopbi4Eiu8qt5shXzpn6u&#10;CBhRtPGO/duMcZM99ZQyXu2zMjCNtxzwIjkD05H159sDAabq+tpVFzZW8KKz42QO27dvw2/jk4JO&#10;RnpknOCAQwWunJaLKJ4ZFWQif5lkCsvXnkccn07d8m5Ff2kxkFlq0lysTARI4DOnAyjMw3YJzyWY&#10;kd+AahjvbmNfPMEcKr8kbfaCVOegXHT178Z6daryw3F3A1xpkiWpkYLHJHsZieSuVZDxnnJ6Zzyc&#10;AgFpbuRZnZtP+Xy9qyNIPXtn88e/fGaddf6BYLd3s7Io+7EIVUPxjbnac46nkcg9qryJfSwNb3+s&#10;3nmFQks32SNnzxzzGeM7SeOSe2Khm0tGaOSR5JJNxCzPKIcnpn93swSpBwOc57DmdUBZ0po7eRlj&#10;3NcKvCjKjac8/MoIzxxj1z7aOnaijkJFPNuO5t0K42njoWzjvk9fT1GKLe7tW+xQSB4Zf3Ui3Cu+&#10;xWX+HLfeJwCPmHI9eLJtJZbtfLvv3cLYtzHCMDnnpzkcH5sghu3UiAnuZ7eHd+7kmkMmJFt1DOMc&#10;YwCCcZHIyPUnmpAAWeZZZvMKrIpmhG4Yzx8hb6FiR0HrTrhntJUcq32hVAd0+UlQeD1GBls9uSOO&#10;pqn/AGzcG5W1muFZht7szcZ5JJzyM89ycZHYAj1HR7F7qPU7kxvJ9oVQqOV4z25yOMnj0PQHmO50&#10;2ymKtpkfmSxho2aKYq45GQCpHQcdOMeozUzMW1JJkjne2j46BjuyeCQCQScfL1x06Am7aS3OpyvE&#10;0UnlljuSSN1yB2+uc49SueOlF76AY1zaXNvqP2vUbZX3nPlr5jEseDkKAzYHPTPTJHSoZri1v7lV&#10;jkuIQrkzRmzmiDL6sJF+b7vUHOfyrSEcdi8t3ds0KrcblVpFAlX+JQC2TzjGO/PQAVHfPHqpaRTA&#10;20qY4hPubaPm+YDGTx1OMe4xlgVNU+138cMEVxDJAq7Wby1X5T2JIPIGcg+naqFxG0UjXDxwzLDI&#10;EVmXdkn5cfMP84z24nKzFf8AR4IbVVb93HGpZZOpOGwuT14xx7moIXvrd1guHikcrmQw27t5a855&#10;7jsTxjPamieUbqdo0sL2V1cTNGy4WAXBCn0BXqMDpnp+VZ9xDZXds1ze6dIsit+6KzSBd2c52cLw&#10;f72fxGDW/qwtbUmQQyfaY5FDDaNpOAP++emTwTt7Yqk8Jui0Vwoj2OfOkh2MM5ByoXtyeM/ToRVC&#10;EQXKyxyW8MKM8gPmqSrjj3zgYGcdMkAdhVSw00QS3TrYxtGyuzXLEhVyTwhAK59fmwSQT1Aq18ja&#10;SsFtc+b5c6q6YB3dRgg5OOcnpn3PIjvFu9Nj2aOrrMo/d7Sq7GyCPlwcAEgdBjB6UxmW11pVnexy&#10;TWIjmaQ/vWRPLDEHI3IxIOMAccEfhV23gMkb31w32u3lXGZCNpUrxjA/yD7VYKNcKrXLwyyRxr5j&#10;QyFew6DgjnHr+NUJptP/AHNsEt7a4mjjMiw6eEDsMKDwAD3Y5HU8g9wRHq2laeyrcxaXZq7RqjXE&#10;tshMhJ6bWHynouB36etWtA0uPRLLztKgtUMkm6T/AEXZu4zk4AY8+p56e5uNIlwqvYXaqZmzJJG4&#10;bKjsCx+U+wB6NkVBfx3MUkekyCT5svNJHJguM8YYEMG69OuD3pIdiXVUFoY7OWyknbhfL3Mm71AU&#10;A+oA4JwPeo2aytQvmwxs5VnVGtw3lM2VJHG3kZBPH3iPenRaZfabZrpelolvGsmbaOSEtsG3OWbd&#10;ubJOc5J59OaljIvrQx38Ue6L93H5DtKp6nefu8kjpz2GTmgLl3TbmMWii4jSGaQsFkcFgCcYzkAY&#10;HHUYGMZxzTbO7ur26W4t9Sj3KpXdCmT5Y6Ak5/iPfOemc81n3OkRWiOhn2wStiOOGDKtnnDEgsOf&#10;QgY6+tTrfmx06PS7W3ml3/dWOHc27cDgfKo6nb3Jx1J6ALuacdrfWtybyVrqc2/yM3mDY6ELliow&#10;Wxj72cdhgcVJfa1LbKuy0un/AHbHiNsIemQCCCcep796pm/OqRQpqFsyzfKzu21hkADA7gZGeR7d&#10;81MNVmjU/ZdMDRGQCeRcbDg53H5eOo6n64PSX5FF69mtvIhgdVjkMZEkp3McnvyOCeO56ds8WNLn&#10;vsyT3c7LC7ZFuygtEPujkksFyM8cEn8KqwX8t1cebIsi52xxt5yspI3E5A6ZIHsdvGO8OnSkWUME&#10;s3+kAMdt5CMSHcTghCyjjsGx7Dmp2KOgt5rWeBZoLKQqTsIWTlzgdB749+OlN1eF5dFktopc28j7&#10;P3cnzKQQOAM4PXjp7etR5oLaZfsMt832lUG9ZGKqST9xs8Hj72T04xiqmrX+n6bY29rJNM+35Hkk&#10;8xhnbyS7sd3HV+nI98FxGPZa7ENPktYpY1jh3R/u5GAC5O0j5ARlecKQMk9epksDLbWkcOoxxrJJ&#10;IyRrudQuCflLgegZu3oAeSI1vNEvL5tIfXba3YKslxarcRb41O1gSAfkyowN3qGGcZq09nZLYSPa&#10;3a/Ztu1PLY4OMgYH8iBk8ZyQKoRJOZb+L7BHtt9se5VKAnGOW4ADcc+xzwRmqpis7SCdYbiSRW3y&#10;Rq10x/4DhssAAeOhGfxJBdFLXdcCG6digDLJj5iRkYVR1zjI+Y9RnJNR+IdcWyEapI1s1wwhhtIf&#10;Mm2zFehKmQqRwSScDHUdKFuBzUlzcSXwNnCFbzH3xs5IZsgnDEdhycckHtkEPtdQiS6mt7q6Sxib&#10;DSeYpPqNu8khSevGR9CRVa4vdL1GSaN49skcmDJ8ybVXcMA5GCMde/NRCd9The9jt7RYbWMeYzXS&#10;I5UjCgDnPzYJHXHoBWnQi2pemmnS5TUbC9t2MxRPMWF2yC7B/unBxj7oIzx15FWJ4rv7HCyTPLcK&#10;gWRlIj4weSMdScDtjd1FUkkhhtraOSFfImc+YII8qOP0BOPccAE4IqqdTt44iZ18vKldtrCrFF3d&#10;TgDIxgnOTz3xSGmWZLBrCMRSEwxW65eMfMFXaeoOdp6ngj8R1tMDaW80jLsmtYUXe0oYBgNuQrYI&#10;x0554HoMZsV2LYXVpAse23mjWRpgT5pZsdQdx5GMe/bIqyLSa5dZxbwRnaUmXkDhSM5OWUHkHkAg&#10;r05NIpCRC0l08XV9ZRzRzSFhDJD0cA/P8uQrZweMnjOcdGPps1lbqkN5slucuzHjzmHfghsAHjoe&#10;M1HZJdCZbq20llY8XPm3SssPynBUFQ+d3btgZ44qWE200y2dxBHMqyeYqxyBgnBznbngknOTj8Og&#10;BJa2Wpq0l1pmowmNi3/HxvLYxwjDjBOepJ9PoTzXs2kbXu7i1mkhIF1b2YaaBsFfuOrK3JHDKQcc&#10;gjNPvLuWM5tYriTzGxNDG2YwcAbsqvAH+9znuKpXdzLO8K2sccYjkClmk2jd5ixkLtBIOCcDBDAc&#10;letAi895p76jGkkcivLgNHJEuVc5BOPQkH8Tye9Nj+0sigOZMs26UoCTjsR97uOTgkZ61XWaV5ri&#10;0PiTZMM7ZmhyoBX5RgE9eBzhhxg/xLCXmjjjuL2CS6ZDs8rAEu48bsr8vHzE8AHHoOAZLOLSONVh&#10;uG3FirM0P1G3b/Cc55PTP4Uh+xvaTSG3kWRly0i4VcH5tuMjGADk46sfY0mo6ZdtHC0FyPMQ4YeW&#10;HXjkjBXcGxjr2z0IFPu9MvbaZkktZFlWN2nmRnwHxnG1jnjocjgYGRxQKw67t7u7XyYrj7QkU37q&#10;GXJBVdpyT3I3Drx8ucdMXorVdRVYIvmkVlfLYjJzwehAPY4zjgcekdhcObeEy6NCJY12G3kmkKyL&#10;jjBAyATgkAEgAgYzmp0ns4mWOUfvJrXlo8leGAC43Z7n09+OKBkN1bJZ308F+6r52HkZSN2doxjn&#10;O7Ckn2z61W0uPV7yNZdQgt4Q28W8Pms8ijPAJIXnbg4wVHzAZwDT/El1qVpGtxawSXULzIjKswJh&#10;hY5PyBT0x37sKYurzasiCzuPtbLEySRquPJZFBAJGPmzu64H8wAakVqlxN9mvNPadix3JI2DweSB&#10;yRn2Izir2leGNAt5pr9YIt0mNzR/f3EnHI9jn+XOKxdJl1byv38nm/xyKsbbQB6MwbAOB0Kk9+hr&#10;Q03TLC7vVnudWnsY5plSST7Qo8yP5Sy5wxAPAwmPu5znGEwLN5o1larY3EEsTpDeMfsy3OGWTYwL&#10;GMPucYP3mBGcY55q7p2nFdWjvhCisxXCrFjf14zjCnDbumeRjFU0vk0/TbeIzySSLIYpNoabapI5&#10;4znLZ5znjPvWgk16ZLeF5EhjYL821gVOcdfUjnAB7fQTIovPJrGmXFjaQaNHdKt15txeXl6IhA2C&#10;BKo8slyys/8AEpBODwd1aF9MtrfLaxSKrNGpZVkG7BJ+chT0znnB57nBqwb+yAZFvWZSvyiW1bL4&#10;JywHcc4zweR9KpwaRo91rjayk4M3kiGST5Cqxly+AuA3JI685Xoe0FE1xHaW1vcPFJJuaNVEZQsC&#10;wP3s4z+APOKo3AgmvIbW5vY1ZfkWNpCNysf7rHOCBj2yMjvWpEtvqcEs5M0fmMQpWIA5HIOGUH26&#10;4IwR1rI1+4bT9L+0JMtveG32fappkjiTD9Gw23JOPlGRuJH8NG4FlTf6ZavJutdu7J8zJcjt8oBU&#10;jGOnQetUY73XnnBvYbdbWSQsyPbncRjHTf14wBtJPHHOKmv/ALWLjbeW7fZUhMkjx7mlAKcKg3Dk&#10;AhtxzxjjkERwWd6unC8iC+Su1pHkLDO4cfQ5I7cY6dRR6AXSY1uw1rcQTeWw/ctE2QBnj7/Q7sjg&#10;kH8QHLZ3N00scTQ28XmxgCUu3LHlQAA3UdOBzksc8QS2slxqrStFDNJuAkkjPl7V25+boc9sAgY5&#10;BOavRRfZGja/t2WFvlDLIW3KBg9PmByeuMg9TzzMkFyxG1xJMrapaSCIMF/0ePCk5PzsecYxxlvu&#10;k44qWC2luR/o7K0a/fZm64xnJyc+nTAJ5qpb3thGpitVuJJIo8DMzZ77SXfk5HQ5J/AYElnDBI/2&#10;8tHBJ9+UbmbecDkZOR93v19OaAHeUsCrDf3EybhmOIQqOg52qQSfU8jjPaiOJJN322Jo1j4PlsQY&#10;2wCDkZIOGVs9PXINSy+Qtu80VzkzYYsuW+VTjnknpnPAHX0qhHJcz3a2tjL80FxmZo0xhyAuRn+L&#10;5eMg9MHHFAGhCsF0WvA8zNIpTcWWN1Jz134J4+oIPPQGnXVw8N79nttMkkVm3CW3xywzkgn5Tg44&#10;yAc/SqV9fWq2vm3l+sMhZnYSOqKCB0H5HGT1/KkgsFt2hS3aTZHbqgj3HfHgcbmJY46c5J6fUgEd&#10;5qN+0v2S2sv3skG1luI/k45DLtB+bOenOBzVi1la2kjtHkaT7sKszHPXaDzz0B6+h6dquookt95c&#10;s1xtbDsI3BGNw45yCTyMEZOOuDVyK2u10r/iZ3O0eS5kfy1wGwRu3Y54z1689aRRTkg1GeNixdPO&#10;VtqQTINo6hs5znGD1xxxjG487rkFvLPNa6vqoj6LG0zssqSDAwG4YKQcHB6ZxngV0yXOmw3S2lja&#10;yfMrBQHKs6/e3ZBBO4hh8o529hioLy/tgZXudJjkjSTZNJuaTaN2d/qfl6NnGc5/u00FzmLzy9Ot&#10;1U3t7JtdRNK8Ei7ixbn5uAOOv3RjknFQJaxxWUkd9pXmNN8sVxBJv2rkc5IGDzwynsSAuMVtpYaf&#10;qEf2m1V5pp/ljj+6rKobqwG4dTjPHzc9c1FZwWMUDtZWsY4CBWmUjzRySBzlsDlSf4T3FAjntUub&#10;66lS10RJoVjdRJcXCGMKhOQFJHJPJIHHX2FM1DSAyqksCq7x+ZDIG+6+T86jPIBPOeGDYrbuIIre&#10;KSCaSSdmhZ51k2YCcjccDOCc5zywGBjaSF1TSHaFfKghZVxg7iok443A8jnPYnPGMmqQjl7WO806&#10;KX7ND5n3WSOMgADkYHJ6FunBOBwDipUtIba4S+eNVlARFZpB1yfl/HnofUg55rQWxiu3e2uIP3hk&#10;xJDPGCoYj7vTocZ74ySPSiTTo9N0s3LBYIbfdLPJNISyqCdxYs3QAk89CAe3NAZ8um2d7HPZGyXy&#10;JI2BRQQ+GG0qQBkr0PXrwRzirV1BtnE0kXmxyROGhDYy2RgkbfmYjj0Iz6jFjw9ZzNaM8cvkrNhp&#10;PMZgxbeTsIbDDHI6AjI6dBNdC50xwu95I0lUeXMoG9T8zMccgjOByM+mKnmAx7nUTfXS6lbBN8ka&#10;yqwh2q5B+9gHgdOmOpxUstu10rNBFE0ixOY0TrgAjaOQw5xznAx1GQauQeFLaK2txZMPKSNlRYNy&#10;qFDNtGD2BOSOoyR65Zd6b/pCzWxaNo13B41HykHcDgnkZY8Hj2x0QGbFb3dzbtPriNcRxfKvk7lc&#10;DGNvzklc8e3HarsTpeW0z2lv5aW6qw8xTyMcjcRye2eh5XvV6ye+t4jZ2ehmLbIxmkVW/fgAlm6k&#10;jr1xjr6HPOeOfhxYa0/9v6NeQ6X4gWOFtHvlmkiSWbPyQXAQ5nic/u2QhjtLbOQCGBp2UKx2nlW0&#10;W3yQQs32gnORjIznd+Jz655pfL1GKWE+bcSW6+YVbzE+UMo+Y9WO0KBjnjPGKsQa4jG1iu9Mms55&#10;uFtZoVYBvlXy/MICtyfvAAH2zir5s4Lgl7PWJRD8rRD5hhsEHcD1GD146ZzikBkabo1zp+lyW1ot&#10;zJDLIY1W7cloUK987srjpn2zwRWg3nQXKTFkaSSHLyPhkYDgde+DtKn2xx1lkSW1jVtOSNpJBnbM&#10;xUEgdj2OAf8A9XNFnHJMbhIYG2yZZlLD5yByVC4z68fU9aQGc8/2+2Yr58TeUArNGRtGMBu4wPT1&#10;H1oS4hjuF8y5Zmmjxc2rbSQ20kH3VlUj6jByDxofZ7qJHv7QKNsgZn+bcAF24zjjrk46Z+tF3HZ3&#10;8rWuqWpjnTLxzyRg4A4HQHK5PrgbvTqAU/NmS081dK3W6riKE3HybiMDCkMVGeingYAyB0b/AKa9&#10;riXTJY3twXyF3NuDZyNueSM+5GfxsWNw0XnWx0u3lbC+S1w2GAz15B44wckEA5PHImumDIZrmxuF&#10;miQmNBdKys2eC3YkE556bT6g1NwKMel6Zqt5FfySi38pkjhuHk25LNguGxjaFOdx7fgKsC3gXdcW&#10;3ltJGWVlbK7sgYfOT7g8nofbEl3pkl9qE8x01dy7VKeW20jHQgEY+fOPckdac+nJbXRkvrRWj8va&#10;0at8pYBeD0zxk9uh5zmi4E0toxgWSymWMyIxKyQgqPlxzyMn8QT0yBioW1QJdyaXcyQrdRx5VbiM&#10;lGjzgYfoe3AJ45IxTzdWgDWyxXkq+W6rsXzDDn7jAKM/xZ5GBn5gRwEsdAuNRuYlimjeVyqNuJjV&#10;j6n05JJA7ZwO1HMA2G7aQiKWNWVoyMBeeehU5+Zcj6cZGOlPgiW5l+y22krcTMGbZGzMx4zkqD2G&#10;D/MEdLupWWl2ZVbdJo5oW2XEMcW7GCc7j0depO05yc8gZoa0sN8V1BA64+VVMxOQGJ25HI7+v4Ei&#10;nfXUDJh0OBI/tZmZI1bEdvLLyp68HJDAc859M84BvxLEtusKvHnY23avzNk8j6cg+g69eKI7JBeT&#10;XF5BHIrBSksJw6/VuAcn2Hzbs9RifUVuGiW3h0ttiy5S5kIYODjBAHPrkhh17YBpAUIo4VXKW0m9&#10;jmPcAfbPI6E+xBOe+cytdtDbtFDdq0T4G37signLKW6kE+56j2qSZFF6sYEjM2T87Zx0GR2z0HYZ&#10;/A1KiTGVU+07dwX93JNu6HPoSDn8BQwIFtdOtxFJFLM1wqhJJrjG2TryyptQE+oXAzxjHEcKTDUU&#10;kzGdsgbyif8AW9cj5gOntz/WZt9netp76XGI9gMdx53lq/I+6FB6E84JIz3yKNP0rWJJ/t7ajG8M&#10;ki+ZZyQKTH8x+7IAOMcEEZOM5AyGkr0JPFltPFeSLBbSLsbdmNRknHTr+mCOeO4rLvIrp590ccLM&#10;ykZaNgZB0A9Oufmxj+nUeJdKku7S3u4H5WFP3hU71xjjrkkHOD15PWsGYXcEL/8AEx85THlWZQCo&#10;xyWODkevUAE8Yzmrksy4tJZJPs8lisLtCd6oTlOMdO/XPbHB4xxh61Z3Nxcmzi1O63RfMkhAGeen&#10;c7h3yMHnk120Vquoqv2mDdGqpskaQ7o/4uF2nucjnuenfn/E6Lpuony7fb5g3K3T8Rnr831xjnmq&#10;jLoTIw7i1u7q5VL51dlj/drGox39OQRnjPT25zoWa2K+XdJJDK6usklu0eQe53AjocHI6e3UVRku&#10;Zp2+y3bMVdssok+9ycOQBweOuADgZ681TeaqblobRpFjjwR9nWNmLdSzAspyeeQG4z90kitCToLu&#10;LSJl+0YWF2U7CrBZOR0II5HOe5AGaz7lphbFDCsiYO1i3ce3P6HPTPSoJ5LtJTPl2kXcfmb7/v8A&#10;Mv155B7Adary/a3sSixLIPOyw3YwMDHVgDj1GPzwKFuAkCsokuXUxqx/d3DMF8tgOhIyevv06VXV&#10;IfPZWhWSRXaJvs0m4OpGdoyASfXPbHA61oT6qmn6z9lluWLyRgNbyQylWHBBDFOPQZ4PocCqOs28&#10;GmSM+g6UiyCQkwoGZCw/iK5PBHbIHHbnFydiEiaPTDp8kd1EzLuB8uOaRsdcZH6jGDwMYxzWs9le&#10;znz7uFZwEHmLHOysgHIOEPzAZ6kkDjqMVzsV3qutyv5iW9unDssZLHJJyDG4yOeccfdwTzmtoRX6&#10;p9jkuIX3blVUUthc54G4NkY4YHNZSRrFlW6soDOzJeF5VfbIz5ztAGOg6jjsAct64qYv9rWQ/a42&#10;dV+bd96P1zn6H9ajk1Wa2k3TWO7BUFiyyDkkIOTuU88g8A5BJ4oh8TadIPLWJ4WVmX5o3zxjjDDv&#10;zyMj8wBnymlyu/hqDU9q6kwXa5ZWhG3dkjOeRj65/pVie1sbJxEl0JI8hBtkZlTjoSfmBHoc+xx1&#10;bNcalczFisLqgKxbUbgA9WJ+76ckdOx4pLa+muQt1HNAqq+biSCPLfL2zkHOP73PTsc0cpNxboTx&#10;aaoWxmk3NhW2Oyg5ORjrnnPsDmnTXWW85YmVYG/ewsd3zdcH+7xyDnBzSyXN+JRaQIvl5PmLKCM/&#10;3hkcgjjHb0yeKrJf3NpNI0rRbm/dK0rhg+B1xwQfbBGc4zimkBUMQ+1MG8yNd/yhocLtA6hgAeDn&#10;kfzFVLrT7JZZLbUpY9xcJtumISTLYCgnKjn9T3rat0u57RZpv3fl8Rtb5yRggd+/A9uepwKo6mty&#10;I2trpGjXH3VAbcx6ZUgAdACCOhrWMtDHlMqDSryCfZYwfdXcFznGOuME7h0wBz/IW7RNSkaVbtI9&#10;seD5bQqA5x/hn1yfwNOhtDIIrq0uY1aEfN8pVSWGPm67fToOvQ1JPeXVsirMY2m/1a/L8rc5A/HP&#10;t29M0S1Kj7pHJd3YAdImkZVx5dxHwh9M+oA4HI4/KDlMSTf6wyEosO7jJzkHA9SPXAA7cS2qrPuR&#10;vOQbQdzSFm6tznd+HUnA/Cq7BpL1bYztJlNu1cjK9c8jgdevGfesOUq5Ik9oUaZ7VgCwLMwPzZxw&#10;Q36NUZnjWRZHyke4HzM8KCMjsc5PoRx+FC2pUr9sumRByqsMhfcHjnr69e2aRL2AN+61FDCGbdN2&#10;XacEds+vXGOR6U7DuSzSTQxRXBs45vJAX5Swyp68/NnoODz6eogGnaXfy74YQHd/+WcnDH1PPX68&#10;cnpxWg532q3AtPm2gNJH8y/n2bGAc8j19MzV57OwjkbVhJFBu+cmHeOoBJAwTgdu/bPYsF77D7jS&#10;bS6vvOuWkX5NrMeQp9QOcN15A6celQxW00F5sMw2rkQttAL557cE8e2T25NPsXgvbKO50xmkhZtq&#10;zJG0e056bGUe/XtT5ZbDyRuMnzcsyQlsnr0B7HuelWkQxrwXkjNN5kDYX5+7OPfjH1JJx06Crdst&#10;wts0kTQq8yf6Od2A3HByBzk/xHPHr3x7m+lhka5R/u7W2tjjJOc8ZC4B/H04NXdFZII4zKizq/8A&#10;rCqEMGIBLgBhtzj+fPanyslMSHTYRJ5l/EJGUkNJcENjKdCe+D+BA/OaPT7yfUPMk1GT5VLRLCvQ&#10;4+vIP4Dj1xVm30+4jt3ibyZ9n+rRlYOBnr9/+QB9eDy91tI7VpLVVEm3dtWPBPB6+h9uvPvUgU/7&#10;QmuXeK5iztYjzsHPT65OB/gRyBVe6d7FWvWs2kZphG3lxFuDwHYl/lUdSPmPHAPQ6zfaZJJRdqrP&#10;J83mSRvztx/Ev8X5H2zzUN46sv8Apb7duNqhsYcj7oIx3HpzxwOAAoTTdRgt23TXEeMgERxjcy47&#10;jIPHXkds9MgbflRwqJLGeNreXCrHtKMrBgQc56cjgjgjOewxfsVtcQOJIywZty3K7pA47Drwc/iC&#10;eM9K2PDFtfLcTWbzNJtGf3iBcLxwO/b9fXigqJs+Gpb7Y8t2ltIsUhCwrGHdFz9wHd04JPTHt30W&#10;ht1RpY5JYQrfuVk8vaR6Edzk+o+vSs2zv7mwuxc3Me+MOVRlY7lHHbt64HOPwrSv5Zp4tlk/n3E1&#10;uTb7RtO0jhsnjrgZx0z9DzyjqaFu2s3W4jaGJslfljKu2TnuDnt7nIGe1NmjENw81zdRsZJDsVoi&#10;h25AO1R34Y8nH5jJos1pJZeVPH99tqRlWQqAW47Eg5H4fWkU/aL24t1Xy9ucFmPy+/U46dCeP0qX&#10;7oXHWeqaTNetZ3MclrCPlmfy+WbocbkwT7Zzn8CVh/su1l88acqt5Y3veW+JCvA5GCF+UdzxjjOK&#10;SRlPk20ph2xtGsMaYcg/dDMDlgOPx5FF01vCqzXdwJFHybIpC27B/wBnHtnPQ/TNFuhWhNe3Wlas&#10;ZIrG4jWSN02vHhlbgEjIwOOPX+dR3QtZEZ0eGQttQq2AwwCcj17grgdR6ZFd2hiH2x1mm4bAjuBu&#10;bA64DcgHPU4x0OTmo1l33ipbvIrQttmmhkH7rO4bAOMkrjByByOTg0coLcjnjtoZ5I2cLtkb5YYw&#10;FHPb5v8AD8KKek2nQxpEt3bvtjX5tqt2HGeenTrRRaJRdjnTzVibVInbOI4XBYiMjO3JyBz7ZzxT&#10;riKS3gluFvIhIpChWXcUX0JPXkAcg57DORVf7VHcsl6iSLldizMyg7AAAMdCOOD046ngVYs5dQtP&#10;KeJFkZV3bZG27BnPJUjHQn1xXcczLdtdww2EzvJHbSSq7pDcRnzJGA2kgKp9cjcOcc9AKaL67kle&#10;7nubhI422NJAyfO2M87gdox046c1AgaYRx3CrNtf/VmMMsbZzleCOAOBxkjPHaJ5NHluvs2m/aLW&#10;RX2KzSSEN8ucnDbsc9AR07dKBXNGH7VFp63s11EY9p3LsXa3GeScD+Q4zz1pr37TpI1nEjCSEFlj&#10;XKjC5HA6jGORjOQMZNVr94bcR2cSNM3mHMrTd885z6Y6VdtWsXTebMRSRt/q2YFuwAzkkjkdDx3H&#10;SgA0bU5SWuXn3SRr5ablXnGT/d3AgE4bO7BOMU25xJcLNbahNJNHmL92oLKCBweMdg2OQSB1wMXd&#10;Nu7oo99eTNDGnywRy9eg6AY44z+GTnuF01G1Zo7GaM8iGS6SMFlzt3qwJwrdsEMRjgHOKAhsJY1k&#10;t5o7OJo2UL5I2jYx4x90DOcdgSanjggju2nWLy4lBU+SvRu/QDrwc5B5PHGTQgtGsZ0t7qa7WQjH&#10;mRxlwT32bQduPTJxgnnjMyMYoIQ+peZKuDhQvJ6AnjGevJGeeBxSAs3iQySLptlfN5nls0km45UD&#10;jHOeoOMYpYLE2Z/ceZCvSZtzNI64xjqO/wDDjHYGs651Rba/TUPs32iFdyGRiUUJjkEFwuPl3dPY&#10;Y606PWLbX42/ettJXa0iYVccgHdyegx1OQMjGadwL17d3s/mRxTxqrSlW3QsycZJX5SMd+vf8zTl&#10;1Ge6RXlnwNpSNbW3YfNxkAn1HvyeeO6XsOpS2sq27rGTGTlZEYx7SCSPM6ggEYBBP1xmOwstRheR&#10;r+6JN3uYzmTMr42gKoPToDkZGAMDHQ3AvQ2kGrQOs88cLK2Jo/OyEYjkcFWYce3XnGeZ0WRNN86K&#10;7S0XyerKNyqADhgSVAyM85zjqOtYd5DqVg63VtOscG6QKPM+aRckH5cjGccdQOcjoavw3N9DHHZz&#10;28rfaG/eJMgPkqSAd6547c9AR3PWRF6wuJrxFtop2Yxohkk8lVjZcna+0Lj/AL5I6jsRSagssrK0&#10;CxqykjcMbzyMjtn1OD+dJZ2s0MYukvJGWMugjWVGyPTgEgDjHfjk9RUVvqkl9JDEEYiNsRq7HcAT&#10;1IHX6EcemeADLFm0VlcO8MyiFpPuxqPnf1+vHXrxj6LfaXHdXU13b2axqwAVQpwm35gCcnPf5sdz&#10;nqMsjee5kUaeGVlUHdNkFoxht20/XgcYIzgcU57W8Fl5ixPcKGJWKIfPNg4+XPvnoMn8aA5TJ1jU&#10;ZDrXk/ZVZEUlbppC2yQZ+WQgHaDxhu2T6jMguYVcw3pWZI1Hlw28rNHJ1JyVABG4+x5Pfpqw6cl/&#10;Cu1Y2lkby42YbVUbunQ8cA849McVl65fw2F0sl3LukMoijV7d5Hc8HqvIUDdnPpnjGKYDLKCe505&#10;Rq1ssLNIAkabmXZg7MHAwSvJBUYJI96pWa6d9tZNQVY7hZj5cNxIxPIwOSSfu8df4u2eb5lgN01t&#10;LdRtI2RHHIvJUDGQpO4gH+XrmsC8timrzalK0fmXO1VjkLZZcHao55YsTwOvHHor2AvT/wClr9mv&#10;3aaNnBk85Rti/usApA9eTwCR2FMWa0+2CFgYfkVYo8hRkAjqFOencsc9eOl1LQtZPHf3bQXEEnlz&#10;QsNp2kjA24yMHsevOMnrU13SZprHz7aQiZY82k32FJTA3ZwJQACvUAjGOg6GjcB2oQbIYYn1LyxI&#10;yxKshbLNhiy9flzjAwc5PSqss5vS0Ekb4hIijXfsIQZ+YcnaDgnIA+9jHIpDYpCFWae4t5FiZdwb&#10;e23G4r8wfBPUnvnNZzaLbWkV1PqNtNJGSrIFiQsBg/Mxzuzuxxt6fWndgWNZv7cStZW100k0nzRs&#10;0m2bIHJDKchduSc5/HOBb0lbZo2829eS3WRgFnmGS2CN2T1+UnGPxpYGsUbzrWWP94MMyjy2OO55&#10;HTJHqO4pr6TbhxcC7Znb73y/cz7gd+/K9B6CmtQ2KsFtfCeMJbkRLI+V8wBO+cgdST6cZ7gnNSwm&#10;GS4hS4FwqBHzCspO0bvdgSSBnrkZxzUH9n3EUrnS38ppvljSOQRj5R6AdvqoHsKsGxY2fnajqMEk&#10;iuxM/mMyYzglCdu44z2GWHYc1QkOeW0R4rdrfzEWYsqtIWbAyDk+2R3PNSalfwT3UNrbzxtJNMsS&#10;NgrhMcbsDaATwTuHr2NZ+nSaJYyy3io2/Zs+0TgHJycKwB5CFiQCeC2epJp1hJq7xXEtzFFCv2iR&#10;I2jkLIUHIxkcHBPGW+uSQAWpox3U02pfZ7m0Z/MaT935OF28AgD8cHJJAYckYFS3Ntp17PPb2alo&#10;kKquxzvSPcNykMvyg4II5yM5xzWPEbe2vIIrWHa0042xzjbJ83BOMjJwc9+hJ4rY0nzXkfUJo4/M&#10;uSYoPNXarYHBJzz/ABdcY49DgBaAXkLXT3e23jtlEbLHcrIbgKEHmJg8DoMEjoeCWGeb+E2p+KNQ&#10;8PtP4/0mS11KDVrpdQuI7SX7OV81mt/sxIAlj8jyhkHcGD79rhq37iO3M/nskm21lMsamNNzttBH&#10;YY54xnGeuKsw3dwtzJHYRxtO0ZEbTrjJ6Yzkbfm9TjGemaCiw8tmpH2S5aFlXEcMgCr03bQvJy30&#10;7+vNZ2o3lzDYzFrb5iC4Zol8tCXXJwoB3Ac4P3vw+WXWr3yrVNRuLECeKTLLJEGO0An5e4YEAdPv&#10;Zz2qvPqckohtLm3aRlb5WDYXPUjjowAHXON/rWckPmNDS9ViS0a4v9TgaX7rTSSqfLAJ4CKOCOnT&#10;J55J5NzXbe71iCKRp5ktVYN8rfNwwbbt5Azjk45Hc9ao2GpN/Z32UxSRop+9uGyM5wexbI+mD7HN&#10;UfFlje6za2txO77pG+9FtjMR2jDfKTn5tvYEkjnqCIGOtgwkVbW0S3j8ratrFDswc4Hy9F9TgA9+&#10;1Spp817+7tIo4VhkDzSQkgkDoAq43noOc4/unNM0aa4QfZ9RvHE0SnG/5gB8v3eOhJHrycZGDTVW&#10;7+1J9r2yRyBtyB9ytgDHAOep7frViHaXcQwnzotT/wBXJhpdx2yAHhjwAAc4GMAnnjpRqVyk/nRf&#10;bdsj7fLKQ7S5OSo5GM5Dcc+vQ4MN3bvfXKx3FhsWFmMv7wI3zIeFI54Vh3U5HGSKr34e9tXS60WH&#10;7NJPi3k3fw7fv7Rgjnem3nOzPfAQGCzWMrpqVqPOtdoEckUpkWTJJGT+J9AehzzmZrmeKRvIcrI8&#10;iGOJeI8g45G3/ex04J9ahS8tC7KtwqxrH94Jt2NnA4IyW56DHvjjNe7naz8+5gWSWT5g00m0KQoI&#10;GN3TAPOASA3tmrRPQnnt1eWNvOUspV5khjG1m2jPrwSOnPHqeSzVLq1nZbpEZrrcX2pFznHygA7c&#10;HoepGeOxNN0rUr2OCQW4dTF5Xkv5bHzevOAAR1IxnPUjgg02Vbe8jjkglja8QCNWa1PmMRnIyCW/&#10;izx1yTxxQA64nimaNJLu+sykwl8vAQyttxzh+oBPUED5uvFWbrz5rmQRzr8zLuVv4vlUEcjgE98n&#10;Gceoqno/mQ6o5v8Aw9GirGY1a3mwImxggYHOfvZP+z0IwJbWaS5vJmtoi0cLkZuosMyAHj7xAOT1&#10;GM/rSKDVLm6t7H7RqUq+WX37fOVHiPQncoBz7noOc0+xlFqih5WmVuPLEe5W2rwegy3I3H7vU8mq&#10;V7qk3kNfSWVx5KZXyY45G81AOSMcHv8A/WFWpNUsdUEcqXskMiwkrYvCwXlScksfvDC5/wB45PAF&#10;AiRppmhW3uNKedekytCH2bT/AA5H44GP0pLXxC73aqWhZpJmMmyQq0nPzqpVxxkjPB5Gfaolt7K6&#10;Tda283nLtj8u5XbscZB2Z9gTxxjHB5pl1ZX0VylwFtfKZUWaa2jKmID5sE5x1A5wOy+hoGXb9re6&#10;b7HHEyhdy+XCyjC8k9DnjoS3OWyevDkso7eOFor3y5I5tkVuqjdGN/RiW69/vD+VZh1AOY4jqLLK&#10;uCy/KPnC55YEg46HIzk+wqyLye7so7L7DbsvAjzETn5RkqSNuMDvz3I6GgC7FqLXCTLc3VxayO0Y&#10;+Znmk+Yk98nHynGRxgjGaoJOEtfskllvka3zd3k7BSzFf3Yb+8QFQdAFB65ArT0+1v5mkmjtlhh2&#10;sseyNQ02BgZBztA5GMjJJ5GKZqtnp1rpNzaPp8Ukd1bSLcGaMAYZduT1DA5HU/lyaAHW0trqtz5c&#10;UYWFpt8G6QONoLbnznI+YZ5BPJBJwCbUMDhZmsoLUrLGqrHMAzKAF+VduV25yW+7yG68ZzdI022j&#10;1VoIDtgji/0iGGZtu1xkfKSUQc5whII+vGh9j8QkyJpbRsiwusMMaquOnVOMLkcEdAO1TcCuv2Ez&#10;NZiHA+3K00flwKqAHOSWAwSMjk5OAOKdNFbvDDHcJasLVjtXzQADkFhwvQ7AOcgZIxg4q8+qXX24&#10;h1+0MxCq842/wjKng4PJUdc8/jDbx3XnyT28MMjI2Jj53Xk5H4jHTHT8KLjILe/0+1vvtFva2YVo&#10;tv3v4S4O0Y/FsDjjuSDWvppt47FLe3ljT7wtYYonVsOTjjO4DJ5OAAOSQBiseazmvY5p2NvcLJbq&#10;ir9l3qGJCgtjOVwQOcHjpW1YWC27wpcW0MebZFiQsF2oMA7hgHJ5x8pyeOOxICa0e+trcF5IfI81&#10;fLVZGaQLtO3PQDgYGM4zx1rT/tCzluZJNxWS22oxLKWTjcEy5I6c9AM56VUuZLe9tVtNPsYwkw8t&#10;lttyr6A4B4GecnjHbAxTre/uLK8WzsJbi4uDudmkhXbEueE34HXb6kjJ6cVI0dVG9sPNiEq2vyqH&#10;toWSSTnIGQTgE7Tjt75OKzpriQ2bWtrfhvJ2pHanD7+MbeOeOp569e9R6Ta6RfyRzgqXimVWFxJG&#10;xcnJ2qQW3HBJxk8sfU50Y9Pt45pZo9NhmVm+WCMKr4IbJ4UAHg9D0FZlDtDkDwM1lG3+kRqqR7yP&#10;JcbtzFQCoJLdeDkKMngU9pri3l+zz2IdZAFjYSbNzbs7cKc7eCcflVZfDtlcyxXUNpultOY1ljGC&#10;pwSNpwQcc/Xt6aEf2qS/awvQhGySNV2g+ahAyePfGD7CqjfqBj3tndXxNjdm1jQbQkMcbSNMCAMN&#10;vx2wMEYIOATzi1dQSWsflLI6nzNqzQxj5CQFDDqNwXPrk8e9SSXkGkXMj3UghiMgaOVJlVpVJXkZ&#10;6EEkYH5erdY1i1jtIZ3lEpkbZEq/MMltuCRnJJQYLEct2BoegEFrNYPqbu8CwYZXaNWbfIdo5bLH&#10;eOQemP1q7LqTGzdYrRoUbPmLFgSBtvKg8dOefbt2qQafZ36wzXt1I6o2WfzmyvHJUHbgYOAcg8e3&#10;K6pFa6dF+/mE25lZYoVJedtwPBwevbnGc9eaADU/sbSRuiAxs2dq87mxnJwckhgucdiB3qHSYriz&#10;aOXVBuhRW2JK3RdpOSQq4JJ+gHrUtpZ6jaWqoYpH5x5cbxjYP7o6E4HU9T144xbzDPcLezWy7pN6&#10;SG5m8vylCkg7WxnkAcc4JPajQCH+0Bf6hHHJBJt8xc7lKjbjjg4P3SO3B3A9DTyz2LGO18lnKsVE&#10;0+xiQODuCknI9BnqemcMtghmjf7bHbfMVa4WMfLnt0OTz09ME9sxQ6CLG7mF89zcSW4MtxcSTAB2&#10;ck7QOFXHUKFAAZc8kVIE6XqXOlqg0SdEuFDQ2k9uY2CFeUZNo24GBggc9RxxHayymaZp7K5jXzMw&#10;xqGZBwOCEznntxwB9Kkmmsrf/TliZfNVSzKQuV24288DLdTnn6k1JdXMJtTLsSbdtMbFW5Pphuee&#10;O3v6EAGb/p4eO3tUVnZVMiTbBs3cbicDnvjknacc1cmtPNspvlmLTfe3RhcsQBhskKOMDBPOO/Sq&#10;cxkGpreXV4FkjkkRTBbs37tD91jnIwx6A5JU4zni9ElteJHPexxybZC1rJj/AFbGMj92SRltpIPs&#10;TxxywHJGsayJqEm0TKqeXHkAgE4X6ZJPXH86rald2MttcT3du0kcI3sxk+8uM4wflzuGBx19adHY&#10;24jIi3NEz7hIz5Ay3XO7kdu3ICjqBUDo0V1NDFHDsj2mHa5G5uRzwcAHb35GehpATStJewmQiOCS&#10;Zd8KyQMsYUkZXAKsnGF7MPYjjL1KDTBJNaqseY22fKy7kO0MF3feIVTkY5+Q8dRWtFb9bO9ZXVo9&#10;25lzjkHafxOcnn9MR+ZBqULWEsa74Y2dJI2xwQOd3r15HU8cGgDLNtpOmTfaBbxhYX+0bfJBJ29G&#10;JYfOcHAznj1PAj+2pNpf2iZFbokYMe5cE4zg9s5HPOOnJouNAgdf7Ovp5YYIoy3lxM6s/P8Aqxkk&#10;noScAdMdcVei0aSN/scUKGC2ijaNY2ABBY4XPHAxyAOnBwKNblLYw5wks+61Zg0i7irIR0GAcgfx&#10;Dkn19cmo4za2aqyRz+XuZpt0q/K24HIwPnYZ6jrtPXOK3IrKygMljclvMGf3jTbscYDKQM8gA4Ix&#10;8xx15rac1zNcXRcpGI8snl3QPmqQSQR9B05zkY60ElS5QPGssEMkyxfvLcW7Fum1jgr23EdOh/Oq&#10;95PeafJLaxaWrKpj8qXagSVcDO1VbO0HjnaTt6AYJ3pJhBbyTWoZWVmLWoXd6DCjPOeME9CR2OKr&#10;Tyyy2iz3FmzSZ3Ku75SvzKM5HHqQOh9qQGdof21RcXMsJa38pSodvmCk/MjAk8dOhPBIxwMRxLBa&#10;WgaGePbM7PCqt8rMThgSOjcD8CCM5xWlJYSG0knsgxkaRg0ci/u9vv0yfx7+5qo+pNbSwwx6blpw&#10;ZZAm6NY1yR1UfN8rDC4A68jIppgytC7NqMUzEx+XtZo3l+ULgH+HqMEdMHB96tXnlXV1i7iXbhmU&#10;2qg8YycE5GM559uMcimtqektAbG3nS6YLtuEhYMYWBIKnsOvtwBjoAUuDqdsQYNNkmWNQPLRogNo&#10;HqMDGe/XijmApy6ZdpsGo6mtxZhpHuo7q33PK21SmxgRsYEKcbXDZ4AOSbtybR7GS9XbMsbPLDtj&#10;ZJEbbjGO+e/Jyc89amiuJ7SBYnkV4THvMN0FBBPJ5HAwSGzzg549apnJj+x/Z5Fhj/1bbsxn5Rzu&#10;BxjAPTg4zkVNwQQXltbRItxqB8t5FSRoeoDAc/OuM8N1BAOOuam015IJIYr2KG6MaMr7bcbnkKrt&#10;JYkYHyv6lsj+6FaTT49M0aVkmso9oUfMqhdyMO4z04P1pL5tPeSMW1z5cmQv2aRlHTJB+b5sjk8e&#10;h5xVAUNTurnSZt1vLsURlxA0RZ87RnBHBBAJ5PX2ot4Yp/K1T7W+1WYIsLKCAfl25YYIOCPU+/Fa&#10;GpNaXtq1tfWjXCPzAUjymccgN2x9ByRz6Zs1pDa6ZHmWaRWkLEbWaOVCDgccY+bOO5wRjFJjQXs0&#10;Vm1vcPJm6KPE22Av8gJ5Iwevb29s4s/bvLmVICX8xw0jN8rA47A44JPIIAxxxzTp7i3upWutShmg&#10;j8vZHcQ5Jzv4z3BzkYySc+pNSs6afeSIxkGYsxsybur4wcdTlf8AezjjoaQyT7ZcTKLiPO5OQiq3&#10;GO3ftz+HHUCnW9ysURkkiZQyBQPtBKk84yG4xjI6HHqciobAGZpIp7jMaQqsnnMcq/TB54GM9OOu&#10;O9QG8uZItkNityPN8uVdrZXG3Jzj5sbs4xztPYjL9SS1NBYWtuqC28xFk2SQtgFF6fivv2PUjpT7&#10;n7DpUO61uWVtv7xGU/Lzx06j68+vU5jtr8IH8qYLK21Zo2UBdp69QOMH+Wc5pzx29tPHCLtmWZ8m&#10;Ro8sVz0BPI/H36ZzSAj1PX9L07RJLu/eCHfJGvmMvmZMhC5xwSB94gDJAOAWwDca4urK3ktxEIJE&#10;ceYIowduWGXGSdw5x06c5BOQ3VrJr2zaNhGIzlH3fu8gZx+fGSP0yKfaWnn2Uayybl4BiDAsp5BZ&#10;W7cBV4P9cFwLsVnJAyW9rKtwsi5WGWMr7kdT+Az09+TDb20dvJ9m824kYKFKzAMA2R2x746Yx+dO&#10;kRRH9hW/fdG+Fb5eVAxjH5VBdSTCzkuCrMv8TDpz/s9ce+eecdKAKsVv/aMa3yWW3bKFzNGdycjA&#10;GG4I9z0Ge2DKukK8qvK8LKrdB94MCDk8cjpg57dsU2wv7mK+kS3vo3XzMrGY8Mp252kjGeucHBwf&#10;UZq9Y2c1whurm0Zo925lXdhTnr74HfGcZ60iivdXTW375YFkjimLRxvJ8xOCDjjH0zwTjGMk1HpR&#10;+2wSWl/Gq4kyjRv87e/H8jnGAeQasXNkby2ltb19ytz5kS7SR1z14zkH1/DIqaPTtKJVoY0aaFSo&#10;kaPqxH3sKM88dM8Z4NJ6Aka0FpF/wj0K3au0as0Ykclt6nn5vzrnZLVLKYWaltrfLH5jEkDIwRyc&#10;g9OvHStqCW7k8JXEeostvs+bzd23bjILZ4H5/wAjWGbNIJmMs/nPCo+WT5tzc9+vb68d+65l0G0W&#10;P7PTyVle6HmNGoIZQMtgZyw46fUD8qzPEum2d5p7f6QwZV27ZlxkgZBHQZ6ex9DWz/Z8d9NIJJBD&#10;5zII9vysGGO449QOxHv1beytb2UulT27vJGuPMhA2twcEhz6dRkjOecDFWhNdjye7t4fOmhlsoSH&#10;KurNy25SOeTwQQDxjGARjipEsxEZptNZmfcHH2iLdvGRkMoJIwP7rYOOuDwzxC8mm3DWP9kykqwY&#10;Q3KhdnXoy4IO3OCOCD9apXOqNLNBNay712+XtuG+Xb68gAHjPGB+tbGFmWL2SXbbz38cLRxyGQqF&#10;YSITGwV88gY5H3eRkZ4p0lwtwq36gSB1HlsjtyBwQeOvXpnj2xWbaXn2uGa0t4bplUOqz3DDkEnp&#10;gDKgEAHJyOtWVu7yzge0khVJFj5fy/MBI5B4AP4AgYJ6cGnyjuWtQ1MzwQx27rmEhI1YfOAB8uzk&#10;YwMgKM5OcdMUNaQy6htuNQMhiY+TL5BjO1lGVb8e5J+uKz4L6K/tVlvLhPtXeYWuVJwN4xnkHOeW&#10;yOOeKt+YuFEr4ZcmIqxXIHJGOhAwev8A+tCuXIZI7Z2A1CPcnzruwxU44PT5SAeOffOKDcxSu8Vv&#10;cxyF9vnKkfyuM5wRgdDkjGDyeuajOm21mv2y3e3BuVMnnwyKwOSSd47c9j9fu4JieGOCUma1ibHy&#10;tDHwwPPQk9z6kj8Otcoy2kh09pme/WOFmPmQ7SqrwOMHjGM89eTk55pzBBCqwmPYjYaT+Pjjoe/b&#10;pWbNb2z3rSLahsv8hYcooVQcccDpxx1+tWmjgmhhWfTZHeCY+XLxugbHX/x4+g25GcHnNoY65it7&#10;hA8IkaReN7N8ygdMdR0+h9e1QJIYYNhv0dUXaR5Y+6D078j3x+NW5LyyFpgw+RJuGdqkbcntk8j1&#10;PJ57VHfWemmQX7yfN5Kj5kOWIzwGxg9ffAx06UcoXZDqAvIWjktJ7ZolbdGVyWDYPytxwf5HODnr&#10;NBAtzGZbu1byyu6aKRxIOvLZK5Jzk5PXPeh/tXnb9OuZgnlnesmPmQZ+U/8A1geT2ouoI4IYzcL5&#10;fzfLvJyxJ4J7fiB6VI7klitoDtjuXLM2F2rkEZzt/wBoHv1HHrUOo2Fip8mxbhlIO3n9CMdc9sfz&#10;psv2590fy/Z9qtEzgFuOpz7Dg+lGpW95IV+wavb+e3zedcbm8vpwQjKcnGAckZGfaqiSZNlFZHfJ&#10;axSMIyx3MzdScng4AHOeDj06VYSNFgZVSH7oHyuRu9unpkdvrTroXyBHlPlseWZYiysSfXIxn8em&#10;PmqH7ZJdu0bL8rEkunHfge/T24/KtOUm5HiSyk8ze3nRs2xm/usDke/U8f45qvcSqbI3i3NuzJ88&#10;z78BBjgkeh9f8TU0sVqzxyXdyqtu+b5mG/JwMccHpx696nT+y/IM6S28ki53MG3Mee/XBx/icUuU&#10;OYpASs6R316CisG8u3m3JKc9cZ447Z6eoxTrq5muIJ9Pil8pZV2yRbSxOFGOSDke3vjOOKPMmWHz&#10;1lVmjm2SKzELtz978uePXqKbqOrrdRtHcFW8xMRxthfOzxgcD5vY9ffFRyjQWd5OiZupIvmbHyxt&#10;87Ed92OeuQM+3tBrFjDqMggljmg+YNC25nWRtvRk5UjgjGOc9utQC6EjtavbnasahkklJKHjldwx&#10;zzwRx7Vag0+Of/SlEVxN/D1PRcY69OPfA9aVmIp6dp15pdtNG6sZGJMkMg5TqRhgo4PUZwccc5NW&#10;hfam8cZhiWaBciOErztOT/d55PXJ46cAGmyadaW0BMjzW2+NlbaShAbHRl5znt3AHuBWslu7Saa7&#10;nlM0MnKQSRKwiPIBUrjIx/vDvmtIxshSkPurxo7eG6uF29QytGw2sF655Uk4BPPI645p9vqNjbSL&#10;qZmaH5dpkOVVd2PkKngfNxt9fwqpPJmdpZY1VVf5iGULz6g8dscnOPam3ejW+rWP2a4YtDvXZvUx&#10;5+6y4dSD94D04zxgkFyHE6jTzd3qlbmIxxhj5bKAnJAyBn+fTH6LcWUdtLJPNehE8z5VkkA6np+J&#10;PqeAPcVFoF7qN7ZMs0Mcm7GxCTlcHg5wOg7HPseeNKeF5bVRdJGzPIVY7gS3uOB9On61iMhd4o90&#10;dnPvVRlljk3cf17VF5VokRjjgVG+4VC5XB5GSpwSc9znmrJht7mbypo3ZcZbK44yOQWHv6j9Kkim&#10;t5H81UjWNWI2+Z1xxn5sY59jx24NAzKtPtVrGYxFbmKWYG8jhuDlBg8qh4JBIzkrwScnAB0rGT/S&#10;GZRtmRWUqrEdgRnt3H/1ianaytlKukskeI8ZPQkdh36Hr/8ArpttH9lla4SBl2MJP3bLlsBfUYI6&#10;DpyBjigodHp81ztuA+395mPqdpDKTwSPfnBz9DXQaNALhjJb3QUqpSZdg9RycHlsL7fexXO2urw6&#10;jNveaQAyY3QyMOCc5GGCnAPBrQNxHBBIl5dSR7o/mmW6H3cEBuVXHrhgevU1Izo5ImUCOLT47pmc&#10;CRp7gqqg87gFBO4bR1POeo5FMvWBibTpCNskwdkjyuMcHDD5gMdOf/rNdLyW7Ta2DHkr8uQxHqO2&#10;d2MYIyDz6X7yLUlgW0iuIVYsgjZhhW+Ygnv27fXrUWGmUl0thp32uSBgqrn92zIMAdCB+Hvj6UT3&#10;bQIjJBNlRzI0m4MoA6Z6479SfTrm00014PsqzLIrKFDIQ23n6YIPrzk8HPSqN3JcPcJBp9zJG8af&#10;dAHLfl24oK5h6BL2Vkmt/kePiNijK2duS3G4N977vBBPtVaSBAyzwzKqIFEkisSu3uSp7jjk/Tng&#10;Ek0mESMtvH5jPyWMiqflHGSeO+PXn24hbyHZori12jlg0bEHcAcBeRtPJ6eg6YqfMIs0I5dOEa74&#10;0U7fuwwMVH0x2orHk1cg4aHDbRu3Ryuc45yQMZ/lRUe8a6Gw8t99ht0nctDvysKSf6xh044x26k9&#10;B7GpLiGZFUyJIYkhUyGSeJJE+XGQVB2rj2IPqeSKtz4cvJNNDo0SN5jbri3TlfmJBBYnnHoTyO3z&#10;CnxKFgWDfNIqoCDc3BZkxnjO4MP7xI5zkkg4rsOYltL68uJYjc6Z8rBR5rzxkNjJ+VY+xJyD936n&#10;Iq9ay6TCsiXVhD8itM88LRoY9vHzNuXnIOOp4zwRmsMrJdJNbwrdecpDNNHcGNY0bOWIR2MYIJwr&#10;ZJGegJrWtUl0C0Yw6i3yv8zu5wMgfKuc8kkAY6n8afwklbWJ7ea3Q6daSSKzkoCvmR7epH7s84Iw&#10;CSACc9qlll1C5nke78iRprQFI0clolwPuBmGQeFz0542qSDNaNeW15lbONUEJMsxxuOAQNoYDqOO&#10;DkZyMUPFp0pF5q+nokqt8qfaHbJzkDknknHOcjPSlEZHLdT6bBGh1aW4+0LtV/kSQDcuHO3pjIyQ&#10;Rxkk4U40L69WLTvKv4Lq2bywqszKWfPyk8cg49cH9cU9N1W3vMTpujaSZlaEyB3Yhvl5DEsCACMY&#10;wG5AOQLNyHe0W1W92RplRDCirsz3GAAvBxkYYZ4I5xSEJpGkRwzm3vc2O6TczfamPmA5IwzfNkge&#10;mRjAPTEc1vpccKzBV3J8jNdTbWcY+b5xlecnjpxjPPNea+nsZLfSrfTpphcS7pdqhgRt+Z8qehAJ&#10;6Z5wATjc6xvND0/ylSziVvuqY3LK6dQOgxkepJyD0HFMC1FJcB/9DgkDLG2ZNww7AL8o5G4fh7+m&#10;bGnWenJfTXE+65keMyLEsJO9c84OQuegHIHB5o/tzSo1ZzH9nWNSDujb5VGN23q2emOhOewrLij1&#10;e0sbmzntFeKbm2baqc7mba+xjlcEAHaG+XqwAwwNRb2DV4Gms7Jk2/8APeYZTPQcEgDGOmRxnpVW&#10;PSoLbzp54VuOf3kjQkluMc4GSeuOQfarVlLcuz27ac0arCGa/mg2xyHoU3Z3A8bjkY9ycUaq1vFb&#10;M0l00E0Mm9442YEgcYGMdcdOck4xVCvqZ1rq+j6fuRLOaM7yIYZFMRcqOme3PTIx7cGrqvLqFxK8&#10;935arH+7hikXOSvdjnHIHQArx3bJSFV271dlBjP7nhH65/vHaCOnP9QIrqeazuGuFRlZ2aJdmWUB&#10;nBztwdoGMHjpnkZNSxliza4AaxgW5kk3sm6HCnHXczgfL6jYGPr1IqxZ6TZ6fOttpt2y3LLuVWm6&#10;qORhTnjtnn14NQ6OzRW/m+TIDnEatCVJK8ex546dsdeMRzxNHqEeriORGLESeWBtwT/FxwOT0GeO&#10;oOMKwFi9vLW1nCShmfy/Mm8mRkUcnBDdRkqRjk9uRVyBbOS088Xe47flkUbz3wfm2gnrxxg+lVZL&#10;tQ8htLCOMK+WkhYndJgDI3c7iFyfr6io2insIJruBFvJriQf6ONzhCAQfXHJyygcHnrnKsBY1PVU&#10;jsmhgjabLLGI1X5pGx90cEZ6kk5wOemSKdnbxbFvr8iBxtRYzhwwxnG4dcMMbeenanRRXE0Dlbjy&#10;UG5TclNqg5wybGbn0yAOmc9RRYLd3E8cYuFVV/ik78DsMdh19T3xmgAbT4mT+0NshZcBGdSWUb+O&#10;mDnt+A6YquE0uaCa7u0mZY2P3rVgB82cEYG4Ak9iOmM9attapcXO1oYfI3Ax3PPI77cY45654/Ko&#10;fLlWeOLSrFZhM3IaTiMjqTknkj/PFKwGZZw3YaQ6JpkcLx7TJFNGcFSpxxwFDenJ7EA9Ll7YQBmk&#10;vLFRIwV5pY4wqqvG0nPzcE++TjOR1tLZo0MiXbxxRxuRJxtaQngE5x1POB3645A5/VdFa71KS806&#10;zmt/NZVVnWOONm/2RtDNnn/ZIzjkcAblyWW1hUixuI5YZIg00yt91dp5bIzwTgjHfHFVtM09LS7W&#10;eWFFQhzHDI5UlQeybcHPPzZJHAwc5qfSYNQ0nTnttdKtMVZXeJhhl5H3gAT6diBxz1pzJb+czy3M&#10;cO1WklYptj2KOFLAkY4GMn3BXqKAr6gY7meNoLT/AF8m1pGdQoUEA5G30HXJwPwInNm9peSMI4WV&#10;YdkkzfLvlBUlVwMEEZwQw5OOc0v2wa3p0dxG0TW5VUs7aOUt8p5wFyBgqc8HufaqctmtvebmhXgM&#10;0StuAjyMkDj5cnPOPwIU5ZLKOo2Gq3twmNQaFlU7o1VlGFx33Kcnv8uB68U7WLXy4zJ5atcBSyt5&#10;x54PAUcY98YOM4PObaysdKHnaTJHM3DG3EjttBAKcA7jwcnJIOartcaPPcOlmY1uo18kqkgZVYYJ&#10;Z8cqR7ncQeOtDGkVbCx1TyrePS9IvLdbfCqLeJZWOBkFhlMsxyenGOmBmr93ZyWkZbxBdSKduRJN&#10;GRg84UENkc++fQ4qLUNV1ewZ2srNfn4PLL5mV5KBsgcHpzzk8HGY72RnuHtpriNUjkQtG0sjLvIO&#10;TuKqu4gHA5OO2OtIbFt10bcs93ArXMZKxyMjySDdxtXjk/KPlJI4Gc44tRTXQghuL6Oa7WGYooXE&#10;nlqADuLMRj6DOc8UkRt1l8m0thFHGi718xSzDoWHzbhzzjrkj6UtxeXN08du0TBUuGO5SuHZRkFQ&#10;BnlCeckBQRjJNADrW5vNSszNc/vIZI1wEUK5jyT2IHzHI7+hPSsmJ9SuLZtrKmeY/LfgtnK54xt4&#10;HK59yKnn120i1CTS7y2VpIQ2Y1UlVwcZGBkE9hnOB06VL5GkqqzTNceezbmkkYnzE3YGRu28DA4H&#10;OD0PSeYCSKS6utIazXU5YP4Ybi22nywT8wOWJDEAgYAA65J4qxLLDf2sc91KZlTCb7cbCOcdcgdM&#10;ckd8Gs/RZLHTLrUBdyRxn7Tuin8spu4+7g5GMbsk5x3Jq5BfywTCAT2xhijZkRIXjjbndzyB6Dnj&#10;nnrytwK+m3d79ijtGvpGkjXf5yMgVGD7lOAucqSDjoSvOM06x04WNrtvbnzgrEQP9nxcAFhjnG0A&#10;nsF43EDtVj7BIrRarb+YzM28oLhz0J4Act+HXAHGOahF7DqEFxNoDrP9nHzqjnYWBx8w3DOM4znI&#10;3YyTkVKuBjzXl3DeLeWEU0wmZjN5rMFdCuQVwgCnOOpOd2OBxWlo19Hrp8qKxvLGPzmTE2AY9rMv&#10;btuXjoemcZyS6kGntbyzxB5Ps+0t5mSCxTgHg87TnryueDUdtNPHc/a7i0kjlaPDZh2+YAx+9xkj&#10;uO2DjqWzaYFzWrOC2WebTb2N1VFLu0m4FQfmf5Mc4DfX6mo7GOW0862DJaL5a/PHG3loxwQOykcn&#10;jnjHpmpfDtpNqs/lWdq0c0ciw2bSKF8587dobcAy5x8zFeMYJ5xB40ik02WTRbmdZJ7Vs3Koh8tP&#10;mKhcrkH0wrE/L64qgOT1PxGy7bOezaNnICsswZHxlfOztKxL1xu4HRScGrEV3ZXJlW0upGsVZYrq&#10;82kRrIJM7VyWLZxjC7iBnpimm+s45o9CvbOWS+2v9lmb5mPJXGfTBxjkKMDAwSczQ9KvI7p3n1Bm&#10;khuP9H2Oym2Xyiu3AYAjacdeTnpxkJ0La2X9ioTZQmCeZw626xnb8xz/ABA89OeMk46cVpIY5447&#10;sssm9ssxflFDcj5uM8H1Aw1Yeoa5fWxazn8H6prEEjBF+wiyi2yAAg7p504B53DOemOhrMtrrxVe&#10;Czv9e0WPQpo9QEi29neRXUsseTuSQGIxxI38XlsWHQOKBnRx2mqC5y9uyW7bxDNJMJtq/MwByV2b&#10;sHgFuM4PSl01YNMuGl3xvHIvmSJHuUE7Pu8Z4HU9cVZGuWEMLXd2fLjViiqyPIEYcqCNp3ZxgDBz&#10;yfXODb3Go2sX2aC6i+x73lbf86qMc/MGBwcYONwGMcckUkK5qXksElpHqEOnTJFCDJ5jyFPM7qAC&#10;ASDyOMjj8agjtW1G6kv7y6uvLefIHnNG23Kt5e9CCACQSAeeN2QcGxFfw3emvHHFbtcYUTLGzRqw&#10;B24I+brn8c4AAxhpmOkwG1QCFY/mVZlDMMnnac7io+XrznI9wcoXF1ZRHcR3Gi2iyNcMXWJnELJ8&#10;4+UEDnAPBOMZOQflBZY3GpmSVDcQW+5gWkeYbnVWwdhx0GAeo5weT0so8dra/a7Gx8zcChdmPzEd&#10;Iwc4zg9Np5zyOlUZ5rR5le0PkvGjN5ckfytwOd4BX35OcdRjikUW9PlhXzls4md9+9ljVRI4AHHI&#10;45OOwHOfQTxakl1D/aVvdLcL9ocbbWMyR5DKoxjrjnjBwvpwKz4Ra6lthMgYSRB5WLEKcgEH5sDH&#10;3sHA445xze8Orplnd3KWSqY5ZpE55XerFAScja2QR9KQG9ZXciWYQu8sTNh43by3ZhwDnqCDnvkZ&#10;69Ky7hrnzJoZrySNWXda+XBl4m38gOw29OmWyeeGzmtO0jtZbaOSObconDRxljyT27lQO/ufUAih&#10;fSXZ1GaGG9HnQzJIsduqBxkggc7hwRu5U5yPTICi9ovmreS2jyBWmjjleOaE5kAXbngYGPlXA4yv&#10;HY1O0CXN5m5vLW1t95KpMu1sDJwQWYMDn0yOnJBJgttRsIBcQRXzFym5XkUhSDkHJCgEkAdBghe2&#10;KLj7Ze3aw3cEQj8vd5kjMnlcqPu5w+eeSQB6VOgmTXrrLFZ3tvq115kd7+7kgXI3CNgxfC/dXdna&#10;BycHPBFS2VksqSprEawzRHM3ls7KhKkHnAbGc8/XHak02xNvDNdX4VfMX940crEqV25IPIGVxyBn&#10;5cdcYl+y2em2TSlJLjEgl3MdwXL8YJ5OOv8AnNSCuRW8bW84tYi2GkH+s3EDqNw5x69unOB22PDz&#10;SWyTW09+qw7v3qsrzMvAG/cCASOeME81jxeKbLT52iFjeK25t1ylsfJjbIOCw/3hheBxj66uhym8&#10;1FjdiSRVmJSN2CiSMYDDp82C3A6HPtii4yzZatYm8jkjkkl/d7LeGGIsowAcngbScdyCOvUc2ohp&#10;kV4YrnVY41bafL3BWRQx5+8CRz7YpsiGBFleTjflobqTfuX+9ydo7A4wOM8AZLQkiW7rFmZPMQL8&#10;keFbceVHrtH6dRSZRs6Vp8EMEeoR3Nu0M7ea9usRyI8kDLZG3rxwW+Ye9XorewSASQqsqqAfNbsc&#10;9+Bnj0/XHOLZJptjbxW8lpJnz8P9qhYAA5Oem3tjjJzjoKu2sl9PeTLcWUfkyRqgjHRueMKqjBGO&#10;mcfNwMYqBk1soaN5LSbbG0MiRrDtCjGR3XPBwenGaQyTTzhlk8zyyJJI1bLE4GBtz0xgZAwBn6Uy&#10;+sTHeWc0gjmkX5YWmkbcp44+6QRjtjg9MZIMcl1GmqeXv02G62ACU3CsxAZf3RfhmBJyFwv3eOma&#10;OoibUmlezEVoZY5Ch8tRIzOq/wB4d/TB465zwc509o9xpuGVpPOwFmNv5jBgByNjAgj72VGM8nOa&#10;sz6jaJazapqx2sjEllbeUUDJb0ClcHjjBJHOaG1OS6b+z1RIY4ZCI7edOXOBtYdeOcZx/D7VT1AZ&#10;Ghjs1vXuCfL8z9yA2Xfb97kDPUdsjtmll0ZZbqbVNQtBH83nCJpC+2TbhWOOC2OM8DHPOeGtbLsu&#10;DC3mXHlsI5ZNvP3sLjjaOnbpzyTRFaXMIkSd5Zdp2eZa5Ch9mfkU9PfnPHB9TUCPcl6Li9lneS3E&#10;pjhVo13K2CWJORk545B6H0qxYo8B8hYJ2UruVYrVdoHHfaMjrnBzgDnkZWGa+FpGESMxxK3mKUbM&#10;jED1UD7vBPJzjriqhN7JC1nFHJ/pOUkt5I2bgsQRkEHG3pwaAKcc+p6Lp+ZdHWTbqEpijguvMaaL&#10;z2LZTG1flOVBOWwOgOBb0oap9muHg8NyWsLN80M0y+ZuUqvzYkYfdGR3I25wMVPYTyQ2u+50+Pzp&#10;BlD528OMEDDFRgYUY44PfvToE+yI+mressybfnWMZaQ4IXJPIwRnr94cc1NgKOnXmpafczJCvmRx&#10;upRpnbcpzyofJ5PTI9Dxzk2LvVYxbW7x26rNBGVgWR8FnCMp2jaCMknoO5xuBIqeaK1hj8u3MbzQ&#10;7nhh85QzuM4JTdx0I5xk9SuaiWKLTzb2F3eqz3BYhlwpK7ecAfMeCBxk4HzHua5WA++uruTakKSR&#10;ebAzSTW+D8uVDbj6j34PJ7VHZXMJtFSYrG0JZo5FYP5x3DZgc7uM8c8Yzk81ZE8VozW/k4Yoy+bn&#10;I4UNg/X09azodG0+GBhJbQsqM4hdYx8yY4U/Q49h1xSAvrL/AGgVlW3XzfLWRoV2hwh6sRnoNxHs&#10;R9MNuLe0edYvJ2yxsjRlSV3cAlmJIHA7evX2qCGOLfNBbrAk0m12jj4Z85xuBBzz/gPV73k4EdxJ&#10;cw+YeFWMFd2SAB+8IywP8XTnp3DSBlo27ylbS01LeiPummmHIyp+UlhyM7efdgelVDbxWV3NPo0H&#10;2eR9rssTNgYXGSucD0yuM4/iIqJFWGO8a4uF+zrJiTbxx8vykq7bgW3HKhRhtpAwSzpLDT1u11OC&#10;4lDTW/kyLG58tcMSdqnKgnjOBzgDnAokBYeaKaOOF5CzMmJpY5m/ebmY4HfGQe5wMDjqY5bSW3VZ&#10;NKd/mjw3nOWViDgA85I78HoR/eGawtLR4vJkdltlTeXjUAbtxIBbrjI6HrnHTrZmu0ZVtECxrJge&#10;dJIWIUlQDjj0HfjB9RmQGxWHk6S27Stk27dJbyRhgrZztzx0K8f4dXLYW93aqshLSS8t5fOeTuA9&#10;MjAz296cj6o1v9hhiFrGy5bc3zn6+hAHbHT25rrPDon/ABLpPMaQq7QSOV2uM9AflUdSc8/dPBNA&#10;Et3EbS3dlG3aCfO2A/KG569Tx2OB7kbaZbWmoG4kuNVmVltoh9ltY42/dgr8zNjO5z0znAGMDlma&#10;RgNRg/syzvAysuflU7sMSCMNkdSOnXnjk1Dc6pKmnp9jCNOGCwrJmNiQ2MnuMjJznt71LKKV/FNd&#10;27PHCzQ5UySMDGQpUZ29TwBjGACSeetTWunx6vbeQLFl3bswrju2QSfUHHTj+ixzTJbNf3UbFEzu&#10;WJC3RyNwAyWx6cHr7Cj7bqs+5oZLdtqkfu2LNuA3DORwSPU9SeKokrxyXEMjW0dvD/rE3Qj5iy8b&#10;RjIAYjjaDz07fMQvLBHI6pu8tsCSTaBnZktjHAOAMDHU8YxTr2W3v4ZI3eKdpkQHdGu7zF3bSD1G&#10;A2SP9kHtxaTTZQii2ZpFZeY5YydygHEfXj5scnJKgcDtOoGO5a/mjsEtI5mjhyqSXLJHPwuB07l1&#10;AOOpI3cZq1atdSWCtqMUa/vvmWGJlMa5OOCzHgenHpnrSO7R3TW/2CORkjKM0eVV8cHjIAyScc/K&#10;VzyCMPjuUu0MGoW7I8/+rkhwu18/LkY9ecAYODkdjPNqURaZ4dtbKRvPG5XHDecwUdx8p6YyO/G7&#10;35W7uIrfFnp/ltJJL8sUe1pCf4sH2HXOSMcY6VctLiMM7wxN5WVZ1kU7oM8cD0Iz0A55x1Adcaja&#10;WuoQie2ik8vaqyJEV5YYLgH1+TpzyeoJFV6CG2VjCkbB2aNWbeYvmyQV+h2kcdeM/Wqc1zqkMS2u&#10;nQx+ZvZvLTmLY/RCc/eOSfTOcZGM2JY5PMkuG3JEysbdm+VhjkZHcgjP0PPrRifB06+sY4I9pYur&#10;ruByMDbg56nOeQCMDB4BFGz0fUJo47vUomaS3mVpF8z5XGRx/eBHXkY474Bq/qNwJ223y/K0waGW&#10;Rg7buMMV9eo/wyKZJcrAUnsFW2jVcXDTq7b2A6jJ5z6jIH44EkEQnt1Bg+WORtjrbb9hznvwB7f0&#10;zQO7ILe6+z3Uun3NvMzBvMkuIofLAYnOep68HqRnjnJqKOysdHtFggdlgWI/aG8wqyBRnOfQDgdc&#10;ZA7DOh4gnmjSNrHT/tEsbIm2FvmYHqec8c/h+GKjS3ivIPNn3rsXMscDklsgE4OM9uOOD1zgGgRR&#10;u9Qjg1FLaErukDSfdJXAxxu7cnoSCcHHTmxAbK5nuHdFVJI28y2ZNrI3UjGO2BhuByendtrpltPA&#10;lxcSfKy4aJVK+XjoDx1GMjseDyCKtJ582BCN8kK5LLJ0OP1B446Z+maWoGZLaNp9gZLOyVplhYiF&#10;QUUyY4Vjsb5ScgnBwOQcitK1lZp4/JVG3ZDI0hIOCcgnnB7fWmfaXs4njZY5AFXbIwBaVgOpGQVO&#10;evXOD3wKjubq9lFvHayQqC2ZGJPKY+UjI7AHPtk54GUBblsJ7aP7IlgrQyL5kJ805HX5gCOn09en&#10;GajjdoJFtfLb5lXzNsm7bkDn6HHsRj15qtEb64kW2iu/MaNnaGOLAxuIycnrkfjz2qQKYmjjvHeF&#10;phgeVhVDlvmxjkZxwc8Hr14q5WhasSFs2ntbgzSFmV3kidfJfI4XeASpIbaehGOT3hvpre7layuz&#10;IzPyrLKUdGzkOpHIwedynPH0qS8Op2nkz22mSyRTSlY2ki/cvtBz83A4I+nOOe0UdpHn7RcWduys&#10;dk6w5LY54IPTkntgd+9TcCzaXsiwRmwlf5W2tJgghvm2g9x9OhP1NWlS6V/M09d37xY/MkhCxxk4&#10;Jcew3Y5UDIxxznk7jxZ4l02WOxso1uIbi+TyI44WY/ZTBkoeMb94OCCfvAEZGD0hnuYb6PT0Lq0k&#10;G/yyWbIB+97YIxjBz2xipckwNvTtMkUzQreuwkgyu1+QeuR+A47fpWNq9kxmSTzFXhUaOT7rL1yC&#10;CR654z7AYrS0iCVNUjmuL2SIKypCqsoVwykEH5fm5yeuc98cU3VbUm5EJul2qxLblJOc9iPQZ/Mc&#10;8HJHlH0KCXTSWkdwsW1V/wCWjN15+XJORzjqeoPI64raRJHfzS+ZcJcLDIyyFlaPnuuTn9OPpTbq&#10;OfSdNuJkumCqyyIJYd21RgFRjtjPUcbs8im6fEujXbTKy2yXBEk0kOEjUlANz84LcEZ6YGcgU9eg&#10;jl/i5oVzb6bA8WnGVBEPOuJJEycYbOQMFSoYH5VAPI4IxwXmZFxlmi6tD5mSnIyPU/iOo5GOK9u8&#10;S6daS6X/AKRCsjSK3lyN93OFBOejE5XPQdM9q8Q1Wy1PTdXkg0mUyQl/3lnI6rJbsp5KMSMg9lbj&#10;phkC7TrH4TORIWtxCzLb3S74T5eEVyr46HdgH25IPT2pYdSuLlZXkspBJCSWCxgMBw3Q/N/EDjnG&#10;Rk4INJY6hBqXn2ZlQXELbLi3kjeN+ehwRzkc9CDz9Ajy2mn4hhFxhZN7yyM211P8PAC8Z68cfQY2&#10;jsZtD77V7a4Nun2KSTcy+ZHNJkH5OdrfXnHYdc95tO1KNpGtxG8cn/PNg5XHpnaVBz2znHIwDiqM&#10;+nN/aAukEnl27vLKpU4iODkleoUKAwJz7jAyRLlgn7uT77MYvLz+9+XqQO/vjOemKPtEmw13bwzq&#10;ksUaqvO1EA9eQFA75/rUcLWcjfZGbLA71KP93kdunHGD16g5PNZ4YwpJHPDIyzK7o3MuW4AVT65I&#10;PU5HfjFWtN/cRnZD5XLKyrnHBwcHjn2xkDimVEllN1BqK3duYZinyN1+UFR2+mOD0yPoFkjvBI06&#10;29xsyu6SNcAZyRkkEcccZz7VUjuvsly8t8krxySBd204B7DJxwc/p7VPFaxlpp5IDuHG1XOUyc9R&#10;16+pIAxUbsomup4QoZrtF8tsBGcFc5AwSQMcHGPXt0psl/p89ifme4Xa23y84yuOuOuO/XpVe7Rr&#10;hVK2e7ccHkbVP4Etjr16DjnNRWkV5au0torKVZiVhkZ1XJ6/N057f15okgLtldoY45lhEWwL5i5P&#10;AwcAccdu+KmsDK+2WMtHNHvbdtA6++cNlfr1x1qCK3mnja4ldipJAYNjPHzDGMgZHTJ69emWMzyS&#10;LsXY2BtkkjOS2ccD+vajlEaEu+OXyJ5djdVQqeOeMA54zkfUc9ciP7dJFp/2i4t9sZlKjdIAXHUE&#10;fXHQkd/Sq5tXug08NqsckZBadRtw2eA2MHPHB9B9Kjl0uRoI5YbdfMgjbyQz4VPUDsCeB0qlEGEt&#10;2ZneSK9jWRf4Y3I445OV9PwwOuarmKNGUpPh13BY45PvY749Pz9afd26To1xJIsbbN2FYcN75/8A&#10;rYx+VS3tGMiwmVfl+7E+VU/h1BweB1x09miCvfakQGi0+2RiJMMgVlBOM9CpyD19P1ptsbcQC4kt&#10;5I1jwVVJCQx5PXt/I89KVbKCSVsQw+d/vMfX/I4pJbK/+1G6nuAturbWYQllOcclvwIxycehpgWL&#10;W8t1aS1ljQsowxjIbIIB55GD+P5Zqjqt1pk+22O1Zkmx+8f7xB3fUYI4/wAOab9oFtdvmz2xylS0&#10;iyDCrgDJX1yRk/n0qa6ubKMgSaf5jLHugbcw+YnkcgnHvz19OaA2K4tJWlNzFctcBlUrNH8rcgcE&#10;Z47dR+OMVNBPDGfMcMjbslpDuHy5Gep7DoPpjmmTm5OkF7J5INsY8mYxlmjwPyI7HnHAqs2rzuyW&#10;ylDlc7vs21d2OMHAORj6HgcmkBJa6lPayvLfWtysasdzeYspkBZhnCEll5UhSBgdgcipNXgKwrEr&#10;sqRybz8+7HHXr29MkZwapq80jm2eWGSVcPJHDIVKc/xZGeuOMduOKtLci4Ezs8fmt8siyKdr44Yd&#10;flHX5en4ZpgVbib98PPvZAVUBhEfvcdDuB/w64qSPUsW6w+dEJJNq7JVwrcdA2Dg54x+dMa/vHdo&#10;b7S7cIGzFJYz8jOOAAcDAbdnJz0xgjD3TT442kS8+QyExGQcnIxknGcZH6n6UBc0NLutMuQskyRS&#10;TSTAKscuQDhVbB798E8Nnkdh1mkW/wDxKZdWgupgw3KqyRMisNvLAYzgj2OcZGRyeP8ACoihi+zR&#10;5TdIWmUBNr4GSM7ecceh49K7HTLiOPR1TVJ0jk+UqY5A3QH1xkHHUcjtzWEiolaz1W/v7Y3N9B9n&#10;+ZhHErE7wDgFeFJ3dfugjkEcUXpECxtId0fnKB8oXqwwQe3A6kA8H1q5qZ09rVSqJG7DMc0alvLP&#10;XcD/AAdOwzj8ahurVL2FVvImcKAdrR+nUkYwPvencVJqJdTG5uyMN5e75m80bgSP9nOeg9ODntT7&#10;XT41ke4hkVt2BI3mdXCrx+WMZ6Dj0y2Ita2NwwRppFjHkxxxDLknaOT0A68e54xUcV5uumimt23l&#10;jHnyxwufu9c9e+MdvamHUka5TS4Gut6g+WGXzI2IOSDnPzcemAe3WtKC5sjb/wBqQGRYlbOZhtf7&#10;2MnBPyn07e3BrOtTck+XDaLtwMN5WIwCeSc/Lkn9c45NW9Id443kmLK3Vg33QSO3T6/jRYZettS1&#10;C3tlSbUlXMmZGjjDMuAW2jYDkj/9VWo5L+FmzqUs0cfLPcbVweTg4IAGORgZ9SeTTYJpFjZRDHN5&#10;0mf4Qp5IyAR+GeffPWrUtxLeQ/Y47X5B8h/g+XGR3PI57c5494aAR1kvS0i5SPcOI1DbkyOGJzgg&#10;+meVH0pGvIYr5NMdt0kcIMzTRnzGYnC8H7v3W478ULaBV/dq6tbjdEdoYCQZIx2yfUfp1rOfwvbJ&#10;qUGuWsMMciK7TzbhuXocB9ueoHGQMAY56x1sCNW8lNw22ONht+Xy2wcrjPToDuPqarGKze4R55oh&#10;FCyycoB8gH3fr14/rnMEFk0WnLeR7QjSM7SxucA5PO4f7XcEcZFN+yQx2qSOsflqWHmIpdgBkDqR&#10;nj1IPNBUSF7GG+ke70/akMkjGNWmjUjn0JyOf/rYHFFQ6Xr/AIT1PT4dQttEjuI5ow6TeXjeD3xk&#10;YPtjjpRRYPeN7TmSGyjTUo5o2YAR/aZArtycDap6Dj7xyRjkk83BdW02nGGDT5o49oS4mjUgqvbb&#10;t+duevqBxnk1RtLq3hdZV/cxg43xwsfLhAPzcLg5O35iQSSc4zVi5tbjy45rCNU8vbJCZYS+DgkP&#10;wQQQD645Ocjg9CM5EelaZaadceepxbxyN0mVF/3jnGcddwGTgdTgVrSW9mSkc8zI6yMf3eSi4xkE&#10;4+XPuQTuwAeSMrWZraHSIbSS2tmVkVEWRtoDZGApAOWz0GeSMYOeHEf6HHLO8f2Z1x5ckznjkkZP&#10;Q4GTjrjuAKZI+SaVLxryysJ/LuIXEsnlLIq46AAggE5bHOcg8ccVbPWo9Ob7Prd7DI11dGKCxhXc&#10;YwqkqWJIO4gM54GMhRuwGaZJLb7StnG8mzyd3kyx/wAZcjqWIYEc5wDn68R6lFa2N619Z6Vbvdsp&#10;UTTxnCnHI6DnGQeQTnH1YFhFu7Rml08RtK7bQ0jBiSTg45/hweTk4HftZtlh0q686/vtxVfkhL7V&#10;ZjjnHUA+3IGTyKr/AGHXIbWJQ7NJJ821pmO0FwTnavXacg4OTjJwCwSyubPUbaLVZCt0s3CtaPuy&#10;BnqWwS2c8HBGOcYIAkBFqM/iC3uJrjzYTbspaSSRWXCLwTllDMAM9umOR2l0Y6hDYR3N55YLL500&#10;cdrt8pcFgu3cc4HUn3/FuofbNWuBp94FVZZMfYfLWR9ucDd/CeSOxAxjBNWrzTksf35nt9uHMO6Y&#10;bRgZO4s23PvkHPpkYLA9Sjq+JIw1zpULW6/Kq3RI3g9jGV4yOMHGcdDirVjdStM08UrgD5F3zZUn&#10;d25G09R379ule6vba9t1uLKK3mVZth8uLzUPKqdufv8ABIGMjPfirCl1T7XBPaqsiqI4d2xgCOhy&#10;NycjHQjJ4HTNCLWn3ssdk0c98wKkgbpC3B+nuB049PSo5jczSNZ3l4EmmmBjXy871UfePGF9MEjP&#10;v0FfWbzUtAt7i80jS7rVpWuDHDavcJF1GQS0rIFUHOSM8HgEnIltGa/tra61WVdLuTHi4tVmBaNi&#10;+Cok8v8AmRx3PSjmvoO2g4+c0vmw6j95WDRvHkYwRxtGep7np1xzTJIp0/0Qu0kiw43TMsaygDli&#10;FGB6nbkHHAB4q5mCecrHLuWGMjzEfPIPT26feGRx+NZ9xcSzI1tqMHmJJ5n775V8tt3ytjfuPIwO&#10;M/7ozk5Sdw0mKDUp3Go3fnSRSFJLdY1AHcttwepHoMBe2c1bkhntrhjZ2k3zPujmWPaFbdwwK4Gf&#10;94txnimWt3a6YiW9zdOzRuGYIhdm2/MAWLex6jntjHEtvMLy0TUbexMZVlEfmctJJnKgDPr2wW4p&#10;Mosw28z7Rf2PlJ1843TYVeOqjG4nAyeDxVxbhJojHp7ReZtwIueBnpgdfTtVFo7m5ukWKT7ON/71&#10;rnDNt4yp7D04Hf8AKrq9h9vu4dMfzLiZLhXa3VmXOGwNyqc7ORnkfpSAuXN0bjTJLGRMorYdVztK&#10;nqCOhHHQ84PcZqvBcagm5LYRtcTyEN8vEnG1euB0A6Dr0z3bowMbTQFmzJOu0fMVPXoWOex9PQcg&#10;1ekjbTIWu1tC8j/KV8wIx5HHOTjOOnUZoALG3g0axnmuVk88yjcGjO3aFz8nzAYB428YB71j2Wh2&#10;19bKt7f3Em2RljVr2RQF4ACgEBT8xXp0HXNTxxanq9zH9ttobeO4C8R3jSOepxxHGPzO3B43A827&#10;/RLSGwZ3nlVUXzN3ByygFCO2cdM8D+SvcDPv/DOjX4jV7f8A4922xeWrMRkYILAg/d9zx2GKsHT3&#10;jtVaztJP3S+XbxwY3DHXDYyAMcHHrjGafHLcahcpHcSiNo1REtom3KjHO715Ppz9eBTZ4ItNRp0u&#10;GhbpukYk7skZxkHIxtx7c+4MzktNZuHkvTNG0Kws3lRRMpD54BwTzzjBCjnP0dEp+wsz7lZz8yzN&#10;/H1PQH6dce3BrSfTZJ7pZ4JtrbcybkZlbg4Y4OM4JyxwBwTnmqtwND3pcyXIkgHMyC1ZfL+XoSq8&#10;nPbAP65dhGfo4jlmk86G4j+y26lY51XA3KCMFWIOM+gI3LkZNXLMTvZLa3GoRSbpjON6twFUgA7R&#10;kjGOeOAMDvSxzoHW8itWZmd2byTztAAAJ28knAHRsnp3quNS+32U0NtNOn2oL5sdwNxIGDwCemRn&#10;Jwep71aApeJYNR1CwWTRr7yVkQjzljD4XryrAhyenAwMjBHejYaVB5sY0+SZYVkBkzKWd2HbeANv&#10;P+yBk9s4GxKjXem2srJIkbTATSTxvHKYwSv3SNw3MvXHPynGCM057ax1DWG+2GZYYRiNY7dkw2MY&#10;J2bs9vQY60guNmS2uo2vhdts8tlP95wBge5YHkDBxjipE0qKXR123TTySOz/AGjB2IM/IAzZO/YT&#10;uYHk54Haukmm2jeZp9vAbiS4kUvNkk5O3gHdjnkZAAPcVeW6j1pGRpm3SRja7MMAg8Z5wRjJxnPH&#10;1xQGbePPbW5aW8Ee4KQyKSqjODyep6YzgcHAqSWe2t41VbppJItubry1QopzwOFG442Bsc/MSTgA&#10;WLOa4GrG3Z1ZfmGJOre45/Ec9uPUVku/tr3D2mqwyJGzxCS3wdjrJhlYDuCvPcbcbcjBQGcscGo6&#10;jJfTMottoikWHKu8ucZJwPm4OTxn/d4Ola6CwhWOIySbUYs7SfNsJ+6ePl9SOpJwTyaWTRLOFITF&#10;ebYRGA8aqoCDjcQABz1xk9+SeanRLKewc3d2vkwof3rKEVPlzngcAHgkdjwBS1DUpXkVrZRyX1xF&#10;G5m/1yiby0X0GOcs3ALY+pzU+ly2yxRXGopJulUBYxGu2PnBHmbcAE9CTyccdqVY52tzbTlN/wAw&#10;upJVKlmIxzyMHoMnr05722iji0qQoftEm39zG2394xbbwenOTkY5B4GBRYB0NhPDqTW1tcHdKvzI&#10;y529Oc56YPt3zxVPXdItYVj1Oyup/NjbckUF9MiO2ed6xsA/PUkMAPpzLbRXLanm1hXMUW58N97A&#10;C/MOMYJ6jnKj15n+1WepaRb3k+pxw5Vj5l0hX7PhuSwweSAcEjIBHYDIBDrdiI7IW11Kwmkh3mRF&#10;4JI9WOQCOOOQBg9jVCzE5t91niNoIw0lxPchsqW+Ylsc5IBxwOPbm6LHU9JvYtdglhuGjhQssczq&#10;sOQCUYlSNwBI+UdG78VV1x73Urxp0k2MZtuSM+RHvIkIH8TAjA+6BhTk9kwWhRS6vrWY2tneSLNC&#10;xeVYs/vFwwAIDZU59TycHvgP1GC5so7i/lv4pvOZQLeaUDeVJ564PYbcYIB6nrdf7Kl3JJMsdxCw&#10;2JCoHmJgNnJJ6HrggZwuCOtZ5W71O0jhuHMNpuZY7foxAHHGePu5xjHDc56OIGBaJHcWcwnkYKyu&#10;scaqGEZwFAwcgMMBueo5OcgVVNrb3WkPpMm3y+DJJHlAChyJBg/J8wDDkYIFWJf7Bmun8nV51Mqq&#10;1xvRx5f3sD5gA3boTgBSQAQTR0++jjtrqwtirx+ezBvKDtJyeTydoPXn1GdoHNAX7uV9Z8kPaMqx&#10;YmkPnKcd9q9GJH0PRenSor2S2if7UdjRsm6eOUhPlGSSxznOPfGemM1A6HUrILKlmPKkVco5ZVVB&#10;0/iy+BjjoDjFV7uc3GsWtte/Z5I/JN0sbEjBA4dgflIBwwJIA68naAyeppS6qmptG73ZfBeRmjU4&#10;YEHDdeh6AA4Iz14p8N1ZXStp96JkY4Uq+SrE5OMnhs47E4J9xVKI2dxI0ElzDJJ5ieX+8xGHbIAJ&#10;zx1JyO4HamXxktblUF/vsV3yPDJ/rCu7nDgD5T6Z6duKaEWWlsludt1HchvKWKQbdy8kjGMYOAOx&#10;7/TJcXJtfMRrq7VCA0LCRPmYc8fLjAxjrkk8e8qJFPp/2q3uZ/ss0biZQDluQApB5zn1yBxnFRCz&#10;uYpLee2uHQCBZPtG/l3ONycqSSCOuBjPrTsIjtLW7ivk1qOK3jvrySMSPboUaUhFCI5xnC5OFPQt&#10;1FXNSuWnfFzFJ8twzxG4yxYbsKMAHPGCeOpHXkCnFa6nd2n9rXlzLbylQ11CkkbK+wqFxgEkjknn&#10;HHOeQLCwMAHnj83ykIUyfvG3Ackc7eS3OMHH4ikUTecbmWS3luF3W+5pP3Lbi2MqvyjrwMdwAx4q&#10;1oN/FLNcP/ayxzR3DpJ8zRqG3FwSMAZw236dDxgZ9voIuPJupxN9nS53TWqymPK4IUcE4OQG47gH&#10;kVtWGm2FrDPBd2XlxxrvVXhDGTDBioIJBxx78+h5mRUTcjjie0jtbMzb1k3MkB+ZE44XPOD65xlv&#10;wMlxrmijw9JvvinnfIGkuN2DkAP8o+XBwec9V69KP7O0WCaN7LULr7RGrC1uediAgHGeVIJ7EFR2&#10;q0so8mX+0IVuIbWRfLO1VbduZSQQCARgHI29QM5BqCjOTTLKCKeW4ufLd5gVilkCqU6rgMQeuOvr&#10;gjNS3VneXFj5NnJ5nmW7/aBJGCQpLHcuwjB3HOOhIqa9W3v1jucw28e53uY40XO7IwI9wyQOpcgD&#10;I4zzUttarZ6eJrdd2ZQzR+YMyAk4ACjk+/pgdaQEEcD6jaQ6ek6wyLGheSJuT0I+V8gdCDxx044q&#10;PTm1KwZrSe7WWJWzJutwv3Thfm9wM8Lxx072FR7vfey2cXmxurMzOF2NkgqOM5ycfQVNFLcpatfT&#10;6eVkuJvNDeb5i7ucnHHU4+mCKpMDB1ZdNfU7b+0bW3kaxwWaMMykegf03EHHXg8HGa6Lw0z6nbfa&#10;HMK3EUYZmXB2pjaTnIHI28VVs2tp4t1/ZrIVmbdINu9R24yQQD1HvnrzU1p4VsrzVI1vVm8sqw2+&#10;YyrGwy2dqkFmyO+T9cVII1jLqAtQ00L7ZI1PmJHhnjzkBcHcSCfXk+lSWsepz+TLqkNvGvlsNpkE&#10;c75Y4chScenXjnvSXVrc2VgW0yUqsESsAyBslVIB+f1w3/18VZ02S4aSJGjlaPap8yWULksD1APX&#10;BA4xjPfpUaldDY01ILYLc3Ntv3Jjy2Y/dJY55OCow358ZJNVVvPD+r2EmmW15vl6/a9OmZEXI4Hy&#10;ltxHIPXPoOcwBbKGzuIdMgVWE43PHIZCCVXd17/MCT29uainjSMpNayyfZdoUwMWf94rZ2/OMH1G&#10;D1UYwKWoGhLkzxRPuXy7VDJFKT987sN83cghSvIGBgDnNFpxHaRXFnbRsSiYxGVc8be+TwC3QDOO&#10;QT0cL3dcLcS20irgbmaTaTntjBzz+HT14kgurOO5mme+CCNQFK3JXzu22PKdRnknHtnmjfcCHWpZ&#10;NSsG0EhT9sj8iTbIVEEL5BYn+9jdgdT1HQ1JZw3x1JodISFLVm8xpNu6R2wcMB908FevI5xkcFXn&#10;0uGzH2OyjVt6lY4vlJ5IzwPUHv19KZZXdxHqTvcNbtG2xF2xFcSdMiTPIPAGB+eciwDT7iSS5+yy&#10;yrGkUx+0M0OwEDkngnnGe+TjjGavW0UqPNcDxL58L4FtEYUQQHawOW5dtxb+I8dgMcs0q7iubvzJ&#10;EhjknI2qG+UfL0UnGCT1I4x+VGqPNDceYLYytJA6NIIT+7bGMjAOfl47ZwT04pgLfytaCO2hKxzf&#10;M215CwYHkgdu/Hbms0yalBqbXUGoQtarFjasBjKHHQHJ3PubJJwduOtXXntp2Fw0IaOaMKy/KqqD&#10;jPOcLjnn1Az6VU0OSC/vmhDyOkLGaSNoVUorIMZ4HoQeAe/GKl7gOubjTr7Wp9c3xxpt2XRt4WZX&#10;wvyjIG0HlvlBySxJzkVJNcxme4uJLK6lMjL5ewBcgqBwpA2ke/ZB1zyJbXFw8Mrj7RDJCVjdo92V&#10;xwwBGCQT97OME+2IbVms5JLW2i8zzGxvbo+Dzz0JyeOxxjtRcAGsWwkXS57PbMyq644bdwr8KTyu&#10;QTnjB6nBxMul2b2H2iaa4+1K0f2V1VduGGx15AxxnHvz7iOQ6hYSCZkJEiME3SZUAHGMAcE98ema&#10;hcXN0zC8umUiY+YtuwClhnuQSeehyOKdwFlEs13smv7grGRtZ2Xy1XGT06Ywe+D6Hg0tqVu5Y4Hj&#10;VoyfllWQbenOSTxkH0HJweuKk0rOV01glvHtCyfdkZlOAche+OxHcfhctXjuyLeZo/L3s0Q3YWRj&#10;gEAH8MgdqGBlxLcPd/bX09WkZgok3AbNpAwDg7RwOB1PPpVhZLtpVigtY2aRMLIzfM3ThcccFskd&#10;TnnPFFzZQPMLqaymaSR/Kjj5k2cDhlOQAD3xj1NVdbs5bnT2hmS386NtysoK+VhsDvgjrwOPb0AJ&#10;NW1GKKL+zLi6KzJu8wx2boFXnnAXLY7Y5J4qF76xtdPW6vtLkCrIPJmuIyiqpJLMQ2O/Q56/QUyN&#10;LtLCR1igt7toQDb4xsDZBbd3UdR+APJwJ3mttRIkgvPllt40VZLZW+XPV19zkc9cY5IqARj289uu&#10;q23iK4tZWvLG8mh02aMSrGY5WGH2byOY1Ysck4VuhOBsPdyXHmxxXDLBM2/5XHBDAbR6jHU+oAHU&#10;kZ1xb281xJdWUqlph5TSqDtK9lHykY9gO4B5q2I3KtaJeTRmHaYWWFgXBz8vzfe+UEnDZAx65pah&#10;6GhPfXzRqkE3zrGSrP3QcDk9unPJzxxxSia7W7+0RwKrsFXzGO7hRg53DkYxjGPzHOf9oxdoLi4Q&#10;QsRFCmwb0OF+UcY6k8DOB3xSq+oQNs+0KsCx5mljKM23Hy4zkcHJ47DB6imBdtJ9SilaR4lbY/me&#10;cqlXJ5yD17nPvyfXK6laWs9j9tfWITKp3yQyXEauz7SxYKxJ9eec9AM81WvBdi2+1W5Eit8gPncj&#10;5gA/HAGeuO3IBpsNuZZI5FgkPyszXEbjCseDyR8wHr6etS9AH2NvYXcDSWd3DNucBvL/AIG2/wDj&#10;p5+v1xSX9pPesltDaSSIJFWZo5jnA4wx/i56dc59qk85dNnW3kgkkaSQSSLHlR91t8n16fXGeMmp&#10;5rqJfOn0oRtu2lzJIV3lVOcdx0x7kHOOzWxXUxTpd3oL3VxZQvNI8LPHtZtyYJJjxzx7Dk5+lTW+&#10;qTXOLqTSLjdHL+8UyHYyf7IbHQYB6E4JwOlTXF9YW1vmC0laFI/Mj/cth+p5IBHHJJ6dOc5pi3KX&#10;7vd6RchvLt3QLt+ZVLIG49eByOwJBpcuu5RBHHBZyzGOCRZJPmyUPTJHBx1+7z0454qPUJNTntPt&#10;EdqqK00bTMYRmM/NgjBODkcH146kGnWBW8hbULZ2y2Y413BjtzzxzgfKevqPxtWdhcXkReC32zKv&#10;zGQbgPm4IAHq3pz6dKCWV0u4LuBrgWlw9xgbvNwvlADo2STk7T64qS4tftN1bW2oTnbNIq/ul+eJ&#10;VBY5P8OGxgjnOMZ4pYcXcsd5Au6CRt+PIK5z1IDdvY/pT5FgtY/LuYofmcGPru9gD0Bzg/l35piJ&#10;ZY/tO1dUsIpI7dy0LyRL8vyYz2Ccex/DjGc+mzQRI9o0NorKViZpi25Q2PnB+UZG3HQ/kKmvFi+2&#10;bZpVZJfL3qylcblAIwMg8g/jjgZqSOOGS1iHnq9woHnMjA5454yfQnPXnnmhiK9zb28z5kVfMSFH&#10;kjRSGBznbjkjndx/9fMmnSyJcNNJC8asMs/GHPGNo9cHp6k/iTaubO4X7Fpse5lKtM7jC7k4YE/X&#10;qehznkZpt0lo6ASzXW37zbYwp/3ccY/mAPU8r0Aksri7uII49/lmZcmOSPbIMdVbIHOMc4PbPrUM&#10;V7cwDzohHIw3Cb58EEn5WH1GeMZ+YfWpUuLfVdNj1DTwc3GRaqymNyqlkIIYA844zjK4I3bgarWE&#10;d/q975llu8zcRnYWYkY3I2fmBzzg+rZxTDqTXKT61aLdWeBJuKK/mZDDPUgcA5PQjjPftGxvbCzk&#10;hvoSzL95o4/lHXsOc/41PDdO8WYhHDO0Pm3CfaN3lHjhWwpYZLDcVUnH3RnFXbW0lu4TLckqzLwz&#10;H51OSMY68gY5P5Gl6AZc2qSNcxz2MELNtKyQqpUHPfDhsg59R1PWtKCwRIQ2o/vlj8w2olbGxWb2&#10;75wM+g9uY5o1/wCPe0tWKxLlJdpUI2TlfUE8dsY55qnqevS6RLDDe2kkySE5uLeIsUU8KGHBAPsG&#10;5GDjjJoBcXT41b7DJJmVSoLBefXH4/hnH5WJrH7JBFcJeeYsm9GSSX/VMGxhuhXPbGeDnrUMWpxH&#10;SVuvJaNQ+biRo8fIM/MykbgBlvp9eqRatHKB9mVWaSHMLTLhXA6E/Lj1Xn2zzSAi+yX0xaWS9dv3&#10;fzLDckKh4zvTIz29zgYz0Eel6DpQ84q7NbvH5csczMZEbf8ANkk554OD2785A98moXqxzabIWktx&#10;tby8BuueeMnjgcnGPY0221OzWXbd6lCsbMQIbhyodQQRtJwzMG/hHIII4BBpFIuwwtbrPYqdoU4j&#10;khz935jtyTwDnvkcj1NSWlxD532YX486JVLySbmxycAgEEBjuwe5U+lZk/iWwncppOtW7SFcsq7G&#10;OcfdABDZC9Mj8+RV6XTLWa/+1xi4jvI4WEMkbD5VwS2T3BI6EkE49qloLGpFJcaiskcUhjBCnzY9&#10;u1T1/ng4xj3pNbiuLW6aaCFZDL8zbVBA746gng/Tv9c22E9pIhWT947DcGwmecA9QMHIx/iata9c&#10;Xd9dWItxIbeS3mEy+Zt/eIQFHYgn5+ecbfQg1PLqUU9QidYhCtyvls2JWUnc2PmIAGO3bjPTjtWY&#10;22mLDp9uFuDMcQ27bt0iDrgfewB6Dj2q9a3E6QtHcPJLGsYLMsYL7sg88DPy8HHpngcVH+7vbRrq&#10;2vfM8uT92zpt8vnG0jAGeuOPzrQkrXM9tdQwLahY4fLEitI52PuBG1iOR+fX2znivFWgLpmr+fZ2&#10;7rGqll2KGR/fuRwPu/iQO/dCHSRqvm3u1g0bKiRqSMjknj+LnBzxwfrWH4qsodTlaUQfMmD5frzy&#10;y+nQZFVGVmTLY8/vr6/j1y2tI9Nka3ljdZbncGEQwNoweSD7Hggdc1aSEZaFZht3DDPIQuQB149v&#10;Trx6Y05mh/494Gi/dMRtCklCO5B6Z4PXPOegNVmluCFikfy9vEjI2cAgZJ46YY8EYHPbNbJmZRuo&#10;tqBZI8qwIHl/My+3X8ee3aiWws5Ple2VirbvLcdeOhyOR171HqtzLogW01G1myzENdRoJAn90kAc&#10;A4BHXnn3ENt4g+2O08thJuhLeb5KhtrZIPG7IxwQuOc1XMTyizQKY5IvL+bLMGGQV9sNkHn6++BU&#10;UmmtAVeyvCqtkSxtgCRcYy3ckdicgZPHQjZS6tZbNlikklVcsrLEUZuOBg85A44yPTJzUKvALVyZ&#10;ztTBxIqlYzngc9DkfoeTSuNFRbWxhRo5LCNZN7bemRnvjp/h606a1ngEdxcztH5jY2+TkEY6YB/w&#10;/EYqSSKC8jbUgm1uC8cPG5jxwo+vQcY4Gcio7i5a0tGgleS4SMKFSFeDnH3xxg5yeR7800xSITcN&#10;5nl3JYLtI3cg9R6D/IqBtQjtp+gVWUr5nlgqD2yB6H+fHapYITO0bR3AXcWYG3Yk44BDDcOB6Y47&#10;4q1Fp9p9mZLRt/kjh1P3f9rac9Dxjn8RxRzXBIhfU4DNJa2gIkWBXWPcAxGXB4PX7p7DtnqKlgmi&#10;MKvCWkZ8hlaMjocE/kR6fTIzTUsmj2mIx7VTDFWwzHnt0/IikmieC3a6ulVm3ArhT1B9j7+/9KfQ&#10;OpNNJuuPtbXJF00aj55i+QDxz97HHfOPyywtNaDYl1Io2k/d7Z9ccY9j/Wpo1imh3yyrL5fysqgs&#10;VY8545BIGfwyM1BLI1iVkglZVHzBVXGF3YAPYZzj0z60thk9w8dxY+ap/fLECFXjdk8ZXPI9wOPa&#10;si6t2Max2935ao38CbmOOq4xx69vrWtDGJW8zUGmZpcCRZI+T7qQCD06E/h6ZtzoklqGexm8yFmb&#10;d+8wRk/xDg4xnnOeeB0ovqTylC6eW3SO5TUgbfbhRs4kJzt4zgZPHXmq3nXUe15xMin5WeOYL5nG&#10;7gg8H6jI/noNpki2iRTySSiE/M8nzMBtIHO3J6nkHB7epbMpiSSZrMyLGM+SrDd9RnHH4jBP41Qj&#10;NDXs6S3KW1wixybWjmkXDfNjOBngjJB4I4BHUU6UQ3Vv5TTSSKzJ+7hG4+uMDkHGPXr0OeJ4Si3P&#10;kP5io2Cwb5jFjqnB7dMAHnv6pZ2dpYXE901ssf2qbe7Rt935QN3PXkn8+goAzriymg2iKfzmbdKu&#10;OT0+Y49Ocnip5LFr2zLXdqy7sM9u8nzcrxkjg8HPfn161flsore+gktL5JE2N5kbKrBjz8ysOg5X&#10;jkHafWpL2OKGBV2yFlAHlqx2nK7up5AwR9f0oGZNrbRCKaO3tSok+R8sWUjacr82ByDg8DNL/amn&#10;XumobNgjBsKyKRj3+YcY5B/H6029kubGeSOWK4V5gzMI1Jw23hiMgqoHG4enHFN0iXStVSO6aVLq&#10;F94juGmMhV1chuvuD9MdxQKw42bxXHnxTt5rK3Pk/LgA4BwR0Izxj/FtmpMCyw3bMwbLNG3ykDjj&#10;B4z7dDjuK0tTjtIJVtLL93JJHvKykN+7GN3BBwSM4xknnHIAMN9pt1EY1tZWhYtvZfUDBI55z0ye&#10;o/AUC5dCto7a4k+2FVa3aNnZSNpjIIyr4J9TyMcDr2PSWzG4hVmClWXb8oxuOTxk9DggZyfp3rHb&#10;S54PLPl/M0TRR+Xnj7v3vxAPfn15xtaLBfozRCGTy9wJXaORjJ/Hkd/yqJIcTT0u3ub3Q1aaKaR7&#10;g4l8tS6lvusMNgjPuc845pYtNmuRC32aeNrO8aS3RZjHnarJ90H7pDMMHjBz2Bq/psQhaWKBGEtx&#10;ncrTFkXGcHGevzcZPrj3kudNhncWrSbmiYqvydQT0/qcgdayNuYy5/7RtbAyWkoWWPjfAp3HvtAz&#10;yeB9RkY5IMNlPJfIl2kbxrcNvEzMO+CTg/N0PPHv340nnltCqRFQ6MCsewvtUe/uuDnPv1pbk6TP&#10;ZK9zpcbyLhwPLZSgLAg8N0GOpx06dBU9SiBpPMmww8t2GeWwDtOeBnrx/wDq5qxp8M73KTLEqqGf&#10;eF+UHgZyD15FTLAs0C3tm0TBpCuyOQDccgqdvYHjvxg5x0GfEtxbXsw81gyt8qx/NjAGDwDk5z0z&#10;n+TJV7mhLMLWdzBfb18zc8asvyhjkbhgkZAwOegP4XrXU9QSKTdZssaE/Nxknk8dMj5hgms/S5L+&#10;7EUKW8O1t3kt5ed3Pcg9un5d81MrRwXvmnfNMF8qNfI+Y49cDOPvck4znmkUaGn6jcJJDDiQjzNx&#10;8xdyE5wd3TsM+vpTYtLtLC5GnA/uGJlkMshAJJbIzjOc84+gz1qO1vY7qNsybd0Q8rb37c7gR1HQ&#10;Dqc96gvQJ7WS6hf7PII9qgsG+YkAd+wIHHofepAtF4Yv9EsNi/MSEwOFBPAz1z9PyFML6hAvl2Vu&#10;5YRgyR5GDyR3Hf8Ap+NNm8N2mowwyR3FzDs+eR/O4YqfbjB/unIwRTbPdE6yzQ7xuK72kBz/AHW7&#10;7emc/jx0osO5ImiJbosPmRfKP+WbEr+BJopzaikZ2TQuzYGWPf36UUyryHzRafPGJNavpbmSW4xN&#10;GVjiSduGVjuI34HzEAnlT1PC21tr20Oyzh8/dGpWRYlYRtgY3eqgDHX2wOtMs9VjiuZJYLNUaFTt&#10;EZdhITgAltuRzzz+HVSSSW6uduLbJjwscbyFVUZyT0K9h+GDyMVojL1IjeXK/wCl3cMsgtY/3K26&#10;mbcxGC/yKWGACAFBPzPnHQaEtwbx2hmjTzAoDW865Z15yOM54PJ6c9+pr3GqWv2aL7RiNd7gTNcM&#10;mwY75PGevp9Ogm0lGvGWQKAy/PvjkxhBjoxwCCfTtz34skgunaKCMxRbQrbmEJCrnkgjqAM9O+aZ&#10;FK81qquD9oPz/ZppA2VJAZPlzyc4yMjHX1qPyfEEDSiW8haIztLHtG0quwYjDIQeoJPB6n+6ANE2&#10;t1dRrDdL5iKuYwGAIJBy2GHQDr35+6oGCAUpIp7SWP7Pst2mQRvBDEBGY8HA4GVI49xxwccSSXWn&#10;WMMcB09oxy6LFGfKbbycZzu7Zwf5VDFJ5N0sUkLMzW7Hc8YUKuON2QWP8R2gA59AKksku76VYrY7&#10;li3FbiOMDICjI5Oc574IxzxkUAhbxml1BYdQtRGs0mIQ3IztPGGyoU+2OWOeSCdO2iuXg2G12q+3&#10;zJJmJK+4/DscYAAzkcxpYRhftc9vBNJJl2eVUAb5BxhsZIztwecgEZzxIb9IZts0ALfKp3DC5H8I&#10;6dcY9PTnFHUCO+07SiGCXVxG7rhmW5wCcjkAHCnIHAyM+9bECWkUS2zmH93GpVGd227sjG526f73&#10;TAxjmsPXZL8yLNeXMlms0vl+ZHMqhWGcAncD36cjkcejNmq21s1lda1FcsRi1mtYcMoAHDfMQ2M4&#10;+U4PTHGaoCe5aGRdr6l5jRzF1kC42YweOgBXnpxxnnmrDXFtZ2sN79ke6hiH7sW7OoDYYkDJYjno&#10;oJ5JHbFUdSs5NMmmme8R1mKlfLd2c4Y8lQCFbIAIB6gnIBqOJ3WFUZGMjNzIirtGcdMg46Dtj9aa&#10;EaCT2N1qkVza2wsmSMRoTNjd0ySBgZIGcgcAHnBzVe4vrkGa8iaF5GX5TbMWwM425zjOPfpj3FVX&#10;nszdxi8X5EbbEu4NIwwRvG7pySMAc5ODg4q4ZYozNbQn7QMlfM8lQOh4VM5HXnt1OODQAW96txIL&#10;xba1b93lyse1lDMMg45Izg474yegp2nmG6JL6nHDhP8AVwyLuGGIzgnJY9Dg9OMHIqnf2txcyLdy&#10;X8dvHHKqfY4bbO8knlirDao5+ZSOvarlsLeeJZY7ZVi8pM7Bjb8zDJGCx6/rgY6iRkkc+m6kz2Nw&#10;8nk7kdrRmwqSbs7z0JAwCBwAQMDuNCBYbJ72QoVtfLjS3ZV2ndhvlHzZPUMD3z+NR2c2mLcqZIVH&#10;nRgPczNw4H16joByc54xUVtJYkXE9sY0j+1ZihLcDAOOCcAn5/wGQeppAIbi6aGO5DN9lhA8xprc&#10;Bnj54+71wowAcnjPrUMWoxXd1Ask3ltdXCqbeabGwZLkEBgpO3GR32gZAp1yFguluF0x5Fbj9zJH&#10;+6OOp3sMfMcDGc4OfQw2ejie4knGiMrsBE0m5DJjcTgf7OfXOccYwDU7ga9lFp8N4yW5WZ45RE26&#10;URhzySMEdDnnr1OffOedLjWNt0yxxrGGZTITHDt9NygDPPzYHt0wXP8AYJrKe1ige4WLas3myEZY&#10;noePlHH0GMYPIqG1j02KKKcab9lnZgIVtbcZ3HGANuDzweRjHXnmjYDQkvbJLJo9EvGkjjYfvlyo&#10;3YG5vnA9B2wcemKw7IWMEU0cN6pP35M4wPlwo2jHAbGOAOOOMCtIX7vFavZz2uHx5iTSFWXIBxtO&#10;OcZ5/wDr1kRS3tp4gWz/ALG+0LeRtuEO75TjPzNwoJBJxkHgY96QF3SNUuHgFo0ckhaIFZDwrbiT&#10;lgTu9+4PXNQXwvTEbSS1kdraPep+ZVkB3dHYdcjHBIB7c4pms2FzIqadpqxxDasdtcIwVUTBTjap&#10;Leh7epwMU2RdYuLy62lWhhZRubau6Xb/ALuM9CQFwAcDGCKJdkA5mlGlwxrbz6bGpO21aFEaT5QB&#10;IHRmDrngfdbIOR0JqxQX/wBma3a0RZFYF/3gSNSAO+STn2Hr9Rbt9JRhHJJ5qyP95JkB8xMfw9AO&#10;eM+3ToKtrbBrCa0kDQyTKQssjErF8vByRjPI7k8evSkBT0WCyn05YJ7+0tw0f2drWMg4I/hxgBlw&#10;uMZHHbriLVbKKG7UTCOSFf3bKqAKcLnjj5jz+GfUGqHh2SOeHdNdMyj5Ybq4uWkkwqlcLuY5zzno&#10;TknnOQ2bUvswjje587yVLfavOYncf73HGOepzx09DmAseJbmzt9FYzRxyeXJstl292YZDbgRyQOM&#10;Z69B1qpqM11bRLDaBXWNVaKSRgFYjjG7+uD9M5Jb6A1wPtmpj7bC2WjeTAG7cSCRg8Y685PfjFX7&#10;U2cy2tzE01vHHuBkgkLiLqDtBPXOcjIU/wAgQtpfWNnJ5tzCzRx7mRpy2U4B+bPXjsOOdtU7+5gN&#10;0tzbW8KpnbhmIEnPHHGD364+tSalLayuskCNJ+7z1wEywwPfqRx6981UjNwzNHY24t4wuyMtMp+U&#10;4LKu37oJ59M9emSahct3LwJDNJpcMjKysnzXDBA3Y4zuAHXjk5xxTZdRuLh7ezvdQW6UW4WG5jm2&#10;N1yAFAKp1yNp6+wyIbWe2ke4s5rhnZ9xmaGH91Dj+EMVw3Ynkjnn3sWRjkl82whBaO137m27toHE&#10;uR0yO68DJ5FMZIBZLLC8+owxyMufJvJA7Ov3Qq7uc7ccgDjNRRNdQW/mOkCqkZ3IxaPdg8Y68gds&#10;EZ9McJqbQyBXuU2zBjJDHKercrn5G5OMng59wc026ujqMIDzwwswVVO4BQxTGM7uGxnGT69etMRP&#10;fpBqxF1NalriFN0NzfKOmeH3cnjA9MZz1IrHiuZ72KTT5brdAsf75Y5WfnDKWD43jOTjODk8Y4NX&#10;bi/a00r+zL62haOFQZJnUNM6rwF4DHqyjg8kc9yJ7XUZxcfYbmCSSHy1Z1uIxgnbwuCfmxg8+tSx&#10;ialO3kQyvEGaNvNmkGANu7r/AHcjOPYZ57U2Rbq3trSe4mP7ubcpuot2fmyS2cZIy2RnOdo9w5bW&#10;6aZY7WNls5JmSTdCMINpzt+YYOCD0J44AyCIYrG8jkklu5UkjK+Zb7bcriLp8zNK245ydyquAQAO&#10;CTIE1vex6jLNcXI+zrz/AKlBuYYx0Pb159cVS17wtGr2/iI2KySqpbz0bbJHjqWKkNtwMDnkcfSy&#10;1lKkbQWmpuyybfmyMRtnO4YwynHHU+3XNZeoX02mI8sl2l3NM4ijkjZ41yxK8swIVRgksDg7cDHF&#10;Un3Ayb2wstamErvIy2qgbpJCwVs7umTnBGcdAOAaha2t2dZXjXdDtQSLGrF1GGxuC5HBPOe/0zqX&#10;F7JDdzXCu/lrIIo4VUHOT3wM5/Dn1NN1yCwmsY5XmjjkkJZEKjEahQdm0ckn0wQMZIUZNVcDIHkm&#10;4f7NHNF5rf6QqbHRlHc7lyD9Cc4HSqV7pwQxrJDHH5a71aLereYp4L7WXIJ7kdAADir2i3ry28L3&#10;9tHG/HmLvDfKDnB9Cf7v06EVX0cW73bQ3CRnzGJjIUpu4IyAMZbI7Z47cnFpGZSs7KW+aCS5nmhh&#10;2N5cdxI5HXCEddrKwGARjDYzWnCyXOpRxzW+23mQFPLHyNnLZbjAzjp1565PLtTDX13/AGZGpVlb&#10;O1ZFYj5cgD1BDA/XHuKz4nURrGst0rop3TGXaVPA3PtGGXIGBjPYHrT0QXNZwLOwuLORJrdVkLsu&#10;5mzkj5geDz0249gO9LDBJcL5Vn+52zbm8m4Mcbxhc/Mg4bliRgfexkjoaTJePBDJJq8iJKA726yn&#10;CyKeCeRk8Z2+2eeajsNZ1C0um+0ROW85UMiyA7eA3JwvJz2DNhc55NNsDStbiVbSKcxyMqfN5exT&#10;5ZwRtGAvdupyScc80TRXEBtoILdgpXMe1flAHbr1zjpkdecYNUbu5uIbrFhFgllfavAwwJLbj3HO&#10;RntwAOly1kF5ciN4pFO1lhZowdh6YOxuckjJAAAHfqY6gF5bGItHHbzeYs7McRgFnxw2ezDkDHT5&#10;uldDa61Z6naSafdpJPG1qizIcFgAQenXdzjkfy4wIZiL+zvZxta3SUXDOSGB4+5jOckEY7Fupxzs&#10;6XIRF9osLWOYsojeRSrKpAGH75YHvggZ/JSNIm7JsltLdNOcI0a7e+SQNvPODwT1/P0eWtWsvPfy&#10;5pGYDzNpYS57nGeTwfx61VmgstORrbV4Ps7m4klhzHIwLkImegwfmxzgc9Mk4s6lb3trLDDaS7mS&#10;b94soOAmxsqcFiCOvGPu+hNZFFEyMbI6fpKXMjRwq0nV8Z7AsckA/iPQjpJcXGrzxNp8MGZt4XZD&#10;Co2c9GJYgHAzyPwFXlM9tcfZtPCyKp3xzGMIwO7IByT2A5Pc/hVeUCa5ezuIXEbTNIzySDYHPcdA&#10;OOw4HHPcjAjjNi9zKuoTyS3ELMsbeaqgPuHA2qQe3cHpgVcsra31K2t4ilxCPs7xbrdWXCnopGOc&#10;EY5HQ4BzUJgjtLUrLEkKW8hMm5MsQSuAzYy3KJ15yB1NXpHvyPstinlMco0nOUIA5U5Byezc4znB&#10;6UWAjttPsTJbmz1S3RVkWRkZgjzMOoIJ+Uj5eg+bbg461qQaNJbTYjjU7m3L5M33s5PU88DA5OOT&#10;WPplm08kKyauisy4kaaByjZO5nLn5j1OTznpxWnY6lfW0rR6dD9o2t5bw2fPVwAACNx5x9ehoGbM&#10;toWzDe3MjKnlxu0cTNwM9x1BO0HtjPY4qvc2smqBc3qq/Ia1aQqpTd8x46ttAwRjGSD1FaUH7vbH&#10;HI0i+Z1mUhlzgDHQYxnuTj6VXtViOoyTQWDXs/KLukGImzwByPm6Z4+bPU0hkNpo8ULNNJJArFSs&#10;Y84gIxOSTtIzjpn5h7ZqyskKyKrTBj1Xfyv1IUA9B1I/hPvloumhtVgt5Y5JWbMPmKcA85I4HXb0&#10;yOnsDVJPN2spsG3hGbzV+XEzZ3EBe4POQBkeg6R1GXXMc88m+aL7JaRgyQ+SWDvvHGF3Z2gt1A6H&#10;jvUDxxGMolpuVotobbsZQ2QWB5Iyh9ByaNFtYbaHdfXcbKrEKitjZ1wMbRnIz1Jz+OTYutQgYx2y&#10;ahukCs+0LFl0yTjkH5Rz39O1UkJiSPp8ot7LTLlY2t40VvJkDlnydqyYzzgr6dBnHNZixWEeoTXk&#10;jwrct5yyTN8q7Sozuxxjj+XPJp88NrLHFaTySXE0bh3j8kFiMAZJTBI4OMD145qSWxuJISttJ5b+&#10;ZG86tOUaSLPzdOQQvQEckYyKoWxaKiLzJNO1HcwXdtVicnOMcMPlyR1O3B6YFK7X7QNfT6rsuEjC&#10;7mj3LGvqoz2ypyd3Ttmmtp8sF40NwjRrDGDt2tG4YruUdPulfmHQngjjipG1BLLy0gabyi+yaJVC&#10;sCMHoDjGCPxHJOcUCuRXF3HLeK6udvmMy+XEWbHBXO77o4/DAzUNzMZ7qK7tLTy/lUbo7jy9zKxI&#10;3BV6ck8ZyTmpYdRnu5oZ7KxzGzZ864ZdhjPIACtnBHy44I9e1VY9QQ2PlM6ws0h8sGThgFAYnPQg&#10;kfKfTgYxQDZNazX2n201mZA5blZTkY5+XCgEDgE54ycdOBVhPs89pK1qWWaJlJVY8tgsBwGXpjJP&#10;OeOcYqrbQyz2vkXS28gkYrtRhuA5O0jcecD+EkdD3FCJK0DWqTSGSRv3l1uXDbSeMevOOQTyT6VO&#10;oIqzxPd380TyzW7Dad/mSLGzA4xjBAI6849s1MkIKtHeySWuXCf6LcMuECrlx8vB55wenPoKl1We&#10;GWNre3sJldWXHlP8wJwN2TgDCnBUBjyOmaguLOG6eOa5tds0beVGzNtyjAYHzZzgZ6dOBg54kotD&#10;U4CsrG7jhWMZXzIyW+7n+6MHJHHbOabALWOOOVxGjQkHau5Arlejd2O1urDqfXBpstj5Vs1rNC10&#10;sytGduRhThmyeTnpwO/p1qa/W3Nu1jCFMysx/dx+Xgk98H1yTkDkn1FUBDaai9xfTq+5WQAm3bO3&#10;aWyrg4HUY64z2ptxBCbm4KNDJv2ozSY2+bnhQcNkjH57R61N9mQ3c19c2EbFU/dbJslACTwevpx2&#10;59c03RrW1FtDI0+SsQy2AN3y9eRnOT2we3XJoQElzth+1QJYQGSe4U7ivICjGTgdeAB2x6Ux7az1&#10;C4VLW1aRpGMMknzRuOwK5XHTIyGwMdKnmis5JFuYrbDMwKKyhN5HOSP7wPfk8DnIyKM1zeWQaQs0&#10;n7nGW+VeWBYYAIzuxgleM9s4osBDqFuLfTvMctEsbNuaeT7q5OA3sOBuGOO3qospNPluZGghibfm&#10;eSO3JZCvv3HpwP5U0anFqkUl1cyHYm0xh2Dc5J3jk5xhcfhjuakXU18qOeKeYvcKscfnKMO4z0B6&#10;Y3fTPGOBR7oiW8sUtYkuNOWPMh4aTkMdrdRnIyPTvjpjJz7exvJZPt212ZpDFOGQ7E/eEbiN2eB0&#10;OPqeavTTxXbpZGR405jVolwqttx79Dg9vQdQadBa3iXEwjVVhaTKjzceWqDB4PXO3OOpzjOCTQMo&#10;l9S+3xn7cJF8pRNiZuflPz4BAyTjsQq8DBJqw9lGv+lJqd3cG4uGkjZrpmILEttCHgAHoMBgAAc8&#10;kzSKgEzSNtk279uwEBAQMYx0x+ZPrimtsuNOW3tiVEkZEc24q+04G4jOQevPqOtICCK9f+1ShuTI&#10;24S72jMnIxxt67fXr146ZrTaGWWNboTldrfu42wVwf4Txxxx2P8AKsq6sRNPCxuJk8xsh4wm8sxw&#10;WGR3xyDxnA71OAkscllcXLTmGQLErOONwVSzDgFvTPGPQ0gEgd44fOvpzHHHGp/cwiEE8nGd7Ywc&#10;A+gII71Pc6fHBYST6bdiS0aVn+ziNdoycsqso6EtnqRzVN4JJLlpdOVlTzS6q7ZcKrfLluBngduQ&#10;ePaTT76SBL5LS/hEiLsnj84MrMByOOwA6+y5xxQMhikszLLcpcR/PNH5Xyl2BLc7/bHy5I7knNWN&#10;1xbK11piWsYiXiOZT5cgwDhsdge3pjv0y7u4vtRSQ287W8LbfPRoRIgBAGwFQC397Ix0GTjNEto0&#10;trHBBqsrSIv+jycqQ4UZB2jnIVm7HPpikNm15THTo4LQ7WW3LiFnwfwIHXPbGCOuO1DTpZrq2W8u&#10;p+d+6OdWwy9CAQpPI9QRwRUNpDealYPaX0jSKpdWYcJJ82VBUduMdwQM/S3PbWUdnsZPmkbaVjzg&#10;hh8+3p1x+vakSR29yUabybeOWNfM83oNmcYHIPBBbjtgcjqI7K6NtKJr+z8tUby5W2hmPuCM/L9e&#10;c+nSrc85huJrdNNkaGO322wkk27pAobd8pPPGMsO/A4piCG3TdfDMl4FMm+THmMQDwpOAST074Ht&#10;QA64W11S1M1qj/upstIm5ThM/wAOMnGMY4+VsjIqG7Gj2Ng1xYmG3hhiYbVX5VBLZ6+jc8jHOfWp&#10;HurmHUo47a3ijtNru0glw+7KgJt9DuPIPGz3pszuP9KsnNvIkweMxMcFT83UHkdw3PPQ8mmBJH9q&#10;SxWEqm5eBtjAZWznOQO2Mce3NVI7iSOVr37XJCzSbI28zdtJPBxnOORz+fSrNhcodOeW5Ox9ziF1&#10;ZcDBHynnoFJHbH4ctudbmFv5baVJJIuGg2xja2WBIz0XjnnHbAPQoCva3sGoRpDPYKLfa0VxDJGQ&#10;27dtznP3TxkY6HPNXI7TUIj9thjj/wCeUke7KoeOmcdP9rA6845qjqNzam1jN3btF9qAaNoVP3hg&#10;MM4HyqM5zjt0wataXY6nCGv0vF2yZaONstnDYAOTxnHY9COBRYBzael9Ct4H/feW4aToyHOcD2PU&#10;g549+adHAtguftTPFkiTLhSvB59CO3sMjtzPer9l09r6ePGVAaNfvIcZPTOcfkeoqhBPemcxzSRl&#10;G+V90RLdOOvH+PGPegJPtFypW0uo/PVGytwkhZlXqpZeWAyMbgW5A6HFU4rmXXLxbPUrlpHhmD+f&#10;ExjDSDjkEjIIfByCpOcjOAJrfWrG5km08RjdaJhpmGdrZBI9uOMZ61IscN7ZW0y75lhYo8uQN6sd&#10;ynvyDgA88bs+tQHqRRQb7eP+0bWRo/NIjUNwF38HHYgZP1z0yMP1mXTNPs2vLgQyKqq3mKr5LcdR&#10;g9eM9Ofzpl/cSJaQieVopGOJP3bY68EcHPYj6etRKtq+nsb6W4e4aZVjVct5bEjAxnAPAzx/F6Em&#10;joM0Yp/DN+i3OlpDNGFSaRViTeB9Vwf0yPrQt4pvPspyWkVTFMzbc88NxnPABJxkYP0qJFhtdQNv&#10;5ytskAkWRQqRk87jkcdOn+z7ZqxbwLpUph0yLfuyrSSZbYM5O0A465/+uBmkogh0quL1Lm2WRmk4&#10;mVtrbSCeMgkMvpj1/OxJIsXh6O5O2aOKT76ru4IPABxgE7jjP5niqeqW1gmnwxXmZMMURWXcMccM&#10;BwTgdfyqPR7eG109kZZLXzF3TW9woZY8r1BPIxxznpycHmplzFIll8iez8q6lzEq7Wj8wiNs9jxj&#10;JB7dyayrTUppvMfTdPS6X7e9tJHbsPMR0ZlbIJyMEHPbHPIwamtru8KfZTG7QTczPgY6EFQQxJHX&#10;rwc9O1aUFjJC66jCVAbCyM6fM/XaMk47/j7d5QnYjs2aS/Fo9osaqredG05OThdpXI5wRwwOfpTd&#10;X02a9hm1C0Zvljb5o8EunYEd/wAMY569rzC2lmuLO+uIFdlMkv70BgucYXP4H04HYGsmS01bTJJF&#10;e8jaFxlmwVkYA5IyDgj/AOvWmwjlL22CCTz7dS8n+skQncO4ycf5B6VS8m5sp4ZbZJYppoGkXzHI&#10;3oVwWG0jsex5+6Tjit7WLa5s5vLa1DxyR5UtH9zOPlOCQTnnIP0HGawV0XTZpv7SMrExlV2Btvyr&#10;lxkDpgueR1HXpzomSU7e/a8g+zXFrNJGsisirGBIny9+M8nn0Bp9mqreSOtg0fmY3LNhWwM/f2gj&#10;HHU8+nGalgtpllzbzF/3hMW7quR971I685zjuOaDf27mNWeaKbLKytGwXOcfKTwRxkcg+3YUIL0W&#10;sCZQny/m4ROeTnA9QBwAc9fxqiLW1voJMssyzwMGXzB8vQ4OQQw6dR3Pti9HJKgb+zI9zKm7rw0g&#10;6YPOO+Tjjr7Uz7S1zcLPPpv7zIO3H8Iz8pz14/X0pBYpG0Fretkb4SqhIN2/YNuMFjliSB/EST1z&#10;zU1vPE6R75mjj2kQNGpJXBGF+m7PupOOKvbLacTQ3cMZeTcVZmIAXPB46cg9PwOOKz54LeIxqzRf&#10;M4LbWPzc8c5OSDj8MUakimKNY5HBZS0asbnkOmMc5x1/w74qktm0gmmMDoZGPmSRckqO+0DHPrWp&#10;5dnZwt9ovtsYbmOTA68kdMn6ZqmbnAjntNN3RoxXzBkqR2I29Bjjnv6jrYEMmm2tkyXKO8nkty1x&#10;I7HA/H3/AEFSLa3DwshlEmY2IWWEHnOR9R+p68mpJZJ72GNJIyxz8rCTtnvn07EdM+gwY7e/id5L&#10;OGM5hjAZnPX6EE5/n1yTU80hEM1lAw+zzNmTZlZrVSu0ccgZyPzxTniS8QqwjWdVVC2f9ax25O0f&#10;geM5I6d6teQJZfPK/J9za2Ox7c+n0/rU0EFlOqxzpICMkPkB8cj8s/gRn60ajMi/tb+Z1Zblv3ce&#10;VbghP09R6c8Uqwzqu6Vty7P3m2POW5POPw6DBxxWvbyiO4hgdPN8m3+bCYLr/ePGO/Tv096Ze3LC&#10;GNvMQSNIqhWGPlOfb09aoDH1qRomF0L6GNo2GZJIQQRk5BwQe3r7c9Rn3k19Hcwu1rHLDknd2bn7&#10;pzxn/Dr0rZu7d7OQWEsmN0Z3CQA7hz09OMVVmiSSWSzlgyrEJ84HHX8Dxjnrx2p3JZE6pcJCywbd&#10;vJXgLtzyGPQj0/HHem3FkXVpJbUKrZ2hQd2Ofc/Xoc9uOKJLPycW8JbbIoCurjJz15z14746elFs&#10;tlcWcN1PFNG/lI8Ymh+ZMqPvYHBwOSeO2T0qrkjZkVrdHjkkk/d4b5QpRsn5SxADduRnrjtTHhlV&#10;QYbtd5BK+YD8xJPykdvTjipZioHlSsmFbB4yO3H1/lxTNJtLpy0EwDSgDzmWQ/eIPOeO+ewpgUo5&#10;NYnvSHSOZo4/4vlC/j16beM/j1qSK3htrCGMhY1YYjVY/mXOegGO/c55yetaBgjsotsUI8leGxGD&#10;jA6nPrgce1Qz2dmkiqY2ZVIbPm5Gc5z2/wAnmgCqNMhY/a0naSXgeZI2d2CSOM8YJPTnP45de6dO&#10;EVrYLuact5yScNtC8nPAOAOeOvuaDuupWktL4xzeZiZlypbBBAI9CQcnpj61YF9st98WmGQpIzhQ&#10;2N7KMEAEgDJB44GT1HYAhsJL2BRZ6hcrIu/DThDtTHYnOSOSPoBn0rRsR5N5GZn3M0bcPIVj4ydr&#10;Nj5c4x1Azjkd6Vvr0mqXUkVrYywru37mwpfdgn8v6/k43jJJsnikKSHJYEDAx2+pI9eKANfy411K&#10;Oa3vWXcv+sGewyCOn978+nQVsX89pLBNcXE0/mFWRWVfvd8/Kck54x375FYdvq1nMjS2MrLuh+VQ&#10;z7W9eT8ucjk9fXitfQb/AE6KRZZ2Lbc4VpNrOOenUBv8/TGRaLCw2kkKwFxHuGY4+PxO1SCvOD+H&#10;5On0uC1drhJY/wB7lWVCfujoO4PIxn39OKkD2YjWeRj91lwrBiM9cjnH6CqsjSJKxt5/mVdsZ64G&#10;4cnPb8fy6VCLRJbWkyEW9lJE8ig7hGx3jB6Yx6++en0FXVrfVLq/+0pJC1lGu+e2RWZ2bAIIKsPL&#10;IbGSQSQccYzViRoo5WM8UbFG2MTjcrE8gD2Bxjnn04qFlvob5pJH+UR4VI4zk4B6nOMf55pjZXs5&#10;5tPEc1mscccUe4Qxswz14PGM9OP8TWwJZbnTVvZxJHLsbiFu2DkcYJH5YqndR306yTujbfM2wr0I&#10;465xzgnv1+mK0IAPs8cFtqG1m8tmPlhhjPv3xnvjPr0qbAjOGpaURlI2abcxjeJVO0bu6cZ7npz+&#10;NWYfMttpUlPnWL/Z2nA4GccccAc+46rp83k3cOkR6izSNkMZvnd2LDjkEYAPHfgjpSalEUuY4Ipr&#10;fCyKshkbMj4HGOTwM9McHt3qdhlmJnWH7DFc7Y45PlU/Lt4/A/jnp6UltqDSPHD5ZZJlJDMp569V&#10;9AMD+WTTY5VFzujZZI25VtrBuDjJyBwCf/rcVXu7m2Lx3CjavR9xPHGMcHGT1wP55qkBFNPMJWW3&#10;S0WMNhQyk/1oqlJq8LvvivZFVuVEdqCMUVViuZnT+XdwQRrJ5mVyPMWTjgYXBY7twBC4zyW443Yf&#10;DpTaZGbyC45KxxK4DSdTyAqghecZPb0wOa+/U3X7NZahJEGG5yvy7O4Y4wTkjoWAIXkZ6uum1Swt&#10;PMa2aSVlYKl4pZjgA8AZ53BRyWyfWr2Mi081rDbx6fJKXb7wVnUv2BbOCccbemPfPWSa7jGnNLYy&#10;L8zbVmeTAVejMCDgkEgZAJ4rEISxjj1BZGWCRtzRySeU6OQdowVAbjggEY5Gec1btNcjvNOQDT/J&#10;jbase5SFfI4GARtzkHkY7DtSvcRfsrm2tE8601GKaa3HlmSZg0gBzlORng47ckc5pms36WwDTyyf&#10;aljjMafe3dAW+RypGMkseO5p0+lyahZo9vbSLJ086HLMhXBJAHJ44J46dgcVDb20tkI5tJ2hGY/a&#10;GuIOWUgqR0IBJz0wcZzjPAxImjuNYurFrm+b7KrzAR7ZlaRsBDu28gDd0JJ/1YOOeJtLmt4YP3du&#10;ZY13b7g2/mOOvB8sA5yMngd6hU/Y7kC5vmiQRmOMr2xx1UdACeuDj1Iohhmit5oNDt5ZBK2WSWNw&#10;Hx1AOOx/iHfnuaoZcg1vTLm2mbRGa6e34f5iqSBQRsJ/gALD+EkE9Ogp9i1rdRNb6mZsSLvkQyBQ&#10;nHY4znrk5PtnkDFG2G4MlqrfaZf3i2csK+Z5ir8y5wxyAOuCcJwcVqWovbTS5YUkW6lDbmtbV3UH&#10;kZ2FsbVA/h5z2xxlgVk0+O5T7GguGihkCtHxiR9vXhcsASMg5Gc5HTDZHmjnujYbVulxHIS7YjkK&#10;qAcA9RnOMfgMqa2IH+wxNDcabIrLDt3JtZ0c/efPOMH2xzn0o1fQZCgtbq4glWFd6rD8yjJz/F8p&#10;xnnPAzkc4oEY4uLhLtpNStbdbT7MrG4hkaRjJnBQqyADg8NvJJHCHORf1KWx+1tCLKN7eSMEBgSF&#10;b72CJO4AByvB9Ril1OyTV9Pa2HyiZVaYKDsZdwGG6HJ5IPIwOBnrHJpSQXUF1PcKzmRlSNoSF2qC&#10;SAvBf1ONzYzwRT1AtXFtoibrmZlZY48rAIcltq8DgnHB6YI5z60RNLceUsbRs4VswxxhdwPfKjBP&#10;8gvYnNTwXd2bFo2ihxNGQ65IVwx27cAdOxGMde+M0o2VJ5ILxrVVkiC+XGxVB6DqqgjPUYJ9sUDC&#10;NAWWFrxc7/L8naNsZB7/AMSnocHnGepxVi01KRf9Bht1KswVfkPB6gHnHr1A56ccVXLXcaqFuY28&#10;vo0aryecnp1x35IHtzUUusxJE2nS2cLSMzlpo1lHplSSo+YfewCCSc8heELYu29xZ6g8U09vc+bM&#10;2Ehml3N5a4AIfK5Uc9CG6jHFPu7y9gkS3R0aFGUBWyeGztK8cYI6ZU4PeszSNQ09JvtEuoeYqzeY&#10;yiXlt3IB2kkqD6c56nggaUNyLmeFpz8rMxZY4j+92qWwMnJx6YHUHipGUZLy7vbwWt1t+zxrvX5m&#10;Zg3PAGQoOc5zj64Famh3LtF5Esm+SHHmQKihoM/wknHOB1bn8OaqtrUP2N7xbQiSNwTb8qTxkjcx&#10;G3PuB+NF/qdm6w67bwKt7t8zzGkIBQ/wsy9QQBkdiuRg4pDH6lY3lzffaIdYmjM3LR5hVWXP8WVc&#10;jjaMbgSO4PFVLqz+0XMlkmlNJDGqOk1sxKTBvcEsGOMZwQd3bBy7TdN1W01G61/WruGa6uOUtVaQ&#10;LHCNwVAWOD1ydoA9jwS7VYNMtLdrySyWMRt5lu0aqSkmflALKcH/ABXsaBMuNbKEaOWw5kXMqxyN&#10;uX8QOPwPbPNZepxSmEiM7WZed6Mqg8DgEHIBPJ6frTdMiu5pZLgTz3JDMWnk3Hy84+QEkKBjA+Qk&#10;HB9MVozRTX8pmvEcbVxIbeM7SuOwJHcDHIPX3BpAcrr+rwC9XR/D5uLzU4Io2kitfN2wQtu3O7Da&#10;oOwNhSw3FVBxkNWjo/8AZttEt3babDG80Ma7YlWNyBkqrdejO3GSATx7v0CzvbWO8e7lUR3WoM0Z&#10;jVyQuxAWJfJ3HaOhwOFGAMG61oxnVEaOCPbm4Vt21n25CjJYDnOTnIAA7ABiI4bnzZGvif4gGLEf&#10;MufUeh5wMc9eadPfSNdx+fMhSV2WZ4o9rKMdApySSMAHP+0M94LYy3kMyxqYWLbgzLuUcfLwCN3t&#10;n8ahSHUbXdPdXMd1D5eJmVfLkTpht2/D4Byc9ewOabGJY6lZXlyuveHLuG4s7iFXMluw/en72/cB&#10;zgADJz7cYqW8kjaLf9i3NKxAEankcHGM4/h6nJyKij1bSuPD1rfRteWcKPNFDefNCjkhdyrnaSAQ&#10;OecNgnBAbqNlPDAmqWksczLgq8q4KKM8guAQwB7ZHvnqICO9v9HlC/aL54lkVm8m5RthU5HLMNq+&#10;wJB578VCDY2N41nPqMcKGL5W8xgsfQAM44BwRxnPX6VoXpvjDA0llBsR97K8LbueBuJfrnB6H27G&#10;oUuIAfJuH/fSRHy4ZCFxxu6jo31yOeCez0EVYr66l0tNX0+dbrz5ikMi3IkwwYKSSCScdB2+XGeD&#10;VW8jYasbwTfu7dibhLdxkHnauCvHbO07umM8CpoLy1trPzLGDKr8jQ8KQAfu/LgfL791HOQKsQeW&#10;jzLvVYrtVWZd21X4ABOSd2MA9ePQBqYxlhc3FxYSR2lx5ha3UNJHA4Zd2TlV+bpjg5+vUUzR7Oea&#10;G4NpGWCsYi2xld16cDb04JDevHGMU57uzheS2sNQX9+nnyRyXRkK4A3MP9nOeehJ4PBFOl1i3tAu&#10;oRTNtY/6O+7cojC8txxz25xyBjtQBDqMv+hqbaKOZJMrNBLgsU5+fIHPVgOxwaq282qWsb6XZ2rN&#10;JA/mQxsu1Yh5h+bHQqPvY+8c9OKtXlwt1O0F9FM8KoApwSCo6NkHPUAfLjr35AILuxnjX7TKyybD&#10;5MyrkAZPy7ivbIznn2NAkzPvNF1HV5ki1K68tmjEikRkREkD+Ejp1461a/s+40uC1h8tl8yRWh3T&#10;Ff3eTt5Y4bcPyJ4JPW1bz2cFpuW8kXd8qllJMjFunzDBw3GOOMDp0r3FtYeH2aSO8aSP5WVps7uG&#10;C4GQcDqOpI6dhUjJIbhrXU4n8yaVo2UbWAZSm7B29DjhscZ69ak1GWyg1SO0ilCZVQxVRnP905I5&#10;wMc/TocjPe91m0vHS4nuI13IIQtuFkkLY4kL/Ntx2XaODnd0FrTdYtZ3mtpDb+YzDBtcBi2Qedv8&#10;RIPU9OeKkZHbXsEtu0C3fl263DNeXEsm7yPm3YYg7MZBBywxnB6g1Xv79o4YCUaZJyyxAsHVIl69&#10;gSdxIOSeVx1yKkk037Dqkl9M890t9GRIGuEjBXJzuOA0nUE/Nn7vBzVXXrVBFFNHvkWGHCqrKDty&#10;TlwT0wc/Jjqx9MEUJmXc22px+fdWMYmVbdTaJMoZipb/AFeQOWbBIzgcepNMTw/JpV7/AG5fSxtH&#10;cqQ+4bV3gcbQWDKGXbx8wyvQYJqWW8k1XUJLa9uAvmXC/Z7uQKhwmNpA3HoOCdwGQc525purW008&#10;QmvmVmtwWhwpULkhepIPqQeTz05GKUQuV7pLVAjXEcQztZUkKt83UMNjfQ9u/vVCWFI5AjXVuzON&#10;y/KjBOCpI3jK/NjA5+Yn1xWol2IY2lu9NkhjxkySSeZnBAynPI5yTwAQQAT0r3EcOpyeXpH2eSby&#10;Qzyt8uB0DF+pI4GemR9MaolkCNb23k2s2iXEmVdY5GMYYAB/3zAEYU9ioBJ7c01PPsZ3ma5diu5d&#10;kTYZm67SOfm5/nVyDT4rVnSOa6lHnNHHHeTeZKMbuM5Axkn7vy8cDoKybOxvDdfay5+0L+7M0GG2&#10;r6EAE9FHXPP4UiS6dUtrNFhacRySMqncAVGcq/zMSCRjp3I9s1FNaXl9drHp9/azeXy7tGG+bYe+&#10;7Cnjn07DPSeaUagWtEiKvEoVWkj4btjvg4UHJU4BzzioIZhY/udPjYOm1pFaXJZTjJO0bTg5BGQc&#10;4xjHJYCxbfbotIl0+9tpGlVlHnCZd2ABxnhgM5445GcdTS2M11prNb/ZS0eHbzvMDEYwed2OM5wS&#10;OwOags5Hu43ZpN0kcbIrSW4MZxyFA78kMdxOOKtRLHq0TpeWfntHsUbod2eCSGzyOuOP5U7AXrJd&#10;OuLC4RIY2kjj3ylYhJmMDdtVVyTnB6AnqMVqeCfE+lWsM7RCGbd8zSRzBsOvysrjOEYdx1XjPSsG&#10;2hso2k1O2SOHbw0ynCkBSAMZAB3AZx2PQ9BoeHLx4J/MdEii8xW+1MZF3KDhiSeFI4UYx9Oc1Ei4&#10;7nZzpNfztdC3SE4CPHIwOzAyeR9SaQtqEFxNLPc/u2VfL2R9OeT8hwwx0G3Pv6QwJZBN0iNMrMrR&#10;szErIo5+9yeR9Rgmrk0LTXsOpKyKtvHsTcpXqVDHJbHvkdCB1xisyytbaiZVW5mtWxJahivHyktt&#10;xnjB+Rsf0qtNJqGtTrLHE1jHCsiXCyW43o+FY/K67Qdu3+8DuAx1FWrW40ySJ9T0O6haOaBVjSLa&#10;PlAJBwABzz7jPrWg3lWu1NSMjOGQtHblVYe27BGcHuOnrwKAsc+myFFtmeR4xCzZmUqZFJI5GQFc&#10;dcLkDIwMZrS0xLWewVWubh1e2Yw7slc4P8WODt9T26dTU9xp0d5cGQrNbx20Xmwi6Ik2Y+XBbaM8&#10;N0A7duCGajZw2jr5tqwZpPMQ7eQR3weOpOOPzxmnsBVt0CNHpaGSeC2iZCzb1AUYGVLYJ5JU4/Pn&#10;NaNrDZW9sNFmuh9la5UR8FQuRnaCW5Oee/PPrmvd3S/ZIV3TfaN+HkaFMPllwcjG3kknA56DipbF&#10;9OstRjh1C8WS4aYCEOu5o/lBPcc9fTgccUgublvaeYhs9R+aMqzbHjBkb5iPmB77h7ck9MU2OFVl&#10;22JaGbdsuJI1LZUdB329W5BH3jwKmTLE27TgEtsZvl+RwMFd2fc84555otrXVPOWfHnNLGyxbJFB&#10;3nqv94524+7+ApDQ5wk8jzOsi3DMqNOITvZeSSMnBAzxycH1waW6tIRbxsD8yt+7dWwwHPyhcZOO&#10;nHp9KaNV+zQmCGzmWWJcL556qWI+6vLE4OM54HbBxRv31XUZPJWNgsbkTM5eSN/QEZO9f9k5GaVx&#10;imIXU8N9b28ZZl3QvJIX8sYxuX+HJO3nocn3osYZjcK2+8KxtIWVSV+YbmClUADDgAc4IxnHIqOK&#10;8hsYY7Myi13Q7/LWz8qOKLcoyvRQvpz2OOlW7bxLo09u15POzRq2YGkgkX5c8gbV+YHtnnr2p2Qp&#10;baEp+zw26m5lWNoI8LMqH958oxhemN2cfriqpsoIrJriBNrM6vL8/wB/5TwRyuSSOccmrAvo7xW1&#10;M3iSRj/UyRsNoxkfQHpk84waja+0qyNvYwalHbs7L5Me4EyjDcL13HClv+A57VRBJbIjwRAyMrMM&#10;BZFO1QCeBgbRgY9eD3zzDqVza3l59jkM32h43RsSFdyrnOw4BzkkgqucA++I8zWuoCwS4jaSXc2/&#10;+JsA7icDGMLkdABjpipI4Li3u/tcjwKJLcDf+855PO0Lzx24POeMYpDHL5NqkYggEkcQRJFXLtGx&#10;ChcsTuIyepAODk8dGJCkc0ks0e2KVVMsYf7+NoI5GTkgdcgY+lSxG4keXVTbx27NEqs0Py7QGG0d&#10;8857/QVXlnt2gt7tLu4iIZxtGAMYB2gluSQdpGAOOSd3AOxGJ7C21BYLqdY/tEjNtCuSEJyzZA4A&#10;wD34xV5F8t9h2vuk2xhmEkakryMH1+neq+mRwzqySzx2sP3YZpIWLbiNjrx7OMY/2s54FENxNBHD&#10;ZQtI7ZXAmUfOQp5PzccjPTPp7AcpeTUYLcW9uWX7VsAkkVcKoAORz29Pw78VVnvYTFb3chuD8qyq&#10;IVAChgOGLjqBjpz82cHis+J7e5aa7aUWo8mQ3UzI5UbcZyqsvQAnjI+uMVravDZXFtJbxSqwBYL5&#10;keVIDEDdx1GOuCfl6+iKJ7nULVpJI7RFDRswlCt0O3LA5xgjI/E1S+2XUcraekIdssVzMis53DJH&#10;Ue2DyOCcc0adZabDplnAYFkdlLb2l5kJwOvfOM8evHamwwQR/aGSeRl2hXt41O4LuXG3J+Ugevy+&#10;oxzQSx1rqC3toVuLjDblWPyWAXPy5O7BJG057Hj60RyPNJJK9psRVwGaNlYkEjLBlGBgdefr0Jji&#10;glN8raf81qq+XG21FbbyRlei88YHA5wBgCnXYVo1ll01XZpMMDIPlBYgNwR35zz16HmmHoFlfxll&#10;gTUXklWTC545B6jHGP0471WvtSuBN9j07S4bjy1X7U3mHKDDfJyPmIYDrjANUZ7HR5IY7C401pMM&#10;zmRVBjDA/MSTx3wB1xnHAIC2+jw3CO8Jkt7cBk8nzMtKpK8Bh0GfYnBIGDyJKNCKbVI2a5vjBbwx&#10;uwaCGEKpbAZiMYHRl9uT61HdWdlc3jadfhYSsatCqOSQC2cqpIwM/wAXA3DrxkO1fVnlaG+ktUVl&#10;YIwt49obk4+UckksfXJ+orPbU7dNQ8m4mikmZt0m2fcxO0ehPGASAx74+gtRas0i13cpbotvI37z&#10;5WWH+Et0POScemeaZc6neLue9shLFN+78tD8wweA2TgjueRjnmqWn6tZapfRaXZ6dcWzbS0l5IqK&#10;inPyjOeSPbj8akVozaLZXdvLPcISryYBLsW+YnJwDkZ5I+U454AYmTaJc3LRx6sBbyJNb+bHHlZE&#10;QqeFyuQQDx0zkexqZpFhnktPIaOZW/0hpDt2jOM5z83HH8wOtY6WeneGbCddKs1WO7upJriG1yol&#10;lc4LHpg8YOf6AGy1pHqVs+LzaN5k2NIm4Hn5uc4J/M44HIoBPQnvZ5y8Mcln+82qGZBwVPT5umcb&#10;e56Hp0p895bm8bTE1GGBhGi+Sq7nHCnJwfU/dxx1zn7tbUYtabUI206+RozGizrKmFX5ckjjGfl6&#10;nj6VJftav9n0bULOSFZFYfaN3oAcZCgJ2AyfWoKRIsUkkvkW86PEqlJptuOeONvfnv0xzz3pRaVH&#10;bajJPptgtuJJPPa4jjAWVg2Bxk5zjOe+B9a04LmeSB9MuYvtS/KLdZmQcZHLH0xu9OxzxVCzjubN&#10;xZXDRBljVVUq2OOhwTxjCjJ68H0wAXUeOCR74RKsnlkbSSvlnsfukEA8Z/H2qvDaRrN5m9mj8xWV&#10;ccxsOw9scZx3J7U14NUmhka4h3urAldrbdu5iBhsnIBUZ9QcbeKr291f2N7JbXkHmOsn7oSdSMDp&#10;2AB5455oaAIJNZcJe2sVpDG3LRvcfMYlJGCFxyevVgAOhIJrSs5ZVgjZQv3iGXP3OpyD/LPT+cVr&#10;cNOk0MsOxJIh/FnZnA9O/A6dB74MEDoDHZ6f++aGZ4gGjIX7vfjsDzg9T1OBSYDg10t5iVm+Qj93&#10;ubDbehLYxwM9cD+dXJ2F4YUKQqfOCRhgPlJ/h9Sx5IxyMZ/vVDqNpfXMkbCWFpVkxPty6lUcqXBw&#10;PvcN0yu7nqAKd9a6VayYtxN5jMD5nmbgDtbPGDjJLADt6juAXLpbT+3mRVmUgOIV7KwAB5ycjAzz&#10;/dyOeaqX2kWFraLaW96tqjMyrHtDYHJYDBwAecZ7evNWLiKaeGNLV42ZJBIGbO/IyD8x/wB7nPB5&#10;JNSajpf29XWB35+dpmUZJBzkDGB+HQEnGM5QEei/Z9RdklEdvHsMhWRuWwM7ASec+mQKi1HUkSaG&#10;CwRZlCkNKzbNgCZHy4+cZPPIK8dQDjMuLXU7vzntfO/d5e1tfMCmRQMlCc4ydvBIG3I6YJbTtydL&#10;tYLq5tcSxwiSVl2sYyRynA4wBg8YJB24BzVASWtxc6rdx293o820CR2uPLUxggpkZzlWGR0G3GeT&#10;3lFnci42LPcRtgbi8xb+HkA88Hj6VA9xqDu8N9qEsMcnMbqVwrYHJ/2T0PbGPrTdWudegNpZ6YLe&#10;4kkfbcNIOGTlXxg/Kc/NgZz0yOtAixc2+rf2gtjdXckO1UIaaR9u7JAUnp/kZ7VDN9jvLfzor+4h&#10;bhGXzgyuwycbhzjgfNknr1603SrS/DTJe26xKrkqyNvLsOGzgnbg46cc5POaJLWziiKxW0Z2yJsZ&#10;z80nzZyGGTkD0wTgc4yaBijycC3itLhvuhpbf5mk9AME7sZ7ckdM8CnfbRBavJZi4H7vCKrHbnOD&#10;kE9OOe+e3FVEkvbiWNVijaKONVLSsxwV4DL2/pyakuri4uIJLK4s4W3kK81qu1vLLAg856cHHOcc&#10;ZBxUvyAcPLuZvOt7mdJ2IMgbb5ZHp0ByT6YHP5alnEiLJLezxySAArC6YLlQeR+I9PqMHJo29zLD&#10;O1xe3EEMhjIjMKDbJnOGwWyv+6eRz94VPMYoIw8/7yTax8tWxjrggnnj8c0dAG6xLbJPaQmwLfaZ&#10;Nsjbt4R9rHcxIyFH3fqQOc8LZ6wGtfIf93+88tflCNt3Yzt//Vk457msFivFjt57qaORbhSyLGU3&#10;jDHIXO0gDseRnknikudSlmvI0g1Hcyr5a+dEWYAggbj2BHB/+tmpAvXcyNGttDL5kgkQuzR43fXO&#10;ASVJ+n6VDBcXCXreVEZoWyCuBwoGR3x3HIPfPSq9jfXUt39mghVnt8CXypA5zg5O71GAMY9+OcSa&#10;ZeW+nax5GnHZK1vvleRdwlj2hSEHRsY64wMY6kUFIJbrTVmZJHljEUeAm0YHuAexPbp3+lnRZIzd&#10;FdQuGZZ4t3zOc/7I5z1+nP8ALOu5o7O4WS5ijjkjIV13ZCKTgZxn155wc1ev7+1s4VuoFUnaAG3B&#10;QPxPKD+XU4GSCwrjtU1C3a5aRZNpWTbEpXOwFW3FeMgYHU5Bzg1DcXyC2hc3Ow5B/wBWG+QnPIP3&#10;SOnYYHY5qCU20Mk7PdyK6thtzYjQFcnJzhs9Sfy6VmaY0QvJIfsbW0MgXfcGRVUKP+WjpncFB56E&#10;8ZIzxSAseIdQLQRkwTNk4EcagZyfr1446D+mDYaXNcWs1xZ2ZRlZTIFKs0Sj5fmOSCQeD24zjjjp&#10;LbTmvrCa0m1Rr1oZMi6+yhflYnjAAHynGDgbgOx5OfNpkd2smlSRqrTQFGVshZdwxgnqDjjj1PpV&#10;R0E4nF+L9N8VzappL+Gtbs9P09rrfr17eW+13VQFjih3AxqXdss2Q2ANvzOTXRFNSiVjb+bJb5Ce&#10;XI2VHGd3Oc9evUGmxafefvrYskm1gq+Y4CyIeMngk9MZAODjrziR7e40yVU2rIIW28rt3fL1xnPH&#10;PQ8D6VYg2zxXMqwFtruH2ecPnwOOPxPPX86qrNaRaj5iJMnlrhhIoCg5xt57985796sQJqkdvPFP&#10;G+4DdGrqVxyxwM56Y+mO3FSSGPULQrehpjISNzFcMFH3AB0IA6Y6AdaCPtFGWwsIbmaewSFJJuZN&#10;tvjKrj8AOue/J7nNQgxJI0O5YjvX5eCCT3xnjP4c/iK1INJtbeGO4l/dxsu2bfhdq44zkdPu8dfT&#10;OcVHe6ZaQrvit8TSSExs0Z3RtgHI56e3A6D3oLMiAQzXTb41ZWGeGxxnpz0/H8M0t5Elq6RxXEkQ&#10;ZSWj2534xt6Y5Iz04BHfNNubDWmWFbe4WSHDi689W8xQcbdhBAXbg5yrZ4GVwc30320siXflbgqm&#10;Mtnf0zyx+907/UdaCbFaOOydCGdvOXlWVunbp36ioRBAZJJd33+ZG8v73rjrz/n1rQu5oYo2UkPF&#10;5e5gsg4Yn8hkAf1xVeRiWkkt9yqr5Tbg7fTkdfp3qvdEU5ZH8qe7YM1vbuGmmUNtGcbTnp3P+HFR&#10;38GqKU+w3m5IlDSq6rvZR6Y4P0AAOM5AzUjx30BW2uJLhYWZhJu4j5xknnA44wf73arFpe+cI0t4&#10;N0W3/noMyEk8kHpjt7e+TRzFRI7YX8Fp5El6zBSzrlA2GY9yOnPTA/TFSGK9RvnuIptqgNxtIPHI&#10;9R9M4qX7O1p5xFxiOZs7eDtUDrnqMk/TioptOaBl+zNuEmSFBBBYnP58/wD16Gyba2RHebbhmt7l&#10;ojEo3KTnzFPTBGMDoR15/CqN3pltdvsIMhSPc23qOc4HpjHr/LnRGjEyee8224YqPmj3GMZ+dhnj&#10;GCM9P6GK+iEOYIZ90xULN8u0Bucng47/AKURAx4IAQLeII1z5eVkW1O0YOAGz3z65J68024kOnDN&#10;3HJcMzbbdIyPncjOzJIGcBjz2B4JxVq8mvbeabTtPlWOTajLuhLKPmIz6Z9j/WqOraPqFxNDFAsb&#10;FbgSBkySHKlc7R1JDMvBznPTg1RPKNZWiiN1cW8kcj7VMIk3beeD8vDcn8KtSXNt9oiSST980Wfl&#10;wkgXpnaecfyLDpTbpLFrNri4t383lY1DlWbgDhsjnrjOMA1HYadNJb/2pcRskgkX93uVto6HJ6Ec&#10;g+nH4VSJHNZSyma3S4baF3QsIwz5x90kdR/49xyaht7C4jluUuYm+zLt8vcuGbj5j3/PjHI7Cr86&#10;SwCO6sdjK0IYsxIUHPbCluhI7jP6RahOLbZARH5f2hTMwjZsKQRgH13EH04560wKflrAfLt4BMGf&#10;5iyfMCegyOP0yf5XbtM2ayTx7RExO5M+gXIGPRvTp+FOntInG5d21Wyqq3q3+c49qfN9nKLFGixq&#10;yqwZpCxxgAKfbjPb+pYGW1jNE5uBAjdFSCNQq8HhsjBz07ngdCc1oPaeSsc4VWTcwJLBuPQ8duPx&#10;pkW2cTQC9KsysFmRVznGfwx6HFUHt9WnuPsGkeTujlRW87d9zvtx0Ye+7OCDjqJbAuTq8Ucc9tAI&#10;h5nyjaVUHJ7dce3U/nW2Li01C5jvHt0WJ8na8W7afXnjIGOnrWAbtZpfsrybZdzr5kke5UCkD2zg&#10;7e/f8KsaT9v1+xXVoGaONmZo/lAAPOBj3Hp7985m5UTojpunfaftywKNm7y9i7QuRzz2H8vfFWLO&#10;CxYbrq4iC/eU+WVC5HA55Yk4659uBzUtpXuLVBeI8jMiqd2flYbSDg9sD0zx7VZLyxywLKyhOUhT&#10;duO0f3sj04/D6ZyNiSeCz2skly0bDPkFSGbBBJPPbGT9O+eahnluio+xKjrLwzSNuUAc8Y7HHr3x&#10;z0qxGulRiOG4jZVjXC+YpLfNj7x5/mT602drXT2aO1t2ZNx3SdSRjAwMf/WoArzSpDCRcy72ZOI8&#10;DGc9e2Rzz6GptOuhLbtNHfozK+3CkP8A8B74PQfX2oMVjcxmeRtrNtabzEDLHkjoQM9cjHXH1wD+&#10;z/s0ElhZRq3zM2Jmb5QxwTwMkAf0GaBE2pXAJMjmGPHysGGcY+YsDjvnAPXI7VBpaXM0pNuGdFz5&#10;0+0/vMgHOenrkf8A16ZYabbJaCRZJAsZ8rO7GAcYwT36+pqo9q1nB9l015fMZk8zbNtyuQeRxx16&#10;d+etDGXFmtbW4829smaHy/L85o92wZzuycEHgfr2qKOa2mTzV+ZQn8UmOR279ePXn1ovdRiiDRy2&#10;jZbg4k3KORgEcdOT1/KqttpdzqKLHYWjFfMywbG1CAc5LcjBOePzpMOoLaam67re7tfL/h3THIHp&#10;90/zop1t/ahhXbrPl9R5azHA5oqSrs6hjHK7W1zeS7mhDyQrvG5ioPyqAOT05wD7kHFgeHrWEM0c&#10;TSE42mXUJAkRIxhRnGMDryo/Ki2tbK9sTeWzB4NwfzGk2BhjGemRggjkZBByRwBV1aO9hhEehWDG&#10;YQlpnmJZEYj5G6MduMccn5iOcDOxjIePscBXWoZ0mjuNiWu673xnIABHPOS3DDpj8KldrqSQKqlB&#10;CFdYomjbJ5AyOTg7fqcZqlDfXqyr5VxBJLNj91BMSSxJ4ORnOAc/KAMHuBmzFe6joltImrxW1mVb&#10;PmLMGYIxIBV1J3bgAfowJAGMUgK5e7snEwMjLKqlbf5dvQ5Kn1PA64wuAKuXEjAzWNq/l3THfDjL&#10;bM9yo7+xPr6UTabp1zLcTOm7zuZZlkO6U9Rn6L0xjA+tQ3sd7b3P2mS+uGhkiHkRmIDyG2gfeALH&#10;cckEEAKMEZBYhJdmnnntfMtYo4x5gDR4x8uA2QefUdexGfWmQ3jXm2O4g+zySbmSVSVVQFyQCvAx&#10;78ZIGc1DbrrgTzF06O1xB/qIGDRxYXJ3tGCN3JycEZAAIxxNqq27zNbx2Unlt1t5mVNq4JbczEd8&#10;9OwxjPU5ug0NOoeTbqkMY2qTFCzbCFx1xz7ZPPPuTV62vrXTVWOUf6xTmbcAIlIIPJHA+bock54H&#10;cYmn6T4eimjg/syMsEZ44zIGVmBP8R/4C2Ce4xgnjQiiS0v47eC/LLGAhshGoHCjHYnkep49MUgZ&#10;o2ur3OoySwWl1NDG9yGjuZLfao246dAR2P8ADyfelMe+8kubtJFbymEYfac5KgSZz97Ck7ecBuDk&#10;Ulj/AGTbxbFIkaRgZLcyHy1wOGzjCn1HAHTHSi5S7eO4sbezjihD4hMUKqMn7wPynAz7Dr7ZLQEL&#10;zXVtDGt5f/ZkDEtCkKhSQepOOQR1AwOT70221KaaUQQXMex5C0a+XnbyBwSvq2OcE+nqRWEtrH9o&#10;vbeEsGYMtvJjbwOGLYH5ADHPPSoGiv4rmTSodCtobWTAWZrpMyMSMyFcnjrjnjjBHNMXUWW4lnNx&#10;LeTxsssw+zvOsSv8qE4XCDPBPIyR69cRmyuoZIy13JHb/MZlkQsztvBXa2QEULvzlTksOgHzTapD&#10;e6ZbRxtJaCNNy+cYQI9q5DDY2fm5GD368c0ahBdXujQWsrOFmhdlLNtDbTgk4OexGepwAQR0ZRDd&#10;6pb3d6IIZZZJEj3+fA+793xuxxwPccc45yCJruRUuUisk8yGZgyxpu3IBjAOQT3GepGQDVO0ikt/&#10;tFteSRyDy4yJIpE3AqMlDwCc7zyRntkjJLrG4vLEq8ZURyY2xE7nZOnzEEoMZOPvfXBOUA0Wcph+&#10;0rpPk28k22aKeNVeVA5wQQSpGcEd9pxgHgXLe4ntc6lJYzLE/wAtvt+8V+7v/hwevODgADsajkur&#10;Fis9trG1bd8/vpEJTHXHbcMYCk5HviodQv8AVpYJ5NIlge6WEG3SRyEdzxtcqv7sZI+uDj1pWAva&#10;nDcra28el3EI8tWaWWVg24nqpGMAnBB6EY/Gq7w295bRx3E8knnMv2iSNirs+SRlwMfwnuehBzmo&#10;31eGzspru41C4ki8vHkiEL5ZOCF77j7k4z61Laiay08220wrHG37ksMls/MoBPLD6880wVzRtbOw&#10;iBjs3bzXkxuIO7OOpBwT1znocHHvWvwl6JI5LtcLtz5lxtBx/F3DNghRz/OtLR7ACcxXMAcllLR5&#10;/iyQVyTwOOnTnvmsnU7e5N3HcpFB5PmfMI9vOcLkE9ABz6HPY09gLrWWkTy/YbdsRKynbuOWYDBO&#10;Tk49enT7uMVHfaJNe2+bWSezDcLMtxJzgZDEA8j2HH606OWVoFu7lpmAk8tVUgM/GF5G0H8frxjN&#10;RzXdwZWFygmmUALDgF48D+8Ppgn2qQG6kzyJ9ltlDFcbobhsYb3IzwPwPGMU53ja7WxeeHzNgkaN&#10;ZPmxyN5XGSD068DoOuZLlr6+u4YoQsaq/wC88vaT97OMjkHjnjp0yOKwY9Kkt7iaa08y3a5LR3Ba&#10;QKXwSMjuR264+XoeDQBrXwbClIGdjFu8zyQu5fp7+vXjucYpQyNcyPa3P7oSSKVkViAVxg8gYDDk&#10;jj0571owTfvUkt1ZpWLRvEseS5wFyc+wOMc9Paq81jDdORIhWDdlGlYKGA7/AOPQjPsaoDNh8Ix+&#10;HLe4vbdI5p7mBkuJnw7uDkqC3UkDOM52lmx1NLefbW0x7m28qa4XMrKsjLnjgf7X168nk9Kv3+op&#10;OLaCytl2rHu8ved23t9B1HsPxFR2lhpcUbwxFR5LCOQxrt25JJGSCSCOnIznjnpQGO15Nd6RFqWo&#10;fu2nbzId0zoTyMHCkER49TznPTGZreeLV445YHDSZdd2zJyGK/e+YYzkAnpjGCc1eGnM1xcLfavb&#10;3SzhgiwwqoRNoVEUA5AGzPJJy55AG0VrC4uNMh/sm4sNyvgzTSM5EY+YgYwAxJbkgcbRU8oDbVII&#10;fmeCONoVUlbdXdI0A4XleenTn73Tnhdb8xLfyYrqK33DEhbguZFIwGDAjhDwp7DpT717C1t7i4eS&#10;TytmfMTcFAOBuwODjPJOeBWYutQSubaznhkkX5I495YoOMYAPQZBLE5G4EetUBHB4fgNvKtvb2rM&#10;zKj/AOgszBhxgktxjnqDz6ZOLBSGHzEbSmWSFmSOOSNfkz1A44HUdjgD3qPR0m0XTBeSXciuuXja&#10;4kUZx0Py8fj0OetSWviSya9WxurqG6nl5bbIjMpxjKhR0z16EY46gUARrbTSPJdPAu6Qbh8o2oB3&#10;ZsZGOoI7Eg8McWJ57ab95ZtDbsyM8nmKdrcY3AZBxwcehHtUaya1pWrB5oheRbvMhjvIY/KARhhG&#10;VQMsd34gck9KPtBvL0AxtbxucqN27KluFHQdGyRhvTnANICv9ivLa+murXxDIu5S9rp8lnGVZ+Or&#10;4yCwzgd/YHi5c6XNc26mO0hh+0N58i7Qzs2cNn05OQAT069w69d/PWRvmiVC3nQYDNyBs5YcHn1O&#10;B0OaksbiC4uV1CPVGm8lctCW2/wkEY4GMYwvA578YYFdtPjVo49RnmzHMG88MS44IwDkcc4+YED2&#10;xkVrS1ns1ZjPIskSkSQvJ8g75PTDcn68KMVbSa6MktpPbyLI0Y+ZVGMHGAm8/eJ45xnAHPaqs8tn&#10;avHcRB0B3LbLAF8vBbjr+8Y45yAM9AAMVMkA2S7a3naKKGPzvK3SLtUs4Lgs5JGATx979ScCu9xf&#10;39xJqBmuLhpGUwzLGreWFAUhWVVIyOSWLchsEYAqcyC5vkh1HRfJ8yJZJ9zGQM2CevIJ56ZPXjGM&#10;CVxLZiaaKeV1aRn2zZ7gbdg6DARuOmO/QVKGZ95BLZyR3hsZpDG2ZNuHRVwzDOVGc4wcE9ewqFdW&#10;l8qR9Xh8iOSVnbdJklSQFJ4JGcDg4xkd6uWupwXUs115c0ckOI+Nuxx0BwFyRnk4POBmsqbybjXP&#10;t17csq+VtWFAyxjcQSevfaBuAOPUZrQRYuDLbM1pFbBYVXy/mk3MSAQc85Gevof5UL3QbKRIrX7Z&#10;5bs3meZgiNzyCMEgkZyOvUHJ6ip5HuNSl+x27M1vJEGjkx82CPmPyMQeQuDxxnOar3FyDaSDTLZp&#10;JI2MbTCEqXIB6DglQdxBxyB75qibEEy6XG3lzWsaRxyNE0Zgfc21iu7BHTjdxxzx2NGlx31tbzQB&#10;Qbtwqi4VW+bHVm68Ehu2fc1YitrW8CzwTOE5+0RkKjytt4JweQAPfp26GG9mhsD5L2t00ciqBsXk&#10;K3U8gBhwOhJHPfqBqLfyWMKLJGqptb55VB+bhQBgnC4IPYE556Uy30u2S9juIZGjEcbCOOLLbsD5&#10;F68AnrkHGO2eJNSN1bPE6WSlZmYecS3KhT0GBznb7kE4wRUKRPBJ5M8yqk251aR8Oy8BuODwSo6k&#10;Hp1zQAkun/aXW62tGd6ll8ksuc8bgCDyPzHBq5bfbEn8i3tPtWWYSwwMJMjbyvbIwCcdenNVi8F5&#10;J5kLW8P+reOUyABo1IyOeCDyCSRjGQasBL8XC31rZKhjx5ZlGGVtuCQdjDoxPQA7TRcZajsX1GV9&#10;KlaSGOOZBMfM8lmw+4hWRgRgLyBjvzk5qe/+Hfw88R69pWp6v4fhk1fRZJWs7iTzYpbd2+8wAf5m&#10;G0AE7tvVdp5qtoyrqGlw3VzbtESfNO2Q+am/06dAeQD6jPaui0u5ju7K5iS6WNgmPOeP94w5BbJx&#10;uHJ6d89c4qZDitSawsHt5jBJvm85fNkka62YXhgeAFDE4Hc5J6jBqzfaxZvetpck0qsvzNarlj5f&#10;BYkKRgE4G4d2APWjTpbOwEkE6ZYLu4X5iAdw6DtwewHHbirNzFFeo1wZWVrjAmwqhCgKDkYyTxkE&#10;d9396syhullrK3m1xrdIImjxEFz8wVsDcDnb8xI3fiOCKtLe2y232gQTFmgAjfylYIN6/NuLde2M&#10;EYLdOoy/7H1ZTHY2N8rLCojhkup2ARBwMRmNsjAJzvAzgAAU+CDULqx36pGwXDKWiYL5gwCX2qNv&#10;By2APrnmgbNWLXGaSQ3+qedvjx5cNt8oUAnICdTkYJ7deKNd1V9QtoYIoJYlYbPM4ITnqM5HXucH&#10;P5VlrBJJJG1wYW3Zi+WEOrL03AcKpyRzg4HGKsad9phumtJHka3lh4V5QdjbyCOCNufQ9Me+KLiL&#10;NvarHpzSJIs0jKi/anQHkE4Uun3jjnkHnPWpdI0yM3Dajr00E00bESKsZjSJP+ecYw3BPzE5ySBy&#10;ANoT7aGna1SKHb/zzhAxnv8ALjpjHv8AgaWzRv7TLXVsZLfbjy0wME9P5jj0BB7UDNx70XF+b5kT&#10;a0pzG0wOR64OO/sQCw55FUZNRiDupS3X5mEMn3WkB44BGCTz24x6gVPc2n2JoZZILYibc3kwsRvZ&#10;gN2eAcn2PPzdetZ89rLbItrdPbs20NMnGVc+6ZPTnkUmMu2eo6fosN1Pq+sR200XMk9xHt8zg54B&#10;yT34HPSnXNlcQKsTxq/l4WVVmkjLHB6FTycjkHg/lWY1h5hVTrd0YYz5myTDZ5IAO1AQG9DnOOve&#10;tG0ltdQeSAbnlhjQFWwmQHwFxwDz6g+3rSWoDZp57nVIIp9NmXaxYTSrGypt567twxnAOBycVctJ&#10;rKeWS4kZZFJVY8Ikm0bewA/rnn2qhczWOnTKNQlma4+X5Y4mJC9AQBxx+pbNQXV/qtxALvT7HaI2&#10;UxrcMiq3zgZO1uD0x9fXiqJZprbCa4uI4oLXyJD5sq+SfnUKcDBIGST+JOeTVa9S2b7P5l1DNbvb&#10;kLuUFQ3IIPUjjcCPb0IxUne/aaNJkZY5gJVdmBPGGVQVPzDI9+4I5p+qWxutOku4dQjhZR5tx58O&#10;Q3+xkMMZwMsSeAfahiRZewjtv3scceIdwRY8LuUlsjBHA6HHoOMmg3UK7ZUnk/eHetvHCzNyM4Kp&#10;knAx83f2JAqK4ubiSzjjiKLNJHyyxE7DtyGx6cd8AjpVX+0datblhPGqzPkwuoYKFPIJTpjK9cng&#10;9O9Is2dK+yzQzSW6NKyLh43jKjaevGSxBweo61U1OwiNtBcxT3DzWsnH2deSMDvuHIwTyMfTFQ2V&#10;zYwyM0c7QsZDHCpjZVjJXeM/LycfNk8HNSrEYLOC5sZ2mYR7jHtY5XoW4Hoc8Dj69WS9ySCWCdYY&#10;YxLH5e1kM0eWiJHJIycnp6/Wq1zaS6UWePU97XmWC8LlCFK5z3Bz0I4xnGKuadNbXsEc1p80sbbJ&#10;o9x6c9cc9B/nrWXPb3EJktLK1nVtzGSTzAd2NvoTnjgAgDgfWgEEpgU3Wm6tuWzX5GuGkHlANnJJ&#10;wNvv6Y61rSXdtdQxvIW8kqGjxJhenHvg5zj/AOvnG0W68P3ZuoZYPtdwkiw3UMdusmxzEG2kAEFQ&#10;roTycHPcYqby7Dy5LmTybVZl3f635vu4xz93jHXoc5HoDepoxpo1/bJBaOtu1xlvLkLGQSEckhsn&#10;HA+U9PzqOyupvs3lXK/aI5Jla4DSZWJcKTjAzgHK8A7T0OMVlWsb2mrSwQ3EzQwrlv3nI3YPPqdx&#10;yMjPNWYp4EtjaxSGNR5n3WO51wNzKB6fQ89utAi3e3s6WjWpH7xgqr5KldzZXJwRjkdugz1qpOLp&#10;oZJ7W4dZMDDMozFjk4JAC9wf0zUkN5LqM0aIvlxkuZgJsELn8SR04J4HUdTUd5FdosdnaDaNuJJG&#10;kLAnn0zjgZ55pMNi1pdtJLL9s2u3znCsgAJ9gD2PBzjnIxjmmzRJAFTatuGkIkkiB4UdMjof6Yzz&#10;0qGx1wX039iWUSteEqPsu5Q7KzkCTaMttJV8EjnBHY4rzrqsVzK9rbGR45ApZpuhVtrEDJBxjH+c&#10;0bAiS/XT7wi11iO4aH7K4IXcrFyPlBwDlT3PTGAMZyKaaU1hNFfBt8a7lZGV2kY9nzyeBnqe45q3&#10;KdRa9a3v5oY7htu7cpIAzu+rcdPY/kzUvO0+zt79kaZWkBaNVMjfwgEKCc4OcgEDv3NIdxEvLcxR&#10;mO6+aa58uFZIzw/AX1zlhj6np0qWa4VoI5njhhliZsx+X95sruAP8RAUYJP04qGxGp3EzQ2Uq28z&#10;YZZJFHyc8nHqN34fjVi8jtLO8a1uJppWkJLfPySDjf2GQfbt+FMXMSS3cczNp8axsUkUt5mNqEhu&#10;+eCRnqTnaPxpvFpmn3UctnaRw+dNmZ4bcK0km1sZIHz/ACr94/3cU26uPLlj03bHOvmM8aR/MVYZ&#10;6kZ569WOPYUXc0un2S3sryIhXIlRupbpz6EE8d+O3SQRXmkbUMyx3SxxwxEuzyFFXp8pzgc45JIx&#10;64rUj1C9uIDBewK3lqqtGnO/KZxn0BAHPuaw4Nb8O69p91YaffWt6tpcKu8K0is45wW+6CuFPfPX&#10;savW8lvaXBR7TayxhWuD951+YgZx0BY7e30FA7Ei3MGn6bNeLY7/AJlC2s6iNiwHdtp5wTg4OemR&#10;yQ6e7eYu8VqkLlQ4kZQQYxgMe2OmOcc9uBVfUbG6vbdX02/byQ8c33QcNtOCWbr8w3bTwd3ToDT8&#10;R3KyOJ9Q0Rl0/wCVWOmx7cHORIwGNyggZ79+dtIRf0bVHv3mju1mcswKAybGwSw+7+vBA56+kk8/&#10;2ZGuLjzpNp2rJI2WP3snjnjA+ntVC60m6mnxPezNBuEq+XIFDLsB5C/eGSTn15o1DUtNnu3t5YAw&#10;VQJXZcbhvPXIz2GB79uafqUa0OoW80Mkqb/n4LMMMGIBA2464IOPfvmmW11HJqkgjuD+8/49mWQN&#10;sIxkceuO2O+OeBQXVtMs7uMCaFpGhyrr90gjCkkDbnp/Fux71JcRzTaY6/YId8alN6sQVfoAP7wH&#10;OB6ZHJNSwJpbq3sJPs+nQyPJ5jSySFCis+3ZgnHfHXnATv2a8c8sfn3E1u0n8MaHLKCeh3Dk9OMd&#10;qqXmqBwtlLZzeYsalpIm4ZgcemevTGM5PrU9nYx298LqKFY4xGGaOTqWAAyCcdQQcHAyM8kkFgWJ&#10;4/IuFjFy22aEhtxG6GVRuyTgYVhu79do65qG3aOKRY3SbasxEPl8BRtIBHo3TJ6n0wad9rtryMhN&#10;Jjmcs5jupMjbkYJA+7zx7jHBHfHin0/TLhNEiaZLySFdu3LFEHuBxznr3U8cUAbixWE1r5z3MYCs&#10;y/aFIX5CevPQZOOf/rUeX/rre5uoVbG6NSNpcYH3R/EcBenXsOwyoI9QilWWe2WRmy5VwASM8jHI&#10;7fhz9Kt3M9nPMFjeSZIyNm2YKqsvcEZ+6M9On8lcLENxPcS6Y12NPl3ww/cwu8SMMbSM4/Xrz/tV&#10;PFqcUWmCRNjeVGoKxHkHJzjHAI7njjOaRbqOWLyJ7aMMNwa3uYtjDd0IXs3T+lVd727yTyMsEMx2&#10;SR9VZckZbsOQc9OpHODTAuy6zNGxuoSvlmTdIGXruPPb2/UVLJqBJjgsoGms9vmSTRwMskZB5T5h&#10;yM8+vUc85z9RuJriT7Ddny5p5mETMoUYBbjGeeT0wc7cd+NKwvbUpJHFEFkRW3BuWZ8nPHYZyTk9&#10;KlbgVl1S9bUHsrTTd0LMWW4dlZZgM5GM5XjOOo4PoRU5vpHYMtsQGjaMKzja7nvnHI6enK89xTld&#10;7YMZb1WY+WxWRiwPPTOfTjr/ACqrIum6ztNrcr+7XK+TIQ0cykErjqMfJ975sY65zTAmtmj8pZTb&#10;oJAB5nlTZVD16kDf9evGO3MOpCeXUZJ7lmFtsUqsnypgkgrkD72cYbB6+oq9Dcb7L7IgeF0OGVo9&#10;x244Pvu4PP8AiKxxJOsUkzB2a4m2MVbKqGQNkhjjGRnH4DtUgW2udVu5vLhto5D5ww0jbsLz7jOP&#10;THuemDaMFq9jLEsCRtLn7rEESY2k8HPpjv8ApinZW7S6l5cWosvksFWKOPK9M5LAZzz34x2HJLJr&#10;e8uBHILdV2zMZHVfmXBKlcDqPf1x+LsBc0R5Le2FzFEuJmHnRsxzkdu3cY/H2qxfI2pWmyYxq67f&#10;JU4Yq3QcEjrx05+hqtFd3nmqZLZcfMksQmBA2kYbgDgrjsDn6Zpkz2NnqSwIzSTzR+Z5W/gBm2jH&#10;B7ZGPT68ICPULi3sbmPT9Q1J1WRVaRHhd9xPGC2Mds5zkH0xU0sgeeCT7X5ihVZo9xycjIGR/wDr&#10;/Sk1q6vpbizupRMvltvURzYZ8KQQw/iXBGc8E7SeQCGSGe2slXUlWOKRd+RHjYxOMZ7fTp+VEQB7&#10;OQ3KzXdsGViAd2PlBJweR94D369DV24V8OtxBCtvHGwVFQYbueT97p68iqRm82WO0N9uIUt5aqM/&#10;/X7gehP519XksRNfLoG37YsLIsccgxnGQ2O+HHOBztPdiAmBqQfbriUPEyWKqrBJfMD5Xbx8v90n&#10;1Jxtz7Vh3kmprfLZXSM7qwAljUOre5xyOw6df0kg1BNStoTeSqt4YwZLVoyShA+YYx0yP071HbW2&#10;o2VvLqWoQfL5WIV80tG+A23AHGeevHbJPBCK6DlaXy/MSNZsR5DM5y3HPQEc+o5HWqQ0rUoLGCXT&#10;5GuvLkPnQ3K+YSSDjBJ+U+mDxgdRwb+m6jqE0zyyWlqsHl7YWt1ZW996tkHHPIYf7o61HNcTWt0t&#10;sZIxCVaRW7qwH+r9TkAnn9cjFIgZq2pajqxt7qG1S3AstrG3LKvyFQVcbRtfnvzweuOK09hY6lZL&#10;qkLQ28yrt8zaAy56gjqf8R6iteDVJb26llgQxiVArSJynGBg+pxznHHbFZWpFZZGsFubfdGfMEZk&#10;CnH+zgc85BzyMU7i6lC6hldFW7tru6AkG7b0Xt0Bx0P0z09auwXpt2ZYrZmAULEszhsAN1B7cEcH&#10;PU4JGBUOr63p+jzxmdvmkbytscPmBs8cBeQPftkVJBfx3V0LeJy6oFJkRcZbGOc89sdiMfSqKJi8&#10;wsZAm1pFbdGrN1Jxx/sjr/k1n6rJdF4y8JiQqN6r/wAs8k9cde3I6g/jWlJO0QaNrNlkDfPHIpBH&#10;tg9Dn1xz71Fqs0UMrO9tGuWbzM8HPrj17+4z+IIykiWzjaSwkVJsZ27sKxxkZGP196ZdW+nhG0/V&#10;YfstxMqldzbl3Z3AqQeOB0PI59a0W06SWEzz3u6Nt2Du24bPr15GOgzxVE/ZnlEMsMnyLwjMHOc9&#10;zjkYHX269qLiCa8AtmjhG5o4wDzxIR0Gc85wM/Ws+zgnUefNDGt1JwVb7gxwNpwM8j8CfTFaiW1v&#10;GtwLuWON5MNCI/mIXjqOOeCeP15xHcWNyt/ua33R+WW/dKrYYEe+ck9MDr6CgV2NsBMYXi1GSAFW&#10;OZvMTYygjtkDJ5447+9TW3k3MapJbeQIxmIByAOT+Y5x19PTFR6K+n6xpFtrWnz7Y7m382OO6XyJ&#10;GDKXICShWLhQSUA3jByMAkWNOms7+WArdrJa7gPMjkHUkZGAe35AgUDIkRBeRx/a/LLE7ZNp4Iyd&#10;p+px69ap6y81lH9nkjkfdOc+WMqQTjp6dDzjp9al099mpSWVwTJ5jBomjU4DAt7dwOoPXHA72Pt+&#10;nwl7E42quGm8w/w9Ac9OD/nPIF77mOrTy3Pn3jr5j7VjaPapCjkbuOM5+mRnOc5hjimZSUvI5Y2X&#10;P7s7sdiPp/nim3lpJ9qVk+eBH3RruO5OeRx2GB7evHFEqXXnQ208Plt5O12ibO/jGc8DrnOOuRmq&#10;UiSa3Dtp8b4+Ut82Ojc/yOM56URyQahuhliiZVXA3L90n+fB/WlFjJaWCKy7crn95MDlScnp7njJ&#10;Pb8awhMZd5CVi24jA6vkYPA5A68jPTt3q4rEUmnW2nBdNtNTDRg7pGXsM/dC4HA49/1qdrUXEbNN&#10;CpXoVOG+Y4AY8ds/14oltIL6SG7JdUhkygSbAVsMDnswwx4PcDFR77keZCpysikb1XOMnLEjoMD9&#10;KfNbcCZrhBpcdt9hjWS3fasioPMA9CRwQPzA9qqm3ewT7TY6fukaP94y7VZ22jA7AnPQk8e3OL2i&#10;6aGT7BqVxHDbsu03EcBZkOdxYruyRkZ9cE9e7hNDCWiuH/1aqrbl6HA9f84xSuKxl2lrbyAh5pIZ&#10;n27o2AO0YPBK5H5EjgY97C6db2tmyxKEkCkq5B3BQDxj8c8//rtLNFciOWONvL4VXHOB3H169+Kq&#10;31wkV3IsUSySNu8lY0O4DsTzwOmecZoGVoLZ5724u/tKozbYrdWyDtHJJx23Z9eAOvSr9gJoBM1t&#10;qlwkccYLRtGAA390DjHPTJP4nmo0ineWPS3iaNVth33EtnDKOc4ztPYfMO/NTm+XIa3nzDGx/wBY&#10;Rh8nqGBIx17danlGbFot15hFy5kdNqvtUjHT5tpyRjkfnSapYG3CxRzNueQK8j5bGQDtGTjJH/1/&#10;ejp2q3F4n2i3ZmX5S0QI45+XP4dP61YltZZXh1KCePdJgMtxCWJY5+frgcH/AOsDUyRUfM07qS6Y&#10;KzzSxhhhyFBPyqcEdOAM8dcA88ZqSC0mZjLFueBlBVt4zn0wR7is+WDVTIoub+OPZ8wSCQqoYggb&#10;s5LZ7djTBqzWxkimtpl8ssfMjX5cBevc/kO340FFm7gsml8zVuFdnb5nO5c9Rxgk+g+pqMQ3MKR/&#10;YpGjD8N8u7jdkr/hz/KhGl1ho4L2NZtjblZoeWHOMEY6E9epxiopn1SyuVsYIdqXDZG1dxUDcQTj&#10;gDj88dckAEXFBggVxO6lht4zk9efQ4Pfr/KobuEzMxtFc7RiTPPUg4z1z/X6VXS4vd5Z4ljWNjG3&#10;zg72HcdsZ468nPXrVh5TMI0t5flVQYm3BlGecEDsBx7dOwwDK9zBe3Jk3yNFnG1l+6cn6Zz/AJ9B&#10;RZ232KE2ccrL22AdWyc/5H0zV6V5YwIbeLCcN8zDcuO/qR9MjI/Cq9+IV/0meVtvl/KFUdsdf8/z&#10;osA0ajFbjyRpAbb32v8AlwO3Siq8mlTXLfaIr1FVgCqtagnp9aKzuPQ6rTLjULeykE0rfO26OONt&#10;hUfdGRkllJyeTnkdOlRys8GtNeXk5VmjxCruy8sCOAu35TngYwTg/MeRIsJwfLkSSNY9jMoLMefu&#10;89T17HcTk7iDmG8V18uI2sq+So3ycqTxxzxzx0HHPQcVsZyNAyvf2stpNbSfNhI5WdyU45ztwRnB&#10;HGOmeg5q3VnuuwbeD7R5H7ySLvLtznO/AB7g5xwuehBgtYb/AE/UZL+XUcRiHZHHzGvJ6tnGc544&#10;3HPJ5JNtriL7DGbyba0m9ml5XeoBYBOrdiRg8Yzx1qrCHabrlv4qj+zNPMZ7dd80MnJthlsK3X/b&#10;4GcfMMDGKje8shdLZebGFXekb3TPGI5CABkkZ5OAODyMd6NHuFsjK1lcTMlyd6yMjYQ7QMEn73AU&#10;juec07UI7W6vmW405LiEbU3zQttIP3n2lTvOd3HIGevBFFxFWw1PSdbs/wC0Y9RWGKG5zOI5lLSy&#10;YDKN2MMoKj5QATgA8AgXNW1mSGO1t0gmy0u2Nlj372I6Nuxt4HrgA9upr+Us0Pm2cjxGOXyptsan&#10;zAFUbchvlAA5+VTkDsOXzxmW2OmvaLMzSBlW4kAUtjJyMZHQH3OR0IoC5Bb6nZXUP2+5ke3uF+df&#10;JV0xHuJDbjwxIwcA4IB7ddCS6ijn/wBHtVXd8puHkYlJODkggk55AySOBjPUU47Z1iW4Z1XzWYyK&#10;oaTcwBOCDjZ24yAfY03TJvD2nrcafb2m0SjLLdYCSEgkqN+Pl5C8DuOpNFgb6li41OXTZvtGoalJ&#10;dJE28RiQZYA8E7FyARg44A5HTg3tFlu5NUe2a9WSFWH2eS6mLYy2cY6ZxkZBxjbxwc5dkln57X1z&#10;HJH5cO2OEyBUjjBGdoA6EjsMnoKsWkFhAIbh9Rj+zlgI45FxwMEd8bef4ScH15yWFcsTFreUWv2c&#10;XRjDBbhY2BwxU72BCnPJwcYxk4Jxktr6RtQhSXTmjYQtthlmRggJHzDaTyCCSOoyMj0p6sVuLX7V&#10;Y3H76T/V7lLEAY5GQSByAPY/SpNGtJ5bWNppQ11Hbqk1xMvzSP0Mh8tVVSxAZto2gnAUDigDS1Uw&#10;3UUbSXzGSKTb5fmlflAyCgQ4z74OORg5zVOTWLiczTyvcN+7VWkEjSAnkBT2HC9euB14xWhBPY6R&#10;FNBqD3E21WKom9sgAgjC5Ykg44yeB9DgXiX7TT6taxEc7YbPzBGsi+hAUlc7RzyQduFPNVcot3I1&#10;AMtlLC0mWBEjbNo4GFAGGZu/Ix3ySeLVo7KpsEmmtW+/5SyqzEZ5OEyGHQ9gNpPAHFOOS31bUVEt&#10;yzRyNGzNLl9uHB4x3475xu5o1KCOy1JnK3UCrvEbsrYDAAnkZ4yvfIyOmaLCEur/AEqzjiNwys3Z&#10;mjO1egxzyPQD24JFSCXT5I/t1taRtGV8u1ZcsrYPT1bkn2yTzkcQMt/ax7Ed/wB9Ip3S5ZVAUYHy&#10;kd8n7uc+oHFzS7+OWfY80ky+ZsjutpKo+MEZ6FTnjAOCvc4o9Blyz1OxlxFNaKpSDdta3+7ySWB6&#10;hlPIypweSeBmrINDeyQadJLCkXybQ+WB6lh6nPTnqT9amXUodKvmskmi8u6JDQxShACGyT93kcjG&#10;QKNOTR71LifVr0RszSFJFTzGDhmHHbJ7np6epHsBAl7qVwqzWxjRmkxEI5Ni5J5GSxGQM8Z6ryKZ&#10;f3smlXO64uEVGLLDEwCxogBbrv4JGBhsjPrTVk0wQS28Wor9o2eYq7lYjngsoHccE59OfRlzb6hd&#10;Jvlia42Mqjy48fMDyF4A6AHdjGCSfaQLN15x1P7BZbIR5ILeYrsCwOWXIIAAAPfr0Bziktpb6z3a&#10;cl2xh+byxy2MY4YgDbk9BznDe1JY3QidYNST/SIUCQ+VbyS/NnO4yfMuQBjO4E7iMHAxbt1W3ZZU&#10;dZdsoL7vlwDyevPfP1NG4PQg0fU0e4a8mlVldTtuMkeUpYjYAo4A/i6Hd684tmezEAks5IXt2byl&#10;KtgAjHynbhvulePT9IryK0uVSaeBpIZAyqoYNuAULwOAMDOMfMOR0qjeamlldfamvWZgrBvtDeYx&#10;7/dB74PJ649ar1ANSTUYkjg09hLIrZUzMQX656Dvk88deg6VCJ0s9a8+fVJmkW3EKWaze4ZmMX3N&#10;x7E5YA/LjJyXN9eXayXFhA3nbQUYK6qQFJ+ViVyQO3IAIzTrq6js2k1G7j+z2sYBuJtpYgH7zZzy&#10;ADwOuQ3PNK6AsiKK6mkeCUyZG9ZGAycnGOT1zz0PQ9+rCLa5MiW9ptcMVmWST5WwODu3Z2/UHqea&#10;qpc3NxMpu4pYUkkZJPJjbcx5H0I6kDvz34qX+1NLsZp4rkss1vGWV0UxoMq2RyTg+xOaaANV0KLS&#10;YYXXfblWcm3t2xEV25Gedu7fzk5z3IzUWpg+SbOS+Zp8E+VDbsxQ4Pd1xuAGcKT6eoqW6lRbJkmv&#10;T5LZKweZll5zuxzgZ+oyR3xWcyXOtfZRPK0gRmKNsYKWJY5Gew28HH0xkii4rjYJtaitmg1GL5XU&#10;xyfZ7hkXbnA6Hp069/WjT9PuLQyal/Z32dpUIaPjdGvC/eC8kjHzHcDkA56VYkukhjX+07tfMhyz&#10;oxKqAG4yTtznOevU1Xkvb7UnNkbdWh3boWZkKjnjHB+bAyMjbgds0DItQS6lEbxytG0b7WeGRGCq&#10;ABlgoyBnuMenFVrs2RTzLednkkUbm8k8eqgMB046Hnjkk8SX1vDaWuzUb5drLt3yxBmlUMMcIFOc&#10;gZI79s5ojuNMt12q8NvI0LGOJrdoTgHBI49T/LrRcBqXF/aBQLfdHHHuhWSTcY8qGyzMASfvZ29D&#10;0JHBW+vLqO0hvZbaZ1khRVaSHyi5LYC447N14IJJ6c1Fp9zbpIlh5sjQpb/vL6Zv3kn3TjnJbkD5&#10;mH8R5NaH9sR6lGWs7nc0m0LLGxcunHzHbzn1zjoOnOAT0IHNvbaosFtalo3bkMg4VPmy2CCOVHLN&#10;1brnNJJIkUcZcNG0kiu1v5oII39c987T356ZHNWYbK1uG2N5b3CxySR/MPlQ5GRuxyO3B6HGe1CK&#10;G9mSSL7VFJt4k3SKhHbjI4A4zjGeenUAEsZaC2t4pGaTzpQkK2+D824j58H5UBJyccAD0FW7rzEh&#10;+yQyl9qqq8BnjXoG5bjAzjjk5HrWbcxta28aKbcwyPgwLGhjjjHQDfkHHpz1+lTNrVjpmnYt5rPY&#10;Zf3ccS+XvBPB2gZHTsDwD6ZCGSNpcpn+yTSPLG4BZlwuAc7i+QBgnn5hjPHJIrIvIbm2haGOeNIU&#10;Xy52ufmw2MfLnb05I6Y47cVqNqelTTMGlfy2+4GwvTPIA+nUcjjNQXwu9U043CpIfLVlRvNZQF43&#10;YyBgc9eOh/AGY8stjo6xmGJZJGZUkZWVpHiHKLztPy8nkADnFSFIpHEphVVY5Xy8khv7x6AgnaBk&#10;npz2FIDDdR+Qtuy7nKzXDTsNq+ijBz0xyQSMk1WDPPHdTWqNHauytb2qzHeOSpDEYyTvAG0KBt5P&#10;o+YRc8Lyy6fKsVtEUjk3PJ8zbUTPGAeXwTwD05HsKV7Dq16txJbz2tvK0nkR7rT5iuQQ0ib1wQuR&#10;kEj2OangWKWNo7+xZfJZmguN27zcICfmyCvJI5ByBk5zw61sbmzuwbaKVy0gkjEkit823aVAzwM9&#10;lGMnJHJqgG2cd1q+rS6prGqxt8myJobUpnaCDydoIJTb/Fkd+1NvbR0nSbVpdjeWE+RQxBwTwpJx&#10;zjPvj3qZLbULeWMvGGZWYTQqm7zcgjA3Hg5I7jp2PSrcQ3MNxNObdZIhDkSL8xz1zgDsM9c/0oAp&#10;zXCpdt9msvsscu0527vMYck42jGSf4i2OmCOugklrd3WxLFY2TAXaoG9sc7sHOc447k9sAmjJqdq&#10;dQguL7XrQRtHiRWwN/Q4D+YNo9gNxznIwTTtKvrO5Jmt761klWZgvkyLKqrjbgnd0IP4k8dOXEgj&#10;f+ybnU2nlh+zzbY0WSONY9myMZKBcZYknJzu3Ek5PNXxdXH2VSsa/aIuJFkBDZyePmDEnnkjj5jy&#10;O0UN0xR4HKssc29PlI2MeT36fN+AJ5qO6mWw3S6gJmWR1RWaNXLbsL1Htyc9ADx3oaGix9muxJb6&#10;4txGi2MxCxtdeXG/VSJPlOTk8cEDHcjB6fTxa33lTWU8lrLj5blWwnIBxhsZzk54GSfz5xbC2mMk&#10;kqfajC7NKrkMGA5HHQnPPB9Paui8N6LcLYS/ZYpLezm3yW4WBcykMVZueAAwbPBztqZPQqJv2Esd&#10;gJpYrjzm2gNCu1X3dM9vxxjAzjPaGPVbiSEC+Ecclw2zdHEdobkActkklQfb8eKTXE+nJ/ZdtLaS&#10;S/6uNVtU3RrvySWXGR19PxJwbUUeoS2UlveFfJWNVlkt90WMDAZTknnj1wffGINCyVa3mmmd5P3c&#10;aiPACsWx6AkjnHJ/kKl06Jlt8ymFmwS0bFW2sw5PQZI6evTqM1j2dhFdIbLT7u4sVEbKvkwko/3v&#10;mVt2Mg7T7888EVHHpsEcS3mo3DXEaM0bXS4kCsHCn5iTjDKc9COevNBLLFvpUU0bJfoZJGjCqqXL&#10;bYznsQQCDnBGMHHOcGtKK4luJl+X5lVYd8ag/LnbwT0IOBxj0qG3sYFHmPamZZExa/uU2xjbyCu4&#10;tvPJ4AAx2xzW1K+S1toba7lzeRr5mTbvGiY+bjk8Z7ZP1oGaN/N/ar/vp5hI21PlZtzrtAww68Dj&#10;2A98k0uGeyvkubwGbblcy3Q3Fe38J46Z7k9c9THBJa29pNPexxszbW3SdmGMsc8hQccdTnpVWz/t&#10;FJ914FcYLL5bMElUg4UbjkHPPc5BOKklHSC68q4a61LUvLjZUVYxHtWP15IznOOvAHJp1z5djb+b&#10;p2ox7pJMHcwIfJPzZOPcZyc56etKIXEOmK+nWlnCslvmFdqgMxOF7fd4J+7+nFWjBrbJGitGh2MY&#10;QY96s+Dz1XIGfb3I60XLGx2FxdTyNLqkcZMa+WIbYZYANhssrBs89MYx27ss7aKwuSlu8s1wHYPN&#10;K4bjIb5l2hR0wOMjOMmpXmi/si8aSa5upEmUKXV2woX5sZbBGc4HQFu+SSlzqN3eaZnTo/Lab51a&#10;OP7g2ZB/LHoSRjgUJAOvdLVII7qJ23R/dZvmIJxu5Jz1/Sqt0uragZJ7WWOSR5FDbYmVQvXDjcc9&#10;QRyM47Zonu9Rk09E1W3kSTZ8yxkt5ecZBCDB9uen45aLaa4ddQs7mb92MyblbAUADlSeM4/iGTzk&#10;d6egrDrRbu7sVghl+aO6xDJ5ZzxkZ5IODn8QBxUn2NFu8aiI2/fB44ZpFIXGDkDJJGRjJC857kZo&#10;Lqt1eQfZHLlFY/vtrhcn5jyFxwc9uTzkcU8iAN+6hWboWbcGKkDgAnhckngc8DNAzS1HUITdwzuk&#10;nmTSZQI42seu3BULtJx0PcZ9Kq22kTP/AKRPJCqrGot4BFjdjghjux06YB/CoWvpVla4gV42WQOi&#10;tAjHgjPJB7Z6EdR0xTLIPpceb8TLJOu+Fo1XylRypXDh2BOWT/INMRWsorW31X7RpllMm7Pm3FxD&#10;glgSRuKc9MjkA88VfWLUZrWS2ebjcsUkiJt79DgfNgKvBzzkZHZl1DazWLLLNJGsR3KVzuZjnr27&#10;DgdqiN4mjR/2ffWLwuJW23FxakKCAFzvGApPJ5IznjJoDc1tFS1gije2RSI2JO3uf7uB0HpxVa81&#10;i/juWay2bY490sjScJnO0ZA4PGckH26VXsNF1K1t2lh1ONgZGfcNqrtIPy5LMQORjnPH5snjazcx&#10;ITvnbGFkG1CAT/vDgcH0OeD1BWF1SSW9tPMF+s7q2xSFJVufXOeNwPp9M8Qrc28Uvl3fkrMmAki7&#10;mZuQSc5OOv4Y6Y4EFvpkGkSmCxH2mYyFmT7QMovbBJ6AsnrjsB0rTkijitI9SeK3abGJfJRGYnoV&#10;JAJY9D1OO3PQKZTubu8Ija0s/tbbVSRY5CijgZbOCcDsADn2GcUxNe2sLHVlMNv53lRfvuJDvA4G&#10;0A9ADlgMkeuKt6hYQg/aorlo3jYv5ys+1ThcKOwHOMYGeg4OKNSv7GDypdPn+ZhiSaZSDnnbgYXG&#10;O/1qWrgiceXMFeK9jUpuDItuFZCD13DngnoB269hDBGss/lXl221IpGjhju2VWIw2Mpt4I3/AC5P&#10;QnjBqG4khtZGvtUnmSRo88ZbDHOXHByTu4PXk/Wo72a81ixe8vQsMdzIVHlyjCRoW+ZWAGH4GemC&#10;SecEE2EaUL2NzLJe26SRyA7GmmwCMNnG/k4257cfjw+O/tREz2skqzNNI7eZMNsZ3kjkjAx0OByR&#10;kHoBl2U0Fpaf2c12kiwyLiSaMhcgncobGS2Bjdg84ycZwXumXEt15ElzG0LFQ0csY+b72VIAAAGM&#10;g9sjrmhgOuZoLezm1S61aPT/ACYXlkuGl2gKoJ+96YVvQepHZJJQtrBcW2pLJb8NbOtwNrHPIwD8&#10;xyGOA3bpgcPkh1WJJEtLhYQke+Noo1DSFuR97dkHA/AnqMVD4e8K6R4d0NbK2t0hYSMY2hkJaQPK&#10;zc7icksxPPOWPGDUoZtXEMUxmkToszSRsGXLrgDc3tkkZ7gZ6VSL2/2OS3BZvLiZ3kKHI2kc7uvI&#10;JPH6c1VurhjfLHHaIzSNv+ZFbbt5zyPvZ3HP+HFqKKzuSwuZpNqqpOyVk3HdycfX/OKrYCpoGoW6&#10;ywSyTiVpNqxs7qnmDGd23IzlSD0z1qz4luIlupCkzedAmGWNiCg2naQfqSo+uenInlh0x5SIVVjD&#10;8+1uWDAY+hOOBg8Y/Csy90+51G8O1Y4Lfc32mTzBl2BIERB7dRngYOPoySGOyu5LiG21QQ7dyvb2&#10;9zc7x91juZcgZDbjg5+Zc9eavXE08lxIl3aRNKo39AFkbGc5bjkd84zn6VVv9SMx8mPeysQ0MqsA&#10;EPT1y2M/UjrTYdIu9BsVe4QXEtwuJvObb3PyA4HG08cEnvUFFpjp5vmvrhVXhRiMsc8huBj2yfUG&#10;o0cT6lHPc6dHGDH8pVQWXggHJA49cdORyMGpoUS2hjgjjRPMjUW/lxmRiwGcZPUkH06DuRRezR6t&#10;HLcRaW3lwyCKSSRlQbipbChiC/1AIB7jNAiT7DBBumMcM6qx3MuFYLjtgcHI9OM4wOtU4Z5LXzSb&#10;aQxq2WkZMb8k/N1xxnpx36HgWCI7Wwa2cFfMmDJGtuGaQgEAEtzjd83YjHYVmR/2lE8cetq03Vbe&#10;Oa1Cg4HB2BQB7Hgdx8xoBF6HT7m9P2eCZJoTHny3ABHTuvr+I4GPQz3EMhtbeS9u2X7O2Fj8zcEZ&#10;R0Ujjv8Akec5rPs2m3R382pXC7l+e0C8Dg4Bb7xAHbIB78k5kGv2aFriQu/y5/eRlVwE3dcYIwSc&#10;9/wFAywTBfQQ3NlcecqN+5nXIAXn7ucZ6HBHUjHGc1UOs6pPbmz0yRLgRyBY5pF6H7pwcHJXrn14&#10;OcVbjs9SuLVpLWyVNrbI9q9XflR5YO4lipHpkLntWZd3fiGC7tbdtPtljmuQL24VyjLHtOGTqWbd&#10;t+QYJ7sMYoAu3d5Jao5mdVYIGTarZOd3IQAbcAEHk/hkVHd3FyLtp3mvriQKvmfvFKlugY9N3IJ+&#10;gxkjAptzHdxXSM8smYrj93PNMPMkIHA25PyjPfB44HSrkUsW1oLiaGFlZtqtIuQBxgD646djkdKP&#10;UAX7TcXkkds8eyVCrOxxzjH4ZOB0HPpkCqdvFdx3LS3EtqGIkVLeFhuEgIO0r1zt5+X0PbkWtxjb&#10;7O1zcSCQbmPkjA9s46fXGRzWXfRRwlHaFWaOQyCKNOV3EE/L78dhxz1AFJjLzjyJPPRPMmXH+lPl&#10;mjUqvy8Y4BHH6+gqwaPf6NbQ6fZafHGonaXyY1EYd3dmZieOSxJJ4ZiSck5zp3EGhSWUml3lmzeY&#10;pVuPm3ZBLdD6FecDmonF3DHFb+UCy4Xy+AcYGOf5Z7H04oQglght2U3Ulv8Au4y6TXCMY4uv90Ek&#10;EMeVBOPxqaR4bqDZZyL5NvJ88m0fveQNwBwQCWVsA5wBkcGqt4slzYygxxwyDzC1vFNnj5iOgGCf&#10;vHGfvYycDM8BtUm+0Ws0gkdVY+avytjGWHbIJHI59CMmh9wGeJBZabBb5vrXEjKqtu3DOfujpzgZ&#10;x37ZAqGSBF1Pdp1w83yK/nR5U7lx1Kng4Byc459Kj1eLzdOXTLqBpNwDKWUP84B24J77gKmtHGm6&#10;f5ckv/LEqrNn5uxHPseB2HHAo9QLFrJNcXKyIW+ZBHMztliCMc5HHQ9ck4OaNV+12U0TxTQtGzCN&#10;k8slVd8DOeOpwPbPsTVUTaRPDJaWLT5uYi7SW8mV3himNwztYdCuOCDmmussqmzlu23CTzLiPkKw&#10;z15xnnr6HbnrSAuWuoXljHKYdQUHbnEi7uTx64KjjI64Gcnii/me3ktrgzHMm0gqwOQQfmJ7r+Z6&#10;cYyaJNJW7u1vlgVolkJjMzEh1K5OMnk7uRnkdzmqmn6MYottzBG6y7tyiMYUbupBOPcd856UIGSp&#10;q6gzPcwKjx70iktTuJIwRkMec5J4JzgZAOMtur+GGYXQcXCMw3GNtzHI56jGQcHHGQCOvNNjTT44&#10;RZxpOHkmLfKv3hgD+h/DHTk1NEYywjjtFXzMbWkBUA4OBz0xgenUVQFe/wBIu5rOKSzuLuNVuldp&#10;A3zlQuMcj1Ycd9o74rSvrKPWbLyJhuhzG032qQbVZSCCvHByAR1GRVP7JdR3MkLL5sck2DH5uBGR&#10;nGMA8k7epNR6tZWuryrDeJg5Hlx7PlTjJ9+o45P5VOwE0l7oekr9ouNRbbGob5U+YcY4GN2fm5/M&#10;8Amm20OkGX/SdPl+0Qybl87JWVRj7oyeST0xngdec1ZtOtopYUF9cTPHMrLK6kttJGVY5z7DP6dK&#10;s31jpunSWd3JNujuLhYoV8zaVcg/KwXrlfwyPpmQRNqGhtazpfWa7N5CSW6x5zgnDepIzz3ye/et&#10;DfT2955RtM2aW/lzLIpMiSA/MQOgHt14PXODYlvRZtIgVkX/AJ7eYBlcYDYwemfxxxVJbf7ZqEt3&#10;NdXLTJh1ZZDtl+U9uRzgjHUdM9DQMl+0W0EckNtNuZF/d+czKhy2PTsM9QOv1pmmNa3dlHfRMm3L&#10;7/LYbgw+UK3PHIyMgZBHOMYZqdndJA3kW8kzrKoVJFBAGVyTxwAOcHp05on0YXF+uxEVprfdEWXl&#10;CPf/AB//AFAthsr6nbp9juIGjaNmHmglRgH5l4I56dc9uneiXv8AUL1Uimt5B92S8ZNp2kfwAE/m&#10;Se2OeRpyaSkp3PIsmG2puA3Dj5ucc5z3znA9OYZNGgtNOjuvKWK1huGSQRfwEDg4J6ZIz2IHB9GJ&#10;6ifZrGeJVZ4/4YyHYBsk8Edcc4PT8xk1Xd/Jb7M/lreLNtnCSheijLrk8g4/D3xg2Ly7a0tFi8uY&#10;eYxPEe8kEdAOoP8AhUFle2V6I7e2vt6jPleYjfJn+ElwCeVI9OOOKasNEU17dXsbXkcslxtk+Ys3&#10;3j0wvtjn8PTpBrlxa29sq3keWkHyrEzM0UhHC8ZyR17g+9aF1pnh2zn+0GzKsrZaFQyYYtyew9/6&#10;GkhuLHNxbfZI1jUHa65OB/DjqPY8A8HsaW4GTBcmFmmVptnlASI3JU9M8dOD/wDrqzbyQwN5Ltyq&#10;s6bWAZhnGPcngdvyp9hb61Y3c0u+GSzZV8hV/wBZ0O4OCCDyBgjnCnp3hlt769ijt4oLf92jDzGk&#10;ZMZY8A888j9OwObAlSZ7O5jW7RT5jEKoYfLyOueR9c469KzL6SS/nhbT7oRwW8wjvoY8Nu56b1Y4&#10;XIAICncDjODze1G4SS9gMdmYZI9sMwdtpKthiFzxvwOMcHHYZqDTrWwube4s7W4eT90I3kjj2K/T&#10;JPHHXpUpklTxJ4P0/wAa6PHpGuWsU1q9xFNtMh3rNG+5HVlKsjhhkMu3GBg81cbS42s5NPa1BMg+&#10;7uHGR09Pw/8Ar0XJtHVLeyUiTGI4y2Pm/pk569ffnMNpb6roDrbm2li8uMBYWYMQxJB5wMk+nHrV&#10;DLEdjDaJEYMqu4lkxwoHQ8d+3+QaeLewubkbB5nzR7lkUMGbPGVJwB+B/nTFlku8vbXrCOOTEkjY&#10;JIIORyBngY9jRKn227d2lVY23M3yk55+6ox6Z60Cl5EtxbpcwI7HbKilfmYDceTnB4zj+VZqNaJO&#10;Y3QGPyyQSu5c+mAOM/jU8z3DwNdB2kwFTcOAF6d/fA/yKrNJcWjRvcrtSNSyt1zzjj+XWqiLlK98&#10;zG7c2AmXzNoZpIyg3ck8E4C+n0Jpktwql5WVfMClmbzl2nC9c8AnAwAOeaa9/Ne3Fy1xLOiJN+78&#10;5Su4d+Dz3FVbpQJhHaRMvl/vHkcn5iQcqPQc556ce1FxF4QSFftqO5RlYbVH3lOT05xg/ryPeO8v&#10;nkvv7OhhULGquy4+YjB9evQ/pVfTtSurqWSyttNWNTJgyM/3sDHGPmH4irVvEyT/AGi4/eN93erH&#10;gY7/AOf8aoB11fT2cihDtM0n7wyKTgc5/p/nGHNfJHG4iLy/P/x7yYUDaoXGBzz35OD0wMis3Ur8&#10;pdMZ7AJzt8yRv3cn098DHbnp1pj6zcCdbq1s1EMMeZGWQEHsTtI9OeT+uCQEjXY3Nqu2+AkkVvmW&#10;ORGyp9CD3x9aoQRJBeyamEWRn3J5m1VJUc4xnI5x165+mJ/t9uypHcTKofuuCRwO+Rjv/kGnYhuI&#10;dkr/AH8DzFY/KoA5z1zgY70CbsEsi3KtGu2aaBSAy/KyLnGAOpz364/DFUZruKe4m0bSb6GSS38t&#10;ri0SXLoD8y7uflLAdzyPqMt02ySW4a+ntPJDx/u1X7wbB79vp7g89BYDRW15NcQJ++wu+RV27scA&#10;5JyzYwM9wKBly0nVDt+yiFjG22P5QZMHIzzjp79h1rU06aJUC311ujuSDs2nIXAI4BOApGce3TnN&#10;c/HrF/dakqzaZDG8TFfMbL9u3txyMjpzV6MatFdC4Go+YschPzAF8Fdox0IH496zvcqOhq2tnpxQ&#10;NEq3HmR5ZlB3+4bOcHHPf9OEMcp+RyzfNuEgb5lbPb3z/npirHcXWn2jRvCv2h5DujVMdOrEeg57&#10;80fa51j3wklo0An25xuwMnHuQDjphhjpQSS2beXard2VuGLfeXYVbY2c9cduucnPAz1NvULlRa7T&#10;q7QlwWZox2BPPfHt359uK91q93bwC2jmTdcnLptzgg9On14P0quLhgqC6jWONmI3KPlHzdefy/Cg&#10;aLtpBp4HlJDtWIDy2kY5YY6jg4HT/OQIC0QSZ4JJFG4BVz8ynjPXO7gDH55qHULQ2TrO1ysiq+54&#10;1BO4E8tnv1NSXtogs8wzKxWZDtaQDcoIOMZ//Vz6YoGWbu+jugGs7Z42dRGNrHCEgc59PX8PSonl&#10;uBHJDDeb1xiNVU7mO4cc9OCfw4qnb6mkkrBlZWYndFI2TwAMj278d8n6qNTXT5REpaRmDbowoJUd&#10;jjHPOMZ9B2HAUOjsNPKZaKFicnIiXnn6dfX3orKlvdPikKLctH/seSTiilygdp/aMurXJjjeSKOA&#10;CPfDNtLHPKlQT0OAWJXGB1G6tC0v4dTvlSK5Wa62hvJbCMOh6KCAMZOP/r1j6bpM0UTWEbhoVCr5&#10;3mMskMQQAAHAx8vzDqvzMMjkB9j4Q0y11ldT0NJh5i/LF5zgTNnPmMd2N2T2Iz19c6a7GZupBHKd&#10;0snLH96smXzxg56BQfX8+uKr3y6XdKuLVd6r5iyeXuBUjrgZJPXkdBznANJdX5tpmnvHSPaud21Q&#10;GJ/iXqT6cdc+uRVWwi1SESG51aVYrmQszXEz+Y4LZVBkg5w20g4bAI6iqJ6l9ZITZ+ZpSSKv3VaP&#10;gr07kAc5/wB7gkEc1nz6lvt/ttmqvDHHt+0QqVTIwp2nvwOo4OTnPNaNzaf2rZFJ1mvI4/3MMccf&#10;lxqemCM/NhTgLkggZI6KIbqy8N6CqtqNhbszj9yZIV8xjn7i4yWx93aAuDzgHrOpWhBaS+H77TSL&#10;mwW4mWRlkZYliaRguRnnnG7qAMkEdjgFpIVktNJjbewxnkrESefmyTnbz1OTySKuFNPWwh1OPUFh&#10;EgZdg5ZgcALkjkAlu3uCRTfPlismeCF3mkiYW58zcpk7KxYjaPqRwO3ApgwtrMTQhVbznX5ZZZuY&#10;0+UkEAAddx7AjH1pRHHLJ5n2mGLbj94ONx2nBOO5we+Mj0pkgvWMcupNBHE7HzraBihOM8bnzjIx&#10;16EdTnBb5OoXQuJbS2bHlqJzb728kMygck53HpktjLYAPBLJsNhsYYyxuLuOS+84Fp45OI+mMDrn&#10;+nt1lt3nO53nMccpYRuy+ZnqAc5w3IGc549MVZum0WG1x5rLIsYKp8xO7phSAAeT7/geKq2MWU89&#10;5ZoJoZdy/vuHUhicj2POCejZHIwUUR+fMrNGi+YysyR7bUtuzgkjaScdc9F4+paRbK91S+lbZDbQ&#10;qSPtKybnk+boNqgkDnkYyVxx3uWkUaNDc3FurMvyiSVcZBb5jxxnHTj+tNnFtpqfabSzVjMnLM23&#10;HGAPlPGCBxxwDkckUC0Rc/sLTtNlC2FqIbf5Tc7YQoU7hl8jhsD1JIwfxowaBAIZljvFV5DvuGkA&#10;cO395TxtYjsQMAD8Haxr89/pz24imhddySbpll3A47JwctjAGT/unIqj5vmWAgaXzJJId7STSHc2&#10;SuQoUrkY2/KQDzt45amBYvp47a/MMivM0iZkkjjKuuDjA2/f4JIII6dMc02VL8W66lp1hIFMavGJ&#10;vlaTBz1YMx7kcj8qsTwTfYlhvwzfaMNHuXh2ByBlWBHbk8qBxzgGrKtoImaT5lmXy3MEZ2BTuyvz&#10;D5hwRwOR7EZYmNu7fUZYWuLIwrNIWMRhjZo1wfmAJJwBxk5yex+7UogsPJhe9VpJY23SK0q4jZTw&#10;oC9OoHuD170TtJZXkUMJjjZrhVwwGXU5Lc9Mk/NgjJ6g9TSxi4Z1imaONfPB8t5CDtGdxwOnRuh6&#10;kdKQJleG2ku9TW6vA5aGRXtbaRpP3bbcbmQlgACpIPy87eOMmx52pwStZ2hmYfMk25SduAc8Hk4w&#10;BkdBnpjIgCwSaiuqT3JjuGDEwTXJEbHghtyg7sEfKM85OcAZCfatZt5TJbwWchZmR43meJh1ycqh&#10;x1P3txz1IHUKJkgtdNFxJBP+8uZMM7MSqtuHY9D29OenanWi3dkGe7CSJNL8u9jwpAwp9TknHQc4&#10;xxTQl4ktvcTW9i0u4h47K4MxVcfKxDquxuOcZBOOmDma/vYEn+1R3foW2P8A6thx069D270hFhf7&#10;Qt289BIyxrujViOcL0/DtzwSCe9UWnuSvzJPbvJjcql3GOMk4zu69uSOnvLcXc2qpJbttXzF+7HM&#10;gZeMZPRsYHVQQccg9ayLXU7y6vvs62zOucSMynY3yjEinn5cemAMYyOoYeprWV4l1FcJaXiyqrDc&#10;JI/3nqMjsCDgZ45HHrHJDpk9pHGb6OMbsE3UeF5GSBnG76j9DxUkcmiF9sBWEMCx8uEYdsEKcL94&#10;4b34AJzkZrpFbtfzTec8kiptjWSEKseeCSuRnLHHYnHHPFOQkF/oN/ZwTahplnCyx2f8VuQSoO7K&#10;5BYADJz3HBPQVD4ZsrjX9IVtZWSGO4mMcMd428sBjG0EfKSSxHBySSDnIqZr21v7YyQXdvIwkKTJ&#10;JGGxjg5wBuGBt67uQTkHNXrCTw/aW8mm6eqxiZd/l3E27y8DhY1TGxSMHByAeSQOBJRmaNpGlShj&#10;fQXE8lhdSQBppJEJG7CkBSvGCuOT1HpV2yt5raB7WS13QSXCtI2794vIAyRncOB1JHA6EGotL0+5&#10;uWmvxMkb3SkeTGwUCQBMdPT5edo+8SORwxpx9nze2ztIs3zszZMDHo2QD1zj6d6QyTUbqw2TWb7Y&#10;mEbJ8zhGUZIxk/nwRz36ZqW+m6jGtxbTARw7sjdIF2Z3E5Jxz2xwBjAJJJM76rctpX2a11a3kgk4&#10;jNvG21m/DII5H3uOASeM1I26S6vrmzt5rhlQmSFXXcFXb1+ZgPvLkElew5qhGZcyNaMtkV3W5JUk&#10;pli/UDkegPOf4cY6mrP2jS7eylkiWOQwxn7PGrtH58yldo/d4weQR2bA4ycGnq9ra6jfTWtxfyTR&#10;tFsSFWULBJ34G0kEZHOeF6dCHnTY4NLht9F8kSRRqI4Wh3LtJAJAyckb+ec9BjtQwHwvYuJLVG2z&#10;qxCzbc/OSPXBxnoehAHQCodWNld2baVfFFt2YFoY3LeYQSOmGI69uMjAFXLi4s9TmaL7a7NDtljM&#10;kzxhnUgoQQF7A5/vDgjrVe+ZbqxaBkkjaSXy4fl3CTGGLgdcYHt35Ap2Ar2Xl3155B0zy127luvL&#10;jUKNwAQj7+7aCwAXbwfukYNyS2j0+Xz7gRpEiExiZy2MHnIY89VHt2zTNNnEMaW97dea3kstxJHH&#10;uLNgYwAPqO7A+2anupttz9l88t5kWFkznPzYz83oM9vzHQvoBktdWxkSSKLG2OPyGXf5j87jg4AB&#10;HrwccnGOY7B9Tti9ndSwvCqrJJC0R2KwJyQcHbnlhnIBGeDnOgYvJYrcTtM0auNzFVBbdkoccjll&#10;7HI75py2U7Wf2uwYK0kPPkkltu7PO7BA5HU4IyeaQEF3p0d0IdWn0/darIW+csdysAoJwQBwSckk&#10;HnpyRUiFkl21oumK212byzIF3YPynO44PGRzx7VNZJH572kNu8ZjjLzRtjyxyFyQeeBtwpz16VE1&#10;gLZ3tdSdpLFsqu7b7gALw3p16+9IdixG7NaRnTLuG0jYYa3nnPmL8vVlYk8cKccdh61Q1PVo7SNf&#10;ssuVc+WZViOxycnHsQBxgYxyavbI57SS5tr+fyzMNi/ZQ3GTlSeOxIzyDkfUwEXd40ds4W3RfmG9&#10;SQWOc/MB0AyMc8ketAdTMXTrtJljjuvLiSF3RlUEx8sA2Bjv3wT0GKliW2v7dTJdW+6VozukB5wO&#10;SPw6EHP8qQfbrRWXzVWOOQ7fLUqvC8nnqASVz14OQMVYF2v2yOeV5FUBWCzHd0HAXK5x8xBGflyv&#10;AzVIRnu1wII4bez839z5rRFcMikg5bjjn+LIHIyCTRaxDT7dbW+1BQoVy7NjAAyflbAyQCO4J5Pp&#10;UtzrPh2SNXs7KSOTyzv+ysdpfbvdg24ngZPHGRUE8cd5bsbNkVpWASSSTAPRic45OMgEbiCc4HUg&#10;DY7uKK3WGLbcKu3ZFDOTcZGT5pUknA+YknB44Jxij7OkEdujQRuscY3eZIG2ZXdtPJY/KCT9cHrV&#10;iyaPSH3Ja3Ct5hZpJMNkdh1JwewAwePU4rar4i0q4vvs16vkzfZ1aKSHezuyyKG6E4G8/wAWF4Iz&#10;nAqgGS6RElydQQ28kbBXVY1K7WK4IIP4ZI7jOBkUR6dZaZd3U+lweQkzF7iG2zuyyk5yO/3vlHbp&#10;VfVo9U0yxa+sbJZp/Nw1r5oiDNnPzMSSAO/DHsASdpka2tLSNbM3DP5kzh9kBRju7AAnBPHUc49s&#10;gFYSK7trO6t9Pt1a4tzPn5mDeXwcZYnJLMDjCkZbOQOKs6zDp1vZNp8btMsLL53nbQwYPjdx8oAB&#10;XI6jHPFR6Pb6bbReXp5mkEmSsrWoYEhVB5UglgSRuJG44yMim2r31lqEk1zYrcxxwn94I+dwP3mI&#10;UbWJC8c9ODnNK47BaW+pXAhW3mjW3mwqxPKGLseC/wDq1IAAPAJ4XvuJrq9Iubi2tPJ2rJcRO+yN&#10;FLD5sgFhgHHPOTjmubmuk1fbKsxkiedptw+WRVAI2nOMLjBLEc7eOpz0nh1rG8iiYTrIrKnkSRzB&#10;iy53HBOM9R8vfA6ZOIHE0Pt2lafttLk2i/6Pu8u2hPl7+BwFJVef9onuDU8Mt0qebbCHy2YmaQKT&#10;u6d0OB27dKJPtFxbS2tmyeYzEszxq3mDPG5eTwSOQR7daz5m0aOdYFto0b7QTDDZqX3Nt5Hy5znO&#10;TgAj1AyArlkttLYJqVzBFJaxrPI5kmmkEa4DEDAKgYbORux/CB1qRJr/AFO7cC8/0EArHarCux2A&#10;HzrwW7dQ2Cc8ZwagNnCbz+0ZbWJlKvE07Mow+FwME8jr3HPrVhJLDa2n219G1wuSy43KvfawC4GB&#10;9QcjnnlXAjuNNubplhsbw2dtG2+e3aNRv2qwJBxwDu7EeuTg4QaZp0V5DdCK3e4OPLmkhBYY4Zvm&#10;Jxg5+7374FNMsemNFc65f3CLCyJeJaxlkZjgHGfm5BHRsZz0xxpxz6fbtJb3rx+dGu4BlzsYdcEk&#10;DGeCwzz+IoT1AgtJfESwL9hnaFIZMyrbwR5VcktyQTn2x9D3qzoer2l1rs2lm+il8uHzwslwFuGi&#10;7vsHQAkDt94A43DLHa6v4pxHqcbSLb8rcMjBSq7t2RgZx7dgOe8sEc0kbJYQpHbrMA7TLtCqgZiQ&#10;djAcleM8hs9BTA1tQe6ktI7uRYVTkrtl2yZxgYO09s/T0xVF5PE3mwgSvCoVt0EMJI7dJtyqh54U&#10;7idueBmoJ7KFL7b9sWZmVWOISu1gcEjJBbr2HT6A1Znvxb33/CP5Vtyu0SvMWIJYZAUg4OB34wve&#10;oBFqS/ubaFrqTTJPLVusbKwHJwWO4AD1OffpVWPUpdPLSWt6zK0gbbJ93JO4KAwyASc/LjOfU1JL&#10;fyaJbtqV75yeXgzSLCHY4B3cHjP5YPp0GbaSDVPOvtZ1iSNtxX7AsK7onB45wSxA98cnp2rmA0bi&#10;5lvY1lWR7V48FJoXUGQgYCcjBGNvBqhLqUVylreQRyF5NpKswbco5ywVjg4I46Ddj3NyOK1nMU0c&#10;jzbpM/vDtIBzjGSykgc9M/yqh/Z622bq1urh2MccNxtjjHmOSNxJ5YZyTtB647UXAsvd6kEa7nt5&#10;I4/KVvKhlG+I5UBQCwGeTnJ5PTNTzLZ293HJdyNKsTYkmjYIxUkHA4Pt1H5iobiweAfY7KRt8jFg&#10;kil3boT80nKjvgAHA9jUFnoZbdeCS5mXyR5nygiUE5IKt19iAOOho5gJIoftNusk966yXBUSBXLP&#10;ja2cMT8rYbg9BgegAL/TbbUjDM8HmxqoeHe2WX5WCuucDqDzyeR1qOLWtEspJprvbHbwSsV81iNr&#10;DI2g4xkADjnH4VDLren22owiNWk+0fu4Z45HdJBtLAFmbaPlQ/dGAcAHoCXAcb++e5kuGmeWRY2j&#10;2M2/5jjILdF5H4j8auXIisFVIImuJbyFUXC5iAJHzfd5OCeD6cc5qGbT7S4uY5r2aSZ42/dRw5Cz&#10;jk4YEDAyc9+lUbF7G91i6+ySM3k5t2VLklk+7g4A+Q4x8ueAQaYF25v7DEdq+orYyTXHmNZwyBBc&#10;LvG4bO3HfAI6571PdwQbI2s9RiQWu0xozysST8uS6sePw56ZrJfTPDBkjN5axq8k6mSRZSPMbhUz&#10;jrycYB6djjAsNqIEbaP9sMizSIWh+z9DsGDtUAg456Ae3ekFzQniluI5dqxquSy+dHhWGOOCOTjs&#10;Me1QazLCLS1N7KsazKVmLBY0QDBUnP3Q2Pbg9QaYl6ba4wE8x/IYFcrsbKgFe4J65+mM9TWTrq+J&#10;tIjuPEGm2FrcXK7vLs5JirOirgIOQyknPOAMkds0wL8Gj2lzczSzXU13JmNbFVmzGoAVScLxtzg5&#10;5yW64FZeoaHfQwyXMElu05uIzMs0p8qVV3blDE7iducE8EkZyOj21W213w9E0+lrazXiBJ9Pv5vM&#10;WMb8MjMuVkBGcMOCCuQvIGpFHeCS4ub1/IjVHDXTQq38eVHuMBuwB45GOVcCx55coulxLtuHUNC+&#10;CVyMkcD5vw496ihjt0tmhubNZyszOoGT68ctxyWJx6nBPNRRXsNyvlPHM0sUZjUrHu2gDIb07Z98&#10;jpTYZbiO4zLOsk21j5cERCbOdvTK5Hcj0zjHNBOxakurCQJJPaCNl2vIpbKkbvvYwAcFhn3I6VXn&#10;lmvNVhs7eL71u2ZZpmxuGQVyAQCcMRjBI6daS9voJQtgoud8/G6OWFIlTd93Dksz7s9iGxjtmoby&#10;91m5gaW3Sbb5a4xbiR5m5yMEZHqeSSOuOtHQon8i91FoJZjJHKvyNtGSo4HBYgngnnuB26VJGyRX&#10;6pd2TRxqSsLS8MTnptH97A9c/Sm26auZksLyS2SPy44o4E+UBQAABtIPGO3IAHJ7TQafpimRJNQF&#10;1dMnnO0jNzlem4g/Q9+/PIpAGqCBb2O4uZUVXbfHIg98DH8sf/WqnIt7cpZvcP5P2XEsjLGGZmPO&#10;0bvQAZ9zx61NLe6Vqd2C8EjslwzxbwF8sgFenBI5dRn1Ocg1T0+Fo9SeWHQ441Z8MwkAVmJxgEMQ&#10;2Pl3Zx2xxmhi2LdvqeUmmtWlXdIqqvls3mMTjHyrx259/TFRyajsjuL2e8jWz3BYVThmX0Y9h97B&#10;BA/Q1A+lW2vpM00aKrOC0ayNt3ADrg88DPIwMdRipFFxp1xuXcJJlUSFZS4AzyMnuffgZ6cAUDLF&#10;vbQ5kZL9fJeFHhLDhm6YJPPXn8evUFrmV9Phs5rnCl8NIvyqCckYyemDn6Z59II5Zrh5rn7ZjzMR&#10;75Iz1wSQOcFcnkcYGfXizNZ3kOnyXbtcNNuDbyQpK5PyjjOPl6+nrmgTGQi9toJDKzNI0bbbpWyG&#10;+QBcbT2xzwM8DoKZPGtqn9otqkLM5PyNEwd8nrkjkHHJ4yT3IqFjqE7Qy3DK6ySLICuEZMJ/F3zn&#10;pjpRJcy2MC22n2bNPvUW+2HapPGTvOTg46kdMnPWkHKTRzvcX0Nx5HJXYzOcKPUhRxk7QemaVNF1&#10;L+1l1d7stDnEjTFnyc5BJ/XBwcc5PBpkV9q1ncf2ddW8KrNIDDvXc24ZbIJ6jKnkKOPqSYbd9SaC&#10;ZJnNxMzbpozGVUEgEYOT3yeBkkE+wA2ATRgfYjJcKisuxg5Ct37HHXPGMZ4pt6tnNJaDUtWZo5Ay&#10;vGy7VG33PJ6r26kj62ppbSRIo5rVCse7y49rbSxILZA4GeM9B+YqvHZ+be/bpJvLkVCI3yBu6fKO&#10;OOnXnpj6sCxZ3skOoJ9mWYIm4SNxmIYJDeuSVxt+g45Jlu7hdQ3OUdFmO4xjjB/DjqMdTx0rGuLr&#10;UbFTelFaKPCtMSMNIGxwM8/596v287NYrc5+ebcyqMEDGOeMgdRxjHpnBpAxlpHYtJJPKZI3t1Kz&#10;Ny2fmJJ5OccYPQDawyQKdd6Ys9uuo2Uf7yR8+Zgcx7jn8SRntx2NVRbyyRvEYZJF+8skzfJEvPAH&#10;0GPfGTglqtXDanLYKLe8VI/M24WEeYiYJ4UnAOe/QZGe5oGU7bT7rTZr57WeRrq5uVaVWmIxhR0P&#10;Occnkd8c4FbEWNPcanfsiseN0jAZxx34HP8A9bODVeG4is0+0xpKo6n98rsnPLMzHqx+Y4OSfry6&#10;U2WoytJdllZSRGky5AbAB45ye+eKAM2+1+QapHb29lNKWlO25EZWNoguApOM9SMN04HvnQlvdTtG&#10;Fu9g0ayRnAhkV/LfgZwME9Bk45z+FRNNZWsBke624ztVtxERyOBjk/8A1h9KdHqKyksZVZVXDSbi&#10;wk9yCAAOPU5yDx0oQEVsZbd5pJdUOXZTEAqqUIOBjj5hnJ+rY6HFXNOkimvfJiR4lhUld0QVXOeo&#10;BOSM8HjrVaVLSFS5lkdPMCnALbiF9RznPfPTPpkOlWRLiN9PWYtcBY9u7n7x+7njA9+PwFArmi94&#10;Vk8sJCrLuDmRf3aDOSXI/DJz2qpd2sWoWuZG4zjKqMM2cbuc84Ge4A496jvtVj+2xQNcRs2/ny4z&#10;+8Y8cdRjGfTGTnI5Na6vYWkUyTRx+VLlt7hVDDp+mQRxkHHfFJjHrPZ6SlxatFMrahK8sUKx4wxH&#10;z47AdTx1LZPWotIt9eksWttWu5GkgRVWbygfMVs7GI5wex5OfxNLpuvQMWWdoY5GmykkkJ2ouDwO&#10;epIzkgAelPlutLkhVgkgZpM7d3yvgkbuBgck4J+lSBqWzImlyWrxsu7HkMykMDxg8j1A7fpioPtt&#10;/AyxtF58SFnWOR+G5xgj3A+uD+VaKSQLFDNdR7WYhlY4x8uRgEnnJPGTjJPapNIW9s3n+03cl002&#10;GtvMO5k553HjPb19+uabApX12I76C4UMtxu2qryYCluBz344x0xVu6udUuYvJuIGki8vDPHny0GO&#10;pOQRn1zUNvf2eqhd9vHDIsnls0i+YZQAB0+UgZ429AB26CS7t7GALqE1r/pAhMAZkyJIx8wVvYEt&#10;jPqcDk5dwC303SXVZ41mWZedyuV+UfwnnkemAe/0q3cXC3epeRGbZY1X/SPJ3Eqxzj9PxyD6c0Em&#10;D+XGbPEqjc08jFFXOAOp6E5Gfc5qOyF/cTvJNDZmR1CD7LG6sO4Lbuo9ARwCcjJBEsC68UP2b9xA&#10;0jSbSzgAEDpjj+Z9euaqWFi4i+yztJMxZWmkkwWZ+TnHI7sOB69c04Xt7FqpUMAp+dPJjBUZOCOu&#10;Onfg859cU7XVYzqMj3drsYHbslUfvD6gqSMYOQR/+s+LQC9LpWnPd75ONu4rIv8AHxjGO5/lz6VI&#10;umT36/2lNZ4+7Gu0kMgB+Unnnggf/qOK898La/t/PvFtgVctI+1t+BwB0HqAenuGIzMLaW8Elpd2&#10;c0clvGzW8gcY8sFePYjdjnrzjoafmVcs2423CNezPJDCzFoWjJzyO4wcd+3Wo4livm/tRbT7O7R7&#10;ol7ohyQPX8CP4fqBWjvJNOg+zkny5l8uTDEsTt5+b/Hn3PSo4bryLr7NE6rM0aH5ZjvCgDOSP7w6&#10;g9OOPWQuF3bRyXf229uNzecrLbsDuc/KAPlIHYdMdPc4aJrrVjIs0bLGjZKGPEbcA9+SAT3Pb2zV&#10;izjMqLA8kkk7HczNCNu0HCj7vXhs5J7Gm391HZDzJtRdY1+YRqxZm4xgrzngjp6A9BQSE8sbXM0D&#10;zCP9yQNx/hYY7HjPTPt6VRtdOsp7X7PYifyiinzZJCeAQQOfQg/04JzIuq/2pmW0MJt1XfgEB1TB&#10;BODzznv6+/M8xhjhmt1vPO81vlkZRt56gjGeMg/nwcigRFMIIba4l2btqkhmbkgE4H/1utVrOD/S&#10;I2huRgHZMuMEFhnkjjj17j26WdWnhVZobq5uFbb8zKS7EkZB565z+Oc1mzfaL2a3lktjG1uohBVd&#10;rvGTnHPbJ4OR14461YZsTzLAy+VMuRuJ3YAJzgYPb8vTrRcXMmN7FNzQsUcjCo2eCfpjpx9elRT2&#10;1xFLDaWkbYnbIXbyoPRuTz979OvQFZY7xIkntI/Ok3Kp8x+ASQMA46decc1QilNpj3sKXc6n7U0o&#10;Oxl+/Jzg/wAgMcc4HFS2tpcx3R1K9uyrSMWVfJ2oSNoHqM8g9O+KhmuIZFk8+CSP94q7VXdtz7jO&#10;QD9DUbQiBo1kWeddu6PzWwy8npx9Px7cUAVfGdnZakbYwXbf6PfCVWjYfOPKdQpORxl92fYcYPAq&#10;2s0UIYsska/uZtxBXPfjv3zjrnPpRLNcmVreG2iaOZvMkmKjdwRgjng5OOASAPrU8UOmatb/AGOQ&#10;ssMzBZlhAZlA5yCF2qc8g4xn17gFZnlt5rixtJorrannAMjRtz95D8pHqeFx2FaEdxJPZZBhj8o5&#10;jjxvUsSxzj+IDPQ1n6LPLZ3S2GqPl4k4YKu2RN33sdckfeXpnpUlosNtOXtkXczvgs2Cy7+mMcdO&#10;nfNAiZxJBpke9VmcsI5tv8ZHGMdc57dRmq88G5vtNxIuM7NrvyCQ3r6e3c1ct51sUWVLdVRvlMmM&#10;DdnPbHX3H0qSe3tLu1VLqc7mBYPHks+TlTj+LtnHBoAwbaws9SuVjnja2O8iNlyen06An29PWhp5&#10;ID5kb8qMwso7ge34c07UI5UmMFkIwy4y/Ydx178Hnp+Yoj05ruVS85VQdrYzuwe/86qJAx4nAD29&#10;2sCs24ybuRzlvbkZH+HWlZbm2kEkE5kVhneQcHBHbHp3PrVGe4uI5Y/ttquFkVWjt+TlvlA6dBkZ&#10;b8wK1Li4lh0yMQDa7AGSP/AjpyP896GVo01C4jZAsflqxKs2Duz2Ix/9bFVNZEEFn5raitnGJAJJ&#10;fMCh+cbSDwMlseh4xyBU6pqV3K8UmpPDHDwq26hfMJHPPcdMgHkgDPUVLcpYzW6wmN8hslZlVwSA&#10;CD0+8CMigCnFEq27Qz2sMnybmjXBVeAO/I47c8E+9V9KuryC4ZZ7GSK3jb70i7tq4x2zjoDj1FaQ&#10;gLGRGl2vjO0N684HHp+mPoSfakbJFBI0a8zIrbmcgHjnHc//AFzSsA6Ez3Mcki3C/u18xgwOWGMB&#10;RnOfx/u847V9S3y2klgwxCy/MN3zfd659Oc9ufTtHpi60qSzaitpDEw3eXGpbJAHLEj5scrkY4Xg&#10;Dirc0F0sYMF1CHVQm1lyp5GT+XT+uMhgS2tsymAQsvBOI0B3N789Tnr1z+NWVaO5aQzNuZd25ply&#10;xJPfP+f51lXd79jt2L3CyFVHy7RubnjHOB365/DvJbzXOovNHLZny4ypRvOzuzwf4R3wc5Oc9scw&#10;US3djcSX0awXm1Y7bLQwqOZMevXHbGeCc9jmfS2aSX7JPCVkCrxI4O4kngkewz9ceozJHFaW8nnG&#10;NVCo4Cgj5j1A7c5+nH41Cb1HjkSW5YARgKyvw2PXHpj8/wAqQEvmWhSE6naRgrGFV9+4Ic5xnjcc&#10;ewzjn3SaZ5441ku42jVmDjA3HLcd88dM/wCOajuo4oXjsP8AWr5hEzMSWYc4wfXd68cZ5xQkUFlC&#10;sEsW1eR33HgfL7/z/OgYXE9w10m1CiqwCvHJ83Xp2z0/l3FSCO4iASORhtx/q3OevfPNVRqFvIiy&#10;wxySqu1gyqPlH9fr/Oh76+N6t15m1guPLaPkHjJwRyevpzj8AZLFZXNwPOa7mV2JyGyrDJ5U598/&#10;5GKbbaTKiNNOyPIzfedeBnPAP+Rz7Yp6s1vKNx/eFT8u0DvjHXn2+vYjgis3uLeSWB1jkZiG8xzh&#10;W6GloBZEdkR++lj3Dhst6UVn3OnTidsvG3f5pj/geP5j06UUrhyyOr0e3tEH2Ca7mknnUrJC9w7K&#10;mOcqgIUsWXqBuyTyeAblpDDdXlzsv9rnM62/muDgKo3Hn5gcr09Rwc1JYaQ7wMkMx4CxpH5RZRxk&#10;HJI6+wwenUZK2gsbSBbOQhPJw0SsSTGDz2HP4Dp2xWyMyrpWmXtjq8zag8K/apAoaNQu1tvC5yWG&#10;OuRt4HTOKsz26280crpI0y7mbbG3GTwoB5PHHAPTJqRItJ1+eSS3s5LiKErIu9t5Y/kAOSME8D8s&#10;SaVa3lxF5MCqXVWZmunVd4Cltv3vTjBOcYxnrTJ1KctzrWq3ks89isVr5aIkc0Me/ALEDeH4XB4U&#10;gdTknOBpTtPHKbWKcNuh3RquMsuOeTz9R7YPINQtqEw0qaCS08troBI9gyZCG4weDgsAO5yAOAKh&#10;vtOu7t47OBF3RsTHLNytu+MbvVXxuG1ffpkYRRWhga4u3TUWWNWiV1VHIaHPKgr0yME7ge3fk1Zj&#10;tYdMtpLzULja6qPnkjC7ugA5Ubuc+3b2ohhvvtq2bTPLt4W4WzYbcE8c8BTgevQnnNXoLC9kEkxn&#10;ZU2bQsTFU2j2yAW7bjRygUbdLm/uXJs43hjBZ18wt8pxwCVKj5sfMRzyBkjNXvtlvZxLBHE8YbIa&#10;3+7EGwf3igDkk+nBz6DNV7K9t4wbNdseyUjmQ7mXHcEngHAz0449KZfamyoRBHMzIu6UwxkjHcdQ&#10;AcfLzgfTnNKJJCIorudoR+87bUjZixfGQd3TAxnnGMdeQEvknRiJd0lrGzTNLtG7aOOgGc9+rDjk&#10;g9bGlTWK6X50YZkO5raRrYOsrZwwBALDDEjquSO+Dilf3Wj2cdxf69qvltIxaHMgQxNjAUMMAZwB&#10;ngD15qbj1J01mS9UDSEK2oXdHHdKVcZUAknjnIAI+7g5HpU02rXAkW5ufNWSP94FGC4bJIIYEg44&#10;Py4NU9MXXpnm1C6ms41kmKSW6zSTXEylT0OxUUAL3I5GOpzVizjvntmvbj98rQuyxxbfl9Dw2SxH&#10;JHoe1G4hhuzcTA3CyMs29pFRvuYJ+Y9gPqf54odLC0lhjhudzSLtVFO0den06AZHOPYVZk097Rm8&#10;+7ihkXcPLjAlVsnq2CO4A4xznk96q30FpZG41SHy2t0EjeVMjJ1Jxu2p09z0z1HBYLcmkWOBVjtb&#10;OYwSSH5FXdJjOTwBz3z0znB61ALlhbyvf2xXy5TvMcIk8wbSRnnnk4PQcZwAcLZ1DULmCVLtYA0K&#10;qwXDfvIzwAdpHzcnrle3bIFOe4kvbtRqGoO0e0go3PBIypIJ7b8cgEnAOSAWBM13HfXM9wZleNfn&#10;aRpAwU8cdMEc8EHGPpktMjltjhPM3ktGWG0DnAwBxjB46dOeckMkDhJbdt4TIklkbKtk5/Lp1z3q&#10;9ZubmL7W7mTeuRPHMCo55Oc7cZXPr3xTJ2KukIzssaSLMyqGkjWBkaKMMQNxZRtAP16qe+aj1f7V&#10;awyT39xH5Vu6vGskwGDnKk9cMCcjIBzg8HBpCj2c8k0jzTboxtiUgiNR/Fg+ozwST6HFLbz6UbaQ&#10;3XyrGyrn+EMzZxjGMkt0/PGai+pQWOsXUsME/wDZzRrKyszTYPlk/wAJP97BySCcH+8MYX+3op5I&#10;4jZ2sKxyH5pbpVOzIHyKWGcnJ+UHscEZxZu76xeAjTvLhQtu23g2nhj0GeAMjPrnn2pXyxXkMlvq&#10;GzyI2ZdzKu2XPTdxlf4sD5eQOvWmw2HWc1tcwoNJP2hVYhlWTdG3ygE9SGUdOnB9Can0yy826+2y&#10;WIeHy4xtkYBIW24CDHyq3LDjqM5z1qFtLgSJNQNqsb/Kyo0aoR8owcHk4Ge+Buz6Zm06HUbtleJZ&#10;N07bWgxyxB4AP0PTHU/TKGXLrRNGt5hFb34jzudnx80YbPOeoxjGeTxn0rPgaSaeW5JEceF+W6hJ&#10;lfBx3xx8oGevfnnFqG3gTFskfzbQQ8rcRkg/MDnPPHofTvUaJYkFoNT3eXgMrqzb5M8hSOAAv/s2&#10;aBhLf219bTWzpbybmZHZgpZVxkhQckY+mOe/BqhY6chQRWFwgjtMCGRpMq6qhxkEkDPGeBjrkmp7&#10;+CVLn/RXlJZCWYKgOOBgkAYODxwOnvkR2xayuri7vtQ/0e5uMrGIQ4jkO1d2T7578YbvSuCNRLJ7&#10;VQ0Mu1oztZY2OMgckEjr9Tk4FVdaTVJYGezu5ZGYqAuQMooOFGVbb1PzADue3FW1bUCEstSv1a3+&#10;Ym5km2o65B2AdARleGzxkhjmrtndTwhGLxiNgDuaTIX5em0Y2gfXJ+lBRTjtrmO6/s6ezkiklP7u&#10;SRg5L4wMkckA+vPbjqH2GtpbSTWF6+66BYLGZMZXdw4HOSSepABx1qw188b+bMdka/M0r7SAccZY&#10;nkcke/XuKr2+oRebHpYQzRszFLxc5bI4OWBByMd8c9fVomSHXL38Ft9vujvlAbcnmlxtPUEdSoH4&#10;fyo8mzdEaGaMwtH+5jWTaZc87V+v+QKgvYb6CRrqK4a5hRWFw0agbMDhtwwOg9Mfjmm2zXlzozwx&#10;XKGTzUMMjfN5bKcjDKACOD07ccjOS4RIrLQ45ScQqiwsHUtMXKdScZbnO7PBHT1q0ZgYfOhCMVXZ&#10;JtwcLnnBGeuO3Xp0psFvcWETWdpqLMoTA8z94wXGdhyCACP4uhGeF7VbgXcdnHcWdzG0IgZQdiku&#10;2eSMHC8+oIyB06UAV5mmFz/a6SMbVpmDobWT7pXhhu2kfMR83TGflxzV5VKmNbe5zbmbYqeYpK52&#10;leCCQCfu5yOe/OK2mBbp2jELtNzu8194YHhVC8Y9eDz3yKivre7ne13afb26XUTDyVk9gBtIUjkc&#10;8H8CACVcGR+Htb1zxFt+1aCbWOa1UrFcbGYSbwdkkfKKVzyA5Bwe3NOa5gs3xMVZJGaRWZdrRgHO&#10;AM4HIBxgdffNN1GG4S1gu5IJF2TRwrb2jqGI3Y3jJAXaCTgZJAxzgZarIJftUdnHNbjasLBtpV85&#10;6grxjjBGMZ64OGCCxe9uJ457p7ibcqkiF1ZDKRtAOSFGORhsdB14zYtFnAbzLNfMXdIGMeUUD3XO&#10;DyeOB/WoNVtmuYmtp2ZI1LSp5gPlArjBHYE5yPf8a0Ll7Rp2l09i7NHt8qdihLZA2jnjj2/hHpQV&#10;crJf+dtmOkhrjz1AbznTIYH5vlb/AGcgE4YnHAOaa1hbM39mYa1dpDtK3h/eccqOTwPu9T94cYwa&#10;s3qT6fD9ps9PljaNkO3ccr8uec5yCefXaRnGayIlMJlsN7XCuGAa8k8xo9zFiNx98KM84ADZ5JA3&#10;In0meby5Dd+QvmF5LWZd+7byBk8EZAGeByPrUZ1mIq0fh15NyzwyCRYt0YUON+1+gJX5QMk7vTki&#10;fU3uriBYbvUo/LDEt5aZeRQBlfMzgDOSWAHfpwKjtdWsFZI3ENiQ2Gt/JGU24GcdMDK/MQc5HtQS&#10;KfOubuQ6jO0N00nygRgAMAd3XODjHsSCazobWO11KabWbi62C4IhuIdoVAMDBVlbPJJ4wOV4HOZF&#10;1FfEDKiCQrGqLIzRywxu3ZlBUZPAPy5AyMjkGkkub60so7mLU0b94pkJiJy2BgKQ3H3evrk4oAsX&#10;msrp2iTXOq6vK0CZ8zFqWxxwVjjByxBPIXOR6kCoNQmhiZY9Qu44Y4VUorbJSVGWIYK2c8Z9exBx&#10;VgRRyJ5uoGFWa4jEOThn9AD0+8fXqQfQ1bWBJbh4zDtj248vLe/C+px65+tVcDEW3e60lvtNmy+W&#10;zLGyyZKbxjlcDBAyMZPHHtU+nJFMynSY2/eRs/zHCltvJBHr8pJHU+pOattNFFfxQ2dwyfLufzF3&#10;c9wACPfjPT61X0vTjA729qJHbzMsY23Bc4+VccYyVOPwyc0wKlnINOlieESOtxJlS7DdkkBRjPT8&#10;ScYHrhbye5gnjgt3mWWNjtiuMhfLReSAT1OfTHv3EWrw21nrLWtxY3EYiKFZkVWAKrtA5bJ4b7oG&#10;OuSDVGxhn+yeQ2qzXEkl1Kkn2likbLnC7QPlGQCT1yRgdzUsDZg1KN59yX3yw/MFWPaEwWOSARlS&#10;eSB9STXS6TLbPCupedtWRjDtjmHllwMjAztA+9g98HqK5zR7OwEUdpJJMrtIzKUGMAP93k4Oc+5z&#10;xwOvTeFbfSlvbi2fz2fyZPO8/CqARnjnGdvtnBxz1qJbFI2LW+/d7op2l2yFluGhDdRxznP/AALu&#10;W4Hc19QvZ5rmSaVdsbP800agEsSOeMgnrzj+HoabqMMc901t9qWOO3aMtIpAATKsAMDOcKR14HYZ&#10;pW86zaS6sL1oZIV3QMqDazZ4zgjvnJ79sEVJRFbx3cKFra3jkkZlZ2mkzuA46AcfLgfh060QNqul&#10;6T9q1G4W8uo5pJJr2TELSRmVtgAVdvyR7UHQttyec04SHT50t7uATx+Wp2qpZlJjzg4B46Y5HHPs&#10;LEItkYReTGu2RWWR1XbuI9MA4APTtnPFVygOtr0LcZZI5LlSNs0cORvII9e+D9MA57VTvnh0+b+0&#10;JdHjZ1barw5Eo3EIhOAAc8/eIwAOCaisrRp2V7iCaS3Vd0ltvVo3YlQFw3fqeCPUnrl+vanax2i2&#10;UFysM0zC2ij3BUyOdnoeD29ce9HQC5aNbQeS05CpcnZNNHhWY/w7iBluAByc5+lOurKfWgLzT7nz&#10;I7pdzSLCHU4IXbHngkhWxnp37CqNvqE0f+is+ZI1USQxxnYCzYBUMc5A5685597lvZvBY21tZ+bZ&#10;RO2Yo7dUUAl2JBAB2gjuCpBOc85pgbFtY/YLSOKCSUtu/eNNIS4zg988dMdMcdB0hm1BbfVSvlyT&#10;MYVbz1aPAxkKpIbKkDPYj5jzTtM1PUtNgW30nWZJnZ4wzSSF2VvUsWY5IyTk5+XPcgyW0VveW8Yt&#10;xBulkwnlxKm4DJPzAZIxuOcd+9QA2OfTrrdHqKqr+UzMtxG23odw578+uDn8Kh1maKKzMLakyyPg&#10;BlC8c8A7uByOvrzVvV7GzutOkt7ry9s9tjerFsqevQDj0x69utUJZlvLkXb2cYVmEjRhTER8uMKm&#10;3OAfzwDQBNPMqW0M8aW88q5AjZi271PGAozjqfrSX2pahcXP2ia5eGwhkaI2+QDIdwABUL04J9Bx&#10;yOyXN5LbQCGCdRzhl+827B4ORwBySOPxOBUx1CyWPzILZY9sm6ZlbhWIxyPTOTjj3z1o16DQw3M2&#10;kvHc6bp15df2hdBJrv7QskdqPKYE5Y4UZjQbRnJbOCTyy6vJ4PIM1/L5bt5hkkj2CRTkAA5GMccH&#10;J6HrirVibGazJkvI5I+m2T5tyjHoPb2/rStNpcLyW4njXy12xxqVbewxwME5XIGT7GnZiKNylzcy&#10;raS/a1YN5ojhkZSQCpLHA5XOAQevIPep59avYrdbOJRCjysxjkk8zeVVipVeBxljk569KeqTxltU&#10;n1SO1ZnVsyIDk+hLELxnHRhkde1Z2oEfaGhuLCZpoyRF+7Z5ANu3eojGMnkegBwSTSGTaRHNJp5+&#10;1WtxFJJG3nKZtu45OTyF/lz6nvJJdS3qQ7rdTIkbKtxcXiqAPuhcdeSOTkZx1z1zdO1K5bVU0+50&#10;PUGAYvKkdugXIYgKRK42dzzknsOc1pX6v5LWkaSW7Sspkj3MGkHU4PGOO9NCIbWUyy+ZJJCxk+Vm&#10;VDkkAjhSc56d8DP1xomC3uIi0Us0cfRVcgEBlxxjPXG6qmlWmnWVqix3KLL5eNvzMcckjJGT16+v&#10;4UavfRabHJdtuafy8Qxj5/MHAUkcnGc5ZsAeuaZJHeaY9jabormSSORWCTYIKsepA2+h6Egn19GR&#10;2d9a3rSTX010vyhZDbiIAY+6xHp07Z9qivNStYoftMSSKww4iEYwo4BGe5GCp+nuKvbJ9TuFv7WS&#10;NI2LhrqTK4AbqF2Z65BBIA4ouUVLaFri/MqopcfOqxoqjHucgZ6+pPUYxzb1DTJGvftDWpVVGJJJ&#10;JCzMSDt2cgAdMnnPSs2AXdpfzTQ6rHAqpl7Zo18oEgjIY9Dz2JBJFaBllW08lRJMr3BZpPLeZmJc&#10;7VG4kBcsWIGB9SKkCvbQXK3TLO0Mlqm5YVjt18yIHG4lwo3dgOBjHGe12H7JaW0lpLOzRBfkZYTk&#10;Z9Scnv2z26VWZbrSr7yZEAeVd7r5mD8wDY9ASMcdRxwBUbXqxxN5rt8u7aOQuTnHTqD6YznHrQA6&#10;01QS2c81uvk2+dy24RPlAY/MxBIBIOe/Hriov7WigVYJpfMLv83mf6wkgnHBGffAplvbh7aSWOFo&#10;0jQeRJMzBvm65BAwB/I/Wnmwhk8lGgaVim9htH7sEKQPlJJPOeOBx7U7hYSbVLWRY5YUjuJRL++m&#10;YZK8+h+7g8jjjr71V1PU3ms49LjCwzRYRrqFWyxz0+7g8H14+nB0DCtppMcQtRIC3mMvB2huct0H&#10;58g9+KbPZossl0Zll3MxQAn74IGTntjceoNMAuEt47W3ltvmZY9sxk2qWJJyRjOe/X+XNU55NTjR&#10;LqVbiRfNxCuF3MF+8Rxgfe65Ofm4GBT2guLry7m4vJbWNPmxGsZBXpg8E5PUew59rMemWr23mafa&#10;SvL/AMsTJJtYjpuGD2+Yc4PrSQvUqvcZtyt0BNcLiaaOBtzeYMgsRuBwD/Pt1qKa4uhI1/ps0QuW&#10;XAju243DPHXIyOmOep9alu7aK0gaGS+kh37TMsgbzOmcEhhjBBHJ6Z5qxayWkcKXdsD2bzJGDc+i&#10;4JHA9PrzVAY1pdyRTtbaxoTyMzZjVVyPMGAGXc2OOu47cE5PWtPUdUe2+zvq5aPdIpE0jKFKLxk5&#10;7ggdMkg5x3qvPeWz6xIXuJPtUCLuaZWGAc8KcAMvqFzg8nBwaktbNrsyz3VqjeYVLbVDMAvrkdD2&#10;68gnvxLGTafqNtqeoyJCEjZ2VnkkYDeBxvGOehA59PrUk93OtwttYyLJtZt0zMFwwI+UZHU54zgZ&#10;AzyRVPUtBtraCGKKdrVm5b5gGxjJyOfTPHQ+hxTNWsbaOxTR53bybgANI0jJ8oz6EHg+n9OGmBLq&#10;U9/Cq6fBpzTXkqlY5zjEK9SST028D0Jx6EAhjf7FHPfTQ+avEjM20Hbgg4KnByAfoe2aiNpp0N55&#10;41wFdpfzJflXGcdceuOmSSO5yDQvtE0/XdOZdR1NvOwUjazuykxAYYZCCsg5XacHIH8XOKnzAtX2&#10;ryIXt7lWuNkvyTcDGQN2GccHGRtAH64M95HLBbLa6aBIn3fMViQi7cZAIXPOB6+x4qk8yTOzvLM8&#10;ahtrBs7coF7dcnJyeck84OKkt3FlpVvqFjLIxhUIqTNhjwqbmGOec8nJzzTAddTXtnZedcN8zrti&#10;8yFcjHXnnk46rgjANWLLxAt5B5BtZmjVSqSSKqDBHB6kkZ45xyD25qG+tI7uR3LPPIP3ckMTt0JD&#10;bFUHk+3r6c1UvdJllit7OC/aJY5MyR7yG2/3enHUnnHKgZGaQGu82mTPHDcajtkaQMpkkBLfKwwM&#10;jgclufQdzUBk+3riwLSBVy3zAZ4+6CO/fpgAY75EBWztbmONzuViS8gm+aTbgnpjZ13DoTj8DIsd&#10;ptZ5bTdGqsjRldm7JyPu9/6k+pyAUrjT77yvMj2l3UGRYYicbQcfxDHGBnBIyODjIisdZv8ASZls&#10;tXtkhkWLbas2f3jdiWAIyeOnQ9Bzit6wmt4fLmBCwSjCxzHI+Zc4+bkYPr6e3Fa9uLS7HkW93uXz&#10;CJU8sZXpgA4OSOmRx360gK2r3128KR6Pa7Zsbnt5I22xqTtZ8Z/HPQZ/2qWxuL9bCWeBrfzlUtCv&#10;RQcdCe/f07U7V4heXZtpZGjlZVK7nLBF7Ejuf60tyotbaSxvFb5VXyWj6yZPBwByCfTpg80wC0bV&#10;7WeSG81FLyGQfxxkHdyMNzgjp6foMxCbUIpZJbi6Wa3mb5fJjQuuM7uM/dGep9/TAiuIdb0yL7VG&#10;0Ui7TH9l3H5pCTn+Ilhj0HTJ4qQ2ovoZI7mOKVVIba0eCvTHTjHUfT2oESRmO4u4YpLiNY/LEckc&#10;mNzt13fU/gM9uwr2WqTarfNHDuhWOXc0cygt168dDx970+oxJFpQW8iuIgrNHJiRem/oR83c8c9x&#10;ge+I7tJrPU4pLWRGZQytJDcrsXocnJBIyOBgnOMkY5BjtWhhknjdbKPcjZkkB2qRwOp4HB4xjPr1&#10;ppuopZHtLLTy0cMbSMqxr8obJ2hsqCcsSQc9cYA5otkvo7iSKfU/LWZVzcMhJOOV9l9+OM9j0mW3&#10;srK0+ym/XHmeWu/PnSc+38IbqT7dc8IBLIXk24mDbs+bc+1XiyvQdjgn3B49asXniGw0jbbXmnyf&#10;NH5iXHy+WTlR5Rwd24nGOCMDk8gVWW5+xxiK7cNNho4W2lY2XJO7POGwcf4Zpt9YzT6i2o6pqsMS&#10;xhEjhZAAsnOWLN3JYDGCcnqOlJ6gWNMs5Y7iWxlsgu6LzgXbGw7idvUHJPQ8Djt3bb3IjtcwosDL&#10;91JBhhnA6fXkDAxnH1aZLi3JXz42kZt0jKu4enU4OMZ57Y/Cq41PSrgeVcy7ZNy7WWP/AFh65BBO&#10;Op57HsM5pcoFjS/sf2yZZkmkLQmOVUm45Awc9jwfUjJ74xNJNK37qxEsjvIUjkkU7cgHk4HTPp1F&#10;FwsdsqXq3ir9oHCxYXcMEDIOTgYz1+vWl83UtVzZ2212xvWOOMqWUDOcc8hefoPwpAKl7JpzRre3&#10;yr5i7tq5YPJt5I/XH0HHSobmOxtzHLa3Mdvyr7EQYMfofTnOO/rySKPtDCSGWS2Zi02xSVVjtI+Y&#10;BvTG0DnnHfFRSvrMU3m/ZYWDMfLyoOwc5O7aCeR7cgdeBVASX+h2d9aSyX17HNb2sDS7PNCruwSH&#10;9Sf6Z+tVoptNMEMyaRILgL+7aGLCiTjhhkduMcnFWNTgk1O2zdTMtuNrTxKuPM5xyRyAPyzyelRw&#10;O4to7ABnXaSkoxsDbeoPUHn9TzijmAnS0muj5lyvlzRxBozu4U89Tjp+A5wKiEkn2xbqa+2rAhRk&#10;WMYdSMZLY3HjHHSpNSin+ypAHaPy5F3fNkPx09wfQ9enrVLVW+wp5iab9oPBwpK7VHPPXHp3/CgD&#10;SmuIggto442aVtqoqnGeTnv9c/iPelfW89is1vBcltvAkmYtIGI5HUcde/161JfKwuI57YGO3+0b&#10;IWhkIVcAgLweQRnr/wDXqOeOOS9uCf3i26pz5oyN3A69SSDnrwOtL0Ak0bTor5kv7qKO4kgLBPPH&#10;+rbpnHT3z9Kk0m5s7ny4WziQsytuyRggEHk5PY4z/U2Ba2kT/boY/wB3t+aNW6Ljp6ZH/wCqqMUm&#10;lW9yrQWogXY3y8lGzg7ueh/rxmhIC1cyIVZRJu2t/e27egORn0/PHbAqvqNlPvS7EyhTGu3b1zk8&#10;ZHbr/Uip5b1RaF32+UzYXdznvken16c96rXU1yEV7VF2sytGvHTIOB6//XOKtCLGoFLh308uY0SM&#10;/KzAoV6YHrnOMdB2xVOGa0tz9iuJlMK/e253BieB+g5B6flUK6amqztcy3O7ybc/u1bq3Q8dzyDn&#10;jjj0qa3e10GKGzuWkk/d7TIeCwLYHX19+TjrQIXVb2ztrry1tdyPH8xQsuwdSM+hyPfIOcVDdXt7&#10;FMmpvbsVk2iNdwBAJ5HB+U4/DFJf2rXWqLdSTSHkD72Nq8dVPf3x24PrJcOb65jN1uOWwoDZw+Se&#10;gGO45OM4x2oAoTWK6hdx2z20awq2CC+GLd+3H8P51dnZrW3m06zU+Tb/APPMHLY5ycehz7jk+mGw&#10;WM1ozGV0mE2Wbb91WyAOvPQCnS3s0hjltrYFyu35W/w44oAzZobi98u80W5EgDAP50gG1c8np1xk&#10;c9fToKnWGNbiOG6UsxbbuWRsfe9D/I1PawXIDSrDtaQ71TcNrfjk+vfjHvipFFnozyPcorblLD5Q&#10;eGJye4B9KYWI7/TY7m58qA+UmVO5cDIGOfqR39u9XLqyaw06O6spUaHzDH8smGDBFbheuMMRnGM1&#10;mvaq4kNspj3fMrj5fx5H/wBbnvTpb7VbeLYdsp4AbIJU9N2M89OoH1oFzGfq+mWs8yXssk0EnliN&#10;o0YgTKADyvQ4Gfm9OMmo1mvlMZjbcsgJ8raABz7Y6YrTv5NRKSzGONmRQI3ZflA4PIXn8ayGsp5p&#10;2mmcrHuIKxf3fTrkDt6nNOIie9mjlvIobeP5+PM52qvykgEfUDtx9KkFzYXdrvLxM7f8tGbATn9R&#10;79OO+eKkrRW8nkwz7Fjfch3ZBPfPTufzFQpp0U0zXUVwzLId0bemVDE5B5B6/wD6uKAvPOHkFrLt&#10;2KM+YpyDx16e/tVe8hhhk3PHuiVhz5eeAo4HPHYDjoKat0Vmk230flx/uvMYkBpDyvTp1H4EVXsb&#10;/ULi023ckcc0aqrLGRyR/H9PbvQBZsQm2MGaPdIo8xvMwRkEjPpwMf8A16kjaWwjWZ7dm86TYsSj&#10;1HPY/wB7/OMiuYJklZ0cYVVaZl5YZxgdfT2qzOPPtvPuZHKsMr/CGzwB+gH4H60AQ6gmpRXMZtJh&#10;8rN5ilgOD39B+PX14p0kjSwrM+Y5OUEQHUbfzAJP04NNjSMoZvNVRIflj6nru+9nP4e/bioZZl2K&#10;HWSRo+/Azg8dOv8AnOetAEraVHqJZZJVxGjOvzYzgDjOOuQMcVR1vxfa6d5Y1W4CSyeSkQVSQu4h&#10;B06DJUdO+DjgVa07U5mf7LM8y7m3k7gT/exk9s56etTeWRJeTvHtLjJWTClz8pP1JY5x2+g4ljiP&#10;hvYriBbfElvubJbGN2PqOn+frYk8kW8chjZvMIC5cM3J6n8P8nmqizRW1xH5yMfmw/y+/A/x/wDr&#10;VDJq08dypNpCf3nzRjPygZzj+9z/AD/Glcos3hl+2vidlaNx8+4EdAcfX+Wadcx3N3cSG1TBVDEz&#10;Mox0ByM/z7flSNC00CnT5dpZVkYS9zjqeOeB7/hUWn6kVWS1kH7xG+YHsc8/Ue/+FIQ021zIPMt7&#10;lIZN+HVchuOc9On5fhirEgEnki4xJ+84VugOR3z7D8hTXTYtvyv3ui5wBgeh/wD1VJeSTTptVVzk&#10;E/wrnjBx6dOO/wCINAyK486CRo7i6aSLy/l2kFh9fXv6e1RPdtBEssl2U+Q/d/hGDkH/AB9/bNR2&#10;QuUbE8sagsVxuGDz1/mf8ahuZ7kXLQ29vHs2Hc7YI2+3qfc/rmpkNFi1166S3Rf3ZwvUk/40Vkt4&#10;+0W3mltbrTLzzIZ5I2xGQDtcjI+bkHGQe4we9FSVys9mtriXLRtA7RxsjmCMn5gQMDOeuF+h6bug&#10;rFggsre7bUwskU+5itxtKiVsEnefvFvcg+uetT6aVs7eRIbnzJBKEWSMkssYBOzJbqDgg8deRlQS&#10;281K1hgkvL+YqG2hWlBXeRk4HIP5HPWuroc5Jpmp7nuLi2bEszYnWQMSMnqw8zOMEtjv0qc3F5OP&#10;9JupGVmbzLePaMMc9yclOCcAbskAYwQ7dN1I6hdNttoZI14DOpVhjIKnPXnPQ889qhk0WPQphNHJ&#10;dRwzSvth81jt5HygFiMA4Y5G4HHIC0BEvM10VDRPny1Z95zkZz8pJ/AcnoM5xzTryeW2sVuIo2MY&#10;w3nfI0m0nGMHGABj1x6ZqFoIlx5V80VvMmI1kUBh6AYPPQcY6jrTkiWG3FrPp5kjj2sGZOnOQQBn&#10;DcAg4H1BIzIXJLfVY4pfs0WmMybMIqq67znOVVhjgnkYB+bGctU1m1vsj/dsy7gFzJyBjqckY56n&#10;+eDjM1B1iijv3tI5ZEUgNGzFkXacDZv6/wAOe2eMYAAmoyxi3iuoPnZWWWNWLKVOeDtzuHJAyOxP&#10;POaQRZb8So8ZjVZFhaSQtb/amKLKuSNoYg4wRgEdScfWo+uN4gu20uzLBPL3GaHAVyOSoXleMZOP&#10;Ug44q+sc11bCdmhBjBMIuJsZ3FQpA6AD/aOBngk8Gnpsc2kzC7W3tbjyIQbNLdX/ANJG8khgScE5&#10;B3ZGcn7uQKlsYRwRKzackpWYFvlhUbcEAA8jH4k4OOMZNR3s9il2txqgKqxKL50LeWMEdFPByE75&#10;yM4yMkzaf51lZbb7VY45JGG3zlyxbjIG8bQRnoVHTnJ5LZ7Oxj1O3vLPXNkjRmN4zCSQzHG3aOpw&#10;H5zgDnHHIO4kuo/YbdZtAEfnOoCqY1WELnJJCkYPBwq7ckYyozT7C3tL+8+x65YQySYU7rwRSbHP&#10;Rdw4Iz6kcMT2IEF45/tFXiWORIkHmWqqd0iMFwFRcHHr6ZzR/aNvLHNarPFC0mUZTCjlVbr8rAFi&#10;MgdR9RmqQtySW00hFUWUEKbplVWVR5ifMvyFsqwyeADxzzVaWw023llk+0b2QbHhZYpQvAIXlRgj&#10;LYOdwz15NPvp5lt4ZW0lIlCYkb+OFCDjC4xwONo4Pqa1H0201vRo4fD20XYts28ljZbUwFb/AFjI&#10;2MfNnIAIJpCKVvcDWUmie2h+VAk8iMdrMcZGccNsOe9Qz6NbadCpW4uJrXbvHyqQE5B5xjgMe38I&#10;Hc5pyXkelWMNrpcvktHcDzIgVy74KlivQjjac8DjpgZufaLyXTLdWkkimgkOWVo/mBJG04BGcdR1&#10;HH3afQCSMJ9rkuZTMnZbdWDqW7sSuTjOPmzjGRnORRaafrlq1w6XLCOaZl8trkyHyzyDubGznPAy&#10;F4APpUub17WRLlAI2WbbubdkPkDbtIw2SM84+vpoS3usPG1qQ3mKoKwx7v3Yz/GMZ9+NwwOtAvIz&#10;r6G/eVb21srPzZsb5IdjF2JJJLBVLZ654yOdvVqsWGky3ipLJf4jEaGeS3ZgY+gYKDyPmye/3hye&#10;KpnTbVbz99f/AGjzF82G1wBA6sDncOSx6k5OOeQMKKT7bPgQQpt2sC0ywqEbaNuAi9Pl6dsjHQ4q&#10;VuV0NXcEkL6Vb28cjTcpKOxwCcAjnv8AQfjVe8ub7TLiK/1KONvMdUt2b5cbmHKoGypxjnBP51Tm&#10;1U3Mc7aWl3I9rNuNvHNsWY4yvzD7/ByQMryM5xio7q7vZNNhgkVpokkRz5akiQMxyG3AcduzdeT3&#10;fUXmzT1PWWkdI5wrRz/INzfNuUg7ih64wOuM8HIwMz2Vw1tZvd3KSKpVDII4wZG+XIwC+AFxggn6&#10;YOAa81roeqxrZiAKGXasM0jsz85K8EnGOpBBz17GpLazttNiGmQu32eKHZDuwSgyAFwB0Aweeece&#10;xQ7jre5GoQRsqzbdzCEvGQBgcbckbhjAypOTx2FN1G6ayidYF8kbh+7XOC2MbuRzz2985GDVaw1O&#10;G+VLC08zcuAkksxj2sqcKxJYfwjPDfxexq5G8MmntLqTmGYblZY7fevJ9Byy5JHPPc+wJkFhqEYu&#10;VktoGmaRS24zhVAHIcHkj24Oe2cVoaxaxLFD9oh8z7koDSBgmRxjGCOCMdevfJrm7a8skAk1fU0w&#10;VH+jw/uxGoJ25f73X0IH4GrujahDqcezT7kzf8sBNIxZeB6t1AORuHoR1yaZRqW9qscayS3hZVcv&#10;DJGuGPpt68dfyquTZ3U4t5lhm88tHNG0YDSZALAHA5xyMEj2FRW8V1Z6c1xdzbTtUPMse4Eepz1P&#10;AwKg1FbiLZfWUckzRt5qww7FfaeQQGGMAn7nAOTjpzMtgW5PqtjqM6SWWnzw20c1vsbflmVCecEL&#10;0wCOhzkjAB5sXenG2t4VtY41klOF84AgDPPTHp2HboelFrFd28Cl1mh3FhtniDd8npjB9hxg8Gku&#10;7i+Eck1xBZ3Dq/8AuhDnjn5icADOMc+1JBIzo0uI1CNIqmONmZJBhW3Dhcgj654OScGnLbailqyW&#10;E7bIRny7iYsZGPAySBhm6ZyM455qxezL9sku2uVmlkAPloxjUlSTtGRhQPQZ4X8apPFM1uwNrMP3&#10;uMxzMS4IBHzHoeCMjJ4HHFF2PQnRkiucXkvkySKwbzF27lIHytuGeTgYyD06nrX1K+0XTLZb6SNn&#10;3LvkWGM/PlsjGT6decHj6UmovqLXn2XULFPl3MsLMDGvH3QTkE4Oe3PpiqV1pVsLeOTVfmVfmS3W&#10;4kYb/YhvmA+nI/GmMuzeKLCaz8qe2azlSPzPsccbEtknEeV+96YLHrkZxS299dLa25Xw8wjPMfmR&#10;omzI5wCVIHfkHkntiq8d5camtrbzYnmVdrSPC/mPnj7pI+vYHA9zU2o211pmifaJ5Y5pEZmZbe33&#10;Kqg8pGEAYkgcKoOD0yeCkJoZcSzPeRi7stqrIY7S78lpN2SAfQZHsSMjr6wXt3N4TvIympCcTTfu&#10;90aGZnIB5C5PO05wuBtJ45AdFHHcGOa1iKsmXaKZnj27mXGQV3AjGcY789eYZ5Es5Fhvo5D5cbM8&#10;i3RwuBwdgABzzyck8DFNCtoLq9hDdwrqgnhjij/drJax4VGDY5OeAcc8joO3AfCtjbTNHf7S+5A0&#10;zSMCJFAI53bWwducDtyfR0zrNYl49MVnjwkYkfcFPHGRnj3Gcn1yaqlraGFptUlZoVRtv7pm+bdx&#10;wDkAc8nj9Msdi1qEcjyrMUS4jZSERlLdjk4IIA75J7Z68VX0SZTbTT3xjt/9IkMzPhFiHzEY5YDG&#10;cA5wBjPvYg0/z1D2csgWSMKRIx5P6Fe3XkciqOqiaJP7MktI7jeqsY41UmY8kDDnp1OM446Higeg&#10;2K6t7rULjToLpppIVG64SP8Ac5JJXEn3X6DOzdjjOOAZFt4kVReS7VRQ9xA0X8OQSvAOT056HA9c&#10;VRn0+4huDCjR9QVWSRZNo3Bux+U9uSCOc8cm3aaulzbi4+1TRRqylGTgqQQSufTg9MgduaBFfVbp&#10;5raSSwhVJnUh90i/OS3fAIyMHjr904+UmqzJd3WINKn2XG5YsSXHlHGGHzDIU9C2SAeCe1aEiy6O&#10;kdxOwkW3GZvMXauQuQRkfOdoHTpwCMdMnTH83XLvWf7Pa0kjISHBwLj5dzsCNwDA8HjvjBwaBFqf&#10;TJJ549XtpJVkjUDzI2jCuFycshBAHH3g3IxzVi2u7GRZiIen7uOTy9isoG3b3yR82eeT060t1NDc&#10;SrqJjaOS3Vn2OfMJYHOc4ycdcEdcemKgulBk8+WMRN5yoz4GZMA8jHJGTgZAz9cAAFC7e6kDXK2d&#10;rHJHHJGshib/AEdmXbmPBXJUbhk5HqKa8VkLbzNd1FrpRG5YTsQ0W1Ou1FDNyOM9vUirZN5OJDd+&#10;Wv2dTtkWQDHA9gB/XPApsF/qckaJqZg2K2+NoY/mXYFGGBOCcKcnByRzjiqswI7OQ3vh7yZdVVPM&#10;jZoTDPtZUJ46jnHTjPXIPOaltY7W0iuHtpobqZSnnLFGJAy4GNwBxkccEZ+YY21Fa3v2VHtWtmMi&#10;yDy+hVfu5IC5xz6+3sasSXCXLSW08MPnSL8lvgEZ2cOCM4JOPQ5HOetJgNlOtQWeII7OQSSfIZJG&#10;XjdjH3TuI/BT6nODueBWu7c/2NDbxwW8251vJY2RppMqQu3qc9jjA2gHrk4cdjNdadDH9um/eMyy&#10;R3Fy7R7jxjcfujB+6PQD3rQ0PSpbKzYxXEjCZWGGDMUwwOFyV4yDjLD0yOyKW50F4X/s+6sTxJcS&#10;vIzYOVOcg54wQccHHBPvQ99YJcpY3mps20ssbKgbKggsRtTPcdTjkcg1R0mLUbi3k0/X/IvJrx2e&#10;6kt9PZYpySdw2M74G042kt36c4lvdNnLza1cwW6t86LN5B/iYZADOpGTzjIBGfcVEihLuW5XxGun&#10;S2+23kDNG8ckm0qQAVOBg9OASxxzkHgWBbXGnyFHuI5LeOLLCQ7WDfKM85Cjr1BznNR2WpanPo4/&#10;cRyx7t3lbR/31t7EfXj9Kba3ialp6rEkjT+ZiNnhzsIGcoBtA4GA3J/LFFwJHm0+ykhsEvYbiZmz&#10;HJ5iSbMA5djnA444559wTJqkMaxHVNN03zLi3yu6NgAGPVuvy4zjgepzzUem6Eyzt9ku5rlGw83m&#10;QbVUbmBP8IY4GeMHByRg4pDZXsDyK/kpIzEloduwcZ5BIzzg9SQeRTQGrphCSKsFrmQtmOGMZZjk&#10;DrwM4/8ArZ4qKW80zFs19pskbQ3G9I7gmGT5fnJBVWwecYIwcgdM1gWt5qVmjRX2qQxtCzGGYLvL&#10;MU4yCOTuzz347VvILweXqJkV9ygLayjcSfVjnpkk5IyB60PsgNXT7e8e4Ux6YoeKZ1WWNPm3YODk&#10;5BBU/TkYxVKH92zadZLfRrJC/mX2U/cY+8nzn5D82PlUsQvYgVXm1SK+s3l/s23lC3nlSqsisEkA&#10;3nO7JBII6j+Lvni46RWRjtStus0jAeWrFlBOMnjacYAGeueM96kCKLxQtneeXfTxw27LsS4vJEwj&#10;E4A4xySw6c896lE2oXTw3MkUaRryfMO1Qe4DHHPsB0zxVG81C0sZ7bTJtv8Apt07JJDCuyIgvIfM&#10;YnjhDyT17882Lc2gtWuUuGt98y+W33TkHO7AGWBBznGOB7igZLa38OqkrNbpEgUfaLcTYbPYAcFl&#10;689j7kgMhOnR3oNhphjk2lJMMdy4U/Icrzg7hyxxnPpTLq9uFsnt7KSS5j8zdDEzMNwxyVG05x04&#10;HOe/aOWwS5vvIvbNI/LUsDcDIQD/AMczyM5Ofb1BF03QFtLsxI2DvyrHauG9yF6fw5PAwcdXSi30&#10;8hB+9Fwu6Pbu3N8p3dhjBBGOQM9TWdLPaWC/bNLfzGZ1CqjJhj3bgD5sdTnvUstzHCYRPNuZVzHB&#10;uKllPUcAkZz/ABdxzz0q4DYLeG1khh1nTpLiaOFpI2uA0m5Ny528kKQeOOSOnQ1pSapDFdxwqkby&#10;FQFTcCYyV3AHuCc556gVQsdR024hEdpp7FVkMMmyRwyfL1GBnIz3z9DWNp+gRalbyQTwXkCzIjSt&#10;cETrLP5WGKxlyFyUXJKr94YziouBtG/t7i4+0SvGJY2fK8GTBBKjB5APA98VHNPaAw6l5P8ApD7h&#10;FG0wGSoOR8o/2j05+pWq48LSXOm/Y9UtG8kModYT8hXuCvQLgfdHXoc81YhkvfsjWoC28cYzELWV&#10;tzKo27dh4+nvxxxTAsTxzeWZZ55Fkdd0Q8ss7Mw6YbGfzJOccECq4eDbJd2kkbeWxElwvPmBV+7n&#10;Hy8A9M4AB4zxHead9q0//icXcl1G0mDDKrbYySRyAVycHrxg45qP7Bp7WP2vz2/e26sscdn8yjG7&#10;jkf/AF/fmgCZtMupLWDVpbu4WGORmMfBiYu3UjHLEZ5zkc9DuNLNHdCLFrqNzHvUtKsmNseSOVCr&#10;156kke9MEAawaFoC8QkJuPmJJ4wCW7HgcgDIPbmpDbziAmNV8sKdsK4XHOc88gc556+nFABHYwxy&#10;yPFMblZJBLHK0yoBwMYyGbOR27YAOKa8lxAgtNPtLxVnVivmTB40YLnLDJwP4cEAnd0HzYi+wQSS&#10;rlBDDNta48lhuyOSoOMt09hz+UC6i6MqSzMxZmIkkVjnLcH8AxA6jHGMZNAEz6jqNlcW8ty0cixt&#10;88Mca/MNo5GBnI5XGeoAwvanqUOjWGqXPiFBN9ovrOO3e48/c2xC7KAOAFG8kAAckk56m0hnMcbz&#10;yRZVlZgFJG0kbtvTGeMe/JOOC2ZTNcRzyWlytr5bfvFA3NwcZXJxzt6A9OQc8gCz6t9r0+G6STas&#10;yg+WM7ZP9npuHPPtz6AiTRptVe7a7vlkKQ5ijjlG5SnBBXpwW5A68HIzkCpdSWsE8bTlpHmQj7Re&#10;lRJtyT1xwo4yRj17Youbi+N150a/aE2kMhxGCMcDcW4PXkfXgZFAGxNqt9NqV3Nb3hDbvLVY2JTP&#10;8WeNuPu988+mCYhZyX1v/ptp5jbT5jHaN2MFurLz8ucA5Pp0qD7U8txbzxsjbovLkjEwMY3HHXOC&#10;R9abqNy7I9jaao8N0yoH2qJBtLZxg5AU4wSPXI9wC09pPbacIDdLF+8IjSP52BODtz1zk8gHrxk1&#10;FbXYuBssJ5lkjl/0h0kOcDkjrlR09O/HemabIWMdtqDbZkZmZsBY+Mfhk7dvU8jtxUsQMk0cdvqU&#10;iETD5FjCyEk4yu0/L2PfAOSe1USZ322fTFuJdOk/fQtmOGNE27iSQT1JznkY7fjVrT4rKS/a8u5/&#10;L8wr50+0qi5znKgHtx3/AFJqSJrO21dlNuxbdyzTbfKCZbOOhyWIJySCeAckiNYFkSSG9aOHd9/c&#10;NwOeCOvJ6jkEYP1AYFi5ubCdY5NPmEkczqmTGVaPAHbPoemMiofIS1t5Lxp9m35ju43rxuAA56ZO&#10;OQcdz1bbWxtPLiLm3jljG1U4YDHylie23aPTJ96gvp7iG2luIPmjNxu/dqSdpO3AA5wAcnIzwQMm&#10;lYEGoapZCUadFKrNZnLTHKb1YkbQM7mxjg5wcCq1+JhD5d1HyqloztO4jknjGTwT6nBqvHqU9qpu&#10;pdKitzO7J5b7fMj2ng4Q91CsOcgNtJOKdrEsdx9wziaaERqqr8qFV3fLu+5yoPUnPbmpHcsaGXk0&#10;b7fYW0LR25QNHJ95s8AZPzEc8dSOckbc06K0aO7gRbtmZ9oVZNo2NgZbgH26c4xk9MN/s9ItOaMq&#10;32ryztMcpUuxHALZAHfvxk+tGktbGCSysn2tuUmbaFyw/oAO+eeBwaoQ6aC3gh8rz/LWaNVzcLtD&#10;7sk49cnBBGMeg5ptzbabHYzXcN5NebYlKiJgoZtw4bd1wpPGRzyWbA3P1qOUWCW0FnGsCy5uVZfv&#10;KOoHIzzyw7/nlmjxWs1wbq3ErKIw7B2G13Izjkevc8fzqSiRkfTnWMxbnMoOyJj5h4OTjr279Sw7&#10;5FE9/JIvmXt0kcbt822Q4xnuTzuPqPqaq7WiRdTv9UjbzuY45uFz1VRwcdCccgcn1q14Y1sXImso&#10;1jVR5jtGThthYkD5RweR3wM4zgZIA+2jtdbsPK0vUDNIkqwP5O1nV2+UNk/dxyTnHHzHpw/U9DbS&#10;7q5j/tRYWkVgzRzMJCCOpbOQeowOmce9EN2lpcrZaJAY4Uhcb7Zyqpk7WAxgA9jjkjvgjNXU7X+z&#10;91kdTkWWRfmm3DzGXccDo3QngDOCfegCKXTb6wnk1fw1fyOHgUSWrRsd6qDuLsTk4GSTxkde9P02&#10;41m3aOLUbVWmaPeu2LEO3HQHOcDj5cZ4yTTbIy6Vpxha8faWxLcXTANy3Hzn3P1JbvVmNg0Yby9y&#10;4Y/vCVYAdTnr+nQ+tABpUemNqq3M+W8xWKx7srkgc5H+PT8izWkSaVdJtWlZgi7ZrdivlAN1DnHb&#10;0yeeParcXUNzqbWenWx3SMS03klUXK4PII5PYYOevBOKsajLBcW0dvJdXFupxEv2ZQjKMtk7+MEH&#10;HI5HUYxikBMJNTiuIrmQssJYhmaJSJMZ+Uf3Rkr0GcHjnFRzWlnJAyWU8iyiQfTljx06/wA+ehqO&#10;0tre6jbULq/ujGAU/wBIDCQY4zg/MG4OTjJz6YAh1C4vEs/KsLvbIkbLGx3NnAwDyckg+/Q9fRkl&#10;5bSSKTgzXCtbh1OMZ6/w54PXj/HFc74h0jxUyQ6n4V1mO3kjSSSO08ttl1JtwokIyPK3cMAhYbgV&#10;KkAjYhkubRfJWQyv5qmORX4A4J3ZHPcADHTjgVHJd6hp00ekz3dqFkKmGLecFSfukDpwOoPORkdK&#10;RRDY2U2peHrF5zJiSINIbo4mQt0ViM4ZdxBOTjHU4zTdFso/tUz6VNPGkjMkrXSssYUD94CCo3DA&#10;OCARyOo5qxf28sElrd3kq25EwjWGOXPnY/2ck4568ZHB5qO4jspYvs8M7MDhWVidqEDdjBxxk5xj&#10;pzigCdz/AGoLqx+0fuVjRvOgPyrknu2SW6cDjBHTIqzFaRzRJaqVl8qOP5ZGyRxzjPOd38/Qc59o&#10;rLDssIlaONC7TZIwoJLdSMd+OcZI5qvIZdYZUs51ks5toWSNh8xBOS3bb0weTwenFMLmssths8qa&#10;bc0bdQ+7GOcHqB7fWh4tMmvZvtKzLJ5LPmNF+dh36dh+Q7cVVa9hv9Sm02ymWSazUJcxR58yLKhl&#10;3cD+FuucZJ7hsFtdy6fOsDK00L3CoHkkyVOMDjPPXBI9O9IDQubWEQfaIYNrRjczGMjI6fXgng+o&#10;79KwZdeh0J3SymuZpJLgxFLf95IScqVzkYXBOQCSoBPSrltqGrETW51IeZcqUaLDYbIPAHJA9e49&#10;xmm2emWtrPAZrZkaEBIV2g7AQCW4OOcD8h0o3AdDNPYtIwuJv3rhtp2jK4ICknpzj0J7nJzViLU5&#10;TeMD98fdUycHIPOCPbp/LNTSPN5m8WyyKPvNJxznqF9vQnP9XLJDHe+dcu0+6IBBtxgnjHP4e39J&#10;AcgS9Vp5omj+bfHM3fBweD6nI+hB9CKd1bSaxdvFFLJGIWBOGAG4qM55x1ycHgZqzePNHawRzhfL&#10;+0/vV57+nYdvypYbW2s0lmuFUORlvIbH0Ukk49+T+mafqA06ePLknmvzJukUtHnbuUckfnx+NOM0&#10;WZrixt1wjMsgWYMYx94cZ4OAfy+hFSV47WU3F5Cy+XgbFwzKGGM4B65I/D9LttqVn/ZUSq/2fMhM&#10;kPkMQ7H+8wA498n8OKQESSK1riMKqeZuZg33hjjjt9B2GfXNG4nsZb5GEcUfyFlKN9/jnJx7evU0&#10;6aK0uSCJLh8Moby49o6n5MHAHGOg7fgJxpyvHI9qpjZo/mSRdrK3PQ4wfQj86a7gV5Ly+klVTp3+&#10;j+TgQsx3HkYIPXGe/wCHOTl15HJcyR/Y7jbMsZPlebjI9do6jGefb60i2ZQBXWMSQyfvsgNvXHt0&#10;7fT8KinisL3VI9Ne2VnVd0LbG3RrjhlbHXAwRnqRn1o5gLOl2d3HujvLdVbyyY/LYsu3jLt0759O&#10;vY9J9WvYpZpoLK9hTcpMcq/d8zs+Mce/uOARisq5n1uG5fT7K6VWyY41279wIHQ53Ejpip44NHhi&#10;traC42SK6mV36t14frkc547DIpoDUg1FLG0hW2WHdKxEmxflTDYHGD1AJ/LPNREwTyNPe2S3DRXA&#10;MbeYfkwPT2DHr+nOUbTZ5Q0TW8ZVWBVdxOexY5PXjPXt6dHRQW1u0MP2ho8ICv3cqu4evLYA6duP&#10;WmKw60gsbu2ilnQGZQ3meawOGBx2HXn09u3EMkl0AY0tNv7obJWk3Z5HPQenXPft0oluZEeS7uJI&#10;zGqruG7GWz6nvyv48/SFJPO0/LTMzYA3TNu8wk5O4g8Y9+vNCsIj1eSSOaOCQ7WC7YVj4xn145OK&#10;o3UH2DUl1WW6kWBtobzpAu3sOT7nj6/nuPfwrHIzgFo1zI+Au7p0z2OfakFxbXcZFxZCaF1+5Igb&#10;nJzwQenHFUBiPd2VhD/aV3e+XHt2Mztn+LGM+h4HoPbqJrnVITZrbpNPJGoDzbY+AvTbt7Hkn1ya&#10;syR/2xZOt1bQxW0bsLdfs4ZmPc985znn16DtT0XS7C3mmtYLsyLu27udq9Sfbg/yHpikTzdCzdtc&#10;W+lAmH7sny7c8gEHP4A/y96hbzJ4dzE7RzuHysufp3HH4n60XHkq872bTSRmQbI5EBIHPHBA4A9u&#10;lLbzSzTb0/dyLKI/L2ADjuFHJOfX06Uhodd6t+7+xmzafK5V3XaVGRyR3OO319qzJJBLxHMnltJ8&#10;hXBzk4A6Eenb8uam1pITL9ljS58x0bfC7Z7EZ747cGnXmmWcK+RaeWvltmQRtgJ3GDjBOcf5Iqhs&#10;p3lmPMaxgHlnc33jyW6YI5HrTWeaCFbdbbdHt2SbT90H+XQfj061ZmS5jP2mGfc0jbmWRsZXBJ6H&#10;njOB15rMs57hHubZZY5o5uEaT+AkD/DuSRRckml8qV1Rctlsq6tyvY8evUdu/pUFxHPHLGyP/pDS&#10;/wDLNcB+CB19c/0BPWpI7aL+zYY0eTexxI3pn3/Dp/SliaBAyXpc+TIwzG42gADk47ZI6+ntRa4D&#10;E0u9uX+bVwuciSGHcu4kdyW5GcVLNfHTbFoG1FT5fWRlGGxzwCOB3+g9aje8Zmkjik3FcArjHUDH&#10;OPT/ADk0krPBC221Xy2bJkVRwcEkDkkDOfx596BxKX2hZ9QjvmvpGSOQbY1+63XI4HH8OCMdT1B4&#10;vXLQmZN8HlRtG212yC3sB09f85qOa6S0l8lNOWPbIAN7DnPzZx1HP1q5bNeT2gnEcfnSZEYduuPX&#10;Hbnr60CkV9Pga3uY0uB533QjFSDn6+4BqR1j+VLp5CzvsyihgVyScnGOuPxH1FF3p97JItyt6vmb&#10;WEarGP3ec8jI+9kZ9Og7VVS1uYpmjeEfNgsZH+b1DY9eAce4pAmW7iytkiY2jEtuX7rHIAyc8nqM&#10;H17UwqIT9ojPmR9fvevp7d/xzT7W6ijWZhJDHFDtHmL7cde5/qe1Ry3y31y0UjyRuu7cI+2D1Pp+&#10;WaRXUmmn2oZLp1WGOAvtVv3gGD19Rx9fxqDUgZ4Ekt9rBmAO7Axk42/jj0/lTmlSxt1uruZW3IpQ&#10;iPaT9T6HBxnp+NR3WsaY1vHJJdRx/u8+ZI68HOCeew/PH4U7aASWt7Nd28zEMu1sRSFfvN/EDz14&#10;Pv8AiaVWlldsWUm45ODJ8gH/AOrnvVdta8OrHFeJ4js1aQqoVrpV256E8/7PfjpUB8f+CkVZH8Wa&#10;ZtV9m6S+jXDfievP6/WkUWpns4JMiUbmQMF7leOcf54qvHqrz6rDBcL8jL95j/dPHXtx6n61Sf4n&#10;/DGKZZbnxlpvyS4RvtY++OnJ/r78Vnan8U/hjbuJ4fHekyOzbRC17GQuSRk4PYn3IIz2osUkdFNb&#10;291M07WV05LY3L5mDjjscUVyf/C5fhcQDJ48sGbA3NHJuGfrzz688GisuYPePdLhra0CpKsW+aRW&#10;8xVGWXA5Yg5GO+eRz6UGHTbjdZ71kx8i3CLnGB23ex+uAc9815NZtmL209gJJHPly26szFlGSBgg&#10;deu7H5cU64SzudOkEy/u9uI2ijIQLxwAOTwBx3z0Oa6znY6xME8sVgmoxxyWbY8uLI3JhlXH8J/h&#10;6/N8pPetFZnlRk2k7VIj84kRnI6cHGCOuen1zWLo95Dc3DnEMKRTZWSBc7VXAJXKqQ3QbSSOByOg&#10;spOLa1knZRbyy73aa4jXazZOQygjaSATwc9PXFG+xOxoeIZ5IdYa5ht7yO3mgA2sRKImzsJXagJG&#10;fUYBHJ6A03ubiVYYfmmaaYGRFwAOoBKsSeuecfXtTkv4mTybi+25UCZYcq2eQOM5yMcHseneqMUV&#10;/Frv2GK+aMmFn2MxWN32ZU5ZevHTJ+7jvyWAdLp2++/s0XZkSDKNIwRvNGPun5dpxgDkHg/7PNry&#10;LFpY7h7DyvlWQqqgtEcfdbnII3fdAIB9CBUNjvR2OoSSKrMCpgj2NEB1OGPUkg5IGc45xV4SWUbK&#10;I7wxyAH7HG65kn55UdsgEk5PbjOcUiymtgLZWstOu7yRZJ8SC4uJJFcbDwwYkKAOcDABxxzg6Fjd&#10;2Ah+xtdnYIWaQzM24gMex7dRkcHg5P3qr3l/DYRm6W6aTbuSby49wA/ifgdDjPHUZAB4FL/aVzJ5&#10;YW0kk3TrIZGMfC7iAVUfeB4O7k8dOwAIB9luEm08pt+0Sv5nnMsalX4JODx6Hrx25xWZLpukWVr9&#10;mWHzLCEoBHNfDyUA4CHAUAdgCcZ656DQ1XTrTU2kiv7driP5JJo2jKg7cMm4DGcEZCg89xjFXy9v&#10;9kjlmM8fnKJVTawIx/1zzlcZyD6/gX0FIzEvNEhbzLe3EbBBELTy0dNwI9MA4+nOCcelq3KxW4l8&#10;2SRnBeSNmBAyRySTjHHrj+dVolsNQ0mXT7RVdmnzahHK5+ZATgAZz1JBwTkcHim3EV3pdr9hS/jX&#10;cdtu0i7xgEfKxyvfIz+POKQLUkuYDeTiO6s1jdNzTNC3XPUjn5iBgfLk/wB3viWw126tr5pIporp&#10;twKrtGVz8y46ZOD1BPX2Iqprr6tDPC/2qEZkJuJkX5WULx83Jz93gDk8nA5qS2nsoJBbRrwjfvIG&#10;xsGX3cc8eo7Ernrk0g6E1xrOl3kTX8MAk3sxk67o5Gfqrc9WPrj8zUK6zbyBTHBNIskm2TbJF8xO&#10;CdpR2JGQc5ww2k4xg1NqOq2P2oS2ukPJ5cP75YPkRD3b/ppk4POR97ucCIfaruWFLuJ18ti26GP5&#10;RyVXKkZ3YOCM9QfwZOwmtNfy29vbTyqZNqblkcAh9wY5wMd+vHQcc0nlwJtOpSNJG053SQ5byuCc&#10;dcgAAKAASCF9yMi4mht9YXSoNTmmUqJIWLOzj07ZUAr97gAjHGBWhcrHNb29xqK3C7ZFkjUbHd36&#10;5J2n5sdh/ezu55dyvUsPdytLMtjpslyJI8+ZJ8qsoAAGMEEdOe4x07QoNVjRhYpbrJvUt50b7VYk&#10;txt64UEDnHPzY6i9p1gpuV+33O1mKtJHIy7QuSVZ8AY5PU4B5zmqzxwww/atKtIJHVVXKs218c4z&#10;jgnr1OOM54NAdCJodXW8jgEzfeO5JeUbvnHY8dex656G5PI+lWotxqNsisy71YBl2jOMHHyjgAkc&#10;jLc5xjPjtrt7RoyroZmMrfvFWTcASwbOBjngA5GFx1xRst1t57SO1kMcLMIXaIeXKuMlDnBUfdBI&#10;IPfjIFIHYvapNN9q3adqCx26MpmhhU4H8P8ArB1y3oD065AzDqfnyarHpUNptWRVLXCLjeMt8qgj&#10;grhSQcnkehxFbaxJcXCadbac0luUBjXzFdnZcKcr2yu7kZ69chhSy2s2rwf2jbKs1uisoilX5Wbn&#10;cHGfujIwCAefQikESSSdLadru9kVmVRtjjQllIyO/Ax9c/zq5Y6/Zvc3EMN55Ijyy5jwsnHC/Lk8&#10;++ACCCahsbaGW7t/KtlZ2kbYzKWUMS3ILBfTg84/nUv7JJYZlkj3xjiWNl9AQAfbnPPrnGMZLhIn&#10;MFhGrPpiTyW+7JkhkZsEnLZ3v6ljgdsAg8VYtNX0mxSSTb5cJiJWMlcIwXO7JHXIzjn9ao2ciPpK&#10;3OpwR2qIuBtl37VxwwOAGBG36k8YIqu1tZLZraRXPmQXMw3LKxUEn+ADJ9G6Z449TSA2FXTtUl/0&#10;uR286HKwybhjP+8Bnpyc8dOo4iv5jp0MdtNPJukdQpjxlV74JI/M5I9D0NC+1DVLOVtOMzZmkWCO&#10;KFtsnHoMtgEnkkjJOCfSxp8V5fq1vcRXKryNtxNLE24A5BVgOMjGRkMDxnrTKLIQy2E32K/V3RQF&#10;kkc7h6Zxg46Dvx1681IdEuDFLqNxdfvoctthZflJPQbxktledpX0ziq50SGe9e3llVdrZZVwUAOM&#10;AYHDAj1JA/EVNOfMtYrCeFppCuZEDMqtjacZfn5Sc5HHy4HtASCK5u7eTMWpQzLJtaST7ORk4HAI&#10;z8v1Pf04qO2vNt+8dzc/u9y/ufMBVZflGAx2jge5J29OtE19YaLYrbwarDbzJxG05G0gjAUg/wAP&#10;bI5B69agl1sx3JvbS+VVuEX5hgKWyM8jBLY9Tk+3Z3BbGrfTPqLloAryRO3mQXEiphsBmOTuIXAH&#10;zAZyT9TX1BtOh0yNC4b99lBdsocHHC5IAwOgx19TTYL+9ttWjWa9kwq4aNoxtl4UZ5GeASR0z0PH&#10;BbqsMt3ctbT6but4Yw0jBQd/J+XJYnOc5ztXGOTmkxxIrK8u9Tule8dWjLqIodr7uCw3cDJGedxw&#10;ACPUGr/2KVUa2kijyjLtiyGYrk9hnBOD74Paq+oz34jMenP5Khgm7cqvyMfIOckAe4+pzTNOuL+O&#10;1ae7tZPOVCZI1mLZUjGA2BnBHfAIK4BzT2H1Eh0/VrXzp5UgmjVgVZkcNHIT0yrAHIXAH+93FU5r&#10;OW6b/SArmNlEKJuyvbcM8gZzkZwfQ1e0/UrO8u2jS5jlmWQhllkOdxAAbnn6buOTx0NU7y+u71P3&#10;M6MsZw0MbBmT5twBGemNoPPfPtQBW1K+Tw3bSXrLMY/MV3kgt5JpvwWJSx5yDgH9DWndsTpv26G3&#10;EzbAu6TKM65JzyfUcc9McHFRW8VvFbJdpFIg8k+W0jDO3rnI5AOe/wCOaqSalJJLHIIW8hQqzbZS&#10;No65DkZzgg/KMAcnHFHMNFeW0tp323C23msV8uKRBv53ZYEjnoBx/Sqhit7FUs9EtV8+4jzuVfLW&#10;MAY3PnBY57YJ5J5wa1by3MNjJiL7TO1uxWSTd5atgYDuAwzyDznjjGeDhvc3d2kNnYW4s5Gmjjlj&#10;WJNmTyUBK9OG5GCP0ouKxoYtLUNbXMjGZZFXcJgg56nIXORx0wPamyabbwrPNZWrTp18qaTCjLdF&#10;OOPb368dG2mn3F1cgHUWtW3bppBCp8xFA4AZl28DJbd26UyXSlF+oe58yGSM+XtIKzAEA/IQdp+Y&#10;EEHqO9K40S60+NKjsLS98uZQqK1qqtt4zz82FAXHJzwoxUc0EKWwv73Ubq4bahVY2xHD65UAbyc9&#10;TnHbb3s2dtHDZyNLJDG07g7WXy3UHqWGTkY6j0PuKyTf6Rc6hP4csbmOSdoEmS38t0LRFsbySpyN&#10;wA68U+YTIE1rTbzVft2lXv2geSfMt45xIy9lHBO0HrzxyCT1q82pLJDsnj/jEoQRvzvPIJPHPPfO&#10;fXNXPMe3my9gkTcfaNu/MYGSSApLFRnoeB3GKztZuLPUYPNsbSZpY7j92zKVRj2fnpg8kdemeTmh&#10;D0IJr17uJpIb5WyoMflSEKVIOASdvTjvj9DTtIgurWbfM6xbYwGjmHC4JwQck5I4OOOMk8im29rd&#10;TXEZlgZZPNRpORJnjjKkHPTPJyTwSeDTZIrSG9jlnnjjaMyEhVAwMKpLBjjHJ6jpwe+auyCaNorx&#10;J/ssUMoXd+8KgqMccke+Oc8Y9qbbJA0UN59ogaNYy3lwc7uDnAAPB7En+6M1HFeabvkh0+zLNNGX&#10;2W+FExAA3dRvxx167h14zc1HTIJre3n1KWSNVwzYd9u4YwH2decDBOM4zRcCut7qOoK8U2h3EMkh&#10;/dRySJgjbu/vEYxwTkc+uK3LOR7V/sdtKCvzqAijB28AHAPTufr3xWRbXCBpPIudSLBlG2GzCxt1&#10;J5C8jPX5iflx9LulTM6b7MwqEjYwxyTbg+FAO3Lcc8dDnJ+tDYHR6ZeF1WO2lt90ZfdFExbB7Ejq&#10;D3Oec80yV/DDXi2d1cTNNxLIm0bZpI33YyAQcY749u+acpFssN+sDN5e3zFLIzOQwyDtP3cegyR6&#10;GpJlmMflTOY4bjkyTMFxtyCucZzz0A7ccVmaEitHdXTWrI7/ADCRY2z8yk5VD6jGMk547c1bFxZx&#10;zExTSbYpufJChPunnscckY68dOucnT7Sy01/K06+u/JmjbzGWVnZJMqG5IL45OB0HAp8s91ayTef&#10;ZMr+W0lq1x8uPlUfMOeuc/d7E+1AFy8ktI4pBbsjSbQFZmOV9Q3Pzc49+3ai2vdYiuftcl75JV2R&#10;jazN5pbAySWwCDkn6dRUNzZXZNvLIrJLtUlY7hcTHByQikA4x1OTjsAKlkDSwTyIpVvNKPAyhWQk&#10;544B3Y7nuM8UAVra20+zn+3XKtIGRgs103PY5+93PZRxtHbIrda+S3uVUPHtkPyxPJtbbgfLz3z6&#10;YOD2NYk9tNLdLHJexrbqm0QqymRssDuOfft+OewsW9pPPEI7+ZVj5w0c77QuSCcgjjOeOmQeoFCV&#10;gLySSXV7HpgspI4ZImmkuo8iBdsi4UuGxvJO4Dn5UY54Aq5axazBDN5mntb7fljkm2sZdp4I2sfl&#10;OMgkhvYZqjpVtFZzqY5otjKxht1bf5rdxzyMDPI6jvWgsuqSxZm+0Rx7wF3I/wAuTyN2CG5O7A6c&#10;Z7UAV3nv7q38mHTGQLtG9Zlb5/unaCmAwGDuJPXkU680uwka2vtV024mkj3Nuubh5FVVIwAGyv1P&#10;Y9D6rq01xcWtwNKtlhe23StJcZSNsbuGcjHOevbbz6jM09ri13SpZXDSNtDSxwgIMtk7VXcfclsj&#10;IXk5yF1KNDzLuC88myRv3kmwbgyhF+b5sLnPUfp9KLaWK6t2W01CFVY7X+0SOw+VsbjypIHU7Scc&#10;kZxWXdazqOm3zWq6ssk0kimEXMPl7VC/Mu5XUKSM4ZjkE854FaFvFp4RftFtcRsI1SWSM5QLknZu&#10;7L0AB9PfliJLmwsYb+Sa3fbJuyyRxlWIODg/gTjkkH6HNe82yRRzXs0ywxrvWPy/M3duBjJ+UnpU&#10;x1iztRM1paxtGr7mkWTcQvOBwD17ZIIz6DNRJqUOqFZFspI90x2xyIMyqEOMAkgclSSBjO4ZPYEM&#10;hu7kwmOK4htY4YwI7f7OyskbA+hOOeMD15Aquun2UrrY+bMyBtyKmCu8ggEhw39PrxmtISmNxILb&#10;cvHnyPGWZFbBxxkN0I9j170yMWS3DLdadDcK2D5DZVX9Q33WPT2/EUAXF1GbUDJNZG6j8rA8xuMd&#10;eSNvtxgj9aSO6uWuI0EkjFEZlkZAuF464U8kdM88dexhsYNPtbtndsqVBaN5AoTrliMkcZ78/NnG&#10;TUd1pkdzdeTb73SFd0fUZw38XZsMff8ADFAEl5ENSiuI7KObawPmTqxZRxg43Y5PHf8ArTvDWkRa&#10;QnlWiRxr5YHmRRruXBBxwDge2O7eprObU7WDUG0+SC6m3N++XzJI1CEjLZA+bjHc88YNI93oN3Yr&#10;rouZFj2xqkiq7Fs9DtUHrg8AdT0xSfcC3eXJivWvtP8A3gVmkYvH8q+5JGQck8ZOefeqVykcoB85&#10;1MU22S4bO7k7uSM5/A8Z7HFSJaWdxbPFYsfs7x/u2hm3A54ySSTnvg4wTzg5Aoy2f2i8mtbO/txM&#10;2GuJLePdIOcDOQByF4yOcZKmmBaSNLaWS4l1FWXdu8xZNykYI6+hzjHtn3IrxB1nsbKSSQyDzZY5&#10;w8cqnBDIO3IbkE5O3jirE+1Y4rKO0G3cOJPm3kdCRz9TnjiorHR7TTp5ZJpmkWTjypIj8mWUgpjg&#10;Djr09880ALEyD99nymb5T/eBVuSQfTA7YOO+cVCUeDUZLixS6uSsYDSSYXzGLZJLAfNwRx0HTAqx&#10;qqvYvLe3ttIkaxBmuQo2jJx1JAxnoBzwfrVLS5oY7RbizUvE24W4n+7uJIPBOeOo44BFAFu8nvL6&#10;0iSe1WTy5CVVdrnaBzk5B+8BkEcc9c1XS4kszDZp4e+1KCIluLi8WJYRkLxgNnkDquT16VLr0tzc&#10;ySXMyxs20+W1xtyJCCN65zkgYwDjk/TFGEQxKqXeqSKXk8wlgcgkjJIVfmHT0HvjOQDR1SSC28tn&#10;f5I3VtzZwjkgr0G7r/I9qhDXtqLS8lRYkkO6OWbocEbhhT82D3HdhUznVpLdbG4uILiORv308kfk&#10;IfmxnG4lcL7+uDzUMNtqM91IsarIkPMUWQueAec/7xzwSMd8GmAabqcuq3ogW6dhJJho44TtQjI+&#10;/wAg8HPGOcdalurae23QWkMHmSYHnXamRQcnOQDlsDHHTPftUqyzWdvFbXcMdwIJAECqy4UDqcN8&#10;wyAOx+nNRXjahqBcwWMFnJ5jBBcESDbk8ja/OcZH1Ge1DApeJzquqzw2WnwbXkkMqsv7teAW54JU&#10;/Lz1xk8dKvGxMVrCv+kTTKiruMhKfKueM+vHXuec54hmgCWnlsWZ2z5MiqG2j+8e23PbvuHQHNSX&#10;C6jFoPkw/wCseN0kZuWSTBJUE4API7dwc4ouIqwSXOozx2VrNcbpZCyW/Q7fv7RuBK/LyxHPB7dS&#10;GZbGNYAksMcpzCyr0bC/dPb5eOvf3NSWqS3E9vd3S30c3mKBJMUjReSF5P3TngsCc8AEDIK/2bfz&#10;LH9lto7l5ZvLY3EYVmXpwp4AGeegAwcUxaCT3Gmyg2inzJN6hj5eV47+nHfn/wCu0lTbNDeStIFk&#10;/wBYpORhdw+pzgYzxkZ46WRZRwyGbUVfzY+I/wB4QA3Hyjoc4HTp2walsbG6N1viX5/MEax+WxES&#10;9sdBkdc8/wBCrAU9Qe/ltSE0mOYM3yr54Vh0OHAU91yCMgbcEeuTq/iSDw7ayPq2ibC0eFnikDKx&#10;Pudu3LDr646c10Wo6LqU8WyOCZlViyrbrtOwZGeMntnngc5HTENvbX9xaJv0iYW8UOJJp0LLyp5O&#10;7IPbOOx5HBFTKLKVjn4fGepXHk2X2C8jimYOsjKqozYxtDHnAI5OOvTIq9DqmpLbxy37SKWHyrDt&#10;wdvI3HHIz6jrgU3UNU8LrOo/4SvSfMs1wYGuolkiYErgAEAdcbcZ549RRuPGfg7SZGlufiFpNnLO&#10;vk/Zby8jQL1GSXbjjjI7k56048wXRqJJBrCtdw6WPMjZo1kZP7wHygEAdRk4OMccEZrQmXy7XbLC&#10;q7mzshQAe/Ttz2znHsBXKt8RPhul5HYQ/EzQPJX5ZBHrEIMmeSylmBzwB2zjqB1tx/EXwLNbP9g+&#10;JPh6FljZo5F1y2fb9f3hwOg59MelHLLsLQ07jzdHlIMU6zRqZpoI4wqy4/2TgAAAe2AMnGCIGj+2&#10;uss920gY5RnXlBjJHJyB3/xxmud1744fBXw/psuq6p8VtHbMioohv0uA/XhBEznPuOBnkg8DOT9q&#10;T9n+1hWa9+J+nrtnbYpsrg5j9c+WCcEnOBzj6UNdwR6BJaQzwM2pacs3ktvZbhQysw5VgOcEcnPX&#10;IHpUMLhIlurG+jVZF8yNGbaI+SvO0cn6Dr9DXn837WXwC+xzWtn8YbOHG8rutZzuJ4AA8s4OO+fT&#10;kYyadt+1Z+zxpWlx3Nh8Q7eRmVUe3XTpt57Ef6sqAD05PC++AWBnodqkV9qS3E7PPtXlmbEcbA/f&#10;wcAttzg8nOOnzVZuNWiR/KttqxspxuYkD5jwTz6degrzCP8Aax/Z9uN7XXxUt4wz/LElhcZYZ9DH&#10;09eme+eaydU/bY/Z00m7YWniXVL7zId37jTSojyehDMPmGOwIwQfahRYHr8S3KWsmoy+W0CgsZUR&#10;sIuc7TknJI9Pb1IEyebJbSTiG22liWkkkwcn1OCOxz25NeMxft1fAq4kmeeLXgV2tELWwUyHkZB/&#10;egc9eORzyDk1FL+3V8Kre8FzY6B4iuvL/eKv9mqgdg2c/ePTnoBnPU0+WVx3PbSlu06xRlp32GRl&#10;d9qhM7enp39cgVGkdnaiOW1jn87DhWVQeoIySegIPfJPbjFeK3v7d3hq4aN7D4a+JZo+N8TWgU4P&#10;UDGcjoMdOPpVbXv25bZrqMaT8BPEjqrkq3nbSV6cgRnHbue3fOGqNVvYXNE9vtbS5t5DLLcN8zku&#10;ysQW4xyR+vanXVhpgDXDRMwumUfuW2hjjHI6dB75/n8/3P7b8kxaB/gF4gK8mTN3szxwNxgJwO/X&#10;r7VKf25PFN5LHDafAO8ijAVSsmofMevP+rGDj19Kr2NTsLmie93MSW5ZrX/ljwyxtwCfvYAwMkk8&#10;Zx+Ap0yR29mHhTcqj5HRcIF9FAPvn34PrXzy/wC1/wDGe5uZDoHwDs0gm3K63V+ZDIMnujqQec9v&#10;51DqP7UX7Q+oxSWX/CjdJjdmKpI1wwCxsOBzNz79RR7Gp2DmR9D2bRXq/wBqhmkmUYaRT8xx646A&#10;D/DpVS/aWKRbi4xveTNrGy42nHb+8Bg89skV88xftQ/tA6d8tr8HdFQeWA0a3L7Wxx82Zv14ptx+&#10;09+0XInmW3w48NWbbgdyiWRl68EtIen6Z9aX1es+g+aPc+ioL6+lu4ryW2X5T+9kjuCzNjg/jkfd&#10;98fTbttKtNRKsjyRt5imHzG5PzDJYenUE98/QV8fa38Zf2rdemD/APCR2NqyJujhtFEKL8ow3C5P&#10;4n6VlyeIf2qryYpefFKHD5K+TqckZYY5DYTkn3z1qvq9bsLnj3PtS3bT7GWa2uptzwbstHIGBwCc&#10;A9+nHf19KqKk19ateLaL8shb5ycxYzj+o7f1r4ua7/aKlCrL8UptwXG1dXk27R/CCF7k+2aNvxuK&#10;sz/Fq+V1GFVbqRuCDx2wO/T/AOufVa3YPaQ7n2gtqqpcahNcqyqMxqOBj2z1Oc/5zVu2+wPI77kj&#10;bapjXf8AM4KcDtz16Z68V8TRz/HJV8ub4y6zlV2rtvnKx+wGRxg/WqOp+CPHGpzudZ+J15dtG21X&#10;uCzNH3xljkcc/wD66r6rWfQPaU+59oat4w8NxTx2lz4p06O4aQxxwNeJ5pbsNhO726c/z0JFgjsv&#10;PbUo/LWMyiNZOCO+Py/KvhP/AIVDqF5Ot0fiS4Kgq5khZsfqOffH/wBewPhHeTjMvj+8PzH/AFch&#10;Xn8c459vShYOsDrU+59vprWjakplttbtVkYBlf7QpZFOfmxu5wc+3vyK52T4i+G4bm48Oaz4u06F&#10;o1xJI90nllAPcjHIOfXI9SB8gJ8HrGJWebxjqdx94bvOHX6+/wDnFOb4PeHrqICfX9WRVXP7tlZj&#10;785/ye1P6nWJ9rA+t5vjD8J7KFFn8daPu34XydQjkHUdwc9M84qvP+0F8MbB13eLbCRfMw0n2pOc&#10;sD268DgfTNfKLfBTwl5m+TW9U+6Cx8uPjnGfu/17fnaHwa+HaOzJcXjFdo2yTABzj/cAx16dCKpY&#10;Gq9w9tTPpef9pP4OWMn9oDxTG6upV/KyCDt/hyAc9Bkeh9M1n3P7XHwMTD2WsmQ26/v1EZG8+gx3&#10;+uBnv0r55j+FPw3VJFuoribcT5bC8OTjGOAP88VJ/wAKs+FsCEHSbhuACq6lIueeQef8Kv6jV6Mn&#10;20T3Nv28/hVDYqZoNS80K24IsWACeAfmOO3b1IwKxr79u3wNqNusq6VIZY3BVty/N+vGefX69z5O&#10;nwo+E8MHHh993XzG1WRl3dARz6+v6ZqZ/h18N7cSGHwgj7hhWaZuBjoPmGeR19fbIp/UKnVh7ePY&#10;9Gu/28PDk7vbP4fJs22kwpIFfzB6HPK8nn36dqo2n7evhpbd7SXwvIokjZY5PtI/dns3Hcnt0Hbt&#10;jiV8FfDqPdcL4PtWkjDY8yEt+P3v1wfWgeEPAqnzbTwlo6xBh5bNZ7mxg8DJ6HP48elP+z5dxOtH&#10;sdvL+3nodjJHHpvhRZtuz/SJrg/eHVtpU5+mfx60r/8ABQfTo7hZbjwlNN+8Zh+9KfL74UjPX2rj&#10;7fw94Hs49kfg/R1x91vsinnucnn8zjNSW+m+FrVMQaNpq5yQfs6nHseP/rZNWsvl/ML23kdOn/BR&#10;iwkZRa/D8qiqQ2Ljof727bj9Dx6dazrX/goXpFnFJaSeEZJHZs/LdKpGSTjlffqPSs2U6QjjytL0&#10;77y7WjtU4z/wH2HPbnnFWG1hY4DGscC9o/JVexPoPrT+oeZPtfIa37fLJLcHTvB0jQzM37ua5JCk&#10;8DGDk45IHv8AhRH+3V4rmVjp/giOOZv4mVn2nPX5j6e/HWgazFFE3kzKuFx5axr6dMAc9P09jUZ1&#10;SONGijmZXYqZdkIGR2PbkH29x6F/2fHuHtvIdF+298Vrcu0fhRZGkj6raNt5GBzk9M4pup/tlfFW&#10;9t/JXwXH58qnzZUtZjj2Az+pyentUdxrsBuPtYvFnZjy7qcgn+nTpms278RSyN8z7gV4wxz9DzjG&#10;c+tUsvh3D2zXQtXP7Y/xtug1ra+AxDiMot19hkaQcdfmyvb09OmKoQ/tK/tG2YWGz0i6WORnaVpr&#10;UfMxPIOUG3HrjpUdz4huJl8jzmEYztVWY4Pc4Pf/AA+lQPrcx4SWYbe/mcdMEjj8f/11p/Z9PqR7&#10;eXYuwftM/tQzwNHa+HLU7mzvNqheMYH3Mnb6cnP9aj1f4/8A7VerWKW50u1jYr8zC3hVivbOG9T9&#10;O3XOaU2tybNu9yvT5hntUbapKqY5X5v4u3A/Dt+vfrVLB0l0F7aQ4/Fb9r3y/s8WoQxh8B2dYufq&#10;evXv29etOX4tftdRZli8V2sW+TaVVYiFbbgdiAMA9e3pjIhXUl2jCj7uf/r0z7cwbld3XGW9R9aP&#10;qtHsV7aoWX+Jn7V+pczeOLNP3hb70a4fOd3yp78Yqvd+M/2obvdHefFHyfMXezx3JXB5zghO/fPX&#10;NSLqskcbeWpG7O75hxnuO+fX61Xl1MCT55du5uNz9eMf5/8A10fVaPYPaSKtxcftC3V0b6b4u3Al&#10;kUfvI9Qck88cYGMfh06VKk/x8lQM/wAebwKFzsj1Cfj8Aw6469/xFTNehiQh+mKQ6lEgP71P9pWP&#10;4Uvq9JdA9pMry2XxeuY2W7+NuoStJksqzS469P8AWf59apt4N8Y3key8+Kdy6qNyqzOQT+eO3XNX&#10;m1BCCqsnAxkYp41JuG+0r97+9ketX7Gj2F7aoZl18NL6ZfMk+ItxI2/5laFjz04+bkdueefxpr/C&#10;e3kQm58dXTttVlKnHfGeScf/AFia1v7TYoyxybl28jNL/a0xTLyfMvUNzj/IqfY0+iH7SoZyfCPS&#10;HVYR401RsN/CEA4H0Oc89qP+FQeGf3LSeJ9TbPK7WXrnOTgD07jk1pPeyB8Mxzt+X5T9329v8KcL&#10;mVWBMTb+nyr/AJ+lHs6aK55lBvhT4U2YfW9TZc/eEo4wMdP6eg5pJ/hf4WC4F5eMw/57Phjj14/z&#10;0z0rSeW8VsPbTenMRHH5d/501lvWfyzaXAI2/L5ZyMHPT07/AK/SZRplc0+5nt4D0nccSXq84wty&#10;39DRWgEvAMGxuP8Av2aKjlp+Qc9Q/QDRbiDTrIWzW6rMoDSbVx5rchnxyQcn7vYDrxiqNzdPfMzx&#10;28dvE0hMh5LMD19Mc+5P9K1n5kFzvj1BlXzFDDaqLJ8w+TLdxkdCMn8BTGuJf7Uk0Mamr3Vuqzyf&#10;Lny1kLbQ3J6bGwMe5wa85Fs0EN+ki3TTrId4WNYZGJQcfe74B474XjnkioL6+S7gt40MkTuEVlzu&#10;ZiSFUlz+o5HH1q3FbNFKZJr9vMDbjJHCF8zsOGySeOMHrkDjiqWuadqF0I7mylVYreSF0kH+sZ1c&#10;knPTGDwDkA885o21IRbNjpKwTSGJYfKbLSbl2LgdTkjjA69T0x6TW9loT3kd3qkMt15ERT5XxhOR&#10;zg4OCVOenygY6VUsYbiVpLu9uJpEKAyQhRnODhfmPHXAyTxnoauxyzrbyQyKk1zLMYo4JlDAA5/u&#10;njA44ByT64qeYoLKG2lEmo2x27ZivywgKrZBOMDAz9T0/KtqM8jyxWwmaSNeZtq8ljnAAycnGOgG&#10;Mjk1bsra10KwhtolIRyxZI2K5yBuY4BHJ5PBzg/UQ6jDFZQzSOiz+ZufDEDPXoXxgg8cHsBnAOFz&#10;AM0yy0198N5dtueRoomEv+sYbcgCI/JySoyc5zjgDGcttq1tqTRWqRRwtGsVtumYDcPvKPlO08cE&#10;H5sdAK0rJUtreCKWw8lmCIZHZS3OSSWHRRkcZGMAckDdLLYXbyiwuCzJDHuManYD14xx8uNpwR2H&#10;OOKYEkVndThI5b6Q7lXHlqd2B2PGTk4JHU5/Ckn0fSJ3U3EQu40k3lbiBW2t8vY4wMYPTPB+tN0+&#10;G9Dy3NxcKqv/AMe8ccQTYOBg8nJzk5GOMDHGS+62wmQxb7hmbI+bcCSQcnPJ/En8BVXJDTJbe1dv&#10;tAljWNCVSNjiRQSecHJxtIzkAkjvyItT8P6NqviEa3F5kcjwqJsx4EgXcBuB+8fmPzHk47gGrkDt&#10;BE17FpzNIG3YVtuF7klse+c+nWqtzPfSSMXCkMvyxs3Kg9sAc+h5689KNUCItRKNeNoNs8P7+GQ5&#10;MgbawAJGMZDfMo3c49OgOfYz2sVxJHBqHmiOPKrIwG1QAxUkYHBwx7HI6ZBLns2kvzcCS4kaL/lj&#10;5qxK/OB8xTO3npn0OcZxENOv900FqkNvHM3mLuQs6txg4wOenccnIz1qLjaJLaew1GLy7e8uI1aR&#10;lWQytAJSucIQCHJ7kEYPA9Qb8t8tqzOBIJI1LKyghm4zy3IIzkdQSO/JNZllpVzFEXjeKSOOMyFV&#10;k+UgcnbnvjnsOfpmTTdslrBZuGeNWUlpo1UbcnaCSTzt9MdskkEh3FYkmvLa2uFMcTNsV2kaRVZg&#10;OuVVQenb6DpinLJdPNuGD5YUR84KjBbJ6EHjHTr6DpV1C2t4Qst9Mi7o2+zp9lEmc/KR0G0Ep+G4&#10;HjoZLGOFpP7RuJ2U/KFVpsAA543H07cAZ+pyAFnfXFhf/YIRNMrOr527mK/dZ95YnJ+7k5yeeep0&#10;rh5QkiyIlx5Py/La7ii7htb5QT6E4yeMnnpHZBby7WK0jaZZJEbashydpzkc5yAN3A64zircsNsd&#10;MjgF2zquNoVm5GQOTzubGOp598UAYR0/TdduLdrrT7a4WEgxs0YYISQu7cehHOCP9roQBVi8aGxa&#10;MNNHEq7VjfyyqowOSRsxk89juxxznJuHRtAluPtd5Z5mMRfcrYfp90YILEjJycgeo7MtdC8Nozal&#10;punQKWU4kK7miZic7uvHHHJ4J9TQikUd6Jf25t7LEiLtm1BowG6jKD5TlTg9B3OCPvVq2mptaRLp&#10;mnXUawqn7yC3jCgNtUKAdwHGGG3HT1yCKbaSzPJfvqOcMPLMcuCRtwNy/wCcdO1D3sdiI9MZiqyH&#10;ZbxbVATAzg854G48DnHHenYC9O19p8ZbTrIStu/491OdznOMlemASACD689qdndS6tClvFhj5jR3&#10;UJYYizkHdn7xxkHk9eg5qS6uLvT4POvLlUjhVlkVZQN5JyGzu+UjkYweBzUuk3VoLTF6YJpPmUrI&#10;20vgYB+VgCcZ+ZR79eaQEELRRyRLJFGVXAUNknrw2AP/AK2T7k1NrF7c/ZPs92WlSNR5LRnJZQR0&#10;L5wRg9h9D1pr6zarL9nvfLLRqfOK53R5UdSOcdMZx3xWffazpum2zXi/NCpy7TD5ZMA5HzDkche4&#10;47dam4uU0LNiBsjmNxhcb4W2ujBRw2cDI6kgnPbjgR3ttcRRLGl2yTKmEaaP7wwBknI4wfocEe9T&#10;RAahoi3s8EscfkFoftMPyrlegXnHXp659KoweHI8yTqvmXLNula1zh2x26HI5zjJOM9OADXmaS38&#10;yyR2LTMN+5tqRtIq4ycnHAOWzz2Jz3qrqesaZd2/29JYyY937uNmGW44b5fvfj1PJHNR32taBpkX&#10;2HVr+0gkJMfl3My/ORlj988naCeTng/jiyeOfA1lM9zafEHQ9rcslvqUbEMcAkqGPJ5ycAHrmixV&#10;7nQTahCNohiZjIuVZuVK8MBntx2HXPGc1JM1xeur3c28ruLKWKjjAA5zkDvkDnByMc8y/wAT/hyJ&#10;I41+JWkjduWRri+VdvUKSenr/d+oxmi5+NnwsjE2ix+PvD7XEcbNDv1OLaTkAKSPXuRyM8bwDUhu&#10;b50to0XUn011GN8fmQq5O3ljhTxg+4IA9OrLnURYDyZvllkyWj+6xXHrng9+Dya5hP2gvhXYyyC4&#10;+JOkvDEn73y76IkLkZ2nJ3HsRnA9ulVLn9pH4LTNHc6Z8TtJt924tYG5iLOowFDEBguOuARk8HNU&#10;th6o65rhZ51CIzeZhY3Vc7W3YAwBkY9OmOvs3UZ5pbWdo7aZVUlYsw7RuGPlHAzjnknHGDgjB4O5&#10;/aM+BdtdtM3xQsVZpgJFjjlKhdxOcKp74PTJwMnuG6x+1p+z5NbraReOJJQqkOF0tlJG4lTzjPpu&#10;z6daQ0d1A2n25jhYXS3Vx8sQW52b2OMsfUBeOoxx65NTwrpN1DqN0ZdSnjhkumYWokHl549VDAgo&#10;cdOPViDXlGoftX/CC80syRwyXElvc5tvPWPavzAg8Mec88EngelOtP2svhJLY3mof8JJJZ3i8W9v&#10;PvkzIc8B1U4XgHoOeMDghWYI9XiuYJQkUpk8zcyx2ynd5Y5zu3fxY69cEgYwObct/eSXC2Ah8uGN&#10;QGmkkbiPG4sPlJ6kD04z7V47qf7VPwgsbRtUsPHN1cXlxJmWxhsbhgFzk7iVCE4x0b8MVnn9tjwI&#10;LmG5i02aaEDayMACiZ7IMAnHuMc4HOKNSj3BNU0u404Wkdlujjb9zHH+74BIw3y7se3BOB04NLOZ&#10;Ht/t6yyL5i/uY7a33ImVbnGOuGYE8EE4yK8Qv/21/gjeOzNoutK3Hy+Sg2sAcYKnk9O3c88mrEP7&#10;eXwiWE28Wma9MzxgyN/Z8bDcev3ZOnsQODxjiqUWB6xemOCSzVotnkruX5jhyGB6BTx9RgfQ8vGl&#10;WIhXUpTBa/aD5TNbxhDJ0+br8+M9OxGfSvDtf/bj0DUnW00rwTqBRWAR3ZdzKBjJUZ2nGR1Ye/o2&#10;T9tTTbuzENp8K9cuW85mWX7qquAANuwlumMAgY7nPByyA9omnikC/aZ7qSMOPMjkY7D1AwAucnPG&#10;c+wHFZ9hb26+I7jxAL1Y28tbJvMZY2VFJcJz1zuyQPUDoK8QH7WXi+JYV0D4K3Fv0LBlkKtwcthI&#10;h1z64H61BB+1v8QgZHk+DEsk8rL57fZ5sMMEdwf19umBS5Z9ieZH0NrWmWeowzXqwxyN9m3W6TN8&#10;qnuMg8g7e3rj2rNu5La2ha2l05tsigrIq7WG48jduDdeMr0A7CvCJv2lviTfav8AbR8IL1Y/LC/Z&#10;xeTxpwDjALFQMeign1p9p+0l8Z4N0ej/AAktYdzNKJp1OXLZwDmQEkKTzt/SrVOp2J5o9z2x9Iv4&#10;9F+y6Mbdbhg23zlcI2CTg85I5P696s2Nhd2puLSKdlj27F8uTkKUw4OAMZB4K4yD3BOPDH/aF/aA&#10;aCOBvhdo6hG3L5k/4dDNgHOc9vpVFPj3+1J83k6BpO1mzuSOLMbdiNswz17g5/lSp1P5WHNHue/W&#10;Uck2oNLZGTbHOqBry1KI/CtwZAAy4xllJAYYzxirz2l0sUmnXVpKvmY8t1jB3qcH5cNlWBxjntnP&#10;PPzq/wAWf2lbsNLJeW6FmyUb7PgHu3qPXriqcPiX46XOo/a5308sPmWSe8aTa3tnIXntg59+1exq&#10;fysXNHufQlzpN6beELq8itb8tBLCFwpUA8nLfMvXJJ5PPNaGnaKmneY0VxJNboy7V81kypySjYwC&#10;B/ung+9fOd746/aQvZQH1jQA0jYHmWu7DZwMBYx3PXBPPUZNTf8ACbftK/aY7u38YaTDMqsP3dsW&#10;Q9wdjxYJHPPXtR9XrdmHPHufUFncLJ50gtfNjhzIzNcfPn0Kqd2ST6YwccdnTFNejjk/4R9gy3C3&#10;MO+QPImduV5wcnOBxnrjg18y2fjb9plla3l8daYse48x6bEMZ7/6j1OSOh71bt/Hn7TVuzRj42W8&#10;SqPl/wCJLC+zoONyDH4f/Wqo4StLoHtI9z6bilW3uJooopo/mV5DIpCx5PCY5K8huoGcHg1GzzxR&#10;XGoaksTN5IkVd+1QucENnAB9FzggnjPT5VmvPj1dnzpv2g75Gc5byCYcsR/sOB0/Kqc3h74sTyNL&#10;J8ddY3N8skkbybjjpz5w/wAk9c0fU63RB7an3PrZLe5kn/tO/wBPL/aMRW901wyRtyNoB+Uqp9xj&#10;n2xUt1aahFlrLw988i4byn2iP5sHOAQeD1Pr6mvkmTwz8V7m32XPxz8SlG6rHeTKDjv/AK7+ufxp&#10;tx4W8XXZWTUvjL4qmKkEKb6QBcZx1Y9+v1PPaqWCr9he2p9z6nuLS10xZZbm5uFkddtxJPcExMwY&#10;ADbvwMH+7nj15qMT2V7aR3d1EzB13KzR7WUqQSTu5B4H4Z6DBr5aX4dSTXEkl/8AE3xWfNyZFS/K&#10;7s+u5Wzn65Gaqz/B/wALSx+WfFOvMO0f29ORnk8x/wAv6UfU6/YPb0z6z0vxV4YbUf7G0zxJpJkQ&#10;+W0S6rHJKmOxRWC57DB/hP1G1E04mW6jk85VbaJoZev+7gc9B068da+Ml+C3haFFjbWdTk7bTeqC&#10;vr0QZpIfgv4ERv30N5N8q8PdDI9eQAe3rTWBrB7eB9oHU9O3MI9d09J1cqsUt5GChGcEqTjg89Md&#10;OpFZ998Rfh1olxJPc/EnQEVpA8kb6nAGAPGWAfj8B+FfItt8GPhfECyeF5pHdv8An6c7ufZueP14&#10;96dL8GvhdKV87w4WVuVLTTEj/wAfq/7PqCeIifWU/wAYPhGX223xh8JeTIi7mPiW2Rck8ru8wLzj&#10;BAOe2OtRz/Fj4L23lxP8ZPCE4fAkhbxRYqfu9FPmYPXHPtyelfKMfwl+GojWKPQPmjbj99N+vz/4&#10;/rTx8NfAEQbb4Ys5F3fdl34/HJ/zmn/Z8+5P1ldj6RvPjX8A9MmAu/iboO+O34We8EzxqwAH7wAg&#10;t6hTx6AdKkX7VH7O+nLJHd/FOzjWOXeFS3lyefvfKDkZJ9Pp3HgJ8F+CPLVf+EK01dq4YJCpwP8A&#10;vn8OtSReEPAsEWIvA2mLzhP+JfEWOB1yR7fr0o/s+XcX1jyPd7r9r39nQTq0Xj+32AM/y2s6xouM&#10;8/KGbPOcDAHPNZaftj/BrUZGuLv4hCPyThFj0y4cScbcqdnyjHO0I2DnntXjo8L+DFZXHhbT41H3&#10;DHp0Iwef9nmpDpHhgSCSLRbRWGNzfYUXPHt7ULL5fzDWIj1R64n7YPwF0+ISy+NY7ppJGk22+mzo&#10;qkerPGoySeeBkdhU1x+3N8AMQxw65qV5dqsi+WbXaqbsNy52rg7R/Xua8jji0tG3pY22VHynytpx&#10;+FSyXKPB5OFw314OO3+cU/7P/vC+seR6Sv7ev7PxlWO40XxW+3lv9Fj8tnxnvNyB93p+lRL+3d8G&#10;d3mJ4U8VXEkIxbrHpEe5Rj/rpjH4/wBK88+128caqI5GIXA+c/8A1+Ppim/ajtLm3bjhuSce1af2&#10;fF7sn276HpJ/by+Gt23lz/DHx0UbgsNNt25xjH+uHJA65P8AKqlx+2/4Y82OHTfhN42cAHe8lhHl&#10;I+yjDnd6nkD0Hr521y7rnZg/3utNM7KwDsMbv7uaf9nw7h7eR3eoft0TySwwaN8B/F7wxyMzeZdL&#10;Bg7SMfLE/HTnI+7z3pU/bX1p4VSP9nfVmlK4dZtcRcj/AMB/QYOSODXCC5Jbe21vmz90Uw3OTk7e&#10;fb3p/UKfUPrEj0S0/bP8VSQNDN+zpeSQlQhE3iyMHb0ZsGDknnjgc+lZ+pftcfE2OOUeHvgBDGWT&#10;bDNP4ihfYcAEhSiFSf8AZI5rjDcsFwG+70waRrrcCHdj9DR9Ro92L6xM6rU/2vvjhqFzBcWPwg0m&#10;3WMYmjbVBIzNnru3LgH0A6dxmmr+1Z+0gP3cfw88L28KfdV7hyDju2HIY4x2wfSuZbUJthje4Yks&#10;DndUa33G0TduntR9Rpd2L28jsJ/2rf2l73zHl8GeB45ZEI+1y/apJUBbJA/e4HPsc8egrPm/aE/a&#10;lXzDYyeEotwwskdlM5TplhkkknqQT15rnjd5++wP+1mmfbrcD/Xr0wvzdapYOj3D28zTT42fteQO&#10;ksnjfQUZZBuVdKjx7/fhPb/E1Fe/Fb9rC9zDffF6w2lQFVdHiYBd2ehh7HB+oqgdQhjH/H2vXI/e&#10;d6T+0YmORcA/RutV9VooPaVCxJ4//aVudUj1Cb43HdHxCq6XHGgHoVQBW9csDUOqeLP2j9dZW1n9&#10;oa/2xtmOKytBBhjznKEHr7+nbimm9QDJJPc/KeKYLlmO9YpGGcZWNj/Sj6vh4i9pUIo9Z/aGd5pJ&#10;f2lvEmG/h+1yevoZdppY9V+O6hY/+GjfFGEIzi8k547gyH344qeE3MkgijsrhizfIq278/pTktdT&#10;O5f7Ju9yn5h9mbjnp0o9jh32H7Sr0KscfxGWZprn49eLnkZQu6PVpUG30HzHj6ce1VNT8NeItURk&#10;uvi34skY/M3maxIVZu/BJ9+pNa50/Wug0O8464t2Pb6USaZr+1SNCvOfWEjP0z1qfY4Xy+8PaVjk&#10;JfhFps87Xd34w1ySZlI8x9QOfz2n+f8ASpT8JvDUg8u71TUZvlw26+x+PTP611Z0XxMgy3h26+7n&#10;lVGPfGc//WoPh/xETu/sebrt5ZR1/Gj2eF8g5q3c5v8A4Vh4Hz+9tbyTIwd1+/PGMdelFt8Kfhza&#10;JiHQ5s5wWa+l6Y6feH+ccd66YeGPFBbb/YsgOO8ij+tKPCXi8pvGi/Lt3Z+0pxz9ev8Aj7iq5cNH&#10;sTeozlF+FPw4SNQ/h9tytkMbqTj/AMe+tS/8K68BiL7MdAhaPdnypGcr+WfeukHhDxazbf7Oh+X7&#10;3+kjinHwR4vZdy6fDjdji456fSjmw6D94Yq+D/AcJ8xfB2lsVGF223t7+g9Kkk8MeCSpH/CFaW+T&#10;lt1qOfrWsvgnxOJNhiiUd2aXgfp+NT/8K98SsxzLbqBn+Jj/ACWjmw/kV7xzw8KeBwdy+DdP7jC2&#10;6r9OnpTotC8O27B7XQLOMrn7tsvH6fy9K3Jfh34lV+NTs+D6Pjrjrjv9O1IPh94gLgNqVsu7oNrH&#10;PTv/AJ6HNT7TD9LB77MqNbOA5ht4kIbPyxAd8+nrU0t9uAU7MKMfcH+evrWpb/DfWmRjdanCrZwq&#10;pGxz+Of8/wApI/hrqDpmbVF69ozxzR7Sj/SDlkYou44x5aRR4wR0pPtcB+cQYHba3+e9dC3w0Zm3&#10;DVSo2/d8oMfzz+P+ND/DSJE2jUpCc4Y7QO/+faj6xRQWkYceqmGTzYDJHlSP3bY9B2x6f4Ypo1q6&#10;icG3nkXkkdD/AE/ya3m+GMEo3JrEqg5G1UGRjryev5U7/hV9gAq/2rdbmA+8o4J/Dp3o+sUw5Wc2&#10;2t3mOZpDubLcd/8AP19ahOpNJu3wxnJ5/d9a66L4XaKxxLqF2o5O0Sj1H+zz+H5UsPwu0L5laW6Y&#10;7gAGk7ep9/0/qfWqQcpxqamyHm3VumOTSJqrrwkK/wCzg4xXcf8ACr/DAUPuuvQZnPPP4fn/ACoX&#10;4ZeGiytHHO23hgZzhuv4/rU/WqZXszh0vrkIwRm2n7yhuv8AjUkt/NIPlZgG65YNXcL8O/DUa71t&#10;HbBCjMzGhfh94YAWZLJu/DSHJ+vNT9ah2DkaOEN9OqLnjHO3bwOKT7dKF27V6/3eeld+vgPwuqov&#10;9kx/L1Zid3069v8AOeKkTwV4XUfu9GhDNgruj3Nj8en+R60fWo9gjDoedtqLDlhH6dxj6elNF6A2&#10;5QoC9V5x0/wr0eLwX4WjJEmiQ/e/55BsfmOf8n1p8PhjQ0ZpI9Htchv+fdcZ9P8APvR9aXYr2Z5o&#10;L+VSfLlx0+63Q4/z+dB1O78vaLtiPbHTIr1A6Vpdu3yWUaqDgfuxxz19/pTv7JsZWVjaxt5aAFlj&#10;A2jb0/X6UfXPIPZnlJum3YNx/D02/pSfbJtrKku4fx4j/wA/5x6CvV4rG0gG2O1j/wCAxjH+eKct&#10;hAcmOEf980fWvIXKeTu9652PG528HEJB57Hjn/8AX6mnLHqExNwthcMWBDMIG5H5c5B/XjrXrAtb&#10;faxSL5gMemOR+f8An60eTHGdo+T/AGQR/n0pfWZdhcp5MY9ZMjNHZXilWx8sTLz0x0FObT9ccFRa&#10;XTD+LbG3rjOPwx+FeryW6SMTK2SCfmZQMZ/z+PNOaG3D+ZJHv4GeAQOeoz9P0p/Wpdg5EeULpGsS&#10;SbTot2fmwF8kc+voPxp8vh7xF5HmDR7hht3BfLHTPYZz0+p+lepLaiVVJVe5ZuOfT/P86NsJykb5&#10;VucLz0/z9KPrUuwcqPLYfCfiMyKraHI/ygjMqjrjA+979Pzp7eC/Fm5Xk0Rh6bpgBz75PPt19q9R&#10;MMIyXixtOGyOP8/40gWMLgoGUdV7Z696PrFTsVyxPL38DeKwqj+x2Td94faBgDPpnj8D0/OpE8Ce&#10;LUVSsEf3cKWuOG/8dJ6ivS2PPlhcduWyOv8Ant/Sh3iWNZygVc53ZI4989O34nHen9YqE8qPN/8A&#10;hAfGG4bYrPsc+c3/AMT/AJx60f8ACvfGS7lL2Od+1T5h9e2F6d+K9IkKsiEOqhl5Ud6QISm1wBlv&#10;vL9aftqvcLI88Pw48VIxR57Hdu3Ntix26/KORjjJHb605PhX4k3KTqdn/tna4VePUcn8hnFehPHG&#10;0avubH8OORj27duf8acGUhcN0X5tvOOf8O1L2lTuKyPP4vhXr+5PM1+ED0W3Y4/Et3+tOX4X68lp&#10;5f8AwlG0hseWtvzjHU/N35967wTsYmAibay5+bJz/k0bo1UlTngH1Ocf/W9KXtKncdkeb6p8NdXV&#10;SJ/EbSsuPl8ngegB3Eev+euZcfDW6EnlnXW56N5ajjH4969P1KBmiZ1Qtt5PzfL1/Xjv/jWPeRMB&#10;sDEFcDr0OOvH8qpVancXKjg/+FbTKIw2qzZ24O2NRj/Hj2H+Lf8AhXoZtv8AaVxx/D8v9BXYXDLj&#10;cCV2qBu3cc8AdfX9PxzXeJSdxf8AiADen+RT9pU7i905Vfh3a4/e6jMytnA83aw9ulKvw+04jEk9&#10;03z4z5hB/Xr/AJFdS0iCPbtU7sc4Gf8APT+VN8sruCRrl25Xd26D3A68+o5pc1TuPQ5f/hX+jFW+&#10;0NcZIJXbcNj68H09MVNJ4A0PBURSblb+KQnJ/wDre+a3miG3YY+Se3oPpUkVux4TdtbO3P8A9b6c&#10;fSp5pdxqxz58A+HyP31nuOQFzIcDjv8Al7Zz60svgbw1uXfpMJ3NhZGHOP8AI9P8a22RpIiBt5b5&#10;j274PTmmyq+7YX+b+Ldk56flS5pAZJ8HaCo40eJm3e5yM+nTB6fz5pzeFfD43OmnR7QpVkj4PJxy&#10;Ryen+e+lKxjf7q5HoAM//q9/wp8SoxJd1+VTtVsjt29+f5ds1PvAZx8PaacD+y7dhtBLbMYx2/zz&#10;+Oal/saxSJgdOjVZFPLICVHcZ6g/5FXYBII8nvztLcDpx6d/85FPYuybZo+F+Yso5PPTnj/69L3g&#10;KQ0qyIGyxjVj08uMZz069T1x0I5xUg0eBf8Al3B8xuoyenIHTp+fT0NWliijRZJGP3fmCjgHI4zj&#10;t9Rj8ac7FG8uNm/dv03e/QE+34flyDTIJdOiVf3kX7zbgMy9BnOB+FP+zRKFIi3M3AZgTxz+nOP8&#10;nMijKY2/cUnG7cCMdRx6f5NSyLIqK0iNt+XO1eRnoQPxH5+9TqXcqFI32yN93rt24xk8ZPY++eec&#10;9amSzXP7tAzZGdyc5I47dfU/kO1SBQ0rKduMEMrfqe3cY+vBoUGNm2h1bjsSPrx7jvg+1KwFX7I2&#10;SUlb7xPyqSOv4/zoqWYiOTZvjX/duB6dehopcrFY+j7L4h/C8wi5HxJ8P+YDjyTrUKzbu5C7gGAz&#10;94HjPHfDn+KnwrG4y/E/wuqywozs2vWyv5nJ2ncwzgkkGvBR8M/hjaQOq+GkZpI22N9ok4Yr0+9z&#10;zx8v9BRafDj4fq6h/CsDd2O58g+gBbHX2OffmuiOXy7kSrRPdf8AhaPwpjvofP8Ai74dkVFdf3Hi&#10;CHy2Yj724EZIHTkevJqvdfGn4MQXMM0PxP0m6WEtIrLqQm3nBznqQOo5xnOBkc14tH8P/Awh8o+D&#10;bN1AzgRkjPpz/jwcVIvgbwXbr5kPhOFWjxsZIwO/B7YPP6dhVPL5dyfbxR65cftQfs/yKscvxJtW&#10;kPz/ALuynx16bvKIIHv6fhRa/tQfAeG7jv5Pi1bJIeBt026JTJ5CnycZPXH5d68ltPCXg5GjkXwp&#10;preX3a0jzu643Y3fr09Ktx6N4adC114e01c5XLWidMg7eenQ9PXr1qf7Ol3K9vHsel3v7XfwDklj&#10;W28V3U3mMojWPTbhS5I5x8nY4zxyM47ZydZ/bG+AUQkW01rV7mOE/wDLnp5HmKcdPMZfX06DHcY5&#10;Cz0Lw3b3UcsOh6f5O3dGws0yBgYGeT3/ABGOc9ZXsdJi8xV0+28vdkMLZSFOB9MDIz69R3p/2b/e&#10;D20exsT/ALdnwXni+z2VtrPlR8KkeloGVgCAch+CASPqRjFSQ/tx/C600yaHTdL8QzXGM263OmQo&#10;nbIZhNnBx94DI9D1rBNtYRMs9pp1uqqSV/djJwDxx3P+H4XEvmlXDyxKWTHB+6w6HAzz/nNX/Zy6&#10;sl4hdixN+3H4CmcR2nhPXG3SZHk2cLquTwp3Tc49sEnn2CT/ALbHhZwq2/w98RzKGHzfY0BUDkMA&#10;HYH5v4eOmc9BWZ9pmtDvjk+83ATGD07c/wBBj86c2ozXFvt+0PtVs/6wg9s+5+men5h/2fHuT9Y8&#10;i5/w2rd3Nx9os/hj4ouI/sxja1+yKqjcckkKG54z3Oc9CTlZf2uvENwWs7X4BeIo43Vt0civyuMd&#10;UjBH5moDfecSwuSiqML8zFj0yDgY67vfH6tMriDEdxIo+8ryIQp56D/P4+tf2fHqw+seQL+1L4za&#10;VVvfgD4gkCt92SR48Pj18rPfoc4HTgnNqb9qzx/IDj9nTVpGVf3e6+eMA/wknyjuOMnOP+AjmqZ1&#10;O6kkYNdZZW+b5D2I5/z2/KhdTjiSRZXV28z5tv1JP3R644xV/wBn0SfrEuwS/tNfE7UXW4l+A92s&#10;i5/cnVdse4HuDGQBjHAwSR6ZoX9pr9ou+jtxD8ENLhdSAu26by2AJ4O6TPGOvQegpsupW6KzLP8A&#10;OqYjKr1HoeeO2Pp2wKqPfW5XLy7lbhW3ZXknHGR/ge/pU/2bR7j+sS7Ek/xu/aUeJA/wd8Pqy5QT&#10;SXwMmM98Trkc9e/X3KJ8eP2mmhSOf4Z+HVFtukRo5ndmIXK5/wBI6A4PfHUEmpIb1Jz5H2if92dw&#10;XcMuOuWO7qeeR7euaabxY2zctdBVPyn+583fn6884o/s+iH1iT6Iisvjz+1RdamZofBnhm3YKf3a&#10;Q9d2RyTIWx2+Uj3PTEGpfF39rjWoo/Im8OWkK/w2NudxPPR2Zmz9Gz+lTPPFOVHmTeYzMMMoDehH&#10;pjtVm31F7mHZ5T+ZtDKynO/3x+S//qq44GiR9Yn2Mp/Gf7Wkd758fjfR1ZtodzaoxBXoSwhLZHAy&#10;PQemaX/hI/2n2G+48faLJIi71LIzEDI+UFos4z784xzwKu3V7FErJcx7iqg48wjt9Of0/rVe41mz&#10;i+W5dPX5pAOfX/PUcU/qGHD21RmbJf8A7S9kG1CHxxpsO75WaGE5C7cFT8gHAIxg8ZyMECseOy+P&#10;Nzh7z4xSxKvMYiuLglTz0+cAYH+etdRJ4o8PxRBpNStvMK7mj+0Daf8A9X8qo/8ACUeH9vGvWa9d&#10;229TI6+jdPboc0fUcOHtqhinwz8ZHSIzfG248uAHaoefPuudy5yB0OR1qxceGfinc25if403SqrL&#10;tj8k7W4x3bqP/wBXFXZPFukELFFrNo25G3bLhSF4+v8ALvTo9fs0iXGqQszcja6nb1xx16YH4fm/&#10;qeFD21Y5q6+FXijUd0kvxIeYMxyjWoUkY9d5wT+NNPwbvGl/f+M7nKqF/wBHVNufc4BP1/n36iPX&#10;rVt0UrMzfwjyW6d+g+v5UDVZ2jxDp15t3f8APjL8uRx/B9enpR9Uwfl94e2rnNyfCBXQtN481iMs&#10;+T9nZRgdsAEY+mKaPglo0rZvvGOst8pEkjzAseeTyK6Z9Su5Qqx6TfN3DLps+Mdifl44/wAnuCTU&#10;CmU0m+3Lwypp8vHcfwD0z/Wl9XwvZFe0rdzln+Bnhzy9jeMdWkXcW2yTLg/kv6/pU5+C/gqaFVud&#10;XvpjzuWS46/pyMcYz+VdGjapNxHot6E6+Y9sy/LjsTjt05FPfT/Eij5dCvm+XIO1D246uMcUexwn&#10;ZB7St3Zz8fwV8BeWsLS30sf39rXxCHp2GMA/5604/BD4cqHD6TM/faLx88d85GeO3+NdImk+KmTc&#10;nhu6G3jmaDGPxlGen4Y7U8aV4xLeX/wjdxuYkLGZYgvPP/PQ/wAu3ajkwfZD5q3dnNQfBT4ZtF5l&#10;xolxtZSGZrl2IOOOp4x9B70H4PfDYO5OhllRT/y0kIGB1+9/X8q6hND8YTtuj8OMoA+VnuI1yfzO&#10;R39frR/wh/i8FI2sbZdvAb7Z146H5Tj+nA70v9kXYV63c5VPhz8O4CYk8P2/P3dzMcdu7f8A66mP&#10;gTwEPv8AhfT/AJfu5jznkfX/AD+vSHwV4ym522O1WxtkupMEDB7RHn+oFQN4I8ZsDJvsWZeFZbiQ&#10;7x7Axgg+1PmwvZfcFqhgSeD/AABCm/8A4RWzO1c/8e6+vQEj+f8AhUieFfB3mYHhGzXgfdhH3fy4&#10;Hb/69ba+A/Etwxlubmz+bqyySNjngj5QCO9S23gHWGHmXF7aR/3vIhZ2/HkDOfc0vaYXy+4q1QxT&#10;ofh60mxFoFqrHhh9kT29v1//AF1IV0pwsYsYcf7Nrj6dOuP/ANYzWrJ8PNWDbk16Ag5JxZv83vnz&#10;OD+HWnn4bamEXd4hCtsy26xbI5PH+s57dh+dT7bD/wBIOWZjxNap0t7beT8zbgrHg/8A18D1pRdF&#10;Cu2KE5wD8wUj64Bz/P61swfDq6JZpfELt8vzbbUAnr3LH/P6SP8ADqN0LvrF1u3cMqJjGOe3r/Pn&#10;vS+sYf8ApD5JmIbpC3lpGqLt+ZVmxj36+vP+TSC+dD0lXc2c7uCemePy9OK3p/hhZPBt/ta7A6Y3&#10;R4HXj/V/Tn6+poX4VaYRsGu3zS8KH+TBJ7Y2UfWaPYfJIwPt8ExxJcTSGPouN2Pb9fwHrUP9poVZ&#10;d25s46Dr/wDq/wAK6dPhtpcyCM316d33t8g59uAPp/kVM3gDQSu0Wsj7sDzDdSAn/wAeweR39O1T&#10;9api9nI5E36sWAiXu2VUcD8e2OP5c04XCSIWWDaMgZ84Anvx/wDq7V1snw68Oed8thIsf3mX7ZLn&#10;8Du6DPvx60w/Drw2ke0aYwy58vddzMemccPS+tQXQaps5GHUzHFuigmj/vOsh/Lj8O9Dam4JWMzd&#10;chZDkE4+n6+nWu0bwR4bi4TSf4eczP0xj1606Pwb4eMwRNDt2bI4kjBAwOP8nqfxyvrUewez8zhG&#10;v3b5s8dOV3HAOf6017piBuKkHluqn/PWu/Xwf4WMSZ8PWJ25C7rVMt8o65HtTU8HeF4ofLGgWPzN&#10;k5s05OPcdPx7UfWo9g9kcGt6gPm4Vju6biO3r+P09fSnSarZRH97PHH2zHIBjnPOe3pXoUPhnR7d&#10;1MOj28e3AbbCBgj8PT+dXI7SIy7cAY3Nt3dOOmPSj6z5AqZ5zaa7pNsoL6tGE2YU+cnf6sP8n61Y&#10;h1S2mQyWeo+fhdvyKp+X32sef5fjivUtMs7Vf9XCilWzlVx9R+f0q3JHAF/efNu7Nu5yPf6fWpeM&#10;l2H7KJ5LsvJ2/wBHs5Jt4+XZatlvpjOe/TrTRZ6wz+b/AGBeMPVNOlI+v3eOletvBDcn5lGV4C7e&#10;VXHA98U0hdjKJn2lcNjt7fSl9cl2F7NI8iuEv0wp0DVlVjgD+zbj6cfIcf1zU8dhrcy/LpF+PmyN&#10;1m6L7jLKPy7V6ugRFVY0Hyrj6euOlIyoFwjbO7HnHWj63U7IPZxPMz4b8WSxgw6XdN5nKo0ibRjo&#10;PvjBx+PH5MPhTxg0e1/DbhduJFa4hz1xyPM9/T0r0srEq73JPowXA/T2/wAk0i7d+AoDc7uP85xS&#10;+s1OwckTzf8A4RrxcP3sfhRsblHlrdQgdu3mfy4pY/CnimR2m/4RXy2XAbdcxY/IOf8APSvSGDb8&#10;zPuPH3m/n70mCVBJ+8MbuTjJ4H6UfWqocsTgB4E8VMjIVtY9vPzSnn2+VTnHOeBTT8PvFolYtcWn&#10;ynI3XDlWyQf7p/x4rvxvXa2O+M4P8qSIZjUkAe/PPrSeJq9w5Ynn8nw+8Zudxnscj+Frh8dc4/1f&#10;vTpfhv4rSETXr2KLt3Ku92H4fJ0/zya9ABPCAhvU4Gf/AK9NuPK8lQqcqc/Kxyf1p/WKltw5YnDW&#10;nw21KRd9xqFtCyEkeTCWxz+HYfhTx8LbmRwW11U3fxfZPf8A3xXbDa4wHjLZ+bawz6/n/SnuQg3u&#10;VXsw6D/63T0qXiK3cOWJw6/CzUAzCXxKuz1Szz2/66U8/C6QRKDr7eYxyxa3+Uc/XvXZRrFlVfHr&#10;tOfTp61H0k2BlyB/T8qn29buHLE5OL4ZQxMTdaxLx2jjXk59e3TrinJ8MtPU/wCkX15jfjhk4H/f&#10;P+feupBLAtIvQ4A9DSQu2M7uzdsZH+f5Uva1u4csTmT8KdKYqx1W/wBuP3nzRj8R8vT160o+F2iH&#10;/WX95wOVLrg/+OD0PrXTiRo8behHTr+P5f56U1ZtpyydRwOPc/8A1qftKncdkc2fhjosbM32i4bb&#10;0XzvlxjGOBn/AD3pJPh54fiEalZmZfvM1w/z8fkPwrowSy8x/d+p29h/hUZdA218qD/Fnk0SqVO4&#10;zBHw78Pq2PsEjKT3upD/AOzCpP8AhXnhlF877ERjOWaZ8DoeBu9x69RWxt5XDcKxJ+XGD169P8Mf&#10;kF1DNGUbO7LFmGPy7frUe0n3AyYvA/hwNhtMX5eNkhY5556n/wCvT38FeHPP8waLa7V67ox/k/8A&#10;1vxOlGzbiSueSF3ZOPf/AD3pBK8mWB3Y/h3fkf8AP9afNJvcCing/wAOKWf+wbVjxtzCuOvXGPSh&#10;tB0BSEOkWe1VwNtuuSc4x0Pt+NafzeWd6n5Tg9R0Ht71Fsky24/ePZf856/qfXh8zArpoGkA/u9K&#10;tPQEW6jrjPanR6XplunnRWVvGm3DhY1XCnJzwOn+HtVpVwm4g7lJHqBz/P8AxpP3pZcRtubnbtPz&#10;c57/AOeKRPMysdOtl+aO0iUbudpHI/l/hUkVom8MNuVPDbOQMjn3/PNSyWcyfvHhZRt4bYen9Ov5&#10;0xYp9m5V27crkjr+H+enegLjTEkTqka8qwVPLX1689ef89qJRHO+07tvOFwSeeOv+c45zT0sbg7m&#10;a2bzCQu2RDnqR6en06/mJb3TKxa2l+VuW2kc88Z/An8KCiIQc4UHHoF6jOCMCmyx5XDDPdWb+fbn&#10;g9MVYjsL2RdwtJD93DKpwCTwCemf546DmnPpmo+Wzy2sjYZQxPbrjp07gf5NLQCqhhB/dqNqgAbR&#10;9eP0oUKTt8zG73xj6f8A6qsppmoSL9ohgYsrAfd6nHH0zjj1x0pJtHvAFjazZmHDBlJ59P6UaCK+&#10;CwLKN/YL6+3p61GwKgN5PQfKq849uO9Xo9GvGly1s3T5XjX+p6/59c019I1GSNMRAfL02nn1PP8A&#10;j/Kk5DKJQsuFbJxu6iiKOJbZW85slcfd5HAwcd84x+XtVxNF1LyGeW3U7154yPoPcf561JaaDqDq&#10;szWY2MMLtbcOg+Y47Z7dMflU3AzwweNnk67Ru3Dr/wDW9qEeNT+7Xo3fOAf/ANf+e1X10DUpOPL/&#10;AL27HTgfj/nP4pFod+F2mKTaznc4b69vr6+tAFOSNR+7+VmYZUnBxxkfz/xpsbIMyOflboq55Pfj&#10;8f8AOa0o/D+oqdjg7s/wnHHY49Khfw/qSyNv+7yT8v3Rk4HH+f50DKKGM/OvXs397pyf/rUgZhIW&#10;ZeGA/wADxj6+9aB8Lam8mAvTmTqFI4Gcg9KlXwrMZcDcdzfKFXt/X/I4IpXEY5fBXeeF4UBef8/5&#10;7U/5EO0OWAPPy+/TtWs/g29D+YqhgnX5funuf89fzp6+EZli2bPYL0AGfp+H4U7gZDSLEhQBWbf8&#10;3zf4mo+MfvJDxw3+fw/Ctc+E7wMSrbhjB3Dnr6f5/rUg8GzxJgt94ZXg8dvyzU+6VqYhJC4MZb93&#10;8ozzz/n86fEiGUIQRx/e/wDrcfWtc+ELnd5YAyW+ZtucYzx+v4/lT/8AhEbojzRxyRt7NnGfzovY&#10;EY7PFFLltq9Tnt19efw//VlpKZGVADL82Djuf/rf567w8JMrqwRvm5bjrnB9Pf8A/VTT4NlQeZHI&#10;3K4OepPtj/OQe1SOxhrlU4AH93kn8qaCR8q7dv8AFtB59P51vReDztDSM3DLuXHv0z9Kd/wiBFyq&#10;Bvk4LMvfntRdDOf8+Fn2Mq7s4wx6c0O7FGLZz8u32I/+tmuifwUzMqgHrj6H6dO9H/CHXEisyqF2&#10;nuxOT27f55oA50qGIVQPl/u5ye3SmxyElkcFdqnduPXntz+n/wCuumPgliqlof4efm6+lOi8ERM2&#10;Hg+Yrnd6ZoCxzMixFhNCMbQCxxtxz0/p/wDWxTVYoWbG4MPnZfwH+fp78dVb+DwZSsaktuwjFTuz&#10;jt+NOk8IICFRPlUfdx/nijmRVjkV4GSue+5l5PGOgzzg/wCelOKthd46jPfnn/I/ya7B/BiMxIh2&#10;8dQOvtTD4Kh2bG/vEfLxjnpxRzIXLc5LZtXaG/hz35x2+v5U0tiM/LtJbj2/z/Ou0fwdDJHlotuF&#10;PysoIPb/AApy+DoGICJ6ffjHX0quZC5WcS8xkRooXDNnDLkZH4D+lLGxSRlkRlH+yu7C9z7/AP1h&#10;XanwpCE2RW+4MD/DnH+eadH4KSRcCJVHT5lxn5fT1o5g5TiViYHynjO45PQgHGPb3+v5U5dzFd0U&#10;o+bKt78DP5f54ruI/BsK7VijXb1U+WODnHB//X+hobwfD5irMobLEBdn4Htxx780KSDlOEdcMu7d&#10;jsAP8f8A9ZpfIJZd9uzK3ysfQ8/1rtn8HoTuKfNgYG306Y759vb1qaPwhAsTSPF95cd89en+fT6V&#10;XMuhPKcL9lmEojEJznHytjd7A/54oltpxGqLD+8ZQvGcAn0Fd5H4UR1dih3MxLMePr/9b1qZfDUQ&#10;ILw7ZP4SDjBz/wDWo5kKx5y0Dj51DPn7u0Hn/J4z0/Dmj7FcTcC2ZWOOGGcd/p1A/P8AP0Q+FbZg&#10;YEtztY/IvPHvTf8AhGRtVArbl5Hynjn1H+fyqudCszgV065SVmEP3sEsPvNz0P4U5bO4XAiiYlTl&#10;WA5Iyef5fSvQI/DkLBdkbY652/KfYfnQnhiKbazw+u049T/n8avmiGp56dNu2BV7b5u/ByRzUiab&#10;eFvlUmMcegPTI/D+Rrvz4cgEiiRV5XP3c8c5/wA+1PXw1b4BRPlJ+bd65/8A1U7gefJpl0SySI+/&#10;jdxwOM55/wDr9O9IdA1FnS4hh+Vmzk4wDjPbqen+c16IuhnDSNAAdqspHyjj09uMZ60LoWR93b93&#10;r29vr7fWjmA85m0GeQM7D+Hpg5H+f61n3nh25P8Ayzw3B3MvHTp0/rivV4vD8Sqshj2noFJHJ4B/&#10;zmqV74btVIx82CD1wSeuP88/TrRzAeRyeGrxGWRN2DJuKlCGHqOBk9PyqB/DF5CjecUPlsfmHAUe&#10;/wDnHWvWJPDquyr5Z3LyMKeP8OtRf8I5buFj2A7uoJ456/Sr5ieU8rPha6EqqzAfMVC7gVzjr+GD&#10;7dc5qKPwjcyMDEF+cltzAD07+h6ep49q9UXw5EqsV+Uen4f5Hv14qObw3b25OI92yP5Y+nb+falz&#10;hynmi+D7kBT82GQrH8vfjgH6n9RQ/hK8Q/fLMePlkHBPHOQfYf8A669MfQoh8hjf5cEqvDf/AFu4&#10;qSTQIFGSg/Xv3ocx2PLY/CM8c7B1ZmYMFw3B9e3p0/HHrTpPBdyLgL95dvG7Iyc8dcf/AFq9NfQP&#10;MICxru3AKjDdu6+/4Ae35quh+YWDR7dzZbZ8ufTt/nn8Z5hnmI8Fyq4McYHykfMeMfTPX+QHvUh8&#10;FskfnIWTPDDHTHJ5z6An6elenRaDD5j/ALvc24jcV+707c9h0/H0ofQQiLE0Ywu4LkfdH+R39R61&#10;n7TULHnEfgaOVP3w2t5hU59jgjp15/pT4vA53M8pUsvG0A8jPXP09u/TivSItCWNg0UStIV+UbSQ&#10;T7/r7f1ZLoKxFpY4d21uFYZBOM4PT065H4VPtB2PPZPBiNukMK7e6hjtLYIyPXH88evMkfgoWzNC&#10;Y85B27eeM9eMnqMde47Yr0V/D8CfMIlVd3Xb27/jz19+adBo6h/NEeNrBvvYxz+ho9oPlPPT4QJC&#10;gW6qzDa24jBBPUnHpz39fpNH4LkxgKzfLlVDYC88n3z/AErvU0KKP5UgznJIAxnPf6ZpY9FieGMC&#10;HLfKeQOuc/z/AFFTzSKUe557J4IZnWKaMjLAMOBnOePY5x149fWl/wCEShkJRVKkEOCeqnB69xwe&#10;e+e2RXoH9joQpaJFGfl9Rz/n2/WkTRowm1n+6OoUbiP8cHr/AD4o52UjgW8FoDjzJJO2/aRmiu8a&#10;3YHAtRjHHzlf5Gilzso8zg0/xu7Kn/CKW0cZUCJTfFRnGdxHl+rf/XofTPHrL5Q8MWfl7csrXjN2&#10;zkjy/m9PrnPv6MtuhC7ztG7orfd6j1OO/t16dac0UEkn+rVhtG0rn+73z06/579/1qt3OaVOJ5+N&#10;D+IEqNONH0xf4vMa6Y4GM4AZVx0788e2aQ+HfH2d0MGkxbgAy737cZP+cV6C0Dpx5X+98v8AP8R+&#10;neiSWIxqzL5m1RtK5Pf9PxP4dqPrNbuL2cDgB4R8evtCz6X2Kr5Um76/eHb/AA9qdH4H8ffJNFqm&#10;kr82NptpD+PDHvwOvp6V6FFbxlt8b7fl+9gquD/k/wD66ZLBbtJ5rhF2ruVlXDfp05z/AJzS+sVu&#10;4csexw9p4L8bxqqjVbHzFGW3WLk4wCM/vPTtwPWpV8G+MpGYt4hs8Z+99hZuuOf9b79+a7f7NGqB&#10;WdSy5G5VPPPv/n+rVdQo2fxNyfw68elL6xW7j5YdUcavgjxS58ibxDBHukLbksV5zx0LHPp1P5Cp&#10;G+H/AImkVd/i3DNyzLp8Sk47Y2n17nnGfSuvZ1RM5HHYN+Hpz/n6UhnRo9jKGXO48jg46euelHt6&#10;3cfLT7HHr8O9ZdM3XjC6ZSSTGLWFeR77Dz1pJPhTdnr4r1AfN91oYDnB6f6sY7dMk967IBHTcy54&#10;J+6eOnt6/X2pLmZFVUCF+jc+nX6+mBjkfqe2rdyeWPY5CX4XI/zN4pv965w37ofl+7/P/IqSP4Zw&#10;m3MMniPUiNvy4mUEdDnhePpx1rqJXL7SSFODx0z9cgdfX8aY8roMJHuy33WOPm69f8/4nta3dj5Y&#10;nLyfC/SJGz/a2qbmkyzNqDDd+P8AiKiX4W6JJhpLrUG/dn5f7QlGWx3IYHn64rrC8aI24buvGeuP&#10;19P84qJWIjwrbscFu4/XtT9pU7sLLscz/wAK10EReX5t8uf+ojcN395Oc4/z0p4+E/hUgxqbyT1E&#10;t9MM4HTG+uhd/Mk+795jkMfboRnr3/yalh8xSshiVsDnjtu7fkf8ilzz7itE5o/C/wAKeZlbW4+Y&#10;5VvtcjYP1z9P88U//hW/haQ/v9O8xgu0NNIz4x6ZPf8AxrflkZecH95k7vTnjr7Y5JOSPemq0bHL&#10;Zx0OR39f/wBX60c0u4e6jFj+G3gmOLafDVpyxO77OuW/E5z+PSpX+H/gpUYS+EdM+ZgV/wBBTP1z&#10;jOP6dK1pUztjcHdwfugY6nH+fx9myu2NhBC8ZI78n86XNLuSZA8B+EYo0MXhqzXtujtUyB9Mdal/&#10;4Rfw1bkm30SzHTcTbr/LHX/HrWnvUymQYOAByeBnt0//AF4prEu5LH+Rz3o5pAVoNG0+NViNhBtx&#10;8p2jr6/z/wA9XxWkBjXyoei4L9c++fT/ACKnAO7dlgvHyjoTjvxzx/8Ar7UxzvVtisBwV3KfmIz1&#10;/L9e1IENhghQgMNqlezHj6eh/wAKYIVE/m27ZIPA9M9c4/H9frUwMhbKOcnkbc8L6c+3+NMGJl/c&#10;ABdh5Cjjr0IPbmgtjGhHy74l+XlewH+f8OvWle1hdslWDMuWOfp+Rye3p2pfN3JuSMsCv3l7duvv&#10;TIVmk2lVbbuwvy+36j0oJ1CS1hIUFBuK4XavC+3sKa9sqKpIAy3y9eP8mpCssSkvHI2Acsw4+v8A&#10;np3HSnfZblXLyrJ8xO07fagRFIkeV8v5eM7mXocZqRoEd2IBX+7/AJ//AFUjQvKMwLlR6LyfbPGe&#10;9Edpc7t2euAeOR6CpsVEm2REELj/AL6z/nmhFVsRxJu6bQVHX0//AF0ptriMbth+U/wnuePz5p62&#10;VwSp+zjHVu7f/X4NK5Q0BWRlKr3Lc9Pf69+9IyeW5k2jp+f+f8+8i2V1KzbbWRvmwpbvz1H+f8Ke&#10;dPupP3flH7u4BVOf8kf5xSAz7maR5BEq8L/C3T9P69qi8xFLOxG1gNvzZ459P/1dKuT6ReyS5aNc&#10;AZPl9+4HP0/DPXpQ2h3xj/1Kr3ZjHgknv+Q/SqAqsFaXe8nTjOSAPf8Az/8AqjfZGv3eG5288c/z&#10;H+FX28PXiERhNy4PzY46n/PWm/8ACO3yna0m75crleByO1Q3ECnGNqqVyccKp4IP0prsvkeXn5SM&#10;4PT6VqSeFrqYgQozBTli2OBjp+ZoTw1cYKbN24YPYjv+PSi6KRk2pZo2DEBs5+YdATTtzMJCsqll&#10;6OWJ4yeB/n1rYj8IXoYmRWVT0wp657/hUkPg+52DYH+7yS3JHODn6HiouhmNv2x7l7thjnGP8/59&#10;KQszwqrZPzdcfXt2rfPgmdxvaRl7lV6j3+n+NOTwJJKqt5bberdx+H5HvU8yC1znHYFsOoG76dv5&#10;0mS6/vEb5RyWFdUngJYI1ZGx2xx9P/1Uo8Cq6tsT5umcY+tHNEOVnKr5sIZdpbcvRe3HT9P8801S&#10;yS7JGVuu3d2HoP8AP+NdZJ4Gjc/Mu1k/2cnHPSpF8AAIqNbltvG3PT3OR/j/AIrnQ+VnEl0X91s3&#10;Z+8OOO2KkUjb5KkfewCvQ9jx6ZrtE+HwScpJbsGDfKmcHP4/hU0PgCEDzNikheRt4HbGQcf579Kf&#10;tEHKzgyW3YLZ6nj/AD7UkkzSL8kfy454OBXoL+BYwY/Ot2VVzlhH3xnA/T8KI/Bdh9nCtzwCf3XB&#10;9Rn6f55FHNEOU8+JmaNQqr833Tt/lU6RSlslG6kBWXp7+v8An613o8IWicraBmY/d2jjvnBqzF4F&#10;tXuvPQt1PAxgjB4yen/16r2kSeVnD2Ub/eA+Y9tvYjgAelXB5zMSE24+8oBx6/j/AJ9BXoEPg2zW&#10;QRzWyx7mwhm4xk+vA/pViy8H27W/mQwDcoJfeq/d4wR19e1Z+0Geb/ZpZCF8grkYK7cY6daj+y3g&#10;3SQq3TB+XoTzj9K9QHgZJFPkQxsVP+rVjuI3D/8AX9Kkh8IqY2V5WcNgbWJ4UH1z69B0/KhSQuU8&#10;xWzvOptWHykfdPH+f6U59N1ADeUbjnpx1r1G38IWqqyxwOqkEZDc4xyv/wBbpinweDUdRcG1+VmA&#10;aVpC2OTgH06enbHaq9oHKeVpp14yCQwt8uNxxQvhzVJN5jtm+VQWweB6cnjP4+1etr4Oguiz3Ufm&#10;QxgMzRghiM44+Xrnufz71K/hjTMKtjYeT5UYXcsgYyNktu5J2kjaCoIGB0zR7UORnj48L6q/yNHH&#10;ubPys43Zx6c+o/pSv4Yv4sGaRVX+J2bp9eeO1e0QaFdohsl1KTyWGWhFywUjn0OM888Drg1PF4ak&#10;tLlru1muoxtAjaCdvNZe53KuOnB9iMg5qXWDlZ4nbeDdWuITcxfvPLPzjnj5iM5xjrgYznkcU628&#10;Gand3y2UEiMp2/NtZsZGTwF3ZHTpjjjivXbPwnb3ZVLaQI0krbhJ/ExzyWOPxJ9fzki8Jx2rSRhY&#10;o3jUIymNWXOCuflG1uv3s54zml7UOQ8iPgy/QeaWYxMv30jzn2/zmrUHwz8UzWz3yaTefY42Ecl4&#10;lrJ5UbFtoVnwQpLYHUZyMDNepjw5ZO247TtVflWFUGeuRjjr+P0p8fhC0uZpJmntll43b4z+857B&#10;ByRkHng8/ivaD5DyVPAGpyXXkyOqsfundkYweeOnp9TVi0+F2u3Fw7FY4/LRXO65jUsuQO7AnAyT&#10;j7oznHb1G18NCYzQtp6NJtH753KPHgjgDeq+3zDAGT2q+dEFjNHcW2m3iW7ENDHcTDyWkU4JDIi/&#10;7pOTgHOeQQOqx8h45ffD5rKYxTXalY5CsjdmIOMqwyGX3Bwe3GDS/wDCtnSRrctMZF3D58RhTuwO&#10;vJyMY6fTFe3JaWlvbsyG1t2kUhorVp2Xad2dztxwcY2hy245PFVYPBEurK8VvYfulUyRyafaySF1&#10;BYeZ80irtOOTg4IPyrgml7UOQ8lb4N3QtoZZ9PvY/MfaGm2xRZ56SN8pPGeuMYzxTG+D8scky2G6&#10;Zbb5pl+0o5wHC8MCd/PI2ZyOegJr1m58I2FiNrJfgiNVAvLMjy0ZTlic8fN93C4PPORirNn4P03U&#10;FzaXU3lpKC00unvLGuB8pLAYzjg/KMg9+lHtWHIeUL8IBZxxHUdWj2SIDCyTRtn7uSwWQyJjP93P&#10;t6TS/BqeDTv7auNNSSx87yftUM0gUtgjp95SRyNwwewI6+nXGl2t5a3FxFDY/M2BILSBNynjCqxH&#10;l9M5Rd3qBkmoZvDVsVhvbS0DQSzMI42uEkkIDch/l6Yz0wM9hil7SQcp5nc/CaHTYUuZ7K4mjZmV&#10;ZjbOiSAY2lXz3G7sDg9PSST4QWcMOdTWaBtolVlAkiSPdt+fAZupUZ4GSo57+sXF3fW9qEmtdHt7&#10;ieLe17GrLcqjFgysYSeSQcq4DBTjoRVFtIW3dXaOBZCEdVSPzFDHHUDOWHPGO3TnJXtZByHlkHwz&#10;tZJmIvbeSFWZVmjmVVlwOwcA/XIHuOaVfhXa2V40FzbfPHBlmaYKgzgZySFbBBHB5K4B4OPW7zSl&#10;W/k/4S/Tr66n+VJJrm4aGZVGPu7g2xiAB84bCkKFBGRDDputwKLUWqx/ZePkt1GxxnBf5PvA9SQW&#10;A4zngP2jYezPOr74VaI2jLq9tYXkf+rj8y6iiWKU7W3lCCDwRjaocDqWBwC0/DjT4LSOQWTlgFaR&#10;ri8jWOVf4diqBtAXhvnPIx8pr08pqA8waV4iW5k+VJZIY5ldlPUDOcpn1wST90VWk0ee5v0TUPMV&#10;bdhG8ht+YTgAISBliAOFJAGMcDNT7SQcpwNx8NbGPTVtW8NfZmWRWubq4YmYksMpsZ1QDJJwAD6s&#10;cE1APBUF1p4mRbcbJwfLm2AknjO3qenPBAGPx9B1DTZLOMPZ6Za7ZJgtu0lmJjIVbk4bco4KgqD3&#10;wQat6hpccipe3l1cX11JC2ZkZI4I1CABFi2lyADgH5F5wFwOXzsOU8sk8ASxwRh9PbyVX5cxj5gT&#10;15xnJBx9Mdqtf8IDbCHdqdvJHIhjijjtpETC/ODkYYkk4+bgAA5znj0Kbw7bWl8krXLLO2DJbrGF&#10;8tWwcMWI555GR3yR0pbbRrUIYL+QD7ND80UTMQ7YIHY85JJYtjBOOcCn7Ri5Tz6XwHpgsVvPLcSS&#10;SExqz7Q/UYB3A4Bxlsc84xg5jl8ARJYiaHTWDSsVEpuE2lVAzhfvA5P3uAeQAMGu4fSoJ54QjKkI&#10;Rn8mMncoIyBuYHr25bg5oOnW5Rd2FxkKFkOW4/Hjr7+vrR7Rj5TjL3wJDa3bWTxTfKsbND8oZvkD&#10;YbaB0yTgcjFMtPB63N8Hhs7e3RR5n+rG3Ayc4xyemOOOOnWu1ttMgA8tLJ2ZlC7Y49uVySTn/Dk/&#10;TNWVsoXSRIraSLcqIQW+XcMfxHqM8kDkk56AUe0DlOHn8JfaVa6umPmXEiqqrGqJsIPJ9eg7Dvyc&#10;1UHgvYGlQxt5Em+Q78Dhh3H4dMn0rvf7LtGJnm/eJyUIkxvYYGeR78cDg9RUVxpt1dINyFlUF1Zn&#10;B24bJ+v065x60cwcpxaeEI7uZRPKqhlBkcr0OCTx36Y69e/eli8Maa8ZI3eaXwqq2FA7Lg9SePQc&#10;dD1rsE02C3nWW7hLR8ZRvlJX1PH+f52JPD2pR3DWpsjH5alvLl+QoSoJJ3Yxx+J4+lHMLlOITweT&#10;cvIbfylkQLuwCcEE5J57ZOfT2pE8LQySqEt41ZvljG7Cpzkde2P55ruJLa3aNXmbziY8zRooULxg&#10;ckc4/LJOPU12sIsFFXOcDzNzE9B+oOc9c/pRzj5TjR4Phito0EH7wsSzHsOmAO3fg89PWnQeE41L&#10;KLf+HdGysw2Drng+g9+D37dk+mQRqyNaq7ugaFpGbPGCCAMYz75GD9KjfTHF5seXe+0DbD8yk4HB&#10;J/nz064wSczFynJr4SV7YXa20iwxkD5l/iI6D8ifb8hVeXw5bzOwSHbsjVtrZIY7Rzz6+nr0HSu4&#10;Fha/ZfKjYZ43NJjGRj7nv789T061DcabbBEiRkaRlyZsdRxxj2wePf3zRzWHY5RtAga23zLh41UR&#10;KBtG0E8YxzwS3rx3zkMbw0SvmKg3HDAoh4Ppz7811R0gn90ZgoJIYNgbPYjr1wOnXr0zTl062YKF&#10;G4L/AHOc57Z/rRzAcudAthpyqkb+Y025/m+XaMbRj6k89R0FJ/wiUZRXBVm67tpyp4wvf/8AX+Fd&#10;Q1mIZfKVF3KrD5VP+SakudNEEhjdAJQrFlb+FR68ev60udgckPD0ET7Vtdqt/s7setDeFosrLtVt&#10;3phivXg++MH05+tdPJZ+UxRSrYJDMvduPzHWlexjjYbzH8ygtt5/D8qXMVynLjw1G20RQ/Mpwcdh&#10;69Ke/h1ZQZ3i2rHj5gpxu44z64/z69H9nhGZN3f+HC8f54/lSC2t45D8uF3YCqgwOfb/APV/OjmZ&#10;XIc1NoVnuXyoSqhQCem49z/P/wCtQmg7tv7j6fLjHfNdKY4JdsXQ+q9B/nP+e6NEojDnbnPfnr1P&#10;8xU8wcqRzqaGM4FuOOFVlzjP+f8APSnr4fhZguxRuYbfl5+vHYc//rrfFq3k/ul3M2QRt7ev+f8A&#10;9UjRRPcKJJF/3S3X3+lHMCijnP8AhHo1iDoq7d3yrt/OmDQImYF4s89a6ExRSv5eWH+1tPTmgQRQ&#10;SAQnd2LFen+P+frRzFcqMJfD9qgyiKTweRTV8OW45WJtoXn2/wA9D3/Kt2e3EEwUFSP4uO/+f0px&#10;iVB+8C/w59DilzyDlMIaFG5H7peCOcDnj6j2po0WAhVWEbedzdPw/wD11veVG67lXP8AeXZwfbPf&#10;/wCvR5EWciLqcMv9fb/61LmkHKYK6LukHlwbfmH3j/nv+op39jrGd4Tjdjd+H+fatwRnO4L8oXqx&#10;xjrk0LFHGqnZuzgZ9P14/wDr0czK5TDTREUA7OD9706U5tKUOr+R1xu+XgVrhI2KrnDdAM8D/JoA&#10;iSLfJB975Vx24yf8n9aOYnlRlNpEaHZj73PzLg9v6U0aUVVSuPlO77vStjbCEyH3L789uf5n/IqM&#10;hHO+L7zZo5g5UZp0pXBKxbRuP8PB/GmNo0Mm4o2Vzj5W4PFauyON97j5WPOP8/r25pHWN2zG3G/P&#10;/wCqq5mHKZv9jRvtWWPAXhTu/h/Cntpyjh1w27O5u/NaByp2swx19DTUVGYqka88fj/+qi4cpmya&#10;UJFYSfxD5eBx75x9fpSS6Xu/eO5HzZ+71Hf/AB/CtVEiUkBPlVsL/L+VDhB84f73Gf5549+/+NVz&#10;E8pntpcMiGN0z/wL+f55o/s58bioGA38R71edE37kRV3/e6Dn/I/zzSuIoxt35yPm5wBj0/Wquyb&#10;FBdNjVkeMYb2b9P89KjewL/ujt3dE6Z+vT61oIzM/mAdx7EU12hRCxP+18q/59vaqTZJTOlRqd21&#10;SfXbjK0PZDlVLbs/Lj371dJUfKflVT8uRwfpTD8suUXdjrz+n+faqCxTWyiL8r04ZfQknnp27fjT&#10;ltI85eH7pG38On9KtRugXI4/edF+vGPT2PT8qQPExxlV3Y3fN0H+fzp3DlKjWShVR1546c0f2bGT&#10;tG0tjHl/4irRaFcM5+VuuP8APv8ApQAi7nA3blzuxnPTjP8AT61d2IrmwjWMBECjq3P+f8KiubNR&#10;yUMnyjDY6+2D6VcYbYPLKquTk7femsB5W0zYC8biv5e31/rQKxg3NkI386KH02swPbP5/wBcfhVY&#10;2TBmdIm6fw9unFbF+hVAOWO3OMgDHPT15z3qjK29PMEi/wC6GOOmDRdklVrNG+/H5jDk9Rnjp/8A&#10;r7mo57NcJGQNyEbc5+mOenerTYD7D8p2/MGB6Y/r/nNRxrv4WVdob5cr34/p+H0xRdlEMlmp+dUU&#10;cfdH+eKjawyxVOWbov8Atc89P6VZaYIAhKj5dxKv0Pr04/HvTGlKy5Q7sL90jn6Dt/LH4ZoCxELJ&#10;C4aMDk5Ppx39/wDPvSSWSsBCCFLdOmR+f6VI0hkQdcqcsxXrzx/T/wCvQJBuZ5W6Zxx6np/n0FRd&#10;lRQ2KFWfzBjceckZycevFOESYxIOv3m29f8AGm78bgFJIHyL05pwmzujU/Kv8Q60gBoIVLP90bs7&#10;fbNEkMAcgqvDDbuXqe5/l/nq7e7DBPIjIPIH+fzpsTbgqj1xu4GP88UAKIVdssf4cD26kfr/AJ9U&#10;ECE7AV3cfdPRfwFOFw8q/wCrDfKfmXoOpH4ZoaXYoZSf++Tx/wDXoAUKAvk4yGbK7uAOf07fhS7I&#10;nALY4yWz/h2+v4fVolB+b+8cY/z3/Sms5RxE0bbt+Msp/wA/T9Kh6DiOkSMj5V+Xrub/ADzSRwDO&#10;Vx8uf19v8/lSiUSRkE7e5/2v6+lRuN64kOG9aRYG2Vjlomz34H9aKdEYygIuY19sBsfjg/zoouUZ&#10;K2l35qW8aAsoB8tl6E8A45IHAOe/pio3sCFZhZbGK53beW46deemTiu6tPDhMBgeBlUMu1m9ec/h&#10;/nqeHf8ACNo5Mn2fZlD8uOD7n04x/np0RqGEoyOH+wzxp5vlLvOAyZ+YYA47Yx7+vFCadcXAacKf&#10;m7KMZAAPX8PrXdP4azNG0e3bu+ffH2x17YPH0yBxjgyN4eiGITGe7qrKQBz159sdB9elVzIXKcPF&#10;pU7NvAxtyN3T2649Pzok0mYfvFXa0YzH5jA5zwPx56e3X07hvDcWzbHHgq25eNuP8P8APpUn/COx&#10;Mu2WIZ8vPzLwGJ/D1PT196PaIOU4SXRr0hfm25yR154Gc+mB/wDr70j6NKsaxhMM3CxtnDYHXuf/&#10;ANVd9J4eVQRKm75d6/IQxOMcnjqB06fSkPhyKZ8bG2rnaeOfy9vp+lLnQcpwUOjXThXlI/2vm+UH&#10;5fr7ge/HpUx0C7JWJ/lYoRvXCjOe2eOv65ruI/D5VkfbuUjMYPsAOfbn8fwqb+w0WEu0S/exj+nT&#10;1p866Bynn76Fcjash2KPvkjqMdMdjRH4euDlYxnd+IXGOB/n9a7+Tw8mcSQ7flz87YJB/H+mf0pI&#10;9FR9yLExdlyyt8u9eOfce3Oc0vaBynC/8I3PIrMsDE7fTrzx9Tz/APqqN/C115HyZO48q3546d69&#10;CTQ1iBZULBlI46kc8Y7f40DRYgy+WMrHxHuOdvPT8PTpxT9oFjz1vDMjs3yNkKdw8vj/AOseeO9I&#10;fCshUJboxc/7PTnJJx26cj6e9egy6DE7SBlLbTuZdvuPbjn19KIfDkcRWK3i3NtG7af05o9oKx56&#10;PC28EhfvH5vqDwM9utTL4SKSRxxx7W6D5un6+uP1rvn0OJbjKqfvY2t057AdqE0VAFaNeMHevTGR&#10;1/z6U/aCsefv4Ucsr+W3LAt27jnjjjrntzTj4VKquwOAvC7Y/wCH1/LHPvXoA0XJaNkwrfNwnfuc&#10;Y6Dt9e1J/YQddzLt+b5Wx0Ht69vX3pe0DlOEfwY0gbZG6SdY2VQSv+c+x/Woz4QjULLLEu7aN+M4&#10;U84xnOe/oecHPWvRE0KLBYQKNq5VT3IxyPcGmPo+1cQfMrMGUlePal7QFE4D/hFUzgKVLLu5U8+/&#10;tTh4Uhj8ucRqx67GUcLjHUcnpz6Y654rum0mJJd3ljoMsyj/AD/+upP7HbLBSpVACF3HIP09fpT9&#10;oFmcGPCaOwYRY3H7u0Dd78n39adB4ZERYpD0UjcIwQcj0xxj0/L1HbT6NEsihUDKPvbkPK9SfT1q&#10;ZdLRFBdG+U7v7vHXj3pe0CxwsXhaDhJItreuSc/X1p0nhaMud9qqgZGFXhR168eldvNpkEqKr2ys&#10;oXgc4Hvjp6DNEWixRD5YWTodpUdPbj0FL2jCxw0fhUK64tdvl+ueccY/T8ad/wAInIQspgKZGPvd&#10;f8Dxjt0rtxo3mHexOVbtxT10+2RMA7lzwATzxR7SQ+U4tPCbTQBntO/CsM8/4/SpD4YklZsOoOT8&#10;209c9a7GDTVIBjHy4wvzZ/z/AJ+tSCwAX5Syktgbumf60vaMfKcZJ4TdH2NCv3uFYcHj0544H0/m&#10;L4TjBZzj1Xb0Ndx/ZyogWOJV+X+FskfX0/D/AAqOPSADnG3bknnj1/H8c1PtGHKcpB4TRQwaMZVi&#10;eeAVz+fPH59qe/hOB3VtnyhNoXb7j+ef/wBddhb6QTJtVt276cc9DUh0rD5aJVb+62Mcfh36/wCN&#10;R7RlcpyKeD4Rc/aAqnK7VJTIHf8Aw7+9TJ4VhC7ynHJxjg9j/wDr9vxrq4rEKoBAb5SG2t057U/7&#10;NEVbMH3R3/8A1UnNj5TiLnwxbuS6xhVb5gx7e/TH+fwpV8NgHcVwF3D7x9fT/PU11NxaqjtuRf4j&#10;jOBnI5/z6+1At4UjVWRlJbG4qMdevXNLmkLlOaj8Nwo33FBY/KSMj6/549ulNTwzBvCAfxZ4z97p&#10;6d66ZolG1YyPl/Oo3Rc7BEdv8TEH1/l6fX3o5mVymGfD0anc0Sr/ABbuMY9P8+1EfhtAWMkPXg4X&#10;vnj/APX/AJO55JDEuF5Py7u9OJAb5T94feVh1/GjmYGN/wAIvZRNgLywA3ZHOCf89P51KNFtxF+8&#10;RicjcMcA1dJkib+9ubHGfXrSqZMHf/FyanmKSKcWn2ybnn3KTuChVzn079On07dKF0uA4UQ5bOPl&#10;+8eeBjuauSLg7QuGONvcEZ5/z04qErsHMS7VPTH+eKkojubSMhpDFt+bjnHP060w2kDBi8a8tuYK&#10;ny//AFh+Hep8iNmWUrnrtyGHT8uv+fSPcEXhtvf2/wA/59RQA14oVOyRfl4BPP5nH+f1qMR+UWOA&#10;d3zfKvXj3p8rFJMiVVPXbtAzn8Mf56dqYuWG11284Zf4eB6n8adwBid2EK7dmWwuMD8B39/1qMo3&#10;lF2C7QwX7wz0JzjIOMDrjH41ITKNrxySIcMCN3A9cevWia5eWRfMgG/IDbsqGI4/M/XJznPNMCGV&#10;VMW1vf5dvIOOCf8AP4HFASN1UxqVbne03T8ML/WnKkZhZjE+zp8i9Prj6HHPb8KIN0ceMjkkLjtg&#10;f4VRLHRWrBQZNis0ZMcjlueDgDAPUgDnAz3HWr2nqEnDT5LKW3b1/TOf8j8qor5vmqjqnzdnzj/6&#10;wrS0qK2V2WNmilUDyU2BkZSPunB7gjpwMEHrkAGrbgEZSUfKrL97K4I46DjnPNSQwwNcLHJeOrF8&#10;edszgZ64yOepx69OtV4Ilin2Tn7zBt0W05BwfXGcEd8g8GnuxWNj5mIyPn/dtj1zjB/OpETR26Oz&#10;TGfYduTtVEw2cZx6ZPpn24qSS2uJY9jS2sn2eQrt/iOeN2VU7gMccnA6cZqq8Rc7pduRx8wJ4wOf&#10;f/PrTleFYy6Stu3bfmXpn3HP6D+tAiRrJrNfMzIzq+GCqrKpHHLKcdcexz3qS3Sa4laZWg/eYMnz&#10;hc5PU8D8evvUL3XkILky7lZiCZVyuB25/D9O9NkESy7bQ7hztCq3BP8ACck5HB5GcjHuKALEbRvd&#10;I7WqyNlvPWbDKwPbtz+ue9I0QgkkT7NjcdwRYvu+wLYxj+ozimJlZEiaKLKtx877cE9+54/H2qS1&#10;mkhCvG4do+W3KGUcgZwTgj14xQBaj014sNdR70hQEgXSNtc9CMdRnqBnjPPerEGm2sbh4F8ltqhm&#10;jmbnrnGWyM9eoHpiobYrHHGXvtzniSMQlWX8eQR+I57cCrZuLXaYY7Vi20FF+9z68Hn8akF3IZod&#10;ryJIkYZ2O6bzGYu2euSSTznkdc+9K1lNEdr3ETmViFuAH2sR15ZR0zzwf15s2mpxLGbGN41Dp++W&#10;RTtyMnJyTyPXHf16xx6hc2aHTJLyQxLKWaNbz5cdOgIBB55HXn60FD7e68iLz4bpHkLAyRfZUVT9&#10;SD83PZlweab9msd0k9xaw+ZIyuqwyFRDyfu8FMHrjAIxwR0poksEPkwxy/KuUbYCSdvRtrAYJ79c&#10;YFPW3IWIXNs1r5i5+1cqrqQcZ8xlXPUcHBx3OaQEVvp9qJd5treb93kr9oEW0+uSRuYZ6AHP4UyZ&#10;LJpEupLBSj4LZkJZsDHVs44459BxSqlvckxyXy+YrYQrEGyP9olgqDjrzz69anid9Knla2urxJFA&#10;DyW8wXOfR0yADnsTyKPQC7cW1pqbW8N610Zjb5R7W6S4IUbjg+Y2IyGGcBsEcADcMQ3z2IkjkuRd&#10;JMYl/wBJknjy7AAchUHcEfeyScnJqqdRjju3u7bzZppGJ3XE/mu3Y5PHr9PWo7cWpuGW6WNeh86N&#10;2bHPTjOBn+eOKQGpY3RhEEdp5Vw0cbFYYbVM7cty7IPMbHb07nGRVLUJLSUR+fa2E0m3DPD9oEo5&#10;PBXKqT77Tjrk0kZsYF8ya/t18zd+8trcyyK2QedxT0xwSQCfXFQSSQxwbX+WTmXzfMVsD7u0AZKs&#10;T/eJOOe4pDHmJJ4VWfTgi7iis1oEjJUDIY8Akbl49+evMlzK32rENz/aBx5auV2oiAYVRk5HHGBt&#10;wBx2w393qEZNlpd9dTWvzHcwkWJeONgQ9/cds96qyXQSMxzkqwkJmYt8obOVUdyd3GN2CcZ6U7iN&#10;AajcrLHHplhb2/kxlXkt96SS9MKcHzHBxgDtnHy8Yo3ZuF3SSxGOFpPvKxYLkdMZJ98/zxmpJLi0&#10;IwsJh3NvWWNmLhdrAozZVecjPykjaAOM5jee3kucTrJO0mZNlpcAsi5zy20gcDt0A7UMCW50u1sZ&#10;/s1xI33d02IVWVSOCcdgB/CzDPHIPAlkgjvrO38nSpgihowolLLLI2MHB645GFHpkknmjDdB5FuE&#10;maNfM3lppc/MpyCSoz1x2JNRyz2v2ho4CrMse0bo2VQxHYEgkDPfv9TkQF67lvrO4k09LuWTc22S&#10;OOTO8/3sAlePrxUccrJC6NdbBGuXTy0bncCflJ+fp6c4qrDG9q6yy6hiR+DH5e1sHpzk8eucdsDn&#10;IsNqOrS2qiKe4S1EbL5jyYVVPXCZAx69Bkgd6NQHNqGlWdx9tXSzdlFxCbqQSFcdflCgc/3TkY69&#10;8xzrPqkskzWsdrFHC3mKGYBPTG4kpk56HGT0APEPnWk8kc0d3sVizM06MZj0xlV4BOemSBzknGTC&#10;1zO9z5UqxjkkLMemASAcc5/IevemImjYny7XS5FZ2Ujf5eOpXJ3fTt7ccmpDFH/o0N1H5e/LNdMn&#10;zKuN+5Uwu8nJwS2SCvA4NRX6XEMircPE0gUHy7eRNqZOT93gc9h6e2KbJHqEg866uYX3MokLSDc+&#10;F9cdFwB17jr2AJVNuIv3tzI25VaRvL6E846g9OMk8+no2dI9Nh3yTfJIp/0dpgzN23nacYz0/wD1&#10;ExI1mIZjJbyTFYxh/N2xq2T1XG5h6cjpnnoKsU7MQLW23yNv3RxwFyq4Yk/QKp5+pzTEWvPS63O9&#10;y23h2Eilgec7cdx37dDxTA8e8mKyU7VHzS/e688ZPPHPJH0FQspt4BHc3EaSbsrDu5VcZLHn6DuS&#10;ewGCWvIgD2reXjO3bs9+n0wfzH0oAma4P2RXeDaEkb94xG0jORx35POST04AHLYwoDQpdKx8xQVj&#10;7DbnBP17fjUfnSRKpEUaq0iMokjDByPr1HrkEGmT3Uu9ru4uZLiWSRmcyZLSMR1JOO5459KAZYuP&#10;sJt1ljkkaUtnGe+cg5/LsKbLIWnkZ2dizAMZGLM2ByT0HU1ELmKJF8qHZMvLSbzn+eAR2HXJOaYt&#10;1JLbGMSxwq24tJGcs44/kRwBxke+SAixeXkayLCqLtWMffJG9snk5JHA+XHQAdySSsgVmWWeT/Vq&#10;PLVeeueP5/mRWeZFlDS7ysa/M25xkn+fr7fjipXulitGLyRq5YeVHHDubbjqD0XtjqevTu7CHLcM&#10;ZWbj5lxkNyAcZGPqB+npTI/tWoRxmOXCnA5OFQ/0qNZVEKyMzne38QHHH17/AF/PpSSXUrwqmdwA&#10;3OrDh898c/T6D0piJ7m7VEWON2WNRtVQ+RzjPA6ZI/zio4Z4Sd8VwfMXvzheM54A/PAGelNmZOsh&#10;G7g7mbkgj0/z6+lQiVuUUN97ouPmPt+n0oAsTXCJJ5UMZVdxdjkHLYPHX379M/hQbjjHB7MPwqu8&#10;lxCF+VUZj8vHJ6/4Uq3SfZyI4+meW/z/AJ/ShjROryb96/MdpLbU6DPT0/lyffJaNpl3rJu+Yn73&#10;H/1zVUykMQflVF+b3OO/uff/APWrTvhcdt20Dt6/571JRM80kbMSBuRiccHv+R/lUcbqm1BJ91sh&#10;tueOPzphl4wpO4dME+tEbmItKGxn5VA4wD1/OgNSaS6B4YAbeFzGeDUZaQs3C/8AAlzVd3x94sx6&#10;dM/5xTkeeXCR9fegq5YguHh/ewkcqUXPcHqMdhUbNmRkYcpwD6VH5g+5n736VGXkLKIwdpwMYAwM&#10;8/59amQMtJ5pLJ5artwcd/f9KasskZODt285T0Hp9P6VXMpHyozL8wND3D52hfdvmFSES0k4gfz5&#10;JD1+Vcc59ev+RR9oZjtjmPLEfIOmT0796rlvNDbjk5+8eP8AP5//AF2+YsPy7z/u9/8A9X+fSgss&#10;Lc7Jd+/cxbP04pHd8gE9TyzHgf4cf57VX8xi20qOfv4pTcbRsDcHgcUASBycMpx3wp5Bx396VJXI&#10;GHXP8W315/n+lQLdcdN2OF9+/P54oDfIBux1J+b8TxQVYsLImSSV2gZyMkDjOeen0xTQ6qo2u7bv&#10;4ec9P8/jUO95FYu3zN/Eq8D/ACfp/i1gY5zsZgB3Zf4QfbP6f40DLBHybz9TjHf+lMSWWNclcbly&#10;WzjJIz0/L/63SkFyzlmk75x7Ljgnj8ahDyqMBOuOQvPA6e9ArE4kjA+Tg/xccUzvjLNu4H8v8/8A&#10;1qiVpNpTbH8zfM34dMfX+f0pZJdqDJ6n5trdKCSSSdgpkDjK+g6j2pwfdL+8K7c/ex/nmq6OoOBG&#10;pP0/z/8AqoaSV14PO75sEnr+n1qogTAOzMO24ncTwfeneXJuwG3Db/DjnioFlWPcSvy/7J6/5/z0&#10;pHmklXIGFU5yOM/5H9aoRNI5O7ai7tn3h1yD0/z700OIU2McFlJxuz69fyFR5kG8rJtz0Vhz/nim&#10;/afmIdF28fLnpz9fbigUiaZm35CDbj7vcfX/AB/yUjCg+Sh+ZeF+T1PAH4iot+xMh229Dnv61DI8&#10;m0ru2sjdh1/z7VoiS0fkkLbx93navv8A4fr9aIplA2qzbUILdDn/ADzz+dVEdwclN3T5lz0z/n9a&#10;ez+aoQbfvHb8xrREWJnmITeX+hz79P1pqu6xlnO7n5s9Mn8f/r9arrKGG0sq9Afb1x60vml5h86n&#10;dj5TjjOePz59OPrQInabY2B8y5424bdz+vFNQfJ5qSfNtG3pz69CAP6/nUDugQqGbhsD0HX/AB/X&#10;64V5WWPajfKMZPpyfw9f1ppCJmMk0fmIy7tudzcAZ47dadG6bNwDDdj5SOwGef6elVTKFViQobAL&#10;ZwOtNLRlW3udu373t/XvWliblkSBiyeau3gNz04pglO3aI8diTxjjp/n3qKNgBsRDjOc7fb16Uvm&#10;W4YF3+Zu68bcCkMhvYwNssTDbyAF6BsHPfGfrjn6VRnYEs6bhlSB9P5dzV6eRfMO1QM8bVHVsf55&#10;J/Ws24kADSId2ePlbg+3T2oEQy7t2SN3y52j6jnvimvMqYdYPm5IdR09R7f/AKqa0qYw5+jY+9UX&#10;n7I9pDHrtIY+xBx9PQ9T9arlC5LJFG8RVssOQuFH6+/H4UyR8fIi4Utjcp4HHTjGOn4Z7mmechco&#10;V+633c4x/n/OajZlK53D72Pu9hz+dSUTGVZ5Tn7yrk7eeMj/AOvTR97ZnOM8t6n6/l+VR+YcBVHz&#10;e/bjPrz3/wD100zFR8w+V+cDsMf5/Ksx6kjTDdiNmX5T36r36eoOP85pzPHEGhXcOnJ4wv0z9KjS&#10;XONgXd0+UH8eT7UzzFTEk8v8+cjk/lQUWWlG9nDFmzn/AGuv6U15ss2/GeScc/rVcOoT5RhgD/Dn&#10;nND4KhGfG5vvDHXIwf14oJLCybCrK/y7Sdrc/wDAhxx/hS7nMSvubdyfu/L3/wABUBMSksTkbex6&#10;ds9un5VGt1K8nlZYbVNAFx5llP8ArOQuGK/w9vzpoyrkKWHZf9nGRx+v19+MVzI0e5gNxxjb6n/P&#10;f1pwnljPmOTjGOPpg/574/CgCyxYbd/91Soducf1P41EZC/+rOxVO7BOcnp3/H6VHLIrzsMtt7/7&#10;P1x/+ukMmV2zLuZsDY38Rx70mVElVTINxtWbsSkhIz7UVGt1IBlJmAPPB9ee/NFQUerR2RkhV8Md&#10;jHzGY56fe68cY6egFKbFMNHE3VM7s7cccD24wfy+pcjsrLGrYXcuQO/NW444xczSiNdwVcPj5vun&#10;v1ojcrQhbS4EKpDBuMjH92F+UZGBwD0z+X8m+QyPHDHE3y/NvGPmOMY/Qf8A1u7gzQjfGcMiSMp9&#10;DkH+dW7lfKhWKMsq+ds+8fu8cUaklCS1IYtIOS38X1yc5zkmlljMRImmYdWbzMfN25Ppnv8A/Xq/&#10;cRoLOQgf6uNSnsSyA/pUO828MfkhV3BjnaMjaeMen4U9Q0K6W+7KMir833sAHHv79fw98VJBaAjG&#10;xcOv8I/If5/GnSM2Fw2MheR9D/jTg7swUucHd3/H+tPUWg24tYRJu3ttY/Mrde/GM8+v4VGtvDtB&#10;QbduMLyBjGPT6/8A6jTg7EyHP3VjA9s7/wDAVJzvU7m6Y+8ePmo1DQr+TG+QY8gH+LnA9uvt/k1N&#10;9mQysYwO33VOBk/yzxz7U51BmQnvuJ9+RUdvxbNLn5mdkLd9pVKLMAkjjcbWX5SMhl4xz06/Q9Pz&#10;7DWiufJx1JO89do/PmpGO4sSP+W3p7imsircu6jn5vwxxTQtCOK2TBdTtwxUkfX68nH0wDTfIVVI&#10;ibhl+XA49v8AJoLtxz/FSzxJBcFosrkBuGPU8n9aZIxbZHYSHzPLI/u/y/MH8PwpywK4WRX43Y3s&#10;3Ld+/fkcVIygwM/fcp/Wo0ZkeRlP3ZlA/wC+R/iaAHCONtxVM42ldvzDGev6ex/oKiYMwVdu7HzM&#10;Qfyx34pZUWNlVMjMgz8x5zUTEgxIOkkiBvfLCgnQUblZlUrkcnnHrSs4LoFXzM8qytwv+etV5mZI&#10;UZDjCkcehBH8qtOqteKGH3rdmYe+GoAjkAz+82H5wP8AWck0IiuN+1uCD8vZeaATGfMQ/MoOPy/+&#10;tUdoAURyOW+8fWgbJOTHsLHG7OWb7uAQB19/5Uu77u4j5hwf8nrUUrGOBXQ4ycn0PyntTN7SYd25&#10;+Yfkf5+9AKxOGhXa2c8Yzt/Lp15GevpSvGu47UHy4+VVGQcfp/j9OIkJabDHI5+Xt0/+tTZTukbI&#10;HypkfL355oGSSKrDdj5Qc7h3+lOUAYdH3MrZDK3XHf8Az1pLSOOWXy5EDKrKFB7DatRQD/SjFk7d&#10;q8Z/3v8AP/6qAsTQkxQ+a8it8v8AF9OpGP8AP4UCXdb5Eu4bev5jn+fv+tQKzGfaT/yyB/Ehv8BT&#10;ZXYSSYOPvdPqRU6gWI3aRVWSbf8ANnawH6f57Z7VKJv3YcgFS2MKwOTVWJ3L7SxI2seT3AODUto7&#10;Sv8AvG3fLu5/vY61MkVoWUl8tsDcV7sxOfx/SpjO33lPDdSOh/xqqWKxeYAN209VzUmStvCwP8J/&#10;D735dBU8oIsBt5ZUJZRyWVuMZ79Kie4wnA/FflPX3xTYnZossAc4P3R6GmagSH2qcbYwRjscr/jU&#10;rUu0Ss8zDfvkk8xVw24fN9MUm9g2EY534+oBxiq87skM86n5imS3r1pIhi28wfe3MM/iarYgnmDD&#10;DOv+78vXpg/r6/0pvmtIVUqpIGfTGOf8elQxfObiRx8yqFVscgHPGaaXaN43Q8tIcn6dP5UWKi0O&#10;JkibzG+bawG0N/Xuc+tDsN/zsuOn3en5dadEifZ1n2jcpXafT/OKZc5DKwPPyc/UDNTH3iroWNth&#10;3ysAG5Vmbnrg9D/nFNDZlYq3y9Pl9iahE0m/Ab7vCjHSobOaWSFleQn5v6dfrzT5WF0WgEB3PH1Y&#10;4Xpg5/DimysMiCKPJ3dRjj3Gf5fTg8YazNhuejKPwJqNEBLD0xgZ6UWuGhI+35VyD359cVDLJGm5&#10;mJ7A7ifcf0/SkuQCWGANqnbtGMcirNpbQS2l5JJHlo7clTnp8hP86fKGhU83fGJIlVl/2Ocf5P8A&#10;KonZSNpjXsfLYdf8/wCRUduPtBHnEtlgD83bzCuPy496fp+ZlLyszNgHdu5PXvRyhzIcsgP3k3bc&#10;Fox+uKRWkkbIG3C7grNuIP5/zwOKrlmkDb2J2xgrz0OKfNLJE1u0bYLbt34LTC6HSYQbldwTwFOc&#10;dPr9KTHlqq4bliB8pyuCOfzzjGfu5+rrNEne3jmUMpYL8w7dP5VULsI1kB+bd97v2ponqXUew3LE&#10;0GP7+0nOACCATnrnqR2HTpVq0kUOJoGZgDlmWPGAT3AzisvT5Hub6R523NsDbu5JV8n9BVy2YtdF&#10;jji3yNq4xz7fT8aCeZHRQ3ImO+VFLY28A4XaAOn0HPuc4pyXIAIVzvT/AFaqvU5Hf6Z/T1qHw7DH&#10;cNcLMu7EEjDnoQhIP5gVJndEWb+OM7vf5j/gKmwCrM4mEduFG75WZhwMnHJwaQX81vNgTY6cFhgk&#10;fXg/5+tQ+Yx8zGBtVNoVQAOQP5VXWR3uPKY/K0SFhjqdtUHkannuXkVnjjLc4VQPyPYe2cVHCXaX&#10;ZIHyuS3yk8c5yB1/p7mmiGIvzGvOc8daph2Dqe/lo2T6mR1P6CjlJNRI5XjM6PmNeC+0YDc8fp/+&#10;riledSIwk7fLwwmkX5mJOcAAf1P4VnLLIZ1UyN80YzzUkt1JLdR2zrHs8lBjyV9xnp1x360gNiyu&#10;bdpPLmguJdzEIUVVY4PX5kY4yOmQD+omt5yc28s7bTyytGGDHgevy4HoM1jOqxyrEiKFUpt+Xp1/&#10;wq9aSNPDIJf+We5o8DBB/Cp5Si/czalHB5c8MsluGYRmRHVA3cjpyOf601X1DEdlHdlV84bVjk3f&#10;Nj721S2M544yfwrPt7q5aFt0zNtkTaG5x92ppi1uVSBmUNBuOG/i3tzUhpYtQPMbloZIw0xdspJJ&#10;t+b/AGieOx7jBqaG902BWGpfvGOcNHfDrjqDsYMM9sj61DOQ2lxymNPM3ndIIwGbIzycZPTjPTnH&#10;U5z4ssGkkZmZpCCXYt6evTqadgRqSXUQ09LC2EM0MLMySSbgQx25faDtwQi9icCqcz6SU5vd0gwV&#10;ZWyo7ng49/zPTrUCzyz3P2eZtycJtI/h44rQ/tXVLa/ijtNSuIFhtWMf2eZo9pwxz8pFZt2epQix&#10;3d1Ztfy3tuY41+Y/aoy64O37m7eeBxhTx7ZFQLbSygTmzm8vbuLhxgcHjhQM8HrgkDipV1C9Ooqi&#10;3DL+7ib938pJDnkkYyc+tN1e3jg1qWCHcqIAVVZDgcfX3qh6EkJtLY740aZVYFGaRlKY7qA2M/UH&#10;6cco9u0cnmXkccRNuJCtxMIyV/hIUnnI7LyeCeMVRF7cbCHKybroKfOjV+MH+8DirPhmNL27jmmG&#10;HjmAV4zsboD1XGeefepuGhLNqV/qSr9s1GZ1hUqiySsygY5254pUlkjiXVbiWKOMHbH9nu4ll64+&#10;4HD47Zx05yetVdTCw6/fLGozDeTJHJj5wobGN33jx6mpdRZrSK1ubZiknmSHzFPzAqwwQeoI9etC&#10;YtCJr6W23QC8MR8zf5k0YkYHJyQxBxycDB59+tTQaoZrSNYJ7sSRSM5kuLwlEZtvzqiqGU553Fjk&#10;AcDpVKNm8m4gDYRcNtXgEhsAn1OCeTmmpt+0vaiNdgVgo2DIwB3696pbgXb6Sa2mY6hbPuZ92XbD&#10;beMdQM8Dg7RwcjtVWC/ubeVJNPhjWRn2tJDnG4/wjgHjOMdM9c1Fjy9P+2RllkaR1LKxGRjGPyP4&#10;0loQZnYop2SFUyo+UAjp6US0FcsJJOtrNHHIwjVd8rNlA3pnPXr0z1ND3TQcvaKu5P8AVg9DnbnZ&#10;k85B6jHoKz7+V4kjkQ4bzMdO29Rj6YJ/OobnVtT+xx2ovpBHJMhaMNxnOP5E/nQkxmzJLDZQqt9D&#10;IlwFDLbqvzOrH70jZ+U8ZwV6HnGKg+2wQWshjtljVmZmk8vzGUEYPz7SRn/gI/Mk1Jbu5EdvZrMw&#10;jeNmdV43H5zz68qD9RTLCaQST4b/AFNuzRk/wncBn64NAaF4Npf9mK0krRyDLR2/khQc9Szkg544&#10;UAjvnrSB5ppVWK/Vmki2MPMd3SLrtJPTOex49sYqHVI0tr+48gbfLLhO+MHA6+lVL3ULxVNuk22M&#10;KP3agBeGJHA46k/mfWiIF5bu4dGsIbqaO3k+do1kLZOMA44DHk+/NNlnKDyWYrHkt/q9rEZPJ5+v&#10;Un0zVVVzOzEtnaDncfUU/UIkt5o44gQrQ25ILE/eIz1qlEm6Jbe4ga0kiiEnMm+RVwTKcHG7by+P&#10;wVQSepqMvGIXyZP4V4AwfwH/ANfOKhWWb7A0qzSKzO0TFXK5TYrbeO2WJ/Gm2qg3KoSSGuYxye2c&#10;fh1NVYLommlnmnWWYb2kTKsi8+gA/P071HLOUgZ5pGdvZuv4/X/J7v0eNby/2XOWUWyvjcR8xHXi&#10;mwylLxnMcb+SVaNZYVdc+6sCD+Io5QuiJXLjc8jLkcBQDxyD+HHpzUjSxLK4hk+XgLHvGAoJ7jtj&#10;09KquzMrIWO3HT8B/jUbO8bCJHO0qmRnrleaOUNC07naIY4vmXjI+6Tz1z/Ptj60C9CK212DFAA2&#10;B75Of049eTUYJ+z5+pqPzZBPGoc/vEy3vRZkk3nRiJvmctwOvtyf/re/tTZG2v5kUWRtHzY5we55&#10;OPx9hVdppI5tyH7qgr8o96WNi0EZb+JSGo5QH+Unml5Y9z7idzN1Pc5B7kH64602Jmf5ohzjO1M9&#10;PWickljn+Ff5CmqA80wb/lnnb7YBo5QJpCAZJFDEbfm3D15P+fQ0gysTXBibaMDP8vx68U2J2Esw&#10;3H5Y5QoPb92P8ahnnmAA81uhPJ/2aOVjLM6mJv3o+7HjaByOBzj1/wA8U2aQRZUxLu+UBQ3JOKqt&#10;nzJ0yceZ6/7QH8jUd1+7j3p1ZlDH2I/+tRyjuiwrJIWEQbPI3AcH6/59KA65Xk7QMbh2wen0/Cq1&#10;q7NAzscnzsc+nmEfypx4Qnrgt97noMj9aOUNGPeW4lwPvDac8c59PoKDdE4VJDgR43L/AE/z1NVp&#10;pHMCKTw0i7uOvK1LuOWf+ITdcUcpWhLLKFdgQeFz93kZpGdQA6A7VjPyqw+96f8A1+9RqSwZ2OTs&#10;z+bgGm3BIhc5+6W257daOUrQmilOcIvQ/wB3GOKEVRJsyzBeOvqOpqtcIPtCpzjn+I0+FiZVXP8A&#10;Fjj0FZuNgViV5X+UlizA4Zu2BSB4y4B+XaOXY9D/AJ+namWjNO7rKc7VO3/v5j+RqKeV0iuGQgHy&#10;8/dHOCcfXpRy2K0JjKEDCTdyPm96PNX5Wc/xYyVIxxkioRLIy7i5zuUZHHBxxUJldIsI2NyncR16&#10;E9frU3KTReaUEooYlsdGOcf5/r+bZVeX+I/KcL7/AOf1qvaYKp8o+bluOpwOadKzRqdp96LjJVuW&#10;jYFPvbduQ3T/ABpyvIZG3/iy/pVaHmFiT91cj/vmn2jNskGf4Af5ihagSs0XmNt2gbeNzAY9zTUk&#10;OdgfpzuGPvYz1FLEoeL5v4mVT9MGoIkUqybcBlXhePUdqBabEglZtwVeeGGOSaAXaSPdIw65C9h3&#10;qrDI7xRlm+9Gpb3O3NPdmaDaT96RVbHccf4mq0FpexOzLMNjOctj5d33vf8AT/Cmh44mHy8L99vT&#10;sDz3/wAmoXdsSAnO5TkHns/+ApolkDcO33Qev1oS6iJgwRvLBPzHP05FI7mRdqY6gr6f0qDzHKld&#10;3DNhvpSuP30xyfl27eenf+dacoEq3bbs5XerM235Rjt27f404SEq29dzdG3fXP8AL+VVEkdocs2f&#10;3ir+HH+NSzfKpRem9v5UcpOhJnarZDbV5Zd3AAPvTJJFjlaSYjaB+XP6UkYDidm/hj3L6AhuKhlP&#10;lRGSPg7c/jVxRJYN1twkR3FvXjHH+P8AnmovOkfJO5dq46f55B4/+sRVZ5GWL5cfLt2/KOPmpqu+&#10;V+Y9z+tWSy2J42bc7N8o+Y7ehz6UvmN5a7I/lZs+pAPQ4784qq4EchC/wx5XdzjJ7Z/lQFEsojf7&#10;pb+lC3IZYM5iiIVBuDKF+bhTnnP+JP8AOglnQSBgR/snJPHTNVxlbdNrH/VsT83Xg024mlQ2pRyN&#10;zsDj0BH+JrQRYe4XYqg/cIYgL19PpUZZZSC8WMAEbRySe3+elV3+S2k2cbV+XHapNTRYokZR0Zh8&#10;3P8ACPWtAsSm73x43fwjtzz/AI5/CnmVl4Cqu37v61Rt5X3sufuqcfnVuGNFlUBfvFd3vR5BYRpW&#10;KeS3scjt6VUvWDDZEVxs5Pc9P6fT19KeWbyHk3crHhfao71QE2AfLtXj8z/OkBRnGApbsG7Y5x26&#10;dR/P6VF5qMfMlI4PB/x4/wA+1LOT50nP3sk/lVd5pADhvf8ASmFkSeZmNvmXaeV9v8//AF6jD4iL&#10;M7Hu3/1qFYrbrMvDbt24Dvtz/Oq8krpLJCh2qq8KB7H86zAsPJJE/KcN9fQDqenUU3eoX5zz9f8A&#10;Of0pjMzKdx6OP8agYlv3zMxbIH3uPvelTJgWDMd3G33zkZH+NL58m5VMZ39V3L15HPTp/X8qiX5p&#10;kBJ+6T19qjYmLaIzjkLj23AY/ImpKLXnjIUvhenK81HHNuPmbT6fK3+c/rUeAZhGRwQx/KooJ5Sq&#10;uXyzLkk/Q0FXRaeQgbQ/3hltvfFKGDMGVsAkfNjnH+ev59aordXBmlj807eRx7MatEfubaT+Joct&#10;75OKCUOWabEbAYbIJ+U4Pt/k05Zwq4C8dVx9eOPp/jVOd2ilEcbFV254/wB4f41JNzMsWTtUjHPq&#10;B/n8vQUFWLBkjPyfNu5+Vvz/AJU4yKHEqkD5fmbjkY44we/+e1F9DFBJ5cUYUAnHtwv+NVQS0TAk&#10;8YP/AI9j+VAyQXO8BvNzxjv/AI0VTSRyoO78qKnlGf/ZUEsDBBQABgAIAAAAIQCbU8lo4AAAAAoB&#10;AAAPAAAAZHJzL2Rvd25yZXYueG1sTI9BT8MwDIXvSPyHyEjcWFpQCpSm0zQBpwlpGxLiljVeW61x&#10;qiZru3+POcHNz356/l6xnF0nRhxC60lDukhAIFXetlRr+Ny/3T2BCNGQNZ0n1HDBAMvy+qowufUT&#10;bXHcxVpwCIXcaGhi7HMpQ9WgM2HheyS+Hf3gTGQ51NIOZuJw18n7JMmkMy3xh8b0uG6wOu3OTsP7&#10;ZKbVQ/o6bk7H9eV7rz6+NilqfXszr15ARJzjnxl+8RkdSmY6+DPZIDrWScZdIg+PCgQbntOUFwcN&#10;SmUKZFnI/xX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5BnX&#10;HskDAACKCAAADgAAAAAAAAAAAAAAAAA8AgAAZHJzL2Uyb0RvYy54bWxQSwECLQAKAAAAAAAAACEA&#10;rfMxKCsuBgArLgYAFQAAAAAAAAAAAAAAAAAxBgAAZHJzL21lZGlhL2ltYWdlMS5qcGVnUEsBAi0A&#10;FAAGAAgAAAAhAJtTyWjgAAAACgEAAA8AAAAAAAAAAAAAAAAAjzQGAGRycy9kb3ducmV2LnhtbFBL&#10;AQItABQABgAIAAAAIQBYYLMbugAAACIBAAAZAAAAAAAAAAAAAAAAAJw1BgBkcnMvX3JlbHMvZTJv&#10;RG9jLnhtbC5yZWxzUEsFBgAAAAAGAAYAfQEAAI02BgAAAA==&#10;">
                <v:shape id="Grafik 17" o:spid="_x0000_s1039" type="#_x0000_t75" alt="Ein Bild, das Im Haus, Spielzeug enthält.&#10;&#10;Automatisch generierte Beschreibung" style="position:absolute;width:51117;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zvgAAANsAAAAPAAAAZHJzL2Rvd25yZXYueG1sRE9Ni8Iw&#10;EL0v+B/CCN7WVA8q1SiiCHpYxCp4HZqxLTaTkkSt/vqNIHibx/uc2aI1tbiT85VlBYN+AoI4t7ri&#10;QsHpuPmdgPABWWNtmRQ8ycNi3vmZYartgw90z0IhYgj7FBWUITSplD4vyaDv24Y4chfrDIYIXSG1&#10;w0cMN7UcJslIGqw4NpTY0Kqk/JrdjILbHx1Oa7vn8+581W7welppMqV63XY5BRGoDV/xx73Vcf4Y&#10;3r/EA+T8HwAA//8DAFBLAQItABQABgAIAAAAIQDb4fbL7gAAAIUBAAATAAAAAAAAAAAAAAAAAAAA&#10;AABbQ29udGVudF9UeXBlc10ueG1sUEsBAi0AFAAGAAgAAAAhAFr0LFu/AAAAFQEAAAsAAAAAAAAA&#10;AAAAAAAAHwEAAF9yZWxzLy5yZWxzUEsBAi0AFAAGAAgAAAAhAAmff7O+AAAA2wAAAA8AAAAAAAAA&#10;AAAAAAAABwIAAGRycy9kb3ducmV2LnhtbFBLBQYAAAAAAwADALcAAADyAgAAAAA=&#10;">
                  <v:imagedata r:id="rId26" o:title="Ein Bild, das Im Haus, Spielzeug enthält" croptop="3130f" cropbottom="13378f" cropleft="2348f" cropright="1944f"/>
                </v:shape>
                <v:shape id="Textfeld 18" o:spid="_x0000_s1040" type="#_x0000_t202" style="position:absolute;top:31349;width:511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AC55D88" w14:textId="04CDCA40"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916475">
                          <w:rPr>
                            <w:sz w:val="22"/>
                            <w:szCs w:val="22"/>
                          </w:rPr>
                          <w:t xml:space="preserve"> Achsenkonstruktion Finger</w:t>
                        </w:r>
                      </w:p>
                    </w:txbxContent>
                  </v:textbox>
                </v:shape>
                <w10:wrap type="square"/>
              </v:group>
            </w:pict>
          </mc:Fallback>
        </mc:AlternateContent>
      </w:r>
    </w:p>
    <w:p w14:paraId="58467EAA" w14:textId="77777777" w:rsidR="00732885" w:rsidRDefault="00732885" w:rsidP="00732885">
      <w:pPr>
        <w:rPr>
          <w:noProof/>
        </w:rPr>
      </w:pPr>
    </w:p>
    <w:p w14:paraId="237622BD" w14:textId="77777777" w:rsidR="00732885" w:rsidRDefault="00732885" w:rsidP="00732885">
      <w:pPr>
        <w:rPr>
          <w:noProof/>
        </w:rPr>
      </w:pPr>
    </w:p>
    <w:p w14:paraId="061F847B" w14:textId="77777777" w:rsidR="00732885" w:rsidRDefault="00732885" w:rsidP="00732885">
      <w:pPr>
        <w:rPr>
          <w:noProof/>
        </w:rPr>
      </w:pPr>
    </w:p>
    <w:p w14:paraId="022A11AB" w14:textId="77777777" w:rsidR="00732885" w:rsidRDefault="00732885" w:rsidP="00732885">
      <w:pPr>
        <w:rPr>
          <w:noProof/>
        </w:rPr>
      </w:pPr>
    </w:p>
    <w:p w14:paraId="22F47C54" w14:textId="77777777" w:rsidR="00732885" w:rsidRDefault="00732885" w:rsidP="00732885">
      <w:pPr>
        <w:rPr>
          <w:noProof/>
        </w:rPr>
      </w:pPr>
    </w:p>
    <w:p w14:paraId="185266A1" w14:textId="77777777" w:rsidR="00732885" w:rsidRDefault="00732885" w:rsidP="00732885">
      <w:pPr>
        <w:rPr>
          <w:noProof/>
        </w:rPr>
      </w:pPr>
    </w:p>
    <w:p w14:paraId="2C37FD3D" w14:textId="77777777" w:rsidR="00732885" w:rsidRDefault="00732885" w:rsidP="00732885">
      <w:pPr>
        <w:rPr>
          <w:noProof/>
        </w:rPr>
      </w:pPr>
    </w:p>
    <w:p w14:paraId="7AFAE353" w14:textId="77777777" w:rsidR="00732885" w:rsidRDefault="00732885" w:rsidP="00732885">
      <w:pPr>
        <w:rPr>
          <w:noProof/>
        </w:rPr>
      </w:pPr>
    </w:p>
    <w:p w14:paraId="05EFE303" w14:textId="77777777" w:rsidR="00732885" w:rsidRDefault="00732885" w:rsidP="00732885">
      <w:pPr>
        <w:rPr>
          <w:noProof/>
        </w:rPr>
      </w:pPr>
    </w:p>
    <w:p w14:paraId="5EE4A74E" w14:textId="77777777" w:rsidR="00732885" w:rsidRDefault="00732885" w:rsidP="00732885">
      <w:pPr>
        <w:rPr>
          <w:noProof/>
        </w:rPr>
      </w:pPr>
    </w:p>
    <w:p w14:paraId="04F3448A" w14:textId="77777777" w:rsidR="00732885" w:rsidRDefault="00732885" w:rsidP="00732885">
      <w:pPr>
        <w:rPr>
          <w:noProof/>
        </w:rPr>
      </w:pPr>
    </w:p>
    <w:p w14:paraId="03991683" w14:textId="521E02C2" w:rsidR="00732885" w:rsidRDefault="00732885" w:rsidP="00732885">
      <w:pPr>
        <w:rPr>
          <w:noProof/>
        </w:rPr>
      </w:pPr>
    </w:p>
    <w:p w14:paraId="230151CB" w14:textId="77777777" w:rsidR="00732885" w:rsidRDefault="00732885" w:rsidP="00732885">
      <w:pPr>
        <w:rPr>
          <w:noProof/>
        </w:rPr>
      </w:pPr>
    </w:p>
    <w:p w14:paraId="04ABA70D" w14:textId="77777777" w:rsidR="00732885" w:rsidRDefault="00732885" w:rsidP="00732885">
      <w:pPr>
        <w:rPr>
          <w:noProof/>
        </w:rPr>
      </w:pPr>
    </w:p>
    <w:p w14:paraId="48344A14" w14:textId="77777777" w:rsidR="00732885" w:rsidRDefault="00732885" w:rsidP="00732885">
      <w:pPr>
        <w:rPr>
          <w:noProof/>
        </w:rPr>
      </w:pPr>
    </w:p>
    <w:p w14:paraId="190ACF7D" w14:textId="645CAA36" w:rsidR="00732885" w:rsidRDefault="00131D2F" w:rsidP="00732885">
      <w:r>
        <w:rPr>
          <w:noProof/>
        </w:rPr>
        <mc:AlternateContent>
          <mc:Choice Requires="wpg">
            <w:drawing>
              <wp:anchor distT="0" distB="0" distL="114300" distR="114300" simplePos="0" relativeHeight="251662336" behindDoc="0" locked="0" layoutInCell="1" allowOverlap="1" wp14:anchorId="15DEC970" wp14:editId="2B9FDF17">
                <wp:simplePos x="0" y="0"/>
                <wp:positionH relativeFrom="column">
                  <wp:posOffset>664845</wp:posOffset>
                </wp:positionH>
                <wp:positionV relativeFrom="paragraph">
                  <wp:posOffset>723900</wp:posOffset>
                </wp:positionV>
                <wp:extent cx="5146100" cy="4489467"/>
                <wp:effectExtent l="0" t="0" r="0" b="6350"/>
                <wp:wrapNone/>
                <wp:docPr id="19" name="Gruppieren 19"/>
                <wp:cNvGraphicFramePr/>
                <a:graphic xmlns:a="http://schemas.openxmlformats.org/drawingml/2006/main">
                  <a:graphicData uri="http://schemas.microsoft.com/office/word/2010/wordprocessingGroup">
                    <wpg:wgp>
                      <wpg:cNvGrpSpPr/>
                      <wpg:grpSpPr>
                        <a:xfrm>
                          <a:off x="0" y="0"/>
                          <a:ext cx="5146100" cy="4489467"/>
                          <a:chOff x="0" y="-247667"/>
                          <a:chExt cx="5146100" cy="4489467"/>
                        </a:xfrm>
                      </wpg:grpSpPr>
                      <pic:pic xmlns:pic="http://schemas.openxmlformats.org/drawingml/2006/picture">
                        <pic:nvPicPr>
                          <pic:cNvPr id="20" name="Grafik 20"/>
                          <pic:cNvPicPr preferRelativeResize="0">
                            <a:picLocks noChangeAspect="1"/>
                          </pic:cNvPicPr>
                        </pic:nvPicPr>
                        <pic:blipFill rotWithShape="1">
                          <a:blip r:embed="rId27" cstate="print">
                            <a:extLst>
                              <a:ext uri="{28A0092B-C50C-407E-A947-70E740481C1C}">
                                <a14:useLocalDpi xmlns:a14="http://schemas.microsoft.com/office/drawing/2010/main" val="0"/>
                              </a:ext>
                            </a:extLst>
                          </a:blip>
                          <a:srcRect l="11619" t="14263" r="38380" b="2654"/>
                          <a:stretch/>
                        </pic:blipFill>
                        <pic:spPr bwMode="auto">
                          <a:xfrm rot="5400000">
                            <a:off x="510256" y="-757912"/>
                            <a:ext cx="4125600" cy="5146089"/>
                          </a:xfrm>
                          <a:prstGeom prst="rect">
                            <a:avLst/>
                          </a:prstGeom>
                          <a:ln>
                            <a:noFill/>
                          </a:ln>
                          <a:extLst>
                            <a:ext uri="{53640926-AAD7-44D8-BBD7-CCE9431645EC}">
                              <a14:shadowObscured xmlns:a14="http://schemas.microsoft.com/office/drawing/2010/main"/>
                            </a:ext>
                          </a:extLst>
                        </pic:spPr>
                      </pic:pic>
                      <wps:wsp>
                        <wps:cNvPr id="21" name="Textfeld 21"/>
                        <wps:cNvSpPr txBox="1"/>
                        <wps:spPr>
                          <a:xfrm>
                            <a:off x="0" y="3954145"/>
                            <a:ext cx="4117975" cy="287655"/>
                          </a:xfrm>
                          <a:prstGeom prst="rect">
                            <a:avLst/>
                          </a:prstGeom>
                          <a:solidFill>
                            <a:prstClr val="white"/>
                          </a:solidFill>
                          <a:ln>
                            <a:noFill/>
                          </a:ln>
                        </wps:spPr>
                        <wps:txbx>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DEC970" id="Gruppieren 19" o:spid="_x0000_s1041" style="position:absolute;margin-left:52.35pt;margin-top:57pt;width:405.2pt;height:353.5pt;z-index:251662336;mso-width-relative:margin;mso-height-relative:margin" coordorigin=",-2476" coordsize="51461,44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ijK8AwAAZAgAAA4AAABkcnMvZTJvRG9jLnhtbJxWXU/jOBR9X2n/&#10;g5V3SBPSTxFGXVjQSOxMBax4dh2nsUhsr+02ZX79HjsJpWVWMztIhGvf6/tx7rk2l5/2TU123Fih&#10;ZB4l56OIcMlUIeQmj/5+uj2bRcQ6KgtaK8nz6JXb6NPV779dtnrBU1WpuuCGwIm0i1bnUeWcXsSx&#10;ZRVvqD1XmksoS2Ua6rA0m7gwtIX3po7T0WgSt8oU2ijGrcXuTaeMroL/suTMfS1Lyx2p8wi5ufA1&#10;4bv23/jqki42hupKsD4N+gtZNFRIBH1zdUMdJVsjPrhqBDPKqtKdM9XEqiwF46EGVJOMTqq5M2qr&#10;Qy2bRbvRbzAB2hOcftkt+7K7M/pRrwyQaPUGWISVr2Vfmsb/RZZkHyB7fYOM7x1h2Bwn2SQZAVkG&#10;XZbN5tlk2oHKKiB/OHeWZtPJQffnD87HQ/j4KCkt2AK/PRKQPiDxY8bglNsaHvVOmp/y0VDzstVn&#10;aJqmTqxFLdxrICDa45OSu5VgK9MtAOrKEFHkUQpkJG1A/DtDS/FCsAGg/Qlv5I8QbXjJzQOv4XjH&#10;H7gV32A/CnSC4b1iL5ZIdV1RueFLq8FpTJp3E7/30y+PElnXQt+KuiZGuWfhqseKavhOgm+v7DHA&#10;QJwQ6jswdmS9UWzbcOm66TMhayVtJbSNiFnwZs1Rt/lcJOAEJt8hnjZCuo4V1rAHFODHMUkmyTyM&#10;ZJKlkwuczqOL2cUMkGE008k46484wx2rhnqHmjoULZhL1u1fqkAcunUqlOaZ62sGP7OR/wm7PY/H&#10;ySgdTyICwp5Nx9N5knZxBkpnCdQDpT2/R7N5QHugJF1oY90dVw16ZxHEoKIQge7urfOJHkz8ANXS&#10;f6Xyrei0fid0z+ffi2imH0Hcg3boC1YfOvO/Rj00HKl5t+9Yid50rHxC0SWvC5IGQvVm/jogbv+H&#10;woC/7XeZHjA4uhUu5uMsycanQCbT+XTc3Q3pbDoZB4O30T6A9JM4WlWLwoPo4fTQX9eG7Ci41FbC&#10;8b5JR1b/Ab0vtCvIS26/3odxDfn5nbUqXoFBoBD4aDW7FYh3T61bUYMXApt49dxXfMpatXmkeiki&#10;lTLfvrfv7dFNaCPS4sXJI/vPlvqLqP4s0We4dINgBmE9CHLbXCs/NSGbIOKAcfUglkY1z3gMlz4K&#10;VFQyxMojN4jXDiso8JgyvlwGubvP7uWjxi3YXQse16f9MzW674oDR76ogUl0cULyztZ3xOolBvBW&#10;hAk4oAh6+wVYHaTwlEE6eivfr4PV4Z+Dq38BAAD//wMAUEsDBAoAAAAAAAAAIQDztuC0x78IAMe/&#10;CAAVAAAAZHJzL21lZGlhL2ltYWdlMS5qcGVn/9j/4AAQSkZJRgABAQEA3ADcAAD/2wBDAAIBAQEB&#10;AQIBAQECAgICAgQDAgICAgUEBAMEBgUGBgYFBgYGBwkIBgcJBwYGCAsICQoKCgoKBggLDAsKDAkK&#10;Cgr/2wBDAQICAgICAgUDAwUKBwYHCgoKCgoKCgoKCgoKCgoKCgoKCgoKCgoKCgoKCgoKCgoKCgoK&#10;CgoKCgoKCgoKCgoKCgr/wAARCAXSB8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vkQgrhtvXp29uamQbTj+LbUscIO0hNv14pR9/r+NcZ6AK&#10;2Bux71y/xV8c2PhDwrc6nczsPJjP+r6ntgfX8vXtXQX95FYQm4lf5VU5+Xp7dR9a+fPiRqd/8XPi&#10;LD4J02aT7HZyF751buP4cg8kfdAPQ/SufF4iOGoOcjow1J1qiijR/Z98Jan4k1e4+JXiOANcX8hF&#10;qrJ91Sf4R2GBjp0/GvoPTrNbO0SFRjAz8tYPw+8N2Wi2MYt4NixrshjXoMAj8810wAzyAO/615OX&#10;UZSvXnvLb0O3GThG1KOyDbuj+965GaaygdvUDipGGPlB6A+1NY713D0zXqHDcguAPL5A6HrXzn+0&#10;Pqn9heK4dbsLzy5raIStljwQ2QcfiOD7Zr3/AMQ6nb6dbSSyy7QqMWz0Ax/nvXyR+0X4kfXdXuzZ&#10;lm3MrMo6qN3I9vXFdWGp3ldnJiJe7Y5e9+LmqXHiRbvVb2a91G9mMss08m45J6n6/wD6q+4v2Wv2&#10;z/C2meArnw94xvSklg3ysvV89/xOQcZ55r8+fBPgzVNa8VzazeRny4Wyn9AP89K9M8K6BLo8ck08&#10;hZ5myy56HI4+v/6q66nL0OOHMepfHX44+I/jJ4vuNb1OWWGzjymn2XmHEUfTJH949T+XavP7yVSD&#10;I8gT5Tnd/D/ninSSKqbn3dM46dq4L4s/E3TvDGmPpsN4iXUi5YmUKVHb6E5H0H1pU6fNIJSstTI+&#10;Nvjy4/si507QbjaVUCR42II6BgMdDj8c818m3o1lNXMmpPI82794zsfn9TXpGlHxI2t3GpNrS3kd&#10;xJlYWcFVX+6AO2KvwaF4c1TU/s1xDHHK38Jx19v8K9KNNWOWUrmd8K9T1eHVYvs0knltt3ruJ6V9&#10;DaFqf2cRu+AZE5rhNG0Dw14RsPt8hjVRHnK9ahtvH/22/kvVAWNOI19gK5cVT5kkb4eTizvfEHjE&#10;Wk4sopP3kv8AD/WvTfg3e+ZCqljuZVPLdPp+NfN2nXtzrWunUrrdz/Kvob4AQXGo6vBaxbmZlC7Q&#10;Bkd89/T+tefOj7NXOunUcpH0F4D8OC4nS5liGyNdxLdSeP8AP+cV3SRIqqm3Hy+lV9D0uLSLGO1X&#10;+6CzDvxVpR82Wbtzg1x7nQKkYz1Pp0p8abxkjqKVQucD72fu9alK98/T1/yakLjCNvVh649e9KRk&#10;nA3E077pII7Uq/KM7stjqaAGEdc5980n3RjYf90U9Y2DYC+mN1KwXO7H3sAkUNAM8vKcH+Hj3/zm&#10;nBcDB9fWhwOjDnp6045JJA+6OlBMhAo6sc7cHd2pGjI+6M8in8gkYwR93uKVl+f5h2+tBI0A4II9&#10;6cFByQe/rSsOeEHJzjP60v3VPzds81XKA0pwQR9eaUKu7Pp6UuOrMPxWnGMnlT/9ejlATByRjPbr&#10;SheG+anHA9Tz605kcDLH7wocQGlcjOKNjfexT9mN24fLu2lsn/PSggEZAwuc5qQExkZAFOYAfKW5&#10;Wgxjbn8Kk69B97g0ANUA/SnIM+tAXjPr7U/AAzz19aAEVN2d1PC9iO+cGkVTninDDfLip5Q63Ags&#10;3G7270qAg4Jz83SlABYoQPvfkadsJboKOUsAu08L0b/Ip6xqr4UdKAh+9x9RTgS2Vxye9HKMVF42&#10;AfxU3cCcY/i+U5p4Cg4x1NZXjTxh4W+H/hm/8a+NNdg07StMt2nvryZvlSMdwO5JwoA5LEAAkgUK&#10;NwLV/e2NhZTanfXkMNtbK0lzcTyqkcKAZLOzEBVHcmvkj9pP/gqb4M8Eed4d+B6QahcrlJPEN4h+&#10;zqfWCLIMpz0ZsL6BsivmD9u//gpT4o+OGp3Hg/wp9o0zwpBNmDTN217ojpLckZ3HuI/up7sM18ee&#10;IPHmparcNJdXTPubHJ7V106NtyWz6B+Lf7X3xC+KGpyX/i74gatfSM2VW4u2KKfRIwAqAD+6BXEv&#10;8RNT1oYS7J+b+8f5V4/HrMkkmxSfv16F8MtLm1SdWaEleSvTj/JxWrhyk3Oksof7PjUyhvMkckRj&#10;vT303WrtvMMIUDkKW5HNbtvot3ZN57G1kZmz80jAj/x2q+qeI5bUeU+lSKu770bB1Pvxzj8KmxDl&#10;Y5W9t9Ts3/f7Rk5+7wfWn6F428Z+DruPUfDviLUNNuoWDR3WnXkkLIQc5DKQR9fapb7UYb25aV76&#10;NgG+UbcMPbHrVVzAVwoUjn73emiOZn1R+zv/AMFfvjX8NXt9F+Max+NNHQbJJrqURalCvQ4mHEv0&#10;kBJ/vDg1+gH7O/7XPwH/AGndK+3/AAu8YRy30cO680O+Aivrb13REncP9tCy+9fiNqdvbBSUPlt7&#10;VW0Dxh4m8E61b+I/C+s3OnX1nMJba8s7hopInHRlZSCD7jmlKkqhUakon9CUa4wy+v604EEgD171&#10;+bf7Hv8AwWhvdLW28D/tWQSaha4ESeLrGHNxCvQG4jUfvQOMumHxjIY9P0P8F+OvBXxJ8KWvjX4f&#10;eJ7HWNIvE3WuoafdCSNvbIPBHQqeQeDXHKjKMtjpVSMi1fsYbZ5mPyqpHH8uv+cV+Jv/AAVi+ID+&#10;PP20dWsBcBoPDuk2unwgNn53BuZP/Rqj/gPtX7R+Nb8ado9xOzbdkZ68YODx1r+fP43eMW+I/wAc&#10;vGXjsyb49U8T3s9u2eDEJWSPH0RV/AV1YWny3bMqsjnLaHL5APX8qtpF8u0DnFO023KopP8AdNWJ&#10;Igg5Wu+NjnkUZFIOP/HvSq96xSHAGcLVqYBcHP6VHY2DaxrNppUY3NPOq8H3rfoYbysfpp/wQw+D&#10;UdhpmtfFO8tcG2sDbWzlefMnYjP4RpJ/30K/QxEXbkjOR+leH/8ABOf4YxfDT9lHQUEXlzawz30x&#10;7smfLj/9AZv+BV7kNu9SSNv0rwcRLmqtnox2G4/iPYZoAITgfLt4x+NSIN20kdv7tNjUrx1rEoYY&#10;yAqt+naoihCjI7dfWrDgk7lGO1R4UjA+X5cUARL6dqVUDpll6LnFAZt+V+mDT1Jznd357UmVEhZQ&#10;RtwOmFrK8WeItG8GeG77xZ4huY7ew06zlubyabgJGilm/SthztIJPFfE/wDwW3/aTHwn/ZtX4SaF&#10;erHqvji4+ztsb50sY+ZW9tx2p+Jp0oe0nYiT0uflp+1h8edb/aO+O3iP4s6xNI39p6hIbONnyIYF&#10;+WJPbCAfjmvWf+CXf7Nl58dPjnpdvLat9lNzia4x/q4QN0r+xWNXYH+9t9a+Y7W0mvr6HT4QWkmd&#10;VA/vMeK/ab/gjt+zfbfDD4JzfE3VbFY7zVIvsNhuXlo9yvPJ+LCNPYxv6131/wB3TsjKn72p9eQ2&#10;1vbRR2mnWaW9rawrFbQxrhYo0UKifQAAD6VYRRt/D+GnomByf/r050cKzrjO3vXlSOoiCFRnH4cU&#10;roPvj0/KpAnljBH8NLGpBJIz+FSIjCrs4zu7U08JjaPwqwSqnd6c8VE6n5gTjAxUyQxjhBtC4wfT&#10;vTCN7AY7e1P8ss+QMnH+e/tTh/eTj5f8/wA6gvmK4Rt7EdMfdpxQq204yakcMxwB/wDW6VHIwU72&#10;449O1QMYyMT831JqGRkQt8n3V/PpSzTKZN2enrVaefYGHmAKOB6VPKVsOkdmOzd0z+H41nanIXwp&#10;fkjvwBU0t0jksJcMv901maleKX/eHCj9afKFzI1h1SQkj+Hoe9c/qDSxuQHX5q0tXu/OOEzheF+b&#10;GKxZneXDNIFC99ua0iZtle7HmsZOvy8//XqsxJ54+Xr7VdMaKWx6fxVWkwZf3Y+9+PXimSVJApQb&#10;v4v8/wCfrSCMBWkUnOfXoP8A9X5VYaAj5D6jt75/pipWt0R/MiydpUfXigCG1gEk3U9ctu5xxW9p&#10;8RUK00XzDjp14rP0+weSVmgQbScr9K37G3ZZGj2DO4BamSLiaumwqxyvAHGfbNXpIAFLIuNrds80&#10;mk2hjj8ny/fHeraW6ncrfdySfesWaR2KZR0GVX+LP3e9SeUxOdnpnPUVaELOzME+7j8PX/PvSG2y&#10;NyL36HvQMqBDj5sbsgYx/WkdNz7X2+/1yauzW+QVxzntj6f5+lRSW3KnG3Hp2oAqPGFGAvLN+XFR&#10;hACwULnFWpUCvlSe43e9RhWcl/xNVykuRWmikfoQcdAfrTJYvn2MF6/3utXUQK28HofyqOWIsruO&#10;3Tnr/nipsHMZlxHlG+v5iqsgbOSRnPBrRuIj8zMN3+7VKeHJYbvc4b9arlJISGDCVQBuNMlAbr/e&#10;yoap3/1fK/5FNuRsOxRzuHHpWnKBXbGd7fjTjGen1H3acofzGXG4L3PalZN4xjndRygRNGV4B3dK&#10;RRluV4681KQ6kD3H40gjyoI9aqK6AMAPHykbjTiobnH8VORM54/pShdrZ7duOKrlAIVXbu2/xZ5q&#10;xGvOQOc+g4qGNAOje/04qeNWA5OPm59/xNHKBIE3Jw3zZ4qZFcDYw+Zuu0dDxTIlIXgA561LERj7&#10;20bufajlAZI5CYGGINULpwDw3/1jVqdwgzn64+lUZ5QRyVyfvU4xJbKV1Kx6rn6cVnTgk4x9CatX&#10;chJGBhaqPkgKP4fetYkjMfN8vy/lRswFdRnjtn86cq5XA9xQsbDnr/hVcoDdvPPNNJxtwKkYbTuV&#10;etNKSY2nq3pVCG7AdpDdBTSpPGOp7CpADnjPHf1pqrubeDx70BsC5PzY/HNCqTwH/SnKpZsAfnUi&#10;oQFAFWibjSMU6NSQpx/9agD5fmb9Kmjiw+4AH2piHWkas2ec7SOa0rSMEjf6fwrUNnAGIPTvz2Na&#10;VrBGpwD69B0oAkhjWNFJH/16uW65OAq+lMt4zIOfocd6twRoEA3DpyaCuYdGoCDJ3Y600IWUAY45&#10;p0SkJgH/AOvUgUEKoxnsM9vWgGyEodwACn15p2wkZA7Y+lSCIEc8/SlCcEqfy4oJGLk4yKTa3/7I&#10;4p5X5s+350FQVwRz1GaAI8KSVOfwo2knJHan/JnBH8PpSp8p24/h4+aqsA0xndlRnp/KjG0ncPf2&#10;p5iAOcEtikYBsknGPX09aYCYLKT+H+eaQgg4/u/4U4BfuCP+HH+cUY5bPfnPoaaiTzDWD54+vvTS&#10;oUZQ1I+c4Kj60EZDDbj5evrVcrFzMhaRstgcYockrlvpzUgB/hGPl71CwIGw/wB3+71oiguyGd2H&#10;X6n/AD+NVZGO7jJq1Ny239OapzMY2yTj6jt/n+dUQyGfOd2P+Bf1qnK20+Xn8c/yqxcYJ5H3eKqu&#10;wDk5wwqkJDT827dxn14/z1oQHfhgf95iadjkdPlHanducfdqhCFctwevNO2ndkJ+XelLggrnBXj5&#10;aUHJ2qflzj/D/OKAF2glWx93npU0aEnGKjihYs3Py+1XLa12jG33YUEthbxgnCdsZ46VcjiwvPY5&#10;P+fwpsMeOg9M8VaSLAywGOvI/wA/5zQJDoYx0B49x0q5F93kd/m+XpUcKAHYijtVhEYdR16Uixyo&#10;B1HOakAOMg/4U1UC8DgADrUgC43n9KAFO3O6ojIUcMB/Fn6/41MBjIOKRo9z5xScSeY/KD/gq3+y&#10;ff8A7Lvx3tf2lvhVpjW/hfxVfmS4ht0+TT9T+88R9ElGXUf7y9hVb4W+NtI8d6NY+K9LeM3TRhLi&#10;NSdyNj5lI7jjr/Kv06+O3wP8G/tGfCHXvgv4/t92m67ZmKO48sM1pOP9VcLz95G546jIr8ZNN0/x&#10;x+xv+0TrXwT+KEDRyadffZLwspCyxk/urpM/wsuGz6fQV8/n2WRxdH2kV7y/I+kynGc0fZyex9Ee&#10;KbWS7gubZrPcrRBTtH3e/TtXj3xY8HXdrBHqlpEHhIAm+XGw9mGO3Y17rd3M11Zm+tVWRflWaWPl&#10;lXqG/wAfbNcr47tbC5njS2j/AHqki4jZfkljKnIHvyf84r5HAVpYeSsexiKfNG586whkLWs6fMvM&#10;Z/pWR4s0xLiJr+FF3L94V3fxG8OW+i6oxsH3LkkeoXNc48cbZ3n5W4kH1r7jC4m9qkTwcRS3izzq&#10;Z8FhnvURLZz1rW8VaOdIvWwcxvlkb/P+eayGYBsnnnqCK+kpzVSN0eLOLpysyWJ8qd2OtL5gzkfw&#10;nrVdrhD0UdeOaPtA+8d3PvW3KSTyTgcBu596i84M3C8Z+8O9VXvhu2qe9AnG5QPr/wDXpcoFppP7&#10;w/8Ar1WkZY3znvTWulXkHvVS6uW3deOtLYmRp21zuwSP4v71WowCOD+NYNrfCJvmPGe9atldGVQN&#10;1aGWpaUEA7h705WB+Uj36dTikXBXKnd8xpRkN+PBoC5JEgK4KfX2qSMBWw7f/rqNG+YFWw2eB+NS&#10;IV2hkHzFsrxigZJHnHPp37YB/wAKmSNsjn/ezmoY8K24dORipoyANueP4uTQA6LbnJfBz2rR0vUl&#10;tH2CQ+q59cj/ACPpVBcMN7e/WpRlsbVbg+lEojOw0y7juIlYHLD7oyOvpWjHdOVUbuehbrx+P1rk&#10;9H1EI6xP93cQPf8Azx+X1rpraVpoVxnp82V6/wCff0rnnTOiEtNy0sbbV429s9P89vzq5apLGNyr&#10;09epWqtpJtIGT06/1rRRl2YjjDNtIHXv/SiMeU1jfmJTJEXAb5m2k9aQ5U+agzxyNuM8/wD66Ley&#10;kndRGN38q0YNKO1QD97q27PWqCT5tEaWiaszWsazr5jJnLdAf8/yqe8hS85/h28DNR2loscOEHb0&#10;/wA4NLHqEUUuzja3y5XB60r6h8RWl0mOMYHG4c/X/JqnMYBwmGZcj+frW1e3VoYGV5ABtJrDuVVn&#10;+VO/SruS48pZt0tpY8fdwvzFV4qpf7PmZl2hfoBj8/8AOKltY2VlbBbH97tUeoFTIRnhgeT2GelV&#10;GKM5bXMppmV9235sdPX1H+f6U8Xt1N97PTLfkeP0qxHpsk+FVfmPAZl61q2Hhx3IA+6rHczDGT26&#10;1oZybMaKAyBd4656Z65/lV63sLj7P5hTr97DDk4x6/WthdDgiUvMq+Zj5fyPX+VNS3ggtRAX3tzy&#10;R0Hp+YqeYIx5jFignQ/vVb8Rx7067HmQsrorKF5Vl46VJdXBWTAXjcQxUHr/AJ/nUdtG90wQD0CA&#10;56fh60S1Nj5l+MPhw6X4pmAhwpbhi3GMA4rjUibd/e4x8vQV75+0n4DU2UOuW1usfSNpGf5VwMjr&#10;68/kPrXgriSO4y437W5GflpnLU+JjoYv3fmheOjNSMpJye/8PrSu8Ib526fpUsYhYeW4AU8dcZ96&#10;u1zNlS7jSPlQx4+tVWjfOc8da0WtXb5o8N/tYqJ7UKMbv4egxUuIIhgG08enUVNuKnKnnuc1C67D&#10;wcDFOhkVDtcKeOKNQZIgCDc+eanW3Z/nxlTgM5GQP/r1Fk4yVXb+dOSVFbl+i/KO49qCbMcLfYjF&#10;G3KpAZ1b+lOSV1+SKWTbjO7ywaX95coIZ5xHH/fZN38uaYAVLJFNuReCVYjP4VVgHXKW0I2xXXmN&#10;gFi0eMcZqE26GFpGukH+ztOf8KlR3RmCvLz/AHW6/wD16RoZSPNUSM3G7MeaOW5WpGqrJ/rGjXH3&#10;TtwevTirBiQwDzBbryCw2ncfxqNGdnYl9pPH+r7/AP66kgaPLeZM+7HyqsAP+f8AP1oUYgMtpdkr&#10;GBIfu9XizxT1s4zE0scgYr1ZIjtH44/pUfyebsfzOfvKtTQi6txsMl1HHjBXd6+gosAyFbaN1Pnh&#10;cclmjOP/AK9FwxeXzluFbjK5jIzU1vY3WpbraxsrmTv8rDhf6duaRPNWIxqZEbO0nI7fzoERIjrJ&#10;5UpRd38RXtipSziZvsS+ZGvO+ODg+9XrnU/tkUVvrEl9cRx4EPl3C4VOMhVxjNUZ5JNOuN6/aFhf&#10;+BpvmZffb355oETWzXMEinTbi5jnb/WfKFwOmAQT2+lV5ZblmZAkyfNj53z82epNIt0GZpIYZEP8&#10;W2TgD0/yaZvlLMHRWUKSBIwx9aAY4BQrOyZXvub7x/CrTWrRQLPK0eW52vJ09OBUPm2LW3yRW6yZ&#10;+Y5ZifYdsf5zUc00s0W2SbAHHyKOn1quULFpbq1CgNa2hPcmOb/GioFmssfdk/76FFV8g5F2P6KY&#10;EQxjEX8PzLSTRbFHTI+7x71JG5VlLH5f97nFVNf1a10uxaeV04UlVZsZx7+leGeoecftA/EODwd4&#10;XmW2YG4k/dwrxlnJO3v2wT77fwOT+zv8NpNF0g6xqsJe91BjJOXzlVPIGfxyfU1xlq8vxp+LH22b&#10;zJNL0yb92Dz5rA449d3X/dFfRHhrSjZ2ars25yxHpz9OteBiZf2hjFRXwx3PWox+p4f2j3expWVu&#10;kEIhCsMZ4XtU6hSMKTnPQH/9VNT5WwfoMntin5YR4B+6p5OK9iMIxikjz5SctWODkHnjjI56VT1L&#10;U7ewh82ZgvH8XGP8KNS1K2sYN9wcYB2q3y4464/KvnP9ov8AaNTRFmt4Z5Ft4VBuGhb7x5yuR/CO&#10;5zz+ebp05TlYxqVIwR33xE8e29239mpMux2+Y7h8wAHH0z/T3rxHxJ4Nnh1RtVtC1wt1Lgd88457&#10;f5/M+G/jv/hY+mTX0ciM6kER7uFXGMDJ9j710EzLawrBI3mSNz8y9P8A6/5V2xXIrHBKTlK7KYtL&#10;K0jW0sLaNRHy2xf4sY/H86a4wSVf/wAe7Z/Cl80sduPm9Kzte8QWOiWMl3eOFUcLuONxPp/OqjGV&#10;SVhOVkZ/jbxZaaBpkjrMvnsreWjEdQOuPY//AFq+IfjPqnivXvHtxqOtXFw8bTYhy3yrtJBXjvwe&#10;PTtXtHxP1fx7r/iddV0u7C2qr80ayD5h1A69MY6fkeKw9TsNJ1xl/ty18uRsAs33SfX2Nd9OnyRs&#10;csp8xxfgtrm3hhmsGk8zd0LZB46V6/F4M0jWdNtda1ODZLCqsWXgnPHOPWmeDPhxoMJFzHHHtX/a&#10;Bx7dfw5rd8Uy2w0o6bp5XYo+dlbr7cdKuVRQiTGLlI4Hxv4o/tS7Gl6d8sEIx8rcNx/9b9aj0OKS&#10;RNig/wC18xquumA3bI68Fs49ea3dGsDGV2jtxg9KwjeWrNX2R0XhHSmlmjRI+WGenJr7G/ZK+Hh0&#10;vR/+Ep1K2Kmdf9HDLyV6Z6cdPyOa8J/Z4+Fdz418Q29k0e2H71xMcfKvHr1OSMD/AAOPs7RtPtNG&#10;sI9OsLdVijjCxr6AZ9etefipqTsdmFhpzM2lk3DcD1Hy8+/+f8KNys2PaoYZScBv7tSoQ3X+dee0&#10;dZPCVZsk9Bn+VWQMHGe3qeagRcLjy/m6c96kj56dx7f4VIDimTu3dsH3pu0c8cd6Vid3DfNtx29K&#10;AFzksD8v93NAA0fOR9PpQ3yg/SpFQDikKnGBt/HigBgIBJCrgfw/LxSkAnIHSgrk8/5zThgj3z2N&#10;BMgYDtk7uuDQ20sScjPuaULl/wARyfpSmMkEVUSRrfKGOF6jj1py8ncp/ioI2knH4U7YANo/SqAa&#10;pOCMc+tP+UcMf4v89qTYcYx/9enLlR97b7g9eKAAHnH90Z60PhSc/wB7PPajgEkD2qQhipztwfx7&#10;H/PWgA25P3f84py/Mu7H5fyoYOV+/wBfu8UAbD5m0rz6UABPP8j9RSvgjIX/ABo2jftLe/8An1pQ&#10;NvzEd+tADhwcL+VAXr2560oTJJH44z/n0pSAeMfxcVKiAv3TwnNKmWOFHWlCHGM7ue1KoVhuIPvV&#10;AC5Gc/Snc7u3XPFNwGPHPpTkBPyk89ev+f8AOKloBylcY69qcDgYLL165FNXAPIGM5+lOyOgHzdx&#10;k1JXMNXcGyV99vrX5a/8Fdv255vGHxKuP2ePAOqr/YHha6xqjQsdt5qQBzk55WLJUL03bie2Pv79&#10;sX47Wn7Nf7M3jL40Myi40fSmGmxyZ/e3sjCO3XHceYyk+wNfgHrniDUdZ1C41LVbyS4urqZ5rq4m&#10;fLSyO25mJ7kkn866aNO+pMpWJtU1tpWwTu3cnc3U+vWstrt5Dy/4VXluGdvmbpxTY3DYYZrtUdDP&#10;m5jS06UvcxocsxcbR6195fsA/sGeLP2mvhprvi3SvGVjoK6bcQxWc2oWbSR3VwyuxjJVv3YChMtt&#10;Y/vBxXwboMTPexYPJk+VQRz7e1fvB/wTI8AQ/D39irwiDaiG41qS61O63cFyZDCjc9jFChH+9WNZ&#10;8sSoq6PgT48/seftMfs9xPqPjzwBLcaOshB1zR2F1aD0LOnKZ44kVPz4rxGbUt8jLJLubPAII49R&#10;X7zplFIX+L5ZN3RlxjBHcfWvnv8AaT/4Jmfs6/tCQS6xpVgPCHiGSQsuqaNDi3lfOT5tvkKck53J&#10;tbPXPSub2kQlT7H5F6n5F2SbuJT8+Oe341ivDcaW7SWFx5zSNllk5x75r3n9qf8AYI/aC/ZXnbU/&#10;E+g/2j4daTbb+IdIzNaOc8B2AzE2CPlcLz0zzXgV5JiXB3Bh39ev+fwrpjqZcrTIptUkkPlzIFbu&#10;jVVkmyuD70+aVW+8wx24qq5UciT860ExskhH3GH416Z+zT+2B8bv2WPE39vfCrxa9vDK4/tDR7rM&#10;ljeqP4ZIjxkjjeCGHZq8xm3A7WBXvn196jD/AC/c9qLBGXKfqhP/AMFXvhL8a/2ZvFF7c/8AFM+M&#10;tN8N3l02g3Mu5bl44WYNbS8eYpKg7Th1xyCBuP5N6TDILaCGUYZY/mLN1Pc/jVzUJ5fI2Fzt27Tz&#10;0FR6Om+UMMHP+c0WUUVfmN7SLRRH8oHfio9SUpMy7RjPAFa+k2GI/MdMr/DWdrIjjuNkZ/hyfaqp&#10;u8iZ7GNcfK2Mdq6/9mnwfc+N/jLpelW0XmMs6FY1XPzFwAPpya5G5YKvTt619Yf8EbPhafHX7Tek&#10;6vd26tb2F19rl3DI2QI0hH0JUCtq0uWm2TRjzSufr/4Z8L2vgrwxpng6yUeVpOnxWcS57RqFJ/Fg&#10;xq+yFlAIwRzTt7SOJ5QSzcsT1pswJ+VM9zXz8pOUmd6VxQpHzYPT8qQ/e60DGORwB60IMHO+pHyh&#10;yD0IpgxtJfjrTiXPQUm4kbh9PrQPlRCwI+YrnjrSZO0fn8pp7EDjcvSo2fIxngUB0GysrDkDaPX6&#10;V+Fn/BVX9op/2hf2uteuNP1LztI8MsdI0pVPy4iJ8xx/vSbvyr9b/wBvH4/Q/s2/sr+LviXHcrHf&#10;R6e1npHzdbufEcQ68kE7voM1+AF/eT3kkl7cStLLcStJJI5+ZmJySfc9fxrtwkLXkc1WXQ9R/Y0+&#10;EWrfGL43aP4c0zTftTtdRhY/77s4VF/FiP8AIr+gbwH4G0r4beCtJ8AaSF+y6Np8drGwXHmuOZJD&#10;7u5Zv+BV+bn/AAQb/ZzafWr7436zYr5Wk2u61dlPNzLujj69cDzX9ii+1fp8YnZ95P4VGLnzSsaU&#10;Y8sRka52vgYxUxXkZ9KApK7gOfpStHkYA4x/e/z6VxM2GGPnlqFXkbx8vp61IQCd3Q7fzpcDACr+&#10;GagCJwBwG7U3ZuGApqbCIcbcVHIyINnr05oAjA3KSF+bbzUbyBeCw6USPhy0ZBYVUuLtMNleq9et&#10;RygPnnRD5h646ZqnPeDnngqNzHtzUct0rP8AMAPlHG3FU729RV3AbePTj+dLlKUix9sTP7xvfdmq&#10;N3fqzsdy8fd+Y1XNyd3Mjcjk5qvO8jEBsucd2o5bFEk93xlTxt+Tb3qneTOYtwX2461JJG/8RXhc&#10;Nx0qrdh1O1TjLEinZi3Mm+EibjuXH8xWcV3KzEhTu+61ak9u8jbDx+v61A9ht+YMrBVz1qiCiYi8&#10;QMSq275f51HJpxZGHl/MeFw2MVsQ2OU84HbtTC8/r+tCWDOjAnd/tbv1pMDLTT4w6qpZjtG72Y54&#10;/LH50+ay2N5Ybcis33WweDWmdNlhi5HzLhv6+9OXTlkdY/L3bR/D1HvSsBV0q2yvlxKvzf7X+cV0&#10;mk2pj2q7/Nu7+lVNPtreCRY8/wC8q9629PsmaMkJ92TP0Ge/+e1TLY0RZtLHc+5lwxGW+bk9c1bW&#10;32Nu5OWNWLJU+zncMY5C571I0SH5Sf8AgVYFoqNaKEZ8YZeAMDmo2t4w3K7uO9XRGqlgQR82etDq&#10;rE7UGTjG6gGUZIoyzFAeRj73vULRIGxIdx3DpjrWg0CFtmCGDf5/pUMsBzhD939eaq5BRuY8PlU+&#10;X2z60xoFywJ4U/N+tXwigswYk89un+RUMkQUeSez80AVPJ2p90+/H+f8moJ0Hl8t1bp61eZAinL/&#10;AKdqrXUOxdrDoev9Pzpoa3KFwjgMw79apyjndu47cfpV6RAQAW75/SqdxHtIX7vfiriORWfDfJjJ&#10;6qc9aim+9nHzLjpUwYvKF253fdw3+f8AJqFgoGQ275sfLVEjT8pzj8Oxp5GQqN2z0x/nvSFWxtK9&#10;+fenhA3r93HNVYnmGPhcFl+Uccn/ADxSBmVeF3c+/apQhHyn+8KjVQDtyfrTFdh95dmKFXtjoeho&#10;2uOOlOWNi/J/ixQIIlGQM9WqwnsvOc1DlicKvfqakjJUL8w+VuB60ikyZGJXeMenai4YoODgZz9a&#10;EYbdueOu7PvUM8m0ZDZ+b1qguQ3UoCjLc1nzyCRSGPf1qzcSLkgngE4qhOS4AV6tIkgl+Y42hj/O&#10;okUuOTu/rUpBz87d8g5pEQbuDu+netI7ARiNgwQsT247UpWQc53c/NT2UDBz7/8A1vzoyUTIBG7j&#10;n60ySN1G/BO3NIANuR/dp7Df0H3vpQuPMycfn/8AXoGRnllBH8Pr1puw4wR26Z4qRhlgg9Pzp390&#10;Mfr601uJ7EeCqqVTB/PFOXewww+tOiiVk2/d9vzqRU3quPf5h9askaEAADLxjr61Ygt96gt+tRhc&#10;7R2q5ax45FNATW0AUjKZPWtO1jI5Zf8AGobSEYxjnbnbV+CEIVKr79fekUu46GAKwZvrVpWDKECn&#10;Lcc9qIo1KZIpxG0ggZ7CgkUgYVN31Gaayr09uKULkjPzd/rTmV+hXrx81ADAu5dynnr0p8aiMYKd&#10;sfzoKLkDFSLF/tbsLnjmgCNsZ/DimhQUyE/SpGUlgB9SPSgoAeR07epqogRFRjaF96Ubhww5xnNK&#10;AVOT6UgYNyV7UwHMAw/2vf8ApQ+3Zh+Mj0pwfHDECg4+YIM8fNTAjXG3cPu/xNT4owFyAeRSgD5k&#10;wf8Aa6+n/wCqmqP4kWtDMa/JwT27n9aPuthOR1BAqQKFHJzx09KayFD1428c0AQuOcyBfu9qrzNx&#10;x6GrEuwtjnB9O5qrO7F2XcBkHOKAIXcD7o/z/hVS4cE7QVztz161JLJg7iO1ULiQljIG2/Lk5/z/&#10;AJzVJEjZ24/z/n/PtULfOCzNx0p253XL7c+lN3FZMB+2OtUSLGrKrH+L1pQpZcEZ4obOO9Oz8o5z&#10;xmgBzZzyP1p6KGO8EjvSBN44HGPyq1HGoHNADo4T36Z71biiyd4X+Hj/ABqOKHeMBj7jFW44mXqV&#10;91PrQS4joYSeF46fxdKtRQjGGGOKjjUKfl4/SrUMYUZ9vz96AUe5JFEAMBzgj16DFTKMHO6mqclg&#10;o/DPSpAQV/LG00igUITtH86NpDcev+elOChRg880EYTJ6etMJLQVef3mf/HqUsGbkd/amk5wAfzp&#10;yLuO4EY6kDvQZjpFVXLA/wDfI9q+O/8Agrz+xI/7RPwsX48fDXSlfxp4NspDeW8IxJqumKCzR/7U&#10;kf3l9RuHXFfYpG4bc7c85/HikjEaS+cU3f7LDIx3FD1NqNWVGopR6H42/sd/GqDxXpc3grxJen+0&#10;LOEG1Mn/AC3hGeOerKcA57CvVLrQZp72a2uMSwlg1vID0BGdvY9MgfSuH/4Ke/srav8Asb/tJ2vx&#10;q+FGmtbeE/FV8b3S2jQ+VY34+aa0bjgNyyg/eViOcEV2Xw08d6V8VNB0/wAV6Gy/6XGftUeCTFMB&#10;8y8+meK/Ps9wMsDiPaw+CX4M+3wdeGKoo4Px14KH22f7b+8jMheBtvUdCvSvKdX019KvntijbR93&#10;3XP8xX0z400CbUEktoVBUOs0cn90ng5H0rx/4oeAL+xluNQVM+XJ/DyR75rXK8bGSs2cuLw+rPLt&#10;W0yHWdNeycL5i5MLMcYbHFec30U1lcta3KbWjbDZ616jJEyNl127Wwy7ehrmfiN4bN3brrdhH+8j&#10;XEy+o9fqP5V9pgcRyy5JbM8HEUeaPMt0cRJcY43frUU1w8vBNMkck9evNQmQf3q9rU8u+pJ5hySw&#10;z6015+MCozMo/PvUMlx2Bot3FzE7XXOfeq095u+YHv3qvLK7dGqEH5etEiGyZr1yflbjNXtJ1fa4&#10;SQjn3rJ6/nSRyGNsgfNUiO4sLtZgozg/zq6p3DB/OuT0fVhlQ5xXRWt75y4Ynr+daD3LgyGxj+Kp&#10;I1BVRn7xxz3qFGYNwPfpUyO6cZzj7xxmgZIhJHyhuPus3epNzEDdng/gPrUMW4BUyR2+n5/hUkYK&#10;5IOBu46cUDLCKdvzE5/z+dOGWwoXd6+9RxlTENzfzzT0JPVflyapagTwy+XIsu3nd+tb2ga7BIVQ&#10;sBnGFz8v9Ofw4rndrY4Tp6VNatLDt27vbtkkEAD61MkM7YOpKvt+6eVPartpe8KQM+rN6VgaPqW8&#10;qrhQMfL8wz3/AM9iK3I1THlksDjhea5pXjudVGfNodFpjxAKSrfdA9cflx/n89aCbzIfLSDtlmx/&#10;WuV0q9e1lVTtdd3zBWyRXVabNbtDvc/KqfeY9sUufoafExt5O8TfKPl5wKzJJHZ9xb+HsvNaOoSR&#10;IdqAf99Z/wA/59aonYJdzHpnLdMD8a0iGwxpnUYDj72cfjSpOIxvDA44XHr6D8qayxRjLPtG08M3&#10;X2/pVeSYthY5uDwuO/pVImexYtbpvtCo7D027f8APatq3sre8hWQD5j1Gen+NczA7W9xHKxO7sef&#10;X610Gm3yPbA5QHkN/h/KtNDJ6hLa21su2JPX5m5Pv1+n61c0rVpU/cyLt28Bgo/H/PbFRrEknlkM&#10;Plyee39enf3FVb47Oc444UDp9anmI5dSxd6wJG2I4KD9R7/l+tNktZJbb7QzlSy5Zvf6/wCf61Rs&#10;YBI/AbcwO5m7cVrwWyraY8s7VX8h/X/69SyttjDlhjilZGfn+7u68/5/z1QTgRKBndyWx0I5/wA/&#10;hUl/Pb72K456ZXH+fWqMlxtyyrux36VpFXKZD4ntl8WaFcaFdO2ZF/d5+6H7E+2a+WfFOlTaXrE1&#10;ncszPG+NvGM/Vf8APTpX1Ms+SCp27eVZj/8AX/zmvIvj94GL3TeJbWPdHJzJH2Q9yfrn8TVdDnn7&#10;2p5FbyIG2yD/AHT2HtVxLiIQ+VEmehB9agjjttrM0Y3L/D2WlUrhTG3P6daqLZgyf7XHKC8i43L8&#10;wP0qnNjzNrf3fyqeRkC73jUn09aYys4JCdB0z0HpVMRXMgjDAw7lI7gVVdAGxgr/AEq3LDKhK+Wf&#10;SoJQ5O5hgMOKhlRGQzMrbSR6Zq0JFhJI5NUZQEOMdvWiK6kQ4L/w96XNbco0UaNvmlxnbxnt9CPw&#10;pbia4ugDLIzBV9M9BUMDGVNyFunFWEES/wCkSNuK42xbcZ/EdKozIYoscFI24O5SxU571Yjfap/e&#10;TKpXouGBPamy3j3P7sZ2rwOjY9ufyolt9seWjWM9RuUjtntTKQ1I7iUkjzWwMkbu1SLIPkmEcxI5&#10;LbunXgUxGjRwXRWXj/VyYx+J6U8WzFwY7fYMfKvmAkCmgZKsNvPumit5lbd8reYDgehPrUVxD5ck&#10;bTRzPzxufnjp60W8Zk3IpjVgSRuuAo9+D17U1yUKxvBG+PRyc59ef5YoEi1b2U5nkJlhjjjXLLLd&#10;jlfTK9+n41WMiNvZFjXLDJCmmyQwtct+8jyygsqZOOKe0Vou/wAi4Zh1DGLqePfA+tHQciE/MNiI&#10;o291Xk801T5jbWdQQOS1TAzpHuLNtVv7nBOPX1pHeSU7I2bdtAJ2jipJEARV3vtJHGO3NLFKwcqG&#10;Ve3EeaZiNWK3KyBs9cBv/wBVIqLguSPm3D5nH50ASHzlRhDlW98DH50rPLMMTOWbd+83N1/CkSOM&#10;fvPvfNj7uf17GpZboysBOZFVeka4AFVEZcj1lYkWMLY/KuPm0tWP5kc0Vn5YcGdh/wBtloqh8p/R&#10;YskaoSzqF6+mP1rxP9pv4j3axw+CNDm3XWpN5SrG2NqEgEkDpn7oz6k16V438W2PhjQ5ry8nCr5L&#10;fMzYwADk9u35n0rwf4XaNqPxT8eTfELVomMKzN9jjZQuFB7DtxznnJz3r5XMMT9XoXW72PdwdD21&#10;XXbqeofAL4Vx+FdFgWSMeYy7rh9v3m9K9WeIRqPJ6dvaq/hrTU03SY4mt9pZT/8Aq/AVan2Bdrfw&#10;nHXp1/z+VZ5fhpUKV5fE9WXiqyqVLR2WiIlkYPlv1HSkknAi+Y54qOW6AjyUP4VynjH4k+H/AAva&#10;Kb7U1i3HCZ78e3bH5/nXco80jicuXVnmn7TnxXn0iKPw7pczRSXe7zMcYUE8f7Pf+Y9vnXUNXtfG&#10;kNxoiweeohcPIy5BOOgH1ra+PHiq58V+LJtasmdo2R0hDH7uB6Y/EfWpPgd4LTTtDk1jXIwvn8Rp&#10;tOX5yf8A9X+Br0KcYxpnn1JSnMs/AzwfceAtBkuLyQFroFY4d2eOu456j/63auteRZD5kjrlhlix&#10;zTpS0j78rjooHGPYdsVDcTw20fmN/Dzjdj+o/lU8rkIju723sbeS4mmEcaLlmZ/8cV4H8cPEHijx&#10;bdsPDlw0MFrEWUbirSEdu3YH06+xrW+P3xQvZLFtE8J3u2Xft8zjDevfsePrmuB0HX9UNpnXgWk/&#10;imXsfzr0KFLljdnLUnzM5PwZ8YvFuq3/AJGqeH18tMozxtznoSeMcfh/KvULrwzpHiaG3mLK32iI&#10;eY0fDK2B7HBzUPhPTPB008tzZaPHJLJy20HHpnrxWtJHYeFdOkmCbfl/cxj+Hj9K3lKMY6mcIylK&#10;yM4z2fhPTV0HTblpZMYZm6//AFuKXUNTEOki3yGdvfpXNrPLc3bXk/zMxzVy1SW8kDypxtzXB/El&#10;dnV8EdCS0s1Y5PP97mum8DeGrnVdSjiihZmdtqqo5J+n41lWNg93OtvCjbmP8NfTH7JXwdj1LUR4&#10;l1W0zbWuDGrchn7cDqR/WqrVPZwFTj7SSR7L8BPhhH8PvB8L3MK/bLmMNKQAQOOFH4fqfc12wIZm&#10;LHP+zTpGCoqL/wChZ/Cmoctz+XavGlLmdz04xUY2Rcts4Xbk+g96uQKoIOR0HQ9aqWqnf97r0/z/&#10;AJNX4o8Lg9Kgom+UAkBfTrTkABOD256800kjqfc+9KhJO0jr0A/z0qGA9cEElvQfe/8Ar0qkbvnP&#10;50hOGzjHHFOyAWdhg470gHKo34P0o+Y9CKEUFei/hScKT/s9hQAhUAbVHbsKkIwCOvP8VM2hfvry&#10;KULkbfbH3uaCZBu42bfQ9aDnnB6cGnszbic5+bp2FMZVZSR145rQkUKSDx+NOIOd3oeOelAKn+Hp&#10;3pXVemOn+fWgBp6b/wC8fWnnpu/XrikLdSOOc/LQ5XHI5FABIoxyvtx0p+W5CnaPwpiAOcunbO7P&#10;T/CpFUlMA9PxoAN3Ocj5j8v+f89qe/3cKfw9aaYycbfXPSpCpLYHf9aAFChG2NxQAMkk0ueMr93d&#10;mlHBO0n+VAATuOWahMev50HJG3H8Xc04SArkPU7AOXGMj1oyq4G3v/eoQE8Ed+KcQM4H5/jTvoA3&#10;j75PDN/SnHG05we3JoAOcFqMMo7en60nsBIg/gPsaQhM7Aw9PYUikHBGPxpJQOpxknjPepKtofnj&#10;/wAHBvxdk0T4XeAvgVZXBX+3tbn1bUFR/vQ2qhEB9QZJww90r8rJJ2L5b1719kf8F0PiAvi79uX/&#10;AIRWK88yPwr4QsLN4w3ypNM0l0+PqssX5V8YyMxbGP4q9SjHlgjmlqSMynkmiNj0zUSDIwalHua0&#10;IsdF8PLI6h4qsbQD/WXKqc+5x/Wv6L/g94XTwX8HvCHgzChtL8Lafbuq/wB9bePf/wCPZr+er9nX&#10;Qp/E3xc0HQbWHdJeapDEoHclwK/o91BEttRnt4l/dxTNHHt6BRwP0FcOMlqkdUPhGqozg5PvT0Tj&#10;cfXP3f8ACo9x6hfw6U9GLLtJ/SuE0GXltaX1jNpepWsNxa3EZjubW4hEkc6EEFHVwVZSOMEYPNfG&#10;P7X3/BHv4afFeK78Yfs3Nb+FdcbdJL4fuJMafdtnJEL4LWzHspzHwANozX2oozyv86bJGfv7unPa&#10;rjUlDYlx5j+fn4yfAz4rfAbxbdeCvif4QvtKvrRj5kd5Dtwv94Hoynsy5UjkEjmuIebB3ZzhunpX&#10;9CXxi+B3wl/aF8IN4I+MPgm21izK/wCizN8tzZsQMvDKPmjPA45U9weQfzK/ba/4I7/En4QQ33xD&#10;+BrTeKvDMatNLHBGPt1imP8AltEv3wB1kQEcZIQDjupV41NDKULHxE0gIGR9KTamPlbd68UupaXq&#10;GmXD2d7avHJH95WUj+lUt5T6/wANdJj6hq7CUKFJHPTv0/z+dXvD1oTIrkgCsy6m86SMgYNbfhaP&#10;fKoJHze3eiWiKidXBGyWoO72PWua1LImYn+9xXURyJHZOZD/AAn2/KuX1MjzCXPqKKPxCqfCZN/L&#10;siJOPx7V+nX/AAQj+GsVloniD4hzWf3dLS1ikwf9ZPIG4/4BE34H3r8vtVuFgdVZl2nriv2r/wCC&#10;Q+g6JpH7IkOr6NeRTNqWrEM8bZBSKJQnIP8AttVYx/u9Aw+59RHCqoPr700HC+2aVXcfKw6ZoJJG&#10;Afp714L+I9ATaFOWbt19KUnLbwf84pO+3fn5c0A55z/9apcgAjPBFRk7QqA09nz8oqASbSdv1+lL&#10;mAHckN+eM9KjZyQQVNDEnCkLnB+X1qOSSOL95M2yNVzI7dlHJ6ew/SknqB+Yv/BwB8eWudS8H/s5&#10;aZfNtjVtZ1eNW43HKQA/+RGx9K/OTQNHm8QeI7PRLSNmM8yoFWvU/wBu/wCNc/7QX7XXjb4kG7aa&#10;0GsSWemN2FtB+6Qj2IXd/wACre/4JnfAuT4/ftZeG/CM0LNbfbVkvGC/cgX5pW/BA5/CvYp2p0bn&#10;HL3qh+y37A3wTX4FfsqeGPDLWghvNTtV1PUB/FmVV8tT9Iwp9i5r2YDjPX/PSmjyw48mFY41+WGN&#10;RgIn8IHsBgfhUifTtXlylzSuda0QEfwoe350DIB+mPrQ20jpQSuKzkDBlB+VyPu8flTflDZ/Dkda&#10;jkuIg+3cvCn+L+lV3vAg3N3HQfSpGTyXQxguOnTrVSe5ycs/NY99rzprS6attJ80ZcSEAKAOOoz1&#10;PTmiTUol3eY/8PGf/wBdOzAtXOoDbkSnkdfxqjPeoMjLHA/iPTpVK51RAuUxgg+3pVC51E52j5eK&#10;dgLlxqDFt+//ADxVGS6kkyDj/Z4qMTySY5642j/PSmmJ2bgDgDDUDuTGY847469qdD9puASefloi&#10;sx/GvTA/zxWhbWrjYBHndj5vapGVUs5NhJI+797nmo7iwcLlcfd6GtpNOVV8zGPlx9OabPp7qcso&#10;+7/SouUc3caeUViPr/kUxrHLYC4GPTrWzLbmQYYLwv8AT9Kb/Z4JyVwM/M27r/n/AD609iTKFkUi&#10;2iNsY+b0/wA9KfJaF2QsDzgNtGMfl7Vq3ViPKjkRgdzbagkVhGyCPb/vA8f5Bo1EZ0cLRh1YDJAH&#10;1/zigQ+VMQV2Etlj6VYCESSRxqdwAx+PWh44rdiTjIb7v8iP60bAJZRbJ1cKPmxzjpW/px2btu3D&#10;cfNWPYp5SB2DfvByvrz0zW/bRMY+dzLuwx9DWci47F60CGDBTqM8UMgYkLwwH60+FDgpux/dwKWR&#10;FAOD7c1iaEcgJXdu43YAzmmkbScsPZhUuAEILbf7tRTNIxK/7XfvQFyG4UluPbmgssasrnoOwNAJ&#10;LNtG7B9KUshk2sflHp3oMys6ErkDHp3xSSqqzdvm2/eqVgPmCnhe5zz+lNkwQd3Xbg4oAryjB3bs&#10;Bm+76dT/AJ/Cq87feXB+90DH/P8A+urkokdNpUKdwO7d1HpVedGGQTweKpAZ1wNz7gFBA5xnmqM8&#10;eCrH17/yrSuRsDDuetUrooPkUdMn7uM1rECjMu0jk9MD61CkbK29XHB/KrEyBicr056c/wA6jK7F&#10;+Q/e43ehzWgEY+Y/Jn5fTFPXJjAB+62Se9KyAYcY4PPFBjw2FdiCcd+eetBmOCnaQfw21CnD/Mej&#10;VafJ3IY8ZqIqBwB37Uh2GgbkILf99Z5/Skjxv356nBqUcL8pzt7bv/r0jBAu5R05qhCKO/r6elLG&#10;5UZZOjfnQq4HXjd68U0hkGWbAoAkaQIMjn5vSq1xIAp79/rz6VI8nBRcYz+VUridNnHTP3dtVECO&#10;d/uqDzuqjNIX+RDj6Hn8/wAanlmYj5j9agAK/MDn+lUAFWLAO2dx5zRkAAY4JzkU5VMoBzjJ5x0o&#10;+c/Nu/EfyqogNz8oBT/61NK8henapD8/3s+2Ka4CjqfeqERncw47dMUvlktnH/AjzmndOCy/L604&#10;BG7/AJ0AMTg8Z6UIEBy3p3705RhtxTnGCfypSV2AgVXKKQu3JXJ680IeNo4G3k49qRF3cHjinKMY&#10;y2KokliTLcAf7I/rV61j27SuDVe0jL7WwB/vZrRtoj5ilvrQC1LNtEqjO3/voVoQLx0/OobaBGXJ&#10;9ON3erkMYA6DrnHrU3NB6gsB0+vpSYDMrDNOC7QOfajGG3Ee3J5/+tVEWBEYcscCgFWTA9OgoXDg&#10;Yzk9FpxjUEZHr3+lAiNVydoI5x9KkYKxxn3FKqKoPPU0pU4B3e/6UANAZsBDzyelR/cHyhh/9epC&#10;COePy5FKQQgReM1SAjwBwG/h/wAmlG0rgN7nNOEWOTyP50BBimAYf73otIAwBfGflp4I6BuvrSYa&#10;MYRucZpgMZQDt/KnYIBPH19KQlmTO38z0pf3mdpYcrge1WmQ0NAwMlv4c02RlC8Y/wCBGnuzgcHq&#10;Bzmqssoxt3ds/e4piIppGDFQoDD8qpzSlff5amnnPzBgOBVO5by+N3vQTIr3MxVCQPm6jHaqrOc8&#10;fN2p80h+Yjnd0P5VETnqc/8A660JELhj06L3pAVVfmbAUdvrSAbRx9PvZpcY5YY296AHK21sAfdW&#10;pEVz82373vTYhg4A9OfTpViKM45HUZ4oAdCnJG3/AOtxVqOH5sAc7cfSmwqNvydOOWXp7VahQ5B4&#10;yelAD0TjGeOOrdaswRkEAHjdk02OIhPl/h/vf/rqxB843g9OBQBIEBTB9PWpgAg2FqakYUY/u9Pp&#10;UgGGIx0pAOXJ+Yj8PSnhgjFmO3H4U35jn37+lPxkYxzSAcxBG4AcHrSnJbcDtx+lKDuz/TtQfl43&#10;VQBwrsWIoH3SVFOAb7zH0NKpKtkqwNBPKLgLuCr2pyhshi3RuN2PypqAMTg/z5pzkgYGdzN+NBUV&#10;Y4n9o/4AeB/2ovgvrXwT8ewAW2pw5sbzywz2N2uTDcKeuVbg+q5Ffjj8KdX8cfsnfH3Wvgj8UYWs&#10;57TUmsbyK5Qqsc2RslweqONvI4KsCPWv3CwXbg+/U18Q/wDBZ79ipviz8Po/2qPhrpO7xJ4VtfL8&#10;SwQL8+o6evSXA6yQnn1Kk8/LXLjMLTxmHdKfU9HL8VLD1rPZnCWEY1nbqUEYhZspc27MGV1+o7g9&#10;/SsTx54M+36BdX1hHiaFTuU8gp+P5Zx0rzH9kH40f8JjpMWi397u1TTbcJKxc/6XbgfKev3lHH0x&#10;XvWrzSahbQ6jpz+XcxDOGxtlHRlP1B/CvyapGtleLdOWlmfb8tPEUr+R8e+LNGn0rVpFuo9scjYb&#10;aPun/wCsaxnjQqySYZemOvbFe9/HP4e2LQvqMHEcjGSPngZPKZ+p/wA9/Cbi2e2lkjB+61fdZfjI&#10;4iimj5vFUfZyaZ5L8QvDs3hjWCkSf6PMS1uyj/x36iuZa4Ir23xR4etfFmgzaXcfLJt328g/hcdP&#10;qPb098V4fqNrc6feyWV5EY5opCsiH+Fh2r6/CYj21Oz3R8/iqPs5XWzFM2eSe9R7yTj39aj38HBp&#10;hlIOf0rs8zjJSSTzjFNYkYApqS5xj8aMgjigBG256UwsOxpxIB45pp6gjuaLASJKyfMmfvVtaTq5&#10;G1WYdaw164JpwmaKQOh/ioiwO9tbxJArFvpxVksHbIPG75st0/L8K5LRdY3Ha7c7q6Sxu1lVWVu/&#10;qOau9ykXozg7t3OemKljCnjcdzEf54qusoQfK/Q/eqRGCk5Gfm7HH40hkyAMy7ed3TJ/X/8AXUkb&#10;hsEEN24J49KijOMDcP8AOOf8mnpl2yG6nk+1OIiZcY3owPX+L/OasIcAAkEtnPUds8YqvEzZ4APP&#10;UDmpFJC5xkNwue9Mo0LC88idTGuF7hGwTXSabfxTIiMVDMPlXcPTkZ/zzXF+eF2kdiDw3X/H+lae&#10;k6mYWVQ7MvO7P8+nfjiolG44y5WdtbsA2HAz3B7g98/0rTsrt44sF+v3T/T/AD/KuVt9RJt0kicd&#10;Bzx6e1TaZqs9420gfe/h+nGf1/OuaUfeOlTizrIb6KTBdxkrxuB5XB6fj9BRNIuPlG0t2Gff/P48&#10;VlhFjSNs/wAWaa07F1wPm25B5rRF/FHQtNIzMBu/X8P8+lOj2H96W7/KVP6VDFydh5G3oSOanEWx&#10;QS4/+v7VQS+EfDtjbKr6gEGrFvFPM6pGflOcqMkt/n2qrEOFymOxU/54/wDrVuaT9kaBZVKg9OvX&#10;n/H9RVGRFb3UtkFST+HKr74/yPzqwqLebZZSrdQfTPPqeOalaBDOofktke30/Om28AswBIWYKP8A&#10;P+fepbEPOm/Z/nboy5+8eB1x/Kkk1JfLWDzVcEYYqxI44x7025unlTyllLfL8q8+ntUEdsbUK57L&#10;6fpz0/nU3HysrahYfa0aaP69M/57VnfZiz7Hb7p9/wDCtea7TaLcqW3LjHH+f8/kWlvaypsKM31r&#10;SM0hP3tDIk06aMbgMrjcwYcL9PWszXfDEfiCxl0/UE/dyRshZhux7/gfpXbJa2rDDNtAXj3/APr0&#10;17G3c4DYdeN2ME+x/KqVTqiORnyH4/8ABGoeENcfT7238vLfL1AcevbIx39qxYw6NsLKF6NuNfU3&#10;xj+Gmm+OfDMl1bIy31rbt5LQpzKDzsIA55yR1Oc9jx8tahZXGm3rwSbt0LZZGTaR9R9Kq63OepDl&#10;FcAEFyq4+6uPvVG3b5vmK44HXvUbyyu26Vl3Y/L261Yt7eS9Zvs8PzLGTtXr1FUZkFzI4Xgn5e/e&#10;qknJ6/j6VZuI51BMq7Vxz64qtLGucAMvy9AOlSy47FaUEP8AN1phAxnPapWwcsRzTCG/8dqBhb3D&#10;wNuU/wD1q0kk+1RLKrrvC/MzMOeOnsazNu0Yb60+GUxvuB4pxdiWi8qqrbFC7u425p4klZWiiLtl&#10;TxGxwfwpm4yIuwcFdw79/WnZHCgZKjHrWgII42VmEmxW7bo+n5daVW3y7t8fTGeefzpUZfO5i+bo&#10;TuPP50STEq0czMu30HSgBVcoTEsceCMbtpzRG8LRujzqr44+UnP+eaVJZbjaJHkY7cBlhJ/DFKLe&#10;AnfNdsGHLK0f5c1XmD0GRsI5N6Ej+6wj749/88U6RwwLP5jsTkNkccen/wCukeKWYkoGbd/ekCnv&#10;wP8AP+NIUA6rtXOPmkouASAhd7uTzhVM2fWmvCofMe3hc4yfyp8EBmbC7Nv8W7letTs8JZgEx/e2&#10;r157e1Fg2IY7eDy92dzZO4JE2fp/kVHsUnaBzxxt/wA+9STCZrZokjbazZ+ZsVJYySWp81YIpPly&#10;qvFuC++Pz65o8hXK7sUb5pT7YYgVJvkUgNFH97OfJ6/nWgUsHsw05n83cvRY4kC/Tuf/ANdVWt4b&#10;l1igB3bs7UUtlcZzkf5/o7NC5iu7WYYghuv8LLRUkq2KSMiR3O1WIG5Vz/KinzRKP2c+OXi2/wDG&#10;3iO1+H2i3bbZmH2or2TPC9e4G7HHavXPg94Ig0HSoLZItqQpheBzzyfqeteXfs+fDS+1q7k8aa4W&#10;a4upGIaXqF9Rx1P8h+FfROk6dFZWqQoPlVcf0zXwGEjUx2KVafwx2XmfV15RwuH9nHeRcJOM5wOa&#10;gupERclsd8/5/wA8VLKQh+Xt6Zrn/GPie10TT5Lm4m+VVyfL5PX6V9BvoeO9Nzn/AIleObfQLFlj&#10;+eSRWVFHGeTz6/5+uPAvG9xe65LJqF/OZnbPLHp3xn9PSuh8Q69deIb5tQuHbG0rGueAv/16yNQt&#10;EuIdjbm4x16cf5/OuqnTUUcVSo5M86+0mG7WKaw8/wCb5VYdP0rubKRWtI43RY9sYO1Vx+NVLPQL&#10;eC6+0yorNj5Qf51fZlAAJwOuTnv+PpVxvsZj1cqodJQPTnr+deXftC/EXUdB8J3lr4bG66MWA277&#10;hI6e39K6zx74uj0HTJFtX3XLqQi7sD6187T6v41u9Xum8TWYltZmYbTnkEnv3+td1GjpdnPUqdEf&#10;N/8AbHjy/wBckvdY1i8N0zkyZkYAH2Axjk+g+lez/BG91rUJItJ1RmnhfAO/jb0/zitmD4Z+Fte1&#10;Tzgp80sG/hDfjkf4V658Lfg/p2iiKSO32tgFWI5/SuiUoxjqYxi6krIz/D/w6s/DN9capBcyFHXc&#10;sbN8qnHXtxXM+LNUk1a+ZI1/dxkhQO/PX8q9K+Kd7HZY8OaXxJKP3zAjKD/E/wAhXnt1oRtZgmwe&#10;rV58qjqS0OuMfZxMm0sXL5NakEQiVRn2/GrENosaNuTtir2haPJq18sMablGARng1vFKMTKTcpHW&#10;/Bb4d3vjHXrext4d0khAztyFz3PtjntX3H4O8K6f4N8N2+h2KcRQ4+p7n8Tz+Ved/sufCiPwloS+&#10;JNQh/wBKuov3e4fcX15Hc/mPbFesSvubaQ2MYrysRV55aHo4en7OIZBbcDz1+lOiDeYAo7fLxzUc&#10;eT0q1axh3HfjG0Vym5as4BuwNvHbOPxq+qY7Y24BqK3i2xbD3+v51YBwQQOMc9jQAgC44x93OPSh&#10;hl8qfur/AEofDHeR1FLnJyRkdqkABYtuOOPb6VIvHyk59qYhLd+3fnNSIDjYdtJgKeOgyBxQ24/N&#10;uOMccUvJGcdqU4C4+7jnGPekAxmHXafejPGMf7uaUgvycj696cOhO773P04oJkJwOo7dMcUp67mW&#10;hRngDPQ0oTGc46/hmtCRWHy7h/3z6U9kV2Iz/wB8/wD1zTVGOp9BjBpwwVZu69yaAEKFhuyPag7l&#10;HzL82fm6inYBJ+797FNIz2/SgBwAbkhvbNOIKnhTj1xQnyg8j/Dj/wCvS44L/jxUtgLhdxIpygBm&#10;Pq1NYsjMQucdh2p2QCSR+FFwFxjjPfilUBWyGbrjFBGe2fSlwAOeKoBFLAnDfWnbRuxzn2/zzS5I&#10;5IpUXPBHf+GswA/KCfTrupwJYYBx2J9KPmOecbv4R1pyggYIwc4oAcOuOBz0PejcAAVUDngUgYB8&#10;E8ZGOOlNkxvyB9Rmg0Howb5nH0pNpkkEYP3jt+g6UkGewHXNPbaz7SeGzyD0+U9P896qO4pbH4A/&#10;8FFfG5+IX7dfxW8SM33fGE1inHG21RLYf+iq8RI3H8evpXU/GDxOnjX4u+LvGETLjWPFmpXvuPMu&#10;5X/k1cygJbJNestjikMXO7G79alXNNChWNOBOB/SgR7h/wAE9tJ/tv8Aa9+Hul7ci48XWCfnOg/r&#10;X9Atw4luZZA33pWP15r8Fv8AglXYNqX7c/w1gUjcvi2ykI29VWZGP/oP61+8m1kIV+SG+bHrXn4z&#10;4kdkfgRJjA+9u9Min5HJPc5+bvTQuTyfalU4+Zh+NcZZJECwyD1OcmpFUkfL35qJOduT7mlG44bP&#10;ShsCSNFxnH596Ig0brLCSGHRl6/hQCRg4oGwgZAGDipWmxdj5t/a/wD+CX3wE/akt7rxJotrbeEv&#10;FUis39qWMG21upD/AM94hwpJ/wCWiYOeSGr8rf2q/wBhP49fsq+I5NM+IHheY2ckhNnqlp+8tbpO&#10;cNHIOG6dDhhxkDPP7ynjof8APpWJ4+0Dw/4v8G33hfxjoNrqul3Fuy3Gn30Ykjk4689CMZDDBHY1&#10;2UMRraRhUprc/nFlAWdYn+8FyfxrqPBtqJWU7P4e/etj9rPwZ4Z+H/7VHjzwN4NiaPS9J15oLGN3&#10;3FF8tGK574ZiM1S8EqwjzxtB+63au6Xw3Mehq60uIOOM81yeoSE8/rXUeILvdZsp+mM1yd/IG+Vf&#10;rWmHXumdT4TB1cfaL6KAP97pX1Z+xB+218Tv2NtYt7XRQ+qeFbwo2seHppvkZiADLET9yTHccMAA&#10;wOBj5RjUT63FGT/FjntXp1mV+XA3AjuaqsrqxVM/dL4C/tC/DD9ozwNb+Pfhlrq3VvIoW7t5GCz2&#10;cnUxyoclWA9yGHIJHNdqHwcNwPavw6/Z++PnxN/Zt8bW/jr4Xa48EqsFurF2Jt7yHvFIvcHseqnk&#10;Yr9Zf2Tv2v8A4dftY+C11nw5MtlrVrGBrGhzsPNtn9R/eQ9mHXvg14del7PVbHZTkpaHsOccgAcd&#10;PWo1bAVFP4be9RvOUfnj+lR+dv6iuNyNbEzSE8MP4aYXOMCojIWf1/GhpCFHzZxS5h2HSE9F+v1r&#10;x79vX4zr8B/2RPHXxCiuPJuodDkg05gw/wCPiXESEe4L5/8A116/F97BAO70r8+P+Dgf4rHRPgp4&#10;L+D9rIVfxBr8l5eLuOWht04U+xaRT/wGt6MfaVEiZvliz8po2mNo1zO+6SQ/O7fxN3P51+on/BvP&#10;8FPItPFnx51SyG2GFdN0+SRf+WkpyxHuIwwP+/X5eXKlYooAfvN/M1+8/wDwSh+GkXwq/YU8G2ck&#10;IjuNba41a7yvLb38pM+vyxZ/4FXqYj3adjlp/EfR6qvDHrjke9KNuc5GdtQy3iLjHdap3epIiEl+&#10;f4ea8s6i5NdrGuzcN386rzamEbAHTr05rKu9ZXKxs3Uc+nb/ABqhPqm5/MMhx/td/wA6OUm6NS5v&#10;kyzRybfl7N7Vn3OrIH+b0/vVlz6uWUSY6r8v51Rmu5pDlyfT61XKw5jTm1NsZY9jxVKXUHf5WYbd&#10;ucd6rhg52Y7GhbZn4aPquRx2xQ4lIb508qlVJxtzxToLWWYdsdM/z4q5b2mI9zBugx7H/OKvQWGY&#10;98K9R+f6VmBSt9K44H3MBh6Z/wD1Vah0vnzB/d6N+P8ATFaUGkvt3JH9TtrRs9MHl5Zt27gmokyo&#10;mTa6U8h3Km3b6/yrUtNLA2nYB64q/Fp8cXKfxLnOfep0tAOvtnKnnmoZRT+yo8fK/M33uentUNzB&#10;D5eHBx1+Xt0rWMTbSAi/Mv5VS1FYhGFU9vzqQMA2qozDbx2FQOGR3jUjBB4Xmrd1hRhD/ve1VXJa&#10;TcX/AOBfgKokhI81VDNnsc1DIFYMmfmK/wAR6NVgKyq2GG7rt989agmZyMKrct81NbjuQ58t8euM&#10;fWmTIJZGZivy84Ldef6VI7yom4Luyvyc/wCfrUcwZp5AEKt8wxuPvTYEtrnyt38IbI9/pWvZGTy8&#10;7uO5/P8A+vWXZNKsWzIHltwPu4rWskLxbB2+Zhn8KzkM0YyNgz/6D14//XT2UD5c5wPm9qjhRivm&#10;Hpnj6ZqbbuGSuO1Yhca6qIQwP3mO31qJ9+NykjoOtTSIp+VB8u4fNmmSKVXDdOOPyoBleTh2AQf7&#10;OO/WhoyUYsO2dpxUgdi+FP8AF/F6U1gjEg8Z60AQsmxS5+bt09qjdPlLx8duvTippFA3Mxz3oVcJ&#10;wuR7e9OzAgYAvkFeKqXCjDZ/4DkZq/P8pOR0b86qzg7JGB+lOIzPmdS3zbd3qapXStnrt3cfUVpy&#10;xIysCcE8/XAqlenJy3Hyj+HpxW0RFCVWJ5Pcdv0pm0g7VOFLZ+9+lWWiAfZwfmz35qIIqjG3Ldd1&#10;aAVTxHhueflpyAbeO9PdQciRfutjmkAIIAXhu3pSMx2wqBgcM35U0bVCj8c1KEO/LL6dhzTBHt60&#10;gGsuTgZUCk27uMZ//VUqoNwZh/F+dNIYkEf3qoCPaQcdqjmcHO7t+tTSYKcjnNVbmQ7Pl/8A10AR&#10;mQ7V2g/Nxj/Gqsxyclc/NUksx6Aj2y1U7iUhWDZ9KtAMmO47GHGeR/Sl3hU5H8X503AOGI7424p6&#10;fdxIOAcfrTAXl9oAJH97pxQNzcNn5un5VImNyrub8sGhnZRknvzVR7gQFRuz13E0h4G4Hr+tTbEJ&#10;wc9c59aaFD4AzntiqJI0U7sgfKKkUHcozk9KRhypJ+9/tUqhcBj9KAB4lGMEY29/WgIOuOnPU09Q&#10;Cd//AKF+dJjceG+h/WtCRGxjIHTj606PDNtUZ/SnlSy8fT8qmtYWZ/nH8JoAmsbc9x97r71pWkQH&#10;JP1qvaQ7SuD+NaVtDsPIz9P50FRRPDGqjaB/DViJchcd6bbxcZI61P5Z4bn/ABrMoaq4GBzuyP8A&#10;69OwxX925/4FSohHGBTMz7lERH3vmb2oAdjgHr2oKhVyGpwxt6j8aU5Hy4HP6VoQxgxnnPHNLGwc&#10;9OnpSkAthV/GjZHEMnA70CEyc4x1/XikVCow3XqakTg7h065NGQ2Cy/7tAEfGNmP/r0Be+fqadtY&#10;8h2+lDZU5I5P+fWmAhTcu1P+BUhQldo4bH9KftyOQM0oUccnH1qrgR4cfLs/h/KkxhfT5ePenbCx&#10;z+lMnDAHaccflTAhmcR7j/XpVG4cKvzEdMsvFSzkkdT9c1RnkA3At74JrRGYks2O1U53BOXYdORT&#10;5XIySO386qSScfKcetNK5G4SMrcA52gHIqH5eSW+X3p25sfUZ+tNYqc8c4/KrECllAPOAMU4q7kh&#10;u3FBDcHHTg/lU0MO4ZKjoO/tQA6JA21cf7vNXIkwqqoH3fzqOGADDY6DPT8atxREfKPTI+b3oAVE&#10;AO1T26GrVvHj7w6e1Nit8gBgTiriQ7Rnbk/yoAakIAz/AOg1YX7vT6nNCgopPJ9qchOM7Pm21NgH&#10;KAu4kdvzp3455prAk7WP6VIpwlAAkar91f4vmqTaMfMP++e1BU42/nzThhgyn1oAM9sZ9+9PHsaQ&#10;AuuG5NDgr8h9aOoDjtzhcehzTtu6mgEjI5705SX+8fwp3AcxwC46N1oZvb8jSH5uAO9KxPdfypgP&#10;ReeD+tNkFpcxTWl3bRzW86GG4gmTcksbDDKwIwVI4I70iMwO0jv+XT/GpCgB3UmVc/G79vr9mjxF&#10;+wF+1LD40+HFvJH4S8QXTX/hmXcWSLJ/f2Tn/ZzxnqpB5PX1T4Z+PLDxr4bsvE2ltusLxRuw3MD9&#10;0bPoePy9a+8/2tv2ZvC37XnwG1r4MeJFihup08/w/qTqC1lfqD5cgPXBPytj+FjX5G/s9eOPEX7O&#10;vxZ1b4C/Fmya1VdQey1C1uFI+zXKnbu/3W9fQg88V8txFlixWH9tCN5R/I+oyjHe0Xs5PVH0t468&#10;PRXWmzwpb+YjLu+bBU8YYD8K+efiL8Nrnwww1XT2ZlDEsjD5lX/Dt+P5/SGhXEkdpJZ3t2ZLNZ8Q&#10;tJ95VPO1uO1c38QvD2n3MMlwf3kbbg0bNnqO3sf0I9a+VyvGVKNTkPSxWHUo8x8t3MYSTz7f5Qxz&#10;tx901578afCLTRDxpYQc8JfKq9OgD/ngE/T3r1bxJpbaLq02mbNsbPujbHvwaybi2t5YZbC9t1kh&#10;lUxzRsMgg8Zr73CYpwkpo+dxFHni4M+dCd44575phGDjP61v+OfCk/g7X5tLlO6PO63k/vx54/Ht&#10;WG6nOc19NGSqR5kfPyjKErMi3Y/wp6sVHX6e1NKMenrShaZIYz1oxjkHvRk/3e/50AfSq6gHzHrT&#10;thz1NHHFOB5w1ABExjcMh6d63tC1flUkfFYOASCP71S20jxPuBx8350wO5s7hbhch/4v4un+etXF&#10;fzAGwCd1cvpOqnYsZkA+Yda6C1uhIVO0r2A/z+FMpFxVCorgf5zU0R5w52846VXRgFJBxubGMdac&#10;s+Tgfw9ttAFgSDaQp9c8fnT0ky+VGdzY69fyqvAkskg2OeeB1qyiIjFl7njP55oAFjfcBIcD8eas&#10;RnG0M3t1+WogT9/HGf4ex/KlM8apy+3HJUtx3oGaVhqZt5Akj9doXc3GMYHpirWm+ILZNQaEkcY3&#10;M2Rj/JrjNX8RrYIywuu4N8zbh+X0rG0i+vdX1aMRFlUsA3lj3qZK5cZWPoHTJ4r+zE8QVuuGB3A/&#10;n9f880slmd/yLnjGeuO9UfBFvPDYRqzMf+em49+/+fatxVZGzKMLxzuPP+NZ2aN0+UhtLR2QBjn5&#10;f8/zrTiigmg2n73RR/h71HEQVVBGTx93b15/SmTLK3EcQC/xNt/z3oLtzajmtoYdpQD5mz9Oajgd&#10;oU2p3XDA9KALp22tHk544/nSxKUdWlTGOOe1L3iuWJcgu53ZWkUtj16k/hSSXF1IFw2flwMkDcO3&#10;v2/zmrVnf2MEG135P5j09/8A9VQz6hDIyiOLbjcVHv8A0pa9QCKEIdzNhmH8Xbjr/n8qmdmmh2hv&#10;ooxgVTnlaRiyEjt97p/nNOt5yjBDJv654osZtyeo5rKOPbgc9SpA/LrS/aSr98kY9f8AP/1qZcTf&#10;uwEX+vXvUMJEpwu7OcYC9SKNwXKXBc732/d/2TRMJ4mAdn5X5c8gc/Wo1jAHzHHbhf8A69WIVjMg&#10;MuNv8W3nH+R/WtErFTknsVXLK2GQdPmyP8K8Z+PXwujllbxVo0O3zGAuUjUjDEnnHQL+Xt2r3iaP&#10;T1iUjG70U/M3t/nrWPc2lpqcE1ndW6SxyqVkSRcgqeD7/r0/CtImUlzRsfG9zbzQTbZE2gcbW6jm&#10;nRx3X2fzLR2wy7WZT7c13Hxt+Gd94P1qSa3tV+xyOWtXjU/MvoePvDnPTt615+GaH5A//Aau9jkl&#10;HldiZ9/UJn8d2Kjuo3JZye2eRU1tLmMpu6jcuOoP/wCrNRzsHO8n/vqmBTZdjYX07VEwbnJ/A1Zc&#10;YHl5H4VA64LL14zxWYDGU52+3emlselOZQV2+3SmBih2gfw1IElvcGA5+Ur3yuauq8bJvabHy4wv&#10;PpWdzyPUVLaShW8uX7uOPrVRkBaLBtyhm2n+9/n+tSKi/wDLU/MB3H9aYDGisct64U0qyMD12j+H&#10;b6fhWgFuG4RGIinbLJhljn/Tn+tMLYczESFVGNpk6j8Kr+cTujQ/eYHtmpLdGbiQqvHXYRxQIsTi&#10;G6lzb20ca7clWlzxj1PemolqobzdjMcYVsk/oPrTUfhhHHGp6q3l9/TipvMQRbZp++cJHz9c1W4r&#10;kczJFLlGjbnO1VyPyoU3KpuaIjd04xmmtJvk3+dIze6HmpdgddrSsG7mR8KBR0B7EjQxoi+ZHH67&#10;pJxn/wCvUlrdpPeieWQ4+Vdtt+7AX1zg/n1qs7G0PlJeKy4+ZlUtx6f/AKqtRSwSPGZbSRo1Yna8&#10;gQEdcHHr9fpRckTV7NIZ/Ih2qCS0bbhIxHbnscdsA5qK2uZbeV3aZ1XbtbbIUyCOeg5+n/16uG9u&#10;Hnmk0lI4mm+TyrVSW2+ueTjipL/RLzTkM0rR26nn96SzY+mMjrjNVbqgMsJann7Mv/f5h/Sip/3g&#10;4Dr/AN8f/WopF8x/QP8AD3wyml6fGhVcKu1c5OB+VdUd0Y/4D0x1qHT08qNVACr0+gov71bWJncf&#10;w9u1fM4WhHD0VBHs16vtJ8xU1vVYrGFpZSPlU9WwK8O+IvjmfxTfvb28n+iRsdu1j87etbXxY+If&#10;2+dtE02dtuSZnDDn2H9favPcbhjf156/5/ya9GnC2p5dapzOyD5X+U9NxOM+uaiu5UysERXKtmTP&#10;8uvWn3MzW6hEYGR87eQcCqvAG4P15bdW0jIauGQvlRxnkdPWsnxT4gttDs5LuYj2VWHJ9BVzVdQt&#10;9PtXubiXairli3TH+NfPnxf8feMdV8RxtoUQNmoIZXByRnt/P8q6KNFy1ZhVqcuhzHxb+IPjvS9Q&#10;k8VyBpLZpyi2yvnA3cZ/D/8AVTvhf48ufGc0dtrel/Z/MZhlvu49vTpV6K+0/VIVtddtsCT/AFkZ&#10;5Vj68dDXXeE/Bmg30EdrpOkEOuP327kD6/Su7SK0OWPNKQuh/CaDWNYjuYLlofs8m4bc/Ouen+Fe&#10;x3tppfw58M/br0hpzERHG7c9MZ+p7fXv31vh14C0/wANaDHrusqFVIw+5hz/AJ6V5D8YviHP4v8A&#10;E7Wtu3+jwNgKrZ5xjb+H+NeZWqe0lyx2PSpU/Zxu9yvDI2sajLrV4u5pWLfe6VmagkM9y0g+nT3q&#10;1DN5dgERu3NVeQuAadKnbVkVJdERGEu6xoOdo75r2f8AZg+D/wDwlfiCO8vbUm2tVEsv+3yABn34&#10;/D35rzzwF4XvPEWrw2ttA0jysBGq/wAXNfbPwp8AWXw+8JW+kRhfM8sPLIihdzEdf8PQcdqnEVuW&#10;PKi8PT5pXZ0dpbQ2dstvEuFjXC/QcD9KVwmcN/F69aeoYncTj/apJApO3/Z6+teVrI9ASFMn5f7t&#10;aWn2+BkDd681TtIstkglep/z9a1raIIMp/jmkBMoBGAM/wC9SgMvBxnbzSbgqsoP8OaN+MADPHda&#10;kBVx0J/h/ipUGONvP/6qTIICg/w988U5EG7kduF/yaAFX5eD9ccVICykgMTmmhtxzj+HPp/nvTyB&#10;jJ/EVICnoSo/h/KmgBsgHr020HODtH16U5iC2FH4elABtwuVb/PpRyM717etL1+U/wB7inKrOuCP&#10;/rUAIcZOVHYcU49SRx34oMYb5/WnfKVwemcGhbkWAhcNt2+mKCAcjPXtmgfe+7xnvmnclPvD35rQ&#10;QAfMfdqNnz4B+90pzegHf8qOCvQ0MBrdMY596eMEYP4UNjDBfp9KdgHgD27dazAMHOcY+b/P8qXG&#10;AWP6fyo3DGd3TinDc3BB+9+VAAQ4fAYbc8gUgGV/SlC88t3+b3pTzzn6c1V9AFIJXGc//XpwBfnb&#10;yaAPmzt/P6U7jPXkev41IAI1HGP4s/UU5V3cEcdRzQQCcqON3+RTggxhh8vf/Cq6DRGykHIDfe7U&#10;HABI6/TpUgVn+8hqPlj93+KpLHQEDsR81UvEuojSNA1DUzLtW3sZpXz2Ajbn88VdhVlH6E5riv2l&#10;NXHh/wDZ48ea+zf8ePg3VJyfZbSRv6VUH79iXsfzm27NLCtxIfmkHmN/vN838yaXHc0acgOnQZ/5&#10;5L1+gpzrgmvWOJ7jOB2pR060h96TPYHvQI+qP+COkccv7fHgNHjDbdSMnT+6hNfuVCWMakqQe+6v&#10;w7/4IyI8n7fHgp425W4m/wDRL4/Wv3CjcbRnP515+M+NHXT+ElwxOB64FPX7gPNMUKSfm6+9PB+U&#10;Y9a4b9jUeoUj5e/WlDk9z/hTUZlG5aVpOME9/XpS9SuUeGJ6Dr2NLHnGMdf0pm47eB+lGWz8vpQU&#10;Shi2SG/GsrxVMkWh3DN08ts9e4x61oO4C4asXxtME8PXTq6hhC4G/oT6VUPiFLY/AP8Aaj1F9X/a&#10;u+JGp7w3meOdRAPqFmKD8MIKq+E51hXDY6etZPxOv21T4ueLNSY7hceK9SkH43UlXNBcBVfcePT6&#10;V7P2Tj73LuvXGIlVZPvZJX9K566kGNpPNa+rzKcY59qwL6UCInaQevWuqj8JhUepS8M/v/Eqs/3V&#10;bP5c13tjMBt2HOOR82P5VxvgXQ9V1CW41G0sZJEhiYsdhOB0z+tdJYXxGA/y+u7t/n+lY1W+YqB1&#10;FlMjuqp+or0b4DfEzxf8G/iFp/xC8C6pJa31pJlgG+SaM/ejcZ+ZSOo/rzXlenyeYFkUjr1GK6vw&#10;ze+XOqyjaeq89f8A69ctSPNFo2Ts9D9n/g98XtF+M/wy0v4j6LH5aX0OLu3zzBOv30/A8g9wa6QX&#10;J5Ynj6V8v/8ABMnWppPhT4g0p5MwW95azwqvYvHIDj04Vfyr6PN7EeA4x3xXg1Y+zm0d8Pejc1Ef&#10;BGD+FSxspXbjGevtWOurxRBW3L69QKadfiK48znacjNTEb0NyOVVcOPl759OK/Gr/gul8VE8dfto&#10;W3gK0ud8Hg/wxa28iq3AuJt0rn6lDHX643HiWOHb5j7Vyw3e2P8A61fgP+1x8QLr4t/tbfETx9dz&#10;K32zxhex27A9YYX8iL/xyNa9LA0/ecmctaWljjvC+knxB4z0rQkTd9qvI4tuM5ycf1r+izwDYxeA&#10;fhx4b8BJGI10Xw/ZWTKuPvxwIH/8f3n61+DH7EXg6Px7+2B4F8MSpujm8RWwlA/u+aoJ/AZr90r3&#10;U5b28mmz/rZGb8Cev05rqxT2TM6RvXfiDOQr7wFx9Kp3GvNK3BOW/KskuWbIPX1+tNOW4/2c5Ncb&#10;ibFmfUmb7h7cZ7mkfeyfN9SuPTP/ANb86iWKU8bWwPvcfSrFtayNGF/pQgGKilVQLycfjTVgZmDF&#10;c49V68Ve/sxtoYjnbz8varVjpkkny7PvY7daTZSRRs9PKuXK9V446VqRaU8Q27f4eq9ulaFhpLIQ&#10;ueg9elaNrpW3O7uP1xWEpFGVa6WpQ4HOB/DV610kAYUdufbFaFvp4UDagxjg1aitQrYz16HnmsnI&#10;aKyWRDMEG1W6e3+RVkWfl5IOB+p96seSAM47dRQxaZuBt+XoO1Z3ZZHFAvHlgDPXdUgiLtlEGcUF&#10;MHKjsMD8v8adIqwluT8q5NICC84DFV+X+E+tZWofuiGx1/h5/OtScr5f7sfLjP4Vl3pABXd6457U&#10;AZTW7Sy7YzuJYY3f/rqrLFIHaJ4+QOlaDCRX83aFC/xetVLsL5h8zcCwz19xViZVmtiVHzBdw4X+&#10;tV3iG8rtHPJw1XJZ5YzlVXjj7vSqbAZDqcL9KtARJtaRhtyu75vm6e3+fSmXGRIQq4fnOO461JtO&#10;9gAOuVYetR7XJ3M3O75trYxxjjP1oAsaeCd0hG4nnA71rWEUnnrKCBtFZ9riOMrt53D5vbpWpYMg&#10;kw7fd9v881nIZoRhpY1LLyf4fQVNsyPxx+NG1BEA3t3prhsbFPG7OOvasQGzDadueOtRupDZ6Z6H&#10;1qZ+mMn73y96jlDY2Ofu8cUARtGJFYlMfL8pFMmUsWKjaP7tTDOzazNwMf8A6qY0WBnkjJP6daaA&#10;hPTYuf8AOabjd+8B749fapGwyncf93HbnP8An6019rSn0U4GKssjnj3fOVx79utVpkQI0W0ZZvyq&#10;/Ky7R5v3apXKE9D/ABUCKN1GOm7Jb/DpVK5Crwozng+1XpjtXgD/AHaqTqdxJP8AKtIklTAVirL8&#10;uOOe+KjMZKAL94Px71YYCRlyvO7H1qOQK4G37rNxWgFdoWZf+BZpNpX7y9+9TOHG5s7v72e3tSMq&#10;grtb86RNhoKbsInXH+fz/nRhiu4/hQF3Hdj5uvPepBHlc4+ZfTpigCEAjjH/AH1xQ67TymPT3pwV&#10;R378etI4APTK+/OaZJWupvKG4jgMOB0rPunz1GD3xVm6lwrFunoKoTOD8oPX2qrARs5OdwWq77Sc&#10;DPzN96nNKd20vnnHTrTY0YPk465+lUogEb4Kkr9OOtTIoGMjnOabHwcHj/ax1qRI1XkH5mPX8qAH&#10;YUD+7ntQSMb/AEoIChWf5V6Y+vtQg5GB/FWgDRnPP403yyxzu/Ie/tT8fw/pSZG/G0f/AFqCRoUK&#10;OBUgKZyBk98UAE/Lgev4U5T82eeetADEjA420qosb5VQ2046VIcbvm+nvShNpzj8PT2qkGg2NRgB&#10;k+62Of8APpV21hbZ94cn3qvbxoZACCe4rRt4TuC4+mfrVCsT2sYGGVfrg8Zq/bQgEF198+1RWUJw&#10;ODzgdK0LaInBZV6dKm5ZJAij5eacEJXNOVCOAO1OjLAgAcHjp2qQI2Q5Az9OaTyyy4PYYqXaQV/h&#10;NNUggIW9ev1oFIbtC5ynTr7UAI3BP8PPvTmkw2dnrwaEUFs9F/hrREAhUndnrz06c0km9sKeB9aX&#10;b8y+n/1unWnKPm20ANdgFAAx600MuNuw8DPFPG1jj/vqgoR8wC/8C70AMwj5BHUce/NEiPjJ/uip&#10;FVuuOcdPw60pRW4Izj+9/n/OaAGbS7fKopF6ZAHTFPYHBKqfxprlRyCfxoAY3yrwfrVOeVV4zUs8&#10;hKdv8az7mYE7VPb8q0RPMRXEgLYDdqpXMwQFy3zVNcSY5xnA7GqFxP2B/hxWhmxk1wdvJ/75+lV8&#10;N0HdcU5m35JzxUe7L5LdFrQOgJcx3DssUh3RttYlfpT0JI2gDOPSkjRiSSvXn61PDASfu9s96CRY&#10;Ystkp9P8asxRHZhkpYIlf5yfurnGOtWokYDdn6mp5mAQQbVGT+tWkiwvyjt92iCDcQZFHy/pVpI8&#10;DBP8PYdKVylEIYjnOOgyODUyKx+9/wACpVGwgEY4/u08cqVA6daQcomCH5HHrT8k/Mwx7LRksmR/&#10;d6etOAyeOx6VQrAfmXJH8VOXcR81BDNnA/CnAYbZjB6fSgRIB8p/L60SEgZWMevzcdKMKTyv3qdy&#10;xbA780ANyVyGz7CpGBI2gU0gchh3oDnqB37UeYDgMDJXqacpBORn73T0ppcBScinDGMEdsVIDjkh&#10;sHv/AEpxHzEjd700DaD25/Sl3gnaceu6q5gBF4JB/HpUu5icbiM/pUYPzbGNSMPm56VIDWTJ2hf4&#10;u4r4I/4LRfsUnxh4ZX9sL4Y6Uy6tokaw+M4LeM7rqzBxHde7x8Bj3X/dr76Clec81Fe2WnarZ3Gk&#10;6xZx3Fnd27wXttMoaOaJxtZGB4IIzRK0lY2o1ZUailE/Jb9kX4v2nxR8EP4c1a4jk1bT1RJ42b5p&#10;o8ALJ79OfT+fqusaDDfGG1LeXJJ80J7Kw7GvnP8AbI/Z68Wf8E6v2tftfhdJT4Z1Kc3/AIVvGzsl&#10;tWb57Vj/AHoydpB5xtPevoLwd480z4heF7HxNo8kbQzr5sAQ/NGcDK/UHIPtX5rn2XSy7Fe1p/DL&#10;8D7rBYini6NmeP8AxY8FKl9cWNxaMkmfl+X/AFcnp9Dxj615BdRNGzwyL88LYP8AtDNfVfj/AMM6&#10;leLekQqbhYRNav8A89VBGUPvjkHr/Kvnv4j6FaWmt/btPjO6RQ7oy9Pb8O9elk+OjWja55+Ow/s5&#10;HmfxD8Ip4t0Ro4VBu4Mvan+8e6e2f514vNbvBL5MqbWViGVlxj2+tfRVwkaBZIgNjN0/unuK8z+M&#10;Pgw21wPFGmxjy5mxdxr2f+/j37+/1r7bLsTy/u5fI+cx2Hv76R566Cm9BwakcH9ajH5V6x5Q1fm5&#10;xT0UH5mpQON1OU5P3dv4VaAFQ/eH6UFDnk07bjAFIznv+VMBuApxnvSB9wxupxww9PmpuDnO7rQB&#10;NBO0LKVPvW9o+rlvk3/TH4Vzbu20BgPelhuZLeRWDY5z9KAO/t5xKFAYnLcc5/GrkEYx8zHO7n/P&#10;rg1zuga1HOFBHT34FdFa3CvEsmR83+f6UFIswhVUAdOv196kjLbQqDuc1B5yKcLweBzxVe81KO2G&#10;9nUY/hDfpQMvT3UUSb2PTJxXN+IfFG1fKifK4+8p4PtWfrniaWeTyYX3Z4C8c03QfCep+IrlFKE7&#10;mO3C59vxpOQvi0RXs4NR8Q3ioVPJ7np71698JPhQIBHqF7Fksu75l/HjjoR3/mcVa+HnwrttIjju&#10;L+BS27O1kPP0J9gK7zT2Fgyrbrt29l78YpaG0Y8u5ct7GOwRI4owqKuNo6VeWyglKswGAPlbAqjP&#10;emRcrH8vT5c+/SpLe+uLeXKNkZ9fvdal7Fo1LSzij2qyKe273qx9hV1X5cY5Ax7f41jw6tcxsAi/&#10;pV+21USkLKVx6f8A16iwxb2O1EbHylz/ABZx6Vg3smHG1QF3Y+Wty9lSRdxkHCk81hXewPuJ+99O&#10;acS4y7laORYzt2L3G7bnNSb1Z1J3Ej2HSoipYqMfp1pIYJiQxXnbj1/xp2NLplm3YB/lYLuz/LpT&#10;2BP3Tt9/em2lpKrIXReTj/P861rTT1CDzRg88cDJ/wA/55oMpSvsVYLN5YcRpn/gP3fb9KWLSLmM&#10;FWPQenHXg1sadajdthOf97jPHT3q/L5MNo0WBuOSxx1pLQnzOfjgdUIY44/vU64iMMfA29+egqSO&#10;6iF1iJtoPDZ/lUl6oZVZVVeua05QMqdvOGWXjH3vT39cYosrYEszuMcD9Qf5f5FS7CH5Q7u+7oMe&#10;vsPriiERqFC5G372O3+cf576IOpU8R+BLDxvpb6Pe2+6GRerL8ynswP6Y6H+XzT8W/g5rXw4vcT2&#10;7Nbsf3c6qxVhgHrjGeuRngetfW2mSTJJuHVRhVak8ceEtH+IPhubRtQtlfemI5P7h6Z/zjgEd6mU&#10;lsyZRUkfCy3LpuBHbj1FPZg65z26V03xP+GWqeAtduLO8j3Rq+InGeQMjI+uPf8ASuZP2VoljO5Z&#10;MZOehqtUcsrxZEcD0+7iq8m3qGq4kSSuTIzALj/VimTW4VmRW7fepeYFNogMHdmo2GeMdKsGAlM5&#10;6d/So3TDZzSAjBOOfxpu0ls0/aVPDUhJBzU2Amt7rBCt2GMmplV5JWV3+93aqLdODjtVq1uPM/dS&#10;FfqacZAWNiqPvhvT5qkUxpgFtqtxhcj/APXUSH5trH/d/wAKnt/JIIeDHy8MGxz9OlaiJI4p3JES&#10;s0Y6hW6U5bdJf3ryTYH3vlxgZqOMxF9zrx03NGSD09KAjbf3A2joW2ttFMgkdokl+YSPjp8/P54/&#10;pUboDM0koQK3PJyadAVt5VeNYZZVbO2SIsB70+a7LszIkak8YjjG1RjoKeoE9vaWUkKpLfSMzKP3&#10;ccOAPx7/AP16rzQb5mlRdqN2ZjwOD781LAt8zbXbhuSzMF4xTmuYkRolSNe+CoJPrzmjoAyzuILS&#10;P7TOZt3mAKi/L+GT/SiTVbhVmEMceJm/eMyB2Vc9AT0/CofISXdvbnbnMh4X2pP3xHlr0LZUD5Qa&#10;LgXUm0zaN8tyTjk+SvP60VT8mf8Avx/99minzDuf0Y+f5EfmORwufpxXnnxY+IQ02A6RZSs1xMpH&#10;+4PXPbI/Otjx547s/Dtg5EitL0jj3gMW9Py968T1TUrrV7xr69JZ5G5+Xp6D8ulePTp31Z2Vqmmh&#10;BM73EjSOv/AsdaVmWKJXcMPpxk9v896fDHG2Xkb5f4m5x9f1qleXQuJMoDsUYj7du/HX/H2rpOUi&#10;Mq7t7sefvHb9f8/4VBNN5EDTSrtCqQTjIJA6e1E06xpvlfb/AF/z/WvK/jn8Uf7K0qfRvD1xuu+Q&#10;3TCtn7vH65zWtKnzyMpS5UUPi98QrjUL9dJsbkxWce9pZR/HtBOfb6V4MfjTPfeIpNM07TJvJWQq&#10;s0jdQP4sen+R611Gn6pq2t2ezxAjMx58yPGR2/I1q+G/A3g7VLyKSGyDSLx8q7d31/8ArivRXLCN&#10;jjleTLng7wrL4s0pJ7+1aNJ22RkDDY9frivob4BfBOLTLZWvjI9vD96STPzY7fp1/n2yvg38Lbjx&#10;NrFvZi28m3t13MgBJOMdf88+1e0ePvEOi/Djwg8NoI4ljTK9iWA5b3P+fTPm4rEfYhuehhsPaPMz&#10;y39pH4mQ6Hpf/CL6JLskKlFVQOOn8sfn+FeBWUMks/mSEksclia0PFviG98Ya9Jq9wxIZv3e4/dW&#10;k0+12fNhfeinT5QqVNS4mfKCdqksbKS8uFhUdOtEcbMQqDNekfAj4W3PjbxLb2aRFo1YPOwXkL0P&#10;4/p/WpVPZxuzKCdSVj1r9lX4PR2lm3i3VrUbmRktVYj6E4+h7/rkV7xjY2FXvn25OTxVbRdGsNF0&#10;mHTrC3EawRBQqrjGAB/L/PFWl2sMY28V5NSbnK56lOPLGyGfdGcfMB2YflQEBbgjHrUhHy8EDipL&#10;aASEAYIx/D+FZllrT7c8Egfd596uKm0gD7xHNNhQoFAPUfxL196mHA+YLyvagBrLtycc9Qc9KQLt&#10;bB7e/wDSnZUrtIH4Ug5XIHTnj+dSAYO/GeinjpUojzJ5YHT/ABpiJg5Ve33fxqQLlS27t+VGwDlB&#10;ByQQOvsaVVB/h6U0YU4BxxmnqcrlqkBe2d/uKQc/KD9P8aFGOp7cU7AZT8vbrigACkj5Rn056VIE&#10;AHI6UAEAjj5u2KdsG3aT/wDWoAaB3z37dqcq5TIH6U4An58/1xQEAGc4qokyGsgzyP8AOKUDI6fx&#10;f3qXjdjP6UAFst3qiR2B09+3agjDZx/OgAA4A705kUnle/3ueKmQBt+Vv/1UMuGPPH8NKeVzxTtp&#10;KsDxg5zUsBjbSSwb6/4/59KeAWOSKCNp/wD1GnAALg0AIuA24H25FBHzYY5559qcFx/DyfTNLt4J&#10;xnmgBBxx/tU+PABAHHTPpQOPuvSr0yR93tQA4AA80EYGDj0oxk4HXdTiBjPTnmgu/QRSd23cv+ea&#10;QqAxBH45pwRgcBj6fNTWAbv0agYZAYnHevKP247p7b9jH4sXCNgr8PNYx682cgr1eRRtwv5DvXjP&#10;/BQO7a0/Yi+LUxct/wAW/wBU79P9Hcfzpx+NEy2PwDgjCQqin7qgDHpTZgV71aWLCqvpx+lRSqSv&#10;zGvXOIqEkHj1pqkZ4HenSEHqKjBGcAZ5oEfWv/BF1Vb9vnwapOMzT9P+uDj+tft7HJvhVv8Aaznd&#10;X4ff8EZi4/b48GBD96Scbv8Atk3+Nft2HUfKB+p4rzsY/eR2UU+Ut79i4bHXrSh2yuGz+NVzLldu&#10;4fXFJ5+1RzXDc6C0JAGx9OaUurgFT973qot1GW+8tLJehSoHao5gLTSpyAe4P1o+0Y5z96qLXag7&#10;f/HcCo2vMBcnr9KnmHYvPc5GFGPf1rnfiFdFfDdzu6GMnae/fAx/nGavSakgG5WH41yfxT1q1i8J&#10;XjzTLkQNtbPQ4zWlK7kTP4T+f7WLwXfijUrwHd5mrXUm713Tu39f0rb0aQC23ZPzVysbvJcTSP3u&#10;JD9fnNdBpdy6W6jNe9bQ4rli+uGky8vzY/nWRqEgELHPX9au3UxHLHrWPrbsLXGfmrop6I55bn2h&#10;/wAErtA+FGpaTr0HxjispdIudHn3R3M2zZIZIgrBuqnG/B/nXmX7TvgP4DeG/ifJpXwX+LGnaxa3&#10;DO0cEUo82Fh/yzbjaT6YPPXA6V83/wBr6nDoR0yDUbhIJpMyQxzMqtgdwDzVCFEjddiqvf5eKxqR&#10;5pNmkT1mNL3RbzyLxCirxu2n/IrrvCN3DduqFxtY547iuA8GfEO2m09NI8YbriFV2x3Od0kfoD/e&#10;H15/lXZWFjc6M8Oq6bcrcWM2GSRDwRXPM0iff/8AwTk8Wy6N4a8R6JcS8tBazR443KrzK35blr6L&#10;/wCEwneTKbm2j72K+WP2BjaX3hnVr+Ha0iLAu9e6Mzkj84x+Jr6NsIw3IHX+Lt0rycRT/eM7Kcvd&#10;Nwa9cSsBjjv+dWIb24deZT6dfes+GzZ2VkLdwa0LaPKfL2PXP4UQphKRifFXxbF4K+HHiLxxfsqw&#10;6Rod7eSM3Hyxwu2f0r8BtKluLuQXd3Mzyy5lmkY5LOxySffJNftV/wAFHfEr+EP2G/iNqOCGudBe&#10;wXb63LiDH/kX8q/FfTFCqVDfdGBXqYWPLFnLUdz6l/4I++GV8Q/tv6LqMybo9Jsru9Y+jRwSOv8A&#10;4+BX6+Rpk7hu6Yya/Mb/AIISeG11H46+LvExh3Np/hV/LbHR5JYov/QZDX6l2OkTuAWH8OdvPasc&#10;V8ZdPYqJCxC46MMjNWodNcj5B/wHv9a1rTQnU7HTkr/drUstAeSXd1+X5fl5Nccp9jblMOz0lwAi&#10;p1X5v8/561qWej5j+WMdM963rPQyPmdPm24NX7fSII/4Qcrms5TLMSx0JivzRhuoNXrfR0Uj5ei1&#10;rQ2YTjqP/rU5oQDnp2rFykBVi0+JF+UYyuTT/JRPlHpVjAHAPYUwgIcYH51IEaxop+U+mKdhckei&#10;8UAbVOacAzHORQWhuGXJAyKUA5znnp9akiQuM/14oK4Pyjjp+tS0MYqvvOzP1pzFQ2JN33f6/wA6&#10;mUlSdq8qv5VHKhebDn+E/wAqVgKsxWKNUfkFcdax72VY+FVmz/EM8c1rXTeSrHcOuc1j3aCIb5No&#10;zyOTzSQFS5klaLKy+oxj1quy/MC65O3lvTp1qeZwkYiJ+bOeF7Y61FI6qjOrfeXkemDWhN2UL0Hc&#10;yq+3A5z3quYvKk2tyAd3FT3k4kZgT7gVA5PmBt23b90+hx9apARjDKDE4J/i96FRVkw/Gxvl+v5U&#10;4xlA2R/Fn7vSmpkRlGiycD95k8c0AXLD5Awbnjs3tn/GtizjJdW2fh6YrMtELqwZge1a9riIgSNu&#10;Kr+XFZ1Ci5CFBZlGcChlRPTp97NESgqMqPX607yiz4Y9umelYgQtnbsLA8dR/n1qPIxucDeeGp7s&#10;okOfuscUjHK4xVcoyJ2kdmwDu4xS5ALZQdsZp3RnJ9OR602SNQMk9G9D+f8An1qiiN9rIw6bugqP&#10;CvFkH7386kkjd5iMMvP96o3BG4htoUjH9KBXGuDypA+7nj6VDIyr1X5S3X86sTqEmCH7pXrn+tQu&#10;u3lVP+1iqQrlGePMhdRnvx+VUbjc7NJknLc1oXQccof4v8/1qnMDuIUY7dKuIioxy2Y/emRhVH3/&#10;AKD0qSVCp8sfeVvmpqAjarj3qgG+Xn+LPce9RmCNcCRic7gOn4VY2BXwMkLyP601gT87LyT/AA0E&#10;kbIS2A34+tEauVVWRRUgiWNQXHHpRE537nPOfl6c0wIGWNF+UdW56VWuCB8u7C54q9IDJ8/Ulj+d&#10;Z126oSp9celCBlC5ID5ZuhzxVO6faM/3jVq5Zgc7x6cDrWfO5JPs3ArRIkhLOeM8butOiLY3uuMj&#10;+99KYAVbd17VMoGc4+vtVgSqi5yHpw5GRzz1xQMHq3fqacpCgAHB60xAG43Bu/GR2xT9gU89aVvn&#10;Hyg/T6CgbcLuXPFAhp2mT5iPvdMUoTCggc4+7Sqo/j575oG3ZuCZ5z0oGCpkb1UDmnBG5CLwTjrS&#10;iPcN2D8zf5NIhQjAOV9qqwgPQAj2qTb/AHV98jtimheAHwOM81NFE7PltuM96YE1shyM960LeNGf&#10;DDsR161BbR5AbHar9tDjDH60iixaxsxXcv0q9CjEZdT+VR20eCruRg/e9KtJHhQV5zxUgNCqxUkj&#10;kcc0vCEH8+tKCxIKgflmggDb9M9KAG7Dt2hfbPPvRgKcsafuYclfpSMvHTK0EyI/LLc7f/HaMH72&#10;OB7VJguoH97o2elKEYHaPTFWtiSMRhtqlvXn1pzc4IGc/rShTjO7+Hjj3oBOMDr6UwARq/APFL5f&#10;OMnp0z196djanLD2pCqk8/xdvWkA1sA4HpQUULtUlhTpSrHqM/w4HWmhSCULc7aYEZHysmf/AK1Q&#10;zMAMkdP9r2qedjHHkY6enWqF1OVGGH0qoibI7uQN0HUY/XpWZPKS+c9eetT3cpxnfx79ves28mLB&#10;lL/pWsUQMnuA3zE546VQkl54Bxt/KnSzfNtH1qFmYncq1aRO24Fgwx/D0x6U5V3HyxjikAbafX/Z&#10;qeGJSu0bflGfrVASQwkMMjoOvpVqCD+EFaSGLbyR2q3bwEgHHyn09f8AJqGwCOLL4xxjmrMceU2q&#10;O2elPt4yT0J/rViKBQNwX+H8/wD69IY2KFvu7unHzetWhFgAA4+XHzGhFP3lHbFSBQQW3e/NAxvO&#10;0tt9hinKQAyYHT86UR87ivBpfk2s3HTFAACV6Dt2707HOM800ZzuQ09Nyjcwbp8vXjpQTIUA5wR0&#10;5pxUOytj6cUAE/L/APXxTgNv+entTuSC7lyn/wBfFOXAHzcfRaAvy7j/ACp20bc+gpANbJ+6e/rS&#10;jBHC8Z9KQKSuT/KnZUdPve/0qgAZA9PagHnAbnd0pZBk4VvekZcnk/SlYCQZOQf73Sl6Zw3/ANam&#10;KD0/SnshZupbjHFPoA8qD09aeWABXHQ8HNRqGDbt3fgbulPyAeCeuOKkBeS+M8LSlCTkihOExjlu&#10;+KdhhkE59aqIHjv7dP7Jmi/tj/s+aj8NblI49est174V1CTA8i8UcRk/3JB8p/D0Ffk7+y349174&#10;Y/EW7+BfxGEmmzQ6lJbrHdNta0vEO0oc9iePyr9xMncNv3v73pX5xf8ABa/9imSC4h/bV+FumNG6&#10;yxweOLezX7j8CK+GO/RXPqVPcmuHH4KnjsPKlM9bK8W6Nblb0ZZu0v8AWoxbyI0NxZ87gv8ArB3X&#10;6EE4rzX9of4XfadOsfFfhUfNFMY76z7gsOP88fjkVY/ZS+PsPxR8GQ2+uT7dW08JBqDbRmVR8qye&#10;+R+v1ruPH/h/VLiGaXSlLLcKB2Cl1OQT+Ar8woqtl+YezlpZ/efX1oKrRvufI2vaMNH1AJIv7m6+&#10;ZG4+XIyM++ax9W0+K/tZdNvYVkimjKSI3cV6T458KXcssslqfMs5mLRntC5529Pu/wAs156UlePY&#10;6ssqNhlfqfb8K+6wtbmimnqfO1qfQ8J8ZeGbnwtrcumyAsn34ZD/ABoTwfr2PvWOM5/pXtXxF8ID&#10;xZohS3iH2q33NbN0yepT8fT1xXjL27xMUdSrK2GVhyD6V9ZhcQq9O/VbnzuKo+xqabMaOTljThnq&#10;KAnPzHr6VJGg4+tdZzDGQ7cA96ZsycnP5VY2FevNGzPy/wBKAK20dCaQgk5x/wDXqYxk4HShoycD&#10;FFwICCo4GcHmmkk44/Sp1hIOCMe1OFuTzVAN0+5ktZNwk6NXTaVrj+Tw4H+zjr71zi2h6VPAk8A+&#10;Ut8v60AdHPryIPmY+/8An/IrGv8AVLm+cqnXd+XvUUNreXT7GDN9K7XwN8OJ751muI9q7sHcuc+v&#10;+eKltmijKRi+Dfh9e61dK3kttP8AEf8APH/1q938D/D/AEvQrRRJH+8ydzY6cAcD8B/no7wx4bst&#10;KtliKKNv9xeOn/666FZIwg2jBxjFYy1N4xjHYcttGCqlF9KhvYVVtwGP9nOPXmpo5w74c/Nk546V&#10;Hcr5hGCvc7j3qojG2uAm1ie4/GpggxsZN3GPl/OoDvB3bPx54/wp58z5kBBLDPzVQEjmMru3Yypx&#10;2qOO6JIVTt+XjHenBSThwvfdmnS2bgDBG1s4ZRQBI0jvb7jnntnjrWTck7xC0fTsOvrWwCUhjRz/&#10;ALLDFZNwGdsgY3ce1ACWzNIFIX/61bei2cExSfO5jjjPryMY/D6fyybaEFVAP+fy+lb2hK6xrKyj&#10;P48EcUAaUltawRiZI8bh9709RzWRqupxRHbHhhuz7CrOs3/lR+QXAZhx0z3/APr1nada/brhUbj7&#10;xHPfI/p/SpeugD7bW7iIKEYHHDetJcapqN2PLkY8rjp/n1rR/wCEci8nAOd2T93GKiuNEYASD8cZ&#10;61UdNypSuULcPt3Rg5xnj8avGZ2iVDt5796bHaCM+WzKq9drfhRLeQxny2j3bTxgc/l6fyrQkJYV&#10;LlX4P931GKmt7WE/63klR9aopMku1I5B06dQP8mpmmmd9ir975uW6/5/z6VMpBaRcE23cAMnt2p0&#10;LzMQYxt5/ib8s1HplqzHaxCjrnpWg8MBTjaG2g7s+9ZoDm/iR8N9H+IehtpWortkx+5uFX5oifY9&#10;jxx3wO+K+Uvib8M9c8B65NZXVmwVWysiqdpyR689x16Z+hP2bc6nDbwssgOFX+99P8PyrkfHej+H&#10;vHemPpep2i/d/dyKSNh9sdR0OOnHeuhakTjzHxvFJKqsDMyt/d9aVQXXaJP4cmun+Ivwz1XwHqTQ&#10;Xce6JyTDNHyrLnj6HGOoH61ysijPPy4Xp6VJzcvKxJUdslcfX0qBlYA7asDG3C46U1ox/EKBFZgD&#10;0P8ADSHA5FSSQknOe1R4PcZqWMacnlmHHSjkcjr604r/ACppG4ZqQLtpP5ybSy7sY5apdxT9xzn1&#10;3cVlq7RtvU8+vpWlbXgnUK7fOOa1jK+hLuTq0SHdLt46DHWnedJETtbavTashHf9aZ5o67Ovf0ps&#10;kjyDcx2hs9+1WSTG9aYEHc23nHmdKWPYqebMiszHA3SUkF3JbsDbluBgHcDn8KbI7yFjLJljyVVR&#10;VAEskb3BCrGPl+8ecULtjDFg2ehZeB3puzGNsgHzD7zAZ9uKcY9rbbjy/RgzZ/lSuUX7XT2ui7TX&#10;ttCEjL+ZJJnPp6802NGdGiktyzjnzNxUAZ/rVWCU2qNJHMux/vRrHk/r/jVpbi1m+V1mDg/eZgqj&#10;+ftT0JGPZ2m45jXr/eopPttkvy+U3HpN/wDWop+6Tyn7P+KPEF34k1Y3lyzKijbDHv4Ayecdj14H&#10;vWfCnnMMKvPrn8uKS2i835cdjjoBT7xzaxrbRnc235mA5H/6+O9cCXY2ZDqF5uVba3C7e5GQTj+l&#10;UJioOdu1gPlPenztj5uOBn5W6YFc5448aaV4b0uS6nlXftIVDj5jz69u/v71pGDkzJuxj/GDx23h&#10;bw9dSaa3mXCwuwVWxjA6j3z06/4/BXinxZ8StW8U3E+uavdJK05Hlq2FAzxx79c9+vevfte8deLf&#10;EHi6a8N2sln5n7uMuOe2fx5/DHtWfceCfC2t3sJubURO3HPJ+gPp/n1rujGMIo5pS5pXOZ+DWq+I&#10;bm9jtr6R7iORgPmycd+a+m/hN8DI73xPb32mxTNJP/yxU8Dvu61lfCH4MadFLDcQQBvMb92zf59P&#10;SvsD4b+AdK8E6JHO0G6ZoxuZl5wccHnr/LIrjxWKUY2R1YfD80rsj8OeFdN+Hnh37ME/fOubm4H0&#10;9Tjj/H8K+av2jfibceJdZbQ9PuP3KMPMIY8+w/HNew/tFfE+38OaPJaW8n76QbV+b26Dvn8gK+V3&#10;abU7xru4bdJI2WbH3ua48NS5pc7OqtUUY8iG2Fvk7j121pJBtAx1xTYIUQZxVyxtGup1jHevR+FH&#10;nvXQ1PCnh+TVLyNIkLMzARoFzk+n+fWvsb4GfC+LwF4aV7qFUu5lDXGxR3xhec8AD8znivLf2Xfh&#10;JHf3/wDwkuo222K2x9nVlGdxBySD6cHPr9MV9HKdkXlhuB7Af5/pXmYipd2PQw9LlXMNYB8ye2aN&#10;pB2qv0xQRg7tv4Y4pxyXIX3/AB561xnUNVdz8np/s1o2MGBkj+HNVLOFml5Hua04E8sYwCcUATAf&#10;PtJ7d/SkAXHvtppcEfKvUc0DOM5zxzjpmkADnBPQf7NOKZ+XnHHTrj+tNJI4Cj1xSqgO3aP/AB7v&#10;SAkUEj7vT9KeOjJkfdxSJkjO0+vUD2pQCDgn/wAdpMAIz8oHQdFpxHP3ce+KQ4Zv9Z24H9aVQQgJ&#10;O35eKQDlDFid2MdGxipNu0FtnfKjmmxx/wAeM/L6U7y1+43HNAAg3Dgfl6+v+fSncelACqCDzz2x&#10;605Q23d+vp7+1AD02lcEjlunrSlcHIOfbpRwMrt20oweAf8AHr/9fP4VoZjGLNwo3c9adzIMnPrQ&#10;3yfNj06d+KMdFAP9RQgFGBu3HFKcAfNSkArjH3sYpGBOTt9qmQArM3fOOdvpTgoXOeu0Udt23/OK&#10;Vchip4NSAuwgEZ6NgHbRgDOPXnNOXkll9eaSQMCRj+Kq0AXO4Nkd6cVye/oWFNVs/d9MfpTwgxub&#10;6+lSAg+Xv1oVfm49adsO5sHvQUyentQU0Cnjgd6kIznd/LpSMjH+Hv8AlSlR8xPpzQSJsJHT2pAu&#10;RwtO2kLgNzkdO1JlQPvc/lUsroMkyEP6/lXhP/BR+4WL9hX4sSKT/wAiPfI30KEf1Fe5XEgyQBzX&#10;gf8AwUjnCfsJfFhWXO7wbdjK9iRkfhx+tVTf7xDl8J+FqqREXB/iqrcqAvStO2RJFznaC53e1UL/&#10;AOVm2425r1kcTXUzJSOlRZJOM96knPP41CgOcL61pck+qv8AgjrcmH9vbwO5ZgWvJI1z2zG3ev29&#10;WbLFs9/pX4Xf8Emr6Ox/bx+HkkjfK+uxRn/gTAY/Gv28ivkdAwPGcY215eOi+bQ7aL901vtHcEf4&#10;U03XmH73twaxrrXLOBC0l0o4ycsOPrk/55rE8QfE/wAN6HA9zqGrQxRJgmRzgY9c8DHvmvN1udNj&#10;rnnCHd5tRvqSDln/AAH+f84NfMfxQ/4KYfs3/DZZYL/x9bT3Ucny2tmRcSHjnhD/AJ96+a/il/wW&#10;k+0vJZ/DX4bXFwqtmG41KZYUGB/dXMmfyzW0aFaeyJ9pTj1P0kuvE1jbr+9mwf4lOf8A6/8AKuP8&#10;ZftEfDrwRZSX3iPxRZ2KryTdXCx4HrliM1+QPxO/4KLftUfEQyRN4/8A7It5JCRb6THsZR6b2JJ6&#10;47V4vrnifxJ4rumvvEviC81GVjkyXl08uD7BicV0RwNT7TMpYiPRH6u/FX/gr5+zf4MkktdD1641&#10;q4UYZNKtWkUtnpvJA9B1/Cvlv45f8Fd/iF8RNPudA8B+Co9Ntpo2VbzULrfKuRj7q8Hj1P8AXPxx&#10;MScKW+g9KSN2GFzzXZTwtKn5mEq1SW5As2yZyG/iOc98mtqwlPkg/XaKwQSZ9u7+L860rNmRNjHr&#10;XUZstvcFgABzWdrjZhUHu3OKubwEJA9ay9ZfKKn+12rb7JhLchdVFrF/wKouAalkVjbwpjjaf50k&#10;Nq8jqqp96pNET2HnNtVP59a9c+AV1dKJfDOpnzLWZSYww/1b47fXv7kVwfhLwnfahKipC3LenSvc&#10;Phl8O7iwMdw0YVv7xHSs5R5tEVzcurPpj9h/XpPBel69YT7fLkNuItxPUGQ+/T+te/WvxMRF815s&#10;jdnp1HH+fyr5Z8Ja3/wjmnLY6ekgJO6Vh1c9P5V0umeL9WVs+Y2OOvP4c+wrnnh+bcSr8ux9K6f8&#10;TYpNpeQfMudrMPf3IzwP61qWfjxpBxccbic7eo618/8Ah3W9TmZBK7tn7vzdP8OK7bQLyfy/nbB3&#10;Z9d39ay9jGOxp7Rs4X/grL49lT9jLVNKcsP7U1iyhbK9lk83Hvygr8pLIARsf4ttfof/AMFc/EjJ&#10;+z1oOil9323xJk7ep8uGT+Rf+XpX54W67bdiR24xXRTjyxFufpX/AMG+vhiKXTPiN4smVcKlpZr8&#10;vUvKZM/h5Jr9NNN0uDruXG30r86f+CD8sWh/s9eLtRdOb7xFbouV/uRz9/8AgVffWl+M1kT5m9Tt&#10;/CuHFa1NDop2R21pYQqAo6+nrVyC3ijPyhelc3Y+KdxVpJMFvU1qWuuQOrAPyB1bjNcEkzXU1gMY&#10;wM1IqBOcY+XH5VRg1SOQYR1PHTdzVoXyy9B27/SpKJNg3ZdlIP6UrA5yo3H1pn2iPbkt2pyuOvHQ&#10;D5ec1LAaqh32saaVD5OcZp55b5T9TSBEK8j6VIDdyKSQo9NuKYEGG4p7oAAB3Hp15peFB49NvNFz&#10;RCKAV2pzQylhgZ9aXHp2WlQgjkdRQA4EquAP4cnio3QncyvyFIIqSNwRlo+Oi/40jKgBUHaMfwjN&#10;AGdeglGCv/CCVzyRism8dHjEchyDwf8AZrUv40lIZPl45YdxWTcqySKi8MMFsd6m2pMivK3kzMG9&#10;voaqzkBmy3zHg4FWJ5t7nd94LgrnFV5VwGGPm/h96okoTJIJMlcDHrUWwNwB37d6uXEZR9pG7OPm&#10;FVwjrlom5yfYjiq5SrkcrEKVUkqdp+boTj9KaDvf5eBu754pxbcreeN391j3PekjMZnxv2jrj9Mc&#10;fWqGaNjFtjY/dwQF+X8P8a07ePa8cpbK45+b3rPsSvk5/GtWzHyc7c7u/wBMVnIZc/donmn+Idfx&#10;NRzyAMQR93j605kIQxj7u7t2prrjcD97PUVlYaIZXVP3bMAw4/HtQ27ByevJqvq2lWOrIiXkG5o7&#10;hZYmDEFWU/yPOc1YkBLGVj07Y/zxTGNYbyxPYfnzRIpxlzj8MU4kbWY+xPGaHKk7wOv6UAQkSK2c&#10;/ewTUcicYJ/iz+FTMxK4VR7dsVHIAp2MOBz37U0SNmUn74U/3unNRzHajIGHJpyN++2FMr3Pp6Cm&#10;zFQjlSW6f1qgKNyoUFh1VsfpVORvnyv94VcnKEsAOuDj+lVLkL1DDHQ1UQKhA6LlRnFCop4P0ULT&#10;mQyfKo3bu3pTsj7oUL27j/PFNbEkYJUFSfX8M0AHK/NnafypxjHRf4jShNnDH5QetMYxhz+9UfhS&#10;BQkhYMPvelSCPAH57fwpvG3IGMtimBWuX2LtB/irMuZFAyfz/Cr1y21P3mfvelZl0RjJ5+bv35rR&#10;IUincyK753dD0rPnkUtsXg7sH3q1dknqO9VcBRluua0IGpheq/xdPWpo3OM/3j7imqpx05qRcMuW&#10;x/n/APXQMkQBhuA6n86eFAH3O/pSKFCgRpmnYLrtTvQSKrY+UAf4U8ZK4Zd3NNVDgBW/izk/57VJ&#10;gOo+vcdaBjWQM2G574qRVYHhs896aTuLFR0PrTmTjAb1qhDSflwB1xjmlCHdlfx4p5TByF6ZxTkX&#10;BxtH40EjEQ9FXPuat2q8AEduh71DEh2rxnmr1lFglSfl69etCHHcs2kZdMk/Wr8MQwBUNrbliCyg&#10;+gHetK1j29vl/wDr0rlklpGy/wBcVKvzHd6f7WacihNp9aeoUHj9KQEagsFLD15pSAeQRmlEZA6f&#10;dpyLGpyp7f3elAEeGJ5/8dppQMCoPr+FTFRnOKb5ag5btQBFFGR8q9Bkj2qQDHBbr7daVwf48/d6&#10;jHIojwy46D+dUjMayghWP40GJJI2Rvm7HFSNyFIXtTeTwCOnXFMAVdwXnseKSTadp6tSseMg9PSm&#10;47n5fWkA0OobBX5vyzTZnTd74ok24YMx98VWnfb9xs8dCetUBFdXI3bd5PGfvdfes+7uS+4bu3OD&#10;Ut1cEk7vSsu5uRuLZx71tGJnJiXEw253/wAP3hWbNOBxn+Gpbm6B3HP/ANf/ADmqUrBnx1B54q0S&#10;tWNY+ZyV605fmfDL7daRV3dR/DU9vCwZcgn6VYdQihDDI+b+9+dXLaBc/OvuwH8qLW3HX077elXo&#10;rYHk8cVMighgXsuDtAb8qtW8YX5dvQZ+tEUPPOCMVZS3z93n5efbmpJW4sCbuGP8IqYxtjHFPWMI&#10;uC/0pGRSuS3vQUNwy/uxx8v8XYU9FJ+81ImBkDr6U4gsST+PP40AOxkAFdpPZaFXOcD5cdacojHz&#10;jHPOaVwccjPp+dAAoG3k/r70qAZ3Djn5v6/1pFxypPu1OzjcoHbFAD1B7rjtTgccbv8A9VJvycAc&#10;f7vSlQnPX9R6dKCOUdtJUsDkfnTcnPTn+dSbflx9KaF52h+vWgQrAlSSMfVaQABePX5acwz1/Kgo&#10;QGDCgAbGevagx44NKeWyV+70o7YxjPO2gAUZ6dj+dPO3+Ijrzj60irg/dWnqCT91cdKroArqxXOz&#10;5v0pVU4xn7tIoxlj29Kecg7gScflUgH3QWC85ozu5LfxevFDHIIJ9/WlQnbtbjBxgtQA9Ac8DvUO&#10;t+H9D8W+H77wf4s02G+0vVLWS11CzmXKzQuuGQj3H45qZT83H3akPD/LuoGj8Sfjx8I/GH/BN79s&#10;G48MESXnh28Y3OjXDH5NQ0uRvuZ6b05U/wC0Ae9fVHg/WNM1fQ49d0jUVu9N1C2E9rIy9FPOOOhG&#10;fbBr6W/4KL/scaf+2X+z5c+H9HtY18YeHVkv/Cd4yjJlC5e2J/uSKMegYKea/M/9ib4063oHiF/g&#10;R46DweVcSpY292uJLeYN+9tyDypyGwPXPrXx/FGV+2pfWYbx3/zPr8lx3to8k2ewePfA9jpc9zqG&#10;msZbW4XzXh28Rk+nsfxIr5/8c+HTpupzajplvtWOUll24xzg/h0/OvrDWf7GtLCax8l2hmkKKPLy&#10;Yd3UYHbP8/evNfHXgq0guZoZIFVpLeRgoGBJgcj2OMY+n4V4eU5hL4WzsxuGUXdHztciGXEkMahJ&#10;Pm25+43p+B/SvLfi34N+wX7eILCDbDOwFwq/wyf3vof5/WvYdd0C50C/e2uIWWGSQ7GK9fQj86xd&#10;T0621SzksL2PfHKCj84zX3GCxXs5KSejPnsVh1Ug0zwURsRT44+OBWv4l8Nz+HdUk066wVB3RSBv&#10;vqeh/wA9xWekRPymvqYSjKN0fPSjKMrMjKcUjQr2NTiHP8NOWHPKiqugsVTDg4b60LBzj1qz9n3c&#10;L61Zg02RtrDH3qNAsU47MkZAFTQaeZCoUfh0rVi0hmjUlO/etXS9DTcpZffdRdBymFbeHZZHxtxm&#10;tnRfB0dyQHHXg56Aepres9NhicFkX5eV6Zzj/P0rT020Mj+Wq7fm9+fao5jSMSDw34J06Oba8O4n&#10;6/T6/lXeaTolvZRqPKX5VzwuPr24FVfDmnQ26+eAQSwC5rZjX5MqfbFS2bCw9FXbghfp/n/PSrAC&#10;FfmY5653Uy3t952qyr3X/PrU40+424HT09elOwEaSSx7fkyfepGZ9mf9nj3/AM8flTfs5UgMNv8A&#10;wH2qRrdhCOffj8qIiIkyjYJXoexPtinpIcbuPU+3tUe6SJ9i5zz89RtNg7WPH65pgWt+1htbp0xV&#10;u3lPktkL93ofwrNQlR8xOfb/AOv/AJ9asw3lskATBbru3c0DLkckJXBj2tyPaopdNV5vMSRTk/MG&#10;Ge3XioFm81tyP0z071ZS/HlqjqV9cd+aAJ7XTYlOXGeu1mHp7/hV5RFbxZUP8uSOM9PXv+NV7C6Q&#10;vgFR22069vrNI/LA+9046+vPFAGfLunueMZbgMy9quaaY7ZVMjfXnqf8appd26MGI47c4zTpJjK6&#10;7Hzu6Dd/n/P0oA2otVRVzj8fT17e9JNq9sq4Eo/4CtULaORsM8aj8+P84qR9MR4uJTnbkDHB/GjU&#10;Cvf6gso/cPlV54I/rWXJNgspf5uny81ptpZjk2uT3+aql5YDfvjbnbhh6fpz+NHvbFe7YdYRyzgz&#10;AEq3O76/WtCztcKokdfmOd/fP+f88VT02eVFaFhhh24GP8/59KthpAfMDD+mO/TH8+9TyhzPY17W&#10;2YxlwflGPmU+3+Ofc/nTLgLyMbSf4h/nrUGn6nLax88j/aHTj+gFTpcxzybpOg/2vx68Z/D/APXS&#10;ViSlqumm4iJtj83Xr/h/nmslvD06Tsix5HbOBk/5/wAjpXVv5cPDfw4zlff/AD9Kq3eoxW/I2nkf&#10;KrcfX3FEZ2A4jxX4C07xVpzaZq9l5ih9yyHPykEHI9yO2PyxmvnX4s/CXVvA968zWh+ytzDNHnYU&#10;x1POQfUH8yOa+url4b2MSSRDO3Gcdv8APv8AlzWVrHhvTfEmlS2Wo2izxMrBonyQVOCen04OO3Xg&#10;VXtLhOnzHxIIzE33fu0FMnIPavWPjV+z9qnhAP4h8PwNPp7NhlVhvtxjhSMAHHqMjse1eUTiaGXy&#10;3Vv8/wD6q02OSUZReonlbh+8JA2+lV2RlOUPbjirRkLLlm3YH+TUfl/LuYDB/OiWwiq4IXGSfbFN&#10;7dP4amkXY20GmNGqjaTWdgImHGenHpTVkdDlGPbk1IQ+08fnUZBxgj8KkC3b3zSbopCo9+Bn2qym&#10;1Qyqflz0JrLJwPlNXLK8DfJMM9B161pGXRkyRcQSztx83TCnj+dDqindOuz1AUUea6OZIjt9cHHf&#10;/P5052iDfOxZvQr8pH51oSQyR4TEaHbnO7aelOzsTq23ox8viluCJnY7Y0DYG2NCFA/z7f4VHIQ8&#10;fEf+8FzxQVyk3ntErLHLN971wM1GvyyMZZB8v40wRqpZs55/ip3nmFW8ojB/2QMf5FTzBIdhjz83&#10;6UUfIvBjf/vv/wCtRQSfsjd+JbLQpIxM/wC/mfbGn9ee3P0z9aSWaRz5jjczcndjH1qn8Wf2Of2i&#10;bHxhDq2q6DcW9rCiv5fnJgoRle/oPw59CS7ULmTRLOOHVdsckMI87djjC9eOP61iuXoDv1Kuva3a&#10;abaNcz3ACqpJ3H6/r+tfGv7Xfjj4g674jig0a+mt7GN2G2BiOuNvTueRn2+mPSvj/wDGgajNHpXh&#10;rVxGsc3zN5g+brk47+3oK46zvY9f0yJ9XEczKpCzRODxzkfr+H4V10YxSMJc3Q8e8A3HimC8WddR&#10;uWO7Lea5bcR2O7/634V9OfDDwBD460mEavbGN1YfMjEEkc+nX8PxrP8Ahj8LfC2tahHJZwowV8lW&#10;PT/P+fSvrL9n34O6XHZx6vdQ7olO1F2/LwBnHryeTjtj1xliMRGnE1oUXUkjf+AHwetPC+mW2tXd&#10;mpm2Yt/ObkcD5iM9+304x0Pa+OvElloWlS3l1JhVX513e+MDn/PtWxI8VjbBSFSONcDpx9BXzj+0&#10;58VZJWPhqyufmOVba2SDkhv8/wCFeGlUxFc9Ryp0aR5X8VfG95438VTXBbdFGxC9xn/Djj/69Ydr&#10;AV5C/wAPpSW1uR80j59Wq2kY6Y7V7VOHLE8mcnJ3BIix2iu7+EvgG68Wa7b6ZbrhpmG9v7q5GWPs&#10;P61zXhrSJNQu1URMxH3VXvX1j+zp8L7bwv4fGt3tuv2q5UMu4fdX0/znBJH0yxFTkjY1w9Pmlc7v&#10;wf4asPCWi2+j2UWyKGILjvwOSfx/GtYnHykMeyg1GV2fKVH+1x6e9PTJf7nHcEV5cj0Y7CqFxkHp&#10;jtQ6M5+TtzQBkcY9vap7aISSYI4x3qCvIt2UJXGD0H+f8+1Whk8Bu3pUcXypz3/SnZBx/tdaAHHB&#10;+bH8PXFAA4B/4F8v9acNoPXqP89OtMGW6r/D05pAKpwchWIApyHIwRu/vUxV+VmOCOnQ1LFHgdPb&#10;H+RSAcSc7V5qRSMMB2XJpoIP3m+7xSj5P4s7hmpAPlTAI5HHpTx8o3pQPlJ+Xk9RmnR7jlmYf4UA&#10;Coex7celSFV+bH4be1CgZAP90daVyAvv2oAYeOQR9cVIpHXP+f8A9dMULjJX5fX8KlXC7l+6SuB7&#10;VaRMh6Mpzx+VBXAyRz/9f/61KMeoHoBR0JA70yRGA7jbt/Ok5IyR+VK4GSC+OaXaCT064+7QApXO&#10;44o2c8joaXcwXaD/ABdKQbvmCt0H3l70AKgOOlOIyPMyf++aTcTuOff6075icHpioACAzsPxz/n2&#10;pXVeoQbvpRuxlie47dfajAAyyd+1IBwAIyWbIbinEhSxDdeaacqAq/z9qd5fJbb/AICgB4RcZY7e&#10;9GGHCt74pPkLFgO9BG4/eH1PQfnQXcdkhuDn6Uu7ncDzu54pTjoEz/Squo6hFp9s1xOwULnOW68d&#10;OfpQRuSS3SxONzDr/n+dRyXcWNpdS2ccc/54/nXgnxY+ML6xrEcHhTxRHCkf+skhZW3PkjGecdP1&#10;74rjdS/aI8Y6FBs/4SeCaRcKvnRq3OPTHHfvQ4lcyPqG6vIiMBlweOK8B/4KO3Ec37DnxSgGBu8G&#10;XmDzkkKG/Hp+tV/D3x88WX1u13NPazQQxhpGWIqcdBznHXrk1wP7b3xPTxn+yF8SLWFUjVvBl+rZ&#10;YZZhEWwB+HqfvdupKMP3lwlL3bH5F2eDApz9cE1R1Msx24/MVYgeZYv9Wo3dx9O1VLskivWS1ONs&#10;zJlKn8ahBBPPrUs6sx59aiIdCBiqJPZf2B/F1n4J/a58AeJ9SuxDbWXia0klkZsKiCVMk1+lvxi/&#10;4Kq/Ar4fs+maJrMmsXkbYMOlgSkN6FhwuPQn/wCv+Qvghozr8AmUbdx6/Q12j3tlFHhUVRms6lON&#10;R3ZpCco7H1D8XP8AgrX8bvF3mWnw80O30W33HbNffv5OmM7BhQfx4/Kvm74h/HP4wfE6eSXxz8RN&#10;TvhI2Xha6KRn22rgEfUGudvNQidfkYZzWfLMSx2juaUKNOOyCVSUt2P+RflCbfTHQUiXB+XHY+na&#10;oXd26nmhWJYGuixHMOmcl/lPenRTEDr3xRtRs89/ShYdpGR9714qXEQ7Jb160RgMcMRUkNlPLgqn&#10;J6VesvC2r3y5hsnx1U7etKzK5jBDNFdYRv4quxyZTqOlUrhDBdyRHqrkfiDzVqEttBx68itIoTZM&#10;H2rVHUm3ui/nVoPg7hVeQLJexoem765qiJHoHgD4F+J/GukWepWdkyxSLtZ2Xjqecfh9a9U8Kfsm&#10;LGynUX3Z5UDJJ/I/57+3uH7LXgKwm+C2i3RgLNIr+Yypn+Lkf0/CvUbPwkqD9zpi8Ljdt5PNTKyD&#10;U8P8LfAfTtLt1W001cBfmbbn8etdnpnwuEaqWj2r9OleoWvgnV7kb4rKTv8A8s+p7/jVyD4aa/Pj&#10;OnMOTu+X7vXjp9KzlU7By3PPrPwLptuuGXcR/s9f/wBdadvoVjCuUtQflOGz1/w/Ou5Hwr14xrcP&#10;B8u3I4wP8/rSp8MtWRgjQnuctWbqeZXs/I5G1Bh+ZDjOfl6Vq6ZqroRhcFf4fStJ/hzqcWHK9M8c&#10;Z9Me1VpfBmowFSo+bnb83XkZ6DpyP0qborlPkv8A4Kx668/h7wXo0k25WvLqcKuB8wVMHjrwR/kV&#10;8aKFWybI64r6j/4KmXc8Xjrwv4fuEbNvpzztu/6aNgH/AMc/Kvlqc4sdoP3q0jsUfqT/AMEio/7G&#10;/Y+t7lV2teeJrx5MdwscO3/0I/nX1tpuqybR8/b+8a+Uv+CacH2D9jzwu4G3zry8mw3fcUXP/jv6&#10;V9GaVeupCk5HUcc/WuGt8bN4nf2GtupGH/8AHu/rWrY+IpUHEnIriLK8xxntxWra3zHq/X/9Vc0o&#10;lq53Fr4jBU/P0XPXitfT/ER2r831NefW16wOVI+Wr9rqj5Hv39KycUzTmPRLXWopG/1hXOPvDp0q&#10;9a6pEwwxX2zXAWWrFQAHxnvmtOz1hyVVpcgdMdhWcolHZJeI+dhqaKeMyZPy8Yrl7TWNj/eX8fat&#10;CLV4mG89c9KzcQNkyqx3e9NwOhHO3pjrzVKDUo2OPO4x6VK90M7c7vl6qelSVzFkyc4zxQx2p5a5&#10;+ZaqrOd3/oP5VYjmZlzIo6ZNAcxN5qquW7Dmobm5O3hu/wCVNTKggjd8uF2nocUyfHlk7N3HegOY&#10;rX7OyYEmcrjjt7VlzKNxldWPYn3q5qMzKAwP1X2rNnZv9XnjOfl/z/nFAbkN2vO5MnFV3uVdVITn&#10;bht3b8KtS7mBZW+XAJqnONxJdPrt+tUkLlZXJOw/N823FQxsFiZXP8OBUzAnltv3c56Y71X3BpVD&#10;jqcH2FUMYWXaqY9NyhuvvxSIWZl7Z7Y601pVDZXPfJ9KkDM0nmKwPb26UAaVkj/LEF78/LWpAXIV&#10;lHzcfh0Gay4I3S4UBt2ed1a1kyhsom31Hp04/SsZFFsK3lu8nr/Wk4GfmwMcLTZJSUyMem2o5Xcy&#10;cDgfeqQByDzt4xhaaWV89s80SHbHhj1po2Al8447ZoAegA/eHd7dqZyEw6/7XJo3bOAc/hTZWZ3k&#10;JP3sA89qAGxvsJJP3cBv8aYVfy2Zv7oH1qWV2I4wfl+Y+pzUch2bhISfXb2HeqQDXUZ/djjHbvxU&#10;cyqq7T/FzgkVMrhW3+4x9PT+dV5myGUHnv70wKlwBz83+6tVpxk4VRxjc1WpOm7HT14qrOrMzE5x&#10;2AAq4gVriMjmHrjvTAS2SST/APqp0isPmHI601Acbm/vUeghwAbv/F+829qdkEZB/ixzTUGeNn4G&#10;nKxl+m7PPvVAG3Zkr645FR3IMeM/3R26ZH/16lZXMhCj+LOB6etVryRvKIZvvcihbiKN26KzbQMb&#10;vl5PT1rJuHIOR3atC6IRSrL7cday7gu643HdWkSSrKQWJz+NQ7iq4HzfNmpuNxONv1pgHyD3rQBo&#10;GBy38WMelPhQsud38Xr0oCYwNxx/tU9So+8xoJ5iVckcHH4UBnGGUbt38X9abxv4OealABAyOv60&#10;AL8oAOCS1ORi6ZI4/nRGEK428MP4qdHFIQvTNVsK4KoJ2g7ad0GeFOcD3oVH6FOvAqTaSd/908cU&#10;xDY14wR06DFPWORvlDcd6VACNxXbz3HFOSJgOT60gJIYSwyx6dse/StG1tsHgdO/NVrK3wwbpj+d&#10;atpDtZdw+m3/AD60MqJPaW+NpK9B3H/160IoAoUbvmxg1HbQHOS2P/11dhjCryvTnpUlEaqSdoH4&#10;+lLtyQSOq5qUKqDAGD6UjhQmc+tIBqq44b8KCpAyq8e1AXC5Iz/hQx8vt2pgISV2gHNIuSeacrHd&#10;sB/4Ef5VGWPRFI+X5jigBmXbam7059KUf3T+n1/yKcqNvz+tK4bAXnr60GY1n2thh+FN3ljwMKqj&#10;O7inFdnyhst7CmSIcjYeaoBd5wFU9qCu3cd//wCqlHCqM/WoppccZ5/2aYEdy2W2/wB39aoXsoUZ&#10;U9OnvUl1MxO0nnHpWbqFwxOAf4auK1E9iK7uCQWDdqzLmV2yCWx3NTXdwQnH0GKzbifzDhj+PpWx&#10;kxsrnGRncPSo06jK9qFBMmc4+XFSxRiTkH+HHX2oQCwRuPuCrttavnJG35fSmWtp5nzHp0/rWhBA&#10;OrD24qmwHW1uQQtW4ondsY7D5qWGHaDk8FfTpVyGEoN2PTtUgRwwMD8x21YRHA2n+7+tOeNBwrfe&#10;p6hTjAGQvegYjls9R603AJKtuzgZ45FSLGN3ynnb+vpTdg24U59MUDEKuD6CgKMsW79qdswNq9fy&#10;pSPl6E/SgAG/6tTjjB4xTYydu1edp9f8+tOAbofX8qAFUjpu/ClUkHAGfcU0DgA8YqRQdnb/AHhQ&#10;AcBd2fWnKzEYApqkD92Dxk9acj7W2bqBD24HB4pTwm786azqN2GX1+lKgPOPpigYv3hz/wCg051J&#10;60HBH8P+FDryTmhEyQ1+dwbFOZW2n5aMsFIYdu1AzncX/wDrVRI6Pdg7uvHGKcCcdPvEfhTQ/wDd&#10;Xp6ChAGHz9P5UwJBsUZyPYelGUYNg45xTfmDZPK/Tr7UZwN3TvUgSEhTtXru7UAF06+n403cRyF7&#10;/l7UOWIxjr04pASRADuOtT5wMDHr9KrBmC477qmjUgc4/wBrH8qAJoZDCyyqRuDZ6fy9DX5e/wDB&#10;ab9jW8+GXxDtf20PhNYm203XL2NPFC2a7fsGpD7lzgdFlA5PZwcnkV+oAQMdw4OeCazPH3w+8F/F&#10;3wJq/wAL/iJpEd5oeuWT2moW8yZ+Qjhl9HU4YEcgjIqZRjOLi+p0YWvLD1VJH5mfs/8Axgsfjp8M&#10;rfXZngXWbOEWuqQ92cdG6YwwGe3OfTja8Z+E7nXtAWzmYpcq++zulx8jAZGR35/Svmzxd4I+IH/B&#10;Nv8Aa6vfhx418ybSRcL5d0oITUdNdj5dwp5G5e47MCtfXOlX+l600MNpcrNZ3kKS2kytw6tgjHrk&#10;EdPX2r8rzrAzyjH88F7r1X+R+gYWtTxlBanzv4v0f/hLPDj6frMAhvbORlVyvAbuuT/Ce3HH6V5H&#10;cWs8DeS6fvIeG9SvrX1n8R/h1a3FzeWEQaI3J823uFXdhscHr6/X3r5++JnhDUdHlXXBbbZlfEy9&#10;m9SOeh/xr38rxlOpFW6nj4zDuLemx5V458LjxLpOIl/0iHLQ9Pm45WvNIrGVX2yDv8wr2eTaWyrc&#10;Z+X/AGTXGeNPDaRXA1O3j/duSJB6N6/j/ntX2eX4rX2b+R8/jKCl7yRxptBngf8A16s21jvOCo61&#10;cWxbeAUwM9CO+av2Om7NpU/mtezoebymbB4fMkoJjxjk981saZoi/wDPLHOPu1ctoBGRz0qwLyOA&#10;cHv0Lds/Sk9iiH+zUgfLRjC85WpIBGrbQPphev8AWo5dTEzcEjJ6+nNFt5kuMqwwfesylY0rW3Mg&#10;wQVVTx83+T6Vqabb7H4jHryO3+f51R01WJUbe+cfiK1bMiPbll69f8aAaNmyb7OmD8v9eKteaobH&#10;fv1rJhvFJGW+X27fSrVtJvGQzfM3ylug96pMImpbTOgG1sf7wFaEV80i7A2MD+Jev+f6+9YaTkHn&#10;1/x4NTJPKoVgffjqeevSqehRsTXEG7IK9yuOf8KaNTtvK8rzVC7u4/ye/pWdK7yYYvgdm9eKrDcX&#10;AC/UfjzUxA0i4uQpz0wcHvR9njZsj0wKbHAUhVlP8Oc5/rili3E4zn5fl6VQhDuXC98ZoMe75ie/&#10;Psf8KnnjCdWVi1VxNj5du4jnnNAyza7WUSSD8QO3pQ06eYqbh0zu2/5/z71UPnuMxy7ePlxUS2dx&#10;KVUS7vm+ZivHTr0qoq4jc0m6gUclWyrbV/vD/wDXRqV1beSx3Bn74I9ev1/z9Muytr5I8NO3f73f&#10;/P8AninfYLiRQDJ93JX0A9apdhKXQjaSQlfLUt3x0z/hViEkIrSL/wB89/firlnpsA2+ZLwVI256&#10;0XNpGI92z3/z+tVJKwc3QmsbxhLheFORt2+9acEo3YJx6VgLkHOW9T/jWlZSyyLt4+ZT/FWfKFzT&#10;MMTpv3fw+oqhc24iG3au0fxZ6f5+tEtxeKc52r6/3v8APvxUiKZgq+X93J3df51VgZDHHEH3BNrN&#10;94svTH5VJHbiVV2t8uM+maryIU3eSMcfMPSkgaXCoy+oBLZ9+n9ahjLDI43Z27uv+H8qVNuSd5G1&#10;fp7/AEpFYNyg/h/vdKUkxljjqPy/+tSsIJJpBuJTrj5cdKuadDBdyb5ByF+UHvVN2HTf6DIPNTRy&#10;mz5Ve2dvf9KCo7jtWs4oJGCH5lX+8OP096r2Mbo5QEjbzyaluL24nkBlI3f57VFFcRs21VCt6jt+&#10;lTZs0cyW90pb63kiurdZEmiKsrL99Txj/OK8D+Mn7M6o83iLwN5jKqb5LWQ9ABk7CRhh3POR+VfQ&#10;MNz5atHvO3ksvp6/0qC5aFm8zfjcPmC/56/jVq5Mo86Pha9trrT5mtb2GSJxwyspVh+BH+c1Am4/&#10;IVJ4719RfFX4F6D44aTUdLEdnfkAyMoISbGc5646k7vbkc188+KvA/ibwbqP2DV7Qxt/CwYEEeoI&#10;PPQ1Zxyg4mJJbuh/eR7Wx0prIUBVkOfepGG/Ocio5Wx8q/Nj9aCSBlBztT3qJww+Yr9RVtkxyRUZ&#10;TB4X60mBWwOretBb0qSVDnjFQk1AF6zuN4Ud1xVk4c7CCecf5/GsqOQo+4DpV6CdZDg4/OtYyuBM&#10;yEN8xG7PzHbTZEIOwKG6D7tSKq5Ibt/OhZDDuICnd94basVyNotv3XP5Ghm48wFe2AV609/MVfMR&#10;ep53Z6Uis5XLLyDgHJqbakEn27UhwtogHYeT0/SinZlHH9pKPbzjxRR7xXKf1WfHfw1FqWhRXjKp&#10;2RvC2QPqM8c9Tx7V+Tf/AAU31fxZ4I0vU7fwYJIJrmEKZACducnufQ/5xX62fHv4j+BvCHhS7fxN&#10;rttaxybXhM0u35uc/oSPevgP9o7/AIUv8b45NOs/FenzXSqyou4EMvTG7+RB/rXHTutypWZ+Iuta&#10;v4sk1B5ru/vGkdsvJJMxZm79+tex/sp6/wCLZ9dj0a5lmntZW27WBIVj/wDrz/8AWr6p8Tf8E5rH&#10;xNqeYPDzdd6vEAcgnryT/LFeifAz9gGLwfew3NzpqRKnzfN2x0PuTnseMGiVaNHVsI0ZTskjoP2d&#10;PgRp97ffb4LYx27KslxJz64wP9ojP5fU19RaPp1tpOnR6faQLDHEm1YwvfpnH0x26Vn+DfC2m+Fd&#10;Lj03Tk2quQ52AFuOv+f8aua3qMenWPnzttUc5x1rya1aWInc9GnTjTicf8Y/H1v4U0Ca7a52yhds&#10;e3HAI6n6A59f5H5B1rVbrxBrEup3RYtI2Ru7Cu6+PnxGl8Y+ITptrcf6PCSNqsdpx/OuFghx1avX&#10;wdH2dO7PPxFXnlZbISGIYAFWbK28+ZYx3FNSLtjmuu+G3g698QarDYQQs0k0gCrt4XPeuuUuVXOa&#10;MXJnoX7OPwm/t/WI9Tvrf/RLU7pGZeHbsPfnt/8AXr6dgiSG3WBAFRFwoUdB2/Ssb4e+DbLwX4dh&#10;0uzjXcI/3jDue/Prn8K2mbgnadteTUn7SVz0qMFTjYQlNwIP8OenSnpgr8pPPt703ehGCe3pTkGe&#10;vP8AwHt1rM0WjHKQwAU9MbqvWcAGMhc+4qtaQg/d/nitGFAqbcf7wrMocMEgAhacV3j5iOnamsD1&#10;Ufgfp/KjIzwBgCgB3AH4d6Btx07fpSDLHAGOKcFGdrcfhQAq5AyF6+lSooKYHYY/GmBChwccr/dF&#10;SAliMnoOahgADbAOdo9qcqnG401RtHTtT85479/UdP8A69IBV3B8DtzUkZYD5evX8M00bvuj0/On&#10;qvymQj7vWgBwVScMB8vPC9DS4XZuPrSHG7BPH+eaRvvYPSqiJhjPXrn0qRMH5h7cUxAfujaf61Iu&#10;VBJyOR/CaogfjcfvY4HegkFT8u4NQSMcUfKB5eaTATjHT/61PBCA5P3qacDgHv8A5/r+VAPqO/el&#10;EB2QSR1/DvStzntQRn+H/ClAYHqee1PUBVBTJxu3UrFc4xzQxydoHfGfSmuOuW/Wp1Kew5Mgthvw&#10;p2QrbB+AA6U0FtzY/vU4YILA9f4RT1sSCNhTx/vdeKkAP3Qvf+7TcdST/vfNTgCqfLUgHOWyf97d&#10;nFOBfdjdgUbtxIBJ5wf69qFweHHOelAAQedw715D+118QbnwV8L72exVmuLgi3two5LtnkfQE/nX&#10;sEn3Mj1r59/ams9RvNTt4b3TpJLW3sJpVG370xBCjJH93P5k0AfI83jP7S9vp9mksbsuTh/f6etc&#10;d8V9L8aamYJbLUJ4xDcAyCOVgSuPbr/niuj8NeFfFEnie41HWdMeFfMwqvGRjn/GvQ/A/hL/AISr&#10;xN/Z9zb/ACzNtTK/xf56mtOYi1zM0bxzB8GP2cdW8Ra6TNJJbvPulwdyxKdqj3L5/Mcc18f+O/24&#10;vG3jX4cax8PdQ8PxCHWNLubSSQXRLR+bGyFsbBkjcf8APT7Y/aR+E2i+IvDcfgYX3l2YnKsuP9Yi&#10;oDt9f0xn8q+Dfjx+zJ4l+E9te65BGZdNhid/Pjydijt74H0/GumjykSvsePxP/oyqw5qnf8AB35q&#10;1Bsa1jOP06VSv8qCDzXUjORnTnnPvUBZiMZOD6VNKAaiK85xVEmh4YmYalGVPQnHFaT30rpye9Z/&#10;hKBptct4F+88oVfcnpXUad8P9avXZILCZvpGeOasDFjnlc4P51NBDPNwiMe4G3rXpHhD9nXxdr7R&#10;+Rpki7m9P8On+fWvWPA37E+r3kkc2pptX+JTz/Lkc+v+NBPMfNcGhX1wNsMBLZOQO3+HatvSPhl4&#10;j1SXZZ2Er99rLjPPb1/CvtzwT+xd4a06NWvLbeu4EFlzu6H1r07w58APBugwqyaUu4N8vyD8+nPH&#10;rSuO58E+Hf2WvHeu7BDpj85/hy3v+lei+Gv2GdYmCyauNq43ck8fkM/pX27YeAmXbFpWkNwMALH1&#10;9629L+Dfie+kWQWDru6syY4+tLmiFj5J8MfsV+GNPG6/iMmf+mfXj3/wxXaWX7PXhjSbJhbabEHV&#10;e0W7+nFfU2ifs46vcvm6RV5BbKnP+eldJa/szWkdg7XYZnKthunPYn2yKXtodxqEj8N/i3pqaR8W&#10;fE2lJHsW3126RVx0HmNgflWWCuFC7ema9M/bs8MjwX+2F4/8PRweXGutCWNcdFeGN/8A2avLYmJQ&#10;EGrAlZ/m5NMtw0mow5cf6wU1s8YPfPNSacqtqdrkj/XL688/yqkFrn7MfsD/AAE07Xf2YvC+t3Fk&#10;JPM+0KCzYPE7j+g/L6V79pfwK0eII0NmqgdSijn9P51g/wDBNqPf+xf4RPlceffZJHf7S3P06V7s&#10;tuu1WPf9K8jEVpuTSZ106fc88tvgvpMeQsMf3fvMud3f0q7H8ItJVQBCn3v7vSu4aAAfKPoadFCF&#10;5J/SuX2k+5ry+Rwr/CPS2OfIX8fT9Kq3nwlsFj3LAvy528Z5weP5V6J5XNNeCOUY29aXtZ9w5fI8&#10;hvfhXabcC2VcKd21Bya5/VPhZa4LCPHy/d2jnr144Oa9yu9LhLL+7/h54rC1XRtw2orfN6YrSNZ3&#10;1JlT0PxQ/wCCxyw6d+1rb+HoYwq2PheyDKvTczSycegO8Y9q+Vb0qLUbcj5uor6b/wCCxtzJcf8A&#10;BQfxjZs25bK1063X2AsoWwPxavmLUVb7OqAdePrXqQ1ijmloz9jP2BfAph/Yv+Hs0UDfvtFlmPTq&#10;bmUf0r17/hG5rV8Ip+rVH+xR4eOmfsg/DbTZIPm/4RVG5XqHllYH8Qc/jXpEuhQMQ/l9uueOlcFS&#10;XvM3jHQ4SG1nh4I46Vfg3gDPf9OK6WbQYy/3OMf3cVE3hkB/3Y79Me9ZcxSMuAsTgt/DVyBnj+Un&#10;FSPosqHAA5zjigQOp5X/AL6pDRYt5yDuB6+9XLa7YNz6elZ6q4xgfw4qzEXVQcfLj5s8+lKQzThv&#10;Gzknp6rVyC/YfxEevNY6SYGRU0cm0nB6dM1izQ37fVPmOG5ZcHmr9vqeV/1nNczFderdu/arMN26&#10;rgt2z1rOUQOnS/VoyqnjGD7VbhuGUt6MuPpXMW17vbaWq7DfyJx5h6c/0qeUNDo/MDMCP4Rioru4&#10;2DarHjt+HWsuPUDjBf3+nT+tF7f55c8bQf8AP4CpALq6+UgH5tvH1qhPj5dp+76Hp07UX15Hjh+v&#10;3lB7VVW4IG2T8VHf8KtIpEnmIGXPoPxNQTvhMMe2PbP+RSyXEYTd97+lMeREVicbtuF56UwuQT7g&#10;20bfmXpVe5wpyrf+PVIVaXcxXaqoarvNISyk+goBkbEAYJ/DipIQHfyx0Udv8+9QsSmJGK9OPXkH&#10;+gqSJmMmc5z8p9Kh7gjUscrt2n73+FblvgHK+uax9PXKbiuG4xx71sJgr5Qb5iO/YVEihsjqrqDK&#10;u52wqjuae37tiXPy7sHn9KYsCJMJjt3AfLu7fT0qQ4Iwc7uo9qkALAsFDfKfbrTcbCVxtH86c2V6&#10;jlaRsM7Zz8tVYBHbKtGP4ueKjYqVZwc444p7Eg539s0xsqSob5cfnSYDXAdMuO35c0jk7iozn+Yp&#10;zYLNu/4C3vUT4IXL98fShAJIAJFjLEYb5s9OvSmOF3KeTub16U5YgWbc33TgdOeabcDaDKrZO75e&#10;Ov8A9amBWudxXYPq1U5y3zEDOKtzOzlgo/h+9VWVMnr95s4xVR2ApzNkfMN2eaQxhmwg9zj9Ke4H&#10;Xb9SO1EeVfcQ3r+NaIQY2H5ju9KdmMEN3HGKIz/Fjt0pvBcZ/iYUADy+WNmPmLelUruQlcFvf6VP&#10;PcELkDnd0qlPIWHTpy1UhSKV9LiXap+b+L34rNu3YkAj88Vcu2JkyTyT+HFU3zjJPIbAznpWkdiS&#10;FlDNuP0ximOoA6f99VMck7tv3jxTCv8AD71RLIwu0biO+aco2kfN/F3pwDk/OvTvQgC8gj8aCRy8&#10;N/wL1qZcbcfLz0qEK38ufSpkUsQP9r6U0A9MZxs96kX5l56BvlpUTbtHTNOi25C7fb607ACKxUYI&#10;+9wfWpAvHr3p20o20qVx24qRYlK8UWAhERG38yKs20BZsFMrn86WKInCEf8A16vW0O0qV/8AHhT2&#10;KSH2Noo5CbfxzWnaQoWUH6Cm2dsAoLge+RV6BEQhB3/SoKJoIwiLhQvcYFTbhgZDe9NQ/LtPfg8/&#10;pQMYywpADIGOAf4f8/1phwG2j+LrT2XaBgfVsU0bz90UAJht+O1NJxtJDZ60rcn7n0ppyOA//fNM&#10;TGgMzfKw9eaNiAcy/hUhXac49R9KYy7uAPr70EBnCqgXPc89aQvle1AORvB+b9KX733j07UIBroS&#10;3b1pGDyJ5YO35SNy9vencGPK9yR0601m2YErfrWgEY3RwrHK/OMMf61UnuGHzE9KnurhuFB/hzWX&#10;dXGFzniiKuBHeTDZy38PYmsm7uWYsxfGR0/pU93d4ByevJxWZczOTlDj2x0raKIlIjuLh3fBGTiq&#10;8iszbtvsf8/560Nw2WbtToVBPJz64qiQjjyfmj+XpVy2tu5Hv06kUQWhKkcDp2rQtLRPlOztlflo&#10;ALSBfubfpV6C2wuCvanWtqzE59O1XI7fv0zikxiRQ7BtZj6cdxU4hGdhxnb19adHGe/938v/AK9S&#10;IiKCVHO3NK4DSgPDj8aZtDDkHPqoz+NSoqhChOAR/H2prgEAMKoBihQMsuW2880rjnhfehlkPKEj&#10;aO/pQ+88b89x/jQAAZHWlZV+Y/zpNxKqGb5v93pSvsUH/doAU5XowzjBPp0oB2/d7UAK2c/xDJGK&#10;Vl+Vj900AIMngfwnowp4Xjgfypm3byD0/u06PaVyWANADgH25zjFOAJBwPujp0pgBPzj7uB36Uqt&#10;g5x77qAJFABo38k0Eg8H+9+VKI1xgAdc0AKGGW/w6U7I28Ff940MrHO8420g4O1m4zzigBwGQck+&#10;vWlIPIJ29qM7Sx/2v0obGNue/NUiWgyFBCjp6U5mbYZN+38M1GQFJxxg0q7pAyn9elMkcC27Kj2+&#10;lK5Xyzlv1puw5JU9acACfvYb/Z/pSAcCjHPT2z7UpIzy35Un8Tbhzu7GjPHPPzdKkCRNxbt+WKeg&#10;HQH+lRBsE7v71SxjnII9uKAJ4iMgYFSFMAFG27WyahQ7QFqaM5/hoA+Zf+Cp37EiftdfAKTXPBen&#10;K3jrwdDJdaAV+/fQYzLaE9yyjcvX5h7nP51/safGjUdUsv8AhTmtak1vf2e5tAmn6rsyWt2+hzwf&#10;9r8P2zt5pYJ1kjfayNmvyk/4LH/sd6h+z58YrH9sD4O6d9j8P+JtQV9YjslKrpmrZzu46LL94H+9&#10;n1FebmmXxzDCum9+nqe5k+OdGp7OT0ex6HJfy+JtIhlVFW8t5MyKckZ6HHqOpHtXmvj7wn5mqNpN&#10;wn+j3CttXn9y/XIP93/Jq7+zh8T9M+Ifgy18U2k6+b5nlahaM3MUx+9/wE/eHbnHau68TaFBrdq9&#10;qbcCSJd1tJ/e/GvzGnUq5fX9lPSz+4+sqU44iHMtz418X+GZfDWtSWjxFYWkPlnsD3H51h6hZxXU&#10;DQzKDu4r3P4o+DP7a0eS/uIiGE20yKP4ugY/lz714ncRPA7W8wIkjkKt+FfdYHFe2gmnqj53E0eW&#10;RxF9pjWF0YH5wc8dxSpIE5H3s10etacl3bh0GWVvl/wrDeyeM/MMc/nX12FxCrU79ep4OIpezlps&#10;QmUdT68UyWB5BlN3rjNPkgdcbAfvYqxBCo4k29f0rpbMYlWGzkkkVXGfm/AVtaXpqlN3l9GpbJIy&#10;udnXgkN17j3rTRECchRz/CP04pFBFFFFnaw4pwm8xgq555/z/nvVd2IIAbPPGMVNZxozAsaCtLF7&#10;T7S5mTcm5u/zdPrWpawCPaSedxA/z9aNPkhihX7q7efm5pr3gZ8IMknPHagh7EiW5YrvO7/PvV/T&#10;7JZGRXdVxzz7VQinR18ojO3jntxVqCd0XJPFaMWxevPs8Mf3eepPbHr+WazY5AX4bquW3HOWzUkk&#10;6Supfcfl9f8A6xqJhCXMZkXjKqPwpICyl4ir5Ybr/hTrWcNNhk45xuIqukabhiML7Bf8+lTRKEkU&#10;g9Ad2MUyjR+RoRv/APrj/PFQbEX5c4XGOF6VLE7eVgkD+8CKVkj8xeQGbJ+975oAjEasqkgH5scr&#10;nvTXO0rtPP8AeUdv881MEOBgbiODnjPtVeYhmyV+6D8x/n+VVEGSI77lUnjGeTyf8KtWbIFEknzE&#10;Lljt+vHX/GqkGHXyyM/5xU4aYAbX7Z9/1qjOyLgdpJNyqu7+FR6/5/z0pxSOSLIbcf8AaHt0qvap&#10;EzAAj/Ef5/yavIInTjK7o8Z/z9arcWpmiIqdytjjPp2rTsTHEMEdsbvxqtJES/GcHcf0/wAKFEi4&#10;CmpK6lzzI5eAV+9x6f54qwijO4H5v5flWeCyMWkGO4DZ6f8A6qsjUoCjB3GV+8C3Wge4y6jdG37t&#10;2ePu/wD1v84qu80avtVAv94L2qfzvNPmwru7nPXpSx2kLHzFZVX+LaP8+n6UAKuABhs9ux75qveX&#10;Dsx8navtz7f5/H6VYlt8Arx05/x/z7VWeN84bn5f73889aBhA0+4gNt4yo3ds/zx9KWaWSIqA7ce&#10;/NPitjuw5GP4jnpVg2KeXhny3B5OcGp5QMu7mmZPLi+XKjpSWFteGUK5O0Y+b0FavkW0EYaQ/d+n&#10;41FJdRKGEC/0/wA9q0WxF3zEqpIcuoCtt+ZqAv8Az0JH1PTOO/41XtruQSFmBwFXLZxkelKbhfMH&#10;zrn/AHvpUNam0JWH3EPmAlBknovb/P8AnvXN+LPA/h7xXYvYa7pqyL/yyPKtGx6kD/OcV1EALurq&#10;+Bt4X34P48VXu7bILbu35/j/AJz+NOzJqR5tT5d+LPwN1PwLINQ0yCS609uROqsSnJwGHbjvjBrz&#10;toXRvnUrtbHp07V9wwos8TWk0QeN1KyRSKGRh05H0/GvKvi3+zHYaur6l4BRIZ/L+azkbCu2ONn9&#10;3nHHPJ6+lfEc8onzmwHrx3qNlbdkL3rU1rQdU0a5msdTsZrdo5NrxyYBDdxis5/kPXPPSpMyBlIO&#10;P1qF4gDzmrb7z8rLTJ41Aw/Q1LQFTbj+lPjmaJ8qfwp7R7KYygkhe3NTsBetblJFzu+bd0NTFyOo&#10;6+grLVmj6fSrcNzvi+br024rWMr7iLIl+XyhGC3qeh/CmtPuGZQp/wB3jFETJtYY/wDHjTduCxGO&#10;tVIViQBzyD/46f8AGio/IkPInP8An8aKWocp+hn/AAVw+OP7TPjT4tTyWeu6hDo9vcSQJHYsw2D+&#10;Aj0BHcfToBXxl8NPG/xltfGtrNp3i3WPNjuP3qzXMki43c8MSP8AP0r9jtd+C3hD4p2Cz3kEN2Wj&#10;Iyqgs3Oe/wAp/Hp+Ncv4Z/4Jw/DnUddk8RiWGB2YuxjtAG47nJ6474wTXLImMruxP+xL4r8QeMvh&#10;pNB4mh/fQtGY5GXuVbcBk9sZx6vXs0cGD/Pvk81X8O+CfDPw80lfDnhe0EccfDSY+Zm7sfc5/IVp&#10;QoxGWP1ryK8+eoepQjywuLhIIVlx0z9Tx/n6143+0l8UP7A0c6Xaz/vpMKVXqM5OOvpj8K9J+IHi&#10;y28L6JNfTSj5Eb5S+3J9Oev0/wAj49+IPjC68beJZr64mZo/Mbbz/n8K2wdD2k7vZGeIq8sbLqYo&#10;8+6lNxO25mYljViOE/wn86II9g6fnV60tvNKqB19q9vY8wNF0t768UbM/MAdtfUn7NnwtXR9L/4S&#10;bU7dfNljHkgj7i4PP45/pXmPwE+FVx4s8RQwy2/+jxybpnLYGMZx/nt+v1TbWkGnWsdjaJtSJcLt&#10;6D8/rXn4is5aI6aFP7THv1HP/wCv1qNNoGSuO9Obhsf7NLtU8EjbzXKdQiqDhc/kaWNMHLH73PzU&#10;qLuf+eR0qa3jZjkHHbPpwe9JsaLFrEg5ByNvBqdcHH8Py/5/SmxhVTH3f19qlGdm0Y6dagsVU6Y+&#10;vNKTj5FNC5Iye1KTHlSx/CgBPlJ5O35e9OBHJO3digqB9elOA3Hg9uT+P/1hQA5CNu7bj5cUuMHc&#10;D91cHH1oAGSqf+O0qrjKsvb061LAXnA55C0+MMx8xh96hFyerfQGnhW6YxUkyETkbeewHFOVt52f&#10;980Nt6KnPenRoCv8hmgkcNwXLDt+VJnJ5+nzUNwM47ZpFDDtVJgO2lRjd/3z9akG05Zm9ulIIl5b&#10;b8wp+wY+96ZxVAAQAbsfjSnj7o6UL8nB/h9KDkAkeorPqAMq/wALfn3/AApUXAwPX+9Tc43Z/vfw&#10;07HHX3rQB5Py5IoyTu/z+FIcg9c/0pxJAPqKAGkbR+tKM46d+opzBQSTjH4UoOBgUAIpKtyfpSso&#10;YfN/4960L8pPpTjgtl/5VMgFKndjbTxknJH5mmnO/czfWnKDg4/8d7VIBjIwFpwCgbjzhu1GARkn&#10;2NCk5Dfr/n/PNADgo3Yz+NQ6npOm6vaNa39osqP/AHlHpip1GfmPOe/rTyM/Nkf989aAPK/iL+z1&#10;aawsl74fjheT/nlJDluvr3rwvxN4X8WfDm8bd4eC+WzfvIRjA79vTn1r7JC5GP0qlr3hnQ/Etv8A&#10;ZdYsUmHZmUbhxj+X6UID8/8AxzDeeOJ47nz2W4hUhbeQ7WB6k56Zry/45warB8EPG2l61a+dF/wi&#10;OoFWYfNGwtnKt+Bwc19nfGD9m/TrK9k1LRSrCQr5ihQpJHQ/QcdP/wBXif7S/wAPbs/s+eNraWzE&#10;jt4TvxHJj5lzbsvX0wT17fjXZSMZH5QWe77Im4gEAVS1Eh39auaW4m0uGXH3kVvzGf61V1BSrf19&#10;a6yJGbLyhqAdOtWJR8uPU1WJ5x71fQg6D4XLDJ8QNEjuv9S2qQiQZ4I3iv060j9mvwHoV2yW+lJJ&#10;5chAeQbvx4xjr69K/ML4aEr460YdP+JlD07/ADCv3Z8O/s93uo+XqUxZY540k4xzuAI6+xocuWIW&#10;ueNaL8MdFtYligs14Yf6uPgH2FdjoHw0vL2QRafpe47uwJK8DrmvcPDPwK0bTtstxDvZW7rnP412&#10;ml+F7LTYfLsrRUO7nOfz6/5xXLLEamkaLe5434e+AepXbCTUiI1b7yjr9P8AI7V2eifBDw9ZMrXF&#10;sJCrYOf/ANX/ANevQ4NJYuMrx/tVettOjTkr/Fk+1c8sRORpGkonL6V8O9FtYwlvp6Kv+6VA5rYs&#10;vC9lDtP2dR9F6f41sxQKu0EVLHAcBvf0rF1JMuMfIoR6RaoQVhX0X5RxT5NPg8koVUL6txWiluOh&#10;FN8lRxUqQ3E/CL/gsP4cbw9+3r4kuDHtXUtJ0+7XbwD+4EZ/VK+ZISCMZ/8Ar19xf8F9PCp0X9rD&#10;w34gSMqNV8H7GPq0NzJ/RxXw7bdOa9ilLmppnLL4hQxUrk//AF6msnVL6FmbHz/pUDZLKN3anQNt&#10;uogmPvY4raJK3R/QL/wTJdLj9iXwkVCnZeX65/7ag/1/lXviRhflxXzb/wAEmrn7V+xTo6B1xFrl&#10;6o79Ugb+Zr6WXcQMV8/W0qNHoxIzEF5XvQsSqoG2pnHfFNOcZJrEY1Ygf4ab9nQcZ7VNH0zinbR1&#10;oGVWtlPO0jiqGo6d5gXauSTgfnWzgdaqzfcyP4fmbPtQKWx/Pr/wVT16HxF/wUJ+JlzBKGSHWorc&#10;4XHzRWkEbD6BlNeB3alpbePP3mH8+P6V6l+3NqI1T9tX4qXiuTnx/qy7j323Uij9AK81toGufEOm&#10;WpBzJcRgDHX5q9yn/DRyy96TP6DvgDoyaR8AfAOlqAv2fwPpKcr62cR/rXWCBs4Azn9Kq/DzTvsX&#10;w88M6W6bPsvhfTYyp7YtIl/pWwECkEDHy/pXk1H7zOiMSj9kyeEycd+1Sx2qMnzpztqcx7Dlf7ua&#10;dGPmwFPyisrlcpV/s5XA3HuPxxUMulqy7cbvp3rV8vCKB+CnvSLCu75uDinzMOUw5tHfbhEH0b/P&#10;vUK6UylgAPRf8/nXSRww9SM4WmGyhMoby/8AgLd+3WjmHyo55rV4xjbx06UvlADHattrFA5MkYx1&#10;Ht0qq1mS23yv4anmuMz/AJuvHTvUiO/GTx06VM1oVOPl/wAaT7KV+YgY9qhsB8crfLn+6O1WY7gn&#10;q26qgXHSpE3f3aQIvrdNt2+3YVDd3jlFTf2piyBRgnHGaq3UxDdD06+lABLdsz/e78qp/wA+lN+0&#10;Nu9Nvr3qhcTFT8p9gKiN27DG7+HtTA1Ptyt/q2XI9qbPclwrl/4cnrxWcLlo1Crj6037Uy/f3Mv8&#10;qQFqW5AjZVl3cbflqIzbHO5vun168VWadivOeTnNL9pQHcWOPbvQUia5fL7iR6/d4HUY/SpNPDGT&#10;JbJ+9t9Peqwk3bkA9MGrVq0Zba0mc989BUyA37H91GpBXnH8XtWlBvEWWYDPueKyLNyBtZienPvi&#10;tOM5Xlu9ZMomZt4weVXig/IuxeD/ACprMGAx6/lSZkB8xunpSAlZuck/NTcLkpn35NNZdiEljkNx&#10;x160M5A5/wDrigfKxAz4OcY/+vTGCbsE/d5apJnxuOeOn41GQAMbh6fWmIa8vO5A2OqjGaTKSxfK&#10;xzuz+H/66RyWfao5/lTGOF2g/L/n/CmA4s+9gc/e6/jVeea5S7SIQFo2zmQHp6VK25mPGM570ydg&#10;ibAT9aLAQSSBOAewqrK2QCD1Xr61ZlJB29uSM1WnwRtUc/wj8e9UgK0hQbg2cKO1MAZh8nFOm2qo&#10;38+v15pECov/AAHr3rQQoYhSAetJM6heRn168UsgwckdGzgVXuZRtChsc/yFAmRzNxuI/i+X3Oap&#10;zSkljnhcke/FSSyOPmZ/u8etU7l3wpYDnjdz0qiSvcNnkHvn6VXdQo5/iqdsbgoG3dzz6ZqMgK+5&#10;m9flrZbARRhcbccZ9elRlWJ7YDfKakbJ46ZamGM/8Bz370EMQHI64xSLhh6c8Uu3a3I6t0oVNzgO&#10;3G7I9TQIcu5jy2fmzzU0TNjI/vVHGCGyf73FTwoGCqoz04qkBKqlFDlN3NTQRGQjH8J5U0RW4xgA&#10;+/y1ctbcu21/qf8ACgCKG23vudNxPrU8cWOi/e46VYCLHyxGD0GOlNLBBiM9T/DTLsOihDHnpnJU&#10;rVyBcHKjk98VWhBZlZR3q7BGoXduHzc1LGWo92OTz2xVuCNhgsfeq9ujE7geOmOauxruCgfL9VzS&#10;AeuPK2DjP3sUMBt80pxj73ajIbI/9CpltHKF3SjDM5Jz6Z/lSAX5ugx7inLkcqPrmhMKQDwf71OO&#10;MdQO1MBhUfKAG9ajkQgkEdKmIDdX5pFTkA9uuKBNFcqM7W544pCWYb8/hS+TM0ud/A9T+tPChAMD&#10;oKCBoLAdBnp70OwTDE9OpoIG7eR7U2SQSH26Kf61UQASRqcCobi4DLz+NNnmWEAK+APyrPuL1GbA&#10;A+bNVbmAbe3KpkgD0bcayr+9ypDHB6E0t7d7iytIx/H8ay7q4w2QeeeK2jGxLYXFyRubf9c1RkmL&#10;sWI5b/GiSUN8xbq3NNii8x1cMVqjOw+KPzeCevI6cVeghUFdnp1plvbnIDA9OlaVrbrt3A/w0BuO&#10;tbbA3H6/Wr1vbccH9aLa3ywGDnOML3q5FAUGSP4ev4VLZQR2+0ctgVaijDfKzfLx0FEcYPyqP0qa&#10;OMdc1ICYXG3d+tBQq3FKeOFJozkYC88c0ARkFz78fShtrFgx5GOnenOrAcU1kG7c3p371UQGuQx4&#10;X0poJJOD1/SndjtI6cc0wyYBC9etUA8DA6fN/dpGCoME/UelMaQBgxPO3PrQCSceg5NAEjSCIkdq&#10;NyEc/h/n1qP742Fup6kU5WKp8w/hoAcGPQEZpfmySG9+lMJ252+2W/DpTgFXlfr/ACoAkGzGPw+t&#10;KiZydvueKTOC3I+bmpBnadpoACuDnP6e9OBb+7yfemhl2k7v+BU4sQNuKCRWwfl9aVuBxTSQeS1I&#10;0gC7ifyNBQrsSTj1+WnEhVzu6VHJtY/TuKMqQUOPxqkIfIV69/5UqZO4Z/Kmg4zRg/MoHNBA9Hdj&#10;hQMZpxOCRux/SmAHvnr0AzTlODsUf/WpgO3HGPfoP5U8AHgYOaYQpG4GnKN3HT+lKwDgAx557frT&#10;0D5/H+Go1QqcHON1TRgk7QO+akB6Mp+dv/1VMinr/wCg9qhRHIU559hUiHPzbaALClSc461zvxl+&#10;Efgn4/fCrXPgr8RrPztH8QWbW87BfmgfrHMvHDI2GB9q6CMnHB7+tSNgGgqMnGV0fhFf+HfiF+wn&#10;+0drXwT+ISSLHa3Ygmkj+VLm3JzDdR/UYP5g19f+ENct/EWjWszPu+0Qq8cm4HcSoPr3I/SvYv8A&#10;gr7+xTD+0p8EG+MXgfTEbxt4FtXnTy0+fUdOHzSW57sV5dc+4HWvg/8AYw+O8t7pTfD/AFyVmvLF&#10;TLpssjfNIgHMfX7w/lxXyHEeUxrR9vBep9jlmO9rT13W57p4+8MxIJ9ShiCxzrm4j2jCyZ4bHpnG&#10;a+c/jN4MXTdRbVrNBGzN/pNvjox6ke2f519ZPc2PiTRbXWfK3rNH5c0f95G9vbA/EV5j8VPA1vJL&#10;NNdJ50e791jjcOm0n1rwssxXsZcsnqjpxVGM9UfL5G9dmaz9QtmUhwv8XzCuh8UeGr7wrrMlhdjC&#10;l90Leo9PwrMuE3jbx/tbq+4wmI5JKUdmfP4ije8WYckAVgfl/I81NZ6eJW8sdz/9eoZ7a4iuijkn&#10;DZU+1XrAFWC9T0r6WnKMo3R5Mo8rsSRaeqx8DO3vU0PyDYTwP4v89qsQTQL82cA9OenFDxwTP8hU&#10;bv73fNXymN7EIUSn7hzuyueKmgQRsvGP60RwFcbSvTO70/z/AEqWMqwxv69W20cqK5icSZwOMdcZ&#10;6f8A16kWHd85OOeD1xUMa5f36r+VXrdP3Srt7dWP+c1PKUIqxqBvC5+lSmdYIWwG545bp+dDQ4XO&#10;5SAPw/8ArVTuh5hVRJnjDc5x7VdriGS6g8kyor4/4Fx/nmn2zTu64Qt2Zuf/ANQqfT9KSR8z4z15&#10;9K3LSOzjTbtHQ1aC5VsXkmTZJHt4z6Z/+vVmIqhwQRuyfu06d1ziPb2BC8YP4VTnNw8wZZMBfvs3&#10;+H/1qmwrltpIy+Q478jk1LbrkByenO30FZcE7xvlj/vNt/8ArVctrlQNu7r90mn0GXHRvL3byc9f&#10;b2/z3qHy955H/AqjeeRsKWOPSmxXZ3KN33unf/P/ANapiImtgV77flNSDDFUYeuP8/560W7AhZGL&#10;N32r/LinMsabW29s7uP8jrViAFkA2f3fSrNlcyh1Ltnp97ORVKadVXcC3IPzhhTrS9V5cBtqgdaA&#10;sa2wsnzH37Z+lOKiL5mPFU1kd1CeawznG0j/AAqxFKr7SSuP9nH+c0CI9QnmZxCBgH7vv+dV4tEu&#10;S+cgd9vStSJopW37V3beuOlMeV9wUgYJ5z/KgHKwyGzktejfdU5ZelTrKIkYkds5OO1Rwzso3ynq&#10;vP1pzRx3K+WgK++OlAovUikuoGG0Ac8lqT7bGqDLtnbj5e34YzU7aERHhmP06f57/nUc2ixAEiQb&#10;t3ysThv85qWaEMt1HAMoxwMbgO2KW11gurO6/LkYPpT/AOylKcSBvl+8FPT8R/KkXTRFHtCA/QEf&#10;jRF9xj5b1Jh5btu/z0qNkj28beRzkHn/ABpxspGiBHBxk/4U620/sQc4xzgVVyQGnyEF4pNzBM5z&#10;/X6iobqGQKGwzLxtb0z/AJ/T3ras18jkgbCo6/TrUk+nwTKHiC7l5x688fzo5tSjAhmCHbllYgc4&#10;+nP41Z83zY9xVi3T/I/xplxbeXPt+6G5+UY/SonuQiLj2C8Y7dKroO48lZPmA/hzwv8An/JqzHIu&#10;QGb+H64qG0Rsee6ds4x09Ke6g8Ix/wAKkhpSZynxJ+GHgzx2inUrH/SFAWK6hba6jp/wLHPHXsO1&#10;fPfxN+CGteBna/tY2utOPEd1GPu89G4GOn59M19USWxdvKb+7/ezx9PyqX/hHoZ42huYvMjk4aOR&#10;flbI/i9f/rVV7LUmVO58LywsrFG+771BLyc7vu19KfFz9lrTNQt5tZ8BfLcdWsOBG5OfuE+/Y447&#10;8Yr5+8QeHNU8PX0ljqdi8MkbbXjkGGU55HtzUmMocrM5o4wVkY/UVFLGATgcH9KlWPBx/e60Srhv&#10;mH4UElZlGW+XNIuVckjvU5iULu77qY6gcgVNgJILsscSHB/nUwbjHOKosBjd3qSG8aLKufl6fSqU&#10;mBKxk3cMPxFFP3QHk+X+dFPmFqfv5+zz4C1eymjEiv5XJkXjbjOc988cfSvTvF2p2+hltMsIY45J&#10;EzM4X5iTn+nbtmtLUPE9h4UshHYWf7yRflU9AM9f/r/TpXC3N7dajdtdXcu6SQlmb8a8jEYqPLyw&#10;Omjh3zXkRqrSNlv7x5PP8qmmkS0hV3+XaePzxxTok4DE8dfrXI/F3xtF4V0GWVJv32xhGvI2tj8v&#10;8+9cFOLlJWO2T5Ynjf7TfxJuLu8Xw1p10dqlhMVbv/n9M968ZtoSFwy/WtbxHcXWpajLe3LlmkYk&#10;t61RRMHAHavoKNNU6aR5FSfPK46FCxxXVeA/DV1rmpQ2trHukmkCRqR1J/pWDpNjJdzrEo5PXPav&#10;pT9lr4X5K+LNRtD5ca/6PluB1+bH4f5zSrT5Yipw55Hpnwn8AWfgPwvDAqhppI1eZx/ETyfT0/Kt&#10;+RsjAPNWZ26Dj7vA9KrMWKZ6EV5t76nelbRDGIY5+vA7U5dueKFVs8dP5VJHGrnAH40AOig835Vb&#10;t1/KrVvCrfORj3x+tLaW4zvI4Jwp9atCLJyV9M89KzZUSLaE3P6jr/kU5cno2KkMbYyF/Pj8KTYp&#10;PzMe+KChCcH5fqPSnIUH5YIoK7jy3u3tTgGUYYMPf0oACBnJHbp6e1SKoVSePu/nTFVM/MOo9aeq&#10;nb1+bbUyEOywG488UBQOQf4f19aCVDYzzjH3qApAA3dqSGSRjI8wge/GetAJJ3bflHt0FBGTlV24&#10;XIb/ADmmkDbk+n5cUgJBnPJPPHT360qlmGAO1MyCeT+lPCEjgc7eOetBDJOv3ey46cZpMgDzOmB9&#10;7/P0oxjAxTsYPlY+hoEOVjkluePyp4yeC1RjJOc9AO3WnkjoBVcoDmP3vb6+tDbc7gaQDjr7dKOn&#10;c8c4o5QFDLndnPOKDn29OKQgjqOtPYnkKCPrVFaWAuTnn2p2CBgj7p4AppA6uvfFSBSRudqCRGPH&#10;0/izSkHDA9e9Nzv3YOec9c04gkYcUAOyOh/xpSFPDduKAARk4/KlAABYdsYx1oewBkgNzub27+1O&#10;+XLAnuPm/rQCRyx3etAUgHlfmYfdrMCT5X4B6ntQPnYE55amgsPlLH/Ip6k9Qf4qAFA44pwyep/i&#10;oQbeAO/YU9QD2zQUgyvIH+faklYqpAH8VOGAOtGwsMd/pQEnocx4h0mTUpW3D7zdfTmvLvj78N7a&#10;6+EHiyU2is3/AAjd8SoHXEDHH8v1r3b7HC55APzelYPxN0GPUPhr4gtD8pfQ7tc5HeFh+eCa3pyM&#10;ZR6n83+iuv8AY1qVH/LBM4/3RUOpEhuBU2kr5Wi2ox963j/9BFV71AAW9674mLZnORjnruquyAnc&#10;fWp5MGq7g5+hrToSbXgCQweMtJmVhldShKk9vnFf0n+AWg1fwP4f1WH7t14d0+ZT677aNvz5r+af&#10;wqVTxBYljgC8iLZX/bH9K/pN+AUy3nwF8B3bc+d4J0hvr/oUQrnr/CbU9jqotPVRjIHNSpAiHkd6&#10;fEuQuOn61MsfRq81myI44wOqipVhxjj+LnvT1iXaDn8KcoYNtUdDSGJHEFwT655qULgfKtNXDD56&#10;cAVA3UwuG35aa6ZGM9akHTJHTimkY+6O9Aj8r/8Ag4k8IxrdfDXxrEhyt7qFhJKo42vFDIB+aHH4&#10;1+ZWVUg5/Sv2L/4OAvBf9s/sk6f4khiRm0XxXYzsw7RyCWFj+ci1+OfzA4YfWvWw7vTRzVPiAsxP&#10;PSpIeJ4wGx8w59KjUuR8xoBww785+7W6I6n7r/8ABFnU11T9i8x+Z81t4kclVzwHtLY/zU+tfWwT&#10;Ar4c/wCCDniCbU/2avEGkvJlbXVbKRU28jdDKhbPofKA/wCA19zLkivCxStWkehHYQrkYFLtHUdq&#10;AOcYo965xgmcUu0gUgBPGKdk9CaCkN57imqwWVHxgBiWJ7cHmpMbutQ3MqWtpcXLn5YrWWQ/8BUm&#10;nHVg9j+aH4/eIrbxf+0R478WWz7odR8aapcQ7v7r3UjD+dYvhWD7b8RtBtRgmTUoF288/OOKo3sy&#10;3XiG9vAP+PjUJZPruYnNdF8I7UX/AMcPCljtz5mt2yjI/wBta91fCcn2mf0aT2H2Ux22xdsEaxj2&#10;Cjb+mKaYZCm7ca19bg8vU7jZn/j4f/0I1WEWO3sOOleJU+I6o7Gc8TR8N3/xpGjH3vbpirckSu/y&#10;L26Uzytybi3GKgorqJlXHPqMn1pwiZ13EVN5f5f7Q61MsKlMLzxmgCuifNtz/DmnrG2OWzt6ArUo&#10;jjbOGy1LtAOW9h7VmBWaHeACOc4b3pJbCSMeYFx8ufu9atiIbjx3FOdJWwCflCgfpQBmvZ8fInUZ&#10;2tzioXtFRNhXouP0rWMORgfhUc9px5mztz7mgDLa0Ur/AMB9aabYhjg9BWl9jUJvz2xjNRPb7j5Z&#10;Az1U0XAzplcJn69qz7wnJ556L+VbVzCAOVx/smsu/gZS2Ofl9KAMe5diSvOKhclWwPr0q5LB87cZ&#10;O3tVOWIjJ7fyoAjlfqcfrUbzlQRx6806TcBgx+2ahkPGS3A70AEksnduG5xQt057DjoPWoZm28U3&#10;zgzblHPT6UAX7e5UdSfc1csZNz7c+gwO4rGEoThlrQ0+UDDbhkYNAHSaezFFXH1A7VqQS4XAYfnW&#10;Jp0sYABO1gcBfStaBiyEr24+tYs0LZZvvc05dyqxxn5s/NzmoRMcneD97rjrUisy/IAT/WpNBxZc&#10;Fh9Tz+FIcHkH71MyOVLelDkMGAoAUyBckE4BG3uPrTGbeAHfb83SkMhTO1PwNMyQcN15LH+X86BN&#10;D5HJ3Mq49s1Xe6DS+Qi5ZlySO3t/ntU+5HHy9D39ajWNRI0oj/ebQFz3qhcoqZVs5zt/wpH3Tjyx&#10;0LD5aGUYwOPm+bmkkYjkc+vvTKK1yfmZWVvc1VuWI+c/X5asXBBYgt1+9tNV5iQNoGB704mZDKdw&#10;OBgdajUMG6nJanSjnO849u9JkkDI5GTn14qoiEuHVpNpb+Ln3FVblj1kToadK2Put9Se3pVWW4Vs&#10;jP3SDVIUiKeRdmwDJ4xgdKpvIVON38WPmqWSY+Z5g5NV16eXt3fP/n/PvWiJA57L3ORikdA4zn+K&#10;noCeTzzmmglhgA9zz1rQCvJkYIX/AIDimlFYYAPXvU8q8cDOWx92oiByuM8/5+lBmQlCvzKBndj6&#10;U9QwOcdOv5UFWGNpP3hT1TaAG65oAAuCpA54B+lXLS3O3cPWoIyEbGfqdtW4HJTcoH9KqwFiOJFO&#10;4jp9706VYWXauFUDn86roeQTx83X0qZCisA780AOLu331+73xTl524H41GXOMo1TQRHJyf8Adoeh&#10;cS5aI52k5b/gNXLeNuw+7UNkoHy1egQ7vmP3m7dqkZNaIQm7b+FWYkZvvJ+ZAxSWqhRyO397/GpF&#10;znAGCvP1pAATbjaKaibW4j7fw1IckqG9/lpFCn7w+gxQAzZuIwo6dacFYjJH/wBelkTAXJ+YDvRk&#10;A7s47c0wGMrADNNbcW27ugzn0qbzFxuFV3cbxyv09KCZDmZhz6f3f8+lQ+Yobaf++vWkab/bqAzP&#10;KNufl9sH8aCSSRwzYweTVeSRkXHO7/ZFEjbRvLYwP7uT3qneXY24LZx7VoA25uDuwfX7pP61l3d2&#10;M5D9P7vei9uyA2HP8/6Vl3d26lsn5ufw4rWMSXIbd3bCTPbvVGaQsST/AHcYPanSykrgHrzUKqzM&#10;CQOlWSAhMzZf/wDXV+ztgOH/AIlpLWBsjK9a0bS1LbQRjNBI+2tdxzt/z/8ArrSt7bA5xyOjduab&#10;bWhGMhfx7Gr0K+W2BFz0yvap5iuUWGEYA/HJqzEigbmP8OMU8QsFxkBvoeKVnUfdXPtUlJANpGM9&#10;s05Wz8zHacfWm5BGD9d1O4K4oCQHOML83+9SKFGd7dsYoOFzg/w803dhd7f3aCRZHQA4NRsU247k&#10;Y+Wh2/d787V9x1ppK53qf4f6dKaAa27BBFNXA3fN0x+tK7Z4YdemOKaQEyM8fWrAQuob5M+hYUM3&#10;O1DnjmmLj7qn+HApzbQ/T+EdakB8f0HT8+aUHcNgU5X603aFBBPalUN8xK/r0qgJMFUBX1/u0Ltk&#10;PB+g60iLhtqkU7aFJU5HYHPWgBQvy/J6n8akBzwx/H1powepp5OFLMQv4dKBC7R0zQzdV3fMG70w&#10;uN+CaRjGRkncOxoAczA5I9aYzbXOcelIT/ET831oYAkggVXQUh28jcQeq0gfEwhAG5gCFx1FBX5d&#10;5PT9KUqhbzFP3ejegNMf2SUNk7lP/wBenhicZAqFRucuG6e9SqRnIbikQL8zdWpwZQdi+vX0pvTr&#10;mg/3h9MZpgOYjaQP/QqeGA6t3qPrwc9aeoJXBwRn86QDkzux+lTIct8wx74qFem0lqmTIBYrzQwJ&#10;o89AMf56U5PvYT8B61CjNn23dlqbI+8R3/OkBJHycBulTAKdpqGMnOA38VSJjIx9OlIBSsR/dTRL&#10;JGwKyRuMq6kYIPsRX49f8FRf2N739ib496f8afg/ayweDfE961xYrHnbpt8DmS2J/usDuTPYkdq/&#10;YYgZ61w/7R3wB8F/tQ/BXXPgh48hH2XV7f8A0O825ayu1GYp19CrdfUZHtU1IRqQcZLRnZg8TLDV&#10;VLp1Pzf/AGefionjDRodVsJFks7uFisJwTb3HSSE+38Sn0zXda1p1p4j0OWKMfvFmyqY5U9cfSvk&#10;X4ff8Jt+x3+0TrHwM+LttJZ/Zb5rLUlZTtBP+quk/wBkgqwPoa+svAOp3NxaqL9F85JfLZo24lA6&#10;H3yCK/M84wTy7F8yPuMPUValpseM/GXwE+t6R9rhhDSRqXjmXr646e1eGtBNby+VOu1lb5lIx+lf&#10;aXj/AMM213At1p6bUKlZlwcA56j86+Z/jD4Km0C6XWLaD9zLJiRQuNvb/P8A+uvWyrHKpDlZ5uMw&#10;0ou553cwqH3AZ+bNVzti5b73b2rQ2op8tHLKx+8e/ofyqnLCc7gK+ywOI+y2fP4il1G+bkbU5ZWq&#10;S23htwb5f4h/WmxWs6du/Hy//WqWNSzYP8LfpXuRPOZZV3lXyy3v3OPwoi5f/wCvVizsmZcj5f73&#10;tz9P8KHtfJxkj5mwOCKbQh0GQckfxZ4zVzzMfKd31Ws0uqIAcZ7e2Kmj1FY8BpFPOeB096SiBqYT&#10;yS7Fgvr1/pVFb6E3AQnaM+47+w9ajfVGlTYD3z6Zqqrkv5hXaMgr/j+f8qoL9jooJowmEG79c0qM&#10;Vwu4dMsOtZdndsknHJ2//Wq3G5ZtwAB/2u1AcyNK2mAfbIWYnnOasJ9nY+o6fSseK7VfmHI/LtQ2&#10;qeWSCueOF4//AF0CvcvTxRK/yxAfnxSxYQbsD/Gsv+2rhisZK8Dnjt3OauxM7Rhg3b5Qv8qHEsmW&#10;R2faMANgH2p2xQFc9e3NRW4n/wBZ7cbev+f84qaAPJxhh+mB6/XijlsF9RbWVYQqsy98/T2qVZSx&#10;WTO7+6fb8P8APSq15ERKpc/xHHFS2u6Q+UW+q+n/ANfFVyhdD/JZ/mDfT0/z/hUkFjJAVYqc467R&#10;g/5z+tXbLTJDIpEZb3GOg96vrp22DEqbeON1SFzNX94cFs/Nn5vrUrMyHeTt46enFMuEMLben4+9&#10;PWZHx5h7ZPA5/wA/40E3EE8oxvLdM/hUzSOflU9Pvf5+oqSNoJELuF543bOf88dxUdzIkL7MLnj7&#10;q/h/nFASRYggkkjyo9Px/OprGGEy5Yc+nrUcV3JKoaRVDN6ev8qYJSuSW3Nj5v1/pQTGLua+pXEY&#10;j8tZV+5k7ccds1l3UsscbEthew5z+majudQQJvnkVQTnAyPU/wCf/r1S1bV7UQlEl+6uP09xntVK&#10;PMDci3FqKfcDd8/N2q4ZMDKnggDgYNc7ptyZHYk/LgZ/2a3oJDNDt9FHOOtTKNjSOxMki/cz05zt&#10;6VNE6t8yNg9Pp/nFVSUjjYseg5785/nUdzdsIP3bdh39M8mp5QcjRnuQqqY1U5X5W9ahiuZGfajH&#10;pnn2rPnE7RLvb+H7w/p+tT6NOwn8uRGb/gOMH6VXL1FGQ/UYJHUTkY3KPlHbisxlWSfDnhev6e9d&#10;NexRSQEbOQvytk/5/wDrVi3VvtuWDMQ3Yj8/8/zpplbD7cMsfyqOmduOP/r1KiqI+WbcVyeuPf8A&#10;z/8AqpECRw5dOMYwM4P+RSBwkfK/eHRfWkLTdDvIQkTFuNw4q9EzhtkfT+9zxVGzWWSX7zYb+EHk&#10;Cryoyt5jOpwvDNUSKJI44y6s4G0Ed+nvVPxz8MPh78VrSOw8U6THJMBsivIUCyKvTAPGfxP88Ved&#10;Cww56L8v+e1QXG+JtySHAPPTp6fWhbh5Hyp8Z/2XvFvw1vJNQsS1/pZk/d3kSncmTkLIv8J7Z6fr&#10;Xlt5GYJWjYYOcbT9a+9NQvpLyN4p3WRGX95G68H2PqOo57HpXlPxC/Zf8JeNJJL/AMMpBpV+zZMa&#10;xHyZh15/uHj73I/pe5hKnrofLJKnIz+XNNdcnn+VdP47+FvivwFqbaXr+lvCVb92/wDDIME5U/xL&#10;x1x9cHNc4ySBSfwBFBkV2O0fd/CoyN3I/WrTrlTkj0qN0KhhioaAhz70U4tg42fzopAf0XanqNxq&#10;1001yCcD5RuzgUW0I4Kg59lFQ28YkYYXpyR/nir0AWOLdIeqnr+NfNR1PYtZEd7MlnZMx+XaOrfr&#10;+tfO/wAb/FL+I9Za3hZmhgXuv8R/w9f5d/VPix4zj02x/syGRhLIAP8A6/Hpz6V4fr6JtaRvfJOf&#10;zr0sLS1TZw4ip9k4bVIjEeD7cVRjjaSQKvf2q7q86yT+Wnv61c8MaO99dLhNwY4/WvVvaJ59m5HX&#10;fBj4bXfi/X4dPihYg/NM/TYvfk19iaFoll4Y0aHSLSLakMYHTr16/p6Vxv7PPwvh8E+GF1G/t911&#10;dKC4kUcfT249fpiu6upGeQgN7cf55rzalTmkd9KnyQuV5GDbmcd8/X+tMYMRtBp7Nkt69e9AU9z/&#10;AN9VmWNACHO365qza27Mw2r259KjjQSNsRWBx+VaNlDsHK8fXr7Um7FIkgj2KABz0JNSSDA3Db3+&#10;nNSKCQCAfu/xd/8AJoO1h8wHb1/qcVBRC3y/MOQOeVFHJGR82MHGelSsh25POf8AGmbQzMW/u+9A&#10;rjdvByvYYz2pVXPRQR25H5U7YAdigdMdPalwx6KM4xj8KBhsUHOP8acw2cnj5fm+XtTkAC5ccfzp&#10;MAjOfakwEBIXB9P7tOV92MNnjODTc4bKN+I70Zxx7fLioAkAHUN+lBxnrj5fypMAAK3t1pwXaOF2&#10;8UAIvDAE5GBt59hUi4brtyMfwikUEkjgfjSjO1dvOfU0EEitheG7+lDDLcDryfypozjJGfSnZCjl&#10;fr+VVEQ4HABA70qsTkbe/bmkUnH3B/nvQcFuD+XeqKY8gMNx4wOtKdyhvm/Sm5yCwX8PWl+bHC+3&#10;3aCRcKAcinJnPH+RTQ/HAA6dqcAQcAN+XSgB3zEkZ69DinE/w47flTZOR+OKduGfTJ+7mgAQAHgd&#10;TzTgO7H9etBXI6fePahQcnH3s9s1KvcAGACG7VITgcH9PzpgJ5yPofWnjJDfTGFNUwHbQV/woKjf&#10;koP9mlbaeo9utPBHXH0wazKewgB+YA0obaOCfwoT5t33fvelOGeBj/PpQSKnHCksKcWOCCO9IvfP&#10;6etO7Z7f7tACltzcDHtT8hl+Ynr09abGcjCn+Lp70/Ge/wCVACqB1I71m+NIzL4Q1SBT/rNPnDYb&#10;sYz/AFNacbb+GxVfXI45tFvI3VebaUbvT5GH88VUHaSJex/NFp6Oul26H/nig6/7IqC/6bff0q/b&#10;xrHbLEpJMfC4x2bH6VU1MHbkA9fyr1InOzFkIDcetQSjIyD3qxMmW61Cy4xWhJa0V/K1C2lPa4Tr&#10;2+YV/SJ+y1It3+zH8O5zg/8AFGaevP8Aswqn9K/m3si/nov95x/Ov6PP2J9TTWv2OvhjqgX/AFnh&#10;WNP++JZE/wDZa5sTpE2p7HqUCbeiVKgAOcnrSRAFFcD8qcuQ3y15psOweMnPrQq9z/eoUNjD8/0p&#10;wGRjHfvTAABjcPwpwBxlh09acEYjrRkDChaTAE4XPrTSABtFP4wPl/GjACg0hnzH/wAFbfAc/wAQ&#10;v2CviDpVnZedLY6I1+o9WgljmyPoI2r8EAFIDIfev6WPjx4Mj+IHwj8ReCpYxt1bRbiyYsOiyoYy&#10;fw35r+a3UbKfR7qbSbpD5tnPJbycfxIxU/qK9LBy/dtGFUgzkdaUbN6l2wO9N+tCkn5Sx54rsMT9&#10;fP8Ag318SQ3Hgjxp4fi+bOn2M6uzdTHPOjMPqZf1r9F1PPNflR/wbx+JYf8AhZXifw5G48qbwvdN&#10;tU87lltXH4/e/Kv1W9MV5ONjy1Wd1PYU4PXHSlBBFH50gzxiuE1FXp1ooGQM0ZA60ALgVgfEzW4f&#10;DPww8UeJbhsR6f4Z1C5k+iW0hNdB24rzf9sO9bTf2Q/ireoSDH8OdZYH/t0kH9a0p/EEtj+bLSme&#10;dlmcfey39K9C/Zg07+1/2rfAGlbA/wBo8VWKbfUGVeP6fjXAaPlVVWHTgLnpXr/7CFml/wDt5/Cm&#10;xkj3BvHmmhl5/wCeq17MtmcS+I/oW1yJJNXupI+n2h//AEI1XkTHIT86s3TGS7mbHWVjx9abNHk5&#10;x25rxJfEdyKhhUvlT7c9+aY8IPA4NWmgJQEjNReSEYbh+H/1qkCBYwzfMKUJtXgfw9CKnERU7WOP&#10;X2pzRqV2k8bevrUyAhZf48UBVK5I+6MVNhTyQe3NAXAyM++B+lSBCrGMBgoPtQ7b/mNTGNh1Tj8z&#10;R5Yzg0ARgAjp7HNNclUVGHBX5m7n61LkZ+c//XprrnBK0ARSQqAyDONv5VH5GBkf3e/apwNy8ilc&#10;hTt/OgCldQmTlj0WsjUFBl5bqMFvWtq82KvzHjuax75leTbgdKB9DPmhUg7V4/ix9KqzWrHkd1/S&#10;tIQKuCB/D0H4VG0W7lU6/X8qBGJcW5AwR1HU9qqPEynj9K3rqy3ArHy23ArOngYNlQeV546f/XoA&#10;yJlYNlqj255xzV+S2OMtu/2vaq0kG3hugoAhY5FXLJ8D5lHB6c5/z/hVZo+fm5q3pyHdjPHX6UAb&#10;mnvxuA56NitiBxGC7fkvNYtjgBUX/vmti1fMX3cms2aItK7AYY07OAxPX0qAuWOSw/wpGcD7p+lZ&#10;gTyEkbfu7fTvQ0wX8s96reYeQG+7+lOEg9OlBoSlkVOf73HHWmbgu5WX7zDt6Aj/AD/9akkcszbj&#10;/wABpGY8/LnjrzQA7d/tGl+bfhed2BTC4R/VVxQZ2PzMQOcjb2oAkZ5Ubai80ONu4E8jH8qbE5Qb&#10;hjjgUP8Adyy43etAFeTHzZA68darv8wyzevQY7dKsTNl2OOOlVnw/Pl4YNjPPArQzsQSI33Q3frU&#10;Msvlx7i275vu7eTT5cHO5to6/d6+9U552fL4BO7stVEm4yZ0+Ys3vg1UkYhcluuKknk+RhwxH+NV&#10;pn2oAzHhvfmrRIydn249/SmJgjYDt+bGfxpFkDNz69TxmlUkFcLzuIyR71rEAjC4xjjOfpTmKMwA&#10;P8XNLGwK7QvtnFPjVnXn+96dqoCCWFCMY6n5s1E44wT93uKtPsYNHkcH1qu7Io+Y9+tNEPcjC4UA&#10;L/8AXNBDZwT9KchDfMw5DY/Gnxoerr1bu3/1qYhqDJGTyT7c9Ku28bKF4UU2G2Cj5hj3qePaNuTn&#10;1+WgB8aBeDx/WpF3Z/TBpoO4AdsU5cgY4/LpQA5FaQ4GcetXrWNdo+Xcf8RUMCDuBk/pV22TAzk9&#10;clqTKiT26DPT/d/Sr9pneuB1H5VWgi3bSRtBrQtU2fMB+vSkUSBCFxgdP/1U2cSrF5iBd27A3Hj+&#10;VSJtZty/Kynle/0oUDIIHakAoBVVJbqvJXtQgOdufxp24hVx27EU0lCAG7UAK6jPzfl6VHJIitx0&#10;FRzTiM5BX/Cq8tz2LfSmiWyR5/Rvp71DJMv8R6ioXudw2pj86jkmZuSPbHcVXKSPEpHU8fWq0xvm&#10;uY/KlVYlUltyZLc9B6fr+lSeYuAS4/xqvNcbFJU7RyetVYQ68vNijP8AkVj3d3gZzRqd9/EGxxn+&#10;lY9zeb225Jx6f1rSMRXJLvUGJY7/ANKz5pd7YA+bb8vHHemtJlmCd14HpQqZOev1FaEiKDKeu6rt&#10;nbk7Qc/ypLO1J2kx9vX/ABrTs7YZUMOnT5vagQWdsmR8nFaMFm7467fp1p1rZHPy/wBPpWjBEqYG&#10;7tx7VLkXGIkMKqAo2/Lw3Wp0RCd232oULhlBOOcClDEYDDO70FSEh5wcH2xx2pchjz/9amqVYcJw&#10;emKVnI+VY8j8P8aATHEP0PXHIajaM5A2rt/Kk3bTg9xzSO52/eP4UEhI2MY/lUbNl+Tg9M0rsW3f&#10;Nj2pgBXKlfbntRYBpkI6dP5UMyhsH+fWkdv4MdvTrUTMSoX9cda0QEj7VbJLHHb19qZu28xoOn/6&#10;qGIywA5A54pGO4ctntnGKABT14+mKcSFHyjk88ZpMjzMkZHXino3zZBz8tIQ1VJ5x2qQEdx+VN8y&#10;Qgrnp2FSE9cD/EUAGe4bo3zZ7UDLtuJ6t0pyny0AIx6UOABsX9T0pgOKfKwY+30oY4JKt/n1pqyJ&#10;hgMf8B5pu/sq89M5oAe7AHB45z9aQFfKIJ/Kmkrnk9aaSM7T/eFAxxO75WNOyUHAb2NNYgrgcc8L&#10;RvXq4/nVIlsfkjcCaeScsCM+1R7iTn5ePQ1JydxB785plXDOByflp6vuDDPFM2hn56bs/pUmQw47&#10;GkS9QXKnGfyqRcEsRUfB3Z+96e1PAVeg/CmSLtQfMx/i6+lOUnofx9qjJJOMCpCcA/8AoNADhhTz&#10;+FTZXpu74zVcMVG4HOeMelSId4yFzyB9aQEy/Kuxfyp8W0nIH4entTPvYIP3u9SJsKbiKkCVME8j&#10;HpUqZU9P1qFWUjOKlQnZgigB/wB7nPfpTSM/KeaIyD/31Ts+ooA+JP8Ags3+w/dfHb4ZR/tK/DHR&#10;vO8W+D7VhrVrbj95qOmLySAOskXLD1Ut1wK+NP2QPi7c+NNNTwjf60/9oWMYWFZJD++h42nr1X7p&#10;9sehx+0yuqnDRLIjArJG65V1IwVI7gjivxn/AOClX7Kut/sLftQ2vxJ+F8D2/hLxTcSX2gun3bWf&#10;dmezY+gJyv8Ast9a8rOMBHH4VpL3lqj6DJ8dyS9lL5Hv32ieKCO6ltvMjYeTqFuD0U8eYPxrzf4z&#10;+Eri9juLfS1W4Uwh4424Dj09j+Peus+E3xE0j4meB7fxbps0W28VftEatjy5MDchHtg1ra54at9T&#10;tfOtImVljO4KxO7Hv6Ff6V+cYapLC4hxlp/mfVVqftKd0fEmpQSW920bxsvzH5WByp9D7iqwHHzd&#10;mHFey/FT4Rx60brXtD4kdfO8tl+92OD6+vqa8YkgmhYM/ZisikdGHavusFio1qd09UfN4qjySJEu&#10;4goDIPQ+1Njmt0UMg7/T0xUM42xlwM98Y6VHBuZ9sn97IHWvrMLW9pE8HEU+SRpJqRiAKbj+FSya&#10;nHJEQ8ZP4cVBFaxqMv60CAqwBK4ruOcQuN/5nj/9VIQpXcoIOcfeqRliwcD7pxzRCQeCcZb8KBjY&#10;4uNq/wARzjb/AJ9Kt2kYj+Xby2ex4/zzTEaNeM9e3P8Ah/8AWqT7VHGuSqLjP3T79+P8KAViSaGF&#10;Tkp7HC5zx9OetCSMh5HPIXcOR2FQS3bSfMGX/eTHA7fX/wCtSQyZKpJy3XjgHjHSrsItEtcDch4y&#10;fut0qRbF3O/oG6cfnTrEwKzebt9GHf1z+VOutRiSLbA6D1wfQdKYEMUSRtuB6f8Ajv8AhVyzvIER&#10;cn+LC54zism61ORV2xp/wLnrWdJqbq+JGzzwR29qvlJlKx1T30caFl5I/T9Pb9Kjj1hoWKmIbdvT&#10;msCHU5cgsxXqP72PatBT56B4AQPQtz/nvS5V1FzF+/1SKVElEij19/196t6PqX3GA/g45+v5dq5+&#10;W1vBcqhTcS2V5z9P8/41paXpk4C+ejYJ5+XpUlLU63S/EUMZ3FBu6Ee/rnJ9q3vMhuYcxyq2VwOP&#10;TjP+f1riF3rMrIu1h0284/I/5/Or2na9c2ZWMFeF9z07c1mXYv6lamGXa5+9zweDVCVmV9+en4/p&#10;Vi51k36/MxKjj5m/WoYVRzhv+BcmmLqVVvzjBdfmXHGev+f89amt79p5B56hj79/fp/nNEkCocIo&#10;9G59aks7RFKsH+bjJApDexeinRYtgfn34yB7f/WoKNKuwOMkc9eKaUABXdjPBXGfriiEypgdflyu&#10;B+fr0qbhYljg3xsjH73quTjNZl34aErlt5+bjb2x6f169q1gqr1UDjPJ68fpQ7kPlm3HHP8AkfSq&#10;jITipaMz7PRo7QlWfZ8oGO59fxq7E8kDARH5s5J6jr7UNPsZU2/Lx+FW/wB06MxUZ284br7fnVP3&#10;iNhksrSRM0i87TwF4H5VR3zRS7HHy5/r+VaipGQwGflH6+9VNRNnDb4BHr6VUYk6jo5ITEGdh0By&#10;MZIpIbmDzVjU/N6dO4rHmmmkGEY7dvfPI9OafYebBKskpZR/WnKNkON7nWW9wZ4gzNn5f7x9fftV&#10;PVUgUtcNKv3QGXjp+J96j07UFZflfjaB97iqes3kpbawzuAb365H9P061kayV1Yka7jjTy2LbsYJ&#10;ZvzPT2qa0SR5N+47T34/E1iQES3Csyfe7ehPFdHa2/2aEOzZYqDy3+NARjYkjdYj9w59WHIx36Cn&#10;Qu5k5XPseaoz6kI5y0qK3oo/z9fWp0vEdN6vweMFunXocVPKUX0kZ32EMp2/e5xTpoQtq2xlJ24P&#10;bPWokuiV2FRjGdx4xzUF/fKN0e70Hyt7/X2qooE0ZF7p99LLsSRVVvmxu4Htz3/rT7Cz1K0vfLuF&#10;AEh2pt/iwORg8/y/CrtlcxsvlgL1HzDqefatO2VJyAxCt0yufmz0HvjpVa7By82hi6/4R0jxdpUm&#10;k+IdLgu7ebBmhmAIb346Edcj0FeEfFf9jzUdJ87V/hzL9rtwNzafM375Oc4UkYYY6ZOee/WvpZ4F&#10;hVTI+1eq5br25Pr1+tVrtjIGRUDYkGMY/AH/APXQKUInwDq2k3ulXMlhqUDQTQybJoJV2srDOQR2&#10;6fjVKRM/KfXoa+3fiR8KfBfxHiL+KNLRrhFxHeQg+cOMDJPBGex4GenWvnn4jfsu+L/CZk1DQ5F1&#10;SxX+KNdk0Y9XQ/8AoQ49gOalmEqbjseT7kHG0f8AfJoq6dKlBwQf1/wooJ5Zdj+hq0iwPuf/AFqp&#10;+KPEFnoemSXd3KoVAcnPfr0z9fbNW2l8mHfnaeg49u34GvD/AI2fEeTUtW/4R6xmPlxj97tGBz24&#10;Pp/M/j87h6XPKx6NWooq5l694km8R6lJeST/ACbiY1XPIz/9bvXMeL9WigtmG75mz9TzUpvhDb72&#10;l/h5rkPEGrSaldbVPyjivapwseZUlfcrW9u95dAfe3Nk8ete8/sw/CKTxFq0esahZsbW1K7ePvN3&#10;Pv7ds+teYfDDwZd+Jtag0y1XdJMwH+6vOWx34HTv+dfavw/8Iab4I8OQ6PaQ/wCrx8z8tn1Pv+nP&#10;as8RU5VYqhT5ndmrceXaQLbomFRcKMD/AD/hjFUnkJbI59alu5WlYgn1quznduP6muGJ1gwIG47v&#10;yoRSp+Zu39aMAncD05XipIgGY/u6oRJZxOzfKMf0zWrBGFXIUf0qtZQBFwfSrygqMY9MYFTIpMCG&#10;2kr1HApO+f4eu3H+FPZBv4Py9G46ZFNOQOPT5vfipC4xhnHFIfdh9D2pzAbMkc9wPSkOWfH8+9BI&#10;gIA5X7wzjtTuSSf6035TJ6f73apAu0BivbgnvQUmBBIxRnedxIpRk9PTk0A7gDjtzQUMJLYH90Zx&#10;To+Dgc/Lx8vejkEfShQpXhsentWYXJViG3GP84pMqu4N1oG08dyvX1oXCMxzu4Hf/PpQTcUnu3/A&#10;eaXG/k/8C96aOT159KeDjkPn0PpV2JFwM4XHT5eKcCc/e6nnC00Io59sZpwBHXt0wM5qVuA4N6ig&#10;ncdzcf8AAf8A69A9TxzQCFGAO1WA4ABf14pzkBcnFNxl8n73HRfrQM5wOOM9BwazAch/iA9yMVJt&#10;XYct+Rpqgn5vWnEM5zVRuAKrNnb+Py1Iq+pOeabuByGHGfTpTkBKswqgDDHoM0uxDuAHfjilXJPz&#10;NQpIYc88HHr/AJzQA7B3N8vUdzTlXaWIFIfQbaUMdvzfkKCg3Ddw3096cM7ic980Yz8yt82ec04c&#10;rtJ+vrWZIZUggt/nFP4OR70zqcEfrUinn+fNAwBPpz35p25iCCPp70KM/nSgAn5jnLZxQIVNxYgd&#10;6cxbnv8ANzSJlRjf/wACbilLqTjORQARFwcFeCaLxBNZyxs4AaJt2f8AdP8An86VSoOc0Tj93IxV&#10;flikJDDsFP8ATNVH4hPY/mrv08jVr60SIK1vfXEcmO7LM4/pWdfndFwK6Tx7bNY/EjxXprrza+Kt&#10;Sjb5R2u5RXO3ykx4HVSa9SJzP4jEuMlse9QqR2qe5Rg2M1VA7YrToSTW5Kvu9/61/RB/wTgvm1T9&#10;g74Y3ZbcRo1zHux/dvrgfyr+d+1AMqhs/eya/oM/4JUXbXn/AAT8+HGWB8u1vUPvm6kb/wBmrlxX&#10;8M2pdT6Ih6bQKep70kO47cj9KkAJ2gfU155sEec8rTg2Dk0Abhk07AbBz/8AXoAFOBnaaVcYBPal&#10;4xwOlKgwuQaAEHGCTxQFztFIcsQKVG3kD/JqQK+oJ51pIhjVvlPyk9+364r+c/8Abh+Ho+Fn7Wnx&#10;C8FJZGCC38VXUtnGy4Igmbzo/wAMSCv6OJlxG2O4r8Q/+C7HwyfwT+2k3jCNR9n8UeG7W6X5cDzI&#10;i1uw9/8AVqfxrswcveaM6i90+K87eQaN2D9abkHp+VN3Fmyxr0jnPvT/AIIJ+Jzpf7XWl6L57Kmo&#10;R3dvIq9G32c5A/76QfkK/aQDnbX4Ef8ABJLxsPBf7ZPgvUPO8pf+EiskkbOBtedY2/8AHZG/Cv37&#10;uIjBcvbn7ySMv5GvLzCP7252Un7g1s9/fNClc80Nknmm8jgV55t0sSdeKTBwBmkBPQmnZ4oBaMOA&#10;MYryP9vW7Nh+w/8AF+5LdPhvqw/E27D+teuZ714P/wAFPNeHhv8A4J5/F7UmOA/g+S3X3M0scQH/&#10;AI/+taU/jQSfus/nn08DbujHHOOele3/APBOK3F3/wAFFPhJbsf+Z6sD064kBrxPSQBAsZVVHB3Y&#10;5r3n/gmRGrf8FIPhKmOnjSzPTrhv/wBdexL4X6HHH4j9+ih3tzzk56c0KOx/KgsSfN29acUzyG7V&#10;4Z2RGtHuHAPoM1C65ba30zVocjGM45prJucgHtQMqsis2Bx/+ukdWR9ue3FSyJxuB+nFNHXLL8zf&#10;pUyBgEBXAP3f50J97lfxH+f84pygKOONy5oj68fd/lUjEZmI520yRc4IHQ96kbfk4PbrTQSVyR90&#10;UARnk7gMe1NcHOAcfLjjvUj/ADDcPT5qaFwOnbjdQBGB821mWnFFO5s7qUD0Y/MtMmZVXOcZX1oA&#10;o30q52kt0/Ksm43GQ7hnArQvXDliT97I+lZsrBXYjsBQMa+zPHrntSANswB1GPelUf3PoQxoKnYo&#10;Hp60CEmhMbYH8SjHHX1rPng3jKrz0HHWtOTay7c8n3qCaJJDwuDj0oKMi4gHZPm4qrNbYJ2n+H8a&#10;1ZkVj94+vTrVWeLPzMv14pKQ0Zj2+M7uue1WLSLa5APpUslsu7rwD3qWGB2fpj+9gYzScg5S7ax7&#10;TsB9MVpwKyAgFvf3qrawCNNwPXjdjpz/APWrQijBTp/jWci99iN93OFwPaht2Nwb2K1JIo5O2opI&#10;uWK1JIhdhxtx6D1p24DqPemsPmOQRRnAx976UGgb8DJzmnMxJ5NRliqscnj3oz8xAx6fSgB7NkYJ&#10;6fnSKyj7q55z81NL7iQn16UEj5l4xQBLHJ8xwPlJ4pZAWO18fe/h6Co0Y42stOPyp8uKAI5GVGJQ&#10;5A5w3eoZGVlUt6/nUjnHT+JvWq87/KWBwfXOaqIMrXkiKjMX/L61nzSoAMmp71xhlxxnPB5rPkkJ&#10;IIA+9x71pExlEZK+E5H0FVpZdxxuz1HSnTOuSQf/AK1QKwaT5u2Cee2a0iSSden8PA9KeMt8/wCH&#10;Wo4wyHj+LtipEPyhcfxc+1WgJIlIRv0FTR4xlQOv9KjTqAOu7nFTIrHBOOTn61YELLg7mPzddvpU&#10;Jt2J5Dc5PtWgtpv+fHDH9KVoVhxvP/AaCZFKK0APJ6VIqoqgHOae0mOg/OoshucHr1qiR6PIDj/a&#10;7U9Pmb5j+Z6VHkgYbIwc1IpCgbR+lUBPAhTtz7NTwCWAPbtUUbMq5Y5zU0AI546+v+FSBZs4m6k+&#10;+Mda0rSIBQdvbPaqtnGFXIHP8qvQsijbhc+pqSolm2/djAj7datwthMR4zVWFiTx09amQOMbaRQW&#10;kbwzzXHmFkmYbRt6YAH6/pVhchhn8feoVCouHPy47mmyXIA3bu3y8e1AEzXIQYAHK8mqsl0SeD+d&#10;V5rwgfK3bn2qu11uGDJz1zVKJFyZ7kFQzSe9QvO7lVK8/wAXPaofNBzuH4UzzQRjd+LVaQiZJCdr&#10;+3T0pMeYMD/9VRLhMZc9KR59jblX13fkaACaYIFUNjis29vB0J6UXuoszL83TNY93d7iecjOenNa&#10;RiS5Db28dsZ67c1TYyuc9TillYueTznHzduaYdyt8pO3PFaEMNpPQZbnDEdKsWtvuOSueO9NtIN8&#10;i7CPT8a1bSzKj7vtxQxIfaWbFlwjc/3h0/StK1tdpxtwW54P+f8AJp1nahFAC5x1q9bwogD4/Ss7&#10;lJdB0MHlgELxUx3EdeNvBWmnluPTr6c0/BPzIF+7xnNS2aCB/L+UU5SXyU4pGAXgtn1560igLxij&#10;mM2OA2vw3b5sGpBn7tN5A3b/AL3t9KRiA2Tg47YqgEzxtX6etBdl5HpTRgjA6UNIQcIw/KgBruoA&#10;Yemab5jE4OOn1psjku2f1pobjGeO341cdgCRySMOeMfjTCMHAH8PG760rDblvMP3eDQjEfLzimAA&#10;MTynPT9KCpfgL/Dz/wDqoZgyll7UrEhsRjrwP8/lQAg5baDnt7U/ZtbK46c01SQ2CPUU8/KSOtAB&#10;lQTj04wtOTOcj/vnFMKbWxnPp2pSz44WkIezljjFIZQN2G7/AJ0xixBzSAt0AyaYx3mN0/H1pwI+&#10;7ux83zVHuyzBXyQ2P/r0AbRhj7ZoAkUkbgp7/wANOzkkBscYyxqNWbBOPalGGjb5ccrjHb/PFADy&#10;uA3Oe4K9qEHzcCkYF1Jyw9aXJ8vK8g1SFIdj+IKfSnJuHG6m+uW60oXplsCggfzgkEj+lKhA3Bj7&#10;UzOG2H+Gnp8wJODz6UDuPP3skcmnEYbaf1qMtjJI+bsacgX7o4oBjizL8o9qUY/jGe3WmHLHCn8P&#10;SlEmMEDbz270CJSRu59aehGPlC8tjHWojgnBB/xqRAAPT60ATITwRk/TvUiZ7DH9PaoUb5jkD6Cp&#10;EIJ5BxmpAmU7OedzNipVfgBs9fSoU+uD0+tTRAEbdvU0ASJnGaXJB9qYhIwWHXin4BGaAF2+9ecf&#10;tW/s0eC/2u/gdrHwR8ZRRxteRmXRdSZMtp98oPlTKewz8p9VJBr0YKTxSHb0oKjJxkmj8KPhbrPj&#10;j9lT42ax8BPjHZyWLQap9k1OKTIFvMD8lyh7owwcj7ynPbn7C0S6murb7I92kl1Gm7EbAiRcdR+B&#10;/Kum/wCC2n7GI+JHw8h/ay+H+kbte8KwrD4pihT5r3Ts/LNgfeaI9f8AZJ9K+Xf2SPi5c+PvBP8A&#10;YQ1Pbrvh/a9u8sn/AB8wDgE+owdp+qk18RxLlcF/tEF6n2+V4z6xT1fqeveNPBcWhWf2mFN0LFSu&#10;3+DP3l56D07Cvm741eAG8P6nNrFpGxtbhsyKgyFb+9/npX2fYlPF/hlbtLXholMsLj7rda8f+Mng&#10;DyH+ySRhrO5SQSKy/dJHGO/cd/8AGvCyjMvZ1uVnTjcLzU7o+TgBny2+maicG3cSJxzW14j0CXRb&#10;57CfJZcNC3HzRmsmZF8vGfx9a/Q8HiOWSknoz5fEUejFtNRDFUJ5Xn5asvfRhNhPHT5lrLWPy3YZ&#10;+bOPyqdEkkHJXjNfTwlzxujx5R5ZWJzeh2yE+7np360CZlcD04Ge9RwRxyPt8zHc8cH/AD65qR4Y&#10;4zuV/fcvetImdxkk8427W/mfX/P0qZHHlgOX3YJLH1+uf/r0wKkpAyCp9uKaedpX+X6VRRMLgh89&#10;f9phUn21UGfmBx/d4PPX16VJp/2ZgN21sc59f1qW5so7gK8AjPXjd1/KgLla0vJJpdiqeSdu3jHp&#10;VyOPLZl53LnvnHSoY4EgdWB2f1OP8/jVrzcR/KcH8RjtQBTv0RFDJGNvVmye1ZTRsZAWA6dePyrX&#10;uJI5ZAknf/OaYtoJJNsZJXb1x2q7ozlqyK2ghk2+Yctnr/WtfTLaIBWLkqVwqr29z0qpB4fu532w&#10;huByMcD+X+e9dBp2lSWkCtKp+X+FVB5qJSKUQt7Ys4+X3z6c5zUkoktgqpwNmOn6VdjeCOThdq8g&#10;7TjIqlesJX2xIVXnriouUhIJHm4P3sHbz1qeS0BXIXtuHoP8+1QQjYQ7N2ztqeC7RwoLKAB/eGTx&#10;39aRfQjjlhhkVGyzDqu7pU8UkjvuUDpjpmoligZt5j2j1FXLeKJTiNv/AK/A/wA/hQSMYSMdy/8A&#10;oP3asRQXLv8AInzYxTGmjhYjOOxz/DU1rqNmBt83HQ4br6fzoGTTrGgYtyNuOOo/z/npS26wsvlx&#10;MF+XJPXH+FQ3M4nPluflznb2NWLDaY/MYLt/hzj2z2rMCWIli0Y/u9RnihUBZmZlx/KiKMebu427&#10;R61JdRKHLiQnjIC9T/n61cQILiWCFfLV/vKD645/z2qD7TtfcOF9zTZ7cum8sMbsH2qEpj52+X/a&#10;6fhWqJZcmnkeMrDMcbc/e/H05NZ/zyOI3+7ggbh0/wA+lDXixvtB49GqS02vJuMoYenB5/z+NXEz&#10;+1YWWyZTGka7WP8Ah1FLHZsCC6/MwB7YH+fcVcFukQU5PT8+n/1qnjs5gCAGXH93nH+ev41EjSCI&#10;od0XygYyuO3THb9Kr6jGZpNmcKPbg+lXhbhQqMAPl+6OvPFV7i2xzvYZ/u/59qzNCnbxeXIr7DuC&#10;qNq+uf8AH/Pet5cy2u6NuNoPT2/z2rHlcK4QL83+9/8ArP8An87+nXi+SoZ/l9O/T6ULa4FC/glj&#10;mxJ1P3evr/8AXqayuBJ8nl4wPvbvc/5/xrUksre6TMZ+bp6Z7Hn/AOtVBNLmEy7ZPTlhnP8Ak1SE&#10;XbayZk2gfewN3t9Qf88UN4dklG5ip2n7u7/PtWvpNuwgUyBQAo43Ef5/+vVkRsF2ujZ6LlaofKzn&#10;BpAt8KZAuRnd368Dp26/4Vr2FqyJuWMsI+rbeetPvreMMzqnHAZjjkdutRwzNAflB2/3BjjPT+lI&#10;rYvQaa11xv47/L09B9M/pT/7JiEfluoZtuM7v5/59ataTcWkq4lfazcYz39P1/T2qHV5jZqz24+X&#10;PzKe9RKTuEuxz+o2qmdkLZUH7vTjBx61RnhYTCWE5ZTgHPK/55qzqV40kufLZWDYbnp9P1qBWR+N&#10;/b5fmzUakmbJ4P8ADM0jTTeG9Pd2bLPJYozMT3JI5PvRV4Qow3bIznvtFFK4H3z8XPG48NeH5Hjl&#10;VZZExGpJPfH+H4D6V84PqE1zevd3DHc7E/rXefF7XpNd1ZoOscPH3epx/n/JrzPUZxbs2G9a48PT&#10;5UYVp3ZNrernyvJQ9RzVXRNMnv7lNu71z+NUIvMu7gAdeleu/s+/DCbxf4ht4XTEMSlpm2+mDjP4&#10;5+gNdU5KETCKc5Hsf7Lfwpi0HS08ValbFZZvublwAvbt15we3T6167dyLjaD69scUlhZ2mkafHY2&#10;ihVjjAA9Mdv8/wCNQzPuH6r/AJ/OvLlJyZ6EY8sbFZ2IGWbPpmmEBV4PH96ntgPhSOvUUzGOPw68&#10;1JIoBHY/jVqzh3BeO/qPSqsS/MFwM49M1rWMSpGOf061XMBPDGqrk9OtSqnGCPm2jduHv0/rTTlO&#10;WNPBbGQw+70PbjFSAgJUgcUMxUYBI7446UbgFyy+570HcMdScdR/n2oAaHJRgx/D8OtIWIGUbGRj&#10;6UZDHh+OmcU3LE7QMt/EMUAKo4zn2qQfe4/u0yMepPPoKlY44I/xFACIAeAPl9OaUemccdfxpEyR&#10;92jqy89s/NUvsUnoA+XGV5/lScEYLcDrxQ55JY8baAzD5tx6Zx/n/PFVYkfgryc9hSnG3JHYYpoO&#10;0+ny0ISCyKD6danlK90erMTkLnofpT0Jbgtj5efypgCk/wDAe/8AKnhT1/SqJHNjduxgdOaANp64&#10;y1GQDuJ/lSkgDK9B+tAMXouD24+lOAXdg/jTC2R81SZYnORQAvHTGe1KeT7d/l9qRRgbs8/7NO6P&#10;uIWgBdozyPT86cApTg/xdjSYH3S34U7J6n+VAAwA3EflTkBI455oC8MRnHZcE07a2SD16UAKy8de&#10;PWmg+3elJXG7149aUDhiBkf/AF6AFAO0859vwp2NqlmOM+lNHzhsg+nH+f8AOakKA8Af/XouAgDZ&#10;6e/15p6uoZgOWpMdyfypVXOWK/ePaswF+XDf73508bd3H4U1dwTPfNSfdOQD1z9aCuUFyG57dMZq&#10;ThhkD+KmIxIwR3/u09fu4AoJDOP4vr7008IOe9ObOcL684oAGcsO/pQFh0ORwG/Kgs2WRU/gb73u&#10;DSQls/MtKQpOxRndlcdM5qo7hI/nR+OUJs/j54+tR8uzx5rS/wDk/NXFXpIRs9dxrv8A9pWD7D+1&#10;B8TLXB/d/ELWx93p/p8x/rXnt6cpkD35r1InLLczrmRFGdvNUnYsM+tWrjk8etQsoxuxVEiWxKyZ&#10;U9a/fv8A4JCyref8E9fA7Rvkw3N7CefR1P8A7NX4Bx5LKQMYbNfvH/wROvxf/wDBP3RYh0t/El9E&#10;Nv8A1ytT/U1hiP4Z0Uz61VeOT39BTlXnJHGabGONpH/16eMHjFecaD1x2PtTlHAx6+lNjHyLkd6e&#10;pHA5+92oAU4ZRtPvTVUkAgU7G1gB3/SgKDjJqeoDTzgc/e55ojiXgn8PanP93IFC5wAKABhvGDX5&#10;tf8ABwl8JBrPww8G/Fq0t18zS9Ym024YLn93Om9OT2DQN/31X6TsMc5r56/4Ke/CQfGD9i3xtoMU&#10;CtdWOmnU7JtvKyWrCfj3Koyg/wC171th5ctRMUlofz3DGajOQ31q1qlq9lfyQEABXIH51XbBOd1e&#10;wch6F+zD4mn8KfGDR9Ugl8uSO4DxsO7L8wGfqBX9K0WoW+sQwa3aS7ob+2juonX+JZEDg/k1fy/+&#10;A786V4x02+Q/6q8jPH+9/wDXr+kL9k/xbF46/Ze+HviaGfe0nhS2gmc9TJADAx/OKuLHJOKZ1UZe&#10;7Y9CU7uCKaRjoKXtgmjr0ryDbmBc460v8VA9qBnruoG9xMHse1fNn/BX+UW//BNP4rynd8ul2R/8&#10;qFvmvpTr0NfM3/BYtj/w7S+KWe9jYD6/8TG2qofGvUTPwM0lWXarElv7zV75/wAE1SLP/gpR8JEl&#10;+9/wmVmBz1ywrwPT9vygnjsGr2v/AIJ63CaP/wAFEfhDch8KPHmnJj03TKP8/WvZl8LOWPxH9BKJ&#10;iXgcU7yyH5NOSPErR5+6xqR1GNwrxDsRHsI4z/DSqOd3tT+2SKTAP5UFETKAPlJ+lQyx4OcfNirE&#10;i5/Ko2Q43D9KmQiFwcfN6dxSxhB1f+HtSlAh3Ad6aUDHPHXipGO+UPyQVxmmkBsFfShgScqeMfWh&#10;kwOG6e1ADSiA89cfnTWOWyR9flp2/OGemkKcLt/hoAjYEkeWOWHSortxnDFgStTHCPnb/DxVa+yq&#10;528fSgDNum3Ifm6dqz5jxuU/7pA6cVevJNx3EbcLzzVCQqxIRu/580DYgYnkDjt8tOEww3zfwn86&#10;rn+4G6CkwEwwH/1qBWZPIu9+vy9elDEJ0HXHao927gOPpQxD/e+Y+uKlsohlUJyvXH+RUEq7k3sv&#10;bvVloXYE7vm6tntUcsZC7mGcGpKjuVXiAfJbd/SprSI5ANL5PcAmp7JQzDanf7pqWyi3aJgbB93B&#10;96vQoyqwU1WtELKpYH7uPetJYCBz1pMoqsmRj16VHJHsDFuefyq5JHvPC8VHLFg4Y9ev60gKrxdQ&#10;BTWXB3D+VTOhduAaa4BLLnj+VAFcKCxLHn1NNlLbjj1qaSMDgNULnDlQP/rUMBrFsbsfw9KM4Ukp&#10;n8qBndyP880OrMnHWs7hYVZC7YLVMXbYSe3bFQiPjgndnrTzGAu30xRcLEbsGYsR39KrysFUt/Kr&#10;MkWRyMdvrVK6kVRu6e34VpEDM1aRkRmVMtjj3rMlcgLk/d4zV2+lV2Ynnn1681nzOUbkfe+7mto7&#10;Gb3IpHU9P72aWPJ59Og9f84qNnz/ABd+OBzT4mbIO3hq0RDJbfDruI5qaPayAsvOentUUMflfLj+&#10;LLblq1DFuCupX5f4e+aoQQoq/Or4H1q5a2oAV5D16qPWpLaARSY4Bp5j3KGjXA3cep7U7gIzhIwg&#10;9cfTpVaTcU+fjnpU5IXOQPwqpLJu4Bzz1PeqFLYifB4QrmkDEN8wPrjPSl2Z+UcU5VAGAG/pVxIE&#10;U4HygY/nUsYAGQOtMUF/vdeop4IQfMBVASBQwDHP496tQYQA4yfY9ap+dt2rnuO/tUkdxltufoaA&#10;NKOU/KQe9W4MlgxPHf8AOsmzuNxAYEMpwc9617UF2VmDe5qGhl6Ajbnv71M87RDf8v3e/wBKqm6W&#10;BckeuKqTagWXDNn3pco+YuTXbtxVaa7OPl79vSqb30snAx9Kja5OfmbqOu7tVxiSTSXDY27vvDmo&#10;nlHBByece9VpLoncwYf5zUaPnaC350wLizkgtj3pIyFOCeTVcSsvJbjr9aeJlUBsj/61UBNLIY0x&#10;u6ZOf6Vn3+oBFwpP1Ham3WobRtTO4jr/AErNuJXY4zn8P1qoolsLm637cSVVY87ox/8AWpxYbcAc&#10;45wtMG7ZwfX0rQkYFf5gFPDcfLTreEy8Y4PX5ulOhiZzkZq/Z2cmFynb+n/66AHWGnFQoGa17S0U&#10;MvHAptnYkFQf7vGT0rSiRU4HGelZykUoixwhcYJK/lUqKcdML3G2mj7vK7j0B/KnLn5SAefXHFZl&#10;DmGFyNvSncbPlI/CmqC5/DHSgEBsk9uM/TrQAoGAcqf92lAJG4Dbx0zR9f7vajA+YDp2p2AQ5OB+&#10;BpGwBjPVe9GBtwD1H50x3VRt3fwn+KrMx7kqh3NhjxzUauWXj6UhduCwx8vNM3E4yePSgAfg8nJw&#10;aMMpGB1wM0LtJYdfwoL7flXvyPf2q1sA1g+c8BsAfWmhlY4z/wDXpzfM3GfwojGTkE5FMByj592f&#10;pRtUKyt0A70u05yCOnBob1bpj73agAA3vkf8B+tBDL/L6UpZUU8tlh3FJI6sPlWgBCxVvmx60mS4&#10;yPT0phOG5/nTXO4YT6dKADcQfm9OPzqTzM9zt4xUYww69uTUhKbRhvQ80ABO04UjNA+Y4U/nRjLA&#10;A5/DpRHgDLHqc9etAEgUn5V4A/8Ar0ozgjd7fX/OKaDg7Ppn2p2TtbH1x70ALkFWCjr6U77g4HbF&#10;ND/NihnKozO/A/2apAOBPTb3+tSbSzEIMc9hUMwdY/kOG7VJuJB7fSmTIcF2yF24pd3zZyMdRmkb&#10;BOJB/Fxig55x64/HFIkfnd8oPTJz60hZQuQOaahwnNOLFs896WwDhtGADwPfrT/lYdfoR3pgD9D+&#10;FOUlVxnvimA/c6nBp6lgOev1qNGcHOO/Snbxn5jnPUZ60eQE8ZxwMelS9s++Pl71EvLbCeTUqBS/&#10;HripAlXj5g3U1Jg9Se/FRRlSwX1PpUincBg8Z5oAmjx/fp6sP1pkbFuR605C2MEf/XoAdyetLt46&#10;0gLY/GnL83egCK7s9O1Gyn0vWLGO6s7qF4bq1mQMk0bAhkYHqCCRX4sftz/s2eJ/+CdP7WEeteB4&#10;5v8AhE9ame/8L3WTsMJOJrNj3KZxjk7Spr9rMZryX9tz9k/w3+2T+z9qnwl1SOOLV4w134W1KQc2&#10;l8q/Jzj7r/cb2PtWdajCvTcJ7M7sDinhayfTqfDvwt+NWma7BZhGX7Hrtkstjdf32AxJE3PDKc8e&#10;h9OR2fjrRodT0JJbpVkaHcdxGN2PXj+7/k18VfAvxHr/AMNvHOo/s4/FuKTS7q11ZoEjmYK2maih&#10;K8E9Ec8ZHByDzk19kfDrxUvinw79h1OJo76xmMV5bv8Ae3YxkD0x+hr8lzbBVMrxjlFf8Mff0Kkc&#10;RS30Z84/Fj4VSNZ/2ro0i7ocvDH3I6lM/wCepryG5tdkiyQx7Vdd20pyp7ivsz4h+BpNO8zUYoVW&#10;3kzjJ4+n1xmvmn4veAl0TVZtR09s200y+YoX7jleD9P8mvosnzKNePLc8XHYaUJbHnM8X73oMH/P&#10;9akW+CwbFHQnqPWpJ4mIAcfMDzzVcIHG0jv0r7zBYn7LZ85iaPVEbXRlx94D8KkQcAFt3+1tH+FR&#10;y2iq3mRqN2epHv0qa2izDkHHpnvXtJ6Hl6xLNuPLTkc88Uk0yvFjaNvfb+P/ANemDEP7uRPf71Ds&#10;u7dL/D/C1MofbLyrjp6Y561o2by7gG3erfLwP8iqFmJBKvHB4GFJrYiWPAZu3+c+9DYxjQb1UOD/&#10;ALzd/f8AKnm1KrnAxj06c1NAU4Gdv161ZKR7VDHd8vH06d6XMMyptOWUAg9ei9OKLewk86PcD977&#10;uauGRYJMbT6tnv7U5NShV9xTjr9PyqhGpplxHbqqyld3T6mrNzfJKqrtG3cc/L2rCfUYiAyoBnjL&#10;dx/T/wCv+FO/tSGNcKcs33s9+tAe8ahv41JRz948LuPNXrOztdQgWRJFx/eU9unSuV8qbUJfkXjP&#10;zfnWnaWOpQRqYpmTPG32qbD5rF3UtNBl8iF/l/hPPr7/AIVBBo9xZqG2FuMbj7f5/n65pYrbUIZf&#10;Me4JxnBLe9WZNWuzEIPJVh2+nX0NQ7lpiRJubaE9v/rVZcxQxbwyn5fXrVaKNpGX5tufvcHgVbg0&#10;R7791GynPqcen+eveoGYzzXF7MSn3erD/wDX2q/Z6Ndyt5iP8q/e9P8APWrcWmx6c2zcSu77341a&#10;S6D/AOiW33e5bqc1XMBGiII98hXIXv8AWprS5jjbYsf/AFz5/Sq8qSb9pDKv93/9dOSRA3ynBx97&#10;0H9f5VRJsRLDcQ4PB2nj+tF5p8UcbFJwzKPu54NZYu3mH7r2G7b3qO91K8SIxxt1HDHqefamtxDb&#10;7VYbb91LF94fL8nX+v8A+qq39o28o2mVdqr90ZP49/f0rK1LVJEuDOeG6N2Gf85qKC/hnlPkjaDz&#10;sC/5/wA/rry9xGrdC3mYyKDkcKzcY6+9JpVwyS7pAdrYGSMd6S20t5E3AhQBn6e3FXLbTvmUu/1+&#10;XpTEa2nRWzEXGOcDb8vStMyxpDsB/hPPt/nNUNKEaHZkcKDn0/zxWgYlO1wpPygDK47dKiQ4lORT&#10;I2AmeMbfwqtqYKLubd93r0B/WrzgI4YdO2On+f8APeqWpXT5ynTjHY1nYqKfUyZPNe6YMflXlm/r&#10;UyMUcFBnGARuqNi7pkDC9cA4z7flUtvC3llFB3YPDdqaRTkauk6hhPLlU9BncOtaHliaQyK/Reg7&#10;c1zs0dxA37ssvGBgc5qfT9aubafyWB27RuHP8vyp8pHMdPaNcw9Vwv8AD6CnS3Tq2STn6c1RTVln&#10;/wBWqrhfTv8Amf8AIqG5u5HLu0+CvUHvijyNeZMtXt5+5O7C8Z3f5/z+RrPudZliYKfmb3785H5c&#10;/wD16y76XUS2993zZKjI4/z+FWNL06Nov3k4+bkt0PU0cpJcg1O7uZTHGT3DAduTj8KsnUruYFnm&#10;O7pgnr15qMWyW65gG3b0A6nn+f8AhT1VWUtKu3LdCpz6VnJagnzDY4YJoy8ybfmBbnqeeKpXY8l/&#10;l+btt46/5/Krsl9GN0YQYz2+v8qqtKFLSDH4+nf+VSAxZ2C4eZt3f5D/AI0UpljJzjH4CigD6M8R&#10;KqCQls8ZO7qeK881e5M940anI3YrrfHutpYxCNXXc3Fcdp1tJe3OPmOTlqyp+6rnJUfNsbPgjw9P&#10;q19HFDFuaRwiqO+a+yPgl4Ht/BHhiGF0VbiaMNMw7k4PP515J+zR8LftN1H4j1C0PlRNiFZOMn15&#10;/wAK+gDOqL5ee3vmuWtNzZ0UafLG5ordb1BJP/fXTimZ8vkj7v8AEetVYZwRy3bv25p7szclz909&#10;cVgkbjSRgMV9fagE7hxSM4b/AD1ogBzsz+eOlEjMs2KbmyVb7vFatshSP5eP6VUsYyoyD9etaCZQ&#10;fLgY5FSVyhuDfLj/AANLkkH5lpjOVG9V7f3qPM+XBb0AxQSOYAEDb83UZH+famgqBuYe30oLFgTu&#10;b/dppOe/XrlqAAnvuXHHPpTSfmyPm759KNwZct+eaf0GSP4e1ADlOQCT07Y6UpID/Pxt/hpqkZyP&#10;7vdacGCtj2x0oAXldqk4yv5e1I2F5z/D27UhwzYJ/wA5oZR1/LigAKKfvHp0xzikEZz1/wDHqdsD&#10;qN23lfajYM/doAIkb7xPPQeh7U4De4TaeF/vcGmhVQlsdPu/5/KnrlmIBxjjoKAHgt/DnsM06MKP&#10;lb0xTVDDBA/CngcZx/CBn0oAf908fSkKhs7TmgAAZb7xH5UrKR0WgBe2McjtTgM8Z/8A1U0AN09u&#10;lOG35gM8/nQA8DsSf8il7btrdu1IpPRv/wBVOAXI/DBqUiugAbV6e1OVQ3AHegKem76c04fexj/g&#10;XpVEgDt3GnBi3/fWOKTYpQn/AGqCcDPpxjp60APwCM9sUD7+CfmNBAXnJ/OlEZ28k0rgOHdgPx9a&#10;UfMWbBHem4H3dnVuacMjcufpUALwTmnBhtyB2/z3pjDBbJ/nThg52n6UFRJUww3H/wDVSsO9NU87&#10;c9fz6VIWzlQen1plAgAbp+ZpwIPA/OkXOfm7dfenFc/MB+NITVxX24+XvTTyMEU7jkfhSMMdDjp3&#10;61QyWFAFVsc9TTYvluQyD5lbI9frREH28/U1JDkTxswLN5ikD1wRRH4iWfzt/tcQvaftd/Fa1kb5&#10;l+ImrFgOMZuWP9a81vD97B6dCe9etftz6aum/ts/Fi3Rvu+Or1hn/aKt/WvI7v5TtVq9SPwnJPcz&#10;pyM8nvUXJTk1JPzxUYI21RA2PG7k1+5n/BB6cXH7B7RoW/d+NL1cHtm3tf8ACvwziDb1I/vV+3f/&#10;AAQJufM/Ym1C3Ax5PjKXcOuMwR//ABIrHEfwmdFL4Wfbq5VQduOakVhu4po3YAb1p0Zwcj+9Xmmg&#10;5QoPB69eOlOQE/NSJwP0zT0x0B/KkABeMtTu+Dz81NVeAB/Knc4zikAMCMcUg4GB/Knc4GKFwR8x&#10;oAQc9D+lZ3irRbHxB4fvNF1OBZLe7tZIp42XIZWXDD8RmtMYxzTGVXG1xnNCfLqVLY/mq/ab+F99&#10;8IvjP4i8BajjztI1q6s2P95Y5XUEfkf0rz088k+9ffH/AAXU+Cg8HftTt43sdPYWvirSYr5GSPav&#10;nJmGQdOSdiufeTmvgeX5H2Ma9ynLmimcc1aQ6CRlmjcc4bqfrX77f8EefH7eO/2HdHtzMGbRNYub&#10;TGeQkipcjP8AwKWT8q/AYdMiv18/4N4/ib/avw98YfDO4umZo7W3v7eLPTypGhkOPpLF+Vc+LjzU&#10;jSjLofpBgnkUvA60gPAxShcCvGe50hjaV/WnAd6bxxmnAkdaQwxxn2r5n/4LCxlv+CavxPwnS10/&#10;P/gxt6+mSSTXzt/wVj0+bVf+Cc/xUtrdS7R6Pazbf9lL+2Yn8ga0p/xEKWx/PrYFodgI+YCvTP2b&#10;vEH/AAg/7Xnw18XkBfsPizTbgY/2ZlP9MV5bZudqZbnHHtXSf2jLofijw34qiO02t3DKrHPyssgO&#10;fwr2ehzRP6adSjCalcqg+Vbhx/48ahOB34qDTdbtfEmmWfiaym8yHVLCC9ib1WaNZB+jVYcEjIHa&#10;vEn8TOyOw3g557UMoHOO1KV/lSYK8GpKGnJppBAwKfJjqKZzQBCdxXk/nTSNq7APapXXn8KjcEc4&#10;qGidhvIGVWkbPUHqKGbJyD+VNOSMMCPlzSKDKg7FP8NNYM3bGKRcl/fH3fenlW6OtAEZQbc+tU9Q&#10;LheDwKvcKMkdqp34DjYf7nNAGPespkPP3fQ+n+FU52XdyP8Aeq5erlmyP4eapy/J875HHPHWgpIg&#10;bglh6/lxTEaQrg/8C6VI4VY8jHHqahOFHJ/h6+n+RQMVHZjsBz3pWlwmd554poGGzuPrTUlDfw/7&#10;uahi5SyG3dF7e9MlbdB/wL3pVO5W3DpRIW8veQevrSZUdEROfM4DBenrU9mOflX3qB8EdSpzjpVi&#10;zbY27bk9F4rMDRs4iSAx/izurTRdsZYNnptFULUZBatCOMOmAMj2FBoMZAfujr6VDKrkEMc5/WrU&#10;i4Vj+eahcKw27sleGoAryBgzZP3TUckXztgAfpmrLoTwozubioiDtbefp83WpkBXZB2H8VQtD95i&#10;etXHiYnB4+X86jMGc7vWpL0K4Ryd578e1AiK4Use/arSxsCQOcD/AD/n3oEH7okLQMr+Uy8hvzFO&#10;ZCg5P6dakdVX5eueDTHLYKk/hQIrXk+0ZrHvXds5AArS1BtgbHr9KyL595zVxIM67bjO3j3rPkkO&#10;7n9at6hMQCGbtjpWZK+ZOn8XI963TM5PUlRvfluR81TRE7VT0br/ADqCJSBy561agVRtBxVGbLMM&#10;O4EsOv38jrVuEIRlTz/Oqtq0kr4VWxnr0q6GtrQA4Bb3FVzAThTs3zN8uc1FJeIBtjblfWoJ7wum&#10;C3G7oGxUZk3YG7BLfjVICV5WkOC2ec/N3pmDTTIinft3fN8vNOURlfmHNaEyAJ3HPNNCtjaW61J8&#10;qjbnvVe7uxEpAPzfw1ZJIJMZA/Kq02oL1/D5aoXWpmOQkk8kmqTagsjDL5/pTsybG39sBO0c+9TW&#10;0jYBH970rHtp2k+5/e6elalmWHK8c/NTRRsWIDHO3nPp7VpNerbooL/N79qxor1Ix+7ODmlkuvM+&#10;83PWjlA0J9QQtlXz25Hc1Vku/m2k5796pvdKAGDfnUElzxtjNFgZflvyq4EnzbeKryXRY8u3+NUz&#10;K+M/lTdrMdxZs+56VSRPMXTLlhmnwyDaB61URyg5NSpITtz7/SmHMXPOA9MVVurwINgP/wBao5pS&#10;CEQ9/wAqrZy3ztnH86FG+pIx3YsGzTQSzYQe59vanEAnj0oPPAHNaAR8EhT1NIiux5/lT9rZ2g8V&#10;a0+zkkAJTn6UAOsLMOqvnovHFa1tbGMAlS239KbaWw2jecDHAq4uxRtHPt6msyojoWG1e3HFS7wT&#10;gt/DTAycNj+GnBxuAI/hyPyqbFEofPIPQfLS8MRxztwMGmg5GSeO1SIpJyD1qQHhQBnP15AxxSKQ&#10;zdO1GPm5HvxSO6q2SeK0sAuFbkmgOSCD129qj34Od1MmlOSCT0PI70E8w55SeAaiLkSlmb+HoOTS&#10;M390gttxTVYuM5PH6UJEjt4HI/X+VLkbTsx+Hao0wDgAY9Kehwd2T938qrlAVyRg8/dxSqM/MD+V&#10;IG3dfTpTgw27mJ6fw/SqAOANpGfT35pI2ATOf++ecUp4OG7AUOyoOn6cCgAkcBdoPbAHPFBbYmd/&#10;p261GzJjf/49UZZsY9qkCYuWC5+hVqYzZ5xt6VEzZyuegxjOaBgZcD8s8VXQB4kOzGaAcAsf++aY&#10;oC9Tzup7DccKx+tABlmG7d/DTlUBs9xg5ph2Abs88d/896cTtOGbr36/560APHTIpRhlBztxz81N&#10;Q/IVPanIoYZA9+lADwecseen0peFGSN1CqoHPfHFLtymcY9SKAFYc5H+f0owg/qKRdnYnr34p54B&#10;ZW5BqwbHYGCC3pTjjOS5qMnuScn0o++GGT8v60jO4/gcd/QUFjjBBX3FNDAcY7fjT1UMNygjNAAW&#10;yOR3x+lPZiF+XP3ulRFiS25j+VP3ADb6GkBJ05OaBIrsyb/ut0/z0qBnZTkHr0qSLBUyBfmYfN/h&#10;TAkxzgfX7tSKeBk/xdajQHoR37VJnDbSO/T9KAJo2Kttxxu55qaNdg3bjkt/SoFI3ZBBOakAbKtv&#10;+63zD1GOlCAnjBwC/wDF19akUEDa/XrUaMGH41IgGdxfnvQBIFJAwfzqRC2OtRoN33T972qRSKkB&#10;646nv2pRkHmmpz37+lO/i/GgBejcUZAOc9DnrSYJ596ACeCaAPzu/wCC337Eja7pkf7afwv0Jmv9&#10;OjW38c2trH80sIwI73jnKfdb2wexrxb9j74wL8SPDT3N/ehda02KOC9fdzOo+WOY+5Hyn39K/XTU&#10;tL0vXtLuvD+vafHd6fqFvJbX1pMoZJonUqyEHsQa/En9qX4H+Mf+CbH7Yc2k6P50nhu/ka98O3DK&#10;RHe6dI3zQMeheM/KcnqA3fjxM8y769hG4/Etj6TJcck/ZTfofYEPkeNNBk0y+iXfGhiuo/7p7MP5&#10;g/4V5L42+HcFpazWWp2olhYmKZsZbYeh6dRxXdfCjxp4d8caRD4x8KXyyW9/bqrfN8ykDhSOxB4N&#10;bfi7w2uu6U0MyAyTRsE+b+KvynD162X4xwmrK59XWpRr07o+GviD4EvvA2uNpsoDRjmGVc4kiP3W&#10;H4cH0NczJCybWQ8bq+jviH4FTxPobaQ0AF5ahms9453D/lmfr1r5/wBQsJbO+ktZoyrKx3L/AJ6Y&#10;/nX6bl+N9pHR6o+VxNHlkzNkdh90Ecd+9M+0GOPaG3cZHFSTwupxGSeM9OmaqZ3ZQhR6DHSvssLW&#10;9rA8DEUuWQ0ySSOQMk4O2riWd2oWRlPfdkc5/H69asaHpwkHnkfeOR9BWpqF1a29oI2+X0DduK67&#10;s57WKemo0LqZPvdvX/PFaEkyjagXn+JuP8/zrn4tQ33HmK3y579xWlFcEpv81R+fp/8AXo1C5a8+&#10;RNqqSvft1/xqa2u5HG0HjafmI68YrPicbsZ+6CV781aheNxnHHX7vUc/0pqNhl1sCLcW699v61n3&#10;1tOhBt35wcq3P6/hU6SENuXp396cERBuK/N27/jVCZlpDfSFVEzLkHLbjmrum6RJM4zN9Tn/AB/z&#10;zTC7CQyW4wcnn0qa2lkdd27Bbryf85/OgeyNi0WO2VSPvD/69TLezSuAe3Hy1npLwpcjnPBYZP8A&#10;n+tWIt77cHt0qLkM0I559mSPbd/n/P1pxkJIQntVMSOgEm773aprWcFwA3akVGVhr3skRzHHxz8o&#10;q5bavLFGI0OWC4HHT0FDW1tM28oCze/X2pkdvFH9xd3PXNTymikWJLyW4G5gRx3z3/z/AC9KfDKk&#10;PCt7Z+tRA7uCP1ojtZJPm8zA461JRofa4Xi+SPp+R4+lVJHUllRvcc00+bF96Tdj19v8/rTUlR+d&#10;/VvTpVRYWuamk2sVzERvGev+7x+tQ6xZQRMVU/eHZeO1O06Z4oXeNmznHfnHeoru43MxP3t2N39a&#10;q5NjA1qy3KUVfmxyf1//AF1n6dps8VzuiQbuvbjpzXUz2a3EZwWB6j5aqf2Y0bjH3l6e9bKp7tmJ&#10;xLFpDIIVRi3QHPp7VbWDc+WPAX71JB5NvAn7tV+XCgY571I88JkBVGU/wrjOanmJbJLJSrdSDtxg&#10;9K0o55DEu1+g71mpPj50jxt98ZpV1ZEcKzMN4Awe2ccVLYi7c3mN0ZXoB+nT/PvWfdsty+3f8u3H&#10;y/xf1qKfUPPlJVypZfmbHt/n0pLNGuJBGCQemdo/KoubIazOrjcjYxhflq1auDJkjov0wDnirhto&#10;kXc6htygEnr9PeiSKJU4XlacWRIlVIJVzKvy9fr/AJGKjubWLawRPvY/HjpVZL4Q7lAIAXt65p4u&#10;jI21fmHsf888VoTcqJG77kXDE/oP89fWo5Z7iOby1kZQrd26c8j9aXVLryY91unzY+83YVS0+W4u&#10;3dZMsqthfy9arlLjqb1qn2mDc8as3J3Af5+lX47ONZCTJtZv73+Ht+VVNNtvLjwW3EfxFjg1cUMc&#10;lgf9o+3/AOqoAtPZFYTLk8qBj1/Osy+uWgHltww+96Z7DvzWiLiS2X/Wbt33QemKyr1ftzHzU2tg&#10;7cZHb8zSKWhEs8Mo3tJ8p4Xvnr3qK4vLSNN/mbWbt6/pUZ8PysrSxSMyn/aO7/OPx9qQeHbmQ/u/&#10;7q/MT/n/AD60StY0XvB9rRvmyP8Avk/4UVOvhnaoXzV44/1YP60Vn7pXs0en65qkus6mW35Cn5cd&#10;/wA67D4ReBLrxLrFvZRL985dv7q55P1x+uK5Xwto8+p3qKI9zbwMY6mvrf4C/CiPwn4cXV76L/Sb&#10;iPdtC/c4+7k/zx7elcNapy6HDTp80rnWeGdGsvDWiQ6XZIqRxqBhfX+v+e2KutKCwPoueVHFR3pa&#10;E7ieOg9jVVbo7QQe+ea5oyude2hoR3K5EYYemO4/zmpo5dxDbvbislJ2zv8A/Zq0LOR3C7vX07Y/&#10;z+VMguRJuORk+nvzVu1tt8nCdDz+lV7dCzKcf5/CtSyt9oD/ADH6VDKiTQRhQOOQPQ1KMEcigKEH&#10;U+5xRjPGf90UgkMJx/epjEElBJg4/OpNo+/n68Y/CmtvY4Zv4f71BIo+Y7iPfNIzbxkjt6U1hjlc&#10;Y5oJ4yx6c0ACHOckgstSqVByQfu4qIrtbHPb88VIAp65Py/eNADlB7L+tDDH3fSgZXjbxjHFISCc&#10;7uo6Y6UAKp7E8Y5FA++Bu4oBzxj9elOVTjPt+VADSWVNvX5eMVISCcn09eabt3HP6UKxXq3y7fpQ&#10;A5SQDkN/hThtLbV+nQU3HLEhqcnPftmgB5LJu+nofzqT5j0IqJiM7QOi/lUgOeh4x+JoAAuGyD+K&#10;mn89W/u4+vamKGVRj0/Knk54H69qAFHPzccjNOC4Oee2fehVB+Uj/eoQY59f0oAcVb/Z6U/nOT35&#10;pEBJznqemKeqgL8wbj3oARSw5U/T3p2CMlGwM9fT2o4Q5b1xn1NLtAO2gAAbPXPT8acEYO38WKTB&#10;xhWx705cYLBuvtSuXYdgY6f/AFqUA8rvpnAywPU04kFMqcmoIaFzjO5f84pyg9Sv+9TQOWBp4PJJ&#10;OP68UADggbe9OUtu5zmmgnfkH6mnfKuQ4NAIdyG3Af8A16kXPXdTMHPXq2flp4BJ3kfhTNBwG1Mg&#10;96cyE8Y700qeuM+9SDhuDTAaB1A7tTsHrk/hQMM3HXd1oZgwxjqaAHRHn8fTrToneOZWB+64xg9O&#10;c01AqnJPekA3yZZFIX+FulC3Jkz8Av8Ago9bDT/2+vixbKAufFhf/vq2hYf+hV4ZcvxzX0D/AMFS&#10;0EH/AAUM+KkbKdza7bN+en2pr57n6EfWvUj8KOSXxWKcpJ7VDwFIzU0p9TUJBzmtETYdEzCRSB3r&#10;9qv+Dfq6if8AZH8T2SSg+T4xiZcf3Xhk/nt/SvxUhOXBYdGr9kf+DeG9WX9nLxzp3AaHxBYM34x3&#10;eD+Nc+I/hM2pdT9CYz04p64z+NNTgDnv/hTlXaNoPevLexqOAJUMop6jkEk02Jhxg0qD58Bs0ASD&#10;OPloGf4jSRt1yaXnHBoADjjNGCRwKd7UgPYGmioiY4waawHWn7TnBo2gj/61Fij4W/4LnfA5vHP7&#10;N2n/ABP0y2Mlz4V1LE2G/wCXe4wjH8JVh/BjX4q6tbGG+dWHv83fPev6XP2iPhdZfGn4J+KPhdfF&#10;QutaLcQRs65CS7CY3/4C4Vv+A1/OP8V/C1/4Z8V32k6nbyR3FrdPDcRyLtZXVirAjHByDxXo4Wd4&#10;2Zy1F1OR7gZr70/4ID/FQeEf2tLfwZPdhIvEFlc6cVZuvmxFkH4yxRD618FFSrDmvX/2GPijc/CD&#10;9pbwv40tpWVrHVoLjG/G4xSCQD8cY+hrpqLmptEU/iP6QFx607jApqz213tvbGTdBcKJbd1Od0bD&#10;cp/EGg59K8KWlzrsORc/NRJnoDQh+Xih+O1ZlAMg4FeV/t0aOuu/sS/F7Sni3eb8OdUZRj+JITID&#10;/wCOV6oo7msb4g+FLXx/8P8AxD4C1AN5Gu+H77Tpcf3ZoHj/AJtV0/iEz+YJsLOWJzzitbWiZ/CF&#10;nLGn/HrORuHv/wDXqjq1lNp+pzafMu14ZGiZSOhXitXS4v7S8NXdmF+ZY/MT6givZOX7R/Qf+wf8&#10;Q4/ip+xb8LfHIl3tceC7W1mbdnMlqDatn3zDn8a9cYHbkV8Nf8EAvitD45/YgvPhzNel7vwT4rnh&#10;8snPl2t0iyx/hvWavuMNheteTWjy1GjrjIM+3akJzg4pcue1BAArE0I256jtTfrUn4U1hjgUARSd&#10;aYx4IIqRxntTTntSlsJ7ETYxx6dqQDcee1OKDse3pQTg9KgYwg7s+1Jkk/N0pz+qnmmvz0zQA2TE&#10;h29RtrPvmZHK7v4RmtBiVBx6dMVn375dj6rzSKiZV43Plo3t/wDW5qnMSeDtA7Yq7cJzkDtx7VTu&#10;Avbd74PSgorzlANrDd0wKglK52H+EZ/GpZFL5XPGOKhmJc8nr60xCZA4H6dv85pQ2flVqjPBP/j3&#10;vTkAjb7vPas2xlpAUj5GaNrEqH6k4xn/AOvTYzkbXHpn3605ySCc57gmouBHht2CP/r1Ztky+5R2&#10;yPzqIjL7yTz3qa2I3Bx9Mr35zSK5TWteR/DjgVqQrvBUAncvTFZ+lWc918ir1b1rqtI0dVOWG5uO&#10;cdKzlLUor2Wihgbi7UFeu31rwn4jeNbzU/GN1f6beSW8MbmO38mTblVJGflPJzmvbPjD4oTwb4Fu&#10;pIHxcXX7i39mIOT+ABP4V8z6hcJ5jBj6AHNbUYt6mcnY3ofi14008YGsmZV423aiQficBv1rY074&#10;8XGc6xoEMmFxutZCh/I7s/pXmtxeDLcn3qhqGuadpkTXGpahDbxKQJJJpgqjp3NbSpoz5j3fT/jF&#10;4KvEKXk1zauzfL50G5cfVc/yFb2n6/4d1WINpet202452rINw/Dr+lfNula1aazb/atGv7e8h/57&#10;WsyyL+ak8+1XY9RJHz9/wOf/ANVZuiaRqH0nLH5KmRht9Nw5qKaYKzRZ57jaa8I07xx4j0wKllrl&#10;1GvXb5xK/kcj9K6LTvjDr24G+8i45+8yFW6eq4Hf0rP2bL9oj04NuLMe3vTGYFWA6981y+jfFXR7&#10;4+Xqlu1rlvlk3b1+rYGR9cV14t4Wt1nEqtHIoaORWyrDPXIODUNOO5aalsZV3G7Fhj8qx9SIQknA&#10;P0rZ1GTcGCrgHFYd8pZsbfanEGY16SVbaOrZWqSKzNkDr71evhsk56+tUvMG7Eff9K6EYsnTaq5c&#10;H7351YiUuck7Rn6VVjAVsS8+wFWg4UYYH71NEFqOcR8R/wB7JJoeZTwD9S1VTOG+6f4v6U5Wyu7c&#10;c00IkdmxvJ605Xzjn9KjSRM88t1FCkclvXFaoCYFt2N3f608MqjJ/wD1VRn1GC2VvMfp0A71l3ni&#10;MPwOMNx82Sa1iiHua95qqxY6cNj61i3+rqo2+d93rn+VZdx4gjZmIJPzfLmsubUHlO5sEfXqfetI&#10;x7kX7Fy91eQthT827NSWU8sjAkk7jmsmJWdt53fezWrZRkPtz+laEm3prYUPn8hWlFdIp2lsevvW&#10;VahvLVQf4vyrQtLfjJ42+orM0Lsc744609pCSCW/3ec1EIiT1/IU8jscnFACsWQjgjDcg03AJB2i&#10;lVRuGDilCH17VRLYiDLgEevTpSZY9f8A9VPRdp+9/wDWpfv45/Ggkay8f/WpVdhjbx704KFXkjgU&#10;3jPzH9KAEMYPz9PrUbj5uC3HWphhmxjt0HamvDkff2j1xVRAhCgFW2/w04Kdu5lpyKV6VNDFvPtV&#10;ANtrcs4bv6Vo2kap97j/AIDUUW2IhcFe30qdHwVAPHdh261MgJ1YlcBtv+FPZFZApbrw30qOM8Gn&#10;xhR8oFSBLCfLAUFsY4B5/Wpo8s27OQB/F/OoI8ZU4/WpY2PVT/DQNMnTChV2f73FSAjAb5vpUaHM&#10;e7HJ/vUpkXqO1BdxTKdvAwKjlfOct2oMirnL+3WopJBkkD/OKCZCl+c7j9aY0wY43Y4ppcj5SccU&#10;gy3KntVcpI4s6tnPy96d8vJI7cim7gVO3gf/AF6BuLbtu0f/AFqpAOQ/Jhv07c05SAnzDPHemqdp&#10;C89OadtC5AIA7mgB5ynbt2pVbJxj+Ef/AKqRVGAAAaVsg5GPu0AJlOWLc470hIHU7f6j0psjKvzq&#10;O2etRPJkHee3PFAD5v8Ae9vpUcj4BzzximSy7OAx5HTNRkZc5/u/LQA8OSvzN7FemadHs7/Q8UzJ&#10;QcEdM5xTlkA5Y/WgRI5QcN+nakG0DcemM01Dkkn8KcjA/K2Dx3oGOLYTb+tABBJC9DQR97B6eg5p&#10;xZyMN8w6H86AHIdxwG6/rT9pZsqfaow7buM/Sn/K3G/O7pQA/YRyp43c+9O4AyfvA80KPlOfyFI7&#10;HODnKtQA7IXkZ+9QZSOh/DFNViQRuyf/AK1Nff5bYPzH7ue1MzJDLHu8vcPTrRs3DIK8YPBqGG2V&#10;V3y/M/Xex4/AdqsKgJyKorlAlSWXH3m/r0pwdVlOw8dqjI25J/4CvrQAxJxjA6/5/KkSSE7fmY+n&#10;ajbvOFIxuzjpTSxK7s/N0/woG4P3+90xQApRGXCj5eOKkT/nnnvioidx+XP4VJGNwwGoQEoY5x2P&#10;OaeDgEqajV1PLN36VIvI465oAmjUE4J/iwaW0kkZ2id1yrYXryOopEBU4Bx0NTQ5Xjnd0z6+30oA&#10;mQA8EjPVdtSKVLVCgC7cDA//AFVIoJwwHfrQBIC3HPenRJIX55UHqR0pqkgKc0+NlUbt38XSkBMu&#10;37w9aFX1NIhHY05cgfj+dIBcY6UvTqKOTQPegBAoAx714h/wUC/Y/wBD/bQ/Z5vvAKQQx+JtKVr7&#10;whqLL80V0oz5Of7kgG0j1IPavcPrQAUZZFY/KfloKhOVOSkj8K/2Pfi1rPwl+IGofC/xkk2nyNcv&#10;byWd1lDbXsbbWjIP3ScMD+B9c/b+gahHq0S3MONk21hk8q/fjt/Q151/wW5/Ytbwjr0f7bHws07y&#10;7XUrqO38bWtvH/qLrgRXg9A3Ct74Pc1xf7HHxkTxt4SjtprvdfWqeXfQ7v4gMq/+6wHX1FfnvFmU&#10;xX+0Q+Z99leMVandfM9G+LHg5CU1pU2mSRUlZVx8/OGP8q+Z/jb4SlW5k8SQ2nl+ZNsutrDiQfxc&#10;ev4g49TX2F4mY6n4fXU4IC+1cXEKjO5c8n6jr715X468J6YLy407VbTdZ30flzNsAxnlXxnHXFeT&#10;keOdOXI90Xj8Nze93Pklo5GG50G7/P8AhVeOzje6V2Tb83zY9cf4V0njXwhdeCfFE2gXifdOY5FH&#10;3l7EcelZDw/MJfmz+hr9IweKUGmtmfL4mje6e5OkyWsAGBtUGsfUdQ+1y+Sn8GeT1q5fCSS32h9y&#10;7crt69elZi2YXO+XnPzN68H2r6aE1ON0eLUi46E1raI5yW6+vbitNbMC23g/w5HtVGxZVlDMpbaM&#10;deDWyVURhFA49q16GT0M50AbZuO73JGDUbPMX2+YW+9khqklaMS53Z9RSKQQpA25HYCmEblm0vpE&#10;4Y57BeeM+1XobiK6XGW6fM3SsqIZGVXj6dqlhYn5ldcd/lyKC+pcR4Y5OzKOT9KmDgjGz2Ax1/z/&#10;AJ9Kr+SSiqFxuXGfT2qS2g5wD+dHmIuW8jZBYZ56e3r+tWrOcYzn5ufvEcccf54rP83ZySvy55X/&#10;ADxUsTAnbj5Ru498mpdgZfRmPDAdPlz24/8ArU5UkDAse2flqEOxRQp/i6GpBNkZwW/4FUkk/muF&#10;UZb/AHqfA7lv9f06FqrRPkbiuCq1JCSp3Rt1XGP60Gkdi8pUjcTk46+n+FTxzJj5mJGc9P8A65qn&#10;GVddhDD5ei/SpgqpJw+MDt65qJbmhcdQ/wAwJPdd3r+dVxa4+YMflX8z6frUkSRryGGD97nmlSUc&#10;DzORyeOvrTj1C5NEgVVVHb2zUbksxUpjavy7ff8A/XmrcSo7EFvmxnrjj6/j+ops9okqY3duo5/C&#10;ixJT+VV+TOMfd6AcVasvKYruT7q/e5Pf6VCLadfYFcH39/8AP/1qsxWgjOQ3vuzxVAWwsHliFD78&#10;k8c1DNbwDA2UNmPc8rcbR1qJpJJBsRD6kbutTJ9gsrkE8mPkRs4X+E+9U7p5mXds6Dntn2q+mn3k&#10;jbi6+vKnn/J96ntNIEySB02sODxSjzFWRi6czqSZTt+XhvX/AOvWnp8yQziRSF9V/rmpbzSSjLtJ&#10;xt9uP8/0qo2n4dRKrddvHH+e/wCXpVWA2rqbdbCUMsm5Ru+bp9PxpkE0bbgy59DUKB0hNvG54XsP&#10;xqubaVpjheeucf5/nTJaui5LaRTggnccflUbqjgDv/F2xU0qy7QWc/dA3d6iRXWbzH3c/wCziriz&#10;PbcqS6PcXLnaQF5H1NWrLQUthncflGG3c1csrjG5gd2eu7gCpPtgc4jVcbsZX0q+YqLEDohYRrz6&#10;ben+f6U+LUIY5THcYypA5wP8+n41KLS2kTzmYHPH09qztWTZFuR92Gxznj06dev5d+akrzNLdAWa&#10;RlUsv95unPXn/IqnPc2aSfunX72T2zx0+mayzY3TT/vG5z1Vu/enfZblWBZfu/8APMfK1Ayzc6hG&#10;rs4zwvIU4z+RpYdUjhXYSG6fOPT/APVVM2VzKrAK2emRn8qX+y5I03kqzYPQf5/zipsjSnaJf/4S&#10;KdPkEC/Lx90H/wBmorLa2i3HLj9P8KKnkXc19ofZH7L/AMKP+Ei1tdSni/cWLZZTH1Y9D07d6+o1&#10;tUitI7eFVVVXA4rE+F3g628E+F7fTIowrBMyblHJ7Y49z+Zreml2IzEDjJr5+U3KVyYxUY2Ob10R&#10;xt5itjcpP3jz61jiYAFNx4z9K2tbYSAuzcccent/k1zsrOJcfjnPPTNaw2M5bl2CYyPuB9a1NPkL&#10;YyfcVhQTknK9P7q9/wBa1tGfdIq9c/3mHH59/wDGrJOmsY92Dt6fpWlADGu1h/DVHSlXyVOMDbx+&#10;PPNaHAGCcfzrJsBxIIyoFCnJ5HP06cimFyuF2/pShwDuH3f8/wCFCAXGeB15NKQEzt9Ow9qaGIG0&#10;nt6UMWHGO3p1/CmAh3KeTz+dMA/ufp604uSeR2pAFODn/wCvQAqBsMenr7c07AYY/hPP/wBamrhR&#10;1PK807IU4agB3y5DZ5I4yOfpTSDnJ49KcuOgPGKDyuMe9ACA4Pccfw55/wA/59n7i38Xb19KaAQR&#10;8+3t19hTgVyq/wCz09aAAjbzjP0FOHPGTu7c0jYU7iPYe3t/OgN/ER/D3oAVX53EZ6YH+elOjLN8&#10;xX+H9KaD/CCf8igNj7o46cUAS44wM9O/anIvy4xTNwB47+9OVuMkjNADwuTgjNLuQnOP4abuZvvn&#10;/wCtT1z69BQA8HaTz1pw3BWbAxu5NNDBuAP96n5OeD70DYqkgEY9akHTJPtjbUSHe+WGD+gqUO3Q&#10;fnQIMEbjn7v3adk9d1NOOTn+LA20FhnHv2oAcTlqfhiuOcH6UwHdnP3ue9O3YPJ79PX86CuYCvPT&#10;r+vtTsBwxGPb2pD1IU5/z/n86eGGctmswbBGO3r1/rTvXH/66btVdxXv1p24F2w360EjsbW3f560&#10;Jz8pUt7UKF5O773+1/jTu+V7807FcoKec4qTb1x39aai8dOh9OlSZByA3BplAuM8etSAMfvHqaap&#10;Gd/6CnDIO3OTnimAAE9BjrQyHcD79fWnnDdGxTmXgnikIRFXH401h95sN6+/+cU6HcPujNLlWbBH&#10;3mxSW5Ej8GP+CuMRtf8Ago38Tkk6tqFi57cnTrbJr5snbJwTivpf/gsErp/wUi+JTOpG6TS25Prp&#10;8H+FfMsjGvVj8KOaXxleQ5PXvTMEinuSRkmm49OtUhBChVwx9a/Xz/g3PuN/wf8AiRZq+Nuo6U+3&#10;8Lv/AB/SvyDjzkH/AGq/XD/g3JkX/hX/AMTIt3Bu9NKrnp/r/wDE1lX/AIbNafU/SpCwAA61IMDn&#10;1/SohlUwOalQj73avKe5qLgFfpT1xgZz+NNHKjA704bjy1FgHKAvanDpTV6AZpwzQAUg69aUdMUH&#10;OeKZUQAycGnbcYpqk5Bp2QBSd+hRFcRiSNk9Qf5V+IH/AAWW/Z9Pwj/a01zU7G2C2PidV1i12gjH&#10;m580egPnLIcc8Mv0r9xGAI5718K/8FyfgDJ48/Z90/4vaZabrrwrfGO6cLz9ln2qc8cgSpFx/ttX&#10;ThpctTXqZVI6H4m3MTRybRjirfhTV20DxNYayp/497qOTj2YE0uuWvkXTKM8E5zWdwThvpXqnIf0&#10;l/sNfEmL4tfsjeAfGS3RmmTQU0+7kY5Jltswkn3Kqjf8Cr1Yg5ztr4P/AOCBHxmXx1+zNrfw1u7v&#10;dcaFqEV7Cm7lY5E8qT8mjQn/AH6+8MseleHiIONRnchVwBhTSnBGQKF4oOMdKx5SgUelEEhhu45S&#10;M7ZFb8jQpGeTSOAV5HaizA/nI/b7+F8nwd/bJ+JHgAWH2WCy8YXzWMC/dW1klMkOPQGN1x7EV574&#10;MmWO78pz8rqVOfcV9sf8HA/wdHgv9r/TvinaWsgtfGnhq3uGmYfKbu3X7NKo4/uRRMck/f8AfFfD&#10;3h99l4pP0/WvWh71NHLNWkfdP/Bv18Zh8O/2tvEfwH1O622vjjw/ItnGzbQ15aHzozj1MYmX/gVf&#10;sRuycD0r+cT4ZfFTWPgD+0R4N+PXh3atzoGsW95IORu2P8ynH8JUkH15r+jDQfEui+NPD+m+NfC9&#10;ys2l61p0GoafMhyGgmjEiHP+6w/EVx4qOvMbU5X0LZBBwKTB4I+tLjJ60DOea4zca+cVGakIz3pr&#10;8d6AGEA85pHwOB/KpCuBTHIxkCpkwImHOajYn8KkkyecVGx4NSMG9qaeuaO2c0A46mgBkzBVyR2r&#10;Pu5Q+4r6Yq9OwwQ2enGKzrlmBZUHtSGjPu3XdsGfT61TnOCePwzVyc5fLZFVJQ2fmUdONtJllaRu&#10;Syt1qvIOMjt1qxMCXLHt+VQsZCmScd2qQRCx2nGPbmnK2eF5z70x3G7CjikDPjd901D3KaLCMMZx&#10;/u7e9TLhjk9/061CpbkMf85qzbxvK3lhd3y59eaQJDCgyRv+lbWheH7i4dXcbU69+an0Lw1lvPuF&#10;3c5VfSut07TVUfOtYzqdEUN0nRVhTCx7RWjLcxWq+VH16ZqO5uxGvlxHj1rF8V+JLPwv4evPEmot&#10;+5tYyx/2mxwo9yayjFzkDdtTyT9obxmNa8Tf2FBJui01Sso7GZiM/kMCvJdWv1gVs/3q1Nc1me7u&#10;ZL/UJj9ouHaSVm6lyc1xfizXBHA0cVwct/d/hxXrU4ckUjllK5W1XxhaW03kByzyfdwOB9fTpXmH&#10;xY8Tzzae0E8xZ5ZPlQ9FX6VoG6GoanNeAsyxfIn49fyHv3rz/wAd6x/aetMsR+WEbFFdVGlzS1MK&#10;k+Ux4M2c32qzlaCZTlZYWKMp9iORXTaR8ZfijoieVa+L7iZe66gq3GfxkBYfgRXMr/tGg5JbFd3s&#10;6bVmjm55dz1DSf2pfEFtldc8H2N18oAewuGt2HvhxID+n4V2OiftO/DW5nC6mdT08lRuku7HzIwf&#10;QGJnb81FeAfMBjFL06+tZSwtKXQ0VacT6z8NfEvwF4n2xaF440q6kZvkgW8RJmPp5bEP+lemeBPG&#10;V1ocg0fV5mjs5HGPM/5YtnG4exzyPfPXr+f7xxSp5ckasuejDNdZ8Nvi941+F92v9iXbXenZAm0a&#10;8kJgde+wnmJuT8y/iGHFctXBPl906KeI7n6K39jFDuaeQLjnGfaua1u/hi3RR/eP8WPu81z3wk+L&#10;OjfFP4fW+uaBftJFG3kyRy4E1swAzFKAeGXjB6FcEE5zWrcQm5l3buM9a8vl5XY7ebmiZdzI8jtu&#10;H5DrTY7Z1bk4xz07VfnSK3TJXcy5Py4zWdd3isw29PpWkXoSTNLDEucNnPaozOznG4j5uarySFm3&#10;jjPTP1p6ZYkH7ymquRYsrIobBY9akWRSAF//AFcCq69d2P4v6VG9+qDHP1qiS806xY3bj6Vl6z4n&#10;tdNQh2zJj5Vbp9ayNd8Y/Z/9HsmzJ0Lrzj9f8a5rzZJ38+eUs27PNdEI9yZM17zxBcXUnmAkfN97&#10;NVZ9SnlOc/xdqqbgUyRxn9acD8u4n2roSM2w3OT5gf8AizxUka5bYAevZRTVOejH06e1T2iPneBj&#10;/aH8qCSzaQENlo888961rG3DHeo5/nVeygKsBktyeMdRWtp9uSAQOn6UxosWVvtZTz+Qq/bIicAd&#10;ajt4F4DLj5vSrQUb+T+VIsWPI605R69e/tQg2kM4+tSAHO4txQBHg7sBc+9ORGQdaVcZC9/92lwc&#10;4z1PcUGYzGMMoHXNPCEKFHP4UKB8uBzinAYTLemRQA0LlQB/+umleVwevpTnQ4C4oxnt+S0AR7eN&#10;gFBLDlW4xUgUsMFjxTWIPP0//VVRAZGgLjNTxOYhwMVCi4KsG/DFSEEYYjdmqAsRMHIPFSQ8EFj7&#10;YqCKTbtDN2p6Megz9P61MtgLCZ+6VXNTIV27Nn3eetQxONvDH1qaL19utSBNG5I69qkDDZ8pPvUK&#10;HAHGPX/P+etSPJs4DfjuoAkLlACevXce1NkmAPD87ccVE8+BxUXmlW6kmnYCbzmJznmmvIfmKHjb&#10;1NQoeQCT/nmnI+XVVB4GPXJqrAKJMHn+tPjIA4b7vHWo8gjcTj5afGT8zDFMBygAbuccVKu7qw7f&#10;lUcRYDAP8P8ASpGBC5J7fnQA5FYHGacuB15zUYG7k5H9ak3Io5O3ilYB0jrsIB+Xbio3nVQwJx8t&#10;RzynO1BnjjFQu/LZX/P40IBzzAHHrUZkHQk8Y4pvmgHB/wD100E7uDn8aYhx+d+R25bmnYUfLj/v&#10;nvTfMOTz/Ceg6U1SuC4P3eORQBI2XGAnHvSgbeAe3pSq4AYHt7e9GN3O4/jQIBuB24P/AAKpEOAc&#10;fTvzTMAPnPbHv604dQc0FCuBzkU4bl6L2/yKTAXcF3Ht/wDWp/IX5T/nFADh8o/TrTiNzb9v/Ad1&#10;RhmI7cdd3enK4YMxHFAEm5vm/lQ2G3D09DUfmEhhsP8AjSg5G1f/ANdAC+YzHcOnTpTnLEHI/wDr&#10;Um5imeef1/OmBZEk+Z9wb+Hrg+1VYnlJ8nYXxx2+macrAAkjn+dMZhyFb2pwHzc5x/OmK4u4b9xH&#10;UZoLb+Af1prcjaDxnqO9KpDM2B/F69aBCqV+7z96lJ75puckgeuOe9BYff5oAfH6ENUmFVsAUwnb&#10;9xOjYz+FScAjJ/ixSAdu2nLdOlSRkhtpHftUancmNm769qkjOSMt0/SgCUYBwQR3NSqG3crjp+Iq&#10;KOTMm4j0p6A59R7d6AJkUKRubn9DUynJGDTEAzt/Cl3HAIHQ44qgJlHdG/8Ar1IhcnJPtUKbiR9e&#10;1SIdo2991QBKqkHgVIv070yJj95s09M7cg96AHZ+XBpOaBnOSOKdg+lNAID6jvSKS3SgmgcHgd6A&#10;M3xl4N8L/ETwjqfw+8caRHqGja1ZyWmpWcoBV43GD17jqPSvxE+Nvwj8cf8ABN/9rm88D3ck8+ki&#10;Tz9GvCpA1DTZD8pz3dOh916Y4r9zW56186/8FLf2KrH9sn4BTWegWUa+NPC8cl74WutvzS4GZLUn&#10;+64HHYHFcuKw9PE0ZU5q6Z6GX4yWFrb6Pc+bfBvj+08R6Jb67oFytzbTWqy/Kcl0I69ateKNDi8X&#10;6e88EewfZSUZe+Dn8xXyL+x18bbzwjrb/CnxcHtZobtkhjuVw0bBsSQMD05yQDxnivr3wpqA0x5r&#10;CSXfbySGS0Y8/KeSpz/nBr8nzDA1spxl4r/hj7ylUjiafKzwz4yfD8eKvCc2oof+JjpBB8zb/rIs&#10;Yx+GK8FQkM0Ex2/NhvWvq742aHdaJBHPAq/ZrxWglYHGzf0B7Y/r7c189/EzwRP4du01K3i/dS/L&#10;KP7re/P+cV9VleKU4Wb32PFxlGUZPQ5B4disqAMOSuOg4/xrKuN0MjBH9gTwc9vx/wA+tbkIEnAf&#10;1rL1eMidnUcDIxjGGx/KvtMuxX2JHzuLo9UV4GaNwyt83p14+tWJNRn8sIHUDryP84qnBLIH2HGf&#10;9r9aW4TcoVWx1+X3/wAmvaTPMEa/kWULIN3+9n/D2q9AzMnyqR14/X05rNtrRpJFyG2g8tt4z/Wt&#10;jEVvGqbuqn5l/wD1fj+VXcY5WUKMr+ffn+dXrGJXQSMvuozkVkpcCWXZGzH+v+ea3tNt2eMEofr2&#10;/D2pgNmKxBeNvHbPp/n/ADxQjxheWbjPA7806SEr87nt/EODUPliMbevzYUY/wA/561LYCyBvMUC&#10;TK7fmHHJyf8AP+ebNsUJVS+1cDbkfXP0P5VVjDrJtPPtkelTxxuvzuejfX/PFSHKy+pTrx9371WI&#10;YEfgNu+XmqKyb1WRGyo4x/WplunO07uoyGbPHH86AUe5pNbKBjHT8cdaj8gRybsnnnof85/rVeO4&#10;2ENv/hG2rcDCYLj73f5T+NBVrD43UNt242+1Wo2hkYYU8Lio0sEzuPBI/P3qZrUw7SuQzHPToKlo&#10;rYkktcR7zK20feHoOKoynacDOd2ANvWrX214xtbOOmV4A9+BVYuDy3y8YpxJLNrMxXKt1XK8frV5&#10;JmALSr/DzxwKzreM5OWy3Yg4qxyhwpKnHPbH5fjTKiXVaJyUPUcdPepoYQ77dvXs3bvWakzHK5PY&#10;lqvWtyoZmDfLj5uPb9aZfLoWJraIjGd20feqN0SMYXnHP0p0kzKoXHVetCxl1+6P9lv89ajRkAGI&#10;ONw6U6CfynyWyMZ/z+NStZ4c7GyuOciq1zbvExUH7o+tUGpNOArbNmcfwjviq88aOuNvzY5/KnwO&#10;zL5W3nae/fP/AOupVtvOG0A8r15/OgZUs45DKoMv/wBfFav2KJB5gHOP/r/1qjcMISUmX5vULnv+&#10;tRvqchVgxI3eh/Sgm+upsRfZ42Kohz6H+RwKjuLKGV2ZF/PH9Kx21iKE7pEYDjBA6/5FXrHWrSaH&#10;CFeAcc9KqwaND/syxsAANo5DA0wxgNmJev8ADjr/AI1HLfN5+0lcHnlaJ23nEbfT3qiCxIvmBvLy&#10;hDYPHbvx/n6VJHbxzQ7JT0yTz0zUNvJIkZifPynliakRGdvl+bpzVM0itCOS3BSQxhRx8y+p/wA8&#10;VCAgTbuKsM7GA/z/ACrQMRfcY2+7/FVW+jV1dt27b03HFSBX3MmWSX73Py9vp61Hc3cURImf8F6f&#10;1zUL3MVtMSxPqB/+v86p6le280rPG3O7C7hgr/niiUQTTNRGtNi7ogTjrs6/pRWGdVZTjyv/ACL/&#10;APWoqbFn69B/KTG0gbenpVW8mbZkZ5JFSI4IVl6+3+c1RuZQ7Kq/5FfNo2exSvmJXIJGP9r8657U&#10;Imikygxjod2K35Sc5J+n+FZWsQx4yF7+vWtomUtijA+SoJ/i/GtrRhtdSqFufl461iWiYdcH5iMH&#10;H510GlgrjZn6f5xWhJ1Om5Cpx/gKuK6ldu//AHf8/wD1qzdMcBV3+3bNW/MwuQN20H8KzAlyueFo&#10;LheFI98H/Cod4U8lunOf8+lOVw2CPSi1gJshm43e+KC56Ejhe+KaDxgnjbxjpTS2eVI+7hfegBx4&#10;HK/w/lQPlHdtq9c+/wDhTeQ/3RhlxTvurnHH8/egB27coVSWzjilU4OQDz9aThlwGz+FAHAxu6UA&#10;SAr0H3aTe3ORxtHbpTRnHzD+GlLMevXv81AC7j1I/wARSmQhvTbx81NYIGG09utCcMRux7UAOZy3&#10;tuHNAJAVwO39aAcL8g6L+VLgEZx2659qAFA9WPTC04AYxj+Gm5wMlMnbnp3pybi2327Hr/k0AOB2&#10;nrz1zUmCTlR/DwKjVdpIP92pF64XPrQA4DJ6cYx9afGBzz/DTAnOSGxUiq2MYLcUAOXKnBLY4HFO&#10;Y55A+tIAdvHP40rJ83Lcd6ABcEYGelSHOPT1po5Od35U5hkbs++aAHD5xwec9KDg5I9s0MWLEfl7&#10;/wCeaXGRt/PHegBe2Af09qchyTkf99U1Rj5vr+IqQ/Lk/rQwAbSeR/8AXoJBySe/+NA5GQDnvThw&#10;xGBWYC8YPPelGc8t17E8GkCnO4jv+dPyS3XGDwaAFPLgZ+b0FKh6kLSDk57A/wB30H/16epLLkdu&#10;BxVGg4D5t35c04Yzn9Kahwev5fjTkPOM9etADlPc/Snh2K5I/WkHIyem6lUjsMYpgKsgLYV/4sCn&#10;Ftozn6U1AQSwzzTgVPO3+KoJbBNuNxC/exQW7Hru+6tLGpxlTjkGkwWJGPzoW5B+FP8AwWctXtf+&#10;CkfxCkYHE1vpciFlwWH2KNc+3KmvlWRxkjPevrT/AILYKy/8FGfGTH7raXpTJu/um2r5KkbnJr1a&#10;fwIwl8RExyaAw60jYzmkB44qyOo+LlgMfxV+s/8Awblyb/B/xKjUYZZ9P3f+RMH8q/JmP7yn3r9Z&#10;v+DceTd4b+JaeUPkFg7A9/mYZ/X9KzxH8Nm9PqfpkiqqgD16VJxjFRoGHU8VKuCAATXk6mgsbMxw&#10;TxUi89uh70wHDKaeGxjA7UWAcBxiikycUoOTxTHYPwoHrRkdQaXtxSEHA+UdaOT0NIBk5zTlXB5q&#10;jQMcYB7da5f4x/DXSPjD8Ltf+F+vL/ouuaTPayNtzsLIQr/VWww91FdQMDvTWA6gUX5dSWfzT/H7&#10;4eat8OvH+r+D9csWhvNL1Ca1uo2/hkR2Rh/30p5rzlgQ3Nfo1/wXV/Z0XwF8fIPivpNjt03xfYia&#10;SQKNv2yMqko+pHlP9Xavzpv4Whl2N2JFe1TlzQTOOceWR96f8EAvjaPAv7VS/D2/vNtr4ns5tO2l&#10;uN8ih4z9fNiQf8Cr9qF35wRz0NfzP/ssfE7VPhD8d/DXjnRp/LnsdUhkhb/porhk/wDHgK/pW8Oe&#10;JdM8Z+HNN8a6HIrWWtafDf2jL/zzmQSL+jYrz8ZH3uY6KTvEuUc+lHUUe4rhNhMelK4GOvalGM9K&#10;TI20AfDP/Be74DH4l/se2PxW02y8y+8B68skzgnd9hu8QyD3xIID+dfi7pDMlwsWMbm+Wv6Y/i18&#10;NNC+M3wx8Q/CTxKP9B8S6NcadcN/zz8xCFkHur7WB7Fa/m2+KXgDX/hN8UNY+H3iiya21DRdUmsr&#10;6Fj9yWJyjDr/AHgfwruw0rxsY1FrcseItM/tPwu1wBuLL8p24w45Ir9ff+CFX7UUfxt/ZH/4VBrm&#10;oeZr3w3uPsjK7DdLp0zFoJB3IV96H0Gz1r8nfCEcGt6dNos84UTRs9u/92UDI49DjFeif8E0P2ol&#10;/Y0/bQ0PxbrN3JF4b17Oj+KIwflFrMwHmH18t9r/APAKupDmi0KL5Xc/ff6CmEnOcdqVmXdmGdZI&#10;2UNHIhyrqRkMD3BHNIcHp6V5b0djpjsKfao2yafnA5HakJ4zSCw1s9zTCKdknvSNgVmwRC2c0xxt&#10;OWHapJBk/hTJTx81BRGfU03J6j0pxxjk00kjvQBHNyMMOcelZt4SDtB7E8/T/wDXWjMQOCazr8Kf&#10;mP8Ad/u0irGfI+4Hjrx96oZSMtn8fepJdgbleP7tQOcpkHj6+1SxxuQTDJPy9Om6oZdxU7+f6VMw&#10;wGJbtn5u9V50J6Goky7FeTYDnbTYxg8N7dMVN5RnbyoU3Nt7VpWWixQnfc/NJ/zz6gf41nKXKMr6&#10;bps92MglVP8AF6102h6GkSAhP++qk0vS84Ozn0rorCxit4vMk9KxlUvsPYdp2npGnmEVPc3QClIu&#10;n0qK81C3hgkuJ7mOGCGMvNNNIESNR1ZmPAA9TXhXxU/akuNQaTwz8JGdU+7ceIJEwx9Rbqen/XQj&#10;POVAwGop0Z1HZImUoxO9+LXxy8K/C2I2FwG1LWHTdBo9rIAyg9Hmbny1/As3YY5H5+/tSftC/Eb4&#10;u+MWbXvFUv2SymZbLT7GQx21v2OxQeT1+diWPrXpPxL8QR+EfC15rFxes95c5HnyNukkkZuXJJyT&#10;gk898e5r5i1S7muryS4lBwzZHXj0617eEwcIanDWrPoXrf4h+OtKBaz8Yaoq/wB1r6Rh+RJFPi+N&#10;Pj/UrqPTLjVftDSMEV5o03DPuADXOXsxSJmyeOavfDjTGuLqbW3H+p+WIn+8f8BXZKlHsc8ZSPTd&#10;Rv4dC8LtJBOzZX7zfxsw5x7f0PrXnjyGaVpWb5mbLfnW9401J/Kt9H3NiNMsD61z+OSB+FaU6fLE&#10;JSuSAnHP5U5R600EjlqeGB6GtTMXn+IUNgHcf0pHbau40pIAww+ue1IA+Q8CgEjpQpUnNHfJNIDv&#10;f2ePjPc/BP4gx65eq02h34W38QWijduhz8syj+/GTuHqNy/xV9r315ayRrLY3EcsMiK8EsT5WRWA&#10;IYHuCMEV+doK/dr6p/ZA+JMni/4dSeBtRut1/wCGWVLfcxzLZuSY/rsO5PYbfWvNx1H/AJeJep3Y&#10;Wp9lnqN5O5cqem6qEhX9at3DGUseAfeqUp+fcRnkDmvNR3C7zjleevFSGTZ8zSfnVe5uYbJGaeTa&#10;F9+OmawdV8REKzB8Lu49Tz2qo3ZmzYvdfhRGxIdqg7m/Gud1HxPLdrstm8tSwy3rWTf6pLeTMCxC&#10;7vlWmozLHjefmb5Tt6V0QiZkpJc/e44p8bHPI7/4VHHnGQuPQ1IhyMN2P5+9dEdTNkiKCowW455X&#10;NHzKf3hPXv2/z6UBuNpPzbqFAJ+U/wAX3s9Ksl6E0Jbftyc+taGn274w4PysB93rzVWzgYtjrWtp&#10;9q6MuQ33gMAUyS1Y27dCPetbT4Qdo2fhUemWu+VQg+Xvt6VrWlp5bA8NRctbAsTKinb2zUqRhhjH&#10;6VJ5eR1oSL7rEfSsxiGPcAcDA9KcPlGT+Q705owEBfIoEfPz5xitAGspIXb60bT0NOC8bStO28ZH&#10;r1oMxiqF+7+NJxwhGR9KcGZVyR+FCjft2sV69VoAGYEgnPT1/Wm5JOWFPypb71Nk3Z2/pQAwKR3o&#10;K7BkN/8AWoAAyVGdvFOBYjgEcdquOwEYUn+LpnrQzkvw1OIyN5bvmkePcAVU/wCe1MBUcj5gcfLz&#10;zU0e44IH3uP51XjJ6FqmiwuOf/HqALUSttwp7flU0atGvA/lxUahgBs+tSyHI2j8qzAcWkRf60jS&#10;4Y7ju9aiab+Hv61C0oUcc/LmqSAleXnL+nWgscbgw6Y2+9Rq5253bjj+JaccMQBzVAOZ8cNwc8e1&#10;IvnmXlgE252n1pEIByobvT0yG3fpQBKoZjjdn8eKkVQw3g4+Wo1Khic8j9KljKnjHagB0bOQyk9s&#10;/SnK/wB7B/h9PamhweM/5xUbSsT8xz8tAEmSAA393gmmGck7C2e33fpURkw20HrxzUbSKM4H8PH+&#10;NAEryKeW6Edajd84600lgcnIwOKbvA+XH1oAduLPkDnrn0pwyOdp9dtNLBRu/P3oBYnLbvy6UCHA&#10;qWzlsr9KUYAwnHbk0xCCvB4Jp4AxtLHcwoAXfhiQPb2qRG4wem35ajC984461Ijk8nr/ABYOaBDk&#10;ZWGGYZp3AHNRrw2FB609Gz0PTg4/lQUKGAOWBanBsNlhklsVG+0gndx2p0agKSF70AOGzGc57cd6&#10;FBwcKT3P+fpTWCBGKnt/WhTIW24b0oAPPjMnk7sccDPWpP3mfmU8ev8AWq93becPMjkKsPusvT/P&#10;SrEeRF8zemdvc1dgJVyE5XaF/Wl2oBuZqYWO7bmldn2kHP3R070xCb933T39afv3Dac5yD9ajTGN&#10;wNOAO307etIgmJIPIP3qHDKCDjmmqe2f4vypxwdzKM8daAAL8jBufcU5l2nawP4UFPlYEf8AAqUD&#10;PLN3oAftDN3xu7cZoMgbo1A+VR7t6UDIPzA0rASB1zketOTBP3uhpoYEYwKki5GN3pQBMPQjP506&#10;Mjd8x6tnFRx7g2Sf/HakjYrgEZx39aYFhOTx9Kcqtv5Pt/Ko4jhvlPWpFzvB2/l9aQEikKdgb8TU&#10;iEk5Ufl9KjU4Pf6U6IMv3V7/AJ0AWIg3yufp9akTHQL+QqOJXMeSe/WnxEnIFADwexzQODgDvQpY&#10;sQfXpSE85P8AeoAHJ/hpeB1oxgZzTc80ABAzQsjRusqH5lbK0c03BPU1IH5Z/wDBaT9ip/hX41i/&#10;bL+EdkYNL1q+RPFNrbx4WyvycrcDHRZMc+jfWs39m74zWHxg+HNnNPPHb6hpgaHUo+Bluqv9G5P1&#10;4r9RPiJ8P/CXxY8Bax8MvHmmLeaPrljJaX0Mi5+Vhww91PI9CK/Ef4gfDvx1/wAE8P2qNT+Fvi+O&#10;WfS/M/0e42/JqOnuT5cy9iwH6jHGePBz7LVj8K2viR9RkuP19nJ6o+wPFnh0+LfA0sFsq3EseSYP&#10;+ei4/n6e4rx/xx4csNS0mSC7iZmEJG0YznA9e/Br1L4deJNPm0jT7zTNS+0QtChV9w+ZGGVY1n/G&#10;DQYnZvGGn2v7vCrfRqnCDoJMfXrX57ga1TC1nTnprofRYqn9Yp8yPkDXbGXw7rLabcJtCruUkdjy&#10;KqXEUd1Ft4YN97LflXqnxj8HabqWn/2jYH/SIWKkf3hnr+X8q8rt1dHa3dcHO3LV97g8T7SKknqf&#10;N4ilyyfYxZdNYSiKJTjkAngHr/nim7HWQgxFf73ft1xWtqFlLJCJ7V/3ijGN2R16Vnwb7nkp823P&#10;3e+M19hhcRGtTv1PBrUfZyZNZMWAY7vxbOKZqE7Eb8fUetSQ28oXC5HUYxSpY3ExyUZt1dZzOJX0&#10;3bJOrkdW7810iahLaRYyPofrnp+lVtF0aNCskgGdvTHU/wCfbvS6vi3XJVf8M5p3FYibU5Zm/eYH&#10;+7T4XDYbb2J6nr/+v/PaqkBLncSR3+WtGyjjkOdm7v0/zkUixPPG5TIB3+bjH9atQOJEXa23qAe2&#10;7A5z/nk1EbZQck7Rz37Yz2piDyW6+vI7UB0LIIV8OmF24Cj/ADxTkdVff5ilfr0/GoraJpRtYkrj&#10;I/L0q6sKhVMgKn8KBEYmkx+7PHXABxVuzm8o7vl28etMEEaruB+brwc05njhAIjLHt9aQzUiudyh&#10;w6+9DXJd9in/AIF1qhbXLMVXzO2Kto4BUg+/fFMQ1pGxlmJ/zzVgz27xL8w3f3ePlqCWIOfLiP8A&#10;u5bp71Pb2DM/HHQr7LQMS0kVp1OeP7y1puu8blx0z1qCCBbZTgthhn5uvpUq3AXKY7YOBmga3Khc&#10;RysM9cDdt79OuM1fgkVRtduF6DdVWdN2XjA6YUE1NtKJ8qtwv+f6UBzDp7sQscHt91qsW12CuVPb&#10;qv8An/Gs+5jupOAhx1206zTEn7wNnAyCMY4z1/zyKzA2DdybGkTgY/Oo/tAcETMf+Bc54pYlAiyw&#10;7cd81BdxIxyDjIz1/WrTAbNdJDN8kuDjA2nv6c1atdRiiGZuvQ7u/wBKy0jfzGQg4IG0hun4VYS0&#10;duFOfbAFMNS1NIZnMit/nH1qu0Kkrn+EfMKvW1vhS0rfw8fN17f/AF/wpkiop3N909PeqiSyhPpx&#10;lyzKuegb+n+c/rVf7HLE4IY+ow3NX3uVi3ENu3LwB0qsZ5GYl2/+v61Ql5EJtHzkn5vT8K0IIpkA&#10;DA5z8vX/ADiq6ZLMyjnp7VeiI2bgcbcfMD+NANFy1RmVgX4/vD8KR5zbfeVsf7LZNQ2V95DMgkBX&#10;p8x/z7VYnUXMLBHyPZuP1oHzEVveLLFjdnczAAt/Oobq7WKNsn5d2c+v+ePy+lPFsY3w74z13c/j&#10;WdrVysMThjk9FAP+eKAuUdUVJosKFJ3YODjpWa28DY0n3WHH6fj16fWrCXKMreaTu+mKpXcwaTO4&#10;bRgM2Bz+NNsrluI8sbOzFm5bsW/pRVc3SjgXWPbniio5Q9nLufrhDqZY+Wx3dc4b/P8AKlml3cZ9&#10;axBelXBjP4gdP88Vcs7pJl+V/pXz6Ni2cD5gD+FVL2IMPlX+HirQ4Cru/Smm3WVNuKpC6GRbw7Jl&#10;JB/GtjTztwPlPY1SntvLIbHvzVizlKsCT/wHb3rQg6TTHG1Tn73X61cicbVIP4daydKmXCgHoK2I&#10;ySpZd3PFZsBoHHK89/5U8Y6k/wAPU0ilSQcjB5zSgrjpj/a9aAFBx0b5sUbuz9PambhuAK567v8A&#10;Io524DfX24oAeMkk/NyvXPtTw24f40xeP++cUDKr8vv35/nQBJkAbsL05oeQEbc/X2pn3Opzx81P&#10;JUc46Z6dulU7AO8zB3BuOg59KaGboTzto+Rmzz07UKzjHPO3NSAE7Rlv7v504jg7jjjj9KaGY8Ed&#10;hn25p54HT+EHNACg/Lj/AGfzpyqF4OTx0xTVIzuY9FzjbTt3ybM9aAFBz05zgVJw2R1BGaYBg5Ve&#10;3WnKGDAqMenvQA6NRgbV525qQADoOopqn8uDxUkXIz6igByDJ+Y9etPxySR0FMjxnBAzT1xj73ag&#10;CSMFv++vejb3I7daRCo4xTmB+9ntQVfQXPG1un/1qULgZxmhQVbgZ/z0oI3bvy+tBIDcC3lnHNSf&#10;KrZB9xTV3Ec/Qcd6VXxwPwGaAH9GyO3GKMODhuOf8mk5+YE+lPxs6CpkAnOdv9MU5Ms+McUmGPXv&#10;Rhhnb+FSA8jOR2+lOJYNyP4qaQpDZ9aVfQkUAOUnGzNPU4/h7d6ZyRtanqRuwd33v1qi0xVUknHI&#10;I71IuD1J/OmhiG4BzkHmnAkev1oGOXHTH8WakXpyx/Oo0yQWAqUIMAFaABwVP40iKAevf0pTkjO7&#10;vSgBhgD/AOtQybDlbAGPYYpsy8ME6+4pY2IbDUDBcEr/ABYqY/EZ9T8MP+C2W4f8FG/GasxP/Er0&#10;vaT6fZwa+SXxnrX1p/wWpeOX/gox40UH/V6ZpSHI/wCnYV8mSDaxz616tP4EYz+JkRz0JoXpnNI5&#10;xx0/ClBOKszJI8ZX61+sn/BuflfD/wASn53FbBP+A72x+tfk3FgsoP8Ae496/Wn/AINzlx4a+JTH&#10;or2Ix+Lmsa38NnRR2Z+l8Wfl3f8A6qkjDh8gio4wSc5qQD+GvNNCTjGQeadjimx4POMdqAOuT3oA&#10;cmSu6nLxQoyODQCe4pBewAA0e9L/AHeaVemKZoByQpoyTQMAdM0KM84oAcvTFNK8ZpwznNL7VmI+&#10;bP8AgqP+z0Pj9+yZrltYWXnat4dU6tpu1fmYRqfNQe5jLcdyFr8C/GOjzabqEkLjox/i6V/UFdW8&#10;FxC1vcQrJHJGySRsMhlIIIr8CP8Agp1+zNN+zj+0z4i8G2drt0yWf7bozBThrWXJTH+7zH/wCvSw&#10;dS8XFmFWN9T5ZtriazuI7qFmWSNgysvUEHNf0C/8EifjrF8cf2J9BE935l94YmbTLhc/MISBLD+A&#10;DtGP+udfz83C7JdjV+lX/Bu5+0CuhfFvXPgJq17sh8Saa5sVZut1D+9iA/4CZ1+pFbYmHNTfkTRl&#10;rY/XjkHpTgFHGaapwcbqXJrx2dQpGOBTe3NPNMbOOPxoAjmXdx7V+QP/AAX2/ZefwT8cdN/aR8O6&#10;cRpfjiAx6o6KdsWpwKFfPGAZIwjjnJKyelfsA+ema8b/AG5v2ZNP/a0/Zl8SfByWCM6lJb/bfDc8&#10;mP3OoRAtFyc4D5aM+0hrWhU5ZJsUlzRsfz+eBdba0nWLzdvl/OpPfBzUvxW0SGSWPWbMDy7td6MO&#10;iuPvL/WsnWNK1Pwf4jm0rVbSS3urO6kguIJYyrxupIZWB6EHjFbj6hHq2kGykw2fmU/3W/8Ar16X&#10;LfU5+lmfsZ/wRe/bEX9p79lO38CeKNSWTxZ8O44tM1IM+XubDGLWf14UeWf9xT/FX18Dxk1/Pb+w&#10;V+1jq/7D/wC1RovxajaZ9DuJP7P8VafG3Fzp8pxIMd2XAkX/AGlFf0FaPrWieJtFs/E3hnVYr7Td&#10;Ss47vTb63YNHcQSKHSRSOxUg15+Kp8suZbG1OVywfeg9KDjp7UHOa5DYac/pTW5/i7U5vTNNOMVM&#10;gRExI5zTH+brUjgYqNyMZBqRkZACE01setOIOPwqPvQOzIp9uefSs68EhfmtKfaec1m6hKyKVVea&#10;ktGfMUc7T07H0qu+/wDgPH1qyw4IK/UVBycqgzmpKiQtwGKfmfrRb2Mt8/7sKq45Y/55q3Bp4zmY&#10;+5X0+tPursofs1ouTjGa55VOXYpII4obH/R7RGaQ9ZO9auk6QzvucfNTNB0KVj9omJZuvWumtIIr&#10;YbI13Nj06VjJykP4R1raxWke+QVg/Ej4p+Evhnpg1DxTqBWSQZtNPhwZ7j/dXPC+rHAHr2rz/wCL&#10;v7VWk+HpZvDfw1Fvq2pplZtRb5rW1b/Zx/rnHt8gPUnpXh8zanrupSeJPFGpzXV3cHdPc3UhLyH+&#10;QAHQDAHQAcV1UcK5azMalTl2Oi+I3xZ8a/F+6aLVpRZaSjBrfSLVjs65DSH/AJaN7ngdgOtZMUHl&#10;Fbe2Tc4A2+gHv7U62t5Z0wn7uP8AvHq30/PrWhawJEmyJdv4fe4r2KGH8rI4KlY434zfBfXPGXwl&#10;17xHol0txd+HrVdTurP+J7ZTiVkHTKBtxHUru6kYP5q/Bn4weJrD4tar8NfG+qS3U0OpTRO08hzJ&#10;tZsFd3QkYIx2PpX7BfDrxDbeFPEsOp32nLeWpV4dQs3wVnt3UpJHg8HcrMOfUelfmT/wU0/Yn1r4&#10;PftF6l4n+HVlNI1hOl1bwwr8+oaW37y1uY/77rHhGHOQnHK4PoRionPfmN7xDay21wthhmWT5oyo&#10;+8p6f4V3nhjS10jS1heIqlqnmTtjjd/+sgfhXNfBK9svjFoXhu7uX8uRpl/hy3zRs2z8HAA96+k/&#10;BXwt8O64/wDwgjNHax6iRayXMmP3TyfKsjMR0UkMfYGp5XIFLl0Pnm+uWvryS8c/fbNQqO5FXtc8&#10;P6r4W8Qaj4U1+1NvfaXfy2l7C38EsblWH5j8qqlFxj/IqhjSMdacAB0oKls0D0FAyG+s4dSs5LGb&#10;7sgxu9Pesn+xPEdpGRZatM3HC+duX8mzW5nJJHXPWqmrawuktH5tjNIrsRvj28EeoJH+QaCSgNQ8&#10;T2uBcW8ci9S0kJU/mD/SpF8VTQ5+3aPIuOphmDfoQtWIvFWjyDMlzJBz/wAtoWGPx6frVqO503UD&#10;iKW3m3Hojqx/SgCnF4r0aRcyXEkXP/LW3YfqAR+td58A/itY/Dz4n6b4lXUonsZJPseqRrIDutpC&#10;AxxnOVYK4/3PeuNm0jS5P9bZqvPYkfzqNPD2nBt8LOrBsqeuD61NSKnBplQlyyTP0Ev4TFcyW+35&#10;lfH9KwdZ1i308bnkO7PYdq5HwJ8f7P4neDjqcm631S1EcWqwyHhpNvEiHP3WwT6gqw9CYL/U7u+m&#10;3SsrbWyFGf1rwJU5Rk0z1oyUo3Lmp69PdTPllG18KP8APas6W5klYeY/3fu+lZ95qlvY7jNN8xPJ&#10;684psPiCzmOC3oQp6mrihSZoISWwjf730qeJ2LZY47AVWhlEgDbl543VYiKBF5+Yt91RWkdiCZCp&#10;fJb7tSIxbByD833lqGM5/dg7vXg0qy7clsKo5A3dK0iTInXe+FJ/i71Naxs+Bg+1QRL90qdvzfL6&#10;DNaOl2zPImeefWtCS9p1ttJ3R9ONxrc0+wVBufd94cVDp9kAuH6DnHpW5p9iqqGXru5Pai4ElhaM&#10;QqnGa0oYsAKF/ED3pbS0ATe0fToD9P8AJqykW0fKP94VPMBAI1xhhSoiDHXjipmG1jx7/wD1qbiP&#10;qfXOM0AMCFgpPc4pPL4yue9SDPy7Rt7c8UDOfl+lUgIVAPT35o2k8s3epvLxgf7WfrTWUMQSaolo&#10;ibcO+e1KvRTn6Y/nT9hIEmffk0pjYDgUEkPVs7v4aZIHOMN1Hep8ADbn2603YuMj06+lUkBXjRUA&#10;UbvT/P51IcEqpPbinFCPmJz6CmhSzbiV/WqAa+D975e1DhBgg44p3ljGFHv1ppU5yO/egBnVuPug&#10;elTwhR83oTx+dRhclc/596cjDy+QOM5oAteaFjUZO7bzgUjT5GM/e49KrNNzw3H600v656fL70rA&#10;SGUE5L9qUyO3y9KiVixx8vT5sdqkQgYzTAkD/dHT/wDXTkOVBPI28VGoK7VYjpUkeQPvH1oESDcP&#10;vN/hT1APyjP+e1Rxn59pzUqgoeFxxjpQMkQ/IQT9R+FC7SeG7DGKRnK9PzqIspHPpQBIzjLYPvUb&#10;yqDnPT36c1G9xt6DacfWo3ldmzyPx/KgCV5Vb5R/dGfemearJtVfQcVGX3NtDfw/nSq2F3FfYfNQ&#10;A8jBznqKUBjwevYUgKqg3Ff9n60gkxlfl6UCFztG0H3pyScdf4fz5pmWLc9R29aXcFOAfTA9qAJF&#10;kH3QAvanKSVyC1R5L5/HI9sU4Z+6o/z6UC6il2Y4x/8AX6U9SoQ7OuKjU8ZHUfe4pyvGDhD196Bk&#10;gLKu5j+Oe9ODFtzVErqhbYoxSsSetAEzHcPm59qV3bGVaogBjIH405cjgCgAOcnav/16ki+Vc9Oc&#10;00OqktIR0xgUhxjrVJDJVznHpx9P84o3F1YBT6U3uRtx2PPSnby5OOoqgHCQtuGz8qMkDJOfpUYJ&#10;6Y5PP86k453t2596CZD/AL7bMd8Y9aeoOcA5/u1HGcH5vUdzTkB3k4b72Bx1FIkkQu37wL/31ipA&#10;MA54FMzgsN3409QFJBOKAHDeRgt3FIzbV/GkVnzvI44wN1KSuOlADwMLhm7ZoyGVi2d2aamQTu6+&#10;uP0p3G47h+dADhzyB2FTAKcnd/u+9Qx53EgY9qmjBbqOaQDkOwEsflqaFc/Nnnn0qOP5CuT1NNnu&#10;njkRbdN7SSBTg9PUn0FAFyPcoGBz7CpEZmH7zP3uuKYgbaMjnq1SRZyBn/8AVQA9Bnj5vw71MAR0&#10;HO7iokGWyn97FSqD1A+tADiXU4yME1IGIGA3eoQ4LZI71Ku0tz/CaAHqw67u/PvSkqcc+/FMY42g&#10;f3qFcjjFFgHEntRnmk60h45qgAs3pRlyMij7xBoAPSlYBvUAe9fMH/BVP9ihP2tvgK/iHwjYK3jb&#10;wfG95o0iqN95bgZlts9TkDI9CK+oSMngUqO8Th4z8ymplE0p1JUqilE/D/8AYp+OM2i+I4/hv4um&#10;aLHmQRLcZBjIP+rI65VgeO3NfWGlavoni7T5rJyFmijMV1bt1dPofXtXlX/BYf8AY5u/2e/jDb/t&#10;XfCzSfI8P+JrwPqiW8Py6fqXckDgJJ19MnFR/AD4qad410PTfHNjn7YuLbV4V7MOpI+nzCvz7ibK&#10;/ZTVamt/zPvMtxUMRTv3GePPAd14e1J7Hyi0MasbdiMeZGex9xn9O1eKfEjw9Hp+oJqelriGZTuX&#10;n5WGP55r7G+IHgtvGmifZNNlWOTyWa1m3fdkHQe4NfOPjDw5PDAttqFrjzoys8bHGxwTn9R0rnyf&#10;G80U+vUzxuH5WzymGZVKsGIz94+9Z89ulhIrBflY/MQvfJrQu4X0nV5LGT7oZvlx1GccYpL62ikT&#10;c4yOa+2weI9jUTWzPn8RR542Leim0uVwB9372M9DVi6vtNsi37tWOOSe3Yc/jWFayHTEZBIfm5+9&#10;0rM1LU3kfYshzknla+mhLmV0ePKLjozcufEiRt+5VTu+714z/PtWfPey3jCV+ec9ao24RQpZ/wBa&#10;tI6nksvTpWhn1JLWQquAO1W4b+aParPz6buBVCNgGyoG08H/AD/n8Kmj7Jjr6UD90uxalMQpdj6b&#10;uO/t/nilgkVwBuz23D/H/wDVUNrbliqKOfcdu/4VetrdQVbC7d2OVzQMntbgxFR5berc/h/WnPM8&#10;ilNzdx96oPNRWUH5V9cfSrEKJOUZR9ah7hYfpyXIkYybipHy55FT3MTgb0fAbnH4fSnwQkp8xG0L&#10;yfWp7iFHhzGvy4z92rJKdqxDbXOPXk/l+laUcihc/wAWPrzWfHB8wbHX+7n/AD2rStLQmDO05/zz&#10;QDYomBKhSPlHYf571es7tVPz56ZHXj/69UliaL7xw2OQ+cjmpIvVRz0/z7daANATFvl9fmLY6f59&#10;KkS0WQ5DfdHzfN05rPWWTbvfPYY71Na3khfYrdR7D8aBlo7Qev8AD/dqRGRh0z/wLpVWaRpm3I69&#10;Pl7Z+tRr5qD/AFueMt/j9KB3LwiJJxz8vWljtxGcnjI54qvFcFDlzkf3c1Ot4AQ2Mk9MdxQFy4Vy&#10;FDdduf8AHv0p0sQaLAH8OdzZ9uP8+1V45y43M596kSSQHco478cGgCFoxGN4Q/d/Wpod2wOy4JX7&#10;oP8AnvRJIWHP93H1pGk2SbQSfl+X3/zxQTzIkE+7b1xt/rSzBZY/LB/nx7c8U1ZVGELfMQNo9PrT&#10;ZZlkZkB/h+8vU1psBVnUb9+4/d555/CoH2SD5k/zzirrRNM3TqvvzUMtgofdnlfy/wA9qVylYhVS&#10;GVgNxXAPy/0qYu3lEJJhQAW+vpTlixuQL7mnxDyw0jjG3kkn3+lJCkZdzfXW/b5+1l5OW6Grul6w&#10;yt8svXvwQf8AP+c1DqFrHtYrnnIG1qzZnNtuYL3G3H/1qoRs6tqsyJ+6k+Zj3b6muYvtYnmc+fNu&#10;bOW/3ueT+f8A9aotS1pJSI52Ytuy3zdBjgdP8mqEt4204YMNvduvP19qrlA1Yr9XTYvzc53L0b/C&#10;qN5dnzMIxbc2VZe4qo19jcyn+H5dx4zTftMco3KuW4OOo/n7/pUtFouNdaejFJbjDKcMPKPX86Kz&#10;8OeTGw9vT9KKLl8x+rs0xAwew/KrOk3bs2Cx64bHcc1nzllVWUjcPwzUdlP5d0rZ/NeleDbQVzsI&#10;m343bueauQIuz5wM8/X/AD1rP0n96iqo+9/KtaFTsUd/8/zrMsz9Tt2C7vrnpVOFijD5+xGfWtbU&#10;oiIA4j6VhmRtzOH/AIu5rSOxm9ze0WfJHcjjFb0BGwFRjjr+FcvoknzDH/AdxrpYCTCrHcOP4uKJ&#10;dwJUO44A/X9KAT2PbletNHHy5bj8adv55P3uvHIqQGsuXyWPT9c0A56nPb5u3+eacx6tnnpg0gwO&#10;p/KqbAU7V5LfjQpKcFx0yWFG4fdAI+X3/CnKyjq3149uP1qQG5ONx7A8Zp44X5SOOd3emr90KH/h&#10;5/nT9zbc4x8vsaADPUnBwvftQrEcZ+bbwRQSQT/F3b3oQYG45zt60AOXAxtO3C05SMfeONvGBTQy&#10;E8tjKjjIp4ZDyfbigYbjnKt7jHt/+ungFVwo5UgdaYSGO7b+OafHwCx9s0CHKQeP9kU5F4xkc0Jn&#10;Cj/Z4HTFO3EEgj738IXigByHdzu7YPHvTlByBgY2/lTRtI3Hk461IvHIP0xQA4ZyFzTzghcevFMA&#10;AIIzUgB9KAHArtIJ/wDrU7kck+4pucDcDz0+6accZYnp65oAFIDMhanOSeh+nrQMgYV+dv8Ae6Up&#10;ChiVoAcAcNuHfhRSkHdn/Gmr0xzTh95tvPzdaAHZH3c/i1O4yc/4U0/ISfelVlBwI/rSYCknoTQc&#10;gnb/ADoAG4vknnigqWHA/i79qgBxVMcDv3FOJCj9OOlNyN3PX0pyclsL3oAUAlmBG7608fMMU3jJ&#10;OF/2c0R5P1oAkB3HnuacMHoMc5PNIwAXk9+cCnpt7t344zQAqvxtx1561JgZz/tUxU29V71Iuccf&#10;hVFIU4IAPrT4ySfxqPtwacBj7tSNjx7qetIvD7nPC/MaEYse33uaMDec+uD+NC+Ig/Cb/gs7cGb/&#10;AIKRePQ758q00tM+v+hpzXytK619Qf8ABZOcS/8ABST4jMCfu6WMH/rwir5am6/jXrU/gRzT+JkT&#10;kk/jQhzSEnpjvSx46E96ogmjI3Z75r9bv+DdUAeCfiTID/y209cdOvmEfyr8k4E2upx/FX67f8G6&#10;9oyfDb4jXQH/AC+aVnGfS4/ov0rHEfwmdFLZn6QxdB9ealBNRRcYanofmrzTQkjB/vd6dHnqf71N&#10;U9Dn+KnKB1AoAcvWgZI6UDpmheAKCohjoTTsk8Yo7gNQlBQqjjFL2zTVBAyWpxPoaiW4uoqjtmk6&#10;9DQPmFKpwNuaQCMA3X8q+G/+C3/7MSfFH4C2nxu0Ww8zUfCMnlal5ceWksZTjJ9dkmD7B2NfcmO1&#10;ZfjPwnonjrwrqXgrxHZrcafq2nzWl5Aw4eORSpHPsa1o1HTqJkSP5f8AxDYNZ37QsW3KxDfLjFd9&#10;+xx8YdY+An7Rfhf4m6VKySadqkM33sb9sgYKT6HG0+zV1X7cH7Oeu/s7/HHxB8NNXibOm6g620xU&#10;gTwN80co9AyEN+Jrw46hcsYQTh7bAhK8EYOete18S9Tm+CZ/UjoHiLSPF+g6f4v8OXCzafq9jFe2&#10;MinIaKVA6/oavDpivkX/AIIsftHw/Hj9jWx8L6he+Zqngq4NlIGbLG1kLPEcegYSoPZVr66BzzXi&#10;1o8tRo7QHPegtxk0A44oPA4rICN+tQurgq4Yhh0OamdsEU18baAPx3/4Lp/sbj4X/GSD9o7wTpnl&#10;6D44lZtREMfy2uqKCZVPHy+av7wep8z0FfBemX7WzmByy/Nha/o2/ae/Z78K/tR/A7X/AIH+LmWO&#10;PV7bdp98y5Nlep80M4/3X646qWHev55vjR8KvF/wW+I2sfDrxtpclnqmi6hLaX1uy/ckRsHHqDjI&#10;PcEEcGvSw9TnjY56sepz2uwxX0eQP4cGv1E/4ILft6nxRoJ/Yc+Kms/8TLTIpLnwDeXEn/HxBy8t&#10;jk91+aSMem9f7or8sVum+6392p/D3ibxP4B8V6b498D65cadrGj3kd3pt9bSFJLeZGDK6kHgggVt&#10;OnGpCzIjJxkf05jJOAKax7ZrwP8A4J1/t1eGP28PgTD47iMFn4u0ZUtfGuiRsP3Nxji6jGc+RLgk&#10;f3W3L0AJ963jpmvJq03TkdcZJoXgrnNMYkH8KcWyOtNZsn5TXPI0GnrnNMYZGDTyfWmMc9KkEMbg&#10;9ajY46U985yRUZPcVLLIJzjOaz77u+f4a0J8kmq8tpGU8+8fbGvPPVvpUSko6sqJlpazXEhCD5du&#10;WOfu1GXt4JmFtJubp52Og9BTdX1wTKLS0Xy4v7o5zg98Vg3niC3tpPJWTEnXy1we3QVhKpzGvKbj&#10;TzzSfZ7Un5hyNvWtjRtEitsPcyAt3rkbDWb6YqYyY1bG0Rr87e31+lc34/8A2itJ8ApJ4f0BYtW1&#10;zBDW4m3Q2ZH/AD2derf9M059SvQ5xpynKyJk1E9Z8YfEPwb8ONE/tvxRrMdrb/dj4LSTtj7kaD5n&#10;b2HTqSBzXzx8WP2g/GPxTeTQ9Jjm0fQmOPsUcn7+6X1ndex/55r8o7lutef+K/Gmq69qzeJ/H3iJ&#10;rq8kXCzSrwido4YxwiZ7Lx3PNW9Ch1LVkSSK1axt2AKySY8yQY7DtxXpUcLbXdnLUq6FnT9PtbX9&#10;0E8ybb8sCY+X0+g5rYtrE5DXJVm7RhflQ/1os7W3to/JtRtP8Ts24sfc1aiTnPze9epSoxWrOGdR&#10;skjCk/N/Onl1t8EnhhxUM17Fbrk/MQ2Nvt/+us641LL/AL2Qc11xic7ZpNfEyblZl7DFYP7ZPw/g&#10;+Lf7N1j8VdK+0Ta98P7xLHVJOpbRpt3kv1yfKuDsGOgmX1GHyauBJ8pyP88V6B+zfr/gSX4hN4Q+&#10;KttJc+G/EVjLpWs26byxgmwvAXkupxIvTDIpyKuS90qJ8VfC7w1MLu313Tlkn1COZZdNVshFnQhw&#10;T/eYbeF7n16V9f23grSdTmtfFFnbNbw30azeRMpUxsT80RGPlZX3IwPQqeK8UtfhRr/7Of7T+sfA&#10;bxvNM114f1WR9Fkmj8tbxcFreYdfklXyXGCeCfevtXxd4W0s6PLqWl6ZLFFeBb1VMe0RTYHnxAer&#10;IFfB6lZjXLKt7OVm9zVUubVdD41/bo+E2paJqmkfG6LSmjtdezpmrO0mWOoW4wsx6H99CEOccvHJ&#10;3rwI7h06V+p3xd+Emj/tAfB3WvhTbNbxtrdgqaEzYHkajEzS2z5POS58o84xMx+n5az2t5Y3E2n6&#10;lbNDc28zQ3ELgho5FJVlI7YIIrSEuZDcbDOlAHoMfWlC84zQcj7tUTYaU3A4NJLFFJHsnQMM/dYU&#10;8gY5pWTcuM0B6lSTQ9Mm5+zbf91j/Wqdz4P02Uko7Z6fMoNF9o+sreNcadqk6q7bin2g4B78EkY/&#10;CoWuPF1l98rJg4/eQj/2XFBLD/hGdVtflsNVkX/ZWZhx9CcUuzxdaDb57SAE53xq38qaPFGoQfNd&#10;6Qrf3mimI/Qg/wA6mj8W2DnEtrcR+5jDD9CadgO//Zv1u8j8dy2GqyJCtzp8oWNdy+bIpDKDknkA&#10;MR+Ir0Dxj8UdO0Rjp+lzrLNkhmVs7ce9eF2/iPThIDBqm1lPDEshH54qf7XJcMrLPuXsyvuFcGJp&#10;XfMddCp7vKdy3jS+1Alp7ol88NnpzW1oevvNPH5kjZ3denbkf4fSvO7R3BBdj1FdD4euv9IDPyQw&#10;+XPv/hXJY35j1/RbsSxqqSHJb5m7Y79/84rUJGF5OO2PpXMeG9Q8vyz5+F3D+LhT/n/Per+oeJgq&#10;7LKUSNuxu/rzTKNSfVIrNfLJDNj7vccD2qKO4kuXjlmfqfurxjmsmw8+4f7RNI0h3bjj1zW3pMDM&#10;Qp3f8CrQnc1NPiBUbjhumK3tGgG/JPOMkZrN06DAVV+g/wAPeui0G23BQxbO75R6UEmxpdrlVfI/&#10;3a3bK0TG9+ue1ULALF0z/tc9K0oN6gEfL81TcC5lV4UD34prSEL8v4n9KFUZy4704o2MgHn1qgIz&#10;gnDH7pp2McHtzTvJbOQOh4p20nac9PbmgBvlKOTj045pvl7QRuzuPT0qYxgkE/QdaRhGflHr0FAE&#10;SoCNufp/KnBPkUEHrgU5RuVV69PwprYXOV2nt7VoA0rtGFX8abJGzDOTz0qVowpDZpjKwOO/9KqK&#10;MyPyxjOe3pTeAm0D2/T/AD+dSNuP3G/+tTdg4JPtVARjaowfTHFR/eO5etTMMMqk/p+lIysh5Xmg&#10;CIY7dO+BTgp3ZBzx+VKEUr8w/H0pFXIyO46elADWjjKZ3duuKQIfL3lfU/hS7MqF561DcWazOjhy&#10;jr/Ep/TFADirE59R3PSgAAg+nc+mKcAcHjvijnO5m6LxnvQII3IO7P1pyMflBbt+VNRSGyyfketO&#10;5Cbj27e9AEu3cQCNv94GpEB6E/lUSgLGpX2P8qlEqqfu9R82KAJAGAUlz2pBINpYHmojcHGC1MLr&#10;/e6dulAyZpc/KG/h/KoWuHXOPTv2pvmMD97/AHqi8zjPX+lBNx8s5Y5Ax8vr0oO5xhv7uKhDEN97&#10;I96kU5DEmgZJuC9B26LTgOwB4H3fyqIctwP4fzqQqcY/vLj6UAKGHLc8+ooJwNyn+H8qN+5vmHOK&#10;GLZ59KAHb0Xdg/p0pcsxwPbnbxTNwLZHX1pQAFzjn3HagY7eWOc9OeaeHY/e+bue+KiV26Fe35Up&#10;f5sfQCgRKXAXax5X0FN8wBuD/FxTGJGT8vT8qcUQnCg4HHWgZIeCSRjinBhggfX5u1QSXaWowxKg&#10;/Lk1Kj5GV4470CHnPAB6inyEL8oA6dqhDgk7l9hQW5yp6frVJDJwVP09z0pVbDZA+WovMVW2Fjng&#10;/wD1qfkgcEZ7GqAl3nbjj5etETLty4+nvTP4eMj+tOCgfdDZz8vNAEm5SGLGl3Aqyk/dOKapBBYA&#10;+n19afEqlmYrQTIcwyDgt6ninD5GIA+i9aaPvfMO/wDSpBn1/iqSRWzI+0P0XHPf2p4O4Yyc7sUz&#10;AY5Yd80pA3blx/IH/wCvTAkKqRn0/WnLhgCB81NztIQnvSncuRhj6UAKSWXOep/vUOeei4pSNylw&#10;D+PelIBG7b3/ADoAkjyz4/2s/WpIQoGdvy9KiTce/v8AWpo1C4xj5fegqJIpwygrSwW0cD+Yo+Yj&#10;5mbvz19qE5PzDNTKvGCOuNtMctiZAR8xY/MacOmexP5U0LhguD609STjcMfN39KRA9HVk3KKcGB+&#10;Yjv6dKj3hCB+dCnacn+9zyaAJlP8fq3WjcBznvxUYY4Bx/F/DTkcA/MKQEisCN2P4vWhGTeVDdaj&#10;LdFjPHXPpS7zubYfzqgJVZvXuBTi2Rn9CKhV2YjI/WpNyqAAKLgKODzRkgYFIOuKcATgbfei4CKx&#10;xmlye1J0OCKVR70tAOa+MHwm8F/Hj4X6z8H/AIgaetxpWuWbQTblyYXx8kq+jKcEGvxK1bw148/Y&#10;M/af1T4PfENJDb2d8EkkUFVu7Rs+VcL9VI6d8iv3ZwDgmvkn/grn+xHbftP/AAUb4p+CNPX/AITb&#10;wZatNbiNfmv7IcyQn1I+8vpjtzXNisPTxNGVOezPTy3GPD1bPZnknhvX0v8AR1vtGnE0DQq9s27I&#10;dcDB4z1FcV8UNAGr6Rb6rZRsVmkKvlfuNknFeQfsJfHdmt5vhh4mvtktqGbThOxXK/xRn/dI/wA8&#10;19N69YwX/hqT+zyrclzHwAfp78f/AK6/KcVh62U4+z2ufbxccTRtfY+Q/iJ4bMzPqP2RluIywmUD&#10;oVP/ANfNcdaXJeJS7c8Z9/evf/iL4XlvC0sUCn7QhaM9yy5G0+p7f/XrwnxLp7aNeS31sjbN2GXj&#10;jn8P8/nX12X4qNaNrniYmjySZSu4A8e3P3WLBv6Vjz2mGEq7uP4Twa247hJYlaN8DtnIOKp6hbts&#10;Uq3b5vl+6efevrMBiuX3JHhYqjf3kUF5weDu7+lNDqi4ALcf5PWpFBEe8fKv8QqNJMHbvx16/wD6&#10;q9o8uRLBK7lVONrVpQRCXayt/vDpxWZBAznepZh6s3+c1paYh+6wK9+ef8/0oCJo6dCp5Yc7asze&#10;WMJ06nGetU/tEluMA9j/AJ/z+lRi5kkkw+f896DSJZhspZpC4U8nHtu/z/n11bG0FvDk87fu89sV&#10;DZyL5SnGMD1/kKJb8r8hYD+v/wBasxtk0k7xr6KBj8M1X88ykNuPK9PT8ahaV3G5u/THQ1NZRvJJ&#10;tP3f7zVfkQXtNidtuE9/pWwkflxFlb9PaqtqDblQM7cVcEgaPeob5e56UwcSldNvfDKfUGljlijA&#10;Mz4+UVHeMIQQWwfrnNUZboD5XkAx/eGKAjE0jcb3wF3ZX+HBqzbxghju+tY0V8u5WZSSeR+A/wA/&#10;nWlZXgYHDH17e3egovFWVCFU529jSQIkrGNpNuenHWmrcR+X5fH3cbs03zmVt0bbP93/ADyKBItz&#10;2rBySe2eQahzg5ZcYA+Wg38si7j29R2qOSZeBu2/8Bx+NLmHylpJ9pxjgqfmDfnUy3iPgtjoMEVn&#10;w3KuvI+9jcoFWC4LYAG3GW2460yZXtYuCRCOG+Xb/n/PtSM2SBt+6vPP+fWoo5yjdOO3t71Mk8YI&#10;3DHYdBj/AD+NBmNZ/lOw/e9OpHpTEOeT8w24Jp8hAP7tO31qvJLlunOM9KpsrfctRXojkxn7p/io&#10;lmeVv3Zx2Yc81TlkYjLOVolvSOd+M+n69+lSipFyN40DFiNv1qpqmsKrNEh69NvP9apXd1KybBKW&#10;BbHc5/nWfPdxoxDSY+bAzk5OfatCS7fag6W7bG9+4/zmsi81R8srtu5+6fw4qHUdUMjbUZvXd6+9&#10;ZlzdyyoyvMxEa4X5gD9f1q7WJuN1C5Bb5XH+Hr/P+dIl4dvlukfOOf4s9aq3NyMkRqcnjhSO/wDP&#10;/P1qvM7tmMsDjOGx6enP+R+TKjc0Fugwkj8v3+9jJGDn9BUcd35Zw77tsg7e/v8AjVe2kAb52+Xk&#10;7t3+f8+lGpO0U3yM3Qfd7+nf/OamRomaH2u1PPlN/wB+f/r0Vz7POx3ebKM9ldeKKz5Sj9epVbP3&#10;MdD97iqcRk85SoYj/wDXV+WJjwfm9PlH6fnUAhI2uexweK8UDo/DdwTAqkn5vfrx2roYgoChv4ua&#10;5bw9L5bbSP4vpn/PHtXV25EqZ3HG3FZy+IqJFfJmDLcnGcZ9jXM3IMcuVGOM4rq7lPkwT7fXmuY1&#10;WMRynEXVsnC5qoil3Leiy5ZR0auqsmPlKVTA29K43RZv3iBj2+mK6zTJFWBdoHzLn8cf/WpvYlFs&#10;EDrx3FKB83K9qE+ViRngenSgNtGSf/rVAw+UHB/u/lSjgcr/AA9hTC+MZP8AXFGSFwR70AOX5V3H&#10;+Ef5FKFyDz+tNJRcnO36npT04BH97p8tABlSeW9O3096du/iUf8AfNNV23KwJ/4CxpwZcBF/n/jQ&#10;A4q2c9ffvS4LHJH3uvT/AD/Kmrnqw/zmn7x0YNtYdSKADktlX/GpBgtxnpmoioXnI4HNSY+8MdR0&#10;oAeo+TrThk/Mx5/lTSfQH+VG8bcHrjHvQA4KT0X+H+KpVTLn3pg+cbui9V9+KchO8fL/AA4oAkBB&#10;Yk/rTlXjHSmoxJwQKchP3tpxmgB6nMhGzoKepUjhtvGRTUZs8HFSdUweOKAFA6gt94ZpcEjOe2aM&#10;8Y2/980q4IyCef0/WgBQMjJwPYU4A4+Y96Qlg2ARxj0pUGBk+3VaAFBGcf8A1/wpfbB5700HGVxT&#10;1zuI9DQAvyYxn7vFO2hX2j056U0Dcx2njd/FT/mI5/vUALhgMgZoKsOpoAwdwH4Zoznhh/n/AD/O&#10;oe4DigOWHXp9aNuAWyfvZxTe3XvzT1LHPPC9aQDm2gmPnnrx0pV5b5/wpq/16Fqcd2WX/vmgCReG&#10;yW704A56Z28cjrUfX5m4/vVJGx5xn0FAEgxjP8qkGCcZ+lRgqeOfcU8c4I/WgaFOBuyP1o4xtB74&#10;pSCTxSHnlj+NA2OjHzeoz+VDfKeFzuONp6URZ7/3qVj823H8X4UR3Mz8GP8Agsc4l/4KUfEoIPlz&#10;pe32H2CGvl6bhsV9O/8ABYM7f+CknxMAb7smmKQev/IPgr5il68160PgRzy+JkTAA9KFIHQ0N2zQ&#10;mMcGqEWICxI56txX7B/8G7kDD4M/EO4VMbtU0tcKcdFvfavx8s2AdWz0Nfsr/wAG9dm8P7Ovji82&#10;58zXdPUfUJd55/GscR/DZ0U+p+gcX3Qe1SLtYcVHGRjAA61IjehrzSx3QCnqMj8aRSCM+/NO245B&#10;oAB04HegdaFx3pVyDUghcc9acFwMimjH+NKCeuKo0AKccUo9MUdPpR1PDYqWgAcDOaUcHOaQYxzS&#10;jjpUkjhhuaYyg9qVWI7GlGaAPz//AOC5X7JifEH4Y2P7R/hjT9+oaCq2GveWvL2rH91Kf9xztz6S&#10;e1fjJr+ntpuotHg9cjcK/qG8Z+EdB8d+FdS8D+K7FbnTNYsZbO/hYffikUqw5788V/PZ+3t+zBrv&#10;7NHxs174Z6vGzDT75jY3RTAubVjuilH+8uPoQw7V62Fq80OV9DGpE9h/4IW/tSRfA79qe38BeJNV&#10;8nRfGEf9mXXmMdiPI37qQ/SUJz2DN61+45RkkaNxhlbDCv5Z/B/iS+8G+J7HxJYTMk1jcLIGRirY&#10;zzgjpxX9H37EH7R+lftU/sw+F/i5a36zX7WSWWvBeq3sSgMx9PMXbIP9/wBjWWMp/aNKcrxPW8Y6&#10;U0k460qsT1pMcda8o0GkDqRTJCSeBUg5FRkGqiBBMO/tX57f8Fvf2Ej8TPCLftb/AA40bdq+h2yx&#10;eNLW3j+a6s1G2O846tFwj9SU2k/cr9CpiM9e1cz8SPHvgf4feHptU8d3MJtbiF4f7PkjEjXyspVo&#10;hGfvqQSDnjB5NbUZOMtCZH822j+B/EniXxDb+GPDOh3WoX93J5drY2cJkkkY9gFzn3r6e8K/sL+G&#10;/gZ4Cb4m/tDLFquqLgp4dtX3W9odpOJmH+tcYPyL8oPU9h9m/DP9n34UeC/FGpar8Gfhu2i/2xdS&#10;Nukk8+6jjdiVgSTHyRDONq84A3Fu3Ift8+FX8P8AwOvDpax3E1mpuJY4/mCsI3AQ+pJYf5zXfGpz&#10;aI5mfJnw1/a+8YfBLxxH4/8AhF4Y07wtfQwvBHJo8Rh8yFusbqoCuMgHawIyAcZFfU3wx/4K8/tG&#10;67brJfX+g6pIi4kgv9GVH+u6MjPr/Trj827f4h6xPMJdTnWYFv3iyRjn2x/nFenfDW9sbh11HRbh&#10;l2LulhzgxjPX3H+fat506coaohSnHY/SDSf+Cv3ibT2Wz8YfB/QZZmG7/Q9Vlt2Zc9Qr7s+nTFd1&#10;oP8AwVh+EV0yjxP8JvE1gxxuazvLe5X6jOwkV+W3x9+H2t+JNCh+InhmRpLzTIv9OtVz+9tupcY7&#10;rySOcgn0APpPw8b7T8MdMv5JmeZY1SZs5zlcgfhg1xvD0uxtGpI/TLSf+Ckv7JGrKBc+L9a01j/D&#10;qOgSAfmhbP4V2Xhz9rP9mPxam7Q/j74b9Sl5eG1ZfqJguK/Gf40/F7xZ8Mb/AEyextLeaxvmaKQS&#10;od3mDBAz2yPbsa7zTL06loFnq1zZwhrqzWRoVGQpIGRz71nLCwepX1iXVH7FaT4u8JeIl3+HfGei&#10;6h8uVFjrEEpP4K5P6VofYb9x/wAeM2Ox8o4/Ovwn1P41XPhn4qf8IJqHgiGGKaSMWl5BIyO8bdHG&#10;BhiDkexXHWuw+IX7Qnxj+ELw2Hw48ceILO+k+ZprXWriNYoxjBwjjJJPHOOKxeDl0ZaxC6o/aS6e&#10;20lWkuzukUf6v0+prkPEniv7QzM10qxquWZjgdO1fl5+z/8A8FaP2hfD2r22i/F3U5PFWms+2SLU&#10;Gbz190lJLbsepIz2719oeEfi9pPx60OPxL4R1VZNNYKJLfdiSBzziRc8H07YHHQ48/EYetTlqjpp&#10;1IyWh3Gr+N59RuDY6Ep28hrgr/6D6fX8PepNO0+z0exm1rVtQht4Lcb7y8vZtkUQ/vM5/Qckk45r&#10;K13WPDXwwso7jxH893JAJLfS45AssgI4Zyf9Uh7OwycHarEED50/aT+MPjDxza2fhyV2jbVJnjsN&#10;PtsrFawqB5sgTk7juVdzEuS2MjG2s6eGnN67DlWS2Ow+LH7ZWn69dSeGvhXf3H9liIifWVBhmvfV&#10;Yy2Ghi+mHcZJOMA8d4TuPGvjdxa+GbNbGzJw1yQWZiBnavbvySB9eKyvhj8GJ9SA1fxLF9hsFA2w&#10;t824j+DHfHQgd+CRzn17T57XSrMaZokIhhCbSdoDOMdGI7cdBx9eK9KlRhDRHJKpLqU/D3w20Tw3&#10;J9v1S5k1LUsgtNPIGWP6ep/MDt2I3ly7bmb2HFQISBuQ/wD66e95bWsBknlx2xu657V1QXKc85OR&#10;bEyW6Fn54qpqHiKO3JQPjuvHNc/q/ippm8u3zxwMdKzVnLuWc5P+f/r10RMmbVxrE85ZgO/HHX/9&#10;VQ+fK6/e9/oapxuB2zmrUQGOfTFdESB0btggnj61q+GNYufD2t22uWT7J7SdJYJMcqynOf8AP6Vm&#10;AMw657VNHgDr2rQk9v8A+CkPg7UPjH8GPAP/AAUG8JR3M2qaC1voPji6WzEIaOMh7S44LM5JZoWk&#10;LNnZHwvSqXwC+M2h654Mk0vUPEVxd2dhHDqWnxzSjCYDiWJHL9Amc7iNqyN6AV0f7J3ijTviX4K8&#10;Wfsj+PdR26H8QdHmsbZpF3fZ7xsm3lGeAUmVCDj5Q0hGDzXw9Z654r+Eusah8O/Ekh0zVPD+rSW1&#10;xCqsssMsblWGV6jdn14AxXDXoqTV+h2U6vLH1Pviy+Iuk2/7jSZvM0+62zafqEkTpI0DsCkg3Y2g&#10;qQwwO/5fIf8AwUX+HOh+GvjZb/FTwbbwpovj2x/tBo7f/VwalGxjvIx6bnAmA/uzCvVPhP8AFOP4&#10;nfDKGL7cJ9T8NTNZXUzMD5tpIxaB/wDgDebGc9B5fqKv/GHwfJ8b/wBnbXfh6LYTaxoivr/h144x&#10;uaaBCJ4PU+Zb7jgDlok/GoxsrkcyvY+HgSTxSgZNMjk82NZF+6wpykAZNaAO27etIOKcSemaRhxg&#10;9aCCG5l8mCS4KM2xS21eScdh71nw+K9HkHzyzRenmW7fzQMP1rUbBGDVOXRtNm5MG3/dbH9KChI9&#10;X0i6IVdQt5CT91pVB/I80+XTrKYb2s1wf7q4B/Kqtx4Z06TjzG+jKD/hVb/hE3t8nT7vy2LZ/dMU&#10;J/LFP3SS2+haVI2URl9fmq5BbQWtssEI/wBWx+bAGQf8KyBZ+J7c/udQkk5x8zLJn8waltbvxAkg&#10;W7hjKs2GaSErgf8AAcD9KipDmjYqMuWR0NooON2OvFbWjnbPGXXOZPyrIsU2fIyfdONoqzPrMGnq&#10;FDgvn5Rxwa81xZ3HZJ4iS0hVBJtDNj92PmP5/wA60dF1AXJV8bhwdue9ee2GovO3myuDz3rqPDt4&#10;+9Sqt2w3YHOe1HLYD0jSlSQKI5C2eTnPH59Oa6LTYI2AGRt42/L/AFrlPDt4qeXCjH73LY6/54rr&#10;rC/hghVZJDv3cUalI3dPhberluhyeK3tKVQq8tkH865vTblZNrs33m/vHH+fwrptGlj2jd3PXFSx&#10;WNzT7djyR78tWtbICijPHWqGmshI5w3p+NacRYLuGevpUlj412p1Gd3enrEFOMYyfzNR2F5a3yFo&#10;y3BP3uM+455Gas/cYbzVImQwLgEtj1FJs2rljyeelKVPQN+nT3oGCAuef5UyRNgIAHrSSRDKtj7v&#10;0/z/APrpwBPAHGfypyIGHH6DrTAaqhTt7d/rSbM5Dj73HXrT2Hz5P/fVKFB5PStETJkQXecY2/Sm&#10;lM4C/wB3J/8A1VM6gjg+3FM/iG6tCSJlIBw/CnO4d6jI5yQFzmpXxnAyMe3SmEf8tN2KAI3TnaCW&#10;b/Z/woIOAFenHhsKT+H1pp5OM+496AI8rjHb2NIpcR5xge1KVfcO+PXvSAsTjJ/GgBdi7cDkdFAq&#10;E4HB3MakZiGwvOOG7U1lGAgPT36UCGqq45/rQc7eX7UM38Prnbn/AD7U0bi2E9OecUAABPfpngN1&#10;HrTkJUgjNN2fL/SnZ3AeZ77QBQBIGJGCP4cdKaZSR8p7Z/WoyxyCP/1U1mP3V3f57UAOd8D5T2pp&#10;kzwzZ/wpuGcNj9O1DFo8Oew6KaBARtGwZ3UjZHzE9qUOXJ4pp6bl6/ShEjgwzkj9CKcG5+Yfw8e1&#10;NjKscqM+pPenKQvyFqCh6HnA4anrjZuB/h5IFRR5JyPxxTxyeSMdP5VSGSEkkAHov1oBAbG0U0kZ&#10;2oPSlV3wSB9T6VIDsdh6c0hKhssPurgYFI7hVLOv5VFHLvGVDcjo3rTAmyo/iI6UBgRgcVEGGcA+&#10;3WhX3pyePrQgJcknlueKUugIZc9KYJA5yS3SnOcZTbz/AD9qQDpsPbyJIgbeuNu3g+2KLRWgto4H&#10;kLfL1z0pVYP8zfRuOlK8mVB75x9aBD2B7/lmgMQMevFMGT1FOD7nwxzzy2aqIIkALE8Y4/h+tOyD&#10;0GP8ajB+fzG6+m6pkBcHj5m4zVFEnTleu6nR4xgjnb939KavMbN1xz834/lUihSCwbI6UAOKADIY&#10;c04E49z+lNTBOC1PCkDnPXigBFHYd+KkUKQd/P8AWggAZ/L/AD9acWKnBB7AUgFUf/rpdpIZSPuj&#10;NRjDEjO3/aPNS8kZUYphYeq7Fyxzx/d604bmAdz1qPDF+Pu9KfznjO0/4UCsh+04Yk9/SnJjHzGk&#10;zg/8Cp6hXbBHPXI/lSAFHzBQufSpkGTkcnimxx/NjNSgsvzM3HSpuMfGFRcjdwMdKkLDH+81NUhl&#10;ZyvX+73p2T/Evei5Mhyle38R64pxJKjnvTN+ThT0PSkyrBdpPDf3qZJISAPvc9P/AK9KDvOPfFRC&#10;RTwoOO3+FOUZ+Vf7pzimBKpyPmyc9M07HZSfrUO7oB/n3pwZiMfgaWoDwWIwRz1pyPgcj+dRqehP&#10;/wCun+YAQFoAeki42v61JG2Rg1EB83Jx3+tPyQd35+9FgJBgHinZ+Wo1deu3DZx9KcuAMnvUgOzk&#10;daVdvUUikf40D/e9qAF4B4pqOY5N2A3UFWHBB7H2oXk0MR2qmgPyK/4Kyfsf3/7KXx6s/wBor4U6&#10;e1v4X8UXhn/0ddq6dqHV4jjgK/UA9TkHNdt8Cvi/ovxL8B2us2N/+9kzHe28jKCko6jGf/rd896/&#10;Qz9oT4G+D/2lPg7rnwV8cwxmy1i0ZYZymWtrgD91KvoQ2PwzX4w+HbDx7+xP+0rf/Bf4pRyQx2Wo&#10;LDc7vlR0z+7uFz2Ixn/63HzfEWWRxmFdRLVH1mTY7nj7NvVfij638U+BRrOgGWzH75Y2lt/l7gZI&#10;/Hn8RXz58TfhxOI7qBoh+9jMiNtGevI6dc++Oa+oPD2r2mseHl/s+5Uho/Mhf1BPHr/XpXG/EHwl&#10;YatYnWIozHIymO4jXOFbpn8/0OPp8BluOqYep7KffQ+gxVBVYc6PjM2b2Vx9ikDKd2Mc+tTOpChX&#10;XkrnFdv8V/CaWyefnbNGpL+ZxnmuKt5RKnkyHlQfxr9BwuI9pFSR8xXp8smjNnhVCyO33Wx65rNk&#10;eFXDjAHRT69a2tQtxINpTJXv+FY5gDE5K/j2r6vC1lWpp9Tw8RS5JF6ykjaLzEAz0+7z+FXI3Hyu&#10;Ryvt+VZMXmxMmXPocjmrEW4ruXb06jr+FdpzGlxIwDSBV/KpFhUHIBYBT16VTtJo1+9ztPrVq3eU&#10;sAduT3znNAF6FyjBNyrn171Iscsh3KpG4Y+Xn0zVVs5Kk+ufT6d6ktp4w4jcKeP4qAJorEu/LFs8&#10;Hg1tabYxRjMgABzz0x+NN01YSm1cfKuenWpru78nAiOOP71HmaLY0HNqvzK2F28gdBUYvIh8sY49&#10;d3Y1jXV5MxVg+Ooxjt+dQNdzq2cnG0nH+f8A69EUZyki9qkzSqxGe33iPWsm6kl35BO5fumr0dyb&#10;pNpcbiO2Ofy/pTZrOTePx/H/AD/SqsF7FHTxctIyE7mbk/7XPXA/ka0optrqmemfvY/z/kVHDCEd&#10;djbcDn27+makliVJcqduRz0HXtxnFFir3NC3dmCoWBGPu+ntUkquq9Pl+nvVG3nbbuY+n4+1WnuA&#10;wyDub/61SICxc9+OR/n1pJIZH3MCfTG0f5/KmCQM27H8IPTpV63AZdilTkAc9u1Ty3HzENoJM7Gb&#10;G4ckDnFWUikXlhz1U9h/n+tPEcrZJ2jjPH+fWpAZNpzDt4GefzqrWDmIZHBOWdtpHXpTTO+7cCfu&#10;56fT2+tJhycED/dpkjLGWAZR8v58ZoJLElyqLtdjwo3VE9+kYyh424+Xn8KzL7UUVGG7luvX/Gqs&#10;mpq0nzH06d6ZXKaF1qoYbSy9P72M8/5/+tVG41E+Xy3RduO+fT86guLtuDnqO/8AgKpXM7EsfLyy&#10;/eZc/nxTSHYtS6hcTOAvzHn7zYwAM8/hUEkxlxhm+XsuTn3qJrqRDjHDcN2zVee7LbmONvP+fp/L&#10;NULlH3LLHIQwbrjqD+GO/wDn0qteSRMG2kMy9GP+fp+lQz3JZ9qyHOMBj0x6Z7de/wCtVzc+WC64&#10;wyj5mHX/AD/njpXMLlIbsIjF5Jf/AB7p9e3/AOr2pGl8uTy920/y46fTt/KmX1w4OFToOn9QRVWW&#10;6ldCpVtpGcNnP16Z6f0o5hEzzyyR7wD8wyvTkenf2FMBuLmJnLfN+vOealG0w7SmDjjpz+GKotrC&#10;W0rIR8uQFDL1Hp/P61JUSSS21BpGO1fvf3jRUg8RqBj7Dn3+zA5/HNFBR+xs1qR1XtnvUX2ba3Xn&#10;3IrUjgMwX5Qaimg2Lnb2x3rwwKllKYJlKn2wK6jRrwSRrnldv3fT8un5VykytG+9gPXPH51p+G9Q&#10;DHyn+9k4zUyHFnTSEmPGcDHXP+feue8QRoCB6dK343EifJ8349axvEUe635DcN9f88Uo7jkZGlzF&#10;ZQNvb8v84rstJcPGpB/h7YINcHpsxW6VH2r/AHsf/rNdpoUjNAmD/wCPZqyFoawUfeB6D5cinE46&#10;Himr82AH7+9Lkjtjjjn9KzGICRz5h+npTuVGzP8AnFGMjknNHykY3/8A16AHYbOD1/3uKSL5l3Ac&#10;4xRnJU47H5vWlBAOWGOvegBxCgbdu7HFOCnBI9Pfmm/xbcc/QZ/WnKSvzDjA9D69eaAHEDBAb+H7&#10;uMUpIVm29/brSDO7jJx6Uv3jljxj+9QAuCTu8rBx1p4woXIxTFIwCCD75p3chfbpQA4sSc5A/pT0&#10;OeD9BTFfcM/3vXinKynnPb+KgCQLt5I/hpxUM2AW+tGAXAXjv9305oUktw2e+M0ASIc/w84p+0lc&#10;heaaAzNuyfTFPGMdaADKZxj9Klzk7Wpm0KMr0/OnZHQfxdPegBw54p2ewPOabyoxx+nNOG7GV5bj&#10;8KAJM5G39MUoJxtJ6fe+XtTPuKylg3v6U/cFBA/vflUyAccsucZ+b+fNL0O3Lbt2RTQ3HI/GnDoz&#10;j/PFCYChsE5f/gRp4cfxDnNMQFieOD0pT1Oe5/rRzAODEbsClAwPv0gDAMwU9c8nvTtuHfbUgDYU&#10;/KfQ07G0sw55z9aaSxJ4+X+dC9WUn24oAftO3bn/APVSp157HsKaMl8HFOUttwO3VfXmgCRNwbO4&#10;jpj5qkxt+bb/ABVGuCMr19BThkA5P50ASdvmp2eOn401Rk8cU5V/vD60ASKSD15ziiTb0z0OaF9B&#10;j0bjpTjyen8XfvQO4kHzNwKTH73le/epI12nK5qOfYyMN+3tuGPWqjuI/BD/AILBSD/h5H8Tigb/&#10;AI+dOAb/ALh9v/jXzM5ycV9Lf8FfSR/wUk+KBB/5ftP/APTfb/4V80sCOM16kPhRyy+IjddwoQYN&#10;DnjmhSCOlUImt/vA57/lX7Zf8EBYI0/ZF8QXQJ3S+Kog3XnEMn6cn86/E63GWABr9uv+CB6bf2Mt&#10;WkZdu7xe3H0hH+P61jiP4bOin8LPuCNMIGI/KpFjA5YfxcUyP5lHNSIQuM15pY6EFe3SnZJ600Eg&#10;4FOAPpSAXoBkd6XHy8ihR0NB9RnrSAF6CgDFHJxuoQjNUaDvY0cdRRnHQUAe1ACgA9aTpzS4IPNI&#10;2CPlpbgKuCcClC7eaRcjBPWlJ7YqCQYEjrXxb/wWX/Y8X49fBBfjN4V03zPEHguAteLGmWutNzlx&#10;7mM5cf7O8e1faWSRiobqCC6ha3ubdZo5EZJopF3K6sMMpHcEHFa0ajpyuKx/Lb4p0ebQtWkhkHVj&#10;2r7e/wCCIf7eNv8As3/GJ/g/8RtbMXhHxUwinklfCWM+f3dzzwAhyG6fu2Yn7oFYv/BXL9hy6/Zn&#10;+M9zceFNNk/4RjXt+oeG5FQ4RS37y2z3aMnbjrtZD618X6Rq15oOr2+rWUrRy28gdHHYivXly1Kf&#10;qYfw5n9URyjeWTu+UHcpyCD0IPcHqDSk8YxX58f8Egv+CkGneP8Awxov7OHxi16OK5a3WLwTq93N&#10;w2DtOnSsTwVJHlMexVCeVA/QZlaJ2ikG1l4ZT1Brx61PklY6kGCRnNMkJ3BVUsx+6o70/JzXlX7U&#10;3jfxL4c8G2vh7wnqElnea1cNDNeQ/wCshtkUmTaR90sSi57BmrMCL4y/tL+HPh9cSeF/CaJrHiL7&#10;gt423QWjesrA8sP7gOcjkivFIvD/AIs+IWrzeNvHeuNcTf8ALe9unxHbrnhFA4HoEUc+lS+G/A2h&#10;eE7RbvWgwdl3R2qt++nb+8xx8i9eTyew5OJta8SX2rmOORljt4ARb2kC7Y4x3wO5/wBokk+uOK1j&#10;GxhKRZudU07TbZtN8NRNFGflmvHULNP+R+RfYcnuT0rB1PwF4V+KFlN4H8Waj9lsdSga3knWMM0L&#10;P9xh9H25/wBnNRajr1npcBmu5VHy/dzhm56CvL7r9rHwzZX8ltJ4bu2jhcr5yvnd6kKOfz/WtoJu&#10;Rkflz8avhjr3wh+KWreBdZsJLeS0upAqMDwA3K/8BOR/+uuh+DV9LBcRp5pAzgL619Sftr+GPA/7&#10;Tni6Txr4aVtPv5LeN7iW4h4Nyo2swAG4h1VSeB835nw7wz+zp488K6iJU+y3Ea/daGb5jz1weldz&#10;l7omexfDeyN666clv5ivCzxj2A5H+fU1maFYSeFta1X4cOpXbH9q01D0ZRk7R+v+FX/DNlr+kR2r&#10;S2rboZlbaD17Ee/FVf2oJdR8N614X8a6BBNPNb3jwXwhj3HyWG4McdRkfqKxGfM/7R3inxu/xIk8&#10;N6/fFtOsZkudLhWMKGDL94nqSDuXrgYrrPDX7VVzpWjw6RdaJHcokagnzfLZcDtwf6/yx3fxi+DG&#10;kfGSztNWt706fcR5eC4WHdtDfejZcjK9CORj8a+bfib8N/GXw48UReGNQi+0C6XNhdWyMRcjpgDq&#10;GB4K8np1yK1jyyjYnqes+J/jl4B8b3OnPJod1DqVhdLNaz/I6x8jcpIwcEDpjqB71c/a01nU0/4R&#10;vxPpN7MljqGnmOTymIVpECkZweuM+3865vwp+yZ8T7OytNX14abZSXCCRbK6uX89FPdtqFQfbJI9&#10;q9o+JPwsX4g/BJvA0EkTahpsKzaa44zMo5UezDj8aXuxkgufP3gLxc19fx2esPvG5dsxX509845r&#10;63/Ze+MPjb4R+I01jwjq32eTy9k37tWWRGGBw2VOCAQcHaRkDOK+J/CtjqGnazHFco0ciPtkRhgq&#10;wPI+tfTHwyv7j7DDcICWt1AZd33o/wCIVnVsyo9z671bx63iGZrmyae6muX8yWa5kMkjSE/MzvnL&#10;Nn+I9eMDFcl8ENe0/wAceN/GWuapFv1DR9WTR4YX/wCXe3iLY/4DJIJM4/uj8b3w2ihVYtPtLmOQ&#10;3SAGaMbs/LuG057r6f3RisfVrKy+Bn7UGma+yi30P4h2BstSkb7kGpR7dsnoA37ls/7UvPpxSXY2&#10;iz2KJ7hpfNlc5xjsMAdgOw9hV62lPZMnHFD6e0cjLKCrLkFSvIqSKERrk89zis7ha7JpL0WcXmOT&#10;x90LisDWdUnunbzXbb/d/CrOr3hl+XcPasO6kZ3Y7u/NbRnchoRpG52nmpIrpQvzNx/eqhcSsF4b&#10;r3qD7ZMI5FUBtw4PPFbRqEch1ekRQ6jKtul5GkjcKs7bQx6da2ovC+poWH2csQ21ljbcQfwrz211&#10;B4zvkPy9COK9C8C+K9U1ULpsV4yy7cW8it83+7nHQ1tGo+hnKJLcaFqdpG0t3p9xCu3LvLCyge+T&#10;VYRqBvVl25HQ/T/GvdPhP8R72/srjSvFaWGoNBDugbVIUYAdMYwCx57cjnPUYy/GPxC+F51x7C8+&#10;FNjDvwi3tqNu3n72xdqnHOAVJ/2q19traxPJpe55v4I8S3Xg/wAUWPiWzLeZYzLIoVipbHXkHjIz&#10;+dO/4Kx+ENJ8Q/EHwv8Atg+DtP8AL034gaWI9eaMDC6zbqFlZhn5fMTZJxgcn3Na/i/S9O0S4jvo&#10;NOSW1mOI2WPYp43duD+ddjo/hWy/aL/Zt8Vfs2eSGvZYH1zwjHuJZdRt0Y+WvHPmRF4z7laJLmtI&#10;cdND5O/Zs8caV4B+KFr/AG1eeTp2qL9h1CQ4+SGQgFz3Oxwknp8h9a+oNH8Sa74B8WxapaM0V5p1&#10;4CydtyHke4PI9wa+CJXuImkt52xNHJskVuMMPWvrb4UeOh8RfhTpXieS/W41KxjXTdV4+cSRLiOR&#10;s9d8QXLd2R6cY9GKXc8V/aw+FVh8JfjfqNloFtJHoHiBF1vwyWjYA2lxlzEM9TE+6M+6815yRtPe&#10;vqz9o7wZefFX9n2XWrctcat4Ak+2W275pG0uYhZ4xgZIjkKyc9AzntXykWDRhgw+bnrUlXH7j3Oa&#10;D6Co93oKQuc/LQVoPbJGKo61a31xbb9PvJIZEbP7tsZHp7/jVzPP49fWmk/LkGgDDaTxbC++S48z&#10;2mtRg/ioX+dOTxBrSMxutNgf/rnI0ePz3Vsq5B79aXCtw43f71AjIh8UpjF3plyjf9MyjD9SKsw+&#10;JdHfaXu2Xd2a3cY/EDH61NJYW7S7zEuM/wB3rQdE0uQf6hl+b+Fu/wCNAhup+JktNOMtneQzfMBg&#10;SAlR64znrWTYanNdTCSaQM3XrWpdeGbCa1ktVZl3fdZlDbW7H/H2rlrJprC+NldDbJDJscfj2/z3&#10;rlqR6nRGXu2O70u5zt4/irptIvGR1bcfvf5FcPot15wBBH59K6bS7wRbWMvzZzWTVjZM9I0fVYoV&#10;XBVW/wB7n/69dFpeo+c2TL93pXmuiX7GVQ7kZ7hc59q67Qb8sFLP77c1LVykek6FdbsbmJbd9f8A&#10;PSur0e4R3XJPpXA6Dfq8C7ht29dvb9fWuu0O55XB/wCA/jWUivQ7fTLhvlQNndzg/wCfaty2cBNu&#10;Oetc1pVyrFQD3xx2rdsZRtwP72PrSsV0LsEEETs8NvGrN95ljAzx3qZZFAL8cH5armY9B/LrwKar&#10;lupye9JAWBIzcA/XHSnLg4471Hbn5SSOlSoNr52k7T+dWZiozAgsvFSKArZK01Q5bBqTy16kE4qo&#10;7iewL83Ge/8AWjZsbjtQI/mwD8o+7TnVx03e/FWQQleB8tRyrhfmB9asbPm3DNNJzwf51oBX2oF3&#10;Lz/dPrUckZO0Fun+10qdxtPHrjNM4cn+9yfpQBGFAOFH/wCumsoRcZ68Zp527eB/9emlzuXLfn2o&#10;AhYLkkt2pBtUZ5z9afhdwcp7GmucfKV/h6UAMyAuGbPH5VGpzwF9cVKWHDEe/WmrsLYJHqf8KBDC&#10;i7VjVP8APc0EDOAPur1Hal3YbcG+71oKgrwe2etAEags2XGaUBsbmzyODinNjP8A8TTSuDg+nSgB&#10;px0B/hprL8vvt4pSRncM8c0uRnBGeOPyoENVsDJByBzTdh/i9Kcx5247elHzMeT+NADQoLZ3e2RQ&#10;EUnaOuOlKRnp/dx9KQ8Lgc+3pQIaQQRgf/Xp5bnGc5X8+aReBhyenFBC/e5/4FQA+MlXwDSiQsSF&#10;Xn+7UcUoI59Pl4o3AHG48igLkx3bMntTS7BQA1M8wnGcn/axSbkZNxX02jp2oAkyM4xzSEktsPUr&#10;j71MWTPGegw3FGQcEr+XamMEJU7Sf096a84jmW2MDhWQ7WxwTTssW2nqRk8U4sQuPvbaaEiTI6KT&#10;x96hcBcA/eqMSdQD2pxYYztoGSlju+Y9BxSnBZed3y896jBPPy/hmpkC5wfSgADMTu3eg4p+QDsU&#10;frSL83R6AP4gOje1CQEmNykndk8VJGmGODntiolHHzjg9qniOJC+R+NUUSKFbcQPUZqRSpyM8VEo&#10;KIwI6471LvP3mzz09DQA+PaEyi8cfzp68lsLg+9MG/8AvZ96eB94gHOeKAHYUrgn/wAdpUJLFQe/&#10;rSEANjk+lPBb+IfVu1AChQRwPz70ZYbh/d/2valB6scdKcD1OOc8+1AC7SBhv73RjTkU56fepCzF&#10;uDz9afGjsvzZDZ4pMB+zdwo6nr6+9SqpUZIyfSmqGjwqj86ex2vtAPFJsBQFByMVIoz3aoRlckP3&#10;qSNgG29vpUgSjdu5O7+tKGOPlPO6owcD738X500EH5U6cj/P6UEyJPMP98Z3U7fuUDOSW6MKiQue&#10;MfXbxSjK8gfd54PuKokkTCoRu/E04SfN14Pf1qHc3U/nQCGG7Pb86AJ14IZs55/z/Ongg7cHP51A&#10;hzwV+bOKkT/b67uTQA8cnBHWnfNlsj8+9NB3YLf3s4pVGXx05oAepGdpDcnOfSpBkfKT+FMVweNu&#10;efzp6hQMhPxoAcxy+/GMN1p0ZOGPvx+VMLDBGeQfXoaVCTlVPvUgSKSenc0DJ7U0vjHP/j1OVgeA&#10;vWqiAA45oDHrg0KccMaQ5X7tUAEKeCK+Mv8Agsb+xW3x6+EUfx8+H2l7vFng21P2yKMfPf2HVlJH&#10;Up1H6V9mbgBRlWjaGWNWjkUpLGy5DqRgqfYiplHmVma0a0qNRTj0Px1/YL+PMGt6Y3w38S30jXVq&#10;m2084/M8Y/h55yMgY65x1zX0VrGnxa9pjGz+7u2yY5+Ye1fP/wDwUq/ZP1v9h39o2z+Nvwrjkj8K&#10;+JL5rvTXVfksrrcWe2bbwA3b2z9B6R8BfiVbeP8AS4fGHh2Vns9Ut993a7hutrpSMr7Z5574r8x4&#10;iymphcV7an8L1+Z+g4HFwxFC/c5b4weAYdY0Tz5ovLu15jk5IJ9PQ8g187eI9Dm0W8FwUI3Day7f&#10;ukHkV9zeNvCFn4o8Nzac3yrcxjy5FH3G7Djtmvl7xn4PlvjeadqEJS6t2YNgna+Oh/Gtsnx0uWzf&#10;qcuOw2tzzBVLR7lfB/2cjg/WsnV7P7POtzu+Rjj5snaetaWy4sLlrO5Ta0bEcpjP/wBapJraC8hJ&#10;PQpj8M19rhMQ6M0+h89iKPPGxkW9xDuxIFPy/K3+eaa06ofLR29etJJavFJtdW744wD/APWqvIGX&#10;GS3T+H/9frX08JKUbo8aUXGVmaEMzM29j69av29wBGCyr8vr/KsaBiso6dyevrWlDkRbiSf8aokt&#10;PdEp5yHbnnO39ada36iRWK4z1U/4/wCelVvODDaw7fMv4f8A66ZGPLOfuhR1xQB0lhdERq8jDPRc&#10;nr71LPfRtwZehx+n+e1ZVpcDyl2yfw4p8rBlwW5VcDNAF37dEqcLwvPX/wCt/jTTO7JnHHquTVGL&#10;zBIoG7/d3f5/Sr8KMF+XaT/ebvz6/SgnlEtQsbYD/e45zxzWjE0k0LDytwxyqj/P+TWO08UU+W7M&#10;N3y9avWt8oVXhkHA/Kr3BljypIuhz3X5v0pJMt91d3GNuM9vX/Panwz+ecMOv3uOpq5HFAU2P1x9&#10;7kVL3BblGOJsY249MY4q26MoZ3AG1R36VYitYVG8EZ9v/wBdPmhRRwW444FI0uZ0jNEclRxx+lWb&#10;XUBG3mBlGU7KTSz+QY2Uq24jn2rPjdUmaNQTj1P6VotjPc2hrK7idnbjryfpj+tTG+NxtKxqvAPy&#10;89PrzWKJSfnLA/3d3epkvVjfaq5Uj7vr/wDXqZB7xoTzR7S23PGOeew4rGvtSCjaG4CjcrNtx7Z/&#10;Oo9T1SVGyJO+QKxZrxgdzgnj5Sen0+n/ANfvSsaJF+S+8w4U4bbj5f8APSqrM+SG3e3f61Xe5jKF&#10;Qcblyp3fe/Lv+lRzX+TnJVRyW449qdii490FHzMeTlvxqF51duc43Zzu5H+f6VlvPMzNvYN8uCAO&#10;nX2p5mCEMo59lz059fSmmTzFue4ADP8Adx1Ct7f596o3dywG6Qs3y5ZiuMduuB3+veq93eHbgE7f&#10;94//AF8fh3qm9xIWaTjPX0Prn/PcUyblqScllBkb72R1HfGcZGf8/gFol3GPd909xx9f859MVTku&#10;cN8p/iIUjP8AL8qje6XylH3g24nnpwe47fgaGx9B00wd9pkwN3XuB69c4oikgI3PKCOm5cAAjjn1&#10;7+1Vb65Ro8MfmXgjseAO5Pp+lUrq7nfPzn5u+ec9KVxGrqV7GOGbbnO5uM49QM+3+eKyy8jStGdw&#10;2t0XOB74/CmvPNISCWZeh29+OP8AJ7/SrGnadqF7N5dvFx5nyn149x9ORUSlY0K59/O/Bj/QUV0y&#10;/DvXJF3rC2G5+8R+meKKx9oB+u3wW8cWPxG8C2Ov2TK0rRhbpY+iyDrx6HqO3bjBrp7q0wpIXK8n&#10;618Tf8E1v2jFmaHwtrd0Y1uG+y3CGT/Vyg/K+D+AP1P4fdTwRSpuH3f8/n1rzSb6HM3tuDyw4/u1&#10;WtWaC4GPf+X+fTrWze2pT7w+mKx7yIQnIGBt60Amddpl15kGA3PLfe7VV11GeBjjPy/Lg1T8NXnC&#10;xE9OT7dh3rS1QLLbFW6MvNZ/aKucXE6RX+0t14DYHrXZ6BLvjRgzH09a4e+bZqAIbtgba6/wvMGR&#10;WO3uc1oRHc6SMMDzz6cdKcmX4Jz35qOENjC/d5qRcAYzzjvWZY6PcoIApcbecdvmpANvOe1D5AC5&#10;/hz9eaAFZiBuB+6Ofm/Wl3YGR/nimhjnIXtQSWHA+9/jQBJHxyrfnTgNw3hRnbnHvTV2ld/tUg/u&#10;N2Xkfl/9agAULuwDx/T+lOxlsN/d4pqtg7DnNOJVtzY6UAGQvJUDj8KeGbd8ze3Wkc7jgZ6UDLDB&#10;/u8ZoAcgAHJ+6vepI1Unpmo0G7p6dakQc8N1oAkVQw3kfrTh83zNn/PaowB94Nn9MCpEJxuPdcDn&#10;vQA5c9f8mpFYDoMelMJAGfpT1OB+FLqA7gcY9OPU04bi/Wmrtb5k9PWnLjb8tMBysG+d/rjPWnAb&#10;Rtdg3PXmkBwTx9RTwD03YyPwoADncSwp2WY4Udvwpq7g2T65PvTsfNkLQA4HK/LmlUfMcn2+lHLZ&#10;GPl6Yp4G4kE1NgBQG78jp6inNncRSE8Nhu3NLzg5PO6kA4gA8/nQQOTnrSY4+ZutOABJ3Hrz9KsB&#10;cnJ45yKAF+ZiePrn8aFGGz0HvQwJHGaTAdzjgdelCjLMoGf+A9KAM5G735PH1pdj7sDP/AvrUAPV&#10;QRjP5/yqRTlc5700HIYg+/Sl5weKAJI89CKfwBn36UxBk8DnNSDJX5j/ABetACgYp27POP4qaNuM&#10;UoUnqOh70APUgt8p+lCrulAB+8/zZbrQq7TyepoAxIHK7vnBx+NVHcD8A/8Agrc5m/4KM/FGUt/z&#10;ErEf+U+2r5vfk8LX0b/wVlYS/wDBRP4nP/1ErEc9/wDiX2tfOR4PQ/er1I/Cjnn8TGHAHNIp7Ypx&#10;6ZwabztyKozLFsVVwWzt3ZNfuF/wQdgaH9ie6c/xeMJg31FvCc/ka/D2zVS6qw4Lc7vSv3O/4IYQ&#10;sP2GmlfrJ4wuGJ9G+yWv+Nc+I/hnVT+Fn2YinA4/iqZQ3Y96jjUBcg1Ig7155Q5VAPBpx+XBb1pB&#10;xzSlcjlaAEz0xRnJ4FKAT+dN7jFAIcD6nv604DGCfxqME46U9Oe9BoLn2oGc5o7UUAB9aBg8UUqj&#10;0oAMccUfMcc0oBYZpKlrqKwDrhqTHqKKAMmpEeT/ALZn7LXhj9rz4E6n8KNZWGG/2m58P6hMufsl&#10;4qkKT/suCUb2bPUCv54fj/8ACXxJ8GfiVqngfxVpEljeWd7Lb3VrMCGjmRiHX+o7EHiv6dCMN0r8&#10;/f8Agtp/wT7h+NHw/uf2mfhxo7Pr2j2v/FT2ttHlrq1QYW7Axy8Y+V/VMH+A578LW5XysVSPNE/I&#10;/wCDHje50K+/sGa+MPmyCWzn/wCeU4+634jKn1Br9k/+CYn/AAVB0345afp/7P8A+0HrS2fjG3UW&#10;uh65eTAJq+3hbeZ2/wCXjj5JD/rhwf3mPM/De5gutPvGjkVllgYqw9CDXpfgzxlPqFpDq1nN5d9a&#10;gLNhipbHRifw/A8+tbV4KS1M6cuVWZ/S4+9HKyKVZeCD2NeVftMJJZaZpXiKKCNntrqSBZHXd5fm&#10;KG3Aev7vHPr64r5G/wCCcP8AwV+0vxZbab8D/wBrHxAtveKq22g+OLtiFmxwkF8SeGHQTnj++T9+&#10;vtT9oCbwzZ/CrUpvFuqw2dtJbhrS4dwQ8wO6Ly8Z3kkD7ucgnHFeY48sjSUtD5vutQmuLhp55HkZ&#10;mJZ3OST7msPXfGVtYboLIrNN056J9aydR8SX+op5UDGKPqV7n/CstoBuwK1TuZOJn+PvEc+naBda&#10;zdyFpVhYrzj5u2PxIr58d2kG8sdx/iJ616r8f9ZFvo1voytnzpAzeoAz/WvJfN74ropbXJY7eRyK&#10;dnPQf1xUe75c0eaC2NwrouRykyOyrgM3HPWnNLM0m52Y/U5qEOwORn/JpQ465pW1EyybuQRYyu3g&#10;4ZRz6V5/8Vfi94R+Hut6Xaav4ctLq8uN72s00aqIQMAlWxwxyOmOld1kYwTXjf7X/wAP9X8T+CI/&#10;EegW3nXWjs0rxKm5pIDjfj6YBx7H2qtOZCPXtC8UaT480a31UWasqxj5VY5X2z3H+PapLnRLCZt0&#10;FzcW+0f8sZAe/uK8Z/Yr+IsGqW66Fqk27auVG4/Mp4P1x1r3jULP7BezWu/PlsQrDuO36USitg1P&#10;PfGH7O/gjxTrz+I7fUbnT7qYg3DRwq6yt/exkYJ7+v41q+GPhjH4aZY4/ESzRqmGWS1KE/kTXTEA&#10;HIH0oAxwOWxxnvUuIXZ0XgPxJH4R0a3t/wC0IXvLRlkgXcVVtrhgCcdxkV2v7Rt98LPjB8INQ0LS&#10;vG2nx6tbqL/RIzNtkS6jX5U7ffG6M9sPnqK8pIBGzHHTmqs0YSRlP1/Oo+rple0Z9EfCP4mr47+H&#10;Wja94uuYNP1qaxVdWsrq6RJBcKSrPg44faHGOBvxmtXWPGFnDugsJFmkVf3jKQyoOPTjpXy1LEj7&#10;iVG5u5pv2i5t+YJ2XC/wNiolhLu6Y/aH0ta3pvNwLNI5Udc9KS8Rt2R83fj618423jbxfp7ZsvFW&#10;ox45VRePgfgTiu4+E/xC8feJ/Ef9lXmvyXEMds8jeeiEjA9ducHOPxrnlh5Q6lRlFnoupPHbIXuC&#10;V9OvNUJr6WCJJ7Y7S24Ebd3GMUy6W6ubhpZ5GZjnp2zRqgeIfKF/dp0PHOKqMeYGcr4g+Ktz4d1Z&#10;rBrGO62j5yx27T6cfhWp4N/aWsvD2opeyaHPHs+95TK3P0PP5fpXmPi+4N1r9xKP7+38uM/pWbG/&#10;lnJFd0KMdzGU5bH3J4I8ez65oVj8Q/BoxZ3sbR4dd6pIMF42Hcg8/wD6qj8Ta3fa5drqOoxLHJt2&#10;/LwOpPHT1rzH9hXx/Fq02pfA3U7hVbUla80TzDjFygJ2A9t/3fct7V7/AOEfHmveCbt1tLgtbybT&#10;PZzcxyYJ4K9D+PrWijqZXOdt/FzaloX/AAh+r2iGPgQ3H8UbZ+Un8sden05h8H+LNe+Hfiqz8TaL&#10;ezW15Y3iyJJA2GyD/Ijscitzx34V0PXrifxl8PoobWN5N97ocfH2T1eLP/LLPVf4O3y/d5rVbdhM&#10;JJgu51UM6/3h1IpqUVoPqePftzfD3TPCvxruPGnhGzaHw/40hXV9MXOfLaQZliJ9UlDrjsMVkfsn&#10;/EC18LfEKXwprVyI9P8AEEAttzfdS5BJgY/8CymewkPpXvPxa8MP8af2X9T8NxJAdY8DzPq+lqsf&#10;7ySzYBblB3+UmOX3w5r42YsrrcRuyMrDa3dWB/mDQolfEfdHhDWYfD/iBZNY077TYXCvbatZu2Pt&#10;NrKpjmiIzyCjNj0OD2r5J+Mnw3uvg98Utb+G81x50On3ZNhcdPPtX+eGTv1jZT14zX0N8OPGUfxG&#10;+HWm+Lop1e5eEQaoqscx3SABwfrw+fR/Y1zX7XHgk+KfhxpPxZ0+NWvPDrLpesBVIZ7NyWglb2Ry&#10;8ZOeB5YpTj1RMH0Z87E88Gm7u/vSELu3D/8AXSNxyaizNR2R1FGQQfmpoJbqKcPmXn1pDDOBxilG&#10;R3703P8AD70ZwelAmPIJyCcU6MnpmmAjrinKc8+9SxD/AL3BPeub8aaf5F3DrMf3W+SbPqOn6cfh&#10;XSL1wTzVfV9OTUbCWzfHzr8p9G7H86nc1jo9TG0i8ZRuJHrXQ6feFiuRmuIsZ2gKxzja6thlzzmu&#10;j0u737RnvWDVja52Wl3uwqVOT3DV1mg6lhNm734/Dua4HTbkY+Q85/Kuo8Ozxs+Cf+BcVFrFxPUP&#10;DNyTtkVtv/AgK7bR705UIBuz823615noWp7o1H3VAHyjvXceHLtY4l3P/u8dKxnuaHoWjT5Kndjp&#10;znrW9Z3eBs3fxVxOk6j5jKqAsoznDduP6102nS+ZtzJnv15qV2DVG/A7dF/OpQzbhxzmqtockYH4&#10;1cjAyPl5FVsNliIqyKVHGfyqSJTuwB+IpkIXb8v1xU6g7V3KaRARgqwbPfHTrxUgLs+AuMU5FLY2&#10;mpCON5I/766VcdxMjQNjg05ozjhxnnvT23KcY7+lIcghscVS3IImGFyKilyOAcfjUxUE/MaYyg89&#10;PatAIWOOcn60x8gcD2Oe9Stu4GaikVZfurn8KAIwAwGfm7mmsMU7LZ6UwllOWAoAQhSMbfwqE+Ye&#10;T0pw3EbSKRhngZDfWgBjNxtpoyBsC8fyo28bWPvTQeAzNuwO9Agff6BhtpNu4BmzSgE4OKbyRsbn&#10;jjoKAAc/N1z196Rh6jt608ZU8n8KbjByPSgQ0KxGFG7Pf2oGSMdvWnYI++f1owSM4HNAxqAdCvYn&#10;NNwCcbv4fWpMsRhR29PamhCDx16/SgQ3djKnGVHWkUAjHr/OlKkNsyen5UAbhnPbsaAsNbk42t09&#10;aQ/dyD/9enck5/2aRmbp5fp/OgkahG0KB9RSGT5flPNKQG6jn37U0pswwbd8tMBNxVznuuaAxAzu&#10;HTAoxv8Am2/rTXzj5ew+Y0wQ9cGTB7gUKxJwWxgdhTQSp2su35aQYD4zn6UNAyZW456bT1NIZOMB&#10;fuioyRtIz39aCxC4zz3Hemiokqvu4x/DT9o3M3tjG6oUO5htHHepFUgHdTKJUAVcjr3xUsb4yeah&#10;B3DGccY+lPVSWJPSgCVeF+9z2qQ527x29O9RBccg/pUoZSD36cfhQA+NQf5dakRuGweWqKNeDnvz&#10;96pl24zgYxzQBJk/NtOcn6cU/au3LH8e9MDg7iQ3J5NPBZRnhvRfWgB6YIOG69OKlXDbhn8KYRsb&#10;C809UJGSfT7tJoBSSTkpUi7iWOSw+nWmlCzZTv0pwRirBM7iagB20gsOvv6VJ5bD7q0iRvJkDjp6&#10;c1P5e3I5PpQIZHCc72x96nuiyLgOcluMU75QvzDq1JkFuA1ADy7EbduDilBwcsP/AK9MIySFHPen&#10;Ow+8f735UAKrAfeHekDMpIxzuqPfksAOvt0pQ56EcU7CuSB8EDHIanI+BgAZqJeDlX/io3EnIH3h&#10;nsKdgbJFLq25R9007tuVehqOMcZP5U4SENjOOelBI5CS2CuefSpMgfd9qjMgQ/Kf4uPelPygc0AS&#10;gqoA3d6VW3cp13flUWABv/2qkTAbnpuz9OKAHBC6EHNSL8q5NMGTyI+p604lVXJ5+lAEijdg885/&#10;GlLMu04OQcimLlgopUfPzMO3AoAlaQKPMLYAz+VI8oVvk+99KhYJKu1sctgginJj5Rjn1o5QJBKQ&#10;FZx78/SpEbH8VRB2yApPrTkGAGIqgJc5UFj/APXpCecmmh8qD2+lLuI2k5oAAXx1o3YHFKpXOaXA&#10;4470AcL+0t8AfCP7UXwT1z4K+MoIzDqVoxsLllBa0vFGYpV9CGx3Ffjf8I/FHjj9jv8AaB1T4I/E&#10;23lt/suqNbX0cmVUNkBZgD2YAc9O/av3IyQSxGK+Gf8Ags9+xQ/xW+H6/tS/DjSd3iPw3AsfiKGF&#10;fnvLEdJenLp6+np1rjx2Dp43DSpyW562U4x4etyt6Mp6JrGn3mgusUnmRr84HB+XHWuI+LPw6tLq&#10;E+KtOSPbPEm734/nivKf2Hvj7H4q0X/hENbv92qabHiMyH/j4tzxkjPUHg59evNfR0MVte6Y/h6Z&#10;WaORWktM5ORycfhX5BiKVbKMwfrqfdaYii0z4w+K3hM2+pXFuIWjuLbJRsf6yOuMtZN67GY+Yvys&#10;DX0j8fPAE8Wow6okWxgpWVNoHy4x/Pj2r538S6TPpN+bgjCuen93rX2+W4pVqS1PncVRcJMz9Std&#10;0YmReeo4xnNUY1j2ruPK8H5R/WtRZVmiU7RtxgnrWPqtmYJc+Vu3ZKnsa+uy/FN/u5Hh4ul9pDoy&#10;uQUOce9XAdm0Z+grJt7vyAC65BwOvJ6/41Zhv2cq8SfKwz9a9o80uxozN8g7etW4oxkMx+vv/jUV&#10;q7uFZgeBz16ZzTvOIBclunqMfWgfKXrP5l2bT83DDHbt/n2pt0reVhEHrgcf1p2m3+1fnwQF4/8A&#10;rU5pi4CuoJzjG4+ooENsDkAMvzew9q1o2iRNqH+HLd+n61jpMIm5UbuvPanmYt8qufb3oAW7XgmL&#10;nHLVVt7lk3P36FlPof8A69X4EzGWdj90bqbHpoJ3I/3hn5W9qaK0LdrPKBvRyrbRu4H51YfVJQ2N&#10;x/3feoYYXihHmLn35yKp3N3HErLIzZ68HtTZPKdBpuqJIFWQY7YXvwTzmrpmDpt2f+O/59K5Swvt&#10;r4Cjnjd/nt3rftLn5cE9sn5uvPapKaLMsMcoIdf4flXb1rH1QLalni6d2A681oXOqoV8tW7YLA/l&#10;XK65qu5yCzLxgAmgjl6ltvEECLtZ+q/3umMcUyXWiHJVj6/NnGP85rm7uVw24ytjbx05p8ErEgs+&#10;7jP3uv61W41KyOhub1bmDzkVQwUjacgD34/P8Kz3Y5Kn5W25+lVUnKjaWJ4+7zRLJGGJJy235VDD&#10;/IoiCl1FunKtlG+79e3tUTXK5BDYCqP4fz/pUNx5sqkqwJP95qpyz7VKSr823Kk55H9aJFKVy5JN&#10;GMg8Y4Uf3elRvd7yAjDp+X6/55qnLcF+r5/Dr+P404kHlTjt04HTJ9sf59RIWCeV2BZZPp82T16f&#10;5x9ajkKgbmYL83T8f/1fhVO/Eiu3kn6bV6f4c59RVeO6ugT5m4k8FlY/r+daE2NC5njAaNdq5yOP&#10;yxwB/WoHuS6qSOuSWyT/AJ4qnNcSbzIJM9Cdzdf8/wCNPhvJpB9n2/MSDtC9/wCfpWcpdyx02CWV&#10;Sv61NpukT6gfJit2Zi35/wCefrW94Z+H1/rKLNMjRqxHG4Ar7+x/pj3rv9L8L6VoUCiO1UMQpHTj&#10;r14/n06VjKsooqNPm1OW8N/DAOnmaidoXGV2gnPP1A+vp3rqINN0jQrcIkIVSwBLDP8Anr+ZNTXO&#10;piKFo7X5Q3PA6dRWbevI0jPIWbPUiuOpXbNeWJbGuRY+W2jPuR1orO8jd8xgU57460Vn7aRRfZrj&#10;9n79pBGiZotL1xxLGFOFSQnB+nzf+hfn+pPwC+IMfxK+Hmn6zJcb7qKIQ3ZLZJcdGPpkY/Gvz1/b&#10;Y+G41jwXJ4hsY8XWluLmF0TnaB84z/u5P4V7P/wTE+OT6vDa6JeXePt1v5Miluk6jII+uD+dSccT&#10;7L1O3jdWYL71zerwlJcIM+3pXXyxK6Y3KcZ43Dj9a53xBaSKMke5YD/PencozfDl55V2qFuuRXTX&#10;B822zn+HGM9sVxEE/wBlvFIJClvX3rsrG4E9iqg/dTH3vb/GspblLscZr6n7d8r89V69P85rp/CU&#10;mYlGP4QPl/z71z/itGS54PG0nJFa/gyZvJDEfxYVh2H+f89K06E/a0Ozh24Lbe3c04AZyrcfxfL+&#10;tNtj8p28498VIfv5UVmUCnK8/hTgwJAQ/Xn/AD2po6bSCP8Ad5pw3Yxuzj36UADfOuSzGnLtI6Yx&#10;SHkcr19KVVI5zux6UAOBV920nOBinIMs2OvHSjoDzz9PcU7CluX7f5FACrtB++ufal43blYEYpoA&#10;LNz7VIowvPoO1ABjpkdKExkHldo6KP8AGjBPBBNKq47cVmAuSAV2/wAP+TUmWUYOPX6U1tpGD1NO&#10;Dc4bkcDpVJgSR4I5Gfl+bI9T0qTI27QnsFpkfTpjHTmnhCq8L9KoB23CcnPanshI25pgByRjjH+f&#10;8+9PTBPmD8KAFjwuQT2qRF4wBTRjOOvrj0p4G5clTj27UAIB6/SpBx8uaYSATlf/AK1Pb5TkL1oA&#10;cVyOP0oAbG6jBA5H+8KcBwX5/wAaAHKpDEfn6U4Zzyrf/XpoUjOAaeMgkf40AHzZb1p23Az6GmAk&#10;Hn60/LEZB96AFYYz+lKVbkkY70h+YEZFChjkY/GgBxJYMAf8adsJ6flSAHBYnryaeDgHtis7gGP3&#10;nI/zk07AzgJnmjAB4xncO/tSAPkgk+hzVWLJFPYn2+tPQjGce9NBVvlPHPNO4H3ifvUMTHAHBA7H&#10;6U5RxnFAOecU4DPOKkkBtYYU/eb1p2Nh4P6005PzZ6e/SnADGcd/vUASLsHOf8+lNCJJIvmN8vmK&#10;T+dCAk9KVEaWQQqfvMAN1OO4H8/3/BV99/8AwUR+Kfp/a1ntx/2D7avnNlyevevoX/gqlIZP+ChX&#10;xSds/wDIXtM5/h/0C24r56dc+terH4Uc0viGNjoKQc9Kcw+Xgc0KuByaohk1qVaZQV71+7X/AAQ3&#10;iZf2D7cn+Lxddbvb/RLSvwjgBZwASOfWv3h/4IfKYv2DbPYg2nxRdH65tLM1z4n+GdFP4WfX0e7C&#10;hj0qUY7UxMnoKeMgV55oANOByMhqaCad7YoAFHG7NABFAJxQGI5IoKiAHGc0oHekJ4+WlDDHNBQo&#10;Oe1AODQASelBxmgAGD1pwAx1pB0o4yCBQAoIxgUmeg5pQDjNDDpxQA0AnpRgqacPahl9qzJGgDqR&#10;UcsUbqySRK6tGyujrlWUjkEHqD0I9KlAIpCMcmmgR+Jf/BaP/gmzN+zb44b9oL4RaI//AAg3iC6J&#10;uILdcjSLlskwN6IcExt6ZU8qM/CvhzWLnw9qUd9DkqGxIo/iGf8AP41/T98Tfh/4D+K/w+1j4b/E&#10;zQ7bUfD+sWMlvq1rdEBDFj727+BlIDBhgqVBB4r8lvCP/BL74F/CT4v6xr934tHjTRbPUnbwzbSR&#10;ssHkg5DTnA8wg8fIdpwDuwdtddOv7tmZyV3c8N+An7M/ir4qatper3UUml6PfTH/AEu4jw0qqpZ2&#10;RTjO1VOTkDsSM5H3XpGntpHh3SvC8OqajdWOi2og02PUr55zBGOy7jhfooA9scVieHIE1Lxxf6pG&#10;ix2+j2aWNjHHGFVWc7nCgcAKiRjAwPnPrXSoMt7AetYyk5BqMRAGwgx2yKWVVhHz9QM/d6VIG2lT&#10;nmqet30OnaZPqM7KqxRlm3dsd6lEnh3xt1w6n4ykto2Pl2q+WoPOO5x+dcdvGcg/rS6vqsmp6lPf&#10;yMd00rP+Zqt5hK8GuuMlHQv2cmS3NysULOc4VazLRb24Xzjcsu7mn6pKwh2D+Nscip7BdsShey4q&#10;+a4nRkKItRzlbk/d5zT0OrhuHVvx61MjDOPapOMYH8qrmJ9myMXOor9+INgdqe13OybJbUsNoyB3&#10;p6njBX8KkQb+SP1quYylHlOF034PeHNC8cx+NPDayabtLma0hi/duWHUDt646Z9K9DuNft7qbz3V&#10;k3KBtxTPLQjJHRePanpHHn/V5G3+KtIy6sgF1CzZcmbg08XNuz48ztSC2g2qGi/PHFP+wwY/1fVe&#10;Pyo5g1APE6kJIrYHTNNvEDfMp5HSpBpVo55i+90G7pUbadEi4RzjrwfrVe6TqU5OG24x361XlyRk&#10;mrzW8mMhj0qrMkoONqt6fLV+70JMy6Z2bIJ46V6z+zF4evLw6prEUTO3lpax7e7Mdx/Ra8waBi/z&#10;WqnPpX1Z+xfpnhiL4X3AtL6GTVpL6Q3kG4boApG0Y77kIP8AwA1lUirGkTc8L/Ce3u72O48TS+XC&#10;zA+UoJKjPJOOvHbvXa/tR/APw/8ACzUND8TeDpPt2g+KNNM1jLNCFaK4iIjniOOMZ2svP3X9hU32&#10;dlJ4xXqHmR/Gb9lnxF8KLi1WTW9BlXW/D7bDudos+dGCf78Bfgd4/pWcVFaBeT3PzV+K/hmTw14v&#10;uYRGyw3Dedb9xtbkr+ByPyrmcFuM17n8e/CCa14V/tqyjeSax/fD18sj5x+Q3e2K8NweSR+ddEdj&#10;M3Ph/wCLL/wN4u03xjpsjrPpt4k6bc9B1H5Z/GvuvXdS0XxXY2vjTw7gWWsW6XUSrj5XYfvE/wCA&#10;ybsf7JWvz8t3aOTeo+7X1f8AsXePIfFXw61P4XX0v+l6S/2zSwSeYD/rFH0yT/wAVXUh9jvoby80&#10;+Vbm2uJI3VgVZWORWu0vgrVdKSa78MXEtxG3+ktb6o0TYx98BkdcdiMcfyzLy32fKV+bP8VUXmFs&#10;7MW46HHf2quVN3BSsdR4dvvAeh6vDrGnLqyLzHeWd3cRyRzwspSSNmQIcMhYcjvXyD+0h8Nofhf8&#10;XdV8P6TP52lzTfaNKuFYEPA/zL077SM+hzXv+teI7aziZXmQLnP3sBRXmfxOXSfiPp6aeYSs1uzN&#10;b3Weeeox2HXH1PrWkaEpaoiVaMTE/ZT+IY0HxZdeAb66/ca5GDaq7AKLtB8oye7Llfc7euK911W4&#10;Fzo+peFtSVHtdVs3tb6ErlZFJyOv911Ug9tv5/GGt2Wt+FtZ2TtJbXFtMskMy8MrKcq6/QgEV9Q+&#10;DfiPafErwfb+LLd0Ez/utQhX/llcBRuGPQ/eHs3saFDoNvqfPniTQL7wrrtx4f1HcZLeTCu3/LRP&#10;4W/EYrPJ4/pXs/xr8J6Z4rsI9QsZIo9YtVO2FWy1zDjdtPP3h29RjpjnxhiVbY6srA4asKlOVN6m&#10;tOpGotBQwA696cM549aiyd2M/SpI2zWTNBWbrz3xScbsihlxzjvTSy9MVJQ5GOeD9KkBwcD9KjHo&#10;BTs5GfepYiRTxnNOIyKjRucEd6fu5qSrnJeL7BtP1pdQVP3d11UdnHX8xz+dTaPdsxUqfl/vVseJ&#10;9N/tbSJbZM+Yg8yH/eHOPxGR+Nczo0x8tZDxj0qZI1izttKkAPzN05+9XR6ZdhWUp8u01xWnX2WX&#10;6/lXQWF/FGu5j83UZrFmsWekeH7tIYllkfPb7v8AKut0jVpZmCqxxu+XtxxXk+k6lc3NwuXZvbd0&#10;Feg+Gb9VVQEyc/wkd6xkXE9Q0G4KhUz/ABc5PSuv0acYUu3G6vPPDt+ysr5XBI3fn/n867LSbn7r&#10;seM1iUdlZSbgvGfm/Sr8C98dePpWNp07EKWbqRW3bFSvX+LI960RW5ZgUAbcdW6DtxVqEEKB/PtU&#10;UAC7Sh6npj9asxRhWwR3x9aSMwjXLAe/p7mrG0LtOWp0EJXaoqYRLtBIq4oCBYwTtI+nvURjAbcT&#10;kVcKpuAHeo5ImX5s1pEzKkiDhiPrULYXp+dW5I0UAEVXkAJwDxVAVzj7q9e3tTGBA3qKlcZZQGzU&#10;Uhbdz+hoAj2gr83So2YJyOn8qkbd3J9Of51G8ZAH04oAjJKjO7/x2ozzyR1Hb1qVxxgKPmqPaSuC&#10;e2F3dqBDTwASaFVjwD8v+z3/AMim45yQQR+tICwfcvBHfNACtuAzz7LRtCgLn/ez9KNpG1/wpSm5&#10;uTz2oAY+Dxg9CKMOHx5bY67s05d2QcdePrTfmyOM/wB7NAAUbdx+maEJDbSGzj0o7cH+HrjpTmUF&#10;c5x8vegBrcDLHHH50D5Duz2+b2oDgY6Z7jFRu75wM9KAHSEMenOKRjulG4/MePrSnJbJ+ij0pAvl&#10;9Dxt55oAiRs7sFuR0PanbUVcH86BkLn1HHtSngfNwaCSIDAZlx82BQwJHypwvYLTjndz0701ycZ/&#10;PigQ1eDkEhtvNNIXn7udv8J6dKkb5RyDzTW5G7H4GqAbn5jlu3NNc84A7Y6U9lEZ5T/61Mb5jkn8&#10;expopDAwLe2PSpQwC8dfaoyjqOn9O1OGTxjk0w5iQEo+NnbtUg+YDaWHv2qKJTv5H3u9ShifT8aC&#10;iROm4vtOBxUgJbge34e9RxqoG30+8RUmcnaq0ASBSRx+Hy1IYgM8jk5+tQqWYEjqfRanVxGep9fe&#10;gB6DK7QOc1IozuXJ6imxFtofDfNTvL3EFen5UAPXOCRzz1FSgsTtHHvtz/nrTVTKbWHH86k5IO8n&#10;7woAkBJbA69acSXXIb9abHyMg+/NSRoWH0oAcisykFsipY4HD9/zp8ce7LMetSHA4HSswFCBRuK0&#10;EgkkluDxilctjIz978qFAPU96BAB8w56tzRwh3kUpCnknd82aY7ckseKAHPj5s+tR+YSTkN/jxTW&#10;bLdR96m7ivygfez+NNC2Hlxv3KB9KVHO7G32qMn5ueO9KpONx+g20ySTIUBlpxGF5P8Au0wcoxHG&#10;f0p2ZGIT1/8A1fhR1Aer8c/mf1pVZgefXP0pqLjpjJPb6U5Wzyw6NQAp+ZVdlPUn/PtT+Ry68549&#10;qRMDaWz0yKfhRgAdeKAFQ/Lhj+GacqjbnFMxukAweKcCAPmbo1AD4S2ASefX1p+4Ej5feo8Y56Z7&#10;Y6U0uD8y+55b2oAsB8LuX600llYdMdfpUanIByfvetOVuACe/vTQEgOCo9+acDjncFb1xUYkAj7d&#10;aPMJOF/8dpgSQ5Dfe/WnI7jCH1J5phY4AJx3HtSwoBxjFAEitjgt9360qnLAbsjk5pqsN6qD2pVI&#10;CjmgB4+Xhh3p6kD71Qk5fIz7+1SDGecmgBy/T1xTJ7azvrabT9Qs47i3uIWiuIJFysiMMMp9iM08&#10;DIoIBAwKCVI/GX9v/wDZf8T/ALBP7TsfjnwJEy+FdevGu9DuFXKx7iTJbMRjB64/ya9y+CPxL0z4&#10;g+HNL1vT7ndHMoK88pJ0ZcZPp9M4r7Y/bC/Zq8OftYfADWvhJrVrGb2S3abQrp1+aC7UZQg9gSAP&#10;b88/kD+zh4+8R/s8fFzUvgv8To57Ex37W81vN8vkXKnAYZ6Kw7g4OQenNfI8UZOsZQ9vBe8t/Q+0&#10;ybMJVKahLdH2x8QfCdn4w0poZVUt5bCF152n0x1r5f8Aiv8AD+1s42EluY2lVlfap4Yd+a+oPBOv&#10;WmpPJbLc7o5MMoBGUfH9a5L4w+Ahq+mT6lBEPMSQNJtUYcev0+lfC5bjKmDreyqbX0PaxVCNaDlE&#10;+KpLeXTJWtLgY+boxNMu4Td26rjLbTt9v513fxQ8FNDe3DRKFkhydir1Xrj8K8/hkeIBJPvA42sv&#10;Ffo2Fr88VJbnzNany3TOfuY2hkwV6ZrQ0K4twqiTb03e/U8/yqzqmnLN++2fNyGPrVS2svJwTJ97&#10;+XrX1mHxCrU7ng1aLpyN17qDZ8v8K/w8/pVKW6KuNw+WmomF3E++O3SobobTgPwF6cY+n8q6epk2&#10;XrSZCoJ3dPXFW4rqAxlQe3y7u/rWRbStjk8bash/LPPzfp/nrTILjyL0RTnOKlSdB8gfPbp1qiLg&#10;SKCsg/75NSQuS2AB/n/IqdSrGhDeGYYUFeB0xzVhJpfuM2Rt/EVnQzmIcHbjBB6VPb3Yk+USZyPv&#10;GqA1oiJISpyT6f4VG2ktIjyunzcM2KksZVY/UD/9fSprq/t4o8xPu3LxkcH1oDVGXJaRW8WFUrxn&#10;HNLJeGBcBmBYZ6c/Wq19fxT3JIl7AfWobi6SYY+6AoHX29P88U7C5gvdQnk4duOOhxj8+tU7o/aU&#10;yVZWwOQfepj86tJInO30/rUF3cIi7HXtnr1p8oryKsqeWcnmkZnVM7+v8NRnU037VQHjB5P+PP8A&#10;9emzXcbHCyLyvyjd0/zjt6GjoTykzSkncDjdz7/nTnOUxt5bA+7n86zbnVFhciIfN3+br6fSo4tY&#10;YuDONyn+7ngevpVAa3mENtC8dMdM1XuSrsyqFwoz6fp+X+TQ91GyMXkXOPvZx+X51l6ndjfmNvlA&#10;x1/n/n9KBxLM6KQZFf65Xp/hVC9cIMRhuen4n8KqSahICfn/AIe7f1/KmNf+Y+QcZP3vSoZVzStY&#10;muQYZRlWXBLdM/8A6qr6nGlkPmX5d3GVotb4oN4kGOTVfUJrjUZVjQMzNwAo/D9KQxsXnXMoW3j+&#10;ZmG0Z6dPXp+dd58O/hvJK39oXzKynBEjBePYZHXB/QUz4efD90K6heA/3g/Tk16HLcRWURSIbR/z&#10;zDcAn2+n8utclSstkbQih7rDp0ASIKuPlzxycDP8/wBfyzri4Zo2RpDww524z6/U025uZLlizt7q&#10;ob3644qCaXn5fm+Y1xSlKTNRZJtzN5g+8fu//r/DvUciErlR19f8+lMEmOTIeOev+FRXmoRx8Ern&#10;d/CxyPp79qiw+UkdlDsFbjPHWisU61c54b9M0UcrFZn2R8QtFttb8OyQ3MasvlskgIz8pGCPyNfM&#10;/wCyd4ovfhL8a9R8ENeGP7LqRa13ZHf5f0x7nmvqy4Au9Pkgbn5Dn8ulfHvxzgPw+/aG0rxXB8sd&#10;6oWbdwCwJ+nPP5VqcGx+vXhbWYfEnh6z1q2b93eW6yKcHGSASO3c1Fr0BkhOB79cfhXnX7H3jRfF&#10;Pwpt7QvmSzfYrBiflb5h+uR+Br1G/TzYCN3VW9R6gVk3Zmh51qamC7XBx04JPFdR4WuFm05VAPzL&#10;83y/X/P4VzfiiExzlth9P6ZrS8F3bHChVYf7vGf/AKxpFR0IvGUa7/4cdfl7fp/nNWfA0m5cYKnP&#10;X16f0NN8YLlFfy8/3vc4qv4HmcShUGDnKkD3q4/CQ/iPRLeUhME9v7xqVHIPzHt3qtZMske8j/gR&#10;AqZCCuOOf4V7VBZIFYdf7uD+VOBwN4X24ao23Hof4eTTwT0AxjpQA4N82Cfu/wCc09BjkjtUf3mP&#10;UHpUgyTx81ADjxzgdvu07JB+Ycep700t8vzDLYBU05V2tuz9OevNADjzg7srSgsu4N3UY96au3OD&#10;09cUq8fd/u9PWgB2GAyWAH/1qdlicN/d7U1CGxlecc0pcE4LdqgBwBX5dlPjDL8w9gOetNzgZzjH&#10;Snqfn+UN06DvTQD1+VfnLHHv61MvAw349ahzhTzyoH48VIikg8fitUBIoA55/KnIgXhfw9qTARs5&#10;7U4DDbdv40AO3Ej7pz+tKrY6en1pAQxwM0u7H3vqaAHEseG6em6ncbuD15pBndkN3p4xjGPfr1oA&#10;XZzg7qedpB2r3/PrSDAOOfSlUMqYDd+tACk9vr/n/PrSg7fug/73akYgFgD36etKDgnr+VACsoVT&#10;+lOGNp57/lTAOTnd96nZwMf5FACnLMcgfyp/X5yfypq/M2T/ADpeR8uf+AmpkA8A4wp756U4kKSy&#10;5PfGDTQRuIHbmnYC84xUgOYbQeSPmApVDEYKY9fmpOvJH45py8tyvpxVI0HgKrZHWl+ZjjnrQBwQ&#10;Vp2ATkCgnoKgGc8cU8e456fpTAePlzjPanjg5HFSSOYEHOe/NAQlunfrQF7Z60oOO5oGhygq/TvQ&#10;OHzkgbu350sQyfu96EyzbY/vZyue5ql8Qmfz7/8ABVMbf+ChXxSXO7/icWpLeubC2r57cb6+iP8A&#10;gq5sP/BQ74orCuFGrWhVf+3C2r53ZQeea9SPwo55fERkY5xR3xinYxzg9aGQZyBVE2JLUlJFJH8V&#10;fvN/wRHG39gnS1VSo/4SS779f9Gs+f51+DFuvzqvPJxX7z/8ERz/AMYD6Y6r/wAzLdc/9utpXPiv&#10;4Z0U/hZ9dIMr1NO6DFMU9AtPGa88oBj7wpc85pBxQG280AOHJ4oGD8ppBkdqUdOtAAM5yKd9aaOo&#10;5p3TkCgpMM44oBOaDkGgZAxQUGD1FKOTzSZyeaAMfeFAB2604nHBFNzS4wOKAF5IzQflGGoBwOlN&#10;B9aAFJGeawfiB8RfCHwx0E+JPGerLa2/SGPrJcP/AHI0HLH9B1JA5rn/ANoD42WPwT8JRasNPF9q&#10;d/MYNKsnfajOBkyOf7ijGQOSSBxnNfHvi3xp4t+I/iGTxV4z1iS8vZMqh48uBP7kadEX2H1ySSSi&#10;ZSsdr8Zf2jfFvxilfSIUfS9B3Hy9Njb55/8AamYfe/3Puj36jzfW7+HT9Mm1G4wI4Y29gqgdfw/p&#10;VlIlG042+tcl8U559Tt7HwNZsyS65fJaM3dIycyN9NgOfrTM+Y0vhvp01r4Jsry5UrPqTSX1xuPz&#10;AytlfyjCCt4ZXjp7+lPjjiC+XCm1FXbGvZVzwKv6J4d1PXLlbawtmZvXHC+/8/yp3GUbaCSXasKs&#10;zN/dXmua/aYsrjwR8JLjVNQuVt2udkSwswEhVjyf6e1d78UPE4+Afgs+JNK8PHWNSYrHbwxjIDNn&#10;BA7gY59K+R/iv4l+IvjvVF8W/FNzdSSOTb2CkiCDj2/1hHt8oPrXFisZRwtPmkz6rhnhXHcQYpRg&#10;rRvuY/hqGPX0e7Vysa9G/A/nwK6jTIvDdnGIb+18yQ/xYFeVXWp6rHN/o946qP4Rwv5U+08Z6zbl&#10;RI7SNj72efxrwZZpWrS0dvI/aqHAeXZfRso8z6tnrF74R8I6uPNtr54W256jAP51y+u2em6A7LDr&#10;8M+0dN4ya4/VPEt9LHsMu3+8I2rDl1YCbyzIenXNdVLFYiOvMeRiuG8rqe7KC+47weI9OjjLyPn/&#10;AGV71j+KfiraeHY1tMHz3Td5cYB2j3NYPnu5UnvivPfiX4njt/FMtsI937lCWz7f5/OtJYiviJ8t&#10;2rdgwPD+T5bB1HTTvp72tvQ9T8P/ABit72dYLqE/MPvenNdzpupWmo24urKYMuO3b618z6NrCSuv&#10;lyFW9u1ekfDzxbcaZOqiQmNuCrHrXTh8bPDytJ3R5udcFYPMsM6mDiozW1tn5Hri5c4x/DzUseMZ&#10;Y9P4t1VrO6iu7VLyJvlfoRU6uXHyjt2719DTqRqR5on4nisPUwtaVKorSTs0TrnP3f4cbh3qQMTJ&#10;wOf51XVztwvORgZ5qYON/Cj7oz9a2OVkwIcYXutNYZXG3t60BQeMZpy9h7en+fegCvNHxuIPv7VX&#10;+zmQ7QMbjV5kycMMewNQ8K+ADVRAb9gSM53Zb0Feo/sr+Nj4N+JcOkXAX7Lri/ZZRJ0WQ/6s+3zc&#10;H2avOFQM24Bv5VLBdTW0nnQzNGyMrK6nBUjvmiWwH3beWbQTNG8LL8oO1vcVqfD7xJdeD/F1lrsU&#10;hVYpBvznaVPUHHY8g+1cl8MfFsHj74YaX4sBzcS2+zUFUfcnT5XH/fQ3f8DrVJGcDr/KsgOZ/aJ+&#10;HWi+D/iLqejaL+80XVIxqOisy8fZZ1J8vHP3G3xn/cB74r4t8beGJfCHie90Bx8sEv7l+cPGeVP5&#10;dfcGv0I+JunRePPg/b3aDdqXhWdn+Vcl7GUjzOnZJNjewJr5H/aU8GtLYw+K7dRutSEumAH3GYAE&#10;nGT838ya6KbvEmR4zzXafA74kXXww+I+l+LYHAjguFW6jZsB4W4dT7YP+RmuKdgoyT096glvTEpK&#10;H5e/0rWJmz9CPEtzpdu5vLG5V7WZRLbyq2Q0TDcp/L+teaeLfHkNsXtrRt0mcbV6H6mvGvhT+0Dq&#10;l7oMPw513UNnkjZp9y/Xbn/V57f/AF66iZGMjFz82eSxrsowT1Zy1JtEt/q19qk3nXdxuHZe1MWM&#10;Z+XqKjHJORipllUZHXsea7EjnMrxp4O07xhpzW821LiNf3M44x7E+led+GvGviT4MeJp43gZoZl8&#10;vULFmws6DOGHYMM5B9yDwTXpV/rVujbM/wAQ5z05rmfG9po3i2yazvpFjuI1xbzHscZ5Pf8ArxXP&#10;UiviRpTk17rKniT4tWFzB9t03UPMVsEFvlZfYj19fT1ritR+I2mX14013HskZvmlj5DfX3rmPE3h&#10;3UtKupLWQNHg/eXvXF67Y+I4pGkQtJGOBtHT6is+anONpGkY1IyvE9XPjbw3kgazD6/eNT2vifQ7&#10;gHydWgPP/PQCvC4p9TjI8w/N0NTHUdUhbco9PXisZUafQ6lUme+LfWsg4u4Wz6TL/jSs+TuCHb/e&#10;xXgEniDUol+VG4/Wmw+KtVgbzFnkRgc7lYjP5VjKjHoV7R9UfQKzDOO9OWRA2Ca8HtviV4otvlj1&#10;m6XH/TUn8KvW3xk8XIedYkbsyzRo38xU/V5D9pE9sDk9/wCKpFcnjP8AFXkNl8avFC/642sg6/Nb&#10;gfyrf074y30y5k0O3kYdRFI659sZNVHB4iXwq4nWpxtd2PQM45b+971wV6zabrU1mp+7O3l8dVJ+&#10;X9MVlXf7WfgHR/Ei+EPEej3ljeFl3TM26KIMPlZvlB28jpn8ua1vF5K2y61FKsgUhXkXkMrchhjq&#10;CT9PmrmnTlF2ZtCRrafqaQxqMZatjTdSFwwO/Nef6Zqj3BXDHHG6ul0zUiFxFzzXNKJ0RZ6Bo98B&#10;tCvzu6123hO+ZypLNkSZZvc15jol5wsjjgt0rr9D1w/KgfaA3LVyyRrE9k8OapiNMfw/xd67bw7f&#10;Axbs5w2d2evtXkvhfVZHMbSOfX68133hzUElCKr8ZwwH0rEuJ6do100gU4bd1ZeldLY7GRQxz+Nc&#10;d4euY/LjJf5s4967DRs7PLzwWA69KqI5GtaopC46+tXIYAF2gf8A16htlG0OV+vvVqCPainPf9ao&#10;gkjVV+X0qUJkKVpY1OAyk9eg/lUgXtzzWgEUkOApxx7dqicMVyOO/NWCGIG5vYdKhk5Awfw4qomZ&#10;XlUrh5P4umaquM4DDPfOetXJFyclv92qkx+YbTn2qkBBIxHA461HJ7bvunk1I65GZM85qPAB3uOf&#10;zoArvkFQDlqa7fdLVI8bDnf2/Ko2OT97/GgBuW2Bcfw1G2CMYzTmUp1bHpTW5AG3733qAI2yepPH&#10;OKavPQhsHjnvUh3Z2ov15puzn8MD60CDawOBn3yKDk8Lj0zSkEdV6+ppCZG4j3CgBGXOH/ClKnOz&#10;HbnFAB6ex4NNfKc/98mgAHHGP4aanHPtTgQMZ64y1CZB8v5sgHnPtQAMIx83Le9R8n52+hx605om&#10;x8r/AMPOab2wu78B0oACRjYD830prbO/p3pTg8KD8v6Unlkqz9urfSgBoA2s4P8A9agscZLHpwKV&#10;t+wldzHHQCkOMYI4x2qhBID/AAr1pp3Z2/7NGSWJP0zSAYOCe3PvUkiHDDB4DCm5AGNuKc3L8rnK&#10;85FNZScK3/jtWioiMecFOv61HjjJ/hFPLHpnr+tNI+XI60wkN+9kZ425/Clxg88YXP60uGJ47D8x&#10;QnGcg+9BI9WO3AVjU23aNzJ9KiCYYKOp7VIu8P8AkMUFrYlAL9B/31T1QjkA8d6aBhskds09T6Dj&#10;HNAxyBgzBh+lTKMHbt4xg1Eu/OEbvipgDkLntnOKAHKWI6+wqeINwAO+aijXB4z97P6VMuc8N174&#10;oAkyyN/eqQKSGKg+5pqbfMw2T83T8asQW5aVix/iqZAEELOmB+NWoLYIeU+nFOigWI7iw/OnsqnJ&#10;HP0qRaikZGCNtI42Ej73TqaVpNgYZbHQmmtIqnn6igBVYZ3bR07mlDkDkH0qNpBhtv3vp/n/ACaQ&#10;uCMn/wAe60ALLJ83H96mchvn/Skk+4VB+b+GozKquwA6UCJGJzgDnOAWP9ab8wUow5Y00nJ3AUFx&#10;yx/i/SqsEh6Ag8/Tmnru6gVGrqfmU85H86dk/eHHtTJHqrDjHzf3qcXLbQG6vjnigFRtHXml5Vc4&#10;PBpBZirkDcG79KeozjjpzTBnO31b+lPRlCrQFhw2Kefrz3pUzIN2BTNzE9Oop2/I+9QBIGXOScf0&#10;oyo+YsPvZzzUe9sEcn5vl+tBcBcN396YEu/L5/2sikxn5sc7vzqMctgnr6CnCQ8Y/vdqGA/IVuB3&#10;/X0pygluT8vaohIm3OfpSqTwWHRs80ICZjjhV70vyjt2B6deajUFxjON3+c0qEZ7+1MCZHDjoRSq&#10;3OfyGajx8ud3GfenjkkYH50DRJuVRuJ9qUbB98/pTQTjb3p0ZG3JPtyKBDlA6enOKcgPDEYzTVbY&#10;djD+GnrtVRge3/16AHjjnFC5UZoHLY607PYmgm3UamUZT6HIr89/+C1f7FP9v+H4/wBr34Y6TjUt&#10;O2x+LLa1iz5sXa4+o6k/XNfoQOMDHNQ6vpWk+INIuvDuu2S3VjfW7wXlvJ92SNhgj64qZR5tGdOH&#10;xEsPUU10Px9/ZI+OUfiTSIFubkf2hYJ5d4rKf3sYB2uB/P8AoK+nNIgh1mzaxllEltcR7oGXnbzy&#10;v518e/tj/s+eJP8Agnx+1p9q0G3k/wCEb1C5+2+H7jokluzZeA47jsOv1wa+kvhD4203xPpWmeJt&#10;A1LzrSZVk8tecKw5XgY4IwP1wRivy7iTKfqeI9pHZ6r/ACPv8DiY1qd09GeZ/HTwBNoWvzCSLaCW&#10;ZZCvylV6H3yMfpXz54w0ePS9U+0WibopDn7vy59K+7fif4X0/wAc6FMWVVuYY2+bAIYDj68g18jX&#10;mh2Wn6vqHhnWoGUQzOiyMvTPIPXr/n6deSY72lFXeq3Rx46haR50pVoliHIOenTFZs8M9tOsQPyH&#10;7vy8ZrUvdOm0u+ayuMZjkI57+9R30Ucse1k6c9R/9evtsHivZz8meBiaPMmV4JDNGHGP93v+f/1q&#10;qys7y5ByvP4VY8raNjHp94dKjaNmO5fT0/GvooyUtUeRUjysLdQp6Y565q1HE9wu0lQ3b5uvtUME&#10;RQ8tUxcxD5hx6g+9aEofHbGNsSZqU7kKmMj8M8fX/OKpmbMisDz71ajUAYZd3HHrQAEfw47fd/z/&#10;AJ/o6zka3mAkPy5HGMZFQy6lHbDCKu7pg55z/Xiq7assq5ixzj5jwT1prUDcGotbxsAyN8vPPfFZ&#10;9/q3mNuBbPqO/wDn8KzZNUaUN5hH+zg8HnHX6VRub4xtu2t97G3v1q9iXI1PMkKq43ei+/FOSdg2&#10;5wWCj7y/41k2+sAoy7VOBnO7b/8AqqVtTMpModSoXIXbnvkc9qCeY2nvgWVFfaxXPf8AOsu6nMk7&#10;QtLhdv3iwwen+P6VBPqip8y7jkHg/wCf/wBVU7jVVldnddv5cf54oBsuxW0mG2ntyzH8c+naop2K&#10;DEhBXb69Bx/ntRZ3e9dqtnJ4U/0x7UXLqrZYFj0VWUf5FAEIiUjbnc27O5myRz7evH/16jaNThn9&#10;B9737fT/AOt6YqYtEBuZhu4DMy4P+eKgLHLBg3zcbfMP+NACzTu6NIi7Tt5Hqf6en+NU7mY8n5fw&#10;HrVqaMvhkHYdG+v+FZ17gHaycqO9IoYSGywOMrj6VG5VW3HlSef8/nTCHB4A9FOOtIULLucfnmk9&#10;gJoLxtuxRjtxXYfD3widYvvtc8X7sMDnaOe449Mc9q5fwvoc2paosRiZlZtu3sff8s17l4b0S20D&#10;TI4kZc9WIXp7cdOn8z3NctadtEaU431ZYWGPS7ZYolCru7Kev+c1Ru5Wd94baT+HvU2oXeSyh1xn&#10;7uR1qi8sbMeN2PmO7oeB6H2/lXnyuzoQxmkbcWZjlucd6SVokZznp04B70lxNszyz56tnOf8ms/U&#10;LzarKjMxU9M+/wD+ukojW4ajqnloypKG/wCBdPbj/PPFZzrc3zlmJ6hue/8AWnw2c1xJt87jvgdD&#10;zz0Hera7ICU25x0OM56+lMsq/wBmsODCv4NiirhvRngP/n8KKAufZljMWiwPSvmj9uXQfL0q18Qw&#10;gK9nfK248fKTj+ePwr6F0K+FxbK6N94Yry39r7RRqnw21EFd2yHzQG/2ef8AP/16Is889z/4Jp+P&#10;P7X0JNKeTd9p07dubkI6nIPfsT/kV9dyHzITnbyvRRjFfm7/AMEuvGqx6hptpLIPlmMK5b724Mn4&#10;feH0r9HrWQTQB/b5hjpUS3Kj8JxfjmzLDeVHGd3zY49f6/hWd4Km23e1m+8w3c9Ovp610vjaEva7&#10;hGxwuFwM/wCeQP0rjfDMgg1VVAx82MqMfTvjGfpUcxR1XimMtbqS/Y59gax/B0/l3m0ttXcW/H2z&#10;+P8AnFb+vRl9MIxuJ/iNcz4VZYtTGx1bn5So4PX860iyJfEj03T+YgdxHflquIAeMY9uao6O0ht1&#10;LHP9KuAYwR9VP171OxY4M2d7cj36VJyrYU/XjpUYLcg9x0qQcj/0KgBQRwB/+v8Az/Wnr97dnoMf&#10;5/OmqCUwBywx+tOXIHLN0zndU9QHL8yncu3K96UcHceN33utISemcf8A66F+78vTHeqAfGGC9Odt&#10;KoJ+9nnHNNywGRwOnNOIUHg9juoAdhR85z0x/wDXpygOePoM/wBKbjYcsNueWz3qSNR/EKAHYAJD&#10;D0/GngZ2qrHhfm9qZhQcjr0471KiqVOf7tAChATjHy4/h/CpFOPlPX1pqgBcgdfepFOGx/31QALk&#10;8n+7UgUqMqM5Xn5qaBvU4H504Ejhjz9aLgKxcrg9+557UoUnLZz79KXaOBuNKoy3H8utADlTcw9+&#10;/FPBDHAzTFAVtxSnEDbh/pxQA4fdY04HaMDjttNNAAGQvNSYyNp7frQAMTt9vQ5oI4wP6+tOCArl&#10;V/3aMMBuwcdxmgBVyPX/ABpCCEKjvQMHcAfcD1pzAZwwqWwADBPfnrTkxsyfp/Ok5Axmn8AkjPXj&#10;2qQBRydvenbABk+tBUEfd6mnD0U46YH400VEd15X0pwB6AfUVGPlGO2adkkE96ZRINpUkf3qfwo3&#10;Y70xQN20L19v1pyA/dAPtSIHYJOSak79TTcAnA/l0pUULzt/i9KQhwz+o4ocf3hSjp0oxn5Qcc0D&#10;HQhgeTTuCeR/FTY1xxinqMybSM/MP89aqPxCP5+/+CsBVv8Agoj8UJAPvanYt09dPt+lfOrAEc/3&#10;q+jf+CtMRi/4KL/EyNfu/btPI/8ABfb186kKRjFepH4Uc8vjZEUU9RTSvY5qYquMAVHtFUSKvynI&#10;7c1+83/BEEZ/YLseenie549P9Es8/rX4Nx43ruH8Vfu5/wAEMZ1m/YNg+bOPFVx+tnaZ/WufE/wz&#10;an8LPsRRwDml6jpSIuORTh1wBXnmgDsooABxmgcdKCMd6AAdacCc4pFGcClHFADgBnpR1pF9aUYo&#10;AMAdBQAfWigIQcUFJjgQOgoUZ5xR0HNABxQPmDAIzSAYOTSknNBBoGIDzgA0xzhak2gdazPFWv2P&#10;hfw9feJtTbbBp9nJczc/wopagGfKn7YXi3/hLvi+dCjk3Wvh+0Fpjt5zfPKfryi/8ArzPyFXgA59&#10;/wBKlnv9T8QapceIdTdjdahcyXNy2eskjFj+pwPakeLaAgHb070GLGqNifr97pXH+G/P8VfFy/u5&#10;PmtfD+nrBD8pJ+1TnOB9IwwPoT+fY3kDW9s8kg2lI2YK3sM//X7dPXmrf7KWhaDefDL/AIWJeH7R&#10;ca1rV3deXI24oA3lxqfXEap+JOetF7EnR+GPhxdanGNQ1R/stn833l+aT2AxV/xl470L4caBt02z&#10;A3EJDHuO6VyOme/6Y68Vtatq0VtA1xqN15Ma/wDLMdcY9B29q+Mv2r/jVq+ufEr/AIRTQLpoLXTb&#10;cb9jciR+g+oX8t3auDHYtYWi5s+q4Q4drcSZvDDR23b8jofjR+0PG9yY7+6/tDUOfJsIT+7g56t1&#10;/wDr+hFeN6/rOq+JP+JnrV6WkkXCp91UX0Uf5/Gsuxtp5nWaUsWblmfqT6mrd1byG4jt41I24PDY&#10;9+1fA4jGSr1eaR/ZGS8L4PJ8CqdGKVkZyaDcXT5LALzubpgVmahHpWnTtEt/GZFX7u7OD3/Wtf4m&#10;Xt34W8ISPav5EknyrIOoB614dJru+TEd1uz79a9HA0fbR5zxs6q08PUdJvU9JmYuvXdxWdPDHvZm&#10;Xt1rn9B8S3aOqyyll96623WK+tVnTn5e1etG8dGfFYjDv446kdo37oM38LV558cdJe11KDW44zte&#10;Py5Ovbp+n869Eu/kgKgYwtUvG+g2/iTRntZF+/D8rbehx1rajL2dRM8zExlWw7ieP6JqBEqgSFa9&#10;A8Nas7KrJ1WvMLuyu9A1Z9NvFw8Zx7Eetdj4S1H51WujGU/d5kXkOMfP7KfQ+gvhlrIvLVtPmf7y&#10;5UN2rqI8qcEHpg15H4H8RvaX8aIT2wPY+teo2msQX8rBGAdV+YZHHHWtsnxVr0ZP0Pi/EzIoxnDM&#10;KEdGrSt37mgg+YEjr9ePap0O1shlyB930qqjE4xn5R/eqwnDZwMk92r6WJ+MyiTKRjI7/wB7tTom&#10;BAH91cU1HXIJbn+XP+fzqSI7SCHYtjGf5UyRsifLuz065qMxp97G2rDxAncCPTNRuoTnvtxVLYAU&#10;ox5b3NWECqvC5/use/FV4lGN3Sp1yuBt+X8v60wPY/2R/iG+i+Ib3wPqFwy2t5F9ot0ZvlEiD5wB&#10;6lAT9VHXivoKKWOcMYpAyb8Rup3B17MMdiK+J9C1W90PXrXX9KYrPY3Cywnd3Bzg+oOMfjX2p4X1&#10;TTPEvhLT/E+kIq291bqywx4+RSMr+Ryn1jNS0B0ngDVrLTddEOqQs9jdRm2voeglhcbXX16H8zXj&#10;vxf+G58Oa5rHw51GLzI4JDGsyrxLC4BjkH+9GQfY5r0mJpI33I+3DZ3f5/zxVL48azpevaBpHieR&#10;NupafEbPUBjLSxcNA591y65/3RnpV0ovm0JlLQ/P3xJpl1oGrXOiXw/fWs7Rt74PB/Ec/jWTcHIP&#10;pXsXxz8Ht4n1CTxZo1mwuI12XCKvMijoceo6ep+g48iuIGTcrqQwPzDuK6LcpjuZ0paM71bawOQR&#10;25r1n4SfFW31WNfDfie6VboYW2uGwBNgcKx9fTPXPavKLqPg4qmJ3gk3xsR3Fa05uJEoxkrH01f3&#10;AtSSevY9e1Yup68qK67z9OfWvP8AwT8XJbm1/sLX7gtICBDcN346H396ua3rTM7MkmVx+tbvEKxl&#10;7Evaz4ofcyRu3y9ff9a53UPEcnebp+lZ+o6sWZiD7msi4F9qNx9ntYpJpmPyRxKWY/QCuOpW5jeN&#10;FGvdeJbW8Pl3hDHpuNU5bawnO7yIyv8Au9a1tK/Z++KmrxC8ufD7WELfxahII2Hv5f3/AMwPxrQf&#10;4Q6joSbdR1yEsv3lWM84z64rllNnTGNjjLrwpoN4/mNYKrdGK/4etVZfA+lAEG34z8pVz/jXXzeH&#10;o4yQl6rY/vcU06UUDH7Qp/4FRzSsFjh5vh7pMh+RZF5/hfp+YqpL8NLEgqlzJnd/Eo/wrvW02VmK&#10;RqjHP8LVG+i3pb5YT6jpzWkOeUrEtRW555P8MY2IC3230zF/9eqs3w5mt0MhuoVUcszZ4/Sus8X+&#10;KtK8J/6Pevvuf4baPljx1PoPc/rXBar4j1vxPJ/pT+XD0WCMkL9T6n619hkHC+YZxJTtyw7v9F1P&#10;n82zzB5bFq95dl+pVm8iCbybZlmw/DA8GovGU3/CHaZHr97IWt8gTRxsGAZsFGHv0BHv25rU0/SY&#10;0t95RVb1bH6Vp/Em08BfEH4SaX4Q0Dwlf2Gr2v2n+39Wa43QXJ8wG2dVySm0AbunUgA8Gv1bD8NU&#10;ctwtqEbvq+rPgf7eljsYniJe7dfLXoeQ+MNNj+M+l/21pNsYde0+M/Z137vtcIOfKOf4hztPqcHg&#10;/L6R+yx41uPHPw9ufCeubpH0xvKVm+95Lg4H/AWUgf8A1q8l8E32p+GNcXT7m1eO4gm8uaHvkcEf&#10;/X6V9IfCvwt4N020vvEPhrSDa3WpXIOpSbmO9l5U7ei53EnHVia/OOL8oo0aMcZTVr6SXn3Pu8lx&#10;k41nhZu63i/Lt/kYKz3On3r6VP8AfgmKPkdcH39a6LSLxFXfJLtHua574jXMGkeMWkd/9ZbxyMMD&#10;rjb/ACUVz1/4hv8AU4vsduDHC33vU14GS8K5hnNSLjG0G9ZP9O525ln2DyuD53eXRLf5no118WrC&#10;xm+waaPOcY3SdEHHr3/D867j4a+NLPxDoFrrUl5Avnu6YWX5SyuV4z9K8X+HXh611XWf7K1C7W3+&#10;0RsIJpB8vmDkD8efyrzbWNUv/Cvjy40zxF5kkMUjGzt0kwqoxyGXt179yDX3GZeH2AjhYUafuvrP&#10;qz5nLeLMZWxFScknZaR8j7/8Na86MokdVIxtUc816R4U1V5FXDHj+63Tt1r5j/Z68fXHijwzDFfT&#10;brm1ChWbBaSM8An3BBBPXoe9e6+DdWBEZ87vgenbPNfi2ZYGpluNnhp6uLt6+Z+k4LFQxuGjWj1R&#10;7p4UvfNEbuV6Z44rv9CkVirEbvmGf8/WvI/Bmo5C7uq8H5v1r0/w3cKdu/Gen/1q44s3kdfbtuG1&#10;CP51chYgKCef51R0/DpvVt3c4Oa0IEJIB521rEksW42R5U++6nADkg0sQ3Ivy+9PGMYY7u657+9U&#10;TIgIOB+tQyA9QO+MVPIckH8cVC/y/NiqiSQSEsNoHGarPhgMD7vXNWGyFVs/Me/pVeTIbAzimgIN&#10;pxs+9UTRe56HvUzDA3Kf933qNsDbtH40wK7LjkcMOeKiKZOfbP3utTlQQAw681GdrAYGO1AEeS33&#10;WU9e/vUQJDfMetTAEjKjoMLTHG4HnjGKAI+D/DUeM4Ut8340QRtboYpbppF3E7pFGRntxipIjkct&#10;u7UAMXLffGevOKRlVT9OT+tOYoxyn8/amjJGPwx60CBSMf7uffikcHYWx7j2p23BVSOT1pQ23hlo&#10;AjYlX69vfjijK7dxx6/SnPy2Mf71NJ2jABA9KAGvhjwO35UhK4AZDTycDcvSmlFPVvxoAa3I3Y5o&#10;IOd2Pb60cfxA/d/OjKnhT/8AXpoBM84z/wDWpMMBk+madtAG3PvQchduabFYjKkfKB92msSRgDJ4&#10;w3TNOKs/DL2+9SZLbip+7xREaGFc4GDnH8NG4n5cUElvlcfw9O1IY3APHbjtVDGqdgVT6UhIGCoz&#10;+NOO4n5jzTSSBtzzQZjT03Dp9OtALbcBV9D7UO20cLQjs2VAG36UASL853e/pUwXALZ/LvUS56H0&#10;9alVuMfw980FRHbMH73Wpg4Ddcf596jTk5IqQLzyuB3oKJI1Y/xf/WqZSSOF/D0qL1IH1/OpU2nk&#10;LQBIqlRnB44HvU0UbsGQenJ3daIoXcbsZz0FaVpZIQTJ1brU8wFdLeOPb5jcOwUMeOa0IowEA8v/&#10;APVSSxq25WHG7P3elPZiW4NSAEgDkdv4aMkPtbd0/WhsYyRjj1puQuVJ+8fWgQrkNnKe2DUcjoOq&#10;8dfpSvJ8jMDj/azUby5bvmgAZgMsrdqjLOOmBz8uWoZyeR7U12Vc5bH1zVcox2Tj5V57f5/GoyWO&#10;75u+aGcgnnqfam9tjfTntVAOOR+8x8opWZi2Mjnk7u9IcsPm/GnKdxPy4oFIdGxJI7809OWzzwaY&#10;oxzG+Pmz7GnRs68nP3qRA5dyEHr2qRDlM7/fimhQOdtO+ZsDA4oRURykAAfNy3WnMdw2r9aYWyvH&#10;NKx4696YSHFiDtHXuacHUrjPvULOh5PZsnd3oUYPI75PPWpJJtwBA/2u/wBaCwABUnrUIZiTuH3W&#10;+U+vFSCRFPB71QDmIwOO/rQh7YJOaj3DIOf4vy9+KkDMD8rc5oAkCoozt75pBnDH7uGpgZpBluu6&#10;nKny4zzu/OgCRGIVfrTvlPGdo3d6jOAu7/a6f5/xpy8rhl7mgCQjb/Cdy8/SpEAzzkfWoY87g2Pr&#10;+tSR9ARx9aAJF68cU4lVYKw+lRkkcLz+dSA8gMOaAHZJCnnI7H605XEbYPHrxTFcgbwOx4pVwwya&#10;AJUAPNO+bqR7VEjZOB+FSBhjG2qsA9TkZNINwbNC5xkU4Af/AFqGiWup4z+3R+yV4f8A2xPgBqHw&#10;8uLeOPXLNWuvDl8R80VwuSE+jdPr9a/Jj9lj4p+JvgH8TdR+DnxHQ2wjuZLWW3myDb3CtztHbOPX&#10;n261+5ikrKsgOGXoRX5tf8Fs/wBi17O4h/bG+F2meWXZYvF8Nuh+9n5Zzj/0LHrzgcefj8HDGYdw&#10;Z7OU410Z8knozovB+vQanpzG8uBua3PmN5gYMuTg9f515j8bPh7Esra5b2a7povmkjQHJBPOfeuT&#10;/ZU+OR8b+HoLO/Ie8t4Psl9Gr5YjHyyD6854xxXtraf/AG54Vfw5qczH9yUtpsjKkk4PsMmvyytR&#10;llOMa6XPs/8AeafK90fJHxc8MXEFnBqkVsu+FQkmBgsMd/U/nXCx3O6PEg59G/8A1V9F+OPDTTW8&#10;2m6jF5TA7Wjbvjjj6j618/eLtEk8N6z9nRNse4he276V9fluKVWNjw8TRlAo3calDPH/AAds9v8A&#10;OaqJfRrgsvbpjp7/AOfWrsMmThR8rL8tZWp2M0DloVOw/wB09DX1mX4jm9xnhYqn9pE51iHB2t7+&#10;lMa+MnEb/e7r3rOAZXAY89Cc1Il6EYM25tv6/wCfavaPOL6zEYJOMcUS6yYhiOQYwT8wrNkvmyQX&#10;wNv3c1XeZ5GyM9P4l4oDmJ7rU/P5G7d0xuNVxfZJ2Hr1wAOPy6/5+sMy5xt9h3FNEWVWQHnb/nt/&#10;WqiQ2XvtXmfe4bHXd1/wqOdg/wDG3v3qH7qN3+X+vpTS0v8Adydv+RTET/Ky5A28Dn8B/Wp0ICEC&#10;T3PzY7j/APX+tU4ZByQgX5R8h6j2xSTXLx4MYz657/rTAfcTTduMjtVOWZVzuX+Hnt/n/GnpOZZN&#10;kh9+OKiuUPKhcduP/wBVMCfTtQnR/MY5BzvO329q05tRhkjAA+badvtnt/n/AArJtkaNdwjK8dTz&#10;mpHLE7gn+8N2OfX/AD+lIotCfdLghuOdjN1wOtNEwjPzru7fNQOYfmb73p3/AM5qNpMAZ6nHTjHP&#10;+FS2PlNUW9vJaYWVQu7IK9+fr1x/SsTUI9jkbR8q+p/GrkNz5W5Mn8fTp/n0/KqGoXQmOUP8s/8A&#10;1qkZEoVl2iXHpx05pTCG+VM5P+ffPpUSl+cNj045q9pUbX115ZU/M2V2845/w/nUuQHdfCvw1vK3&#10;csO1Vw2cdWyefau9u7hkg8p3IHT0/Gs/wxZJpmgKdi/dyu0cnn3/AM8UzUr9mkby3YbW/h4yf85r&#10;hqS1OqPwiXkqsrZkXrz/AJ/w5xVKW4Gd2dyt2z07j/J/pTZJzu8sdv731/r/AD79qhmnAQl2+8fu&#10;nGT369h/KsfUoS6u1WJzu6fNnPA44wPX8u9ZiM9zI0gZsbsbQ446/p0+uabqtw5lW2B+6xDrjkfr&#10;j/PvV/SoRFEZyqsG5/mc9Mj/AOsKfQCeCHyINwJ3HHA44z24/D8KgljjLswX5S3O7n8fzzT5LuOV&#10;5ITkbeelV5bgKfN3hW/hw23/AD+p/lUS3KsyYhVO1ZOBwOn+FFV/tXomffcOf0ooHyxPqT4d62uo&#10;WETFtx25znPFUfjpYLf+DbyB8fvLVxuZQR0wc/ga5L4F+KlurGNfM+bbhsZHOfSu8+Im678OS5PP&#10;lNt+XvjFETiZ4b/wTw8SyaJ4uW3d/mt7rcFz3Vl/qMfn71+r/h67Z7VQ5UfL904znPT3/wA9q/Hv&#10;9ki7/sX4xX2nt8qx3zheeoDEf0H61+sPw61h73QbOWSUs0ltG0jNjLMVHue4FTMI7G34pgEtmwKK&#10;3y9f6155au8Otxpj7x2qP616ZrHlvZknkdSP8mvMNSJs9ZWRx8u7jn1Jx09KyKO6ux5+lDaG+4Px&#10;/wA4rktNLJrChVHf8MmuqtCs+kKiNzyPlxXKlGi1j5Wb73Y9Of8AJ/8A11dMiXc9L8PSf6MF9ux6&#10;8VpbV6g7d351i+F5VltVONvGVX1rZxg4Y9s/L6USLQ4LxtPXHFPDEFfpUZI7A/d71IDkcg/d9akC&#10;REynX3p23amAB68cUxFOxQT+nSpEyY/lPpn2pgIFKHA69f5f/qpygMvyjouKdkjrxxgCjOPunr6U&#10;wFVVHysNuB0pUU5ySMAdqRT82COtPUEjaOeMHdSKdhyqq8AH7vNOUbgwA7fjTV4bb+dOwQc/7OM0&#10;yR4Usc5X9ePanrv6Ej7vWmqrZ3fyFPXdguwHv6UAPGP8BUi7X5NNTOBke9OG4KoU+xwKUtgHEHOR&#10;u6Z+6cU4AsMAfeX8KaQo+Uk8/wB3+VOJHIBPTG2oAdlQ3Py47+1Oxwc/xU0D+Hb+VP2Acbf+A/5+&#10;taAP+bGMemcn2oJO3r+tNcZTOP8A69OAbefegBygHj/Z4/zmn9Ruxxj/ACKRV+THOeOlOCg8HrQA&#10;8fNkkH5jTyARyDTVC4IFOIXcfm984qZAJtGTx0bH9KdkqN2Gx0ppU9AvSnAAnOfb61ICMCeCPYUp&#10;4yB9aQ8rnH+fencAkMOlACgZPHrTwyluFPHamqTlv604AMCGPHXgUASOQV2g/wAPp7UmOfl/SkYs&#10;F3Y68URHe+AOjUDJExjPzZBpylQd3601AMcqOv8AWpABjOD/AIUCHBcDBpwGBwKbHkKQeakbkDnv&#10;QANjGM/pTgueQO9NVTu2n61JtxyF/ioAWPHUClzsk3sB8pyT6e9CZBxjHND/AC7j93t97p7/ANap&#10;bgz8Bf8Agrva/Zf+CjnxJh2nIl03r6f2fB+vFfNtfUX/AAWZ097P/gpF8QGcYaS30t2H/blGP/Za&#10;+XQOa9SHwI55bhjIzSbMHgU9R2x3oKkHOKokjkKNj5ep71+6H/BCK7839hyaBTxH4sfj0zZ2/wDh&#10;X4XlWDYx37fSv26/4IDalHc/sbavZhgWh8TRs233gI/9kx+FYYj+GbUtmfcyg8E04Ek5pqA06vON&#10;A6dKMZ6UDJ7UuOxoAVTgcmlAz3pACO9OUc4/WgAHqKMbRgGgHBoXPegAw2OKXJxyKTI9KMDGNtAD&#10;hz19KE3DHNIDjmlCkc4/CkNAOTwPzoxj5jQo28EU7FMsaScZxXjn7Zvi2TTfhrD4Ns7gJca9eLHJ&#10;7W8fzv8AmwjX6Ma9jkbC18m/tReK38W/F24022l3W+i2yWUYUZzIQXkI98lV/wCAVPUl3PNo4oIk&#10;CLFy3Ge59+n4VpeG/COoa/cLJDxCuQ87/dHrW14U+HbyBdQ1w+XG3Kxq3LD3qb4p+O9K+F3gmTWU&#10;hjjEa+XZQJgNNMeFVfqcZPYZPaqM32LknhrRrexk0GwSN5pIcXEkmDhehB9B+RrnfCGi+Evg14Wt&#10;/B/hhpLho1JdmbgserYzx279uMVleGL7X7TRY7G6uma8uf3up3BzzI3Owc/dQfKB7E962NK8OzSY&#10;eU7mbnceanlBWM/VpdU1iF7/AFO4z8pIVvurn07/AOfwr4p1kHxD4813xDL832rWLgrz2VtgH4BR&#10;X3xqukrDo0g25+Xv2r4P0SzlunmYIxkkvrk+Wikszec/T1Of5V8rxNKUaMUu5/QHgVQp1MwxFR7p&#10;JfiWNMtIFYYTLdE9v/1eldZoHhHQtOtl8Q+KLhVVo90Fsv8ArJTnsPTPc8Cum8IfBe20fSV8bfEz&#10;WodG02L/AJZ3BJmmfGVjRMZZz1wM47kVnaZ4cm+I3xBh8PeDbQ/6fMEtllfiNBgfOefc8Z64Ga+H&#10;k5Xsf09z0pRetkt30PIP2obW78TeD7q90+0+zxW6fu4FYnC7gSST1Y55/D0r5Zgv5IpcM3tX6oft&#10;V/s5/CX4A/Cn/hDvEfildV8ba5Z4bSYGA+wQEcySgZ8vI4VSdx6kYBFfl/8AEvwrc+D/ABVNZvbs&#10;kbHdHnoc+ntX2PD8/wB3KlLc/HuNP3koY/DJ8j0va23X08zW8O6hHJtV8iu88L343LA79eleUeHr&#10;6RXVSf1rv9IvxFAtzn5k5WvTxUXB6Hm5XXWIo3kdnd2sbkkrkMtRSKAvlIPurisa28eWt2620n0P&#10;0rXgngvIt8D7uP4TWcb9TmxdHlleOx598XPCcmovBqFlGA0bYI9axPDGl6nDcLFJbSD3Pb3rvvHW&#10;ianqdkv9mt80bBgMdf8AIrB0e61KCVdP1O3Zeg3etdFSo3SseXh8Py4zmW7N7wqks2qrFH83ygZH&#10;tXcLqcmn6os8chbbgE9c4qjocGn2GlpNawBGkjwz9STUNzMfMznrXPh3yz50deb2r0fYVNV1PSNI&#10;1e31S1WVG7fMo7VpRSBmUjjp938K8z0DXJdOuAuflON2K7aw1clFKncuMj0NfVYPEKrGz3PwPiLJ&#10;pZXibx+CW3l5G8jKnOf4c+1TKA5C7W6YPy1Rt76NjgE7v5e1XYRuTcU4H97/AOvXcfMjgXxgGh0w&#10;NxH1pwwp3AemO9K21UwWOKoRGoKnI9Pu+lSCRWOOv+elRksc/J7UI643Y60ASb8knC4/iVu49K94&#10;/ZO+JMkOh3/g6+1TEdqfMhSYcLC7fMRj+6+w/Rn96+e7m9MQO3+7UOl+KdW0DU49U0u5aOSPIPoy&#10;kYKkehHFaRjzEyPs/wAQ/EjT9JiFtFcLJcKAG29z6j2/z71wmpeI9Q1q4aW6nIj5/dIcAg9jXnfg&#10;Xx3YeIbbYW2uqgPGzcx/4j3rsLeYnlv17c/SvQo04xjoefWlLmsQ6tozIrXVsu5Twy/3fXjHSvM/&#10;id8No71JNb0RMTLkzQj+Mcngev8An6evByNxI+9xhvpXHfFXUbXQtGkazuY/Pn+WGJmww45I9vpm&#10;tZUVImNRxPny+tpUU74/u+1Y96pRcAHJrtdUX7TZEyD94v3vX/69cN4kupLZGdn27ed30rJ0LdTS&#10;NboULu6aJ2G7B6jHWtrR/HVxexf2fqEx3L912b7w9Pr/AJ+vmEB8ZfErxTH4S8B6TdalqFxJthtb&#10;FC7nk4zj/OK+yv2XP+CfqfDowfEL9oXW0vtQhAlt/D0Uga3tmHOZnzh2HXaDj1PO08s4s6Vymf8A&#10;Av8AZM8Z/F66h1PW2k03S5OVJUedMnUsN3CLj+I9ugPUfXdv+yT8Lvg54KE3hLTLV9QkiRpJ7TdI&#10;XXGSZJ3yzE+i7V9qg8IeJ7Z7xZdNYLbMQE28KV6ZA/X3r07wu/2/Q7rR2bMkPMO48GNgf5Hj2zXP&#10;y6lqR84+LrBSrGLaFKgbVHB9P6+n+PlHjnQy5ZlXpxlvXFfQXj7QJLO9ubLYuN29Rt56nj+deTeL&#10;9JRxIpHWqcexXoeI6tbGKb5V+Xd1rNmYrziuq8V6YICyhPunK/Lj8D9K4XWdcisS0Ma73z24FVTh&#10;zOyBysrnH/GXxNqumaVHpOi3ElvcXtwsTXKN80UfJYrkfewMA9ia4O41rXJrtbGC+uS0Kr+8a4Zn&#10;J9ckk5966/4g21zrFn/aDplrWZZfu9FB5/QmqV9pWjeF9RsNQu9UiW21SzbzJmP+pljG7aewypGM&#10;9+O1fr/BWBy+pl7dSKc76+h+f8TYvG08UlBuzTtbuZUPhvUhMs1+kjyTLvaRySW9yT1rXt9PtbAA&#10;bN0nf2riNb/aF8F6RrcOl2cc15bh/wDSLi3I2quecZ+8fxx71qeHvihqHj3WrdtA8GNZ6Lbh/tWo&#10;T/fl4OOnHX6/h0r9BwOYZbKssPhvetvbZHxuKy3NJYd4muuVWvq7N/8AB7LqdW1vJINzfd+tSWXi&#10;H/hG52exKt5kZjuIdoKvGc5B9TWdNqN1es1tZblXodtW9N8PvIvmS7i24V6GMzHDYOnebSPJwmAx&#10;GKqJJN+Rg6p4P03W73+2ooPKvFXEdxHnoOgPqB271aX4g33gjRptMsru3s4d4aa+mXLIQDlUU9fq&#10;f8TWD4osfjB4s8Z3HgzwXbw2dnbxxst1yWuWdc4yoLZ3blwB/DyelZnhn4IeI/EGm2PjX4p6lM9n&#10;dM66fbrIf9IEb7GyTzwRjaPzFfM3wubx5Y0+dSd9dvU+sp0auW2qVq/Lyq1ldyV+n9bE/h7xPcfE&#10;HxDPNZWtxNaxL895Plmlkz6/TsOgFdRHa21ovmSfNI3RVqxbWMVnEujaVYR28EPyrHCo2irQs7Gx&#10;XfeyDd1296+qwGBjhcOo6fLRei9D5nHY6OIxHNBNLom7t+b82Q2VtvdLkyMWUho1jHQjv7fU1yv7&#10;QItNR0TTNWhgWO+/tARKmRudSjFyPYMF9uRUnib4omO6/wCEc8EaZ9uvHbZtjUsiH3xyx9hx71X0&#10;z4f7bxfFXxa1vfcbgIrPzgAv+ycfdH+yvNeZm+Mw8aLhdW6voj2cnwOIpVo16mnaPV38ui9TuP2W&#10;LjxHo3iW1i1T5Ypd0SqsgO4FSe3ptX8/pX09oHii202ZWnuF8vgPtHHXrxXjvwpsdMs9SeCayhjk&#10;aNfs00Z+UA9GB5yD6/yru2jkjZo3BVlbDK3av524uq4THZpz0dUla/c/WcgWIw+DtVVm23bsfQfw&#10;41+1voYZrO7WRHbG5W6+2O3+Ne0eEb5H2M7DsVyenevkH4R+NbPwlqksep3Xl2kn7wuVLbGHfj1B&#10;I4H92vov4V/Ejw/4gWEabfiTPQYYbsDP4Gvi5QlTlY+jjJTjc9v0SViuzZ0PY9K1rbgZLfSsPw8x&#10;kgA3Ybv710EETqN/X+tUthE20/ePX1oI4yR7U4F16evNRlmySP7xNWZjXw/c/L+tQuRs5B+WpHPY&#10;A81Xd9o+63WmBDKWB4YDr8xPtUJJxz1OamkddwA6VXbOcH17etAEbfMAynvULP8ALwvbFSOAPl3Y&#10;xULsM5Y8+1UA1nXOFHyr3NRlgRkqf8eKdI+OiHnuRTSxK84z9KAG7Q33QOlMIKuMdfrS7WJyePwo&#10;JACnBP4UARlcvnP3qYfmXg/nUhJBw3XttqLHO0c+tADWARcpzQqgc8cc0seS+49MGkDPjeTwKBDh&#10;ndkemP8AP5U3OxtwHajbt+Y4/wB2huBjrkYzigA9c+h7U0ZZsj+EHNAJALKeg/pSK3O1h/8AXoAX&#10;lgNv3aQ4XOBzSgEH2po3E4APSgBCMnpz3GaUREhsn7vp1pzbsA8cLRkgZI68CqAawIHHpSOB94ig&#10;lgcnoO1IxBGCAeKQDVG0bh3/AJU3+Ldjt1p2SgPA6AetMd9oxt+6PSrGMHByDmlTnkL/ALv5UpB7&#10;jpgjimlX52H+GgTYjgHvjFMKneC7NjafWpNmDnHvio3QnKg80EDXGfvDpz9KRFKR7z2HpT2Awvf0&#10;pADnO325oKiPGMfN7fhUmP4fxqOEOXxnjb3qdOU+Ze3b60DSsSJyPmqdUCsQR8355qEYznPtVlFK&#10;nIP/AHz1oGBRmZlxjgVctrTzWGfvdOeOPWlsLNnPznHzDAx71oIipuCqSd3J9f8A61RcQW9vHCPm&#10;OeM8Gp95Yny//wBdN2jvQC6hvY+tIB4YndtHPX0pzPxgpz71GSDk5/iokb7yk0CJC45UionlycEH&#10;rTGlwSF4564pm4kbsUAOL5DYJ9cUx5MZYn3/AM/lTWdgGQf3fzpshyWTPA7VSRQ52UuQPbqabv5I&#10;+9hqFVSMYpemcnntVAJg7WJbPrQVbaQOKNoLY6D86M+YW44zQA5mzxnPzdKMKu7AobKgfN0B/ClV&#10;SRkDhm9KAFVgGAJ6ng08sSnB/izioiXB467u9Sbd3yI2PWp6mZIrc5/AcU9ZTJwFPXtUQkOQcdOT&#10;mkMhJ+X7uaYExbZy2T0pu7gEHPpTA7Sc5PXH1oAYHO73oAkCnrj+LigybQApb72fyqMyHgKejdfS&#10;g4zyO9ICRGVunHOKdj5cjFQwsxGP4vSpEUgfOfpVASA9mHXj6UuVK5x09e9MUFm4zRkkLkd+lADY&#10;7uEz+Q27Ktjle9WgQmHPrUMcYA4HO7cee+OtOU9NvTOPu0ATKT8pK4FOEirgY91AqNcAFc9x/n9K&#10;ckgyAV78flQBJFKRtZtw7n2pwl2Y3H8NtRFxjAPvjHTinochcjpz/OgCRH+XC0773zH8z9Khzgr9&#10;Kk3jr79BQA5GO78zUitlcA+o+lRh8gFU5pys+VyTQBNGVVlyPbpTwfnwO/INQqXKLlen9aeC2Nqg&#10;/wCFNASLknluKch55pFAHX+VKoHpTuA4kEBiaz/E3hjw9478M6h4I8WaetzpmrWj219C6BgUYdce&#10;o6/UVeyScmm7vUVIR93Y/D/9pz4H+Nv+CfH7UsmgW6TNo1xMbjR7xVJSe0Y529eSvGM5OOOu6vo/&#10;4V+PdP8AFnhgXFrfLIZo1nsyW555xz19Pb8OPrf/AIKI/sd6Z+2D8ALrSNOtFTxRoEMl54culX5m&#10;dQSYT7Nj+fsK/J/9nD4ia74A8UXnwq8VyzWdxDcPDHb3GQ1vOr4ZOemTn/PFfLcQZXDEUXVS16n1&#10;+V4721PV6rc+t/il4W/4SXw81zaKIr3yVdSuB8wzx+NfOvxY8OJqugW+ovD5NzHw4ZejqeR/npX0&#10;p4U1lNVZbbULpJJFjw23+JegP1NcF8bPAQ2X1rDblYpP3sLKvfH/ANbpXxWW4qpha/sZ9Hp6Hr4i&#10;nGtHnR8nhJLeRVddvf0xxTpx50ZjMKtt4G489Pp9P8muq8a+DJ7XT2vgh+ViML0A9en+cVyNtKHT&#10;AbHy/nX3uFxCmueJ83iKfK2mYd1Mm7qffr6VUacj5gOvvWj4hsgh8+IbfVR61iNKA/4V9bh60a1O&#10;6PBrQlTk0ycy9QSePSnLOjJ17dTVUODwDTTKAceldBzlxm8xMKMfWky8TNtfCsPmX2/zzVeOZemf&#10;/r083I2fe52/dqlYCQTkN8nO5e2OPzp4jD87xwv5+1V964ZSW+797HWkaULJhRj5etCAtJDKjbYw&#10;Tjjn1zio7m3dx5oH8OTtNSCdGG1iOVH3qJp8LnO7K4znp/nigrQrpErHKnn0WpZLTygpzuAX5hzm&#10;q+8xS8HOP4cEVabUo5kCSNgqoyAaA0J4PIW3ZThu+MdP85qrKoBwvp3pzvEyNIv6fzquzSMduM/n&#10;TKLEl2yrhl47dOBxjio5bja/zKN38W3v70m/am6Zuev0qrPIrOwKZ9j9BUsB8l0Sm0uOmRwKikYk&#10;YaT5V454GMfWldSg2qB06DjHNNYlF9B/vd+lRIAkYoCQMfLlc9/061t+BYhJqseFx/tZ6ce/f/8A&#10;XWB5hY/IjN35BOP0rsvhpbxveKWO3/c9O5PYVjUlaJUVqeneYsWnxoG6Iof0B9axricPKzEdT6Hr&#10;69Ku6jOsaByfmbJwO9Yl3c7nwJGAb5vlx9RXHL3pHSiW4mVSyt25Oenf/P8AnNRzSyOmUZV5+U9x&#10;6n26nv0qsclmOVHy9H47+v5055QsbO2cBRzzz19uP0p8oyso+2XrSNOx3cqWXpx15/yMfjXQW1sk&#10;cPypjnBB6/5/IcVg6apM7YP3W+YrkY7f5+grfeUx2zH7xxnaMnnt/n/IQ4Fa6tLeSXzQu1s5LE4/&#10;n/j6VRvrY3CeTI5A/iXdwfcfnWiLhZU+brn7veoJm544PQrnGKmRZm/YZO80g9l7UVa3ejj/AL6/&#10;+tRUgbH7P/i/ybiOBpM98M3Q57fjX0Lqd2NS8Luytu/dnOCOePevjT4SeIGstTjO4DDetfV3hDV1&#10;1Xw7sEnzbapxscS2Pn34ZXH9h/tHX9uejX287RjOSG/9mNfqD8Ftc+0+H7Nnm/5ZKPvYBIXjH4Y/&#10;Kvy01ndoX7SqSx/Ktw0bq2O2MZ/A/wAq/Rf4Da9v8N2AD/6y1UcN7cf+ggGs5K8RH0D9o8yzyVOf&#10;LPyj1xXnPiZHXVNylRhsHj2FdrpmoC5ttob6N3rkPGv7u9WRD8u76dvf6VgyjqfDjJPoyRryCuDn&#10;H0rmtXVLfU87c4kxtNbvgWdpNJWPzP8AlnnIPB6VkeJo/Kv/ADCv8R6DqK1p7kyOx8Hzl4F3J2x+&#10;ldKrDbhea5HwM7GGNcn7v8X0rro/ugtk8dKctwj8I4ZDYPcd6cPvBwP/AB3/AD7UzacZA7fN+dPy&#10;cDO31+tSUPVtowVP+0KehYJg+nv7c1GoXGMfWn8sxCrnjJoAcCVGcHtgsacpP8an7tIi7eOf++u2&#10;KcOARj657UwHKQW6Z4pyHBz+NNUHdk9hipAe+DmgABO3GP4RUikBfTj5qbGh27Mfw9aeijrg+nWg&#10;BVwOF9B92pOucn9cU1Vz3J+XPIpynAIPbp70APT7vAp+M9PT86av94L/AA05eBwKTAcBzg4/GlUg&#10;9gaQHn+lOjAByfw9qgCQKVGBQcj5tp+9/k0KDn5l/wB2lJGcY/8Ar1oAqlucg9eMmnICVydo/wCA&#10;1GpOdrc7u3+f881MAp5PtQAqKQzE9vanoQvWmoQGyP8A9fvTgNuQQeKAJQOPxzS8ZJH16+9NXnkV&#10;JjIxipaAawB5B79KCv8AdHFCoeg9crSnPOKkBeF+Yr9fel2d9vcUHJDDGacseDuoAUgY5Hcf1oIJ&#10;JY/lQwLZbP07UvPLZPXj86AFJ42t/OpBwfu03GByO/Wgc/dPNAEihtvT+LinBPlxg/Smrktgc1Ig&#10;5yRQAqDsfWpBlRTChxlB34qRQNvC0AJ5ZLjAAxg5HHepMYOMUgQrwPWnHABLZoAWMDvxzmgBjwmc&#10;7uOO9KgAY/Lx0pQG3YH+FCA/Cr/gtpYx2v8AwUX8UFIgqzaLpcjY7Dy2X+SgV8kyMHfKDHPFfan/&#10;AAXm062sP27JLi3yHvvCNjNKuP7stwq/149q+KxkHgV6tP8Aho5ZfESCMnBI/KmuhB/GpoELAALR&#10;InT5askpSD5gAK/Z/wD4N6b+G6/Zs8XWcQb9zrFi/Pv9sX+QFfjJMmG+Ve9frz/wbo6o03wv8e6X&#10;v/isZdo/2ZLgH/0MVjX1ps6aXU/SQUZ5pEBC5NKOO1ebsWC+tLupBTguTmgAGR0FOB28U35hS4GO&#10;T/8AWoAUc9qbkjApwXvmjaWPIoAAcjNAw3Sg9elA5oAUDA5FKCOhoDDaCaODxjtQVEcAPSgjjkUK&#10;rE4FP8ryxl/yrOpVjTWpcYuWxQ1m6aw06a+SJmMcLMqjvgZxXxi/jjwxZ+Nx4X8P28niHxNfXTT6&#10;pNbcw2AZsyO7dARk/wCeK+tPiX8RvDHgXTPN165HmyK32azTmSXHoOw9SeB+QPy34h8Y6VHe3x8I&#10;6Da6d9unMlx9jhCl/QEjk4HT+VY0Kkq12FSPLoa3iLxXZ6YzSM+5l4WPdnHtx/SvCvGmu3vxT/aA&#10;8O+EpR/oemo2ozw7g2dm8oD2/gPHvXf/AGCbUN0l1JuLA/KeAvFcP8C7E6n+0f4qv5k3Gz08wx/N&#10;935YAw/Bmb9a7IxOY9U0bw7HDGqgbj1+ldBZaUEbCjt1qxY6YWdURevt39K7jwv8O7VbT+2vFt+t&#10;hYRr8zP95/YAckn0HJ9utacpN0cbd+G7rUNJme3gyqr8zbMhe/8AIV8i+GvF3wt+BseozWnhceIP&#10;Fi6texxw3iMLSyJnfa0jYy/B3bE65wWXv91+LvF0d7p0ui+GrM2en+Vt+bmSVf8Aa/u9Og/E9a/O&#10;z4/6A3hb45a/Y+V8l5Kl5CcdnX5v/Hl/WvleJqTeE5uzP3PwNxFOWd1sNN/FFO3exl+J/F/ijxtr&#10;8niXxXqzXd5Ix+bywscK/wB2NBxGowBgenPrRpXi/wATeDrxdb8LatNY3kY+W5hba6c5yp7H3HNZ&#10;y5kw+eetTiLzR5OO2Pl4r88vrc/sL2NN0eWyt2KWoeKr/WNQm1TV7mWe6unLXN1PI0kkjH+JmY5Y&#10;/U1558a/h9p/jXTDcwR4uI13K/fgd/8APH613V7Y+S+CmOxxWbfQfIwRCd31r28HUlRqKpF6nyuc&#10;4OljMNKjUV00fK/9j3+gak1nfQsrKerDrXYeGZfPh2ld3y4+tdZ4t8JWl9Puu7b7zHa/delV9K8J&#10;W+nxkWkxZip+b0r6p1vrEE2fkH1H+zasoR2POo7qdfEE1sH/AOW2F+leq+B4I1tmTYx/dbmZvTH6&#10;VRX4Z6LEz3877p5ORgfd/wATWtpFm2kq0Ql3ArgN6VNSXM/dDD2o05e0e5V1PxDp8EE/lXSiSLgD&#10;3xWDoHiqx1nbBqCKxz9/v9a8/wDiT/aeneLrqOct5Mkm+P8Aunj/ABqz4GneW9Te3y//AFq2lRtS&#10;5mzyaOMhUxXs0rWZ7TEqx2ixRtlVX5d1V7xsbTilsb22ubaOO3kDMsYH3uelSkDHzgfdzWcNEaYq&#10;E5SdyKMnO5Qfaun8Map5g+zO3Kj5a5swgHKCprC6mtJw46iuzD1nTqKR83nGWRzHBypNa9PU9Atp&#10;iOSK0ba/eJNrSZXb3xWFp92s8Kyq33lB6960IHPUjtX1FOSnFM/C8RRqYes6clqnZm1b6kkxwT8y&#10;r+dT71YEMegxj1rKhlRd2cZZcfWphcybVwT/AI1oc5caTaNox6VDNMX3Kp3VGszEAhv4em33okDb&#10;d27nbVWJK8vOef8A61V5YtxJx06Val2DKFh6io3HynmtFoEiPTtRu9Fv0vrN9siNkH1r1j4eeO7P&#10;VLYm4utr5UTRyNny/wDa/wB04H0/GvI5gFBJzWv4BCLf3upyLuSx0u4nMZP3sIcD8/5VvTqcphUp&#10;qSOp+Iv7RWmaasumeEpFuLgfK0zfcU+3Pzfy/Ac+O+JviZqN6W1DU7yS4m/56yP932x2H09KxvEX&#10;h5LkMxldGxlmQ45rz7xroHiC3sLh9NWS4ZVYxBWPLds/pXfGqpHJKlLuafjn44aboFu093qXzfwx&#10;K3zH9aX4GfBH41ftb6vHdT6hN4d8K+YBJqEynfOpPSNON5Pr0/mKPwt/Z3sLRovF/wAXLqO+1CTD&#10;w2Df6qH/AHgPvkfl9a+9v2XNX+Dum6JbST6/J9qVgq/a9NlhgiPopI2n25FE+bluwjyxdlqN8L6P&#10;+zj+wn4EXTNAsltr+4gzNPIwl1LUD33N/AhOOBgdOvWvKdQ/al8RfGX4k6fouo3X9n6K14v/ABLL&#10;eQ/OByPMb+MkgD05rF/by+FHxV0H4tal4wlkW70nVpFfSdQHMbR44TIOFPt7mvm2LU/HfhfxBFqV&#10;5ok2yGbcZIW3d+uM1yrk1ua2lofqV4I1VJI1Py4XAUL0A7CvYPBniGO1mhvpJflXEc49UbA/Tg/h&#10;Xy38BPHyeJ/Cdlqe47nhXzFZvb6f5H6+7+ENVDjymk4f5WPauWRvHzOs+NekWU9qt9aWCxyxNukk&#10;VuJFI5/z9a8I8ZaQFaQ7fvHH4V9IW/keJ/Cv2Sa6USW/7ll7+x/L+VeM+OdHltJ57KZTuhY9ew/x&#10;qDSJ4B410jaWlK88lvl/SvGfEmivHrU3Pyls7v619H+LtGDLIvln246+1eN/EjQJdj3CI2V4b5fy&#10;P9K2o6SCo9Dz65tobkmyhkVi3DehFfNn7RjfEHTvEkPw4z52mSkSWLWqkm57bWPqvTA7YPevoxtN&#10;udxB3dfvNWfrPha31S3VBHtmhk8y3uMfNG+MZH4Hn1FfQ5fmFTD3hzNQlZSt1R5eIw9OclU5U5Rv&#10;y36M8O+GXwQ0fT51vPiCJJLpMGPSQCuMjILn056CvWYrSSWCOzjWG3t48BbeEYVR29qwdYnh068+&#10;x+N1axmHNvfhsI49m6fgea1tDtLbVY11Cw10XkO7bG0edpP8j+FfqFHOstynKubCJK/3v16nw+Iy&#10;vHZnmCWKk7LpbRenT9TSt3srE5jjLc5+taWn3bamwSCPaneqiaYsSb7k4/2aeHkUfuuFHbFfnmOz&#10;TGZhU5qsr+XQ+twmBwuDio0428xPE1xd+HLu28RaZI0UtufLkljPKpnIb/gLfoTWBNeTWuqSXzGP&#10;ydSupJfM3YVJmO519gxwRXQPfyFPLu4xJG/DJ6juDXHa2G8PO1hcoZtLuX2xzN1Q54Vj2I7N3H41&#10;9vwfnlGjH6rVdn9lv8j5biTK6laXt4K62kl+ZuyayFj8qzXdJn5pAvFNsdLub66USI0zF+I15zVP&#10;w7omsyyrBprR3ML/AOqk4Bx6H3r1bwn4csNFsVVV3XTL++kY5z9PSvc4i4up5Xh3Fazey/roePkf&#10;DcsZWUnpHqzO+HnwX0HRojfSadDbs3LW1tncw/2nJJ/AYFc/+194Gef4b2fjfw9Yqsnhu6Juo7dO&#10;tnLhXbA67HCNnsGc16Xayy2vTI+lWPtVpdJJpuq2cc9vcRvFcQyrlJY2XDIw7ggkV+G5jneYZlW5&#10;60/RLZH6thcvwuDhy016t7v5nj/7PPjCXW9Ih0qNjJLG3+iBe/rH9D29/rXvaSDV9Gh1qHDbWRJm&#10;9Qwyh9eikH6D1r5qg8Dar8AviIum6dcytpM1x5+g3zMclMg+Wx/56RnAPqNrd+PfvA3iH+05b2wu&#10;Jtxm+aP2RkEqj8DkfQV4s5czud0Y8ppbV6MqsrcMrdCPSuj/AGdfFdz4a8ZDQr64YtBchFbdyyMQ&#10;Vf8A75J/Wuc+9Hmqd1PLoOs6f4rtn2+TKILplU8KT8jfg3H/AAIVzyjzG8JcrP0i+H19FqWnxTB9&#10;xcDkfT2ruIIEWHJOQDivE/2ZfFUXiPwtZzxtnbGoZV5+Yr6/U/zHavcLTbJb7dvP8q5uXob8xWlD&#10;dAOlRM23qOvvVmeNc7WHeq0sTABfrzVEkMp3L8jfxdaruMHr+FWnbYu4rjH5VTaSMnAf3+9SAhkB&#10;CLl/brUMjY6/lT5nMZ2jHXrVeV8ct6+tMBkjMTkDH+72qJwNw2tUp4GGA4H3SuajKc9umfXNMBij&#10;IyRx0pCAr8D9OtOZWx8pIzz9KacgLlT680ANbOMZNRqqluB83rUjOV2g+5xio2P8IGPxoAaWBfrj&#10;/gPemE/xAn/69PZccZ6ZqPy3HzZ5oACGb5tvBoxuGc/w0oTdgn6/T/PNIpbkfL/31xQIa5I+b600&#10;AMRk/Umlxk7scdTilEZYZI7UAICcZB6DFARsbtv+7T9hIwW7fw9qAgxtIb7vBoAaFOPw+XmgIc7f&#10;u+nrUn8WGHv0prKZFPGf680ANdRghV/h9abyOqj8+lOwV3Hj3wab7E/w1QDGOG5PakIAJIBb+tOb&#10;BPyKThfSmspwwU9aaGNULhge396mkBUXPJ207bhsjjn0oPUgD2FMCNjltx7n7tN2knDfhinMAPmA&#10;PtQAo+UcN3oMxrHI2oO3btTGPYnr1/xp7J1BFNkGGyvHY0AN424B9utKSd23bz6UFiee1KN2/GD9&#10;3+GgaHIQu7C/U/jUibmfI6cUxQxHI56fe/WrtjYNIVfbz65oLuLDCSxKj6cVp2unYXc4+q0+3skt&#10;1UsnPb5atrkMd3pyD3qGA5SMbVBxtwKbxnafvHncaI1O3I/HnrTzkJ+FIQvXlWpzMNnrg4qJ2xnC&#10;5xTHlABwevFAD5HA+7wPw/z/APrqJphsJOfu4pjNn52b04akkIbdg9vzqogOHv8ALg9KHfkstRmf&#10;CMMfXbQSeu77xz1qhhvbv6d6OcEg9Dnt+tDcjkfnQARyVzQA4MWPJ/WnDI4C96Y3+yafgbyV6UAC&#10;Lg5x/wDWoK8Ep1z1ol3EZx0agLuXGcduP50AKpAbAp+7cCSvf/JpqYzjFBP3gE4/lQTLccWC7vrQ&#10;JW3dOpFRscjDc9/wo8z5slfx/pQOxIzLGu5j7dOlKwY4Kt35+b9ajbCrk5x1+tKHPJH3snNIgmDB&#10;R94/NzTFcbtyjoaYJNwwh+bOBTlGRu9W/KkAKMHzM8Fs4WnE5OQcd6bhgeOnTFFvMJogyq3J/i/n&#10;QBICwZckDvTwM+lNUK4CnjnvT0O3kH6/41QAjHIAHUj8qdhRwfXpTVwMY/vUrEBc+p/vUAPXd2b+&#10;LmnqjFPSouh4UH5qekp/X16UAPJOcbR+PrQF5DFfzpu4N3+X605c8jHKnigCQFCMAcnj/P405QUf&#10;Ge1Rxkk/8C5/OlLY9vmoAlR/mH60D95ypHHt0pqheHFOQMOSOKAFAOFAPH8qeHKqBu9uKajKp+b3&#10;24pynAzk4/hFAEyPuYHHtT15AIXv3qGLChST7fWpUcBVJH8NAEkbEfMV+tPw2QajQgjG2no2FAYU&#10;AxxHbNAAoB44FKB320EuQQSPE6yRHaw5zX5kf8Fpv2MH8J+I7b9rz4W6S0NreSKniaGzj/495+0+&#10;B0BH5dOmMfpsw+XGKyfGngjwz8S/CGpfD3xrpsd1per2rwXUEibhhh94ehFTJKUbM6cLiJYespr5&#10;n5I/s5/FVfiF4Ot55LzGsaWYxNHuO5xwCfXDAfmMdq978Q2Fv4n8NLLawrNG6gYXHAIyM5/z1r5A&#10;+NXwm8Y/8E+f2q77wXqEckmlfaJH06ZixW5sX5Ue5AIz7enb6Q+Efj+zk0dmgulmsZj9pj+78sbY&#10;GM49emOPmr81z3LamFxHtIrRar0Pu8LiKdSnptI801zQIrqxutMuE3RkkRhlzlf7v1x/KvAvFvhe&#10;88M6k4Td5JctEc5wuelfXHxP8IO7tqmlHbHKWVkj4z747df1rxTxr4ft9WtmsZoyskeRt6EHp/hX&#10;TlWMtqtmcuMoo8emKTR4deD96uf1ewEVwfJPFdVqGmXOlXL21ymGjY8j2zWbqtg1xBkD5lX04r7P&#10;BYj2dS99GfP4qjzw8zmSpHyn8vWhj8wOeMUsxaNmDIc479qYB/E4/WvpE76niyjyjskdPT+LvThL&#10;gbdn5U3cuce1Ejoq7hxxzQSSFi0ZDHpzikDbmyAarebuHHP1p5f5duM/LQBZjl2dc7tuWPrUhkXr&#10;/s8e/NUQzdeT8vanpcAcn+L2pgWWIBOB9fr61XmlEQYr/dz/APXqMy5AxydvT/PtUUu9dx7gZ+tP&#10;zAtRTyIBlmx15bNWovLljDBVHb6Z/wA/pWfAXzjHUccdaur8y4ZNy8bf89//AK1FzQkCRXHyhcYU&#10;H7p54/xqrNaBSvzfoOf84qYoVbzUHHQ7fSgys/8ACFP3vyPXHpTMyDYoGCeig/XpTGjUKoweRkZX&#10;6VY3J8pA4Ve/eopPLdsL8rL74zWUomiYQxLISIz823s2P/1V2HgGPyplkEbbeuNox1yfeuOilQcq&#10;ykYx04/Wuv8Ah5IJp2hxnAyo9ADkVhU2NIP3jsNVuMLhvunP8PUVkTzbuM8Hv3NaGtqY0yyttOT+&#10;OP8AHHpWTOFC7cg8jaB9P/1VzRR0Ekb+i8/73Xn/AOtT7lj5btj5W449D3psbbgzFPfjPT/CpRFG&#10;9sWkX8O/+ciqJW5DpRUSZf7wfr65+lbkc6spBCncw3A4/P8AziubhYxXPLbdz427vyH5VsW8zLEw&#10;ZW9f8/h/KsZGkUWH8pVKL/8ArqjdPtOSwXGPXPXr1/z+dSG6lG7crZzluP8AP+RVa/LBCARhuSBj&#10;ntU3KGebnkh/0/woqqXnzxB+f/66KAPM/C2omzvFkRiNv8OetfUXwX8Um800Wxk42Y647V8qXVm+&#10;ia1Np8gI8mQr8xr2D4HeLPst0tuX6t93dXRLozzYsX4+wPpHxY0fxHEdvmHYzDvtbP8A7N+lfa37&#10;N3iZbvwbp84kDFU2Nn3Oe3418aftQWxudGs9cgP7y2u1OfqCMn8v0Fe+/sW+N4dZ8GrbK3zeWjLt&#10;5AwCpx+QrBlr4j7Y8Jao9zaxgH5Puk56H/8AVWf42JyuFbPX7vTjvWN4F1xXg2fdfA/i4OOOPz9a&#10;u+MbnzIF8tt3X5sdOtYSRZu/Dy7VrXY7N0xhh3pnjFB5u+Rc5XC8n8ayfhxfhZ2ToNxIXP05re8W&#10;oZI1bOeM54GO9EPiCXwml8Pp1aKNYxx0wB3ruozlOPTtXnPw+lPdf4uG59T616JbnMfUH5fbmrmT&#10;H4SUEZyDwaeo+ZSP4entUYKscru+7UiqW5zn5cZqLFDkXPJX8qcqnOMkDJpoJIO7j5cYqQLg4YHP&#10;XFUARgKoBz+NSKhOV2k/LUe0kZdOq847U/Iwef8AP+f5UAPzubaAw9fenKG3YbPyrTV6dD7U7IJ5&#10;H8NAEigg52//AFqeATxjr0+akT+8Rn+lOABXgt8tAC99wXPHNOz29PfrSYP3R/dwOadxtwR29etA&#10;Ds9s9VxgGnAsxII/SkAG3O3/AOvT1G04A+lADthx8mO1OBAOC3bvQABmgMUGfbFADtw5B6U4gHjN&#10;R43HY396pNoI3L3oAF3FyPUfrUm3LHHamxg9jUuAuWI9/wDP60AIoHIH+eKk5b6nimIADjb+OaeA&#10;exoAkQHawI/izQPYU0Oen4dP1perf+gigBxPPfFKfmPA+vHSm428rnrTgABlBn61mA5cHOQKcN2O&#10;vzfzpAArYJb8aVhlWA/vcbT9KAAdwR2xT23GkCg/Mi9xTsEE4/4DQAoLLxwfelDZJ2//AKqQdT37&#10;tS5Y8bu/rQBIMF8+/anpnGcZ5pAOynrTtozlR9KAJFDdP9qnDCnmmhSPmIp2PT8qAF47ClXkZzx/&#10;Ol2nGfX0pyDjnpQAIrY+YfxYpwUg/wDAuPalh+/g/wB7HFDqcgIfyoBn4u/8HAukPa/tp6HqSpiO&#10;88Cw/Tcl1Pn/ANDH518LkKvABr9Ff+DiXQVt/j98PfELqVjuvDl9AFxg5juIm/UPn6V+dZ/1h571&#10;6lH+GjmnuTWijg/7XSnS4zx3pLf5OSac4Lc/5FaEIo3Iy2fev1S/4NwdbjP/AAnuhH5WfS1kUevl&#10;3EH/AMdr8r75CDiv0f8A+DcjXfJ+OXibQHk/4+PDl4FX1YNBJ/KL9Kzqa02dFN6n68oGIxmpGHcC&#10;o1YFRmqXifxV4b8E+HbrxZ4w1600rS7FN95qGoTCOKIduT1J6BRkk9BXnSRoaCjuaUMGPFfMvib/&#10;AIK6fsK+GNWk0ef4j6xdNFJsaaz8PuYyfYuynH4VatP+Cr/7EVyiSHxx4ijV/wCI+E52H5qT+lHs&#10;5dESfSOeMChSDzivnqL/AIKn/sLSDafi3qKf9dPCt6MflGasQf8ABT39hR+vx2ZPZvDOoD/2hS5J&#10;dh3Pfhg9qXcAOBXgq/8ABTn9hJsD/hoK3Hb954f1Ef8AtA1On/BSn9hWRRs/aO01T/t6Rfj/ANt6&#10;OWXYZ7kOtKOgrxA/8FHv2GAQh/aV0ZWPZrC9H84KkH/BRf8AYbP/ADcz4fH+9b3Y/nBRyy7Bc9sX&#10;HepIoHmfCL9TXjej/wDBQL9iDVryOyg/ai8KhpDhTcSTQr9NzxhR+JFezeHdf8OeKdDh8ReDfEOn&#10;6tpsw/c6hpd7HcQv9HjJH61y4irKlHRGtOPNuTeUkI4HPrXjX7Sf7WPhL4J2E2nW91HdassZJj3j&#10;bB/ve/t+eKm/bT/ab0r9mX4RzeKTIratqDG00W365lK58zHooya/K3xL8T/F/wAXfFkc+r38jfar&#10;sGTcxLSMWySx75r5vFYv37Xuz9R4O4JqZxReNrq1GN/nY+r9I8ceK/ikH8d+IL2WWbUJP3TO2NsQ&#10;J6DsM9vat3SNBXCsyfKOrenFSeB/C8Ol+HNL0+KLb5OnxAqq9yoY/qTXS2enBU5X5evTgV9NhqfJ&#10;Rij8xzCaljqjjtzO3onZFCPST5ewYHGBXCfsreE7zWfjp4z06yhaS6knYRhV7Fo/6fj+lez6F4Q1&#10;PxBJ5FjY+Zj7zcYH1ryr4WX+p/Dv9qDxVpOlav5bX1qrfabf5ScxRhgpHTkEcc9a7YROCTPo57bw&#10;n8NGa3wuqatGNrR7h5UDnruYemPujnOQSK5/VdX1XXZxd6rdNI3RFwAqewHQfh1qjbx/IqlNuB0q&#10;zDGQPu/rW8YoychphDLgr2r5K/by8E/2d4k0fxzBF8rl7K4cdMEhkJ/E4/Kvr5YQy/N6EV5r+058&#10;LP8AhZPw11DSobcef5JltWUdJU+YY+vP5V52aYVYnByh5H2XAOdPI+KMPiW7K9n6PQ+H7eGQkbRw&#10;M9e/rWjplkZJlX1/i/xrQ+HvgrVPEZREt28xWZJEVeQw4YY+oNfUnwY/4JnfFfxzpg8X+I7X+w9F&#10;RVmmvrz93mPk7stgIMeucg/l+SLC1pVHFLY/vCtxFlmFw3tKtRJfn6dz5K8faWltNb3sCFVnhw3s&#10;4OD+lclcRs33umOlfU/7afg34DeFdA07wl8HtR/tDUtPuGk1jVo5HaORSNoRdx55OSQB2r5Y1Gfy&#10;3YgMv+9muqj7srHHCsswwqrxi0n0as/u8zm/EmmLLH8oOFHdcY4Fc1NbSQyboXZdvNdhqLI6HJz/&#10;ALWKwby2AbcOc819Bg6l1ys/PuIsHKjVdVGdHqDKQlwf+BVOswYZDZ44qOa1ikHzKenajTYP9KaD&#10;n5kJx+tehex8h71R2RR8S+F9I1+xkN5aqzCP7zdq8b8+bSNWuNPhP+plZVr3i4hGxo5hxt/KvP8A&#10;Wvhtbatqh1TS5/mZszL689a6KdVRTUtjz6mFqTqqcNGty18PLq4WeO5lkbkfLXSeL/ETaLqMLhf3&#10;cwzt/Lv+dS6H4a03StFihaA+cPvtXPfFiV5oLXb/AAzKCwHbBrnj79TQ9mpONOiovVm5J4v0mCy+&#10;2PJ/D9xe9VLP4h2U8qpJbMvua47xRrFto+m24hizJKuBu/Mms/TNdS7l3SD8a6FTly8x5SxFGpW5&#10;D37wbrVrfQ7IJg3y5+Y101tOuM9PWvFfBWqy2k67Zjj2r1vSryTUbRbiCI/dBf2/ya9TL8dFfup/&#10;I/P+OOE6tOLzHDq6fxLt5mzE4ZamUgHq3as+3afg+ScVZVrgtkwcd695H5M1YthkC4yaUyNnn9W6&#10;1Eq3JGFgbpmlBuh1tXz1+5VE2Hl8MS/C/Wo5PlYqtNkafG427dP7ppplkAy0Len3armENlDBuK0o&#10;pho/w51zVlQiSbybaFh3yxZ1/wC+QayzM7KzG3f0+70rS1G+tT4Et9JbDb7555F/u4XaM/8AfR/K&#10;jmloSZ/hXw1a/EjT206x2xakqb4Fyds3BOPY/wCe1cP4rsm0nMNxAUkWYxtHJxtYcEH3BzXXeHvE&#10;K+HdYsWjUq1veK0cu3jZjGKf+1i2kyfFe11DTEXy9WsYryRY8bRIB5bH8dob/gVdlGSlURz1laLO&#10;MiuZtLshfqv2i5bn94vyRjtn1/lVd/2m/jz4Xuo5tE+Jt9GsLDy7fbGYAPQx7dpH1rn9d8dxQRSQ&#10;LLjr/n61wureKo7iRlVud3vXZOWmpy06fvaH6Efsj/tRfDv9rzQb79nz9oe3t9N1K6s3+z3tjakx&#10;3DKvEscYB2SrjLKMBlyRtKkV8y/EvwJffD/xRqHhXVoCtzp9xtIIPzL2b8RivD/APxT1jwH8YvDX&#10;ifRbp45tM1OK6Gxuu1xwfYjOfavsb/goTDa2fxYi8Q26iNdU0dJJOnzHJ5/Ir+VefU0eh2Jcu5j/&#10;ALKXxPFr4nbwvdTKqSqPKXcQNwx29SBX2B4V1UoiszD7397qPWvzL+G974h/4WHZHw7BNLdNcKI4&#10;4ELs5J6YHJ9K/R74V+EfGq6HDe+NbVbFnhXFnjdKfr2H0/QVBWyueveCtft7HV1+1yt5N18r+zY+&#10;U/mP1rP+L2hxWl/JePPGMqAy8dMD+lcT4o+I2geDdMuNUv8AWba3trQEzXVxNhI+O2PvHP8ACuea&#10;8D+JH7ZnivxfdSWPwv0Fo4vu/wBva0DubsWiib7v1bJ9qunh5TehnKsoo9K8XPpsMbSyXCQxL1ku&#10;JBGvfjJxXmHinxJ8OE41TxzpsKyHbHsjaXJ/4CMV5Rr3irUdeu/tGueI7zxBfM2RJcyMYk9lXofw&#10;AGPWt7wX8KL7xDeLrfi2Qx2/DeRzvkA6KAPur/nrXbDD8u5i67Z6BJ8L9MmtY7yDUtPmhnjWSGVY&#10;RtdSMhhz0Oarz/C3Sg4BXT2+b+GHGR/T863Lp7a3tTc6hNFZ2dnCq5kYLHDGowBz2Ax+Q9q8r8Y/&#10;tM6RcSSaT8Mh9qKMVk1OVfkU/wCwv8X16VtGjbYxlWlLQ6q++FnhudGtrqz0ubP3oplPPvgg81m3&#10;PwW8ORDFppenwqPurDMFA9sYxXnmm6F4g8Xyyazf3reWvzXV9dTbY489yx6fQVcsrnw5YyKPCljc&#10;axNH/rNQvJGhtI/93nLY/D6Vryva5PtDq5/g9ozDzJNOhwv/AE/DHWoE+DehzSeUtnGGz91dQQn8&#10;BnJrnNS8V6rLJ5UmrPf3O7CxW6lYIz7KPvH6103w5+GWprqS+LPE25ZVZmiSRjncQRlv/iT+OO8e&#10;yfcuNaxUn+COgytvME6kNyFvF9fc+lVbv4AaFdRNBJbXUiyfLJG0kRVh9Oc16D4j1/wn4Ms/tviK&#10;6jjUNhVkOHfn7oHUnr27V5j4h+K2oeJH8rw7afYo92I2X/WN7+1aQU4u6kyJVIyWqJtB/Zj8G+G9&#10;Qj1fS7PUkljz5ayXzyQrkYOELYHH1xW8fBE9uOFm9j5ZOfyrmVl8R6VBFc+J/Gj2ayf6m38tXnl+&#10;iYJ/E8VaufFl1aWy799unVWuiHuJPcIuAv40sRGpiNZybfmKjVjR0ikjcXwvOpAAmOT2hP8AhTX8&#10;OSZxmRcf3ozWDoUfjXxhqq3VtqN1Z2kbru8t9u4Z6H1P6V2N1JaWUTGS7bKnLNv2qv1PYYrh+oru&#10;dP11mDqvg2z1u0bTNWjjmtZGy0LqeGHR1OPlYc8j19CQX+HPCVp4e1KXUoNRkkLoqLCygBQFKjJ7&#10;8ew/SsrW/iTEhEPh65Fw38Um5tinPbH3vw4pLbxV43ktRqN9NY2ttu+Wa63qD9Buy34VP9n+ZX11&#10;nXJCDx5q/iRTLjTYr+2k0+ZlaOdSjjcPz+oPP1FcxeePLq0gE5nkZT91mG3zP91Tzj3OKg8PeNvG&#10;eq6itxJJHHZ5OFaMFj7ZP+FS8tl3LjjY32Pr39gfxDOmnTaPqsw3W8/l8evA6dedpPPAxX2FYzbo&#10;Vyfl/wBmvz9/Y+1bVLPxfLbQNiOS4WWb053ZOPbJP9K+49G8Rx/ZY97cbfuqent+fevJxOHlSqWP&#10;So1VUjc35owF3jpWfqmp2OlRNNeXIXH8OfmNc34z+LmjeHw0MUwkm5CqsnLHtjH6+lee3PjfUPEV&#10;z9pupdzMxKhs8fSsY0mzXnid7d+LHvnG1lWMMAFz+tS2V80xHz//AF64vSr15iu5fXmui0wnP7z5&#10;ePz9qJU7IIyNwuHVT7dM+1Qlc445+tSQyKyfIfr3pvDHJNZlDTy4APvTGViMBf8A6/tUgi+XlMY4&#10;NIqovzgUAR7Nq5kX9PxqNyQAdoxipJCcjcKjxhc4/WgCNkBwSPmYYpnzb8n065qRlL4C+nPvTSmW&#10;VGPB4NAEZz/EvfsKYxIIILdT6VIwyNqLUZBJG4c0ANUfdYn/AOtTkVt3rnsBnHvTyAvGz6fnSCNg&#10;QrA+9AiMDcORn5aeIzv2gdKXagK7XHT73rzTg+eQG9/WgBp7uM+/vRkMc72/xocHOAeBTWzkMB14&#10;FABkgcN/49TchRhum3/CnHZndx8v603BQYD/AE296AEcNtZWPPqtMDbdxCc9vanFmPyn71Nwqn5f&#10;SmgEG0jd+tMZQwERb7v604jkKp425NKEw3GemTxVjI/m34x/DQY1K/d6jnNSlD99jx0prkdCeMY4&#10;oAhdQBuXjim5yD/tcmpH2OML6VGR8wfd04PzYoMxoZsY+ZjjmmyAMcAYz1anZDLtHpj1xTsMQ2F6&#10;dqAIhvAAz/n1p8ce9tp55GWqSOIs2B029T2rSs9KXG44C9RhaAIdO043Em5uwrYgt1t1wQM4/wA/&#10;zoijWJcRqPu9u9PLcqcdPvc1DZVh3KnLcn6UrYUEheKAiuvLe+PSh8I+fxpDHFhtYMOaGlAGc9Fx&#10;z61DJIQ24Ht+X+TUZbdz6+tAh7SD05JqN1G4kDGfek8zeWbbnHT86QyK5IJ+62MVXKUOyc4b+7TW&#10;JbcuP/100tnf35pcliACT249aoBzZA2YP+1mg7WHH1z60ceXwf4acuMFlbpzn0oACQT92gNkZFDF&#10;CMEUbnJznA+vFADlVSGGd3br1pSAv3V/ipHZewPpntS7CThhx/WkRcRmzgN13dKdj5t2On8Jpsg+&#10;bcW/8d6U1ujZ9ePemVcdv6npu5/SkaZcsNvNMck5I+lDgDLqPl7Z+tBAoYM2SaViQcg9W46VGrAg&#10;lf71EkuEMjnGKC2yYnKhNv8AEfwoDkYyPutUNpc/aI1kC8N938qkV/4Qev4UvUgegAGQvelQMq4W&#10;ow3cE9fyp4O35mH60wJVY42lf4qcSSRzjsN3ao/MUuCBihSX520ASBk+6D3zUiF2Oc96hjJMvyj+&#10;Lv6etSA/wgmgBc/MQB9eKUPsUsRj+6KbvwVVc5+tO3DhiOd2On0oAePlPI6fpTi3OR/ephYA7SB9&#10;7j2pznABzyW5HrQA/cSQAetLvIPI/wA5poYPygz83WnEccqDQA5TkZU8ZNOGPvEkcHmo4zgFs+3S&#10;gOWODQBMGYkIBTgxHyn36VHGSvKn3/WnGRs8fpQBIOm1Dn/aFOiYFdrf3ulQl2Xadu7r0WpA4HzB&#10;qAJupwf/ANdOC4KqajG8qzK36Ulx5zx/uByG78YHNAFkkb1IHIHJ49adG2Tye3Sq9tcLdRpIFbbg&#10;q2fXParCcng0EsljO4dKUEdcVGC2RipFKggZoJHexFAAUcCjg8YoC449e9AHzZ/wUz/Yxsv2svgb&#10;Ne6Daxr4u8NxNdaLNt5nVQS0J9R1/A9eBX5ffsy/EjUfDOo3Pwo8WK9s8Vw0SxzNtMMqthomU9Oe&#10;/HQ+tfuoHa3dZFb7vIr8p/8Agsp+yFc/Bn4n2f7Uvws0+S10fWpAdYW3QhLK6UqA/HRT78AY6BcD&#10;hx+Eji6Dg/ke9lOM5Zeyls9jf8D62+uG80jVk/eWMg3DGA8RHDY55wcVwnxV8Fvp3iWO5jwI7pmZ&#10;W28Zx0NR/syfFfTfiLpK3jy+XqSw+VeRkgZYHOPbP5fyHo3jbSm13RmjZP3sP72L1HuPftX5nWvl&#10;+McYq19z6pKNalqfM/xQ8O29/p8OoWMO26t42Ey7cbh/+qvMsP8ANGe4w3Hf0r3/AMV6JcwvJcPZ&#10;t5kOROq8/LnrXkHxB8NSaJqn263QmC45Rvf09vzr6rL8VzR5WeRiaPK7nDa9pnLXCDoPz/yBWKWI&#10;yAd3XbzXZMiSq6uPvKQuPXnFczq2nmzuWjaMhW5+avsMBiudcjPnsZRt70TPeV1Xdv7VG8ru2Nx+&#10;v41I2B3zgc+5piojHePSvWtY813H27uo6fh+NPJ7KvXrRFDxhOPepxalumf8/wBaHEoqgNngckdq&#10;JG+8SOOuO1TzwYHyjA9MGoH4OH/SpAVScZPpikBAO5jj5ec06JBjO1t230pxywDHOPr/APWplRH2&#10;ys3zhSvy9KniUl1244HI/wA8+tR2mEHB+XjpzWjb2o2/OR93+nr+f50IJDHQBeeren+fXFV/JdGO&#10;4r0+b/a/z/n1q9fBIo87furhh6nP0/X6Vn3N2CPKHIyB161ZJDPKHZiw3Nglup/x5qMiQ/xZGMHI&#10;xRFiU7XAZRgH5ehJ9acpQ8MfdTj/ABqRoikygyvTH8VdP8Nr6OLU0imK7W4y3P8AhXNyqrcBs8df&#10;SrfhWdrXVE8ttrDlT6Hr/n171jUjeJpzWZ7DrkCy2wfHYcL/AA8f5/yK5dkMT7pUP3vz9+n1/P8A&#10;PorOQ3mkLIzMflGTx1xj+dc9qieS7b0+6cFSPSuM3Fgl2lGcZ+buvt/nj6VeebK454xnb06A/wCf&#10;/r1nJvJ3o3y/3W4z+Ap3mL8x28Kc/N1P+RzQBFcRor/uk+UsOvbn/wDVVjTtUjYiNvUfw49+n41X&#10;ndZCUX1+96Hnmqm+W3cPuZuem7p3qJI0jI3vOEudrKpb0FQzSRsGYKG5zVe0na6iaLduPY/h9atx&#10;WUgJZ3DHOc56e/51m1YtFRnQNjav5iir7WsmeJJvwkP+NFIZw/7QXhN/DHxBuP3eI5JD83PJHb64&#10;I7+tU/h5rTWGoRuCPvA7uOMV7h+298PipfWobdvuiTIXowHI7Y45/Cvm3QLow3SndXV9k83Znv8A&#10;47gTxb4BmhBU77Ule/zLkjr70v7DHj0aLrK6HcyDKzbWVmxhWG3H0zn8T9BVDwJqqap4dNm8n3QT&#10;tznA/wA+lcN4Q1Kb4d/GfyyfLhmuCVJJ6PyoGO2TWLQX1TP048GawbR+Z9vDevX8P89a6TXbsS2W&#10;GcsFUnbu9vrXlPwy8TR634es9UWYMzQr5nJOGH1rvrjUvtOmrubJ2ZHvXPLc2NL4fapHFqyxux5y&#10;e3Xk5+ld14imNzZ7yp6Z3e+P5c15DoOp/ZdWjJbjcc16u0iXmjRzZJG3luM9ale7JB0H+Anb7UQp&#10;Xgj73X+VenWJ/dcDdn0HvXlPg2V4tQCe/wB3n8/1r1KxIaFDx931/StJEx+EsgAfwn2p6jgDpxUf&#10;bco9vp/n+lSqMr35welQUKzhucfw+lP2AnLL29BzTVOWHHofvVLGqhcAflxSAELEfK38OcbulPjJ&#10;ycL14pF6ZYZ/wpwAbjb7fNQAqtz8vt2p4x6fN9KjVQxAPt3qYZCZJH3ePyoAcNx/LjP1qTjG7P8A&#10;9am/d5x2+6P8+9OKgdR+NCuADBOSf4fepBt6k8YpmccEf/Xp68/KT2qgHJwMknNPXGWH0PSmZOMB&#10;c4py8vnHvQA4M27DHqtAYncM/wD16PlyEYen3qEOBkDHy0AP4xtH/fQHApzDcM4+akjH3hj8O1OV&#10;VJLYweOjdaAHY3Annge/509Rt4xjd0pB0Ixx79qdg9Bj9aAHgHvwf58U7cOx5pq5bkN607gHHSgB&#10;eQDxTguMhmpDz0/OnoCw+5UXACoI3A04orLkjj3ofeMn8qAW4Cj0xx+tIB3GNwP0pwwdyqec+lIo&#10;AJJHcfhTgBtIz+P40AKAwTINL3OCetIAFG0mnY3c7OKAFCk9MdacIxu3E98c96Q4GTt6dadEMnbu&#10;70ASBePlHPSnEnpj8MU3GOCfWpFUZ5/vUAOGDyOeacqDbTcnHX+KngEFRzQAoBK52Z7Uq9eopFxt&#10;p20dhnmgB8YA4z3pWX5sg9GojDZ2/pUhj5y5PWqtoB+V/wDwccaARd/CnxGo+7NqlrJ+McLAj6iM&#10;1+YRAzuFfrx/wcT+Ho7v4AeB/Eq243af4yWFm7hZYLkH8yF/SvyKZSOq16FH+Gc9QdDgn3zVwwhI&#10;QxXvk1TgcbunFXsh4s7cc8VctyYmXqcZ2g19y/8ABv14oGk/tkxaMZP+QhaXMW3uc2dxx+YX8q+H&#10;tSGVxj869y/4JkfEjxH8M/2qNB1fwpOkN7LdJDb3DAFYS58stjucMeKUv4bNIn72fF746eB/grps&#10;beI5nvNVuI92n+H7Ngbm49GP/PJP9tvwyeK/PL/gpX+0B8VfGfw0g8ReJdRW1W4vmTS9JtRi209R&#10;tG/B+/J84O9hk7eg6V7LpnhOZ9Ql8WeNtTurq+vJPMnvrmTfcXTc5PPQceyjsOgryP8Ab/8Ahf4l&#10;+LX7O2uTeC9AeeTw9psl7Nb2sLSGG1BCNK2ATtUuu9zgAHPAWuKNuZJhzH5rSTaKt0zrfzSyNJlr&#10;iTLFj/eJPJPqa7T4a6rqWnThrPUxLbu37yPkgfUHoa8hN9O/OW+9zx3rsfhVrNxBqqxtyrPhvcYO&#10;c/5716Kiomb1PRPj1cePNH8EW/i/wPdzLbWshOqRwDJjjIwH91B6/Xnipv2ffEes+OvA2parrmoN&#10;NNYzqI5H6sp6g/mMV6B4EEMjro2pxLNb3UZVY5MYkUj5kI6HjPWuR8E+EP8AhTXxY1r4LNF5dhrl&#10;m134fkbuOvl89dp49cVjL3tgSI/iL4s1bwl4TuvEWl6fHcyWqq7RybsbcgFuD2HP4VR+D3xB1H4n&#10;6Tqd/cWMNtJp3lllgLYdWJyfmJxj/CuN/aN8aeLtCeHwrYhYtO1azYTyNEDJkHDxg9uCPfk/WuO+&#10;GnxK1b4eyyyabt2zKRIrdDx3q4wXKHvHsnxT1/xdoPhOTWfB6h5raTfdK0Qc+TjkgEduD0PFUvhF&#10;451rxp4B1TxLrHlNcaXIpkKxhVlUjjgcDnjj19q4m5/aW1VGVB4e08s2cqrPn6fe6Vufs/SSeJbP&#10;xN4TsdMjt11jT5JYYYM7I3GSqjJPc9P5UuXTUZzPiDU49V1KS51DxA1xKzEtvGVHfAA4AGe3HT0r&#10;1z9kP9rv4+fsreOLbX/hN46urO3kkC3GnyEy2d4v/POWI/KwI79R2IIBr52E88crWzhlkjYpIv8A&#10;dYHBBrufglpHiDxL4rt9F0ewkuhM22aONM4Geuf89658TGl7Fuex34CnUxGJjTgrttH3B+2N+1rr&#10;X7Yfijw/4iv/AA6NHtdJ0VY5NNhnMkYu5DueRCecFQuM8jkH34f4c6Xu8Wacjxbv9KG72rLstDks&#10;P9BkkDtBmIsrZ6HH9K6/4a6PeP4ms5La35jkDNtXJA/wx36V+SuspY7R6X/U/uDA5ZRyvhOOHgrc&#10;tP8AFq7/ABPu2x03Plxon/LJB1/2RXVaD4Otook1TxJdfZbNRyWzuf2UdSfb/wDXVXw3q2k2Ggaf&#10;qcNqtxeS2ETqZPuIdoycd/8AOajvNQu9Uuvtd9cPLIe+RgD0HoPoK/UaK5oKx/DOLvHETT7v8zU1&#10;7xbJeQNo+hQNY6bjb5Sn55R6uf6Dj69a8C8VwTeEP2gdF8QYKRX9s1pIc8cs2P8A0IV7OiBhkg/n&#10;Xm/7Rnh2eXw5D4l06PbcabdLcK30IB/ofwNdkYpHHc9Qt1LbZAmM81aiR/lx9OorF8Baza+JfDln&#10;qtr9y4t1kGB03AHH64/Cur0/TZLkqVX5f6VdjMZbWrPxg/8AAa3fDXw91jxnfDRNG0ua7uHXcscK&#10;9Mc5yRgDg8mvQ/gr+zD4s+I7Lqd839k6PDHvutUvP3cax55bc2AAMH5iccYGTxXa+K/j78M/ghpk&#10;vgX9nbRoLq8VTHeeLLyHcxfPW3VvToJG56lQBg1hW5uXljqbUvdkmfKvw5+FPwI/ZA+NHiTxt8ct&#10;kk8N1LPofh6NVd/OGNwIPyAK27LHOMDAPNeSftn/APBQv4k/tA3EmjwXi6XoFuMWOh6e2Io1PRm/&#10;vtgfebn2HNdJ+2xoGr/Erwi2q2c0k2rWDSXEMzZLSbsl1Y9ycZr4hutZlukYzs3mDO9WwSrY5Br8&#10;6z6jiMHUvFWUz+svC3EYDiKnHE1/frU7R115UtE0vPvv5mle69c3vmJNcMynIbdzn/OK4PxOsds/&#10;ypnJNbn2koMHv+tUNWtf7RVtwyzZFfO05csj+gPZxcbHEX17PI3zO2f5VWD712yfl71o6npUlnIY&#10;5hz6YrPk4OF6Y4xXr0alrNHy+a4GFem4yRVuIijbSD0+8KbpwP8AaMYAPzZB/L/Gp3/ffKDuOON1&#10;RW7NBfxkj+ILlvQ8V68anPA/McRl8sLiGht+fKikO7G1Ty1eb23i59N1ieCB/ljlI611Hj3UZnml&#10;sYLkQ8Hce9eayeHdQsbvz43MkbNkuOtd1OmpQbkeHWrzo1uWC9T1zw5q0utwEMfm28Cn6nptpqCe&#10;Tcwqy/SqHwujaVMFeFXnb9K3L2HY7Bhg/wA654P3mux3Yqjy04z7nm/xR8EXdxZx3OlDcLXc23b1&#10;H+RXB6VcOsmM817tPFFdo0W7jowryfxn4Pk8P6009vAfs8rZXC/dPpXo0a16fKz52vhXHEKrH5nT&#10;eEbxyq5btxXsHwvvJpVjt5SxVjgsenJ45/T8a8P8K3GzaBXqfgjxBcwvFacbGx0XuOleNiqlSlU5&#10;on6JlmHw+OwLo1UmpKzuejujwTNHnudtWoXBG0ORxnNV5S81pb3hz8y4O7+X4c1YtoHf5WXtk195&#10;ga31jCxqPqj+SuJcuWU55Xwq2jJpehchOPmZs9P4s4qZSWXv9KijibGCOg/L3qeOGQBiB93/AGhX&#10;YeENaM7W2p8vHtmqF5cSv+7jfb2yB+H4VptG5Xa4/DnmqE9myyMWA/2fpTQHz14m+MfibwB+0Bea&#10;Hr2pv9hmMEluGfASN0UZx0I3Bs/Svf761jv9It9etG/dzYE0fPyNzg/RsE15Z+0t+z7L8TrO28U+&#10;G1261pjERp0+0w5yYz75yV98jvmup/Z78Q6zqfw9n0HxBZzQzWoeJo5htYbGXaxz0P3QelWyZGlc&#10;whPm2fdOea4X4hatcT+Mbaa7ld90ZRWbJyeDj+VeiXsBUNxivD9a8Rwa78TNc8D3t4sJkukXR7hv&#10;urOsY+T/AIEcgfh6iurDR965z1tY2OP8bz3FjrlxpxOAshKf7p5U/lWBL50rMQa9E1nw5beMLldF&#10;1v8A4let2y7A1wuEkHofbPQg9+Min6R+zT8TtXu/sdhpFu3zYEv26MIffOfT1xWlS9yaexx3wr+H&#10;fiD4gfF/w94Z0u2YyX9+kG7GVQbgc/Tnn2Ffpx+0v+y/pH7Qz6PfaT4tXS5tNh+z3PnwlxJGDwy4&#10;7/59K81/Yt/ZPtPhXI3jjXnW61eSMpDIg/d24Yc7D3bHBboBkAnPy/U2j6NNJHviwBnG9v6CseW5&#10;bfQ4f4E/s5fDD9nzT9/g7RvtWqMMTaxdRhriTgZCD/lmvbjk9ye298U08aXOmxaZps81r9tuFina&#10;P76xlScFsd8Y44yRmu4jsotOMkEHys3B8xuT04571k+Jdc0LSNOaTVNRjRW/1cYzu6/gc04x7IiU&#10;tD43+KXg39qfxl41uNLtvAN5HpNjcGLSYAqeSYxkCXex2l2+9k884Hve8KfsY/FLW2XU/iJ4rt9N&#10;jXDvHHOLiUY7fKdqn8a9q8WfEDW9TZdP0eNLW0Uk4WPMh69TWbpei6lflri4uX27vnmkkO0V6Mab&#10;jG+xy80XI5fUPgV8LfCum/2donxCTS5+kmqTqksxGOi7sKh+mfasLwz8ONE8IXkl3pHx7WeSTlob&#10;sQybz75kB/QV6u+naLaWoMFjHcLnDXFwBgn/AGRXO6pb6FNMTY6JBI5/hW3U/wAx0qdW9ytjz/4g&#10;/A2++KNuF1z4vzyWsfK2NjparCPfiQ7z7nNYHh79lnwp4Su3u5fE91qUe3ctnHaCIscZxkMfy6k9&#10;Oea9VndNOjERCxg5Kww8YrJubyX7yxrH/wABrWMTGR4nqPij4h+MpP7J0n4bNBY28222tWtHYRe7&#10;BsKW9SQa1NL+EnjPUStx4z1dbWFefJRlbH0CnaPxr0yfWJh95mbty1cf8R/jF4T+H9uW1y9Wa4ZM&#10;x6dCgaSQf7Q/hX3OPbPSrJ3ZDP4CuLIbfCXiO0swrfNM0JkmY+uegH0Fbx1Px8uj/wBnQ6zpbXG3&#10;C3jRTA9OCRgg8fnXyf49/ad8W6nrjXWn6bp1vYo2V09LUAOM/wATgBs+4IA9DXcfDr4k/wBvaVD4&#10;r8KX01tvBjkjLBmhcAZjOeDjIIOOQQeOgle9pcck4q9jrPEHwE8YeI9VXxHrnxJtbi5WTpIkoCD+&#10;6oxgdPqam1XWdF+GN1Homk6fPqOqNCGkudu1YiegXg8/hxx0rl/EPxP+JekalZ3S+LJDY3EhgmjN&#10;nATG56NnYTyAfyrhPiN8Xf2u/CV7LdeHvG819pDfNb3Fv4fs5WiX+5IFhJUj+90PXPUAleKuKCVS&#10;Vtj1nTrDx5r1y9/b6F/Z4lbMl5cKRI2e5kf5j+GK2B4GutNhW4t/IvLtjkvfSMsa++3GW/Eivm7w&#10;98b/ANsvx/P9h0zxRJHDJ8smoSeH7S3jhB7+Z5IIP+783pzXrvgrSPFdnp9voEHirWtWuFGZ7y6v&#10;5XeaTqW5J2j0HYY75JqDc46CqRVN7p+h6daaz4qi0lbS50uyaaP+G2uAkb/mPl/U1wPjTwz8YPF+&#10;ppJcXdrb6esgK6fb3gCYz1Y9XP149q7LRrWbRtO8rVLw3F6Xy0n2lnEa4+71wT+dE98SMMKpU33I&#10;OLv/ABD4T+HF0mlSD+0tUChnWNf3dvkcZz95vQehz6ZisNT8TeJ70aja6dI0jN8t3dNv2+ykgKo9&#10;lFdWLC31G78+LS7dpsjdcNbqW6Y+9jPStqy0pLaMTTFnk9+1aKNiTm9L8Hqsgu9VnNxK3PLHA9zn&#10;k1uW0awlVhjAAqx5DF+avaXpkl7eR2kS7jI2PlqJaG0Oh69+yxpbWNzJq1w2DI/rjKgEDn617F4r&#10;+NUenWbaTosu5toVpPXgDgeleHw+KU8MaSmh6MdshXDyDg/55xTtBurq+my0gX5vvs3C15NaHNJs&#10;9OjKysejw6/earciWeZ5Gds7ia6HR2XAYSD1H+NcLpN+nEUAO3PDd2rqNAmabZCq8jjG3rXJKJ0J&#10;3O60m5wqs2d3rXSaSXlCuc8nrXO+HNP8tUa7BHy5w1dJZMo5H0XHSuOZvE2reTdtGeDVobVw6sPa&#10;s+ylLbSe3bH1q7GGPU9c4rA0ixWkx3qFiQAVPT9akaMj5mGPlxzTcFgCo96XKUNdg3MfSmquPnY5&#10;Gfu4qUrn7i9R0pPJ+XDn3o5WBXIKjds/zjigqxPIPvUxjCryOP5UmCPvbqdgKzIckk8dM+tN8rzG&#10;OR7fjU/lAnkY65/AUpQq/Iz70NXAgSP5fu+/Pen/ADYDFP061IUkI+Vcds00DbuDDjFTZgMkwPlU&#10;cUhIUY6dvrzTnCZUFajGOAevT60gI+Qfp7fpSsOFClen5U7bxgD+Hv2puBnL/KOlAiJIWWZp/wCH&#10;ywNvvk/407Cg4/Pnp6U4KM7ie2frQPlK/J6Hg07ANfcRlePegDv178elO8oFuD2/hAp5j+XC9/5V&#10;YyLYCcHrTlRY+ZG+8MH6U+QCI4A4ZaikAb7x91HrQA11yeG7cVDICpyD16dqm39sdvWoZgw4YfeH&#10;5UAyMk+Zs496aqmPg+273p2xc8Nn/aPXNOWMyNgdPyoMyMRnCowG4DtUltayyEFk6+hqxbWMjnK8&#10;cda0ILRYgCByV+agrlG2lhHF99Of9r9f8/4VaXbH8u0dP7vSmllGPlFOjZZQQU4x1/DpWZRIX3IV&#10;j9uc0Fz83PX06U0q5G0D5d3TOM1GZCg5C47daBE28D7wwajmmIOcn7vHvUJufm447ZqIybmPJx13&#10;EVXKFiXzi+Xz+FGWU8sev3c8ZqPceo7YpuMtgcn6iqGTCQKCwPFN3MT93601Wz0anFhsxjmgByEA&#10;fjmj5QrKq+9NBUIzH+HlvfinB9y4Ax6mgB2c8AelKNpQp3zSExn7ox7n+dIrckjp/KgTHA/Ln/a+&#10;tPPJKlOnWmKPn6ZH945pS/LM30P60iCRiAvGeOlNLyL/ABfp0prFR82f4qa0rOcJ/wDqoAcJeMgd&#10;G6UzdliQMfX+dMyzclfxo/H8/SmA7fhWDD+IUOzBNgJ4OajJJb5qC7HcG9aAHLJhsqeA3zGnDgEb&#10;Pl9OxpiEqu5R/FjP+e9ScnHZT/F6UAKpztXjcufw/wA5o3KI89+Pwo2sV47d6Cdi4Xs2KAJI2DDA&#10;7tjnvQJEY5HTjg9vamoGA6/xZNOVkHH+1gfNmgBw4AIPfNOjJY44A3YzTOoAU989aem0tz93dx+d&#10;ADw2CCe/T5utPDbQvPeogFk+8lPDcA8/e9KAHbsAYOMHnmnklSEIxziolwePmPzetOi+9j069qAJ&#10;AwPBH8XDU4MWGSP0qJHwfu8elPJ45f8AiP8AKgCRSVHOevX1pynupIz2qFXzzngNxSg5G4jrQBNl&#10;/u++NtIjKDuPXPP8qahKgE9aFb5uScmgCQOOuw08MByg68VFGxz1pYxnnB/OgCUFSBkc/nUiFByp&#10;x2IH0qFMNzTzIG5DGgCeMAooB6cCn5XGWPT1qON9oCgfd/zinpyOevI4WgCRQq42j+HI4p8RKFRn&#10;73t1pin+FjkfzpyBR8p9KAlsS5KnJHXpT1GFAz+PpUaSKwBx604MflBNBmTZ/wAaVTTEJGDspxI7&#10;0ADc8VzvxZ+F3hL42/DfVvhV43sIp9P1azaEiRM+W5GFcehB9OcZxXREHrSbdp5oHGTi7o/Cbxn4&#10;E8c/sHftOXngHxG00dnaX2I7jy/9daEkK/ocdCRX01o3j7SvGEbXOnyrtZVk+XG1lPfjGRz1r6d/&#10;4Kn/ALFVj+1H8Erjxn4ZsUXxd4XtzNYzAfNdwqMmM++BjPTGM8LX5rfsp/Ee4stYk+HfiK4aG8tW&#10;eGFLiM70xnfGe4Oc8fX2r5HiLLY1KftoLVH2uV4z6xR81ue8eIvD5XVVmuY1NvdRlUZV4zg5z/Ov&#10;K/H/AIKaa3m0mdNwX5oXK9eDgdeK+iNIsoNf0OS2n2t2Rh0UjuK4X4k+FPtVkHjTbJGcNn+fb/Pr&#10;XyuDxnLPlejR6VelzRufI+oadJpeoNp91H8y5Iz3H+RWfrWmfbkaMR/vAPlO0df0r0r4k+C7mO2N&#10;+YW8yNtzcdR/n07Vwf3N/mB/3a/3f8mvt8Jiea047o+fr0VqmcLcwyQTGKX7y8fWgbd2MZIHpW/4&#10;j0Z5U+1xQN8vXbzxWEQUOWT8K+uw+IjiKfMj52tRdObQ6JlxuOTx2PSrSXKhMH0/lVUMMbdv0pDu&#10;HL8CtzGxPcSpKuCwqu7KTg4z1ocjdg8elNCFvujFO5WpIjbOOgA796ANxyTu2jP3qaqKud+enagp&#10;3X5ccdqQ0TJMUbj5l24+YGrSanMkGCnoNorNMh2ABc/L+tSpMv3SedvHT/PrQMsyXrzBkfrtA6VC&#10;YJHkY7Fx/sk4pHyGYhV9sUiz44lTPuT+FAFyzsmjh2S/eK4+907c+/NQX1qqSKhG5T6d/wD6/t/S&#10;g37oP3bdRx25wf5D6VXmuHZtnzfUtmgVwEeTux+Hp3pvmNGpZX+70/Okil3EKPXt3/8Ar0+eJ1G4&#10;Hav+91oJep6b4B8VW02m/YppMbeMg8jt2/zz9al8SQxPcyNbhcBuNrdffrXmnh/V20+6G2VlbdwF&#10;YAtz/hXoljqMep2YZdrOGHXlie3Q/wBa46kXGRvCRQD45U9h/hSfaFx0xzk/n/hTL+QW7EbNq8DG&#10;3GagcCUbwy9CCwHB75/l/OszQvCVR1H+7u/H/P40pt96c7vu+voMYqOLeCxW3+XqOn9M/wCfzqzb&#10;4TcJMhl56/UflQBXXfav7dQWwR+lbFleLIME5ZeGLHqf8/8A6qqz2oaLhWLHpx0/KqJkltpsY+7/&#10;ABD3/KsZG0bI2jKc9D/3z/8AXoqouuROu8zMN3ONo4/WipNro+pP2nvA0fiDwpcNFEGMaMwVug4x&#10;z6jBxjtX5/axYS6Drtxpsn/LGVgvy4+XPH6V+pHj3Qk1DS3gaPKurA5GOOhH86/PD9pfwbN4W8at&#10;cBNu+RlwfwI7en16Hpiur4WeQyf4U+IhFLHA8hww25+tHxu0SS3urXxPb5bY21mXtxkH3xz+dcf4&#10;O1drK9jYk4VvWvYdT0qDxl4NaFQN0luyhtnRgPl/XB4NZyHHse0fsbfFKPxL4Yj0ua4PmBen+2AC&#10;3X8+ucEda+h7K+drXyS2cj9K/Ov9nXx/f/Dnx+unys0atNtYDswPT8v6V96eEvENrruj2+qWcmY5&#10;o+PY9x+dc9RWkax2NOGcw6ipHrmvZ/B87X3htTn+HG7vyK8OuZ1W7VznFeu/CrUbebQVhaTb1yP5&#10;fpmsJD3NHw+4g1pcs2PQmvVdHwbJSv3eCteR2sixeINoGMP15/zivWPD8m+wUkN90HmtZfCiYmiq&#10;jHHvz61Im3rg5/2v/r1GnPRf4cfWpVBJwuT7evNSUAYLyR+IqQMvAx7bfWmAkcjrt/GpVPHHNADl&#10;UHnHUd6dtAGFI+tIDgbSSOOvpQp3Hj+72qSr6D0AyM09VyMHGP8AZ6GmovPTjHbOacgADAjtQSPI&#10;VRwTkjqO1O3n7+SOKbknOS33c807LLyp7YzkdKpMB2E9OvX1pR8x6dOtJ9724605gew+ntSAdHg8&#10;D6N/jTjuz936U0DPNOCkEIW/h4qwHcNyeFpw4HzDnFNyC2W+rce9SKNvUUACoynI+bjnmpAAAu0f&#10;nikHBwy/p1pQVK7TQA5SAcAf/W/KnBhuJz2pB6frTgOeOh9T/SgnmFAblSP4ehqRDtO09+lNUYB7&#10;8Zp+wKNyjAFTIoUg9SPvGpAB8xz/AN801QQDu47r1pwBywANSAAZJGfwpyLxkf8A6qQbd2D/ADpQ&#10;COo+btQA7aBweq0uM5OTzQvtn73XHWlXK9PpQAoAwRkcDvTgFK8AdaZu28Ko/TFPBbnr/OgB4BPG&#10;fwFOWMnJBpgyw+RSf6U9VC/MVA55oAemB1HtTxgcU1eBnNSKMdRQA4Bu9OAALYG2kAYnAHOafgNk&#10;j17dqAFK547fWlI3dRzRt53L65pxHbH8XBqlEB0QI755/OpF6Z9+lMiUqck1L34FUB8Rf8F7PDD6&#10;7+wpdayUJXRfEFje/L1/4+Y4j+ktfilMmWbB4r99v+Ct3hNvFv8AwT5+JFikQZodDkuk9Q0LJPn/&#10;AMh1+Bku103K3v1rsobHPURXjOHGD3rQjbMGRWcud3TvV61KmLB/WtpExKuoKRDnPeu2/ZA8Rjwr&#10;+0J4d1xx8trqCytu6HYwb+lcXeZMeCf4qufCu9i0n4k6RdSvtH21V3D34o3i0Wtz9ttSlnl1O4M8&#10;jOwuHG5j1wcflXUfA7xto3g/xpJY+LNNjvPD/iTS7nQPEtnIufPsbpNjr+ZBPtn618q+Pf247DQf&#10;EU2nad4Na8j+V2m+3bDllBIA2nufWsf/AIeCBD8nwrXC/wAX9qdfc/L7cYH4Vx+ykgPl/wDaw/Y9&#10;8Ufs3fHrxN8J/EenMt5pOqeUy7dwnjkG+GdMZyssZRwPVsHniuZ1z4Pap8GNYh0L4jRSab4imjjl&#10;Hh1lHn2UTgMrXQ/5YswIKxH95g7mCgjP1P8AtK/tv6t+0Z8W/DPxv/4RWTw34k8MeH7XTIdTtbtL&#10;qS4a3aQx3R3xKFlXzDhsHBVSMECvn/WvD+ga/r1xr2q6zqk91d3T3F5dXZ82a4lc5eR5GO53Yk5Z&#10;iSe5NdWvKJnTeFtVkt9CiubZgJLS4jmi6HBBx/In61Q/bfmm0jwt4L+K+kuI7qw1LbEyjny2w+36&#10;ZNGnahomk2clmjXTLJ8uWVegP1pvxY1Hwt8XPCtt4O1w3lva2uPJkt9pdX+XD88cBBxz+tQlqLmM&#10;Pxt4f8MfGzwRBrsMxjjumE3mx4Z7W4x8wx6H0OAfbg14v8TvhLrngGxi1S3vFvrNm2S3EcPlmFu2&#10;5cng9iCefTjPtXwx0bwn8NbC50u31bUNShuFK7LqONVTI4Ix3/lUdx4r+GHirzfDR1vzlmBRkwBu&#10;b0DdCQR69fzq4+6I8y+HH7Nmpa74W/4TjxfqUunwSyqtraxqGnfOf3j7uI1OMBcFj6AYz6j8KfD3&#10;h34ZX8l/am6mkkjCJJIw+QA54Cgck457VoeH7zSPDWlTaKdRvLi3kj2Rw3EanZ6Hgdaq6lbeD9Z0&#10;y40i+vr6NbiMxu0LBXQHuDtNKXMwMPxz8K9M8Z+Kv+En8Bw/ao9WutslrbrvZLkt8yAAc5PQDnP4&#10;Z9Z+FngPWPAemyeEtJ09rW/Z2h1KZV/fbgeY9wJ2gfxY6njtXAfCvw94S+GckkXhvX9YlaSRWhkm&#10;kVXtmB4ZGRVw3TB7Y7c17p4c1Oz03QY7TwxAFkmTdJcyfMwYjtx9MnrXxnF2KrUcLGEXZN6n7p4L&#10;5bgcVmNavWipSgly36Nvc1vhr8Hdc8dvcSpNDp+l6au/VNavmCW9qgzlmYkL07+3c8Vra38TfCfh&#10;E/8ACKfCKCSa1VlW81+7hKzXmDyI0bmOP/aYbmJxhR15/wATePtd1vw7ZeA5Z3t9J09vNXTYjtSa&#10;4J/18mPvsBtVc8KFyMFjnn92RgZ6Y+lfAU5cskz+ovqbxFO9Tbounq/P8D7y+DWsx+I/hjot4sit&#10;5dp5LN/uk/0INdbBFgBa8S/Yr8XR6v4PuPDrS/vLdhKqNxgfdbj64r3S3TO3H6V+u5ZWWIwcJrsf&#10;wfxllssp4lxOHktpNr0epBslik3KPl2/dqtr+mQa9oUlhdW2Y2jZWVgeVIP/ANc10Gn6VJcyBQhH&#10;93iu8+GfwQ8YfEjW49E8J6BLdTOy7ztPlxZ6Fz0A46ckjpnmvTR8ueC/sqWd691c/C+XdJfWF4Ra&#10;Rd3gc/KwPGAGP4cV9yeEvhD8IP2cNEtvG37Qeow32sSQ+fpXhWzdXkkGPld1I+VM8bnGOMgGvmv9&#10;tDwDZ/sJfFDwj468EeLY7zxEkctp42t44I3htIH2NAcfN8+QWwTnAXcNrAtWu/iLqXjsnxPquuSX&#10;11cqGmupHLNJxwcnt6AdBgVvy8y0ZnKSj6nrXxv/AGqfGPxY26aix6Totvxb6RZN8ijgZc/8tGOB&#10;y2a8outRYnk8bfX61Qkuix5Of9rNQSXW5cEGqVOO1jH2ku43WI11S2a1kXduX5RXw9+1R8KJ/hx4&#10;3PiLS7dl0vVHJdguFgm7j6H/AA9a+3XlB57/AO9XE/Gb4e6X8RPCl1o19bKRKuN3GVbsw9x+v1wa&#10;8/Ncrp4/CuDWvQ+44B4vr8J55Cvf93JpSXdf8A+CxKM/hRG6jkjrVnxx4W1b4f6/ceGtYjZZLc4D&#10;Mv8ArVxww9ulZkE65yMfd96/JMVhKmGrOEuh/emU5ths0wcMRRleMkmh3iHSItUshND8sifeHqP8&#10;a4q8t3jcq6/N/LHau5Ezr2/3uayfEOkJdRG+t0UOfvqF68f5/wAiro6GmKpqpE5As0T/ADDtz70K&#10;qzOCqfMpDY45xS3i7Gx1qbw9At1q8MJX7zAf/qr0oyfLofJ47AxrS1R5D8Xby9s/GciSuwTyVMYz&#10;VHRNdLFYpGzx3Fes/tmfCaXQo9M8S2CKzSaer3HlgccnjA6HGD1yBjp38E0q7dJsV9DhXTxGFTXQ&#10;/IczjWy3NnCez1XoeweEdZXTys8ORle3eurlEep232qErnblua8z8K3hnVVLH7tep+B1gWJ4LqVf&#10;u7dvr+Of84rzav7qo2fVU4wxmFS+4wXs3FwZIm/+vUOp2Fvqtu1nqUKlWX720cVq6pC1reMgT5hV&#10;O3YtLtmBKtxXSpdUfPu8JuL6HIr4Nv8ATLnNijSwnoV6iuv8IadqD6hBbxQM0g9FPrVu3sXWZTat&#10;g/3e1fUv7L37Mem+M9Fj8Xa4yxos3l4SHMj9TgZ6cAZPY4+lVDC1MVNRSuXW4hw+R4WVarKyX3/I&#10;1Pgb+z1aeMPB/wBu1ZljWPYI/M/ibGTz+X5/Wu8h/ZP8OxxkR3qBRgfLn/D/ABr1bRPDGlaFZjRt&#10;PsXS1hUNHH0ZSck59Sfxq1HYGIHLMOnzMuDjGR+NfdYPDxwuHjT7H8xZ3m1TOM0q4tq3O7/I8ltv&#10;2U9CG5jqP3cfNgnPP16fh2qaP9lXw393+04WwveN9p+nzcfrXrs9pGy+ZaxszMMMd2MnimCSExbW&#10;jIk/i3c4FdZ5fNI8jb9lLQVVma8RkZflIU8+3OM9RUN3+yl4a+W4N3vVsNu8ghl9sbv/AK/vXsV1&#10;Pbl1mltsYgOwI23JHAP5/wAqmhujtkdSwMpI3bOq46fXIH+eqDmkeJj9knwu8jMl0pVmCM21mUZ4&#10;9aki/ZB8HTJK0WoN3yy2zZbHPJzjH1PcY68ehfFD4v8Awy+BvhG98cfFXxVaaPpMKbfOupNrSNg/&#10;LGoGXY9lHNfnL+1h/wAFWPiP8XWuvA/7P8V14T8OSfu59Zb5dSv156f88FIP+8R6c1cY3FdntHx7&#10;8Ufsy/CHxNb/AArs/Ei654tu2ZV0fT1DfZxyd075KxgYztOW9AeK+DP2hZoLLxtqQWb95JeM7bf4&#10;SemPwxj8K6f9nvwi+p+Lf+EsniZzao7PcSMS0kjgjcWPJbnvXtXhP9mXTfiT45XxFp3g8X155ijz&#10;5tzRBgPvEdCRx9a6VBKNkY83vanP/AHTdQ+IHw80uX4naL9suzIyW7XUeZnhGNjk9c4JG70Geetf&#10;XnwG/Z38P20a3lr4ORpNqlTIzy7M+zkgDHHr711PwZ/ZF0Twj5Oq+Jz5t1tX93JgeWCScDHCjgcj&#10;ntx1r2e0tLCyH2K0G2HdiGMKdq4PpnPYde1RJocUzM0nwvpul2pFzIGlH3VXAVOx4xzWpAYrQPcP&#10;FHGkMedsrbR64GTx379q5D40/Hb4M/AvQZtd+K3xG03Rljh+a1uLlTcN/wBc4xlmJ7YBBr8//jX/&#10;AMFNvGnxt+JNvYfCPVb7QfCOmybIYZlUSao27HmzrjhfRCec8jNQo8zsUfenjL40aPblrHwxFHLL&#10;jElxHnyweBxn7x+nHua4O6m1bxBfNLczyTzyH5eSSPYDt+FfLvgv/go78NLO/m8NfGDwjq2kahZy&#10;+XJdaLai5t5QOQyoWV03DnB3Dng8V7F4U/4KV/snaRpJuNE0bxfNNuxJdSaDEGPYYBnGOfbmuqHs&#10;4x0MJRk3qewaX4Ha0mjGr2zzTOu+Ozi49cbm7fh3/I3tcttE8L2pl8Qy/a7o/wCp0+2OLe347nBJ&#10;YZ6YPv148A+I/wDwVI+AfhDQ/wC1ZfDHjXyrq6Ahmg0y3UxN8xKnM46gnv8AnzXCD/gq3+zbq1y0&#10;tvonjW6vLiTciTaPC0hf04nOTQ53dmw5Hy6I+kNYn1DWXa91ST7HZjHlRluQMYwq/wCfxrBu9cjh&#10;kks9Cj2Rtw0zfecc15bpn7WfgfxvKsv9h+JInZd3l31jEhUc5ziYgCnah+0J4GsrWS5uLfUo41cK&#10;gW1Q7j/dA35J/Ct4x6mEpnbXN0kTbuGbP3sdf8msvV9XtdMtXv8AVrtYY05LSN+g/wDrV5h4o/bE&#10;+HGjWxms9L1i4lJ4SS0RFH1xJnjPbmuUuvH8/wASY4/Ef9sLd20xJgEKlUi9U2nlSOhzz61qlczl&#10;LS51vi341tLdz6b4fhaKOG1M32hh8zjnpzx0+o7V8peJ/HVxetLe3V3JJLcNvlkkbLOTzzmvY9em&#10;fTNdsdUkG63mza3Ct065X8+RXz58TfDWp+D/ABHNoF4rbfv2sxziaE/dYHv6H0II7VlW9yN0aUfe&#10;lqZOoaw93u3Hqfzr1H9l7U7kT6vpq/6ny4Zf91sspP45H/fNeNOShyw2819Ffs7+Ab3wp4Tk1fWI&#10;Giu9YeORbeQfNHAoOzI7FixOPTFYYVTlU5joxTjGjY7XVdIi1rSZtLkX/XKQrY5Vuqn88VX8IXdx&#10;f6Yv2hT9ohZopvUOp5Fdn4Q8FRa1btqGp3LW9tbsFbCnfKT0C/l17fpW3ZaF4X8P6rda14f0kxXF&#10;0yl5Z5vM2sOrKMABjgZPPr1r0EjzNepjaP4FvrhF1DxBK1vEw+SOQ5lkHsD0Huf1roI5bHSrf7Dp&#10;VstvD0bafnf/AHm7/wAvYc1Xu9QyxeWTcx/iPeq6R3V+SIlKrnHNMqxJJehm2RLub2qxaaLd3nzz&#10;cL/dq9ovh6O3RJJgGNa8MbRptXn5vvD1plWsVrbT4reLZCAaJkwuCfarJUbfnqFulS2VFESRjb07&#10;1d065+xszr95uF9qqK53HavyjrzTkIDZ/wBo5rGWprE3NKMTOrz/ACpuyxHX8Peuj0q/EpWOL5Y+&#10;CsYxyfc964+zuGJXdn6V3fw+8O3mstHNJGyw7gN3rzXHWVjqpt6HWeE9NutSmURJ8v8Ae/p+pr03&#10;w1pFvpaI7gNJtGdx6GsPw9aWmlW8dvap91eq989TXQ2UpIHz9/WvNmzuh3N6xnP3s559K1tPkDAP&#10;g7mrB00mQ8sOFxW5pqNtVgnXkYHvXJM2gblo+AG3fe9e/WtS2jygZVI/Cq+jaPOMPPHtQfdX14rU&#10;jtmxtRMAfSsGaoqmHft+b2GP8+1OjgJGf/HT2q6LYIg+UAdBTHA/hXtkcVFyyq0K5AJ+lNZcrlVH&#10;u3oKsMpwqn86jMRdP6mncCvIHYYC9jimiDj5vpVgQ8jIX1okjXG4evp1pgVdixcqBzTXU4wTip3U&#10;IMN6/TvTHHQbfemBXPmA5J+amunORmpmXBB9PamuwyERe1AEE3IXaB3pFQg8Z4yeRUxj4DMeMU0K&#10;f4h170ARlCcE59smkkV9hITPH51II2bg+naniPePkJU4/iqWgIEQcZOMj0pVgZmwwG3/AHqtRxKT&#10;nH0oMAU7yi9+KV2BAICg3ge9I3ygkelTz7yg/wB3HGKgk6Z2swCn8O9IRHKR1A3AVCQB8x67andN&#10;nygdqiIw2QwHH61og6ERUH7wP4tTZEPUt2qVl3HaakW33OQc7fqKCCqtv5smE44zVu3s0TAZh0qZ&#10;EWJQFHUUqsAd7j5uBmlcpBEoYZUHgfnUyFWJQdaahK8KeTwfehBs5GfmHPFKRRJkMOV7ZLUb41OG&#10;9MU0zBeNn3V/pVeefBYLt+92qVqIsvcbGyB/3yP1/Wq8kp6dfSomk3H5R/CMcUMy7Ap3Nj/OatIV&#10;x5yWyWUd+e9NabjcR0X17VGZdzYx/wB9UzPJDH5sY96ZJYzuOwHOT1oJADFc/l1qJGUfIfqKkjJz&#10;85bIHPFADkZtm4A/5NPJG/7pamqeCFLY704oAuCv3f1xQA5RGQVx1X86c5JXg+n86ZgrgYX6ntT9&#10;rE7C2MUh8zByXDIF+6ecg/4U4EL1J9MUEEllxz3pqgKCx5zRe4h27y3YK45XO5qZI+ScMeMZ/Oka&#10;YYPHtTAzu2egwP5UgHOzngfhSEgZz+tMYjGd9JvYMQetADmlVTjdyDSFic5Hf+I1HITjavrjmlzg&#10;gHv24qgJCzbstj8eacrELyenqaaWONgU+ntRHyTu/l70ASA7gG204ktkKMfj0qNMB+F/CpGLbc7d&#10;tAAXzxTsAfKG/DFN5PzL/CfmAoLsOWHt9KAHoSJAAMDdSqc4Uttw35UwctndjHA96eoKnceflxQB&#10;KAVKsh+XPcdeKQEKvykY/wDr0ilZCGHqaXLYyR37UAOUHK+/epCW6nt0qIMS3NJPcrbQtcS7tqct&#10;toAmHysOvqM0KVkCqEx81NVlK7mPAHWnFgDjK+h4oAco+6RTuVOWT8fSo9wzsAHPcduacmOpG73o&#10;Af0XYpPFBLNHwMY9aakmMADd708bgeP4qAFjO0Kq5496XlhkhfpTeFOVIz/EPWhW7kfxfNQBIz7c&#10;blbr2709CAu/mowuWUhvqTT/ALox13LQBISWGB/KgjHzerH86jVm2jcM59vWnqRjBJoAnBO7aDyO&#10;lSI6hiU/DpUEW5mBx/47T0bMn3s545oAmDEjIxzUmPmAX09ahducAVIzlvqv8qCWyaPgAH/gPt1/&#10;xp0bNkYqAMTz3/nUsZA4yM+1BJMCMr+tOjGOPzqJDgdPzp6EjocZFAEh+vag9KOOT/WhQudo/u0A&#10;LA6pJukQMpUhlPRh3H0r8nf+Cu37HkvwA+LVr+0R8KLGWHQ9am8y68lf+PS5DZwfbt6gEduB+sAB&#10;xgCuW+NXwf8ACPx7+F+qfCbxtYR3FnqVq6RtIuTFJjCuO45/xHIBE1IRqRcZbM7MFipYWspdOp+a&#10;n7MnxS034meCIbm3u1W9t223Fu7AbGCjjH589x716DqeijUY5pVg8zKj+Hr2r5B17w746/YQ/aR1&#10;D4beLFm+zwzFGkkyPPtyflcY6keo6j619SeH/HYurLTb2xuhIlzF5kcincpyfu5GeR/+qvyvO8vn&#10;l2MvHZ7H31CpGtS0eh5v8QfCqCKRBEuEYgrgcnOP5V87+MtLbR9YcxqWRmO7a3fPtX118T9It9Te&#10;bV9Oi274wZowuV3Z6+38q8N+KHg5NXt3EFs3mNHnO7ngdvx/nXpZTi46HDjKPVHj8sfmoQd23bxx&#10;+ntXL67p32Gf5FbY3A3V1X2eayuHs5UwysV/Gq+t6el/ZHC/Mq53cfWvssFiPY1fJnz+Io+0ichu&#10;bdkHp1pdjkbgo6UPC8cpjZD8o704FUXaB2/KvpIy5tUeO9NBAgI+bPpikfAUHHPbjrRNKuDt5/Go&#10;WmydrJnjiqAkMi9QW/75ofLcgdevT8qYvy/L19OaliVd25h26e1AEbEZ2N1PIoQEEgn+HjnrTmI3&#10;8H+HGPaoywC8frQBKsi7cFt3YUwsoJ8wgdMc/nUIY8gd1oM7KdrfXNADs91J6AUuGZ85z/8Aqppl&#10;3L/eA6/SlEgX5vzJHvQZsmjSNBvkzkf3T9P6068uhIgjUMNpwWHFVw+VXr6bvWmlzg7Ofl7Z/Wqs&#10;A123AsP4V53VveFfFCxbbWUncu3oO3cfh14xzXPljjawPyt8oqKcBF89G2nd6VnKN9Bxdnc9PaJN&#10;Sj89ZOwz8wG38qpeTLbS4ki2qMD3zWN4G8coznT70fMzL8u7r79P0rup9OtNSgNxbOxz/CMn5cDn&#10;/J54rllTcTohJSV0ZNq4A+YdRj5e/wCn8xVpQPlKj5h93nnrj/P0qOeyktpGB5G7hs4//UfwPSpI&#10;nOcKx+98pWsyybzHLgmPjnt7fWoryyWeNj/s5yoHB/z/APqpQwc/N/F/DxmrJwYzkew3Y+uKmSKR&#10;gPaXKuykJwf+elFbREGfmi574ZaKysyj9FvHWivp2qXOlXEe0ozDZ6V8cftr/Db+0LOTVre2+fdn&#10;cQeHHQ/Q/wBK/Qf9pvw/bWevDVLEr5cy5cr/AH8kY9uBn618w/HfwpD4g8L3Vvj52jZo/wDe7f0r&#10;e5xH5xabcG3uQhPIbHXrzXtvwe1yK/tjp90+Qy/dbv1ryP4haG3hvxjdWCLtjMzPFnspOcdO3410&#10;nwo8R/YtYhZpSvzj9aJfCJaGt8afCtx4c1+HxJZRbUufvsnAWUdTntkc/XpX0T+yB8YF8RaPH4f1&#10;C6/esvy/74zn/vrn/PTjtf8ADlp478FyW5Cs0keVf+645B4PrXknw48UXvw18ZokpaPZcbJgQRtZ&#10;T/j+fbrXPJc0bFao++NSvMAOD/wKu2+E/i8xEW/m8Ou0/Nx9a8b0bx1a+LvCkWt28iltn7wbv4q0&#10;fht4x8vWRaNLjLZHNc/LYq59C2t/u1tVD7stjb/nqa9l8Lvu02Ntyt+H8q+e/Dmo/aNShlI43DpX&#10;vngyQvpSjcdu3uOfrWr+FBH4jeBxjB/h5Gfanbfm3A1GrjqD2zUgAfGX7dP8/SoRbHgfMAPl+Xpn&#10;vT0z90H9Kah4wR2/iqRTu+7/AHT2oEPTIGCf4fSlGApx6c01Rjg9f5inKcnk54pAOQjAZsfdqUZY&#10;BT+RFMCErkjPHenDdjJB6elDAcSN3ynml6feP/AqaxJADY/D60qgenSkA/5kXnPNKT7dgRTQWYDj&#10;gcdaASCG/ioAkTlOacTnv2x92mrw2MfWnL833SeB3rQCRtoOCPbmpEbt6L3qMKc4GB7VIvyjle3N&#10;ADsgngemfrTgTjDE+o+am4OdvPttp68cCgmQq/3VX36deacc9BmhQQOF+lOUAtnAzQSOQc7mUr/v&#10;dKd94Yx945puFAOBxTwOec9aDRbDxgbuOvoBTyF3fyppBOT/ALWPpT2yOT+lAAFCk56+1OA4pvzf&#10;3u9PRBt3AVPKAo+9gHGPanHjqn/1qQqQOT70uMHLj/vqlZgHy85HWncZoEY6kd6AMtz6ikA4KS30&#10;/wA+lPQA9f16Uzlm6f8A1qkDJ1LH8qdmBIvU4H+fWnqpPGfwpmMnBHf2qQHPT8BTiA5FOflXmpFB&#10;GSB+H4Uxf7pp4DdM/wCTVAKocN0p6klsYpo46U5WIbG0cY6UAOVed2eN1OHPI6imrg8EHrT0Unt3&#10;oA80/bC8Mf8ACa/svePfCn2fzGv/AAtfQKvqXgdf5kV/ODYAy6ZAX+95S5/IV/Tn43sV1PwnqNjI&#10;m5JrVkkx/d6n9BX8zWq6VLoGvah4fmG1rHUrm2ZW/wCmczof/Qa6cPfUxkzOkULJtxVm0KhcFRUN&#10;x5e/CnOKdbHH/fVdBI67OYvlH6Vl6ddyWWt290GYeXOpXB9xWpOh8osBWLKyw3YcjPzZpxA+stOn&#10;l1XTLXUp5iz3FrHJ1PdFI/SpDZsw3Z/Ss/wHd/a/Buly55+xqCcf3eMfpWwrbeBUhJGfNYzIuCn0&#10;qtJE0eOPf3rTk1W0O4CYDa2D81Ry3VqwG/aRmgzMmV9v8PeoSoJ5rUl+wP8Adx19apyWkYfEcn/f&#10;R6VSAz7qNpIWhV/mZSMgcnIr5n8zV/CXiKTRZQ6TWtwU+uOh+hr6kXT3lfywQx3fd65pNb+A/wAN&#10;rzb4y+KFgzTQxnESTGICMDOZWGM47d8VXMogZngTU18ZfD2DxDGQ1xbKEuFzye30yM4qRxtbbtxU&#10;ei/E74M6DbSeHvDOl/ZrWTh/LU7W565JJNattZ6N4lg+2eHNVWQNz5TNz9f8iiw5FKzm8qRZd3zK&#10;2Rivsv8AYR8DfAXX/Cuo/FD4/eL4bLRdBZXa1MgL3x5xGqj5mPsOucnjivjgae0E3kySx7v7vPr9&#10;K9T/AGYvC6eNviDD4Hu7wiO9srkKvOA/lsQw+hA98V4Of5f/AGhg2lutUfc8B8Rf2FmjU5OMKi5Z&#10;NbpHp37RHxK8BfFn4q3Xiv4Y+BI/Duhx2kdnZWMaKpZELnzXCjAdt/P+6K4rA3ZA61S1HSNc8DeM&#10;JvC3iS3kjuIpCp+Xhx0DjPXPFbNrYTXbKsUPXncR/wDqr8qr4edCpyyVj+4crxmFxGBh7CV42Vne&#10;916np37JXi648LfEKGOZm8mZsSZ/uscMPywfwr7n0bw5NdOnlR7t33cd89MV8Rfs/fCDxt448Y2G&#10;leDdAuLy+lnXy4YYy7deQcDpX6xfBzRvhx8BvBsuqfGvQluvE+iW629l4eaYb3YhSkkhGVUBSMnk&#10;jnAzX2nD+NnTwrhJPfQ/mLxqyui84ji6drtWl38nb9TL+DH7KGt+IrE+L/Gt9H4f8PWq77rUtQIT&#10;C+wJ79h1J6Yra+JH7XFh8PvCv/CqP2a0Ol6ftKX3iTy9t3eHkFox/wAsgRn5uXPXKmvLfjt+0j49&#10;+L+qLN4n1VY7KBz9j0izXy7a3znlUz8zdPmbJx37V5ne63Lcj7/rX21GM5Pmn9x+A1JRjojN+KWl&#10;W/jbQ7jT792bzkYu2QWLHnd3yc8574968x+CXii/8P3Vx8OvEEv+kWPNtIWJ82DPyn8Bj3IxXp0t&#10;4SMbeOnNeX/F/wANXlpdQ+NPDgK3djmTCx43rk7l+mCePTiu+Me5yt3PUnulY5J/h5FRm49fy9a5&#10;fwL42svF2iQ31u33lw6Hko4HzL+BraafIx0+laKJlJlo3DLjFRyy5GDhtwwaq/aG6/5NNNxk5z8t&#10;acpFzxn9qn4Cw/EPQDqWixLHqltl7OYfxf8ATMkfjjP0r5BE1xYzTabqULQ3Fu+y4hfqG/z+dfoz&#10;d+XcxeROoZGHzKa+aP2rf2crzWmfxx4JhC6nGhaRI8D7UgHKn/aH68V8vn2RrGQ9rTXvL8T9y8K/&#10;EmWQ1lgMbL91J6N/Z/4B8/yXoVcB+3bnP6VHFqZjbOPl75NYcOql5JLSVWjmhZlmikGGQg4wRViO&#10;VSpeT+7mvzmVGVGTjJWP65w+Y0MXSU6ck0xuv6bBODcQL2yy4H41kaa8lvepKCy4YdOtacl80h2K&#10;OB05qrdQRmXzkXnqa0i2c1eUJO52etWdv418NNpupDzNyDbkkYP6/wBa+W/iJ8PL7wVrkiCBvs8j&#10;ZjbaeK+jdJ8QCOBUY7WVAB+WKo+MdK0nxfaNaX1upwOG9OOv6iuzBYqphalujPl+JMnwubYdS2nH&#10;Zng/hO5dXQF/avRvC94wv1Rm+8uDyeaon4J6vpN011bqWhX7uf5YrovB3gjV5tU86W3aOGNOWYV2&#10;YqpGpdo+fy2hUw8eSfQu+IIHa4jlP8Uf8I6/5zVCPTWkkDDpnJx3rotdt7Z73yEx+6Xaw3Zx/nit&#10;Dw74dsbmbMnzdPlXPPWtaXwJHh47l9tKfS5k6PpkpP2t422KvOenXpX3H+yOYYPglE91Kodrv/R0&#10;3qMDylcg57/N/nFfK0nh4ahc2ui6fHjzJFX5Uzxnr/8AW719feBv2cfAuk+C9P0/xF4emuL6Oxj+&#10;0FtRmixIeWUBGAyucdO3pjH1OTUlGLbPx/j/ABylThSv1ud40gu2WIS/vNq/6xhwB7n3H61eF3bu&#10;quGHmbSrLuH3h/kfrXIwfs/fC2NBL/wjszHbuWKTVbpl9x/rP/1/rUw/Z5+DaL5zeGpg/V1XUroj&#10;6D94P8/nX0Gh+VtnWCc2zblkXarBgyyDGM8VXm8nP7qWPazfxSD5cn0rnbj4DfBaO2EsPgpsBtsi&#10;yalcjac9eZT2/rXlf7RnjP8AY3/Zu0OTWfifaWlu0iZstNhvrmW8uz/dSMS5/E8CqWpJ7xNNZ2sf&#10;m3xXcFyrecmB7jnkV8vftG/8FNvgz8EdTk+Hvg3VIdc8Ru5imuI9zafp7ZwDLIv3iOMqvpzjqPk2&#10;D9qmb9oP4jatpvhf4e2/hnwzY2TPBZpcPLczksApmkZu/Pyjgeprwi7+GHj34geL59J0zQZLW3S4&#10;YTXdxH5cUYz1/wBo+gHJrSMOor+9Znpnx38Q/GX4weIptf8AjpBd+JJHlZ7G+08s0Nuh6CKNeEGM&#10;dufU1z3gr4Fa14q1FbbRPDepFZGx5l9CY0H6An8P/r19MfBD9nnxp4sstP0LRbac2tnbxwNfSLje&#10;EVVyB68deg4619bfCX9mDwh8OLGPUtQ0/wC16k2AxkxkMB/ETz17Dj1zW0uWO5lGUpHhP7Nv7Cd+&#10;NIhutbj+y2uR57OpUOfwGSB2x0/Wvq/wX8PfCnw9s0tfD1ikcXkhWuvLwW6gjj7ozx649uKvJNPF&#10;Bshk2mOQqFXgBf6D2ryj9pb9pqP4C+A7vXvDnhPUPFGqQKUXR7PAhjbHDTSkYjXI5AyT0x1xnzSl&#10;tsVZI9R8XeJfDHhDSJvE3izXNPsNPtI/9MvLy5WOOP6lu+Px9K+Of2hf+Cld54r07VPBX7Kjx2s0&#10;H7ifxVfW2+RBjG+3hbtzwz9udvevjf4y/Hn9pn9rHx5Bc/Fq+u49NtZ99todrG0NhZjPUKTh3/2m&#10;JPpjpUV54S1q28YHxd4P8QLZeZtF7Z3EZZWIAXjHYgAc96FEs82+MPhP4jp4wfxT4+8Sza9eapMX&#10;k1a6mZ3kfqQxYnHsO3Ttium8IfBLVF0+HXE8TqsjRiRYYrfcP++tw9PSu+8Q+FLHxppcmla5uWJv&#10;mjaHhomHRgfX+dP8K+FZfCej/wBjxa5Nd7GzG9wqgpx04/zmpUVGQ3K6see/E7w3N4o8LxfEzQh5&#10;lxp8Yg1yCP7wQHCzY7gH5T6DBrn/AAX4sa2ult55Plkwjc9Qa9CsPh94u8I+L7jWvCviW2Gn3kjN&#10;cafeRscq/Lx4xhgcn04+lYXir4Lwxaw2reDJI1hZ98mms3MfP/LMk42n+6Tx2yOmmqlzIXu2szod&#10;H+w+PdGvPBmqQLN50e5Yz/z0U8EfpT/APhXwxoDzQ6XokMNx/FMy5kx0IyenPXpWb8ONH1nw1qV5&#10;4t8UR/Yba1RmZpmHHPt+XqSQBnNdFF4p0jxfCvjTRo/KuoWCapak/fU8CQe/Yn6HqDnpoxcnzNHJ&#10;Uly+6md54UaGz02aVj81zMsW7P8ACBuP9K5bx543VL2Wz8z5LXKKmOAe/wCOf5VfbVIrCwt7uN/3&#10;cd0pZv8AZYYz/KvJ/ivq9zpfjHUbO4dlE8nnwt/eV+ePxyPwroqSUY3MKdPnlYo+I/FDX9w0jyde&#10;i10X7Nfiu8g8YXnhyeRmt9QhaVY8/dkjGdw+qbh+A9K8rnv5JJMse9epfsyeH5r/AMWyeIkT9zY2&#10;jhpMcb5FKBfyLVyUak6lZWOutCFOgz2jXNJj1rSptNbgyAGNv7rjkH86ybfRvDnxA8Nw6Z4s0GG8&#10;ELMGjnBVopBwxVlKspOOcHnjNdXpGlahqc62mn2sk0hPCRrkkf8A6q19N+D8mieJ5b7VdYtltbqN&#10;ZJ7e1bdIkw6r2XnrnOBXoctzzY6HA+D/AID+ANN1aOfw94IWW73ZhM00lx5fuFdivHrjjHavUtM8&#10;F6Xpshu/EEq3VxnP2WN/lDH++w69Oi/n2rSWey0m3ax0W2FtE3D/ADZkk/3m/oOKzru/A+SNtzZ6&#10;CiKUdENtyd2XbrVGkVYztVEPyQxqFVPoBwKz3u3uG8uEZ/pUdvb3d7LiTIyc4WtzS9BYYMsXy56i&#10;mNRKOnaHJdOPO7f3vpXQWOjxW6qQm7n72asW1nHCiqqfqOeakdtpCqvA7CmUOUCPBHPOR0xULynr&#10;7Y44/lTXmIHlIQfm6FveoXctjB7560BYczqwKjr9KbgYAxRkg5xSA4Gc1nJmiBI0iXavIY55p33y&#10;D/k0scRlcIBuycBfWus8J+AzIkeqa0m2NuY4yPvCsJyUUaQi2N+H/gu41mRdQ1BSlspyu7gyfn26&#10;V6lpixWifZ7fCovG1V4rGs9iokEKhVWtXTcAYZlznGfTNcFWXNqdtOPKdPpEpbaBISO3+f8APWuh&#10;01GYKCwyPXn/ADxXN6MTvwFP3sbq9C8D+ELjWXVmjbY38WD970/WuKbSV2dcVcu+G9HuL91WGLOW&#10;zwvrXd6B4YSxQPMpZ+mOMdPpV3QtAs9KtlRFU7eAcGtDYu3AH/664JS5jojCxEIARvH+HFByo3Kv&#10;3alEmF27un6VE5LRg+tYmhGXJ+71qOQkkgNxTnTaNo/X61Gq7vuH9OlADSWLcf3fXpStuU5/76+l&#10;KF4BCkZ96MkntzTSuA3aeq8fLUbZAyCeBUxX5lyg9qjdRj7v8PTFWBA+BwOnQr60xtzN8o9s1M6k&#10;D7h+XrUOxT1B6UAMUcZPHamMhHVT6fMam2AHGT60xlKjKdP5VMgGFCTyv5Z9f/1ULEOgX/69OMO5&#10;gMnluuOKmWLA2n+76VIEMcI3Zbd/gaf9nG/A78fSphbts2bjnbmpdoVPkbC7uuOlAFdViibj5iq9&#10;KZNlst/eH9alYnblFzkD/P8An0qGYYG0dOy+tAEbkDgjgjp6VHMx5ZT705mJ5K/T1NRsN53buAPS&#10;nHcCOQq5AI9+nWmyAs5Ma+nHpUhCBWZs8dqad+c7fvfpVilsMCbY92M7VySDjinopkXd04z94U0q&#10;NjKRlcf3qI8xkqD8rD5VP1qd0StybG1cDHTv2oAIPJ7U1DtkIJ9/rS7MHe/XbjPrSKHkSE7ye3em&#10;7kVAGYe+002eZVVjuGeKqSSjGBjpzVWBsnkuF3bAx4x1FV2kOGy2R2pryAffXt+tNZ0ZOaZBMzsP&#10;lLfw/dponBLKD8vr6VCMuN4+b2p7DaGX34oAeGXbne2e/NK7P2HQ5xUUKBF2n+HkVIRtbPt+dADh&#10;JtY5GeONtSKTlWxz1xj/AOtUe7cDt4UmpRuU9G4xQA8tlsde1SZb7rYqHO1s9vTHepN/GQMY9O9A&#10;EmSc8jH+12oymSpPUioxMAOp44GKJp8HIUe9SBJ5m0ZJOc8mmtMWOSPzFQmU53Z689aTMZGwfe4x&#10;7VQD3lyxAHI5bHamuzK2A38XHHWm/aMce+RTPMy+73z97qKQD8luS4OPUUm7PLY44z+NMdscJ39e&#10;3WnbBv346fnTAcTgbzgYPA9acSd2cZ9M9qZk9hhc/wBKd8+5drcfyoAcuCxb/P8AnFPOUGQG6d6j&#10;UhF24Prn0qRRlSD0JoAcCqHj19acWbqB34zUa5Y7X6deadkcFvWgB4BxjHG7K0oGOXH8XSiNyq8d&#10;+KMMDknrQA5CpUEHHf8Az+AoWP5uP1+tIvHygHrx83bFLG3y/Mcbu+KVwHklW+TswP8AKngiRvm6&#10;fTrUYI3fKfenBgoBC/NSuAvykBQvT+VLsEqYkX2NIpCnHvxSnrn9fSqAcmUXaBj8qcCXOM9F+U4p&#10;ilcbVHO75v8AP4UA722DjDUASOPmBBwetBYouKRSS+Sep6DvTjEuMHH3sfhigAQqMFRnLYqSME4c&#10;rUaIAnT+KpI34z6CgAUMxCg+3608gKPmPX060xDzuJXHT8acu5hjO7/GgB0bHofx604gsefpmowM&#10;DcPpQjlRx+poAmDb1VyBj/PFNRhuBP4UbiMMOg4+tAY5VqAJkBwrDrk/d71Jjpn/APXUaAkDB+lO&#10;zzjHG771AEjPuCjd17jNSRFTz/nOaiRhvXAyR1+WlMqR87uP50EMsRSFjktinxsx+brUCsrBQPx9&#10;ak3FDjHWgRPG52YI7U+NgBhuntUaMvyjHbGadGc9RigCZW3Hao/i9KcpyOD+NR7c8fWpBkbSCuMd&#10;KADvj2oYYNAOG2mnHaD0oA+SP+CsP7Edt+0j8JJvif4O02P/AISrw3btIpVcG4hA6H27H2weMZr8&#10;7P2ZPiZqiK3gTWbtorrT5GC2twxDLt+8MeoP51+5KFBlZolkRlZZI2HDqeCD7Yr8jP8AgrB+x9qX&#10;7Mnxkh+P3w3tpI/D+tXHmtJCuBbTnqDjt2OfVTXlZpgYY/CuD3WqPoclx3s5eyl12PSLG90++tEE&#10;0aMt1Hh0/i+Yf0/pXF+NvAMulX0pUGaPyd0bAfl/n2rL+CXxIsviB4d0/WLKQCSNtskO7ng8jH1+&#10;nWvUfE0tvq9lJA8X7xYcDC9+gr8ylzYGtyvvqfWSiqtM+NviH4b26lPPDbsskbE+SfvVysVzw0T5&#10;wVw34V7/APE/wLGt6LhUZt7fMwHXjOK8Q8X+H5dC1WUBP3TN8rbTz/gP1r7TA4mNWCR4OJouMmch&#10;4i08Ru1zCrYb73U1jPMCOee36111zEsitGozuXOPpXL6jZfY5mQJ8vVWr67L8Rzx5GeDi6PLLmRV&#10;A+XKlunJP/1qUxL1K/w53UuRj7v4U7zQ3OO3WvUOIRY8DGMnGD8vWk37DjkHigzAkAelNds5C8D+&#10;7QAIzDcN3bFOkjQ8EcU1NvzBqWTJ+Y8cenvQJsgYEZGP4c03CE8tUsiJkMGG4VFwuAT6fxUE3JAd&#10;qZYj/Co5WEgzupN56Ie3Wmb8DI//AF8UCHI/PzL19KczBTn+6OFqBt23r/wGkL4LDP8An1oAkebc&#10;MsSfw61Xm54J2/SnM+fk3f8A16jdmO4+ozQBRn3xt5yt0Oa6fwP8VtQ0OT7JeSF17bj7f/WHbtnn&#10;pWA8BfKEfQVVu9NXcXC8etTYmLlF6HvdjrGn+J7fzrYjzipDrx/kZHUc4qC6tTEWVlLFQC2ecHHv&#10;3FeMaD4i1XQXV7ab5FbOwt0r0fwx8ULDVF+z6nLHGzHsegx6dP6cVjKlfVHRGrzbm4HfDDPry2eB&#10;mmtdSkli2M8/e5PB/wAKtNBbXcfmQyK3Pbb6dsd+2OlV7jTpwhzHjvjHsP8A69Yyi1ua8w5b6RVC&#10;71445b/69FVmgZWI+br/AHjRUcqK50fdOjftn+C/jDpaq3iKIyMoy3nDGeegwMUmszWer6eTDIki&#10;t91lO7P5Gvy6stT1vw1qH2vSr2WGRc/Mpr2j4Pftl+J/Dc0WmeKp1kh6GQ559c1XKcSn3K/7X3gV&#10;9E8Sf2xDBiNpC3C8Dccn9a8r8MaibS8jkVsFWGFr6Q+Nnifwp8XvCDXekXsTSeXny9wztPJ/+tnp&#10;XzCFk0/UGt5ThoZGHPsaaKZ9QfBXxLBqmlrazuCpjx+mB/n/APVXF/tGeB5dK1aPxPZx/urghLgr&#10;xhgPlOOeo4z07VmfBDxZJZ3cduZF6/L6/wCele4+OfDOn+PvAs1ncD/WQ7flAyPRh7giueXuyNIr&#10;mjY4P9m/4uGGA+H9RuVCMm3DZH0b8P5Z+temaf4kk0TxjHvl+WR/lO7jr/8AWr5Ls9S1LwR4tezv&#10;Dskt5mjmHQHB6/Q8Eexr2TSPHUWv6Vb332jM1vtDeu3jn8KJR6k3PuD4d6yL+G3uhJk5HNfSXw/u&#10;g+kQqD/Bjvx/nrXxx+z74jGpaNGS5Ztucf0r6v8Ahtfs+nxxk9B8rf571nIqJ3yPuHH4471YiORj&#10;JPy4yap27DqR0HftVuFvkwD6j61kWyePttHO3OakXk9d34VHGB3GPlxmpIskZKd8imgSHovIO6nJ&#10;ER/D27/WkQlfvNnvUkYI44xjHFSMVRgkEcqPan7SRtK/w+lMGC3B/h6HtSqCOSMn+dBI5gR8vajD&#10;dCcbQKGYsOR/DxRnrkf/AFqYCrtHzEfw/nS7mzkdv1po+bg09Thc4/8ArU0A5QF5Ue1SKdpyOyj3&#10;pnG3mpEOOCP84qhMcSM4OW4pynOSW/h4poJ3de35U5CSM0EEmF6k/hinghflz9aai8cr07U9VJGS&#10;uDQPUcoOQCf4f4RT/lLFs988gVEAc7tnvUhXJxtz8tADkVmyR/n/ADzTwcLhTznPFMVB3frT1BK/&#10;4CgpEiALk9dvenYycAcUi8AsKUH5cY5oGKR97nrT/nLZzTMkrkHoe9P6DAPf8qAHjBfkfpR8wzj/&#10;AMdo4znkf0p3B+9jGaADdkYNHU5PtQR1Ofwpcc5/rQApAUbSfyqRM5+U0wfKGPalVSRmgCYeuGpy&#10;46g9TUanBwMcc09Ac9PyoAnXjoO9OPrjrUajbwB1NSI3XaO/5UAL1P8AOnqQOcc0KCBu5oVCRn35&#10;+lAD40I5buaeABxjvR1OMd6Nrt8kce5vQUEtlfUo/NsZ4eP3kMi/XKkf1r+bv9qfR18NftS/EjQD&#10;HtW18damFX/Za4Zxj8Gr9xv2lf25fDfw9jvPAfwha31vxEA0dxqW7dZac3cZH+ukH91flB6ngivw&#10;4/apN/L+0j4tvtVuGuLi7v4ria4kA3Ss9vESx9ycmurD/F8jGR5/KQef0p9vkjBHNRuVzladaNhs&#10;kY5roZMSww2R5Pp1NYd7/wAfCkL/AB9u9bkzAx8H/wCvWHfg+eox/F2oiUfS3wpupJ/h7pcjf882&#10;C4XtvJ/rW5qV+ljYSXJH3V+XPc9B+tcv8FJTJ8N9PwQdrOv6g/1q94ju2ur6DRo3PLb5D7A8D8/5&#10;VhKVmbexluXNDsgLVXm+ZpPmbPvV37OmPljWmW4VIwuMY7VYT5gOKakZyi09SE2qddg9Km0/Q7nU&#10;JBHbW5/3scCt/wAMeBb7WmW4nRo4C3DFeW57Cu20vwvp+nRhFgCqrf3uvufxo5kTyowvCPgOzglj&#10;kWDzJM5aYr09l9vevJ/25deu/DnhqOzt93+kahFCVzjICuxz7ZA/Kvo21eKOQbF+70/KvAP22vCs&#10;/ibw5eR2kWZrORLmJV5yVXn/AMdLfiaIP3iXsfJr+IWSb/SLlh/uiuo+HvxZufCupROt00kLNll/&#10;iX1PWvPbqVJp2kjQqD2NOsVme6RYFJbdxXVfuSfZnhvVtN8caDDrGmyI7GMN8h+91/WvUv2QNQTR&#10;/wBojwvM4AWW+MOG4zvBXH05r5p/Z5svEnhc6fLPHi21CRvlwQAR/n9a+lf2footP/aH8J3Esa+T&#10;JrMB+XtlgP8AGuet1RrT+I+qfj98C/D/AMTtGa7EXkalbhmtbtfvI3v7Zo/YS/Yq+IH7Vut2+i6N&#10;pohW1kMOsXkmVjtmTh2P88e9ei3SJIJI5M8g59a4zW/2uviV+y38O9e+EHgCEWFr42uSbzWrXKyx&#10;dC0e4dmUEdvfPSvis2wdHSs43sftPhzxTm1NSyylNc0tIOW0b7u3Wy1S6n2B45/aG/ZX/wCCZfhW&#10;4+Fn7OKWHirx/wCTs1jxVIqyxWUhAyq4yHcf3Qdq8Z7ivkvwn+3T4m8W/FmbUfHeuyX39pSSC6up&#10;pNzSLIxJb/gLYb0GeOK+VfE/j/UNQuN89w0jbiWLOfmbvWLF4mezvo9Qg+/G4b71fPRzKtHGRqQS&#10;UVsj9dxfANGtgayrzdWrUXvTl8Tfl2XZLRH6QT6qLh/NSXcrfMsmfvD1+lVHvMdCa8g/Zs+Ntp4/&#10;8KR6LfXH+mWkWI90nLxjHH1H8q9IF78u56/VMFiIYqiqkT+Qc6ynFZLmNTCYhWlF/eu5oPdY6mqe&#10;pLFfWrW86blYcj1/yKhe73cK/b8qhe6GcY+meor0UjxjzW8m1D4S+LW1aJN+l3si/ao1XhG7MMfU&#10;/hXpul63aarZR3drLvSRMo6/xCsbxJpVn4isTZ3aK24FV9vzrz/RfEOpfC3WzoWpySPpUzEQy/8A&#10;PA5+79P8OvcbRVzGTuevNeEDcxqGS+UjG7t61kW2sQXtutxbzqyOmcqeo9aR75s4U8f3a2jEzuaM&#10;18QuM47VQ1JoLyBop4ldSvzbv8+9VZLvDdcfSqt3qW0bQ+exOa15eYnmfQ+ff2nP2YH1eaTxt4IR&#10;YdSXJeNfuXAAON3v0Ge+e3f5nGpXNrdSaXrFtJb3cJ2SwTDkNX6EXt7FcJ5E43q4KsrdxXjHx5/Z&#10;z8PfEjdrGmhbW+VfluI15zkfe/vDOevTJ6DAr5zN+HqWMXPTVpfmfr3AvihjMhawuNblS6Pqj5ka&#10;+iHzA59jUltP5rcnd8tUfFHhLxZ8PdUfSvFOnuozhbhV3Kfx/wA/hWt4bs7W5jNzLIGXHGG6njrX&#10;w9bLK2HlapE/orB8WYPMqKq0Zpp+ZNbWMt0u+FeFH3m7f4VqaZpkVoS93JubII9xUkYRV8tMYVeB&#10;UvlrKcbR8w/OlHDxWpNbNpyVrll9c0uyU+eR8vZV7fpWTq3jCe5+TTrYRJt4Zuv4Y/Crf9hJdnBT&#10;+EVr6H8GtV8QNst42Xd/Ey1caMex5NfHRUW5SscVaq11IXJZjxyepzXa+DNMmnlWGKBmY8AKMk/T&#10;1rW1v4O6f4C0qbXfE2tRww2yb5dz9B6V0H7MPx7/AGVdbubh9NOoaxe2ZXfA1nhG9wcjj6e1enhc&#10;DWrSvbQ+FzvifL8DTfvc0uiR65+zt8EY47xPHHiq2GI4w+nwP92RuxP+yMZPqcDkZNe+T3rxFVkm&#10;XH313Q4/z3zXkr/tP+EjDss/D17tVCqxqiqFH4Hn/PNTWX7Q1trek6hq9l4VvJpLGLz5IjIpfYCN&#10;7em0Z5/p2+vw2HjRp8qPwnNMyxGZ4p1qr9F2R6k+oahclWQHhcBj2754/rVXxHr2i+FdJn8QeJ9c&#10;htLS2hMs11dThI41wOSxwAMf/Wr598Uft92OiWVwmjfDW+a425jS4vUWINgdcZbpgdK+Qfjx+1L8&#10;V/iV4sW++IGqpeaX9xfDsce2zVP7oT+JunzNk5PbpXXGDkzzeY9u/bJ/4Ke+J9E0eTw3+y74ea6W&#10;4XbceMLyPfHCcYzBD/Ef9thj2Nfnprup+PfiX4ouPE/irV7/AFzWLxibi9vZDI7e3P3V9hgDFfRM&#10;vwzWU7vC+vz6dDKAy2rL5ioDzgZIx9K9U/Z5/YX1/wAc6kmt681xcW8ZDNJdRiGP67f5ZznsO5tw&#10;EqiPL/2bfgxrWk6N9ns9Ka41TVNryeWv3UA+UE9h39P0r7C+CX7FgXyfEnxIBVeGitiMZOc/d78d&#10;zgfWvYvhj8FfAfw1tltrDT45JePMuGjJOfVQRyfc/pXWXesIIXjuoyphXMsk3yqF70+aSVkRa+rK&#10;ui6Ponh22bTtA0nyYlX7qn73uT1/DoB0qPxD4lsPDkDahrepeSu4bU3fM5z/AAjqfwrkPFXxmFvI&#10;2n+EWjmypBusfuweenGWP6fWuPhsdf8AFuo/aLhpru4bndI+7avp7DPbj9a0hR5n77M5VOVWijf8&#10;RfGHV9YjkttGs/sqM3+ubBZlyecdBnj+tZmh+CNU1d21K4fy4ZW3TXEy535znAPXNdX4f+HlhpkZ&#10;mu0W4l6x9PLT3561p3l3DbqyqnmOq4Ulen4D0q5Spx0giYqUtZM8+1P9mv8AZ6uGa61D4RaTdTHm&#10;S5kjZN3r8sZVf0rPP7M37PAuN9h8FtHZ/wDlozeacd+pfpXokuwobi9k2KGHA656dqzdX1e7u7H7&#10;NaJ9ltYs/Nt5Yc/n0qUim7I4TUvgl8C9PjeI/CLw8zAjy9tmDnj168cVkXPws+EtvJvHww8Owqy/&#10;Lu01G2nHPXPeunvdVhKstkhzuK+Yx59Pw5rgvif8WPCHw4tWm8SasGum+aHT7XmZ2/3ew9zxWnKj&#10;PmkTS+DfAEUT/Zfh3oB+Uks+i27YHuSh/wAmvK/ip8WPg14HMtloHgPQNX1SNSPIt9LgWJG64eQL&#10;27gAmuF+J3x58bfEFZNPtZG0vTWOFs7eT5pF6DzH4J7cDArza5iaCRowMbsYH+fei8ea1g948o+N&#10;Xxm8aePPF80Hihra1t4ZFZdF022WC1hbrjYv3iOm5iT9OlaPwr8SC61yImEpHOrQTRx9GB/zmpvG&#10;nwrt9Q8Vt4o+cw3G0XcMcQZg4AG4DIyCOvfI9+L/AIc8C2/h+7F3YXAZFYvGNhX5j35r08PzeznJ&#10;tcr6dTOtKm+WKvf00PQNMtxcWdx4dv8AO1Rsz/stypqpf/DzQ/iZ4f8A7I8Sq8Goae5iivrfHmRH&#10;0OfvKcA4P1BGa0ZhkWvia3X5dwiucdgeVz9DxXVWvgvxDJ4is9d0nR7ia01P/R5pI4SVEgGVOent&#10;ntWNlLRmXNbVHjdr+yRftd/6b47tPs275jDZv5xH0J2g/ia9w+GXwhtND0KPQPClj9nsYW3TXl02&#10;DI/d3bHLcdAOnQV2Ol+C9G0TE2syLd3AP/HtC37tD6M38R9h+dXrzU5ZFWMsqxrwsaLtVB6AVUIQ&#10;p7ImVSpUspMfpdppvhW2aPSpZJJpF2zXLEqCOu1R2GcdeeO1VrvUgvDSd+9U5tRdz5cYy27nIplr&#10;ps88/nySsQ2AVJ/Wm9RcorTz3TYjOFz1zVvT9IaRsyKcZ64rQ0/QS+GeMgDpxWxa2UFvGDHEu7+F&#10;qdiivpejrCNzpk8Edsf5/rV9FSMhVGA390/59aX5QPMbaf7w9KjLlRjg4OaAHyTQ5BG3IOMntUJn&#10;LH77fewF9KR5H3Yxn5u/tUTMN2SOaVwFZ8nJb/61Rls0OSe2KavzNgZqHI0HA56j+L8qmt7aS5lC&#10;Rxs3PCqKLe0O8e9b2kGHTY/MRVeRjgfKTtNYylY0jE0/DXhvTtJjW81RPNuOqxZ+VR7j/Pf8d9Lm&#10;SeTIPXsq4xWFZTvM5d2/i9PetiwPmPg8/NnP49K5JSbOiOljUsvlGCpzu/IVu6TBJKyJGhyWB49M&#10;/wCeay9GsJLuVY0jzzgD1r1j4dfDtI2S+1GP5gQVU9l5/XmuSpNRR1U4tlr4deA7jUHW6u4iIuoU&#10;9/8A63869i0HTLTS7dYbaPB45xWLpESWyKkCYXj9K6DTixK7s/415tWfMdkVoaMEbCIKFz+NOJAG&#10;5D97pxRGNqKxAX/gVLtDtgFeOOaxNiMpyBxUexl5cfd/2amxuKoQ2W+9x0pq5cEZONx5/CgCuwOV&#10;2im7emfTNWGhCnAXP+z61EQq8nnsDU8oEThQOaRUUqGx0H9al8v27YzTSuPvVQEfDYDdPpTXG5ch&#10;SuB+dSY4GB0FIF4AZfvZoAiZQ5P5VGoA6DrnbVkRbc7eOcD/ABoWJSc446c/Sp5gKyxheSn1NIsf&#10;Hl/M3PNWxahhu2fMeF5p3lYZQUXb/d/CpEVfsYk/1nG3tUqwEL8oGR2Pep3TYNuOef5U1zwOPfmg&#10;ZASWJKntzUciqVwVJ2tUjhyBx8uKjmjTld3vmgQzcCf5ZqIZzjbn5alI7dBjn61HIVL7EX5SKBle&#10;QH7gHJ7K3WmYwCJD7/L+FSsDuwe4zu/GmuARuCDPStAK8m/Zg/LjB+tBwykZx8vFSOBvyq7eOM/5&#10;+tROWA+UtgDP0oARck7uOVFBJA7euKcSEk2vtyRkGmllAwcf4UENWBWIG7HNRyTYTcE/h54pJW3D&#10;aCMY49s1Bv5+U9vzoEK8h5ycYXP40wsOW9Rmhtu3Kj8zTSQOMmgBzSA9QefSo0kwcc9KFGeAe1Nx&#10;32546+tAEoKgE449KdG3GQAd1Rr824A8U7C7M7qAHKT8xX86eeu3qPSmxnjAT/69OTHcdqAHqcIP&#10;k6jhf61IXBHy+vvUPIDJhV6DNSK4yGUcbuM/SgCVsEsufm6fSjzAF4Ptx9KhVkDZDn1+tRs+SxU/&#10;xfpigCwZGHTpnK/5zTBPub5mqJnyTn1zTJZSDj+Ef3aAJmk5bFI8i/eJwOlRGQ78N29BQ3JJCdT+&#10;VAD92OVHT9KVMA8f3h/n6UjPhdx6UI2CXx900ASP8wbA/wDrc05Sz7l2jFRmUnKNx3zT1PzFDndu&#10;zuoAeAhBO7Hek+Uck455OaVc7vmwf73NImBu6Ht9ODQA/Zxgr35oUHPFIybWyBT9654X6mgBwyuc&#10;0KMYO4fX8KahWRskfxflTlHALHvn/wCv+tIB5B+6B37U4N7bf6UzryeD1p6nuw/WgB5J4A+nUU0E&#10;gKelIHGNrD/x6n8bulIA2hcMTT0yOvrTMkgkn8qcScgEd/yoAcMA5yRt5pVPy9O/TPtTI0G4sFOW&#10;46mnAFsbs8N/D3oAdGBgk/8AfXoaUMQ3J/iP4Uwltgwf4vmojZiFY/NtPrVATIUHGf8A61OBX5Tj&#10;jdUcbYf7oPzVIpCj3z396AAEllI4HTpTlYsRj6GmKwHGaX+HkUAO3LuYld3P505CM/Lx7UREbMnH&#10;PpQFJQFPXkZoAeT/ABA+3FIrLn5c0Fcrjd+G6nMqKMn/ANBFAAnCYb69OaVO+AO9MVMcY9+O9PTc&#10;W/4F+dAEiMPzNPAU4GO+DTFGB8g98mpEYfKSM7fvDnrQA7DZ3E8/zp5CuvzD9KjQs2Bz92plABBY&#10;fnQJjkAIAJ61IBhuT9KjHcr/ABZxTg7AAlfw9aCCYMoXOen+c05F5GfT86jwDtG4cfrUqtnAbPpx&#10;QA9QFYEmpAw25HJ/nUKEkgkU+MgN97tQA9ckjFO9yKIs/wAS8UoZSMjmgA28fh0riv2hPgV4W/aO&#10;+EWrfCbxXaxtHqFuws5H/wCWU2OCPTPTP0PYV22O/wCFNOc4HSpt1KjJxkmj8IbrQ/Gn7HH7QGof&#10;C7xkJoo7e+CHzlIEse7CyD3wMHHcV9aaT5euaXbeIdOk82JoyWaPOCpAPqfavYP+CvP7E6/Hf4b/&#10;APC7vA2lL/wkWgw7rxY48/aYsc7sewAz0BwTgEkfFP7Gfx8uW0lvhj4inP2i0Yi1jY7XODgq2fT9&#10;evXJr4nijKnKH1mHTf8AzPu8pxyxFJX36nrHjrwopizGflk3M3sO1eJ/EzwT9v05tlurMhb5mH3f&#10;/r19KapYJqmnG8hbcrNswG6dOK81+IXhC7/0q1gVo/MjAjbtu+vT/wDVXz2WYuUbJPVHViqN7s+T&#10;ryCaxka3nX5lONu6szVbCO6t8ovbt2r0Txl4dSfRv7UQf6TDK0VwvqRmuHlR0fy2JwRmvu8NW5rT&#10;W587Wp9GchLHLC5hZeQOeabwBgfzrZ1nToj/AKQIun3sCsWcNnbt/hr6vD1o1qdzxK1P2crDg64y&#10;RnFNkJBzt/h9aj+ZTzTjgnGe1bmJLEcrz1xT5Y/lyPrUcciL17DB4pzTIx4/lQTIhcgNzzUTnng9&#10;e9SyvuOO3XrUMxK8jHSgkbkJ0I6UY3gnP0FRuMncD2oEnlggdqAJAcDAHy1Gzk8YprSFjuH6GmFs&#10;nB/CgCTKsTTZI9qZBpAhJ5579ak2HbjHFAEUaHPzAVMyqRjb83TJ7Um0hiFFO+UjrmgZTuLY/eUC&#10;qk5mtzvj3KR/d4Na5gdmZHX37VDLaoysD/e2gfgaXQTE0b4g67pMm37TIytw25uR7fSu50b436Zf&#10;Hy9WhCs3y5bn1/z/ACrzu60jduKr81Z9xpzRn5R7hamS7iUpRPbV8b+GpVEqz8MM/wCeaK8OP2oH&#10;Ab/x7/69FRyx7D9o+x+nf7cP/BF7xL4NN14z+EltugO6Q2qf6ts5ONvOz8CR6461+dvjfwB4l8Ca&#10;3NoXiPSZ7K6t2Ikt5lII9we4461/VNqeg2Wp2jWd5aRzRSKVeORcgg18Pf8ABRD/AIJe/D/4x+FL&#10;rxR4b0pYb+NCyTRriRGye+CCDnvwcHPU1jbsZn4S2XiTWtIHk2926p/dzx/n/Go7nVW1S6a6kH7x&#10;sb8DqfWuw+MHwZ8SfDDxbeeFdfsys1rMyLMFwsqg8MM85I6jqP5+fzwyWspGMYq+UaZ2ngfWjY3i&#10;7eoGa+pvhj4wt9S0VUmkJ3r69c/5/wA9vjbRdQ2SKxfBHNez/Crx01tGlu8m1V7888VzVIa3NoSK&#10;v7VHhE6frCeLLEfLM3lzex/hP488/hXH+APF0tnJHE0px91hu6gn/P4ivZviV9k8X+EZrOVlbfCR&#10;y3Rh0P1Br5ptprjS9UaCUlZI5CrL7g81VON4WFJ8srn31+yP4xivIobbzd3zY+v+c19q/CfUz9iW&#10;Pzm/A1+Zn7GnjvZr0NnJLnY6nbnqCf8A65/Kv0Y+D+oCVUDP95QwbdyM4/8Ar1jUjoEdz3CyYvGr&#10;pzWhASDlifxrM0ty0EZc84+83fitGMgjO1dvfn+tcpuWowoGV54qZAw5A/H+tVomAHHzZ/2utTxs&#10;C+CO3T2plkijHy/wmnRnjH+zxUQfsT6U9TgcZ6c8UiSXcB8xb8aUYA+U+/XpUY3Z3AduKcrM43Fs&#10;/ieapEjmGccduacVYN/dPsKbgMMAflTv48n7w/WgAI54b8u9SL061HlDgbf/AK1PC4GO4FUA9G9R&#10;kkZ/H0pwxnA+XvQvzDI+tKPu4P8AKgmQ/wCbPpUijaNpHOP5U0IuenUU4cDOT93NAkrjgBxkfTNP&#10;Vfl/p2pFA37cdvSngce35UFjgNo3YB/Cn5wh29c/lUa9G646nipMAsQAOnrQRIAQMgnsKkVdx6Y9&#10;PaoyoIZcVJgfeoHEeuQcAfoKX/aY0g4OVH60uQW3A9/xoKHY5+U+5p69d2foKbng8fjml6HdQA8A&#10;lvmH0p+zI4HtTQoHIXg04YxndQAAMPlB5+tPwoJwtIoP8QHWlBAO70oAXnoDx604cjJpoAY4x0py&#10;Z/8AHqAJAAuAecetSDO04FNClTwep/OnKcFs0ASYGcdTTgg3Z9+KapCncf0pyHI6H3oAkUjNSLwd&#10;zCo0GQCf71OU4J4xzxQA2/vrDSdPudX1S+jtbW0gee6uZmwsUaLudz7BQT+FfEP7R37bPjD4wx3H&#10;hD4aNc6F4XkZllmVtt9qSeshH+pjP/PMckfePavaP+Cg3xRfwj8H4fhzpt00d94wuTDNsbDR2MRD&#10;THOf42Mae4L18XwosTBhu6/5/lVRIZDHbR28QjhjVVX+Fe3OfWvhP9syyWz/AGiNVYEHz7C1lbHQ&#10;Ns2/yANfdmqala6VZTaldHEVvG0kmcfdAyQB34/WvhT9sKx1K3+K9vrGrLtuNY0dbuaNv+WbGaUB&#10;PoqbF/Cuij8ZlI8rcsR+NPgbJ+b+90qFmB5FLDJhvxxXUQi3Kw2de9Y99nzVye+a2H+5hh7Vj6if&#10;nAAON1JFn0n+z8NDk+HFrFqF6Fm8wnG4DAIXArp7/wAJ+HijXcWuxqx+68jA9vWvG/hvrS6Z4PhK&#10;sS277v5Y/lU194g1C/JWWdtp/hHQD0r5qtOp7aWvU/Zsvy/AvL6cnFXcU9kd3d6xb6ZL5a6xC4Xp&#10;hutdf8ILFPGV9cajIqtb2O0d8PI2SM/QA/jXhMl1IRyxb8e9e7/svai6eFdThyozcQlvl6ja/wDn&#10;8a0o1Kjmk2ePn2W4GjgZ1acFzafiz1mxFvbweUAoP93/APVUc8+Ux19x/wDrrNbUGR8bjhm+7+FL&#10;PfIIdzdP73v6V6cWfm0ol1Z++Pz7V578W1W71Y+aoYSLj5lHIwK6oasGcInTqB/kVx/xQfE6yLwx&#10;hIDdOcda2juZSifJPxq+EU3g7XZNVsYc6beSFopEHywueSh9vT8q4mylk0edblIPMKn8K9s8C+PN&#10;I1bS5vCXjO1W4gYtHLHNnPXn9fyP6ZPiH4A31vN/afgK5i1Czk5W3eQeZHn36EfX9a6zM5Twf458&#10;Zrr1jq8mrXG6G5DRRtIfL/756V9m/BLxF9p1rwb4qf5WbVLWRsdlMoBI/DNfLvhf4KePNQ1GMXOk&#10;fZ/nw00zAJGO7H/61fSHgb7NolzpFlYE+Tp88AjLDk4cc/ieaxrI2pn6P6gAt7LFgfLIw9e9cN8Y&#10;/h7YfEDwzdaTcL+8aLMcnRkYDhh78mu4uSZ5jdKVIk+Y4JJ55qjfxnG0ngqR0rw6kY1IuLPQwWLr&#10;YHFQr0naUWmvkfB3jHSfEHhDVG0TXlHnRjHmKDhgD1rGF8zncGOOnHWvpj9pf4Op4r0h9X02JVuI&#10;vmyOpx3NfLNwk9hcPZXMLRyRsQ0bjkGvicfgXhqrfQ/sjgvi6jxJlMZt+/FJSXn3Ou+GnxL1T4ee&#10;J4dUsrplUSKZPmPykHrj9DX2l8PviNpvj/w/DrWmzrudB50Styh9foa/Pvz8j569A+BXxz1L4ca9&#10;Db3F0zWcnyMpb5dvpzx9PT25NexkOZvC1PZz2Z8b4ocEw4gwbxeGVq0Ff1XY+4f7Q3DjaRUR1Egb&#10;fMxgf561zGgeNdL8UafBquk3SyRTLkc8qe4I9f8ACrH9rE/u1f5hkYP0r9IpyjUinHY/kjEUamHq&#10;SpVFZp2aZtvernaW4x15rB8VabY+IrFre4jXdt6nv9PSmzalj5Qx/wAPWoHu5Cm4jj6V1Ricxxlh&#10;4m1v4Y3o0/U98ums+BIRkxex9vz46ZFd7p/iax1S0W+tLlZEZcqU5/z1rA8QW+nX9m1vdwI5Yd1H&#10;6151fJ4j8CXjXegvJNascta8n64//VW8YmTPYbrWGB+Xv+tZ8+pc4DZ/r+dcT4e+KOkeIEEYnCTf&#10;xQPgNnHbnnvWs2pK5+/u/T/PNbxiRfuac+o7eN2W+lVmeedsKeox3qvDm45c4/2SalSTy/u9q2SR&#10;FzL8WeB/Dniuwex16wjmVsDkc/55NeG+Pv2UdY0SWbVPh5qJZV5+ytxj26//AKvfGK+h2lLZJYfr&#10;/n/9dNVTMdu33+9/OuLFYWhXj78Uezluc5jlc74eo15dD45v/wDhNvCU32LxV4cmjZeC/lkbue3H&#10;NXNI8VaVeECdXVjwdy8V9hWnge38RSLFPo0NwrD5vMhDbufcGnX/AOzx8D9NgN14k8J6e0nl/Mqx&#10;gFv04/AivnMRkuG5vd0PvsL4iZgqdqsLs8F8BweEZ4hf397+7Vf7vWvRtL1i3mjW30Ozkht9uGmW&#10;MbnHtngd61j4W+FWkMZPCvw+s1m6LNcIZFT6Bup/lUwti5L3GD+Vc9LK6cZXbuYY/jTGYuHLBWON&#10;+MfhL/hO/hlrXh/TtOKsNPklzndI4UZZien3c8AdvrX50/APx7d/CL4rQLqVy0axzPYagmTtUbtu&#10;4+wOD7j8a/UVJpbSRjanblNrc9R6fTn8a/Pj9v8A/Z1vPhZ8Q2+I2h2ZGja026Ro+kMnABPoDwM+&#10;uD/FXrQoqnHQ+QqYqdebc3dn19pt/DcQLcW7bo2Thj29q6DwD41h8GeJ1vbp8WdxC9vfR54aFxhs&#10;46jn/PNfPv7KfxaHjH4S29xqc4e80vFrd7+WJH3WPsVA/Emuq17xNf6tP9j09HJ6KkeT+ldlOLke&#10;fUlrYb8f7eHw14pk8PaQjXDTRmazZRkSQsflcHpjHH4Vx/w++BOqeNddjlg0ltRvPMyq7P3MR/8A&#10;ZiOPX+lejeGfhtLqZGt+MtReSOOPMkclwSI4+WCvI3CDJPAPX68dVp/xa0fQrM6L8P3nZIUxLJoc&#10;Qt4V9S91J07nKA/WuiNMxdTsegfCn9lbwZ8O4F8QfFPWbNrpVVvInuFUIfxOB+AJ9xzXr0Xxg+Du&#10;i2cenab410eGKNf3dvbzZRTjGSVBH418f6t8ZtVNytl4W8P6fd6pM/7u7mt2vZN3YKZSfMYnvtx9&#10;a+g/hV4u8QeE/h5BB8XLay1DxFcMZha2enwRNbQkDakpRQu726jNKdGUgjUUdzrb345/DO38y6Xx&#10;dbzbssI7WGSQt7KAvP6V8P8A7R/7Xf7Qfjn4sXEnhjxHdaHoek3ezTdHgQbJsdXnBH74nH3TkDoK&#10;+wr74zaboWkzapq1hb2Nhz59xfXixxqOeM7eT6AfhmvG9X/a9+Etvrcz+B/2edF1aHdmTUtSCwea&#10;395V8p2IPXLFSfSlGm4jclI818J/twavYWsa+LPg5DfXC/eksdaa1jk9yrRSbc/71e3fCn9qfxz8&#10;Q9Al1XwX+zlJDHDIE8mO+muQW55ykHtn37UaF8fNebRv+Ev1v4K+BPDOjyNtiutRt3kknPXbDEqh&#10;pT7Ac1T8Vftj+LjbtaeAvCem+GLTgtqGq2486U/3obNDlfYuT2zitOWUtCOax0118TP2lb4eda/A&#10;SVEDZXfa3RA/9A4qE+OP2pZj/oPwbsYy3CtJp7pj2Be6XP5V5BfePvjD8Yb1tH0rxRrl8H/4+ri4&#10;vDCm31Kx7Y4l9hyfWvUfhRoH/CqPDkmg6DfS3l/fTLNqF0zuULhSFSJT0A3H5urHr0GD2Ie0iRz6&#10;7+1UfMlm8H6PbsvLedDH8hHt9qNeQ+I/iz+3NqGuXcNr4CsZbWOZkhmXwvI29QTg7vMxj9K9B+Kf&#10;7U/hz4f3beHZNX/tfW+jaXYsuyA/9NpcEIc9hluxArgNA+J3xu+IusNHpeuPCWyzQWlvGsMCZ7sy&#10;khR6k9qpU2hSq+RRvvEf7bWr2UthP4Z+wF/+Wtro8cJ6erMcVYk/Z9vtS0211XxLJanU2jzetd6g&#10;5ZSeQCVVgT+Namu/EOfwq7Ws3jRtXv1H764u7kLaQn0SOMb5jnvwvFc7P4t1HxJOTA11qU+SzSzr&#10;tgi91iA2ge7E1Sh3IlMraj8IvCeklV1LWNGj3/6sNfTNu7do6sj4F6BMglB05laNXVo/ObcD0IOR&#10;XSeEPhtbam3/AAkfiXUo7vdykMMgdMjsxHBwP4RwPfOKPiZ8aPBvwyMllf5n1HywVsbdAZBk/wAX&#10;OEHuxHtWnsoE+2k9jhfGP7P9vead9n0B9PS4WYMzsrxgKM56s2f8/jzzfs4a2ARP4l0uP/gT/wDx&#10;IrZs/Gni74qXEcq4S3c5jtYmxHCOpLMf1J449Kkl8YeC9FQ2mi38WoXitiS5WFpI0P8AsKcK/wDv&#10;Mce3SqjFRRLlKWg7wn8L9N8J6Pe2XiHWYbpbgj7PHHDlF+bkksPbjAz71tal4kns7SO1GrXHlRxh&#10;be2hiRF2/wC7jj61kabfatqha8tLeT5h813eMC30HRV+ijNXItOiiYyu3nzfxSP0B9vWqvFBykq3&#10;8zRLOZZf3nJjmVd2PwqMiS75cnb6VKtqJCWkyct96r9rZ9GI4z0ovcFEhsdLBO8rn3rc03S4oHEr&#10;H32helFpbx24Dt17rVxZ9rElzu3cds1USiaKDy4icdG/z/WnPIAuB1LetQrP5g+90pplVirhuN2V&#10;9v8AIqjMfJJyfn56ZXtUTybjwP4s5JprHcMrn/vmo2ZgPmBNTzDsOdxnceKjLEnI+nFOSN5G5Her&#10;FvY5cHb95vTOazk0XGJDDbSN1H8VWreyI4YY9c1ct7JFXcx3Yp3lEcH6Vk5GnKRxrsO5VxzVi0Vm&#10;bDf4U1Ic857/AJVatbUFlTd97pgZzWUmaRiaFhglRtz7966rw5otxqMyx28X3m+UAdB6/wAqpeEv&#10;Dd9qNzGsSMqs2Ttj6dPSvY/A/hO20i0QyRZk6HcOmc+v+fyrjqVLHTThzFr4f+A7bSIlu5ELNwFz&#10;97pn/P1r0LToBEqiMH0xisuxiZ9rkck1v6XaSHZHDH8xbCnacV51STk7s7Yx7Gnp0Th1RE3H866D&#10;T7NhEJHj/wB3iotC0E26+bd/M7cBV7e1aqsGwwjZeehrlkdEUNkCluFyBQyMzcdOe2KcWB6L7MaN&#10;pbnb7daRQ1x/EBn5s8UxUK4yKmC4H60hZgeR70AQOGA2bc1Echsgd8fpU7Kc7WHHIxTJFDHaV9zQ&#10;BDyVxn2+tNYEjhe3WpljwSzDnn+GmsmCBxj6e1AEZXP/ANjQqljuZakWMr8oHf8AOhojlXJ+tTIB&#10;oRugj/8Ar0oiyQVTBqWFM8EcVYS2LfeHtUgV44csAq05kVCv58VMWjQYC/Wq0rru37OlAiI5xnrz&#10;zULpxjHr0qZyCM+1RyY7+nSgCEqB1FRuO36VI4PGD19qbKpLcf8AAuKAIscscdu4qNiSMbeoxmpW&#10;8wcjHt69ajYZK5x9cVSQyHggf7vGe9Ndcc46c/Wnhfmywx9e9MZT5bR7/wCH+lUBCy7eMjB5psv8&#10;TAH0+tPdcJtx6c+lI4UDbt9NtAETRDduI4WmSSL0I+U08HHZduMZ/CmOFxuCk4XighkcgJ/j7cmo&#10;ioH3fT0qU7CML0I4qMoAevbqKBDXUjP+7j61GysU3k1JxjOOgprR7n60ARn5V3Z+vvQpU7VI4+n8&#10;qVyMZDfjikCkjaw6dKADeSOG4xmnM5ddpJJ6/LTduF3EfnQrkNtPagCRVYJuwff3oDZGT/Dx+lIu&#10;T8lLxjk/WgCQFere386UzbT07c1AZvl2qp/2feoxJvbDL070ATGQv8xb+HnmkZgFYj+LmomY7zx6&#10;UGRWJYDFAD3mXJHoegpN48zYoPT/ACKYVA3Yb+IZ5pcmMbwcAHk++f8A69AEgIJ5PPsKcWOcq/61&#10;Du28AdO9SKeGcdqAHPgknsWpwB9Pamk7Qdo54PNAbLMQ3fvQBMwXOzjtS5x83HzcVFn5WH57qkD4&#10;Lf0NADl6tk4x0wKeAd+VGdoGc/SmqoXcOOaesjdBg8jr3oAduZFYj+9xzSthV4+mKQcjACgdqXGF&#10;24HNAD4TnhzzmkO4nbk+hyaTG0soP4mgqCMgdKAJMcYI+lOUlvlz0qPdjvnH0qTG07iF7VIDgABy&#10;R97FLuBG0Ubdo9s01eWwPU7aAFaNJEIf8cVIqKqBmJPOajCjODyuetPwdoI/vUAKCM59/wAqcj4G&#10;QD978qbGQ3zP/e/rSxsTzj8KEAoTOR6fpThgshP04H1oUgcDjNEeSM45BqgHAANlV/Sl34OeKVGy&#10;AMcbuppq/KcHr9KkBY9m7JFPiIYcAfLzTf3bMPp/WlVtoVTt/wB4GqQD/vJtOPTrRGwLYPrx+VNj&#10;wCAOnf3pwbjgDqe9ADs45A6etLGfmyfxpFCn5QKX5SPmHGfz4oAeGJb5T7bqEfncpoXOzJNCsMrk&#10;/XFAEkXTnHWpFBCHaMVCGIzipI3VR85/z+NAEuAHwv8ACvPFPQ8EnnHqajUhGIVM57/hT1Yk8NQA&#10;9DuG1hUiNhB19s1EuFK4K/Mv508tuC/Lnd0oMyQAE53Hnv6VNt+XGcfSq6qwG1fb+VPQ7dqkZJ/n&#10;z/hQBOAMc/WnEhfqeaj3BQMHjpTgCQBj+Fv5UASjGAxI6U+MEKo/CoRhioHpUyspUNn60AOwRwe9&#10;G0YwRQG9TzSlsdRTsOwyS3trqGSyv4Vmt5omjnhbpIjDBU+1fjz/AMFNv2UNb/Y9/aAi+Lnw9s5v&#10;+Ef1m6+0W0qrhUckExk/7XKnPfr1FfsPhutee/tSfs9+G/2nPgxqnwx17T45p5rd202RsZSYDge2&#10;f0OD2qKlONSm4yWjO3A4qWErKXR7nwN8B/iLofxY+Hkep6W/lyP/AK6JmB2uB82O/wCfet/xL4eG&#10;safJFJGuUcfNjp/nFfJfw61nxx+yL8eNR+EfjKOSOFb0x/vFwp+barjPGGGAewOOe1fYeleI9P8A&#10;EmgyXGkzCRlTEidCcD+fH51+S5tl9fLce1FaN3TP0OjUp1qaZ84/ED4bRjU7y2gZVV1JHpuz9fUV&#10;4r4y8OzaLqbWsiHK8V9VeKtC/tm0uL+JdskbMGUnv1/nivI/iP4NlvtMkuWH75V6gdcV7mW453Sk&#10;9zxsXR952PDbmNXDRso9Olc/qVkbaZgPu9jXVX9tJbStHIMbev8An9Ky9RshcxNkfw8NivtMJW9n&#10;LyZ4WJo88fM5tvvZA6D5vemmTsM1JcKIzsI6cVVlcbule9GXMro8eXu6EhYkfL6U7OV+b8elVxMA&#10;flIpDMQuCfzqiCwH7nn5aguJRnaBTTIWB+lNZwxz8p/pQAH070hTJ5P4UsUJI3DG32qZoQqcrzig&#10;FqVWQqckU0ElyAMcelWDEC2c+27NOW3Uc4FA7CQRtjLDmpRGwHzfnQBt+6O3WpVb5eR+tA+UGt9q&#10;7zz+FRSoDywx+H/16ndwRlG+XP8AeH51E7bMndkdee1AbDeBz34Gacy5zIB/9cZ71H8xYlTVywsZ&#10;LsgsPlzgD/CgkqrFGT069h3qKXTUumZAOQ3y+9b/APZMKRMXx93+Ic/T9M1VP7mViTj5vy5oAx20&#10;dc8P/OitrMA4P/owUUAf1TiMZ6VneINIh1LTZrKSIMs0LIyt3BH0rUC54ApssZZcbe1ciMz8Xv8A&#10;gqR+zFBp/wATr+SKxaOO6ZprdxGcrz1H49gTx9K/Ozxr4Jv9Hv5LLULcxyxnG7nDe/Sv3n/4KgfB&#10;uTW/CsXjKwtgzWr4kO3PysOSe3BC/gSfcflF8e/hILpJL7TrciVRlPl9P4c4+n+cGr6AfI0sUlnN&#10;sZduK6fwv4hkgZGWTGOfp/n+lQeLtBZHZwhyuQ3y9MVhWFy9rMBUsadj3Lw74qF3YNbyvxtP1/z/&#10;AI15L8S7H+z/ABVJcx8LN8x+vQ1u+FtXLtGY3zjniqXxQj88JdA/d/PnrUx0kXLVHTfs0eJpdL8a&#10;2g37V8wD73rkf1/zxX6qfAPU2urGxuIn+9ApwGAyenWvx1+F+qjT/FFncO/yrMM1+sH7JetJqXhb&#10;TZc5Aj2Nz26j+dZ1kFP4j6u0ckWy5z/wL+VaSEkbqyNBlElmjY6Lzn1rWtxkAsO38PPevPOlbFmP&#10;bIv3fYYNTqcJ8hH3f8iq8YAHQY2+nWrKxgA7erKP0P8AkUDuOVRu+RTlv0GacvK7o/T8j0zSRouM&#10;Ox9fp+FPUHqV7f0oJ5h2CTkZ/GlUE9QPrScg4bdjpTlBAwc/dx9OlUA4Y/vcYpQSWyB/D2pqk4JH&#10;93nIp6KTndnP16UAKoVPuing9QBx9elNGOufrTxkcD2pgPRMfKRTlAK00KNu725FSB8jH4Y/z9aZ&#10;mObJcZ6U5c47gEAnikBYHlu1KpyMFR6deaBpki8fe/z/AJ/pT+c9ecZpmMHaR75pyrnlvlz6UD5h&#10;+QPl3ds/KfenmPaOR+vtTQpxgf596coAJJOCewoJHH5vmH+fenLjHTuOaaAO/ZfzNOG7cVoKSHEr&#10;tYKOppynLZ/EbqaEGCQPm+tO6/Ljv/WgocFPTFPUHH3aZkc8U4kYwvNADhnsvf8AOnAHGV/EUgJy&#10;c9zTvlzuXA5oAUnnPanD5iRSDOct69aXnBb3zn0oAkAyecc0DaD+NNzjnd/n8qcpyOelAEqgk8jv&#10;T1yozmmoh7+uacBxg0ASL6VIikjC9utMUEd+c+lPU8ZI60ASKCO3SnBHkkWKNcszABRUXOdwPevO&#10;/wBqv4pt8JvgnrGt6dceVq2oRnTdFIOGE8ykGQY/uRh3+oUd6CT5C/at+KafF743apr9hcCbS9Pk&#10;/szR9vQwxHDOP9+TzG9SCK87jDhd7N/nvT0iihVIgMqgAGa1/C/gnWPFl3HBZ221N2JZHyEQYznN&#10;Mk4bxNHL4n13TfAdoryG8kaa8jjUljbxEEjj+8+1cfzr5i/4KWeFNS8K/FHw62pRqsl3osx2qeVA&#10;lUjP4OOO1faHwd8P+INA/ab8aRXHh65uLODRrW20m+WJvLVT5ch+foCxaTuD+NfKv/BXK+s9Q+KX&#10;hV7W7E7Q2N9FNJH9wHfAQoz1AFa0H+8M5HyWSMcetERJbimuq7N2/v8AdoRgK7jMtMzFay9SZjJj&#10;P8VXjN8ozWfqL5PPrQXE77wOWOgRk/3sbq0nyOhP0rn/AAdrDRaVHA0fyhu/1rovLjuI/MiNfOYj&#10;3a0vU/Z8ovPLaTXZEYOR0r3L9lvLaTqsKr0WBs/QsK8MKMp6cdK9w/ZLuUEGrxZ3f6HGSDzjD/8A&#10;1+tRT/iJnLnkXLK6i9PzR6DeTeWzcsP89Kzbm+dnwPX1q9qLbpC+NvzdPSsW7dY3xmvWpn5fUiWr&#10;SZmIwe9Z/wATLffBZny+JIycFepyR/8AWq1p6livy96b8XEXTfDNnqsTb2Wymk8sfwlen1zW3Mc9&#10;uh41qvw8+EcGty6hq+Uu5MNJHDMwAb3A6H8qgi8IWiJv8D+J3jkUfJDPISM56e3616F8Pvgz4K0f&#10;wXH43+KV8Xmuk+0TNJMUWJW6ZOeuTyPY1ydnp3hf4i/Eq4tvhWfLtlZUhm58tiOGIJPOTxx16j1q&#10;Y4qF2r7fcV7GVtDik+IPxct/FsPhnWI3jzJnmPcrJ3bd3/8A1V7dYRvaG3uQcvtR246EMD/TNZmq&#10;eEtQ0e6/4R/xPbILhMGG4XkH6H/PetCC4IjW2c8xwkfN39qqVaMtSYw5dz9JrCQXekWN4AcXGnwS&#10;85/iiU/j1qO8gBJCenXn/Peq/gK6jv8A4eeHLyFsrLoNo3rz5QB+ozmr13jy8rXly+I0MDVrUXEL&#10;RzRhlKn5WA9DXzF+0j8C5rWeTxV4bteMnzYYwcdOn+FfVF4o6Yrn/EOjW+pWrW09sskbZ3Iy8Eel&#10;c+Iw9PEU+WSPpuGeJMZw7j416UtOq7o/P17mRXZZY9rRsQysOntUMl3gKBXqv7S/wWi8H3reJNJd&#10;UhmkOY5D1PoO2ea8Wed2OGGD3z2r5ephJUKlj+osr4iweeYFV6Mt911TPVPgp+0FqXgHUobDUbpp&#10;LGRxvVmG0D6noc4579/Wvp7w3450fxZpkeq6JerJCw5+blG7g+n+fx+DowWGHNdb8PfjL4i+Hd0r&#10;2t4WtxhWiboQOx9ePx/DivpspzaWG9yo7o/KOPeCcPm8nisIlGr17S/4J9qpqKZ/eEemaSXVkjjy&#10;o5745ryHwp+0F4Y8W2KNBepDdMmWt5GVSfcH+n06dBJefGTSrQgy3A24z/rB/n0NfbU8RTqRTiz+&#10;eMZgcVg6rpVYtSXRnomrapn5i/AzWJfaqki+VIu7rxXLWfxZ8M603lJqUayNwu+QdvepJ9QS5O6C&#10;cMO20/5/ya9CnKMtjz5RlHcqeJPCVrqr/adPZobjOd0bAc/pz+f86pWHjfx14HkVde06S/tt2PPz&#10;yO/Udf0J45rpNGsJ72bdsYjr/nmuqh0uJrUQPCsisMMGXg1XUlJvcw/DPxf8F+I9tvFqKW9xty0F&#10;w21h+fb36eldRDcJPGJI23ZGQytwa5nV/gZ4M8QEzf2abaZskSQMRk+46GrPh/8AZk8XD95oXjaW&#10;JAQQs25lx+JHP4flg0OpyrU0VPsdTaWc124UL17V0mi+DiiNe6jIsaBfm3MOeP1rBsvh54x8G7U1&#10;HxzazMf4Yozu3AY4HH+FatnpuqaqskOp6xJIyp8qRrs9fT8K5amIvsb06Pcr/EL40aB8PtMaz0W3&#10;Etwq42qOR/h/kjOKwLq/vtam+03k7N6DHbHv/WuQ+Imht5stpLu3KzKzN26ir/w88QHW9CWzuGzc&#10;WX7qb12/w5/Dj6g1xSlKWh0r3Vob6eRGvq2PegbpcFM9PlxUtrYNJ0XovX0qfzrOyjXb95V+9u9a&#10;6qNC+pz1KtiD7AsUZmunx8udvf8A+tWH8SPCXgn4k+EbzwJ4z0qO4sblNqnywWhbGNwz19x3H4Ea&#10;F5qE13J+63N24PUU2PSnebdcMWY9l5Arq9nFGHPdnx78PP2YfH/wD+Ltx4Y0oPf+G/Ekfl2dwoJE&#10;MwP7vLHtn5OcEbucj5j63q2laD8F9Dh8TfEBZ5JLqdodN0u1O2S9kQDezOeEiXcPdsjHBzX0Po3w&#10;/u/EMOLi3VbXbtZ5F+X8OP5e/PWuou/hL4R8QWMOmeJdOi1KGP5411CzhmVGwOQHQgd+35VjzKno&#10;jX49WfD2vfEfVPiZqS22n+Eru9x/x6aZCzyQxH/ZgiA3N/tMWP4Yrqo/gf8AFk6fBqHxJsb7R9PZ&#10;d1vp9vp7zXEvAPyW8IO36ybfevtDQ/A+heHrX7LoSSWcOzDR2MMUW72/dxr/AI+5qSXwxY/Lsubm&#10;P+JlaZuv4Ype2ZXsz5K+Hk/izwdqyv4X/Zw8RJbfdbVruyeS9Zem4DaEjz3AJ/3jXfX+pfERNKlu&#10;PB3wR8SapfN/q476KO1hVj3cmTc30AGfUda96Twro8iYliklBwCrXkwB/Nuv0ofwdoaDzYdJAbbj&#10;95cOw788nrR7eSD2cT4c8Y/sx/tjfFzXl1jxt4SuJpFb/Rbe41K3itrYeiR+ZtUfmx7k16n8Pv2N&#10;fFXw98KXnjnxTomn694hs7MyaP4XXUE8mefPHmOSFbH3toIztxmvpQ+GfDNvaG4vfDttcN1XfFll&#10;x6Ak1Fc6J4Yuofk8NWCvvBK/YVYN7HKn+lHtbg4I+O5fhL+118UNZOp+OL6w0l/uefqGqW1nHbx/&#10;880RCXCj0HXvk812Nj+xnpHh3Sf7QvPifoOtaxJz9nudQkhs046syBpJiPQFAa+gJIdORZGh0qC3&#10;j248mO2Rf6cH6fpWfqLwXhL21n5McICsscjYVuuckcD2zWikyXE8Ptvg18UdLvI5k+O/h+2ijb5d&#10;P03SZmtFHps2DP1JLe9WvGfgnxx4n0aTQ2+MdvplvIpS6/sDw/NHJOvcGSSXcoIzkLgEdeK73W/3&#10;T+VLK0ki5yyklfT8siue1S+ZG3ySDJXs3b/IrWOplLyPG4v2QPA+mXKzy+OdQuFR8tHHpyxZGefm&#10;3t1+ldD41+G+k6p4Tj8E+GdeuNCsjceZfLbQCR77A4WVy6kgHJxnHTjgV0up3mXZXxgf7PWse8u8&#10;uQ/05reMVYyZyWi/BDwDoJ82+uLnUWU/KszCKP8AFVOf/Hqva14N8LavD9luIpYbZcFbO1ujHCOO&#10;pRfvH3Oav3F1lyTiqd3dkIwDNVcqJt3KVr4T8J6PFLbabZzwxv8AeWPUZ1B+oDjNZk/gL4eQs9w3&#10;hCzdurSSvIxJ9SS1WNQ1yJHZUPmNx8q9BWfNd3l2T5sn/AV7fWp2Al/4ldtpkmhabpdvFZTKRNbx&#10;JtV1IxgkHJrO0/wr4e0yTdp+hWcOMDd5e8j6bya0ILYn7y1bS3UffXvUlJFbyGZ8tJ+tSCAHpVry&#10;cHhakWE43EHFBRXSIei/XFXLSHPJHToKI7fdwy8fyqzHEiDJbj6Dp+FVEGIFbfyOO1BLYAU7mLc8&#10;VIQm4/MB8x+XrTViI6Lx/OqJHDONxB+9jBanK53bM4XsN1N2s3GxuvQc1KsLE5K9OKVwGud5z79a&#10;WCyeVgqg4q3b6fvYb+h/Wtex0MR/PJH/ABfLkd/8+lRKZUYmZaaRIwDBP4sbq0UsYoo/3qLuP8Pe&#10;tFLKKJBsT2z7+1IbQbvkT3+8OP8AP1rFyubKJniBmbIA2ryoxQtm5XdswGOPl6VpxWWfkxj5uBT4&#10;7HevmErg/wCf51HMUomdFYEMAv3s966Pwh4NvdWuBJHFtXcAXOefp/k1oeGPA326VZbxDHHnhD1b&#10;9K9G8P6JBYrGYo9uP9msKlTSyN6dO+pN4Q8M2umQ7VjX5Tkf5612mnWrqoVR8uOM9un61R0iwIZT&#10;FDuzxXaeE/CVxdkNcQsF3DOW6fX8DXn1JdzrhHoO8OaBc3kiBEJHTPtXdaLodvptuCT+8weWPTmn&#10;aPpttpqGKGMbt3LHr1q8ibF2sOGI4A9q4pS5jeMbaCqVzx9KNo+8wzz2pTkvn39KMZCqTUGoDrjP&#10;Bpx2q3Jzx/dpufVuSPloPLbiv+9zQAMTuz/k01yh5Pr0pyfMoJX65qNn5HDfNyKAEHLq38Pao9qO&#10;/wAv8IP41LtI5Lc7c9evFRsuWyM0ANZD3GeOfzprAFuOTg85qQqW4Iz/APq/+tTkgyemOtAEaoV/&#10;1fToadBE0gwvX6VYitmY/IvHOMdqlEQjQHHqKzARYkAHPXimyyDaChFEkoDYYdqiPB3fL7/SgCNm&#10;Rk3L6+v41C5AX5gOelTyop5B46DmoWAIAYY4oERDKgh/0pkoJ4x0qYk7tuflzzUbA4BUfjmgCEJh&#10;vvH7p79ajc/NjA5756VMQCuUxgrnOevNRnltpPvVRGQyI7Nt+Xjqfw//AF0jtvIwD71I4bcQFPIq&#10;PgN85HTr3xVARZBOO+f8KjZCMZP61LuO1nK/w1Gx3Kfl2+goAiY4GSfcLzUZzvyWzjptFSOMrgk9&#10;P7tRPkcAnp1HegmQwsCN+3+H5RtpsrYbAH/1u1OYkKG/u008LvB3cUEkTDjDHlffpTW+VyO3U96e&#10;pwdo74P1pjyBvmH40ARYITAx0570jqUXANPeQE4HQjPpTWH+191eu6gCNh8vB7D5fxqNBgfeqRSF&#10;yrHqP603BA3KeF60ANIZl3E89OadJ5i5zSbmPylaViG+Q+vSgAL/ACjAyR+lEmT8zD065pv3W2j0&#10;oZz93NADXBVSU+v0oPyhmOW704ZCY9qY7PhsjrQTIVXDsR6dfb3o3B+enPT1poOM8/KelOGfmLHv&#10;xQER2SrhvXmmq2Ovft2pXyOQPTkUmTGSpH+cUFDhwcgZ4/yacDgEY6mmKF9e9O24GenNAEuRuOcZ&#10;2/lTQMKVB7nhmoJZiec7jnr7U4ZJwD/wKgBytgEEE4bHOacuV3N6KKR+fkY5wPpShRtwHoAc2eqj&#10;8+9KrAyfK/HTr0pFXLZIwOgpVVIw3H8Xb+dAEucMcNQSG4x35+XpTdqg/Px680cEnPB/lQBJCd6A&#10;t+PzVIigja3Y81CF28fp6VIMbiMDaKAHbQSXzx/KnZOSEakY4CkDGWpERlbdj+L7tADgxBxjqw2i&#10;pB98ZH3T+VRr/eH1/Gnqy9zj396kBURjwD/FTiuCvz9KbGFDKAeVP6//AK6eRuGfeqARSNwH4KM0&#10;5cJgsPduf0poAEgJGdp5/wAacmCwwuR6CgBwAPAyWzzxTgCF3EY/ve1NG0Hkg8/d9aVSwbdlaAHj&#10;np6/rmkKudpoRy3P+0DTztPAWpAaBlC+P19qMsXyT3/KkxvfaAKcVXJ55PFUAu4kdM8c05cqQVFN&#10;VWDbeMf3qdEcvkrQBIpXqpoJwy4X9Pw/rTQM4PPLc0R7sqSeOn0oAkBYpjAXqcikQZf5z3z+FINw&#10;OAP93NOjBD5/2uaAH7xjGOc/KaljC7csM881DhWAbPepFY7cYPzNQBLH0znjPp1p6knaT/d5qOPb&#10;uAUdadFzhlP6UASIw3ZX07GnLzTPun5VP+FOUAYU91xxQQyWFsHr6/jTkOV2jmo1P3flGF6n8ach&#10;IOVOKBEqtkdfrUq4bkdGWq4Zz+6I9utSQ5IwvagCxGhIyP506PB6elQiUk4B7U+MgrmqSKSHqwPz&#10;fh3qRSO/pUKsB069KcG2j8+tUUSbhg4+lHAlDYw3GD6U3G3v/DSqGIzxSZL1PhT/AILK/sTj4meD&#10;1/aN8A6UTrGmZGrxwsf3q4wGx2z6j+LGeWLH5P8A2MvjLPrs8nhLXbtmvIYdnmSEB5BuwCR1+pIz&#10;3zkkV+y1/p2na1ptzousWq3FneW7Q3Vuy8OjDBH+HvX41/8ABQv9mLxJ+xR+0efG/gqKSPQ9Qulu&#10;LOeM/KjE5IOBgBsN07hhkDGfFzjL447CtL4lsfSZNjrfupfI9417wsDdXIKgSSL8yjox9cV5j4s0&#10;eWK68i4j24OD8vBHY/Tj6V1/wP8Ai3pfxd8PWt9JNH9rSHDYYdOu0+49x9OME7/jPw1pmpWc7qg8&#10;xYgy5/vZr8whWnh8U6dRW1PqKlONWF0fHfxc8BnSr+W4tFYqzfxcevHWvPHjkhPzAg+3evpb4leG&#10;BeWzRPD80fTH414P4w8PSWF0ziI7ey191luM9rT5ZHz2Ko8sjh/EOliQfaITlgO/pWH5DBij/wAq&#10;7O5hWVMEc7cVzOrW8lpPudRtPOa+uwOI5o8jPBxVG0uZFBrc8gU0wnHGfzqbBc5JI4pxTnO6vSOL&#10;lK2wBj8tOFuc/WpWTnO3tTguDhSenpQHKEULbcL/ACo8vnafWpU3N8wpsjFC2f8A0HrQUQuAv3ab&#10;g7gxP0OKkyp7dsfWl8lH/L0oJdxg249KkUgyH0pTahVzgfjTxAFXP5UFCOuV3FfyNQyBlJA6VOBk&#10;k7evSmyRh8kjmgmQ6ytVlk3OV2+/8q6CwjgiRgwH3QNo6/8A1/xrn4d8G4hfvNVyDVjB8rBvm9u+&#10;ev8AKgVmbF+iyBljcfdx64JqimmmZtpPG7t0/wA/WqsutGX513fMuOo6dfpV/Tbk3HmZLZX7uO31&#10;68UD+If/AMI7nkBv++6K0CD3b/P50UByn9RCgdadjPakTkdaeFOOa5TE4D4/+BYfHHw61LRZog/m&#10;2rjaTjt/9Ydxx3r8j/jP8Mp9Nvr7Q76JVkgmdGG3OCCR/j+FftPqNp9qtmicfKykMvrx0r8+v26P&#10;g43h74hzaylv/o+oMcswzlwvGTzyRjrz93qc4oD8jPjp4YTRNfeaW3aNLp23eZxtfg9P6f8A668c&#10;1yy+yXO5fu19mftgfBy5l0K41bTYPmhXzV2r97B6fXr+Z4wCR8gakrzRtHIvzKeP5UAO8HaiIrxY&#10;mfG7mt7xzB9p0Yy7TwMHaP8APrXE2Fy9leK4P3WzXX3eoQ3mhFd2S0fT0rOXxIrocp4anMOpRSD+&#10;FwetfqF+wp4hF/4LtSJfueW249sqefzxX5ZabK8N/wDK3O78q/Q//gnd4lF54UW2Mo+S3ULz02n9&#10;OP51NZe6EPiP0L8K37PCuPmG37xk6iulgPmDH3q878Baqs9vGc56EYHJ9q9CsGWSNQw6j5vm7V5r&#10;0Oo0IVLDa+3HU1YRF+bHPHpUNuFHIParUYGG4IH1oKBTwABk/wC91qRY+ev+elCoSvzA468fWpFU&#10;7cGjzIGooAwRztp2zDEHK7hn8acgYDK+lKFJyCffjvVajG7M/iPzpyIcbQpHA/CnpEM/M3OKUgYI&#10;I/h4xQA1Vyu5gOaeAFO7OM0bSpxs7ZztoGDj5fWgBy5C7805QfTjaKQLluen51JtIY4PGKoBNpPJ&#10;447inKMA4XLbePegAelOB3LkDr2oJcew7jlff1qXBxg85qNFGMk8VK2SMdcYoFYOSOv/AI7T2wAw&#10;I/SkCtn/ADxTinG7/aoLDblsAZ7044zwabjbwv8A+unkDHJ/I0AO28HnH4daUHggDvmjucn+KnYO&#10;Tk4/rQAAH+Id/SpApI2sF5qPGBwO1PUZyKAHqBgEtjmnDJYgL/8AWpqjnj6804EFj+FAC4wSdvWl&#10;+UnAFJjPAWngjpnpigBy8cgUYTHTijGWK4/WpIyFGB/kUAOTpkinryOaYMnnvUiLs5I/zmgB/O3p&#10;SquRtB280clfxpYwTx70AO3459D1r4y/b4+KB8XfFqP4cafIzWPhWMpceWfle+lCmTODzsUKnPQ7&#10;/Wvr3xTrreFvDGpeKFtfObTrKS4WHP8ArGUZVfxOB+NfDGgL4MPxEuNF1PW21/xXdedqGsy2cRmt&#10;7KQtuYO+cby7Y7gHA4PFAjH8C/Cm/wBamhvvECtbwySAwQAlZJh+P3R7+hz710Q8ZeHLW6utE0yV&#10;bfT9Lfy9QnjXgzHpBGT99wMFm6LuAzkgVifG34tJ4B0NbHw7Ot54n1K4Wy0m3Vty20r8GV+xZBlg&#10;Dxn1wRXMeGfClzDpsOlGRmig+6zNkyOeXkJzlmZsk5596CDoNf8AH2s+JYW0PRYWsdN3EssZIMpP&#10;BZumTj8OAAK+If8Agp5pKaRrvg2Po8kV8xX0/wBQK+8NK0KGzjUeV7MNvHQV8L/8FZJ0j+K/hvTF&#10;Tb5OitJtBBwZG6/ko/yK2o/xCJHyezMRQj44x3phfsKAxIwfWu4glZgRwao3Tl2Ix3qwz8YJqtMd&#10;zKM96BxXvHSeGLkLAsDY9a7HSNqOqFsqx/KvP9Im8qaPPtXfaA6TWjK0nzKuU96+dx8XGVz9n4Wq&#10;RqYOMX0Re1Gwe2bePut0PrXo/wCyffsni3WLBpPvaSCq+mJF/wAa8h1Lxg0cosJh/qz+Vel/soX0&#10;V18QbwL8ok0lx0/21P8AMVFCMtGyOIJUng6sYPoe16ijZPXrWFqAw2f9quk1GMZO0rzzWDcR+ZPt&#10;X1+9XpwZ+XVETaRHnANP+KVrFJ4esRJKzbvMVgw4A+XA/nWhodgqkebHgZz8y+1VviyuPC1vIgxt&#10;uWG7PqBxVy10OdWUrnmH7T1jf+IvgXpjWUreTp99G98qN1QBlwR7FlP4D0rhPgr4jTw7qUcOnYjy&#10;u3cO/wDn/PSvVtIu7DUdMuPDWtwiSzu42SaNvQjrXj+p+C9R+F3juHSriYTW0jebYzbv9ZFnHP8A&#10;tDoa8ypzRjKD+R20+WTufS174dPxH8CTOD/pltHujmAywIGf89c+vUVw+kSy3diLidPLuId8Nwvo&#10;4yDXoHwXvnkhdmJ2+RmQjPHf8a4SOS2HxI8X6LaJtitZo22qc7HaIZH6Vnl9acrxkRiacVqj9Afg&#10;DfNqvwK8H3b4+bQYwdvs7gfpiuqkiBXgYrgf2TL99R/Z08KSSN/qbKSHt/DKxH6ECvQZiWVeRj0r&#10;onpJnH1sZ06Db156cVRmtgw7fhxWlOqqoVh+NUZlJGQG/CiIHhf7bGkWs3w2gcttKXyHvnHT8q+T&#10;fG0fh2Oa3n0GNh+4H2hW7P3/AFzX2V+15Yi++E1424M0W2Q/KeAHA/kT+XvXwzdziZp5LJ/MMDYm&#10;UHlfwrjxmFlWjzR3R+kcDZ5Sy+o6NWVlJ/iQy6mAMdDg5FZ97rKgbd/61VvtQinBkU9jU3gr4e+N&#10;PibrsOg+EtKmuJZTjckZKqM9fT9a4aWHfMfpuPzanToubat3Ktnr+rQXijSmkaVm+RY8nJr6E+F3&#10;wK8f+I/Bv/Cc/E69/snTNu6N58+ZKAOoHPGOp4HpXrX7M/7DHhPwAYdf8cRR6pq21X8t13Rw9M9f&#10;vH9PbNH/AAUs8ZXnwt+Dqy6cxjC27srKvRuEUjHQhmGK+iwMHCVj8I4nzKhmGJvBddzwHXLr4T6T&#10;qElhZ+KWMqNj94yqQfcZ4rrPh5rV5azJJZ6qt9bqoIj83LAZ5wf8/Svg67+IN7qEnmed5Y5P3uf/&#10;ANdd98FPj/q3gjWYRd6g0lqzYYHnbz15/wD1cdK+ijUtsfHyoqR+i3hbxbpt7GsfleU2MbRk84rs&#10;9GtG1JgsHPTaFrx/4V+JND+IOjQ+IfDRja6VN08Kt8rD+8Mnjj39fSuw8VftMeCvgTo/n67bxzXm&#10;zMNjHJukY/7o/mcCtPrEoysRHB+65Hs2j+ELHT7X+0dWuI4o1XLb2xn8K8f+MP8AwUJ+C/w88Y2X&#10;wl8P6ut5ql7ci3ka3b5LdmOFMjA4Ue3X2rB1n4ia1+2b8B9c8R/AbxTdf2p4btGu/Efh2N1ju/sS&#10;5MhAHzFQuWyh+ZQRjIIr471bwzoskkd8mnW/mLIJI5jEu7cG4O7rWbqSluLk5T9B9J1241K4N1cz&#10;edI2CzH/AD711ejXFumoRyXD+WHTbudchTjjIrwv9nH4iw+OvA9rqUkm27iJhuUbA+dcZOPQ5Dfi&#10;favWodR3QeYxA21mF7Gb8WtHSS6a6jj+Wdc/KMDP6fXtXkb6zqfw/wDEq65YReZHyLq26b07j/A+&#10;vtxXu2stB4h8NSN5gaS35Yt169vWvIfEmknUS0cEIYNwQo69f8/gaI7jex21l400vxHo0eqaBP5l&#10;vKvYYKN/dYdQw9P58U021xdt5kr/AC9xn+VeT2fg7xr4S1RtX8J6vDp7NjzIrxv3Mo/uuhzu9iAC&#10;O2K7fRPiP40tVjGtfC7+0J+rSaXNcrHJ9AbdyPzNenTqe7qcU6fvaHc6F4Zu7+VbfT7Bnz95lX9S&#10;T9f5V3nh/wCGFrpsX2nUVW5m2jEY5RDx+Lf549OD0b42/F1bdbPwx+zNcLHtAB23rZ9yxt0z+dXp&#10;Pir+1PeqY7L4Hafb7uf39rL8mexzdJmpnKcttioxjE9Ojsl28xomVx14HHbrgdKI4wuC77WQYZGX&#10;tn/P+SK8ti8Q/tj/ADKvhPwvp8br8y3VvCq/UGW7f+VZ91r37TdxeLBdfGnwLpM0jfJCt9p27J7K&#10;PJkOfYdaw9nI0Tie2WzO4aEhVxjCqVB/l+PbpUc7W8Rwu5pAv3c7yPyzXiviqD49eHEjX4hftZeH&#10;dKLLmK3Z4fNb/cjS0V2/CuR0jxNH4v8AGFv4Otf2wvEM2oXUwhjj0/R9UEbMe29ZIwMdyeB3xVez&#10;kVzxPpxZIUIEsckbKpDMIywZhk9QMVDBNNeK5kiaJeqM0ZwfxK/yrxPUPhXZaRdvY+Iv2nvGd5Mn&#10;EkdnJcOAfQ77llz7Vj+IvAPwE0LSW1r4j/Ezxo1mvS4vpLRFkb+7GpR2dvZcmqVGRHtYn0NeXkos&#10;WeZ4IoRnzGmmVB7jnpn1rmdQ8ZeA9Lmb7V460WKP/ptrFuuPTAL/ANa+XZ/FH7KaXPkeHPgx411O&#10;Rm/dNfana23m+h/dqzDP0zW9YeIPg9o/lp4y/Z/i03fgw2E3ji9vL2ZexW1jVSPqxVfeqVAXtInt&#10;3iP4rfBiLdJZfE7w3NdMudtvrUR49GIfnvn3xjpiuL8RfHL4evGbSTxhaLv4k8m1uH6DtsjbP171&#10;5v4s+Knw802Rh4c+APhu18z/AFVvq00l9cH0LqJikf03E+1Xvh7Za1eW9xrvjTwl4ds4J4x9hsLX&#10;w7bwybs/fztLogHGGYk5/PaNFoylVia3iH47+Br6QfZ/EHmbY8fu9PmjHbA+dBnnPX1rmdT+LGgy&#10;lvscF9M2flaOFDu4/wB/iug8YeOvCHgOxjv/ABJq1npUbcQokSq8x/2FUbm/DjFeZ618ZPE3jS+j&#10;sfCUM9rb7gIf4pps9yOQuR2H510Rg+hlKaNi68cXUrs9l4P1iRuP+XRvT1GcdqoyeJ9ecMX8E3S8&#10;/wDLZyp6+6Vk6pq0ujnGv+J7ie4blrWG/wDLjT/fk6f8BQMfXFV18S3urOttpqSXDr92KFXWNfck&#10;ne/1JAqrE36l+71zXw+DpEMPfbJeJ/VhWddaj4hlkeK/RLf5vuxc5/HJ/Q097aOOYzajKt1OTwin&#10;KL7E9/oOPekIeeRpZTuZvapbKIokyNp/Wrtva5HJz7UQwADLqPyq7BGu3a+fUDpUlRQqQ+WMn61K&#10;sTNHvKHB6U+K2Oec9em4Z/lVtLYRovdsdce56VSC5BHbccrkE/l+lTLbkLhD7jdViOL5SFPfAbb/&#10;AJ/yKlSIMcE8dxxTsSVhb5OWJ9Min7UIwpPt7VZW0kljyd2MnHB7VYTTTgqWB+bH+c96QFE27Zbc&#10;F+993GakhsznB3fUCtBbRA43DvgduKmi04sV9d3RuMj0pcxSiZ62bqhO1ver1hosk3WRduQRWvp2&#10;gPIR5kG3GBxx+orfsfD6IwmnG7byvTd9KylUNYwMfTNBRIwxTaM9fvVca0MS+VGOM/jWlJFn5XXL&#10;Z+ao/seQDkDGOCvP0FY3uamcbV2fbGnzbskL3OaWOx3nCDdlu1aSWRf5EXP1qwtkkYBdix3fgKm6&#10;AzodKRipdCMnsPm/WtvQvDUKssso3uMlQf4eKk0nTkEizlAzMf4mP9K6bSdPI5VerdfWsZysawgW&#10;NJ02RBye+ev4Y/nXUaLo8l1IoSPPzZ9cn0p3hjwndXxj2puH8TMteneEvB0NmqyTp90/KvduK4ql&#10;Sx104FPwf4Fj+S5uR8ueM98Y6Cu4tbVLSJYIItqrjgLUcKhI/k+i44xVlFLfeA2+5rilJs6F7o+F&#10;SOp+82W296mjOQAwPDYqKMnO9T15I69qmQjC4OVrMBSVB3A9WxigKuMHjtR0O5gRj0qQEAn9KDQZ&#10;glsgdKQhuv8Ak05fUrnB70AHIIQZ55oAjVQvH+1jFIGypLY9aeNq42g9aAjEHnrQBCRkADFAixtH&#10;Xt0NWFg38kAVJBaMeWQNz61PMBXjQkZC9R+VWIrPIxjtxirEVqR85wOw4606VguI46W4EGFjwqsO&#10;hqvLIdu07uh/GpXyAWI55qJvl+Upn5c02gI3GGGfp+lNOSFC92xT8lmVXHqN1MYnoQPapELIuRj+&#10;9UToCCp/L0qXKjnePoD0qORyUwy/eGPxppAQshXgf3fm4qNxsPHoTuqR8rtz74qFzhv88U+UYx2J&#10;G4/Wo3A+YgcketPO9zuK7cc/e602RgzKUbj0WqAj+Ugg8VGyhfkVs+/px1qRlLn71Rlf4Q3AXH1o&#10;AhYHJPbb/DUcrsF5H8NSXIJOflxt6etQSMzDn+Lk7e/NBLYx2HY9OPpUZDFsg7ht9KkdT0xzioyW&#10;H7uPB7rigkZwrFyO3+NJsUE49PlHrRtJOF5zncFFBymdq5PX7v60ANOc7VH/AH16VCy5QqTmrEhL&#10;ZP8AD1Xn9ahRezdlyNvegBsgETDG44H51HgAbWb8KkJMi7VT+HByajfO7ZwM80ARP98liPakfcrG&#10;XIG37vf8acSTypONv500jIICtQAj787c+/FIUONwLD5eeetOJAOUXvQMbScYGPyoAGzs3Afme3FN&#10;XJ3Fvun71SABcnb/APqqPbhSB7n60ADMVUnp0/OklHyNuXr+nFPVPl2t1/8ArUhG8Yk68HqMEUAR&#10;JGqlhHn8akG08j2pAihSB6elKnC9OnSgjYH2ng/3u1NZfLOVP8XenHaPmU9eaa7N1z70FoUAoxy9&#10;LnAbf2brQvy9D04pSwyV/r1NAD49xHyihcAYX+9UYIC7AevtUyOgOQB9aADLDcfzyelSLtBLY9KY&#10;8o24FKdzMTkfL9e4/wA/lQA/r125VsNTl67g/WkcnblmACn0pGXy1246L93PU0ASqxLEgcZ6+lKC&#10;AMHn5qahYD5Ww1KnzE7+uRmgB2RsbPbp/hTlbe3HHzYUUzLOWGeM+tPILEcc7s0AOLkcL9KegIII&#10;boecio2b5SuOB3NP2gkAOV5/KgBY+EBH8+tOQlTkD3pifKvI4HanoEc+Zu+72zQAqBRywxjnrTwx&#10;3YLdBzTEBJyfxPrTgu1fl4+bigBzEsBtH3utETBG2/xdaB/sc9jQM4DH86AHKGO0E/xdqkXnd35x&#10;n8KjGR/30NuFpAWC0ATordyPwoViwyfWmAybeG/EDqaVeT5arg7uaQDkyOcHB4HqaOAvzEfhTUch&#10;cjb94U7aM7sr7UIBybsdQe20U5UwcimgMR8xHrTupBB60wHclgu4bc+lCDa20Bsc/hRyerfxehpw&#10;XhWHT60AOXnac9/pzQoyM9u1IMN0H608MGXrQAgz8oX8al64I9aiTj8qlXBQHbigBxwSBnvUh+T5&#10;QP8Avqo0yxC7e+KdEO/qcUEtjkZSck9vzqZWAXBH8OBmoCcvjtT0diOvXigkkQg7cL605QCoOe9N&#10;j4TLfTNGSU56UAWA4z6fSljIC/MR0xUStv8Amx6/NRxt3A4x2p7jWpMgKjA64zz396kjfgHPJ/Ti&#10;otxQ4ZgW246dKfGRtUAfeFWWSg87uKUPuBcVGHVui09csQPagCVTvPPZaeuB0qBfmzgdeOO9SKSx&#10;BB7cn1oAcRXlf7Y37M3hz9qn4I6h4D1OzjbUoYml0uZh8xPUxA++MjsGCnsCPVON34U6INE4ZD0+&#10;63oaiW4RqSpzUl0Pwi+Fus+Kv2Z/jXffDDxoskLQ3fkbm3Lhhja/To3H0yc4xivsPwfqWnfELw2J&#10;xcrHdNEQyNnOQehHpzj8K2v+Cy37E0fijRF/ab+G+mp/aFoyrrFvCMMR6+hB6j0JYcjp8w/sj/Gd&#10;9Zt49H1DUGW7tWy/mcHBI5I788HpzjPt8JxNlUZf7Ql6n3WXY2OIpJr5npfxO8MmxVZGTa6nbIv0&#10;HqOvFeHfE/weJLdri3jzxn7vT8u1fUHxW0RfEVhDe2kq+Yqgtt6P69O9eMeOLJobeS1IXhcPnp+o&#10;968TLK9SMVfdGmKpxldnzNqdhLZTsGXP0HWsrVbEXduYx97HHavQ/iFoH2S4WaBflYZ4P6f1ri7i&#10;MKxO3Ffd4TEc0VJHz9amtUcVPEYpNi8fWnISxGa1/EGm7/8ASolOf881jlvLGO/SvqMPVjVp3R4t&#10;Sm6crDnQIuQ3VccUI+B07frTQxZcn+VBBX/61bGPMSCUFdwFQTOrFj8w+tKznBIpFCs3WgoSIttY&#10;8mp4QV4VffO79KYgHp+dTRrsOCvsT6UAEjFztxTQGPAPSpGRSfk+nSkbYvJPtigmQAMV+c/8B96e&#10;Bk7hUJl3NuX65oMowc4H9aBIkK8t/jTimFyg6Dk0QqJFyrZG7k7qmhgO7luTz2z06UFkElpIp349&#10;8/j60ltcSWku+Nj37YrQK7SQ4/3fm6/4Ugt4DkYXarf44/zmhGYw6zODhX47UUr2Wml2IVevoKKZ&#10;XMz+qdMnnNSJycGoo8HmpVyea5jEHUFeleF/tn/DAeMfh/cX9vb7ri1XzYvmxlxyP5fy9gfdlGOK&#10;yfFmjxavo81jIAwdCBkUAfkz8SPBFt4g02aznhVh5bK3TJHp/n9K/N/9o34U3fww8c3CpbMtpO26&#10;H5eFBPAHoOMf5Ffr98dfAc3g/wAc3+lyWzLHJM7wfL/CST29q+M/25fg/B4m8H3Gr29kPOt0LiRF&#10;PTHt6ccdcfjTRVtD8+dRVYZt6/8A66ms9XP2MxM1Q6qrxvJbTLiSGRkf6g4NZUdyY5NgPakySe2f&#10;/T9wPV6+2f8AgnL4iKTfYvM6sy4+oP8A9Y4r4itmzOPl7/nX1L+wHr5s/Fy2pnxukG1fTIA4qZ6x&#10;sOO5+nvw11XO2N2zjjlu34V6/wCHZ98YBb5do69ulfPvgDVGt7uMrJt5+U9K9s8I6kr28a7sbkx9&#10;4/lxXmzidUTs7cYH3mwwq5COdo+o+XpVGGRDj5uO31q5E429F5545/z/APWrMbJlCkgjrT0UYwre&#10;lIrkA5P8PenDlsj61QAqZbnn5akC4bIH44oVQTkLUijaMn070AG0Fcbqax5P06U446he3pQc9waA&#10;G7edpA6daVF7hue3SlAwcUAEjnjC0XAXB6lcfL0zT0AI5/IUiqGXmncEZH6CmAoUjknt09KVemD1&#10;/wA/5/CkJOSzDtTt23p3470xNiqCRyFqUMCMkn6+tRhsZ6D0pyld3AHTrQJbkikdxxxtwKcnyjmm&#10;klsgDvTlUksWNBQq92OD/dp5G7jb/vYprkk4XPfFOZuMEUAOLgDgdTn/ABoBYmm71YspJ69adnJO&#10;00ASKcDJ/DrTt7H5iOvembSF4H8XpTwMKcD9aAHdsg05sqpI/KmnHbpTupIB7UAOUlic/L9KM5OP&#10;x4pqgg5SpFwPpjNAD8EfcpyE9CtMCjcxP8v8+lSL12ls/SgCTfgNgd6erEcKM1ETjIJ7/lUg+XnN&#10;BPMOzjj8acpJ+Ve5/OoxvZvLVc7m496+cv2o/wBujRPhxet8PPhfdxXmvPN9nkvo/mS3lPBRD/Ew&#10;7t0B/HGc6kKfxHVhsJiMZJqkr2V2+iXmeu/GL4x+BvhtpNxZa/NDcXU0JX+z9wPyMMZkHZSM8Hkg&#10;HjrXxHrvjvQrJb7QvhR4Us9DstQuGnvGsYdrTsfUli2BzjJwAeB8xrK1LVvE3jK9a61jUJbhnkLz&#10;ySSEmaTqXb1zgAZ4AAwK2/D3hTDqixBizYVW57/5FbRj3OSTtszzLwrYP4s/aEksblxLD4X0eSeZ&#10;WbP+kT7VB+oVh9MGvadL0cQxKsce35hx/kV5V+yUkXiPxV8RPE90vmTN4gjgEnT92DJ/8QPyr6B8&#10;N+GJ9VV7mSaG3tISDc311Jsig5/iJ9u3U0MiTM3TdElmaNILYuzMAqqvJz/Ovz5/4LCabcaZ8dtD&#10;S5XEg0IRuvoyMM9P979TX6XX3i/w1pNj/Ynw+3bv+XnWrhdss7/9M16xJ6H7x6/Lxn8xv+CueqRX&#10;nxv0OxXhrfRpHZf950Gf/HDW1GPvXM2fJueetBckU1lIpPc12ADSZ4NQEs8oG3+KpXYquT61Y0Cy&#10;+36xDbsu4NIM/TNTKXLFs2oU5VqygurRJYZFyoK/xDiu78JsXKqKTUPCOlLMjCDy2Cjd9av6RZ21&#10;khSGTGeGY187isRGrsfs+S5fUy+PLJ3OI8UGVfE00aq2GfsOOa9w/ZPt1tvF8ZVPv2cg3fQD/wCv&#10;XE3un6MyEPaqzs2WkZeTXcfs33CwfFLT9PRRtlhuFVffyyf8/wD16qnW5opI5MywXsaNacne6b9D&#10;3fUY9oViff6VQsbMT3OSvA9s1tarbZ428c9AfX/CjRdNLx+YvuOP5V3U/hPzGp8Vghg8pflHA9fW&#10;sf4nRhvBa/J927GMdso3FdFeJ5AGNuen0rn/AIgjf4LuEVfmW4UnOePlYVoYS0PnPWPidc+HfiZc&#10;aPfyf6Ksce2MHjkcn65JrobmCz8ZeItP8R3l0t1Y2K7VtV5bGckd+Dj/APXXP+OvhNZ+MNUj1kak&#10;LORYwsknXcvUDHrVay8C3+hFW8PeMY5pF42Fu9bSw8akdTGNaUJaHrGp/tEwaFp82m+FPAF15xj2&#10;wr5W1S2erEkn9D/WsX4Y2OuadYX2u+K7jdqeuXX2i4Xuo7A+n07CvOda+M3jjwNKthf6JEZG4W4Y&#10;fKfoRwa9A+GHiDUPFvh+LW9St1jm35Kj0z6VjHDRorRF+2lU0Z9+/sSXIuP2cdMhYhWtdTvYW/GT&#10;cP516yVOB2rw/wDYGuo7n4I6hAPvW3iKYbc9NyA/0Fe4AbjtP147Vx1dKjKXco3Skt8vFVLiJl+X&#10;Pr0rTuYcckHbWfIvG7bjHQdqmJJ5v+0hpq3nwj1lGT/lxfnryBnj8u3evzBj8Yap4S+Jmo6SIWaK&#10;4uMxxqudwYDp685H4V+rfxasBqXw91a1YKfMsZF6+or5y/Z//ZP8Ka8tv8TvGuiR3d1IxFjbyDA2&#10;huXfvjOcDHY9a2jKMdzSMuWJ5T8G/wBkfxD8V7638S6kkmm6PI26UyLy65/hHc5/Cvsz4SfBnwZ8&#10;N9Hj03wrocdvHtHmTMv7yUjHU/568YroNI0Cz0yNIoolVY12xqq4Cr6D0rYt3SKMKOMcfzqY01c6&#10;sRmmMr01TnNtI0tMihtCoABxxzXzV/wVT8HTeMvgyba2+aR7d1T3O1nUf99p+tfQ39qBSoi5+avO&#10;f2vtIXxD8NowF/eK2VbvkHp+W412UfdkjyqjufidfW7QlX2t8w79qNPvpLO5WUHpXp/7SnwmuvA3&#10;jCW9trNl07UZWkgYfdik/iT8+R9a8qkieJ9jrzXoP3XcyPpj9j743ar4H8U2sMk7/Y5pQiNuwFYj&#10;lfx/z6H0f9uHRbnw/qlr46052l0/XDlpSxPlyhRwc+uPoK+VPh5rmo2kSRW8gXZMj++QeMe/Nfav&#10;xCtE+KH7F941xb77jSVWW3J5+YYbr+n4VfN1B3PG/wBi34vap8Mf2mvDeq2F/JDbaxdf2Rq0cchV&#10;Zre4wjK+DyASGweMjNdj+0Notv8AD/4j6/4Xjh8uK11CX7Ov92Nm3IP++WFeO/B3wXdeIvir4X0r&#10;SnZZrjX7UJjsPNUk/gAa+rv2rv2efHfxa+Ol5rPg97X+y9SEEpvpG2rbkQqrhx1+9ngA5A461oYy&#10;3POf2R/jHD4M8a3Wi63cSLY6kqlTu4SQcZ/Ecfn15r7F8P395qsaXElnMiyRjYJUKsR1B2nkZHqB&#10;XD/s4/seeEvh5PDc6Lpb6trzL+81a+hBKc9YkPyxj/aOT3yOlex+JvA2u+FtF1jxRc+HrvVLfRrA&#10;Svpel5a41K4OMRLgZCDcC7AZAzgHmtYxMpS7Gh8PviTr3wOkvPHPhvVtGtZo7Mxyavq1nHJHpwJ5&#10;ZHlPlo/QZwx6AAZ58d8Y/tJ+EdWvrq88J6Pf+Jrqad5r3WGxp+mmRmLOzTMu+Q7sn5VCkHAPauA1&#10;7Tv2xvj9qcePg7dLbwN/oNk2jmG1sR22i4IXdjq5BY+oHFdn4Y/YH+Keqp/a3xj8e2dvIke5NJtd&#10;QSSYnHClyRHEPzxXRCMVqzCcpM52b9onx3Jt0vwI9vDqVw21W0PSwFX2RpN8krf7WVHoK9b+DGr/&#10;ABh8B6Dfah8S/iFqerarqMai00a6vPNj0/nJkcjgOeAEHTvisK3/AGWfjLZMuneAPFng7wnbsvMl&#10;nqD3l9KPSScISPooUfWu38P/AAU+LelWK2mp/EfwvPOseBeNodxI31K71Vj9eM1r7SmRyTKPi74k&#10;T+E9Em8X/Er4kS6Xp4bLTXF0yCVuuyONeZX9FUE+teBeM/21PFnjeWfRvhSb3RdLOUl1a+mL39wv&#10;+zklbZfpl/cdK9e8R/sFWPxG11vEXxJ+PGvatdlMIyaPGqxKf4Y1Ztsa+wFdD8Nv2DfgZ4C1Rdcu&#10;BrGsyqcrHq3lJAD7qg+b6Gp9rDqWqbPnHSvhNoS6Gnj/AOMGrLpGm3Ss1mbplkvtUbv5KyHkHvIx&#10;Cgnk96jm+JPhzw8jWfgCC38PWu3Al0eBZtSnXkZe8dQIifSJeP7xr6d+Jv7Efw8+LvxBn+I3ifxX&#10;4h86eOOJbOGeIQ28aDAjizGTGnfaO5J610fgD9lr4H/DqZD4d8BWsl0uNt9qZN1Ln1Bf5VP0AoVW&#10;IvZs+QrDR9Uk0ttevkt/DGl3OPO1bWJnM973+++ZZycfdQY6/WvTvg7q/wAGvDOmte+BfFtnJqEk&#10;Wy61bUrqO3mRe6xo5HlKe5+8R6dK7T9pP4o/spfAq9+2ePvAmi+IPE15IqWulrbC4mVm+75ryMUg&#10;T+nQGvmj4jfty/Enw7qzWnhPwF8PdFTyFljW38HwyMgJOF3OfmIx1wM+g6VteUlcz5Vsei/Ez9pz&#10;RPCxbQvhXpH/AAkWqrwb5oXaxt29RgA3BHoML0+Y9K858CfDr9oD46+LZNV1/Sta1S8YDGpahbtF&#10;b28ZPROAsaD+6g5/n57qv/BRb9rdi8Fj8Xo7CP8AuaZ4d0+HA9j5BP616n8Pv2hvjz8Qv2dF8c69&#10;8dvEc+oQ+LmsZhDqXkfufs6svEIT+I5z6U4yewpQ5Y3N/W7nxr8M/EF58N/g78MNVvtSt28jUPE0&#10;mlzNJNJj5ltgFxFGOnmZ3N1BAxm94T/Zm+OusWsmq+Llt/DdncEtcfaLpFuJz7gNuYn/AKaOPrXl&#10;/izVfF3jfTpNP8RfEbxTMsy4Mn/CTXW9PcEyH9QQa8d1n9njxxqMotP7T0jW4N2I5dWknS45PQlQ&#10;24/Q81o4yRnCUH5H1Zd+HtV8Damtv4b1DwTo0kTf8hHxN4otprqQ+oiRikX4Bj/tVuSeLPGGs2/9&#10;n6F4q8Hyai8eGurO7lvNn+0ECYJ/3iR65rxL4G/sX2HhFF8V+Pha28m3/R7Wyt8Yz3G8bif9phgd&#10;hnmvYhc6Zo9r/ZPh+yjsrcDlY+Xf3ZupP41UYu2pE5Rvoefa5+z7JrWtSa14z+I97qGoSN+8uPs2&#10;9voCXwOnTgCty68IadZeFJNA8PatcafLMojn1BFDzSR91HI2A98ckdzmtO5u9m7n2wOtZ13LPO2G&#10;J29WG6q0ihqLkczafD3wjocu5VutQcHO+ZhGn4qvP61rb5vINlDthh3f6mFdq/iO/wCNWGtXO5tt&#10;SRWwO4KnH8qm5VuUrRW3G7H41PDbjDZzVxNNxy0R/XirUNgeqg+5z7UWGijBZk7j6Yq7BaqPlYEY&#10;/wA96sRWoUYz05zgdauw6e7jJG4f7IosIpx25Utluf581PHA5OGC/MeB3rQj03b8oj+90bbyeKsj&#10;TTnb5eOe3ekVymfDasVznq1XI9N3H7uPTC1eisHL5wfQnjnvVpbDliHHP159qXMUolCKwxkGM/eB&#10;9qsQ2WTn/wAdGARWillnI2/gtW7PS3uHVI485bDDy84rOUy1EzIrBy3lxqDlslTWxpnhvzPmaPtj&#10;5R1rZ0nwuFGSjE7s9PrW5DpcdvD5Q2jn73Tn2zWMqhrGHcxrbR44AN6Et/d+9UskSg5aLHP4dK05&#10;IQACRUZscfMSvptOaz5iuUzDaoGAPZu/aiGwLHd5f3jWp/ZzE7mVTjJXjOe/enCEs2FXt34zzUuR&#10;RmC2WNvlLbt33qfFZSMcIP4gcba0RabjtK8da0NF0CS+kURW7N83B6VPMUo3I9E0hphHGWLH+7zg&#10;+9eh+EfAFxceW0qsy5Hy/iKu+Bvh4qFXkhy3Bx6f5FelaJo8OlRhVIZj324riq1uiOqnAr6H4bst&#10;MiU+UNy/w9q2EJY/ePt7U1EO/IG35u460+MFDyxrkkdBLGGVQR/OpoflHGc+1RoTgDHvipOm3NZy&#10;Amj+Vvmz6ipo+MAgD0qFSvBU4+bC1JCdy4PPbpUgSKuTyB1p2zcuccFvumljGTsFSqo24C+9BoRl&#10;QDlevp+NNxk45qQgqOvU5bmhY93VcnpQBHtwPmNSQwCTkgMPwNSR23mDAHNXLOzBXay8+tJgVorc&#10;rtJGc+hq1HZqikhff61O9sluA4O49arzSySEENgVADJpFPyg9OKrOA3zCnM/OAOabIRkcds/hVpW&#10;AhbI6oef1qN15zj8PWnO3zfKdvtimSYHFMBkh+fIboMZ9eaj3qBgtjdwOKdIfmAALVCeOc//AF6A&#10;JCzHkKPTFR4AOT+FLvU8BQMd/wAKY43HcflytAEbZ6lvpzUbBugA6etSMCW+Q+9RsQDhT0XHWgBu&#10;4Y5b1qJ1XAOzJ/h3c09hhcU12A+Vv/1UARuF8vb7YB6YqEn5PLUD165FPY5OwDHHSonBwQWHT8qC&#10;XIhywGGOfU+pxTWG1Sc9Vz0yTTpNwGWPy4psig45529qCSNj82cdvzpu8A7WHJFLu42gU3ls0AI+&#10;VHC8etRvGN7FV5bH8qkKkKwDY9/So3kwWAGe4zQAxy5XgfpUTsw3BX+997b/ADqYjnhf4eMVDIfm&#10;ycdMUAMIVRsz2/hFRsSzNuWpD8uQD+v60wff3KaCuVjcEcZ7YocIWYMe/wDdoZsBgwzxQqliSpX6&#10;0EjY2UqHHbj/AD+NNLAHBUdPlY1IwIGMD1O000csw6fh0oAb8zZXb+OOtOAGMMeKFcrx1/pzTiA4&#10;wx6HNADdrMDID9CaayqW9/WnEbo9rd+TmkKBULY/GgA43724pDnaWGNxpwJJwBmmk9dv97pQA3C/&#10;xfXFKTnIP+f8/wBKRlYcgE/hTnBAYjpn0/WgBpIzkdKMAKSB83XrRuZeOwYZoGSDlc/0oAVs4OF/&#10;+vT1ZCxJqNmA3EH0xSqGZzzx6UASxn5yu3jdz7VIjCQHb9ahGQGx+XbmnIcnaQOn+TQBNmNSGAJ4&#10;5zSKAz5b2pMjJVQMZ7inA5+Q8N7UAOG4NmpPlTn19KjckykAd/ypxYZyq45446UAObJBEY605WP3&#10;AP4qbGcnDv1ancEZw3r9KAFQHy9wHv8AWnqCTuDdPu5poOMIfpj/APXTicMQn8NAEiYYbWH3eeO9&#10;DEgkY9h7UiNGW2bfloGWHzjPONtACqcgYHfFSZ3bcj0qMAKcL/D1pV+XBBYc4oAlXawyG/ix+nWh&#10;HHmVGpycDPrTkZh8+Rlm/OpAepBO45+9zikJCR5xznpQMSEe/vQTuT5jn5sUwHxkBeVySc08ZDbt&#10;v+cVFgKd5blm9OtKmJDjH3shj/SkBIcMqqf71AIKbz/ePHrQBtw20f7WP5USEFAB83fFEQJFAb5m&#10;P8XPvxSqdqBievFMU8YLd+1PGWPANUA5AX2nP0pcfLj8OO9NZlXjd7A0Btz4bFAEqc9BgdAach+Q&#10;mok3dSfYVJH8vU5470AOUt5YUEbelSLljtPHGKjWRcheaEdz2+7QBJkNtO37uf604HaVB7daaVGA&#10;A3QdaVMtzjpzg0EyJVwwBJ6Kfxpw+6Qw6GokkYvjacfxH8aeSCoBX+Lk0EjmYoFHT5c1IuQ2Mbff&#10;1NRRjd8xFPaREXn9aAHxsW+ZjTw5YCo4yDgZoi5Tdnn+7+NWWWF3EYapFLZGfp1qEFiA34U9Cdo4&#10;96XMLmHoXH8XH8qkZsOFBGD0qJcEgA/w5qWIKXAI6L2o5guOjJC7SKkiJViCAcr2psYEjfP6dPWp&#10;toUZA/8Ar0cwcwKm05PNByvSgSBv++aCcL/nipJK+s+H9G8X6HeeFPEdotxY6hbtDcROuRg9/qDg&#10;1+LH7cH7O3ij9h/9pSfU9Gs5m0S8uvNt2wPLkVuWTjHDDkdCCM8cV+168Lg968a/bo/ZV0D9q74G&#10;6h4bns1bWLK3aXT5VUF2wCdvvg/MOe3as61ONam4SV0z0svxcsPW8nufDvwa8d6T428K2tzBfedH&#10;NCDG8km5iOwPfI6Y9qzviJoVqPPRo8M3B9COxFfOfwW8QeJ/gZ8WLr4beK5ZLfy7swTQS8fMDgMM&#10;9Cf8R1r6gg1Sz8RaVDHcFJtzboZ1xgc5xn09vpX5jmGDqZdjHbY+4pyjUp2PCfiH4Mf7NGsQ+Vfv&#10;JnoB3ryPxPos+nXbLjg+lfU3xB8MSaZeJHPD8ksfytkfnmvJPHPgjzraS4WIFlzg/wCfpXqZdjLN&#10;J7Hl4rD9Txi6QMrIy5G3061z+o2Aik8xVIXbxxXU6jbmGdkdcfh2rNvYUlj2r9BxX2WDxHs5eTPC&#10;xFHmiYMahQMj+HPXikf5gf4f1zVuWz2kioJECttzn9K95SUloeVKJVZGXJApoQk7i1WmQOMEDOBU&#10;SRjAY/yqiUrCxpIBuJHT1qQHjcBQSQPl6UYY96CgZ+TvFRySknA/L8KdIoLcmovKIZselBmPGTnm&#10;gbAdx4296dg4wevSkIZTwTyOKCo2JoSqkg/gfWrtu2QzFvXjvWaJNpJkOatW9xhtyr/F1U9KA5i8&#10;/wAobfJx/FVeU7W2r9ff9KmViflJz3GBUNzludxznv0z60BuQhmIzuX/AL5oqxiT/no360UByn9U&#10;yduakUGooz6VIoyevNc6MR+ajnG5NpH1qQDHWlKHGcUAfKH7bnw3ke6g8UwxM24FGcL1Pp+SH6lh&#10;XyH8RvCkGv6LNZTRiRZFwRsB3D05r9Jv2gfA8XjHwXPYGFWbYWVmX7rdue3OK+DfF2hSWF7NZSR7&#10;RuJ2t1XoCPzz7/lQUpH5A/tS/DC5+GHxFuIEg2291KzRsv3fbB9xj0OQa8naTNx1r9B/+ChfwRbx&#10;L4Wk8R2FqPPtwX4xk89T/nv0r89GRorjy5Oqtg5oJZegTaysa90/Y61g6d8RLdQ/3sbvTqCP5GvE&#10;4ogsKuTnmvR/2d9S/s7x9ZyhsfvMD64P+fxpMD9U/CN+RHFKp6qD1x+Ne0eAtWjeGMF2OV7/AIV8&#10;9eANRF1olnOBnNuvfvjn9c1678O9YClbdwuFHzE/X/CuCVjpi9D27TrnfGu4feXB/L/P5VqW8u4b&#10;lx0+X/P+elc3oN2ssKncGG0detbNvKwXng9f0rGxZpCTJ+b+7+VTowJx/OqcLZ+UnnjvVqI7f4fr&#10;7UwLCMCu0Uu4g8elRCTaNu7tTx8p59P50APbbwSPajcAdqnPGRTdx+7kUArk4B+7zikA4FBz+p7U&#10;5cHscEc+tRggH+6cjrTs7uG449eaLASHJB+lCZHGf/r00MduBjpQDjt7H3/z/SmBKCOuKeo44qHO&#10;BtLdB/dqRGIHIpkco4jjNSBSOnPuKj+YkL+XPSnx5bkH8+1Ath6+o/8A108EZyc/5FMYDrt+tOP3&#10;un5UGg8EkbaQpwR+HNKvytleaXk9vbpQAbfl5/P0p68ZOfzpoHPA+n+fxp+McfjQAZKjmn8EYYcU&#10;gHGAv/16cOeV5HrQA9hgEml2AnBOKaMnt7Zp5H3uP0oAVQC5K05Qu/aT83U00kAECpU6kev96gBQ&#10;ATgGnAAHmm9elOGDuWgBwz3B/wAacdx5PrTfmDZbnPPy0fKzBZHCrn5mJ4HqfpQ3ZXBR5paHzT/w&#10;Ug/bGn/Z38DQ/DzwTfeX4q8SwtiZG+exs+jSD0dzlQewyRzXwt+zbYat8RfiFeeJdcmaRNLs9y+Y&#10;3G92x/LJ9TiqH7VnxTvfj9+0h4q+Ij3DSWkmqPZ6Sp6R2kJMaAfXBb/gVeo/sg/DnW59D1Ky0jSX&#10;kutQuI39FijRD8zH+EfN06187RxEsbmN18MT9tzPJcLwrwHaSXt6qV3196za+S0PTfDvhpLiUwpt&#10;BXJk44QZ5Pt1rpbMWmlbRaBSVbLSugOenT0/z0rz7W/B/wASdG8QteW+tIsNnND5EMc2EmycOMd8&#10;EHPPAxXW/aWnOAMc8LmvoeY/DpR6HJ/s3fC3UvAPhfX9a1S3KrqWpi625xlQ0gDH0yZgK0PiP8Q/&#10;EF7bxWHnrFb2pJt7OPIjjbH3sfxP0JZufw4HexSlPBF5H95fs8eFHtLEc/gFryLxz8ytgnnJU+nH&#10;H4VcXzEM4XXfiv4o0eY3AvmbDZ+vt718x/tO+HtT+Nvin/hL9RuG+0x2ogjZj/CHZuePVzXunjlc&#10;xSYWvMLxys7ccbq6o+Qj5h8RfC3xJoJLvZtIm77yqa5qW3mgbZNEysOoINfW91p1leKVuIFO72HN&#10;cr4l+EHhrXUbFqA2Pl2gcVtzBZPU+bHUgYNdH8KdNN94kjm2riPls103iv4A6xYBp9HdZFzwrdf6&#10;1N8JPBmqaNdTXGo2MkbbsfN9P0rlxtTkw0mux9Bwxh1iM6oxfdM3PEWn7W+0ovfB4rGC7DlTXZ6j&#10;ZJcW/luPauT1Gykt5fLHHNfL0J82jP3PMqMcO7x6lfzXXkjP0613H7NoZ/jXoTIp2tcOjewMbCuP&#10;gtTIcE5xzXb/ALPfk2/xM0aVnbJ1SNNuP4Twf6V105WkfNZlD2mDqf4X+R9K6lbiSXPPP3var2l6&#10;UEtBgep65olsHnu1AQct/WuifThFZ5UdjtJFenF2ifkcjj9aiCSbUP6965rxuXk8HXFsANvmqW9e&#10;hxXW6zAWnYceh/KuX8Zw+X4dui6/dw24DpzWnMYyPkD4vfFNoPGM3h20cmDTyI2jRsBpMAkn19Pw&#10;rlV+IMCyiWWVopP4Vjk9ar/GbRrzSfiRrEpVjHNdecjf73/1wR+FcMWJOSa9OMrRRwS3PffAfjnQ&#10;/GMA0DxEsdwM5HmqCRXq/hK0h0iya0ikUxnHk7egH+f5V8c6Fqt5puoRzWszKwb5drd6+lvgV46X&#10;xfpP9nXrL9qgH3eBnjOayqR0uXGR95f8E7L6G68DeKdMB/1OtQyKB0G6N85/75FfSmg6Nca3fR2N&#10;uuWfruOAB6n0GO/pXyd/wTavpW1Dx9o5J2+ZZzKvp8gX/wBmr6x0vWZtHjm+zR7nmt3jZm9GUqf0&#10;Jrx6kuao2dnkR+I9S8KCf+yNASWZo+t1yFkA6kDP3fQ/41iTouMbvbPrVmx077N5k7HdJI3eo7iP&#10;jOT3PHesyWjn/FtmbnQbiEqctG3T6EVR8D2Frp/g/S7W1CqI7FFwvrjk/nW1riFtMmQrx5f9axfC&#10;t0D4ZtWZvmRXT8nYf0raMSX8JpSSxoMv71BLcs3IP4H6VWa5aUhnIxntjNCNl+TW0TMnjd22kj3N&#10;YnxutvtfgT5vmaM7vrytbkWX2si9elUfiTbNdeCLlMfdjPzEcDIxz7VtEzkfFPjbQfAvxhutT+H+&#10;s20asI18t2O1g2Mrg+o4x64r5N+K/wCz14s+GOsSWOr6dJPYrIRb38aZBXtn0OMfnXuHxj8PfEXw&#10;98Ux4t8IW00kckS29xFH1VlJ5I7gg/pXTWPxI1e709NO+JPglpIyvz+ZCT/MdK9Raox1ufPvwI+H&#10;uj3mrPeaurGGGMlFb+92J/GvtDw34Xhs/wBnO88OWqMz6iu0K3uw9enA/X2rgfD2rfs6RFZXVYDu&#10;/wCPaNlXJ/z/AJ7V7h4btNP8V6JZ3Gjxomm7lhjiThYx6fljP40WL6HkH7JX7ON94Q1ZPG+thbjV&#10;I4TFp8cf3ICRhnz/ABNjI44GeMmvs/4c/s9aheQw6h4r328W0Mqsp8x/cKfug+rDv0PWvQPhj8Lf&#10;CXgPRrS607TlurxrWN2uHj+VMqDhFPC4Bxnk/Sup/fXlxsjiYt1Y7vxz/wDrrSJzS1ZmaVoen+H7&#10;H7BotglvGqjO3JZjjqT1JqprV1Y6PayajqmoLbwhcZ3YJPoAOSa858Z/t1fs2aD44ufhR4f+L/h2&#10;/wDFsJ2GxbUAsEUmcFTNjy2kB48sNnPp0qtBpfjT4h6kLzU2muHLf61mCxRL1yMfKBz/APrrop0+&#10;bVswqSsti94n+KWsa0rWPh15reE8fapGzKfp/c/nUPhb4VSaggvtW/cxNyvmf6yX6Zz+Z/Wrg1n4&#10;L/C+cDxn8UPC1rdQkea2oeIrWHyjjsryAj6kZ5qjqP7aX7I3h8MNQ/aa8FtKFwsdlrSXjH6iHcfa&#10;uiT05aaMoxfNeR3lroOnaLaLb6ZbLCrDBZeXP1bPParNraMCDJJtzxu214x/w8o/Y5iikGk/E251&#10;WSFf3kOk+Hb2bLfVo1X9a53U/wDgq7+y3pLORovjK6YL8sUXh1EPvzJMAO3biufllfY2TPpVLWAE&#10;JEiyN03bunFMnWHDiTLyLxtX7o47V8pXv/BXXwRHftaeHPgNrt1ut/3MmqapbwBl9fkVzn6ZrEtv&#10;+CpXjLXri40rTPgfo9hLDhPMn1yWYBT0OAik/mP1qvZz7B7SKPrjxn4y8IfD3w3N4s8feI7XR7C1&#10;Hzz3UoAY/wB1QOWJzwFBya+RPjh/wUP/AOEyvm8J/B6WXQNPYsq6vcR4vJwSfuDpApzwTl8H+Gvm&#10;L41ftCfED4v6+fE/j7xLNezfN9lt8bILRCfuRRD5V+vLHuTXmqeIfOvVaWVsbvu+v+TWkafK9SXL&#10;mWh7d4z0BvEGiXlhI+64l/eCaZiztMDkMzE5JJ6knvXjvxE1C617SbfxJHuM1pH9l1SL+KJgThiP&#10;Trk/T3r6V+KugaP4Y+I2qaB4dnLafCtpJZP5hbcktpBL1+shxXlXjn4R3esalJ4j8G6lHY38y4uo&#10;Lhc291x1bAO1vwINdko80NDjhOMalmeAlrm7l/d8/wC72r2j9mhvE0Olalo1xMRpbzx3XlMTgzgF&#10;AR/wEn8qp+D/ANl34meLvEUen2XhbSoXZxuktb55V69dijj8SK+tfhf+y34X+F2hQt4wn+1XAAdr&#10;MEAM/rIfQdl7Dt3ONKHJK7N6lSNRcqOE8H/DjxF4wbzLK1EVtn95eXHyxqPb1/D9K9B0fwt4Y8Dp&#10;v0y1W7vBx9vuF6H1Qfwj9fWtvxBrUCL9itY0jjj4jhhAVF/AfSufu7xpgx2da6uY5vZ6jtS1B7uV&#10;p7ucyN3LH9Ky53VpNyE/d+WpJAZckn86UWzfcx8uf8O1TzFxplK4jc7iBu570NbxgEt2/L9avPbi&#10;LlOfYjrRFbSTuxyCvbbnvn+VSWU4rMylsf3sen8quW+nAbtrHLHpx+laVjo8rJzFx15H61rW2gvj&#10;f5W7C4yv096YmrmImnueFT09yKsxaM+1n6KvQ5xW9Ho6qflTkMANv196tQ6WcghOvp2ocgUTFg0p&#10;tyiRPfnk1dg0/blVQ7vTbWvHpTvzj5T+P4Vbj0vIwV5Yg4X68VHMXGJkRacfuY46/Wp4rDIwOzcb&#10;cVrxWGRvI/h5P/6qmSwVTvIzwT0qHItRMeKxIXazM2OOatR2bY+71xnpxWpDpoI+VcrnP3cmtPSf&#10;DTXcm1Ym2rgbumaiU+UrlMax0UT/ADg4+btjFdJpXhYLH80e09eOo/LtW5pnh23tl/eKPZcVeeBg&#10;AqxqF3c+9YSqXNY0zLS0it4yIyKjeLzDnJ9/l61qPDuOdmP9mo2tkdsEL1zyen4VnzMvlZnC2wud&#10;n8Q7/rQun5Idj6jitHyI12hj3yvHt9aPILHc2B2HvSchqJmtasenHbae9LHa/wDLT8en8q0Vt1Y4&#10;25PPP+fatDSfDs9+yhEbbnGKnmRXKZek6DcahLtS3JVT8xIHJ/OvSPBXgSKLadgz/EzfXpU/hbwd&#10;aoFZoNo6/dOSf5V2VrCkCLHHGiqG4A6Vy1KnRHRCn3JtLsYrGLybcKPmznb1q4mWGAR19KhjGDll&#10;qaLcRu+6M+lczNh8QIGC3H9KmhAU7t3u1RLlBlTuqVTk8jvUgSI2TtHy9qm+ZxhT1P5VCgXPA6nP&#10;vT4vlfj6cA80gJED7s56/wANTQFic5/OokGX2mpY1Y9f1rMcdydVyR9ami5HPXv0qGIHcCrd6tQQ&#10;SEqD644PWgsFt2k4H3f8/wCFWILLAARDxU1tZsmCQDV6CDy+WA5/zigCrZ2Q3ZfaAG+Y+lWCIrYf&#10;KM+/NLM65AA/D1qrI53bVBoAZPMz98dqrygbs49qmL4OMVXfIORxU6ARkdvWo2cnnPqKkbkfKTUL&#10;E9c9qoCOUjof4s8VE5ILDHtup7fK+Qu7HXbUbjJ46GgBhG0A4/OoiwI45x7VI5YDnufaowpHy5PD&#10;enWgBpYty/40dvl/u9eKRwCcA/5//VSHc+MHHHzUANZuN2ff61HIQW+b+73qR1G9ST/nNV7mXJ++&#10;vf8AhoAaWwAO+3pmo5WzlAf4TgU75ienbmoicjDf/roAYeDtUfp1prKAdh69aewLDDD1pkhAXIU9&#10;ttBMhrcHBOOKhOVYkj71TO+e9RYcs2eh/wA/4UEkTBDu+UdPlpsuVz83X9acyzJKykjbtAXHamyb&#10;/mJYn05oAbhsYz/DTZcKcNnI5+uaU/Lzx0yTSOS24k/w9aAIpsFcrKfuio2QEYGac7gjgfXNNbKh&#10;jxVItaDHG47l4yuc0w7Uanj/AGVpHVugPUfdFAyNgDwSfmUetCj5eW6U4KN3XsaRgRuX0qSGNYbR&#10;jd2zRsbLbT940/bl2CcjOD+VJkIcn+Jc4zQIaF2j5yDjmmoGIp7rldvqopg3BSnyn0oAHVmX5h70&#10;5tgPI/CmE5DDH5ml3ZZgy/SgAU4ZgKAGJOG989aNo8xizfxZNHL7l9aABjgbm+lMZXAZAfu+1SGP&#10;O4fguaSR87io6mgBoT7w7k5Py9KayhVOw+nOehpSvG4Y6/1pBuTcFfvnrzQASLjdgfSpFTktn7zd&#10;fSm8k889D9KaQS2FHf0oAlQFc5H3WpwcE4LfdpgY7WLZ+Vc8/jToz12t270APLEnAX8fWns37wq/&#10;dqjUEgj/AD0p3Dnft75+tAD1I5Abo2RSlARye9NQE5x3/SnZKLlm/wDrUAOGAwBP0pyl8/e6cimo&#10;WOC7dTzTldg24j3oAdkKQUH3vX9aUAR8j1/CkjGeD6/pQm4x/MVCq2MlulAD1IV2x/E1PUsTlTjn&#10;t70yNSWVAf4gKVCPlG4e2KAHAgKVHPPrTiuQOfuk45psXzHOPT8Ke3I2j16mgBYcJtAHPfPepAFU&#10;59T+lNVFBXH977tAy68HPzdKAFVVK7jn72OtPQF+GXjd39qYN2BuU/ezn8aXAG3d2JPH8qAHKnz8&#10;/wAJNOVNu3A/zmk4wCz/ADbvz4/z+VODbiAG7/rQAK46Ht/k/wBKVV+YEjC/yppXYcFeMU5ck8t+&#10;fegB/A6DqcU5DnHy96YqkKAT/FTkPB59aAFXLFQpP4fjS9H69SaaAQV+tPzgqGHf3/KgBcbpNo5z&#10;R91QPvfnTVG4/wBO9SIpCqe+KAFRSOSOcfjUgxjcBx0qIbsEetOG1+Me1BLZJuJOM/w+tPVhgfw1&#10;EQCA/wDjTlAI25znPvQSSBgVXA+alLbutMTO4APnC05SqrljnrQBIpKKAg6/7NNZUZ95GSVoRwqo&#10;NvX/AGqcGXCqB1A60FRJNuOG/CnxuGKoBjA5GetRLgnJ9/wqRTtwo7+tBRIhVf3YP3ge3+f8inQn&#10;dmQLjccD6UxADxjmpU+6R3HQD/P+cUGZIowNxPaplb7oB7VGN5ChuP605BsYA9PagCRWI/1dStMG&#10;G44+6B+FQJxHjv1py8J6cUAO3BTj/PSpI/nHT8aiAOdpb6U8fc3DtQA5tpbmiKZo33LxjoajaTuO&#10;tOgAPzSN/Dk/5+tA72Pzi/4LL/sUTJeRftJfDPSvLwu7UY7c4wRyw9ucEexx2r50/Zp+Lcfiyxj8&#10;PandLHeQ7VLM3+s543e+T1P+Nfsx4s8JaD8QvC+o+BvFNqsun6lbtFJ5i7tjY+Vx6EZ7YNfin+13&#10;8BPFH7FX7Rt9awWskekz3bvaMv3SpOQAe4IwRnr065x5WbYGOMw7tutj6jJ8ZzfupdNj6E8c6O+q&#10;+Ghb3SfPGoaOTuOOv5dq8n8Q6NKLNxLn93yMtx+NehfDz4qaX428I27zyRtHJAu3bnKcdCM/jUPj&#10;XwtG+ki70/LxsCG2/MV9K/OKMpYWp7OXc9+pH2kbo+XfiT4UNrM08CYBGeO/0rhZoH+61fQHijw7&#10;FMk5mTayjbt29fpXi3ifQp9J1B7dk6dc9vevtMvxXtI8rPDxNFJnN3kDL86rgYrOmXLHPX+Vbstu&#10;ZlMR/u4rJu4hB06dsivqcFX5vdZ4eJpcvvIqeSScAfiKPKQbtz9uKJrkKG5Ge9VZZ5CMk/SvTOFy&#10;LGYcEk00yqScVUDvnFT4M2WbHr9aCdwaTPyr0PNHDDOaUxk9V/rT/KCdD07CgCNhn5hjr6UBj0PW&#10;lMOeF44x0pWQ7ecfe+7QFhyxK2T3qa3jCtk/kKq7iuSO/vVuOVdwUnr/ABUgLIK43Ejv1pspVo9v&#10;b0qEygnaF/3s05Cw3Hp3plRA7CcgD8//AK9FSBwRnzV/76/+vRU+8Uf1RQPuXAqxG2ap252kcVdi&#10;GV3GsEc/QkUZFKeabuG4DNOHC81QFHWrRby1aIr1Xivir9pvwC3h/wAT3EtvCyxyZmj9SM4cfmc4&#10;7bugr7bvD8mPavHf2lfh2fE3hCa/tLfdc2y+YpHU4zuH4j9R64qrAfn38VPBlp4n8OXGm3lusiyR&#10;lWRlyOlflJ+038Jbr4Y/Ei4thbsttcTN5Z8vA3Z5H4jB69/TFfsf4n0hbSeazKfIc+Xnuv8Ajz+l&#10;fF//AAUF+BCeJNBk8Q2VoFuIxuSUL90g/KD7Hp6fjUFfEfB4JFkh/P2rpvhde/YfFVpcM2395jP4&#10;Vyc0ksI+yyxmNo22urdQRwRWx4VuTDqcEg5IYfe6UEn6kfBXVDe+DLGdj83kjP8ASvXPBmp/ZryO&#10;QMOP73f/ACa+fP2atcW/8B2cofI2Dj046V7RoV4Q6HFefL4mjojsj6D8J3vmwLHuH3RxnOeK6m0m&#10;JHP8+n+cV5p8PNVeW0j3Ht83y8544zXomnOJkUD5t33fp6VmaGtbuCwzzVxCwPA54rPhbaPm+bHX&#10;+XersLlhu3frSAsK6g7SfzpyyZOeOlQMjMMLkD+VSAkLtLdqAJNw3c+nPy+1O354B+o60zHUn8aV&#10;m4zSQD1YhmBHYUqAtyCeR15pmSD97tml3fMAaAJMe/69adk5wxppJf5T/d9qCNinP6UASL1ycevH&#10;1qT/AHgen3WqMb84A/75anLlflI9/wD69UBIx25I596cG4xjp/n/AD9KZyq5p6PkFTt4+lBMiQnI&#10;LU4YHSmZJbn8Wp+M8E/j60BEcBzt/SnAAAjPfpSAH5uf1NICxOBz/dxQUSADGSP507B28e3y0IB9&#10;3NOA2kg9qAFVSM7V5/u0oAztA4/i96Qbd2D9enWnkAkgc0ALtZsj+VOIYHn/APXSISQSD8ufWnLj&#10;OT9aAHBD1x7U4AE59+tJkk4Ip6YB4H40ADY3Ef0604HL5xzTu+Se9AAxwepoAUvtzk+9ed/tT/GH&#10;w98FPgn4g8R61rENreXGl3Nto0EkgElxdPGyIEGcnkj6V39/fWOm2VxqOpShYLS3kuLg+kaKWY/g&#10;BX5S/Erxf8Vv2uvitdfEXxRPcNavcMNG03diKxtQTsVRnAOMEn1zXnZhiJUafJD4pbH13CORRzXG&#10;PEV5qFGlZyb69kvWx5z4X0A2zQWtsi3VyqqZp25VG749Tnv69PWvrb4Sa/qPgXwB/Y+nw+RNdLma&#10;box3Kucn26VxvgP4VaD4SiWR4UmuMg+YV4X6V1ytgcjH41yZbgXhKbc92ez4gcW4fiDFRpYb4Ide&#10;78icTljmVt3dhmp4Wyck+lVYnYgBvyOPrViH7wx/er1T82sdNC0Y8GagoP8Ay7jbx0xMh/WvIvHp&#10;CI3K8txzx/jmvV4Cv/CG35Uj5rdfqMTR815P47JaI8fNuwCvetaciJI8h8bg+U2eO1eX3gHnsc/x&#10;flXqXjSFpYWQK2dtefv4X1W5lZ4LGRgx6iuuEiOWTMcKRSYVelaFz4e1W2/11jMv/bM1Ulgli4ZM&#10;YNa8wWsQ7Ny7HQdalj0uyaIqLaPnn7tM4B5arVqRt61nOMZxszpw9ethaiqU3Z+Rjal4Ttrgb7Y7&#10;T2Ark/EvgjUIlMiRFh/eWvR5lbG5R/8AXqHcDuR1FefUwMXrHQ+zwXGGNjHlre+vPc8XNrJYu0cq&#10;MGX+9XSfBmfyviPpMpPC6hDnDf8ATQV2Gr+DtI1VcNAqknhsdKz/AAx4Cm0DxXZ6lbOWRbqIsu3/&#10;AGx3rn+q1Iu560uJcDiKMov3bp7+h9XaDphubvPlcK3zHHOfStbVLUiEqB7+wqx4VFhNaNcWtzHJ&#10;5jk7lbr/AJzUmpx5XcgH867LNH527NnDazEmSqNnDc4+lct432/8I/dRD/nn6Z9D+Vdzrtuu0s7d&#10;Gx8oz+FcV44h8zQ7lM5HlnPHpzn68VUdyZHx9+0d4Tur7Tn8QabDuktmK3SqvLR56/gefzrwaVCp&#10;z2NfVfxF8S6d4aWH7dDvF5ceU2e3BOe/p/jXkXxE+DToh8T+CoTdWcql5rSJfmi9do7j27fSvSjK&#10;8ThktTzGF2jlV1PIORXqH7O2tXGmePbNy3yzyGNy3QA9687sNLle68q4iZWVsbWXBz716p8BvB95&#10;e+P9PCW0nk2snn3D7eFwM8/lRU/hsIx5nY/Qb/gnncPafFXxlpqjPn6LBLtXviUD+QNfWQfDZIxx&#10;/jXzZ+wT8O7+O41z4wzTqLW6hTSbWNeWkkXLyPjsACoz3J9q+kY1Z/v/AEwO1eHKLjJo9Krycy5X&#10;0S+dtSXO8Ad6q3Ywm49cdu9W9wUZYfrWPq+oBl8qA5w2OKkxb6FPVrtBazRjH3G/AYrk/CN0H0eS&#10;Mn5YrqVVHT+LOP1raupQDJv5Zlb9RXL+EJHIv4Gb7l+xx7FV6flXREiRveZuK8Dv3x61ImwccZ28&#10;e1Qqec4PWpITuAwa0RBahGcFONv909etTeI7Q3Xga/XK8Qd6jiz8u9unvV6UST6DdWezdvt2HFbR&#10;IkfBHx9+Oel/C67+wW9sk187Nsi4+RQcFmPp6Dqfw4820f8Aa2XVrlbXxNpEJjbhmUdPrXA/tj6l&#10;dj9oXVLfULkrbxwr5StwCu5+fzz/AJNePz+Mpmn/ANHiCxg/L/jXpRlZGVj7OuvgV4M+M8EXirwT&#10;eLa3ysHkWJgA/sRjHPtX0J8GVsNA8Ar4XdnW4tPvhxznf1+mDj8K+Cf2cf2iNW8Ca3bi6naS1aRQ&#10;4Y528/qPb/8AXX3boOt2/jTwXH428LlBM0P+klPmyfU8c+v5elOQR8z6X+Jn7THwb/Z8+FGleN/j&#10;D4/t9Mt7nT40sbOICS9vpFQfu4Yl5c5/iOFXIyRXwb+2B+3X8cf2kNIufA3w68QS+BPClxEVFrZS&#10;br7Uoz/z83CkbVP/ADzjwMEhi1eR/tG+Fbzx94wvn8ZeIryTUri4jmt9QuZvMaL5QojAJAEY5G1c&#10;AdsYrE8N+Gm0PS10a78TfbtpyjOm3YuOgGWx09e9dNNK2pzy93Y8g8H+D9PuPEy6J4qbZ5cxjmiV&#10;8EtnGM9hnv6V6N4tstN8KeG/NsLnUkitpkWS3k1Sd0Ck4+4zlcbiO1dhpfwNuvHmo/2roXwu1TWb&#10;pdp87TdJuZs4HcRrg8eua7qx/Yx/aP8AGUbWcH7N3i64huI9jfaPD08MbDj+OVVUD3zWlO0dDOUu&#10;Y+e9f8NeFvGumN4i0C3haQRgahbW6jzImA/1qj09R/jXMaT4ZuNNuVvLa/jKowO5DwR3FfYvhP8A&#10;4Ji/tGaO5k0r4JJpbyJskk1DxRZrge6tcswH0FHxA/4JkeLPB/h2fx18VfEvgXwzZwj99dzeJJVa&#10;Rv7q+XA6u5/urkmun6xp59zPq1fQ+c/hrqTI2qX33YYrYksvrnjmtZNcttWQQXz/ADEfLKeq/U9x&#10;Wxq3hPwjp+iv4V8BzzTQGT59QniMInw3YMS2D6ttOP4V5ri9ZiGhStbNMrso+cp90H0B7/XpWMqk&#10;lLUrk5tUdJa3U32fef8AXWjZ+Vu3f9K2L/Xjolxa+KY2YQtiK6PoP4Sfoa4XSfEBW6t5Gk4mXy39&#10;/wDOa9A8H2lpqcMuh6nCskbHa0bD7yng1005KRz1I8p5x4rvLmy1JraR22Fswt/C6HoQRTNO02e+&#10;IECOS2MMo6V6FrHwK8XQr9n8P6hp99YNylpq0jRyQewcKcj8RXpv7Ov7DvxH8b6jHqutWNnZ6fH8&#10;0n2WR2Vx/tSOBhexwOeQDwaxlGV7m0ZxtoS+GF13V9HsJ9dmae+axt4Plj3EpFCkUQ4zk+WiD3/G&#10;vYvhn+y34m8Vxxap4t3aXYyMBGm3EknHQZGB9Ovrg17f8M/2cPCPw5WG9isotQvmVd19cMpRe+AD&#10;0A9gAcdDnnttRWUWxsk09jPMql3RORj0AIAGfTj0rT6x0Rj9XUtWedad4f8AC3wy03+yfDmnraCL&#10;iSSPBmc9yW7fz45NcN4n15p2aCOdpCo+Zs98+vf8K7fx3aXUz778qNuQFjP3c+p7mvNb6DbOxZuq&#10;9/pVc19RunYzrotIck/nVYrzgD73P4VemiA6H2pYdMupm/dw5X14quYXKVBblf8AJ+tOeEEjbli2&#10;Me1bFp4cuZxsK7W/iPp7e9bGn+EgmHaLdn7zM2Mn8qrmD3jl7LQbq5kyYuoyvHStzTvDACqXjUt/&#10;tA/nXUWnhlvvQx/w/MzZHfsK1rfQ0TgQZboChPP+FTzj5WczbaA0XCr3+7wccVei0jhhtI/2sV0Y&#10;0SLoIVG4c9Tjjt+VLNp6D91s3fN1K5P8ql1B8hgCwVEwRtBGflap7fTJJfmC7d3ILVuQaKx3M8TE&#10;Z+72qwthgEhFXHfFQ6li1CxiQaZH06ZIA46mp10wqpkRV5b+7jitgaeRyE+X2PSnLpqt8w2qMjgg&#10;81HOXymSlhHtwsdTR6XgfMMHHGP4v8a2LbTnlbOztj071q2ekQRJvmTcenT9azlULjEydM8OPI/m&#10;zxBUDdfXmtuCyt7WPEcf4cVYI+XJamhgTgk/hz+FYylc1jFRDOPvJn+vNNcAcKvOe1SLEXOB+Y+t&#10;OMXlZ5B7fNyKOYork5b5PXt1NRsMHhiOe4FOZPmbBGDx92k3KIwxwecdOlSAx9yt8zcfTrSxxbpN&#10;gQfyqSKGSWRRHC3XAUAc810vh7wqxVZLgbW/ib/P+FJuwblPQvDUtyokMO75h82Miu10bQIYsMY/&#10;l3fKv+frS2VrFbIqqFHoFrSt0Ljexz7Vzym2axjylq2UKAij/gKjHer0MXAI7nNVrWJsgdcnrVuP&#10;j8KwNYk6DB5PfvUsZAKqR8veoVY5UKepp0bYFTfUosRgZGW71INpO0kbc+tQxkbVbd9cGpI8qPmH&#10;/AqA6EgBOA2R/WpY/kG87qYCrHKnPOakiZSfmPG7HBqQJlTD8jA6tnvU0aEFdp+pqOJASpYKd3et&#10;CC2BbZisxoLS2LAcYrRtLUgq2B9aS0t0VgNvvgfzq4m0KNv057UFk0cexf50yadQuAvtSs+f3R/v&#10;etRPIy8fL6cNQBHK2cEE/TNRMpY8j1qTDdAO3NQ7lB2jtQBDJyy4C+pzTGK5walkQk4zxUb/AN4D&#10;P+9WaEVyAPur+lRng8+nU1M474PNNCFjg+/FaDIGXHb8B/OopEKrt9asNvChie2KjmBbr6Z/Cp5g&#10;K746KMbu5NQldr7ifwqR5VY7SO5BqNlLEjOeKoBhwV2gjPJ601iuOvX0pxwp9e1Mc4PI5xQFyORm&#10;I+Z+3+frVd2wOfSpXIIxj3xUbACMuR91aCeYYegVemOvr700c5z8uKkKHncBUZwW29sf1oDmGyYB&#10;yD1FRu6r/DnNOOWb5UphwFJx7+lBIyTZ1JP3fyprAOpKn+HHy08FgcFcDHfv0NNdjj5BQAxlydu7&#10;gAYqJ1KN8w5x+VPcOC24Y6U1/ubx/OgCJyD0XrTHO5WXf9M0/AOSCufemEcBnX+GgCM8nA/u5puN&#10;64b07d6kJKgMR8uD3qNXULj3xx2qkaEeBG2WP3V49qXAVd2Pl2jCigktHk9xn9aMr91qGAgbqq8c&#10;c03Y2NwOeKcQxOSVP1pp+8RnsPxqSGNyVPI56tigAkhiMYHP5U5jtTbn5m5oywXK/wB7tQIYqljy&#10;p6fnSbTuyelOdVjymfal3FVPzZ9eaAIjzyVGevrTnkVYi59aDyS3HQUDPTb+dABIpbc2O+foKQFi&#10;GQr14p20HcUFNUMzbGB55oAa4djkd6VuSRjoe36mlZv4SoH1pGJQFse4oAQj5cY/3hRs2vgHlm5o&#10;JIJOcjGOlDNhmwOC3FADMtnpyDzTsMDnP5f5/wA4pZJQCQKZxsy3WgBw3K2/14PtUnPUH5uKiUbk&#10;ZlPcYp25c7+P8OKAH4+ZgT3p+8A4UH/CmLwMH1p25GIGB3JoAmyUGAuCfWjJxtx06labncuMDpjp&#10;9ab5nOwD9KAJd2AG/wAilGduC3fsaYC5bGRTmfL42fxZ+6KAHiRhkL606NuNn86jDfLnPenqAOSc&#10;f56UAOyQ+QP4jwKeELMOfumoxkvu77ufanNujGCfTpQBLCANpyf9ql2MOQPx9Kjzj+KpF3BtxbBz&#10;0oAdnjcc+p+WljBJCr/D7UgQAD3z+NOTIHA6t2oABkAEc54608AkY28Ck44HX5vX3p3G4KBx0oAc&#10;rRZAA/OhWXKk/SgpgbgufmA/GgAMGPtQApIx1H3eopRkruU+1IEH38e9OUEvx70AIh2qGz+GKcrK&#10;vGaam1fk3Y7U8NksSOlACq5fnH506LOMk/8A16blw20e+acnCjK4x+VACx5DgEnLcYPanjGOmfpT&#10;UGTk54z/APqpV2sc+/WgB6D90pAGfpTj8pVSO+KjVm2hh69PSnom5t2PXr+NACoPmxjtUg+7gH1p&#10;iqQcD8PpT42JwRQTygAoX73bt9acgJ2qG+93pqEFAr04Hnd7UE+g7YCu3dmnIFCZz7HNNVWJ3e3F&#10;SRRuXG49v1qpGg4KAy/7tOWM9+o/+v8A4U6NAqt+vtUijPAB9qkUthyooXcB971/GnYJG0dvb2qM&#10;nLblHQY3VJtG7rwB6f5/yKCB+5W/+tSqT5mMZ9eajT5unp061IWA3EdPUUAOLFnxu7U4HcN3bH9K&#10;iTcflA/hy1KOpXHRaAJAeM5/76pxlKxtCT97nNQlvm+9Tmckc/3emOtAC+YMjHp0qSOT+Fmzu4pg&#10;kWMbsdqFdgTt7CgCSXaAcBcrt4/ya8D/AOCiP7J2j/tQ/A66azsY/wC3NHt2e1k8vLFAMgZHdece&#10;2R7j3pHyDz9KdDO0D+ao3D+71Dex56UG1GpKnJSjuj8Ifgj401n4aeNLr4Q+NojHtuPKRJm/1b57&#10;H0PUfyzxX1B4WnW0VNN1CRbizlUrDNjII67T9KP+Cwn7E1x4O8Wp+0B8NNPkisro77hrfO6NgSSp&#10;75BOQf7vIxggeNfs9/GqTxnosPh7WplF5DtTcx+/g9c5+8PwzjFfD8Q5T73toLTqfcYHFxr0VL7z&#10;vfi58O4NPvPtmm8wsm5CG6HuprxD4ieFVniadIvmbAUcYGB9P88V9SwwReKvDc9jdyYkCbo2I6cc&#10;H9RXifizwzD9odGQq0cm7apznHp9f8K8XL8XKMrPdGmKoxlG6Pne/s3tJWjlXbx6Vm6naefH8v3v&#10;Q+td5470ONrhrq2TO3qNuK4tw27DLzX3GFxHNFTifP1qX2WctPDIJ2Rs/LxTJAxX7mfetrVbDLee&#10;i8/xAVSSIOcY/hr6bD1Y1Y3PFrUXTlYz4UO75lxV+ztAy/Ke3HvzSTwpjAHNJb3f2fcCBg9q6DJa&#10;Fn7GxOWHNV7mFoj82asQ6qp4Zht+lVry784nj8KBleSUgfT9e1LGDLkEc4xiljtpH5OfyqzbIsIz&#10;tGfWgCIwsvBQ7s/LS4P3iGqaWRD91d3PUf5+lEMe8FzxSE0Iijkhe/8AjTg4xggdqGCpuI4+tCjC&#10;nnqcf5/z2pjJDHz/AKtv++R/jRUZDZ6migD+qCAhsNVxJSY8/Ws2CQqQPWrlu67cf0rliYHOX/j5&#10;NI8WQ6Jdx4WTjzN3AP8Ak11Xnh1yp4PevOvjLpQFtHq9rbr5kLbg2fu89cd+1bvw18St4h8Nw3Uk&#10;qs6fJJ+WRWkRHSvlx1rN1mzW+s5IGTt09avmQEcGonGaoD4f/aO+HkvhHxVMyQnyWZpIW24AQnp+&#10;Bzx6V8//ABb8GWninw9c2E8G5ZoWVmUfNj29K+/v2o/hxF4k8KvqNnasZbYGT5F6rjDL7cc/WvjT&#10;XtOVZpbV03DoM917H8R/nNTIqJ+PH7S/w1vPh38QriJoNsd1IXGOnmZ5/A/e/GuP0O4aGeOQdVYV&#10;9zf8FAvgQmvaRLq1jZ/vtxKt38wD5T+P3T+Bwa+EbPfby+XICpU4YN1B9KhMk/Qb9jjxAt34Hjhk&#10;lPyqo+pGR/n/AOtX0Rol1gKyn+EV8a/sUeLCNMWwZ24Cj5vXBJr668PXm+3WTdxjI56Vwz0qM6If&#10;Dc9a+Heq+VMqbh1X5t3vXr+g3ReFSSvC9PTivnzwnqZtriNicr069K9t8G6mZ4hK7/UMf8/5/SJF&#10;nZwvuTBI+7+I6VchkD5x/wChVm20xdQQuf8AOK0Lfdn5h+tZjLR+YbT+NOBbLDH+7TV559vWnZHX&#10;Hb1NADiSq9O3NOVsjJP8PamAu2QRSb+TlccUAPHTGe1P3gck9s1FuzyR1pQ/oKYEyMTy3YU75unI&#10;/wBnNRxMc5IHvUgYtxt/X+tAEoOF6n160cMvXPrzTFY/xEVIu3G4LTAcM4yR79acjENk03A7Y/Gn&#10;AE9+QoOaAJOq8t+HWpFAGST+lNXIbIU9frT22qCdv1z0oAUMPm3DFKeOU9c4xSAltxA+76UoHOQN&#10;34UASK7fd/HK/Wnggk4O2o1xyC1SKf7386AHDGW3fj8tO2gDa2OlNXOWU1JknoDy1AARkYI59aep&#10;9aQZPzZFAyc4HoKAJCFzjP5U9SPuiosEnP6fnUhYsePXpigB24Co57qG3haWaQKo6t9KzPEvibTv&#10;Dmnyahqd2kMcalmkkbCqPUnt/j9a+fvil+0pq3ip5NG8AyNHaq2GvwuGb/cH67j68Cq5SXI7T9on&#10;46aJpvg/WPBGlXjyahqemTWixRrzH5sZQM3PAGc88nGAM18u6No+maDYJY6fAkaooHyY+bHGa1bi&#10;1uWmaa63NIzZkZm3MWPcnnn8aydbmaBT5Q+bOPlHH9amVHnd7DjialOLgpOz3XR+pdSVB8oboalS&#10;QMcfKNzYFcXd6/fQklWxzz1qi/jbULQAM5Kjg+lHsJGftEekxgZ659cnpVqAhed+Pm5rzbTvi2kU&#10;uLpeN2c+Yfy9/wCldj4c8Z6NrRxBdgN1+bPFYyjKO5rc7QiNPC90u0n5F/A+Yn9M153rnhnUdclW&#10;xsrbzHZvlAzyAP6V7R4J8A6l4r0mS1srV5VmVVj8sk7v3inPHtn8hXu/wb/ZD0jThHq3iqz82TO6&#10;OANgfViB1x6evoBnOVWNMtQ6s+OPCX7Huv8AiKM6lrC+XArBnmmi+SMfUfe/TnjmtV/gZ8NNC/0S&#10;KxFxIvWZuhPcAen5fjX1z+1DbxeDvCcOkaPaRW6zSeX5cKhflA6Y/HpXzNeSlmO9jnnaGqqVSVQU&#10;o8sbo4DxB8FPCerSAR2MaLt/hj2Y57FSP1rh/FP7LNhfQSSWSNG3JVl+bafQ9+noK9qZwF4Xn+dM&#10;EozwOK7IykjOSPkHxh+z94r8PM00FkZo1OWaMFgo98D/AOtXIPo19pr+Vc27JzxuUgH8a+5rywsL&#10;1dl3bRvnuV5rlfE3wa8La7GzmyjZmOGO0KzD6jBOPcnnFV7TuSfIYhbbgjq1V57Zkbcq969z8Zfs&#10;0y2zNNo7MMSD5ZPTHXgevb/9Veb698OvEnh+dob3TJF25/gPT+dVzJmkdDjiTj/GnpM0YUhuQ1W7&#10;zT2i+fyyvzd6plNp3L600a3Og8P/ABC8QaA6vaXXyqc7W+7+X+fWu+8P/HpJIVttWh3f7RO36jr/&#10;AFFeRAbAOO9ORtoHNOUYvcR7jeeNdE1qMC3u9rN23df6/wA65/xIiT6XcxjBZoH5x7d682h1O6tz&#10;hJmGe3rV+38XX0dq1s7ZVl29OAP8azVMzk2eJ/Hvw1qHiLTPI0lN0tndebs/v8Ebf1/SuP8ACdt8&#10;UPDsaT/2FM0LKdySYO4D2GeMV7d4gsmgjm1G0h8yXBMMfv8A0ryPxR8RfH+gX3lXxWIddiwDGPx/&#10;z7V1Q2sc8i7D438ELtk8YeFo7eWPh2+zAM3/ANaun+G3jvwVruoHQvBelvb7l3SHytueRx64/HHF&#10;cXpXjDw98Rov7H8YaXEzNkJMpClD2IPX/PSuq+GXw5s/AWvLc2Ekk0U8i7ZuDtX04+p5/wDr5J/D&#10;YcWfoB+wXqd/P8GL3ShpUskNvr7sbpWRVi3AYBDEEk4/hB/CvbtxQ46f3a8Q/wCCe1ylz8MvF1gv&#10;/LHWreQDPqj5x+le06hIlunmMwHXrXmYmNp3N4vQjvL458lGwM43HisHU71IgEBO7+71qHVfEOw+&#10;XbvuzkD3rL81pSCX6/zzWCQE0LPI+0j72eT+Nc/4VXZrWqWu3nzI3x7FT/hXRWifvFYL69gawtCi&#10;EfjTULWRTtkt1baCRyrMM/r+h9a0iwZtrGxf7nfHFWoIf3fK9B607yuAAO1LEd+AcZ9BxxWxmOT5&#10;TkD+GtHTnE9lJg/KYm+hGD/hWbMJGTZGD/jW14dtVC+SM42kbvXI5FXFkyR+Uv8AwUu+GF7Z/En/&#10;AIS6xg/dLO1rO2D91m3Rk8dMlh9a+V5YpIZDFIuGXrX6iftY/DjTPG1/qujahHuW4iZWPBOM5BHH&#10;VWJI9jj2r86/iX8M9Y8DeJZvDetQlZo2zDNztmj7MK9KMeaCZic/4euZYrpVBO32r75/4J6+J7+e&#10;3XwxriM8VzGwVZM4ZQAeO3c/56fEvg200XQbqPUdctmmCNnyl5L+1fYP7Hnxn8P33iy1u7zR1tFh&#10;i8qP5egYEdvf/PWn0sG5+gnwr+AXwW1bQ21DW/g/4Xv75LgqbzUfD9vcyMNoIy0isenevStF8OaF&#10;4ctVtfDPhPR9LjT/AJZ6ZpUNuPyjUV5d4W/aN+E3w20drTxx4lmgkkVJEht9NuZjnbjBZIynTHBY&#10;Yx9aG/bg+E9zdGHw34T8Xay20f8AHlpNv8/0BuVb/wAdrop6o55fEz19tY1lo1hl1Sfyxz8sh5GO&#10;mAeaq30jS28kk0ixpHGWkkkYbVAH3jn+pryub9pD4h6wMeC/2TfGF4si5SXUo57NR9cW0i/+Pj+t&#10;eP8Axw+GP7Yf7SLjSPH1rcaFokjDy/DdpfWVlbSnOR5zS3RkuD04ZQowMIOa6I0+5jKRZ/aF/wCC&#10;jPw28DS3Phb4M6fbeLtajXbLqzt/xK7ViT0dDm4YcZWP5fVxgivjL4mfET4hfGLxC3iz4neKbrWL&#10;wHNuJjthtV/uwxDCRL/ujJ7knJr6E1r9hTSfAcn2fxz498KaZNHGGktLjxS806J6mKC0LAe4OPer&#10;Xwv/AGZ/gl498V/8ItovjZbjZbST3F5H4XuDBEkY+ZjJcXMeB2z5eOR61soJLQy5j5S8gnK7P4eR&#10;isDxR8P5/EhzpsxS4/iVl+V/8DX6Fad+y58A9Juvs9tqviLVHzhZtP0vT7dHP/A4Hf8AWud8WeKf&#10;2UPh3PNoWh+DdU8Q65HlJrO18YTpFbt02zyW3lxo3+wodx3C0pRvoyoy5ep8IeFPgT8Tb7Vbeefw&#10;leLa2/zgxpvaTvxtzj8Tn8a9L8M/C3xbD4gt5Lm1gswzYf8AtC+igAB/32B/TNfT3g3UtT1OwfxF&#10;afBr4baTpMPMmreKNNub3yR6CW5uCZG56BeeOOavwftVW3guGW18Ha3ZzTMpRG0nw7ZQKPeNYo8D&#10;/gcjn/YrSCjTInKUyH4QfCT4O6XJFqvibWbzxJexruFnoei3d5BGw6AvDCyk/iT9M8e++FPEujXs&#10;a6TY+DvEWlQ+XthkvPDdzaxbum0M45J75+o6V4/4e+Hn7U37UqrJ4u17VdN8PyNukk1W48uKRcdB&#10;GioJDweAqqPTqa+hvhl8J/Cvwd8KQeEfCULeXCS8k0v3pZG+8/oucYwOwrnr1o7Jm1Gi3qTW2g/a&#10;ZpJbi3WCNlHyKgye+e+P8Kku7KGK0kt4flXy8Fh1rUfJOAeP8/pVaeAtGxLbs8cVyc7bOxQijxz4&#10;g2TbnCoNq8dent+tebXeh3t/dYjj69Dmvd9f8HXOsXTDyWI9ahtfhhbQfMqqxVcNuHfPWumFW25j&#10;OmeNaf4Ekc75Iznrx/8Ar681t6f4IbbiGBlXOdw7ivVF8FwxFn8pdoP93tUMmkw2y+TBFzn+EfnW&#10;vtTH2djh7TwtDbIQYduOi7f6Voaf4Yac5aLan8XH3q7Cw8JkHzb3b/ubTmtBdIhj+RE29v8AJo9q&#10;CpnKR+HY4wAEwu3C/L9fyqV9MiRuny9Rx7V0F1ZxqT5ffr71TksTJJj/ACKn2kiuUw2tDJ+7Rfmz&#10;93mpItDUfPOq7uoHZa34tMgtiWdPm3feNPNtE2SVHzN7mpdQuMbmL9hIIJ+nK0DTtrEhMHd75FbD&#10;QKMkLnJ/GhoomPzJntUuRXKZZ04Yxszjk+n6VMmlnO5yq45/zxV4oAcEfxUjSDJUAYz2qeZj5UMj&#10;iSJchj6fNTioB2k4we9NP38bMex+tPEcjEKEOSfzqSiMsA2Av3fyqW3tpJ/nYYz+tWotPSKMtdDn&#10;jbzTmBUnrn+JhQBCyiNNid++Kjm3A8kelTMOGU/+PLUMnrt9+hpAVZV3HG7Pf73t0p9lZy3c4RTj&#10;BqeHTWuCGmKqvdcHmtiwhjhVUhwqrxS5ilEk0bRILSMZUM2ff2rctmA4TH+FZ9u2eCMdv/rVpWK4&#10;+/6/3ulZSZSRoWiqqLuHfOK0bcLtwq/jVC2G0ht1X7YPtxn73b1rCRoXYI0wGJIw3T0qxwpwD3qr&#10;E+FwR07VOjKeAv8AFzUlRJVIJ69/XrT0JJyCev51EjJux7/d3VJEc/K3b/arMokU54JP1qyPu8f3&#10;vlzUCHcf0qaFMjAPPrnpTYEsPvnA6cVaghDMCw/ixjFR28QI+8M1btwPvBuc1EgLFpAMKzDPNaCq&#10;FK5AxVWLaeA/PWrEbMSMt07YqTQtJtVgWPIFTq2DnC1Wjc43YqWOQAbj3oAnRgflLAH8qbIAGCDj&#10;8P8APrQvVicdfypSc9R26+lAEJBZN1QyqAcqetTldp5GahIw2fxpAQupO3rmmckfzqVlLEKx203a&#10;qDYic9amwEflFVyahkQl+TkNmrO3IBKj6VC5ON+P4TVLawEDsDgD3qNxzuHXGKkYZAYCo5DgZX8f&#10;lpcoirMhDZCf7ufpULEHg7s/XrViWRS+Ao9QKhdQUGHXrk1QyF8IyqAD7+lMkJ3E47GpOqnnGOaY&#10;wyM5x60EyIwQPaogB1K9R0NSsVBGW9h2qE4DNt+n1oJGk8YzUeUMowpHo3rU2Ny4H0xUZAP4UAQt&#10;hmxzjuM03BB+ccdee9SMOw/u018uCBtPy0ARuMYAH/16jBDLuA/h6Z681ITxkjtx7Uxl+XeDt9qA&#10;I5CNpIXcQO1Mc/L792qRl/hJyfao5Rg4oAhY4Plg5yucmkYKWLevPSpWwvf8fwphVWb5T7Z9aAIp&#10;Bzg/dA/OmhRtI9vWpHxhlHzY4prAZx/s1RoQspO4kdFHfrTREqOoB/3qklVQeg55oYMp3FeeuOtJ&#10;kyI+PmwOgxQUSP5Sf++qAuwNx26j1pSmUzn360iRH2lTt5x696ay55z2yc9qkbJG0n33ZFRvgtg/&#10;w9aABsK2QffpTWwFyV+tPVSxKqv0B7U18jovYfxUAI5Cgr/dGOO9A4JI7d6GiDDj7xajaP7+eeoo&#10;Aa3TjpigHBwpHWnTEMx2Db82aTYVYj0IFACPtZW2p06+3NIfmJOTmlI2rll7U1R1P+1gUADjKkAf&#10;d9qQnGXbp+FPZR9/8Kj/AOA/ebP0oAQsGl2j/gVLNgh8Ede1GUCttx8xH40j4Rfmx67cUAKQSzLk&#10;csB96lXBdmCjbTAT3P8AF81EcoOcfyoEmSMFGNppwOfurnB6nvUcZ3HJPHSnBipyPx5oGSA8szHu&#10;P4elOIK9abjkAHO77tKo35+bmgB6htwz6/pTkU9QfunpTUXIJYUqDBwW/OgB+8Yzt/8ArU4Bc4A+&#10;bqOabyuePrx/ntUkbALlTn5smgAwGCgdP7xPrThuLbu+M/SmrkcA/WnDB5C/N24oAdyW2k47D6U6&#10;N9537eM4/pRyO2acMBeBjvQAYLgdvWnDaF3FvrzSADG1PXH0pwJ3EKD70APQkDcB+Rpyhd/zeuFq&#10;PcFPC5x9KkBOdnDHjdnvQAElt2e31p6H5ssuT2OaaCM/Mc8j8eKUfM+cYANADiWPPT5sUiqUXnru&#10;6YoX0Ybucmnpu34HTHXFADdxywJ9hinREDIGc/ShGGMEdGowAc5oAepB2sx57D0pSdgwB/8AWpoG&#10;TvOfpQQfX9KAHR579wM/MOnWnoPnVD/+umA4XaM/dzTkCF95PtQA9SOD9RjFKoKjAI3cmmR4ccHo&#10;Keu7IZl59fxNADgwYk7ep/pTvNAUsW6DtTVIBAx+FOHzelABGhI3N+JqSMgnkf8A16bFHnGfpgVY&#10;jVRhhyOaACNABtJOcVMhUKe3NNRF6sO2acAFKoTxQA8bwm0n7wNEbZBJHTI69KTqq7D9KXBEbKQe&#10;Wx/jQKQq5ODk/d44pzbycZ4b9KaT8uAv8PpSYB4I6rnpQQSK2NpLZpMll3dqahPA/wAigkKNuf4T&#10;xQBIHbGT7fjTt55xx+FQ+ZHjOMripCSik9W44zQNK47fjBbPA7ih3LDIHTjNR+ZlNxbtmnSRtEU3&#10;Jt3qCv07fzoEPyNuG9PXrSB8uAG4/nTQyZAU/Ls+7TghVgFHXBXAoLsSQcN5Y6kcZoJ+Vuc8YzTF&#10;bK4BP3fy5pxkwcHqetAzK+IHgHw98XPA+ofD7xVAjWuoQFY2kUN5cn8L8n1/z0I/FD9oX4O+Kv2M&#10;f2h7ywv9Mkj02a7ZY8qQsYyflzgfUEYBHpjFfuGrBcKPu7cfd/Wvnf8A4KbfsnaX+0z8G7jxNpdm&#10;v9taJb+azRx4aaMYwx56qAfXjr2xjXoxrU3CXU9DL8X9Wq2ezPkH4c+KNP17RIblbobriMBWRuDk&#10;cY9Tj0/oaq+LPBT3VncTrEfMhUmQYz9DxXzr8DfiDrnw38SXHw58UmaFoboxeXu+aM5wSAfx9M/m&#10;D9VW2vLeWjQOwmkaPYvqRxwfqK/KcywdfLcY/X8D7im41Kdn8j538YaD5cW8253MuH7gn1/HrXln&#10;ibRzpt22B8r+3tX09418LJ5ZNtFuG7cifePXkf169PpXj/xE8NwSweQYl8wD5WC9fXH+e9fQZbjl&#10;ojycVh+h5JcKCCp/i6j1rG1C3eB8xqfzrob20e3maKWLbjj61Rv7bzI/ujNfX4Wt7OV+h4OIpcyM&#10;KSRghJHaoHYnjPFSXj+XKy4I/wB6owBISAvWvfjLmjc8qV0NyXHC1JbxmT5MZpvlsxxj/wCvUkLK&#10;h2lep5qhK5fiUJFtK+/WorreCTipom3jGMeuf/106eJXXcx70FFOP94uAec4qf7QYlIVfxqKCH97&#10;s3bt1WpLOMrwOo/vYoArJKGJGf6U/eOVIzx6/WmlBGGQD8aadwO0CkBISAcBP/HqKhKRMdxbr/s0&#10;UXQH9TFpN5oEoPFWHuwi5O2seLUFgj8oMKal888vlKd390VlGJzh4zRL3QpVcbvlJrzX4J/ESKw8&#10;T3Xhe+iaH/SmSONx0U4wfz/T616vH5csJgkO5WXoa8u+IXgyPSNeg1fRbbYwn3SNtP3O/rz/AI1Q&#10;HskMnmDmnnGMj0rC8Ka2b/w9BfXS7W8sK+7vgda0rDV7G+lkt7adWkjwZF9M0AGr6dHqlhJZyDh1&#10;I78V8P8A7Qvw/k8GeMJoo7ULBIS0OMZVSeFz6A5x6D6cfdm3cMnmvG/2svhrH4j8JSaxaQ/vrVS3&#10;yjJK9x+Zz6/yIB+ffxl8EWvi3wzdadJF/roz/D37HPrmvy3/AGjfhzdfDv4i3SNa+XBdTOyLzxID&#10;8w6c56/jX6/a9ppPnWcw3Mm4Fv73uK+K/wDgoB8Dv7Y0qXW9Otv3o+eM/wC2oP8A6EARmueXusre&#10;J4P+yz4yOi66lpI6qsmAvYc/jX3b4A1ldQ0+OVf7ufwNfmh8MtVl0bXYXY7Nsg3Ky88HkYP4ivuz&#10;9nrxp/aWk26NMrHyx+P+c8Vy1I+9c1py6H0HolyySqQ3avX/AIc63E0EcRnJ28Nu/DivD9EuwwVw&#10;a9I+HertBcrGs+0P/Dnr/n+lRui/tHuGmzmSPOeCPlz1+nuK1YH7Me3Nc94euY3t1wQNqjOM88f4&#10;VuxbgNx696zuijRjY4+X9ak5BPP8P51XhbK8j9c1MrYbrUEjj69KaXb7pPGKHdh96mhk3EmgB+75&#10;cZzT9w+6DVcNtHDVIXzyxqiiVG+X5R2/Knqc8KP/AK1Qxjb/AB7uKmT0HtQBKGGeu6pA24cVEGAG&#10;0+xqROm4cEVQEgYMcgdR97B5qQMWH5VECFGSOR71JvwMADOM80ASKzE7R2Udaf16NxUYYg8f3fm2&#10;1ICM7z/KgBxUjOBninHGcHjHT5aaCep21JjDHPy+lACoSx5p+0gFF6/rTB/F/tGpVDZ5P6+1TcBw&#10;Xb8v+1/dpwJ6Z7+vamrwPvfrUhI7mqACcng9+c04bugXFNPpnvQzYO7t6UAOmdE4L7fmwCeOprgf&#10;ir8cfDPw9tWimufNunQmG1hG6Ru3TIx9TgfmDS/H34hXXgHwJeapo67rz5UtR23MwTPvgtn3xivl&#10;xk1HV7+XVdZu5JribmSSVsux/lj0HTirjFyM5SNbxv8AEbxd8T9SaXV5/LtVb9zZwsTGrepP8ZHq&#10;enYCtLwNodpG++e2WRtw+VkBBrFgiSL+HaoH92uu+H9o13cCNBxJKoZhjjPFa8hi5SZxer4RmUZO&#10;M7sdun5VyWuKTkEfdz83bpXW6vIJS0qfxZPrjqSP8+lcjrTA7nx1ORzyev0raMTM5jUF5bj+KsPU&#10;kyrGt/UF+8OOvGPpWRfQDDACqGcjqUEzS/uzg7vlxXuv7JP7LfxE+LHiG3vFsZFs1fc0kjFQqju3&#10;v6AZz19K5P4IfCy5+J3xGs/DqWrTK0m5o8cOcgBfxz79MV+tXwY+D/h74YeF7XwzoljHGtui+dIq&#10;8yyY5ZvfNefjJcsbI66K6sx/hH8CtG8C6Lb2ENssk0ajzJ2XJ3Y5x6D9fWvTLPSILSHCxjirkVvH&#10;ENka4wadKCE5ryorW50S1PmH9uFFGm2I25/f/dA59c/pivle9kGWGcfN09Pyr6w/bljJ0K12qP8A&#10;Wkk8euPr0r5Jv5PnK7h17mu3D9SZX5UQPKWO5m7/ACj0pCWB/wBkmmjI6evpQeFDF+OtdZixr3LK&#10;vfG7tVeXUMDYxz83oMVDqF0Ih97bzx2rJutTVD/rF6+vv71nNlWNh9Vi2+W6qVLfxD/OKoajo2g6&#10;zCVnt0JbP8I5PuPpmsSfxHYxH57pRzn7w9qltfEVnKyhLpfX72B+FYczNUonNeLvgNoWrGS6trZV&#10;3EhfLUfKD3xxwB2z37dR5T4n+AviTS5Xl0+1aRNxwu07v88V9IWt+vQvuG7/AOtWhEljc/PcQxt/&#10;wEE/nVRrSiVynxXqGh6hpchjvbWSNt2DuXvVNgVPzLzX2Zr/AMM/C/iSJlntIXZjyzRDd/31Xlfj&#10;P9lWMO0ugSSRbmISNk4/n+nFdUa0ZbicTwc8jFNCnGTXVeI/hR4u8OS4u9MZ1/vRjI/LrXPvYzwt&#10;5csLKR/eUitua+xm00VWzt5PyntXN+NvC+maxpUsbWUbMVxtK9R6flnnrzjvXUPDIvDLzVDWLZ/s&#10;bPn+FueatOxjOPU+QNa1PU/CPjG400PhrSdkVs/eXsfxBFe6fAr4oQ+II00u9cCQL8vPQ4/yf88+&#10;GfGcOnxP1YuB/rkPy9sxrxV74fa6uha5p95ps53Mq+cvYNu6flWsveRnH4j9fP8Agl54XXxB4I+J&#10;dzLqLxtpdnHdxxov39q9/Y8gV1njHxqk4YWjfKxIGH/zmuY/4I93j6vY/EbSI141Pwb5g+u4L/Jq&#10;5q21wz2cN3NL/rIVY/UjNefXV5HRHRanUxX8k0m53P61di1SJQqllPHO32rkBq5zsRue2O1WrK9L&#10;uuW3Yrn5Srna6ZcG4bgcc/erGtj5PxKmjHyrJYyBeOOHQ/ly361Y0S63ShVH69ahlVYfiVZ4/wCW&#10;kMmen9zP9M0o7gdQE3Jgkj606JNqLk0RpuXAHsPenZ2rg9jirizOXckiCluf1q9pD4lwh7fdqhES&#10;B71bsJNsq7W+9+tbRIkfLf7bGsz+Dr681mBcMlq8jH02HJOPxH+PevGPFHhH4a/tGeCYUmuIU1CK&#10;PNvcR8MrdeP8O/619EftneCl8VXDaay7luLd1kXgbo2XHfHNfLHg39mL4i+FZ2bTPEu2FcmBWmAb&#10;6EfSvUoP3DnkeVa7+zF8SPC+r/Yl03+0Id37uaNeo7ZGOP0r1X9m/wCCHik+LrV7q0MNvbyCS5Yd&#10;I0Hqf0Hr6Diuk1bWfi/8N7I3l9o39qW8Qy3lnccevQ/0rV+CH7R2r/EXxRD4dfSpIYmnVZoZG6nI&#10;H4Hj8MdK0khqR9W/DnxrpGiWt/4m1i48O6XYWcatJrWuafbsIVyAPnnVsE9gOSeAMmuF+Iv/AAUp&#10;8ba89x4J+BGpXcFqy7JPE2oWcccki9M21sqgRKe0koLEHhFODXpXwZ/Ym8BftK67P4b+IWu6hDY2&#10;Kia3tbS8MR37ckjKvjjI6A/rj6A+H/8AwS6/ZL+GerR65o3ha4vLyEfLLq08lyCfdWcJ/wCOd6I1&#10;o09GTKjKofCt5feING8H2fjn9pb4xeKl0zUVY6bpFxrV3cX2rFcFjFB5m1UBwDIwCAnBOcA4Ph74&#10;m6n4j1X+yPgx8Mryzjk4ht9KjcXknA/11yoaVskfdjMIwSDnrX6geMv2Pv2afiLq8PiX4lfCbT/E&#10;GpW9usFveakvzRRKSRGAgUbASSF5Aya6Hw78Jfhd4J08aR4M+Hej6Tbrx5em2Kw7h77MZ/GrlmMO&#10;xn9Td9WfmHD8CfiTNELfxF4L1m8uFxKfDPhXSWuJg5PWRlBijODndK5k56HofVfhX4B+OP8AYv8A&#10;wjp/ZP8AEHh+CTazQrcwZuTnIMsszxliDzggKDyBnk/fUmn2IiWJLGAbRgfuRUUgkCeWG+X+7Wbz&#10;Go9kaLBR6nwN8Rf2PP25vi6j6Bpkug+CNCmXbJFFrUklzOD1EtxDG3H+whQEcHdUvwd/4JKTeA79&#10;bn4g+MrXVLePDDT9Oj8qNvYuzFiPooz3xX3TPGfvZqrOgxwazeMqyKWGpxPkPxz/AMEvNN+JnjmT&#10;xf4/+PN1JpqHZpfh7TNDWNNNt+0MReRkHQZbZljy1emfDH9jn9nj4NItz4X8C/brxFz/AGlr0gu5&#10;s+oUgRr9AvFex3C9zVC5XcDx2qPbVJbsuNGnHZHP6pGWO0n7q4UcfkKx7tAmVJror6AYOPTrWDfR&#10;ZY4PbPSqiwaKMij5j/SoXHDKP0qaT5WI49Krzsc7e/8AtVqiCOT5F2Ee/AxULqpywORU0hH/AOqo&#10;5GP3WXn3qyZFa8hLJx61WitI0yxXLerdqtzEOCufrjtUTEMpDA9eDmtDMC2zIHrTJGBB/wB7+7T2&#10;Cvkgd+lROpHJXPpQUMnh3AEH9OlM2iNSF9fzqV2XuGx16deaZICu5xQBAwJGcj86axJGFz+FSMSc&#10;sfX86jbAO08ZNADecYc9femuWycKf9mnO2eA/wBKbz6rz60ADZLZbjtTWJHygds07bld20/4VoaR&#10;oD6g25wVUHJbd/n8qAKVrp091JtijLFvb2xmteDTbexh3P8AfbHT1/OtBobXTYtsedwHXrWXcyvL&#10;IzEj8O1RzXKUe425llmfk9/lB/KqsoLHbjGePmqZ2I+Ynvw2M1HM237wBH0qg5SE7mbBcc849aki&#10;hiZy0hDNx6cVGzndwOONuPpU0ACsEIb2pBykyxjv+HbvVm24+ZlHLY+7USgMwQ/NzgZzVmGHa24c&#10;/wBam5RdswBhsElT/d/lWlbKF4Xr/KqNqm5ePrgdq0YWaNdxXb3+tZS2KiXYiCQg/vVbVmBUBvu/&#10;dFUoDuGe+7jK1YSUYyf72RWbKLyTK3G72+tSRyK3RqpRyfd2nv8A3angkbqSw5/E1FhplxZefmG4&#10;+9TRHB3ercVTi+YZGfXjOBVmI8rhvoahlluNQSFHB7cVatwqr8oBPH4VTgbaAMj1q5EFxtB6dVpA&#10;WoSCdvTt96rFtuAIxt59arxEYyOOT+NT2xBzzj5vyqJbgW4Tk8N9KsIxJB3GqsLuamhlZmVSO/Pv&#10;SNC3G+7AJx/wGp4z05/Cqyei9vep4yGAXP8AwGgCwhBOFP4+nFOYHqB8vrimwJvH6VJgA4FAETgt&#10;z830pnlBhyamKH7xPSm7cDO760ARMuDz1qAoT7fSppDj5iahlwGzjhc8UAMYGJd2O2KhkdSc1LLz&#10;/FjvioZM/eFAEbsScMP4ahcHYd2NpJ696lkO0j5s1FISg2g/L9OlAFeQKvzMTnntULtu4I7VPIrc&#10;ZX6VE6gYAj5z3oAhIymA2ajbaSOe3SpHVUfb25prZbcKAIXChckZaoymDk46dKk4ZcsB8p5HPNNc&#10;llO80GbIXB+uBTXX5sjj5amOAOBxjFRvwANoP40ARuW6E/w4PvUZJHK9cVI4BGd3NRndIAwLfitA&#10;ERBcZz+NI2WbDP1pxIUZx29aNrnle/NAELDlc89/rTZMZPr/AJ5qUAq+Qigf71R+WoAZsfd6UANC&#10;bjhR2HHr71EQwOS3apiMDHH+RTSp6kfw0ARhQ+QMZ7c9elRNjbw38Oalcq4JA9absVU4NMpMhZss&#10;SfoMf5+lIzE5UntxUhXsD0X+E8nimbUUYOc4GMNSCQxcKuccfw+3vSSA5LA8mlLjb908UrbdrElf&#10;l9aCSM4wF5+7ilO3OF6NSlSx6/db06UEBl3n+XSgAGNzMKaAVDHjkfexSbucAfd7Y68U9mTG1v50&#10;AMb5trN/+qmINqZx8x6eg/zinScptxz6elIxwDgdeKADauM8Dn+lMYOzFyD1+Wnnksz8HOaa2WkJ&#10;H0GaAGlQ/DL0brSjCtj8DinfJsYH+9kLQ4wcKOMigBrH5mUf/qpuGVMj+H+H1p5K/MR+FNVjyW+t&#10;ACS4MWGUZPHSmOT5jMce3tSnMpbPqBSkjpn+KgTGEkr8h680JtUYLbcfw+lEg/2/ahwu5gOPQY/H&#10;FAJDjkHYV+UN/dqTjlccZ54qMuFckfMKcrBgNo+bvQMkCgNu3+2N3SnJ8v8AEOP1pgyPm7cnrTwM&#10;qST7cUAPUEuW3f8AAaXduXaAPvdVX3poGWYqe9OHB+9ztoAVYwz4DdW/pSgjzNgPX1PT9aQHjCjj&#10;rS42ofm+b+9nOKAJgyDoOjUgdVOFz1H45pAhaPJyPbb1pVT+8fTtQBIoySTnlun0xTwQccU0Y27Q&#10;eWNKhz26daAFG4klRxk5qRdrH5m6cHmo41C4XH+77U7+Hh/4vz4oAVMs3lj+91FPO0vtVvYVGjc+&#10;vNO3MeQf4uaAHL/rAoHp1/8A105W3Z5B+amxFslmNOADrk+v50ASINoDZ7/pQHdeD2poYs3srfN+&#10;f6U5WLEcDrjkfrQAqDC4Pc/nTlIO0E57UiAsVK/xHtSkcKF7n8qAABc5z7YpVAVFwOemTQind8zf&#10;e/zigjcdv4c0ALtyoIGeOhp8ZYNsP6Cm7vmyNvFOi3Y9/egB0akLgDtTo1Ix83J5oWPOH9+/8qkW&#10;PO3+HK56+1ABGqg8npU0UXzqSeMZojjUqDj5v9qpECgqmaAHRxEICR1PShhgYVePbimk+YAD0p2W&#10;PAP3u9ADo8IoANOjBYqzHr+lRxjPfpUgPIC9gefwoAXnKtu4wetIzsiqo69gwxzQCWAyeMU2XBAJ&#10;Xr3oAeAdu5c0kY3NgH2/Smhzjaf/AB7vTg3ljOeuc+9BmLk42seaGYqqjf1/hHemM+7GAKVnZlRj&#10;/Gpb9aBxH7lBwo470NID06VGMMVct1pxyRuPH91fbNBY9QGbZ/s5qWadpRHx9xQuPwxUTq0cXJ+8&#10;uaYo3uoA7dKBMkyvJ68VIXDoqgj7vX1qHeZB5f8Ae/OpC2GzmgXMOQ4bPqo/OpMhhu/2ears+H5q&#10;YBiu7B54470FDsM3J/u8dakilRGYSxqyspEisvVT1qGN25BP8PNN2mQc8Y6UAflp/wAFdP2NtQ+E&#10;nxAj+N/w+t2Gm3Z83zIl+6M42NgYBTp7r6Acec/AL4lTeOrS3MV4v2mGHbJGzfNgYA6/UdPUV+un&#10;xf8AhN4c+Onwz1H4Z+IoI/8ASoWNjK65EU23jPoDjB/AjBFfil8Vfh14k/Y3/aGuvD+pW00enyXT&#10;IPNU/LycjtyM9eAQc9DgeHnWXxxmHcuqPqMnxzlH2ct0fRmrxNfxNfLG37xR56+56MPf/GvK/GOi&#10;LLc+c6r8vH1P9K77w140/wCEg0OMwHzdyhjt9xx9Qex54685qn4v8ITvZfa4od6t8wbaD3xj2P5V&#10;+f0X7CtyvQ9yr+8jc+cfiB4bPmNqEUX16cHPTFcZNG3zKcA9a9r8aaEdht0j3DkMdp65FeU+KNEf&#10;SrxkP696+1y/FRqQ5W9TwcTTtqcfreniUmdPxxWVE+xyD6V08sauGR+Vb9KwdUsGgmOwLtbvX1OC&#10;xF1yM8PEU7PmREZ/71IZQGYA+lR8nmnIpzwvB9/evSOUtQXvlA9D9amfUEkiwe/SqYhZj04+lLs2&#10;naaALMEoQcmpnuHdef5fhVONmAx7+lTbmIK/5NS2Askgzls/Xp3pVIOdw/Sk2kk4pUi35LD6VIDt&#10;qdw1FSFRnqf0/wAaKAP6VF1kzsrpJuT+HHT0zWtaXQBW4TPqrVxOjaipKwgZ+vpXRWeob0WJG5qr&#10;HLzHRwXJkO9G/wDrUniLS31bTG8h/m8v7yjkDrxVOym24RX/AN33rXs9rR+U7j1yaLCuzzzwj4xu&#10;4/EsvhbUZX2tGY7VnwM46ZqPwfq2p+DfiDJDqVzJ9ju2Yt5zcDPX6n8qq/FfTbvw3rsPiWyh+WOT&#10;MzBOinrz+Q9fmp3jRk8Q+H7XxXaHFxEoaQHk57r6j61OxfQ9siHJGaq6/pMOr6ZJaSRhg6/xVm/D&#10;jXl1/wAK2t0Jd7LGEkbPXj+eK6HAK4PpSA+BPjv4Cm8EeNbnThBthZt0HA5QnI/qPw+teF/GbwLb&#10;+LvDN3p0sf8ArIiAffsa+/P2vPhUniLw43iGygzPbqWLbRyPf15/L8DXxxrFgskUkEgweQw9KiSu&#10;XE/JT4xeCLv4e/Eq4je2EMVxIZI1VflVs/OuO3PP49q9q/Zj8emKSG1knztwOe2fT/P8q7P9vL4K&#10;G+tm8QabaYnHzLsjz84Gccf3gMd+QPx+dvhJ4jfRtVhKz7cMN2T1wa55RvEuOjP0U8J6mt7aRTh/&#10;lZa7rwtfmGeNieAfWvEfgz4oi1TTIXWXOUBXnp7V61oN1ght/WuVaM0PoDwLqn2iBH80dgV9K7a0&#10;cuuSSOxVu1eQ/DfWA8Qi3jdt+bnt/kV6tpjhogAPwB4rOSswNaAjHHb0H/16mLgck1Wg+YYz6VKG&#10;zwp+tFiiTeTjp0/vVGWA53HpzS5GNpNMJVhuB9KkkcM7tgz0qSIgDlui/lUOQxBVvwqVT/D6elWU&#10;SqcjnH3c1IHx1YfjUKqAvXNSRj/DjNICcMduCcU8MMYB6DioQ2ODinBv4icetAFhSdvT8u/FOG0A&#10;An8DUYwRkHipAQR156VQEmOdzD61IAQMVEBubn/9dSqMMfY80ASJjBGPyNOXk4YZpuzJ+79c09VB&#10;OTQA8Dkg/wA6lDY3D0PNMRRH8pJ96coIGT/ez1NADlPJIHTFSZbHNRlxnD98VX1HVLSxiZ55gvB4&#10;z14oAsTzonzM4xXK+OvidonhaxklmvEVh2Dc59B6muH+Kvx/s9ML6RoUizXPIbDZSPnGWx1+leM6&#10;zruqeIb+S/1e8eaRmzuds49vYVtGnfcxlUOg+JPxO1P4gSiCVPLtI2ysXJ3EdC2frxXMw4UZOMfy&#10;71GVB5Le2O/SnruD57ZrbYxJRwSBkDb2rtfhYyrdJvJULcLu7ccfyrilY5+UcexrqPBVyYEYEnb5&#10;gLc/w+1AHG6l/qfLXbxgZ9MDtXK61/eJzz+VdRqx25XPb+grl9ZJJZR/e9P8+1VEnU5y+XLsAves&#10;64QufxrUvUyGYfdzjpVGaPnJqij6E/4JueGoL/4uQ300anbdAqCf7gB/r/niv0o0dMQA4r89/wDg&#10;mlAF+Iir8vMhP0JRvX6j8vpX6F6VjyhivKx38Q7KexcHv60knK04D2oZcrXCjY+bf24ox/wjls4U&#10;5+0A/qa+PdRkZZMgN15z1Havsv8AbiRX8Ix5HKyKR0/vEZ/WvjDVcCcqP7xPTpXXh/iZMvhRAknQ&#10;jPPv0p87kpu296hgyzZzWh9k8+AfMTXYc55n8UPFV9o1qXs1d5PNVI4lXLMzH/8AXXH+I/Guq6No&#10;3n6onlTSL8sRPI+v+e1e0X3hiySFtRngDSJyu5ckYGOOOuK+avjdqctx4smtWLBYmwPm43YGf8+9&#10;XTpe0lqTKpYxtT8e63eSF2uyBuz8vGaNO8d65YzeYLtm5zzz/nk1z5JIz704t8uB+XrXesPTStY5&#10;3Vkem+HPjbdwOFvdpGfvMf5/kB+Neg+Hfiro2pxhhc7f4eV6ZPqQK+cwRnrirFpqd3YYlt7hlbsR&#10;XPUwNOWqNaeKl1PrTTtciuU8yCZXHUbW4Na1ve702MMgnGK+afhT8UdXufEa6Xc3TGNmxjd04z/j&#10;+NegQfGW307XJtLuJQu2Tp5nJ4B6Vw1MHUg9DshiIy3PUrrRdH1geXPbL82VbA4/LpXD+Of2edH1&#10;GHzLKzjWT5vmVQuf16/TBre8OeNtI1gZs7lcjPy7un+fpXXabrFlqMO0TK/qBz7VzuU4Gukj5a13&#10;4AeJrXzJLGLcIiRskXkn2OP5+leceNfDWraRA1vqNhJDg/xL8vXsenb1r74Fhp86eW8EbKf7yH86&#10;wvFHwe8JeK7WS3nsI8OCdsiA5/HqK2p4r+YzlTPxZ+OOkXrfEq8lSEsJljYN6/KBn8waZ4E8Kazc&#10;AX32T9zBJjeO7HnH6V+hHx+/4Jf2njTVn8QeFNS+yyeX5fBOCMkgcLz17gH3PU+RwfsV/EL4ceVF&#10;fWbTafDJvkeBC7OR0zj69e1dyxFOUdzH2fLK59if8ERJ5rDx1qXh6+b95ceDpVdc9g4P9P5V5vZ6&#10;lNGFsJmB+z5jYqf7pIP8v84rvP8AgktdfYP2tI9KB8tJvDV5EsfPIEea8w+IerWPhfxr4m0Yvskt&#10;PE+o2+1T0xdS+/tj8q55+9IcviOnXxBHEVw2WZeP1/Kr+k66xn2ZyN2flNeSW3jWW7nADtw2cgnH&#10;0/ziu28Iag0zrsBJ3ZLc5rGSsgueweFZ2Zo3J75GO9WNeZoviDotwEPzSbdy9/3ZH9azvB5lkETK&#10;SPx6dav+Jz5XijQ55R/zEIN3zDoZNuP1NYylqUdZu24z/d6qfrQHI605yUk8sjhWI6+5qMdcgVUR&#10;E0THrkip7T/WR1USTa3IqzZv+9X2P5c1vEzkeVftVSxaRBDrM7bVVW3HjIwCf8PxxXynd+P9T1LU&#10;mca00eGO2GOX7o9OtfSH/BRJ9TtfgxdX+lbluFtZjGy9VYRsR/j/AI1+cPhnx3PHMsq3MmW53M/J&#10;r18G48pyVb20PrzwR4vuJJVtNbRbi3kXDNIudvua7S1+DmiaHqEfjfwfYqtxu3TIqjBBHXgcH/8A&#10;XXgfwe+IK3jRxTtu9Mt19a+nfhTr0Ufk6VPLut7nJgdv4T/d9v8AP4dFaK6GVOUrn03+wP4l+3fE&#10;hg5KtJYqjR9MMQ1fYEmCeD0r4m/ZIsv+EZ+OVlOqBbe65PorAj+h7etfbcmQWGK8mo/ePSj3Ksi5&#10;5IqCQEHgVbkGDkVBLwee9Z9Cio4ySKrzg5wRVuRO9V517mi/cClOgHJqnOvf0FXpx2xVWUZGMVUS&#10;WZ0yZGCeaoXUQyxJ6CtSdQOaz7kADPtWiJMW/wAITsHGKwdR2glt2DWtrmqxW8nlRDc3cZrnLu4m&#10;ndnc9+ldEF1MpMhmYMflb/69QOB1P86ldfmJHpVdsbulbIgYSC2CabID0Jz9BUhx247dKhY5yVOa&#10;omRDIh83cW/h79KaQ3Xf+lPfavaom68fXFUZtDXkAOB3prFcE/8AfXH+eaVgx5Y0x3HzfKc/hTBX&#10;GyMNv3gPWmucliD+NBbuTx6etD/NkbsfNTKGEZ7Yz9ajcrjCge5/pT2YspAP0x3qPDjd8uRmgA2B&#10;ugH3vl/zikK4zgH65609YZJWIxz6Y/Sug0Xw7BEn22/O3+6vr+f41LlYdrlbRfDTzhbm9UCMrnn+&#10;Vaeoahb2kX2ez2+nApNS1Uybo7baiL9cYFZk2WwXqb3LI5ZWlJLNuz/e7VAzYO4sfvct+NSvtALH&#10;8xUcjbFI+6u73FADZDvGdrN7iopDuG0Hj88VJISSwIUfN3yM0x8txgfn0quYCHBLbvf+GpoFO7Mg&#10;2+1Rqkh6KOauWcKoNuB64POKm4Fm0jJw+G65wfWraIgGB6+tMt4cnLrn5uatqvc9c8Z7VmBJACMA&#10;n+Lt3q5DIoHJY5OPvVVjYDj8zmpElKDKN1/i4pS2KRcSYjpzVhHwM8etUbeQH5Mbfm/Op1I+4GrM&#10;otK4CjZ2OanikGct03Y4qqjBRgipInUkZO2kBoRShj04FWISTtKt37LVGCZS/J/iyeauwsoG4Dvn&#10;LNUMqJdt2+7xn9auW5JXdn7p6mqMBCjIPf61ehk+TIP8+akosIwGBnn2arCsc4H8Ld6rRyEHaD3q&#10;eFuMcdem3pUSAtRk4weec5qeNo+4UevNVo+RkKfer2n2UszbegY55qSlsPgEkrKoHOfetO1tAAPM&#10;FSW1qkKjufU9qk8vBH9aChoBVcLg89B2pwbnO0UHPcnrxSAkDjp/OgBMYBLZqKb5jmpS3y8D61C4&#10;BXigCF8suMVE6s3IHr/OpW65z/8AX7VE52EHI54+tAupESVOPl+7moXO4fMvPvUzENyeTULDf2z1&#10;oGRY2kKCvHpTMtztPuKkIJ421H93jJ5oAhlzkK/bmoXI37vY9Klbg7dxxg/jURKsm7bzQBC0bMc4&#10;9aiIOSM9h+PtVlwflJGSeme9QzKx6gZ5oAhYHbwe2MevNRt83HqM/SppAjHaT37Uw8rhTjdSMyJ8&#10;jnrTGO0cjtinnnvxTHHy+Z7UwIpCuD83JH+TSOowAMZHTNPIG7k44puQBkenHvQBCVxySen503nd&#10;/j/n/OalkRdoz9P/AK1MxyNozj1oAiKjpu68Dr6UwAFtrEcj3qZowWLH06etNcAnJOMbSMUARncS&#10;SgH3f6U3naGY++Cafgg+YBnHqTmmNg5Oeq0ARsOMH+7imybt+3PXvnpTioXj/Z9KaxYnK/e+tAEa&#10;kopH+znrTQuFLcfdzTyQTk4zj5aHjHBGOSM4oAg2hkyzAZHf86G2qu7PQU5sFdwf+E55/wA+lNKn&#10;Hl9+/wCVAApwFDY6fnTCu4YBO3mngArvBBHNGWXlemMAetAEajeNmPvDr+FG8uuNn8P+TTvkVty5&#10;Hekf5T9/7vrQAwnaNzJ780FQeren/wCunOf71J8zPuA43flQAn3mZ/U0hfG5wtKQQDke/X3oJJX5&#10;aAAL8u7HzE/401gR8pA/woxj5hQFBPPXbn71ADdpzuH3ehprZC5468U9wQpAPNMOd+TnrxxQA0L8&#10;/wAnA6UEBI23A43U5mYNtJ/i6U0hQcA7fWgAK7QRnv8AKaH+VW+bO3n/AD+VD5Ksvfb92jHlhz6f&#10;xA0ABJBYn72ePmpyYZtwHfq3bim52htoy3X606NzvwRxnK+1AEhYHvTlPzbjn2pinBwRTioU4xnn&#10;8qAHKSRuI68/Wn7xINwX6/nmo1ODjPTinbgzcDrx9KAHoy5Xdt/+tUhVVGMfeOBn61ErCTlBja1T&#10;J0G4j5jwfSgBQpCYzzu/rSoy7mYn/wCtQg3KF3Z7UqZK5C/e9qAHJzz19vSngKFyD/FTOMct1OeP&#10;WlVAw2j+9+VAD/lK9ed3rSqBtDkd6aoxzn2pyAgDd178UAO2jb75obAIG4d/8KR9+zd396R1KuGB&#10;6fe+WgCTcucqf85pyIzjC9W5qMLltpXj/wCvUgB3ZYcUAKAT90DFKjN0xyM03KgbQRxTkGOCflAo&#10;AVGKDg4+bJ5/Sno2dob+9/dqMZZgAuPX2qQKc7j+FADo+ecinHLbcDg0Kv7sZb8KcqNwG/lQA0qc&#10;Z29zUyptHI53URxgYOO1TQqvUD3oAFUOqlWFOUEjIHbhc03BDBWPenhmbjHXpipAepZVUcdDmiM4&#10;O8YppG3oeg/OkV84XPqaYEu5sL/FTQSQuWHSk+Zu3ODjFG71I/3vX2pgSKy7MbcfT60hZScZ3cUb&#10;jtGDzTY9oGSQaAHrJsXJPtS7Q6Ku33bd3qJieOecd+/vTgv3cDsaAJZJQUQDduz36Hp/9eml/nG7&#10;pj+9TWZMr5fbH54pwVVC/MevegALAYLfj/KlJkKZI4VfToKiI4AYdO1SK+2NkB/GgB0ZXYuRjIwM&#10;YprMpjwW4/3sUyQ/wlh046UqOGFBFySSQymMf3E/OnI5A5I6YqLIJ3pj7tKWwu4HrQIkjzjOfc/L&#10;zQX3N5jdhn/GmqGUAv1xxUhKFNoHX+LP0oK5Rsb7nyTu9jUqyFkCbePaoAQwyoH3akRgoAz+FA9i&#10;RZQOi805SEO4nr+lRhgflbqwFKhO5QR6H60DJo5ZEbzFkw207Sp5HvXyt/wVV/Y6sP2gvhZN8SfD&#10;2mZ1rTYs33kKN0gHSTgZzwQe2evXJ+qAxiPX7w21JaPA5a1voVkt5EKTRvysikcg0maUqkqVRTj0&#10;Pw3/AGefH954c1x/hf40Zo7qzdlTzv4gO2T9AQfT9Pobw/rkOoyf2XfL+5lXbuVuxBwR+X6e9YX/&#10;AAVf/Y91P4GfE9fi/wCA7Vo7C4k8+KaNTtaPdjB/3M4Oeq4+g5T4S/Eax8ceCo7uOfZdx/61c/Mj&#10;YGeR3718FxDlqo1lWjs/wZ9tg8RHEUlNGh8RfB8mkGeRU3B+Y5B0cf48jj8a8Z8c6GbiE+ap3e1f&#10;Q09yNU0A298ytJkjduyG9H/CvMfiD4djgiDwISrcN65/z/OuHAYlwqK5WKpc6ufP95avDI0bA53Y&#10;qjqFoLiDav6dq7Txv4da0drhI2+n865NiWyv4V9th6/NFSifP1qdnyswWtQjssgoMIH3h/8AWrQ1&#10;Czc7pI+e+cVRBZDkj6V9Fh6qqRPHqU3TkTIkTLsyKGtQy4/hxxTFYMc5P/fVThvl+vFdBmVXtxHy&#10;BxnNSByD8y1JNE7KXJ3fgOag8ssWP+16VMgHNIAchjk1KrHBPPpUZiI6jn6U7eTuwakCTbKec/zo&#10;qPzvVv8Ax6igV0f0M+G9Qd5luGbj+Xr/ADrsdMuDlWwW9PpXnPh66QiOFT9044/z6fyru9Im3wrG&#10;DnA68c9a1scZ0unSkOso5+bitqxl+YSAjjla53T5R5ax5/Ct7T5CIViUfd9O/wBaQyD4g6QNX0Jl&#10;2k4Ut8q8njp+PSvNLeO7vNCk8I3DCC4uFceVn/V8Hb9c45xXs0K+ZAYn7D+KvMfF3ha6svHNrq0C&#10;FjvO84+6g7k9AOtZtGhF+z7qWt+E9bbwp4jkO1lwnGAOePrjkdq9viJNeR6rp9hNeQeJ0ulVZP3Y&#10;YDJPNeneH9UtdTsFubS481VOxn9WHWkgG+J9Gi1rSprGeNWWSMja3Q+x9q+C/jd4EuPA/ja70yWN&#10;1haVjDuH8PUD3PX8jX6DlQ45HUYrwD9sr4VnW9AbxNp8J8y2+eTaueNwyf8A0L8/pSkNM+CfjZ4F&#10;t/Fnhe6sJIdzPDx9Qcj9a/OH4j+FrrwB4+mj8sJFJMzpwRg5+Yexzz9GFfqprNgbm3aFk+Ygjaa+&#10;Mf25Pg9IzP4h0+3+cNvVvRwOVz7rn8vWsJI26Ef7L/jpprSOzknPYKN3tk/0r6k8PX3nwo/97niv&#10;z3+Avi6TR9chj835W2rjfjjj/Aj/ADz9v/DDxANU0iFhLuIVc/T/AD+VcklyyKTuj23wDrH2O+jZ&#10;T2/z3+v517Z4Xv1mgUf3sH69K+c/Dl6UdSr17d8PtWW6tY5McH+EfrUSHE9AhclMEVMpP6CqtnKX&#10;QHf95eatBiM5Hbk0igdcnOfak+TPCdufal2qeM80Ngc49/rQAmTjB4/HmnZ4wp7D7tNUZOA3605T&#10;yOOO1AD1fqd1SIyhePrUI+Rsf5NPUkkjPOKkCZGPQj+Ec09GI46461EpKHaf7tSxnjd/s0ASqxxj&#10;NTAgn5jjvUCEsvLfj1xU0fB3HihbgTDIOCOMU8DLYbj/AHvpUY3Y4GalHB6c/lVATLwc7fwp21V4&#10;BpvCn09KduHzUrgOJ+9gce1DSKBvP3emTVe7vobSJpZivy+9ea/FL47aZ4VDWdi/nXR+7DG2SOoB&#10;JAOBmqiuYmUuU7Lxd4/0jwzYveXd6saqD8zMB/nn8zwK8G+JHxz1vxZLJZ6LJJb2bE/vOkkgz0/2&#10;Rj+dch4n8W614uvpL/W73zGb7kOfkjHXA/x6nNUBhckjv2reMFEwlNyHl2JIP61Iu3GS/f0qBdrc&#10;q3tUqHapO6tCCTcSMlf4v607fvBJ49TmoQQCRnge9SEkKRQBNE4Vs4GeldR4TdUieUt0XO31wDXM&#10;wo0jYUfrXTeHbKeCJiBx/dbvx/h/Kmk5bEy2OR1ZHYnI5yK5bWLZy7MqV2+s3/hrSWZdQ1KFSud3&#10;zA+nU++f5+hrjNf+K3w1tVw2qRH5uGaRRz+JraNORPOkc9e2jjP7vHPP+fwqm0LBtpU7t2MYq9J8&#10;YfhtNJ5aXsLdjtdf8a09D8ReBfEtzHa2N0rPIRtVW+Y/QZ/lTlBJDjLmPoP/AIJrQf8AFw1MaZ2S&#10;OOnX5Bx+tfoRpSbYVz7V8f8A/BP/AOEV/oetf8JGYXWN2YqWHQY7+nb1r7Jt4vLTFeJipKVTQ9Gn&#10;sPX0zStwtKOKD0rmKPnv9txFfwPtZP8AlouO3c8fzr4n1TImbLY2tn7uK+4v21oC/gFwD7n6HcuP&#10;r3+tfEGsEm4ZsY+YjLZrow+7CXwFbT13TqN38VbkEG1VXb3rH0rIuBu9f7tdFCgMaiu5HLIp6/BG&#10;ulSErjcp/hPHHX86+P8A42fL43vCsYXdL0/CvsbXyDpzA4GUIx/Kvj345Js8c3LA8M2f6H8a66Hx&#10;HPN6HFDHUUqnjmjBHDdzRyOK6zEd1O2h2+TA/SmhueKcSCuc0AW/hizJ42X5sZbr36GtfxyzR+Jr&#10;p1/vK3v90c1ieAHMfjKNl/iI+n+cVt+PgB4muW7MqlfpsFFrmt+UufBjxNqUHiiaE3bMoVmCluvH&#10;Q11lp8YNT8P+I7iGR9qR3LruZuBhupz/APX/ABrzz4TSBfGcibwvynnP+fSp/Gw2a5ffMObhvbHe&#10;sJ0act0XGpKL0Po/4ffHDTfGEJ8uXdJCpD7cZODgnH/6vauw0Xx1persI7e5VWx91m68V8nfAm9l&#10;TVrqJHPzNz83Tnp/n3q7bfEHXPDjfaI7mRwmRy5BHHr/AEriqYHrA6KeJezPsG31JePmX7v8JHrU&#10;WqaJomv24S+s1fuG9D/n+VeJfDf473Wu+GptQvrlla1jyTkknAPTkkcfUDiu48KfGXRda2w3Uyxs&#10;Qf3nqf8ADvmuGpQq0+h0RqQkdp8KfCHh74afFmy+JWjWkcMtvDNGxRdvDIRjA9eB9MV8z/tEfs8e&#10;N9Z8d65470QK8es6tdX5tHYKVaaZ5CBnHTd/+qvpOy1u3lVWjulbzOV2t1+lS3OuWMcDfaJE2nPX&#10;Has41JxKlGNj4Ti8FeJ/D939m1bSZoZA2CWjOM8969E+HNmqvGkrHOc+WrZbr1r2Xxx49+GXhfUb&#10;a+8Q6PHdQrNvbT42UNcAHuOy5wOoz25r0rSf20/2UvGXhBtB8bfDLT9Hitk/4l9jb2oEjYHHqvPr&#10;gEdhxz1e9JbGLSieeeAPD2rap5f2K1kP95gvAHrn/P40fGbTZvD+pWCSyEPA0bnqv8Wfx/8ArV1X&#10;h/45+FfGXiO28L/DvR1t4bqeOGM+UqGTnHQHp/LvVr9ujwq3hk6P8jYn0uYEsvJaOVfbjhh+Zrnl&#10;F31AoyShJWUNn5jznrQCz/MPwNR3s3mCO4Y/62NXXH+0oP8AWrXhjRNf8Z65b+EfB+lTX+oXcm2C&#10;3hXk9yxJ4VQMEscADnIpwiwKsUvz7mbj6mrVs4Lbh13Y61T8TaRqfg/xdqPg7WZLdrvTLn7PcNaz&#10;b03bQ2AfUBgD7g1NYPvVT+ddEdzORw37WuiJr/wsnSSPf5bK20AncvRh+R/GvyW8Y+Gr7wB4yvPD&#10;NwrKtvMWtW/vwk5Q/lx9RX7DfGuI3Hgh92GwVyD3H+PNfBv7S/wDXxpa/wBq+HlT+0rEM0PzYMsf&#10;Uxnp+Fehh/hsYS3PH/hD4ra21SJC3O7De3vX198J9eXUdKQqzbo03qwPO4fjXwv4X+16Trv2W6he&#10;OWKTbLGy4ZTmvqv4Ja/IlupeXB24Zi38/wAMVvUqNIIwuffv7Omtxapr2latbMu/arBgvRgRn+gr&#10;7gnw8jSIeG+b86/N/wDZC8T4k095X27LqQKGPUbVOP1/nX6MaW7S6Va3Bb/WWsb/AJoDXmz+I6ox&#10;tEHBA5qCXJ4AqzICBn2qFxnkChMZVkHt1qvKoI59KtS8dqgkBNJgUplxVO5X5smtC4Xkhaz72WOF&#10;CXPaqiJlG7MUILOwHy964/xH4leVmtLN9o6M47+1bGvXctyGHzbdv51yOoRbJGXNdMImMpMqTsXf&#10;c5Occ81Xck8q1WXx0OOFqAocbz92upIyIpSMEAVVkZgPmG2rL4OQoqCUkZz/ADo6gRk7jjOB1qNg&#10;B8vr/dqQjBznr7VD0P3elUTIa5P3Vb8fWopSFPP8J6ipWHc+v9Kjlxjk4+goJITn1/Oo2bklR/un&#10;0qR84I59+KYxfOSaoCNwQhB7n8qYW45FOYYJG33BprLnuaAEPPB4p9vZy3UnkwJls/dqzpmj3mpS&#10;bYxtU8MxB4rpLTT7PRIiuVaQj72amUrFKJU0zQodIjE12vzYG1WzSX99LOWxJjt1ovLt5+WPTtmq&#10;hZsMcfrU76sobIC27sKjYlRsJ/TpTnk5LP8ANnmoZJSmXC/XbTAGIGUbv+tQyruXap53f5NOkfdF&#10;u35DchqYTwNxH60wGOBE2cd+mO3TtTWGW3AfmacSu5v6dqjdRIeDntQBNDDnDAN1q9bIB1H1NV7W&#10;Pbw2OvHtWhbLlN7ev5VLAsQLzvIxz6VNgBMtioYn2jaQFzTmdnXbu71IEm4gkn17nNOMin+ED/gX&#10;XFQM2OCAvPWnoePu0FItxON23P6VPG+4qQ3f+7VFHcv8rMOc43feq0kknHPO7+9WZRbQ5OSelTxt&#10;jBI75ztqrE+CDhi3tVmDl9zflSuBZtiEbA9e1Xkk2k855qjFnIOM+2atwDd8x/FagqJets8MD/wH&#10;1NXICAcBs/NVG3Ujazcc9h1q9ZRSShQM+uKm5RZiCj7verlnbySABVLZbn/9dO03THmIbYzMTwMd&#10;a6TTtIjhVWZOfT0rJlRKmlaQWHmSD8a1YIkjQYHA4+tSRqqAjH6UwZHTufypFCjJOeMUBhxn+VJ8&#10;u7ge31pGZSFHHtQArYXHTnj6UhO08MPYUMTld59+MCo92X2np6mgCTfg4H/66iAGMZ4zjbS5P3B+&#10;VIVXO7dz/dP480AQMCflIqORsPs259xU0oOevOKhfgjBA9aAIXGOnWo5OBnZzUp3FtpHb/GopDyG&#10;zQBGOV4HI4+lQsdo5Gd3SpGBJBVtv1qP5wNxI4PGKAIHOBjP19qY7AjI2/7vpUpVi+5j9c1GzBXX&#10;5c465qkBFJgjb+tQySHPT1H0561LIePvfXNMkGRtP93mpJkRFQfl3dKiOSxHtUpJA2FfqaY3rjn+&#10;lBJDht2VHApr4xjFPeNn5jK9fmpCGcFmX5mU/wA6AImyR7+tNIJPPPy/nT1GEAxz0FMIwP6/hQBG&#10;6hXxjimucEIVP3c1KcF8U1/vZP8AnigCMgZ3+2abIrEhs7uOlO3pKm5e/TvQST7npQBCRvXLGmPG&#10;Sd/+elPkyEzt6r/WmyKDuib7pXBoAjJBXOe33c9aYf3Qynr/AIVIMsF56L6/rTevygfjQBE27Iwu&#10;W7fLTHPzbCf/AK3+eaeyFdojOMYP+fejC5wy9F/KgCIquwvkjjBIpA6bxID0Hp1p8jAqyoajPyhc&#10;4xjpQAhAyobt15puGBzt7dKWRyOAM/h0/GhRtOSfmx3oAaQc4Pp60jBSCQeRzTnyvyj/APVSvnBx&#10;yM/pQA2QY+U8ZxQSFODwKGA2tg85wvtQ0YXcA1ACNh1bJpp3HcO2KHZguQegpuW+9txzjFADyQvV&#10;un93pTD3Ipc/xg8j/Gghsk56f40ANP3ef1FI6quGXselK3z52n/61IRuBw3RuKAGHOGJb6Y9KRsh&#10;fnb3p0mApP8AtelNAKrjHU+ooAG/d5J6g8im5Mjtjnoac24ttB696ThTtx8owDx7UAIrqvzenOdt&#10;OQgHAPPXimncE3jGMf5/nRDt3525+XLYWgCfcd3Ddh0pVZl++eevNRltxbPHTp3qY/ey3fjFAAGG&#10;eB0+9TsqU56eZjPrSR8kLjgck+tPTDBU7bsmgB0a4yFbnjHNSEgqAB1f9KaiYAJ27mP5U5QpHy49&#10;OB1oAcnTjuxGKkUgdabFgDCipNqjHHTsKAG5JyCnGOakRSq42eoPWmxLt+8g+7x71Iduz3brigBq&#10;oA4Vu3Yd6kG5fm3fxUyMbf3nrkDmlyQ3zj9aAAAyBc8fxbacgZm3McLu/Omg5yzd2xTiSRwcbTig&#10;BTu++PalHzbMDPPP+FG846feoThgcc/pQAYCjJNP38kjp/KmqrAYPHvTzHGw2KThTwcUAGw5BH8R&#10;7d6mCsTyaVISx3gdulSpH8wQden60ANSM4yfoeKkiUZ37acsQyp/OnfKm07f/r8UAAIzg/1pQQBt&#10;PpSIDnhfrRwT06nGcUgHFg3B/vUp4IJxu5pEODlm9fxprMSME5xTAcr84x+tAYbt3+SKFZQvGOlA&#10;2sM9KkB6kna5H4Uik7VH120KQBye1EYGVOevSqAc6fKCDjnn3oCtjPQHoPSmu4TaCeR1H+frRvJR&#10;aAANls5xtWnkAnLN25FRxkLuUAfeqRTyq5HPXmgAD7l5PtSLhk3sDtWjcrJncetKinav1yQaAF2A&#10;nO4dOn40E4j2n6CkYFhgZpT8zcHtQDG8sBu//UaRRuG1v7vrSgDaqj9O9Oj2rjI5UfNQRysNpZmJ&#10;Xdladgs+3qBQvK54+7jNOwqKpIx8tBVgkyykM/3eaMlwwC/d46dKCI1VQXzxTpPlTap+9QMIyVOR&#10;kY6dqASOv1601idudnYYPrUm0leDztGaBMQb0ChgPSpQflycfdqNgwTgdRTiccFf4c8/SglEm4EZ&#10;PpRIVCn5uq//AF6Rosx55+7/APWpzMJcMenags5f44fB3Q/2hPhfffDrWbON5mjaTT2bkLJggg+z&#10;Dg4wenfBr8U/G/hDxF+yh8cbrwjqkM0OnyXDLEsijj5ipXPTKncO3TGODX7pwTypJkSbcc5Dc/X2&#10;+tfJf/BWH9jCx+M3w5m+L3hSzX+0rSMDUljjJ2yBeJMdww+UjjJxzzxz4rD08VRdOfU9PK8X9Xrc&#10;r2Z8n2d/a6xptre2lzujkRdzZ+9x79//AK9Hizwsl5p2wIZFaMN8v93/ABH+eleL/An4manprTeD&#10;Ncl8u+sZNksUjDIwfX1H45GO3Ne/Lqsd7pcUsZ+XYBcW5428feHY1+Z4zDVcDW5H0Z9jGSktT5/8&#10;daHd2u+2uId2G6+v0/z3rzPWtKk0+4bcvytyOK+j/HGiQ3t1IGVcq3zfLgj1/lXlfjjwystu21N2&#10;08beAOK+gy3F8tos8vFUU9jzT5Q2NvX9azL+3KOxX+Kte4ge2maGRPmXg1XmgWaNt3/6q+qwtTkk&#10;meHWp8yMlFIOP0q2MhSSR7YqKSJ45Mt2PanszBDkcdq9qMro8t6CvLuiMYX+uKIlA3Er3/Omqvzf&#10;N7daCc7hjhjTkA6VPNOA3yj1qIWrhsH+VPRpMt64qwjiSLkdKQFQ2kR5w1FXDGPb9KKnmCx+9ejX&#10;Rt7tbgE8cLg9c13WgXX3XPzKPl3L3rzvTm8tQoI/LrXZeHbotCke8tjhhiuo4zttNnwyuemcV0Gl&#10;zMH3n/PFcvp82Ytpxu6HpXQWEo8pUR+nHNZgb1qxDjnpWb490E6xoM1vCMM6ENjHzD3q5ZyYiCZY&#10;kZH3etXlAuINkiK3y42t34qConk/gZ2fSbrwzezj7Rbj5GOMjryPc/nn2xWx8CNWvNDvrjwpqhZQ&#10;zbolkHIOTjPoSM8Vz/jDS73wP46i8QW8ZWOZgjr2B55/GruvobHVYvGmm3SCNtq7UX5tuc/QHP41&#10;PUZ7crZ6VneLNBtvEWizaZdxLIskZG1hnPHt/k1LoGpR6vpkWoQsD5iZP1q8F3DFMZ+eXxk8B3Xg&#10;LxrdaFdROq7iYWcA7l/r/hj1rw/45+AIfF3ha5siq7vLJjb+4w6H8/0r74/bR+FI1PRF8ZafaqZL&#10;dT5jKu0gfh1wP0J6818h6xZJd27QlVZWGCf61lKJpFn5YeM9Aufhz8QprFrcwx+YzRR/3ezL+BzX&#10;1X+zV44XUtPjgeQfKvY+1cj+3D8IZYZm8Uaba/vC+8le7ADI9sjn14B7muB/Zn8dHTNSjs5ZtuGX&#10;5SQRjPP8h9OPSuapHQ0j8R95aFeYKkP9K9W+GWtsu2ASdGyB3rw3wTqyX1hDOjZ+T8v89K9J8D6k&#10;Le7hLSfKWG7nGOfWudgfQ+kXDyQq8h5xmtSPJX8PzrmPCV6lzbqwAwV9e/8AnNdLAVwCTncBUNmh&#10;I2cZHpUZ2uOenBqTGRgY+7TT6bv85oADgAgfp3pSMHAH0pD0zngCgDK8nb8tMBc/w/5zT0Zg/wB0&#10;fnTVBA+b8zUirw3P3hyMUgHKMd/yFSpjGMcUxcrx7VIuMYA60gJEIzuzU0Z7fnUSKSc7alQE8fxe&#10;hzVATDk/dqRT/D+HFRwqByRnjsOKkGQ2QKAHjLf560k0vlRMxfjHFA+b73pVLxHcrb6PdSs2NsLd&#10;/b6fhS5QPEPjZ8cb4avc+FfClwyvCwF1dAfcyM7B6nBGfTPr08lkkkllaaaVpJJGzJIxyzH1NNub&#10;h7zVNQu3Zi0moTt8zHP+sbjn0oy3TdXXFWRyylzMkDEvgtj/AIFTs/Ief89ag3sOSf1qTJ5+brVE&#10;k6EFt2Pf/P6VIqryvuPw61EmGH1qWNMjJx/n8RQBIEBBZR+R6VYtbGa4lKRp1P0q1pGhXF2yjy24&#10;xW9cjRPBtk13qFyu9QPlz0P6VvSoSqMxqVYwHaJ4Wjji826OFwOp/wDrVzHxW+LNh4Ns5NLsP9cw&#10;IjxjH169vf245rn9b/aX0K01uSwubgLEGVVjMgJHrnHv9OBXnPxwmk8URx+LPDkpmWHho1+9t7k4&#10;z3xXpU8PGBxyrSlI+Wf2kvjz8YJPHd9pZ1KWztVkxbbQSXTHXnj9K8o/4TLxtqsu+fxHfyPn+GYj&#10;8MD+Ve9eM/D8HxCuBps2neZcM2xAq5ce36V7J+x3/wAEqfG3xh8QQ350JvsiyKZrm4BEEWOvPBbs&#10;OvqPXGFaUae520oymj5r+C/wZ+L3xR1K3t9In1Ly5JNqyNJJuY4zhAOW/D69OR+pH7DX/BKzxNpc&#10;Vn4u+KWpTWsK7HS3m+aaTgc8/c7ds+uelfVf7M37Cvwh/Z302F7HSIdQ1ZECvfXEIwnrsXGBz3x6&#10;YxgV7nDAq4FeLiMZKWkTthTKHgfwR4e8C6RFo/h7T44IYl2rtXk9q31Xd0qGMelWFOB1rzZHQN74&#10;p0Sb2pCpHOafBjfwakDw79tqCMeAm8tFLRqrtnvh2yB74r4S1hsyM+PmJ7t3/wA+1fev7Z0JfwHI&#10;Fbb8mfr8xFfB2sAmX5gv3sd+f8iujD/Exy/hlXS8/alGOh5/OujhZgqhfxrnNNz9pU5/j/irprdC&#10;Yvu5PtXYck9yvrWDYfNn7vGBn8v8ivkH4+gDxrN8uGWRhIF7HOcfrX2BrKr/AGee3ymvkP8AaBiC&#10;+L5CU57+/bP6Y/Cu6jucsjgVOeMjrTsd80iHsDTwMHAHfNdRmNUd2+lGBjLGlz+lJjK8CgCTwVKU&#10;8YQlX2ncORz2NdH8RFI8RyO3RoU29eOMYrmPCzFPF1uWHyhgfy/+tmuo+Ii41/f13W6E/rTNDK+F&#10;jBfG3lfX7vritLx2NniC+RfutLnGTj7o4rI+Hj+X47jx/e5/Ij/Gtjx8p/4SO8JC/MV4GOPlFIQz&#10;4J5TXbmLnkE/L/n3NQeI96m4Dp1kba3ryad8HSF8UTRltu5W257nil8WALqN7GB926cd+fmNA2av&#10;wfmP/CL6pbF22+TIcbRgfLz+NZWt61qekw77C8khbb8wVsc5/wD1Vo/BF5GtL22Ks3yMMKpYsf8A&#10;GsPxSrfYPm7Dvz2/+tUON9xxlZnqHhf4i67D8Pob83BeSN1/3uuOOlQ+JPjb4nm0g2liPLkK4L85&#10;A9uP1965/wAGSNP8M3jx80bLtzkfxjP8/wBSe9VXC5yQO3NYSoU30NVUkYd9faxfT/bdZupJpWXK&#10;qzZxz1P+FV/tUpk3O/zV0L2kcqFZRw3YDvmqUmjxyYjXare5NL2PYfO3uS+D/HniDwXrNvrnh++a&#10;G4t8mFiNwU47A12vj39pzx98VRp8XjG8SRdPt2ghVFONrEl2OT1JI9ANo/Dzm40mWAfJ0qnNM1l8&#10;03ygd6iVOPVBznv2j/Gu11i2sdI86OJlhWMzTSbVUKoXcxOAoGO/vXbRftUXHg/w9L4L+B8rWP2p&#10;Smt+LcYvr9f+eUOebaEcc/6xuCdp4HyjY6tBeHbDOpIBGAffvWtZ+ILqxbezM3PfnvWUqKWxftOj&#10;PdvD2srJ8hkZtzlmZjliSSSSe5OeTyc9a7zw2DOi7m5KgbsV85+EPijbvfR2TyHcxAVc9Dn/AOuK&#10;+gvhxqEV7YJOZuNvGW/z2rLlsDL3xS0tJfAlxwG2x5KsOvt+Rr4J8TfGGPwX8ULfTNckHk3VipXP&#10;3c7iDn8MV+hHjJRqPhW6t0bOYSeuM/zr4D+NnwG0v4gaxHfGfyWt5ibWZX5CnGUPqOM+34V2YfQz&#10;kU/GXwc+HPxTuY/EmhXcdveN1mVgu4jt/wDrGa3fCXwt1Tw1a/Y7YCRjwzKflHbOa5nT/gufDsWz&#10;Q/FsqyIuPlYMv6GsfxZ4r+PPgB0azf7ZZj5WmizuT/DvW06fMTGXS59c/CCeTwbJpOlwzr5v2qPz&#10;pEfj72SOgzn9B9K/T7wXdC98H6Zer/y0sUP5DH9K/JT9le91zxZ4WfUtcuGaTcjJuPzK2N3f1Pev&#10;1X+C2oLqfwu0m5Dqx8nY20Hgjk/qa4aiOqErxOil5FQuOelWJBmoWGOM1mUV3GRnNV5R1xVl15J9&#10;agnBUHntTAz7tggyTzise/3y8k9q2LlMhiayNQOchfTFXAmRgaup2YB7Z+7XMalCSchSK66/gMmQ&#10;v8Qrn9UEVqCoT97zx6V1wMJGS8CwJ5lzxnoM1SupWlfjoF+7VmeOadmklz9W6VUlKg4Hzdq3uQRu&#10;+eKrT7SMCp3BxtAqGXcxIU/8CpdQIXYY4NRyDuD7c05nyeP5+1Nb8QD+lWAjEjqR747Ux+fkyOT0&#10;ocfLz6YpCMAlR+NBmRyhVGc+9QPyTuYHPDCpnjOWJPtg03yHmO2NSeenrQBCwJU4X3OBWjpOgyXp&#10;3SgqvvV7SPDUat59xt27efWtK4vIrWL7LbgKOPmzxS5iuUaWtdKh8i26rx8q461nzSM3zSdfSlml&#10;3OxJ/WoZSqrhj/FSWpRHIMqwCgf7q1HIcA7lzzmnscMQV3bvRaik3cgj9KYDXJUNuOf96o5CSuMc&#10;E0rEfMOPoF6UxsNyRzSW4DScoYweOnWo25X51/HdTn37mZmbHHHrUcrE/wAP5LVANfaGIVixBwdz&#10;dKdEpkfeX/Dr2pkh3H2z96rFsqRrggsOtJgWbcFWyCceu081YEhyDjv/AA1WWRR8i9+lPVx+vc0u&#10;gFqNx03f8B9akEnO5fzqqkrBvunrnNSxuM5Pr/F2qQJS4xuY8bhToyMYLd6jEmBy3zZzwackjqdo&#10;I5oKsWItzfKGFWYWLHAI/wCBDrVSFiRyR+NXIPu5+XtxtNZlFmJmZf8ACrEJOzOCP8+lVkGSNx/L&#10;tViDd0SpkBctgD0z1q9aR+Y2Iz/ntVe1txnM345rW0+180q0S/xZHtWciokmnWbSSKmNx/3en0ro&#10;dI0QsgOzqf7vSn6HoDH5pEG0f7P+ea6e1hjt4hFGOv3jis5SuaJCWunLZps+XPqD0qde3PA6UisD&#10;7baQMXHQjnHNSUIwZvkH14700ZD5XjJ7LQBhvu/j6UY3cfL0xQADHUCo2bn5Rz3NSKQoA3e1RuNw&#10;4PtQA3cTwVXPfFAT3oIJYfNx0OaFlxnB+9QA3dn7v8I7UrNnnOKVjtAI53UnygfKR+VAEZACq/rm&#10;o3UMQVappckYU5yOlRSfeCDHy+lAFdwerDPvx1qFjj5QpytTyqDwG61A646gc5NAELqScgfyqORR&#10;uAbqetTN8n3f4uaidw2NzY9KAIpN2M4/hqvLhv6+9TOVf5j9evaoZCpIJNAEb7duTTShBzu7Y56G&#10;pCOoVuuT0ofIZdvc/wAXWgCF0ynB4C9qhbf1YKe4IHWpyzEhTnjFRuqgrnp14oMyFlCtkcUjbdoX&#10;1qTJ2YbrTWQk9fu9PegCH51Hy4/2aaSrHAYdPzqSUL97jPSodnck/wCNADcNIcD9T6U1i4OQnuak&#10;LY24+lNwOm7rQBEiRxjCR/h/WmO20Zx1HPvUhIz0prbnK7vrQA0k7uaYyhunPy0/ymdfT+tRyrgK&#10;C3bmgCN92SgTp3FJ83Vjn5efapXRThcdFHSmvG4HI/h9KAISufmJpnlk/l+VSNkpjHXnB+vemMAD&#10;gj+HAFAEe1QN5GO2c+9MdOQA3/1qlwDHuU57n2oIdiMH73B9/wDPFAFfyzjA2/dGcmnKN5JBzjqa&#10;k2/KxBCnt9OKb5W04Xjd19uKAGrnyd59PuihwyDhsdBxR1JO3+HihfmDKRzx0oAY3AA39yT7e1Ic&#10;hPmP/wBehxkMAOTkZo+bGT1oAaUCjgcn6U0qN20v0/wpwywb5/r3o5GA31Y1UQGMPLGNnQY/HNIx&#10;3A7Rhc4p7MxyB35+lMZflyx6c8/SkwGqhHOfbFOO1W560nzKcN68+1I7bjuJ7elIBH3e3Bz9aaSV&#10;aTj6fWpCyouSPypjlSGYdTz9aAGupPzH1prth+Gz36U4HK5X5iOaDGNxfOOw/OgBGHXA4Iy3+c0o&#10;QBiQ2PpQWOeD6A8UYI4Jx2oAk4Uk7vp704q54C/jnoaFQDgtzupysV3Kx7igByoDyOnHapETA3Zw&#10;v8OKEwW+cd+eetLyxxQBIM+XnB68+1OVeDtFLsABVjxn8/anKxUsxHyjA/z+dAAEBOSAv+ytO2lx&#10;tP4UsY3H5T1PNI2GbHfd09aAHc7PlGeemakMY6BO+Fpq4ZOP4W9RTmYNyTuXdhcrQAhbLAJ/epY1&#10;Od49flzQmXIJHy5oLcqF9fmoAAvO3PPQc0ZC8rzQq7Twf4sfypRs6AchuB+VACqMtySf9qnYYn5O&#10;x5oVNp8wf3uanSFyMtwO9AEYiZtp387uasRQEpvz3/On26DAyOPepcgALuxz0oAQLt4J70biH4/G&#10;kc4CljmjaxXdnq3TFAD0z5fXmmuGLKSaVCS3HT2pznPVu35UgEwMfNSjIZS3b9KRQzYYjjHvRlQ2&#10;QvuT6UwDP3cevtSsufzpGONuPvevNIGzt5z/APrpMBQxAyB/vDFOBXKk/limlgOMj8qMsVXJX+WK&#10;YEjEMC2fyNCBTyz8Bc1GxChSRQCX6uR8v1zQA4HlcjqD/wDrojwy5PPNNDkDbjtxxUkYGzHc+lAD&#10;VPyc9x69aBl+f7vAxSZAKnHenglTtAPXPI6UAKBzlVzj2p24gcGmFt4OR1bpTkPdh/vA0AIDsj2U&#10;5VCyZbvSQnJVs/8A16FIc7WPsM96AHxMyfeHO3Iz/OhVz3xnNNLAlnHO5cUu4CLJ9KAHKCi7QBTt&#10;4dlReu30qEMrx74wO+OetOhyH2qP4c0ASMHnkyQSzN+dBCgbCmcKNooibDZFNJ8w5GQ23oTigCRS&#10;CpyP4Qfl7UblMmMZUD1pkYVB8zdfenDA+6ffvQArux+QU+MFzyBx1psJAf5hxg9SaVG4wv8Ad5oJ&#10;5STJwf3nyqtFsd8gBb5ep/8ArUkpXbntt79/emKFVhh/fPP5n0oKJ5FBkZQcgL930/z/AFp9ullf&#10;Q3Gka1As9jd27RXluygh4yD6/Xr/APXqFSzBgF529/8AP9ac7OhYr77cnp+QoA/I/wD4Kf8A7Jfi&#10;H9m/4yP8TPCtg39nzz74pY4/9dAQp3cZJ5JUk989SMtg/CDx1aeMPDIuIphG0a7m+Y7R/s5PcenX&#10;Ffq9+0l8BdA/ae+EN54B1GzT7ZDas9kzxg7xjBi6dxjHBwQMA9vxd8SaN4n/AGWPjdefDzWYpobG&#10;a6YR/aE2eW2cYPXBAI4BPBB5rws6wDxVH2kV7y/I+myvGe2p+zluj2vXNLtNS0/7ZGy/aI1w3GQw&#10;P4V5t4ksWhMqXELBl+8rdv1rvvDWqSTSrOD5kUygbvf/ABqn410azu18+KNfunI29uPSvjKMpUal&#10;mexUjzQPn3xv4aaEvqUMWBn9a5NiI+Nte1eJdLh+xSWbJ7qfX0rybxBo76deMghIVm4NfYYHEKpC&#10;zPDxFHqY1zGsg3hR833veoePb8qsyBow2Fz7VWlHUn8vSvosLVvGzPJrU+o2Qg/KcEUqgAbefwqM&#10;7cdcHNOB2jIbvXccY8BGO4D3PPWngbcgGkjZBn6/nQ7gDj19+aAHkzZ4f/P5UUzH+2v/AH1RQB+7&#10;1g+2YSAcdOBxXUeGLzZcZZ/l3Y+nv/kVyFrIpTYG5A/Ot/Q7sx7ELcrxn1roOM9G0iQl92fu8bfX&#10;nrXRaY2JFdmrk9BuibVfYYz6+9dJYS5jUY9j+VTIDorJwGHXC8VoQS4kXDMfXC8Vkae+YQWOW/i+&#10;tadt8sa+ves2Bi/E3w5FrehSEZB29V6jHIx+P8utef8Aw/sbvxTpF9oWpXywzR5/dL90YPJ/rxXs&#10;ghW6tTFKowwwQa8b8TTxeAviRBOk3li6kwU42Dt09+n45z2qGWejfCGe4sLWbQ7658yVGDJjoE6A&#10;+309q7pOR1rx7X7288G3drr2lzsbe6mWW6mVQQ4IyMZ7fQ//AF/WdG1KHWNNh1K3P7ueFXX2yKYn&#10;2KfjDw3Z+JNDuNKvYd8c0TLjbnqMEV8A/F7wTc+BPHF54fuVYRljJbuyY3KT/jnua/RWRSy9O1fN&#10;37bfwse70b/hONOtl8y1GZmEf/LPPT14J654469KloqMj4R+OngC38X+FLqwkRd0keY2b+Bx0P8A&#10;k1+fmp6defDH4ivbuHSPzmdFztKnncvtg5HQcY4Ffp9rNkl5ayQyJ8rJhvlr4w/bT+EJt9RbxJYQ&#10;7WY+Yp8snLAfMv4qAcg9R3OK55o2ieqfADxtDruiwkzFiV68fe7969s8N3nlyK4Y5A9a+Jf2VviG&#10;bWf+z5J8NuwV3dwPbv1/nX2F4Zv0mjjkUr83PBzXK/d0LWp9D/DXWo7i2jTzOwHy55PrxXoNpKHR&#10;QpP+FeHfC7WjBcLCWDZ5HrXtGi3Cz2yyEryOMdqzlHUpGmoOAN3vilClSQoP/wBekTG3BqQKWJYZ&#10;oGM2AnCikcZBx/dxxUhGH69qRV4wD260gGAhjg/zqQDHBNNjA28/56VKpXOQT755oAVF65H6VKAQ&#10;+B6UxUzzj3+7Uv8AFtzt4/GgB8YLZWplHc+nfiokGSPm+lTgFf8AZ780wHqQvBbn/ZpyjngfpTAF&#10;YfMM+lOOR1oAkDEjk/pWV4vGPD91hl/1RIbd0OD/AFA/ya0ixJIAH41jePphF4TvdxAzbttbPT5f&#10;55xQiZbHyDE/myzSsy7mnckqcj7xyQe4zSuMVX0vBs156jPH1qd8Z4rsOaW43PLAmpUTBBB/ipqR&#10;uz4WtPStDu9Qk2xL8p4NNRlLYV7EdlayXLBM+n4frW/pOgx2qG81G4jjjTl3ZsD9f/11YubfSvCF&#10;gb/VSp2jIjXkt+H6/h3r5t/bA/af8ReF/Djap4Ut/PCzhI9rfLGv989eevPGOoA5rto4Z7s5ZV7y&#10;5UfReofFTwboKMljfRsox++X5wTn1FeWfGr4raXr2lPa6Xq8ayN/q5llXKfLgnr1/TnkV+f3ib9p&#10;j4ueJbyS5ufEbRlumwbsfnnt7D+VQeGvEvxa8U6kLXS9bvZpWYfIij168Lx1HPHUD0rqXLDYl03N&#10;n0Qfhj/aV2btPF0rTM2WkEoPP4f5+leq/Cb4VfE3WriLR9OtZrmOZxGJljLK+f4cDqef69AaT9h7&#10;9gH9oX43atHcXrytaxyKbm6mjCwQc/xNgbzkfdHXHNfrb+z3+yx8PvgPoUFrptsl5qUcarJqEkIX&#10;kD+Ff4e/PHPPeuXEY+NNWRtSwtnqfPn7O/8AwS78JQSWvjL4rae0cvDtYxud03s/9wd8cnscYBP2&#10;D4a8IeHvCWkxaH4a0i3sbOFQsdvbxhVUD6VqqmeacFArwa2InVldnoQp8uwxIQo6VJHGM5x3pyrk&#10;VIMdzXLKRsOGBwBTlqMNzinAmpAczDHWn2/3/Tmoqns4zLOsdAHjf7ZKgeAbjLdLXqW9XI/TrXwJ&#10;rRAmZSOcncvp/wDqr9CP20LN4/Bd1CFxiwGf++jn9K/PjX1bzm+XOW+Y/lXRQ+Jg/gKmmti4Uf7W&#10;PauotgGiUGuUsDtnX/e6d66e2JESkeuOnSuw5ZBrCgaeyFh0wc5r5J/aMBHi85B+70JPyn0/PPrX&#10;1tqiGaxbaSDyAVr5Q/aTVf8AhJywXgYxuPXnGfzBrso/Ec8jzFSB0Penh8nI/lUeMcgU5D3zzXYY&#10;jgQT1780oAzgj8aQMzHmlHQc0FJEWhEjxXbsh5Zgoz65rr/iGi/2rC4/itR83ry1cdYlI/EFud3V&#10;sda7L4gnN7auCvzWvUZ5+Y+vTrQWc/4HOzxvDgZy2MD39Pxrf+IiE+JJg55aNOT/ALormvDMqw+M&#10;7c8/fBrqPiOhXxB9xV3WqEMF69aJCZlfCmRI/GUkbc7h8qr1Jxn1qz4tBGr3y/8ATw/J+tZ/w5fy&#10;vG3Ttn68H+lanjQNHrt8uB9/I9wRU3CRL8EZB9qu4MtuKt+DZrM8SA/ZPLTsrDPvj/DFXPgs/l69&#10;cLIRg7jtx1xyT+H9ar+J02LMjDBWSQDj0JB/WmBv/DeUyfDu8iZsYViG29eAf6frUR3Bchfw3Z/W&#10;l+E7LP4Qvoj94Ryflt/+tTBIM/6wEfln9aXUqPVjhg4BP/1qMZ/i69qTdx9768cUg+Y8D9KGUN8s&#10;dQTWbruhrqVq0McmGZTnIrVIUnBH/jvT/P8AWmuW6k/5/wA/yqbaAeLDTPEHw58Ureid5NPkmJmj&#10;/wCeRJ649DXpCTpeadHeQuPLdQd2eOlWvFOgwa1ZSK8YLBcf73tXE6FrNxoVw3ha8WTb832dmOcL&#10;6fhUyjzAR3+o3Ph7xPDfiQ+W0m1/b/Oa+tPgx4se+8N2dwbn5miXfuI6jA596+RfGs6TWHmq+GXl&#10;ceoNe1fs4eNUm8J2ts0//AfTIyf6/p+OM6ZSl7p9KC9+1aVJE/3vLJPTivhH9qj4tQ+Br+50VdQ8&#10;l3uHDSc52jqF9yc/T9R9reFdQN5YMqs3Pb1r8yf+Cg+nXVp8fPMuT+7a3mWHPqJST+OGWijpIk44&#10;fHTVk1D7TYaxdEq+WWSTnHrXvfwG+Oul+M0j0HxM0cjsuN0oGD6/57fhXxPdyut7IVJX5yOvvXQe&#10;B/F2o6JqMdxa3TRyKcqw7HPFdHNfRgfp/wCC7CXwVdrqOh3I/sq4XMgXBAHoMe9fph+ylqK6h8Ft&#10;NKuGZOW/2dyg4P0/pX5Bfsc/HKHx9o3/AAi/iGcvuAQ7if3ZweemefTpz64z+r/7Dl7NL8HRYXL7&#10;pLeRV+vXn8a460bHRT+E9hkA6VDIpJqY+pFMkAxj2rnNCtIueCP4agmj2qSfTvVuQEdKq3A3Ag1Q&#10;Gbe8nHtWXdRK2ea1L544VO5qxL+4kmyidMfnWkSJGVq195QaO3xu/ibFYF3ZfJ9quVyuOnrXQ3Vr&#10;FbR/aJwMgfKu2ud1Yz3cgcnK46ba3iZNGLqNzLO+xRtX+FVFR2+n3V0+8IVTj5mH+fzrd03wm8n+&#10;lXiYXHyqf4qt3NslvF5cSBUUcLWvMTys5m5sUhj2xqxX19azLuMKSP5V0N6hBPH6Vi30TvuOz/x3&#10;FUmSZsowerU0qMnb09u9WjYSSPwn41J9i+zqTkbjzVcwFFoAE3SHtn5WqJhtzyvWr8kZlJBT9KfY&#10;aBNNPvkDBSR1xgU+YXKUrXTZbolVGK27PRLWwQySBWbj+HPOKux2tppkTbdvyj72faqF3ePcStvf&#10;tUSYxbu/aRfLj+6v6VRmkONpf6055CS3y8bs8VHKcnd/9egBGLdlpH3Fclsc9PWiR2XJU9Pu49Ka&#10;75DEDAP0oAjkONwK9ev+fxqGRl6f06frUsh5JLYx39aidlC7vlPvVXAjdcSNuI6/571DLKuS/T5u&#10;ae5Xdgvj0XjFMZh8yLj/ABouBG0oBznb+PFNkbYdzHBPb1pWLMGOAAw+7/jUUjbjuI6e9O4D1Zdp&#10;brUoIAyeeO+eearI7Z2MP+AmlaXY2xgMDPzFhipbAuRuCOCPepgwI5P3eg2/59ao+YSMr0PPpmpR&#10;Kg3biMf7XbmmgLcMgbgkY+lWI/m52jGe9UkZTx0+bpVhOcAj5d341IFiPcV4H/jvWpUG4/MMfNjB&#10;7+9RQsuefWngr98f3s96ls0LEbHOffFWoPm79TxwKqRbj8y455xV+1tnkC+Y38VSBYtoHfHVcnHS&#10;tG1hWLgNnPbpUFqrArFCvHTI7Vt6Lo8l7IOcc5PFZtlJXH6bpk95KDyB2966zRdAW3ClpPu/d4pN&#10;I0uGwQEj5gR8uOlasQyM4H+NYylc0SLcH7kKnarIY5zu/HNVYvkXn19KmTO75yD8351FyiwDn73T&#10;vSkNheBTVKkfL3obGB/KmAoxn731prYK7s0Eg4IHPpTXA+4STz930oAAwTqfemkrnK+/GKD/AFpo&#10;ABwTnPrQAdMZP5U08qGLUrcdH470DcB/i1ACKCAGJo3DPBOPpSlixweRSA4HJ/76oAGZCuGY/lUM&#10;mNuDUiZJ5/Wo5BubBX8KBXIWGdpWoZ8IdrN0HvU0uS2OOnFQSeY3TFAyJw3XcfbioXTPDN82e9TG&#10;NTyGNRsFIwSOAx+pxQBBKoBAKNnr8tRY2ngrz05qYoDgk9aj+6A68A80E8xG2CBjqV9elRt843A/&#10;j61JMN7Aq2MDpUZG1MY+99aA5mRiIsQP4t1N2jbszUmxgOn+eaa/yrhG5xQSRYGcluNpIpjFicE/&#10;lUjgEHkdPyqN1UDh+KAI2CjJI68ZqNzztz97PbpUsmcsC36UxkJH4UARD5mxj/69ISpQuT/DTyVA&#10;wMUhGVzQBFIAR0bpTJXIz7LUjKxHJ9vwoIAG0du9AELNzjJ+Xn60jIWOdxx/u09jgtgf8CpvJVTu&#10;4/ioAjKYz97aKaWy20r93/aqSQBQRjrioyIwM7T1yP8AP40ARyKfvMccfkaayBRySOOvpTnVQMgf&#10;w/L/AI0SAE4bn1oAiCoF2EfM3O30/wA9KRQuzrxxz3p7BduR97Hyj0oKqIQg5wOtADCuRhm/h9qa&#10;VOSAvbHHWpGCjaG5G0+vNNzuH3wBt6elAEUuMMN21uPujpTXOO2f8809lVhvH5elNYhDhvl67c/W&#10;mA0AEYZj/LFEu7bgegpGLbcAAf3vrSkABs98fNtPy0gGnGdyNxgU14toO3+H9KCAeAf0oCnkbu4O&#10;c+lNAJIrD5snHHT/AD7U1lXGfc1IwRVb58Hd09KayEqzk96fKA2XC7s8dRTW2ocFfxpVVtjM7c9u&#10;ac2c/Me44p2AjYhl3Mn8X5UzAUnP3cflzUjgqTn+9SMuFwR+BpgNXpk+/wCFBjI6n86UqWHHsKUx&#10;OflA5K9B2rMBu1BJw3b060oUZ5HO7nnGKkKCNcjillJXcwoAcuB8vGetKFIPf5T+dIIwBx16dc1I&#10;Mbcp+n8qABQFGTn3xUyLg5296agyc7f4um7pTlx97rQBJE/GM98ilTaCKTad2wH7vOBTlTA8vsG9&#10;evH/ANegBytlcN/+unIAOc/xUgwqLuPzFuKArhA+0kbuqmgBfLTdxz83WnBAV3DpSI7Mfu9DzzSK&#10;odVCN3oAcG2cN3NPAUgfN/FnimFeAffgGpI0kYr+dADQCDtx/F83H40+FN7L3BOaekL7cqP+BYqx&#10;DB5fU557Z5oASKFQPu/59KlCFUGD/Fn60RLgDI7/AJU5ZP3nTdtagBSpSNctzu60hYngmlkO5VCs&#10;OueRTTlUHr70AIMAc9d35U6PO7J7U0SHOAe/SnK5Kqxb+Lj60gDB3bxnrhuMetP2gnIGfTimI3yh&#10;R3NO+ULz2pAB3BdwbilH7tBu3d6QALtyc5Pb/P0ppBxjOOeR6VQASWKhW4ojxnGcbR3o+5gZqMkg&#10;9RmpAkLKOB3PrSjkqCO5zmmIzAKXOWI60AgMoDduuKoCTcCdx+7QHI7Z9qbu5AA4Hr3oMhIwnoaQ&#10;Dtx+UU/O/jn/AApi5YdOgyfenL6Eds89qYBtDjYWHSl3JjgY4NIF+7lueck/zoQrlRj64oAC2H+8&#10;KkwFXn09KaxC80bvlzx+tADif3eR+BxSDj5u1MDNjBpzM3HPU0AODlfx+72oX7rOM8L6Um8F8/3e&#10;Vz3pZNzfJj5dv50ABcA4P+elOjJXLYNN2FgpA+tKMBMk/wAOaAFwhfj/AID/AJ/GnHYjYIx8oz7V&#10;ExZCVU9DT13btx7jOcdc0AP3h4/lP3RSoRlgDn1PpUSkFutPZ2DeUV5boT/OgB4QkYJ7Zp2R5QTG&#10;GPX3pgdQMgD7uKWMt3/hXrQBPvRoxF6twWbtUeNu7Iwem09qQkmRigxxSyFfuKflUYxQBMN0cfH6&#10;U5WVotmOepbFQxuX4/KnbmGQf7vB/wA9utAEkM8lnL5wcqV5U9cc9f1r4v8A+Ctn7EVt8UfB7/Gr&#10;wbZGK4j3vdiOMBkuAAckEjIbn6HORzuH2d5fybnP8PNSPbadrWjXXhXXoEm07UYTFNGyg7c9GAOO&#10;Qcd/8aVjSjWdGopI/Cv4O/FG/toZfB2vRyLeWL+VcRyfeGOOe+R/Lr1OfXtNnXU4DCSpDD5WwD1r&#10;L/4KSfsqa/8AsyfGSbxr4fsNtjJMc7MlWjYja3pyCe2MZ7qQOf8Ah14s/tvREubCbPyq8YU/d9R+&#10;dfG5vl8aNTnjsz7KhX9tTU0XvGHhYRSMGVtufvf0rgvH/g22v9Oa5thzGCRt9R2r2O2VPENkzTp+&#10;8Vdv3elcf4h0o2LzxOMow+bcvT/JrzcHiJ0ZW7BWp80bnzvfWj28zwuMc+lVpbcMCQ/Suu8eeHmg&#10;u5Z4Ux3Hy9f8/hXLHcvGP/rV9nhq/NFSieHWp9GZ82FO4io4yGzyas3kY8zIAGRmoiCrcfh8te9R&#10;qKpFM8mpHlkOLYGaAQwyq800kkMSORQqkHHvxWrsZkpjJOdr/wDfP/16KTyn7iikB+6Vg4Zw2fX8&#10;62tKkAnXLDj+961zemXQKKN2W6N83XNbmnyH5cn7vp3NdBxNnoHhe63MNx4C8V1elyt5g3twM547&#10;1wXhy6IjjwuPX13ZrstMuCYEbdywwd3rSlsKJ1WmyEzDLbVHX61qwHdKF28Dv+FYWmSgRKcHd3+Y&#10;1tW7r5O4D/PpWUikaULDdgCvPfjf4GGrWq6xAm2SFgWm4yO+B9cdq760wVEhGGYUajpsOsWDWtxE&#10;kgZDw44zipNDzDQ9Rt/Efw9bS7vLS28R2xlvn4HI/wC+s11X7P3iO41DQX0i94e3bCr12j6/0rio&#10;9Im+HXjZbeYyTJfScvjCoSeg9scetereCvBen6Dc3Gq2bA/alUoqrhQvXIHvUpEy3OoGCKxfHPhi&#10;28U+HrrSLmISLLEQqsoIJ9O38xWyp4pXjDKQ392qEfnL8VfA0/gXxffeHZ4iqRysYCx+8hOR+hH0&#10;9uleJfHvwBF4v8Mz2qxpvK5jduNjdj/T3zX3h+2/8LGu9PTxzp0AZrf/AI+Aqc7GOM9Oxx+Hpivk&#10;vXbJbq1eN4+WXoeoNZyiaxZ+blrHe/DX4ktaNE0UMkxkjjbGFGSSv1BBH+efs74NeK017RIZ/MBb&#10;yxn36V4L+2H8MJNK1Vtd0qHpN5sbDJwerD8QM/hWx+yb8Q/tVtHp1xMu4KAFZjx0/T/E1xzj1NFo&#10;fY3gnVPst5FLu2ruG76V7x4L1GOW2UI4+ZeVH0r5r8L3pLI6H5jyK9t+GWsCe3Xe+5sD15/Ws2tC&#10;0eowYYZDcYqVQc8E9Bmq1nIJItxP3l71a+YLkHPy1mWMk6c+n5c0hO0/6vqKcwYLkfrQoJOW/WkA&#10;BRjhKkjTjO3jHFNbCjOPxqSIZySPegBVGeYzxUoTaMMKEVflP/fQ9qkAH3cnGBQAioSOeOKlzxg9&#10;xUY6cetSBsn8MfWlcBRkDYO5wKecY4456imdeV/M0/Gck/XpSAOgJ/z9a574n3S23hG+cNz5WB6+&#10;n/1vx/Lo1UncQK4/43STx/D/AFCSAHd9nk+Yfw/uz/jVR3FLY+T9JH/EujIH3lBFXEhaY/IpPOOl&#10;LoWmT3VvGqL/AAgjj2rodugeGbRbvVbqMSYysfUnH/1+K74RcjinNRI9E8Kzzt5067VH8ROOP/1V&#10;Z17x/wCGvBitAJ49yqPMYkfL79OK57VfjdoZjktTcRwhQV2NJjHbpx1r5++Lzat451p0tfFHkWv/&#10;ACzt0kCknux+p/SvToUox3OCrUlJ2PbfGvj3RPH2gXFjpGqR+ey44mDZ4I7e9fMPjq8uNPiuPDPi&#10;a0Yru2bZBw69vx/Wtjwr4F8Y6Pc/aNO1trvJ+55nzZ9jX0J8Dv2Q/Hn7TN+ujah4WMqx/wCsuZ4c&#10;CIerNjgewrWpWhTV7hSoykz4j8Mfsq3nxO8SLB4V0+byJpsMfLJz7L/ePt71+nH7CX/BHfR/C+nW&#10;vi34xWLWsRjRo9LPNxcd8u38Az26/hX1V+zB+wv8H/2b9Phu7HSYdS1pUUNqNxCMQ+ojXGB/vYz+&#10;Ve4pbruZn5JPU14eJx0pO0T1qVLlKHhTwl4e8G6LD4d8L6RDYWFsoEFraxhEX8B3rUwRxinKmOTT&#10;sE15cpOWp0xjYRQcYqVRxwKbgAbqcOmTWfMUKeBjNH0pD6UpHH41IADt+7SqdwyRTSeePWnJ7CmV&#10;YdV3Qv8Aj/j4/iFUqsadci2uFkPrSQWPNv21IRH4d1SB8HbZjB9s9q/OzxAoW4kDYADY55xX6Mft&#10;gXFvq3h7VLiI/u2swELD2H9a/OfxGpS5OZO/610UPiYn/DMyzOLhR93DV1lmitCDiuStTicYPRq6&#10;3TzmBST+JrsOWe4t/k2vyjvxmvlL9pq3aDxIp3A7lAY/j0+ua+q9QLeRtBPfp9K+Xf2oY1OsxygY&#10;5/z+PH6110PiOZ7nkfI700E4x/SnKeMgU2Mnj1rtM2OUYwSKkjznmo13MeTTlOODQESqp265btj+&#10;LbXb+PMtHYuzN/qXXLexFcLcArqdu5P/AC0+7Xc+NB5mn6bNt6xt/Jf8KCjkdJOzxdavL2kH8PvX&#10;Y/EdAuqQtnraL/F6E1x1u62/ia1dv+emc5967T4htvmspD/Fa4/XP4daTA5nwY/l+NYzg9cfL75F&#10;b3j1f+Kjujjqqn7vX5RXO+FZPJ8aQHO35uvvmum+IIUa8ZMf6y1Rjjtxj29KXUTuzP8AhHN5fiqY&#10;EfdVjjd396k8YqUvrwEjP2mT5sck5PNU/hnJs8aYzncvHc52n9K0PGAxqt7Fg/65j19ef60hlz4M&#10;t5mmahZjn9y2B+f9aAxK5AO1qj+CTg3F1A4+9wPm65JH+NPJCKuD0X2zTKiKXG30oRyvJGKa2c8n&#10;HtTl+7w3vmgocSQPl+hzSrlSDg+2KQHPehsFcE/rR0AjkBPPHfOD+lcb430e3gcajDGNy528Z69a&#10;7JlITb159KwfGMSPp0j+kbc1JPMeb+JbotpzqT1rof2cPEkn9m28X2nGJNp2t9cfyFcp4mP+huB/&#10;dzUP7P8AqX2a7ktTxsmZf1olH3Rp3Pu/4YXq3FkgX7rL0z+vP1r44/4KS/DWTVdWufEmn2uZrCQX&#10;LKMcxsoDgc9R1x7V9WfBG7NzYwru/wCWeDnvXD/tK+HrbUtbkt5wreZD/EODkcisIe7UGflXqsBj&#10;n84D5ZBkVFZyiG5WRugbmvWfj/8AAu/+HOsyXtraF9Hu5C0Mij/UMeqn0GeleXvolzHIu1d6n+7W&#10;so2YHu37LPjiXRvHdm0L7NyKHP8AeYHg/wAq/db9gDxAuu/DhbqL7stip46Eq+P5H9a/Av4GaTc2&#10;/iKxuI08zLKfl/h5Ar9wv+CXevNL4GtNEkVlYWLMwY/7KsD756Vz4jY6aaPrJgOpqN+tSSHBwKhm&#10;fPWuU0voQysRziqN5c7cjNT3U2flB5xVCZWkb61otBFC8V7hiOapTpFbLyPmxxWndMIVZYxk4rNk&#10;t5J5MKp5qoszMi8Wa4c4Xnp0qSw8Oxx4mvIgzY4Vh0rch0mOFd8g3Nt/KmzpgdO1XdisZN3GN+M4&#10;454rH1GM7uCPpW9fIMbsc/zrIu4GfOBx71YjnryKSVmOOP5VTOnOctIwC5+8V/8ArVvS2i4JIU/3&#10;cCqc8ec4HarjIz0ZlzwIq/Iq+9U5raSWTaifXArYNmZjsX161Zt9Igtl33Ayzew9KvmQWMnTNBDj&#10;zbgLzU19PDZpst1/8dqzqWp7U8lB+IFYd5K5yCTTTuDG3MzyZkduN2ahfrjGfSkkYgnI/ipNwJPF&#10;Mka+AGBU/wCNIx44C/XFK7r8xHPsDTXHBUYwT+dACSsSxU/N/WopG7Nz225pzHHzMQPT3qGVlI65&#10;7Y/TNABJgZAbbz0zUTMTwW6d6fM2eCelROdo+lAETuuSMMc8YB4qOYhmO7+9+H4VJI+0bkdd36//&#10;AKuaidkCbm+9nj5TVRYERVHOBwfbvUbOCxBPPepCdr4P/wCuo5l2twue+2mBG8uPmL8bv880JIR9&#10;1/lHeo7ksyNBHKyZHysvOPwoiGxAHO5v72CM1AFqOdtuVP8AvfT+lSIRvyDj+v6iqsYdh+8Pfoo/&#10;CrUZUJ1HpVAWY2Xbx/OrEDn5QRu5ziqkZUEgAHnmrCEBuPWpAsI2Bz+ZqxF88gyuPc96hgjkkOMf&#10;lnmtS0t0twHZAx3ZJ68VmaE1hbsp8x+1XoozO2Ilxu/iyKSxsJLplI6Mx+6O1dRonh2KMLJPyN3y&#10;npWcpWHYZ4f8PMx+aJeO/rXT2drb2S7Youc9d3/1qjgCRJtjGP8AZ7VPkgAH15rByuaxRbjdQAdu&#10;T2Oasxu2evfmqcKsCCfyqxETnA9aRRct2UKrAZOasId45bvzVNHBKgPViJ8jh+/QUAWkIzkc08fM&#10;Rk981FEVVc7afG5K4xyO9ADgOedu2mHG4uTxTiyt3460wDAyG6/pQAEruwR39Ka4IbbnOT37UhJH&#10;zn60ZZjtT727nNBI0MDxxz7UNgt60BeMherfLTMlmzsPSgLikADIP40q7gMN2pAvZjxmgtkYx+FA&#10;ACDzn17f/WqN2JUY/l1pw+YYUfkabIQeMdKBldlGOW5HfFRspVty/d96nYP3NMKMcEDt69aBldkB&#10;4z+VRyKFGdvHNTsQwA4qKVcjknGKpiZXO4dW/TrUZ2sAG/hqaQAncp46UwqpOCvrzUkEBjJHfnim&#10;kZbDDHb8asOifeA6/rVdwB8qt8vv2oAaVG3aP6cUxkGM4/Gny7guQR7e9Nbfj5R04oAruuDgjpTZ&#10;Ap5I465FTt1+YH2qJ0C/KBnPrzQBC4H3W/u9QajIOfu1aaJOvU4qFogp+U/hQBCQrZQnH0ppVVDE&#10;9Key7gOdx96RUVxlh0oAjaM9um31ppJxlTTmJJaP2xx/OjK7tq/zoAiPzL82emKYfQDnb0PapYwG&#10;O09zzTJd2CV/CgCJtxwB/c5ph/1m32/KphE2Pwpvl4H3u3fvQBC4Hp93jI9KRlLNgDtj8alZATn1&#10;WjyshmU9uGoAg4LbtnT0pejbcjpgVIqblyTkduPamxhTnLcbuaAIXjkYb2/h9qayHOc9AAW/Gp3w&#10;Bjn1J/pSSBo18s/wtn9KAK20MxwvQ8bqZKudzybdq8c9uanOXPyn36UySMqSnG3HegCEE7mLc4I/&#10;ClY/PtZTjPHtT3XLcn5c8/rmo23FtvXbniq6AMBKHC9sfjSepz6du9OfzMkIOf5UAFm+bpuGKNgG&#10;Hez9T70NydgzhetPKgbtzd+V9KTGQQvtwKoBmQ3B/vcYHSk6jcT9aVo3EmAW604RkjB/Kk2A0jJ3&#10;sP4uf5/5605Ywq7WP3R6UEdSwweacods8VNwGMuCdvqKU9wv97av5U7p1bPOT+VDcztzwG+XmkA1&#10;mO3Kj9PSjCq5Y9OmBSnDN19mahgWG4nrQAvJ4P3dwz9KdEWLYP3txxmmx9c49KkiO0Mc/j70AOLK&#10;Tgcc+lSIh27Q2MNz+f8A9ekXg5B9uBTui7c/xfnQAsSjLE/3qcD69moHL5OPfnqT/n9aUgNk+/ag&#10;BRjd+OaVWyFJHyr/APXpApdsdO+akVS7Ko7k5/yaAGgk/MqDliPrSqwPJ5/CnrAWHK+w+lTwWqjj&#10;tnH1oAZHEXKhh901Ziiy+Av3eOnWnrGgOCP4s05QP0oAURoQMLQASVzt/DtSliwpqkg9PpQAu3P5&#10;0RRleM/rS9RwaFIXg/rQAPnCp6H1poyzKc/ShvmI3U0Z7g+1ACjIYBeeeM9KCTnbjjdnilwqoCP+&#10;A4ox/F/tE0gFiHTJFLjaMnrnJNCqoT72M0inv+tACHOc+2SKVT8u8cjk9Pal6qML27dqEeONeeM+&#10;vai4CNyu0UiqAAue1JncMnOPpSkrnd0/LmgBBuXnNCsGZVx7/WjzGLYDcUrYXofwoAQNv4H96ng4&#10;VVz2J/8ArVHHnYAv6DpUpGQuDupgOC4GB93/AOtSEuxztoX5QFY80AKVBHQZ6d6AAEjGBmlaQfK0&#10;fzUikDkf3eMCmkBtoxn1AoAc/ByT704Pubg80zfvRVA9jSISX25I7GgCVeFJLcbeKQlcLz1HajAy&#10;WB4x+dJ8uFFADwGHG7360okDPwaY0g3Z9qFHzcHP40ASMMIwOMcbqI/nbg5O3j35/wA/nTQ7Nxjn&#10;HNCvgc+lAC5yzKxpXlPf+7mo8ssYOOg+bFGNx3n+7QA9GOcg9F9OpqVwpkDE5YR1HHjOCB93PPak&#10;VG3fMO2BQBKG604yIdp44Xj/AOvUcX3mTPbPXp707AVcj6g0APRkQM2aCWI2EDnOfXrSKy7c7m+X&#10;07+9CkcH0FAEkbKpC7D6/eodjLuAflv85ppJP3T1WnQMEJJb+HHPY5oJkSed1wcfLzkZp81whb91&#10;nHH+c1WZ2Toe3VutP2A7SG+6oNAKJwn7V37Puj/tK/Bi+8NTWUT6rp9m72Yb708WOVyc8+n41+MF&#10;1pOufs6/FS88Aa1HJHZyzH7JIy9i2B+R4r94bO5exvI7mA/MvzLyflr4Z/4LAfsW2ni7Q/8AhdXg&#10;fS1UzMZG2LjyrgclCP8Aa5546/THPiKEMRSdOXU9bLcW6NTklsz5o8NXa6vphnspV3s2VCnIbil8&#10;U6XHcaWJn/1h+Vs9jXmPwD8fyywy+GtYdobyzkCNG5+Y+/P0/wA9/VtWnN/CB8oIGPTd71+d4rD1&#10;MPiHF9GfVRceWx5F4j0FpvMt3jZvm+6y15t4p0CXRL/y2QqrMcV7zrGmAS+aig7eVFcV8RdCi1aL&#10;z4bcll/Tj/8AXXt5fi7NJnm4ijzHkU8eT7ZqAw/OxIx+HStK6t5bed4JF5VsfWoJ4AQVxgnkcV9T&#10;hq3KeJXpcxSaILuWnIpH8P8A9appbfMZL/kKAnUn+VepzcxwcruHmEcBf/HaKcEPo3/fVFA+VH7Y&#10;aHOJJQB93n/61dJphZplBPA7n1rkNBnBgU5Zuue35/5611di/wC5UsBux098f/qrqiedI6bQZwLp&#10;WL/L/Wu48PSiQqrHgc/jXnenSiII+Ryf1zjpXceHrwfZFYfe6n+eKprQmPmdlpUm+XYS3r+NbllJ&#10;vOzdwRk+1czp7ukSso+bGa3LCZWhEmcbhnrWMjRG1CAWEQHyt3HarsJx+7BrOtHcxCUgDNX7Yl08&#10;0mpHcwvGHgeXxJeW7W6qGWRd0jAfIueSPeuwsYUtYFt4h8qqFX6AYqO3IKA/7NWEPenYRICcYNSA&#10;5HNRoM0/P8qfqM5z4neGLHxV4UvNIvoRJHLCVKlc8d/8ffFfnv488MXfhnxFeaJeRBWhmZfwz/LG&#10;D9DX6UXCF4uv0Ir47/bR+HX9jeJ18S2q/LdBVdQOpAwD09P5H2o5boqMrHxX8f8AwCfFHh6WOOFX&#10;eMbo88YYe/518j/D+a8+GnxEbS2DRxM+YQ2flGeR+hH4DrX314os1ubORGH3lr4z/aL8E3Wja+2o&#10;21s26CTzlwP4Tyfw6VySjZmvNofVfw311NU02G4WTd8oGa9j+G+tC3nWEy/ezhfTjrXyn+y74y/t&#10;jRo7SSTJXG0fl/8AXr6R8H3MiXEXlFudoGF71g4jvfU+hfD14tzbozPnCDt3rYRfl7iub8FRyHTk&#10;uZh95QVBrpImJGR6dcVzy3NbhjOd30owwHXtTmUkfMadgbsD6Gp94OYYqkjBqWKNfukmjaCenbNO&#10;SPJYe3pVBFkicEhlx/tYpVXK5/ix1xSKG/gOff1qRQxXOdu33oKGnPIFPCktkN+dIQQNuenf0qQL&#10;xtzUAAZMsoFSBSGJPrycdf8AOKYuF4Bx7Yqe3VciQjv0x2oA1NB8M3muyrHAvynnp0qb45fDux0v&#10;4I69dkK00OmTPlvXyzz+Ga9F+HOjwW+hR3OwbpeW49Dir/jrwva+LfCl94cvVHlXlu8MnH8LDB/S&#10;ub2nLUuypL3WkfmBrPjbSvCGkR6faNH53kBd/wDtYGfy5r4h/aQ/a0+K9p4y1Lw3pcJtbeOdl8yV&#10;iWlX+9kdifcdfSvrf9tL4J/Eb4R+MG87S5pIbVn+zyKMrNH6jtn269K+TviXZeG/H5+zaxp6/alb&#10;G9lO9Ce3v+NfTYeVP2alE8twkpanh138WPiTqszPN4juS2R8qkkD888V23wl0b42/ErV1ttG1W6Z&#10;d4VpnjG0MT04HPXoK9a/Ze/4Jy+Ofjp4yg0/SNBuLqNm3eUoIG3+85xhV/LPbNfr1+x9/wAE3PhT&#10;+zfplnq2vafa6trsMY8srCPs9m2P4F/iYdNx9OMVnXxlOirX1NKdG+586/sEf8ExfG+pWFp43+M2&#10;oTWem7VdI5E23F2OvC/wL7kZPFfon4L8GeGPBGjR+HvCmkQ2NnEuBHEoBb3Y9SfrWisYxnv/ACqW&#10;CHb/AMCrxa2KqVpXZ2RpxiP8sLyKkRNvUfShVwadXNzGtgzjnFOB9u9NxThz371AxwHPWij8aPwo&#10;AMD1oJP60dDkUZoRSiFKrYOKSjOKp7FEmaDimrjoaRj2zUiex5z+0UftPgS+BGcW7D+ua/PfxIQt&#10;w6b+BIRuPpz/AJxX6GfHhT/whOoNz/x7vx+HSvz28WIEvZE3Z2ysO/r+vet6PxMh/CYtuzedg5+9&#10;XV6e2bdR1HQD1rkoNomwD/F7D+ddZpY/0dRn+ddpzyJL0f6Mz44+tfMf7U0A/tCNim3kkc/Tj8D/&#10;AD9q+nLhcWzLnb6Gvmv9qiNmlikdMfe+VePT+pP5V00dznlpI8RUngGhSM4NCn5se9HXgiu8zFDk&#10;nr+lOXrndSIB1pVz0x9KAKV+SLy3fJ+WYfjXceJDv8N6fNz97H/jtcNqnEkT/wDTVRx9a7fV5Wm8&#10;HWZI+VZsZ/D/AOvQByMrEa3bsf8AnpXbeOWaS002crt3RsP5Vw+pZj1C3cZ/1ldx4udp9E0ub0Vh&#10;kdjgUB1OR0lvL8W2shb+LB/PNdd8QlI1aF22szWS89M4LVxyN5XiW1Yj/lpzXZ+PPnuLS4J+ZrXD&#10;fn/9eluT1Od8BzCHxzGD/FkZx7E5ra8boRrN4Cv8Sk8eqisHwy5j8a24J/5aD+f+fxrpPHsZXWZD&#10;vGZIlPy/SpKKvwXYx69NF9fun/PbNXrxNt1JHn7rMP1NZPwml8rxbJHuIYq21v1/pWvq6eXq1wMj&#10;i4kPyjpljTLIRkjr7ZpUXjgcr+lN4+8gxnPWl3c5H/fX50dBjwwxy360A7gMntTV5YLjFDEE58sc&#10;0ABOP/11k+JlaTT2yn8LDkGtYtnBx71na2rNYtzztPHrwaXUhnkXiVP9EkGP4SBXO/B27+y+LbiE&#10;NtBnP6//AKq6jxAmI5FDeoJ/z7iuL+HUv2bx9Kg+XdICfyq3sOJ9zfAK7ZrWPL47fTGP8TWD+15c&#10;XGl+VqVqf3jW0mPl6kA4/X+dWf2fL4hI8yDjq3T/AD1NaX7UOjjVtJtVVfm3nbu78dP8+tcv/Lwo&#10;+aPA/wASPA/xV8K/2B4kEMjPHiRJlBz69eo689v1rjtW/Y40O51T7d4a1nbbM2RCx3BR6VfsP2Vr&#10;fTdbmvLHXmtoWdmSNm+5n+HqK3p/AvxC0CzZ/CvifzmVcqsjcN7Gujci9nuanwp/Z1s9IvII3aNI&#10;YOWkOdw56/Wv0K/4J2a/HF8QZNJgh8qMR+VHGBwq7cDj/gPFfmf8P/iH8Y4/GkWjeMLWSNY26hfl&#10;I9QQa/Rz9h6b+xviVotzJKrNNGIpmPRsd/8AOOK56yOqnLofdTkrwR+FVbliR1qxJgEjFV5OTiuQ&#10;1KrLnk1WmbAwo7VbnHG0GoWgBPNMCg1q0vanpbRW64Cc9zVvYqjgVFIu4cGghkD8DmqlyM9DVqYb&#10;V59KqztgYU1aEZ96mBwc/Ssy5RQGIIzWrdcKee1ZtyzHO8VcSftGdcLtJIPy9aptarcfeOFHrWjI&#10;T1IxUMjhV2q3/AqolxInjitxgKv3crWfqN27EhWwB7/59KszEAsxzzx1zWfefMSFJqokoz7lywYn&#10;8eapzf7P9auXAPKt064qjPuGQD/wEfyrSISIJCfmXH4+tMzltpI9KdOVK5/OoyExnNUSADkZC4Ge&#10;fYUjsqxsAy7d3PvSfMDznHt2oPX7p9SD/wDqoAa+Nu0HHPTPWo2I+6T36U55BjB/PPSo5v7yDcc5&#10;+tADS0a7tx/EtUMnBLKfTp/9epiGJwD36rioZGZvnb7vbnGKAInBzt/FfaopnCBmz83t2NPdljYl&#10;M/Wondt2dwzn060ANfG3Ab6lvx4qvIxVcZ+76mnyEkYZs88dKidgTnHuPlqgGyFiCX5/r7UDaFJ3&#10;4x2NNfk8LznptpyEFNxHf+7QBPC+w7h1z2ap0mLHbnrwOaqxgqeOfarEOW+p5qQLSNgbVPerlpA8&#10;rkLzz27VHY2TygGTty3FaUVtvIjiTlufrUtlRRJawpFGu0KSW69K2tE0iW7kDkr978sUui6FLMVZ&#10;kyu7+Ie9dTpun21mF2ZZs/3Rx+VYyl2NIok0jR7W1VXZf9361pRMVHyjbz+VVwX2bV9c8dKkgYE9&#10;Sfm79qzkUWUIULubPzflU8TAn5voKqo3dV59z0qZThstz247VmWi5EdvIdeuOO31q1HLgc9aowna&#10;eGx81WIX7M3fvQMuQn592cc/3anjYgh+5zVRJGb5gcc/3asR87ST0oAtpIdvy9alUgjIPeqsW4uF&#10;46+vSpkbcOBxnrQIlwNuQB9TTGyxG0Z79ac3zKvFR5+XNAwbdjCr82e/akYEKPlzu9qcWwPlI6+n&#10;SkypbbmgQHG0E/8AjpprEA5L/eoBbHJx9aTdt2jdzQITcycCjcAMnrz0FGMHj8CetRjdnafTmgY5&#10;ScDJGMUgJ3/L9AfWlIwfmxjt9KRRj+LFADZFfH7tPmxjimTNkgE1I5OepHYrUJyPmK+ooAgZmV+v&#10;HsKikb5cIKslFIzmomjG7H4NQRchKEvvZgV+lNOD82f975amwXADe9Ruu3hl6/rQBG+5flBU9u9R&#10;sAyAletTYDDGD6c1E3ynG6gCBwrH7/0ppQg7lX+HipGU5z/eppGANvftQBCAerHt+dRlXHcemfWr&#10;EihG3E9vmqHAPB/E+tAEZG1cFs/LmopGBGVHbGalPyqdv3guBn602VQDzz1xQBC2BnPXaAKa4ATP&#10;pUjbmwxXn/PNRyEqDn8F9KAISQByBuzjpQSWZmA/z608KpXIWlZQBlyG+XK5FAEJXGWI/wB3/Gms&#10;oHI7DJ96kaNg2S38NCxjawPPy/eoAhdX2qcn6ijKrn/aXinAHG5RwAKTkpljzQAwqcsSen6VGUHz&#10;fN/Dn9anZMtz3/8ArU1hiRnUf7ooAiCjs3UDPHsKbJxHtxxmpjH8vzdT/Ko/L3Haf7ueaAGuBkoq&#10;/XdUci5LH/az9KsbCq5I+bd3/OmyR7BkL+tAFUDaMog9PpTHKkZAP3aneJYwzlfT86aUQBmJ9P1F&#10;AFdQFDDPQ5x/n3/lTWAUYz24x6ZqVowfmH3W+77imESSMSU25/SgCKUB2ye7ZOPTNLtIUuRgjtjp&#10;mpG2E5GKNuW4H1oAr7B369acScbY174qbYSpIA3Y60CPluzfpTuAxY2z/wACpPLXue/HtVgoucAc&#10;GmOsa5JIz/IdKQEIjBZstgcGlbOTt+XnLZqR0Kg7Twe+Ka6Y3Db83H1NADcZ3ZG35u3pQAQpPocd&#10;Kcy/x8Y//Xx0oC+Wc475agBhAYsfwpuQF557/WnndyMcDrTZAPvHo3NAAo+84b+LHFSKEj3D3pgb&#10;cWYE7Vb60qHzPlH3uC3tx0oAmTLZAPfNOQ/P3zu4psSLjg8DgNQiAHI9etAEg3sMKQu7jPc09EGc&#10;4H+FJGu45PGG7VLbwGRlJX5d3HHFACrG+OD/ABetTJb8b26/Wpktucd+M8VJjja33aAEihw3P4e9&#10;PAEf3R34oPzZIf8A+vQTj7xoAdyedvPT60bs9/vH06U1HIGfWjb13N17UAOLEDcvrgUFvk687uKY&#10;AB17cdKVssAFPuaABJcnaF6fewKcHLHHbpTQFXLEe54oQSGZjv8Al29PX/PFADv9vAH4UZCgAfhQ&#10;QoUZPfgUkXyqSTyOKAFLAjnpn8aG44A/Wmkhl5PQ8UF3X5UPX/ZoAk6rnPU05QAu7Htj+tRDeeM/&#10;N0p7HcVUNQAxVO4KT+RpCQMcdCeKccBRkZXoKagHJzg9zxQAKQV5HPSncArj60m0kYJpMBcDtSAG&#10;GMBf17c0bd2AB65JoY84zxTk+mOTR0Aah+ZYwvFSJ8xBI+lRqMN1qTPzrtPvQAb8fe9eOKccuucU&#10;087SfxFNJb7o/wDHqYD/ALqcg4Uev1pDwd1AUuqg0jHAzt6dM0AKuANv4daVHyd5brnrTD0VB3HN&#10;CkkKVI447UATZVMAHJpyBeWk9DjNRhScHb+LdqV9wT/gOaAAsoOCv4U0uVwSP/rUKcrjNDDbGCOh&#10;4oAUPg45oYsTsU/w9/50m4MGLEDj/IoVcSYB/hz9KAJSR5XH8wKaowWCjqPWjaFwP9nmguq9D2zQ&#10;A4IEHXjFSCTacM3VQPpUayRb9i/KVUGlhHmPkUASwxs0hijbjblvpTZcAbMfdpsblO598daHk3tj&#10;PQZ+tACeYF6t8wx/n86lDDZx6VEFQDnPoKR8j5itAEwYZwGzxTwRHHwKiULjg/NtqRQCuwjoKAHT&#10;uWkMoPzfw+w9KF3j5nbjb27URLuGSrfi3vTijBSzIcdBQApI3gZP3Tj06U650TRPGnh6/wDAvii2&#10;WSw1KLy2yu7ynx8rgeoP40x2yeTU1ohJkMZ+7Hlvp/jQB+Nf/BQv9l7xT+yp8arnxRpFp5dq91/p&#10;PlnjG75X9MEd+OTz3qH4e+NrXxXo0M0LZ3IDjPTjp+Ffqh+2p+zfoX7UnwavIWsEm1zS7NhtZctc&#10;QcccdSvHvjjnAFfjXZaXr37O/wAXLj4d+JwyRxyZt3mAw65zjP6ZzyfXIrxc4wPtqftIrVH0+W4r&#10;21Lle6PWb7T2tW+7+7YZVsfpXNavaxwSyRTK21ufpXaRXlrf2qPD8yN8wGO1ZPi7w+ZdO+0W4+6v&#10;Pv7V8lTk4zsd8lzRPD/iD4bMF213Zxjb14FcnNnpz96vZbuxt7+GSyuIvm6xk968u8V6M2malJlc&#10;KxycfWvp8DiOaPK9zy8RT6mMznO4nvwTSOSoPFOmXaTxxUcj5XI49819DhqvNGzPJqw5dUKEOOi/&#10;jiio8qeTIf1orrOc/Z/w5cK8ixMOgz/h/Ouq0+4LS7Qw+Vc7vc5/+t+VcP4euNsKSbuc/e9D/kV1&#10;thM3lKzt8x5+7XVA86SOjsLoGVc/dHP0rrvC940knlHb8vJFcPZSCOJWX6//AFq6Tw7e+X5bh/mb&#10;ng/p+VbW0IPSNJkEzhMD5RnDfXpW5pTBiIR/dz9K5bSrgRwLKScMM/Wuj0x3SNZlPLcru7VjI0Oj&#10;tWJxAD16D0rRgIG1Pb86y9OkOFnDZz6VrWeJP3o6dqz5QLsIKrtzViM55x2quhqWMtVFRJkZgcZq&#10;UYqJVyetSDikHMKygpu9q8p/aW8KaX4j8HNFehGkV18kt1DdQR78H8/xr1WWQJGST2ryL4067Hd3&#10;66VHJxGu6RcdCeg9jXfl+F+sVlF7HLiq3sad0fKHiz4FawVkfSvm+X5Yyw/nn+fT+Xzf8dPhHeec&#10;ZNSgCyKSrKy9v7ua+8PEN/DZ2Ulw5xtXP+R+VfE37V3xTjfXJY/tK+XCvzFf4uSMD8Qa2zLLaOHj&#10;eO5z4XG1KsrM8u+F/h6PwJ4pVLF/9HkOWXn5OelfXfwj0I67cQTLGPLVQWPpx/8AXr5S+DWi6z40&#10;8QrqNzGzCRh5Mar90V95fCrwZF4T0CG1bmaRFMzMv8XXAz2r56rHlPWpS5jsNNto4I1gRflRAv6V&#10;pQk4wB2qrZRqwUnFXkRA2CDXI4mw5uehpq538ntUj5+6B9aZgDoPrWYCqGb7v41IpGMj+7UYBPBq&#10;ReX2/nxQVEeu3qp/GnsgK7scetNHVdhpw4G0Ke1IoAT/AAt+XapCH/i/nTV4AwP4aVshck0gJM5G&#10;BVm3XMyrj+L+tVYn8wYYVYtjh9pXuNwoKjue3eBwB4btsLj5OlbG3PBHFZfg9BF4ftUz/wAsxn8v&#10;8a1wMDmvPl8RojkPin8G/A/xW0KTRPF+iQ3ULqQrNH8yfQ/Xn6ivj1v+CRXhvXfizJfNfx22iwzb&#10;2unjDSKpJyijPzNjoSMAHnPf7ydeMEVGIEXO1cVVOpUp6RdjOVOL1OV+Ffwd+HvwX8MR+E/h14dj&#10;0+1UDzHUbpZ2/vSP1Y11kcQQYoEfNSpHnk0czerBRsCIcVMBhelJjHAo68mgocCeacKRfaloGFKD&#10;ikoBwaBkn1o+tIuMYFLQSBNFHtSc9jQaXFz6GikC4FLTuADhqCcdfWlUZ/OkcE8GkBw3xmXd4VvQ&#10;R0t3PPQ4BP8ASvzw8WRiPUZlVf8Alqw6c8HrX6LfF2MP4Vvm3dLaQkH2U/pX53+NFCatdRj/AJ7P&#10;/OtqPxEfZZzcQPm5HduBXUaSwFqvPXmuZGBKMetdLpJzbqSfuj/P8q7jmZZuHLQMM/723/8AXXzr&#10;+1TGAoIAycn6DPT9DX0VMjLGcnH+1ivn39qWHdZ5AA+Y7WHH+e9dFE557nz6W53A0qt7Uh3hsehp&#10;yjPI/vV6BmKGGOacpwQAOM1GvzcMKeCTjNAvtFLWgNiktwJBzXazMJPAkRJ+7MpJ9OtcTriO0Hyj&#10;POa6zS70XPghoQfmRgW56cgUmM5nWTtnjcj7soPFd1rr+d4SsZQR8snbr90nH+fSuF199ixv2DKe&#10;vvXa3L+f4Et2Xqk67s/j/wDWpMDkbvMesW7kf8tOTXb+Mf31jptweMwNwvQfd/8ArVw+rhRqFu7j&#10;jzQK7rX9s3hvTHIGVyP/AB0f4UAjj7FxbeLbeU/U8ds5rrvHqAaqrMu3NqnH4tXIO3leJLZgOsnc&#10;12PjTMktrckYDWm3d64J/wAaBs5/4eP5XjfJU4LfNXReIQU1u5O3/ltnr685/WuX8JSiHxnGS3HA&#10;+vNdV4tJPiCZz95gu4L/ALoo6jiUQe3+zj1oDlzjP6d6arE44+vvSo2Dk+uenWgofuCncaFbjB49&#10;/Wmh8MuB14NLnI7YoFdC4+X2wc59TVLU13WrHH5CreD1Y9ar32RbsR70uopHlHiBCJpVxnDEda8+&#10;0GVbb4iAkfeHr1r0bxNHsvJlxht3THtXmdz/AKN46t2PHXtVijufYn7P2oujRluhCkcdOOn9a7z9&#10;oqVYvB0OoMfusoz6Dj29jXk/7Pd7tuIdy/w5b/A89zivSv2pFml+DjXFsv8Aq2G33+U/57da5ZL3&#10;yz4d+Kv7QdxL4hm0/StYMUVuxRVjY7m7Fj9aPh1+0XqNlqUdvqGoM8bNzu781833U+oQv9smmLST&#10;MxkdupbPOaLPXb6CVT57D3Haujn6E8sT9K/AkPhf4oaKk9kiC6KArtPJz04H+H86+hf2QNb1HS/i&#10;npeka7OwmhkzufOfvLyf8/xV+aP7L/x/1Lwtr9rZ3F+wiZhjJzg/4V+jHwV1e31jXdD8caTt3bgs&#10;3yE4TqfxHPrwKxq6o2p72P0unx5rEDuTUD8jrSWFwLzT4LpG/wBZAhJ99opx964UjaJA6DNMdRUr&#10;ZFRsOpz2qiiJwPWoZSF5HpU0gUcVVmJPegzK88hbgGq8gGOPSrEmdtVZTgfMK0AqXGSShb71Zlyx&#10;z6VpXW6s65QkZOSaqJmUmzt+7VeSNm3HHX0q0UIDYGajkRVTkfw+tUUUZ1jwcj8sGs65U5OD+daM&#10;/wAoO04+h6Vn3eBlc81SJdrmdc4BbjH4cVSmByflPpV66A3bR/LpVGUrg7j1b0HSrRMinIPvAt04&#10;xUZIfPzVNKDhge/HNV3UfdU/hVkisVHUrjjPNMlJVWUfL2p3Jz8uelRuzBsjP3u1AA7E5C9z/dpr&#10;EE4NDuF3Egfe6DvTSCuXUD6DNADXZs/KxqOUnJx+VOYDdwe/SmTkbeCOOwFAELFg7KWwN3SoJBg7&#10;M1IWOTgj86aV38AE/wC7QBDIuF35UDbUbLtDEADHt1q39mEWZZ1DL6A9arXkpk4+Vfo2M1SArurF&#10;iqhRzzgdKcAQuMjIOM1HJJt+XmpraA3JwpHp3pgSR73UAdf93r2rTsbVVbzJvqOtR2sMcI3BPTHW&#10;taw0qa5fc5wG696ylIB9lbyXDhYUbbux6ZrotH0Y53SfL83NO0jTPJILqF/TFbERWLlR/FWMpG0U&#10;T28MEQKKoHzcnGM1ZXCsrK3I+7we3NU0kX5Tu/iqcXAGE34yf7w/Ksyi4kig8t/FUiSYwM9+OKrR&#10;TseenPpmpkk3bcDH40AXImBTIPOcn3qaMgt6HNU4iDySdu7qDirCuzjhe9Z7AXImAx82ee3epo3A&#10;5GPbPeqcbsrY/rU8DFnBbjbQaLYuozsykFdg/MmrMLn7xK9euKpQlSchv4utWoSu3BPfk+tAFqOR&#10;t3ylT3JqSMnGc/8A16roY/mG7v0qaPkDBz25oAsbl2Yz/DQyx4AB/wDr0J5YxgZPUUEgnGT60CYw&#10;FfO3kkj0psjAnKr/APWpzsXwirjPY0oTDcjB6UkJMjLqW2Y5X68UBA3IJ/woDjkn7394CgAxrwT7&#10;7qYCnBYfdprhQOv19acqKDnPqaZj5lwPfFA7jVbng/WhjgZRevOKGB27Q3rmiMs4AA/OgBu75WDN&#10;k9elAhZl3k9v61IkTA7iOtPCF+rY4/yKAK3lA9Pfr3qOTCjChdtWJNwOMduMVG4RWLMgNBNiu8WO&#10;N33uajeFcfMPeppgpK4601xtON30zQIglULhiuf6VGytuU46dffip3B4Bbr6Cmsp2YJ/hyKAK7Bu&#10;w49+1RsA5wMZx+lTK4Jw5x8v93rUZCjadvUUAV1AA3sv/wBeo5Btk/d8+3FTNGcEKQO1RsAowv3v&#10;pQBGwONg9MHio3UAZxU+VViCc/14qNlVjnbx1NAEAXYV5zlTUTKzoTtxip5FU4wf4emKR1CNgY5H&#10;pQBCOjD8hSctkcegp7IB8zd6bKCowq54+X86AGMGYYJ6rmmvnGd3B4p7JjnNC7I/mPO5aAIF3fxD&#10;qMkUGNgjEA9OlSk5YgL6E0txEU4cLlow2fTvQBBMpwSf4fzpHw8zbVxt4A/GnvhxuJ7nK4phQ7S3&#10;TplfxoAQhMMy9dufpSSMFXJ+83AH+frTnIi3Mg4HTr/ntTZyJJPLVfujOfrQAixtuaTbxuwPpTCx&#10;ddxHbd747VJI7lfTjK+wpsjYXO75fLAHsOtAEMsaNtXdtprphmwvO6psqF3Dt93jr/nFMfO4+Z65&#10;wKrlAgZFJYn+FeKJAFX5Vz83HuKkdQVyMKe+0UqQtLCski7eny/h/n8qkCttGc4Gdv605YOfmxn+&#10;ItU/kqDk/wAIwoU/59KRoyQw29/SgCPygD8hpqoVP3ef4qmJ+Zgx/wDrU18g9aAIVIXn8KbIp3YI&#10;69O+KmdUHKr7L/jTJIyx4OP6UAMcBnYBeBTcMOVzy1SSL/E5+6ccVGVZeccgdPSgA2hxgf3u3YZN&#10;NbcQc5552+lSDIj+X73rim/7WefSgBrMMEp/nmmdfTlqfyQyK/fH6UBQdz7Q3uaAGKoVcEfxfrT0&#10;2qNwH8WelLjaRtPG7n5aUIV+XH3mPPrQA5AAuF/u471JCrEqVHy8lhTre18zjH51ct7MkdPegCO1&#10;tS3zH+H9eMfzq5FbBBkDOPTsKXYEXaeB6j19KejgnBb/AOvQA7dzxxjvtoJBGCO/ejcz8bqadq9W&#10;JNBVwVgGyT3xQVJGSOnWhRk4PrTTuLZzxu9aCRR8gzup2W7etMBcNmnx8JgDvyaAGFW25wOv507e&#10;dwjb1owAoyf4sDrzQcMyn/a5oAUqDTjgfITwDUZfpgcs1KTtTCgfiaAFKsTk+tN3E8P+PtSDOKcp&#10;+6cfL70ACjgH/PSjOMLnt1pwbcuRTdueQB+XWgB6ttXcR1X0pASH+90/WgYkb2HGKCQTuB+77UAN&#10;ZmJUY704Llge1GQ7BU/4EPSgNgqPbPWgAYZAyfemhyVznmnY34+bPy03CxcAfnQAh4PH+eaeDgcg&#10;e1NAA4bPNNct94Y+lAEiquNxNG5dy7huPXimo5YZ74704Y3bye3SkAjN86nblV/z/OlBPVv+BU0x&#10;hipI6DNGRkbPXn39qAHKxAGRjdRkt0PY0m7Bwcf/AK+9KpAIGO350wFw4BBBBXrSBmIz2+nahQpB&#10;8xvfNK2BtC/pQAqDGFA6Z5owQQCe1EZ25JP9eaFIJ3FumeKABiVbg9uaAd6rET0GeKbuJ7/jTlVV&#10;GQelAAwKsdvZfyqRSCd47LUe8IGwO1ELkL1xx2oAkDKB82OmKI5I9nB+b2phPGd3/wBakJ2tuC49&#10;QOhoAd8xLEN/DipoJFWLdn5sVCspbcPVeacSYxyP4QMUAOjZQcEcdf8A61CEs2TwW4ppYKOvNOic&#10;b8kfw0APjQsuVj6LngUxX3P8zfdGKcsvlhmBxkfeo24RSV68H2oAIxj8s1JK4Lb/AC2+XHDfpUQU&#10;B8qOOBUh2tGMDmgB5lxH5Sj5vp3qexlh89ftQJj9FJ9M1WRQVyB9fzp+xQDkn7vOaAJbhxK7OF+b&#10;px9KWCZgrAHk8bvSoCzMdkZ/TtRHlQysaAL2japLpOrQ3ijlGJKsOCCMHP8AhXwF/wAFkv2MYLyS&#10;L4zeAtO+S6Vp7fyV+WOTq0X4npnHVQBX3i7KshZm+7xz35pPEvhLRPir4Jvvhn4pRGt9Qj/0eRl3&#10;GCXkK+MfnjsT16E9TfD1pUaqmj8QvgN8QpdRs20K/nbzoVwQ+eMd/oRXqd8hurH90fkbBOO1cN+2&#10;v+zl4v8A2S/jbdazBYTR2xu2S62Y2hyfvcAAg8YyADweM1t/DbxrY+KNMjktXU716bentXx+bYL6&#10;vUcobM+so1I1IqS6mF4j0v7LKZEXaytx7CuS8b6B/adp9rSM71GDg9q9g8R+HY72D7UkYUbcMMdO&#10;a4PxFaPZKYHiDbiB/WuHCYl8yQq1PqeHXsL28zROe/BquYh25z7V1XjnQZLaVrmNO+a5lGI4Yn6Y&#10;r6qhW5opo8etTXNYi8mb+GNsdqKmHAxkUV2fWKhy+xP178KTlyq84xk5P/6sV2GlvvZVI461wfg2&#10;48yzVv8AZBP58f17V3GlYEavjrzXvwPDqHQ2BMjYZxjqf8K29Ck2SeWTwCThulYdmQiLKcBu3zVr&#10;afIISJd/X/GuhfCZM77QJ1uFSDGVVdw5/hrrNMmc7YAf+Be1cJ4XuxFEsy5y3Zew9a7TR2AKzgcl&#10;sr7LispLUaZ1umEMFh7dPpzW5bAIiqDWDoTJIwl787QTWvNeLawea38IyazauaXNFGXGDUyYPauE&#10;074z+GbnxH/wjjXK+Z5mzzPMGAf6j1x0713MLH+IUShKLsxRkpaosIc9akyKiT1z2pLi4SFGdmxx&#10;3pRTlohmT4y1+HRNImupHxtX5fc9hXhOsanPf3s17cOd0jbmHb8K7D4v+Kje3/8AY1tN+7h+aQ56&#10;t6fgP1Nea6/qqWNjJcvIoCrkj/PtX2OV4X2GHTe7Pn8ZW9tW5V0OB/aH+IUHhHwpcyyTKjbSE3Hp&#10;7++PTp+gP57+NdUvfiH48NnGzFFm8yZc8Z7L+A/rXsv7YfxqTVNSm0y0k3JG33WYYc5OMY6gnB69&#10;Ap68jkP2ZPhTqHiTWY7q5j3S3EqtIzepNePmWK9pUfZHThaLVkj3r9k34SQ2FtFr93bAiMDyx74/&#10;Xt/+rNfSWlwqY1Ck4x1Pauf8HeHYdA0q3023gVVjjA+VeD+PX/PaussYlHBH0NfLVJc2p70VyxsX&#10;LMKApIqwpJI+btgc9ahiTnr/AIVISw+Xjpx7VhIu455MD5vSmht2cfSmEnqG9v1p0bKz42q3y9az&#10;ZQ+IEkhqliwV69V96jUgnBb05pUfYMFu3UVJUSdflHA+b/8AVTgRyGPbptpiAeoYHnd6+1OBODtH&#10;tQUOUArz/wDr5qRmIXj+H8KjUHGc9vXpTi4/jPJ60ALAxG4H+dW7XJfj61VXaAWH51asgGnXDjr3&#10;WgqPxHu3hUH+w7fP9z+tamay/Ci50C0P96BTz9K1B9a82XxGiA04Kc0bTjinfhUiuCIOwqQZxTFI&#10;z0p2fegQpo60UEk8ZqkUkOB75p1NAH3c04ccVRQUAAnBoox3xQSx3Q9e9OFN5I6U5enFBIUD3ooo&#10;KSCgAk4opwB7+tBQKvf3oYcYFPRCx6Vbt9Okl52VUYuRMnY4T4nwGbw/dKybs27DaO/ymvzs8exS&#10;R65drIq585uMV+oHi3w1Fc6ZJ5qZG0/Ke9fnz+0p8NbzwT40upDHtgup2kgZRjOTn/P411RpOOpn&#10;zJxdjyDZtkUE7ct1ro9Hf9wpx9cfWsGSLbLggen61saQ6rEMn+LPTpXQZPQ147dpVbb+deNftQeD&#10;bi88MzajBGwMMi7l9Rg//Wr2zTpkUYPfsKzfHvhqHxHo0lvLGrfKfl6A16FGD3OOctT4CkjMblCe&#10;/GKbn5sZrtPjH4EuPCHiKZWRvKaRtrenP+etcYQSeOtdAgGMjApw7c01Ac5p2BgEmgAaFZhtcVag&#10;nMNp9ljXg/e+aq6n/JqSIgAKF5/nQBW1iza8g2g49DnpW/Y6g58Lf2dKfm3qV9v85rK7Yx9angkY&#10;gLUy7gZniH5DG4XhXBP5128s32vwZaTj+GXHXOODXOX2mLfxqpUH1q/Zs8Gmrp4bjdk1JUTE1Jgm&#10;sW5z96Tac/yrtvFLGTTdNnLht1u34nj/ABrifENvP9qhuI8ny5A3HtXW6hew32g2JT70asu314H+&#10;FAzmdHkMXi+GR/lHT6V2vjBG/tWOU4PmW6n8sj+lcK0ot/E1vk4LNXc+LH33FrNk4a1HX6mgRmFj&#10;wMtSg85JxTQRjAoVT3NApDgcjqPcYxSnjBSkAOMZpRnoCaBAGJHQfhUVzzEwK/w8VINxGe1MmUNH&#10;17UAeYeLIimozEru/wD1V5X4jUW/iyznCfxEc/SvXPHGE1FznqOSPrXk3jr/AEfWLWT+7N19K2+y&#10;CPpP9n+8UzWpRs5BH3vbvXu3xf05db+EV7b7QzLbh9uOoDAnt6CvnL4CXp22rEbsYOGNfT+oxrf+&#10;AZkbDBoCWyoww79evGa5amkzQ/JD42eC5vB3jHUtGMREf2hrm1bbjMbnPH0yRXCV9lftRfAy58aa&#10;Z/a2hW//ABMLEs1v0zIp+9Gfr1Hv+Jr5F1DQ7mCZ41t2R0YrJC4wyMOoIrSS6gavgG/FvfxlmPy5&#10;6djjj9a/TP8A4J5+PJPEMWnaReyBtwV/ugkcbWP05H+cV+ZfgTSbufV4kFsW/eDI9ea++P2DbbWf&#10;C3iGwS4j2NA6ySBlOUBcYH+e3Ss5/CaUz9ovAlyb3wTpNy8gZpLFCzKO+K05AeSK5r4MXX2z4aab&#10;OjKQFdOBjo5610zcHk1xnQQt05qORgASKklOOlQSDJoJkQPz3qGWp5PlOMVBNzxVRJK7jPWq8y7R&#10;kL2qzIMcZqtMcDrVEyM+52qSc+/1qlOuWJUdev51fulQ9MdKpypyfm9vrVRJKsqqoAK1VuCQcAD0&#10;J9KtSbX4JqvICjHK/wD16ooz7lXVWANUboHd8i8fxVoTqTu6/jVG8jJG724+bmqJfczZ42bcQtZ9&#10;1ER0P6Vp3QPzbvrVC8UbTx/46aol7FGQjOCfaqsmdxwfoatXBX5iDjvzVOVuCAPbitCRsjKDgnPb&#10;HNBYddoWm+aF/D8qaXBbOevvQA5m2ocGmMcncrY5/pSSEFTk4ycknvUb5IxuwOtACzNhsFv4v4Wq&#10;JnJGRn8RUqQyThgIyRn8uavWejEjfPGV5+7gYoCxnQ2zzvtVec4xu4p0xgtWZdoaRVwMt0q7f3EU&#10;MZhgYZ9xwP8AOaw7rf5jOAx+Xs1SnqV8Il7dyTSs0rfMffp+FVyy5bGeuOtOl2l9q926d6kSz+Td&#10;Lt7E/nWhJFBZpNIz7cLnO4VpQRsq+Unr3pILVpD5SJ14O3n+lbmjaFK/zyJgDlvz5qJSKsQ6Po8l&#10;yd5TjdjvXUabp8FuN20bRycrUdtbW9suI0x2+tWUOB1HXjNYXKUSzG+MirCyKGAC/Lnv2qmrsUx8&#10;vWpFkHKY/wDr1JoW0eQIuP8A0HBqRGJPyjJDDdVSJl24HJ3damhcNt3n5c5YBuvNAFyCRSev6Vch&#10;Y7NrfT7tZ9vIMYzgbiQNwz9KsRN2U4OcmpA0FZtq8+vFSRFnOF7VVSQINuejetTwszDan5etTIC1&#10;E4kbJqdGXuVqvEDnIPI4NTRnj8cCpKiXImwvyMV5PfrxVmAxou3PO41UiLJyDViJ9pypzk880FFl&#10;DnkVYTIGQo643VUhZiCvPX8KnhfPI5FAFlGB+6elSBiR8o55+92qqhIPTv8AnU6nAG1uvNBDFdVw&#10;ATSbRu2579T60oY4xt6etN9GNJDQFSv8P/j1NRCwAPAxTiwAUJmhflwMfXimMb8uB6nig7F43Y7U&#10;pClcsrU0IzYYDHNAhNpK4/h5pVjUFSycAHA6UqAo2XAxTlCk5UY/4D2oGOQqQBj3po4XJ/75p0ab&#10;VBSjBC4oAjZcnci4461C4B+UNzUzx5OM84ppjyPmb5hwaAISozz12nn05qGWIHqfx9DVh41UZJOd&#10;vy1C2Sdrfj/jQQQupIyfTNMJOMtyG/SpiVUYB6ZqBiqPtIOAMZ/rQBFJsVMN2z+NRF3Zun51I+Tn&#10;/CmuSTgf98+lAEJAY4Hp6VE4Kng9ucNU7IB2x6VC5BUjbzQBG6B+A2Oc7qbgFGxUgjPU9PWjChfm&#10;oAr+UxBwPpQIxGuHNTPsPRe3emsvG8/XNAEPls3QZ4ppUg/y5qQhS3PSkYg/Mq/w/rQBAylo+uPl&#10;+ZvxprkkYx3p0rbhlDzt9aa+5m4X60AIVwvHDGmuWbdn+H1X8KUhgPmcbsd6jk3cqBnI5oAUfvHV&#10;ZDtwo3belMYnb5ki/wAIX5fXHX86NgPDN/DSEEuSDwF6+lACcuWD9dvyjb1oYFVxxuUDGPYU0MDl&#10;AT/tU6Rvmx/eUdDmgCPAA+Uj7tAUY+YfdH9aftKkEj/gIpAOrFuWHQfWgBpAY5YfT2pGQOMoKeqZ&#10;GPu9c1IPu7t+0KuFA7kmq5gITbmH53PfGPfFLKGLbf4e3FSncQqfwjJ/pTWVmbaM46VIEJiUnGBt&#10;C52jtUcmUyVH0/OpmDduy4oKpt4XgmgCuwO3hh97J/IUsm3HK96lO5uxqM7k9M+n40AR42jJX5uD&#10;703Hr9KlIUJtU9xUePmx/tA8/jQAx4wI9oPQ5FIVJRS3O2pCp3dO9IULcnqFzQBGzD5gCOmMYqEr&#10;KH2M3vx+FSylhlQee1MG5AcH3oAXylB4Qctk0vl5O3PQ9MUHh2UH3H0qVITJJvHVuBQBHFC0o4yx&#10;3ct+NW7eyywYgcZqeOAR8H0qZQAq7UoAZDAI1y3GeOlSg4bK/jSEF+ATj0pzKSOuPoKAEZnYkH+D&#10;inRng/X0piq4BIxy3ze9DK+0AN1bnigB+/5Wcd6Q5J24/ioDLxs/i6mlwyjIA64oARSVI/2mOaN4&#10;yPT/AD/WhcZAU96DgLgnigAQEtkn+L86cG2lVXFRhsHcT+lOB3PndjtQAM7yKoOfvYoLHcAW70KG&#10;DZA75pC4Pyu2NrflQApYkbjwQaC3mMSzdW+WhdrYJx19KMYy27H49KAFUcEgd+lC7QcORwccUnIV&#10;fl5oQjHI7596AAjjC+vU0Bty598/WlJJ4U/xe9NDllDZyOlAEkQPX3ockkD8/emI+BjHv9KVH+bO&#10;zFAEgbaflHXilCluQcelRt95WIHFOQ7Tw3TndQAg+RVYjHakx0yPX8KMgkZbO0UYONp96AG7tpyD&#10;0+lGTjcfWhyu7Kt6/e/lRtyMg5oAAc456044zg+nGBTM9An/AAGjBd846cUAPB3DOf4f602MspHI&#10;78f/AF6FcYCBacmMfTt60AA2gj39aVlydqt9aQ5Azjn/AOvRjGATwT3oAVf9YCflP+8PWjcG+bZn&#10;/CgckYbHP9KTnHy/14oAkiyq7jnr3qMtmTG7PanFicKoNDDI6e9ACOQDuH938qVeAWLEU123Njr6&#10;YoWMYOG/+tQA4YAYD5t3enRldwLcYpoUufu7VpMuefSgB5AAJOen96g5IBz1FRqcHlqcXBOVY/nQ&#10;BIQoOFPUY4okkLHBPbjimc8Ej1P/ANelGN2Dg/0oAE3tgs/XgU5WG3Cjk+1JFk4c+ny0jZD5x0HU&#10;0APZhG20c4FSG5yih2+lQBt8m8Dj2pY2JUuc/KvPvRcCUn7uCcjmn28xALlfu4+Xn2qKPOOV9/l7&#10;1JE6MW57YFADhLIsmc5wuMY61MkheN8nAXuO9Q8qc7W+7/D25pgc7/kydyjqKlgTwOsRaR/7vHFK&#10;qNkvUUwdomcH646ip1dXhVVH3Vz9aEAwjLfezwB9Pep43V5BJt+8e/b86hwUlyOcfLmnpwVyRzg/&#10;h6U7geW/t9/sw+HP2l/ghe+I4LGObXNNs/L1CNT808I6Pg45GQCcjj6Zr8a/CsetfBP4l3HgnxEJ&#10;I4kmYW8kqfLMmcBgTjJ6emM96/fjQ9RTS71XuI1ljZ9lxCQGEsZ4YEdxtPQ8H6Zr85P+CyP7ECeG&#10;r+P4qfDmwVoJlaeyeNj8yj5nhLHuM5A442kZOc82JoRxFJwZ6+V4r2cvZy2Z4uNXk1LS/OtJPm2b&#10;mU9x7VyviSOO4/eMmDuB2/3fauX+DnxEfU9LjsZ5QtxF8kkZP3uO3uf8K7nV9KF9Cb2027urIrdf&#10;pXwtSjLDV7SWqPfu5LlZxeu+Ho9U05gV5A546V5Hr2kSaTevA67ecivc7iO4smw0fy9q4Xx/4eTU&#10;t11AgB/vf3a9PB4qUZWexx1qNzzjc/YD/vk/40VaewmV2U44bHWivX+sROf2Z+qfw4vBMlvvOcKD&#10;7V6Xor72VVDbdueAeleP/Cy+JsraVu+3r/KvYNCVjDHOCuevuB/nNfaKNj4+TOh049AD93n6/wCR&#10;Wnblmwifhz1/z71m6flNpLN8x+bBxxWlbnYPN3feB/KtkZSZ0Xhmd/MS2B4Dcqew9K77RbhZY1tz&#10;/D06/n0rzfQZFtrhZA3ynI+7/D/WvQfCrrKizhcduB0596mUQidvo8iIiIh7U3xnfPbaBPNnbtiZ&#10;mZeowOf0qLS5QApFWfEWmNq+jy2cf8akfSs42UkWfKOk+NFHjtpVdvME5HLD1PPX6V9l+GLlrzQr&#10;O7c5MlrGxPr8tfI3hz9mXx23xjwLbNhNdNItxH/CuQTu9MDPt/KvsDT7WOwsobKM/LDEqLj2AH9K&#10;1xFT2ttCaNNwuXAxA4Nc/wCO/EiaDo8l0H+YLhFz1ati6uQkeS22vIPij4r/ALQ1P7LDJuih3D5f&#10;Xua68rwvt8Qm9kc+Nr+yo6bs5LWdQluLuS5kk3OxJ/HrXin7TXxTh8KeHJoFm+Zo8bA3OcDj8f8A&#10;DrnI9M8U65DpOnzXdw33Iy3418J/tZfFubxR4hms7OfOG8uGNWx8x6D8AxOeeTX0OYYiOHoWW7PG&#10;wtNznc8yEd/8TPiAxd/NjS4LSSYzukJ5P0HQf/Xr7Y/Zp+GcXhbQY76aHbNJGBH049/5/lmvCv2U&#10;fgy2oXcV7e2+5V/eSsy9ehz+f5fhX2PoOnw20KxxhdsagLj0HbpXxGKqc0uVH0eHp8seY1rK3yuY&#10;+mK1rCNgm3GfxqpbRknagyfrWnAqwqVI7fdrzpHZElX5FwT2qOSUk4I4P6UkjgDg9vWmFhk4GawN&#10;EK+5ieq/LzinxZ34b34qJQuCoxUgZsbSP1ouVuSFju4H8Oc5xUqGPHuf9rH5VErBfmD1IijHyD7o&#10;/LjpWZRIhA4UY5pytg43HgjrUY3Lypp2RzwvT8qAJt3PyihmLDI9MUzcNuQfc8Gnlk+6zYoAcM9A&#10;PerNh/r1yO4+7VQcHvVvTeb2NSer9fShjjue++GwRo1up7RCtAZPSqPh0k6PbE/88V/lV9cjmvNl&#10;8RoO520o6c0A8dKKkQYz3p2B1xSDOdppzDjNAIUccClXk0gwBjNKMjnNUaCjAOBTqaBj5iadVAFK&#10;DxzSUDnvQSOBA6UoyR1pDwvAoXHWgkdQPeipIonc/KpoAaucfjU1vbvM3A71Pb6ZK33hWja20Nt8&#10;0nX0ranRlMidRRI7PSON8n5mrQkjgXbEOfWmTXbScDgf3agZzjBr0adCMTmlUlILz/Sl2uc14X+1&#10;D8Gbbxx4ZmSG3H2iH54XC5Y4529On+Fe5FgeKz9f0yHUbNo3T/69ayjdEKTjqflb4l0abSNTlsrm&#10;ErJG+HB/z+tR2E235CP4utfQv7X/AMFJdEv/APhL9JtV8p3P2hRkbef8T/TvmvnfyjbzgAbcH8ax&#10;+GR0fFG5t2823ByCN351pWTi5j8pwpyfumsO1uFZQTV6znaBly3fiu6hOxx1onm/7Qfwqt/E2kPJ&#10;bQBZs5X3OR/njrXyTq2m3OlXjWVzHtZGxX6FXllFq1k0LqMSKe3SvlP9pr4WTaNqUniCytztkbMm&#10;M8Z6c9/T8K7JRvqYU5e9ys8XwCOtO+9gE4/CgDB5PTrTgeR/nNZmwpA4INKmcjmgDHWgA7qAHIC2&#10;GxVq2Xey4/Oqw4bgd6vWYyQc0pbAWY1wB/Snhec0g6cUo5wDUGg2W3in27xnFSBDtVM8KPloXoMn&#10;86eDkZBppAY9/ozzXkdyAflbKn3robm8kuooI3x+6i2ZFQKT1zQM8fyp2Aco28UqswHOaQY7mjnH&#10;P8qAFLdOKUEnjFNUinccD9KkjYE9DTZASuBQODwaSQ7lyATn9KBHn3j+EJfKc/eBxXkfxGXY0cgH&#10;3ZVPH1NeyfEOAiWMn+FjXkfxJiLWu9f4WBzitI3A9e+Ady3lWrB/SvrXRA1x4OaJSx/dkMMj0wf6&#10;18bfAG7xawkN2z+g5r7G8CS+f4bO7GGj9PrXPW3uWfLfjn4h2XhfxXa6LqxVYrmaRWZ/Ve3+eK4n&#10;4s/s2eFfiU58UeFbmO11BhuaRPuS/Vf88d8Vr/tVfCXWvGOoO2hSbLq11BpI+PvqeCp/Q9/8Od8E&#10;+A/jV4d09MX67R/yxeQNj171pGSktR21uYvw3/Z58UeFtaW81K1hkWPBUq27cf8APavpv4RWN34S&#10;s31q+iCSfejGOpHOSPrj8vpXg/if4vfFTwJFu1XwlJPGFybiMgqPcgLx+Jr1L9mbx/rHxFnSbUoN&#10;sbLho8/Jt9P0qamxpGTP1o/ZI1T+0/gvakvuaGchm9cqCDn6frmvSWavE/2Fr/8A4tVcaI33rWZf&#10;TkcqD+SgjHrXtJPYVxP4joGuSOcVXk96mkJziopOnWkZsifJFV3+appDnoahcYJ5q0BDJkdaq3Jz&#10;0q3Jg84qtcbdrLntTB6mfdkbsFse1UZck/MfwWrl0EZuH7d6qyANyBz9OlWtjMryLtPGevpVaYED&#10;KhenpVmVSBkDrUMgU8gdqYGfOuVyQf55qncDc3WtC4DdGPvWfcbjkhufSnEDPuVOTn/gVZ8ygDex&#10;/irQvFJJw3tnFZ84ZQcdu/41aJ6Gfcl13bv4vpVOXIBKlu9XrkbjnOM1TnVV3BR+lWmSQM2eQOf9&#10;6mOWJJI79Md6csbH5RVq1055QwZPSmFin5TvlV3Enj7tWodHllZd6/L0xuxmtiw8PndmRPm6L2/C&#10;tM2ltpo/eMN4+7u7e9ZykVymXHo9tZRma4bheq4HNVL67crshGFq3qM73D7y3XG3061nXEf/AC0C&#10;+/1pFGfeZIbI/wCBY9+aznjYszqny9Bz9a1pYi8jAJu5x7VDNAqo3l/M3THamJ6lSK3CLu28txx2&#10;zViOzZ5VGz+LGT+tWrXS5pnOQ3+96VrWljbW42n73dg3rn3o5hJEemaOI/3jIqruB+7jNayKq/KM&#10;bd2doqEfKMkDH8qmXaV259OFrNmhIrANkPk9D7VIkyxkkDk9mGe1VxIhOd/zZo80IOh+9j7tAy0H&#10;HYnnqduKcJAy4L96qrIWIUN+a9KmjkAO0PwT3XNLUC3EcvuD8n061NC5IADe22q0KsW+X6Z9KmQ7&#10;/lP3RyGx0pDLcUgLKGUjnt2q3C4K5z7tjiqcDLg/OO1WIi7bRnIHpQwL0Lvt3L69cVMkpLcOw59K&#10;qxuduGHfFTeYCcY49BmoauBbiLHjA+9970qeKQbuefm/yaqoO348dqswuT8pHepsBciKKvTvk1NE&#10;TjKnvjpVWEysAD6j5vapxJ2OAvTaB+tI0LcTkHCt+HpU9u2OgPX7xqrHIQc7m6/xc1NE2Dgbs9c0&#10;AWo3HYVLHk/OT9VHeqwLBcAfMe2amUp0LfdoESl3G0/XihirFQp/CjjaPl6cEbSKTAwpx83agQbc&#10;NgL/ADoGQQcc0AHPajOF2huO49TQAbWJyB9aRfl6g+lOBJG0ClPYZzQFwDEqFB5/u0xwqnOe3IoX&#10;B5Y89s0qouRuH6UDHIVZVO75vTBoAyvzEj39eaaNkiqVPy7RncO9HO7JbP1oEAJAz+GaaQrHczN9&#10;Kdu3YJPYioychQTQDI5FUBSWPC+vSoXBY5x9KmkXsR3proeS2ce54oJIZAMruNV3HO4Hr3qxIpfq&#10;vG38qjK5HzvQBXGWG4fpTXVm2/wn19qnYKoAXPp830qJkcggenRqAISn8RbNRFGK8DHGOlWdozxT&#10;NrFmb/ZoAi2YABIb2qKTIfcBgKMVK2AuQB0/Go2Vvug54z1oAYxw4+bjHpUb79m09iTx2p5Kgbtv&#10;bHT9aa67XZ2f5V9KAGOSvzmmSMWGcfl2pzyKcjI46VGrg8Z7fLgdaBcwgUZ3dPlzmoyQG3Y5xT2+&#10;YEKO2KaSB0oGMlBYK5HHt1FMc8cHj3FSsWKEj0qJtnp/D81ADSRtH+781D7FEka7fn6/gRTmOUZl&#10;btz+dRyxiTgEj5MbgKAGwq0beYOvP8NKiBPnyPX7vWnsAGxHupy26lFdV/hBwRVOwEWwsvzfqOvF&#10;TRwxoBheemGPepxEiuN69+mKSPcVACnLLn8KkCBkVm+goCAttHH9KmbIO0H+H5vQU11dTvK/8BFA&#10;ESRkljt9tv8An3phVkRmbHB/z/OrAR9+AcepqN8kiML8u7JoAhePqe/Tj602VAuApPzHBwPapmGS&#10;y5+Yc8VHOpEO7069eaAI2U42lfmqNlKJ87VMyjczn8vSo5C4ZkTt1P6f0oAjkYFmKrnnPHc0Nje2&#10;D93vj9acW/PdTWLFsY56fSgCOXgfIOuMVGyldzdwvTb1qXaMncPSovLkQs7H6flQASqeQW57e9Mw&#10;BKSrbmDVMIS2MN1OPrUlrZqGLsfzoAS3tcNvPtzmrSIkMW4n7rZoRFWTp7/SnfdkyfqaAHsVHOee&#10;R+tKkgTJJ6cKKYxLc43cc0rsVbYBy3FADzlkCr13Zb2peWGN3VsfSm/d4xnb+tOVw2P97PSgAwS2&#10;Md80cEbcfxce9AcqxcfXHrTVK/M2MfWgADKTtH3falDEbTnnOaCCx2qo/XrQuCy5HvzQAijncT+t&#10;OB2DAcdaaGyMDn8KDkcZ9Px5oAEbBwe1ADe/zHp603blcAqR6etKdyjqfagBVkwOvfvTo40IyPzP&#10;1pm4MR831pcnDZPy+1ADgC3948/xUv3FH60m7avWkY45NAC7RhTj3FCgA5akQMCAaQgAcn680ABf&#10;Ix60RruZRjH1puQxBK+tOQ7htNACAY+bgc9BT0yo/wCBflTWCj5RTkAB980ACvg5J/KnFsrx/Kow&#10;SjZHTrjFOXIG0t3oAcVyoAPP8qRMh+2MY+tIzM3A7Ue/t6UAACk5OP8AgNNZjjOeacu7I2/wikJJ&#10;OP50AIjENkUqnB3dOp5pmccjnvTnzhUPXp1oAUYDbh3HOaVSWG4/w+vem9eGFOdQoyD1HSgB277u&#10;48g0NuVVGOv+cUzOBhfT1p6q7plvpQwBGwcAfn+NChANp5+tNEmOifjQh3HcfypAPVhnB/HHalbL&#10;HarDA9aapBPXmgOFT73QUwBgWO5m/wDrU4vs+UHPHvUZO5lTj73X0/SnEBm3A9DQAFDjcXGOfwoM&#10;gCY3/jQN2cFsg5pvDHA45oAU/M5U557077kedvPv2odNvG0bduOlJvwSof8Al7UASALjar9eBk0q&#10;/NGSPT5R6VGo27ct7+9PjUuduTnHWgBVYK+1j2pGbeCFHOMU1VGSyj+H5eKfbqfMyPSlcBqtsG3b&#10;TlXcPLXjuMj/ADmmup3HA3d/p3p5C7iI0x8mMgdKeoWsChlXeQQFxUlmSm4mTnG3pRuRYV2DB2/M&#10;f501jtPB6e/qTUgSOQNwHfvSGNgjOvt82DxSZVXLj04x2oW4CDaS3zcGgCaF8WzK7AHdxT4SomXf&#10;90Kc88VW+dVYDJ59ak3Aru3cnnOetMCY75S0i/w8HNNcOzB437nbg06GbZCwx9/ofWpNLZEl864X&#10;cuGAz2JHFA0O87y4yHJVt3B9un51D458D+H/AI2fC+8+GHiJEH2hd9jcN/ywuQDtbOcqGBZTjHBP&#10;rSXcyTzMVfI6A8jnNJa3EiSKY3YFvu4J5P8AQ0mWtD8S/wBr74D+Jf2YvjTeXzaZLDZT3rJdQxjb&#10;5cobnIxxnrx3J7deg8BeKYtZsYbjzvM3JuV/Xv8ArX6bf8FFf2UfDX7S/wAGL3x9pulmTVbO18rV&#10;LeOP5pQBgSbeMkfL09MYILEfj54Wn1/4S+NLz4Z+IyyNBc7YiwKq654OPfg14ubYSNal7Rbrc+kw&#10;OK+sU7PdHtOq6bbamrFUXdt7VwPiTRbq0lk+TK7cNXaaLqxmiXypN23r6H3qHxVpv2qJiFPTK18h&#10;Go6M+V7HqPlqRueTv4fQuSN3X1orpJNHTzGy7D5umaK7fbR7nP7Jn2Z8LbvdbW679uV7GvcvCkv2&#10;uFYSVxgtx+PFfPvwvucWULnH3fbgV7x4AYGxSbG7PJHPT16fhX69y6n5vzXsddZpwqlvlx1PpWpE&#10;hlUREfNj9KpWK+WglJ/Pt7/rV+2Xy/3jD5W4H0qkieY0NNILrHjBXrgdK77wtOhhWNOwzj/P4/lX&#10;D6UiI/n8fN7dBXVeF7oBljB+72A9/wD61EloVFdT0DTXIwp49q3LE7kUse1c5pk2doH8uldDp7ED&#10;Dg1jJGiNK3iRfmAwT1I71aDc5/OqsLYAAp09ysUZBPbrUxTk7Iq+hg/EPxCNI0mRlf8AeP8ALHz+&#10;teIapqLyyNLI3r8ren5/411PxR8VHVtSaGJz5cR2qo7n1/pXmvjXxNa6Dpcl9dSYWNSSPcDOOv8A&#10;9evscvw6w+HTfU+dxdR1q1keUftV/FRPDPh6Sxt5h9oZSAucZ3AYBHfJ5/A18deCNDvfiN47N1Ip&#10;liSTEbHnc2cls+/P510v7RPxKvvHPiptPtpN3zGOPaSQWzyfwGR9cmvWf2TfhNHp9nFq93bj938y&#10;7lzliM/j618/mWL9pUb7aI9DB0NkezfBzwHb+E/DsNuItsksSszc8cZH9f8AOa9G0+ED7o7ZVQOD&#10;WbpVrhVAUfX0/wA/0rf022348w+3IPpXzkpdWexFdC7YwBRv/IYqZjtb/Wf8CI6U6PYseO/0qOVg&#10;Dy3/AAGuWTNooa0pf5f9mkJ5BUc/nUe47+cnK5p4Udm9jWd7Fj4wBzjt1qRVBIH+zUQOWJP4+9Sj&#10;aVbHbv6VI4jozk/MOn4ZqUYZgcfjio1+9j/JqQMM8Htxigoeh4yCRx3p+QRxUPmHGAe3epVOUxj6&#10;5oAd3ICnmlUksV3/AK0gIJJDD/GkdsZfdmgCXdldrCrekgG7XBDbnHHrVFXJjyfxrQ0T576EB/4x&#10;+NBUfiPoDQCTpNuSf+WKk/lV4e9UdCx/ZFuVH/LFf5VeWvNl8RQ7GBzRz1puTnFOqQHLyc049OtN&#10;Bw1OH1popIMUvsTScilHJxmmUKcg5pwz3po5ODTs56VQBRRSqpz0oJuLyacqbuMd6dFC0nAFX7TT&#10;G+8R361UYylsTKSWrK1vZvKeF71t6bpkUK+bcHav86YvkWwwg3NQ88kn3z9K7KOF7nPKtfRE891F&#10;gpbR7Vz6VVdzn5j3pHf5evemFl7Hv7V3xpxjsc7YpYHigED/ACKFbJwKMnoDVgLuFI+GGP8ACl5H&#10;WjcKAOE+LXgOy8WaFcWFxAGWZCv3Rxn+v6V8AfFr4e3/AIF8V3Oj3Nv8qtmE/wCzmv0zvLaO5iaN&#10;hndXzl+1v8FF8T6FJrOnQD7VaqzKdo+YfX2/XH0rOcepUJW0PjC1lYNjP8WOvvWhCxKg5/i7VTvb&#10;KezndJI2VlfDKe1SW0uRyy8GpjIcjY0u8VX8ljwT8v1rD+KXga08VaBNaSRZba2fpjkZ/wA/hVoS&#10;GIbwWHNaun3cOq2zRbwWXhlr0aFTnjZnFVjyu58HfEPwbd+ENems5om8vedjY68+1YKk+lfUn7Tn&#10;woXV9NOrWdsDKrFtyqOfb/PFfL91Zy2k728ykMrkEEdwauSLpy5o3GKx6DvSjIHSm85zil3HPNSW&#10;KvXrWjYn5Kz85P3j/kVb09m3qKUtgL4Yep/75py444pijnipOS2alFK4K23ANPABIqIE5zuqRPQ9&#10;qoocrZO0U/pUf8Q5/SlVqAH4I5z2pN+BwelAY8ZPWkBJHFJslyFHJ3U7jOStNU07KngGpJD3OaOO&#10;D9aRTn5fxpWUEZx60Acj8RFRolZlx8wryL4hw79Ocj8OetewfEKL/Q95/hb8q8n8dwq9jIGPVDx6&#10;8VtHYDpf2fbwG1twp7flxX2Z8KrnzPD4U8/ux94deK+Hf2fLohI4snIbmvtP4LuZNKVC55XH1rCt&#10;ojTc8s+Luo2/h3XL1tm5lk+VV6s1cPp9l8XvEgN3pFm5j54jUkAemR1rv/jP4fi1P4rR2d3OsdvJ&#10;dq0jdcJgV1Evx08HeCL+38H6Zbr+6iCnycYVSMfUnjPOOa8jEY32DskdVPDqep5dpkWqI39l+ONF&#10;8veMeY0fDfh/Wuq8N+GH8D3sWr+F4lNq8g3CNeB3weP847dK9q8P6F4Q+NGgs0NvCJmUkY7t0weO&#10;v6/ga89utF1L4ZeLZPB3iCNmsLpikLSfwn6/5zTw+OjiNHoy50PZ6o+1P+CfGvpqfh3U4Q38O4D6&#10;OP8A4rH4V9HHH6V8o/8ABO520jVrzQTIzrJbyhGI6rkSA/8AjpH/AOuvq5jzxXR5ka7kbn26VC5y&#10;M1K/X+dRP0xmkiSNhnpUL5PapmyWyDUT554rQCtJnsTVe5DAdP061acVVuUJQkH+GmBn3GThsfhi&#10;qkhOTj09KvXHykhTVKYBScdcU4mZXkON23/0Gq8g4bJzVhzu3DNQOQFxu7YqgKVywBI6VSucMW52&#10;5NXbhSFOz72O/c1TZi0YD8/Lz1NASM+7Bb5s8j1rOnXkg+ua073ndg4+grNuhnIx16cVcSYmfcpw&#10;cfnVU2rysQF3e5XrWtDp8srZ/HGa0bDQvMO0ITnHP+elJySDQyrDRpFG1TuZvrW7YeGk3MGjG1Xy&#10;ePr/APWrYs9CtoE8yXbt2/Lu70l7ekBo4flX0+tS5GkY9yneG209WigG5t2PlNYt3M0rNuA6561o&#10;XAXzCT/KqFygB2gDGeFoQSKFxGQnyL3/ACqqbZmBJb/gTN0rSltuG3HHzfLx1qJrfdJtJ+WquSZz&#10;QIfkQsPmqSPTRy0nb/aq40SRR/MP4s7sZpjurlimMZ6bakBDGi7kAG3NPQtnns1RSMQSQc/3RtxQ&#10;ZcR8H6YoAtFgA3ze+BxTmnU8B+vvVP7QUG7AGPelM7DkbenY9aB8xYe5YfMHx9DSI7vyx/DNVfMy&#10;eGb/AGsVNHJlScfe4oEWo5Afl7+9WImIXOOA3HNVYg4IHB4qaMgEHfg7v73SgaLce3IZlB9fTrU8&#10;T8gof4s4P/6qpiQO7Bjnc3p1q0gY7Sz/AHm/izUllyNuPlH4+lTwOIxgjn271Tjdy+09u+32qzE+&#10;GVT13dD/ADoAuQsB8qj86tRuc8M3/ATVOJyACCvX8/8APFWIJSysp/PFSBdjkPBx3/vAVLEWBxn6&#10;4FVkdlyPM/DNTRSPu5HfH1oYF2N1O1QgHP8ACv61OrOVVVfv96qkTEHIz9fWrEDMrfvD3/Osyoly&#10;FXc4P3etTRkfKBzwfxqrCzFt5/vce3FWkZdihm47ev1oKJoWZW3BasRlSNzL83TpVWJhkK2Su3rV&#10;iEoR1+nHWgCRC/Y556YpyxsYwpTaD/s0IXCdNvOPu9aM5+RW+6O1AgXCjg/pQn3cFsnnjGKFG8H+&#10;fajAGEYA8Y+XpQK4KRnIJbmlK45DDd7mkWPzD/rSPRfWmuNzdfu0BcccqcA8frTgPQ8VGCc8Ff8A&#10;e9KcuB1HIX0oANpHy4pzAjb/AHfypB6GkBBO78F96AEdSOIx1H9aRF2jJHX0p+OgJKjFIP8AZ/Dm&#10;gCKQbgu5ePU9qicN5mDUzP8APx261Hkt0H50EkJ6bN3/AH19ahk+5wu7rVoiMFS+TnvUAUnnZtI/&#10;WgCLbtBGfu03aMZDdfU1IyLs3PlsrzkU0rvbaFwMUARAEHrUcic985JqU53dahZf4G+9QBG+M429&#10;VwPpUcijkgc1M4CjANRyLuX5j2/OgCLYB94c/wAh6VBKSybFBzmrDRnPXj/69QzBgp6Y6fSgCMEo&#10;SvfFRtgrjPapGBQkMfc1Ht2tyOfWgzGgkPz0xmiTAJIJ4FOckcjqB2peWXaenagqLIj8jbc/X5ah&#10;2EHrnjr7VYAwQQPfpSGFmOAny96CiAjj5CduM05YssoAO0cdKsLa5+UCpFjCgKo9/u0AV4onBztx&#10;UzJs3EDt+VO8s7iWY5wefTinbQdysM//AFhQBEUkDbnY5YgD24pPLD5IB+7j6VJtOPmyenbvTptn&#10;l7VG0Y7L+VAEJVN3lr93vnoKbgqGye3yjtUgGQQq8+n+f88USRgts29+vvQBXkU7disPm44oY+Wh&#10;OOpwKmAXdt/ujLU1o8MxjGeRtHpQBHJHjOGPPpUUkSl/Lx71PKH3f73I/wC+jUcke4MFb/e9j2oA&#10;imTtux6YqF1O9lDd/wDGrMy5coemAMevNQSY3MMewoAilRVG0daY4yu5B9alZWB3r1xnFRlFKkns&#10;2MYoAjx8zEj2HNKI2lk2n+91p/ljlgcH+dTBsKaAIgqqWKfw46/SnjcFztH0pHiK7gO/PWlUkfIF&#10;3cflQA7LA4PU0rNhT/WoiGDgEnr64pwd5JWDL8u7A9/egCQYDMo9sZ70o37wzEdaQZMnPrTg27hj&#10;x/OgBdjDoef59KcQCMj170hXJ3FzSgKQM460ACglsn8aXfGECMv3qau4HJNA47dB0oAXcAVH60mO&#10;PlbrQELAsf73SkdvlxmgB3y43euM01Gxz15pvmH0P3qVhtbaAfWgBxXb8q+ufmoyHOBTSdzderc8&#10;UcYwO/FADXAT5V+tPJONo6ZpMF0+8evpQySHjPyg0ATKwIVTzzTWK5+9jkfzqNSBh3+gp2R8pJ70&#10;AKFYvk8c9aQlsbWH3jTS7bl69cfUU7qcfr3oAa21e3HcUKwxvLfnQv8AEWH500Ybbj+LpQA7dg5P&#10;WnK4PzNxn2pu7JCj8KGcqclqAFGNvzH9KVGZmDHqevPSmDB/eE0I+QTmgBxlEeNq/e4pyOG5z7Uz&#10;5duBj8KT7ozQA8FVOQOM/wAIprMFC5PzGgsDxn9c0Y2nLf8AAaAHKu/DEfhQdoccAYHYUgOW2hqR&#10;SeqH+HHFA+gDIbrTsjKgU05Zc4+p9aRSc59vyoESEbWAz7/SnCUjAH/6uajLEncy9sfShCCRn3oA&#10;dkfK2KQPk7hjOKGfPbv8vrQp2dD9aABGEeDinREbhkn0FMBUnPJ4wKdGQjY3f570ACkhyqntTotr&#10;FiT254/SmL98Fh35pSSBx/3yKAHr8qsSR/u/hQCCCc96auMbqF2geWue2eOaAJAQIsuP/rU0jHJO&#10;flHHrTWJUnDfd9e9CHdweeOaAJpdqBRz938/eoWLALgndt9KczbZVJbjFN3ANuYdulAEsSsx2xgb&#10;sdOtKJPL3KT75FRxyGME+g/M0yR3BU/7P6UgJBMVUlafvXy857ZzUKsSdq0SHa5APG3FMqNySNm2&#10;7nP+cVIr7/m3cf54qBWDH/Zp4YK3P/AaBsk3hsqO9NRzvywqMOQ+4D+H734cVMhBJYjouaBDtz5Y&#10;Lj6UvmsRgHGaZFJuBJpxbzRnH4mgJEhmwAM9u1TJOY7Y8/e4/WqjSgEp64xUp3NCJB03Y60ahZhE&#10;jtHkjHP+e9K7kHK57GkEmU289ACKIlZlwoyahlGt4U8RHSr/AMq8g82zukMF1byLuWUH2+mev9Sa&#10;/Nz/AILD/sK3XhXXT8XPh3Z7oZYzeWMkC8SQHlk+qn16ls85r9DZWOCrIP8A6+P8KteMvAWgfHz4&#10;T33wj8SJG10sbS6PcSLykm3lSfQ+npj05mWpthq0qFZSR+Hvwa8brr9pGssqrOmFmXdg578fjXpT&#10;Ml3EVK/N6NXm37Tvwe139lX463EcmnyWun3V4wkRVbEEm75k/QkfXvzXd+FPEVj4l0aO/hlBbozD&#10;HJ7fp/Svhs3wMqFTmitH+B9dRqxlaS2ZQm0pfObMf8R9f8KK6VokJybcH3xRXjfvOx0fuz2D4bS7&#10;YIYi/QdzivefhzMtxCsYm2kf3uw/LpXz/wDDtykcZz759ea9x+GN20B3nvx7lcf/AKq/oGUD8ljI&#10;9RtQ0iKmOnt71oQL5u2LHNZ2lygxrID97p/n8q2NPjB+fbwenFZ8pRegiCqu09P5VseHpvLlXPqc&#10;5I9cVmREsOWwSOKuWDMkoJP3j19PenYa7no+iSKyqQc4/iBro7CY9QO2elcf4cuf3arjOF5FdXp0&#10;ijarfSsJRNYy0RrpLhd26ua+I/ildH0iRUf95J8qe3vWxd3qW1s0m/Hy8V47488SvrF+zrL8icR/&#10;N2FehluF9tW5nsjjxtf2dPlW7MLV79WZ7ud+gzuz/X8K+af2u/jCdF0mXSLK7+aQbflf8cn1AHP/&#10;AHz617P8TvGkHhnQprmSVP8AVtsVmxn/ADivgv4teL7/AOKXjg2Vq+9ZZCAyngJkfN7Z7fhXrZli&#10;FSpKmup5uFpOUrsd8D/A1/498Xrq12j+WzYiDZ4XPX619u+AvDUGh6ZDp9smI4h8q+pxzx9RXlv7&#10;OHwyh8OaHDci3+doxnI9RXueh2bBQFQnP6V8XXqc8j6KjT5ImtptoWDDb27en5VvWqeXGCx57Cqe&#10;l2wWJZG9PWrkkwA5WuGb6HVGPUc75Xhqhchj8poMmeVP400tg5x2/Ouds1HD2z93GKerccn+EVEu&#10;SOnapcrjb/SsxCrhuAOnNSpyN6t789qi59P4e4qSPgc/y60FRJIwSoGfr1OacE3DBPamoflwfQfj&#10;0qRRg8pQUCqGGQc/8Bp6DH3vTFIDjk8dMFqUE4OB24oAfktxnoMcUOFYZY8+lAJHU05h3zxxmgAD&#10;fLjGOPzq7ojZ1CMZ6NmqXUZNXvD3y6pAAfvTKMnHc0FR+I+hNGBGl24z/wAsV6fSrYxVbSgBp0OD&#10;/wAslH6VYHSvMluWth4YEUuaaBgdadyaQhwC5p1NXOadVXNAOM8UqjvQMdacAMZqgEA3dqdRUkNu&#10;8h4FCVybjQjE8DvVq1sJJW5HerdrpgA3yfrVjzIoRtiH41108NKWrOeda2wkFnBbjMnrwKc85Pyq&#10;MCoy+TyaaSDXfToxic8pOW4/c3rSFsc5pvH+cUZA/wAitiRwPtQGHejI6Yozxg0AKCDxTwO9NVx1&#10;J6n1pc56UAKTik3CloOe1ADSQeorF8VaFBqtkyGPca28NSPHvXawoEfAP7U/wem8F+Jm1fT7ZltL&#10;yT5Rt+63H+f88+OIxiYfXsa/RH48/Cyw8beGbjTri3Vi65jZlzg/5/nXwP438J3/AIU1y40i+haO&#10;SGTbtZf1/p9a5pe7I1UuaJlPl4Sq4A24rk/DfjifTfiDZaSxOy6uGgmUn2PzY/DpXUiXbHtk6f0x&#10;XkvizUl0T4k6VeSqMLqi+Yyk55P+BrpoSakZVI8x7t4g0iHWdOkt5V+8pG0kEY9K+Q/2gPhjL4T1&#10;2TULaL907fN7V9YeEfFlv4ksmnRw0kchSQe+cA/56fz5z4zfD628X+H5IPKUtz823OPf6f5+vpW5&#10;onDGXs5HxLj5se9IoH3j65rT8UaBc+HNYl025Q/IxC9eazFKg9KxOskVjjINTWbgSKSagwFINS2+&#10;d2TSewGkrZ/pTwwJqGPBVTmpQCT8vNQaDh9fXrTlbjNNzk5/pSr0oAcG56/lSjcehpqrzwadkmqu&#10;Zjg3I5+lOUnbkmm5weDQDs71IC8EhhTgeKRSOg9KDkYoAcuego6DApoO4bf8KMkDn0oCxzvj1B/Z&#10;rMP97pXlHi6ItZMjD+H8+K9d8ZoXsJOOdhrynxKivaNIvXbgHPStYbAUvgNcGK7MZb/loR+tfaXw&#10;NufMtVQnjbjLDpXxF8GJGi1+SJ88TH8MkV9mfAi7JVVH3Quf5VlWXulROB/bGtfFtrrUl54TYxXW&#10;2JlZkz7N+X9K+X4fFHi/w34pe28UtKLtiGcyN1HYj1H/AOqvuD452yNrFvPKpZWQo4YA5X0/z/8A&#10;r+fvj58G5PF+jR6v4fgT+0NOUtD2E0ZGSh/p714OLp2d3sz0sLU93lPVv2QvjDHZX8Ju7oiN8bl8&#10;zGT3r2v9qTUPBXiTwnDrdrqEJvQivG0ZG7IwVPXPQ4PHQfSvzt+G3izxnp+s/wDCP2NvLDMrbWWR&#10;SCp9x/KvpbSPAfjPUPCMeua9eXEkP8KzMcHvwD9O1efh6Ps8RzSdux2VrSjc+0/+Cduq/bNQsdSn&#10;kAlmV45Ae4aIhcfiP519itnNfCf7AXiqxTVdNsYJFVEeDzCOdu04yfTP65r7tkBDMp7HFe8ebIib&#10;PUmo2x1zU0p2qSB2qvuZ1+dce1VEkicgjFMbpTUm86d4gm3ZjnHWpGXjFUBXkHOcVXmDA4z2q1Jk&#10;dqrSjn5z29aAKF1GdjEDd1xgVSuAoDAD/P8AkVfuwCMc4rPuVGTtXjHerRLKsu3aSOR/OoZlJH3e&#10;PfpU0gZR8i8VXuWYHI3cD+EdPemSVrhSWKdaoXEfU5OKvTrn5j1NV3j35Cn6cUAZc6lt2Bu+tFvp&#10;Hn/Mee+0f/qrYi0mSV9vdh69a2NP0M4xjt+VHMEYmLp3h95HXEfzHgc1tRaXbWC+fK6k8fuxWhNF&#10;Bp8ZWFNzcFmBH+eKybxvNlZ2Hvu21mXaxBfztIcIvy1nXJ3BiW7/AEzVybLHG7I7ZqtNGHHQdfSq&#10;uMpSJvJzj06VVni2DI3HpyKvXToEIVSew7ZqjOzEbQvvxQiZFWbaTz83PSo2AB+U/l6U+Vh94r/F&#10;mom3Hofx7VRJG7KNy7v/AK1VzETPvB2pglixz7VPK5OVX+92FRTOFO5c80AQvIWPyfRqjM5LH5se&#10;vOabcP5nzY4H3s/jVWSYDLBcsD8vvQBaWb5iAp/xoHz9Rzxmqu8njDY+lSxyY47A+marQC3GQqbT&#10;xzyalHyv8px6+tVEZS/znj+9U8UjIWADL/d71IFuJ9r5YfeapYsKnzJ3yarRFv74GG/i+tWEZQRj&#10;Lc8srCgqJahbjcG4Y9GNTCUFcZAy3aqqSH7wHTpwPwqa3cxnBH8X8VIEW4XIO0/3sCrdtL91jw2f&#10;4mx+HWqcbZbcQw6/nU0cp44xz/Co/wA5pSGaFvMcKT3bJCng1YikJX3IFUYpQTyOh+bA6VahlycP&#10;17VIy5EzAYAPXH1qzGwyGJHtiqUDDK7m/KrVtgBmI3fTtSlsBagLr+8G3lgatI6BRlu9UUd9gO0/&#10;eHOelXIWy2C3/AfSoKiWockh1UfL93mp4kG35mOeuKqwyPIxO08A4LN1qxCVIB+7zzQUW4zgKM5z&#10;1zUiFA+VHK549Krodv3XOKsJvfBX7vPHegCdASPvD72SKe2cAdj975ahTjAz0/Wpoxg+vtigkEwg&#10;2onvQDgDg596ULx94bumMUhB25O36YoAFI3YwPxpAnP3h0+bmlXa52kfp2pCMckUBcQ7ivypTt7e&#10;Wo25K8HI/wDr01mCjO760bXY4UjGe/emSByR17U4MilRuP0pr/K2HBoAyQfxouVccBuwJBzmhWC8&#10;Y47HFAR9m/rk0gLCMHP3uF96QriNFgqR/dxTSm1sBvvU4HCcD/ezSEA8K9AMiYY4HbPSoym75QcY&#10;71I/lqOEx6n1pPLIHzNwfvCgRA6bhyfm6fWoW+TgNk96sOMnfnjOB7Gq7KA2RQBGxKHlvzprqxf5&#10;j26VI2DlnHT68VCSVY5/u5oAaQVUs1RyKMHJ6jjH0qVwoyjf3aZKXJAZu1AFeQbep+ULiomaPn+I&#10;nHFTqEK7sdu9R7A249O2aAISmNxHTbzTW3E+X37GpCNgIG7OB2qMoVbGaCeUj2bxgDnA49akSIY4&#10;bPy/L7U4RjqPrwKnt7cKM+33ccUAkQLaZUNmnPb7AMnd8uPrVpkUKxyOlN2mQj5v4c0FECxHb1/3&#10;aesbKN4OAp/TFSbFIWQfSmlfnPOOOPwoAhERUbd7Hgk/pSiHe21WznGP61JsHzKR1XqPzNKU3jaP&#10;lX/doAhADMR/s5HtR5LAZY4+XIGKmaLHXhcetBTzH8sHLcAc9BQBEEKS+dGR90j25yP5UzYHLKh3&#10;My4H8zUjguWcrtVW28jpzj+lEoZRlDj5cfrQBCNoOCo4x/Kmso6IP4s9KmZSNpXPrUZHJx0/h/P/&#10;AOtQBC42ruCnpwo7U11B3KO/3vb2qaXBXknbuz/Oom4JIH6daAInxg7m5Y1Xf5SeMirUijG4E9OD&#10;6VC4XOfxFAFd8A/N3GKaMEsFPXpTig5JXnjrTZMLkkH60ADchh05pxIZSxHvUbMM7FNSD5RtPT1o&#10;AMqW3kZx/dpuWZ+f71HJ3En8hTtrAYzjnOKAGs53FgP++ak3KI8fypm1W5xzuxT2OSvPy5oAduZp&#10;PunOfy9qduwflPX71NRckEnnODTjszjcF4+WgBdw2Yx70m8HkLz0570DdtbJ5/nQwKDBB+agBxA8&#10;xjnd7Chiyjcp578dKaDuLE9vSnMexBwxzQA4spU4b6UxBgFj69NvWlEqZG3PB4oLYALeuACOtADS&#10;oYfdH3qRSR0H8WPrShgh2f3aN6pjbnrQAZAGW6jpTjhjubj5uKbGef8AgXpQSScg96ABmwck8U4Y&#10;9PcU0lduMH73pTg6kYH97NAEZdXkAA79fSpOQPamqRu+YfxdaduGMj19OtADVyOBzQCScHpRIUEY&#10;Kv8AxU0P91T60AGew7tTo/l+ZfXrUbsAFUCpEKnaW4B7UAHIXJFNZlBwvXvUjMGO30po5bj60ANI&#10;GzkYoG7aFj+79P1o+UjLN7KKcCBgA/pQA1c5/u4pSQpVgefakO5m3Y980gUBdrGgB7Ft3Pf17ULk&#10;jK+npQ477s/8BpFJX5fzFABtdRwfz5pIwDtY+venFlUcjr2pgIDhUPFAD2wBjYKRDuOSfXgUu0Ab&#10;RSAfKAh60AHy5AHG7inn7wO6owW24POBxQpGR8v+9QA4N6g8Cjczpyf/AK1B2Y3FvUDNCncoUcd6&#10;ABNyDJP0pzEHihSrDnIxSAYO4n8qAHEAIMkj8aa2G+QA0pOU5bg0AqooAcgEnykdBSsF3bAT7e1C&#10;tEiMcfN9KYpOfMLUADHyXMQJz356UIGD7aHZWbew/TrRtK9Dz1+YmgqwMSjjB/h/OnICq8Gm8u/y&#10;cfL+XShGypUHHbpQHKNeQZ4xTgWZdpHOM9OvtQwUcBe35U0EsScdBgDtQUSEhNoC9MA0x22tnPQc&#10;0mcHfnn6UjbsnII/pQBLFIuQD6ZOBSllkfHOe1RErydvTinEndt3HpigSJSQPkPYdfWlWUKM56ri&#10;o1mV3wzdcfhTg6h2Od3HH+cUDBGPOPzJqSFv3qgdx7VHhV3EDt8tOjEZ/i//AF4qeYQ51LOWGd3v&#10;9akEhVdhxULSbH3Y9yaVjzkn2+lK4iXO4dvUflU1hNFC2H53rj6GqpkVOgokDlS8fPakO5YuWTcf&#10;L/i5606xvbmxuUvLa4ZWilVkHv6+9VhJ8vyc/N+dRiRkXANAHj//AAU3/ZC0L9pH4SXPxX0PSVa6&#10;jg26ska5aN1GVmwOw4yfRsnvX5C+Cta8SfCzxjdeAPEIkWS2k2SI/GVzww/Cv358G6/aae82ka2v&#10;nadqUXk3VuzcEHjOPoefavyu/wCCt37Gep/C7x7J4+8H2Jkii/fQ3CLxLbk5HTqR83Y9+K5cRRjW&#10;g6ctj1cvxXK/Zv5Hn0XiS1eNXM7cqDyKK8JtfjK620YdpA3lruHyen+/RXg/2ZH+U9z2p9x+B2C+&#10;XHn8u1ex+Apy88cCnPzZ6E14t4Mk2LG6Hjb8v0r1PwXqP2e4jY/xfKWHp/kV+wSiflcZnuXh+VL1&#10;FDbtyjB9q6a1QKoA2+nzdK5DwRN5kfmc8/dJ7D6f5/Guxt1LLnH4AdK5eU2uWY0OM49s1bs42J+X&#10;tn8KhhARASflPvVyxhZmVffrikw1Ou8JgsFIz33H+ddZauqAHP8An/IrmdA2xRKMfT39q1ri/Wzt&#10;fOkbhR6ZpRi6krIrm5Y3Mv4j+KEsbB7eOYq0mV+XjHFeVapfiOKSeVgoUdW6fWtTxh4gm1bUGndj&#10;tzjkn8q8s+Mfj228KeHriSSVY28tgr8fKe5PPp2719Ph6UcJh9fmeHWqSxFbQ8R/bC+L5EM2h2dx&#10;tV1O4L6Acn9cf5Fea/s0/DO48R6v/b2o2+7zCG+bJ+XIwBXLazfaj8WviL5SBpI2m3Mo/uj7o/rX&#10;1Z8HfAkHhrQYrRY1Vto3fIPmP+FfK5hiXUqN9z2cHR5bHeeFNFjtbZQqYUL/AHcV2WkWoG0lBwKx&#10;9KjjiGETr2/z/niui01QUGD1HavElKx6kTRhkHlhAfu9MU0y7uc/UUx329Wz7etNDEDaBxxXLJm0&#10;SUkjjGT256UKqk7MdVpqvn7x7VISu7PbHasZFMcvIzt6rTlBYfh6VHjt7VIisGxnnj/9dSId16D+&#10;GpVHfPyjvTAxxyKkUDOMfw0GiJMbecflTk3YJY/TFN2nZgvt4/H6dKkQHqe/tQAEkcj6mnIMjcRu&#10;wvTFGCfTtxQoB4LZ45G2gBynb90fjS5J6GkXLDk/nQikjLrn8elADhhgcVpeHEVtUhDnjzBnis9F&#10;Y9TWp4aTdq0Ix/y0UfrSexUfiPoCwBSyjUnOEGSe/FTjbnmorQH7Ouf7oz+VTKK857ldB3brRgUd&#10;BTg3OKVgHYweBRRTgpPFA7iDB6VIiM5wBUtvZvKeladrpiQrulOK6IUpSJlVjEqWumySH5lrQiht&#10;7UcjcfT0pzTgLtjG0fSoi2e9d9LDxick6spD5Jmf71RjA/yKMj1/lSkg12GQbhRuFG4UZFAxcjOK&#10;N4C0m4dDS5A4zQApcdOaQ4xkUMQaN2RyaAAOO/rTgcjBpOvC04Z70AKBjmiiigAAzR+NOHpQAQan&#10;7QFLVLJL23aKRa+VP2wvgn9ptz4u0q3xNC375VHVfX8K+tmUdK5nx74Xt9f0ySCa3WRWBDKy9QRz&#10;USV9Avyn5iX0Mtu3Csu1iMbe49u1eH/HHbFqtvcJKVEd8hDY6e+fb/PqfrX9of4UT/D3xZLF9lb7&#10;LcyE27bQFHGcdOO/X0r5N+PMXl3QymGW9T5tuMfNjH606ekgZL8F/idNp3iu40y8d1ja4cSLuHTd&#10;x1Pqcf5yPoSMwX1vtkUMjAYbb7f4V8QTatLo/i6a7RmH+kB2Ct1zz2r6g+B3xBh8S6HHZSzA3ES4&#10;VmP31x/QV61OWhx14dUec/tO/CUsG17TYcsoYsEX74z17cj8c189svlvg/3q+9fF2jQeINJktJYQ&#10;42n5W4xx9OK+PfjJ4AufBXiaVVhK28kh8vr/AJ//AF0qkeoqUuaNjjRyuT/6DUkOeB/OoiedpAqa&#10;HG4YNZSN4l6DlARUwIxmobduFHrUgO4cipNhy7vWpFwpyBTF2hc05W5xntUgKpyQDTgelNAyOvXt&#10;Tuw+Y8d81VieUcBgDB+tIuc4oTJH3qVduNwaixI4EjggfjQGA4zSYAH86FAzkmkAHPBA/h70oxgU&#10;0sT07GnKc/eP0pAZPilC+nSFuyMf0ryfX1H2dkxxg169rYZ7Zieu0ivJ/EKKokUjpurWImcn8MZP&#10;I8YzRk4/ffjz/wDqr7E+A8+ZIfdVGfzx/n3r418GuYfHLD7u4g49eTX1x8B7nE1uoxkqO3XiorK8&#10;Skdd8e5Etktbtj1XbuI6fX/PSvPfDuuaZr9tIkU6s0bFflb0969A/aMtVn8KRyLu3LJnhecYx/X9&#10;K+HdL+LvjP4cfEPVdEe1kaH7Y7xptwGQnII9Rz1/rXK6Ma0GmawlKLuj6lsvDngC01ddV1fT40mV&#10;gWl8v73PfFP+LfxtF7oEfhDwquwbPLXy+OMYzx6D/PWvJ7H9obRNQtc+ILGa3yPmZk4P5A/0FWtG&#10;+OPwtXUY102ZZrrd8uEzhv5/0rljl8acuZ6nV9Yco2Pqr9iu9uPCOuafp1zL++nkSWYFsFVTGB9c&#10;4r9N5sGZiPuk5H0r8sf2bdRW+8WWPiON9oPyyf3dvDf5+tfqHo9x9u0OxvmGPOsYX/ExrWjiZ3uT&#10;HpUTqD0qZhimSLkZzRECqkXlAjPPWgg461JKoHGKjI9RVCIZAS3FVrkbxwenercqk9D2qrcKcFem&#10;e9Ayjc5A9OM8VmzyRtK0K5LKM49q1bgDorcYxkiqFyBg8ruP600Q9yjIe/oaryKRy3p6VaK5G0r/&#10;AN9CnQ2UjsWO0D371V0Iz0szKcMo+tXLPRD94R/7ue9blpoEbfO6g/3a0Y9PFsN8g4UcAHNQ5Fcp&#10;kWuhxx/PJtxjPzVJNPDHmGFcY+78tXL2XBOxTj0NZ9weNwFTzFFG6Ylm5zz+VU5wFbntjjFXp0A6&#10;fhVO4AYnPX8aoCncL97njPpVK6eRzsTpu/SrsxzuKvnmql0FAYKwHOKAKNypDFgW+haqUvXAP8VX&#10;rjKqSSeuPwqpNypb0PpWhm9ypKp3Fm+7n+90qvI25mZuAf7y1YnOCRnn1xVS6fHGF/4DQBFNKq7s&#10;Pj61WnmBDADv/dp1xMBGQT3xmqVxIr/IG9/mzVRAbdSllbHqPl9KriRzyc/L69KR5M7tmfvY2hqZ&#10;cEjgn7vP447UMi5YLbQVH3ivXd7VYVXHykbcc8+mcVTjk479efl6VYTymVpCzBsDaoUYz6UxplmP&#10;aPl3d/m9qlG5fm3H72OtV4myu5s7c9T3qYSITwflHbPSpKLMcsgVVK981JFLvTLO3yr8vtVcFQee&#10;cnFTiXPyuB+lIEWAxPzFuFOPerED45IyAc/NVNXLfMo25/iNTW5ZuefxoK5i5A43AADk1chlYAMB&#10;uznvVG3dXO1FPp1qxCSMAHvipeoy8jt8uD/EcbcZrnb743fDTR/jDo/wGvvEar4q1ywmvLHTgmQI&#10;4xnDnOUZlVyoI6IckcZ3UlMYUM/8XDCvMPih+yl4e8efHLwz+0H4YvW0HxRom5JtZhIfz4gu1UeM&#10;jDnaSueOOvSpA9mtgdy7x8x/WrcTKcF1YfN8u3PWqUMYUq5mzJnPAxzjr1OPpk1YiYrw4xQMuRyc&#10;qHJ6/lVmIhwF24/3T1471TjkUL7/AO13qyk2Y8GTb827DH3qGrAW4854f6VbV2QKVj69PYVRjcHp&#10;J/FnGOtWopE+833vVhSLRaiMmdoXvzmplkXaMdOahjQIwBlU9Dxg9utSxhPl+b7vHQmqGWYWx8wP&#10;T171KJy5zx69KrRtmPDN/Ee1TK+FwyrUkkmWHUhvZRSqp+XcDTFbI3E4/wBmlIY4AFAClwMFT7cd&#10;qBI3XH6U35eAPrQBxgr14+lHUACqxBoc5OQyrQN2cqhOaMHdu6fh0qhWAng7pOnTnrTssQrE7vUY&#10;xj3pu3I3D8aSNoy3PXsKTFqLs5G0Z+tOJ2leVz1z6UmOdxcHHbPSlw2NzN8p6UhiBiR8z9zSYZV+&#10;ZvxxQeoUj+H0pyKWbaEGBxmgZEMMdoFRkn07f3anAUqMfyqMxpJ82KCSBvnGU5A6j1qKT5unT0xU&#10;jwMjbx0PJ9qjyWX5smmA1USSTErYBH3jVfhyCq7R71YbBbDdqikQ4yn3fWkBFJyCHXt3/nUbkud5&#10;PQelTADZknHy8MelNEefmY9qAK3zH5s8fyphjJJ2jtzVgqudhHbr3oEeWIT+73oAqsHchtq/N+tC&#10;W5c5EbdBuPpzVpbQhfnHX+H0qRY0AIVf4cfWgCCK08tixTcvGc07YG+4doHtUrqwzgcUMmEygBx6&#10;0AM25TJPOP1phQg7wT8y4qQoqd93XinMI/vfxBc4oAi2hASP7p7HtzTDuDeWAfqKlVCzF+wA6k0k&#10;IBQRbtu5eKAIxG7MST95c/kD/wDXpoUjDdgflHpUkqkKeMfKNv49v1ohQiISTce1ADJlZxhU+X69&#10;aXywhZlP3fapCmBw3LAZ46CkCRFd2eP/AK/SgBsiAQD7qqeclevP/wBaoNjlDK33cDrjPeppPnj2&#10;tMcD7qge9RkBWKO38QAHHYigCMJhlRmwNpBOKa0Ufn7Y/u55PqMVIzMWYSEbm5HPSo5GKkxo3bA+&#10;maAC4Ys/lovtux9TVfJbkj+LrUzE/cUcbTuJ7nHWoX+RMZoAjdMttP3QOlQ3GW5x9eelWJs4yueD&#10;3qBnBBOPm+lAFWY4DHGOeKjchmbccjrxUk5JfYv97P6VEXGeFP8AjzQA0O+7LDr/AAmlLhjuAyP/&#10;AK1IACN3+elARsnj0xQBMchePqKA3mNhjx0pEyRhvUUrAlufrQALCd2ZB8zOew6UpXbuIGf6UoWT&#10;PyHd/Sja7NtYdew70AOUgDYOobnmhB5j7N30NMwTwB15JxSqAQu04yoxQBJ5ZXdtfn+H3p3yKm1h&#10;nLdSKj35A2v0bH4U8OPmI57LQAm7eOOctmjBQYJ3HdQQQuFDZ/8ArUF3BbI/iNADiAiqoH3T09aD&#10;vwDj5t1NRcOHc/xc/nSuU3jy2yNx+8KAEIIXbn+L/JoJUnC7uD6UEnb09qBtHzN+NAEbMyqP9rkV&#10;IxCZOOen0puVYjIx1oAOQM//AK6AHKWO1R60oRgcs3JOdtMG7G4v/FSb8nnkd/fmgBWBK5IxhsGg&#10;jBGDx7dqM7+n96hiudxegACqqgsD6LQwVpF3nGDihQJBg/w+1IGOec53fLQArKFOST1p2cqpzTPN&#10;AT/gXNKrA4yKAHLuIyTjNNSPBxjPzZzQSCeG7Y+lBPGAe9ADlKqcZ6k8U0APJyOlN3Bm+91zTiw2&#10;Zz+dAClwG449aaCFOGfP972NL1Ix6UjBAoOOh/rQAq5xu+tCMQd5P/1qaWUAcihSd2UbgdaAHEnc&#10;ARnijAC59BTUfcN35UillKkigBS7BuVPTP8An86cHG1TnJ5/CmspYZOF46YpoJCYY9v6UAOaUZwS&#10;NtOB2x+7ZpvyttYtwKe20Y46UANBZuGPB/WnRsAv6cd6aeu/d2/KkGFHA+ZvvYNAEikA59sUqqTj&#10;C9fbrTU5GDz3FSod3O7ouOlADkQE7QcUkyBiMD3+tIJNi8H5v4jQ0mVyP7tADWxt+X/9VCkdAfwx&#10;Qw2hf72MUhPHXtigBSVV1ORwv1odhxg9R970pCQq72OeMU2RQDjPvQXEeGADKg7f1pqFskEbcL+F&#10;LvGNqr/D970pNxB2j/8AXQMGYuCCOMD+Lp60KwUbevr7UFg2cLTduX2g89KAHPkHCnGBjr+lC4ba&#10;Mj5h2yR/KkZyo2Z7dcUhOHzu/g/rQA9iF5zzTAwd+nQABacuH3Z/ug/j6UKAp30AGAnzMc7vSpY8&#10;Bz5i/wDjtRMeC7emO3rTmJLbnHTH3u9AEkaibv09adySw/8Ar1HFuX5hxxnr1p0JZpCW5ytQ9xCL&#10;GznJbPfjtUo3AlsU0fLId393jn0pxOH6ds0gGtEG6rwaneVDH5QVRnrikkmBxhfr/jUcm4Nv28cd&#10;R0oAVyqpjP8AwEU2MHdmniJppljTqxOKR1VPlUfnQIUbWkUkd/QVX+Knwv8ADX7RXwd1LwBqOnrJ&#10;rNnDJNosmwZkBUhouTznA46HgZAOan+7uUtw3DH0HWp9M1G40a+j1KxO2aKRWjOTwc4/LHXt+FTJ&#10;cxUb3ufkP4k/4J33sfiLUEGlXEO29lHktYzHZ85+X8KK/aYx/BjUz/aWo2sC3Fx+9uF+fh25YcH1&#10;NFY+92Oz61X7n5YeF7lV2xjovrXo/hKYyywxL8vzfezjHNeV+G5Xj2ue9ejeEbj5lbd+lfpEo3Ph&#10;4y6M+gfh/ex+SgEe04zjI49vw9K9BsWWVRk9f0ryP4dakzRxHzMAY+979AK9c0Un7Ovm5ztP3v65&#10;rhmuVnVE0LeNmKgj/GtC2X5wSN3f5qqwR8DaO33hir0OFIGBnpnb0qbF3N7RplROv/fNZ3jvxE9v&#10;ZfZopPmZfm+lIt6trDvLbcLXF+INabUrwyecNu7j2XPFell+G5p876HHiq3LDlRl6tqbQxPJI/Yn&#10;OfbpXyD+1r8VzqU7aDp05ZWzvIbOY88DoOvHpwPfj3T46/EWDwx4cuHa68r5G3beuPT0/XnIr5D0&#10;XTL34n+PQ85O3z/Mm7gegPsB/KtM1xShH2a+Zz4Ojd8zO+/Zl+GjwRf8JBqEWJJPmBbpu6559BX0&#10;x4cgFraoo+7sBIVuOg/OuH8BaTZ6Xax2ltEqrGuFUKePf/PNeh6DbSXBjRF+Y4HHHHFfI1Zc0rs+&#10;hox5YpHQaNbGR1jI9Bt9/SuigUxRhSedufm9Kp6TaLYWyDqxXPSre8sN+c9w3WvOqSudUYgzFRgt&#10;2+U0q9en0pNx3bAf6Yp6sVOSG6VgaD4/Y84xilT5uh/HdShQ3A7L+tPYZG1uce1BYq4znPbjmpF5&#10;bGe31pi8AA49hUoUMdxUcjkVLVidhuN3J6kDjmpIwSeSfu5603Jz71Iv3ecdML7fjUj5iRNv8ZPt&#10;T1Pv+tRoWC9enFP3MeRjOMbetA0xSAGxmnLj7xHpSAr82f4f0oJABG3tQMkxzgf54p+3JKke2cVG&#10;hJztAx608cHJIz/d29D/AJzQA9f4sfy6Vq+HIidXt9veQAdu/wDKstAepH6VseFQDq0Sj5vm/rQy&#10;o7nvNngW0fP8A/lU6dMmobX/AFCgH+Ec+tTL7GvPNFsOpygdQaVUPQVbtbB5OWWqjGUtES5W3IYo&#10;nc8CrtrpzN8xqzBZw24zJ19KkMhPC8D0rso4W+rOapW7DoRDbD5R83TcaJJXdsmmFsikzmu6MFFa&#10;HNKVxxPPFAYk80cjgGjHLcVaBMXcKNwpGPHWlzxk07hzBuFG4UZOaXPOKB3ANg//AF6CV9e9GaO1&#10;Awzxj0pwIz0oU807FACAjNLRRQK4UUCgEjketAx4AAyKGxjmm7uOT+VPB45osAztio5YlkUp61Lk&#10;ZzTSe1KxPQ8R/aX+D1t428L3FskI85cyQsFycjnH44H5V+Wv7TeiX2j3VxZXcLJJBNHvDDHy5xn6&#10;ZX/Ir9p/EGmQ6jZNEyA/1r82v+CrXwTbQLOb4j6ZartmZRdBVA5Uglj6kjHJ9MemBR1J5rH5/wDi&#10;hyviS4z/ABMp/wDHRXafBXx9ceG9ahiMm1TJld345HHt+dcL44cxeJHI6MiFfy7/AJVHpd+ySxzx&#10;NyjZFd8NjN+8j7s0HVrbXNLg1G3ceXMvzbTnHHNeffH/AOGcPirw/JPDGplUblk4J4HTPp+P5Vhf&#10;s3fEtbyCPQrybiQ42k/MGOAG69+fy717Rc2kd3bta3CdV7r7f410fFGxytezlc+BNS0+402/ktLm&#10;NlaOQrtaolIAyPrXr/7SvwxbRNU/t2wtj5bN+82g8DpmvHgcHpXPKLizqjJNXLtq+RtyatIM4J//&#10;AF1nW8oRwSf/AK9aAJK7t1Zs3jsSLnpmhT6mmjJxtPanrzjaKkYoJ3Yz+lOHXrx3FNVhn5vpTuGH&#10;FUgAIAc0AkjpQG4yTzTl9VIoJ3EyTyDSOOM5pwIHBH6U0nOARUkgAARhqcORmjJzQDgdKAKuqDfa&#10;tuI+7XlPiWM/aJlwBlzXrWoBTA2F+leW+LYCl/Mp+Vuv14rSmTI870pzB48jH95cHH1r6u+Bl0Um&#10;t3B9ulfJ9wzW/jS1bpnr9a+nvgdcssluS3Rh+NVU1RR7F8YraOfwf5ko3KGG3j3r528T6R4I025/&#10;tjWbWJmQ4BYjP6/zzX0f8VGx8OLi4KD5Y1b37f41+d3xw+Nmo3Hjm80S1Zmj09vJ6jG/qT06/wD1&#10;6xp9StD2c+LPhhq8v2BoY41zjDKOaiT9nbwdf6lH4p8NoInQ5aONhtbnjjFfKQ+J99d3zb5tqrkK&#10;R1B9f8/pXuX7Pf7Rhsbu30jXrnMTrsWZnPXHAP44/Kruug4+7sfYv7PmsW2n3MGiYkjaONRx/sgA&#10;n68D8/rX6l/D27OoeANFvWY5k0uI4PbAx/Svye8B31pJd2PiTTZuFuI/O8tScqT14/LrzX6l/APU&#10;11T4O6JdeYzFYSm5u/OR/wChVxzWpvF+6dYy+/aozxUz4JqNhzUFFeYkKdoqEMzgMRj19qtMCev8&#10;qhljYNhPl70CInGRjNVplYg54/nVphwefyqGZF5PX5eKBmfICOq//WqjPCXk4iHStZ7YvgYqSLTC&#10;MDHNAGPBpAlfL8/L0981rWGkJuO+PHrV6200IvIA4FWGxEGC1MpAQiCOFTkVXuJGdTk8elWJWbrj&#10;lqqygbc4+lSBUuEDMfkyKpTKAGwvt9K0LhR/EwHHfv8A596q3SLtJ/mtAGfOvLBlORVO4+UnB/iq&#10;9Mc5BLfjmqs4yCc+h3EdaqIGbchSDjn+lUbhUBP6cCtGc4bLVQvChXkfxddvt0qgKM/G5SOv95el&#10;Urp8BlDnNXLpl+ZVOT16Vn3kihMY/WqiZlS5f+LNUpZdowT+OKnupn5Kn6cVRuZSe/pu3VaE2Q3M&#10;rclGIyeKryOMMXHIGef/ANQqRmTO0vyvp2qGRc7iw68dKZBHKSW3gZ/ujHB/D/69RSOdzL8wbqTt&#10;qSQgrkHHutRSZBxtXPXjtQBIjKp2iQ/e/iIFTRyAfO7j72VqqAMcN9RUyFMZcMW/pTGty5GzsMDA&#10;XcO9Tq5A3Nj22j3qmh8xsA7e/rj86njbbwGYryN3bjvkmkWWY9xTr+tTZbON27/PSqyMT8ru3LZA&#10;/rmpozlscdfl21IFiIrswkan6VLG/mMVj3fL1zyP89ag/wBajR7z83G5eGX3ziprSIQqqIgXkbsH&#10;+dAy3Gz7ccfeO3/HFWkOxl2qPv8A5VVilxhl6MT6VbgLOwWJTuY4G0ZoKLCO+wbAM/7wq1BMp5O1&#10;RnNVUZUHI+7wCV5NSRtkhZG47DGamQzQhlKtgk/72P8ACrEEyfwZHPdetU42X5d1TxOxHXb696kC&#10;5EwH3v73G3+dTwvlsZ74qqjFOg+vSrUDu6bEGfm6tSYFq2MY+Yn+LuM1agOWGOQF6lcVXh3HaxXa&#10;u73OKmWQ8gnr7DioBFuI7jt3r97sanXKcEj5u+aqxTKqbjngfdTvUwZT8wGPqvSq1NNy1Ht2+Wr9&#10;OOO9SRTbzkR5/DpVeKSQD5X25/Cpi+DghfmXP0qSETIV2klO9KzsTyxY/wB7FRocDYB75anBg2Ce&#10;tA9RdrA/KBSsXByx7ccUi7C6gS44+960m8MN3b9RQA5GIbPG3rSrudvufl2o3RbNzFvy606N5EDK&#10;m1QfYH8qpMBpLFVGOO9Cj+En6cU5V455NMYYIJxux8vtSYxVCytgH2JJ4oZQH2mZQfWhW+Xeibef&#10;m3UI8bhWxt49aQDlCeVlCfM3Y+YVH9wYDZ9cCnEcDA/I0B0TlR/jQAkh2ndGPl/nSZPU4/CnEngs&#10;enIolJByem3070EEJiJYhpOP4feq8i90HHT61YdAoyW5x1qFlDvu3fdHHvQBCSGJG3tSHag2jPrU&#10;sqoSBz701423BmHH8NAEMqhwuzp3poiBT5GwO/vVjy3f5cY49Kclsen8OO1AFUwBmK4yAOu3tTzb&#10;IpJJwf8AP61bjhhxs3bcr6c5qGSNtplVl+7QA1ohglW/h7/SmtHtfeG3f7oqRlkI3rx7mhAR39/p&#10;QBXARsBR0+8PQ0vlYOQpbipdgZOFPPUbaT+IADgCgCBom38EZ5I9qUAAMpODT/LiD7j/AN9elO8s&#10;KWwOlAFZkwThDyKGjVOAf4cVOchcHqF9KjKK8m0cbRQA1o1YbmG3ap/OkTDgAn+IY/KhvmG5l6/d&#10;ppmBG7+6Of5/5+lAD2YpcKjZxwfu9ecVDjcF3HnGak3Jjp1GBTCNxyePlxxigCJs537umM9qa7Lt&#10;Il7njinuDGWy3p7GmSNuDZHB4/CgBsu1FxE3Vdv4mo2ErMVxgbgvr+H86dckA740xt4VelNIKQGR&#10;zgjO3HqPSgCN33OSOlI64Deb9OPSlOAg2CmOrZZXcdc/T2oAiuHB3hB8rdSRUUjghsD5t3pUswUK&#10;2f71QsTv5H3efu+9AEEwLDH+1z/hVaTjk+lXJWZVy/QrntzzVLUxcBAYFXO8Bl9qAFLBy2PUYpwI&#10;yQfXGaaAuWJLL/sinq6qdzL3OKAFxyyk/N7U6Up97P8A9emgrJ8xX8RQilzuK/8AjtADlmcllzRv&#10;OdwPtQMg7ccHluOvFOdlA6d+ntQAKC6M2R+HWnJtK7Af4s803eQrRA8Nyabtb5Rngtge1AD9+0/M&#10;vp+JpZXPynBxnJ96bksfLX+9UjEZ4+70yec0ANDHO0D5i3Jp2WKttb+P8/emLLlcjj/gNGW+UHse&#10;QBQA8MpDMW/+tTQmdq4+VqRVByN3B/wpW8wkMePr2oAaWIK08bmPJPrTWwTu9OtJhmBI4oAdkEgK&#10;O/alOWXhu/5VGhydu7d81PwQNynpQAgDBsg9Dik6nnNOA4JJ+tNLk5AXv19fegB4YhcCmbC5+b1p&#10;Q4+UKfyoIO4DPJ/SgBflUjbTQQZPxxQVJYKOgpo4YEkfKaABWYDJPA5pwfI+fruoc/Kue1DkIMjr&#10;70AGSG3cD8Kdlcg5/wCA0iElvr1pMnb5jDo3UL0FAAXbG5OnTjvQvAwx+7zuoOfuGnMd4wp/SgBu&#10;QfmV8cUZXKqPrQOMhT7fWhSC27b29KACQ9g3P8qA5ztQdPX6UfN93J65pqkjv/vUAKXKYUL972/W&#10;kw6tuPWlU8Zzx6etIr4dS2foaAFVmQ8n8KFxsGRyeOO1ICdwBxz+VPCArkD3xQAirlcZpznnA78A&#10;fjTRhQq57+lOLkFVAX5fvUABTHAJHGc05cKMKTmm7iRlTQfk+Zm7YoAUIdq8/wDAj2p5JCimiQNt&#10;GO3504jlVVORQAoYeXziheT8h7delMZ2xj2+7QWbfn/ZxjFADiwfGDzTWA27zTg4xlyOKaJB6/ji&#10;gADgJlhy1CJjr/dodyelBdgCqD5h3OKB3BPmZs/njn6UfTA4pvmBeCvtRvYfL93jn/OKB8w7dgk5&#10;6+1DMOv+zSMSW3ZA+XoaRt23BGfpQHMAUMDup2SOOOlHIXI+lAZg/qf5UE3A7UXLD320eZHncfxx&#10;xTZB821Rxj1/z2oWQheKDQchy3mKSTjI9hSvgnJ6DH40xGOSR7dec0/cT8wP3qmQD0JceWF6D9RU&#10;lvCqzbCeOhxUKl1OV6/zqTe+d3t1x0FSIJOLrAb/ADiiV8ngc0FiFaVifVfeo3dhuG3jdljQBYWV&#10;TtYDoefzq5fiG7RPsw3YUbvristW8tSO5/SprW9NtBJGBu3+q0AOR2XLBucf1qNXZ9xyc5zQrKrM&#10;5I5OfrzQGdTkf8C7etIQLIAGV2Pt9KOcFc85/PmkJLqwDf5/yaDJ+6YHrnrihlLcY1wAxBVuvpRU&#10;TyNvOJF6+goqDQ/OzTrby2VAOn/167Tw2/Ee09KyoNLi27ytaugQsLhI1Ofwr9HT0PjuVo9e+GDv&#10;K8ZT5sN6jj869x8PQGCzh3rl26bT9f8APSvNPgl4RkS3XUriA9igK9/5ev8AkGvXrOBk2jHzfw9e&#10;tcNTWR1w+EntUJUDHuMmraRhF3MDnb060lnYsw3Mjf5/z+dLqTLbW/myZCrz1xSp03UkkglJRjdm&#10;X4j1YQ25tkckt96uK8QatHp1u908+Nq7vvE5/wA/5xWrrOoNcStKzc/kK8X/AGj/AImw+GPDs0Ec&#10;uHPYMefT8e34GvpFy4PD37I8aTlWqnhP7SvxIm8T+IG0WyYuizbmw2fm7D8+frXQfA/wH/YOkR3l&#10;5H++uF3NuHSuC+F/hi48d+MG1fUk3wxSmRyR95vSvofRtH2JHbwJ0UYVR+n+elfG4yu6tRvue5ha&#10;fLG5ueFbJpCkccW7IH3R6mvSPDelR2cQmmX5yAMFMfWuf8F6IlnbR3F3tz/CNuPz711UU5yOP4fp&#10;Xk1p9EelCPUvQz5Uc5G31qwhKhRnnFUbZ8vk88dKuRfd5b+HPWuGR0LYkAJx+vNPjG45X+7yKZwT&#10;k8jv71JGH6kZ3L7VIyZFPb+7TgMjPTpQnP3l/hz/APWqQAk4Yc/7XegpMEVg+PbmnEkdGPTo1Cxn&#10;OQPu04hs7h6cfWgLiLkg4X6cDpUirz0/h96ack5zxt4FPXCn+Q9vWgLjlPfHWnL0Jx/DzmmtgHaP&#10;SnIp5bdx7UAhQrt1HbPapFjYAn3HeiJSOT97jbUgwT83HHNBQiqANq/lmpApHy5/4Fim4X72Bjd2&#10;XpUileQoqZAGOcda1vCimTV4Qq5+cY7d6ywevt97H4VteC4/N8QW6A/elQZ/EVI4vU92tU3RL/uj&#10;+VW7e2kfoKNKsDLDGzf3R/KtmCCG3Thct+lYxw8pPUmVWMERWWlhV3SnHerJZU+WNce9NaUt1NNL&#10;9813U6MY7HJOpKQpbnmlzTe+acK6NjMKOc0UUAOUgGlIJPWmewNOB70AHPQn/wCvQcdKCcn73ekP&#10;HT1qbMBQcGjIzkUmaUkfrVAO5o570i5paCrjgMmnU1SAtOBoC4UUUUDCgEjpRRQAZoBoJx1pjyhe&#10;c0C5h+cCmtKq96q3WpQ267nkrl/FXxG0vR4WkuL1EC/3mA7VSi5GcpHQajq8VsjbpB7c18sft7z+&#10;H/GXwq1jwqyLNcX1rJCi7/VSB07bip/D2rZ+I/7SMlz5lj4a+c7v9dv+Uf5/z6jx/W7691+RrnVL&#10;pppWbduYk4PqOf610Ro23MpTPzd+OnhuXw347m0/5vLhSNEZuudoz9MnPHpXI2knlsAWr6h/a7+D&#10;RvUl8UadaL5ykmTb/EoHXr1/pXy7LA9vMUkXbt4+ta/CUnzK6Ov8AeJpdA1iG5SUqhkAkO7tX198&#10;NPGFt4v0COdZR50OFkXPPTr+XGa+H7C4Y7fr2717P+zx8S59F1OOynmDKp2lGbqv/wBatIyIqRuj&#10;3f4l+D7XxZ4dmsriMNujxyvPT/PpivjXx54TvPB+vS6ZcqcA/K2MAr1z+X8q+6ormK7gSW3bMcig&#10;oc9eP8/jXif7THwqGq2Da1YW+6SL5uPwz9B/n6VOPMroyp1OXR7HzODwDmtGxn82FRVCe2khl8tl&#10;wy/wmn2khikH1xXPKLOuEjTUgDIFOUjPBpqMrjKtTlCngD+GsjYXkdaUFgMH04pu49jS9+tBmKoP&#10;U09D2HWmrn9KVeDkmncABYjnil4x83oaFPHy0h4+lIBRyeTSkcZWgijOOlAENyu+Fs59q878YwMl&#10;82VPIz0r0aYErkDtXB+M7cm9+X+6TWkCWeS69B5Xie0lX+GTHrX0p8C95Fr87D5hyvNfP/inTm/t&#10;a2kVTxMtfRHwGUKLXjqBuGa35XIj2iS1PdfHnh+fUPhRqCxxk7LXcdq8AKCfTj/Gvyf+NFnc6X8T&#10;fEVvKNr/AGxn/BlBFfs94Kls5/D32S6gaTMLo0ZAw4YEc5+v+e35Zft6fCTUvAXxI/txoD5M5+z3&#10;LY6Mv3GP1Gf0rGUGi4S5j5rBI5Fb3hfXJYH8kHBI9f4h0P1rEnhaCUxsPpT7Cdre4Vh9Kwi2mbH3&#10;d+xf8V5dUsY9G1hyzQFUl3DqpHB4zg9OQK/ZX9k66M3wkisml3C3uv3ZDZyrIuD+nvX4Cfsk+IJ4&#10;/GKp8372FUZvQDH+Ffu9+w5rK6z8K1u0H+us7VxjpwhH9QPwrGp8Rv0PZioBzTXHY1J9aa656VmM&#10;hYd6jfpyambIOB6VG6Z4BoEVyB0pBbF2554qyluGb5qnitC3yn8qVwKkdoDxj+H8qsx2ojXcR2qz&#10;5KRDJFRysXY8UmMhlfjCioZPXBqSToSKibpUgRPkbt4/3ahkAzk9sfLirBU7MseelRS/dxj3A9aA&#10;KsygZA6/Sqtz03bv/r1blUgMRVWZR1z+QoAz7lAA201TuC3zIyjFXrjYD8p645PaqNyAysEz7N61&#10;UQKNxgHJ+X2FULphg8Y56Gr9z12571mXkn3sN1q4gUrwrGGPnKe/yt7dKyb2XcG2yd+au6hIS2D0&#10;6Csu7yTtBPXqtWZyKc74JyDz61Wfcei9Ooz71Pc7fug9DVeV2jLYVcKOcHrVGZDKPvBgXPViaikG&#10;Fwu7GM5xU0pBywH8xzUMpHzL3PHyj2pgRs5YckeuAB+tR7QQwBCsPmJZsVK0bfdZQP8Ae7mo3Hlb&#10;wVVuMfN2/KkA0Nj+Ht95v5inxGMfOemOTg1GSuM7tzD+L3p9ux3bIVVn3feyePxzRzAWVcSP5jYX&#10;dnpUwYDIz83+z/niqwK52hh9cjAqUPz+7LNt4UMcf155oKiWISW6joasWwc8Bfu9N1V4s8Nz7GrE&#10;aID93+L5uOlSUWolUcsdxPGN2P8APSrEe37zrtwctj3qvFInVdqsOnHT/P0qRdpG0g/eAY//AK+9&#10;BRahbeuWXhTViJgfuM3HbdVWExgDMnOeWHQD8/rVhAm7C9m+93Pt7UDLUKTynrlRjPbAqwk0mdq5&#10;C/Xv9Kqxtvff5jepDN1NWI/kKwk8+ijp7GpYi1FkDO1s/h/Kp4zk4BKn/P5VWiZv9WWB/wBpqswl&#10;sFwBxxUlFu2yh3Nlqt2wlfaFUtu4AqnDuMSjy8Hr64NWclOEddvqozQBZTBOOOvvxU8U5Py8fL93&#10;Hf8AOq6Nhcsf4iWxU0LSKwGDuHPTpUtAW4JME7zzkhcdanWTP8Z/4Dn/AAqmjys/APqferETFm6L&#10;97IGO1SO5aidsbwc/wBamhUsfu89fwqrEuJt5ZV/3RkCrQhAw8nIfniq3LLEbbhtjK8dfenggHn5&#10;ueWpkIxtCsqqOdv405XVG3Y3fN6UyRqkE5P6U8KCAQf60vmb2BaLrQTtII3YqBgVfaFxgZzTgpzl&#10;Rjt9KIk+fYvXq1G3cQu/b9KBBGoI3FmIXv6UhcKPlTJp53sw3FW68+v1pCWJ2qT065/KqsMaMMdv&#10;1+WlEXKhAo3f3qI1fdiQN0prZJ2sce1FhhITGucA/wB0A806Jgm2UMG44prZUiQNyOlETEna446+&#10;tSIWRg+1FXb3JphXe+0NuY/wipFKEsQobHG7FNRpYeEG3uvy0AMcMCyof4eg7VFtPB3AkD+KpnDx&#10;rhvm3cU0Rl24bB/u0CK6q3QDnpmpEiL4wTVgwpE5WZc5GeG6e9CBDyTjdQGgwQgPkZx/D7U9ZF+X&#10;zo8oq4+Xr605ueGPReOKa6ErlzwPagCtIwB+dfm28imbQwO3+76VYkjPl4x+PtR5S/dBP3fSgkre&#10;S4HzHr29KUwgMo381IwC9DmlDCJVeM/PntQBWZZInZI2/h5poWQvwPlFWFtWlkbcD9ac1sYZMLJu&#10;HpQBX8tWbac46UCNQdyHbxxmp5omX5UX+H9fSmMUVBmPo2D7U7AQTDHDN/D/AJNROvlMue/f1qYq&#10;Pvqh4H3qhXb9088Zb2pAR4DMCT8q9Tmm4MnzBeqg49fapHkbbsT7vQ1EsuZNsZ42/lzQAsik87aj&#10;Y4jJB47U6RWZVGVCqnp19P501juwPcZoAjkZQm5xnDcn07VGwcAqB6gf4VIwzKpJzk9M9e9MdlLM&#10;xPOW/nQBGwdSSeTuyKa6nlnPRvXgcGlc/NlctlcbqbKzlcKe/NNgRscOdufm4HsKTdjqP/r08JgY&#10;H0qOdNq7F+9vA/x/nSAjmbJKryAw/E1DsAJZm+9xU8gCKxH9704qGRdrbA/40AQztuXfJ1bt6j0q&#10;Cfcy8nPTg1Yfbn2wOtQsVYs2P0oJuRPlTtH94H8aQlWG0j2+lOcg5wefp0FIuSfTtQUKvl8hRn8K&#10;dvZ5MOM7jnaOwpjMu9gEzS7iG29f/wBdAEhfccJTpFKgHaclv7vtUJfYckE5ON39ae0hdRGD90mg&#10;Bw3suR96kC5YEt91uDQMqcH+992hM+WX2CgCQKvfrnNO3sI9yevPNNiYn5ifwppbdlQvHfmgBp2q&#10;xXt15pxLKpbqRz1pVRQN6np3pZPlVmRd24c5oATzXQ5jH1P9KTe+APf7vrS7gVCL/CKbIrFMgBaA&#10;HIdzHH3c0vPAz3z9aai4i2ju36UDeDk+tADmAM4LfyppODsHSh0Ifaj55x0p2VY4yeTQAbiFzn+K&#10;mjcenNOx2H96glg233oAap2tuz/FyKUuw/eOc5pAM87v4uacVVuGP8X5UANLEjaBim5ZSrDoKVuC&#10;R2/pSPsxxy39MUALuLfMRjmgnI2FvXJ7Uh34Ud80KoK7mHrx60AAIBzkr6UKVAA4xn5vpQfXbTVJ&#10;Mu3BwvPWgCRidnyttz/OmgspxnqevrRGzkZ9fenLkAfL3oAcMjlvXioz1BB+WlJZ2GR060wnjk0A&#10;OBGOucCncquA/wDWmny0A3DinkKwzk4+tADFXgHNSFQH3n065oC7io7fWhtoAJHrQBHtOzJOG56U&#10;8egFMc9Ng47elKjt0xj+tAASyyKqD+H8qUZY4znI9acT6N/n+tNjP8JPrgUAO3Pj5fSmu7Zxu7UF&#10;lwCW+mKCSm3n680AOQYU5GOMU7cAeD17VGp3HJHbOd1PU7nz6igBCXzkZ/wp3HJLdR160isXyQcD&#10;27UKDtGT1GeaAHhVADEfQ4pm4BmCryacoCYz35+lMPB4f5ce9AA4PJGfu/hTRvCAsvOKdJnuf4aY&#10;zkkye3FACg5GcfNjijlgGz2pM7eQv8OKcFD/ADN6UADKf4mbG3HFLzjO37o/pTh8/wAp7Cm52Akc&#10;Y4+9UgIZZFTYw3BjnPGTQjseh7fNj1ph5be3YfLxT1VhExxliPl4qgEyNpLfShV5IHrx8tG45wG6&#10;8GnLuQEgMPTIqZMvoEaLGGUfKo9P5U7dgFP7owe/+eKVSsi/N+FIrEFipqQHZChgy5wvXNJI24D3&#10;H0prTFhsX+GiJwAzZ/hxQApZgNpGF9VomyF/1gPy5+70pxZByzfSm8bufSgBrZHPepE2AZYN7sM9&#10;f8mowVPy4+tEhRh93lcnJ70DHB2dSQGXoPp7U5ZiDsyfWoywRzz16e1CyhpiwPtjHSgRYmYRQ7S3&#10;zE81E6fuc7evO0UkiyMC7sfmPftTI5HxsQ96mQ0S+bGOGfn/AK6H/Gioy5z0aipNrM+IUsz0Wus+&#10;FXga88T+IYbWKM7Q26Qhc8D/AD+Aql4b0K41i8SC3h3FjX0D8JPBlr4ZhjXylaR+WfA5/wDrelff&#10;SnZHycY80jvPC/hm30vTIrKCIbUXqGz+o7d/xresNEMnzMgxu555q1omnCSKMHI4BbHSugstPyuw&#10;Vy3OjlMldPKR5VO38Ncf461QJJ/Z8RBVW+Yr3ruvF19HoWlNcZ2n7vXv1/z/APXrx/WdR82eS6nO&#10;7LZx1/DjtXs5Zh+Z+0Z5uNq8vuIxfFWuQaTp0lzczKuxTzuAzweK+OPjb4yvPHni7+zrOXzF84qg&#10;GOWJPp2H9a9n/aZ+KMOm6a2m2kq+YeNvq2MgH19evYV5H8E/B7avqzeKdRjZkjY+UWH3j3Nc2b4t&#10;X9mum4YOjzas9E+Ffga38LaBDaImJGX5mPUk16d4V0WIlbm6+Xn5VHcZ/wAfzrE8P6eZHWWXIRfu&#10;hf5f59K62zm8tRh+fU9q+XqSke9TjY3LeYxL5Y//AFVdtXOOfSsi1kaR8qD0/hra0y3Z4xM3Ax6V&#10;59SR1RL1pEcZb+FfTrV2PoNucVBE21lUf3fu1NG+OM9F/Suc0JSccjJzzz9aniQbvkA7c7RzUK7t&#10;2AePX15qaLrgseKAJkGEG8D7vpzUiE54702Jhj147U5WxwP7tBSHr1wtLuzknLcc/pTMqOCf4cUo&#10;I3Yz279qBWHKQe+PpTlKkYzjio1kIG1sc9aF60DsS7geCei9u1PXBbGf1qNODxUkZK/dNAEwPy57&#10;f5/+vTsD5gT0HamqwHRsEr8p5pQpByOgHU0CsP3HdiNm+ncU5WZhh+o4qNWb7oP9acGPzYHfOMUD&#10;JBx82M1paBqh0rVYb0dEkBY+3essOu7J7cVMj/xenRaBI+nvC2uWmr6RDcWz5/ditTcT1NeJ/Bnx&#10;62m3C6PdthW5j57HtXtEMqyxiRG3A963ic1X4h/P3hR7mk60pPoa1MxeOppfoKQsOgP6UZ/hz+lA&#10;DsnOMUUZGc0hPagBaOM0UUAHOeKDk9TQTzSjp0oACKXk9Kbk/rTl6YNACru70oOaBxRQAU7oOPWm&#10;807cCce9ADhk9DRRQWAGaAuwzTWfHeo5blUHLVk6t4ntbBGJlX5f9qjcHOxqT3ccS7nauf8AEXjW&#10;w0qBpZrhVVRlmZsY9680+Jv7R/h/w2rWltc/aLo/dhjavBvGnxZ8WeOJ2a7u2gtyx/cxueRnvXRC&#10;g3uYyqHr3xL/AGm9OsGfT9CkNxPyPlxtU+5zXjPibxz4i8WXDXGsXzNGxJ8lfu//AF/xrBRhu3Z+&#10;bd/WpEIPHGc11wppbGMpkiycZXOf4qGU5zSKM/w/rTwVI47da35Ymbkc/wCOfC9t4g0eWCWPduHT&#10;b14/+t9O/NfCfx9+G03gbxPcJFbEQPJmNlHAGen8se34V+hUsfmR7cfpXif7TXwlt/FWgzTQ2amS&#10;NS0bAcjrx9OtZygiqdTlkfEdtL5b5z0NbnhzW3028jvLafDKc5B/T+dc94ztrnw080E67Gjcr83H&#10;SvFdQ/aSk0vxPJplruaOCXYzZ7j0rNeZ1WufpX8GPiZBqWjR6ff3ADYPksxHPGSP89/rXS614o0i&#10;7tGtp5U3K3zK2K+Of2e/jOuu2QW2m3qw/eRseUJ6tXXeKfH3iHS9REUl7I0LcwlmP3e4+tb05K9m&#10;ctSDuaPxD+Hul3eszXWlIqeYd21QAv8A9auNvfAWo25YRoX29dvNa2n+P5ZNrXM+76n9a2LbxXp9&#10;zywU/wB7oK6ZYenUWhjGvUp6WOJGl3looWSFse4xRg/3TXoCyaNqCg5Uj/awc1DN4U0q8T5Nv3c8&#10;dua5ZYN9GdUcUuqOFVs8n0oBGMgV0154Dn3H7LJn+79Ky7nwrqVt9+PjpxXPLD1I9DaNWnLZmar+&#10;p5x+VSRkHAH5+tLNZXFu22RMHo2R0pgUr1HtWMotGg5WGeKMkH5abkgZoyc8D6YqQJNvcmlUrjJN&#10;MUjuadnI6/8A1qYDSeOK5HxXbk3Sk+h7da67I24LVzniOJWkUHrzWsfiM5Hn3iDTPNmRwPutnjHr&#10;XsXwWuDbpb5JXp/KuF/sU3cuxQef9mu++H+nvZPEuMYPevSo0+aJw1qnKz6W+HWsIIY1d+GHb881&#10;wX7aX7Nmk/GHwNNf2tiJJlgYTrGvLKOd4/2gfxI65wKv+Etba2VN8h7Z55FdvpvjCJrfyLiZSpXb&#10;+nPFVUw5nGvJO6Pxo+JXwz1r4f67L4d8RW7Ky5+y3G3Cypnhh/UVzumaJPPerFjPzfL71+o/7Qv7&#10;MHgj4sedNDYQbmZm8rbj5j/Ep7H1HT868Cj/AGCU0HWDLDBeMu7CKylgPocV5NWnySPXoy9pG553&#10;+y14VnXXYpgnO4D7vX/OK/dX9hnw5deH/hTHbXRbdDZ2sG3HGdm4/rj8c18DfsffsQ6reeKbW6ut&#10;FlEMcg8uFozmTHf2H1+mDmv1N+H3hCHwP4StfD0chZoo8zP/AHnPXp6dK4ajudfSxqupByaaRkc1&#10;K3Xik2FutZgQsnPApVg7MKnSDvtqxHbgLnFTcCvFacgkVIyrFxUzYA4qF+TyaB2IZdxqFgdvzdas&#10;P96oZOTnFAiGRuajbHTNSTAgFiKhdl5zmgCOTJJUNUMnJYkVKepDA1FJ0xgevNAFaUKRgA1BNnHz&#10;D2PWrM24lmP8qqXBUZzn/ax3oAqXAOSMY4/unmqE5jG9mZsgfKKvzso3FM1lXr7S3PTrtpoChfzs&#10;flRj06nHFZFy+Sy8/wCz71p38m4MS/vjisq5A2cYJLA/d6VpsKWxn3IZtxBB/wBk96z7gBSxdf0r&#10;Suiw3MR3rPnXqQNtWZyKM5ChjwM/h3qCQ7SWDNyfrmp7r5gxC/r1qtLIBxnlefpVEEEgcfMFx2zU&#10;bhWPzncu7O3oT/nFOkx/G3yr+lN+UHBJ6/e9qYEckJ3NmNcd93bjpTC7H5t3t1x2qR2Yqyh+Dzhu&#10;mfWoZG27mbt+lACPjJMjj/gOaWJEZPLcuv8Asp90n+lMldsMpkKjuu3PFCY8zJx2/h6VIFhPnOSP&#10;c4U5q1GEjZpGXco/hXPyt65qnE24743x2CrVmPeWMaLuZiAvrk/1psqJbTChQF74qbEmwOf4uhbo&#10;arAGNvLkVlIOPXFSM0kuGZ/ugKnsPYVJRbhbZFtL9X+96+9TRkE7f9rHyn3qvDM+PKYtt67amhLM&#10;QQFUk9/SgEWomwev8PpViI/dViuN2OCM1TjK7sMflz82CeKtRSgMueh4+n6UGhYiCk4zgZxVq3ZQ&#10;vKH5f9qq8DKAuVZv7vzYANWoY2HzPKMr196CUTWys37xd3p096uJ5rLnfj1zyKqxnIACt0yzHoKs&#10;xYU7Hw3PVe31rMaLMZAk2+cCBzuU1Yi2oOm4D1qpES4wGUd/lzU8KnqF/wA+tAyzGVYgsyqo/wBn&#10;rU8JZYtwCrub5j3I/wAKqxHceOn+yKsJLOpWIL09V6fjUyAuQM7Daw6n/ln2qaMZIVFZc4+82T1q&#10;GE7vkjk7/KxGM8damh3M++Us3YewqQLCoeuG25zuHerSyqzBlK+ysvAqvD5hwA+U7K3apYVIlUHb&#10;u6lc4xVlsnjkDnc78VKkm7BUYwetQQFF42ndj5TuPFWo/Ld1Lfdx827H6VN2AqyNHIHVQ3XKn07G&#10;kjMkh5ftxigSR787d2exJqTaI1WRZFUyHCqrZpAJGM/JGM/3s9qbGW6Z9/vdaf5zxnbBJ95cfWjM&#10;RThhu24UY9uTVCEA+UFyx70kQ/5abGYe1AJVQFZc4/yaVHK7UDii4rsUFmLXETKoXPGeaAkrBJvL&#10;b5t20n+Ko0DEH5SvGfrT4ixUq0nTO0GhBfmFurd4JFRpY3aT/nk2fzqLDOuB94fwmnxtwu0L8uSG&#10;pqTZQkIDu4b25pMYrMpG0dFpJNzfPu6etOZSiK5kX5sj6CgJtXzQ6/Q96QXBY5JHEhbceu49KRMB&#10;izFNw43Z9zT43Cgxtxjn5ahMaKVGcbe470CuxzFd3zxn8qcM5wm1c/dpGwTyTmlKPkII+cHO7tQM&#10;XdhvLJ3HbyVx1p5w37sxE4o+ZF8olfu5b1pssyiJRGNpVuc9cUDGuY9zEZXjj2qOWORWVDkHbllw&#10;OnapwIzEo8psg/Mx6H/JpgOTuKH7uFNBLI5TE1ukSxFZF3eY/wDe54/KiKJEbfuH+ytSMoG0tzuz&#10;uoXKy529sL8vvQIZLw5lVWX5sKrfSmiRTtJOG2A8VLJC8q4P3l5+lJcKQilVX7gG5e9AELySI5B+&#10;8g+Xb74NQvkHam5j1NSuCvy7fl7Z+lNYTRZuAegC/L79qq4ELR5+fHA4Zqhc+Wc9Mr371YnbcSpX&#10;b8wPynioZS1xguoYxrUgRH93woz3+akuphNN5nkqp2gfIvXAAp0uWBjJ/hG3FQtLiYk9NvbtyKAI&#10;5UOCMimMFBY7qe4G3zH7jv3qOV88uv3F/PmgBH2xNux/DUTKZEyW3DpTiWaLzCKjaUncdvC+ooAb&#10;IcHaPfmm7iBtDD5efr7UjYI3A8e1E7hGJUc7QMevPWgCLLLkj7x6cUjMHbag+62Me9OLCPkH5lbO&#10;78ai4YeYx2r1FAA+9VZN3Pt2qMs5VpGP3lP/AOullO0EH6t83X2pkr4yoX68UARSBh8x/u/1pj/K&#10;cZPbPFSN83zOerelRuW+Zif4qBWI5UOWz600H5GAHT6804lfuqM989jUeW3Mo+9QMG27tq9cYwP5&#10;0Mc7sN34oX5dyrkc5bNKE2/MCPvUAKcyDbjGTxigbCWUNx0+vahsGX5Rx2z296CSWbaOooAklkhZ&#10;vki6KB9f8mlOXjBYfw0wfKu0j+H73rT3lLBl28BV5oAUODJJtDHK4XcenvQdiptjBznr6UkYGMZ6&#10;+1KjID+8OFXn9OBQA7zAziNT824dv0pHIOQQRkUquYvmx3x9Ka7hVaU/59qAEwq846nH0pSGKYHB&#10;bj60gZGUAfxNxSqGLBgwHb6UAA3Y2nP3u9K8hWHHX5uKTGxcc8tikyCO/XpQAiy7fmfrmpEbjYf7&#10;1R4CthSp+lAdiOXIw1AEjKVbcpbGaARu3N1z8vvTQXKYY/KpxSAsz/Llfm60ASxR79zHjbzUeWU7&#10;VPP8qeruPvL1PekDLvDN69MUAM2gnOerUhTDBQev8OKceOT/AHsk0iYBBX+I8mgBAQXII4BxSMMu&#10;pH/AeKXYyHKjdSg/Ku7v196AE3bjgDn+VAIA2le3JpUAGdidKFUMu7HHrQAibEVVPeliOScH+VBQ&#10;kA7qVAMKy7uaAG44J3bfmNCIuepye/rTgysnJ9abtJ6f/roAazNu3df7vtUqf7eduDTGUdN360jE&#10;k7Q1AEglzwBSKoO0FqbGzc/Nwvenb8jnsOfzoAQbGQMwP+1SjYo5Tp1qPcwKgL7Z9KcjMW4PHU0A&#10;PUb+COo/KkXKjBHLdvWnoV6ikGC2Av8AD2oAZ057dMLj+lPDKBQxHQ//AKutMBZ+P4R2oAUD5vu9&#10;qcoJxgHHcChmxyvfIPtSBtp7d6ADB3bGHb1pd7H/AD0oVm/i/wDQelNJccnvxQA7JY5A+vFDED6U&#10;MN3yof4R81HAGE+tADWxtIY9FzTW4OwL7CnOGycd/emhfm2kcmgqIuVxwp4/WlZtvy4+92oyc56/&#10;Llvb8KTOM8dsZNJsoVSyrjHOMcetAUsu1T+P4/8A16eBhfMI/wDrUmNq7iv8PXHXj/8AXUEjWKEh&#10;QO1DIAuOdvU8ikcLuwp/+tSsR5ij1WruUhwMaSbt38Wcf5/zzRuwMlunAB7UwnH8J6cUwylTtU/w&#10;5+9UATBBu69BUbsu7CnrSFiqMxH8PWmtnG3dzt5744oESgIDtA7frRk4PH1pqMzORj/69PU4GBj/&#10;AOvQA9CC3PHpTiFGWVqhztfO3H0qS2kDNtJbgf0oERyEDdk9evtTpdrBn+anXpaQlm4z/Dnp/k0w&#10;f6rB/DdQMSRi6kqv1NCoy8sv5U5YsFh5g71HM8n3GYDJGPpQImeTgKSwA/So5CrNhP8Ax2nMuF2j&#10;d1x0pr/Ku0Efex1qHcoPMX/nn/46P8aKCYs/fNFINTxj4FeBGaw/tm8tsEjdHvz+BxXqOjWrLqEe&#10;B/FwTySaj8LaRHpWhQ2kYyqqc/LWppMAN8oI/iz9a+4vfU+femh6R4ZsS1tGu0ndwMnJroobOKzt&#10;jNLxxndVXwbZlbRZZuwxn2+vesf4o+N4dKs20yxmHmMp80gfd9vr1+mKinTlWqqCCdSNOHMzifit&#10;4jTU9T+xQP8AJCST7mvK/Hnii20DSJLud+QPX/Paug1a+eQyXUvVsnkjjPJ/z7V86/tM/Ed2t/7D&#10;sLsbmJC7e2evp0GPx+lfS1JRwWF9EeLG9etc8p8batqHxO8efY4XaSMzFQ3tuwzfn+deweC/D9to&#10;enQ2FvCNsagc/wAR9eK4j4I+CGgg/t+5iPm3HES45CeterW1sIYVjCr04OP8/wCFfGYio6lRtnuU&#10;afJE1dNdUVV/rWrays+1cf8A1qwtOLPIEVWP4YNdh4b0RpSszq20r3+vNefWlY9CmjS0PTWceZNw&#10;BW5EFjAVD8q89KjjiWKLy424PVqkVieG9On0/wDr150pczOlKyJoyWXO4/8AfVTAk8fT/PWoFIAy&#10;KlRt4GfwqRk6Oudrn0/hqeJsHOf09qqxyBzuY1PGTj5D/D60AWUYM2SR061IZB2PTrioFYqeP7vT&#10;NKSc4B/GkNMmbO3OaUMGABHbstR5A7dqeAz9V9/rTHcdk+hp6ZBxmo1Bbgfr3pyH5Rk+9AyUHHQc&#10;4704d1B70xSu4k9KeNudxAoAl6Kx7EfxU8ZzyeajX5VwSBjrTlDbcZ5oEScg8dsYz0pwz0z3/pTF&#10;HfO38KkX8KAuKPUvz/KpVICZx2pgZScK3PpUijKk5zQSWLO6ntZVubd9sikEN6Gvd/hV41i8R6TF&#10;DJJiQLyp7H0HtXgiFu2a3vAvie48L6zHOrN5UjqJB/WqhLlZMo80T6OzxS9zxVHQtWg1jT0u4ZFb&#10;d121dya6jlegE0p+9kGkzmjmgVxcnHSl6nrTSTTh14oGOooooFcMc4FGD0oGc/jTup696BgB/OnY&#10;BGCKbx2H40oIHBNAC0UZFGaADHGaXOPzpjOFHWq13qUFuuZJMe1Am7Fl5gvO6s+/123tkO6XmuU8&#10;d/Fzw94Ss2u9W1SOFVBKqWG5q+dviR+1Rr3iKWXT/B0f2e3b5WuGzuPrj3raFKUjKVQ9u+Jfx78M&#10;eDoG+26krSA4WGJwWJr5/wDH/wC0B4w8aM1vYStZ2ZzgL1b/AD/n0rgbq6utQuftupXUk0hbl5Wz&#10;QrkHhK6oUktjKUyUs7O0rMzMzZZmPJNIMEfMO/akUjPyt39acMHgt37/AFrdRsZOQ9F5xjv+dPjP&#10;Ckn8qYmB0pwJwM9c/wBKpCkSDd94+vFCkA8CmoQVx605eeeeTT6kEnXnNU9b0mLU7CS3ni3bv4f8&#10;+9Whz1py4OBmqtcD4a/ba+Ck+nC417Tbb5ZGYS445Ixnr16enbrX5heOra60Xxlf2k8bKxvGf5v9&#10;o7v64/Cv3u+MXw803xz4butOvIgyujDnryOor8qf2wf2T9S0vxbPNb2fl3CEmNtnEimuepTk1odV&#10;GstpHnH7MfxJu9B8QwW5nIzIAqk8V9d+LZbfV/CcN9E/zIysrdyD/wDrFfFvw3+HviPSfEsKXFoV&#10;2ygYTnmvrSyv518Lw2UzbmMaislzHRNRZnxMUI+ap0ub6P5o3brmoCuW3IKvW6AxKSK1VSUTHkTJ&#10;LTxBfWp5du/8Va1h45mj25kyd3O6sUwITgU1bRccfpWixLiZyo9jtLHx6HVfMPH4GtS28U6fOmMr&#10;k8f57V5r9nkTnd9Kkiu7uDARzXRHERZm6J6Y/wDZF7HveGPkk5b/AD61Xn8KabdAGEhT7GuFt/Ed&#10;1Bwxb8K0rPxtcxBVeXnHei9OW5Fqsdmat54FmX95bPu45+XGazrrw1qFtyYTjGfu5rU0/wAcZVQ7&#10;89/pWpbeJdPuPlfv9B/nmoeHpyLjiKkd0cVJaSxHDKc0gD9W+tdpcT6DcpiUIvX04rnNYu9EtTuh&#10;kULjj5v/AK1c08O4m8a3tDMdCi5ziud1VhcXpjByF4/Gr+peIVlXybHjjk1Bo2mm5uY/ObG5v4qm&#10;MbF8xN4e0iSadWKZHrXcaXYJbFdqqoHJ55qtp9raabHsjXfKy/eXHyit3RdC1bW5VjtYXYNxhV6n&#10;0/lXr4aKpw1Z5dfmqVPdLtnqbW6qsbkf0963NITWtUlSO2gdgf7q9K7v4Ufsq+KvFVxD51i59tv0&#10;yc+30r6o+Ev7HOgeHIYbvWo1EijPlpjJ4/iPr+f4VlicbQp9bm9DB1Jas+cfhl8AfGHie4jElpIN&#10;yqSu0njr2/8A1Y/Cvob4efsbaBZxx3niWNd2A3kqoJH9M/nXt+h+FdE8O2y2elWEcMar0RevufU1&#10;eOFr56vipVZaHtUqPs4mH4S8BeF/BVt9n8P6ZHB8vzOqjc31PWtZgBnFSlCenenR2/fFct2bkCxF&#10;uAKljtsVOsO0ZxTyoUZxSDQi8vb1pCc96cc7jTTgcUARuDjio2BPBPapGzUb59KBEb8fLmoXzgnF&#10;SOcVG2dvSqQiCYtUEmAMHPNWHBXOKglznipAYcHqP4aiYYyQ3sfelJVQcHt1psjAgsGxQBXnB3ZB&#10;+gqncFdjH+lW5mxu3Pz2qhdvvGM8exoAp3lxn5BJ3xWdehvmL527vzq/M33gx/H1NZ9633iz9+MV&#10;psBmXZ4PfpVCcncQCR83JIq7cMCW3t/9eqU7FiS397PFU9iZFC6TC5Zyo/vHv71QuACp+Y/41cun&#10;TLeY/qOOaz7uYmRvK+UH7zNVElG6Kg4DD1OO1U5id27OOfvetWrp2YFgS2DwfSqku/kYxuqzMYQV&#10;Rs8Anpnrx1phzsYqv45p7sCWCkDH61DJJsPEn0GM0AJMWTPCnH+0M5qCQxkFn4x93b3P40rrjcFX&#10;vjikDRD7u3OcFsmpACyRuFZlXb/eajP3iNzf3WH+fSnGMoThOccqf8imyOwZlLfLTAki+d8Ku5s/&#10;3ulTIVMv3V6/KoXKiq0fCmFXbO75ttTAmA7iyqey5ouVEtqyxquAPvcVMh3f8s9xb7oJ/pVeFvm2&#10;vuP0zViMsBv2bV/h/lUlFiLKpjOP9mrCEF1BVvvY64zVWDywjNn5twG05q1bbMgLgtn8uKALFu0a&#10;fMxzzkLnirEDnIB/vfrVaMbTtdudwDA9f88VaiPIJH8VFyieIKowTuH8qng8vaG37QD0zUMJdom2&#10;WjFVK7psH5evHtT47pS42jG5sA9aBl6Hn5i7bmySfapouHyr53YHriqlscsolXK+jKTVu3nEfX+I&#10;4B29KzEWowiHYT83rngVNCSf4/l9qhtZ0hbJfpjIK5xVyCxaO3Wfy+ZG+VeOnr1zQUSRDbwobO7K&#10;j1q1AyqvmP8AMdxG0selV445FHBH3sfeGKkiGEAKk7W/hPB6VL1At2zIxyg3enqatxNyQx6cfeH8&#10;qppHG8fm24C7cBlbv71agKheGXqOnNSCJyw2q6svptXrViDgs7Hocncfb+dVoEDlSItzdM7jUyAK&#10;3l5DNnOeuKs0LEbYChDnn8+KmTYNqqWqBSS6lSQeu7P9KlVjnLZ3Zx+NQImUqVw3HYY7UbkcZL/d&#10;PAPegCIBUHDY+bPNO8tdilfXPTtQITeFjzzuPH3RSQqc5xncOrCnRMqOZHPvjd17UAySSeZ5YVTw&#10;NpyBQK4RAF1PmD0YtkU1GaRtu3hQflXvQSpwU+Zfp1pdzpEYwOOrcdOar0EL9qlC7NxVRwqsabyB&#10;vSPp/F706NCi4lhEi7c/L2oRYg2Gdtufm/OiIxvyjAQtuIzjFBkJI2leBja3enIpiDS7jt6Lzg0R&#10;hZHC7R1wvv8A4UBcajEfOhbv8rHimoqn5XGPUelOaSJUEG3ayMctRJKkijypRux91hz9KkQLLGzM&#10;zfNljtWgxFQM/wDfINNUKsgV1b5Www29DTmkt2bbE7N1HzemaADz4VHlzHBGR+tSMgBxICuB0P8A&#10;niow8glZjHuz/F3FSSfvDvcbc/3qCogGh27kOeoPqKdH5Ujxhz8uciowpTcyxn7wG/t/nirKb7hV&#10;igiRWOB1oC4yQRo0jKRgD5dvTNNecjbM7f6tAI/l6jnrjvQ/yOIym0fx7u/PWmjbPJgTKqjO3jrQ&#10;DFR4pJPNdMDbnbnge1CSypLlgvy8Lu560hVZ12xxbdq4Yd6a0nlbQF3ZH3qCRweYf6OW4ZfWmRBS&#10;ypv2hiAfbjrT57YwBZNrYkj3AlafC9mYpHukb5YcRbW/i6ZP+FAFJ3kaTySemT07U11doTz0PyL/&#10;AHhVhpXEGx1G7BAbuBjGKhdWVFBftlSOePSqTAhlcMPISIcKBkrz/nNRyIUjZS/zccfzq9PebgS0&#10;K7sDbJ6YqjKcHBbn3o3AhZixwpG7/OKhYkkxMfu/zqS4eIMsTKQzNuZj3XFQNgS4jfd/d6cipAbK&#10;zeYQzc46UyRpA+OgZeT7UEpu/wBrrndxTZrjePLVOnLP/SgLkcwYxnDAbW/kKjPzH5j8v86Vio5J&#10;P3aZKGJ2jrtoAazKR1P3aaWOxix7AdPrSsFPzbixX6UyWVHfYoOMDNACOpx1xyPx70jEhc9fm+7Q&#10;5Vzk/wB7pnpxQTy25eeoWgCORxuJc/N1IqGdHeBtp6989qsSbhuG/rwVHfikZIUDZOfm9evtQBWd&#10;WwQe/wDhxUZVcZYZ9vU1YuGaZ2YgLlsVG4Dljjj27UAVpTuHzEYyfxqIADcB9TUzhUXgnt26ZqF0&#10;LBj+DFv8+lVyiFRlw3v/ACpWJPKv/F6VG+fmJz1wBQJucr97d3o5RjiTjPGfmPA608bgx3Dvyv8A&#10;n6UzdFv2kkknC8fXvUgAyxC8fl36VIDmOCcdM4+tPGODgfnSbwRgjleF5pF4JYHOepoAfz1/76ag&#10;jkH+lNL7iFBz2+nNOVi/GzAz1z+VACszMwaRd25ulI7Bz8w/i7d6cCDsWIfNnJ/z9BTY1Xdk5PNA&#10;AeDuY9G7enpQh5WRe74VfSmODn5v73ying4Xcx+bf2oAaS3y7vm/vZ70+ND5eWHHrSKBt3uOp5/p&#10;QCeY24y1ADHdU+Vh7/lTrdUcMzNt29MCk2jdn+7R8rfKo569aADJPybt3zdfSnttVlz1zUXzFRj7&#10;u7+VPj3S7W6e/wCNACtlxlaRnZiCB/FT9xYDCn6CmlQBkNQAMC3APf1pr5PO7v3pclVG7PHalRUH&#10;Df8A6qAGuSFGGo5Y/ToOxpygen0zQpzzj9BQAKhHJOcfw04GPAApo+6VAPX5vU00qzkIT2oAez7s&#10;BSTSkncMrxjmmiRV+TPtQCCcA8Ed6AAMemc8GiMndgGkI4yp4pEJEeU+goAUq2ME9f19KZn5vmJ+&#10;90o3v3bilDLjb06/hQAqvhNo7j/PSkc9mcYoVgnIH45pAm7qedufmoAdyzZK9f0oDLhsHHbB+lNi&#10;BLA8+2RQp/iP6UAP3fJ147LQM7Rtfr/nFMG48qe3pQHO3lx7UASAMOuB7etAz0Pp07U3JMeVbp1o&#10;RSPlagBzAFSFz0/L/PFBKqfwpoI+8D2o3FgeD6fSgBdzMOnUc0EBh8vpikOCuM07bsG0t25496AB&#10;XKLheaFGDn5RxjijoQCMBR6Ub1xhOvTCkcUANd8HA6dKXC5LEfXmjkBQpxxSgZTkcYFBUR0nXB/G&#10;gOCuMfd5welMAVl34P0akD5j/wATUyKZJLKm35fvU17gvwf7vC4qOQjZknjvR82WKH86kQM2Du20&#10;BlxuI5HtzQSFBP8A47QSdv8AwH86ACRgDx8vy03gBmw2O9I53HkfM3+f8/SleTjgdqBjtx8vDL2o&#10;GGTI7D060wsrP5YHzdafExAwfTnjj6UCHqAM4/wprOXOeMdqVw2cEcbec/hUcrBTkf5NAyYFRy1B&#10;IBID1D97aQf8+lPRWYYEnsenWgQ9nD5Y/TimxgYOBmk2h/lUn3b1o24O0dOnzHrQBMxJi+Vf/r1A&#10;Cxdi4Ix61NG8aI0Tru+XB3fWowimRiSOvcUAE0205RqSSYyod/6mkmQZ4HK/rT8KuY1596TKiVip&#10;zyG/OirDQfMcE9aKXMiyS1tHMAG0j5aveH9OU6hHNIPl3VMY44YlZhx3rF1HxhbaawitZFaVshcN&#10;z7GvtoRcj5qUras9G1fxvb6Fpa2tm2ZmUBVz0Hr2x1ry/wATaobidvMl3luZDnv+XpUkWozXMH26&#10;5k3Mx3M+ev4Vz+sXzRxPcTt2yWY9Ov8A9evawOFUPePMxNZy905L4r+LF8PaNJctIqsyMFLNgn3H&#10;0r5YihuviV443zfNbq+5m9FB/qf5V3P7RfxDl1W9GgWMhbcx8xVX369foB0xzTvhJ4NTR9LjuZ4/&#10;9Inw0p/u+g/KvLzXFc9TkjsjowVDqzs/Dukx6faRokW1VXAU9OnX61ox2zTMFVWK9M1Lplg8zLAo&#10;P3a7Hw34PwqyXEfLKCBXz9Spyq7PYhHmkZ/hbwtI8ivJGAu7Ayvau3trWO2QRqnFFnYpZQrHEp+7&#10;j61KW/iA/wA815dSpKR2Rikhh2qRjuPwpxYjDY4xz+dIeu8+nSljQ9c/WsTQkjLY3DsOcdqkQn+J&#10;e2B+fWmKmcH1GVP0qRFAOfbI9/agCSJSTmrMYzyarxrhuCf944qxFw3I9/rQBJkD5t35U5GKjn06&#10;/wBaVFLDcwxgU8Lk9cf0oHYApBCj+71zUg2D/WHtjPpTerZHTGOBTkjyOH420AABA4Tr/F0709Uw&#10;c80mOMClO5QB7UDuPyvODzTo8sOB1qGFm34YdqsDJGC3bOM9f880DFIZup6jmpEA9PSmrtHQf/Wp&#10;5GThR25oJuBwBx37VICMcNjNNUDdxmnKrBuO9SIcowMhmXuKl3BRljjtk0xcr1//AFVIDk4U9P0q&#10;gHKfmxipVkA+XHTmoF2u+Pw+tSAuRkeoFAHp3wW8d/Zn/sS9n6D937rn+fP+eleuJIsi5Vs/Svl/&#10;S76axuo72zYrJGwZdozyDXvHw08Xx+IdHjBb94q/Mvv3Fb05XVjnrR6o6qjtRR2rU5wHJp2P4cUn&#10;PQUvU5BoK5hwGBiikBOeTS0EijBPXvRyOR69aTkdKUMcc0F3FBz+dJnuKQtxzUbzqnJNAcxIXwMZ&#10;qOe6jiG52rM1bxJZ2ETSNOoCjLMxwoHqTXiHxd/a58OeHWm0rw3KNSvRniPPlp27defw4rSNOUjK&#10;VQ9Y8c/E/QfB2kyatq+qQ20EeSZJpAAcemetfOfjr9uSw8RC50/4Yj7S0MnlzXmflVu49B+prxH4&#10;zeNfHXxTsJbjxJrNxx8y29vIVX/dGPf0xXm/wE1Sz0yK78HXcipMtwbiFs/61ccjp2xXTGiomblo&#10;2euaz4l8Q+Kr06h4i1Wa5k/2m4HPp/jVcS4IxUKtuGHHf8qkQKT0/KumMUjCUrk0b+o/ipwIBxu+&#10;nFRqMcg//Xp8WCf6VRBKpCjgf+PVIG9T/WmKXA+cflT1ORy1AEikE8Mp9cU4EYyp+tMU/wC11pcY&#10;+VqqIEgLE5J78e1OXjvxUSsAvII5zSSTIq/O38VMCwSnXOM02W5jiX5j/n1rJ1XxLaWMeTLx61xv&#10;iT4mRRlkgmz1+6w+la06UpvQzlUUTsNX8U6dbW5SSVcd+eleC/HLwpoHjxvnt1kZd3zNjdjr37+1&#10;aup+J7/UGy8rD3DYNZsjtLy7EndnrXdHDxS1Of2kua54pffs92NtP9st7c9P4oxwfT6Vk6t8M9Zs&#10;48LHkKvIFfQHlQsMlef93rVefTbKZN8sK9e3FTPB05GkcZVjofNd14W1S1bDW7f98mobeCaEFXRu&#10;Dz8tfQV74b064yrpkBv4jnAzXP6v4B0eWX5YR/tL0/Dj/CuWWAl0Z0Rx0eqPIQO2PzpuSr9a9Av/&#10;AIXqRm3LfdO0tzk/gKx7/wCH2oW+XjQkZ+Xjk/hXLLC1Y9DpjiKMupzajI5WgICcH61oXPh7UrVt&#10;s0DAj+HbVf7LNGfmXFc8oyiarllsVntYyORURtASOauMp/ummqpz0p3Y3FFcQSofldqsW8l4hwGb&#10;HTrTl696cjLt2Ee9V7SRPs4k0slxPFsZz+dZd1ob3D7gWNaUeWPFX9K024vbhIYkLM5wqqMk/Sl7&#10;ST6jUYmBpfhK4nuNojPXgDqa7CX4XXdxYrbae2LiRcHGePb3r0j4V/ArxR4muI47LTPMkcjbtXIz&#10;x09f6/SvrT4JfsJQaZHDqXjMFWXkxkDeePf7o9jyPQ9amVaFPc0jSctj4y+Ev7MXxW17U4raLS7q&#10;SHcOWhL7h7Ad+9fb/wAAf2MLTQbSHUfGVnHHIE/1Krhzx0PHH6nr7V714U8CeGvB1mlpoWkwwbVw&#10;WVcsfxNbA+U8Vy1sdUmrI2p4eEdTN0DwloXhu0FlpGmRwoo/hUZPua0Nvp/KnZI6Uu0Vw80pO7Oj&#10;bYiwfSjyw3GKeyDpSqu0UgGiEdc07bgU4EelIcYoAXnNDcn8KO33qaee9MBpOT1qNj61I2QcCo5D&#10;zigq5G59KiPvUrH1Wo2zkk0EkbKW7VE3cVKSQOajkyuSfSqArylgxIY1XmYAsO1WJWOMuaqu2TkD&#10;8akCF2boB+feo3IXkntTpG2jlagkLkbSaAIp2JXPWqs2FP8ATH61YuXUNt2+1U58uG4/D0FVECnd&#10;OxLKq8f/AFqz77JXCgfKOoq7MdpJH/fNZ94y45PTPbiqAoXBKhih9j75PSs2/lUDDN+A71bvrhEG&#10;M89fu1j3EhdmZ2H+fxqiGytdSFuWIY+o6daozOwXOFx7dauTbCeF+7yvzdKpyY7jp1+UVREirNhg&#10;3GV+vAqrP0x5gxnG3vVq5cfNuXJzwqgVTkYrJl06fp71ZJCSOir/ALu49PrUJK5ZW+8p6f8A66lf&#10;OPlJHsWqJ1A6sv4tQA13lZshl24wu1evWmv86FkJypB27R2qRgVDB1+9wN2Ofz/pTRFt25cRru6k&#10;dfU0ARnLtkLj/PrmhY23tKuFHTbnqeMcfnTnOELsnGe+Cx/DtTXmMnT7sYwoOflGeTQA6P5cudyk&#10;tjpU6uvChw2317VVRE3BACeRwByR61YSQ7dqAKeBswaTKiWBl2I5/wB5hVmBlcjaSyq351VjaN22&#10;qTtY43d6tBo4wHjnX/d2VJRY8wsNrSqzZG7bnrViJGY8kbgcqqt9Py/+tVWI7I2yNoLcgd+etWDI&#10;8pUyPxztG3oKALA2o7RxyMH3fMwPQ4qxFKQf4mXnk9B/nNVIWZOfl/XGcf5/KpFcq+X+b5sbhz/+&#10;qkVEvx3A+Uf3SNvuamgLA7lcfLgn3qG1kljLCNeR97ocdqkicLhZFJx/Fnrx1NKQy7AZDHiQt1wO&#10;OBVxUjR1/ffMx6dMVUt1jI3fj83FWrUozB5BuyPur644qRlpVBIEe772D65q8oldi0zfNuzsZfm7&#10;+lU7PZEI0kVOOrbc/wD66sQkyKxWJtqthtzfKGIPUevWgB8SqjMqYyzcrjuKvRiMRK0sm5t3IVvu&#10;+vfrwetU413HywyJk45b/PNS20lzC6MBt2/xIBwazAsQv5kjHbIoU4VuMdep5+tXImjV8HOF4+hq&#10;oGjWLfEsi88tIRtJ7fjU/m27MqRduAApB9yaBlyJmkIIMfPO3Bz/ADqYP86hQvUj5lqvbEgb0Hfo&#10;tW4HVflk3YxjMeP1qyySNwcj5P8AZ21Mj28TI+0tn7wHH4c1WjKBQFUrjjcR0qXhirb/ADF7bl5p&#10;AW4Vj2eYbllYt80bRnAH1oYBo/muPYgemajhWWX5o1Zh/dqRFjaJQZNr8/L0xx/n9KkkSSTeQ2dx&#10;53e35UwHEgVVzz0XvU0ptfLX7JI7NsyzFAuG9Ac80xJPKcPt7/xUBYUj95iUAEHG2iVd8w8u4LZH&#10;UD9KRyDCJdwLMx+7nj6/WleWWV/Md+q7Wx0NAhzGYRqQGKlSv3f51GzqI2zjeWz6bfagzbNsV1uY&#10;c7VVsURvbxxmS5gEhwdqk9D0Bx9efwHB5BBEZaWR8Md3y+g4p0UJRh0+6T9aaJVYbhGqNjt2poik&#10;Y4idvdVqgLEX2RCqyFmDKTkDvQGSO4JjZVYLuZmxVVWiUovmbgeF+tTPHGVMrSjGMH/ZPp+dFyiZ&#10;LrzJVZ4gdudxz9760xgwjM5XCkEBuxNCW5Yfu2AO7O3d0BH+fzpDGxjaNmVkX5m8tvwpEhbRzMuE&#10;lVRtyC1PXZLJ8zqoHO79KhSYcQyRMvdWUf5zT1fbtV03d/l6ikBMrXKr9ntyrRtn5lGKfBDIP3rX&#10;KjYuVHeolDgK0ZP8gaWK4WCCQFVYyMOHXJHuKChUWOTcxlJbI2gdKaECt+6bBX5voaaGDJuSIq27&#10;1qSa2lAxHArBSCWZvmOf8/rQIGcync8m3I3N8vU/hTmihkgbBw23GGX5gPWnPZ3VswmukaJSp2tz&#10;hvb606Z2mVnt4GOAxadhy4PqPWqt3ERq5KbXc4Ufxd6gARn2vnbip3EaxsQ7YOAi/jTp4JGVrkW/&#10;lruG0N/DnoPrUgVprdEHlW0ny7QWL9RnrUSwRwjdLNgrkYUdvWpJJITlWjZWx80m7OahmEctu0io&#10;3yiqAhKu0bMwbbHHlvqeB+tVUJ2kTElv4m9KvLazy280kMi+WAnmbjyTzjH0qmgtwMzKzKx+cqaN&#10;hN2K7kPLuRC2Ebb7k1Gw3DAZgxwMdKnWLO3e/wAvQKvUmq8pKrtliYcHccHr9akghm4DKF+7xwe9&#10;MzsTEg9M7akCBXwx6/e9qazKCzAY/wAKAGOoC9Rzz06cVFKj7tysME1M7B0/dDr14ppB3ED+7kUF&#10;RZA5Cgxn6D3pjLhijfwtn9KsPEQWDk5GAPY1FO/l/d+8zDjNBQwtgkhevXtimtu5PJ3LmpD8p2Eb&#10;j14qMM27IJ7Dj070ADAljt5Xr25qN0DLuPB3ZPvT1G7c+fp/hTCxPGQRmgCOViH+Uf5zUMpU8KT6&#10;/U5qS42ksN3P8uTVZpAnJP8A9aqigFlVQeBkE1C5UMdwx8wp0rE8n1qOThsg/LuOfrnFUAwqCPmI&#10;9aRjh+M04guck/h+NRtuDYB3bjj6UASKrHkdP51J/D9/vn9ahHAyT+JpxKlRk8dCKmRPoWBhlZNp&#10;yCAv9abGwC7c8+p7UREkeYW9uO9KX8zOPlqSh7KqHcDld3XNNWQhwn8O771OVn2lQ52qfmYGiQKD&#10;nn1+lACAEt174/WlM3G0cDpmm7G2Zz36f1/z3oXJflflFBPMTZ3plflOabGqKVc8Yb7zetOil2jY&#10;y9fvN6Dim/KOd3figoD1VmH5fzpGBDMw/vUpkEkm5c424H6U0ySeZvkTGW44oAQMQcAfmKFI2lTn&#10;6/5+tKimb7rfX5etDBRxj738OOpoADI7IsRH3e3c06MxCPyWz1+b1pI/+enTPHFK6R7Bhef4jQAA&#10;xKd6j+LIHp7UuXPyr/ezwPakG1doJ/8ArU9UEgaTd/F/FQA0lZF2bc0ioR3Jx6U4/IFwaACQpP8A&#10;KgBqoVYbs9M0qkEqy/dpMsTzSnjAagBCQM+3pmgkKOn/ANanBSoDYyetNcdMgY60AIuXQOaUfKu+&#10;ms7EKT09qPPQABxQA5iFQqw/75+lMUJjjr35pNzSNyx6HHy0qcYZhQA0naoD5xSBiw6HAHUdqGLb&#10;+mAM055AoUAc7fuigAVXGAf++aUdflPP86RAwbKnn+XNOUlBgnB5oAacLwe9CxMwG4Y604Dqdx/P&#10;NMDOowDjbkf/AF6AFX5DgkcdaDjOPbtTRjNP3Dd8p9floAFH8PPrwKXd83zMOmPxpql2bBH1pQeQ&#10;B90c0APKcc8U3IY47f7vShGYx4br05owobOMY7UAKRsC4PPTj+VKW2nPT0oyTwp7HgmmyZY7R/Dz&#10;zQAEk9WX8DmkVeck9v8AClZcKR7d6aT8uAW555bpQA4Sg8+1I02Vwh7YzUWCp5z04pSdjEbaCkyQ&#10;4Cnj3ppJU8564xSh8qdwz8ox3qOVm3degoDmFLZGMdqSM5+8fcUDy1Pvj7uaAMfKzcZxUMB4YEbS&#10;3pihctu3gcUi5blT2Hamk7ef8j3z60gHkIwwT2qJwQfenl8LgNSZD8E/w0FEh2rjn5mX71NTapJb&#10;k9qaWJXJJH1/CgFd2D3x+NADjNvkYufpnimyEM2EHNDBc7VPGMjdRGxHIX8KAJFBznLHH+zRhkUg&#10;Zxj29qj3BVbauKcpkJyoxj+EUCHMPKXA53egoUluCeQM0EZcgn2pxRELZPWgB0YDDB7+/vQI8lix&#10;+93zz+NAOw7ww/Kh3RkJxxzj2/zxQBHKGXc276U1XBBaRxxUiRvKzJmmmLJZV+nXr7dKmRURClwT&#10;kKv5D/Cini2LfM0XJ5/1ZoqSzN8f+NbfSbBYEk/eOuF255P4f59zXN+ELO81u7+03J+Y8s2OePwr&#10;ibXWNU8ceIzeXTfKWIjTIOwZ79M/5FeueG4YtH0tY4uu3lhy3r3/AKV+j0aOqR8fUqX1DV5YoIlt&#10;Ym+6vzECvK/jX48HhrQpPKl2u6nHzdB39M9++c4+td54g1fy45LqXgLk7mzx156V8tfG/wAaXnjL&#10;xP8A2TZybl5BxnB5OB3+nuAK9HFVlhcNpucNODrVLnP+DNJn8beKpNc1FP3KybtuM55+Ue/avaNA&#10;0kuFjVV6EfMvXn/A1i/DbwR9h06O2jjGesjY5JPH9a9d8KeFILNFublcDcCEUFc8fhXxVSpeTbPo&#10;qNPlikTeDvCccMIu70DI5TjBNdMsUSD5Rztz0qG3lwoCnGDnjgAVYG0p8zdAfavKqzcpHdGPLEjY&#10;hV+YdaCAcHO7j0qQDD4B70gjP8I9sY/z3rlZqtiIIC2Sv/fPepI4xnP6GnBWyrD0z06VIsYQbeBQ&#10;MbEnfb6lhT0j5APv/wDrpyIA3PXt+VSIhHyr/d/+vQARIHH3T0qzGn8QH8PftTYwpOCn0z2zVgAA&#10;ZY8dsYoKQ0L/AAAgmnBedy/mKAAvzbvbrTuXbn2oGC4UZz19e1PGBx7dabtYc4PTpTl5Gc9vSgQ7&#10;ovLdulOHAwaYpkLfhjinLIC3DUCYqIc7sdKlUKo+Y/jio9z7sGng4X739KAvoPJLEgHg04LxkntT&#10;C2Pu89vWnozKvI6igQ8jLYLcmnrlh0Jb2qNQCc4xTg+BuP0oAkQhTwPw9Kk3c8Dkn8qYpydrdh7U&#10;oY4wO/8An/CgodgK27p/vdqkGPuA5Hr61GuAMnNPTkAFuvGc0EkqEsGGP5V0ngDxXN4a1dGMp8qR&#10;gG9vQ1ze045HtnNSJkd8fSnF8rDdWPprSdSh1O0W5ibr972NWq8p+D3joqTo19KW2j5fdf8AEfyr&#10;1RWV1ypzmuqLurnFUjyysOBNLk9qQZNO9waZAvTmlBzTSR2NNaTbyaAJCQBkmo3mAGc1VvNTht0L&#10;SOBiuJ+JHxo8K+ArBrrxBq0cHy7o4d2ZJB6hfT3q4xcieZI7K+1q3tRywry34uftNeDPh9E9tcX4&#10;ubzblbO2cMfxPb+deCfFT9rLxf42M2n+D/M03T2bb5m797IvTkjsc544xXljFppTdXUjSzH70kjZ&#10;NdMaPczlUO7+I/x/8ffEySS3lvfsOn5+S3t2+99f8n/HjVSOI52/MerNySeOpNRK284I9vrUikE8&#10;H9K6VBGMpBKFmTyyvDLtPPWvJfiVol94M8Qw+J9GJTy5fMRvoeVPsef88V64v3RlufTFZvi7w/D4&#10;h0OawYZf70f+8B+nf86vlJ5mWPC+vWnifQLbXLBv3dwoLLu5Vu647c5rUQjHH868V+GPiqT4eeNp&#10;PCWrr5dnfTYU9opMcH6H/Pv7RG+4ZV9wzQJqxMmcBQeM/wBaegH3u2aYowu7H8VOQt3GcGgRMOMf&#10;NUi4J4bvg1CGOfoaUSKnJaqAlJVRnPenebGgy56evaqN3qlrbRl5ZR7+9cv4l+IllYIxSZckfLhh&#10;z0rSNOUyJTUTqL/Wre1i3GQZ9m6dK5HxL8TLayVlicNnIGMc/lxXnvir4m6hes0Vu/Xd82f8/wCR&#10;XPrqE11tknly2c4au2nh4x1ZzyqykdFrXjvU9UkZI5W8sn3H41mG6aQ7nkZs9+tUA/ovQ5HY1JG5&#10;PX+E10xtEyLiyllyT67vb/P9KVpT0Heqvmcg/wBak81SMKDVaAWkkyvTrSFiU6dqjgVmGR/+upY4&#10;nZcgMPfpRzE2uUJioJANZd9J+8BC1sXFnKG+7075/WsbVYpYW3Ou3qdzd+BTE1YqLI6/Nk9fzoaV&#10;SdzqG7Zx2qFpFB4Yc+9NNwqj73X/AGqT2EE1jYTviSDt24H1rPu/CulXSbti/dB+71+p781c+0ow&#10;2qc8f1pTcA8g9Of1rOVOMt0aRqVI7HPXnw/tH3GGXH4Vk3ngG+h+582OctXaPcoRnJ4FNFx5nIOc&#10;/rXPPC0pHRDFVonntx4cv7floyBznIqq1jMp+aM16Jc3NuozOo4H3j9Pf2rH1O+0FPmcggN12/4f&#10;5/pxVMLGOqZ2U8VKT1Rm+CfBOr+MdVh0vSYg8knT29/8/jjrX2d+zV/wT5lNrD4l8bMsSyLmNJFy&#10;Sp9FPUfUc4HUdfKf+Cft54W1v4yWejzWi3HmX0QkVlG0qzf/AK/0FfpMI1X93GgULwoHGK8qvP2e&#10;h6VOPMrmB4G+Ffg3wBarb6BpCI4X5rh/mkbr39Ofp+VdHtA4x/DihVwKD0rz5SlJ6nVsHSg5AzRk&#10;5oyT1oCwc569qMmigdcYoAByeKDxTgcnBWlHTkUAJhu9Bz0z0oJGOKQ4xzSAUdc5pr8cmkZucA0h&#10;JK4PpTKEOScmmOTmnE+o6U1uTyaBEb46D0qNutSP7mo3IUUCI3OARiq8ztgnttzU0jEHBqGXnIz9&#10;c1QFd+mF+mahnUKCc+1TSMNnQfnUMinJx/OjlArzEkZHpj61XfOTnd09KsyBvfnrUD/KCzj3/wDr&#10;UcoFO4xyWXn2qpc9SFX9at3L85zjP4YrOv7vy2Ylh6daoCtdsY0Zyvr37Vi6hfhwQp79+/8A9arV&#10;7dvMWXcwXPSsu5B3Haen1ppCbKly0Sg92J/L86pXDKQTg9atT/KpIzt7e9VbgZLFk59KsgryhpG+&#10;Zd3fB71Ru3JHCbefmNW7oyj92rdeoz0/Cqt0rRjB9M57UAylMDjcgPpjOT/KqsqhjsX/AMeP6Vcm&#10;3KGZem7r3/nVdvMZM8bT1b8P1qzMqMu1dwn+boFX6f5/KmISW8uUkKGz8o7/AOfrUjI2T3+bvzj3&#10;9abceZlip/76HUf0pgQ7m+/jfwPmb600lS3msq5b+9zgU52zhVVvTAOaFLBGjZFx13N9OlK4Eb+W&#10;AvlqwZc/M38setH3dzLtyoAyy/4U4vGzszktu6jOOaazRMjAvj5slVPX0A/z2qdQBioyFkGTxhm/&#10;XrU0bIXL+Z827+LgVX8xNmQ7Z/h3Nn8qmiDu21ph0xtAB57f0qgRcjkkUCONcbe/Un34p8bqp2I+&#10;WzzxVcIkb+VLOr7lBZjlcH0/CpYmj3h5PlXdk/MM9emSKg0L1qsbnO9sADcqr05/XpU4uUcARkbM&#10;94xu+uR7VWaVZ1RFSNVVQfLP8zk9aICJHXBZVD87sYNAF6F7fz0Z1PlhhvVHGcY569+uM96kGIgu&#10;HA9Qrc1CsiBMtyzN/e46fTqe3pirEAVNqjcoaTHy+n+FIaJrdSVwIWHuUP8AWrwV4tsc8qgjqu7O&#10;Peq0audolnXbu4VZCSef0qxHG5PmKhwWzz3/ADpSKLlp9nuHV87drZ+9x9ato8Ydt8nIfouME/5N&#10;UbXAMe1wqs3WT9elW4CoKtJENqkD5V/H86kZdZEUiWK1ZVz8u70HGfpmnRRsyqxkQ75A23GD1qHc&#10;spVGVy27hFOcL6VMqxzNh925XICDACfmKzAtpuQrExXdzu9varFlE0jqIVbczfM2enbODVaNWZli&#10;V0T5vmc/dX/E/hUyyrFuaFVkX+FnXj60AXlggDZupxHGv91cnp0HPeiJ1R1Z13f3V3cmq67BtUux&#10;LDOMHpn3q5ZS3ERzFt3BeNzfc9/riqRUSxHtK7QsmV67u1WkKuVEj7EZSATjH/16pwSBpVbCt/vc&#10;4Pv65q3MkkkglZgwYncueB26UyiVWy/2dAuwcAMP8akVGX+HgN8zH+VQeZEp8uH5Ru4HYf8A16my&#10;uRCrsee4xxzmkBPEquqySu23naq8ZP1qQb2Xbj5uh+XOKjFq6SRiSRo9y7lO3p7jmpcCGTZFdLtU&#10;c9Oc1ImPd4o7PCwpuPDMAc461DCsbpvaXy17/Lx0qQJ56hnkZV/hXZks3t60yCWBOHYYx8wI5PtQ&#10;IaJoy7NHcfMXIVBGfzoLkfKF4Vfu4pY5o3XfsH3jsCR470iCN13Om5pM/Ozc5x1yP8KBMSNRuUo7&#10;Z6IO9NBkd1j+yeZtbPK8n2qTJTG1BwQd3pj/APXRJIssZcL+83ZMgboM9KBBEXd0jSAMzbiqM3p2&#10;qMlZVWdfk3Mf3asfSmyP5zqz7flU/Nt570E/vVeW2bgfwjGKq4DrbHytldobAVvepZxHHISVTyyu&#10;WjSQfL6GogheTfAfkP8ADJzx+FSQ2Innxayq2Mlgy9u1IEAiuPlCjapXHY555okt5I0DLAcbfmb9&#10;OaddJFbnqcsvzEYxnvRapP56yR3ONoJO7o3tjvSGEW9/lt2XK/xBeW602FDnzH78KMU+OK4uJQqs&#10;qNt/vY2j0/nUs8ELTiCDaGVWBZHyGP1/+vQJbj4mhihjV/mXoy49ux70GVLiRZ/sSqFGOVwPX9ah&#10;YOke2+O0xL/q9uO/rU8TTCyeN5GCsuVPFBVxsLT28zTyWnKrkq644pt3fyXE+5F8tWxsXk46c02a&#10;aVp1FwcBvvMFHFSrBbiXMeWZI8RrtzyPX/J/GqJGXF3KgaKaUTbcbecbTUa3NwJd4JYkEbe3+cVK&#10;qC2VppG2zeYBtIyQB6VKJbXy5pZb1oVeLC28cIcsxPTlhtAHU8/Q0mA5bXyIVb7Kd24lXbqT6f54&#10;qvLfyzCSS5kL9Mrnqae11Ebn7WC2AuFjY528daessd2ftEFosO5h5fPA/wA4oQFW5eIvseJtzEZO&#10;7hfb3qGYxQ/Jb3LMv3mXHQj/AOvU8UaW8jRyTFt2TtXoM8c4pl6I5biR4IViVpFKxFhjjv8ATpQB&#10;k3LTedvKsf61JcMzxhT8u3tU15C0F02/b8vCqrZB/Hv9ajSOS8T7HZxMWZfm/CmvMlkEkUsUe8x+&#10;/wAtROWZJCz8kgbfX/OKmmE8UjKrH+6c59arzJHIvmxRksvLey0WENGZwluIxuJwCwxj2pjrEwIE&#10;gDL/AA44p5cLuZE9ge57UeUiRklth2jvgmkxFZlyMqO3bv8A54p0jjAnWLayrjP9akeRX/eqy+m3&#10;FQOzB8x/Nu4OR0pAQsDI27f/ABD8ail+ZmdhwcnjtzUhYkbSpx0I9aZKDs3AEL6N9KAGMxJIz7Y9&#10;aRpGAPHXkDpQxb7zNwP8/wA6jkCoxcFjQUmDOduN33mztpplG0I33u1DnDdDxz81RvndnOaCiOQq&#10;CQWPWojh3yR8obv6U+VyflJ5GDTXORtYfxduK0AjY8t8ue/PtTGTLdT2yfrTmCsOTn8v89KaVyTx&#10;QAwM399vfjpzTSB8zBsc5pxyFIUdqa2CMY+tADN3zfMN3I+lSpmRS7Hq2M1HI6hvlNBYKM57881M&#10;iGTLL8xAHy7vlX1pyEuQu/5dwNRxqRzu68VJDwmB6VI4jo33FkbnLdTnr/kU5XDuVAO3oMrTY+OS&#10;ercmnIp3EopoKBWDEZbvwPwpxBUbUH+9TREVzJ37L6/5zTt5XcSvJ6saCeXUVgVaOPcvK84NOmVQ&#10;Mr93Py/5/OoVKjLnPXGae0n7rzM5wwHTrQUL5rFRERwp7UjDDlsc54pImRVwR7U4ctvCcg/LQAiN&#10;Ip2Ivr+FP2knIjyxbPTgCmcrnnJz+tPJ3cAt1+lACbSVxk43Y+tKgP3Rz2+9SMxWLO0gbsZPekjA&#10;HRyOe3egB4TgqF79cUuAqKFbvjHrSgBEzIcntimsCoUgk/8AAutAA5eM9Rx3puBJ3z+FDOdwZvT0&#10;ppfZhj70AAUlv93pRlmbBf5aAy+WXB69cn8KaxIXG0n6fzoAkSRUGWzuPNN3sTnd16ZpruNoyNpx&#10;1xQ0mSoXNADl6hu/XpwKRSM7fVT1pM/Lyv5fWmxjLgduvNACgMwG3txT2ZF4X5tvP6UZA5U5J54+&#10;lRgFlzu7cUAOZlUgj+f1prA+YBk07enBB52/lTQzF1YZ4oAAQGxxTh/eII9BTQGUhyvy59aUuNwB&#10;Gc+9ACh8YLH6Y70gc/Nt9z/9f9KYwLYy/t8ppyhMcigBQdwXj6UiMq/+zNihSxxu3Z/lzTQS/wAr&#10;HtigCTfxwMf4UqNlyMY2jFNAycMDj2+lLlnk9u/pS1AcCyDJHY0MJG7d+fejHcD2oc5GWPIGTTAa&#10;WwrHd+GaDKA2R6c8U1sYz7U0Ou8AN9cmgCQsW/h+tBY7ww5/Gm7vkC5+914/rSMFDYx8qjPvQAu5&#10;t3Qtx6e9NZsrlR7kY6U0HA+bPtilbgbc5Pt/nrQA/I6k01OuB+XpTQ5zt9vvUFmb+PqOlA4km58F&#10;lOOOnr7U0uFXI/u9e9Bkx8q9ccNSM+PmGfrSlsOQEgHj+703UgYbeB/hTWG/ggbWHrTgMNtUY4qB&#10;IcIyVLdeOwpFOV9/pSAkj5/7o6fhSgjYMjp/D6UFCuSQwAHSpNiCEEcH0qNSO3fFODOF256Y5oEM&#10;JDbsHdSqjMMZx3oZG+8zHP0yacoPOaBgdpbbk/h2pedmQetIquckE56DjnNSYYHhjwehFAwZmXq9&#10;NBVgFQdCB3olyTuA5puwAHHuPbpQBLGdz4De+fw9KUOQcY9s56ZqNS6Fjgj5qM4JcDjd+dAhXeYH&#10;eOnHzdMUqStGGcr1/HFOkufP+QR7dvHy9xUc0iY2Ee30/wA8VEiojTeODgKf++WoqE+ZnmQf980U&#10;jQ8p+GdqtsyTn7204C+mO2K9EkuzBbrkn6eorg/h3E8u2Vg21BncWz/Wug8Ta3Hplk9zK+FAY7vQ&#10;dT+n8q/WaFPlXMz4KpK7UThfj38Q10HRGtIp1MjL0DA88j+n8vrXkfwm8I3PiXWv7YuU+ZpPlZlz&#10;g5HzfgP/AK/vV+IXiO88f+L/ALFaq5j3dM9/85Ne7fBLwBFoukRXlzbj/pmOOT6/5/xr53NMV7Wp&#10;ZbI9LBUepu+D/CFvpVrHPKjeqrj9fat9pWB3Lx6CnXEoKgj+HjgdBVMSB359Oxr56rM9iKsi1BMq&#10;ttDf59avwzIWzgn2rIiIVvkXtWhasCPLI/hNccjWOxaACjrzUiwrgEx//WpkOMbCD0+WpV6cj3wO&#10;1Ymkdg2jr68kmpNpI5J5FNBw2M5/pQ0nHFAxyKAcBj0qSPGdzfjj1qIMduSMZ4696eGLH52/WgCx&#10;CQo3dPUZqaLlcnH0xVdHIXPfHrTxL8v3aCokpI+8PqCKFwZMt9dvpUIck5J9uacsgB6/w9PwoGTF&#10;+cA9qPNKtgseB60xpcHp8vt2pm/L96OgiwGDjO79aVJGPylj0FVxK2MkVLG+T/wHj1/zikSTLtJ3&#10;L6djT0bPy4zxjrUQbvjj60qNg5H4flTAn3bfm6YGacCh7cbcGod5boaejbiRn+HvSAmVm4LenFPy&#10;gXIPT9KhG0/XqPanbixwp/hpgWBx+X8VO3Ke/OcVCrMFOQe1OOD8zGgomHUkn3xUiswGR68ioVcg&#10;YB9qkEgCkhsdv0oAmJ/h+b72MU7dj61CNuMj1/I1IjccNQSXNM1C50y5W7tpWV0bIIP6V7t8NvFc&#10;PiLSVPmDeo+7np7V4AHI/i710vw48XSeHtWVXmZYpGG5uyn1rSnLldjOpHmifQAPFBIFUrDWLe+t&#10;Vuo5Bhh+VVdW8RWtjE0skwVVGWZmwB9a6lFs43oaM90kXLN+tc94s8e6L4b0+XUdV1SG1gj+9NM+&#10;1fp7n2FeP/F/9r/w14VMmmeGJF1O+yRujb90nvn+L9B7182eP/ib4w+JF61z4n1V5ot+RbrL8gXO&#10;QMD06cD1NdFPD82rMZVD2P4u/toXlw82i/DW3BZTtbULiP7px6fw4/PPpXh+u6/qvie/fV/Eeotd&#10;XD9Wkbp9B7D9PyrOV1B8pONvHHSjg8V2RpKK0MJTZM8hcsV7nO0UqhsdevbFRJhuM/zqVVBOB2at&#10;ErEEkZIHB+lSp64P41CmR+NSRk42k/xe1AEysACffinAnd1/i5pnOMk0qDnGevOKYHmPx58EvcWf&#10;9vaWCrRkE7ex6jH0z+HXua3vgf8AEQ+MfDSadqNx/wATDT18u4Vjy6jAVvpjFdZq2nQapYS2Nwqs&#10;sikfMoPUYrwjVH1T4KfEePWbZT9lkbbMpzh4yR/T8eTSLXvRsfQqyFhhW9jUiOvTPfFZela7p+ra&#10;Zb6rZ3IkguEDxMvccfrz/nNZviDx3p+jxPJLcqu3gfN7dKqMHLZGUpKJ0dxfw267jIo5/Kuc8QeP&#10;rDTI8m5x16dsewH/AOs15z4m+NL3UhttPnbO7qp4z/n+Vcbqfia91Fmaa4ds/Nhm6+tdlPDpas55&#10;VW9jtvFPxUuL0NHav95jyCf51x+oa3d6g/nTytlm+bnn/wCvWSbo9TJ7UxrskfeX8q6fdjsY6sty&#10;TqVyMduOKkt7kBNx9f61k3F0AgJc8NyR9Kk0+632yuGo5h2NiOckYJb72amiucAZUYzWdE+5gAOM&#10;4q9ZW81wwCAn5scdqXtB8pZikJUEDFWYYJ5OUTnNbfhP4faxrE6qlq20t/DXrXhH4DW1tZifVEVR&#10;u9s/n2rKeJp092aRpcx5f4Z8D6pq5URW7/e/uHj/ADzXqPhP4AOYFuNTiKrtz0z375ru/DmkeFfD&#10;9j5sUKFo2wS3qBUmr+M2e28q0wu3p7V51XMJPSJ1Qwvc838Q+D/DPh+7ktZmj3LzndyPavAPj7re&#10;leGr5fsB+VpNuF5HHfrg969Z+JeoXMur+a7/AMPb1r51/aHSZ5o3Zj1O5f196qGKm+oPD02ZcHjm&#10;1uI/mHzbuOam/wCEiilkxHcfKPur0/xrzVZpEPyuR75qaLU7yHA3nH8Oe1dEcVIl4WHQ9Ge+mK7y&#10;273pzalLlWcfQ7TiuFs/E13F8pYj6VqWvippAocn/gWDWv1qPUzeFl0OkOpysM7uG6/N05qjd+KI&#10;7JW3Nhh78VVl1pXh3Rr24xXH67b6rfykxOyrn+E0pYqNtBxws+pp678RNzbYZNzdOBXMX+u3+oS5&#10;lkOOoX0qN9JulbDRt9etQtZzrzt+WuGpWc+p206UYbH0P/wTs1uXSfjlp0ynnzkZPl6kSLg/mx49&#10;K/WqYhZ22/32/nX44fsaajLpPxh024Q7WMgRW4HJbHf0yfy9q/Y3esrCVfusqsPxGa8jF/Ej06Xw&#10;j80ZyODTV9RS856VxmovGelHTtRzRRcpsAPWlAwB9KTnsaOM4NMkU4HANIWJoHApCccUAKSAM0mc&#10;jNIWJGM03gjFBQ4kbce1IfSkznrQaAA4xgVGTjpTmb0qNie/pQK412OeKikJyeKe5wajfOetUIjY&#10;jIFQyZJzjFTMT0XrUMwYrgLQBFKRu5/OoZVXYxP4VLIoHNRSkYxTQEEjDop/3ar3Lgg4l255+oqS&#10;6lWMFn9Oeay9Ru3c+XAvH8XvTAh1K9Ea4iJ6du1Yt1JLJks3Bq5efOcZP+yPWqdxkAnBHpTEUrgb&#10;Tk4yefpVKZwykbu/51clfZGWPf161VmTJwF9l21USDPuACzKqsxz/k1WmBCtucdfu4yTVuYbw2Bj&#10;Peq9xAq5CHNMCnNAELDd169aqzEbmCtxjGTVqaMNnc7f7u7r+VVbpVwQTn39KAKMwjh3ED2OVzj8&#10;PWqrkD5i33h61duBuQnJ29GZu/61WkU7dwC/7uM8+vpVmZTdtwZwrcf7XSmued2NvsO9TSIFdsIC&#10;dufmXpzTJw5YyFW3L0PYYP8An2pgQfIRhk3d8buc00sV+VRlm+8q/wA6k8tJN2Q3HPX260CMEkhj&#10;77R2+vFIBsywHAQ9MBRuHUDrj60L5CFjes23/dDEn07UhSMDiH+L5j1P/wCr8qUvH5wEsn3W+bau&#10;7HQ59KAITIHG8ufxY/nTrS4aB/Ot8K2cDcAcfnTWOJmUyN97cWbj8PT8qWJZXLbiyhfu7sZP65pg&#10;WlDyDd5u5uAzLxj8KnjdQfLZW3rzyOlVLW2lD+ZEzdcfKo4PpVu2I8z95K3YIuwevOf1rM0Jotrl&#10;VbIXPzc+9TRxqB8zfdXJw3APvUMMcbA7mL9znvnjvVyxinvQsIO1Fy3LAfmc/hQBNbp5eJJDnbJj&#10;bu+nH1596mtw7AySIdynA35/Sq0ZjD+WsnRvc/zNW4WjKM7F+eFHSgsmt2UEZGSP8/lVhW3uC0a/&#10;MOw4qGNo4XUiRTjG7vg/nU8SqqmWUMyhuNmMt/hSewFpGaExyTSbuQzL27YB/wAKuxxjapacymTn&#10;O4kJj8OOKo+ZubA8wL/Eu7qB0qWO6mWRXi+QHO5lbqD2+mKgC6v2PzGK+Z5ePm2DkHrjn2qxaB/l&#10;G0qu4kMBgtxzjjt09KqWQZ2VQ7ea3EYHGe2P51bK+WTb/aWkEfyrwcDnn+vFTIZP/pN1J5sdrtj3&#10;EBM9BnHU9aniScjDAbd2Bu/iqnEwAZrlWHOI1I49cdamt+AoP8LYVVHT2/E4qQ1NGOSRDsRR027k&#10;5GM8/wCfpVmCRsmJkZtz5kK9evAHrVUyR2xYoYpFaPaPm3KvPb1OMVIjeZtVXbKqfmTgE9ew9aYG&#10;jA07jZ5bDZ/D2X64/KpkmaFt0YVQhx8zZ/nnv2qlaBbVlSf/AFecsdwJzjJ5H6dqkgu0mbzLmIlT&#10;ztXAB9KdyuYvJeXCosZt1bbz1FSw3caK7W9qFLMQzNyVX0Gf51QgDBVwyqXbHTp71aHlxqUhG6Rc&#10;Bm7cnpj6UFE0DbVMr5kbIHl7v8asRlc/LGqt1IbnHtzVSMSNyv3l7envU6K4O9ixAY7juyOB+hpA&#10;SFWkk4G9V67Qf8gVLncWaSRc7i3lyMFxxx161FHcTWcLCN8+bwzKfmx/9eiCN7jC74/Lj3Ox2/MB&#10;745NIkIbhrR1Yxtk/wAJXr7f/qpBdS3tzuW3X94uFjWP7p+gp8Me+HfGWWOGNmZ0yWLHt1pYXkiK&#10;mFZNnl9m5xj17Ggkgiltrtv9Ou/LjjUhWWMsWPYcHpTpIFiiUmWGQFsbUb5h9fwqQFrddrvtZuNu&#10;D83FRvHbxhYoIh5jH7q84H880ANMtu371IVT5mKyLyOD/wDqpyvHGWF1PKWbBbDZ3f4HGKEWGGSH&#10;eCqliXDfLkfr1przTOqtBB8rcNjHqcAn/GmwJ4pvtU0dttCxx5HyEZHNRXHlm5bD7PLb5WQ4zinJ&#10;Fphm8i2vPmZhsaRcfX681Yn+yJcL5kMhSPeFyqgOc8k+vPHHX6U0NkM8MqH9+V+VedjZVePu59f8&#10;adYTRfYZzNbJuH/LY53KMdB271XhmuVizHN5Y7r/AAn8KkgneQxvdJ+7VshVztYA9OetAhI0X5ZS&#10;GVdvHzc0+yuLmEbJY2ZOWbttPAzmiWaC+upLhIXixxHEqj1/z/nipo5ppbXZvjjRvlk28l/TigBg&#10;F3cIC2zCsCGU/MP8aVpZSftAm3mNflR+5NFw1vbJ5dvJJ8vDBl259/6VDG8sxYpIyleVwO/+FAEh&#10;lndWknTGD/D0P0/AVJFHLJPI0MTRrGqnhjuPb9O+elMbzlX7Q3HGFzj05p9nIqyBrmZuMBhu6j0z&#10;6GgB8kiOVuSo8tshA3U4PU/r/kUxrdfOSZpFVZMhkX70Yzx+f40681OO4lRVtolCW6qoj5DDd0Pq&#10;f1qzaaVfyNm7h8tpAG86RvlRccAgd+mKAI7xtIQ/6AJ5pXkP3xx5e0enfOc9sU9p7aQkzRxSeWUH&#10;2aMld3r+HvTVn09Fklw0Um3Zth53+o5qD7LNYf6Q5R/MXlVcMR/vH2oQDJZWuZBElntLAkBT37Z/&#10;GkuUuHEcb2sSs6/K6n73oKW5u1lndZXVVWH5po16n0Ap93p8GmRLJsdlnj2wzTHBU9cgCgDPWOWZ&#10;nV/3cqRkFWHQZHb8KQ28ofNk6t8nzbWxj1P0p4i+0FmkuWZtuPf8/T/Gm3cMxh2QD5F44XuPfvim&#10;BVkLMV8t8qvLN6+hqG5nNwP9Si7I8DavX3NWZl+1f8e6eWp67R2FV7i2MT4Eu9TxuXoKYFcv5sbM&#10;hJkHXHYD/wCtRcbpOYkIAX34461M1pFG7NAy/u13Nz8o9qYE3Ov73arL25pWJ1KsafOUXdsBzuXj&#10;FMl80SeSi7SGz93k+1Wp7ZkZk8/5d3XpmmskJBmEjb85J6UMLFWQSPud/mLc/TimtEWDLj5c4571&#10;ZWVY9rSI3zAge9QFneXaJNq7sBc8ZqULqV3UE7mHVh/DUMxwMIO/arDgyNhf5fSq8jqp+TpjHfvi&#10;rKIXbJZdxPbG2myZb+HjOTUhUAFeT/Wo5twJBDdeMUrCRGXw4YD+KohyMFshj/WpWU9Fb73WoyDt&#10;wGNMojlKrH8vU9Oe9RyEKNrE8DFTOMKx9sD6VCwRvlZA31oAYQHDEE9cYpjBVOSD1ydtTSjDN04O&#10;OO/+cVFLtIOV5+nSgQ1lUDcBjHf0pN4ZTj+90P8An/OKGUOvl5/MUfNj5WHGeKmRLHgsQFxxT0I5&#10;BPp9Kh4389fzqRS5UqpGOn04qQRNGCr5cen4cdKkWN2OCSvcsx9/amB0I5555pXZ9pLcYOOtBYqO&#10;V+fJ3Nj5u30pSzkk7Tz14pMlm6dOAVp5dQTg/dagCPepwuPxNSJGPug5+b3pWC7gxPT9eOlKGeRm&#10;McZJXuB+Z/nQBGcBgm3+LqalRd3JphVG2lkwxbFSZ28Iv8WM0AM2Bj8vrT3jeN8HofTvTTG3Unvm&#10;nQqu8yM44/vd+aAG+W8+Is/dbNOXyxHhAxbdzzRHPcIzGMBf4Rx0yOtN2nPyDHzUAEmcZLZ5pwHm&#10;Rt83zbvzqNnCnr06f40AMFBB6t82KAGvt37VbO3v6D0oaTdiNui8fdpsh5OT0680JKM7io+9QA5W&#10;JO1fU0rlVfao52/NzTQytz6txSA/PuHr60AO2cdcY9O9N4L5A6cUrNuGVJPP6U10Of7q0AKTuIQD&#10;jOd3HNDTMgUhcKW/KhF/ujPvtpr7s8jPoPX8KAFLH73m0qyD5VAGOv0poiJUbj7NQqgjA/4FQA7C&#10;9VHzfXpxQAAcAfl2ppLKozTg2AASeBxQAEliMfwjv3pBGy/IvXk0ijc+e3SnLtIyD0oAbuIAGff6&#10;UMJC/wAvT19aeNo5IJHWkD5wC3t/9egAB2hVz838qFBLZY7R9aTdjrIOlIZEAGwD7vPrQBIq/wAO&#10;/wBqRMdQmFphcIuSTQkn8I4AoAkMrL8m4/d+9SScbSo7dKZgsd/937ppUG1j8vf8qAGSPJlgN2dv&#10;U00li3B59vWpMKo2scf8CobC4GG9tv8An/PvQA12wcKcdKagLq3z9ejCnOBtbcM8Z+amtH+7GT82&#10;3NADvvBmLLx19qGk6r+Ayf8APvTRG/3vM4/3u1DEcc/hQArYxwOq4pqIcn6dqWRSR91s4/HFC7vu&#10;kZ46UAIm7f8Al70/cF+bH50g+Q4Pp154pDjrmk9gHL1yWPTB4oYLycZwPmGaaUCjHb60q7d+0d1q&#10;AHLtJbHOR0pSQOCPanLuD/zPWhmQHc+M/wCfegscigDfj/61OjxK/wDs/wB73xTVk42qKEBA3P8A&#10;T6UAIy7SQGJ6dqcgIXLDJz6Ujkldx78cc0wu3zbAcbR93tQA58nO0/7pzSkkjnPT86aGMi5H04pc&#10;7h7dP/rUABbIbaP92iNgTuLngcilfOcAYx6U0qofn8vamMJCjMR6cdRz705mG3YqcZ/vVGN5yAD9&#10;7kZ/GlIC9m4P9KQgfy44y5Xv60it8xUn6fLxSO7KpU/kP89aZ8wGN3NTIuIb8cbnHttTj8+aKcCm&#10;P4qKko43w5pyaVpccbRtuZcvk/X/AB968v8A2hfHwsrP+yLN9zyFlK9en/1z+Qr1HxpqEegaRNdP&#10;xtjJXDY/z/hXzla6ZqvxS+IAjUM6ebnnoF5yf0/z2/UswxUaNHlW7PhsPSlUmbn7P3wrfWLptf1O&#10;FjFuz0/1hzk/h/8AW7Gvoi1torS2CqvCrj9Kp+DfCdp4c0OC2trZUREA68njr+OKuXUhUbR1xz09&#10;6+LrVOZn0VGmoRsVbt+duaq5y/X5scU6abe2c9KhDbvkyvQ/L6CvPlK5uWYWO7aD14wf51o2hCkD&#10;cOAOe9ZsLuuGA5/Cr1q7t1OfTJrKW5a0NKEfJuI5x81TAYXANVbeUlAx9/xqxFK5Xn+fSsi0xSuO&#10;q847UwyBiMkNgU2STCAk/N+PFV5LnI9hQO5MZQBwedvp0qZHAOVb8PaqsTsV9mFWF+TlqBlmOWPy&#10;8g9aUSgjvjbyPSofMLEjPQen+fShJcL+uDk0ATJMemff6/lUnnA5KHP/AOqq6lhkn+7Tozt56UFX&#10;JTKc5bt97Jo8wHgiojJ82Nvv05H+NPRsg4b2oAl3kDbnsD9KkjODhn5I5x24qv0OfUcGpI95beCa&#10;CSdXwScfrTw5z8v0+lQbsArjnpUqc7go+h9fagCQHY+Nx9AakBI+cbc49aiDYO4LTwWPqOKCicEA&#10;c/lT2fA3Zzmq+8Y2q3/66kySNuO1ArE6OpXGfzNPBJzuPGcj5ahViTjFSKSRgf3sUDJEJAGf4akU&#10;rnJPvn/Co1OGwf0pxJCkc59aBMkViFwW/H1pwfPJCio2bPAI4bjipAMZK1IiRWJPQYqRJhu3Y/8A&#10;rVCCwO0d6cpJO5RmhAaup/HjVfh14ZnuBafafJT92rZwOPY/5FeI/En9oz4g/EhGs7zUGs7U/N9n&#10;t2C7s+v/ANfmvT9c0mHV9Plsp4w25Ttyo64rwXxx4cm8N63JAVzGx/dnpj2r0sHKMnZnHioWV0Zw&#10;Y5Y7mYn7xLZJ57560F2xnGfypgHzsAOe9SDjPFeukeWCffYbiT35qRVGd474puMcuOrYbmn89D+t&#10;MB3APB4zUmD29aiBIPDe5qVWA69zQA8MpyrH8/rUik7i23jdUajtnj+dSLgd/wCdAEkeAOB/47T8&#10;j7xBxn2qtJOkBw7Vm6v4x07TI8tcqOx+cU4xctiZSUTYmuYoxlmPJ4FcD8YrHQvEGhSLNJH50ceV&#10;O4E9cg1zfjT47WdmkkFjPuLLjardD/n/APVXlXif4oa5rpbddkKT93/P+f51108LJ/Ec8q1pXTLv&#10;h34yeJvh/BPoFhceZbM+5YZf+Wbe1YevfFrX9cuW+3TSKrMcjcen1rJEq3c265+Yk81rPodhLGu+&#10;LGfTtWyh7Il1OfcZpviax5YzfMx5Zq0V8QQzYKTBvf0rDufDdu3+pb+LI3L1qo3h+7Tb5Uv/AHy3&#10;Wk52BQTOn/tNS2VY/Wk/tBmGY29hXLi31i2OQz/iM4qSPUNTT75GaiVQ09n2Oha4JTaB/ENo/GrX&#10;h53mgwuW+Yj1rn47y4G0Xdq6qxG5lXOB6+9e5fA34Kw6/o9r4klmV7O6bzIZB/EuB78H26/zrnqY&#10;iFNXbNYYeUjn/C3g3VdZmWKO1f5mHRTx74/z+vHsvgD4EeRHHcatGVHBK7eeufTFdXofh7wx4QtF&#10;ht4Y2kH3m4JJ/wA+1T33i2d4/LtgVxwMHp6dK8+tj5S0idMMKlubOnWPhzwzbhLaBd275f8APequ&#10;ueLZriLakm1d3GPT8a506hcTtkyZLd81FNI7x/MT/vY6Vx88pO7OhQjHYu6frLzRPGWZm8xvvdqV&#10;7h9hGTWRpC/vpGL7trc1pZ+XnmqCS6nA/EME3yvjPHPvzXgP7QMbPHG47bgRn6frX0B8Q+LhR/d+&#10;76c14V8drd3sFlHIVjx/d9/0rWN+hNkeLFO2006OPdj6Vb8tWO4L+Pr70ojXP3a35yeUhisySOas&#10;xRKoGwUq5C4H507dg5FJyKHeYQMZpI58nBB/OmjdjOD/AIVEYz98fpUBuWiIXwHQU17C1lOSvWoV&#10;lbIyamikJI5pSNDuv2dYYdL+KejyqDzdD/D+tfrx4dl8/wANaXOeraXblue/lLmvx9+D9+bX4g6V&#10;cM23/SsZbpyDxX65fDC6+1/DjQbjbjOlxA9+QMfzFcWI6M7Kfwm8vXj0pWyeKAQeBS5xxXKaAAR1&#10;o+oozjrSZGcUrAL3zQTTc4wc0n1pgKzU2kLY4pQeOaCkFAIoyPWkAGcigBepxTTwcGlZ8DGKYc5z&#10;mgLgefmqM5Ip38JNIRimSMf1prgkcU75u/pTHLFunamBBLx3JqNmHJNSPj+I+1QyuCNyD9f0poCN&#10;m+Uk+lU7u7WPqf4elLd3oC7Y6zLmWQ/MD+fpTAju7lppM5+XtVOXODk+3FTSHLYJ471XmbcePTj2&#10;qhIr3GQdw67flz2qnMeu9fp71auG27to+tVZRgZx7fSgCncE7vlU4wAfrVWaJt/yD5l6/KauXClU&#10;3v36e3NVZyj5LDjtkCgUijMDjBOO/pVW4UFdqMv9auXG0lk8zDZxsC5zxVObZlmYDnsKokqz7Sxw&#10;rfgP1qrcKrcN0X+7Vu4PzEAfpVeRIzuWR9vf5gfm9qAKVwCOdu4enX8KpTAluW9/l7da0LkCRsyb&#10;uTx781Su1VV89Qo3HKqrdOtVEmRTkU4blWz/AAbsCm3Cgq0e7ceCWVj+VS3BaQEuWYrxu9KgLJuw&#10;Vwq/Tk0yQlZTIVKsu3jHqf8AIqGfbC7Lnlcfd7cc85pZJVByAu5m7N0pGEqx/u9q/N1bOWpgEiSQ&#10;W5eJGXzP+WjNg7fTHv702Qo6qoQNnBI29ff/APVTnELzsokOc/vCvzfzOCajmkQcJOu9m+VWBJX3&#10;JoAbI0sgB8wEHA6DjrwKFZlDKB8pbj39/f8AL8+7XCMypLtZmYbdxO3Gf6mpygTew2yfNtXawXnu&#10;fp/jQAsCAPsbcNufl3cfy4qzElqCgigKqpBO9h8x+vP6VUikk+VC+VbB+9161biYJGwb5uMbH7Hj&#10;NZmi2LYLuWk+bI5C/KuDgdv89akWFiQjgcnDfL1//VVeMKIULOis38Ib34+nb8qtQxyIVLbTu+78&#10;2760gLdoPLtGjK53YZsR4xgHA3Hr9B/SpIZCArtGoZhlVPTGOufyqCFEWFXj3fNL93zDg+wGefyG&#10;Pepjs83buZ2VstuxwcD/AD+FMstW7PIouJIA6pyzZOfYf57VYhZJo92I4xu+9twB7Dr71VQt5TNH&#10;yqrltv3T788VYtmgZh5jKPmIfd+mKmQEy4KqMfLyRu+vWrUUbiFUz977qs1VI3SX5mZmO4BmOcdu&#10;nqelWYbkrFsFqvLfL820nt19KkC9aT+XKrIiwsqBMpjOc8tz3qWJw/8Aq1fZ5mFXbnJ/p096gjME&#10;Th5FhlWN9yxq5IY44BPHH096dp2+ZMLHlg2GO0fXHtQMvySXLx+fLGuVwVZh/FwOM+/b8al09Yp3&#10;aW581ljQvJIpGSQOnJHf/wDVVW2S6dlLbdwbcVUZ2j15P+SKmDC98yI/8s+TJzz27GswLVs3lRrE&#10;LmONmTGCobAx9OPwqxDI8pzlWVcgL6Ad+P61WSQxym3Rsu3zRsrcnnHr/UCrJSMyRiN5ArKp5YDa&#10;Op5xwepHXqKALcEUXlyKZFXao2rIrM3/ANiD7+lWbOR4JF32wlG35vLk6cDj64/nUDywRQLMXb9/&#10;cExD7xWMcZPv0x+NLHcQMrTTSM7Q/Lbxt03Eck/Qdu9AFpbiaSZTL+7Ut067B+fXvUkURW4zKyxq&#10;w+VpDz9e/P8AjVZJI18vM7YVchhjhsD9OferJmiK5VFCooCttwD6H2/rQVEkhj8s73k+bHPGf0qx&#10;EFm/0d7nEYYZQ/KDUMP2uPa6LtJXd5iruJHTjnuTVgM7ybni8xtu2OHjnPc46fT/AOvQAqNzstp5&#10;GVB8q7eMf1qaNoAyxtaNJ8rGRmfBz2xjoP50wWbRlbdJN77udgwoPYE0MkkcywTlfMkb7isDn6mg&#10;B11BbP5f2WFm2v8AP83y59AM9Peh545WWKeaTaJMyxxphfotTwNfLDLBaXIiWSUCedoQdxGdoUgd&#10;PpjJ57A1Ahihyk9q7sFBXzMjOe/PbFAgnltnlj8mIRSMMbg/PXqf/rdqjOQrPcRMW3Z8wNjaueeM&#10;cnpSi/l08+XY2cfmeXuaRoycA8gDPqKSOS5axAu7lox/clbnce4H+e1AiSxsNQ1KcxWdu8m0ZSNI&#10;yzE/QZ7VEyTQ/wCiCVljDfMoH8WeuPpT0u/LmLwHHmDYVaTOfl5Y+9NglnSKSSa5iby0yNzbdvuo&#10;HU0AQzMkUi4j3r1jZ4wp25Pp709IpEjWVptrrnbEw+6PTPT/APVU8lvCpWKezkkkDb5Nw2KpP8P4&#10;kfSi4kmaJRePHuSMRr5cYKrwflB9Rn3NBXQhhtmby2dmVeQi84bk/wBatMizKssV2witIQJJGBCh&#10;z2HqelQ7tUvJdgt90e0hWEfQAdv8/wBKmtr11VVe4igt1X/VsgkUc9cevueaaJJGkW7EMgIYnPyt&#10;IPnPr+FEsLWNu13JC6fux5MfTHbevqP0qu3mPOx0+fzFKFmmaPbt+lSRWl7eotu0sk91cKBCv3iQ&#10;M8fT37Y7dQ/QCN4TJbrdFt3G5m59P5Hp+FXjcR2ixxxWMD7v3l00QzgcYUHt+GKj1F9LjvYYYVuk&#10;VFw+5hywPQYAwueOcn39I4Ujkt5HnVo2kXcuwDGM5JI9AOnTrntywEL8veyQS/KcqwXIBzx14x/k&#10;0yezu7i2a7LLtkb7iqKuTPNbGOAXTXFtIi5MKlWAwOgP9euKk/sSS+UTqsMdvDGGMskwVmGeBjuT&#10;09sGgCgiNbRKIoCWbB+YfyqWJXzIZp7hGYYZV6AA9RnOe9SDT7nUJ/LsZot+5Uh8yTr2Crx7k+lP&#10;1K11GytUgmRoo5V3xs6EJKM/fTjp09zS9QGHTwsf9oSMy/KFVZFAJOOtVbdHL7F43sQ3selWjYfb&#10;boDT4prxUfZuUHkcAHHb2+n41I4FxMXMquu5FVo8AgAfdz68daAHS2en6iqxXL/ZUjRUSbaOeeuP&#10;Tg5+tUZbVPtRs49QjmfhY5y/yBPXJ9v51pSNfXMUVi0qrHGu6NGQE4zk/NjOAASah+zW109xeXgV&#10;maJizt8ojI5/E4wAKAI7rRbG2ZFg1yOTarGRo0JAxgqqk/ezk+wx37U7K/a2P2gBY41UhTIu7exA&#10;GMVcFq0Mkd5d74beRfk3D+LPA9R071G+o2xvH1GayikkW4Vo4VX5SAfQcY4/GgDLa2eRlghDDdxy&#10;OlRtGytvi5BPybu4GOn6Vo6q5M/+j2X2ZXhVtrNnjGCfYFgfwwKqBZfIWVSu9pGVVX72O59hTQFd&#10;rTKrClyuGbfIpXAz0qrIhQuisrOrfe5xxVqbyFZo4iRtX94d2cn/ACahnBd1W3+U7ePk6nj9KYEI&#10;hdv3Ukq8jcffimSwxoPv56fjTwjxFvm3YU7m29PalIicMUVvu/u/U+v9aAK0obcpc5XIqFgflEcZ&#10;+Zv19fzqbypWJBb+DtjGadJhIzGPm8xvlOP0qBWKjhuIF29dre3WopofLVlxnHAx3qy8TtgqPvdP&#10;frxUEgEgKFun3f8AH6VaGVSrA5B+ao7hmLZB/i65/SrMpbeuVXg5Py9agYBgVzz1wKBFcgo24n35&#10;NDnjeFP/AALpUjoka5J78e9Q9zk+6g0DI5HR+T+tRuSSyqRnP+f0qSQDLO3AprBizDI9M49qnmJ5&#10;iKR1LsNvyqcA/h1pjK2/Kk9+c09gX425XgHApjn7ykfw/wBaoY1gcgY5/rTXYhMt0x2oA+fJ5GcU&#10;MrEsOKmW5LA7lbaNvNPUgIyqDye9Rb2BO4jdu9KkXcRuGDz2qRE0ZXbkjk8inAKGUNJUK7vMCADB&#10;GTxnFSqpYbe/8K0GhOkbl/lyAvAzTUURxYZydzZP1pCSx8tt23qeetPVlddrLnkfhQA6NUC7iG/3&#10;fWnL5kJwMKP4vegQAx+YrhuQdvvUk09s0iosYAXauF/Un60AQgHzFi7lh949KkJVWkW2G5em6mys&#10;32jr8w796j8zy/lJ78L6UASD721vve1LcJIu2Aptbrt9AeaR3W1uI5T8x64x3ps10885nLkt/E2O&#10;pz/TigAZWypIO0N90UH5hgPxuz09qarbBhm3bsGhyJHVEZh6mgBWwkauDg+tMkJddq+v3j705x9n&#10;I3/NnnrUULFsc+lAAqh8g5b5iSfX2pgz8wHzD+KnLnHyY+9yaBhcEsNrd6AEj3B8oOf71A3E7Tzl&#10;s5NKV2fKn970pokkAVtv8X3s0AOMoQ5cfl3puZCckd6Vj8mSOvQ0Z+Xnr0+lACgMpy4Cnr2/zmhX&#10;GOT0qMSbPu87uD705WIGSf4vmw1AEhJwvHfmow7GQKi/72KAwMYb8TSrgLu2+tADl3FNxP4GkPyn&#10;5OWxkU0Bs7MYGOvoaN53YbsP8mgB21UOR0z+dCsP8OetN8xgcFu2eO9OyG+cj8PSgBGJI2qeN34U&#10;hfHf3xjpTXZCAPU0pkGefTigBNzPzjtkflTRlTtIble9Kw3bX3YAH502LhuG6UAPQrkMw+bqOenF&#10;CluhbH+1mhfn5U8j1oUAgEjPy0AOWQ5yGx+PSl3Mow3p0/GmFsR5AoDAdfq22gBVYsfm/wD1Uqk7&#10;uvQYpqIdu5vvU7aCeemO9AAWdhgrn3ppAK9O2CfSnEkL8pGMZx601Vc7jj9fagAfdt2/3uvv+VAl&#10;XOEBzTQGx8xJoVG3ZAPTrQBIccBfp8tJ5YJ2qMcelKGAGVOOnHanq+eC3UEe9FwGbSeQG9/l5pwj&#10;YHjPT0xilI46c470/IOTg496i5Q1kUptDf8Aj1AjG7Lgfd/h70EtnlW5HrTTub7zBgOKQEkjBWDD&#10;uOKjXDsWPpkGlJ3HP95fX1pNgGcfmD1oAcgxnnn1APFOOR8qhmzUec/IQM44z0p0ZBG0dMcGgY12&#10;bqFyvbigcDg/X3pxC7Tge305poI5CHtQAZ9semKBKWzgfhRKVA2k9v4e1NU7W2kfT5qBEgwHYyHG&#10;GwcduaGOW+6c96Y7Ag8/n2pYDgk4+b+L+poKD7oYg9MU3aHOB+n1pZ9xbIpDlSW9eavzAaMbufpk&#10;0Op37FGW/hHqaV3C8KRn+VRSSsD1I/Hk1EgQNZksSW7/AN6igzyZ+8f1orMr3jgfiJp2p+N7qPwf&#10;oalprv8AdxhWJx6n349Kv+EPgha/CXXLe0u4xJNc2586R1z8/cewz/8ArNevfsqfC0yed8Tdetv3&#10;kmYtPjkX7ijq3Pf0qt+1vZz6Otr4mgfb9lZWx6/Nyenv+lfXYzEe0ldng4XD+yjdnPay8EVriAFf&#10;7tc5cS7mJzjrirh1hNT09biKXcsihxg9azHd853ferxaktT0CHkjIX1zSx7pPug4HX2pHJ7Z9fzo&#10;XAGxk/3c1zlIniUAKUPX71WLeTacK35/WqqOfvgdvr61IGVPmXrtrMo0oZdo3D8PWpBdKEwD+H+f&#10;wrPS524G7OOetRveE8L/AHf8/wBaALk15uG1fzpIyDhRjBFVLcsx3YYjHVa0re2+XLBsj+GlsBLA&#10;hQBif4elSh97YHH16mm7gDleg5ANA+5nP3V/vVBoPDnnnGOaUblBAPt060zfgZBGR/tflTwS3Vfe&#10;gB0co27M9vWnB2yFH6imoQeVP+cUqkY2gc4oKQ+Pd17jrTg3bH3R69KjLHOB2Xk0oHzcP7dKBjw4&#10;AAJ/GponUfMPpmoCdpzjr7dafFnHT0oAsAt0J68/SpAQRn261CCQTjsPyp0bbztL/wC7zQIm59fb&#10;dTgxP8dNxkkAU5ckZB6r1oGSBmOSD/n0qSNh16/1qEYxnA/OpFIxgc/SgCZSwLNn7p61IsmV257V&#10;AG+85GB1xUuefl42+hoESIwbOTjHFSLtHLjv6/pUe4g5+hqTJ27scYoC48Hb8p7Y/Gnwsw49+ah3&#10;A8huKcpOS2euPxqSSYEHj3HTvUgyOc9e2etRB2AY59u9OTIBz2qih7b26N3rk/ip4Ki8RabNOkY8&#10;xf4+4Pb6CutK43EDtx+VNuIvMgaI/MD96rpzlTlzIiceeNj5qlhlt5WhnUhkbaw9+/8AI0u3a2Qf&#10;/r12/wAW/BzaVdf2zDGwVz+8AHX39v8A69cQ7AH5h1I/nX0NKoqkFJHiVISpysx+Oc80qr833T+F&#10;NyM4+b/a/wAKXdg5xjn+v+FaGbJFcEsSD1/Ong8MUQ/yqCS4jjHzH35rO1TxRp+mxGWa5xjlf8/5&#10;/nTSctjNysa8t5HCuWwB19Ky9a8XWOnRlnmHHB9DXm/jX422Vnuis5NzfMMbq8r8U/E3V9cZg9wW&#10;XjaPTiuqnhZS1kYzrdj1jxn8eLK0Rksp2ZivO3GCeO/cfia8q8UfE/WtekZTeME3dM/5/wA/pytx&#10;ezXDM8rscn161EZm6ZPWu2NKMOhzylKRcnvZJSzs+c+tV2mY89s1XefH5+tN84EcH8a0JL1hIPOX&#10;PrXSxk7VbHf865KwkBnXA/irtLK0kkVTj73T0x61jUZpAj+zs5+7/wDXp0emSuPkXdznpj9a6PQP&#10;B+o6n5axws25hwF/zzXpfg/4ETTKtzqX7sFssT1/wrjqVIw1bOqNOTPJ9G8CanqbrstJGyc8c9+P&#10;5da9G8I/AF28uXVYljTcDhl+b/8AX0+v04r1bRfB/h3wvAFhiXdn5ix5PT/P4U6/1VFGyAjPT7te&#10;TWxknpE7KdDucT4o+FHg7TPDckkGnJDNHz5q9Se+c5z39Kp/s5+Lbq28M6x4ajbEWnatttwo4RHD&#10;HA/Ffb9K1vGl68ujzCfkbTxu/n/OuD+B1/5N54igP8V5C+0dRuU8mvOlUctWehThFRdj1yTUZJ33&#10;SS53E+9OS5Z+eo/yKxbe7ZnxnvitC3cDazf99UClEvGRgMZ/WpMuYiBn8aiiXccOPqal3iOPc/C1&#10;aZGmzDSInaaQIOS2a2LTTZJwCq+vy1l+GNS0ptQkiuJVVsZPr0roG1WCJdlooxn7w710wpylsZzl&#10;ynE/EPwjcFPtkaEshJYf1/z7V4/8TvBY1vRJYgvJXcOP8+lfRk8h1D/XDcxyK4Pxp4XS2mO0FoXB&#10;256L145+tdkaOhyuo73Pi7VNNn0u9e0uomRkbBV+1VlGO/v0r2P40fDLfG+r2Fv86tufjGeD/wDW&#10;ryB0aJwkid8EVnKLizeMlLUamSO9G0Z5FABAAJ5oPHWoNbDio7CmnBPFGdxwKcuM4oAaVHHH4UsY&#10;AOCKU4P97NEYGQTSYHQ/D+R18WaZIv3vt0e38Wx/Kv1x+Ad2L34M+HplPS0Zfp+8b+mK/ILwzL5O&#10;q28pb7sy5/Ov1m/ZVv2vfglpZIHyzSKNp6cIcfrn8a5MT8KOyk/dPRQcDj+7Ts89abk9KQsAMD0r&#10;jNB+4Y5pC2RwKYTxwabuPrQBITgcmmlvSmk0d+lADs5pBz09KToOKUHtQUh3GKM84xSZB4xQxZEO&#10;0Z4oC4hIJ+b0pGHYUc4BPpQRnigkacbsCmnpyaXntSED7uKaAjc54PpUbNwME4qRxiq89zEi5B6j&#10;7tUA2eZUXDN2rNvLrdwp/wDr0X98ok8uST73CgtVWZiw49ulMCOVmfLA4/ukflVec/LgDsAOamky&#10;TlfpVeVh1A+6P4fXNUSQSsyHgfX3qCQ7ud3s1TSOOv8AM/pUE65Vgf50FFWYYDDPOOOarT5LbGGK&#10;uXG47lK8g4yKrzIm7LHt69aAKly/mptL5CthR6e9Up8BmCM33cbjWhcAJ0WqLx5DMWC9n4/KgRTu&#10;PLB+Vuef8/59KqPtSLLAFd2frVyXI4ePnjgfSqtzvI3GMj5uo9KogpzBRudT83X5WqtcKVyXOS3O&#10;31q7cBVXlNo4Hy9TVW6RQGYI23p83Xv7CgCjcBQjbTj/AGTnn9KqXBSN9qLs6H5j3+npV6cAuqpK&#10;vzN1YHjgflVVt7eYcr0K/N3+nvVIT2M+4Xb8wDEH0ABqrc/KvPPXjkfmavSRyE7Qu0/3WJPt0xVa&#10;4gGd+1vmxtwvH6//AFqZBVVguMKWwq/L0pQATuaRl9SHLY9vrTpGMhMbk465DfKPyprgybdxz8w2&#10;8deT2FADURDMsjZCnBODyKarq4ZAyKob5SOSfYfpTxEZJTHxGo5DM2BnHPQ02O3QPtMu5mY4bacH&#10;6D/PSkA1o4F/ezwPI38PzccdO38qVSzNgoq/3eMA/n7VL5dtJtjRCxZvvcDIz2GP1pBDdT7fLhjj&#10;HIbLkk/5H4fjRcCPLl0Cx7QxJKqeR0/z+NXbaWNY8LIXLcnzO59cnk//AKqqQlXV4DNtJ+9tUc4z&#10;xnPX6frVyK6uEXbGdsXSOMrkkZPfr1pM0LUSXDyebEGXb86t69gTntU1sJGfMcK9yxdfuL65x1qG&#10;yNvvNxMC43qFUKdq8jkjI9OlPjwU/fP+9kO8LHgYJ/hxx39KgC3GYvLLCRVVR8rKfz6/05q1G0sC&#10;ZCqVB53McZ/x/Cq6LFDcYkbcqyKW3ZJOMHC8d/U8YFOVANzyXA+/klZN43Z5Gcc9f/11RZaYxTqI&#10;0n8xSoMhjycYqxDZ26MWZPM+bEK8Krn69PU9c8VU3j7IzXFw3zMdkccg2/iM9fTipLeSMRpGEEZb&#10;7zbm5yBxjHH9aAL8UlxMyoBHgNjcFGTyPbk/zxVq2mQStKkqht2N33SckDj3/THpVa2aaO3+1m7C&#10;rv2ojSFd5/2R3AGeeB2zU9qJIZI0inWRvuqzfdQn6kc1mMtJeOkaxJdEKwC7toBVSOnPcgmpIYpb&#10;uTyoV/dws7HHXaBnJOcfl3qHyfNb7P5v2hpJghZUwOvY9OenA/Sprea3nuAkRkj+YBsbSoOeTgDl&#10;QO3rQA6RnmXhXWMcs2fTj8asW13MbdmRZFtxIFjzjnqefeoUeyWGOaC43F13MWU/e6kM3r09RU5W&#10;VFZX3xrC4Yj+71GGJ6D29TQBfs3W1gkIEZzIpeN13dD37YOPxqaK98vzrhojuZTl4oflRiRnAB9P&#10;yrOtpPlByM+YWw7Ek44wOT+fvVsSTJp0dvEZljaX5xvx5jgcgY6AZ7k8+nbMC159tZzLJBiWSMAq&#10;Wh2j6YcZI/IdatCSa3j8uO6hHnbnkWP5hzngnGN3YY9frVCGXTpITHc7lZ5Mmbf90ZHCjPzHr3HX&#10;24tmCxSL7YIZFh24SSR1kklOfRT8vGeOooAlRGU/6Wu2RMbVZhnP0Ht29fyq3BFPKGYgrHtPzg/K&#10;w4HvnnI470trLqMhVLbSo4/O+dVX5js64J3Z6epzx25qXM0MSq9wzqrnzt0RXOB93d1xx0oKiOUX&#10;MCb0uo/MK8eWv3OeBkd6sW0tsluyOZPOVTwX2hWJ7Dv/ADqOB4STI7LDsGVWNfm3E8Y+mCc9Bj3F&#10;WTc2Uqxo9u6LGWkwG+aRhjBZiOe/49uuQCJ4kJUzXzqzN8y7MgbRxnmtAbLMSNe2PmTudsM15wAo&#10;44QDkgY4PGKqQW2DJdNasUjfcyxyHgE8ZYjjn2yatySxGC4v755pLi43ATTSZAY43OSBlic8DGAK&#10;AGqM3O5JJGjjTEayptyep4ycDP51VD3jObm58tlKt99+pz0/z2p1rLt8yN2upG+zkQLEQVDMepyD&#10;x6gfnRKLqO7ZYpImWFSzKQE24GOh9847/SgBVn+1o4Mcl1dSLmS43H92cfdx6Ae1R3wto54oWnju&#10;go3YhU7QSckHPp/WrVvrupR2dvZWar5SyFmhbaQWx/HgAn15/TAqIWtmt9HbyapJcbY1WVrWPPbl&#10;Vz1x0z360CG74blVtVKxw9tvAycAnOOf61PL9mW4hj8OWk00jLma5mBDvxgKEXhUGPUk9zgYoGsC&#10;K8/0m8uDGICFZl+dRggID2HPPSl0ay1m7t7rULW8FvZ7dzo1wsfmhRgAAkbj16Z/DsAQxLdXV1JJ&#10;qDybVh3SMygonOOV6f1zz6017SylnP2BppI449zPCu7a3dwDjA9PpTmtoIzcQxa1HN5SqoBVtsjE&#10;/MBkbQBz1PPbrVqYQJFDDa6xJKnk/wClLbwqI1+bABO/DZJ7jgAY4oGhtxcm5uY7aykvoI2iBHnt&#10;lmz346ZGD7iowV06N5YJ41ZVKqskeS2cj35PPWmyNr7lb77eqNefL8sgJ+hHOOP5GmWcv2A7ZZl8&#10;xWOV2jcWGeAT2z+dUSPj1HTreEW99p8jtt+Xy3CqeOuPY4784p1lFNcW0lxDI9vvyDO3GU9j9OuO&#10;tSWi6VrCS3Wq6iYbmSQ7Yt0aq2fuAZHyjJyT2APcjDdQ1C6a3WxuEmuoY5MyTeUSYz6AjgcD+vrl&#10;gPslsZopjepGscgVY5rlS3lY54K9Ce/r3qW9eBrERzalbshYmO3RWVyuPp09M9f5UPNtIkjvbeWR&#10;GkDNH1zGo7jPBzU9sGt7hri60+4uv3YPmMpHJ5BJA9Rnn0oAswWOomKMafc/NJtTa6/JznAyfQfl&#10;moXaW8lE1tZsqwxhUSQ5VXyT39cZ98Usk0k9uti0TP8Avd7rJ/e9PYDHt361Ys57tYVhtY3aaSXb&#10;Gipuz2yB6gcdO/0pbICN7Fri2MrtCv2cbi8ZYu7H/Dj6Z96JdPaNV1G6bYxUeTHMx/ef7WOw7c9T&#10;06GrFvei3haS4t2kOfkVTsXIOOo77u1TXdprN07vdaYun28kany5iy71HOfm6n/H0ouBXuo9TtH+&#10;z2GstJG0eJWh+WNW67eOox3px0r7MkcN5ot15cDD7Q0qsC0j4x2wMccZyc81ZQwWEST2UrLuz5fm&#10;qSYiMHcvOM5GM9s1HAL6/Q6bY3V7eTFhLLBJuXnqSPU8nJPb60XAS91KaEeesMarz5azHaoHdcHt&#10;QllHPJGziSONsPJ5cfAY9lB6nj6Crmn6nqHh83FtBcxWv2gZa4W1EzKozlFLfw9yRzxTLfTp7+7W&#10;4kkZtuZJm37iE7AjoCfQcmkBT1i3sk/dzNNIrcQmRj87cku5BwcDb0qhG8UkC6cu2O1jXczKvzyM&#10;Ry3P8ulas9hZqHa+nkWMqwt7e3OSMkcknscf4dKpTXTxXQkuUJHSBYl5CggDGfXpz7mmgKc1tdPd&#10;yQmdjJIw8xn6svBBx9O3aql80gbzHVS5BUBSBgD6VauVWKYSSsfO4Me365yfUHBqO2tb2/LyWMW5&#10;5BmUd5eecflVAUIYWHnWxjbzJE/dhf7w9abNFJk4u/MXYBnb0P8Ahmr97Y31qIUuLQwtsG5f435P&#10;5elUJUgXcZJm4XhMd/TpQBG8DGzCgr3/AHnrzURieEBBKcrn2x9fwqaKONnVgv8AB8uc4XPem+Zd&#10;TSbZgdrn5G29ecZ/D+dAEBHPmvHtX7o5yScf41E0M5mczAhlYnH91at3FuljfNGr+ZHGyncf4uM1&#10;VllcuxdmP97y/wCI56UARSvKRvjc7UX+uf61Vn8ogn+9ztqVZo1DG6iyBIPkb+L/AOtUMimWRmU/&#10;ebpnpzQBFIXVAJI8A5Iz9KrO20tVt432ks+cdc9DVZgpDLx6/WgRDJNs3KRkdfpUEkm2RsjAzj61&#10;ZeNW48nhe/T9Khmh52LH/EOlAEJYlyNpHP50Tc4OPmHvT3UoCGOTTAuG8zIGanlJsN4ZSu/6D2qF&#10;twZgoqaRWVvlXhv9qopiwBZR+P41RREd27J/vYX2pHO5ScfN2p+0ZyKjZV2/LUbsW4cgMzqd3Snp&#10;goqgnk854qIZQYI6nr604ZY8N8u6hoksRgByT/8ArqRRvbeze4+lRxoAnB6/pTrcxAsZTnHp3pFo&#10;mbMrfJ64BqSQMBw3Pb3NV1uCEKq3PQHOe1OUuGWU7fm/iFAx8JMf8fHXk0pKbQ7SDOfWicje0QX5&#10;XxyewJqN8eYQG6NigCRZQ5Azg555602RwjZdt23rThEAVlLbVVePr19adAmLZp2QbZGIXPYdP/rU&#10;AEEbXQWNRz1+lQmRN3yt1460+4by28uNsd2b+f8An3qKI/MpA/GgCxNNG/zwRbV4C7l56dajMzKP&#10;lXvTogyokv8AtYprvg4QFhnBwKABybhgHx/vUxyF+QDHOetIW4wpp23CK0p96AGqZN+0j5TyDTZm&#10;BkwpwP4eaXd5qddueePTFJGjHMhDNj9KABQw6DqaGdnVQT7fT3pzKAmFOfXHNNjCZVWHegBcM6AE&#10;0xgVXLLn+dP3Fn3L6Hj+tCr5gyx/WgBN275iO/egj92XK9v6UgXJyB/ujPWnYI+8w6GgBi+ip1p6&#10;r5YGeuD96k82Nuem3ge3vTWYBFA+gxQBJK2FyPw5qHsCf+BU1ArP+8+b5ePakdlzjv8Aw+tAClsH&#10;9eaFLKMA9s9OlN8vavJOc/KvalGXX5dvoKAHBjkcHPPfpSEfNgt9317U1Bt6f/qoWJT97H+ypoAk&#10;xhd56baaoGcKOuaa65dccbutOiUl8A4xQADbx/7N2p5Ylfk/KkWELw5/Kl5Chx8w6UAGGb5W59Pa&#10;lyBkYx8v9KAQp4x0600llbnpz3oAkjJA+YEUF++3ov8AWiNgTuwP8/5NBwGzn/e9sUADMxOCBjqf&#10;agMF+QrSkqARsxmmoEb5l+8ePr/9egBGkBG5f0p4UBev40nlLH8xPy7aUrvXA+9U8wCrHhWZmPSh&#10;Rjqf4cfL9ad8yqp77efajYW5A98bu9SA1pVxvHp83sPSnZcHj/Gmsu35cbc+9K+PTt6igq4M2ByO&#10;lKxOMbuStNUqASBn0xSANzx96gYqZQ8Dn/8AVSjG1h/e460sa4Xr26+lNYEfJz067aABizHJHy7f&#10;lGfelYAHHPqRupduVxjaQOn4011wOW7Y9KAEH7z5T+VKxAzt601PkO7H1/OlbjjjOKAFfOcY6800&#10;naNuP/rUqZKMecfT1puDljuzzkHNADmcBWCj/ePpSZBGzB6/n/nNNbjqW/z2/wA4oRR945FUMkBd&#10;2yV/3eKZK4O444pZXfHT8OmRTZBtHzNuoAQEs2485GPrS3EWF3D2AJprElcg+/A64pjPtXDvt3ev&#10;+f8A9VSwEJQHBDUUhOeSq0VFmVzH05pWnWuiaVb6RZRhY7eEJGo9BXmX7VGgNrPw5uvJBDKrbmXr&#10;gqeevY/z9q9QeXceK534jaUNb8J31gQxZrVtm1sfMORXvydzzT4y+Evid9U0AaPdyHzbX5PwzwP0&#10;/SurUngtnpivKtC1I+Dvi5qOh3beXHJcsQG6cnIP6/T+vqdvh4w38JXcNua8+ppI0ivdFdWBJGfX&#10;P9Kj2kDgtxTyBknbQvA5rFmg8AkZxSHkbSS1NbaGGPekLbj8p+v+NSArSFV2E84/Sn2lu7tuf6Y5&#10;4pbWEsNvPrj0rTs7NQPm/wA/54ouAtjaEKGb+7971q4EAbav/wCqhFRThV+g2059o5J/76rM0Qij&#10;A/zzSBMnavIK8jNOUk7cgdP8miMENkZHegqwkecA4X34p6kKy5Y/dBHFNGV49hztzUgXMfb2x2oC&#10;wAZzw2dtCgq2CT0pyrjnFITxz/6FQCFJ2jOe3pTgTn5iv3eKaoGDuP4U7bjK/wD66BgVIGWH405W&#10;yMHkBfxBpCCACy/WnIgA3bf4ecUASoAAWz0/2akA+baTUcecbcfrUiZPGRj/AOtQBJzghueO9SAK&#10;X3L6VDgN0PYVMowuSaAHKSF5PPWn5O7DZpmOMMP91qkQHdjBNADlGehOMZxUgAUbs81Cin5sfoOl&#10;TAZHXv0o6kserY5Ip6tjgZ9uKYAdp3Pt+tPOcY5oEObJAbG7mnJ83Vu/4/SmsBjJP41Ip4welJgT&#10;Kw243baVSpOB3/WmbNwzzT40ZA2PSmV0Jc5zge2ad5akZLf55pqr8pANLznBPWgkz/E+gxa3psto&#10;ERtw+UevtXg3ibQ59A1aTT5FIC8x5PVc/wCP4/ka+jGBLYx9TnrXE/FfwA2vWTX+nhVmXG3cuQOe&#10;+CMD867MJiPZSs9mcuJo+0jdHjUkixruY7ef85rM1TxHZ6dG0s0owrfxHbnFc58TfFOueEpZLG80&#10;yWN059vY9M+npXjni34g61fXLxZkXdz8ykZr6CjGNTqeNU5o6HpHjD40W1n5kdpNypwPmxzzz/nr&#10;Xlvin4l6xrMjKs7bc8Hd/nj2rnL25urp90jlsnvzVcPk5bNenTpU4nFKUh9xdXFw5kldm981Xbk4&#10;pzsR0pq7iPxrUzGnd29aa+RzUpU9CKRkbHSmBA0YPekMeDnbUjKQcml2j7xz1qJDRZ0PT7m7u40g&#10;jZm3fLha+gfAPwS1XV4YJJLYhNg3NxgD39fw/wD1eVfA7WtF0rxvZSa7brJB9pGVZQVPpnPvX2TD&#10;runxWEEtnEq7oVdQoHG4ZxXn4ut7JHbQp8xleEvAWk+E7FQY0aTOZG2+3b2xVu+1mKIeXB06D2qt&#10;qGsSzjaX+Xd6dPesO7vSzYVud3XqT714NSrKbuz0qcIxWhcu9TklY+ZIW+bHWsu71Rth+bo3rUM9&#10;0zdD+VZ91OSmAmFb36f/AF65pM3iU/E98X0qdnfPynIz19//AK9cP8G7iJPEWvQkL8xt5FXI7b8n&#10;82/X8a6vXy0+nTRE4ZlJ/SuL+EwaPxlqwb/n1V+v+2KwcjeKPV7CQyKv+9itiyTdtAPH+eawbK5R&#10;ergjPr7CtizuSdqr+NVGRMkzWhdRwV5/lSTSsYGwP4Tzmq0UjE7ie/3s1JMcxsv+zWlzKSPEfiJ8&#10;R9R8G+OYmjlZV3KQc/TNer+CviHa+I9Iiv4JP4f3y5Hyn9Ovr7/Wvn79plBH4likH8SMAfTBxj+X&#10;51T+CvxPl8PaitldyfK524z94H+Z6f56+th5RcDlrRctUfW9lq0MwX5+p4xVm+tLbVLNorjlWXDb&#10;uv19q4fTtY8y3jvrSXfDIuVI7f5/lW1YeJGCYZucevWupI5OY5Xxd4aI8yzuo+uT6hh6j+VfPPxa&#10;+HNzoeoPqVnA3ls3zDbyB6n2/wA96+rtfksdSszIZEVlBeNs8r7e9eNfEWa3vFbTp0+b7vzdsZ9q&#10;p0+ZBGo6Z8+eVIDkJ61GVY44+vtXol14Ls5mypG481l3ngQgbo8/T0rGWFqdDqjiI9TkfLwelJjs&#10;K37nwheRjekTY9cVn3GhXkRwY2/KsJUZx6GvtKb2ZRwcDJoXg4AqZrG4TrERTVgkaRVCGo5WXct6&#10;VFm5THQnrX6m/sQ+JbHXPgjb29pMrNbzmXapHEbqoB/Na/L3T7dbVPtEp27eck4r1n9kn9rzVPgx&#10;8SrKwa636WzmORZG+Xax+aI/7J7f3SScjjGNanzRNqcrOx+pOaKzvDPijRPGWgWfinw5ercWN9CJ&#10;IZFbOMjlT7j/AD1q+pyOTXmnYrDqTPPWkBx1oB560AO75oJ5xSZycil5oAD16UZ5yBQvvQD3FAXD&#10;ODSk85zQOlIAc0AxxINMYntTjnHNIaCRpJqNjxuJxTnYIMtVW7uSw2xnjb19aAG3d55TbF5/2qzp&#10;JWkGX9KluDvbaAfu4qIhgChU9K0Aq3ECTENIm7awZc9j6/WmSAgcfKPr0qZxgfNu+7UMxAOCf/r0&#10;AV5WlYbgO3yk96ry8YDL0PH+NWJ9uMe3J5qKRz91hn1o1EVihJ5P4e9RMx7D/gX41ZlB/THsKquj&#10;bm+XIA7GqGV5gTkbR/nvVacBfuj61bm8s8hP4s5JqN1Uuysdvy5zQIz5Rx8w+9jNVZGlYt87g4yu&#10;Oh49BV6WHarduzEL1qtcufMPlhsFsYXqaL6iuUJ4CxDrhscs3v6fWqs6kk+Z83bBHTn/ACavXGxk&#10;xhvTHp9Kp3CqikBTt2/Nt+nA9TVElO4RiGZI9uSD9P8AOahumlbCzSn5VwucH3xVovM7MUL7iPuq&#10;x5/AVVlaNTny+PX14/z3oAo3CKSytHlj93d296pz7tm1Hx827O7pV25SVAGePhjkBu3PAqtOJHDP&#10;NuYr0XPyj8qqIGfOSXZDJkltvyseOahlEW8pKjMnT7oGfoe3H1q5cl5eJPbGeO/tzVV1czKYYkY7&#10;vlVs80yeUrbC/mNHE2doIG3GM9AM/wCeKGWQKybfuj05A9c/z/KrNyJ1HnzTbpmbc2VKsgzx1Ax0&#10;7dqhkiuIoPMlXhiAmAPvY9M9fzoJGj7Ulu6DzFQ/Mx3DHXH58/UcnikmhsxbrIrhjtA+c7QnB4HH&#10;r7kn0p89vuj2yXDGMLiONuCfcDsPeiaMW7b2VdxkP3ZFIUdPx9eKgpK5Vlt1EHz2sjchfMZcKOMn&#10;/wCt3+lI7B1EVvhlZm8yRgcBfTr7VKY9r+ZIyqxPHzj5enpnn9abHukXakCrIzLt+brnv7D8KA5S&#10;OJhEiwADy2IZlYnaeDwccnvVsfvA0yr9Y4+g9hjNIlrOqs32bZHGwHXgk9OQP84pxEkcmI7RoxyF&#10;WSPk54zz0oGiZVht12qu2TOGO8sRz932/nU8E43+YFj+Vcbeduex68nr3qO1WOGTzmIUr8yliCWb&#10;PJ5z/I0+J5UjxDAsjSFfmZfm4OeBx7UDLVtDO67ZCm7+6rDB+pPT/wDVUkrI0n2eBgzKcN5f3N2O&#10;3XI9+/b1qBTKId5ZWbjcxU5zjjPAx3/+vVnZEqx21qg3bv3zY+U4GQMseT64wOwz1oKJNqrtj8li&#10;wUM2VwQCMjnuMMD0q1BJHHuklWMKrZZAnLtxxn09f/r1CxaF1ceW8kjZZWyx6cP357DGCMVNbW93&#10;M5jhtZI54fmYsv3T75HGOeW6UDLm+PUr5rpVWHj9zHtJye+AAABnPoAPXHNxPktg7QqzO3nGTcNz&#10;DPPU8DPA+U5ArLkU2ztaJfRzrGfL+0wqzRtzyFLAZHuBz2q3ZrZ2YZ9QiJmHzI3mDjPTg1mKJZil&#10;V8NHclWj2k7V5PbAx7fSrEEd4PKjup1ji52knC9efuggn04PP6VVml35jO52y+2NPugDPBYn15Oc&#10;cZ+j9Pk86YM6tH8xZpnYMwUAYVVA6knuQMfjQUW4IXmWNbhVtxu+87bRkgHjpjj65/nZZh9raVpl&#10;O2QyR7ThWYcAge2c/SoYJbXzfltogVmaR2u5kwwOf4EXCnp0zg9gAatXl1qOo3LrLLIsKySC3LqI&#10;1x/G3C8nA5z83TJJGKLgBbjzjasglbO5Cf3uTjgnPHqfrn0qUSPJBsnuFQqu3y4wRv8AbgVYg1J4&#10;2iL2dvHLtHl7o/oFIzklhljliR0wPVLC301piJr9Io0bL7fn3DjkHnkn0PvwKzAlSGa2QIU2qrL8&#10;m0BlxwBnru5JKg/y40FsPscrTiOOZo4WJAkO1ecHODgnA/XJz0qrYTj7bBd6ey2cylmTdIdsR6ht&#10;zMWyBjnknAxk1btI7Kwu47hs3SKuWJby0ZsdPl5xz7H6GgqxK0UUCYM0Mpk2mVY8kp/sZIxnHXg4&#10;9eOJlVkHlQTja/z7vLxnrnHr6dRmi1/tJrpZ2uz5Y3FTI4yqEcnksenAPX3rRTY0Emozx+f8yxSX&#10;k0YVY+MYHPzHA47ADoaARB9gKW4m2tuk/eNJJICzBvUZOOKtxRRGA3P2aOZgpUIzHJPB3deP5dal&#10;LC5smFtd2drYZDNHNskkLZxk7BkOcZx2HXAxmqomml+SWRduR87YYAY9iM8jjtnGaAL9tG92Utnk&#10;byVDTNvnGBx19j25ps9hYtIskU67o9q4mU8MFBbIBPG4jnqenbFJFHeQWyzQ3C28azHyWkAbzZOM&#10;YzwcZBLdBx36s8zU7K5kT7eTKzHc0ZKrux97nHPTngd/SgLEvm3UMappmoMtxInmXE0a+WIVxgLn&#10;tzx2zSWkcMDfab7T57hkiY7pJGjV3bncz/h0BBJ/Gk3Lsa1F9G5x+723g8tCONzZ6nPTpilNrFZ6&#10;bDBqSrvnlaWBVut6AAgb/LUHqeAWPOMgYoAiewkjsIdQ1O5hjSSJiqx4Luo9s9Ogyff0NWvstvp9&#10;vGUtQss1v8sTs2/J5zgEZwPoKalnJbyx31jLdR3Fw+LdY7QSGTkjKc/NjA5AH071C+nzQswlkmUM&#10;GluJ5H25+YgLkZzz6Z5/OgkVNQuHitI5LBZV+Yr0aSbbnaGHpu+mR9KgnkT93NqbLFMqlLe3Vfkh&#10;UHG4k+pyfbmm70Fs0zIyqVWJbppeEzgkkd+MgA8c+uCLVreTQW63No6QyCbEUbbe2TwD2HGeOp/C&#10;mVcj0tr54oTZhVjhYrHKqllAOdxAPfHQjFSzbZpDZQrbzEqssgslZ3JxwhI4JG7kjIzxk8GlttUS&#10;ysxNcWMdzdvIJVmurp8FtvygxhdrAfXngdMgujgvtOuY5LK6ms7hY90txD8jKxGW2Ac5/h68n060&#10;iSsNMniuY7V4/Im3bJBdM0XkN1w277p47irultbWkkkdvNHAsKj7VO2Lp2y2DJHwBgZ6Kc++eajV&#10;mgtXshpS5jYSTMZnk3KcfexkAdAT1z35p1vpdsYBb3Wsy74yGa2VdyTMPupt4wc4GScABj1AVnqB&#10;Ytm1a4laexhjkhiZcxyWKtvCjKE9+SN2DkccjHFVLOS6htTDFd3D2ceS3mzeWsnOSCo9eg/nThb3&#10;c+nC6t7V5I2mVPMXCp5pG4oB/GVGPujjcCcbhmVLG3W2a/uF8pDuMfksDGzDjDdck9AMjv707sCt&#10;NPcX0TzTIskPlgqI/uoB2/DgcD1p9veX9lbwlJpN0yrHFC3yqVPUhvT+X87TyW06uI7ZY/LjCxKn&#10;+r4H3gwJy3t06+4qZbSHUraGa+1JZGH7uAqWWSIjcTxg7lXHPT7xxnDESA25UuPKlG1c5luN+AMg&#10;Dbx94Afl14HAbpiXdu0mo2W6GKW3aL7R5bFkjI2nZg8k8r/wLnHUXHsppdNh0+C4uLksyOu603Rm&#10;PftDKOpGP4SpJyOBUktvdRXl1FcRIzSbk+aDaFQ/x4/gxz69COaYFO3ub60sF+xxwSMJNzXTZZoy&#10;3Qf73fPOPWm/Yb28KxT3zLJKw8mGUktju3+yOM89ePerUGnR2csdtBZLIzZMyyKSpX16445z6EZ9&#10;6kuAl/AALJFklhKhUzIdv05IHHJ9Bx0pAQpBJqqtd2/zNCiqxVcRqegA/AE/Xk1a1SfWoi1jFai2&#10;S3ZJHjbBBH+0w65447/hVOTTNEmvBaQS3kduMqs7DCSYVclSQPm5yc9A61dihsFSOe7e3mhtY2Ft&#10;Z28gfe2ePM3EcD2BJyeaaApaaLzULl5vPkmvWjKxR/wBQQD05PXAUYqSGNr7TJp1tISsShd0jbWz&#10;/eHPTOfxI+tXE1C5zb6foupwJcPLsl1DZsVOCcEkfKoHAVRgd8mo7JLGC6a5uvMupDJtims4Mq3P&#10;VdwHzE9Dj3pgVGla1MkNxE0jFgzRxx8NxgE/3QOAOnWpRZ2s13A/kyR/vNkdxPL+73KckfKDnGRw&#10;PXuTVm4+06d5mJPNkZS91EuFhH/TIMPvEZ5xxngc81Slg1u6m+eeKDdGXWVY9qKgHCJkcEDPHrj1&#10;zUgZ+ovPcT/bo7OMSRr8xDE72Pc59Bx2wAO9V9Rd7m+bUZbraJMgSKvTGOcdh6D2rQttO1cWwgi8&#10;u1t2VoPtlyNqsOeORnuegzwfSq8N9BMk1lMibccSLbsc49D/AAjHPTvWgFJ7eae7YWsEl6JpMQuq&#10;7d2O/P1qG6KPp/nXFo/nRgCRtu1cYwF6df5496vahcpdXeWso7eORgtqIc7VXgbsnufX3qCe61B2&#10;k053aaGJGIR1JU843ds9ue316SBnpcwxrHOV2sqY3Pkr7cf5FV5jdzhZpZdwUfu1RuVAJxxx1NWb&#10;ye7VfLkDNGy/u2K7dw6k4+vSoiY3g/fSJuSRWVFXk54A+mM0IkpmKa4hkuVvE3LIqmNs7iMH5voO&#10;OvqKLu2W2WOZJjll3btvTn0/z1/OWR38ySZ4ljMg3LGsfByc49v8+lI9ube0K3FvJ/rMxuudvHGe&#10;npmqAozeZMUW5YfM2/8AM5+b6Co3CSBmH8K43Enkc8/jUkyKHYtEvB5+bIFJK0cv75EXdt+6uew+&#10;8c0DuQxCbypI0Th/vbvT0qrImMgn345qzLGzHJiy3X8f8/zqFpEZdrJ83U+3+eKBlWURsWd1+nvT&#10;HRmU7/vZx3qeRWj3bRtH+1361DIFzgjdn+7QBDKC0nC9+BUMgfLe/TnqKsTLjIw39ajdSGZpPbnB&#10;wOKBFeQMY8dvSmSxpcJ5fzDBB+91wf1qVziQ/J6HntTZWBJYD6UnqIjcH7oXLdKYQPTvzuqUklwV&#10;43f49KjyCmMfxetNAkMfB5x600EK3Pr+VPkkB+b+dQh+OB1PPFAEyPl+R0qRCWyrjHOOvvUKOqHg&#10;9PQcmpIZFVt7cZ/h9KzEtyaSYO/7qPbzgUB2A3BuO1Rgo0XIJBz09P8AP86dIQo+VWXoVoLHGQCT&#10;Ye33hz6U5mEhIVj97rQVcvk8buPmpMSOTg/NuPFAD0Lv+48zn+8x6VI4lEgtkfesfHX361CiEvsk&#10;yNzcnHTNTK0UEmTI23dubaM9+BQBGsQiZjI+W6U3bIDv2j733en4VJIqrArSTbpJGyVX+DtTQY8e&#10;Tu6njFAA4Pl/M3y7sY/maFZn2oR8qtn9KJ18squ5dqtjjvRJHKIftbKFVmI+v/1qAEkSSNN7Rrt3&#10;DAHf8aV23Ntdty+xp0SNdqxZvuDvjimtsEG9DyxwVP8ADzQAplR4dwT/AHQO9RBniGW655x6U6ML&#10;FygyTzTXDADKH72c+v8AnNAAX2heNze3aiIKpVgPzpMBSAR90YpdsgVXIbaejHvQAKWduO/SkG1X&#10;z/LPpTG5YZHT3oEmDjvQA5d2fMJ3d8UO5VORnPeo8kFWyfpTZCzfKoLN2oAI5WOBnv8Ad9KQSA8n&#10;tSjZnAP8XrTgVHOf4fWgBoyrb2X86aSA3yn1+YU8leopsjN0B7UAPAPf8floLZG1RTAGQr8vtTg4&#10;KkBOG9e/vQApAUjjIHsaASApf60DC8DH+FKCAMZznvmgBmFbh+N3f0qRB/GTj5fpUchUIAMd/wD9&#10;dCSSSDDUAS7vMbI69fpSqQvzkj7vTHeo1JHKtijAyuR68bsUAOL/AC4b8vWmswU4Ynpx7/SpGGSo&#10;PXP4D2oEJHzYOKAD5wvy/exx1pwVnIwOq/1p0SKCM/gu2nupPCg89zQA3aqg4X6c9KNmR83H9Kc2&#10;4Dr+OKTdhfX+lQwGk5baTx9KFZl5PXb1FKCAFwcN+Pr0pNkhJDZGB60gHeYAOFo37Rjb/DxzTflH&#10;Ow9OnbtQzMe55UH9KrlAczj345oLk9D1XvUbfdy3Py1HBPJLJIWi27eBzzSAnRdny7effP8AhTvL&#10;DEd/68UiE7RvGflFKGGfmH3l/L6mkUhhkIG1dueM0EDHQf71O4D55x7enpTckDge3+f0oGALKQx/&#10;u4yxprF2XDc/TPtUkeSv1X+LvQUboz9V/iHWgAAJB+U/L1oXCnAzyM8mnLw5LEe/FNc7DwvH4/nQ&#10;A2TA7bsdTio5HYqd315pWLEcnHse9HfJXngdf8+tNADfc3bcFv8AP9aXcynO3vx0prkM3yinYO3H&#10;97/P+NMY1pGIIX8KJd33sn6ZocFxjH6cUmwsrDH3aQDRgKR/tYHvxTGEgDbRnb19TTgpA3Dt/n/P&#10;1pGZwQDH1xSARmQHHmfzoqMsAcbf/HqKAPprfzjFV9RAmtmh/voy/mMU9ZO360yQnb79jXsHnn55&#10;ftV6bN4J+OH9oJC0cc1xtHJHscHvg969E8G6tFrGh295Ew+aPLY45xz+v+cUf8FJvBDDTIvFtqOb&#10;d8s209/nJ/8AHSP+BCuC/Zy8XR6rocdkZstt3Dvk45H5D9TXLW2uaU30PUHCheV5/urR8pPX5acy&#10;EHnmo4jhAVHbv2rlNAyQm0j3qSGISMrFfu+//wBeiKEO2cdf1rQsrQKVwjUAPsbPLDhuma0FKRph&#10;RnuKZEqxLhB2x61NlSvzDOBWZpGIgOTyNvyijaFYAN/KkYMTgJjPDZoUMOc8/wBKB2BF+UHJ+7/e&#10;60ZKnK+n504DL5BH+93pAhY449qChchvlJ5b1p6lex96jIGcKh+6O1PTIYsD0wNtACjOOnalUrnb&#10;ntQRkc9h0p2RuwvRVoAMEEg9/wBKNrEbsEg0mWz9V6g0pJWTaR/D+VACg8ghf+A+lPj6HjoP896Y&#10;c5wDu/WlTJGwD3/Hik9hMmCgpgZ9eakQAjlSQPrTY04IU9sFVp4Dl/u+n4VBI9Fwf09qkGOoPNR8&#10;jg7hkY/WpIz2A7VoUOAHJxThhckg9KSM4G3/AD0p45Od1AySPYGxvx7rTlBxn+f1pq5BwD271IN2&#10;Mlh6H3pMQ5XwSeP8aVTxzQFCrzSkjqBn9f8AIpisLhgCuTyPWpQM87TUWccY9vrUkZI6/wAX+NIR&#10;KhyGbHzZ9KkRlGd2eveo1DHjac+lSxgbm4zTK6D9yk4289frTgpc7lHvmkxkMSx+hp8Y56//AFqC&#10;RQvykMD/AFp7IrKyeXuBpo3MCAtTIuBQVYxda+H/AIW1/d/aWmJJuXa2M8j+XUVxmufsofCPXnkl&#10;ufDlurMBlkt1Vj7blwfzz+gr03gjpn2NPCgDO37x9KuNSpHZmbhTluj548S/8E9/htqiudNWaBjj&#10;b5M23B/EGvPvFX/BNnVI903hvxBN8rcRy24bPryhJ+nFfZflgD7v5dqcFx26kV1wzDF09pGEsHQl&#10;uj88fEn7CXxj0aZvskNvdKPu7SY2P4PtxXF6z+zp8Y9ChMt/4Dvtoycwx+Zj8q/UYjzARINwPY9/&#10;wqK50XSb3/j60y3kP97ygD+Y5rsp51iY/EkznnltCWx+SV7oerae/k32mXEDK2CssJUg+lUmXJMY&#10;IPPQHkV+sep/CfwDrY/4mXh9JOfmDncD7c5OPauJ8UfsYfBHxLP9on8MW/U8eTtJ64GVIx1rrhnk&#10;ftROaWUv7LPzNMZznb3/AFpduV/GvvDxP/wTN+HGor5ui6hcW8pZv9XefKOmPlZcAfiTXnXiX/gm&#10;D4wti1x4f8VtIuSVW4tf5kH0rpjm2Fn1MHl1aLPmPw2TFqsTgchvz9q+uNA1XzdBsSCzD7LH+OAA&#10;f615Lqf7Evxx8I332t9It7mONs7oZirH8GA/wr1LRbO7sdJtrO/t2imhhVJo/wC4w6iuDGYiFa3K&#10;zejRlTWpcuLmSQbGeqjndyFH3v1qVyAemTUEgOd2/vXnSeh1EU4yPlqlcxgnaB+FT3mo2NnxdTBc&#10;E/LnnpXN6p480ZQyfblXqF568etc8uZmkSbV2hFpMjs3MbKCufT29q4b4dTPH48vlCbWksSNvX+N&#10;SR9cjrXQ3XibSr6BljvYvunOXHH+IrlvAN1CfiFMrzKqyae43Mc4+dTkc9eP1rnkpHVHlPTbOQo2&#10;CR14roNKkLcAd/XNcnFeogx5gx33HpWhp3iWCPEfmD8CM1VO9yZHWrII1BMnPXrUc2qQxxcyDp+P&#10;pXOXXiB5m2xnA7c1Va7mZMt/EOa64o55M8h/aVdJdUhkQYGGBGPU5ryq1uHt5RLE5VlPDDPHvXqH&#10;7Q8QQQlVxhmODyf89K8o83sfSvQpfCYyPdvgV8WLeS3XQNZuMKTjcf4T0yOnv+f0r0DXPF+n6NuM&#10;10uQuevXjj68f5FfJMGtXWnSefbyFWHpWkPiVqGpYs7y8Yqq/KvTFd1OSlozjq09bo9q8RfHZV3R&#10;WNxuHI4Y/nXC3Xji6vLtp53zuY7vcetcqmqWsn33571MrwuMpKPzrsjKJzuMjprfxUm5cnPynC+n&#10;NWI/EVs3Jfr/AHV6/rXJjzB8yH8KP3iAZzWl4sWp2A1G1kTIb7w/zmhks5eSI299o4yK4/7RIG3b&#10;uakTVZ4P3gl+Zf0qJWHE6SXSrJx8ifLz0asjUrOysuQcnrWZN4yFmn72c/nXN+IPHc2oZSHcd33n&#10;Nc9RQZtDnWpL4l8TtJI1hauQvRmFZVnq9pZv++b33envVWR/tCfaR/rBy2O/vWLdXa+cySL8vPXt&#10;XHJW0OuMubU/Qb/gnV+19Hosy/Dnxnq7PZXDKnmSEExseFlX1PXcOpBzycmvvIMPlZWVlZQyspyr&#10;A9CD6V+Cvgnx9qnhrXI7iwvXjkhbdGythuOK/Vj/AIJ/ftY2Hxi8FW3gPxDeL/a1pEFtWbguP+ef&#10;+H5V5uIo2fMjvoyufSnPXNNJ54FCkHvSgCuM6RQecZpwOabtwMGlHAoExaOfSgZowSKCRQpIzRjI&#10;yBRjil3gDGKAEximSSqgprzEjj0qGTceGNADZZWkJ3fzqBgo5Gc/T9KlcDOKhmxk8GrAhlX+IntU&#10;MowcbuTzUzDcn4ZqF0+bJ/DNMCN3wMAfw4qvIpIwV6fpxVh2RCwZsDvUM0eDuH3enJFAFWRW+YqP&#10;bJqu6gduatOqglUB9WPvUMm0H5V/WqiIrtjng7sYyKgZAo2k9uy1ZkRiCQOv61XkD4bB60xFedQB&#10;wvu3tUUkRG1C/wApXLcdPapyoAIU4bp0zUMkKxtuIGNvOG5P5UDKs6qcq5bbn+9Va4QBSxUCrbvs&#10;LOnZvriqsyg/dPzDA+tKxNijNuA3svy5+72qrMG2s7BVzj+LOavTFUDLvUbfr1+v9aq3a+c/3Dnp&#10;82PX8KobKdxFKP3YuFLSf6xmPT8/5iqlxGAWiO5mVfvLnoKuTwRorZ27m/hPYe9QeVLGSxTzDjO5&#10;f880EmbLsJLnLDp96q84undt43DgelXpTJIwYKNzED5vXpVedI4mCxPuUD5nEe0fr700Kxnyw4JC&#10;SHOf7uMVXulj85lt2fsB+XP0HWr0yKsZ2yYG4cN1PXp7D696qyMrv5rJuUSKWxjlR2qguV40d3Zh&#10;NyqfMdvQY/D+dDrDLGS8jM2cR+XjaByTnr+mKlEUbLJGjqgkZWZtvyimTLPJceWNz7cALwABzkew&#10;ye1IQyKyuZhJO9owUAIrcfM2ccA89896YXkiiE8O5duQQw7k8f5/yZJ4LlZFtheQll42wgt1OTzj&#10;mrEtrp9uWW5uW8xptokVMIqggEg8ZyPwA+vElFGSF22lbjzGZgWWN/uegOM8/wAvrUO3Cq0in/gL&#10;Dnnpxn9atNbQ486ORVzkqFbJbntgY/z+ULQkTfvBt2NhsRhgvpzxz9fx7CgAiEEcawt8m6TcY2my&#10;Q2MA4A447+p+tNM9kJHhhkln+XCySJjJ5+YjJz1wM4+naiZHjna3tZFwq4kIbOSepyAQOv8A9elf&#10;CWywRD5lkPzBh8/YZ57etAEtosMafLcRDbgspXLZx06c/wAqtKT5fJ456/Tk/l71Xi2h2e3BkP3F&#10;UyBAoxksWzwP8+xtSPdSCO3mMKqu75EhKlMMclj94k47/pzQBYS8SCKPyQyxyDMiL0LAH1J6Zxnq&#10;c4x6vjnAdX+zLHn5ZI2j4J6jjtxURu7lJoZ7KONYUZEj8zJHA4PAGScE9O9SLd2E80d3fws20sZn&#10;XgSeigY44HOT39qkaJraQQHzoZmjnV8tNIu1QPXPJJ9MVajYzfubq5bymJk2xyBVfHQkHvjPPLc9&#10;aqtLNNd+bNexnzGy0KlgOeNo46D+QpzJMitPeo4bywFLIfmGM8Z7H16fSqKLlrK88UuoxLBCB8kM&#10;aLyvOSwHJAA/iPc8c9JoXktbZCg+0xrLhbdG25kK8E92x14OBx0yM02Zba28u73bkUlY2bG3cB2/&#10;LirDWSorFLnz8xja/l7Q3TkZ6LnjcevpzUuwF/Gr2ka/aZZWaYlCrY/e4I491DD6ZXjpVq2W2a2a&#10;IK0027LcdBkBQAwySSe2e3uKqWEcsRku7OGNmbCK7K3zDcF46FRjHTt9ae4We4+zqjBmIA+fsMZJ&#10;yfT+f4VIy65W5dFvryaYDlwseAp67QMY4zjtgnvV26EmoLJrFz5x+5Gu3IVPlCjkn0HYY47DFS6b&#10;psk0Vwkkp8oKqi5jiCx7QOTgjcxxkD03ZOOKLG2u5S9vBLHvyreRLHuIGdxLNgBVC5JOR0/KZAXv&#10;7GuJGWK20zz7y7nVF3vuZMDGAMcZ7A5wBnoaIIoZrsgyRzRQQ7ppLeM8HoEGcBs8c4wRknoapwWD&#10;IWhvLC4mmKK0caMI8MeQGUrz/DwCDjrVi1N6Z/supTSeXJhmi8wneuMD7vfjGPcUgLlk9zfTw2sO&#10;n7lkkJkO5UGF+bAdhgAdWbtwAAODetLRA/yos2yTa0bTZR3OdqKcliP4iBgYHbrVe3s7O7mFhaRR&#10;w28cwWbzssz4+8xODgA9gOp6E9JIrGDTkYXMM0kyzboZGUqFRSegJHLHHbikUi1BAYrjZeSBZlky&#10;xTqTjOBtyox+lWIbe085oC8PlxjeyCfDMSQWDtt5K8A7R60aZZ2/2VbiW98lFyrTxwAszsoGxQTl&#10;h154HOTkkCrllpd/Kn9h2S/Z5Jm23EkkYVgFBJDAAtj2PccjuAofDa6dG2+30mb7QvzQeWx8uNRk&#10;vLIWByegAUDp1PFWYbPTZW/d3s2oXrSCa58v5YY4x/CWlxlmfaTxgKOjZ4RraKy1ORn1G3m3MrQm&#10;NmPynPT5RlieDwepwR1E7LDbWMUs1+oWRs/ZmUZfYTgcc4y2eRtHqSCKCSOIxX1/G9zPukeJirQs&#10;Qqt8zFuhJAJY4Awex7hunadbTRkLqu6WOEu3nW7hgP7qqAd2euc4AHXrTYL3TFkmubqylkxGsQUv&#10;8qjaflz6nHXPqcHPE1lBPd2rH7U0drjfcLDMEC8jCbSRknoDwBQSV5Y7KFfNn3Rt5gWK3kjC7doH&#10;zMDk59PzzUdlLa2919qQrMvzNIoj+aLnom7ALY6EggZ6HGKsLDZWhWXynaNRIyyQKpbcSAvB6AfX&#10;ByORmpr2XSYbieeNmjjWJVtUbexJC4Zt4Ubjn1ABzgetP1KRRc3xt2vWiuFaGDEcjXjfuUbO1QSO&#10;ByeOM88VVaV4bNbaaLawUB1wy4Azgn6k9u9W4IEiKzTbP36/NJNHJwo4ycc456jqfwFTahLDcXyW&#10;ejtHcll2LFYo6qCSAvVQxOT1PJ49cUhCTXerw2CaZZMlnZyRM0irH5Tzr93nOW24HAJ5HPfNSWun&#10;zarc+Za6hDDa28MjSzMBGbe3X7zc8b34UEEsTnOMjMNxpuqW9w0cOlx+ZuWKJVQXXmSZ+VQVDLu9&#10;AOuOvapLnw1NbW8a3mnw281uhW6kbVElebkEjCswUk5x8uB3zQImscX+rQ2+mCa5uZI5FSOHT952&#10;tw/AVmZju4Ygbeg6CqFxHAtoyJGrXLSeWGnvmMsWM7tuBtZV6Hnr0HWpLh47MtfLrjJKYTHHDYyE&#10;x26/MRGz5+YnkkDqWYnngy28VzYRfvdBhd/KBa1k3qrLw3Gxgw45OSMZyRnBABHa2hjnSC2Mb+W6&#10;meSRfJCvyRkg54HTv7djYjitbW7UQaddSK24rNbqxIdVYb/mDHAbnoCQPfi9Z61qksPnQafNDaWr&#10;eXbLGoZYXY5OxpMhCxU5JJcqME4HLre7NzJaX02leZMzGLyLfUnQ3E2MBpMnAVeSSpA5JJGQA0BX&#10;l/tPVNGiVtVsJ5NqrHbzEtdbWbOIFCFVySSTlWY9egFOHgvVU1L7N4gubWw2w72t7i7QSRnGERl6&#10;7sckYzj0PAtSX2oafeRwaRocWlttIkmtVIl2sox+9JwdwOcrjIPXmqD2sUyi1iuG82GNpWSX5lkY&#10;kEjPXd0GOcn0p2AjuYNRsleCC6WS38vMkbNt+UN044GT2/w5ns5bVEddQtMKse26k8wLuXsqnHTu&#10;2OWHfnFSWk+nWtstzfNNJNtVrbTbZshpM7V3Fs8Dk8A5OBwDxYuZLiO+ivLPSbG0kt1do4I5fOKs&#10;cfMTyMjIwOcfnmQHXN9pt1drfagLmZpFB8xY9r7cDZjkqAcAYA6BenQXLLSdSvr57C/tzGpZWkt2&#10;ulfewIwjucHI7op64zjGBHpU19bXs8g043kke0rdWa/6vKsdoY4CscZHRgAcU3UL6c6cWXVo2uUV&#10;E8owrvt1IIyqjAy3y9eQD2pgORZbi9/s+Kx228YaRJrFNxkXOUBL5+XjAz29c8ywXaWc4tdRsr22&#10;8yNm32sMbTnGRtUr90ddx9u2ag0VrrQ7c30urwo9xCv+izR584BjwQD8uMZzx1HParCQ3WnW8kX2&#10;9R+7HnW9mvnNKvo8gI2qT1AznpzimADW9RUtaRwNZ2scIaKOEh2Rem5iBwSfXuc+9RxS6NPbSW88&#10;UjNsBt1gtfM88ryWyeU7Z29Rmn3WialaQwyfaox5zKxtdu2Qtn5GIzk9jyQAMUarBpFjDmLT7LbI&#10;2xNt0/mpjjJ2/wAOc5IJzj6GkBWexie9XUpl8yOQBJIZFWI7TgBgBnaTz26DvTfsVzqhhhhK2c0a&#10;sVuJ5tqKucY3YznPHA5qG306OOWO6uUSbDYiyNu4AH5nOeoGO55I9CKu2+m6hK5eHU41t/LCrIJA&#10;zKgPKr2O3n5uBnpnqUAiWtnoNk0l1qF463S7GVYwN4ByPL3A4Yn+I8hc8c8xtCYyrateSCN2/wCP&#10;aM7nDcYTk/I3Ayx6ce+ZI1mS4WbSDPNHMGVY2jzInT52PKoW6Zz0U9qivdH1OwMcRa3m3bt0kMnm&#10;BmzkE/5GAB+NAUpZYbe4ks5le6ugrI6u28KpAGQcD58nAPTI6UlhaPrl5JFZ3kKx7i90NRlMYwoy&#10;ULE9WPGB2HJFa1zq2uSCae6tVvLttP8ALHn8LGo4Vuu1AvbGOeeSTms73sl0bmTUDfT+XunmlRRG&#10;ML8w+bqRkqB2GB60cwGW4lt7N4kvI5ldgHt448sSw5KkDAAOB7E9+ay01jU9vkPI7Rw8JCsmM9T/&#10;ADJP4n3rW+2tqBa2hgfcpAxBGFiC7snf3xngD/JjeK1mg2yWkTTb87t6p8vQ7vxxj8aNQMm5dtTb&#10;z5rNo2kOC0YwoI7KPTpVaRbYQxx3crrsDCM+WclupP8AIVqC6S2tWWO0txHcSbVkkUMykEHv0HuO&#10;vI6GqE0VhNNJdScqoKq38L/j2zz6dhRFBYozq4jCSqq+dHyxOW4bn6dMemKjzdR6f+4DLtO5stkY&#10;zjP58f41eubSymmaGK/jZFQHzMYPX7oH1P8A+rmop7nT4Ll4Y4WfcMSmQjII7DA+n5+1UBSkaSb5&#10;Ziu1m3bhH3/XjHFV5oZBtlSMNuX+nWrTuBH5Xkbtq4Ddxz1HvgVHcpbsF+zllZs+ZHt4Bzxz6Y55&#10;oEVrnftYxxKpYgKu489OaqyRojF42LdOik1euVVII/3bMzDAC8YqCRJI3ZYjubYS20dBilcV2U3V&#10;HDOiZ3H7xqOVGQbkXJDAhV9M81baNJXCudq+q9+OlMu1WCXEMm7b396ZRUlA8xpshcN09Biq1yQh&#10;J2/xY6/WrTbsM46k9WqHkqxX5ehP5dKAK8vIyDnOOlNdckqfanSBNxI29eagklcZBPfj0AoEI53L&#10;uB49cdajZl++V+mO1OkkZmyrfd/wxUTnBxu6896AEYiP5h0+tRnanSnSvldpbB3Z4qNSDk7vagB+&#10;TltwwKUuDwGG7dxxUbyAEjr/APr/APrURtknP547UMRaRmPA6dMeoxyaezs3BP8AFj6VB5y5JBpY&#10;v3hA+Uf7zVmHMWEcquRJznp+FLtC4O7HzYP5ZqPC52n7zGpX8j7NCEZ/M3HzG7YzQUP3HGZCdxbr&#10;mhh5iglCTu/KmhRu85T8u7A3etOf7qeW+4LwOPfqaAGxmF5cyNhefl9aGwx3xjBLZ4OcVHCGcs8i&#10;j7xG72qWEEFNp+UnJ/woAe82XBB/p1pgcu20tn2pzyHzem36UoTMw8teuAx9BQAx9rMRkgcDjoeK&#10;fFbo0ZctyGyB+VMSN3dgq/danQ4C+c5PDfd9eKAFO1F2jGevIqNpGyMxk/U9Kcs2GOU+uajkljZS&#10;2Put8ufpQA4OoPmYH+P/ANeo953Z3Ngf7XXimPK5C4NMM37xVx9fagCVU3DLN0yeaYrADK//AKqb&#10;5u5ug6YX1qN5edq8jv7UASDAIYHJz+VOjzu35z/dqFjhlGehqTfuGQBu3Z9KAAKfM+YnhsUAl2zt&#10;wvWhAR824fL16c1H1O5R696AJASynA4Uf3qbHknhf/HaPOXqeWxQHChdy/WgB+5gBz/9ehTj7uOf&#10;WmRk5x83C5+YUEyYBOP9mgCRG2gYGfxo25cZ/wDHvp9KEkx8pBx7npToy+c7ffnvQBGT0wOnXHvT&#10;0GdoU8ZzSjlsH6mpBFztXnj+E89KAI9pGQf89aei5HmFf0pyxF/vEe1PVAnHPAH40ANSFW+dFJ9j&#10;ipI1Xb83/wCqhMJgN/D/AJ/KhVzJyP8A69ACP0JX6Bqep45PP5U1yxIKMMfWhxj5UznqKAF3EDcg&#10;xupSoUYYbqbuUMvOe5x2psrhuhPSoYDvk3ZVdveo5Cx3EPwRmnLtU4Y/p0oxlVwOv3c00gHKAi/P&#10;jhfpTQARkDOO/P8Ak05d68KG7c4z/WnYBHKdqbAhYjG1m7etSLGCuQMdx/hTvJAfAH3eetAUY+YY&#10;4qCkCBSNqr/DheelI4ZucdVHpSiM7c+vFS+V8vzA/WgZEIi5xj9e9NChQAD2HvU6q+Cdu7d7Uxxh&#10;+ATx+lADVWNRk/zpxUSLvKfn/n1o2v8AfZvqKGOWwhH0zQAN83IH41GU3MzF8cU4kIuDzt9unFNJ&#10;OCRtoAUnGW6H61Ew3NxGf++f8/5NSEEflycU0on3umev6UARhdi8H6NTlVn5BH4fWhig6/5NNYkD&#10;aM+/v71Vxi+WvzEn33UhKAkKOv8Atdab82TyW+Xj/D/P/wCsI4bb/e60XAWX0YN6/N3qCTcxOQV9&#10;KkK7RljjjPJFIRvG4t/FjkVICBXPPkt/38H+NFBiych1/wC+f/r0UAfRyE55prk0bhjrTTjPJr1z&#10;zzxn9tLwUvi34RXnG7yYyTuJOAAT09+n4++K+EP2ePFMuh+JZtFmLL9jumTax7AkH+v6elfpj8VN&#10;Gj1zwJqOlyQhvNt2G0+ncH2PT8a/KXUDP4C+Pl9pk8mxJLsliBwc8H68g/mKiolJFRdmj7Ms5kub&#10;RbhDuDLkHPX6/nTwm47SCPlrA+G2sDWvDULSsrSKCrevHT+v4V1EUDFhsX2+tefsbDrSAcFo+38O&#10;fWtCEKvIz6VXhAjXZxU6Hknb8v09qzLSJ4+Aob0P405flbeP7vWmwhsjb0qQLzlsdKC0Iyruy3P/&#10;AAHpSsQo2g9vyoZSW59M/pQSp+UZ7UDGjBGT3/2v/rU7cFG75sAfnQuVHynmg7jygxtoEKB3HT/e&#10;pRlef60ij5sn0p6ksck80DF4XA9qUfeyCffjrQFwdxHbOfSlCgclf4anmFcUHnJ3dBz3o8sEYJ7Y&#10;P1/OlC7h8w/+tSrhWXKdfbrxVIBu1Qu7d+DUqqPuKfu8+9KclioG3t9cU5ODk9lH40DJUBOQBT1z&#10;gjaPu9u1Mj6dMHjo1PXhPm9KzIHLkHG6pfLwAUpkeQvHpUi4GRj2960LHBRwPepDnGf4qjBC44qR&#10;SCSN3SgBwGOn41IOTndx9ajDFlOFzmpVyeM5oAeOWYFeKePu4ZeR6UgwmBjrSn7/AAM/QUAKVzna&#10;vy9KcME7mX3+tHONw/zzSgfPt3de9SQPP3j8vvUseOVK8emKZHnq1SEYLDBPtz6VRS2JFOVznNSB&#10;ecbWH41GD8x+vNPUt/EOKXUOopIU7s9T3qRQc5Dd6ay/Nk/NT8c7Se9MLjsjBde3vT1BJy396mqq&#10;8oAakX7rAr+VBI5uBinJuIxSY5yaeFIPX+KgB+0E4NOVSehpqA9ieakUfLgnvQAsYGfm69h/SpAq&#10;twKjCgtj/aqWPPUnjPWgBdm3qcc1JsLDAJpqszfLk43Z+lOLKi7s4280LQqysUfEMYm0uSOYKV28&#10;bhkDivlnxbbSS+KL4kfL9qf73avqTXdQso7SSOaQDjPrivlP4p+N9L8PeI7yO0Mc8ksm9djfdz1B&#10;/H0rejqctaNynqFgtvbedK+0dfmbrXF+JPG9rpdrvZ9p56Hn0zxUeq+Jtf8AEhxllj3YwvT2rzL4&#10;y30nh7SZJ5JGXbn+Lr0/rWvWxjY5T4tfHieGSSKO6YfPlV3dPTnuf5V5dN8ZNVvbncJv4v4ef8mv&#10;MvHvxDbUdXkaWX935p2qT1Gap6L4xtHkVZJP4vSvQw9GFtjGpKXQ968O+Pb3UtqPcDczYwxrattZ&#10;1zRbsavaO5Kr/D94Z615j4Q1O0u1SWGT+LtXqXg/ULe+VLG+f7x+VvQ9q0qUacuhMatSPW5oQfGf&#10;WpFWOS7b0bevSuu+G/jq51zV47O5kZvMdVY5xx9K8z8XeHTo85uEG2Mt8w7D3rq/gRLpd94jt4ZL&#10;naxuFVtrDKr13e4GDXHLDwjsjp9pzHt7p5I8sev92nwgBsE+/H0pl9KsN3JCj7tsm3cv8XvToDwA&#10;3556VjZk6nlf7Q0WbCN2Zsednb6HFeQqgCjivZ/2gbdW0wZA/wBaCOe2Dn+leNIMLiuqnL3RFS5i&#10;V1Ix/DWUsP8ApnA9ua3ZYt4yBx/KsoxYvFZl9fu1vGRnJEkRkQY3HpxViK+vIyGSQ+uKBHlVxTki&#10;2kL/AOy1ftJInlJ7bW7yI43e9XYPEkg/1oP1rOSMZyR7U9Ixn+We9X7aUSfZxNu21e1uNu4A/jUW&#10;pSo8O6E4qlFGIwpzTydu1SKTxEgVGJi32j390/mGRvu/d9apvoN5GcCPJFdIHP8AEtOEiE/MvWsX&#10;UkbcsbWOXgsrqGTBjOP939Ko+KvC2oJCL+zhZVk4Py4Cn0rtvLt2ILKK2vD4067gfTr2BfLkXDD+&#10;v1pe05twjFRdzw3RPDWsNqqy3IYLu5z/AJ617N8FPiXr/wAJ/F1p4l0S8eHyZVMgRsE47/Xj8ara&#10;z4cGk3rQ7A0bZaN/UVUS3RGzgACol72jNObW5+vn7Ofx00P49/D638S2F3G19DCq6lDGf4sf6wD0&#10;Pf0P1Fd9X5Z/seftGa58D/Hdr5V2zWM8gSSF8lOTyp9j+ma/T7wx4k0nxhoFn4l0SbfbXsKyR88q&#10;ccqfcGvNqQ5JHZGXMjQHzdaUYxgCmdacKzKHfhQCM80g9falPNAAx7io3Y9cU5jjoaZ1HJoAQnPW&#10;o5CSfSnnJNMY8dKoCF/lPP8AdqN8MdpPpUz9SR1qGRQATntTAjYbT/wHpUM2I/mKfMwqY7W5B7Yq&#10;GVQxUL/D/KmBEzszbtv0zUEgx8wO4/3qmlTIYD86jbGRwP5UAQOn+033ainjBG4j/d4qaRMHG3r9&#10;6opc4IYNz/D75oEVpF45P3VzjHXmoZVdwSM7eMtViRWmXZJwv92muxKtg/7o9DVAU5Eb5tqfdGSa&#10;rSfd3djxg1bkjYlvMGfmwKqz/wBwg+uP5UwKsynG9j8qr/kYqK5Ry3BwM85GP0qeRFB2kqQf4m5x&#10;UDLn5ZCPUnPT9KBFKbd5pZWwqj8v/r1WkYE4JLdyP8irsmSvHAxgCq0sUiIZPLb5l+ViOKAkU/3k&#10;rgvFuRRhunAznjPSqTqwDqybum7c3TH9K1FjUzeWOB03Y4+vNU7tJkby2wq7tp+bpTJKNwQBnBwu&#10;OigDP86qyQxbC0kvQfLGtW2TCeZHFuHT5mPP+NQ3MCA5VFZpG3fK33R09BQBUkE6bruGz2xrgK21&#10;vvY9fUZzVSaGWfEYIdm4O1ic+xx1q3dieL5XkLYx07H0/wDre1VbtJ0LLJF8xbbk9WPtzz/KqRMi&#10;rcQxKFwvGc/u2Pz8nqP88VFNGpO6SUDhtyjJzn8P8RirexWj2bWkOPrgc/56VFJ8lx5sqrIQpLDd&#10;wuO3rQyRm24gDC2H7shS7NknA6c4Hf2/lUbrI0vlHlt38K5/AAfnUjyRhGedfM3EbVUADOevHX/P&#10;4lskbRM26bczALt6E4x17fWpLRHcRrDB5P2WPzZMbGk+8BkDp249f0711sXZGzcKNpwqop+ZsY9f&#10;8KuO+2Py2h2tuBWNZCwC55H1OB35qH7JNdETTCSOPdtZsbFXGOOec/jTGQtDFBmGCFlbaBI3mMzO&#10;2cHnIGM9gOPWmiCCeTy4yqIVIYsuOnI9z/iPSpC07bJBbpKP4euVAAxnB5PTvUdpb+berF5U0kjP&#10;jYmNxyQD16nr7fypAWobhUuPtaQb/Kx5UccahVwBjOOM+p61NdNczRrNdQlZWZm3Mq5PTPI56568&#10;n3qtHJa2Vm1x+88ySbYseeFGASzEDk5IwO/PTGKltorYXqm4uPJjSMysYzvYDJOBg8np1P14oAuP&#10;b3ErqJQu6IkSTMNuNuF7cccdO/uadBELmVdPt9Pht40bHmKdznA+YknPoT06emKr21rK9iBZ3Sye&#10;YA0tvJuDBd3y5PA6nt3NTQwzCQoWEKP+7mkAwCGI9Sc/5z2pAWLNobt1e42rF5ip5y225kXPcKFB&#10;OPxJ9MVYliWL9/a3wZmwXkVvun1yucYGBgEkVWjls1WNbBFfazeZM7DapJAXt1Cj0zk1PDaxOsdo&#10;quszfMi+WwJXjBPrnbn0HNMsnge51HULeyjjhkMkiRQhY+CSy8njcSW6k5Jq3bRX2ozGK61GSNZW&#10;UybcbWKnaMZySAfbHFVYZ4bm4+0zSzSPEqiPyY9sagYyScDngcjrnOeMVcsja258zyfLXy2YLHgY&#10;ORt5ySeeT+XrUMEWJrWw+yJPPeyST+W2xU4IG4Bck9+nyrnA75zVxbf7NJDps1/uuJFDTx5dVhXP&#10;fOCTjnPuOtFrfpE7XSXEjtbKDBDhFSMnBJyOclj0UZP94YzU1oj+c015cSbJpMzPFtyzb8YHc8gk&#10;A47HpzUSGOkmjvFERgZmjYxjfnbGucqM9+N3XrVwQibzJ0kma1jkUSRxsSJHLgE/Kec8Y7duxqS2&#10;s7rzMSQNNax3DGN44/lLBMEbgMN98ZxycjpwRNBFb29tZyXEjNNJ/pEmZigQZKpGzKCQxAzjgAMP&#10;rSuA62t9Tnm+1xwSRqzOYVEgUFgxJ3ZyWHGOmCc5NWLVJbieNHEbSbVWSS3UsxAGBtwcA46/h6U2&#10;SWCykjjj3NDMufKtGCjjjo3zEZz8zYPBxxg1NBDqF3M6+U0aLHtC7tqqMbi56j+IdeuRSGiSE61D&#10;ZMFnZVtVLBhOA0POSVG4Et1PHT9auWtrYWMYsf7QZnDgzKshVZBn7hbsQDye2SBk1Vh0yK6mW10j&#10;TWjmUSFmB3M6EZyScD7o6Yz+dbllok9hpckl3oSwrIwh85z+8ReNzBcEgEfxEd2x7AXG6PIgkt9Q&#10;m1G1VY3ZwreYFiJbsE+Y9B6devBrUikSTc1payeYrtLcTTQpHvY9+T6fwgD+tU2uLe4khlj1CFVh&#10;YC0VlVWTB6njnpnLHJz9aJXiUTt9qa4kMpSPzmLdyS27j1PPPegRe0rTpNSvo5I57eOSNcySX2di&#10;/LwFXBZiAPQjJAA6ErZXN0IZLmTRpLjyf+Pi6ul2QvNnaoLD+FQfucDrx1NLcK1pp5tjYRqzFlku&#10;MF5GyFJ8vnA+XapOCRnjGabpkEt1KqW8EkVr5q7Yby4Z8ttJMuwAKflUDGMHjrQBDcXLSuPtSKsa&#10;q8qfvgWdjgbmyeCccdMDpS3hvEto4nm/eMwmWzYrzxhGbpknr9Oe/NmS4srASmfSt180qSb5wvlw&#10;RgDhVP3mJ45HAAwMtw2NrWSdNRMGozTr5kmoTXUaKC45bbuJzgkZHJ+mRQBXn8tHhiuRNbo/N9c7&#10;nkebBJAAzjGQQFHvk8U6SC8kupJ4rqOOb5Bgpt9cc9AVwP6c1oXEt3ZWqi0SB2vl8m2Xcsk3PLSR&#10;gBggGWTJOfmfoQcV2kewt1Grt9lhtW3fZbNFdnkAXJJYkFskZYliD0UYIoAju5NUsnMd7dTY3n95&#10;5gcyMuB1OSdu5sdg3Q5BqG0WyhluIRdXEM3zCfDB2xhsYKKcgLjOMHnjAyasS2ulNM1vp1/JNqKx&#10;qG02a32quXVyhbPzZ7k7eAenFSfZE04SR3Gq6a15JH+6i8kLbWpcAu+AccA7VyCSf4QADQBDaxRw&#10;2cdxpcEcEksjRQzXRKMq7Rumk6hV2hgFBLHJ65FOvdOt5LZrfRZ447XyFk1AW0YU9MgMxKh+PmbC&#10;KAWKjINSRW76vfyaXoc8OpTXWY/tu0K0cQPIBYhI1O1mLjnBC5GSKdbeDrzXttv9qSzhvLyQ2Vmq&#10;ie4l3chkQEEjamS7FUCgnIBNABFY32h2Ud/dRNHG6LNDayRB3SDd8pdugYsVwNvbJAAwSHToL62E&#10;2pSvDqF9IBahtzmBCzFpWbIGWPqSQATxwKm13VJPDEq29v4w0XUWaQRtCLeOUlVGSWZXYDJwOHO7&#10;JweCAaL4buNZS417xNPZ+S/7ySSa4aLygQ2DwCPm5woySANowKAGDTtLh8u2183FrpYj2w3FrKkj&#10;PLyS/I43BQvIG0deBgvtphYaXNdWmxgtsUgjk28BzjJIAZnwScDA6A5+7TdOudQNpJaHTFWNo8tb&#10;tB8gwucBRycELu7ZHzdKr2VzNrlvb2OmW9qbaE+ZloRGJXxxuxywB7ck9Kq2gEx01141g3SiML50&#10;Mk37xueQR1JzxheR0JBq6L06E6X8Xh6XTruZ2ihjVlQJF0GCAWL8nc557ADqKY8K+ZIZbfxAq3Xl&#10;+a7yQ7dq85PyluOfr0wDT7DR5ppmutZnV5rWNVC+YwKL18wkDkDgAcegySKkB0b51Bru81WWxmQb&#10;y5iKyS4HVMDP1Y/XqTU0bTG6W61XTZlmvlDxzLcbykZY5Y85yefvHpj60+z1bQreN7bY7tNl9t19&#10;zPOMgAnJ9Mdx9aWa0lNq1w2qKxm3G8sbeA7YUBwIzITnk8Y6e56UwJL0Qx2Lz2usR3GyXEdnGzFY&#10;GP32C/xDGF3k9vSq8DNcIs0DMvlq8ks1vGqyspxg7z3JOB6ds5qaOYzSxyXlvcRafHERp73EhBGO&#10;PlZR0Y5wOQAcc9ac6sb3/hIZoXt3aMCOH7Qu6Tk/OVx6HA4HAz70wHXKSa3NKL63+z3Cr5kcK2SR&#10;sflAVOcZGMDHPQYogs30grf372/nRsDDbyZO7g/NgdB/dBHJJ4xVjTmi1hla5ubi1t45PMnuIl3K&#10;cADhjks/QKOnJ9Kda2qRXA/0b7R+8Es0jALK2WJ2IqnIyMdOSSOfU1ArTRRXOrNd36tdSXB3Kz5C&#10;l+p3YwcDsvGcCpxp9rpzLaaciyz8K0jx5VCAcoCfu7R37kUtnY3V2PO02x/0iSVjdWc04VbeLoEw&#10;/IbuX7ce9VL211kwR2AXarSZktbebeGY/dyR/FjcevQZoXmAQ3FtqRkW9tvstuse9vJVRuGedxK8&#10;tjhTjOWzUglu7WKS1l0S3jtbmDy4pJuIoW4y5OOXVeNq9yPx1LueGbbHrWvnzorcCO1mhJ8sEdR1&#10;G7HC8ccdKo3Wn39zbrshnbbH5jLeKAqgNwAMcLjBPHJA68UANfTtYt7NtPm1aSztbiFZ5FT5t0RI&#10;UFsdSeQFB68GmaZcXIRbDSLJIb5kYS30k52wxDnaR69iO/A9avx6DZXCreakZJY7iRf9J8w5bHf6&#10;EZUD8ulRa1ZarP8AudNmX5F8y8t7ZQFgUY2g44xx0OWOOfQSA28tLqB/suoWqNbQW2IY5LpV3HeQ&#10;GbjDEnewUcfNnNZl1YzGP+y0hZZI1Ezb3UsmckRjHAZh1znqBjHNaT6bNf3TX1/PIkMdvGvmsiN1&#10;XgRr/eZgcDhtnPArNnuYbS5V7e0kk8hi0qs7MrtjlmZcZO7GMcZz2pgNmg1OwvZRa3V3p9rDJ/pU&#10;sNmQIpPQ8cYLfXn3FU00e3kjWK9mmvEdfOZbWP5txHOXPOQB06ZJ9DVhbjUL+/mvbiZ5gFEki+YA&#10;rP2ODx7dCfzpttp2iWsUmn3N1PIccQsGQQZxnPr/AIfoAY80FtIJLW5mh+XaiS7S20nv7nGeKotZ&#10;S237hJco8mwKy4JH94+grRQRLL5z2ojSBtwl5ZR8vBwCMkmo7yyjaGfz7vzPM2vEzY5AGWDenar1&#10;AyL6yh8wQoysqzbNy5+Y5znNO1MR20mw2xYRYG4cKCR161o6vc3txCt3Nqi3TXEuXiVvm3BQAenp&#10;xms1bZpblRPOqrICfmz8vp+v8qLiM6aWYEnGOMHHXHpTi6SFmWDlm+VmP3cDP9asTJHBK8iTLInK&#10;qzD5iv8An8hUcL2oD+bEhVmzzngZ5HtmgCOSUMvk+XyRjccZA9B6VWmikiXzSCnnI21VxyobGOvq&#10;D+VW7oos8nlKwWN8qucgN3/D/Cqkjsrnyo8buM/h0yaB2IJraORGnT5VjGWO6oJk3wswYdB8rVZa&#10;a3t13YZt38K9Kz5pWwyp/EeAO2O1ADLh5IQQyf8AAuxqrM425K96nuXkd95bjgDd3qvKcD5tqnOa&#10;BEEpJc8/hUJ2iYoW4/i9v881LKpK8Z461Ccq+0cZ+92oAaWXqw56frTJRGpxtzux0pS259ud3A7d&#10;PSiXp8nU4/CgCMgBslvujk56VGWwMAH2zUkm1AVC/wD1+lRyAb/mHVqAGklgSfYZoVxvzt6d/wD6&#10;1C53Z3Dk5FMcbCCzf/WoEWUK4Up/e709gqrkfe71UjkIb/gXGKnEhA4OPxqXoSWY2VkaVn3MG+7U&#10;iFQnlls4PGaqqQpZFHf5m7VIrybAelSWiZMmHaq/dLHP4damEDNbqevPB6Z9veoFJQbmHzL1Wljm&#10;nQqVBUDkfj3oGOjUhsBM9S3FOt/3Qw3RXztplsseQmG9CaWPlN2Ty39aAJw8Me+QsxzwFz3pIzHI&#10;Ng43N/F+H5VXZgxwG/i+7SNewrbKFB37st7egoAsxTi0D7Svzcc9qh85A+9+uc/pVUTMpMjnOXzk&#10;9fpUMcpYgnoWzmnysC28+FxtPOaiDqIpMks3AXJGB9T+dQvKvLKxPzfLz2qJZFOd5YU+UC2ZDAFf&#10;O75qIIjPHJP5iqsfO7nmqSNuJaR+n3antI5bndHAT34o5QHedudSox/WmyMgbbGVbIxn3ppG47QM&#10;nvQnPUf59akzHJKc4bbz3x0pynf8xbjH5VEFYFT61Iy+Sw2vyw5x29qBpjw7BCob2+tHCx/Nxn3q&#10;NDvON/XnkdacsZUquec0D5gGF5x0BxTgM4HU4oYonyk4/rSAqW9aAuSr8sXH1WhFIXJH/jvSmoWP&#10;Rc7v4qlMTHAAwAMdKZQgVuo44/OpI4ww57dfeneUUUA9cU5UbhQONv3dtIBEjTg49j7U9SMbWH0p&#10;yLldufl6ZpAgLZA+XkAUAKOeVGBigEg5Ydj0+lLCD0ZO3X8f8mg8DyyvTj0oAR8kLhMYHSljbPRe&#10;celDKT8h/wD1UnlshCAcY7CgBD8zEHn6UfN90KPu5H+P+e1KQwO6RegpycnP9elADSuSpkJPr7/5&#10;/rTWLMflB96eI+MY6Y/CnAEjDDjpigCJVJG5gelBQeo+76VKYiWA3YGMD3pRFzkAdM80ACAsvPXH&#10;X1pxwDwOdvagDBCq2B7VIE4weTjmsyhixgjBXHFL5W373HGMeo61ISVj+UdsU2Rs8quPxoGIgUcE&#10;Z+hpSSe/4etIMqOVyKRQApGeSKADcvXFDqd2HH/jtOYKC2wfl2puCoBIwCPyoAY5KtszuHv9KQ4H&#10;yc/73408LhsFcnpTJBsPJFAASr7vlIprk52lvzoIYLsKlSB0Wm5V/wB7t9iaADB2h9w6f3fbimuV&#10;X5P8+lOchTnG73wf8KjdWOSxoAGJ38MR/unr9abvZhnGfp1609wNuB1zikZgrcfd67utADWbt5me&#10;1Nkfavtt70sg6uQNtMl8x9wHTPHy0ADuJOrfe7ZpkpxGyj8W5zSnrg9KjlbcCpJxn0600NDTOufm&#10;Vc96KTeBxsb/AL5NFOwH0gByDnFKCAelNycdKkiXJzXpo4mQajZ/bLKS3dVbfGw/Svyr/wCCgPhK&#10;bwN8cF1aNdiSymORlXG4EqQf++t2a/WEwh0wRXwP/wAFbfhrixj8T2tsRiNXyqjllYn19S2fb8aC&#10;TB/Zo8XLf2dvEZd3mx44x1x159eOnr+fuixIqgr936etfFf7K/jlkt4RHMm6PDK2f8PbFfZegahF&#10;qmmx3MXO5fwzXBWjyyOin8JZX5W4XGOvtTkYnBBP40vllVxk+lOiB3cH3/GsSyWHA9vl4apiN2Pz&#10;WokDY3MfrTxwuQ2On40FDgATx6fnRgD92W7UFjjIP1oI6AL2oAF3BtvoO9Hqeny/1oG4sqn86cU4&#10;2n/vqgYm0b+Oy9qlViBzn7uOnvUfJOStOVT3HbvQIlII+8nbFIw2nfxQuDxz0oU7jgD8KzJA4BYh&#10;c8UoB37iPpS7QvznH3fypQSeMe/61USkICCQcfw1JErDLew6VGdyOrMPbIp6EFcL028YouFyVVC8&#10;9P6VIisG6dhjio4gp5I7g1Iny8hcVQEmxANgPp2p2DjGCOOaj4HRevPH+fapN2PmB/IUDHLnOQe1&#10;SL97d3pqjI347ZpwB6UAPXcDlf1p8QAOMVGOQRnLfSpkGecc9zQBINjHOeh/KnhQTyW+bGaYuOu3&#10;g5qRMk4NAx23PzA474z70Abn2kMKUBcdPwpQSo4/vccfWglIcuTyR3/iqZG5yc44qHJzglqlXOCS&#10;PpQA75wvI7jt9afGrnK5poGU2gVJFkE5pAPCdiKepVW+Yc03dnn/ADmnc/w0wH5IJJFPVuMU3v8A&#10;rRE3mbgF6NjOKBMmABzjtTwAOStMQgDG2nJ93p70CJIxkDbipNncCo0PGPSpk64P4UAIi7fmNSqV&#10;AwVpig53H+dKfukgd6AHtKEO8sRz37VxfxI+KWleD9Mkuru48tY8/Un0+v8AhXQeItS+wWLt+mK+&#10;R/jR4rv/ABr4skso52NrauVVeztzk/r+ppomUrFnx/8AtHeJ/FkslnoQkigYlVk3nlfX3NcLaaPc&#10;aldfbdTkMk0jZaRj1PrWppnh0EYZMHdgZ+lbtlpMcOMJ6/w9a1V7GMpIyrbRPIjGIf4eqrXz/wDt&#10;jyS2OhzLAzfdbgdx/n+VfUHkIqbNvt6184/tf2IvLFlx/CV+vf8ArzWlPSRm9z889cj1R713aJsb&#10;uPl6Uaet7E6nDD5q9buvAq39w0cNmXZm6bf/AK1bvhb9mq/1lwXtZNxb/Vx43Y9TnoK7vaqnrcOX&#10;mOR+GWo6gLlYURjhu316V7d4fkuEijl+YYbP0rNsfB/hD4bRK2u3dvlfl2o2EB9N3Vz7AZq/D4y0&#10;jVkW20aMCJWPzCPaOg6d/wA8UfWOch0UdzeoniTwgzuB5iLsZv5H+n4V5D8NPEmraV8Vv7MW6kj8&#10;mTb8smDkNj64r0vwrqZGnXFsDkNj+YNeVaWqxfHiVxj5pN31PB/nRzDjHl0Pr7Srh5YFd33H+96/&#10;lWta3AI25/SsPRJfMtIpAv3lX5ffH+fyrSgcrJwe+K5r3ZRxfx3Hm6CWXcMSAnpzx/n9K8WjyFzX&#10;tnxqRpPDrE5yvAY++P8AP514lEwC4Pqa2p/CQ9NAYnrnpWbMv+kgg9+a0WXptH/1qoXICzr9fWtU&#10;xMsKAAB+VSAZPQ9KbE3yA/zFSADoc4+lUTygFBbJGaeuMY2803nP+NKMkcCgokVto69qUEnrTFOT&#10;kCnKcjp9aQDsDOMe1B+lNHXGadyMcUg3FBBACin280kEgkjbvmogAKVSOgWpA6JJovEOnfZpn/eK&#10;Mxtn7p9K5+RXikaJhtK8fStDw7N5VyrP2YVy/jL4geH/AA7r0tnql7HG7TEKrNgnnpQB0WmSkXCl&#10;Wwd2VPfNfqV+w9rsuufAm3aaTc0N1xz2dc/zU1+Vnhu6g1aBbywfzFbnb1P4V+l//BOXUhefB64t&#10;j96MwH68Nk/rXPiPhOqj8J9CqTnNLtAGKbzTh6+1cZsLkL1NIcg8GgMDxihj2oAaOlBzjig9eKRv&#10;WgBpHPIphILZx2qQ+gqPGDnHbmqQEbjAOW+lRuq52luo71M3A5+9/SoXT5mKqN3tTAiZQTny+1Rl&#10;do6/w9KmkGxmI7L+VRNkHgHjvQBXmIVmHqMfSq7hQMZ7dKsT8jOO3bFQlGkk8xulMRC4LHdx93gV&#10;GUkUjKcbeRUzjJx6/pxUcijPI6qKAK8yqCcHp1qEqw52/mKseXHv3Nyq/rVdyy7iVwT/AAljQBWu&#10;Pl+XG5qgn3KigNw3XH+farN0CoZip3Ywv5dagYYGSPmC9+1VcRUnbG4Kexzx0qCQlVKZ+8M4K9/S&#10;rEm4hhs7fdxmoZba7lVriUfKACWZsZ9qAK7I4VQvXdhmbt/9eq8kSFm2buPubvmJbHP86sSNv3Mn&#10;97sB+fX0quxED5fawB6nsPQe/A5qRbledijl2yvPB7g+nr3qnKke8neXXqOvU54zV50VHcMrbuV2&#10;kgY9cnP/ANeqsgIfYCp2n7y9B6nn/OKqIijcrcPFiQfLsK/Kvt/9eq9xbeXFv3LhmC/IQc98/wD6&#10;/wAOlXj5rO0zujc7I1HOTn3H86guAzxy30kq56KhYZOcjAHGPrgDFUBnySRxLyzSN/BtyAvv/P0q&#10;KQhzuubtVbyyq7AQ2fQk9iffgVNMsKhri4DfLtAVWBz+PSobkyxj98vyqp2bWPyEjjJ/M4qkyZFO&#10;4MUz+VFEo2qqqy9CckluepqORY4lZPKOJMBc9+T1/T1q4I50RUSL7r7/APVZ3cAA8/Tqf0qC4+cJ&#10;KkSovG3b/d3fqcc/jTJK0wdZCPNx6LkDHGc/WklS6kO23aTgErlvRexOBxj3q3MI5I/vyIG+ZVMf&#10;3ueePx6k9BUIMse64YRMF+RVfJwMY59O/H40AVxb3OWMBA+YMRJ8u/B9/Tmm3LPHEysPm6K3mHBO&#10;OQAB15HJq3HJcXd3NMJlWclSkEcQbdgdOMAAcHAz9OM1FPHMwaG61AqkUe790oyWOOrfhnrntSGQ&#10;uyW00VvD5wby1kk/eBu/6dvqaHilhuA8Vs6sqKGaNDu3N2645/Pk1K8MaQtPdIsLsQyLMvJUDgEA&#10;nHbjryKWR5AvkPHIogw7qYwVyRy33l+bsB6dqksrxQRaj5didxiSQhFhyFLcccDOeDzyfTirltar&#10;AGgWXyBtQyM2ZHbOOO5wB26e/OaoWsSySQz25VfKuVIZo8r6ncDxjj3zV+G3gtoPtWp3BeSZmIj3&#10;L5jNgF2brtXOAMg5wcUAOKGaOFnij+z+cFi+0PtI684TsDySB3wM1LFHbwiS3t7nh8lpmfaqr8wV&#10;sZOWPJA6jj3qDT59TF8xhsftE0m4S7YyZHz94j0znBP3sZ6VoaTpAnZrC9tWEu4CPzo9sgYgbieD&#10;tUKGPTIyKRRUtNNn1COO2gjVjIzBIU4aTnkgD8OvHvWjGskcTDDsrHYVLIoOegJzkj14x09qLKfS&#10;pGKtp+4Gdtu0/eXBwR19uO9XbCO/lSHbPax5mMdvbyMGcOTnhVBdjn1H8qXoBJaQNb27LJAnzTKx&#10;/c5QnkKFDdQeT2z6HrU9npQu3jjhLSSFtjMqhQvr3xwAegxVWzhlYKZfOjh3/vG3bg7bQGO7p04A&#10;7ZxmrFs7hJDNZswj3L5bNtK8enfnPt65qSifTvLk8wzac0iJJlo1kZVySeTgjPtzVxrdbuOSbZFC&#10;8cm5LW3hLYwuPv8AQkYyT255zUttb6rZaKsr6cqo0qGNWkDjdKcovHBfC/dPOOcAU+fyLsXCTXsS&#10;jzghWOXa7YzlQACMbumePepYEulXlraSMPIjmWNR5ZuZSYU+UZO3HzEkjqCM9QRwRZboaNbxb5lj&#10;WTdMVkZlDHG1cAYyAOcc+p6ATq0CXEaQR2uZJlWLILZVeN7dSVLc85LYHAFa/wBhi1BvtUeoX15J&#10;b2xk8xoVWMTH5mPy5O0ZHHXO4naBtMlWI7HQ7q1lh8m3wJtpkWWFXk6/eIwSF55GedpzgYFWoZp5&#10;Zby+n1N5JG2gySKN2B0ypO3+EZOTjjFCzXMVnJaXum2M11cMsaO+PNHIG8PnpyBj6ntV67Fnaamm&#10;iaq1vcXUcaiS3gjUheN23fyF7bjz94+hyEkIeH7KkEUrTSyKzRyNhOp+8x9fvHr6VZ0+xh1S1W2g&#10;Ekk0uTHCsm7KqpY5JYDOQe2SRx6VBZ3E95LJFfJZrJGyqTuEYIyCQ3TI4x1GK2JbV7oeZbXsEUPm&#10;CGOa1jdQGxnyoiSWIGcnHHIJPQUgHyBI41hv7CS6lij/AHdncTeX9mjxngL9Od239afbI5g/s+JR&#10;Z+dgytMjHykI3bcqDtz/ALIJPrjNZNraX32Ly5kuPKaZUabllDYz8zDjOCeOvrWssemx/ZomluJJ&#10;riORma1uEydrOCMgAcgKMDJAyeo2hlDxaz2WnSTR+WGDr8km/d97aiAHnLHkDngdsGrGqpZDTzea&#10;jbeZqB3C8uJA7hGDj90MEqCFXPy4wHUZ5BD9Pup7LUJNS06SOM2Nu80jbm8xCVwCvmjKsSyhQAWI&#10;y3CjNJbQLqbDT9DtLu6jDK9xNcZ2RqMExfKuANxBZjycKfYgmrDLaNNFml8+K3W8t5MTXBmMixvs&#10;3eUiAYeTd8pPIU8Dpupsey/e4TULhoLeyd/3MsQ8uJssQuBjfISTwcAY5Pareu28b3CyXVyrNah/&#10;7P021j+a8uJJMvK20/KgzgszE5UIMkPipb3EyQQ6bb37xs8cnnQviONgxBIHTK8fM2RkDGcCgRX0&#10;vTxqEYa8aMP5LBWu78RrAAOFCAbmODwoJ68gc1Nd6tFaySab4cjkvEt5ECz2/wA1uuCW3EsoPU8Z&#10;AXqcGoZnvL+3jt55f3MKtFa4ttx5A+VCFIVnJJJ6kAZJwKstaajYalHpsVrdWe6PzL63tdQyHUAA&#10;Fufl+62dx4z24FAAI7G9tv7NF9EqModpNw82eRj8w5YEDGOg5+X0yEsNEupruTQjYW8cd1GzedeM&#10;zeUiAkyB8ZYKpxxwSeKk0208OXN1Dq0um32orZnzJLazjCLkZf8AePsIVSxxjOQvfoA2aOG9vItG&#10;1y+tYLW1iy1zbw5aTK7jGMj5jnA3EAcZ54yAXks7HS9unTR6PeiORReSfZo7iSyXPEaknEjnJyFU&#10;4P8AFgGqt1A/ieZLi28LW9p5+6NV08iNzHjOCiAK/wAp+ZgMc9AOsZ0/w5qloLPQJbhrext2lkvt&#10;QtFR4WZjiKNYmG4End82MYY4Hd17/ZEcVrFZ682q+fJIzMhKTNnIVfmBJygxjONzYGetAFXSNU0O&#10;B2ku5XhtdvlOVJaV4wedu77gYnkAcD1IAOir/wBqW1voN/rElxHcFZ02gf6BGSNykjrIyoqAnkDj&#10;+Kr7RajctDoUkNvFbtZ+bDpttuimhijTLSSlYuS2Dnkkk8k4zUY8M2Ph2RbrWbSHTb1pfMt7RrzC&#10;xKAzGVj82ccY43Z4AzyADJudB1CzQE/bpWhjbzA25fsw3nIAOPxxxnPpWrqk3iiMW0GtyyFdpFra&#10;XgVpGP8AE21BlE4wO5we2aWz03UL7Uoo9OW+lWHG1oWDmPOWGBk7Dzk7uB3JPAr/ANhXUlxPfReI&#10;fscSyNE908wdnY8MEPGfTPBJzjvVcwFe6XUHvkSeONZ9rKsMLcL33seue/J69eOK07R9TtzHp2m3&#10;Y3Fd8SGInzCf+Wg2hst6E9B0wOlGK3sbZ1RdPk2i48mO4GUUFRkr8+cNjk54BPNXjqN/qMzW+mXV&#10;5aaepxcTQr+9uJcdXlGQwHChRhQOgFAE9lozWkzT6tBcNcKHMa95GJHJdu4A/Co0ifR7e4gtm8uN&#10;gGYTINsJ6E4DfM3UAc9TjqaeLvwnZxRafa6rfsssOZJGZWinkGDt2feUlgB1GcZzUul6Zci6bU4r&#10;21h2nKQxyb/IUKfnII+Yj643MPYUAV4vtt7qCvcXNzBaxhReXUku0444xjCYHRcccZral1K0MaWF&#10;hYtZSeUHs1kkUmYE/eKqM5wD1PHuaqpCzYd9WTUHjGWtzGdm/rkkD94QSMjPJwKhv9BjtGXVL8m6&#10;uJJW82GMBW8w5IQhecY6nAGeATjJEAtzfXl3CloDkiAvM0cKqEkx0XGMMo6k5IzUlhodvpEhks5r&#10;hppIR8s0YXazdzkkgk7sYGcdaswXUOizRwT7UWOEs7Kxz5hyWC4x3woA6HOaJRHMkl+GUTySYjmj&#10;nJROACEUjdI+ONwzye1AFWa70uIRwaal1IiRibUGugoaQg/Ip55XOTtPoKvQT2+sXn2/UrBo1jtc&#10;Qw2a+VlCeSST8gxxnjjgEc1HaPc64LgwqCqsqL9oXEkJUc8HoF6bjjvjnJFWfmKaSfWptSL4i2Q/&#10;II4geF3HIG45wp5PXB6h+oBY3Qjlub/StTuIrUOFtYfM29iSvAPG7JOTnB5ouINa8RTve3sl0La3&#10;jQTSTTKkZXqQVHUYI6EHntxVqxGpR2EM15Yvbxwgrb2unsqsij+LeRliSe3U9fSq+rXf2Py473Xo&#10;Uy27+zo8NNnOBvIAUN36nBwR04TAV9M1e4tRJFO0ML5a3WZQwiUc5GSqoTkerAYHGeYJNKgNmsNj&#10;HG+6XZ9mkm3NM4GMFvQZLM3TOMdObmrwrdQ/arnU7O2hVl/0eCfeWA5KR4yRxksTjJ9gKjgDC+gm&#10;/sv99f2piighwrSgEtkqf9WgXbnsdvfvIFGd2tYobTUJreeMMwt47d2G/p+8J64ByB6Be9WIpA1n&#10;/Zej2oa3OZZ448plUwfw64GR3+mJLqW+t5otJvLaOP5tphxyq54KvjaAR129e57CO3sZn/e2MMrK&#10;3+sYOQuz04GPQn8MUAMWw0S1sE/t21ubGZsTfaI5t3nHPRlI+/nooxgEehrMe4jtdS/tm7Eclt5Z&#10;t4zdQBjuIPJXJ3H39a1NUsNLtrhb6S1kupWjaNVdtuZeCH4OSQCS3p371DqUEtlGNSgs40hWFkVZ&#10;pNzyHPzsijkZOV3ccA4xQBmypDbh2i2/6nNxbD5QjAnjOfxOOMnHaqsM0C6NdXE11HLtt2MlvJbn&#10;lTwGU467jjOevepNSi0YzCa1imt41jXzIWVpGZvQZOMdOvcntVW/s7ix2y3zKizSbo7eOTcoRW+6&#10;fYcDpjrjOKAK81ukFkHhngmdplBmjU4EhGQvboM+3FZ8lit66XT6fcSNJKxldWzvX+6PTjJzVy6s&#10;rmK4YK5Zdo8lim0KuOwP40wLPHYTXrXiqq7VWz5zIp4Jz6k9vb2waQGdPNYW0jfZIGaNmDqGj7Yw&#10;QOvAJPNRvYBxHeQhkheQ7Gc/dOMnj/Parlo0kMqT6WvmPIAHRl4XGfk+nTNZa3KiKUzR7lZSI/mw&#10;E5HOP/15/ChEBcvbJZt5Py7WPlsw+aTLeg9Kq3LEwNNcMV/555Xrgf8A6qjmkPnsiSllDZjY+5qP&#10;zmW3WIxbfKkLfe+8c/4f55qiivdPC87ISVCgheM/55qpIFXc+8rhuas3jShmuXAbzGzx0BPaqsx+&#10;8qtt/rzQBHIy4wT1PFVpuEIP8PJGP0qaZflyjndxiqmcjJ/KgVwkDI23PQVBIwdiRzjrUrthWLD+&#10;HBOOKhP32I+v1oFcjnYIdxH4mmh+dmfyNOYj7oH1yKj3JnfmgoJGBbAQna3y1GxJBRfWnOfmyw5D&#10;VEzENwMYPHtQA8NsfKZ96jYu/OOdxNOLY+UHaOn1NQsCTkCgVySORshieT/tdakUZdeckt61DG6F&#10;scen3acjsg47frQItDcW8rGOfwNSbmdQc8q1VrduMEH1NSxSBJVVen8v881A1oWlfd8sQ3N61GJz&#10;Hnd1+tOWaKwlWXzie+MdKp3moQGb9xn5jn5Riiw7mhJLFAyr5278e5qCeaCJsxyfu89ay2vmY4x7&#10;ZzmmSz704P0HpT5QL0d5L9pxAwXnv2oF0rTMsW7avDN/e4rPW5Iwodvl6/4U43CJyC3rz3qrCLUk&#10;5IwW/wD11GtzGABt6t81VWuHdV3HPc+9NVmPDHJ96ALEc7LJnAXDZH0qTzUaFZMneZPm3emf1/8A&#10;1VBHMyx7dv8AnFKiycn+6w9aAJFdnAXHU44q1BLLYymIn5f4qpiTaFbdht1TC4Jk3MN26gZINx+Y&#10;j7x/IUbOFQdepz2pFlBb/VfKoxzSIXDeWT+NS0SyYgpmNfxphRncMFx8vT05pFG3cVJxuxQuS+4K&#10;frUiHISHXaP85pyvJvCuOx4GakAkQKyDkr91aVIHPblgaAET982XPzAdqkS0k4B+VamhtFjRWYfd&#10;J/GpJGJbJGM/5/nQUkRxRKjgsMr/ALtSqRI3y+4Hy9KEVe+cgH8KI2bHyjtQUOeJd29h27UsanAO&#10;R601cgLn7wOcmnRuAMD/APVQALvVcHgeuf8AGnBiUztx27Ui/McGljUngD8x+tAAjHdyPwpwZNuS&#10;vHXmhgpK7R81O5bkj8KAGYx2/wDrU9I1+9n15pxGFzt69qVRkKvqKAImUZ5pVRuu3+HrU3lZbaPr&#10;0604whvlHp2qeYqxAIj5fXPH96nKq85/4CTUwi52k8dTTtgUBSOcUrkkPlK3bjbnNOUCInAwMd+1&#10;ScsuCn9KGAC/NSK2ISkZZTj5vWpI+mSPrxQVx0GOM8dqd935vagZGSSfu/pQqv6dqewBPy/jSM4H&#10;PXI70AR5ZRgn+H86adxJUj+Hrup7lycAfw0hG1cY7dPSgBrSAHaPSgnI+U8fz5oaMs27jtQ3ytj8&#10;T70AN3MJMA4+XPtRL8655XI/KlZM5z/d/rSMGXpk8dKAGv0wF7c/nUbYU8E9OakYhvuj07Uw7fmY&#10;fe6ZoAbI/OBn/vnrzTCu0crhuOv86kP3/mPU/nTZAFyQffJ/QVXMMagJkyW7c8e1BX52Kr096Gbc&#10;GwOnvTGcKSCT/jUiHy4ZCD93oMtULgElQfypG37sKW9jnmkw4JC/Nz94igBsmcbF459KHAxgn8qc&#10;xT7uO/c1H5nyZA/rTQxp8snPl/8AjzUUwyxg4LrRVgfSC5bGDVm1TjJ//XUMahjirEXGBivQOMmH&#10;uK+ff+ChHw8j8X/Bm5uliDtb4+X+6D8pb8FYn8K+hFAPNcn8Z/DqeI/h3qmnOqlms2Kq3f8Az/n0&#10;IB+MPwJ16Xw94ok0mYt+5uGjbPXrX3R8EfEiajokdhgN5fQ7v4ev+A+lfBvxA0qf4c/HvUdOaPy1&#10;a8LHaRhSSeMV9U/s6+MQJrRyVZZIwrbmAw3b+vqea560blUz6HYKQrDj0FSRx7T8q/Sobd/OiVlP&#10;X+9/n/OasR/c27fpXDsbBsKnd/X/AAqRRs4I/h6/1poXd04A68UqlckhW9jmpAVRtXci9uKBx2/+&#10;tTn7lRnvnFIGOCAf6VoUJk4z+QqRmcfMob7tN2hhwO1ORQF3HHpjNAwIwcscigAE4UN0x9OaCSTn&#10;2oGSu/GBQSPU4+YjginIMru6bVpANzbWHb1FO2MD6/L7VL2EAwOf9nsvSjLKf+A0u0NwvpjPtSfe&#10;JKnt2b8KIlRAhmXJb/61OiUq24En/gNB2ryF98fjT0LMMFumMVQx24Z+VsZHpTwOSVP8PQUbFIwB&#10;9KdEmOcD7oG30xQtBEiocbSe3Bz704og+YUiKQBu7AVKVJOA3t1oGCqfT8KcBg7fU46U1Tn+L8ak&#10;2knj6igBQMMcKf8AGpY1BHWmbxjI54/pT0baMZ6cGgB6Lt4LflUqkbcEbh0+lRxl8kcH/wDV9akU&#10;ZXJPPH0FAEmQRhV785o2cfpwaOOf6U5ThskdQQPegQqqNzM3p/dqVV+XB/8AQqjUHcQPyqV8AElO&#10;/pSAWMsTtIb/AL5pxdfT2oUfxL1z1pSu4+Zuzz3pgSquR8v5U4Lgkk9PelUHb1PPUetP2854z/Og&#10;BY9m3HI/rT0Xbkqv600DnIPepFGetAMF4HPr+VSZzwD3pmDuxn8BTwcAlh7UEjgpHX1qUKAP880x&#10;Mk4z3705SQPXnvQBIBkUuOMUKARgevNO2qvJ65zQBx3xXvBZ+H551kYeXE7fLweBXzHDpcK7XZfm&#10;6t9etfSvxlBbw1cLs6R/NyBnkH+Qr56GMZz24rSmY1CKK2ij4UfxYqVcDHO7nr6U3eucnsfSnZZu&#10;Pm+9jFaGI2TAAGF7jFeA/tVQDy1LcfK275fccZ7179Jym319e3vXg/7VZP2PewxgkMFxx6HHpitI&#10;bgeS+DbDwhaWsmq62Fhji2lm3BfMPoWbp9Bk1T8cftGRaXoraB4I0uKOPdt8149qdudvVz7sfoBX&#10;F395BdZtGued2FXdXJ+JrK/sVZTCWU/xKprSVO7uVGRzuueJdY8Q65/aOsX0lxM0uN0jfdGeg7D8&#10;K77wHPIsSkt615raW0kl4reWfvZz+NeheFvMgVIyOelFmUemeGLxlt5n3ce1eeabcmT4zrKH/wCW&#10;mO/qBXX2t09lo7IsmJGX+HtXCaLx8T7Mt/ExAb8a0UWZ/aPs3w4Vl063kXb/AKlTtHHYVpQE5wef&#10;mqh4SUy6NbuRtDRqfXt0/wDrVqpCM7kXn/69c5Pqcj8XlDeHLhyDwFH6ivCoxt+U9vSve/ispPhy&#10;ZSCcIR8vY4rwUH52J9cV0Q2sLfUOD8tUbsqJ1yKvHAPQ1QvzlgT6/wBa2iJlmBTs/Q1IB8wGKjg+&#10;ZBUo44IpgIA2efpThgHIH6UDjAoUAjbSbAcgwwBFOUDdgn8j1po+98x/WlBwakoX73ApxODgCmqS&#10;eQaTj7hGaAQ/PHAoXryMU3pzSkY6jtQDLNnK0W5gfurmvkL9rHxHdxfHvULW6lZY4I4mhjDfKdy5&#10;J/p+FfXenBZJdpGcrXzd+3J8JtSk8Xw+PtLtmdVtY0vfLXJC87X+gOQfT8KTCPxHc/sh/EePVYo9&#10;EmuNzbR5e5sn6Cv1w/4JwzRQeFtQsoZBsm0+KZf94OBgfn+tfhr+y/f3OmeLrOOOTCNKM7T29fzr&#10;9pf+CY3iH7XaSWUkvzNpsgVd3+3u/wDZW/X2rCs/cOunsfXvHTFOHPQU1eacMCuMsNwHyikbFMKF&#10;2yrVJn+VADTSEFqUZHUUHpzQA0gjjNNwOhHbinEHnBphyOlVEBkh+bJHSowrcse/T2FSFcLyKjnZ&#10;QBgUwIXGSw/vfrUbhm+Xpu9KmYcbiccYXbUbsE5C9f1oAryZXduH0X1qB2zlGP5VYljbGEbqpLf5&#10;x/nNQAmMsd4Gf5UwGMVBDPwB91duSKiYfL5gX+HLf0qZ1Jb5Qvy8D35/xqNwmPLVP+BH6UCKszEj&#10;5hwe2OtQyKFRvl9T9OOKsvGJZW+YbR3PQ1A6JIwaRtu6gRXOfKLFPm61XulbLBx/3z9KuOTsbnP9&#10;OfeoGLLIA8DYBG0dd2T7UDKswlWEjBBdcMrDHf8Az+tVZ8ZZpifl/DFXLqORhl4VTnJOOtVruIl9&#10;jsxJBGVX8/w/wqhFHA+YY+8393ORUc2WkaWOPbyP4+ufoKuPCzvshjZYkVd8mM8kflUFxGkNxsRW&#10;bPzZkxz156dMUAkUp1Z+CZJN8gHXqcnP5VDOizbobrKBWK4TAC+ozzn86uExtiQllzgqFjI+Xkfr&#10;+Aqi9sucb2XEnK9MDPrjr1qgZTu3ikGz7MPLTgMW3fiQfr/nvVlmQrIFQ5HGdmFQ+3atCVg0dxGk&#10;xEe7+4NxwTz0GB7dPr1qvJF5oM6xrJubKqF6KB+YHv8A/roJKP7xrjEMTAqGbcFBXgdemOMVGyO6&#10;sIxJtz93naemTweSf61bdZrnchtjEilg8zSNtYZ5HGckn0FQTSxxt/qgo4+8/U/j05/KgVilqFu5&#10;uGmeVmbcpbByMZ6EgY6EdD+dRXtu73Pk3cjboflZQ3KYzlVycfy5zVqc3EKMFVSzMrKrFW3HHAwO&#10;D+Xelh0x5JJbeEvHEWzOxjYkqB0znpnPXA6E+goTRSCW4jW4uTtt9pKQp9+TtlsdMnjJ5x0zUE8M&#10;1vIYLuSBZHfDKz7VQtknOD+nbp14qzJHj9zbXKzchpGh3HAB69u/QAce1NuImcpaFodyqGc7W2xg&#10;Hoc5y2eTgHnj1ouSQRQWywefJJGysCoUyEMcjr0wo7fNz7UsmkNcwtb2tptZlWaQhgQoOeuD8oGP&#10;rz2BouLNb+YB5GSLcGLBSFAUcDjgZHOMdOak1AWdzMV+xN5ePmELFgig52gnjOByTnuaRSK8clvc&#10;BYZFg+Vi3lx7vyHfJA65OBU32bTpEa0KSQxswa4+x4lKqP4RkE88dT1OTgcU2a1tmMVmpEisgMil&#10;VAGewzndjpnjPpirBtNOe4WzWGRbdbhvMljhIYRgZGMdf0BOOwFIoryS29rO3l3mxcALBIqmQ5A4&#10;2hSCxHqTjpyQKFW1t9W2y2bLKyk7r48NIx5Y4AzgEHA/+tWhDZ31pP5Ny0luyxhi6xK7TSEDanJK&#10;jAIzk8c8ZAqaKW5hWWHRQsJnzGyrMWzkHI6kMSSckkj0A4wAMgt5TbR3unSzNbySYNwWVfOccsyR&#10;/wB0EhQfU4GTkVLLavbL9luIZt8eWaFIztGACxfB6jjIA4PU5p08UemiKULMZLFmRGjkaJo8MTnG&#10;BtJOcAktkH7oAFWoPD2qNZtJPojRNPGq28K3QkbLnIyvXJGevI4zjjIWQw6dqk5X9yqtNJGB5MZB&#10;6cLgd/UckY5NWrXV30YLDp8kyRhGjbzIFTcXI3DPzHaQqggYJGR0JzYj8qxad9kckdzIWs3aYSLC&#10;gycBCcbiNo5BwCe/SvbadrVtDJcNaXUaxKzRNNblQ55+bnucgDAPbpWYw0u2tY5lcT7ViRmkmmbc&#10;skmcllXgnqML6kZ4NWra5vFtXaysN008hLXUmHkhx1+YjCk9SeMAfWlmXVnsmtZLWRZEkwmFO6PB&#10;BIwpHljlcnGdygEryDLaidHjub2BpbGOTy4Wm/eKPdAGUMQM8A4yOam9wIY7L7XeyahHBny9264k&#10;uGwv+1kDkAEDPGWbOccVpae3myrHbuZLe3YskMMv3yMgY7AFjn1xk1NptnrepRfa43mhgaQCSRpv&#10;LiC8YUKAC33gOBjkHvmrUZTyY7GzuWZSwRp4rf7+cHAXqTwRyefyqSokuhaPbH/Tbi/tY7jziFa6&#10;kZ/MOCcKo68bVAOcn15xqNBCsdxHdn7LCis8ga4K71UgCPrhiTj7oJySeNpw8lLiy/sqS1vIbOFF&#10;nuxb27JI5wTlzj6ckbUGSoHOY3j07UtQjvbq2ZVnZvssccvmbI14XAfOc+rYGegwuAA9Cxpd89lo&#10;xj8L29xbzXF0vm6hLMjN2GxECkjqDncegxznM2l6BHp8E0vk/br5Pme1MbN5fcySn+BRnndyzcYw&#10;C1SSi81RbXS9OvFtfJWaVTAoZY8YLNJJgs5Gcsx2qMfKOuK1vbhmj06XUoZrJ882rb/NZW6nyg3J&#10;7FsHH1GZJLdqZLKKTxDcafDcQ28YO+a3RYwcgKFQ/e5HYc8gHqQ5tS1S6tobg+S11JMzW0m7Mkgd&#10;yGdvmKqQf4sAcDHGM011GzkmW2uZxcQjcVH2pU85+VzI7nC4GAF6AHHUkmeBLSOWN5pGiW4xH5LO&#10;OFAY7gFGdvzDHbvnkUDNnSdRms7j7T9kZY47h1tbFr8RxqxOAxyVJHC5bgDuckCi0n0tZGFilxDq&#10;TRCH/RrtWj2llIUcfKi4JIU4JI6BSWq6VrclndpNZRRtLbo0ca3luA0SswAdmx80pOTnBwABnAOJ&#10;rO0nvpbfTb7xBLC10Wlk8s+d+6K5J2j+Igng7QP4iOaCy1FZNP8AZ9MP2e+mu7fc4t5AxihRWcIV&#10;QcPIyAkliRkZGScN1BbDUAtjcW8rwwx5haGJAJJPmCRqg4VTIecEnCnjINV5GhjVE0zRpLONodqp&#10;87SPGQD5jdmGwglsKCWG0bea1tL1ON7+RhZ28ccdqY3ukUho4cnzGGfuu5OxTjIV2AwOQ0K1yrNY&#10;2Vlb28WpWUMUl1a7o5ZGfCxgsBIidg3JG7tzg7lNSR2mlsF8jQJpBPcRxW6tdPvl4wFGYznd8xOF&#10;4VQARxmKfT1gtUv00e4uGu5BFC63qLAvOdnzKWdVAIZh8vUc8E6Memqi21hNdaPYrDG1z5moX8sJ&#10;mMgXJAQH5cDGMLx3AOKYFOy0v+z/ABKunWE01zNHH/pFxbyllgYgnfu+bbjHC9wvLDrUCafp0RF3&#10;F5zQiNVha8k5kZlOH8tPmPBBVR0GCxGcC/GpsNNk03TvF8f9ntcGKG10+3b/AImMjtgmZ0ONpU4C&#10;bjwCMDJNNeTW0+0WPh3a375orzVoWKySIFxsAztRML+OOp7gyHUZZdakh0qGyuo2tLWRlhdfLhjV&#10;TgDaOCeAWY/xMeSAq1Y1K68O2KLANEyGi8tr+W9NwrKFzJIg2gpuJyWweOhwAKs2/wDafhxZrk6s&#10;0LQMCy2O1nj27SARhlCh9uTz8yADkZEGm3FxqE4nYwXl3KmJJbzcIl2tuZiEXBzgKFHYMcZwQE6F&#10;jTZddvbf7BYwWi55h+0aYjKikFtzb8sihQWzyQMfSs+0TR9JvHnOo3EsyR/vNQscSSHfxgYwI2JJ&#10;ySRhRgc8Vfhsda1bzLXQbFHkzm88i22y3HO7fKZ2/jIOE24OM7QKdbJd20Q1HULF4Wt75oo7qOKT&#10;yQ4JUvIQNm1DnAXGSDxzw+hIyxh0XR7OS1gEjnVl/wBIK3KJObcdCzZIRS+DtGSe/GRTtM0+3t7p&#10;LzwzbC2mmujGuqXSnG/qcL/dAwSSAc84HFQ/2fdWemyavqbRwzTXDSJNcL5t3c54Ukbh5MQHbOST&#10;1OARYaKEafHIo09vMyv2mPT2YbTyUBcsVYnGSg6dTyMoCvqF/Hdzp9m1xZJtoNxIq4SRjliJeA0j&#10;Mf8AdVQMD1q14fv9ZEw1rQr69H2OMI03yC3icj5sZXC4zxjOOvpVjRf7Ne2iktdCFosLTPPJbzbU&#10;t41x8+RlmJOACSMnoODibxDdWR0+1+y2N7Jp/wBoiVLibZ/pGWZnZUJ3ZZlPJySV+ZiSAACreBbK&#10;CCd2hvPLmby71pN4eRj8zjs/OTzn0IqwukXEWmi7aUPHdMC8c37pVUL8gMa4yeM89uvWrOqwfa2g&#10;0qeG8WbcXlsbHTTO0EeRguVG7zOR6KOBzgk17iyj1G6FxD4XvGhhVo7iNblnnKg9Hyu2M/KQcZIH&#10;WgB1jcXnhRYl1oRyhoS8c0TK0iRDoIgQAm4kfMeeD7U+NtU1+WWdnuN0mCul+ZmRQOMuxAC4689+&#10;wpmj22sWkk+pW9ukhmm2nTbW+eOYMxJCsCoJYD+7ngZNX7i01S53w39vHaTc/aIZLrb5h5IQ8bto&#10;Ayxbk9OOlAFGPTbyxvI7e71C3km2/wCqnZXMOeTjB25HP3sevoKtPrcd1B/Ymh3yoqqZZp45W3Yw&#10;AWLkDauR/D1xgcmls75Esxp9tDzJKftDAgT7m6jkBYgemScAZ4Jzh9/a6NbQf2da6HAUjKzTbrkt&#10;HI/ZA3oAckn6AZINMDLtdL1IybDGJrX5FjuPMJ+yqTlm4z8x545POfQHVhj1y2tlFxeWNusiBYfJ&#10;UmaFM4C/7PHOBz61Hp8d7fwNd6bZyJJax/6KrQkxBW/j8vqM9RnPbJxilbUIbu5kg1PwvDbyRx7G&#10;u5cszY+XCJkfPxjPAGO9MCxc3OosESO9klsbXYiK0Kr5bY6lBgv0yq4IyeTxUd5qlzfQTXOswWsU&#10;canbHLP+8Ud9q5++ehJJPOOnFQPbT6lDELPS2hhgjbaz3SI0kIJGWJIYtu569CQMcU6SyTS51tbj&#10;wxu81d6zNgMioNx2sBnPTPOOe9FwF1W1vp2+xaUb3yGt1e8vHhwJFweFI+4mSRt4JGc5ziq9t4c0&#10;bSzv/s+K6mjYN5UlwWY56IU9enGO4HrVj7ZfPAs11cXUdojZiSNFVWmOCOvzMR3PPIzxjFNnsmj1&#10;C30vUbeTdJGWT9yGOc/d3jPPLFm5OTRcBs9mtncF7aztbG4ukYyNJGjIpz8saD+AY6ngZwMcZLhD&#10;qLR5v7s+dKp8zUhdbht+UlcL1yRwOAfoBVorYXUZsIrSae1t7YyTLHD8xXd8wXcBt7DJPA568Bfs&#10;ekNqq6VLoTWtu0e6GE3RlWBcEk5JwGPyjBzjBwOciQGTWlpd2zXB1+cyeSE3ModcEjO3kc5/I9Ot&#10;QjVdVsYYorO7vI4WxGzMoxjJwv12jJP0HQDNjy7a1u5LvUbVvNaI/LC3yRcYVwMfPjrj7uAeO9Ov&#10;ryz0iQuupxvHcY2xfZXWNOMFVLZ3sfYnHPSgDMn0X7en2zw9bHyljYX0nnEmY5GUQkBix6sfT8qp&#10;W1rqDyyGC4sby4Hzsvl8oPp6c/pW5qklzet9ogtLEw2q/et8psAONvI5bPb1qnqlt4ghgkkmgZ/N&#10;bLMyktGc4L5HPAHHBAGKAMXVs28bWmsWTNJGqjz44jx0K8HHJ6/So0tbS1dRqUUKxtIMJcKTJtHc&#10;+vsB6+ta+qyy3Em+adL3ayxhZH2+X1IJIz0GdxzkZ/Cuek1Ued5Op3JupIUzC6kFS3PABHTPqPwo&#10;AriCCKe4utYkuoyuxVdk3BGOSM59lrPutUsbO2W3tp/tE8pIbfAAoXP3s57n2q/f6RF5Vq81/uub&#10;u4kLMuHjTAwF5/iz68HPXisa9tLQCB0Zpf3IMi7du1jnj6dPxzVAVY4tQhf7fYX22RZGZlUf6vIx&#10;ke/Pb8PWs3yI3MaI27j92u35gB3wK1G1LZMz27srLGwDLkgHBxg9z059h6VTSSa2kM6fK0q7fMyA&#10;wHIK+w4qkIqSzmO1+zywqWAZ1bvj/IqhcvIJW845Y8nnpx/OrUjssu4IGZXGV67jnt7VBcxCRxs2&#10;/K2MqmCcck9qAKzyuI/JDfKG3N78VDIMMUU06TBdkPPzevSo3faPnf5l5oAaG8vzB8p3rtVv7pyO&#10;aqyIwGN30NStMgLYLf73pUExCuWdvTHrQIhuMLlW/Co3/iOPaprjEjEr/wACqu6uT8tV0JGuSwIB&#10;6t83tUO4ozH3p0pPHzd8/WogzFjtB/FqkpMVTscfIOO9NlIY5A60EFep70YUZ2rgDnJoGNIz61GX&#10;O7IJIzzUjbu496hdvnyMEDjpQQDHb0P8X5VIPuE7feonYEcnvSvIF5Y8fXpQBYmnEYEYAZc/e3da&#10;jkvGAUrw2ccVXZ9g3YqOSXPQn6CgY+bUbi4dnlckr0qLeGHHr/dqMPgbgM4ao/PwPmPJ9aqw7kzz&#10;bWKDby3AppucH5R78g/56VVkuV3AEHg1G07F/lb+KmK5aE4yFVuN3fvStKrnJP1NVVPy/KOfftUu&#10;8AZjWlYLlncUO3d9KRPlbr7c9qY0pJAij57d+afGzKAsp3c/M1Kw0Tx7WI3N+lShjlQBnLZz71AE&#10;O5ZHOMnn3qfzImj2Rpksf9Znp7DikMcoV5Mytxknr6VMIYyi/wB5sk4zwKhjTuTgnkY7e9TQqHGF&#10;GO2T2oEITtbAHvUscO91Rk5PAFJHbzShSEwqgDOP881agtXQ+cWxhuFGamQEATYfLYfdb5vT/PWp&#10;oIhKQdnQVNFbJLIMkjPJ4p8cS/MdnOMLzUhyjbWKNWKnstSlUY7sY9v6URgnHy0EMxyMg+1BRJH5&#10;ZK4+bb19uadIikiWFWA9R+tN8skY29/mpyED5H7A/e7H/IoAAgKA/wCf5UJldoY+4oj+cAMf94lq&#10;dtGNoY7u/FABuQNhVz7ihBkbm+v6GpEXEeE+71/PvQqdsj86AI2ixypP0xUkSM7cDB202NmwA3De&#10;xqZAFG7GeOv40ANMXGcULHu4A4607a23681JFCx2lgf8OaVwIwBnd3HepI1UHgn86mEA4OetOKBS&#10;Cc+3NQUiNU+7uI/Ol2sOG/LpT22ngnimn1XPTsetAwVUHy9ezdqaVwcgfw8+1PUNjlf4f4jTWQgZ&#10;z1oAazgrlV/nzTQMHLf3fzp5BUYYGg5BxjtxQAhCld3HK/l7UgYK2Cc+lDAYIznjNRy7QeP50ASF&#10;dv3frmo3ySNw49ad5m0bSfx9eBTGZQN2fwFACgrjg++Pwo2Z59qbuJyB8v8ASnZCjaW7evrQA3Lb&#10;utNGFO4gfd7t3pZN3TOcL36UpYlTtZvu/jQLqNdgRuz09v8APpUbgEZYfNj5vypzsf4F/hO6mt8p&#10;6/73NAyNmZW9DikJLLg/+g9KewGPlG7jio/mIKht3v8Aj7UEu4AYO7HXnvzQRuRgAvHTb35oI2j5&#10;SeDSSfJyW6/dy3SgBgUqc7uODnFDKjMAfqPwokG87Tuzxz6U0bs5LHOcZoKG4JGB97OR1/z3pruS&#10;mY8Y6bfSpd5Xt+FRMMjZv6/5/pQA1ycNtHPU4pjEHgqfZT61KybULBj+f61E4XGM0AMMdtnmH/x2&#10;imlxnlPy20VXMM+loQM9KsRKRjmq8Iwc5qxDxgZr0InGTR4xxUOo24u7ZoGHyupX5h0qZSR1FEq7&#10;12+tUB+N/wDwUn8AyeAvjidRisvJWS4YCT+9zuz69d3XpjArQ/Z08XPPYwhn/eKVbGehGB/P9a9o&#10;/wCCxnwwZLf/AITSODhbdZmbsCrOduT3OR+Qr5L/AGcvEzWt2ttI3y/KM9wMnj9M1M1eBUdz9EPA&#10;epx6posM5bO5V3eg4/yPbH410RxjpXk/wL8SA2y2MjfL0XkfdzyfrXrEQJThe1ebJam4KgB6U4AA&#10;fKDQnzEkNjHanKTkkLz2+asxDH4BP+z2pEIPUZPXpUhUnjH3ugpFUsvT+HGPWmmNAFRR97DMMcUo&#10;bC5J7ZFOf5RgD03bW6UAfJ0qx3GhWI+XceOlSBSw4HamqNuWA7Y9+1Ozgnnp1NRckXBxjHAXHFPG&#10;cZz/ADprgKckD5hhevH+TSgHGBSAcNqngbeAKGUgHrSHg7mP8P8AE31p2cgsPm+X8q0KECqw3kdu&#10;men+TTwmF2j+7TQrK+5v0FOWTHy9P6UmwHopBwfTkf8A66kQkEIR1pFGRsB+b2WnRgk4A3Z70uYL&#10;j1XuRxUoBzyKjAAOM/561IF45FO+tguOQknA/SpAF3cDHfpTVTBCEj7tOGOSaYxyo3Vvr81OjUle&#10;Ruz29aapO7j8qfs4xn60ASAnbhutP288pzt5NNGSvIJ/CnCM7slvr81AyQBcHI7f1NO2H09+lAAd&#10;C3yk/wAs0/aCeT1oJFwTkgdKeDkEAfnShju5FCjPOD2/CgQ5FwOVP3qk2gnOzFMzgYz3p+zIwKBk&#10;0eW5C/Sncb+KjAwcYH5dKeOG56dqBj0ADZK9+DmpAcNjbTACFz/OnnIOFXv/AFoEyReQT+tOQKec&#10;dPTio1UDgjj0qUAZ45yaCRw55FPUKDnGec/SmgYO0U5FPTFADsAHOO9OyTy1A+ZvmNOA54XvQBxP&#10;xghWTw5cZ/55scY46V87ZK/OwX6V9H/FoP8A8I/MItvKk89u/p7V84uGP3vb+Lp7VrT2OepuR4P3&#10;N3fFSLyOnG6mxo2/k/Snopxjd/8AWqzMUlgdwUjmvB/2rYgNIkYLwobaNv5/0/KveXJZcnI+btXh&#10;37UkCTaM29jtYnr7g/8A1qqHxE7s/PX4m/EbVfCPimBIZMR7mO1vw/z+NdN4e+L+i67ZLBemON/4&#10;lkI4/wAetVPix8I28UanHdQRfvEkwvTkE/Uf5FZifBa403TRI0rLxnKKeP8AOPevQVupLOsl8R+F&#10;0/f+eq4yc89KZZ/E/wAOWd2sVpP5hLYwMj+deWWvgLxBql19mnuGjUSY+9kn8K6jQ/grqWk3Eeoz&#10;lmTzP4sbh9azlKBfK7bnuGgz/wDCRaW13D027lNchYv5HxIsWG7/AFxGdtdv4Fews9Fjs1Tb+7+b&#10;d24rhZ38vx9YuzY/fcj9Kegop8x9qeCHWXw7ahV/5Z/Lz/8AWrcRg3r161zfw6Dv4bs2Y/8ALEc5&#10;/L9K6RAyMAOu6uR7k7nM/E+LPh+5yp/1J6Z7D/P5189jIlZcd6+i/iOnm+HrhN3PlMcs2D0r50lw&#10;t26A9GOPzrop7FWBiRgD+VU7/GNxq51PAqnfAhd2fpWiJkTW+di89TxUwDcHNQWh3RDB7du1WB7V&#10;YCk5wKUk9dtCLxRgKOlQAc5/+tSjkY5FNIH8Q/KheOB09aAH57UuQOoz247U0EhcAGjcvB7daCkO&#10;5zkmkznkCkDHPBoUg9qBlrTGCXGM03x5o1lq7xx3sW5Xt8cf56U2wbFyvHtV/wAUE+TayY+9HjJN&#10;TIDgPDfwe8JeHtcOq6dp8SSM247Vxk+tfoB/wS51Qx+LWsyfk+zzKNzf9M24/wDHv518Vwn5xxX1&#10;l/wTI1UW3xSt7RpMK0hU56bmXArGp8JvTP0GXnt2pS2Bx6U1c4yTTsZOcVxnQJGMHdinE84x2oJA&#10;PAoPrtFBI3PHSg+oFH0FGMGgBr5zwaaQN2Sfwp7HPJFMYgnpjHNOIEZYH8KZKHJxv5/lUu1jz+NR&#10;uPlMn+1ziqAjdR3YjioQcneeeKldPL6n7yk/U1H5f8HTHf8ACgCKSMEbyfvDHy4qu6BJSwNWJM7s&#10;sG9O+BzUMhyxx0A6UwIX2huTuyfTpUTAhiQuDt61K4RcsDk/TvTZyC2WTt/F2oEV2jZZFReSy1DM&#10;CY95bGGAAUnrVh8q+4r7VG+xk83CqFb5QtAiu6rHuEu5hu+7u6nH+NR4+zM3lFdxQjOPuZBqW5jj&#10;Lbn4+Xt2Gf8A9dMZdsCpCcMwO5d2S2e9NFGfMjEbgVbkHj8Se3bFNvEMQUsynbx8q9eT37mrUiME&#10;+RP93nt/9eq95GszBctuZvm2ru3dTwPQVQircQ2xyJTIjNjO0kgcjk8dxngY7VX8xYpDIHXcWx9z&#10;pnr/AId+lWGhDsQ/3VjyFYgckAAf59KbdLeNav5EXlo2GYbCcDdgEev+fegDPl4j3Q7sbtrcdeet&#10;V/KUx48uSRd2M4PzenP1q1IJIzsgG1V+6xPzEev+RUbwoI9kSbwMlssFJ56cA0hWKt+1sYMwhdpH&#10;lgvgHtnjkn8+aqpHGokmlTzNudqr1x27cflVu7jWSPeSoGMKsbYVPz+n86i32ywtcEK+MfLwMc4H&#10;bnnnjNUSZ+yEoY7ZJGYyqUVOQqYIPXqdxHXpiqqPLLZyXsVnFHEs3llioP8AeIUZHJwOmemKv3st&#10;2sf2lr23eaZgxXy/mx83UuMDAA702aHUP3WlNLHGsO7YFXCplQSQAMsT6nJPGOKCTOvUjjENtvkb&#10;5f3m6LgsF+7kHP5fr2r3SQqsltawbHm2+Wm05K4OW5OPz556Dtda1Q2f2x5W3famMce8bSueVycf&#10;N16DgY5JOBHFYpDcJNeQbnkk2pbx7ZHIxwMAjA/LrkdKokpI8ifu7ss7NGqbpkDMqhjtRc42jdyc&#10;dyelOnt2t4/s9jEztIh3RqpLIp6ZwOCeuBn/ABuG3ltNSD+bD5jSKvyyqREMnncMjP0JP9a4sXmh&#10;a581iuWMZWRVd27fLjpnNIBvnXEatLdSqI2VXS3bZyeeNpzxnu3QCmzi8uLhZtTlVYzB5ixzLsDE&#10;joAwC9AvXg9s8U+2spJGNqGPzj5oVf5sjnkZ9xj8TzV8x26X0Jura5VrVZJJW8wJJJIQT879c5xx&#10;yQBjuSEUjNFhrGoXCahe2Xlqz5V5ogUOBkgdAcYA2jjtwOk4hvZrSa+3xSeXgm4RQdxaRsbhyNxw&#10;xx2AAqxLaXAiWa8S4K7VW48xgC0meBjGcc9M5JBOe1WbaDzdYN5dWEqyNNmNY2/ebQRgcfdOPcEZ&#10;7UFGfdmad43urKNWb5WlVZME5OSeR2IzwST061etvD9rPLDHJeLZw+aA0txv8qNVznPBLvjkIvdl&#10;AHUCeS0Sf7Tezfa2j8xUkZ7cyOi8MoyTxnj+LpnGO93RLdrBpry11SO3dll/eTQyLlc/MEZUcr0K&#10;5AHBYMcHmSilcQWV3JLLHpaNG04aBVaPKW4BCIw2sA2CpbBPU5BJzVi3s7nVdRji0iSOGRpwn2ia&#10;aNMAAZ242gLj5i3yjGec5yllbyqzJbvAzPcOFWONZsJwxJZhzgAHOOMduat3UWtyzv8A29eysuDP&#10;dR3YJxgEBWPBY44C5BG/juakogW0FtIsFk811bxt5ZuLSHYWx3TdwGI24JBI38AkDNS9l09LCS3/&#10;ALEje5uLtYn1eaVmkVV6iOEtjdnGXPHYHksb8kVqliosLt1VkMtwtvbxI0aOQCCclhkDG3OMcnPI&#10;qS4tLeW2+02OkWixwlVhj+0H90pCjA5Hmud25iQR7ADlXAdp1ra6uzRf2tNcWdjprysJ7FbT7uCC&#10;VSR/NJ3ZAJGSQfarPlWN3HDJp2mpb2MexIbh4XyxUA5LdCzHtyAFwMc5fYppkNkbxnEkkduG+75i&#10;g/KozyACTtwACR1PIAqSe78Q3Mai+1iRYWwPOkum2pu5wFzu4UgkKMdAaVwNO0sp7LToEv8AxJHa&#10;NNGJILVZnRnUYUvgR9whQLncSCemNz9Pa50N2upI49LaSPbAiqytKrr1UkkqCMAuezNis61uoGnl&#10;uw8N5mcRpNd2vmTXGTtHJZiFwDnBJzwCetaL2WkTQtr2q6xAwk2ItpZA5ZlRflR5G3GQ9TtDgM2C&#10;VHAk0JIJ9TtDDJZeKpby4do1s1Z9yE8q2A/ygbsHOPlXng4FWLOa/sbyeC8ih+0XMam8u/OE5iDN&#10;l2coeGIU8ZztZgcckVzLZXAMequ0a+U0d9GsyrKieYo8iIyFVUhQFJ2kgFjirUkW+2ma80SHTY7b&#10;5YdPt7yKFYioBJETy+bK54O5ySxOOBwAzIbjS/tcMfl3X2f7Qqy30q27LAqFsg7cMQBgE4BViPlB&#10;CgnQ1VEv/Me28RpNDHErrbJuMMoB5DLEQqbtyoAO5xu4LVVt49NvZJrua+uNQvtQuldYJt4aQAfK&#10;ZCSVJyR8oJxuHzYBqfS4NTl0uG6sJ47EXcjGCS15nuFU7f3Qx8sYPAb5VzuJ3nigpWNm6n13SdMt&#10;LafS9PsbqZJJXuV0qJ3MZfBaKIBUjAKkByC5IPzKMbk068uUmOs6ZDfx6h9lllF1NMryNHyiunyn&#10;yh1+ZmDMcKgJOTkWmlPdzpZwytdTvGIfMYO4BDfdRVB3nHBOCgB9wRraha6jcTwaXe6pa3RuWCLp&#10;1tdSsxYcAu20AEfKOCEAGAODiblDtM+3xactpqbapDp8knm4bTRL9rlGdgY4X5Rk4XLDJ5BLEmfR&#10;8zahcab5cMYuJtt9cXWAxjAyVO3BOOMqhXJ4JAxTPsjoVPhdrWzmjt1betwpefc4TEYJOcAN9zBP&#10;PQkZ27m5/syO3S5jkjtbGArBbQXJCvIWZ5HMvl7cl0wzRhwCoAbA3AQEcMNjY6p/ZsfiJhcTvGlx&#10;dQxmBYYQN/lo5zkkIgDYwuPlDl6ra9Mtl4Vg1mdmtpNQuM6bp7KJzHAmShc9jmVsBlAYg55GDG6a&#10;esYtppTeXdxL8owgDZdCZGBHyqQD94ljgDIXObWnw6N/ayT6ba2U0000iM32iSOMK0ZUlDgARouA&#10;0jcsSfvqSpPQkLbQY7yJYdB0zTIdscfm3FwIRsSJcSMZMBySeG2nLEHGR81SaxBa6IY9J1Wa+JvJ&#10;PN1C9mijaSdFDJthyduPv7V+6C2T9wEyXn9s6pJLAdYitWuJYvs0cdmIY/KR1EZfOW8tUHyRKpBb&#10;bhS54j8OzWjvM5dr57gA3E1vpubhkD8szuuFQqMeXkLjggdi6GMgu/sF9Df2YtYdjMLVrzUElVA5&#10;I2BJFAIA4JHJ6kgHFWtL1DSYTHb2OkQy3cxkeGYxxW8MTHJafaH+baSdpdiAQgVV280YNXt5bRrJ&#10;rRrq3jke6uDbR+Z50wD7A7HAMa4ILDgLvPPBE+saXbSTWeka1bQNq1/tK2IYboi4+RpSgypLMDjI&#10;PG0KFAFMCPU7jSTaR28uqLDp0bFUh01RIz7cfO7NtadyTkn5VUYx7aTW0us282q6lfiGKGMqsM8Q&#10;hS2hQEbfLH+qXcMIhzK4VmKDcWXJ1XQrjQNdTw/AZNtmu+e8h03fIpWUx/Kqtg5cY+9yTjqDWlPo&#10;UWsxQ/2x4quYdHt2nVrBbOCK7m2KCyL5anJJAHJPUdckUxXM6KLQ4I11CG7knmjt9zNLGNkXO0E4&#10;JMr5PfCqflySpAWy1aS3s9OtT4gSedQwjjeF3a0jXP7z5iEd85C44BHBzV64hij0iPR9T1NbTS7K&#10;53y295fJLLFj+BNqjcQ3UIFXPBOeQuq/2Xf6/FIfDsl5bLYqlnpLT4e0hVQoMmARHvJdueRv3EAl&#10;TQSR3mm2c2qww27XiyGPMhvp1JkAXcXdUBwONxUMSAuM96ltfDuj6ja2uqxayIFmVvLvJlkJG3av&#10;7lQyLlnYrjGPyqYHTdKtbgWsm2xktws8kcjNIVMyEryTsQiPy44yxbHLZYkC9DYXus6+2pDSprrW&#10;FtwVWSRY10+PoFSM4UFcnA7tlznChgCrPdWep62NI0TQptUktbfAtbcf6PZovCA4wGbPzM7HlicD&#10;uRrG90lv7d8RQx3138w/e7pIbYjGABGwGcemcfXNNPh6Oy0aTSHuIFF1JFIEtbhZfK2k8YBLOxOQ&#10;T0z06czRme0vLfQ4EmjW3jCzyBTuWP7xyhXCgtk8nJyOaALD30mnGeWXxOtu1yitONLVnaBf7zAf&#10;NtBPGGwc5LU2Ab9QiRNVlktXUSRn/VRNjGZJC3ykjjgZ5PX1baXOn6fdq9lLcNIxYTQSRrD5PcfM&#10;4IHAAwQRjp1wNKOC+ubybWdS1UQ3ZhElqGu45PscY/imLrsH4cg8ADuAND6rHcyJo97Y3qNNzdRT&#10;NDMzu397oc9gDgAe1UJNCnM76zqSeXbWjs8MclwG8+TOMggfdB+gOcA8mrYk1iBo9KtbmGaT7Rtk&#10;+2K0YZn6lO6KR32gkbsEZxUl74V8OXbiP/hKLZrosPtSx6k7xRIDnClgGckDsoVQR1IzQBHd21jd&#10;aZDpUt/DJHucxxxyHY8zHLuFG3ceNuSSPlAGOMNstDjeNheae8kfmbY7SOOMIoOeADgKenIyec89&#10;ibe1rIlhpl1N5jAR3E1qEhcAgKioQTgAfKCOvNWorm0Sb7TqIvJruSPatutxjz+2AoHGAAOTzn60&#10;AV7zTxqR+yafa3F9DZxs1xJDGTGsg6gNnBC9Mnpj8Kns57xrb7PqrTx25jZ0tbVkIkXdjJkbk9Oe&#10;RnII9aSyi1ZkaTzry3SE4axjZWFuxb5VIJ+cDjnb+dOj00agrJrF1HJJ5jZXP71zxwqg4HHUkkKB&#10;26gAl0mWyuIVmtNQElwiqsFs2CkHAAAZgQW/+sD61SsrnTdR1L7TNc3EupbgkZ/1nnnPCqOnX1IU&#10;YBGetaEMWoJZLZ6lp0dvbbGKrOxO72CoOAeenPvTjfD5ra9axtrq3Uu4t8N5Qx8u0A/f5wADjPrj&#10;BAK+syeXKsN5qG2S14W1VvPJ7M7HOMjPToMDHWoYTrS3c1pbWl1C0cIkluJG+d16gHb0Y9ccYGcd&#10;qnshcpN5stt9iaHG2N5g6vnqTlcKR3OTz34pbW1hvHuJ0vLtmhZvJnt5V2zdNxJx1ZsqGz0HtQA3&#10;UGumgOm6vrMkCSeWYlX/AFrOWwAR1wuCQuerc5I4S/l16Bp10uKG1ZWyuFDuQf42JB2DvtAz69AS&#10;/T4LV5vt/h+2h+1crMszhEgBHsM7jj1z24HUgfWIlUnTIYbi3kI2+WBCjseGPJ39iT0AXp82CAFk&#10;JoUlsdEZWkVgZLqdXeVsjkk9B9Dnn8qlVjDMt2LTY0AMcM1wx8qNyOdqcnAx1xjIFX9KR7kLBZXD&#10;3TXMhO5W2+a3dnJPy4GWz0x3qvHb/YLq4eCOVm+5JBCoX7OuOEAPUnP3snPb3ARVui17bLd31zI8&#10;m5ik1w3lxo3HzrGByOeCeSWqlcTpp955nmyMT88/lxgF4wMEKOp6fienqNWe4gvEaHxGd9uzBlnj&#10;DZRtuB0z3+XOeg981zuq313caha6tY200ttA2208x9gkfG4yddxBx3GMAfSkBDqOradbYnktFVps&#10;NDp/lFQgY8O57k9wDnkciucg0yAz3i3CrHJbNlY4XGzG45J56Y6Hr9a6nxHeXeo2bRR6JZwwuqmS&#10;SaRZCjM2P3eQPmOcgDpyc9qybyx8L3lx9jtrdY5orEvNI024vICxCyfwk4544GQvOMBgc+lveasL&#10;qzS2kuGZWnt41U7nUZ3EdTnGePTPTmqNr+8uxZ388y28kyebDt2MYw2D2654HbNaV+L7TdSW50+8&#10;Zi0giku1k5P95Qwxjj+dVd13c3kc9tKjM29Y2mm27cL93djt9euOeaoCjq/2LT7+RbBluLeGXFsw&#10;faJ1ydp284yvX0789ce+l82eW8uZGYu24tuyT83J/E/z/GrVxBYpp0d5tbczZZh0K5IPPTOR/PsK&#10;qyQfZ4lluG8tZpCqgEfMR7de4qhFKaePzGBiKlpPlVjk+1JJNG0TJ5KtuKhZM9Meg9+/0qa5k/dl&#10;IplUK4dDxuYjj/E/Wq1xLk+Yp2mZi/kq3AUDGT+R/L3oApzbgNuejcKMfnUDKzBpCf4SStWpS5DX&#10;BTkcniqsruh+XC8VXKBA7hQxEe7kAd6im3O+89z+HSrF4o3tgMR/D6/WoGUgYGM5xx2pksiZi/Rj&#10;jdimSFMY/KnSMQGUDO5vm+Wo5ZA3y9O2KQiJgCMAtxVeTbuODxU0juNxxz/DmoQFVuBUgNGfmdgP&#10;p60mAxLYP4/WlLAyMFPFM4AZcdOvNAXFkYgHB49KiY7gef8Avn6U9iD8rDHPrUZcDkDHNADZ1Vm8&#10;sNx60Pwcc+1A2ytgcc8+1RyzKobH93/P9KAA4J5PfBJqNnRVDK38X4mobi72AIh96qPcszFcn8e9&#10;WgJ5bk46Dr0qEuc5B78VG0qbdpy3+92pu4EbcfXrzTAduJPPHzZ+tN3PlmYtQrHGScD+lJksckd6&#10;AHoGVm49/rU0LF3x/tfxVXDF3xg+vNTW4+bAPt9aALURyOmCO/8An/PFTIcjdjaFGFwvtUCIZBtU&#10;/eI71LtGSNuQrccg0ioknlKx8xj7dqmgAZN6nH070RQ8bfL/ADq5baXIttnP3vbkAd6mQEcFuuVU&#10;N8zLk98VNFC2AcfMeaswx4uFiZANuAylv0/GrWoMhuWAVUCkYVe1RzD3IYYTGoyAdvWp1EaphlGf&#10;SpbazlEZcx/Kq5ZienPPek8somAjY5zt7+1SMasaAhgTy2fw/wD105rbbCsrd+MU6G2G9ZD83PU1&#10;KEEsmT/E2SaAKywuGUAZ471MkYz5QO4D73OKk+RfkQ9Bk0IZMeWh+91oAQQjbgn5hxtqLyRERg/T&#10;tVgqhRfLY52/MfepGtxCgLc8Z+7QBXKvImBuz3LHpT4I8KGI9+vSpRBgLtXHbCipFi2JhV5oAhWI&#10;/e609o8HcB2wfb2qaK2DJz1PQ0/7NtHIP4dKCuUqCHeysrY9qmWDO3bUqQ85C1JHGA2TzU8waEKw&#10;ljuJ98DtUiooIJHT9KXbzhvXHP4mgkIQP6dakBZNzDIPIX5eKj2nGc9aeHwACOfYUzaVGcdqBhns&#10;CRnH5/5zRvBTbj+HOcU4LH3HamlRngUAIHOQMdu1IAAu5iTx60ZA4Pp701iP896AEVu7EGlLKTup&#10;NxboPekXk8Y+XmgBGJDcdB6cUxzk+4qR8DnFNIz3/hoAjJGAyj+HHtTvmOOP4aXZtGBjp+dMDZOR&#10;/d/CgBxQgnJz9c/nSHOck5/3qQso6Z9KTaGbIHagA3MDhefwpkkhAXjO5QflpWJyV2Dp3o2q3Jz/&#10;ADxQBFuIb73t0oL4O/P0/Sj5Qvygj60PgttHX17U7ADjCHJ/h/Ko93OOcY+b3pxb+EJ1oLYY7V+7&#10;6LR5CYhbc2Mk7V7jFMLMRuP06dqVmOcg9B3pRJkkFP4fm/xpARHG7PpwKR1blmPHFPMPzNu64xnF&#10;MmGGK7fTBagGRrIApBHOcn3NNY4O4f3ht4HPPsKfIAy4A4/iXFIwO08d6Cbsa7HGTkL7/wA/896h&#10;cHLDb/3z/KppIVUmXzB9aa0gclic56N6/p/nNBRX2yr8obp7UU5pyGIyv/fVFAz6UiPbFWEbbtxV&#10;aJ8YIqxFjjIr0o7HITxnjpTscYJpsY4GBTuSOaYHzb/wUj+HKeM/gxPdLaGaaGCRANv8JIzk/wDA&#10;ifz9K/I34aalNofixbRn5Wba3Xt/+r2r9yv2hfDEXir4Wappk8eQ9v1PbqMj3wT+dfh98U9In8Ff&#10;GW/sNjJ/pjSIp/hLEn8+v0zV76AfYfwU8ViK7s7rzPlbhiG4Ir6U0e9S8so5kbcCvXseK+J/gV4m&#10;Fzp0KeZ93HNfW3wm1+PUtHRSy5VfmIxnoRj9K8+tCzNou+h2CcDjjrSAnqBu+nSlYkAbR24pRHxu&#10;2/8A165Sgy33SecUKMLhR2xSKjeZ19jTgqg4z1/vdqAADafvHkfN7f5FHTkc8cbaAATy3t360KAE&#10;Ix1zzxQAvytzj+LGP8+9KEbmNf0pBkn1PA+X0pVPybSuOOy/pQAoyFxilDFR908rTQoY7cbfzqQE&#10;Y6cY5xQAiljyD823Hy08kJ2/hA+9QpAUkelC7lPVh09etO4Coqnp/OngjG0+mPpTVBIK5/8AHacp&#10;yfnP3aQEiAsRtOPb0qReBhR9KjjXjG4Z/TpUiIQd4XjoaAJIxj5vUYpyhMYINNwD/F1NSLyPbPY0&#10;AOU7QFzTly33unehRx19+tOXIGT+dUUgG4Ecd6kXOSCe+DSAbVOTu/rzSxlWByO9UUSRN/EX9+tS&#10;AbznacccVGi5Hyj/AICakVcOMDuO1AEg5+XP681LGe4H025qIKRwqnjt6cVMAMnB6UEyHFWVun19&#10;6CBuyef9qlyCTj8KXAORtoJHJuAY+v6U8DnbjFMxzgfX5akTBHPFBRIfl5bDY65p64Ykcc9qiDEZ&#10;AU89ak5B+vvQBIqkfNinLjGaQH5C3WnK+HOR39aBMk24zt/vU8DGcetMUg8Y/rTwMdFP0oESRgFi&#10;DTlHORTcfNxxTgTkn3oAepz270+mDBOB608/SgDkfiuP+JDMCBzGw+YkY98182uoUlAPu8tzX0p8&#10;UkifRZlk/iiZc+mR1/r+FfNLKMFWHPfpW1LYwqfEHT5R1qSMnO5R/n8qhyo4ZeN3WnK2xVx6456i&#10;tOUjlJWKFdpYV4r+1Ahk0Rjn+Lqe3BH9f0FezthsjPt3rxv9pxCNEchf19j7cf4VUPjI+0fK1wuZ&#10;Sdv8XcVheLrkw6czAfQ+vtWhrOs2unys07LtVieSOK4r4h+OdDj02RVvY2IGVVWBPT2Nd5G5zHw6&#10;1mXWfFIS42rH9o2hOema921OzibRrXdCqjPAr53+Dl8JfEkbn+O4Lbc/rX0lfQibw/bvG27DfdX0&#10;9f8APrS5SmzOsI2tQTu9uODXJakRH4zsZM7f9IxXYRxOiD5celcd4hJTxVZS7duLoHnrihoI7n2j&#10;8L3WTwlZyEn/AFQDcf57f55rpCvzYHfsfrXL/CN0fwVYqvUKw+pzj/P1FdUCGG0cc9RiuP7QdTB8&#10;eIf7GmHpGxXn2/8A1etfN91hNQkxu4Y9a+l/GqmTR5dxGGVhjPQd6+adTjMeqzDP8R61vACMcHBP&#10;NVr5d9WjyuAKq3uCAasmQWZAjX3/AFq0MntVezUeUpxVhPWquA5RgjNB65xSA9wKX0x2qQDBx8oo&#10;GcdO35UAnjNN/wBnHNADskDAo3AUAZGdtIeoH40FDh6ZpR0wKZknFLnnBH0oGTWTbZ1P+TWlr650&#10;u2k2+o+lZVuwEy88Vq6qxfRY3x92TnOOazGZMZ2sMnt+VfRv/BPfVjYfGPTt74X7XEW56gNg/XrX&#10;ziNwYYFe1/sW6kLH4s2Em8DEqH7v+0KmWsWa09z9UG+V2GOjH+dOAOenaiU7pWcDhmJH0pO3C1wn&#10;QKB3IoYnpihc0YGfmHGKBAfu8LR8w6+lIeeTSH3oAGA7CmMM9+1P5Jz+FIRk4z2zTQDGwCpHp+dQ&#10;s3OGbjGalkyqnPp61Fld2BwPWmAx1yPn64HQ9KhmVhwvpmpS205cD5v4fWoyNx3MFxtHemBBKx7r&#10;x0XaKjkyeh7A81PLGMZ3dR93bULYUkxD8KYESp8xIH/1hUTZl3FUxu45PeppXkkZjKdvQAAUyUsy&#10;CNIsc54/i/zigRA0Qfd/F3YnJpvlM6ZI7/M2D/WpnJT5GOVA+UZ/SoWbPDg7V447UAV5MksSDtbO&#10;35sZ560xELOIwvy8b5Ovfp+lWQ6f3dyrz05+v51VPzqu6TarN/Ec8Y44oAryNKQ8kYYsxG7sD04/&#10;WoWhlSRnQfcBU5b+Hbz+lXGCeVu2qV3MF+b0xzj+tVZAskm3eNxyMNj88du9AyrFaeavmPOi7QWb&#10;14BP9P8AOaiubNlH+kMyruU7lGc+9TywQbVWVmLMc7VBAHpk1HNHNH+8aKT5VDxqXBwMnn2PHTFa&#10;CKs0cWW2SxquCBnGW9M/5xUOZszXFqys6spbnheQOM98n8OtWp7ZPL/ftIny7vlbpz0/z61Hci3i&#10;u1ighK/wpHv+XrkFifz6VIjMuDEGcznOd3yiQkL6A89KRYnnkZreBY8OFeSOL/Vjk98Dop7f1qZY&#10;447aSS/3bmd1WON/vEDqfoffk/Sk1G5lgg+xPEY1Zt21T80r9NzHrgDIHb8zQJmSyJG6mCyZjuIE&#10;kkQ+Y8dOduRmorqdmhYXZ8ySRSI2kYlcYA69Ox6e1aEDv57Qz2icRvhcgMG4A/x/OmXAE17D5Hzb&#10;VB+X7sSDOB3yev8Ak1QjOKk3MUhhuGjt1Qt8wYLy2B1Azg+5qnsj3qDG3nOzFmeRufl4zxn+X9a0&#10;7uVbiQFZ0UTyqfMkbanCfN1PABbg96qRXT3kDTMHbaoWFIYVBUnjPBHYn8RQTyley02H5nnt2iVY&#10;8yeTIqs+Qdq/N0z14U8duRU0dvFJGIBZhIIyvyqhJZuntnOW96tz6SLZFJMK+ZOqhmkG4NnksxI9&#10;f0+lWrKCztXmuGlgJjjkYSLMRs+7yMZ3Mfuj656Cgq1jOUf2TbSJp8eFlbbJMYiNu452kA4+uc8c&#10;DPNTWemSXcRhtFhmlBLHy2Cs2AeQpxxjPb/612zsrqZI5V/d+Yx8uNm345AZgp6njGTxzV+xtLmC&#10;8kysM33BerHJxIeWCMVySoI5VeDt/GgEZtroMkzyPKv2UhSBGse7Y2OFbIJySOw46/SaCxeygje9&#10;M0LKq+X5yk54znaqnGfqCQQea1IYdLSOzthZSCRpiZLh3KgRgY2Kqn5Qe5bLN7AHMge9F0DeXm7b&#10;IFbybjazLgg4zyASMEnHb1qblmel1d3AhtX0RYJBcMlvDaxsHYlh7lnY/dALcDPTJNTS2N2pn064&#10;1PFu9xK195TRoJ+uFLjcCBjpyBkkckmrWmaI2oalczwrJHDAHlu5EnVjBAMfdfoCQcAgfz4IdLi1&#10;Tyl0uzjVdrPI8bMgijBbCBnAGAeN3PIz9JH1K1tdaVaWEtvNr27zIXPlWswBlYrgA8coqgZz95sD&#10;GAWqGx0uT7VHLf20jRyzCWTy8lCuVyzktlRkgbvXPI7aeozWOu6on2o3Qt7eKNJJEkMsmwEbgGbp&#10;xx0CgdF7maK61o6rJJol/NDcyMkVvDDJs2xbWcs75z0O4knGMsSAACPYCrZ6haxJtutMW6ijui8d&#10;rGixpcTKAI9wj+ZgN5YqDls9epDBo2vWqLZ6rObW8xuWxubXDFTzuCbAI1wOTuGAAAOQKs3EEt3N&#10;/oN/JNb2l0Vk1CS48ld5yWEPmYAztBPy7iRyDjJS7gupFlu7S3vp7y6cQ2sMchbyII+CxKhQxJx1&#10;AGcnBIJqdgKOnW0bJuubyR7iNmdbWS3dvOO4ADBAQL1YsxwNuPSi4ns7149LtdWuJreSWNZtwWNF&#10;2nrgEqOpC/MT9OlXtSlg0eOS8bw9NcTQxruivLossKk4Ack8kDGFG3JyewWrMmo61rNkq+JNRbzI&#10;9xkW+ujFFap/0ziPyIuPlU/eOWwp4IkCOJNSu0dNAsYGtFlUzRiTbGQm5sl8r9wvjdkfewOpBvW0&#10;62MbC2vI23/O0dhmJGYfLgSFS7Io+8QEUndg8ZqjqM2l2flxyafdXEUUbCP7Rfb1eYpiNhGVUoq9&#10;ehzwOhOda08CaVpGoR22q3dxqE90yIljaWq75BvxkEtgKzbY1ZhyS5CnYCQoq2d9M8tnrVpqf9oy&#10;WEORHDZxjYRyXcuj8lzwWBJJ47GtO4vJNJ1L7Pb5sbic/wDHiLyRmRSm7czbyXY9csV3NgAD5lV+&#10;tG0vLVG17XLy1haaSG103TrcSo583PEmU3ZOcuFx0AJGdrLe/wBKvreztb/Vo9L08XEotoltXk8l&#10;9jD7TKExulJ+VB0VQfujlgCqt8rl9Tu9ftEcMF8mCOJZCoIwu1DuUnaMnPJ745Ojo9n5V7Df61Fe&#10;vbyfurV49u6YjooEvGxc9hgfjxavYdL0i2uNC0zxHbzMkHkyXEukwRPCrKPMOSu9CoY525PqelV7&#10;D/hG7K4bWtEkuJHe4MdiskhKqu7bukldVHIydoU4BGSuDUhE0L43N3FNp3h/QZre3aBWupAq+fNC&#10;MnLyAIArNjCrwdgHJOKbLqUvh2QR6Tp80l9JH5ENxJ83kKy7T5UYxtJyQrHPHK1EmtT2k7XFhp9x&#10;d3Eg+0y3V5FF8gzjMUZyAf7rnLY+4Fzmrtvd61puqya1rokbzHLed5m4F+43AZdlBwdpHJ5YYxRY&#10;omsLXSdPuRFeaZHDthG+bUZngPynJk/1TE52bFVQSBngckWLq58Qardw2rS3F1bMqvDFDDdXHnIy&#10;q4YxyMMKowVO0KfdelVl0+NbjUtQFzcRssSpDGsjPcMRgndIuVjHzYXHJOfmAqxc6heQ2H2y81SS&#10;MXON73oaN5nY5fCod0iDJ+Zz2AIG4VIE0dqwa61nVpYbH7TbiPzJoZZpBGRtIRY8All6tgLg5XHF&#10;Ou7MalpsMkYmuIW2Klr9nMY5cndGkaPk4VmZiTxwOy1I1lBJetfXtlcXU0UypNZ6hI0Ul0xICjLY&#10;EanONq4IRVHOd1W7d/F0muLHrd/bxs9vJPdeXaho7aEEDChCd+4iNOBnAWMZUFKAKS3OheFLO302&#10;0gkuL6ZvtN1DK08MMEOCI1bCKzFs78jA+4PmyQbx0i7uNKW+vtGhuLWLcuyOaRlSMP5Qc78YdtuF&#10;HBUAHaPlwzUNY8Rtf2elJpUk1uJppLc3VlJB9reFAVaSAtwgkdTtGN2zueKfq2i2IsFuNZu5pLvy&#10;3mkmu7lJTLIFwqJCuI4Yx1ww3k7Qq8YoAqPc6gZY9Xt9Js1jkWMWsM0O/wAlFP7tURcqFznCkEtt&#10;JbJziXyH8NXs3iG9mT/hIGjlupInm877BuG1XkOeH2lnwTwWj6Eil0+2lFtDbxvJDcKjGS8mQKiu&#10;cZZURfnbau0DBYnuAeLelwPbK169tCrC5zJczRh1RmBw21OHlbsqttG3LEg5IBn6BaSGygtNKur6&#10;JmmjlmumhG67uCrYJYuoVUXcRyAo3NnJqwuj+EIooYoJtQSb7y3EjITOyMxJy/ybMqeFyMkZbggy&#10;X9zqF1bx2d+Le9kmkaWVrvfDld20jbxjJUD5DnZGq4BzujWzsLzXrODXtJknjadI7fSdNV0UjGeh&#10;Yk/MehcHGScdncjUbHpemWOjtqen6ZqV5eSbCrR2YSzgkwfLDSggblYjpkcEcZzUen6glvbMkOmR&#10;WZjibdCltO0t5JjO6WYjDBm56gexHXdtYZNS1ZbKz1PV42jhd44XuoWhsoOfn8wFigAGBwT785pk&#10;2r6o9vFYXd/c3X2Vo0t/Omk8i4ncbm2qpVcKOrYJ45PIFWh3IrHxCt1e21hewTWcNlK0626eVHBF&#10;kZLhQm+WTgKGIA5JyASDLbWFjqFjcSWdhNZ2bMzSaprf725u29IwwBVe2Qu5skDpxDba7auZPDeh&#10;vDN50kct0I4pVClcEFmkJ+UEZyTkjgAZq9MLPbZ2wkuBeaqxWPUJL8fuYEbJZCU3xIQCqgD5trcm&#10;gkS6hPhu1/tGWaOGS9jIhs2jCSbcBU2I2RGNpLf38jA6k1NpZ1Sxt1gsIbi4ZvPuHBuAqEcDfcNk&#10;HC5PynBc+gU1n6b4ettLupdYupL3VZirbJL7zEWPBO752AOBt/hwSc+nIlzqFzYtqusRNa2YjL+V&#10;DP5cYVDhVPUuQzHjqxzzxwAW7K/0JbS4XS9KvLO8lXy55FwflbG4jkH5s8Kq5J6FRyL2m2l8+2TQ&#10;vDVjbq2EN0tz3zwTHuOSCO+QWAxjg1ScWqyLNq2l+bdCPzLe1FjtMMPPOzGFX7x67s9xkEvtp9Pv&#10;/wDSrS1a2tLdw80JXYjlht+QZ3LwO5z1wOeWBag82GVrTxPDBC0LZW4ZvMupsjopGWye5AAAG0Y5&#10;aodR0Sxu4pLz7BdKqXG8XFxCqbMD5UVTlxnCqFOBjnnjM0Fz4m1WKOHRdEt7dpJQ6y28pbYMckkA&#10;CMBeMfeOfXmmf8S5XjuB9nvJ2yR9ounhd8nrFHg5HoxwfwpARwahqE7LY3um3McxX5lW8kMMEfUk&#10;gEFmJPQnHPtip7ezktFZm0aeRAxWZ063C5JWJDj5VP8AERluvXqLX2e0kcaHYTSMw2tLJxsTOfU5&#10;Y9cAnp8x5BqNGNtaQ2Sm4uDJP+5a3n3RKmfmfYRxn7uc4yM5GaAIZb26adIbi/8AsZYAD7Om8qMc&#10;L2bd0GT05x1FWU0fRoZJGM7x+Xb4njs5QjNgZzI2Tt7AAck8k5NS2l5NeecmjDdjJa24yODlmbqS&#10;xwBk8jpnqCKGHTrVxfzRwnKs7NLujBGOAijCgYGB6jvQBVWCK5Qzz380UMfzzQszMqqB/EzEksQO&#10;QP51JfQ6he26vbaCxYqSZJl3lVGMIUQYUk8jnPBzinQ+Jbm9na0DLtkIaK4mt1V5M9Rn+HJ4z6Do&#10;Kt/Y794FsjcxWaxsRJHFIZWLYyQxztB6Hv1HrQBnQ3Vw8e6/s2EwgPyTQgqm8/eJ9MAevTtTpdIS&#10;6Tz5L8zRxrumt7eAhSAo4RfT1ORnnA540oD4VLfZ2l1RrpVLI3lB1bA6YyMjn9fbNQ3TSPB5VpdR&#10;xRq2ZsyDzUx0UdhnqcZP86AIr2OxliW1u4bO3VVyYZOoyDycDryO/QUjWUVnH9m0/wAy4V22eTKu&#10;yJUx0PBwOCTjJOcetTRQwhvtlxql1sEe6NfJDHnqwBxkntUVnqNu1uV1K8+yLsG0iYOz85wQOF4G&#10;SB6Ad6CuUR01O7tZLmedLe53fLujzGu5uQO+MD3ySB0HElxf3cNn5Ws2skl/ISbQQybgPX5R0AHG&#10;WOQCe45JbbUbuYGO7lvJJU+a2mAjZWBBVeOAM89zjOemKkQ6ikLNp8+SMrLIiht5A7H+7xgADnqT&#10;6SHKZn+geIrdtJs75rUSBRtt7ct9pkGCU47L6jAz1PFUNQaK1U3+ohd6qZJJpJgshbGAuMHrk/Lx&#10;j2zW4zuLNp9AijtZDGwljk2qzqePlVeQevX1PQ9cv+x9Zv7iGR7xJMk+Za7tyxqGAO5m6njPHGcV&#10;Qmc7qVnY2eubGjS9kkgzu88/I393P+yOOvA7nGKy9ZWMXH2nSbX7PF5wZmY7kVgvzevAOCPWt+5U&#10;apdwwWE6tG0jBI0j2IJBzjfnkNjHpg+1VNStZNX07T4PDNhEZ7pS8kQbBkwuXyCdoAK9ff2oEczL&#10;PIIgdPvo549q+ZbsoUZ2k8dOgHU4/Wsy9juWk3fK8czOGwvzZ7nH1bP4VPdXQW7+3xQSLlWdVZtp&#10;L9Q/TpyMDvj60RX8F/ILS/ujHctnNxJJtC5ww49/r0b2qvITKOoSx3S/Yn+X7PhVjSPBSNVPzH3y&#10;fyqisFtdW7WEs0cbLJvifbu9eM+mP1xWjrWgtbzyyC+DBYleNuzoTuOf9oArkexrKu7ubeLjy+VV&#10;VEajbj5Rjt9Tz178mmtBIqyxzXCSW6x42qSqFhwB0JP+etUwpjcq27dyu4n3/rWpKrLcizsna4Jx&#10;iZU+Y57c8df8az4bW4uI4pD8om+678YAIyTntiriMq3IWMsmd2G25UcH2quwdWWQkDLdRjtVouka&#10;vDJuZDkq23Bzjg1UlkIXeE24JA2ntiqEQEFjJMOmR908fX9KhlyV2g9/venFSSLIDk46/dFRF2Py&#10;ox9D+VIkjy33FLVFJhCRxnmpJxjlyM9ev+fWonYsSp7D8qAIpVJX09famuyyjAJA/hx2p0oRjgH0&#10;zULkI3yr0pAG0fM3oaaqAcnH3vzpz7tzA56/NTZSiDNSAxwp5GOtReZGSS5z83+cUy5vUQMR+n0q&#10;hLeM7nB6tTsBaur5Ih+729cVnveSuclv4jj86bJcnqxqIk4+f9M1diXIUsSPmB3Dj68URyeq/jim&#10;uCTlj/Fj8aCVcqo79dtAuZjdzE7d3y/WnZyNoHf0poCk4Kk896cpx83/ANagaYKNowRzQMrxngGn&#10;Krhstx2+tEiqxxnC/wAQoKE7Z7cdas28blO/Lc1XtbZ53VApPz/dxWxY6PLIPMCN5atiRgvT2qQI&#10;reKRz1K/N9c1fttP5SVlJVm6+tWIdOjUK7x/LyBz1OP89KmRHaRYVQ+ufT65NIY20tlQ88888cfn&#10;1q1DsibdLnavIHAqZbSNtLa4Vv8Alpj/AOuaitMzsYzwvf6VFyx6RiWRpQny7s4/xp+QG8wx/r1p&#10;YLZiN27aq84x3q1bW6SIwfHt7VIDIlYbYyzbfT3qYIEiUKpz/FSKqrwV9xUkTsiNtH3l6DtQBEm9&#10;1+7zn16VKqlUyfz9akRlSERhP3jMTndzj0pscZkbay/nQBHFGYzv+b0+vWmsjBtwVvw/z9KsSRsz&#10;KCvttp0aq6/d9qAK9nDIEy8mWqwis5CM+7b096kFuTGpU+230FT+QCVyMZ/SpbHYgijKYwO1TLAw&#10;Ta3TbUscJDbM/wAPNOZGXaV5FLmYxsVvtHDDhf71KQikYPv9Kc0eEVv0606JcjcVx6dqQysGVTjB&#10;56UpJyOO/FLlmGwH/wCvTCFPDDkdeOKAAnkMF9+nT/OaQjAwMbsflS4LR8jt+VN8vd97rtz1oABg&#10;5DH/AOvR8m75e449qb8zfz4NNkXbgGgA+8flf8KHY7tqv/3zSBG3YI7An3pcEDax+7xQA3aF4Hpx&#10;9cUuSdwOcjIHzf8A1qX5UGV/u5/z/nvTGjj28N7LQA1nw2xcdKVlKrlRnHPH/wCuiRto3D0+X86Y&#10;SxXLDjH8VACIdxwBj0pxbBznt+ZpuwffxzjvSAMDw3Tr/jTsArsw5Jxgdj3prHb3/h9Kc0WeeOnp&#10;TGUDglvypAMDBzynajChhxj1oVtowP17UZGQc/XpQA5t3bP3e600sCvDUoy3J7d/6UyRWH/fOKAG&#10;kMxZief5UMrbt5OOh4pAp+9v6j8qcwYd/wBKBEZDYJRMcUm1geccjvTggU7iRSMNvO0/SgLjN3zb&#10;aASG6+vH4UrEsc4/+vSAYPzdPf8Az60BzA53bgVIxyM1G+5mw+chuTj/ABp7g7M9e+aR0yrCRKA6&#10;DWj9T/OmswAJ6j/PvSyYKsR29+9KQSGbH8XpQSRygAYX+VRyZzglvx69PrTsAHIPTvTTnPp2zk0F&#10;RGeSh5ML/gzf40UbpP7y/wDfIooKPo6LBGMVZjOT0qrDwatQhe4r0kcjLEWSKkVcnGKbChbtUyJj&#10;pTEZ+vacmoabNZMinzYmUbvXHH61+LH/AAUN8At4K+O91cCKT99PIGY+u7PX6NjNfttcISuFFfmF&#10;/wAFlvh6bDxDb+J7e34aTcuAMLwN3571q47gfPv7PfiZopI4Hbpx1zt5r68+CPiFoLhIHlO1j09O&#10;K+D/AIN6wbPVI487Rv8AUevWvrb4Y66YZLO7Rzjjdt7/AOeKxrQKjI+orV1nhEoX5f8A61TGNVHy&#10;VmeD9QW/01SZN2Ez83bj6/hWs8Q27itefKJvuQFWHQH3FOBAXDf/AKuKHBA5FHlnhQM+9ZiEbruk&#10;Lcn075oU42nHRaXkt8oPpRjcMlf++e9ACsRjdn+HAH4/4Ug2ZyT/AA0OMDJb6+9GOPloAcCvLE/e&#10;pyryRn2ppBB/4D/FTwCPm2fX9KAFXK5A4+XrQuSduw/d/OgYJ/h5FO4U9P4e1AAqgpnrxmpFUt8v&#10;+z0z/wDWpqjb242/zpynHAI4GaAHpGQME81KRgHJwdtMQHkBe2KkXOev50AKCM7BzxnFPCtg5701&#10;Qe3pgc0qEn+Ht1oAlVRu+UH0p67j0GfY9qjUeo5/hqVBhc47VoWOByfvYx7f59KeCc4HNNCMpyD+&#10;X+frUisMke+aAHKvqD6VImeOfSo0JHB5zzuqQE44/wCA8+1AyRcEbUXHbdUw5ySahTBbG3+KpRkp&#10;gDrUksfg4z7U4ZINIMkdf++aUgbeQDijUQLnHK1NtOCrDmoVHXH3fpUnIBI5+oplDsYJxx/wKpOT&#10;wR3/ALtNIJbtUiYAz+PFAiRQfXv+dOQkqRnvTQoVs7uM05V2/NTFIkjVcZZacMEbj09NtN2nGce1&#10;SAfNgdaBAoG0cVLjjgVGuf61KM4xQA5R796ccgZxUeSOlOPoR/FQBy/xR2/2FMx/55tux9D+tfM8&#10;p/eMQe/3gevFfTXxLUvoUyBOqN26ccH86+ZJihcrH0Xgf41tRMZ7jGbJyRj0qSMNyWGO4yKaPlbJ&#10;Hf8AKlQn/V449K2M3sKQF538c15F+0ruOgSHC9+OPT/9devKcDLA15P+0hCD4ekGfvD8Ov8AnpRH&#10;4zE/Pr9oTUtT0rS7iSxdlYdWX0z1/wD1V4Dc6zrF8+Lu7kb5uQzda+rPiT4LTxTaTWrpw7MOnrXl&#10;lv8As8+XJmWX5c8/LmuqUmolwscV4I8Sz6LcpPCPmVsivePh78VrrxEkdlOjMFI69cf5FeU+IPDO&#10;ieHv9EiIZ1bC5610fwkEy36GKP5d39KSraF+zUj6Pi0y0udG+0K3LLlfb8q8t8XKV1+0K7Ti6Udf&#10;f9K9K8Pamx0cLJJhkU/eXrXnPjYquqwOBt23Knn/AHqqMnJakctpWPrr4L3BfwZaKG3HBA5weue3&#10;+ea7iB1Zck8Ma89+BLmTwZbgA/LJl/yH/wBeu/iyigfd9vSuaXxCkUPFgSTS3G0cxt976c/0r5p1&#10;1SNam4x+8Py+nNfS3iONm01gPRgWHPFfNviUY1+4B5/eMPwzW1MLlM49Peq95yvA/KrHfP51Ddgh&#10;Oa0JG2P+rB21YHJ4qrp5AXANWgAoywoAcmegoJ4yRQOxz2oJx1oAcOnBpA3AoGBxQMgZFAC9RjNN&#10;B9RRsxjn6UnfmgoXdheKGIxz3pCcfdHakJ/CkwJI2+YEiti750B8j7sgNYqsAce1bX+t0Kbn+FT+&#10;v/16goxgTXp/7L1/9i+JunyydPNB4PpXloOOAK7r4D3i2fj7T5S33ZgV57/5NEvhZtT+I/X/AE6c&#10;3Nhb3BOfMtIn3A9coDU5OBjHasvwVOLrwfpNwDuDaXAN3rhAP6VqDk5xXA9zfoOAIGadwRytAPci&#10;m8nnHakIRumaQcj8KUnHAFIcgfNQAEY5ppHqOMU4njJFJ8zfMBTiA1x6f3agcA8ON3FTlecn8aif&#10;Kt5n3vwpgV2H75cDPGMU1yWJ56KBU0ozmQJ8386hCKRtP3cfMo70ARu2OFT2qKUZYFlXbj7vrUxB&#10;znH/ANeo2BJyfXjNUBWlQnnHfNL8p+bHY456cU9gpbAzhf1P9Kj2MRgx8npzQIjLsJBK6cfwr6+l&#10;R3Sqy+Wo6Nltw479KmYRnAePqOOKjjBZwZ/mzn1wO9AFeUKEZB8uNobGM9OlR3cKQpkpztXdkD06&#10;1YmYM52DsqkkdeME1DMQ4ZpB95Rj1IxQIqTxsyqB/GjdccdR/wDXpjjyztG3duBLFc9Cf/r1ceVy&#10;U8wY8tcKNvQc/wBaitrSSe5ZI422qctlup/mef50FFK4SYz+RC5YMo+bbjJwT/jUUto0NqWkj+Xd&#10;8qhvQ8nI461dmjDyZjib5eIzjoMcj9TVUQs64RGDbflbbxweTk/jVREVp4g0rHaXGcsq4XJzwMnP&#10;FRTSA3QS23v+88yRTyGO7OOOgHrWhIPNg8ub93lVZiudzZzzzjJx0HvTD/pU0m+doYNm9ljb/lmG&#10;IAIXqcD6UCZlEG5uGmvoyu12dmEfI74A9z/Oq7z211JNLdaesa/KzFj0XkYHTH4D0q48Uly+yQKB&#10;ty3mMc9OpP6/SobqKaKNr66HMiny14U4B4wDzg5oSJM3NuZZpIrLbGYyBtkIPJPc/wD1qgaGzija&#10;Z7hlkkTLQx4+QHI3Nk4HBwB1J5476V6wmnkkvvOZpGZlj2feCk8tntwPbn2xUBu5Lq4kD3S4klx9&#10;7y8Z4GcDpjsPTiqAzns3mf7QZA7rAojWTBUZwMnPsfwNWY7GSO0aa5hjgXyxzG2HK7wM/mc4wCav&#10;HSoo0kW4thDHZfJI/wDy0kkJP8J+6uF9OPfs4Wj+ZeXkcE0bR3GVy2doJZh+XA55FK47Faa3vdNt&#10;2u9PmmjZ8SLMYV3lQQuc7cr9Afx4q2NEWNRGby1h3fet8NPMSOArfJtBJwOCB7dq0Ehm0+Ga3t1/&#10;dtbqrRzR/u8kfMxxnnnAzznnjioYRLKJr64aT7y+UYm2clssxP8Anr0zS5gsRtYWqXaw3+pSNKlu&#10;fm2hDFkA52qSe/sTSu0McM0VpAskMZcwsyksOcDjIycEnODyakSzVYbyO3tl8xsK8zT7gnO7Bx16&#10;dv5CrM8tvaWx/wBHEG1VEsnmM3zBhlQBj72O56CpKKl3YzQTJdX5aPy4R9njWMZaQbMj8CeTzzx1&#10;ziWLS9Q0yI6shbbGVCrOAsY6AEZPXJJ9sZxxip9RWOTUobSK3aNm8tWnnzhOSWAHO47sj0GOmTUq&#10;aRJd3kGoWlgqW73UcZurxsgsD87kk9APYACgCvfPqF34dmMX2xIbi4+aHzpGtjI3K7V7nAxyemDV&#10;zWrWOfU4dJilxBZw225rqMpwEZwCEOfmMjP6/PyRip7VklP/ABLtWggW3YNF5kTyF8YOQp4A4BHQ&#10;k9umE0/7bG8b6ff/AGfdKJRcy9YkVWxIWKg7gMbcdCMjBAIAKMs2rTwNaQz2627XCPcWsNnhZWBY&#10;kOVAdsYBIJIyQc55pdJt4DcSapqd/cJb3DfO9rhDJ8wIjUAcuQPur8oO0nIFWIZvD9rCtlZ6+q2D&#10;OfO33T+awPBd1XgnHRck9eOTSy6lZ4R9O1O5a4j/AHds0LMvlKApbMvGFClhiPqRljjAoYyhqr29&#10;9ZQSad5EVuuQLeJ2ka3Z8F2cn+InA3dwg45qDUJk1mSbUNP0aBdOjuHjgzHLHDhTxuLPkuw+Ygsx&#10;9AM1euLK+1SG3sQ0cLPtNvbHe4Ck9SCNgypJzknjnFadxJrF/qCz6eI4bW08y308ywxMkf8AeZA3&#10;7tXOOSo+RT17mQOcisYLfUoDaFdQFvJGFjjk+UzEqOikcBmwM4Jxwa0p9JbUL+10q/vYLe9luYn/&#10;AHtm8jSYO0M3zkFVAJxgFsc4HNXPDdvrF1K1pY6rC11JNvl1SFi0dqqpuaTIHBHONoBJ6OKp2EGn&#10;zyXV3oM17Myx7BNIfNZt5wXZCTuZhjIA4HXPNSNGoRd3+oXWu6dpTXkTNK9rcancxQ+f8wLzyliA&#10;29vmKp/CqxrtGTVHwhpWr2+nHVdMufs4DM1uttaiRpju2AqVACyO2VXBMh+bAxlhAdNutc8UTW0j&#10;3XnPGyu2ls27oSVbJJC7QPlwB6hQK0dV0r7NZx/aLmSxNtb7dN0tryINGrnh5MsTkxnJ43Et2AoG&#10;tA0vRbyPT4bGG1kkl+0GOa30OzDlAH+7JKCcuzDIUFiFVScA4rRvDb2WirZwTssE0LPZw3Woo+Tg&#10;p5pVAc/ewBgZyQD1NZGg6dLeXkaaz4nt7e3td0QtLeNzIApK7AiqituJyQzAEY3EDJq0bi5We6XT&#10;782szXTSeYZlxEq/IgV9oZtsfygqQeTgDJzOodB97od+0f8AaPiC4EM1zO/7nyw003OS0i5xGNxX&#10;g88Hgbc1dufEUFtp1vA1tLO0SeTaSXDK8dt8xJZRjJIXG1MkDcWzzipNL0LV5JWvtHsbWG3uGWOz&#10;bUrdJGuME5dVkZmB+QsSEcDn7oBNXPDeqXlnNNJoEEFxd/aGlvLxVik8i3jRFMnnTELGjOxA4G7H&#10;U4AoW41sVbOzgs7xrzWbCSUxyu7SSxsWLY3JHz0I+QMDwu7kZJrS0qXxJpuoLrZvLVfMbcNRvIQs&#10;kcYUEAbs7FJJIVAHYDIBzms/+2rG4jZpbtlnVJPs0liwcmWQlmZpGbBAZj0xkjkkDi1Ha+IdWWOw&#10;g064hTUJcRRzJveWNV4KvuycKMDAABP41NxlyTVYLjVBq2p28moRsZpY7C4vGWQsgIkkkJGRhYhh&#10;SW6qBnpTrT7PZXlvf3V1oMN0pEdvo8Fo8sitn7ruUILZ6nzBz0x0qPQU0+OWPTdWOntFDKwjt7Wf&#10;zX34z+9IGCuVQEqwGBgHqRMfEcN1K2t3V99tlmheyT7ONkgMr7nw2GG8oChC52owGQSQJ1AkFjqP&#10;jHV31OTVYvJh3GObyV8hSDtd41xt2KScynOWBxuwSb2myX1nFY6J4NCPeamyJbNDbiKaRCciQz/6&#10;1gQN+VAwOe2KjWztrDRfJXbqLbhbx2GsaeI2WNWC7S4YMEBP3clSFYEYGKk+1Xug6bHPd3rTaxcr&#10;vUwMVaCN8kb3/wCekgEahQPlhTHyl8lgQaYlzZyak+iaZ51mTuvtavIHnPkqpIxuYKFO0lQdxJK9&#10;8Yejpp80OlW9ozz2sixTR+YN+Su6Ry2RzltioMcly24kii0NvqMLaZJbxyQafsWa7F4I4WmYYyZF&#10;ATaoUj5VYnYu0MSzUv2bS7V7jxPp2nQ3HkKQtxMy28M0xQKoRZSGdVAyzYwcDAGSaYBbQrqWqyXe&#10;reTDa2kCt9nhuEhe5kyW2rI54HzEk89sKeAttP8AhKNVnj1a8eDT0t4XNtYQQtNJGrYAJyw2swCq&#10;CcYA4AApP7M1OeSPU/EekMtxEkYj0+S+AuDKThcAYw7MCFTaQgHOME0zTLK9028lsNQtWS3UyNqE&#10;+6WTDdPLXmPcRlVJbAJboelAE0AkFsunXD2s1w0ax3EsLR5RQpLKqgYCIOwPzN1JAADIb3TIeNG0&#10;2SF203b8sZRkjYneRIfVSPmGOC2MEg1ZuG8N2l9PDLeXH2NWWK+EaI00vP8AqY2Qjdvx8x/hA5OO&#10;Ci3mo+Jmmhh8PyQReV51xJdXX+j2sZHyYT1CKMBi3QNjpQSylpktvfWc9ssy2LXEmRa6fCI5GUL8&#10;g2kYCqoyMk8nccthqlhvtQu5rm9t7+aSOJhGs0rvNNHAmckFmwARycHk46DJqzdWcV7dAR+aiwxN&#10;cIt84zbKR88gU4BbA+UMxxn2q1YI6aPaeGdLaaJvOeWaSTMjyCQF88YDMEAVflPdvlHWoiRLHBaW&#10;GlGPUFlFuqt9qaaM3E00zA4VSxGwLlfRmPAA6BNLh8O36ySTnVpGWTyZPt0hwyhduP3ODkAYCgsT&#10;jA4ywkvJLq8vob3VBBH8rrp+nAOPsyj/AFl3M4IO84OMnOMBcZaq1leww6Dd3Wm6bJP9njP2XztQ&#10;MEjMRukmZFOXGMDGcYGeT0oRbjubW58ySZ8W9u2xLGa48lWwMD5SR5aqMDrkZGSTkEGneFbZbfUZ&#10;B5iWsJljh85XBkDcHjooY4H99jkdBlI9JWGH7Vq0819LuVILUThY0mKgs7YBBcBV4z8gAyc4xZbT&#10;YbpUh0/VIxJIzTRww/LEQi43EfeYDsWIGWJx6gDLa91bW5ZLd9HgRUbF015hQWI/h/iHf3+m003U&#10;dMm1AwpDam3gtQZN0sJhVR90SMMc/wB1V59Se1W20XT9L2X9xLa5jdpry6juFVXOCdkagjIB43dS&#10;3TgVa023vL93mFoWuZ5BK9vcQ8wsBx26AevOapAZ7LJNBHYXV6dPhgz5kluzCToSUCghW9SzZ5Jx&#10;nFXIZlgvPsjYe6lh3xz3DDzWUAAAhR+7UAgBRwB2FWrTR7tlPk27Qy5Yp5yiRI1B++2fvMewHT3N&#10;V5tLvFljgtIbUbmzLPcTYaUFvmfanJAJydx/CpAri21LVUjs9Ve4iXcz3ClQwkPYK3p7AnIGOnVy&#10;ahPDLAt/AywtLmG4liUsig/f2jG4dcAADpV2U3yhrSLUCY922OQxmRnHHIO7jJPTjAxzStZsQr67&#10;p1jCtx8qJJ98xggdeWUk9AP1xQBC19BcynTbO6t7wRxlvtELvEQO289AT0x+XY1XFzKEjt7ErshV&#10;TDDDCPmJON+4YA57k4xzzk1o28OnwOLKyvFtZl3PIHkXzGYKMZXj5QvT86ikk0qeSGSYqzQL5rSz&#10;NtWTjATC44OfbvQAsrWemSs6wrcXR2n7QVCxwHBzk989cf1qKCSO1hhjii87JwzRx7wuTksSM5bn&#10;pyavjTtHun8zToGuEX5vsvmBFJJ5diSS3PCg4AAHUmkvRfR6nNo+g6Etu0O37VCZgqhyAQOuSQOT&#10;zgZGec0ARzDV7eH7baW32bAx5kke/DZ27QueW789+1JDDbhDp5+zxO1uVEgfdJI38T8AY75Oe1Nn&#10;sLaRFkmubx2WQ/L526FnxhiNvBJyM+o4zg1HawLevHphu/Ms2XdHHIgVDKeMN6gDPt+QoAdCyzWq&#10;Qx6kbpbVV2L93rngZ5PfheBke1Mg1Cw8sQvYskkZ3D9x/q8YxtXnnOMA85A4q441GRfMgijuLzHk&#10;wyRqFXdgAAegHFC2c0D+Qqhmit/NmaPmNzkDDMASOf4R0B7nNIojkhuZ7tkt5Sp+xyC5kfkiMehz&#10;yxO7p0HOTxiCWM6b5ZskjsY2h2RRmXDrGAMYP8OfQcAj0HM7OkrjULZDDE0fzKyhgoHy5z7kHA54&#10;BOOtVZtN8m3+2QLJI0jKD9oHJXIxn9MKAAB1ySam4yrf3GgXTf2y8sIvLVgiSRsGeQ9QW7bcHtzx&#10;16A4uuixex+y6bo00YbBk3sVEinpjJJz3Zjwo46kV1S2WlLc5Ei27NIFWPoD3LtxweOnuO9VrOVV&#10;ksxHcK03lyfZTCvMQLcoc+ny4/3vzZBhaZNLb6SLaS4tYZ1jxG3BV4m3Arnsfz4PPWsLVUl025bR&#10;tNjkVV3LeIi8W8I6rvB5yeoHoB1q/wCIvCN3bSKlsDdWzBE/d3AEgYn7zKOxYj1HGB61mxXUryx2&#10;8lzJBHAGLwx8tIwAGA3TJ/EDBPeqAx9SaCwiaO4sWeBPMjVyuFJ2NtJPUE9ccdMVl36ol19p+yK0&#10;cyRjap4HAyPXGePwrbvbbULQL57NMk7LMivjcSTwCv4GqniTyrWK1spLW3C27FbhI5MFpio3jp6j&#10;HHHA96pAc/qsVnNOqRzyfOpWNZG+6hPAJ+v6Y/CrBF500n9owStGsbNJDCw3EhcKQec87far1x51&#10;lZ3Eemwed9oU28jNHgqu5T375/p+FTTorm5u1tooUhkkysbyMRvJyOvtz7VRJR/s82iqzny1mj3x&#10;+Q2do5Bz+h+nNUrjVfPto7IqzrCuyHc2AEySAB6knPerGqeYPLWSf5mYib5OQR1XP059OlUyBKJE&#10;jZWG3czHjhR0B+v51URleWcP+5Me3nO70qrnccLlsjBNWGfz5WhjfHyZO4dSO2aqsPm3BSGzuC+l&#10;MljNqsSHbb8udvXpVZ9yhiF/Kpj5YVgRUM0uRhSOVwWI44pCGk5z8u7/AGh0qGV/4c/xenapmY20&#10;+ZE3MGB21FdzxHccquMlj60ARPJkHAHr24qGR0Tc5/U1Hc30UIZcheeay7rVd7FEOR/Ed3X/AD/W&#10;jcLl+61WKP8Agz9O9Z1zqLO3yvn5sYzVOa8eVzkj/wDXUbFivmZyc54+n/6qrlJ5iR7iSZs7vlzT&#10;By3AP3qZnB24Hq3TmlBC888D270E3EyS+4/XHpThnPb3O6muWxkcfN0o6cnntQA5Sucqp9efpQMj&#10;Of8A9dO4wAGx/n60zKg5z8tACKBvBP8AD2/yKcp3HBI+/wDhTVPHH8Xf2qxaWUk7qEX157Ad6Cok&#10;ewIo3evHHrVq20yZiskqFR/d4q1a6WA4ZgG5yK0M7DhU+ZcbjUuRQ2DT47SJWICs3P0/yKtWrPBa&#10;yQouU6/jTrqUTyhsNsVcYYdTU1qrLamCJfmY7WIXnHp7VMmPyCCyuZjGkvyh+VTPRc9fapIYcf6s&#10;Z67u2f8A62KkWHdLmMFmPO5v5fQVahhwxMY+UsF+v+f61mPlGWUPmwuZB8m7C9Rk/wD1qmjtowFw&#10;x+Xqfx6VPBahsKx2LuKn2/ChYwsahV+bdQUNSyb+5nd/D6USQFJdit8vGfT1/wA/Srsci2qeXu3M&#10;OT9cdKrCKTao9896B8o4KCWRRu/CrVrCjQqXRfXjj/8AVUUcbM25Qas+Ux5X09f0oGQm3Uu0vv8A&#10;LgU2GPyyrtVgKUjWMqRnrUlra/aG5UKO+7oKnmDQreSxZW2//XqVbVkVQVPerDWgDqOoB+U4xnt/&#10;SnsmdsbKGPtTuP0K0cI7hs9OanigkI/dhtv8XvSpHwREPf604XTBfLXPT7tQK5GGkj5Q+9G5EKlo&#10;/rxQQQ2M/pTXJfaCPwoGPBMx8zb/ALvPT2pjHYuFHbpQH2ov5detM2nAJX17UANyegHbJpHB3/MS&#10;OPu0FwOCtGWUZIOfegBpyi/KevvTS77sH/0Ghj2HPHpTSfm3KOn60APiOE+U/eHrTJF3HKrmnKTu&#10;2HPrSMx24yM+3enYBjMFXBPAWgMT8y9+f/r0kh3LtA/+vSK+x846jmkA5ztOADnHbvUbklt2Mf1p&#10;Sitljjp3701147D0xQAjhnPFIF29U+96HrSldy8L06035mHf25oAcxB+9129OtRrw249NvanYy+c&#10;7v7vIpsgA5HWq5hjixP4U3aSDx/D1b+dHONo5/Cgvnk1IhjDH8NB3KnAC/0pSDtwajaNkPLfw4Hy&#10;0CAyuSVPYUFgcByDx3alZcEkgY6c+g/CkU7Ogb6560DHBMDH9ajkIQ5+nc05JR5e4nHHanMVUfL9&#10;R/kUCIQMHcf/AELpRgH5Q2M96DuTICf0owc8jt69qBWEb5mPPvSFVP3Vb0olyvP3tw9evNN3cYz/&#10;APWp2YhTlV5OP6fnUbNngfkafIu47QvGen5U2QYPLUgI2Vhyze5/xpuOwPAbgZ6UoAZcLjcuPTml&#10;VlwGBX/P+RV2AYwz8yr/AJ/z9KZIxHQt9ac4UjBH1P8AnvTeCpX1z8w6/wCf/r1LRURoEh5Eo/76&#10;P/xVFOAj/iNuD3Bk/wDr0Uij6LjBq1bjdyKqRDdVyAnrXpROMtxcDpUqn0qGInbmpkGR0pgEgJXG&#10;K+NP+CtHw8fxL8J49YiiHmQb0LY6fKTx+Kx8exr7N2jbjFeRftkeCl8ZfBDWLAW/mNHA0qKVzkhT&#10;jH44qqe4H4leC5Xs9RU4b5Wx+vT+dfVXwh1Q3FjCynpw30r5ovNGfRfGd1YNH/qrp/u9M5zx/n9K&#10;95+B1+Vto4WbjPK54P8AkV0Vqd43Moz1sfV/wm1mSSBbU/3fmX0r0UgNECF9/wD61eJfDbUGtr2E&#10;Rc9v15r2vTlaW0UyKc7Qea8atHlkdUJELxgH5R/DQwO3OcYqxNGcHJ/h6etQuMDYF/h7d6xNNxmM&#10;/cIPP3cdaQ5/g/u+ntTmUovA/wC+qCu1uO/SpEN3en6tQCuPU45oI2jG78McinAFeAeNtAApOSPz&#10;p4x95yPu9aYoJx+73f1P505QV428Y7UAOQZ4A7elOB3PnH8P50g24wBz0HNKuR1bI24+lAC7m3cD&#10;/OaehyTkHpxtpqrwOvzf3vcU5F4BYZ4/woAkQnPr8v8AhUgGwfe9zUcY/iU4z/tdKkRhtwq7u/rQ&#10;A/II/wA8U9BzjvgUxUCLx+dKB3VeoprcES4LHcCcf3fSnqAWXC03BDYC/wD1/epMHbt69xzVljwM&#10;DYD0p6rk81HHuxyRUiEknnq3agY5cKnKjmpA+7n6Y7Uwkn5cdvSpAmM5Xtnr1oEPHoR3x96pFBG4&#10;5pgLbdzfzp6E8k9aAJAM7uOhx0p2TjIFMBO/5gaepPIGaQw5GcAfjUicDHrSbOMFefpSjJ6rQBIu&#10;8kjbyfapBnLZ6fhUI3bsEfnU0Z54/WkIk9Sw7+tOAI+8OvP0pqkHKg1IuV5PvVEDuuUFPUlcr/Om&#10;IAc5HfrUgOGzmgB6DI4HenDAFMAIHLZp4I6UAKfanE8YNNFHuPWgZzvxGRm0SQ9AVI6+3+fyr5ju&#10;TvupOP4z1r6c+I5H9gTKO4J618x3ShZ5Aq/8tDg+graj1MKnxDVAA6kd6cgK/KD83TdUbSBzwTz+&#10;lORiXyeB6/l1rYgkPAznvXlv7RS7vDkxw3Cfe9Dur1HaQoGP8K8y/aDRR4amJbt2/X+lEfiMGfId&#10;/GwuX4/j6/jWJ4ladLJzEjblzwverOs+LrDTdTaC5nUbpNq7jitBrbTtasPMglUll5XP8q7uXQPM&#10;+a9Uupb/AMUNBKjczY+bvzXufw78IabY+HjqAj+ZVyvvVbUPhbpMl4b3yl8zduLFea6LTVXTNPWw&#10;RgF9qz9mX7R8ti/aTvHDsVuOlch44cR3MTMc4kXnrnn/APXXX2VvJOgMfPc4PSuR8fLsdSwP+tUA&#10;t/vetaJER+K59X/s8EN4LiDL6buR6df1r0dEycZ4/lXmX7NtwreC48OvLYznqNor0yORWGVGfrXJ&#10;f3jS+pR8RRsmnu0ZG/Hy8f8A1q+a/GMQi8T3CAjidgPzIr6Y1zP9nSDfj5Tznmvmvx8Cnii4GP8A&#10;lq3Q+9a0yWZfbpUN0Pk5qT7p+VajugpTkCtAZFp5wOD3q0p7/wCTVWyABKj1qzyAKCR6gkUnJGCa&#10;PlHb9acewoAEOKQHPTikHTBozzjFAwGcdKG3HBHrRuIHAppHvQOwZHTFGQR1pOgwRQGBXIqGyhQN&#10;pznt1rcsC0mkXCZP+pJxWHvGNwrZ0Q77aRMdYmxj8aRSRjgjO0Cup+FFwI/GGnt/duF9q5NsK230&#10;71ueA7prfxFZzx87ZlYDHv8A5/Kh7GkfiP2D+Dd9/afwr0G87Np6j6EE5/Wun46GvP8A9me9+2/B&#10;DQyrf6mN4/fgjH6YrvhnPFcD3Nh2Se1BJJxQPYdqPu8/lSATHY0YJ+Y0rcmgnFADeQaMnIDH68U5&#10;RnqKaQDuY/lTQDZFDE4XtUcileAOFxzUjkFTjn/HNMnBHyLn3pgV5hIQSy/LnJpkm4qxB/8Ar1Iw&#10;I4Yfw0O2VCsoOWH0wKAK8ikt8x7DApskjqu/bgtyo9KcwJzJn5V5JY/hxTRjl3z8sf64/wDr1QiF&#10;wdu7GMnrt602M7n3OOg6HHJqx5ZKq8jbflB6YxVVlWP52XBwMe9AEfmFmGEzkY47011x8uTjp9f8&#10;8VNCoLAvjCr9314xTJo2WUQr/dyccjJ5x/n0oAgMfmNsYKv94n2HSoQMRyNCy/KuRuH0zVh1ZI8I&#10;NzYJ3H86ieNZF8to87snaeO2c5oAYkcTQszSbnOFX5uBkcmokRCCBGuHcAd25H6CnnGyRFTaWA3F&#10;ewz0/kKJLY24mkjbcqyKGkkyrdNuP1qogV1VLg7IkbyVkwvJ4GP1JquzGaZbNi2+VlSOPbuHDfT0&#10;7Zq2ZhAym3iUquG2sScmlkN4kr3UWIjJbtv2r0U5B59T/h6UIVyldxMNSjhu3LBZN8sapyOTxj0x&#10;gYqrcLFJBiFpJMyZmbJz0zgYHAHP1NW3jEcdwGl+WZsKRL8oB2np3xVWWKS+EipKqq0ihmQ4VVAx&#10;zx15xx6VQblS8a2VF3bo+cBY2+aQcDGR7Dufwpkly1unmJD+/wDMVYVYfdOTjOByARn61NLJawDy&#10;LU+bMVcb2X5YgWAA+u3Jzz1ot7Z7WKS43RyTZCNcbSSnXhBjjocnH40CsZ9/BLGZDMobzEysvPPq&#10;cAnHJ4z7dKc2keWrHy4ZEVg0km3CxgngZOMknsMnFaEWlRre+Us0km0qf3duGbtxnP8AU4xUklmk&#10;t7uljcKsnzKvAJzlhjkZx6cCgEU0tN8cyRusz3EokmEUeGLF2474GD6DrV6a1Mb5urSRoxM0jQtJ&#10;tDP8vYckDd9cdO9LLCZJ1juVjhG8RrHCiq3B56D6jJ4+tSpcRiRJHtIXj8lpVVN6q/zAjcTywB5P&#10;Azj8kUNfSLm7it/MgMUjSbpN0fDbtpVQATwApJ9c+9MvfsX2lo3m80KodJGZdpPOAwGe4B254Axg&#10;dKfDpVzeSfboz5kkkMjq9xIIwNoHPzH1LdMdOO+GRwRW8Ts9j5xaLMa+ZtMTMuMkAdABnqOvWkAy&#10;V2tmRo7qSSSRmaZ5GwrfeBxhc85PT8/SRNNW6tZ0vdRVj9uEn7n7pO3O3GATgnHHUjsOTb0+0klm&#10;Eq6lGsUKbjPNKdg25PGOvPTj0+tIumad/Z0lwb7bCsiq13cBtpJwXCnGc5PXjAHGSwxIiPy7a4Yv&#10;FbTK1vc7pT5xJK7cBOpKgs3XPOeOlSXyLpV//Yen6JtnW4ZVZpxKOeAEQ8ISeOd3Xj3sRyXUyeRo&#10;sVuUlZf9HhtwSvIxg5HTcfmyT6nrVW4068sL1bi0tbeaRpmUwwx5ZCXxyTzuLfwjnA5oGh9zpOsW&#10;dxHDfbVm2pMzwTKoAYYwzH5RtAbjHGM85GWyJp0ltcBInkj8zP2qZ/PjwmAQNoAYnd6gY46mr91o&#10;HhzQp47HxBaNeXMcge/tbeXMm7aMxlwDhnfKbV5VVLEZKqGyyz654ijsZLCOw+136eYscJWO2Q7f&#10;lRBwqqvPOc46nGSDKOk2DXVtJaWjO3yEzSM3zMpACQjI6nGCFHfngVII9JfT/stxpy2Z8xEmm80l&#10;S3VyoOcnPGOvzYwOcXddGmR3E8ZiuY1uCvlm6Cq0MaqcERq3AC9Bn/aOT1nstQ03T5LW6v8AQbqd&#10;FjC2EN/bBbfamzIHDF88btuOX6kHkAydRu9Vm05Z9HjZbO2ZnzNJG0m31K7uByOijHHJIqzf6XbS&#10;T2tjfyR3kklspOEZkhUs7EAJjbiNQdo5LPzgkkWZtV8Vkq15YtIsqtM3mW7PFbKDwREpCKRj5Q2d&#10;oxjJwahO43S6lqlnDa2KO0ZMsLRyTLnLEqCW3sWA67V24GTUsBt7Kf7Fjs/JbS7Vppli/wBDZmnj&#10;UKACN2MjccttIBIAzgmq9rbwXH7q0ee3tWDltUe3AZ4lT52UYDdCepAxzgHIq5faYYtGvrmMXFu0&#10;zC38tZCS7lWZY8lnYgNjIyOVwRkHDdV026t4ZoZ9UmtYGtUWRILoAmFVwqbEDYZvRueSSAKkpDb6&#10;Wxt9Ojj8LX0Vlbz25S4vBeGOSQMSShiUj5dpC/dJLL94jkpq/hyI6LFq0bmOS/jDSalfNIqhfumT&#10;gDzZGOWOMgAKBvZmeqzDTIPsvn2NpeR29vvFrazFcMRy0kilS79toIOeuOQZP7Km8VN9qtZ1kWTU&#10;kijtbu8V5BGi9GaT/VooIABHHJP3aAsSarq8Uf2FbWK4uTErPb3epRDrJJtWd4xwzfu2ZI+cAMzM&#10;2cCSDw3pWo6vHHD4hU29tIZpb6WzLSgZ3sFjX+Il88soxG3IAq1b2em2v/FN6TpJuLkzwtdzaayy&#10;bGOAlvHKzAKNqANJyzsWPCIUMmktd63dprb28cbfZZS7aWjgJGM7DJcSMdgZxyxIAXngEYmRRMR4&#10;VjubyHfNEsdq0N0t9ySWkDP50kZA3bAMpvyThdoxtqGCbS4NDOn6lqUjWfmLcNpMMBSSZ1UhDMcZ&#10;IAOQq/Kgb+9mppdD8Sy+HrHV11ebS7VrWZbC3ttNWO3MaJuaQLwWMrrgOwy/3iFG0HQuLzTL3VGF&#10;nZqGkmZ7m4jUlYwJGjSPIXac+UW+VG3HcWwOBIFCW/0KeN47Gyl8z7GjTSRqECLuO7gDKgthepOB&#10;jitHdLKfsSPHDfSWJPmagz/uo8SHbEozghI/vHJ5GNoyabpWiTeI9ZNppbSQrcMz6pqF0x825YEb&#10;YxGQgAXhQu2NVBJJHUR3kF7FbTIfELQwyS7pmuvmeKJ+NzkDczuFG2EAkgr0OaCkXvC+k6vcWsOp&#10;WWpahp/mXTx26xSRqojTAEZDMepIJBUqAc5PQuk8TW73Z/027t7e3WYjVLjTVkkvJSxOERVC7DtU&#10;egHU/wANP0jTNPuppLZIZDuWT7TcTXBMGnWi5aQs2SDNI2QVXKoSRkkqRJDrun2GtLrsmpyPqMyr&#10;DpFja6QzR2Skf61BIyITtACN8x4zgjk59Q+RZt9FuZJIdR11tQEFvo/2mT7VpYt7KOXYW2ZKbSod&#10;ivIILZIHepF0oTabb2l1cafNfXYM8kMyBbXTrXPzzO2Ey7OY0VSGxgqOcAQySGwWO41iwvL57y42&#10;2/8AaV80haYHBCw71RzuIGT8q8e9TrqOoR+Xbp4ltbf5FuNYug3myXExdgluhSN8lQfkC4+eRiPm&#10;Iw7kkV/pctr4fgutQvrqa3N4YoUiVorcuWPyopU+dIQvcHaqrkEBRUqzaTaW66zrekQ3128i/YbG&#10;9tzNl92Hlk5zgNgd9xKoCNpxd06LTkuI9Ts7B5rm33b0kumZbIk48mIAlVflAzM5+ckDcd4V1tcX&#10;CRXdxpgberxRyXl1JkK2WIjhB2+YQN7M/AVQTjnh83cdilo9/wD25esYdOj85lZIp4VaCKwhUkZT&#10;aw2sxz3IAPO4jabsmlPY+G5L9PESwwRqqxT8u1zIWCoVXBwm9mIflmA7ZJF9rWC1sllfwx5trDGi&#10;xwz3AuX2t0byV+Xe56GQgKP4TzVC00C61vUZZFvUuEjukmC2F1GwlmA5DSbjnywTyQvqEXpRcW5C&#10;sH+g2ji5tJpIViEVjZWO0tPJ1VnduXVeevBOMdSJryK+njuGO6zitLkv9qZd+zkgySN0yxGFAzwi&#10;gCrTWdtc6rJDPosVhu8zbqK3TDbGrB3lAJ+bGxsN3PPPFRRQjU9Rjtre8m06zgZWh867hdgqBsNj&#10;GQ5JP3yMFvoKq4DNYutS1KWz0e3hkjjifeWvJjhAHyXKHl5GbJG7JOCcbQCS1M2oPPc/ZLoWcm+S&#10;61B5g00gII2xgj5SQuMnJ7hQdoGneLq9losNwtnHbm6jcwteRD7RIrBd+0IAxAAUFiQoJx/eNSiH&#10;UbeKDxHqev8Al2sgCWsVxchJbiRiu4lY2xFGibsIMep56OJNjOl1Lwrpdq0+m6NDby2+23aCWYmU&#10;uXCESAu7SYyegGCO5q6uq6fc+Xa2/hW2ktljx9pW0Ks7jqqAEEqOnzNngkgcYni0tJbxRBoC3Uxz&#10;MhuLpljtyAVRC2c4CtkqOeV5XIam2+m6pp8K6pr2q27TRttiunYNtQctsThFUKM52gY29cirCQ+3&#10;SK2ltjq+qS29wkb+ToziOSSYOwwPkLFFJXgHLH5gM4xUlrZaJqL3Gp6xFdNdNs+1RWkasQQcLGVA&#10;JwMfd44x1qSy0yG3toGs0js2mLyia4kYTEEgbwOoJXaoJJO3pxxUkGn6fZ/8Suw1hbf7ApmuLqeO&#10;PdEu37xcEYB5xjBPegkmtoTYTx3/AJd680UZMQntopUtQM5ORjLcckcjHJxio5L3NounS3Mcs1x8&#10;91KyszyMc4jA424HYY6d+7Y3bSQ95PL8zQgXEyq3+rIyI0XrGuDySNzZyTyMX7O6is7dNRu9SZPt&#10;m0W7SRpH5Kk8YBbn646dSKAItI0S+1CCae/smtbWBlWztrhOXk5y5yd317kY98OWxntHWTxBfeeI&#10;Y8WvkW+1p27Z2nHcYz1OT9JF0S6il+1w3sTwR/umkbORIf8AZUkNgd+OaLeK+svO+1X/AJ7feeHa&#10;AUPRSflPQZJz19OOQCtLDMlwrarBdwyli+wXCqQvqe4xxgjtUaRaTbhXuJJCGm/eS3Mb7wSMYGep&#10;xwM46n3q3ZaTqfnRTaobdhNErW8ylgQgzl8Mc+mM44C9KsTzrbCOOa3hupS5Mc8km4ngAP04A+mB&#10;zweKARTgWGVnhurCTa6kCFYzMypnnc+MFvYccY561JDNpd/B5sQm/dpmGJYWWJV6DcOSSe5H5jIq&#10;b5p4RDdNDNCoLtDbLtjKjk7jwXHT0B6cUj63buZSzNZrwwiWEhxGOj8jp749MGgolt7JbK0l01bJ&#10;mMZD+ep2qTgfL9R6e5yeDVe9E8V0ts9n5a7fNafzl8uTJ7Hq5JOMnoPwzGwnkDrYSyKNpDLO3zMO&#10;+BjaMngE568dqsabpTTyLu3LceSzZ+1FlC4+bgjjjI3cUARwyapdu0N5dxLbrkKtnly2eg34HHBq&#10;aK0ivZpLKeJ7fawWONozlSBgbj2yc9eenPrJDLqNnqC2VpNHC822OFvK3IFJ4wv1OM84xUuoaeHg&#10;FsLyGNlUC7uPLPPzYI3E9/XBIHpWYCaX9vRfslxL5iLCJIkt8orKGwN3oCQeAe3HcVntfyW8MNrK&#10;ix3EsX/HnDlVg2nAaU9SBz0wSemcVpW1texwLFp2pR5VdpupGCR4J7cc4HTgDgH6Nsn0eCabZqX7&#10;xGU4VT+/brk/xHsMZyB9armAryatDLBFFY2Rml2c/al2mfAwD/s5yzEDkbvUUy6bUJLKOGK+xJCm&#10;ws0yqWPQ7FA459ewxk9S832pOkk8k8cm1RHiOM/uwWztUnqTye+SKPscE15B9onZVZcLL5OFlOOM&#10;nuC3yj8z6UXDQzbmyk+0QwvpMcZRd0jFixbnuTwMbSc+p+mMaNLWKRb3w/LG0xaQO7S/MpOSeec8&#10;dO3Hua6W8SLTrb+0bTz70jduRlLOCq9cf3c459D9RVPV3J06bUd9lHdW9r5nkwwtkqAWcnAO9hyA&#10;cBQTnp1LhZnM6hePHp9jeRWHkw2cjNNHNGwU/dOP7zEgj8O/WqF1D4f1a5aOS6ijmuGdogMowZsn&#10;ggbQo69PyFbl9YX+pQfay7FvJLeS/wA3z4HJ5+6cYz1AxnPNYyf8IvPaQsII4Yrpgsnlh/MVAwVt&#10;r+4GcHI77egNEnH65JNFNBHMrRSSKqw3UsxK+VjGR2/qc57jLbO+k029uFu9Pjna5hC2810ASqqc&#10;4x2Jxjtjj0rQ1Hw9BbzW1/pplmjkkkW386ZSMIB5hznAA3cDPOR1zis+9kgtIQJkRVfdJG83zLgq&#10;QBgEnjPHfBqkhMxAbzF1ITLLuZpVRcOXwcsT68DPqcVnX8slw0kzSHdu2oVk+6Cc/KP17DmtQvdQ&#10;280ls6RtHHjYW/1m5SuAR32nP55xnnLnsm0uV4HmjmjWTaJY+Vkb1A9Bg1oBTnubhE+wRylIVd9r&#10;E7c7hg5/AY+n1rPn8xFkWXjd1YY7e9bGpWjIGtbWXzYJm3LI6jceSOPp/nrWbNBLFcNbhtzb2DLH&#10;z8o4yPrT2Qmyhd7ZUDDcqxxgeZ3zj+VLeFZ4WkjAz8oGW6gHFSvbypbbCu7aN7c8fQ0y0j+0SLEr&#10;jvu3Z7DJzxSJK00apD8uS33t2f8AP+TVWVAF8xz8u7DY9Mf5/GlvtShtCw3My7sEeq+tYer695gY&#10;oSqbu9OwF3UNRii3sp+7gVkX2tKpZVH4buv+TVC91MyAoj9+KotuLFw7Yq1Em5bur55eefmGCc1B&#10;I+ecdSD/AJ/KkBOzb07jmmsXcnK//W/+vTJAtg7hzz0HelG4DLEdvlzTFfBwR3A6dad97c4Yc/pT&#10;AOSSGHyhqGxtIY+5x3pMtIpRW780rLk4A6n/ACKAHFix9O/NOY5+QjPzetNjPmtgL8vfihmyVCD7&#10;zZNTygPVlDbTu6ikERY5/wBofhRkRkR7uOD71NCBt4Pf8qkCa004P++lO1d3AzyWx/KtSIRi3WGA&#10;KvXc3/16oxmTysRkDucdv8/1q5bZaJQF5pGiJI3ZnEgB/wBnIq5FBmEzTfMWPygL096dbWyPbqdm&#10;CrbcY/OrtrapGm94QWX7qntUSYEVnbxwXam5h3bJQ209hWhaRqLhrtY9u5s9uM80+OBmuWldfvc/&#10;MParItEfy4Y344De1ZlpEaALKzTHaq/7Oc+1XJrGCztlkM0bSfKQF5x6j+dQ3FrG0wjR/wB2vG5e&#10;M+tWFt5vKDzR5VgvLN0WgY21sTdxSSo3zRLubcMYGep/E8CoQjK6jb92rUe1C0KkbZDk++KekTqr&#10;K38TfO5/PFAFaCLeN4G52b+KrFtG0bZKck+lOWykEauv8THatXbSzDbVP8IqXIq5U8mRN3lL1bpV&#10;i2tBBKFuTz/EvP5VdjESQ7Yxly25mpow8m6Q1IrjEtYdu8emevSnKmF8tAu3GM+tOd4gcLj5u3XF&#10;Qqo6g7VXigQ5gETfj2H5daiZiuG9eflp0jlk6flUQYsyIR1oKiDIyJ9B6/nTSe+Oo4qXazy7SabL&#10;H5S+XuH3s89qAIWPHIpVIb5mXOKdt43MvTNR/Mhyo5HP0oAJ5C0m87sbulIMKMsSPTFBChRnn+tJ&#10;tU/MecelAyNBu5PXr7CgMr9O3tQR8uw/jnvTcBV5O76UABbK7G9KTeAM7ecGl2ANuxx70hT5c7ef&#10;pQITOCEI696a4OAQOFoxgfSkILYOe1aXKEUL27d6CNzEkHmhmiHyqPz70KWY5HWpbANhAByenPzU&#10;jsGOFpXKnG7DZHp1/wA/1qNyAQAfYVIhXO3OT2z+v+fzppPlrtI/EUoVmfLf/Wpu0ud5H596AG8q&#10;cbG+Xls0AN124px+/lRnjtTWYljn0/lQIQkM+7B+7ikIyvB4p38LdPc01iZDu28baBiEt1ApAWd9&#10;ox04JNDD+LP1oUlTwM8Yp3EN2AnBJ+6aMgnG3A7bqUMJOcfw80wgkkZ/KkLYcFC9Bjt16Ub125z/&#10;AA00OzHKt264/wA9qC2G+Ufw/N1oKB9oO4AdMVGzDdg+nf8A/VUkhVuHJ/4D3qNk3Nn+90xVREBY&#10;fdxnj+8Kjc4OT+eae4OfmH4D8KZvLr8+6qFYdu27vz+b86jlJLEcfe9c1JIhkXbHnH8+aa4Ozcfq&#10;v+P+f/1S+45Iil+QYUkdP4qagLDcB6ew+lSyFWVmIz0xmox8o27W27vpinzEjZAUB37sL3qN3DFs&#10;qCO23FSSE5yM/e+b5elRyRsCxYMe3zHJpSGhCY885/I0UzIHG2P/AL6NFSUfSEG7d8xq9BgjiqcP&#10;GOKtQ5xmvRRyFiPpVqIZ4xVWLpxVhH2jpVASOVxnNcR8Z9f0XS/AmpPq1yscbWcifOfvEjAA984q&#10;/wDET4h6L4G0STVtWufLjjXjHLM3ZRyOScDrXzD8UfiPrPjp7jV9WYLaxxn7PahhtjU/zPTk9OcY&#10;r0cDg51pcz2OXEYiNONup+f/AMZ9BgsPileG3h2RzSGRY+flGduPrx+v4113woL2ksaKfvc/SsD4&#10;lyjWfiZdENu8sKpYLxuI3ED8Wr034B+AZvEeuWtuEJjDbpiF6KO349PxrbERjTg2c9GTnJHv3wM8&#10;LS6kkOqXR2qFDLu5z6V69HGVTLr/AA9u1U/CGiQ6Jo0NvAnllU+dfTj/ACOlajbAmScH+Rr5qpLm&#10;lc9aBXuE/d8+nY+1VSmHBYCrN3IQDj8ePeqxZmGGPryf5VgzZMRv7+z/AD6UikswIA4wetDbSNw+&#10;lLng+/159qkkaNxHCtx3pVD54GOPX9aNvVCmT/LihhkZfd6cCgBFBLfLk/jUoGOM0xQC24/q3tSh&#10;X6H07UAKGO/kmnquGxnOV/iFMiCqxBUfdxn1p6As+QKAANztPO3ipA+R16nHLU0rt+UN2/iA49qU&#10;rgEDk4+7jv2oAdkbmyeSOm76f/WqVeUyo/zio1XBODn69/epIMbOR9cU9B6DwPk2r/npUiH5duM/&#10;XFMwVJU5BK9171JkN1PoPl64oQhyEA/NTyQecZPWmkBuf69alG/BHzetO5XMKA2OP0p8aLliDTQF&#10;Y49DmnD69+tAEhIxtZPcU5D8vGaTAXn0X+op2Fw3y+/I60cwXHj0PNSBvMOMdajiHzMf0/CpRtVs&#10;9/Ud+KBjk25/CnqxHP6+tMVt+RnvSrnd1IH0pgSDIGdnPenBs8EfnTdvYL/KndBhOe4zQA8K3Yd8&#10;1LGOcn8qiTGCcnJbmp1yQ2DxSAkAJXC/WnBQTyO/YVGrkHr+PtT920c/L81UQSpgdv8Ax2ncKcVE&#10;Bgf4VKoCck85/OgBwODupy8Dp3pqknkGlGKAHZI60hcd6jZwOSajebtigDB+I8q/2LMGbpGxxng8&#10;dPrXzXenN3Izc7pCSce9fR3xBkB0yRfl+ZTnd9CM/rXzleBvtcrEf8tG/mea2p6GE5akG1s4GevF&#10;OjU4xgfe5yKNpPOV+9+NOjXbgY/i6Y9q2uRccilQDjG6vNf2g4WfwtOwz9zH4k4/wr0tdg6/3s8d&#10;684+PS58NXIbG1V+YZAzyOnvkelBnI/L/wDaf1i+0vV0EUmB9rJ4/Guf8G/tAeKdJt1tbyRpkDYG&#10;evX+f5/pXsHxy+FVr4xuJFYfdmLK3vnP+Ncn4X+BGi2Sb9TTdtb2GfxxXdHm6CcoqOpHB+0rO8f7&#10;2Ft3+0uf5VVm+Ous6nP5dhDjcTllU5ruLP4MeDL5fJe1j9sE/wA6dd/s+2NkFudJg27Tn2/z/iKq&#10;SktbERqU3odR8D9U1XxBCJdRiZSrDls5PGe/1H51H8YbRLW9cRhl+6f5VP8AD3Um8PSrp0tv5ZU4&#10;9OfQ++P5VH8X5lu5vORtv7sdsYwKyjKTlqactpXR9AfszXLHwfGA2OV7+xr1y2ckfMzfj6141+y3&#10;MJPCqxlV27VO1j7/AP6q9itl2rk/XmsJL3irahqpzYswPv09q+bviRGI/FMyK27951zX0fqbD+z5&#10;B/ER8vHSvmn4x6rZaV4onmnkADOzcGtIEuxljIpk5zHz9KydL8baJqs4t4LpWbdhlQ5wfSti5hkW&#10;FZlGUb+KtRXK1if3jA9uKuA5qjZDEre5zV04HNINwyMg4pT7Umcjr+tIDyMmgLAeMUEruGT1oJJp&#10;o69cUDHD60hA44pA27aR2ppbJ4oZSHZNNLYXGKXOOgqNgc7azNFoKJMDgVueHceWqD+4RWCpPrWv&#10;4ZYB1DH8/wAaUnZCMyc4kZF/vHpWl4VnaDWLeUfwyDH51m3zD7ZIg7Ow+nNWNBn2ajGWzjcBn+tJ&#10;suPxH6z/ALGOof2h8CLDMu7y7mQctnGcf4V6uDjnNeF/sB6gbz4KmLd/q51Iz7hv617oue9cT3Nh&#10;R7CjvkelL24HagentSAUf3qGxt+WlxxjFJwD0oGNAJ6Up5OfajJxg0NzziqERsDncV+nvTShJX5a&#10;lb50z+VMlHHO3nigCF1VfnPXbxxTUCEMJWIX27nt+tOYEqxJ79cU0tiRdvHf6e1MCF1hZmBPG3ni&#10;opUcDnb9z7vrVnYrth26j06/5xUMiny2kJX0A7kUxEU250Z2bjb+VQYLbi393PNWSmzKPHu2r9aS&#10;eOSJwwPWPBI7Hg0CK8kcxDRB9rSJztb8qInMaHayhtu/d6DGAKVuckfMRwW/DFMkDqrrGMNj5f8A&#10;P5UDK85lWPEZyWPy59KaqSMjO/lsx+ch3xkenX0z+dWZ9krM204JKp9McmkkRgEiXGF42p7Hk5pr&#10;cCmYWaZpZiqKJuNvrgngVHcQx/acW5Lbl6ZJA28bvrjmpZUEgV4Bu3N8m5u/HP6/pS26R+Zua6ZQ&#10;sbGTH8XH3R6dev1qxDLsotrHaR7WjSP5tw25bru/Hfj6Cq16/mK3mFpmb5VKyAg5bnn+lSS26XNw&#10;iT+X5fnjMaZztJ75PotBsYo7GMfadpVuUwflAPf3Oegz6n0qQKlzBcLkOyRszBREqn5VxnnsPpST&#10;C5TTC1sF8tdq+X5Y3SMR9TgYzzx1/CrktvO73Fvayq0EZRFaSP5mJABb8SCeOuBStpM8C75n3SSy&#10;fIituI4xkkdh9T+FAFQWMK2yPJCitv25kTP0ABP17Gp4YJLKRnmjMiq/7uHcDk7SxBAxheSDxz0q&#10;z9kae9+3z3CwRr8kZ8s7h8vLY7H6c81GLi6gh3aa0UUMjOkLSY3b1UNux65YAcUILlCSF5YGdYgW&#10;ZRGG3cFycs5b3Pv3701rWWCXyvtEbSbflxjGOc7ST1PQkfhU91DFHHGv2iaJWISIPIW+Ucl8D/DB&#10;J9uJEhIElxaxNKyxKY1aQ7QT29OBnuMGgkzTNJaF5ZPMeYHIZxlA2Dxg9sk9a0G0pbOYO16rSSI2&#10;7eoTAxjcR1GWbjvgUXNsv2pjeyM3l3AWcxM8ihudwzlQxBOPlxj9auSaFaQXM0rSW6XEkJ8y3S3w&#10;ItxwFGM/NzyOcHucGmyyra2kkkUjXEkfmt87SecG8qPHyooPJJJI46Y6daI0eG1uZLAofMjSBWlm&#10;++xUF1VR1xwOhA+pFWJsS3EiiVkjhVUaSMqd7dcKAMY7Eg9veoxDcwp/Z9mscaskk0jfZ03DngFs&#10;bjjGcZAFTcQR+H511b7ObKFriNs3SnDLHjOcnIXI4HUfMSM1JHbrEbOK5aa6jhjd23LujbDA4G4k&#10;EZIHGATn71UUsrl4msYLvbHIV8w/aDtLkk4wOoGO5x7mryQ2KQrYWc3mXLgrLNLM4CJvTZ1PPABG&#10;cDk9cA0hkSx29xpf2m7t2jlaTfJeMzE4ZVUcHAAzz3+6OBzlGlFs1vb6RIyz8s91u3sWzgAehAA4&#10;zxn6mrtro0ML3T3Fi0Nq8bGORwv3Qw+b53GRyMZ6k5GeKdZLpsElpfSagHZd3y7WVTywACKgPXng&#10;88ZIJJoArW+my2u3Tdot/MkZ2cXQaSTeflHA3Doc5J71atLa/wBXvmkiaSGNZVCtGj7oVUKqrGFJ&#10;+baoGee3PU0aVp08kTQ2mrfZ906eXutwGb5HyFj7NkjDMQFGTkdagbTr06UscEDSR/IYxJcDCgM0&#10;fMa43MTHjrkAEnOQQDLNrotnpOpQ3hsVvma8dAJLqN5pZPLLtj+HEaspZj8pYgDcM1TF/wDag2ra&#10;hHc3E0cLQWcmoX3k+WdxdtqJhmwc/MSoJ5I6AaGm2GkWevWrNBaSMjMFVJDsaQ7UTd1CqGYsVJJI&#10;Bz1FRh21Ty5Zkj/fK8dl+7WPdGHKngAEMc8dBknIOKAKsNjO811PYXM0m61ES3Up3eY2R5jp0JAA&#10;IBxzz6Copba+vb+XXtXeSRoZmb98pzuVA5Crg4CBl+9xkgkCp76zOqxLBpUH21VtYbMTSzZ8ty+A&#10;kfO3J49QAW9c03X7QXGv2sVrZz2+n2HmW9ttdX+YEnzFVApXdgEcDJx+EsCiZ9LuIFjsv7SupmuG&#10;a4lmuljjiLjasceAcknOTtGQMYxk1oaJpCaXYNdW6Lebp0ku5vITZGwjcqMBgWyS3zHbjGSBjJju&#10;V8O+DNRs49QRgLW7SSW0jLNI+GKuS2Nm7APQ4znAFOOi6nqUz2M2lLKu5I5I0kVmQbdypuIVUyNu&#10;ecn5ufSSiu+nm8kh1XVvGV5eSecsCfZ7oAFwu8qrEFtowV38DccLkAtVq5u9FSzg03T9EtbyGGV5&#10;Lq1Xfshz5aqZJMtuOWPRsAFerMAJ7rSEu7K1sJtPGPtipcPHGkyWcCEnI2NsGXkILMwA3AdiRU0m&#10;FILFI9RW6s/J2ySLYxOzSsygwhiXXOSyEbVyRyCCAVGES5DaGJUZ4ILOO1iaT+ydLt28xGkkiDFm&#10;J3qwi3bpHK7cooGThkt9Svdac3eq3N1Np9vcbNN0e5ZEhYgkLst0AEMYwPvlsbSuXPBZZpPFZrpS&#10;SXEYNrHJqVvFIYbdNxxGbiQjHJbdsVc4KBcklRoR2NjpEdha6DdrbSefKy3wG6SFEidvMSFGfa+R&#10;y83z5PAVVwkFDH0Gd45dcfW44bW3kU6leWoAe4OyR1QSBcnaEVgoVgBIGdhtTEiy3cgtdfvNNW2h&#10;a3+yaLBlFMdqrYed5H45aRsMQQWdiBhQBnzaRYz3VvaJoF5qlxeJLceTGzxi3UysIwOOrLhiWLEr&#10;5fBJ5u3Nvez6tFCllYrcLGslxdTO7q7LjGMbcomNq42RrtAG4kkwxjtY1HTJjPo98Lv+0WVp7j7R&#10;cSPFHCQu1mDhUDNuLZ278FML826iC113S9HgsbnwtfC1kd57drSx8uSWQM2xnUoXk2rggMwAJJOT&#10;RpGrXllG1yks15eTN5keoSRALzIWHkowO9yXbDseC+QD94ytfHwzKI38RXtvfXF032hoZZ/mbftI&#10;MoPzhTzwBknjPAqSuUUwa/4oEFrNpQ0+zhh8rT7Sa1bYzuuEYdA5xzvG7GOM9a0LWw0XwrI99ouo&#10;SX8lsvlSbRG3nzEbdkS4YRkDJ3HewVWYjkVWl12xbWFn1u5u4Zo1zHDqEPkrjJ4CYACGMIuF2jnq&#10;Bk1PZXVubFLSC3vMXkcnmTm38nzwZMuFkbIQEgAsOw5UnNTcViaLTtN13TI9T1CVdHs4dsV1fXF+&#10;7TT5dnWBEVTyCN+FHXBIBJA07JtB06/j1fSdIs4WjuGj0+3t7EhbeEIwJfG2R5GAckucqB1UsGqC&#10;T7BFff2bC1rbx28e5pppJJowWxnyTkb8AcsNrPtCrsQEm9ZwamkEepahdyrdSXkEQs7Flgt9ywrh&#10;dqkbgOUPU4B6BjVBYnt4HiuI7a/uLiGO3XfY6XFGkMcnykHhUCoEDDMmdu6Q7R1YwLcQaTLdWtzb&#10;W0l0ZAskGnhrhrZc5MfyBkUbcdWB4zjkEQ6fo2n6ncy3GqrfS6trU/8ArIbNzIkKvkBUj+6Sw5LE&#10;BenYsda7hsrRrjStJslmEM+y5u7idTamTJZg+AN2CSWO47n5w5XFAbla2tra48Qw6peQrdyT7PLs&#10;2s9ttbsp4VXkciWUjnJPG4ccbRHrS6Brep6fo2ui3ae3jx9g0e8MrSyu3X5YwqEHq25uBjntYja4&#10;kuItV+xafFHHFItnPdrIUnfjLRRu/wA+OOSWUHOQMHFnTdO8QXwgstNurV45IczahuE0wT+MMx3L&#10;G5Y8BVARe/GKrcCPWdN1S0H9naZqN1DJeOy2cLxslwsSfMzl3AdYxgEtnB+6oJIqbRrixura3a7h&#10;js1hYRadYxsrNPIRkFOMqc8tI5JXkkjGS7RYfDNrqFzd6VZyKZpmSN5rqRIxbBSpctKehYNyQc4A&#10;UcitC2XQ4raaHTdJlZLj5d0NijsZMcpEJUJbpksRtHXmqj8JJm2traR6pHpOkXEPm3Mm66vtJ00y&#10;eaignyy8vykHnPJBUcnBxVmW20fUNXj17VEmtxayRpavJcGQPg73UrghRgKSewIyflCqlkNCtUkf&#10;V7i4mkaOaO2hebbHbRrIVOWiGNzMOSoyRwMDkiWsaX0NzpmsPdXDOsa2dpbjZbxZGfkILEEnBYjc&#10;SeucimgC5uLDVmM2szTXEKIqSJCyy27uXZsnY2RkknZ8udqn1zYtodPlQT6Q1i8keVt2msGZbM4+&#10;YKCCpYN/EFz69BU+nXF4Zfsl4jPeNIXhso7WMQKfmAU7GDhsfxMcDqfa3pNk8txskuLVZMbGXTv9&#10;XAMEDGevuTnrkdKpC3G6baWsEkl02p3N+zuDJO3y+ZJ1wcjJ29+m04Hbh16bZ3hhmHk2dqV8uPhY&#10;w+M8di5P8bZCAY5bOCxmF7cR2enCW8eK38wR2sO5YY9xBJ6DcT0HPIyAOtWLGy05Z1uZ9LZJGVoL&#10;WGSZTIzDPUYA6+5P5GmKQmlKLgQ+WlpH5cxkaG2kALnOQxGMlQSP9nPvkVLLb6ZLeKLqez3SswZp&#10;2DSXkgPDkEnEYx0OB9BjLbXRbdbtbjV76+8naSsENwI1yOyBdoAyAM9APfFW7yw8PIPtNx5nKhMK&#10;yu83HIw/Vex4oFoMQmSH+1IJ1aNvkhkjJVD0zsU9SfXHT2xmvbiZ7pIRah44Wz5cf7uPp1kcL8ze&#10;3p2z0lud8dsqL9hZpVUtJbq37lScBeSQvQ9BnPcU+SW7Rl8iNJo2LeRbzltpUjrjg8de+TyaBCqd&#10;QvJ3g1GS2vCcstvDHvSL+6d3AH/AuT146Uy0W/t5xPFZkK27y2ubXGY8HcWfHA+9gD5gM8CiQC5v&#10;2MszSSbMLDGxSNAO/f5jzzyR0GMcyQ2kGp3kOmpcSTxBd58y4YwO2PuY64B7dD3yOCAVzp2oXKef&#10;ZmFdvMckKgxtycbd3PGOjcZ60RWl3vW8S+kuZpIctJNJuGCT8vGBx2HABJq9cwXNrOt1c6bua6Pz&#10;DcV8pFHPzEAsTx0H9api/wBGmjuG0MssM+N3mqSGkAwWAINK5ZPb6TNcmK5naRbjP7uOJfm25OMH&#10;J53E+w461HFHeIjRSrcFWG1ZMNiRl/i3DqB6DjiorWH7RKI/tuNi4ZQQAffkdc98BQOAKmaBJbCS&#10;Uam6fPtWeaQ5OeyDnPA/HHOKBXsOZU+zQ2bu684M0rbc5GeDnI44x7jOKrw2j2lwrSi4jbrJGuOD&#10;/dx0Uc8Y9B15q4tvaGD7NBAl3+7KwNI4cy4PJGcbcc88DjPoKcr6dLafY7HR7hLjaCbifdM24HJ2&#10;55HRQWI56AgZqAQ1bWe8lljiXe8ihV8uPaI27nBOM4HXgDJwO9Nkj0y+vY76Oa5WFIClvZ+SCdwH&#10;Utjnk9cjA/R0Udxp15H87M0mRMqsQCrAgqcYz1PIxyce1TarJeKVu4o2a2ZTDCr7Moyj2PJ9SAdv&#10;I528gFdU1p7lZILi3DRsZYYWYsEYjBc88Z5xk5GO2KsRyyXbot3dfMQEVtuCApyJQi9Nx4HsB1+9&#10;UenaVJpztqkNtbyXFzCUWSZe/IBXHAIAGATnAxzzkttNTT7dNVv7tpriSbE/AjETA8A9eMZweRks&#10;QOKASK+ot9nmu4biOG8huNwWSEb5A3UMccbuo4OCATyMZq6hO+nrM2q2bH7YrxvLIdpYL1yBkYBP&#10;IHWrt4Y2d10uGISTTLFHdK26Mc5cqM8DHyjn1yRisq8s9Sup7y1htkLWqqjC4yfmJ+aJeT8zfL0z&#10;945IHNUPyMm8mtFZdYXVJM2sTRrHtKq27hDwAztu46kcA9q5vXdMsLKVp9J+a1imh+0rNIC0kjhi&#10;TnhQAVJwAMn26dJqzaTrsVxpFzbzCOLD2rjcu2QDGMH7yhuOemfpVDxA3m6Dd3a/vpV1KJo41UDz&#10;IkzuKrgDp2/2qIkHFXNzZ2eoLJdyW0yWsrQ2yyKzJLCQ2SBg5JzgZBOT2wSMnxFoOmaZfNCbrzbV&#10;laS0uosgEE/dx2I5HPbB4rrPElte2GpKt9Yx2dxCu2SaSVWZ2XGCmeBlXHQ8/pXP6lZ22p2DTWF0&#10;0kkCsYV2n5kZxztyeQCzE9OR7CrQGLMIftTXEx2QyOoaFT85jxgY47j6D8qz9QittPjhQPI1wsgb&#10;apwqMHOQc8+nA9D7V0GrwaFdtYjSohJPtkabYmDGu8bVzxufAJ7jLBRk1m63oMOWu9KtJmhaaT7O&#10;00f/ACzLBVJIPXeGX0Jz6VZOxkRWEdxPI7O8kLbl4ADFgCdozn2JNUbSOCW68nVJfKWOMqTHjONv&#10;3fbn15q3cm3sfKjLx+aIXaVZGKq3UgZ+h/QVymv+KBbyK9uFO4ZIORk+vb3qo3ZLfUv6vqNjaBv9&#10;LPmNuDbR97n68CufuPFMlluRArbZN/sevGaxNa18z853fLjdu5NZE97LMSB91q0USHIu6lrMlwWf&#10;zD83B2tx/Ks6a4aQ8nc1NlJJ5PJNN4JYhjiq5RCtnaQT/FQ3IMZ7dsUmHzzwQcUrbgWy33qAEDEN&#10;tj/u5/SjdHnEY43fLkdqRgo428njbn/PekIYjLEelADpXCnPTnP6UrEhM/Skzt6j6ZPvTSCV4oAk&#10;LlRtPFO6LuX+LHXtzTFQsp3K3WlGAcEd/wDIpAO8187cen4052xwPWmOzFuOu75feljTdg/e9Ce9&#10;IBxyzDJAwc1Ytw+4hejGi2spn+YjA3fKR+lalhpO9lYrjnt+FTcqKEsrd3YbW+Utlq1bWzEeMr35&#10;4qazsVjRSqfxY471eitSVUli2f09qzlIsbY6eH8tQ3zbiD7CrMMDRyNEqjcsm0egNTwWj28q26ld&#10;ynOeuMjt71akt4xNDBCN27aZGI/i71mVy2HC2j+0zLHcqywttMijhj7d/wAaZYx/ekRQ3zY3VbFv&#10;5DSxxwhuy+2T96rTW9ub+OCyh/cxlV2n+I4wT+J/Q0mPlKtjYwzbo5Zdu0ZVjk4Hc095ZJFeePcI&#10;/uDcB93/ADirrQQzzTADaQ21VHYZ6f8A1qntbCOaIWzbVUNkfL7d6VyuYoafbNKG+XLNwq/1q5Y6&#10;LHc5W6fEasd7emO1WLBXtBiI8s23dzTjkzFEX92OMDoWx/SpDcqi3gRNikt6ZHP+cVN9lAi8yM98&#10;USxZYInf/OahMjgNFGxCjBbFAiVm2DMYGO+QOfzqIYK7Sf4uvpzTlBMe4MCzHFLDD5sbYPRenrQI&#10;ZJ0TjqO1OkWNYs7+fTdTZMlhn0NQeY8nIbrzn1oGOdN65Lew9aRbfbMGkJXv+FGTngew/rTWdshm&#10;J6UDsTyGGFw6J/D0zUDSDzCeOv8Ak04s7Jt6MefpUMcZYbcfNycf5+lAIGYB9hO0fTrTSFXaoOev&#10;y4//AFUSodgU+meO1Rr+7+Uf3fQUDJANr5YNt647ioSDvQlR0608M+QQONvSkIlypB9c0AJMiK2R&#10;83emMN3KDsd2KHJYge2M/jSKfNHHTntQA0MWGSf4aaVL8+1ObdjHFIPusSc0ANGDz7UbVOGPZad8&#10;x+bbim5+fB6UANK8YbH3fzpwyFyo/WnOD1AFNPB24oER43nDHj+dNYIvJH8NOJK/d/uj8aR8tIuA&#10;M9sUAR4JOSM/1+lPCgI3HO30pxTGRTZXAOARnoaBjdnzYLfw5FNJIO0ru+Wnrs5YntUZ2nPy/wAN&#10;AgLgDYR0GMZoBLD5U/h5oZTnAH1NAJxjYR24oDmGmPB2k578UbFU4Bx8ueR1o3kNz170EgnJFAXG&#10;sQGwo/hqPB/hOMc8VI55/CkOPvg98daAsNjJxhuMD8hmlb5/lxgjvSGQbcuaTOG+Y9fU0AIVK9FA&#10;7A0kgIG1emKeysT8/GPu03YSd1VEejG4OPm+vIFNc84bPWpDleQetRsQz7WDYz3qhbDQ+084PQ7e&#10;Kb0BVfpjdUm0q7M3y5/z6/SmuRkjb2HvzQUN+Yjlvx3Z7U1ip5AU96e/TGOaiYcZP5VmZjGJYHB/&#10;8epkyqcR4DHPy54p0meVAx0prFAuCP4vm/KgrYhMgBwP5D/Cin+Qvb/0If4UUBofSMeM81ahIXHF&#10;VYvmwasQYPWu9HKWEYKKz/FPijTvC+lTapqV0kMMETPJI7YAABP9Pyq3NOLePLGvmb9qv4rya3qy&#10;fDrSLtTDDiTUGjbhjkkIcDpwGI+nY5Pfg8O8TWUTGvV9lG5zfj74lX3xZ8Ttqc4ZbGCRv7Pty2M9&#10;cMwGcsRn3AOOpOeZ+IWoW+leF557lgsfltvbdjao6/54q1o0QiRR/eXG49c15v8Atb+KW0rwP/Y9&#10;qzLPqEi28Z5ztIy5H4DHt+dfWTjDD4e0Dw+aVSpdnz74ctrjxV4ln1pwf9Kuml+6TgFuBz7Yr7Q/&#10;Zo+Fy+HtDj1e/tdsk3zfd6cDA9z156V4R+zD8LZfEOtWzSw/uYWWSRtmQTngfjz7kA/UfaWj6Xba&#10;Zp0VlDEFCJg+/wCn9K+RzGu78iPZwdK0eZlmEJwKgnYL94/5xU7MAMY9v0qrcP8AKcbv8ivFbO6O&#10;5XlJdsjuuAajUcHB9e9O3ZO4nnFITg4x1/2qzkadBjY9D83H60MAF46Y78fhQNnp9ePahtpP3eg9&#10;KkQbQec8EYpDknAz6dKWQ5Xp7/Tmhc/xKScZ9eKAFGWYnG3v245pQCoO00hAQ5BOfrSlD0Ydv8/z&#10;oAdjJxjt96nADd8ufrTVRt3rx/ep4AD7cZ9Nx6UAKy4G56cO21/wJoIyd20Z9/5U4fKcKfzzxQAd&#10;RvXpxipkPGdvb0PFMQAnD8fnT4wWOc0AOVvlxn73pUigA7W6f3s0zbnJK/rT135wdvTpQA8A9XZc&#10;fpUg3EcDr1HpUe0BeKkAbB+X8FoAeuVGM4/rTkwwIA75pqhwcj/vn196lQ7jgr7/AOf1oAeEODhf&#10;5U5wduP8mkDAD5fp+tKx46e3egB0afITjGTxUj7zu3Nmmodo+7+HanbAeSef93rTQ0ODFiT/AFqR&#10;FJ5YfrUcYCnJTHPT0qRQAGOetUWPAPzEH36U/nbtJqMN820r+NSYb7xNJktjgMNjA9f1qZc4I2r7&#10;4qEnqc/+O4zTweMH/wDVSuySUENxTgARjGaagHP15pyks2w5qkUSDPbuacCuabnbywH1qGS4UMQD&#10;nmmMsNMit1qM3ODkjvVV51Xkio2mwuMjnmkItvclhjHvUTXBB6/xdu1VZJ+eMf4VG1yV6UyTJ8eP&#10;u0eQsdvqfTp+v+FfP17lLyUfdzIflz717z41kDaazEnoSVz/AJ5rwe9IW5kDAqVkbIJzitaZz1Ny&#10;AEkEj+dP2jrjGDTCSQCD0bHBpY+mRzzz7VrykDuBynr61598eCw8KzDdgHjp05x/XFeg7h1Jb8+t&#10;eefHrP8AwjEzHb90cgH1/wD1fpVImR8S+O9dg0+5uHJX/WED864U+LEu5s+btX0Ddaj+Ouu3EOsy&#10;2SO3+sz/AJ/z2rzaDWb0S5y33q9CnKOhlKPMj27w7KJSrJP/ABcYavSPCOoKFEF4qyI3WvnTwf4q&#10;u7edf3n8QzXt/gPWItQtY5ifm4GPWumUo8phyyR22teA7C6hXVLMfMOcrzn+VeV/EhJ0jkhmB+Xi&#10;vavCWqROf7PuP9XJwN3Y/wCf515v8edDNg/2mFOG4PpxXLK3Q3p32PU/2Upi/hkAjG1FIHp/nmvb&#10;7UiSNc/yrwT9kyYHw75W7+BcY9cV73pxUoCUb885rlk/eZtJ7i6lAFsZFJwO+K+Fv26PFF94aE01&#10;tJtkkcxq3oSf8f5V93amPMsnTGcqRXwz/wAFAPCF1rUUy2tudyTeaNvfjIH8u/c1aJifMfw98d61&#10;pevxzrfyO3mY+979BX2L8MfE9r4y8LRzMAz+XiQD1r4K0V7rT75TIGzHJn3Br6q/Zn8Q3P2byGXa&#10;GXc2R7Cqv3LlG+p6Y0f2a9khLH5en0qwnzYGPwqG9ffqkkoH3h81OBII3GqIRKCQMUjDHJ/Sk79M&#10;Um4BfloAUYHA96aGx1xSljgDFNzxwP1oYC5HXb2ppYBuR+dIx6c00nBJFTuWgLHhu1M8wYyBz9KR&#10;sgZ9+1NLhuDipZY5SMcHNanhxyJ0yo+8BWPvwefStLw9KVuFUHuKzkwINXXy9RmAP/LQnPr3o0qY&#10;R3kbD+90o8SAR6zMAe+ar2blJl+XofSpuVHc/Tv/AIJsaoLz4ZX9nv5h8s/eyTxg/r/KvpNRgV8k&#10;f8EvNX87w9qGnBulvu2j1yvUZ64X+VfW4Ga55fEbC807HHApopQM96kBRk8EnpTsUKMUdarzAaQC&#10;cYo607PG3NNxyQKLgN+7wooYAvj360/7o4HamOoz168/WmBHncjBW91/SmYDjcEyW/WpQybQufu8&#10;7c8seKjxtOByV60AROrSzdeP73rUUmNiw8derL7Zq1lRDI5Crtjwg9ST/hVWYkghmA2r+dMTGBxF&#10;L5rESHd/G3DH39qY5kdvNcr8qnr+dE0SMF3AduvOTSSW6oqkOGYL931JP+FAtyLMmw5H/LTPPem3&#10;HmbQQF3Ny3y4x04qXy+RJjb/AHT06UkkEPmgKcH5ty5647fngUAV0R4IctJuJX5eM8f/AF6Egabz&#10;PMXapiLMqg5bripNqNhQ7M7cuq4456fkP1qO4aSJAvmSL8uZF9W/+txQMhlRCpt4VbiEb3J+7x0/&#10;pUcsMLyKLU/xNj95zz2A9sVYltmtYngSRpG3AszN8pOcD+ZPNSR2SQ/JJFuj3ksy9M46D06jmqAr&#10;xeWb1IIV8pQ2fl6n1JP+cYpI9MiuN8zS5ZeVZievQZ/maux2YtJWkjikZjgKrL/tYwPwFJeQGSeY&#10;bo1WMhXZ243gfMPz4pAVpRbHMYjy/mIWOMHoR6YGe386S+jee4YzagzKuxFkZT8xK84X+6MEZp5m&#10;gnkFtGu2IOOgPzNzz06gHA+tNneH7MpRm3Mh3qqnCnJAH4AikBXubbEOPNYQtJhGZeCM46f4elQm&#10;3inEkr7m8iEiDy1GCzFV6+mOfrxVy7WexRY4oY1f5JvOUgsDzx7Yzn16U26tBIjW8GX3Bd58wHuM&#10;c4HoT7DFVETK91bMhkRWXCoPLlkVvlHmAH17D34oijtIt1w486MHHlyXGzd9QO3bGRnJH0mmiu7u&#10;Nbggj/SWaeRnBRs8qqj0GD69ary2kl3Kkckkqr5m+R3X5Tg9QMfXjGDTJFSJBIM3Ua7ZMsEUE5Oe&#10;ABxjgZ/xyanN5Ob9mEqssr5KiMswbJLEleTk5J7c9adbrK/kwmBJI1jLNDwqnORyQAew6Ht1qb/T&#10;mvbeOa3ja3hwq2jyBY8sxckkdBkjJ4yOMikVsNWDS4beOO6tJpd8u6Fp4xCGBRsEbiTgnYSQOgxn&#10;kVJb20fneZC0EMkil1kYblxzh2TGApOOuc4zjINPvmbV9XbU11FZrzhIXt49sbNnbsXd94DoOAoA&#10;7gVHqVvNp13JCdRt2bcPMkgmZxjkfeUnPIHI7nI4qQRXtDFZOJDdxzLGjNuCNuLqGxk+X37Yzjua&#10;ngdrDQri+EsS3E0gCSIVPlxgBjsVcEsSQM8AdR6reh3xpJd30lvb2sLCLYzMd7dSNpzk9M59RnrU&#10;+pyS3rRwXmqLb+Xh2hgjCuqlsqgKJ8hJYj2HUjC0AV73TYY57bTdSnCXSrGGh5IQsEIUqdxOB15P&#10;IxgcGktrVtdSG8sILiR90jKyxKvlxKuG5x1JIx025HUtTdPtLua7uL6a6eMTZBgitQzkmPcF81h8&#10;i4bnBzjqCajvbuTVtJj0lLeSFpI1gjWFSqnnhVAB3DJJJzkliewoBi6paaZPcNp2l6Pa3Vy95vuJ&#10;I7iWYx7AQqjK7QvPHLcJ2GaZpwOp3XmSzSmG1t2it7jzGYbd7MFCKjkkscnlVBPXGKtSQTRW/wDY&#10;ttDAsHmSyTJb7W+UgKSHyADhQudpHfJHBS7ktlfyUlt13RlYVD7fMAUjc2TuY527c8Y/hGcUFCJf&#10;aJobR6rpk8txJb7hZboWEnmb+SikkJ2AbIIKucFgtU0j1m91KSeHUmef7LsuDb2rTLG5fHkqwRio&#10;CHOQBk5wSea0p0tIz9qv9Ei1B1T/AEea+lZ4wo8z5QInXALLxngAN97oWzQapd2QvYLry919IIIR&#10;aryqqCdoVQoLu2BkDO05JxggEdppOkWQtLu5jWGFbgRNdNEybFVlMmC2CzbVCBVU8uSexY0GbW73&#10;WNK8P215NNBHCvl2un6g0KK3zMxcoGLMSAWYggA7QOhCQx6gsNnrGpS3tyifNDHKskrTcjy40z/B&#10;uV+rANjgHFVtCn1xWcNaXirHGix2kbBZGXDZMg25OSoyMZGM9uZKRJJHZX0X2zVNVWaa+vFmur7c&#10;RGkKtwqK53OcZAXavHJHrPH4gt/EF3cTS/6JDcX8slu8cczTq7SEhdscbhpDuwACAuBnOFFM0LSt&#10;Ons4tF0qC1uLiVQ95cNeK0qKgVhHt2OFTcTlAC7lSWIUAVYvzBqXiK38LWczSW1vDFL/AKLZxRwm&#10;EFnaQkgLEN3U8jv83G6QsU5tPdb9tIttMt7O1sZTItvNHcF4ScNtcldxcqOTgEDOCoJBr3viO402&#10;0uNT1rXre8up1ll+y+Q0c1vO7qjbZAjHJQDk4xlgCGGTNe3VloOiSXPhZ7i3uLyRZYbeBpPM2h1x&#10;JJgARqfmbkBsCPjk7YbRrIXFxDZ6cvlowuDHtRVPASMM78KxkZehwAWGT1oGth0sHneTpLQ2drHZ&#10;zNJ9lhuixD4jUu7FjKSpZssxU4XCcbmVt+kUes/21p1lM1vGq2iTTXCrDEu1kVQkQBfIQtt398c9&#10;TYtnXTNZXUNV0Zmv47VI1gkurd0VSnzsWXcpJUNjK/IOTuYgiLSh4im0B/EKX83k3uoC30nT1hbJ&#10;LyPueNcYz98bwN2AV4DYqWUacDXt7PFrOoxxSXk10A01vGv7kshfZHEz4aUjDO8jEKMKozkrS1Nb&#10;jVHk0BfFSGO3kabUJrOZS9225I4ofkysSphyMnaxYDnKkVnbStUtooNM0x5o7e6aCOS4mz9tkMrb&#10;/nOF+cshIAJKKo3DvaTTo/7Y1jSY7m3vLppvmW1aTyHkJyxRgyA+WPMABDJkHAOciGNGoNSutM1O&#10;a91Kyma309UMel2cYbBRV2I77fLDMxUs2XYBsDB2mqOiLqJubUx+TBNeeYZo5tPl22kO8s8oKSKX&#10;AyQN2QThQOaZHqmo6np6WGl+GriDTYZfuLbtMJpiSJHLEnfIMlQM8Zb7pyBZOuf2ZNM26b7Q1wnk&#10;2rLNG1uEU7U3gKGcbmYqpPzPx0BrJlEumwX81rdy6PIksc0fmMrWCwrKikqoGxDhiSBtVixLYY9x&#10;ow/29Y6leap4l0qxmmt8GaOSASRiaYL80rHgLGrMx3Hl256cLNFaieaHxNrvivT7uS1t4Y2iufOm&#10;WQy5yIxKyp8hYAOXYF87T0qcR6fPqtnDHaJ9lt/3ttpskwm8tVzsByw8+Y4MjMTtXhRkDkQFRJbu&#10;208Xmssqq6ri0t41t426vHAiInX5i7HHRl3ELjOrpt5DA/8AaelIss10zp50O9mcks7zMqJv2qvA&#10;VTg/L/tA0dNbPiNvFc+oXD3Eb+fY2rWqeYP3u3lMMu84JGecKpyNrGrM901/4gS21bXXKyWbJdDS&#10;7o3k9zIyIuFUYGQolywzgPIScEEsCWWXV4NfkibUriC4u9PV7j7da3Eca2qluDtl8wrk4yrA4zir&#10;viD7R/YserS2l1dRmYtHarpX2e2hAdgm1d21IyBkJtyNwDszFmNX+07NXWws9MsMXiSCRre6SORY&#10;UbPmTeXEojUcZ5Zi20bsfKZTo8aXlxPPfXSxyMyWpl1Gae1tY1By7bWCt0ZkjwxPy5wDRcRe0e21&#10;Ma1a/wBs2umzXF5dOv2q7ui80YCj5GjChXxjhFKpyScLUEtjo97fr5d9eX0moI73E8lxNCrxbwu4&#10;klidxG0bQFxnaCQMS694n0m2gs4tOhuJIZlkNxJewnzXiCv8xdfmDSHqwKqobAAAyJdGe7spk1XW&#10;fCkl5eyGJoodOkl8sPjEayZKrlVwVUDC8fWmBLJqUN+93HcXen2KQTNaNBptm6G1iRQnE27C4BKK&#10;VUEndgHk1JNoumXunQgXrWtnHa4k8u3Zkghb+7u5kY+pBywBzwqVCl1f6hfw+Hl07R7GEXTSXUS3&#10;YmaIknoGGxWPJ5BOAzAAc1fsLWOK4kubu/S5VmX7W15O5QEDKKEJC4Hy/ezgkEjJwKRLEsNb0+/n&#10;uNVto7lYbOH7NZ7VwkKD5jlg33sMinHA4XJOc3/DtjeXU7XUDySNcyLlr5ssYlVss+O5Y4C8Dao6&#10;ZyWW1zf6vY7vtlvIYbiMC+uo1ELzbQwC7CgJQY4CsQR3Ipxt5ry3m0+GWW4hkR1a+sYVXYCfndmZ&#10;tu8j2+Ufw9qoQy0n+0PcT2WrSX0rySiFNLhNvASoJZs7jvy3ysxY4HTA4qWI215d/wBkrpccmoXK&#10;b7ltJhCxKo6B3Y4O3j7wzzwOdpnktUmjhs9PuDDYqI0kkWP5duFUQR9C+Wxub/eGScgTCEardLDa&#10;W0lqoMiyyLL2ViOIxyVLDcOMEDmqVwK32qG0uk0+6Zl8yBUX7NcOzOgYhV+T5iCNxG7HU+9T2U9r&#10;qIM+qPHb27W+xbO2to12kcDC4J35I5JBJ9ODVuyNoIG/s6XdG0gXbGQZZcfekcjA6ADaMlRtwB0E&#10;b2moJI4sIVvDDMfMuZpgyoOh2j7pODgDjjkk8CnuSyK4WeJFgjjj8mLho7pQzsoHUyZGW5zkA59c&#10;VKk0d5cLJbW88y/L5Pn7m3uMcEbeEGcgkY5qEW93e3DPLayXDRxrJcNGn7qPjheDkAc8EYOOTV4b&#10;2dnmkmxIp3StCyfLkAhVHGScDPPoPZiuV7a9guJGlF/C0ccu+6W3s8Mh4GRzgnPbk4GOOlWry+v5&#10;Y4Z5S0CyMfJUqDKV643DcAcZxgHG7n0Fea5ScS3R0xpI1k2Qr5JxkDGcH8epH+FzTz/aEn2RZEt/&#10;meSQsu7C4JwBkfzGOvPFMRX09bi8iY38cdsucrbzL5jMxGAAoU7unPfjtV8re3MtwLNZCdnlySLH&#10;5KIQOhHQnkDacHjsKZos+prdNPa3EaybWiW6mkLRqN38PAxgY69ffs6/i1G/ka3uLBpljZfmb9zG&#10;uD97ByWOcdTknHYcSwQ2YXcSrMNZmbPDmZ+d3oo6n36Ae/Sq+p6bcR2qy3S2kbeWu6385fMHoGHr&#10;jBxknnnBzUkdlpumyPcW16FuNwHl3eApwRwACcHuSD6YPBNJ5UyugvNOtYXmXzI3hHyscjPBPOBx&#10;jJBz1pXKGJLdyQq6Wy+WqtuxCApycBGz2yBznj2p+oaK11aS3d+8V0tu4WK3jmYiY55X5cEL3Oex&#10;HrWjdWlnNNJ9h1L5vMxHtkEYX5cfVgevXHse9G4jvLadoEmjWFZAGd+ARwQ2OWPsAevfpRcOUr+R&#10;qNyDHdW0TOY8LCrCPCr03AA/Jyfl46YPu8vbwRfaGluTNJ96RnCK2Dyqqufl/Mn361LBp15L/oi6&#10;VttWdvJkn27pemWUAkjAI6nIHrjNTQn/AIRydNUuLa3m+bEcciBYzgcKAOf9onoakohEVnHFHcpM&#10;uf8Alo0u5cjt83OAeeQCSOmM5otYIViubxRE8ix/Z1i8kFEdwNuA2dxIBzkZ9gBgV1a/mupp1/dz&#10;Lg+TJH04+9wAAAcAdMfpVvW9Rn8+yuIdNM1xBtG6Yf6xs5JLdMHPQeoHJ5oAZqEk9xI1newySTLw&#10;+6ExooHO7AwMt/eByB0xwKdrmjaXcMv2XS2WT9yXVGI2P1BK85B+UDtwCfmNW4LiWeY2viaZLWKe&#10;3E03zKoiGNkag4yflQfLjptGBkkRXOsyzaRDafZopPOj/d3DL+9kXc2V7YUklj35B4IFAFJ7m4ni&#10;8+zmWO42oyyGPhhxxgA4IHygAemOpxUtRaaVcQ398ix3324yLJCxaJsMGZm3EnPOBx/CevFaWvpN&#10;qgitbPSDZu0SrJBcqY1LL6g4PQNyRjr1JBGHPpxjMKXN9JLdTfvI034j68gc/KTyvIyM5zQIh1qw&#10;0eW8vLnSS0isu+RVYKxcff2gnbjceh7g+mTgajI9ppHl6zYNEbhmumRpAfLjAGASDwcEDGSSF9eB&#10;1eqR6ed1nd6fJHDJHthljYqr4X55TnlhwBtPGMDArl7zw/8A25pvlXst1h4AYpNoZY5cFmUZ56AL&#10;9Fb6VSEzK1tLi6tZdVdt0kdt9pvbNlBHLK21z7kKzAcfKOea5jXLjULBVW1eOOSKEzrLapwu9QzZ&#10;AxtIGPwHHGDXWanevp1za6brwii+02vmTPNMEidMBnRmxyQSQRx0IHUGvPfGnxR0SxS88RabfWm+&#10;+t1ha3ZSp3H5ZNg6AbQO/RscHitIxbIbsWNWXT7T7PcXA2LHbqLpo2DBZSrMVHIGNuOBzuyOtcN4&#10;m+In2CCbSYJ2WPKRlZHOQF5IGfu/Pk8cckjrXMeJPiLPcvcRrvWOS4aSNZnxtGDgEDvk5PTJ7c1w&#10;9/rd1dszSTM2WPLHOff69a6I02ZSkbniHxvdXLzJ8v7xssR146Dpiudn1GaeVmZzVaWQs2TTScsc&#10;d60USRZJGdsuc00dOKGBFB+uaoAON3SmkjmjIz96gtzgUgHDjJP1NISME9PlpCw9fxoBIBYZqADc&#10;R8xTrx9ac7MBn+X500KT09eBRJ8y5HVeaABCM5ocFUyTxuqMqSSzA/1qSMOQQV78e3vQALj5lx9K&#10;lSJ85VetT2emvK524Bx/ke9a1rogMSuynqR7VPMBl22lzTrvA/DFadno3lvkx9gFwD69efatWz0q&#10;OI/Ou6MNjnuc1ZitlY7YlG49weg5qWylEpQacq7dkfT9K0La0AYgr/8AW/zinR2zCURqp+Xp71pQ&#10;6dKiK7qqq3KHnJ/yazvoWR2dow3TAhSq4+mePx71ds7EFBCzfKv8Tdven21iVby9mefm46c1esdJ&#10;M8PmFtqb+V27Tj1rNspIhtbTe+AG2h8ruxzz1NW004xfvZRlWb5G28HFWYtOdm+SP+I7feujstGt&#10;dXsbH7TcLD5amJQyn5cklnPPTk/lSuNHPR6dIscZijHlsokb3PT+dami6VHFqcJmHyKfNuGPIC+u&#10;M9M9KtWCgadcAn/WSKIz0+Ud/wDP9KppPLNDJEZDiQqGZfQHgfnSKaIoIrY3UskSt5LTE8n7q57+&#10;9St5bRSMuecKD/dz1NTLPbxWc3mJvYbRDGy9+pb+Y59arwiaSAoF/j253A5zQSRgiONmx8w6f5NP&#10;cR6em2Vg7bfkXoAT1P8AnFQxuqT4H94EUl2yYJDseOeOn0qQHHfIoeMsWYY+ZuvqaZbxKjkzcr/E&#10;Ov40+O2ntVY3CYZl/drxxkf596jmR41aMPnHDGgBoCJHukHXP40kUxjRgOd1Pl2yABj2wq+1IkSw&#10;xbY1/iJ3dz7frQBGY9z4A289emBTBFnJ6jnqadN5pjaVmHXn5uSajDERhmZs44yevtQAN8vIONwx&#10;x1FNkULjgcr19KFZHADDpyzf0oIVsFUGD60FDTK5OFPAB3GkCAAyHAx+vFLIkZbbtyP4j6/5xTEf&#10;LBAvJGF2kcUDFaKQx7l9eexNQlct0/CrDSnHJ+UZqAkbtqDqOlABFiAYOd3ekdjkZPrS+YgbZt3G&#10;k24fauPXpQA2QLkMqjPf2/zmmlj605hghVH/ANem7Nj7MjuetABtP3gKjKsACfwqYyKFyB+nWo9u&#10;8ZU/zoEN4UD5uabklc46jmnShVK5HbGOxqMvlvmFOwx3BO5Rj6UqqBliDSELjt93j3pMqTh//wBd&#10;IBDlRjOPpQflbgbmpSwJ3Z/h9etMmG4dOS2aAG7lHIHag8/Meu3+I/5/xpuGO4bs/LnNPAUIQ3pQ&#10;Ax0DDce4I5phQgnA2/3g31p7hupXtnk01wWOMDpnPegBvOOT7YNDjtzwOaCcYBHGPWmnYqZB/hzQ&#10;QBc5PHbNBBWQqx9+nNBwwyR8vrQcEAbun40AhvDDIP8ADluKbhiTjOdo7UBvm5OB29unNOLAck7m&#10;xk/hQVcaQqDgfe5b/D+VGQVw9NJJbcq+1G4A8p07KM5oJHMyqCuV9PSmAhQcnnp24pO+cZbbhead&#10;13KufrVRC4EAEDKlqYA2ckf+PdOaUoASdv0O2mvgt9f1oAdMATj3+727VGd6HcfTK8/59Kd8uGZT&#10;3+XrTSeGYqB2/GqHcaD8jZP5GmMw7CnyHBPOfTNRsFUc4+Zv60WHEa6R4O6onC/MC3U447invtAy&#10;WOM/N7VGeCwCk9MY7VDKK5RickN+Cmipi0Y483/x+ikI+kYMECrCHb1rmvhprEuveCNM1a4OZJrU&#10;eYc/xAkVvtKIo8n0r0EuhynLfGbx5D4J8H3Wsu3zRxN5Y9W6D9SP58Yr4/tJrvWdWk1vVJPMmupm&#10;mlZf7xOTx7DgewFe8/tN6iuo2P8AZ5kYxwcsvYscY/oe9eH6Va7HX5QcEkd/8ivqspo+zpc3U8jG&#10;VG5WNqxwsQmdtuxc/Lz2+nNfOnxr1Cfx78XIdBtHeSHS18v5csDKTyMHuOnvn3xXu3jjxDD4R8F3&#10;uu3TbVht2Zd3dyCF475OK4H9lH4W3HjLxJL4v13c3+kNNI2PvSMSRz7A/gSvpzWZYlQjYyw9Fzkj&#10;3D9nz4ax+CfCULPEPtEiBpm9WI5/ADA9+a9EIKjBzRFbJawrDCmFUYX5uuBimMTt38ZWvi6tTmld&#10;nvxjaKSEdyi5YnOO9Urh9x4bBJqS4lBPLfz5qtK+Thee/wDOuds0Wg3fkdef8/4UMcrnr/n/AD+d&#10;AHUr+IpoPdSOF/yazuApAY52ce9KDnqPyFCgbsgnG7igEhsZPNAAQN+QO2KUnd0Hp/FjNIMdQvXt&#10;68f/AFqdHuGBjilfUBF5+YDp7/n2p5JDYx2pAGJ4/u/nSquDntTAcuSfk6bacqqWyBzimr1wNv8A&#10;31T1HLAHt/WgrlFYjdhT3FORg/Ix6+tIoXPI3E+tPB5259ulBI5MFufTovWnhCTjb/DikXj6leOK&#10;cq4KqR6fhQA59r5Jz9RTtu4ZDfWggKcE0uCOSe3NACoCDn/P8qkEZO4f1o254LfLn86kyxHA+vNA&#10;Dlzg7v505R8m3+9xj9KYDzwfTFPxhiwYetAEilSc460uFLZyOx+7TFGBgLwB39KkUOeh+uaAJFZS&#10;mQPlx3FSIxcZOPWowSw2svHc1ID6Dt2oHEcBhiak4bjNMzuOTmn5OSKLljslckUuOpUimjG3p36U&#10;4fKeFxQQ1YcHYdvyp4Zs1HjkgnvilD7Ovr/k0CJ1OOv15NBm4LGq73OwY3VBLfA/Kf51SKLT3LDp&#10;VeS4OTg9KrPOWOM/l2qGW6zww/i61QMtPcHoT05NRyT9jz83NVJLo4J3kVGJRzzQQXGuC3f7vNML&#10;ZG4c92qsZwNq+9DyMxxu9+PWqWuguYzvF0zPpzIP4sr8uMdq8N1Bg17OwA5kYnj3717V4sc/2Y/H&#10;bLbfYcV4rfxH7bMuR/rD2ramYyZD3yx/i5PXmpEBcgHilhh3nIGfXaea0LLSJrhlCpu3N0/z/nmt&#10;DPmKcMbAYKYNcN8ctDvLjwpckR7h5Ldc+nY/Wvc/Cnwv1fWJUMdriNmyxk4wMjPtWv8AEL9n6BPB&#10;0+oandRwLDCxVpFz5noAMZPJ69smhfEZs/Gv4seD01DxNcPOq7lkI+b61w9z4EZpG+z27N83933r&#10;6Y+JXw4N946v0SNF33blI1X1Y447f/Xx2qjb/DnQNEgNxqk6/u/vrDjI+rHgVo6nIaU43ep4T4b+&#10;FetzXUfmQMqs/TByf88Gva/A/wAPk0O28zVrxYXXnyycu34Dpye9Yfib4seHfCkD2mi24kkVvlWD&#10;0z/FIefyx9a5rRvib4h8Q3HlTXfkwyMAYYOARnuerfiaI1ps0lTSR7BpF0lvcxvG33W6VV+PEMV9&#10;4VluMKzKqsvqvPP6ZrJ0LUS0CsG/i/OrXxTvFbwbIGl2jyweefarjK7sRyrc6T9kO4U6YqFxzHnp&#10;/tCvobT8LEAeP8+1fNP7Hs5aJVMnd9o/n/U19Laf80AbH8XpSf8AEuRL4mSXWHtmxn7vb/61fN/7&#10;RWgWur6k0MqArIOP1r6QuFJiywznn6+1eA/HFC2rK/ZuaqJJ8qeMf2ZrS81M6lp6NDI0mW2/dau9&#10;+FPw+k8G2e65OZNuOfT8q7VFBA496RwSm0D/AIDVblczK8ZLXW4j6mrSk9qooQbjH1zV2PBAUjj+&#10;VUER+dvfH9KUkMQSabnHzd6UsM9T6UANJwcims9OPC4NR/dGM1LKQE47YpjbhweaVjz2qMsRSNBo&#10;5yaazZokYHgYqPcDxUSkA4k5GDz3q9osoWYHNZ+7nrVjSZgZwd3asRoseKjjVGbP3lU/pVO0kXzV&#10;BHfnmrXit/8ATY5D3hFZ9s4LDGep4oLR+gH/AASx1Nhf3FpI6/vrOQdfmJC5/p+nvX2sm4da+B/+&#10;CWmqiHxvFZu/+sicc+69K++UOSAVrGW5fUfkjpTlB3fhTRzxTkHfHbFSMXOPlpNvOSaUAClAoAB6&#10;elNAIbJp34Ud8UANY/Lgf/rofb3PWnZCjkU1TjOKsBhbHAQ/L/FTJiBuAGegx6VI6/MXDey4phAO&#10;5ifvDDEfTFCAibJTD/MepqIbVPzfMduML+dWDLvMmM/Ngn8qiWMNOu9hhTubd9P/AK1MAMhEwdo+&#10;R978f/rVC8cMkTSzO33PlCsctk/5/KntHK8UhPO5QN2cY+9zSMscS7Y8/d+X8F6/pQSV5d3zTM/X&#10;btjHb/IqFiFG1Uy23DFeuO349asXIKoINuMjd9e1OaOVWaGOFdqqrt82Dn3/ADNAyvatJAyrswo5&#10;27R94g4z75ApsVuZ3aSY5Cj52bpjHT86tQ2szKynomGwPU8f1qwtpAw+dmDZzIx9MHAFAFS5M11e&#10;zX0o2vJISsfTbwMcewNMWze3tGuZMbVZSvzD72On61dKxm0klZl/1wVc/eY4/lj+dRXSxiTBHyqw&#10;2jtgf5FAhkMDzzhZJfLTdvmkJJIG7nj1/wA8VWxFOGiEe3cG8tf7pLA59/lyKsTEeSzs7ZkRtv8A&#10;31gcfgajnKQQhZEwWX955fVQQc5PrzQMhljZJNk+1PLAxt/ibj/GmxWxL/vRtjjaRmYtwNiH5R3J&#10;J2j64q1LNaxhHS3Plq2Su75nb8e3PfpUD3ssTPFEg3Rqwyx4j3AbiPU9uf8A69AiGa1a2VrW7tBv&#10;aRWm/vsuPu57DPtnj2pYH859+sW/kwrMWkjijHzbY8Kuc9Mkfnk06EwrDvVJJmZZGmO7GM5+8T/S&#10;pDeTnR/Ls5VDpNlTt3+bI/yDPphQff8APiyTPnk3Wkk4jk8tZNsSlPmJPTp7CrRsI4rhY5rlmdYk&#10;PkLyd+51Abn/AGf1FSG1urdpL6eDb5b7kB4xjbnGP5j+lTQuqR5kiSOa4G5mWP5VwhAA985JP1oK&#10;Qy0aWK3e5mu9sSoEhjjwTwDhsc8fN+PQEUg06xWQNLp7YdlM2+Ta+RkFjnoT+p/RYJkd2jhiVY0Z&#10;d0rFT8x6Y459aleO5S1RGtRxB5p3SYJXJwT/AN9A46nA6daYyTydA0iC5uLRm+0uv+jt96NG2jAH&#10;c/MWHpnnPFLLJpyNGlvC86tF/q1/uqQ5Xco685PUDPJ44fNdrb6baxX1par5jAtDbxfPKQ20BiR3&#10;AwAMCnXc12LCNJk8u3gj+dfLyQxJ3oOnZEySeAOtZklG8vocSXa28jMzAx7p/wCLcu4jPUEnGOvy&#10;9atx2l5Z3bXWoQ+YVdZEs1yzSKCRu6knLHPQZx1xTrK4fyYdVRftFxbxsY9uNoYk/MSTyc/3Rxiq&#10;V5rtxHf+TDFA0gb99NFIV85ipXjpgDnk9evU0FAssV387TSLJM6homyu07UBGB6kkc9lq1HDNqdh&#10;HPpayMZG2/6t9qR7sYUDI5AOSeeopwXS44Gv7mOaSTcgmkkuhtOOoAXJC8gcc8dfSNds2mXItrSa&#10;NYo45FaOZk2Iu4k9ueRjkj2yc0C2JLma0hVjfy+XFHwq7dollCLtjC4ycFgfwPA6VHp17c2t4upt&#10;FHYz7Wk824EbL5blyfLV12g5cYOMjb25xcgt2UW7wXE1xJHMot2hKyIrMwMjBv4W2r6HIUngGopL&#10;i4AkFqsc3lfIrRzKqxfIFHI4IHOOcewHUKJLnQYbm9uJdS2NbWN1Dbw3UNyEEkmzMqAMpDtuYgtj&#10;jH3TkAVb7Sbm2hj1K2sbp1hVVSTCHz5D/CdxztGBhdvIydu2p00C7hhOqavrEiwWu2SOKOMyGVnZ&#10;Sz4JXc3K5Ysq8qMnIzLpsElxcRjULu71CO1kmm3M3lRmRXCoCV5SIfM3GMtt6kAUegGdf6hrhD6n&#10;f3ccka2oA88IkzAFyBGvB4yfn24GewxUV3Dolxp+HDWMkk2WRrceXHEE6fIo+YkqevTrzjN0Ryv5&#10;klzbTTXN8sgkifzIFjYyER5z8xO0K2Cx4OckhqltPtVsEt7KGGT7DaSXHnRoHAlJXEp3nDELgDgA&#10;EggdCV0AyrXRLaeCRr+98trm1KeXYSKgKhSVTOOFGMsec9BzUst1p2meEo/Dtl4idbm9O7UPs/yK&#10;UXlIi7YLAnJIGB0GDgmrN7Z3a3hury9u726CxvI0ODGgZfmwVzwAOcZAHA68ud4NekZY7/UL21Wa&#10;RIBeQmNS2Bl+OVHVQC23PcYqb6gVNYudB1CZrKTWtUs7OP8AdiG3VtpKquXbbgPIx3KMjv1GKoaf&#10;qsl1qQ1DU4o49J02NpI9Omk3CeZEwgdR9/GNzcYxkEturc1Gymee30SLXYbiSa8luLxLS4aREjRY&#10;wg3Kdo+YuOOcMMsAxBy757m31S4Zlht1uI2ELXWf9WzYLEevHHU4+9ng0il2Mtgl1aLqmpxyR/2g&#10;5VbaERxLGvmlS+AvU7fujHrnHFdFdSzatcwXi2a7WlPkxwwTBipUqsQRAR5Sxr5YCggA8scmqup2&#10;8Gsu2madoFw7Wqh1aPAbauVB+bPJLE7RznGMmq8twLy6glit7q4+zhWULuWCGERnklRzk8ngZ2Kq&#10;jGCZkUakuu38V59luZYrSPS42+yxyWSyRK4eMu67ACr7lHODgMAemSXU/hsM2mW811AWgN00plby&#10;383puY7QnBlXPTOQGYYpYtFsNOZlFlM0tpky774xIilziJUVg0h3MCxLBQE2/MeRZtLSyudRmZ9X&#10;F7N9oWO1tZZGy8ojySoRSuVLHoDj8STnIZDe2cFvJa6PdeIJZ7eztWmlsbWdwrfNlAw6RxKu3CqB&#10;u68AA1JYafJbXcNgj7riVWmhTT7eVAY1V2wrOdwy+CXOAeuTU2mXlxfQyW+rNDJFdthRaXSs0n7x&#10;WMaxhdwLfxSSEk5bBqTxDpukXSXUCSM9xNIYXcbmUzMCSMjkhAAqxrwMFiB8tSWVINGm8P3a21nK&#10;jX9raxhLez3vFAWIO9yAd2FUsSByx78YghtGsA0Oma9atNfXbW8Ktb/61RzI4+T5VUE5IIOE6Vsa&#10;T4V/s2NvD0d/a6Vay2zPc263EqRbYh9+TnLknP3iTnPAqxPdWcunyW+n3YazhZl86S3EKys0ZUx2&#10;0Q+YnaxLzSdPl78GQKENpr0dxDphgha2uo0dri2vEUFTnAPIK7goJ3FSVVh0IAs6R4ksrzTQk+hX&#10;UcGLiWSSx08RLIoAVGD8F0PLMwzkFR602K41YaZK1jo8d3HHNEbbTdpdJH3shkyOX24YnnbtwMAD&#10;ncn1TXrSVbDW72yvbq4mRr5WmA8oj7sMSKwAC4HJyWYEjO1aLgN0jTNItrCOxS5W6SR1nlt7WaNo&#10;kYAnLL/sgfxtgcYHapLbWtNMjWfh+S6u2hjCQx3Vxthkkc/eYFQD6jBXOMnApotoxpyW1ppVrp1t&#10;L5kt9ZyMTIRvZY0kkZixYkbggAXpkcZoiXxPdXl02i6f9oms5RthurN5oUwi5CucEHcW55Oecc8A&#10;ElyL7Tr+6s9Qu7drsbobjy/Mla8kIBEaqAFCAkKMHOQeMZrULXelP/YVi62cjWirkM80pZlGVjCt&#10;xnBJbIwMdKy49RS6W3S90nULK6sYZ3kngkRVjDlST8rFovulfmUkg9+tWdKsmUK6NEtrNGZI/OVm&#10;8tR8g+Y4ILYcnrwcc4zVLlAt+Hp9H0jTQdH0Xa0nmyRw2se35Afml25ZgCf4izMeO3Rmj2LQzsiW&#10;0H2qzBWSeFiVEhJwoG3Jcbj2yMgHkVds9LSW2ivXtriONZgYYbq4bzrmNG/1jYP3Wf7qsBkc4GRV&#10;hLKFbdbiZhaySee0K/MqlpCSygYyck44ycdDnAqok2HWsLXa2lrb3lukdkz7pZF3rvIDPjsMbSSQ&#10;AF3dT1qSeddQt4bSHW42t44fMuZlWNld3JCQxxsCvXLFiOOOueIdEubC+sI207SriNfs7xhg45ww&#10;BYDgADB+Y459cYqW3jspIoManHdQrsjjt7eSOPdhO/HzkDqCeBgdQQKJG6ZNLZMmovDaOfMbbql3&#10;vuLiVycbYo9q4wB2GMDAGK0V/suztE8+aX/SjmKGaQGSUZ+VBGOvc/McDOTnk0affQC4/wBDj+1S&#10;QzM80drbr5SgjcQ7kA555UE5449G332kXogjt4cNDhrpWXeGPRRgnGF9+p46c0gIbpZriWO3a2kj&#10;ka3CRxLcFPKTqxyn3RnGSMkngYxUk1zHbLHZ2ErMyrt8lF4XkZx6Y4BJ79zzV27u/wCy4ms4nLJH&#10;AflmcIXxxt3nJI56cZz1p5jubeT7NMnnSbV2wR2+FDEbsY+8TyOTwOMCjroSQadbyyztJ9pmjUJs&#10;hZpMLGNuAqn7uepJJJJ44AxUmkW0GnO8TTYbbmaRmLN5a87UGSf5k9uwqWe31bT5PKvmjLKqmWJl&#10;2xQEgHA4JY468j6VJZTz2l15cMFv5b/OJIxvEoHOF/HPy8cUJkhcZvbaB7aWb7PbnYkKr5YLcYLc&#10;87QOBjPNWLBJ7q2bTEcRq5Z1+UMpCgsz4/ibgjnIGO/Sqs8VyV2bZOpcuzDa2eTnHQk+voPWr2ky&#10;X8+qSGU2rxtbsZplZstH6Yx8pyOFH4mqAz7WyGrRLIplFvHhf33Vge+AB1HTj/61+8v5EDaPpdtG&#10;0seBDCseXdt2SSw+6oOOT2H0FXrG3uNTSbULab/SWHyqxGQcYAHqemSOM9KiWz1iKHFg0dptmMpv&#10;JNqs7c7mPVs7hwBk1NxopSaeLVW1HzY1jS3DNIiGMsrHrljwCfTsCc96ltjLdwC1uXXZOil13NhF&#10;/HnHUDpmpkSSzKw6hcrdNGyt+8biQjkcep6AdB9BVeUXUckspSaWOSQCRbf7rNtB2gk8sORuPHfA&#10;4FFirCFUgC2UsNvbtMpdZo9rsVOcDH8PHqfcipbWG8s5PslzbFoY4fKAuCNwjxngfwsT1zyM4AHI&#10;IzS3UTzJE0H2hirQyYZgu0ZPGGOOPxOKkh0y8SSWzkup90ce+NXk6pjkkc84zx1z1J61IyPX7G9l&#10;t4by0tltbfyYw0hufnhyeFwPus3UDGSD26VVktxG9rbJA/mOrNHNNk4jQdQeo7cdfzrRGnONQN+V&#10;a3YKGaT7299mAEGcFu2evJ7Yy0wCeZLOKdY13Ajf8xDDttHzDg4x0z370AVLcotx59xDHH5bLLNH&#10;95mYDAy3Pr+P1xht1pVzJYLNBeKxmYFW8wx55GcZz74fG0Hjk8VYltNLsts2nXU6xtCvmQzKNpkb&#10;uTk/w4OexJHvVmC4fwxqe+G5WSSF1/d7/OaSQYUIoC7WJzgKM4AOMHAIBmPZ3uoafJPDZxOIWwy+&#10;WW2FjgbSeX+bA688AZJqvDaIb6RYReedbuVkhZiFDHJTI24zhS3QZwcAAc60OoXlrqU+bRVwyNJH&#10;MwdVYffC9vvZyeQNrAE4zRorT3OmNBDdr5KtLP5av+8nl2kAnnLfKNucgAHAxzkAq6hb2d7cD7Va&#10;sJJd3nLJMcFtvyjk9jk4zyTiq7eEfEM89rpE+hXGmxMqia8vISseMhidw+mSOMAY9TU7Czt4bOHV&#10;d9+9rK0vkrIVwNoZRuH3AzMScEH5eMZyMbxh8Rfsckw1zUYpryWFk+zxTsyoGbIEjHJw3Xk7iOvB&#10;GaSJkP15bW40aa4n1rzRDEsNpLjazwhhltgJ4KjaFzyWUc4NcT40+Lvgi10i60nS9WkN6YlaSRYi&#10;GEgbbs+YYjQJwWBOSeeAM8B8Rv2g10yC4s7G5wzSOJLi5hBlDqgGNo4UAgqq4+UMT6V4X4s+J2qa&#10;osqNJ/riPM2tgtznaeem47sevNdFOk5GMqh3HxR+PGp+KbzY1xCIIVEcUa5KtGCTjPXBOTyMnjpg&#10;CvMvFHi2TV7qRxEIVdy3lo2VGcdPyrGu76e4fe0hLfWq5JByx/WuiMLGTkSS3EkrZZ6jY4HPemtk&#10;HJ/KgDd96tOUXMwJJHSjOCRQ/NB46/XFSEWNPGSR7UE89KcVbuaBk5BoKG4XGTTcAHefypwIX60j&#10;A5yRSAGyQTQMmm/xbgP0pSOcEd6TiAbtrYHIoG53wVq5YaTdXsihI9oZv4uv+f610GkeC4pnRGCk&#10;tGX3HpgZ/XjtUNgc/aaVcXDAEcbuy/rWzp/hplyJIlG1uV71vWPh0Wq/aGX7nzemTnt/n1rVh0a6&#10;FyzJAF/d7+cDI28n64/nWbkVymLYaMttDudNzbsjjpVz7CIC2Mt6Y/z1rWttPt5UkTefkAK7f7xI&#10;xn6Cpk0Ka5uPIt1Z933Aq/wgdf0JqLlIx0t443DL823oKmtoFSAq4bjjIxyfeti30iGS4jVYty+W&#10;M9eD0/n/AFq1baTFMs0TQ/vGzsbaeMHt9e/4VPMVymJFZsZVAjwC27djp6Vo29pObdZWiwFHf/PY&#10;VvWXhn7XMI3kZoY8ma4VfboPcnitfRNCtPNEcyGSRVIEeMbuOATngDqfp+NS5FWMzw9ocDaS17f2&#10;zN5syJCrNgHnJP8AL9a0l0m101Q0QjmG/HyqcNx2/HP5CrWo2tss/wDZn2rfbrNzKox8uBkj6n9K&#10;S+8m1u2iiCqqLx/dGTgLgd+pP1qHuVylZbYLGoQdNo2/3iSSB/Wm7JI4EVX3PJJ0H8WOMfSrmq3s&#10;J0q0s7W1WOaNpGmmVeXJOB+Q/Km7I7OymuNjMERF8wf3yAcfzpAVb25l+0MFO7YMZ7cADNR/ZI42&#10;URr+7JwvPJIxTzaNbaf/AGm5yZJAIw38Qzy30/8Ar1BKxOI03Fd3py3b8BQUSTSW7zK9wg2xrhQq&#10;/ePaoY1C2TOp/wCWyruHAx9KL+4EtulpJHtZX+ZwP8/hUbtuleV22pH8yx56+nFPoTIa5ihl2/w7&#10;uWx2zQQiy8BTnHHpU80dqlhCYpN0pYs7MRy3p07VCZ7ZQCifNtwuf1JpEj2lea88yQtIduFUseDV&#10;Vt32hgANvVjwcYqWyvEtGkkc7tyFF/HgmmW4aaZRt+UNz/8AXoAWK2We2a/kcJHGwChv4qYZ2lkw&#10;q/ebheaaXaaRiZcJuyfejeUuFWAEbehagAngaNhbuCNq5kUHoTVd0EkoYds7atv5jBpGbO4/3uWP&#10;r9KrcI6kevzUD2IbOCSefZNJ5cajLbfXmpYpljLYH8OBz92mSpl9zDtRbrldxXH1oHcaCWHmZ7f5&#10;69KjVtp2dvoeKmji/dBVHzHng0yRY1/eL976/n/SgOthrABPnbGaYzMQqoN3se1DB2+Rv+BfLTEH&#10;AJU/MOP60DJURETcTg85qJ5ecqPXOBSMGAUoMdqlSPfAsu3ir0GRYJCgFcdOtNIIbaW+X1FObcEX&#10;ngcbh3/z+dN2numQR3pMBGCAZB56/LSElBtwo+UdKcxXdTWHPI45/lUiGkM74ccUw4zn+6vQU9gc&#10;bQf061GykFVH/wCuqiMRVZjgKaUhivXrytGDnAG79aRkz3PTtRuAkihdqjnjsKaT2Axn+HFSGPdx&#10;ntim7USTzPypcoiNeW3D9BTgy7cbhwvb/PpRtLE5J6etDKD3yP4RSAPlK89uRUbsDy3p6U+Rl9u3&#10;t/Ko2G9t3/stBIhGQduffj2oOQMFfrQOv3eduKCSGx0/DpzQIaFHmZYfdXGKGPzbQQu3gcdP8aXC&#10;5252/wC1SNEvLA/54oAaCQvJPQUAqw24pyKFTBPFISOmfT6UAIqtnbnjpndTSuD8qAHrn1od/m+9&#10;707aEX8MYHegCMjLY4G3jP8A+r8KChCYP+e1SHai8Aen0pkhyPlT6bqAGqGYfdz6UkhBbAx7ZpzK&#10;UOPTG0g5pmDuwRz23U7lCZySQP8Avrj/APXUcg3nawH1NTsoCkEDrkdsVEVwcH5fx/nxVg0NKrsb&#10;c3HoelNl2novfsOlLJycoy8lc+3HekYgtj3HWgI3I5CQ3ysPVf8AP51HKASAW74P+NSE7Bn3+7k1&#10;HK3GVH3e2f8APpUyKGm2BOTJ/L/4mimN5+4/d6+v/wBeipJsj2n4M2j2Pwx0aCb732Td09WY1J8T&#10;/G9r4J8N3Gr3L4WOFiO2cdAPfOK27SC306wjs7eNVjhjCRqOwAr5h/bV+JE93dWvgjSp+ria4Xj5&#10;lH3VPr82T+Fe1hqbrVkjjqT9nTuYniL4mL4q0RlEge4urhmbvgZ+n1rP0uFh1B4Fcz4T0+4jtVM8&#10;u6Qr8zbemeT/ADNdV9ss9J06TUbwqIoI2kk3HjaBnH0r6qny0aR4spe0qHnvxuurzxb4j0n4a6MC&#10;zNMs1wg5zx8inHPv619E/Cb4f2HgLwbZ6OiDd5YMjbfvEjk/+g/pXlf7MvgS58TeI7z4teILdt11&#10;MRZ+Yv8AyzHAI/LbnvXvc0uPlVdvHRa+UzLEe0qWR62Ep8sbsJ3IO3PNU5nxwox1y1PeUgfd9sCq&#10;0r5bBGOPl5rxZNncRSvu+YN+lRBsDCt/D1708tuGQf0/SmNICAM8/SouAo3McE/kDSFxuyTSAkDc&#10;q/L/ADpWYDAHpQAdeg6rzTxtAxkZC45+tIGO7B/8d70u4bdueNuev0oAUA53FfX/APXQATnJ/HNH&#10;AbG3ORzzSnKcKe3X1oAUDPUdRSkKB8uPpScZBI/hpy8Dbxu//X/9agBw2Z+XvxTowSc8+ppuWC45&#10;pxA3Y6fLjrQO48A54H3hSAHdjB+6M89KAR0z/nFOX0K/4GgRKuACygcilQH5TzQuAMZ+v+NSKvZR&#10;+nWgAyrHOe1SMo5GeR9ajDKRjOe3zHrTxu2ZJb7vfFADsjGQPbinpjJ+bntUe3dtPHHtUgwQRu/W&#10;gCRMZwV9D8q+1O3ZGT7cdKYrAHH94Zp6godxP8X5+9BWnUkAABx+frTgDzknH+eaYCGcpuX7vSpE&#10;Ybdw9qCRx6evzcVJ97n26N2qIEY47f5/rUmcE8D8aCokmQeSDTkI3FR9fvVHuyeg/TNOVwG6fn3o&#10;KJA4259KcoG3cD/9eo2kARiefWop7xYk3Bsn2oJkTyShSfn7+tQS3hUEkt681Ue+DBssee9V5LoF&#10;i4b6/lTsFu5bmuzjP+f88VBLcqQyg+3NVXuXHDOKj+0Z+YHPbmqQr9i084Ixu+mKj81sYzwOxqub&#10;gA5J/D1ppuN3RulMRM0+5uP735ULKWJbv1qt5x+6SevFI8u4YKjn8c0EMsLKD3pwIB5qCJh8pz7/&#10;AEqVOfwzxitEIp+I4mls2/i+U/yry1fDd3f6nIsURbc/O3tXsXlwTAJNjazYbjpXTeENA8ERQNqF&#10;3HCNhDSyBlUjjOSzEBauLMqmx5R4X+Cet6msUktsyRsfl3dzxxj8vrXofh/4UaV4d2LqEKmT7yqw&#10;DMfbHvUniT44eGtDkay8NRCcr/z6ttBx0JlIyf8AgI/GvPfEfxT8T+ImkRr0WkD8G3tcrn/ebJZv&#10;xOK66eHqVNTllUjHqemS+PvBPgkMv2mPz15ht4VEkn5fdX8T2rz34i/E7U/HFrJpcafZ7aQMGVm3&#10;yPkY5Y4wOegx+NcfJf8Actxu6moX1AAZJ/lzXdTwcY7nJLEa6Hyz+1R8Pde8P3kninS7fzFKkjcp&#10;45Jycduf5de3yf4s8U65qEzxanfyBVb/AFecKPoK/Tfxzpuk+LtJksNRgWRmUrtb0OBj618UftH/&#10;ALL93pl5Nf6La7o/Myska4x7H3yc0VsH7t0a4fGRvyyPlrxJqCvNsDdfb8MVq+AXaSVXH979KNZ+&#10;F3iO0vtlxascSeg9a2PDXhe8slAaBl561wyoyR6PNGWqO88Pyb3hgVvl3VL8U9QLaKLVAff0wKZ4&#10;et2slWWVTuHG6r17pw1geXMnyngVVOnJO7M5S7G5+xsrSTeU+3hpPlHGf8/0NfUFnEpiXa2R/Dt7&#10;143+zL4HtNM1MNDEF+RjhV6k9T9cfzr36x8PSvIsRXPP8PeiWjM5a7Ga9q8kBZTleen+fevBPj/a&#10;NZalGrRlSygtnjPJx2r6th8Opb2RkkTovGK+af2o7dU1qMjnblDlemCen51MZXYRPJYwNoBWmyAY&#10;wMU6M5A4pkhGfwrYqxWQ/wCkrkVaTPUfrVNn23C4q5GcMp28YoJJAflAI6U3FG7HbtQ3HegroNJw&#10;OaaxJ7UM2cDPemu3FTIuI1sgbR/KomfPNDvtIBFQs46VEmaJXF3gc57Y96Y0mBxUbv6jtUTTDGBj&#10;j9Kyky+XQkaXnBParGmzlJdwrPMnf0/WprGU7vTio5ioxKPxg+IGm+DbOHU76XEfkfLn+LBrj/h/&#10;8dNL8YaoLSGLb6da5b9tC9mh0bRN27Y00gZvp0FeZfBzXjYeIbeYHkN69fan9m5SXvWP12/4Jj6q&#10;bf4pafGMfOy5Prl+n+PtX6PR4UbT261+Xf8AwTo1lI/Fmk6ijY/0iJs9wvIx+ZBP0r9RGJWRlP8A&#10;eP8AOsJO7KlHlZIAB1oU+1IpBXk0oxnPtTiSOPTijGe1BB9aAQF4oAMZOBQAwbbilGAflPOKUDLZ&#10;A60dQDaDzxnFNI52rTiOcrSPkjHqKYETbsYVevf0FNlTC5RvXp6nvUwI53H5euPWoT5pjIIz8o5z&#10;QgGyDYG2L977o/Sm/uVKvIRtWP7uOvA/wqQopGIxwFxz37k/rUe6Mz7g37va2388D/PvTAbOfLc7&#10;xtbeDsVe/J/T+tN8pZG3L/FHhix/zxipEhkuLgM3zFuW9Bz/AIYqxDChEbui7QM4+vNAuVGbbqZZ&#10;N5TcBjHqT2FTwWSyLJLtOzb+85+8dxH41ZaIRIBCuTj098f5+tEi+Yy2cDfLtXO0dfU/nQMjILyM&#10;QmxNwG0DqM8/r/OhciFY5Osi7tvr6fzqQQuLrZJuRfvFVz8gPc/pUIHmSbyjHKZc+ihRx+OKACa3&#10;aUAKdv8ApDCPc3CqByaayW0qzS58qCNSWkfDO+BuAAPqcD0571Nbwz3ksX2mVUDbmdjwFUZJ/E/1&#10;qlNF5krRJbjC/LtZ+/GT+YNAMYVuHMUjXCt8qNsLAhe4X8z+tNks7bc0Rl8x2xuZGyB6n3NOmaKJ&#10;ZkEYklEiD5fuj16fgKBb3McUk0o2xxyYHlnGWwcd6sRDJbblZrVWZmb7rMcKuOT9aA9xbhoWjAjm&#10;U7gcZb5gw/XH5VKpZo2tlXAdV8vI6ruOTn8f0FRW2nfa0kuVwqhWAdm6qo60wGW0E32Bfs21tiuT&#10;lv4+Dn+gqS3FnbWCWrXLNjBbavBct1OewH86UW9rLeNNGskkUClpAx2gjIA6YwDz+Ap0DW109xPI&#10;jRtHtWFVX5SdwJ4+nPPYH2pEFe/JMTTrPJsZCy71+6pY+mMAkCrMmm232Ke71jUJJJocR29v/cTb&#10;nnngksFx9etSG0S7eK1zJPNM0UUKxyABfmwuffj9feoj5FwWkt7ZkWQ+bGyyfdw3H1P/ANemMk1B&#10;V06eGOSMyeX5QaGRdqIv3thxzzj/ADmn/wBnldRaznuv9K3b5HRWYoSgPPuSQMD+7UUSpGJ5Gmz5&#10;MivukHUjGST+XXjmr17stPtXiQxspvriWS2/hwOW3euASvPrxRYdiG/nMJkv7G1G5ptls13MXlO1&#10;SC+Odo+Yn0B4HSoXs50u/LeeSS6MxwplLM7EfzyD7gmrEsbx28zWcMUjzW4XzF+VYlkIXGT7Z/AZ&#10;p1taC0hu3s08kmPy0eNNzdduSeMZK/kfegSKN+NTiTzbq7tfubYTGxLbSWIAB565y3vU2kWk9nLM&#10;E0+KP92ytebf7jfNtyMDJZRn0FWTp0FvqH2CaOERwxgXk0bHcVEWW5OecZHpk9DxSHTrW+h3ajrc&#10;80XmLGuyMtGqnczDII/QdRUgQ2Onwa3p3nXN04WNUbzFwFjYtgAEH5jndxj3JFaUl5GIlmguLeFp&#10;GaKOEQO80kZf5FUKu30xk9RnrzVVrqytru10hbWSK3jaN5N0RZmY84VeB3wOeSTz3qxcLLeX+oan&#10;YWU8clrFthmuLhfMM7I2w9gqqMnGTyABnu+ULmfpLz6pLLZyLJDbu8oYyKeWKqAGZBnLMFXAyQGJ&#10;+rfD+maTNfw3d5fQRwvdSq3k2vyKIySQpYY743EYGR6Grn2me1s7O3srbYEj3WzTTf6zgybuu0ZY&#10;DGR3z1wasQyaV+7sVudjrIovLrjhAi58vaMkn58BRjpknAJTQIhdrJ4bxZYZJkKo7N5n7tnbaQpJ&#10;OTgbiTk8k4xnlI7fWdU1aJLfVJLVZC00kkKhQGxnftO0AZO1WGOSSO5q5cXsF3Z27WiXEnmTMzJN&#10;OJGAKmMbgeFzuHB5AUnvVPVU0uwmMN7ZNHDbyMbexgGPOOAFdsE5AI78ncT7VJZHaaTPZ6dc6hc3&#10;rXltb74I/sbIiHeVR2LN83LMo9SOOg4S/wDEEA0+GxtWk/0jcbhY8FkQM22EN0VEUglvvFn/AOBV&#10;KvkWtxDJBZJb3Duzbfs6MAgzwVLfTqO3Heorc2F7btO73UaQNMZrqKMMz724wAcE5UdwPWkBDNLP&#10;a2cUGsaTGyoR+7aaORFzux5g/h4GcYJ6ZIpIore20eG+hgX7PdQqCjT7F3GSVWZuOgROwzlwBiru&#10;qaRe3NnAPEuuwyqjZ8mMhpF7LvIDYZi5/AZySRTNas0tIL29a2jgurm4/cJO3Kw7vv4I4BJGCccD&#10;pkZEjM7TX1GeC48R36NcLdtcBbaFzHG4TaeCoI2KQny7sHAJ3Ec2oLa3eCOVRBFI0KtceTM26ST5&#10;fJi+fiNWIZiByfL/AIRip7qzuLVrWS+ZcQ2/ltG1yH8ofMylgRjIVlfywM56gE5M9trGmwa7fajN&#10;p1nImk3E0wtVui5SSOMxx+YB23FVydxPzEAEk0hxMnTfEkE/nXLweXGqzv5TXDfarqUIwALgAj94&#10;WbdjcWkwu0AMI9P0+Sz8KN4ovtIh2wrHBY241JnYyljhZC6hS3zngEleM+tWf7J0Dww0kV9q6alJ&#10;Y24S4hs1b99dOMyF5BwVTLDbuyeRwCateHEkuNVWTz47yS3vGdY7m1Ei2tuI2lllO5QM72VV4Uk9&#10;hSZVxlhocpsLKCHQ4L6eSOWe/vvsrzMzSHAwgG+TZtOG4TsCecSWWppotzHPNJb28lu1yIzcXBTa&#10;rGM7s7cbhtHy4BGV+UAAUto13bWd3rNiWnuHtw9xJcYdXdNqxx5IKgF9ruACAo2epOtJrl4tldad&#10;LdKWt5kW5uvIVbXKSuS7K/ARWBCqMszHcx/hrKQGZDq1r4e0mO28PXl5Naxw28cxDB187czFd0hR&#10;gMR5+VeSPTrestLKix0WXVV229mZb64EY2yEjeVDgtz1XbxkjJzkGqWmNpWtx+ZoOrXEVjBJElxJ&#10;dW4jS5kLSEuGJ3Mdm7OMdcY5q7aQLOlxO1nNdyyI8tqsMaswy4UBFOVjIGeT79wKkpMr3Fn4mXRL&#10;rU5ZLe6e+dLdUubEGZMKxXyypAiKp82NvBPIJBqO30/Uy19eR2/2abeI7e3s42TchJIUMWBUkqCS&#10;SWIA986Uq6/qi759Mv7YafcLaLDNJE2+eSIrjzM4yckknd2AAzgmgatd6Ho2sXevRyRTQ3kSKscg&#10;ZzLiVRHEw4BCbhnsORzjEyKLenrcaZZ3GnW+nTXEbXUgutSydwiVMhUTkoGk34xyF298EVP7UuH0&#10;LzNDgjgWG1ldriS127JMbQFLEAEjjozZbgDJarXh3S7zUWXRVnXTzFCPtkNq32dy7+YxXcQVJ2Da&#10;WbkDJOD00ku9O1IrrGmahvjWJks2vLx5o4YoyPMnXzWO5iQAD35PAqQKr6npeizSX+sXY+2ySBbO&#10;1khH7tFiG6R1Gcgk9ACxI4HJNXLTVb66sBdI1osZXdsvpGkZUAXLyBGCx8DJ5Y5wo3cmobO6uNVv&#10;bvVHtIzHPcQwwzMgzJLgIhCnIJxyR2w3TGA19W1V3hurexhgkjhaOWzmvEIWQty5LAKW2gdcnkHH&#10;qXAJ9r2tnB/wj3mWE8wmvLhVZIUTLHacZbBxu6k/dznIA2YJbOe4UWccaW/2SbyZLuTKLAWHz7Ww&#10;STkgDGcduwj1G31J3t7a4uo47ubc7eSoZoFwFLs+4Dao7kAFiOtKtlpdxC2p30CgnC/bBbhRgAjK&#10;kFgOcZxwR2qo6MRJbw6bdiSy1IyXH9nKGm3xlUQ44J4JkbBC7TyoJHc1Y1KO51d2tNsFr5duXMXC&#10;zKMcB3wRGv8AEVHOAM+lQR6n/bcq2drrlvcySfemVTwOMD2AOWycZb0xV0lYLD/Qru1k09pmhzcZ&#10;ka4YH5ssRgDC44zn8cDSIuozTdFtGsBFqJ8xZLfdHDa7lLFs7ZJCcHG0cA88ngEirsVlbCK30LRb&#10;dYGWRmkMj7NzbSCCxDZG3+HGBtU9aqySPb28k9zbyLJPMDHIrbQy9gqjnHQD+8ccY5GhBGLl4JJI&#10;HKpKqGNyNofqSfUAdTz19TVIkrzG4iS4tNJkkaabzFhdFPlhuvT8QeQc46c8XUsDaN9jtpbea4aM&#10;BW8hQGJJySRwT36YA9ecyWWo2N4jR6e9tMkCsJZrdSqqzfKck9yMDAPr6cPnS8iuCTFGzNH8qtwz&#10;9h05HGPXg9uM1oK5SsdLudGSO5gawWORgkLXitNNkcgjk7T1PQ4PJ61c83UrOIWdzCqxzA+ZOFz5&#10;mD69c+2OeaZDYXqT/aHmhmUN5q25kOY8chVOck9jwOOtWreK8eOSOa3klRJDu8rOx292HYc8dRn6&#10;VQbkcV3dMsMdjCGMg33HmKSxY5/TBGT68cACprW/Vt9xbxlCjZW7lztRScZRQcYODx371DqltcQX&#10;i20pmjj8kEw+Zu+YjgN0zxyB0AI61NKYrHy4biW3kmljZQzLuAUc4GP6D86lEkhS+gPn2Jlk2K3m&#10;TeR8qrngg9j9OabFf2yvFYXDwblYu26MblGOmT1J4+nP0p0Ml3Iq6fIbjyZW8wqMebu6Y3YOwew5&#10;wOfQN0yO2aQhkh2wvjbcKAGzwSc9V9z1JwKNbDsWtOlBdV1JoYDLGTFJGCHVegOR1BPG30qG/kM6&#10;w6bcJGYZJNpbzPnCBsYGem7JOOo7YzUwsUu5klitbdVEjSQxxELuwRnj09B3+tLf6JZagZtXFz5c&#10;iqs8oRcoAwOFOBw3Abr3x15oES31gsDTSahMNkUrR+Taj5V2DAxxllAGB09TjOKngC6klvdWMcdi&#10;lpaB5riaMBWbc5XAP3s5UAYz8uenNMnN/rEMaxWy+dNGxEEbGNZEClt2/nJwM8cHPPNTy2mn6QAt&#10;3pGGhjVZLniTMpQEYYds9uw4+pzFeZnXpt7e0lSD7PIquN+pCFt00hOSfn52g55AHzE5z2bZ3eo6&#10;rd7fsPmSLwJDNsUc9A3HHTI6/mKmsby7iv0e2sZPLTEjzLFlUj7k9cdMc4P0PFRxeXrd4umQebG1&#10;1O8iyHEZAJGAcd8Dt3PXqakZe1cWenX6paatG80MErTS7d6DOGYRDOAoBPJ5ODwKpXNteTLFdu7L&#10;K1sxXcvysu3hQQeMgAYHOCe3BsJb6W9pcapa2/2aGNAlnbO33mJwZOmDgDn+XPNYXFutlcS6neM9&#10;vHGDBC0ODMQeRgc4U/QnHbJAADTbmSzsPtFlEHaSI+ZPOoCocDlVzz/XGMcYq5r+leGLXU7XUfDd&#10;1IkVvYmRvP8Anc3DvyF2n0OM9gOuOayLmS1kikvZbW6WWOOMW8XIjkHO92BHcDaAMHpjIqV0LHyJ&#10;ZZGEkjDbz3+9jrz2PPGeaQE97Dpg0iOO4t7hpLiGNvM/iYsdx6cD5R37dBgGs77NJYQfa7q48mQ/&#10;Iqx8q/A4HbHzKSxwAMHHpz/jfxlZeFo5m1C7RmjkWKMKzbS3lh3wP7oEi7jgjAA7jPjvxd/awiGs&#10;Lpnh67uI9LtUV1XdlpXyxJZeflbCggk5CgnqANKdOUiJSUT0P4ofHHw/4R0yawnubm6t5JJI2sxM&#10;mX2x7Ru5yMt8vI4BAGcED5q8ffHDUNVvJFtL2QLu3M5x8568/wBPoM5xXGeL/iBf+JNYutUlPNxK&#10;XOevPbjtz05+prnJp5ZW+eSu2nRjE5pVGXdR1qe9uGnM8hY8lmclie5J+ufzqgzMx3FqQn8aZyR0&#10;9K2MxzdDjpQ3XJ7Cglt340Mcc0wG7lJwo6UetHRelGcikApznikb7vNDZYEUHOeKkBMZ5FLkZ5oI&#10;HUU05GaDQM7Sx203LsxUDtmrdrpt1dj9zEx3HC/KeTXZ6H8M2tnEN6F+0XMPl/3vLZiPzOP5n0qJ&#10;SSA4+z0G/vYxLHA23zAjH6//AKq6PTfARhhxcwbriRUMCL82M8/ngdPfnmuz0jwdPZRXBhjDW8Mn&#10;mRpJgb23ADd7jPTtlvU43v8AhELbRlmlafzodkfmPuG5wSNwXnjkMuf8KylVL5DkbHwb5dl9oVld&#10;IpFWQ7c8t6dyOn6etaVppclp+9ltceYpCb1xwR1/Igiuyj8NRWvh/UAWEdz9oiKxxsTmMoSQB6fc&#10;HTPNSLoF1Lc/btQDQG3jgRRGu4AMAFYnp9wMfwrKUi+U5YafJZais9pHujWRPL3LlVbIIH14zVm6&#10;s9QMMVxKgXEZWE5+aT5iSxx79M+3pXVy+GpnaSxS2MKWoNzFE3DoC5wG/wBogAkntVqz8PREpqWp&#10;SRq0yM5hLArFGABtx6kk9/Sp5iuU5bR/DEjy2ts1t5jsvmSRMdoLE8Z9Bgg1oWmgLZXE62V1HII1&#10;aJZkydw6ZX2Izz6V015p6W2jrqN6fOuLp23MFPz9B+WeAB2U1chhe00a6MOk7t8CQxyxqCwKqXJH&#10;qcck9gB7VHMGhylh4Z2OLAOiHdummZvuKcKSfoM8etbK6ZoEumapf21ptj3RxafkE4jDctx/EVU8&#10;+pNSRLbR28N1Myqt9F80EfXahx8x75Ofx/INnnMOn29jZqN24gKfmyTg4x6AYJ96OYoozQJHYbLB&#10;fvqr3C7uATyE/LFTPfFRMYlBkljCSSDoijBOPc46+9TWmnBLJ3l8x9siCCHyzulLAMW9sKM/Q5qr&#10;E8Et489+R5DLJshRsb3xhfwyR+VSNDReA2SafBCpkRQF4yCzNyzHv1A/CqmoJA2sZtWysMg2u3zY&#10;9W9+avGaG20KGytIW8tWL303QzSZO1foo4A9afBZwW13b6t4ii8u1aNnWGPjeQOFH44FUMgujDdz&#10;wxwL+4G2L0YKDy31J/nUdxdyXOkrpVrBtgF40kkn95jgAD6Lx+NS3jafaWENtb7jK9sGZA2TuYk/&#10;kEwPqaaGm0vToLnb/rEZoGx1y+CR+I/Sl5ibKcjxRH7HKvQKir2QdSfrzUMnlGZkhY4VgEDegHWp&#10;bi0nWF726DfPJ9/+83GT+GfeoWMtwyska/LgfLxx6mkK+hYlY61qccFlDtSGP5flPYZZz7k/0qte&#10;W0drbRzgKXuMszbucZ7CppZp9PupbW0uVUNGElk6YU4JH61XvjFE+6PcySDEO7O7Hr7etVEkqo5W&#10;fzI/7uFHpUVwd8YZW/ixt/z70+CJt+1gSwztA/So41K/eO595FAEiLKYfPZcRr90eoHenW1yYn8q&#10;Ujn72P5URrcOqgvtUt8oJ64NR+T5zbHU42l2Yd/b6f8A16W4DoRE5MZi3OzDbntTW3JLvZcgHnrz&#10;7UeeInBk42nt2o+0LK23ZtH971NFh2Gu8uwzk4DZHy9hTCMhRndgdfxomOV5C+3zU352twqfKCf9&#10;ZjrSEEyALuZ/m/ix/n601XZVUKvLH6cUs537Y1G3/ephDYyD7D5sUFISRnQBF+VfRR/n3qNizABe&#10;nepGB2j5uvUen1prIwbdt+X+dADZGyNqL25zUaqoXGzJ6CpJm3R7gvzH2PFNGEXzMbm5wuaqJRHu&#10;Kjy+2PrUsVyScBqjRWfcW2+n3etLsOwKP507Euwhkwu3d0pgUuAGA/Olz8owfXoOtKsiqmB+lQMa&#10;Sc7uvemlRngdBjp1pdp29e1MbJ+X2oAdGQOAw6VG2CMjj2p3B+X/ACaGjwn3u3rVRFcbt/hBPSmr&#10;uIyfpTndt2M/N0zR8w5Hf7pP41Qcw2TO3I9KjZsHhe2KcCW5f/8AXSnc4zjHFBQnQEkfeFNddvK+&#10;g5pZCQMgduabjHzZwSPpU2JAYXkccetIQGXbtHTFBBxjH/66GALbTUkjGG/gcfUUjbSMn04p7qPm&#10;XP8AD1NMK84Y/TigaG7wXKj+7TpiXBYt+dNACEc0pB+U5HHbpQUIY+Fxzih89B0FEhBTbx9fwpZt&#10;q/IV/h/HpQAxCpztHSlLBWyT780m0ZYD60hKjtn8BQAjDc3A/TrRhd248/rTjjJDAEZwKa4G75d3&#10;TqKBWEky3VPxxTDgjd69Sfzp7AbuGpMsv3lI49xmgY1yVG9x09+Ka7liSOe3Pb/OKey7l2mmMAoK&#10;sh+70oAidSWbce/Wmbjhgc4/KpsqMhgOuOv+FNli7Kf0qkxkTBmGQtROJMeWMrnj1qwRjIqOTJbI&#10;XqeOvPtRICErJ2P/AI9RTijZ4A/SipEe5eL9bi0PRJryWby9sZO49uM5/Kvh/wAV6/cePPHN94kk&#10;yY5rhhbhs8Rhjjg+vX8a+gv2vviL/YXg1vD1pMy3GoHyI1RvmCkZY/8AfI+ma+edAtQgUgc+yjnn&#10;619jleH9nDnZ4eMqczUUbmkQqAqLt4qv4y06/wDFt9pvw60mYibUrjdclQfkgHXP1/8ArVtaFYYh&#10;88qBtyWJYkAY5/z6V1nwZ8Kme4vPiLq0X769zHYq4/1duDxge5+b0z9KrNMV7KnZEYWi6kjtPDHh&#10;7T/CWhQ6JYxhY4Iwq7Tx0wB05x/PNTzT4DMrfNmkublvlB+g59v51TeZiN2Og7evpXx1So5SPajF&#10;RJJpARtDY79uaheQY+71HY1GJCzDa3sW/wA/nTS5X5QoziufmbKHOxPT35x19qaSMEEf0poO44P4&#10;07BPr61IAigHhfyxSp8hyvpSAbgxPzfSnI3IHbuP8KtAEalhuI7fLxQMg5I7DOKXgLkj2x/WkCgf&#10;NkHj+7TAerkk9OeeeKVWH3f60KPvYb+Ht9aC2X+9/nFADlLZ3Hv+tOAbsOG680kQ5yAORn8qfwOv&#10;93+7QAYXPT34py5ZsfrQgKnJPOOe2aUHOQR749aAHKSxB/2f7vXml2kfOf8A631ppYsDn26Uqs2d&#10;2f4fSgCdAGw5PzYpwIJ4OKjU4PTjGO9SLlhlju4oAFATjPbt2qQKGPSkzz8w/wCBGn8DBx2GTmgB&#10;wBGenanLtVsHjNNC+6nPpTgpDDaR/jQaaEgf5DznrTuqcD7vNNXayYI+tPQHG44xU8wrC4YcAe9S&#10;KCABjpz9ajB4YDj1/wAacjKBw3ajmFykm9ug/SnAgc9qjVxn+Qpd6qM5J+WqGSlsEtUb3KoPT+lV&#10;5rtVZjnr71RuLwEtl+B6/wA6Bl6W+wG5J5/u1Umv2+5jpVSS7PY4qvJdhhuBqhXRce7z1b8u9Rtc&#10;H5tzfhVN7kEl26+5qGSfLbvTnJ61Qr6l03Kljg00zlWLA+1U2uBj7319qSSbO4ED8O1BDZakmxkF&#10;h/WkM2BkMQehqp5yt9P5U/zMjaadhcxYWTP8Wee4qRGYHkf99d6gR8DkVIoHY96EySxHJg7c8bqn&#10;Rs/Lxt9qqRljx71ZRsc/5+tPmAlYeYmM/eNch41hvV2mSRmiXPyljgH1Arr4+flC1T1vSItRtGXb&#10;820/l/k1tRnFT94zqRlKLseZ/bFBZd3H+zVefUQpz5nf16e9SeLdHv8ARmZkj3J3C8kda4fVPFcd&#10;pHhn6c/e/Svo8PyTWh4dbmjLU6a61uGDq69fWse+8UFFx53/ANeuJ1n4gwxP+7kxz8pz+nFYh8Vz&#10;ag7fviwP17+v6V3RpxW5ySbZ2d/4xZnKI/t9Kw9ZvbbWoPIvYg69CGAI/L8RWXBNI53hvU/rVqCG&#10;RyMt/F0rTlXQixxev/CTw/qrtJFBHy2flz83P+evT86w2+A9hlTEijPTKjnn/P0r1i306SdMhf4u&#10;cd6uxaFKoHmQnn+LaMn2rnqU6e7RpCpU2TZ5Fp/7PY1EboFbOcbdta2m/st6pdDzLeJmw3yqi8nn&#10;/PY19B/CfwPpWsw3E8zr+5lAlV/X6fn+P0r0aCx0LQ1yqqSvOZF+bpXDWdFaI7KMq19Txj4Rfs7S&#10;+Fv9JvI/lEZLJJ8rbsfT/Peu+tvDENmc7ef71b19r4mxHBGqr0VvT2qi1zI547+9eTVd2elEytXs&#10;8WrKB/D/AJ/rXyl+1VbmO9UyBsbiuW49D/Wvra/i327E/wD66+Vf2soAl2r5z1GMfTt9DUQ+IpHh&#10;ycDj8sUjDjP58URg4wBQQSOntXUFijKQLhFP4VcQjjJqnKf3ygno1W0wV/CgFEkUY4H4UMTwoFJn&#10;Pehu3FDKsNl3AZzULNluB/8AXqRyM/8A16hkOOTWZokRyOSM/lVaSU9QvanzyY6HnpVO6ukTGcel&#10;YykbRgOmlHY1WeUMM7qztT8RWlkN00yrzg9653UPiPaI+y1Xd1Gdtc8qsY7ndQwVfEStCNzshKQO&#10;vbvViycNcLlv19q89XxrfTPlQVpzeL9VXBibb8tctTGUV1PosLwjmmIV+W3qWv2qPAj+K/Ads9im&#10;6a3uGePGOeORXgPgXwtq1nq6tJbunlnnIx+Fe8v4i1TWoltbuTcnX5uTWdf6XpmnRvdmNcqM/drl&#10;lmcYpxR7WH4DrL360vuPoz9j34/aH8K7jTbjWZ4w0bLuWR9ueex9a/UT4aftufBH4m+TDb66sFxL&#10;GpJVg8eeB65Az2PNfgTqPia7knxDIu3oBW/8PPid4p8FatFqnh7W5rOaNsq0MhX+VKOMlHWWx2VO&#10;DcFiI8tObUvwP6NbG8tr61jvbS4jmilH7uSJtyt/n06jpUw5brivzj/4J9f8FENQklh8JeNLvzI9&#10;oWaJmAUrx8y+n4D/AAr9FNM1Ow1ixg1PTbgTW9xCJIpF7gj+ld9GtGrG6PgM2yfF5PiPZVl6Poy0&#10;CSacoIpgOeKfxW55Qqj5t1KG5wB2pOq5pVI25A/OgAJOdoFNciRcdVPHy077wyD2puMjHtwBQA2U&#10;FmxxQcjKY3Z+9T9gC8jt6daTyxgDPX1PfNAEbRlgqlF27eQvYULbfOiqpJ2jKnvzVgxEsztn0WpE&#10;CrGzAY+XO7Hai4EdvaiIZk7cqo79f0odFDfM275eQPWlID7j1VlyuPYdaRtx+Ur/AAkn8TTAjIj8&#10;xWOcDP8ATmosbJ2dX+bjd3K8/wA6n2hnOSTu+6F7VXSOMRJGImbcwMjetAD32xurRhthUBtzD5jg&#10;cn2B/lUdsC0JBjZnZh838IUcn9Knjg+0bpW5RAPvdOuP6024CupaJ1X95hcL1Yj09v6UCehEZPOV&#10;oo3fdtZ5G/uqAcgfXjmq+2OK0mSQ/vm2qp6YBLFifU5UD6VY8sGWa2jjKfu8SMeMtk8H2xTLcNLu&#10;n+VvMc5Zs569fp1/E1URIjluJFlkkit0XzGB4HQDI/If0qMHfC2yPczMXjVR0/d/z4H+TVhoGs2j&#10;lZt00yyRsrANtTB4HuQx/P8AN0WnXdrc7XRW8s7W+pIXn0GcVQXK0Us0brcX8IeSMRrHHnPIbpx6&#10;8fl70xneIrp8PzK67fL3EE4AZuPTj8atW0Ra5N4zGURbTv8AUg4z+oqNI0VZp7mHbsAfzIudv3l2&#10;+5OR19KAI3tNtg9jdOw5ika3DbcFgwAP4DNNiud4mlvolaKOONY4U7cjHHuM/mTUk8V2IrvzIzCs&#10;zR/K5DMCqsVBPrg84p01qDPcTGIR24mV2kY+wUL7YB//AF0Ekdlem0ZZopI45ZVaCDaR8rH5C/T3&#10;qQQWNnpf2CKGY+XayGDy2+9Iy7FZjnoOW9zgVJetb2KWvmxxxyNJnCMHbaACAB6li3P+FOttNu2t&#10;I76/tljTaztCGK7UJOzJ9Sc8dcDPrhbAV545dNkmsYWPksiMG3fNPIEG7jk46/Xj3FTXYjgvI9OE&#10;6u0cYWQRx7xEFZfmOO/yk4z/ADOattcWyW/2WeBt39pQPIyx4zGquHQH1OSe3T2q9Y2lxZ7p4Jki&#10;OoI73E0ihVji3EdTlgCAy46tTArb11aykWzikaFoS7MqddpZiSc+nB9cGp9cgud91plt5kkcd+cz&#10;nAPTO38Tzj25p0l3qGpWcn9nxu0NvCY2bAVNrsWxwOWJIG0cADnsKj1CT7Ppc1mdRjVlaPy1Vfnk&#10;YIVxkdctIST7Z54oGNs7OS/LWcMMKlkzNlzwOTlj9cfU49auRSyavZTapItz5DNnbHAMs3LYRmOA&#10;M9WxwBVWw/tDTJJoLRYGuWiXbHPE/LbtqkDvg8jPGTk5AptnpeoCw+16ndLiO3HkRxyhVCAlRnGc&#10;j8Rkkc4oAmS2vI7uK9uVmhdW8i3UfNtXZtZuAfu7hyO9Ty6VZXFusGnXoVFuHMyyR7FVVjGHJI6k&#10;jaMjJJ4GM1Xu3v8A/Sb0X8krQrj5vm8v+LGVwMmQ/Qd6lVYruRdP1J2gtbiT7R5cb7iGAXrjh2OG&#10;9cFj70CJr6LT9P037a0tvHHHaxpazXMZkDS71BcqR02q4HGSefpRsEvo4rkK000rI2ycQbfKjwrb&#10;sZ4B8vgY6CtDUIZLu+a3m0ceXbqXW1yWKoDu3ucjcxO4AcYzipPJ1O60yS1ksfIglupEult5Tuml&#10;aNyEdhwAAh4BOOfegCG5tNPBvNOP2hZtPuHgaT7Tn7QySfMeQq4HJPAOP1nhsbSWxj0+x1tre4vM&#10;z3lwkZBjijTOzcwBGXRjx32gHqQzSr4XFl9lg0+aFpZMRyef5zBWUBiEA6sSScnk4HqRFfLphsZJ&#10;L67a6vJnMNv+5/fIoUYbCnaoHPrj1x0llx2LMlhY2t9c2Wk6fZ7rcB5GvLdWhjUMq72H8THLdjye&#10;gqM6ZDZRtpEb2/2Pzrj97/rHuZI5NxOAVCpkcYPPPXsJor2dlJC+ti2+0XW0NbyNJJcMjOMnYC33&#10;gWyCBxzngiN7HR7V/wC0Lg3V9dQsI1a6n3IinKou0jA7EA9Cx44qRkel2+jxCbUNWjme4t+YZJPm&#10;7Hoo+UEthQcE+4AJEKeRd6dE2mXC3Fwt550zOqzGSc5C7z12jcAOxb7owM1Y+23kmhW+laTDHGt5&#10;eR+ZG9sNsuXABZiAWXPGFAGAeuTUks2o6ZDC82qQiaSQ7YZY2/ceWWUyHA5bdt69WbpxipaAreIX&#10;tog/h+e8s57r7SFVlTbIXlxvIwcDc204HzbR2HV1vpF3c+Frp4bS48kTKq28doGkuZu5EalcYz1Y&#10;gRoDjLNiremfadIvVtdE8PJ54Ie7vpCDcBiAT80iMseMgsSAeMACoLUXAtrfTh4cW7gjmSZbWS4k&#10;kedii4wqj+eR8xz3qSohpWmmysrCa70oLNIzJbWmn3BuJgDliAqDahUIwwCcFmZiTk1Ui03W5bF9&#10;Pu5fJtTK014tuc+YAo2QjA+YjABPQnA7cbUFrq0GqyS3cEcclrb+WphZNuQMPkKNvEhVFHIB+Ygk&#10;rVF7eU2N1dXmsTXC28whhuMEjz2ypUEElfm25PohOd1KWwEDWUVnNLoVzeXNxHHMsV1a283lrNcb&#10;iRFvbOxEXkkAsScd8B6wK11boWSC6vL5t1q6vI0LYGJFQgjJyRuOSPmIUk8SSvoWof8AFN+GtP09&#10;j9qkkur7ULqYj5dvTDHBIUHgdOMk5pWj1Br2Ga8gumvJL4vaxWduBc7VC4EUQOVQlQoZmGSSckg1&#10;BZfjtNSmuJpb1FYWEojmikmRQJCvAbdkh8H+8cd1HQVvEEL6XDKtrFGITfLFdyNMzATEK+0bfmKg&#10;DtjlmHOaXwpZ6r4lWTxNq+mXfnXUzvFpdx+6ZJIv3asy5AHyjIbOSoyWJamySWemp9hvbcxyyXjy&#10;KseZFeQIWeRl3bNqhcDIPKY55FZjRcvL+wtdPt9PtNakijjlkc3TKwwxBLS7QDtZjwoOSEAHOTlP&#10;D9tcahe2tppUv+kCZ0nnSTzJUJ2lnUOMiQ/PyFByRxxy/QzoOqv9ss7qMWdnGhkW3jwBu+Ul85Jk&#10;O3kkkt0A25AvQ6to6FdOtNcksQs80l9qT3jbYVRcttkwoLHPJ24AOAOmJ0KKdiNOtZJreLSLZZNq&#10;QLa3EYklyQSzKpyzEMB19yeoqrcxz6pHcJM0jW0ixwzR6bAYTJtDM0LOQXKqTggNtJyTgYrSsNJF&#10;0BqltJeNZJA1wtw6rFcSPndxnLKSvyqWHRznOFWrV/eWGjvY6LpF99ouIgGYPMGeTcyYA5G3OWGO&#10;pX6kGQLHmRw6MuoaJbrDLNItpY+dIdqMx2sYwADtCoc4Ubs4DAYwX76Ra2Fv4ejiuGkUGWCzt7NZ&#10;JE+dsnYils5+Y5J64Oc5qHStNsZHW9lmmvriDdBG1oqGQBchnPYcjaqDkLg8ZAq5ZSQR2MdwkNlC&#10;kvnO80iNyAcEfMuZDnOSTjI5B6AQyzFbXInheLQLho7lQZVusIqAH70m75pHOc7eFUDjBpTY211q&#10;EJ1S4+0fZ5mciNvLjJI27cAngADOe+OlOuIP7PjXT4blVs0VY5iwEjkFQRgs20gg9hjCsPSm2ttP&#10;ZRzSWMn2VW2NcX1ywlE0eOAdhBz7LwS2Mkk1Yi4DcGRY7mD5jETvRmYKGA+Rc4HPrjHHAHSlmvls&#10;F8x7O4jaGPbDbxLuijXqVVsYLMerHnngetuyF0JJ7Bby6ZljDTXC2/lsh4+Ubvu7cjKheOhOc026&#10;ltrO0Wzjv42uLtmH7+YszKhByOeMHHGcc4qok+pIftMkq2N5eLLcQxiS4jjU7mZgcLjIwAegx7nJ&#10;w1NkEOm3a25jmw6MzBow4kfoQuevGBgcVZv2uhBHarM1urbWxnB/2c55Y46dvr0pkdp9m3tNfzT3&#10;bK29pJc7FP8ADxxn6cY9c5rVEjreW5udWxHqc6lt5jsVAYqccnK/U8Zxk/hVn7DNqUrySvJDHaqP&#10;l8sA55xyPXB49vQUlxdKvlh7V1aORtqqoUI3UqvqMZ4OOv41KZ44ohbT3u2OS4Mkyovy7mI2rnoO&#10;F5OPYZFFyFuLsL3EZ06/3NGf3g+WOJBjhfm6D1x1x+TNNjQLLJdIzRoSkNqzFgTj7yAE+3b171bi&#10;s7a42sE3NIrCPzI/u5+bP49c8Ad+M1Dby3FvJa3un3bKsbqPl4fkdRxgAgEA9fQjrTH5DNQnm1CZ&#10;rmK0uI2jjCjzoPLIAGM4IzntjirIEVpo8VxAF3mbyjHIcuFOCp4yAD83T8881NfQvMissjQyyMzS&#10;tMpIVcDBJJOTnt6kVKNGj85JoGuCrKyrub5nKpuZto6jjOARSuOxnPa6s1w0NpZrIzLsjjbcCWJx&#10;n5v4QOSc8evapPIkZ3sbvzEjjysa/ZW3SSD1AHAGD3P6EVaDTGOTX7+w/unbMQM/JnaAOgPZenzc&#10;0+51ldYnkhhiSBLiZpbqFLj5RkBsEgZKlhngH7xAzRuGxVt0SCeKUCLaPlRfL5bn73PQdenOO9Tt&#10;pUV08dlcXiozhmdmm3b27vgdSxwqjgdPqIS080327UtVt0hhk2STMpkPUkAJ1Zs8gE9RyRip9Kux&#10;FM32iw/d+Yrz/aFV2HygKGcKFyOp4CjOAO5kBln/AGnBM2naZNdNNJxFC6ncFIXJ3EAKuAPQAHvk&#10;1oJpuo3uneVd3USpIN0kduuMjfkbi3Uk9AMADk4xiobu1SW+nuY7vzHk/e75pjiJCODwRkYwQo6n&#10;GfZb+31nTkkt7yCSCKNVjuI7hQ7qgHOVAO0n7xzzgj1GQY1dZ1SOH+y0uZ5VZW3WscfRyc7VAB7Y&#10;JI9x71X02/tYYY0sJ/JuIY98gkt2LO27AGP4Rznv9K04L/XbG0+zWNsI45rdJUjTLsinoW/vMcph&#10;ecl1B4G2obOC+1e5lvPsky3Cx/Z2NxKS0zbQ20ggEKBnPUcjoKAKt1qDizRI3ke5U/urNVwqAHl3&#10;9c52qmOST+JDbzpK1v8AbUVdhk+W3+ZWBJEYJJBVerNwBhskkDMMmrxN5mrabcWunxsirH1G7gFm&#10;UAZzgAnpjIHU8VfGHxP8GfC20k03x9emATWIupITMsMzwhvusC25d2cAJtJAYZBBIaTlogbsaNxq&#10;GsR392uv3ix3FvYgxyMoO3MYbHT7xU4Ax1P1J8n+Jfxz8KeF7XyLfxC8YTU3sD5PzGHbGWJ2kggs&#10;4Cg45Cv/AHefFPi9+194supBaeE1/s2TdI29bp5GCs5ZScscv82SzckheOMnw3Udb1HVH8y6u5HO&#10;4nLNnJPUn1P+fauunh+rOedXojuPij8c9e8d6pNPLqE/2eQsYrfzsrGCR8o9RtVAfXA7KMcDe6jc&#10;XC7GkOMYxUBLtjn9KMEA11RjGOxhzNgznBC01sN1/KlGcUhxnGaoQc9AO1KchflFN3E5zTvmJyBS&#10;ATIFIw3A5FHQdKDjnA5xQAZHU0HheKQDJJBpQPQVLAOnIoCkcEVa0/Sb/VnaOwtGkZMbgO2WAA/E&#10;kYr0zwH+z9rGqxiW905mdoVmk8sAssbNtUJkgbj97PIC4PTms5TjEuMWzzjRvD2pa7dLbWcRLSfd&#10;+Xrn+dd14X+C0kcltqes3MLRyR+YsS53Z3lACOR/tHtgY717Lpvwq0bw/JMtvaQ25uljh0/yWJcs&#10;kW3fuYA7ACwJ43nPauqt/Bdp51rpsmlCI/ZWiHl5byYlBIbPVm3OST03OPTjCVbXQ1VPueR+Hvh9&#10;o1qypLbmSaaZEEjNycsD8oxx0259OB3rof8AhEo7CX7fLECl1NMbRVUmRdxC78DuduAP/rV6Pb+G&#10;NM0K+m1WWCKGGewggt5sBnhlSMFiuec8jgdTxVe20CPTNJXWL2EL9lkW4gWRsySlUO0Y7ICSx7cE&#10;88Zxcrlctjm9L8K2zwyNJBuCWvmzrglQ2CUhz6sF3NjovHekbwbHeWEuomR0iX5rWFgN7bernjAA&#10;OcDvkeortIrewtLVbSCZQbpo7faj/NhiN/uGcjLH+6FGeAKisrpNT1ZYCipD9n+zRQ/wxruUFif9&#10;3H9M4qeYuxzupaNbXE8uoJFHGWjFzMMH5MKoWLnqMkn3KkelOgsLh1WPU4d81zDFcxwtJ8qxkPgt&#10;6nBJA/2vfFdBatHqeuzaXHaJ5N7eeXPcStwBFztGBwSSGJ5wMDkmsO2ikiuLiK7uzJHM26CVF+ad&#10;UYgv7D5cDt9KGx7lq+El3rFxJeWSmRoRL94fM7jbGMe3XHouadN9n0TQrjVXjjkvpbho49//ADzT&#10;CkAepbdyfSnalc2+l3N1fX0rSTG1zMQMqspwowe5UdT03H8nacsl/NcQG0C29natcLCx3MzKCFBB&#10;6YyzH1OKm93qVYx9KF7d2iR3MpaRJ/MI3DdubCjHvzx6ZNaGsA6LYzWP2n/WKbdZCTlSRyF9M8Z9&#10;jVU37w3sMOlOWuvs6r5cKk7DnJJ/762gevPHFN1dLpre3vLiZZJrNgblmYHZPKxPHqVUD6Gggzb6&#10;LUFsIpLaLasUBgjI6hV+Zv5/jmpPMbfcanYbFTT7dBuYkZZ/lbHqTkj8Ce2KLyWWSwv7hp5IoYmj&#10;i82bl5CWyVA98Fj7BRVhbY2Ed02q2flM1xEYbMt91PL3ZbufvKPcmgdi3qU88Rjv7fB3aaxjkfoJ&#10;pB+9c+pAYKB9K5az024MotjL5kjMohX1z3PoAK1NVZNQuNPsY7hVhjhVG8xsqrcu5Pt/hWfbtNLo&#10;jCBG3fbMM2NrNuUjGfTA/X3qmBPcyNBE1hZFZo0mLKyfdIUYB+mTx65qqBNd3rW+pN5jxJhvmGE9&#10;vz4/Onssw0pIYYWDXG6RmY/fCnt7ZHWoRZRwtFPfo7+YwZoRx5o64z2B/lzQSRwgyXG1dwknbZu3&#10;e4GPam3l1JPdGJ5cR2sflRMW+VVHJx9eeacYXltPPtUKu022NR06c49AKq2kLsixPt3RsWlB6H2o&#10;Au30U08dvBcNIY9ubeLpkse9UGuxE0lsY8bW/hPUjtn2xVgXM95dC6mDbWJWBVblsdPoKj1CK2tz&#10;Hbwrt8tQGY9S3qfqf0o6gVZmlkBeZSVzuk/2qjV/tJ85Bj+GNeyirAmKxskkfRcRrUYja3K2+xWk&#10;ZsqqNmgADw/LEoO7rIwPTgcVE5WOQrGR82cL7U6BZQJJJpB852r68DmkQRj/AFY+ZuB7UAAeGOyZ&#10;tu6ZpAF7BF9PxogG6MjcFByMt6UFo4oI3xj52K//AKqjkYsF4+U8/X60rgQTK882QOOuKnt5I45G&#10;kfAO3bHgdvWo4ZDkeXnpjnvTWZkLGTP6/lVlhPcCUsI0+XnGc5H+cVH5hWLBPYinzL+7UA8tzSMi&#10;CLbuB5xWZA22Us2SO2T3pozn5z7VJLE8UXl+X2y30x/gah3kSKxb/wCtQVEdIyEIpX8ce1BdyNp4&#10;Xb8tNdAQr/1zTUIVlMuPl7UDAlgisxHIHSo1RiobOW+tTT7ZZN6kruztz9aZICoABwMVURjYnAX5&#10;T60ivucRDLewoUKuCPQ4460FZEZWLbfxFUA1vlYDPzc5ppdd24jsRn86cY1dg+c03aobn19KmQCP&#10;IOEx9ahBIbbn9Kf5Z+8PwokVQFH+z1FSSNZmxjGP+BUKWUhR6f5+lIOG5O6lJVCOVqkSJtBGCv8A&#10;DjI+lP8A4uD+vNNLIRjGO3SgglcKfyo8gEcFvlHGaa7BfvL9c0ocKM5oOd2WP69Ko0Qi7SM4/WmO&#10;rAH5KcWwc/w9sUEEjO7nGQvvUyJY0kAZCU0/NyF7etSFQqfKc9+ajJGMr6YJqRWGuWY4PQ01+v3T&#10;g9jT3XPJ5+WkkbB4K9O1A9hvQ8CmnLHdntTiCDj2odOdg/8A10BcbuO3IJzt6NzRzvy30o2DdkNn&#10;096bGmflZB07H/69AwKjouG4oVFYZz1XI96fyOPl+7nr0poJXhm9846UAKyjHI6Y6VG2GGCPTvTn&#10;YbcLwcd6YQAB82Dj86AA5AOD2pOQ24ngccU7aTnGfXmkdQGJxlvvUAI2O4yfao2Bbgjnr8w71Jtw&#10;ScjB+7/n6UFVbIY57kAUDI8+g6n5cHpSE7cnd9c9qdLnGWJ+n+f88UyRHZcEjrj60ADHcvT/AL5q&#10;GT6fRakZWT5ip5bPH8v5VHKQucqNvv8ASgRGYxn/AFa/kP8A4minB4sf/ZUUAeTfHLxpL48+Jkxt&#10;7jfa6cPKjZc/M/Vm/XHGM4ByearaNZI7rDtChfbjr+mKwdFia4Y3Mw5d9xZu5yeec13HgzSDcuJp&#10;dqoilpP90Z7f5/Sv0KUoUKXkj5pJ1JWNjTPD02tS2vh2I4+0/NcN08uEdeffp/h39LgSGwsI7S2Q&#10;RxRrhEVcY9v0rH8F6OthbyazKmJLrordUjH3V/Ln8fpV++uUJG0+/B618VjsVKtVbPcw9L2cBLqV&#10;S20MOOf8/lVd3DEnPamPKS+VIC/wj+n8qYzsflC9ug7/AOFeZKRsSruzjzOnOM0HDxqynj1FNDbW&#10;wT7igAMTLuqSlsKow427ufalOQN3tTW4YfNj8f0pysANxHfsaA5RycAL64zTgC68fTnvRH94Yznb&#10;+uaeuDtCjHA4qkw5RAGPKnPy/wAVCgso+XHHPAp2xiNoPNAwRlf4sZ96okVVHYfp0oVf9j+HOKCG&#10;ztb738XfFCZ9ONufloAkViPkZtx/nQTlsg/w5+tITnAUc44w36U5RuGf9n3/AM+lAC4zyx/MdaUB&#10;+mc7ucelIASQB+NP+XOCeq47GgBVII3gfj60/CgjaKYoG3/Wc7f71KTtcK5+uKAJlGcljj+tSIqk&#10;425/xqFMALkfwjpxmpCU65HIzSAcrrtGOjL/AHqkzuH+9z+lMGPunoehpR9zH+zimVykm1S25TUi&#10;kAEKvQZzUIAIw3zev51JlWIPIrMol6ZBPP8AepQSpxuXH8RJ/wA4qPnkYpWOB60AS5yuSO+PvUbg&#10;Qf5+tRySIi/Mc554/nVWe/Csdp/H8KALUt0kI3sP4vz/AM/0qrPqCjlwB3+aqdzqDSBhnvxVOfUS&#10;xwnP92r1ZNtS5cX7Atluaqve4ztYelU5r0lsk/nUL3TcsozVqIi495jK7t3cVCbrc24mqb3ZGfnU&#10;VG8/YGqQi81xhiAy1GLknnd74/p9ap/aQBn37UNP8x6DmnygWjODIR+gajzcgkt96qvm9l4555p6&#10;yElsCqIZa8w5x8ud1SoAcjH51XRgev1qVdzEc5pCLKtwTx61NGTu/wDiarwsuMH1qZDubb71Iywq&#10;YXndgHtViPOOV6n2/Kq8QPVhn1qaPcvBH/1qB7E0ZGcsfSpQO/8As+lRbieCP1qSPJTb/telAdCv&#10;qmhWGsReXdxD5v4vbnt3615142/Z6sdYLXFuMM/O+NipPt2/SvU42JOCKsRYLcjr710U8TUpyvFm&#10;M6NOpuj5W8Tfsg67MWe1vbj72doj6e+R+PbP51zH/CndS8Eyi3vpzIzZIYr1we/FfaEy/KZN21h6&#10;9q8c+LMCTatGhjAG1sfXPf15/pXoxzPEdWcVTBUux4gulSRSfP13fmfStLS9EkuQAIv4uu2uoOhW&#10;ry7zHg55wKvWdnDaL8q89PbHpW/9pVGYfU6ZW0DwbbxKrXDthR90Dn8e1aer2Wk6dp7JGq7uxDYI&#10;/GkVgDlQOKpeI5N2n7mbq3OTWE8RUqP3maRowjsin8JfEN/HqmsQxSvt8yMkbjweeB/ntXaGeS5G&#10;8ndurzP4XyNHr2rL6+WWYnP97p/nr6V39veTKOzY4PtWUqhtymiAFw8nHPfrTTOiDKjJHvVP7U7j&#10;cze2KA+5uHH+NYN3KDUbmRoWUtjqSfbuK+Y/2qU3RK7LnbI/8PPX/DH5V9K3mRFgBfxbvXzl+1PA&#10;v2XAQ7fMPOfb6UR+IqO58/oflyKGLY/xpIwGOf5UpDBcelblFG5/1q/73rVmDGFJqrdLl1OPunNW&#10;4W+UZ7VQEi56kfjQxAXOf1oIyuD6UkjcYzTLSsMlPHGOKp3E2ePSpZpR3NZOoX6ImWccVlUlY1pw&#10;cmM1DUkiGTIo4ri/Fnj0WYNvbS/NyODUfjTxZsDWsMvzHI+WuZ03RJdQnF5ehiG6V5OMxkaMXdn3&#10;XD/DFfMJqTWhCX1nxFcb5JGC/lWha6FBZxfO25u9aAhjtIxHEmMdKikZ3HXpXzdfGVa0vI/XsBw3&#10;g8vgvduyu0O3hRSKpXgirUQjbh6GiRDnis41LnfOnGmLZyeSm9ht+tcd8RvGZtG+yI9dVduyRfK3&#10;FeO/EG+lk8RyI3RVHWu7BUfa1rs+c4gzL6ng/d6uxNba/PLMC5/Ouk0HU/MC5rz+0uTuGTXT+HL0&#10;7lO72ruxNHlgz5/JcydSslJnsfwx8Z6h4W1u21WynZHhbIYNjPtX63f8E9f2wdC8aeDI/CHiLU1V&#10;lVTC5Ybo+MdCc4PTj0wOQc/jTokkhVXQfdr2T4NfFzW/h1qEOraZeywtCdytC3T/ABHqPp+Hm4XE&#10;SoVNdj6fiLJaWd5a0l7y1TP3qhZHRXjkVlZQUZTkMOxFSrk8mvj39iH9vXRfiDpsPhXxZqEUV1tV&#10;Y8yBVYjglc5xxzjjnPsK+v4Jo5oVlgcOkihkdTwwPQivpqcozjdH4FjMHWwNZ06is0SDOacF4xTd&#10;3HFOU4XHtVHK2DN2FOCkKM0LnoPSgnjBNFxXBRgEge9OVclSPSmqAXHP8OKeCAu7HRefemMC2Qpz&#10;6UrnPsu35h69KRMqm0jqPzpyRnexfnav3e3WkwGZdjvz29qXYjOS527Y+fUnoBSnLL8w9cKB70OF&#10;Qsdq8EF+e/U/1oSAjaNUeMIc/L/Ef8+tIoj2yTIMKqAIF+o5p8p38kbRzuPqMcD86dIhSWRFAVWi&#10;AX88/wBKoCOWIraLsTG1cHjqfWo4YAJWRX527ue5z/gTUxDSCOI7iuGbr1OcKPzoMCRtuI3edwre&#10;i5wT+QoJkQLAZIrhvM27mJaQpy5J4H5ZNSj7LbxebJjfuACv91Rtbn65I/Km3TMVWJI/mbkse3PB&#10;/KllhXPm3r7Y3XcFXqQAcD6k4qkSRLLKJHeIKW2Ky7uudynj0/D0qEAixNu9wfMY4k2yc7t5Y/p3&#10;9qsXpaHdEj+W0O6P5h90DH15ySf8ioZJYV077JbyKz+a7ysVw20hFH659+aLAOunkWG1gjsVQSyF&#10;vLaQszKp6+gGcmqtuYLZY57/AMxhvV5PlIBPDYHuf0BqTUJJJbl52Yny08qPC8BeQT14yAKbOy/Z&#10;lB/5aJukUNhVRfl/U4+tUO5Xgk+0eW0iLK80ryeWzcIW7t9KS/kz5kDN+4F1narHMuGxu/XP5Vbs&#10;bNrW2hnVNs0jmTzG/hA4H4Zxx3IoNoS0chkkuWjQNMdvyKu0Y5IGcHOfUj8wRHGZIr+1ilDf6smR&#10;WzgYdiQcEdh61Y1S5urrdc319tt5JpPMW3UDeVjPyg9BgZ+m71qrfy+YrQRqV3bneXy/mCkYABPu&#10;Gz/9alvXaPY0cLNFDGzrEv3YlYgAk92YjJzycCgBk2HYiGNtyzEtFvYKmR0Jbj2J6nByauW62wvI&#10;5dVmVzGJJ5huHG1CIkAHYuc47gGoLzS4Irq3tFUzSLHGbppOVMpJYgHPzAcrx/dz3q3LPYx3f9ma&#10;bGszosSyTeWPveWACvrgs5xwD3zjNAEUtvdWuiQ3bDqxjjjjOSWZkwB2yQxx16E96iXUp7AtJDof&#10;mzRIGt5mb/VsW25UfxHPTjgj8aseQs8j3LtKYUK3CuzlmUHYMbum445x6dajSWxXU5LaOeaQ+csN&#10;vGuT8qHdvz1+6DgDvzQBXvXkt7hgy7n8nbHHJl+rtjJGO/P1p0ulXcbKLpvtFyGVWij+7ECDgAdz&#10;xk+lRpDa2l9BFGq7kmLzDcWOcnbuPqMjj2yamtpr21ubpreJgzThVZcMzbX5YAHI5A69hQBYt9Nm&#10;l8sXA3u02Z13fcbsCT1xyT6Y+lXEubK8lWYX9xatGq2sbvIGWGHCqzDGfmwXYnnkgDJGaoNbxWzA&#10;CV/k2Q/OxZ5GIy+B24yeautqFhFHNZ3MZSOOItKkUIwhx8iZJ5A4zjOSe5oAr3GpT30twILdYYRp&#10;8cWGRmeIbiF+brJI249OMsewq9oWm3kMv9rSwW6+WmRHGGPmyMpAVyTjJZhnHQGnae5e3vNStbGZ&#10;4oVtx9tuAE3srlmVDz1IReMnAplvaXaQW9mJZPmlT7Sq53JvwucjoxA+6ee9ACjTJ5dCtFVvtN9e&#10;MxX5srDltu7jjC4HY43N6HE0EV1HMsZlEtpHDM2oXE0IVG8srgMBljhdowDzjpU89umtR28Oj3Cx&#10;FbfbN5W4rGh3yOCxIDYBPcAkcHvUtymn2ui30AvIRH5LpzbrlndFXdhcZ4I4GAWxUsqIl7pVjPIu&#10;v35e2hgsy0asfLeRQzEHarEhSzDOeTwBy1Z1jFGmhJLLajI33GL1jH0wmeGBLHdkc57YOavXllcX&#10;97b3V0kN5M0375biEtHGrRxYBVdu7HPAwM8YqW4sLvU9YaGSS33Rqsh1EW5X7PGGGFUE/ITgqOuQ&#10;OOhNSUZ1xZaqPEdu+qeWI/tUcrWsOS52ptHJAO0fMfTJPPFN0a6ttQuFVr63gWOZmuLgSL8xMm8r&#10;GFOcZHXuenQVNNa/Y4bq7hnvJGkdoo45mQyzsw2gEqpbkAk524HToKuanZ+XBFb6rrr3FwPNMiyr&#10;tT5AQAq4ztBHXJ4yTwMUAUb46Rc2H2lrxZpmk89RJAXAkbZiPZk7idrcnPB554DprW6Fpf3bareT&#10;3M9+0VvbyXMsn2hgFZjtj5wQ3904Ga0NN07T9NdrXQIkWaOCT7Vq10rJbwqGPEce4l3JOMnge+cF&#10;un6ZdKix6ZdtJcNeThiv7tnQoh3DGCpJEnJwMdc5AM21AzLWwVrT7Dukt5PLibUrmTcgikIKoiKR&#10;klSHIB2jOeOObPh8XHhqCDTNMW51LzLrbaq0nlRRuHLvsXDb2OfmY8KvG7nFaH9nLftHaXjXN1Hd&#10;ahLPcWqqv+hxpMFQknBzhiSdxIXfgZNQW0FpqVys+my+YscW61WZnWOGFSG3M56ljsGFwBjJ909C&#10;tyk6ahZSpNOZvtTT77q41SOMIyhC3yKGLsegB7DA5yKuQ6naab4hmafTZFvCsBuHkb54s5YuzEAJ&#10;/CQvJOOewqvZL4lkWa+Ph613LZq66hc3P3UjOWYCJVPLSDgkHjnOOLu94NOktLaaOOSOR1fUJtPT&#10;yw7ffZAWZuM8ZwWPAIByMiipLbWd3DKmhM15FdKwvLyVkwPmOPlAGfZcjjsuauyQWvguO1vY7OFJ&#10;beCN7nUL2YF9zMVaGOIbnxsOCq7VB5ycCrcNwLPRVurWdvNVD5PnR7VSQk5ZtvXBBIB9OSeKzLHQ&#10;bDR9PaTRbhr2+kt2m1DVvJCsmRkqjMxHXPzA5+U9SRnMpbk8Gla1qcdzf3mmTRzSWipFM1t5W8hw&#10;S20kFBgkY6Yxz1NJDoxn0241G9mF0tteyQW8dnCyxhY/MJMeQM4ZD8wLEs3JIOF0b+W00m4tbC0k&#10;aWGKBp79XjlmnCberMXC5YcAMM8nGBxUdnbQ6+ZrnSbb+yVsY5UZvspj3JtQ/PKwAZc8AhMYzg4P&#10;Msogg1Blha3utjRRws0iWsmx3kZwQGB3AMRHgktxu2nvWi9vNHcWOmQwWtrH9jilkjaRJCFRXcMR&#10;uJ2sTlsrj7wI6A58eoSsksml20MsbRRQQXl1HsVljlCs0eFJaMuFGckEIcnBxVGJ4NT1e+uY445r&#10;WO6jju75phEirGys6Qd2AOxPM+XeTgEjkSM1bq58P6kv9rS210tjtAt3mDg3UwATzPJBwR1wAo3N&#10;znGaL3S7W3tbO/vNOurhJNPkFw8qkuNkfAAGVKktkAZHByT0Carp2rajqln4fsNXW3s0Xy7xrecX&#10;BnjiCnYzeWm3erjOCQQRgJznSt4vDOkz28kMJ3NNJJbxWcKhivKs2/AwMbM8k+pw2CeYhssFsYo9&#10;Mt4Ps8JAmZZoyDgAg5YHaMYA+93Aq1aWsHhxYzp1v80jeZHJdXTMvmZI3IG3bXyOAq9TzUVhqGja&#10;rZyQxus0jeSJre2kSVRHn92pJO3BzkKAA3PXac3bm0udMuFu9Y3WrWscv2ezdvLTAIG1cLlflHPH&#10;4CqQEllLfRafHbTn99dSyef5jlFwccKSCzNgcjByTyQoFbWlyxWECTWCQrGVYb5F3GVsFjj2JHDc&#10;DjgYArN0O0tp783uqaeWkjjaJFhYukfzEkMMFuSeSQB27EVdkjsptSj0+2MitIjNJbxozFe2cHHA&#10;yBkkfex14rSJmMbWBeziDUkWSSaNZI4QoG5FyN7Z5YenUZ49MTJcmQ7QkIKxqGuEYls4AbPbGevX&#10;v0qxdXMVmq2FjYLdSRjy4oVgy0jAYOSG+7jn29zUwQ6Np66hqWrwySXS4ihlmR2t415AKx5xnOB3&#10;JLEjrihFdrhpNSKw3Ik+0SSuFkVWBZs5IP5+1FheaPPdWyatcvbb5NvzfMQOOVx1OcDaB096gtba&#10;SK1XybBtzgrulyqnJ/ixk8dgBgnGc45uyme7uIYzHHG0asiRtzsKhl6gA5xznjG78qERNYyW9xcT&#10;W96qxtG6/MrbXyfmcemR2I4/SrM+n3V3piXlvfbGml2osk21pFxjeODgZB+9jpwDyAyz0+5nLBRH&#10;HPHGfNadtke0jAC4GAAASD3znnrUslvaLBazzSxkvDvjmmZ3L9iMN8q4IIHB6cD0YMm8i2tlkY6x&#10;HNDbtmOBT5jTSDBz7LzxnOcHp2huGaPWY9Tjkb7RcRq8scAVPvDCiMIuTheuBgnnHY3tMaK4u0ub&#10;m2ha1UeXJcSRkqhAG5FTGXYZxuz2PJwaqpHZaUk0EN21xcQ5+1XTpjcm/ABLZJPAzg4HT1ATKIos&#10;XLNFdIZF4k3eZulfqNgPbPfuBjvipbnz/Ldru53SSpHJ5ccAVUVV2xknHAxgKOODn0qeKexnv7i0&#10;trG3tYplQ2zSxtuTOPlw46DJOT94exFSxazp+hzfY5rRZ/JmZZJGmLfawRhg7kHAYZA2g4zkE8Gh&#10;AUbTSdLurO6kv70wrDbKdPt1kBLzE8khRuxgYGMAHGcCnWepMWezn0qSZvsrQWqKxVSXGNy8HLEn&#10;OcE49BQNOnsdMZLiC3E0kiosVy48xY+WOBuKAHqT0HBJzkB//CUT6rqcOo6reMsywM6x2tmqv5MY&#10;IGXCkHARvmywADEgbSKEriGn7bb3EenRyxwNFMryT+eHUyKTgB8ZPPQdNxPepNRuda8Q6zM1zdyM&#10;l1GqPJjH2nYPldx9ccDI4A69aN1FouyG1W5uGjjUB2W1YbS2eevzyHBC5wuBnnpWd4e+Jlg082la&#10;R4ZkvLaO6DXt7Z7p5IV24ihz93IOXZyQoBySBiq5RcyOq8m7h1Vbjw/rSxyXEZXzbiTyXVUJDscZ&#10;I44CrggdOM1g/wBs2iWU1treqxwNFEzR28jOobK7meQggqfZuTnkACvOfin+0b8MPBNpZ67rGuRt&#10;FdRXCLp9mBPNJIgC71HAZSxID/KnTBOCT8x/E39q34h+OoW0fw3Gnh3SnIZrWykLSSYULyx6ZCgs&#10;QBub5jjgDSnh5SM5VYxPbvjL+2L4c8J+Z4Z8IQtPI0IV7iWNT+6znakeBt3nPzMOB0GSMfMfjf4p&#10;+MfHuoXN9rmrSSC8m864VpM72wAMk8kAAADoAFwOK50s7EvJIzM3LuxyzHuSTySfU0jMB1rsjSjT&#10;OWVSUhXLMeaRT/ER+FJgHkntThg8itADJNI3XcaOemaMsOKAEOSOBQRu4FBznGaD15oAQ8dDSk/M&#10;cikbjgUEdz0pAIR60dzzTtm7oRgetdh8O/g94n8dXbNBaTRwRfeZYmLN0OBgHbnKgMeOfxqZSUVq&#10;NK5ytjplxqVytpAhZmOMKpJ6Z6DkmvTfht+z1fazcLNrrfN5b7bWKHzN8gwAm7IG8MwGOcHOSCAD&#10;7D8JfgZo3hTT5hfabEdkOLm6WX7yzRkCMMDl3IyQE4GFYkYDV6FpmnTiPTtH03T7ez+zqUmnZdvk&#10;wkqEto+MnoM8BRyowMheSdfojeNPucH4d+DujaPoeoWmleEUa6t7wM26YGG0jWEDkn/WOMucHIBw&#10;f4RXZeE/BjaJHctqN20jLpKQTMrZySQqqoHQKoJ3Hk+Z7CtjUodG0vTP7P0g/v8AUtWlkkaSUkC3&#10;EhLsfUHt/wDry2aa9lZr6YMVvlU25bADYJ+bA6AIo7ckjFc8pNm3KNk0W2tllvFthJMsbxxbpN22&#10;HGdo/wBrrz1570mPtElnBoQMs8yujSRqCpXGZGLH/aAUdvl70qoI5mj1KbbB5BZoUz5kjEhV/Pn5&#10;R68nqBUu757W7MMd55LeXhbeEcjHyDp2XJA7FjnnstRlgWNqb8XF1cNMLezZrCNfurIdw3nPVt3z&#10;dhxk9BVDUriyimaKC3Zlmt4185nz5gUruVe5JKn2A49qs6/qWkWN0dCsoBGzKqfNKCRuIGzjngEk&#10;Dtyec1DA89vZ/wDCQaitvFhCXmuFyE2A7VUdkQckDliQM5NIZBaW9nbvMJIjNKdSjRWVQXYk7pSv&#10;91QpCZHTOfSq+pJY+HPFjXk3+lzTR/ubWBh8zFyNq+289cdOlVjqzadot6lqrNc3Sq0L3DL5jKC3&#10;y7R0OWVio67T+EsehyLq66FdzQxi12SXU+7dJPMEBIB6gfMwyOAox34BbDrzOm+GVuJJ445rdZ2V&#10;osMFYsQyqecZztB65KnjHGWrmxvJrq6iaa4txEGjTOABj5R2C5PA9uatRST31zp9pZWUnkR30JuJ&#10;GQbSqHcFHPQb/THC9aTWXvI7q4sbWP5VuGaS46CaXqz5P8CnAHqR34oEiJoNV1P7DfXohk3TCWS2&#10;DZ2jz9o3exc/ktOvBd28l/BoV80txe3hTKqBtjyTkn36/wC6Pyq6y0iada2GkNJ5hVrq4kVeZsHr&#10;zjgKC3pyPTl91dXVtoELTr9nbUpt7MU/1NsqhRGB3yMH3H1oKuZtv9n0bT5IoIpGkmm3SSMuGdfv&#10;d+g6YqIpcSwLZWsoWOa4VpJ2yTuOM7ff37D8a0illHf/AGO7mZkhjZmVvvz3DD5j7IoH5gD1xRni&#10;nm1iPR2VVijk2/Lkbvk4Ve44/P8AOgkbqgim0qSTTInkhuLrybZpT9xjzu4HJIXFR6tqC3mpQ3Co&#10;0k5Ch2kk4c9AR7Y/PrUuqJcaX4bt7CUKfMl86FVzujUggZ/8e9fX2qG81CG9uv7evLNbaNbXyrWO&#10;NvnndRtyfQdsnsvc8VWorkV1CILuGKVlWNt010xxyrdgD3/xpt7dMblBInkwRQl/JRT8jEcD3bPr&#10;3quY/tMS6rdMzMrqPJ6KF9+5OP5+1T2Fxc3S3F7Dahi3ycqPkzjLc98cDHQZot0EyDUL0Sm3FxJt&#10;XyUg8leCEUdPx7n1JomuP7Svmm+zmDzIgkUMa8gHoo9OKitrGe41dftiJHFHGWZmbjaBwM+p/rTJ&#10;ZTcXbTWKSeSZPKhkdeWbHP8AP8Bx70ASXl0ttbbNzFy21Fzwoz/+v8aq2kMtxctDFN8sjEM27ACj&#10;k/yqaQwzaW67JJJAyrHj+Fc8k/Wq8KNKPLSULlvmA/hFMCa0WCOwn1KaX94jeXaRr75yf8+tV1iu&#10;hBHHKjfvJN5Zl9v6CiSPz7qG1RnWNW+Ze59T/OnXl42obgNyxR8Lt9z0/LH5UARwQLNIrPPgbiGw&#10;OdvHP0qOGURXct2R8oLeWrE55GKlcRQJvJ2nO055+bPP5VGtkzQSXNzhfm/dgtyRn/P5UrgFlaxH&#10;95MwVY4zuPct2H54qDa4Cw7G9eKlsX+1lpIv9XBgfN0ZvpTWkcM0sj/Nn5tvrSYFeV8z4uVYeWvy&#10;qp4pszt5QL/e57flT4pI1mE7R87uFbqaW/IcjDKGb5nx0WnygRqpDYVOR/tUs9sh8mNm5f5m/wBk&#10;VCk2xvlbPbPpUjrJ5YlVvlb73I4FEguOJkjdolh2q33WqJIcS8t796elx5jqYhuPoBR9oKs2+PDO&#10;2ec0gG3jTFGkxx2+tVTETGWUD7v9auIsZO4gsOwx3qnLLtZlxtXrn3q+hXQsCSCO3VMfvOSx/lVM&#10;M7YRCKkibcAHP8PpSwyJFHuCD5um4flxUtAhBuQ8cgcrTWKtye5+UH6UFnll8sIOmO9IMpyy98df&#10;f3pLcYs+1CNnpgfL09qjPzL97Bz/AHalOFZZCu489aglYjG5ep+7VjHLIAvzL0+lNH3Q6cgqdtC7&#10;WUMTTVG1NoH0FTIAZ1ZlVVOf72f8801nz+8K/hTsBTyPu01o14K//qqUIaWDDAH3qCCeG/WlQlRk&#10;f/qpGJHC+natBOI0Ak4wf9n3pM7j1pdrL1Y9P4qQH5+F56d+falYOUVmboaFY49+1BIO0bvbOelK&#10;FyOvSlzDEY5+XZ+C0gyfwHy0pUnoNxApM5O88fLyAKkQwnjAPzD9abK+3hR2+ppwBYby1DgHpjpQ&#10;AwiQcMf4euKTawIGf4fWnADbyMYX/ChhzuVuMDNAyPleOO34+9DEAYFOcBTUbqSxLseFoIAyEDaV&#10;/h6t2oHzLgDoPlzRsBTLHp3/ABpw5G9f4uc/hQWNLbZdm3PbOKR1yM7eQO9K5CnKn6fShiAmQfpQ&#10;IjkGCct93jNATjOMjGaGyOMZ4/OpFJ2kk/h7UDIzHJjgfiBTf3nLH8Py609Sc7Av+82BSorD5iaB&#10;DCcvtCj/AApGcoQsn3etDgx8k+340PyWZcZ/i+uO/wDnvQMaSrcj2H+eaa+xuCvfG1u2B0pxO7JC&#10;9KSRMn5h+nfpQBCw+Tn1FREqAcsOB8x71PIuzo31qFyVdgrdPY0ARMY93Mo/76H+FFSHywcFqKBn&#10;h/hywa4uI4RFlf4h1z19f5d/evWfCfh5Eigsmj+Q/vLjnBx2X+f61xXw20ISS/bLmFmjjALf7RPR&#10;frkjvXq2lW39n2eZl/fSsWkZfXsv4dOvavos0x3NH2cWeThcPrzsuXVym0AEYHB9BWZcTgvjjv8A&#10;MPyqW6mI4Mhy3HcZ9qpyFidpLHP9a+ZlI9MeGI6vTiSi5Pp6VEXC4GNw/u+lOBOFYj+Hp/n8qzHy&#10;kyN82CcZHFC/KMjnHT2pseCQy4+7UhAXaP8A2agoVEYANn16U5UynBbP97ikUoTkKeV+WnJyQcjr&#10;k+1AEiA546n8qUYK8emfrTVDZyx96eobtzn/AGaETzBt4425xx/n/P604IFXcvH0pcHn029/5fpS&#10;Fhswa0JDbnjBz1b5evFOAcEHvihQSNpz6mgR4B3Yz/n3oAAC5+U/7wqQfL/FnHamqQw4SjDNwT1U&#10;UAORwp5qQZAwBnjmmqMtgLQEQDP+zxkdaAHhCijsNv50hwAABx60IFHAb+EfjTiegU/SpAcmV5AH&#10;Toe+KmwuMHPSolBGTj7vXNSqgA5HCimCALhvr09/an9Gxx+FIT82cUpOQcjoKTkaDwD1DfSjcv3Q&#10;e2Kar/P0+7zTXlWIdPurUgTMf4mPHbrmo5rxEGF/P1qnPqCKmzf17Z61RuL48gv/ABd+cVSi2Bau&#10;tRb5gCPRqp3F+QvB/HPQZqjPejJLMPzqnJeEv14rTlJuXZb0MxVT39etV5L1dvy/mTz1qk945OS3&#10;QiopLpS2FHI6VQrl2S6ZmyG75NRvcFVy1UzcfNjNMecdduBjpTsIty3W45bkZ9aZ5xP8WFzwKqmc&#10;Ann/AD+dIJecFf8ACqAtNIANwPbsacrHOQeetVQx6qcc81YTJfOeoxTJTuTq67h34/CpUZucHvUK&#10;v8vLjgVImAfkH+9xUg4liNto3cdanh4/i/OqwcY2nufu1NFgDIHeqJLUXy5Xb+FTq2Bkt35qtEyb&#10;eA3zcdelToQDnP5VDAsp8wHfa1TJJgg1BHjOfepYyMYJ+XP8P50gLCHdg49/apo9qtnH1FQpkc5q&#10;RflGQaB9SyhAwp6Z7VPGQSpI5zjP4iq8RyvAHXg1NFIx4O0/0oHYkl2vE3GB6GvIfisv/EzhOP73&#10;P5f/AF69alPyEBOPTNeTfFRQNUjIPqef5VtTMqnwnJxqA4yalWNiOT7VGjfMNp79KlQhhj3rY5hY&#10;0zgk4IbPSqPiFV+wNuP+H8/pV4OR971qjrx26e38R9M4z+lUpBZHM/DPYviHU4WB3bY2+VTjGTk/&#10;r/nFdwgCx4b9K4P4eM8Pi3UFQ/K0I9ujdcfn9K7qFmwMjc3tRJ6lSXvFhHXJU9KkUsI8rn0PHWoY&#10;Tn5gc5qVTg54P4VBJFcnKNlcDHPy18//ALUkRbSchMksS57LgY/rX0FKwC/KuffNeD/tPxhtH/eJ&#10;yHO3sx4/z9c04fEOO580IFQ4B70pPcCmp8vH+1S9Bya6CyheH5lJq1bvtReOtVb0gnH+1ViD7i5q&#10;ikiTeQcZ4x1pruNvNKWxx2qCaRVGKHsaRRVvbjyl3Z59K43xhry2tvJiT73T5q6DXL/yoS+7t0rz&#10;XX7qXV9T+yRsflb5q83GYiNKm2z6zhvJ55ljFGxWsbGbVLwXdzkjP8Vb4hNvGoRfpx0p2l2KW0So&#10;o/hqe52DavevhsRiZVqjbZ/SOWZXSwOHUUjMn3Z5NQBdoq9Kiv3/ACqvIiqDUwd9DXFWhFshyAMn&#10;0phlBOR0xUN/IcFUqnFNKrZzXoU6aUbny2IxXPUaL86GSHbkV458SrV7bxAZD92Rf617NbLvXb07&#10;GuN+KPgPUdZ/f2Fq0kit8oVclvau/AzUK1mfMcSUnWy923R5bAcV0nhyUF1Nanhn9n74leIo1bT/&#10;AA5cH18yMrj9K6zTf2Xfi9pxEj+Gtw77ZRn64/z1r1q6jODSZ8XldSWHxCcml8w0C8kjix6rj611&#10;2jXLNbLz/DVPT/g38RbBf9I8KXWVH3Rg/wBa6DTfAXi+0gxceHrtcL3hJr52rRkp6H61hsywssP8&#10;a+8t/D74la78PPEKajpd20YWTcyqxU8HqD1BH9a/Vf8A4J9/tr6T8StCtfBPifVF83y1FvcyNzkD&#10;GCMj+XHv2/JG78P61bTMJ9LuFPX5om/yK7P4H/E3xJ8K/FlvqFpNLHGZlMi8jZz94fyPrXpYapOn&#10;oz4vPstw+Z0ZONuZbM/fPG1sE9PfrSgFmzkV4r+xr+0npXxz8BQ2F3fqdWsYV3x45kj9R7j6dM+l&#10;e0hgFyT1FespKUdD8kr0Z0ajhLdEnPY0ZGc5/hpisrZYnjFPLbhz8vy0GKHLgd+33acVwzBuu7FR&#10;o5T5gP4akQKG8xj1Jqixy5A3qDuqu11KZ47W2iLbnIkbHAHr/n1qZJdzZYYzjbUiLGC200AMdA0z&#10;Dd93bg/596rC6t11GGxlmCyXDfKjN1AByf0NWkVU54ZmUnmm3lpbPcrdtF+8VmMbDtlR/iaoAO5n&#10;243ZQE+g/wAgfrTplBb94eePw4JNNTC+WMcfqQDTgrSrsBUMZMnnp7k/jQTzBdF5GDJGVVefmX7o&#10;6fnkmmzRo25Vx93P3sYU8VJ5nmhE42nhmx2DZz1pryGe53zqzq0eN2OAcZx+BNG5JHFFHEVuQu5V&#10;jIYM3Uj/AAA5+tEc/nrJPJC7PbooG4EAfMAW9+ccU65XIFuWCutuAyt1+8+f0x+VQuiWKMsIz+8x&#10;kn7y5GPwJIxWgEMzSS3zSCSP729mI4GTnP59veoJnSSfm4bacEnrnIyD/LNXryMTRTXXnL81xshj&#10;LDcyjPzHHTOB+dUk86Xcvkx7pJid4b7owvH4YH60Fjp1jmk8lE2pIcJjoDtUc+uAMn61W8uB1klY&#10;qJGKpEu4fKvJyf0qeVLkvGxdU85YzGzN8qrtAJ/xpbm3gisYbvzZGkkXAjX/AIEASc8DOKCR9hLc&#10;3cDHzF3Ju+eRuAATgnqercAUS28kbRuC2VVVmbd8rZK/TjccYGajtJriwikEMqs25d5Xo8hIwvuB&#10;z9cVclkvw0dpZpG1xNJvh3YZgVZcLjp1yefTigRBawWE7x3F8WkadceT5wDPhu/BO3G7pjvyMYMk&#10;M0c9pJLdeVGm0qG2jBZEbjGcDqvrz0p08As5bi2iu1WGxXZdXmMdCqsqk/eIL89v5VBq1/GzR6bt&#10;eO1jgeZIx97J3Mu7jq3HTHB7cUASQXUFyk181xH+/uo5baIxhnMfmtuBxwg74PrgCrWi+ZPPdakV&#10;jRY/K8lpFISN/uh3P8QULuC9849ao2byNLLeQTtGyuF2qm7bGQckD+92HHGKbs1H7az+S8P2a5hZ&#10;o55N2NqoRnnkkkdsD15p2AkW3tJPDRgsRMx4DXbZGwlUYrgnlvlfAHOSTxSXs+n2VxNduWhRwY7d&#10;hGPMK/dCKOpY8kntiptYvre+imsYL9xGlxK8McecRQ7Rg4A6/MR35z3zTI4BJq5vN8cWdq27NgeS&#10;uQSMcdsAnB70gKtjbWtlmOG0aMu+2PzH5PzdSf58/pUYjXUr2O20aLyEkjLTSeZ8zMd2Tz1HHcY4&#10;NWo9ttA1/qyqzbV+zhZPurk4GMY680WmqywytqE7LHts5UhjjU5fMRRRk9lXBz6k+tAC6pJqGnzK&#10;JmbzI5MtMy5VcLtI9P8AlofxHtV9r61hvYYZJVaFVgnvmaItnZw4HBz1Lemc+lU0eGAuPL2yMrF2&#10;Zg5+YkEjP3eON1XbW2+128N/eu0ccd5tZZF812XIYdT0CMM+vtQBYtjexRDVby9jVktkZY5QSdxB&#10;CZB6AcNtAzjJPNLYWMsGjRi6tm+zzah532i4cKzNgPlhgfLtXpxyfpVw69FHd2ULwOnlNIZpI4cs&#10;X2uqg8DBzITk+g96m0+E3U8M1zb3W7B8qD7SGWNdrAjDnqc4zjgLQA+BkmeSDT9rSNEwuLgREhYy&#10;FKjHvhh9CfWmXl21rMqQ20Uo8wkfvFZgy4yAqjGeMgk5yenAqPS4YJbb7OY5JZ4WxcSFwcycAtye&#10;mMde3FTTR2mly/ZrKKPzFaaRlj5AyY2A4GF+UHLdh9aAJGk5ZYbtrYrGsot4GEbnJCrkjnOP4c98&#10;mm3ywQ2fk2Foyxi8mWT5i0kuFx5h45PDEenXNXpT5vmQ3dxbyP5EccjJGVCrtyArZGDg5A7dajn0&#10;vUL4W4k1Blt1uhI6pGAxUjIAP4jrzxU2HcjtNNsbSe2gS3nW4jZZDaqwUlnHyhuf9nJAwOmc1RlS&#10;S3vknuW+03E9wNzLH5m5Qw+VVXOEGMcnGD3JJFzzftc0erxIka3Fz+7kYDeuPu5J9VVj37c1V1G9&#10;0qzZtP0/UniY+XFHHHL975gzYY/wkAD3J9KkaZNqUksOn3Dx211uubjyVWS4VFEjE8sFPCjlsDqR&#10;gk80W1gswd7aGGHdJtj8z/WTAAgnB5fcPX5RuPHGKmvFWxSFr2aztGjus28C7iEwrEO5Jy5IB9B+&#10;NTaPeSXUUl3pX2W6mTMLSOzHd+72oFI553Mxx0Hvigojt9AZ5ZLmO6aSaG8iItlyirCrAMpAAXcy&#10;7jwMc9cdaNnoN3Hd3WnX0czrbww2lrJbSKUPHzY3EDIGF9fmyM9a0LDStP0W81GKUwR+WoRyp2xP&#10;jJbCk8/dHXJJBHPFLNZ6lHE0VtdFyrjzLWG3ijK7k5OeRkAquAR35yKmQ47lIya7dWkYsraa1trS&#10;FY91mkU4kCrjblnBZgO20ge9OkTUrq6/tGOFrSGzijMjXm1nllLHBYRkAHBztA5OCfa3eC8WS30h&#10;THb2kIj8toJSkjEom/LxncBuMvIx27VQv4DaxzNdQLa2/mSw+WpdY03ZUP8AxOS6ggNwccjrmp6l&#10;kzW+oxRw28Vy9naz7ZI7m4kU4CAhn645DnOBgbxwAKPIvZbz+35UhWe7jP8AZ8M2SN3J35Y52BTk&#10;8KD8uDjALVuHtPsMv2KNrqzh8iOGQEsZD1I+blT8jHJ4AAJFXB4h1FrlRZWk0++NSb6Yqyq5ADZI&#10;4xv+baMYHp2xkUinfte39k2onUDcRzKssk9wvlqgjCqVIQDJ/i56rgDrkrdXKSaFcXKxX138sjs1&#10;vB5KJiJlUIuAuQNrDr3JxwKk1CwuptIE114ga6mkbYske1VaY5by0J4jVfl565xzwMrrtjqmrww6&#10;Vquu+SkjCEx6JZ/Z1cmMgxCaUtkZJXdgAjdgY4OciisNNvYILyG1tW+w2OnxC7slm2NCzxbBHu+q&#10;vnjOBnuAdG40650uzvpbW9is7VZm+y+QqyBYt2cRtncz7ARz95jnaMk1LqUc2nWM09jdSoLh45bj&#10;ayzSb0wm3D4zIcLsPoBgYXYcbXdAnudLu761tYfs8Nkz/wCgWLzMCSflzvG5giOSxCjhOQGysjNe&#10;8t4bzTI5rm4ja3W4LtZzyoTFbbdrTODnLHG4bt2MkEEnCyR2WmajfRz6HdXNvb20e5T9n8uLaxDK&#10;sYcZLFQPuhQeHzyu6zbz+H9cvIrz7HbWMu6Rp4b61Mkm0HO/GfLT5iANxYAKjAq3CyeHmkutOiu9&#10;avJvtn2iQyNcKMysy8kEHEYAJVQMleuMnl9RDbeLUEkl02zaO1hgMiWcgjRPMz8xAHzEnG0Y9snk&#10;YqxY2d3p0UlvsfP/AC8ND88j4JZVMhAYHd2XGOemSas2mlrq9xHHZma38lWMbRzc88jBYc4AJ9R1&#10;6inaZHDbztcwu0dr9lIkDTNuZySMAkffxg8DGDVolkWl6ebWO1vbu48lTG8Ys5hgMxbl9vc+xzz0&#10;99SyhnigkgtLUW8Z/wBWsePurjLFV5AHOMnqemQcV7WS1sJba6tR5jfamm8mbkAEYTbnPIB7DH41&#10;pReZd6c0zyos0ittXy9uRyQA2CeoPTGTwcCriiSKFEvdPuItOEzBl/fXDfIJeSWTn1JXgHtkg8EM&#10;ePTbW0+zWassinyxEsa4jGfvBuCefQZOPvYyDYWVGsILALH5KySeSvQb9oyTnrgY655Pep7Ex2lj&#10;9iuZRIzMNxmt/M8xiwOxdw2pgZyVGeuMgZqkTYSOS0j0vc9tHFNtx5ysBJJzg7Qc54zjOQDzjAIo&#10;W0lgRNYW5ZVm3iEozZUqpLDdk5wBg7vX34bBpc1xHcXAihZV5mY3Cq2Nw5KgHgtjp0OKNPglgsZH&#10;lsJWjuPlh37wCd4+VcjLEkAduOw72GrLVlMLcyXWtXlzHiM7t2+LK5IYc4HP3cN69OKZaMDcLeWL&#10;b/MkXy2mtgm5FHQAnhRz256noMSXltqJUT6i63AuIfNhZQp8pfY8YwdwxgD5cjipr250jzEFppjR&#10;w29moNvNMq7XyFJD43HOckE8fpQAy7t7uUS6S6QwrNdeWrxSFmkI7Akn5cggey5yOojviNHaa1nv&#10;bq2+zKfluF2mQc5IZevPb359+d8Y/GPwP4Ps531LX41uocieS2OfIXIBYEkcjPIGTwOmTjyHxH+2&#10;tYaHrR/4R/w7aXBRdtrPdTsZEUNhGVlxkkclf4TxnNaRpSl0I51Hc97/ALV0KO1mgutPuDfSWpEc&#10;ch2qNwKgsMcHGeWxnB5Byayr7x34V8CWU9rNf3QvnsYp4FjjC/ZkJIaQyOepHBZc7CRkA4FfLHjr&#10;9o3UvGcUHiDxVqUNpfLeea1rGv7l1I5XYvvgk9ScjIHTkfEH7Sd6JG/4Q3wzZ2d00LRTahJHu89G&#10;4YGMnaVI/hYHvnP3TpHDyM3VifW+u/ErwFpcklzr/iKwsYbO0WPLN/rEdd26IEhmfsTy2clsbhnz&#10;3x7+2hoUfhy88OeB7Oc6lqamKS+mtljWC3bgpEhb5RswvJVm3H5l24HybrvjHxN4kuWvNc1ia4md&#10;t0sjv8zkdCT3/GqS6lOAAp5CbQ3ovpW0cOo7kOse1Xvx6uDdW9z4m1O7uLGCTzbbTryUTNtKESKe&#10;R8x+X7u1TxuHQVyHjT9o3x14itprDQNSuNGs7hi0tjYzFISmfljZBw4HXc2SWJIwMKOBkmeVi7uW&#10;J65NRjjjtWsaUY6mbqNklzd3d/N9pvrqSaTywvmStubA7fTnp05qPOBnNGCeT6UcbeK0MwYHGR9a&#10;CnJH60HGNtH40wGqrLxntTsgdu1GR3prZI4rM0DPYiggA8mjPy4PWk5zkmgBWPpSHruIoZucUsUT&#10;TSCKNcsxxihgJksOBV7QvD2r+Ir4afpFm00gQu/ZY415Lsx4UD1PcgdSAe/+Ev7Nfir4hWf9tXOk&#10;Xy2nlq8bW4jQMpbG8vIQMegH3iRyBgn6I8FfCSHwnoy2ejeHoLFWkCvLIsfmK44Z8ocMyZBDHBzg&#10;j1HNUrRjsaRpuR5r8Lf2XLXw/Mup+J54bi9jjWa7a6h/daZHjIBTJ3TE4ADEFf7ucZ9h0Lwvp+na&#10;MltdWZewupn+z6fB+5kupNpCtOwxsjVeEjXAwSxGWBHUNZaVZWdromkvBDai4Vlac7ssP4uPvHq2&#10;7oOTySKR7Ezv9pu3k3WsbFY9ozzhQzY4HU56Y+UDoc8kqnNudEYRQWtl/Zsv2uJ4GuVMZUKvyC5d&#10;QuAeu1VVQcYznPHBrPux5zNYWl9vaK4VJLsLkKR1Xjjcx7c4HvgVbutSimu9+/5rWNvtVwS22NnO&#10;ckjq20ngYOCo43ZNK/u0gj/0N1hWa887dIu0JgZLEDvwuQO+BnJrMq42fTYp72Z59QZryeaOGNEb&#10;bHDGoznvjGCxz6jgnkufVbS7e6t7cyNHpdmy2xkYFnJJC57DgMSASTkjg806G21Ce9W20e1zMsJ3&#10;NeMFWIyZJdwOSxXJx/Km2w8jSpnsbVZpL5GSG4fjzOMNL6KiknGOpb6mgELY318Lfz/Kb7TcWsc6&#10;+Zj5AFwpJ7L95gvXc3rXPS6St+91NBeb2aYCS8kbCoo+ZzxxtVQMngDgDtWhEVkhmvdQWWSO6A+z&#10;2sMnzSpFtQZPZS2OnWmq11f2QW7iWO3u42EVnGo+S3Tkt25Yg4zx0x0NBRCzW00tudK09lj+ZrOR&#10;vlwGb/WNkZ5UA+o+UcUahY6SniNppZXvrWxt18uKXiF3GWLc8Hnaec5yMDFTaxcLdeJjY/Z4ksYY&#10;1NxGGwoZiCIsev3c+igima5qMOmarb3uovFhptqiP5gBnJOMc7Qo5xjJHvVaCIr3UA9xd+KJLJUW&#10;G3Mdk3knfJMw+WT/AGVXORnkjn0qPTdIa30y5ku/MhkaF/OupjukmCrgIvJwrEhR3+XjtUl5qs98&#10;bgzxfY7W4mzEkvEzjO1IxnozYyz87R6cVT1a+uVuV/su8X7TdXKxWZbncrZQNt5CoBxz2GepoJG6&#10;YZbLSBZtcs8m2J5mhhzJHuPC88KxBABJ6MvALYFW8uLW/wBdu1nCx6TazKLja5w8acCIHqdzDn8e&#10;ead9j0zS9autItr2ZbFWYIyrumuHGF2oMcszswB9BnjBpkk9hol82rXtukP2W6WK2s12tiREAJPs&#10;pG7d3bp1NILlm9lfTrK8luo1W7vT5P7yP/VRhchAO2W6j2HpgU9VuV02zjvtZVZJljMWn2svclR8&#10;78nCqCOPXjjmo0m/tDWvtlyzW+n2syy3UsZO8thiIkJ5LnJy2OOT2FVfs1xd6q15bwfaGaFreNmy&#10;21jyxGeuFO3cemc9qBsbfXFvb2dvZ2zZmnsY57i4fq7EZEY/2enH160kOE+y6i58mNbiOOJm/wBZ&#10;cSdXkHoPT0GKqR51m+hguHjVo/lLbsL5Y+Xg4+6ADk+g45xWg88eo2l5Bpqb1jhLG+mXakECL8ka&#10;f3S5GT36DsTQIiuCru2o6jJGn2bJhtWUsZpWb5QR3RVwc9MAd2Gc7V5LaBnt3kmkk8zjzFwR3LEd&#10;s84XsD61ahji1e8sRaM0cK/6+4dsBinzu4z6DgepxWabUaxeSXMkjRJJcY+ZtzFSTl/fAHPFMQrL&#10;NPN5BhwHz5canPJHH14qfS5bu7ntYHJhs1mjS6kX+Fc9M+pGcA/41Yv7nSrDVLuaxO5GmKW8e77q&#10;BcknnPHHA9/c1Q09r+HEOoysts0/m3Xq5XtjHvijYCWZILu9vIbZmaJrmVLXJ5C7shuepxUdnc2Q&#10;0/8A0b5ntYWWMt/yzDNy3+8QevWm3ky28E+oynY80uY4+dwU9vT17VHZRiC2l0+X939o2yT4+9wD&#10;tHsMnp/ShoCGJZArRbsokatIDx9B9fzqNZVsz5pX5nXK8981cS1SbVPsVqBGqwp5jM2cttBY/X+Q&#10;qt9nt/tDSTsTDGoIb1//AF0AVluIkRooYy00jfvLjpgf3R/nvTZpTaRbRuyZAQo6enf2p26D7THN&#10;FEu4vlYl6Z9feo54S0jSzA/PITubjNAFhlS6it44lLMfm2getV7mQmXY7/Nu+bv+AFSW0cttJH0Z&#10;tu/aewqSKYraS7mDzNKd2e3tQA2Jolja4jTZGzlI0zgZ7n6CqM7eXIRuLJnAOOTUiSyCDcyMx3fK&#10;vvThGtpvklm+YD5ffPNSBX8tolyzEM0mF9qbJvmbfn/6/tUjLJHF54j4Y4+gzUfmELkt91e/NaAO&#10;YIYVQL/tGm3AUr5UQ9iO9ErsEEeOh+Zhnr6U5gqKqrjcfvH0qWwIbJfsztIPpzQ4Ocrgd6lQGV1g&#10;jRi2O3r/AJ/lTJQDwW7Yb5qOYAldVRV6d/xqrcxESbv4QQPm71NeSM6qFHQY4b9Kjk2BRHnlhlqo&#10;Bisu0AqSP8mkADOPLbdjOTSmVmXakXsM9uaeq+WMkgnruBoYXI3jaJsq2fcU3zfk+Ujp+dPcjYCT&#10;/wDWpmWZlU4+X1pJGgKGkXcfug00BR82fXNHLDBYNx+VJuATy8/nTARgy7pEXt1pu453MOvvSlii&#10;/L93b+dM3Fjgj16VO4tB0mZH4b5m600xbSuAG75oB2nIPSnKWOTn+HFSBHmRSWFNbfIP1zTiHXDZ&#10;+tAkBGAe1VzDI1JxnPb680uSwztPT161IqxxjIFIcM2cdvu0cwDVygKnvRnI5GMelGSVyrDn1po3&#10;Ht06f/qpPclgjBwfyoZCoy3Gf/10iuQPvYpVIJyPp9aQRGgk/wAGOm72oKll3YH+1/hT+CONpOKZ&#10;Lu+77UDEK7ejZ4pGwwz/ALOaXay/Kc5/+tSFcvhT2oAYVLPuJ5x3pCOSd2OM96dIjA9MDbjpTQck&#10;g8fL/KgAO0Z+VulNA3biD296eoVTsXk4oCLGyxnHplhQAwxKBnPT7tNKgIVJ+tOAQcLJnC/jSqgI&#10;zmgBAVQdOfT/AD+NNBVAR0/ClzztJ3dO9JgknBOeAORxQIHCjjIPpSDe/IXnOMinhlYbQPf60Dkn&#10;A6H3NAyIgPISv4flSSBQSF/D5f1pzDLdMj1z0/OnN0weNpoAjKnOSP8AeJpmz5cn16U9iO+fu+/J&#10;/KmhtrZV/wCLPy+lAIhmHDKPcev+e9NYc8k9flx3qR3QAlfr96oLhvmIKevy0DELQg4MMh9xj/4m&#10;iq7KpOQWHtvFFOzAp+B9Bis4Y4jEpjt8sx/vSH68nH+fbfuZxjbu553f5zVe1jXTrRYIzt+U7vdj&#10;1P8A9eop5/mySMfXtU1KnPK5FOHKkhsspZi2W7jmmCRjyT27j3pkm4lRnuTj/P1pqsuB8uV5z+tY&#10;GvKiTcCuxSxyv581KoPTYW/DrUUYOQvy/dxw3X/JqWPcDnGP7vpQTykqMpKnH8NSH0P1qGD7qnHT&#10;61PGDjOe3I/D/wDXQAsYGenTsPpT492MMvH+fSkABCk/Tk9KcGHHOW9jQS2OQjqV4/z7U8AqQxXq&#10;fTrTUCjoOOnP5U7jHTd/SgkeWJTdnt938aapAGM/eGD705OGCjn19qF3Zbae351oUC8DCH8x16U5&#10;c/wEfLzQpAb8Pypykjg0EjY1wpUD+GnMo3Zz260EkHhfqO9OwC2cc7efQ1PMADI6enXFKBxkDt+d&#10;LtVd3T5h3o3KCCf7v8qAHLnoTyfelDZ+9jpScNJjOeOMGg/KenOO1AEincOBnj/PapFAI2dePTrU&#10;YG45wOnXFPU4PBFAD2AYkgf0pdwzuOPrUckyxLtwO3zVSudUC9G+nvRYu5aubtY04x9cms281Lbu&#10;HmY9apXmqKTtHOB6/wCfas2e8G7JHT/aNUoikX7i/Zi2G/TrVOe73FmZs/1qlPejaQf7tVprrOdt&#10;aElyW73EjcT796rS3Z3YUHjgH0qrNc7l2kD3aoJLjjcB9arQC1JOQd27Gef0pr3CMGcelU5LpO/f&#10;p83Wmi5JbrRoLmRdMwLcnv8Aw8UnnBm4/vZqoZssRigSYZsn7p596BlvzQO+Pz609WzwD9KrJJ9a&#10;mRzjB6dqAJosk8Ken5VYQlV59MVXRvf6VKpO8gkY/wDrUCSsWfMP3cGpY5MHrt7VW3LhsD9asRN2&#10;K45xQMsKTksR/u/lU6OBy2OvFVoTn/JqaJsHn6UAWoyVPI79etTKygZx/F3qssmTndip0dW4P/7N&#10;DEWo254YLx/DU0Zbf6VVidt2WbnP6VPGVaTOOn86kTLaE7RipIyV+9j3qvG/bP5d6mVyeh4B/Ogk&#10;tRHJ2+X34btU0b4528VWiIPA/vYX86lRtwwGz/Wgrck+ZU2n9a8p+KeFv4/l6sTXqjMpj4PU/WvL&#10;PiqS15GSp++x+v8AnFa02ZVdjksYbIPfinDCjkH0xUa4P59u1PyTyK3OYdG/ctVLXXzZSKPXPHfm&#10;raru569qraxCTZOcnd78+9AHI/D5k/4TK9LY+a1B+7jjeOnv/wDXr0CONmIduua4HwGxX4gXChiC&#10;1ruZf+BD9eRXoCMNv/AvyoGSIAeGOPfFPUjs34Uig7gf0pUGRlu/SkIilGRgd+MV4n+0vGG0KR1V&#10;hzu49uCP1B+te4eUzDKCvHP2ktNuv+EduJVj3BV+b6Zz/X9KcL8xS0PlJiVdhj+Km7qdcKFnZD6n&#10;8abhcgmugoz9ROzketSWsoeJcGpb21Msf3ecVnRXBt5tjJtHSqNVqjQeXuT+tU7yfA+9zyKkMpfB&#10;zVHUZxHFuB7HispPQ3owvI5nxpqflwsFboCTXL+HLNpXN23VvUVc8Z3jTTLboc7m5q7otp5dsoAx&#10;8uK+QzzE29xH9CeHmTxjh/bNE6psTIqtO57n/wCtVq4BRRzVKUEDg181H3nc/VasYxiQyMM59qrz&#10;llTmrcVpNctiJGbg/dXNdH4Z+Dvi3xZcJFY6ZI4ZuNsZOfwFehh49WfIZ5jKWHptN2OElgaY4UVZ&#10;0bwjrOsSqlrYyP23KpIFfVPwd/4J5eNPEk8c2p6XJGGbkSRkHP0z/n0r63+DX/BOPwxoCRXOq2aT&#10;Ff4pPQdBj1967JV6UdtT83xXEGGoSdnc/P34Y/speOvF88Zj0t8Njd8pGPx4r6H8DfsHQ2UC3viO&#10;1QNtz0zwPr/h+Nfffh74A+EvC1kq2WnruRfvMoz/AJ4rw/8Aa2+I+nfDXRZljKxyldq9sHnOfQYB&#10;+vStMP7SrUVj4/NOIsVioOCdkeI6h4T+FXw4ijtXto5ZMcrHgZGeTgdR9TijRNW+F2sXflLoNmyy&#10;H5z5ZHHrnOcfQ18UfHn9tpX8R3GnabdNMVkPmMGJ3dh+HHHoK5jwD+2o9jqyNfXMkIPG45Cjn25H&#10;5f4V9PTocsdT5GVWUnqz9Nrb4K+A9csPtmn6JGvUt5bt8/HXqcYz2456Vk3vwX8HrOyNpzRbeytw&#10;f0ri/wBk79rDSfF8MWlajdwu0ikR3AbjdzgEdPUZ+n4e6fEuya88PNruir86LuZR34//AFZ9K56l&#10;ON9UEcViIacz+887/wCGdPCGoDdDG3zdSAP8+3Oaxda/Zg8PW7M00WxRyPNhB79eozVj4X/FXUDr&#10;40u/bZul2qxyT7fSvbPHV9pR8GnUXZVkWMOfl7kdOOvX+Vc/7m50fWsbH7b+881+DVlL8GdWW/0q&#10;9VWjwV8r5WXBz1+vSvcNO/aq166/dQXUjv6Mqtxxx1r5N8SeM9R1i+aDT522Buinj61L4U1XWNJu&#10;lnkkYrxuFS8bQp6B7GpUXNJ6n2F/w1XrNlxdW0wXbj5oQcH9P/1Vbtv2vg3y3axsQuFPktk+2FX+&#10;pryDwXr2leJrFbK+6svysx6dvb/Peue+INwfAVzm4iVo2GUbbweOfx6V2U60akbpnNKnyuzWp9KW&#10;f7W+isF86CPcygOzORjp64rQX9q7wW8GxhHxkIy3AX35ySf0HBr5w+HWtaJ42hCblLKo3L0P1rO+&#10;KNpb+DrzDMvlyR7kZlxg55HStuYh6bn1tY/tG+AboKz3rK27A2YbOO/0rSj+PXgCVFiN7IjHaSrR&#10;/dHuc+4r839W+N+n2N99kiuwuOPlbHbHf2rtvh/44svEOwTnb5i/6xZCAO3Y1pytE8yPvi1+MvgG&#10;6kjih1yP5nCbmzwM9SMVoW/xE8E3c8kkPie12qh27mZR064I9sfjXw/q+m6vpb/aV1K4WNv4luCD&#10;/P8Azn8KNH1vUbyUWtt4mulZVBCrMfT/AD74qXKwH3VY+J/C95J5kXiG1bb8samcDzMEZ646d6uQ&#10;m2uWEVvqEG5YizN5w28Nt9fp+FfDuoz/ABD0O3W9XX7towwxuk3bfwI4/wD103T/AIk+OlHkT+Jp&#10;NjfLtbG3H4Y/lRzByn3HHk25dAzA/wASqTnIxj/PrTwsy3ix3alW8rcI+m3GefwANfIel/EH4pTI&#10;p03xD5nlqNqljx14GD6dv51Dd/Hj4v8AhRlinmkXOf3i3DDdx75/z9aoXofYJe3hka6WBWcNGPnX&#10;+Idv0NMeGKO3S5twrqsxAZuj4I2/U5BNfJdn+118VMRwGPdtk3s3nB2f6koK0of20PiBZ7vtFgHb&#10;/bjRtq5ztHTA+h5pcw+U+oLpYrq8JiLLHBwP4cjnGfc4z+lVb2UCK4W0QqrSHkLwASQB+O2vnmD9&#10;tvV7iNop/C8K7sE/6OcKRxkYkOeOhNay/tlWcrNHcaMBA0ilo2ik3PgHB4zgfMePerTCx7nepGXm&#10;hlmZltYwiv2OEJxnt8xqBbaaO1jjlf5WVPN288Aj/wCv+VeQ/wDDZ/gmSKRbvSrlWkuFkZ0mYHAX&#10;BXBj4GfritKL9rz4XXsYD3MtuG/1mXT5fn3bRk88HGeMmi4rHqi7l0zfNFH5X2zASU8+YF+9+AP6&#10;mpNLmaW4mkntNskmXt2hYLj58Zz16Ej1rgY/2lfg5rRSeXxJtdowqL5asyYABYgNgZIJ6nrWgnxw&#10;+Gd7aKdP8U26rMuyMsJC2AF7geuOSMDJwaoWp1DxWciyQz3DSRoyoE27I/KBJyQO5YLznvn6DrAZ&#10;LydLvcs115O6PPOTglcnsAMH071jR+PvAV1CLW38X6e0cOTNI10FWRd3GF7k8cc9e1WbLxHo97LH&#10;b6frlnIFjZoz9uj+YqCSww2cYHU9c0AXJIrm2sfJW+b99cMnyxgfLGW7noMk/iO2KcvmalfXAiju&#10;JIdyyL5zbSWEa5YkdMBHOM8cU6K4vr21hfS4t5tVElxcuy4HU7Rgn+IscnjpwOKhuJYxboitvSSY&#10;x/u4yAFVIw3HuSBnOOD+DuBc0e2sEeZ2OyG6Cr5p+7FH5oL859sdzknrTp9NS7ea9XS/LjSTCXEi&#10;jJYsAnGSQOD17n2p1vZQ380aXLuscMkXmDcAFXcScj8G9Ouae8Fzfsr2hhhtbe583z2j+8WKsmfX&#10;G/8AnU3AzotPne2a8ulaYJcL+8kx84HHBJ6Zz2/+tNItxLHj7RGqrJ5WMthifmz06YX+VNkSzNtM&#10;8LMtu277LJMTuk+brx0/Ltipp/tDXKtdTqzZJVcbiRgjO0H0x+fNMCbTordbqQ3RZ/tFv5Uflj5j&#10;gkCTOOMH+nYVbhMEHh9pbkrBuWOaMc7xGgXH4u4GfUdeBVWS3eKSKW4m8u3jj8sLDydvUkn1JPNP&#10;sLYXVy0JuFml3CCKVW4G0gsRnOP4eSOlAFuzm046nFfX77YS0k/k+YfkJDqdwwcnapPsR71dtUaK&#10;8UtbLIyxQs3nSbd7MQSeeAAXK579PWqNqkhWO4i063kkaQHzC20Ko+flsFi2WJ6joa0rJYba5urg&#10;aXGqOsZ8y6Y7XfJKlck8AqeOemOoIoAkSzh06BLG6dZZmummZvMCqwEYO0nuOE57sRirjy2aOI1l&#10;H2ibbDsGSX+dcgDptypz9OagMaWVw+pS6gskJkWJA6rtZmkZd+T1xnt1298YqaG/SG9e8bVY/tCs&#10;IkTa21PlHChe7Mw55zjrQAkkYsVklEPyw5eSSU4y5f0x8x6YH5+lOjhuoLuWW1jdY1LPHHcMzSSY&#10;wASS2epwOi5Ge1TSWcyqtrdrv2hAryZJ37MM3X1yfrT4reG4mPlzq8tzIp29PLCjGSTwP/rigCot&#10;u2rWImk05YwZ9sMUkavsyCNwAOB8qgZ/LrTpdKnnsfIvJQ0SlRHHD8vmPxlyD1xzjFWtPhlijiFn&#10;EqqZm8re2HlZNvcn7vI9M4qFbiA6rawru8o7vOEjgqCEJOSOCevc1JSHSRRW8FrctFtW7vmE0M0I&#10;Z2jIYsVHPX7o9aSxkWKSO7l02W0uHvN8KswIhVUfEYAPXAOc85z68M0C3urSZdQN5NeTXDEmWbAb&#10;5chiBxgALgfXHFWFhlaOC4u5I45re6EsgfG4qwK7fx4/AGpKIYYICBaaqkkkiQiW5meMMq8MAF9h&#10;g4HrzzUltJLLNJfS2SmNoZJRaxt935cAvt++xOCRnHYZ+8WxQqLFr2S7McNrIDJNIgkZ8yHYB1Ge&#10;eeDng9xlZZEttLuL2fUn3NHEYZLz92FyHGVUAZ52kcZyBk0mArWtwo23drEy242XG6RVKM6qWYZz&#10;tAIYZxn6DNZltbpby2kOY5zcDzZJJ1/4+JN+DKEJzhQxwxyPpitm2itRb3jpMYzLH5QW3Dbp5Fzu&#10;JJzt3bSAOw9zxVGlPptv/a93Fi4jjaKKOW43LGpdM5OPl6AED+76VnI0Ga0ujR6us7PFb+Wqu0ko&#10;VEeMPhic4Ynk4z2xVbTUi826Ggay0lxcS7bZprVpGRdxOFLEqPlLHDAE8dyALFzoVlpxeSDTnleS&#10;TzJL2eZfNdmYgYJ+6M+4xnjms1mWfUv7MeR57qQZmW0hPlqmeASQFPqWz9OKxl5FI2LrQIIJ45Db&#10;Fks40Fv50fLHJJ+6w785IPPODgVXv59L1HW4ftWsQ8OJIbJ1wrNwFBDAN1yq9BtUDLE4qSCEWoW3&#10;d5o4dpaP92Uibg/Lt25x3ySM475NP1PQfCmmXGHsVt5I3b/j4ib/AEmUkBcFsl8Y4K9AevTGRSF1&#10;K1mM8NyIktLfz2aTyWVmVfLBZ1OAgyCqk87QehwRRp87vpiz3jtawfaGIeaTck0uG45+YxqRjccb&#10;iBgActEml3q/btVupf7Qt42lsra1tLj7PFHCNqTStuLFnLmQc7gBGSBV3SrFLOeA2t1btFZkwu0k&#10;K/6O0TEbUBHy4wuDk4A5JIyUPoSXU9n4faR73UZGmkg8uR2jLtApJOwMuck/LwASc568Vet7qK4u&#10;ora1t28qabzY5ZkCyRxkfMxUncpPuAc9O1N0zSLaLTrlLb7P5jXQDSxQsylG52ozYPAKngYPJqa0&#10;guLi8Zora3t1Zg37iTzHfccY4yAflwx9c/WriIrafNMkIs1uri1WS2k8x5bT5pycg7WGAMBscDPu&#10;M5Nq20bT4Fj1C+gmmmk+7N5rEIvOep4BIxnvu69KjvNJCReeP3kzRCOabcFIweGJb7oBXJ5zgDrg&#10;CtG1WdrNLizlSbYuJJNoKtnooBHAyQPcVqkQSQSQrqWLh13PDutzGBuRsnDtg8ntxj9akmF1Np8l&#10;6zyLGw228Pl/6xD99+D8nPT8fanWtvN5tvcXGirbh0AYNCP3mD3J4RQM+nsKdZi3ulm07Q7tTDMV&#10;maOSM7mZQcYC9uTz6fQ1aRLIzCW8lW+dY1HmRwvsAGM4GBnB4z0J981PJNZTFbqKBo4YrcGdjcEb&#10;9pxn0AJxwM+oxT41m1GBrW0hO22st98u7LbPMBY7h6ttzj39DRp0TS6ozyRqtwDLIqp83lqoBDHP&#10;A9ARjB5HSq5SCK2ltL9Ibm3vxGwc/aLeZB5SgA4bIxk+2CATmrK3lpY2tvrGrTNJ5gAMckfzEYAL&#10;ZzwFHQYGcgc1h/ELxt4c8GaRqV/4t1O10hrcyXe24k2uyeQfkRV5+9nOOVKt3FfK/wAZv27tX8Rp&#10;NoHw409re2kVkXVLxAJuo+ZVH3BsBXaDghjnOSK2p0ZS2IlUjE+kfir+0d8Ifg/qPna54sW+aN1k&#10;i0uOMebJ8owrhWIA4x16EmvmL4q/t0/EzxxqaxeE9uk6bDxFDt3O475PBye57jAwAAK8LuLu5v7h&#10;ru9uGmlkbdJLIxZmPqSaIy4rtp4eMTmlW5tjU1TxNrev30mpa3qkt1PMxaaSV/vMSSeO3J6DgfpV&#10;eS+nZcK3zdMtyR9Krq2PSnbvftxxWtrEczYoJJyT+NIHyeP1pVHGSelKQBwtAhASe340qEtz7UYb&#10;1pGbA2k0AA+9k05SCN2KQN9OlKSSMn0oAR2H6UbsignPPtQPmXmgANM43U88c5qNmw20mpZURzYA&#10;+Wk6HrSHkHmkIJPWpKFPLUrdP0p9vbTzuIYULO33VHc17t8Hv2So9QutN17x/eRtA0fm3WlzK0Zj&#10;6lVbnc+QOgKnrkqRUTqRhuVGLlseT/Dz4X+L/idrEej+FtLkmZmBmmxiOFO7ux4AxzzXv3wk/Zht&#10;7COCTV/CNrfT/wDHzO2oTb0jRVOwSbSFyxbdsBwFHzE4Ir2bR/AmiaRpI0jTtEjsdPSQCfT7GMIk&#10;jcEQf7X96RzwxIHTata2tXzy6f5U6pBaSN83lthp5BwoUDluQPwHpXFPESlsbRppFTTxa6bcR6ZL&#10;dtJKyh1jhhCrIQdgIUY24VSFUDCqfqTDLLePFM95FiC3tW+bZj7zYyF7ZycZxnJ7c1du7qKG8McV&#10;mvmxr9nkmWPHzbc+WD6Ack+tQtZj+0Bb27yKrGF5h5hwGZs4/wBohBnH8OSe9YXNkQXxv5Imhkt/&#10;JjkiUXB+XeqpjaueduW478luKs2moGwS4trh5ZGmk2x7UP718csSeWxnAx3cnksBVG+01rnU7m+1&#10;i7CxzXu63SR8BYwflG3ONx6Y7Bj3NOluH/4SC5YSPJM1uttCox+4JPKqB1JPJYD8eBQhjrVlizpM&#10;V0qx2zB7xo+2fuIDk5bIBJyeQADiq+o3VlBGJ7e3xNNM0Vt+7LmOOMjcVHdmfaATgfgObGr3kNtY&#10;XWn6dBBA01wEhlVeHCkDd9MkfXnniqcupwjWZLLR0WaVcCxaVcpBEMl5scDHTHrilYCNtUi0ue4R&#10;7iNMrI+pSNIdocqRtLZ6kbuMjj1LU0+bqlyt1JdXbfudrBYwqwRYxtQYHzkZA7DPqOKeqyW+pqmm&#10;2p8+3t9QV7ueT/ltKcKF4H3VGMnuTWhd28U8zbJ/MmjUW6zSkiKKQ4LEIDmSQ5ACngdPWmLQjMMK&#10;ahPZ2zqsqrEt8Y2JWCPqlsh9l5Y+p9+I9evSljLbWswtJbW0UtHajc8UZbau5uxIzgflxmq76imn&#10;Wb2+ksPKt7n/AEy6dd7zzc9x6nPAzwMegqrbhYrO6e6srhYX2TTCaQGa+uXOyMHP3V5Jx24oKLD3&#10;OmWUTWVlpjrCsJnkyuXcL/ET1wxOAT1wT3FGpiFdNTV74q08sgaNUG4ogQsxPHIUcYHGSTz1DdLT&#10;ULf7Q95Zw/amLTNBIf3cY+7ufI+YKOi9AAPXFR6jqGm+HfJtNTm+1va2qta2cI/1zsNxY56IoIUD&#10;+Inv0pGZC80WrXMV7q0f2ePz18mObAZYl3HvjG9iDzjhPSoLqNbSSTZGWvlgjeKcj5Yv+WnGeO3v&#10;wPQ0mqvLqemSSX6fZ90qvcryzAcKxbthemO7Ec8VXTxBaalc32vXdv5kELZMbZwzY8uOPHU4wTju&#10;QM44pgWdM0m5v9ZsdXupdqG3e7Zc7SIVZUUe24n8snvVC8ksH1trz7UJv+JpLMWVtsaIrZz7gHGK&#10;LiO+w17e5kvppvs1vb7iuQq7uFGBt3FVHQDn8M9tJui1rE1m7TSx+bbxLIP3iEnG7+4oO5mYnge5&#10;qyhsbTX8VvI0clxJJcNDDHI22NeAAvuTnn2I9K05ptP05dXa5uVuDa2LqxbKrJOxAAA9DjtxgD1q&#10;C60+Tw/LbanZzKzSM508lcIo4DXBHu3Cj0UGs+/vbWx0qG1RWmZpmlkZzzcHPH05H1qWSOaRdJJt&#10;Xg86b7LGrLu5bIBKD6ZI/Omam17Zm80ubbLI8pDeX/q0YjkZ6HHr7cYGan1LT/7Ee3m1u8Z5vJVb&#10;hYcfumPzbPc46+5qK8upNRuRYfYTGfJ/dxt0VcABn98ZJNUBU0lHnhj06aCSaD5j8jEBsYLfhxzU&#10;hYpcubhlhhMSqyw9VjBzt+pwP5dKfaPbw2nl2waSaON/Nk6Kqn8ent3NV3vBLEhRtjKrGRtvCJkA&#10;KP8AaPUn/JAHzXDJK08Fv5EdwMJD951jLZ59yOfpUeoWV9Z6fLrl+yjfJ9ntbdW7gZJPsMcnpk/k&#10;/TGs5NPuJJXkeaSbd5aj/VRqcGR/zwB+J7Zu6LLpGpasl5qNm0Ol6bC08iZ/1z9EUZz1OAPoSaB9&#10;DN16WC1SKz8z7RcKoZpFXADHGQvrjG3/ADmo5Sg02a88jM0kyRRqWH7pep+rH9Bmm3d1brH9rZPO&#10;v7i+LQ26fdC+vPvgAU1JpNQgXTnj2v8AbGMns3cAe3r0FSxBPcTxq0InVZpFxcSMenBz+lZ80888&#10;nlxozZ+YbeOB0qaaI3s8mVj8qFtz4br83A9+1LcyW0ccc6JjcqmZh0yen+fal6AEXlWoS6jTcyj5&#10;Pf1J/H8qhu4XgKG53bpPmH+f89KnjuY47IIIg0nmEsuOvPC1HdsXmae6fdIv3QPup2/TpRqgI2mk&#10;E2Wk28fePLAYqGBZMK4YhR/ePr3qa6jVRFGVAXG9twzu9qjt3MtzNJcgZXczLjjOelACJITMsETb&#10;Vb+Ju3qaZsWU8SfLuyWbk0QRC5ukwC7Md230UevtTWmLXLMcBd38PtxSAdPJJ5QiZurbtvPAzTSL&#10;VZtydP4WZvapYozqMzSQs3lxtjc3cn/P4VFcBBcmCKRSF4kk/wAmgCIlnG9R8qthT60gxENzt83X&#10;kUQlTMyvJtXdldpp0mxT8hG48D/69ACLOLWEsigSP945+vFRwSb1LOeOeuDRcyGZl+Xhf7opkQCr&#10;gxmgBJMAq8efl4P1/wAaYjSSPuzux6NQCyt97rzignyeRty3Tg8VoAY4Pzcsc7uDineZGuNvI6/W&#10;mP8AIgZCMeue1JhWU7m3UAM8wh8KaVSwGQPmPX1puzjAP401SN4JP4GgCQMxTaB+a9ag2hTkNjH5&#10;/SnqfmyTTX6bsdTQO430AOaD8gwnzGlA+UcdqNuDjNIaQjFj82PxoUO3Ofu5pw3jr+tN9cbuT2pN&#10;FCyIuFY1FhTtIPtUg3D7wxUZwOCePr1qRCMwBwG56fSgMWH69aTkHL/n6U4sxHzdvSgQEd93bFBc&#10;lMYzQcAbR+lCdcFMevagBoVhz7etLl8Ec/N70jMQO2MdfWiLcGx7flQMF2kbSueOvHpSsNxy3Yfd&#10;49vShhkHO3t060ZG3jsKAGMGI3Zxx1xTRkjLdMcf5zUmWIzx/vVGT97H3e59KBDcA8g0jMVG3H8O&#10;aUls5YYyuTmkwCcAc7QOv0oGIxwOR7ikUrjdn3O7+dIw3Plf7uaN5UBFXPFACuAx5fjbzSBlVsjj&#10;/PXpTlwOCcL0P0/zmmhcsS/939PWgYK+0EbT0wM/SkKrnY3pnbzShCXKsuaOR0P8OKAAKA33en6U&#10;hRm3Nn3+9S9Syk47HjpTWxnB+YfTnFACSHcrbG/iwabJJjjo3cL1olkydq89/wCdRO0hPD9f89KA&#10;BjtJJPHoKHb5dx7/AKVE8jHOD9KY7ryqnJzjgnigAkkwSTzyKrvKCcBfrgUNIdwYn8OnpUEj4Zvm&#10;5/u+tUgJRdTL8qnjt1/xoqsZTniRv0oqgLrzl/k/vAgd/wClQPLuIz93J3daY8i7dwz0/P8AOmK6&#10;vtOT9f8AIrjKJG+YgZ+uf5Uoc5ViOoIbtio4zhVKv/8ArpwOCrHv39P88UDJg5AVcn8/yqSIMowO&#10;OM+naoUIxnd/48KkXkZz0+XH51ImTIGLB2/i5qbBUjn/AOtUcKgIqp1I4461LGwblT2zTJHrkdBT&#10;kyBxkfpSKTgMfrTwBty5+b69aa2JkODEDr704Njayjtx9aSLIPANL97KsOG4quUARRkA/nT+FOTt&#10;NLEOcH5efSnZKtgIV6UXDlAFSOPrn/69AAx97r79KUEjken50YA2/wC0PSqJDBZ8Z/GlYc7getGT&#10;nOf0owpkyD973qbABVdpzn7opxB3HI5/L0pv3uM/w857UHPJA/h6UAO2sx3k9RTicOFC5K9aEI3d&#10;R060y4nigXfIB/s+/wDn+tAE/wAoBJb3qGS8SEMw+b8az73WVhGIz265rJudVJ4J/wCBGqUe4Glq&#10;Grny2wfl29c/59Ky7y+yODx1/lVC61BQBz/D26mqU9+GXG/5ceorTlHcuXF/zgKcVVmvi5IH93HH&#10;rj/9dUZrrcPve/P0qu9z/CH6/wCc0ybl57oZ+ZuT2zUclyFGGbvVFpihIVuKQ3TD5N2B/kVRPMWZ&#10;Jxhhn82qNpsdG/DrVWS4bfkfp0przbjk/WlJCLTyb16/xZH+fypqE9Qvvn8TVcS7QQP/AEKgSgMc&#10;YqQLSyHPI/ix9KkRlHfH/AhVVXwW3DrxU0ZBbgnnv6VSKiWlbGVk+n9amU7unXP9arK69vlz/wDX&#10;qXzMDap4U0FFmIhtxJ5H3uKnDhg3H8XT+VVUffhV/DbUyMrA7V/rQBaVk3cDvUsbbvlLdG9KqxMD&#10;82T96pkcY5I60AXEdTntzjipUcF/+BdB3qqjcEH6/Sp0O0Zbp7dvzoAtK5PygfxdNvSp9yg7WH3e&#10;/FVISM8g47/5/CrMbZ+ZW9qGBYikwc47Yx6VYgcLjjvng1UjHy/XjGfap4354xgcCpAuRNwCM1NG&#10;VC4A6+3Wq8UnAB7GplOMZHfAGO+cUC5S1AzBu5O7HSpUOV4P8WMVWiZmONv/ANepoHK8gcdqBEkn&#10;yofzry/4os/2iNSc/vD+NenSYCkD1rzP4rKv2hHI6yfe/pW1MzqHGx8kKM9aeAAAP/r0zOGxnjNO&#10;BwQCP/11sczJkCqMnpu/Cqettv09wAOnSrUQLfNj/Oaq6ynmWhII2/zoEcb4M+X4jMxz+8t3Xd6r&#10;/kflXoyRHvn6VxPgPQ76/wDiTGFi+Uwv82PQdP1r2rTfhvcRwq1/IsO3lWfoc/57UcoNpHL2ljPc&#10;NsjhZsn8/wAa3NI+H+t6g2Ut2+Y43Y49DzXRW9hoXh/5wFYD/noxA/Xk068+Ink2n2KxiZlHZhtT&#10;P0HJ+pNbwwtSpsjGVaMSra+A7LT3xqLKXU/dT5q4X49eC9E1zwjc6ZaQRlpIyuY2y3Iwcnt+HPJr&#10;pL/xFqWoE+bP8v8AcThazLhlmUpIAVbt2rvp4Hl1ZzSxT6H57fEDwXqPg/X5tPu4iNrcEdCPUfrW&#10;EOOlfYX7Q3wVtfFenSahZW4W46xsvTp0/wA/rXyVrGjXejXslldQsrI3Qris6tF02dlGtGrEokcE&#10;Adaz9Ts1Hzj1rQyQetRzYZdpXr2rnfY64sw4rwxMIZevIqrrFziAjplTVjW7Qod8Y71galqStbGN&#10;j820/wAVctSXLG57GBpe0qK3c5e5Jvdd5z8pro7NBFGozxXP6Ivnam8rHdyQK6JPuYFfn2aVebEM&#10;/rDhXCxw+VwXkiG/ZWcY9Kbpek3Or3kdrbplmbHyillQs9ew/sr/AAnk8d+KLa2EDOGk5Ud/89K5&#10;KMVudGdYxYPDyqdjvv2UP2LdT+Jt/DeXFi3kjBbGct04+mCef5V96/CL9i7wR4KtIgdNjdlAJ2x4&#10;Jb345/z6V6X+z58DtM+HngmzsLezVZXjDTN5YHJ7fr/L0r1PTvDqINpj+nFd0VKZ/OGdZ9XzDEyb&#10;ehxXhv4a6PpEaJYWKoqgbdq9P88109h4YjTGI+tdFZ6OFAwlaFvpQUfdrop0G2fM1KzkcVrmjrFZ&#10;sRH/AA9K/JH/AILEfErUfDOl6s1nckSRQ7Ivm6lnAB/Wv2U8SaTmzY7O1fin/wAFz/CWoaXBqQmj&#10;kUrHBJ06r5oYH6YP/j1e1l9C1ZHFUqXPyj1O5u5Lx5Zp2ZpDlmJ5NMt72aKVW39DT9VDCfkVVr6J&#10;7nCfQH7LHxdv/DPiG3svtfy7gyZfqOMr+X4V+t/7N/xCj+JHw9jtLuQyOkOxy3pxg8ex7Yr8Pfhf&#10;e/ZNctZBJjbJj6V+qf7Avi1XiW0LFt0ICszY2gfj74rhxWmptH3ondar4KPhf4ls9tHtSSbK4XGM&#10;HnHvjPp1OO1b3xu8RXen+CltFcr5m1flY4/zjA/Gut+IelR3uoQXwTDYwTjkH1/X+VeSftaeMbLw&#10;p4Yt725O2JVLMeOMEf414tRPWx6NH3nE4GXxNYeGLH7XfMAzc8t1rS8E/Eiy16ZUWVWzxjPUYr5X&#10;+K3x/TxdOmm6ZJtRW+by2/z+VdV8E/GzxywrJL6V49Xmp6tHqxoc0dT7a8HQNbul7ZyEq36f5zXa&#10;fEPwoPiB8PpkSHdcxRBojnkNn/DP51518HvFVvqNlHaGTex27R2r3TwfpM91atEsWVaMHaTwOn+N&#10;dOBryvZnn4mHKz5z+Dt5qHh7WGiaZgUyPmbryK8w/wCChn7Vx+GuhtOsoa4ZfJtI/V8Hn/P/ANav&#10;c/Ffhr/hHfHN0IImSNmJ2qPof59vavzu/wCCqV9dT+PNH0+R28vZOwUtxkbf8T+dfQ4Fc09Tza3x&#10;XPFp/wBqb4h398dR/tTa27/VnJH8+te2/s2/twanpusw6drMnl7tob5jsbp09D6ivjmTh2A/vVoe&#10;HtWm069jmSQqyn5TmvUtGWhzqR+6/wAGviVovxZ8JrE86yM0IZGLde/5/wCPsQOF11tb8IeNjZuZ&#10;Am7EbZx9DXzj/wAE5/jheSLb6a9y3y7SvuM5x7np+dfZfxb8P2+q2dp4jt4w2VAaRR+p/l615uI5&#10;o3SOqilzWfU7L/hMLK6+HTT3sa7miHvz9MV5S/iyynvmQS8f71WPG2r3OmfDVXWQ/wCrb9B/jXje&#10;keIpDcebJMSWb1rGnWcY6mnsfaXPqb4X6skzKIm3YK7lLGvXNQ+H2keO/DbBogsgUHd3U4618x/B&#10;3xXtvI1eTIbHU9+Oa+qPhxr0SRQupUjo2e/+ea2liLnO6MoyPlvxrfan4A8WNo97b7dsxXknkZOK&#10;9G0C20PxX4Ne4kCiZk3KzdmxjP51sftjfC23v4YfFdhD80ePMZeflP8A9fH5n1rzDQtbudH8G3DR&#10;SsuFx9Kx9tKMjf2cZU0yGbUVtZtkcnPvXU+C5Yr2TytRjjZTjkivBo/HU95q0sjTHBkO0Fh616p8&#10;L/FCSXMZd87sA/7Ndca0GYVKUtzufGnw0ktrNtc0qFnixl1Xkj8q8/i1fTIdSFhdbdzdK+mPAD2G&#10;raeNPvow0My43N03Yr59/aY+FMvgnxhHqmkoVt2bPy9v8/4+lROtylU43dmaGr+BRFon9u20qyRh&#10;huVhyPf9axYRYRP+8j5zWkni2bT/AIfyCVyV2Dap6YrgdL8di8ut7fd3dKqnWjLcmUJcuh6xofhB&#10;fElsz6deTJKMZUyHt0FZOu6b4q8J3r2dzqd5DuJO5bh8OPXnrW98LdW82VTbTfvMjaB1NemePfAl&#10;v8RPBUlxZQA3kall6BgcdvX9a2nUijKCl1PF9N1rxZPIpsPE1wWVhtXcDgjOO3ufzq5b/EX4n6Dq&#10;HmweLr6KaOTd80nRvX9cj0PNcH4R1PWPDfjibTdRVvluOA31rs/id4k017uK8VdrtGoZQvX0/wA9&#10;fyrONaMnY3lTlE6zQvjr8ao4vslp42mbdyUkYuW46HJOfxzWleftKfH3SrRbPUdbWaD72y4tVZGO&#10;MenOB715Z4Yvbea4E0MuDu9a9x8HaRpfjbRn0fVYFaRoyFbn5uP5/Stbxte5j7ylsZVh+2d8VrbU&#10;Pt7aPpc7x7PLSS3BWMr3AAGOcnGcZOa0NH/bW8UaUn+l+BLGZ5I1jmk8yTcVDZOMOME8E46/SvF/&#10;i3Zat8LPEw0+WFvJa4wr46rzj+VdDYW+k654MbUAVFxGA27PX2/I/pUe1jzctzTk91Ox7Hpn7cUF&#10;xNGus/C4yIm//V6kygbgRgKEPAB4yTXQR/ty/D2aTzdY8Ga1BumaSRbCWMCQkndktGCBjA4BOOmK&#10;+Xba6nW58m3lVcHkNXoHgzQ9M8V2h0y/iVZiMIw7/p9a0uZN2Z7lB+2p8FNXSNbv+0tMdJl2xta+&#10;YPL3DPIYYAUEDAOdx6cY6K0/ax/Z7vru1urv4hMrRzrHHHPZlQsStlSSu7B5JOQOSfrXyB8SfDV3&#10;8Nrtv7Uibym+aNsfeHp9RT/Cuh2XjDTHvLGRVaOPcFb+Lgn+n60cyH5n2tpfx4+BOo3NvcSfFfTJ&#10;pI3ZV8xZAEOfl25TrzwSR3rcs/i78I9R8q5j+IWh7o7iYxqdQTe+HVY29gVBOTjqvvX58k2llKEl&#10;tlZs4OF6VvaP4ZtPEMJSygXzuydM1SV9QbSPv3RvE1p4hQx6DqumyQrcKkU1vcxykx5OWJUkHPr1&#10;HtW3Jo9++bcxb3mw6+XESqKRwvfOSD7cfSvzT1G0uNImaO6uJovLbDZmZdvqOtXtJuvE5tWudC8U&#10;6jtxlvJvn6fnU8wz9HLhr3zJLiN47W3tpmDMPvOoP3j6An5QO/ftVU2lpJLIr3Nu0dvcx/u1kDPu&#10;+YE49MnqevHHNfnzpPxK+I2kbfsHxI1a1VZA21b0hSwOQSP4iD65rtbX9oH9pa4s45rf4o315Dbq&#10;FWGaNJIz9VxhvqQT71aV1cXNZn2zJPFZ263WnW0K7LjM0s0gUMo4ABOeNxxge/qahibTrXyhqM4j&#10;kedkk2qzYA3Aksw5+bnt0b618ZaZ+2x+0npNyDJ4j0y62blENzosKpz6hFBP4mt2z/4KAfG2ztzD&#10;qvgnwnfq+BN59jLGGA5xiN1xzzznmpZVz6yt77Vb6z+0R2qrbRxyGBbdSPMO0DecjpwzAZJ5B56C&#10;Gx1u0jtVsZGd7y8gjlVvLZgVWRSwXAPJ3IMc9Ocd/mzTv+Chvj6a8hu774V6TIkKFY4bfUbhQud2&#10;T8zEH7x6jvWzY/8ABQ/S7O0Sz1P4IXKLHD5cc1vqqyMB34ZT7c5/hXjIBC5b6hzI+iLdbz7ZHdnT&#10;2jhSPzm3MFQsqNnIJHY8jHX6VTvLNbmFo7ubyWt1WSMRqI1Qbj1JwCx5YDGBjOCenjWif8FCvhHb&#10;Q7Lrwl4o87yZF866hhmWJnAGF2upIG0Nkjgk9eKv2H7cP7O11fxT6prOvNKJN8lxcaL+7G7AZQFO&#10;44UdSOcn14zlEq9j0S91HypptM1O1uLu+ggQ2nkzbXVWbKM/GNxywBwWyMgDrVq11TT9Skhh15Li&#10;OERDy4be9kbDFud5++5bOB75PIrh9P8A2o/2Yda1GW9m+LcFoz2scayappFwsjshk6kJtACsNvOS&#10;c57Vc0v44/CC48ttI+Nvhi68uEssl/di2kQkbdoaUHdjt8q4BrGUWaJnXXwvI7OXUtQtm8izVRtu&#10;FCsVcgfICOy9GPPB4HSp9QXQpHkvDqYmMFs80pknxIuwMwGB0UnAGMA5zntWToHjHwZ8QmitLPxh&#10;pN3deYkV5J/aUMo8sxuCg8tiCcjgLg9+BW7pFlJJ4t/cWU1xMqubxIY+YogrkAkAcFmXBJJJ6cAk&#10;YWNIlXURpcVna6XqCXFrYvHCFjWZI1KkblVlPzA5GTj+ZzVrQy2ovNdafctbWrXDA3Vx86xOxAZl&#10;Cgk8g4znGc5xkhuvO1lpkS67HHbXa3Za1++ZFi8ty0kjOoIOAEBGQTt7kVbtbs2nhyTVbnTreLzm&#10;jktI/s4hIjAk2MwYq3zMSckAnaMDmo7FdC3b2sR8q8kW6kXaQpUsM7PlGMYB+XpgHHFFpbXVjFcQ&#10;RSNbw2sbLeXV8wUZGfuBQCzbuQ3I46nNRs19d3VhdtZ3XlzbYVsYmGyJmHXqCRlTjjn2zg3r2CGE&#10;x6gsrK1gAJIXVXjHlgsm5e3JX0P5VrCOpnJlizsL5rf7Pc2my1XDTXF46ruyM/dJycAAAEZ5JwOK&#10;jtWt9Z1WSGxVy0rEphOigY49AAB9B6c0aVeSJ5j6o7t9pkBuIIHO7c7FcoccE9B6cY5zTtK1fXNA&#10;vbi20CWay89jDMvlKJAoOMbyCdp9QQD154reMSGWrKOK2jWV1lZTuRg0gwGPDAMc8he+OCcE5xVP&#10;V4Jd/wBnt5LqCSOZUeSH+LaR2HbC456/SpbH+ztEt49LgtJZEWHKQqzSrC5YhQzMccdcDvge9cZ8&#10;Xv2jfhV8DNPmufGmuRyalJbtPa6Ug865nYnaMjOF7HngevWto03LRGcpW3PQLC1062V/OuFs4/s6&#10;yySXEhWBE+dcyN3+bHHPf2rwH47ftveDvhNcah4L+H1wPEmuQwy266lb3SG1jkaMfvOA3Cs2AgOS&#10;U+YjGT84ftB/tg/EX4/aqpuXOkaTBG8VtY2cjK0qsxJeZgfnZhjI6cdOteWwzKg2oAPpXfSwnWRz&#10;VK/RHTeM/iN4z+Imo/2p4v8AEM93J/yzjkY7IR0ARc4UAeg/OspJWz1/hqmk4YZLVJFMobBYdK61&#10;TUUcrk5bmhG4J296mRh2btVWByxwT2zVpACfwoYEm4YxntUitkAfnTE4IXFShOM8ViVHYFJ//XTs&#10;GgA9c0uARxQUNKmkyGGRTjzzntSds0AJuwc+2aAT2oJwcjrtpu4/dJoAdkZyTyKax5IHfqaQrjmh&#10;fnGRQAu7Bxio2X+LPtTyMnFaPhbwfr/jPU00bw7p73EjsFzghR9Tjr7dT2qZNJFRiZoUgFywxt6k&#10;9K9C+F/7NfxI+JMtvMug3VrZXKs0EjR/vJlX7zIh6KMgbmwCzKB1LL7N8Lv2LrLw2P7R8T6jDqd5&#10;shDLDblY4QxBb5nI8t1HAYBn6sNuRXuGlw/2WWgtAi2LL++ljBSOOJCeAf42ZuOuSV5Prx1MRb4T&#10;ojT7nGfB79njwT8JLIS3+nRpqjbZbiURpcGFcDZHvccP3wo+8w64FdlHamxu7q/07RY1kklV5mkX&#10;IWM4CRjJ74UkZ6H3NXzdHzfs91P/AKQsO+S1jX5Yt2NkSgDggZJJ/E85qjf6nex2zNd7ZJo2Vl8v&#10;cYoecBcnq2MAAZPc4zzxyk5bnRFJaF59RFu80P8AafmNZxu1x5cRx5zE7sk5+nHJznuBVS1gj1DU&#10;Vu7ueNYbSQNIyJuYhV+6vpkk8c+p6GpFtl1OSHRIb5NjSbp47dsN5a4zuIB2jOc9+3JOKq3up24k&#10;ubgXaRKS6tJs2ou3GEUeg5JwTk4B5qRlnT7y5aaaRYZlZQzL0LI8gJIGf4sEfz4xVWeS8jeTaI7e&#10;HcqboyzMzBQW6DkZwOOpGKgv2XEJjmltxNF5pt0k/evnoOPu/wB5v/1mjUtKE9vHaPeSWf2zhljG&#10;6RYiMd+jEA8dQDyck0DIbSU3hh1PVGVbf5ru2tZMb2jVSFdsdATg9fbPpEj3NwyTWhjtYZJWCK2X&#10;mlBHzyk9QNvAOedwAOMGo7y80271E2WnRMLO12o0m8YLAZ54O5UAPA4zz6VYe+aydXmkuIZpF229&#10;rAmZipUHgdjgcse7HoFoAopdC0uLrW9RzJFp8mYF2kqu5giEr3CnOFHJbrjFN0ZbO21KO2YA3Vxb&#10;kXiTDbHC3LBZCB1wCSv+yOgxTbZdRjvorbULdm+2TxtHbQMG8pYm3BevJ6tk8Ej2ptxaQJDFf39q&#10;00s+qN9ntfPH76RztCsfu7cnLNggBdoz0qiWiK1Fnp8Ec15E13esfNNvHHxHI/zqMZ5PIPoPyqtH&#10;dTW/2hHn+zrZzMZr6ZtzCZjhwgx8zEjA57Z4FXdba30TSW1I6ss17cXhjYwpgFs5CL65H3jnOABx&#10;iob7ULeGNr2+skmkmvJHlXcNrykcxqAOnGDx2xwMmgkjtbOKLzLqUtHD5iyWlrGMs5I8te25jje2&#10;QOnPcYn1afTLHWptRnspru4bbP8AYzIFjiKjCs391V7AnkngHjCWerzaTpt74q1LVYZL64t9luUj&#10;2xwsc5CZ5bB43d8HpxWaixXtrJfXErR2cMYkZWj+aVeC8rknjd82Cex4HIosBS159QNnd3+rXKQN&#10;J5fnMo+UeYQ2xfcA9ucKatWyxaTqirpWgt5zSwuxkZTKirGWUEt/Ec7j2BI64GVjVdQ+y6pcWga8&#10;u9Q+02sT5bajfMPl6cDBzjuBUdzdC51mRzfS3H2u5RZpI8t5205ZVxgEE4UAccDnAzRYLEWlWryl&#10;rjxOSsd5dHdA03/LGEGR3yOo3cZ6ZbPXkO014L66t7VLWNpJFS7mIhG23iX5lRB+QzznOTVXxBZ6&#10;1Nq4a8SKa6mlES2/EoQFyqqwHHU8L04qS9mi0ezvb/8AtxzcXFx5G9VG4xKACq4HDFiQB0CqD3GQ&#10;COe7sVvZ9T2t5kd5cIssZ3TSs/yBF59NxHuxPbhn2vUNQZoLjTFj8wpDFZtJtHkxHAV27JlSW5GQ&#10;uewqrBqyaTrDXVjYeZJDJGjw7QqhxxsHHC5wrMfmbDHPNVtaW6u57i+vdTaZUkEFrsX5ZXGC+0Do&#10;gOenX8TQrjubjslxeXWratqkV5dfYw1urDZDBGh+UlffOQvp7mse/Nu97aSCWRmkuBJJNNjftXq2&#10;37qgkMwHsPxj1bULaW8hXS9PeOzjt9qySczXEz8+a3bcf4R0UYqvp+lTahp13cKxXzJvIhaSQ7QE&#10;Qs316Dvj60SERy3UN9etqciNIzTNtU8hM+uerd+e5q5pVquqteXMlybeEQ4v7r+HdnCRZ98ZOOwP&#10;GBVjS7Gwj0eMIqxrJbP513P0iA272Ud2Iwi8d6z7C4m8TapHo8lq8dis/wAtnCuDKcbQuefmI6nP&#10;AyaLgUgVS0YGX93vXbEvWU54yPSp7bRyyyzXm8COZtw3BVVUTLZJ75I/yRVi93SajJfpYRq32gQw&#10;xxn5V2k8jHGOOv8AOq8Trf3EemardSRwuxLFVJ/dk7mIGDn29ePSqApRSXUqXHlO0aStucg9FGPl&#10;/l+VS6ncTSiOxnjaONWRjEOBgDj9D+ZqxeXjatPImlWUdjY26r5EcjruCjJ+Y/xN3Pp7iqstklvp&#10;UOr3srbbxz5bM+WcA85+ppNASWrx3VxHPBb7ZFZVRl/5Znkn8TmqkF5LY/ao7eRd0nytJu6DPI/H&#10;oas3erSQCdTbbJpCPL42+WhHYdiRiq9hpywWrecP30knyhx0HPb9fxqQK9tFssGeSRiryD5QMZ/+&#10;tTrOya6uPLlJRFwRn+L0z6CnWjPJEtsHGyLcZG44H9abayskE1zK5+ZwqZ9KQDrm4W2CW0WNkMm4&#10;vz8zevNOF1HFZ/bJbZnZn+Vd2Ax/wqtdKjN57ou1XHyserY609ik1qis5ZyeVVfu+n5igCLzJ9v2&#10;t2Jk3Z5/z0FMlcWcO6R90kvUelPvEluJjFGvlIrBRz270rWPnv8AaZnZVK5jUjr7/SqArlprVgUO&#10;2SRct64pgjTasYX+Ind1+p/z70i7pLoQltzswG4c+1WL+MW04thN8w5bbzjuakBr3E9tbGKJ9vB4&#10;HfPU1RhS4RMn+JuW9KuPF+7JA79TUJkdwiqflXp/9aqiBIiw7Nyx/wC8fWhyJg7ovrn2pqebPHsV&#10;QFHDZ7U2Jmj/AHa9+pxRIA3xMNqDhc5wtNldmOEPAHPI4qRpBbjb5Y3HPfpzVVpGc49eOalANwWH&#10;zbulNG4sFFSStui8oKv19ajZQp3bOccf4VoBJIVSML69Rz/n/wDVUagt95v9n/P4U6RDAFZmGSea&#10;bvI5K/8A1qAAh87SPrt6VGMA8enFOU5+cEd80mDjJNRcBu9kbCCkcs5G78qFYYDDn09qGB2jP/66&#10;L9wGjg/d7E0qkDnIzzijdz8xA7fjSuMtuPVRnirNBGYHjNJnjI+lHGeB/nNGASoP5ZpNgNPJwH7U&#10;g3D5elPPPy+nrig4AyT+uM1AiORd5G0UYUNk8+1O4GNp9RwKaRn5ie1AAzbxjHX9aa68bgP4cgg0&#10;77qY29v6UoPy4749OlADBzxj9OnNOOwDdu5ximkt1/2qBgcH+dADg2AWc/w//X/OmkknaT+ZFBPO&#10;MfXNBU7cZ/h44oAHK54G3pzmmqpVd+2nE5GCfmx0PNR7sng9uNo60ANkdWYBfvbRTcbW3jA9KdID&#10;lkIP3flFIycZzjmgBVBxlj2wtNI5KFvvcYzTkjYABjj/ACKN467m5Gd1AyNiZGJ27dwwfxH+f1oB&#10;CDn8PlpzYHJ79ajkZVBGR/n2oAczkFsfh81Rs6kkAj7tIZSDtc/0xTDOqHO0evrigB7yqi4Lfd59&#10;qY02Rkj8vpUJly2Qffp2oL5GAM/X8aAHSTbflzn1qOSUAkKufo3Wml+ODngFTt61G84AKk88DbTA&#10;kkkXBZj16sT2NQvMdpbGMnP0NNadVBP6jH+NQTSn1P8A31T5QFeUY6f8B/GoJJQoJPY56Uya4BB5&#10;/iH8qrzzLzkjrjiqAsG5cHAdvz/+tRWe9zhyPKzz7/40UAaHmglcfN/+rpkU6MjA+XJ781BE5wsg&#10;b73Qg9f1/wA+1S/eO1G5/u4rzxkilTyOmKkVgm0h8ZPvxUUeQAAM+nvUqFs7iCP92quMlUkKpY/h&#10;9OKkjXLZ+vX6VHjacfhlf8e9PjP95fx9fzoAsRBgVy2O/P8AjUkWSmQvtzTFDL8xNPXdn5X7mmT6&#10;EyAjAWnDHIqNMdMg/wCzUuccbV/XimTIfGpfIYnHSnqFzhl99uaYgwNxXj+LtUkJGMDv93Hfmnck&#10;NhCgoB75PWnAKyn0HXj2poBJ257/AI9Kdg4J/wBr+I0cpogLKRnH4YpcEYyMd6VRu5HZew6Ck2kD&#10;HPToKfMS0AO4g5H09KG3E4P90dzxSr8vJbnHrSZGzIHbk1RI77pzuP40iuEOdwx169ajknhixvPz&#10;dcVlalr/AJZxHIw+XB9j+NFrgad5qMMC7/M27V9eM8f5/wD1VialrchO0S8cHG7vWVe6zIzbm/ug&#10;89B/kVlXWouwOJPckLVqIN2NO41TfuG9eR9O/eqMuo85Pbms24v9x3K3bp2+vWqz3xAP3uf16cVa&#10;RF2X57tsksRx6d+lV5blo1xj2+b16VTa6Jx8+fX/AD9aiedSP3bj2/z6VVhFp7raSP8AIpjXDk5I&#10;xjjtVYzblZUJb2waa0rKcEe3zZoAstKAWU4WmNccFm9eDu/yaryTZB/D+KkDkqSGXrxQBa88Z3Mx&#10;z7Z49+1N85t3K4HQdarK3yFdxGOBnv1qRXyfctzyfzpSKRKzMy/fHpTxx8xGee9Qb+PLJH4d+akB&#10;+b5RmoAsRPsG1e7fw1YhZlJLDqeF/Gqcbfw4OevWrCupJYkZ/wB6mCRaR8r1PQD6VIrfNgHHNV1P&#10;OSenb0qRGJ+Y/wB7jFBRYSQYxkdOcVYH3c/w96qxsPmZj3qZHAOC1IC0JFC7FqZG28AjOeARVUMx&#10;3Mf5/wCc1NFJn5wefY+1AFqNiPu+vHtU6PjgNzu5zVSN8L+NTK5J2sfmoAuRfd4+uasK7A5/Oqcb&#10;qR0/LvU0bjv+H+FAFxXC8A96njkJ4LZqpGR17emelWIsE9fw49KALiMUXbu75+9VhG3DmqkZ7nue&#10;Knhc9Qw+960AyxEeOMZ+tTq465+tVEbJBFWIcZ+Y/SglE24bSSc9QAK8z+KIYSqW4zIAF616USdu&#10;wDrxXAfETTZr6SOKJc5kxtH+fetqerM6hwiKXfPU7un41ZttPnuDsjjZia6XT/AbAK923l7W+ZG+&#10;8Pw6nituwHhnQh5s4j8xGzukJ4x22jnnPfFdMadSWyOOVSMdzmtH8EaheHe0LHZg9PlPetO48Aaa&#10;tiUu59zfNlYxnpgYz0HT8Ktal43eeMpZxHarZ+b5Rn6Disa91a9vxtmlYrknavAH0FdlPA1JK8jl&#10;liux59N4ob4Z/EK31y3gdYoW2zRx85XGCe/rXqZ+Ik+uQLe6XPiKVR5cn3n29euOD9MV554/8Kpr&#10;lg0qBWmUcL6/p6Vy3w98bXHhHVP+Ea1mRvsskhCMx+4fx6D254+grthh4x6GMqzmtD157y4ncySz&#10;Fy3diTmmo5LfrhvWoI5o5MMsm5W+6cjkfhUiOWPI6dq6IpHO5Me5zyB3pvzZwBQTkYwfoKRnA27j&#10;/FWhJHc20N3AbWbDIykYI7189ftLfA2K5hfX9Ht/nVsMqjBK4/8ArfjnA5HP0PuXuBgjNVdb0q01&#10;uya0uUVvl/iz7ce3TtUVIKcbMunUlTlzI/Oy+tZrOYxzRldvqKqSN81e5ftG/A660CaTxHp1ttt5&#10;JP3ir/yzJ6HHoT+pFeIXlu8DbX9Pzrx6tOVOVme7h6kaiujL1LYyciuF8ZW00B3w578Cu5vSWbj0&#10;rnPEkavA28fwkc1wYj4GfTZP7uKg/M5LwhlmZ3GG3HdXRoX2qBWH4fjQXcgUdGrooELkDbX5vjX/&#10;ALQ2f1tkkV/Z8PQbbWxmlCgfxV93f8Ev/h1BqniKxu5LbcrTbm+XqF9a+J9J07MyuU6V+kH/AASn&#10;04CexbbwqkEfiBV4Fe0nZnzfHnNSySpKPZn6EaVoiRRqoToMVr22lDghBWrpPhyWZVCR5roLDwrD&#10;Cm68YL/s96+ip4dLQ/l2VQ5m00d3I2R1rWHhWebbmIjd6it4jR9LGF2bh3fk/kOap3XiPcNkCEjH&#10;8XA/IV108P2RzyqGVrvhe1jtG8ws3y/8s26V+VH/AAW1+Cb+KfDNxfw2xaKazktmk2k8YODn1zj8&#10;Ntfqrql3cXyFJZTt/ujpXzx+2F8C7f4s/Dy+0Q2waRoW8n5e+Pr1zjB7e9elh6PJqcsqmp/Kn4i0&#10;m6sbmSxuYis1vI0ci45BBwax6+pP28f2ata+E/xEvtcTS2js5pyt5+7x5cg4D8fwnByex/T55Tw2&#10;l3OFjU7j2Wu+UQHeArOS51aGMBsNJge9fpv+wjBe2iW5uF+Zogrr0yCV/wAMfrXx1+zN8BJNd1aH&#10;Uby3yqsCBt6cf5/z0/SD9n34e6b4O0WOVY1X5AVGBgLjv7k/09a8vHz0sdVGN4nrPifUY52ggJ5b&#10;AXt9Pp+OK8q/bP8Ag2fiD8LJI4Y2bMbJJ5bc7W5z+YH55+k/jn4kJF4ugtIHXasi/eYY4P5Dv+le&#10;uxW1j41+H0loFVy9vgKy8liPTP09a8rm7HVFOnKLPyY8YfADVvA1uuqW000kI4dZEwy1s/CqSWDU&#10;I039/wAulfT3xO8AxvcX3h68i3AsRjqD/iK8Pt/hNrvhrxCxs4/Mh3ZXnkc14+InKzUj3KNZS0Z9&#10;LfAXV7azkhkmf7oX+L/PbNfXHw88aaKbMATKrGPCjd0r4n+GMF3YWiGdSpCj8K9k+H/iS4F8qmfC&#10;ovzfN2/xpYST5kc2KpxdzrviNDaal4qaWM+xb196/OH/AIK0+DrrT/Emj+IhF+7WZ4ZPYugIH/jn&#10;6191z+Pbe68espuMRq3OR+efavJ/+CkPwJk+JnwvuZLG2VpjamaCTusiHj8Pujj1719TgqnLJXPD&#10;rR5ZH5GXKlZ2BH8VFs22ZTV7WtLvIJ2W4tmjmiYpNERyrA4I/OqdpBJPOI1Q9ea9fY5D6q/YM8Qy&#10;QeJ7W3LMu2X7ue2f/r/pX6m6NeRa18Po4JWDFVxtbtyeP/r1+XX7C3gfU5Ndt9RFtJ5bMC27PT/P&#10;+PSv0k0TWG0fwYkbty7Zx+AHavKxUl7Q7IrZlX4paU7fDWR4SxCgjjoOK+c7K9kSXGSD9a+sbWwX&#10;xn8Obq0RtzNEx29c45x9elfK2vaTcaJr1xYyx42yEpu9M8Vw1LqJ3YPqmeifDLWGjlUiTB4P0NfV&#10;nwr8SRXNrGjyYUru+8fvf1r438BXLR3C9hxX0V8J9deNFjE3AUcfniuf2jTNa1Lm1PffiTFb+KPh&#10;zLDM3/LMhe/br+Gc18wavp0lt4WvYFU4XP3fr/8AXr3688RIPBMvmScbWGScDGK8hso4PEel6laI&#10;haR4yF7EnBOP09K6Iy5kcXLynyvb3rWt7IuT8rkfrXp3wx12SO4AL4ORivOfGGky6N4rvLaQY/fF&#10;l47Emt/wDfGK6Xk7QfypSm4yOzljKJ9kfCzxI01rGwl+ZVB+93rb/aH0G18U+B/7QPzNGu5RxwwB&#10;z9D2ryX4W+ICihXkXG35Qa9U8R62k/gR/Of5VjIO4e/r9aI1VKyOWVPllc+efGiy2/w8uI0H3VwV&#10;/A15FomptFKMN3HSve9d0iPWfA2oQRKSVG75fpXz6tmunXDRSPllYggfjVSl7OJVOnzXPdPhD4iZ&#10;ZYyZWXkV9KfDbXlaX7PKw23C7efXtmvjv4aauYZFCtj5hX0Z8PPFoEcErD5llU+uPal7e+jFUo2O&#10;O+O/ggaD8R11W3t1SO5Yn5B78n29fxrzn4uTyrqVvF2K52171+0Kkd/JbXfHytjdt29jx79jXknx&#10;P8E6zrF1a3Gl6fJOzRL/AKteBx69u3PoarmsriivhTOW8G6rJb3YDtxuxX0H8L/EAt44po5F3xsp&#10;Htj2+leAnwtfeGrmP+17i3iZukcc6yHH/Acj9TXpXw519YcIr8Njk0U8S0FWj1PTP2mvBNj478AL&#10;4itYN00Chvl7DHP5H8eBXiWlXUll4InJba8a7a+itKvLbWPA13pkoyqkq3P6fpXg93omdD1SyhjO&#10;IiSQvOOaty5pXMoq0eV9zzzQPENxDdL5jk5ava/hhqqzmPD4fcpRs14XBYSR3JS2TcyN8yrzt/wr&#10;0f4b6s1rJGjHHzLmlTxT2NqmH6nu3xP8H2PxP+GEweLfdQrjjnJH/wBb696+fvhVLe6C91polkVr&#10;dmUepHb/AD619E/DrWFcXGmyXIVLmEttj4wen4nmvHPEehRaN4+1GG0HyyszKVGMn/PH4Vo6kpao&#10;wjHli4nn914wZ9clVz8qy7R+Fej/AA51FbieGa3Pzbvlx/L614xqVpLaaxM3/Tdic/Wu++GmrtDs&#10;G77rDpVRxfLKzZU8Ppc9c+LHgEeN/AzeJNNVY5I4ytxHHGT+PTrzn6V5N8INXv8ASWuNKvD88Lsj&#10;g1718PNe3ibS50/d3ULMoYcZA5/n+grxufRTovjS4AGPPj3cA9ac6spWaM4xtFxOe1DxVp7a5JZr&#10;F8qSFdxPfNei/DPVFs7pZUUNA2BMuAcrXg+qNcQ+I7kyE8XDH9a9P+FutKqxq7fUVvDFdGTKh1R1&#10;f7R3ga70Pw7/AMJr4WjOySMSSrGvTkHPtkdff9eZ8A6/Y6/4MkN/FumZcq/cEV7h4ejs/GPga+8K&#10;agu7y0/dZ5wDkj9RivAdE0mbwtHrOi4KtbzOqhf4QSeaUq2t0KMPdsR2urwXeoiK2vceW2Aq9K9I&#10;8HeHdO8Z2babcqqXSr+7kH8XP0/T/J+dvDmrXUOoK8j/APLT5vrXunwz1yeCSG/jf95HgoAOvsee&#10;9axxKasKVHl1OT8WX03gfxfH4Z1S1H7yRk3sDjII/oR9a2fEOnafZ29vqNhNvWWPdIPRuP05/Sur&#10;/ag8C6f4n8LWvxC0qPdNHIr7+5x/kg//AFq8n+Ies3Fn4DsZEkb99IoYj+VZfWH7SxXs7wR1GgXc&#10;V3KI7yBRGTjcozitPxr4FfQLaPWI41ks5MfvAudn19veuB+GviQzyLDO3545r3zwY1n4k8K3Xg/U&#10;vmEluWt888Z6fgcfSuj2kJx0MXGUWeQ+GrXTvFlq11o77jGCeRtNcx40+MehfCuaCC5v78XlzuZb&#10;WwumjcL3d23DAz07n6c1o+DtKv8AwN8QNQ8MAyRxmRpII26qu7BX8CCPpivm/wCJPiazT4heLPHP&#10;ii/KW1jdNH5jfN5UcSqu1R7tnA7lvelFc2xV+U+pPA/xc1zxdp41Dw3411qF1w7Qtqku4N/e+919&#10;667wz8dvjdoUqW+h/FfWIirF0hmvfMBJJJO18g8k9upr48+CfxettRvIdY8O3UkbDnyZGzvXuOOK&#10;91129mTU9H8f6U5+z3A8q4Vf4GPIP8x+VVOPKtUEJycrHu0f7Yf7StlqE1xe+OreeeZUWRr3Rbck&#10;KhyAMIMD19e9dJp/7eH7RkavNcx+GNSWSIpILnQyu4ev7t16Y4HT2r52+LHjy08PDTHuIA09+v8A&#10;E21dgHJ49yAK3/hh4nsbtYbqJVaM8TQtzx7URVNxJlKoe6aD/wAFDPiTpl1dPqfw00K6N1GiyeTd&#10;XMbjZnBDM74xngDAHoeo6K3/AOCl00X77VPgi7XG0L5lv4lVV2AjC4NsT265LH1r51/aE0DU/Buk&#10;weNfCxLW7TJJceUo+4euPTjnsePrXK/Ez4g6f4c+Eb/EOGzDz2cI2Rsw/eSN8qA/8DK01y9CeaXU&#10;+lvi3/wUa+JPijQ2T4c+AYfDt3NE0cmqNeC4fb83KL5aqH5PznJGeMYFfMOpa7qWtalJq2t3813e&#10;TNma5uJC7u3uTz7V4/8AD74p+K9N1RdZ17ULi7a4bdcbiWU5647AemABxXr2tCx1zQI/F+gfNGy/&#10;vlX+H1/EV34aMU9TCq3YhN2FYYepkvgoyG+lc2+toE+WTk9s1E/iWNOC/wCteoo6HE5HWx6gAcbq&#10;sQakn3gw6VxMfiCSZgqnj3rS0+9kl+ZmqZRsgUjs7G7BIHtmtOB1LD5q5nSpgWyx7dK6C3k8zawP&#10;tWMkaRZeRlHAPapFk7YqujEHB9O3apAQTjPWsZGsdiYt3zRkkde1NDnpj86CWA49KkYpOARmkzkc&#10;0fNnOaad2OtAAxoUZ5oCsBtA6+9TJY3JOBG3PK8daLhZkJGeetOghmmm+y28LSSNysaqST9MV6d8&#10;N/2SvjB8RbiF/wDhHpdJ0+VQzapqqGJduM5jU4aU7eflGPUgc19JfC39nD4ffCx47vQvDrapdRmN&#10;LnVdSlTYJOuUUjoOvQn6DmuepXjHRG0aTlueI/CL9ijxr4pEOr+PkhsbSRd0dkl8nnEFCw34DbAT&#10;hSOCM56Zr6O8H/DTwt8K4La0tLQeZbQiBYVmMgjyRkZx1Y+nRVC9zu2DbWVo4Y28MKyOJLe3t487&#10;2J43ccnPOAAM4yTipLwwCZo9JRbiRSWaYsoKsBgnA4wDuOcY4z9eKdWU3qzojBR2G6hqWlpZefq3&#10;7ya4kZLK1DZ8x2OPu87wM57AnvzUltdXEFrFffY7O1t1kWO2W4uFaQ7TjcFPyrjGQBnA6k1Db22l&#10;WM8j28KrdyqRcXTbgWzyQn8QXGMnGCQOSc0agkd5ZbgkcUZnVIYQQWMcQ2sEHGBnk546cisnqzQb&#10;Zz3JsWnuYY4Y5pnd2uJthdccEn7xySxPdvpiqdrq1pdXj3d4rXkjOywiGJvLgjGFCRqOjHOdw7Hr&#10;nGJtbgd4olW1gQyTRoLiWZiqMc4iXBBkfHJCqMcDk1Hb6tZw6zcJAby+uJleOzt24WE5w0jbRjJw&#10;xyd2AABuLYoQPsF1qiybhAUj25EUUK/NLJsISPoMckceuPWo9UsYNM06LTL52jjsbVRfXO0MTIzB&#10;ykeepJ6n29qW+j1OKG30+ziX7UpYyNa26hYpZDt3Ek84HyhQCeD1pmpW9hFPGWuJry5ihllWOVlZ&#10;IkUkGVyeABgAep4HekA6G6t4JJZ9LgYO0YhVpsb2x2IPJYnscDnGODWZp6avPbX+tSXEf2uWRbaz&#10;ZWLBd2Q7j+8QfTg7eOOantri1khW3t45pb+4hafy0TcII2HyyOceg46Fjk98iiseo6ra4Vl0+1jZ&#10;o7dmcF9q8SSsBwAASqjqTmnoCJhFpNlbWdnc6q0dvBbh7hYPlJA4wzDPJPuMBfcGjR57jU7q61l7&#10;OQW8apmOFvmcZJCZJyw4yQMZOB0HLZoY4dPhuLXT4jC+GhjvJC2yIHCySNn/AFjnkIAcbvWpJZZY&#10;xcxXFzzAvnXnlq/zOzHbGvcDp0wSPdsg3CRDql5fuyp9oh+0TSs00cFwFS2RVHys3cgFQT6lgO9U&#10;9Iuftk9vqU1oot4eVCx7pG4AiiX6/eK8Yz8xycVZt9A0i0eL7fKZGa83SxiMfPjO5Qo/hBAGOg59&#10;OYBq0ltfho7+Z5ZLc/LGisLRWf5BnoGwGLEnOfTFArsk183V5DNd3VlBHDZqiadZxqS+4DBbjou7&#10;jP8AGenAyY5pdI0ydbe/hR5rG2kmv9jfLbh+PJAz98llzjnPt0p3dxcSXPl6MJbeC3ut11NPnc0+&#10;PlMrk/NIB8wQHC9TjApLO7stHt7G00rw815JcJ51sZmUfaJN7HzXJ7DGcngAE980WEQ6nqusX8sZ&#10;udJb9/m3jidf3cXGRHz1xnLcYyPYVZvvtep2d1YW2nLJYtIoF1JjMqq+Glzjj2zwBjFWNTuLNozb&#10;T3U2oXBjk8x9Pg2woWXlVYnIQHkkDLdWP8NUZ2tGvYV1tjD9itYo7XS0YoHdRlrqfHMaDPGfnIGQ&#10;M4yx6jfEd/fXGr3m3TQtz5cdrbQfdwmAv1JYAZzjCn3qrcw399Ho+l2YVbq6ZGaWFQggjG4BVI5H&#10;8ZyPr3FNivrG71jyrWC4js1jkkkuk2o0igZd24OB/s9OgHQ1RhuV1bT21O8uWt9PsYGi8uFwrPGM&#10;ZUv1yxZVJ5x83pgMZa1vUBFYm8+3Jbr5ezTLGxTaI06NcSEZOOoUfediTkAc1rKzvor6E6j5kNxH&#10;5f2WwW2HmFuCg+bgfeUkYPuCBT7ttH1I2eryxNa2Nva7nuIYR++kRxlUB6gZVQDx/ezyKbp95I1/&#10;JrunabJcXzKGwsm5bYSdAz55Yj7xJ6uR1BNINyrrVhf2t6XtrUs13l0TzizkIwUuc8AMe54PU1d1&#10;S107SmNpq1xJc3UNiAlvbbgis4J25HO0AlierEn3p0AtIRJbOr+TDbxz6nMk3z3TnHlwBj0H+yox&#10;k55C7jT0/Vr2/mutR1CKJbzUJxO6qoIt4uUROePm3Af7qj+9yhWIr+4vfsVvosVjG088KyyXEzco&#10;qDH/AABQMYHJIHvimyLEkUdhcTtJDbqwVVO0ygnJYjsG4z37dsUeJdbBto4LadZpPObzljwzTNu3&#10;bpH79sKOAB61XvdKuLG1lvtau83MsrJMHyCpHXPPGOAB2z7U9RFW7MrQJHb25lkZhu2rxknhV9AP&#10;X/61aXgvWdJ8Pa59vnlDPZIWtoocbXlI24HqckDPsfaqWn3xfzJLoqsaRfuy7YVcDqQPvdcAcVQ0&#10;1GtriBBGz3EjsUSNCWywwB2x1GMUmuoGjp9vqFvLCibZJWhL+Uv/ACzJyMsf935vxqpplwbaZdXv&#10;o2cSKyQhpAN+OOPbt+FSSalJAP7Mis/KZH3uZB88rHAx649u9Gr3ECSRzeV5n2e3EMMfHGBljj/e&#10;ZqYFW0hd7qSIncqx/Pt6MSRnJHYcfWnzi3vLyEXTHbF8qqT8qIOenck/0FS6Tm40+S+1KZbeFVZi&#10;f4nYDAUccnOB6DmnaRdXdvrKTfYlklkj8+BZGzjP3Se3TtjpQBX1i1vtOv1i1BlFxNtkmVl5QsAQ&#10;uD3A/Xiq8wdGaK5lYyByWH91cdD7mo2ur+61iTVLu9WSbzmJmznLe3+cfhUnnW1hcedcWv2hlyVj&#10;k6SEj7zfjzip6gNkj/4lzSGTCM43fN19FFRiW1CtGqM7bs+nSorqJ3gt7efdGsmDJyOfcccVLKLR&#10;h5lughEmRHEvPA7k0gGHyp5P3gyyt+C+tOmljW83QxF5ZJVWFU+uM+9RxiNYFJGMNhv9r3pTcFD5&#10;kakyA4Q5+4KYD7h/KvfLuF3KjYfaxOfUmk1rUpL+/wDPtk8uM8RjGPlAApjlYsqCzHbh8+v+cU/7&#10;TE1k4CeZJ5mZJMcIOw/pSArAw20Eb790zt8yqPujHH45602CHaFupjt3N1pHljhbc6bm/h9B706Z&#10;B5EJZ/mxn8aYFh7lLq0aIt5aL8wJ6saqxBkQ5O1SpPPpULEovlnpu+760kjPIygfdzyF6UgHxuzp&#10;97H+zTiuFydvFEsIgdV38jrmmBnlcJsbHoapsBCzud7Dd/Ko5R8m1UHqxx1qaXIwFT17ZqFd3QAf&#10;3QKcUVykYY8Kx9QD6U4xqvAPOajy6Mpbv2Hf/P8AShfmDAj+lMkc75APvwKRgcbv8ims65UKxxjo&#10;OacPmK5PPSk9iojNnGM8+1NUsw8s9uRyKmRS2MsOnftzUaExnzB9R81QADhB8vzfxce1Nfb1Hp69&#10;aGzKFYP9dxpcHAYlh8tArDMkMMHgZ65waJEGdwNSEx9RwMetNcqDtH49qChig/exinOO5UjK+tKx&#10;2ng9etNJJ+Rs0ACjaDgY600MMfMfxoGNvA60HBOKBCKhAz9fwpduOC35UZYAMp9aGZi2fu+lAxrg&#10;CTLD+n/6qaVA6DG2n7s8ZwM5NM4bjHt0oAUDIyfvbaY+5jgrllX+EU9yAhA6cUwLhcnHC9MdaAFb&#10;OP8A61J5g5TPbuKTOeFXj8sUiKpXJ+8Bn7p5oACAw470NuIIAPQfd55p3y9SMn1zTXKj5Xb6cZoA&#10;aF5yD9PfmkkPYLtA9KGl2Lv4+73+n1qBpnzkSduaBkhk2jAHb5v8imCVlOeOnPHX8qY8qEcE9O/B&#10;pssuAwZu2KAHPcskgZJO5+9UJkGSgxyvHtTFldpN47++KQMw+UddvXNAEjuAeD0/SoZJSvfH4/59&#10;KHc7iQ38Xr/n/IqKWQOuAcbmz16/5NMCTzSRuI5HHT/PvTTKwG7PSoHnDfKXO76VDLc8gbseh5/x&#10;pWJLDXABJQ42/wB4/lUM845Y8/0qvLc7Ryc5Xk+v+f51XmuuSQ+3/P61SRRPLdZ4yPT9Kgkucjap&#10;/wB76+1VZbwZY57ZXdn9PwqB7ospJbH+126VQFmW6AVgaqz3IIO1vXjcev4f54qC6uRlgp2/N+fP&#10;+NVpLk7Ttf8A8eoAss8u44l7+porOe8becTxjnphuP8Ax6iizA6iORzyr4znhW61KjDP7v7vI96r&#10;Q7yVyT/jVmFzxu/P17155SJUyU4/u4+X/PrUiDd85DDPX5aaMFd2M9fw/GnAYwP02nj3oJZMpIXB&#10;Lc1NGQnCDr3FQrjbwenT16/4VNGrAY3fl9D/AFqkJksYMafwn/gOKmjIJU46dvbioImAG8rx/D71&#10;LEWA+9TEkTqeCH7DtUiZfcoJ/Aj1qGIKV2n0xipwHP3TTRQ9MqcL97+VSFVzx6VCjKOjfX/CpEc7&#10;dpHagnlFABynXilI456Y9PWkDANn0X1pWDZJHPdvegNhsnzfe9AeuaduGM9eOPamDcy5U9sd6Vig&#10;yxCjjv8AzoHuODqvBbHy4qnqOqwWiFmcFuhrP17xPb6fuSCZXbbjHT071x+qeIpp5HZnO7oFXtz0&#10;/wA+tbRiyOZI3tU8U5PyyKNw+7nGKxLzWJHfIk7Zxu696xLjVOCwlPQ/eqrNqZcMfN7fKuRWsYEX&#10;NS41HfI2D1xk7ug/IVVlvwSTI2O/16Vmy3xC43df8+lQyXW9hl/x3D/Iq1FCNCW8UnDc/L0Y9cmo&#10;WvGLH5s8fjVJ7jA+Ytkj8vemLMzck/w45pgXGmcDGfYfKBjmgznPA6r0Oaq/aJN2MHk8d++f8/Sg&#10;Sbh6/j2pAWZJw/Q8n9Ka0gVshuQMen+eag38fwjNKZCOM9B3osBMJR1y30/+vT9ykY9elVxIw55/&#10;GnpKehHb5vbt/OpAmEmXyfmP8Xy96esh6g+/eq6Pu+6e3NOR9pUHBI56/wCFTIaTZYBIZif73NSq&#10;5I+Y+3WoA28YDd+vc1IrEfL/AHSOlSa2JgwRvv8AfH+f0qfen3h61WVgBkk9Rz+NSIVOST1B5x3x&#10;QSWkkARsLt/4FT1l2kjHLH61CpyOG/3RSocsx/HO33pNlJF1H+Yg98fhUqyknLH+KqscgYY3DHbP&#10;+FSBz84I/ix+FLmYcpeRmfksNv0qaORTjd/Cf8iqiuQuVPQ4qSKRt3B9Ox/z/wDqoTDlRdVgowD0&#10;OeAOKmicF8Oao+dt65/xqaGXf8x+n1p3EzQjkbO3PX/Pep43B79DVKOQf0PFWInx0WmIuRsowpH8&#10;WcelWomy2f8Aa/OqMUmBh1GN1WICx++D96gC9E25lLDbUkUoPOfpVWNjndnb83pUyYKD+H6tn/PN&#10;AFyPG3nv9anj68HHNVI2+Xa23g9hViJueo/PmgzLC5bg4rA8WWkqItxHFyrZBBrdiYgZx9OaWe1i&#10;vIfKlT/gNaU5csiZx5o2PML3X7yfdEfkGfuoMc4/X+VVJJJCF3HGOv5Vu+MPDD2F211Coxu+YKvX&#10;6Vz+4n6V9FhXGUdDwsRGUJNMcjfJjP8AFjilGRwpz/SmBuMt2oIzwOortOYcyoRyc89P6VwvxO8E&#10;LfWzatZw/Mq/vAq/T09s/wBK7pATyD978xRJFHMm2QfK3btSDbVHA/Cb4huzr4U1+RhNGxFvK/O/&#10;2/D+tejJIMZ4+leR/E/wLNpcw1vSlKruypXjYe3+eldR8K/H/wDwkun/ANn6lL/pluMOuMFwO/8A&#10;P39e9TsOWuqO2BJP3vu/oaarBjyOlNWTdyn/AOulT0PHvWghRhhkEf40NgdetMycdKeXKjkdDxmg&#10;DF8ZeFrLxNpclrcW6yBlIZGXO8EdPevj745/CO+8F6u00Ee62lLGBl7deMfy/XJ5P2uSODXI/Fb4&#10;e6b4x0GaGa1jYlGZPlAwwHH8/wCvasa1FVI+Z0YbEOhUv0Pz5vEaORg4rnfEaFYyV/u969U+LXw8&#10;vPB2uTWU8DbVP3iuNw6epx0rzPxDGxgO3FfP4mNotH3WVVIyrRku6OR8OgLfTKT1au88J+HJNbvo&#10;bNSF8xsZbtXC6Hui1iRSfvNnJr07wLLLbXUM8YyyuD9D61+ZZkuXENH9cZDUX9mQfkfQXwi/ZW8H&#10;6nZLc+JNXVW27wrAMzZAIAUcnjI46+vYfU37HniDwH8K/Hdr4S0qZodpw3nY5ye+M7eR9R3r4N8Y&#10;/Fzx7pl4un6T4intIPs4G23bbnjk569fer3wH+K+q+CPiPY6veXs0kU1wonfdkq2eDk/54H1rLAz&#10;dOsjn4kyupmWW1Kd907I/oI0bxXb32lW95aHcJoQfl45xTrjWLubo+wf7P8Aj1rxP9lP4v6f8RfA&#10;dm8d6rz+SC3zZLHAyfx659xXrJuwFzmv0HDU4yipdz+PcfRq4PETo1FZxdiyZSTy1RvNgdRVSW/A&#10;/iqncaps/j7V3xonmyqGjJcjHWsXX7aG/t2jkUHcuOagu9eCD/WdqyNQ8VRIpDTD866qdExcz5I/&#10;by/YM8OfGqxutc0myi+2urefE0YxKD65IyP5Hn1r8wPG3/BM+fwT4pkEHh2W0VpcrAH+X/gPPA9s&#10;cdOOlfuT4n8Y6WsRkuZ1UY++zYrxz4hN4H1u7knNraSOrZZtinnHr9efTNdDw8pIqnUlsfnT8Hf2&#10;e7vwv5cS6TLHt+9ujPGMHvz+P86+hNG0ee10TyEi+bb8uFA/D6V6+ng7wbI7SJpVqu7Byihf5f0q&#10;y3hXw5IWYxKfdW/T/PrXDWy6VQ7YVpI+SPH/AIA1m415tShDBvMbdx39MDp/L6V6v8G9S1HRdJWw&#10;1GPavlj14BHX+Veq3XgbwtLzLbq3HFVj4D8PKVEL7VX7vTH9K45ZPU5rm31iTjZngnxh8JSX+pya&#10;vaxsyt8xkX+HgD8Oleby6bNBN5V7p24/3gvWvsE/D/QJwRcPuUrny2QYOfxBOKzbj9n7wVqr71hj&#10;Ri3XyxtOfbPHT1/OuerkVSpsa08a6e+x8w6PZTTMlvbQMM8hQP1r0DR9DudI0CS8eP8AeMp9PT3/&#10;AP1V7Vp37L+mWab7SHPy/KfJAz+XGKs3fwMvVXYIuNuP9kVNPIqtPVq5FTM6b0vY+QGj12y8Ytei&#10;JzG/Kste1332Px38NZNOvrYGbyCVGBydp/z26mu51D9mbzJzObBR6naMnv8ASpYvgbq9lCIIrVl2&#10;rxxx/nrXZRy2pCVzmqY6jU0ufkt+19+yD4h0rxXP448C6M00cxJvrKNQrA9Nyg45HccZ9z182+E3&#10;7P8AqvivWIjeaI0ce4F/NTB7cf5/Kv2Q8SfsvT+IEf7Tp0W/aWVmjxu9jk/4n9BXID9jKeyumubP&#10;SbUNxkrGVY+/Q7h1HXt2rv8AY1NrGX1mj3PF/wBn34U6T4N0u3tLaxjRljXbtTGOOtehfELUrix0&#10;bybZD+74xj/PpXpGjfs969pEWWtQdvB2J0/z607W/glrd8rK9g3zeo4I/KvNrYGrKV0jphi6Wjuc&#10;7+z542DQDTbyTcsgHykdG/8A1etcb+0L8PoYfEM2oaZCB/FsHdSP8f0r0TS/g7rmhS7rbTmJHPyR&#10;sCP0/nVrV/AOtasf9KsH6dSnT3rCOBrctpG0cZFVOaLPnvwtmK6CbdpB79q9n8Bam9t5fzY4A/Cq&#10;118G9Tin86HR23Z5Zcf0rS0TwfrVjIvmWcit2Uoa5JZfXT2Ov69Sl1Ou+IPjX+zPB32KIt5ki8+3&#10;FcP8EfG8dzq7R3TALJIQwbkc+var3iTR9R1FGguY2B6cj26Vzug+BJPD2pNcW5Zfmzj+7/h3q44K&#10;tC1jJ4inK9zP/aX+HkNtrbaxp6bgx3YUn7p7fUe1efeFSYbtSvf3617j4lW48SW6wXf7zau0H864&#10;m5+GiWl415bRhfm5X8f51VbCVJaoqnioqNpHXeB9TeKFdr4yuK7bx34xWz8HJaC6zkZK7ugrz7w5&#10;p93attkj24q74ttb3V7Qwbm+7jFc8MLUve2w5V4Gp8JdetfENrcaZMwImUj6f415H8VvCM/hfxZc&#10;RuuI5JCVwOOtdX8PNK1rwpqDSGT5A+Vrc+JenJ41JmngUMygHauPxrWNKpONmhe2jGpdPRnnfgi7&#10;8q4Clv4q9r8Fa2yNFFHJ/ENteP6T4Qv9Euy025lVuDtrvvCdzJBIsrA4Xv61zOjU5tjZ1ItXOy+N&#10;fi+CIwQC4XEagfL3Y8ZqHxVNqOsfDeK902+kU24xJsOP1+uPzrzn4rf2vreZrfczK4KrurqPhr4n&#10;uE8OTaXqsTBZIseWw7/jXRGMrqLRhzR5eZdzzW81CdbnzJ7hmbd8zSMWJruPAer7UVg9cr408NXR&#10;v2vbNDtLfMo/nV7wtcSWUSqxx261yyozg7HTGrGUbn0B4J8TyQaFeymT5Qc9TxgGuX8C69Z3fiHU&#10;LaSCObzFYGOTpnrjvWH/AMJFLY+GpLa3PzScsfX0rhvh34rvtM8aXCXZK7pdynNbU+ZR1MJKMr2N&#10;v4meM9cvL9tOkt7Wxt4W2ra6farEnHrtHJ7k981Q8F6yVnVd38XPNa/xk0y11SddV0rhnTc6ev8A&#10;nmuN8KtNBPl+MNzWdSnKMrm1OrGUD6C+G3iZ4dYtUMnHRvfj/P5Vn+KtVtpfiRE0z5RplJ29hnJ+&#10;pHP1xXM+CtXaG5F35n+rzt5/D+tcr4q8eTR/EC2md/l3fMfX5q0p3s2zCUeaVjQ+MGk+F9H1ZYfD&#10;8F/u3s1xJeSJtYnGNiqoKDr1Zs561j+DdX8ifbv/AIq6z4r2Nv4i8OW2tWf+u24b1OOn+fTFeZ+H&#10;Zpob3DseHxisqsXzXRtTlzU0mfQ3gDxKbfVLM7iy7iPwxVXxnepcePVuJY1QeYIwB9P/ANdct4M1&#10;dkv7di/ywuG6+nOKzPHXjmO08ZWeJmw0rFmycnoBWtOXcxcLsw/iXoy6T4kmIXCySbl4q14A1cW0&#10;6qZOrc1s/GXTU1bw/b+JdNG5guJCvf8AzmvPPCeoyi85zw3SpqRlGV0aU5RlT1Pp34W+MJINYjtx&#10;txNCUbHp1/Guc8S21tdeP9Tjyu24jP4nZ/Wub8B61PDr1u6SNtVW3kduMf1pl/4xt4viXDavcfeX&#10;ks3PPQfnWkZ825jKHY801OybSNYkhkHKzHj05r0T4c62MIu8jB9elcv8bNJOl67/AGzBHthuiTk9&#10;j/8AX5qDwDq7iRfm/irGTlGZ0e7OmmfSNjqFn4i+GF9pdxz9nkcr7DGR+teH/EPSnuvh5GIU3G1u&#10;trfnXeeD9eA0LUYnk+WRQOvsawPD1xF4n0fV9It5vnEjiPaeQwH866IS5kcrXKzzTwbey6dqAWb5&#10;eeh7V7t8O/EYsrqyvjPtWOZQfTa3B/Q184tcT6XrstpcsyyxzMsnPU5616j4M1pm09Qz1nGpKMrM&#10;0lTjJHefGvR47T4kWOuw8C4Vkd/UjjH4YH5+9flZ/wAFAPjtq/hn4oeJP2e9E8M/Z1bUorzVNUmm&#10;LPOrhZljjTACDd1Yk5wQMda/Uj4s+IxPaaXfTuNyyJ+pGa+O/wBvL9lX4feOfitbfEnWrS4hvNU0&#10;4RR6hbTFdkiElQyn5W+83UZwODXrYWfVnDUjbc8X/Y/HiXVDaiC1lkJPylc49jk8cV98eEfB2oz/&#10;AA1lj1SBFUlntY/MDEYJ59ua+Afhb8bLX4UeJZPA+paLdSalp0nlzBmEUbLjhgcklSvPAr7f+B3x&#10;tu/F+lRaPqGnrHJcxtJuVyQPY5+n6/nrVlJx1FGOpyn7V93c2Wn+EdZz8u2WCT5v4iu7H/jjVqfA&#10;jxmh8pGm46HpVr9pjwsfFvwBm1LT4fMuNEvPtS7f7iEhx9dhfHuRXlPwS8QvDLGgm+X/AHuo/wAm&#10;uCVV0zpjFTifbWn3EHjb4b33h26HmR28Z2qejIQePzDfgeK+dfjxpE9p+z7eadNcLHHY6xbrNJM4&#10;VVjS4UlmJwAAOST6V7J8JfEixyRpu+WW3ZWX15z/AD/nXn/7Rnw2T4tfBb4g/C+Ff3+raFMtrj+G&#10;UowU/gRn8KujUcqiMpU+jPz/ALD4/t4q+Nd8PDniT7RpdpcLbaXJBIfKZUUBmXsQz7juH3hggkEZ&#10;+2v2cPFH9saadIk/1N5ASIznaHHXj3H+eK/Pn4L/AAS1b4e+JLe08eafJaySLuj8uZCjrnBwwzjH&#10;pwRmv0A/Zf8AGPw+tI4dNivNPWby2Vikis2TjuM88dz3r1FVt0OapDQ5fxjfXvh/xNeeHGBX7LOy&#10;qzfxLjKn8QRVGy1R5WG5+TXRftJWUdr4+g1SBl8u6seqrwzIx5/JlFcTZz7XXDnrX0mHSqUYy7ni&#10;1ZctRo6/TroMfv8A410Ol3BO35h0xXH6POrqMt+VdBpVzgqCP/rUqkbFQkdtolzvYAv7cdq6SwnG&#10;zb97jtXG6LN5ZXBJ711GlSKi9eorjnE2ibERDf72KmHXk+1V7foDnFWkQ44Fc0jaI5cgbRTgrbvw&#10;q/4c8JeJfF2rLoXhbw9falfScpaWNq0khGcZwo4AyOTxz1r3/wCGn/BPjxBdWya58afFkek25jWS&#10;PRdJXzbl8/wySsNkRxjgBzz2rGVSMdzaNOUj5ztoZ7y5WzsraWeeTIjt4Iy7ufQKBk16N4O/ZZ+J&#10;nieJb3VYLfSYzZC4jt7qYG4kVj8gKj5U3DDZZgdpBxyBX1Z4F+Cnwd+GZjg0XwmqXEibtrTeaCmc&#10;fvGbJkJOMjlQOgOcV2EyM7tCI7W4ZbjzGVY/M3SEdy3OcAZz8xXrwcjnliH0No0bbnzz4P8A2I7G&#10;1mkl1fV7WYx2MEtvG1w0bOzdSx24x98DABIWM8bia9O8Ofs/fDL4dWkk1loEV1exn/j4v282OOTH&#10;3wm3H4HJ4HXOK7INbw3E17qsK3Uk07LukcDzpRxngdBjhRjAyT3NVZLgz+cH86RpHxIsexVRcgfd&#10;6Dp1/PgYrnlUl3NlGKLdzbtPNNqc63CySx+WrSSBmZGwCAG5Abvjk96W9ESRrFAqQeWhTc4yvI5K&#10;KDgY6cg9D9KjtY49SNzPpsK/ZYG2rIsg+d+7Fj0UE468n6cU743N5FDplpDHHDchzcSCNtwRcZAJ&#10;7HIHHXj3zkUO1CW8a2X/AIn0MEUfyzSIytvY9E5wAR7Z5NWL23sbe28pNYjsVvCoaZLdPMliUfcA&#10;YkBcAg8Yyec9KjvLi1t7eS0mto2mmuWext7uMKsMWNu7ywM9c4yAWPpjhsVjpumW8lxetGzKFWAs&#10;h3DOOx6Dp+WMHtIx10J59s5jml3MS+1jtd2YbQzZ+bam5jngH2GKrPYTXt41nNuktpmVX8xvKVIV&#10;OW2LjftJ6sdrN2ABqW7uZrW1m1e4mVobdhDZ2ZiEZuLhjwgXrjOCxIyduORgCFrua1tprrxTfq6x&#10;szXCrkRyOq5wecsu4gAHlthzwdpLFkraikcyzWWlq00O37LG0apHDu45P91eDtA5xzxkllzd3c8F&#10;7dJm1WGZYlupJNvns20lsMAeFIO4+v8As5NHTbybUIbfUL+3Vfty77SzCY2xCTHmMAecjHoDxjgC&#10;nXk1wUVrkLdXUEO7Eq/uhcHOA3QCOL7xA5ZuTyuQbEuw55rKwfT0S8ZRBCWxHOcSyMAoOcYxt3Ha&#10;OuccjNQwyM7amttBDM15cQ29vHdx52xKq/Nsx672Gecc9+c+4ns9QkuPs9w95NcMscN9eW6tIUVc&#10;AxoAFiUsS24ndjrnqZdiW9vMNQv7izhWcOwCmJ5F9OeFB2ksSewHWgkR7CxW+lGpyiZpGLDS4clp&#10;ZiOrhSTgDHX3GKmRZr67XSLWwDWlvuVvMHlwGTOeVHLKpbO0kDPB9KhOtR6foTLotwkck00Yij3k&#10;tGJG4bc3JOPm6enqMQzSGPWbfwwLWaSa3jklm3KUjBALAKG5IBH3j1yT34LFIm1uaGOa0upryAsk&#10;vmRRsn7tMfKuTxuIIySMAHdg9Ko67rF3oGl2uqavqn+lXBN1JCY9vlMxwjFeSxAzgHpt6cHJfWN1&#10;BeRiwieV7OSOO6vGjWTdMy52ojEZCfLtUcdSc9akliu0xe3mpW8fmE+XJbK0ly8h+Xe24Z45AHQ+&#10;+QafUCneLf2Oi/2bPBJHcShZbiG7n2yNGeVDgcgvnITHAOWIJqx9ke1EkmtyG3uLWNbzVJoV+W2X&#10;pHCiY5lbCqqnoE6DoaPh+z1DS7iHWdQvJrq8mVyqj95cTTPJhXwc4wc7QSSTz0AqjqA1KG9lhMrP&#10;GvzSyPJlbmfeyCONuS+G3KWGc7Tk0xI3tTWbVo7O1kihVY4bi4lgnk3RWjTMW3SN91pcHAznBzxg&#10;A1l6lZ29jq8ccl7H9ks7LcPMUszggbIwvqeDj7qjBPHBrvplzY3lqupyLMskkb+XLMu2UKedsa9V&#10;JGBnqFJzjJo8X6lqmq+Km8OWlxuuJGxcTLHhC5AXZHGo5OQFGc/KMk96B9SRrz7DYJLZ3LPqBhe5&#10;VVUyR2sIPEjjHscA8dM+7obXSLfw6tsIbi9vLq5ImaSTZJfTMdxDO3IVQAzMMBdxHrTBqFnY2Wpa&#10;boVs06390tvvVdrXJAwqDjJXOOBgdfXiDVrq105n8MaRbrLfTyfYp9SklztwB5qoScKoOct3+bqO&#10;aAIJml1SxvYrOeOWdoQlxcQ/u7WzhBwyjgbs5AxzgHnngTz2Nk/hX7LfajI0F0TOrNDnZHEPkGOp&#10;LZ3ckBRVV9TSPRLfRFQSxyqscq7sRiKPlUAHLKWy7MfvHHYHMM2rXuo3n2m3tUkmki8qzjnkCxxs&#10;zBd7jG0KoIwDgcjOQCCmJg99eT2f9pzaev2WztwLeCedv3aclWbBABZmzg85JIpujRS6Zo1vp/Ml&#10;1dXHmQ2xYmNxjBZv7x3cA/dGG6gNmfUJtLbVVtdQk+2Wtp5f2W1WJjFczDINxJnHmAYO1TwSQGwN&#10;2aWq+IZNSmvrzS0fzmt1t2lVgziNyQVXHCLtIXj5m3NycthCHNHr2pPHFBItxB9r3LIv3J23bFA3&#10;fw/LxnsGJwBVm8uNJ0ULaywf2hcfa2abcSqTycg9vug8Z6gZPBOKpXNzqC6GscUnl2NsQiwoxVp5&#10;RGMgkdlUgHGMb9oxuY1VubhpBHFBdL5MCAmRYyqGTb8oXP8ADnPPUjmqAdZ6iLZ/tD+W9xHL5itH&#10;GQpY8IAP5ewHrVdiq3PlXsbXNw0jGZ5m2qXP8P0B5PrVzw2kdibjxFdbVW1x9nkmxteXsAO+D834&#10;D1rMjkgfVIVdvP2sWlZ3ByT19icevfrQBLZSi3NxutUkVo/LimdcruLjc4yORgED3PFQy3Xk3bXM&#10;zSBvM2pheQvrn1qZZw8/k+VDIsM3nTuzHAA6KP06+v1qrFJDrWpvNqN20dumXfytu5mP8I7DPPbp&#10;zSAmtbuZZmvHMP2iZdlqrLnZnjOMDn07VJc6as99Pa6XfeXawQj7RdTfM3vjnkkjpwSPSoVLTamn&#10;k2yRbmURmZsrGnYn0ABzQbG1DeeJ5LiFbgu6YwCvQMfc/mBSAdLqEbRRWn2plj8zy0DNtCRfxH6n&#10;9efxhuZxEbjVZLlpBK3lxM33pOOT9Pf8Kr38gu2juGhWPzWL4DEbUOMKKkks7i5slv7lY47dX2xl&#10;8cgYzgf17nNMAsHaOXdBagttO3cBxxyRUTrKbmI3yAL/AKxst19M/wCFELSrGzjJLccnpn/6386W&#10;+t90wcyL82FHzc9OlAEmqXSSzE9V+VZG285A+6Owx7VUluYWAaSNsomFTgADtWjqstvdS2+m6fCs&#10;NnapsB24Ltgbnz3JP6VQvIobZVtIR+8X5pH/ALv+zUgQrI8jNGyr97PNPgmImkEP3gfvDp+vpUss&#10;/wBnj+xW8CsW+/K/zYz3qskoWB1W3y3mbfMUcL3/AKdKfQCMIT+7lO7c2OmAT61PPqMMelx2Voox&#10;5hMhx1P+R+lVpVJfYr/6sE7vypjDPlxIqjuqj3o5RgjHKzSfN/n3pZJjx5nPPTcKJ8R/LnPzfl70&#10;uIGbAG5t3zf4UhEQRt6sxwF5+tPtyGfzJA21fTvTxCiR/vYyHZ8hcnge9DjYnlq3Geg+tIojIZyX&#10;kwP+BU1ZJIVMqH/vo07axh8wtj5uFB7UiqzIJCvfuKaJGRMxXj5mJ+YnrSLlThfTI/rUzgK3yemB&#10;79aZ85f5cMD65p8xZGysVy4/h/OowrHlV3N/CKkxI56//r9Ka4K8Dr0wRRzCaGokskmd3X9aIyqn&#10;O7/P+cUcpHhj1XH3sduaRVc/OWz6UNlD1I3KGxx6GmMckBuO3/16fDsxmXHoo3VGWUkNjr6VIhO2&#10;T0pN7Dov605QhGSOlNYZOPWgBsgZNpFGWHzD6c9KUnnI6/T/ABpSjNxQAwjlSP7vFKQHOS2P92kb&#10;JHB/+vSIrEbQx6dzQA7B7/yxxSkc4I9/wpRhR7+1DBi2R6fnQBHI+0AscDGM+lNAZm6Z+uRTpeBx&#10;1/nTY1A5K/nQAYbqRxt7H/69NIbPB5/u+vvTpTuO32560wOD930/OgB20Bc9Pl/Kk5/iO35aPMG3&#10;DNj+981RMxU4z2/KgBXAHOecc/5zQbhS2Bx2qN3ba2W/CoGl28kE8f4UAWWkXYdrfw+nWoGcE4XH&#10;44FMe5QrhB/9eoXm+YDb0HOO3SgZJJIccHoMdf8AGmmXGfl+lQNKpPBbjv8A5/CopJiTu3bcjOdp&#10;NAFiScq2A56f1qN5t6nY2Mep96hMyHqfm5OfTjpTGdVUktjFAidpGRimcnHY9Pypvnq21c9VHv8A&#10;hVN7k5CkbcLUEl7g5ZVHr7UxF2a5AHAwcfXNV5Jw54zVWS8Zhknjuahku9vTr1phctSXJ/gbGP4t&#10;vSq73WfveuPl7VUmuSCVUdxxzUL3YJ3E8+1UFyzNcbMnf9fbioXuc52N79elV5ZmO4ngcHvUD3B7&#10;Bc+3r6c0BzEss2PmDL+GDUckuMvt+vqOc1DPch+N2Mcc1BJc7+gb7vNNK4cw97gvuZemewqvLKW6&#10;/wAqbPJg7kOPwqNnVlI8zv07inygmNd495ymeeu480UwTOOMr+JoqSjtoQp25c/NnipY0dJfmOTz&#10;97pUcT7QCTu+vfrU0aKHAD/7oP0rgLJomxtGOMcHvUypt+9x3HSoozwDn7vH/AaljYttVf8AgWM/&#10;hRYRKnIxIfWpUAYgbO3Pvx7UxNrLgFvu5O7qP09afFw+CvqdxHahEkkWxDgfw88mplGW5Xj/AHqj&#10;jIJHBI+oxnFPBAP1X+99fzqhE8JwMbue1SAg4YdelQrxlCre5P8AkVIhO1cc/h1pjJYlGN2PapFU&#10;qMdMf3aYhAX/AA7U5eQCPp7/AFoAcox8qg/N/jTSB0Y49e2acq5OAufl6VXu9Qt7JS8sm0qucU0r&#10;ktEjzCANK/AXljt6Vy/iXxh5YdLdh6b6oeKPF8sheCH92vOffpn/ACOa47UNVHSRuo6Y966KdPqQ&#10;5di1qesebK0sj4zwMtWXc6iSGZpcf5HpWfean+9IY9e27tVV9QJ+YHb8vHzfT9a3SILsuolTuJ9h&#10;mmPqPJJb5tvTfjHNZrXmfkxuxxzn+f8AnrTUnyNhbPTnHJosSaAu0eTZluQNwx/9c5+tEs4aRST8&#10;u3nce9UftHI57Y+YAD/P+NPWVtrc9ARz/n2oCLLaTgguTkbTyq1JGWHBYH8O9US/AwD2/TFSLIc5&#10;VjxGD2zwf6/0pFFnzQSOfbtS+YQMkZ/ve1V/MdWwM7guP1pzEYyxPyj0oAmjlLcDnj5fy605W3M2&#10;/wDh9s1XBONxHXH41JlQN7H8aC7E2cEhT0pwkbq/4f41Cchdxz/s8nihWIDYJ5wOn+f85qBWLQfI&#10;Ylueu38qesxy3zde/wDKqyFe7U+NgDjH5VmaInDMN2T95QT7VKHZvmU8fw+3P61WDAtkHrUqSfLk&#10;EYHWgGThwG2qMdzUyMo+ZU/D0qr5pDtiniVTkMB/nvQSXRNtyPm+9+VO81VXJ/Vf8/8A16qGYsjA&#10;NxUschJJJx838OamRoXA+zhmH41NG6ltqjt37VREnUt1zj/69TRvGX3f5HFSBejkHQN0HT+lTRy8&#10;7cf8CqnDPuAHX19qnjmAOQfQdeaALavuH41PAxIyVPXt0qkku5vu/XjpxVhJFUZDdPVaZJejfK8c&#10;nPrViJjnPc1nxyDoD/F9MVYWQJ0xTCxeRucDnuMHrVmJ/lGF/nVCGbkH5RViJ2Zsn1GKok0IyN3o&#10;vT61aibjGMn6VQSUhVy33m/OrMLx4UL97dmgC4hyc5/i6etTRM27JOdvdqqwvlRkCrCEFeo/KgLF&#10;qPaRgCrEWwN8p6N96qsTYKkjvU0ZOFYH3FBI3VNKS/h2/KW52tg8+3WvNfEuhS6TcM8Y/dlsfdr1&#10;JSxGP9r0rP8AEWgxarb4WP5jwvH6V3YTFOlKz2OXE4f2kdDykFiMdST6dPapFA+8BU2q6TPpN0Y2&#10;iYLu4Zv5VXjPQb6+kjKM43R4MouMrMVAuct/Onrgjru+vamBh1JzzilHO1Sc0ySHUdNttTs3tZo9&#10;yyDBz2rx/wAYeHNT8BeIV17Rt0eyTKsrbcj0Pr/Iele0ZUnH41m+JtAt9f05rW4jyW4G73/z/wDW&#10;oauCfK7lfwB42sPGWjLfQSYnUATRsRlT36dq3jkjGB6c4rwhZ9Y+E3ir7ZApNu8gE0PUMuO3/wBa&#10;vZ/DuuWHiPS49X02XdHIvp0Pof8APelF9C5R5dVsX/u8E/epCVYLt/8A10m8k4B60OxAy5NUQIHI&#10;5L+tIWUjDHIYfNSHGRz1ppzkc9OnHWgnXY8v/aA+Dlt4y0eS7ghX7QoYxlcd+MdOnv2/l8VfEPwt&#10;e+H72S0uItpXg5UjB5/zjtX6R3FvbXcbWs65DLj6V8+ftQfAsazaTa7pdn++WPMm0dR6j0I/X1zg&#10;Hz8bh/aQcke9k2YPD11CW1z4csbJpvEsdtBjdI2B8tfen7KH/BMb4ofFzRbbWre5tYZLlf3UMjjn&#10;HtnkfUYPb1r4a8VaRqHhzxKihZI3jk69CO2a+vf2X/8Agpt8aPgh4etfDVzp2n65aW8ey2kud8Mq&#10;Lg/eaL7wHv2r8jzyPscYl33P6+4eqY7EZNTWEa5raX2OT/b1/Zs1z9lb4u2vgnX763uGm0tZf9Gb&#10;5Y2DFSp98jnHFeS6JqNlKoilYDsP1rtP2uf2ifGX7SvjFfHPjCSNZlDRw28C7VgjzwAP8ea8XF7P&#10;A+6NvWuGjUireR919XxDwsY1mua2ttr9T7h/Ya/beufhF4itPC/izVsWrMsdvcTSfKRn7pJ+6emC&#10;TjoOB0/UH4a/HPwj8StGgv8ASNYgkkaP5lWQZz7jqDX8848QXJQJIzEbezV3Hws/bP8AjZ8Eitv4&#10;f1+W8so/9XZ3Uxwn0ODwCMjI6mvrMszJU1yT2PxnjzgOOZL6zh7Ka38z9/NR8RxRD/We4+lczrnx&#10;DsLNPnvY19B5gFfktp//AAWW+Jw0+O21CS4Ro1x80YbtgYwSowOPug9z7ZGr/wDBVzxhrLbbjVbp&#10;mbO7db5DH345446/iMV9bTxWFa1kfis+Dc6jJpwP1F8T/HPSrQfubpZWzhQsmA341554i+Pd9eDZ&#10;p8+0Mv8AD/iRz9emK/OP/h45qN0++5v8nn5ZNP8AlOf9zH5k/wAqtL/wUKeSLa1zF/eKyWhwRz2V&#10;R+HT8a6Y47CR+0gjwfm2/sz7f1bxtrGrlpJr488thiSKxp9SiV8zzs3GBu5xzXxjP/wUVKDEmrR/&#10;Kv8ADZkZAHcAcDHbn61z+q/8FKtGiuQLjVo8+j2/BYdSMH/PWto4zDy+0jKpw7mVFXlTPuceJYl2&#10;qk/PrnH9KfL4gcpnz2X5exr4j0n/AIKN+GbtwRqVuzberKVAz2A6Hsen1roT+3horWyzvPayf3is&#10;h546cZ79+amWMw6l8SOmjw7mUo3VNn1nPr7HLm7Zv+Be9RDxM+cRXWfUK3I4r5MX9uzw7O5E19bq&#10;c55k/n61oW37bXgvOZtQtW3fw/asHjHqvH60fWqH8yMamR5lF/w39x9QnxFfNyt3IOP+eh5rT0Dx&#10;LdRXkYN4dvUgsMfjXy3B+2x4MlXy47u3XPHy3Y/qDWho/wC2R4FaQGS8t3bHy/6co9+mP8+tX9Yo&#10;/wAyOeWU5hFa039x+gXgvVrfUNFjl3LwuGO6tgmJ+o69RXzp+zD+0l4Y8d3ceh2KyebcLiP5gQWx&#10;1yD0/wA/X6Oi0bUVAzhjg/Q1rGtT3TPncVha1Oo4tDAIxlgKja3iIYqnWriaNfF/nVR8v5nipP7E&#10;u1U5jx7c1p7Wm+pwyo1OxnNaQkZ8ocD0qNrGBl2mNcbewrTOj3hODFu+WoxpF82AIclqpVIdyfZ1&#10;OxntYWrHc9sjFR3WoTpll/HbLuC/3envWo2m3ONphP8Ate1DafeEZNv6HpQpR7on2cuxjy6LpjHB&#10;sowf90ce9Rnw/pZ+ZrNevTaDWw2n3SjJtm+7wfxqM2c7DC27c/7J9Kr3Q5ZdjHk8L6LKDusUPpu7&#10;D05qN/B2iEFfsaD/AID0rae3nQ5EDdP7tNkt5QCTE/r92qtAPeRhHwP4bKsP7PjXd/sj0qtL8N/D&#10;DDL2KdP7v+f0rpBGW3HB4/z/AEoZf4Sv+cUctPsF6nmcnJ8LPCzIVWwQd9rKCv1I9ajk+EPhQjP2&#10;JOvXt6V1rKWGSvHrUTxsBzR7Oj2RXNPuzjX+CvhAtn7DFnOc+WCRUNx8CvCcu7FttJ/u/wD6h/hX&#10;dCMs2OOtHllT97v37VPsaP8AKg9tU7s87uf2ffDTsSk7D+8Q3T6dKgk/Z50B1bZcMvuN3H5mvSzC&#10;QDk/jTPLz0H61Lw9D+UPbVls2eW3H7OGiShj9rO7/azimD9nO2j/ANRqTLkj+vsf6V6p5YJyDj1p&#10;dpxkAcYFT9Vw73ii1ia/8x5Dcfs43LRbo9RXJbG1hn+npVR/2ddagylvfQ43Z/1eP617UUG8gHvQ&#10;wBPr82OTS+o4fsWsViP5jxGT9nXXpFKtPEW3f3eOn51SP7NesxS/aI0gZvReD+te9tHj5T/e/L2p&#10;vlnBKfp/9ak8twst4lfXMRHZng9x8DfF6DZ9khK9FXzev6Vnt8AvFFvcecNETdn7wbjPp0r6IeHn&#10;k8UbDneTj0x2qP7LwvYPr2I7nzzc/Cfxq6bX0SRtuR95Tj9azbn4HeJ5ZN6aLcRtu+bbH/nNfSyx&#10;AcEdD+NBiQ9Y16+lRLKcLLcqOYV47HzhafDvxRpcPk/2Vcf985rG1X4V3d/cxzX2i3G5Gyv7lvav&#10;qYxJjHbr0o8iBlO+FTznG0VP9j4flsiv7Src1z5pOg63HaLYyWM/ljjDRNx+lYd/4Cn877RBb+XI&#10;x/iTGTX1aLSyHIt4854yo4qJrKw6fZY/rtqZZPRcbXKjmVaMr2PmbQdIv9NjZph8zHHy1meJPBT+&#10;IbmO585o5I5NyuOT9MflX1NLpOkyFd1jD6coKrv4T8M3AxPotq3P8UK1l/YdK1rl/wBqVOa9j58h&#10;S8GiLpNw25F7sK5qXwQ1hdG9somOWz5Y6Zr6hm8EeEn/AOYHBnPLeWKiHw98G/8AQEh/75qXkkeW&#10;1wjmklK9jwPwut7YwtcXMTKzcDd2rn9f8Na1d+KYdfsJBujf94GY8rn/ABzX0vP8NPCEoz/ZSg/7&#10;OV/lioJPhN4Ob7tjtyeWDHr+dZf2Dpa5tHNtb2PE/FKDxXoMemX8QYrn69uf0rj9O0S98OTETAsu&#10;7CMFOCK+lJPg54TPWKQZb+FyOPT/ADmmH4K+FWbesk3T+8OtTLI5PZjjmyWljyPSr+e10R0RW3Sc&#10;1gfDa51vwz4rujcWsjW8krMso5U5Ocfz/wA9fd3+CWgNkjUbjH8PAqq/wNsGb5Nace/lg1n/AGHU&#10;Ssiv7Tpts8H+Jvg46pr769ocX3mzJEv8Q9at+FZJIfJtJV53DevpivaG+BUbZH9uK3pmD/6/+fwq&#10;uPgBFDL9ph1C3DckM0Jz9KmpkteT0RVPNKKVmzyf42avfvoUDWSlvs9wkkm0H7o/z+lN8caZY/Ff&#10;4QLaTOqXkGx7WbbnY/r9M9R3Feq3HwL1G5Un+0rVgP73TP6/1qE/BHXokZEmtQOm0MRn26VpSy2v&#10;Ss7Eyx1GXU+CPEnwz8Fa/wCJo5/Gnh9Y9a0tgrbpfLbAJxyMGRDyR1Fe0fASwmk1SbVYYfLt7W3K&#10;RkDapOMYH8q9m8U/snjxTcxyanpFm7RqdsytiRPTB64/MVd0D9nvWPDen/2fpmkqqtncWuFLN1Pt&#10;x7AVtPC1ZL4SI4ql3OW+Euv2viCPWPCutIrLJJMm2T7oBJ7flXhc3ga9+F3xAn0Dafsfms2ny9mT&#10;P3fqvT8j3r6gt/grrek3baja+G1Sd+XkVgGbjv61Bqvwc1nWvm1Hw40jK26NmjDFW7Ee9efUy6vL&#10;odMcbRjszE+GWoNCsBmbG2FiefUdKktPGtrH8X7jR7sjyZ7FR838eSwrS0n4YeJ9FkZpdOunPo1u&#10;Riqep/Cu4uNZh8QXGn3cdzCpVGVCMr6HjkfyqaeCrU90y5YilLZnyn+2R+zna3/iG88JPdNaQ3ly&#10;19oN+q5WGU8tGRxkHPK+h45XjP8A2ePh/r3gDT47DWL63nvJZVCizkZo1XPHLKOfw4xX1b8RvhjF&#10;8Q9IbS9dtZDhFEcw+V4mX7rKexGf1weCRXHeCf2etb8NaxE00n2pY2ZvtVwMFVHcgDHHrx712RhJ&#10;6WOaVSKWrMj9oOVjcaFA/wB+OzmHvjKf4H8q8+hLLJlRXQfFXxTYeKfGU02jyiSztIxbWsynIkC5&#10;3OPYsTg9xg1zyDB6/wD16+pw1P2eHjF9jwq0uaq2bukzA4A/h5rpNJly6jjB6Vyeku3ygd27V1Gm&#10;YJU4+b+ECoq+7uVT6HWaS+wrg/8A166nS5NgG5hg8YrpP2ev2SPij8bZ7WexWHStMmY/8TC+JzsA&#10;BLKg+YjDZycLjBJGRn7E+DX7Mvww+Ct5cXFn4dXWtZsV2f2tqjoYY8hSGC5IViedv3guQQOp8mvi&#10;ox0R6dOhJ2bPn74T/sofGz4nywy2XhoabZyE5vtUk8tVAIBG3ls89CAeD6V7x8PP2CfAelXMc/xF&#10;8T3F/J50g+x2S8bRxufIyFGOgAJz1wCT7Zdaze31xG2ua1LK3lquyHaGfaOwJPfnngYHenQW01tL&#10;JNNGI5Zo98McbkmNcdH5PPuSST6YrzpV5yOyNKMSt4Q8J+FfAGnrpfw/0HT7O3WQed9ls9klyR82&#10;6Rz8zgZOMk9fYYnaWO+uJr3UZWYrFi1hZtyiUt88nPDHbkDP3R068w3sxVsOjxwpzM0twuG/22Oc&#10;nHQDAGRUf9pag4VY0RbfhbeNkLSt77ei+vc4PPXFc8mzVF6S9sIb5VtGXzWtMj7REGKxjLDAwB1I&#10;A4wQM9BTT9nYwxXOnSMVjyqLtC5yxLnHJY/0PPHKwTwQo0cwjZpF+ZpIW3SNnJdjjnHGAOP5VFqG&#10;oxx3Nuby9Vo55szww/6wgABYAexOAT6DryQKQxh1P+zF2WtislwXaONpFUxxKQAdgPBJOfqSB0zU&#10;ayapp8udRjtYWYGVlSH7vOFDNu27ic8DPTt2egWPUWtNKlWNochY45A8jSEcID92NVzz+AOOQ0H9&#10;nX4RbSx3St+7+1TFfkiUHJ2k/eOV56++akCVTAzR2urX6+SsZaaRmCmaQZwuOgUccD156VDZNNq0&#10;OCtz9mghHmNGu17lid3r8idx0zx2GDHcWNzHK8GlNDJMIwqebtk8lGyzSZ9T7857daZc2Nv9jjDa&#10;a1xa28O6GzWTapbI3SOBy78qo7cn0FADYb61jNzLokHnMQWuHh3NGpxjDSkDgdMDJxwAB0rPFvkh&#10;uNW1WSeeRmlZoZGUBUGBgn7pLY54xwoAHVL25v5kYa6LWOC3jVbaFciMHGTuOecd+uSMLxmltIJL&#10;R28Q3moN5t0VME00W3yoFXaqpHnuWbHTr2yBQBYsdNW5u11GPVZJDax/LDGv+qY437WcDkkqCTz0&#10;G48gzskuoOt5Ppq/Z44HXPnLJDBtYknkks5wM5AyRnJPXIeWGKyvLFZh5SL/AKTdshUvICSFyD2J&#10;HTnOfWokgupdMSC3ntzb2aKPszMZN8nHzNjAJCgcdANoyTkAKuakmpXYvLua8aPyrezkkn2OFeZl&#10;AITndkKGUBTxkknJxt5pILnULO3vNQeOKESP5enxzFvMkPGJDkAD1XsODycVaNxIdNmmmlNpZfav&#10;sy+SoaScAgkAnAVSfmY8s7EAdTUcri9vv7C063aP7OuHjWQDyVBOckcKxPJOOBwAAM0ElrQ9d1yz&#10;tby405mWNfnkuFUYx0VSz42jqcAZOScjHBe6xYafpOfEFt9tmlmWZftnzIgUZDMufoQnA6Z9DBJq&#10;ctkn9gylZG3JLJDao8mC33TIWA9N3zfLnaTwoBqXOkyyDzluRdSebtu7qOPCxMjeYV3MdpI4JwOM&#10;DIyaANFLe+0CxuNdnsmjm3RuizMjSpxkM+75UPO5YgCVyCx4xVK21yZtJlk0VYWeZS13Mi7iy/eJ&#10;aVgWkZiRjt/OmeS3iS6/4mGkwSQXTNcJHeMWmkUAncf+eaOQcD7xHJxUupm3mt47LTpIdTu2wvkW&#10;inyvMLbmd2OFwOFA6BV54FBUQt/KvdRuYtS1RZLW3jVWiS58pJpmOWj3nnGDhiMFuR0qKY6HaxXi&#10;6foazXYB2yRr5UMXKj+FuUBK4HJdsDPWql1Nc6vHcw6Hp0PkSyxWNtcwqNpfq5U9NueWcdR3xU1+&#10;ttqfiI+GfC+myLZ7YU8w5WNYUUk3Lseu7LMuc5DbgCWFStBMTUdTNr5ZVnt7XY0dvNYxp50jKuJn&#10;DZ25HK7s4UcL0xT4b+XVbZ/GM2mW9rZ2cS2Xh3SixbcQAO4+ZVGSzH+I9zkCHxBDpv2/TLd3iXba&#10;rDCphMhiQyOd+wcZ2n5VPJYADgGrWqGDUtT+zNNILd22W9natunuFRfuBsbY4k+ZnccFjgE9Q7iM&#10;8rJb3HlGJLq7eN2nu0hDyzHOPLQ/wqAADyBgdhzUMNhc6NDJMJ577UbxTc3UdrjG1sg7nAyF/h4I&#10;Bwc9eEndZzceIpo4oF+wzR21jZr+6hAACqT/ABsMlmYk5IHsBFM2uWmmW1p523ztPjkitwoyIwDi&#10;SQfxcZZVOB8wY0yiSPUrjw7azRX3lWtxNHmabzP3saH/AJZxqB8oOOo5Y45wKow2Frd6Qt5cKtra&#10;W8TLDubzJZpW3MzKgI6527jnp+NEtleS63b+GNPR/MljW4vrqT5pHVvvNIx6DA3Y4AGOmcVPpenW&#10;uk6ZdXV5fJbxtJ+7Hmb53Q8BFH8JY9SeAqjg9CAyvCuj22mSW8kTfbmt2Miqm51HU8jO3jsBgZwe&#10;hqldTrdFrvTIQsFrCkccwjCxxnoz+rsM8ehOeTg0+fSzJJJDb3X2dGBS4wxIEYyeXwM5POBnIHNE&#10;j6peTwyRaOzW6QtFY2Y/1eApALL1YliSfUk0gsS3tjbarp//AAkst80MLusFrNdfL5ygYYhAOEVc&#10;Y+n+0Mx6bd6RBcSHSNEnvrqSNTEu4KkKRqSZG9OAeScgBjnmjXbXWblLpNQNs0lnAsMspYMsTscB&#10;d3QsCTwMgbT7mkvJdtjJbaK7Ja3FuqSTu2zzljYZx/sllA7k7fUUrCZkXywSzvbahu8yG3eR1ibK&#10;ruwQvXgKNxPclsd+NS2tDqcUt/dzC1sbW1j86VoizlXyMrnjcQu0dABtA9azV0z7FbR3F1dM0ZkZ&#10;nVHPzHsF47nv7ewrQ1SWBrS38Kx3jfLJ9o1Fo+QZOiRg9wgwvoGP5Aile6pDcQItja+Zt/1aSNmK&#10;HJ+VVX+Igclj1JPaqTiK2h8tE3yDkvkcknPHX1/DiriWxDvHfWjN5MKtMv3Vijx7HqcjA9TUipJc&#10;Wt1cXaQxtJDGLeNV+WFC2T0HB457nPfNFwFXT7PSza6MXN1dXkaTSW+cAE/N+89gMHHpyeuKoXM1&#10;qtyuj6Yv7nfm4utvzOw7gdh6Cp7Sz/tHW2gskmmnmUmSSRuige3IGB29fan6pJpNpYTf2OWmnnUL&#10;cXEi4WJc52IO5PGT26UaAZ+oSW8t3Jc7JFQSHbCnzfIB3OfTrSyfbV0yGyWLZ9qk3CPdjjoM8fqT&#10;Uk1o1+Umjwqs6xQwr/H6k/jipL0Rxah5guWmaFVii8xcKCPvH6Zz+FMCvdWqW1g2oao6lvljtIUb&#10;hsZy59ABwPXNJPaxR6Wt1qV4Fblbe2iYbiPUgdOenrzUs9tBc3G6Z5GjjjLY6ZApkctmNsz2yMyt&#10;nbIflH90f1pAQ20nkwNciFipyq5X5VPr7np+VVrTZOXnd9zZ2wIP4jjk/QVf1Fd9pFCszfMzblAw&#10;C2fT603S2tLWOUGJfNaPYsjDhAfT3o8xlRS8M6+YTthIP/AuOPrT1kaeZn28ythW649TUl2titx5&#10;VjA0jbgIwV74/wD1mkW3eB1WRNrfdbLdKBELW8asEEu5V++zdM0sFreajGloJVjtoWLc55J6nHc0&#10;jQxiFodp+/klTwKSGeSEoIRxyOT79aAI7SCF7zy55NsOTuZep68CiW2jhnj2I33s7fYU+WYSOqxy&#10;bdnO4DrTI7p0fygB+tMethl3auIlugNvmP8AKvHIx1+n41HHbyQPuY49z2NW3uEjxKR8yjAY87ar&#10;ttEMcjtlnPX1/wA/40CGpuc5c8LyTQscJGT85znv/n0p3EMO11xu53d6WLaUMu/qcfdOaTASaEFP&#10;OIA3N36Co9xVBnjutTajdCRVgiQqsf8Ae7mmoY1USuFJ6BakBq28YXcwAHt3phBB2gcNT1LSPyfw&#10;/CmtPtcgfeX7tA0RlSJAu4Yx/D26/wD16jdTKGRh/vDHvUjuM5HO73pjkbR0oGM2Z2oPz/z7UE8Z&#10;T05zRllHBH1oOEA/2qBkbfeUsacBHhTimsMjH6UEufm2+31oAGyD0/TrSbSNoUnvS5wgG3k5IJ70&#10;mAnOBQALHtK8f99U9tzbXz61GXJ+UHPp/n60Y28tx6etABIFHBFNU8dPWkyW+YH8+tJjamM8sM/d&#10;oAcT2Xr1p8SgfOB+HWotwXjrmgS7vlXp296AHOwc/e70x2CDaPc8CmFsdDn8KheZuoyKAJXYbcN0&#10;Ht1pjuof37DFQNL5mB975e4pDJtJ3OOOQc/WgCQzKEIGfx/nUMs4UdfTFRyTgDCE9MHrUbMXHT60&#10;ATPINnJx8vPqP/rVC7bhlegHXNROG2+SSvOCTTDN9nThR060ATOedhbr1BqF5FAwT7HpUctwTuI4&#10;qvJcgj6jH/16BFiSdAeTj5fpUE1wvJQ4/GoJJwWyf7vrVd7g9WfbwP4apILlg3B9SNwxTHuCPlVh&#10;x61UlnPG2ozdcZV+g/h7UB0LEl0HB3ScYHze4qtPcYO4H9P0qORmPGc9AMCoWYhcH9aokla5ODl/&#10;5cGonm+YgjsDUcjHhUb/ADxTXlBRs9egyvNACmTcNyn6d/x6VC8nzdTx+hpJJWU7c/8AfVMcbe/f&#10;C0AEkgDEdPxqJ5Rn5m+8c9e9JJJgFieV9TULykMyt/n/ADxQArMGGVFMaRipI/vfnQz87pCq9Ojf&#10;rUcjlRh+nH6VaAbJI3IQ+vA7cVBM+eUOTn9e1LLIRkk9/wA/b9KikkJ+Un+LOG7/AI0mwEYTFic/&#10;+O0VC27ccRxdf7n/ANaipHdnokD8qwY/WpkDMVB/u5HrUFuDgDPvzU6kZ2j6fKK882Jo2JVSR/8A&#10;XqYP8nzgjjpnpUK9V3j1HHHtU0ROVUevLLQBNGpxnIwDxxUmCvzBTnHGFqOIkxHAPfFTICevH4Yo&#10;Fa4+MAtgn/x3v/n+VSx4PysPX/61RxfMgH446VJGGR+Dx6VRI7+NV/z0qdEUDJTnHBqCMMz5wKmj&#10;BUbiDx60wJVPPb60/d/Fx8oHbpUa7Ap2cfSs/XNfWwgaONlMjLgAHpTWoE2q6zaabC0jlvTaDyf/&#10;AK3864bxJ4our5idzKo56np/nim6tqVxeSb5Je33ewrEvTuHDDoR979a2hGxjKVyteX7FsljjB7E&#10;VkX12xLdfmX5fm96tXhTLEt/CfmbArPu41Z8leqjtXREkozzMG5JGfwzVZ5ZASCcd6llUs+4rnio&#10;Sh6McEjov+fatCWAYMcEFvrT1DK3r9Pw/wA/jRz0HPv6UqD5gwHX7xpiHKSGwR7rx09+tTEom0k7&#10;fl9B0qNVHXd9F9eKkIIYFQw+X8vY0pDHKVxlnY7lx+lSKAE2/wATLhu1N5CtsP09qcgBbbIQF9M5&#10;yKkod8uTz0x6+vX+VOZ9q53+w9e1RpuAUeqjjFKG8tTl8YXuD9aQD8/OAf51IjMzYD/jnn61XLqo&#10;yr89clfyqQSKFKBv/r+/SlLYu5YJBXbu7Y+lG8ndvb9OtRrwep3c5H1PX/PanZwMN68cCpLFV8Hj&#10;A+WpS+Mhj056dahEmMk9MflThhTsUemf8KzGTRnP3vXFPEuRyB/vZ6VWaZVVgvr1zQkwC9e3p0/W&#10;kSy3HM332NPMrL8oc4qmJW3/AE9KkEoPU/n2qCrFze4Hy/iKfHOCTgfjVMSMGzu+ntT1lIHX6jt0&#10;/wAMUXGaCzPnjIA/T6VLHJtYhR1OKoJNubam45qbzQFzjnj8OalsDTWQgYDN6/N0p6S/vDg+nNU4&#10;3I+YL1bFTJIoVlXaf50gLkc4HBP8X51YWcL95uQeaoI6EZJ+83ftU8MgBwG3f14p3FY0IpcfLt9v&#10;xqxC67shveqMUpdckc55qxFK2doH+FNSFqXkkOcFs/8AAeKuRSBMHOeexrNifDYJ/nVuJ9vIbPar&#10;uBfhc4ySPyqwj4K9+fvZ61nxS4IJPvz3qxA/+1znrijzHY0oZeFX37VaRgBhfXA4/wA/5NZ9u5PH&#10;NW4HARckfTFUQXYTlR71NE65wP8AP0qrCThULLU0br2I4NBMi2jDqDU8WQMcfe/PiqsLYOOPpip4&#10;5FyuTxQHQxPF3hWLUbRnSLkfpn/6/wDOvN9QtZ7G6aK4Vs7z96vaCA0eCucnn8K8++Kulx2ED3sc&#10;G7bl9v8AF0z/ACr1MFjHTfLLY4cVhVVjdbnJpJ3Pr+NOX3aoopQ8SSujIrrvAfrt60/I2/f9/wAh&#10;XvKSkro8WS5ZWZLn7rO1HdQB/SmA7T+HFKjDPWmSc18RPBFv4m0qTZFmRVzgD73/ANevNfAnjG/+&#10;GXif+xdadhY3EoX5iMRkn73PQf8A18Yr29lEgww/PmvO/i/8OI9bsn1Gyh/fKvzbRg/X3pSXVDja&#10;9nsehWt1BdQx3ds6tG6ZVlYEGnD7teQ/BX4kzaXd/wDCCeKpWG3ctrJI3TH8J9x0/CvWmnVFXc/v&#10;9e/5UJ3HKPJKzHZwQKazgYDf/rqvNqsEI3eYM4PGc1mz6tc3L+XCnXNUSjTnvYICZHkXC8nbXn3x&#10;T+MfhDQLKSx1m6/ebWCxLHuJ56emOtdbHoepaoNswKxtnJ5/OvMP2g/gXb3WiSapFKzN5REkfGSC&#10;ex/zz9c1y4iso02kdmDpRliI8+10fKPxr1LQPFuvLd6LAigSMx29e/pWHp5MUKqTjAxis61sZtB1&#10;m98PXQ/eW9ww+bncvUGr6McfKxr8Zzys62Olfof3xwXluHwuT0vZu6stSTUWaaLGP4a5ueBg+MGu&#10;jZg67cVQvLH95vUGvLo35j6yvBKmzJjiJGSKr3tszpn8q1xZhiAgpZ9NZogQvPWvYoprU+Zx1ONS&#10;Lizjbi1AY5X73NV/siKcAYra1OzaKUgjpWfJF83H6LXr06nMj87xmF9nUasU2tVY5xV+wtBnYQv3&#10;Tt/KotgHSrlkfmUAZ4/KnUqcqMaNG8rGTqVkvlswXtXlvxDtJYtRjdR/EecdK9h1AxpuDdMenSuO&#10;8RaRp+pT4eRflH5V1Yeo46nk5pg44inyLQ57wRCZZ1DddvOa9SgsUl04Dbn5RXIaNotvpriSFgfw&#10;rtNHvop4FhP937uK5q1b3ro9fLMvisPyvcy59LUHITt6VVjsXL7M9OxHSugvLbA4X5cVnuvluf8A&#10;drWnV5onJisJ7OdmV0sHJOT+lWtO0dZ7lY9qsW9aEy7bv0rpPA2m/wBoa1BEo6uuPbvWtOUpSOWp&#10;SUYNn3T/AMEsPALTeOLK+eM7LaEOzFe+MgH8f8a/SVFjP3VH+9t65r5N/wCCZvgT+xPCEmvT24Xz&#10;BtRse2P519ZKoBwqk/WvZw8pOOp+J57ONTMptEkSIo467hj3oeNXPKA7YyobHqetNUDbhuGAFSAK&#10;MgMB82fw610c0jxwW0gTaUAO5Rtbb7U1obdCf3X8GFb39fy/nUnzkcg4Xn+WKGOB5wOB13dh1/wp&#10;8zFyobBa2u3LIMbS2fYDNKlrbtE4liXuzfL7H+v86UHylEThlJ3JtYck0KWQsG/hYjr7/wD1qfNI&#10;XKiMafahHhmgGVUbeOnqak/sy1aNm8lPlX5Vbr2H65qRi8nyuSzNgfN2/wA9KlSLzY3M3y/vFb9c&#10;H8qalIOUpSaVat8hhUjb9M98/pTZND0+VN9xbfvDIQ3X5OnX8z3q2HSSP7RP8isuV9cAnr/nvSkz&#10;qgWYbfMk8xunJzj/ABFVzz7kuMexVGg6S10sTwKse3c5zwDjPf04qOTRNKdvNW3bDOoLezY5+vWr&#10;s8OYo4mwoEYSR/Xd3/FafOkUCqkaeYJGglQ8fdBlB/HH8xTVSp3Dli+hnWugaPHI0dzbRs7Y2qT9&#10;5uBjPpyT+FJD4W0ZrUXEkAXy0I3bc5YKWJ/lV5okErXCAbtwTb7upA/QH8anurW2gkZdrFTaFfl5&#10;52AfqCKr2s+4ezh2MdfC+kXQM32IffRY1kjXgFM56fj9agXwfos8sYdVROm4KMsePbjqefat0wtE&#10;IREipceTskjbJzkOOfcDA/Cnm18u6s45HZVm8zztvVSFYqPYkL/47Ve2qLZsXsafYwLzwFo32NZY&#10;ZFST+7jI/h5/Vv8Avmp7f4d+H3j8+6R/9W2yMcbvl69fX3P0rYH2eOyadbZFdWibb/shQWP0yTT4&#10;IbkzfZndVKsuZc8ddw2Y79c+xFH1it3J9jT7GFF8MNG+3x6fMXRmkZZHIPyH5iMc8jaB+Oahg+HG&#10;jy6fJcrO4ZWZAGbjcoHfPPP5cZrp57aaa3866l/fbpRNn+Bh82PxDP8AlUr2cIsl06GKOOORZJHS&#10;P/lmCcnt0xjjuRVfWavcX1el2OTu/hfZWs9xG9ywjt2kzIM9F68ev40R/CqG9V0s7tvO2h41kYL8&#10;pJAJ4/2Wz9Vrr483F2I2hJkmkkDJu4LMHO0/XJ7dhSaRHE0t000zMBCBHleSsivz7DOCPwqvrVb+&#10;Yn6vT7HJTfCOBpbdYr92+0zIg/3WxhuR1596VPg40vkeXqmftEm1BtzsG7GT/nmuykmeOK1na8S4&#10;jtbsLJLGvoCuOOD1xx3NS6cJJ4pFkmZYRP8A6DuPJJVyRjtjIP1FH1zEfzC+rUex57L8JJkeSJ9Y&#10;jjMUhEjSR4CjICk4PQ5/+tUkfwT1mVoVF/Cr3ONkbKflbazYP4KT+VeisLifTbGfO3bdCNplXG5g&#10;2fmz9QfxqbTtPu5Q1y91taZfM3MwxGSWyg78bse4zR9cxHcPqtLseaP8DfES3qWQ1K3zJnBO7C4K&#10;jk9uWFUl+EniBreO6jljKySLHGjKwYsQCePQZGT+Wa9NtLpkvBFMdsjLIdw+6khKnkeoKFfy9q0I&#10;rKwhY6lFBJJNukjj8vaPKXA2sM/U+9VHHV+4vqdHseUN8EfGLxwvAtv++kwu6QrtyDycj5Rxzn2H&#10;U028+BfxAs7uSz+zWsjRsv8Aq7pSDkZGD9PXHQ+2fVo0Go3djJNcrJD5jzRSNIV2uCrhWx1yFPry&#10;GosPt9pLBD5EUMMwDFtxZpZApyrsRwQOR+Iqvr9byJ+p0T42+Pn7S/wK/Zf8U2Xg/wCPXxIs/Duo&#10;ahp8d9aw3XzB4X+6dw4ycdOtcpZ/8FBP2K9QTdbftFaF8395n/ovNeU/8HG3wG02TwR4H/abNtJJ&#10;Y6bqkmkalLChZRHJBHHFIf7oDWyx46Z3HPzV+TNz8Q/DWmw+VpmlQ714XdFjv69/yrpjjm4rQzlg&#10;qfdn7rWX7YH7K2ooGsvj1oL5P3ds/wD8aq5D+0p8Ar3H2X41+Hcf3mumU/8Ajyiv5/dW+IV/eFkh&#10;hjVc52rGKxLq9lv333Sqx/2lFarGeRm8JHuf0WQ/HL4JSLmP4yeGW+bnOrIP5mtG1+JHw31AA2Px&#10;F8PybuVVdagyf/H6/m+trIK4miiUMpyGAxg19lfsZ/FuDxh4Wg0ZrkDXNFYGNZGO6eIcYPqCODXR&#10;RqxqabGNWh7ON0fsLFr3h67+W38S6VIP9jUoT/7NU8V5Yy8RapZyemy8jOfyavgbVNatNT8N/atP&#10;f/WYG1eChzyD7io/DmlX17bBYpZvm+7+8b/GqqSjTtczp0+dXP0BIk2nyoGkbP3YQGJ/CnRWmpSj&#10;c+mTxjP/AC0iIzXxFpfw18QXEbT3E9xBEPvTTXLIqj1JJrn/ABDqHwv8LXDR6t+0LZQyK3MNpqbT&#10;MPbbFuOfwoTctkHLGPU+/DBdq4BtJhzj/VGgw3I4Nu33v7pr877L45+B4Lj7NoXxS8ZX0m7CmyWa&#10;Jfzkdf5V1Xhr4keMtZkEei+LfHCxscNJcakSi+5y2BWijLroDjKJ9xEkMVPylTzx0qNpI8cEe9fH&#10;/wDwtX4paTc/YrL4k6/eRpnc39syRrH+R5/l71m3v7Z1j4dn+z63+0Y0cyHDW8euyXjqfQrHvwfr&#10;iq9nIy5kfaBmUpnj/Gm+aC+QP1r4hf8A4KKypMItH8d+K75s4Vo9JhVW+hkYN+ldP4S/a/8AjX4t&#10;2vo9l4qkX+F5tHtHH5sKnl7sdmfXK5A2j6U0N8mMfw9q+cH/AGhfjpY2q3mq6s1qoHI1TSbKIj6k&#10;qB+tZn/DafjWyl8qfxl4RkbPyxzTW5I/CHPNJw6gfUZdioC/hTFnbcqs3P8AD1yetfNF3+2D8ZV8&#10;PXniDQtC8IapHZ27SMzySxIuBn5mUcD9a+FvF/8AwV8/bd+L90tvoni7TfBmnTKd1t4X0tUmCd8z&#10;zb3BA64K81l7q3ZtGEpbH69a1rml+GrL+0/FWs22m2iqS0+o3S26AfWRgP615n4o/bW/Z28PBodO&#10;8Yza9OuR5WgWLTKPbzHKR/iGNfk98IvEnjf4qeOrrxF8QfFeq6/cK24XWs30lywy3rIxx+Fe/aOj&#10;W0W1DxW9KlGormdSUqfun0v4v/4KC+IryVl+Hvwxs7EbSFu9buDPJ9dke1QfqWryvxz8evjD8Ton&#10;s/GXjWaSzm4k0+yjW3gYf3WSMDcPZs1xsZ4xjnpU0ShV5YdOpNbqlThsjHmbJoeij0/QVNEFJ684&#10;z1re+F3wg+JPxh8RR+Ffhr4SuNUvZMFlTaqRg93dyqoPqRX3V+zh/wAEmvh94ZisPE/7R3iS41u/&#10;WTzpdD0RgunwhCCY5ZT88/ZTsCgkkAkDdXJiMbRw+jevY6aOFq1tUrI+QfgD+z58V/jz4jh8PfDf&#10;w6JzIrM15dP5VugXr854POB6ZIHevuf4A/8ABP74beAktNQ8Q6dN4n1SPma8uHSCzjfdhhh85XIO&#10;BtYgYLKCQF+i/DXw88MaGYptN8J6Po7NmO1tYdNjjWyt0yERQO+AgLHjKgKFwc9BJPsuozdao8kl&#10;vGxKwqu0tvXHQD9PyB6/PYjHVKz00R69HCxoruZdn4e1n+z2sLjUWEEcixRwrcEKkaAqEAVQu3ph&#10;Rg4Hb7taEKQ6d5kaQPJbxjdb27QBDJIRyxUZ3fNkgHAPU+tWGeYwyQxWk6q64eVGGVUdSCTnn+tR&#10;6ZG7wfarewW389UIWS485jH2U9QnHXr16dK4b9zqih1jssAs0dkySNGPNk3neT7dh746/lSec80T&#10;3OpXEdqkjszHzBJIqem0fdY9sA9e54qK6vi9x5bwxyRwtjy4W5Lem0cD17Hpn0oAuo5GvWnjVMlu&#10;GCrAnbcT0J/OgoSG4muJ7rUYVWxVthWGRVLqiA43lhtUZ+YjnGMY7B51W0i/0yeWPzmXMP2dF3sG&#10;YDAJGWJ9QMAfXJbcXMerwW9jd/Y2tY/3jLHmTewYbQz5469ADwO1NOpxR38kdnpkbSKytLtXJkmI&#10;+VVyey8ls8DAHJyAAaedpW04TtCu5fODQ5yvORnkgdcsTk57DGGxW+kKYdVuJxJGkLLa27RCJQG/&#10;i4GRn3Iz61VmvdKuJZrPTdTP2eGB1uZGT5U3H5y5/iYgFQBk8k046laW8kzW08jyL5ZmWNC0js6/&#10;LEAOwXryDk9RgkoB1w10ZYbSwW1s9oY7o4Btto+MkLjlv4RkHBJOPlNTCa7gdZLuFpGmj/0aL7QF&#10;IUDlmHG1QMknHOR7CodMlvHSS8tNRkjVhmTfalMjAI2qASBjgEk57VHp80Mc8pBaW4vGRJLm4i2u&#10;qoN3lxxkcnuWIwMjg4BqAJrewMCWsNtpssrFfOvJJUYROzsQoGcEsRgDjhR9KTUdNa8ElvcwYgBR&#10;ZP35DybRyXYEYQEkYHuc4HLJobi8vVjh1a8WGe4zM6zZ2RgHKjOOTzluMDAzk1m6lPG0rR3caNax&#10;5DWtvGQmRglWbd85GVyT3OKAHLHpUc8lxYm3uAiAQQraqIo8f3See/LA/j0ovNLtbZo59RnVpJJF&#10;me4mkHn3MnbYB/q0HQdgv94nNOBa301b7UY42Xy1ItY1Xl2Od7AHkKuNqD8QBUbpIbu2SHQFSWaR&#10;Tb2o/wBYF/vyPtPzd9uML1I6YAJ7+xtW1OHSZkhmk2yTTKAWTzHO49ewxgeuPxqlLpdpfy3FrdmX&#10;y5OYLCxj+UyMwHO0AcDqM9SORVWzvYdQnnv7GKaQNuF1PGxbbyQzbscKAMAAenU1Zh8QQ/YLa3jg&#10;KLOWH7z/AFaovA3HIBOMAICFBbLE8LQBdmWVQ15p6wvPFGYrGa7uhstGPDMmF27hjG4E4IOM7SKq&#10;3iWui6X/AGbbCS4ZbUvcSfdXMj43Y4OWIAGedq9ODVXW767sUcvb+c1zdLHZwyKB5saBcYwAFjAy&#10;SBgYwO5qOe+Swa5nlhknuIz55ja4Cs9wygKCc/wgkk/wjgck0AW7bRNU1G8hlnuS0UmLiaLzhtjO&#10;FCljwATjIHJwR0qpf6XHMkcl9qnnQ2qlVitnKwxKTkjkDcSTk85yOfSqA8TX8lhFHdzC3tNyiS6b&#10;CrK3pGMY245Lnccem7mza64NQkj1K6migsrX5La2IzGrZwGbA6DG7aAWbb2FAWNC0gfT4Zv9JX7X&#10;cQszy3DFfssRGC7AfxsuAO+D9aqpbQa/aTRwWlw1tb2qxK0reUrDnr/DGnsQWb09KKX1rqV/NeXN&#10;1cW8fmYs7NU33dy3UzS5PHGTjgDPfFGt6ylrpkImK21uzBbO2lJOCMB5pAPvP0GOgyRknNRYC5bR&#10;2F3Aul2lvDcG3jzNcyXTRwwgfewB259D79jVe2ks55Lma9v1l48zyooyI2Iz1JPPbJI4HpWdDcz3&#10;li0Wm2kKtcSFmuJsKpRfmeVieFQN0UAknjnpVa5v7G28Hre20yeZf3jCSeZsuVA+UMD93ecttHQK&#10;OvObK3NXTpbX+2PtokVYbSMtdSNCWLD+HA/vOSQF7LSaULDUJ5NR1l2hs2tS0sYDPJc8k7XKjgFu&#10;So4xgY5yI5ZJ5w2l6frjXAmhWe6MuRJMccH/AGYwPm5wW+XPHFUtU8VSR2kdhZWBhiW3jjtrTzss&#10;U5bdJgcM/LH+6MdTzUuwi9rF1YnwvGbbTBCupXYtLWHyw0ksEZy7Ff8Aak2j04A7VFNfwxC58q1C&#10;u0oW7vZG8yWZm6xqfQDg46njOBiqUuqXUdze6k1nNcS2dssKTQxblhkc84AyI1VSxAPOeTkjiodX&#10;1W81trVtNeyE0ifJGweSKEDdhRnGQBuZj0z9aY0alpJrbpfJaxwwrNOg1bUGPzJHxiIE8ABRk/r2&#10;rP1OQsulWFlYRs1xIbhY3iyZdzbV3f3vlHA6c++asC3eSKWxktIo7VNs0kN1dErvbhBK38RC/OVH&#10;JJUHuKpy61odlrt5rmrXX22a3hWHT4V4QOQFUYHYAevXjk80wXYm1e6vdS18zRWM995EyiNMKV27&#10;sYA/iJbPIqtIL9o1El1cfaxdPHHCrIqRbcs5J9ucnPY+1JBMLW4k1fXdVltJpsLb28MZ3pxjI5G3&#10;A4HuTjpxX0iW8NldatsSx0233eW1794sVPIH8bHaPYZHWgAmsINFsPsWqwRxzSRib96+5yXPGV6K&#10;du04PODz97AiY6ORHM8E0iwkKuXxl85wOgAH0JJ5+tJtXRYGMLM0zZMfmMPMkdz/AKxjzn+gP1NT&#10;PDd28EbvLGqxsyvM/dhnOB6Z4z3JpMTJFRLq/s/tStcbmWS4jgG1VBb/AFe49CfXtnvTUD65qF1d&#10;wi3sY48ec0a7Rk54HPIAB6nAAHcinadqOj6Vobz3VtNPdyTbLdGO1Tg5JbH4L7e9Ur3Ubq1QaTLC&#10;PPmYXE2cfMx5XIB4AGMD3+lAi3qc9s6zW+mqyR+VGIwy/NIQBucge+Tz/wDqbJczSXS6PDat5asJ&#10;Fh/ikbqWc9Tx78U3TtU+z205QpH5nNxcT/8APMHGwdyWPYdBn61C+tXAur+9t4v3jWrI1xcELjOM&#10;kDsTnbjoATSsA671LVre1uvIdY3vpMTSQr8xX+5n055HfGKuanY2uhJb2lzGqsjZjt5FLHIALM+c&#10;ZO7A9OMDgVm6lqdvZ2dgLW58y5VWkmctlEIY7VVSOOmcnrnPoKoo914gvpL3UdQfaF3XFzI+5voB&#10;3J7CiwF6DVBvASbdJ5+flAzknn6dccVIUt478R3l0qxxhmuplGQvy52qO57f5xWehisbYCKNVVpi&#10;3mSLuk29h04z/Wq80t/d4tiiwrIS24jAX3xQBoTXMV1PJJGhESxKqrGvL+v61BJqFsbuFo7RVht3&#10;3FT/ABkc81UmuynmR200jKq7VbuPYVIlktvZbZnKtsEmWP3QT3+tFgsTNcPdvJfXQ3N5g27flC56&#10;1Xtrplm81VXuAOKWxuLQxtc3S7owM7dufq31phuLQPIzLs3NlV7n0HHQUATQTvb3W6ZcFGxj1J6U&#10;y4vNr+XLgYb15xVTyykiyvNz5m4Z/rTSI3kM5LNubLM38qoqxY+0EnyIkVdzZZjmo1aIh5pySqNg&#10;IFPzf/WqGMSYZ2G0ZI/SnRJIsSQmUbXbdt9MUBawsUpjO+VRtXgL6+9QGVpZN4/vcD9KmuwyMYyd&#10;zbdznn8M1CrNHskPyk8jjp/nmgosRr8zRzy7flzgd6La4tbdvOnUybV+Vf8Aa7VXMm5sq2eee9GU&#10;XdEz5yf6VLMwe4eaXzpApXdnHYVI1yygMq988Y596gy4bywBuLUqqWbazY2kbsCjlHYk8za4a4XO&#10;41JcXKTOqxRBdqgHbxmq+QyqqqN27nrQ7NjgbRntQx2JAGG7D/KON1RPuUL6t/DtH+etPErmNQB3&#10;znrTQwVwFGfy/wA+lSAOpQjPXv700Tbz82B3FG5sfOKZJHwMen9arlKFJ38DtTCvIY59KXDdQvVa&#10;JAHO1gD/APqqREalmOf4v4t3NOLDGOvbgUAEMC3f+9TWdmK4H8PegByDihsHv7c01GIXJPqOO9Bc&#10;KuTljmgA3kDg4+gNMZtxyrUzzccbgPrTWcxrnd97178UAPXy0OSOaY0qryO3aomnYsCDz7imOwYk&#10;g/nQBJ9pUc5JP6U2SXeMg/nUKtgcH3zSM7AYHf8Aw60APMhX5Cf/AK1MllZlxu7c1Gxycg8D71MM&#10;hUcv27UASCUK3T+H5qa0sjK36gLUfnDG4E/hUctwu3ORx29OKAHnLZwykY/MZpkkoVPTvz/OoPP3&#10;cFvfjtVeS6yqqG+735oAna4ITdu/Gq8lwSdue3bmopJS3Ibnb+dQPI2cgjcPWmK5M0oI69uvpUEk&#10;5DcuOlMlky3H92oGkcjZsPtntTJJWmctkv8Aj6VHK7Ac59lppfAYgfw/nUcshHzFvfNAC+aSP4f+&#10;AnmmPI4Gd1Nd9o25BA5xu/Wo2lYrsC/lxQtQHNJuGMA/UdKhkxuwG/hx97NEjyMW6n6U2SQEcY6d&#10;/wCX+fSqBiNM684yq0yQs43Z9KaXwfM6HbjsPxpryHp1oAa3JIWQ/iv/ANemyyc/K3BPIpszNllH&#10;P+RUTNl9rKevG4CgAlZdrOvb7rentTHcD8eOP6U24kd+C3Q45A4qMsQ2D3P97nn/AOtQArSn5mP1&#10;44pkr4Bwy4z+dNkPXHT+9Ucj7uf0+v8Ak0ANlMgJQZ64qEuVJyqqfX/P4U6STaepwe/rULyBPkLD&#10;3XFADTLEDh5Pm70U37QP+eRPvuooA9Ig3gY/2c89u9WIznaCvUevWoYSVGAeMcEdfSrClmCqwAOD&#10;3rzzcmiChdx9crxUqKOASfzqLf8ALnPapozyV6c/40CJEUKoyAOMt7VNGGO3g49m61ECW4L9Mnjt&#10;UxJxll9aBkqYBy33cc/yqRWPr+LYqFCqrsC54z0/nUq/N/31/n+tAdCWMYwx9f8AJqQYxk9NuelR&#10;plBnHvTZ5GX+7TuSyHUNREKERMM4xXM6lM07NI+5mPbv+tat8zFTnr1UZPNZV1EMMp/u+lbwMnqY&#10;91uUFc5+nes26U46HHcbfr/Wta7jUMAx6/ePesu8VJELMOFPp1raJBj3qhZG4yOg/wA/5zWfdZK5&#10;I+6Ofbita6QIx2/RcfWs24j3Hpn5Rj29q0iIzZ4yPyz71XZD2YbsfeWrs6EnJGSP9n2qtKvZgRxk&#10;eo9q0iTYjjT+6Pl/qelOjUFuOcY2n+lBGDtwOnOWHOfwpCWiwxxwDu+XpTJHxIflyp6c/nUjIBtA&#10;xk+opoIB+YAY578c5xSucsrL26HHT/P4VBaHj5lwc8L8vvxTzj764bqPm6df8fSmA/L93tjg06Ny&#10;MSA7Tt+n/wCugYq5Kg5P3ePx70h+Y7sYzyeaYpz8oPb/AD+lOJypyeq9fWkA4fdzmnqONxZvX5TU&#10;IYscZ7cduakRiDu3fpz1pSGiQEgkZ/izgn86czhhtqIuGLYyR+lIJWZWBb/x32qSiYSxt/H/ALxz&#10;yMUFyJFAH4Gq7SYOCflzlSTSb1Jz6D61DZa2J3lyhx3AHNAZgpX0OMVDv/dsSwPrz+tKZG25LfxZ&#10;69KllFhZi3ATt27U8MUbP8XWqqTE/KD7til80gnkcntUAWxPuJ+b7v6VMkmBk9B096pCX5PllUN9&#10;Tz/n+tP835Odyj/aqbgXo3AODjGM9eoqZbpgrAj/AIDms+KRi2QCvH5f/XqwkoXPX5v9n2qSkjQi&#10;ly3zDp6fyqwjIBuA9+n+e1ZqStjee341YiuGBYAY59OtAcpoB2zsLf1qeOQHaxZazo3Jfk/TNTpK&#10;M7QOMdqVw5TRjc/MxHIPPy1aimdlwOfb86zYJSRVi3nPmFd2RTE1Y1IXw2T34q0jHGF/i+9is2KT&#10;uvQdOOlXIpW++D937taXuIvRSBuCWq1buMsSep/iaqELZ+Ytxu9OtW45VI6jsOlUBoW5yu4fKd1W&#10;7Y4IbHfjdWdDMH+X/azVyJlIUFvrkdKNmTIuW75Yc9asW7hxlT3qnE5PB4qxA/fJqiS9CQzZxzuq&#10;eJwP4/UfSqkb4VQPWpg5K/LQT9ouQkEfyrkfjBp09z4VuPJgMh2EbfT0/lXVW8m1uOm7PT3pt/YR&#10;albNaSrlXzvG7H+e9D+HQ0pSjGonLY+Ofht8dbi/8S3nhzxY7RzQXH2f95IWKlTxk+hHt9PQ+sRS&#10;q6K0eGG4FfmyDXh37ZPwS8Q/D3xovxg8GWJaHft1S3iQ8rnO7juCf19Rz1PwH+L+jeMvCtvBc6kv&#10;2iP5VVmyWHTr6jvn6+tdeV5pKM/q9fR9GfVcV8H0a2Bhm+V+9TklzJbxfU9LMh6E/wDfNO8zy+T6&#10;1jX/AIq0fT/nuL1IxuxuZTg+wx296qp460K+AXT9ThnbJGInB5r6X2kX1Py2ph69NXlF29DphOFG&#10;DUF7dWxgbzQrLtIP5VlI2rX3ywQMpbjpVy28KXlyQ91Jg5wwNNzit2Y8snpY8k+MXw+nlmOueGIX&#10;8wNlRFwynk8f4c+nSqXg743+KLOCPRfFFovyN5cd1zuAz6Z9f1zXvlt4Y063jzIu7dXlPx68GQR2&#10;rXdra4J53KgH8J6/iMevsawlW6xOmFPm92R6BoXhtr20h1CRmMcqqysW7Yz/AFrcs9Es7MrtjHyj&#10;r68/4Vy3wH8Xf8JN4At1lkZri0/dPnrgZ/HjH/6ulde0275QfyNZ+0lIagojv3UfCjHXtWH440ZN&#10;b0Sa1Ybvl+Uc81tMx5HP49qrzqrgKQPmyD71nKJpGXLK5+dH7Sfgu48HePE1lIdsU5KTfXJwf6fl&#10;XJRP5i5A6jNfWX7Xnwmj1zSZpkhwrqSrbfutjIPtXyPpCzxF9OvF2zW7lJAfbvX5txJl8qVf2kVo&#10;f2B4Q8T08yydYao/ehoWoy2RnvVqO0WZMAdqZDF8wyTV23VEr5qnufsVafNGxnvbW9k3705Pviql&#10;5fq64iXitHVrCWfbIm5s8cVXtdAll+YA49cV7FLmlGyPncWoxu2c7qNpLL8yrn1rEuo2VjxivSf7&#10;DgSDDL83euV8R6EYZWmhQ9efT3ruVOUFc+XxlOGI1RzJ4PJzmrVmwXaSe2Oe/NRNGyMRtpd5jjyo&#10;H4iiTvE8XldORzvxA8Rf2RBIyyc9BzXnKeKLm5uN5mOM/nWr8Z9QlF4sGDtZv5CuItrghwxr18LR&#10;/c3Pg84zaVPMHTWyPR9A1ppdqu3411ml3pV1dT0HSvMvD162VJ713nh6ZplVFz93n2rzsXT9mz7L&#10;JMV9YpnaI4ubPOOdtZV4CsxJ9PStHRgPLIaqt/CRctxx6Vz0Je80ehmFPmipFeEOzqMV6x+z74Nn&#10;1zxJbqkROWUcd8mvOtD0xry7SJE3dulfYv7FPwje+1yzke0yx2krt9xXqUI80rnyGc4yODwUpNn6&#10;D/sn+DofCnwxtLdYlUmEHG3qcdf88dK9TZkypVskcmsnwfo8eh+H7PS4xxDCMtz8xwOf0rUUEnC+&#10;le5TjyxsfhVepKtWlN9WOAIbcPTP6VJHkIzHptz+lRq7A+v/AOupNrcRb/T8enFaGJIhV4pVY/wL&#10;t7Zp0IOFgmz8iEsvo3NQ5LRkbuVjXrx3/wD1U6OYIwlQKzbcFT6mgBVymGB3MqnaOvXNPQSANCUH&#10;mRtlvdj/AIc0wfJCuwn5Exx34z+PNAl8h96vuc/fb0JXr+BJ4oAlt2Hls6cspAVh65zn+n41LaxJ&#10;K6xyPyzqG9hnn9aiiiEdtuU/eXH/AI8B/jUxGy4ZlbA+bH0zz/SqsBCCHhJlh+9ny1I6/wCRmnSt&#10;9ruvKZ90nVfm985/OjzWEUczdxkD+tOhL20rXDR/MkwyfzP60yZDdp+zrJH+8My5V3b7gD7Rjnrn&#10;9KSYFvMuhDliwWCJW5VMHn8gTmkjVYrdFZtrRqvl7ercqcn8N344qRLmWO3kuFMe6ZvK+b+DeOT+&#10;WBTBDYpDa7SsKs3nRS5ycnbztPHt+tSCdIvPZ0x5XO087eAAc9+Rj8aLmOIx3B9NgjQfwKzEH8eR&#10;+dECQxNudXZAEDIv97jj8f0zQMbbBpNWF3cM2DNHIN33sZ+79cGp45447u3W5uPLheRTG+3kIwcB&#10;z+DGpGuUnZrZdqu/zrnjayxspH1yo/E1FEDc2kRufmMDMrx9A6ou7bnrkZI/CmwJLtbMw3lkHTzI&#10;5li+Xn92pwB79MfQVHcTQMfNaZiJIfldVztk+6eemRtU++akSGK3vI459uZlZ5O4G9mwB64B/Oq4&#10;ikt9Ot1ljM0m7CRsBt/gYsfwyD9KQrkkEly88xdvL3Libccl9wwSB26/rUlqLi71FS7qssrrGxGc&#10;MrjbnHsrBqUR/Z9StftryN+7TEYj+9gE4P0wFp8BnsBCs3zXENx5k+0/KEIQLg/TmgBk0Mkmtpa2&#10;lyWlhhBmYKMBw2Rn8McCrMMbJDNaKFXzlhhaQ85URIm76KzZ/wCAmobiZtOdrqS3bczB1kVgdi/I&#10;p5zz8zDPqasW11HNf3XlOzxu3CheRGQST/s/Ntx9KrlCxae0FvbG1hQfZzaiS3djjD7zgDpwRz+F&#10;Ot7BI7O3hknZplkVsiM/eDLk/iFIzTTFLBFbru+RVh3biW/1mUI/4CWA/Gq6q73FvHdSO4WQqy+Y&#10;RuyQRJ9APpRysksXU7JpsVvYXSsrXDPMzN1lKHjrnGV59KkAX+zvs6WzMsnmSHax3A5wSPbKgCqs&#10;glstQWSxtoWm3NEyx/KpXIBkPbOScn6CpBeW+j6fG2JF85I4cqhLY2NnB92PT3o5Si1bus2qLEl4&#10;B5szGNXUq21iyknOBjaqsferFrPNbSuXX9zHOquisCrId/P4Zx+VVdImTUriZL63jY4ZFfpt+bAP&#10;XqCOfUGnTyWxhXUZUmLTSfZty7RhQWYDnuT8p9c1IDbq4ii0uRIZ2hZt0VqzMdoIQsuOPl43c1eh&#10;eBZLnaOYdn7p7j5XGz5WHr67sdc/jHJNYwR2dtduFmE2xZOzSZ+Un3HmA+4bHaiGz0+K9vor4Ksj&#10;TN9o3NuBRy5RVPZQuF+o9qAPH/2yv2S9P/ay/ZS8YfA7Vr2LzdW0+4XTm2hvLYiPaygkDeJY4nHc&#10;HpySK/l/8aeBfFHw98X6p8P/ABlYtbapouoSWOoQtn5ZY2Kn8DjI9QRX9bGpzf2ncNY2qQ/NZTSQ&#10;ydcPuTBAPfcH+m09K/Kj/gvB/wAEl/FHxB1/Uf2v/wBmbwLcXmqNB/aHirSLSNmN/attPnL2E8Uj&#10;MmzO5kwAPkGdKcujIkfjjBaIV3O3SnTPaKqhAPvfMe5qB4L7e0T28iNHIUkjkQqyMDgqQeQQeoPS&#10;rFr4Z1m8YLHbMc12KStoYNEceoiPjbmrvhLxt4k8CeI4PFfhK8aC7t5Aw2nhvY+ue9bOg/CPxDq5&#10;CRWpOWxlVr0Dw1+yzrl2UlvbfylI+YyYX+hpxnKOqD1PW/hP+3b8JtbsVi+I1/P4dvP+XphavLby&#10;n+8NvKmvTda/b5+Ctlpa6b8J/jv4d0aQriTUb/S7mSf/AICDFtT9a8AH7GPhPUx/xMfEFzZzZ5ks&#10;xu/9CGP0qCb9hXwiDlPilqmM42nSoWP57hWrxEpbmccPTWx32tfFb4KfEK7+1fEf9s6LVmLE+XeP&#10;csg/3Vbaq/gK0/Dnir9i7SpER/izp+oc8xnUorZPzOTXlMn7CGhKBt+JmoLu53SaPFg/QCSq7/sG&#10;2RAMPxcf5fu7vDob8/3wqvrUuXVEvDwk7tn07oP7QX7NOkqkfhPxX4Nsgo4mk1SCZ/zdv6Vs/wDC&#10;/wD4f60wx8aNBkHZRq1uAPoBJivkSb9g24YqIvi1ayez+H2X+U5qvL+wJqzH5fiZpDenmaLKpP8A&#10;4+a0jjlF/CQ8HGX2mfVHju+8G/E3RJPC978YNNjsZGBmt7O4g/e4IIDMZuRkdOlc74c/Z5+G6tHZ&#10;6b4yhdXk5la6gjVV+iuSx9uK+cJf2BfFO7EHj7w+5U8CSynX+hH60w/sKeP4BmHxR4ZY9v3lwn/t&#10;I4rT68pdPxI+ppfa/D/gn2bZWWofDtfsXwk+D2mahdRjC654gvopFz/eSFHwB7s2fUVW1GP9sbxw&#10;vl6v8U/7MtW4+y6PeR2qAemLfDEfia+NW/Yt+McCj7Jq3hzI6PHq9wrfrCDTm/ZF/aBgQMuuab14&#10;2eJplP6pUrGRjui/qr6P8D66tv2ZbaS5XU/G3ibWtWkVizRWNqXZz/tS3DDA+nNbVr4RvvCUfl+B&#10;fgWvmY+W+1u4+0P9Qi7VH4kivitf2b/2o7Bc2XiwR/8AXv4ulXH6Cpbf4P8A7Ylm5+z+M9WXb/zy&#10;8Wy9fxP86l4yEt7/AIAsLLuj6r8W+EPjv4zmA8RrrVzbqcxabGqxWcfPaGNVUn/abJ96808Ufsie&#10;MtYupr/w54Wm066unJupPsbMshPVgARgk8kjqeTyc15RpvgP9vS4vV0vw/4m8UX1y3+rt9P8RGaR&#10;/ouc9a9o+Cv/AATg/wCCvXx9mgsZpPFHhnSLplWfVPFXjJLGGOM9XKCXzZAB2VT6cZrGWIpm0cPU&#10;VtR/w2+HWl/DK7l8Fx3K3WrWsKya15eD9mLf6uN8Z2Ow3NsySFGT94Z9E0WwmvJfIgXce47D8a+z&#10;f2dP+CMnwQ+D+iaH8NPE/iPUNaupw0utawLv7Os9w0bPLcqrI7yj5doDFMDb1B3n7I+Dn7JPwS+E&#10;2mQt4O8BaXause1tQu1SX7PkOob96uSz8At2H3Qu45cc0jSjaKuQ8DKcrtn5ifCX9kD48/GKdYfA&#10;fw51C/j27muI4tkSj3kchR+dfVP7Pn/BILUZ9Z/tD4+avHZ2dnGss2mabcCWafcWAQzAGOMZX5mX&#10;ewHAwTX3ldzR3l8k9sZI08vH2ezuHZXx/HtXK46ADp7A5wbt0CWmoTqF53L5Cj5lOQMZyPoT3Oe9&#10;clbNMRU0TsdFPB0aetrnN/Dr4X/Dj4TeHYfDXgz4ZafpOnWobFrb2fmySMdoLmVwHdsdWJP4YxXW&#10;WX+iWa3ENlbtaRHakl05VlbqBtGMHvu45zxUcUr3N7GVkuGYMzSCO4O1jg/KNvPA7D+eczQs4l84&#10;ytjyMFWgL7zngE9QPQcnP5jzZSb1OpdiO6lsHgWS5iZWbiFo1yu0fw7e4yTUrW1jBAsqz2m5hlVt&#10;4/mI/H0PboKRbySe+Y2k7sqqeEUFcDAxj1ye54/Cq8sEN/PJK8UbW7KPMaSQDcT24GeoPAx7kd5K&#10;8ya6lnaTEToGkbZvLB/xz3IHsaJybqLyXijjhhXb+7bGBt/UkD6D3qBxb3CL5ECyRq4b7Qqkxgc4&#10;C9+Mfp+NMvLiaQrYQGCJl+edmbbGikZwR6njjOQOtIETwXMa2/mbmaJpCPs8TfOE9B6DHft6Gql3&#10;eaZJdSSXWn7rcZMkbuVjix2LDA3E8cDOe1RWt3Ikyypi5hLhsTZ3yf7qgDAJ9SOPamSR6lfytqOt&#10;lp5FTZbxeWHjQnuEzkn646/kyhkz3V2Vl07S44vMO7zY1OwIBwBvxvPfcQB6A1YfT4dOtfIE7edg&#10;hkkjEjBidxAHWR+AMA7QBycDkvRJpNw1npzWFzdRrkwySbVWQjGTt9OevOe461Uc3kUmNdns5pGd&#10;Y47exhIVpGyQpJ+8ByT/AA4GfmIxQA6G3tbaBrkpDsEyR2sC/MjSYxhig+cg9h8uQcdRVqO31WBm&#10;YzrLJIx/fRgBfMPGBuI+VRt+XnOOTVNdRksLiPT4FjmEMaxyO0YRYTnkDr8xHJ9gBjJpsMd9qly1&#10;54l0mGOGFi1naySbNyrwGfOOCSGY9/ugN1CAki1J/NCXMlwscjNFYsrL+9wRl9ueeB1bgDj3pt9e&#10;pp9pMIrtoZFh2LOH+faW5JYg7Seue59SBjP1BLyW/eG2W3+0lTvvDa/dyw5fcm4IBnsc44OMihbD&#10;+07gi2N1qCsqlb3UrgQrIA2N0UeMbSejNjIB2nq1IBLm/wBq+V4a0RBHHGoa4a4LpuJXEahsh5eh&#10;bGccbsEgVV1fTrK5uV0zXL+4VreMnH2dz50r4JIQKxx8vBIB+vSp9Q1nUbLUGiuY5JPs8f8AotnD&#10;pv2eJWySGaVyDjPIC4yeajF9rkMDRQS77i4tfnPlgbQxyX3DoM4yzcHHHAAosBIVlkmhj0qKeT7J&#10;+7jO75YOMuXYZBkPfnag4ySCRR1G6PiO4urPSrhWt0jEd1qjSbS27G9h329VCqOgznJzVuO415Y/&#10;KtLW1WzhhURSsy+W4JGVjzkMD3kI9etVtX1bUo5W+239vJcLb7kaQfu7OIYBfgDHPC9M4JHaloA4&#10;xWQgms7H7IsFuSsFupSJlACjY6qABluvX8eTVO/tYknXW9QnF3NZypBYxPtWAtuOAOQoBO49MbQz&#10;HPWqtvFGba3ktGaxEsp23l5biOW4bH8CcN5ag8s33iwA5PGhpo0mG8h1a9j+3fYVMVjYRxiVmmYM&#10;TK+SA53Kc4+UYxzgUgKdnYm51nUNWkvTqMhVIYr63bbGZJCSwjDDMmC2N2OB0AyMQw22qC3tZ7+H&#10;T/IVM28F5IJC7H7ocIN0hLHhWIAwcjAwV068uYJbrxPriyxtdSMLe3tcNcNyd0m7/noxJPAwu7J5&#10;2qYJdU0vwjDZwQeHVW+mUvAlxPuaLpmSU7uvfkDHQCgCbV/E6yeNLqHxPrTTW9qwizJ+7UlcGTCg&#10;Z25BAVcE8Y7mm6hrPiLxvrXmahutWulZ7O18lY/Ktxgb2U8RoQAO7EdznFN0DUtD0Z49fv8AWEnv&#10;JN8zSRxnczFyFUMQBtAyTjqeOgNNOtW62k9to0itJfKJNU1Jpd13LucDBYjbCCvCL1AJJAJOAq5N&#10;dtFb6VJe/wBuWrM3ElvDanMpyeN2c5PLfdIUehxUWpXt9d2MniSR4YY2SGCztVhBKKcBfl7Mcs4X&#10;OeRkCqkV7pjyN52q2tjYwRrE0cbGRSmdxQfxSMzfeOVB6ZxxSQXOoardWciK1taWdw0kTQx7mHDN&#10;nI+WPnOFH3evOM0Ej9T0hF8Qr4XSSK8vDaxiaS8k+W1IG4ggf3F6j1znqazbe60a3jR7i3+0WljN&#10;sttoISU45bHds4xyBjt1rSsr3StAtJtZl0e3uIWutqySJ80zFSyA7v4STlsk5C9h1o32t680un32&#10;o2kJZ5Fls4TBsRVA+VgO68cZyAPqKAIftmuC0uktbBYZJmVrqVsDylJ+RMn+Juu3liME4AFWIXst&#10;H0KRLGWGS6k2mSSVd8nIxubAOxepCkgseTwoAbqM15rwknEEMkE0jC32sVKc8ysOSWZjuJOc8L6A&#10;EhltLP7DbAW+l2dxLJcPDIGkvLnZ8qkgYOMc4yAAx7jIUyK+vNQ0rTpLGKeQ29mj+fJJGQJJphzh&#10;e7bcfM2OBjgYFWwtloWiRvP+/vrhf3qR8JAnDGMn7zuxK7nOFAXauaxbieeWzOrXt20ucSL5y/Kr&#10;7sYUdGJ45PQDFXba+tU1dItYZpnWBriS23hSZMHbvOcA7tp29emegoJRTmuNW1CRZpWjjjbcGnmz&#10;tLc5YLnk9QOOvWruiQ6Vb3J1A+TC1rgR3EsYcW+cs0gH/LWY4yCcAcYAHSvo1npt1JHdahDi0SQR&#10;y6hNvZLcKpdgoyPMlYdB0GVzgdYfEUYi+xoEkkXa15cWeBtgV2/dI3YttAJz64oC5Rt743ErXtol&#10;xI7TN5c0zb35PA6YJxjJwPwq/HJcaghe508zw2sv2idJ5PlmdB958kbh2CjAPTvUcUuq6xcR26tH&#10;ar5axJtXLBP4voO7MeST6CohNPcXtxZpqEdram68v7VFCzKq/dG1B947cnHUk9s5oAet5pKajHrV&#10;/cK91cXO+aNeTsDbsNgDgkKAo7Dtmqz3N21xDOsSGeS9aTbu+dMHAGP4VBJ59R7UsFjpemXct1er&#10;deXGzM0MijzAqk7Q/YMzYz1wucZzUd7dxaRZR2ulWQiuvIxcXlzncWZtxOO3G0A9v1oAj1JLua7j&#10;tG8uS42fwscIByVH6/ixzzS6jayWMk05mSaRrrymcMS3XLMO57jNSRfvNOFyLSd2KqI5S5Gfm+Zx&#10;7kjaB22kmof7QjvZY0hTYqrs8zbhVAHbHUk8evr1oZXQlvJLy/h+0SWca26zKPORfkReyKP1OMkk&#10;cmorwxatqbRuxt7W1iwgb70r9SzceuT6dBTr24VbKGwIlnjshnd/Dvz0A9vzPNV7CC1vtQm1DVpF&#10;Wzt2JeNP+WkhHyxD156+gyTSJCwtdOIlk+aZl++7LtXaT0A7sf0qSFFQyzyBYodxf5k/1h7Iv9fQ&#10;A1DMyeUsNvJF5skjM8Ua8Io9f1/SnWF1cyTSXxmVTGu2P5dxzn7qjt6k+gpARSG5+0Hf8zPluCOp&#10;PX/PaoZjNLeR2zMWkkUjpnP+TSLI2JbqSF2VfvN/tE1Jbx3emXH2uTas00Oeu4xqen0NHUC5pdjB&#10;FHPqTRjy7e3xjJ4Y8An36/TFUXlnvhtkuDhiDJ3z7VLA15d2sOhRTBYZJy8jL95s8bj9BnH41Fc3&#10;UYn8xI1hj3EKufuqBx174qirCJNIqSIx+V+FB5OO/wBKQT2vlCV7fzZmYncy9PT8B/npSxB7mCO3&#10;jQKvmZLN1buW69MfyqCYxbGdh8zMCpP8IHQYoDrqOLtJ5cUSHc7Y2hepPpUkdu8VyIGdWKtztOQP&#10;8ahW6ktVWVEYt0Ve/Spk8q0hMszLJMy5xztUn+ZoHcj1AmS5K2y55wrFeo9arzF2n/dn5V+7kfhU&#10;jSRmJQPvMeR9KWID5mMbbc9dvagQxomZ2k2tuZuFBqS62gKVOT0OefSoopgN0snqVRTnn3+lJ5hc&#10;IZn+Vc4Xr1oKE3RmQrFGWYH8qRmG7ftPXr6+9JJLh2EIPzdWz0pY1R1ZpZPZFz1/zzU8pNu4oQvE&#10;0pfG3j3z6U0uAF4/+tS+YssYjH3V5FNQbmyR8uePeqHccxIAwvy880hDAKgz0zzxSeYAGVvu+npQ&#10;Vyev4d6BhJMUiVV4zzkN3qaDD2mWb5m/u/41XUFnwOlL5nkDr82cbqAFUhyGzhetG852pmiNDJC0&#10;m7vwfXj0qNuuGNS2A4sGXoecjp+tNyVcAL1HTFGSm1d1BkPQLj2qRBuIT14/Oo92MBm/8dolZQuG&#10;bjH93pVd5uOAOR1oAnedSFAbsaiaSTo7dAflP0qF5CBkjrzSeaMZZu+GoAV2ddqjsOKazsQpI4pp&#10;lYEDFNMn8JfH9aAAMSp3Nt3A7qazsByw/GmyOF4J6VFJIOP7v1oEP8wgfINtNd8Jhfm9fzqJmYnI&#10;fBx/D1pjTugwTn+tAyTzST16f7NRzuBuA9Kjacg7sYz7YzTWkUMZQ/T8aABpmUbWf3+tQTyk/KAo&#10;pZpCwyT/AA/3qheVMna3agB3mEjAPVfzqFz8253/AApXl+6mfY8VEzYb5iB8tUyQkbj69CKjlkJY&#10;ru420SSAFSG/8dHPNRMzNwD/AA1IhkxBfkY9mqNm+YYPQZxUkhIUsG/h7VAc56g/pmmArOQPw/ya&#10;bJJ/Cv8AEKSRzkgc1FJJwVPcZpAOeQN35I+UenvUcrEcbqbM+flXA9/8/wCeKa7bRsJAx35/wq/Q&#10;AldRlc9sntUbyMPuj+HsKHk43leSPcVHI+RndzimAMSDtC4HpUbSZzjAx/EOe9IXXaQqn6fhTHdj&#10;JjcfbmgAd2KkDr/s9qhZyisoCjkDC06WbadpP1x2/wA5qNn49P7p7UAJIx+7kdaikkJ3KGB7biOt&#10;LLIS23k9uetQsSSU6fSgBzSEHJ98fWomdgzZ6hsfQ56fSiaVvmCjHGQeP881C7hDkEHvn1/A0AJO&#10;SOCenBbH6VFIzNg8du9EkhAOM+oC/wCfp+VQs53ZDc+zUCuDtLvOBnnruHNFQsZCcgn/AL5H+FFA&#10;uY9Vt+QuBkqPepwrZ45OOOe5zUNud+MlQpUdQf61aiUEZ3/N/KvPOoegb72f+BGpYvmAZj26/nUS&#10;KVIw3+9g1JGAWwu4gt6n+tAiynzAEnHvUkajKhfvbfTGeP8AGooSWXeT8vP5An9KmQ45I+vvx1/P&#10;+VAD4wwVQZM9fmOf/rVNG5BXnNRovGV/+tinoxU889+n+fSgaJFB6jv6Uy5/uljxUkZboTTZlLFT&#10;6+1ApGZcqx7j1wayrnAGSg6AlvWti5O5GGP4fzrLuVwrEAbu7MOnOK2hsZWMe7UuMZx3VutZtzHt&#10;G49OM/5/Cte4Tjap+b+EdPxrMvFBYgD8/WtiGY90uG4cnj+Lj/P/ANaqFxGu1iQB7+lat5Gh+UP6&#10;dBWbcrlSSn+fX+daJkmbdADcuR23Hn8uRVGQEZ27TkZrQnTHpnrjH41UmIbknj2XGasRAI23bGX2&#10;LU4ABsGPn3xQB8uDyR120AbenX3pkocM9A+1j/tZ+mf896MEAFZNo2j2/wA9vyprPhcK2Px/z/kU&#10;rnsCfmGOf8/Wgof8zDy/M/h/H/PNAZiNzDtkLTS7HCgN/q+Pxx7e1AOAxwp+p/z6UAP+dVwwblce&#10;v8qRgwXCD2701SikAjtjLY6fl70MwA3RntxQA7fwCMfl096cGAGT/wDq4pu4/MQNvsexx/n9aN5I&#10;JA4+lQyh8z7gQfm/pTAybtwPOc/N1H+RTfOJPoW9TSNjb5UjAqOzVEmUkPJx8qy8Y6/596GfBKK2&#10;Ocj29BUbOcNKOzddw4oVmIBHA6fr1/SpK8h/mgltzHHr6Uqszr/vcZ3fjUbk8lm4P8Xr+NR7pFOA&#10;P/HTUNlFgE/NxjPXb+tL5xHy9sZqshZjgBVO7qfypVbPT5tvLcVm2aJFl3UBlJYbe/XFOjmUsUUA&#10;N6YqsHyOTwCG+lESrGcKD/PNQ5BymhHMBySP73rUqSnOWJx7t0rPhlAO8D7o521NFNxuYN6VIWNP&#10;zAqsBj/HipfNU8jnBrNWXLbt3U9u1Tw3OG3bz/tZ7cD/AD+NK5XKaaTZALfxVOH64Y88Y6/5/wDr&#10;VnRz5IOOMg1aWQZ2qQfzpiL8MhK9f+BVat33HI/Ss6Fth+YcZyParkUp8xQT97n/ADiqixGlbuWT&#10;nNXIWBG3d+tZtuwbnnr81XreUgZDg+45q0Zl6Fh/EPTnb+lXLdsrtUd+9UIJGPygVbgBKg/3v9qr&#10;AvW7KOA30Iq1EQH3s3A59KpQ8HG79KtRfONp/wDQR/nvQTuW45d/zIatWxx/Ed27mqUJVFDbRjNW&#10;7UnAJ/lVxJLkQJID/jmrEPzHOPeqsWRghfw9KniYZ2kd8UyWWIpFLcj5i3FToWVQehJ461TC52v9&#10;35v6VbhyuOMnIHTpQBn+LfB2k+M9Il0zV7ZJEdGUCRfzyO/H+TXwV+1X8CdU/Zv1ubxz8P717ewm&#10;nzcWfJjB7OvPHXkcd6/Q1CxwU+XjjFeNftifDKHx/wDDPUrGS2LM9sxj2/3hnB59OPyrzcyoudHm&#10;jpJdT77gHPKmXZtDD1XejUaUovVO/kfnH4n+L/j7xC2L3WW24wI9xbHOe/fPtxXW/s9fEG+g8T28&#10;GqX77VmHzZwSM8/X17V5hc2d1aXMlnfQmOaGRo5o26qynBH51c8Laq+ha1DeI+MSDJ9K+XwubY2j&#10;iFeb37n9L55wnk+YZVUpQox1Wlkux+mWkXdnqGm2+oW6DE0aszYB5xyKsySheP8AP+elecfs9eN4&#10;/FXgqO2eTLwKpXr+I9q9AZyfu9eT+H+RX6rh63t6KkuqP4ezbAVMszCphpq3K2v8iYsqLgt+tcz8&#10;RtH/ALW0KYIAzCM/Ude/br6Vv7hj5+9QXCLLE0Ug3blIbdXTyHmOXKeE/CHxPceBfiVP4XuP+PW8&#10;Py7h95gHJ6475OO3XpXvSMrtuUkrjjg8f5xXgXx18H3WjXy+ItNDLJHJvWRV75/lxn8K9b+CnjnT&#10;PG/hGG7mkX7Rbqq3CHscc/rWiiOUvtHTJDI7fdqYaaxXdI23/Zzz+tE+oQpxF1x0FU7nUZXOBJ6m&#10;tOQx55GT8QfCWm+I9Dks3iy+w7WH/wBavgv9oL4ZXngbxbJrltbMsXmbbpfbPD/TjGea+/pJpHGG&#10;Y/415T8f/hdZ+MdDklitQzMreYmzhiRz7jP+e9ebmWXxxmHcWj67g3iitw3m0ayfut6nxPBcK6qw&#10;OQVzUyXRBAHWoPE+hX/gPxDJo2plhCzE20renp/T8KYr87jX5XicHLC1nCR/b2UZxh82wca9KV00&#10;je0iaCdtswHv7VoXFtBBCDEowf1rlbe7aGQFGx/Wt2x1MXVv5TnnHrW+FqRjuRmFHn1RFOcnav8A&#10;Ks3UordkzLt+7nnvWhdOsILM1cv4i1gE+VGevJxXfKpHlueFLDycrGFq9rCk5EZHrVBrb92e/FWL&#10;m4aR9xHeiJWk+QD7wrj9pd6GNfAqoeO/HGzKXcdyOQX6+nFcLATnJr2f4ueFpr/Rn2p8ycrXjaxM&#10;jbGTbt4r6TL60amHt2PxbirL62FzZya0kbOhybWXnP8ASvQPC12y7cfpXn2ho28YPPpXeeG0KMMD&#10;+GuPMNj6bhfmsdzotwZGIFWprR7m4BAzu6Cq/ha2Nw+ce30r0Lwz4QWe4jkki54rzaMJSqaH1uZV&#10;qdDD3kX/AIQ/Dxr29juZ4CRx8u3rX6X/ALC3wWXStJXxJfWvzjaYVZePT8fT8a+a/wBkf4C33jbx&#10;FbRraMLeNlMkir054/H/APX2Nfo54J8M23hXQ4NJsofJjSNQVDZzgD25/wDr19JhaPU/CuLc3eIq&#10;eyizZOwDYPurgbiOtPXCrh1/h/rUY5BTd/DilZv3nynvj8K9FHww9RvmaIthdqAN6DqamRlUhtvT&#10;rioUGT8v92nEhC4Xuoz7YpgSIoLqvY8N+dAkJdYcfwk89uKau1gqhzwvOQetOiZi52/3euKAHKds&#10;OWO0BSCfU4HH5H9aWScSv823lmdvl+91IpkEhMu8HIVtzD6KKNpkjaTYx2qOfTJxj+dNE8xNZDEl&#10;uJ2IUNux2xnr+YpVbygPtLsxLYYD+7j+tJIUklaRJCqxxYjGcdOlOcHzC88Y+Y7Ub0wB7+4qgbJY&#10;7iEN5GNqqMqOnccfzpkrST3U2Fwr46twG+cfngVGXBhDK3P3sj0p8bbRI5LK/wB5vlztbufyyKYk&#10;EzrJ/pDyMGwpkjTgHGFJ/OpVMU1ykEuTb3F1Huj5x1XP5/0pqGOOx8yJNzO0a/MM/KMsx/l+FNgh&#10;EkSwqgWTzVMcm7aAuHGenrjn/Z4oGEULyOsExEjOpWRt2M8p0985/wAin/LDJDaq28w/vnwM+ZkI&#10;R24xyPqaihkg25RdrbfkZv8AcY8/+O9u1ItyY1e9T+JdsnQHDYxQBat76NoYVuIY2eFpWUKw53DG&#10;M98nP5U63QPaRo8nlnzA+4L83GSOndsms5LcIzwmJiyPhstxgNjA9OtTSyXP2QRsFKxu5aQfeI4U&#10;cd+MfSqEaWorBbTHUZINzNny13HbGVXgjg8Yw3/AqimeG4t5PttuqtG0iFt3C5Ygke4JFUpo5Jll&#10;mkZmXcscHpkJkjr6EZ98VLqCfbZY1WDcWLk7Ou3O5j9Ru/ShCEkbUAqgGTzFRlhZ2PPbcAew/nmr&#10;uv3SnV7TU7aD7XDbrseE/wDLSNowVGOpIJY+wA9aZJfWskcd0sbqGR0hl65yxAJz/vc/TinW0cFz&#10;NJMH8nYoJbkgjzQV/RGH/wCumMkS1N/bRw2sqZuGZruRmBxFvQhVzkAg5H1UZqGe9LT3d5blYTNa&#10;hI5AmFVWi+bn1Dg4469Kbbu8NquE8pmW4STyzkMvB2Enn5eencA1bwkVw0EMaqpnWFlZR02RLkAj&#10;B+YAj/epiJ9Pcte+bNPJibbtjk5dCpygA9NwAPrUlpZyZkvJYI1mm8xv3fOXB3eX24IB/wA4rPjl&#10;ke8eeLdbzR2xZFyfvecSOvXo3H0q5BZym5kf7SqmG7VmklkJZtvyH2A5PHvikBNfvcS3l1bKFkmu&#10;reRZJFbaEzgqcckkDHpyfU1Nc3cGs2SzNEYhC0PmRiPaVkAXKjIyOFz2z9DWdphmuNRks59S3SQy&#10;b/JjA8ssfm5YkHoeQQPfpVia9sbueEeeYfO2tcRyJkhlRvLbjscYzn+EUmBbubi3s5zcifcsbKWV&#10;E6RkEjnPPy5wTjkc1VtpAxE+7zrVL7zV+YliisDtA6KdufXnPtUSXNzpkDxW9krpcW6NG6Ju2tyN&#10;vJz3YEdBxjrVm1igkkW21CGQW11CdwjBV7aTI5VQOAD6nPzc96kaCeW+vbJdOuL2S3kuF8yXZ0Yi&#10;XywxPvHGp7ZwTVr7ZLJqa3umeXHC7+U023cXRiqFX46gtweMFT2NZ0+rahPcRafP4fV5RIJ7NM7h&#10;t3cq/wDdI5z6cZzkCie50g6kqz6bImbd7lYrYZHmI7ofm4zjuWwcqpIOBRYd0SSW+vXxgvrKOOGS&#10;W6YeZDMWI2TugGCMr8ygkZ58zPrVnVLS1vLVoGvpJPLfy7jT4Wk2XDSKi5wpBYbmwFJ5Ckc5IqrB&#10;Pc3CJqLanb2dvL5rxuymNkcyBnfIJJJdVPXBDcY7Mlh0W6mt7mPX2e3vFuLe6us+XEdiK0eCeQQw&#10;RcjqSPXFITPlL9qT/gjL+xL+1z4jfWdM0G48K+MH5m8SaLL5YvMKcvcI67HIOF6bsjkklq8H0/8A&#10;4N0NK061a/0L9qewuod/+jtc+EW3TcA4+S4AyM85A5GMV+kwvtRSJtf0uDT2msWjgyudoDYIOMHP&#10;KkcEk7+xFaFs1ybZxpuhQ29rfRyvbw3K/LAxIcydMgfKCO4LfTNxlJbMmyPzlsP+CE/iyxLWvh39&#10;pXwgxj+Ro28PTRt52cbMiYg5475OTxxmqes/8EU/j3pNqlzYfHP4e3DfMJoJYr6GSNlJyCBEw6KW&#10;HPIBIBxX6QWOo+HNSnh3PcR29xI11d3EcKvGzGXA3EH5FBOOBycYPc2Htvt+o/2SbhfJ3BreNUXb&#10;cMUwrhlHQpvA9MDr3v2k0PlR+Z2rf8ER/wBqnT9NXUYPij8PboNsPlw3Wohxuxj/AJdcY5HPvWY3&#10;/BG39rFGeNfFvw/fyl3Nu1q7TCjq3NqOP5d6/UWx1C6s7uzghuYpreSGMSXUEjyyW8jIAUkJ+UfP&#10;kYH9cVBqyfur++XWxLDeWXlYhhMgScyfOrDnZ8hB2sQDuYdhhe0kFj8vrT/gjz+15rlgbzSNc8A3&#10;iQxK7LFr10HCsSAMNag5yDwPQ+hqI/8ABHr9sa1RWvG8GKzXBhjtotbuJZJJP7oVLZj75OAAMkjB&#10;r9Oo7CTw/L/Zl7HJcJqOniSVpCQqxRB2G9DjHzDG0ZVhvwDyKv6TcajDqatpNoGkkhMtxFcXjeWw&#10;4O5E5BbcGz9MVXtJi5Uflkf+CQf7aUVpFNd6V4Pt55N2LO68SNHKNoLHgwYOFBY4J4BNZb/8Erf2&#10;zFCzt4d8IrbvIUhum8YRKkzA4ITKZc59BX6pXXh1o9dktJtNsLeG6y088108u9SMb3j3x7l+YqOf&#10;l5wppLe81fw7qF9qWnaPe6fp7HyPImma1kuWGEa4jXO6AbRu5OTt96OeQuU/K2+/4JY/tnaXt/tj&#10;wf4dtCyKxWbxMu5FYnaWTy9wzg4yOcGkg/4JiftZT+Zc29j4La1twPtt6njCJ0tiTgK4CblOePuk&#10;V+nEr33hzSVtfC/hyINeagwkvvMeOZ5MgK2HJ39f4iMEAnOeIr6DxNDp2/wtp9tpt/NcRtdy9Ptc&#10;SEhmkKgqTu+7gAZPQcUe0kHLE/Mx/wDgl3+2ENQ+wz+E9BVvsn2kNJ4g8tWh3Bd+XiGBkgc+opdN&#10;/wCCX/7WmqYudK8G+H5oArM18PEkaWwAJ3Hz5EEeRg5wxI4z1r9PfC/hLxHLpM17rnijU7pfNRUt&#10;bG3WESzBVaV5XcHf+9yoyCThSMHO3U0XSr2fT5I4fFF9FHHdN5MM1woSLI6l+Sjcex6AbRmp9pIr&#10;lR+ePhr/AII9/FOGzm134sfFLRNDsLXal02iwG+MUjMAqSO5jWIdSZMFQMHnNenfDj/gmt8BbS3h&#10;1PT/AARqnitY7zyJNR8Wat9ltZMBi0kcUflZjXaPmZWB3dGwcfZmmfDrwjpszFvClveyXEokjhvb&#10;gSK0mc+awkDge2Fz25HIv39jpM1152rwWq+VJlIpJGUI4GOIjhAoxxnPQdKh1GCgjzz4bfsw/DLw&#10;5pDX/hf4WaDp1lDGjWtrp+l78MIgSXAjVZBkn94wyCCQOmOn8P8Awdi0e6XWNavlnkWZ5Q8MJEZc&#10;FdipEj7RtUIF378lN2FOK63ypmKi31CYSJ8skjfeTjoob5FxznCk5AxinQ6daRae0iSOm2JBJP8A&#10;atm4leG2r909+pPPIxgVldmg3SNOl0uKPTrWF1UbhItlaxR+YxHV9xz9cHJz3oksBbxFdQW1tVZw&#10;shhRdrf3SdwBzjHGecZptxayIGWytF8y4QEzyRtJJtbOGwxAxxxk8enamW9hFZzxubVpZFUO1xIQ&#10;p5P8K4woz+HpmgC9ZPaoJLRdXuIE2tHax28TSPIefmbjIwMegwfxE4g0qyjjzDJJIq7FaaQja2eF&#10;x6knOevH5UbfU7/UzNa2gXy4Ztk00kYMcTDOecDnOBxyOvPQut7SxS6FxJby28synb5JBeRscMM9&#10;vXGOB2zUyBblq51K7jhEDxldq4+X58HkkhRwuOgB5Pc02Bp8BLc3KxwqZJJblisjt25P9B2HNFvB&#10;aiXz5tKa6mjk8uF5byNVicjqV6575JOPfpUKz3LWSrnd5xy62LbjIuSQFz0BzjOcYHqc1I0IdW09&#10;Ic3uoXDSfMo+zzvgnJwvGOenAOM0mnSTXca3FxaLDDt+TaxkkZfTI4U8jJ549cVGtyRZ/aNS0+Rp&#10;CpEdvIyqGzwMKCQqge34EmqureY0ay6xcxRW2U8uJoWG71B77cjsM444oGWNQ10m4jtLPU1VS3UM&#10;SxC7gNuOmenOTj6kUBJ7i38vUCxV+VVY2VB/tc4Zz7tgegqs+q3hv0somZ1mhAV7eyEcjpnhI16g&#10;Hu54wTzU19fo1wthqlvcYb5Y4biQxhffCEgheM7ixYnoKA2JU1cTMyQ+H/PhhYeZdTMscXY59W57&#10;AfXNL/aUkl8WtnuI7gtu8qzj8zJx3x19sDI71kS2i2dpcqtxcb50VY/9FLsMsvCyHGAeQQAOCTzj&#10;NFtpKW8kkdoQsjNiSzNwIXuPm+6GBOAeMjG4AcY60B6kjma2jmbUzJNIW3SWjXo2jnC+a4xjB/gQ&#10;Dhee5DbvU73TWt7v+zRIJJGismib5uckssfYnpuLdOQOpMK2utXrRzteW9uPtCiGKCNlhCYOGIwW&#10;J67dvLckEjkR21/4iadXHiO1uPtW5Yry6tVWQRDqYVJOCRn7wYA8E5zQK5fhvoYk0+G+NpbO0my1&#10;t4bdp5nkI3Agkhe+4vnqeeSAalp4kjv7rFuzTTzkyfaJo/LiiXOA4jzlzgAIpwONxBXGG3lyZpVu&#10;NMtdyzp5UMwmL3Lo3ZZGyCWzuPlg4B4PcyWNxqXh/wC2WKC1urhLdWf7PIIIbbHIEjKv3t23jPXH&#10;IwCAOYsE2lgbu3vbu4ura3b99bx5zPNt4iJAXzMcZHCDJ3HggssVv7pkvtXsri6ka68wWun3C7Iy&#10;vCpJKwCooBwSMevbJxtLeGysLi71ctdFpvJt4VVolM2QCMZX5EPykkhRlvxkNvcNY3lzc2ENosgL&#10;R/vhL5a4+/tVmjjUAHAxkAdeM1N9R7l60u0spZtAtfElvOwQS3ky7fKdiOfmcFmxjHRQR1x0qjrk&#10;2m6o6pLI1rBcTKLx0l3Bok52mPHzMenXaee1ZsdxZ6lYPpGn6Ktxb27k/bbvUHt7fzMKDIwG1pCA&#10;BjkDJ6cgGHVNG0tLSK2gE+qT3EgSMJEVjPfau35nycddo/3uooZp6l4g8Mta3F5omj21jawrvjvb&#10;pnkuJwpGAFzhctgHkYH5BLG0iHhVtP0tJH8xYheX0zLHH5gXLYyN0hX5ju6ZPQ4JC3Frf2ekR2l7&#10;b2MSiIRCOFkgigUHPl7gp3t/eK9OQT1zVvrzULssLC0to44WjtNN+zztJHLIysTLj5S7cZ5wMMCe&#10;ODIyzqGp6FPcRX5nt44Y7Z9sywmR1jB25Qn7pYlgC3TJbcGORnagLa/e31aRRFp0MEv2K1VyjPGi&#10;nLkIBx0G7kAdiSBVbVrPQ9G1L+wLstIbSZPOVYWkkk29y33U3Me2DyOmBTdbSdRcXRmkf92iXb+a&#10;qxySNjbbxAclVzk4yPl7c5kC1b6lpqXMklpFKsoiVZNQRghQBQdkIyRGoyBnJYZJPznNUTbNJaJq&#10;skrWMN5Z+Tbg2pllW3YkEgBujENgk5Y5PbIratfLrNxY21rp8kdssjRQ2cLczS9ZGlfjnBXceAse&#10;3gVZvtQj1XVY7PSry/1CeTas01nGFWR8BdobcBFGFXapOAir05JoAq6pbeHbJ0s1km8xVVI7OMCS&#10;NFx0Z8csMndgYByB0xU099Yy29vZvZxzWen27PHbXkvkwQ59UT70jn1OefyrzwSarPd29nrMNxIp&#10;jjVYVb7Lbc87WAy4Crt3Y5z8oPa1DHpVlpkMeu6gZNPtsGTTrJP3l1Jno7dAXPbJYKMcHJABDcyz&#10;6ho0eseJtP2w3V19os2t4Y47dFxtDAfeAOBjjBAGM5zUMtwJ7WOyv9Skt4WjeT5lJ8qHH8KjHzOQ&#10;fmPQY9hTZ9a0zxLqbbtNkuL68uB8u/EdrH/BChxxwAS2ATjAFOhlaLUbq/tvskEilY1mbdIsBBGc&#10;bs72Cgnp24I6EAmuxa27tqd/CsK243abpcyg4Y42Fo+wxyS5JJ6jpmDUdV8QajqF1qutXTahcXUm&#10;JGmXYzheNuRwsY+7tUj04qvaWzXepXom1KaS2jlVpby9Q+Zc3HVY1UctIQehJCBsnqN0Oo2kt/b3&#10;V7eW8j2umQhJIY8qsbZJJkbjDFudoyTnAx0oAvav4z8QX1pHHaW1tDFgfZbG3hDFQPlWSTGASdzY&#10;J4yeABUNjphkEOhXd8HwrXF55YwE/vDf2VR95hjLcDPBqBGv9R05LCP7PBJdMqrJcfuY7eFVz5pP&#10;U9evJPueKcumBYJrPSNd85ZrmOL/AI9tplXq0mM/dA5GSBnB69AC1pt9Y3V2uqGKGCys+LeSTdhm&#10;VSq7VB6/xYBABbPsYbc2erQxQ3epQW9nDG019Oo4jTI/dp/FJIxwo7DJPTJFNNRa4byreORoLWbE&#10;Mf8ADvOMDgYySM9yenPFQ3awSIlpdRj5WEcfy8L8x3sQvUk8e35UATy3punsbS6aZh5LzWdpxiOP&#10;k7io4ycBix4wB14qhZ2+q31tea75n7u3cSXFxM33WOdo5zluuAOefatU6yYDqlzawNc6pqIWCS6u&#10;0KCCDj93GmOM8A+irgdTijNBL/Zs11dQTT2ttME8tGVYhIw+vLEZ+UZIHJoAlRbWzjhSeVrqa4VX&#10;kiGR5rHlVZscRjOSBjPPTrVfVFh0u1bT4r5mvRc+c6xxgLEf4IwOfnJOT/d4GM5ouLa8nfzL6WGG&#10;5mTcYj/ywiC5B45BOAAOetQ2Gq6Pp6+dbadM9z90Ov8AywyTllzjdIR3z8vagBuoXF+YF06/EwOQ&#10;qwxgffDfMx/vYy3J6kmmThvPl11oLY/aEZYfOw3l/NjKjnLcdTwDmpbTS7i+lWV45Y2uo3aCFW3S&#10;7c7Vz/dyf0GT1FVJWmi0vyp0jaOM7V6HADDgHv7duPxpATXM9vcXf9mSM87MFiM+7CLGOX2L6Y45&#10;6Y96tvrVtLevNo2nQ7YLcQ2rMuVgTqWVT1cjueeT3PGXcWEerW+AfLR3EcjDI4KnKjHsOfXNPmhl&#10;s7kWlmd3lxKrSZ+UPtzjPr149e9AD7yGOOK3Wa/aRYcPKueJZSScDjoOOfQU1NNBeZYJv3dpGWZo&#10;8EGTIGAOPpnqSKaJvOPlzhdwYhQenI6nHQDH44p8+oWWlWUdlpztLMq4YhPkSTHUHqzfoD06UtwH&#10;XsE0EIsZWhjijQse5aQ9VPq2eOOBg+lRfuLO0hgtI2jby83VwzfM/sB2GPx5qZJZftMTtbZaK3aO&#10;3jU/dPd2Pr1P6VTv7dybdDN5kjr+8jC/LEM9z60ARWm+9tLiGRzuOPJjVtoPfJ+g6e5p05Y70aVm&#10;OdrN6n0z9f5Ur2dpAXJkZW5Cwp1OOrHHrz09PxMckUru1xHFu7fL/Dj3/wD10MBtu7QXSxwgyMVO&#10;eenOAM+3NTPbKkW4qZmQfMv8IPp26Youd0slvLcSqoVT+5h6qOw+pqvbyXE0bWkfyh/3kjAgBRnp&#10;n8fxqih8+oFk8mMAK3BUD9P8+9REBYlDEKjyfN7gVIrwQRLuYLtH3V4YnPAzUV8LO3YW0BkkZV+e&#10;SRgADxmpZJI8iytkr8ir+7G3r74/zzUETEpuycbscr1/zmnJKYk8tn5b+EcKaszx28NvHbfLv6sc&#10;nr/gKNgKyhnj4PTjbUkaQJav9olbzXk6s38Ppim8RWwaQ4VTnaP4qXbvgFwU+XOVZm+9VFleKDzJ&#10;lDr/ABYpLiNv9Wvy/N95uas72tovPOPlbK+5FV2eS6LOsRZt2W9hQJsVrNViaRJSx3fKuOtQyoQq&#10;oz/N3UdKmxN5ec7V6sahTLzAA4/4DQSOVR5myMng/wAI6U4EL1XAzimq7RFmUt83vTlkMbq+/vnF&#10;A46Diqwjcy/MajJkdsn+fWlkuGmm81x743cCmrLGpVmfLUFMXBTbgHjpQ5G7azYHp2FNNwrHeXX/&#10;AGV2gU08LjK7j2GeKCB2/I2L6UK6ptU56f571DIVRhk++Ka0ynB3YyM4OPX8KzKFuLkoyn+TUzzz&#10;jazbTj86rlizcE/l2pu98qcnp1DVXKFyaaYHt6/NUMkgH3RkY7UOxC7vTrTHlwNz1ViRDMduRt6H&#10;q2c03zCyqAeck015cncp55z1/Oo3YKNpwPqKVgJVfcqnd2PvTHmLYcsaj3MFCjpjPXPeiSXYqsD/&#10;AA49jzUDuDyMnCv25+aozJu/jbvnvTXO9VG/73Q+nH+FRySvjk5B70CHSyspyp+lRliG+Zu3fHFI&#10;p43Z6jPFRSuSQcnv1quUB7SZXr9SwpjyH+N+3cimhtg5Xn/ZqF5DyA2PwqQHPOGbaSvTPzVGznkt&#10;+npmgj+56HrUZbDcOPWmAryPnLMv+fxqKVmPzE/Vtv60SSsVx36jcc01m2oW+vX6/wD66QBK4Yly&#10;ev8AdqOVm+6B2yKJpGJ+U1Gz4GSc8Y9KAB5MHH+zlc1DJKynlu1OySMHj+lRzcrtB3LzTASRhg/P&#10;j0qKXIOCeM9+lEjIRgn+HH0prOGbG/tnk/h0qwEYt91W+979aiOOdqegFOkwfm3jKjtkZ/z/AI1A&#10;0khOwH0z6CgBXOMnd1GFyDyfX+dRyyD7x475o3vnO/6fN/Oo3ORs4OemBQAMdzHB+UfkKjZiOMKC&#10;394c9OaWXqVIX64qJmZV3EjPf5utAA7kg4HbjnFRscN+7/D5qSaRjweOeaiaRmUqqf7xoJ5gkcMc&#10;bl+791sc/wCNNMjfdcD1xz7e9MZgW5IHWmO6FjtK/L13dhj/APVVJBqwaRw+OjZH3ahduModw6c+&#10;3v8ApRNKAduBleuR3yPao5GPVCM5+Xk9Kdh2Gs24kLhctjpj15qMuwOS3X/ZzgUO2xiT97PI5GPz&#10;/wD181XlZ4/4cKV6DnPt70uUXKSs0e44l/Rf/iqKqlpSc72oo5Sj2OBRvX7xU/xcZqxGOBnd71Wg&#10;G1MjP3f4u3/16sRHL/Mm6vLTOgkVckEqcVKkiD94Q2OR7/5Gaargn/ClDKPk29T6/wCFUSWYmBwA&#10;MBgRyf1qeLgLn61St5gV2fj/AFq1ECvJHrx/X60DJAjcb0/76/T8amiKhQCuP6/54poI3ABeoPXo&#10;frRvJCgY/Ht7UrjJ4zuVRz/smiZTsG0c/wA/84pIm42H8R1p38AUr19O1MRm3IA4J7fLWfdD5trD&#10;8q1LnAGT6Z96y7vIGD/d6/1rSLIaMq6VAcKf4azLofJn+9z3rWutrHceMnj61l3SgDA6en+elaxk&#10;RYyrtVZeV59fy/pWZdfK+1FZhj8q2bmIEMxZhwTxgVmXaglgfrzk44rSJMkZc45+UNnn8aozc7uV&#10;/wB4D/PrWjKApwT82Kz7plClt3HXDGtYkEJ4bcPm4zn/AD+FKHbzNp6Y/M1GSx6s3tjsO1LgowOG&#10;+VfmyOlUBJlgfn4+UDGfb6e1MLKB+hyfy/HpQCOgPy9RkGmuUQ8EccYxS2AkVcEDtwOe3PXr9aGb&#10;cDlTnHrxUecrkgfNww2/570bvlOMe3+fWouwHfO6qQ3GOKc74BJXnHc0kh2HgHp8uRTCXZSxbt+V&#10;A0KzDK/vCeMehNIDgYPP1oLBUUbF29elNaRQP881LZfKyTPVVOD22mjkhm3HOcGovMGd3y/TrTwz&#10;HOG6c1JWwOcqVJ7+3+e1NZ4zkKcYPRePx/z2pPMcNmT/AL59PypjuFbGcYH+e9TIF3HF1ZNwHPUf&#10;WmtIoBHK/NyeR+PT2psjAclSR/F/+v1phJI3kdOeG98Vm2UPzIkrRlf4vpQZcDLL0bk9h1qNGxgD&#10;P/ATTZCuD6+wzWfMbIsGYgMhJUn0qTzWcdGDZ+8f8/WqiygsWIPPpT/NIJ3E/wC9078/jWbZRYVy&#10;Rkk8cD+VTCYY6nqPutx/LrVFW7jp/wDWqQSjaV29B7Z6VHMVymlHL1Ykt26/5zU0TPkrv+XdxxVB&#10;HdZDwcA55qxbMFPA+ZWpkmjAzfe39elWIpCTn3qjFKQcoVXH8Q71YRtx+YdKETymjBIrcnnp+NW4&#10;ZArZJ9v1rPg+UY/H2z/kVaSVtu7d+P8AhWiEalvJkYLdP6mrkMked+D+Pc1l2sgADHk5q9ayOSWY&#10;8buMU7ks0oXyF2tgbquW8iv8+3b8wzk9v8ms22cYG8/juq5BJhsZ/D8qu5LVjRgk5znPzVbtZBu2&#10;gkZb+7WfExcfKeO1W4n2854zVksvr0U/hViB88Efxfw1Tjkz8w9asQEjaR3zyKewPYvROucZB+Y1&#10;YjGFwVP+HtVOI5yN7fgatQlSc9s4zitCCxHs+Vd38XQDNWoSoIQdKprjd16tVqHbgEGgC1Af4gT7&#10;e9UPF2lxato0lrMm4MvK7j/QdKvwNlmHvipmVJY9nfPXHSlKPMrFUak6NRTjuj8qf2xvhdP8M/i/&#10;dTxx7bPVGaSE9vMBww/EYP515JId1fo3+3j+z5F8RvAlzdabbr9st/3trJt+64/oeh9u3p+clxFL&#10;aXDWtzGY5I3ZJI2wCjAkEGvhM0wbw+IbS0Z/ZnAfEVPiDIYScrzgkpL9T6B/ZG+LbaHq8WkXU/DM&#10;BJubgjGOT6da+vluopAksLEqwyvfNfmh4V8Q3Ph7V4b+3bAVsN9Pevt39nb4sWXjfwvHY3dyvnRj&#10;5G65X0PHoP5+1fZcL5hGpT9jN6rY/DPGbhOeFxX9p0I+6/iseqebj5c/Xmo3lC+wP61CZ2U8tz6U&#10;xpTgBfyr7RRP58cjG8caBb+I9Ikt3iXeFyp9T6f59K8T8Oa3qXwc+IO2bixmlKOq4wAeAfp0OP8A&#10;J+gJJiQdhrzf4yfD7/hILB7y0QeZ9On86rlYRl0lsz0rTtWtdXs01CzkLQyjcm7t7fXt/wDWqR5F&#10;7/mfxrwT4K/Fa58I3y+DvE05ELNthkkwNjf3T/nnv1r2mPUEuFWSKRZFZQV2nP41pH3iailTlZlt&#10;7jHeql2yTRtFIoZXBDe4/wAmo3u/TnOfu1Vl1BUGcjO2tOUz5jxH9pP4Ead4hsXvrOBtszM37sY8&#10;ph0I9PoOCB+fyjqltqXhPU/7D1xG3KP3dx1WRfWv0L1G7iuYmglPyOCGXOO1eGfHb4CaZ4osprmz&#10;tA6NzJsb95Gx/iXjpnH+GM4+fzrJKeMpuUVqfqnAHiFiOHMQqGId6T/A+ZheooDhvx9KfDrrwHjt&#10;VHxZ4T8ReAb77PqULyWu8iK4RT09/T/PNZ0GopKu5HzX5riMLXwtRxkj+sstzrAZth1VoTUkzpZN&#10;e+0w4Zq5/Vd5k3Z3Uz7Sw5Boa6Rx8zVnGczrcaXQoMpLYxV7SbMNKC/8qaiQs4bitK0RIEBjbd71&#10;tGOupwVrRehY1jwxa6xp5hbHzJ+fHSvC/H3wnu9L1OS4s7ZtpOSqjr7iveIdVMC7X6VX1SzstYi2&#10;zQq3cZWuihWqYeemx4ubZXg80opT3R89aN4cuEkxLEwrttC0p4FVTz8tdv8A8Kwe5kLWdkS23oqn&#10;muo8F/AbxJq1/Bbx6ZIzM2FWNd5ZuwwP512VHOvoeDh8PhcrTcpJWMn4f+HJ7h4yIT+VfTn7On7O&#10;/iD4j+IILKw0+Qxqy+dMygJH/vH37D+fSvQ/2Zv+CefifW54b/xhbNZ2y7GaNVHmOvB7EhOvU5x+&#10;Wfuf4WfCDwv8LdKi07QrGGPy0zthXAXknPPJb3P4AdK9DB4Pl1Pzvi3jCjJujh3d/gQ/A34OaJ8K&#10;fCsOlWNriXyQrOyYYnux56nPQ8ge+RXeK7EFFX+H73pzTfutkH+EH/61LG2AzZ7fpXsxioqyPyap&#10;UlUm5Sd2x6kIrOe3NG5QwBA6f3aDhl4Jx0/UUYXb/nJ4qyB0cgXbigsBK0YH3o9ze2TwKargJgZ+&#10;7zQziNmcH+BfpQQ2TFlikaLHRQV6cZoTehVVX7wK/L3qN2Mm+Unb9zHv0qRQpuJBjcEjO1s9Dj/6&#10;9MQ5dgLND8u1duPwp7OW3ElgGGeT1/yKZDIYx5hX0JG30Df4050dH8sn0xj8M1QDiyN1T5VGc92O&#10;Rx+VTXM4YLGPurDnr74P8v0qAlVWNeDtjVifx/8A1/hQxDZxy7fe9uf/AK9AE0KNtWaQfKseVyv3&#10;gDiiacXA3qyoxDAkfxEkE5/Wn+fJbzLDuHA2kN7N/LiobmJ7WWSDcrLHMxYdBgcfrimUPtzLHE5X&#10;LBPmDc8DgADjqePypzLGy+fvzJJtVI9xyi5bAx3yTn60m+MDZEd3yqy7h0P3j+gptnHHc3aNlB5c&#10;SkMw64JJH5H9KAJLmxJuIbe1ZlkX5mkY98ZAP/Adv4k1Gs0crm1f99iPcse7jn5QfwLUblHl3lvF&#10;yvlPJ+RyOnsKbM8gvft6LlPMxllyMfwj8gaokfZ3TRTrdPEsjK22Td1JY53f+O9/enQny2h2kOqs&#10;ySBm+5jjJzx05qC5ecz+ahVdrbpVXt83/wBf+dOkeWG6kurRxH+5Z0VjnOQeDxyxxQBa06VoNOmh&#10;Mp2wp50arzlm4C+nUKfwFFoJoL2OaRERo12tG3G/5lzjrkce3FU7edmkFpIZVG8vuVc4CjcSPU/0&#10;q5bi2kt7i5mm3yW+Ps8ik5J5BBGehGTz6UwEkESW6rdtHu3eVKqcfd2gAc+36fjV2Epd6rJbRoBH&#10;9niiVmbILMWBx6jO78/yrrB55YNGi+dMrqij5Q5fjPpnacdulV0ll3NcWKmPyMiSN2yWXJIbGOMH&#10;I6/hTAltbkxTx3V4SWkaSQQrwWL45J9GXI6dQeOtW9NhubW7uNO0+OMOIxLbtJL8u4xBiOmc5Vep&#10;449yapjukvGC3LNHsQfuxu3LjeQB6g9PcYoTbHdW2oSS5gKtbsscYZiVO3gHHOdnvj6UAXDHA6y6&#10;PeP5d2tkyyNu+UnIdSx5A4DEEHGDVjQrJtSeSBP3fmBDCJJDvEZcbh6ZK/rVK1a7lKi4ePzhbeW3&#10;8O4llIw3cjoQegA461KZ7iKVW1CYxs1vvjm8tQwKABD+PAyPTPY0AQ2ry3UkmpWse0LaylpmG0so&#10;Krv6c/eYe+2ti/tIrq2bTLK1WRmBWaaSPmXywfkGRtwD064/HNV2e6TVG0LUb+3+zzWawbLaNlyQ&#10;wyFzjkBt3TGAePSO910x6hby2s4mVWQbGY9Tn/V49ehxnOVxk8UAWL27tjp0j2xNu8kuI7EY2DaV&#10;Voy3Vf4iMdQaj1Wa3+xtqMV800rakFhjWTYw3gHbjHTbwQecgHoTU0M+nPqU1xNbvKquq+Qq4Vps&#10;bUZsDIDKxHOOaq2g06yEdkz/AOltGd9uJDvDhDntkbduARjI65xUgTSX0y6TBcajEzRQzSWt1FHM&#10;iiJEmjVSC3VhsI3H2NRXmu2ux7CGzXUPt928UMyybWiJCqMnYM4GGyMZbd9Sq3kN94Rt9Nvp5ILq&#10;xkdriZYOZY1WXAbGAGPbnJJzUMd1f/2TBNqbRtieXbH5wVk2AqMt3VgH69Vxzk1QDpJIRZnw3q8I&#10;uLprxYLpX+7C22Rj5RUjLcbeuC2OMdczUdXVNNt4FtftkKzSTQtfSMqKqfKMADO0kYx2wvI3cWtM&#10;ulNtJp10Vt4Xt2lWWZSFjkYALgAcEKQ24Z4PTvVK2ltbPWtPvdR0f7RZ27vHHJHHubJwqyODgDDo&#10;G9cMe5AqQNa21qefXV1VbuGG3vLbzrhgo+bb8wHl9jlWXOSccYyOdHT9Hl0zVo7+31SP7RHcSrHG&#10;Zi5kQOPIQlmGw7M4HoGxya5zT4/ENrrd5punaJGyNdNlJreRhArEuuWC45G4A7ucdK0o9NbVLu33&#10;afDG96qJD/pBZoDtO1s8HG5e68HA3EdQCzeXU+ivHPda3/o8NkZN155fyxuoMafu0UMY2RRsJJIX&#10;gkdGQRa++lWs1hrSafDbsJLebUJE3TplnBCjeYlUNgKc4x7mm4t7uyTz9TQQwtGgupIcSCUMcRqQ&#10;QVC4GMZxnuTTr7R9Ih8tdWhtYmUsy/vHeW9fGYxKZFy21mU7NxBDcjimBeCXGt6XHp0IvLVYUWRo&#10;7eAZIJIBzt3A5VWGcAkqDSXUuuWss0+ieIms7z7Ght7u8VZHmK5DZxtxIC3GQR8uMH+GXRXuNN0q&#10;3nvfEu2HaBCix/OEcnEmAAVXplRwCB3IFJYpfwXjSy67ZxzLOyRL5HLIdu7ywGJ8wEHqeh9+V5gL&#10;p+kBbN7/AESH7RIJMw6nJOzXTMV2lpVcYG4HnAJHHerAvkntpZ9ThtreGRVEciyN5pkjLMPLQNkj&#10;J+XkDBycDq69iOmwzSMIR8sjQ3DqFdn4IQorAtkHAI44PbArOsFtINE+2w6avCst7bxyFSFycNyD&#10;kEYyBggk9elSAsEF9dyWUjXFlHDDOABNDIZIv3ZPzssqrtwOmME4wM1VlgeC5+3z+H7axmt2Fw1x&#10;NdCbyHHOYl7MSBjAPoeuK1L7R1SNrmGX7OssiyQwyIp5CgdP9nLNgEjkelOvkKXEV3BeqJrfPzrs&#10;i+1K3HH97hfp755FczA5PTdNtp9Xu9Z0DRLiSRZn231rMLZ1zxhDsJLA7gdoBHAGe3UHwklhHa/Z&#10;LidJbeNFsfstminHBPnO6sd2cjt0yQc8P0m6je0+3+Go2YWu0RQ3MjbI16Y5O3AwSOPbIxyybVNN&#10;MSW+o3Elw4kDutwXjTO7HPP1HIxx2qW2NFi31ifSJV099RhaGFJN23rtIxhvL6dSTgZzz60aZptr&#10;DdC3sLFV/wBHYCWWST/RyQeY1IBDA8ZwT83XqDK15pclxizvY7hbhdrQR7VU/wB5SRyRgY+Y9+c0&#10;uneH7GDUDei6mhmb5bi1kdgvPZsHnI98jt0qGx8o6LRbJgyqBNuLZuZLp2kPA+XJ6LngA5IPpipr&#10;JLKyiFpA37uNQsy/ZWMZOAo4K/P07Y5781IdOtYQ37hGmEhUKgCgk9Ohz2zzknGeOlFuSJWkuHvm&#10;TO2MWLEnjP3tqhscjGOOfSkURapqWnwudNuobhtzsEWNtqynkqo2EsFABJwCcDjgA0tuj6TpscUs&#10;MK26sGMiwkbieMbQc9+4yOOvZzXKWytcbmVHxumkkaUjnodvCgenrVOMabNPG9rd5mXcx1Ewsc8t&#10;vI4I2g8DjHUc80AWI7WQwi51gTLNcSGW0hgYJHCSOGG3LOwU98jBOelRtd2mnhrzXLhlLSbI5vJE&#10;bP12rt6nPtjk9DxTru4l0q6kinuJ4l+y5hkkmLrJjouAxHJGeB396ZbXs1rEv9tWlxKzYG0242Fs&#10;Zzn5mDe2AAFHIOcAFm11RpImmstMjVbeN1t0ZTEkbHpuVwMPuPuSc9N2KZdRWmo3q2zaEs0yw5N1&#10;JcSqx67iVXpznqR6DqKrXUzXrreS2iu5ZWWxW6DNEAPl4bowx/e4z0qu11rRklXUrALFIBJNHcXk&#10;beaoBP3B0HrjJwOeKALVwH0xLcC1kkuFkMUKwRxr5SNjd5akk5IA5IY89KhutU1a8ZhEY/LjkP2f&#10;ybo7I40ByxMe0sW6AcZwcYHNNW/06xSFwbmP7RHIsK2duNwAwWOBxjng4GRnr2LeaKBhJYMFEaM5&#10;uWO6TyweSSV2xjGO3TGeamwE1lo8dxbR3mpWMdvaW2DHLJJJHIWJOWVFO4dwByWLDB6imX9nCZTe&#10;OsyxszCNr/zd0f8AtFHYsx4Az90FskdKWHULWH7Pbx6bCbiSRmlubq72CI/KQZWPTBwQuAewUVDf&#10;aS0T/adU0qOY20LSKsbNLDI+SQQGP3Ae+FBOe+CDlAEvbGDUI7SzNnBG675pbRASsfQy/OmNgx24&#10;J7nNNa5tvsDXPhZ2P2rB+0NGDMsYPLtg8DbnouOeKsaVJ4j095P7U3LKVMt1dXFrl1bZlVVkk6AA&#10;4Vu/bGRUMg1C8mml8G6Zb+ZM264326rG/TLseMZPO0D369RAWIbmx1CRY5vElvbyR5M1pZxkeWoJ&#10;Ad3VhjjH3yf92s+1vIbu6vrvSrWO8tY5oYI7hm/1mTs+WMjG4992SMkgAdbdyt/qFlFa3t7HJD5z&#10;H99J5QuWGcybUAKxqeFUck8sexoQ20EqTXOkeJ73UHs1cReSyrHAMHcy7xsjYDp95u49mBaivpb2&#10;9ntmnSGNpZBHJqEah+Bgt8o3HndyTgAfQVliKK9jZtM8K2ELXBMclw1+pXyxwqjsW6N8hAyq5HGK&#10;mjjjvpZNK07RZfMhjj8m1t2PGVI3yyv90AnJY5J54GcNS1v+yZtQuNLOpaeYbdfItzbzMy2yqo3y&#10;DoSoO7BO0kjJJyQTQBk+qeHNP15dKtdJt2WBVa4Eh3NLtUAIpG44/iJPX+7j70OnzaRDbzwXGseY&#10;00zBbGOYRYfd98xjOAoPTDckkZwQL3/CRW+gSw2s2keSkkUYsdOgQtJJnGH8oYUseCS+QD0DU2PV&#10;9WZ7iPw34ZhhuLx1j+2SbLR/4nlztHRVxlgRhc5zkYQD1ubiFVs5pjczxsjWsENmnmuzFnxxyFwN&#10;xZs8HOMmqkiadfmPw+msXHy/NeSWEwZbiYfMUfg5RcL/AHgpA3Etk052srif+zdUuntYZIFa5XTY&#10;2zeMRkpvX52Urs46ZZieSTVe+lgl0rz9Rs4IbNI/Ls7U3WI4EBwAI4T5shxtADHGdxO6pAsfa9Hl&#10;uDYRC0QIqK1xNE8plZuixBmUBBnJc53E8n7q1S1HxjPYWE1v4U8PSLhSk13IVNxJwGZjg7UTHGAW&#10;46nJyZNDS/tdJeGHR7h57hRJ5duUjjtxjO/5gQ7H+FBnAGc5OaUXWgW8Z0mwtd00bb72bXcysXx8&#10;sYjTCIM9TgkZwCecTsVzGfYWmg3ltC+oRJdXKqJJlF4FdSA2QSM7VyRwAOIxweTVuzlSW+jub9bi&#10;VoYxcQ28MjIo3qWBG05UYwN3LHJOThVL9b8QeFbWxh0/xd4ourrUJo45bi3trFUSRyNwi4GI4VJA&#10;IAyxB3EABappf3d5pDWWiadJdtNIHS1t7eSSa7m4HmSHn5B1wDyqgYRSaQ7liSbV0sjDJpTCO5YT&#10;XmolVi81QQBs3cEdOeRuIyMDBS7vdEsIozZWlzEjRsYvsYPmOzfeJeUlgpIHJ2jAOAM1U0vUNVvr&#10;y4t9Vnnub0jzr2+huBuCRMoWOMDKKAWwu3gE5XkZqnr89/czm6uY43sYY2f7DDcLEIlBwN43Ekc8&#10;ZO4nccfMSRga13rSvZPq811bxrbRKqSRsiQWzSFT5SbFAdsIpYKGCjP3mbnP1PWLqa2a0skkSG6Y&#10;Rz6zeSK1zIucmOG3Uny9xIHOeON3XNfUE1W+t4VttMby4Y1MjXBbKzSEiOJAfvsVwQAq+/8ADuWe&#10;fUtLuozHD5d2sjRLdSbTGkmDuaPON+0AgNnBJ9MZQx9xdWFhClprF5cWsdtIqx6esagJGv8AFLkZ&#10;ZiS2BwSScYGcUil39mjsH0plhjzI7MoD8jooY/LkEYyCfmzilN/c28sfmNc2tq0kfmNCBu5UBcn+&#10;NsZO3JGSSe5MLzwavDePcXzQWrTEyM0zO0h3fcz1I7lj1OOPQAtTXWia1qfkWOjRadBEd0zLcyS+&#10;b7AudoXsW4BGeoNUdbu/D80622iuwkhAjtkhiw0vGWmbAUKCcbeCcDJ6A1oNq0l7qRt/D1hbRpDA&#10;qR/6Ou4v0AXcuPlH97kHnOeKp6pZ2Frc5uLx41kbbJI1wvmOqnlxgHrgjqST2AGSAOg1CW+1CPw5&#10;4IkEbWtmTdah/wA88n5yCfujJOWGGYn3xUzX1jp1hAZ2juLC1kaezhul2i5uGIUzmMclRghVPQcl&#10;s7gadt4it7GS4g8PaTFBJcb2kZ85RcEBTuboAT1yTgZxVexl0WNn8QahaSagLXy4w1wymEvhsKeO&#10;RwCEHYc9aALEVw3iDUJtS1pWvbi4YELCm3Mh+6iDptUY6cDAznoa8NjEV+w2qSW63Ex86a5LSFI+&#10;WwO7sRwP6DJEN/fzra+dFHcWqyR77iXAwwJJ4UABQewPUc96tW13qVvpsbQWk8kwt5IllxuZXk5L&#10;AdfurwT2z2oArXDXF9qYtrKb+z7eFf3bSyElVxgyEJ/FjnA9do6imnSptPMaS3KK0ZRWCnkMfm2j&#10;ryvGc9CcHnin3upPpdr9jt41zvEkqx4kkdifk3tzk55Cjp9SRRqD3mk3UlvqDhrpVUSLGA3kyN94&#10;cfxqMKfQn1FAD4reW382Eywh5G3zXF5P8zcY9CSOT7kk+1VZ7u/fUbfS7WVphDJ8m6P93GS2WYJz&#10;z9eTgA0s2ntcTm7ZBY2sMZfzrhfmcjJJGTkn09TVa0iErXWq28sisi/uVThlYnCjPc9eB/SpQF+7&#10;8y8ubzUZJmtWmm2Bbh2Lt6vIx7n0HcnpVVtbC+ZBa/vF3b3nkXaA2PvAdenAHb86gu31KDdFLOqe&#10;Q2PmfIJPJ/H/AB71KheeS4NykceVRo41+VR6ZwOuO349aoB2n3qMzzwW88rNJs+TO3cR8qluygdu&#10;+T+Mmn2drPcHVtc1HfHHM6w26xj94QM5PYDOfXgY6moU1FrxpGWYKEXEbRqFEaDhjjuxHAqMXQuG&#10;S2sbVn8uMmGOSQHy16lmPA/CkA+aG7Swj1SS4aGKYO0chYZ44ZgBzk9MkdBUUOoXVs5jtZFjCLhP&#10;M5YMRy/1xjHp9aj1GR7swrO0kjbT95SMjP3VGOFx+ufaprMtp+j3VqiwrNIymaSZfmfH3UX26sfc&#10;D2pLuBX80xENCilfM/1z85IxwAfTP1Jq1dYg06GKARoY4y7spzI0jHlm9PlwMc8AZqlbxy6nIsGG&#10;llaTKsW68ZwOmBnJJ4AqxdrbafaJYFBIVbczK24uf7xwenp+NAEEV3cMxmkcRjaF+XHC+n51In2e&#10;Z4Ua4MIY75peuxADyfUnsKr2ckMiSW8qN5khAj287R/PJNOaF57xlUNHDtGF25YjPSgBqM4a5mht&#10;sRhiCSBwCf59KdeX09w0dnBAsMca4VQPvc9TSSW848u1Rm/eOF2c5/rzUkm+3umQLufZhVVshR6/&#10;pSuBWlith+5sI5WZmy0m3r0Hp9ajRpopBHE+3DAHcfyNTM9ybdJjsWMybV24yff1ot44zNLdSP5c&#10;cSZ7tuPBxVjIo1MatcRpwrf6x+nTp/npT4p8fvPJ68M3H6U2aN3g+eBz83yrtxmnXouLcNBeHymP&#10;ylF7DPXg4qRDIbR7i5EcQ3s3zttIxgDPNEVs1zeb5pBgNlgG5P0qO3MqKxDlQPvfN19qnt3gaJnU&#10;+Wsa492aqGV7q6jkkJSPavVVHRadbLd3yj5ZG/hjUY29ahDoZizj5a0JNUa422ojWGGLAWNBjPFA&#10;ig4eJ9skhbDY9cHilRpI7byY0O1m5H0xRIgLksv8WevWof3qv5Jyo6gex6UASkMh2Svn2pFETJho&#10;+/NRGORI/OlGMt1/L86RZC3G/njigCcEgefj86iklG/OfyWhpCVHP1xUE0oRd+6gCWT5EU8fN19q&#10;j87uVqHzSfmJ6U133AYagC07qygg+9RtdYT5G/Wq6SbfkTqaa7lRhfX+7QBIJFxvUdenFN3kdSP9&#10;3d1phkwFyfy/WopXJAZjz+VAEjMQcE+4/KmtKR8wHBHXFR+dKVBz2o3tKdwz8v0oAVZCfmJpFaEn&#10;Einjrj/9VRvMQNiFs561H5uOD82eKAHSOB6fLzzio1mEagZ9e/T9KJZNyAg87TUbKx+8T6fd+v8A&#10;hQBI0xJxuzj7v+f89Kj8xm6L2xTBxHwe2ee9MMn93+dAD3IBC45/CmswHBT73+NMLM3LErhe/wBK&#10;aSMfKfbg0ADuMcMfrTPMXIO3nFNkcDgnt370xplAyTigBzumQe2Oc9qiEgwSYzn/AHvzpjzZfbjt&#10;TS5JoAc7YGCT93ruH51CZUBDE449TRJKc4wemOahLhRuwOmfvUASmTjC8f0pjkfd/P8AzimFxs+Z&#10;QMevWmAlvlYf5zUPcBzPxx/EvzZqN9v3Ce3H+TTWkO3fIB92muwIwo7dfSkA5mZurHofXioZHzwy&#10;j60kpaQ5YHNRSNjnB+v9atANkkwGwjH5c/TmmsxU5I+Xn+E0MWbcv4k7ulRqUX7qqfQdM0AEhXOf&#10;7vXnr+lQ5JYkbi2MDrRKQGxu4H97ov8AkVG8mCVDemc0wFdgQSTnC5+n/wBf8KY0g+bb93HrQ0rJ&#10;97bgfw+vSoX3KvBxxgfN9f6UCuOlkOeDj5eeKgY7dxU4+XqP5+9BdFHDYH+9TJXzwVXav6UE3GyE&#10;Ft2e/wDCf8+lR+Zt6jp/n/PSnOwOfU8H37VE/l87TkA/xU0CEkcocA8DGOPSoy43Zxn/AIDziiVy&#10;4yR83fj1qNztBOcN2bH3eOKssRnVc7efm9R/k0wuOmT/ALXy/wCf/wBdRyNuLbcLg87eM/54701m&#10;whbHfpz6dOtADbjknJDc4Pb3NQzELuU464wec/4095OSxx35Hb9Pr+dQyzJuOBklgeO9AETWw3Hf&#10;Mm7+LdgGikaSPcfvf9+0opge2RYBUqO3+e9ToyqqlVHT5etU4Gzjdjd2qtq/iG20qP8AeONzL9zj&#10;nOe3pxXjrc6pGjc3kdnFmY7cLnHTPb/P0ql/arTvhRgdOvNcxca9LqdyrFlCdNtaWnSlmUknGM/e&#10;zjIqyDptLl3D5vTHP0rWjLYDD696w9KYlA3HLcCtiJlMe0Dp6dqktRLBdSAob7tG9gcEHvzio2mV&#10;xuBP880zzBuBaQZ9jyakOUnimUMqk9ef/r1Nu45/NWqnG6jggqfrR9pRF5/PHvRzIdgu2HQt2ww/&#10;rWXeSIBjPv8A59qs3t2oHzEKq/zzWReX4w35cNTUhcpBcyjH3u2fm/z61nXr5bJGcKMnafp/jUtz&#10;cphj5me/3v8A63+NZV5dAL5it1rWMjFxY66lQLk5bPXA/wA96zLx1Vz8/T/ZqSe+jK4Py84YhunP&#10;0rntX8UoC0Nu3zbfvbunPT/PY1vGVyHG5PqV/FEpj43leFDe1ZZkZ5GLEjdVRr97pnIcsD1HY9Kc&#10;suW3Mfet4szLCEdSchvw7daAVVtqk8L0XiogxA+b6fSl3sTujHbPH+f85q+ZD90m5CsoPT689P8A&#10;P+cUjFS2D16cnP4/pTNyli2flC49ug/rmo2kO7y8cfw7ahvuBNvWIAg7vlzhRR5nGc+gzUe/I+bp&#10;t4G7rSZXOP8AZ9e1TzByj3lGcew2/KePw96bJLu6P0Hf61GznHynPA703zCiYLdu+aktEobKlipP&#10;zd1NIXABAfHrt61F5qjoPQfNTFm7EdP0oGWoypJKntleOvenF+2On681XEpOcFv9rPbinNIpzjig&#10;NSR2lY7gen6/59qjJxIRux67TSMVAy42+vSmO67+W+lRIoXzFJJI+btjHH/16QyAYCnA3f5/lTGL&#10;E/Mf0ppcn5X4+brWEtyojhKQTx/vZ71EZGwQVIy3GOtI7JIMuerYpNxHU8DqRj16VL0NCTzMA7vv&#10;fxelPDgbhvH4AmoN27JB6cUvmgfM59+cdfr/AJ6VmUibMgLBmIGcbT+dTKV2kFf4sj2/z+NVsr1B&#10;b61MuOSre7H/AD+FZllqORXfafbvVpXLcsPcf5/CqKjAyeD7f/XqxbySLnOOP/rf5/GgLF6N8thc&#10;HnGMfyxVuJlVd/WqETZJU5y3Xpx/kVagkYsee+cr/n0p6kGjbOuMH1zVqCTnr/F3qhFIdpY8c1Yt&#10;2fqTu+arQmaUTqG3Hv04q/BJhsgj5etZUcvPGcf3tvvV6CTB2jua0INOB8fNnHpmrsLsy5R8555P&#10;JGazbblwAwxxu569quW8mBy3zD16UEyNKE56Nuq0ki/dH4ZFULaYkbffNWoDhs+nt1rSMiS9CxZh&#10;k+2KtxMCFA6bv4e1Z8UmGwpyei89Ku27gRjLZ/u8VpcnYuo2MECrUPyFfm9h+lU7cp3YdQKtQhcK&#10;Q1VEJFyMlfmX+8MZqxAzK20DvVRTuKjP/wBep4WIbgZ9z0qiS9BgncB1bpU6EhwTzVSLOAT6/nVi&#10;F84YdR0oAra9otvrunyWk6L937zf5/zivze/b0/Zuv8A4beLpvH+haey6fdSf6bGo4Ruz/0NfphG&#10;u4gL/KuR+L/wt0X4leFrnSNRslmEkbLJG44Yf5zXn5hg44qjbqj7Tgniytwxmanf93LSS8j8c85G&#10;U/Ou/wDgf8V73wFrsMZu2SNmAX5jVr9pX9nzXPgN4zmtLi2dtKuJGNjcFT8nP3GPt2746+p808wK&#10;co3fqO3bNfK0ZVsvxHMtGj+pMTHLeKcn5bqdOaP0Z8C/EDS/HWhx6naXStJt/eJ3Bxyf0P0962Tc&#10;FlD/AKdq+IfgR8f9R8D6xFbXl023ovzY3jHQ+/1r6y8L/EHSPGGmJqel3isODJGrZMbdeQO3+fav&#10;1TJ8zo5hRun73VH8b8c8G47hfHy929JvRnSvdx7yF55OPYVWurpHQxtyrfeHHNZsmoIEyJBtx+tV&#10;pNS3DIfGT2r2rH5/c8++LfwwFwz6zoqZYDJxwT/+v1rP+GHxtvdAceG/FryNFnEdw7coR9efwr0K&#10;71GNyyt8wwRtrzv4gfD2z1fdf6QrLNyWjx1+lHK1qjaNROPLM9TGvwXVulxBcBo5Fyv41Vm1NS2S&#10;c85+71rwjw7468TeBLn7FdI01quQYZM8fT/P8q77Q/iRo2vwhrS78t+jQyHBznr7j6VpFxkZyi4n&#10;W3OpDO5mqheXuf4jzn7o69KyZ9b2rlJNo25+U+//ANes+98QqvzDryWY/wCfpWnLcky/Hnw98P8A&#10;iW3c+QqtInzxtyjf4H86+ffH37O19pNw114eLQtyRC2djewPbv8AnXv194nCMyhl4z+P+NY+o66l&#10;yPLYbl/2u/P868/GZXhcZFqcde59FkfFecZDWUsNUduz2PlLVNL8RaFK0OraXJHtP+sVSV6+1Zza&#10;krnarc+ncV9Paj4d0zVz5bW/rtXOR+VZa/s2aX4ikzaaJ5zNyzpHtAGfUcA/hXyeK4V9neUXofsW&#10;W+ManBRxNN83dHz5a/brmQCBGP4cV0vhvwr4g1F4wto3zd6+jfCv/BP7xhrDR/2f4akVWH7tlkwu&#10;cdck/wBPpXsfw+/4Jo+JVEcmsaj9njGd3l4bp+IOe3TNcccqo01q7noYnxQp1I/uk/mj5J0X4E6r&#10;rABurlY+m4DtmvWvhB+w/qvi25jNlp8tyDgNI3Cg/Xp6d6+1vht+wr4H8J+Xdarbw3EkO075g8jb&#10;u/yk7R+I/CvZPDngTw94bgSO0sVYxqF3MvBwOuOg/KtY4HDx2R8rjuPs2xEXGnK1z5p+HX/BNrwd&#10;axRXPiBpJm2ndH5xSJfb5cFvft+te5eAv2cPhr8PgsOjaDbKVQBvLjChjxk7sbj+J9OeK9CGFGCd&#10;vXIHFCqo5b722umOHorWx8pis4zLGaVajfzIbPT7Syi+z2NusadVWNQPTr6nPc8nqatRsu4f7v8A&#10;T/8AXTBjyzx/DSphHyPmwowa3ijzL33JHA3ZC9h/+ugsQNoz93j86axZeQ3TilGAdwIxjB96YD04&#10;DbVzuX5vbvQrnYSTzt4zTfNAJQ7fenYbO9/4TjiqJkOZTtWReF24C/lTlyq5z83+z6VHuy2Ce1Ku&#10;4Rq+f4aCR4kEZUL3Q05HyGwP+WZCg571ENpfbj1x+n+FPVR5xAB2jB+ntVgWEXMe0nnd8vr0NCNx&#10;nqWj4+vPNRy+WJNqkj5fvZ9x/Sn5QlQithlXj0GKBild24R8r/8AW4pwnC9Iui/N83f6U2XIdlVf&#10;mXIxj0p0n3MgAbV/XP8A+oUx2LCjCs+FDbQQfXkcf59aZCpk8y3G1vNYBnZfu8j+gpoZpLdkAOYz&#10;jH1HX/x2kKlXX5t4lGVw3PI/+vina4hztKJlYhVZU2kt7ZH8qSMPPAzKqq0khQNj5Vb5jj8j+lIP&#10;LAeaWQqI1z+I2jH5Zp0jKEFtckLa/aAeAMg4xn3p8oh1y0VpbWyO26Pc4nXGABjAIP0/lTXtXNu3&#10;lPuaOT5165O5QuPwak1CVLmzm3bPPkus8jKjeVOfwIbj2pLWQI/lXUm7zo8mQZ7c5HpnFUBIhFxd&#10;XAigY7YgfptQhvxz/OrF5JDIshWOSTdJHukZccbF/AdD37e9V2kms3ithJ0+cuuW2s/b8cCmgSRW&#10;N1KZV+aEIqNnD5OMj3HX8KAHTvOXml8lVJtyjP8A7JwNw9/mH4CpLiKWaCO5WFY910vmbFKhsfnx&#10;jPP1qOE3ENut/PtHmSFNsi58vavT/wAdP6VIt/Nc2oPlJEyxqrYb5QyfMCOvJHFAErPczXlvdaik&#10;mVh+WLaclFYsGJHU8N6YxxSXDyabfz6e2y4Me1PMUf6xW5xg9/vD8Khee6e+tVuY/LZY5EUxt04Z&#10;lXHY5f8AHdio7NJYIY9rJLGY2dk2A4kVyuOvOQVPtmgC3cyCGJrrS7rbD5kClTyVUxnf+O6lexSF&#10;GuFuVlWS8ihMKqdxXcmCCeh4HtioZbI2BksprhVI/ds0XzgqcujY79f0q1a3kqhraRGU/LNA56r8&#10;u4r06gq2PXNArlGBRewQvFLumjjWOORVATzSWwOeTuCAHGBWlaq3l7ryAsJrVGZg+48SAMd2OOAe&#10;OmDVPT2ha1Oizx7W84xcNtaJid4PbIyT37ipEaGzv1eN3yI0K7WwE3N0+bAC47ntj1qkM154cTrq&#10;WnHe0037uFnJRvk2jjrlT/X0qHS7e0mbyLfy47iGFnhdpgVV97c49ULMQe45quYdRsbaTVrVoFhh&#10;8p/Jy2VkICygY44ODx6+xqdLuPULmTSdRt1WaEu8M8eEVyCxVevII+XPHPr1qQHXuptbNfzSW6xv&#10;5MaL5UowCihywIHJ647HdgGltoZdJ1FdVtt0s1rD5StNgq7kkHPU8qMA9M59RWfDqD3sIstRjhtw&#10;3zLNO23au3G04HfggZ+hq7BZarZ6o2n2oaWGa3h8vdtxNt5BBHoy9M54PIoAuWTnU5INIud2nwzW&#10;mTJeEKNwQ5kPOMM20f8AAhVG0ls72S3h1m7ka3ZYbiyJVciIA/J0wAwBwD0MR9iadnqk+uFk/wCE&#10;aaS5uoGiWMReXEwZshl3HgdD9cfSn3VnbNYedLYxwLdTb1FtgjCNtYpkf3pM4OOH44GKAJonNjDN&#10;DHqyyj7ZK1wWYRrND8ihR14OX55JK56UT3cdpD/Zdm9rbyXjG0mswRFIrbVGcnPyklvmAx1PcVU1&#10;z+0bS7tXtNMbyPNlgjlVmRmTcE5CnlWwhxwQVOOCKsHS7/S9Oj1e7eNTujl8mGzJbymIO0MSSVzt&#10;BHY98cUATwQ6pbW/9kaZ4oa+hmbbILiQpFExTBb5sYKsA25ecZB5IqW0sLw2f+l6mRcSSY+1W7Mw&#10;3YCFGZgQ/VWHvgim215Y6lqkkcVsbhW3GOS5HlsJFx/AMqTjGFP0NWohBe2tvbmy+ytcagu5ocAq&#10;pYOGORhh8mR9Tj0KAQ22rwwyR6PLaxztkSKshIXBTgFlwCQORgYAHXuj2V0JY2+zBoURpGg81S0j&#10;qeJFPfIJ4HA98ird/PHaP/ojW9nItwqR+YrbpVCkE7QRztPLDsM9ahu9Hvtbtfs98tjIsMvmfY7d&#10;TIx2LhVXuAVB9T04pJAMOpwWcwaOdbOSAK8f2VA6ISAN5IG0JkAkLzk89c1cXVdYmmhuNMktY5mm&#10;Vpre3nEiTFuS7tjIU8jgcZ7nisMHU7eGNLPTInRJZGaRZMb0clmRgR/d4254ABHfGhYaZZ6dDDe6&#10;SNskjRxrLBu2f6wEDack4A+9u6dhVAWreGzt72OSTQ2FxDJNJGykkRpuzjOQNwLbfm5ICkcEZqmb&#10;XLe2mvLySwUS7Ub5pGkJ3dkK4H3s9/4evexqwWy8vFw1uzTEeeys4kRmJwcgg7TgAnBI/DDra4t7&#10;S3WdruZpfNCxzTwsQWUH5flJ2ggAc5OOmazAl0q9UWEk96nl7UkNrNNGu2QqP7uPlII+8R7+oqSy&#10;udTvLG4FrdhboSh5JfKVhPwcctnbtBPJUZ7AcCka1tJJBFq10tx5kQMySWm3tkrt5y3GQcYGMHnp&#10;YZr6G3+zNPvhMgMS2pX7pz1B4xxz7t7UAUdJtY5IFkRYba5WU+c4eTCjvnHA3deB+HpoajaWzFdS&#10;vbZrhYFw0twdwBwAJCAMnIwMc/TPNOmns3A+06rIsi/cjB2ttJ6DGc/QDtRHE5hWaaK4jEL4aKRs&#10;B1zxn15H+cUmNEl/dNqO1r5mmSRAVtVk2lV6BvX8OeM/SnZgsLiGeeZWLxgn/Ry/y84C5HzE4Az2&#10;HH1EvLu6n+z/AGhtyoS3kxgCPOcHplumSvTH1qG6vmsDDJp6TSxwoRdTeQUY9ieO+DwPTpUFXJPJ&#10;hSSNUklyq/O7F22AgnJBPX05B64qH+0dXjuGZLW4jtmi3+ZMQWOV+8MHuM8ZJ+nFUUv7eMLrVnp8&#10;10X2rLvmY7G5wm7HJwMY9cY6Zq39o1mfTY7ldUt4Y7o7YRIrSTAcggDux5yeANvXvQJMlgkivIoZ&#10;YjK8cSNJGsEYfL8jG7OFOM89QT9aZc3lzq94YI4bfyljWOSK3YBlbOApZn+6PYDk45AqSOaOCFrr&#10;UL23kWSRo1le33M5UnsBz/MmoE0y2mIkW2W6Xc26KazKpt5JGQVVeM9QcZoKC0l062tbq+XTsTfb&#10;2itpGnyYgFXGFJxyckYxg9egxWutUglX93pt3cTSLsjlvll2xpj5vu5Gfb05zzUsB0xNL86y0fy7&#10;dYW2LLv2EMwGxecv3zjioTq8+kbpbu0W3aSULDbxbxJKcejZOACO2RjAHQUAVb9dieUsV1DOeZLW&#10;1jEO1eBuAOS2fU55qYSado9tumElpNcuoRbpXkkPT5VOfnxwQFGSSvA61Z0xWNi2oMt8122547O7&#10;cBd+87SNwyihSD83GD2OBUFpr/2Ax2smjWcG3LSNas0nsfmAOCcnvwOM80CHXt1plxdLC0c63EyK&#10;jQNYjc5GedsWWCjqVHJ7mjTLwJcLb38qpb2rF08mbZGgUAgeX97Oeemc8eprPWwmit3+3o0bySBm&#10;umjViWI4X1JORhR6c9cCO4+z6ZbxS6PLb6gDIVul+yhdzNk4DkA5I6gY24yPYGb8jiP/AImP7xVk&#10;Ui3juGSJGQnJwiKTzwSTznBz3qpNobakY47Kx8tS2bqGHUvPCN2JZj8z9AOSFHPFZrQz6lPjVoRY&#10;+bB8lnauJGIJAA3c4zgsTkBVA9RutQ6dpmkOt5Zecyxny7WfcrSXDf3YkAAwDgZx6+nABYvNVurN&#10;G0WO7uVt5FVJIbWMbJmOSTvODwMA/iecmsx7GODV/wC0ruztbezjkb95MxfDcf6pEwCQcYz35zmn&#10;6nq9npyR2OoabJb3E37y4t3uRLISBgBtowoGfu9encCmtPLYrHqOn3Edxbxvsa4vlKq8hPCxrlTh&#10;eTyTjjkE4EgR6gdMv72Q3h2sqrb2MV9Ig8th95mjBBxn04znPJp93qWk6pHb6DG19rCW4aWQ2WmB&#10;Y155fzP7uePlXHHsKn/tfxJJZ3Is5tNtrWGHbNeG1MYO4DCjGfn+uTzkdeKOl6hq8OhyajJpDGxX&#10;LQXLW5IeTIwYsAbiMY5OPfHFF9ALWoSRvF/Zqkx28wE89i1otp5i/wAO549u4fVVJByBnFUxDqkF&#10;lDowSVlVVnurW4kdYSfmMYY53HIAKoMYClmwBmnJf+H/ABIlxO39trHDcK9xIlmGuLibgYYhtwUY&#10;IwgAHtwKbyLtbS1t49LtpGMkweYyyY25LSyOMIcKDtwxxjvgUgJ08OSSXL373VjavJGXumgt3ysI&#10;4Z2+b5UJyBlg7lu/asNTXe13baffXNqU+zwXF1E8MeNwOxCjYXkL7k8t2FNurVJYJtW1bxnHYQoy&#10;yR53SPnHHyNuLE+pGAAccGoJI5dcGnwafq+qXyxq73WozMzLGhxsURJlc4D7VXGd+SyjkIC7cx38&#10;t20Woalat9qj8prezvC0/kg8o0zR42k43H5icbc4yKxtSkEusPJYwox8zy7WTzxIsXATrjnB4BIA&#10;4b8G2l/4it7iaPS7O3uPMaRtwtxvMcYUMzKR+7jGcDGAMEemLp1K9sNO/tMtbyX81upso44QyWw+&#10;6Gjj6E54D9CxJUNgZAGakNK1CafU5/FbSRqfJhjmyfOkOMs8yqCUB5KqCzY29PmqgthqtrM2neHo&#10;obdLeMn7VJF5U0pIyWZm+YDBzk4AHbnFT38q6MyakNYtp9Qs4fIhtPnkbzthJ28bfkwBhT1OT0xU&#10;Y06PRIY5tZ163hvJIAsqySLJISSWcDdn5vc85yRgckAjiXTtOuZLHTIRrF7Mo+1NbTYV3bhY0z1U&#10;dzySRk4HFLc6fqVl4m/sC3Wws0t1Mlw1kvmQoxxkkDHmEfdCfxEgcjmobqdREkehxzLeXEiyRafp&#10;sLSsBkbFklOcE8kqOMnLHjbUd89votqbK/svtl1M6pdf2TcHdIerRmQbgPT5R2J9CZYFue0tTptx&#10;pVlqaWscwEdxdSjfPeOGA8uNE4PzcbVKqvdh3im0Sy0WzjiGqRzBjumVduZpAMgDOdsKNgZP3j0P&#10;JKxX1tqF0rXNtoKqNrJZ21o26FWVRubeSfljBAOSRk44OBVSw060WxN8+pTS29tFvvnhbZHLKWG2&#10;IOckgE/MwAGfug43ASY47lz7cNEhj1Cz8RzzaozPL9quj8sLOOkalCzMVG5nwoUFRknmqa3t3eul&#10;4+qLIjSKVl1hDm6cjh2XokfUquSAOuc5qO9uItNhtbiAZ1C8V5MzR4hhh3DACty5JGSzfLwB8xBx&#10;X1I3erTyT30MmpXc2yOCa6kIy38TberdQB/CAf8AdATLLVlFP4idoL2/RrS1fLXCyHcwBICxL2LY&#10;zkjgDkgDBohtLu7y71OSdRbrGIrJF+XaoHzOFB4wAQCeec43dLt1pGm2wXTNOiWS4WNoVaBvLh3M&#10;SXkeQtz6AAgcDPoS9uZtEt00bda/Z4mV5tkefOweBkk7lBHAHynGTnnCAWz0bVdYUWdlFLBZ26mW&#10;4muL0JDD8uQrtjA4JJGCxzgAHrXe0t7mFtUsbae7YxmOG8uOI1A+86IegA4AGcd8dKjub6HXfPuP&#10;t7GTfiGO72rDCuOWA4BPYcHue1MIGoXi21pM2yG0xJMsoO5VGST2QcdB6j8QCxqFzbR6VF4P8Oab&#10;LJfTKguGmQMzHGcH+6ATkKPqxNOnsdN03WrLw5d6wupR2Ks81vGwjtYpNuWDP/GcgbiOu3aCeCMr&#10;T4LP7X9sRvJ86PFrDuJLn+JxnoOpLHgHpk8VIBp+nNIkM5mkVlCvEp2R4PODnnjIBOPzNSAagl5r&#10;Vwzm4dbeS8+VmhKq2QNxcgE4/wBkZwBjk8HSS7uhpktvcavDA7YaZkI+bry3GQgVQAnJJ6981Y7j&#10;Ur2+W22yLbW6ZzKVRY0HJJx0GSScDJPqaoyWlhqMcX2a+YI1wwlvJl42gZ4XPfJ/HFMBht767vFu&#10;NPW4lO75XjjC47Ag9mOegye3WrcYXw7rS2ZuI/MX5biNcMImznYOxPGPTOc9KiW61VZ4Lez1Dy7e&#10;3UtHwULN2br1x0x7VVFky3MDxyxxyNMB5n8KDPXB6kHJz0paAT6j/bPiHXXXVpZnuLq4CkvJkBc4&#10;wdp7exAH61o6aNOtIlfSIFX7OxPnTEO8sm7pj7qquMn8snNVNTt5reNrdruODcu541ZjK+TgBsHr&#10;g5I4x060urJby2g0/RitvZwYhjKgtNfSDl5DjtnoPugYHJBNCAzryW81GdYo7ncMZLO3LsWPzHnH&#10;fge1WpL+FovsNppImWP5ppgh2lRkZY45HA+pPviq9vFDZjypbbbhsyHkt+J6A/yqaLUHk077IlxD&#10;b2scvO4ndLIcdgedoHX196YBFaLLHJe39r/o0bq1w6sI13f3enJ5wAOn5VXhjvLO2MpjEayxB5T0&#10;JTOUUH3Izxn+lTSvNeqdKMga2X55J5V+brzj0P8ALn3qtLfPfahvkhXdMNyqv3YYwMAAD24/n3pd&#10;AH2Rvp4brWnAjh4IkmXdv6ABf1yeg6fWPZLGJJtQdo5Hh37W5YZ6cdhg/wBanWWaUhZbkEIcszDK&#10;REdBg/ePsOOap6ndw+TeTxRNJ+8UyXE3LEnv+n+e4A99NnSJjHqMduxi+ZepP+zx36/rUcyW1vLi&#10;2mDseGkb+Ee3vVNL22jn3Rqsq+Ursy4x0yF+lWh/Y1vPGblDI27dP2Xb1wB6fzoAdHH5E6yM4Ged&#10;xPI561c+0XdpBIi7uRhGYbSIxyPzJzUNtsvF3RKsSZLFm/u9v5VGsH29WuL9z5Mci5LH/WH0AoYD&#10;ILmJJFmmdmbGE/hAPYinrMHmlu1TMKScx55bjAyfSo7jyZZd8cJjhDYj45bmnW9rcx2DXEiKsKMU&#10;RWIyW9x196QEbW0Tx75Dukkb+J8Bc4/T/CpLG2vZ8plfL4OGbAH1/LNQzyRZG1uABuct/npVi2mh&#10;WNjOWkY/KoU4G485PrgYqwI7u+cXhjt5QQ0gAkXp1xx7YqBmhe5aTeeep6/XFMhSP5fM+bnCrUk8&#10;UDIokPzcl8cqB2FAEU0JQKcvtb5stkZ/MUz7arBYvuruyw9/Wppri41CQCXlEKquOmP8KbmCK3mA&#10;ChnZQvy8nvx+VAEbNbQybll3Hj73HPpUrzMv3gryM3fnFQF442BbcG4KDHSo2nAkEqj7vTk/zoAs&#10;rO3mBXO3bzuAzz9KgneRpDcuR8zfKqjp7fSoRdBm8wsOvyiiSTYw2vnHNAXB5ZDIodOeg4z+VM3u&#10;r8Lu288Y4qOScSYbcBt6GoxcMi4VDzy35UE8xP55I2uffnmopcscu2BTFmT5mfr/AHfWo5JFzkfW&#10;gdxyMxbai/xelKJUXC4z/U1GzSpHhBjc350yTCP8zd+mKBcxYUiNPkz97pUJcAbidzf3ajeTyyoD&#10;80xj/Ex70BzEnm/3n96QzhzkNwue3+c1Dn5RGD6g4NNMmVyFz9ec0BzEkkoL4Kj0pRNtUbeMVAGD&#10;OMdTTST1J6+negOYkaY79gI+725xUQxnGP8A61MDPnpn8aa0g6E53dz3oKJmbCcntj61GsoBVUIW&#10;mu6/eAHNNJztY/X1oAeGIO9jxUUjjf8Ad7enWgnHD56fdqOSZWwOnUUAO8xjg59/amOwjXCnnp1p&#10;HYgKU9KZIyk4U9u9AXGBypyc56/5/GmsQRyx9KMt94nbzUfmluP9nP14oFzDnbYcAe/vULuqgkrt&#10;/wA9adI+7l6ryuNueMn1oFzDpHZj5mRn2HWmmbA5/KowVC7vb5Wam7yDwOv6UBzDt5zgLwwximlg&#10;gYjjtUTSY+UHntn60oJ24U8c9ulAcwPKTwWUf7JphY/fLUxpCGIUj/exTC8hBUnr6ryaQcwjsRyV&#10;4+v61C027gNxtzxTpDg71A/2c9qikODlm+v50BzMUududvoaZI4bLA87e/amuUzsYfMRx60xlUcK&#10;dvvnsf8APvQUKzuU6ZxxjdUckiyDGWztxmiablhnsf8AGopZPMG1TktwMUyWxGc8nH/1qichRjLb&#10;eCP8/lQ7AMQR8pbHzMKjdgGIGR3XGf8ACgka8pU9/u/nUbSbm2tgcD8fxon2qNuPzNR7lLfe+9z7&#10;9apIaQM4fp0zUbuzjbGGGf8APfmiU4+XP8PC/wCf881Gzoibi3tjn3/WqLFeQueCeG/z+hqCUjGV&#10;Py5/ix6dP6/hTmYDClhlf7p/IVDIyEY8sEqcfXr+XagAdyCXQdhn35+n0qKVlbnd07r6c/px2omy&#10;CQJNqtz2x3/xqJ3KKRnjHyru/D/OKCeYbJJkkfrn2qEykMf96nNJgttXPTPy1DK4UNk//WoJA3Em&#10;eIX/AO+6KjLjPNqh9225P6UUAeo694zt9JhxuXft6Fh6H8//ANVcRPrFzqVwZZXZt2QPb3+n+Fc6&#10;2tXGo3PnXEnQkrg9Bz7/AOcVpWBkZlQE9SGYd815VjskzpNOuG4YH5uuRXSac/7xQMFf973rl9LK&#10;gxt07/e/xrpNNkXcm9ucnnk9/U0xRudJpzkqCX7/AMXNbNnIrgA/gT9a5/TnEcYBHOPzrbsW3KAW&#10;465J/wA5rJs1LSnf64LZqGRjtGOOzcU4S4RT6DPH+fY1VuJBnP8Ak1m2Me1xgMM/NVaS7I4JGajd&#10;i7nA6Dp+NKts7kk9fQHHeldsfKQXl1Iy5DNn+VY95MwHmbuffOa3ptPDRfJ8v16Vm6lZxwjEp24X&#10;JPTGapXZOhgXl2TldpYnqvHJ/wAmsDWvEcWnw/aJ5dqqjfMzdeP14H61J4u8S6bpodPtGWZRtX25&#10;Of5V5F4t8Q6nrd0Qm6OMcque/r/n1ranCRMpI6DXfiP9snaC2n+XgFt23cASc8f5+tZH9tpJujY8&#10;rycenb8P88VypVwzAs3zc0hluYxtB7cbs4/nWilKJFrnc2mrrjrx7qavRXqspQ5GV59x61wVnrUk&#10;Xy7u3Pzd61dP8Rggbn+XAG0j3+vBrSNTuQ4HYwzBnySMlfvetPEm3Jbj5fTHpWDZa1FLHlpD0rTj&#10;u4pP3gbjbztb8f8AGtlIz5dS/uG3bnnr9KYzMHZU+Y7agS42nO704z9M/pUbyPs/dg5X72Vz3oK5&#10;S4JiFBY/w4+7ioxO2Ww2fly3bvVUTlyG2bcgnc2OlDTAJ6nH+f8APtU8wWJvO+cBm4/D9aaZTswz&#10;fLjHOM/54qq9yB8pPzVC1yqRYU5zjt3qGwt2LjXJA5O7I5Xb3xQs+04Myj/a9Kz5boDlz7H2pY7t&#10;Tj+9Qpoo1YZ/lJHPOfrU3mhGGxhwQf8APFZsFyjYPBIHNWoZAwKqtVcCfcAxXPzdOlRnccvu/i9O&#10;lK3Thvu46en+FNLAKQoxt6+3Pp60gGF2Ubt2F6cU15CoyMdP1pXk3A9P9r5v0/Ko23EsRk5zzjkc&#10;/wD1qxkaIFYuxUt3w1IwduB+XXH40m3+6PofSmlzliKzkaIkQjeVPHdfbNPPJ3NHx8vO33qEELyu&#10;3mpM55UenzdKzkMmiYAt/d6/SpQFI3Z5x+lQxAdMN2GKlViQVyzCpHsTxdemCONuamiKgb1Xnt7V&#10;ArHaMj/OKlyN3DdOv+fwoKLcMg3HJ/iy35VZjmz8qDv+VUUMnmfMCD2P+etTI4GcAbt3T04/CgVj&#10;Tjkxkere1W7dsfdPHTisuCXPXd1x/wDXq7bSsTuI75poVjTt5Nx3EHj3/wA96uQSEHaPWs2F1Xqe&#10;eoq5by7uN27DfwirJNa3lAGAcHjNXICAAyt+nXisy3kbCgc84q7BKSoQt/F+fNaGbNK2YfKTuzuq&#10;1AWJOFNUYHBO7zOc1aiyBu7H0/zxTRDL0DncuT0/uir1u5x8w78f4Vnwtt/764q5bSrnOa0TEy9E&#10;5GAsnfrVqCQ4AJ+btVCEgYXPFW4nUt171YF2KQhV3MM+nrzVmAYGfU9+1UYH3L83I9KuQnByD9Pa&#10;qizMuRHhQBjvUyOVbpj+7xVVCHCgZODU0UhOGYe2TVES3LUTfPuNSoMnr/F/k1AhcfNu5J6DrUiO&#10;AAyt60COF+OnwD8K/GDwzc6VqlhHIZIzvjZNwz6+x6fhX5n/ALSv7KPjr4Ca1NcR6fPdaMzbo7hV&#10;LNB/sv7e/wBM+/64RsRjB+7/AJzWD46+HPhb4jaVJpmuWUbeZGYwzR7uCDkH1WvPxmAp4mPmfe8H&#10;8c47hqpySfNSe8X+aPxLkuiSrxyc9VNd38K/jr4g8EahHHLesqrkCZew4yCDnI6f5FfSP7UH/BMm&#10;+0i4ufFHwx226t8zWe7MTc5+Xuvc47fQjHxx4u8L+IvBGsyeHfFukSWd3Dw0br973FeNCGKy2spw&#10;dj9zWacO8b5fKlpJNap7o+zPBHxx0PxnbRMZ44bh4wzfN+7k46qT/I/me3Ry6v6t+fb86+CdA8Za&#10;54YuBLpN9sVSS0bcq3+fbmvTvBP7WM9rHHY67Oy7sb/M+ZN3seSP/wBXWvt8t4io14pVtGfgPFHh&#10;fjcBOVbAPnj26o+nrjV0xhm787T2rNvNcjXOzb8vt19q8x0345aDrCR+XqUcbOudpbPf24qWXxrH&#10;eDdHcq4PdWHNfUU6tOprF3PyithsRQm4zi00dP4i/sjWk23u3OT+8Uf41w2qaA9lIJrC49fu9att&#10;e6hfYjhV2z0C81qeH/h3408TEf2do9xL/uwkd/U4qp8q3ZnH2l9DnYPGniHTl8ieVpF24/ec1I3j&#10;me65mhdflOTu4r2jwT+xb8QvFBW51C28mPaCVwGIz9fqPUV7B4O/4J6+E4BHN4jTzTtJ+aQqfyGQ&#10;Rjtkda5amOo0Vq7nTHB1Kn2bHx3FqL38gURS5b7v7s811Hgz4ca/4ruPLtdJvCNufltWJPHUA44/&#10;Pmvuzw9+yZ8JNCWOODw3HiMd2Ppj/P8A9eu40H4c+EtATytO0hY16LtbH6YA/OuOpnOloxOinlnv&#10;Xkz5R+GH7Gt3qIjl1nTdnC8XLYJ4HOBntnjGc+nb3/wX+zf4R8NombFWkx8u9QcHvxj/AD7V6TZW&#10;cFsvl28KqBjooHTirCBR8wB9vevLrYytX3Z6FLD06aM/SvDWh6QmyzsURR93auOeD7+g71owxxoP&#10;3SL83X5fekXgNk809Dg8j8hXKdAuO/YtTlxjKmkX5XH+NKOGx/s0ANywUkN/D+tSK2zv2w3+fpUa&#10;linHpTuBuyA1aAPixnPUlf60qt6Zx9abvAwAO1KhYLj34qlsA5tyFl9Vx/8AXpdwAHH0qMbWO4N2&#10;z9KdIyBeOMLTAcpJGM08NJkyEr8vzLu9ulQIzMvH8Qz9KkViR8i5+XrTMxSu7aXbnaN36VIC0jfe&#10;ww4x+NRBsrj26LQ7gD5m+bO41dgJWdW4z/ECv6VKrFJGQHjbnPpUJG+RjJxjjbinRXTLL5uejt9D&#10;zxQA9twYKRxjDU+KcR3EY27uQWDDr7flUI5Vht5Kd/4fu8/r+lTInKtKPvbvlLeg6mmBJEwZlk4y&#10;3zN196EkYyLFt2hv16nFNeRA26EMFKKqr/tDH+JoY7UA8vle+e+CKBliHzLG5ZFkU7FdG3DrkFc/&#10;kc00J9njVlO5Qfl5zwOD+tQ4fZveT5iuct9cU8zbZI8K23GGGevrx9P5VaEKHh2wxyRfKysML1+v&#10;15/SoZIrgr5kshbDfMW7kf5FPD+W23LbWO5fb0/Lj8qawdC/mXBbcu5W98H/AD9aYEjy7fkjfau4&#10;bv8AaYN1/DJpI4wYvOSXc6p09B6flTTGCnn5X/a55Dc5/UH86bFmC3nSSUfIfm2t99c4/oKALGX8&#10;m3a3ChJsozNj5sj5f1B59KcUhkMltHNxJbxiNec+ZtB/mTVfzpIogyScQldqg8H73P64qdx9s8xL&#10;bzFkWZZI2X+FFByOvPy5/wC+RQA9rw3tj5pibdNdL5qrg4BVs4Hr3/GpHMUunSTx7XK3bMJFH8OF&#10;XIH/AAL8CM1BHO0jTT3JfdGytIqr95SdrAfhS26m3tGtLefzHAO+McABwo3e/JH0Ip2FzDo7y5W4&#10;86P+FSId3cKBtZf9rhP0pLCD7WbSxs1UTNcKqmQdQQOCcdC27H4e1NtEu2Ie1HmBbeT/AF3VWCA7&#10;hnvjH6UjytFaG4hdd3kbpJHON/y7yQPXJYe+2nsQPa8itLdWil3P5KNHtXowALKfX2PrntimyteP&#10;rQsWtxCtxcSK0nGzJI+YduOvHtUt5cw3LofsSKsaySSLBIRhTh+DjuwOBz97qaZFbWt1OJ7n5YGJ&#10;EzQ4Pl8ZyPb19vyosAn2eS30974guskKxq7EeZHIhB27vThiPyq1d2rXLpZXFnD9sSKMQ/vN6TNw&#10;MZ4xwo9h681VV2Rriyu5o28wnyZJFABOckFT0Y7vwIxVfS7SHW51srmX7HcHc9uSuFfB4xnGMEnj&#10;J6UWA1PPjkhs9Klmk2233o4lOCTkq2PTd3Pv6cOj1qSyefS2igFu0iiG6ljyyOJVOCfYbl684Pua&#10;pvJeWN5Cuu27mNoTaL9lkzHK8Y+UsOxH+P4XNKnsb65XT9UknaG4k2s0kf8AqpgDyc9S2M9OM0WA&#10;uahc6WtpJpV1YxujqPmVt/zMMrtJ+7tbd7j8aJpbyEwubgvJBM+23SZf3brIRt687gTgnv8AlWS0&#10;sdpcWdteWVxEsTFL7fuYSAxlAwO4jGW3DgEbj1yKsaorFWjSJo3M2y6iktv3b4LFXA6qdobsevah&#10;ICa38U/ZDazIjPcWLGMqWwGhDH5twPGAxVh/s57Yqe00+wurtY4Jbd7eGYtG2oSYVYwEHk8/dPzA&#10;E9OM5NMngWz0KO8gSOSW6tU8u6OEk8xCFkbB+8ML/wCPe4xm32o6LpC/2hPqQ2KwfdModhlTku+C&#10;Cu0EEZHABxxRuUmOt9b+36Y9npGo3F1IW8q4t5JiEt+SpwwOGRuME54YY6c3bjU9TtNNW6vLR7X7&#10;RBImdrXHnJ3yTkBc49D+dNv4Y9EMYtWBZpZEkiXKsvlkJ26lkI4AHb0pbHxDqQ22dtcNfW8lzmRZ&#10;GZvlOQQcj7rcHruXnqKkLkmiQ6xZvdLp+mbNsazW8gUlmV134x68KQO2316u0jVYbm4iuSbd4Wtx&#10;HGshU+UFZhsk7gk7dp78nGM1XktJZI4Tpt3vaJsXQh+XYM7ShIIU5zjJ74yeObVrpUP2211DS4Va&#10;2ik2tHdTsjxsMLngdQck88HnvQHMTGG7uLyNrmWziuJF/d/6PGZiSuOG447dCO4HSoGs45CZoNSl&#10;mljKie0tZC0YfnKlwow3KfdLEZYdarNoemC0kk062Zfs90y3Mwbe5ViNgBftkZ4OcE+mavWdodPY&#10;acNTW02vujkEaBUJHJKgcDoN2KA5h2naLrOgSPe2etiE3DGRvJVWWQAcqVblCBzx3z3qwiWMs32e&#10;wjkjWOZnHn4DE568EnByfTJxxTkGsZKalIbncWEz3FyFO7qfurg8fNkD5hx2qxoOnTQzfbIGhXaP&#10;3aLHtIyOfvHIPrwcAmkUgaKIzH7Yr+WV4jG0RkFT8md2SRk5yAR+WXLPBqAFq9usKRxLHNJH91sM&#10;Gjyx6kjjPXt0q6F0+6nbU2trxZ23KGmhVMjPO7+9npxxzzTLyRGjxdSyWysdy2vm/IVY8YC9ef4e&#10;evPeoAmnvWhKPPPIynO3bgsQBnPTIBxznPPPFR2V3eSzyyfa2eNWB2LEp6noRnn65pkaPFI1k2mv&#10;cLdKS0nmYRuzYOBg9SAPrROLG22xS6hHZw2/yq0ce47yOnzL6dSvPSgBl9e2ElyI7258u6WTGFgB&#10;ZQT1UYPOOhH5d6cLC1ijjmub+XO8i1eNmDpzkeYMncSPYd6kh1W+upUtbQ2sCySZ2zJt3P6YQA/i&#10;Tn1xVd01LzpEvpbUs7fLBGfM8zr82eAvf6e9AE19c3EKmEnazcvHNgIVIPLFiWI/U/pTn1G3kjit&#10;4NRbduJHlSbmVVRuNnUZB44JHHFVre+lti0B0eeOKJP3bMyqs0hPAA5Dn0IB981aS3ubKZf7KtVj&#10;+Yhppm2s7MOQTjnk5zn+lZgOuprKVRbajKzRsoaE/NGMD5hwDkuOMkgcjOAahurtYrNpYdPjjmaE&#10;qn2wgEoSfuR4yQTj0yQOtU9M/s43hVLWOKUgrPdR2ErMg25bbvbH4AcZ9OKswNrM80j31jHJD/rb&#10;K7lZlJJUcgAN3JIXAGe/AACkyJP7G07TobK7uLi5fnzJbWHbE2Dn5d7AHk/5NVHvV1XY1oNUmgxs&#10;t4WwI5j3LFQGYY/D61ctptu3LXC/KWaSzjUTPyeGZm+QkgnpnnjrTfPutPgmFwYYJZl8uATNuuDk&#10;naOvGMjJI5PQUEla6u/KMFtKGtpIdv777UJnPoBnAz0+70/DiebWbGG6kvL9NqqpjZtwWUt1IGSc&#10;DGPu4A/SmS3B0oJpuqrDGFyIWgXzJXyP4VPQDgbjjHOBnolvp8V5dXFxLpCtJb7pre4vp22leSFE&#10;agjIxjlgCeOelBXMNvLu2sTaS3RFxdOpb7Jc3DL1PygEg5jAyOuSc+1SXWr6zpMyrZ2/2e8kGVmt&#10;pwixAgbhtKkntnJBB9amT/hI0RrqOFpOP9H09ryNkuWB3EgY4HbaDx271Wi+wKq3GvyS28kqgSWx&#10;Vo1kfk7Tk5aNfY55wfSgEiK38PapfLLrMkTX1xMxEcdvIQIuq+Y2cDjnABPJJNV9UvNRsILOKW3j&#10;ZkkENqtrIXWMAHcx2n7wPUjH41a1n+19RvLVoNTh07yIt8CRLuldegC8qikjJAGcd+az47G6tL3+&#10;zrnR4Z2mkYyQzJm4GE3HOzCrgYz0Azz3oDY1P+Eot/szQRyTW0KrhmsnMjKOcvsRR8x5ySQAfpWT&#10;o+vWj+de2esTWsa7v9OaAtI7YwNw5IXJ5wSCW5OcVHaW2l3ckMVjdTOsKjybdIwojZzkuWGeAOhY&#10;kt1IA4q5aQ3etySXlrN5en2sx828uGWSaeQcgR8Be+eAQBzzQJsoXt1dLNNcTfZJl8tI0W8tyZnU&#10;D5mBxxyTwx+oq/casiatBfa5ocmoa01uwtGOxILFeQoAP3sY5cD1C461DqN9o2m2hHnahIvkySN5&#10;1rvaeTI2BWCYiXJbJ4J7Vmi7tY7YXfivSTcJLlLcTSJM6ICSVC5Dpk8g49sGgLsne80HT7OYX4t9&#10;Rbzg/lyXJO+TbneyqNh9wxzxSl9RFmt5qkRtfJx5jLdObicleASe3oqjaAMYNQ3MdvY2cMtz4XSG&#10;3kjP2HSZLiJpjn/lpIq4dB35HAzyMmphrOo6XpDG6bTby6uv3tvG0DSSQLgYkXA2hAMYx1Jx64Vh&#10;3Galr+o6lbRxL4bS2tolVYYzqWx1weSMqMMxySTu4zwKntF0zet9rIijtbOEMljprs6j5xlpGIzK&#10;5YDjHJ5JwAKy01PW4iWt4re4uFhYyXjSfNCevmSEfKMf3R06HJzV6PRGdo72/wDG1vIibfMEcckh&#10;nmJ3bmVlBkCjGEAxnGe+VqO5KdQOqadeeIJNP8m2t3XfeXjNPMuTtSNYy2xevGST97t0y767vNXi&#10;SyRriKygh37be2ZjtbgFhGMICFODgE44OMVP4ljBhjsDf3LK0kkts13MAq/35jGCSW7bmJY9B0Ci&#10;OC4vLFJBY6be3VqrLLeQ6leeW08m3aNwVhk55Cbs9uaOUZbl8RFYZrfRoVuY/KjVIZrQwwwonRSu&#10;Tv8AnPCZYuwyc421nTzQQXcekXkaafNGqiRrVfPuPMPV3+YBX7BTjYPfNV3ih1XVb/U/E140bW6h&#10;bfTVZsA8rgbc7NqjgHuck46tPiHTtM0640Ow02TT45GVpY4m8w3XOCZJMDhQDhcYyWY5OMSBantT&#10;pbNZae8nmEeWuNkkwXOdkYHyovQscZZgBggVRtrOw1K8kubQtrcv2VpWjaYpHaqMbfMwcYz0+bBw&#10;eCTin2ch+0T2UcV3uu9ixs9wPJt4mwPMlUYYsBnC7gvT05Lm7mvrMaVoUkOm6LHL50sStHDLqEoP&#10;33I4wOirwB2BOTQBZ0O7vtG0lpJGkbzFKqyXDRJMemAowWBJ24yBgHjJNZtxqNnq+oW+lw20y2Vp&#10;CQ3k/KJDjLgY4JY4y2TtVevApZILu2tJLi5ZvOa2EMX2q8VZR8xyIxggJjg/dPXkUumJPLYPdXtt&#10;JPG0flyNFIGwoHCFOBtAGeDgcUAVdWvotev1stOvb+a0KCNocnlFxiNck4XPPpyOpq1qWjO+oroq&#10;eIrdriOJTM1xCI4bNEH3mOTkADgAAnIwuWxU0FpZQWrT+DtRjlmkuFFxeR2scEcbsD+5gLEucAjJ&#10;UDA+Y9Qahvr3VdMhmtvC8d1/o+XuLtwuXmboy7vmyBkjPzEAHCipuAyxbUNWN/YaHJLqlxcZmnvG&#10;PkMY1wq7gx2oigggE45A46VDbWNks8N68t1DYtaiNbxldnvCBhhEed29sjIwuCQKiefxPrNl/ZEw&#10;NjZ5M+oXV/Nsa7YDCs55ZuuFQZ5Jx1ZqsxoLRYZfMhvLloVdprjLrCAPujoiKFH3Qe2KGWmZzzvP&#10;c3LLp9vG9vIIo/OAEdsT14HLEenb6k024MkV4sV1MtzAyl5JljJZV4Hy+/GB/D6ZGDVy6v8AUNWg&#10;XStPZXtIYndG8uONUUEl2WMcZ6nnnGfWs+e5uIGSa3tLpFlYs00xY7+BjsM49vX85GRzajbxTySw&#10;6WtnFu2xQsWJU46nPU45PQZ/KpvM0Q2zwrePZqy5mUqzSTDHUkkdfTHFOtfs2h3v2++CmSGPzPs0&#10;67l39R8vU9iR+Z7VBd2r3dtPqvibN1qmrTBYxLJt8iPP3yOME5wM8AZ46GgWo7TZrG1M9zFcMk10&#10;yqvl/e8vH3dxPCjp2H1xTdUuIVlaS3aFUL+XGtuxOVUDLHPJ3E/eOMkHAx0fdz2lha/YLXy1E8iR&#10;y3HO4Rjk7Rjhc8epx7mofMt2868bT1YyRiO13kqka9FPy43MRz6evWgAjS1ubP7C4uZGclmjjYsJ&#10;Wz/ETxtA/qc07xDM0s0FpuhjW2hCR28J+WPOOpz8zEfMce1TXl2dO0X7Eqqu9j9ocfKZJCeF45Kq&#10;Ow4Jqvb217NcLGlpJ5kKs0gkUjawOMYPft7UncZFZWtxqN6IxfbY9zNl4zuCqMk49cDgZ4NW5X0p&#10;0k1a2hdfJKpbRzTHzJf9tz0Hsqj/ABMN1PLBIv2yZN6w/KvDHJJ6genofSo7WG+1Sz86DT/9HeXZ&#10;GekkzY52+gAGSeAMjmhgRlbBRLLLciaaaTLFYzyzZyBzz9fXpTorfdd74WYtDGAZCx8uJfQnH547&#10;+uabdXVlpiNpllcpI2/dNJEpKqQPuqx5IHrwDUltPfx2UTNHH9nklDss2CHYA7d3PIHXb0PfNIBk&#10;e55IpLiwjkVpNwVjjfnpnH8P6nH40kTXNreTNplitxdRrueRo8JDlscKeM59ahMgmum1K71dnuJJ&#10;GJLcbfQ//qHFWBd3JiksIpmWHfumYNgO3ue9HoBD9kvZDIlzK3qVLA+azfj3NWNOsoY5JL6/vI44&#10;LWHYyxplpGwSUT29WPTNV557V0dpUmeGOQBQrkeYc8nPP/1hUb3zQvNeXKrumwVjVeFGew9qkCWR&#10;mSAN9mbzmK7UZO57j9MVSuGVkm0y6uT8zH93GP4sbc8elW7+/iv78TRwO7yAGNGO4sSMk/l+FTrB&#10;ommRy3Mtz9ovZI1+zWsagLE5P3nb/ZBGAO/oBywOdi0qDR0ka9uVtLVeE8yQZcjgKB9ev4ntVTUL&#10;3Tra9hvrODzJriRYE3Nu3gj731/z9deeybWNVWBoftXlqejHbgA85NNu9C0O2vY5orJWljBMjRoN&#10;x57H2ximM0t8MxS3vLwR26tsEUWchO5pqzaf9gkedWkxIRBGzHai+uPWql7M8v71YVVf4dq+g6fr&#10;z70sWnu1q1wzfnx15ApCJLjWogIorXcu37zNj8gO3tTr5ZZ7ZWSfMagLGrdT6n/PvVGFI5JMGTYq&#10;yZLHv7CpY7qeaMrZRltrff8ATjpmkA+K1T7FHcTbjidlXb0J47j86k2WMKAmdmx8sSLnlv8ACmrd&#10;rMLe3vp9trblsRg/MeeeB61Wvb1b2+a8lCxr/wAs4146DiqsBYna1gtlVU+bdlpM9/T6VWcRkqZ3&#10;boCyg/4VHdX8ckflQK33sbmOce31J5qGV0VQ29m6bm4GfaqJ5ixJNFGzCEYDHH0qu8wdizfLt45x&#10;x/kU26vFaDzRw7N8yr29qqsHkAUjgfMdvegOYmlmQy7s+wyf0qu8nKhh8277q/y/OmyIjN5jE4Ho&#10;McUzac5B/i/Kgkm3yNOyjb/vdqRp2WMqV/iqNG2jzD83OPpTbi4Vo/Lz0bHH0oAbJO0gDE/lSB8P&#10;kr9RUe5Q2GYn/dWhpwORHj3oAmWZdxZs4z8vpTBIMYHJLdar+YxwQO/FOEuBjHzD36UATGdFXGc5&#10;qBmZiCWVc80gkVevXPGaa7liu4457jpQAclt6yfL79qVGdhk9McHPWmGQFQo2+9KJWA3Z7cUALJJ&#10;2GGPbn3/AMKbGwChkUev9KieRpDlzj69qDKrDKr2P86AHmUn5AO3PrQ7/Nhj+nWq+TvxkfKuPSnJ&#10;ICQrNkkZoAV3Zfmx/wDWqLfjGCcfXrTmI2Zb+7kVGGOQoHagLkxKNjq3+z/n8ajaRgoCsenWoWkJ&#10;HDfLjFJ58mAF6/TNBXMStKOOffrULyDClF/CmFwTz0Gc0zcTxu+tArkhlKp8sn69KjaUdSedtNaT&#10;aNn8IB/H/OKa8jYyAd3QlvrQIduyQC+G/u+tQSTE/OoHT8qd5mR1z1/GoJAfvEDp3b/PpQAO+7GT&#10;74prNubLLhcU2RkQ56nHSms+4hWYe1AAzgJlW4pvmqDnPt34GaTegG4+h+8KidstuO35V6elADmk&#10;DNu25PoaYZFROG/z9aY25W+YMoH1psjKBw3r97pQAMSB2+X/AGv8+1RSPheueMcjHWnM4UYwduOd&#10;vaoJX2/KD/31QA7zMZXPJGajmbIyD+HQHimu/lHCDn3/AA/wqN3GN2eezf56UAPYovRmzj73eopJ&#10;grEB+qjjHamPKNmdy467ajLLIWCt/DjvxQArtk/MW6c/pzTWkyrbzjj+LqDTZG2oww3+NQySbD14&#10;2/nQBJM+dyyj1B9Pp+P8qhaYnDMPr7USOuMdOg54zUEjpzliPfbVJFeos0pxkn+H86ieTaSvvjmm&#10;uchtzfl25pDIuM7vm2854/z6VQNiyy4ON3U/LmoWkGTlfofxpJWA3Kw2+3Tn/IqHODtC7RuIHPSg&#10;V2Odx5uSMkY/z+tNmlUxbgfu9P8AP4/pSMxIYLgHk4/D8/X/ADmo5GUyHDZ285xjjP8APmgQjuEY&#10;5wAOfmzxxUbkpjJxnge/sKWTcei98cfX/wCvUThlJU/3snn3/wDr0ANlmYli3/6vyqCVz8ylicVL&#10;uY5Zlb69O1QylnTAGOOflppARPJGHYZbr6f/AFqKczbWKho+P9sf/FUVdgMqyLs+T1Hr1re09wrK&#10;oU7cZPyjnFc5pasWVVAYr935e/5f5Fb+n7sLLubjJ29M/wBOa8c7DpNNlDbX/wBkbhu/P/P8q6HT&#10;pSBGc++ff8K5iwbbzlunBre02aVSpZu571MnYqJ1GlykNtU9sZxW1aS8BcdvlGK5vSptuAHxxzgj&#10;/P8A+ute3usYCn+HkhulYlGtLJsXcqjnn9ao3dwsY3SPtHQljXIfFr43eB/hF4en1fxTrEMJjjdl&#10;jaUAEDvz25/OvgH9pX/grH4j1y5uPD3wtgCwFiBcNvWPqchQMM3bn5QfeiFKpUeiCVSMT9ENU+KH&#10;w/8ADbNDr3iuzt5VXc0E0oVx06j8a5+7/a5+A2kS/wCk+LQyqmT5cZbP+znjn8+lfjPr/wC0H8cv&#10;Hs0mfEuoujE5h0+DamD6bV/Pkn6cVgyXnxVuW866fWgxfcrTNIOcdQSfxrsjg+5i8R5H7P6x+3Z8&#10;BbKxZ7DWZJpPJysbKcnjgdP85FeUeJ/2xNH8SStFaapHCmfmhMm70xkj9RgflX5bnSfinchvKstU&#10;m3ct8xbvnjJqndal8QfDjrJqNtqVrsX70kLKAv1HA/rXRTw8IszlUbP04l+Nei6hPuabevbbcbhg&#10;n/PU/wCNSQeOvD1596RVyB8zYNfmpoXxz8b6QRGuqSsqZ3eaoOOMY5HFdz4a/au1izfZqLNj+8p7&#10;Y/z/AJwTt7OPYz52ff0N94eu4/k1KPnjawIA9+R70p0yKYb0l3KwzuHQfkf618leEv2ptN1AKp1H&#10;GPvM2cf54HrXpnhf49RSRfJqKsuAG2twR/h/iamVG4KqeuXWiyxEMMn1X8PrVPyZoG2tn/Z69Kzd&#10;A+M1lelUl2t8mN3T0H8/p9a6CHxBoWphXinXcY/m3D/P+fWueVJxNo1FIr2mryQN8y7uh7DgfjW5&#10;Ya8sjbVbaOArbj2HPH1rFvNLCnfHGwyPmCn3/wAapeZcWcm7HG0j39P896y+E0O9t9TWUKVPytwP&#10;zx+dSveRAGQn+En8M9a4yz1ySMK0jev4H1+tXY9bw27e3QHlu3Hv6U/aE8p0jXQ+Yq3zY4wahe8w&#10;WKyMwH93/P8AnFZS6srncBn3B68fX6U43+7LLu+6SG5+bjrxRzj5S9Ld56Mc7fzqM3ysmQ4zxz+F&#10;Zsl/ktxxwCf8/Sq8tzJMPlAyw/u47dKylMfKaq3yktiU/wDfWM0gvVKjcPz71mJIxPEh9PY/55qW&#10;KYE/6zA7/NyP8ip5h8pt21xwxVv4ifx7VrWsibWAbG1gP8//AFq5q1uDjvhR8vHStqxuS5yN3QBv&#10;y6VtCRDiaAKuNp9P7vtQ0mWO0Z/mKakgYb8fdOfm5pGXjfnB9emOK0FYT5c/Men+119qbJyfujn+&#10;7/nrRJLhOTxn5vmzUTSc5b+efwrGRqhXKA4zzkZyTTWbI+Xjs3vxQ7s4zims5ySH/izn1rORRJuw&#10;cbuMjt1pw2knjv8ALiqzvtPLcbsj6YqcSuATj/dytQxlgd/rjIqVhuQkj2/z+lVt+ATlfvdfXANS&#10;I2Swb2XjHb/9dSMtFgp246e3X9P/AK9TDq2Dk8d8474quWZm+UMPl9e+KkhYKdjLt24HrQUi0r4X&#10;JAPIJ+XH+e3504Ftx9uajVm3bYyF56/5/wA81Io3Har9fbj/ADzSuBahlxuxnaD15/KrcNwVbpx0&#10;HzVQjkU9M43cYPapoJgpwDzRcDWhlZWJdu/51dtptrgbv4sc9qyo5W3+WOdv+Iq3ay7ZCSD15H+e&#10;1WpdCDXt5CGyD/Fxx7f/AFqvQSKv1/nWVDIXbBY9c/d/wq/auM7zzzzirvYRrWrnA2/Ucnmr0TBe&#10;Pfp+FZNrNtbD9v1q9FMAck4HrVmZpQtk5B75qxby7Wx36DNUYJGUDJz0/GrMRUYHQ8GqTIsaERyB&#10;83Xv61ctHJUk8c8ZrMjfZyDj/a6Z5q5bzBgo47feFaEGjDj369cVZhkwfvd/0rPjmK7d+eTnof51&#10;ZilO4J/KqBl+CQMMFu/XtU0MhRfeqMEmOmfrgVOs25cZ9fbNaGci6kgc8Cp4XG3CnmqCTE4Oe569&#10;6kjmfClun/1qCTSEwHDtjmlLj+8R3qlFOSeT+tTI6leD7UASzxwXMPkTorLIv3XXjHP+fxr50/ax&#10;/YS8KfHSwm1XR7X7JfQf8e91Cill4/u5G9c547D86+iEdWQKSKcsuMOpX72RnpWdSjTrRtJHoZbm&#10;WMynEqvhpWkj8dviZ+w/8evAeoSW8fg2bUYVbC3GnKW3f8BI4/Os7wh+xZ8evFuoLYr4C1G1DPz5&#10;0JUhfqeB+fev2XvbLTdQWIX9hBJ5YwpljV9vrjI4/wDrVFZaJotmwkttMtlbjdthXn9P88VzU8FT&#10;pyvY+zxPiNmuJo8rhG/f/gH5v/Dn/glH8SrkLPqd8tq33nVWYn8cDbnPqRXv3w0/4JkaFpFtFN4r&#10;8RXMpX/l3wqjr3wS35H0619YIVA/h9hj2A/wqYLuZQR7YxXp06lSmrRdj4KtWqYiblN3uec+Df2V&#10;fhV4RgSG20SNsNks4Bx/X+ddrpngXwxpIU2mlRrt447H19P0rVBXge5/nT0YfLg8bTTlVqS3Zz8s&#10;ewkEEEQXyoRt5O3tU8aKGBGB/jTEP3cD1p4fIwG7Vmyh5IJ+enBQpy3pTY2Ujb680pLFsZ/OmBIj&#10;D72ONuPpShfkUk8+gqNW24BBpwy3y49xQBIuMDbjp6U5CU5z1/So1xu5PPUcUbiFA/OgCTfkZI9v&#10;rTg2V4b2qNsoQQO2acpJGc0APL5kKnstIHIThs/KOlNJYk5b3oDYZsAdPb0rQCQvtRl77c4H8qVi&#10;V5/DjPWmBuMqf4ew9qFZsbSenrVAPc/KFUH7uDikL71JGOlJ5i7D/e20qFAxOO1NCbCM53EHhhgf&#10;nUgORg91/Koi2MA/3fan5Ctt527euc0yB45kVQ4wVH3aUkMNuPuqR1qOMMq8fwrj6U5MnAI/hw1W&#10;A7PyjzD04P0oyOOfujLL/n61Hksc5/ujHv8A4cVIrxqnH16UwHMHi3JIvzbR+XWpPOAjIbLFk2qR&#10;1GBUaFdpBbqoBz/vdPypbfdv2OvCkBju7d6AJzMpVcYXauRuxyacJt6sS/LDrtz6/wBahj3iUIV2&#10;44UN2yODTrSRAVV2+bkt145qwBnHkSFsH5RtP4f/AFhUoAKLbuflVW7dBUB3ybgPlDAk88Z605Zy&#10;0omWPb8oTFMCzN5byLtQ7W/hH8Oe1RzvG0g8tG8p/wDVs3YY+nPekJbe27rHuHuR/nNMWeWJIYXY&#10;NHG43+/6fWgBl00KXzFQuxfusp4IC8kep/rUsCR2jeRIVk821KSbW6EgjP1zUGy0aLyMHIyg9h1z&#10;+n604scMrD94xbaD/OmiWyWd7hVuLIxq0wYIvlgY+UY/OpYLnYsGpOWKKCkjRn5k3AgZ/X8hVOGV&#10;XnMd07bmx80ancP/AK/X0/WnfZkeL7O67lVgN0fc4JwR7H+VPQV2WJ9PkfUUeKcOcMuYz1CjnPPB&#10;wc9e9RLOGjV7dz50ZAkXdxtHqe4+VT+FJbTm0uRL5e4rMoJDYyGzn/PamhjFcqBbbTCNrbl6rtIP&#10;+f8ACgRpBre4vY55GwqxSiaFeMHBw31GR+VOlgsmjUxXUbeWrrHNtIXOwkHnnk5Hsc+1Uw8l3qLi&#10;dllTyli+VgpBIDA4Pt+eKWe9e1tm05Y2iSMNGrKOVIz8pP159qoCfS9lpEL90jEM8fkTKsu7CM3l&#10;jIIyG5BHqPpToksv7Lms51ZbiOSU/Z5BhkYjGc8cbSCOuSOOpqO9htZIBLY28PlOIzLE3zMOMYzj&#10;5cYPT39KJ4RFazXWnwySKzbI5Hzu3YDjr6BMH0OKAK00cLMyXDObfzAEm8wEq+SMnnpu9KnsjJq+&#10;nfZ2jCxtGzRmPqJBlgvJ78kY9+tQ6hbwaVJDKbZvMt7rZcRNIOeQynPbIbIPtVc3LMN72se3aoWO&#10;POGK7iGB9cZGe/WqSAt/2tfssn2i5eHy7zz1jZiVLjhip6qfvH0/nWjFLayQ/b47uRkjbk+cVbcA&#10;CVC9xjOOh6Vk3CTW9vNGVZJIc+XlxyBkhSByemM9K09Rayivv7RRy0LXReHbGS3C8rknB42/h9Kk&#10;BGsbuO+a9tr6LfcWzOoUFkkH3SR0wSFPTpnA6Ypl7M1/cLcTawvkpDsuGEhLSYBwQApPqemT3xmq&#10;mjyvfWiW1xqUkP2ZisUittCKzEgOB2yTz2yTVh7/AE2GCGxms457iI/6RHHGeGDnKqV4II4ODjuO&#10;owASm6DK2kSvZyrExkt5YxmNxszkjOVZmA4HGTjjg0+xk0uSVdPutLt2h1KErNbNMCxaTYAoUrjq&#10;O+eDjqMVXgluWe3tdF05WW4LQZlbGATsVGH1K45GMjtxUlql7BetBdyq0skjR3ax8LbNkZIJHyHI&#10;7Y655xyAXr+S/v4JbJSdsIVRNDIDIyEMFVmY/wD1+NvHBp1hdQjTE8OlbWGVV2G65x22twMK4xgt&#10;z0IPJJMKPJHqZMeqWpEu5LmCNsuMHktlT1+ZvpkdSBVpY7e3SOxto4LiSSNmhkWEySM4DHY3PDHg&#10;k8crn1zLAmXwzq93IIdaWTzZlDR+S2EmIBySDwOASMnJOOOaq3Gh22663arJcNDcHzIY4wxyMckh&#10;s8jrgdQR1q7FaWTzyXN3fQWrTYVYVULt6csN2Sx68evT0uRWVqlpIfs8zXEjiOK5t9w28DHGenHc&#10;c1IFKxt9IvXaHT2uHmjXAhZdqsu3lAG43Y+Y9+KmtrDTl8mO2tfMnk+87KGdwMjGcDIHt7/WnJo9&#10;zBbDynZWaQLEwUMY+cNxnjnGTxkEfSrwa/mWKznjjkjt5Du2jDEnuepXt0+tA+o4HSLeDyrGyZZo&#10;2OJFyZDgfwj+H2ODj0pZYFd2acNarI2Ea4k/eOwAwpA4xxy3Uj05zZhYwK1xLPbjGWMaqMEBgrKT&#10;gZOM+/tVd57uKaQRRFWlcNb+cx34zgKNwAHr6d8HpQWSRfZbu7ZZbeSOVGGY8/KeAe3GeRnjIyKa&#10;13Obt9PKW8NvvVVaSEmQkjO0tu9vx+lJBAFeSLS9QaSPzW+eQj5eMtgKQeuQSAoz06VAzX0kMmnT&#10;yQzLDMD5gXLgZIztXnPJ+uOKlgIL+0l1N00u0uJ/LcmZXYFs5wFYLxtBHJ7mpzqGsNBII081YyBt&#10;V1xv7Y3HJP8Au565qG5t5Tbi2WZ4Y4tv2ryYyvzN03KOMdsjjk5xTLvXNItWMClTcP8AetbeEh1X&#10;/bbg7QOeOeO4pCIpUMtw1xCbgCNNtxCrfMzf3cDDMO5I9R0FFnfTXQ8wQC3PCLJLGAAQuNxYEZIA&#10;4yT3BHFWr66gt1kjh1CSA7I1k8y5G1snqcn7mORgZ559Kz7i1tlja/lIkbOyGO3xiLn5mAOOvPXj&#10;P6IZYmmvrmaGXw/LbzeXH8q3lx5ZOCMsoCnlj68n2HUihNxaJLqtnJLPMhZbJbkt5OO+W4UHr0Po&#10;BUDXVxqQmUIq+Wu2P95zGB90ltwUgnqc8deeKl+zrDp7eZfyM0bf6V5M+WXODuXHBBJHy9hjByaA&#10;HmPxZe28d/qlnHdtHGyQ2rXQO9GxjkAHgAdQPYckVlQWuusfMXVbhN25W+zgQxxqP4i5DH72SRyc&#10;dcc1HqFtZo8cj+HoZBKxX7VM0uJJBwRhGwPXBrQs7Oyn8rSr7T5zhmyt08lvEvyttjOPlO49Byec&#10;EikA2yGg6RbmS5uftl1Gu5rx5HdN2Bzlm2kKfbrjpirFxM+mmztYVeH5d0NxdWoP3j13MOvU/KCc&#10;EYxjNU3l0+2u7fTjYzKkjl5I4ZBhmwV+VtxyMnJ5PJ54xVzzJIb+aOO7+wRGNpriR0WWads/dUco&#10;ijHAJGcjApWAXS4zAGuU1BomM/75prEXAmYg7STu6n5uM8ZxiorqXU5YVsLO4kaWO43v9jtztVv9&#10;3ks4Hbov1qGyubK+1N49O1LzLiOby2vlAWMQ9wNvMkh5XaoPX2p8i+NrqFbay1y806ztmYM0dmlq&#10;M4J2qwJLP7EFuScUcoD5pvHJv5NLubNbhfs6LFa6fCVYr/DhnyIwcHLH5qcNN1SFITdaHJJNLMVz&#10;53mfZtpy3mPliOPTaSB2xiorRdcurSO1fVFWKZgLpSdyp3YvKQPMIHYA89+MihOmvzahHb6RcSWv&#10;RI7eG4EUxjVc5VmGxQfvFuOSevabAWbjzNMMMfhJNFIkl3yeXMwkQrz5snmDcEBGActyRxzUVjpF&#10;9AJpr8LcCbdJqlxHM/7yIDcE3YyFY9gFz7nFZNlqt4kf2250+SYXzOLFZH86aVl4VzxmVc7sHG0Y&#10;Jqw2k2kMEmrar4naGRpleNbe6EgkY5OGmO1EVRgEFmJ6r1zTAlvbWO7tp77VL+O323IXyocwxo2P&#10;lReCWwo6Yz0/CrcyR3iLpmi+Iblobc4mkax2rGxbPA5dl4GTxzjJwRVpJ5mCXdpaahYxxjd9oW9E&#10;nlruYhwSxCsx28nPHOB1pkdnbtL9r13V78qsiutj9oVVmJ+6GLMfvY3Ng7celICO6udPtZ5bTWda&#10;jvJpkAWVZMO4x905bYhGOMc855xioZNC+1XqzXl1Y+ZJj7PFDa+cx4UHCbQ2QMZY4yQAMg5Fe1jM&#10;+p7tJtEuLaKNjshnjbDZ6b2wBz125wvGehqM65rKXab/AC96vmBLHEbBicbt69SPXJHX3oAuXWjX&#10;ECf2db2EKqyk301xMyM2SBtdBhvXg+tGrW+mx3rS3enXl7dXR+aaPcsRXgInlo6lF46NyewNU3sx&#10;qTPYWmjLdPtDxyS7I5VQN1EjqFweeT3zTdN1K90L/R9P1i1t2jjYyW+nsbplbvJJIAF3DsPmOehH&#10;UAFq5FlePJHqfhvNxbyeX5NnZGC3s9vBMrIAG9cZYngZGTTJLHUNev3u/DnhnVr6ztYwokVRGJ24&#10;Jd2JGxCeeMkgAcdRmXF42pvFYtqfmRshbc0YzHGD1kwMsw5Jx9M96sXOovr1tLDYabfPB5h3XIZg&#10;X5x+9wANvT5RkKOM56AC3MJ0stNJaw/bp1G6RFTex7JEo4jUd3b8KpQ3t5YTyvd+Sm1cYgVpHJB+&#10;WMf3iWOS3t16CprLTrS9mWfSNKvI7aOINeXkikwOcDaFUL0B/hyc9SR0qO58SajLHb2Wh3Mwkklb&#10;EkjBZJGIwSGPCIBjgYAA7dgLjU1O8ktZtDm0GbbcSRlo45jv8wHby3LE9SVPAI9qvRabqdlaxSap&#10;L9l02GHzJFULvmDHChe5LgZy3QHOM1TmuorOD+yHtNLvJET94mmLLk+7sMbuvXH9acG8GaZaQ+Zo&#10;swv3UFy4eOFGz/vHcQflB9eT6UmFy5GNE06KOXWoFh+9PNIJEEyZH3F5LEhcKAVxznis9I7DTtPe&#10;5RbmOSFjLGpmRlhyAQp3AbnAI5A68Y71DpwtrW6k8QPaeXNJMqRzXKeZsc8/u48fM4GAM8A5JBPI&#10;q61caQYxZWEM0mxtsk2oTAkSclgqr8o9ycn061BoXNL0X7LL9t1nSG3Pta3huWVo0G0newzuO0As&#10;VJAJ2g4Bwa+p6jNqnA8SSTeZEWuHeRtzfOfkLYO9ujEkgdh0FWtUSwtg1rYwXkl1Jb5uEaRhBApH&#10;BJxuLd8EgAnHNUbK1WS3Mt6hvI1bLRq2yILuwBjGTuPAPBxnHThgWLWeG0/48oVN03+j2UbSLJ5S&#10;tnLIOBuO48njPPJxiFFu7Oyi0Z4jd3U87tHCsXmBWJC4TA/eSsVx/dXnGT0uX+zSr5tautPh0vzF&#10;2WdnZ2RVZcfxkt0HfPJziqJ1bWUuY5dLW4Vp4VtYrhcK+0j7iY+78vfOcEk+yAmXQHe78nWXCsZR&#10;uj8z7QwbgHcBncRkKE4yTyQAaL/UtG0S4U2OjNM0LMbeTUHXbu9fJQlDj3yOn4wWxiWyjtbba3lx&#10;yK0O3y1Mg6mWXryecccYHA6xaVbXsmpNImlWN5J9nV3vL7PkWkY/5aYHy4HQZ3E4AUE4FQh3I4pr&#10;A6vLeazrUZj8v5pNpVCeOiD720dF4GcZ4BBs6pZXlnpY1q8a5aW5kVrJri4RHSDqGEec5I53EAYx&#10;jOchvmxf28NZ1e7huGjjVo9tudqY4BcFRjjoPUimzvH4mvG1GS9X5ctdXG3exPJYbievb0HtxSHc&#10;W4h+z2DLp1z51xefNdMy/JDEoysZbuTwWwPT1qCTTJXSOezsYZGBBbzpNzSuFyeMn5V6f/XOKW/v&#10;bASAyvNPawxlbezacZOezMAPlycnbySMcdaorNGT5Gms3l2o8tZd20SNnnGMnqeCcnvQFya+WaO7&#10;eTU/Ma4yvnea6jJwDjA6f0pLs3l1dKiyFo8hYfl5fAzwPTpUxu57TRri5iu0VpV8qJfsv7xkU5Yl&#10;j0BI5/iOMH0NbR0TUZl82aaNW4kupD8scYOWPA6kYAHUkigosWm+yvYWidmuAoeZoYdxgJJwq8H5&#10;jjrxjt0qxcPdQzeSLF0Zn2LHKwZnkx0PPQE854z1rPzqFmLgaebiCCF9+7I3AA7RyB97Jxx3z71X&#10;eTUra6+xvD5MrL5fmFvmX1HByO4PpyKAJnI1e9NtDLMXVT5jnGMepJ+6o6H1P4Zdd210IZjbvJ5M&#10;OyHzpFKh2xnYq9hj5j7Yz1FW7mLydNax00m3hj2mV1w0lxIf4pDngc/KnbryeTnXD3CypaandSSL&#10;HuEcEfZm7ng4JPXv2oAGkitrg3FvFIRGn7xl6jPH4ZqSyuHMkNzHbpIsOTGtw+dzc4+vt9KS9Zlg&#10;extBLDulRmaZfmbjhjn65qO7jtzMIbBWaOOIKpVdpY4688n9PyqGBJ/aUC6m19qun+bKgOEdgU3D&#10;6fl3FV5dQe7kkeS1DSScRqnyqn4VObO7i0xdcuIlEckn7iHd8xUcbz6L6euM9KrTXF9J+5tD8xfb&#10;gKc9/bpxTAtXEGLCO2O3ziwZmz09FGP85NVbuJLW8+wyASSL/wAfGf4T/d/+vSRNcwX3AwV+ZZP9&#10;r1H+e1Nhmgjudxf545Ms+OmfvE8epqQLWj31xYXFxc28JkuHt2CytnbCvcjn/Oahhgt4oftdygb+&#10;MDf984wOvbNRv5flNhpI49yvjOCyHIA/xqR4FupfMe5jjEj7Y4o15C568/5NADoLp7O3WxtWbdKC&#10;0jKCBxyV78DH+cVWkneS5JaYttX+IYBJ/pU7agNMLRWsUb/u/LXfzt568dyOpqENNtkFw/8ArG3S&#10;e5xgDOKoB8rFnjWZT8seUXPQev41BJffaI/s8RZU8zO1T/OnXNwI7NlV/wB4zYb8AP0xVUXMENu8&#10;WzfKy4H+zzknrRuA+CCa5V2jHyqw3MeAKW4uY4kaws7jdHuJfHRvyqFrh/JFmrHa38PHJ9aix8xM&#10;zbVH3i36VRPMTNKtxdrDuAVs9efw/lT9Xls3kjtdOh2rHHtZm6u2Tlj6ZqGZ1us3NrGtvGuRGoPX&#10;oOPy61TEgMbLEcu0gQs3TrQSSO42+VvXC87QCBmmieWSRYs+3ThR3NMn+zxzKu/5Q2N3rTJpRJOQ&#10;sS8t78UATXE8aReRDhiW5YDk/Wq/nO0WGOWLfNn0qOadvNJ3fdbG2gucIFXjcfrTsA6Usw2Fl/3Q&#10;TTFZ2jw0vRjtUfzoeSMHy13be57tTHmijt2GTuyAvoPrT5QHif8AcYzgL29agMhcYPc4qNpGC7yP&#10;utTYj5h2qfu+9VYCWQqjN5Yz82Nzd6iZ2dcEcevFNnchMhScnr61HuOBx1oAm3NnINBmVQpjPT+L&#10;rmoWZgM/rQHf7zDp/nNAEkkpK/e/CmqwB5Y/j2oDFkVf8imK+04frQA4tGDu/HHrSNK7c/L16jio&#10;2Ynv945IphIQZ7dd3rQA4ynO8n/P+f51G83KjaemaXjbk9P4ajPXj+VLlAekqhs9aAecZx8uf8/l&#10;UfGRt+nfikMpVtwbqKXKBNM4UbQ3b0qPcpABb7vqajLMDuV/wx1/WmFmDf8A6qOUCUldu4p71C7l&#10;uM/LznimvMcbME888Z4oyGGCen+NHKAFuQrAfe96XJZtoYnOR933/wD10yVwx/2f9qm+bhsZx2yK&#10;kBJGIyBz8vT8qYsoIyx96JHKFTn36VCpG3aOvcUASM+flznnnvULT4AAPv3pDK68Dr3/AM/rUTFt&#10;+BmgBzsx5B3U0kZ+8Dzkbe1NLAr8/PGBxUbPncxX+HIUr/ntQA5mLdT/AA1HI+BsI9zTTNgbF/PF&#10;IWBbG7GcfT/OKAAP8pMo6c/4f1pksijqwHfrx0qOS44Iz/DxnuKjDHB+btQA6WVsBgD0qOSZTy55&#10;6njrTZHLSbsnnJ/Wo3nATc3sWznjpRqASPltqvgewqOR8n5Q33c++f8AGmhyG2g8YpjtwBhefT0q&#10;uUBQRk4I/Hv0/rTXcqm0n+HBphlIXj5hj8/0qKSQH5RJ97v+P/6qOUCZ5R95W5xxjPtUJbcR83bi&#10;o3lbGUIyV49c9f51G0qI+7Of7vHv7U7AOll2ozZPzL8v+f8APWoXchtueR/9biiZ2U9On3cH/PpU&#10;bkBjk9sttzzTASRz/GT+K1FNc+h3dRx2pZHVg247cLzx1H+f51FneAc/kelOxLY1psd84OOO1DzD&#10;DEf+g9KYQQGQnH+7SM7Lxu4HTI/zzTsTdh87KCT36imyFwOrcH5fbv8A/W//AFU4ynJVQpAOfvU2&#10;YuD6qpHy4HNFitSNmAbB25/2Wzx/kU2XauBn3Hr/AJ/r60453YLN7gd/1pvygfO3qQSeB/kGiw0y&#10;N12jB+9u5z/9ftUcm1hyP/HT/n8qkmGThmy27gdv85qOTIf5l/SqQxnmA8lm/wA/jRSiNiMj+v8A&#10;jRQBz2jsPLUsi/6vnCYHb+lb+lyKRGUb33L/AJyK5nSZlAXCsMf3sdfy5rodPlZV4LbR23Z/L/P+&#10;FeLf3dDtsdHYTggSFssv6CtzT5cESMd2AeOhbP1/z/TndPZ1Hyr/ALp9fwrWtrgxquFwpGF9z/X9&#10;f6VnItHQ2t6sarukx356Htj615f+07+174K/Z58KS3moagr3zIPIhVtxdju2hV7kkduwOdo5rN/a&#10;H/aZ8OfA3wPda7qGoxfaPJJhjVxuDdiB3JJAHJG4EfX8tvir8WviB+0N8Qzc3zSXFxcSlbO2HzLA&#10;uegJOM4GWY8nA5wAK2o0eZ3ZnOfLsbPxw/aO+Kv7SHi9ptSvLho5JwbbTY5M7f7pbsTjsOAM4GMk&#10;+0/spf8ABM/xz8VY4fE3jW2+z6duy8kzGOIdMr0JfGPur6YJHf2j/gnv/wAE39O0PS7P4n/FmwDT&#10;zKHt7SRSC/OeT1Vfp97GQQCM/Y3xH8baL8OPCDLZW0cMVvD5cMUMahUAGAo64HbGMY/KtpVoxajA&#10;yUW9ZHy/4r/Zt+BvwV0ZdC02zhuLlVIXdaosakHqQQeRz3J+nGfK7/4cW3jfXV03TNGjjh3dNg4/&#10;pmvTdQXWfiDrc+oXpb5pCck/cXsPy/X1rtvhv4LtdPlAtIug3SMfvFu5JGOPp61t7TliLl1OZ8A/&#10;s0+FtCskuNTt1WQqcsqgDp/u8/p+lX9Y+AHge+t2t5dLh+bmPdbg45/XrXpl21vAuNq7VHyr+X9f&#10;51h387vIQoyufm45/SpjNlHzP8Tf2Dvhn4lMjp4bihkYY8yxYxGM56/KRuz6kk8HpnNfPvxC/wCC&#10;fni7QpHk8Ga39oRVLLDfKVZeeB6kn8eRxkV+g06gKd69v4V6dvSsnUrC2uflnhU9PmKZK+uOOnFa&#10;xqWdiHTiz8qPFvw2+JXw4uZE8SaHdWvl/em2/J+fb8cVBofxH8QaJJutr98j/aORxj8a/TDxF8Pt&#10;I1fdbTafHJHgjZMgZQT17fT6eteIfFf9iT4deKhNeaXY/wBmXbfN51mvy57EoOoz/wDrGSa1jUj1&#10;MnT7Hgfg/wDaW1K1dYtVkDLjG77ucenX+det+Cv2g9PuUAg1XaxU7Y2k/r6/56YJ8Q+Jv7J3xM+H&#10;sslzaWf9o2ceT51v976Fe5+np9K84tNU1TSJ9qPJHJG3zBuoIPQitPdlsRrE/QLw18dIRH/pF2u3&#10;jc24bfX8/wAq7fS/G2ja980U6ZK5VlPv/wDr4+tfnv4Z+NetaSVWe5Zl4/iP+c16f4L/AGgbdyHN&#10;60ZVP7/P15/WuepRizWnUezPsVZFfayOPu/wjr2+tPW5B2t225OP8+1eK+DPj/DKFju7hWAUDduH&#10;Hb/PpXpWieN9F14K9ncxszKDtH+ev0z+NefKEoOx2RlGR0yXjYz5nLYOGH4k+/fmhdS3vy/ToW5/&#10;z0qi0qNzvVlwc4bOf847U5HaFvuj5V/z/n3rFyexoayOfu8jPb8P51Lnbzn5f4vmrNhvSjgkex9+&#10;lXYZPk+U/d4FSKxOGOPm7c+v5U8vu3YXJxzubpVbzAvHfqOOtPM4AyTjjr0z7UCLUMzJkqxxnGNo&#10;/L/PtW1pc+Y8KTuVcHH+feudSdVXlhn/AGs/jWlpV3sbazZ5yOhz7Y5H+NbU5WZMjpYZJI4gMN8v&#10;GKczAHaCOGA9T7D/ADiqkN2jLgcHnp249KmWbcylAR0xtPXiuoi45iCx2g5zio9+7AY9+3WiaZgW&#10;475/z7VG0mFJXH4cVg9xjmOTtJ+UNjHP+e1ND7ur9sUhLNyOeaUPnofb2qGXEAHaVdw6H+EVMAMs&#10;p7L83eoUQfe29T6/pUgc7CQS3pletQ0WifjkZ74x9cU9GJbJYZbmoY2Iyw7HPH8qlXeG+Xpu+YY9&#10;/wCVQUToH2Ywu4n+I1KH4yDn5sEZHPGagUo5wT3GPfI7c1MjH72Mc/xfXrQwLWcArv5zgH1p0bZ4&#10;LfxA/wD1qriRXJIB+n4fX1qRShb5DzUAWUZ2ODj5m+7ipY0CS7+7+menp/8Arquh3tnH3eOasROR&#10;jL5xyNq/59aQFq3mkyrszDnO7irkUwdlBIHY1nqy4yZD+YqeKUKcA4w1UmBs21yC2JGHJx+Ga0bW&#10;YsAe5asKymZAoc/xfLxWhb3QK7R+QA4qubuS0bVpKDySefbrWhFsOB2z6fSsW0nGFKnOfr/kVoW8&#10;w7mtosxZrW0uBxxz/ezVqKQk5zz/AA+44rNimHyrv61Yil3Jy1UBoRykY3L/ABd+9WIJgG2s3X1z&#10;Wck/Vv8Aa/OpY7hhwD09B0rRMzcTVhncDLf3srjpVmO4Vl3bv4uelZEV2q8tIPvZ5+v/ANarMN0d&#10;33hktnvzWi+En7JqQ3G1uT0PYVYilYt1PsVFZsM4xzkfMPw61YinVBuz+NVEzkakcynqaeki/Ltb&#10;jv71RWYg9zzUsEoxgHPaqJLyyY+8P51YikbHDdOfvVRWZSBz7VMkmOR34+lAFqOYb1OODUqSK7dO&#10;emPx61UWQH5mOOtSQuRnDcbe1AFosc9acrZKgn9KgMucCno/bLfjnj3oAsowyGLdqlSQ43fyqqpy&#10;VH6VKj52gHsadwJ9/wAuD+NPjPGQR/s1AkhY7gaer5+Uf5/yaYyeN1XayL/CTUgcg4LVXUgqoHXm&#10;pN+Mc9KoRMCx6Nz0HNOVscqOi1GrAFQrccn2+tOjY4b3Hf8Az70gJQefanBg6KM5zURkG7g847+t&#10;OjyOB6UwJEDA5f8AX60IeQPyFNLc53U5XwoCdhQA9cAKCelLvw3Xt+VNjbauB3oPyrimtwEJ4xu+&#10;Xdnb609n53fd3fpTflU9e1BYldwfp6mrAer4jBYYyv8AF2pFbGThsbT+NNJI43/w/N/Wjby309ea&#10;pATOwHyEc4BagHnB+tNkOWznnbQMkghucZqiXuOZsR474GPzFG7kM393vUYPz7lb5dvBpynqhOeP&#10;u/0pokkZxGWOCV605JCsUjAey1HGwJ2Z+XIp2cfu1J9h+FWBJEvzlR3j+X64/pRMoEaBc5C5fj6/&#10;/WqM84Q/r3FOcLk+WflCA/UUASJOCWbnsVHvz/n8KeCY0Eqc5bDex4/qagGVTbk/Kc/yp0bbSQzt&#10;gnt25oAkbc0rCZzuDDdzTt0qJkfKu3k59+lR+Yrh9j9V+XNByA6xn8u/XpWgFhhL5siIo4+Xb69e&#10;n6UjMrEYTrjPzdeKZbzLFcCeRN4G4NuPXjGKbuUsI1YHcM7fQ0ASozQxTKGYSBgfu8HHWiQxpDsQ&#10;tvVzu3d8gfyNI52xGTLDb94r1XjFIkm+ZjdL9+Pr6ng5FAriSB7a5kWFsrsYfQNxn8mFSFC7sZF/&#10;3cdSpJOfzouGtZoSVfbJ5P8A48DnH8h+tR5L28cQbiMZ+X+7z+uOaogc0ahFaFyvljEjK+dwJJzz&#10;04zTlFujs0TNJFIihtw6yYz/AD3fh9arxuyt5rBcZw5kXIyVOO/sasHfEyeQ7IyrkYUEMwOQc9v/&#10;AK1FgIMJDPJHFajaW3ru54yf0wetTrNeXEirDbtPJNIojKYBLZBxz2Pv/wDWpJnjtbiS6+bYYPvL&#10;/BnK8fnmkfzJYts6mFoZDtkV85bkqcD371QC20wi/wBIlnZpvlbdtyWXaBj/AL5qQ/6ZciCJd3ly&#10;F5P4GkUjhsnqD+FVbKNpbxY3kbzFT5fm+62eBn6n+ntU1zbXUX+lxOJNsxW4gRhyPvZI7DOfb9Kq&#10;wDjLNaW8j2t2Vkkh2KinlgM4P+fWluTBcKZ4Ly4jKzROy7tp6Hcw7jnB+hxUkcym5sporNZNsnMJ&#10;6SEquefTtg+vHu2S0W/dxozHdmN442GHORgjgckEHI79R05AK9zp90uru1wftB2ktHLnLrkAfX9e&#10;x5qFpdM08K92rybZFLRNLgqOhGBkDgEj2PtVr7bdXdvHNeQQq1nzBHuOQA+Mk546HqO3oKprndIj&#10;wLIIwrt5nXYT1+gI69h6ChCbJ7W6sy/nXLSeZhwrA4Y+gJ6dDzVmCGA/ZLe6na3tZrgm53EE+isP&#10;TgjPTkZxWXaxEW8ktrEs235iZEG9fl+8PT+uatQyWlzE17qFu9xC0Y3eZJsyMED5gOWAQ4z6Yxig&#10;V2XLTTcXskdxqriTT5Nk8EnOSp/1hOPu46Y5FTxSiBIFsbCBfIvBK6n5XYbsgjj5lwSCKotYWXnx&#10;iyRGUyNuYzcOmAVbgDn6nufStHTLa3vI2jhsZ5pvMkQ27MFGQMhge+OhGeevpUlEl9Ba22pQzRaV&#10;d2rRxReSwI+dlZSJD8xAIUds5Iq9q1ncXsGJrm1jglbz/OjQ+Y0m3DEHOW759x04GKtvBJPDM6B1&#10;VP3YuGBeKJck8jqBlyCOOCeO5vWlhbWsUkUtov2iHncxGJSD0U9ckEHI4456UBYWPdbaWDdZlh+V&#10;423BmT5ckE9cc9D3qz9immTZHqFxa7Zl27VKkDjbJnPLcYxjnPenTEXMKz/b5FhQ4itQwG0nlwMD&#10;LfMdwHbzG9TTre7iCnyroeZtDY2jg45OD97v39D7VABa6fbs8dvdW00jNCpj3N6dDkY545zwOlWE&#10;uBLtFtcXFvHbvsu1hZnY85Az2XrnH9aju5rPyfOsQvmbd/yoYwwyAcsTgevqOcUyK5S3Jv8AUNGZ&#10;2UA+dcTly6sB07Kw98HtkZoAtX5sJJ5reFVuPmIkn3eW3owGPmYD6YHTnpQbODTmXS57Rpo7gbht&#10;kKx4x/eH3c47deaRrKK1uo4rwiSflVDyfLhsdCMjA7Z9QarxNp8jNpdlrixy5b55GV9hx8w+XaoO&#10;B1A47mkBcgtbNA+oRS/Z47dgqrD91VB6luQf/rfgaus3mnzTLbTR3F40xCvDFmSRlIyGBGTjvgDH&#10;6gSpFLp87XtlYKI7f/U3GwSO4H3sB2APPsQPpSeemmSQnS7VoV2t5cn8aK2CQOeVPt7jvQO5D59j&#10;eWklrYQrNGkmJ55dxkaTruBHfgcYA47DrJfy3haJbS5aN43/AHoZTG3oBgfxdcg8EEHJp2oeIn09&#10;oVZpY2kQsEUK7yN124GSCfdhx16Yqn5OtX8DamblnV5AJkW4kZrYf3tnGcDqOfTjFAia4t9QLRm1&#10;1WOVpHYsLot82RzgpknoRjG4ED1pkt5bQwxtqFheWscmAv2WRWz0Ab5sNg+hGe3amQfZYrl7XTfN&#10;F4+0XEbPKpcY4ZVPzBD1IyO3A4qDdZ2kv2q7eSSGSbMjMrq3nDkIrA7QueSOuDjJoKTJVsUMhg+x&#10;3DeTIryLcRpiQnkKygAuAPm6cZAPpU0mn6LcaaL0mO2hOCsk1ruSVsfOIlz8q+wGW9RUGo20F9cf&#10;bNM1ZcRqGkhjR2Znz91gSAQMZJJA+YjB4qG7Se0l3y3TQ3V0oaaE2GzaFXOMMeTznIAySMDmp06l&#10;XNC20yO5tWDTTWlvz9ouvJJJ54UkHYh5Oe6+uTmqVzd20N8/9naXcGRYMSsX3rKxIG8OQMt2AAK9&#10;xwCBBBJC9vb/ANrWlqysGMgku5QUOfvNhNoGMY5IGeeeaS/u7a0sPPh1SPYJgIVVX8p33A8k4345&#10;9QPUVIGhpUN1Dtjkh8m48kE7o1khddpYJ5YBZ265ORtI7Yqpq1/cy6fDAbrybVvmlhmkjjgTqNpG&#10;3PXB6nIyOTk1Ha61fw3Ul3p0k0KsoeSO3wpaNeSQvc5PBOTxkZJGbct7b6be2142vLNPJDuVZZBA&#10;yrxwWI3MB224PB+6eKTQGe9tYWkcr3unXzR/K0a+UivPI2QZMOvzpjB7AbuAOtWneyuIovDkh+XH&#10;3lQxKm3lgoyA4I49yRz0qOfWdSNx5ll9pjia4aPydPvwjXAGRgFiSEzyWJJ5AHHTN1hbmJ4dOj0l&#10;bVtQD+csILSSqB/fkOcZz0wpIyAe7FsbCXtiLKLTLe2/s6Gzkdljvm3RoxGCyxY5b0GSPr1qBNN1&#10;jU1h+164z6bJMUjt7q8yjqB12qOFz1PHXHY1Qa70Vp/s1k1rEkYV1VUVXDHPALDCqM8lsk8bQBzT&#10;LzxAz3X2HTPsk1z0mt7HUFZ5zzlnI+TaPvbmyV9RgYWoXLer20gjbUrl1Xy2EcVrNc4VRu5GVUKM&#10;jkYBPr6ivZX9vvkm1WKKFHj2x+ZHLI0kZ67QCC6n1ZgO2KmvJ5ruCC10HTWivoZPLW+t9Ubys4y2&#10;0yBdrdB8vB/HNVHluY7hNK1nxH9nX7QHksbuJm81sfelYfM69MAg56HijcY/VtU1G5vo3tYGZmhB&#10;WCGxbbLDkIhPXAyAu0sV7d6dd6ZoekGLXPEN7BHNFNmGaORDMH6lkibdwD/EAMH5gM4psU2p3Osz&#10;jUtQ8ld2bi+smLPg8DAfbGvA4+8wxwoOcZV1a6JLff8AEijvZpiVi/4mEZcs7A428cZHqMnBIABw&#10;GBavJdWvrk6xY2NxcQNIhsZ4bloV2hhj5m6knGcZYA54PIjnt7Gxihu9dmt7y6bJj0uJT5KyH+KR&#10;s5IH3sEjJ9FPNqx0rT9R1hnlgs4YfOihU3StuDIMHbGWDAM5JYttG0DJGMVU1WK/1PX5rprh2t9J&#10;hZp7ix09ZbdFAJGPurkY4XLHAyCcZqQJ57o6qbbQ9Kv2vbhl2maS1822iAGXZUdQSyjjgY77utJH&#10;ZjX9YWLw9pGqXmn6fEA08avGZ2Xr8w3ALjHQYwOAMiqOqXEGl2kYzFDcXSurKt4u65LEEFlBJRFA&#10;BwTkknA4qW81eayhi0i/1qKa3jjaZUjjlia8kJA2SEEMUAG0EEKB0GaQF7UtThutOk1HXdOht7ON&#10;sQJb3G8zygZ+dpMscAgHaAFGMDmqkuqPqNhbaZoekTXTXTEeTbjy42XB3MqvuJIAI8xug6DiqM1x&#10;Nqsrainh/S9NuJohHabmCIqdNyoxbPTqck9eTTom1h9Tmn03xFDD+7+y/bg0yZOBnaFywbAxgYGB&#10;0pAWILO/utHmv9I8LxqrHE07SBoAvG2FV5yScdWYkkZxRdaujaV/ZEdnNJ5KAyrbsI1hJ/h2AYQb&#10;jku25mx/CKpxw6IiTyX/AIht2hgXbFY2/myXFwwz8p4Crk8sSxwOnNSaTqeiNoq3cljco1rmT/SF&#10;P2aNiSBIynHmHrsXnuSSBihoCZW1LV7iG01fUJI7NCGjt2kbzJlAywEce7aMZ5PPp3IHtDrkd1rP&#10;iyW2020+zhLSG308NIFUEoke44jQAjJyWYnnOSRX0mS3t4JL+bxCzXOpSsNpYRLHbqRueQkHeC3A&#10;TnIU8HjFPWiBZ3Oq3epO15qUqtaLOuZDAG4kYY+QMRwBjjPXIwAaUd8sUEcELXVnGI42i+zKHmRc&#10;/wCsZ+MFskhRjAIJqi/2e2uhfz39xPdBGaFGjd5OcMo6kZOcnoRnrk4CWNna3N6ottdDkKrWds1v&#10;5jSsqgGR9jARg8nknA6+tQWOp32med/wjo2yBkN1eSSD92P4VzjaMkZ29c44+WgBrXN3oMnkwQzQ&#10;3MMSjUL6SNt1uWLZQE52ngj1JHGO1i31ie/l+12mieTbwlvLu/LEbyqARzITuPbIB498cRw6jqRT&#10;dPp8aKs7TtJcMW812AXgNz/wM++MUXJit7cWM2r28KyTEO1rOX8znJJDEZ544G31NKxSkUxY39/J&#10;5EGqKIpn/wBIXdtAUHktk/UjJ96vtrdza2Nv9hs7eO3+1bIWuIwxzn/WMT8qgA9MdOSOmampW2ia&#10;dZxw6gZvL+0b2vISjPLg5wc5I4HTgd6GvpL68hP9n+Wsa5tbdVB2DqiIp468lvmZjkk5JJgETLf6&#10;bPrLyajbrcKsIE/2VWHmDHQFgOW4yxxjJIz0qst/eWs/9rRaYy+dvghW3d2W0yRwGOSXAI6En1xx&#10;S3OpW0GmtcT3ssdxP8qwR4243enQDIYkgdTgdM0xrTXWtI21KcLbwp5OnQvIVkPOSI41GRznOQMk&#10;k5PNBRFdLm0F1bEllkz9l8kiNUAyNxPU5HToc9sjM2p3WrxaZ/Z2p2E9qscwZlZThpjyZJT/ABtj&#10;AUdFXp05p3dwmnCO0McimRRKFmAXcOo75A+vXP0qW+E088DXlthV2j7QwIRMcsOc7z0BIx0GKkC0&#10;2l6hLpySfbNsNwudkx2LtBzuYnkjGDkr1bAGTVGcwJaMNQv28mGJhZ21go2ljg+n3QSSeAe3HZmq&#10;6RcM32p9Qiuo12qiyTsrygDnAOeM8dRk8AZzUMTwPAUisNh4XdEnTPds/wBeKkB0Eduzqb6P5Ywr&#10;yKseWk7KvGMDHr+vSrFx9suLH7X9mLRxMscccMWIoN3PJHAc+mS2OvQCn3sV3pdkxv4/LkuEWS1t&#10;SyllTHEkmO+OVU9mzjkE1Fkm8+Ozsi3+isXaPcOGOATgnbuPpjj+QBMIXtXtbOeOGN4mMklxcyBg&#10;i5zkqeo6YHcjvUy+J9kPnXrjUJCzfZd8hwno5Qn8RnqeewqJ7e8upPscmkmR7iQmaaRtxbBBbLnp&#10;74I9M4qpcQaXFD9ou5ml2y7AqnC/8BI68Y9h74oNC+lx9itYYpL8eW0qzSQrEy7iFwCW/iAHTHHP&#10;HUmqaXNzPFNf3VyrGZ/LjZ/qST/nnnp3qDVbqae5zJEqqoYrbxN/q+wUnnjpVjR7O/1S422Uqu0L&#10;fvLiTaY4zjJIB64Hbp06UAQyqbmfZDfPg/8ALWZdq5x1GM4q5p8N1p0Be0RflbP2y4kwGfOAE49e&#10;nUk+wqjlQ4Pnec5ZiEUcnbzuIHGOvHPSnXsiXbqbVBut4wZJS/IYnkknqfTHoSOmaAJpdWeRmsYo&#10;Rv8AMZmm27pJZO3zHoOvTvUN6ZrGLfPtaSRuBGynaue/v9Kbp11p6ozXBUyb87mxkL/j+ue9NuLh&#10;rh5L2aNowp/don3V/GpYGjBZTzwZv1jhGCY1mYjbxy5AOSfQev0qlHNDaXEkNnJ95wvnMxyo6Z/n&#10;7+lITDbWTXFxLcSSMoG3PG78R0Ax/wDWqrZyMzssUKzMRjaq7sHsKOgF27jALTRXDHdxGp6leefp&#10;xVW2SKJDJLgb85Vu/HHP+c1Jc6dczztbXF0kMSMqzP5mfc/p+FS3Vxp0l5tt4hBbryqsWJK+p5J5&#10;6+/60WArQmXWDNfOzrHH0bb95vQcjpjn0/EVEStod8s/zlcH3PpTLm+nuQtrA7LDH8sax8Y3Hrx3&#10;JPWl8pGtftW9Y2j+VV6l2/E8VVgEf99b/aJxtVZANi/xHsPzphuWktFUI3mdduO3/wCumXcyRyCz&#10;huQyRncy4zye/fPGOtNhfbuhmkVVT5myeWbsvtQTzDpCYYy0snzdNo6Cq5m8sPFHF5krsBuP8Ipy&#10;XaLIzTsVG/7ud2AKiurjzbnFvBhpGIXnj6fQUEksd15A89HO9Wwuc/4VJDavcXCQyuqhlEkzM3KL&#10;+fXpj61VaVTnzZeAeNvt/wDXpkl2VGyKXqOS38VAFmO5iS6R4j8sB/d+Zgge9ME0MrvJczbnLFgi&#10;8ZJ796pRsN21zjc3FMlkEabs/e47c0APmuIASYUIJb17U0StGN3lscrgVGih7b7Vv+9IQxIwffAp&#10;JJSI8L821fyquUAkLKdoDbvTbSLJsVckejflTXuWklWWSTnPzN1xTZHjdiIW3Y+8d3U1QElo00zB&#10;kDepKntULuR8uP4v7tEU0saNtfGfvcfzpvGzKHOf1NADkljPySHPq2aiS6HROgbOQKYzovAH8XT1&#10;NM5wpMny7s/jVcpMmOlm3/Iwwoxt9PypEcliTzz1IpjOpXB/9CpcYiHPvTsiRzMBgIfyNOaSMHaG&#10;3YbrUSSDbk/w8fN/n/OaiE4x8mTu60coFg3IXhRmmtKGTOPb9Kh8xflI/TtQzOqqc5z6npUDuwmm&#10;bIG3vyfSl3PtVw3X2qKVgO/emTTBPlU/UAdqB8xK0qkfNJ26N3/zimecNwYfqKg80lNg79OaSSbc&#10;MexOT3quUOYnBXI5YkjIz/8Arppc5yWb6VD5gRVDH5tvtzSvKHXcTnj+HkVJRK0rD5d1Qli23d+d&#10;GWI+ccfxdeTTBIw+Ut/3z6UAPZgUpodSAMj73b05pokzyx79Kaz7tu/rjB9vegB5nBPbFMlKnp8v&#10;Y8dKa0iqwbP51GZMttZMf14pWAc8obq444qNpAoHy9efpTHkfIAIHrTJGKFQF789OfypcoA8zK+C&#10;3Hp3xxTC56j/AIFTGxjeB2+tIDt4P92jlAcXjX5iw6flUTSuqbfQdF/wpJJEzu8w8fez/KmGTGcn&#10;6GjlAc0obhl+7603z920kdF61HJIPmDHH+6v+cmoWlIzgnIGOlHKA55CWyy/NjHHamzTHOc//XqK&#10;R9z7d/T26ev5ikZjghxjv93/AOt/nNOwA84VcBu3RfrUc0yg7iee1Ndyke0N74xULMXO0ntjt/np&#10;VpCY7zEVWyF/Af5/yajkmBZgSBxxk01yQhGOf9k0wtsZvLOMjt2/z/nvRyi1HyH59xb3X0NRySZP&#10;yYH945pvmq43FeSM52j+lNZyG3P6Z7/4+9IoQzKo6gY6fN1/z/n1pjSJnhc/L+dJnazAL83l/eYk&#10;f1/zzTJ490e4tn5RnNFmJsc7Bhvyd3+yv+f8/So87eN/fO7bTnkLN8zgtg7mxzn696jkbavpx707&#10;Cdxjt5Qx8uT0J9qjdmLbWYlsc7v8/Snv1KbtuefrzUcmGbdjb0H3RTJGthmz5np+f/6qQiMHJ/iI&#10;LBVAzx/nrSkDftC8d9ykUSEgkgZ6fw9KAGZUqXUY2nB547fh1NJJ91sSfKPvY9aczq4Zi2flDZwO&#10;f88U0hi2zG7+8Bj/AD/+ukVuR4IkbC/xZPsMe9DnLfeY89GXPP8AnP059qc6ybt+cMc5Uev+f50x&#10;3KgkcgtgYHWqJInK7cNjGdy1G4/jzt3NjOM8/QU9sH5vQ5HGM/5/SmTO43bh8uO/UDsP/wBdBXMA&#10;+0kZ8l/++f8A69FQutmWJa2jznn5j/jRQHMcnpdzhhznr8u0r+HXjt3P410GnyYCmNWZh0Kg/wCf&#10;8/SuR0mQiVRJjbt/i4x29a6SwlEuCPmPT8exxXgpnpHSWk0QXaB8rDG5u4+n68VT8X/EDTvBWhTa&#10;7fXUaLEpbEh+8QO2eo7Ee9Rx33lpv2/723J4r41/4KCftHJGv/CDaJdfIo23GOsgz0/4ERnrgKOh&#10;yQdYx5pIiTseK/td/HzV/jL40229zJJCsxFnaplt7EY8wqepPRepwc98V9L/APBML9huC7eP4vfE&#10;vT1khjAkhgkA/ecZVAcdM8k9CCB14rwD9g/9m7U/2gfihDrutQbtPimLyM0JZfl5J/3V4478DgHJ&#10;/WjwVomleFNAtPD2hWK29raQ7YY05x7kkAkk5Jz1P140rVPZx5Ikwp395nQTanBp2n/KqRouFXaw&#10;VVHQAV4B8ZvEF34y8QrpFq26NX5VV+v49fz9OmPU/H3iF9K0pnimVJNrBflzg9Pzrz/wB4YGo3re&#10;Ib2Ld/FGG3HHvyf8fwrCm+pckZL6JH4a02KwRH8yRQzY7k844xXZeHdO/s/SV6lnX2PHXg4/yKwb&#10;lBrPioRblKxufu4wPbj/AArq7ndDb7Anyqo2/lWjk2SomVfzyFyo3Z681l3MKEYC9+oXuP8A9XvW&#10;lNCxZgB8v93d/hVdrUEMx+b/AID15oTaHysx5IQUKhSR7jP+f/rVnzopXIbHRv8AP+f5VuXcSEYJ&#10;+7jd6msu+cKGK5+bjnrnHFa86I5TJugArEttz947R3P+P8qy7gB0xjcMdWxj/wDXitO+VnZmHB5+&#10;YDp+X1rPlUxlnY9z8369RS5w5TC1jQbW7DYRenXANeP/ABW/ZW8CeP4JJpNM+z3G35ZrVAGX9Pcf&#10;lyDXuFzh/ut/D8vX86o3UY2nenDc/N060Ks47ByJ7nwL8Tf2SPiB4GkkuNJRtStFP3o4yJF57r3+&#10;o9frXmMialpF4YLy3khkjOGWRSCp+lfplqOkW12jRyw/K3GAeua8z+Jn7M/gTx9FI99pMaTn7s8Q&#10;2yDj15z34rop4q+kjOVHqj410H4garpbLH9pZlC4JZs16b4B+O9zbvGWvGUKp4Zj/Q9P8+1ZHxV/&#10;ZK8ZeDJZL3w9u1C1XqEH7wcZ6d/w54rylhqGlT+RdwyRSJ95XUgg/jXS6cKkTHmlCWp91fD34/2e&#10;qBLfVXX5lxnrk9z/AD+uPxr1DTddsNUhW4tbhWV1B/dketfnL4f+Juo6BHsR89/c+2f89a66y/a8&#10;+Imk27W2m3KoCuN24/r61xzwcr6HRHEW3PvJ9Rt0lw067iueWHNWLXVIwv7uZSDnaTzX55T/ALUP&#10;xRurnzbnXd25iSqrt/qR6V03gj9sDxtoN6st/eM8ZYF1LbgfwPGKiWCqFLERZ94PfoFDeYdzDoDV&#10;e+8U6bYswe5VQ38RYCvne7/bS0C78MLLpEGdQkXH2ff8oyOvsPpn864KX46eJdRvGvL6+z5nzMqt&#10;gD247f59az+rSW5XtUfYVrr9tex7o5FbnjPI61rafqCSOoL9TwQwBr5q+GXxjlu2W2lnYqrfdz/i&#10;a908M65FfQx3UL9epX6Vm4uLL3R6Np9wQnmHr2/+v+PHTtV9JAwxvHXH+fwrn9DmZo1OeMAD/ZP+&#10;H5VtW8rMMEEnuf8A9ddETGXxEz7dp/3qQkhSSef/AK+aUBPLyoye3vTZDtTn1+XAzWctyhwGTkY9&#10;claaSxyq+v4U0uVG1QvpSsRnhS3b6/p/nNZyNIj96KSVRv8A61SK65JfLd9tQqx2lce560/JJI3c&#10;dPrWbZZL8uMEY9F45qZWYbsYxu43c4qsHHJIY7v9qp1Iwy7gD1+tD7lEyljJjd90Djb1/wA81Mjb&#10;Tj73HGB+maq7ip3HbngY4qWNgNxB/wDrVIiznc21T1b+LtUqlyMbsdzUCSKCGPPOOef89qmEhxy/&#10;TGMr+vNTIZN5jA5O76VNGxRsejZqtGzN948/zqWMqE4wuDgcVIFuOUNhc98D5QP61PFIFOAP935e&#10;tVY2YEH/AGs4J/zipombILD7rfe9P8/0oKiXIp3Vm4IPUZ7+361ctbkggBuAfXvn+VZscp3AY/iq&#10;aKYk53flTFJG9Z3O4AudvzdzWhbXK/LjoDn5e/Ncza3YUZJ53AZDfX0NaVvqaRp58pGONzEZq4ya&#10;MpROiguOOW6dKsRzrgA1zJ8WWNqnNwv3h07VWm8Zr/DJ19+3rXQZvQ7EX6oAzN9fbNH9qRb9u/kN&#10;XCnxTI/3HGCcjNEPiUdHlxz8yn09ePStES30O/j1GIsD5n8WeSauwahGzhS2fm7Vwdr4iGFLzd+f&#10;UcjitCz8QhCI9wOP8OtVFkM7q3ueVZRz0XHWrkU/y43D1rmdM1cSKNv970z2rWsrrzACG69K2RjL&#10;c2YJmYY3H7wFTwSHcCxPXqaz4Z2G1WkBG78B/nmrUL7ucYzz9KBGhG+75j9alimY8A+9VElBG364&#10;9qmR9vQ49f8APpQBahYMd2fWpkdgNuevNVY2O7Ix1qZHPb86tEXLCsQFJNODng56fh61XWY5Hz9v&#10;f1qSKQ9B70pFlqOZu26pEkJxtJ/Oqoc4356/3m6cVNFIVAOenT3qQLHmtkYPNSLJjv0/xquJDjkf&#10;h71IHI2kHp2AoAsKxxgk56/WpOq7s8ioI+HBJ+XvT1kDLgD/AL5qwJsYKnt3/KnRsQ2fY/hUaFiu&#10;cevXinRFQd4JNAE4OABg/wCNKr7hlT+RqKA4G7GT15p+AG69qAJgQRtzzj8qdGzbuBjaME5quh3H&#10;HoPWpEJzksQCO3vTAkyFXPr9OKexDjp/DUSkYIzycY9qUEjkjr70APJIGdgIoLADBH3u3400SE8t&#10;j5f/AK1Bc4wAw7/5/WtAH7ipZB2UfxcUBht3/wCz/SmCUEYI60Mx3DvleMCmgJCQRyecDr2HFAkG&#10;dg+n0qMEkFSPb8adkYyCpHQ8HjpVmY8bXBOMfLRuwN6n+DrTGA+4euOv403eQMeq1SAmjYDn1U9/&#10;SnIyhsY/hqvk5BYfw9jUq7mkZ1XG4fl3qgJdzdCOg/ShQWYBwu3H5f54qNpcJ5rZ54/z+lBlKZDH&#10;5arlAf5rKNh+b5cEZ4/zxTpMorDPyjowPWmblY7DnHb8qWRsxgA9sgenApoRMsgKmRQvzK2O+O35&#10;0hOyU+Yn8OFPYYwc/iKhGzfhM/dBBx0qT7QPIAk/h3dO31pi5hxZNytIOAoP1/SnRALzLJtZVBOO&#10;fbH+fWo9yyhZJFb/AHVPbPSnXMMKM7W8jNErAqzcfKSMCnYktYiCseGB42f3l2nP9aqrlLfYD8wU&#10;dO45/wDrVOZVE6kR4jMmNu7tj1+hogFv5TrIRuZlVW+h6+xP9KYBG7NI0At2Zt3zbW69abImIW2x&#10;/L09+47UtxvluTOsm2Rdq/Lgfj/n1puQYVhUnby8g3cq3TP/ANaqAkkuDI8i/ejYf8tF64yAc8cj&#10;mhp5BD++k3fOoX5v4f8A9Y/WmzwKAsyxsy7cbsZw3OB+dRl9shBg6ybVUr09hQBNcyBrSNoLf7ny&#10;3K7iQ4+Yhh1x2H1FCSPLaiJA3m+YAysnLLkY+vHT2FQNEZIxMoI2tj5eMjjI6ds+lSQyzJe77WRo&#10;2j+aGR1B24OQf0oAn+0STOyxxqu5N8ny4wG5546ZP4Ee1Nd5WRpjdNtkYx7oWxtk2gZGeoI/L8qh&#10;t5WE2FCoywks0jDk8Lnnr1B78VCkSSWSzsrLtcNJGBjglW49P/r1QEyX9zKfsjs5cKrLKqncqZ2n&#10;pxwTuzx0oedUhSZrZVuI5NzSfNhuQAvB4GQef9r2pqyRJdL5F3IVZWWSXy84BOQfrz+lPhgW63Ry&#10;T8q2Jt2eN2fmPoAQKYEtxYh5ZryPTbhVEmPM84fKrHOCRkHvyPU81Vj3TWOX1FWkj3LD8p+4eoOS&#10;OAOe/HAq9FLJctDHPErTWqtFIyyY8xRna3HBxwffFNaw+0QbvJ+zyeZuUeWGU4zkjn1x36fhSQEU&#10;8V1FbAQ+TcINu5mbhcFhwR0GDyvf8qtww3FnF9illjdGbD4bI5BOevII/Q8VZttNs7eeSKCdbmGZ&#10;FJHk4wc9Bzz1796k03TBHDH5U8YWRthKryRzzk528ex6UXFYhFrZRwm38ndscSQt5Y3rgDI6cgDP&#10;fjr7Vs6ZawzB4pFzA2UYMwZ4298EHGcZwOhGKqQmW3hexvGZIZF2SSTKG5IPIz346joaekWn27w3&#10;Ub+bNtC4MeDnkcYzn6VMhksUpspZmihK+Yp82Rm4fBAYBccc889eTVidLSGBNQjsLqORSRG0kgKJ&#10;weePmI9M5FQyX1xdSMVudtyZgwkQ8NjtkfkD3pYbmR08gtHI7TrumkPzAkDP3sk5/LkUATeZe33l&#10;XRuJJGtbhVkh+yggZGQcqQdvGCPcU1EtpWaHUNPlZXyYWjb5mx15Uggj0yc01IVijW0utLkuI25V&#10;oG2gD049COcVPDcacYGtJ57hmMimCO4kY+VtJBbJ+hX3oAiluLcTrFBcLJEvySReXuGRkBvmOH7j&#10;vngUWs1nMFingh+zlhtuVjffGT2+TGSTkdD/AEqrPNYzStdQEiRGYyLHGynPB+6FPQ45zjj3pqw6&#10;VdncGkt7h8+YscBY7QRgYXofXI+tAka8U3k3MFpM8rQ7nSGWGNxIOCeUPJAycdDikhuwIY7XULe4&#10;aNI2i8uOFSXXIPzc+vTC5OO3NZkt+2tahujtriKOSbYotYSZiBzw4BAPQ9BxU81uLNd1xfTPDIwd&#10;JLgq4Bzghn6nHBxjIzyKmw0Ty6tYwytpTXkUbMAFkWMBoQRj+LIAPcHGPTvVaD7Ft+zTW7LInEzL&#10;OrK4HV13DgnAwOmeMCm3U1rpe231jSYVmuI/Nt5LedmBUDAYdQd2DnJB47Hq2z1Swnt/7Qltpl3H&#10;ENqoZtzEkhMqMAkfMOT0o+QE17dGz2376bcTPGy+cZI1jVOcZJU5PykA88Z54zi02+9KyxSSW8h+&#10;eN9p3HnJw27KkFhyME/Lnk4Mdlawqp1SW8dVWPEcceP3YA+dU+cFm3en3gexwKoSPqU1stpLd3kc&#10;0nEbeYfLj9Y2I27cqDnrztOc5qQLV5OBI9tLNa27NgzSfZ1l83BI8xiw2op+YnGevA5FQT3+maNI&#10;oH2ea48n/R4ZI/3f3sYyNvbJ3FsHvzg0nz3yvZ3M9sIlUJL5hZlQqBgZznjPHzcYI9qqWsNvp9w1&#10;1L4jkjmXKRNaQeYxXHBEZyTnHPIxnr6gEiW2sNG2oXREStI7TR27OiuT904x0PY4zzjAHJmm1e6t&#10;WNxPPNNCEMKquIni3HdwcnnIPJ69D0wIbmCbVIlBZgm1mkg8oedwB8rE52qepzj345qtEcXsH9tW&#10;9zI7K3kW+5Advbp6e+QM8cCgDVnvry4hWWOCa+jXaHaRjJNMQeDggrtBPXABJGMHFMtNUn0a9N6d&#10;RW3uZl2LDJjIU/wgKDtB75bLdxVC6RXhAhtprQx4Zbi6mCrGv90cDjGTjPfknFQ3Nxp7utzNeTTS&#10;RRuNrWIFuWwPn3OQCSvYgjPIzkYkCbWGNxdRxS63DIzEssizNMSepXPATA5G0ZwQMCpLZLhdWjj0&#10;q3iQzFiqyKzYXJ+VV3KUw3RSQCS3JA5o2Ftd39smsXulwzQxy7GktXJVN3OcHChh9NuRUj3EFust&#10;uLq4vGaMF4ZpDIjr2XcAAm0dOTzyPWpA0b7TrVLSaSe/ksdrbZ7dmX7RMxJOFAKqqZydqtjjnOKr&#10;HyY9TjhW8vGmit1aS5jh3SQ88qAvAOcLhs47cU2Z9YlWPRf7VjXZHiawWZWa1iHJ3O4Cbsryu4HJ&#10;HH3sUEl1CN5Gs7HVGhePz4ZJkKBF5/eAAlT8p+XBwMkgc0yuYn1i+gkuJftegrcR+dvkjnxIzuOF&#10;TeefUswzn05FOn8SXdzpqpcJDCr7cfY1RRGM5JJ5kwOAFbA6YyKNN0jS5Y11Vru4jbdttlWNECZY&#10;qAvGZScdTtA65xkhb37X/aRvNYtoYY7dWYWonSaQ/wC08jcM5I6AHp0HBpE3I9I0yxWx+0PercKz&#10;nOl/bEaS6AJ2qWyHCZ52ADPUnNSOk2i3qrrvhi3t2mJ+zWL3KAYYc8o0m303YyAeMAkVSvbe1nU3&#10;1xf21rCsY+y2MrIWC/xsduW3dTnDYJ55FU7GKwnm2+H5I1jO55LjUXjUZ6BI2bgnGfmbjBOB3oKL&#10;trJq95fyaauhWclnFgxs0ztDC77ABzhnZR+XJJ60C5jstSaystOW+mMnkW80ypHCrkYYNg4zjI3M&#10;xIBHTmoG1GPw3fvZPoMeoT+WfMuGmd4w+M/KpCiUgHnIZepxjmo7fUbW0s11CPSRHb/bHMM8zF1X&#10;JGQFRAFwVJB4OB9MgFi/8OwyzwG41GzmvJG8uC009xIse49WbcpQKOejep5JqmLO91Ce10uxkYi1&#10;zJeSXtwqW8S5xnAyFTn3clsAZAyWN/BLZfYdH8uC4mkbzL3jzJFHG0bFJAIHrgAnqcmm3cCafMz+&#10;ZNG8G3y3jt2EccnJC4znpzuY5HpS1Auy6hdS6qtz4Rk0iFppG864W1O5VAyz5O5kBOMd+3Xiku7/&#10;AFLWp1hk003UPnsPs9vuEt3ION7SMCQi/gMk85HFWxg0a5TzLaeO4uGVpb6S3ujvVu+48KoyeOpz&#10;0Bqgt/pdvIsOm2V1dskYWS4dm5PJxhsg/QKOnTuUBbubmaVJrSXw1FfPNcFbdbdmKL7qEO9gO3GC&#10;PWizuP7OjGkz291Z+XGyvJJJKqRt1J8lcNn13EA9dtU/tet6ctvbJpU1vNKskqSQsYpGXPPYMBnj&#10;aMD06025tTYW32HUby2tbiTDsJJj5uMcZ27s5PbrSGaWk+VHbyLbQ21vFHHtW8k007MEcjCDLOQf&#10;4m4B9xUOp2Fi1vDqF7qck0n2jzPstwwVnUAZYRxlvKAGAAc8fTBzbsXU+2206eRod2bi3tdwUDjr&#10;nA3f/rPNNtJdGN9JPeyt5O1S0cDebcOF5EYUHavbcScAcYp8ozQlun1GxzdWgVDgmaSFg/lg8Mz4&#10;yV5H3Rgk881VW3ivbsRxi3jS3ijF1NPdMJLtiOuSSeg4wFA7iornUPPEmpRyny3kAWRgWhVx82wE&#10;jBxj05PTjmm6fbJe2jX0uqQ2+2YFTs3NI2R8qr6AcljgZ6ZOaVrAX01C3tLA2lrqs0CXGGuILGZG&#10;duwVnx91QMY5Gecc1XfVdCP7ic6pczN/x6zXN0G2HHU8Y2gZzgZ9xSE6Z9naXybVWig+VUkaSSWR&#10;uNztnCgZHAyfQd6fb6dptnbyanq/2iZYo1eOJVQJcSFsKeDkKD7k+3FIBtltsIo57+ysxbbBj7RJ&#10;5rSMB1KqQwyR+HTtVWS5nsZPsmr3X2dVheSbyoQ0pz1Vc52kAnJbpk8VJZarZaVANQiS3W7jfy4I&#10;3G5oRjkrwcNnPPOO2OtR2etX8xHzqscDAr/oy7S5OQWZh8/PJzn6cUAOuL3S9VmK2hj0y1t4wlrZ&#10;yfv3GPvO7f3mOSWHsOFGalhfUpYporGT/XELdahGAI1iUYIMmMqB3A5Jz1OMM8qynvrp77UVuJJG&#10;DNGsZEYGc45+8ewyMD0pmp6vf3cv2V7zZp8caqLWFg4VVOduAAqgn2OT695aKiMEtpo7rflx5rqI&#10;7cx7n8lcDDBiM5xyFGcdT7w3NpHHOt1iOITxuLeMyN5syngM3O7BPPzEDHsfmmi1HS5LS4M9oHma&#10;EmS6vn27Bu4VFA++cYDHIA7DqKiWVpe3LNNIylY/30l23zPxwkajBJPTOcAZJwKkoljaGw1CSWxR&#10;r+6d8WtwzBlG3hjwfm6YHoOnao5TpVi32GTT5JLlYwkm2bd5bHHGPu5ycADpz1PIaYJ5EkvRpsTD&#10;zlT9238R6Roo64x79KdbvBpkn2a3vESeJSvlWsJaRGI5G7+/njI98EDipAtf6Ku7TdO0No/IX99e&#10;ajJ8xbBUAjoig54HPHUkVB9gEkMjPq8ESRsTLdbG/wCAhV/iY9h6dcVLDounjSG1LxLcraIy5W3Q&#10;7ppiOAAo4UE8FmJ6HGTnGXCz31w0X2lYLNSHmZPlLHGdqcdP/wBdSA60E+nvNfzXUk1y0hMby4D7&#10;j/Gck8j+ZqxI2oXMHktqKlhEzeWqnZEOpO7Ocnnt1PUmgajNJZrLbaKsUf3LVcEjzDkGRmP32A4H&#10;YfzguIJ4oY9Mdl8yT/WdCUJ4GSOTgchc4zQA4D7Qhs7BZpD92FPux9Mk/wBf8aSa2nsIIo5Gea4f&#10;iG3RiW5zzx247dcfjVzXIIImSy0q0lgWFViaaa5GT6swXgE9So6DjmqE1zf/ANp+RppiO2MjzWba&#10;vHUknHPb19vULRJJCumW/k6yZI2nk3SRwy4k2f3CO344qw11aPE0Vv5axbcIrc7XJyEXoCemT65+&#10;tZ0drHeXKwzq00s8mGuPM2hRnJYf4nNWkg0BNRkl1G6cWrTEQ29kSWdfRSw/iOBuP+0cdBSsMItS&#10;ttNs2tbe2jjmaIpJM3zNJk8geg6Djniq7yo03kjnft8xscjHXFJdyR3U807WscCu3yx8Hylz90f4&#10;+31qCORN8jRttC/xbTmmK+ti+8MtpabbO0VmkJW3Zly3uQPbpnpwfSqbwhNtsrLIY3y3ltuy3cHt&#10;gVJcXDiVbW0dhK0e2WSRvU5wPQdsVDcyPYWm23ePmUh5Fckvj09BQMS6uLq4dt6sy7+ir37/AJf1&#10;p/2q0hmaaTdCqY2xx9eB6+570izXt9PBplldu8zYVv3m1FBGTg9gOSTnHBNVbmKC1aQy3AmZWI3K&#10;x2n3GQDU2Amlm8pWm8hmXcT83Q+3v/8AqqvLI7wNK74c8sucdew/zxTpZXeWOO3YBXXawbd0/vE/&#10;X+VU766gWRx5zSMMKvofcdeKoC5aCRfLluLYeX/zzRj+8YZ6n065/L3qtduIrzyNy7VUE+WMc+3r&#10;TJrkuUE9xtQDG1egX1+uB+dRTuok3oQVLZC7s++PwH8qCbllDEGAY7TIfmZl+YDHP44p15MbUoEs&#10;gw8rfGo+8cg4Y4P44z/OqJYySbE3Dc3yqzcnp0/P2pL6VjKwZ1+Vgv7tuGPr+eeaCR4EkhZpZOuM&#10;Lt53U69vJtkO+PasKhI157d/xqK1SEwyXd3Ntk3L5Klep7k5xwPxqC5mjupNqvnsv4UAWkfzhHCs&#10;eVzhmZep5qLz4YpCrKu5f9kHbUUkrrzHP6fu16Dn61GFlWYFh87Ed/607AOklmmk+baNrdFprXG6&#10;MJu3Kv3f8eKWZ5Y2YGIFmOPvZAqJjMI282T5VOMD/wDXVgOMoIw0mQvb0NMe4QELj/gP41FNJtQ5&#10;Ydcfe6mo5ZpD87JtGeB60AStMJOAVXnBUCnxM21vL2gdCfaq4lEULKqfMz/NIw/T8qQNKW2l+GP5&#10;81VgJC6bCX+9u/KoxcbeC38qZcOEBCfM38qjLpjzJGHzH5aEiWx5kHzEd255pHm+ZVH8P60xpQ4y&#10;o+UVEJyjqqbj83rVElhykfEjfdb5l6f5/wDrUx5yxz/DUHntIOXOc96VHjXq3/16AJPPAAXPfr6d&#10;KQMPL+9700yqCBj1/hqMXfysq87uTQBMjFUy3zfSmSzl3D7uvrUbXAcdeF71GJDnj8s80APZ3Pyg&#10;9SabKdmQSaQSkAZ4pjzlxkPyeaABm+XAPTt/nmmx4ZlLLQ0hY5I+vFN8wrjIX+tADlZgRt67TjP5&#10;U9GTGCfm3elQ/KMZx32/LTN7M2F69gKW4XsTedt5/GmmTJUYqN89x74/CmsVAB4pcpoPWQkks/6U&#10;O4K7d3596YH4znn64prOFC7W7UrMBxmXgimtKFUbjjP+fzqISHO7BHofWmM4ZWBJ9OvT/CkA6SXH&#10;K/d9j2/z/Oo3lH3hyRx/Oo2cjOQvTnnnGcf5/pmhWVT07Zz1FOwAHwjYPb8ajMw/i5IGMfhTWdOM&#10;Hjb0qMkEcDHy8f5+tICRnJOPx/8Arflmm72B6KuT2z/jULPt+XGPpTfNIzu//VQASuRwT78U0yKq&#10;bMZ77uOf1/x/SmyMVADA9MdKhY9CcdKAHM5Zdpft/WkM5J3DH3QP8/pTC7DAycZB6+9RvLgkKR7f&#10;N0weTQASyqclSv3e+eaheRg20bv5Z4o3c5lHGPw60skjA5BOSOelO5FxpkdhuZe2MetMkYfNkDrx&#10;ilMgJ2j723+7TGbcMbzg4qhjcswyQVIXr3/z+FI4C5yDjbzz69/8+lAIYbVJ649M0m4kZJwNv5/p&#10;QAgYuAQnsR1xSEttYMvG3PXr0/z+NAYqpARs/oT3/lQ7/OuPlx91sjn/ACKA0GtIFbd225xn36/5&#10;/rzCxUfJuU/KP8/56fnTmBPIH6/rTc/KGJ7EHd9KCSOVVwWHHtt6U11VSdo/3sKM1IUbJIPI9P8A&#10;PvTcZLFuV+nTigBrDjbu+bn735fj/wDXqNww+Vs56/d6n0pzOW6Bsbvm6YOevtjFRv8AKeFwevP1&#10;oKHFzkEFQeDu+vP9aaWAYqTyD9aR+W6fMOnuKQ/dKAZHXPHGf8aVguNdQeHG4+hz9aQtjDLIS30H&#10;Bz1FPklLNt8s/eGMtnqMVG7BfmJ/h55/WmSRux3bs/e/h3fw1DMR8zB2/DqeOv5Z/OpCQGx83QfK&#10;cnBqORsdAPvY9KYDcSjhbZsduv8AhRR9naT94PM+bmigDzrS3ZXVnOOo+70984/rxW/ZXCkbX+Ve&#10;eeOef8+lctpk/lsqjuhO3g45/wA+tav9ox2kO+V1+XAZWXO4/wD6z+VeNynqGP8AHP4paf8ADXwJ&#10;d6xdXhWRI8qq9SecKPckduevSvzZ8Tar4j+MnxUFmyvNPdXmxkX+Ek4IHsowo/3fU17z+3N8Yprq&#10;d9Fs70eXby7NjMDum6g4PZR8x6c7e7CoP+CbPwAi8YeNF8eeILY/Y7VsR+Z0kHGdvY53KPbLE9MH&#10;eP7um5GfK5zsfbv7GPwV074MfCays2tNt5fRI0zbR/q+o59STuPQcr6V7jaXhWL943G3J965nQ3K&#10;xqrjlRzlSM4GM+xwD9KvarqJsNLkm3bSFbG72zzz/nrXnylzSudPK0cz8RtTk1XUYtMgHys2G+bq&#10;c49fp+X5bTRnw54LG11G6PhmwOT365z/AI+3PM+EbR/EfiVryY/u43LL6jB+tbnxQ1IwwLpKfKAu&#10;fvHg8YH6/wCe7J5TL8C2clzqE2oMWZd2Dkc9M45rf1GRgvlAlcDBYN07+n1/OqXgm38nS90agbm3&#10;dRz/AJ/z1xVjUFI3AqeG6Y6/p7U+bUSiVHIPDbenft/nH6VVu2REIPzH+VWZpGjUkqzYHLd/b+dZ&#10;V1chtxb2G38ev8qvmHylS9lDDev15x+XrWTeOXYkn/dz9a0braRwGw2PmPfH+f0/LJvJI4kwzN3H&#10;93v1/IU/aE8vcpXcny5jHXlc8Y6Vlz3LY3n5f7xxVq8nBB4bH48cism4uGV8gfe9euP8/wAqmUxq&#10;BJNKvAH93OAee1VZEVgSX6/3lqZypYKFHXOW5/z1qNn/AHXA/hB6VmiuUrTQn69ulVpotpwx9ufW&#10;ptY1bT9Ismm1C7jjjVSSWkAxgfp/nrXzn8dv249I0WWXRfh0sd9fbSGvP+WURx1yOpGeg/TkDalG&#10;VSVkZz91XZ6p8UfH3gTwHpE2p+KdSit/LX7vmAMc5wPevhr44/EvTfiX4sbU9D0VbW1iBWORgA83&#10;uQOnt3rG8Y+NfFHjrVG1rxVq813Nk48xvlT/AHR2rDkZy2CfavbpU+SKPPnLmY1iQPrxTWf3qSdI&#10;1jXn5up9OlQkELg1qZjlJ7n86dJIwXcM/hUanacipCTu4NAE2n6tc21wmJGGOa7TT9XE0SusnVfW&#10;vP7gFJt3rzXQaBdPJb48zlelTKJUWz0Xwp4jfTNRjmV8AMP519WfBHxWdV0xUErFsAfeFfFdpeOO&#10;B9a+h/2bfFXzC3kk3Hp346Vw4iOlzsp3PqzQ7/cOCN3GBnp14+ldPbTKSdpYD+63GOcV5/oN8WTd&#10;u+9056/5/wA+tdfp12XXK9CeF9P84z/+uueEtByi7m5nG4uw+UY/Dnmm7xIhAXb26cCoIpyww36H&#10;Galx94ru+uRzSkEQVw2SB1/WlbeVxj+fPv8AnTNy7N6t977v+fxo3cHDfxY2nr/KspbGsUS7+Pnk&#10;/D8KerdVGOO+P0/Kotw6g++3n0pS55IOWOPXOaxHZkySguwP3sf3akV3B2jnPHNVjKQ/+e1SjLAg&#10;n9aossDBBKlR/ntU0bM2CDk/zqqjlos7f0qZJCTvA6N6f57VIFpZMbgWwOw9f0qYSFG4+v3aq7th&#10;YEdFIz68VIcRP1/i7frUlcrLcT5GSe+c4PNSI4IyetVI7jYNgBDd8+38+1SfaI4k/eS4/DpSHy6F&#10;xJA68nnONwFSC5ZWyQPX5lOf85rJvNYtrBFmuJAnJwCwXoCepI9P89Ky2+KPhn7aytrluqovzbpR&#10;woHO3bkt0zjGTn1ppCWx1y3C8AH0wB1FMOpRqvnI6lehbPf64ryXxj8evDs9w2nab4khULCWkZmX&#10;5fp6Hkc/qa4jTPjfpk2i3EkXidY2a6eNWaTjCsVyGHHY8ZOT0qvZu2wnLoe7av8AETTdMbyYrqOS&#10;RWJMe7px35+npxWRc/Eq7uzsM20Y4UHGOOwz714V4S+JdjrGoSbNSjkj8wpCwmB3kct35x37Z78Y&#10;rqJdbjMazx3Kkbvu7qcV2I1Z6tbeJGulVhLuwSMt3/z/AErRtNV3dDjngflXnPh3WZWiDF29V5PH&#10;+f611Ok6gkyYGdvTk+45reJnOJ0X27A3pJjtlabJqk0SiRXK4bnpz6VSE2EUd885/wDrVBdT7U4P&#10;8Wc/5+tbehlys018TOCqghfmyG79ee9a+meKd21ZJup/i/z/AJzXntzesvIboce/ao7XX5becIAx&#10;4IxuPPH/ANes+YfIz3DQNf8AlRjJ95vTrx/n9K67RdW80D5htA/WvE/C+vyIY90mfmB+9716D4e1&#10;lpdu44AOOvrWkJGdSJ6RY3cUg5Pv0rStZmZun41ymkaiksauvQ8j2rcsbrlST/nNbGJsKTjIPPap&#10;oZ8nk/e4qpE4K9e/5c0+KQl8Kx60AaCSEJ9/1xtxzUqu3XdmqySHGM1MCWXC/TFAuUmEik7nPbri&#10;pA4yoYdB3qskjEY3d6eHyOudq+3ftQMtLK2drf0qXeFKsB1zVNXfBJ/4D0qVJQxVT/dytAFwScc/&#10;Ue1So4YclTxVSOVtwUN8o7VJGwBGTiqQFyOXe2M9qkjk6KScgfMKqCXG0BuDx+dPjl7sx57etMZa&#10;Dgtx6c1Ikm4ZX69KqiRthbPSplJeLJ7Cl0HylhHAI5we9SLs/hwfSqqsT97OMc+1SeaRtbHB+9RE&#10;qxMpOSfwxT0+6AWqEDyzw31Hqf8AIp4VQMs38PpVA0Shtq8DpS5OST024qEzZO89l4oMgVMZ/hwT&#10;+VBmTKdvzCnfvBwT19PxqEyDc2GHYY/L/E1J984J+Y4G6tEA7Kqc7s7lppdXQ9tvSo3Jb+LkLgfS&#10;ngKBz0xn6UwHo43AYO0U4Hng/SoA+WwpztXH04pQQMc/wmrMydjuUtnH+7TAFLYI74/+vUauFG0n&#10;jp9f88U7lULbu9UrgPWTay/Tr+VP88qGKemV/Kq7S7n6n7pH6Zpedm3/AGcVQE8jHI2j5T90daZI&#10;5kfK/X9c1GZPM42/dwvP0pY5CpBYfwn88VoBIsjFlGf4Tg+nHSnbm+XcfyHTioUcrt552g7qc0pc&#10;7CQS3+f8/SgmRMCVYxoM+3rUlvMil9w424/lVeNiSrDGDhW+brTY3MYbgf7P+zxmmiS1E42E7Tjb&#10;96phtkhkCtjbtGG/l+YFVF3RDOecgY9R/nFSpcjz2dhw/LcdeOaoCUSIEbzH525+71II4/EUk0e6&#10;+W5jnZYhEQ8PX5iQQenHp+NOTZDJ5ToWVZlXn+JSP8AKWWZBbtGYfmVd27+YH6H8KAHttjlZFVm6&#10;/NuJ7f0xURIWZndWb5e5PpTJppPtDR5b/WE9PfH8/wCtSSuFnkilkZk3lGkxnHYEfzpgI9xHbsYy&#10;Wbc2Fzzx6Y/EflUtzcBovnk+6V2qG5564qm5juRICu3aq7mX6jn9adMkkkTBuisR0zhu34ZHvQBN&#10;cT75iJHZTsXcCudwwTn9BSxyLl3kcbfM8suq9Cfx6Uxp1me3ktz5LruSSTPJwSwP15x+HvmnC4hl&#10;spJ2hJfzVZvmGSOeg/D8jTAVLKTUInMwVljyB/sjDH5fx/XijTm1CaaOzjnKycqgYACT5Wb8uBSW&#10;qRwlriUMyrFvZQ2M/NyM9/l/r+Mm+MXcbOGe3ikOF3YkRtvBH4/yp9QJYluLK4mM9vtWRSvlyDBB&#10;/vDb05+voafcrf3t19n1CMtcRK0bHAXdjoM9+lNkS2vjNIxbdGxO1RztIGDg9uvvjFWoLiGJFhvl&#10;YblYLtb5geCD6Hktx7n2NAB5YmCRShohMpSFsfeYduOOeRVyaHRlSORombyztba+7cu0ZyD6f56V&#10;SuZ7v7GlskbRxu7MpkbIJAByPQgHPvn2qXTy9pMzi5X5NpEkkWQVb+Ej16nHoMUdAJrCz0/zdsc3&#10;Eh27u65OV4zzg4/A0tvE0StFNI0clvKZFUyfNtBww49OOM+tMmEt27X1ndR28ofPlqoCgADkAD/D&#10;OPWozJPdyCzgnMarIx8+SPdv3csPxOSPrSAv293DIDbyYZVYnzZB0Q5+8cdR/nrUt0lmvmFGjuZI&#10;I/3c0cm0blIxg+v6nHvWWqxIshnnaQQkL8oO1lbbn5uMc9RjIz7VLF5nl/8AEviVVWQgxyJ+7Hyl&#10;h9d2CMev6PqBowte6nCLa8hjCyEPHNuXcGyB04zkgZ+lRtfS2F28c9lDDKSE2yRk8qCrBhz8pBBG&#10;OoA5z0q3Orrc2scE2lp5K5C+YcEHIBOeuOAfwqtdXlrDPJEdO/cwyeUskkrc7hgH3PHfpjpS5WBo&#10;wXUFo7RajNJ5CqRHMgKqJCR94fex16YGQPSq98byx1CSa511XV5P3d1G7OrdMqwPOc4+96g85qBL&#10;iG9dBb3gupJpOTNCV2ntljnsRzjqR1xzbSK9uJFluLRVjZ8W8LttWToGB3EnnKsOo/Knyk2kyyl7&#10;qM0hnk17dujXYyx7txZf4gM5OeNp/MUyyvLw2i/ZFjaRlkbEKBijLj7wOMDtkHjHtWfHf6pFZ/aE&#10;f7PJGzT26RwqI9ufuE9+x9se9SajPaQ3k0ksvnTTSiVpowRC3PI56/U8+tTa5WprWJvpLTyrvVLW&#10;3uPvxqzLH8p55YkcA/Xr9cUbaS8juiF1GNRHJvaBZDPuOORkDacjJ465x3xVe/stHu0WRWt2m80x&#10;TTeXsaFSAVOOcnGenIOfap5deMKNplvZKskaoreQoMc68AccruA6ngnHrySzAtRvojQG2+wSKvmb&#10;7WEXCrKBn5iVLYJOAcse3THFJP4y07UJkuX1eWEQsS0mobX3ZGBwqjuATxk4HNRWNu16VezvrO0Z&#10;JSvyw5jjYDPLAE4wepzwCDmobbzVP9oXrWsaxM4t4Gt2kThsbgPUkn6A8AUIB7Ncz38mpaw0cUUS&#10;sz28KhYxlcZyWLdSPlx+VSXOpPp0UL/YY5ZJN8kMq3EwY8jqpOPToPzwTVKyu5pnb+25p/sdqP3d&#10;tCEt/wB8rDKkkEtwHBYjPQ5OMFG0wOPM0u3urppvnVJY2kJGcMrOflGBnsoJ5xgipYFiK6l8Q2bw&#10;xNZx2ofEkL3G12k28yrwM4B4yT3ptvLNaGa/gNx5Sxhbe4jjbb5gH3sk7Sx6cZ69M81HKju3lRaj&#10;DcMrK/UqGXB+QfKVBBHU8Y5707UbHXVnmk+0eayqTI0koMLfLuKxgc5xxkLtJPWpAkW106a1VopE&#10;8xtxkit75lxIT99mYtu98Zz07ZqrPGY5ZpdVtradfMaIyRs6qD/ciPU9hkKcHis+8urS0nh36b9l&#10;huHUQra3DyHcBy5zyMlh2Ax0750Jpb3V7tYYoZnXTyUhka8WF4iByDI2FGepCjOe9AFaa4lt0+yP&#10;FdtDMoUQNfO28HoCC2QMdM9+MUr3clrZuljFbzRq0cay8yMjEZIRWUHPYkAcgc9Kq6reRw6pDJHb&#10;tbzPK5mns7vdtIbGTwMnvke5HXiRbfR7dopdJmnWQyK89wkkvk7mJU4DHg5wc9TjjHcAsTza4ktv&#10;dS20rRsrm4+1W4jjVumOdpbA5Iy30PSnNqGpW9tKkUKwR3T4T94RMcZ+ZQAOdrf7III6cVDd+Yhu&#10;tQ0zVWjECqscfmbWK856sdvbGeT6cDM2laZqOpadJd3mpfZ9N5G1rEzb2B5AUsCDn+7jjGScVNgF&#10;s5IbGxj0zULnzLOOZhJNY2fmBmxgxhzt6YOW5HYEin6lfaJqUrTx2UzpHkSLcE3KgE4TazP/AKwk&#10;EEEBccgGq9/a6Z5VrOxaS6nVhHGw8lFj3sBjDcMe4J2juetVLnVr0WraTbvcW8dqoax+zzb/ACm/&#10;iwq/fLDOW45xzjii1yuVk8Sajq5khgsIY/Ig/wCPWMMhA3DBd8EHtg9FGTxyRXt9P/syYPfTaXF5&#10;M26GSYmYSOO67MhlHbjb1z04rwDX9WK3tq0VyvlhduoT4VTy25sY7nG09SeT3qS5OlJO1zfy3Hl7&#10;lC2tqE8oY4RmzwSTyFw3FSFh1pf779Tf6UJrllLIJdPE+1eu7dnafckHFEax3Qk1XbdNMW2tiM/I&#10;o4+UtlW4xzwB2BqaKfxDewJotnrsMVjCufs8zMiu+CRIflKgZ52kgHGTWTeXF6Yo55r7azW21vnD&#10;NFEDjJ9zjooBPXJo3As6TrF7p9lNdwvN9nkVj50cIeWNCdqo7/w/wkjP4VBcX2oaJP8Ab4orqC8m&#10;bZG0cbqzx8f3znk5yevPpwHRagtvE01rqFw0ELkxWsJK52/MsmThVyPXJOfu5xTjq2pTXkeqai7t&#10;eR2/mbYbfy1hDA7cDB3ELkkkDkjHc0MoltLJLpZI2LDVJs+VJassUMABBJlyRx9ehGeagn1WLUr4&#10;6HFc3F5bLuiE1qjJHkn94wAI3DGASwwRjgDFVBJJq+p2OjaPcWix7SZD57qoGckyO23PJJwAOemc&#10;4q212uq6i1qmq28yeasaSPaiKEIpwQyg/dB6kglvQnip2JsO1DTpLuWUaFJDBHCiEsshWKNcABGZ&#10;cgt7ckk9BzinpcItLea5v/JjkjwY137nDHn5cA7cDvx1OakuBrNxtiOno0dpCzRw2m1UiIJ6t/E2&#10;f72WOe1Zolhiu2TVmuvOCk3DW6h2dcDgkHaB6nn+dG4JGxqsdk9y8kOoNNatCq3V3dfvJJeh2Kzn&#10;aMccjB+orN03UrKL7QLC18uO6mZ5o2CsVVcYUOQC2fQEL3qO5usXcmp2SRx7FWO3kkwqqxPbH3zz&#10;nd0z2xxUbvZR2aw6hrTT30lw32pWt8iOMA/MGyAW44wO/buDsaEl/NDB5iwQx/aIz/o6W5GeOi5L&#10;ckYAIHfHGKllbxVonh9bK+tClrNlhB5qFX5GFwpyQCedx5PXoRVO2vES0mv4o7WFZW2xC4uNspCs&#10;MN5a8hR/tEZPPNVL5oLi+/tC6vZpplkYRTNIu2dvu52YARMnrRcdh17fzTQCF9O3eR/q5s4RBnGA&#10;On3jzwSSPamy2phuEE+nSLN5eVEa7fkyecHnP3jyBx2xUtzqSGZbQuQrKArbFSNcZBwoByBzzxkj&#10;tVc6k1kslvGzXUlxJ/rvukjPJyed3YD3zzxSAnljNyjz3dxHHHD1MgDF2OcA+pJ5xz70R6e95umh&#10;uJpYd3zPjyxkDIXdyBnnoQcenFRSRRamrQ2lmkRhk3AMoyd3qegwB09ieOlJHp95d3C2l9KV+0Bf&#10;LiacbAB/FIeeCOgAOc460gJorm0uLj7RawCNtvySxssaqAP4VHbtnJJ5560lzqmoTaetxJ5y2MKj&#10;7LDI2d5BwXAH6EjHvUUtrpVvO0K3IuuSIViiI3MTgcN2H5/zBc6lpOllV0eGSWaGIiSS4AwNgzvI&#10;6feJ2joMDOWoK5SOeXE/2hIFbzVwu8sSCRySffPXnHFOiuddihhSKyhEKsD58AVgij+In+tQ3N1O&#10;zw39xJNMzMDcSs4yrEfKuc856nsOhqG/vGkR4p1WCCMhUhjbPm9ySR1569M+wxU7lIvOgunh8y6t&#10;57pvn+VTJhui+m5un97FV76C3s4ItKZbWSZcmaaFtzBj2LYO7A9OBn1pt3qcDRTSxrDb7lVWby8G&#10;T1VQoxGBk59SMd81WU2ekw+ffRyS3EsamKBW2rCMZyT3OMcY6duRUgWbo3VpGsNlqzrDCpMZjTYw&#10;DYz7hj9eB9TU1hqxso/slrNuRFysTgBVbpu/22wMDPT8KoiZIbTEiv503zb3T5Ryfu57Ejk+wx6V&#10;G+p3Eaf2XafLEo2yMer7ucDIyO3/ANaoYF2+kbUpvNvriPCgK3+yoGAi5OBjjgc5JqR4raaF7+61&#10;AyQ26Axx27ncegAJI+UHHb14rN1T7NdqLyRlj27U8uCABY19z3PPc81F59yYSLaUfuwTF5nG0njI&#10;GfSkBoz6mGgmuJ9OXKrhRIx2wDsqr3P6D3phji0Aw3Vxc/6UV80LgMqZ6MTuIJ6cY69appaTXX+g&#10;wXDbt3zls7nc9eB2Aqae0mtrphciKaV8Is0jfLCB39CfSgtJk9pd2UDTS3RQ3D/N510pPl9ywUfe&#10;P4Y9jUE07GCNbVGa4m+d5mXBVeucduP0qvNGsUkjGPcnmMkTTNljz1OP61NblJ7qEK3mP/duJCqE&#10;DHXHQYz37UDH3upXElq0P2jcpRVVfLxlc/oM4Pqec02S+Kq3nS/O0ewMv3lXufb8PSori8PnSShV&#10;lLMXWRV2DHRSB2HXA47VVe/aSVYDBhk+8XGSTn3oCxamU28SAjaGA2oWGeR3Pr0qObV5FY2kbbVX&#10;htuOtNklZ76aSC2eabGSWzsj9WJ7emKrr5JRl+85wd7NjgdeMdaBdSYGcP5cLyv8wZty4BA7nH41&#10;HcXbbslY2WN/vfX/APVTAXmTbJMqRfek5IXA78c5pl/eA26wSShUXcwXHzHnGT/LGaBlrTtPGoLJ&#10;fajfQ2trGNzs+GdyekagYyfxGBVMSRyQMVZpG4D7vlVSTwB6nr7VCZS6tE0fzhMR+c3A4PPbHT8T&#10;Ve2vHizLGifK+7czf4596ALVzHdXU0cbfMHAVd3yrjPQewqvdW0aqwKttjwGbd95uOcemajZnmIR&#10;ZGWSTCs27GM9h6cU25Yw7tk+5Vkx9cZ5FArNli9niM2yKDbuXrI2T9Tx6jpUL3MKoUkJDFssR+vF&#10;Oikj+1+XPIIUdlLSyHcyrk9PU4B+tV47qIXdxLaxbowx8nzuozyMj6UC5WKzXCuiPld54O7t0/D/&#10;AOtTLmV4jsWXhT6f/qxUZuvJna6kbdIeST1J/wAioZzcTzCWT+I/KR0quUOUuNtNqrPIzcZ/+sKj&#10;VhvZti/dxwD8uepppZ1iGZwzBvlUN0wQM1Jbl5LaSYTKjcKqqvLDH8qqwWD7Rtl8xSyr2460RTli&#10;wj3ZVss3+R61HHtLbpWOxcl8d+OgH4fhVM3MzfLnALZOf50B0L6u21rmZjtz8vr/AJ6VW8wnbub+&#10;L5VH86ijmVCoI3dlXtSs628TzO/7x+P90f5xQSNkkCjgsTu9ciia6EpDlAOgx6YxUMc+9CCfvN/k&#10;cVGsn8LH5dxAGOpqrATNLjbubvn1oM3lsNxPLetQmYEqsfZuSabcOobCu27+L8ulAMmm4/euT1wP&#10;0qHeXOWbr90VG0rKGcsSO26oHnYt1/iqjMttKuxduNuOo4qFRsO7gUwXLsfnHy5xz+X8/wCVNWcY&#10;Ehc4zjnH6f57UASgsOXPfpR9oZW5bH4VWM5YrhuenPWnI5HDf3sj+VAE5kDLkD1P4imqGb7opjzx&#10;7FAC4Xjg1Es5J+82GPp1xQBMGycb+P7ooIjiXcx/XrUPm7ec0M+QrBvp7/5NAEjTN8p2jPbj/PrT&#10;PMwgAPzGmMWXncfzP51GGCFSWHtQBMHDKQOu000OQMMTnp9OahMkgYoGPuKBIN3y/hgUASvP6t0X&#10;PJpiygPn/wDXUIkJO0+mcUqkL33H+HnpQO1yVJvmyW/3flNBfJG5jz7VGHX74JqN5jwM1PUtEvmZ&#10;4/D60nmgYBYnjPzDrUJlCrux/KomkyikD9fbpTAmeYAbQnzA454qIyKVDkj7v3d1Rb1Crx8uTkev&#10;4fhUUkobhf4eB7UgJy4Cj95zyR7/AFqN3LKMNu/3u351EG4BBx8vvzim+cFbaCu5SfqfekBKdm3J&#10;f+H+KoHlDDaGUdTjI5pPNZujfXNRMcLy3JHy4pASBwY+fT05qMs6gjPPTg+/SkLFeWGPX1prMCwO&#10;7t0pgKz/AHRxu28BhTXfd85G47en+RTVLjqOvI96CSOAeCue/wDWgCNmfG0f/XprMVXAzzwQacWJ&#10;BRw3tmoye2cYpEyDzCo/Xd+VNlJYeWS3+760MS3b9Dz/AJz+lR+Yv3T09aCR2Pm3En7vpTHI3cL7&#10;fe/rSliR904/iyKaSVG4Ht19OlUMGH8QO4hfeo33eXhwT8oBGen6n/Jp3mE/KOijH3RxUbEEZ29V&#10;9uO/amIdkgZye2R649ajlB8zcwK7V68cU5iFb5cc/wAR7cdP5Uz76hozu6nH8/8A69IAfcT8oGeh&#10;Zc8+1MJK/Lsx8uMUSEbck59/U/Sk5UgeXtwBwPb6UIBknmKfnK/Kvr15pjFmHGeuNufb0pZmBGS3&#10;Rc7d1NdmAPO3+v8AnNMY5yHZmL4649P8/wD16jdsFgSxxjgn+n+cUryYHAIbryeP880xh/eJP0oE&#10;DMCCSjHt/n2qNnJbPc42557HgfjSkZJJTr94evXikfhmG/8A3mLcGgYDI3EDj6fpUcmSuVB+90X6&#10;c0bpW5Vs/wBP8f8ACmhiv3VOO9AhrnHC9c8/L3psjYGXz97HBH+fxpxUs7cZ/i3benvUZcq5wdvP&#10;rj/PelcrlIzFE53srZPJ/dpRQQoOGlkz36f40Uahynlun8jB/utUfi6SSPw/eeW7LiM42n2P+Aoo&#10;ryTv6HwB+1YzHx+yE/Kt9PtX0/en/AfkK+0/+CfUEEXwR0vy4FXzbRWk2qBvO5+T6miitJfwUVT+&#10;I+otL/48pJf4vs7Hd36vTvFoA03gf8s2/wDZ6KK8/wC0d5nfCaOM+c5jXO6TnH+0Ki+JbuJlYMcl&#10;VBPrwlFFX1OU1PDaqmkx7FAyGzgdamvv9dIMfx0UVAGXekiFSD/d/lWTc8LNjt0/OiiqQGfdE/uz&#10;nqwz/wB9GsvVlAt1IX/lmP5GiiiQGHegGPJHRzj25FU5QBJHgdY+feiipAZGq/Kdv/LP/Coc5Xn/&#10;AGR/45RRQB8r/ts63rNtoEdtbatdRxtIyNHHcMFK7CcEA9M9q+VFJIyT/wAsYz+jUUV6WB6nNiNk&#10;DgYPHeq7npRRXsHELP0X/dqBuZeR/D/SiigB2ACwA/zmhf4qKKAG6l90Gtbw2eJP93+lFFTLYcdz&#10;ci6t/u17V+zKSdRjB/vL/wCg0UVx4j4Dop/EfVvh8k7SfT+ldroPzQru55/9nFFFefT+E2kbFrzd&#10;YP8Anmpui7h13Hn8TRRTluREjtSW0yJ25Y5y3r8tCDEagDv/AEooqJfCbx+EcOYsH+9/Smg8Rr7D&#10;+QoorEQ6Y7XwvHzH+tWLcZLAj+Jv60UUGhLBy2D6/wBKngJ3OP8Apo38zRRUv4iobjpgFVtox8rf&#10;+g1Jc8zbT08w8flRRUjkEf8ArD9G/lWL48vLyz8P3D2l1JExhfJjkK55X0oooH9k+MP2ifGfjCHR&#10;riSHxXqSserLfSAn5VPr618x+IfGXi+41CeOfxVqTqyKWV76Qg8/Wiiu/D/Cc9ToZMGva55p/wCJ&#10;zdcpk/6Q3OAff2H5Vf8ADPiLxA8iwtrl4UjbKKbp8Kd/UDPFFFdcv4ZiemfD/UdQ+z2Mn26bc16i&#10;s3mnJBLgj8QBXv3w31PUrm0xcahPJtHy75icfN9aKK4ah1/YPbPCZLWygmuu0jiBcerf+giiiph0&#10;MJG6hOFH+1/QVBcf6hj/ALLf1oorYkxJicnn+L/CqUvFwoHoP5LRRWEviL+ydN4Ldjcx5Y/6xf5V&#10;6V4VPI94xn34oorWJlP4TttBOIFI/ur/ACNb9qzCMEMf8tRRXZD4TnNm2JIUn/PSpI+rf7p/nRRV&#10;AXIPu/8AAv8ACrUQ3Ku4dcfzNFFAluNTqR/s/wBKkj5ds+p/lRRQMd/e/D+RqS35Zs/3DRRQBNBy&#10;3P8Ae/oamT1/2aKKAJIgCEyP4l/mKUkjkH+IfyNFFAE8JJtck9m/kanQ/uz/ANcX/wDQaKKAHxE7&#10;v8+9NjJaHcevzc0UUDJycysD/dpRxGpHtRRVx2GIpPlr+H8xT8fLnFFFMkTJ3Pz6VK5IZQPUfzoo&#10;oENfgtj+6P5049cfT+QoooEEH31H+yP5CnAnzFH+fvUUVcdiSORmAwD6fyFSSkhWAPcf0oorSIIY&#10;hzcYPo38jUn8Lf7tFFWA1Seef4mp8f8Aq2/3qKK0AbETjr2WkHEqkf54FFFBlLcfF0/4EKU/czj0&#10;/wDQaKKBElySGbH+z/IUwk+coz2P8zRRQBdkJMjAn+IfyqWYAxRkj+FR/wCOiiigCqWZo97MSdx5&#10;/wCBmrF4At3Iij5cNx+dFFV9kp/CV7cn7PefQ/8AoNTQk/aMeu0n3/eNRRTJCUkGQj/n4P8ASosD&#10;y24/hH/oJoopASni3kUdPs3T8RVyzVTNCCo+a6XPHXiiiqAmu1VUZlXH7sDj6LUkKJJpF5JIgZo4&#10;YzGzDlDv6j0oopATQnMeD/02/wDQakCqL2FAvytaIWX1/etRRQUV9KYggg/wn+Yp1t8k8xT5dsi7&#10;cdutFFIksKq7JBt/jjP/AI8lFmM26qRx9obj/tm1FFUBTiVfshO0f8fSDp2LcijxKSL7aOjCIsPX&#10;5U60UVQFG1A/tuGPHyk/d7dK2NTmmN/pwMrf8ecP8Xv/APWFFFSA6FFmezimUMv2b7rDI6Gs+5Zl&#10;uJCpx8x/nRRSQEkDM88m87sNxnt8tPtvk1Jdg2/f6ew4oopyAwriWSK8uFjkZR5wPynHO0c1sXDN&#10;DFJ5TFcXKAbeMDevFFFTICvISj3QTjEoxjt8zVaF1cx63FbJcSLGYbgmNWO0kRtg49sD8hRRUgQ3&#10;nzWm1uRuxg/7xq1YMw0y3jB+Uxtle3DEfyoooNCpqruumSSq53fuhuzz1/8ArD8qgiZpdOvJJDuY&#10;KxDNyc460UUEyJIvmt4N3P8AojHn/cU/z5ouYo4poXijVSzLuKrjP7xqKKXVGhizkjUZFHQ3HI9f&#10;lH+J/Ormo3d0B9kFzJ5P2USeVvO3duHzY9eTz70UU0TEfNzplrcH/WCNcSfxD5n71XZ3Sx3oxVip&#10;BYHrwR/KiigvsVGZt32fP7t3JZOzYbjI9qsauSbfzCfm3fe70UVmQybSkR4oS6Kd1vITkdTk81Ys&#10;Io3ksleNSGutrAr1G4cfSiipkLoZOrXFxMrCad22527mJx8orQ1F3guL/wAhym2Xcu042naeR70U&#10;VRZDp1jZNNalrOI/8Sd25jH3vLbn61m6Gif8JJax7Bta4XcuOD+8oopAR+NlWDUIFgUIGtYWbaMZ&#10;YpGSfqcnP1qOwd3021hZiVkfDqTwwy3B9aKKS+EUdgt40NgzlFyGTBx06U2EApuI5zI2ffHX60UV&#10;mMbplvb3MV1LcwJIygbWkUEjLD1qbSEWTUpkdQytdEMrDqATiiigDOkJDcdo5Me37x6s6THHK108&#10;sasY7QGMsudp+0xDI9OCR9DRRQA7RHcNcHcfuqf/AB6priRxbSXAdvMCMRJn5h8y96KKAKFlJILV&#10;nDtuMjEtn3NQWQH23bjjzJOPouf50UUFSIHVTb5K/wDLP/2mT/Or/jGGG1vtUgtoljjjuJBGka4C&#10;jzW4AHSiigUSraqp02ZivIMWD+DVN4g/5CLN3VQVPpyf8BRRSQ4lOUl77Lc/Njn6UacoF3Lhem8j&#10;2+UUUVBRDecwoh+6ZuV9eRUqxomkwyoihjcTAsByQNmKKKAEt2Zbq42sR+8Uf+PGm6izfbMbj/rj&#10;/Oiil9ooZO7qzBWIxgD2p8A3ahCrDP8ApCjn0zRRTAiiVTcR5XrCSffmokP76b/fJ/UUUUDQWzHz&#10;Zxn700gb3+dagtCVefaemce3FFFAh8PzWxDc9f5VVvOzd9xoooAfKBi4bHPnqM/g9Z0hJdlPTaeK&#10;KKBy3CDm5VT08z/CoLxmEk2D/wAtP6UUUCFc4vdw67l/9mqNVAyAv8Sj/wAdaiigSK+4lmyf42/k&#10;auIqnUlUqMemPYUUUCKbu/mkbj/rMVJCzfZ4xn+JqKKALNsMWcxA/h/o1UmAE0uB/d/kaKKAHZJ6&#10;n+ID+VQXZ/dj36/pRRQBVtGbZ1/iP8hT4f8AXL/wP/0GiitAGoSduT/H/UVGnLc+poooAa5y+D/n&#10;mo8DY/H8a0UUGZGv3P8Atsv8qjYkRqB7fzNFFAAgAmIx/EacWZQ5U/xf40UUAJ0Rceppk5IXANFF&#10;AAhOW5/i/oKEJFyAD/FRRQAMSblQf7v9RUbfdX/rmKKKAIwxMOSex/m9LecHgelFFACR/wCscf73&#10;8zSS8Pgf32/maKKCoioMoMj/AJYqf0qMgBiAPWiigoruT9kk5/5Zj+a0LzPgj+F/5UUUANTmQZ/v&#10;mo5VXyD8o/1Mn/oJoopdQIJHfEx3HhuP++hS9S+ewOP1oopAV42YPwe4/lTUdxAxDHqe/tRRR1AC&#10;f9J/7bY/DHShGLMNxz+7z/46KKKoBASYpgT6/wBaQDcg3DP71f8A0MCiioluBXDN5eM+v8lofiBm&#10;Hov/AKFRRSMxrDKcjs38jUMbN/eP3D/KiigB56E+39Kic/Mv+7RRVRAbK7jdhj/qm/nRcAeSvH8K&#10;f+g0UU5bANJO5v8Af/rQpxPEw/57p/6GKKKgCOXiaFR/zyX/ANAFRoB9oYY/zk0UUAQgkxAE/wAa&#10;0OSHUj+9/SiitAHxchc/3z/6DVZ2IusA/wCcUUUAIvKZP/PNT+O/rSXHyqu30H9aKKAGxgeUxx/E&#10;v8qjmJwf89qKKAQy5JEbEf3G/wDZqVCSjZ/vt/I0UVmaFV1XeflHX0ooorQD/9lQSwMEFAAGAAgA&#10;AAAhANMKCNjgAAAACwEAAA8AAABkcnMvZG93bnJldi54bWxMj01PwkAQhu8m/ofNmHiT3UVQqN0S&#10;QtQTMRFMDLelHdqG7mzTXdry7x1Peps38+T9SFeja0SPXag9GdATBQIp90VNpYGv/dvDAkSIlgrb&#10;eEIDVwywym5vUpsUfqBP7HexFGxCIbEGqhjbRMqQV+hsmPgWiX8n3zkbWXalLDo7sLlr5FSpJ+ls&#10;TZxQ2RY3Febn3cUZeB/ssH7Ur/32fNpcD/v5x/dWozH3d+P6BUTEMf7B8Fufq0PGnY7+QkUQDWs1&#10;e2aUDz3jUUws9VyDOBpYTLUCmaXy/4bs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R4oyvAMAAGQIAAAOAAAAAAAAAAAAAAAAADwCAABkcnMvZTJvRG9jLnhtbFBL&#10;AQItAAoAAAAAAAAAIQDztuC0x78IAMe/CAAVAAAAAAAAAAAAAAAAACQGAABkcnMvbWVkaWEvaW1h&#10;Z2UxLmpwZWdQSwECLQAUAAYACAAAACEA0woI2OAAAAALAQAADwAAAAAAAAAAAAAAAAAexggAZHJz&#10;L2Rvd25yZXYueG1sUEsBAi0AFAAGAAgAAAAhAFhgsxu6AAAAIgEAABkAAAAAAAAAAAAAAAAAK8cI&#10;AGRycy9fcmVscy9lMm9Eb2MueG1sLnJlbHNQSwUGAAAAAAYABgB9AQAAHMgIAAAA&#10;">
                <v:shape id="Grafik 20" o:spid="_x0000_s1042" type="#_x0000_t75" style="position:absolute;left:5103;top:-7579;width:41255;height:51461;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lGCvwAAANsAAAAPAAAAZHJzL2Rvd25yZXYueG1sRE9Li8Iw&#10;EL4L+x/CLHjT1B5EukZZZFf05hP2ODSzbWkzqU3U+u+dg+Dx43vPl71r1I26UHk2MBknoIhzbysu&#10;DJyOv6MZqBCRLTaeycCDAiwXH4M5ZtbfeU+3QyyUhHDI0EAZY5tpHfKSHIaxb4mF+/edwyiwK7Tt&#10;8C7hrtFpkky1w4qlocSWViXl9eHqpLd+VJdtO6l3x/NqM/u7pPTj1sYMP/vvL1CR+vgWv9wbayCV&#10;9fJFfoBePAEAAP//AwBQSwECLQAUAAYACAAAACEA2+H2y+4AAACFAQAAEwAAAAAAAAAAAAAAAAAA&#10;AAAAW0NvbnRlbnRfVHlwZXNdLnhtbFBLAQItABQABgAIAAAAIQBa9CxbvwAAABUBAAALAAAAAAAA&#10;AAAAAAAAAB8BAABfcmVscy8ucmVsc1BLAQItABQABgAIAAAAIQC6alGCvwAAANsAAAAPAAAAAAAA&#10;AAAAAAAAAAcCAABkcnMvZG93bnJldi54bWxQSwUGAAAAAAMAAwC3AAAA8wIAAAAA&#10;">
                  <v:imagedata r:id="rId28" o:title="" croptop="9347f" cropbottom="1739f" cropleft="7615f" cropright="25153f"/>
                </v:shape>
                <v:shape id="Textfeld 21" o:spid="_x0000_s1043" type="#_x0000_t202" style="position:absolute;top:39541;width:4117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FCC561E" w14:textId="404A2725" w:rsidR="00732885" w:rsidRPr="00916475" w:rsidRDefault="00732885" w:rsidP="00732885">
                        <w:pPr>
                          <w:pStyle w:val="Beschriftung"/>
                          <w:rPr>
                            <w:rFonts w:eastAsiaTheme="minorHAnsi"/>
                            <w:noProof/>
                            <w:sz w:val="22"/>
                            <w:szCs w:val="22"/>
                          </w:rPr>
                        </w:pPr>
                        <w:r w:rsidRPr="00916475">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3</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916475">
                          <w:rPr>
                            <w:sz w:val="22"/>
                            <w:szCs w:val="22"/>
                          </w:rPr>
                          <w:t xml:space="preserve"> Achsenkonstruktion Finger</w:t>
                        </w:r>
                      </w:p>
                    </w:txbxContent>
                  </v:textbox>
                </v:shape>
              </v:group>
            </w:pict>
          </mc:Fallback>
        </mc:AlternateContent>
      </w:r>
      <w:r w:rsidR="00732885">
        <w:br w:type="page"/>
      </w:r>
    </w:p>
    <w:p w14:paraId="4EC6A94E" w14:textId="1A07C164" w:rsidR="00732885" w:rsidRDefault="0083670A" w:rsidP="0083670A">
      <w:pPr>
        <w:pStyle w:val="berschrift2"/>
      </w:pPr>
      <w:bookmarkStart w:id="14" w:name="_Toc132802802"/>
      <w:bookmarkStart w:id="15" w:name="_Toc132880951"/>
      <w:r>
        <w:lastRenderedPageBreak/>
        <w:t xml:space="preserve">d) </w:t>
      </w:r>
      <w:r w:rsidR="00732885">
        <w:t>Fundament mit Achse A</w:t>
      </w:r>
      <w:bookmarkEnd w:id="14"/>
      <w:bookmarkEnd w:id="15"/>
    </w:p>
    <w:p w14:paraId="7F37B87A"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6723C11B" w14:textId="77777777" w:rsidTr="00732885">
        <w:tc>
          <w:tcPr>
            <w:tcW w:w="4531" w:type="dxa"/>
          </w:tcPr>
          <w:p w14:paraId="3659E656" w14:textId="77777777" w:rsidR="00732885" w:rsidRPr="0083670A" w:rsidRDefault="00732885" w:rsidP="00D172B4">
            <w:pPr>
              <w:rPr>
                <w:b/>
                <w:bCs/>
                <w:szCs w:val="24"/>
              </w:rPr>
            </w:pPr>
            <w:r w:rsidRPr="0083670A">
              <w:rPr>
                <w:b/>
                <w:bCs/>
                <w:szCs w:val="24"/>
              </w:rPr>
              <w:t>Bezeichnung</w:t>
            </w:r>
          </w:p>
        </w:tc>
        <w:tc>
          <w:tcPr>
            <w:tcW w:w="4531" w:type="dxa"/>
          </w:tcPr>
          <w:p w14:paraId="31E63248" w14:textId="77777777" w:rsidR="00732885" w:rsidRPr="0083670A" w:rsidRDefault="00732885" w:rsidP="00D172B4">
            <w:pPr>
              <w:rPr>
                <w:b/>
                <w:bCs/>
                <w:szCs w:val="24"/>
              </w:rPr>
            </w:pPr>
            <w:r w:rsidRPr="0083670A">
              <w:rPr>
                <w:b/>
                <w:bCs/>
                <w:szCs w:val="24"/>
              </w:rPr>
              <w:t>Menge in Stück</w:t>
            </w:r>
          </w:p>
        </w:tc>
      </w:tr>
      <w:tr w:rsidR="00732885" w:rsidRPr="0083670A" w14:paraId="58B696B4" w14:textId="77777777" w:rsidTr="00D172B4">
        <w:tc>
          <w:tcPr>
            <w:tcW w:w="4531" w:type="dxa"/>
          </w:tcPr>
          <w:p w14:paraId="61B4178D" w14:textId="77777777" w:rsidR="00732885" w:rsidRPr="0083670A" w:rsidRDefault="00732885" w:rsidP="00D172B4">
            <w:pPr>
              <w:rPr>
                <w:szCs w:val="24"/>
              </w:rPr>
            </w:pPr>
            <w:r w:rsidRPr="0083670A">
              <w:rPr>
                <w:szCs w:val="24"/>
              </w:rPr>
              <w:t>Schwarzer Steckverbinder</w:t>
            </w:r>
          </w:p>
        </w:tc>
        <w:tc>
          <w:tcPr>
            <w:tcW w:w="4531" w:type="dxa"/>
          </w:tcPr>
          <w:p w14:paraId="54F867E5" w14:textId="77777777" w:rsidR="00732885" w:rsidRPr="0083670A" w:rsidRDefault="00732885" w:rsidP="00D172B4">
            <w:pPr>
              <w:rPr>
                <w:szCs w:val="24"/>
              </w:rPr>
            </w:pPr>
            <w:r w:rsidRPr="0083670A">
              <w:rPr>
                <w:szCs w:val="24"/>
              </w:rPr>
              <w:t>54</w:t>
            </w:r>
          </w:p>
        </w:tc>
      </w:tr>
      <w:tr w:rsidR="00732885" w:rsidRPr="0083670A" w14:paraId="5D3B3BBB" w14:textId="77777777" w:rsidTr="00D172B4">
        <w:tc>
          <w:tcPr>
            <w:tcW w:w="4531" w:type="dxa"/>
          </w:tcPr>
          <w:p w14:paraId="6FC06169" w14:textId="77777777" w:rsidR="00732885" w:rsidRPr="0083670A" w:rsidRDefault="00732885" w:rsidP="00D172B4">
            <w:pPr>
              <w:rPr>
                <w:szCs w:val="24"/>
              </w:rPr>
            </w:pPr>
            <w:r w:rsidRPr="0083670A">
              <w:rPr>
                <w:szCs w:val="24"/>
              </w:rPr>
              <w:t>Schwarze Kreuz kurz</w:t>
            </w:r>
          </w:p>
        </w:tc>
        <w:tc>
          <w:tcPr>
            <w:tcW w:w="4531" w:type="dxa"/>
          </w:tcPr>
          <w:p w14:paraId="4265FA2C" w14:textId="77777777" w:rsidR="00732885" w:rsidRPr="0083670A" w:rsidRDefault="00732885" w:rsidP="00D172B4">
            <w:pPr>
              <w:rPr>
                <w:szCs w:val="24"/>
              </w:rPr>
            </w:pPr>
            <w:r w:rsidRPr="0083670A">
              <w:rPr>
                <w:szCs w:val="24"/>
              </w:rPr>
              <w:t>1</w:t>
            </w:r>
          </w:p>
        </w:tc>
      </w:tr>
      <w:tr w:rsidR="00732885" w:rsidRPr="0083670A" w14:paraId="5C0990D2" w14:textId="77777777" w:rsidTr="00D172B4">
        <w:tc>
          <w:tcPr>
            <w:tcW w:w="4531" w:type="dxa"/>
          </w:tcPr>
          <w:p w14:paraId="446F554B" w14:textId="77777777" w:rsidR="00732885" w:rsidRPr="0083670A" w:rsidRDefault="00732885" w:rsidP="00D172B4">
            <w:pPr>
              <w:rPr>
                <w:szCs w:val="24"/>
              </w:rPr>
            </w:pPr>
            <w:r w:rsidRPr="0083670A">
              <w:rPr>
                <w:szCs w:val="24"/>
              </w:rPr>
              <w:t>Schwarze T- Stück</w:t>
            </w:r>
          </w:p>
        </w:tc>
        <w:tc>
          <w:tcPr>
            <w:tcW w:w="4531" w:type="dxa"/>
          </w:tcPr>
          <w:p w14:paraId="7E27E859" w14:textId="77777777" w:rsidR="00732885" w:rsidRPr="0083670A" w:rsidRDefault="00732885" w:rsidP="00D172B4">
            <w:pPr>
              <w:rPr>
                <w:szCs w:val="24"/>
              </w:rPr>
            </w:pPr>
            <w:r w:rsidRPr="0083670A">
              <w:rPr>
                <w:szCs w:val="24"/>
              </w:rPr>
              <w:t>2</w:t>
            </w:r>
          </w:p>
        </w:tc>
      </w:tr>
      <w:tr w:rsidR="00732885" w:rsidRPr="0083670A" w14:paraId="61960751" w14:textId="77777777" w:rsidTr="00732885">
        <w:tc>
          <w:tcPr>
            <w:tcW w:w="4531" w:type="dxa"/>
          </w:tcPr>
          <w:p w14:paraId="7605B71B" w14:textId="77777777" w:rsidR="00732885" w:rsidRPr="0083670A" w:rsidRDefault="00732885" w:rsidP="00D172B4">
            <w:pPr>
              <w:rPr>
                <w:szCs w:val="24"/>
              </w:rPr>
            </w:pPr>
            <w:r w:rsidRPr="0083670A">
              <w:rPr>
                <w:szCs w:val="24"/>
              </w:rPr>
              <w:t>Blauer Doppelverbinder</w:t>
            </w:r>
          </w:p>
        </w:tc>
        <w:tc>
          <w:tcPr>
            <w:tcW w:w="4531" w:type="dxa"/>
          </w:tcPr>
          <w:p w14:paraId="544E7973" w14:textId="77777777" w:rsidR="00732885" w:rsidRPr="0083670A" w:rsidRDefault="00732885" w:rsidP="00D172B4">
            <w:pPr>
              <w:rPr>
                <w:szCs w:val="24"/>
              </w:rPr>
            </w:pPr>
            <w:r w:rsidRPr="0083670A">
              <w:rPr>
                <w:szCs w:val="24"/>
              </w:rPr>
              <w:t>29</w:t>
            </w:r>
          </w:p>
        </w:tc>
      </w:tr>
      <w:tr w:rsidR="00732885" w:rsidRPr="0083670A" w14:paraId="0D8317C5" w14:textId="77777777" w:rsidTr="00D172B4">
        <w:tc>
          <w:tcPr>
            <w:tcW w:w="4531" w:type="dxa"/>
          </w:tcPr>
          <w:p w14:paraId="53A3A6C2" w14:textId="77777777" w:rsidR="00732885" w:rsidRPr="0083670A" w:rsidRDefault="00732885" w:rsidP="00D172B4">
            <w:pPr>
              <w:rPr>
                <w:szCs w:val="24"/>
              </w:rPr>
            </w:pPr>
            <w:r w:rsidRPr="0083670A">
              <w:rPr>
                <w:szCs w:val="24"/>
              </w:rPr>
              <w:t xml:space="preserve">Roter Doppelverbinder </w:t>
            </w:r>
          </w:p>
        </w:tc>
        <w:tc>
          <w:tcPr>
            <w:tcW w:w="4531" w:type="dxa"/>
          </w:tcPr>
          <w:p w14:paraId="484155BD" w14:textId="77777777" w:rsidR="00732885" w:rsidRPr="0083670A" w:rsidRDefault="00732885" w:rsidP="00D172B4">
            <w:pPr>
              <w:rPr>
                <w:szCs w:val="24"/>
              </w:rPr>
            </w:pPr>
            <w:r w:rsidRPr="0083670A">
              <w:rPr>
                <w:szCs w:val="24"/>
              </w:rPr>
              <w:t>1</w:t>
            </w:r>
          </w:p>
        </w:tc>
      </w:tr>
      <w:tr w:rsidR="00732885" w:rsidRPr="0083670A" w14:paraId="609F6B07" w14:textId="77777777" w:rsidTr="00D172B4">
        <w:tc>
          <w:tcPr>
            <w:tcW w:w="4531" w:type="dxa"/>
          </w:tcPr>
          <w:p w14:paraId="79338773" w14:textId="77777777" w:rsidR="00732885" w:rsidRPr="0083670A" w:rsidRDefault="00732885" w:rsidP="00D172B4">
            <w:pPr>
              <w:rPr>
                <w:szCs w:val="24"/>
              </w:rPr>
            </w:pPr>
            <w:r w:rsidRPr="0083670A">
              <w:rPr>
                <w:szCs w:val="24"/>
              </w:rPr>
              <w:t>Graue Kreuz mit Anschlag</w:t>
            </w:r>
          </w:p>
        </w:tc>
        <w:tc>
          <w:tcPr>
            <w:tcW w:w="4531" w:type="dxa"/>
          </w:tcPr>
          <w:p w14:paraId="48E05165" w14:textId="77777777" w:rsidR="00732885" w:rsidRPr="0083670A" w:rsidRDefault="00732885" w:rsidP="00D172B4">
            <w:pPr>
              <w:rPr>
                <w:szCs w:val="24"/>
              </w:rPr>
            </w:pPr>
            <w:r w:rsidRPr="0083670A">
              <w:rPr>
                <w:szCs w:val="24"/>
              </w:rPr>
              <w:t>1</w:t>
            </w:r>
          </w:p>
        </w:tc>
      </w:tr>
      <w:tr w:rsidR="00732885" w:rsidRPr="0083670A" w14:paraId="60CACF4F" w14:textId="77777777" w:rsidTr="00D172B4">
        <w:tc>
          <w:tcPr>
            <w:tcW w:w="4531" w:type="dxa"/>
          </w:tcPr>
          <w:p w14:paraId="5ED9D57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15 Loch</w:t>
            </w:r>
          </w:p>
        </w:tc>
        <w:tc>
          <w:tcPr>
            <w:tcW w:w="4531" w:type="dxa"/>
          </w:tcPr>
          <w:p w14:paraId="65E01677" w14:textId="77777777" w:rsidR="00732885" w:rsidRPr="0083670A" w:rsidRDefault="00732885" w:rsidP="00D172B4">
            <w:pPr>
              <w:rPr>
                <w:szCs w:val="24"/>
              </w:rPr>
            </w:pPr>
            <w:r w:rsidRPr="0083670A">
              <w:rPr>
                <w:szCs w:val="24"/>
              </w:rPr>
              <w:t>16</w:t>
            </w:r>
          </w:p>
        </w:tc>
      </w:tr>
      <w:tr w:rsidR="00732885" w:rsidRPr="0083670A" w14:paraId="7269D99D" w14:textId="77777777" w:rsidTr="00D172B4">
        <w:tc>
          <w:tcPr>
            <w:tcW w:w="4531" w:type="dxa"/>
          </w:tcPr>
          <w:p w14:paraId="5F80021B"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4CDDC20A" w14:textId="77777777" w:rsidR="00732885" w:rsidRPr="0083670A" w:rsidRDefault="00732885" w:rsidP="00D172B4">
            <w:pPr>
              <w:rPr>
                <w:szCs w:val="24"/>
              </w:rPr>
            </w:pPr>
            <w:r w:rsidRPr="0083670A">
              <w:rPr>
                <w:szCs w:val="24"/>
              </w:rPr>
              <w:t>3</w:t>
            </w:r>
          </w:p>
        </w:tc>
      </w:tr>
      <w:tr w:rsidR="00732885" w:rsidRPr="0083670A" w14:paraId="46A19597" w14:textId="77777777" w:rsidTr="00D172B4">
        <w:tc>
          <w:tcPr>
            <w:tcW w:w="4531" w:type="dxa"/>
          </w:tcPr>
          <w:p w14:paraId="61CE5006" w14:textId="77777777" w:rsidR="00732885" w:rsidRPr="0083670A" w:rsidRDefault="00732885" w:rsidP="00D172B4">
            <w:pPr>
              <w:rPr>
                <w:szCs w:val="24"/>
              </w:rPr>
            </w:pPr>
            <w:r w:rsidRPr="0083670A">
              <w:rPr>
                <w:szCs w:val="24"/>
              </w:rPr>
              <w:t>Graue Führung 13 Loch</w:t>
            </w:r>
          </w:p>
        </w:tc>
        <w:tc>
          <w:tcPr>
            <w:tcW w:w="4531" w:type="dxa"/>
          </w:tcPr>
          <w:p w14:paraId="42E0D6EA" w14:textId="77777777" w:rsidR="00732885" w:rsidRPr="0083670A" w:rsidRDefault="00732885" w:rsidP="00D172B4">
            <w:pPr>
              <w:rPr>
                <w:szCs w:val="24"/>
              </w:rPr>
            </w:pPr>
            <w:r w:rsidRPr="0083670A">
              <w:rPr>
                <w:szCs w:val="24"/>
              </w:rPr>
              <w:t>14</w:t>
            </w:r>
          </w:p>
        </w:tc>
      </w:tr>
      <w:tr w:rsidR="00732885" w:rsidRPr="0083670A" w14:paraId="0A7D8BBB" w14:textId="77777777" w:rsidTr="00D172B4">
        <w:tc>
          <w:tcPr>
            <w:tcW w:w="4531" w:type="dxa"/>
          </w:tcPr>
          <w:p w14:paraId="3FF49FBE" w14:textId="77777777" w:rsidR="00732885" w:rsidRPr="0083670A" w:rsidRDefault="00732885" w:rsidP="00D172B4">
            <w:pPr>
              <w:rPr>
                <w:szCs w:val="24"/>
              </w:rPr>
            </w:pPr>
            <w:r w:rsidRPr="0083670A">
              <w:rPr>
                <w:szCs w:val="24"/>
              </w:rPr>
              <w:t>Graue Führung 11 Loch</w:t>
            </w:r>
          </w:p>
        </w:tc>
        <w:tc>
          <w:tcPr>
            <w:tcW w:w="4531" w:type="dxa"/>
          </w:tcPr>
          <w:p w14:paraId="26A1065B" w14:textId="77777777" w:rsidR="00732885" w:rsidRPr="0083670A" w:rsidRDefault="00732885" w:rsidP="00D172B4">
            <w:pPr>
              <w:rPr>
                <w:szCs w:val="24"/>
              </w:rPr>
            </w:pPr>
            <w:r w:rsidRPr="0083670A">
              <w:rPr>
                <w:szCs w:val="24"/>
              </w:rPr>
              <w:t>3</w:t>
            </w:r>
          </w:p>
        </w:tc>
      </w:tr>
      <w:tr w:rsidR="00732885" w:rsidRPr="0083670A" w14:paraId="7FB4EDBD" w14:textId="77777777" w:rsidTr="00D172B4">
        <w:tc>
          <w:tcPr>
            <w:tcW w:w="4531" w:type="dxa"/>
          </w:tcPr>
          <w:p w14:paraId="0D664108" w14:textId="77777777" w:rsidR="00732885" w:rsidRPr="0083670A" w:rsidRDefault="00732885" w:rsidP="00D172B4">
            <w:pPr>
              <w:rPr>
                <w:szCs w:val="24"/>
              </w:rPr>
            </w:pPr>
            <w:r w:rsidRPr="0083670A">
              <w:rPr>
                <w:szCs w:val="24"/>
              </w:rPr>
              <w:t>Graue Führung 9 Loch</w:t>
            </w:r>
          </w:p>
        </w:tc>
        <w:tc>
          <w:tcPr>
            <w:tcW w:w="4531" w:type="dxa"/>
          </w:tcPr>
          <w:p w14:paraId="26D976F2" w14:textId="77777777" w:rsidR="00732885" w:rsidRPr="0083670A" w:rsidRDefault="00732885" w:rsidP="00D172B4">
            <w:pPr>
              <w:rPr>
                <w:szCs w:val="24"/>
              </w:rPr>
            </w:pPr>
            <w:r w:rsidRPr="0083670A">
              <w:rPr>
                <w:szCs w:val="24"/>
              </w:rPr>
              <w:t>4</w:t>
            </w:r>
          </w:p>
        </w:tc>
      </w:tr>
      <w:tr w:rsidR="00732885" w:rsidRPr="0083670A" w14:paraId="5CBC3852" w14:textId="77777777" w:rsidTr="00D172B4">
        <w:tc>
          <w:tcPr>
            <w:tcW w:w="4531" w:type="dxa"/>
          </w:tcPr>
          <w:p w14:paraId="5B1164F8" w14:textId="77777777" w:rsidR="00732885" w:rsidRPr="0083670A" w:rsidRDefault="00732885" w:rsidP="00D172B4">
            <w:pPr>
              <w:rPr>
                <w:szCs w:val="24"/>
              </w:rPr>
            </w:pPr>
            <w:r w:rsidRPr="0083670A">
              <w:rPr>
                <w:szCs w:val="24"/>
              </w:rPr>
              <w:t>Graue Führung 7 Loch</w:t>
            </w:r>
          </w:p>
        </w:tc>
        <w:tc>
          <w:tcPr>
            <w:tcW w:w="4531" w:type="dxa"/>
          </w:tcPr>
          <w:p w14:paraId="455B5AEE" w14:textId="77777777" w:rsidR="00732885" w:rsidRPr="0083670A" w:rsidRDefault="00732885" w:rsidP="00D172B4">
            <w:pPr>
              <w:rPr>
                <w:szCs w:val="24"/>
              </w:rPr>
            </w:pPr>
            <w:r w:rsidRPr="0083670A">
              <w:rPr>
                <w:szCs w:val="24"/>
              </w:rPr>
              <w:t>3</w:t>
            </w:r>
          </w:p>
        </w:tc>
      </w:tr>
      <w:tr w:rsidR="00732885" w:rsidRPr="0083670A" w14:paraId="66C9E894" w14:textId="77777777" w:rsidTr="00D172B4">
        <w:tc>
          <w:tcPr>
            <w:tcW w:w="4531" w:type="dxa"/>
          </w:tcPr>
          <w:p w14:paraId="3BC99627" w14:textId="77777777" w:rsidR="00732885" w:rsidRPr="0083670A" w:rsidRDefault="00732885" w:rsidP="00D172B4">
            <w:pPr>
              <w:rPr>
                <w:szCs w:val="24"/>
              </w:rPr>
            </w:pPr>
            <w:r w:rsidRPr="0083670A">
              <w:rPr>
                <w:szCs w:val="24"/>
              </w:rPr>
              <w:t xml:space="preserve">Graue Führung 5 Loch </w:t>
            </w:r>
          </w:p>
        </w:tc>
        <w:tc>
          <w:tcPr>
            <w:tcW w:w="4531" w:type="dxa"/>
          </w:tcPr>
          <w:p w14:paraId="3F923361" w14:textId="77777777" w:rsidR="00732885" w:rsidRPr="0083670A" w:rsidRDefault="00732885" w:rsidP="00D172B4">
            <w:pPr>
              <w:rPr>
                <w:szCs w:val="24"/>
              </w:rPr>
            </w:pPr>
            <w:r w:rsidRPr="0083670A">
              <w:rPr>
                <w:szCs w:val="24"/>
              </w:rPr>
              <w:t>7</w:t>
            </w:r>
          </w:p>
        </w:tc>
      </w:tr>
      <w:tr w:rsidR="00732885" w:rsidRPr="0083670A" w14:paraId="33842A03" w14:textId="77777777" w:rsidTr="00D172B4">
        <w:tc>
          <w:tcPr>
            <w:tcW w:w="4531" w:type="dxa"/>
          </w:tcPr>
          <w:p w14:paraId="6AEC5586" w14:textId="77777777" w:rsidR="00732885" w:rsidRPr="0083670A" w:rsidRDefault="00732885" w:rsidP="00D172B4">
            <w:pPr>
              <w:rPr>
                <w:szCs w:val="24"/>
              </w:rPr>
            </w:pPr>
            <w:r w:rsidRPr="0083670A">
              <w:rPr>
                <w:szCs w:val="24"/>
              </w:rPr>
              <w:t>Graue Kreuzmodul</w:t>
            </w:r>
          </w:p>
        </w:tc>
        <w:tc>
          <w:tcPr>
            <w:tcW w:w="4531" w:type="dxa"/>
          </w:tcPr>
          <w:p w14:paraId="0799D4C4" w14:textId="77777777" w:rsidR="00732885" w:rsidRPr="0083670A" w:rsidRDefault="00732885" w:rsidP="00D172B4">
            <w:pPr>
              <w:rPr>
                <w:szCs w:val="24"/>
              </w:rPr>
            </w:pPr>
            <w:r w:rsidRPr="0083670A">
              <w:rPr>
                <w:szCs w:val="24"/>
              </w:rPr>
              <w:t>9</w:t>
            </w:r>
          </w:p>
        </w:tc>
      </w:tr>
      <w:tr w:rsidR="00732885" w:rsidRPr="0083670A" w14:paraId="35CC7163" w14:textId="77777777" w:rsidTr="00D172B4">
        <w:tc>
          <w:tcPr>
            <w:tcW w:w="4531" w:type="dxa"/>
          </w:tcPr>
          <w:p w14:paraId="704C8184" w14:textId="77777777" w:rsidR="00732885" w:rsidRPr="0083670A" w:rsidRDefault="00732885" w:rsidP="00D172B4">
            <w:pPr>
              <w:rPr>
                <w:szCs w:val="24"/>
              </w:rPr>
            </w:pPr>
            <w:r w:rsidRPr="0083670A">
              <w:rPr>
                <w:szCs w:val="24"/>
              </w:rPr>
              <w:t>Graue Doppelmodul</w:t>
            </w:r>
          </w:p>
        </w:tc>
        <w:tc>
          <w:tcPr>
            <w:tcW w:w="4531" w:type="dxa"/>
          </w:tcPr>
          <w:p w14:paraId="42118948" w14:textId="77777777" w:rsidR="00732885" w:rsidRPr="0083670A" w:rsidRDefault="00732885" w:rsidP="00D172B4">
            <w:pPr>
              <w:rPr>
                <w:szCs w:val="24"/>
              </w:rPr>
            </w:pPr>
            <w:r w:rsidRPr="0083670A">
              <w:rPr>
                <w:szCs w:val="24"/>
              </w:rPr>
              <w:t>5</w:t>
            </w:r>
          </w:p>
        </w:tc>
      </w:tr>
      <w:tr w:rsidR="00732885" w:rsidRPr="0083670A" w14:paraId="04C2975F" w14:textId="77777777" w:rsidTr="00D172B4">
        <w:tc>
          <w:tcPr>
            <w:tcW w:w="4531" w:type="dxa"/>
          </w:tcPr>
          <w:p w14:paraId="7F26C1D2" w14:textId="77777777" w:rsidR="00732885" w:rsidRPr="0083670A" w:rsidRDefault="00732885" w:rsidP="00D172B4">
            <w:pPr>
              <w:rPr>
                <w:szCs w:val="24"/>
              </w:rPr>
            </w:pPr>
            <w:r w:rsidRPr="0083670A">
              <w:rPr>
                <w:szCs w:val="24"/>
              </w:rPr>
              <w:t>Graue Doppelhülse</w:t>
            </w:r>
          </w:p>
        </w:tc>
        <w:tc>
          <w:tcPr>
            <w:tcW w:w="4531" w:type="dxa"/>
          </w:tcPr>
          <w:p w14:paraId="0CE693D9" w14:textId="77777777" w:rsidR="00732885" w:rsidRPr="0083670A" w:rsidRDefault="00732885" w:rsidP="00D172B4">
            <w:pPr>
              <w:rPr>
                <w:szCs w:val="24"/>
              </w:rPr>
            </w:pPr>
            <w:r w:rsidRPr="0083670A">
              <w:rPr>
                <w:szCs w:val="24"/>
              </w:rPr>
              <w:t>5</w:t>
            </w:r>
          </w:p>
        </w:tc>
      </w:tr>
      <w:tr w:rsidR="00732885" w:rsidRPr="0083670A" w14:paraId="1EF3DAA7" w14:textId="77777777" w:rsidTr="00D172B4">
        <w:tc>
          <w:tcPr>
            <w:tcW w:w="4531" w:type="dxa"/>
          </w:tcPr>
          <w:p w14:paraId="3835B915" w14:textId="77777777" w:rsidR="00732885" w:rsidRPr="0083670A" w:rsidRDefault="00732885" w:rsidP="00D172B4">
            <w:pPr>
              <w:rPr>
                <w:szCs w:val="24"/>
              </w:rPr>
            </w:pPr>
            <w:r w:rsidRPr="0083670A">
              <w:rPr>
                <w:szCs w:val="24"/>
              </w:rPr>
              <w:t>Rote L-Stück</w:t>
            </w:r>
          </w:p>
        </w:tc>
        <w:tc>
          <w:tcPr>
            <w:tcW w:w="4531" w:type="dxa"/>
          </w:tcPr>
          <w:p w14:paraId="000A1C7F" w14:textId="77777777" w:rsidR="00732885" w:rsidRPr="0083670A" w:rsidRDefault="00732885" w:rsidP="00D172B4">
            <w:pPr>
              <w:rPr>
                <w:szCs w:val="24"/>
              </w:rPr>
            </w:pPr>
            <w:r w:rsidRPr="0083670A">
              <w:rPr>
                <w:szCs w:val="24"/>
              </w:rPr>
              <w:t>2</w:t>
            </w:r>
          </w:p>
        </w:tc>
      </w:tr>
      <w:tr w:rsidR="00732885" w:rsidRPr="0083670A" w14:paraId="07C35F0E" w14:textId="77777777" w:rsidTr="00D172B4">
        <w:tc>
          <w:tcPr>
            <w:tcW w:w="4531" w:type="dxa"/>
          </w:tcPr>
          <w:p w14:paraId="0C17FA16" w14:textId="77777777" w:rsidR="00732885" w:rsidRPr="0083670A" w:rsidRDefault="00732885" w:rsidP="00D172B4">
            <w:pPr>
              <w:rPr>
                <w:szCs w:val="24"/>
              </w:rPr>
            </w:pPr>
            <w:r w:rsidRPr="0083670A">
              <w:rPr>
                <w:szCs w:val="24"/>
              </w:rPr>
              <w:t>Rotes Winkelteil</w:t>
            </w:r>
          </w:p>
        </w:tc>
        <w:tc>
          <w:tcPr>
            <w:tcW w:w="4531" w:type="dxa"/>
          </w:tcPr>
          <w:p w14:paraId="0EE1CEB3" w14:textId="77777777" w:rsidR="00732885" w:rsidRPr="0083670A" w:rsidRDefault="00732885" w:rsidP="00D172B4">
            <w:pPr>
              <w:rPr>
                <w:szCs w:val="24"/>
              </w:rPr>
            </w:pPr>
            <w:r w:rsidRPr="0083670A">
              <w:rPr>
                <w:szCs w:val="24"/>
              </w:rPr>
              <w:t>1</w:t>
            </w:r>
          </w:p>
        </w:tc>
      </w:tr>
      <w:tr w:rsidR="00732885" w:rsidRPr="0083670A" w14:paraId="57B87916" w14:textId="77777777" w:rsidTr="00D172B4">
        <w:tc>
          <w:tcPr>
            <w:tcW w:w="4531" w:type="dxa"/>
          </w:tcPr>
          <w:p w14:paraId="6D224E23" w14:textId="77777777" w:rsidR="00732885" w:rsidRPr="0083670A" w:rsidRDefault="00732885" w:rsidP="00D172B4">
            <w:pPr>
              <w:rPr>
                <w:szCs w:val="24"/>
              </w:rPr>
            </w:pPr>
            <w:r w:rsidRPr="0083670A">
              <w:rPr>
                <w:szCs w:val="24"/>
              </w:rPr>
              <w:t>Blaue Führung 3 Loch</w:t>
            </w:r>
          </w:p>
        </w:tc>
        <w:tc>
          <w:tcPr>
            <w:tcW w:w="4531" w:type="dxa"/>
          </w:tcPr>
          <w:p w14:paraId="581C7B71" w14:textId="77777777" w:rsidR="00732885" w:rsidRPr="0083670A" w:rsidRDefault="00732885" w:rsidP="00D172B4">
            <w:pPr>
              <w:rPr>
                <w:szCs w:val="24"/>
              </w:rPr>
            </w:pPr>
            <w:r w:rsidRPr="0083670A">
              <w:rPr>
                <w:szCs w:val="24"/>
              </w:rPr>
              <w:t>2</w:t>
            </w:r>
          </w:p>
        </w:tc>
      </w:tr>
    </w:tbl>
    <w:p w14:paraId="5B0A356E" w14:textId="77777777" w:rsidR="00732885" w:rsidRPr="0083670A" w:rsidRDefault="00732885" w:rsidP="00732885">
      <w:pPr>
        <w:rPr>
          <w:szCs w:val="24"/>
        </w:rPr>
      </w:pPr>
    </w:p>
    <w:p w14:paraId="31B0A124" w14:textId="77777777" w:rsidR="00732885" w:rsidRPr="0083670A" w:rsidRDefault="00732885" w:rsidP="00732885">
      <w:pPr>
        <w:rPr>
          <w:sz w:val="28"/>
        </w:rPr>
      </w:pPr>
      <w:r w:rsidRPr="0083670A">
        <w:rPr>
          <w:sz w:val="28"/>
          <w:highlight w:val="lightGray"/>
        </w:rPr>
        <w:t>Verbinden Sie die Komponenten wie in den Abbildungen 4-1, 4-2 und 4-3 da gestellt.</w:t>
      </w:r>
    </w:p>
    <w:p w14:paraId="6022B64C" w14:textId="2E88990C" w:rsidR="00732885" w:rsidRDefault="00732885" w:rsidP="00732885"/>
    <w:p w14:paraId="2EB861BE" w14:textId="71889897" w:rsidR="00732885" w:rsidRPr="00DF59D8" w:rsidRDefault="00732885" w:rsidP="00732885"/>
    <w:p w14:paraId="728A9195" w14:textId="3E5E5EB8" w:rsidR="00732885" w:rsidRDefault="00732885" w:rsidP="00732885"/>
    <w:p w14:paraId="48FFFFFB" w14:textId="49643667" w:rsidR="00732885" w:rsidRDefault="00732885" w:rsidP="00732885">
      <w:pPr>
        <w:rPr>
          <w:noProof/>
        </w:rPr>
      </w:pPr>
      <w:r>
        <w:rPr>
          <w:noProof/>
          <w:sz w:val="28"/>
        </w:rPr>
        <mc:AlternateContent>
          <mc:Choice Requires="wpg">
            <w:drawing>
              <wp:anchor distT="0" distB="0" distL="114300" distR="114300" simplePos="0" relativeHeight="251663360" behindDoc="0" locked="0" layoutInCell="1" allowOverlap="1" wp14:anchorId="758CF6E1" wp14:editId="2F3E4E4C">
                <wp:simplePos x="0" y="0"/>
                <wp:positionH relativeFrom="column">
                  <wp:posOffset>794385</wp:posOffset>
                </wp:positionH>
                <wp:positionV relativeFrom="paragraph">
                  <wp:posOffset>28575</wp:posOffset>
                </wp:positionV>
                <wp:extent cx="4831080" cy="4017645"/>
                <wp:effectExtent l="0" t="0" r="7620" b="1905"/>
                <wp:wrapNone/>
                <wp:docPr id="22" name="Gruppieren 22"/>
                <wp:cNvGraphicFramePr/>
                <a:graphic xmlns:a="http://schemas.openxmlformats.org/drawingml/2006/main">
                  <a:graphicData uri="http://schemas.microsoft.com/office/word/2010/wordprocessingGroup">
                    <wpg:wgp>
                      <wpg:cNvGrpSpPr/>
                      <wpg:grpSpPr>
                        <a:xfrm>
                          <a:off x="0" y="0"/>
                          <a:ext cx="4831080" cy="4017645"/>
                          <a:chOff x="0" y="0"/>
                          <a:chExt cx="4831080" cy="4017645"/>
                        </a:xfrm>
                      </wpg:grpSpPr>
                      <pic:pic xmlns:pic="http://schemas.openxmlformats.org/drawingml/2006/picture">
                        <pic:nvPicPr>
                          <pic:cNvPr id="23" name="Grafik 23" descr="Ein Bild, das Spielzeug enthält.&#10;&#10;Automatisch generierte Beschreibung"/>
                          <pic:cNvPicPr>
                            <a:picLocks noChangeAspect="1"/>
                          </pic:cNvPicPr>
                        </pic:nvPicPr>
                        <pic:blipFill rotWithShape="1">
                          <a:blip r:embed="rId29" cstate="print">
                            <a:extLst>
                              <a:ext uri="{28A0092B-C50C-407E-A947-70E740481C1C}">
                                <a14:useLocalDpi xmlns:a14="http://schemas.microsoft.com/office/drawing/2010/main" val="0"/>
                              </a:ext>
                            </a:extLst>
                          </a:blip>
                          <a:srcRect l="10452" t="4767" r="578" b="5523"/>
                          <a:stretch/>
                        </pic:blipFill>
                        <pic:spPr bwMode="auto">
                          <a:xfrm>
                            <a:off x="0" y="0"/>
                            <a:ext cx="4831080" cy="3653790"/>
                          </a:xfrm>
                          <a:prstGeom prst="rect">
                            <a:avLst/>
                          </a:prstGeom>
                          <a:ln>
                            <a:noFill/>
                          </a:ln>
                          <a:extLst>
                            <a:ext uri="{53640926-AAD7-44D8-BBD7-CCE9431645EC}">
                              <a14:shadowObscured xmlns:a14="http://schemas.microsoft.com/office/drawing/2010/main"/>
                            </a:ext>
                          </a:extLst>
                        </pic:spPr>
                      </pic:pic>
                      <wps:wsp>
                        <wps:cNvPr id="24" name="Textfeld 24"/>
                        <wps:cNvSpPr txBox="1"/>
                        <wps:spPr>
                          <a:xfrm>
                            <a:off x="0" y="3729990"/>
                            <a:ext cx="2437130" cy="287655"/>
                          </a:xfrm>
                          <a:prstGeom prst="rect">
                            <a:avLst/>
                          </a:prstGeom>
                          <a:solidFill>
                            <a:prstClr val="white"/>
                          </a:solidFill>
                          <a:ln>
                            <a:noFill/>
                          </a:ln>
                        </wps:spPr>
                        <wps:txbx>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8CF6E1" id="Gruppieren 22" o:spid="_x0000_s1044" style="position:absolute;margin-left:62.55pt;margin-top:2.25pt;width:380.4pt;height:316.35pt;z-index:251663360;mso-height-relative:margin" coordsize="48310,40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6yfLAwAAgAgAAA4AAABkcnMvZTJvRG9jLnhtbJxW227cNhB9L9B/&#10;IFSgT42197VVy8Hajo0ATrKIXfiZS1ErwhTJktRqne/Jn/THekit7Ow6RRo/mB5eNJw5c85wT99u&#10;a0k23DqhVZ4MjwYJ4YrpQqh1nvx1d/XmOCHOU1VQqRXPk0fukrdnv/5y2pqMj3SlZcEtgRPlstbk&#10;SeW9ydLUsYrX1B1pwxU2S21r6jG167SwtIX3WqajwWCWttoWxmrGncPqZbeZnEX/ZcmZ/1SWjnsi&#10;8wSx+TjaOK7CmJ6d0mxtqakE24VBXxFFTYXCpU+uLqmnpLHihataMKudLv0R03Wqy1IwHnNANsPB&#10;QTbXVjcm5rLO2rV5ggnQHuD0arfs4+bamluztECiNWtgEWchl21p6/AfUZJthOzxCTK+9YRhcXI8&#10;Hg6OgSzD3mQwnM8m0w5UVgH5F9+x6t0Pvkz7i9O9cIxgGf52GMB6gcGPuYKvfGN5snNS/y8fNbUP&#10;jXmDchnqxUpI4R8j9VCYEJTaLAVb2m4COJeWiCJPRuOEKFqD8teWluKBhIWCOwbyvROKnAtZ/EEK&#10;6sitEVx+4c0ayvHVP1+lP/r9t+3izzgsGq9BfQFBkDVX3ApuPSfncFRZLlaNWge4QyDh7i4SGpC6&#10;0ezBEaUvKqrWfOEMtACFhtPp/vE43UtjJYW5ElISq/298NVtRQ0yGUaKh80dgsjlgIjfKUJH8kvN&#10;mhoJdqq1XCIprVwljEuIzXi94kDNvi+G4BI6hsd9xgrlOzY5yz4jgSDj4WAyHUUpT+azOT7Ok+kc&#10;bQZ6nk6BcpS085Z7VvXJ9gl1SDnQnazaD7rAJRQIx7x+mu7j2XQ8P4k95Im0gN46f811TYKBjBB1&#10;dE83N86HeJ6PBHFJFUalA9zdbliJJQlh7kwULMgTPdL12GP2Av2fagOxqAgtuP2Gt5Oet3fQeMll&#10;QUaTgOnuWGgVxG/PNcQfyRTWu0h74R50jPF8dHLSwUSzvm+MJuP5cLzrG6Pj+Wwa28brcXRaiiKA&#10;GOAM0F9ISzYUfGkr4XmkPc32Tv0H9M8JBctvV9so6FkPwkoXj8AA0og90Rl2JXDfDXV+SS1eD2SF&#10;F9F/wlBK3eaJ3lkJqbT98r31cB7VxG5CWrxGeeL+bmhoVfK9Qp3D09UbtjdWvaGa+kIHZeCtNSya&#10;+MB62Zul1fU9HspFuAVbVDHclSe+Ny88ZtjAQ8v4YhHtruPdqFuDPtlJP+B6t72n1uzY7VHPj7pn&#10;Es0OSN6dDRVxJnSyKxEVEHDtUAS9wwSsjlZ85mDtvaPfzuOp5x8OZ/8CAAD//wMAUEsDBAoAAAAA&#10;AAAAIQBsW6qeGysFABsrBQAVAAAAZHJzL21lZGlhL2ltYWdlMS5qcGVn/9j/4AAQSkZJRgABAQEA&#10;3ADcAAD/2wBDAAIBAQEBAQIBAQECAgICAgQDAgICAgUEBAMEBgUGBgYFBgYGBwkIBgcJBwYGCAsI&#10;CQoKCgoKBggLDAsKDAkKCgr/2wBDAQICAgICAgUDAwUKBwYHCgoKCgoKCgoKCgoKCgoKCgoKCgoK&#10;CgoKCgoKCgoKCgoKCgoKCgoKCgoKCgoKCgoKCgr/wAARCAPTBR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z+FkM0enxyMm7dKGX9B68dv8&#10;5Fd5brlFI/L14/x/l7VyvgCzS20+NgUZdq7SpBz6c59vzrr0ikePy0bhv149vofyrzbXO/ZGZfL8&#10;zDy/vL/Fx7Af5H51e8OR7I9wCpz97I/z3qvfo5k3h/r8uCevbj/J7dtHQB5cWQoPIG3aOMj3/Gmi&#10;DTiz5EccTlWGNu3nsBn3/nTlR0OEzt28d/y/yPxqRI1EfyjJOQW4+9j/AOvTkhdfliPt93vz/n61&#10;DQBApiiVAvRdvzHtj1461MqTICYQo7hmHTj9O3+eaFhz8zHncf4c8H/P6VIkTgtly34+3+f8igBI&#10;k8s5I3ZbI+Xvjr+GKmijZkCBTj+Hd/X/AD9KI4x5jOnKn7v59/8AP51KsZXO1fY7eKAHRJtUbhz/&#10;ABf5FPEOE6fKep98/wD6qdBGc7mXjou09OetWfKRcHPH19/8fzrMCOPJwHDc9m/Q1PB/stySP4el&#10;PjjBZdq9+DU0FvuO0L/3z6e9TylWC2TA2suAGGPmHA57Vo2LeXJznG4Fgq9KrwwsVJz6cEd6v2sX&#10;AVcfLztwMf5zUyiJlyzjVf3gAb09v/r9a1LNcNmNivGPpweKo2a7D8u75sZ4rTtlwfu/e7f0rnki&#10;0W7dFbG4N0zWhDHnbtHRsH/Gq1quCoPUHt9OlaFqoI2/n7Vm4mg+KBjnBz6kd6swQEce+f6fhS28&#10;edoxVuOFVOO/9KFFANhtyCcL2xzVtIMnIXtj/wDVUkVvzjAq1DDjhGpyQEcUJxkn/wCtVyC3LZUj&#10;nr0oig4wqVat4DnAH61PKaR+EIIzuBK5/pVy3j7AH9KSGE9cdasxRZ4NKwBFF/F+tWETC5xRHHjH&#10;NSpGTzmqiAm35duO1eT/ALQlw8Ph26aBsN5e35m29eCPxBP/AOqvXHXamcfjivDf2p7t7bwvPIjR&#10;javU53LjqRgccEn6CtY/EgPxj/a4vRefGvVolm8z7PMY+pbGOvJ964PTI181W2t6DOR+Zrofj5qL&#10;an8VdXu0Vv8Aj8YbTkY/Aj5ecnj+VYWjxguN3sdx6dK9+OlNHk/aZ0UQBTcIsbl9D/jTlUE7923s&#10;y8jHWiIbV2gcdMelOU8bwG68VmbDSGKiRj/u/X86Yy/dIT3PapinH3emeNvXimOGH3uv1/z6UAQI&#10;FZSSG29PmqKSLc7HO4N/tVYOBLtPY/l6DFNMaocZP9B/9figCqyErll7DjsenrTUgQfMRz6+pq15&#10;C5I5bPem7Bu3dv5/j3oAhWHY4AH3fXsPb/PrR5fJV+Nx+Uccf5/zxU4jBwke7v755pFBUhv89ae4&#10;EajP+6G6BaPKwPve9TGJVfaPXt/n6U3YV6H3PahlXK8gBKgJ0+8fSvRfgtbiXVIFO0Zcd+q85/Xb&#10;34/WvPHyqja/1r1T4B2SS6rHDlSzbVVVXv8A48nt0J69K6cJHmrIzlK0T7J+FtusHhxGwGK4VTx6&#10;e3Wu4sZVJXC9e27tXIeAIxa+H4sHaMDkNknv+P07V1FnJl+P88V9NTOOTOggnCWrKOm3Ap1u6Cfa&#10;Qflz92qKTP5QUnP9eKkguNkiszFQOfvYroMmzqrZ08jJPXn/AD+dOckfdPX/AArJi1IKm0yMMcjr&#10;mnSX64JLNxz161mPmK+rukbHHIDdv0/Sl8NqHlk39uRyO34Vn6pesWYbt3P4/StHw0paKRgV+aps&#10;Fw8ROY7SZmJPBP1P+f518v8A7SmqMlhfOX2qkbFmZeAME4AHc/mc9K+mvFMirZybRwB+n0r5E/ak&#10;uydLugyNuMbDlsc9fw59D7cd+XFL92aUvi0Pli5klnuWklPzMx5/H/6/et/RYo/lVt27ov5cCsCN&#10;QblY2GW3fnXTaLHuVd0fvlfTH5/57V5VP4jaT0ubkS/6Mu0cHB57DNR2lgbzVoYz/wA9lZSB824H&#10;rx1/z61MG2RqSMbl5B7VN4aY3Him0gCHb5y7+SMjd0yOh/Gtan8NnOfo5+wLonlRxukLbMqV5GOe&#10;h7ehHoMH1r7P1siLSsL/AHR/Kvlr9hHSpFs7d3X+EKflx3PGPbjivqHxdJ5WmSZbHyV83jvdps9P&#10;A62R8T/tqaglxqPlB/4WPptyeB9MCvjL4i8I64+8T+f+FfWH7YeoCTxFJEHGFXDdDt6n/Cvkn4kX&#10;AyzIx64Xcep9q+Ry+9THL1PqMRang36GV8Pog90Sw3Bmw3Tg5Fel6SiIY0JU/wB6uC+HMC7d/wD3&#10;z6V3sO6FQ5P3RhWXpnHvX6hH4EfBTfNNs7jw7pdhqECxToNysdvXjjB/Ss74jfCKxv1l+zRblfn5&#10;cHseg/z+HBGTY+PY9KKtJMqsG+XkjpXR23xMs7+P99OrAryT2PYV5tWUozPQoqMqep88/ET4PfZp&#10;ZJILdQdzdBjoc8+/8unavK9a8OXemyyLJF91jk/jX2V4ptNH1e2aWBfmYfwr/P8AlnPHtxXifj/w&#10;ekfmNFEqr2XHT6fl0HP51rSqX0YTpOOx4Tc2z72UDnpVG4tSfnHTHNdrr3hiWEGWNOBzy3XHb9P8&#10;9K5+7sRGWV1210nPLc56WIiPO37361VlidVy2WGcn862ryzZkG0tu7VRmttrbcHHX8KkkxriD5tx&#10;/OqcluynOK2p4+WwrH/gX61UkhUjd/OpcRpmO0JHDU0KQeKvT2wxnbVeSDB/SpLGI+04B680+N1L&#10;gnt3qNlwc0B8nO3/AOvQBZD5OB+lSpJ8q4PaqYl5yTUm/np+FAFxH7DvU0chBIzVFJsLljUqSjPN&#10;AFwMBlj930pSRjaB9ePpVdZexNSJLkkbqpWM2TJI65O84Oe/5/jUqXIQbWX9c5qv5gHP+TSSN82c&#10;/hVDuaEd4jsR689vzqZZFA/rWXGSh3Enp6U+O5ZGyGzQF2abbXPJz8o/GmyKp5YZ/u1Vgvdxznkf&#10;41YSZd2Q2f5U0PmI3hB+6efTHSoZLcldoZgRzn8KuEgDOM+lBRH4A+7T5RcxmtbhWAH5VNotgLnV&#10;YU9WXdn0FTNbnufar3hmBRrtqZV/5aDqDx+VTyjUu59BeGng0rwTNcBvL22TsvXK5TueOfWvnHx3&#10;M15qcj5Y5kY/NXveqXxj8IXMIkbc1vhsqWycZBz+VeCeIYw12zAH7x70pQRRz/k4wv4GmtFgetXj&#10;EMYx/wCO01oQD9e1RYCmYsnkdKVY9/Jqx5OeCtKkDF/880AfTX/BG/4JeGvj/wD8FF/hf8MvGenr&#10;d6VceIGu76zkXdHdRWsEt00MgPVHEO1gexNf1UtGgtlRUVQFwFVQoA9AB0r+bD/g3L8LXOsf8FTP&#10;AmrQr8mk2esXcwz/AAHTLiEH3+aZRX9KVzxAB3r5nOJS+sqPZL82ephY/uzmtd+6a4TxO3yNXda8&#10;flIrgfFjgIy968eR1x+I4ybO/IPembdw5/GpZDzx60igFayaOi5k694U8MeJbJrDxD4a0/UIWI/d&#10;X1lHMvHQ4cHmvMvFP7EX7NPif98nw3t9KmDbhNosjQfMc4OwHZxx/DXrs20Hbn7tNHHJpxlKPwto&#10;lqEt0fInxV/4Jff27aMPhn8VvskhjO2DWLHcrNzj95GcjGcZ2EAdq+WfFX/BJr9qrwp4kk1TUPDF&#10;r4iiHzx3OjX0cgxn+45V/X+Gv1fKt0ao3Jzwwrqp47EQ3d/UylhaMtlY/Ke98P3vwD05JvF3h64s&#10;dQjH7mzuLcqxboDgjn049a4mTx18WvizcS6Ub26s7OchJkDfPOoB4PGB168npjjiv2D1PR9K1q0e&#10;w1vTre7hdcPDdRLIrD0wwIrgtS/Zb+AlzdPf2nwy02wumOftGnQCL/x1cKfxFdlPMoc16iOepgpS&#10;Vos+FfhD+yrZPFDqPiKJY4/lMhmjO5gQM9e2M+vJr2LTrHwP4DgXT/DmkRzXDFsSiEM4zgHtz68+&#10;n4V7N4t/ZdNzDjQfGjwwp923uLUNtHsVIH6fnR8G/wBnnQF1HydWuYpriPaZV5yOO2e3NerTxmGq&#10;R91/I8+WFrQ3XzPK7f4W+OviNot0bxZIIWtXK+Xkbvf5fb8P1FfD/wC038LIvC/xBtYNTUm6W82L&#10;tzxwDnHr908+vvX7R6poWk+GfCNzDp9qkIS3bLBf58f/AKq/Ir9s7UBq3xoTy923+0GCjjBwAD6d&#10;MDt0A9av2vNGxm6KhJM98/YM0yO2aHbFn9yny7uh7fj15Psa/QvwTEzWKtjqoPpXwV+xPYPGkKMn&#10;3mXjsy4BOPf/AOvX6B+CrcJpse05+UVwVviO6n8Bt28OO1TbOMAU6KPA5qTFQohc+Df+CuaIuiNI&#10;km1lhbnaPl/d/r1+mRXG/wDBGyzCeCoiirteYMv7z5kIlbcMemGbk9+nQmut/wCCu8kp0KXaD8sO&#10;C3PHyf4f554wv+COEMEXgOOTzFDybflXlshyT/P9eM5zXRy3gjO/75npH/BVLSNLl8FW925jV/LJ&#10;kJx83Ddf0Nfkv+zL45tdK+PWow284MbXmyILgocNtLDkcHrxjtk81+iP/BYD4r3lppl9p9k//Hrb&#10;sUYseccKcY+q/h9a/Jb4SXF94S+JFrNLGYWe4Idmbrzu655+vqe+a3jDmgzNytI/cD4F+LItc8L2&#10;u2XcwiCsTJn5h1H16fn+NejapH/om0MSOCyntx/9avnH9jDxLHrWjQRid/uqQqn146/X6/4/TGow&#10;loF4x+HWuTl1OpbG18LrMKN+Nu45/SvQXULb8Nnjqa5D4dWwWIfLjP8AhXW6hJsj9v5VRNzMmAaT&#10;5amsYD5mdv5Co1GW/pitTTYMrz+gqyS1DD5cfBpt0Mgk/wA6sMMdK5D4v+PLD4f+Cr7xDdXCq0cL&#10;CFWP3m7f/W/xpcoHyJ/wVI/aGtPCvhq40xL9lisbVyyA8hjnP6Zx6EjvX4hfFHxZf+J9eutVvnbz&#10;ry4aSRd2cbjnGcdBwBxgegzX1n/wUv8A2jJ/HHi6bwrDftIFmMt8e2c5C9s84PHoPevi62ik1zxN&#10;bWgi3+fcpGy/VsZr1MPT5YcxyVJXkfcv7A/gR/8AhGdPldP+WSvJhfusx3Efr/8AWr9D/gR4NeZ4&#10;ZDEe3vXzB+xf4BFv4ZsUNt+8khUt7Z6j8Olff/wW8GR6fp0MyR4G0HcVw3X9KwrS90unqd34a0lb&#10;S1SJQ3Qdq2hBtHP1+pp1larGi47elWPJGMk4rzpbnQVxE454/DvTXXAClenAq0VwvP4VG8ZJ6Uh3&#10;0Kjpk5qCWPODnmrzpyVHpUMkYL5wRSEU2hCnO6o3jBGM57dO1W3j+XmopFIXGBwcfSixVynJGSGB&#10;H+NROhznPPWrci8YXrULghv04qeULlV13jA7dvxqMxZBAHQ5q0UbJ2H7tNK4XAWlYVyq6KvzDjvU&#10;bDByv93FWnAUkY/nxUezdnJ/i6bqQis0Qzwaie3BJIP5/wA6uGPJ5IHPOPrUci7ztUVXKJlOSLO1&#10;iPu9GqMRgN8w71cdG7Hp1qNl7g8VRBV8gBQoHQ1G0KD/AFYAz93j/OKt+UcYA700pg7QCO1VygVG&#10;jVB5abQ23C8e1e1eApk/s/wvbOP3f2FmX2Pzfn0FeOOmZNu3Ix83y17X4R0O9vPAPh/UtKm33Frb&#10;5w2F8wHIK+3pn86wxUW6NkEZe8eC/EzX5rrxFqD3EuZZLpyWxgr8/P0HT8Aa4ptbvVOFTjt++X/C&#10;von4h/BT4b3moyeLvF2uzaMJv31zbxtH8+MZ2DaWyT1xnqTx1rBX4kfs56co0+2+EcM0dv8Au45p&#10;mkZpFXgMTsOSRyeT9T1r5qpgpOV5tL1PYp11y2irn47+CIbdbFSnbqzY9s/rzx2x64rqFiULskDb&#10;QpO1uVPHP16Y/DvWH4NgLabHLIgZW+b5WDAng5zx6n9fqegBVl4Dbh/d57nk+tfbRkeTIyb5EEmO&#10;2c4Ydfr+netfQoh5SKyt8wyfk64HXj3rLuo1kl8rYq/MCw9R/k1u6LEkMAD88ErwcHn16YH1+lWS&#10;XIxlVLMB7bh6VIibmCkLwc9Pb+VOReNuDwBye/5/1qTaTgMq7T+o545/+vmpbAaitjfJj9etTRYI&#10;2FgPm5NII1EjELjH+fwqRMKfLA/i+mf8+tIBY8E527uSPvY//Uf8mpkTqS/8Xzc9uf8AP/6qagwM&#10;lcMeT/n8aseWHG/7w5yB0PWgBY0bG8HouMnoef8AP+cVZQEYIUEdP/r/AOf1psKCQ4A5bPIqwFAZ&#10;Q3LdsAZPP+fyqJbgCQDdux8wA6r6d6tQoeBjO4jr1NMRONp+v3sZ9qniRR0LbWbs3akUSQQuRkjP&#10;PX1q/ax5TC96gtU4HOe//wBer9uh352n/JrOTFuWLeLJ6+/IrRtYgDkL8v4ciq1pEDt298D7uM8V&#10;oW0agnK/WsZGsUWbcbjvx/COB/nmr1oBjIPfr6VVgjyeOMf7VXLULyWOPw61DKL9tjg5z71dgRSQ&#10;237vT2qjBgAYHtV22yaSAvxJuYYq5FFsG4Zx/sjr/nmqltu353etaMADZ+bt2qQJIYcDaPmPTnrV&#10;qGFVO5RTYlzzjFWoUxztqTQWNO4qWNfalRM9BUsaZNUARqcipoxnk0InepFXsKqIEc4HksR6V85/&#10;tkX0cXhC+kuI2ZI4zJIVz8ihSc+nQd+nXnGK+jLs7YGJFfKv7c+rra+BtRDPgLbu5zHu+bBAPPQd&#10;c8/3T2FaU9aiQpfCz8a/iheR6j8QNVuQXbdeyBmkkLNncd2c85z/AJHSoNDjaSRWz0x/+uqmuyfa&#10;dcuZmGN1w57569/f175681oeHw7Ngd/c/wCfSvofsnlR+I3IgQF5/h79/wDP+faTC9SB6fUUkWRn&#10;Hfr/AJ70vSMkttPHFYM2AKM5A5P60ky7lyT3yTnrxTwOe/fjmhwu3IPr+FAEOwMOD8p600Avwrcd&#10;fvEfyqQru+Xbx7e1OKljk5/KgCEqobJO7/PSm7AckAfd/i71L5ZPBHH8WKQoSOnbjJ70AN2sGwY8&#10;fXt/n+lHlkHIHGf8/wCf8mTywxx970U00qGfaTnjH1/zigCPb6tjvjFN2/KSB3xmpmXK8jjFMcgI&#10;c/3uv9Kq/cCs6sXU5717B+z5awf2omY13Ko2seOM85H1/UV5K0Y+0Kj9NwAx2/wr2n4D2rLNEBE7&#10;btoZf4QpBIB6nPHpjHrzXdgV+8uZ1PhPrLwhcLb6NbwuMEqvQHj149P8+ldbpMMdxIpZm4b0rg9D&#10;uBHbRRx/wp6e3f8ACu48ISecytLuG1f4v0r6CmcMtzeFgOhf/wCvUgs/mzGeO3y+1WEWJVyf4f8A&#10;P+eP60+NQrbhj/eOOv8AhXQSV4bAqMb8Y5Hf8v8AOaWezcRsA/Uf3elXFjjYYzxnikucCBmcA7aV&#10;gMC5gbfhm7n8a3vDULfYmLgd/vDrxWNfHD/ePXPLVtaTLJHYqrM3028EVMUKOpl+OJQmmykhtuG4&#10;59f8/wCea+Mf2rtSaOwuGXdl5NhYcYyR35x/+uvsH4j3appzOSvKHq3HX/Pavhn9rHXpCGhi+bM2&#10;e2Vyen/jp7965MY+WJrTWp42ibr3co/i44x3zXTaKr/IyvtJbp6Vy+mIZZd5A45rqNEUg46jj73r&#10;n/P+c15ce6NpfCbbbSdox/ntWz8KtMa78eR/uY5egVWXvn/P4fgKzbWxluJMIv3mwv517N+zF8J7&#10;/VNcW/xuZtrruU/Kvbv3JAxj3HQitqivTOaUoxP0K/Yi0QWXh6HgbdqnA/hOTx+R/H617Z8QJgml&#10;yjp+7Ncf+zP4Tk0Lw/GssO3aox82e2D9RkV0HxbuvI0Kck/eXGfSvks0bhTlc9nLVzNWPgH9qTUz&#10;P4uuvnyTJ82evAHPT6/T2r5h8fy5mYA+wx3r6B/aEv3uvFF5Iyt80z/K3H8R/wA9ulfO3jR3lvWL&#10;N1bOf8/j6181kcfaY5M+izKXLhbGx4AtcWiSRk7fRR146/59fxrrplcQgIM/N6+1c94Hh8uzUsje&#10;megzjpXV2tg18nlYGFHPtx0r9N6Hwv2jhPGVtdCUFQfvf0/Ssa3vtSs286Gdh2H869SvvAN3elit&#10;uGVeRtzzxWHqfw9ubaPdJaMoXlpNp7DkdP8ACuCrqdtP4Tlx4+1mxUGSfdtXCrnp/n0pbjxemvRv&#10;bzgpIVwuOh5FT+IPBd3GFDxn5l9PfH4/41iW/h66tLvckTMN3PycA8dTWMfiNuYXXvDcTWSyY/eP&#10;yw9P85PT+vHn+u6EIWfKfxcbQeetesakGW1COvGzAGPp/n2xXF+IbPeSdnbO09+a6qdToRKKlsee&#10;3mnMSxZfrt+tZdzZheAv8XOPrXbXWkLLuCx528Z9Py+tZV/oJX5ViPt+fT8+3vW17nPys424tWDZ&#10;59ulUp7cBSQO+c1017pxR9rx+wyO/wCf+f5ZV3Y7BwDw1IkwpLfjGc1Wlt88q1atzbhRgJ0/2feq&#10;c8JHWoaAzpYu1Q7SvB/zxV+WLt96q7whVwF/+vUmhVINOVj1LflTpI8/lUYjOM/nmgCQOetOEhxk&#10;H8qhO5eaVZDQBZDjp71LFM2ME1UVyc4GPenCTGeelArF5ZlJ3FqeZMDBqiJdp4qXzWIwpp8xPKy0&#10;JETknHamvOp5yfzqsHyDz+FNkdRznPNPmY+UtiY5xk59aliuGHRuOlUI5F/vf5zU3mdwf/r00yTT&#10;gvcgZP8AFj6VZiuUcbtxY+9Y6S7jnH69akjuSh+lXzAbCsD17dan0uQW+pQzjb98HJ4rJivX67vp&#10;hqtQ3oEmQf8A69PQD2aW/F1oyxeYMeT8vze3+fzrynxBYsLhsj+I7ffgV0/hbxUtzp32WRiGUYUH&#10;uOn4f5FUddgS6beoHr+lXOzjoVE497cJj5fxqOSE5IA/8d61sXGnY3EK3/Ah+lVXsypwVPf8KxKM&#10;3yt3zAU6KAs3HNXhp7tJ932/WtCw0GT78i7cZIytSwP0W/4NefCi6n+3/qWqzq3/ABLPhvqN1Gze&#10;purOH+Up/Kv6Cbw4gxX4ef8ABrn4NSP9qDx14uTb/ofw/a0favea/tmH/og/nX7gXsiSLsV16d2r&#10;5PNOaWMfkl+R62H/AIKOZ14j5iRXA+LHHlMcV2niPU9OgLLNqVuv1mX/ABrgfEl/Y3UL/Y72OXB5&#10;8tw2Oa8+UTeL1Obfg8UnRf0pcMeQKSTACqeKxZutdiB8k7iP0pvzBdy09zngmmZ4y47VmAx+Ohpg&#10;Vi2CT6/WpGXNNKnOB/8AqoLTI5eBw/bv2qLcS3T/APXUsh5zUO1TxipkMr6lMI7SQnj5T26V53oO&#10;pzWHxHsLiCfDfa1Hy/xAnlfxGfzr0LVVCWLjHYkg/TpXnfhdfP8AiLZRIvW6XAx0710Ye/MZ1PhP&#10;VPijeonhW9Uru/0dsqP8/wCc1+RP7SRk1H4527Sq3/H46sdp6+nT/Ofav148c6HdXnh29UKceSf4&#10;c/pX5Q/tMaPa6X8doYVT5vtRAU44J255ye7fU59K+ki7RPHlqz6k/Yw0pIbW3P3funDd+T/9b86+&#10;5/CCD+z41z/Dzivi79kAn7DbZ6LGCePvAtz+nH0r7S8Hps06MH+7zXLU+I3WkTej6ZxTiPl4pqgA&#10;Yp3ITpQQfA//AAV1ijbRnCpyYWHzLwfl+7+fNcv/AMEm7s6J8LGv7nEfl2/mbmzzy2Pwwevtiuk/&#10;4K73QSyeLcqp9lYnr1A6/mMZ9q85/YO1mPwx+zrJqbTtta3jUBmwM4Ynk8frnn8a6I/CiI+9WMr9&#10;q7S5Pi54s163miZkW6VVC9AAc/z49cD0r4G/ae8ExfDzxzoP9nw+X85ZvmwSSeOfTA7+v5fpx8H/&#10;AAQ3jO01jWbpJG8xWl+6ejNx/n0PAr4A/wCCkelRWXxFsYIGH+j6g8KttIAwQPr2H5exrSlLRkVF&#10;a0u59q/8E5tRGo6LbKQSxt02t5nyjk5/H/A19pXUTMiknB69K+J/+CaMcr6HYF5SxaBSwXlRnsev&#10;+fWvuK5iG1UHbturGXxHRT+FHQeBI9oEn6Y6Vt6lKANqVj+EQIoM5/Sr91IXfikiR9qm9xx61u2U&#10;SpHWVpcBYgkf/WrZRQiYIp3AjupFRCzPt77ielfB3/BUT9qyx8G6BeaXbaiBHZRsGWOQHfIVwBx3&#10;5xz3I9xX1f8AtF/Fmw+GHgm5v5Z1W4kjZYVzyen+P41+IP7aXxg8Q/HX4uP4F0C/aZUuCJFWQtvl&#10;I6n/AHQc9+vqOdqUeaRE3ZHzp47Pibx1qV54pvkeRrq4dmkUcAjsO+FG0c9gKqfAfwbd6v8AFjSb&#10;OQbW+1K6jbkjB69Rz/jX0/r3wb0XwB8P1a+j2x2dkvnNJ1dyMt+J/wA964f9hnwT/wAJ18aLzV54&#10;NrW7/Iv90u2W6+mBj+ld/tPdsc3Kfpv+xl8Nd+nW7mH92sKgd8H0/Afj/Kvs7wxoq2FmsSD5Qv8A&#10;FXmf7Mvw9h0DwhZyvBtkePc3+R0IGK9os7fy0zivPrSu7HTCPKh0UQReadtzUgTcOntSAk9xWBZA&#10;64Xj+9Ub9OamkBB/Go5SE6igCFh6c/8A6qhcpnHpz06VM3qG7dahfKnH5GkA18DgdDULr1GfpUxH&#10;G01GygnJJ6f0oAryqRwarzBgfu//AFqnnBDZAzTJDlR8p5GcmoAruN3ykUEcfMP85qRl42gjrn/P&#10;+fyppGTtI/P6igCBx825f0pGABOBnjt2qVly/K/pTMHd82R70ARvz1/iOPrzUEiZbcM+30qztwMk&#10;VHKuTkpj5sdO1VEmRXPGM/j0puMnAFSuhBDAd/8AJpp29jznrQkSQOuGxjp+NNkACgseOvvUzA4I&#10;yF560xwMsyD/AIFVAQZXcMK3tXr1ldz2/wAKNEtoi37+ALtVuW4OB3z/APqryVQFkUkkf7WD0r27&#10;wjIlv8N9HlW1WSfyUFvuUZRjnkZ6EDNY4mLlRaTsKm7VEzL0H4V6VNqZvNQ09b28xv8AJum3W1p6&#10;5XPzN7cgfhmtiTxF8O7aRrebx/oivG21lG3gjt96uU+Nnj+58PWH/CEaHMFd4t+pTBvmLMMhOnTG&#10;CfXIHTOfCJZ1aRmPmcsf7v8A8TXl/WMPhvcSv6nbGjUr+9J27H5ueGV22gVF3HcGDr/DwMj/AD+d&#10;a8i/L8vRThs+n+f0rP8ADsTyWyyDy1+YBmVjjdjBPPv+h9q0ZUcxpGyFflB3Z6j8v/1mvojnkjMu&#10;SfO3k/XnPPb+fFb+mQjyvmywZsgev9B/hWKAGnVfMCMeV/of8/1robBWEQD5+79RjH+ePyqjMsxY&#10;QBw7N/u/SpIwFHQMey/0pEXCCNzk/wAuP/r1MgX7qhufQDp+PepAAgLgKevHzd/anbGzgY/P/wDV&#10;6U5Fz/DjvjmpIkIbBw2fr1oAckRbOV3Dr+dTRJh8DAbtu/xpsalflZvl3HHy9uP/AK1WoI1TKKzc&#10;/wB7ipbAIFb72NoA+6c1ZjVy205+ZsnPrTYoo1+Xceg5/H/P/wBbpU6xE7fvYzxge/rSQ0h0Sbl2&#10;bD1AYbuasRISNh+70Vsn/J60yFFzuK8jA9Mfz/yKtxwhjycZ45X8v8KTGOtN5DFTuO7j06/jWlbR&#10;rjGOeN3+RVW2jydxVvvYHvWhaRkbd6r1HGf8/wCfxrGQupYtYtycgccKtaVpweRn5c4zVW2X5eRw&#10;oHXir8Ee0KT39qhlk8Ee85x7kevFXIF7Z6etQWyYA43fj0q5Chzj/wBCqPUtD4VJ71egXjj/APUa&#10;rwJtYLtOBVqBNvH3h745qUMuW2VbJ68960LUkPjJA+lUIBzkfWrtsOcEd85zUzKiaMBK8Af/AFqt&#10;wkHj2qlCWI6VdtyD2x6VFyixHwcA1YjAz0qGPsNtWIeTjNWBIkWcYxTwhPShFHHFSoCK06AZ+sy+&#10;Rasx/hXNfCP/AAUf8Xrpfg28eTf/AMe8v3TtYnGFXIx3+nuTnn7o8W5XT5Cp52evSvzJ/wCCrl9q&#10;P/CCXEv2uRS14qhVXCgZU8kH6dR1/DGmHjzVkZ1namz85rmR57xpHCnc3Ydvw4P1rb0QHcFbCtj7&#10;p/irBiBeQkr6c10WhKDGvPOMfd/z2r35Hmx3NcF26f8A1qU7hwAP++f/AK9NKj5eGPbpkD/61O3E&#10;9/8A69ZSNh2V7nj09sf40AMUYY/+vQVHpwvY0Dd0PH9eKkA+Yngnv/8AW+lBGHIJPT0pxALHamP9&#10;nFGFDYI+pH50ANKgHGOMd/5U3AH8XTnPTvTnQBto+Vtx69qTaSNpHPpmgBAM8EZHv9aXBzilxxx6&#10;8KB2/wD10fePKt19KAIym44A6feproWyGHXqPWpFQBs8/wCFKQxbG3HPWgCK2QG6QN8vb73UV7t8&#10;ALNvtSuqbY+N37wMO2B6Hn2HH0NeF2YH2xd67WXrx0/GvoL9n+CKRo2U7m27VZXOWBJwOD7Zr0sv&#10;+JtmdQ+gNNiCusmDxGpUM2DwP613HhCYISNwI8vnr6fp/n8ODsJiTy+7oOvBrrPC12qkF5f4fU4P&#10;HXP+ce2a96mzjmjtIpw4OW5qwkhyOR9aybG88xyGK4zjOc4rQifGMO3r1roTMy0svG4fXPr71HfS&#10;eXb5z/FnoKaGAOduR/EPr1/z/wDXqHUZcQ89Bn69KAMvUbhlkJx0+mK3bJ9lkpU/w56iuVvLgLPs&#10;c/x8N1zxXQwXKi02u3zAd/8APrRElHI/FvUfI0yQq38Ld6+Ef2mtRNzrMEeG+YsTubI6np3HHHYH&#10;Oe+a+0PjfqCDTbgNJ92E/dB5/Ttx9M/hXwr8dJnm8WrAUbADNyOvP4/54ry8c+aVkdVLY53w7amZ&#10;mZl/+vzXe+HtCMiRyFB8v68/5/8A1Vy3glISrQyhfmPXbxXqnhO2s2tWR9u9l2KqnkngcVx049xV&#10;Gd9+z18Brr4rapMkM8NrbWlu01zNcSBcAHgAdyc/44HT3rSrjwt8J7QL4Y1nN3Cu1jNpokUHr1zz&#10;nOMYHWub+BXh2bQvBE2oqrIZ/LSZlJPGenP+elN8cx6ZZ2rSW+pvJOyhtiw/LySMZzxxz07V++cC&#10;cJ5JjsjjisTSU5Sb3120sfivGfE2bYPNnh8PPljFLbzPWfAn/BTbxp8No0tPFPw403WNPVgks1jN&#10;LazAf7O4Mh56fd+te73Hx38IfHP4Nr8RvCCXMEMy4ktbxVEsD4B2ttJU9RhgcEflX5v+INTjS2Yb&#10;/mZt3PU89q7r9mj4w+N7DxzpPwktPEEy+HprGe7vrNYUcHETAMGxlcbOcHn88fI+JHAuUzwdSeAp&#10;qnOKu7N2aS1Vtde1rH1vAPE+YTqRji5OabstFf79CL4uXRn1m4k/u8naPx4/zmvDPFex9RCKDw3r&#10;78V7R8RpWlv7qaQDcGx8vt/+qvG9ZDT6yrLHubd68+tfzbw3TX1w/bM5ly4c63wpE0dmoJzheq9c&#10;V2nhmBXuV3hflbapxz69a5Tw7bqsS7l/XOPeuy8IwhZVK7hz+n+f89a+/lK0T4yHxHp3hbR7CWw3&#10;mMbtoG7A44qa98E6ZdHzMY3KQBUnhtwmmqxOMj+laMUw3AKfzrxqlSXMevGKUTiNf+EthKvnxRfd&#10;54X73IPbkf5+lcBrvwqaG4+WHIXnG0eq56dv8c+le/na0JLDtXN+JrGFgzeWOR/d59fzpRqSvqHs&#10;10PnvxH4YmUmIwMD+Izz6cVwut+H5AzIIueDtGa938Q2EDlicfLn5f8AGuG1zQ4WZ12AbchsHPf/&#10;AD1rpjUJ5TzS38PNcHYyjP8A9fpWgPhvcXSq62m7PYJ835V1+n+G42yxj+YjB9vx/wD1dK7rwl4d&#10;gkiCyw8N0745wP8AP51p7fsT7PmPnbxF8LZxGZVtnVedrKmP6f5/Dngdb8M3enuyzR7vmxu29Of8&#10;/wCev3HqHwps9St90MCluMDjmvLfiL8EigZRAFyoG1vuk+n546e9XTrxluZzouJ8mXunGPdheV4G&#10;O1ZN3aMvUHr6da9X8X/Dm90kuyWrcnAVv89q4nUdIeNtjqVbO3BXFbnPynIyxFTjb9KgePsK19Q0&#10;5oizAdvzrNkG1sMpqZIexVeIY5FQyRYHI/8ArVcZA33qhdCMkCpGVTGDwaawAOQKsNFzyBTWQ5zj&#10;vQBXIbr09aAXzmpGQ9jTWTJ4WgAD8Zx0p6vtGW69OO9RsuDyP/rUq7hzigCwJCecfrUb46/jQmdu&#10;cdOtK249e3+NADBMvepEmOAfeq8p+bg8U1JcfKKALySggZqRZiDzz6VSWfC4zUkcvcHj+dVzE8pd&#10;SYE1Ik5H8X5VSWUL19qesvPP4VVxWZrWWqTWsnmo/T3rYtPEZlT94NuT03e1cukq4/8Ar1NHKwXa&#10;v/oVVzCOtiu4J14cHjNSRx27HKjnB/i/z61y0F2yjH9MVZj1R14DMctzuFG5XMdKtrbxtuYrjnFE&#10;mo2tscBt2PSsNNQkYEb26U6Bwx5C9D71JSP2U/4NXY7e/wBR+M+sLGrXUNt4ft4sr/yzd9QYjP1i&#10;X8vWv2B1HSEeIy3Y89v7rcKPw6V+SX/BqLoc1v4f+NGsvGds9x4fhVvVkGoEjPsHT8/ev181EkR9&#10;K+OzKX+3TXp+SPXw8f3SOL1yws0VttrGPoorzvxvoWj3sZF5pdvNk/8ALSEHH6V6Vr7YDCvP/Frf&#10;Lj3rzpSN4nE23htbACPSdRurZFyVjSQsoz7NnipnTX4U4e1uuMZdTG36ZH6VePBwKCOKz5mbGHLq&#10;mo2jo+oaXcbcDcYVEgHqfl5/SrlvrGg3vy22rxBv+ec3yN+TYq0wHc1WvtPs76Py7y0imU8hZYww&#10;/Wkn3AmNtIBuXDf3SveonR1xuGKzz4atbdt2mz3Fn6C1mKr/AN88j9KlD+Jrd8JqcF0u0AJdQgH/&#10;AL6X/Cn7oe8SuB1qMgA8D8Kjn1m4hQLfeGpv9p7OQSA/gcH8MU1Nc0CRMHUfs79o7pTGf/HhUpXK&#10;5iDWyBp0oB/gP8q4b4dIJ/irp+FPy3g+bn0Ndx4jglbSJZYNrrtJypz/AJFcb8IEeX4s2qEbiJXL&#10;Lt6YUnNdVCD5jOpJcp7prtik2i3UQQH/AEduo9vY1+Sf7a9nbWHx5EkStt+2cfKPQcZGM44H+TX6&#10;8alGjadOsm7HlMPl69K/JX9vq3Np8ZBKV2KbxXzv5z3/ABzjg84HfNe4tjy3oj6E/Y7ule1t0I/h&#10;7dB/n+oHvX234Q/5B8YyD8o6V8JfsW3SyxQoT0yAMfr/APrx/j93eDsf2dGAvG2sZfEjb7JvIMnk&#10;U4gYxSJ0pTwM4oJPzv8A+CvkyC1maVVG6Fwu0fMwC4J+nQfX3zXg/wAFfER0L4DaPosczA3FrCzf&#10;PwflCj+vP869n/4K+3gt3uICzLtt5mycY7dOK+YPh/4kaaw8NeHIZfm8m1QpuHPAP+T9a6EvdMXp&#10;UZ9/fsreF4o/hdqV1JGMfZ8iTsOOfz6/jX5Xf8FJ5RdfFG18uPav9sMoRsMu7rtJ74yOR+ma/X/4&#10;MWEek/s73lxt2iS1L85AC5xuPHA+UV+Ov/BQK9Gs/GjS7S1j3GW+Z/kPBXK49Oee3rVUvhCt8MUf&#10;cn/BM3THGgWOFbi2j7npz+vWvtm7i2jjn+7x7V8lf8E09Hx4Yt59n3bdFTjIHB/I819eaioSVV/r&#10;msZP3jaHwo1NAYRW4z1NXlALVm6Uw8sA9fTPtWpZIJZF4qiTX0qEhM/jmptV1G20uykvrl9sUKFp&#10;HY8AAU61HlxbmFfP37cv7QOn/DTwZcaTDqSxzSRN5p4+QY5Oc/Lx046kduaS1A+Q/wDgqb+2KtpF&#10;c6Vpd6u7c0NnDuHDnILHkcAA9vX1Br5V/Yk+COpeLdX/AOFi+IrZ5ZrqUmBnw2VPVvXJOTnPcVyG&#10;uahrX7Vnx3zA0jaXbyfuTg7BGDx9N3/oI/Gvvn4FfDC28DeCJNQW1WNoLUm2+XknH+fx+ldcfdjY&#10;y+KVz5N/4KAa9H4b8IT6DaZ+XIby2Azk7f6/p9a1v+CSvwxGo28OrXEG37ddM7N/eAJUAe+E/X2N&#10;eX/8FGNdH2tbR5C2+4wyr+J6dScfqa+0v+CTfw0k0rwfo6fZyTa2qGQxqOHOM/169T6VUpcsTKPv&#10;VD9EPBuliw0uGLH8PJ24rook4ziqulWyxW6Db0X0xV7ZtXha4pO7udQ3b/tU0gYyPan49qaeMcUg&#10;InXHaonBx96pyMfLUDKQMbcelAELnjFRSAbcFuNo5qZ4xnc2ePfrUbj1FSBXkJC/0pjPkbTyamkX&#10;LZUn86iZSBwvvQBCwycgfrUMg52j6VYkztH51G454pAQjc3JH/16aVVjyv8A9epmj2jPX2qN1IOa&#10;QEbgL1HvUToOoHtz25qdh7EfnTWXHGP/AK1AELEnj161GyGMk5qYpnp/OmOFOFbtzVIzIJFycqD7&#10;YzxUYTIG4kt6t3qwyrk5GKaUcBtv1bB68UAQMmPmJ9qimz6/rVhgB0/Q9eajZNx4HQfl1qhS2IgB&#10;5mf8mvYfBEqGx8OaYxBVdP8AMVW7/Kefw/SvH3jA+bH3Qdxr2XwxpGoSeDdA1iww01rZIGj/AL6F&#10;emT3/wDr1z4rm9loOn8Wp4V8SPE8uo+JLy7mwsklw5K4/wBr/wCv+Nca2qwFiXhOe/zEV7946/Z/&#10;8Na5qdx4wuvFEmjW837y8jmt1Kg9WKsWGCcdMN6Adq54Rfsk2Q+xz6Jc3Dw/I9xLrtyrSkcFiFmV&#10;QT1ICgDsAOK+WlhcROTcml6s9iOIpRiuVN+h+T2jwBLeNQxOVGT0yemTj/8AWatzAsd3G3aRj8On&#10;5fzpmmRslrhlVWZdylWDDHtwPX8M4qaViASzbdq4HHU19vE817lC2iRbrOMled3HoB1x7etdHZIV&#10;RU5Ld/5Dr/8AqrEswHvFHl+5HfNb9umBkHjPPFUZMmRRhfm3fh7f/qp4Xjcw/wCA7v6/5/pSQqUw&#10;oBz9BUwx2/u4X26+3pQIFU+vQ8N36f8A6x61MECnaAPU7jwf8/570iryuZPlGfvf5/zipoIiH2be&#10;OuB/nrU8wCqnmHI/n1PSrEUQ3YUH5eOP89ajgO7cm1umV3dKsRphvu/eHftQXYkhj8obVTG0fLnN&#10;WVSMoAgHHoT60xIyjKhPTuDx16+9TKA2No/P6/5/Kp6jHwrtJZm6fxetWbdFHHQhgPmx78VDCgOF&#10;RW+b73+P61YgjaQGNf8APtQBbgO/rjH/ANar1qP4RxuwMf1qpa4Yhh2wVzV6AgJktt6DOevP+fes&#10;ZkvcvW6YGSPfA/z9avRruUL229u3Haqdv8owwx0HSr9uuCAB/wDX4qSi1bqVHA/hA4q3EhzkVXtg&#10;2NwH/wBbirlsOjH6/TipkVFk1vEgAbFWoU3DYB1/Go4F7gVZiQKef+BVJRNBGCcL+Zq3BlTjBqCJ&#10;V67uauQoueT78mspFR3J4QeQTV23YbeaqQoByN1XIQc1NrlFmLG75qsxHnNVoQ2asxjBxSAsRHgE&#10;1Og4xiq0PQD9KsxtyOa2TAyPFyj+zpAT/DxzX5g/8FZ5RB4UleI8syIqb/mP7z+p6/j0Br9PfGRH&#10;9nSAddn9K/Kz/grRrSRaT9gkvpEe5uAFXaGjYqeQTnIbgHJB6EHk4rpwv8dGVb+Ez4Ag5YAN93rn&#10;PpXS6GrqnCfLj8q5y3Ikl+T/AIDXTaOFS1Vevy5yK9uR58PiL+cgbhz15apFVW59eTmmhcjay447&#10;fT/P60uAoDHNYmorFupH3fanfKq4H3v/AK1ISAvX6nHShRu2qc9+fWgBQQeSv1xTh1OMH0203PHF&#10;PDDdggccmgBAgD4Hr69KQqG6lvTGf8560uOW5B/2vyoY7huyNv8AFzQA1QTkn6UEds//AFqdgtkr&#10;/wB9fnQqsX+//nNADQpXt/311pvBGCf0pwUZx36/SlYHI57feoAZbZimVgeA35V658F/FcOmOpaR&#10;Vbch3MxwOgznn/Pp38jIwclv/wBVTR+J7zSVP2ecfL0rpw9T2bM5n11p3xS011Yi5X7wG5W6/wCN&#10;dBovxT06JQ0tyqlcgvv5zn/Pavhub4vanayMPtQ25zjpmrFv8etYhADfMVOctJwePTP6c8884r04&#10;4qxi43Pv/R/itp75xcj/AL6/T/PH610Np8SLMwhhP/DnO4cfT86/O+x/aQ1a0GZJZccbtrZyfXv7&#10;frWrZ/tY63Zf8tbpstlsyKe3HPUdBwOMHPWto4wz9mj9CIfiRp5bAu0b5scNntnFMvPiJZFNpuf4&#10;j+dfBtv+17dhV86aQNja6r90jHvnkZ9jwavRftaSX8YEt7JngE7WXn1zn3Oen51p9ej3F7M+xJ/H&#10;Vo98mZFVd3PH+f8AP4Cugg8bWjDiT14Xt/n/ADnrXxPpf7QGqajqccMTsysrOWaMKcE8d89ugxyB&#10;65rudO+I3j1tM+3nw7fSRvExhnWzZs8Z7fX1GOB6mp+v046NjVGW6PTfjV4yjksplR87gdyh+ev9&#10;a+QPiLN9v8SSuzbgo4b8ef1/Ku58Y/FC71SR4Jpf+uh8zJHPPHXjk15jqGpSajcPeb8h2wB1zgnJ&#10;9z1z3yDXLUrKpK5rGLjGw/T5ZrFvOjOGC8fia9T+Bseo+IdZt1KcBtw9gO/Q8cZrgfCvhi58TzLZ&#10;QKWXoW64bjH86+xf2Vv2emvbqznSz2narHKj7owR/nn6dKzU1E56ibjY9j07w9L4T+Bkd0se1ri9&#10;SJo16lQGf8eV9v6V5j8TdF8QWNiural4VutOhuCRFI0EiRu2CcKX74565I9etfQX7RVgPAnww0W2&#10;tXWF4ZJZtrj5fkUYY8Hpur4Q+Bnx5+JfxM17xtZeLvGN/qFvcWv2ma1vLgvGJFniEUkakkIVDMg2&#10;4AVsdDiv6S8PcV7HhvDw6ycvzf8Akfh/GmXOtm1fEX0hGN/maetyMYpAGVtzYYPnnP8An/PFdF+z&#10;W1wPj3fXKHbHp3gombc2cb3ZAffJb8x+FcprrS+WECr80nXPT29vxr2r4HeHtI0/wjq3jA2Ea38t&#10;lHY+Yzc+UJPM2nBxwV4IweT14x8z4jZksLk2Kn15JL71Y+m4EwbqYyhH+8vzOK+Is2XuJNi5Zs+m&#10;ef8ACvJ0AudeUOPut7c16d8QnCxSZLcnqzda810uNp9a+hr+W+G4xlUlI/dc8k1SUTu9EhYW8e0/&#10;dHTgZrsPCkbJIrPzyPl4wMelcvpMYESh2b5V7t1rr/DREe3cMn69Og6en619jWfuny9GPvo73S7w&#10;x2Cpv9vrxVqDUF83Ct7nFYBuhBbKmduOKS11V45FUSHZ9f8A61eXKJ60XodnFdoUzu/DtmsnxBJG&#10;0EhyPX9apw6zGCB5h64HP6VV1TWVkhZVl7H+LP4fpWLQzkfEGA8jKNq7j95unB/z+VcbqqsWYEY+&#10;h6H6/wCf6V1XiG9UlmWRs8/dxx+QxXI3kha53EeoH59P89P56x+ERY0uBWZRlSD7/wCea7rwtCo8&#10;tflHv+P+fXr7Vx2jiPcAvbvj3rt/DjHCuw+6PmCnoff8MUSY0dronyIsYH61NrHh7T9XhKyQru7V&#10;X0mUIo3HHrxV9r9Qucg1jc23R4v8Svg4l1ukig3e/f8Akf8AP414T8Qfg3cQSySQ2xDDkMo7Y6f5&#10;/pmvtSRLe8G2WNXHXHp9K5Xxf8MLPVkaa2jxIfu7evH8q7KOIa0ZzVMOnsfn/wCI/CV7pshilixz&#10;w3frXI6ppbxNuCckfpX2F8RPgl5KSgWpVVyeY8bcZ9MelfPvxC+Htzo07NFbs0fIJ28j/wCtXoRk&#10;pLQ4ZxlHRnlbxuDgimSJk5H861dR0xomIK8dA26s+SNu5pSiTFldhu5P41GR8vC1YdSMcUxkAH3a&#10;gbKzxdc/Wm7DyRVh4s9ajdD1PX0quUm5C0WfTrTWjwehNTkL2FI4JXcVqR8xGq84NHAOQ1PVO2e1&#10;NZBxx/8AWoKGOuOc9Tmq/KHFWiucMf5VE8eeaAIx0xnbn0p6u33iff6U3bnrQq4659qAJhMQcgU5&#10;ZiKrgkdSffFKHBbJJ9aALYmYnAb9amimG0rn8KohyKkWQD19KqIGpFLkfeqaPayHmsyKbacCrcE2&#10;/gnB7itEzMtZYNkDr/jU1vclX59cVXBDDj6U6IEy/Kv5/WiWxUT9+f8Ag1e8NpB+yV4+8ZZy998Q&#10;jaHjHEFjauP1uDX6e6qcRfhX53f8Gwvh+XRf+Cd2oajL/wAxT4kajcxn/ZW1soP5wmv0O1Zxs618&#10;Ljm5Y2p6s96jpTRyevsDuFef+LT0Hv8A1rvNedcGuA8WSDcoNcbWhpEwzyRStwKRaSTBHNZmzImI&#10;J/HqaR+mD+NIWpXOVwaCSJyeo/8A10h5HIpX5HWm54zQBGcg8nt3qG4t4biNo54UdcfdZQc/hU8n&#10;rTOAev60Dscn4x8NaXFp0k1pC1rIwxvs5Gi/RSAfxFc/+z5/bVv8Y7OK8Zru2kjuVWdkAaJhC7Df&#10;jg5xgEd/16/x1IV0lsHnNYf7PN3DB46uJJh/y6yH5VJxyvPHb/61dmF+Iyq/Ce9XKq9uyOeCuD7V&#10;+Tv/AAUgjh/4W79qiT92twhVRj5eWAOPTAA554/Gv1Sm123aByCVAU/e4z+HWvyr/wCClV/9o+I1&#10;xLv3eXMo3Ix5wze/HGOf69PbjG55dTY9W/YdvDJLBE3zLxxn9fyNfoH4RDHToy2fu81+cv7AN4bv&#10;VYYQRxGH5x9Dj/Pav0e8JxhNOjXP/LMVhJe8bR+A2EXtTpAAv8hQvAptxxExx2/KhC6n5f8A/BX/&#10;AFrzdSvo96qoVwoB+9njP6frXyb+zxqY8R/GbStK+8tvkqOR0Gz8SM/z9a+hP+Cu+sZ1+/iMny/I&#10;zNtHTeeecdq+Z/8Agnr5viH4/tcGPzGtliXPpvlXHQH+4R6fhXWo/u7rsYX/AHh+w7ufCn7MM9y7&#10;bfK09PvZ+YBen0Gf51+I/wC1XcNrn7Rul2UUu5Y5GeSPB5Xcvcc/0r9ov2ltTg8O/szPEsiQiRCu&#10;5jgY29B3yT/PtX4leMnPir9rBg7j9ztBGByc5/8AZqVL4bjrfEj9XP8AgnTpP2fwUjGNQuxfmXIz&#10;8g/w4/8ArV9Jau6pPtPr1/CvEf2EdNgs/h5assYUhdvQ+nb8APy+leyeJbkQzde+K5lrI6doo0tF&#10;mLdPu+1dRpMP3TXH+FpRI6lv88V21m8Nta+bNJtVVyzHsMdatszKPxF8daX4B8L3GualKqrGjbQx&#10;7gV+Nv8AwUn/AGptV+IfiibwLoV00lzqUmJljZspGWIA3DHLH07Z9q+tv+CmX7YFj4X0i80iw1Jf&#10;LhVkWNWz5rnG1Rx9Onfn1r4D/Ze+E2u/Fv4kzfEfxXF526ctCzZw7H0B6gDgdehNbUo+7zMzqS+y&#10;j2/9h/8AZu/sHT4ru6td91cnzrubHPUcfQcdfpX1r4ztrbQfAd59nhVVjt9q/RiFPrzgk89xTvhX&#10;8P7fwloMNqsf76RVMvGCo7L/AI+vFWfjPp1wPhlfyQ5UbVwvryM/l8v8q2h8Wovh0PyU/bQ1a48Q&#10;/GzTdFjJ2yXoBB9d6gDmv1f/AOCavhe203waoEWW8qJeRyD1z9Pr7V+UHxosftv7Vei2lw2c3isc&#10;jOGUls8/T/PFfsR/wT7sRbeDVH2faqsNr4xkYGR19fy5HtSxEtiMOveZ9TWseyID2qbbnv8AhRAp&#10;2ggflTipHb8a4joI2HPNNbHTNPKjqRTGGeDVAQkVE6kcgc1OwAPIqNxubAoAhkTcMjb/AJFRuwBB&#10;J49u9SSrgZCj8etRkHBLD/OKAIXXPI7mo2XjORUxQgYK1GwAXI/ChgV3BxuFRlMHOf1qxKoYcfwk&#10;1E5HUY46VOoDGJwct71Gedx/KntwM4/iphBbP5CpAa5UjOD7VGy8/h61Kc4Py/8A1qYykdRj/wDX&#10;QBFjHBGPlx9KZtBbg06Qq5DH/PNGzb1IrQzIipDAc9e1MCAYA/I1Lyw4bb70jLjrjG4ZNTYCuy54&#10;B+U9xUbswO0n8+1THk4AFNwDJuz90enTirRMiA/Kc7sf56167Fq1zpXwy0VYLgx+bZxjdGdp+77d&#10;K8lVCZFyR2+WvbPDb26eA9Fu7q1WSdbWM2/GdrFeGH+etc2Mi5UWk7FU9KiuYdr8KY/Et4JPGMt1&#10;qsjYK6dcXDeXH3+dvvf8Bzgd85wNg/Dn4SW58ifQvCKPH8rq0UOVI6g5HWuf+M3xJl8F6T/wiugz&#10;7byaLfqFwjfMoPOwfXOT7Ee9eFyeJ7pXYHafm6s2Sf0rx3WoYf3Urvq3qd0KNSsuZu3Y/O20H7jJ&#10;j+8vzDb0H0H4/wCRUl1l4SzHr+vH+f8APR1ig8sI4+6q9PT25/z+lJcqjrhiduM/e6nBr6aJzsr6&#10;Yj/atxZeM4XcOPbn/wCvXQwAYUAc7Rx61i6XEPtTNEh6cY6d8fpW7BH+6yFX5lqjJ7kgU9cN94/x&#10;delSRAAcH6nocetIgY/Nhs9en0qYDHBbgnvUyELtJYA49cH/AD9PxqVY+Ovt9OR+tMVlcbGTgnHz&#10;dqnRHYMxKgf7S9DkY/CpAkiUb2PXHH3s9/8A9dTKh6eYDtpqeZjGPXG7oPyqaIEAfN93n5fWg0JI&#10;wGzjJPscVOsf94Fhu/ixz/n6UyNSw2gfNjrz9Kkh5K7ge33e3+NICZFDEcA56dSPpVmAMeAq+9QR&#10;M7R57nnAHv0qxDny9o+b5uqnj/PH8qTdhNlqBiW4OBnj5avW67lUKSvKnLen+f51RtyAW3t6f/qr&#10;QtCxTDbh936/nUeZK3L9sPmAI6/dq7Ah2hSO35jFU7MBcYbb268Gr1uVDZLVBZcgGD17cflVyDgZ&#10;Bx3z6e1U4GY8NmrduQRtxn8KALsBA+6OnpVmEA8A5qrb/X+eKtw5XkD8c1maFqDOcc1ciHbb71Uh&#10;YA+/t/OrkPDbSFPJ2j/PtUyRSLMPL8nt+XNWolqvbqeucj+9+NWYjgYqCizH7VNFzzioYs/WpkXN&#10;KwE0XHSrEZ44NVkzU8ZwOaoDA+IV0sGjzNu/5ZmvyM/4Kya5HNqtrp/ns3+mOYlXkDg9efQ/n7cj&#10;9ZPijdG30O4YtghTt/L61+Of/BUnUXuPiRBbpcs0e+QMFzjhmGO3TA7dz3zjswPvVkY4j+EfK9oM&#10;uCWx/Sum0kBYApHzbfXqa5qwCl1zz6+nH+feup0lR5ZAXrgcDpXsSOGmWlZhyR0H3TTh83Iw2OlE&#10;Z5yCcfWnAMfeszQRWAZUJ+tOKg8Bui//AKqQE7dpOe+aCSDlRyO1ADgBnb+lOAG7gn5eBTeC7fXs&#10;tKoG7eGPTtj2oAGUHcxHPvS7cFtvb2oYtnp7e1LGqAbSP97b39/8aAEOSd5P0PrTd2Du68flUg+n&#10;8/T3ozl9xUevzDsP8/8A6qAGbSAqq369qTnHDHGfSpFDL2/z6U0AhQR/e/EUAMkUnlRWTrCEow9u&#10;fp/jWw+WFVL23EqY+6PfnHvVRdhM4PU4ZDN+hqi8TDv+VdVqWiuzM209PmWs+bRmQ4Mfv+PpWtzL&#10;lMImUdHYDHSopZZcjEpzWxPpjrxjp/hWbeWbJ1BFO5JXju7r+Gchh0y3Svev+CeP7Jevftu/tO+G&#10;f2fdJ1lrFtav1ju9Qb5ha26gvLIqkjewQHAz1I4A5rweOJg2FGfmr9Gv+DZ/w7Nq3/BSLQZst5Nr&#10;o9/NJ5aggkQjGWzx17dSPbFZ1pOFKUl0RtQip1LM/dr9l7/gnH+yH+xl4Ss9B+Dfwd0mG+t7fZc+&#10;Ir6zSbULtsDc0kzDdy2TtXCgnhV6V6PrVlZKjAW0Yz/djA/pXVagw8rFctrzBYmOa+YlWqVJXk7n&#10;pckUtDx/4wfA34MfFaM2vxL+FHhzXo+fk1bR4Z8dDxuU45GeMV8y/FL/AIIo/wDBO34mq1xF8Gbj&#10;w3eMCFvPC+uXFtsPtEzPD6f8syOB6V9ga3IWmyazm5PFKOIrU/hk0U4Rluj89B/wQN8DeCdUbU/h&#10;V8ddUaFdxj0/xFp0Tkkj/ntbqm0f9sz+NeufC79jfxX8JVWLV7e1uwqj99ZyblJ7/KVBAJ9utfV3&#10;am+UpfzCOa6o5pio6NmEsLRl0Pz3/b/8O+L49Dktl8LXgtbXRZ3S6Fm5RpXBG0ttIyAgOPQj1r86&#10;f2cfhZ4v8Dx6x4h8U6W1quracosmkPzOPOVioxyOB0PPT0r+hx7eOTiRA31HSuO8bfs9fA/4iW8l&#10;t42+E/h/UhKuJJLnS4y//feAw/A1+o8M+KCymhSoV6DcaadnGXV31aa8+58dnXBscx9ryVLe05b3&#10;XSLva6Pw08WMn9o2+Qqt5kYY7cbee+P8/pXv3w9X7D8F5i5YNNdgDdnoF57+9fbnxA/4JG/sl+NX&#10;87SLPxB4bkVt0baNrJdVOegW6WYAewwOBjFctr3/AASu1rRvBcvhP4d/Fu3u4fOL28etWbwsgI5D&#10;SRFwx4HSNRn0rk4y41y/PssqUaCkpSWzVvybR1cM8O1snxUJ1GrRe6Z+e3xIbNs+3GMfwn8q4Hwz&#10;GJNVeRst83+RX198WP8AgmL+1rpUjCPwJa6taq3/AB8aHqaTHbjqI3CyN/uhcnHbNfNdz8H/AIp/&#10;DDUVs/iX8L/EPh+aRjt/tzR5rTzCDghTIoDde2Rg5r864ep+xjJS0Prs6n7azjqjW09fkUYJB+93&#10;z0/z/k11OgqoKrGW7Dv/AJ//AFVz1lasArH5hxtZemPX/PSuo0WGSPkg7unTrzX0lSS5bHi0Y+8a&#10;OoN5aAFV+UZ+v+f61SF6y9WOOjD1q5qmTkqh9PWse5d0OB93vXHI7zQfUmVCJH/z61n6prcm1g75&#10;z/LIqve3BRGU9zx/jXK65rDoXj3L1y2PwqFG4yfXfEWUbEvJH948/pWH/aKzSZyMc5+bPP8An+dY&#10;mra8A5RWqPS9V82Th+39arlA9A0GUPtDbguR8ue/BxXZaFOx2glW2/p0P49f0rz/AMP3jsFVj6/e&#10;ya7PR7lF5B+6Bxxz71nUKijsbXVPLUZbPvUjaod2FfK5+b/JrnV1Js53ey4NTW128kgBI+9yf8/5&#10;71ibHTWFyznk8E44FbFg4kbbuHFczplwSVw31J7VvafKGIYvjpjaapIdh3iTwjYa7bE+Su/HTp2r&#10;yfXf2X4vGhurnUb+OytLUgyTeXuIzu7ZA6HqTgZFe22srFd3NZfjS2u5dA8mygkf70kwj/iwBjPq&#10;eDgc96++8Pcpwud8QQw2JV4JNtXtex8Px9mmKyXh+eJwztO6Sdr2u9/uufMni79iz4J2EPmN4p1C&#10;5nZf+WV9GF9zgRnB9smvLfE37H2kXlx9k8FeMlWdx+4jvtrLnHd15H/fJr6T8ZXRW2XdnHG78q88&#10;uFWTWbdHCr+8+VioyDj+f6n+X7xnHBXDVPCNRw6T7q6/U/F8h4w4ixWMXtK7a7WVn+B8i/ED4f8A&#10;ir4ZeKLnwd4y0mSxvrXBaNuQyMMq6kZDKRyCCfzGKwWHevon/go3arD8ZtDgjLYh8E2yYfqP9Ov+&#10;Pw4/DHpXz0y4Hy1/NeOoRw+KlTj0Z+/UKkqtGM31RC6dwP8A61NZSOn4VN0FMZeelc5qQEYGKRgc&#10;f4GpXz1NRlW2nGfwqEA0DI+92pAoHykDirlpoeo3XzR27YP4VNJ4Z1eMf8e7N605JmhmbcjbimmP&#10;cMGrv9j3+7H2Zvyqe08MatekCK1fae+01OoGSYmdcZ9sVGyMBk/nXW2/w11udM/ZX98of5Us3wz1&#10;pTjyJMqM/c+v+FPlYHHhQW60gHPHB/8ArV0dx4D1OEHdERgdPwqnN4X1CBiHgYEcfMtHKwMfGOhp&#10;2VHB/wA8Vdk0W7T5hEW7VBJYXKLuMJpAMjl2jOaswT7W4bPtVfyZl5ZCPbbQoZTjHtinzAzWt5we&#10;hq1bMWbgisq1mJOK07FsuvzYOfvVSkSkf0xf8G+em2+h/wDBKX4c3piWNrybW7m4Y4GSNXvEyT3w&#10;qKMnsBX074u+Ofw30ItHe695jLwy2cLTEfXaOPxr4O/4JR/EybVf+CZnwp8KaJDJZ2dnpN7Fdr0M&#10;9wNSujI3X7u8kj689q9R8S3RdXy+T82a+QrUebESfm/zPWjNqCPSfFX7YPw0s5mhbStZkXGRNDbx&#10;Y/IyA/pXC6j+2J8DdTvEtb7W7zTZGbj+0NPdVH1Zdyj8TXjfjScsxK9i3rxXjPjqd/tiqkn3edqt&#10;/n0rT6pCWhKrSR92+HvHngjxVCtx4a8YabfKwz/o94jH6YzkGtWQMhw9fm2l3Mk6zo37xTlX6MOe&#10;oI5B+ldR4b+PPxe8LBRpPj/VVRfuxTXRmUccfLLu6fpWM8v/AJWbLFdz71aQAZzSO/H3/wA6+PtG&#10;/bm+L1jc+brFrpuoqqgKjQmD05JXPv0Ar0Lwb+3r4Ev0S38b+Hb7TZFwHuocTxMc44CHf/47x71z&#10;ywdaPQ2jiaZ74Cw4akb17Yrh/Dn7RnwT8VFU0r4h6es0uNttcy+TLycA7HwQPqOK7SKa3uYRcWtx&#10;HJGy5V0cEdPrXPKlKO6NFUhLYGOTkntTBxwOnv8ASlfIOSpxTS2TkCsuVlHP/EFtum7Setc78BbG&#10;4l13UpLSdywUBl9FJBxj68DvzW78SHA07kjOD1PXimfsuW6vrusOcH92oxt+7yMf1/n3rvwsbSTM&#10;q3ws9ANjcRQN5xb7hzX5df8ABSGJbbxndEq2Nwdl2dTuOOp54A9+cHtX6u67bhbGZtp/1bfd69K/&#10;Jf8A4KZXsMPi+6ERLPuC7m6OS59SfUY6Cvcp63PKqaRPVP8Agm3DJc6jHKoYhbddzbcjkED8+e9f&#10;pP4djEdmiY6KK/Oz/gmTpRltY5xncyKFU/wgHt65z/Kv0W0ZdkCqB2rnktTeL91GkB7VX1KX7PYy&#10;z4zsUtj1qyvXpWV42vEsPDN9cv0W3bvjtULcR+NX/BXLxCJNfvreJwGW42rlvoefXv8A/rry3/gk&#10;bbSal8Xb3UZG/dteW8asqkEHLE/pjp0rR/4Kt+LlvPF95GJGUtqDEjP90MpGPTP8q3f+CJmiC/1e&#10;61cBgW1fO5sEELGo44z/ABH17dO3bytUjni+apc+9/8AgoR4tXRfg3b6Wsw2tH827IIx82f0H6iv&#10;yP8AgVpd34r+POpa+zBo5NQIU7SchTgfy7cV+hn/AAVT+KP9n+E5bFLr5be3Zyobjpx+ufz+tfGn&#10;7GfgNhqFrfXCbpJmRmZupY9c/mazjLlRpL3qh+rX7I2lJp/w5skVcZjVs/hkE13PicGWfIGf8KyP&#10;gDpxsfB1vBsZdsee3PHtXQ6vAJrr5v71cafvHTLYueDLJgQx6f8A1q5P9qr442Pwu8BzwQXircTR&#10;MoxnjgZ7dhzXR6v4u0v4e+Gptdv5VTy4SV3n2/z/AJ4r8tP+Ci37WOs+NvEMvgvw7dtJdagSG8ts&#10;tHEfl4x/exjtjr1GT0Ri5siTUYnjXxc8a+Iv2o/jT/YmlXE0mnwXDbnDfe5wz8Dr2Hbqe9fcP7Kn&#10;wN07wl4fguTabI7eMCFdv3mxjPpXiP7D37NE9nbW99f2Krd3GHuH2g+Xx0z04A9exr7k0fSrXTre&#10;HTbNAIbdQkahcD/Oa38kYxX2i7pdhJM2w7mYnLHn/P8A+qrvxs8KtafBHUpSi/wMeeQM5z9eMY/w&#10;rrPh54OlvbhZXi+Xr07Ve/ab0qSP4H6vbWyKG+zkqp/iIGf6Uoy1B6n4Z/FS08z9sLTARuVZHIX0&#10;OHzn39vp3FfsL+wssZ8CWoUFTGoHfBzzn26/ia/IX4u27WX7XOl3Nzax/NMw25Jxw3Iz36f5zX63&#10;fsH6h5/hKCNJP3aqoPThiMj6ZGf/AK1TW6BQ2Z9T2wyimntjG0D8aZatlBmpP4c9q54mgwjHNROR&#10;xg1IQR3psikj+lUBCwOfxqMnA+9UpB6be9Rv/KgCFsjkGoiRk5P/ANepmUkc+lRyDHOKAISuTg1G&#10;7dlNTFeeHqNlwu373H9KAIGUNzUbqeme1TuoPIHX3qKQAnk8+lAEPljr+lI2Q2B2qTecdetNcDPH&#10;0qbARlewz+VMkOBnPGKftZfl4/KmSbs5xRYkiITOAP8A9eaaoIdcnH9ae64Pyn/69NyD1PTnPtVE&#10;jM8ZyaawLIVb8BUzKu3Pp3poXA+Tb1oAqvgvt3Dt+FNZRncrfpVhkwenT61E6FDs3e3BrQhkJTHA&#10;PT1/lXsfg+cyW3h+y3cJpccgz/uY/wAPpXkKpn7q/rXsGnWd7F4e0LxBp9u03k2ESzRowLMnl9Rj&#10;rj0Hr7Vx47m9joXS+M8K+JXih9Y8QX1zMdxkuGJXqACeB9BXFb7JvmKN/wB9V7f4t/Zyl8V6w/iH&#10;SvEFvp9tcfvbqC6hbNv3YDkAjr1K4z1qpF8LP2c7aJba78dapLLGoWSWFowjsOCVHlHgnpyfqetf&#10;IVMPiZSbenq7HvU61FRSR+VNugAyvZQePzpt4wI3SOvC4HHQY9e/FTRI4jyZlZtwDbUx369P8571&#10;HeiIfvA3ygZ3dMD/AD3/AP1197E8UbosZMzeWPur78Z9u1bsYXOwkZZeRnuf8/8A66yNCjKvnHy4&#10;z8q/5/z9K2YkcKsZ5X+6rH0//VmqRBKkYBDyKPXcO/FSAbui49Pl9u2KQbmTlfXHv7VLGCT825v9&#10;rj3qZCBVOVaQgd+DUyR5GPqW4psKhhnH/jvPFTIrJhXRs+pbr0qQJIsF/vL159h/SpUiyN5PC/d+&#10;b36Uio5LD8/yqSFS3Q5Y5+X1/wA/0oNETRl32s7gL/tdqmQeYvftldvv/SoUVfL+UYbowK+9TJgO&#10;oZse/frSAmjUK20sTjpkcYH/AOqrFuiuSx7dOPf/APXVdQynAjX23dR7f/WqxCzlt2flb/Z6/wCc&#10;VEosmRZhARgVQdqu2rBlV16k1RtiNqnd1xz/AJ61dtlAXbj/ADmpJRo27HHP8PXjp71dgbIBDfhj&#10;rWfabs89OMn8P8/56X7fpgZ/HP6VJoXbckngdsfSrsGQM4/+vVGDeDz8o+vWrsPTn6UFRLsR2/OT&#10;/wDWq3AC3PaqVruGB6cfWrkJ7lv4u/rUPcouwhcEbhV2JWx7ZwKow/KRx+GKuQht2XVm9doqJFfa&#10;LsXXFWYsdCKqw4J5XNWYwwOGFSUWYhxU8eehqCL6VPG3HNAEqYA47VIhIGMVGnWpFOFoA4L4x3ot&#10;9CmLJu4zn/P/ANfNfjB/wUY1ZNS+K8Nq8cZaBZGdvTc3bnI+79Pc1+xnx9u1g8N3OU8wtCV2E/5/&#10;z6Zr8U/25dVOp/Gi6g8v/VqpULwQMt/9brzjr0xXfgY/vmznxX8M8h0+PM4VR/wL0rqLJQYlBPyk&#10;fWuZ0pDv2Lx2+WuqswTEpA/h+83b8a9WZyQJASOC2aUYA2g8fypQM42//r/z/n0pSoI6fUVmWISB&#10;wCuM5OPp1pyrtX/D0o6KoDt9d1C79p9jwP8AP+eKAFLep+WlTgnj35akwN3HfuTT2Yh84/i4PegB&#10;HXk5TO7OaX5C3H8utIAeVx0J6mlC87gfbn+VAACSP1oX5ipA+Xnp/KhhtNKoG4Yzx7/l/WgBEyQM&#10;HqMfr1oZMD72PQdKcNytjbgf7XWhQAOeDt49qAIyMLknJprozpg/3fSpMYOSv1AoPXn+EcUAVZYI&#10;27VXawDHaR/u+1X2B3Y/LFMKBjj24PpTTE43MW901THkg1zetWaruAH/ANau01AbozkfjjrxXK64&#10;CZcEL16CtYkSjaJjxWe5lVRyTX6uf8GrnhEal+2J4h8WBWEem+EbgDg7cu6qOo7fN6cke9fleqDI&#10;4HoWPav2l/4NOPBHn+I/ip8QrpHxBptlp9vub+J33sfphF9+T71y46XLhZf11OjBx5qjfkftHqb/&#10;ALrGe1cp4gbMbBq6fVGIHJrlfELjy2zXzMT0GcTrD5nIzVGrWqtuuDxVWpGLk44pOlFIxx2oEKDn&#10;kUY5oBHTNGexqkAw5z0ojHtSHIXpTk9xSuMCvPC0xoY5IGtpolkjkGGjkQFSO4Oaec5popxbuC13&#10;OA8Y/snfs1ePn87xR8EPDk0xXH2i305beb/v5Dsb9a8z8R/8Ev8A9nfUHafwxqHiDRX2/uY4dRFx&#10;Ch7fLMrOcf74r6OBJHFKeK1jisRHaTF7OPY+H/Hn/BKbx3GvneAvihpN/jP+j6lZyWh+gZPNB/IV&#10;4x49/YG/ao8Hq0z/AArvNQhDN++0WaO84AwMJGxkP4qOtfqN35pcDGMVvHMKy31J9jE/FXx14P8A&#10;FHguV9P8W+H73SrhchodTtHt5PptcA/hjP6V5h4lncGRSuNo+b6E1++OpaXpur2babq2m291byDE&#10;lvcwrJG31VgQa8r8ffsI/sh/EtGXxN8AfD8bsxZptHgbTpCfdrRoy345Ga6qOZRT99ESo9j8JNZu&#10;pTMSQV9DVrQZpGlw7g8flzX6q/Ef/ghf+y54p8+48CeN/Ffhu4aMi3RriK+t4m5x8kirKwwcYMw4&#10;7968T8Yf8EIvjf4ZO/4ZfGDwr4giXJYatDcaZOefuqqrcIT7mRef07P7Qwslvb1I9nJHyd4bnKsj&#10;sT/wGu0sb3ESqGwBz8vHf/P+RXa+Iv8Agnb+2J8No/O1/wCB2rXNuN377QWj1HgHrttmdhnryo96&#10;4ufQdY8P3r6LrmkXVldRN++tbq3aKVPqjgMPy/pRKpGa0ZUYtF6C63HzM56+9W7K5POH4LcdazIk&#10;ZUJxg9Bt9P8AP4Vb01JUHzhV7nHfmoNLHS6XcgrtZu+Ovv8A5/Kt6wddvH4D8K5bTAXVX/ve1dJp&#10;cmdvPy9Pxo6hY37dlkK5PXvmsH4j3ksT28EcrcRqdq/dByeorYtCSMDnj5a534iFXugu4sVUHaW6&#10;DbX7D4N0lLiGpVf2YP8AFo/J/Fyo48OwpreU1+CZ5j4rmaSM26hS20srAcjjpXFW0Ud14iitLiNd&#10;kjbXX146e1cT+0f8U/FvhT4sWdl4f1WSGO3t0uPLT7rsXYbWB+8PkGRjnP0r026tYZPilOkESQ7r&#10;hmSGPhYzkZUew6Af/rr9s4gxkZYWolpyn5fw3lNbC1KFSdmqiuvJJrf70eL/ALfc73/xvjSYlms/&#10;DtjBIWPOSHmyfr52a8DlXBYYr7U/a3+BTeJfGt9rkMDMZLW0O5hnDLZQr+Xy5+p+lfNeu/AjxFFe&#10;SLbxttzxlc/5/wAK/lnGy9pipy82f0Jh48tCK8kebu2B2p1vbXV3Jtt4Wb3WvTvD/wCznrF9KpvI&#10;XZc/dwc5/L/GvU/AX7MLmWMSae+TgbhGcAEjn/69cqS6m1mfPWjfDjXdX+ZYMLtJ/wARzXoXg39n&#10;q6uZFkms24GfmU568n8q+nvB/wCzfDAu+6tlK/xBSNw6d/XHb19MV6RoHwr8P6TGqpaRsFX5fl5H&#10;Pb2/zxU80Ym0aUup86+FP2XSVjdrALjruTt+X+fStnUf2XxtT/RQcL8pYH1/SvpWKwhsofJt41VA&#10;AFXbigwQ71R41/LOaylWktjaNGL3PlC4/ZjPyt9gVu+4r7/T/PetPR/2bII1QPa7Tuz8qe+OB+hP&#10;pmvpCe0gQhjGrdt22s+YRRyYSFR+FZe2kaRoQPKLP9nnT4bX95DjuQFA/wA/59apap8CtNSNgYdv&#10;p8o/KvXrmYBMuScfw+tYuuTnyjtkB7fMf8mhVpFOnBdDw/WPgxpw3Brf6YH+f8iuX1X4LWnO2L6f&#10;L0/zzXtGtsFbh/0xWFd7Sxz2Fac0jN049jw/Vfg0FbzEiBH9K5nV/hPJASEg49DxXv8AfBGU5Rfr&#10;WJqVrCwJaJemar2hm4I+frv4cXQfaLc8dqoT+ALmPrF/46ete83Gk2zbv3C7u/tUZ8OWDrjZyMc4&#10;p8yJ5DwMeDLqJsrH+P8ASrFv4auIPndDt3d1PX/CvarrwvpqDzJVGM5H51yviS102CTy0K7v4V6d&#10;cUc0Q5T9nv8Agl3pUeg/sCfDW2ijK+ZoclyVPH+tuppP/Zs/jXsHiS5HkSMw7HaK4L9h61Fh+xj8&#10;LbXaysvgDS2dfRmtkc/TrXX+Irl/IYoex7c/Svl5yviJerO63uo888Yy7mY7fl+bj15rxfxtKG1P&#10;Ib8QPc16/wCMJwImYDceT7GvF/Fx36uxOcrkfr/+uuuKOdmSSrPtHT/ezTHOG4Y54PFKysH4XkVH&#10;MMn5W/OtCSN2G7B/CmSfe3CgMzN1qKZ12HGFx+lAEc0+5WV2GMfxAEcVo+HviP438K3K3HhrxbqW&#10;nsn/AD53joO+Pl+6fyNY08qr2/A9qjlbd/Dn5eefypunGW6C7R614a/ba+PPh2RY7jxHaanEvVdT&#10;sQzEem6Mr784NejeGf8AgonCVWLxp8On+9gzaXeBscddsgX8gTXy05OMZpMkd6xlhKMuhpGtUj1P&#10;sfxB+138EPGunCOy124tZ2Qh4L61ePb/AMCI2n8DXqn7G2pWGuadrmq2F0kqrJbpuTkYPmHr+H6i&#10;vzjMrjo1a/hH4kfEDwBdm88C+N9W0eRjmT+zdQkhWQ9t6qQr47bgaiOFUZXTNPrDasz9XvF88dro&#10;N1cuBhLdyc/Svxq/4KIarLqXxNXTS3yyasqRrv7YU/lwfpX0LZf8FAv2m4NAm8O6z4rsdWjnXa9x&#10;qWkx+cF9A0Pl/mQT7+vzj8VPBOpfFjxta+NNe8RQo1vd/aGt47IqGbjnO7H6V0Ri4mFSXMj7R/4J&#10;neF2t/DUN26feb5vl+4AOn557npX3HYH5AK+J/2Kfjj8CfAHh220HxJ8SbHS7mOLMn9pI9vGOcke&#10;bIojJz6Mfyr7E8KeK/DnirT49W8K6/Z6layLmO50+6SaNvoykisZJ31NYy91HQxnjrXKfGnWTo3g&#10;DULkbv8AUkZVsY/yAa6aKUMMhq8p/bI8Tjw58INQlO7bJCwYr6Y9KiMfeKPwe/4KV+KF1L4jRxx3&#10;C7mWWT73XcwIP+fxr6T/AOCK+nwaJ8Of+EpmIX5riVmxxw+3H5gHOe34V8Y/trau/iH4vXiwlhHb&#10;r5f3h9cj0HPTHUV9nfsU6kPhj+zXpixN5cl5YJIQy8jdliT07n8/Wu+ppRSOWmv3hj/8FMfiDJ40&#10;1y38JW90TJqF3Dbr5bYIXILcY7DdXT/sveB1069s1ihVdrR9vTt+leHeJr6T4wftPLHGTJa6KuX3&#10;f89ZCOD2+70/3q+wPgl4aSx1GziaPI3L90DjHrXFKVjpj3PtT4SRx2fhO3VxtHlDK59Kn1rW7S0n&#10;ae7uFSOMZdm9AKzdA1FNO8OKHO0eXlmNfNf7WH7TVh4X0u801NQEaxqzTyiYc47D0PXn0NYUouTs&#10;jedorU5j9v79sqy0DQ7rTtOvC0cX7u3hjk5nk5AA/HP6noK+Pf2YvhHrvxb8at8SfF0TTNc3CyRq&#10;3Klu2M9gDge1YtsPEv7VPxba8m3/ANkW0xEasTgc9T9evsK/QL9mj4KWfgXQbfWprGMfIRZptyVO&#10;PvdO3oP05FehGPJGxx3c5XZ3Hwt8CWvgzw9FYRxAXEqhpmUfdGPu/wBf59K9N8FeFpdVuEAj4DZ6&#10;fjWT4c0OXUrhY9m/J5r2v4eeEI9PtFmkj+bGamUuU0XvGt4W8OxaVZLGsY3dTxWL8f8ARV1X4Q69&#10;ZyHG6xY857e/4+/0ruLa32jOKy/iBZC88H6lAJfLzZychc4wM/yB/wA8jG47H4C/tV6cdE/aU0bU&#10;wpBW+J+uTj19OOPWv05/4J86pb3PhyNQV87y080L0GQen5H/AOvX5zft/wCjnSPiVp+pMGVYtSTd&#10;+Dj3/D8vqfur/gnPrIezhPmK3mKqrjkgZzn+n+GaK3woiju0fetk/mQqTz8vWp9pI6VT0iVZbZWQ&#10;/wAPFW1GcHr/AErOJoIwAHWmNk1IcMc+lMYZGDVAQ47mo3OOPyqZhg4AqJ1J+YLQBE/TAqN8BsED&#10;3qRlYkjNNKjv0oAgIZeaYy9wP/1YqYqS3AqM560AQnjGDUUidwPep2Ulshe/9KZIpI4X8aAIsADA&#10;P/AaiZTnGP061LIjDOD2zjFNZsnPb9KAITkgj/PWmlctknk1Iyg8g47cUhRl6Z570iSB1Odv/j3N&#10;NWPc256kdcv8vQ9MUEEKOP8A69MkjPHyg01t4XaD1OMipD8x69ei00If7vX3oArsrKNoycdevFI8&#10;Y/g/4FkYIPNSgthVYdD69KDHjJPQc81UTMhSP+Hb/wCO+1esnWLrSvh7o8VvdNG81hDmSM8j92pO&#10;K8pKEHn9K9i0e2sR4G0W5voFklhsYTAuTgSGMc474965cZzSo2i7GlHl9ornOD4d634vPk+MfFWq&#10;SW0vMWl20pV346seij8Mn2NaEX7MfwtESiTwErNtG5n1q43E+p/edaq/FT4izeAdIbRNEuGXU7mP&#10;ddXneBSOAD6/yHTnkeEXHiC+ubiS4l1qdmkcszGQnJJ65xzXjylg6ek48z7s9CnHEyV4vlXkfnvH&#10;GUQFw3+6cf5FQXewDDLu3Z6evqORVmOEL+7288HaF/p/niq95vK7k+YnoT3OPr/nFfUROMn0MBdx&#10;UD5uee59f8/41swxnd8rnnj6cVlaHGNm5tvTcOef8/5561sR8sqnHGfvfSggcAdqsB97pt+tPTYG&#10;2kdGxu9aRDhdpX2U8c+1TRoq43AHuN3bjrn1z/nvSewxwUdPcnmpFjAOc4ABx9KPkWTIz2wNv15q&#10;aJDu9P7v+fSoCIIg/u5+n86mQFgenIy2R19+lNUYyM/99dv8/wCetTxxuTvQkbf9X82Mf5/Kgoeo&#10;O1d6j8qlVnB2grgr0z15/Smwhim4n/vrH+elSAHKsDyB93r34pAPhRcq4j56c/5/zmrEasFYL1z/&#10;AAj9ev8A9f8AlUQjQNlV2/w5HfBxU8SgLyfQelAEka5G3Gfm6eg//XVyBWOMrvxjj+tV1BxlUz6A&#10;VajA2gg/dYVMkTIuW4YDbn2/3qvQKuOBkEcVnwsobCgcjPTn/OP5Vegbpg/XHNRYaZoW237rddvr&#10;V6DggqKz7Z8Hkr/kVcgfHccelDQy9BlenI9wKvW/TCjPUVnQYIB9P0q7DIGxk/n9KzcTQvwMfuj/&#10;AOtVuJgRwT61Rt5Pm3E9+3WrkDMRyfr3waiRXUuQjHBB4X8quRVThcc/yq1C2fmNQUWk6ipojg8V&#10;XjbkZ/nViM9sUATR/SpG4j654qOIjOMU6RtsLHParQHjf7St3HF4Zuklb5fJO8cdMdP1/D8K/Er9&#10;q67e/wDjXqk5OQrBVRlHHfn6kk/XIr9mf2rtTltvDN4d+B5JA6ccHPJPHGRntkH3H4m/HW8jv/in&#10;rNwY/wB59rbzDtAJOOe//wBfGK9DL17zZy4t6IwdHwZMkfMMd+prprb/AFYBdvTPqKwNEjUspz+I&#10;+ldLEigBd+35Bls16EzlgACjkEe9AAwCOlO2Ybr8ue/SnDDDkbvm6NUGg3Z6Ddz70BGzlV/WnIp2&#10;/d680uDtwOMn8uKAE+U859/mpzKVJH+RQIl7nPIPTFKFJOOnagBoDYwxpHUjp/e/OpApJyoxgfL7&#10;03KgMp+XA/L0oANmOc9BgY/nQqhZMInf/CnfOc46D/GhVwFDL7Z4yaAAJgAEfSj+Hkf99ULluQ3Q&#10;85pyjC5znbx/n0oAYu3nDdKQqGGQaXaB04/3u1KUA3MBn5enSgBjKc/e/OmbQRuK4PoakZSg5Tbn&#10;8aQ7g3Bx/s00BQ1HcF4H6VyWrfPPzwC2dua63VHwnT9K4/UgPtLEfStYkT2I7aOSSZUTPX5sHpX7&#10;5/8ABqx4XmtP2c/H/i6SFUjuvEdvbQgKefLhyf8A0Jfp+VfgZbymJgzDgHLc1/RJ/wAG8Xivwh8N&#10;P+CaUOqQRx3moax4sviYoZdvlsqRYaQdR8rD5Tg547Vw5gnKhY6cG4xv/XVH6L6s5Oa5LxDLiNq4&#10;DxF+0D44JddOlt7deeFh3H82rgPFf7RHxFsYJPJvLJmK/L9ossqD0zhSP5jpXjxo6HRKp7x6RqDg&#10;zsahzXh1t+1z4gt5vs+veE7G6/eZaa1uGh+X2Vg3I+oz7V0ukftWfDS/DDU9O1WwZP79ssgY5xge&#10;WzH8SBUyw9TdFe0j1PTKa9c3pHxm+FWuFEsfHmnpI/Cw3U3kuTnGMPg5zXRJLDPta2mjkDH5TGwb&#10;P5Vi6U0Vzx7iqSB0pSeMkUbHXh4zTenQVPLJFXQuOKVBikGfSnYwMVICMeMCm+4FOYAUmfagELjF&#10;KQSOBQRkZajJI5FFi0xABnGKdnFNw2c0MfagYN6kUewpMn0pPfFMB2T/ABUbvU0EH+7TfbFIB3uK&#10;q63ouj+JdPbSvEmkWuo2snD2t/brNE31VwQfyqzk4waTqeaNgPJ/Fv7DX7KHjMySah8FtLtZJFxu&#10;0eSaxA99lu6J+amvK/Fv/BJv4Ragjt4G+I2uaPI3Rb+CK9jXk9APKb82NfVgBPSl28Cto4itHZis&#10;fBPiX/glv8bNAR5fCni7QdcjU/IrSyWkze+11KD/AL+Vw2ufsqftDeBJca/8JdY2ou5prG1+1xge&#10;u+3Mij8SK/S4DPUU7ZkZxWixk+oz8qVtpbW7+xXcflzL96GThl+oPSuZ8fun2tRE55kG/wAvnjb/&#10;AI1+tfiLwr4Z8WW32LxV4a0/VIQc+TqVjHcL09JFNeZeMf2HP2XfGqyfb/hXa2c0nP2jS5nt2Q+q&#10;qp2A/wDASK/ROA+OMDwtiqtTEwk+eNly2dtfNo+J4y4YxHEmFp06UkuWV9b69OiPyj1b9j74afGT&#10;Tb7xtreoapa6tBcSxWs0NwrQmJEVkypXJ+Zmzgg8cVz/AIVVNU+NGy+jO26vCDuUjdwW4I5PIz6Z&#10;r9P9T/4Jr+A7HRbrRvAfxI1exiuN7MuqW8d229lxwyeTgDA7E18teOP+COv7T/hjXm8S+AvF3hvW&#10;41YtDb2+oS2t19QJo1iU8D/lr+NfY5f4iYHHYfFQxla3O7wutba6X2/E8fF8I1cPWw0sLDSCs7PT&#10;dbJvyLXin4baf4jg3XUK+Z5ao3thQB/IV59qX7NmkTTtKLf+Igtjn/D/ADiveNC+Cnx78LeDraP4&#10;j+ANVjvraMi+uEtvOjGD1MsO6MkjkkE1lzxOreW4+bafk3DIFfmlTEKpUbi76n3FOhywSaPJdI/Z&#10;+8Pab+9Nkqtyef8AH/JrX/4RrSNIi8mG3Xb/ALSjrx/hXYakGjUn+Lr9K5vVmLAtmiM7lSioxMm4&#10;dQfu4xz1p0OHUk8fSo5lIbJJ9MYoYfutx7fw7qqTMwu3XawAx2+nSq5m+6M//WplxJmTrub+L25q&#10;ByQuenf6VjLexrELm8UAKOO1Z8km4/N+OKdcvk56nPdqr7ip2/8A66zNkNvnWOLd/D3rnNYuZGDJ&#10;njv8351q6pc4TAbvXL6hOzO5Ue3P6VcSZGXqjF2xjt3zWLeg7yM9q1rw5DEf981k3JzzmrMfMybx&#10;Ac5rPmt5ZX2ohZi2No7mtS7Hznmun+FWnWMsOoazJHuubZ4Ut1Lfd3rKWb6/KoB4IBPrx7nDuUTz&#10;3NqeDi7cz1fZJXZ5GeZpHJ8rqYuUb8q27t6I5SH4W+JJ7cXVysNup6LPJ83/AHyMkfjioNV8FTae&#10;P+P6F29Rnb+GRXpOpzyRozZ3MTnJ7nHtXG6/MY1ZFB5OOG6/Wv3yn4Z8M4WilKDm+7k9fkrI/Ff+&#10;Ih8QYqq3FxiuyS/N3PPPFHhbVZo/9F1WFWbI/e5C/mB/SsHR/hfrD6h9p1K5hm7q0c4IHpjHP6V2&#10;WvTZkX5Mckc1mFjk18tj+AsllUapc0Pndfj/AJn1WD4wzP2adRKXyt+R+zf7OkNrpH7OfgrTLSRS&#10;lr4R06H92fulbZFI/AjFT+JNQBib5+3fvX46+EviH4/8AyfaPA3jnWdHbduzpeqTW+4+p8thn8eK&#10;9M8Pf8FAP2q/D0awXXxIj1mJT/q9c02KfP8AwMBZD+LV+eYzwvzKnUc8PWjPXZ3i/wBUfU4fjbAz&#10;jarTlH0s1+h9+eK7gSQsynHr+deO+JZc6nITxj0+uBXgSf8ABR/4vPEqal4T0Kcj5m2rJGG/8eOP&#10;1xmrem/tv+FtXlhPi7wTeWsj83E1jMJUXr2O1j2/PFeRW4M4hwsbyot/4Wn+Wp6dLiLKa+1RL10/&#10;M9eJ9+3f/P8AnFRTOFbj/wDVXKaJ+0P8EfEBVYPGyWsjEAx38RhPr39/8+vUWtzpuqw+bousWd4r&#10;/da1uFfI/CvCrYHF4eVqsHH1TR6VPEUKqvCSfoxvmEZJ/WobiTcOnf0qSSOeFys0JH4dOarTyEp+&#10;7/8AQq57G1ytPnHyH6UAMq7WxnHrnNJITuwPzHfimGdmk2lThfut2+lMBrDtinYwuaax5yBTm24/&#10;xpgRMBzTDjd1NPkB6gVHgk0CEYkfdpvtihz/ADpEyRyKAELnPf8AwqbSdV1PQdS/tjQdTubC8X7t&#10;5Y3DwzL9HQhh+BqFzyciommVHCNxuOAMdaAPY/BH7e37VngXyYLb4qTapbQrgWniCzivA/8AvSuv&#10;nH/v4Kk+Nf7dHxb+OXhj/hHvEuiaHa7odkj6fbSqrHPXDStjv3PXvgV4vINoxUYJ3YAqeWI+Znzj&#10;8Wv2QfiX4t8UXHiXS9Y0q9W4uN7QtcNEwXPT5lAJx7+9ep+L/HF38NfA8Wh39q1rBZ2aRqR90Iq8&#10;kEcYwDXdSEopIHaq83gPRvibpmoeEtftRLHJp880OcZSSONnUqexO3afUMR3pyemo4eRyH7FngfU&#10;Ndmk8bavbN9p1i8a5dZOo3H5V/LA/wAK+x/A1rDp2vRoOPLAU571wX7Ofw+tfC+hfa1g8tbeHEO3&#10;5dp6D6Va1v4paf4Uubi+Fx/FlCzAYrg5nKR2cvLFHtnxm+NVl4J8FNbwXgWaSIjhuV45PXt0/Gvz&#10;U+O3xM1/44ePj4F8OXBktfOxdyLyGbdyOPTHP4D1B6H9qL9qLUvFMreFPDN8091ct5byRtnywf8A&#10;PT/Ctb9lL4Lx2bQ6pqdur3Mm1pJMe3v9f8813UaXs43ZyVKntJWR7n+x3+zvp2haTbvdWu23hQNM&#10;xGDIwA4B9TX1dolh9oeO2t4AqKoEcSjARcenp/n3rifhfp9umnW2n6fF+5VRt/226bv/ANX/AOr3&#10;v4ZfD2SYrPLF6ZO3pxRJ2QehtfDXwKkSJNNB8vXkdeK9OsbIQoFVcYqHSdJjsoFhUYwOw61pJHjq&#10;K55SubLYQLtFVNctVutOuLZt22SFwfyq9tB5NQagp8hyCQdp2ketSB+G3/BT3S5bPxJd3Wxkkgv5&#10;DuCng7+nb+n+P0b/AME2daMttppjutwaAZbdwwOCDz9M9814x/wVr02OHWdXdoNwjvGK+wz7+34V&#10;2v8AwTO1Wb+yNF2KdypH9ACvI6HjB98j3rStrBGdLSbP1N8My+ZpsTE/w1qKBjc1YfhGTzNNjY9W&#10;HT+lbioSoJrGOxrLcDntTWRT8xFSYO3OP85ppBGBiqEQsvNRMnfP1qd15wVqNl44oAiKZOaiIPUC&#10;pmXB60xlx24oAiYHGAKj2cYNTMGx81R53KCozmgCFlwSFHvUMisFyKsleQSailXnNAFc8HJP0qMD&#10;czYH3ePl7VMwHIA+vtTShxuNAEcignHc81Gy5GT/AJ5qRlBZiD1z3o2EngbeM9etBNiByO1JtyBg&#10;/hUjxndgU3aM5VfpQSRg4JB/lSODgOBgZ6ZqVRkYI+lBjyvSgCvsHZfShhnoPcVMADjj6+1NlGG5&#10;74JoJ5SHaGf5fwHFeteHJxNa+H7F8MqaTFK3HG7ygP0NeT4wcsteqWFrc2Wi6Dr9vCzrHpkEcwX5&#10;iFMS/N9AeT6VyYxuNG67oujrUPD/AIneI11XxFeXd2+7dMw28nAz7+n+TXIreW7Lu85hnnGelese&#10;Mv2dvEviDxDLeeFr6zks72TcokmdXizzgjac85wRk9MgUyL9mDwwkSpffGnT4ZgoE0S6WGCN3XJu&#10;Vzg98DPoOlfHvD42rNtI+hhWw9OKuz8tEDIoB28KMe3P+H06/hVS5YiXaZM8bm9Pp2/z0pbnUIbe&#10;PZhc7ec9hj12/Sub1vxpY28+6RSpJwp3cAfiRjnqSccHpX6HA8E7bRyFiVdu35SW59uP07961F34&#10;yGJ993Arh/DXjzT7iEB5l3bTtzJkjPf+feulsfEmny/N5q/MNrHd/nnp+eKpxJNdTvx5g3bff6VK&#10;pby/MPI7/N7ev/6ulUrfUbaX/Uy42/e574q1HeQyEErn+7u7ZHvUtB0LSbNuzHXkDP5/zqxGWzgn&#10;d2/3fX9arJOztjeGGeuP881ZhGfkdQflx7n/ACKzCJNFkN97bn+7/nipAqgAv+W4D8ajj+cfMpGe&#10;q8dh0+v5/nUynIw3Xsccf/qoKJoARHtAG3+72NSD5ztU56dTj8ajDru35+Xr061OnH8PsMd/elbU&#10;CRc78bOvP3u2f8KljIIbbn1bB6+lRrt/iVTnjC9PepI+SBIDuDdPT/P+elAFiIAqpYA84+X/ADx/&#10;9arERwmR/DgHnFV43Yjdnv78/wCf8+9hMrk7s9O9J6oGWImAG08d23Vct5Odg7fhVNQGYBvQetWI&#10;mBOSN24gDv7f0pcoRiaFvJ82SOPpVyGQkZJrPik+XhatQyMQAc5yeaTQjSgbPIOW6Yq5byegrNhk&#10;xyO1W4ZFHXP1qLDUjTiYngtV6GQg5J96y4H5yPWrlrIC2AfpWbVi1I0YZGAyTz6elXYH5/pWbA6H&#10;IC9O+Ktwy/MMc/1qbFcxooxzyKsRdeKpwSDoDVqF1PSkF2WIz7VJeRTRwHfEw3LwWXrU3hywOq65&#10;a6WJNpuJlRfzr2L4h+DtKFwumQWaCO3hWNRs9BXLiMT9XSdrm9Gn7R2bPz5/bE1L7P4QvU3OFKuo&#10;2nLe4AAyCePfH6/i/wDEiORvGmpSopYfbpdu4n5RuPc9Bz36ZxX9LXi34HeBvGFlJpniTwxZ3tvM&#10;oWSO4t1bcPSvm/4l/wDBFr9iT4gSzXo+GE2lXUzF2n0fU5rf5j32Kdp6nnGefeng86o0X76f5l1s&#10;vnUirNH4V6NI0JRmVl+YHit6C5UAbfoRjpX6h/EH/g3g+F92Hufh18ada0yUsWWLUdPjuYx0wPlK&#10;Me46+leMePf+CCP7TehXLt4G+IXh/W4FjyrTF7Nt23oVbcOvfcR7HnHsRzbA1dp29dDi/s/ER6XP&#10;imOdW+YsD2xk81JCyk4yfwGcV7H8QP8AgmR+3R8NbaS71L4DalqEMJ+afQ2jul2467Y2L4xz0zx7&#10;1L+wr/wT5/aM/b18b3ngr4ReHYoU0kM2ta1rDNBZ2PBAVmCkmQ4bCKrH5T91fmrp+sUXG6kvvM/Y&#10;Vr2aPHCAeSenP0z3pWh2HGeMe1fsN4L/AODX7wjaaQknxD/abvprxlQyR6PoqpEhABIDPIxbnPOB&#10;nuKzfGn/AAbQ+DLa2ZPDH7TF/HIqsVbUvDcc24890mjIPPJyfXtWf17D9ynh5d0fkWUO75wc9+f/&#10;AK1G0xscrzX3r8V/+Df39qzwnMzfD7xx4Z8T24wo2+ZZzHjujl15Pff+Hp4T4+/4Jeft5fDt5F1v&#10;9nDWrry4wWm0Ro76MnJ4AgZmHy47ZyemMVpTxFCfwyRDo1F0PAuCw7/0poAxkDqMZ9fb8MVreKfA&#10;fjvwRqMmk+NPBOsaTcK+0wapp8tu5I/2XXOD/ntnLkRkYGWJkXu7A4z+OPbv3rbSRnyyW6GhcDn+&#10;gzThE2ecY/nSqGLYWPduHT1/z/WnrKgOGP8A3z2piI1j4JI7/ez159aGjH3tp6/lUqFVCrkY/wDr&#10;+3+f1pU2kbyo25G3K0rgQkcfNn5uV9/8/wBKBEMYPXNPKqTg8H1x1p6K20bTzu9BmgCuVz7dsUMo&#10;557VO+HK4K4zjP4VE8XByG+YUAZOrgFG+bb8vzVx14d0xzx82OldfrjKkbP+FcfcndOygEfWtomd&#10;QSFCz4KjBU9e1fu7/wAEJ9FOlfsCWN8yc6h4n1CdWDbsrthUDnpgqR+FfhZplobidFIwC3vgflX9&#10;BP8AwSU8P/8ACNf8E+vh/E8XlteWt1dtH2y9zINw9MhQa4swl+6sdGHi+W575rL/ACtXnnjyUiKT&#10;Z1C+td/rD/K1ecePJCqyHdz7VxUhy3PNL+Qm4ZlGPmqJZWQZQ9DxT7okzMTUaegGa6DO44zvkoyq&#10;2eu4A/zqXTNb1LQpDJouo3Fi7HLNZ3DQk899pHeoG3ZypqNxzuc9vz5pWTDmZ2+jftEfFvRlCweL&#10;5LiNfux31ukq9ehOAx/76z711OkftieLLdFGv+E9MvPm+9azPAe/Y7xXj2GHXr7GmOAD0J3d6j2c&#10;Ow+eR9IaL+118OL1lj1vR9U01jjzJDCs0Y/FG3Ef8BrqtD+Onwf8RrnTviDp8bZA2Xsn2dj9BLtJ&#10;r5C3kHgtz/tUgd8ZZN3b5ue1ZSwtNmka0kfdELR3UKz2txHMjKCskUgZSPXIo2sBkqfrivh3TdSu&#10;9HuPtWj3txZzbgfOsrhoX490INdRon7QXxg0DZDa+P76aJesN9HHdZ+rSKXP/fVYywa6Gsa59dZ7&#10;UcNyK+ddE/bO8c225te8KaTqHHyratJake5JMgP5Cuw0H9sTwBfmODX/AA7qmnsxHmTRiOaFfxDB&#10;z/3xWMsLUiaRrRPW8ZPIpGXIzk1yOjfH/wCC+ulvsnxF0+DBx/xMGa1zx284Ln8K6yyu7PU7VbvS&#10;72G5idcpJbyB1YexBwaylSnHoa+0i+oYA6Zp3OOKUxsDg560pOOSKjlfVApDCPWggnmlDA8GlK7u&#10;9KxXMN+lJTmFNqSg980bsDrSrnNJ06UAH4U4HjpTRThnNTIBG603A6ZpSc1Cvnm45XCqODnrTQEh&#10;X0pNpNPPNNximA3Z7/lWbrngnwd4nQJ4k8KabqA/h+3WMcuPpuBx+Fa2Ka1OMpR2A8x8T/sh/Ajx&#10;KzTHwrNYTM2Wm0+/kT8lYsg/Ba818Y/8E49B1EvP4R+JN1akf6uDUtPWYH2LoyYH/ACa+lz0pQMj&#10;OK6IYzEU9pMmVOMt0fDfi3/gnr8dtDQvoH9j62ME7bLUfJb8pxGM/RjXmfjD4F/F3wTDJceLPhrr&#10;VnDG+GuJNNkaEH18xA0fPsxHTmv0vPrShgvzD/x2uuGa1o/EkzF4emfknMABhSpC8YDdKryyfumY&#10;L8vrX6reKfhl8N/HLM3jP4f6JqzMMeZqGlwzOPozKWH1BrzXxV+wJ+zJ4nRxb+Dr3SHcHMmkavKu&#10;MnssxkQfQKK6Y5pSl8SaJ+rs/OOY/N05z2FQySMRjft7tmvtDxj/AMErdInDSeA/i3NDg5W31bSl&#10;fPHeWJ1/9FmvLvGn/BN39o3w7vbQNO03XY16SaXqscbEeu248o59hn8a3jjMPLaQezkfM2tyMwwW&#10;/TH41z12Sd3PT3r1P4jfs+fGzwCkk/i/4UeINNiQEtcT6TKYR/20UFCPxrzG/gYHHlsSpC7e4PpX&#10;VCUXsYyi1ozHvVIGSuayrz5csT071p6rdwWke6Y/pXBeMPiDZaZGw837y9N3sf61d0zPl0Lmt63a&#10;2a7mdR3PPSu9+BGqaVrHgTWtchlG6PUIYGVV+7JtYgD1+XBz7nPavnS4u/EvjO9CwxukDN8xx1/z&#10;/n0r3/4H6J/wjPwvSw8tlkl1KaSSRsfMPLiC/lz/AJNfofhlS9pxNGXaMmfC+IVRx4dnFdZRX4ml&#10;qTsGOW45/wD11yfiIN9naYxlVDbWbI69cV0mpyjeyk9PTvXMeIJC0bB+u481/SmImuU/A8HTtO5y&#10;GskCVefWs/kMzFe9XdaO64yWzVLbubmvjsQ/3rPtMPpRQEkKQKryyMflNWHX+EcVXaP5v/rVzXNh&#10;Y2PcdaGYn8KMFSD+lIeRzQtSriCUsOn51PYatqOlSmfS72a1kIwZLWYxsR9VwaqruxwaYzkJk/hW&#10;dSjRqx5ZxTXmrlQq1KcrxbXodr4f/aF+LHh1Vt7PxlczRAg+Vd4lX8zz+tdton7Ynibaq+I/Ddnd&#10;jb80kLGNvrg7gf8APNeHqMnk/rUiyPnAx/s8V89juF8kxUW3RSfdafkevhc9zKjJfvG156/mfVXg&#10;n9oz4SeKpU0rVrq60m8kx5cd5GNr+6uuR/X2rvrHS9O1pRLoOvWtwG+75coz+XX/AD+Xw/4+0vVb&#10;7wlNd6RcNFNZ2ss3mq2GjAUcg+uSK9K/4Jffst/Fn9ojx7Hbj4narpdr5ifvZtSlkLZPLLGWOeox&#10;nbk98V+PZ9lOHy2u/Zv3fM/RstxlXF0by3Ppa78M63aZMthJ/wABWqTW8kR2yKVPcEV+i/gf/gmz&#10;8MLPw/Bb+IPiJ4ov5kjw0tvJbW6MMf3GhkP/AI8f6DF8ef8ABOH4Ty2bDS/FviC1kXISS6kt7gdu&#10;oWGM9vX+Zr5J4uinue3GjUPz9cd6iYcfLX0b4y/YB8b6dJIfCPi3TNSjj4WO9iktZW9uBIv5sK83&#10;8W/sxfGrwgrSat8ONSaNGw0mnxi7VfqYSxHbqB1q44ijLZkunUXQ83cnPI703c4bAX5fWrl/plzY&#10;3zWN3C8MyrlobhCjL9VbBB+tQy2c6E5jatidiBuM4FRMmXyR/wDWqZkbHQ01uOq/WgQw5HSmIv8A&#10;s/lUhQKMKtBYY4BzQIjuACvH92ug+Ddot54tMcg+VraVGP8AstGwNc7Mf3Z461Hc+Orb4XfDnxV8&#10;SLhJHbSNJWWOOP7zM1xDFj8pDRbm0Kg7anqnxS+Mfh34deGW0KyuYVjhiJuZOAG9Tye3Svz0/aB/&#10;a41/xl4muNM8MarNDpaMf9Kjk5uG7lfRR698+nJ4D43ftOePvjNcML69a109pCWslk5k/wB4/nx0&#10;5rhNJW/124WzSPepK/L0I+ldGHwsaerFUrSnofQf7LOmDxt4lbVb+dpFjkx87ZJbqSff/P0++/hF&#10;4Ukmtbe002DG7AztHPHNfJX7H3wtu7MW5jt2XJVpDz1/z29hX6Rfs2fDLfDDdXUHy7QV+UYAI6de&#10;a0rJR1Mou+h6l8Cvhl5NvBJcruOF2/L0GP8A61fR3hzRINMtESNOdvP5VzPw08JRWNmkzpjAG1fS&#10;u8hiG3gV5s5c0jrgrIdFHx0qULjpQikcYp9YlkeKr3y5hfnHymrTKDzVe+ZY7d5WbbtQnd6UAfjH&#10;/wAFfpSmsa07iMO906ouOAMZ7Z/z7Vvf8EyJkfQ/D7MMRtCjFVGA5wQAT25/xrif+Ct2qR3Oranb&#10;xTNlr5hH6/fOPw6f/rr0D/gmbYrbaPoK+X8zQx/e6biMcnPAz39vrW1T4UZ03+8Z+pHgdVOkx7H3&#10;Arx7j1rokQEc1g+BYlXS4QOioAR9K6BEwv19qwRoNYYFRkAHCj0qYgE1GR39O3rTAhZcNUZGc4z/&#10;AIVMV4/pTWAB/rQIgI5/CmOme/8AnFTMu4+/WmMgJoC5BtY9aYyYPLVOVIGfxqNxnk0DIXGTxUMg&#10;JXB/OrLLkbm/9C61E0ZA60AQGJdnJpHj7MOPpU2z0zTZEU7iF/GgCu6ZbIH1prIMZwfU1M0agfL/&#10;APqppTLDp+NAEDR45OfxpDHmp9jEg/rt603yj0C/hQZlYxk8ZpQuBkk1P5XfI/xoCqEwT0oAr+Ts&#10;/vfWmuh6qv8Au1YxkjnryKZtDN0brVAQFcYLLz6kdOPavVJdbudF8C6WbOYI0ljAok2g4/dr2NeY&#10;BAeoIB4OfpXq9rZ6X/whek3GqIGW3sLcqhPys3lDGR6e1ceMVR0GoOzLo8vtNTnJtJ+JHi60e21H&#10;xh/Zun3A+VrO3C3EwI6DGPlPv+R61nL+yp4Y2jd4j8WMcdfNg5/8g10fj34jR/D3ShLbIsmr3Ue6&#10;PzV4gT+9j+Qrxq4+NvxMkneQ+MbwbnJx5wGOfYV48pYWjaNRuT66v/M76dOvU1jZI/KnVdWieE7H&#10;Xvyv8PA54+teH/FnxZqMMjRq0hSSRRv+jDp+WeenvjjoPEXjswoFWbbvJPyyZUDnnC9AD6/lzXH6&#10;vqVrrirvRU75/h6Dr/8AWNfYU46XPLqT6GNp3xW1SywqysP7qnn1PHoP8/Xp9G+Ot/b4Er/dwEXd&#10;+ROScfh69a5tvDtnNuXycdf4fvYzj+f41UufCMRYgbt3VSo9xWnKjJSluer6X+0DIEWT7QQG3deR&#10;j1+v+faul0z9oC3VwGnXJwV24wO3PPfPQZ6V88yeF7hDm3uHGOF2sOn5df8AP1h+y67ZqAGYnp8p&#10;3D86n2aKVRn1npfxw02SX5rtPmbDcj1656H1rptM+KumXBVVuF3dSC3Xn8jzivimHxB4hs184Ozd&#10;dzBvve9atl8XNfs3WaWSRNjd1Hy+p4H1wD09O9T7MtVEfb9h410u5yEuFPH3QRyfT/P4VqW+v2Nw&#10;+BMqnrywHOen6fpXxPpXx7vbRlWaX+I5BYqTnuMjj0711ehftHyFVV5ZPu5ZfbHTgcYOazdMr2kT&#10;67ttSt5BtSRSf97v/n9KtxXEbZYv36N/nnvXzNo/7SWnsqxPfbTuIw0nQZ6jOM9frx1rpdI/aR0q&#10;RVxfpuI+XEgH48jjHPPI6dOlRylcyPe45QzHef4ud3f/ABqaNtzLs6hs9a8n0j47aJPt2XisGXPX&#10;LHn06/j0/PnptI+KmlXbiMTx/NjAz19Pfgf56UmijukO4fKc1OhHBBP+TXMaZ450ueLYtzGc9Pm6&#10;n/Oa1rXxBp8+3ZOvHT29qmzA2ICSoH+fpVi3b37cVnwajC4Uo681cguY8Z37e/LdaQF6NiMDcasW&#10;7LwC38POO1UoZGYYX17fSrUTDdkNj+tCAvwTKcKRz1q1DIAN1Z8L5ABx781ahkHY9/WlykmnA5HJ&#10;NXIZc4A+tZ0Mvo/Oc1aicE8Nt78ms5RBM07eRCdxb8RV2B8nI71lwy8/Wr0EwIwak0Uu5owykYyu&#10;KuWz8cVnW0jZ5ftjFXIJF3AFvwqbajO6+BtiupfE3SYWXcq3AdvYDrXsXjCNbjVJnA/5aEf0rzX9&#10;l20S6+JCyuFIitZGDenH6Z/pXo+tz+beyNn+M/zry8dZ2R14fuYkmnBudtV303c23bWoCM04RISG&#10;rz/ZRO32jMVtJB42VBPoUTcGMV0Xkqaa1svej2Ivas4jxFolvFp8geFSGUgjbnOe2O9eG/8ABODQ&#10;z8JfiB8WdQ02BYY9X+K+oPMI0AWRfLibHHcGQjHbHvX0X4xt4/sip/ebFeY/AjwmNMtNWvlDbtR8&#10;YaldO3rmfYD/AN8xiuTETqUpKMX1R0UoxqRbZ9dw3aXdik8Z+VlzXPeI2OxjmrvhyaT+wohtz8ve&#10;snxDc7wyFSvWvdjJ8qPLt7xzMo3SNTHijb7yBvSpHPzk+9IKYnuZfiHwT4R8WWD6Z4l8NWN/byKV&#10;eG8tEkRgexDAg14/8Sf+Cav7D/xVjl/4Sv8AZz8OedIpH2vTrT7HMMnOd0G0n8c/jXunPSirU5Q+&#10;F2EfB/xE/wCCAH7Inid5H8GeJfFPh1iDtWHUFul6nr56sxHPZgffpXhnxF/4N0viHYPJP8Kv2gtL&#10;1CNVzHba5pb2zH/ZMkZkx9dvev1j/Cj3rojjMRH7Rm6cH0Pwl8cf8EVP2/vBM7Lb/DbT9bjX702i&#10;a5FLkegWTYzHr26fSvD/AB/+yt+0v8Lbea48d/AfxdpawNiSe68PzrCGGc5kK7SvXBBIOOwr+koh&#10;T1FRXVjaXkXk3NurrjG1lraOY1E/eSZLw9N7H8vjRXJ5Kk4badvPPP4/5+tMW6G7yi3YEjHb/Cv6&#10;R/iD+yX+zR8VLdrb4g/AzwxqwYgySXmjxM7df4sbu/rXhPxJ/wCCJP7BPjyWW50z4eal4dmmYM0m&#10;ga7Miq3qscpkjH024rojmVL7SZnLCvoz8MWmB4zUbSK3A9O/8q/VHx5/wbh+FJ5pJ/hl+0lqduN6&#10;eXDr2jR3GFHX5oXi5IxklTzzXhHxL/4IGftqeDVmuPBV54X8U26geWmn6s0E7gdTsnjRQeRxv5AO&#10;OcV0RxmGltIiWHqI+C9cIIYl/pXJzr+8OB/F+dfTHxR/4Jqft2fDeKaXxH+zD4suIYFy9xpNgb9f&#10;++rYyA9un6V4L4o+HvjHwZrUnh/xV4U1HTb6Nts1nf2TwzRnGdrI4DBu2McH0rsp1IS2ZjKhUvsN&#10;8JaYbyWOJ1yDJ7envX9FP7DWj/8ACOfsa/DbSWiaMx+EbZ2V+CDIDJ/7PX89/gexkj1GCykibc0w&#10;DLt6eox/nr+f9HvwasP7H+CXhHTSNvk+FdOQqGzgi1jz+ua8vH1Vzctz0/ZcmHiaGsOCrc15p4/l&#10;yJQ33lJ59K9D1ibhsV5r8Q2jaOQs3TJqMPJNHFJcpwMxy7SceoNM2owwvUjFSkAHn+I5poXI5J4r&#10;pMBjnADY68D2ph4PH96pG9CKaykHqPXHpQVykecHBqNvu8nvUxOTtPTsaawBzz25xQHKQNgcAdPa&#10;lC4G4GnGPHyqeDQPQ0BykTDt/n/P86Z0O4Ht2FSOu4Nj1xx24puRu+Vvx/CgLdiIMrFj6cfd/Wng&#10;soz+H6UjKC3H/wCqkYso56/w+/FBQ7z26E57fNT7W6lsLn7fYO9vcbsi4tZDFIDjGQykEH3zUSYx&#10;gr9c/wAqdJjGMc+1FkFzrNE+PPxd8Ojy9L+IeqMm7JS+kW8B9szBmH4EV2Oj/tmfES0kA1rw9o18&#10;i8FY45LZ26dW3OAf+A145LIqDl9vNKpEiZV93+72rN0osrmkfR+lftn+EJwBr3gPVrdmbDNp8sVz&#10;Goz1O5o2P4Ka7LRf2iPgvrm3yvHMNoT/ANBSCS1Ueo3yqqn8Ca+PyzAGl86ZOUc5rKWFpsqNWSPu&#10;nStX0PxFbfa9A1uzvoc482zuUlX81Jqw8LxnaysK+C40gW7GopbRrdLwtxGArj6EYIrqNI+MnxV0&#10;GQS6R8RtZjIXG24vmukH/Abjev5CsZYPsaRrn2VtYUdq+ZtA/bD+K+mrDDrcOi6pGv8ArZJrFoZ5&#10;P+BxuEB+kf511+iftraDMG/4Sf4c30J3YX+yb6O5P1IkEOP1rCWFnE1jXiz2qlBJFcBoP7UHwP13&#10;bE/iuXT5WXLR6lYyxKn+9JtMQ/77rsdB8T+FfFUPneFPFOm6ovG5tOvY5sf98E1lKjUj0LVSLLtF&#10;Okimj+9GabWfLJFKSewUUZzRSKDpTZBkU6kJx2oAYOvJp3OOaBgtwKGHegBCe1GB2pDnHFOAwc0A&#10;NPXNHelOKSgApM+9LTW4oAcC0bB43ZW9VNcn43+B/wAGviPE8Xjz4V+HdWaTO6e80eF5uRyRJt3g&#10;+4YGurXIHNMLBuRVRlKOzFY+a/iP/wAEnv2OfH9u8dj4Z1rw3Iy487w/rsnB9dlyJl/ICvnXx9/w&#10;b4eGLy+m1T4d/tI3eTkxWfiTQ1kx7GaB1/MRV+j3BpPuiuiGMxFP7RLpxfQ/JnxH/wAEfv2qvhpG&#10;bnRvCGk+JolOPM8P6shY+/lT+W/5A9a53WfgD8YfhzoUVj41+GWtaXIrSPJ9t0yWNU5/vFdp4xyD&#10;iv2HDA8ZpxdwhQMdrfeXsa+s4X40xHDeYfWlSU9GrXa3t69j57iDh2jn2B+qym4q6d1rsfhxrllc&#10;QoZMNt7Y9PWuS1yKRzwD/s4H5V+4ni34FfBjx2kieLPhZod55mRJJ/Z6RyNn/ppGFcfgc14X8Sv+&#10;CSX7JHxAlmutKt/E/hm4blG0PWw0Qz1+S5SX8gRX65hvGnKcQrYihOD8rSX6P8D87qeGGMoa0K0Z&#10;eqa/zPyB1aJhcZdW/wCBDpzVLHJyK/RH4kf8ELfF4kmuvhT+0hp94oz5Nn4p0KSBvxngeXJ/7ZCv&#10;C/H3/BJ39t7wVPII/hFY+JIVUt9o8K63DNv57RSmOUn2Cf0r1MPxzwzjpXjiFFvpK6/NWOetwpne&#10;Fil7K9uzT/4J8wSH3qMgE5Fdl4/+C3xQ+GU3k/Eb4V+KPDrMfl/trQZ7cH8XQA/ga5RbNJ+bW4ik&#10;3dMN7171HFYXFR5qNRSXk0zyKmFxOHlarBx9U0VznsajLcc1Yls7tODE3H8XUVX2MgwyHr3rq6GE&#10;gTaBjNMkVdvy/pT8EDio25OTSCJGkeByfenIP3qhiMZH4U6MZ4FLED9ojx/z0HX0zWVR+4zSHxI6&#10;2W3ST4e6vu+YyW6x59iwFfb3/BEXQfL8QySj5WjSMrnHPytn36A/X8efisxtH4A1B1K/N5YX/vr/&#10;AOtX6Ef8ETNHiSO81LaQ2wKSx+8MHj9f89/wXjery3P1zh2H7pH6iaagj01P93+lcz4yErxMEYLw&#10;ea6i2G2xUA/w/wBK5bxg48lst2r8t5mfVRWp5pcxfvSHxndTJIyU+9+HpVi4Hztx3NJIm6Pp+dTc&#10;3sYmu+G9A8SQNZ+IdEs9QiPWO+tUmUfg4NefeKf2RfgX4ijZovBi6bI3/LbSrh4cfRATH/47XqUm&#10;M846/nRtG2rhWqR2ZEqcZbnzT4n/AOCf+iSbn8JfEC6h7rFqtms34bo9mPyNee+J/wBhz416MWfS&#10;7DTdWjzhTp9+I2P1WYJ+QJr7TMS9/wAqja2yMkkYHRTwa6o46vHd3MZYam+h+dXiz4RfELwY7f8A&#10;CSeC9VsUT701xYuI/wDv5jafwNc6bCUnKFWHX5Wr9NJojggjArlvFHwi+GvjHdJ4j8CaTdSP96aS&#10;xj808/8APQDcOfQg10RzL+ZGMsJ2Z+dc0LoPnU/lXE/H+6Fv+zh4wtXX/j8tYbYHH/TVZP8A2lX3&#10;v8Sv2MPhJdafJP4cTUNHlCkqLa7M0WT6rLuJA9Ay+lfE/wC3n8M/EHwo+A17DN5N1a3niS1ihv4v&#10;lBUQ3W5WB5U/dOOQexODXp4WtTrTVjlq0ZU46n50t4Tnu7vai/KzfWvVfgB8FLnWvEMU6xOyjb/D&#10;mmeA/Btz4l1GK2soGbc3zMor7g/ZQ/ZzeFreZrPGdu7IGRx/OvZso6nG5dEejfswfAqKwgt2uLfC&#10;rt3bh1PpX2x8KvDENnDCscHC4+6uPxrkfhX8LhYWkNvFEFUKB8uOeBx/T3r2/wAH+HYtPWP5cN9K&#10;87EVFsb0o9Ts/D1t5Voigdq2UTjrVPS4wIVFXxxxiuFnWgFFFB+tZgNfp0rK8YXa2Ph2+vWxiO1d&#10;vm6dK1GNcN+0Lr0GgfCjV72eXaBbkbvfrj8RmgD8UP8Agp3rD634/h0qEqwuNXxtbnA38fj/AIV9&#10;Qf8ABOrw79mOlqJNzR2uSvqAcbiPXk/n9K+Mv2pb9/HP7RWl6MA0ixTyTSdcAAHk/jX6JfsFeFfI&#10;S3unEeUUdOu7nn6dOenH0ron8JjT+K59u+EoRHp0YX064rZQ8D+VUfD9uY7RR/s8VpeVjmuc2I9u&#10;T1pjA9qmxxxTSuOtAEBXaMc5qN0yMirDJjtURQgcmgCJh6VGVGPkHX9anZOMUxoxj5en8qCSFlxw&#10;D7VG6jvUzqRmmMuaBkBTPA61G6/PlRU8hHcUxgTjIoGR7R07+vFRyEDIB+lTMm05AxTSG5z60AVy&#10;mcn8sU1oxywqwy5GCaQxZ5NAEO0g4x+lKItp3bakCE8A0FMjGKCSu8YJ2n8qQIMA47ZqdkB5WmFN&#10;xU4/ioJIDFn+VNMYY9TtFTsgBwB/9ekK4+UNj+VAECx4f5R6V6bpEhmstF0+U5WPTYZJPwjX+uK8&#10;3Kqp3SfQ16FZCSystF1cJmA6fFFMf7vyLgn2zXHjpSVC6NqNvaHjvxP10674gur95MtvYL04XoP0&#10;riWtYc/6uI+5xzXoPjv4TeNYtflTRtEuL23uJMwTwYI57Mc/LjvuwPrToP2XPiZNAkst9oULMoLQ&#10;y30pZDj7pKxkZHQ4JHua+KlTxlao+WLZ9BCdCnBXkkfgNd6Xc3bb49q5bO1cHH44Hr16/nmrFlo5&#10;jTcj5bkbeueAMda6T+zkX5Qij+I4bOPT25/T36hPsUUnGxvl5U9Cuevrx/PnpxX6lc+TMwWOOSFJ&#10;K+mSf84/nUb2kjRsxXaq8/h7Z6D9P51sSWq+d5YkZlxj/wDXUctoPvkru29M9Mfl6U+ZBymHLp7D&#10;IQ9Vyd689OlV5LMhcqp79unHT/PpW5JbZXbGfve3P19//r+9QtbK0eWKDcvLHIyOuM5+vHencOUw&#10;Z7ZTujfr0qrcaTbSFt0Y/Xit2S3WVf3kjbtvXrnH/wBbFVpoYyS78dTt3Z/zyf8APcCxzdz4dtJy&#10;yyKu3oy9ee1Z914ZZG+SVgeRxnB+tdVLa7ePKYZX+JcZqndw4Rt46eoP+H+eKTBI4nXF1bTrdpLK&#10;+kVVBx2HX/PHTgVxur/FLxdosnlJqbMofOzAy3rnjv1/GvRPFDCKFjMdu75en5/5/wAa8e8aR758&#10;N8u5uqsOTn/CrpxiyZ3Oo0T9pfxZprR+bK/3eqSHk+v8+mM5rstA/bF1KGSP7TLJ8o5Zs8sSOeBn&#10;qM8enfPPgjQbTyOnHJ6U0whjsYA/hVunB9CeeR9d+Hf20o5ZEkOqqyswzukwBzkZ6+gz2rvvDf7Z&#10;djKVH9o+WPlEg3A47Z3flxxjB9cV8D+WI2xux82R/n/PSpre6u7faYLqRSrblKuRjn61HsIle0kf&#10;pj4e/aw0aSTYdRDL/wA9OVXjPPPTvjOOldr4f/aN0y9cImoD7h+ZRlcYyT04r8rLLx54p04CODV5&#10;NqrgdTuwOO/8q39H+OXjPTjhrgv8oBL5yMHIx2BzWUsMaRrH6w6R8cdJnj2/bYy23P3/AG/xz+XF&#10;dNpvxQ0mcb/OG2vyn0j9rfxPYzZkE8fRiY5N3zY6DOBg8fr64HceFv24bqAwvc3Pksrgs0mVwd2c&#10;N83v2OCAB0qJYeXQr2sT9PLLxrp1wFb7Sm7r979a17bWrKbBWYeg9a/PDwp+3LbNFGXv12ggSb5Q&#10;SvAGfzIGfXjnmvTfDP7ZWkSrH5mp7cyn7zfd9Omc5znofwHNZOnJblKSZ9p219A6qUlHK+v6VoW9&#10;xuwwk/ir5b8OftX+HbvbnVovmOGWR+h/DJIORzjv7V32hftC6ReAIupw+Y3Kx+YNw/X1OOO44rOU&#10;Stz3O3lHXt1q7by7f4e3+RXmGkfGDSrhgovYyeflL9f8a6PTviLpk65Ey+rfNxWfKM7iB/UGrSXD&#10;R/dx2+9/KuXtfFunMciZev8Aeqv4g8a21tbMUmQhhzvwBx/n3qZKw4/FofSn7IU4vNf1q8Vv+PfT&#10;c5Cn+JuP0/pXbXxLzM3vXl3/AAT21yDxH4C8XeJEHzR6gtt5m48gjPHAwM5/T1r1OdQ7ZJrw8ZLm&#10;qo9KjHlv8inkg1LC+RSOgNCjb2rGNzVkwfFDEGotzDoaN7AVZBgeMbjZJGm4DGT+lYvw3srW18La&#10;YkTfNM8kzf7zyM5/nVrx/epBN5jtjZbuxz24NUfAt9ata6HbI+GMUZZfYrmuDER/fR9Tpp39mz3v&#10;RF8vSEH+z/SsLxJhd+010GnHZpaYH8Nc34kkJDCvZ2ijgv7xgEkmlBzTSTk4FKvHNIkU9cYoJxRn&#10;nFNYZOKpgOooHTaaKADNC8jmihRigpByODRSkY7UlCRQfNniggUUE46CmS0NaGNgQy/e+971i+LP&#10;hn8O/Hlj/ZfjfwLo+sW7Lg2+q6bFcIR6YkUitndIWwOlPFTeS1QJHz14x/4JW/sFeMb5dWm/Zv0H&#10;TruOQOk+irJY8g5GVgdVPPYgj2r2G18Brp9jDpVnKq29vEsUK9wijAH5V0uCO1IaT96V2U5SascH&#10;4r8Bam8DNomntK3o9woz+leOePvDXxAtonl1H4b60F3YWSztxc5/CIsR+QxX0/1HShoxjB71tSqy&#10;psxlTjLQ+H7nUtIt7trDUL1rO4XrBextC4/4C4BqYQRMoeOdGDfxK3WvtC90bTNSha31GximjYYa&#10;OZAykemDXHa7+zR8DtfTbc/Duxt2LZabTN1nI31aAoT+NdkcZ3Rj7Dsz5cltJkGdp+vaoZFZT5bL&#10;1HpX0Fq/7HHg6ZWPhvxlremt1jVpkuI1+vmLuYf8Cz71yerfsh/FWxZTo3jrQ9VX0vLGWzb6Eq02&#10;fyH0rWOKpSJdGXQ8nOQeVpjEJH68+vSu11r4D/GrQm2z/Dv7cqrmS40jUIpFH0WQo5/BPyrldbsr&#10;rw5F5vijw/qukqzYEup6ZLCh+jOoU/gT9a2jUhLZmfJLsU+ox6UnA+Vj+tLZ3Gl6mpl0vVYJlHBa&#10;OYMB+IqRraQjAG7/AHT+tWSV32CPmm7Wzhv51JLFIuS6fn3qMDqVoAacbuaaRkZU08/Nzjp3pPmx&#10;kj220ARxoyksx70SEkqCffPp7U4bgM4701xuJIPfmgDJ8USeIIrPzfD1ktxMjZ8l2wHXuO3OK3rl&#10;bY2NvMkJimaIfaI2XG1+4x2qq6c5Ye9OyANi/LjtQA0AAHpSbVxlhT8c9qaQw5Xj/wDXQAEDr+Zp&#10;pUE53CpMYH3f/r1G3JwPXNACqBt3Y/8Arc0cg4pVG0YTpTcbhk9qAFWaQHCsRz2qO5t7O8H+lWVv&#10;NtbgzQqcfp/kUoOOooPZsd6ANzw98R/HvhFY4/DXjvWrKKFQsdvHqUkkMY9BDIWj/wDHa7LRf2u/&#10;jJpKeXfalpepruy0mqaXtcj2MDRqD/wE15dK5xtULTUGcgfh+VZ+ziyuaR9AaL+2/G8mPE3wzZYw&#10;vzSaXqiyOx9RHKiAf9911+jfta/BTVY1/tPUdU0eRiNsWo6TI34loPMQfiwr5POeQp96I5pFxh2X&#10;nruPNZyw1NlRqyR9xeHfiP8ADrxhOtp4U8e6PqExGfs9rqUTSD6pu3D8RW1NbzRLueJh+Ffn7eW1&#10;nqK7NT061ul7C4gV/wCYrU0Hxb4p8Jbl8J+Lta0qMfdhsNYnjhA/65b/ACz+KmsXgl0Zoqx90hqG&#10;YN0NfJGhftUfG3Q5FLeMbXUcKF8vWNHideO/7jyWJ+rV1+k/tya/axKvib4b6feDrJc6ZqbW7D6R&#10;SI4P/fwf1rCWEmaKtE+h+ak6DpXkvg/9tz9nnxNdrpmua7feGrqRgqR6/ahI2b086JpIh/wJlNeq&#10;2Gq6Bqw36Rr1rdKRkGC4Vv5H3FZPD1F0NPaRHtyabVlrGbqBnjsaikgkjOClZuMo7opSiyOmsMni&#10;nHI7U0jJ5o0KHAVG2Mc088UwjsRQADA7UHoRQOlIQD1pdAEGFpx5FJjnpSmkIjJyc0Y4zQfpTv4a&#10;BkbLkZJpAFPPFK2T2oU4O2q5gCTMsTQyYaNvvRuMqfw6V5l8R/2N/wBlT4tF3+IH7PfhO+lkYlrq&#10;HSI7acse/mwbHz+NemucdKRRk8VtSxFai+anJxfk2jOdKnUVpK58iePv+CLn7H3ilnufCNx4q8Kz&#10;MDtXS9a8+BT67LlJG/JxXh/j/wD4IS/Ee1Vpfhh+0HoeqLuJW38RaNLaN16b4WlBP/ARX6WOu2m+&#10;1fQYPjLiTA/w8RJ+Uve/O55OI4fyfFfHRj8lb8rH4y/ED/glB+3D4EEkv/Clf7chj6XPhnVre63j&#10;nkRbxL+GzP0rxfx58EPiT8NUhX4i+ANe0GSaVkW31jS5YZF2gEsQyghfmHPQkHHSv6AqhuYYruB7&#10;S6hWaKTiSKRQyt9QetfUYTxSzqnb29OE/vT/AK+R4dfgfK6l3SlKPzuvx/zP52I9PV/+PWeOT0Kv&#10;1/PrSxWE8NzH5kTKPMB4+tfur8Qf2I/2R/ic7z+NP2dfCtxNISTdWelrZzFiepkt/Lc/iTXh/wAQ&#10;P+CK/wCyl4lSaTwdrnirwzcScxra6mt1bRHORiKZC2P+2gr6ah4pZXWjy16UoN9VZr9GeNU4GxdO&#10;V6VVP1TX+Z+Y2qSC2+HkxEm1pLiNB7+36V+lH/BFe2kbwdPLJgANwF9dox+HJ69a858f/wDBD7xz&#10;D4cfR/hx8ftL1FFmRx/b2lS2jnGc8xGUHP0FfSn/AATv/Z48ffsx6dJ4Q+JsVqszSM8N5a3AeFlw&#10;AfmwCDx0IHBr854qzbCZom6Er6+mh9nlGCq4Omo1F0PtiFwLFf8Adrk/GbkQsfrW1/bmnLbqEvoW&#10;+XqsgNc/4pk+2WrGEhgwI+U18THmkj2vhZws3zvn8qHwY8U57ecHLxtTXV1XG360WkjXQrSjDcLj&#10;nrik2/JuPrUkiZGcU0YC5z7daBkZQ925/wDr0YO3kd6cxFBY4yw/GhEleZcdAahVceuM1PNy3A59&#10;+1RhRwc/lQMw/Gar/ZTMCDXxZ/wUn8OTeKf2Yf7Ftj81z42sTwp+6ILzI49e/wCFfaXjrjTWjLdV&#10;PFfP/wAZfBEnjzwhY6EIty/2wbkqOctHGyjv6SH869PK9MVH1OTGfwGfGf7PH7PsOkRW893afMdp&#10;A24zX3x+zv8AC/FpbiGw2qFXPXng4/T8K5H4c/A6G1vYUMO7aR8u3p06f57V9dfB/wCH9p4e01Ga&#10;L5lA6Y6/lX0+MrRjGyPFw9Nt3ZpeGfBEGk2KEwhWxnA7cVuWFmFkG1eOnStCWICPaKjtIz5tePzX&#10;1O41bFAExVnOKitVPlg4qUj2qZGgUhz2paD04qQI2HHFfOf/AAUS+IkPhL4VyaXHP+9uoWLJtB4y&#10;P16/mPcH6MmcKCSa/Nf/AIK3fHiCE6hp1lqO6O1iIVfMG08cAZ78YxjGWHrzUdZCk7I+EfhPpknx&#10;N/aR1XxBMiyx2ci28bkd85bn6/19a/WX9jnwb/Z+g2921v8AeXI91zwfT/PfHH53f8E/PhXd3VrH&#10;rlzCzT6lM08j7fmLMRzz/jniv1j+A/hgaRolvD5e3bGu1SBxwAf89vzrSb90iB6jpsO2BQeuKtsu&#10;e1NgjCjjipTmsTQh2n7p+tN2gjdU23nGaayZ6miwFdk701lGMYqw0fTH0qMr2xVAQkdxUbLn5sVM&#10;VIOMfLSFT1P0qSSq5CjbjpUTyLnj8KtSRg9vzqvJBuHJ5oAjKgjkU3YACAKci8YanEHpmhDuQuu0&#10;nimlCTknmpdhIwRSspHUUE6kJjwMlaaykHj8KmKg9abtYZx+VAiMIQaCoJ/WnlCTyaT5gMH/APXQ&#10;BGyDb1qPYgH3uP8A9dTlOxppUkcjHegCAqd2P6U0pkEE/XipmjBPHc8c03yuOlAEaoGOTxXo8ery&#10;aV4N08RwxyPJaRjEi5X7g6gYrzwRsTmvRLfTLa+8LaZNeuwWG2jJQdX+QcH0/wA9K48dz+wfJua0&#10;eX2iuYran8TNWia30CHTNOhxj+0ivT1AU7v0HHqK52T4KeNp5Gnk+MClnbcxawY5J99/Ndp4r8Ya&#10;X4F0pL+9t0nvJF/0O0PCIMdW9v8APrXnUv7R3xKMrFb+xjG44RbFcL7ctmvEnGhFJVptvy0/I9Gm&#10;6u9OKS/rufhpJayMp8yPb77cD19P8+3Smtb7X+Y52j3/AJf56VpPa4G4biP90Z5Hr36D6Y9zUZik&#10;RN+/5gBux/P/AOtX2fMeNy2M2SDy2LnIZeGDfTPPpz61X8tAfNQ7Q3VtpweD6fWtKaNlQAoy4wPv&#10;YI/yO1Z946KrSMyr8v6Hvx/+rirQ1YpyQ7V3AL/u+nt7+1U5EjUbUHrt6cetWJblFXbu752sTkd+&#10;31/X2FZk+oLL8/mKG2/eVunv7/59aYD5lQBtzdBnHr/nnmqrgAMQu5l+b8uuf/rZP060yS9j253f&#10;w5ye3Hfj19eMVE9yjA7m57fz/wA8elVzC5RjRIibQvy/w7f8/wCf0qCaMqrFBg/0/wA8VJJOhJGf&#10;T0/rVW4uhglD69KOYZzfick2z/vNu3J3fd4z/P8A+v8Ah5D4pxNdFUyu0fN8p6Z/X/P4+teJtrRs&#10;pDbSMfLjpn+f4/zrynxCrNeMrJwv3iV71pSIqHPtb5byyvH97uPWm+SG4Ce/15q80YY7niI7EZ6f&#10;5/zzSi3/AIkC/eGPl/l6VsZ2uUGgy3Shbc4x2JHrV4RBACe/X0NIsO2McE9PagXKUhb71yg7jLel&#10;N8o4yAf+BVfFttAKjJ9++aQ2zbdqD73HUCgOUo+RyTj6e/FAjK+nWtAwNjcE9qb9nC8A/wCcf5/K&#10;q0FYojzFO5eNvT6Vbsdb13Tn32OpTxn/AGZDjp16+lPNrGBu5/HtSG0+Qtknj7tOyFqbOl/Fnx1p&#10;bKV1qSTBbcJcnqc9etdZ4f8A2p/HmlHy5JMLz/qZCM9OuTg9K85MCluOppotT2z8v+zS9nB9CuaR&#10;9DeFv26ta085u2mjyAG3fNn8uo/Ln2r0rwh+37DMVSXU4cHLNuYp2PAyf/14/EfF7WxDnA/4F+P4&#10;dKQQHb8yqMg8Y/z2/nWMsPTZSqSR+kfhr9ujSr61WRbvAxhisinn0wPfj8Kd4r/bS04WLSx3Lt8p&#10;KsGHHGMn1+83r3yD3/OG1lvLdxJFcOu1uCkhBHP1/wA/lXQaHf6nfXMcU80s6rwVe5xgHjjOcehI&#10;5+vSuathY9DalWfNqf0Tf8EedRn139g0ePZgxbX/ABJeOrnPzJFM0S9eei9698eX5uteT/8ABMTw&#10;hF4D/wCCavwv0eJV/wBO0j+0NyqBu88mXd+O6vVJgc18lio/7Qz2obMdvFO4IzVcEg8VIrkcZqYx&#10;JkBBFDHjinghqbIAFya0JPHf2jvGNn4asbpbidUabT5UhycfMUP/AOuqfwa8X2GueLrO0WcKtrFG&#10;h8xgMEKAR+FeXf8ABQfxNZxXX9lC423H2UiFS3G5mTp+AfPYY9SM+Q/speDviLrWrT+PPGlzdQ6Z&#10;DkQSSXB23DdQEAPJXAy3AHuQBXPHDyrVFbo/0OqNSMKLu+h+qov7S30eOT7THgrxtkFct4g1KGRm&#10;CSKfX5ulfGfjr9qT4T+BZv7E1jxbptm5/hkud0gPuoJI57msHw9+0R8OvHk+PCvxVu45/MwsUN7P&#10;F83PPzY49+QD1xkE+vHB1pbI832lOL1Z9qeYH71IrZr5ftvH/wAbvB0K6npfjN9YtdmUS+jSVTnu&#10;HUKT9Ce1b3hL9rPxNLmLVdFs7p1yNsLNE4bPQg5wf89qUsPUjuiuePRn0GM96UfSvJLb9rbwwsqQ&#10;6r4M1iFcjdPGscij1OA+7j6V0OmftIfB3UpPKbxetq2cH+0LeS3A/GRQPyqHRn2DmTO6ozWfo/iv&#10;w14hhE+ha/Z3iH7rW9wr5/I1fUlhuHSo5ZIOaIvWgdeaM0dOc0jSIEkAiijI/vUA5pMoOc9KD6Yo&#10;oPXIo2iAdBQBk4opR9KVwFYDHFNOTzSn7tKPpSAQZpSeMZpdvvSFexNAWG8+lOAJHAoI54NA44FV&#10;zE8qGg55o70pUDoKTFK5Q1o1bqKPJXbtIqTHFNwQOlPmkKyOd8RfCP4YeLZ2u/Evw+0W+nYY+0XW&#10;mRNJ+Dldw/AiuJ1v9jb4PahH/wASZdY0dy24yadrErf+OzmVR9Aor1gc0VXtKi2YuU+e9d/Yp8Qw&#10;hv8AhEPi4xUfdi1rSFmc+3mRPHj/AL4Ncrq37MPx80VWYeHdG1hd3yrper7ZD15KzxxqP++zzX1d&#10;jvQRmtI4qsupDpR7HxLrngjx74eZ/wDhIfhZ4ktdg3SSRaW91Eo7kyW/mIPzrn4PEPhi7uvsVp4g&#10;tWnBwbdpB5in0Kk5BH0r74MeTnFZ/iPwf4X8X2v2Hxb4b0/VIP8AnjqVlHOv5OCK6I43o0R9XifE&#10;YtJGXcNp9w1QywyRnG089DX1Vrv7I37P2uAtH4Aj0t8EK2g3c1iq+/lwssZ/4EpHtXH6x+wzpSwf&#10;8Uf8X9ftZdzH/icWttexAdhiNIJDj3cmto4ym90Zuj5ngbemefftQAuev1zXqOqfsefHPS5WXTNf&#10;8J6xAuSskzXNjM3HaMRzrn6yCuP1z4S/Grw0Gl1/4Ja75W4gTaT5F9v56iO3keX80BrWOIoy2Zn7&#10;Gp2OeYjGRQM45qrqPiPw7ot3/ZviW4uNFuicLa69ZyWMp/4BOqNz9KvRJa3cayWV1HKrc7kcHP45&#10;rRSi9mTKMo7oi/ixj3pjYLbsY/r/AJ/z1qw9rPnJQ8/3e/aothI5FMkapA+X8qTBHUfhSggfJtye&#10;uaXKldpoAjwO5/ipSDj5V/XrShVAyFGN1DEdcflQBDI3OAP84pY8gfd69qSYEcL/APqojfjv09KA&#10;GnqCv86aR6L3xS9Dj/PSkyCckYPsOtADTtBwAaax45/KnY9eaazbc5HbNAA3Uj+9UF222Jj7GpSx&#10;A+YVV1Vito5Hy/KRQBwM5857iKblXYhty8Ed/Y1xeseLvGnhfxrZaXoPjnXNNhsoVWOPT9Wntwu5&#10;mbGEcZ+9tHtgdAK7OxCyXXoGm/8ArVxvjFbG5+KVg0czGdtSEckS5+VVWNlPT1Zs/TP15sZFyhod&#10;GHdpan6Z/sc+Hfi9r/w9sdR17xPqU32i3DJ/b2oLM2M/ewEL8/7Unfp3r2TVfAnjWCNWh8Tabkf8&#10;9NJdv/awrL/ZgsBZeAdLh2bQtjGFGf8AZFejawcRbQK8mNaXLozeUff2PG/E2o+PvDt15Y0HR9SV&#10;vuul5Natnrjb5co/NgKr2vjdyoOseCdXsx/FJGsVyvTsIXZsf8BFdZ4nUST8iscRqBjFYupU7mqj&#10;G2xmJ8Sfh5LcfYpvGFna3GcC21CT7NKT/uS7T+lbMcXnxfaLZlkjblXjYEH8aq3VjbX1u1re26TQ&#10;t96KVQyn6g8GsL/hWHgWO5F5p/h2PT5R0k0mR7I/+QGTP4+lL2kuq/T/ADHaPd/n/kdMyOv3kIpO&#10;lcvP4Q8V2lo0Xhj4qazasWyqahDBfRr7HzIxIR/20H1qm11+0HpUy5/4Q3XrdB+83Jd6XO/pjH2p&#10;M/lWkakWuorM7Sg9K5iH4j6xaRqfE/wm163k/iOlvBfIPf8AdP5hH/bPPtSRfGr4TTXH2K88ZR6b&#10;P0MGt28li49v36p+lHNDuHLLsdITnmjPGCKbYXFlrFuLzRtQt7yFvuzWs6yKfxUmpHilT7yEVpys&#10;XMhp6UgBzkUMTnJHNKOBUjGueMCmxkq+40584yFpFoAc59qYTgdKcxBGM02gBw/1dQytg/jU33Vx&#10;VeZTnNAEiAMmajlAU81LEf3eKjm49qoBicnGKJF2Nx+lFqT5me31ouzjmi4FeW0tLlGintY2VvvB&#10;lBzXPan8KPAGoXK3zeGktbhR8txps8lo4PrmFkyfrmujtB5khyTUk6DPAo0A5Wz8E6xoybdB+Iut&#10;QrnKxX8iXcY9vnXf/wCP1YM3xDsM+ZFoupRhcf8ALS2kP4fMv61ssSDkillUmPJ+vFKwHPy+KbqO&#10;POreA9Ut2z8xtdtyv/jhLfpVU/EL4ficWVz4ot7KdhkW+oZgf8nArom2+Z1qHUdOttStmtdQto54&#10;XHzwzRhlb2IPFPlQEEKC7jEtlcxzqf4o2DA/lTnhdU5Q8VkJ8MvBEMyy6b4ahsZFICtpZa0H4iEr&#10;n8aevhzWrZNmm+M74KrEql6q3C7fToGP4tUSj2C8i7JkfKT71EWAGapTr44hmdpG0+8jGCvlFoHP&#10;OTwQw9vvD+tMuvFcdk6Rat4T1O2L8BoYRcLnP/TLcf0pcupV2Zfj+Ux6azLJjg5FZnwr8Er4u0SS&#10;R4d3k3cgXpxkLz+lJ408YeE9QsZLWy8RQ+euQbebMci+xVsEflXa/st2gl8HajMXVm/tIruX/cH+&#10;fx/L0MHFwqJnLiJKVOw3SfBNno14r+Qu7sa9M8NRBLVQPQVh3umD7YMjvXT6Hb+VCq16VWTlucVN&#10;WLMy4Xmm2qZbipLgjGM0toBv6VmX9o0bcYTBqVhx0pkA+XOKkPSsyiM0cihuabK21elAHKfGLx1Z&#10;+AvA1/r1xcrE8cLeUWb+LFfiH+2l4/1D41/Gy18CWLebDdXXmXfzHITPQ/Xpn1X8/v8A/wCCpX7T&#10;umeFfD114ct9REcdrCWmb1I549TkfiB78fAv7Gfww1f4ofEG4+JOs27MdQmBi3/wxAD5vyA7dq0p&#10;rqZy3sfY/wCxl8Il0nS7OUW+3y41KsqDhs449OnTHavu/wCH2lfZNPjHl4GwCvHfgd8P4NFsbe2j&#10;h27UG4ccNgV9AaJaC2s1QJiiXYqJcAA7UHkcU4Ke5pdvGKgoYBzTSuelS7eMUwKR0qkA0jngVHIn&#10;y8damZO9RyDA5pgQkcYIqN1OODUzAkZodcjAqQKxXB4WmOBjA44/pU7KVHI/zimPGcVIimU+c4He&#10;lZN3GKmaMDvSeWRwKBEJDdKRgelPMfFHlhjjP4UARFPakx3xUzxnGSKaVbGRQJkZTjOKQqMZx/nN&#10;SHjgikC88igRCV9aGTHQ96kIzwfxoIy2Af8A69AELqQcCmspqbYdvAzQ8eT1oAh29W28jnrXfaTI&#10;s+n6TZH7v2ON29sKK4UIM8j5RXYWdyunppN1OkghltViZ9vAbYCP5VxY+XLQv5m1Bc1Q8v8Aidro&#10;13xBcXDt8quUj9ABxj6VxZtoyc4b8jXV/ETwn4g03xJNbLpNzNDPMzWkkMLMJFJ4AwOT7VQi+E3x&#10;WliWWPwZdbWUFd0kSnHuGYEH2IB9a+KqfWKlR2TZ9JTVGEFdpH44gIFUo4+U5yrHj/Dp+tQzYULj&#10;p2VeD0OP5H8qklkkdR5vzBfvfN09/wCn4depqq53rjH/AAFWORg+v+eK/TT5Ur3Esew7f+AjjGfy&#10;rk/E/iD7CkzByFXO4KnpjGRj+VdJqN1LGmPMHyr2BwT9T9PrXlXxN10W0XmQqy7cDPTIz09+Tz14&#10;OPY3EnYyNa+KEFtceS16u0jPJ6nHpjH69utUh8T7WT/WyKvddzZzx/nvXhnizxLeS6lJJFI3lbiY&#10;l3dFxg56A/WsyPxTfxN80px0+YmuhUtDP2h9Hx/EC1PEsq7un3u5/wA/561YTxxZyAsZ84Iw2336&#10;/wBcf0r5zt/GuoQH5ss2P4mJ9Per0Pj+7jysko/XB56fpUuiP2p9Cf8ACU223aj55O5T0xjrj/PG&#10;KbL4gtyGdn7H5g31/wA/h714ZbfEi5c7nk27Wz1/T/PtWhH8SPNztf5tpHpj/P1/rS9kP2kWeheJ&#10;NUWW3YEs3y46/Xn/AD/SvPNWzLP5oC/eP3qsT+KhdJ1GO3zZxVOWcTvv491/GriuUiUuYreVklsc&#10;cH6UpUbscDNTEqvOAD3IoGzfkH5c/wAq2QiHYRhwPcYpxhxx69fmqRQW4b+96e//ANalEYY5xz0P&#10;+FAEWwAZYHrSiEluvr/Kp9rYyqAc4z+FBTBO0/w5259vxoAriAlsjpTjACfkH8XFWWj5HP8ADz9K&#10;Ty9vIPy5HU9aAKqWpMeN2S2M+/FKIQ3y7fzqz5R2gYwPUdKXyUD5C/e6bmPHTp/nnNAFQw4O0lvU&#10;80gg2jCrz3/OrrRjPBB77f8AP40fZsj+8N3HH+f8/hQBRe3JkOUYgev1/wA9qdFZEjGMZPX0/wA8&#10;1ejsldzkjrjr/SrUVgyLuI9zmhysCiZMlqEOCvfGauaRaebqMcAmWH7v7xmOFy2Pr7ce9S3qxQIc&#10;ntjk1c+FejzeMfifoPhPTRH9o1DV7e2hW4Xcjs8qrtwPXIUejEfhhKVzajH94l5o/qJ+Bfh+18E/&#10;sqfDPwZZBRDpvg2xgiCNkbREuMe2MVdcjdwa3fEaLZaPpOmpH5f2fS7ePZ6YQcVzsknOM18VVlzV&#10;Wz2I/CP2jORS44wKajhuKk2Zqoi1Ggkcio7qYRQszA8dqmKADiq98dtu7H+6f5VS1Yj4++M/whh+&#10;OX7Uk2qa3dsmk+HtJ8qWESFZCZZG3Hj7vEWM9/zrzP43eP8A4gfE74o2/wCy7+z/ABR6fIluG1zU&#10;o1Krpdr2UY+6SBk9+QP4ga9z8NpNN4h+J3ihYm3yX1rZqfVY0djxz2l/L9PGf2K7PdD8YPibqW1t&#10;Sl8UtZs4zujhjaUBDnoMBemeAPpXrYanywOWtUbl6HH+KPhB+x/+zZocd98Stcj1TUpGy15q1wWe&#10;ebAyyRryeRnkH3Jxx80/Dr9t/wAL6r+02vwzsvDmkQ6HqWvR2lncXXy+RG4UFifYFzyPlHXOK+ff&#10;25/jn4s8cftG+LLjWb/9zp+rTWNlD/zyijfG0Y4wWHb868b0/wAYWCX6ajJA32pZlkSZmHDA9cev&#10;v9fWvapU/dOGUvesfvN8QP7a/Z+1Iar4X36x4fmXLbXDgr3OAcNznlTkZH1rD+IN/a+MPhtN8bfg&#10;XALzULeNg2l79rvMuGNu3HJIHyHjJI+i+G/8Emv2s7j9oPw3e/s+eO55LyeGzaWxlurgsw2gEckl&#10;uB+nXPQeqfA1X8C/tCeIPhVHJt03xFp8s9va9EinT51Pv8wIA4H7w8dq5qkeWTTNI7Hifwx/4Kz/&#10;AAw1qRdI8feDLjT7xWEc0kFwsgVhww28N+n+NfQPw9/aS+BnxVZbbw54pjM8jKqW80Z3Ent061+Y&#10;H7e/wctvhx+1Z4wi0GBLWzubhNQhWFdoUzxJI4AwMfvDJjGB6+/tX/BL+w1q08ZWmrf2ZcXMLMgl&#10;uFify0wx4yQRnkHHvngE11ujT5LmV5cx+iWt+ANP0+88u+s4oLjI+Y5jcZ9x9ak0yfx/oNz5vh/x&#10;9rUPOVVdQaZQf92Tcv6V2Nt4m8P+OdSn0fWbNVkZttvNu5rlPFnhq48Ka0dPmcqD80bZxuU9D+n6&#10;Vyyp0excZ1DYsPjZ8fNCXafFVjqSD739qaSNw9g0RQfmDW5YftZ+N7N401r4a2l4vG+TTtSKMfok&#10;i4/8erze41fVLONpI7tmUd3wa+efEf8AwUTtfAXxD1XwP4y8ARz29jeLCupW0pVsYDElT1xnHGDx&#10;UfVadTYr20o7n3TY/tlfDYhj4j8M+I9JVesk2lm4X/yXL/yro9A/aQ+BfiYKNM+JulxyNgJDfT/Z&#10;5G9tsu018Y+Av2y/gf48aFIby4t2mUMhkXoeeOuf04H1Fes23hfQ/F3hmHxPpU1rfWM5I3XEXA4/&#10;2vauepgeU1p4hSPqW21PTL2JZrLUIZkb7rRTBgfyNTedH1LV8Ua/e/BT4YXCajrnjGx0K4LBYrj+&#10;1BY8npj94Pft0qx4O+MsWtT7PhP+0wZrhjzHHq1vf5yOm2TceOOnPv3rklg6nQ3jWh1Z9oblPelz&#10;xxXyHrX7T/7WPwmZr7V/DukeL9Oj/wBYba2e1ukUDJJG5kb6gAYHapPBX/BWr4ValJPaeMvB+pab&#10;NbrumhADSRY5O5Tjtz8u7p9SMXhqi6GimntqfXFGT3rxn4eft/8A7KvxKlWz0L4nWsd03S1u1aN+&#10;nowHpXqmj+M/CGvxrJpHiSzm3dNkwrP2M+hTnGO5qhqRsUoXcN0b7h2IoKkdVqeSS6Bzx6CYHegk&#10;dAaCO9LjIqShp64AoUDvS7TjFNXeJOfu4oAdxnim555p3GM4ptAAMZ5pzY7CmqOaVvSgBKMGmyyL&#10;Em92wB1qSMiW1S4X7ki5VvWgBuCOKDS+2KQ9M0AB5GBUSmXdhh/9epRzQRkYoAaASaCoxginY5zQ&#10;elAWIriGO4t3tJ0EkMikSRtyrD0I6GuI1/8AZm+AHiXc+ofCHQoZZDmS602xFlOx95rfZIf++q7p&#10;kyMGnbR6VXNIVkeJ69+w38Mr2Qz+F/GXirQTj5YbXVEuoj9ReRzN+TCuR1n9ij4sWDeb4Z+K+h6r&#10;t/1dvq2iS2Zx7zRSTAn6RD6V9MMKb3xWkcRVjsyZU4yd2fHet/s9ftGaBLtuvhPb6tEozJceHdet&#10;5FH4XJt3P4KTXH61JeeFbdrjxv4J8TaAiHElxrHh26gtwfadk8oj3DGvvUjjBFIMr0NbRxlRbkew&#10;pnwJo+seGvEC58N+JbG+xz/otwsn4fKTVuTT7ochM+/p619neMvg98JviNMtz8Qfhf4d1yRV2pNr&#10;GiwXLp/utIhK/gRXA6t+w58BbmGRPDVnrvh2WQ58/RfE13tTnOFhuJJbdR7CLAraONj1Rm8P2Z8z&#10;3FtIB8y7e5LfSo2BB+nB9q9v179hPxJbOG8CfH66SNY8eV4m8N296zNz/HavabR/wFjXHa3+y5+0&#10;94eje4Twp4U8Sxr9yPRdee1un99l3CkS/Qzn6mt44mjLqZuhM8+OQcnI4yfemEA457flWh4g0H4j&#10;eE38vxj+z94801kjzJJa6A+pQL7mXTzcRqOpyWHFYNl49+G+oXzaXb+NtPjvUzusLqcQzrx3jk2v&#10;n2xWqlF9TPll2LpYrwRz+lNbBG5T+FWfsLSLugmRl/vK1Ry2k8S4ZOnGQKokhyAcAVQ15kGnyHOB&#10;tPfpV90YLhlrL8WNs0iXg9O/GaEBxmkJuvUz13kjnrzXCQK+ofHu0iAUmTVFC7v++f8A2Wu40eVl&#10;uEZv4ec+tcX8Mwup/tF6J5zbg2tEEDI3fvHA59uv4CsMVJRps6KMeaSP2c+BMH2bwpZoR922Qfko&#10;H9K6zWnxH1rnfhLCYNChjIxtjxW9rbjyjzXzlOV4nZL4jhfEZzc1lj0rQ12TNyc1mjk1UdyojmGO&#10;1NPsKefu0zJpskAB1FNYA07gDFNP94ikAbUz1pt1bwXcH2W7iWWI/eikXcp+oPFKqZfcaVvcUD1O&#10;V1D4L/C/UZftP/CG2trNuyLjTd9nID67oGQ5/GsfVfg744tZGufh7+0b4y0WT+G3vWttUth/wC6i&#10;L/lIOlegHr0oI7UR913Qm3LRnnenj9rjw86xXvibwH4stx96S40m50i5P/ft54yfwFaE/wAXvGmi&#10;jd4w+AHiBVHDTeHby21JT7hQ6SfhtzXZOG7UpGRzWjqTfUSjFdDhrX9p/wCBstx9g1rxVdaDdf8A&#10;Pr4j0i4sn69P3iBf1rsNE8ReGPEtuLnwz4o07UI253Wd6kn/AKCTUl3bwXtu1neQLNC3DRSruU/g&#10;eK4fxV+zL8A/GUn2jW/hZpazhty3WmrJYzK394SWrRvn8acZy62HaPQ9Bkt5oz86Gm7SDyK8Ub9k&#10;rWPDU0l38KP2pvij4bYr+7s5vEEeqWcZ7fur6KRiPbzBn1ra0fTv2wfCdulvP8R/BfjFIl+aTVvD&#10;82mTy+2beSRAcd8dfyrTnhYn3rnqR6cGo5FBNeYt8dfjV4fufI8efsn6xLHu/wCP7wnrFvfxkeoj&#10;ysn5jNXI/wBq34JxSLb+K9R1bwzNtBaLxJok9rtJ7btpXr3zUe0p33+8vlnvb9T0NRgYpkpB4rH8&#10;JfE74ZePkMvgn4iaLqiggZs9SjYn8M5/TityS1l2htnHr61t6E3IIU5JP60lx81SBCg5GKjlx1I/&#10;CosxkFqxjmJCtUs7AjAGPao4gD8+KezLnGKfKBVlVmk4FTyZ8nBHamOyh8MQOeOaWcDbyxwKAKMj&#10;n7RtLfxVcnT93z6VUnjIfcB/FVp5CYcGhAUpiu3JPFSRRl4fMWo7oErjmprc+XakYpICnPtR/ve3&#10;0pskPmxbuccU2+Zg2KswgNbcrQDOJ+KVnb3miNb6jaR3Ee3ISaMOAfYHODXX/snaBa6N8MbxbRZA&#10;sutysFdy20eTD8oz+J/GuU+JrBNMZuOmBn613/7NKbPhqzEN+81KZvmz/djHftx9K78LrNHLiF+7&#10;Omu7YNdg57itnTo8R1QmjzPurUsRiLrXdUOWAy664xT7Fcmo7k/PxVjT1wM1mWXo/lXFIWJpQcjm&#10;mnA7VIwJxzXB/tAfFTT/AIWeAbzXLm5EcxhZbf5gPmx1/wA98V2Or6paaTYTajfTCOKFC0jsegr8&#10;u/8Agqh+280zXHhnw7crI8kn2azhRiDK+cAcc4HJ9+vXFEY82gN8qufNH7V/xK8QftMfG7/hA9Lu&#10;2ktvtXmX8ivnC7twTP6/l6kV9ufsQfs/2vg/wrDq5sQq7QkKuCPlwOfqTz+HvXzT+wN+zBquv6tF&#10;rmvWbS3+pP59/NIpOwFgxXOPUn2x6Y4/TjwT4NttFsrfSrWFVigQD5Uxk+vT6f8A162M0tLs6b4e&#10;eH/s6DcAO5rvoU2LwKzPDmmrbWuQnJrYRcGp63LQlH4UpABpO1AwoxRR9TQA0rnmmMM1Ln0prDjp&#10;QBCV9eaa+DwB2qYqMcGmkAcCgCuVyOaZIOwNTuN3bH50xgKkRAVOMkU10DDpUzDJppUZIIpEkAX5&#10;cnvSgDnipNozuK01gC2DSERuq46cUx15P5VOUPWmPGS2MUARKMnrQR6Zp5yDjFBXAyRQBEE7j/PN&#10;IV7sf/r1IV7fnSEDpigCM8nim4+bgU7acY9aCueg/Oq5QI+ccGu5fULWx8I2QnsfP3W6YjZsD7o7&#10;4NcUwGN2M11mp2tmngqz1LU9QFvaWdqr3Mjddu0cD3NceO5lR93c2o29pqZs3xA8USbtN8J/D+a4&#10;uNuI5Li7/chvcgD9SKx5bf8AateRnSK1VSxIVbpcD2Ffnj/wUr/4Li+FPgFrc3wv+F1jDql9bs0c&#10;mntcSfY7fpkTrBLDJdSd2XzkROPvkmvjUf8ABxH+0Qo2p8J/gqqjhVk+FcxYfUnUzk/ifqa46OV4&#10;rE01Lma9GkvyZ0PEU6crWXzu/wBSw6AjZ5+4YG1eh/z/AI1FPBIUwAGxzkZ4/wA4pftkZXLEDvtO&#10;OB6HH+eaGnt/NUhtxb+Icn/DrX0Bx8pj6tE6wsyqx2rnr07/AOT3/WvGfinG5ikCjcpOGRf4gPl/&#10;AEkY9wPavdrwRMmQ7fL9en+eK83+JHhoTwNGYlfzI2G1sZ3YHc/z+g9c6R7Gconx34nw+oyPjGWx&#10;uIxn6VmFcOS349a9N8b/AAuvoL6SVYdxfDbtp545P+SeeK5O68DanA2WjIx/ez/k12KSaOXU55Qw&#10;6HmkbO3gdCc1sP4WvkXKxscen8vzqu+i3kLEPbsvNUBRYjOQMe9PilZOTJ+VSyWEycEHoe1JHZuW&#10;6f8A16ANjRppTtJf8/r7VvwKBGMn6g1jaHbvncq+nPoT/wDWroIIDGBHt/iGSRxUyKWwqjjBUdvv&#10;dKQRgg4567R607gPtUcnnpSrG2NwX7vovSqKGoij7rfdxTvLJfC98D605FY8Bcktn73X3+v+fekG&#10;5SuCflYHGP8AH+tAAFymPM3HjHPX3p6jYc/if/10RrJ3I/2cfnThw2wf5Hr/AJ/xoAao4wGGPSlV&#10;V6jqDzx7U4AqMBfwzS+WCOvtjtQAGL7qnaOKTav3nH/1qeysF+6P93PT/wCvQsW3kD8aAGjBAAHH&#10;bdyP8+9SLGGPy7cNkc0nlKTlufapVHRied1AEtrCcf3ufun61orabIuV5/HI/wA/0+lUIJSkmC5J&#10;/wDr1fhuQyNGz44wre/pWMjWJzetmbc0e75fYV6t/wAE7fCTeLP23fhXoxjuJFuPHOmmRYZCMKk4&#10;cr14zt574yB1rgtY0wTKzqhbdn7vpnivqj/ght8PLjxT/wAFLPhuJ7X9za31xdSbTuyI7aRgcA8c&#10;t1weorGtLloyfkb4f+NF9tT+gv4isra/LHGPlXCr9K5eWMg5re8WTebrE7E/8tMCskqCORXxMpXq&#10;Nnrxj7iKsQZXFWVbjk0zYFPSg1pEiSJCw6Vn+Ibj7PpFxMO0Ldvb3q5k1i+Pb8ad4VvrxjxHbu35&#10;Ka0juZ26Hzr8Br6LXdJ8Ux6nsj/trxbqA37QpYIscKj8GjPtzXk/w58T6R+zj+0fr3wz8Zxx2/h/&#10;4h4lhuJFCxRago2sjcd8/lJnsRXYeCNXfwx8GNJ125Vo/NuL+/Pz9nupWHP+7j65rmNX8QfAf9vz&#10;wxqnhbwz4kVPEehzEOsThZklQkCaPPXaQQR3BIOAcj6OjG8UedWkvaM+EP8Agr//AME/td+GviyT&#10;4/fDy3ur7TdYuJJfEUccOUtHwMTgj+B8fNwQG7ncK+EbbQtSuG8u1+Ziu4KvU56DFfr58SvEv7Vf&#10;gH4fax8HfiF4dTxVpE9o9tpeoSKS0G5SuM+gBOA4/EDAHgX/AATc/Zeh+FfxvuviV+0F8JV1iw0X&#10;R5P7HsjElxHNfEYR9mSMAZI3YwecV3xqckbMwcIyZu/8ER/2cfiH4O8U6l+1J4/0y60rQ7PTZ7LR&#10;EvAY21SdxtMkYb5jGg5LdCdoGcHP058F76Xx/wDtf3njOzm3WOg6ZK1w0SgrvJKqvQ8hj7ZCnHtV&#10;8UeOv2g/jhdr4V8BeA5tF02Zij6jfKI44Yxxwo4A6Hp2xzjmb4qeO/hr+wf8Bb77Hdx6hr2oNjcx&#10;G7Urwglc/wAWxeST2G455weaUpTlc1+FWPin/goj4ksvFX7SPiSa2limWzS2sJArE7nSIb1P4lhn&#10;29jX3Z+xz4T+H2j/ALPOkx6fqXkwf2FFLatb/wDLSUqd7Meudw59celfl746m8TeNdPuvFF9a3F1&#10;d394Z7y42lsyyNuJ46E+meg6nFfaX/BMSf4gXVlceG7jUbibS7eNnXT/ACwy7sEhh6ZyPu9hg10V&#10;JfuxWdz6j8AavrEV1Df3duVljuMpu/jUHvjpkDtXrvx11w+IzpOrXVtBEUtTGqQx7cd8/ick9hns&#10;OK4XwXotnb3K6rr8ghhibdtzhjg9P0/yKteKNffxPqhmim228MeII29B3PvXFza6DcTndXBisJDs&#10;BG3A2t7Gvzi/aRn/ALR1rWdQbd5kmpTfMqhd2GIHT6V+ifjGUWuhzTNLsbyXI4yQQODzx1/lX5s/&#10;GnUBdWc1x8pkuZpH+VRxvc8++cj26Cuyg+WRnNX0If2Wvgr4q+M3xS0P4d6Jqs1vLfXCyXF1GxYQ&#10;wL80j8+iBsc8nivrH9uL9rBP2evDtl+z58EruOzuLTT40l1C4kBNnDgKrZbhp5OuW+6OcHgVi/8A&#10;BKXw5ZTeM/FniJo18/SvCbeVnGR5kip/LPr3/H4y/b/vvEfjD4seMtXuLWaa3tfEM/2iVyx2Ikot&#10;48nptGFHplgOM1pJ81Swox5UeX/EH9o7xVqniG41KW7jurpnO+7v3a4mkHoXY859Og7HvXVfB39u&#10;vWfBWr26+JvA2k3tqZFG63tzBKnuGXPPoTmvn9LKSd2v7jhFbao55P5Vn6pcvI6tE21Vb5T6Vt7O&#10;NrGXOz97P2cv2mPBvxN8G2ImvpZ7WSFNrNMJJIMqPfpzngnPUZry/wDbm+AcnhmL/hafhC2i+zlk&#10;a6khOcCRlVZVx0UkgMOmSP73H5q/s2fGeTwJ4UXX9I8QSWmsaNqUJjgWdx9ttXJEsZGcYB2MP+Bf&#10;3RX60/s1+K4/2iP2XtX8OeIZnuJrNBGstwyljbXKMoHfO1gWyMcvgAYrz61PlOqnOx8h/Cjx74v+&#10;EWunxf4MNumoxxt5MtxbCTr1wG4zXlX7Q/8AwUO/b48O+JZ9RtfjNd6Pb3KjB0/TraPMoOSMtESD&#10;jGOeR9CBqeF/iT8R/DGszaR478LwSPazyQtdWfGSpIOdhYD8VB/M59Bt9F+HPxOsGsb/AEe3n85d&#10;slvOQ/HoR1/OsqFJU+hrUqcx806N/wAFgf8AgpZ4W1Dz7D9qvxB8smRHd2dpIpx7ND0+mK+mfgP/&#10;AMHAH/BQfSPBWpeNvHsvhPxZp+kMguI9Q0M28sikgECS3dFVuR1RuvSub1X/AIJnfCvx6WutAS/0&#10;ud2yTp9wNh56bZAyKPYY7V33gv8AYd074a/CnUPhXf6TfXml6orrfXMiKZW345DRjaMYBA+vqa65&#10;eya+E54819z6s/ZA/wCC/Pwo/aL1m28EeO/hzceFdcul/wBH8y5+0Wc57gSgKUP++oA7mvqzUP20&#10;/g14emhg8YzXWm+fIUjma2eRCcZ/hB/Pp71+YfwM/Y8/Z2+Empr4g1LVtevb4LjMkayXDDnIEm1I&#10;055yEz05xXsXiS61jxVdWsVjoc1vp9mqrZ2/LMiqCBk9+Mf/AKq8+vToxXuo6KPM5WbP0O8N/Gb4&#10;Y+LrFdS0LxPHJC3RmVhj68cfjW9aalpGoASWOrW8u77u2YE/lXw34i/aI+Jui+F7PwL4J8vw/pkV&#10;qivDBZqJ5hjlmdgTyc5x9Pr57L4u+Mv2lr6w+J2t5k/546g6Yzx0XA/z+XI6VHsbx531P0vMT4pu&#10;w45FfnV4Z+Pn7UPhVw+lfFXWm25JjumW5XGfSVXwP0+leneBf24/2lrW6istf8I2euQ7syGGzaK4&#10;cc91yv8A46PxrL2EZbOxfNJH2Mox2oOe9eT2P7UvkaTHqviTwfLHuhV5YIXBkiJ/hPOM/wCeKseB&#10;f2x/gn8Qbn+ztJvb6O8V9rWs2nyBgfrjaeeODWbotOyaCM762PTgqMcSDimr5m5lY5X+dZ8Hjfwf&#10;dSiBdcjikxny7hSjdPcVowzWl0N1pewyD/pnIG/kamVGouhSqRYvNGDmnNG4PK0bSOalxkt0PmQ2&#10;jtSsMHNIakYUUUUAFFH4UY5zmgA5NNAw1OpvINACjpg0hGOTRk54FDHPQ0AC88EUNjPFC5FDA4oA&#10;ZjnJpCgHQU6l28UgIvJAPSqfiTwx4d8ZWH9j+MfDthq9n/z66pZpcRH/AIBICv6VoUU05CseS69+&#10;xD+y1rUzXNt8IrPRZjnE3ha8udIwfXFnLEp/EEe1cdrP/BPjSIwz+Avj94y0tsnbb6slnqduvth4&#10;UmI+s2ffvX0UwyM0ytI1qkdmJxjLc+Q9e/Yx/aq0OXPh7xh4A8UwKCdt/Fe6LMfoEF4h/EqK8/8A&#10;G3wk/aa0rTJoPFX7KniLb5hT7Z4b1Gy1aNl/vCOCb7QR9Yc+1ffpGRTSgz8wroji6i3M5UYdj8s7&#10;6y1fwtd+R4q8P6roUzKRHb69pc1hI2PRJ1Rsfh71zH7OdhLqX7RGgxlclr5XYqwI5w35cj8K/XTB&#10;KNETlXUqytyGHoR3rk5/gR8FptYHiJfhP4bh1JZN/wDaVrocENyW95UQOR7E4PfNZ1q0qkGu5pSh&#10;GnJM9W+HT+XpCE8fLWhrVyjRk7q4/Sde1XRrZrS0aGROi+dGcr9CpH65rD8X6/8AFVoN/hK30W6l&#10;LfNDqN/PZqB/10SKfn/tnXlU6dSnZNGkrSNLWJd10aqDrmuGf4hfGPT7gr4p+AF9Iq/fvPDPiKyv&#10;4frtna1nP0EJ/GtCP4weELa0+1+I4dU0NP4pNd0S5tEX6ySII/xDEe9bO0dwtJ7HVOc9KafWs/Q/&#10;GPhHxTCJvDPinTdRT+/YX0cw/wDHCa0GIT7zUt9idRFZm5ZcUp+tNYnGaTd607MBy5ApH5FAPHBp&#10;CTSASjHvQCd1HNABmg9KKKAGNnPIpKceTgCm4PpTQAQD1FJtHelo5qmwGHg4zUF3aWt9bNZ3tvHN&#10;DJw0MqhlYehB4NWOPWmZ5wKgaPNPHP7H/wCzH8QZGuPFHwR0GSZzlriytTZyk+u+3KN+tYOm/sc6&#10;N4NuFufhN8afiB4aVdoWxh8SNdWi4x/yzuFc/wDj1e0Gm4wdtBfNI8m1jQ/20vDaK3gb4u+F9ejj&#10;UbofFGivFIw9N8GefciorH4yftVaA/nfEb9nTTr21iX99J4Z1sSyP/tIj/NjrwRn3r17aKhZM8Mc&#10;596LyWzYXi90v69Dy28/bf8AgH4cuF0/4knXPCVwy8x65osqKp92UED1+ldT4P8A2hv2eviLLHb+&#10;Cvjd4avpZf8AV266rGsh/wCAMQ36V001vFc2zWNxCkkL/fhkUFW+oPBrz7xh+yl+zl45ma48R/Bb&#10;w7JMzZa4ttNW2kJ9S0Gxj+Jq1UqddfwDkh5r8T0ptMOoQrNayLMu4MskMgYD8Rmmzwyxj5oiPrXi&#10;V9+xzoGmW7f8Kw+J3izwnNuJRtL1ZnjX/gD5yP8AgQ+tRad8OP21/CE3k6d+1Vp+vWa8rHr3hVN/&#10;/jj5Pp98U1W7onkfR/f/AEz2lwSxJ9+KGbMeK8E1r9or9sv4bo//AAmH7H//AAlUMbf8fXg3VUZ5&#10;F6ZEIaR8+2BXNTf8FaP2f/C+oroHxm+EXxK8C3v/AC2/tnwlOYYvdpAOB74rop03U1iZSk4uzPpl&#10;19akJCx5H8q8z+GX7Z37IvxgsI73wJ+0F4dn3vsVbq8Fu270Ak25/CvTrZYNTgW40fULe8ic/LJa&#10;zrID/wB8k0OEk9hqRSuUDfMRT7c4gwakms7hDiWJlz/eU1HIfLAAHb+tRZjucZ8UGxp+0N3H9a9D&#10;/Z0EkHw0s0kXHmTTMvJ/vY/pXm3xSlzaY59a7P4F67Cmi2Gioy5jhcsq9QWkZv8APb9a78KveRhX&#10;96B6RIP33/Aq0rb/AFPHpWcTumrRjO2Dj0rvmcUSvKcy4NXrT5V4FZzOTLjNX7Y4TFYSNUWN/PSm&#10;yShRk0ySZUGSa8U/aw/ad0H4NeErpF1OJboxsrfNlkODgY9T/j6VK10RXL3PN/8Agoh+2Jovwr8F&#10;3miWGsRx7YWNxKsnGMfqPw5OMV+ZPwS8AeKv2qvi8fih4ps5pbGO6ZdJt5ucjP3z79zzjpycVN43&#10;8V+Nv23vjQ+n2LzzeH7W6zNLksLphggDplR25wTz0wa/Rb9jn9lLS/A2hWl1dacqrCn7uEx/K3GP&#10;bjrnrz9a3UeVWMn70r9Duv2bPghZfDvwxHNJaqLqVfm45WvaPDWkDeCy8Ulhpgj2qo6cc10mj2Cw&#10;R5K8mn0DqXIIvLjwKmC46UBFHQUu0elSUJjsaNo6UvAPFA6UDI/rTsZ6ilI9BSc+tADaKcwJHFNx&#10;60AIRmmMMjrUhUD/APVSFRQIhZTimOp61MwB6LUbKO9AmQkED6U3BPGalI75pHXAwxFBJFg44FMI&#10;+bkVNjLYx3pCO1TyjGPwMgVGy84qYjjpTNhzjFMRGF5+7SOlSlOMU1kPegCEjPIFJtI/pU2wen1o&#10;K0AV9uTg9aMADNTFOajxlsGmA3GDWX8fdG8U/EX4fQ/CTwZ4tTQ77UtFmkbVpIWdLT9ywjkYAg4D&#10;ZOcgqQG5xitgI39MV82/8FZfhD41+Nv7NWpeEvA2oXqXMmgpPaw2bMpu5LdnLwHB+YBGMm3u0a4B&#10;OK5cVpTXqa0dZn4f/tM/8E8PjpbfETVdU0vxpovibzLuQvMlw1vI3J/hkXGPxrxt/wBjn9oWB2hk&#10;+HF5uQ7W2zKRkemDj8q6TTvEv7WPw78Ry6ZpXxS1q2WzkaHytUv2uLdADg7YrgPHnAyMLn0xXUR+&#10;Nf2hNSRdRuPE3i+aS4XzJJre3ijjdm5LKoQBVOcgAAAcV6uH9sqSXMmZ1IxlNuzPcEnnK7d65x8z&#10;DoOn+f0welWo7tn8vrjqB6d/T8a0f+EfYBn+ySbNuWLc46fXj/DrTG0KWJWLI3dh9eefbnjvWBZR&#10;+0vt5w2F465H+fy96q6jGl4THLFuXnPoeP8AP61oS6PNE/3GVQflwo/TBqvNY3Sku0TfMvXt16fq&#10;adwOL1jwPZXIaYRKWyepH4fp2/nXN33wytZDsNvnPHy559e3X/PevTLqxuGVmiXBOTyOBn+VVJtN&#10;dGKlWZefl9Ov+f8A9daRqGTieT3nwstXGRDjGT34568Y9v6VlXnwityN0Vtt3Z/h+97YH+enWvZn&#10;scyeaY+OQd3T6f55+lRvp8Q4ki/i+6M/T+eP/r1ftBciPCbz4Nsc/wCjr8x+9xxz7ZqjcfB4gEtB&#10;8zZ/hxnn1z/LtX0A+i2skgKw+vDMT7f5/wAimL4esWVlEWT+HFP2xLpnhmn/AAruLf8AeRRZx1Ve&#10;v97H+c9M1pS/DK8ZPkgHTB57fU/jz0xXtNv4c04deV6j5u+ev86sjw9ZMFh8rbnAG4dOR/8AXp+2&#10;uL2Z4Bd/Dq9hI3QfL7n/ADx/9eqM/gm+iZjHEwx0+X3/AJ/419Ey+CbNtoLBlOOv8/z+lVZ/h1bS&#10;KCI0+ZOW25z6H+VUqguRnzs3hrUIgxeE4XBJC9PrVd9JvIxgW+f+A+9fQc3wwhc7mgVTkduntWXd&#10;fCyN1OYFbB+bIyOvA/lVe0DlPDRayr9+P8xTfIbO48r1Hvx/npXr1z8KFZUIsuSoGWjOf/rH+n51&#10;m3HwrkEjMLXavVfl6cdKOcnlkeamEgYKcEZ/Sjgd+vTvXbXXwzdTlYSueuDnPHrjt/nNZtx4Bvow&#10;CIv/AB3Pv+dUpoLM50RY+bGW/nSYZDgH2rYl8JXsQxt74VQpPb9KqXOjXcaYeE+g+Xp9P896rmAp&#10;7Dndu708Dj5QMr/tGpmspomw8O3sPl/SkWHPRe+O55p3AZ5ZX5dtS29wUbB4WlEeU+Ud/wCIUyWN&#10;VbOOh4zWctioyNazlg1ArEwz279c/wD6q/QL/g3h8F2ur/t6R6y8ar/Yvg/ULuMqpO12aBPp/Eff&#10;Br86bK9kgmxHn1wAOfbFfrF/wbL+GZb/AOJXxM8em03x6b4dtbYXEi4ZfMmmyg9sKh7jp3rixjth&#10;2zuw2t/mfp/rU5l1CV/Vyf1qlvOasX+XmZmPJ5NVcHOK+Ojq7nqDlJPNDYJpvIPFLknrWiIkIeOT&#10;XF/HfWLbQvhhrGqXIzHDYyFvmx/Ae+eK7ZgCteTfthXAi+CerWQDN9qg8jaucndx+PGeP/11rDWS&#10;It7yPnz4jt/wjvwB0m3kXa0fhG3dlOflZ4gzDn3J/wD11+Pvwj+L3xM+EnxMl+IXgjVbi3ma8kkk&#10;2sSGUsT+PGPr04r9dv2zZ38P/CHW9Pt2bdZeHvKhbaNw2RYB9ifr3r8s9K+GfiNkWKDRmmVlyyR5&#10;Y5xyf/r19bg+VR1PHq+9K59n/Cn/AIKp+HPGOkxaf8VfD8Zu9oDyL8pbt6dfrk5/Iei6d+1/+zpc&#10;J9ptIsSMu7bCkZHTGMlgTj1x/wDW/Pef4W69Eoe68OXC4GfM8k45HFSaT4WvrC7C3TX1uNw3Z3DH&#10;5j0/T1rq5aZjaXQ+9/HP7d3g7T7q30Twzp53XEwjWSbIIBwBhVBGegHzHn6V6H8Xf2ZfhR8StAsT&#10;470Q6r/aFjBdXCXEhDRyHDbQRgjHI4wSCc98+O/8E1Pgj4I8ReKNa+J/irTk1W68NaaH0n7XtkWK&#10;4kJG8Kc/MBuAznB6Y6V7t4s8c6Ubi8stR8R28N5JCzIk1wqOQO67vTjoDj9K5JuPNaJpG61ZVstL&#10;+HPw48Gx6DpXhvTdJ0axhZvLS2AUL1Z2OMt7k/nVrwq3gO4P9p/DvV9GZ5Y8tJpVzHk7h/0z7kEe&#10;v5V+efxa/wCCm/xA17wz4o+EuhaXa6hPcvd2OltDat5ixl2QMSp5AHfj14rzv4Ffso/8FS/HulR6&#10;18NfA2pW1hcP8s01xDb5zk7gGYEdOOg5H4dHsbr3mS6kubQ/WSfQL6UGVbubPVsSZUnP+f8A9dVz&#10;pet2pzDPu56MuK/OfW/DH/BZ74Hw/aP7I1q88llCrHJBddD3CsSePc8djmqNh/wU3/4KN/DE+X8T&#10;vhbJceTJtcal4feLII6ZVeeh+nv2ylh4x2ZpzT6n6EfEDS/F2peGL7TdM06OW4mt2jizJgZIx/n3&#10;r4X+NH7L3x60+FJ3+Hl9cQxspkks087AB5+6SfyH+NdH4C/4LjW17NHb/Ej4OxQydC1ncMm4+24N&#10;gfjnmvs/9mj4reDf2rfg7qPxU8G21xbxWNwtvNbysGO4hiQcd8f560uX2eo99z5v/wCCTfizTNH+&#10;N3iX4f65cLay654dNvHFLlWLpJ93aR97cy9ecCvDf+CmWg+KPgP4z8cWg0uVtJ8ZWarMvlKYwDLG&#10;0jMWG7KXESSDGDnac7WYH7avv2VvAd78a9P+N0eoanpep2cga4TS5RGt51zvyDjIxkjGcDOQOPQP&#10;2m/2efA37XngWaC+sI11CFSVVkBcHbjK54II4ZTwwweoFCd5XHK0Yn8+1vNJHbSR28kACMW2zKxD&#10;E8cY/wD1cVo6V8LLfWLZotfvJNHuWUmzuriPda3LAE+XuX7jEDgHOe3YH6O/aa/4JtfFH4Pa5NJ4&#10;V8I3N5ZtMxZfMPl7ewRjjGP7rnIzg56ngPD37Of7STRW8Fr4B14wtICsKSAoccggb8dR1xgEV3Rq&#10;Rtqc8qbexwnhP4Y+JvD88UGoWvkyXgj/AHEincqNzvxjtx+dfrl/wTt0rUfBHwP13xJ4gYw2Zs7a&#10;JmumJU7B5shz6KMDPHXv0r5u/Zt/YW+NnxV8Q2+v+PfDn9m2KyLJcXmpTAsrBsgbuM467UGCcZNe&#10;s/8ABRz9o3wf+yt+zb/wzf8ADS9lXVtYtWtUkjlHmRJJ/rriTr87jcFB457YFctT95obRtGNj4H0&#10;P4n6z8S/iB4m1RrXara5c3Ec1tlRiSd2UH8OfXg10D+PbrSjsF7PcOpzti+YA/U/0rO8MeHbPwh4&#10;Ot9OjVYV8jzr2QKFJbAzk/5z9K5pNW1zxLqS2eiWrQW8swSEKo3tyMsTzj8PWqUYhzM9m8FfthfF&#10;vwfLutNRvNueftGy4XtxtcHHTHGK9p8F/wDBRDxpqth9l1fw9pGpKqgS+UrwSDtg8kD/AL5NfOHj&#10;DS7nwv4TtbCKDddTMpDyfMyxjqeR3P8AXpV638C6tF4Ps/H9rN9kupJXiWCRCu7bj5lOfmByVYdB&#10;x1yQukaKnG6RE3ySs2e8eL/i/oXjuT+0bN9S0W66t5U5dT7bl2nt6dMVsfD34seJNMnjji+IrTbf&#10;urPIVZjn+8Rk/n/9b5T+Mvi3xXa/DJfE3hG7e2aG9jXUvJ/1kS9MqeoG9k98HtzXD+A/j/8AEubW&#10;bXTV1STUPMkx9lntUYuSf7wG70/L883T0DaR+kl18Y9V1lY9R1TVjfyRx8O90ZMD/eJPGf51rfDv&#10;416de6n9ivPBV3MobHmLIAv58Y6eh/pXy3d+P9P8IRLLOZ3uCoaGytm3OR9cjA9zxVnw38ffi1Df&#10;pdaH4RjSHKmMzag/mEDtlQP69vx5JYeEt0bQqVFsz9DfDPjX4FRQrN4j8JazFldxeNA6j3yrg/ji&#10;u28O/HL9jHQl5huppcAvayRszHqcYd/z/WvhbwZ+0/4rvvL07xZA9mrtgG4xLHknoXChgfc8ep5r&#10;V8ReGdG8Xbrm7e4t5GUbZIJQVx1yMj+R/OvLxGFqRf7v7jrp14vSZ9kfFr9pK2+IfhSXwB8GvhW1&#10;jZzFRNdXWxZnw2QFRCe6+tcV8KbT4kfBbw5rXjfTvB1zDfbIo4tWu7B2S1RmIbBI2liSgz6V8i3n&#10;wR8YwZufBXxLuLR2H3WM1soHOfmiZvftVq0vv2xfD1l/Zb/EGbVLNcHyTqUUyv6H98FY/hz9eMZU&#10;qNTm5pmkqlNQ5Ue7+M/iP8YPHNy11rvxH1p7jdndHePEp9sIRisyx1f40adPv034heJIf7rW+uXP&#10;B9Mb68gtPjp8a/CAWbxF8MhdLGQXdrWeMNgf89AWUdOwr0r4a/8ABQL4KQrCnxC+Aupl1XEjaXrC&#10;SqOOuH8s/hmtalOtHWKv8yadSnsemeEPjz+174aYDSPHWq3sathrfVLUXKsfdmUv+TCvfvhb+0r8&#10;bddsM+MvBunpcfL5SQsytN7eXyyc9ycfSvI/CP8AwUI/4J+oBHdeAtcjkYjK3uixnbn/AGzKRjr0&#10;Nd1D/wAFG/hFJbf2N8AfBOh/aJFxHc6hrVvH5Of4vLiLZPsWXrSj7SPxRHKUJbHWXP7d/gLQdeTw&#10;v4w8Iapb3Tn/AFlrCJEXkrhgSHByMY2mvTtP+KXhO/0mPXpLfUbWzkwVvLjT5Fj56fMRz2r478H/&#10;AAu+JfxE+J8fju/0/TtTkF2bu423tv5P3i5JUv03EsV7818e/wDBSL43/t5eMbu8stG+LninS7CG&#10;+3Q2HhbVpLRZYQrKVUwMpY5xlc8j7oJ+9dGnCtJ8y0JqPlSUWfs3pviLw5rJxpOtwTc4wrd/xq95&#10;EnVRuH95a/k28S/EX46WfiOa6vPiX4p+1LNlppdcuzMG/wBrc+4GvVv2bf2s/wBvSf4gaT4O8A/t&#10;SfEixlurpIodvjC8aFPmH3o5ZTCw9nUjHFdcstpyjeLOaOKnzWZ/TlscdVoKkDkV+Ov7LP8AwV7/&#10;AOCh/hr4yD4OfGQ2HjSys9WltLy9vNIjsdQgijbb5xNuBEUIw43R5I/iA5r72vP2/b7w54fsvEWq&#10;eDY9Ttb5d0bRu1vKgIPVSCCMqwyOOMgkEGuCpg/Z9TqjVb6H0l3oPSuN+Hvxmf4heGY/Fdv8N9Yt&#10;bN497TzGMKPXGWG7HtViH45fCh5jb3viyGxk7pffu/8A61Yyw1S1y41I3Oo460Yb1qvouveHfEcA&#10;uvD/AIhsr6MjIa1uFf8AkauGCUc7ODWXs5x6FqpEYBtofOKcY3HVaQjsakr3SPvTm+70oCkHNBJI&#10;4NAMaQe9ABJwaCDilX1NBIjA+lRnPepXB60wg7sigBQpAxmmMQOpqTtjFQyRbmyX4/u0AOXJ5FDA&#10;g5NCdeac/rQBGTjpQy55xTcc8D61JjA6U7gR7TnpSxko25Dtb1FDccrUKzypeiGQfK6/u/lPLDqM&#10;/THHXr6HDEzE1/4UfDHxPdNf6/8ADzRbq5Y5N5NpcXn/AFEoUOD9DVFvhD4etFVPDWv+INGC8AWO&#10;uSyKPolwZUH/AHziuu2svU5qM9eaz5Yt7D5pdzhdQ8EfHPTG3+EfjRpt1Gv3bXxN4TWVm9jNaTQb&#10;f+/Rqva+IP2i9Jk8vxJ8JtA1SP8A57+GfFR3/Ux3sMAH0Eh+teiEKw4NNYHHSq5I9A5mcXN8W7TR&#10;4t/izwL4n0sKP3k0uhyXEKcdWltjKgHvmrHhv4xfCnxfJ5Hhv4h6PdTA4a3W/TzAfdCQw/EV1wGO&#10;f5VR13w54e8UKsfijw/Y6mq8KupWcdwF+nmA4rN05dGVzR7D49rpvjYMp6MKRiwPNcvf/Af4c3Cs&#10;2j2eo6LMTlZtB1i4tNv0RH8v80IrJvPhB8XtLm8zwN+01q8cY+7aeKvDtnqcf0DQi1kHpksxpRi+&#10;pLt0O+3c5NOPSuG0hf2kNBtVTXbDwf4g2LjzrC+ubGaT38uSORFP/bQ/WrTfFTWtPOzxR8HPFVn8&#10;vM1jYrqMY+ptmdh+Kipl7u5Si5bHWNnuaSuV0r44fCnV28geMLe0uOhtNSje1mH1SUKa6S2v9Pv7&#10;YXVjfwzRsMh45Aw/Skve2FZrcmpO/Wk/eK2GU0oziq5RDX56c0gAFDcHkU3dxUlIMdz6008HFO3Z&#10;4qPdzkigY4DJ244qNwQcE1IgPUU1jk8daBkYDHjNI4OMingHOQKawPUigZGcAfN71CJY5GZUbPGf&#10;qDUk9vHcLslXK/xKD1oljVBtAx9B0oEyHGOhqtqFjb31o9heW6TW8mQ8EyhkYehU8EfUVa4+7mmS&#10;hscZqk7AebeJf2S/2avFztLrXwS8OrIy4M+n2AspD9XtvLb171wL/wDBOD4LaRrX9v8AgLxv468N&#10;3GciPS/EpMaj0XzEZh/30a+gxkH5hTpCAMVXM5bsS02PA9d+EX7aHgGX/iw/7RVpqVkqkLp/jyR5&#10;ZMehlWCTdn6JiuK1T9pT/gqj8Nr6MeM/2JfDvjDTtxBuPB/iNZLiQeoi4Iz6FR9K+q3wODUciKwy&#10;D19+taU63s9GrkSipHySf+Chmj+MNR/4RH4rfs++Lvh/rQOGtNat9wH+1ngEewzx1r1r4BfGfStZ&#10;+KEnh+xlP+h6baFlkBBPmQpOCR24kJ/WvVpFEsDWkjlopP8AWRN91vqKzLDwT4R07WpPEWm+FtOt&#10;9QkVEkvIdPiWR1VdigttycKAoz0AA6DFdEcYoyvy2M3SvGx7DbTLOsci/wAWMGtZcmDI9K8wsfGm&#10;vaYqxAW8yLjhkKk/iD/St60+LdkkGy/0a4U9N0DLIv45Kn9DXZ9eo1N2c31epHodEW/e9e9XY5gq&#10;c+lcpD8QvC9zLlr5oe/+kRFR+fT9a4L4/wD7WHgX4S+HJ5Rrlu1x5bbVWVcjAzx+H+e4zdSMnoyo&#10;05dTX/aM/aO8OfBzwzNdS3sZuvLPlx7hnp9f8/qPyR+Pfxq+Iv7anxNbwP4Ou7iTTTcbL66Tdhl3&#10;DKKe+QFye/A6Cr3xx+NPxW/bT+JEnhDwWb1dLacx3F6uf3g3cog9Md+/sOv2d+w9+whonwr8P2+p&#10;6nYIsvys8nl8jpx/ifw6de6lGMY36nPUcpSt0Iv2KP2KNH+HWhWs9xpiKY0U7mXljxyMd859q+xt&#10;D0GDTLWOCCIKqqAqqOnFGg6DZ2VvHFbwbY1+6v8AX61uW9t5jbUWqEN0+wDNuK1tQxFVxio7W2WB&#10;cBeasKMVDKF28YpNuOtOox7Uihu09VpvPSnYPagg9qAG0Y7U6m89KACmlad7UZoAbtNJt7E0/NN4&#10;NAhhwRgUxlz1qVgO2aaRnigREUz2pjqO46VKenSmnHPHWgCEKR2pCMHkY96lKn0NJs7CgkjxkcUm&#10;0k5x3qTaN2RSbCKAImyD9aaVOM1MQCc5pDECc5oAj2/pQAdvSnlAOMUYIGM0AQlSTnI9qa6YHPrU&#10;7R5HvTCufmA74/SgCHafWkvYNK1rS/7F8RWcs1usgmglt5Ns1vKOjofX9PXPSpWiPQdqhvJYbG1k&#10;vby4jhhhQvLNNIFRFHVmJOAPc8VMoxlGzBX6Hm/jv9nr9juC/bx94s/ZQsPGGsxsZPNtfAVlcXU7&#10;HnMjhBvJPJJByay4f24PG2iQrouj/sz31nZ2aiC1s0sZI1gjUbVjCLBhQoAG0cDGBR8Qf2zvgt4Q&#10;aSy0rU5/EF4uQsWixhog3vMxCY68oXI9DXAH9vvxBn9x8K7JY/4Fk15ywHYEiIc/gKI8sdEV7z3P&#10;g5/B0LIsgj2464/H/Pb+VV5PBCM+5U6HC4jHPv34/wAM+ldUY1x8+PU/LinKpXO38+vb/wDVWpnz&#10;SOKn8BlZAI4m+UDb8uP84/GqFz4CY5DR/L/sr+PboK9ISKM5JC+35U5LeNvmK/5/zmgOaR5Xc+Ap&#10;MZETFc+n4f1qhdfD6SQ70hOG4ZhHngf5z1z7V7KNKtpkwY1B7rj2604eHrJifkHPHzKMdPxphzHh&#10;Nx4BnLYe3bcM/Kc9u3f0/wA9ap3HgWeIurgrjuABgn+fPrXv0ng62kQIUXaBtK44P+P+TxUE/gK0&#10;m6BWLdeuPpjFBV0fP8vhG4U/cKr1OM/j/kVXm8MXSK0oHQZ5478fp/PvXv8AN8OLeThYeP7uc4Pr&#10;+nb9ao3Hwwi+aXyT90j7uOPbNAcx4S+h3kcm1oW25K/d7g/Xj/PtTfsNyoCyRYyfy5/nXtt18L0b&#10;OLbcFbC/L71nXfwukHSJt3U/Jn04PrQK55N++EuXTn/d7Z4/E8+lPdmChQx5+vPevRpvhncSLg2v&#10;3cj7p54/z/nFZ8/w1mA2eVu6duBxj8aNRnFi4Ullzxn16e361IzxyJmVN3zAYA6jr+v+eldFc/Dq&#10;6j5ww+bnavA5/wATVG68F36MpRG29lyfp6fXv/OjUDLWysnBBiXkDdt4B4H5dKa+jafI26SHrhm3&#10;KOavHwxqUKbDC24Njd6Z9QBmo/7Pv4vmkiZl6nd0x64/EVXNIXKZt14Q0yY8Bfun7x/zmqd18PbR&#10;yMQ7vl5UD6VuFbgEtIkmT98yLnt05pv2l2w2O4/+v/n/AOtTU2LlORuvhpbzR71i3cnnb6D9c1nX&#10;3wrjYGMW+7PzYaM/h+ufpXoP2+QkdAcc9s+lTR3ds3VRx/C3+euKv2hPKeQ3nwsRnbNt7crkdP8A&#10;Cs26+FwVS4h/8h9cdcfT/Pv7oEs3OPKU/NnHUdc96bPpdnKjSMnOM7u/4GtPaE8h883nw2liygg2&#10;t9OBWTqPgR7dG3blOf7vXn/PtmvorUPDVk7sxt1zuPbGf8//AK/bm9Y8OQlGHlAeuOM0cxUY2PnX&#10;UNOktJ/LORz7/iMj/H86/Z//AINnfCsWm/s+fFLx35TRm61q3sWkYH5tkKycZ6geZx2x3r8oPHHh&#10;FNjSw/Ky9E2Zycjtn0/rX7Sf8G/3hb/hFP8Agndqmom22f2z42u5VbaF3BAkJ+v+rPp6Vw5hUthm&#10;dmFjq/l+aPrS6cNKWNR8E8Gmzsd2aZG/ODXysdj1WS4pAgFKMHpQoHQ1RI1+BmvJ/wBppVvtO0nQ&#10;3LMt5q0MRVf94c161IuBXkPx3mF3408PabuyVuTPt7/IpP8Aga2o/wARLzM3pr6nzR+2LHNrnh+/&#10;0aHLNdTLFtK8gdPxORXBfD/9n/SdH0qEX+nxyN5a7spyOBjnPIr0H40X8E/iqxt7yYbJtQzzj5jn&#10;jj/P+HU2VjDNaoyHO5QfrX01O9tDypcqPO5PhpobweTJpyhcEBQo/KsfUPgf4Yun3y6bH3/5Zjnj&#10;6V66+lhV4X9PaoH0dCzARfd/Wj94L3exe/Z9+H+j/Dj4UeJZtHs1t/7QuYlI2hc7QeePr/8Aq6V+&#10;a/8AwU58cazH+0Na6Fod/Ivl6Oq+WpI8qRpGQkY7HH+eK/UqFk074QTQwtzJeEnvu45+lflH+1ba&#10;S+Ov2y/EkFxcs0Ol2NuzJjuI93XHqwxxxkAHHFbYaPNUsyJHE/sZ/CSTV/i/HYa5p2ZPtypLnB+X&#10;hiDlR16/nwK/bP4XaBp/h7wTa22nWiwxrApVU+g5+uMV+Wn7DXhg6r8Yo7tlY7ZmcAZ2jngH/P8A&#10;Ov1g0eNbbQI41GNsYUY9hWmKl71iYxOW8dSlYGxXnl3aW1/G1tfWcU0bDBjljDLj6Gu68cTboWJG&#10;K4rB38CuVN2NDjPFf7OvwI8doyeLfhF4fvvM/wBZ52mR7j+IFWPhv8GvC/wX8KXngv4L3l74V06+&#10;uBPcWumTZVnGcHEgbGPQcV10YAGCMU4hWXJWncDAisfixp2PsfxCtb9f+eeqaWv/AKFGVz9cVKnj&#10;z40eHSLmDwVo+oyLjEljqrW5P0EinH59vrWxg5zt/KlRcGmpNAcf4n/aq8ZW0Zfxx+yP4mvF2Yku&#10;tIktrglcdSFkyR9VFeba7+3t+zb4Jjkvtf8Agh400m43ZaG88KpHlu2XZgPx6c9698xg5ptxb297&#10;GYb20hmT+7LGGB49609p5E8qPjL43/8ABV/xNqXh+6sPg54Cl0verKuoavIskyZHBWIfKp57lvbN&#10;fAHxd8Z+JfG3iuTxJ4+1We+1C4mXzri6l3vJuIJ5JORznA4HbFftB4m+Afwa8YyLL4l+Fuh3bL95&#10;5NNj3Hj1xmvMfH3/AATI/ZA8fRSG68AXWnzSSeYJtL1SWMhsehJXHtjmtKdWK3QWPz08fXNtZeDb&#10;jUrj/VyRxhvLB+cFgOPx9fWvOtK+M+peFryOfQfDOnFYRiNb6NpOffay1+k3if8A4JY/DvUvDEnh&#10;vRPiNqiwvbmFBqEMcpCkcEsoU5GAQeox9K+e/Hf/AARY+N+mrI/gj4heH9WVR+6S5863Zvr8rjJ+&#10;v+NCqxDVbHlXwv8Aj34D+Kfj2w0/4xFfDsM0kcDalaq01tAm7BLoSWQck5BbnjAHI+vf2hfgn4dv&#10;fGS2fwx03f4O8O+GTdyX1vcK0c9vFHva5VgSHDA5BGdxxxg8fH/iv/gmP+2d4PElwfhDdahHF/Fp&#10;N3DODjHYMG9+le8fBnUviB4c/Y11n4WfFPwlrWm+ItL1eGLSv7SszH5mnOQSgLjLbXV+f7rqoPGK&#10;29t7tkyXHmldnjd5owutH8SaE4Hl3GmSY3cBW2kZ57jIP4VyH7OPhC0sr++8V31orfYY9sDcf6xg&#10;Tx+AP513PjlLvwx4N1DVLyKRbjVIzDbptweQcnHXABJ/D3rF/ZlxrfhHXrQRFpIrhZG/3dvPGP8A&#10;ZP61PM2VylH4h+M76y1FtF0QZ1KdfMvbxvmMAPRRnPOPyH6QfD7w74p17Wl1e6v7yTaw27pW5bP8&#10;selfav7KH7GHwj8cTf8ACXeKvCv9s3F8yzSS3lxIY+R91VVgMDG3nPSvpXX/APgm78AdR0fzvDHh&#10;p/DuoeW3k3mnXUzRq3bdBI7RkcDO0KeOG71XLFRJjK0j4M+FGvXmreP7bwLdMsljBEUvLqYbjDhd&#10;zPn0H3cHj8wa9i0GG4ksLjwnHqOzdbu2l3OA2zg/KCw6Y5APftya2PiP+zTpPwI+EsPhTQIodS8W&#10;alfSNq2seSymK3R8JHFnkBhh26/MRnOAax/DywJBpcdoGNxp915FxJzy2R8vr3P5jNc1ZU0lYuMn&#10;KTPz6T4t/Hv4V+OL7QbzxnrEd/p+pTQXSw3zjzJFchm4PRsbh2weODX3z4T+Mdlo/wCzr4d+JXxQ&#10;M1pcXtv8kcqf6RdggGPCYBZ2wxB4yoDEgZavnfxz8G9F+IX7f6+Dmjb7PqWpW0+oRrj5YkgVpcH1&#10;2xn6k54rU/a++Jd9N44vG06BG/s+Qabodpt/dwbQPNYLnAww28AA7Vz0qZU4yt6F6xWp2V9+1X8U&#10;dXvN3hPw/oWj2TNiKfVrxmkb64ZFHfjn6mvQ/BHinx/4stY5/iF4b8K69aMv+vs49xVsYxl96k+3&#10;B46jpXwtb+H9X1i8+1ai801xJjdJJk5OOnpx27enYV7r+znqOv8Aw11aCXTppnW6mWP7En3ZmbhU&#10;IPBUE56Hv606lGMYKyHC872PqWf4L/C3XrH+0x4OhTs0lrNLbtG391lVtoPXtziuWvv2c/hxeXA0&#10;uz8VXkF0/wAwt5poJiO33MK2B659u1eyRWdjp0kchkjlV0S31SOBsqkhXBweuAQSOpGMckZP5y/8&#10;FFvBXi74R/tUXmpvcT3lrr1rDeafLJIwMYRRG0S4bO0YSQDoPOA9646cZSk1cZ9XS/s9eNvDcIHh&#10;T4mTQ858mRbiyH5Iz559sf0qXFt+0dp7eRLdR6rbqwBVntpg2Bx97bIePxrD/Yl+KWp6J+ybrfjf&#10;4uxSWek2+pY0i7upTI0rKAJBCh5x/BwMMxGM4OOC8dftd/EbxDqRXwveaf4V01mIhmvoo5bmQf3m&#10;3gr77VXjuT1raMJczViT02bxlpsUDW3xk/ZD8HeJLNcqza14fkide3ExDbfqB9K0vAfi7/gnn4Z1&#10;6HxRa/sHS6LqUfIuPDvjBnRCeCQJojs/4CAea5v4CeOviP4qnjki+NNhrTBhusZ7OPc/Az9wI/Ht&#10;/jXvsPgXSfF1sLvWfC+n3l1DDukhvLNJsDuyF1zj27detKU/Z6MpJs7/AEP/AIKG/s22fhM+F/Bn&#10;wN8K6RI0KRyXHiK3mvGwp+UyMLeMPg9MyH2rPsL7w9+0D4m+1t8e/BdzMgAWFbz7PBCo6R7Vj2qA&#10;M/hnrXh/jrRP2VvC+px6F4z1fTfDt5fgvbxya68BfBIyFkkMYA5H3QKqw/szfDfxhpkmqeBviLNc&#10;Wqna1xH5GoRqfTMRTH5/n255QVTVto0jNx6H0V8ffEmva74nm0aLxnHqelWknlWcGnXhktRHjgKB&#10;wQBx06157B8JoNSfzLGyAYnd9zP6ex/nXlh+Anxa8PMLbwd8UFjt4mzHH/aV1a9/7ihk/M1teEPi&#10;F+2n8H7qa98P20N1C0oeSOTS7G7WVsAbyIx5rEhVGSc4ArKVGUtYs0hWjDRo9L0v9nXWL6eOa201&#10;VmU/uSsL7s56gopr2r4QfDn9p/w3qcEWnfELxNJZoRusW+0ToR12r9oAVBxj5WH514jo3/BWL9pn&#10;4dWiWvjz4F+FZJOiz3Wl3mnkj6PIwP4YrpoP+C1XxC1Cx+xT+GbfQZJOGuNF0WO48v3DTzt/6LNY&#10;+zrU5bGkqkJL/M+jvjF8aPjd+z3o0Gqa/HbXT3MavBZ3rKZMeYqkFlHB+YHvn0rpvhj8evG3jTwR&#10;F458W+EdE0OxdQftWqa39nR/90ugyPfHXgZxmvjE/tJ/s+/GrxOurfFf9pXW1upP9Zca14ekEcee&#10;wAZYwB/sitL4o+KfCHxF8Q7/AAH8RI/EOlWcMMNnPC+1QqoBwm5toByAPrVKUpayRNqfKkmfXFt+&#10;2f8AAAXD2uq+MdPt2j+88OqQTJ+BV+n4VtaR+1B+zZrbiGy+OXhZJG4WG41yCNyfTDOOa+G9K+Cl&#10;54niWXTdHm+fad0Mef5cV0mk/sceNdWdVTRL5d2MhrZcfq4qG6bla35mnLZbn3rZXOn6pbx3elal&#10;BcxzLuikt5ldXHqCDzUpgkU4MZr5P+En7Bnj/QNYTWdLGoWM7EM5tbkWiynqFYxsxZfY9c9a6L9o&#10;vxz8SP2a7G3h0n4h28urXi5bTfOedYMMvGGfcchm9OEPIzS9nT9Be9ey1Po1k9RTNoBzivAdG/aq&#10;vfhz8OI/H37TPxo8F+FbP7Os7NqlvJ520rnLRxuWVfQnn8wa8sn/AOC+H/BPTTdQk03U/i2l55ch&#10;Xz9I8PapJG3uG+ylSPxqo4OctYmcq8Y7n2ieRim47Yr5L8Of8FzP+CYPiSVbV/2hLjTZW/i1Lwjq&#10;scY/7afZtoHuSBXu3wp/as/Zc+OVs1z8G/2h/BviYLH5kkekeIIJpIlzjLxht0fP94CplhK0eg41&#10;qcup3yD2ofPcU6EJcjfaTRyrj70bhv5UMjkcpXO6c47o0UovZkAHz81IWBGKQgg4IpCeakoYw7EU&#10;IoJ6U4jt/SiPpjvVMBJW285qKN1lfae3anXJkMZMKgntmqcDTwyrLdQFWwAzRfMp/r61IWNB14wB&#10;UL8dKk81ZVyp9DUcmfSqZNrDrcu0f7wLu/2abIQDmnQfdPNNmbHal5FDY+Tj3pZAQflGfWlthk7s&#10;U2W4jafyF+8Fy3t6UhBwW4oZRjp+lVUe8XUmj8lTb7AVkL87snK4+mDn3q5LgJuPpQJlfUbSz1W2&#10;+yaraxXUP/PK4jEi/k2RXG65+zl8FNdlN2/gKHT7g5/0rw/eT6ZL9d1pJESfrmuwnnUt5arnv9Ks&#10;RJ+7osmVdxR5hbfs8694dlL+Bv2iPHVjHuylnqt3b6pCvtmeHzsf9tc1sxaV8eNITZF4g8L66qD7&#10;15az6fI/tmPzl/QD6V2j5FCDdyPxolGMgucK3jz4j6dg+JvgZqW3p5mhahb3y/8AfIdZMf8AAM1I&#10;fjH8P7Vli8RX11ocn8UevWEtnt57mRQv612ki+1IGcp5Rb5W4Zex9qz9nd7lcy7GDoni7wp4oiM3&#10;hjxPp+oKoBLWd4kgA/4CTWikUjHhMj1HNcz4n+AHwR8Ss15rPwn8Ptdbt5vrfTI7e5B9fOhCyA+4&#10;avJ/EujeL/hfeNdfCT4m69YrDymk6vqD6hZyc8J+/wB8ifgxHtVezD0PoDypB1U/lUe0M2favlP4&#10;ff8ABSb4k6j4um8HeLPhLpMn2e6eCa4OrG3dSrFSTldg5HT8MmvZ5f2yPgJpnkxeMPGWi2NxIoLQ&#10;2uuW91s47lWGOPbNY81HpI09lW6xPRQOOKjmYRcEfKTXG6Z+1d+ytrkq29l8e/DMcrcLHcarHEfp&#10;85A/Wu20u70LxLbfa/DWv2OpQMMiXT7yOZenqhIoXvbai1jun9xCRximS52ZAq62mXAXIj/DFV57&#10;eeNSHjYfhT5ZE8yZVPfcO/r1qOTJGTUk6sq7ttV3cfxDv0poYMf4iaVgeoNMV93BFOd8cY/WgCN+&#10;TgfjTXX+EiguQfmNDcDOKkRD15IoK5TNBOPlH5mhW4GTQMjY4G48UzexGSe+KSR16Yo/g3YoAZI2&#10;eDUV3Bb3lnJYXcCywSLiWGRQyOMdCDwR9afJuBJIpFyVyAf8KAMTSvAfgTQJzd6B4F0OxmP3pLXR&#10;baNifqqCur0zxprWmIkO23mhTpG0ez9V/wAD0rJkYAcj8KRRuXOOOlaRrVY7SZMqcZbo7PTfi9bo&#10;QmraDJGu779vMr/o22uq0P4ofD+5IhOvpDIeouoniA/4EwC/rXj0pONo+akG0nqoNdUcZW66mLw1&#10;PpofQ+l6ppesW/2zStShuos48y3lV1/MZq2pBHFfM7pGsvnLHh1OQy9Rz2rU034g+OdIDCw8V3w7&#10;D7RJ5/5eaGxW0cd/MiHhezPoSivF9N+PXjiz2x6hDYXar3aFo5G/FW2/+O1vab+0bprL/wATrwrd&#10;Qn1s50mX6/N5Z/Q1tHF0Zb6ESoVEelAYoIB7Vymm/Gn4dakVT/hIkt3b+G8heIL/AMCYBf1rodM1&#10;vR9ai87RtVtrxe7Ws6yAfipNbxqU5bMzcZR3RYyBSZpSQTzSDHrVkiYPUGjrR16ijAznFABj3owf&#10;71Ao+tAhpUYxTSp7mpCeelBHagCEoe4ppDYz+VTFfQmmsoPymgRGVPek8vPIqUKMcLQFx0FBJCY+&#10;1N2ZqwyZH3e1RtECdtAEeznpQFIOfapAoA4FJgEg4oAYI+cGmlVByf5VKQufmPFNwBzQBFJgj5RT&#10;SpJ4FOdsU1pEQfM2KrqAjDA5Wvkr9r/xlrnxB8ayeC11X7PoWkymP7Kkn/HzOuQ0kgUndg5Vc/KA&#10;MjksT9ZPMgO4Fa+I/inAbTx1qUEt8tw0d5IDMqvhmDHP3wD69azkPY4yPStOsWzFAzbf4pPlBH8+&#10;vvUq2srKGSKPGOPlFSMp3bh0Xn61Dx6f+PUuUXMeNomHLE4zgZ21JHndnI+bHX1we9NCYO5VwpHP&#10;JOP89KkRWUgle+dvr1rexmOVd3OOcduRUkHVtjAcEbsCo1BB+71z+vWplXfwU7Fcj/P/AOqgCSJV&#10;6kDsOG/L/P8Ak2ETPdjnvkcVFGrCPK4+m3H59anjj5GF/CgCZOCePUj/AD+X1qZRt6DPPWoYkydq&#10;gtt9KsQjHPGO+PrQBIkIzz6d+1WI03FshSefx7f5/wAiogAX3Kv+IHH/AOuplVGTceSwwwyKABbW&#10;CT5iq7fVcUr6TZuAhhGf4v8AOO2anQ+Uo2nb3XOf5nrT4/lIRW6NzxVRJuyifC+myKcx+n8I5/w/&#10;+tUUvgbT5V+RByeNorZTb9xvm/D61NFyvJ56dqormOVk+HNnJt8iJVA+6F6Ec1VuPhbbqh8q24Df&#10;3eSa7qNdzfMcH1zU0MZPIY9RignmPLLv4SoseBbg4wNuOOazr74RkP8A8enbP1/X9PevaYoIzuyi&#10;+n1/zzT/ALDbnGIvxWiwcx8+3PwjYOcWme/C/h/nOKybz4RE8GzbcB/EvfHevpYaHaStlotox/DU&#10;P/CH6XLn9ynzeq9KXKHMz5ZvPhNMg2pG3zZ2j14/z+lZd78N9Vt9zICP73tivrKf4eadIMCFT12/&#10;L/8AXrPufhLayDAh3e2Pp/n1pco+ZnyW/g3XUnKrCWYdQeD61o2HhjVkw0lmx+nTp/n8j6EV9IXP&#10;wahxiO353ZHvx/ntSW/woSGUObLd2+70/wA81SQuY8Bl8I3M0PmPbNjP3tvA7/TpWbqHgN7qMq/r&#10;jDDG0/j145r6aPgC0iiaNrAfd7rn6Hj/ABqnc/DewmPmNaBeSeFPFUyrnyXrXwdbUHzFEMtkKpjP&#10;B6/p+Br9k/8Agmn4Gh+GP/BPHwP4ZgtjEbiS6u5FPdpZmcn82NfCn/Cq7R5hHFAvqylRyB1wOmfT&#10;I/lz+nvwu0f/AIRT9nTwP4YMaxta6HGrIo7g4Jry80lagd2D+MWVM1D5ZBqwx5xnvTWAIr52J6lx&#10;qkjtRuA60Fe4FN5x0rYzY524xivD/jDfed8YtPgCbvsuk3MrYbBUFdufpk/5xmvbXOFPNfOnxH1D&#10;7R8etWbYNtp4VZVbdnDNMByPoPbpXRho3rIyqfw5PyPlX9rzxxLoPibRYbRv+XwuvH38A4H1/PgY&#10;9a9C+GXxBh1zR4ZDcFW2jr34618n/wDBTX4kHw18SvDsFvdBWWGaQ/Mfl5Ufd6c9OffHXFcb8H/2&#10;p7zw9LGlxc7kC53buntj/PSvraMY+yR4tRSk9D9Fk1MP92TipIrtbj5Afmz8pr5w8E/tQ2mr2yA3&#10;iMzAHCn2r0Xwv8YNJ1C8hjknHmMwG0nP5+1RUtyhGMj3L4m6cnhz4c6eYZVk86NpZtuMDr+eMe9f&#10;k343nGuftGfEPxCG+9IIGZR8qhVjH8wc+/PbFfqx8Zrvb8NdL3My/wDEq83I/hyhb+Vfk7pWoC/1&#10;jxtrwwwn1y4fcMHjzGIxzwcc9P6CqwkeatoXU92Fz3T/AIJ36I8/j5bqOPCrzM3ce3sOnvz7V+l6&#10;ZTSFGOi18Ff8E6fC5jgs/EhjkWO6do0kZSFlZTltrH720MM49RnPf70uCV05V/2a58RLmqMaOD8d&#10;PkbK5EZB+Tr7103jmX58E/8A165tVPXPb06VK2GOhOR86mnEHO3v60RKT8pNOaPd1+lAEfsRTkHy&#10;8Ucj0qSNSRwf84oAaBg80EY+XfUhBPUU0r6mgBqhs4xTgDnI7U9FwvK0mwY6e9ADSoHWhF9CaVI8&#10;rgd881IY8nP86AQwq2Pl7/pUd3Zw3SOl9Ak+7lvOXdn86n24/hpGUg4FOzK6nJ+K/gl8IvHUezxb&#10;8MtFvtrbo2m02MlfoccfWuK039hj9mbQr+61Lwr4AbR5r0EXA029lRGBOfuFiv5CvYSg6lu+KaV5&#10;yQRTu+grnPfA7wDpfwH05dE8PyPqFkszSRx3rBZIgxyUDgdM5IyM8nmvZ7b4u+FryzWC50u6tm24&#10;yyq6g/UHP6CvNsHofyoCY7Uc8u4jnP2hLVtWkbXvDGktqDLbyqEjX5jlW24U8k7sDp0NfPei+Dr7&#10;4e+G11TxoJYTZRve6hdTR7R5zEsTg9QDx07V9SsrDkH61C8KSDa8asGwCGUYI9PpUuN9iz8tv2Yv&#10;iBN4+/4KC23ie5iEUWtXV1BarJgYSSF4o85+7wFJ5Pf1rrPi74SGh/FDVkvrVTMuoSTQyNGMjzQJ&#10;O/8AvYPupr9AdS+Fnwy1nU49c1f4caDc30cm+G8l0mEzI3ZlcruB9MGuc8efsy/CH4k37ap4p0O5&#10;a6KBPtFteNGxGSecdcEtjPqffOkZOMri30Pz61i6+xRfaY/L3KMjdGGH5EY/OvW/2TvH3w98VaL4&#10;itrLQ44fiJpunxxaJsg3W8du5ZJLyPnKzqxRCp6b96kjcqeteLv+CcHgHVxMPD/xH1axkY/ukuLW&#10;KZEPHBxsJHGOtcJ8L/8Agm/8V/gr8dNB+K/hf4kaHrFnpt1/p1ncWssEk9u6MkkYB3rlkZh94AE5&#10;7Vp7RLYXL7tj2T4ZW0Xh34Yf8Idr1pI2vyxRXV75yn/RYyVMeR/edWyPRe3Oa+Yv+CrOm6fean4B&#10;u503X9wssMbN9471iBP5hPw+lfVHg34b+OdITVtW8ZyvcaprmptdX0seGVU6JGMAcKPbHpXw5/wU&#10;Iu/ir4y/aE0vU5/hv4gtfD2gzRwWd3PosqQzHdGZHDlQpHyqoOT90noeOOndVrs1+yj0P9t5V+Dv&#10;hrw38FNKiU2PhLw/EWtYx8s1zgRq5x6y+cx/389q+T9O0nXvEeoyarqM5uJWf9827IB9PYCvsL/g&#10;qH4Nm8QW9v8AEfSV8611TSYZPOiX5Mqwn2/XEk/H/TJulfEEFrNa3K3VtJJDNG2VkjbaynPYg5Br&#10;uoJSgYy+K57L8OtP17T9bs5NHtpv3c4CLDGdzPkYwMcnpj3x61+kHgya3fwPp99b6g0uv2EKy6nC&#10;vzqoYLhSw/jAJDc/qpz8X/sFfGnw1qt7e+CfGOgR3Hir7G7+FtW8pdrMozIsgxzIqfOrHAZVbcdw&#10;G77C/Zz8Mf8ACqPDOraF4ykfUPFmuWUtzNbtu26baOuBNJ6SSZGxT0U7iPmQHLFezVPXc0hvY+OP&#10;+Cx/wZTTPEnhX43eGZJI4NUt/wCz7qFslVJDyxEAcL0nBx2KDtitn/gl/rHiL4dfBjx58VPiSyx+&#10;GvI+xWtxMuXnuAAWEeOoQEdsl3QDPbuP+CquraXZfswaDa6gqteNrSi13dm3OOP+AB/wrnPjslv8&#10;J/2O/hb8NtNsj5cnhv8Atq62thZ3ZPPKt65NxHz/ANMx6VlT96jGLHJHDfFv9rnxlr2pMreNZvCu&#10;ls2bWx0tj9sdM43O65YE/wCzhR0ycbjsfs9/EbRPEWtwpafHbxda3TTKF/ti+laCZifunezIfTLY&#10;FfNGk+E9T8Uaz9q1LVYJrq5k3SFplDM3TaoJB9AAOMDGMcV6Do+k69oOoQaXoWlXLXDMse1ISTyc&#10;BAAOWJOPc1vKioqyFF82rP0e8K6XrOoaYLG/lxeeUpSSP5Vuhjnjpk89OCMehx4j8dvjZ+zF8J/F&#10;9r4P+L+k2MWoalCZty+HxNIke4pudo13qCwYDqcq1ewfs4vbT/Cy28LX2pTSeINNt/tTqrE/YwuX&#10;aFs9W6sewbK9S1fMv/BaH4L6fr3hbwd+0Bodl5d4bhrDU5oVCh43Vmyx6kJJGgHPW4c968+K/fcs&#10;ivs6HoXgv4b/ALNnxx0K61z4V3E81vZgNeTabdzq0QY4VityrcHsQMZrN1f9lTQC4k0fxpc26Rjc&#10;ft1gkuMc53q8YH4Ka89/4J1DXv2ef2aPF3x28Z6hMdL1xm0/Q9Myd14w+R3GegLMI19y5428+Q/F&#10;r9oa88Z69JJ8RtTur7a26PQ9Pk221sOoQjO3P+0QzfQYrpjTcnZPQltI+ovC3hH9obwnO1/8Kvjm&#10;8htsbYtN8RXCsp90b92O3U132n/tj/8ABSL4eWEML6pPqCxgjzZNLtr6SXJ43fZyTwPYd854x8l/&#10;s5/EP4K6zrkFpf8AgG70G4Qr5OqWt75iq3947AjDHU43fTFfeHhPw7LrOkJp0t+J7iS332F8zBhO&#10;uDwzcbuh+brwc9DWNamqfQqMpHnt/wD8FQv2nJI10P4j3+tq27EiWOrPpbEem1Ig34bh05pvh39r&#10;j9mnV9WW8+IngPxkJpmzd3n9qRSZbgZLFJJGJ9cfjXm/x+/bj0T9nj4oL8KfEngrVrqdrGO4upIr&#10;qOMIrO6AeW4/ef6s55AB45rqvhePhL+0R8OtQ+JXhb4e2YtLW4VdQ+0abBb3CFsAOXgbcV3HbncC&#10;G7d6n2MXrYr2ktkyh+03q3wj/ae1vVvEWleN7W3tdSWeKWw1jUPIZY3LHCmRUwRvwCB/CvTAr5O+&#10;Jn/BJf8AaD+IGtf25+z1oNj4i02a1jK6fa6/bRywuqbTjznRXVsBsg5yzDaMAn6S+Ifgn9nvwhtm&#10;8Ua7/wAI6vBWFdW5ftnbKJHPp8v/AOrm/DfgH4V+OL/Hwy+MlvNeK2baCaxMcufZtysT/uoTXRTb&#10;g7ozlaSsz5NP/BLX9s/Q72Wz8Yfs3/EaymjJWFtO8Hm9jd/TzUmVMf7Ss30r0/8AZy/4Jh/tRJ4+&#10;07xjN4A8Q+HbfTbqOf8AtrWnFjNHInOVJIMXzYwd2R69a+kofC37U/gp/P8ADPxXubt1Ur5MWuyM&#10;qDp9y7AQfhTI/iN+0z4WneXXPh/b61N1e6udF+1jb3GbZhHjHqK0lWlONkRGEYn0FP8AE34i6F4V&#10;0X4e+FPiTJf+J2mjjutU0dgylmchU3kbXblQXHBxySck9l8Rf+CkXwU/Y/8AC8cPxx/aD8Ya/rzM&#10;Iv7N8K6JFfeXMVLLG7yjbkgE5yAQOCRXzj4I/b3g8Ca0k+rfs3+GWvIGVvtEjT+bG4OQwiDxjg9s&#10;15p8RL/4BfGVrweJYrmxjvGQ3UN3ZP8AOy/ddGhZmjZSAQwII+hOeWKfNdmumyPcbz/g5O+Hnh7T&#10;ote1D4DeKtS0prgwi+ls7K3kkYE8BUvG5+Vuo7fhXQ+DP+DnH9hzXLmG18Y/CL4kaHux51zHp9nd&#10;RJ74S534+gNfOHiX9iz9mT9of4Q6b8MvDv7Rng/wjcafeJcafNqn7ss4EitHKJHR2DeYxLZ3AgHB&#10;6Hkn/wCCDnjpbVbW0/aW+B81uzCSPVv+EqmWVfYIzqhX6hj6EZOdoxw9SN5R1Jl7SMvdZ+rP7P8A&#10;/wAFRv2Cv2mLmPSvhV+0HYzalIMx6RqdjcWV3JwSdkU0atIFAJJQMAOc17hp/ibwtq0ixaX4msJm&#10;b7ka3S7m/AnNfk78EP8Agl/8DfgLq6+O/ix+1J4a1LUI8NFYeAdJkukjO4ZWPy1ESHAGCzccnryP&#10;Y9R1vTfib47g1YXeo6L4b8M2jTS3VxO0l08IaKMMxBAklZtvUgZdiTgVx1MPR5rI1jKW7P0NlgnT&#10;kxt+VQyhoxzEa/L/APaU/wCCwPh/9mjw0NL+Cv7N3ia+WQhW8Vah47ntwr7/ALrRRwuu5uysDkHt&#10;jjw2z/4Oc/2lNLmVP+FFaFcW6Njyb7VpJXI9DJ5QbOfxojgJVFeLD6zy6SP2yjdGQOnQjig5J6V+&#10;Sfw4/wCDpC0luAnxT/Y58u3LDdN4d8WFpB6kRzW4U89t4+tfbf7J3/BVT9l79r3RJNR8EWniLSLy&#10;GTZPpeuaekcqsF3EKyuySYXJIRiQASQKwrYOrT3LjiITPpNeBUcqhh0rB0X4u/CrX7yTTtM+IGmG&#10;5j2+ZazXSxyoWGQCjYIJHtXQKIrrElrcxyL1zG4Oa5vZT6I09pEbbjbkUNHGrMyIAzctgdTjGfyA&#10;/KnOjxcsDUfmqRnNS09rFc19iPD7/mqaQq0RVhnio0cOxGKdL8yFSe1SMpvhpWdep4q9GpEXA7VU&#10;kSOPapIXPA9/aravtQA1TCRHMOOlJbPkYNJLll5qOweRpGzHtVeAT3qRk0tRRfNJ070txKHJjB+b&#10;HNNsfmb5/WgB14AsLsf7teF/E/8A0m4khDff4z6ZI5/Kvc9SbZayMey14J8Tr4WsVzdMWHlxFlP4&#10;VS0i2VFXPnn9lH4Q/DT9oz46eJvh/wCItXuLe5mmvLqwWMjMyiU7sHpuAIbHcZ9DjtvHn/BNT+y9&#10;QuLXw94obbDnas0IOfyrw/8AYZ8Yah4a/bH+HWtRbnluPFkFnIF6EXe61cn22zsa/UT4j6VD/wAJ&#10;LMscQ7dvavFhGNTmfmelUqVKVRK+lj869Q/YY8d6Lc/vrJbyNeN9uyjj33dK9E+C/wCz/oXgu9XU&#10;rzxFeeHrhR8zwafM0zAejABf519USaSGzzwf0qnPokbr88C477kHpR7HW60B4jmVj5N8W/tC/tI3&#10;HxVl8J/DTx5f+HdD0+bZJf8AiRFVZ+2cTgqQccLGNzHpkV7n4e+PfjfSPDkc+qau3jO/aLPk6X4a&#10;+wrnud9zLD69QhFbPjH4VeCvHWi3eieI/DsN1bXkLRTLja2CMZVhyrDOQykEHBByK+G/g98XvGHw&#10;k+M3ib9njx3r1xqFvo2szWdndXS/vHjRyqSDJJCsFDAcjDcdSa9TAxnKVrnm4pwirpH2Dcftc6zY&#10;wmXXP2ftYbd3tNcsWK8ejSDj8axrj9ub4WWt39n8T+DvEmi8cvNZxTrnPY20sh4+lcT4hvvPs/Mj&#10;fKt0Y14Z8R22aqdp+te1HC05LVHl+2lHY+0/DH7TvwC8WvHDpfxQ02GaXhLbUJvs0pPpsl2sfyrt&#10;oNSsNSTfp19DOoGcxSq2R2PWvzSd942Nz9adp1zNokrXOiXM1hI33ptPuHt3P1MZUms5ZbHozSOK&#10;Z+lpcsd23NRlxjrgmvgnw/8AtKfHPwusMGl/E7Umhh+7b33l3Kn6tIpc/wDfVdp4c/bx+MemNjxB&#10;o2h6xH/cWOW1Yc+u6QZ/4DXNPL6t9DaOKifYAcH7tNlYqOGr568M/wDBQDwzcOsXi34e6hZsfvS2&#10;FxHcRr+ZRv8Axyu30X9r79nzWTtn8epYE/w6pay2wDfWRVH64rCWFrR6Gsa9OXU9HfaD0pd2Bjt7&#10;1m6J4v8ACHie2W98OeKtOv425V7S8STP5Gr0jlU3MOPVelYckk9jSM4sJM9hUfnrGVjYHc2duFz/&#10;APqo8zceM0OQeFNK3cu5FcOAcgfWnW5DRdPzqKTkkE05W2Ifz6UANmBI5NNTaVOR+lEpzxu6Ui52&#10;7ice1ADLggHGfxxUcSl0Zj9eBTbxiwwD09aW0Y7Gz61QDJc4O6kU5G4dc4pZyBkimwuD1I9s0ANl&#10;ZscVXMUbMJFi+ZeVI6/nUly/ZaZbRGVDkD6UAaOnfEDx3ozKNN8YaggXAVJroyovPZJNyj8q6LSf&#10;2hviBZptuxp98v8AeuLYo5/GMqo/75NcPcIA3JzzxjvTkB2/3snj6VpGrUjsyfZxluj1jTf2ndPJ&#10;xrng65jHZrG6WbPvhxH/ADNdFpXx5+GWpmNG19rWSTGI7y1ddv1YAoP++q8DEYY/j3+tDxjGd30F&#10;bRxlaPmZyw9Nn1DpHiHQPECNJoOtWl8F+8bS6SXH/fJOKtg/Phq+UEt4JWDtGu5SGDY6e4rX07xx&#10;420iX/iV+MdUj2fdja8eSP8A74clD37VtHHfzIzeF7M+mM+lJ9a8G074+/FDT41S4vtP1Abss17Y&#10;bXIx0/cmMA/ga6PTv2nU3bdc8EyIoX/WWN8JCx/3HVMf99Gto4yi/IyeHqI9XyOxprDPUVxGmftB&#10;fDe/RftWoXVg7N/q72xk49y0YdAP+BV0Wl+MfC2vN5eheJrC8fGfLtrxJGH1UHI/EVtGrTlszKUZ&#10;LdGoAAcnPWnZXGartIyybG+9/dpM7/lzWhmTM6Y5/Go3lTPSmuQ3+Ippx60DSDzjjgZppfHO2kyF&#10;PJprSDPH60AK8jYxTd7njd/9fmmlvm5emNLgbT+FAhXY7Tz7182/t7ft+Q/shjS/CXhnwINe8Taz&#10;YteWyXlw0Nnaw+Y0avJsBeQs0bjYuwYGS4yK+jGl7Gvzl/4LX6hEvxe8F2iOhkbwmJPu/MALu6HP&#10;45/X0r6jhDLcHmmfUsPiY80HdtXavZX6anj59iq2DyupVou0laz9XY8f+IP/AAVq/bk1l5tW0X4i&#10;aX4cjwQunaT4TsnjUezXiXEh/wC+v8K8bf8Abw/akufFqeIPGPxMOsCe4Wa+t5dFsIxMCckExQIQ&#10;T6gjmuP8SnGmSSysC2QAu4f41w1zetLdKrIMY28e1fvNbhrh+OFcY4WH/gKv9+5+W084zaVZOVaX&#10;3/ofoB8J/wBpjwD8WPBdn4ys2ms1vGk8u1uYwJF2uUOQCQMlc9SOetdWvjnww67/ALbDzzyqV8M/&#10;BO91C3+Cul3s+taZpdjbJIWvrhpHkP7xzkqT5Y74GSx9DmujX9of4aRL5bfGXUQV4Ij0ubaPp/o3&#10;SvwDMMsoUcbUp09EpNLrpc/VsHiqlTDQlLVtK57v0G0HGevFPBwcvgd8bc0yNtwwGBz0606MfdCj&#10;0/zxXidD0CQAE/Ln/Z45HFSKUMgww3cbfyqNQFHmA46FfmqaFmA2Ee2T2/yKUgLEONqkEbj1z9Km&#10;RlyrKR8xwOKrxM3pjIz83b2qxCMDPftUiuWI8RjLnn+6eM8GplPz7gW25znrn8ahVwPXd/8AX/L/&#10;AD+UyEkkuu4nOPT9KBliIpu2txzx2NToHUEMOv8AEO9QxcMynHr8xqePYTtH8WfvZ560Etki5A3P&#10;8u3OePepEO9v09ajG7d0JG7rxzUqFVlxu9uv+fStAJUcEsHO4fXr05qaPcDhmqJDlzyc8A/L1zU8&#10;QBITavHTHb6UC22JEG1sY9OKsRZYc46DHvUMfB+UZWp4ycj1yKBc1iWLdnpyMD6cVYRPm37yahiG&#10;V3Yz/wDqqwMHn0+9QLmHKTn/AOtViJSB91h9RzTETcTxU8aDgbqBjkj3YIHP09qsa7Y3+jeFJPFn&#10;kLJDG/lordZG9B9OetNiUKBx6njvXX/FnTns/hfoOnbP9cwdl54O0nr/AJ6VjWqOEdDajFSlqeVW&#10;nxO09lI1HS7iMhsfdU/1rUtPHHg++cL9tjXcvSaMrj8x/nH5ZbeGog2fIx3O3gf5yaJPC9vKuySF&#10;SNuNzDtz/n8aw+sTNnQp9DpYJvD97uNvd27FeWWOZePyNTnQbKcYiOe3y4wK5A+D7VDtSMqO4B6U&#10;o8OavaqrabqdxHt/hWUgVX1ruiHh+zOti8Fx6hOtvbk5kYKuF6n3x27mvvPXbT+yvD2jaRj/AI99&#10;KhXGOnyDP65r4B+GU3xCuPiBoeltrvnwzatbxzxtbIS6NIoPUcYHfIr9BPiCwTVmtgf9TGqfkMV5&#10;2ZVlUpq3c68JTlTlds5kuQeTQkmT1oI5zigDA6V5cT0CTIxikK01SR0pQ1VchkdxlY2wK+Y/EN2+&#10;ofEX4gXu7DW0VjaqV75852GPXha+mNSlEdrI+7+H+lfL3g2zbxFN421COXy1m8ZSQM0mfljitYTk&#10;/jIa7MJf2lzCt/Dfy/M/OT9u34I/En49/tR2vhvwf4Z1S9aHSAV+zWZkVdztlmbgDp1PT+TvCH/B&#10;JP48CwWXX/Gej6bcbgVhaUyttwP7h2549c9a+wvj/wDtQ6R8Ndat/hv8MPC6614mvFCw2FrHhgME&#10;h5mUZHqE6kc8AZrh7z4V/tf+JrQ+JviX8Yl8NQtDv/snTZinlcZ6Ln5gfViQQfQE/QUZvlszzZLq&#10;eNj/AIJt/tFeDkkvvDfjzR9SZP8AVxDzY2bgZxkYOT/LNY/2n47fBvXodM+IfgXUbdVmCLdwLvik&#10;xxxICVIxzyRn88eufstftCaL47+IEPw08MfGbVNW1yS8e3t7W+ZpPOYHHBbjHHUYGB15r6Hu/Efh&#10;PXL2f4efFexhs75sxbplCo/puz244YcZGeOo0qCjLU63Wbvw38Rvhloer+G52ltYNHht72JuGjk8&#10;sZB6Y4/DOeor4P8A2zPgp8PPgn4bF78P9MazGpTSG6hMjMrsyOcqOuQQMDgAE8V9ReGfC95+z3f6&#10;x4fk1C6udM1+6jlha5fItcA4hB/u8kjP07HPzv8A8FCLweItQ0zQYpFWMW8jtkBm6Lz1/D0yfxqs&#10;Lze2XKKpblOj/wCCa/xW1PV9C0XwHqdszWekzXEtiVhG4PN5fmbm7/cj47Y75r71vwxswdh+7X4z&#10;6b+038S/2Y7Y6n8NvD8MkkMJKz3ALLuHTgEd8d6uw/8ABwP+1/4fRbbWPh34VvoRgSM1vKsnXpuD&#10;cHt+H1ror4OUncxVTsfqH4y3tdYJxWGBg4r89fD3/Bwffahcx/8ACwvgDDIvImk0/UMH2wGGP8/j&#10;Xsnwt/4LRfsk+PZo7PxHp2qeH5mGP9MhDx9ezL1P4cfqcfqtToV7buj6pQMOM96RtqH5jXO+Hfj7&#10;8EfF2kpruj+L4vsci5W6zlF57kZAweoPQ9cVs6N4t+Gvi6Pb4b+Imk3f+zDfRk9frx2qJYequg/b&#10;Uyxj3/KpUIxjNTWuiSEZtbqOYf7DZwKd/Zl4jcwNWcqc47ovnj3IQueh79DRtwc4zx+VS/Z5UODE&#10;foRSbQTyP0qChoGD9KXZgYxT1j4wB70bOefSgCMKGyD6dKk256LQA2cY/SngZHyg8etNFRG7cCmd&#10;DnH0HpU20dKaVGfpVlDNuRmonUrnmrDAbeKay8/doAgA3HIpMAdql2sT1ppABCgdqQuUiK7uD/8A&#10;qpmxd3AA57ipSjAA5poGOv8AOgZGUB7010HTc3XPBqY5I3D/APXTQcP8wBpdRdSuUU9BznNDJzyD&#10;Uzpt/eIvGfu+nFRt156YoGNzztz70iTSoSFcjgjmnFRsyR270BMhs0mZ2sZHiHwX4Q8VWTaX4m8M&#10;WN/btndBdW6up/A15T4s/wCCff7I3ioMZPhOumtJndJo+ozwEHPVV3FR1/u4r2xyFTaE/Go29TTi&#10;3F6DR85eD/8Agmz8JPhn8R9G+JXw/wDHOv291oeqQ31vZ6l5FzDN5bhjE+EQlWxtPJyDXregeANd&#10;0TUdc1/U9bOpX+uTebeXhba7eo56/nj2rsCuTk0YwpJol+80kUmfEf8AwUl/Z1/as+Pmr6Pp/wAO&#10;PhlLfeHdDjaZWg1K2EssxGOI2kDHapPQZJdvbPZ/tO/CrxF49/ZA8Ayw+FLi117QfB8elaxZTIVm&#10;gdUkjZtnJA/49W9AqOeMV9TkP0U7aUAqc5/MUKNrJdB3PxYudL1Cz2wXSsrEbWjkXa3oRg+/5V9O&#10;f8E/vixdnxDdfCvU9CW+1y+09x4T1po2e5s3QFpYl4wW8oOySMQUEbKD8yFPvTxP4A+H/jaH7N4z&#10;8A6Hq8fpqWkwzEfQupI/A1yfh39lz4DeCvHNj8SvAXgCLw9rmmzmWz1DQ7qW2aNirK2FVtgyrMp+&#10;Xoe3Wt3VvHYjlQ79mXwpo/wE1HUvh7HJHqXiJoZJPE1xJhotJiPBt1OPmnIOHP8Ayz+79/ds8R/4&#10;K0+L7PRv2PtF8LzzKlxqWurFaK3Bb9+JSR7bbd+e2K+jfD3w80jwpNfyaFM0bag2ZvOw23nkLgDg&#10;8ZySTjrXz3+3X+w58Zf2sNZ0i88K/EzQdP03RIW+y6TqMU67pCMb96hgSB0+XqzetcXs5e25ma83&#10;u2OM/aOt7fwL+yX8IfB2k/6PYJ4Pt9S3KmVWaSFpiSOAfmuW4P8Ad9q+TdM+G+i6xcr9n8Uw7nbd&#10;Ibz92WYnk7slec9SQOa/Qj43fs+/EL4j/sl+D/hhf2EM3iTwpocelyLYHdHPFGsqB1c7ckLMW5AP&#10;7hQeua+IPEP7LHx58FM7a38N9etFU4MjafI8Z99wUgj8a7qDjGNmYyWtzX8P/Cjx9pmuQ6T4a8Mz&#10;3F0u5vKjX/Vooy7sTgKAASWJAAyTX31+y3quleIvhcnh/Qp7q4v9Jsft9xqEknypMql3WMY4UKp5&#10;ySzIDwDg/NX7D1x4u+IXhvXP2e/Ektnbxx2323+05kEUkdiv7uSGWQ/8s42aMquMnzGGSFRV+j/2&#10;ZLfw/wCHNN1m18KNN/Z9npslrJdTqN1zIysm8DA2hi33TnGOeTgc+KlHlNIOUpanzb/wW9+F3h7U&#10;LfwP8bbWNY7m8/0C7aFQCxliklC5/i2GBsZ7zP6034Uwax+xr+w/pdpFqIbxT8Qlj1DyJmHl2duw&#10;3w/L6Ki+cf8AaeNT3q9/wWP8baZB4U+HfwsWeM3jaot9LGy8hEilDZ57G4j6+p/DU/4KR+HtG8PT&#10;+EtI1SNl0y18Kw29rDHJtZYjaaaFH0KMn4HHelQ96nFMUtLnzTYa54SurpfGfiDxPJquoXcjFpJy&#10;ZJZmyQc5+6vHfAA6DpXonwC+PXhjVvFi+H9c8Fxi1Mm0XlopLpnoxB4YfQqe/JGD5hY+Dvh54ilj&#10;0/SvETaeHYLtumBVj/v/AChfqRgDkn19L0v9mHxv8OPC6/FTWpbPT9NS+W3tI7qZkuL8lgsn2dNp&#10;LFByzHCjBAJIxXbUjDlSRlT5ua8j7h0/waPE+jLpNm6tefZzLpdxu4uEH8HOCenGeR0OMNXwt8Uv&#10;+Cg3xP8AhF8dfEXwz1XwNpS2ek6j9lhjuFmFx5e1WWXcjgfOrBwNvAYV95fDbxha+KfhfZ+KNI0K&#10;Oxi0G4h+wWocl2tySHV3xlizlc5/vNgAEivh/wD4KzfBW01n9tvw5pXhq3Zr7xpHb2KrHGAWnWSP&#10;L59W+1KnsI1rzaPL7VxNvs3PozSPEmk+NvghoXxX1C5t1sdWhnN3Z3UqyR27RbSzEuNu3DcZH8J6&#10;9a8N8X/Hj9nXUtXbQ9B+HM2vOshVptCsVt4sDHIZZIy4yeoBHoa5H/gpT8WLD4JWGi/spfDiXZpX&#10;h/T47dkjbi7cE5Z+f7wMjDuXjHQCviG5+KXjqwv2l0/xhqVvIrZZrO/khAbPYIwxzXVTw/NHmMZV&#10;eU/SXwZ4K+FHxKlZLWw8QaDcN/qbS8ZAj9xtZg4J6cFwTxjOa07n9mLWfDdybjwp8Q3troMRtktZ&#10;LUjn+/FIxP5V8X/An/goN8XvAq/ZfEs9v4gjS4hEdrqFoFmmh+beBNHg71+UrvVicsdwIGfvjwN8&#10;X4f2nvglrGofCe6hg8WWnh+W40dp5MLOhRkjcgDgxTbRIMfIAw/uqM6kKlP0LjNSOf06x/a68ET+&#10;Z4Q+I80+770i6xHJwOeftQB/Kn+J/wBtr9u3w94Tm8E+M/BkuqaBJKPtDNoEsayFSCC08WVPIB9P&#10;avmD9mj9sf436l8VdJ8E+LfF2qXlrdXywXVnqVnFNIDu5j+ZN6nOVwO9fYn7R3xP8B/BXXnsLaWe&#10;5mkVTZ6bbuPNLbF3gkj5USTcm45zs4yc4lw1tYd+p42nxm+CnxKhuND+KPwZujY3ihNQsrO+SYSY&#10;IIIV1j2kMoIwcggEHIBqOL9kL/gk145Zbi4+JfxM8E3Uj8wzaWl9bocf7shx6ZkrZ0v41fEf4h6h&#10;Gt58PPDd5GrZS31R2uJFX0+YY6f7Ir0nw78HPht48t3k1P4Yw2Oo7MtaW8zwoecZj8pkU+uCoPOO&#10;TVc3sw0kcn4L/wCCcP8AwTrvdUgnt/20PEetMbUQLY6F4Z0+0nkhxgowjkRmJAwS2WPcmvqz4P8A&#10;wT+DHwK8PRab+y7+z9rWpX/klINW8SXkTtDI67WlS3ty4LnszuxHBwMDHzTrX7K3wvmQJBrWpWLy&#10;MFjNxNFLHnpgKUUk8f3snFU7f9lf4leD7oH4d/Fuax3csTJc2PPPH7lpM8dP855a8pVo7m0bRPur&#10;4Ofs8fETQ7668ZeL/BmnTa5eXTS3n/CTW7/Z7VR8qqLZGVpn2gH5nVQpUHcc49I1HwX4hubdNT1/&#10;xlIhtv8AVw6Lpttp8C+21FZyPQNI2PWvNP2bPEHxA0X4KeH/AA14w8VNd3Gn6bsuLoTFhKd7EtuI&#10;Bbg9SMkCqX7Rfx5/4V18L9Q8V6vq01vbwwySIFYbhGo5Iz/GxKovI5bg5AIxoxtoTOXM7kfxP+JG&#10;oeEbqSOx+OXiywaFSZFg1xWjhIAyG8xGVeex6VxmhftQ/tC3MkjfDj9onR/EDRjdJa61o9re7Rj+&#10;JrR42Ue5H51+Yv7Vf7UmteIdQF74yf7ZfSRrc2+hyXB+x6VC4ym8H70rJhuRvIILFQVU8N8Ev2wd&#10;YtfGtpYXHg3QdrSYW70mGSyuIefvCRWI7Z6D6iu6OC5o3Zj7dx2P2Q8N/t9/H3w3dLp/xD+DvhnW&#10;JG5DaHrs1nI6jqVWeJ0Y4PTzOO+K9E0X/gon8MJ7iOy8Y/C7xxoUki7t66TFqUQ9t1lLI35oK+a/&#10;hx440H47aRD4E8UQsuuSWfn6PqkUgxf7QMESKMedg5V8YcnDBlYhfA/GH7ajfBn4r6t8GPjD8PpG&#10;n0+VDZalZXSqt5bOuY59jgkFlIyob5WDLnKk1k8DHsaLEux+oGhftj/steImWOL426LYTs2Ba+IG&#10;k0yYH/cu1jNekaVqdhr1qL3w/qNrqELLlZrC5SdD+KEivzn+FPiTRvjJp3m+DtJ1WJWtXuNt9ZAR&#10;uqctggkNj0/Sq8PgXwIb77dY2Gm6bdoeLqw/0GbOef3sOx+vvWUsvXctYq5+km5gMOpp0bYr4H0D&#10;xr8dvBeH8HfGvxfbwKvywza8dQi7cbb5Z+PpXW2f7Zf7TmhBRd3Xh/V1Rf3n9q+HzHI//A7aSNR/&#10;37P0FYywNRbGkcTHqfYYSOS6a5RzuKBGHbAJI/maltyU6V8ueF/+ChfiC3mEXj74MxyI7fLN4d1r&#10;dj2KXEaAf99nvzXdaL+3l8BdQjX+2ZNe0WT+JdQ0N5FX3L2xlXHrzxWMsPVjujVVos9i1mUjT5mP&#10;9zr6V85/HG8uoPC+sXjKqxw2pbdu5GBzxj/Oa9Ii/aW+BHi+wksvDHxc8P3U8i4W2GpIk302OQ2f&#10;bFeT/HrWbeT4aeKHt7hSRpMzqy98RluPw71zVI8tNm1N+8jwH/gmt4Pfxd+254CtJLNpbaxv7jUb&#10;plXIiFvazSxsfQecsK59WHrX6Z+PGX/hIbhs/ebB/Kvj/wD4IveBtNt/G3iP4l6lMn26XTxp2kxM&#10;3zGDeslzJj03rbrn1DDvX1v4yaWXXrotx+9YV5WGX7n5nZipc1ZeSMxFV+CP0pDaqy4Zfaoo3kR+&#10;asq+FDV09DndyneWSrGR9cflX5b/ALYVyYP+Chfi6KzKja1iny8f8uUOf1r9ULyRPIZg3SvyS+PW&#10;rNr/APwUC+IFy67fI8ST2xG7PEOIv/Za9LLY++35fqcmKfuI+ldOu3ufC0XnknbHjnr06/n/AJ4r&#10;yX4gSl9R2k9Bz/n6Yr1a1UxeGIgn8MYPzduBXkvjznWnwSfT869umea2Ycakvg06Qbe9RxE7v/r1&#10;JO6gdPetJEkOdxp/zDjPFMiOXpzjHNSAb2BA3UvmMq8MRUS/f5PepGGByKLARqY4p1uo4lWVTlZU&#10;+V1+hHIrpNC+L/xV8O/8gX4ka3DhfuyXxnXH+7NvA/AVzJPqacc9qmVOHVDUpI9c8Oftp/HDQzHH&#10;e6npeqxr977fp+2Rv+BRsAP++TXcaJ+3/HyPE/wsk4wN+makshPHXbIsf8zXzSBz1px6VlLB0ZdC&#10;41px2PsLRf21PgZqwjXVL7UtKkfho77TZCFPu8YZMf8AAq7jw58VPhh4zBj8I/ETR9QkU/vIbe+R&#10;nXjuAeK+A2ZlPH5Uk6RXCeXcwpIvXEiBv51zyy+n0ZtHFTP0XhJnXMTBhnGVOfwpScDb6V+fGieM&#10;PFnhYr/wj3ifU7FUbcsdrqMqRg/7m7b+ldto37WPx30iZZpPHC3+3gR6pYxuv/kMRsT9TWEsvl0Z&#10;rHFrqfZUoXJAYelCNsHtXzLon7d/jS12x+IvA2l3nzYaa1ungOPZGV/1auy0j9t34W6jHnWdC1nT&#10;W6s0lus6/h5RZsD1IFc8sHWj0No4imz2SR9zMaaMryB3ridD/aL+CniLath8Q7GN24WG8k+zyH/g&#10;MmD+lddb6np15Gs1nfQyKy5Vo5FOR+dYyp1I7o0VSD6jpWJfdUkTAFgMhtx69qZJGcZMZ5HFMJCD&#10;7361nZl3Q2flht/vYyKIlCqQTk+tNdySp9KVGO35m6UDFQMG3H+97UeXuJO78zSRsT8mf4qefkBD&#10;EUANUErwBkNTWAV+f4qkH3PqewqORfmwO9ACNgHGetHmb/lxzTJeGUFutPAY9T/D+VAEUsgJxn2/&#10;So7iztpPle2RjjncgxUjAeZlcfiaG3Yw33vypEssaX4m8UaEyjR/E2pWqqflht71xGP+AZ2n8RWq&#10;v7Q3xV0EtJJqVnqAB+7fWKrx6ZhMfPuc1zjD59pXvVfWIR9hkb/ZNawqVIy0ZEqcZdD3f4KfHTS/&#10;jBp14F09rHUNNmWO+s/M8xRuGVdHwMqeRggEMrdQAx7gyZOa+f8A9iKHL+Lbsfxajbxthv7sIb/2&#10;evfWA9K9ql71NNnny92VgZyRjdUbORzTmx0BpjnJDZ6VrsQMd2PA/Go23Ft2TUhC/dA/MVHNLBBE&#10;088ipGoy8jNgKPUntS6gMbJOB1r84f8AgtKsLfHbweJAse3waTJIzAAj7Xc9fpz+ftX2b4q/bP8A&#10;2XvBmrS6Jrfxds2uYW/eLpun3d8i9c/vLaGSPI9AxI718Lf8FTPG/hH48fFPw/4r+EupnXLO28G/&#10;ZJZrWzmVlmNxcvt2yIrA7WTgqOtfXcFVo4XPqdabSSUtXotjxOIKUsRlk6cdW2vzR8DaF8avDvjq&#10;51bwNZ6PeW9xp6meO6aaN45lDKrADYGU5YfxEEelZqMfta4PvXL/AAr8JeIfDHxP16HxJoN5p7/Y&#10;H2LfW7Qlv3q/3sZ6H8q7DUoYbe/xbpjGPu884r93w+O+uZa6javd7euh+Z4rBxw2OUIp2st/TU4f&#10;xv4v13ybXwZBeyR6Xp4Zbe1jbaBvYsze5JPU81Tij1AxqTJIflHJl6/rWh4r0Jp9XaeNwG2qdm3/&#10;AGRSxGZYlXyjwoHb/CvwLNK0/wC0Klv5n+Z+q4GnFYWHovyP0RjzswV5H+c9aWMZBOF6c+xpitt+&#10;XOQGx1PORTvlPKNzjoW9utfOnaO+ZDyV+b+H8DU0Uisu3f3+X5uf881CnLlCOoxUy7+ob73Xjrx/&#10;nrQT0LEQVQOFX/ZXsP8AP86sIWQZx04Vj1H+HP8AKq9v25X1x+FWoydv3mHasxEwGPvHvjg//W9a&#10;mhZiu5B7ttaoYw+cDP3sknvU0ezlduF/u0AWo4yBlWYgDox/l/n1qaONQWCLkDOOetV4vlOFQ4PT&#10;24x/SrEK7RgKB6D8atKwyQDjc33enynGfr61NGm1lGPu9eelRqvO/J9wT2/yBU0aguArfX6Zx/jT&#10;ESxqw59x97OetTJ8rDd6Y+7USAqPu8rwv+fWpolLHap7c+9AuYmjGFx79P6VNEvCn8uMVCik/Nj+&#10;L8KsQ5LDB9zzQQTJydwHIwPcVYjU5wqjnFRxqMqzcD/61WIYwNox6FRQBNEqn7xH+RU0aEcZ+vvT&#10;YkZTkd+RViFSeCx/z/k0DTJrWFpJkgHDMetd38d1iVdL01B/x7wY688hef8Ax2uW8KWa3viCyt/L&#10;3iS6jUj2JA/rmtz473SyeMVgR/8AU26huvHU/wAj/k1jW6JnTT7nEpap1yv1qwtihbaVH+FNhJdu&#10;TjnirVuCSf05rHljsaKTRCNMVuVX6bf51INMUn0+tWo1J5/PGasQpuA3J+PpUSpoq8jpP2evDEOq&#10;/Gbw7bNAxRtSUt6DbnHb1H6V9YeNpzJrc5z0fFeCfsh6Ybz4xWMxRW+zwSSYPO3AHP09s17f4ila&#10;XUpmB/jP868rHe7ZHfhtdTP3CheahYkGpYWyADXHE3kPCHuKNvFOGKMcZqrEmX4nuPsuh3MxI+WB&#10;jkt/smvlmLxDZ/D79nXWvHEgYpcaxqd9MzjO5Y5XTH4iAf8A1sV9LfFO4a08DalOp+ZbRyP++TXz&#10;J4s0vwt8R/2NLXRPAFxNLFcaLOl15m0EzXHnFyBzxl+N3rzx19DAx5rv0Oeu9LHkX7DPgy0sfhhr&#10;f7WnjGOO58QeJNQnEFxIu4wRKx37eOOTjjGAoGMV8Eftef8ABRz4jfE3x3qWl+FdemsfDsc0kNvB&#10;DIV+0IGxvcjk7uuOBg4we/6M/shtp/xD/Ygk+HaQyJqmhT3NteWqnEiZ9s9QQx/zmvxL+M3w48Wf&#10;DP4k6x8PfFNjNb3OlXzxMsi7dy5+ST6MuGB75r6DDxi5ann1G+h237Nf7Q+o/s9/GPS/jN4S1BV1&#10;GxvGm2yJlTuzu4x3BPPPfgmv1z8AfEnwH+3x+z/J8SNFgjh17S4f+JgsbYeN8EhwByCTzkgDGD6A&#10;fhdFpt2DvRd2Pwr9O/8AggjceMIdE+I2p6oZV0GPSo4Y2kO2M3jupCgnvsXce3I6nGNsRGPLcije&#10;Uj6q+D+rah8WPgnrHgrxq2/VvDF39kaZlw7QEExt77cAg9MEDHBr5F/ak8Vi48Z2umXzbrq2sfKn&#10;G4Ha+9vl69flHI4/Svqv9ma6+0/Ff4i3EaM1rFpdvF947fMLKRxzzhf0/Cvz3/ba+JyT/tIeKRZS&#10;K1rDfNDHtAwSmFbHPPzKeT2NbZXG+IuxYvSA2/1mzUtkxsrEgxyLkdq8/wDGfgP4YeIpJbjVPDar&#10;I+7zJLGQxH8sEfpjtjmuX1H4oxndicZ/2SKwdR+JwbIVvlbjlq+iqexkvePNi5dDptN/Zt+E+uzN&#10;Fp3iHULdm/5+rNHXnPcFen+etavh79jHwPYapHqd98W7W3VeY0ksXVM+7N8o/Pisj4W/EuxvbhYJ&#10;phvJw24j1/z+X419HeB7nw6PD0j32oR/OjBf3mOCP07/AF6V5dapRp/Cj1MPhJV43vY6H4D6Vonw&#10;08PSR+Dtc/4STy7UxR2NlcR+XnPJbDEdSenAqp+z54Ku/CPxxk+IHjrwBcTW0txcTw6eqsYRM5Yx&#10;7scsikj5cZI6jGK+Yfi9b283iW6bw8zQxrgL9nYjoe2PQ/TFclpHxm+PHgRt3hf4p+ILNUzsWPUp&#10;Noyc9CSOtONT3bnBUp8s2kz9F/ih+058V9F8VtdDQbXTdNVfLhbS4zHtAAwTzjPPQj+ucvSv2uPj&#10;6Ljf4W+L1nJ84K2etaSBjPONy44x/nFfEfhn9t39pOKTytS8UwakjMDINQsI3aT6sAD3r1PwZ+04&#10;usSC/wDFnwk0i6Hl/vDZTyW7Zx6cqO3as5VaaWolTl0Psvwb+2X+0uiqmu+CPDWsK33LizuhGW49&#10;C/Tn26V6p4Q/aiOupHF4o+GEuny7cSyLeRPH+B3A18Z+C/2tf2ZNMljj8T/DLXrL5QJJLWaK57Dp&#10;kof5Z969l8H/ALbH/BPm12xy3cyk8AanpMiY/wBnd8w/X/Gufnot7FOFaJ9G6n8a/hToukf234lu&#10;5tPtBkPctEXRT6ErnGPfpVjwj8WPgp8QIFuPBXxQ0m+8x9m2C8VmBx0x1FfPvxo/aP8AAfxy8B3H&#10;wz+AGp+DYYb6MxzXl5r8Mc7KdwIjiwOxbljx0xUn7I/wo+JHwI+HniO/0nwvpv8AalxtltNckuYL&#10;gRqFbEa4J4yQxx1HpgUfV6M9SlUqR0Z9PDTI5m22l/FIe+1hxTW0a+QYdP1r4n8VfGb9oPQdUnHj&#10;2bUV85mZNQ0iQxfgrKCCB6Hv7ZFQ6J8c/i804uvDP7S+uWZ3lfsuq2KTIOOfmKnPHqKl4OMtEV7e&#10;pE+3XtJ1b5omHJ421G0bLkbTXzz4G/aB/aNg2/2p8RvB+sw9f9KgaNyPfaFwfzFeteFPjxPq6Lb6&#10;9pWn/aG42afLJIp/McfjxSll9Ra3KWNje1jqnUdCKY6cbcVxHxN/ay+Evwf1i10b4p6Lq+lm+ybe&#10;aKy85H/75O7ofT+tdv4U8UeB/iBoSeJfC1xeSWMkfmJcSWEkalfX5l7Vg8NVibLE02N29hRtyeBW&#10;hFptldnNlqkch9N3NPn8PXyDcF3f7vrWTp1I7oqNam+pktFkc0hQ7uD1q9Npl8nLW7/gKrPbyo3z&#10;pjHbFTY1uiuwA4I7/nTCrbeasMgUY21GyknGKQyI4zuz1phjHcdqm2E9aRh220wITHzikBUoCp/+&#10;vUxVSNtNSMJ8iipkTIhkUN37U14/4lYcVM2MkAfpTRknHv61JJCUI7fjTTHg7iKnKnqKTb147e1U&#10;i0Q7CTwf/rUeXjqO+ak2kZJPSgqV7frTGQyBcKAuW2gk/wBP5U148BWRs7s7h+VSMpNAUHqP/wBV&#10;MCNkOcbqYqtnpjn1qfAxgcUzHPHrUksiKjoCPw70hnljb5ZGH41MUwPu1EYlySG+bFIm5TvtN03U&#10;H8zUNOhmfbt3yRjdt9M+lVNP8MaBotvJb6Rpq2qTSLJLHBhVZgMA4x6dunJ9a1WG4fWoyuBkf54p&#10;b6MDwH9pL/gnv8Mf2l/G8fxE8VfETxPaatHEscLRzQyW0ag5IERjB5JycOCcduK2P2kP2Wn+PPwz&#10;0PwjJ4htRq2h6XDZLrF9HIv2pIkRBu2bihIjgzjIxAoGMmvZNoJ5FIVLde/FVED89vE3/BM79oLQ&#10;y0mkWOn6lGPvNp+sRjHH92Xyz+QNe06J4J+Id38FbKy+O+i6xNrnh22TTbGO/UFniiwIGUg/dEbI&#10;pPJdkcnlix+nXQg+n0qMk4OfT61pKUpKzA4v4QQXkXwwjtT5atq1yiRxr0EYbJP0yF56Yr5S+OPx&#10;m0P4n/8ABXn4b6S11bjS/C/ibTYrm4DZVJpJo3f6/u44DjrlsdeK+2ri0trgsZrVH3Z3ZHXjn65G&#10;frXAat+yf+zdrXjVfiRdfB/S4deW6W5TVrJpLeXz1bIkPlsFY5/vA575rCFPlk5FuVz87f8Agp14&#10;C8QaV+1f4wXxBGbe5tNLtrqC3m/jCyQ2k4U9yJQenZWNfIJtZUJM6MG61+037WP7D3wr/a5v7bxH&#10;448QatpmuWaukOsaWIxI6uPmWVXU+YpO5sAqcyNzzXzN49/4Ih3l26N8P/2hrWRV4eHWfD7Q8ZP/&#10;AC0ilfJ57r2rvpVIxjZnNUjKTuj8+NJ1W80fU7fVrBgs1rMs1udufnVgy8fUCvvb/glz4qspf2nJ&#10;dD8KQTWvhy88SahDZWfmFmTT7mG4ZIWJzwvkwsffk8mvO/En/BG79rDw5qEkmixeHfEFvHyr6brS&#10;xM3/AAG5WP8AnX0B+xv+zT4x/Zfsrr4ifEDQby1vdD0u6vPKhTzXmuZYXiVIwgbzBHEZGyM/NjH3&#10;gKK0oyp2uFOMoswP2PfhV4fuf+CgPxK8ZzxrJB4NtrvVrHIDeXeXUsQRvYpJcuw9ClePftDfGWfx&#10;DrV9cxaPdNq+qTmaa+uJSI7a3IHlwxgcuQhAJJ2jnhiTj27/AIJc6h4g8R/FH4v3XjbQrzTr7xTo&#10;h1G3tr6ExuipqCXLx/MBnESuo9SFryPxj4XvdO1W98Oa5ApmtbhoLqFmBVXUkMv4HI47ipoxjKo7&#10;9kVK9jyPwheX+matDqrSOpSYNuGRt56gj/PSv0h/ZD8Zax8QfCy217NNPqVjAs1ndNlnlUDd5b/3&#10;uM4PBIypzkbfhzTvA/h3Tg2sazdNcRCTZa6XbttmmbGTubkRRrkZfknoo6lftb9gKzu/DGtWlh4z&#10;Nxpv2W4intfDqxv5iyPhwXWQ/u127PmclypXAYHIMdGEafmFHm5jjv8Agrl8OdU134KeG/jf4QvH&#10;jg0vUWOqWsbnYfP8uEyH1ZJRGg95JDVb/gkhrPi7xJ8PfEV54j0ua+02S4W0hmnmO2R9uflPZlPp&#10;kgdfvV6n+3BeaQf2CvGWl6zdr5cM2y03L95slov/ACM6fjXX/wDBN7wDpPhr9kXwS4tlV77S3v5u&#10;nzPLK5U57/JtH0AHavL/AOYf5nRrznungKO4tvD9rpsyeWu5iybjgpvbaox224/Kvlr/AILZ+J9W&#10;0X9mW2g0u4+y299qmmWV5cRk7IopHuHLEDHSSNOf9n6V9Wz3lrYTtKr9P7wAx+vFeV/8FD/gNN+1&#10;X+yjq3hjQkjfU/saxWDSY2x3UUguLUHPTeySQljwolGarDcvOriqH4o/tUatqVz8X/EGmagrLPHr&#10;9/8Abeo3SJeTooI/6ZgFB6AY9K4DT9XvdNP+hyGNv+eg610PxOm1efW5D4sguo9cjmkXWEvIyspu&#10;OC7Pk5LMxZix+8zE85rl0trqWbasLHd93C17S02OKXxH0t+yp8UfEngxfDviHwh4mvob6+udRgvI&#10;/tjMRf2SxXcN0c52CSCdrfbwG8lic44+rv8Agqn4U0nxb4n+HPx20fThG2taSq3UhPy7bq2gvooh&#10;/uSvfY9QfQV8S/sv+ENduvFNq+nQzyLb+ZM8MOT5kzqY4kC92LEAcZ5NfdH/AAUY1i28MWXwy+CT&#10;XazT6fZxm829Eays4bUH6NJLcY/3G9KzlpIq14nrX/BNq5uLjS9SWVmb7J4XuSvfLNJCn68fT9K6&#10;fUzHcmZ3Qt5jFkVvm2MTkc+hGOtcl/wT8S9tfCniq7091R18N4jbZu5a4Xt9F/8A111cyPGvlCbd&#10;8qqHKlc9yMZ7HIrlm/eNYaRKd9axW8hGAPnwrK2D7EfrXyF8T/2vvi98K/jP4i8OWniq+k0yG/8A&#10;Lt7ebEyKoUAjDhv4t3519havtmJwPl37uQD687v5/hX52/tJ6impfF/xJFp6gyXXiW6jhLennso/&#10;Qf57bUUpS1IqH2h+x78dde/aD1GF/FUdnNar/rljt1jldcjc2VwBgAnJ9PqaufHP4/8Awx+DOoSa&#10;VYW0mq6gql47bI3iPPDuWJWFPRiGc4JAxnFj4B/D/Qv2Y/2MLrx41vGLm4095rqY4DPFHHJNIMju&#10;RGo6/wAdflp8Z/i9r/xK1K68aeI9Qmka/unnW33FVbczbSR6kKevAUBR0o9nGpIFLlR+iPw3/amP&#10;xUvWg1DwLo95Yq37xdO8RxXkkQz1ZDCBx6cfUV6jr3hvVL7wFqGpfCDWpJYZIWhvtJhmKqd6/wCr&#10;aPJEbkcLjhjxkHAr8a/B/wAV/GvgPUzrng3V30+9K7ftFuB93OcEHIIzjg5FfX37Kv8AwUC8Z+Ff&#10;HFi2tXLatpd0qpcPdQrHJcw+Whu7aTYAhZMs6sFztAbAO2scRhKdSm1bQ0o15Qmmj9Ef+CNfxSu9&#10;f/ann8ITyvHHa+D9Ql+zvldjia2Xp9WNff3iCQTatcOf+ejfzr4l/ZGg0PwF+29oPiHR1g+zeLtD&#10;u1iukhAkn3W6zo5IHR1aM4zyysTX2ZqF0ZL2Rwc/Ma+Qlh3hZODd9T3JVvbNTXYY0QJyKV1wg4ps&#10;UvzDNWGIaPI9KdiSjcMdhBBOO1fkX4tQ3H7cvxJ/ebsePNUXce3+lP1r9eLqEMu0c596/GuWDxL4&#10;l/bH+IPiDQvGdvawzeNdSdAdIaYhWumxz5yg+ucCvSy34pHJi/hR9fSRsnhuNXAGY/4fpXj3jN3k&#10;1eQNkY6g12d1onxpt9BVpfjLp83y/wCrm8HgfhlbkGvM9f1X4kw6jJFqcHh/UtvG6FprRjz6ES/z&#10;HWvZp2POYKpDZpZRuzzVD/hK7xVb+1Ph3qMXzfLJp9xFcL+Qbf8A+O0Hxx4IDCK91ibT5C33dUs5&#10;bf8AHMiqD+Gen0q5ElkBlenscjin24sb9PP0rVbW6j/vwzA5pWt5x/yz79qkCsFIcGpZPu5pDGVb&#10;kUvJHzVoBXJ2ydO9ScY4odOc4pQuazGMPHAp4G5M5phB6Zp2fl4NADTgtyaMHqaCRu6UHIHWgAdu&#10;MEe9MJUDk0rkhuaMkjpQBGxB53UKSBjNDg9hRzzmgBzyMVMbMSP7pqTTNRvtFk87Rr2eyk6mSxuH&#10;gY8+qEGoWOelJgEcUuVPoO7Oz0D9oH4v+G9osPiHqRUf8s7p0uM/jKrN+tdZpH7anxXtGVNXsNH1&#10;BVwNvkyQMR7vucf+O49q8fYHpSDPXFQ8PRluilVnHqfR+gftv6PKyr4n8AXcH+1p91HMv47ijfkp&#10;rtNG/al+CurxJv8AF32FmbDLqVrJbqv1d1C/r9M18ejpilhkkQYRmUexrGWBpvY1jiakT7x8NeNf&#10;CXim3N94b8S2N9D/ABSW1yrAH0JHetJZEkbf5itk4+Vwfw47/wBDX5+kxLP9qeCMyD/lpsG4fj1r&#10;a0b4ieO9Gk36T4z1aBhjaDqDyKOMfckLL09q55Zd2ZrHGdz7uR027d3PpTXQNJv/AIf/AK1fIegf&#10;tPfGTRpEMmv218i7Rtv7M7vXGYXjH6Gu00T9t3W4QI/Enw/jmXHzTWGoBnPHZJFQf+PfjXNLA1kb&#10;RxMGfQkkZkC5PrzUiJgb/MznnHpXkei/tk/Ci/Df21a6xpb9luNOeUdPWHeo/E11ehfHv4P+KJVh&#10;0P4h6XNK3CwteIkh/wCAsQQfqKwlh6sd0aKtTfU6x0VpcFenekdNqk54/pTYbu2mGYpo36/dbOfp&#10;TnkQ8Z+lZ8skac0X1K6rm5/ej8MUzX9senSfNzt/P3qwAu7Oe/WqfiGQJp0wx/DkbaI/EDZ3f7EU&#10;H/FMeJrrk+Z4kKq2f7trb8/rXuRxnrXh/wCwymPBniZsDnxhN83r/odpz/OvcJAApzXuUP4SPMqf&#10;ExkzJFG08jKqxoWkYnAVR1J9BXkvxG/bZ/Zu+HErWFx8Q4dYvlO02Hh1ftj7vQyL+6B+rgivmr/g&#10;oF8dfEnxL+Il38HNG1qS28LaHN5N5axSbV1C6U/PJLt5dVbhFOVG3djJJrx/wX4W0slZPIZucN8i&#10;qAf6j8qqU+wuU+kvFv8AwUM8f+J3a1+FXw+tdJhYER3msN9omPuEUhF+h3c968D/AGnPjr8R9P8A&#10;Ctx4t+L3xBvrz5WMdpLcGO3ix/dgTCgkkAYB/ix0FeheHdHZLdWt7aOFWUfMoC4H+8SP1OK+d/8A&#10;gp94Hv59J03RtP121ubcJbyyTWchePd+/JUMQN2C5BIyMg4OBmijH2lRc2xMpcq0PBNB+N0HjzxI&#10;/wBq1DXLceZ+7kj1ApHHx2hQ7R+ZP1r3XwlbtrNqmkancec8ke62us/f/H1+v+OPkv4a6Ba6Pqnl&#10;Pdszbh97Ofyr6u+HLNP4Uz5wVtP23EbP3Xcqso/76z+Br15SjCNkcerIftpbWrzwddb/ADrSNZJI&#10;Z1+WSNv4gD94ZBU+hyK8P1z9k/x5Jqt1e6V4y0ue3kkZoYrpJIZFGc7QFRl6dyw/CvVv2w9IeDWv&#10;DfjHRtSubWYyCGS4s5WjYqwGBkYOMxsf+B1s+BtPu5tDhurjWryZigJaZ1fPHqRmu3L82xuWXlh5&#10;2vut0zmxOBw+MSVWN7fefPt38APEEI+1eNfB2sTxxr+5/wCEfmglldvRgN7bMZzwD7iuqsvgl4fa&#10;zhZvg0uTGuftF24k6fxAuDu9cgc16h4u1+bwvpdxqstklytvGXkj3bMqOvOD/KvK4/21vheUUvbq&#10;rbeV+3RnHt0rmrVp4qq6krXe500qao01BbI9/VW6A/Lt+Xvml5xgjsM4I5qKPruSPaakTJI4+YV5&#10;vKx8zJIjtbaQ3vt6CpoWO5V2jr09PaoIx/Bj7v3s5z071PBhTkqefx4/z/ntSLiTQKAmGbv2OO36&#10;VaQvHk7F79f5VXi4j3HBJ+7huv8AnNTqDnHmbl/u1MgLKE480L8xPT/P41YiC5LAe5wKrxB5OST6&#10;4/l/SrEajqF5bPOelERontl+ZtnTs349/SrEYI+9kfQ9KijTeWLHn3/r+tWIFYnJzzxx2/zmqESQ&#10;J5bKhGNo5/OpkXHKrx/ten+cVGm1v5bvWpoxyG9OKBNkiIok469zU0KNuxj7uOB3NNiz9/PU/nzU&#10;iKGGB/8AroIJIlyQAOnbFWoF45Woo1yMgdG4q1AjkhWx+FPlYD4EYcMMCrkKAN8y96jiTpx7datW&#10;6DOAc/14pASRxgD5h/nFWIY+c+vXiiJBu69P8KsQx4+Vjnv9eKdgOg+FVrHP43sIpE3BZC/LdCqk&#10;j/PtWf8AFDUBf+Or9uMLJtGO3yiuk+Ddn53ivzcf8e9q78npwBn681xfiq4F34p1C6iHyyXbsW9e&#10;c/1zWFb4jqo/CVIeRkhcf54q1b57k7agg+ZudxqzGM8k+3SsTSxctslelW4YyRgc5NVbYKRjPP8A&#10;9etC1j3MARu5/KpbA9s/Yw05P+Ev1DVNrbrfTZMnoOTivStSPm3LN6tXH/seWq2+jeItVKfN5CRb&#10;j35z6V1ly4aQ14uYO9RI9TCr3Su0RPGKRE2nIqTI60YB5rlidDQhOBRuB60MPSm89aok4H9pDWJd&#10;J+FWtXSLhYtPkdmbocITivi39hL4uWcXw+0fwb4muVazv9IhH72XlWKZzt7Y5Prj8K+rP279XfRv&#10;2ZPGF5E7K66DdFCvXPlN/wDq/Gvyo+GPjXUPDlhY2sNw0LQ28a53gZOPp/8AX4r3MojGUZX8jzcZ&#10;eysfU/xF8LeP/wBkr4p3Hxq+GVk19o+qNnxBpafMkik5MyqP72Axx0YZAwQK+e/+Cj5/ZY/aJ+Cd&#10;58Z/CJisfFWkRoy2hULMV3oHVuzxjLH265BBFfQ3wh/axtbzRLfwp4+jimhj/wBXdN/B+J56devr&#10;wCaueOv2Xv2fvilG2uaBc2ML3a5byVTaz4HVOmQBjjp68V6/s5U2ckakWfAf/BOD/gn94Y/a01Dx&#10;J4i+IHjGTRfD/hmCOS4a12+dcSOcqqseFG0ZJI6MMZzX3RJ4o+FnwT+H9r+zx+zposcYhJWO1sV3&#10;yTzHhpJG5JYkc5z2A6AVteA/2UfA/wAPNGk0PQ47Szsrrm6jsYREs3HG4LwePfj8a1JPE3wG/Z3s&#10;ZbnSoLX+0o15+zRrJdFiD06kZOef1qJKpUlsWqkIkfhzTrL9lj4F6hqniuRW17VGa+1JVZSzzlf3&#10;cHBwSOpA9+wzX5W/tGaTqGo/EXVL66mWSaRld5hg/vGRWfp/tsx9a+xPiR8dPGvxx8ew+IdTtXtN&#10;Hs1ZLLT5JNysz4G5v7zEdeOAcZOefA/jN4FmuvE1/ePGx3TEDCjJA4BP/wBc17WW0HGTRxYmpzLR&#10;nyjrmlXUbsnIyCfl71zd9aTruJLf417P4p8Gyq0geH5gxyuPmwemRXEX/hOeSQ7IGP0H6cda7MRT&#10;sYU9zi9KvNS0a6W7s5SrLyu3616n4J8f+LtZjjs5bplU8Kxb/wDVz/hWFa/Dq5d9xtWwBxmux8Ae&#10;FUsLuOG9ttpQ7trfL6ce3/1h+Hj1K1OnLU9KnSrcmjOjt/hxrniG1F3YRtM7jPtnOOp45+v8q5Dx&#10;L4JvdMuGttR02SGTrtddpxnGcelfo/8Aslfs86Bc+H7IXKedHJACZNv3jg5PHr+vc8kn0v41/wDB&#10;PvwB43+H9wkOkK80cZaIhQpRsdVZRkEgfTpndiuX+1qMZcsjjlTknofkZo/gpGl3SBeMfdxXZf2b&#10;FpWnrFGONqgD8B7etb3xM+HN/wDCfxnceHNQDFYpGWFmU5IH9fYdOvHfl9a8RwY8kTj5eDjnPStK&#10;lRVWnE2oxsrmTqt2YWbAB/4F/n/9X4Vz17dEqxz1Hzf5/KtnUJBcFikmfQcdf8/59ef1Pcjt/nFQ&#10;i5GRqxBJAH+7/n1qDS/H/jnwtOs/hrxnquntH902WoSR4/75YUajPtDBjz1+lY87KeQ1bQMpHqnh&#10;j9uz9qzwtGsNr8YtRvIVXH2fVkS7UjHT96pOPxrv/CH/AAVI+LGgSB/Ffwm8C+IezNc6Q1vIR6bo&#10;mA7+lfMj5/h//XS7QRgenrW6lJGdl2P0F+HH/BbT4Y6LHHH42/YyslK8GbRtfGPrtkh/rXsHhr/g&#10;vN+y1Pa/ZbP4Zah4ZuH4jm1LSTeQx+5+zuDjj0/WvyXeNskg1VmBUk4/D0qvaS6k8sex+nXj741f&#10;AH9rPxpb+LfF/wC3D4NluA22103VLOXSYIFyDgLMO+ACSSSPpXu3xj8VeLviN4a0vRvgR+0jol9H&#10;Y2MaXFj4T1qOS3lKjbgGPoODweOeScV+I7vn730p1m72svmWbtC68hoTtOfqKpVRezifqVrtp8U4&#10;LqRPif4T1rzI+FvrG9lid8H7wZWKse+ea3PBMXiqC6jfw78S/iLpzA4WN7iWcDPTHzBc/h+HevFv&#10;+CXXiv4p3dzZ2E3jjVri2aYMtvd3rzIF38YWUlfXoB+NfrF4c8MadL4ej1G+tk+0LEp8xYx19sg4&#10;71y4rH0cPT5pmuHwtbEVOWB87fDfxp8cLSSK2bxt4h1pRtXbfeF9zf8AfWQfxJr1g+IfiPH4autf&#10;n8E4W2gaTbfYh34ByOCcfl0rkfiv+1J49+EuuDTNE0zSbyHecfaLILIBjswOB/3yfwrwP44ft06Z&#10;490ubw58YtQ8bWumTfLJp/he+tVSRf8AbHlxMwPdSxH8q5cJnGAxmkN/M6a2V43C6z2PYvgD+2Bp&#10;37RHiC98LaB8EtWW6sWxcTW97DLCo3Fd275cKSO/9a9M8V+IPAfhFli8Y6tb6Szcs11dJhD6HBPP&#10;tXyX+z9+0L+xL8MvD2saX4U+K3irS5NbiWNrXUtHMYyAcEyw5Axk8j1J9K4y98Iac+oXGofB34+6&#10;DrEd025rG+1WNZX/AN4SHEnU8kA8V6Sp0J9Djbqx0Ptax8c/B/WTs0f4r6HI3Hy/2pECPzbitf8A&#10;4R6S4i87T76G4j4+eGQMPbkE9v5+9fE2k/AfxprJ83Xv2ebDUVK4aXTm8sSZ94mKmvSfh/8AsyeJ&#10;LGWKXw78Hde0mRmzutfEjx7R6fdz6/560sDRnqnYj61VifRk3h/U4flNqx9cVWezuE4eF+D/AHar&#10;eBvhR8bLWzjtpJbi1hXBaTUNXedwOe+MV4n8YP2ufiv8Pvj9pfwb+HV1oPihbuYW90rW5ZoZmYBU&#10;3owAPXIOcEfTOcsvX2ZGkcZKW6PcJIypO4H0prJk9Kr658WfDfgS3Sw+KHi3wrBrU0eY9H0+8d5W&#10;7EfdPT8uK4vV/wBtD9nDQtQWw8TXOqWEh+8x0a5Ke5DbOf8APWueWBqR2NViabO5MWD1/wDrUjpj&#10;tXM6D+01+y54p2jS/i/Y27NwE1COS359P3iiuz0o+GvEcRuvDXi/Tb6NhlWt7xG/kayeHrR3iaqt&#10;T7lIoMZwfxWmOgx+OM1rzeHb+JdyqrD+HawNVZ9I1GMZa0kH0WocJLdGnPF7MoMpyGz17/0pAu08&#10;L+O6rE0MqDynj+7z92owjdMVBRDtxgmk2c5xUxj4wfTimBcNyaRMiPbjvUcoJ7c5qwygjBH1pjoN&#10;3AFDJK4QooBJ3baY67jgVOY++e1MYDGcVIEPlk84ppUng4/yKn2gDI+tMKjGc9q0AruPlx+tRuhP&#10;BNWHT29aayEdDQBXdD95h/3zTCD65qw8eRkn61EyEd6AIWQFTu61DKi9VH1qwyfKcVDIu4bW4oAg&#10;K9gcUiu8fzK5yBipSgJ3HP1FMZT90ipQENyWuHV7tPMZTlGfnb9PSuQ8XfAn4PeOJ2vfEvw7sbi4&#10;biS5j3wyN9XjIJ/Ouz287t1Mddo5FUtNgPIH/Y1+DljdtqXhltW0m6Xm1uLe8WQ2zdnj81HKsOzZ&#10;3KQCpBANWvhj8Cj8F76bWdH8UPqkkgkKtqFuRMJHJPmbwTubJ3ZI5PX1r06QZH3e+etRyJkAE/zo&#10;l724r2PAP29fhB8dPjj8HdL+FXwh0mxntVvFm1j7VqEcLSKriUKm7ggyrGeuQI+4bj1b9mG9174U&#10;fs9eD/h58QkWx1rTtMW0nh8wSDKGQDDISp4XHXOCDjBGej25bcWNRzQ+ahj34Xg/THI/lWMo80eU&#10;Izs7mpq3juKVeLtZFbk7JA2OPb3rCs/2h4fh9qzQa5aLfaTfxmPUreTIzFxk5HAKnaRnBH3hyvEt&#10;xEsxzJGrcdGUen+c1k6r4T8N6ukkOp6HDIj8NtJQ9PUcj8/60oUuR3HKopI8r/a5/wCCe3wd/a3n&#10;Hxk+DPiS3g1pPnk1C1jSTzRnBW7iAbDergMjEHkEuT82aV/wSY+Itve7dW8TsfKm58mGAKy+ufPO&#10;PxX8O1fXN5+z54Lj1GPWvDPiLxJ4dvI1Pl3Wh6v5ciZH95lY/rzV3S9E+OXh1JLe3+N66/GSSsXi&#10;rRxJJ+NzDIkmfcg12xqPYyOV+B37KXw0/ZtktvFmp3a3mo285m023tbYbVuCf9aAeZJEzhBwqHDH&#10;OBt8cvP2Yf2mP2mvjX4m+LHxPh0/wtbW8wtNHt9QujKptY2PlRw+WCXHzNI0hwC7sRjIUfTn9seM&#10;tMxfXfwv0/ULhtqyTaP4k3ysPXF1HGBjHTzKq3vxMtILvytQ8BeLLKOOJjNjRRer25DWjze/6fQz&#10;zNsZe/Z58N3PwJ8K6zot8y3dzeafDDbSWp+UlHLEHcARnjt2IqS61O5itvLn0q4ATAhxHu2ZbJ5A&#10;xXxXc/8ABT39p74cXl1F8RPgLHPp8V1IsD6pot1YSGEOdnJABOzbniuu8N/8Fivg3rVvH/wlHwc8&#10;QWTSKfMmsLqKZF6jgEhiM/Sj2U5Bzdz6cvNZsrnczssbYJ+Zdpzz6981+dHj68TUvjhPfzzLtm8S&#10;TvH2D5uOPpgV9k+DP2+v2SPiC6W9t46vNNkbA8nVNNfA5/2N36ivQbj4GfBH4r+HG8ZWfgzw/rVl&#10;bSKzahHo6JIpY9Q4VXBz3J4NNXp7hfmNvx74XPxZ/wCCfV/4X8OBnvDodzaRqg+9JNZTKn/kRVX6&#10;tX4yfErU/DfiLRNLvvC+h3Fitro+n2t5DPJuJuoYPKuJPo8o8wD+ESY7V+yf7P8ANrHwm1PWfB/j&#10;jxJbTeB7uzEen+VFI19bSGQFS2BtcRn5gwOWCAYBJr4X/wCCiH/BPrx38NPHmsfEv4S6KNS8M67I&#10;19c2djtf7NNICTNB/fhk3b1wc5OMHAxtRkiZ9j4cA29TXpHwY1bX7xdL8KwjdaR+J4r2DCgFWKCO&#10;4GcZIaPy8jOPkzx1rnNK+GviK9uVs20a++1BubJbOQyDHqMcfTFfS37KH7GPxC8T+IrU6hpv2Fpc&#10;rD56/LZwnAlupTjgBThVHLOyr1IB0k+WJEY6n6WfsQ395ez/AAD1C+kaS+VLdZHJO7yhb6gAPp5a&#10;p+AHpX3lFlyxPevjT9jODR9f/aw8O+D9BtWXTPCfh+4No5/hMNusCIT/AHgj5P8AtM47V9mkLG7K&#10;OOa+UzG3tj18L8A4JkbgKcCV6H269adG6lMk/r04pzRE9B2rzzqIJpSANo71+MH7NNwdZ+JGp6lj&#10;mbVJmYls5zIx5r9nNQb7LG0rH5UVmz9Bmvxl/Y6gMviydwD/AMfbHdn/AGia9TLl7svkceK6H2Bq&#10;x2aIoB24jz9a8Z8RN/xNpgPuhuK9m8SBo9HVMrnZ/DXi+usDqU2G/ixXqUzhkUxxyKcs0gGFYj6N&#10;ScMMA0h4NaEFC78M+HL2Qy3fh+yeRv8Alp9nUP8A99AZ/WmDw5bQ7f7P1bVLXHOIdRdwPwlLqB+F&#10;aI47UpXHFAFJE8U252w+JY5l/u32nqze3MbJ/KnJqXiSOP8A0zQLC49fst4ysffa6Af+PVZxzmjA&#10;Paq5mIqnXLYsqXugalak9GEImH/kEvj8cU6LXfDMsothr9vHKePJuP3Tf98tg/pUxIof95C0Mo3I&#10;wwysMg0rj5Sd7F3XzYmjkVuhRwaY1tMnDRN0z0qi2g6N1h0yKEjkNagwn80INPGnzwkCy1m+h2/w&#10;+cJAef8AbDH9aQ7E7KR/DQRx0qFH12Ft5vbe47bZrcoT/wACDH/0GnC/vgMXXh9JD/etbof+zhaY&#10;rMGBHSnY+X+lNN/YAZuYLqBv9q3LKP8AgSgj9akjbT7oYtdUgduyiQZo5REMvAzSE8ZAqdrG4Iyi&#10;bh6qwNQvHJGPmibPuKQxCoxkrR25obIGMULg560AMPAxigYx0NK/oKBjrn2qosQhHGSKdGDjkc0E&#10;HoP1oQ//AKzVCGsAeQKdbrhuBSHkfL6063IV92aUthluIcc0pU4z+AFLGMDI5pSfk4qCojFGOn6U&#10;25hW7i8m8hSRP7syBlP51JnLY/rQwJGaCkNspbzTE2aPq19p6joNM1Ka1A/CJlFdN4a+Nfxl8JRv&#10;Hp3xM1C6jOSIdXVLofTcQJD/AN91zPJHIP1NKDn+E1EqcJbopSkes6J+2P8AEqxZRr/hnSdRXgMb&#10;e4ktD/48s2fzFbT/ALY+h6tYyQap4G1mzk6bozBNE3Pqsu8/98CvDB64pcYGMVl9Vo3vYPazj1P0&#10;S/4J6+M/Dvi/4Z6s+iX8b3MniKeWSxLL9oRTFCqs0YJYA7OM9a+gEeSC8VZoW3JIuY2XB69K/Gm5&#10;t4LqPZd26SKP4ZFDD9RXYeEvj18b/AnkReEPjD4n0+C14t7GHXp/sqeg8guYiB6FTWqhyqyJdS50&#10;nxBi8G6T4+1KXxDrt3rEg1B/tEOj/wCjB+eSLi4iYq3X/lg49zXRfCzxlp0OuSaj4W8P2unrArG2&#10;kutt3MmMbTvkQAOM/wCsRUYfw7a8c1XxJq2vajNq+t3X2i6uJC887KAXYnkkAAfpWv4L+I0nhF3/&#10;AOJULjeuCfP249f4T2+n6VnKl7ug4y7nsGp67rHnPqepz3V5I0mWkZjI7Z6l2Y5/Hn+lcX8ZNG8N&#10;fEfwhFLrNjealBp7lr6zsNTS0neInoszwzqhDfxGJxgtx1In0743+FpSsNzbXluzcs0kCsg/FWJP&#10;/fNYmuePPDEUzapputCPLMXU2zhJM5zuBUDBHrj37GooqcXZocrNXR8s+LtY8ODxMdE8KfCbT/Dc&#10;cExQoNRuL2+mI/inkkfy93qYoIFP9wV6x4DvDZeEWMu7NxtjjVVyTzkkeuPajX7n4G+M9c+1Q6zo&#10;Laln5reG6hkkz2GBliB6MMgdzWna2EWlbZoIJpHVQsC7dqRjtjgAD88V2S5pGK5b6nJftNeKoLi/&#10;8N+EmnDTNN9oaIfeAXjJ5/vO4/4DXaeC1ZPD8agAYj/pXlup/BLx1rnxVuPiJ4h8T2N3Cz7bW1j8&#10;xGt4h0QKVK8f7xJPPUnPq2lMlhYi3bOQuOBnt7U/hVgaOZ+KDJH4T1N5D8q2Ehb/AL5NfnX/AGDa&#10;S/vJpHLtyxD9T+Vfod8UruKHwfqkqsN39nzfKwxn5CK+AFZ9oxOendm/oa1py0Cx+m6uCgAHt29O&#10;akDADG7+fPH+NRKwVcDjrj8qenOFIzxiszEkUh+fz9KsQMMYGd3RcYqEH5wP4s5+lSRNuKlz+PpU&#10;tDTsW0fJVgRgfw+tWUUseR75P0qnauxZcP0bPHrVtMKFCnb6jHXipsXdFlcsvPPP4/pViNTnfu99&#10;vpVeJWZc7uf061ahVSee7cfnT5Q5yxAMDooxnj0/z/hU8alywk3Lx8zY/TmooVO7G8dtyn1qwqnG&#10;eg6tT5SLkiZYYxy3+119qnjXA+dv+Be9MiViBuPIPXPvU0SMQEDfTtijlESRqQMZ6ehzUyA/eU/+&#10;O1HEuHyo7Y69qniAAz3/ADqgJYVUKPl3c+nWrcCjAOPrUES5c7iTt+77VahBOAgxzx9aALEABOG/&#10;OrkSEd8/1qKHDKCOOP6YqzAuMH/Z/SiwE0IXsPerkMecNj5qrxBRwDxjv/KrkCcAAcUAdz8F444L&#10;3UtQljO2GywWz90HnH6fpXlt9O82oSTF2+eVjlutepeAUW38C+IdQMpX/R2UbW5BCEjB7da8lyvm&#10;E46tyFrjrP3zqpfCW7cjkq35VdtSrHOeO2RWfDkmrtsTuyB+XWszU0bZDn1rTsky43Cs21fufrWr&#10;pqiQ4LbeeSfrWchxPpH9mWz+x/CfVr7BBuLxV+7joDx+v61qTEliab8F7NNM+A9nj5Wub6WTG4nj&#10;P/1j+FSTff4rwsY71j1qCtEh5p6EYpNvOacBjisDSQHrk0dRzQetHO3mtCT57/4KL6t/Z/7Purwg&#10;MxmhEe0KDu3Moxz3xn3+tfiH4b+InigD7Vd3bec8zbgy428n5fyx1/8A1ftP/wAFENRK/DG+t1jD&#10;7YCNufVGwfwOMe9fhz8UddPhLxOiQqskF893Isca4MMaXUsK59SRGW7f1P0mScvLK55mOvyo9H0b&#10;43+LLG4WK5ZPvZVt2K9A8PfHfxFbRxrb6m8asAP3cpAx3+np9K+Wbf4yeHri8OnTiRTu/I9MV0/h&#10;7xtBPtFpc5VTwM8j/P8AjX0HoeUfU8Hxs1m/uY7Z9YuseX/z3buOuM9TTrTWVvNbku7qPdCULbpJ&#10;Plz3P19q8P8AD/jVLcKI0jDfeLetdhonjJbkIJ7lf9wMOfr+dadBWPZPD1s2v61b3UqeXBG2VVVA&#10;DYPUCqvjvwfb65JPdW8Z3OzfLjr6D8qT4Wa59v1GO3hnDYRsKO5x6V2dloF7egt9nPzfe4/WujB1&#10;fZ1GzGtpY+bPF/wpubudlW3bvtxx1/zk1naR+ztqV9NsW0b5zhd0ZxnJGfTAP5Y6+n2BpHwdfUpB&#10;I9kp3N/EoP8An/8AVXp3g39nrS1tvO/s+PcOrNGc8Zx39+mPSsM2zCNGndHfleDliKiTPhG6/Z3b&#10;TLXzprBo8fXn8+9ee+MPAd1pd2slkmwpnCjjH3u/H5f/AKq/R74lfBe3W1dYLXtjcoPFfNHxP+Ec&#10;ltPKwgHyt2UAr/X8a+KeM9tK7Z9l9RjCNkjpf2G/2ltL0ezttG8R3ojeKQJNFM2CeRznHfjoDjGO&#10;9fbN18e/AsHgaTUH1CAw+XllEgzypOOvHHc4xnt0r8ndV8F6vod/9q02Z7eRWJVo88emD/8AqqPU&#10;PF/xIeJrK58RXCwsoUrHIVyvTGQensPU5zzXNPDe3qLU8XFYT2bckbH7cvjTSvGPxDurnSHR44WK&#10;7o1AByzE4xkN6ZHGR1r5U1fVrm2uGaUNu3V674pv7dLRLeWXr23D/P8AWvOPFmj21xG0sG1dy/dz&#10;X0eHjywSPIlo2Y9j4jLPtd++PmPGPerF5cx3cZYKPf3/AM/1rkdTiutNuMc8nJO2prPXWKbWf6Zb&#10;pxXTy9iL9x2qkxyEv0681jyyZH3e1aV9dpKch/pz7VlSuQxCH/69axRnIQnPf6GnqrYxn61EMZqx&#10;AM8ZHrWgRIyR82R3NVbpTzmrjgN3/Oqt3kE4POaCSnJx2qS2i8yVU3feOM5x3qNwDzmtrwHpf9r+&#10;KbPTk/5aXKLyvXnp/n8aAP0o/wCCVfw9KCzZYQPL2s37s5GF5HzY+uPf14r9P57Yaf4Xwf8Ann2r&#10;41/4Jn/D2Ox8O2s5tWRo1G76kjIxk44r7V8agWvh9kB/5Z/1r5nPKlqFj3cnjepc+Hf2m78zeLZo&#10;45AduRg/UjP6fSvjv47XK/aGUMvzN0zx1/8Ar19WftJau8vjK9Y4IVlPGMc/N/jXx18YtVN1rBjj&#10;Y/8AfP1r5vhuM/bps9/NpR+r2OZsW2jgVu2FjFeRrG6bt38OPesDTuZASP4h+VbllqCWah2YfQHr&#10;X6FCR8ax8OjeJtIv/t3hLxJqWkydfO0q+ltn/wC+oyD+tdl4e/aJ/bI8GKsegftN+Ngq/dju9elu&#10;lHticvXn958WNO0+QwTXSqdvO7Az+tXvD/xI03VZAqTI2f8AaFd0ZNI55xiz1GX9uX9rG8s20zxv&#10;4psvFNs3+sh1+1dlb6+TJGP0Na/w8/bF8B+GNat9e8Ufsh6DcXVtKsq3Gh69c2ZVx/EFKvz/AMCr&#10;zOe6tpV3oqjcOFx7dKoyJGy5AU+nStvaSM3Tie3fEL9of9nX456tNrniPwT4g8L6hMx23lpHHcon&#10;pu+bc2OmdoOB7U7wdqng0XK2uhftTaQlmGIMPiKCe2VV7DFwuz8jjivB2iBydtQSQAnBHtSU5J3E&#10;4I+7/hZ8D4fHLGTSviL8M9Z8zjzLSSymP/kNvT2r2Xw/+zro3giBrnxJ8RvCOj/u8s9slvAQMjnl&#10;+mK/KabS7S+l2z2scmWx+8jzmva/g/pnjHS7iOLR/FeqWywoNqW9/Iij2wGxjP8A+qr+sVNm/wAD&#10;D6vE+g/2w/j54W8D6BH4Z/Z9+Kep3mv+ciz6tpqkW8YDgk+YVCOSoZQF3DlfrXaeFvjpYfBn4UaJ&#10;4m+P/wAXte1jUtUsUmjtNN0uKQgkKfnYoBn5hnkYPvxXkGr/ABg+LngSKGKHxtNKV+cR6hbRXOOf&#10;+mqs3X3FY3iX9q3x141WS3+InhjQtat2Ta0L2IgBx0PyfKG/2gM+9V7so3ZUacrnsEv7cN3cytN4&#10;T+H6eIrbcQqR30MdwnP3XQlSG7cDFWLD9tfTpwj+Iv2aPGlurN96xt4plH5svvXzLaeI/wBn641A&#10;Prnw58QaX82f+JPq0Vwg9OJgh/WvTvht41/ZPsPLurv4m+NdJ+XbslsJW78/6h3A/l/Kp9lRnugl&#10;KpT2Pojwp8Yvhb42hWS007xFpsjfwahocse38RuH61uC58FSRbovFdvHzjFx+7PXH8WK878O/Fn9&#10;hK3hAl+NWqahMc/uLuaa3Lf7P77YP1/wrL+O3jzVPiJ4Fn8IfszfAmS8jutySa3cataS4UqVwI4p&#10;pC2Q2eSO3FTLBYeW0WTHEYi+rPYR4ZuplaWyu4ZkxkNFKGB/EcVWn0HVIdym0f8AnXg3w/8ABM37&#10;InwP0+8134H3uteKJsyzWdzcvHFbLvOGxFy+AFJI/vDoM45bU/24vGviaZrrw34ht/Ct0pw2n3Wl&#10;T3Vrn0BWUkfivvXPLL4dGbxxU+qPpiW0uIhtkt3B91qCSJs8p+leCeFP2pP2nrmRRP45+GmsRlfu&#10;TQyQPj8ZF7CvUvCnx88U6zAIvFvgjwuoH3p9L145J/3Srf8AoVZ/2bVtoX9cp9To7ezW3VkVmYM2&#10;fmOcf/WpXRjgenrVy18S+GtR059RbQr5UiXMkkcWQBjOcHB6Z6ZrD8LfFz4F+P7SG88FfEKG6S4z&#10;5X7uRCSP99R/9esZYOtHoaxxFOXUuMgfrTWQlcA9q2h4Ye6i3WV7FIWztVW5/Sqo8K63DzNbfeb5&#10;PcdjWMqVSO6NFUhLqZbLyefzqORRnJWtG40rUIiQ9tJ6H2qnNBNG43RfxYb5iOO/brUcrLuVnUnq&#10;OnNRuvPT8qtPGRw341C0eDgZ/wAaQEDLxwPxqJ0OQF6dasMpXvUbrQBX24/hproNvy/NUxPzAfzq&#10;N1w20HGDjNArldhg4I/I1GyBU4bduXk8+9WHGTzjrn/69NdMDIINAMpyK3b8qjCgtjP4elTyLk8D&#10;HSowMttx/wDXoItYgkAAOW7entVZhhsYq9dLC0rNCrbfLXaGYZLbBu7dN+ce2Opqqylny/8AF60A&#10;QSKSD8uO9QyqoOPw+tW5EB6fy71WmjB5HpQBCN64df73A981Tu1uYlzbhWUdQzY75zn/AB796vBQ&#10;2SRwfxqvOCBgH196AIXu7y4tfss6v5eeYpOQe3SuR8X/AAe+D/i+Bh4s+Evhu+bBO+40WEtnH94L&#10;nP0Oa685ZmbB65PPJqrqOUtJGz/yzP3h+VUpSA+TvjR+xL8D9ZVta8F6ZdeF7+KYvFJps7PblgeA&#10;8Tk/L67WU+9ey/sr/t5ax4/1G3/Zc8OeAtNtfs0iWWtTXG+RQ8MvWExlMKGB6gls5OO1bx2zSaUw&#10;ydygjtyNxP8AjXyv8EPHesfD74z6pq3gk/Z77UNduHkvVj3Mm6Zj8vULjPvXVTj7RMzk7H6VftGf&#10;De30ae68N6ZcXVqt1oqJJdRx/NFNLb/M6j/ZL5AJ7da+Nfgh+2n4o+BEWofs3fG+G31+x8PXkllD&#10;LLMQ0YycmJyC2x1IbBDAhskZyT9xeE7aS6/ZjutY124nvL68ktXkvr6dpJdx80n5nOQCAOnHT0Ff&#10;m/8AGL4f6vq/xu8U6pF4cjulbWJEVuN2I/3Y7f7PrWcOVOzK1se4ax+1D+xlpsTaxe22pWckrAm1&#10;s7cvn6LFMvH/AABR9K6j9n346Q/tJ+N9L+HHwi+Hd9Y6LfXkcWqavNtjdYCcM67CQsioxILM5GeA&#10;DXydafD67jm8m/8ACcqK3y+W0KsuPTjNffP/AATp0e3Jt1toFjWCaEKsabcAEHGMYHT9Kmq4xCKu&#10;e1/sAeEtL8J/tL6xpWm/NDp/hPUY4y2S3/HzajcT7j+dfUcseS3+NfO/7DKST/HzxprHkndb+Hp4&#10;8kjjzLmM54/6519FRSySFw8JUjvnr9K+Zx0r1methvgGwFkk2npVjzdpyw7dvpTUQE8H/OKHTLZ9&#10;v7vSuM6TA+LGuJ4d+GXiHxIv3tP0G9ufpsgdv6V+RH7Glub3UjcwnmSYtuQdMjr/AJ9a/Vf9qK8+&#10;w/s2fEG7B/1fgjViD6H7HLX5hfsOaVdS28d3HbSNCrbfM2kruCA7c9M8/WvUy92py9ThxXxI+mfF&#10;ztHpnDZG3HX2Ht/9evFtVZmvZMj+I9a9i8cTxLYkKy524Vdw6143qBLXUrn+8e1elBnFIgX6UjA0&#10;oGTyKG46CtiYoQDnmjt1oxxwaCQDxQEo9gAoI4wKTn1oY9sUFRG8ZpXz2oGe9B3ZoKGgDOKUnH+f&#10;agKc0ufl4oJukNdu9GcjH8qO9Dr2BoDmG55ziknjhnXZcRRyD+7JGG/nSnHSlYcYoKK50+yTmCJo&#10;faCRox+SkD9KdjUIUIi1m49VWZUdR+gP61Kw70bcj+lBEuww3OqB/nis5geu5Wj/AJbv6Un2rDfv&#10;NEn293gmQr+RbcfyqQr3oKlRTuQQm+0aTbvuZrfd/wA/UDRj82AqS3t4rlfMsruOVem5ZB1pcsv3&#10;T74qKa2tp5N9xbRucD5mjBI9OaAJms7pV3eS31Wo/KdR8yn8ajEOz/UTzxMvRlmY/o2R+lSfatUT&#10;iLUsjPP2iASfltK/yp3QDWB3Yx+Joijk80EY29/en/brzOJLC1kxxuSVlY/hjH60ialargzaXdxc&#10;9VAl/RCTQ9gLsfTpSnGMVWTWtEz5cmorEzfdW4/dt+R5q3sV0EkUqMrDjaw5qQIyOck0Zbb1p5jd&#10;eqmk29jQHUaRjn86Dyc07BoYAjOKDRsTgnFKQOgoUdye9BIzxQTcTGeopCAPvU8emfrS5P3cH73N&#10;AiMgkc0FcD1p2Mjmjb3Df5zTsAgzngmkBKjjP4GnKBjmjoQMUh2Kuq6VpevWjafr2k2t/bt96C+t&#10;lmQ/VXBBrHX4U/D63w+leHn0jDA7fDupXOmL9SlpJGp/EGukx/dpuAxxQUkc6vhDxTpqM2g/FvXl&#10;P/LODVre0vYV9ASYUmYfWbPvTlufjLYMqF/COsqfvMyXelMBj2+1g/kK6ApntSbQwp3FynP/APCd&#10;+KUt5E1/4M64sa/fl03ULC+icY7J56Tv9PJyfSsf7X8C5f3kvwTvNzct5nwevy2fc/YTk/ia7dkw&#10;c03c3p+tIaibUSlB8qrx/dPSnI6NHkHjbgdOf8/4VHvZFAdv93IP5c1JECTnb/DznmtDlJkzu5H+&#10;JqaFtvJ7cbs+386gi/uhR+Dc1PbA55UKoPXH6fzoAtWxA53Dd9OnNWItwIOVPt04qvbj5VVhkDv2&#10;P+P+fWrkKEHgdeCKALEJLHaRn5scd6twju3f2+lVo0JGSBjoc1dgDdTjt95vagCeMD7pPQ9anjCl&#10;Ov8ADk8e9RRLsLIR07/571YRQeo3dvu9KAJEB8wDO5qsIoJXLcBfoen+fyqGBcHYDzmrADA7QNw2&#10;9qAJIwylVAHrzU1suDkn8j71CgB6n/6wqxCnO1lNAE0Ic9N33qu2xC/ex+nFV4E4+YcNzk/WrsMT&#10;F1BHf+7mnysnmZNCrK20/N9KuW6Y5Hbp78VDDHl8bfSrkMZB+7/477U+UOYkgH9/0zVyHAI3njHr&#10;7VFDHxheO2BVuKPCgn60coJ6nWRk6b8ENWuHOBPMV3Buoyq8f55ryeMlpMFst/Fg16x40L2nwIgh&#10;BWN5pgxjZeq7ifz4ryaAE8MuBnp6V59R/vHc7o/Ci3Cc9avQIFHFU7fO7cB9a0LZA3OeRUXNNC5b&#10;jAxn860rFzuz3U/dPb/P9az4I8Dk9elaem2slxOqRbdzHaofoaylsVFXkj618K250v4MeHbJk2s1&#10;nvZW6jLGs+RwTW5q9udN8K6LppGPL02L5fTKiufcnuK8HES5qzPWpfwx6nNOXOOKiRj3qRH4yKzK&#10;kOIwMUx/uk5qTg80yYEIcVcST4//AOCm3iOLR/hVrl9KMrHZ4RdwG5soBg/8Cr8X/wBoPSTYfEeH&#10;w/JCgm0nQbWC5FuSQ0pDzM3bkmXP41+sH/BYPxzB4Y+BPibU52+W3hhLqp+8olDkD3wnT/I/I3X/&#10;ABtbfF7xfqXxA0+wmt4dUuFkWK4271AjRMMQcE/J69K+kyWMuVyPLx0veseIi1uGvWkjDbzIRmui&#10;0e4+IWkIJLHTriSMD5f3LHjH8v8APaup17xB4a8KzyPb2kHnbirTMowfoB1rC/4W/d+fujlm29Bt&#10;t1wffBP4176PM6lv/hcfjbSVaKXSxG3TMsZHb9aoJ8XfiDd6xFeDW5YQsg/dxfIuOOMd/wAa6rwz&#10;4/0nxPbtpmtadBfQ9WjaICRTg84HHAPYfjWnYfAPRtW1OHXNC11V08yBvs7LuZf9kHOQPTPI96ps&#10;Z9d/sVWzanePq3iK7lZYGj8tGyNrMAc49MDH0r7F8K6bodwVPkRndz0/X618GReNb/4RfCiLxTpN&#10;uTJeeIY7eRV6keVMxbkc8rj8a7z4Yftv3CvHDqU0ydCfcDjAyOvPTP6DjF4unh/iM5UZVJpJH37o&#10;fhvRTEoSJQvt9f8A61djpttZQW/loF9K+TfBn7ZegXMcayXvznrvUj+f+ea9I8I/tD2niFh9lu15&#10;bPPT8T0H5/1rx8Zi8Pi9LnvYCnVwvvWPW9d8O2+oxECMMD1FeVfEP4MW+oxO8cHPPSvTvDutPqcK&#10;yM31yKd4nmhitG83bXz9WmoSuj6ihiadWKTPhn4r/CNdHnkkihOOv3RyMn9a8X8WaFHbxOoXoDuI&#10;IB78/X3r6Y/ad8eaBpKyJ56M2fugc9QMe3b8PSvk/wAVfEOwlkaTzlb+JmByCf8ACu3CqUo3PPzC&#10;pShK1zw/4mtf2d65En+rb5gV6+/+feuPi8VFm+z3E2Wb+82cV2nxAlhu7iS4tlCqzE/u02jHpz+V&#10;eR+KZJLS982J2HrzXv0VofK1H7zOg1eztdRi3AKCy9lrj9StJ9PmbKnhvyrR0XxA0hEUxH3QPXtW&#10;pf2sOrQHOc/wn1/wro+HRmWj2OSS/dh15/lTRLuFGpadPYz+W/5Gq6tgYY1sZFxWyetTQEY5qisu&#10;fmLHirEEu7pQBalVWztIqhdtzgDFXWZdpw3vVG7ySRjvSQ2VmbPGa9S/Zj8Dy+J/G9mViU/N8u7H&#10;uO+O54HJPbrXmNtatdXccCJku4X8zivtX9gP4Lw614rtxJGzeUI2+XHytkjI685yfcenQqXwiP1D&#10;/YW8Bt4f8IWjvBtLLnp7c/Xnv/XNe1/Fe4FroUrBv4azfgJ4WXQvD9rahMCOJQOOn+SfU1H+0Bfp&#10;Z+Hpt0u35CN23p718bxFL/Z3bsfTZLHllE/PP4/av5/ijUNq/dkK7l6HHA+h6f56fJvxFvHn8QSK&#10;Twsnv+v+f8a+kPi7qLXep3lyGP7yZmYt3yTXy/4suTNr0xY7l3c7uO9cvC8Or7HbncrQSDTmDbfm&#10;Xr2/z2qHxXqEtlpkjxDJ7ru/zzTtMch8n5Se1Zvj5x/YspVTnb1K8f56V9skfMHhPjHxjq15rkzC&#10;5bG7PzNnnNdD8M/GN7HeRiSQtzz81cVrVrJLq00jc5fqe9dZ8MvDV1f3ke2POWrsjc5Op75oniwX&#10;Fou4sGHAz/n2ra0y/W6OFORis7wr8M9QfS/PWyZW2g/K3t9K6HR/CFzp8RmnjI2jPTr7f55qubua&#10;ctyvczRIvzE+9U3voS2A/wCFQ+KWa1DIh6HjrzXMrfXBuByzd8Z607i9megeF7RL3XbWFz8rXCgq&#10;O/PP6CvqD4OeGom33DIF3Nnbjv8A5zz/AC6V8zfB62e88Rwuf+Wak59T0r65+EthKmih+eVyf8B/&#10;n+lZS956By8rOP8AjjcwN4lazgG0W9uq42nqRu/kw/WvNZ4yWkLfnXY/Ey+Nx4gv7oSDabhtqjjC&#10;g4A/T/PfgtS1RLcMQecfw4rr+GKRlDdsz76LdcBct83U1pWduohXcffpXK3/AIiKXGSy/KcA+lNH&#10;j2KABfNC+vpW9H3dWZ1Wjrk0y0nODCv+TXaeBfAGjPcLcfZI/MyP3m3B5H868fs/ibBHKpZ1wPRs&#10;e9dz4M+NGk2I5u1AyB6V1SnHlMlqz0P9pvxfrXwa/Zh8TfEDwtr8mm32m2tuLO/VgxtpJLiKIMFI&#10;IY/P93B96+E/C/8AwVD/AGoNMfz/ABRpXhDxY27LSa94ViDn/gVqYT+PXk19U/tAfFL4BePPhLee&#10;FvjVrE1vobTQyyXNnI3nQSqcKyBEfJwxGCrDDNxnkfEvx9034WaV4jtfC3wp0xl0nSdP+y2uoXrf&#10;6RfZmkmaWX5U+ZTKYxlVIWNcgYArza0pc2jOjljbY+k/hv8A8FpLHQEhi8dfsNeE9Um/56aNrlxY&#10;g9jhZUn56/xV794F/wCC9H7MFrHAmrfspat4fkkBVpVa3vo4yAMnhonI5HReefQ1+WltoOoXKebB&#10;EDt44YH+VPOg6mDia0fj9KlVqhPs4dj9ZvG3/BUr4MftDaK/hDQf2x/DXgq3vF2SRTeCdRsWVW4I&#10;NzMHRWxxlWXHYjrXffDHXvAPg34NW3w9/ZD/AGlPh3rvidObnVtD1e1upZEOfkCkkxEfL1GAM9Tg&#10;V+LEmlzWoHmfKW+7u4+tV5NDmljN1JAjqzsq9CflVSf/AEIfr6Ue2ltYXsYn60+L/Gn7WOo3JsPi&#10;z4b8dSyhijajouqXdo/HGf3W6N+2MDHpU3hHTPihPcfadO+IPxltdp+7cak1woP/AAORc9+3Tn6a&#10;n7Mvwb/aU+FumaL4J0fwzqK28eiWUd01xO6KJY4FjcgbwMllOT+ecCvqzw54L/aItdEu79NSihnh&#10;0+4kt47m4jceYsLFDkhv4sdSOnYVH1qMZW0Y3Rlynk/gDTv2iI2zba54w1aMf8s9W0u0weeMthjj&#10;3zmuo8deIviL8M/C7+MPiNa6PY2YfBW/kVXx/e+Rhx0B+UkZHFfOvxc/a8/b8+G+lDxfqemnWtG0&#10;07vEEOmo0NwLX+KeJ7eUBSnVsjheSVCsw8a+N37bvwDuF0Xxt41+HWsePIdSneORl8fXcd7ZlQG2&#10;vDdCQpwSPvAehPbpdWnUWqRzqlUi9Gz7O+DHxf8AE/xr8NReKE+Bk1pZurbryTV4kjX/AIFKEH5E&#10;/wCFrxh8aPgP4I1T+yfF3xE0fS7jG4xz61blcc5wVkOTx0/rxXzj8Rvip8F/il8LtHXUNL13wPo3&#10;2GOTRbS8uo7ryFYE7XWNh5uSc4C5B78nPKeA9LufHAh0rwx8f/DerWsknlW8OuwvHuYHG1UvIhz2&#10;+Un06is5UcPLojSMq8dT6u0j44/s4+JHWPQ/jv4ZZy23y59UjiYn23lc101ppNrq6fadC1uyv42U&#10;7ZLO6WRSPqpP518/eEP2crLVtn2vxJ8LpNv3mFxACPqFmA9un5V6Tof7PXw58Hp/aGs/Gj4eaOsc&#10;fzNZ3FtvUeuTIxx/Wsng8NL7Vh/WMR1R2k/h/Vbdtktow/DrVSawu4stJbycDnKmvE/jf+0P4B8C&#10;pH4Q+AnxU1zxFrEivG19bRulrC52hGBKhXCnJIAYMCBwDkb9r8f0+EMNto/x3+PU11qzRAzadpfh&#10;mK48rqCJJvkUcgjqcEfWsJYFdGaxxEuqPQ3U/dqNuh5z2ryrUf225YL6b+y/hbfa/Zs3+j3FqbcM&#10;69ifLmkAPtjrVzSv2xPC+qD/AImvwC8a2vzBfMt7WKVV47/On8qy+qVNka/WI9T0RwRg9frVeWF5&#10;RIXdl3D+Djt2qrpnxY+E+sWYvGv9S0zgfJqmmSR4z+DD9avQa14FvFU2vjrTV3gbVuLhYmPHo5Br&#10;KWHrR3Q/bQl1IZE4wB1/Wq0kanaWX3/GtltAvniEtrJHMrD5WjfIbj2qjNpGoRAlrZu/3RnP5Vm4&#10;SW6L5olGUgDP1z7VXlB5BPSrUqyr9+MjjupH41VJBbDD7pwevFSMj2jGD/eqvPyWJq4xj8uRs/Nt&#10;/d/XcP6Z/GqsyhtwKnr/AA0AQJtHysv1qlrTqlhNIXH3T96r3OdwI96zdeP/ABLZyP7nXFAHkvxJ&#10;ufI0KRwSuI8jJxg4JH49K+Cte8bXNx4g/tnSblrdoZlktZIeCpXkP/vZ5ya+5fjLOLbwrdSsV2xw&#10;Z+mME1+dst4I48sflVc/lXfQ+Fmctz9wPh34gi8TfsP+FPGccawjXtM0u+8vd9zzbUzY/DzcD8K8&#10;C0DwDYajrms65NErfadYumXd3Xznr3jwr4eufAf7Dvw78B3pK3OlaPptlcR/9NINOhjYfg2evcV5&#10;P8JNb0zXPCcc0bq7NNIZPQ5dj6Vx1I6uxtGSS1KVz8O9Ff8Aei1X72V+WvWf2Mbez8PfFNtN2LHH&#10;NYTzhe5kjjJG0/TcT/uj2rl5rO1YEq+Oe3aum+Amm3H/AAsqPUrWVSLHS7yeYM2MR+Q0eR/wJ19a&#10;xlCXUrmjLY9n/wCCekZm8VfEbUnQKY9PsVDf9dJbg/8AslfQW4hm25+teB/8E7rdltviLqTZHmR6&#10;Un3eCQ12f6ivfo8dT6V4GMf75no4f+GOikUGpGIcVCRnjZ1pA5Xp6Vxm55d+2zqS6T+yh8Qp88ze&#10;E723TH96WIxD9XFfmj+x/wDD3wh9lmM2mahO1tHvv/8AioLyJI8YG5ikwA7YPU9Bmv0V/b7kuLj9&#10;mDXtLtV3NfXOn2n082+gT+Rr4d/al8V6P+yN8D7fwxohkjvrzbPfXEKjzJ7qQZCjI4KRsoXsu5n5&#10;I59jL4ylTsurOPEtXLfxE8UfAaw1NtBl1O4tbhflYLr+p3EiHqMoJJMDv84HXoKo6P8ADmHxHp0l&#10;58NviDf3Txx5a3lZJGXoc7HiWTHOOv5Yr4x8NftCfEhNY+26ekdvDJLkxR2sbZyepkkVmY56nPJ5&#10;46V9mfsyeKbrx0kE9ssdnrEce+3aHhJyBnYV7Hg9OD7HFe79VUIHluq+YoLH4z0+8ewN/ps80LET&#10;QXlnJCR77laTIx0IHTkVN9u8RxXHlXng1Zx036bqSN684l8s/pXon7UngXWvG3wZuPix8LLoaT4i&#10;0+3b7Qn2dGBmjBYxlSDkPhh0+9gjAavmj9mf9o34n/FSK6t/FVpoqtZKN3nW7rJIckbQEyM8dPlr&#10;LlZpzHpzeJdPhBa+0bV7XBwTNpsjIOf76gr+tSWev+GdRbZY+I7KRu6LcDcOfSvSPFvgK20V5H0L&#10;ZqkVtEo1CbT5Cogk4LDac8A98/WuQvLfwzqqC31a3kkQHhLy3WZPy5o5Q5ioLOZxmLDeysKa9vPG&#10;cPEy/Vap3OhfDODUl0+HVNMsriZQ0dtHfPYM65xkKrpkZ471aXwFrQX/AIkfinUjltyeXcQ3EY9s&#10;shY8f7VHKwjLoMAOcn6Uhb0qA6Z8QFl+zWl7Y3kicyJNp0kJQerMrvx7lRUF83jixDNP4Rgugv3v&#10;7N1OJuPbzCmfwqSy8CCetIQwO4H8K5G4+N3w80nUv7E8XalJod5/z7axbtbn8GYBWHuCa6XR/EHh&#10;fxHCJ9A8U6feKxwv2e6R+3+yTRr1J0luWAGY5pzY6k1LJp92rEeV+VRvFMo5jP5UDiojMc4FKVPr&#10;SEHNBwRuNBQD34p2Mc4phY56U7cSeDQS1ERgF5Jp5A6imIsUk4We5aFc8yDPHPtzUt1LB57i0YtG&#10;GxG7LjI9cUE8upAy98//AFqRwMYpWJzkU0sScigQ0AjoaXGOvek3E4J60FgTuyKAAqccfQ036Uu8&#10;lsf5FGRmgCRRJt254x0JNMi0XSpDvNhGrN/HEvlt9dy4P61Mqkx7qfa4xiga2Ik0YQYNjqt9b4/u&#10;ziTP/f0P+lHl69FnytWt5l7LPanceO7BsfktWucZI601iPWjUCrLqWuwR7pvDsc/zcLY3ik/UmUR&#10;gfrUT+JrWCQx6jo+qW7lc4XT3mA+rRBkH/fVXzt7mhietAFWz8ReHdRdbey161klYZ8lbhS6/VQe&#10;Pxq8qEvsBBJ/hzzUN3FbX9u1tf20VxGesc0YdT+BzWTqvhrSfs//ABLVm01lzsbSbhrfB9diEI3/&#10;AAJSPagVjeaNlPK00j2ry21+N/jnw7qclrr2laLLpcLbI743lxJdSgfxOltbybT7FRiuh079o34V&#10;6gqpNd6h5mCZFt9CvnVef70luhPHsK3VCUtjL2iOxx6mgrx171k2XxK+H2oKH/tq4twen2zR7qH9&#10;WjxXQaPYr4jtvtvhy7h1CFW2tJZzrJtPoRnIPsRmk8PW7FRq0mVdtB6ZFW5tG1S3P76ykXHrG3H6&#10;VWEZb7vzf7prOUJR3RopQ6DR1xzRyTxQQUOMUc5wakrmiByBwP8A69NAyefzpxyeAaTP+12oDQST&#10;im4P96nEjqaapQDBb+VBSNRSioDEnGMjg+n6f596kRRu3FF+lQjywv31z1+VQO3pU0Wc5Kj88/hX&#10;QtDj2JkP+yBt4/CrEAUON+Nv8XbIqFGUthJOnp1FWLfeWG5tw6L2/wA/570E3LVmm6MFirED5scc&#10;/wBeatwISFAfH4dKqREP+9P48dauRhTxgN7dqCi2uD82MfnVqLfGuSx/3vX296rW+0BWCj6KKuQg&#10;v8ufbv8Al/n1+tAE8W4ngrt4/D3zViLATLHtgjrUUOF4IzjgLjpVny32bd3X73NTyk8w9FJYMD9P&#10;m96sRR/Lzn/PemxRjOT+vP8AWpkjIYc9PehBzDkwpIHQH5aniAC7vvd/r7UxI+fu/wCf8/yqxGpP&#10;zMPamZuRPChIUh2/DqKu2yAgY7mqtsucHGf61ehU5/zxTDmZYtkHGMDjtVu3U7sjH+1UECqTgfX5&#10;e9XIFA+Yj8utUg5izBG3BbvgVbt4/wCDg92BGc1WiYx8kj2qzp80ck8cLfNuddvHXnpQVF3N342y&#10;fY/Anh/SopD821mXbjJCfp94/jXmMKqOAMfNXov7R0oi1LS9LUACG1LbT2yQP/Zf0rzuHLnlcn/6&#10;1ePUfNJno9C5bqSct9OavWoOeBVOAdvz6Gr9uGY8gY+lSWti/bHdyAMDiui8F2hn8QWMSxBzJdIF&#10;U/7w/l1/CuftAOjfw9a7j4M2B1H4laLp3ln99fx49hnJP+f/ANWVQ2pL30fT3jxVhvY7NekNuqD8&#10;BXNunPFbvjycvr9wSf4sGsInnOa+fqa1GepTX7tDNhzinL0pQQehoxxmmUHTpTJ2IhYin1V1SWSP&#10;T5XT5SsZP6VojPyPyv8A+C7fjMWnwN1rT1kLNfahDHu6Jjaxwf8Avsf/AK6/MnwqH0T4bW8kZKmU&#10;Yb+8FxkkZHp/PNfcX/BebxTenQ4dBnULb3WrRiL5TksoiL59egH4cV8cW+hxXXw/ttOd/lW3KBlU&#10;DGVyBj/6/avrsqjy4NHjYzWszxPVr6TVtRkupm43YjU/wrTroeHw8MFszNNt/e7j3xWfZqxuGtZ+&#10;JI5GDbvY1YtNHzqv2uWUCMnI25POOBXqROA6OXwRruk+DofiNpKTNbrfNC22M5Tam7eDjBXsfQ4z&#10;XsX7PPiY+IktLuCTbDdT/ZrmJh8omxw2PQ/TjJrP1q88QQfsWwWekanb3VjJrUkV4scZ8yyJUs3I&#10;ONr4HBAPoW3fLjfsjxalb3UtvDL8xvrd4/m+42frxxj/ADmip7qKp+Z69+2N4z1H4cfDPwXpenra&#10;vJfapfzyQ3UbY2xRxIMgEYIMprxzw7+0ld6cFbU/AVtdYbO61vmiXt0DI+fz59a6z/gpXePN4q8E&#10;+HoBgW3h6e529sy3DDOf+2Qr570aG4Fsy/7WdzdBXLPD0q0ffVzT2koTuj6U0H9svwPbRrFfeFda&#10;sWHGYjFMo9T95f5V7R8Cf26PgJbavDb678R20fMiJGuoabcDLFhyWjRkUAnksygAcnHI+DRZW7Hf&#10;MZHb0Jxz/SpBpkUrfuQyt/DtavPjkeChPmhdfM7nm2KcOSVmvQ/od/Z81XTPHngq18XeH/EFnqmn&#10;3ibrPUNNvEuIJ1BxlZEYq3I5wTjoaoftG+KH8HeGLieKcK8cZPzdv/r/AOe1fib+yF+2Z8d/2Jfi&#10;Inib4Z63JNpdxOG13wvfSMbHVE6HfHn93Lj7ky4demSpZW/UH4s/tJ+Av2jv2d7b4w/D+7P2HUrF&#10;hJaXDDzLKYKPMt5cDh0bHPG4FWGNwFedi8uqU6ia1VzajjFyu258IfFb42eI/Fvi+9/tfVJI1Fw3&#10;lwbtu0AkcjJ56f8A1zzXLx6zFeptMv6/rXHfEFptO1uR4jtXdhdvAHt/+risbT/FUlvMEZv4v73+&#10;f8ivVpUYqKscFStKpK8jutas/tlqyoctt6+v615n4w0OUM0ix9OvNdzoviOG5QLJKvKj730o8T6P&#10;Be2jSoPT/P5VvF8pmzxOQSWdxuA7ium8L6n9oKozZ7VB4q0F7aUsseF+lZei3Js7sBj39TXU/eiZ&#10;axZ1evaEt9b+bFFk4/pXEXlrJbSFSpr1LQpor+02hf4cbd36/SuV8aeHJIS00a+5qYy6FSV9Tkgz&#10;cf1qeJ2HzdarSAxybT16fSno5/OtTMviU45qvPkjGPvUocleBSBTJJ5YVmLN91ckn/JoA6P4SeGb&#10;nxJ4ohS3hMm1gMZ9TjHr+VfrB/wTk+Bd/oFhb6rqVjtmbErHaD1A+U8evGMdMd+a+X/+Ccv7LLeM&#10;ZrXWdQsGY3DB/mJ5U8g59uDj/Gv2E+BXwOsfCmgW0MFmq7YwTuUda469ayNqNNzkdx4F0gWOlqNm&#10;NqYryP8Aa01Y2fhS7Mf3ljPHrz0r6A+wx6dp3lRj+Gvl79te/aHwpdRo4UsML7ZyP5kV8TxFUcqN&#10;kfW5PC0z8/fiROY7O4lduFDDd909Ov8An1r5s125WbV5pT/f/rxX0N8XbqS30mctGB8p7f5/z2r5&#10;tupN97M45+fru/r3r0uGqfLRkzlzufvJGjpW8YCJ97+HFX9W8GXev6e0EdsWLLkAKSelVvC0Jkvo&#10;/u/e5bPQV9G/CD4a2uvRxCWIYbb8qjqD2H+f8R9ZTj712fPHxZrnwH1yK8Z47YsGbPzLXoPwR+F9&#10;xaXscN/ZMAGx8vB/P/Pavs/Xf2dtJkiUCxU4UAArnHFZmj/BXTNBnEqQr8vP3a6uaJKpSuZujeF9&#10;M0/QkgeJdy8HHoMj+tcz4yt7ezt2jijH+1hce34V6TrVgYbcwxBVCDC4HSvLPiO7RRuf9n7v8/8A&#10;9VZ8xseS+LyjOxLY5/OudtIFN0p+98/5D/P41oeLL0+YwY49utY+mXe64UBv4u/+faqvoTsezfAq&#10;wP2ua5Ksx2qF2L+J+nQV9ZeDng0bwv8AaHlCeXb7jlhzgZ/pXyn8HbxIJPLztGQwbaOen+HrXv2p&#10;+LIovDzW6ygGSFo25+8SAM9eOCaKcbyOeq2jzHxtqbAyNuI3ZLLk9e/61weqSXE8Xyvu9gAf8812&#10;/iGxkutwUf8A1qxp9Ktre3y5/h613qF9Tj9rKJ59qOkXkxLyA46j8657WLG4t1wH/XvXomuS2wjZ&#10;V/H3rifEEmVOD6j/ACa1M1LmOC168v7bcY5CNvSueHjXxBakql0w/Q12Gt2vnLyBjoPeuL1jTCjF&#10;1X+L/wDVQyi5o/xC1KG7kt9esodUs5oTHLZ3YyjdCrdOoYA85BGR3yObuvhbrPi2X+1R4ktWvJma&#10;ScXW9VLE5J3hTn/vkdKZPI8Mm7361b0zxBJbygK+elYyjGW5pGUlEhf9n74iQY/sh7G+briz1FVx&#10;7fvfL/rSL8JfjrG4hsPh3ruqSbC7RaTafbWVR1JERY4569Oa9b+Gdy2suvmf8tAPvV9FfB7wqNFu&#10;bjUxtVmtfL6diwP/ALKP881nltGnmOdUcvUrOo2r9rJt/kdOMjUweU1Mba6gr2+aX6nwDq9z4h0Z&#10;f7E8b6JqWn/Z5JJFh1DSXhdWIXd1Xd0VevA/E59E/Y++Bt98cP2hfAfwvu9AmMOveIIDftt+U2SN&#10;5ty6nHRbdHPGeR7gV+gXg39nzwn+01410/4TeL7jUrfTtSm+z3c2k3CxT+SwPmorMrrhkBUgqQe/&#10;SvTPgR+wX+zF/wAE8fGviLxt8KPiDJ4i8V+JkTRvD0GorC0miWrOvnq3lnDzOyqu8pHgDaFwXz6X&#10;FWT/AOruM9jz8yauns+2vzR5mR5h/a+G9ry2admj6m0O3Oq+ITfrBtHl5xt6FmL/APs1dhrwFl4A&#10;168DFWh0W4YN6fJj+tbMui6ZHqEgtrdVUHC7R2xWZ8TY47L4VeJJFH39Hljx9cV8MpSc7n0UoxUT&#10;8afiX/wUR+JH7On7dPinRb+Bda8G6fLb2Unh2Y7E2G1ieSSNgMrL5rMRJnIHy8jit++8W/8ABMz4&#10;qXS+N9G8Sp4SupWaVtF1bQhcW4lP8SxiGRV6Y+Tygeu3muj/AGkf2X/2RdM+LV98bvjhrms3Emul&#10;ZR4TspF3XlwiKhkQgCRYyEG7LKoYn5xuC1leEfhz+yR4zZo9G/Ys+z6XH/zEP+EknW4UdMlRLkHn&#10;/noR717cITlFNI4JSitxmp/Gr9gPwNbLc3d1Y+KdT24hstL8OyQu3ucpGFHPd+ewPSvZtD+G3ww1&#10;f4T+Gf2i/Cngn+zYbzzJrWyZTG9tLbOrFdobaUIZGU4GQegrzG9/YN+HVnn4ofAjw1/bUmmt9ouP&#10;COuSBJ9v+xK2VI6fe3Kc8yAkKfofxN4yXxP+y9psWreHpNBvodJ1W6utHlkVms828arHkcZ/0fI4&#10;GAw6dKxcpRlZGsUtz5s8RQKqlWQMoP8Ad/xrlJvEPiPRZ/O0XxHqFmy8L9lvJI8f98kV0Gr+JLG4&#10;RmWQcfxetcjq93C3KuprsVyjb0v9pr49eEpVn0L4l3yso+VriGGdvf5pY2bn61h658c/EHi2RR47&#10;8M6VrBDNunmjkin+ZixIkRxgFiTtxtyTxXO6jOGzk/N06dazbyZbZOp/2uarUxnGJ3Ph7xn8EI7w&#10;f8JL8K9bjt2OWfT/ABFHM/8A3y8MXH1cn9a9S8HfGn9hnSEVdV8E/ESNY+ZP9Ht3UH1wt2c/lXyH&#10;4m+IcllI1rp0e6Rep9KoaV451qeRVuIu/Py1XzMfZ8259+QftXfsfaeTL8N/hNpt5dYxb/8ACYeI&#10;I9MI475ilHX/AGh+FcJrsniT40+J5PGHxPu/B+m+F7W8SdtB8MeJLOWSWRY2jh2hXdzjewLBQACx&#10;xwNvzBbavp+rJ5chCvjnH0rN1TQI4LkX1rGu9eY5FX5l79frWblylKifUmo/tH6t4INz4X8P/A/Q&#10;/D8IUpDfR2Zu7g9t++R9j8c5TAPUHFY9l+0r8e5H+12HxemQyBQ0dxobMuAPTc6598c98nJr5/0/&#10;4m/EXRJNtj401SFVbKxx3j+WOP7hO39K7zwB+1L8eF1m10q28Y2ksTSKrLN4b09mK9Dz5Geh754z&#10;1qeZGnsbHvPhb9o/9phlW4nvNJ1yLg8+E7jDZ9PJEfPQV6b4c+J3xK8QxLdap8BLx1MeZrqDNvCO&#10;CckSB2AwOOT78c113wt8NfHHx94OtNc8N/FyHTZGiDsq+EdPmLnGSOYxj8ATivDP2mvF3xHsL5/D&#10;nxf+Ifjm6sJGZJf7EvLa0t3XrgwwxoHHT7xP41l7SnLojOUZQ3Z6D4d/aB+FvijxpJ4BfR9Tt9Si&#10;VDNJbw+fbpvhScKXU53bXAwFJDZHGK6qWy0i4vLaykGo2E17MsVqmpaZPCsrt0AZ0CHn/ax/Ovnv&#10;wr4Tl8WeC5vB/wCyv4p1DR/OmElxezX0SX07knKSuAjKnPGzdjaepZjXjHj7/gmF+3DqsuoeMtRs&#10;9Zu5JdQklF9qtt9qtVVzlVDThgnzHAwACPTpWUo09zSm5SPvfUvhh4psHCyafN8zYUNCRuPp3zXN&#10;eMPCfiCx0m4ebT5FZVJAZev9a/PrR/8Agnv+3bo9803iDwJfxQRruhuNF8H2V+zNjjCsI1A+rD+V&#10;egfDD9nX/gpD4PtLqTVta1zQ7Vfm+03Fzc6V5UYPLMilLQjb1Em8DpnvWPLTvozX3up6J+0TDc23&#10;gLVh5TMx0y48uNVOSwTIHvk18h/sl/BbUfiz8dvD+itotxd2VrqkUt5b29uzvOEcMIFUDJLkAEY+&#10;7uNffEPw88cfFn4Vz+Crua38XeKLxGj+06Dbg29kjDBNxdpi3LAZI2EnPX1H0B+xN+y0v7M9tb3l&#10;3PYvrN7cIbtoVyFTeGKeYfmfgfTPbGDWjqKnGyFH3mP8e+KrO++F2j2rsPOXUpTcRIfnQiOEfMOM&#10;clvoc+lfFPwN+K+nadp0doNSYbgpCvH+P55r2P8Aaw+MN78JPCep+J9O0OTUNSu7trTTYUwqG5YS&#10;OjOSeEAjYnGScYAya+H/AIdeAP2hL+GO58N/DDxBqUEKhRNZabJKh9tygjPtWdP4blSifb2mfEfT&#10;7uNRHfKemFJ/z/OvdP2WjaT6R428U3UbeZD4XktbWRCAqtJIjtk+uIx68Gvzy0DxT498K6tb6L4t&#10;8J6rpd1KwEdvqGnyQuxz0AcDNfe/7Nq/2J8EdUjnTzLiXR7ie6ZVPzO/ljb+C4GfYnFY1ZFQie8f&#10;8E/IlX4X+NNRZSGk163g3beu2AP/AO1K9nE5Rv8APpXkn7AVqYP2efEV3J96fxzIqY7qLO1/rXqg&#10;YzhmCldpI+YfrXzOKf75nrYf+Gi8jrIvBprD5cioIC8f3qe0px0rnNmjyH9sxg/wns7DGTdeMNFT&#10;6hb6KQj8kNea3H/BPHwZ+39dfGTQde1W4g13w/Z6Pd+Ab6GVvswuZlvHKyJnEiukUCZ6pnIxznuv&#10;20p1bwv4TtN/+u8cWpwvfZb3Mv8A7IK5n9lH9piH4O+NNP8Ai3fi4l0uOFdA8cWtqjSvBbZza3qR&#10;IcsY9ignDMVWZUUswB+gytWgmeXi/isfl/4s+CXg74ZXt3pPxF8SCHVNPuJILjQ9HjE00UyEh45J&#10;PuoQQR8oce6mvdv2T/El6Z4V8A+A7e3gtbhRdatqGHS3BI2tLNIfLtjkcNvQEnHOQKo/8FA/HPwp&#10;1v8Aaz+Ini/4T6ZptzpepeJrq4tdWupBNFNlstJBEQsewnIw6y5+8CMisn9nq8vfFmrWt3q19NPD&#10;ZL8s9xnZaxA5IjQ4CL6KAoz0FetWxElGyOKNK8rn2JnT4bbx5oSCNoxaR3mI3Vow5G44IyD/AKsD&#10;IyCCMHGK+A/2evhVe2vxW8SyWM7CPT/EU9rZ2sO0GZ0kJLMx4C89O/PI7/XHij4q6P4P+Hnir4ma&#10;9Itvb3SltsjYzbQjcfzGU9y4x7/Ff7IXxB8e654x1SS9HnR6tqbXb3HmMslvJK5PbOePp0965qcp&#10;Si2zVx5dD7D+BXjS80f4n2trdGFYdYujZX0F5IkcIMjbMyM5CIEY5LMQqgZJABNRfGXwXD8PPidr&#10;ng+K5tZ47K+KxzWN0k8MiEblKSISrLhhgg+ucEYrJ+F+lRyeMra6u5GjtbSZprq4OMgLyTk989c+&#10;9WPHfiB/GHi288RwxN5VxdFLfnkquAPxxiqjPoieWx8Z/t/6rqOm/EHQrvTb/wAnytBO9UYjc32i&#10;Uj9DXrH/AATj0/xn4vs7fXNYibywplN1dOVVFXLltvAGFHf8jXiX7d8v9pfGPTdFZif9BijZVPq2&#10;7/2avt/9lnwvZeD/ANme9vLOBUYWMYkZkHMZeMMeR3yR71q5e5Z9SVG7uea/taftbWGg+KJ9J0u9&#10;jsvOk8yX7HYxyS5zyUQ7V3eryZA5VeQcc/8ABT4p2fjC7jk03x/rT3DNnydWuwyv3xt3sB9OB6V5&#10;b8aP2cfiff8AxB1L+1tOuk16a7bzrG4tW85Nw+VNu3PAx1zXXeAfhN4Y+HPixXHi7T7GSQRyTaS0&#10;jyzWsmBmP5FYcH+8wPT8OiFOnGnczlKXMe9fFX9mr4f/ALVvwvu/CXirQlTVrKHzI3hXEsT7SRNG&#10;ex9V6EBvpXyP8BfAll8KPiPefCjxzpKrcWdwVWaDEDSAHCsGi2tyMH7xPXmv0B+H93p0ll4d8R6F&#10;eXE8kNwun3zTW4j80P8AcGMtwOOSQTg9Oa+ef23Ph9ZeFP2htO8UaVFGi3ilXCnr0cZ75CSKv0Fc&#10;+knZGnw6s9V8EfD7wLqOjrNBbagjhf4dcvCDx6ebisfxbocOjz7dM1W9QbjhWkV+P+BKT61tfCW8&#10;dtBUsf8AlmMlvpWb47b/AE7OO1Y631H0OdWfW1ly9/byqOdklrtP/fQb+lNk1DUli3TaFC/r9luc&#10;n8nCj9akDDPFB46iqdhER1K1RhHc2F9ExGfltzLj8Y9w/WhdX0FpvJGt26SZ/wBXM2xvyPNSmkeQ&#10;lWQnKsPmVu9SVqSG2d1zG6tx/C4NIYpkH+qbH0rPbRtIwwi06GHd95rZfJY/imD+tSLaSRMPsWrX&#10;0Cj+FbjzM8+soc/rVcoXZYYkHJFR5JOTULvr4jZf7ZhcYwvmWfzf99bsf+O05b3UkUC40SCYDobW&#10;8O4/99hR+tIkkLYOcdKQMQODUUmpWijFxo2oQt3C25mx/wB+t386auseHHk+z/29bxyH/ljcN5cn&#10;/fLc0gJgx64oU84xUn2OQjfE6Op5Uq4OaSS0uojuaFh/wGgCdT+76U62DbelRg5jx6VJCNo2+vtQ&#10;UiTO4ZNB55FN70Z+WpAXPqaQHjkcjige1HPTFACk5FV9RH7vg9qsDgdKqaswS2dyPuxk/pQB6V4N&#10;/wCCG2ofHn4faD8bdB/aEttPuvEuk2+pmxvNJkVLZZolkVRIjOXOGAztUUyX/giJ8ePBn2kwa6vi&#10;OO1jJjltbi3RZz/dVZrpH6eqdTX6K/sk2QsP2YPh7ZFceV4J0lNvpiziFeiFDWyxUobB7CMtz8eb&#10;/wDYu/aJ+G9t/aOu/snXENkThdY1jUVgjByeqi2bP4OPrWR4r1y08La7bfDHxZBLYWs8Kz3Euksd&#10;P0wnbna82Xml6YwWRdwwO1fs7EXicSQuVYfxLwRVPX/DvhzxcNvi/wANabq+VwV1bT4roEemJVat&#10;Y47ujN4Xsz8bfBniT+3L+6034L/D6zlWzY+Zdf8ACRXUKN6bkndlYfiQeetSX178fL27NvqeheFd&#10;Ht4ZtksureJbUF1z1TJjPT2av1L1r9ir9lHX2mn1H4DaCJZiTvt4XiVSe4jRhGP++cV534y/4Jc/&#10;AbxBaeV4R8ZeM/DFw3DT6Hrf2dduemy2WHd+LE+9dEMbRloznqYWpumfAmuXGsafbw3Hh+K11a3W&#10;XZeXiq0VqmepFxxHx6YJPtVHU/GOnWibrXw3q19CB8+oW9qsdov/AG1lZRgeucV7x8T/ANi34E/B&#10;zxv9iv8A4qeIPEl3J+6t2t4XfUrqTOCqSXE0+1QeDINuSDtPANVdc/Yv/Y78ReXonxU+F9npuq6k&#10;gis31Dx9NNq0+4YX77hj/ugt6Yq5SoyjexEVUjLc+db/AON/wh0393rXjXTrNsZbOqW0wX6+RLIR&#10;+Iqxp3xY+E+szLDpfxM0OR5P9XHJqUUbOMdQrspP5V53+1f/AMEj/B3wl8Zf2t4DkmuNJ1IMbVbh&#10;pJNmMfI2HDbhxyWOfT08d079j/w7omoLH4k8E3k1mPmaTSrpZJzx6TDb+ZrnlGg46HTHmPsSOMzQ&#10;i5gYSRt0kTlT/wAC6UqiXb8vl47fP/8AXr5O/wCEE0PwFB/Zfww0bV/DMMbbluvMe5uLhupbbkRR&#10;H6Ej2PStCPxv8XYY1hTxf8QpAq4Ei6suG9x/oR/ma5uWPc3jc+q1clBtyPz/AM/5/CrKBf4W/hyv&#10;+RVdWGcGRvu9ePeplZAc/wCz2PStTmLaMSGO/qM7cHj6VZgAf5+9U7dQwyg6+3X3q5bFQvB/4Fjp&#10;QZlyAMEUr36Duf8AP1q1Hg5RuucH2qpG3T3/AL3bircWD8xb/voe1BXMXEDDLGQN2CjrmrsKqZdp&#10;B54xzVGNlPAb3Vu4/OrtrHgbVOPof89qCS5EGI2k/jVqHDR4c/h7f5z/AJ607cRgMOg7g9v/AK1W&#10;0GRuAz/LtQTzFmIgncX9v1/l/n3qxBGMKPXvUMXT/PAqxGoK4xnignmJl2kLzjuM1YiVSQSeMVDE&#10;u3aQffPvVqBSG3dP0quURYt4gV+U5+oq5bQ7mXAPX7tQ2yYwR2q7axrlfl6YwGquWwtCeGLOBk1a&#10;igwc9fzplvHztI6Y/GrcFvx07U7MOYrXcggjLOe1V/DOpRXPi3StMnl4utTgibbjvIq49+v5fSp9&#10;dRooSQDn/wDXXN/DMz3/AMc/DOlrEzFtWV2UITjYGkzx6BT1rKfuo0p7nbftC3z3PxB+z7ziG1jV&#10;V+oJ/rXFwkn0PfrW98ZbwXvxH1CRnztYIPl64UD8uBWFAQOma8X7R6ltS9bnjHp2rRgGfuv+nSs2&#10;3bnr6+taFtk9qopGnaLzgD+LjvXqv7LVmbv4v6WVQMYXaYbhkAKM/nx+VeT2z4GG2+9e4fsbWMdx&#10;8Q7jUNv/AB66fKy7v9rjNY1PhZ0U/iPVPFxa51O4KNjdI2D+NZMMbRRiNpC2OrGtLV3L3Ttnqx/n&#10;VPFfP/FI9TpYajZp2eMUhyBwKUZJxVAABbtWb4unW08P3U7/APPFhx9K01B7isD4l3Bt/CN0wP8A&#10;yzwc1pEjdn4b/wDBc3xO2p/Efwl4UnVUZr+5n8vdu+USbQeRyOuOMfTpXhum2cS6PHYzjarW6rub&#10;PXb/AJ/xr1T/AIKz+G/EXxB/ay0WDRdJe5h03T4jdFJA2N4Vscnp94ce/rXz38db3WrG20vStHnk&#10;hLLLJdeXw2QVC8jn+9X2WC0wsF5Hh4h3rSZyXxQ+F2p6Jqs2q6ZZNJby5eTaMkH1Ht/Wrvgf44+D&#10;vCvh5fD+v/Ajw3rMkY2m+uHkhnb3Y4b5vcbfpVrwl8Z9V0mAaZ4usvt8A43N/rB+Pf8AHk+tdAus&#10;/AfxA32jUB9nYDJWa1O71IyAc8+/+FdybitTm5YyOJ1L4geKPHVg3gDwdo39maFPfLdNoljNJIry&#10;bQAXkf5nC9s4Hc9Bj3b4C/Dk+D7C3lkjUy+Z5sjbCd8hGDx6DOP+A+pri1+J3wU8DWe/wvpT3c/B&#10;2wWvlq3HcsF449D9K9F+BXxOtvivDJ5Glvbz2sqLJbrlwwYHaRx146f/AKqznJyKiuU8w/4KC601&#10;58cbHSHZ92n+ErC3YqDyWMkpP5Sj1rg/hx8M/EnxJ1iPwr4RsxNdzf3/AJVjXu7HsoGSfpgZJArp&#10;v27NTS//AGlPEEsU25bWWzt/l7eXaQqR/wB9Bq7j9gnxRo9j401PQr5lW61DTVNjJ/E7RtuaMfUH&#10;d/wCsq9SVHCucVqkaYenGtiFCT3Ok8MfsNeBdM05U8W+INQ1C+VcyNaSLDCCR0AKsxAPfIz7Vy/j&#10;f9lXw9p18w8Ja1dQSnlLe/w8ffA3gBl7c/N16d6+m5iEieTCk89e1eceI7gy69I4DbRwPm5B/p2/&#10;xr5ynj8ZJ83N/kfQVsHhIxtynB/F/wDZzef9nuw8ZafbxtqHhfT9+pSQ4Pm2rS/vMt/F5TyrjJ4H&#10;mY61y/7MvxT17RPDGsfDs6iPsNw0dw1vt6MvyblOeDyM/wDAfTFe4eL/AIuaB4I/Zz+Inh3Wn3XO&#10;t+HW03So2YcvO/lyKB3IVt5x/wA889q+Y/gsskNxf3+fl8sJnGcFjnr/AMBr6Ln9tRTaPn50/Z1H&#10;FHSfEWBL6YziP5uduMY/L/PWvN9UQ2zfK3O7+teka5OLlGLtkAf5/n+tcV4ht0AbYM85+vNENCJG&#10;do+vy2Um8yY/TNeg6D4ijv41t5Wzu4UAn04ryxxsfG7k8Vs+HdUlhdcv74qpRuRzHW+KdBivbYvE&#10;Nyt93H515vrGlvpt1wp9eO1eqafqC3luFdR93DZ6dK53xfoKyZdV9+O9TCVtGVLVGb4N1nyiInbI&#10;6c10es21rqdh8w7ZP+f61xFlbz2dzleNreldPZagzW4iZ85HOVq3uTHscF4g04WczKg4rOjPPPUd&#10;K63xZAk43AVybpsfJB61rF3RMlyslRlxgVv/AA70m11nxdZ297/qftC+f7rkf5z2rnowxOB1r1H4&#10;G/B3x/4p1SHVfD+lttjky00siRJ243OQM9DjPTmiTtES3P1j/wCCb1joVtoUDLaxx+Wo+ZifUjjP&#10;XgDJ9c5r720zxtpNlBHZJMoIUZFfjR4A+PvxS/ZN0xE8R+FNQWQQ7lWGz8zbHuBBzkDBx97P4npX&#10;oX7NP/BR34lfF7xy8F1ZlbdpMR/PyvI5wOMfjx+PHk4jmlqjvoSjDRn63vrMGoWmYpO1fJ37dd+l&#10;v4ekjz/rZAm3cBxkNn6jb+te6fCfVr3U9AhuLrduaIFg306V85ft/wB20Gm28IPEl0N2PQAnP5kV&#10;8XnkpScYeZ9TliUYuSPgr463y2ukPCjg/Lz9O/8An2FfPe8tIx6ZbC89R6+1exftBav+7KxHHzHj&#10;rnj6dM89/wCdeL20rFFI+9uz6c/hX1WQ0+XCXPFziV8RY6vwRE0moR5+bDDGF5P619ffAKz8u2h2&#10;ymRuGduTx6f4ewr5J+HEQbUY/LjLZYdFzjv/AJ//AFV9ifBFFh0yGRjwqhfvcf8A1v8A69fSU4nj&#10;/aPVLtsoBnr0rC1WME5xx/s9+K0bq6iAJAO3otYWs6iqKy7uTUyR0RZzniNoY4mGO3514d8UtSix&#10;IGlGckbeRnpyP8+teqeNdYMcTZbsT6549vevAPiTrn2m4kVWzgHquP6+tKMegpM828X32+YlXO0d&#10;KzdIc+b8vc4yP5f59aPEUm+dgw70aEpMwIbP9auWxnvI9K8Da1Pp7I4jZmX7rKxB5/D9a9a8N395&#10;qiINkgXd8sbdRkj/ABryPwTZfarmJAob1H8q98+Hvh4zxLMYV+UDqnSroxk5mddqMLk0uiCOzMkw&#10;525B9K4rxSpDlYgFH+z716f4ihVIzbhTwuDXC+IdIR97Km7d37cdK9SMfdPFlO7PLdadkY5B9Npx&#10;8vP8q5fVX807d35mvRvEHh8Mm0ru464/zn/P0rhdW0p4pirdd33qvlCMjltQtiIt341gahp8U42s&#10;P613E2nxiM7x1FYd9ozq/wAibV6/dqfI3ued61o7oGKLt79KwDDLbXC/L3r03U9Ba4X5lbrXM6h4&#10;ZZJ1Ij6NxtFctR8t2dFNczPRPgPbLJJb+Z3YHA7V9YeC41XT2QKF4TP/AI9/n/OK+UfhFcLplxH5&#10;+44Ir6q+GF8ms6EdQT5l87y/l9lB/wDZq5eBITxHiNQb2Sm/T3Wv1PX4qlTo8CV7btwX/kyPfv2G&#10;dOX/AIaW8Nh48ohvXkbHcWU5H6gVsaBb22vftE6C92vmLfeNrHczfxB7yPI49j+n41L+wdpzTfFK&#10;61uGL95pejXM+7njMTx/zavqH4ZfAzwV8NLkanY6b9p1Vyd+rXWGkGeoj7Rr7LyRjJPWvpPFLEP/&#10;AFijS7U4/i5M+T4JppZQ595P8kjruftMg/2iK5H9pHVrLw58AvEWv6ndi3tLOFZbyduAkS5d2PsF&#10;Uk+wrrolJlZtvVjXmf7dmjap4l/ZD8beDNGh8y81/Q7zTrKLON00trMiD/vphX57QSlUin3R9VU+&#10;E/GX4nfE+68V/wBo/Hz4lu3/ABM5Ga1s3zItpbB/LjiA4ztJCLxgnc3JYmvEfhx8c9D8K/tUWnxm&#10;juLkaXbanayzRsu15444o0kXHPDbW49DXp/7T1hpPjT9lrwd4n8AoyxxeFII9WhjJYi9tbyeO4/A&#10;x+XP9D7V8kQO6yb8t161+4Z1jKeR08Fh8PQXs+WNS7XxS1Tu/wBPQ/OMow8szni61eq3NylTsnpG&#10;OjSS6PzPvz4dftF/Erwxpdr8S/hh4zvvLsbwGK3vtzQkhS2ySIkhopF3Ky9SAwGDg19HftUfFHTd&#10;S/ZDm+PXgBFtdP8AEGlWc0dmzFms2mvo7K6tWJ6mOUzR57gA96+Hf2YdTmn+HOpW95H+7aGNbfzO&#10;gl86Mgj32K4+hI719DeONRuLT/gkZqGl6xIqr/wnk8em7jgvF9s0mdlHt5q3P47vQ1w8fZbl9OOD&#10;x+HgoSrL3ktr6a2+ZtwnjcbKtisJWk5KlJKLe9n0bPB7P4tuw2yyHd6bqtf8LIhuIvnm5rxuLV5N&#10;u0nmrkOpuy/6ztmvh5U4dD6v20j1q38URXkuFk3c4J/HpVfxFqDR2DMrZZv0rj/CMsrP5skh5Ofp&#10;Vzxv4ohtLYW0Jy3Zfesfhdja/Mrsx7p4Em+zp80jtlz6Vdt4YoocDGW+81c3ZXkiP58j/MW+8a1Y&#10;NTQrnP4mtY0zP2iLzFo3zFJtxzxWxomveaDZ3p59cH8/1rmpdUh6luuO9V49T/fDaaipT0HGrqdh&#10;rWkiSPzoEXn5uPpWj8ELCa9+IdraEq3zcbmzg+ox6Vi+H/EUV6Pstyfm6H24/lXonwFsrKD4jWl1&#10;L8oWRBuJ6fMufqK4KkZR0OqMrn6yfspeGVt/BkKlBjycMrc9ulU/2g/2U9K+J2mXEiWYeSRSQoXL&#10;Z7Y9/wCtdn+y29pceDbeJD83lgdvQen0/wD117DBo8TRYaMYPbbXne0cTSUU1qfjn4w+HHj39lX4&#10;gf25o8cgtPO3fdO0jI4PHTtj/I+4P2JPjp4J/ajuNO+E2v72XVFkW8tRMUk/cRSXAAI/hzAoyMZG&#10;RxivWP2h/wBmLwz8VdCuIX02Fpnzw3AP1/z26ivBf+Ccv7HniD4V/t0t4knkmg03R/D2oXUdu38c&#10;jqtqAcAdrhj9QPrWOJrfuZNb2FQhy1kujPr5/wBh39miSTzZvhpHI+PvNqFx/SQU3xP+xx+zfoXw&#10;88RXdn8JNN8y38PX0sJmeWUeYtvIyEh3IPzY4xg9wa9mChBmsf4jSxJ8PNcS4eVYZNPeO5aGMO6x&#10;MQrlVLKGIUkgFgCR1HWvDoV6vtV7zPUqR91nzD4Zn0PwdpV1DYaBZzXAs9mmxyIq21qwdWZimNpH&#10;liRADwN+4/dAqTwl4cuvEr6pr3huyuptP0qCe4kuZofmSEhljMh6B2JHA5JBx0rX+IfwW1TSPst7&#10;ovnajo+r25udDu/s5WS6hyFyUGdpDkpjuVyOCCbHgbVtR8P6HJ4IQzQrdRyxXlvnaHuCHRGIx95A&#10;wAB4DA8ZNfRxd0ea7I+HfjVqHw18BeDW8a/FPTrTUka4W4sbG+t1lXfz5b7G4eRudoPyhNzN8p4+&#10;PPHv/BTHWrzWJDouvm0sYpNsUGhaRDeFEHRWlu2WNh2/dqAOnFL/AMFi/jWdQ+L2n/Da11eS10v7&#10;DcXd1DGpbJ+byYCBj5HVIEz/AA/MeRuB+FdU8Q3V9Ltgby414Xb6f0rrp01y3ZjKep+l3wG/by+G&#10;vxOtj4c+IeqR3kMnzTLdaYtvdRLn/WeWpaGUAAk7CGUc5Fe8+Fxr/wAI9T1BbTxi2q+EfFWjquj7&#10;7jzFtXZw6lGIy0TDdtJG5WUo/IUv+NfgzWLldVtxBqT290Jl+y3MZAMcuflOfQng+mc8jIP6cf8A&#10;BO7x9f8Axi/Z/wBa+G/iFpPL0y1XVNH3R82qNOLa7hUE/dScLMo4ACZ9TWOIp2V0VTnfQ/S39iWF&#10;Yf2W7e8jHF94kvJyS2c4Cx/+08fhXpIIHQV5f+xFdyyfsf8AhmG5OLhdS1NLlfSRbyUEfWvStx3Z&#10;r5PEfxn6s9qlpFWLAHy5qOdiFJGCfehJdq5pruGyBWJozw39sUpHp3gqEvnyvF0khDc9NLvua/OX&#10;4hftYa5+z5+1RBYtdebo95oCR6hps3MUqyTS5LLkbshVH4Aj1r9EP2zr8LdeD9P/AOn3ULph6eXY&#10;uuf/ACL+tfkf+2f4O1PxP+0Be30ejTXCx2FoqtG2SP3WSB6csfzr6XK+X2KueTi/4h9J6/qf7M3x&#10;iH/CR2WrabZXExDPZajCsiZI5wzIysPchScd81Npnib4U/D5Y7O4+IPh0LCA6afp9zbNycYzDCXY&#10;57naK+KNO8FzQKLXULLUo06FZEkwR0x196+rv2Gv2R/B+ua5a3l1BCI5mVme2jDuhLAFQX3bWI54&#10;HY57Cu+pGL3OdOVjpv2gPhXqfx/+HekHVPFd9pfh3UJI7mFNPjRWuIopGHlMjD5EDcqvI3AMd2AA&#10;vgj4VfDPwJNDb/D7wubEoyGNpb2SWSV06MxdiM+wAHPSul/aD8deHPA0usLqGtafpen6FaXEemRX&#10;16saERKTtBdhuZmx7ktXwf4s/aS+Kf7R9/p8V+INDs9LVmgi0cyI8jORlpHLcnCgAAADnIJ5HpZV&#10;k+IzSoqdPRdzjxmOp4Om5yPvLVo9cmaQymSHzWy8awhUJHfAxzWb5OowqqmdG56spXn2618k6L4/&#10;+K3hW1X+xfidrkW3GP8ATC46+jZFb9p+2F8bvBUH9oeJdTs9Xsk2+Z5+nxrKOcZyo569MCvex/A+&#10;PwNL2nMmvuZ4+E4nwmMqezSdyT9p/wDZu+MfxF+K8fjnwj4ft72zWGBCq6lDHINiKD8sjL3B6ZJB&#10;r62/ZF8TRXnw81r4QX0y2+rahob2MtnI6iRWykm3aeRkwgZHv71p/APwjZ/FLwnb+MfG97Y6ZYzW&#10;skjzBfL8thEXUFmOOWwMAHrXI2PhVvD3jOH4haZpMf8Aa9rF5VtqkK5YJnpwcHHYkEjtXyNSnLbs&#10;fQxqXPTP29/GHhH4mXng74ieFvENvZ6hrXg9YvFWn2v7uaG9hkaJ45Ao3kbg4BfCsFBBwa+QtLsd&#10;B0jxAwtNNMmJMedM2xT+Cn+bH6V9E/EDSLP4t2ja5a403xAY8X0SooS4bvJGOmT1K9QScbuteQ6L&#10;8CtQ0XxHJq3iBry8n8wFvNuEGcdvmOQPwB96xkqmxrHlZ7Z8PNSnPhDS9KT/AFlxrUUsUe0DCxbS&#10;X/n+K1wX7Y+uWPiT4p2OnwjmHJDLnDrhIv5xH6cVtT+NNL+HekN4j1+9S3aOMxWar8xU4+7GP4nx&#10;0A4Gck4yR5FoN1qnxN+IbeIb2NgJJAyxnny0A+Vfcj9Tk96rC0pKTm9rGWImrcqPdvhnbtb6EFPa&#10;Ibj+FZPjR91736966zw7YNpuhqcc7fWuM8WHN3hhUS+Ia+HUyFYk098D+KowQGzSs2e1IBc8YxSO&#10;QRzTd3J201i2MCgY4EBskUrtz/nimDJ6UrFsHIp3EGBjpSjI70isc4NISDSAcMjmhnkZfLd9ynqr&#10;dDTQR2oBFAyudC0If6vSbeEsfmktYxCx/wCBR4b9aE0sW7Rmw1m/tgvaO48zP/f0P/SrCkdqAfSg&#10;CNG8SQltuuQSp/CtxYZc/Vw4H/jtLHrPiWFC154as51Odosb4tJ+UixqPzNS44zmnRHnI6UARSeI&#10;44HVNS8OarAzfd8q0Nz+Zg3gfiaW38UeFrmcWia9bpO3S3mcJIf+AH5v0qyCR901W1aKG9sjZ3dv&#10;HNC/DxSKGVh6EHg0aDZqfYpSMqP8ajeCePrE31214nf/ABa1X4f6xJoVh8QdWsLW3P8Ao+k22i2P&#10;2cd8ecYZJOuTytb+iftX386La/8ACE2N8/8Az8TeInjZ+O6x6cAPpxWyoc2zMvaNHpnK5BWqOsso&#10;s5Sx/wCWTZ49qytJ+NU+suPtfw027uf9D1aaYn8GtEH5muu8PeHr/wCLMjeHPDXhHVY767Uw2trc&#10;WfM0jcBV2k5OT3ArOVOUdWVGfMfq5+z1Z/YvgX4Ps8/6nwxYJn6W6CuwYbTWP8ONDuvDPgXR/D15&#10;HsksdMgt5E3btrJGFIz36VtMuea59zrIyBnOaAwFOpCBUgIHBOAK4n9ob4nwfCT4U6t4wlk2tDbs&#10;seGAYZU8j342gjkM6mu1UYbkV80/8FSNQNn8AI0hdgzXBL7f7nmQckd+cVUfiQpfCfG/ib466t4W&#10;0u8+JE1yJPFWuystjcSKGFjb8jcgzjdxheONpPUCvmzxv4obVbqfUNYvZLy4uJC1xNcOXeRieSxJ&#10;yST1zmuw/aA8QSxPpNup/crpcYhHQHqTz35zXjup6kJ2aSVtqjJb5ugr0I1bROL2fM9T7V+GnjPW&#10;vi7+w3Z634q1GS8v9B8QS6fHd3EhaVo0wyZduWIjdFJJJO3OSa86mjWQbZVVh6OM16t4J+G158KP&#10;2BtH0jXLd4b/AFK7GoX0Mi7XRp2ZkRgRwyxlEYHoVPSvJ9w3ZNccpc0joirIqXegaPdc3Glwt3+7&#10;jt7VSbwB4RY5Ojx/99f/AFq2jnsaUBsfeqdSizEVx1KqVG5m7cdOlWowWk2lQ3HY1Th83aCYWxt5&#10;+Y9/b+tXImRskHvj/wDVXYcMpFiHcGy31Hf9P85q3GF6Yz/s+hx+v/16qWwbIVT2/P8Az/nrVyDO&#10;8EHGCOvb2oM+YtWygspfuOdq57deKtxjaAwH+9u/z/KqtuFVBk/w85HXirkAJOM4/D3oDmLcHC5z&#10;7ZFXbfaT+86NzgVUgB+8V9/p7f59Ku26sWGxQ2f4utNInmLsQJHX/PpzVmNcDaH7d6rRqAGXn8at&#10;wq56Yx1GKfKSWYlxwTj8ferUSM6rsPXru/nVeADjnHvVyKNsjI9x71fKTzdiSGH5gpVduOMc8VZg&#10;jA42jr/n8qbHGF4/QVbt42JXhatRJ5ia2jP3ufTg1et4cBTnP+1iobdcFS30xV62iG7BHp2quULk&#10;lvHuHJ4z+dXrePPJHXpTYIhgHPbrVy3hwuc9vyosSZfiKEmyYKP4Tx61y/7OcN3cftPaTID8tlbX&#10;08rKp+79klVR93uSuc4z+g7TXrAvbMoXnv19P89qq/sz+GjpHxY1zxRqU2yC28NyJiRehae3O8Hp&#10;gKjjAHc9TmufEfw2zqw795IwvH97DqPj3V763k/dy6hI0e5gwA3HuOvb8qpQLkrt7VUaUyTtIXyW&#10;69atwADkjPevFPWL0CYypH4VetEYcVTtiGbb7mtC2B6YHSgpIu27bcPnv/nrX0H+xZaiIeJNYZs7&#10;NPVB7Zb/AOtXz/bIrPhmr6T/AGSbOSy+GHiDUy3yzXaRR/L6Lz+tc+Ilam2dFGN5f13OivH/AHhJ&#10;qDzRnFPudzMcGq0ULo5Znz7V4CZ6nQsDkUIrb8k/SkjapARjNWZvsB+UZNcZ8aLs2/hGQqfvHHYd&#10;vfj/APXXZOMjFea/tHX01l4QMULLuk4GQD7d/rWkSep+SX7RloviP9q3xJ5/3ILqCNd3DBVtYztP&#10;uOn+OM14F4i+D2neMLtb26nZWVWVFVRtOWzz+Ne2+J9Ziv8A4meL9aWctv1C8bcWyThioOfw+n1r&#10;C0iwtZoIztDlh0LdK+xo+7TivJHi1PeqNnj9t+zb4fyPP09bo7shWkK/y60uofsx+C5rfEnhqSFs&#10;blmt7iTIH4kg/lXvFlo1nIwUqMf410WneENMYLmPnqvf0/Or9tIn2a6nx3r/AOytqtkfM0KJ7qPn&#10;5JFwyfjwCOnPB9upr0P9mT4Y6t4PnkttRs/s8l1eRBfMwVAXPJPplv0719MW/wAP7N9paJfRWxnt&#10;/wDXrb8HfCmyu9cF20SsttG0mGHtgfqfypOsP2a6H5jftMXN5rHx88bPfIsZbxReGPzFKt5fmt5Z&#10;59U2nt+tc7oGraj4cvrfU9HvpIbi1lV4ZoZNrIwIIOR3/wA96+kP2u/gZceLv2j/ABdrlld2qxya&#10;jHF5LQ5KeVbxRHng9Uz2wfTNeXah+zD4oMLNarbSbf8Ani0gZu/Q5GPxFdStKCuYaxldHqfw3/bc&#10;0G+tY9M+Kulyw3AGH1PT4w8cvT5mjyCh7kruBPQCm+Mv2hfhEl5Jqeja9Ne/Lny4dPkRmOfu5kC4&#10;69fyrwu/+B/xD0qNpX0DUG2/e2QmTHbtn/8AXVXT/hh4kmkU6vb3lqpfbtktypPX1xjpXNHA4fmu&#10;joljMRJWZofEn4pan8SNYjlkH2e1jZvs9nv3bc45J7k/kO3cne8DWL6PoDyShvMlbd346D8v8/TH&#10;0P4SXep+KbiGximh0u1k8t7q4YbnYfeC9MnOegx/X0DU9JiS3jt7aH5Y48Jtbt9elaT5Yx5UYxbb&#10;bZzl7qWDnuK5vWbkThiDu+p9609Zs54zlVb8q5+4ilzt/wBrpUxRMtTLunxJx61Ppt6qSDcaiuYZ&#10;Dywwe1V1heN/r+NbGWp3nh3Vo/lJbHY1p6ncx3SbZGzxx7cV5/YarNbnBc/nWkniRjFh5PzrPl1N&#10;d0XbqzjErElaaqeWuEb8cVVTUlmkwG/+v/jViGVX6/8A66CXHUp6lbPPGSPmxmuX1K0aN8gd69O8&#10;O+AfFvjidbLwj4YvtTmkbYkdnZtIWPTAwOTmu0T/AIJr/tteI1NxY/s967br1DanCtmrD1BmKg1n&#10;LGYai7VJperSOqll+NxKvSpyl6Jv8j570tVa8jjaNmy4+Ve/Nfq//wAE7P2XNB+IGmaLrWuyR/ZE&#10;sysdurbdznucKcAjafXjII5x8FeIf+Cev7afgCT+0dV/Z5164jjfczaRGl/kDnpbM5x+Fff3/BMD&#10;47aX4f1KHwh4hvZdJvo4vLax1C28uSB1/hZZBlWxkcjj8OBYrD1n7k0/RphUwWKw2lWm4+qa/M+l&#10;P2pP2C/CfjT4VR6fpaeRe20m+CdGc7ZMNlP9whhuHfjkcV8W/s/fsveJPhL+0DeaPf6cv2eS8Uwt&#10;tK7ScdB353DPt9cfrh/wnvhzXPDypLqEFwzQ5+8DhT6egrx3xH4Y8Gf8JdHewW8Su1wGDKRnP1ol&#10;TjYwb10PVfhLoZ0/w1HGVb93CByK+Sv+CjGrC11HT9MaX+OeQqR1GEX+p/yK+0vBur6Vb+HWIMag&#10;oB96vzq/4Ke/E7S7L4yQ6Tb3aOsOi+YyhhlWeWTOR1+6q/rXwedUZVMVFQ7n1uXTUaOp8R/HvUWa&#10;8MTtt28DH+ff/PNebWTjcPm/XrXRfFzxJbavqDSREH5sfe9+vFcnZ3v74Age/wDkV9hlcfZYWMWe&#10;DmEvaYhtHqHwngU36lx0ZT93PPr/ADr68+FkJttJhDqwxHg55wcf4+tfJXwQubdr2GV2+ZjjIxkD&#10;r3/D3r7D8ACyOiRvDMrfIFzuHY469+le5S+E4TanvSqMgPbmsPWJXdWLHr7Vozod2AVb/wDVVDUo&#10;wImPH4mpkbRPOvHRl8tozzz9CeK8M8awTyTuzfd3YH+frXvnjO2JVsY+7+f+f/1V5H4ssEk3Fk9T&#10;06+4ovYmSPHdS0uZ5mYgfePNXNE0topFBwSOvH+NdHfabAqs20HB79qxrvU7fTDgkLhv71ZutG9i&#10;ox6npXws0YTXiuIh/dXHZv8AOK+lPAmhi30sNtX7uOuM+9fJXw3+Ktjptwqm5XlunH0/rn8K9v0f&#10;9ozw3YaUtq2oL2GDIMn04zn/APVXVh5xi9TixkZSVkehatphkLO3r0P8q43xPFFboxK/w45x+VZ8&#10;v7RfhiZMrqKN/utXO6r8WtL1ktHDdL8x7c4rt9tGTPO9hKO5R8R3yNuyP4Tx06/0rhdelM8u8rty&#10;xP69a6TWdWtZE8yKRW/4F3rlNSvbVpD+9xg4A3VrGRPszGvdTSA5I7c1TTUY7txHj8KdrDWuCwkX&#10;396z9NbdKyoVJ6Cq0K1NyPSUng2Om7d1+XrWbqnheNtxUd6vW2oTQRrvQfeFW3u0ni4PQ1nUp80S&#10;6c+WRzFmkuly/KSMHDV9N/sr3k1/8MriaVG51ybaSOq+Rbj+YNfOWrKhY59tp/pX0x+zBYC1+C2j&#10;3Cn/AI/JbqX5eoIuZYvz/d/pX0vh5l1OPErrW2hL8WkeZxhmE5ZB7JveUf1Z9if8E9oV/wCE48Tf&#10;uh+88LyR7u4LTwgD+dfYNrYStsumfO6ZQvoQc9/XgdP8K+Uv2B1stP0zxd4q1C4SKGxXT4ppnPEa&#10;vOxJJ7DEeT7Cvorwp8QrXxz4ikg0RZbm1itnlbUtwMcm3jCHPzc9xkD1ycV814mVPacXVV2jBf8A&#10;kqf6npcGQ5eH6b7uT/Gxt2gJG41wX7VUzQfD3TYY2YNJqjcLntEea9EtINi8rXz9/wAFT/Emq+F/&#10;2SPFGqaDeTW19Z+DNcvLG6t22yQTLYzCORSOQwbBBHQgV8dR+JH0Ez85/wBqH9n3xZ+z14n1bxX4&#10;e8Htq3w68VX322awtVCSaFfudpaPPyCNjwFOEK7Yxh0UyfInxO+GN/4l+Mukv8N/hlql3bzWUBlt&#10;4fC88SvMJZGO5PLG4hNmTyCO5xXrX7JH/BRj4p/s3eGZPhd458NxeJvB8jMy6Xqbndblxh/KkIO1&#10;Wz8yncpPJBJNe2eG/wBvL9jRTLqmi/BnxVpMzNuktdJuIpLfPHCqtxGoBP8AdjX6dq+/hxVmDy6l&#10;g6qU402nFvdW6eh83/YODjjqmKppxlUVpWej87d/MxdL+AHj/wAa+IbjT/A3wzurOzuLplsY5tNN&#10;nGuWOAQyr5aIpyzEAKAcetbn/BTTw3Y/Cr9jXwP8NPDd81xa6X4utbOe627RdzSWupXM823JIDzb&#10;mCn7q7B2rpPg7+3D8Rfjj8TNN8E/Bn9nOa20Fr+MaxeaxIzSvbZXcxMZCxYXJGXkB+tZ/wDwWpXS&#10;fC3gXRfh1b3W6QeNvtVmZF+aSKG0uI2Y47j7Smfc1wZnnuMzzHKriHtslsl5I2wOV4XK8L7OivVv&#10;d+rPz3im+bv7Vf01pLiZYlP5dqyC5xuJrofBliLiXzG5J+77c1i5WRtGPMzqrGZNO0/zpPlVVy3t&#10;XIaprcmq6i0ryNtVsR89q6TxeskdlHplr3XL7fTFcTkwTtCG+62Kyo6yuy6m1kasMxbkVOsoCbt3&#10;P4DH+cVRtJFYfNjhuvpV/cqRbsj0rsOYqXt5IrYzj+lRW+oHdw/aq2qzorblNQ6dKzSdRgip6gbd&#10;lqdxBcLJA3zKwx7+1es/Cq81W/kjv9KV98JAwOjdDjj/ACPrXjsAKsCTX2h/wTm+DunfENGS+svN&#10;XcOW53bsgDbg5PynH0+lceKjGMLm1OUr2Pq79g39pK6hS20LxLdEyq3lhpG5k4zz0y3r6gcY6V9/&#10;+GdUs9a02O6tpNyvGGUj6V8EfFT9lrUPhtpdt4o8MW0kLRsZP9H4Y4H3hj09P06V7J+yD+0emtWU&#10;fhrXZwtzD8rKfXoCPY/pzXztbSV0ejSlf3WfTV5EVbpxVj4c+H9Ls/GU/iG3to1upNMkt5JNo3Mh&#10;libH5otRpcRahbedE4bIzxWl4DRl1iYk8C3I/wDHl/wrlxUv3EjopL94jrGf5tlc58YLyTT/AIV6&#10;5eRtgCO3jl/dh/3cl1DHIACy5OxmwNy845FdH74rA+LWip4i+FWuaPJceUJoYXEno0c8cy/hmMZ9&#10;q8jD8vtU2dlS/LoeNWvx51rTbXS10XT5FXQ1f+ybTUL57mK1kLFtyqghQruYttlSZs9GUGuc8P8A&#10;iS/i8SR+Iblft10t19qkEi8SuH3ncFx1I5x2zVa7HhrQ5Tbym41S4C/N1t4Ubn2Lvj6Ln3qjfeKd&#10;S1DYltax28cSbBDp8BRemCWxlmJH94n9TX1tOEeVHkSlqfjz/wAFhfgufCX7VFnN4gidrPU9CurK&#10;3vlysb31pLIyKDzxIjQKP+uueME18P6pp50y7a2KsV/5Zuy43r6/4+hzX7yft+/sg+HP2sPhBcWG&#10;otJbatasslveJhpraZQRDcIB8xUA+XIg5KbCMlTX5E/Er9kr49+EPFL+F/Fvw/a6kaT5b6zlj8m5&#10;HTzY8svUAcDgcjjoOqMlazM2uY81+EGjfDrUvE8LfFHxFdWGlJKpnWxtWlmlA7LtBx25x3r9Yv2K&#10;dO/Zu07wrqOq/BK8u2tV8EbYkvlmV2+0solc+cqsQ1w2VPcHjivgP4Q/sPfETxDrluniLwtdWdms&#10;g8yHIaaf1Rdhbk9M571+g3wn+H03wS+GdxaWVtHJrmqeWrQWiArD5a7be1j2jBVC25v4SxVRnAJ5&#10;8RLmjZGlJcu59zfsjWrWv7PGlXCoRFea3q13bsf4o5b2R1I9iCK9JUjPJqLwv8Pf+FVfB3wZ8PsH&#10;dpPhy1gmY/xSLCgc/i2TR5mCVNfIV3es/U9ul8CZIxIGPb+lV1maWOTf8vzELVgAOdxC5HRvTio5&#10;ogAxU/e9+lZotnzh+2jPIPHvhXBG2Pw7rrsvr/x5qP8A0M18X6r4Ps9f8dahqt1Csi/uUDHrxElf&#10;Yf7bN7bw+ONJEhy0fhHUvykubMf+0z+tfLOhXdrd6hqC7fmW8ZG+oAFfR4Nf7OrHlV5fvHcy5/hz&#10;4fnUxy2nH/XMGvVf2OY9P8J/Fm30SKTy7e+hkCx42gyIu8H/AL5Vv84rkJIFx8ua6P4MRyw/FTR5&#10;oW+ZZZmX8IJM/pmurln1MOaPQ+MP+CuGoT3nxE8Pnr/pmoOFcZ6youef93FeI/B6+1mCCcw3sscb&#10;EKUjbapx2OOv45r1r/gqRcJP8R/DPzNuayuJOfe4ft+FeV/CCF30yaVfu+Zjmv1Lg+PLGn/XU+R4&#10;gl+6kd0k+pxsii+LbmwfMUNgflX0B+zL+xx8X/2kvBWoePvAnwP8QeKNL0bVjYXDaLos9yBcLHFL&#10;sbyw2SFkBwAWAKkjDAnwGMH7RCc/xdfSv3Y/4IJ+CdM8I/8ABPqw13T2k8zxV4w1jVbxZOiypP8A&#10;YAF46eXZRnnPJb6D3uNswq4PL0ov4nb+vuPB4XwdKvi22ttT448Nfsi/tZ6fpkd1qP7H2pWtrCoH&#10;2jxNaXtugXp0OxwB6HAr2P4R/sP/ABN8cwwrN+zvbyNIodZbWSWytxg9POYhc89PNOcdDX6d28pX&#10;DK5B9jVlJWk5Zi31Nfjntmz9I9lFHyF8P/8Agl5a3UKH4l3mg6fCrqwstJhlvpivdWmnKBWHTIVx&#10;VD9oT9h/4R/D34b+IX8F+FZJL0aHfSW2o3100s0cotpDGy9I0KsARtQH1J7/AGd14rnfiP4WtfEe&#10;gz2d3apNHLC8c0bZw6MpVlOMHBBIOCODUX7l8umh+BWlfsw+MvGmqtr3jXxtZ2jSbmjuNc1ZWkSP&#10;PGfMfKgDt0+leg/D3wx+zd4DjY6r+0n4Na8j/wBZZ2t1NOxb/ejiZD+JFe2ftWf8EpfA3j7x0dU8&#10;J+Nr3QZI5SbfTdQJuLKA9/L43Rr34DEZ615T48/4IHfHjxtp0Mmn+OtB1uJfmjhttdmiOMdP9JRF&#10;Fexl/wDY9b3MZXdPtZXv8zzMTHH02pUKfN312LutfGL4BeSbDTfjR4dYqMAtehNx9t2K5LUraHxE&#10;327w/qVrfQkf6y1uFkH6E1j3n/BEb9ob4bQrNb/CzW/Oj/1kug3c18zcdP8ARGZcfUgGuZuv2Yde&#10;+H+vLP4m+GvjWx1KA/K15ZWulk4xx58lwZAP+2ZPtXZjMr4bp0uahi3J9lG/46WOWhi84nU5alFJ&#10;d27fhqdZJouqRH57KT8FqCSCaM4kjYEdmWqvxF+Kc3gfVbeLxHq2rW6yRgjTfDemw3QXv+8urkDe&#10;eesa49qyJf2nNMk2waX4NmuB18zUNWZXP1CWBUfQE/WvnZYZdGer7Rx3RuZIPNDbqzbD4wf2um5/&#10;hrB/tNDqVyx/L7Ev863tN1bS9aZY38F61b7vvSpal409+Qrf+O1j7CXQpVI9SiSew+tTw20s9u0y&#10;Q5C53N6fr/StbXNA8PaJJHFqniqx0+SZN8UOoXccLsvqFdgT+VRR+ELi9i8/S9Qt7qMj70E4YH8q&#10;To1F0HzxMdWJ5H/66GY1o3PhXWrQZks3x/s1Ul06+jPzwMP+A1HLJFJohzgdKQsRgYpWikUYx9Kb&#10;gnGakB5PRs9qTvzTSD6+1Krc80DJ/lWP8KIgMFvbj8qY7EpinQ52cCgcVqPLE8g1FfgeUMt3/Snt&#10;15pl6xMa9sGgo+3/ANjv9gj9kf4tfsy+GfFnxd+BWn63rGpWr3FzqFzf3kUj7pHZf9TMgICkDp2r&#10;0aD/AIJZ/sD28hmtf2fbWH/rnrl+B/6UV1f7Edktl+yz4GgQf8y3aP8A99RK38zXqrDuDSlUlfQp&#10;U49TyHR/2Af2MvDrq+m/AWx3qchrjWNQm/8AHXuCpHtjFejeEvh18OPACsvgX4f6HopkXbJJpWkw&#10;27yD/aZFDN07k1r8kZNIc9qhylLctRS2HmXaM4pDLkdajI4IBprHaajYY8zAUnnZPFMPWkJOetIC&#10;QsTXh37Znhex8e6JbeCNSiZob+0nj3RxhmUkrhh7qwDAcdOor2xGOetfPn/BQbWLvRvhNqt3Z3Ml&#10;vKNDdY5I32soeZUOD2yCR75oW5MvhPhbxv8AsdfEnxNZt8Odd8OahHqGm5Oi6/a6bNc2M0W7hJXh&#10;UmLP3sMAw5+XkVX8H/sF+Ev2bLqP4v8A7XvxJ0ea3scXPh/who/mPJrE64Kb/OSNvKVtpIMe0nhm&#10;IBjfnvg/4D/aj8Y6FPqvwx+LWteCfDdvcMLjXLnxpdaTpatnDbfLfa7ZyCVQgNkMQeK6i6/YEb4h&#10;283iTUPjgvxG1IkNfpaeL1nknbgFgZAqkDpl5B06k8V1RjJI5+ZbHuXxh+Iui/FX9lXT/iBo1u1v&#10;Hqd1E6xOwbYRJtZc4G7BDDOBn0Ga+a8HdkDivob4q/Diw+E37Kui+AdNjkjt9PeOOOORldl+bcw3&#10;DjgseRnr19fnkt2zWJstgXj+tLvX+7+lIOaBtAwUFAFxS4YEwqGK5bGRj659qsQHYVjCnH8uP1qr&#10;FhAI1Y9vxGKtQZLcoD8ucKOvHXvXYedItwbcKH299wDZx7Vbt1YkHLcZK9s1Ut9+3LD3bH86u2ar&#10;jJJ6DPQ/rQQXLckPjb7HA5/+tVuGNSQG7c4HJ/z/AJ9qqQhW2gBsHke/FXoAvVm4ziq5RFmEENks&#10;F443N9KvwKyMcj/69VII9uFcsv8AT1/z3q/bhSuQu7n/AD+daKJHOWoYyHzxzxt9setXII9o4X/H&#10;r9Kht4z1A68dfarkKEjYTj5eR+GarlJcmyaJfnywGemSKuwptO4N169qrxphVA7t2XpV2FDnLVXK&#10;TzE0EZ4Jbj/6/WrVujZGef8AZqOFUJUbF+X3NWoEIOQv8uKoLli2jGMj2rQtYwDjH3ar2q84Axmt&#10;C2jwQ3+TRYOYsW6LjAq5DHuG0ZNQ24P8Wfqq1et4iDnb9arlJuNktEnj2kdeOa2vB+lReG/h54q1&#10;V5ebu12bsZK7UfkdOpI78/zpwxlgAT2rS8WrHYfBLVHd41+1MFTdjDfOi8Z46Hv+VcuM93Ds68Ir&#10;1keCW5Ek5CSMyjjO3A+grSt1wfw/OqkLMwBCjHJ+vv1q5Acct3/u14Z65dgUbsA8Vo2yurE9az7f&#10;I6etaVsG60pF9DSsgxfd/D719Sfs/Wj6b+z6LlwA13qkp47qCMV8v6chaXCjndztr608CWMmk/Af&#10;w9byhlaZXlYN7k/4VxYyVqLOvDx95epXkG5twqEpk5qR2OcA03cM4rxYnoMao2jBp1A5owfStImc&#10;gzxzXjP7Xuux6D4TXU5tu21Bnk3Pt+VQWPOR2H/1utez9q+Yf+CiV28vgOfT477ySbWSQtuHKxoX&#10;PX6eufTmuqhHnrRj5mcm4xb8j8rrK4uJLDWNWaTzGuJJCJF6He59PrV7RNNukhjLIy7gBytSTaZa&#10;+FPg/H4v1Dc0c9/EkkMY+cfOSVHuMH/IzVqH9qj9nrQIktNe1C8sWWPmSaxLArjrlc54+lfdww/u&#10;6nzcq/vaF6xhmUkKcEc5B6ce/eug0251GDB4ZWX39Ky/Cn7QH7P/AI3y/hvx5p83kkB925ccdyVG&#10;P8+ldBaeKfh9dTraWHjfSZJivEaalET09M9aX1aMg9tJGtpmtXYKo8fy/wAXfmu/+F+s2zR6tNLG&#10;PMNqsca7sHLNzz+Hv/jwllJaXQ/0O9hmzwNsgNdT4VitbHSNQu5X8uVfLKhTj5QDk+2OPp+FZyws&#10;bGirSPzh13XPiP4p/ar8UappGrSyWdz4y1KaeN5nMAt/tMmM9RjaBt9+ldj4x+LeneF7aT7FLbqq&#10;/I11dElc/wB1F/jOe/TjuKyfhfZx3fhS+8Ssqxy6xeOPMU8+WTux2xzuH+ePBPif4+n8SeL737LL&#10;/olrM8Fnt+6UViN349a0tbQmWh6VcftN+IRcNJZa9qeN2dy28Ea9v4SCT/wI5+ldn8P/ANp+fWLt&#10;bPXI4r+HdmRTCsN2B1yoB8uTjsAvT6V8qvcTK28O1aeg6zdwXSESFWVgY5FblWzwfzosSpH3tFc+&#10;Bbrwx/wlN8li2mW8DSyXkkXyqgHOQcHI7gjNclZ/EH9mPxPDuGpQ27RttZJLWePePUFR/PH86wfg&#10;Dq1r8QPCc3hTXEP2PxBaS2d0FY/u7gAjePQkc8d9ua8p0X4ZXv8Awlf/AAiptGFz9se28teCZAxX&#10;b6csMd+tS4R6mnMz6P8A+GffhX4p06PU7CS5W3uF3w3Frdbgw9twPOf14+mFrn7H3gg/vovHsunq&#10;zBv+JhHGw9+hT+v1xXceEPDQ+H3he18AaTqpla0i3X2oMfus53ELkcdeD2GK0vAHgbxB8RvFS6L4&#10;C8DTas+4G41C5U7QO53HPb3/AA6AyqfUXN0PEbz9ibWr6JpPCvj7RdQUL1k3J83YEL5mOvfHSsDU&#10;/wBjH4zWaL9k0mxvum4Wd+uQMf8ATUJ3/D3r3Xx3qXhfwh4vm0K50Ke1ktZjHJeW7fNE6kgkEfeX&#10;jqD09e/S+G9enee30/VLtbiO4UGx1DkeZ/svkfe7Z4OeDzRKnKKHzHyBrf7NPxp0YZu/hxqDnH3b&#10;ONbn/wBElq5PX/AvjPw05Ov+FtSsMDrfWMkPHr8wFfRnxG/bG8Y+BviZq3gu3+H1q1rpt15AkuWk&#10;8yfABEnBAAYEEDB4I/D0X4G/H2H40QX0EmhvY3djGrybZtySK3y9wCDwOuc/QCjlla4e6fEGh2ep&#10;63qEOm6Pay3M00myOKFdzMx7ACv0i/Yg/wCCL99rmj2fxQ/atmutPs5lWW08M2zbLidcZDSlgfLX&#10;OCONxx0HDVyuo/FTwf4H8Qx+INNsYbnWLKYPHd2FrDugcHPMzYXg9cEnI5rtNB/4Kw/FG6uvsuoe&#10;Irq9258zatjdNjGfmUbG/In8a8nNqOaV6PJhGlfdvf5aHtZJVynD4jnx0XJLZJJr56o+6PCHw8+G&#10;Hwb0NfD3wr8D6boVqqhGXT7cLJIB/fkOXf8A4ETVXWNS3tyPx65r538Iftxa/wCPdOOpaUdG1GOM&#10;4uVjt5YpYTzw6F9yk9sqAe2a6G0/aI1DUhtufCQZuSzW95xj6bO31r4Grw3nPM5SV33v/mfq2D4t&#10;4ZjTUIz5fLla/JWPQtRnVHJA6dPWuS8Z+CfBHxA22/jLQIL5o+LeaXKzQnrmOVSJE5A+6wBxzWfL&#10;8W9NvBmXSLmFT/FlW/wqqfHWn3ExIlkjH+3GaKWW5nhpc3I0+6/4B3Vs44dx1NwdWDT6P/gnkvxz&#10;8W/H/wDZE8PXHj7wDZXXijwtbwlr68imP2/TFHJM6LhZogOfOUAqM71VVDt4xpf/AAVb8aaxrEN5&#10;q/2yHy+c3TeYD2H3Tzx0r7Y0jxPo8m6C5u4fLf5XjkYbW9Rz1HNfnN+3f+ypZfs9/FRta8AaereD&#10;vEKyXWltb4aOwm3ZltCRwApIaPp8jbBkxsT9lluMxFSHs6yd+7Py7iDKMHhantsLNODeyd7f8D+v&#10;T6T1n/gt7bWPheTR9C8MX0160IVZ0tQF3Z+8N0gxkdtp+lfGnxi/aX+IHxv+IN5498S3TLJduojh&#10;Eh2xxrwq9Bk45PHJ/OuBNupJVCrH+6OcUwxlCPeu72NPm5mj56NSpGPLc1Td3N1hp3YgDC5PanRt&#10;Kh2oWHqKq2UuEBq5DIu1S5qr8orcx0HgvxvP4fulMjbQGHQfj+PPr9K958EftTQ2VjHDJcKTtHzs&#10;+R1x7/rzXzQxjccquT26VGbcAiWNtp6/K1bQryiL2Z9t+Gv2j9G1J1kk1BfmxtVmP6evFdbb/EvR&#10;dViUrcq25f4WFfANlr2u6WV8m9YqqjCt3FdN4d+M+vaayx3E7jbjb8xxj/8AVW0cRGW41E+tfG3i&#10;CwFsZ4pN3BG31P58np/SvFPFvje2SR41mVPmPQ9D/k/pXC6/+0DeyWMiGaQ/7G8+/wDnp3rH+GXw&#10;j/aU/aa1qW3+FHw51LUbeGTE14FENrD6B55CsanHQFgT2orYqnTp80pJLzNKNCtiJ8lOLk+yVzrm&#10;8Qw36kB/93ntXI+OY7maFpLdvy7+3+fSvpzwF/wS5+K9jYK3jz4l6FpzFQfJs1lvJFOPut8qJkeo&#10;dhV7xL/wTn1K3tmTSvivZXE3I23WjyQL06hlkk/lmvnZZthZVNJnuw4bzeVO/sn+H+Z8E6vq+v6O&#10;7PBMy++TWWvxB8WySFG1WVR/st719TfFb/gn18cNHt5brQ9Bs9cjVSWbR70OwH+5IEcn2VWNfMfj&#10;LwHr/g3XbjRfEehXenX1v/r7O9tmhlTvyjAEZ+le1hMZRxEfddzw8dl2Mwcv3sGvVF7T/GviRo/3&#10;mpyNuGfvdK6zwt4+1SF1S5uWx/Ed3TmvOtPlkBwqdBW7aWWpXCjyYG99q9K6ud05Xuc1OhKpolc9&#10;Su/itEIF2s3+e9c/qfxXY8CU4JyQW681yD6HrcxHyt/wKpY/AGs3vG8fia0+v8u8kVHKcRUfuwZp&#10;3PxOa4OFH1y1aHh3xzbf8vEu361zN38MdWiXcDkdfu1h3vhrW7A5jyuD61UMcpS+IKmU4qnHWmz1&#10;8+P9M8hh5/Ru9SR+O7CQeXBcryO9eGyf29F/rEk446Glg1LWITuBkrsjjLnnywsovVNfI9vvPE9r&#10;cKu2Vclvyr68/Z2tbm3+BXh2JR8zWs0kY46SXM0oP5SZr84YPEGqrtc7+vr/ACr9MvgJCifBnwWu&#10;37/g/S5H/wB57OJz+rV+m+G1qmYVp9opfe1/kfFcaXhgqcX1l+S/4J9bfsqaVd2XwC8dx2NpNNNq&#10;U+n28KRpueVgZvlAHVjvHTPWvTP2UtP8feHPGuteFPGOjXVnb2ugSPDHdQ4w7yxbdp6FSqvjHofw&#10;5H9njxkvwx/ZU1DxmFj+2SeIZoNPD4P7wQxBSR3wHY49q9s+FOpa5qHhG3k8S6ut5qlrbG11iXYq&#10;t9o/cTLGQoAykdztyOpyTyTX5lx1W9txdiX2kl90Uj7Lhmn7Ph+gu6v97udVDzwBXjH7amk6N4ms&#10;NM8J+ILKG70++0i6t9Qs7hf3c9vKSsiN/slSQfrXs0WMjNfLv/BSn7d418V+B/2edA1X7Fe+PLxN&#10;OvLpG2yRaWsEl1eFPVikSpg5BWRgeuK+cp/Eesz5N8H2Xwy8LXc3hz9jr9mXS9fe3mIuvGOqWMt7&#10;BFJxwsr7nKgY6SxggZUNnNbvwt8d6D+0P4d1S98U+GvAfjOy0RGOuQ6Ho0sM+mxqxVpHEzytEoIP&#10;7z5F4+8Oo82/4Ke/tx337Kup6b+yV+zTBB4fe00lJ9Q1K1hSRrGJywjijD5HnPtMjyMCwDKRlmJH&#10;kn/BJn9rPVPgF8Tbjwlp1tatZ+KoUt9Xe7Uu8yhiRhtw2nJB45OPwPf73Jcw0crH1h4a+A/iD4fe&#10;OdJ+J37Nvj3Sl8H3GpRx+ItH1iN5ZLVcDcsUiBm37DwkhxkZEjfdX5+/4LceIY9b8U+AdXgVkjvL&#10;zxHN5bnJA3aZtH4BjX1N8WvCWk/s1fHLw78W/Da+R4J8cXdvpPjLTVwIYY7mUxQXw6KkkFxgFgPm&#10;XPADGvi7/gs9ql1pHxf8K/DC/i/faLpN7ctJuH/Le68hh/31YmlhJc1dDrRtTPkOBzczrCp+8cCv&#10;QPDVudNsftRXhVzXC+D4PtepjJ6f4133iedNN8NrCg2mTaPfr/8Aq/zmvTqVOiOSnHqVZtRa/eS7&#10;kXkthM/yrjryfbqEoYY+c9c+tdLA6rp+0Nu3KBnPXmuN1SZo7yYE/wAZ7+9XTZFRGjbaikYGX+nf&#10;ualOsq3G79f0rAE7kfK3H19qkgYk5JxXSpHO0Xby5aV8GnabIFkwHPSqr/d3D86k058ygZFPqB0E&#10;TFo8Y9sYzX6if8EgvBV9FpVpqItoVM0iH5l9BnJH44Hc47d/zA0eI3NzHEvzFmGFHf2/z6V+zP8A&#10;wSr8H2umeD7ILK3miEytu/jHGB6cbvrn34HBmUrU0jbCxvUPs3xH4H07xJ4b/sy6gXa0fy/Lnacd&#10;f5cV8RfHz4T+Jfgb44Xxh4ZMkNuswJWPhV9R7qf0POPT9ArdV8tV/wBmuT+L3ws0j4heHJtNv7RJ&#10;NynbvX8x9DXzrlfQ9Fx0PLf2V/2jbHx5oMGn6ldBbpV2yI+AUbup/oe9fSHgUJNNcXEfTao/U/4V&#10;+a3i/wAM+M/2ZviK2p6eshs2uPmXaQdufu/UDofr25r7n/Yx+JZ+Kngq88QxfNbp9njjk/vOBJuH&#10;1Hy5HbNceK92i0dOH96Wu57NmqPi4qvhK6Vxw7ovPuavqMmsj4mCdvAN5HbH95JlYv8Ae2Nj9a8f&#10;m5YtndvJHyzfeKdO8ZeHbjx38Ortr7S7Vm+2RmIia0UdJWTOfJIwRIOByG2kDdyeo+LrptPklspv&#10;OuG+7Gsir7ZGSB+tcJ8HPhv+0VHqf2r4eaBqkUlq3k3E/wDx6rG4/gZ5Sqhh/dzn2rtfE3wB+Nmp&#10;K2oa/wCBrcSKd0klvcRtnPcrbtyevJzXVgc+qqj+9pvTsVicrp+09ya1MfRG8U63qq6XLfR/ambK&#10;29rmSUgd9qZJx3JIA65rm/jPb/D6y1Kz8Pa7o0Jur2TdcXUz+VDOBycKInjkkz2LL7tkCvpr9nb9&#10;m7Rb/T0k1bxjcQjcDJp+lRxwLuH/AD0yCXPuwzXs3wp+CHh3wL/wnel+HBJ9l1S3sY5I3bJJQ3m4&#10;cDod6/l9K9DA5x9em0o21OLEYFYaNr3PzXn8MzaK8ml+EvhldQ2zSrLBdXVvFG75XDKwhUfL0+Uy&#10;Fc84zXqn7MP7O2seNvGdh4s8cxmPTbe/hFnbvGFFzMJF2lR2RSc+hYADI3V9leJvgX8M7nU2g/4Q&#10;6xkbaGDPAp8vudueFAPQDgVHpXwn0uHxFp+oW813cfZ76OVXjuI2SJo2DjdwDj5ccZ5/Os8Rm1V3&#10;hCHk2RTwkNJSkWvi5AqarDGD9yECuFuIed2cfUV23xduFPiFk3fdWuLkkVuv415dT+Iz0KfwIjGV&#10;XBNRyzgDBNOkJIxVeZvpQimfLP7al75vxRe2dMpb+CYz+Ml8/t/sD8q+LtE+IOmaR8R/EOjS3oXy&#10;9auE2ntiQjFfYX7Y7qfi3q068svg/S4uvrd3h/pX5PeNfiJ4og+LXiTVbezuCkniO+ZGWMlSvnvj&#10;BHbAFfVYCP8As69DxcTrUZ9uQeLNNuIspco30avVP2X7a21HxRquuSrCy2Og3HksyktHK4AV17Z2&#10;h157N09PgHwF8dLnU7yHTizNcSsFWFT8xPpjrX3x+yzKujeDb6OW5j+3XWmzMyNIoMjbeIx64G4+&#10;5z+PRKVjGMep8A/8FKbqG68caDEwd5o9Jfc7dgZnP5nNec/B+IDQmAZstNyN3t/9c17P+378J/FO&#10;q2z/ABVhu7STTbCGGCW3aZlmjJfG7BXa4yfUEZ6GvIPhMYI9HjiRl3eYxYbue1fqfBzjOlGSe35n&#10;x/EDlGMk+pvaV4ikn+Jy+DDax+StqJGm53biu71x09utf0Ff8EYbNdP/AOCa/wANgCP3n9tOT651&#10;q+r+ezwpEJvjreTqdwjtQvy/w4iFf0Gf8Eb9Qe4/4Ju/DVpEVdq6wg291XWr4A/pV+Icn9RpN/zv&#10;8mY8JwSxU7fyL8bH1jBKDjmrcL8cGsq3mwBzV62cvX5TGR93Yvx8ngVK9sk0LRuv3hUduMjrVtMA&#10;dKrmEfP37Rfw9ljZtXtIgCvLkdx2/wA+9ZPwb8UvNa/2Xcy/vIzj5uvSvePiD4et9d0WSKSPd8pz&#10;+VfLt4l34E8csh+VfM+ZP9nn/P4Vw4yL0muhtRl9lnu0bB0zUhmnMLW/nv5bcNHuO1vqO9ZfhvVo&#10;tTsI7iNs7lFaRIrKMuqCUbHG+KP2e/gJ4zVh4s+B/g/UGYkma58NWplyep8zy9+ffOa888R/8E5P&#10;2O9dTdZfCb+xpM5abRtUuEb8FlaSMf8AfFe5swxUbNngVuqk11M+WL6HzTrH/BM34aJGYPA3xO1f&#10;SF5Ky6hoen6hID7ExRDH1BrzPxR/wS1+PV/eOum/tWG8sFP7qFbWDRpSMjjNpZOw9MiQY/SvuA80&#10;cCtI4iqupDo02flr8W/+CaX7fvh/VRqfwg0fRWtdrefdWuoWVxfTepeS6YzM3ptAP415L4k/ZP8A&#10;2/NBkFz8Q9D8X2KNx9purjVoYf8AvpZRGPwwK/aMhT1pUZoW3xuysOjK2DWyxlTqiHh4n4p2vwX+&#10;L2mW7XfiX4u2thGr4abUvGVwigg9P3l4BVyyuLHRr6K3v/2h9H1g8BbPSrU6pu9ibdJZM/VgPev2&#10;S1vw74d8Sv5vibw7puqMFwp1SxiuMD/torVx+r/sw/s/a28k158KNNjaVtz/ANmvNZqT6lbd41J+&#10;oNaRxkeqI+ry6M/KPxd468HaPq/9m6pZaDpqhQT/AMJB4kjs7ps+lrGssg9sjPtVGPxp8EL2NT/w&#10;kzeZnH/Ev0u/mj/4CTapn+Rr9A/iB/wR+/Yq8f382rP4c1zTLqZizPp+qRlCxOSSssTnv/eFcBq3&#10;/BD/AOCVmnm+E/GHmyfww6ppioPxkRmP/jlX7fDyepHsaq2PjWbUfhdJH5kHi+5jzyPP0a7T9TFT&#10;9P0zQtadINB8X6ZdySf6uBbtVkP0QkN+lfVPiD/gk14u8L2ynwP4F8F61N6PrzwY/wC/tog6/wC1&#10;XF6n+xP+1h4PlJu/gjpEMMPzL/wjGiz6pcZHTEiyNCD9UOKvlw8/+HJ/exPEbnwP4jtxlrBm4zkV&#10;XfRtRtB+/s5B+FQeOdQ+M/g3Vbr/AISj4V69pN1EzbYfEc2pySS46YS2NvHFn0wQK4i+/aT/AGlI&#10;JDBp3wKsWiB+VptUePf/ALR89ZCB9W6d69fA8O1MyjelUivJySZ5+IzRYWVpwb9FodyYZYxiRPwq&#10;pqQbydqjmuN0n41/tN6rriW2sfDHwjY2Tkbmm3Xkin2aG4hX/wAdP0Ne4fCD4JfHn45XC2Ol/AHV&#10;JLeRSseuWNrKlmW/2jKAqD/aMmK580yHFZTFSqyi0+0k/wADoweZUsddQi013T/PY/SD9kCD7P8A&#10;sx+A4yF/5FHTj8o9bWM16Vgsf61zPwY8B3vw2+Fvh/wJqM0ck2j6La2UjRfdZooVQkex25555rqP&#10;KxkYr5zzPYGHaB1pDu61IIzSMjEcUARs27pUY54P+ealaJuuDTRAxOM1IEftikAJ5BqUwEcrQsPO&#10;SaAITgdD7V4r+1lc+FbWHz/HFvbzaVForPfR3UKyxvGHfKlGBDZwoAPUkCvbWQivlD/gqVq50nwD&#10;Y2MUzqdQltYJFUjld9y+PxMa/lW2Hj7StGL6tGdaXLSbPif9oD9o/TtKS28VeMpoNJ0mJgnhXw5Z&#10;2aSLbQJwPLgI8scD77DHpxiuH/4eAapH4bt/Gvw2+MOoafqENxuuNF160t7qCPacKoCr5iIRz8rA&#10;Y4A614l+3V4l0vxH41jvobq4s/stnHbrZzJ/qwowAMAY6ZIxwSeT1PmH7P3wh0P4v6/q0/iXV5V0&#10;/Q9ON3cRxqQJ2/hjZh9wMRjjBOeCMGv6Bw+S5Bh8DCiqMaknHVuz1a7+XkfmNTG5pWrTquq4JPRJ&#10;dF5Pv5n6w/EP4yab8e/2Q/Cfxb0+2WFdehS4mt43LpBKreXKgJAyFkV1BIB45rwbjNd94F8Gy+AP&#10;+CfXw80JrbyUmW5vbeMLwsNzdSXMX/kOZePfnpXBcbs1+DY6lGhjqtOG0ZNL0TP0fCSlVwsJy3aT&#10;+9CkADkUZNJz2/Kky3pXKdJaiJZFOT7Dd/nvVy0LCXOB/tDd/wDWqjDghJAn8OAOP88VcgAI3MvG&#10;csvFdh5ci9Actg7sn1b+lXLYZZSflwe/8qp2xGA4IGV+9+H/AOqtC2BUq3/j3rVJElqBfurjhum3&#10;tV6AFuPx5x19apwoTyQ23b2H0rQtlIDLx8vdua0UTKUi3aRgnOGPPAxyK0bZRtwV7/KQuM81UtU3&#10;LsDdT7Z/WtC3hG87vwYnj8q0SILNuvG4dz7egq9bxH7p/wC+h1qCBGjOcdenvVy3Q/eU/L/FVWJk&#10;yeBFAwFX6elXYYTlQCP8PeoLdVK5J71chTcuOvHar5SSa2QfK7DP61bt4lDYLfL1qO3iUcovPGat&#10;wIrfw/8AfPeq5QLFrEScnp32/WtG1jxtX/vqq1nD7j0rStouAuf/AB6nyk3JoEBxgelXrdAmGzVe&#10;GPOMfTNXraNQM446g1XKw5iza25YLjPHTipf2gkbSvg/p1q4XdJcK+1vQhznJ4/h6mpdOtxIygjG&#10;7qx5+uaX9uCG60FvD/hW5tZLMxabAbqPzNw8zyFkVuOmVm6DvXn5hpTSPQy7Wo2eBwMQuFHHTr1q&#10;5avkcYJHeqEB5ALDJ/wrQtcDnH6V4sj1maNufm3HtWlZMvWsyFsfMB+ZrRtCccduNtRLYuJtaaC7&#10;bVH/ANfNfYl5atpXgHw7pG3b5ekxswJzgkZx+tfIXhCJLjXbO2Jx5lzGvvywGa+yfiABbzWtgv8A&#10;y72cUWOw2qB/SvPx0rUTtw/xHKuCDmoxu3YqRutJj5uleTE7LiqeM04c84ptKufSrJkI52rya+TP&#10;237G/wDFXiBdEtD8slu8br/eyFAHsMFuepx6Zr6znbEZNfn7/wAFT/jX4s+DejQ+LfA2pxWupTeI&#10;IbNbiaFZAkRjndvlPU/IB/wLjBxXoZbKKxcHLuc+ITlRkl2PgX4vWX2C4XTvNYWsLXMki/wrtnk+&#10;bHf5VFeC6X8Rfhr8Tr9/D2p2k2m7mP2O8n24Ppk/w5754/nX0r+1F4L1zw1c3Hh+/Mlzqlx4Os7m&#10;6VYQn+lXenxzyIAPSSZhj09q+TtA+CniTxM3kabocqnvI8ZjVTg8c9P51906nNsfOwp23Oguv2dP&#10;EukXbal4NvZFWQZ86xuF2uO25Tw3f26Vzf8AwzP43vdVN5qf2pppGLPM0YXnv82f5dK7LRfgZ+0B&#10;4aXb4a8TJbqD/qBeE4wPu4xjt/nFU9Z0z9pbTItniTWLyGErhpoXXA+XuV6fjip5i+U6j4cfC7/h&#10;D7uO3l8UM11jMNqt8QR743c8+gr0X4m/Eb4geC/2etcvbPxffW0tzdWtn532htyRyOFkxnJGUBHG&#10;D/KvAvAPw81S4+I+j3cviKSSeTVYN0jSszEl14J9MZr6G/ai8Gaz4q+DVronh6NPOm8RxzzJL8uY&#10;0hn47jO5h+Xbis5TvoOzPF/ANx/a/wAHfK08qslnezRz9MDJJB47fMMfp0GfnS+0eYM0ZTbJHI0c&#10;wY4+YHGTX078Gfhl4n8HahqieJYkS1vVQLarKG3HHLHBOBg//qrivjZ8ANc07U5vEvh2z8+3m5li&#10;UfeXHGe278gfxxQKSPCWtJppWgRdzJu+6R0HXFMUNEuV6/8A166C78J3sFwYW068ik5BjEJJz+Vd&#10;d8NfgH4j8XalFFcaVJbW0jfvpJP9Y4zyFXqPrjjr7UybM9g/Y50O7n8LaTeXuQ11q0k8asvVFAG7&#10;k9ypHYdMd63Pg0mmeIf2i7q7D7rdJ765hYqfnBYhPx53fhWt4pu4fgb8NYrayjEeralA1npEK4xB&#10;GowzHHdQQeOpxzxmvOvgr4ks/Anxe0TV9Rk2W0itazSO3ChxtBJ9jg/hWcnzam8Y+6eu/Em6+I0v&#10;hBG8EeDr7UrjUrp3urmytDM0PJ4EagsScjBIIAGMZ6eL+JvDXxc09BfeN9H8R2K+ao87U7e4hTdg&#10;kD5wAOAePb0r6X1jUb/wbJdLHrB0+3hkaXzRp63GYmJxgFHxjHPH1x30PA3xhutZufsWi67Y69Nt&#10;DtbRwvp96R/0zIRFc4z/AAPxSjSqVNUyJSjB6nzj8PfjL4m8MSJpmu3beINGZwt1p97N5pjj/wCm&#10;LnJjYZOBkrnqvFex6bDZ3c91baDqBm02S1jvdJuI0KkLhSDjseTuBOQVI6ivQtfOkeK7BPEL21pr&#10;lj5nlSR6zp8U01nJ/wA8pVkDAE84YEqw6chlHP6haaVaRrBoOiWlqzoIY7WwtUhQEn+FEAUZJ7AV&#10;S56a5ZC92bujx39q3RNMHirRvGjCNX1XR1M/ygb5EI5OO+11B+ldNFp+mfBD4Uw20zfZZrrT/wC0&#10;/EV0q/vBGFyI+OQcZAwezY61yf7WGu6e/j/RfCcMyTrotnbW9122yOwZgfbYI6k/4KA6pdroVxpt&#10;rLttdQt7GNmXoIvNLY/FlX/OKmJUtj5u+J3xs1nx7esHkaKwDf6Pp8TFY1XsXx99sY68DtXJWmvN&#10;HOryWyYBzmPgg+oqneW7Wlw9sx5VvzqJVyRmtrGN2fRf7M/x58SaR4rs7f8AtaR7jlbS5lfmVcZN&#10;vMf41YdMnIPfpj1r9tmTx9qlx4P+J3gvxXfW+h31i0K2cVwUW3vFdnbcARliDtBx/wAsTjqa+R/h&#10;HJdy+OdK07ToWkuJtUt1t41H3n8xQB/nivub4421pZ/ssMNbfa2m+LQ2nLtxndESR/49Iff36jKa&#10;tZm0Xczf2EPHXxl1nxvf6f4l126v9BsbBn1CS+uneO2yDsIy2FckZ+gYnpXuWr/FLUbmeWLQJ7ew&#10;s14Gp3Ue55OcFkQ8Af7wJII4FcL8A/CK6F+zv4Z0i1IjvPGV+b3U5Rzvj3HC574VY+OmN3rXqknw&#10;u8KadcK+oW/2yaBgYmmzsTHTCdBj3Hv1rysZmGHwckp7vax9Dk/D+PzlSdC1o7tsq6RrOoxwRXM/&#10;xPvJJZFGBNbQ+Wef7vl8Dp6V2ml6uAi2OvW8KxzcR30KAoxOMbhngHpuHcgYHUYUvh/wrrJ+z6jY&#10;pDlSFng6ofXHcflWPpniVPB/jQfC3WWa6Wd1AlUjaI24Uj1I4PsPeqw+KoYuHNB/5nPmmUYzKKyh&#10;XW+zWqZF+0B4w/ZY+EFvYn46+EtIZtWmeO0hbw7HdTSlQNzEbeFXcmWJ/i4rmfAvw3/4J6/tE6uu&#10;ieCfDOmyajJBvW1tY7mxfHts2oSc+vPQdaq/8FCvg/afEX9nFfFd5ZZ1DwXqieVcKvzNbyMkTpn0&#10;w6Mf+uQ9K8n/AOCafwnfT/Fes/tD65q1xa+H/B9uY41jc/6XdYztHqEHO3qzMvSuj2cXG55nMz2n&#10;xH/wTW/Zwuo5Lyw1fxBoqLlm8nVI2jRc8Z86NiB9TXBXX/BPH4O6lcrb+Ev2qbFW/wCed5bQz55x&#10;jekqD/Pp17H4gfF7TPEmtxXvxB8VabYmSQPaaTqGrRwQwIeQzb2G98Yy3qeMCuh0j4r3Og6dbXmi&#10;+HNMvtLkOEurJFkhlxn7roxHT3NZe7sacs4xueO6x/wSz+MkCCfwz8QvDeoQspMcs0k0Bl9CNqSL&#10;/wCPVxutf8E+/wBq3RnItvAFrqS/89dP1q3YH8HZW9e3/wBb74+Fvi3TPE+i/wBr+F12/LuutNb7&#10;sg749x68EfSvKf8AgoT+0T8Xf2Y/Bvhfxj8JNMtZLHWtSkgu9QvbcS+Qypvji2Z6ttly3by8fxCo&#10;5btJBzS6nxnq/wCzR+0D4fdl1T4MeIlwu5mh0mSVB/wKMMPxzW58F/2NPjZ8cfEn9g+HPA93bLD/&#10;AMf19qkL28FqvcuzDr/sgMx7A19JfsKft/eMv2jvijH8LPiL4b06CS4t2aK80+3eN1ZRyxBdgQBy&#10;eBwDzzXu3xC+K/hXwTqB0eSyk1bVgMrY2agsvHG9zwnrjlscgGiVOpstGa0504yTkrrqcP8AAr/g&#10;lp8A/hn5Gv8AxOA8YapF86xXkZjsYm9os7pf+Bnae6CvoWZrHTLCHR9ItIre0t4xHa2ttGI44kHA&#10;VEXAUD0ArzLwb8SvH3iFi03w+gt4Ovlx+LJGkX3x5OB/Su1srFddt2+yX15HcIu5ra42b8Y6rwdw&#10;H1z6gV81i8nzCvPmlUUvwPvcr4oyPA01GNFx72s/x0bMzxFrTbzE0iA99w/+uP5Vx2o+IWhZsp82&#10;c9+Pfiul1zStHsfKj1vxta2PnSeXC1/NHEJHx90FmUE47Dms/UPhNreo2zXulatb3EOc+YuSp9OR&#10;uGK4lkuNp9E/mfS0+MMhqr42vVM59vEEMfBZVZs52cY/M5/T86p+Ovhx8I/j34Y/4Qz4teEbfVLZ&#10;l229yf3dzZscfNDKvzRHIGcHDdGUgkVdu/hF49iOyCK3m7gx3O3j8cfyqO38C+PdLcSy+GbtVXlm&#10;jUN39ia2jhcXQ1SaY6maZHjabg6kWn0bX6nxZ8fv+Cf+v/s769Hqelu+ueFdQuNula7tAeBjytvc&#10;qOElAyAw+SQDIAbdGnLx+AdL0+18y/u40XbkKeOfp/8AWr9KtKXSPFXhy88AfETT/O0vUrdoLq1u&#10;MplWxyDwVZSAysMFWCkEEZr8qf2zvDXxL/Zz+NWr/CXxFqrNbW7ebousY+XU7F+YplYjGcfI6rws&#10;iOuTtyfUp/XsbaN7Hz9Wpk2Twc7c19ktTT1WXwhp82BOHYe3H61a0TxX4Ptjm4jQqM/KMc/XNfOl&#10;5q2oXrCW51GaQn+Jpic1X+3zqQouH9fvdK9L+x+aPvTZ4v8ArkqNW8KCsfSWt+PPBJhYRRr/AL24&#10;DPWuM1HXfDl9OfLKj2/pXjrahcvx57ntjcaQajeL9y6cf8CrWllMae0zHEcXSxD1opeh6sljo12/&#10;7uZeefmbrWhp3hPTbtxl1bd3bFePQ+I9Xt+Fu2x/tVqad8Rtds2Uh1YLg1dTA17e7Imhn+WuX72m&#10;z1yT4eaU8W+WONlx/DjpX3/4D0keG/DGl6CYdo0/TILVV5G1Y4lQD8lr8xdB+JvijxBfwaBpcDSX&#10;V7Klvaxq3LSOdqj/AL6Ir9jvFfgj4NfD7WNWXx98U1kntNauYIfD3hu1F5eSRrM6ruk3C3gPA3LJ&#10;IJF7Ix4r9Y8LZVMHLEyq3k2opJK7632+R+c+JUsHmlPDLCpKzlzX0X2bb/M9W8KeHkj+GPw18GGE&#10;iPWryXW76NzncvmmInp08q2r0j9lHWr7XvA/iHXbwnOoeOL6ZRuzx9lsOnsMgVxGqavpOo654DvP&#10;ClpLa2E3w/8AtWm2txKJJIEksp5QjMoAZgWK7gBkqTgdK739mO3bRfhZ4f0edDHcX1pqGrTof4ll&#10;uoY4m/GKGJvxr8qz3ESxWfYirLdzk/T3tvlsfQZdQjRyylSjtGKX4HqVqp27iK+Vf27Na0fwN+1j&#10;8JvjH4juGj0/w9rzaLqUoQeXaQapps1p9pkOfkSOYQ5Y8DfX1xpdovlie5IWPrz3r5a/bnh+Fvi7&#10;xHr/AIH+K+tadaaRrki6S39pX8VsssrLujWJpTt84FQ6dSGQHBxXNB9S5aSZ+W3/AAXM/Z98WfDz&#10;9qz/AIXJJpVx/Yfi6xgjF8FzFFfW8flNbkj7pMMcUi5xu/eYzsbHz1+yo+oH4x6AloGLfb15Vvuj&#10;3Ffoz+0bqXx+8O/s9+Kv2Sv2gPAdp42tbrQ7iw8E+MrqZYZvO8si0a4M37syxSbG3O6Sr5eQZjiR&#10;+V/YF/Z18D/s+/De98W+PP2e5Nc+Jb6kraDqMmq2s1tYW/lrjAE5XzPM3HcEY9MEYru9so07GPJ+&#10;8ue4/wDBQS6uNc/Za0T4aQqW17VVsLSxt8fM9zJeRSRoB2Yhd31PrXxB/wAF0dSjn/bchMJVgPB8&#10;eWXuTq2qHP45Ffdvg34W+O/HPxZ034q/FaSO4vNKlM3h3RLeTzVN6fuSsf7sR+fJ5Z1TGFU58y/a&#10;9/4Jz/B34j/F9/jV+0/+0JHoNkNPtrCx0e1MYfam5mVpZD95nkkYBQT82evFZ4efLUuXWjzQsflz&#10;8PH3X2Tj7w/nXQfEvVTDBbwbujZxmvtrRv8Agm/+xR4sEdl8Kf2jNQtb5srbjUvLkWRsnAIKxnn2&#10;J9vSvn39u39hP44/s12cPifXdMXVPDu4L/b+l5eGIsflEq4DQ5zwW+U9mJrv9pGTOXl5YnkHh25N&#10;9bbmbgLx3ya5rW1VNSmQHjzG/nXQeBs/YNhZshfWua8X3Xk61cbl/wCWma6KcuUzqR90gU55x3qa&#10;EnPSs5L9T/H14qzbXEbnmuqMkzmsy47fLuP0p1lJtlzUbHK8NTraKR2Cov5VYjtPhuH1Hxdp9jGu&#10;5pLhV45x6n8BX7uf8E4PCMui/DOxuZi28W6I6mPb2B5/X3OPbn8PP2afD1xq/wAWtJtfKLfvtyjP&#10;tj8ev51/QH+xd4fTSvhzZ+XD5e6FP3YbIGEHH6/r715OZy2R1YOOrZ7ZGcYyKlISRdrDimKhXtUk&#10;aGvBO48u/aD+Bmj/ABK8PXEMlqjStGwyVznj+dRf8E4PAOofDv4O+JtB1NmZk8e3Ah3f88xp+nkf&#10;qzfiDXq88KzR7XWrvgHRrPRtOvI7KEJ9p1Jp5dv8TmOJc/ki1y4x/ufmb4fWqjoB1yBWR8R7q3sf&#10;CZubyVY4Y5GkllY8Iirkk+wHNa6KfSvO/wBsHxGPBf7PmteKiWH9m6fcXw2rkfuAsuG/2WCbD7NX&#10;lxXNFo7vtI+a/iH+2bolj4tm8O2xvLpbaTZNY2VyYVjOeUlmCndJ/eRQVT7pIYNn179nH47eCfiG&#10;wsLDSJ9Pl6LHNcLKr/jhSD+B+or4F+HOkeI/G9vP4oi8EzQwzXxW2ktVeQTOeSCvJDE5IwSDyABj&#10;FfQf7NGnXvhrxgi6tq1tYvuz9lZi82QR/BGGKHrw+0/rXPW9rh6lpHdGFKrS91n2nq/wj8K32s2/&#10;xJ0nS1h1Sxzumt2KMVII+baRvX2bOCOMV2fwrgEuhandTHLtdBJGPfagb/2c1W8CzxXdva/PuWaJ&#10;o5N/G7j/APVWh4BtjYaBrkGfu6nOPyhjFehl/s/rHPHS9/yPMxHN7Oz6HlP7THxc0H4T+H59UvLm&#10;GHEJmup5slY41wASByxLEKqj7zH2wfNf2Y/2kPFfxH8X+GNQj8R/2h4X8RfbLVGvNLt7U2kkCTkF&#10;fKRGy0luyANnjJ7rVf8A4KDfDXxd4s+FOteKdO0+HUbS4lt7VII75Ip4TG4cELJgFSxJ4OTzxxmv&#10;l/8AYbuP2hofj94H+Dlro19D4aTxIt7eR32ko8MMcW+6kCzAHZny3Yc8s3XBIPV7HD8raepjzVO2&#10;h91fFWYS+I5djcbV/HiuPZ2Dc103xMmY+KLnnuoGf90Vy0kma8161GdkfhQ9p/lwRn/9VV5pAVzn&#10;9KGfnIP+cVBcuUjOPSmkEj5G/aouLnWfjD4k0+yt2mmWPR7OJF5LMYppMY+so/MV8t658LvgL8Bt&#10;UvNRl0Rdf166uZbjbebJY4AzZYIHARI1bcPOkBY87BhTn6m+Kl+ul/ED4oeNpbgxmw1S1gt5RnMb&#10;HTrVNw9wjyMPcZr81/2ptE+L2s/Ei8s/FVlPpturLNa2bMVWRSg2yHB+bAO1c8KBxyzE/V4KPupe&#10;R41f4mfTPhD4rXvjNxbwWelXFiFG+1sNeW5aMemFXb/46K6vUfBHiC60+38c/DHxJNYyafcI97Yr&#10;GpR1DDfHImMqCuQJEIA7jHT41/Z/v9W8PeJY4LjUZVkVgVw545r71+E+vNDp9n40Rcr9oW11i36L&#10;JC4+Vz+OQfp2zXVWUY6GEXI8w+KXwl8ZftW6bcfC74b6Kv27VNQhNxHNIscdnCsgMkkpYjainGcZ&#10;Y5AUMxAPin7W/wCxte/sO+J7bwvc6lJ4k+2WUdza3yWIsbeZTwwjcvJu2vvTkKcoTjFfc/wk8Gj4&#10;f/tD6veWJ2WUmk+VH7+ZJFIn/jqkE+qmvrTwXruoCyEdvqE0YYfN5cxXP5GvQyjiPFZLVvBc0eq2&#10;v87M58bk9HMqNpOz7/8AAuj8Fvgb4Q8a+LviBJcW/gvUNQvtSmxBa6PZvcPuY4CKiAsfbj+lf0J/&#10;8Ezvht4y+C/7EPgH4cfEHRJtN1aztL2e60+6jKTW63GoXNxGsiHlH8uVCyEBlJ2sAQRWp4c1zV5c&#10;RvrFzIrD5la4Yj9TXo/h2RnhUls/jW3EHFlXPqUKTpKCi773bf3LuTleR08rqSmp3bVtrJW+86qx&#10;ldiBmtnTwSOlYmmqSFrcsSFUV87CR6ziaMJwMVOrZqtE3y5qZH7Ctou5kx0yCWNoyPvDBr5//aY8&#10;BtH/AMTq0jbKdcfTr+lfQBYnoK534g+G7fxFok1vLHnMZBqnFSjZgtGeCfBbxkZIP7JuXw0TYwx9&#10;q9RSfzEDCvn+9hu/h/41aJl2qs2D7817R4U1iLVNNjljbPy/0ry4r2cnBnRL3o8xrlye9JShfWgr&#10;jvWyZkJzmmu3HFOORTGNUAhJzkUhfjJpSe9RyMwXaGwelADjJ3FRmVgeKaSe9G4gUAOMh45pvmuO&#10;jU3Ofu0Me4pxAC7EcetN81wOpoZsdB3ph5HXPf6UySZNRvo42iivJlVuCiyECqk1pZ3BaS4sbeRm&#10;53SW6sf1FOYY4NBbI5H6UXfcB9nPJY/8eEnk/wDXEBf5U+W9uZzvmuXkb1kYsf1quWVeo/SjcCNu&#10;P0pASGRh0qM3Dg0mCM1GxOaQyU3LdT2oN04Y1DjAoOOpHSgNSY3LGk+1Pmo8Ckx6UDJftDD60n2h&#10;sAgVGyY+8KaATwPWi4ExmJbFfMv/AAUY8Aaz8TPCC6N4fhknvrKzhvrG1VQWmeOSbKL33FGbHdiA&#10;B1r6WVCTn3r53/bw+JWqfCbwfqHjXQLS1k1CGxhtbOW6QSLA8kjnzNh+VmChsbsgbs4yARUHaSFL&#10;WNj82fjR8DYPjposnjO5vJ7fykijuriz0l7oxKihcSrk7SSOScKT0zgirn7K/wCxNrHxN0ufRvBv&#10;hLUdJ+HOj3aXPxG+ImpW32OGfGw/ZEkOxDI25Rgf6tW3tjCiXu/DX7eGvXHildS1L9mHQPEnimZ/&#10;3eoaPql1pst22fvzwwpJ9pbpkkjPoBTv2k/jH+27+0Fbab4C8Uz6T4Y0ZY/O0/wjZxvDBDklixR2&#10;DO+5iSz9CSRjrX2mH4txmDy/6tShFO1ubqvO3fz/AAPnquR0MRiPazlJ63tfT/hj2/8AbKtdM0/4&#10;Z6Fp+jxxw2sczJZrb7fLCBVACgcYA9Mjn8vmU/eyPxr3j47aLqXhn9mT4d+Gtcl3X1jpNrb3T7vv&#10;SJbKj49csDXg5z2FfG8zlJtnvx0SBCM8inA8Uz3NG4jjA/76P+FTIdyzGxXb+7PBADVdtQQxcxt9&#10;0enHp/n/AAqhAzs53/NtB+8B/n+fSr8J28kbdvLV3Hksu2xBflG+nb/OfWtS1Bf5duNxNZ1qpT7w&#10;AxwfetG1Vj0HU+vT/OP071tFEylYuWcZ8oE7gcf4c1p28fQN2PXFVLKEMoOPw9K0LePzBnHOeDWi&#10;Riy1bo4H3eM52+v4f5/rWhbx8Bxz2+7/AJ/zmq1vFyXB3enzYrRtof4WI54JxVLUiTLVqsWdxLe2&#10;f8P8au2sLMecYx+VQWtugLEH/e2/z/OtCGFgMBM8c8VoQ2SQW4zs42t39avQJhQV59P8aht4iFwr&#10;e3Wr0MK5Viv+NaJMm46CME8ir1vGoCkn0qG3jyM7hj+fNXoYc/KD1NVyhzdya1Q8GtC2iIHTqetV&#10;4YgGynGPSrlshppE8xZtlOMd9tX4Iiev+TVa2TIyx9M1fhUq3A75/wA/zphzGjolv5uoQ26n70iq&#10;cAVz37eGt6jrfxOtVurrzJIdOSNWA4AjRYQT74iUdOoJwa7f4cacdU8aabp6sv76+jX5jgdcV5F+&#10;1Zr0eufGfUmQK32f5R83QFi//tSvJzN7HrZa92ec2EMicO2f7o/CtS0TA+b8/Ws+Ak8CtG2IDbc8&#10;fw14tz1C/AG25bpz+FaFoCByKo2xHUetaVomcgHv61Mizt/gRpcevfFXQdNdmw+pxLtHQYbNfVXx&#10;MuEm8T3RQ/KHIr5+/ZA0xL345aPOUDC1kab5hwcDJ/LmvcvFsxuNbuJM9ZD/ADryswlokd+Hjt6f&#10;1+Rk5pA3P3aa57kUDrXnxOoeKUHHFIDxTh97Oasm5BfuRaOf9mvy1/4K+TSeJdQ8I+BbN3a81nxJ&#10;N9l8vBJKxpGBj+LJuV4xz9a/UXXJfK0ueTPSM/yr8y/2kLe28ff8FHPgL4CaH7QJvHdi81q0eVaO&#10;XVrVH/NbZ/wBP068K2qsWY1NYM4n/gor4c8KeGv2sfG9lp8Qh0/Rbi3sYVkYkqsFvFDj3OUx36/W&#10;vl/xV41SOLz7y6/s2zY4hWPJml646Z6+wGPWvdv+CiHiZPE/7VPjhhOxtpPGGq30n7zrGbmQRqec&#10;Haq/r7Zr4t+JXj949clls41lmX/VtIuVgwPu47nB+gJr7GlU9xM8OUdT0KDxbo0c7btF1eQbsNM5&#10;/HoT9a7z4f30XiM+TpN8bvy491xpV4SHaPGCQOpGPTPuK+TZ/ip8QVn83/hL9SV9uP3d0yqf+Ajj&#10;9K9M/Zz/AGpLXwn8SdFvvisqy2EN4ol1mKFftFqhGwswGBIu085G7HQk4FbupTlHqZ+8e/6X8BvA&#10;cGrWvj3S9FkWWOXzVgMhVYpAO6j0PIxxwOK97+DHhKx1fQJrK90u3vGYh1gurZJcdSxwc9Bjpz61&#10;R8QeHdGi8TSJoU8U+n6pGWt5Ld90bnaJEdSOCrKykEdmr2v/AIJJ/C//AIWJ/wAFDIbe4EUlpovw&#10;pvpJhLE5Cm6ufJONgLBvLjfBAJB9OoxpVYxqal1IOVPQ86vvhD8Pr+Zhd+A9HkBzu+zxmP1H/LMj&#10;HU/Ss25/Z7+Gcm9m8LTx7uB9nvTxyDgblbj8a/RL4t/DE3WiXOqXJtbqOz3ERSw5YpkDdyOCByR0&#10;4OCep+ffF2naPpu5E8O2DL1XbbBCD9Vxn2zkZ7V9JRjh68dEeBWqYijLWTPlO4/ZA+DN7dHNjcWq&#10;lvvNBE44Oc/KF+nTv+FV1/ZX8M2HmL4f1y1toukccmnlSPqRuzXvN9ex3rztFpturIh3far21twf&#10;plF3H2yTXIa54ok0LRL3Xr+C1mjVlSxig37nk5yhZlAJAxkrkDI65GVUwmHj8SKp4vFSXus8g8Zf&#10;sgQeMbCOx1x9L1KGOTfC32oxMhxjIJC8nv2OBnoK4hv+Cdun6ZdW95HoOoy/ZbgSxww6lHLGzDnB&#10;wm7265+leiad+2X4fu9Skt7v4b3UdujkLdQalHL5g9QrRpx6fNyOtb837U3wltXWbU9N1y1iWPzW&#10;k+wxsoUHB/1crNkd8Anv0riqYXDpNpnZTxOK5leJxOsfCfxZLGh1bw1eQsrEwzfZSCnPbjvgfL3+&#10;uK53W/hlLd2zR6n4Hj+2RsGtdU09BDOrKf4h0PQdArA5O6vsP4RftufsV2XgOfS1+McdtfTbfMs9&#10;Y0y9QKR3VngCfXB/oa0r/wCL/wCzB4x1JbbRPjL4CvN8SLHDH4gst7YXGQhfd+lcsIx5vdlY6qk5&#10;cusbnxW0HiU6nJfWujyxTXVsLbUzc4C3XT94w4+bcA+fXPqcj+G9a0vRb7VNOt0vNWWzmbToWbCe&#10;eFO1eSOCQAc9M/jX3pP8FvhvrPhO31m08GWNys8jAXVrFlCuMDBU4/EVy19+zl8Np18s6EYsj/ln&#10;Iw/GnLD1KktXczjiKcY7WPx68Z+GPFcTXF14n068W+muGuLh7qFlaR2YsTyO5P4V7rrHw31H9oD9&#10;nLSJ73T5YtVj00wiOZfnuIlIAK5x83yo4J6lSAfmzX33dfsu+DpR/ouo30Xt5gbt06c/nWRqH7J1&#10;vLn7D4l52kL51v29CR/hUywtVdDT61RZ+KHiPwZqnhvU2tNbs2S4jyjb1IWXtxn/APWDXPN4fmlm&#10;byzGsf8AvZxX7E/Ez/gnFo3xFkabW7PTbiV/vTxjy2fHQkFCpP5nGORiuBsf+CTvhvw7eLd2/hqG&#10;4ZeVk8uFmHHQEnH6U5RnHdBGVOXU+Kf2Ovgdq+o+PtP8eHSZXjsGLWCvH/x8TlSFIH91c7ix4zt9&#10;cj2L9tvx7Y2vh7S/gtoqpJJpf+ma40LEr9rZCFXPsruT6B17jFfXXh79nLXfAdmLTS/At1Cqgbpv&#10;s5YsoxxkDp+VeD/FP/gnr4i8R+JdS1/Q/FS2/wDaV1JdSWmqWkmUeRiWG9c7l3E4+UHGBzya5Zcz&#10;ep0R5Tovg1rdvq/7OPw98ZWIZv7DX7HfMwyVIyu7j/tn+JrvNQ8Xadft+7Fx/vOqj+Rb+Zrn/wBm&#10;D4C+J/gl4A1LwJ421i01Rb68Dx29kr+VFFhs8sFJZt393gAcnOata34I8SeGWZ4IpLzTxxHcQruk&#10;iUdA6jn/AIFjHHbpXnYrB0cQ06kb2Pay3OswyuLjh58qe+36m5pVxDeuxtZPMZFzIu0gqO5rVm+H&#10;Fh4p+IXh/XbwbbS1t5W1KQcFlUjYgxzkk47YAJ+nN+BZzbXc9y13C0M1nNEsiyqRllwM8/j0rudO&#10;j1C8TbBKyxKm0yScKnqenJrzaeCeHxF6WzWp7mMz7+0st5MTZyT08zzf9t7xTbeH/wBlLx9qjTRx&#10;/wBpSQWlovHLPMg/EgNn/gJ9K5P9nfSIND/YB8MzabFtGseIpH1Bufn2zMOfX/VIP/115d/wUs+J&#10;+r+JddT4I6XazW+l+HlSecSf8vVzJHvDn2VWwPct6CvUf+CfepyfF39kXVPg+NQj/tDQbw3WnKWx&#10;hWdWGeuAX2jp0zXtxi1TPj9Oh8U6pqtz4i1S58Q6gS1xqEzTyscZLMc//q9BWx8MPij4v+EfiaLx&#10;L4M1ERHePttjKN1tfR55imTo6kZ9Cp5UqwDC/wDHL4Z6x8MPGt1Z3GnyQ2FxcSNYs6keX83zQN/d&#10;dD8uM5IAPeuKR8v/AMC9aw2NIn6G/s7/ABn8O6rr+l6p8OtOMUOvWiXUljM+/wCzSBtssWcDO1gy&#10;54yBuwM4Hd/t3eGdL8R/sc+PdPvF3DQ9mpws0Y+RYZElIHcFvLKn2Y+prwv/AIJw+G759Bs7++sf&#10;Lj+03Fytw0WT9nJQDnsCytj3ruv+Cm3xatPAn7J+qeHxfiLVfG2pwW1nD3a2SVHmc/7JQMuf+mi+&#10;tTTk5VrLyNK1ONOMddX+ByP/AATi8CWHwn/Zw8SftNSWMf8Ab2vXx0nQ5GjDGGNSinb7GRufUR47&#10;mvcF/YtfxRYxXfin4tXtq1xGJb+ystPBaeVuW8yYyguCT0AA9K4P9mCOyuv+CcvgnVrT94dK8QO+&#10;ooqn/n8HJx2w+foK9UvfjR9nBUTsvzH5d2MjHbHP6+leZnWLxFCSVJ2ve/yPsOE8rweO551ldq1v&#10;nc8t+Iv7PXxN+El8viDwderqGkwuBB9hXy2hIHePJKg+uSM5yeRn1/8AZz+Jl/8AEzw01jq7SQ6x&#10;ZN8txITvDqMgEnrn355wc8Y56b41YjZRcMpVtwIkIBOOhA6/iD9ap/Bq7uNW+M00Xh5WjtY2jdlj&#10;jAyuVcFsD0/D+k5fmFTER5ai1RhxDw/Ty+oqlF+4+j6f8A8q/wCCxvwf1bxJ4Y8F/HfQL6WOCzuL&#10;jTNSs0+5FJKodZR6DMTKfXzEHGKb/wAEhJPG3hrwb44+KXjHUlh8G2sBtvtVxn9/cBMsEA6hRgn3&#10;2gcnFeqf8FOtWs9P/YZ8TRysokk8SWEWntnksbyAnA9dm/8AAGsrw3okHw+/YO+FPgyyQx2+sWo1&#10;XUwn/LYuJbjDd/vCMc9kxXtOSWHPlaVGVWqoLroc58cf2zYdKumTU/FGo6HZSH/R9H0Fl/tCZOzy&#10;SBh5ZI/hVlAzj5sZO7+zn+0T4J8X3kcUn/CbaTJcNiG+1DXpJ45MHrIpkPcdArCuH1SHRdVd11PS&#10;rW4DHJE1ujZOevTrzW14M8D6H4qZ9I0YGx1KOMyWJjzsm28lcZ4YAZ44wp6Y58+nmFKo+Rqx9Dje&#10;GcVhKHtlLmtv5H2BY2J1SBLS+kjNxMubW6jULHcf7JA4BI7jAPQgEc/Lf7QX/BRL4M/Aj40ap8Cf&#10;HHwovtR/s2OD+0rrbCsYlliWYKI3U7x5ci5YkckrjjNe8fATxHe6/wCAX8O6xLt1HT1O1Wb5kKDP&#10;H4A8e3tXx9/wWz+HOlp478A/FrS9MVb7xNpM+n6hIuNu6BkeEn3PnzZPXCqOwrtpcspHzc7x0PoP&#10;4b/Br9ir9q34WR/F3RP2ePCd1aXExhlTUPDNolzG/PVo8nqDzkH9K83+In/BP3/gmfHqcul6z4Db&#10;TdTbKm38O6tqMjxtnp5UTukZ9AwH0re8X6h4f/4J7/sZaN8NW1eax1BtJGpeJ9QhOZ0d8bkizjEh&#10;d1hTGDksQVIBHxb4Z/bY8ZeMddGneGfE58P+dNssdHs1WGRgT8o+0n5pHPoGXcx4XJrsjexi48zs&#10;fQFr/wAEb/2PvHu7/hD/AIr/ABB0iaTPkW+owwhPY5ltVz248zNcn4o/4IIavZvJ/wAI3+0xDuXJ&#10;WDVfCbJj2LpcH8wlerfsjftQfGWXxhb+CvivBPqGnyOEVtWh2zR9MkS7QxP+8WHXjjNfaw059Vsj&#10;o1vdqsklqZdHvHTOOPuMO+OoHsR065yryjLcPZH5H69/wQ7/AGttPjkm0Dxj4F1NVX5UXWLmGRzn&#10;sJLYKPxavO/Ef/BKr9vfw35kknwEub6OL70ula1Y3O7/AHVSfefptz7V6R8Pf2uv25/APxuX4b+J&#10;Pi14k1TVbfxMdM1PSJNQe4V7lLgxSxIjZXG8MF2gDHTiv08+OHxa0H4W6faPe2Cya1NpyyyaZHMk&#10;axkL+8llf7sUYPU4OWyAMBiu3tZdTL2aPw31/wDZe/aj+H8kmoeJv2ePHVjHa/M1xceFbsRDHIPm&#10;CPbj3zX6Bv4kS7Zb2zn/ANHuVEkJ27dyMMqccY4P15r13w1+2Nb+INQWS9/aC0fSY923ydK8PyXF&#10;ueOnnvFKrfVX/Kvf/C82heN9Bh1PxHb6Nq1ndcQ6vb26TQscYw4O78cYxnla+u4X4wnwzKpalzqd&#10;utmrX20fc8jNsk/tSMU5OPLfpe97eaJ/2d9L1T4qfDb4X/EHQ5YZ7fR7KfR9cUToPsywPLF83OST&#10;EUbaOQHXs2a7r9mr4l+F/il8YfGS+FrqOTSfCOl6fpWnrG2QImMgXHqP9G49R+NeIfHb4q/AX9k3&#10;wf8AZ/iVqbeG9H13UPs/9n6Ks8aX85jyxMNsQrjYvzORjbgEnIB2f+CeHi/9mO6tfGXib9l7Vo5r&#10;XUrjTl1r/j9OJkF2UGLoZXh24Tivg8dL67jqmIStzScrdru9vkfSYafscNGm+iSv6dT7IWd724jh&#10;zhWYALX5H/8ABwUviLV/HvgdtEaXyRqmvTTFS2zzFGnImewOHkweeC3vX6naH4suU1G3mkgjkVZl&#10;O1SRnmvMdZ+GXw98Ya/dar8R9AtdWX+0WnsbW4tllEJDHEgDDhvfsMVjG8JXKcoyPzq/YV8Wf8FK&#10;fipp1l8Ol8Kafqnh+OIQw6x4+jcQx244Cq6MJplxwFw4+nf778A/sq6dpllG/iWy06K9VsyHQbFL&#10;aA89gQzevcGvXfCuneGtOsvL0vS47NN2FURjP512PhrRfDWpziPVPFNpp8Z/5a3SSPn22xqx/PA9&#10;6pqc3sZ80Ynzb+078QfAf7GXwN1b4lLpsP254THaM8mZJZGOEXc2Tgt1PYAnHFfiP8fv21viP4/8&#10;b3niq+1rzLmb/V31wvmFVPO2JG+WNOeFwSep5JNfpl/wX7jvvE9/8O/gdpOt29vY694qW0bVJpPL&#10;hVmCwo7HspWdzg9j7V+IviySdr9YJYTGypmSM9VbJGD+Vd2Eo8sW2Y15uyPoj4E/8FC/ih4C8T28&#10;vjTUodb0eMnzrS6soUfGDjayKvc9wfx6V+jn7NX7cvwO+Omh/wDCB+LdRsbvw3q9utrqGn6xZsjW&#10;yz7lUsjj5omYFTjIycjAr8SFck8tXv8A+y94quZ9e8Jwz6lJcSXV1qGh3kEknypYhLaW359pp5zz&#10;2jA6AV0zprl0OenJ3seu/tk/seS/sjftBar8O9Mikbw7ep9v8MySsXItWYjyS/8AE0TApk8lPLY8&#10;tXzB8S9Mng1yUxqWDYP1r9PP+CkMC+MP2Rfgn8YdanaXVgF0qac/8tfMt5xIx9STpsZ/E1+evxG0&#10;m1n1CO4YfeXHXr/niso1XFXZ2xw6rWitLnkmyeE8j61LBfywjOc12T+GILkEoFas+88HYG1UK1UM&#10;VEuplOIh5mVBrAK7WNbOjahbOQGbH41kT+GLiJj5YzzxUcOm6pbt8imumOJ03OCWEqxesWfVf7CG&#10;g23iT4zafCV3fvk27T3zuH6qP8Oa/fL9njRxpfgi2iKKrbM/Lj9MfSvwn/4JKeE9V1n4uf2hdmRl&#10;jlXy1+6QdoJyf+BD/wDUTn9+Phdp/wBh8J2sPl7dtunHpx0rycZW9pI3p03Tjqjf2E1LHHnpTQMm&#10;rEScVwGhFKvy1t+FrRm04yD+KRj/AE/pWPOuBVzTPFNvplkLN3XKM27n1Oa48Z/DOjD/ABnb+IfC&#10;9n4c0+xuBrMN1NeReY0cPIjHHU/j+hryz9pvwVb/ABO+Emr/AAxu5pY4fEGh3dhM8O0P5cq7WCkj&#10;AJHAPbOa6aHxTZzNlcc+lcf+0X8R7PwF4PHi2eyM62yxosHmbd7SShBzg8DOT7A15bkoU3JvY7ox&#10;lOoktz418DT+FPDHwV1r4YeI5103U7GW3t7yK2tjJKjJPCSYkdkZlePLLlkDRvkYGRWv8C73QNG8&#10;T2v2Pwv5jkBJLjUrlmRjkANFHEI9h9Ud5h25r1rxV8HfhB+0ilr8SPBGqw22vCAxzbZvJuI9xyy5&#10;APOSTkq6ksxAVndmn+Dn7J+g+BvEK+INWtNavLqJtyf2lfRSxq3riNVJ79eD3FcuOrSxVmux24fl&#10;oRkpd9j6K8FalN9gs7i9AXy181lWNUVfwUADJ9hXReD5xL4ZvLkn/j6uZ3P1Py/0ridJ1a11iCax&#10;0S+gnMCg3CwTKxT2bB4+ldV4KuQ3hSG3B+YzyDGf+m7f0rsyrdvyZw4o+P8A9vTx/wDHTTfC914U&#10;+G76ndLJqlv5OnabpVvOduw7pDviZuGGCc7RzkcZrrP2I/hhr2mPod54rAbVNB0lbrVXhkRVGpXE&#10;RiKkIArLsa7X5eFwuOCK9u8Y/C/QfEmqzf2hbq0UjbluI5Aktu3UlSQQQfQgjvjIFWPhzoPhfwLY&#10;/wDCHeHL+S6bM13eXVzIjSzSMQNx2qowFCIMKPlRepyT0RrLl5bWZlKPU85+JL7vE13z/wAtMDn2&#10;rmWk+bBPSuk8dMJ/EV23/Tdv51zcylZtvP3fSuTmvJnUo+6gAJUMar3g+Rh7etTEsvANQTsfLwTj&#10;irjIho+QvijcWfi24+MfhOyt2F4utWt1LMZs/KsUduwAx02lSc9x2HXxf9p/wi3xZ+HWi+MdP8OT&#10;anqFtcJBZWtpbs8s0ciMzKFVWLbWTJXHc9K6q7+JOm+Fv20PGQ1iXdpOqazdafqUTNktGyqh/Ipn&#10;16Vyf7UXgfxho3hW78H6Yn9paLcXovYZFb5ZIwH+bGDlCW3MP4HBzkEEfWUYuNNNHizac2fP+g+D&#10;9U07xJH/AG/f6DoETSbJIZbhTPBIP4ZLSHzrqE9stCo5GTX1R8NJ/DFr8J9UaHVNQur+e1jikjud&#10;OSO2TEysGjkEzSSE7ON0cW0FuG4r5N8GeC/Hd94kRovDH2e2T7s0kieX9QdwU/gPzr6i8DRQWunQ&#10;aXPPutIXWW+mHG8joq/yHAz7VNacnYcYxPXNT1hE+IdvdLtWRdKt45RHx8+52HT2P5V9DfDnUDda&#10;bHh2+6O/tXx3H4oudR8Syag7fM0oJX+6AAFX8FAr6g+B+sfbtNhJJ+6Bt9KmpScaabOijJPRHsnh&#10;26e2uVD/AN7ivYPBU6z2qnv/ACrxizZomSXPv0r0/wCHmpERqh/ix3rhb5ZGzPTLAAKMVpWzDGDW&#10;PpsweJSDWpbNniuinIxaNGJ81YjznFVLccYq3H6V2QMZIlRe9NniEiFT0YYqRenFDAkYIrczPnX9&#10;qHwA8P8AxUFnFnbxJhfrz/Ouf+B/jNZojpk0gDRnG0/yr6A+J/hSLxN4cuLKSPloyB7HHFfIivc/&#10;Dvx+8ExZV83a4bstcGMp2tNG9KX2WfS0UiyqHX0pXAIzWT4T1iLVNNjmjfIZc/pWsSTWcX1FJWZG&#10;RQwOKcwIPBqJywJFaEjWYZPNMLZOc0SZIwRTTnPNAAxHUGkJ54pD75ozkUAIT7Um7K80cdqaVOeR&#10;VIBGIB5pMjHT/wCvTiD1pvTmgAYA8EUxue9PJ55H5U3jPI9qkBuBR0FOAyaDxyfSgQw/SmSZC1I4&#10;71HJnrQMQjIywzSdeaCCeRTlGRnNAAAc5xTguelBYj+HH400ls8igB20Y5P/ANakHXj/ADzSbj0z&#10;QGwaAHHCjFfPP7a/wxsPi7oV54N1PxEdHt2WGebUltxJ5CRgs5wSONpbnnBwcHGD9CfMB1r5d/4K&#10;FeK59F0CLwnYzKlx4o1CCxkZXO5LeNVkkG3vuZ4f+/Z9TR1FLY8T8Gal8PPhf4Kur7wNOvgjwbp5&#10;WC616aNJdX8TXGTjaductywVRtiXGXUFN2bpv7dv7OOr3cPgX4g+G9ak0V7hNl/4qsbe+t1f+Gad&#10;S7smG/iVXC9SVGTXif7V3jdZvGP/AAhNgyrp3h6MWNrDG3yh14kk69Wfcc+mB0ArwHXr83U+1mLD&#10;OfvV3JU3HU5bTufon+3NNB/whnh77M6MskxdWi+ZWBVuQR2/xr5i3V658S76+vv2UvhHNqLM0sng&#10;/Tncsc5P2RPmz6nOa8j5xtIrl5Tpj8KFUsR0pAwIzuX8aGA25oEwHHk/z/woKJLd1Py4X5l6K3+J&#10;rQs0V+QGbp8qHr/+vj/61ctY6yqrgqg2gn7x5+nv3/A1s6drUL4zJxwcK2ce/WuxHiyOls2QSKQS&#10;P/1Vp2kbEKWY/wCPFYOn6lG4UblY+351t2N5ECD5g6ZG0/T9a6o7GUjYsYoyAEP8PVue1adtEyhc&#10;n8dvt/8ArrP0+5UhXP8ACvzfl/8AWrUspkZch8+vvVLUylIvWsShOA2MdW/CtK1gDH7gJ5/z0qtZ&#10;7OD/ABL271p2yxscl+T0xWqiZtli1iOMs3T3q5Dbnp7+nGajt03v8o6/41oW6KewHH5VcYk3HQQM&#10;G65OPzq7DbkDbt/zmlgjVRg/j7VcgjDFc/8Aj1aBzBFBubd+o71bhhYHB+tJbwjOc+3pVuKHnHKn&#10;sKpRbIuPtYSMAj2/zx6Vct4yMA9+lNhhAbOOvtVqGMDt+vWqUO5LkTQIThT/AA45q7aptC7mzj1q&#10;GJTnFXIVwQD7VewrnY/BeyuJ/HdnPBHj7LvnLLwRsQtnPtj8K+afjLci7+KGsypgsl+0cjbuu0Bf&#10;x6egr6y/Z8nisdY1rVZn2iHwtqCxsVyPMeAon/jxxntmvjvxlqCan4w1TUVDYuNQuJF57GRiP/rf&#10;/Wr57MpXrcp9DlsbUbla1VcLj/8AVWhaIpwCtUIGwq7T9PatC1wQPm9+9eSd5ftVJGA3061q2aPj&#10;GevSs23Utxu55rW09DwCP4qmRpE95/Ye0lJviJfai8QVrXSp2U7eeY2A/WvSdWk8y9lkP98n9a4/&#10;9iPSpIrTxV4jiOFh01Im+U9TIoPP0P6V1F2+ZGOe9eLmDvNI9LDr9P8AMhYetNIwcU5iMdaaDuau&#10;WJsx2OMUAkGijtVGZj+Pbn7J4WvJi23bC3Lc1+dvwYtbHx5/wW/+FFjqF75kOjWcl9NtYHyjb2+q&#10;XyZ9x+7J/wD1V9//ABjuxa+Br1iesePwr84/gJ4f1fT/ANuH4tfGSHUUibwf8E/E2qQTsx3RSx6D&#10;HbAAr/t3RNdmFi5VEkZ1JcsWz5s+M2t3/iXxi3jQyrLLqNvMGaTBzNvkfke+4Z9wc96+PdesZnvJ&#10;zdLiTzGMoEe35snPA6c84r6yEEOpQ/2bNJs6eSzYyrDofrz9a8t+Lfwa1O/vZNT0iJIb5hma2kba&#10;k+BwVbkAn3wD39a+rVPlikjx5SUpO58+39qULbgf8KzWzuyGwR3Hbiuu1z4ZfFJbz7KfAWqOxbCt&#10;Das6n/gS5H6123wi/ZO8V+INct7v4kWrabpisHktRKDc3AHVFCn5c9NxPA5xWsdDG3vH1X+xrr3i&#10;Wb9m/wAF2/iV5VNvcXj2ZlYZNqjYjOcZK/KVGc8IuK+p/wDglv8AtzfsxfstftmfES1/aC12ytbm&#10;88D6Xp+jWd7cQwi7X9/K8aTTskYkJuY/l3Bm2kqDtOPnPQ7m00vT4NM0y1jtY4YEtrW2hB2QQKAF&#10;QfgB7+vOa+SP2g2bxH+1P4paVlKx3dvbey+XawIR17bT/nis1G0+Yucvcsfvn4h/bi+FfhCxY+Jv&#10;hR47uLO4hKSXV14Zgks7mNlII8yK6bII/iVgRkEHNfO/jr9oP4D6rJK3hrx7cLbyNmG2vtFvVnXJ&#10;4RmSAxkjpu3KCcnA6V+dnwb8TeMvhxpw/wCEB8ca1oLuu6ZtD1aazLt/teSy5/GvVdN/bP8A2nNH&#10;iW3g+KP25Vx/yGdCsNQZuO73UEkh/wC+s11YfMvqs7s4K2FWIjZn2T8MdX+H97LNfzeLNPjmfaLW&#10;dtbjhYD0EYkWTdn1UjHp35b9p79nT4t/FWKMeH/F+g6fpa7w32zVmjkuAWzy00aAA9+Tnj5sZFeN&#10;+Gf+Cl/7SXhK33t4T+H+oMyYZtQ8JbCenUW0sI69sYpdd/4K7ftP3sH2WL4afC+BW6SWvh2+ilx6&#10;K/24lfwNdNTOcPUepnTy+pTKMP7An7QF5/pHhnw3Y6zCrY8zR9ctbocdcbXJ/wA+9Qa1+xd+0Na2&#10;P2HW/hPrUKruaNltsmNsdfceoPBHfoRU1b9vHwr4y2zeOv2MfAd1cs376603UL20MhPJON8gUk9+&#10;R7dq9E+EP/BTr4ffDfTl8O2P7OOqadpyyF4/sXjMXhiJwCFWS2i44+6XwD6ZNR9ews1pI6VRqR6H&#10;hGs/slfFyxMiXPw/1KFdvzSWdv5m738okOuB2AI9OlYNj+yH41u7mO81TwzfSAOp2XtqLdBzzuVy&#10;XYc/wgH+dfcFp/wVp/Zrvpoo9Y0z4hWaqct9s0axmgYeh8u6dyuO4UGtnW/+CiH7GPifTpF8L+O9&#10;B/tTySbeLW/C+pxRGXHy+Y32MYXOM7WPsa5+ajzX5ka/vOW1j4y0b4NeIPCwMljoypeNjzLq1jEQ&#10;HPCoqgbAB6AZ9ulenfCTx58XPA3jLTZ/EfiTXrjRRKYtRs5NSllijjZSPNCMxBKHDcDopA616Trf&#10;7QfxGtPAc/xNt/2aPAPxC0W3LedqXgC+1WKONh1Dv9nuVjIz91yDzVnw1+1X+xbqPw10jx/8Wr/S&#10;vAt1qyMz6TNqF5qDWxWRlwzwWRGTtDYIBwRXVSxKjbU56lHm3PahoGuabZx6/bZ1KxkVVureJQ0y&#10;DqtxBjHm8HDxcllCtF86mOe7FaaHqmn/AG/R9Qjmjb5fMibcFYdVI6hh0KnBB4IBrzDw5+3n+wLp&#10;mh/8Ixo37XnhtoeDaQX1vf2/kMDkDfPbRrs6jBPHYjGKkH7Y37NWp3TRaL8f/AN5czbQf7P8YWE0&#10;k2BgcLMXOBwMgEegr0Y4qnUV20efLD1Kb0udNqDeL9LuP3Z0a8turNNJNaOi/gswY/8AfNY+vfF7&#10;wn4S0Vr7xP5i3jOfs2m6Yj3Elwo4ZkZ0iUgd8kdfY4XxFqmv3uht4g/sXUG00x71mtrN5PNGMjBA&#10;wB7kgY7+vzh8Uv2odA8G+EfElx4h0Jo7qx0+ee186bdJLsjYxAccc/KFzgZ781hUrU7mlKlUtqj6&#10;s/Zt/bx/Zm8b6Pa+HdN8T6ta6lfWs08On3vhq7ZvLOfmZ4UkjUcZyXx710N34h8B6w+5NUsmD8qJ&#10;cIcHno4BrzP/AIJ6fseX9t8DpPiRqlrDbahJ4Zs7dZJ1OSiRRK4XuMuz59Rg812998Gdaidl82H8&#10;CeK8XEYqnRqaHr0cPKpEtTeHfBeqLhLfT5hzgR7D/KuHu/CukDXtU0M6Baia1ZJbFmj2+ZGygk9e&#10;z71z7Cuim+FfiCA7RHG3zdVaq83gHxNEPM+zHcmdjK3T6VjHMqf2kaywU+jOBu9G8MvdPNP4ViE2&#10;7l1Ybs/iD6Uw6V4bYYKX0f8Au7Tn9R610+o+FPEEEjNNp8jZ/WsufSLkO0VzZSr3DbTW0cVh6mqR&#10;P1etHqcV4y+B3wM+IjLP448M6Xq00a7YZtU0sPJGuc7RIBkDOeAcCmfDX9n/AODnwgjvP+FUaHo+&#10;jjUGH2z7PNJulwcgZlYkKP7owPauuuNDj2f6qUe7Cs670gIQPNx7GP3raNbBy0uzN08VHZHKfFT9&#10;lzwv8XLWVb63s2uJ0UTM0aTRTgDC+ZGTyR2cEMOOTgCvKdO/4JffDKy1iLUtX+H/AJixyhlitPEF&#10;x9nbBP3kk+f/AICHxz1r3KfT5UTCsmP7vvTrWLXopFS2muI42YBmhmAxz6ZGfxqfZ4eUbqZXtK8Z&#10;WcQ8IfDbTPBelrpmnaFbWkAIxbWcOxDgYGe7cetfKX7ff7IX7Sfxx+KH/CZ+DNIHiDSP7Njgs7OK&#10;/hiex2/eTy5WQNub5ty5J6H7oz9eXGpeK7LA0691K4z97zbMcfkz5/GoP+E88R2Q26gsbYbBE1qF&#10;zx+FFOhDm92SCVaX2kzw/wD4Jv8Aws+LXw7+Cvij4S/HL4fXWk6bcT/6HbXkseZS4CsV2seMbvmG&#10;OT1zTfiN4T8VeAroaVfwtNbt8tjfbfluVxwM5wsmByp78jINe8RfE35FW50i0kz18ssp/maln8b+&#10;FNVtm0/WfCokt3+WSJpFkVvwZcGuTGZfGtG0z0sszjEZbWVSk/VdGfMVvoviq9uFhtdBvpGZvlVb&#10;Zzkn04r6A+CHhPxD4VtGv9Qs4rOeW3WOG0SQM7Nj/WSsOF74UE4zknPFaWkWfwb0ss2laJe2KFjm&#10;NbiVoxn/AGd5AHsAK6C18ReCfIW0tNaWLd/C0LqDx0yR0/GuLDZZ9Xbcdbno5txHWzSnGFRJW7dT&#10;4R/4K2fH6LxNeaT+zr4WnMln4duhf69cD5RJfMnyIPUIkhY9R8645Br6A8FX3/C5P+CevgHxHo8+&#10;6TwpZpbahFGPmEUayxOeOwDl/UiLp2Ox8Yv2Df2av2g/Ek3jTxDqN9a6nebRdXGi6skLTFUChmSW&#10;ORd20AZAGcc+td5+zz+zp4W/Zp+Gs3wy8A6nqV5Y3F6blptUvI5ZM4xj5ERQOvQc5runT/d8rPGo&#10;1uSopxeqPlCWSW2neGbbuVsMd3+eK6HwFq0uma/a30Emxoplbdzn7wz+Yz+Rr1j4mfslXt5fyav4&#10;Bt1aFm3NpbSCJojnkROflK9wj4284bGAM/wR+zhf/bFfV11q3aNiGik09UB6dJd7L0J5GeteHLA1&#10;Y1Pd2P0CPFGDq4PlqX5mrNfI9O+BEemWGj6t4itW3tcM6vMVxvLLtwPbBJ/HoO/zH/wVZ8a6DqXx&#10;7+B/wSurqNpNPma/1yJgG8uOe4gjiJ7f8s7nj/ZHqK+vPD2hWXhzTrazgUxwWvzRWitlS/8Aedur&#10;HPPv9Bivyl/ao8GftQ6j8f8AWPir8Tfh34iOpNrG830OlTG1SNH2xJDKqbDGqooUgnIGSdxavYws&#10;JRd2fA1JRcvdPon/AIL2NqcOr2/lmRba4vtPVin3Hj/4mj4PtuEJ+uz2r82RGuNrDI7g85r9n/2s&#10;fgsv7aH7J+h393ZzW+uXWgpKsPkkzLyjBgvG5w6I4XPzhHQEeZkfkb8TPg14++EOtto3jjQZLdVk&#10;KW+oKCbW556xyEDJ9VOHXoyqcgd1CXuWZyVIvmufZ/7EvxM1H40/s9Safrssl54k8D6hDbDUJGPm&#10;TWcmXti7dWZdkyZ67Ylyckmv0X+FOp6rL4I8P6trMDLMZkEaycN8yYJ+nQjjBzxX5kf8Ev8Awd4/&#10;sPD+sXOgaHNIvii+tVhkZDtWG1EwMuf7u64cZ9UNfo+fE3hT4Q+A38YeONeW20PwrYPe6tfSZw0g&#10;XhV7semAOScADLAV5tZt13ynbHl9ir7nyz8JfhV4f8U/8FuviHqs1qstr4TtY9ahh2jaLg6XZYYj&#10;18+43/X3r5t/4Kd/tX+Nte+M0/gzwt4gEVtvF9qf7lJBPl2FrbusispRIVjl2kYZ5gxG5FI9c/4J&#10;Q/Hi8+KX/BQH4gfEHxQvk3njvTdSMMEzjdArzRNBED/FsjjjTPolfPP/AAVK+CeqfC79pO81p9Pk&#10;Wx1ZTFHMzZxJBhET2zam1cZ6lnHVGx3ws6lvI5ZXUTI+Afj6T41+II/AGr3y6f4gmjP9kSr/AMe1&#10;8yrkwkf8s5cAsP4H5ACsFV/vf/gnp4z8T+DPEd58NPHdwyxlNskLMCsigNg+zLzg9cnH8RB/Jnw3&#10;reseEtfsvFmgStHfaTdRXtjKB9yaJhIjfgyg1+w/gnwlp1j8e4X0Yq/mHayqwyfvAfiSOmO1ZYr9&#10;3sbUXKtH3uhp/wDBVn4N2HxU/Yk17WbmyWbVvhzqUepafJ/EYEO24BPdRbvMcd2VCegxzv8AwQv8&#10;C3ei/s4a54puoGRtc8WuIGbOGhgt4gCP+ByyD6g16L/wUF8d6V4N/Yp+LWs6rNmLUtHfRLYb+Xnu&#10;l+yqR6/NMpPoBmtb/gljpVrpH7GHw9jgxuk0u6mmPq731yf/AEHb+ArOLvRv5ky0lofUGnutm6hf&#10;vRqSv1AzUFvDawcQ24z60WcjfaWY/wB1v5YqYomcp+NKI2n0L0E2IUweCSf5VJLNNG+N/wArHAqG&#10;MEQR4/u5/U06MebLtc5XcP51qkZHxf8A8FofgVrXx9+DWqWfhSIya14bkh1XTY1xuk8uN1dB/wAB&#10;bdxyTGK/Dv4g2s9tqam+hdLuRD9ojZslW3ZIb33Z/n3r9/P27f2m/h5+zFJJ47+JLXj2lzrEWmWs&#10;FjCJJJZmRnx8xCgBI3YkkcL3JAPyr8ff+CdHwB/bP0WP45fs5+ItMuJrzEskVncLG8ZbnYwz8hGT&#10;8rjA7ECtqEuVa7EyXMrH5J2+m3lxLtjgcn/dNfQX7G3w31jVPHljqVpZXEkemyearRk/NdNtEcag&#10;feLcDA5719ReBf8AgkPeQX5/4Sy61ppGba6y28KxL3yGVux/z0r64/Zx/ZJ+FnwNvLSLSLO1uNcs&#10;YWuLKxVgfJZRg3BH8bLkYPQE56gVpUrcuxMKdtTy3/gptof/AAiH7Kfw1+Esrq11oGqWa3Hl4wZo&#10;7C787H0kuT9a/OH4tmWG0SWGTaUblW7cfrX6Cf8ABUzxFLDL4B0aaY/6bJrFw27klo/sKj/0ca+C&#10;fi34dvpImu4IsoR83sazox5o3ZpKco7Hm9j4kurc/OP4sH5sfzq5/wAJpAdoPXHNc9cxPFKytkDP&#10;eoWUevNbOhTkaU8wxVONr3Ovi1/Trn5WQH6VZt20q4bAfHbANcNhlG4HFTW13cxt8kzY/wB6snhV&#10;0Z1RzaVrTij9QP8AgjX4HtrrWo9WCB1+0ZjVQMvkkH+v1x+Ffsv4ct0ttIjVRxt/pX5Vf8ENfDkj&#10;eGLS+lO5mxLuPOc/Nk4GMc+5HrjNfrBaJ5Onxr/sivKafM0ya8lPVBuAbrVq1wVyaz3mAkxir1k4&#10;ZM4qTnHXA44qx4L/AGfPFfxFkbXrm6NrazzSGN3baqxoxXcc9iBu/Guf8beMdL8MaXJe3t2kaqp5&#10;Zupr17w1bXXjX4OeEfENzqVxa6TN4V0+8vobdTmXfbRuR6kktz9a48Uo8uqOjD35nYz/AAt8L/hV&#10;NdzaVoXjtb64tW2TNIhVWbvtyBkZyMjNfPv7WnhDWviD8OY9E0O0a4uozb3C28cqo0mGOQCxC8Bt&#10;3J528ZOBX0BoPh+/8WXsfifw/wCFW0Sxt2ZZmaQnfjO3k9zxnFeJ/tEePrX4baBca9cI5+z2Mkp8&#10;qAyGOKNC8kuwcttUE46ZIyQMmvJrQVTDtSWjPQoSlGrGS3R4j4M/Zi8VaXbRXniPxnY6KZl3LayX&#10;PmTj6hQE/JzXWy/s2eKpnt7m58Rz61p8bZe1hujHlfXYflJ+hyf0rwTSP2wfiDqmtyano+jW9rG0&#10;m9POjFxcSDt5jOCucdlUAdBnGa+uv2bPjSvxK0lf7Rsobe6Cjd5fCyDP93t26cewrxY4DBfCrq/m&#10;epUxWMj77t9x1HwMufh3Y6Teab4JtxbzWsZi1CGSGSOaN8H5XEgDZ/TrU3w0+Lug6p8TLz4ZQagv&#10;2yxvnQordWERnI+uM/lXR6noltGraxYwKjS4S42qN3HQE9x6fWvkb9lf4Y/FiH/gpF4o8Ya/FNFo&#10;iX2v6nA0inEkPnPaQgexW4VvoPpXvZRQjh6NSL1tF2fqePja3takZd2fYzWNxqjs5Pys3Bx1pNL0&#10;Z9O1C5mlso0225VZlPzHPVcY46D68VuC9i0zS5NZMW187LdW7e9Yela1c363xu5fMYR7l4HfIx/K&#10;uOng8LCup68177mkqtSVNroePeK59+s3RY7szNzj3rGdiTxV3XZfNvJJTzufOfWs1sg8mtImi+Ea&#10;4OSKgmUsmz8KnfLcE5qJ2jT5pWwq/e7YHetETI/Kb456l5v7QXjez0+eKa6/4S/UFjjjnXziwuHA&#10;AUtuY5H8INeh+FdS+OukaJHofjzwD/Ztq482GPxlfQaOXx/HD9skikY8nmIEnpg9K9T+NeneMfCN&#10;/Lf+EW1DSINS8ya8l0eZ7RbxnYuWm8or5pIbq+Sc14Pq3ha8k3QQWnkqzZby027j719ZTqr2aR4N&#10;Sn77Zu3cHwbup478ataTXUjfvINFsJpnSTvveeG1jdc/xK0me2RzWnB9lNtts1YKMlQ2Bj8BwP1r&#10;lNB8Gvby+Y6HiuuhhW2g8pa78H7KcveMajlFE/hq0je9+9/FX058Bg1ska5bbXzv4E0pb3Vo0Dfx&#10;V9SfDLR7ays0YMowBnmlj+Xob4Xm3PbPD2kJeWsbk/w12HhmzksbhVB7/wBa4TwNrTSSLalh1x9O&#10;a9Z8O6J56rcZrwJ7nedJocxaNc1uWzdKy9PszAu2tO2UqQKunIiUTTtjmrUXvVW2GRVqLtXdTZhM&#10;sIR0/pT/AJSMVGvTpThwMAV2IwuR3MKTxtGw4K180ftYfDVra5XxHaQ/L/H7H/6/8819NEEdq5X4&#10;peE4PFPhm4sJYtxeMhfY9qmceaLTBSs7o+ffgL4zN1ZDSrmUboePve1evRsGTKn/AOvXy/b3Vz8O&#10;PH7RSkrGJirLk4xX0X4T1qLU9OjlRt2VBryYp05ODOqXvx5kapHNRug5xUjHj2pjYwa1RkQPHnJF&#10;NMZzk1K7AHBFMYg9TVgR+WcYJpDGw6U85z1pSR3oAiKYwaawJPBqbcD0oUjdk0AQbWAz1ppQj5at&#10;qq4xTvLTH3aAKPzg9KawOMVcaNAelRtGo6UAVSGzQcgdKseUp5xQYQT/AEoArgZGc03AxxVkwLnF&#10;MaAFMA/jQBXIzQUbtVj7Oe3/AOqlMZ64oArNnJFNZmU5IqYwMDjHNH2Zi3SgkhGSen+c05F561Kb&#10;Qk0vkyYxn86CiIqduMV8ef8ABSCyvLLXdF8YW0LMml6xGLiTghBJBDtPsDsPfrj2r7JSBsZIr5s/&#10;bV8bfDDwHpOuaj8VrK4utLvGt7KTTbOAST3RaFWyu50VSu3du3DDbMA54TA/NH9q3TdQ0f4nX9/c&#10;RsbXVpPt1nOowskcvzZHrjJU+hBHavPfhh8OvEXxp+Jel/C/wlGz3mqXAVpo1LC2gz+9nbHRY1yx&#10;JxyABywB+yLLVv2LPFvhhdA+IHx98O6j4ahkMlvY+LbG9sdV0/PWNHjUNN2y0bIG2jqAK5fxX+2D&#10;+zd+zDod14N/Yi+GcbXlzIrat4ovNJuJpLxVOVhQzEyeVn+8wxzgZw1a0+bl1RlK3Q9N/bM0fTvC&#10;vhfwp4T0e3ENnp2nrDZxZ4SJF2Iv4KFFfPSnHQ19Fft4ait/J4bm27TJpu7j2J/xr505IyKqL5ho&#10;dzjGTSCJSM/NQBgYXim/j/49Q0Wjzu3vJB39M4J5rY0zUrgMNrf99csB3+v/ANeubhvIweB271dt&#10;dQAbIY4rdSPMlE7XSdWmXY3m4Yc/e28f1rpNL1gvHuU4/u+2Og/KvO7DWgZlWTkdBxzj8/8APvXQ&#10;aVrELDAlw2R17Hj6/wCIreNSxzSieiafqg8tUZj3Dbsn/Pet7TtXyAWbbtP3SevFed6VriOVcSL9&#10;Pf1re0/XoUTJnHtu9K3jNbmMoM7/AE/UhyY3wuMevpW3p9+h+bAz+HNcJp+tJ1LrnaQN3Stuy1iJ&#10;m4mHp81bqUWYSjI7S0u1dvlY8/rWpZ3Q6bgvv6Vx9jrMTEhSPvfdDE59vetbT9XQrjd1PXd71pGS&#10;M/eOqgnVflU9uOa0IGj+UjP+1XN2epo4DpJ7fWtK0v0JU+bWkbEvm6m9bTDC5b3OKuW0uTy36ViQ&#10;XSjkMPSrtteE8A/rWyJubUUgHerlu44zj71Yttccfe74q7BdHGM+lBnzGvbyAc4x347mrkEyk8ms&#10;i3uBnlqtQz7D+HrRa4cx6V8NNXfQfCHinXHT9yNNjikdgcKplVj+OFP4Zr42fLXDOX/i+ZvXj6f5&#10;/Svqy58QPpP7PnimAeX/AKXGyqdxyG8iQL+bMPyr5Si2kcH05yeK+ZzD/eWfVZd/u6LcDEDbx/31&#10;WlaHPQ1n2yBcHHX+L14rRtg59PyrznudrNG2k28Lxu469a2tN2Z3PnABI21iWiZGV67ufetfT3VJ&#10;F3IWyenHNRIuL1PrD9kfTZdP+A/iTxD5hIutSitl3AA7drt/NB/317VYuM7t1W/gRE2mfsvWr4/5&#10;CWrTStkAk7VUDp2w5NVJzluRXg4zWsepRjaLICDmhc0rA0BaxiaDWmZf4KPtSAfdNPCgDBFLhQec&#10;VaJaPOf2i7m4TwHNbR/6yZSsa++04/z2r8xfg/4l+JMfjT9r7xfZXkcWnaT4Xm8L3Uedyhb3XbOy&#10;bg9/JhmGe3bBzX6WftPXXl+Go41ONsm4/N07f1r8xf2Z7gy/sN/tDfEVopZr7xj468L6Z5jsDlvt&#10;N/qUzMT1O2LtzuK+5r1cvtKskc2If7u58PftYXmqz/Emx0+y1u5ijs9NjkiVCV2yszksPfG0Z9qu&#10;+Cv2qfGnh2wj0Txzoa63BGm2O6ztmC7eO2GI/lnNeqfEH4I+FPFGqR+L/FN09v5cccczb8CXb04P&#10;Q4OOPTp3qnpmg/DbSgtv4e+GiXiouBdXn3mGCM85r6mPK9zxjHtP2rfhPChmuNA1iKRQP3YjBzn3&#10;3/j9OKz/ABB+15qMlr9l+GvgGRZm+7dXYI9cHCkn8MjrXbS+F/hzrR2eIvhnbRhuGms8BwvUdAD6&#10;d6x/EvwBvksv7X+GU0d/b9ZbOTCyp6kev0696UrdAPRP2dfHXiD4l+C18QeJdKWzvo9Qe2mWNTsf&#10;CqwYA8jIYDGe3frXz5rdyNb/AGhvGGqCHctx4s1AKyqOEFywB6jjaOefX6V9L/s8+HdR8IeGdP0v&#10;xBFHHMb57mZFfIUHbwx9cLyM8cV8q/COa71/XLrX2dma7uXuS23qHYvk/mev6dazlKPK7ky+JHun&#10;h6Ew6dGGLbjHjcQf0rY0vSo3b7RPnrnj61T0S3DxrdNz8o5K9OM4/wA+ta3n7Y2BbHU9q8epU5no&#10;bxitynqgDZ4BP8QHGefr/nFYtzaqwZVRfmbH3a1LyaRx93jp/k/jVOWMDqp/75rNMszEhbKuyqT7&#10;r7//AF6eUyMMRnrx3z2qwyLxgcU1IsniTBP3uaoDPu4JZFyOhI/r/n8a9O/Y+/Zxb4+fGGz0jViV&#10;0SwZZ9YkGBvjBx5Kk9Wc/IB6npgHHuX7Bv7JXgj4h+BvE3xK+KvhWHVIbfSmGj2l0zBUkDqrTYUj&#10;OMhQc9c+le8/s/8Awo0P4deLdP074faPDaw3WowNcWce1lmKseTvychWfv3ropU5ctyJSF/aE+DW&#10;g2HxIuF8HrNoKrpdratHos7WvyJEg2ExFSQCB15ryHxn+yZ4Y+I6KnjRr7VJAoXz7rUJ2kI4+XeX&#10;3EegJ+hr6s/aMnGofHTxZK0Rj2+ILxPKP8AWdwF/AAAewrjY7ePGWHH8q7ebl0M+XW58g6t/wTa+&#10;HFtJ5+g6XJbSKuFYP5ijA4ysm5ScdffHWrXh79jz/hELtTaeGfDmrKi/LDrnh2GRR15/ceUfbkmv&#10;ryOwiJxt/Cpk0S2b5jGOnPFQ5sOU+e9B8P8Aj7wVKL7wr8B/hHp9xExEdxpvhe8gc/Ux3ozx1wBX&#10;A+Jf2ePiF8dPjnoWu/G6DS5/D0msQvqujaHDNbrKisCE8y4mmkERcIXRWG4AhfLySfsb+wLNl2iJ&#10;fyqTSfBlle63Z26Rruku415jyOWGOO+P6fjU80ug1E+nNL0r+xvhpd23lLGsdrFCqqgVQNpPA7c+&#10;nFeb3untuIGK9i8ZRf2b8JVyg3T3gRWXvsVQf/QxXj9yzFjXjYqblWPUw8f3VzNuNPcdVrifEHxb&#10;+GekatrGgz+M7F77QY4m1qzhm8x7LzV3RrKFB2O6/MqH5mHIBHNWv2mPizefBD4FeJvifp1mLq+0&#10;3TyNKtWXInvpWWG2iPs08kan2NfH/ivwfP8AB/QrT4Tzai95qS51TxhqsjZl1XWroCW4uZD/ABZJ&#10;CrnoqqOABWuHw/tnqTWqKmdX8R/2pvHWvXckfg8x6bachT5KySSL6ksDtPf5cY9TgmuG/wCF2fGK&#10;xm8638aTs2ek1vHMAep4kVgPwFYrSAHoct3NNkxkHZz2r2KdGnT0SOJ1Zy6nTWP7TPxc0wgX1/Za&#10;htGdt5p6KP8AyEE/z+ssX7Uvil7hRrfhLSZk3Zb7KssJx9WeT3ripVi2Hvz61XmhiLZ8joMgnjNV&#10;7GlvYXtJHosH7TmhTv8A8TXwA0PXa0N8JT7cbF/nWlpX7RXwqmjAvdK1S0kOBJ/o6FR+IcnH4V5C&#10;1hbyYwc984pF0WFyFUH2JHSlLDwkONWR9E6R8bvgte/LJ4s8ticfvLOYKfqdmP1rch+IHwsuI8WX&#10;xA0t+cbTqEYP0wTXy/D4eJjAjfj6epP6VPD4fvEXbGMdvlzzS+r2WjH7RuR9XWmleF9YX7WsVjdL&#10;tGJDEkmfxwf8mrCfDXwZfHbJ4ftvX9zuj/8AQCK+T18P3wcEKOMY+YVq6ZrvxG0Qj+x/FGrWvqsN&#10;9KoGPZWrndCre6kX7SD3ifT/APworwVqX+qgurY5yfst4c/+RN4/Smt+zToPymy8QajGw+81wI5M&#10;+/yqmK8s+H/x98crPDpeua3J9oPyxySRqfNPuSOG/mfTOK9q8E/FObWVWDUHjWRuFbGA3/165518&#10;XSlbmNo0cPU1seZfGS1vv2bLW38Yav4dvta8POViutU0uFPMspiwVVmjdwFjbICyhypf5G2Ex+Zh&#10;+Hf26/gTdmODUYdY03AxuvNMQr/5AkkJ/KvpqWWz1nT5tL1bT7e6tbqF4bq1uIw8c0bKVZHVshlI&#10;JBBBBBwa+E/2wP2L9S+CV5cfE74WWc154NlYteWm5pJtEYnoxPL2+fuyElk6SZ4kfnljsV3PVwOX&#10;5fWqclS6fe+/3nuyftcfs7XFrJdQeOlOxc7f7KulZvYBohn8K8j8W/tbfEfxFrzTeBx/ZOnKxWCF&#10;bVJpZVzgGQurAE9cLgDOMvgNXzzpl5ghW79q9Attd8NeAvBGoePfGN8ttpul2jT3kzd1BQhFH8TE&#10;kBQOWZgByRThmNSUtY3PWrcN4OEOZTaS72/4B6Rbfta/FSD5Lux0m6OPm+0aeylvf9264/Ktqw/b&#10;W1WDi++Hli2RhmtdSkj78nlW/nX5P/G344eLfjh8UNQ+JmqzzWkkzCPTLSK4b/QbVf8AVxKR3Ayz&#10;EY3OzHAzgZ+nfGT4u6Vxp3xS8Rx7eAv9uXDJ1/ulyv6V9LCN4LmWp8PUq041Go6q+jP2Hsv2x/A1&#10;7tbWfBmrW7EDJt7qKbHPJyxTj9arav8AEX9l7x7eSatrE2saPqE+POvrez2tMMgfOEEkch4HLqxw&#10;OuK/KPTf2tP2h9MhW3h+JMkkUfRLrS7ST/x5oix/Oug0/wDbs+NdmVS807w/eD+Np7GZXbn1jmVf&#10;/HaHSj0F7WmfrN4Q8cfAbT7aPStO+KcbQw8RxakotVI9MeVGO3YCr3xY8CfC/wDaS+F+rfCbVfGl&#10;jPperQpG7aPqkPmQukizRyLyRlZEVsEEHBBBya/K/TP+ChWtQRqNY+FMNxJ/y0e11xoRn1CtC+Pz&#10;NdJpP/BQb4dXKL/b3gfXrZv7tokFwF/FpYz+lZPDxvc1VSnLqfXHwA/4JQr8A/jVpPxl0D48315D&#10;p8zM+mt4aWNp1II2eatyQO3Ozt07V7D+1z+y54U/az8MXOkeLdMVbiRswyMSmCCWRldVJikRmcpI&#10;AwxJIjo6SED4W8K/t9fBWB/Ng8X6xomQMedps6t17/ZvM/Q16P4R/wCCgXg25ffo37TSwjop1TVJ&#10;bZfyuwo/SlKnLc0UYSXxI848L/8ABI34j+GPizY3uq67HJoun36XDRarpdzG8wU7li8yCKaCQEgB&#10;mDDcM/Kvb7v+BXwPl+Hd9N4q1vVrjUtYuI9i3l5GyxWalTkRhjl2OT82B1HyrjNeU+Av2zPFniW4&#10;Fv4Y+L2j+IG6tHZXFndn/wAhZPSux1r9rHxj4Z8N3Wv674e0uZrW33lZrWSLc3RVyHOCSQM4wM56&#10;ZrGpCVR2YuX2cXY+a/8Agtt8SPHhl8IfBu00+e18H29r/a7X7KdmoagHkjMbPjG6KPD7M9bhTj5F&#10;NfXn/BKG6uLj9hr4d6nKD++tb4rk9VXUbqMfoleW2P8AwUWs7nFtrHwX2rIP3jWevHn/AIC0OD+J&#10;r68+Amp6Jrnwn8P69pOiCwtdQ09by3tdq/ukmLSgfLxn58nHc0VISpxUWjBSUpaHoMEQKyXA/wCe&#10;f9RSoDjpT9PeIwSHPTAxU6wQnpJg/wC7WaRpzdCZYiwjjx/yz/rU1tEsdxGm7JMg49RQUUfKOm0D&#10;9Kks4N17HID909K0+yYn58/8Flfgx47+PHgix03wNoN1qTaX42F5eW9lGWkWP7LPCGCjJIDSgHHT&#10;PPGa+cfgh/wTJ/bD8LQQ+IdG+JR8EtMp+VtZaKcD0ZIuQfqeg+tfa/7X37RHh/4E2eoa7f31vHdy&#10;NLJG1zJtjt41PzTP0OASAFHLE4Hcj8/NX/4Kg6F4g8SM994V1LxJH5hH2jVtT+zx9fvJCisFH1AO&#10;OorooKTjoTKXKeyfEX9mb/gpJpPh6SJPjrr2safFxv0HWiLplx1+6shx7MSfyruv+CXXgb4a6P8A&#10;FhdX1DxbeX3jZWf7dHql+8l0vUSeYr/MWx1J7da7L9ij9p/wH8YbWO18EzSaXqWADpNxMJIZB/dQ&#10;9M/UDpxXu+r/AA08E3OsSfGrwz4RsrXxFDAbXU7qO2C3ESsMZ3dSCDj6H64it5lU5cx+d3/Bafxr&#10;aaF40+G8MTutzFa6rLDHH/ckltFO72/cgAep9jXgnhGTT/HGir5u1ty4bd9P/r12/wDwW41eS6/a&#10;R8K+Hn+7Z+A45/o0t9dg/wDopa8L+DHie5tLcRRS54+76Y610Uf4aM5fFYb8Q/glcQXMk+nxljn7&#10;uPevNdV8Lappkm24tmXb7fpX0NqPxF06C9jj1RNqycfN61Nd6J4R8W2gIEbbu/HpW/LpoQfMLxOv&#10;DinQRM0yj3r3TXPgJpt3mSzCr3zXPp8AtQgvon37kWQbv3Z6Z/8A11EuZEn65f8ABF7QrTS/h7ZK&#10;sbbvs+1m56gYwfzr9HyV+yKA3Rf6V+VX/BOr486L8LvD1vpeoXiW/ksQI92OD1zx6cYzivsDV/2+&#10;fh5Z2TeTf+ZtXGVYnJ/IeteNUjaTOqNT3Ume9X+p29o+ZplGOTzXN+Mfjv4R8E6ZJc3+qwqEX5sv&#10;g18c/Ff9vPX/ABOzWPgvS5JpDxH5a8Hg9cZ/n789vL4tI+PHxt1ZbXxFeXFpayMp8mFiN+OeSeAC&#10;cdAT0PJBqfZ3QvaLoejftJftZeNvjF4jbwB8LLd7jf8ALJJExCKCcdT/AC5J7dSa/TL4cfHdfhx4&#10;C0rw3exIz6fp8FqkLc7RGipgAemK+Nv2U/2X/BPga0t7ue1iEmPmd1AZj0OT1/yOTXqOjXF5qc/2&#10;qUsznlz1rgxkXGKsd2FfNds+om+PZ8YabNE22JhGx8tV68cV4x4qmuj8SpLtm2R2umL9kkX726R/&#10;3uD7eVD/AN9VL4SZnaNVPXAql8TXmtdVGtxZZbPzEuFC9IX2bmHupjQ/7oavOjNQkuba51OMpXiu&#10;x8nftP8AwE0rwH49i1/wZbLZ6br0MlxFYxqFihuUYCZI1HCod0bhRwDIwUBQAO6/Yo1C5h1IWjbt&#10;yyEc/j/9eui/aW8ReG7W20DT72x0+8mWC4uFkuJpMwxytEqugSRVbcYm+8HGE6c5qj+yf4m1fXfF&#10;Mz6ZdeXbu2JE021jtIpMDq6wqiueBywJ968bMOWOIbieth+aWEXN2Pri3RZdKvIbjKt9nD7WHcA/&#10;/WqS38KaZomnWPiKGBRdyaVFBJNtG4qyoxGfTcoNY5vhZaPcf7Uexfp3rrPFzKloLCI8W8Kj/vni&#10;vbwMv9jrSfY8fEL97BeZh+M7wQaZZ2qvwYfMb6k1i+GJzMNRdekdou7r3b/7E1P46uGXSrK+b7vk&#10;7WP0NJ4btzb+B7zU3XDXC71z/dUcH+f4V49GpKpjPJK/4HXOKjRPH9UfdKxPrVGT0zVjVJNs75PH&#10;vVIS89K60MVhnrWf4jkEegX0mPu2cp/8cNXy4I49KoeJpmTw9fMq7mFlLgY6/IeKtCZ7qv7NXww+&#10;IOiw+H4rCO4SFRHA68sVCgLj6ivIPjt/wSysrW2m1/wToxC8mRSpHPoNq8nH0zjj0r0T4MePpfhZ&#10;q62Nw7PYNN+5m5Ij9Rjpg9+nqK+x/Dvifwz488JR6hYzxvDJbk7d3Tjnn6H9a9PmrUmoy+88qpKM&#10;tVqfjFrP7Ko024ksZIZYZo2KyKy8g/QisqX9mK7Zz5ZLL9cf0r9CP2mPhloC+JYtXsIkVp4t02FH&#10;3tzAZ98AH8a8vTwLbDLItbRxVaL3NFTpyWqPlLRf2dNZ0a5W4t1bjnbXd6To3inSofKa2mO3+HB4&#10;5r3b/hDgBhYxjP8AdpU8KIDlrZW96csVUnuWqdOOyPJ/DniLxHot4tyYH2q3Tb7/AIV7f8Nfjlbt&#10;EkGoAD29Oaz4PClgflmsk5/2elJf/DfS5I/tFlCIpF5G3isZVJMfLFHsmleOtIvolMF0jH0rY07X&#10;bWeRcOv5186xT6jozeROGQq2FYGuk8G+PZ0u/JuZzuyMGnTqe9ZhKPY+g7K5jcZU1di56Vw/hzxI&#10;txEp3+ldZpmoJMMlq9ajdnHUNaMZ5NOHFRwyZGc1JXfHRHKI3SoLqFZomRuhGKnbOOlMYHoabA+W&#10;f2uvhnLYX3/CWWMXys37w+h9f5f5FVPgB43a7sRpt1LmaPgj29a+hvil4PtvFvhm4sJogxeM4+XO&#10;Djg18cW8198OPiH9nmPloJisnJ6ZxXm4yna1RHVRkvhZ9RRsrqCDRJjtWV4T1mPVdNjmR/4cj3rV&#10;c5JFZR97UT0IZMn+Go5MjnFSOMjFNbmtBDcHbkGmtnpipO+Ka3IoAYKUE9cUYpyAgZoAAzDk9KHk&#10;IXigAED/ANlpHB25AoAY0pJ/zxTQxAxTmTOMCmlfSgBpk4wtPUn1pvl8ZxzT9vcUAB560EnHzUMD&#10;nIprA5yBQAFxnrSk5GDTD06UHgbaYEnAG0fhTo1QncWquCSeacGbOAadwLOR3pBGM02LIXOakXk1&#10;ID1iBr4x/wCCm3w18cfE63j8MfD3QH1K+/tWFpIVnSMqGgUA5cgbR9cjPQ819ngkdK+RP2+viXfe&#10;GLm48L6G8keqeILpbSCZP+WcCookII/iO5V46AvnkinHWSRM3aJ8tfD79kf4KafqtvpniaDWPHfi&#10;C3P+mWuizi10q0YdUafIkdlPOQcH0XkD1K0/Z5+HHjjVY7z4feO1tfstwo1fSpGi1KKNe8MbpIjR&#10;OcN80hc99nFfO/x7+LOo+HbJ/hB4TnksdOtP3ereS5Vr2cfe3kdUDZwvTjPU8eJaP8UfFXwz8WWv&#10;jzwHfmz1LTpPNhlTgSAHJicfxo2MFTwfqAa63Ti46HLzS5j7d/b5dxrPh+B1UbdLx065Of8AP/1q&#10;+ddzHOa98/bj1qDxHqfhnW7TPkXXh+CeEEcgOisB+v6V4DnPQdKyR0EgfJyaA3HX+VMJO2lEjAYy&#10;KYHlNtDuOI0xge/NaVrp7SHZsPfb19Oaw7DXYi3zYYcen5cGuo0fxPZRbd6H5e6/4E/5/OuuFOLP&#10;NlKRZsfDl1I43ocgnv04/Gtex8JXZYmN2X6Enjt/n61d0HxNolw2xpMfLzlO3eut0rVNElCyl4zx&#10;kDucf5/IV0RoRkc7qSOXtfC2ohV2s7HpuIGQf8n6ZrSttJ1eGPbA5wf9njp1H+RxXcacNAkTcHTH&#10;B+YYzx0FbNppmhzKro0fzfLuLDBOP/1Vt9TT6mLxD6o8+trbWo12Sn5v72OnHT860LK91iL5BuOW&#10;6FT+VehW3hvS5cGFBxkKD259KuJ4M02T5wV3DOdw68e9P6lU6Mn26OBtfEmrxDJTjB/z9a1LXxlq&#10;EBKTI2W9ya6xPh7Z/N5ZXHTp05oHw5gJG1Fz/tDpz/hR9UrLqT7SD6GTaeP5x825ifXPX/P+ffUt&#10;PiGp4Y4pyfDl+WC+7fN+nFMPw8kXpFt/Pmj2eIQXpmvZ/EW23L+/H6ZP61rWXj+14cTj5f8A0L/P&#10;8q49vA93AxHlNyemM8+9NHhC9hk2mPaOuDnPX9P/AK1H7+JP7tnpFp40tXCqs/12tz9fata08W2z&#10;Y2y8cfxf415LFoupxLkFlUAE+3NWIYdXhH+sZeh78/pVKpVXQn2dM9ktPEts2F88Ybp05rQt9et3&#10;wfNWvFV1LWrbDLMw5HXHNXrPxHrcbBzLu6Z5PpVfWJW2EqMT3j4h6hDafs930o/5eptirkfMfMUY&#10;/nmvnuA7nYEjrz8vAr1/4hX94P2b9At735Zri63so5+UmUj8On6DvXkkEZ4ZUx8vyivm8RLnrSb7&#10;n0+Fjy0Ui1bRkqG9Rk4rStosjg/5xVK34O8j3+vFaFuAwyOn0rlZsXreMsen3u9atjtGPl3L39Ol&#10;Z9quT8g4z3rX02DMiqzd/mZh+v5VEjSnufX3gSCXS/2evDlpJ1nV59rdix/+tWbI2WzXQ6hALD4d&#10;+G9MC48vSYzt+vzf1rnJBXgYh81Znq0vg/ruNLZPJpQ2Bmm/hRyTgis0WSDpTWTeMA4pVGBilzgZ&#10;qkS2fP8A+254rXwn4LvNZckLp+k3l2xb7oEVu8mT9NtfDH7Ntvp9l/wROtdVu4sXHiL9oKaWXfGd&#10;wt7XQ9hZcdQryjn/AGj3r6Y/4K1+LZPDX7OPj7UY5NrL4PuoY2DYw0qNbj9Zh9enNfJuta1DpH/B&#10;Hf8AZ/8ADOkQt52pXHi/V77y8qxV9TjtVc/8Aidfwr2cspc0nP0OWvKKjys+afiR42Wa2m8SaqR5&#10;EKFdNtpG+VFA+8xOOnv9B1rwzxl+0Jb/AG1YtO+1X0arli0xgiDY6KBye/Jx+PWtT9r7xLcadcaV&#10;4Us52WObT1nuFC8Mu9gv6qc+6j2rwp5GduT1r6enHl1PDlLoj2Twf+1Bb6dqEb6lpd7Y7eftFjci&#10;YBsd4nwCM8n5vpk19d/CTV9L8b+BrP4iaBe2t4JGeK8W0J8u4VQuflJyrYYZQgMpB4Ar85rW1aeT&#10;H/6q+j/2BvFOv+HfizaeB4LyX+ztcdhcWvVRIsL4kxng7Nyk+hHpSrS0uyqfM5H1b4s8rRPDes6r&#10;A7PHBol1dQsf4tsDFeuef618lfB7QlsYrdWhUSblP3cjp7+w+oz27/VXxzvhovwB1vURLtZdDuYd&#10;3c+ZII1z/wB9ivnH4aRIqrNIvzdGO3BP5/55rzqkpcrRo1qeoWM0a2qxhWX5eTxVhA0gyD/wEDrV&#10;K2lMyKzZ/wAP84rVhyq7kPzde3FeaaJleSFVHPY9fSqU8ZUYK+64zWm0auSirt7elU7+Mrn5jz93&#10;H19KFuFzNcjcAAf8mpNMjWe9jjxlmkH1xn/I/Gq8rFOWX+L7q/zroPhnpiav4x03T5YiyTX0Sv8A&#10;Ln5S4zx9K0sK5+pP7MXwzXwZ+x5qOvalY+UL7QbGHT1OBzJLbSscY7/vMEda2P2dNBtNU+M/hmwl&#10;i/dza1bo2M/dMgB/HmvS/jVptj4a/ZktNBtII7d4ta0212w/daKO0uhxnoN6j8W74rh/2WnW1+LW&#10;n6zKimPS1l1Byw42wRtK36Ia9JRUTLoee+Mtcm8SeNNU8QXG7zL7UJZpM92ZyTVaH5sYNQXMge4Z&#10;1J+8eGqa0Yjj8elSaIvW645JyDxVyKPA5FVbZCSDV+IA9qVg2HKmOStavgGL7Z420mCMddQiP5OD&#10;/Ss/b8vNdJ8F7dLn4oaTHIAVWZyfwjY0PRDie/8Axgcp8MtJiDD59Qum298EQ/8AxNeOzsA/zGvW&#10;fjkVtvDPh+2Vv9ZYGYj0JlmX+SivJpFDvyK8Kt/vEvl+h6tP+Cjxz9tQPe+AfCnhReRrfxO8O28i&#10;H+NYr5Lth+VsTXzr+0Lci/8AjN4im3biuoGIMvQ+WAuf/HTX1p8afhrc/ELVvA9+mo28Fv4V8aR6&#10;5eLcZ/fRx2V5AEXAxnfcI3OBhD3wK+MPilrOmXPxB1y8m1zT5PtGq3EiNDqEThg0jEEbWPYivawM&#10;Y+z0PPxHM5GBKSH4OSB+tIxyuQOW46U8oZQxRNy9dw5H+cVCWOcFev3ff/P+fSu7lMBsoy2QP4cD&#10;moWGR8pI9O3erLYP4nrmonUHAB/zmqArkYdsJ/u+9LE2xccgdzin+WP4fzoRflwp64oAlSWTorNx&#10;+lWYLm6jIKTnb/d64qtHtHIHofpU8PptoA0LfUpdu0ovb71XrfU1XHmW2OhJVqyYUA+Zv88VaiCs&#10;MEHp+VZsa3NZdQtJV8qRG291ZQRXVeB/HEVpdJpmqXeNzYt7jcFBOOjZ75xg9+/PXiI4wDuP+eKl&#10;aFJFw65XkMD9OlZ1KUakbMuFSUHdH1f8PdY+32qW13qEbMOMyNhvxruotAuJ4WSSGOSORSrK2GVl&#10;IwQQeCCOCDwQa+Q/APxR1DwmgstW3TQRjFvMDl4wB91vVfQ9unTp7D8Mv2p/BGqTf2Y3iKNmVtkh&#10;KMPKb+6xxxznrXkVsLKOqPRo4iLPEf2p/wBgpfh1rM3xQ+GOmsvheWQyatpUKFv7GyQWljHe1HJK&#10;9YevMefL/Ob9uX4/wePvFC/CPwXdf8U94ekC3k0bAjUb9RhmyvBjiyUXszb25AQj95dL8eaNqMCy&#10;W+rWsyyfdMdwjbv1r8sf+Cq//BKGH4dLqn7UH7K/hvd4X3SXfi3whYx5OiDlpLy1QdbPPzSRDm35&#10;ZR5G4W+uV06axHNNa9OxvmGYYqthPZc3r5o/OsrjnFBUelTGLjcBnI4xQYsE/Kfyr6blPmvIhAx1&#10;oxntVqz0271K6i0+wtZJp5pAkMMMZZncnAUAckn0FfQHwl/YVv8AWreLWfi3rr6XGy7v7H09g11z&#10;2d2UpGec7QGPrtIIHPiMVRwsb1HY7sFl2MzCfLRjfz6L1Z86qvO6hYjj5R/9evvjwn+zH+zl4WeN&#10;4fhVZ3ki8NNq80t3u/2ikrmPP0TFdgnwW/Z+1S1+xX/wO8ICJ+GNv4dtoW/77jQMOvYivJefUObS&#10;L/A+mp8E4+UbupG/zPzZdGXjH6U3J7V+gXin/gm1+zj4/s5D4K1DVPCV+6nyWtbo3dru7bo5y0h/&#10;4DIoHoelfKv7Q37GXx1/ZplW98f+GludFmcLa+JtJkaawmY4wrNtDQuc4CyqhYg7d4Ga7sLmWFxU&#10;uWLs+zPHzLh/MstjzVI3j3Wq/wCAeSS28M4xPAr+zKDWroHizxd4Yhe18N+LdW02Fh+8j0/U5oFb&#10;6hGGaorGy8qgqRYiBnp9K9JRPDudPofxh+KmmXMZh+IOqNsbcrXV01xj/v7uz+Nfvn+yZNezfsu/&#10;DK4v5N1xN8OdBluGCBd0j6dAzHAAA5Jr+emGLBZ/RTz6cV/Rp8JNCTwp8NPDfhRV2rpPh2xsgvp5&#10;VtHHj/x2uHGt2idWHimdrZOy2bP38xR+hqzFMWOcVVtMG0Ug/ek/kP8A69TwD5lrki2bOMTRklHm&#10;MoGO1T2U4juN7dFUn9KryKRNIR/eNKCxjuHX7sdtIx/KrMbH4b/8FwfirrOrfHNvh5ZajIbITNcX&#10;Ma5AMceEiU+qiX7Q+D3Kn+EV8SaLezJcbN/HXmvuX/gt98H9X074tWnxZt4G+xXkZjuJBGf3QbGz&#10;Pt5iy5PrKg718L6JGHutuPuqSTXbSa9mjnq/GfWv/BPf4jX/AIe+JVvaR3rIpkjKfMflbd/LIFft&#10;d8O75tcXRtZv41aLxFp8kF9Hg4d0XBY+5H8zX4RfsQ6bfan8WrO3tg21mGW993H9R/8Aqr9xvhPF&#10;e6XZeFtLvRsNrZy3dwrZGxXHBOfwP41y4iajKzOijH3T8g/+C2cnk/trropXa2m+DLC1kCn5Q32i&#10;7kx+UlfNfw31Y2ep+UW75579q9w/4K9a3c+Iv+Cgfjy9lG6OH+zYou+AdOt5cZ+spr5u028l0++j&#10;uEP3Wyfeu2iv3a9Ec9R/vGes+PdF/tHQ/tsJ+aNd2QtcHpni7X/D8xazvHHouelemeGL2HW/DirI&#10;wYlMNXmXifTG07U5rcxnCt8vHWtIdhSOo0j4861aKEvV3hf89q7r4b/F+28Y+JbXQ3jUSTSY25/z&#10;/wDW+nNeDS43dK9O/Y+0Ma78bdOttoYLz5e0EnkKfpwT6fWqnK0WQux+r37Jn7Edv4v0C3u71Xj3&#10;wo8zpIRnPGc8Y5HoT+uPf7T/AIJ4+EFjJuF8z5cKWRmwMc9T19+3au5/ZM006X4DtIMdIwThAvOB&#10;6dO9e1xsPK4rwqlS7OyNOKR8/eHf2KfA+huubGM7f+mfWuqPwO0XRrTbo+nLvXlWboK9WVEL8ipv&#10;JhYYZKiNWQOEeh4PfaN4z0iZhAGWNR6YwPWvUf2ffippHw51KZtb8KpqNpdLtk8sL5yf7u7gjvg4&#10;rR8XaVbv4Z1R40+ZdNuGX6iJj/SvO/DyEP8Ad43flXHjKjumjswsPdZ6h4bnF9qH2zy9nnTbtvpl&#10;s/1ry/8AaA/aCh+FPxT03QX06O4guI3udR3Md4iMhRPLOcA5STOQe3TmvUPBqHzIlx/EP5149+0T&#10;8A9V+K/xAt/E9hqmm20UNn9mvH1BHJjjSWSQOm0HP+tfOSuMDk5OPBx0q3sP3XxXPUwao+3/AHux&#10;Jq/g79m34vCPWbHVtJG5dzWOpTG2bGfuB1dHUZJ+UMVyeFFdf4N134K/CTSv7M0zWfDtiowGttLv&#10;hcyNzwDgtI3tnIFcD4U/Z4+EWF0+LxTqmoTYw81nAscJ/BlfI+jGuq0v4F3HwvvB4u8GeHbfWowy&#10;mazZFhuFXn5kYgq5yenynjjNeLUljnT5nTV/J/oely4WUuVTdul1b8T05tUTxB4Am8W6eJBbNbyG&#10;PzIyjDCkjg9M4rtrfxDZ61401/Ti6t/Z9vaySLnosz3AA/8AIJrhtR8WR6t8HL/VH0u6sXawnkkt&#10;LyIpLFtjfIK/5yK5L9mj4mn4j/GP4vy2j+ZDZvodrDt5zg6g2Prhl/SvfwMpPL5vulc8fEJRxCXm&#10;z1y5g0ltOk0/VJYprXduVWzuX2qrqGs2d/4P1GXTwvlQK0KIv8GI8gfkRWhD4eu7qNigywXJ+XIF&#10;ZviaO6t/AV4t4sayFSP3ecYxj865ML9YjJ88ElZ6mlT2ckrO54pfxea7H3qi8ZRulXLp/mIPrVOR&#10;tx4HauiJbGPkdKpawgmsJLdzxIvl/ngf1q2/tVHXJdlqhxx9oiDZ7ZkWtqavUXqRU+BmhdapcnTp&#10;LQvlWU/L6f5616d+yd8Utbjsbvw8+oyKIZM7GfcCBx0PXBP4ZPrXkJvI5CVDe1aXwS1p/D/xN+x7&#10;tsd1xt3fp+f+eK+kxVOMqdz5+jNxmfQvxV+0arZSXc8rNJy25ua8xWUB8GvWdchW+0hjjdla8gvm&#10;+y3UkJ/hbFeXU0sz0qb3Lgm9TUqyg8f561li+QDAepkvEOctWZbNFXT0FSiUfdzWYLpepqUXPoao&#10;gZq9rbXcLRyxg9hXn1vey6TrrWTOQA3r05rvbmcFdprzrx2hsdcjv1G0OevvQlqWj2LwPrsj2MUo&#10;k6DFeheH9XdwMtXiXw21xJbZbfzPRhj6V6p4RmYjOfSvcwceaKODEaSPRNN1AsvzNWnFLuWub06f&#10;AFbVnODH1r1OQ4+YuZz9KRsU0ODzmlyBUuJSZHcRLNE0brwwwa+Vf2yPhu+nX6+LLC3xub96xPGf&#10;6k9a+rGYHoa434w+DYPGHhW5sGhDO0Z8vP8Aexx/n3rGrT54tMuMranz3+z34/8At+nrptzPmSH5&#10;WB/KvZElDx8GvkfR9Wvfhl8SpdOu90cfnMjDpjnr/kV9O+ENcXVdMSfduyorx4J05OLOqT5oqRtk&#10;A01himvLgYoMitxWxAnA5pCeelNaTHWk35bAoAeDyMD/ADmlHoBTFYdzTtwz1oAcBnjFNKHPIpyE&#10;cY/OnYBHIoAi2YO386Qrg8GpigHOKjcj+KgBgUZwRxTjGP8ACkUAdRUgHGc80ARkBelNYnOAfrTi&#10;M8UEKByKAI85/h703yySSRUhTtTgpPagCFoiG4FPjhBPNS+Wq9acijGAfpQAioOwqVFGaReB0pRx&#10;QA7bjtXwl/wUB1GC3/aZ8N3Mk263WMKQ3AWQSNv/AJflj8fu0uK+Tf22fgZqfxYs7zUtFjWHVtN1&#10;maTRrm4+SK4lG3fbbzwGZdhBPAIAJUMWB6ClZrU/L/4tXl/b+L9Ttbxm85buQSb+pYMc/rXH6Roe&#10;seN/EVj4M8PW7Tahq97FY2MKg/PNKwjQf99MOegHJr6g+KH7KOu/GW9ivdKk/wCEX8XSrtvtH8TW&#10;81vHeMvHnxOsbM2eM7VYE85AIFdp+zT+yv8ADL9jv4j6R4//AGjPifpN94tv5EtvDOjadDNJDZvP&#10;+689iUDl23GNWdY0QO5yW5j6Iy90w5Y3L/7cVjbaL4m0Pw3aoVj03RobeNd3O1VCr9TtAz/+uvCA&#10;ccCvfP8AgoDdQ3PxVt/s6fum0u3aJuhwYlPT8c/5zXgYJAzigscQCMAUgMWOdtJuGKA3H+rqtBny&#10;7a69eq4BduB8v5VqWHizUY/mErf99e36VDF4akUfczx1xVqDw1cFcbFA+ldUdDzZGtp/jjUE+87D&#10;scN1GK2tO+JOpW8qTfaGyM/e75GP5cfSuZh8O3CNkp+vNWotBuFYZiYZ54NbqTM2o9TvNP8Ai/qK&#10;rGzv93+82e2Dx0//AF/TG9YfHS8jh8sr8rcMdxHGc+vA9vwry2DS51CkK34irC6fNtDDd+K1alIh&#10;06cj2zTfj8FKiS6kyBnnnB/Hr3/z06DS/wBoO2lkz/aTqNw3Fq+eUtrgfx/zqxHFdIcIe/TdWkas&#10;47My9jE+ntN+P9rK+0aqmM5Oc8Dg9fxrYtfjtbNErSXkO1ucDPA59uf/AK1fJ6yXyDjcN3GAasRa&#10;lqsfyiWQfjV+3qEvDxPsKz+M9pNGsnmod3O0MOn+QK1rP4saPNxxt6fKe2f1r4xt/EWr25+S6cd8&#10;/jVyDxx4giddmoSfL2z/AI1SxEkR9Xt1PtKD4j6HKdp+9jPGDzU8PjLw1IBvlVenpxXxxa/FHxLA&#10;V/0o/KONvH+etaFl8afEkfLux4z97H+P+TVLERYvYy7n2FDrXhy5wVljPs3HpUsT+HpkXEsZxzt3&#10;V8m2Px51WHaJN2M/3v8A61a1h+0FOGUmRl6Fj+PX/Pqar28exLozPqIabpMvCsvXHH8qUaDYyEFS&#10;c5G35hz/AJ5r500/9oeNY8G5K44+X5ex9O1dD4e+O5v9RtdPt7h2kmkSNdsmMljgcmplVp8pUKdT&#10;mPp74/xmw+H/AIV0aFVVY7FAyKOgESjt6815PbpubAJ9PX/9den/ALVNx9m8U6foEZZYbXTVMMfZ&#10;Rvdf5IPyrzK3w3O7kV8rUt7Rtdz6WCtBIuWo+YZ/KtKEqF5+tULZV4Cj68Vo2qqW4/8A1Vi9ykaF&#10;koLYKnP866Pwvai71W1t2XiSZU2tjBBb/Guesk52qM/N+XtXdfCSxGo+PNJsmiLCS9T+LHPGPrzi&#10;spG9H40fVPjhBax2OmqD/o+nxIfwUD+lcyw9RXR/EmZX8RTIjllj+Vc1zTMRXztR81aTPUp6U0Iy&#10;Z5FHIOKA2eTRntimtgY4YxxTZD8hzSqeKbcHEDHHatIkn5t/8F1/HcWh/s2eKtME/wC81N7CzUdv&#10;+P63cn/vlCK+cPEXiVh+zn8Efh3d2/lx6d8KIGuIYzgFr26urrOB0JSZST3Jyfbuf+Dgrxoq/DO1&#10;0iN1aS88YW8bIsn8EUN0556ZzGnHX61458evEMfge0tbrV4GaPwv4H0O0kihwWIh0y2BUf7W9iP6&#10;jjH0+Vx/2dO3U8zGSl7Sx8//ALVPwj1XxHY2/izQbNri+0m38i7t0XLzW33hIo5ztyfl64PtXzzb&#10;2hlORhvcV9YeBP2lfh/8QW/snxXbtoF4kn+iyXU37uVcdN/AB46GtbXfgP8ADzxROdXufD9vLNJh&#10;/tmnyeWXz0YgHaxPrjPvXqczjocEoqWp8u+HtDaSRVMR98ivp/8AY3+GV3oWsN8UNTtni8m3lttJ&#10;j2/NNNIhRnwf4VVjz6sPQmrvhr4FfD/w5ItxFou6RWysl3PuAwPToa7Hwz498D3GtN4W0PxbY3Gq&#10;QoR9ljnTcigcqo7Y5461jK8jSnaJo/tR6vJF8CtQ0qOT5Zrizt2bON379ZWAxxyVPNeG+E7wW6rH&#10;jbuwT83XivSv2nr97b4SafC77fO16NmVv7qwzZHvyw/L3rxPwnr/AJupLboy7d39/BP079M9M/rX&#10;JUjIp9z23R5C0Iwevt/n/PpitKCVwqsT14/AVheHnSWxjaMfKVG1hwOn5CtHzSX69Onv/wDXrgcd&#10;QNHzRsJC/nVXU3V0Y7Rnt7frUXnurbC3Xt1qOaQS9AfXdz0qoxAqSxeY/A9+TXp/7LHhceJPjR4d&#10;0SSFmF1qkSfLGWAJPB6H+LH5VwFrYKxVjyy8H0z1r6b/AOCa3wjvvHP7RWi6othusdEmjvbpj0Aj&#10;YNjHHYH6HHeq5rMcU5OyP0V/a/1U/wDCL6HpYuPluLp7iSMDoygYP4iVq4n4AyxWl5r15JIF8vwj&#10;qyLn+89lNGv/AI84H41u/tbS+Xr1vobSoxsry4iYJ/CyFYmXp6xkjGRz+Fcl8PnjsvAni7UdjFv7&#10;DEKyKcbC08XP5A16DIOBUY+Vj3qa3PPzE1XVixyR+dTQNUmhq2Z3Ddir8OABhazbLgg54xWlCMqM&#10;VMgZPncOma7T9nfThe/ExZ2f/j20+aT8cKv/ALNXGEfLwa9G/ZgtjL4u1C5BP7qx2dODukTj9P0q&#10;JfCEdz0r9oGZludL05v+XbTUXH+8BL/7UrzED5s16J8f7qC48WKLYFVWxt1+b+8sKI3c8ZU49vTp&#10;XnoAzivE5uapJ+Z60fdpx9DH8c6edU8Nahp0d19nafT7iNbjbny8xsN2PbrX5yzaTqBUjzbS4IXG&#10;6S3K5x7Zavv/AOP3jOfwB8Lta8U2sMcklvYlI0mBKEuQnOD0+bPbp1FfAF3rV5e3DSWLaWqt0ijZ&#10;yPzMhr3MD/DuebiPjRm3Hh5d2+bw9Ys3PML/ADH8So/Dn/Gm/Z72JB5NtqMK55SC+IXp7SVdm1PW&#10;Ix5f9kQSf7S3x55642e/rUcmusjYm0O7/wBrymifH4lxn8v/AK3oGBSD6miNbw3upR7myC1uJBwf&#10;VlOPzH61HLqV/axbRqaFsnJurfb9OF24/wDr+1XP+Ehs+s0F1HnpvtWOef8AYDU4eINIZl/0/acc&#10;+ZG8ePxYCgCimu6oz/K9jMAu7bGWXP47mqQeJNQQMZdEj2hcbobze35bBmp2u/Dd1KsZvLGZ2x8q&#10;yRvn8s1PFoulSAOtjGu45V0XbnnHbHvQBDbeKrKcoY9OvT6bVjPH/fdaFtr2ll1WZriNmGMNZyfq&#10;QpA/PHFQw6Hp2zbGs0e7nidv5En+VSQaRGnym7m29PLYrz+O3P60mI3JrC4srhrO6iZJFAJVuu0j&#10;IP0INSQQKRycVLqOt3+u3i3uoEF1hjiXaOFVECgfkBSQbGOGqCiaKE91P4fSpY4wqKrLn/8AVRG2&#10;W61Ipx847D2qOYBBb/LhsntiuP8AiP8AC/8At+Nta0QKl/GPu7tq3CgfdJ6Bh0DHt8p42mPuEXAA&#10;xTgARxx2+tIZ5P8ADz4t+NfAUzaXa+ItU0+NWKzRWt1LCyN3GARnvkGvXvDPx2+J1igvNH8d3Mit&#10;yslxHHOenrIrHP41xvxE+F1r4rVtT0tVt9QRRskC8SAfwt6/XqPf7p8/8M+MNU8JatLpGsW8kbQs&#10;ourWRvmTpgj2wdwI4I5BINacsZbFe8eS/tWfsKWxt7j4jfAbQWRow0up+FrYM24bixe0Xk5H/PAH&#10;kcRgELG/gPwp+Avi34ryi7sAtnpayBZNWuh+755wgzmRsdhwO7LkZ/SbSdUs9Ys1u7WVWjkXr1/C&#10;uR+J/wALGv0k8R+F7dRcBmku7GNcLcZYlnXsJCSS3GH6n58mSKuIr06b5NzrwNHB1sVFYh2X6+fY&#10;8b+GHwh+H3wjtlk8M2H2nUmTbLrF5hpm45CDpEpzjavXoS3BruLLUA48yRtzY/z/AJ4/x5W51iOH&#10;cjhlZGKsrcEEHkYPTn24NOtdeKJlmww4+Yda+are0qT5pO78z9OwsaGGpqFNJLyOufUljcM0m0j7&#10;oWrOk68RLtDfN/s//WrjG8QCaXbuWrVjqRVll3Y5rB0z1KdaJ674a8RPBKv73cv93/Ir1Pwjrema&#10;xpc3h/XrC3vtPvoGt76wvoVmhuYXGHjkRwVdWGQVIIIJBr5x0LXW6Fv5V6V4I8RyRsm19p3AKPT2&#10;rCUZR1RtNRqU2mfLH/BQr/gnnb/s+W0nx3+Ckc1x4DvrxU1DT2cyS+HZ5GwiFz8z2rudiOxLIxVH&#10;LFlZvk/YB27elft74bm8PeNNBvPAXjTSodT0bWrN7LVLC45juIJFKOh+oPUHI4IIIBr8iP2rPgBf&#10;fsxftBeJvgrc3Elxb6Vdh9HvpeTd2EyLLbyE4AL+W6q+BgSI4HAr7DKMfLFU/Z1PiX4o/J+JMnhl&#10;9dVaK9yXTs/8mcLpGnPqN5HYRJukuGEar3Jbj+tf0exFI9QmhiX92szBPpk1/Pn+zJoEXiz9ofwF&#10;4Wnj3rqfjTSbR07MJLyJMf8Aj1f0FaRFJcTFm/ibNdWO3ijwcPszoLVGeyiVR/G3b2WrdrAz3Cwq&#10;uctip9N04rZQgr1Un9SP6VqaLpZl1OMBfvSALXFE3ZCLY/M2OpJqPUYltPDupXTNt22b5b0rYa2i&#10;Ea7X+8u5vY/5xVHxtaG2+GmtanIF2rbrErH1JHH5A1Zl1Pi/46/DH4V/tHw3XwH8S6xpb65cWL3F&#10;rptxcL5zQMSrHy8hjG23tjlARyAR+eHxI/4JIeN/CHiifSfD/iGPT45Jsx2+twOOM9FnUFXXHTPz&#10;dzV39uRfifZf8FAvFXirwN4ivbHUbe405NLktZHWUAafbH5AvJG8v0GMlu+a9p8AftYf8FKh4TjP&#10;iv4NQ+IrOED/AEzVvDcyyyY9cbc4x12ntzXTTUoxIlZy1Nr9hL/gnrofwX1mPxb4y8SQeIdSADW9&#10;np0LC3Ujs7HlsdcDA9a+07zWrnStNuGeXzL++Xy53XhYo/8AnmD+HOMDt2r4F1X9t79sHxBq8PgW&#10;z0/w54Ga6cLubRZBdR543L5x2r25KEV9i/s/+EfFvh/9nxx478fXHia/N7FcR6hdKoI37tyDHbgH&#10;HbtiuapFupeRcZaaH5Df8FILk6n+3F8SLgPuVdZgg3evlWdvF/7JivDWiOd2K9Y/bL1P+1/2tfiX&#10;fFySfHGpJ06BLh4wOPZB+deWyKu7pXsQh7i9EcU37zO5+E2uFR9hlkyemP5fzq38VtEV4l1SBM7e&#10;GPtXD+GNSk0zU0lVsKzAHNeuNbw+I9BMLf8ALSMZ46HFJq2o4y5keJXT4fbX0r/wTC8Dp4n+N0Go&#10;ED9yyAFvlxj58g/VQMf0r538RaPLpt+9tIvzI2OntX3B/wAEYvBP2/xjc63KpbM21Y/MI424OMd+&#10;G568isq0v3bCPxI/Z74Haf8A2d4Msx/ejyx4wT616NbyZi5Ncv4VsV0/QreBf4Y1DZ9dozXQWUu6&#10;KvDqb3O4tRv8/NWFPy5qrG2W6VNvAFZgUvF93HbeFdUkkPB024T/AL6iZR+prznwpKtyyndz3Ndf&#10;8W55Lf4fajNH/wBME+ga4iQ/+hVxngdN20GuPFbnXhfhZ6z4KjAuY1YV4l+1jrfxYg8Eazqvwr8O&#10;R340mSP+0mmbKwqVMjzmIfNOsKeWSg4Bl3sCsRFe4+EgFbey/djY/pWB4T32Wl3E+4rN/a167tn5&#10;v+PqTYf+/fl49sVx+xVZqLfc6PaOl7y8j4W+Hfx9+NWl6/Dd6l8UNZkjaQGSBLplg69BEpWMD2Cg&#10;V98/Av4gSeOfCsN/dhGuPLHnAKFEnvgcDPtivz++OnhTTPAHx38ReDvD6x29nDfpLZ26AKI0niju&#10;BGo/up5vlj2Svsj9j6x1zT/DEEurafdQKwXyzcQsm8e24DP4V48qkqNbk+R6tSMalDnR3H7S1/8A&#10;8IN8CvG3jOwiVl0/wXql9Crr8paKzlcKR6ZXBrw//gi54nn8afATx34+vVLTXvxKmtlmYZaRIrCz&#10;YHPcZmbHXr9a9i/bllgb9ib4jW4lZJLjwRrFnG/o01pNGuP+BOtee/8ABIb4dSfDT9l+Tw1qMbR/&#10;bvHk11KoX5tjWGnJ0PcbCPqK9qjGMcBOS/mR48uZ10uyZ9OeLNYl0ewj0qylMbMoaZl4OT2rmfGl&#10;+1z8NZJLiT5iQjMfaQD9R/Op/Gl+Z9ZuGJziQj9ayPF8mz4X+Y3SW5O3/vsD+hrz6Vf2lWUfJnQ6&#10;fLFPzPJrsHeaqMSOatXBy3SqrgZrY0GsTnFZviQ/8S3BX/ltH+HzrzWg3pmszxO4SzjQry8wHTpg&#10;E/0rahrWj6ozrO1N+hStbpjNhyeTj6cVIb+XR/E+n6tHwFkXdj2P/wBaorCB2bIHap9ZgEiwxYBb&#10;zlZflr6qS5otHzi0kfWWhXC6poCT/wDPSIN9OM1458VHGg6nNKAcN81ew/C2xm/4RG1jlU5W3HDf&#10;SvOfj94ae5heWJeMMGHSvJqUZcuh6NOoup86eOv2gP8AhHyyxt/FhcVxsP7YN1BcKtxFIq9Plbp+&#10;eOawvjVo0mnXsplO3ax/GvH9Rlh+0bY5AcHFdVHB80btGU8TJPRn01pn7YGnyBTPIwb+IMo/oTXR&#10;ad+1f4anKrJcjJ67lPHP0r5Bjbbg/wBaminbojsP91q3+o0yFip+R9saZ+0D4U1V/Ji1CPd6bh/n&#10;0o8ca3p+uaD9ts5AWjbcB6V8Z6Zq15aXUciXL/e/vGvefhlr11q2jtazXDPujx83r2NZSwfJqbU8&#10;RzHqvwp8V/6ZDGZsg/Ka+gvB91tQAHsM18k/DCe5stfe0Y9JM5r6i8FT+ZpscxP8PWvTwNGxy4iZ&#10;6NYXQIHNbVhcAjANcfpV6zbck10Om3BIzmvTcDj5jfjlyM07eelVbeTcnWpM5rHlKJdxNRXMInia&#10;Nv4hinK3HNR3d1FbReY7VPIVzHyF+2j8KbjT9dXxJp8TLHK25mVeAe/+OPT9bv7O/jK6vtGS1vpG&#10;82PCPu6nAHP5Yr0L9pnxBpWraP8A2LIoabduXAzjtXnPwc8JXWms9wU+UtjpXJjMJyJT6mtGtzXi&#10;j177XlKGu8dPyqkjFUCt6UkjnrXnG/MXDdYPLUC6/wBoVn+bg46//roWXjOe9NK4rmgtzngmhbgk&#10;ZFZ/ntjAJoE75+91p2Hc0lutq9e9OW7IPNZqXDbeHpwuADjPtRYLmn9sFIbpD0rNFyx6NTlnIHLU&#10;rBc0ftKDANPF1GR1rL+0ZOCaBdY4qrD5jQadd2S1AmXOBWW10zdKa93IOppWC6NlZIy3DU9AMVix&#10;3778lqsRagw53d+tFguajAn+HtTlGDn1rPGol/lNTRXw/ipWYy5mm7ucVGl1G4wxoW4j6UrASbuM&#10;Cvzt/wCCv3ifVmutK0Bb+RbOO+v7pYd2F85pgu//AH9sagHjGBX6IeaD/FXxx+2X4z8JeHNQXUtS&#10;8MabqmvR6rcQ+G2vrFJTbSeaS06llOMbhjGMsR1CkVpCN5IzqS5YnyT8MtD/AOChWoeGrb/i6fiH&#10;RNDuJUaOTXteihup0znbHJOGuFOOBkqOlJcfsv6tafGnQr74kweNri+vtat7uC8lu57+GZ0lVy7z&#10;RCSMY27m3sCAMmtb4i/HLTfhLeMU0q18ReMbhfMvtS1gNNDZkjhFQMMuM+u1SNuDjjU/ZS/by8W+&#10;KPjLofwh+IOgaVND4k1SDTdLv9OgNuba9ncRwiRCxRo2kZEJG3Zu3HdzjqlT5Y3Rz+097Y1v29I2&#10;t/ixbWjc7NDsR94cH7PHn8Oa8MUY719N/wDBWPTrTSP2ttX0/T9O+ywpaW3l2/l7TGPKX5SD6dOf&#10;SvmNRg8/nWFOUatNSXU6HHldgwMdKBIv96jluSM0A8f/AGVXyiPGYLRAQCnb7u2r1taIcfL/AJxV&#10;yLSHQfMvXB68EfX0q5Dos6dUY/7SrXVGXc8qVyrbWcbc7Fq/a6dbHaHj4/vcc1Pb6TOrj902D6L1&#10;/wA9KvWWlSuOFPy9T+FbKSZi1IhttFspF3OjfgBx1/z+VXIPDVky9E+b7ufXHPpV610yUru2nbj8&#10;z/8Ar/KtBLJ4kHyY9zkY49cVpHlJ94yE8HWtx97a3P8Adxn65/8ArVKngC0cbVRW67flHXjrzXRQ&#10;20pOGG47iMkdR/n34q5DZOpbce2Pl78j/wDVVaE80kcofhvbybmjXOF+X3Oe/wDn8O9IPhgGXZuf&#10;PT/6/wDn/wCvXbQWzuCcDvzirUNqWj2q2M8ZquVAqkjz0/DSVORK3T+Lv/Oom+G16HUb8/NjmM8C&#10;vUI7UrwAF9/xqVLKLdtVBx/eo5US6zPJX+Hupr8ojjb5cnK+/SoT4F1RF/49FbP91vevYvsCMuRC&#10;vH95c96cumQkYMSnkDcBTjTQe2PGf+EM1VG+bTpF+h4HNNHhjUlXP2Kb0+7mval0K2PIgx8vQ/Wl&#10;Hh20OMxbun5+tP2b7le1ieInRLsDPlyf8ChPH+fwrrPgd4DuPGXxh8M+EpJ1j+365a2zNJCzbd8g&#10;XkcdyO47dOK9B/4RaydWDRn7o3cZr0L9lj4f2Nx8e/DtwYPlsro3TMFB2mKNnU4/3lHPasakXCm2&#10;aUZxlJJHp37S14158VLpZefJjiWMHqFKBuMdssfzrh7VT0zyvp710HxgvJbz4l6sbheY7p4/m7hT&#10;tzn6AcH6Vg224dP5V86e8ti9AjZ6/e5xWhbNtf5cZ+lUbYY5x17CtC3TvnvUyCJpWIbcMMPcV6p+&#10;zJpa6r8WNIQ7dsd0Hbdj7oFeV2fXng17d+xjpZvPin9rP/LtZSv97odvB/Ssanwm9H4j2bxpOJ9d&#10;uZA2f3h5rFcEHOa0NdlMt/NIx+9IT+tUGGRzXzu8j1o6RGHpSj2pMDGRTk+9waYxy5xVfU2MdlI6&#10;nnbVj61l+M7r7F4ZvLrn93bs3X0GauJmz8W/+C5mqR6/4/8AAXhKGeNpdQ8SXcrKuegFvEpIPbMz&#10;/nxXAftmW154gm8babpdi0si6qII4Yl5VIrlVJH0VPfjt0x6L/wUG0D/AIWL/wAFF/gz4HmVmjl1&#10;W1aTcoXAl1JQRj6Qf5xmsL4sXum6X4v13XronbNrFwUVBlpJGlYgfjz9Pzr6zL/dwsUeTitazZ8o&#10;6B8DPGniu1BtvDzunaa4Xy0B+rY5/P6V09l+zf8AFXSodvh7x21nH18u31J1+vC8f5/Cus8V/EIx&#10;SbNZ1Y24ZcrZ2sgUhQMZZjjA+pHPSuXtPi/4MS98gQRNtxl/tZLexztI/EE9q9A5TJ8T/C74m6Nu&#10;/wCE01zXJ7Xb8zG+Z4TznB2sRj6+vtV34FeDvD0XxS0WfS7Y+ZDdMyFFzgBGLdum0HPTivWfAPiG&#10;PxFar/Yd/wDaopBtaxuPmDjb0U8g8Z75/Cuj8OfDXwfo+onxh4Z0pYJrgMjsrHELEYZdueDg+nIN&#10;RzFROC/bL1MWHhDw7p/m4aSe7mYDP8IiAPPux9+1fP8A4L1CT+1VZ23fNzu7ivWP28tXaHX/AA7o&#10;hfb9n0eSVk9DLKRn8RH6dq8f8ALJPqS7DkZJ2qMnpUOPMjKpJ3Poz4eTM+nrFvXdgYBxgf5zW5fS&#10;eScEe/0rn/h0QttgN2x174/l/nvxv66yiNpA/wB7mvKn8RrF3iVheDON341agZJD5hVfb29/8+lc&#10;9HOzzbTu+91NdHosUkjKD0x6U5e6h3N7SLPfIu37q8grX6mf8EtP2fLj4bfC0eK/EVtHDdeJrhFh&#10;8xcMkRkHO49j8v5V8B/skfBy9+Mfxi0XwjZ2jSRtdJJcNt6IGzzX7GadpNr4O0TR9LsIvJhsWjSF&#10;VUbVWPn8+PxFePXxrjj6VCPVq/pc9/L8ApYKriJ/ZTt62PCf2ldb/t3xul9u/wCPia8mbcckl7yZ&#10;s/jmsfR5Xs/hH4iuNm3zpbWBWZTzlnY/+g1D8YZA/iu3Xyiqpptt8u7uY1Yn8SSfxqTUpVt/ghNk&#10;/wDHxrsKqdvB2o35fer6KPwngdThU6Yz7VYgBBz75qrGRtq3AcY45qhmjan5sk1pWrfJ0rNtdpPA&#10;rSgXHSk9h3LTn5OT2r1j9k63L32rTFeHa2j/AFc/4V5K4+TPtXuX7H+nG6sLhlRmabVkRQB1xGOB&#10;/wB9VlLYcST40S+b4yvFDbtjsvHpuNcesSu2CuR3FdF8RrgXfii8uAwIkl3Ag+wrBQcnmvDj8T9W&#10;etLSKOB/aF1Cz0n4Q+JFlu7W387S2hha6mWNWdyAFBYgZIzgZGcV8H311oV1JJBNe2MzZ6LcRyfj&#10;wTX2T+21oz6n8G5rsX/kfZdXtpOYPM8zIkTaRuHHz7v+A18ZXmlXPKMtpNzn95AV49f4q+gwcf3N&#10;zy62syKXQ9P2+aumRqrfeaOELn8RUB0exDF4xKOyn7Q/8s1DceHbcSlzolnuPBaN8HH/AHyOai/s&#10;+ePKRQX8Xbba6jjH/kQV1XMR8mklH3LqNwP7uHXjn3U1C+kXZb/kI/LyV3QA4/Ij8+Kjkjv4D+7v&#10;dUDZx80XndPcq1QzXuoRHz5vEHl/JnF1ZqgH5BT/AJ9xVXGSSeH5pAqlLeXj/lpD/wDr/wDr1Gnh&#10;LYAf7Fs9y9ZI22574+77etJb6zqRKpBfabL82AFVx6/7Zq3HresD5DpkLYUksL73/wBw/wA6oaiR&#10;po+qxw7Eg1BFzkeTqLDPrj5/6VpaGdQj1C3gurm+Eayr5n2iEMNpYZBZlPv3Hsajg8RSqge40K4G&#10;T/yxkR/Xnll4/CtTw7cy6/qMej2ul3UdxM+yFJogodsZAyCRz74/nUyKtY1NTh0231e6j0WZpbNZ&#10;2FrI64JTJx6/zNLbj5uTUcUZT5HGNvGGGCDVm3jO77v8qkkljVhwf88VPG0invUdvHxk+vapRyc9&#10;McZ/wrMCWLI6sPx7VIScfd7nH0qFRxkfxe/WpweMRrhS33jSujQVnyMr+lct8Rvhrpvja0FxAwt9&#10;QgX/AEa6HQjJOxx3Uk5HdSSR1YN1ZBB37f8Ax2javTOcccdQcilzNO6A+f08aXvwluLy78WN9jtd&#10;PhefUPMJKrCgy0g4JPAPIySeAM8V4zqv/BVHxv8A8Jhjwt8ItHXQRIB9m1a8l/tCePP3w0beXESO&#10;dpWQA8bm6n6m/aO+CFh8b/hfrHgyS6W1vriycaffAgeVMCGQMecoWVQw7qTjkAj8r7uC4k1KZr5B&#10;atDJsmS4yk1rIp+YFTyGBBG0/lXVDlqR1M5SlF6H6GeIY/BP7RHwgX9on4W3DWssdrLLqWn3A+fd&#10;CuZoJMf8tUHKOOJBtXGCpj8ji1/AWONvl3cHr/Kun/Y60nxD4M/Yp8ceJ9aD28euDUL7SEuAVJhS&#10;yaJZQD/C7g49dmemCfIP7ZXd8r9ONxrx8TRip6H2mS4ypUw/LN7bHf2PiL5ss+T06c1s6ZriO+4S&#10;7W6Hnr+teX2viBEYHzq0rDxS27Hn4/4F1rkdJn0FPE2Z67pOt7WwH68N7frXe+EPEog2u0m3kbec&#10;f5/OvBdG8WRZybofLz96uz8KeOYrq9SKCX5uARuJz2xxWE6J6FPFRl1Pq/4ceKAlzCN+4sy7VHqT&#10;/n/PB+Tf+C3Wix/8L78DeOIMbdS+HqWzME+88F9dtnPf5Z0H4V738JrjU5p1nvrKaO3jZS0kke3H&#10;GRwep46DBPPWs79rr9iu4/bP8feH/GMPxQvNAsdB8Nx6ZHp3/CPC6aaT7TNM8qt9piEYYSovKk/u&#10;8nsK6ctl9WxHPLbU+b4klDEYV04vW6Z8U/8ABPjQpte/bY+FVnCm7y/Hmm3Tf7sE6zt+kZr98NDS&#10;JOQlfC/7Hf8AwTY+EfwG+M/h3x/pFxqmrahpLTTLf6pdYeKRreRMhItsZXLHGVJGfvE193aTEdwr&#10;2a9b6xJNHwsafslZnXKhitrIL/Fa7vzd66T4dTQWPim21G6VWjtVlnfcgYYSJm5H4Vzss4EkMLj/&#10;AFdrGPzQN/Wui8CW630+oxx4ymhX7/N7W0nT3rGN+gmymluFQLWX8U7W9tfg5ql8jt9na+hhZc5y&#10;5jkYcfRTWujZ61y/7TviuHwd+zVrGuSJJILO4N80K/xrDBITj3+bH/6626Ga3Ph79oD44fCb4I6/&#10;J4qvdC0ObxNb2vlyatqccSpYRNyN8pGQeAQgwfoCCfOvh7/wUQ8BeOPFMNjqH7RtvHcM2PJi0ho7&#10;Pd/11dScAf7X4mvzd/bJ+P8A4p+Mfxn1a11PVZJNP0vU5oYYQ52y3AcrNOf7xLhlXsqBQMZOeD8L&#10;a5d6XerNFcMrRsHRvQ+td0KaUdTnlK8j98dY+Gvwr/aD8KReHPi/4a0/UIbpQdP1y1ULsbkBlkXl&#10;DzjIIxUXgL4US/s/+Cv+FO2Ws6hfW66l9ojuNQm3MQRhUXgDYMkjvk88189/8EoPjVc+NPDUPgLx&#10;Bceda3I2RKz7vIkPQj/gX04619o+JdMm1jwXDfXYH2/Rb5YJJG5Yx5AGfXqo9ua5pfFZmtPmSP58&#10;/j1r58RfHDxt4iZ2b7f4x1S4jLH+F7yVh+hFcaWzyasaw922o3D34bzmuHM245+fcd3PfnNVVPOc&#10;V6cdDjl8QRkxsGU9MGvS/hb4pjmiXT53Gf7p/wA9OlebOe9WvD+rzaVqCzxuRyM4PT3oe1gi7M9B&#10;+KPhZbhRrNrF2/ebV6dua+5P+CLnhe8tlWcWhaJptyMVJzh347Z68kkgZA4HNfIXhq8s/FWlLDNh&#10;t64w1fop/wAEqPDmieG47Vndf3m3b3J2jHbtn6ZPoOvHiG+SxtH4kz9LrIbdOjyADj7tWrGU4Iql&#10;BPE1lG0UgYbB0+lPtLkB9ua8qrE6Yy1NRJvmqwj7h1rJeby23A1Zt7vPBNcnNbRmnKZXxbdD8O9S&#10;hY/NI1uF+ouoW/kprkfAwbepz7VsfHS9MHhK0jz/AMfGrRxN6f6qV/8A2SsvwGpLJ9K5cR70jsw6&#10;909W8MjbazN/dt3P6Vx95qT6Bqk0l4f9B1GRd1wfu29xtVBu9EdVRc9FZefv5rstDHlaZdSAf8ur&#10;V8z2f7WU3hv4seJPDHjTSVvdFi1a60+O3WFAYhDK0RYEj5920lgxPXjgCvLxOKjheWUnbc7cPh5Y&#10;hyUVc8N+K3xgu/iB8WvEF3oer6pDp95qAiTTvOmjSVIkSFHeElRvZYwx3DcN2D0r7C/ZJ0O903wL&#10;b30+ntBHJGvkBgBvA7jHaudt/G37Nt9fR+IIPEkULLzHDqWiPdNF3+QiN2X8HI9K7fw58ctG8TyJ&#10;Z/D/AETWNcLMqtdJpcttCozgktOqsMf7v4149bEUZVOZyX3npezrey5FFl39rSwk8U/ATWPB8Efn&#10;C6W3gaMDO7fdRBv0Jrpvgn4bt/Avw+060tofLjjulbaBj/llGP8A2WpvE/hxb2G1sLpd6XLJIyn2&#10;y38xXUWltZ2vhiG1nT5ZGYfKOVx3/lXsc0ll7j3f6I8nl/fXOc8bLNb689sFJaZwIwP4ifT65pPi&#10;xbjSvh9aaedpKyIrfXaST+Yreu9Q0u1hhnu1+13FuuIGW3JZeMdf8K534zXUlx4PsZnB/feXI3GM&#10;ZVq5cHGEYzmpXb/D+ma1G3KKseP3DnfyarsSRnNWLlMscCqr59a7IjGswHBNZPip8xWpA/5ef/ab&#10;1qbsCs3WLeS7e3to1JbzCy46/dx/WujC/wC8R9THEfwZehJpMMbRqkUe5m6KB616h8K/gdca9exa&#10;trVv+5X7sZBywz09hwKsfBD4HSztHrGuQ7u6Rkfz9q94gt7Hw1Y4VV37fTpX1UFzbHzstNWFtb2n&#10;h3TPKwFbb0HavL/i3r2lQ6dNJcTJwp+8a1PiH8RoNMt5JHuB0OBu6+1fNvxY+IGq+I2mhtJDg8Ko&#10;5r0aOBio80ziqYx83LA+aP2tfHbXeuT2tjc/KpI+T65/z+PrXhFjrN8XaSdsc5+Zq9L+N/hrU7e9&#10;mmuWZnZiSzV45eJfIxTBq+anTlZDUZyV2XNY8c6kJvs1uWwPvN61c0vxncxwCSeNvl6sa54RyBt5&#10;h/Sn+bLKPJYNt9KfNGRVpROlsfH82oagttbqcFsfjX1H+zdomtazaxy+S23avJFeB/BHwJp+o6hD&#10;c3FuD8wxkdK+1PhZd6B4Q0uOxtok84qPlXsav6v7XZCjWlAm0bwPPbeLPOCbQzDdhfevfPBlgbfT&#10;VBFcb4QsE1K4W5CZZiCTivSLKBLW0WJP7vPvW1OjGnsN1XJE1pL5c2Qa6TS5ztFc3bozy/L61vaY&#10;jACtJkwZ0Vk+5RzVxBuGazbAEVqRfcrnsbXGzOsEZlc8CuF+IPjP+zraSZZOcYRA3U10Hi3WVtoW&#10;iV/lA+avL9XeXW9QaadR5atiNf610U/Z0Y+0mZVOacuWJyFxo2o+I9Ua+1ENI0kmeeAldTpelQ6X&#10;aC3iToK0LHT4bZNxUbjTpAh5FeFi8RLEVLnbRpqlGxVZmbr61DIxzVxolYZqOa3DcYrh1Nimz4PJ&#10;oWRqm+ygHaDTXtm6gU0AwSZFJ5h6+9BhdeDUeHJ3e/agZIr4G0mnGT/9VQjjg0zzOwaqAnEuFyTQ&#10;J+ME1DvOc/lUZkIJH4UBYtec2f50NcHFVVmPGTTZJGVuDQItLNuGd1NMzEbQarCfsWpslwAcUFWL&#10;az4PPSphOpXO7is4SjpnpUqS7jkGgLGgku4ZxzUkcueB2qishWrMB3cbv0oJLoZieDRulz/9emRO&#10;BwxqZWQEcUFRJYQ5VRz96vz+/at1DSL/APalEVxqXmQ6TpL3K+XCSRIxkuCuDgE5k29cV+gcUiZX&#10;nAyP51+eP7Zvh/UvDPxT0/4ryWjPp947WWpSc4WTcxXcf4dyAAdv3bHsaOblCSufD/xC8RzX+t3d&#10;9NOzPJMzMzdetN+AOk3fi79oPwP4b0+68u61DxlpVtaybtpEz3sSJyeAdxAzkAVc/aH+Hes/DLxF&#10;JeX1ux0i/kMmmakP9TcRk5GG6AjIBXOVOQRmvSv+CanwD8a+Mfjjovx1uNLkt/D/AIP1GPUNLvri&#10;EKl/qceHtUiDjEixy7JWYAr+7VTnfgbSqXpv0MeWJ9Nf8FgvENj4g/bN16403XodQghjjjjkgwVj&#10;6kpkDnBPqetfKocZwB/9evdP+CjBs1/ao8VR2Cv5KalJ5PmckrnjHtj9a8J3e9Y4aHs6KiaS+Jjj&#10;0603z4xxtb/vmgnJwTShSRn/ANmroJPSJv2c1kX/AFHOAdy7Q3TsMenHTtUTfs7TRsAgbJUbV2+3&#10;+f8AAV9WQ6Vokhx5anj0qT/hHNKdvmgXPT+le9/ZtPufN/XLbo+ST8Bb9SqRw5X7vzH7uM/5/wAO&#10;lNT4J6nETIttlePupgfj6n25r64HhHR3ODbLjHApp8CaK5/49R7+/H0pf2Y+4LGdz5LT4S6qilha&#10;/wDjg6/kf8eKU/DnVYOFtF4b1wcV9YH4daSw/wBQv/fIqGX4Yaa67FQY68rUf2fUjsyvrkGfLH/C&#10;EX8RKi1Zcnlh/D/n8an/AOERuYmYfY3G7+IL/n+v9K+nH+FdgR8irnoPl6fjUB+ElnnIjU4qXg66&#10;K9rTkfNyeG7ld0nksMk5/wA/55qUaJcAbFJGf4favoST4P2wU7YO2Scfp1qCb4RJ83+jA7uuF/Xm&#10;p+r4iJXtKR4QmiMwwqHH+0vUf59/zqVdHlOCE56rxyB+dezzfCBB87W3HT7vvVef4TqDn7Ken933&#10;/rRy110F+7Z5LHpLoo3Ifx/z1p6aVtfn7395fSvT5PhUytuEf+77VG/w4lV+I+vp/Khe06on2cWe&#10;dx6RxueP6n15P6VMmkDIwW5PzfL0/wDr/wCea7z/AIQCeLpAc9c+vWgeCp05WP6EfSn7SXYXs/M4&#10;dNE3cbR06V6r+yV4edfibJfY+W10maReOjEhO3+//Qd8YUfhG6D4EX3u9elfADTovDNn4i8R3EKo&#10;1rpXzN90gcsTnjpsH/1q5sTUl7F+hthaP75HmXi+/l1bxTqOoyS+Z9ovJH3Bh3Yn/PtVa3DkcD8P&#10;X/P9abcsHu5HIOWkZtxHXk81NbocfOv5V4J9A9i5aoCc1oQKcdM/8C/+tVS1ORyPrV+AAnI6/wD1&#10;qljjsXrQYAFfQ37FmnGPVNe1cov7jTyoYN0JI9PY18/2cRz8o3Hv7/nX0v8Ash2T2PgXxFqbLtLb&#10;Iw3r3/z9K5sRL92zporU6O/kLTMc96rE5NS3RyxNQ5rwEeoKCRSjr0po6804N71RMmOrnfilMI/B&#10;V+CSM27D5fcV0SnPNcT8e9QOn/D28lA7Lu9huFXFEn5Q/EM2HjD/AILH+FYb190HhzRY7jB6K0Nt&#10;eXefbqh/GvGfjBrCXHifUdRvpv8AR9NhefEjELuKmQk+4BA9BzXc+G/EZ1z/AIKe/FTxk5H/ABSv&#10;hLUkLHOfMjsI7P8A9Dlboa8k+O0Goz+G/ESaW26a60neuOWddoDge+0N/SvrcHHloxv2R4+IlzTZ&#10;8z+IfEt/4s1SS+meTZI+5VfPPuff+Q4p1rAYk8wenVfpVGyRV6hT3zV5pSYtuen68V3PscfN3NDw&#10;z8SvEXw/1qLUdB1GSPbKskkIc7JCrZBIz94dm6j+f3L4A17TPHPhW08VaXb+Ra69pa39vBx8kgzu&#10;A9BlXX8Pavz1v7ee4n37hhf7p4FfevwE0vUPC3wV8I6Bq8W26sfD0kkkLrgp580kqp7ECUf5zWNQ&#10;0p9T5h/bh1b7X8ahYRyZWz0S0hX2yHlPb/ppXF/Dg4vEkJ/ixxzn9OP8+4rT/a1umuf2g/E4L/6m&#10;6ihHt5dvEhH5g1lfDWUxXaOB91sde5GB9evT371p9hGNR+8z6K8DxfZ7RNxwcc//AKq3NTCywYY5&#10;4NYPgudRZRqhzjqPSti9k8wEEe9eXOHvG0Je6Ztpabrg7VOOv0rsNBsWEfK9+R+P+fyrF0ezV28x&#10;hznk9hXtX7LvwV1P44/FTSvAmnwHZNcKbplH+qjzknn6dO4B9K5MVWjSg5PZHRh6M61RQjuz7e/4&#10;JHfAlfCPhm8+NHiTTWWTUB5On7o/mVPXn6/ma+uvGOoWVzaSzWsufJtJmAPY+W1VfBXh3QPhx4Rs&#10;PBWirHHa2NusMUf07/jUXiCISaVfJGPmljWJSMYJZgn/ALNXyGW4iWMziM35/kfoWNwscDkMoLsl&#10;821c+cfiqzD4h31ngr9lZLdfYIoX+lW/GsLWHwc0OBn/AOPrVLiXaevAVc/zrN8fzvqPxA1a8+b9&#10;5fufqNx/nV/4sI1p4T8K2DJyNPklPP8AflP/AMTX6F9k/N/tHExfKwOeatWo+bJqpC2ec1ateOPS&#10;go07Neik1p26cbgtZtjgtkN7VqW4+XmgB8rAJX0T+yPaG28KWuoK7KzX88qsDjG0IAc/hXzvNjby&#10;O1fTH7OlnJp3wrsph8rHT7mZG/3nfB/SsZ+7G5UNZHC+Kpll1i4ZTn94w/KsoZDZA/AGr+uP5uoz&#10;SAfekY/rVLoOK8Om+ZnsSWlj58/bx+IVx4b8JaV4VFrYyR6teSyyNfCTarQhNuNjryfNbqccdDXy&#10;bPf6tPJ5inTmXdwkaOPTvubn8K+tf25tTtYvCui6cdasbeQXk08yXGpRQvt2hVIDsCwJ3DjPIr5U&#10;kuNI1C4aGO4s7p+u1Jo5O/sTX0OFX7lHk1H7xnzalqzJ8uhL935dt8QQPo0Ypr6q6R/vdFvGY8/u&#10;xEw/Vwf0/Gr0mj221k/slVHqlvjH5Cq8mnWm/GyReflKzP8AmOa6TOxTOvWYP7+yu4+c/vLVm7+q&#10;7vXtUZ8T6Kf3S3+wf9NIXT/0JRVp9Og3YW9kjLHorDnk+qmoZNL+TaupNngr5sat6ew/z+VG4RRH&#10;/bOhThWk1SxkVsAbruM/jgk/rVux07SJgfIsIWHTdHCvI+oH9aqDRZZj++nt5Ofm32/v3+Y1GPCl&#10;uMrJo2nMPm24UjH/AI7/AJ9av4UabGoNF0pmZ/szKc/dW4dR+QIxV/QIpfD2qx6xplzKssPMQeTc&#10;Eb1Gec/5FYdt4dFqu200ySPsfs96Ux/48K6LwPZ6dZ3k3/CRy6g9u1nIqxzXIkPmbfkK8nGGx0I7&#10;594MyeLc75lO5m5ZvWrcIJTJ7f4UyKFcBM9vu1ZjRV6txt64qXIfKCAn7zZqUEZwO1IgAGRx3+tK&#10;AAOTzWTLJEAPJXd+HtUycj9MVEuF/j71Mq4+VjnJ/wAikA5R3znupp+CF4HXjr3pUj449eaeI2XO&#10;RnPpQBk+Lp2s/DWoXqH5obKZ87sYwh/wr5ttfh14E16ePVPEPgXQb6+2qGu9Q0O3uJzgYA8yRC+A&#10;OAMjA4FfRHxSCweAdYdu+nygfiNo/UivFfD6NthQf3sfL25+tb0vhIl8SNL9p7UH0D9mLW76FhzD&#10;bwbm4+WSeOL+TfSviNtacHIlx/8Arr7I/brv47L9l26tW2q97qljGvzccXCyce+I6+G5JWxhSKwl&#10;HmZ7OX1JUqb9f8jUuPFEVqM+dj/gVTeGrrxj4tuRDoNsRG0m1rmZtqL+Pc+wrB0rSf7a1ZLWd8RK&#10;Q0n517N4BfQ9MKxOEWGNf9WBgMce319qr2MbbHRVzKrGW50/wh+C0eq30NrrF299cnDSdUjiXuMA&#10;5PpyefQV9UfDH4J6bp6x21tpcVrGyhmZbcL8vOZCMDIABPv61wP7ONvp+p2moajbaTGolvIhHJtA&#10;KIqtlR1xkkk/QDtivpLwnZtNp91fIm1lt0WPzOcKZEjxnuNnH6VhUw7OaWaVnu2WfB3gu11GWN4b&#10;VfJh4hjAHyDuWP8AeOMk/hwAAPUtB0XS7WJUMas2AFEagD+VY2l6prOqLC2p6rcT+WixxrNM0mxA&#10;PlQbicKOw6Cun065hUKgK5/2ay9jY5pYqU9zoNFhg0y6sEtbZY2upJQx28mOOPkZP+08Z/Cu40gq&#10;SK4+yb7Y2mzxx/8AHot4Hf1Mv2baPwET/nXXaHlhz6VtFWOeUubU7DWUhXVSLcAKLe3Hy8/MIIw3&#10;6g1seDdRm0ldSu4gP3mly27BvSUrGf0aseRR9smTH3ZWA/OtjQkhGmaiz7dzQxqn186M/wAgfwrS&#10;PxGEtxqMF5c15v8AtxW9xd/szahpWnBmuLqzvkjjVfvt5S7B+JOK9MCKwyRXB/tQXwTwjoulY6vM&#10;7c/3sD+lXLYEfzA/FHRLzw58SvEGh3yP5ltrFwm6TOXXzGKvz2ZSGHqDS2KEQwyYw3A4r71/4KS/&#10;8E4tb1PxbN8XPhbaxxi8YGeFlwkg/ukgfK4HCseCu1f4Qa+UPDv7LXx+1rxJF4dsvhJrTTblVVW0&#10;LDr/AHlyvp3+ldsakZRuYOn7x9nf8Egor6bVrNLZWYNcKvA6/vOP8+1fpP8AEXxdY+HfhL8QPFEz&#10;KIIoZp1k9PLHmk+3Ar5Z/wCCef7Net/s6+D7e88V28a+IriPbb2MLK32fI+9IRxvHOACcck16V+2&#10;r4gttD/ZG+IehW+of8e3gPW5rq5j5BmNhOM++3OBXnyqSlX07nVGKjHU/BuO9zBHuY525bgZzQbx&#10;cYqvqq6dDdKulX7XETRK254TGUPdSM9R6jiqpkY85r2uY89q5ofbVIo+1gcqazQ5PQ96AxznNHMK&#10;x6B8MvH1zpeqw6d5m5ZJFVVJ9eMV+iP7Hl78W/C9rDfaVpkz2rJvMkgbDqB6emSBwOp96/NT4R2L&#10;an8RtHtSOPt8ZYMMggHODz04+lf0JfsKfA3wzcfC3Tftujxsy26qyzYLYx/FwMEnPT0P1PHiZaWN&#10;YJvYzPAH7aMlqF03xbG9vN91lkXHOO2eCOPr/T03w5+0l4V1V1kGoKu7/b/px/n0rP8AjJ+xF4Y8&#10;WpLd6Gv2SZ85WNFAye/T6E4wfl/Cvmfxv+yL8bfBdxLd6Bc3CrG42SA7kx6beo9icdOMiuP3Xoyn&#10;zxPu7SPG+iavCrR38bevPTgf59/zrWhvoW+aKUN/umvzh0j4h/tL/DN/+JvpUjwxjDMmRu4zjLde&#10;nb2rudE/bj8U6fH5GraNcRyL/C0gOOvvwfauKth3ujpp1b7n178Yr8XXh6ytVkU7dWSTa3XiGZc5&#10;7D5ufqPxTwFgOjEV4P8ACT49yfHK8vI0Mm3STA0qt2M3mbfX/nk1e+eAVBZSB0rzKjkpanp0vg0P&#10;T9NwNBvH/wCmOP1r581z9n7wZaeMtR8YeNfHt99j1PUZ7m30u0t0WZ5pHMjoGIYsu5jyFGARkjqf&#10;oKKSO38K30k8yxoqrukY4Crnkn2r4K/an8bfGTxtqup6roCX2n+H9OcRXTWNw0c8wztwzLgiFWO3&#10;ahw7FpHyGUR+bisPHEJJxvY7MJUlTm7Stc+pPC3wd+HN/Fstvh9qVmn/AD9XF9KJPrjeV/St3TfA&#10;fxC+FU0d38PltNZ0uSQfaLHUMRXMa5zlJQVRup6qCOwbJx8Nfs2eNde8H+MLOfR72aB2kGWWYj8P&#10;oe/rX6RfDvXT4g8PW2o3oX99GPO44+uO3NeTLD4aq+W1n5HdUqYijq3dPozWe7i1LUrXYP8AVQ5b&#10;PY/5NacsM1zYW8UQwqs5Zuw+asiCyew8Stav0W2f/wBCTFdBYFJEt7aV9qLl5PYckn8q9iUFLBJS&#10;6ux5PM/bXRTutA1KOx+26aRuP3PPXKt+oNcr8d5pINF061l++fvYHHA/+vW34n8T3VzqYuIJmWOC&#10;QGONWwMDtxXM/tB3DN9hjT+6/wDJKxw9PD04y9krbXNJSnKa5nc8uuJOcA1Vkbc3FSTn3quxxyBX&#10;QihsjnGK1/hfo9p4j+JdrpFyoYLp81x5fH8EsAz+bj9axWYkHipfCHi8eAviBa+JJkZ0XSrq3ZVX&#10;pvktmz/5DFdmBi5YqKRzYqXLh5M+utH+w6HpS7EUEKPw4rh/iR8RIdMheSWf1+Xd1rzzX/2wPA+n&#10;aWVutTVZFU745DjafQ5ryrxF8aLb4j3hOk3okDN/C3Ar7rDUadP3pHyGIrSqaRNXxz471DxLetFB&#10;K3zHAVT0rLtNKitIWnuvnkYfNT9Ps4rJPMc5fu1ZPinxdb6ZEx835h/DurSpUlUdkZ0qcaer3PH/&#10;ANoLSI5bhisS/dPavB73RIhMwaPue1e8fEPUZ9f3S7OOQteU694e1JJtyRHnJ6Vj9XludEa8djkZ&#10;dCt+yL09KjXQYFPMf6VtSadqSHm3b8qIbW581Vlhb5j3WhUpGntInQfDXWDowWKAbWDcH6V7V8OP&#10;EOqajrFuzu23cAzYzXlPgXwjLdXS5i6/xYr27wD4WNg0QRQWDDBx+tfTZbhW6LckeTiq1qisz6j+&#10;GSwrpUZjX+EfNXXi428buK4X4Z+fFp0Yf+6K6q8kcQtsPzba5a1NRm0jqpyvFG9pN3ZzSbPMDNXT&#10;abboyhlrw/TtY16DxMgt9zJuw2K9s8MXDS2kbOPvKDXBUbUjqp7G1a25XoKdqV4tnbE5+bFSRyLH&#10;FvbtXL+LdcEasxb2UVlzKOrNLdjB8WanJdS+SrH72etZKIkS5IpZbgSSNLJ941E1wCeDXl4nFSqy&#10;stjop0+WNyZ5feo2fPSofOHIJ70ebXCzYmDkdfWms+Tio/MXOQPzoLqTwakB2cd6CwByaYXAHWmN&#10;ICaaBDyVbjbTGCg520ZHAB+lNHpmrL5QaNGHIppt0bNKG+bik3Hr3oE+40wLjGajNt3NTkep/Skc&#10;/wCc0ElQwlT8tMeNgNoq055puFJyaBlNoHJ4qOTKqQavMqnqKY0MZzQUU++COhqWIgfIBUv2eMfL&#10;ke1KsKgtzigY+MENjOf6VKGPWmrEQp47U8Ix7UEE8UzVNFIVwWPHeqsasORUo83IUnigRbs3EtxE&#10;udu51DfnX57ftrftF658Kr3TPD9t4Z0jXdP1bT2l1mw1JHKzL9pmQR5U4Q4iV1baxUkNjIFfoLZq&#10;yzxtgffHX61+fP7WPwZ8BeO9Q0nx5438Y3lhp9jbCC+0u1td0uoSCR2URSEjYCrAH5TgDggsMCXN&#10;JEydkea/DD9sT4P6HdtoHhfwR8Qre5ueV0STUrSTTEYDdtSZn+0BeMZYE+3Suj+FHxi/aL+Of7Wf&#10;gfw3Lp6+H/Cc+vx215b2urI5kt5Mqwkyf3rkYCkgBW5UAkil0a++DPw00eLUPEfw5+HnhywmP+h/&#10;2xoUuo6jOv8Aedo2EjZ5+faBn15x2nwX8D/AT4i+MIfjX8GvH99JNobxzX2kadrLrDBIWIjna3nX&#10;z4gGwRsKKrbM8Fd+soSjEzjOLZxX/BRSOOz/AGsPF9nHbLAItWlAhXog3Hgeg9v5dK8NVhjBr1f9&#10;tpNVt/2iPEdlrOry31zb6g0M93PIzvKy/KWJbJOSOpOfWvJFJxjNFP4TSUtSUuDwDSiXHGD+dRAg&#10;H8KUScffqyeY+iLD45ozBvtke1hkfN7dRj/PNbdj8co32qt0OwG5uvJ5z6cfl9K+e49L1mPgLPkf&#10;e6nGRn8qds1iFQcyjLdeeD71tHPJx6HB/ZdOWx9MWXxut5T/AK9W+Xru4Pv+A9/rWrZfGfTJyo+0&#10;bt2OnT3FfK0ep6tbbdzN8uAw3YA4HUjuM9/XtViPxDrcUjSNJJuK56n69K6I553RlLKV3PrC0+L+&#10;lyoG89cf9dBz/nrWha/FLRpRnz//AB4Zr5ItvHWsKu1ZpEXnO5uvHP8AP/Oauw/EXWI03m6k/i2Z&#10;ySOBz1/z7VtHPaXUy/sqXQ+uE+IekliGuFHH94HHT8quReM9GlHF4mfQnr718kw/E7UY32iZvlPD&#10;ZOAMf5/PvV22+Ld+jkSS7Rn72488dMVpHOqEhPLa0VofWKeJ9KY7XnTOOAW5qwutaYyjMyY7fNXy&#10;tD8Z75eXumbrwo6/55/zir1v8bbwn/XEHb/FJjv69+uK6I5thjF5dWPqBbyxk+4y+g5pRLYOdxKf&#10;XjrXzbD8cZD1nb2XeTnHt/8AW/xrQtfju+VDXn8XrnHb860WYYWXUj6lXi9j6CMVhnaVX0GaFsNP&#10;cY8tWrwyH48ZQIlzyF4BYYPsP/1dKvW/xzicjN0uAfvfXI46VosZhX1IeFxEXc9hOjaa7YMC/hTP&#10;+Ec01jnZ+vvXlkfx2twGD3Qz23H3/wA//qrz/wCMv7c3hj4ZaK2p6rrMcEa9VdgN3XOOeeh479ua&#10;JVsNa9xxo4g+gtQs/D1hHm4ulyuPQn/9f+NaGialodv8J/EWp2dwgRo5LXdx94oVAPT+8K/Jv4yf&#10;8FWPHni25bTfAZeFeiXUjH+vOPwAr7Z/YC8ceL/Fv/BOa+8a+NL1pLjWPG1xFbtIxfMCLaAkZz1/&#10;ed8e/avFzCtTnTaij1cHQnCacjZjJ3ddw6hmq1AB94j69eeKpxMrH5G3D271ctmwAPz/ACrwT1jQ&#10;tSDtO3qKvW+0kcVnWzjgnn3zWjaN82VWpYRNfT4+doTd+NfU/wCzvaf2b8Crmdv+XjUOM+wH+NfK&#10;+mtvmUkd6+vPhvbHTPgDo8DZzPI8h9+n+FcOM0os7MN8XzK05BbNRMvoKdI/OTTNxrw4o9IQBs8C&#10;lHXBFGfWkGehOK0iQxy8jk15X+1fqC2Pw3uDITt5LDHXCscV6qPUmvB/24dcg0rwTA13P5cTTjzD&#10;6jcP6fn7VtFXkkRI/ID4NXOm6/45/aM+L8viBYdQm117G1sXTLTw3OqszMG6ABYNuO4PbFV7lG1i&#10;LasyrPE26Nm5HPUH2NYvwQgEfwv8ZeIIiF/trxpattX+JfKuZW/NpVNeHfFrxh4otPjDqM2k+Jbu&#10;2+w3McVoLW6ZFQKi54zhstuJznOfy+zpR91I8OpK8jpfiB8ALs6rLqHg1I4/Mcs+mzYTy2xzsPTH&#10;ovGO3HA5uy+Efj37QIh4WuSd2MmL5c4/vdMfpXZeGf2m7l7JLXx34ZF5t4+2WDKGbA6mMkYJ9iBW&#10;1F+0X8N4I/Mg0bWGb/nibYDA/FsfrWmpnyop/CT9ni307WIfEHjeKO48llkh02P5tzjkGQ9MdOBn&#10;oe2M/QWka7cXV1HFIf30k2bjaevoo4PHtXzh4k/aM8WXEZt/BHhqOzXcP9IvjvbHpsU4/HdXtHwc&#10;8QXfiXw/o/iHVbaOG4uY2adY/ugqWGQD0B2/rUSuy4nyJ8arqTV/i94p1UYZLjxDeGNlzyvnOF/Q&#10;D8Pyqf4Zxf8AEwUN13fKPf0p9xYNrU8mq3Dq0l1I0rNg8ljnP61oeG9I+y3waNyOeg7j9a2jG8Tl&#10;nI9u8JRGOBVT5g3Pbnjk9fXn6+tdA9uX52n/ABrC8Es0lvH5w5x7f0rr7a181gBxx/T/ABrzq0dS&#10;6ctLEmi2TkhVRt3Qe+a/VP8A4Jdfs1D4X/CmT4m+JbFl1TXFJh8xfmjhz157njuelfCv7GfwLv8A&#10;45/GrSfDMGnyTWcdws2oN2WNTnn8ief65r9hbRtP0PS7fw3pNitvb2tusMKeYOFHHpXw/EOM5bUY&#10;vfc+64Xy91Juu1tsO1C4SNlVgrALkY5/Q1TitfKs1eGXaPtKuTnps/efyQ0zUY0dfNYty3BzVm1J&#10;0/wndXi2guGFvIVSUEg4U8HBBx9CK4Mjf+3LTf8AU+gz+PNlslfz+7U+TbuaS51i4lYfNJMx6njJ&#10;963PjjMsd9oelIo22+gwevBYs2P/AB6i08B6m15hidu/HI7Z6VH8fiqfEeSxVcC0sbaLH0iX/P4V&#10;+lSpyjFXPyuMk5aHHxAD+Hv69KtwbRyVx78VUh9B/OrlsOcZIqTQ0rIjO5SCp5zWtbBR91MVk2TZ&#10;K/TpWpakEYBoJJJUYqQW6/d9q+qPhhGdJ+ENq3TbocWf+BgE/wDoVfK9wfkzivrJEXSPhTLbZ+5p&#10;cEWfdUX9eKxxDtRl6M0o61EjyG+JaZif71V2+6alun+Yk1yHxc+MHgj4K+B77x/491eO1sLGBpZW&#10;LKGYDHAyQM5IHJAyQM5IrxsPDmskerWlynzr+3ppMj/ETSNRTUlDTaF5bW7W+cKs8hB3bh1LH8q+&#10;fL7SpJUZGt7aTIxtZCuOfo1e+ftt6suo/E7T4QrDyfDsPyt1UtLK307/AOe3iNwyhuTX0dKPLCx5&#10;UnzMwpfDdk43vodkW5OIZAD/AOgjH50LZXQ/dW41CNWbOItTIUH2/eVqSYXnHHpUEjMQXVc/Lzzx&#10;mtkg0juZXk3kW5ft+pA5ypeMzY59WVs/n61HM2qR4lbWpPm7XGnopx9dq/z/AJVpyON3DemV9/Wm&#10;eYxOZPvDHeh6AzLGs6qrbrfUtNb/AHo5Dnn0En+fT1uW2r6+BmaztZO37u5KAfmjVZjuGb5W5x/e&#10;570+O102TcZbCA9smNTj9KkVxtv4g1OP5rjQWZc43W9wshz+IX6//Wre0BrzXLW7u4NLuYvsMaSX&#10;HnBfuswXI2s2eSOuOtZMOlaXIPkt1XPH7tioP/fJ/wA4rS0t5NKgktNPmdFuFCz/ALwt5i5ztOc8&#10;ZAP4VMgRoxSgD5uR6ntVn7SuNoHYcVlhnKcue33asxcjr1HVaksviUMuQvbinrICwIOPWqkOCPlx&#10;07fSpVHPynrWYFpGVRtC81KpQnIHTjrVRORz+dTrJg5zQNFpZCRtB/WrER5yRu96pLIR9e9SwylW&#10;2/gD6UDt2Od+OU/2f4a6gVb5ZPLRtp6gyoD/AIfjXk/hlC1zb+X97cNpx0wa9K/aGvAPh3JCo/1l&#10;3CueOzg/0rz/AMFQF9Ut0G75myWHrzXRT+EzkveRx3/BR2d4Pgd4d0+J/wDXeKIy2O4FrcnP57fz&#10;r4yMT/dFfaX7f9odU0Lwp4fJG03FxOB33Iqr/KX9a+aV+HZlPyW5X3NYOXK7HuYKjzYdSOR8OxtA&#10;zSH+Nq7nR08nyZpZsRlQxZmwOpH9KwJ9HXS9Tksef3bAH+f9aueLvtVnYae8EbfuoWZ8ZO4E+nr1&#10;rqh8KPNxDUajufZX7G+taDd6DJYxbpZFkycHaOn09/Svpzw5Gj2/kYVFOVOegB5DH2Dc/hX5u/st&#10;ftA6f4U8VpZT3qiNlUSxbwN/XkZ6kDtyep9q++/AvxP8Oa9olvqOnajHNHJGv3ZB69D75/z3rdUo&#10;yR5s6kuY9J0y7eBfLlVtycbW9e/41qQaykI3Egd/vVxLeKtOmQF59jgYVnztIHZsZxgdxntnHWoZ&#10;9eaQb1fy4iDunkH7pOOpYEgDrz0/CsamHsXCpc9q+Heupq880MT7vJVSyg9M/wCTXpvhmLzJolx9&#10;5gK8K/Za1XTteGvTabrOn3iwzWsbNp+pQ3OxsTZDGJ22/wAOM4zXv3hOM/boAT/y0WuOS5XY3OhV&#10;xLcvMp4ZyfzrV08ONPdl73CA/wDfLVj2akKOK2bAY08+pmH/AKCf8aKZDJlHevCf+CjPji/+HXwZ&#10;1TxnpUird6J4Rv8AULbeoZfMiildcjuMqPw+te7g4fFeJ/treG9F8d2kngXxFE01jqmhyWV7F08y&#10;KVSrrwc8qx9/51cgiflD+yz/AMFSPjZ4A0mTwb8evC83jzQ7qRjNPcMBdQseDtbABHXjjk9a9u0n&#10;9tf9i64ddWs/CfjPR5PM3f2fDbsUB9AEcoOR2x0rE/4Vl+wX+yRLN4e1fRb7x94iiZvtEF/MjR2i&#10;kjAflYlbB5zliD0HfY8I/Ej9k3x1GLbxB+zh4TsYJmKwyafdQNJEpIGQQq8gZ+6evSt+XyFzanQ+&#10;Fv27fE3j3XIfCn7PPwEumiedUvNU8RX6RF0yPuohZiSPUgjrg4Nd1/wUkig8F/sbePdTmBjOpfD+&#10;YGPsktwvkFB/wNxjr1rgbb9kfxD4O12x+Ln7IXxLibTWvEGqeH9bnMkcMeRkLJgsDjPytkEkcrgg&#10;63/BXzxMdU/Ye8ZLA2GhtdGst6/x/wDEzswxHPAOW/Csow/epIqT925+LMoJbNNZc9v85rQktMtw&#10;KjNkw5r0zhKipjgrTlHtU5syBkCnC1b0oA9I/ZD8P/2/8cdJs/J3fvCdu0EHI2gfmw96/o//AGQN&#10;Cj0v4b2Kxxbd0RO0Y4Hbuc1+An/BNLwl/bf7QNncyRbkjaNOWGAS278sJz354zX9E/wG0pNK8EWV&#10;vGpwtqvzbcZzzXn4uX7xI6KPwtnavGCORmqN/o2nXsbRz24IYfN71pVFKnORXC2aHHaz8JPB+rxs&#10;lxpMP7z73y+36f8A1q4rxF+yT8OtYZpDo8O5v4ii+nTp/n+XsBj9RTGT0FHMwPnf/hRGg/BfUxJo&#10;MKxLqzEzALgt5P3c49POb8zXpXgFCCvfpWZ8b7xX8V6XpgbmK0abb/vvt/8AZP0rY8ADJU+1eTif&#10;4jPTofwUdr4zilk+E2vQQxFnm02eONAPvMYXwPzxXI6D8PfC2u3Mnh6a1jksNUie2mwOHglBRh9C&#10;rH867vU5Tb+Et4b5vtI/lXi3xa8ceLPhV8M9atfB3hq+1LVX097fw3/Z6hmXzPkD9cs8CncFUMz7&#10;F4wWK8fto05WfY3jTlU27nx18LNL8ULrOmSX+ltaSttZheMIN3GTjeRmv0h+BYuYvBcEd08ZYR4/&#10;dyK69fVSQfzr88fgn4Q8U6742tdB0nwtema3lUT2/wBnkDxYPddmRj36d6/Rv4Z6LL4b8M22n6jt&#10;V40XztrZA9s9z/nmvDlL9/dHrV2vZpM63VCreIFkUfMtkA34kf4VdsJkxdyMv3LD5f8AewB/U1h2&#10;F+dQ1a8mP9yM/TJf/CtezBS+ksW4+02hVd3rj/EV6dapy4OD7tnkxj++aOQ1G5xuCd6zvj5IV1K0&#10;t2z8sAPtyAP/AGWr2l202oeLo9IaNv3cnmXH+yinJ/M4H41kfH2Zz4hhVj/y6j/0Juf8+lcmA5nS&#10;m31aN638SKPOpXG44qvKR71JLIQarsTnp+tegIacluK9K/Zp+Heg+PrrxI2rWiTSWdraRqsnQLK0&#10;xP6wj8q8z3Y7V7F+w/OzeKPHMOfk+w6Iy+n39Syf5flXdl3+9ROXFfwWjzP9on/gnhJ44vG1Dwdq&#10;slnPu4Vn4x6ckDge45J+h4fw3+yX44+Dlp5ms332jb/EqcHH41+gskcb8sgNch8S/Ci61pctvDGF&#10;8xCFZV6HHWvro1XsfPzw8d0fEfizxTHpUbw78uOOD0rzbWNWuNQlae6lyN2Rk9K9j+K37OHju38Q&#10;XN1Zwecs0jPGir+P0/8A1189fGbSviD4YtJreHw/dKVjJdtmcevTPHI/Ou/D8trnnVozvYz/ABR8&#10;VNC8Llo5pVLcnnmuOvfj1omoFvs0asemVFeB/Eyw+M+t64U/sW5WHd95gfm+g79q7X4L/CDXNTlj&#10;F/p8u5yF8sDOTnGK7I1IR2MOWdj0nw94nbxBebfsm5SeNteleG/A1lq0SzXVttGfQc16N8Bv2Obu&#10;4s473VbFo1ZcrHt6/X/DivYD+yxNawKLSLDe1deHdGU7zInGso+6eJ+GvBFjpoXyIOQa9Q+Hngi6&#10;uJlneEqoxiuj0j4E6hpU6zXkXG7lfTmvQPDvh2302FV8gfL7V61XFU40+Wmc1LD1JSvMn0DS1sLV&#10;V2bTiryrvfaO9SCNidoFaGk6QzvvYe/SvHlLqz0ox6IbpPhexedZzbhW47V12l2620ahRgCoNN03&#10;y16VNqN4llERn+GvOqSW52QQms64tvCQX4FcLrOqvfz7yx2ipNf1l76Zo0PyqfWsqRs9P515GIxH&#10;O+VbHVTp21YsshJwahdyW/nSuT3qIg5/pXGbEgdgdw9aGlPrTMegpkmSTUjRIbjnrSfaMnrUDZxz&#10;TWY7uaQ+UtG6IpgugT1qq0jUm9sYBphYuC5GPmoFwucNWb9pb1796VbohsZ6daYcxorNkbjT1fIr&#10;PS54BJp63fHWgC/v+WkyCMf1qoLpiOv0pWuvl60BYnc46GmF+4qD7SGHJ60jzgDJP60wsTSOQeQP&#10;zppfjcDVdrlG/i6U1pO4b+KgCcSkfnSpKQeRVcSDGWanbO+MUAaCTHbgt2qRHGck1VtywGOvHFWo&#10;yo6UEkq56rViEcZxUEEmOo9vrUwbK449KALNuqq6t6c/SvzT+OfiqXWvivcQXMvnaf4ZszKse4gG&#10;QKWbI9SQRn/YX0r9Iri4FvZSv6Qsf0Nfl58WrC+i+LfjLw4w/wBI1izknswrfeDbpAB75IX68VUZ&#10;cruTKPMj5s+JHjzUvFOv3Ws6pc+ZNNIT97hF7KPQDAAHtWv+xb8Q9Y8IftaeC3s75ktta1iPQdSh&#10;3ELLb3x+zENjqFeSOUejRqe1ebeILmRLqSCQFXVsEV3/AOwt4VvfG37V3g+O3tHmh0bVotXvmj+9&#10;FHbOsiH8ZRGAO+a6ufmiZ8qifQX7c08kv7TvjAyj5hrdyHwP4hI2ePrn/PNeQqcjnpXpX7XOqDWP&#10;j74l1QCT9/q07DzFw3Mjda81TrxWUdhvccc9jRk+q/nSZOePp0pQBjrTHyo+xv8AhCPCFyrRrbR4&#10;JX5VlHX8D9P/AK1V7n4W+EJVIa1Ct/u9K+SbT9tzxZJtW40xeMhi0hPy8YA4Hvn19K6DTP237uRo&#10;4ZNEkKlcSbZPfkDJwe2Og49MCvopYXLbaJfcfNRxeKvs/vPom5+DPhG6fzmSMHb8u1cZ/oP85qk/&#10;wI8NOwEfl+/y8D/P9K8cX9s23t1ZpbafC8Z4GDyPfA7+2RVuz/bb8KtcKk+qNH0J/dsw988cDHTj&#10;sPoef+z8DU7Gv9oYiPc9KuP2edM3fupl3f8AoPqf8/41UvP2domUrC6t9W74xjpXLad+2R4LlCtN&#10;rJj2hSqvFwc+vA9OcZx3wORr2P7Vvgm4dYz4gtSzceWrHdu/ug4+bHIyP/r1nLJcG9V+ZUc1qR3v&#10;9xPdfs9XxLeU/H8Ht+PpnP51RuPgBrUbM0W5sfhkdPf/AD3ratv2lfB1xN5MOswySEBtu45xzyQP&#10;ofToc9Ca1bT44aBLGXk1CFSspiba4OJAcYPpz6j+Rqf7Dpv4X+Jt/a0ranCXHwO8QxOyBflYZGO3&#10;4Y+tU5/hB4hQb/KYknPTj+Vepx/FrQXdIvtKgOPlXepPPt/hnt61IvxM0ORBIZF5bp/LtWE8i7SZ&#10;tHNI9keOz/DfxHAuI7dsZwMZHf2/GoJvBHiaDGIJPl9W5Pr1r3BvGegnakiJncPvL0zzz+HNOGv+&#10;G7kbCIc9VVuv5en/AOvpWSyWqtU39xp/aVPyPAzoXiGFtjW0ynbnHTHPvURj8QwncUk9Ohr397rw&#10;lcNs8q3bHXnj9KjfTvCd6qoLWP5v4Qw5/KpnleK6MqOOovc+a/FHiHV9M0p9wmVdvPlg8H0z25A/&#10;KviX9rPxvqes+I47C8mkmijfe245UsTjHPX+WeK/Tj4u+HvBDeHLiSKJVXYTNtUfd6k9PQdecYr8&#10;qP2oIoLfx7d20UpZdw3yH68AfTp7eueKmnQq0ZWm7m3tqdRe6jzPTL25v73YoJHRcdyQcDt/Ov25&#10;/ZL8Or4Q/wCCYHws02dP9I1WSfUrpcYV99xcjPXphUwc8jB+n4j+E7OS+u/sy+ZulbarR5yMjr27&#10;49R1r97bnS/+EL/ZI+Dvg+JGUw+B7B5l6YZ7WKQg5HUmQ/jzU4qVom1PY5a2XbjknvV62Uk5Bz+g&#10;6VStl3qAVq/BkLwTkV5xtcu22Kv2jAN94+tZsGeAfpV61HzAhsZ4qJEm9pG2SZUzj5upwa+ylt00&#10;/wCGXh3TkXaq6eGH4nP8jXx74OsnvdatItoYNcIPzYDP+elfZvjOD7DaafpwPEOnxr/46K87Hfwj&#10;uwpy0n3qbTn3Z702vHPRuHHWjvzQSRxijFOJAvbrXyN/wVF119O+FOtXDS7Y7Dw9e3OOOWFvKQMn&#10;3UH8K+uGOFzXwX/wWZ15rH9nvxlc4baukLakgDgyOifqJCPoTXXh/wCNFeaM6mib8j86fhppN7p/&#10;7Pmi3yQN5d7r9+TJnr5aWyYP6n8fwrifFP7P/g+68UXXjfXvE0traXdwZpbVY13bm5IVifXnG3/6&#10;3uGm6fpnhj9jL4W3Eyybru11bU7qRmzt33vlqDx3EeB3OOlfPXxJ+Ib2Un9o6kFknl/487NmOIE9&#10;SOhP6n8MV9jTlfY8WW5t2Oh/CSwVYtH+Gz3q7Qq3F5IRvHrye+B2FWJ/A/wg12NV1HwLJp7npNaT&#10;t8vHXg4/T8OteL3vjvUNTlaS6uZG4+6rHA/Cr/h34pax4fukls7zzEX/AJZTfMjDnrn/AD/KtnHQ&#10;m8Tr/FH7PPi/TZ0vvA2pf2tYzP8AI29Emh9NwJAI9xg+3r7J4ctbjwR8M5E1DaJtL8OXDTbMEbhC&#10;xI7559PwIql8JvGPh3xno3/CSaFG0MXmCHWLBnDNbSY4cHupHRu+MHBFaPxWk/sH4W+KLmYsrf2W&#10;0B2/9NSE/wDZvxrDmfNYr7J8t2s7QwqkuPu4+9WpoeqWyXWJWAHQBf51kCS2c4Dfd+782aeiRKd6&#10;yDius5uRHuXw/wBf0tbZd1wowvzfXjNegaDqOlSOp+0Ke2GI/wA//W+tfLdlquo2hU293j5s4PTO&#10;P5167+yn4M8ffHz44+HfhfoLNI2qalHFLhto8suNx79uvHGfwrhxUYwpuT6GtCjKpUUV1P2U/wCC&#10;TXwK0/wV8KZvi5qVkovNcytnuXLCLjJBHqRj8Pxr6a11YZpyrKR1/hxil8FeDdJ+FngDSvAegptt&#10;dLsUtl6ZbA5Y47k5NU9VnzMcH71fj+PrSxWKlN/L0P2HKcLHB4aMF0X4lOZbu0g3pIZFH8Ldqp3/&#10;AI+Fno8mjwRt50kbRs0jYADdcfnVrUL0Q2u7f0H3T3rj/EEiyH5gpJ68Vtg61TCVVUp7o6cRQp4y&#10;m6dVXTNnwr4Xjv0hvvPGN+dvleh9c14p8ZtMvr/4maxqEUTBXu2CA9do4/pXtvh/4geF/CWhwtdS&#10;NM65zbxLhj82eSeBXnXiLxhpOqatc6rPp8u64mZ8LjjJz61+lZfjvrdO9aav8j81zTJ6mHrf7NTd&#10;tfM8xTSb6PrGamhsryMKDA3HHFdtN4n8Ex8XUssfzYw1u7f+gqav6Ha6R4ngmutBsby6igwZ5IdO&#10;mKx+5O0YH1r1o0KU/hkn6M8GpHFUfig18mcPZpcBv3kbe3tWpaeYowQ3pXT3mmaHpbxxajdR2rSq&#10;GjS4YRlx6gHGakTQtOkVWjuFKt93HerWDv1OeVaUehg6dayalqNrYwplp5kjVfUk4FfWPxHjOk+B&#10;L62kb5o7zymwfTKH9a8J8BeE7U+MNNnl27YryOQsy8YVgf6V1X7Z/wC0N4c+H/wxuLXwrqGneINe&#10;uLh5F0XSdWt2kjzyHmIZhaw5PM0gCjG1Q8jJG/FjsLONNx7nRha0ZVE+x5J8dvj74L+CmgnV/EVy&#10;8lxNIIdP0+0iMtxeTtkJDFGvzSSMQcKBk4JOAGYfLeujXvjv45tfFHxzsLS+jjuAdH8FTBLiw04k&#10;bRLcfejurkBiB96GHJ2B3zMc/VNS1PXfEknjfxbqy6nr1xEyNqCqwhs42+/BaK/zRRnozn95Lj5y&#10;FCxp0Hw6hW78YaTGzqqnUoA25h83zgkfUgH/ADzWGGwsaUV3OmtXdSRX/aquUuPjTqECnH2aztId&#10;o6L+4RsenVzXl8+QG49uG/z7V3f7QmoHUPjP4jkcn93fmD5j08oCP/2WuEnILMD/AHq74xMOYqzA&#10;jgr3/Oq7vgsFkDcfLu57/wCe9WJFViSBmoHIPLDvVBIrSuQ3A+XP1xz0qJiV4Df8CP1p8zDcw/TH&#10;5VCxx8wDev8An/P50nqEZdBySMAPmH+HNS28nIbPBNQQ5bbkfg1SR8nBz9fWoKL0MjZGG+U8Vct5&#10;C3LHp05rOt2LFQR/3zV+2K9c8gds8VMhxL0bOPkA6d6tRDPRu3f8apw5J3Fe/Oe9WoVY4zmpLLC/&#10;KBn6n8qkQknpTY1c/eXv6nmngNjcBxSeoD05UNnjP9KlXjncP++qijB/u80/kfLjH6VAE4PzbFHt&#10;xUiE5OMtVdQcbSv4ev8Ak1NESSc/hz15oKTOC/aRuGh8GWMQ3Zk1mNWX28qU/wAwK5z4dAtqcKgf&#10;Kc8r1Fan7R94y2ei6cd3767kkA2/3VUf+1Kp/C62b+1IlRDtVSR7ciuin8JJj/tXIl1f6GiAboYb&#10;rdn0YwY/VT+XtXlVpoCS/LHaW+DyPlGc56dBXqX7SbFvGNrbKX2/2WrYHTmVx/Je1cNYQhGyBhs4&#10;3Dr/AJ/xrojRi43M5VZxdkzk/Ffw00aCX+110OJlZV+0bWbOf72R+vpUcfw18NazaLCbSWINHsVo&#10;7piyj2BJH6V6TaR284+z3UatGVx84yBn+lUJ/D6aFcRtGv8Ao7tiPr8rd1OSc+v5+lVy8pKk5PU8&#10;lT9irwHP89t4g1qNv+We6eJlH/kIN+tdN4K+APxv8Jo1r4D/AGk9W0gS/LJ5cDOxHTljIDjn8q9L&#10;0yBHUIvb+7/hXS6LYP5iyeX83Xb7ZoUpIlpHl7/AT9tC5LS6L+1leXW770N9qF1bxn6qnmA+/FVo&#10;f2XP2zNM87UotU8A6tNMv7xvOuPOk+rNBGM+5avpXQrfEa+WxyoBb8q6rR156HHY46f5zWcpSA6/&#10;/glh4L+KPhX4V+JLj4teFrTS9SvPESpDFZ3iTLJDHbphsozbfmkfgnIr7B8Noy3KuB91SfyBrx39&#10;mGMx+A5+PvazMRx/0xhH8wa9o8OFVuAOfmicZH+4a4payZtc1rYdBitm3RUsoZN2S0j5X0wFrItw&#10;Ola8PNtGg/2j/n8qUCWSxrufkV8Y/wDBYv8AaOl/Z78D3mu6dd+RqF1bR29k0arugHlbnlGeMgAK&#10;OD87rkEZr7RtxlsY/ir8pv8Ag4ou73W/HXgzwXaxqqapJcWz3D9FxNaHJ9OVH5e9bU7OSTA/MD4l&#10;/GDWvEN+95qmpNcSzN5jQx3DPGhPzYyfvNkncx5LE1R8EfGfX9J1G3hbV7ixhWZf9IhZnWFMnJEf&#10;Q8kNxzxXLa9p/wDZepS2txE25V+ZSCMH0+tUYXRDvWPdn+Edq9BRRyuUrn6F/sf/ALYOu/DnxNpW&#10;oW2qtdKu1dX08k+Rq+nsxBdV52ugB4z8pGOnLfQ3/BYbU9B8P/sealbRXbzWfiHUtK/sp42+/ukF&#10;1GT9Fh59a+J/2EP2avjR8V5bDxP4e8O/8S3SZriS6uZbxFBgkTbt2n1ccd854r7k/wCCkH7MfxJ+&#10;MP7G3wv+E+ja3pdnrGlyWF1eNq1xKImSK1vYwm6KKQ5xMnb+GsJunCorGyUpRPyFOGxQI+hYV9D6&#10;p/wTF/aT06BprbUvCuoMrcQ6fqtxuY+g863jX9cVxHiz9iz9qTwP4avPGHiT4RXSadp8bSXdxZ6p&#10;Z3TJGud8higmeXaoBYnZhVVmbAUkdMZRlszFxkt0eXCIY6UeTk8ChHVgGVvfcGyDUiEE1SsSfZX/&#10;AAR68Hpq3xYmuzDuLYUNn7jAdfybt0GT1Ar98Ph5afY/DsMPHyRKuV6dK/GH/giZ4MXUNXXUWh3N&#10;JcAfd+b7xBx27Dqe5FftZ4cj8rS48j+HNeTi5fvGdVP+GaBpjdaUnjimmuMoa9RPUj9eKjkGRilI&#10;DyL402/mfE+zn+YK+gwDnjpc3XNdJ8P48LuNc38WrkXfxHWPdn7Lp8UJX05aT/2f9a6rwIjKq5Ha&#10;vJxD99nqUV+5RtfGjV9R8OfBTWtd0hv9Ls9JvrqzJA4mitndODwRuUdeK+b/AIS/tRajZaG3hH4n&#10;+GbjWrVmz9okBkmHOfmJzux1B6jtivpv4m6RaeI/h4/hrUZJFt9StLq1uDCwVhHIhjYqSDg4Y4OO&#10;DXz9a+AvgX8LVmsL+wm8SalE5N1calqRt7W156SNuCqeOc7jnqF6V89mMcTKtF0nbTX/AIY9rL/Y&#10;Oi1UV9en+Z1mi/Hr4eaPCJ9B0zxY0KjC2IhhZR9DJKDj8a9L+H3iP4g+ONVt55/CEemaK2d0t1fL&#10;JcPxx8kfyrz7n61wXg3wf8PPiFpbXFh4a0tLfOPtOh6wzhG9N0Z2k/XNdt8OfDvxE+H3iWG0l8XL&#10;qnhxlY+XfQKt1A3oGRQHGe/HU/KMZPlz+sxqRvbfWx0TjhuV8u/md9ptt9i1S+hDhtnlruHQ4L81&#10;savdRrfLEzFGh2mKZOSD15HpWLpE63Ut1cf3psfoD/WtDVFLagzSKzGRsRon3mr1sXVl9VhGn577&#10;Hl0ofvZORJNryf2hCtnp0jyTTIk1wkHGM+v+Neb/ABvu1ufFzQH70UO35W6fM3+NekW+la1bara+&#10;Q8f2dmzcxyrlx3G0g469sGvNPjJ5f/CZXRVBn5CSo6/IDzXRhXWdB8669NtiJKKqrl7HBXURHQVA&#10;8ZB6dqvTY9KrFR/+qupDKuzsRXu37F+gLbaV4k8UmQl7y6tLMjsBAkrj/wBKa8P2gN93tXv37GM3&#10;n/DjXAw5i8XSxj6fYbJ//Z69DLf96XzOXF/wWevZNMlVX4YZp5prYPOa+lieSVJ9D0+6G5oQG9RW&#10;Bqfwf8E6lKZr3QLSYs2W8yAGuqQnOKG5FaxlJESimeV6n+yB8EtWObr4eaUcdAtmigfhin6B+yb8&#10;JvDN59t0TwZZW7eqwr6/T3r1JRjvS1tGpIzcI9jn7LwJpunp5drbRqB0VVAAq1F4aiU5ZBWwnWnM&#10;Mito1JEezicrrvhhGT5I65efw1cQzZCcelenMqnhhVeXTLSXrGK6KeIlHRmMqMZHBWGiMD8yHrW3&#10;p+mKnO2tw6NArZUVV1CWGxi2rjdRKtzBGmolW9uY7KLCntXF+JNce4laGNvlHU1d8R61JIWhgfk9&#10;W9K5x0bOWFeXicRf3UdVOn1IW5JNRuCTx3qZkOMYNMZMDAH5VwmxAyfNn/JoK4PWpWU4z25pjggU&#10;gG7QB0pHUGlZSAT+NRuXwaAGyR5/iqN4sHGaeZD3NI0int/nNIrUhMQA6Ux1GKsbhjmo35PFUBUc&#10;DOM1D3zjAq68IbgGmfZ880ElVSSc5NOQ5BAcVKbUcEDvnrR5DEdPag02IzKw7/w0wyuThc1MYWPR&#10;Tz/hUbREd/b60ESI1lYcF6bJM5GCc4oYHqajlf8AiB7flQIcJG5+brTlcjv3qvuJbLUM5yeetAF6&#10;O5VBgep/Gnm7xxnis9ZSDinq5ZfmoK5jSj1BF/j61ct7xXO4VhBjnBPPap7eaTdwzD5qAub0c4Iw&#10;DViGbJHp3rItpXbG6rcEpB5oFYsa1KqaHfTBtu2ylO7PT5Gr88/2iZfh9rviTTdIl8e6fo/i61bf&#10;pS6gzxxzRsciBpNuxNxYlec5Y4ByMfoD4kmB8Lao27GNLuDnOMfumr8uP2yPg74/+IPx7j8N+FPC&#10;t1cS3+i2Nys8kRjt442tot7vK3yhFO4E5/gbAO0gG4noM8b/ALEUvxP1A6/qHh/UfC982JNSmt5r&#10;eazk/vSjDnZn7xOeM/cruP2Wx+zB+z946t/g54B1x9U8TapMsmo6w2yZbpogW8gSAjG0biFVAudx&#10;zuYivLvh5+yJLpF5Hp2pfGHwhdT+WySaMpuZbNGxnH2gQtbn9Oc9K7L4G/s/6t4I/aOsotW+A02j&#10;mz3Sr4itbGL7FIroUHlzxnDMd4+UgNgNkA8VpZxM7xZzP7THl/8AC7fEhifcP7YudpB4P71uR7f5&#10;46VwYB7Gux+PGW+Kes7Q3/H9L94c/fP+elccCcYrSIPccMY4pwVyM4P6U0HjOaAxxzF+v/1qB8xy&#10;q/DqJ+FljboOn6/StfQfhjbsuXljG3keX346f54OK0oVuogvzbTgNt25+oNX7S/vrU7kC7Qv17f5&#10;4617PtmfMbO423+EME1hMk0cY3Qtt5x3OO3XGORya841T4YTLdt9ngbaH7N07c9v15/SvVp/FWpz&#10;RNAoVQ38PT8OKqRSq4KtBHlui+2Ovr60RqdRSk2eVv8ADW+MeUt5Bt5GOnTFRn4e6vGp2iZS3G7v&#10;jFevxeSckQMRnPX9D/8AXqeG3hkQO0IDdRyf8+lX7SmRzs8WPhTXoj5kV7L8w4PPp6/SkXQ/Fdoz&#10;GO+kVmXazDOcfh/Wvbv7O0+YZkRjn7wZetObQNLlbmMNzjleo/8A1/1p88OgX7o8Tin8c2ZZrbV5&#10;l+XG5ZDkc+vbn9atQeNfiXp5xDqUw+Xav7z7o9Bnp9Olexjwno827fGoUHhfX2/zxTW8B6Lcqym1&#10;hKsecfKx/L6H/EU4z7MOaPVHk0PxV+LcB3Pq902OfmYHvz1B/T17VctPjr8TbIbZZpXULgebk46d&#10;P1/PivSj8MtHmVsW68H25/8A1/5xUD/CPSmcsseMnC/n9PQ/h1rT2kukn95LlS7HGW37TnxEt5U8&#10;/wCZNxJXycfL6cHj8P5ZFaFt+1l4qjlxcWS9ip3MuMd+v19P51vSfBzT2xIEb5h/dPt9P8/lVWX4&#10;I25+ZF+VuPmXg9/8+30rSNatsmT+5OP8fftW6xc+HpoTbBWMf94k9j+eR1r4k+Lesza7r95q9yzG&#10;S4m3MWJ45445546/j3OPs/4mfC6HS7Bn8pfLYHazdRkZ549AfyNfEfxPmA124EbqU8zjaPc9a83E&#10;XlO7PYwLvC5H8KbG41PxTptnDHuWa8jjJx/eYDj356+/5/v1+01aroeu6J4MtZG8nSdBtrXy/QRo&#10;Ixjr2Qe/Ffij/wAE8fA3/Cwv2uPhv4RNmJY9S8Zadbzbc/LG0688fr29ecV+0n7Uc92fjZq1rcss&#10;i28gRfL5x8obHHfJ6eorycVLoetTVkcLbLznnnqc1oWq5Xf3926VRiRto+XOeKvQZVBj8FrjiaFy&#10;3QHayk/4Vet1y+AD/tVTgb5Vz16VoW+C27PbrismB2nwasWv/Hul2SqpL3ijr78j9Pxr60+I8ynX&#10;5IU+7GAi/gK+av2YNLbVfjDo8Cbdq3QZlPJxg19E+N5/P1+6YH/lqa8rMJe6kelhTFLZNN47Gg8d&#10;aK85HUFFIWxRu4pgJK2I+PSvzT/4Lg+InX4H6tpQcp/aXiCxtd28Y+WQSdD/ANcev4n0r9KLuUJb&#10;tgfw1+SP/BazxGuqaXovheGZm+2eKpJysZ52xxOM/TM4/wD1V24OPNiY+plUfuM8n/aJ0pPCnwJ+&#10;F/gyzkbEPw90kzRgYEbTyT3Bz7nePx7enx98Ukur/wAaXhlDbYJBDGvbaBj9f619d/tE6jHr+qr4&#10;Ut7mOQ6T4f0zT7Zt3zF7a1jQg+h3K4r5n+Knhq6W/Piq1tsw3G0XWxf9XIFxz6A46+v4Z+wopR0P&#10;GerPN201hyoNR/YZE4I/zitpgrE4APrQId8ixom5mYAe9bk8p6H+yA17F451PThIxt7jQ5jNHxjc&#10;jKyH35zj6n1r1P8AatuxH8Db5El/eXsmnr7nEiSEe5OzP0BrD/Z08C3HhfR7jxBqVsYr7VIxDbxt&#10;8rRwA5LEdicAD2FH7WGqK/w30+yA3LNraBT/ALMcMn+IrldpVjXRRsfNINwOATnnqad9ruEOFPQ/&#10;jWh5EfRj94cdqPskTDkA/jXSZclyrDd3Rfdu/wDr1+vX/Bu3+x601nqX7W3i2D5k3WHh9JGIwSAX&#10;k6+nqO/tX5efB34S678XfiLpXw78KWElxqGrX0cEMMKkt8zAZ6ds1/Rf+zH+z/pf7I3wJ8PfB/w+&#10;7MLCzV9Rm3k+bcsAXb6dB0HAr5TijMI4fCqlfWX5H1HDeXOtivaP7P5nrOsXLI5trg/7retc5rn3&#10;WXrmrt1rVrq1r5RkXcBjOelYF1qL2bNDeDdH/DJX55yxvpsfoVPmj6mTqd5qNs6+b86DnHoM1hal&#10;r9lOzCV9rejVs61cxmNpoZ924dODXFa0/muVZfxrpp03HU05oy3RDrF1F5beXIDXDeI9VtLf93M+&#10;z5vm9KteJ4tUgVp7C5K7f4RyK828UeKtbtd8epWomT1Xg13UZ8wvZruW9a16JJt1ve8Zx8rVd0j4&#10;i+J9O06Sz0jxnqVvG7BmhhvnVGYDG7aDjPvjNeRaxrFheTNJM0sLKcbeev4VCmpXUdvttdTkCkjl&#10;ZOhr1qNSpDZtfM4cRhqVSNpJP1R6X49+KHjrXIoV1vxVcXawR7Y45SpAHrjHJ9SeTXsv7GI1bUfA&#10;mqavetbtG0zRwrHblZNwCsSSDgg7/TOT1A6/HWueKtQRPJOqhCeAJF6/4V9r/sLxy2/wQ0ue4cef&#10;fX0js395R5mT06Axqa9vK61aWI1k3p1Z8txBRoYfA6RS1WyPUrWC/wAZFn5Sx/eZUwchScevavBf&#10;235YNB+HGkeHtOhhtxca9cNIkUYQOsUaAZCgbjubOT3r6FtNbfV7qxgkXa01vdXDIvHyyNhT+BZq&#10;+ZP2/wC9+0HwpZGYBnivrpvm67pY1BP/AHwa92pK7Ph4uO6Vj5yDlW352/hx9K7f4EXNkPifo8eo&#10;cxtcMNvP3tjbTx23Y/ya4G8vrLTLObUdSu4ILe2haW6uLiZY44o1XLOzMQFUAEkk4A61zHwu/a+/&#10;Zx8QfEnT/CfgX436Hd6+uoRLY2befDHcz7gEjiuJIlt5WY8BUkJc8KGJxRGIpNnY/G4tD8X/ABUG&#10;VlLeIr59rclQ07sB74BH1rj5Z8vtAc85JFeyftP+BZNQkh+N3hu1ZtL1hvJ1aPYVk07UUGHhmH8D&#10;ELkZAyQ4HQ48XnGGO4+3NU42HHWNxrzJ0J/+vVW4nwMhvx/z+FTSlgSA/qTVWcsDuc/L7elBRXmk&#10;U/KeQT+n+f51G823j14psz5ON+Ovzcf59Kq3FwN6gtj5aALSyqpAJz16dqkhnSTKh++RWaLgdAw+&#10;71x3qS2kw2/PsvPX/P6VMikblvIrHaG6dhWjZKiksNq5wX461h2UjZUoc9hWtZl/l+YMayluWjVh&#10;RGcbj+Rq9CnG1vpytZtq5Bwe3UjvV63fByT1pFluNVZMgdqlSJSvX/OKhjk9SOmeOPxqWNuPcHpQ&#10;A9UAHOf8BQkYK8P78UGYKuc0qOGbaJMdhuPSswHrC2eW5DfM1SInO7djv+tNEyn8D92nQy7skN/3&#10;1+FBSPLP2iSZNZ0G33j91HcsVz2YwgfyNTfC6InUNwPSEbt1Znx6kM3xJs7NhuWPSYz8pz96WXr/&#10;AN81s/C5Xa9eWQtx39f8/wBK6ofCjPmRxfx8uPtfjuRCP+Pe3ji6n3ccf8DzXI2US7uV610vxjkE&#10;/wARtSkVv+WkP3V6fuI88/WsO1t9wyRkV2R+FHPP4mWrYKFGa6rVdlv8Frotbp5t1cRBZGTnAnTj&#10;1/hPeuctrchu+49h2rpfHySQfCbR4guPO1BQ3HYrO3/so/8A11NQcNznfDbJJGrS28fPP7tmH65P&#10;Fdp4Xksdyj7BMrbvvfagf08v+tchoEbpGp29efpXZeHbck+Z5R6/ez1HrUFv4jt9FTSAFZp7peBx&#10;9mVv13r/ACFdRpsWmTP+61FlwoP721I/9BLVy+lxfIAq4/D2re0rcJE3L2/kKyeobs+mf2f7RLT4&#10;f2ckc4kW4mlk8xQRuw5TuAf4MdO1ev8AhxRskYH7sf8AUCvKfgfEY/h7o8eOkDnn3ldv616z4eXb&#10;ayA90A/UH+lcnVlGnCcVrIAI4h/0z/qaybcDpWshwEX0jH+NOIFizUNMqkfxV+fv/BYb4A3/AO0J&#10;4W1q38MQtJrmgao99pqxj5pNvDxg+6jIHdlUHAJI/QXTBuu0BH8Vfn5/wUm/bKs/2UtWtPEX/CIf&#10;27Pr3iGS2+yvcGMRQKheSQnBLH7igcffyTxg1HSSA/H3xl8JNU8awXWu6FCZNSEh+36Xj/SEYAb5&#10;FQcshIJOORnoeccXJ8GPG9tfG1/suZmj5kVbWXegxkkqVBGPev1E17wB+wr+2lIvj/4PfFmw8I+K&#10;tSTdeaNqVwtu0khwTvTcuef4lYZPXdit7w5+x74J8EaZNb+P/ib4VTSYVbz7h9fKRsmfmJDSBccd&#10;yc5x711+25UZ+zjzHz//AME2PC37QFlNH4S8L+INRt49emSC2sWb91DArBpbqUY+VAB0Pp6kV99f&#10;tI+JI9Wew0+2lZoIP3duZPvFI127vxLZ/GsP9nPxt+zvr/im++EfwB1ZbrUvse661W106QW1wqDP&#10;kpOVCEDg7UyD1yccN+MbxQ3Gn290ZNyrMcR4PUp789K5JSlKWptHaxwjHkNj9OtMz5ZDqzKytlWV&#10;ipHOc5HQ+9WIktLi5jgN55YkkVfMuFwqAkfMSCeB+dN1fSr/AETUZ9I1W3aG4t5Ck0eQQD1yCOCC&#10;MEEcEHI4o1RR+f8A+3n+ybF8Jtef4ufDjRxH4Y1S4A1KxtY8JpF057KOEt5GPy4+WNz5fyholPzm&#10;jEMDnHPWv118R6BoninQ7zw54h0qG+0/ULV7e8s7gHbNG4IZTgg4IJ6EEdQQQDX5t/tN/s36x+zr&#10;8Sl8PCWa60LUmMvh3U5sbpogVDxOVGPOiLqrYA3BkcBRIFHZRrJq0tzlqU2ndH6S/wDBD7waYvCd&#10;vqDL88hjZT3IxuJz9ScfU49a/V/Tk8uyjT/ZH8q/PD/gkB4cOjfDSx2HcqKVbnk/KAM+3Ge/IPPW&#10;v0KguAsSqG6CvPqvmk2bRXLFItkdwaYx4pguVJ60jSAjANc4DmbPGKjk6UGQZ6012yM1MgPGvG9t&#10;Kfi3rZaT5fOttoPvaQH/ABruvA8TiIFhXJeMWhuPiVqU8Zz+8hVvqsMaH/0H9K7TwaiiBcD6142I&#10;f7xnsU1+5XoXPi9qF/ZeFrGw0mZY7y+m+z2cjLny3cnL4/2EV3/4BXx3+3D+ztJ4JuNH+Kej6rd3&#10;uj3jfYJba+mD/YbvYXBTgfLMiSOTjO+NtzYZAPsT4rAi78M8fLHeMSf7u62ulH5khfxrgf2xRbD9&#10;kvxT5yKZN+l/Z8qM7jqdoGx7+Xv/AAzXFOMZ8zf9aHZRqypOHL13+8+dP2PvF2p6X4rjjtrmSNgw&#10;X5X+8p7Edx7GvvHRV/tG0VCP9ZGSvsw/+tX5+/sw27L47jVIG/h+725r9CvB0W1LNXT7v3ufavBf&#10;8ax6eKtoyPwzuiaaN+95/wCypWsL/wCzpea85/1K7If945x+QBrNspIzqMjxj5TdsQB6ZqxqoC+F&#10;VBB3NdNk56jArpxa9nThbs2edTfNUfqZPgDWdTl8df6VeSSLexsnlu/yhh8wI9MYP51yvxSdpPFd&#10;0W45Xv8A7K11Xgq1C+L7F1P3ZGY/98NXJ/EItL4ovPm6TFfy4/pXRlspSwevd/kicRy/WNOxycyn&#10;dzULoOf89quSoCelQumMAV6JmVSvOT02177+xvYS2Xw61iZ1+W68UzTR/T7FZR/zjNeDsCMkelfS&#10;n7NCRp8GtLmjX/XXF4xPri5dP/ZMfhXpZX/vPyOPFv8AdnfnpTG55zTs5XNMr6JHmBk0ZOMUZ5or&#10;QQE04Gm0A4NaR6GZIpwcinF/Sow4oLkitomY7I9aM01c5qvqV/HZQk7vmqiWM1TUo7WMgN81cX4i&#10;15mfy0f5m/SpfEGukllV8sa52RmkYu5yaxr1vZrliVCHNqxjuXJL5NMYDHSnsMHpSEV5p0EJX+6K&#10;jeNRU7YA4NRSccDrQBXdQO9Rye3apW4OcmopCAOaQEbkc4OKglYg1LITk81DKWOSFosBHK2ORUZk&#10;7lqdIevNQsdpK0x3HF2AyAaYWLdqTqMimt977xoESLPhgM8U9ZQzAVBvGMDr2pPMzigqJbEqkfQ0&#10;pYHvVNLkk/54pftDE0AWjt6hqrypk8Co/tLZyTTZJiMAntQSNdGb5gcVCY+ufxqUzjPJpGZQeT+N&#10;AFZ4GX5gTweKjdNpyD+FW8r9wn8qa0Q24U0AVVBY5cmpozuGCKd5AJxk04W567e9ADTExPympIQy&#10;vyPb61NBEw+Vh2P+cVIlqc5z+GaAHQyFdqg1eil4ANU1tyjqVXHr+dW4o22/LQCK3iiQJ4O1iWQ4&#10;C6PdfxdvJevgH4weO5Nb8RzfD20u/sel2H73XZoTjznHJjbHO1cH5f7yk8nbj788YOI/B+rb1+Vt&#10;KuF/AxNX5b/ETU7saR48vryP/TGvG+0eXxsJmXdn2yxH496qMuWVyakeaJxvxA/ak8XWl02lfDjU&#10;o9F023YC38m3iaWTb0ZndT+QwPavVP2I/wBsbxB8SfFX/CofiTNFNeRQfatH1iOERmcLIu+3eNAF&#10;3ANuXy1UEKwK5+Y/H+uXzGRsH/61egfsNWU2ofta+C0t+UW6u3uOeNv2K4HPtkgemSM10ylGUNDK&#10;MbHpnxxdX+KWtGMMq/b5cBv941yi5znPb+ldL8YjEfiVrHkqFT7dJtC+m41zajIrOJsBGeo7f0o3&#10;y9g1OUjqppwCkZLUxcqHWduB96Rlxy3r6jtVlozsGz+6M4GcdafAG252N93Crgjsev4U6UO3yk/d&#10;5+6SP88eleofL37FdAzS8ZbB79/arECt99hna38PXt/9ao44i0mNy/ewWH8P4f56/negjAVguRuH&#10;GRQZyHWwJVTtI/4Fnt0q1EihTlf4vwpsUYyNw2nrg1OqLgZX2DetAWHJGvUp/wCO1YjiUDdnr/F/&#10;n6URw7Tgddxx82KniQF92MHvigQiW0eW+X2I/pVlLdfL3q36frQsYxnOPlwe3FTxozLtB78N/nr/&#10;AJ9a0MpCJaAHBz9DUyWaMMKMFWz9eelTKh6sM59s9v8A9dTKhxgDd/SglkMdrvVWG7BPFSLbMqbQ&#10;xVu/tirECMV3+3O1etSMgWPJX8qpSIPFv2jb+ax0aa4lKmONJH2v+OeB7AZOeg9OD+cXjq7afUJQ&#10;5ZlMx27uo+b2PoMc/wCFfoJ+1tdNYeGbxS23dbuyttxgbckdSOPTPGea/PLxTNJLqDxTL83m/MMH&#10;Ib+fv+I+tctSV5M93AL90fYv/BCTwTJ4z/4KL/DtWhVrfT7u4vZj/d8q0lkBP0YD9OK/SD4r6nNq&#10;3xQ169udpdtVn3bW6YYj+np2r4//AODaLw7G/wC1v4r8X3MCv/Yvw1v54ZFUbUlZo4xnjklW/wA9&#10;a+qvEGpjUvEt/qWwj7VdySnk9WYk9fr+YrycQ/ePainypi244UsO2auxIu3IH41TtNu5cjHoKvRM&#10;d6jZniudFFqBTgD2q/ZBVPzHFVrRVY5z/FV63Rg6kR9uP881lLcD279irS5br4qpdlW22trJJkg8&#10;fKWz+h/KvXtclE2oTSesjfzrif2GNFMF5rvieZP3aaPIqYXj5htB/N8V11/KWncnu1eLmEuaaR6u&#10;Gj7pXZR1ppHORTix6U0kk1xROhiMBjNMKMzZzUnNHTmtEiJFPXLmOz06W4lb5VjJb6V+LP8AwUp1&#10;ufxN8evDfhi7STy7q9kEa+act5j2ysdv4Hr65r9k/iNeR2vg3UppCAFs5Dkn/ZNfil+1Z4gTxF+3&#10;z4Z0qUM0WmyROwPy4AnmmOevZB+Q/wB6vTyuP+0XfY56/wDCZ5v8ePiHoXhTxRr3jHVjJ9nk1iYR&#10;iNctIzO5CqPXA+gxWD4Y8aeBPilYSX3hvVo1umjxdadeKFYjHIK55GO4yPxrk/2pzPe+GLNFVmWT&#10;Wi74X+II+PofmJ/CvLfCfgLxlrtxHN4a0m6Zw3y3ECkBD67x0/OvqYxvE8m+p7ne/B7w9dy+ZJpl&#10;1D6/ZLgMvT3B/pWl4c+FvhXQLhdQi07dJHzHLeSbivbIHT9K4Sz8I/tO6XZNFHf3DxqOFe8hmYYA&#10;4G4k9+lcr4i1b4jed/Zvjy/1eEM2Gt7rfCr8HtwDx35o17hc+jNG8VaLqcs9lo2t291NAQLoQ3Cs&#10;yduQDkD+dcL+1RduNM8M2Q+Xd9rlb3/1IH9a5r9mu10tPGdxJYwbSmmyFm2+6j+ZFdH+0h4f8V+I&#10;tb0e30Xw9e3lvb6acta27yASM5JB29PlAqIR5Zlpo8e2Zbdn9OtPiDM4x1rSk8E+MIyySeFtQDRg&#10;ll+xv8oAye1N0XQdV1PW4PD9tYTNdXMoSOHyzuyenH0rouVE/Sb/AIN4f2YF8Y/FfWP2gvEmjhrP&#10;w7B5WmySxAq1y4wGGfQFunpX61+JIjOWQs3ofQV5R/wTQ/Z2H7Mf7H/hbwffWgTUNQs11HUnUDmS&#10;VQwU/RcA++a9d164XLFvzr8e4gxUsXmM29lovkfpGTU/q2Gil11ZxGrWEtu2+EsvpzWHeeIby23R&#10;3tssqqD9a6TXXJVmQ4/CuP1wSfMWc+9eLHmpuyPpoS51aRi6vrVjOP3E8kMn92sG9udQjQtHcJJx&#10;0arWo2UMv+sXd/8Arrm/ElskUTSRXjR/L2Y13U6krGrpw2RjeIvFF7BP5V3ZHbnqjVwHi3Uba73E&#10;ttB/vVY8R+INatbuRWdpo+xZe31rifE3i26VF8uD+Lp6V6+H7mNSFinq3ky8Rr/Fk7qxb9UhtzL5&#10;+35sYX0xVV/FoeZxexbW3f3sVh+KPFWtLLBa2WhtJHIx3zK2Qgx1Ptxj616sYnDK97Mk1tUu1UOd&#10;3zAL719/fsvQN4e+Bvh0RyhWtvDOrXjNnriB5FOfq2P0r875NctP+Xu0mHAJ3P8AL+OP88190fs0&#10;6/ean+zlbahh/l8K3FpahsscvcyLz9VjYZ9K9bLPdqv0PleJlzYSPqe1aBdaevjGOzimkU23gywH&#10;Cg7p5HSTHUcbW+uRXzD+3bMX8eaBAn3YPD4VT9Z5Scfj/KvoQzNonibxT4hC7obHV9JsbUr/AMtF&#10;jtFkIH1BWvO/27fhpL4r8K2PxU8L2hnXSV8vUUhXlbeQgpJ6lQ/B7AuPUV9JGlJw5rHwLklLlPyW&#10;/wCCrfj3xNo/grwr8P7KSSHTNcvbufU9uVE/2cQGKJ/Vd0pfHTMantXxVpstyZJDPIvqp4G7uT9c&#10;V+qf7RH7Pfgz9pD4fyeAfGJls5FnFxpeqWygzWVwBgOAeHUglWQ4DKeqkKy/MHhn/gk74oi8V7PF&#10;/wAZtLbw+kuZJtL0+X7ZMg7eXJ+7jJ/vb5APRulaQcbC6n2Z+xr+0Fr5/ZG+Hvi2TVm12bUtFu9L&#10;8W6f4gjM0eoLbXkkUPm7uWIg8pVkB3Dyl5ytbHiay+BHiK8a/wBEv9b8LuwLTWN1ai+tUb0jlR1l&#10;A9NyMfUmsHRfDXhzwX4W03wP4O037HpGj2a2unWoYsUjBJ3McZZ2Ys7NxlmJwM4Fe9s9ztsfp61p&#10;GUdmRtqLfeF/BIlaCz+K+lNySPPsb2LP5wbQfx9KyrrwpblGeLxr4flXZn/kKpGRz6Sbf5Ut1pDT&#10;QPcySrHHGwTd33EMQPx2n/JrnNR8N3txGxUoj+Y0civuxuVtpwcEEZx9MjNHLSBSqdybUtCuLYLK&#10;NR02ZW4D2+qQSKT6ZVzzise/SWD723hgPvBh+n4Vh69osknllolDSsV+X1wpII9t2PqCOcVzOr+H&#10;bm1naCaFl8vhst0+YjqOOxrGXL0No83U7dLghhtyp4571bsXbBHT0B+teXSeFtSRxKIJV9wuem3P&#10;0+8v4mrem2euWKn7Hf3MIU5zFKwwce3Tt+lRuaXPWrDB+SX9BitizXJU4+U9q830a88UQhidXuGY&#10;HJ8yQtnr2JNdFp/iXxRGvlyXiydgTbx8c+y8/j6+lTyXHzHcWgIbdnoP6VetgBgjd2znvXMWXjHW&#10;Uj2T6RZyf3m8tgcfgwrYs/GsKqpuvCqPtPyiGdl/nmn7HzFKoa5PHrQZWUfzqi/jLTjqdxpM/g3U&#10;YLq13edbtcDzPlzkhGjUt904AySRgZ6VHH488G3ECyLFqCsV+VljVx9c5FTKm0OMzSSRim8jr7U7&#10;zwi4c849ax38Z+GQfLWa6RcfK00CrkdiMOaJfFXh1ol36j/vL5LcfkDmspFxdzaFwwO0Z69KlS5C&#10;5ZmCj1b+ZrnrnxVp8ETSoLmTjKrHZysW9s7do/Ege9cr4w1n4j+NbebQtD8MXGl2EvyXEtzcIJpl&#10;7oQrERoehA3FhwTtLKVGPMyr6HN+J9fHjTx1ea7A7NAX8q168xrwGHfBOW/4FXbaFqOk+AvD7a94&#10;gudvnbhBBCP3lww/hQe3cnCrnnrzzn9j6N8NLOO98RMtxeyR5s9Ni4LAfxMf4VyCM9yCBnBxzera&#10;zqfia/bU9WmWSR1CoqrtjiQHiNF/hUEn6kkkkkk91OnzehzSkUda1GfW9Vn1eUgSXEzyNHndtych&#10;QT2HQZ9KfaRCJlAGenX3I5p1zab5opUChlOWb1HpV3S7GW7mCQZC5+91FdBA/T7eS7cRQocnuK6L&#10;4sRPZeFdD0IRfL5glLD+HanP4fvPwrS8L+Go4zGCo6gcqeaq/GC1WbUtJj/54rOCN3vFj+RrGUua&#10;VkXH3TA0W12wcx/L/n/P+Ndr4R08zR/dwM5X3rmtOtwiLtA/2fpXa+B4mMa7V96JaRHe50Wl2OMA&#10;+vYVtWFuUZZc4+bt1z60lpbosYfC5q7AADhQCcc7hWJUfiPqT4XWfk+DNEUL97R7V8Y6FoVb+Zr0&#10;jRY1FgzZ53KP0NcT4AtmtPDOl2jdY9Nt4z+ESj+ldzpOPsLL38xf0B/xrlsUW4vvAe9bDABsD+4v&#10;8qx4M+Yv1rWwTKy46HFTcC5oSBr9Xdjt3c/Svy7/AOCpn7LHxZ/ai1jwzcfCiGxuZtK1O+hu7W+u&#10;vKUx3HlYmBP9wxcjuG4PGD+otojW1rcXZ+UR28j/AJKa/NT/AIKC/tleHv2YdEum/tCaK/uM5ktd&#10;pmXex8uGHdwJXCsdx4RFLdcVUbuasVtE8R8O/wDBKTwH4IsYbT44/tHaTa3rxZbT9J00blbGThpW&#10;LOOOvlitbVP+CVsl3pzav8BPivpOsygFo7HVLMIzD/fj5H/fs5z2r4sX/gpD8dr/AMQyapoKaTpU&#10;Tz7xA1iLqVuf+Wk0uWkJ7njPpX3f/wAE8f25I/jdfw+EfiFZW9hrJYC11fTovLV3yOHUcDJ9Bz+l&#10;dkoy5bsx9o5bHoH/AATq8Z+OfCHjfUvhJ8U/g9feHdW0OzkmlvZIS1vMqrjIlA2vnIGQT6YBBA6T&#10;4zXSS6/awY+ZLcs3y9dzev4V71r2jy+I9EuLxE8vVtPH+mLH924jH8fH58f4Y+ePi44XxRHkjK2S&#10;D/x5z/WuN6SudVP3kctKRjDH6cda0YtYj8RaPFoeoMPt1iuzTLpv+WsI/wCXZj3x1jJ6AlOmwLiz&#10;3JRMVUdmlOU4brwf1qJVLGkabluXGYkYb726uW+LHwv8IfGDwXdeBvGtm0lrMyy288agy2VwufLu&#10;YskfvEyeMjerPGTtds7513Sbq3murjWrZJbXH2rzLhRgZI3HJH45+vNQLq+lXybtN1O3uB/et5lk&#10;A/75J/8ArVHtLmnsPI+k/wDgnD4GvPAvgy30a9jhLwwqPtFsxaO4AOBJGSB8pA6EBgchgrKVH10l&#10;5gYzXwT+yZ+0Jpnwg8aL4f8AGEyroOqTKst23/MPm/5647xn+MdhhhypV/ucSkDhlP8AtK2c/j3q&#10;4+9E46sZQkaYvgBy1H204+/WU1we5pPtR7NU8plc1vt/+3T4r9cfMawpL0pzn61n6v4xsdCs2uru&#10;cKFBPJrOUSkzlZZPtHjPVpWX5hq10n4LMwH6CvQ/CPywqM15to90urapPqyj/j6uZJx/wNi39a9L&#10;8MDYi4rwMQ/fZ7dP+GvkS/FaKO+t4tPkuGhb7IhjmXrE6tuVx7qwB/Cvmv8AbI174y+PrHRPAWje&#10;ApptOsXa71L+zWaeS5vfnjRliUeZ5Sxs5G3cMykPgxqT1f8AwUf8Wa/4a8LaXH4f1KW2abVIEumi&#10;uDGTCLeaQgsCMDcqH8OeK8k8Aftv/wBr6Nb6L430jS9Ye3XEd1HqUKSHHAbgnn3HJr5vFZhGjiJQ&#10;dz6vL8jxeKwca9ODkl5bHX/slfBT4iR+IV1vxH4QutLgjI+bUbOSEn6B8E/gPrX2EmoRaNY53/vm&#10;j2xr/M18teCf2qNY1m8TRvBPgmTzJP8AVtqWr/u15/2Vc459vwr2L4fWPj9I77W/iv4p00+ZD51l&#10;b2cLJHAoBJBZhlieAO1cMcTTqS9zVmWIwOIjrUVvLqegeFWNw8O7+KV8/m1ad/FJc+F7m3iG6S1u&#10;N5XuVIwf5VxXwz8c6XrOtNpFpextJC0rcP25P9RW9p3jM2139ouRIsuNsnlx7llX3Hau7FzhaEW+&#10;h5dKjUvJpdSb4XK9/e3WqYPlwQsit/tEZOPoP51xHjty/iK8k3cNcOf1rvfhz4yl8Q+INQ0iPw7d&#10;WNrDZtLC9xbeWJWzhiuOO49/WvPfE373Vbh/WZj+tehgVCODiou+r1OWvzfWHzLoYbnJ4qF+BuNW&#10;pI/b3qGVcdPyrsJK+MnB9K+iv2WHZvgVpKk/dvtUH/lTuv6V86yjPK19NfADR10H4P6HZgf663ku&#10;vxnmkmP/AKMr1Mq/jP0/yOHF/CjsyTjApKKO1fQRPPYfhRSc9cUvNaRJYUUYPpRg5xWyMwoUZbkU&#10;oGTg1FeXcdjFlm/OtY+89CJBe3sVnHljzXIeINdLlvm+i0/XNcaRj8+fTmufnd5m82Xr2orVI0Y2&#10;W4ornkQyyNK5d+rc1HkDpTnBFRsK8uUr6s6NgIyM01huGKdg5xikPTJWkBE3tUUp7Y5qZyfSopRg&#10;UAQSVBJkE8/SppMYzmoX5zQBE7cdRUDnJPNTTE461XlckHaaAI5G9v8A61Rv97IFOZhmo3fnn8KA&#10;Gt0H+PXmkJBOFNJkgbs/p701WO7hjQAMuODz9aZtb7q1IShO0HkUnA596AGrwu4n600uU+6ak2gr&#10;tpjRgj7tADVO8daRiQDRhgOR2/SmgtncBQA1vc9s0AkdT60SDjFMLgDp1oAUueuf/r02WdgOT9aT&#10;dkcrUUgz/F0qkgLCSbmyDU6S9hWeHKncTVuFs8fyocQLkMintVyEKzbu1ZqF15J71dgdPvY/OpAu&#10;pFnkip0hUDIqCKUHGKmB46fhQVEy/H8YXwPq5bn/AIlc+48/3G5r86fjn4NHhX4h6hrGsW7t4d8Z&#10;I0F3cRr/AMe10+SwYEgBt481Rwp2hQeGx+iXxNl8n4e6wQ//AC4svHvx/Wvy1/aF/aG+J3w8+Muu&#10;aVZarb6lpMd3Ja3Hh/WIPPsJY1cgKYzjB+UHcpBLDLZ6UctwkeC/Eb4I/E7wjrc1hb+DtT1a1L5t&#10;r/SdOmuYZ0OdpDIp2nHO1gGHcV9Kf8E5v2a/FngTWG+LnxI0trO8vbf7Pomn3KHzobdiGeR1z8pf&#10;CbVOSoUnq5AyPhR+0r4a8XG403wb8H9Nsby1txN50/iefUbf7wzi3YJ5Y5BGH46dq7n9mbXvjp4h&#10;+Osup+PviDFf6TPp7hdNijaOOGQOm1lTJVMAsDt5O7kmtObozI8q+Jz7/HOpP5u7ddNyO9YQYAcG&#10;tjx+xk8YX7Fs/v2xmscDuB1qo7DJmtJ1SR9y5i27lY+uMH361CA1O8yYIY/Mba3VfWj5f7v8qoZo&#10;W7wKuI488cf/AFh60x5mRgwXcOcYXPbp9ee3pU0vhTVbVeQW243cHIPf8/pzWZcWGpwSlGDejMrc&#10;dDzn8a7vaM+alT7GhDOsrZkl6Z554q9FIEbBPP8Au+/61l6foWt3ClzA24/kcf56+1Xk0LW4l4tW&#10;G3tt9qPa+RHs2XopYhtJk2nkds578VYimjUHP97PHpWfDYa1FES9u24LmQMDznHH+eMU9V1GMeXJ&#10;Ad2c5K8/X/P9Kr2kRezka6OHGDwW6+9WUcuMls4rIiuLgfM/AHDcf5NWILqTd8y7tv8As8dqFUiR&#10;7ORrRPxu/wCA5x0GasRMdm7d07dxWONRYA7ouN2O3NTpqAPDqfmHI/H/AOtVe0j3IlTkbUZiXqP+&#10;A4q1ExwCv1I/z+NYy6rFv53fX8f8f8nNWotVVCodfvLx6j/P4dar2iM5U5GtHhNu1R19OvNE+0R7&#10;cdM/Lu6f5/OqUOow7uZASfvfmaW91OBbZs/3cfKDz6D/AOvT5zP2cuY+av21NVgt/C+pOvz5h2yL&#10;wdu4nAIHQ5/Hkdc18Ea04/tFTGdqtNldx4HPX8q+0v219ZtZdFnCTlla6SOIlTxgnjrxyT1wMHjO&#10;c18V3UiTayqx4P7wbR0AHb2rCXc+iwScaR+uH/BuJ4XtNB+H/wAdPi1dx7m0nQ9Ps4ZyhXCyvIZB&#10;zweI0znHTtmvXMhrh38rAL7j9fxrmf8AghtYv4O/4JffFDxtcpHHDrviwaYuIwhGy0VgG3e7Dr3z&#10;XRQhsqTJ8uOTyf8AIryK/wATPVi/dsXLbcG/zzWhbNkDHWs+0GH/AFrStCcbR+lYDL9s+MA/54q/&#10;ayEkgfTpwazYx6H/ADir1ikhaMAc9CPwqZAfWn7HFv8AZPhJ4o1mRS3mwxxKT/C3mIxH5Ka0rpst&#10;n1NM/ZstpdP/AGZriVlYfa9WX7zddqyA/hkg0sykEg18/jferHsUY+7b+tiOignAzSfeGRWEdjQD&#10;jvS9aYR70oHGDVakyOD/AGhZmtPhtqNzDJtcRBR+LAH9M1+N1z4Q1H4tft9eJLTSAZG0vQbyeSZ3&#10;CiPyNLMrOxOBjJav17/ax1BrH4YXESo7ec4RtjAEcFu/0r8yP2ONKs9f/aQ/ag8czytGuh/B3xa1&#10;jJwwaYQrbIn1POPwr1ct92s35fqc9bWJ81eL7jQfDujTXXie3hmtZJAPs88KyCV+oAVu/wDL868l&#10;8ZftD3cM32O0vmsbaPCRWenKNwHPVuMc+mKg/aU8aalqevXjWE/+i6fN9lRlU7UbOGPT7xbKj1A6&#10;VwXhDwvpt/p66vfStNI0jDyWU4THr9f0r6mnHTU8lvU6bTf2kUs74RXMWsfMygTLfby3pwSP/wBV&#10;ekaB8YfC3jG0bw54tEeoWrLtmhvLf94hGRux1yPUcjPWvLptK0+dFilsYiq8KCg446e1c1fWF14V&#10;1qPU9OuWEZOY23coe49x9e1XKNydT6s8F/Dvwn4JMl54Xtnb7cqlZpJvMzEcEAHH3eh5ya87+Pfx&#10;81Dwh8Urzwxa+HxcR2dvboJBeNGcmMOeAp6bh3rrv2a/FMvinwlLp03/AC5skkJDfdV8hk59GGc/&#10;7Z9K8j+JuhJ4/wD2ltZsdx8v+0BHO2eRHDGkbAehOzH41lTj72pTPS/C/ju913w9a+IrfUJoYJot&#10;/wDpEnKeo/PP1ro/COs/Ef4h64vhz4feEtW8Saht3Q2djZPNJIoHJVFVmIGfTiuI1Oey0uyjSO0V&#10;YYX8qytYhgOwGMe49K/bj/gi3+zA/wAC/wBl21+IniOxjj8QeMlF5NJHbhGitMYij6ZweW9wV9K8&#10;zNcxjl2H9pa7vZK9j0stwMsZVs9EfmxdftZf8FFf2bbS1HivVvin4Vsdvl2Y1ye+SEAfwIl2mzA6&#10;BVwPYdK6Xw9/wVh/bavoWmtP2g7m5iTh4rjQ7BmH1325I/P8a/anxdYaR4q0260HxNpVrqmm3cbR&#10;3en6hCs0MykYKujgqw9iK/IX/grV/wAE7/DX7L2p2/7Sf7PGmGw8LalqItdc8PRkmPSbl8sjRE9L&#10;aXBXYf8AVSbQp2uqJ4WX5pluZYj2eIoxUpbOyafk7rc9zGYPHYOh7ShUlZLVXMW5/wCCxf7Tnh6W&#10;OHxb8TvC0ckq5iXV9NtYS+OCQE8vIz6VtaR/wWA+NWt/NHZ+BdUC/wCsSzilbv3Mdzx/nrX50/tH&#10;+HoJfEGm+NrSRmh1Sy8tkk/5ZvHjj0GQw49Ub1q9+zj4SuhqVz8QJ5PJs9PjeJTtP752HIyOoHBx&#10;67fSvdlkuVy19lH7jx6eeZpHRVWfpNYf8FWPF9xxq/wh0p/U2t9NHn/vrfiif/gqH4W1CX7NrPgC&#10;K1kbhhHryttPfhox/P2rxH9m79jfx9+03FN4n1fUm0PwrbzGL7W0JZrlwfuIuR5hxjJJ2r0617pP&#10;/wAE2P2fdO0v7E+peIZZlX5rhbyBAT/ueSw/U/WvExdHh3C1eSUNfK+n4n1GAfFGLo+1jOy6Xtr+&#10;Bl337a/w91b95/YWoKH/AI4yjqefXIrFvfjx8ONdl82OaaEdxInPf0rgfjP+xJ4t+F1nceMvhLr8&#10;2qWNqrSX2nvDi5ijHJcqvyzqBycAMBztwCR4r4p8Z6pZfDbVvFfhe0VtQsbUsYWORERy0mO6hcvg&#10;9lI6jnvw2WZXiKftKN7ev+Z5+Lz3PsBW9lXtf0Wvo0fTyeMvBc7M0Oqx4POZDjFV9RvdJv48afqc&#10;ZZsEbJOP518C6L+1D8bbeVRc6pY33zALHcaVGNx7D90EOfxr6Mg19YtBsdX1myNvc3VrFI1hH8zr&#10;IUDMgz2BPfp3NbyyelDZs548UY1/FFP7/wDM9mGmquWaQSMP+Wm7cR/Ovtr9h74uRSfDay+GN98M&#10;dYkkt9wXVhan7HLGN0gBkP3W3O4wAQcjkc1+aeh6b8ZfFci3Hh7Shp9uQvlTTL94Y6bnIU9OmDW5&#10;e6L8cfBemw654s8PG80+R9i3wtSFJCliokT5cgfNyDgYyPWKdGjTqWhPU2xmMxWKw7dSjeK16o/W&#10;D4wfFvw94Z0PdqVjJZ2/2p7u8XILPJ5aRjCkgnCRgcetcXoX7YXwaexfTz8S9Ht2ETosOtXSRxOj&#10;Aq0UgbOUYEgqQeM8Gvz18L+OteksPtvh7xDeRxxbUmt/N2vCx6A46g9mHX2IIrjNQ/4KF/D3QPEF&#10;14S1vx1r00trK0NxMlnLLCHUkMv3txwRjIU8/Q17FPEYiMORa/L/AIJ8vy4eU7tNfP8AzR9keNfD&#10;3wR8ZanJqHw++KOh6HcSM3/Erk1iK8s2b1ieJ2mQE9I3Q4H8ZPNUtL/Zm+OuuRNN4btLLVIUGfOt&#10;bo7H9MM6qDn6g14H8PPjH4T+Kvh//hLvA+pWOqWqXBinZtPaKWGQDO11kUMMjocYI/EDuPDf7WF9&#10;8AddXUtF8a2uj30sPllbXTYriUxnnmPypCoOPvYHTrUxrSvZocqNK14tneah+zn+0Rpk/lzfD2eY&#10;4+Xy5oWJ98BqxdV+EHxzsNxvfhNri9222LsPfoDWlpv/AAUF8Y+MNaXXde8QXQuMBFfUtHMcXTA4&#10;h6cdyB6k1pfFb49ePfinoVrpeu6gtlZRu7xT+HZpoluCQo+ZvOZWICjA4wSeOa29tTW5zOnLoeV+&#10;I4PGnh2CQaz4S1axVlxJ51nLHxnocgcZAPPHA54rh9V+I9nBHJatIF+RozGyrnaW3EevXnnoc+pr&#10;F8Y/sNSeOPF19420P9pr4jaVcXkxkZYblpRGcDgFZEZR/L6Vxuv/APBN/wCIupXLXJ/bP8QTdRG2&#10;qWF3I24H1+1/07Uc0JLcOWSOvu/GFrPe/bHl/eIT97HJ3s3T13E/oPaq02s2F4IgxjYxkKP9rHTP&#10;PPQD8PeuN0//AIJz/Hm0kL2f7XNsqquE8y3u3OPo74HT1P8ASo5f2Jv26NJvdmh/EfQdZtR/q52v&#10;I4Hk6ZGySIj/AMe5xU6PqaHdpq1tKWYGP5vvBV6/OXJ69cn/AMdX0qzbXsElq0JRGaR87nAI6YH5&#10;DI+hrgIP2d/28tJXc3gKx1HbgFodW09t35TR81NbeH/2z9Jcvqf7NuoXEa8OLO3Eje/+quHPpzjH&#10;41MeXa5XvHqNtcWkiOIbWNW34RNnPIPX9B68epONC1u7fgSW5Pq2a8hHxN+MnhuJl8R/sjeNQ0f3&#10;pobG8jX68WkvH41Xt/2uNH0xtvi/4M+KtKVT+8Hzuydf+etvF/TrWsY36k6nukepadnDRv8AdG7g&#10;f41oWF9pF3fRWbMw81gNvl9MnGa+f7r9uT9nuBlgVPFSyN0jk02y/LJux/KrFj+2X8FnniubHxXe&#10;2k0ZDR/atIdmVhyAfKMg/nV8jJ5n2PftU8RaDq/xM1XVJb9drTu+0sQTzJJxjBJ+bjHJPTrWLC/h&#10;yaVbk6kiyup+1QtJmOGUnG4EHGGbA29ATnlTtrwfUf2qfhO8sl1b+KGaWZstNHptwpUgf9cwOn5d&#10;ulJofxq8D+IGEum6pIzL95fs0mVJGecrgE88Z5A+tYyKjqe9vBZ39xc3VncxyRyTFs7uVJAyv4HI&#10;+gqUaTHkHaF3cdf8+1eRab4r0++j3Wk7SHG4NtLE5GT3J/P8ea1LPVbqUqLOebczfLtBBB/Af596&#10;xlHmNkz1rT9OWJctHtzz93iqPjT4l6b4JZtFsPLuNUaPcbY5KQAgEGTB6kYIXIJGCcBlJxNJh8Qw&#10;Wp26xcJdSp+5ZcutuPXB+VmxyOoHcGs6y+DEkkkl1L4imkmkkLSSXNuXLMxyzEl+WJJJPfPvW9HD&#10;9WZVKnRHP3s+oavqDarq11JcXFwd8s8zfMx6DoMAAcADgDAAAGKsRWyIgUAD5a6y3+DGqLGfI163&#10;kZem+3ZR19if5VOfgv4r8vcl1YSbVydszAnnpgr9O9dvLLojmZydtpxvJ1RW4A5x9f8A61dn4Y8O&#10;QR7Jdo2rj3xWfdfBXx+Y/MhsYXCoT+7u0/qR1q94N+DPxb13WYNKCT6fBuzNcSXA2RLx2Vs5zwB3&#10;/lMqcnpsOMkdr4b0C81i6Sz0+Jm+b5mC8L6k1xXxOsZ7Xxe2n3aqz28eNqvnGWJHf02nnnpxXYeO&#10;/idoXw1sW+HHw1uWuL1fl1HVZm3FHGQR6FugwPlTpyQQPMrcs8jXU8zySSNud3bczMTksT1J5/Ws&#10;40+XctyvoX7WNnVVz8xruvB2k3aIjOG6An2rg4d4O4e3HpWnZa9rNoAsOoyqq9Nsh/l/+unL3tA2&#10;PW7bAHH48VahO3njj/CvKoPGfiOFQBqchywO7rW/4Q8Y+JNV8QWOjo6ySXV1HCqso5LMAP1NYShJ&#10;Gilqffum2y2sv2aGMLHHlVC9AB0rp9LQfYEI6+Y38lrm9IPmyFh/ExNdZbtDa2el2cjDzLuS7MK/&#10;3tiwEj8iT+BrlNC1Y2rSyKNvetpbaOGd3k/vH+dY8d+lvIVBwy1JLqyvOS5zu5FTygbN1Ksuh6kg&#10;24XTbgj/AL9mv5wf+Ct/jXXPHX7VuqaZeT4ttPafyYGY4Di4lgLD/gFvGB6YNf0WwXsVzDNYhsfa&#10;IXjPP94EV/P9/wAFsP2bvEvw5/aKvfHY064a1nkIuZMbgscsrSRyHA+UGV5kJJ4Plj+IZ6KC5ZXZ&#10;nOV4tHxhpqul5sx93+lfUP7A2sXemfFO0e3lfduU/L9f/r180aNZxJH54Ql2OMV9Tf8ABO3wPrHi&#10;j4sWy2Fu0iiZQVVQ2ecfzK/icdTxtVlam7k0Y3kftx8MpzrFvoWozfMb7SXhuf8AbC5GT+Qr5K/a&#10;U8YeGPAni/WNQ8U6zb2Nlp8ipJcTyYAG0EDnqTnoOTn3r6r8DzQ+H2s7USf6PoOlEXDKRjzTyVyO&#10;DyWHHXH0r8v/AI/TTfHj48eIPib4vvmudLXWJI/DWlqx8pIYj5YnI6MZAhbPJw+OlfO4vMKeFp88&#10;/wDh2facL8M4viPHfV6OiVrt9F/mZ/iv9qbx743mktvgx4YWzsVbH/CQa5G3zc/ejhBHtgtz6rXA&#10;6roPibxZN53xE+Iuuay+7LW7XrW9t9PLiK5/PpXbSW0Kv5Y2qq8KsY+UD2HpVK7tbKGXzGlCDuvc&#10;V8jiM7xmIlaHury/zP6Syfw14cyqinVh7SXeW3yX+Zh+Hvh14H0qD7ba6HZ2trD888/kqzD23Nlj&#10;msLxb8YPAtveDSI9F0iNYzhftdss0g9DjBK598H2qT9ojxfe+Efh/BYaU/lSXu19yn1GVxzzwc9O&#10;oFfLrNNDd+czsd5yz9yfWvXynL62PoutVm7dNT5PjHiDKeHcdDBYXDQb0bfKtE9ktD7I8HfESPUU&#10;hebU7pbHy/KEmi6pLbrHnnmONthP++rY9K/Q34I/t/aRZeD9H8K6lptxEtjYxWlrcTTGZZVjUINz&#10;8MrYAGGyO5fHNfkV8DtdmjdYnYlCwWRPVf8APSvonwJ49PhfT5VvY5JreORVbyyNw56jJxnB6ZGe&#10;Kx+s4rLcS6fNdeep1Yrhnh/jDJY4pUlTqW3j7v5aP5pn6W2n7dngjz2sr9vJuFwWhkbkA9G65IPq&#10;OPetnTP2x/AOoRCX+1Ido5/1nXp9fX6+1fn5d6f4I+M/hb7PNesyrzaX9qQtxYyH6jjOOUbKtgHq&#10;FYfM/wAUvFHxl+AvjA+EfEt/K0fM2n6lazukd9FnHmKCSFOMKydVOAcgqzfRYLFrF6bP+tj8H4k4&#10;XxeQz5vip7Xtt5NdPXZn7WR/tReCLmLcupRBmHyr5i+nHfn9OvuK8V/aq/aehh8IXx0K/wCVt5D8&#10;rZzhSe3uPx9sc/lTZftX/ES2RYn16+HzFvluzyfWtKD9pnX/ABlPHoWrzzTyXri3DM5bBchQB+f8&#10;/Xj05YefLc+T5nsfutpFultqEtrEuFjmdVXHRQxAH+e1eieHOAoArgdNj36rcSqTzcsfr81eheFo&#10;GuLiG3jX5pJFRR7k4r4/EP3rn0lPZH54/wDBbD9paW6+Mdp+z74clUJo0NvcatL63U0K7EPskLK2&#10;MctMc/dAPwnpH7QPgO916PQofiDNdSbgnmfZ8RyPnACsqkZ/rxk1m/8ABUD49+MPF37Qviv4o+H7&#10;2aNbrxjd3kd7GAwhj891tI+QR/q14B/54+gr5N8Dpf6k81ra3DK1vDJcI277myN5Cc+mEqcHw7Tz&#10;TCvFVZNXva36n7RiPEqtwHiMPkeCoRcaUYe0b3lOUU5Jel93fa2x+kifGvXdAsI5f7bukZlytxDK&#10;w3Dt93uKt2P7YXxEt1+z2XxJ1i3XJVoYdSuI1I+uQCPr+leQ6Lrb+IPh1pWsOGZrizjm+m9FP86y&#10;JHO8gw9+K+VoRcU4y6Nr7j9yzbh/K8YoYmNNWqRUtl1Vz6Q0n9tT4teHIzPpHih5JpV2zSXUnmlx&#10;6gtnngcnn3ArY8P/APBQH496TMupnXflicFoJCzRzDPKnJ3KD6qQR+lfKqz7RlkPp3qSLU5oSpin&#10;kXvw1aVMPCe6ufL1OE8r5WvZR+4/dv8A4Jx/F27+Pnwuvvi413IbOTFnHbzXBke2nQ/vkOT23R4P&#10;G4HNaetSq127dyxr5I/4IB/GK71HSfin8MtQud/2az0/VbOPPQmR4ZWx7/uR/wABr6rv52mnZs5y&#10;e1ezgaXs8JGK6XP5r4qwH9lcQV8N0VrejSa/MikIPeoJMdRT3JqOTJ6iu3lPn+YiIG7I619RfB+c&#10;T/CHwjckfNJ4X052+rWsbH9Sa+XjgtX1D8JbSfT/AIV+FtPuV2yW/hrT4pF9GW2jBH5ivWyuPvSf&#10;kceKeiOlUkjmlHIpF6U4Be/SvcicIgGBxSquTSqUb7ppwGDyK2iSwCjOMUoQmnKtRXd7DZxl5GrW&#10;KcnZGY28uYrKPc5rktd1szvhX70uv6+Z3ZUesOSRpG3Ma6Kko4en5mEeapLyGykyHzCagkHrUzNk&#10;YxUTbSeleRUqOpK7OqK5dCFgwGBTNvHSpiuOTSELjjFQMhx7UMP7y1JjAwp9qjZeMYNLUZDIABio&#10;ZBntU0gLdKjYe351QitIDUEinPFWnBB+79arzKCCcUAU5zg4zUD9WO6rU0e41BIu0nC9aAK8pOfl&#10;FRyAgdP0qR9y5PpUb8npigCN8g8HpTWkOc/5FDHHJFRtgNkr+NACNKRyBR54+6aY/I6VGWb1/wDH&#10;aAJ1uuQAaUTj7zd6rZ5NIz80AWvNUDI//VTRs7mqZmI+Y0huircfWnZgXyoIwP8APFQvHg8H8qhj&#10;vgo696U30ZGS3NPlAWQDpUJRgx4J9OacbmE96BKrcA/UYqgGhCDkjnvx0qaPP3gD600Dd90809Ij&#10;1WgCeOQ7qtW7Nu5PFU0jJywXmpldoz81S0BqW8g6dMVajZcc1l2txubGMeuK0IJRipKRi/FvCfDH&#10;WHJ6Wy8jt+8UV8DfEPwl8KdK+LU3jPT/AAVDrXizVJFm+yag5lsrBjjM3lDo7H5gM/KW42qQlfe/&#10;xYMJ+GusJOfkaGIN+M8Y/lX5h+LvGWr2/hPxD8Qy7C7vr77Okqyf6sPu4X04VwPatIaS1M6l+h23&#10;iT9rDwl4VK+DPiX4oHiW1RgtxpMPhu0mso+eFcYUsB7F8e5rtv2d/h5+zyutt8afgXJP9l1pfKms&#10;49TlkgsnXBeJIpPmhJYozK3I+UAIPlH5/wCu6s77h5p3N17969o/4JseKtdtvjjfeCIrmT7BrOmC&#10;5njDHiaCRAhA6AlJXBPUgL6CtqkYcuhlT5rj/Fz7/Et4x/57t1+prOUZ5zzV7xNIs2vXU2370zHP&#10;XvVFQfvYrOPwmw4qB1NOCEjJRfzpM4OCKXePT/P51Qjob7xrbSL94so/jCisK78ZQyyrHGqjJ5Zu&#10;lcaLO9CldzdMHr+XT8fwpi2Ooj95HFJ2x8p/lWn16nLoef8AU5W3PYfDfiLTmt1kPlgD+8n3R7//&#10;AFs1tR6/pq7cheefujjj2rxGLUfENsgVbmReCi+3+cfhUyeJfEqtue6kbv6k4B5rojjqPUxeDrXP&#10;bV1fTZVAaNTgfxYz+X+f60/+0tKmcbo0Y+xBwcdf0/z38THi7xHFy0p9BmPGKmXx54hG2RnOQf8A&#10;P+fetPr2H6mcsHWPbFn05to2g7uOT26f59KcDorEsIl6fn/9b/CvGx8SdYB+WBTn3P4/07VPD8Td&#10;S+7JFjnnb3+uaPreEZDwlbseuiy0BwxMKL2Y8Z6/T/P4046RoW4gqOB/Djj1/wA/nXk8XxTmAwLZ&#10;2291fr09/SrKfFbKMTFKxXqqkc/n/nij2+GfVEPDVux6kND0JnwAN3+9j/PahPD+jM25ZO/ZsZ5x&#10;/WvOIvizbBgS0gXGPu/5P+eamT4p2QO7zpPu/wB3/wCv61pzYV9UL6vU7HoSeHrLdk3Pzf3dw9aq&#10;6z4ahXT2ZLsbVxkt0A9cf5/WuRi+Jtjj/j86/X/P+FV9a+JsEdgXhuVYrzgE9zgjqP6Z96P3G6ZK&#10;o1L7Hy1+2uk9pIlvc3CriVjJHjGcgjPbHIP518qWkZu9aXCluflJkKnrnr9f5179+154th1fWkih&#10;2lfnJf7uGz6YyOrfj0wAa8D0RTc62VEbNnLNt7/y5+n9K5+mh69GPKkj9wv+Cdukf8IP/wAEgNHs&#10;/OfHijxZeaizTHDPJFNHFk5zk5Rh+FOgDq+W6E+ldx4K8L6d8Of+CZXwL8C2nyzSaCmqsrIc7bsv&#10;M3Of7zjP+Brio0CNnH5LxXj1HeTOxF+wYL5hePcWXCtk8H1q1YQlG5PvuqnbNlQ5GeM/XitC0JUc&#10;fnUdCi9BFkLn/wDVWjY25kbYEXd06VQtmGeD+lbGjwtczxxR8lmAwo5PPT8f0rNsqOskj7K+H9r/&#10;AGN+zV4cs23BpppWfdznasYFZEzbnrqNT86x+FfhXSZE27dOMpXH8TMR/JRXKtnPNfPYl81ZnsU/&#10;hEPTkU0njAoJyaaSTWaRQuc8GlJOOBTST0ozg8VdiJHi/wC2LqotPCVvatkK8zMWXquBj/2avzN/&#10;Yx1Swl/Zg/as+LN1Cz30y6Jp9ncGVlbZe60PNAwfmUxjkdOPTivv3/gox4tg8N+ALq9lfa1jot5c&#10;hv7u2MsO3TKdvSvyG+DXjvxP4U/Z21rwba6nJHZ+JPEdpLqEcbHEptIpCikA4YB5t3OfmVTnivZy&#10;ynzScvQ5MRLljY+dPjVqd5Zajq3heRNscuufaJGAxko0y46dCJM8egq/aW+iJ4d02+0KQ+XcW6/a&#10;FZjuS4GQ457cZH/6q7H46fDRPFsb+JdPtWyy/wCleWoyjKOHxnp68f1rxqTSvG3h6GaG20+WdQuW&#10;aOMshX+9x3/pX0kXdaHmbHZMq4+fv7Vi+LtTsYbGXTXj3TTKpjPHyEMDn8gRWTonjTxE0ciJp6ST&#10;fdTerEqe/wAuef8APWug8E/CPxb441hb/V4ZkieQM2/hnPpjjA/p0rRu24r82x7L+xvpd5Z6Ncaj&#10;LCAs0UaKVPJzJu7ey/liuC+Gt3Hq/wAYPE2qhQzXF3dSxszfwtcFvx/hr3bwRpdj4O0aPTrVY/3E&#10;ZmmkHALbefwAFfK/wn8Sy6H48sb1huS+cW8w25zvPynp/f2++Kxj7zbKfQ+tv2Of2ZNY/af/AGqP&#10;BPwxgsmbT/M+0ajKoGEhRt0hP0VQfc4+h/oU0bStP8NaHb6DolvHBa2NqsFtbouAkaqAqgegAr8c&#10;f+CPH7X/AMHP2avjdcaH8abe30/SPE9qbfS/Fc6j/iUTkjKTN1W3kAUFzkRsqscKzsv7IXF/p+oW&#10;Ud7Y3cU1vNGJILm3cPHKpGQysOoIxg9DX57xVUxH1uMZL3UtPPufaZBCj9VbW7epm6hMI3LtwP4h&#10;XzV/wVBj8NXn7CnxK/4SVVa3Giwtbsy8C6F5B9nA9zN5Y/Gvoq/mWNmUyfwkl9uAB756Cvys/wCC&#10;s/7enh742yf8Ms/AfWY9Q0K31FbjxT4gtZN8N/cQtmO1hYcPHG+HZxkNIiBSQjbvOyfBV8VjIci0&#10;TTb7Jf1oetj8VRw2Dm5PVppLufnX8bRFb/C3SYJP9YNU3KN2TgJNn+Yr0/8AZ5+H1v4hXwD8NzOs&#10;EetX1mlxN3HnyJlueMjzP0H0rxD46eKLTW9ci8L6TL5lrpKNFJIo+/Mcb+nXbjH1zXsnwE8dPYaR&#10;4R+INlGJJNBuLfzImP8AHA68fnGh+jg1+n1VL2b5dz87w0qccRFz2ur+h+vdj4b0Dwd4Xs/B3hOw&#10;jtdO023EFnbxrjCr3PqScknuSa5vXpFjVlOcntura0Xxlo3jfwnY+M/DN+lzYapbrcWsqt2PVf8A&#10;eU5BHYiuY8SXJmlbfxj7p29a/L3CftHzb/qft1KdP2a5NraW7HPvd/YNUt7uDO5J1OP73PI/nXwx&#10;8dfA+n/Dj9pzxb4AtreP7E15IY4FUbAkqrMEA9FWQqB2Ar7n05dOW+k13Xb6K30nSlN1qd5M+I4o&#10;0yxyTxk4x+dfAvxo+LNj8QvjF4w+Ot7+5sZJpZ7dW+UmFFCxj/eMaL68nFfVcPwqKpJ9LfifE8YT&#10;o+yhH7V/wsfO37P3gG31T4wT2Oor51r4c8yWTzFyryJJsTPb73zf8Br6z+BvgCDxffXHxG8RIskM&#10;c3lWMLICpI5yc9gPblj7EH5n/ZKvJtQ8R+KI7iQNd3VjHOWUdf3jBiPbc6/nX2V+zpJb3Xwmt4IE&#10;Bkt53SYdwxOen0P6V7WaValOg3HyR81kNCjXxyU1e12djFbxyiMKMlsbf8K+l7bRdB8Lfs2w+GvE&#10;unLdRXtm9xcW0uNu5vmRv9khQGyOQVGK8D8IeH7nxB4s0/RYQpa4ukjDfVgPy5r1r9pjxxFpWkSa&#10;Bp7/ALuPEUKRv3GAOO5ABHtur4nFV5xaUdz9Jp0I1NHsfJPxN8M2Xw38VW/iLRhtsbhttwu3/WRN&#10;gkYz6fhuTPtXxj+1j4BtvBPx31G20qJdmsBb+KFc8SSsyuBzzmRWb/gVfcH7Qt1broOmaM0wa5Cx&#10;pIu7kNtJOendwK+YPjtb6d4x/bH8EeFL24VIPtFjFdMvYG4bj26fr0r7jL6k6lCLlvY/L82o0qOP&#10;nGntc9P8AeDrv4K/DjSvhZ4HTzPEviLZdahMDu8pim3OOgKg7RkYB3E9AK+1P+Cd37I3wijGreIf&#10;H3ha18SatH5AFxqy+fGkrlmdgjZDH5cbmyfpnj5l+HCf2l8bdc1XU/muLWziSDd1G5VbcMe7N+f1&#10;r7w/YVvYLa31SK5n5+1WzMrHOF+cZ/nWNStL60oL1O/C5fTllrxMt72SONufgd8NvjD8RfGPw68P&#10;6ZYaNc2cVxf6fc2enosNsHu2SBJVUAsjASgBSCBGSCCMHxGx0rxV8Ptf1LQPF3h1rNtPuhb6tpe8&#10;sjrnAlic4yO6t16A8Gvc/wDgnjY+JPF/xp+OGr6irTXtpeeH7ZVkYKUiNrO5A3Ef8tGYn3rM/bDc&#10;aR8YJtGaZv3mjb7hWxjjft6jrhUYc4ORWtSXKkzyvZ3uj82f+Cnvh/4g+Dfi/ousW3i7UE0K80fb&#10;pq2d3JEkciNl2wrABmSSI568Y7V2n/BNzVfibZeA/FnxO+J3jjVLjwbDaGG1TWdRmuFW5X598W8t&#10;t2qDnGCdwGORiz/wVPmtrz9n/wAFX1ww+0R60EhcNuO0x3GV+mFX8h6VD+0RLL8Jf2Zvh38GPDkB&#10;JvNJiv7qNOGmmdEkCseM5adPwQdMV0wf7pI5UveOb+N/7d94t3NY6XrF9o+nL/qbHSWC304zw0ku&#10;f3I4ztUg9st24Twf+3x4R8N6r9vm+HGqPMzZk1H/AISJpLhueuXQc/8AAsV4kfA2reKvEGrQavqE&#10;kctjNMkjqR+9mRiG/DI69hjHtleM/BFtp+n2+uaRe7oJtqsrPmRW256YHH+HetlGOzCUajjzJaH6&#10;k/s1ftVeAvjzoH2uK7upo4n8q4muIw09o3bzCvLAd89RypODXNftv/tX+N/2SNV8P6N4X8D6fq02&#10;tCaU3mpTy/ZxHHs4TymUszbweuAo6Ht8G/st/Evx98C/EkvjrwlrssdrJ5NtrNv9n3RvDJJtDNuB&#10;X5WxgnByRivsP9s3UB8Yf+Ce0PxK16KGTVfB/iqO1huVTgxs8ceF/wCAXX0+QelYSpctRLoVFtxO&#10;x/Ye/bf1/wDal8cah8PfEXw6t9EuLTTZLyPUNL1KWSElATtdHUlQRnkP1wMGvS/iD+0zpPgDVB4V&#10;sje65rW1T/ZdnMFWEnBUTStlYsjnGGbBB24INeHfsk6Pafs3/sQt8WdOgjXxJ46uGj0+4kUbo7cS&#10;GNR05wyyOR0PlAEmvmfxr8afEFp4imutG1i4htbdpfNmVt0l4zhlkldjyS25iOc8huG5CVPmqaFf&#10;DE+8vDfx9g8bayun+J4Phu0kzgLotxrENxe5I+5lmGW/4Bz6V6Efgr8FfHsXl3/wK8IzX207tP1L&#10;wvaMW9lbyhn6EAntX5I+EtZjGpx6hp1ruvLq433xMmEkyc7AvXHOAe2Bj1r9DP2C/i/4g1bVZPg3&#10;4v1e4ulSJX8P3NxJma0bGRDv6lCcAA/dOCCASDVaEoq4R940PjL4A/4J5/B2G0u/jX8I/AegLqEj&#10;xWfk+HpFklZMb8R2cZfCgjLY2gsASMjMPwc+Ef8AwTt+Nsl/bfAnTNHvri3h86+tdH1TUbSVU6Fj&#10;DKUyME5wpGM5rP8A+Cv/AMK7DxZ8CNB+P8Vv5d94f1BrbUkX+JJmSJ+OgJkEB/76rgf+CbXgzSv2&#10;fPgR4q/bN8dTXC/aoZNL0izhGPOXCh8dmLu8caHoGJJwAax96VO6bHpc+iNP+B/7PnwStpPFVndt&#10;4bhz5c19dapEkZ6YQtMpGTjp1JHfFePaj+zl+yJ8U/Ft54g8KftQ/EvS7q9uWkkXQluYLVZDySuL&#10;IRgcdjg9c5r4/wD2kv2yfH/xG8aza7Pq0bTwyMlntQPDZKTzHbowKqBjBcgs55PQGvNtL/al+Omk&#10;XYksfi54gg5zs/tebyh/2z3FB/3zWsMPP4r6ilXj8J+pXw9/Ygi8FXq69a/tT+OvElg4IS18QXgu&#10;4CccFWjdSrD0zjnlScY7Sw+Ces6fKxs/G0NxGrZ8m6t+OvTKpkfz/PNfH/7FH/BQX4iyao3h/wAY&#10;3f8AackEYkurOaTP223zhiuf4ueDklTyMciuu/4KseNfjJ4D1bwX8QPhP8XfEek+Ddd0N301vD+s&#10;TWLPckiTMxgdC7GIhVVshTDJjBJynLERny3KjKPLdI+mPE3wr8Yanp81tomp6Zp9x5LeVdWc0obc&#10;OmVlDJjPoAeetefy/Cr9szTFEWneKNFulUkttks9x5/6aRKe3r/9fK/4JnePPi7d/s3+LPiv+0b8&#10;Q9W1TQ/tCjQ9S8SapLdyRmLBnZWkLOUC8YBOWwACcZ1dQ+LHxU+MmotF4W1C88JeH9uLf7GAuoXY&#10;5Kl5sEQMeyoybc4MjjBGlPFYiErbkVKMJq7LFlo/7ZulASaj8OtMvEXustuxbn/plOP5VJ4jv/2o&#10;7jSW0uH4VXmm/aIyl1PpOnzPOozzsYO4GRkZA3DHBGa674Z+IvBNnqlvommfH/UpNVuMKun694kl&#10;kuGYHBV4Z5WY4OR908g17Va6Tdaqv9m3EAt9SWPdD5f3LrAzgAZwxHIxwcY4PNT/AGjKUrK33NBL&#10;AypRUmtH8z4nj+HnjnT+b/wPrVuBx++0mdB+qUosp7OXyru3aFl52yKV9fWk/aW/4Ko+Kf2fPj9r&#10;nwjsfghDqlnoTwwy3N54ge1muHeGOXeoEMiomJAoBDE43ZGdo+nvgl8aLb4z/s/6H8fJrY6BaanD&#10;O91Z3uqLJHZrF992mZYxsAydxAAAznsNJYqSV2jJUddz5pgaKT5Umj4ODhv/AK9WkjkxuG3p95e1&#10;euav+0r4Z8QTNB4Y8Gadd2JbYuveKJorG2Y/9M45UMkin/a8ojkYxzXaeCdO8FeKNKFz4i+HXhO6&#10;ikO3+0tFs7eWLdj7vAPPTo9T9a7ofs/M+c1iLLwO3P8AhXZfAa0Wb40+EY5omZW8UacHXb1H2mPJ&#10;P4V7dr3wc+EmnWLalrHg3SY7JIWla+SZ7eFYwMu7MGXZtAJO7G3vivP/ANm340/sHfEz47aD4S+D&#10;nxKs77xB9sNxY2VvHqcfmGBGmYhrqJY3wkbNwx+7xmq+scytYXJyn25ocMSgHJzXC/tsfGjTfgV8&#10;J9L+IurXU0Nv4dtdQ1e4kt498mxPLwqKSA7MUKhSQCcDI616LpMFrtXYT+FfOX/BaTwl4w1b9mmP&#10;w54A0S61TU77wKl1DY2y7pJ1GrSGVEUDLMYYmwoyzHgZJArnkzSGpl/s2/8ABVb4F/tJ6EmoeHte&#10;XStXXIvPD2rMsdxH6MvzESKevykkdD0yfdLH466Bc6SupHU4ZlZiMwtu2H0bGcdO9fiv8I/+Ccn7&#10;U3xI0NfG+oeBtF8JWbKXtpvFt1LbXMq/3hDHG80Y4yC6KCOQSK9J8Nfsv/tL6LEw+Hfx08Na1Nax&#10;Emw0Px1eeZxztA8pVH/Aiv1FbLkBxZ+sdl+0N4UWXY1/DHJn7rSgVwP7VPwG+GX7ZvhKT7JPY/21&#10;DC6qkyLIs6sAGRlPDqwxlfxr8/f2YP2jPF/w/wD2gLL4J/ta+C/FWn32tXC2+m3Oq6nJdx7nKopR&#10;9xWRCxA3xs23ODzxX0X+1H8R9f8Ag/4wbTvh1f8A9nyR6hLHbTQoGZY4RtJ+YHksVJJ5J/GnGUXJ&#10;RRn7OUdT5G8b/wDBJCz8O+MntdQtPEehwtKfls7M39sF/wBg4Dr7bz9AOK+tP2OP2WvA/wACrBW8&#10;A6JqU19IoEms61amEoOh8tdoC9e25hyAcZFcAP28P2i7O2NveeLbK+PZtR0iKVm49cA14f8AtV/t&#10;z/tG+KdNt/h/ZfEebTTrJK3a6HClmwt14kG+MB/myq9Rxu7ioxVOXJdvQ7svoSxWIjSgtW7H1F+2&#10;/wDtv+Evhv4WvPgD8KdfF9r14fL8SalZyjbYRn76bxkCYj5Qg5QEs2DtB+dtH+JvwV+JfhGz8O6r&#10;ax+DPFFhbiJdchuJH03U41QKvnRMS0E3AzLGQjD7yZJcfPVqINNs0tYUwgX+E/r71FLqPlfvFf72&#10;R97mvj8ZGOKdmtFsf0Jw7gMPkGDUaTfPu5bNv/Lsmdtq3xGOmzyW0M0c+2Qp50XKtgkZXI5B9cVm&#10;R/EH7UzeZERzls9a5MXMM6skr43dGHY0zzI7eMyGTJ6/59K5oZfRXQ+grcR4ypo5m5+0Hcjx94bt&#10;LnTLbdJY2dqjRryX8uFEPHc43H61893qia6WKA5XHY17tZ6hGsSjf+7ZV3Ddjt/j+tcD4wt/hhpv&#10;iSazuHntbj5WkFsmIyWAbOCpxwe2Bmveyyr9Xpuildbo/O+LsBTzLFRxjqJN2Tu7XttYvfBudINQ&#10;SKVtq7gWbGQFHX9K9qbxHa3GiXk6TLuuLoN259/br+n0rxvwkNDmBi0Gf5duZJW+8R6f5xXWW10I&#10;4/s8b4VVwM15mOoKtiOZn2PD+PlgcsjRTTVuh3HhrxpqXhLWF1vQ73ypdoWRT92RO6sv8QP59CME&#10;A1694k0TwN+1V8J7jQdQEdvdL89rMy7pNMvAvyyDHLRtjBHR0yPvAFfms3sufv5/HpXTfCv4lXng&#10;LxXBqzTyNbP+7vbcHiWI9fxHBHuPc5zpxlh5KcXsPH/Vs0oypVIp3VvVdv8AI8H8TaDrvg/xFeeF&#10;PE1kbfUdNungu4GOQrqccHup6huhBB711n7MGkweJ/2l/hv4avYfMh1L4gaLaTRt/EkmoQIR+TV7&#10;F/wUG+E1udO0X486CokivNmn6tNH92TKl7ab8VDR59FQVwn/AAT18PnxJ+3X8HdJETMW+JmiTHC5&#10;wsV7HMT+UZr7ajiY18H7Tyd/VI/nLNcsnleaSwz1Sej7p7f8HzP338PQBn8zP3mLfnzXoHguJjq9&#10;mEzu+1R/+hCsmDwdc2JysbV0HhKzuItbtwi7SLlNn5ivg8RK9z1KPxL1P5if2w/EHiSCS68J3k7L&#10;b6hcWN5dRsMbprU3yDPoQL1/09seW/C3XpPCy61rSQGSS40a40+HkYX7QnkyNg9cRO4GOdzD3r6x&#10;/bU+FGkeOfi/rht9sNvN4lvjZMuP9Sblx5Qz0JUDB6A7a8f+G/7L3i7/AITOFdetY49JtbhpvM81&#10;WaUB8qm0c5PG4ngAHrxXs5Vm2Bw+UqEpJOKene3Y/SOLvDjiHHcbOrhKDdGvKMlJK8Y8yV+btyu/&#10;yPf/AA/pV7onwY8O2VxGdyxtE8m3+KOC2DA+gG4f99Vzen6k1/E82duyHzX+X7gBA59Oo/Egd677&#10;xMDb+B9N0wTblh1C7cbhg75Etgx/8hp9OK8h8K/ECGwsbjTYUaOO6aNpY9ysCyZ2nJU8je2Pr9Mf&#10;EYOE8Qpz87/ef1Bm1Snl8aGHvdRjyr0jZI6q0jub+/g0q1hVpriZYokb5cuzbQOffipvDmlt4h1n&#10;+xomjjf7PcTb5G+UCKB5j+aofX6HpWPbeKdMbUo9VkVpZI5Ffy2b5eG3c4weST3711Hwohh1bxRq&#10;F/FKxlXw/rE25sD94dOuTgc8Dr9Me1aVl7GLcjiw6livdp7s+zv+CD1rep8bPibfwQt5EXgFIpX/&#10;AITI10jKD+CH8q+9OQeR/wDWr43/AOCFunS2/hz4xa2INvmWel2yyKPmyUv84/Ja+xoFaC18y4fO&#10;1dzNtI7c8V7WE/3eJ/KPiNKUuMsUv5XFfdFAV701x1NTR4mj3hSAwzTWi2tytdB8UU7tzBBJOf4U&#10;LfkM19dadGbSCOyH/LGNU+XpwMV8g+Kg6eGdQdUP/HhMff8A1Zr7DVd1xIQP4zXrZWvifocWKexZ&#10;T7vNZvinVG02z3q1aiAAYrN8S6OdVt/KAr2ofFqccvhMfwr4uOqT7VbPNdhEQ6BvWuT8O+EDpdx5&#10;iJ1610l1fwafD87duK2XvSsjP4Y6kl7eR2kReQ1yHiPxE877I2qLxL4pMjlEk+lYau07eY/Wu20c&#10;PT5pbnK3KrKy2JTI0rZY0jHacCj7q8U0n3rx6lSVSV2dkYqKsNYgcGmHGMkU5jzikrIoaTnjFN+g&#10;NKRnpTWwKCWIxHpUbN3p0jcfKahdiR1qgGyZ71E5AFPcjGM9KglcD5qAGyNu61FJgDA9O9OaTnOK&#10;jkIPGaAI5Mc4qvIMg5FTSsM9Kgk6nigCKRVPFRPFkYP4+9TO4Ck0wkE8ZoAqyQMTuBPSonjfOSf+&#10;+aukYC4NNZV6Yz6igDPKkHDCo3UgD0zWgYYmPzCo3tOcY/i9KAM/kDB/l7VES3U1faxYfdqs9qyD&#10;J700BWcZOTUMjbepxmrEsbq2CP8A61V5YyD8w9qrqLqIHweaa8hXvSYycYPrTHVm5PFMYkkhUZz+&#10;NN+0Pn73SlkPG0D3FQSDjrz61SiBfjvM+3NWY70EYB61lxPk9fwqxCcL8wo5QNaG4QnB/u46VY8x&#10;GO5T9KyElY/OP59Ksxyt2bPrUgalvguAGq9Ay1iwXDA1et7zODu+lJoDP+MAj/4VbrDSL8nkwbvX&#10;/j5i6V+WvxE0DVf+EI8UeBpG3X2i6o07Knzb1Xdux6jBY59FJr9OPjVqLD4b3kCFf9IkijPb+MHr&#10;25UV+f8A8RfG3wo8Y/Fe4j8O+OF0PxNpqfZZJPEMQt7DWERiuxZ1ZijqNoUuFLDYoUgNiHfmA+L9&#10;UvA5bO7cOfmr6B/4JmeGrzVvi3qfj8xN9h0fTTaszL8rzSsr7c9yqREkf7a+tdJ4r/Yr+H2vTt42&#10;8cW994Itnk3TM2uWUdlM3UlARJjOD8oaMegWvW/2XfEn7Oz6TqHwt+A0u630NGN5Jtx9reQOBcB2&#10;Ys+ShHzgHgDHTOnN7oj5+8QyCXWrp1AwZm27fTJqkgGKta0d2q3B5/1zfzqqpwcVUdhDztPANAwR&#10;nb/49SgYOBSgEcCqAvjwdqHkmR7V/lXLfKMH8hz1/wAfZo8LzrIQLY/UgcdP/rV9qSfs86U7bgkW&#10;cdNhXnB/x/8A11Xk/Z40xnwbSEquR8yZP8u/r19+1T/ZeIOD+0qJ8ZHwtMJCEtmkLDllXjnPH5Z5&#10;/Sol8NyRZRoh1647+n6ev+NfZF1+zXpbLiK2T7mPlGMcYIHfn6/jjpUuP2YtOlgYLbxgl1+Xy856&#10;c9R35/POO8vLcQh/XqJ8gR+HC3SBdrL1A6fl/jQPDPkx4MO3d/e78Z/Lpwf5V9aS/sz2srg/2eFz&#10;wfl4xjr+ueec57VUuv2YrQxtEuln5s7dpyw69Cf8D9an6hiOxccbRPlQeGoy24Q7uMbtvcmhfCtt&#10;tLS2gO5sxnbg19RXf7McIQuul4x2ZSW6+6j/APXWfc/szSBWC25Yfxrt5GcDpkenPI+vNT9SxK6F&#10;rGUe583DwtancBCPZduCOOvX/OaibwpDNFiCH7p4KfX1NfRJ/ZonWLasTM2MHfnJyRw2c8/07Cql&#10;3+zbex7gqsd0OMNHjnryew5/LHel9VxH8pX1mj3PnxvCkX3UzuXnb60N4TjWXa685xnJAHv/AJ//&#10;AFe93X7PF+zho4XVFbrIp6k98fTqO2OOaqT/ALP+uQz4WI7VbjOdqjPHT8Bnt7VLo119lle2o9zw&#10;weEm+UL8vuDwayfE3hyW1s2kSTHy/l7179L8DdbVl8uFmU5K/uyc8nOAecjjg4rkPiX8J9estDZx&#10;bySZXI+UKG4Pzc+/p7d+C4wrJ7C9pTex+e37SNxFFr8ltCV3LH82B36Dvnt6eleb/D61fUfFcNsT&#10;u33CLu9ct26/y5AI716B+0q0/wDwmV0QGG3aEJUYbvnqecEZznr9azP2RfAX/Cyfj94T8GPLLCNU&#10;8UWNpIyxbuJJgD14BGc5PcDHqPS+Gj8iIe9I/fX9rPw9Z+APAPwp+G9lHJCPDvge00+S3yp8to4k&#10;wCfYcZx16cV4rGNzMHOfl/Ova/8AgoBezL8cY9OV3aC30WzG1j92RUKMPodleJQNniPrgV5MviOo&#10;0LYgYPr3rQtDwv8Ae9cVl28m3hfw960bV0aMbR97HvnijoSjVhKswZTjP8OetdN4ItkvfEFlaSxf&#10;LJdIpyuQcke2D71ytq67lyO/9K7z4JRLf/EDSrIqsm68j6jlcZ5FYy0TNaf8RH2B8SAlpDpOkpx9&#10;m0mAf99IHP6sa49xzmuq+LDBPFUlttIa3jWJlP8AeUYJrlGbJ6183W1rM9en/DQ1hkZppBI5pSwx&#10;R3prYJDaRs460tNkOEbNVHYk+C/+Cy3i+6sfhnfabZNjzNJuIZmx0VopBn/x4D8fxr8xtD8qx+Fu&#10;j2jEeZNJc3BbbwQSqg/+O1+hX/BVnxjb3fxFj8GnaWmiLfgpiyPp1/HHUV8bTeBrDVreG3jgx5e5&#10;YlUHjc5b+ZNe/lj5aPqzjxWrPlvTfj/4407xDNczrDcae0xU2LRgbUDcAMBnOPqCe1dxovxR+D+r&#10;4vpHn0e5K/vFkT5c59sr/KvXNG/4Jt3fiqOM6L4Uvo435SZ7rapXJ6bup/M1uRf8EktWn0yaSS8Z&#10;LoAG3V7rG4k/dbCcY9c5/MY9r2lN7HBytHil945+FdqPtd94tjm3YyEjy/5AE/pWFqH7Sei6VfLb&#10;eFPC7XMPHmTTy+Vu57cE9PXH0rtvHn7AXjH4dsz+JvDWs2tv/wA/S7ZkHPBfauV6jk+vNcuv7JcN&#10;042+K/LXg7Ws8n35DD/P0o5oi1PTNG1SCbwzda9vEcMmktPmQD5VaPPPrwa4r4f/AAk0Hxh4js9F&#10;+Hvhaz1TVrmRUsbLSYfOuJWJAGyJcsTz2Feg2vw7v4/AOpaLaX0O46MYUaTcF+VMc4JPIGOOn4V9&#10;Rf8ABvH+y2PHfxp1b9onXtOVtN8J2/laa0sYYPdyDaGGSegDfQgH0rhxmMjg8NKq+n9I7cHhXiK8&#10;Yd2eS3n/AATL/bz0SD/iY/st+LpIW5YW+nifjGf+WTMQf14FbngLSP8Agpx+zVZrp/w50v4w+HLK&#10;FmKab/wj1/NZR5OW2wyRPCvXkha/dLUpWhi/dNtPZq5nU7lsEmZvl54avjJcTYitpUpRa7O/63Ps&#10;aGR0afwTkvR/8A/C/wCNHxj/AG6vivp82h/Gj4oePLywl+W60uWKaztZh6SQRpHG44/iU15RbaS+&#10;mN5QtvLw2GViAT0/z/kV/QhcX8scbMW923Ma4bxpaaFrLyJq+hafdrj5kudPjkB/76U5rto8SRox&#10;5VRSXk7foKpw1LEy1qt+up/O/e/sySpLJLpnit0i35jS8sCWUZ4BYP8AN9cD6V2Hw18CS/DvR5tJ&#10;kvftf2m4Mku2PanTbgD6Dk9Tx6V+1niP4S/B7WEZb/4ReFZQ39/w7a5/Py64XxF+zZ+zrcozT/BH&#10;w2Opby9NVB+S4Fd8eJqUvig/vRzS4PrrWNRfNM/Pf4E/tL/FD4BSSWPha6+36PcNuuNGvCWj3Z+8&#10;vQq/+0pGeMg4r1DUf+CiYuId0/wjn84j7v8AapAPvkw5/Cvf9b/Zg/Z0ZWCfCvTVHJ+RpFx27N6V&#10;xGtfsv8AwPG5YPBiDr/y9zcjn/bqJY3KcZU5p03fv/wzOyjl3EGBp8lGqrdv+HR8w/GP9pb4o/G2&#10;zXwvfrHofh9ZNzaXZsf37A8GViQZMdcYC9OCQMeD/HjR/GmoeHbHRfCGiXV1YvMzagtnCZH3Lgpu&#10;AydpO49MbgOnAP3hqP7MXwVkZvL8KzQru+7b6hJ/7MWqg/7LvwcbCm21qAcBVt9STj3+aJv8+lep&#10;h8fgKMFGGi9Dw8Xkuc4iq6lX3m+tz87vgdonjnw18VNNuovC+oQRybodQ+1WckaeQw+YksB0wCPc&#10;CvqD4c/EG4+GGty30lu1xpN8ym+t0PzRN/fH6+xHHHBr2if9ln4Shsf8JD4jgU4+Vrq3lP1x5Sj/&#10;AD71Rn/Zd+G0KM9t4+11D6PpEDj6f69c/kK2qYzB4iPLKS1OajlWbYSopwg7rtqdv8DvjB8JNP8A&#10;Ey+L9W8aWsdvawO8CZYSeYVIUbcbgcn07ZrjPi5+0j4f1bWP7R0u9kuGg/1O5flLA8HHU+vQDOar&#10;D9jbwdfaf/bUPxMW1jLYX7Torxt6f8spXHXPOP8A6/N6h+zt4I8PzrGfjj4f35+Z7rS9SXHXjIgY&#10;enPbmvLhgctlW5vaJ26XR7tXHZ97HlVBq/VJs888R/EW7Q3fj/xVI/2Wxhe4VW+ZjjnPHU5/M47C&#10;vk3XPiDr+s/E3/hbF1xeR6ql5HGrf6vyyuxM+wUDPfGa+8Jv2c7XWrKa1j+LngG+t7iNop4brWGh&#10;WSNgQwK3EaHkZ4xXH3H/AAT68D3cmdNsvBFzI2Diz+JEH/oLXWMfhmvepSpxj7p8jVw+M5m6kJX8&#10;0y94S+JGljxlYfFSxUrpevWUZuNqnMG4ZU4OOnCk/wCwfUZ+uP2fvitF4O8Qpdi+WTTbyLZM8R3D&#10;bn5XGOhBxnrxkda+bbP9k/40rp0NroPw+t7yzjjEcMOm6rbXCeWBwAEkb+p59a3PBnwn/a8+Fk/n&#10;eD/AusJFvIaz1Tw+L63A9dskUi9f9kcDr1rlxGFVSaqQdpI9LA5jPD0HQqRbi/vR9X6Brd38AP2m&#10;NU+MGlTW934U8daKy6qbe8jXy7pHM0UnJALK7Sx7Mk+XPGedrAfP3xa+KmqeL/ijquu+Ir+G41DV&#10;JNsFvbTFltYzwqk9gsYAHfuetcT4u0T9pnxdcR3fjDwZb2soUbrm18Ex2c3Gf4orZGx7ZA5FYtp4&#10;c1nR5G36Re+czYluJrdgxJ64447Z6/zFV7Pmepx1KkeVuK3Pn/8A4KWfFzSvE3ifRfhb4dvI57fw&#10;5H598yKCBO64RfqFZ2IP/PQV1v7XouPiZ+zr8P8A4o+EnkkVvDsNqzRtzFOkUSAex32zD1+YetcV&#10;48/YW+IOt+I9S1vSfH2jSfb7yWdY9UjuUlG99wUmOORSRkDOR07V7R8Gvg/c+Bfgcvwk8Y6jHqUU&#10;l1LLIbZm8uItj/VsyhsgqGyV4IFdXuxSS6HB71z4g8G69EPCGoQKZpL64vm+0SOowkbAFjuDZDE5&#10;6gYBznIweY13x3favGugjT41hjuN6ychicY+m3074r6W/aG/Yr1eXVpPFfg/T8mZT9qnt7dmim5G&#10;HljTLQuOpIBU9epJryPS/wBlD4h6tqKWGlX2gyyM+35b+Q4P+7s3f+O1tGUNxOVS3Kc74b1LWb0R&#10;+CtDkZY9UkghmReku2USLu9gwDfhX2P+1Hr6fDj/AIJ16b8PtUbZd+M/FCXtvCy7mEKSRyBj3wUt&#10;VbP/AE1Ws79mn9hC28F6pD4o+J921xNu/wBSsTxsRn/VqGAZAejOcHHCgZJHB/t5p8ZvH/xkuRrH&#10;gXVv7D0i1jt/Drafo8z2nkFFLOrRqVBLYUjPyhFHGOc5SjKSKV1E+jPENxHP+wt8Gb3R7RfJtdNj&#10;UqvyqZh9tDFjjglm54718V+N/DPiG5W4uI7FR5gYosI+7wSFx69uPWvsL9iaPxJ8Qf2Obv4X/EGx&#10;uLSHT9UK6FdTwsroSS5GDjhHVWx7nrmuD8cfC6507U5tJ1TTjDeQ8yW8aFt684ePjLq3OMZPbHHH&#10;Lzypzbid2GjRqe7Udr9T5f8AD1n/AMI1qdvcX0jKrMrIGjIzzyOnBH4e3cV9qfscxaXqv7QsMmm6&#10;1IJ7Z0BkhhO1mMgIA4wNvrk/d+lfPGo/BzxJ4w8Sx2fgzwFrl1dRvvG3SZo+3XayBse5AHrX2v8A&#10;sU/AKf4K6NNrXimZG12+Vgy7wyWkZyCxYEgtjPcgAn+I4GlStzU7Nbmbpxp1Gou503/BUnxLo1n+&#10;wLr1nKm2W+1eBYTnJkZryDGB7Afp9a8P/atS98Gf8ExPhXonhZsQtof9oXW3+N2jvJmz64fa3/AR&#10;XG/8FWf2iR4/8T2PwA8KtJ/ZvhmRLrVJCMCa6aIGNfcBHLnsTIv9yu/+H9q/7VH/AATP03w1pFvJ&#10;da14LMti1q6489QHZUH94mOSZR/tbecZNTS92K9TGWr0PzUkjl1G/W4QLHHHIF8tzyAMVT1OBlum&#10;RdpxIw3L3rY1/wAHan4euH0+6gkjuI8hTJxvHTPt/Q5FZKaVqhm2tbSDqd3b869A43vY+gf+Ccvi&#10;/wCCnhf442U3xvtJpLVpFgsf9HmlCNJkNxGcAHI69efofuD/AIKbTfD7xn/wT+8I674GuYJLax8W&#10;Kmmw+SUxIsjxlMMAeBNL+Rr4C/ZT+EviPxv8QLOTQdMmvBa3ieWkKEtc3jHEUKep3EE+w7ZFfTX/&#10;AAU48e6b8P8A4d/D39j3R9Thup/DP/E28TXFtJlVunEmE/3WeedwOoVIj/EK5autZHVT0jqfWU/w&#10;kji8C/B/9l+1smi02Pw3Dq2vRxnHmeXbw3cit7NNcqc9vLHpXead4E0zwxIuj/Yf9Flylo+0Hb/0&#10;yb3xna3cAg4IG6H4Z/EPQ7rxN8HPjrfzx/2Vq3hWPSLyZm+SCWe0hhXeegAntlUnj/WCvXPiR4Mg&#10;tfOaC1/0WRvmjDEGPnPUdCDyD1BA7jNeBisY6WIVN9T6rK8HGthXUXTc+I/2+/gpZ6L4P/4Wno9m&#10;rPa3US3CrxuEjiMH6hivsR7jLe0fsOeNNX8X/Ay1nv43WbSfLnt5XYMFIYKy59CWUgHGMH1yfI/+&#10;Ci3xTm/4RDT/AIGafeGTVLq/ivNSkjXJ+yoG8pWUfdd5CGx0/ck8B1FewfsU+CdS8CfA610q5iaK&#10;41FUhWPacHMiyE+4G1ee+7viu6UnKmpvc8nFShGo6cdkfNf/AAWF/Z+g8V/ttfDT+wrby77x7GNN&#10;lXGN0sM9uFc+5+24+iKO1ewftb61oPhO50f9m7wqqWvhnwvpsCSW6OFW5dCUhR8HoChmOQdzPEeq&#10;LXH/ALZ/xx8NeJf+CtfwN8LPcxzR+Fdds7jUJCwKxy3d1brsPPGEtUcZ/hlU960v2mtAvNL+PHiK&#10;HVINzXFxbTRFucoLaOH/ANDhl/Wu2l7zjfsebPROxxEWpafNhZGhZcAbWAxj054/D/69J8Fv2i/E&#10;nwt+PDaLdeHrSbSLyQQxRWEjwqysAVL5JVxzggjquR05j/sWwkPz6ZD8vH+pFeU67JqGrftDWOl+&#10;GXVI7O5gijjt3G03AGSSPYnBB4ytXiKalG6KwtS0nF7M/UqHw94d+InhK48Hanpxn0bxXoUw+xyt&#10;khnjaOWLcMdULoT1IweDX5of8ErvgTrvgv8A4KknwZIz3EXw9uPEMF3cyKVMkaWtzZxy49XaWJvo&#10;9fpv8IB/Y+l+FodRLSNa2s085Zukezbn6ZU9K+av+CbF54X8af8ABQ/9o7xrpoj8yzuINLh+UZJj&#10;nEE7g+8tmT77q5sN70XcVaMYvQ+/9MhNpEsrHqP6V4d/wUl+O3hj4Qafb+PPHV4y2Hh3whZosKYE&#10;k7yFpY4U7bnabAJ4AJY8KSPdbtlWFEUelfnn/wAF8tCk+Iv7Rnwu/Z2vfHNj4d0nxFJaNqmp6jlY&#10;Ymj0qyEbFgN2Sss8ajGC8q5wORry83uihofnn+0Z+3j8Yvi1r7a9rt5Yvp3nA6bokspktrZRkqRA&#10;rjLYP+tkDMc/wjCiv8Jv+CjnxT8B6pB/ami6FfWcbAeWulLCwHQ4ZCB0z1H4ivGootHl0ZZ9Rsd8&#10;13CW35OU5BGPwyPx9qyDYWDFhGMH/aHSu2NOPLaxjKo+a9z9qP2efjJ8Pf2kdA0PWItT8N6hqhUX&#10;3huRZIpriG6RSWiCPueOdRkqw+YcjOMGuR/a1cG70GZyzTLHfeY249Cbbr2P3TXwL8CfF/jD4T+K&#10;tF8U6atvYi98P23iXSLezjKx201ndyWqvgsxy5tHdyfvFh2xX3f+3xqk+mfGY6Hp+jySW62JuY1h&#10;xmMSyyfKR7bP84rlp0fZ4lSOhz5qdjxbVrgsGBO7bnpXgmt3h8S/FfV9XcqY7JVsoGznGzlu/Xez&#10;CvXtV8Q3QDLLot0u44bMDH0rxLwMk95o11qcqt5t3dzSyErzkyEkVnmlTloKK6s+u4JwsamZOq/s&#10;q5tadZ3WvXTWVimVXJluH6Lzxj1NdJpnw70UsBdRSTNnG5mPH4DFdp4I+FDWXhi1lIXdcQid2Uf3&#10;hn9Bium8P/D6DTjLrusAJa2EbSzF2wFABJP4LzU4fK4xopyWrFnXGWMrY2UKDtCLt626nI2XwH8A&#10;WFiNc8Z6h/Z9rldpaZ1csedqjkscZO1VJ4Pvh+o+E/2V7DbY63HrFisiYXUpFuykmO4VQz8/9c/r&#10;ivl39o/9o7xZ8UfGN3LFdSWelWszQWNjDKeUDdGI9cc44J5x0A8w8OeIZdEvWm82ePzOGntXxJF6&#10;kcgN7qSM4xkda6I4HDrdHgVOIs0lL+LJejPvhfgD8IJLS31bT9b1u40+45tbzTdWtZYZR0OH8hsk&#10;HgrnKnggHIrB179iP4T+IrmTxFJcePt8ygmRZLaSMAAAH5bYcYA75/nXm/7Kfxl1DT/GP/CD+IL6&#10;GSx1aSFL7y2/cO0gAgvk6bWBZFfIUmN2RlDKNvG3Hw98VaT+1HqWh6frE0OpWuvGZdTEhMyoSLhZ&#10;S3XeI2BPuDWscHSp6xVjCtnWY14pVajkl3PX9J/Zu+H3heZ49N+IGqr5g2+XNpccrD/vmROa3Yf2&#10;f9GdN4+J0ytJ/DceHwrD8rk/yrqtNgubvS5PHd3b/vtSmd7XgcKScuB/tHp04q34e8EeLvEd0zWc&#10;WZBC0rF2wEUf16VyYjBU78zR6OD4mzWjFQhUsvRf5HO2P7LN7rFs7+HviNY3DRgHybmxeF2z6YZl&#10;/NhSj9jj4rsRImt6DGG5U3V1Mp/IRE19CeFPAY+H/hq3mvY2vNYulDlm/wCWe7oq574zyefTAzWn&#10;Y/D7xXrXmXN0lwyqMyLHGSsYPTd/LLcfyryqlCnGL0PYw/FWce0SjNO77I8o1vw3d6x+zbqPwU1r&#10;Tm1S4i09Yo547gRsskciyDYSpHysuEzjK8Er1ryj9g/xj4D/AGR/2xfBf7Qnj6y1TVtK8J6hczX2&#10;jWdnGt2xeyuIFKiWRV3JJKj4YjhOucV7voNtc3SX97AxaNI2dmGeT2596+0vE/7LPgPwX+wP4O+N&#10;958FPD13qGuabdT3mt6rpcNxcTSNLKUw2Q4VYlyDzgcdxj4DL8/zKnUrUr80Ffsnbbsf1dxh4b8H&#10;cmDr4mnapWcYKza95xcv5l2ffXoaWjf8F6/2Cdfjb7boXxC0khcs154btZAv/fi7kP6Va0//AILd&#10;fsN2uuw3dj4v1a4jSQP5c/hu7hbgg4yUK8/XFfnT8S4tN/tiTyrCH5cc/Z1GOB7cf4V5zq+heFZL&#10;rN1pVjGzdW8tE7+1aU82jiY6Rafyf6Hj4jwLyXC8tR1JJPpzf5pm1rviyy19Zr/VdMDfapjLJEuJ&#10;QrMd2QUJI69aXTB4akRYQPJb5WX95IuODxjPfIP/AAH655xdJ8OW8uLO7jhdT92O62sMn0zWlqV5&#10;qL6fbnmYWcJih4yyr5jybRxyd0jnn+9XHUjr1P1vBx5aShpovU0PiNNaeZeaPokP2dbea43qsxk3&#10;gyHlSScgIFHbIXuOK+a9Vsdd8O6m+nXsJVo/utjhl7MPb+R46ivXvhVNrWveJLnxjrl0Ut7NVj+w&#10;uvyTo7hXh9js3HPJyoPbIj8R33w+kvlW7sYbp4+kkhVwOemSQPyzXrZfW+qydO3N3sfGcTYL+1MP&#10;Gsp+z5b2vpdem/meT2Xia+SRIpF68frXvHwBdUlmMpG6bQ9XWRgvrpV2B29TXJt4T+HevMtpPosd&#10;mz8RzRqsQU9ssP68VteADrfwi1O+UyfaLW70u4tLd5FH7syr5bbh6+Wz4I4zjpVZlUpYqPLBWfVd&#10;/mRw3Rx2U806z54tWT7X7n6bf8EQLLyf2efiZrip8zeI7O369dkUzY/KYV9WTxrMhVx8rLht3fNf&#10;Nf8AwRQsUtv2MfFupIoH234gTLx6JZWWMZ93P519OPFzk16WG0w8T+VuOa31ji7G1O9R/hoVbeMx&#10;Lt3e5NLIpycVN5Y4pGUdc1o2fKkVnp0erX8OlyDct1IsDL6hzt/rX1dFtaRnU9WNfHvjHxXd+A/D&#10;l542057P7Vo9u17anUi32bzYh5i+ds+by9yjdt+bbnHOK4Jf+C0fxD0lkguf2ZfBuobmCfabf40W&#10;dhG7Y5wt7bo/5jGO/avayt+5K55+Ku5I/QgYpy/MOTXw/pX/AAWC8Z+X5+v/ALGMMdup/eXGmfHL&#10;w/dKOM9sfl1r0b4J/wDBVH9nT4s6nD4W8UW+qeB9ank8uGDxC8E1jO56Kl9bO8I54Hm+VubAXcSA&#10;fWjZ7HG9Nz6Uv7+CxhLuwzXE+JvE5lZlWT6c1X8UeLXaR4ydrBsFT2rBjZ7xzPKeDXp0VTo0+eRy&#10;1OapLlRIXkmfzZT9Kcbz7ONzGnFQi7jWfqMnGA1edXxEq0rm0Kfs1YtLr8H3XP51Zi1C2mxtda47&#10;UZ2jJYMaorr1zaPkS1hy8xpzWPQ8qemMUjY6Yri7Hx26cSnP9K2rHxfZXIAZ6XLIakjYIHQU1jgd&#10;aih1C2nHyPUu4MPlapAjc88CoZD83WpZAOmahbnvmqEMc8cVXlOanl4GKrSg5+X/APXQAxy33T9K&#10;ieRjnFSNUTMAM5oAieQlqhkYfNj9allI7N9agmODnpQA1mwM+gpocnv9Ka7Z5LUwPgknbn+VAEjO&#10;fvVGXGfvU0sp5P50yViT97igBwcA5BNNMrg7iajDHofb+dId2OTmgCZbnaMH+VIZI5BnP1qvJx1p&#10;u40AWGhikOBVeawR+RTTIw53c037Uc5J/GgCvNZGMYFQzWjhen4Vf+0I3GeaUSIwwavUDHeJyCBV&#10;eSJvu/3vat17eFxwKry2CZxj25p3sBnRwkncOtTBe4/WrX2LPIb9KcbKQdRVcwFePrlVqxGrFgSe&#10;KclsQCu3mpvJUDb29KkBYVUr02+nvVmOIHkdhUaRYII/zzViJSvJoA5D43TGHwLh2+Vr6LdnpwGP&#10;8ga/NjxN+zD8QfEXjvWdS8W3+n+HdEhu5I11rUJ0lFzksQYY0cNKSOcEr1784/Sb49GKP4dzyXDK&#10;q/aIyWfouM/MfoATn0r4J8YfFAXLaj8VtegkktNOY2+g6czHYz5OM47nBLEc5U4x8uC1yZStsZ/w&#10;7/ZHk8I6PeTfDH4q6frl5dbGW31Lw7c6VGzYPAlZpOTnA+XHqR1rtP2UPDvxN/trxc3jj4SX2g3G&#10;m2ip9quFV0u1XzA7QyLxLGpMfzqxU7xg9cfNXib9qH40XGsf2zY/ES+s/LYGG1s3VLdAD0MODG//&#10;AAJTz1zX1X+xh+0Y/wC0B4P1RfFGnWsOu6Npd8mqeXEPLn/0K4eC6VSfkyY2BHQPGxXAIAqUOUmM&#10;m9z531N91/IWPO89KroxDYz+lTampF/MApX94eGqFc8Z9KlFjwe/6UoVQMb6TjGMdeP0p4Kjj5v+&#10;+f8A69UI/TtXjA5pAYD1ArDj8Q27Kr+f+R/WpE163bpKPwr6pVInxvLI2gICcbRRsgIwV+tY66zF&#10;nJlXpmphrCCPcXo5w5ZWNIQ2xGNoo+yWh5wKz01aI5Ut+vSnLq0b9H/WnzIIqSL32G264/KmDTLT&#10;nau2q41NAuS369KUakh5DU04jfOTS6TaycsgNRtoFiwJ8tfXpSf2ip53Uo1BScbqLU+wrzI38Naa&#10;5ybaM59RUTeENJChVs4x6Y4xVv7auMbqPtynndU8lLsUqlRGZJ4G0pwR9lXGc7Vrz747/D3Rl8JX&#10;DSQrt2EsHUFeoP8AIH2r1U3ygcn9a8q/al8RjTvh1fNJLtjWFmO5gM/KT9BgZ6/jx1xrU6Ps20jo&#10;o1KnMj8O/wBqyaH/AIWhrIjgkVhcYfzFw3A27SBwMYPTNehf8EgPCE/ir9vn4VW9sjL5PjezuJX8&#10;vgLE3mnuc/dGeOmfevIfj7qX2zxnqs8e1ke+dVYHb0JGcDI56n9ea+s/+DeLwM/iv/goj4U1CORf&#10;+JVBdXTBs8H7PKqkHPGSQD16D3z5NZL2bPoMP71j9Kf209UudQ/aX8UI83mR298scDHr5flq2B7B&#10;mb868xhbcMZ/xFdB8YdYm1v4peIL2dt7/wBqTRyMGzllcqeT9P8AOKwIQOqrjtj1ryHudJbtySwD&#10;A9KvWrnaD+FUYFIO0f8A6v8A69XIG9F9+vWp6kGlbOVC7WHofyr1j9k3TG17406LAp+WG48z8fuj&#10;+f8AWvIY3O7cD9fyr379gfTvtHxf/tNgALO33sze2T/JT/nFYVXaDZ0U/iPefiReJe+Lr+4j+610&#10;5XPpmudY+9aXiGUzanNKR96Vj+tZrV83vJs9baKQhLdj9aMk0E8Um6rsSKTx1qG8kCQM2akzis3x&#10;JefY9LmlViCsbHO3OMDrinH3mSz8pv24b69+JH7X2tWGkq1wbWNYIPLywy8j/wBEU56Ae2K6PSPh&#10;58Nv2c/CP/CZfFOKCXUvJDLaznIhJyQNvOWbpt5GOuccegfD/wAA2Efjrxz8dtegEkceoCKzWfkb&#10;kQMOfq2T64+ufG/AngnV/wBsn47al4h8Rag6+F/C8rbtw2rMwYAnnHLMCAewUDHJI+gwitTSOOtL&#10;3zP1X9pH45fFWbb8KPCc9rp6y4ju2tC7Ak9x9xeD3z7HpjjvBP7X9x4T+IL/AA/8eeNdWh1SKZEm&#10;haMMsbNg4IyOxz69PXFaf7a//BRPwl+zV/xZ34R+GreS+W32rbwkIsKYwJJGA6k5IHOe/BOPztvf&#10;iz451z4jzfFO/wBTzqc18lyxUny2IIwpGfu4AHXPfOea9anS5o3OOUtT9ktT+OGmeBNUh8H/ABq0&#10;SW3julUx3U9myfKygh+m0qQQRjJwe3WuC/aI/Zg8M6r4YX4lfB8QurR+cU03DQ3EeMnao+6464HL&#10;Z6EkVZ/Z7/bA8D/8FM/BV5oPxD8LWun+NNJ0+P7TYqSyXkMcePMUnkMMZ4xnBIC450P2UbzW/hv8&#10;XdW/Zu1WaSbTtTt5L3w+s3/LGWNWJGOmGAIP+734rkk5U2aQifLEk94/hDWPsy/vv7NlSNVz95kI&#10;H6mv2d/4Je/s2237M37HHhbwndWYj1LULManq7EfMZplBAPuE2j65r4H+Df7M2mfEj9vOx+Fn9l/&#10;8Su+ul1W+TG5Ft0DSyZKgYDMpUccFh61+u07R2sC2wi8sIoVQv3cY4r5DiPGc0Y0e+rPrMhwtr1X&#10;6IqapIpUjf8ASub1MbfutmtTU7nYx5wPSsHUrxQpAJya+TifWU4syNWuJI9zA8fWuP15uWmduW96&#10;6TXLshdpOVFcfr063CsENdkY3R6FEw7+5aQNjtXO63qBit2XrtHetTUjMgbEvFcX4t1xIUaJQ2Of&#10;unrXRGOmhrL4jA13UVWYvs/HjmuY1a9g2EQPhj3HWrGv6lCUL+YOOMbq54ztcMcHcD613UYmNYrz&#10;yy8lGH/Au9JbQuV3sFbbT48XdyEA6d1qW8mjtYwkRzz+ddsTmMnUJFZtoXisnULhI18pP4uma0r+&#10;63ozbxXPXl5E115kkuxYl3v05xzj061FSfKrhCnzSsXvEWprpkH9nae4aSOxCurNuXrkkfiP1rxf&#10;x5qts95Ikc25gwOPeur1nXptXimkhBjihhYqwwCzAck57CvHvE+pK9+ypKzEctIzck/5/SuOj8R6&#10;TajGxq2U+6YAHpW1BKQgEjdfX1/CuJ0zVxC6h9zEe3OfrWxa6vdzHb5LL7FvavQOWTvI77w3LG20&#10;qV99y8cV1tnc/Zwr2xCt/eXj8eK8y0bWprZgJvlXH5/5/pXRW/i2FY+ZB37/AORUSnLoyZRjLc9M&#10;0fxr4ts/ltfFWpQKMg+TqEig/ka0pfiv46swTF481Y4GCsmpzNkfQtXk58bEBgr/AO9RH4uVsAy5&#10;Izu5xUqtiI7Sf3sxlh8LU3gn8kenSfGD4hOPLTWlnf7qrcWEFx17AOjV9QfCj9n7TtN8Bw6v8b9E&#10;0nUdSv18z7O2j20X2RT0i/dRruYfxHnDcDplvFv2NfhB/bzD41eNbeSPT7OYroMO0gXFwp5nJ7qh&#10;GB2Lg8/IQfbfF/xWW1Xy45WaZGCpCWOck8YPPJPp7ULMsRTlbnf3nn4vKcPiFy06cV30Q3XvgJ8L&#10;JLuafTPAGmB+scKW64jUnjcwx07ng+gri/EPwh8BWBaDUfC+kNHG2Abe+uct6fxDA69vyr2TxIw8&#10;O+BbOC7fN/dL594/TJOMD8B/OvD/AIieLzbfIzEfLlhjtXrwx+KlFanzsclw8ruxxOv6F8J9IndT&#10;8OLiRUb/AJd9VkXPPT593tzXOXHij4O2k8kM3gTXbPH+raPXEK/pCfXvjvVLxd44ldmwejZ/HNef&#10;az4qDysrOTng+9dEcViO/wCBTyPD2u4/iz0hNf8AgzeM0kth4o3bsYtby1n/APRnl+nr+dZ+sWP7&#10;N/i6D+zvEcPiYwx8xtqGiQOYiT/C0VyXQn1AFeXyanBNMrpKysrZVlPTg1s6J4ja6H2O4uvs84YG&#10;3unQMvXO1x3BHHYDr71SxVZPWxhUyejHa/3naaP4c/Z08OMINP8Aijr1vb7f+PW6s7uaIf8AfBc/&#10;r/hWyuufBWKDyLP426fHEpx5Umh6jFgjud1vz179PXiuFubeC/02TUbW2KtHtS8t2+Vrds9QAeUP&#10;Y9Oe3Ssqbw9Bc3LSGBV8xeX29f8AHt/9aipjJR1siY5TRqaNtfd/kbni39lb9jr4669J4j8R6x4L&#10;1fU2jRZrn+3rrT5pFHA37Hi34GAGYHjA7Cuj8B/Dj4H/AAI0GP4Y+APiR4C0W3vLgzR6cfH9q81x&#10;LjGR59wXbGTjHrXm9/4SW1mF1Yx/MV+VsYzn/PvX59ftNeOb/wCKPxn1IyQP5enznTbS2k5OY2Ic&#10;kHuX3fgFrowtd4ibVrJK5yZhlscHRUoybbdkj9Hv2g/+CX+gfHF28WQ2sOkahcsXa9tZ4Zbe6Yj7&#10;7IJF+Y/3kYZzkgmvKfCv/BE3W7DVy/jbTY7qy3fe0/V7kkr67Bbj/wBG1v8A/BLH/gm1pujWVp8e&#10;vjB4dha+uE83RdLmhH7lT0kcY6kHgdgc+mP0d0fRIbOJVhjVQvCqq4xXh47iyhg8Q6NJOdut7L5a&#10;M9bA8HYjFYdVa0+RvZWvp56qx8t/CT9lvw78AbCO38B/Da4triONoY71rN90asMMI852bhwzZLEE&#10;jOCRXzn8ff8Aglj42+LHxK1z4jaV8WI7FdbvGuZLPWNCmeSFyFBXzkk+ZeML8g2rgc4zX6rWVmFj&#10;HmnB/nUWptaSfKYlVl4as6fFVGWrptfNM0lwfWTtGqn8n/mfGnwY+D0Hwu/Zt0n9n/xRc/2vHZxT&#10;C8nELRqfMbO2PPzADghuGBAxyBVzxJ8Vf2p/Bng7/hBdLuo9e0xIfKtfEFvpi3GrQRdFR42bbIwH&#10;AkEbE4z8vAH1ZcG3dSr26sD/AHkB5qhcWWny/KdOt89y0Cn+lVLPMvqtOcG7eS/zLp8NZrh01Sqp&#10;X31a/Q+Gvhf+zP4X1nxZ/wAJr4vufEWqXb3Hn3MOraPcQvNPn70s8xJbnrwD6EV9Jxa8ulWkcNkq&#10;/aEj2W/lj5bcHrjn7xz17dck8jv9Q0/RFHOj2fHVfs6/0FYeoReH7dMnw9Zlu26Nhn8mFdSzrB1J&#10;Xu18jilwtmkduV/P/NH48eJPgL+3Be/Hb/haPiv4HeM7jxFca4t7ealY6DNdW/nbwR5csAdPLUAK&#10;uDhURQOlfpX8dfBGqePrDS/HOnWcUniS30uNtTsmwn2rK5kiyekgb51yeGLqcZyPS2bw5n/SPC1q&#10;OD/q5JFx/wCPf0qtNqHhKNtzeFnJxyseoFf5ocV6EcywsrWn+D/yPPqZDmdPen+K/wAz4z8b+L/G&#10;T2s2i/DTwPdT6kzGOaWa23SWrdCBAuXLj/bCgHqG6VsfsjfskeILHxnZ/ED4paLDYWtrJ5kVtcSZ&#10;uriU87imcq2e746kgMcCvpHxXp/wb8SXKv4w+Fq30y/Ktw1zG00a9cLJ5QYD2DAVS8YfGP8AZi/Z&#10;58BzeNPEkGuaPYWa4zbw280rEjhEaSZWYnn+L17Djs+uU6seWL1Z58stxeHvOcGkiX9rf9odv2ZP&#10;2dvE/wAXbTS/tGqw2MVlo9kUPl20k0iwQiXphN7q7jglVK/eavlD/g321PWpfj98RhqN1PdfavCQ&#10;uby7mfcZblr+EhmPdiGlOfrXosn/AAVT/wCCdfj/AE248PeMLzxYmm3a+VdWnifwCl3BcLnOHjgm&#10;nDrnBwV9K9+/4J2+If2F/HUvirxN+x9Y+H4vsa2ltry6T4Jm0Z0EpleEMrwRbwfJk5GQCvbvtTpe&#10;zhscMpc0j6ngP2u2UE81+cv/AAcOfC3xL8UvEtx440J5JLnwhrT6e0McYxtKW8Mbkkjbh7VY/rMO&#10;mDX6Q6H9lm1G3gSUKGnRfunu1fGn/BTn9qP4C/Av9oLxRo3xsnvZLXxb4y1i1jtbXT/tAaBLg+dJ&#10;LllAiVZYwQCXJk+VSA2I5pR1RpTV9z8JdSsZYJXM88ttLGxR7aSNlMbLwVIPQgggjHBFGm5lZYIm&#10;3E/8tGOAK/Qz4y/8E59J+JEw+KHwE1e18YeH9WjRF1LQdStkvEiODtZ5h5b4UBdx2zYwhTjJb8If&#10;+CUHww1zU4p/Fum+PEjibFxbaxfWkEefX5Ig7rx/CW4PQ11fWYctzH2ErniP7DHwS8U/H/4r6Ppk&#10;8UzafdRx6VHM2QsGnxMJLuYdgqIJWJPBkkK5ycV+gH7RXhfQfiN8Ub/xXciaOSdcRiNh8kfmSSKD&#10;15Aetz4GWX7Ovgy+1b4afAXWdJvtasdLWPWv7PkEklrZo4H2dNuQkYcBpFzvJwXCgADS1r4d3ev3&#10;s2p2erW8S7css+8AYB7hSO1YU60q1ZpG8oqFM8C1T4HaVcbvI1O4jYt8vQgH349f8mvn34QfDFNT&#10;8Grencz/AGiUSR4xj94w9PWvvO8+BHjQ/u7RrGbJwFjuDnr6ECvmv4feBbrwXPq+hXksbx/2re+T&#10;5JI2q07sByOOv6V4nEmIqYXDwlHufsvg3l+HzTMsRSqfyL8z2Hwn8LheeEdJv10x9smnQncsZC52&#10;AEfgwI/Cue/aE8A3Om/s+eLYtGs3+1Nol4q7Fy2TbSqq/i2BXpH7NXxH0uKzX4ceOLpbeONy2nXs&#10;/Cjc3KMeijJ4bIUd+Mke4L8Dn8UwSWl7p0l1pN9D5VxNb7ZTCrEFZQAfm2thsAkHGOc19JlebYfM&#10;MDFxfvWV12Z+fcZcFZrwznlWlODdPmbjLo4t3XzWz8z+dbVo5EhiLK3HDZ7VQzk819nft7f8E5Pi&#10;N+zp4+1D7Bov2rw1dXDT2N+qsYbdWP3C2PlXO0DfgE7fmV/MQ+FeD/2QviX4ila9vTpun2ob92br&#10;UFZn9MCPd+pFbylE+QlTqdjM/Z+sL6/8YWkcJbhQvH+1IoVfxY5r6C1ZLDU/2ofiBqemSIZ7XQ45&#10;FXd8zOYossB6hXA4963vgh+yRffDu3XxRqFtJcy20ZmtoWTZJezgHacH7ijkJnByQfr4/wDAbXPH&#10;Vx+0quqeIdEuvtGt3s8etWtxbvGyxTZEi4cZUr/DnoUAPFVCSZEoux952nw70p5dD0fSrYSWsej2&#10;5tVHO5fs4IP9eK9F+HXw1t7S3ujHB5P7yFSNo+YMxU/ofXtXO/BS6u9U+Fmi+IrC1S61DwOE0nX7&#10;GMYY2wyltPjk7JIsxmQjAdSPSvdPD03hya1XU7AyGxuV4ZBl4pgeA69sZyQMnjgEYNeh7GFSjocS&#10;qVI1LMwrXwNFrfiy+uGgby7XiGNsfLkkDH0ANdH4s0CTwj+zn4s8RWQ8mYyQadC3p552ZH0z+dX7&#10;ZYNA8dfbNQlC2OsQ+ZBMn3FLMSOe4DBkJ6A5zgDNbPxktLPVv2evGXhZtQjt54rEajaiR1Xz2tv3&#10;u1c9ThDx1xu9DXzOaYWX1Gpyb2f5H13CdWl/rJhPa/D7SF79uZHxn4NMP9kXpd1Vdijtz82cfp+l&#10;feX7SOg3Hhb9gr4daraXE1q198M4XurGa6LA5Tesyqx+VpFODgYHAHU5+C/DqwTaReM0oVhMqoo5&#10;YnpkD2znPt05r9HP+Ckmk3fhz9jX4Q291jzV+Gmk2txGixiMBo4x2bex4UfMNuFyCTuC/jOV0ubD&#10;4mq+iX4s/wBB+OsQqWcZJhk/jqS/8lp7W+fydj8pPHpLa7MMfdZfXsAD1/zxXBaxpR1XXfLSVV/c&#10;rye/zN/QZ/Cu+8fBU8RXio2f9Icfr1ri7ZGvfEZtoZ442+RPMkbhMsOSQOAN2T9PWtMt92TZ9LxJ&#10;yvDU13t+R5D8SN8OqSN/GtwynafTivRvgZ43GsaNJ4Y12z3W7qBDcbPmt2yQHHqOeV7jvkCvN/iP&#10;Ks+qyNCpVWmdlXpj5q9G/Zjt9PbUrJ9SQtbnULZbhVxu8syjfj/gNfRZlGMcr57ao/NeGKtSXFMq&#10;F7Ra1XojoNf8N+IfFPiez+E3w7SOOaRJJr68disdnbIR513IxHC574zhAACSAee8Ya38HvAGk3Xh&#10;LwlNYm4m0y4WPUNQhV77UC8bIGAOfJjc8LGuDt+8WJrv/hVLcjX/AIiJK3+mf8K78mFiCX8n7TDJ&#10;cEf98t9MelfKvx11ez/4WFcfZYTHeRx+VcN5e3B6Lz3Hl7emeCB9HlOFjiuWF7aXdu+m54PH+eV8&#10;pr1KvKmlPkSe1rP8b7fM9g+HMPgHxN8PbPQUvLR9W/tGYYjYCZYysQjG7/e8zj1Gcc86WnpeQ39z&#10;4H126aZYbUTaPdSR/NJb7myh9dvPrjYR0ryf9n8s+uwNNPt/fKWmkY/Lz1JwSMfTivdviFHPF8Ud&#10;EiCbYxq2oRXAjj+6pSHzhz2AbIyeBzUY+msPinTTvu/1O7IcynmOUQxEo2dkrdGtv+CfpV/wRq1O&#10;CD9iu/0FTukh8cXjTe5MNsoP/kOvp5vevkj/AII/x3Y/Z91aQAeXP4i8xQvrtcEj64/SvrvYcZI7&#10;V6WH/gxP5V4sjycTYtf9PJfmQOD0xUTc9qnYccVFJz0Wtj5083/ar1FNM/Zw8dXkkpTb4XvFUr13&#10;PGUH6tXwT8OPAOnT+FZPjF8TLhXsIJZItJtbiYqJCoHmytg/Ki9z1JCgd8fcX7aCPdfs9a5pMTkP&#10;qFzp1kv/AG21C2jx+TGuF/Zf8FeCrv8Aa+8O/C3xNb28tr4G8Mvd2OnyhdkmowC2AeRGyGAluJZh&#10;3EtvE2eMH2Mvj+7sefiZe8fn/wDEv9ujwnp2uvoekvMLaFjF5ljpqSKnX7quyxIB6DefUg8D0j4O&#10;/EfTviNZLqNldrqsPl7p7Wa1itrmNMcsvlDacYPdgAOQOteE/wDBRnw58OvBH7YXxA034XW1qPDs&#10;viKa60u3tIgsdqsx3vCqjhUSQuFUYCptHatj9kHxO1hc2d9pqqphk+97g+mOR/TtXucsKdM4OWTl&#10;c/T79kP9ojWvD+q6D8KfHeuPqfh3Vm+y+E9cuJD5tlN0SwmJPK5GxM8qxVR8pCp9hWZUJluPavzk&#10;0rQbe7tdf8I2LGOO+0yPWdJWNsNbTBQ2UPYhtozx39TX3b8H/iBdePvhV4b8c6kyfatW0O1ubzy/&#10;ui4aJfNA+km4Vx1K/Q1pwOwnkOOGrL1KT+L0qyb1ZF61Rv5Awz/KojK5UkY2pFcYxzWFfnb0ra1B&#10;gWJzWFqJPpXRFGMjNuLtkP3+nNMt9cmhbKSkcioL5zzisuS4ZGxmt4xuZ8x22l+L54yMy7ug+9nN&#10;dNpXjBZQqyv6V5TbahzkmtOy1d4jkOf8azlTKjI9bt9YguF+97damV1YZVq8507xE8TfNIf++utb&#10;2neKVcDLVlyMu50kpPaoXVjyar2+rwzcA1YMquPleoGQuB1NRSDI5qw4J6VFIvPWgCtInXmq8oYn&#10;n8KtsmeahmQAkYoAquFzn/IqMDOf0qaSIhj/ACpnlE/d96AInTtz/wABqN+DzVgq45/A1Gyt3FAE&#10;GAD0pC2MZqV1A4x3xTPKBPFAEbH0pm09QalMROef/rUnlZGSKAIHHGVP6VAUO7K/lVuSPjGQfao2&#10;T2/ziqiBUJY8ZppkZTy341ZMYDcj3pjQZXJXIpiIBduhzUiXp/i61G9sd2Qv4YqJoZB/DtpjL6Xa&#10;Z2E96sQSJI3FZK+YDyfxqaGeVH4OAKANgRoR8ppwjjHykVmxXkmcf5HNXI7tG6//AFqALSxDOQal&#10;jhJOc1XhnG7INWIpsHbmgDzf9rQyQ/AzWJY0yfs06j5vW1uMfqBX5ofF7U1/4U3oZtVbb/aV0Zm3&#10;cHpgEfXf6559K/T39pPZJ8M1EhjZTrEO5Jejfup+Md/8K/Oz4i/CiWwk1D4Ua7P9ls9Uka58K6pO&#10;SY2YZOxsDhk3YdRyA28ZXbnOUuWQ90fLmrXLFySePdq+hv8AgmnPcxeO/Ghtj+6bwbdGdf7zC3nM&#10;Y+pBkx+NeG+KPhF8YdH1GbSp/hprkxWTYtxZabJcW784ys0QaMj/AGt2PWvrX9i34Kav8GPhhrmo&#10;eM7ZYPEGtabcSXdozBjawC2mWKIkDBYb3Y4OA0mAWxmteZNE2seT6hj7bIVX+I1GoGc066bNw5X+&#10;9xxTVOP6e9OOwBjjaRmnBQRnYv8A3zSYPUilVDt4jb8qkVz6MtPjxFs2R3kmcZ+Z+3sT6enpjoeD&#10;cX46xycTXqrt/h3D0/zz/wDrryKH4XzSqC2qPnPI/H3Ht/nGalb4c3oXbJqBHIzlsg/4f5+ldHtc&#10;ZFbHn/V6DPZofjuiN814uQM53dCe2c49f/11ag+OMD5UXAzx948fjXif/CvdYinVV1DcrEn73P8A&#10;n8ab/wAIZrkbLvvNx9Rn5ff/AD35+gsRiuqYfV6Pc94i+NwdFJu2x/6D39R/PNTRfGqAjDXSqzZw&#10;PMH8uf5V4OvhLxPEcR3G7OP/AKw60f2B4niRpEMjY427uv58f57VP1zEx+yw+q0e6PoSH4y2+dpu&#10;SCGw27r+Q/P/ACKtr8ZYXTzGmUcZXn73p1P9K+dW0/xUgYRL8v1PHPTp7U8ReLE/dxLIW3Bi20+3&#10;X/HHWqjj6/Zg8HTtuj6OT4wWoGY7xec/Lu9/b/Iqwnxbsy3/AB8jn7qq3UevvXzZ9o8WxTcxzfd4&#10;IY9OP6U+LVPFNuOYm6fMAOjev+TVf2lUjumT9Rps+lx8VrYHJuV+Unn6f5/T8alj+KFpxiYH0+bt&#10;3NfM8XiHxHAd43/e+XqcHP1+hqSHxX4hiChlkJKnJBOOv+f1qv7UD+z4n0wfiXattAul5Hvk14Z+&#10;2h8SLKf4Y6ki3OZ2hIWFeSQxI3EegIXucjPHORzyeO9fh2ho229OTx7cfpXhv7WnjzWLnwXcwTmb&#10;yWhfbvB2Yx83ToQM/p7iq/tB1LLuEcHGnqj8+/ifO82t3GSu7zctjtyePy96/ST/AINnPBsr/Gv4&#10;gfEq0gZZtB8BziKULlVkLFhg9MAIR6fNX5m+Mmlk1GYTuzYmZWbJ3bt/U579PXqfSv1t/wCDebw/&#10;qHgv9nv40fE1rUbn02ysrVlj3hcmTzlDAYzt29jxjtxU4qT9mdlH3Wem+IL99W1+81aX/WXV1JK6&#10;+mWJ/majtFOcY7duoFNlAaTcoPtuXqM/5+tSxx4GWGPSvLN5Fm2GePu89h1q5bp8oOO2PoKqwL82&#10;GWtC1TICAdPapZMSzBbM7YB9q+nv2AdAVL/xDrhVl8vTZBv4wMIeP1/WvmyxhU4UD3r6u/YtsbjT&#10;Phn4k1XymxJwp9jsHX8K5cTK1NnVh43kdBqMrPO7f3mzVUk9qkumJkYn1qFmPSvn0em49AYnpQx4&#10;6VGGcdRTgd3SrRI2ZyvWuZ+JmoG28IahcwthorOY9cbcIefwrqNu8YIrg/2i7x9K+EeuXEJRWbT2&#10;RdzbcliF/rV0/iRLPnn41QHwn+w3oc+mQrFJqUmqXt5Mq/M7IWRBn/dJHPp6V4v+wA9j/wAMJ6zq&#10;enxj7fNrjC9uFYFjiI4Bxzgl/fpX0v8AETRbbXvgl4T+Hj2Uguo/A9rqa29xjdumebzVB78MenBx&#10;jsRXxJ+yV8TbX9kz41eJP2avi9cyQeGfFE3maPqEmdsDHOyTjsQdjbeQQMDFfSUI+4efUd5S9T8w&#10;fjffatrHxp8ValrsrSXD+ILpGkkByVSZkTr/ALCrXPwBc4Ir76/4Ka/8E5LjRvEGofHn4a3MbWN6&#10;RcXduJNySsRkyxvkg7h2zt6YPOW+W/2ef2QPir+0f4rj8G/DTTzqV60ZlktbUFpDGoyxXjBwAepA&#10;46gkZ9anUi6Zx8kuY9S/4JKx60n7ZXhW50nzFiW9UXrR8AxNw6n/AIDuJ+ma+8L23sL/APbf8CJC&#10;+0Wt80s7RgcQ8rk89ASc98fWuC/ZZ/Zu8K/sL+DbrxX4u1K1n8UTWrRErg/Ziw2np1Yj5cDhckAs&#10;Tmu5/Z9sdTu/FWs/tJeLYWt4fsclloIuGAZt+dz/AO6FLHJ6EjB444MQ+eTaOun7qPrD9gHwVY6h&#10;+0z4s+JToVuNN8JxWC7l+6Jrkucf9+v1P4/Wms3BKkbjj1J5NfOH/BNNm1vwR4k8eLGI/t+oC3SR&#10;l+YxRjK/hlmbr/Ea971i6MQ2s+5W/iz0r82zqXNjpJ9ND9ByunGOFjbsjN1W8lOV396x792aLcHF&#10;Wr6cBtzHPNYupTOWZo265+WvPpwue1GSMjW7wxsV3dOuK5bVrgYaUVta2GYs2cVyevXht0fIrpUW&#10;dlO1jB17WigMb9f0Fed+KdWxkg7lPtXQeKtbhVXHmdRyOlefa/ebmYRsMn/a9666UXIqWhh+Irwy&#10;Nt3jn3rMhmXy8MMdv1qxqSGQFSf941i3l/DbswVwO30r0oR5Uc8pcxt2ypbRb1bbn7xzVDVNZiik&#10;2l8t2HHrXO6340jsbJt0+MfTiuL1T4oWVvvklny3QKD1rT0MTtdc8QbVEe75mYcbutYWoWupakF0&#10;fSV868uLhUXbn5CcDnt3x+f4Ufh/qN74jkk8USRbo432WaSdGbn5zzk7cdup69DWt4qtdX8DR2/j&#10;ya4+z2UC4haNQHlc55XryMn5j6cV5+Irc1TlXQ6aKUY3Zxfjm4j0bSJNPt7BWRIRBJfeZuBxy2PU&#10;5bnnj9T4/c3dvJds7v1bpWt8QfHk2s2G21YW1mszGO2Vju6/eb8Dj8K4Fb2/uZf9FT5T/Gy57V0Y&#10;eD3IqVGdpb3toI9px937uOta+kSTXUqrENiVxelJJZR+bN8zfXmt+y8StDFhSrDGNrdRxXZynLzn&#10;awGJEBIySPmzircFu8y/KF2/3W4zXEQ+L0EoDMybfxrT/wCFjWNpbYkl3N/st0qOUnnN/UY4oPMY&#10;xdB8pDmtv4G/DPX/AI8fE/TfhnoxWOO6dpNSu9m77LapzJLx3AwoBIBZlHevLtY+IsN7J9/bGDx+&#10;dff3/BPr4PyfCj4CTfFfxHYrb614xjjnhWf5ZLbTxzAvIyDISZCM8qYxgEVFblhC4U5O56f40vdD&#10;8C+Crfwf4fg+y2Ok24gtY93ARMKBx1OBye5Oa83+GJPjv4q6XYzbpFtpGu7jc2cIPu9O27GfqPWq&#10;vxl+KCiS90WBLdo7VZWmmmjBPmKnTOM4BPOO/wCr/wBh2WPVo/FXxTuHJjd/KtyxOAuMsB04A2j8&#10;K5MPT9pU5jurSVDBya/q56l8bPFrXusfZYm2rH8o+Y/54FfOXxL8StJLNced96T5foDXb/FPxo0b&#10;TTyT5ebO0Lz1P+RXg3jrxfDPI0K3PAz+HNfQ0aL3PGp+7FIw9Y1Xzi37zq2TXM6lM4l++ePerVzq&#10;B3sytn8OntWLd3TO4Xd0HX8a640y5T0JEmLMS5p4u3STA+6MdulVlJ7jgHvVmONGjUMv403BGF0z&#10;t/BXixr2BrAzst6kf7plVT9oUcmMgjk8DFdNb2enanPCLEsftUIZY5ODG/OV4HI9OmR6GvJ9LNxB&#10;fRz27kMrAqRXo3hq3RWh8TxagY4LiRY7qGNSrRTBWIcHPIYAjrxnv246kehg6fLK6NKfSkSRraZN&#10;rx/LtXofevM/gH/wT80Lxp+1lrnxh8V6dFNoqXEN3Y2rRZWS5aJfMLA9g4Y9OSw7Zz7VqsEVlqC/&#10;ZnEizRgsdvCgjhQfUdO3Ir2L9mzTY38JTXgHzf2lIu7HpHGQPw3GvDzTEVsPhJ+zdr6P0Z6uX0aN&#10;atFzV7ar1PRfD2hQ6dapFFCqhVwqqvTit2ytlzlztqK0VUUZ+tPkuTIvlrxjoa+LhE+j1kWJdUVR&#10;5ZPzLVKadZVMm75vWsjULmWR3RGKtnrTZNQSTFqDhgvzN2Nd1GFlqZVI8uxPLqAAZAfun86p3OoY&#10;HBrG1/WTbFkZWX/aXpXP33jcQQeXI6sTwGVq6qdNyMpOx0GpapEQziQZA4rmbrU3kuG80cZ+8vNZ&#10;114rimP2eNwzfxfN71W/tAINyP8Aga7YUSHUsi1fXokT7+3nArNvNUjgjK7xu/vVHNd+dIXdNq15&#10;78Z/jV4F+C/hKfxn491VraxjbbEq8yXEuCQiDHzE/l3r08PRnKSSPMxeIpU4tydrFz4pfFfwh8Kv&#10;CN3488caklrYWq5Zm6ueyKP4mJ6Afyya/MX9rD9rXxh+1B4wW8vHms9BsWK6TpW/5VXp5j9i5HtW&#10;f+0/+1N4z/aW8YPqOqzSWmi20p/snR1kJSFOzH+85GMn8gK8zQEt81fbZfl6w8eefxP8D83zfNnj&#10;peyp/AvxLFu/QV+qX/BvPp0tv8OPiprDw4S81rRoIm29fJgvGYf+R1r8rYgM4z+FfsB/wQP0v7P+&#10;yN4k10r/AMfnxEuow3qsdhY4/V26+pr0KvwHiw3P0C+HNsuoeOtFsGP+u1a3Q7T2MiivyF/4LO6T&#10;43+Kfx78L3fg/wAFahrcmrX2sJarZ2zzGS4mnifyvlBJcqqkA8sAT2OP2C+EEEs/xQ0FIZNrLqcT&#10;K23ONpz/AEr82v2vP2sLT9mzw80ej3cf9tX6NJDG2XFtFkjzDGGHmOzBljjJVSUd2IWJg3nVObmV&#10;jsjbl1Pmj4W/8E7P2zfBtmviqy8UeH/AVwFzIsnii5trhQcH52skkCt7MQQeo4rb+KfwM/bx8M+E&#10;5L3xDf33xG04qWmi03xhdagoUA5/c3ARpD7IjE+leIaZ+0V48+LPxCWTXb2zuNUvXI0/UPEcZviJ&#10;OvlYPyRKx+6saKqnC4xyPsb9i74vax4q1RfBHiTw5ZabqSR4ivtHYi1uDjO2SJjlDkHBGVJIBC9a&#10;itzU1eRUY8yujtv+CW/xh+FnxO8C+LoNN+HsPh/xNo3hy9TVM2aIzK0TxDkKCGEuAUYAg4+g0td8&#10;darZ+Kb+1sb5mhjlEckO75fuKSMfiD+Ir0PUPD+maVFeeJNE0KzsbjVJlh16W2s0jmmkjGVErgB5&#10;F9NxO08Cvj3wj8ebXV/j74z8MajdKFXxTeWWGf8A1UkMrQocdAriPb/vAcjGaMvqx+tK60en9fkK&#10;tSlKjLl3Svbvbf7lqfU3gv4v/aIkh1kENGdjyFsnI7k+pGG/GvIvi1Zafo/xT1OO2cLBqD/bbVmw&#10;ARLywH0k3j8K3tJgmklM8YKqygSfL+v6n8OvSqfxn8BjXvCK+ILK5VtQ0ZXcxrz5tseZFz/s4D89&#10;g/dhXdxDlMMdgGlvHX/M+p8LeLFw7xRCVV/u6i5G+12rP77L0bMnwz4A8baxqSNonh69uF+8s8cJ&#10;C49d3Tp6nkdK4r4uT/GT4KeMm0+x8V6rpe6MXVvFDfMY9jnOV5KkZyOM4xj1r6h/YX+Jul/EPwVc&#10;eCtTvrWHUvDseStxMqtLZM3ysB1YxuShxk4aOp/2yfhf4V+J/wAPvJ8Lk3Gv6Tvm09l+UTqQN9vz&#10;643KTjDAZ2hmNfA08pxFCh7SjJ83bb5H9UYriDC5hjvquJprl2va612evQ+WvD37eX7QOlWjaX4u&#10;1HTvFliW/wCPLxDYh9h6ZR4ijoeOxx7Gl8F/tB/CrU/Gtug/ZZ0Ozvr+42tf6TqDQMrMeW5Rj1/2&#10;q8a1jULS0ne2mh2lTtZWUrj2x61c+Guv6LF450+6u2XbFMX+Y45AJ9fXFKnm2aUo25387P8AM8HH&#10;cD8I4ys51MNG/k3H/wBJaR7Bf/tS/CeS4aKX4C6p97aGj8Wrx24BtD+XPWvMbf8A4KR/BnVbwadq&#10;n7P/AIwijWQqNvi6G4XrjO1rVPevN/iv8V9H8CWxESPJdSD5VDAsc89xgcYyeozgA9vNPDfx8u3v&#10;1N74T01oWceZGqyB8Z7MXODjvjHt2r38Bj80qYd1JJPtsj8z4i4U4FoZpDCU5OnL7VnKW9rbvQ+6&#10;/BXx6+CXhN7L4s+Ck8Z6Tc3McsTRxx2twskRA8yCVHdUlibjKtnOAfvKCNy+/bl/Z3V1m0zT/Gml&#10;z3H+vFnpVv5XqQAbwsB7Esf0rwPwXr+h+LfC1vZS3EbafdMVt5WADWlww+4x7q2Op7HPB3AcZ4o0&#10;qTS9U+xXC7WjlkVs+qnHUfn+NctLiTMozcJW+4+gxXhPwm8LGtS5ntqpf5pn3D8PP27P2aNU0E+D&#10;PG/jDWrdVnZ7W+1Lw+3lxlgM5MLSMpOO6lWwMlPv11Xiv45+A9V+G+raN4P+NfhbWYrjS5o47X+2&#10;IDdKrREbViLiUkZx90gfgMfn7o81kjQx3E/mwzI63UIi/wBUM4BHPJ6NkY9M8mu2/Z3+D2q+OPEv&#10;9vrN9mtLHdtuGi3ZlK/KoHGcA5OD6DvkaV8+xVShKHKm2mtNN0efgfDTIMHmFLFKrOMacoyd7NaN&#10;Psn0PWvB2lNq1pY2KTENd6wIVLRgdlH83H6V+qf/AAWi8LN4P/Zz8L+F7e1WS30bStOs11CObG5Q&#10;yxNmPt9xBlcnDAHoMfjJcftm/CP4R/EaPw3daZdaxFoepK0mpaeExI6MC2xWPP3eDuwa/SuP9uaf&#10;/guL8FfFHg79n74YrpOpeFbvTG1q88W6t5CRedLcSxR2/lxyFlYW8m4HZghSS1fD4fLcyweX14Va&#10;LXNaz0at95+q8WcdcO5xxdlGIw2Lh7LDSqe0vJRa5uRJ2bTdkpXtf0PzY8WTNPqtxI64ZpGP3ehz&#10;XByapcWXiaaOFd25lMfyn+6o/wDrV9p+N/8AgkT+21ZXEk+l+CdD1UZJH9neKLcbvb9+0VedeJv+&#10;CYP7dnh/TrrW9X/Z3vI7K1Xdc3C67pkwAyAPkhunduSOi9/auPCUa1D4os/RM44y4TzKnGOHx9J/&#10;9vx/K58O+M5ftOpySZ+8zNz7mug+C/if+zL823ntGxGFK55OcgfnXpU/gmxuQymy02RtvRkXkfio&#10;/nVvS/gNquo4udF8B2c2VBzDJAMH2w2a9etjadbCulKLPlstxGV4HOFjYY2k2unMtvvH6/4h1D4S&#10;eP8AS/i/omk/2hp8unzW2padIxMd5YT70mhyPQs4z2YKegrkfip8KPhH410XVfiT4EsH1qOO0eaO&#10;8851ubJVj+WK4hU/KyYwXIKuAMHqF9b0f4FftB6/pP8AZ0PwM8X61YtuELaRoFzeCHnBK+WjDB7r&#10;wCeevNebfE79mLxx8PnW78cfDzxH4ZgkfZAviLw9c2aOzDICi4RDk44x12nGcHEZdXlTtFOzXVdV&#10;2K4plkeaSlVVSnPm1cbxeq2dr+f5mb8NPh94M8M+CdJ8dRg2txcMzNNcSEwfLMy4I55wmdqhmboB&#10;Vmy1G91zXLrx25njsLWGS003zmAeQOG82ZgD1IYk8nGVTLYDVu+Av2WvjN4suobXRPhB4i1ANHuh&#10;k/sWS2tyuevnSARquc9WHfFdZefsv/Hldcj0nxD8JvEGnWVpIC80OizGJ9pyAGRfL2gjPB5x1xmq&#10;nONSr78t3q32v/SPncw4hynh/AJqUW0vdhFrV2tqlsuv/BP02/4J1fDRvBH7HXhXUbi18qbWla+P&#10;OSwMki56c8g17Y67TgCtLRfB1j4B+B/gPwdYWvlrp/hyCGRQeN2xX4HYYcfqe9UZVyK95KKirdkf&#10;ytjsVUxmOq1pu7lJt/NlVxzxUbLzn2qwwJJ9O9QyDsRQcj2PNf2ivC8vjLwRb+HILwW5k1yyut3k&#10;lywtZReFAo5JYW+3A5yRwelfE/7Y/iPxjoPx4b4o+GPEN1pd9q1r9qs9Ts59rr5sKSNz3VhMVIOc&#10;gNnpX2Z+1DLB/YOg6fNHG/2rxFtKzfdYLY3kmOh5+QEcdQK+RfG+laD+0N8M/wDhXNzqdvH4o0W3&#10;keyt2O6S7sMlg6pndJ5TPIrKOsUnByhr3su/hJnl4p/vD88/iTe6v4m1+71jUNVN9NJcMZrpWDbi&#10;fzx14GelezfsmaHdTpbr5LNu4+71rhfFH7NOseHfFraYNVXT5vm2w6nOUVh6wyxxkSqR0Y4I6HnI&#10;Hv37O3gxPhxJbyNex3moqc28dtK0iI2PvZOC5B5AwAP5+hWk+XQyhqfV3hHW7TS/Gt5fXvltHoPg&#10;9ra6P8Kybd+O3OVI657e1fU/7L2s6RZfs/8AhPRY9TWSSPR45G7bTITLtx6jfj8K+CvGXjNfB3g2&#10;fQrK6W41fVpt15IrBgGyCIx6gEDcfQAdWqx+zz+1lrfw88QzeCPEGoSfZbeXy7fzFOVUHA78j1+g&#10;x6jk9jKtEv2kacj9K49YaJ9rScfWrL3qzJvBrxvwV8YLPX7GKX7QG3puVt3DD2rttH8V211wJs5r&#10;KHPSlyyNJctRcyNu/Yk7qxdRJznPNaM14sq5R+1Zd+2Tt/z1rvp7XOWRjXy5BI/zzWRcAlsGta8L&#10;E8L3/KsuXJfr0x2rpic8ivlou/ftU1vdEHp0xjNRMCRyOaYzYk3DIqibmxb3yY5bpzWja6kykMP5&#10;1zkNyw7nj3/z71at7k54qXE1jI66w11kIXfj2zW1Y+IvuhjXBw3RXDZ+uKvW+oup3M59axlA0Uj0&#10;ODVopkxuFWfNSTo1cJa63JjIPvkVrWOunAO/OPesnBl3OjIXrioniU8iq1trEMnLNVlZ0kPBqAIn&#10;i9qjMPfFWWPGSf1puAGoArNAO9RmLPSrrqBTCg6UAUzDgU0Q4P6CrjJxioihB4oArGHHIqPGDlga&#10;tOnYGoZIu/8Ad/WgCu3I4qJo8dTj8asGMkdMVE6E/MeKAITHnijyj1FTMDnhaMZGMc1oBWdMclaa&#10;0OSfkq75a424+tN8gYxj3+apEVTagr0Pr9KT7FzkVd8gDjFSLGcEFe9UMzmtcDNIkcisBj8q0jAG&#10;ORQLRCelAFNC4H86kiuCvVj+dWDYKeM9qa1iVb5VPTrQBwn7Qt4jeALcTsQq6tCzY9BHLX5c3H7R&#10;ni/wjqF/o3ia7t/Emg3F6ZrjSvEUzypHJk/vIZSd8EnJwVJALE7ckmv1B/aME1r4MtCsXLapGF+U&#10;Yz5cnH5H9a+K9J0v4Z+CPFOqXPwr8OWGmJbyvJq3ii+DXDQMesVu8zNtUdOSQeuCSN88t2JyUTmv&#10;h/8AtIeFfEfhGbUvAPw80/Sr21k8qGTVPFFxqkYO0c4YIc88c8e/Ndn8CfFHxH17wV4wvviL4ktd&#10;Wmhhkks5LS3EflxPExMeFAzhlJHYZwMDpz2t/tFfszfESRvBnxjEmt2sZ2DWtU0kbFyRzFLCBLD/&#10;ALwRAO7AZrvfgr8A/AfwW+D3jqHwh4hvtSs77TX1GzvLi6W5yrGFI1Doqho/LPDYw27PQii3L0CM&#10;uY+c7ht8rE4OTn1FNXkZ9KdOAJTg/Q0ij+LNUMUABelR7Y++3/voVIwycfrWfNNbLMwd8NuORkf4&#10;UAb1t8f9LBKEMuMDIA+b/Pfp9fW1H8etNuI9jyfKWxjjrn+XOc+hNeRD4U+IiQFSRs8hVTLE9hg9&#10;+frzSn4beJhArusuzbn7pPQ4x+dexKpKVvdPFipfzHs0Hxy0Zv8Al5K9fvEhehPX8f8APazB8bNH&#10;dPn1FVOect0OP/r+1eGSeAvFUJkVFmygww2Hn1x1qM+DfFaDIWX5eM7WGP8AP/1uelOMrbxuZ++/&#10;tH0FD8bdGO3bqSbSucl+nQ85x/ntUw+L+m7Qy36e3zD0PHbmvnkeGPFqlQ3mtk/KoXkHuP8AOeaj&#10;OieKoYWc+ZleG354Pfr0Pr/9an7Sn/IVar/MfSifFnT2jUx3idMKzHH49e364qxH8U9MdtzXC/K2&#10;GVsfL7//AKq+Zzp/iyHLvEwGcfOuAfbpQ3/CWo+9tw3HO/nOex/HFHtKP8o06y6o+novinp83MTR&#10;n+HO7j6fofy6+ki/ErTf9YZI89OvfjH418vrfeKE5MTngjjqOff8D9fpUi6/4mt48COQbcYUN93/&#10;AAqZSovoy+av3PqBfiFpJ4MMfy8YBA5z/k/X8alTx9o7Er5K/wCP+RXy4ninxWSWkSc7eBuY9Qef&#10;8PwFSR+N/FEQADyqVPryOn4//XrP/Z+qKvW6H09L418PlNzRL+n/AOv1r5z/AGwvF2iHwdckzfZ1&#10;VGDquNo3AKAuBxnnPTPyjHWs4/EDxJGGdo5+X+b5ec8nP05NeQftB+IdV1mz/wBLMkcKtlkaTljz&#10;z788/wD6sU3Cg37hVOVX7R85+IlFzrCw4HMgHzMDg+n/AOv+tfs5/wAEZ7m48D/8Ev8Ax3qCWhWT&#10;XvEn2YM03ySxeTEcdOxcjoOvtX4x6gzzawqBC3zcpk568DPrX7cfsKaQ/hL/AIJS+G7X7L5Z1jWJ&#10;LngjLFZQnUY7RZ/Dp2rlxT92x2U+o5OV3n5t2CzZ68datQgHkjtVWNhgBunGM/59qtWsmOQK8w26&#10;Fy1VScAdsitK2XPHH5dKo2XzcA8dq0oPlbK/QdaiXwjRo2MGQoOevBr7B/Zzsn0f9nG4kkDK11fI&#10;nK4yPnb+gr5F0xf3iqQfmI/ya+xfhojaT+z1pOnK/wC7lmDke4Tj+Z/OuDGO1I7MKve+4pTDLE1G&#10;QAelSSPzUbEdhXhxPTkNK45pufSnMcimZ5xitImIucCvKP2vtQlt/g/dwwx7nuLqCEKGAPL5OM98&#10;CvVz05rxf9rln1Gy8N+E0P8AyFfEVvCVVipb51XBPplx/KtafxgviPNP28Pi/H8F/ik2qWcuIPC2&#10;g6faxxCPDBRAspU84bLTt7YPbv8AMz+Lf2Xv+CjfhKbUvBN4tprVqzsLC4xHdWkhP34geGRsD5cE&#10;88ZAwOw/4LCeMLee+8cajZMfk/0X5lAw8ECxEf8AfUPFfkj4K8S694b1ZNT0G7ubGZPuyW+V6HO3&#10;/d4HHSvqsLRdSkmeLJ2lc+/tc+DX7VvgLwpefDBPEM+veGbiMiS1mmDGOPB+XDn5fwJ55NS/sS/C&#10;rxT+zJ4+b4hfC7wzqel6utjLbI9xKWVFddrYBbqAeOQO/OK8A8Af8FGP2ivDNrDYap4m/tO3Xjbf&#10;2qvI/PALsDjAH8IAPSuzX/gpD8Xdcf7OukWdj842zKhdgR6Bht/MdfWtpUpR2BTPq+4+HvhSV18Y&#10;/GTXGmaMiRoJJgI05ySewHqf1q144j13xRFaaLY2UdnoUdurW5tcCOSIfwpjGFOOTwSa+ffglo3x&#10;O/bO8Yroep69cXkcC+bebgY4LdVXLHaPlUkZ5x2J5wRX1f4vbQ/D3gnSvBPh+HzYtF00WrOVx5pU&#10;np7HPTOAfyrHYu8j5s8Vf8FkfjH+wf48/wCFJfDdfCdxo9xJ9r1KTxNoFzeSW+T5f7r7NcQsclH+&#10;Vs8gc819NeCf+C+/7C2ueH7eXx/8foYb9olNytv8OtYt4lbHO0AXBxn/AG2r8hf2nfCF58Y/2tfE&#10;mkNqscaackMJuXXO0FfM29fWT8PfHPceAv8Agk/46+LOnvefC+71bWPLhDMsOnLlTxwRu7c5P8uA&#10;eDFZFl+KXPO8X1atr63TPVwedY7DR5Y2aXc/VqT/AILg/wDBOO6XEH7S1iwH/PbwxrEf87UVe0H/&#10;AIKufsQePbyOw8I/tE+FrqWThYLjUWsZWPYKLtIwx9sivyF8Wf8ABKz48+FJTFeeD9eUbiF22aNl&#10;gM4+WQ9COhx3rlLj9h74m6adtzofiLn/AFg/sXdkdOMPzz2wa4f9W8vjH3akvwf6HqU+JsWvipx+&#10;9n766V8UvCvjWx+3+HdYiukaMPtVhuCno2OhHI+YEg+tc/4s8QWqwsqy4bnqa/Jn9kCT9pL9nHxH&#10;byeEPE2vyaVHNmTRNU0WcW/odhywicgclRg9GBGRX3VcftE2fjDT0ki0W/trhkAlhmtWRVbuAW/x&#10;rycTlVTDz933l3PqMDnGFxNO7fK+x0HjDX4w7MkmQSfx5rh9V8X2MBZpZdvHVq4PWfjZpeuaw2g6&#10;fJN9sd2j8mRSvzDtnp0rjfHs/jm33RzRRW6ktukkvlJ/AAn/AOv+lTDD1ofZZ6Dx2Dkv4i+873xJ&#10;8UtPtFYm8jVRkD95XnWt/F5mlfybldo/vN15rhb95JJ2ku7+KeXGctcA4/Ouc1d9Yncw6fp27tnz&#10;l/Pk10RoVusWYvGYV7TX3o6Hxn8ZpfJZWk2cHax56fy/KvN5Pitfanq62iXDS+Y6jgnOM1oWPwp8&#10;Q+Jrgt4huvLhb/lnHIMn2JH/AOuus0j4N6VoUQNnp+xujNt3Z69T19a29lKKs0T7ej0kn8zvNP8A&#10;jP4G8D6HY6XpqXerSW9nGJYoYzFCZcfPl2O4gknoD17Vg/FH9pHxx8Twtpf6fa2tjGqpb2kCk+Wo&#10;XGMn/wCsKw7jw20bbFt2/wC+cVSn0Of7iwn5efumuWODpxlewe2jLqc5crDdXQa7j3L/AHfWtqGC&#10;1mRTDEqbRgBVx2qnfaRPHIsxzj+KrVnu2bdpxgV0Rj0Q+dMiubVi2EX8ahSyeXqPlFayxmROVP8A&#10;kVYsrFCmVXv/AJNS7i91mN/Zz7fLUNzVqy0ALEVK7sn+IVv2ulxyAfJ7/d6VpWmhtNGsSL/wFQTW&#10;bkXyRO1/Yk/ZOtf2hPjTb2HieBU8N6Go1DxBIynEkat8lvn1kbC467d5HSv0C+KPimW0hW20U28b&#10;R/6uOZlVN38I5GP7oA6fhWD+zf8ACW0/Zx+AkNtrlqsOqaj/AKfrrvgMkhX5YO33EwvXhi5zXO+L&#10;vFtlbWc3j3WbrZG0jxadpywlpJgUP7xsnbtDY4IwcMOeTXn1pzqVeUI8qd0fPHx01eLRtD1zW7e0&#10;uYViINz5twvlwOScQD5QzGRySVJJ+8egJr3n4HWMPw4/Yv0G8knjE2ubp9/mDc7EqrcfTy+vHD+l&#10;fI/7SvjTVvGN/Y2Mj+TZvqyC1tWkPlqxOXkkbq8jEDc5wegG1VCj3LwLqeqz/CPSvD1wskC6bpaQ&#10;rA8hbEzZLnr1yzdu3frXr4Ohy2uYY2svZqN+pyHxZ8bXF1qEwhmXCttBj4yB0P8AWvGta1e9kunZ&#10;X3D+E16l4+8IyOGNrcM7Yw27t/n+n1rzLU/CWrmfYJP4sfLxXv04e6cEa1N9TKOtOkeJJOn+cVDb&#10;apHO7EEVD4k0HUdOXzHBK8fdzWVbu8Byv+ea05B80ZbHU/b49uwfeJ98irlmVkZQx44LErxXJ2V+&#10;xmG8gZNdDpFwWK59cZrOURLQ6TSrMSzDb/47Xe+HtQg0nT/7PlnSNZrqHziUyEXJyTj2yD7Ma5Pw&#10;2iwwm6uDtRRuc+nFY0Piv+2PEMl3K1wLdmZEWFRtdApByfxHQe9cdVaGkfe0PWm1a3u5BHYM20YC&#10;jjgY9cdq+g/2Z4nT4dtK+759TlYMWzkeXEP6Gvlfwj+9dGt23Mo+67H8P0r7G+CGi/2V8L9Ft7iE&#10;K0lu0zY7+Y7OD/3yy18tnX+727s9XL48tT5HXI7bAxH8NQs0nkvMRj+7VpkVQuD/ALtQ37xxRhAf&#10;vHGK+ajG2p7kWYl+wMTA7vm/SsXUddTTD5DxF+OCvWt3VZFywzXEeJp3eaSRSV2g7TXZTjcma5ih&#10;q/iRLhWiW43sPvY4xXE6xrcjXDspVgvy/N2pviDVms5JDeRn18xK53+0beWbak7MvVuc969bDwTj&#10;c4qnu6mhpt+VlaaVHVt33kPFan9pKAquWyx7qc1gzaolsQICrDrt54rm/iR8W9K+FngnVPiL4lju&#10;I9P0u3aaXbxuweg7ZJwPxr0qNH2kkkjycTifZxbbNH41fHfwZ8EPBN1408a6qtvawKfJh3/vLmTs&#10;iDrk+vQd6/Lb9pP9pbxx+0n41PiDxLdNDp9uSNM0tW/d26fTu3vUP7RX7SPjn9ozxq/iPxLdPFZQ&#10;sV03TUYiOCP6Z+8R1NefK2Tk19ll+XxwseaXxP8AA/OM2zaeOm4QfuL8R6k5qSInORUYPpUiDjNe&#10;seIixb43fM3vzX7Tf8EN/Ddxpf7B8N+yYXVvG+qXsfuvl21v/O3avxZtm/eAntiv3S/4I63thp3/&#10;AAT8+HtjIy7pl1SZmxjk6rdj/wBlH5VnWjeBpF6n1n8P7uTRvEDa3937Dp95c7vTy7aR/wD2WvwA&#10;/wCChXjnVfF37RGrafds629jdTRwx+YSoEM0loABngf6Mzj3mf1Nf0CxW8C+EvFd6kv+r8D60ysO&#10;zGwmAP5mvwP/AOCiPwrvvDXxe1LxhDbSNDNcyTTSN0MNxK88cgx0UTSTxEnHIUDOa5acoxqK5u78&#10;h8/abdXNlew3lmzrNDKskRTO4MCCCPxr7G/ZZ8f6knxoiUfNHcXJ8sLgn/WHB6e1fNPwh8BTanqM&#10;PjHX7Z4dJs5BLG0in/SpAflVB1ZQ3LHBHG3qcj6p/YT+HEnj74xLqFrp0kccL732j5VA5yT0UAck&#10;8AAZ6VOOjGVO5thanLdM/RB9Dk1K21xXjXbdeHRqbbo+jRgN/MHnuDX4qfFDxLqWiftAeNtd0q7w&#10;z+NdYkAByrq19M20+oOf89a/azV9cg0rQNa1m0lIju4YtH0wN/y2TaEcn2KAn8cfX8JL/Vjrt7ca&#10;4zbmvp3uGb1Lnd/WuXK6TlKTl5FVqjjZrRn2f+zp+1xY+PLCHwr4l1JYNWiQJG0rf8fPbbk9W7A/&#10;xcZ+Yjd7VYeKSQJ0uGyOV55X/wCt/n0z+YtrPPazLPbSmORWyjK2CCK9k+F/7Xfizwpbw6T4uEmp&#10;W0XypdBv36LngHtIPZufevpaNbljyyPHxFH2lRzgreS2v5dvQ+l9ds9c+C/jO3+LvwyI+zwy5mtT&#10;krEGOHgcA8xOPlU/7W3IYKz/AEJ4H+I3hn4q+FYfFfhy7PkSfu7i3dgZbWTvE4HcdjjDDBGM4Hyx&#10;4O/aZ8C+J49mnaxArzAI1reKNjhl+ZGVuoOcEYZDk8gcVb0641fwR4g/4Tb4K6tHBcXEZ+2eHr6f&#10;MV7CGPEbk4kGemW3hiuGYkkeNjsHySc6Gqe67eh+w8I8cQrUYYLNJWlGyjN7NdpPo/PZ9fPpP2rv&#10;2dNO8VzTePfBRjt9TK79Qs2cLHdf9NVJwFk/vA4D/e4bcX+Xraz1TSNbW1uYZIZo5CrLIpVgfoeR&#10;X0B4w+M+r+PrgWV0lxpt0qlZ9IudyujDg46bxx1HpzjgVxN1Y2t7dLc3llv2fc67l7V8NjKkadZr&#10;lsfv+W4b61g4zU0+zWv4nyn8Z7m4vPGNwLiXPlqojB9xu/mxrkdJjJut4z617N+0N8IdQg1v7Vpy&#10;s0w59p4iSQw/2hk/L3HHVSD57o/g69SXyDbOZOMrsOa+jwuMw8sHFRey1Pw3OuGc4hxLUnVi7OV0&#10;+jT2O2+GXiO/s7KexWZtkkanhiPmB4PHf/Gu38Tazc6xPb6hId0jwr5jZ5JwP/r1yfgzwheFltIo&#10;maSU4YBc4HoK+n/hr8AfBum2UOveOoop2hhDyLdMEhgAAO5ucdM53ErzXhYn2dSteJ+rZf7bB5bG&#10;FZ2skcB8Ffgn4p+Jd/FeTLJa6Ssg868dcGQekfqffoP0rsf2r/2gfDv7PPgD/hT/AMM7hY9cubXy&#10;5DC+fsELDlmOeJWBPuASeCQRmftCft7eGfAOmzeCfgTJHdagq+S+sLH+5thjGIgfvn/axtHbOQw+&#10;NNY13Vde1ObWNa1Ke6uriQyXFxNIWZ2OcsSe+a9nLcrcpKrVXoj8p4043iovB4KV5bNrZej6v8hv&#10;2mWaYzSvuZmLMxbqTzmv2e/4NcfDN5a/B34xeNpFxb6l4o0ewjb1e1tbiRv0vU/OvxbQtlcfTFfu&#10;r/wbG6eIf2E/GmpbT/pPxfvF+oTSNK/+KP516GcKMcC/VH5Lg5SlWu2fojdKM1g/FG0YfCe/vkcf&#10;NqUFtJn0ZWk/9pVvXbctivO/2nfF7aF8C5tEtJUF5qniW1EKs3zCNLa68x9v8QG9FPYGRc9cV8T7&#10;P21Tl7nvU5+zaZ+ZPjH9jjRPCOtaonhCO51O1kuGNnc3UIzbpkkIoHBx/eIJIAxjnPnOufATxBZT&#10;s2h6zeWMq8bomYFueBkdP89K+x9StL+/laSe6k/3dx289sdBUdt8MrHUn+0XLJGF3STSyJkKgG5m&#10;P0UE/hXpUcDSpxtY7JZlKUryZ8xfB74dftW+FrxdS8K/FltHskkAe8vLdXYk87AQvmSN32g55BOB&#10;zTvj1P8ACj4zaI3w1/aJ/aO1XxEy3UM81vb3sreVPFuCHEK3DwldzjYXHbjpXlf/AAU8/b+uvAut&#10;SfAn4VI0d1HZqL4LIUEEDqGETMhDYIIaTaQZWZkJRUdJPga2/aa+KUCLPa+P9StbjcyulqsccOzP&#10;y7URQAevbsOeSK9nB5Ph42q8qT6aHjY3OK05csXofrf/AMJP+0k/gXSLH4JftAW/iTSPDGlRWGla&#10;P4gtYy0NpHnZEZ4lSRCcn5pUyxPL96wfB37fHxltNck8H+LvAbafrEcghaIX8ikSEcAKQc53Aghi&#10;GUggkdfgv9nj9uz4weDteh1G/wDGTttm222oSKuInI4SRQuGjYAhlI5B7gGvuTx5P4d+O/wP0X9p&#10;jwZpkdpqmnN5t9bomGs7i3YfabbP8SLnzkJydjEcEmuLMMjwsveUEn3Rrgs2qc3LPVM/Yf4q/ZkO&#10;nW9m2Yxptm8bL3VrO2b+prjq0NT8SweJ9B8ParbShkk8L6X83+0tjAjD8GQj8Kz685x5dPT8iVIj&#10;kTI+aq7g5I/WrT88YqGWPIpDueMftYrGmmeG7qQD/RtauZQpVjz/AGXfICNvQgyAgnjI5z0P48ft&#10;nfETxR8OP2pdL8UeCPE9xpOqaboNs0NxaylGH7+4YD1x0Pt/L9lP2nLZLnw/JLLJIosND1G+RY1B&#10;yVezt/m9F/0o884OOK/Jz9oT9n7Xvid8ZdR13S/Cdzewx29vE01vtOMRhtuM56seg719FlrUaKue&#10;Xitamg7wr/wUBufG1kmn/Gf4a6BrksgzLdafcJatK3XdJA6Sxs3uqqT1JJr1X4d/EebxRaCH4YfC&#10;FNNE3+rma4iCgf7kMaFv++x1rwWP9lA6epc+CNYABO7Olyv+oUivpD9jSOHwPqsPgnXbe4tVuZo0&#10;0+W+gkjVH3YMeWHGd3APcYHXFd1Tl6GEbnWeIvBtx4W+HunxeNm8zxa95LJdsIUQJasq+VHsX7pD&#10;CQ98hgOCpzwvxt8C+Fjrcniv4S+NtG1SZF826t9K1aGeaDIGVliRy6YP95Rg8deK6b/gpr8YtX+D&#10;fiPxt8SfD+jWN5JaeKobCKy1BXMIEplAP7t1Py+Xnrg8/h8Q/scXepfFr9qDQbfVJI47rUNchaa4&#10;t4QhZpJ1Vhx6h2yMkkcc16uX5bUxdGVVuyX4nn4zExoyUUrtn3Z+zP8AtMW1nbJoXiPWo7YRttDT&#10;zBfLbuOTjHf/AOtX1N4e+Il39li1GCdnhkXMc0bZR++QRwfwr8xP2yPAl/8ACb44f2JHOyKuiyXA&#10;Ktt/1s5QHjH/ADyI/wA4rt/+CdF7rb/E2TVh4nuIbSHT5luLHzGZLnO0KhBOMBmD9OsYr1sRwrN5&#10;D/aUppdlb9Ty8PxBH+1vqPJfzv8Aofqf4U+I8OpQqssvNb/9pR3K71b9a8D8Pa41pOs0DHaa9I8P&#10;+IPtUIAf/wCtXyFPezPppbXOmuWQjP8AKs+TlvenC7aRR78/SonYMQc9/wA66onPIY69s/pUUq45&#10;2Z/DrUuTjtUeM8cfStDMjwV4NTRS+9RugboOlIkW1twBosBet5yep6fWrcVwfukf5xWWrlTk1Mlw&#10;cDP5fhUtFxka0N1tHElWor9hlc8Y5rFFxg/eqaO5weH49KzcTTmOig1nnhj1rTs9cYdHz9a5KO6O&#10;7k1ZivGzwe/as5R7lXO2tdXjlPWrsU8b87utcTa6k8ZyW5rSstZbOfM6VnKBVzqWwy803aCKzLPW&#10;VkGGetCG7jlHJxWYx23PAppi54qTAYYU/lTdoHAoAhkX5sAc1G0RPJz9KsFcNTSo29KAKbR85IqN&#10;kH8VXjCrHJqvJAQMnNAFNkO4GnKncVMYSDR5ORgmncCAA+n/ANenKh7/AK1L5HGDR5Ldyff3p3AE&#10;Xggr+FSLGC27NNVMHIHPWpFXilcAWHPGKcIDnn+VPQEcn+tPxx3NICLy2VgcU/YNvK9alQAnFP2r&#10;96ncDxH9uTWJPDvwQudUtW2yRsQrL1UsPLDD3BkB/Cvzr+NWrX3h34caL4Ut2aNdTj+33TKf9YCS&#10;FGfY7uP8M1+i37dOiSeIfhG3h6BGkkvI7jyY1H35EVXQfiwUY71+aXxsjvdX+GWieJ7csy6bmwvI&#10;8cxEE7Se/LbuuO3rU83vBy8yPHtXvHlPlA9+zV9mf8E2viELz9mL4teC/ElyJF0PwncjTVaTPlpc&#10;XFsyqM9hIJmx2Bx2r4j1O9hY+YD/ABY219ef8E49Lht/2dPjN4s1W3KW+peFTBZzbseZLBe2XTuR&#10;+/deO6N0Iq6kvdCMUpHn8xLTMeuT2NNXrwPrTpT85znr+dIF568VQCEfN1NZN0t39pk2swHmHADD&#10;1rYd3d/nP8I/DisO7ktVupFdU3eY27J96Con0yPg5aGJR9nbGQG6HHHTp9MdMfhTJfgxAh8wWitx&#10;jaV4Fe0J4c3J86Z/L86mj0AId3l4K9Cor676vDsfFfWpHhz/AAXjLiJbONlCnarqf89Tnn6e1M/4&#10;UyGk/wCPc7FX5Vwfy/Pn8K92/wCEbRRzF7flSjw3GGJMakf/AKv8/hR9Xp9iliZngUvwUQ7kWD73&#10;OC2ADyOmPoT/AD71DL8FIxIzC0/iwwA+8Md/w/XpX0GfDcRO3ys446e30pD4ZjbloevtyOKf1en2&#10;H9YkfPbfBFMktpys3P8AD+n1yc//AKzUMnwMhMi50tW2/wDLMrkKcYyBg+nfPp0zX0U3heB/le2V&#10;h3+UUf8ACMW54aDoe60vqtMr61I+bpfgVbSBnbSV4ydrKPy4/wDr+/eq7fAm2zvfTcbjzlT+mOOP&#10;857/AEufCtq2f3K+v1pp8KWhYk265Zefl6/4/XrxS+qUw+uSPmOb4CWJRUGkR4LZb91t38ng47Z5&#10;xioJP2f7Fgo/sfowB/dgc/Q9OP8AH0r6fPhKzYFfs/P+FNPg603ZSDbjjCr15596X1OBX1yR8qXn&#10;wG0mC33z6Yqx7cptb3zjp06evXucGvkr9sXQ4/Cdq0UUu0rI2+TZ0zkjn1zxyD0A96/U7xB4Ts/s&#10;DtNHk44ZV9ug/wA4/I5/NP8A4KWXJ03xLHZQFVihTMbY+Us33mPXJ+VQevLcgY458Rh4043R2YXF&#10;OpKzPjeFGn8TRxRBv9YpU8Zznj/PNfvB4E0dfBv/AAT3+E3hZVwZdOS7ZGOGHmGV+n/bQV+F/gGw&#10;TUviPZxPGzK15ED/ALu/qT+X44Ffvh8ZrGLw18Lfhx4Fg/5hfhW1jcHsfIiGcDvw388d68PGNaI9&#10;mmeaRJj5g/vyKtW4PZ+3OG5qCKPaf5nrmrVsuThnwBXnmrLlp2HvWlbZGFU9az7ZOiqcfN271oWY&#10;3HO3cQeamXwjOg0VI7gxxYwxbt36V9mCE2Hwy0PTR8u238zaffNfHPgiE3Wu2Vvux5l1GrA+7Yr7&#10;O8YotrpOmWA48mxQfpXk5g/3R34XocxKzbutMyT1pz9WGKbzXlR2O4OaD1o7UGmTIbIT/DXivx8t&#10;/wC1vjh8OdMnDNCutRzSIueMSo27I6Y2Z9OOa9pYjvXiHj7Unm/ap8MvKzG30qxluZv3ZYIFSVyc&#10;e5Vfy611YfWojOUuWLfkfEX/AAUsuJvG15ri6PCJhqniK4khXcSxjeWUg4BxyHGfXoPf5E0X9mjx&#10;KSv2rwXfejbbJyeuByo/WvtL4h41D4kaXYBdyrMzeW3zZA75J/H/APXXfW+j26xLCGI+XMiD147D&#10;6/p7V9NSlKlFJHktHwvp/wCzbDaxebceHblfmwwa1b/Ctyy+CGk2qrDPpDx8ZDNbtkDv2r7Ijs7Z&#10;hDCIMeZk7eOPf9feo30S2mRk3w+YvPMKndnGD/npVSqyfQlRidH/AMEwfhx4R8D/AAl+KnjSK2jW&#10;4XwrPDDMFHMnkS7E7dWKjvz0r5U/a2/au8Y/BjxtZ+F/DMFvLDqcMhk+0qp8sAYyOv8AeGBjv+J+&#10;5PhbdJoH7L/ja4tFEP25rWHzI+uPPQHP/Ad34V+VX/BQDXG/4XHC7uWWx0+aRUXG0Dav6cUqfvSK&#10;6niHwQ1XVvif8XNY8c6pGn2i91ANIqpgbRwuO/CKo/DJr+gD/gkN8MdF0PSNGaPS03TMkcr4PzZG&#10;TnIPBOD0P8q/D3/gm/8ACzxZ8SNYhs/DHhy81KdrvMkNjbNKwjG3J2rkkfNge4Ar+iL/AIJWeG7a&#10;1stNtY/lXyy8fbgJ2/LpSxtTkoyt2f5FUY3Z53+2t/wjcPxe8SwaDYRQ2tvqcluse0YDRARsP++k&#10;Pvxzmvk3XSp1B9kaLtdiPlzivpX9rbU7O++J3irUbN42guPEF7JG4bqrzuc/jmvmHVpw19I5c/fP&#10;TFcuFX7qPovyCo/eGyHzzmQBj2bHIHFKY7ZxtlgVv95eoqONtzYzUrZ64z3+tdLjF7malKOzKh0P&#10;RMtKdGt9xY8mIbv5UXOgaDcjEulQMPm+8gPXtzVySNxZteqVKIwWT5umTio0k3dOOfzpckew/aVO&#10;5jXPwr+HF/zeeCdPk/3rZf54qB/gd8H7qQfafh/Y45A2xlcfkf1PPFdPu29W475p8bfdw3G35cDr&#10;RyxD2k+5x7/s5fBiWRZF8GRx4zlo5XH443VNZ/AD4aWWfsWnSR7uqidyB7YJPeuuT2/nT1bjbn/6&#10;1L2cWUq1WOzOCj/Zq+HMGo/2xbyXiybt237UxRj7rnGKhn/Z38J3dzmS9vh6FZgvA+g5wf8APNej&#10;ZyWwBwPypoc7uDj14peziXHFV47SPJ7v9kHwpexuG8Y6mrM3yszRkr7H5Kz5/wBibTGYGy+Idwvy&#10;kfvLND+PavbVYAFWWnqwQ7yeKPZRKjjMRH7TPBW/Yn1eORUt/iHaSL1zLpWPw4f/AAq5a/sf6hbx&#10;+VNqthJ386ON1PT0z/ntXuCMuRk/XdT1YYzj3yG/WpeHpS3RpHMcZHab+88E0j9lHxrbTyLf3Wly&#10;wsp8ryWdWz757fnitDQ/gZ8TPA/inTfF3h/QtDvpNPukuY7XVLh2hZ0OVDAcsM4PXBxXthkHTHen&#10;CYg8moeEoS3ijWOcZhHabMbxd+0J+2T4qtf7M1f4W+D5oVkDtHa3tyhcjoMljgfSuC17WP2pPFtt&#10;Pd3/AMJbNhu27LfVlG0nGNob8R+H0r1jzCBgHvxUizMoyH/8erL+z8JzX5Vc1jnmYR2mfLGt/B34&#10;j6/N5WvfD/XLFkk3r5c0TqkgHylucsAfTFej3eofEDw/4Ot5J9Amu1iQB7eztSsztgZcqWO5sDnk&#10;DjgDJr2Hz5C3meZz+tKszB8Dr3yM1tHDxjsEs6xdT43c8HWTxN4g0GbWh4d1C3VGKSWtzaMsg5HJ&#10;U/XqM964jUtUurC5IvNB1P72dw0+Qr27gH1P5V9YNcOzb2xn+H86Z5oP3olb6r71tGLiQs0qI+Od&#10;Q8YaE8rC+SZem5ZLN1Iz6ZXp/OsHW9T8K6iNmm6la+aGztkPlt+o5r7jNtaTACWxt5Oerwhuc+46&#10;1DJoPh+7AN14esZAvZrVCP5VerLjm1WLufDOneCvE2pxG50zTfPVeS0NxGxx6/ez/hWlotnNY3aW&#10;+pL5MmcGNnAPXpj19PrxX2SfAngtpFP/AAiGlqN2fkslXt7Cqt18IvhVeXCXl18P9LkljOVka3BY&#10;H1zjjmocJM6Y57U6pHyt4413VLLQP7M0i0mkmnwjeTGTgfX3rK8M6ff2lnZ2hs7gNGrSzM0WGLH1&#10;9MAV9fat8JvhnrkzXOq+DbSZnGCzJjP5YrFvP2ZvgTd7Vm8BRx9cmKd13cezdaxlh5TWprDiBw+y&#10;eZ/DyB7hltipaSTCRrtx9PxJ/QV946ToyabYW+mWcTNDawJDEQp+6ihR+gr5MX9kb4IxP5kOnapD&#10;J/z0h1eZSDnOfvVYsP2bfCWkXH2nQ/HHiizbO5say8ij04cH+teRjskljIpKVreX/BPQw3FVOjK7&#10;p/j/AMA+rTI/mbWRvl/2TVS+cNLtB6cnJ6V863Hw3165i8u2+LuvW+PutbzLGw47lcZrS8L+GvHP&#10;hvRptMPxr8S6hLL/AKu+vLxfMj9hlCpH4Z968h8L4hfbT+R61PjPB9YM9b1XzAWReWb7uO9cxr1v&#10;mBo2bmuAvPDfxeuctD+0VrkLdFza2zjn2MVY994R/aNa53af+0BBLD/EmoaDC57DOV2+9VHh7FR6&#10;r8f8jb/XDL5dGafi2yt5I2jP8XWuMt9HH9oPNFMV2nb8ufWtNPAf7RUj41Xxz4V1FW+95mkywtn6&#10;pJx+Vbtt4D1kwbbyO3juNvzNaSMyE/8AA+cfj/OuynltemrWM5cSZfW2bXqYFlpF5NOVeRducZr5&#10;L/4K8eOE8N+B/DXwo0vUmE2qahJeahCCc+TCu1R16F5B1/uV9ieGNA+KcPiGSz13QdLTSlVvLure&#10;7dpi3bMZGMfjXgX7VP8AwTwv/wBoz4oSeO9W1vWWeOFYLaHT9QgihESt1VZbdjkkk5JHGM+3qZfh&#10;5U8QpTWiPBzbM6OIw7jSd29D8wwGPRadH1wfWvs7X/8Agkr4msS0WjWfimRv4ZDJZTov1wYz/niu&#10;bk/4JT/F2EmSe/1q3j/vN4TWUD8UvP6V9N9Yp9z4v2Mz5YGQc1IjcZr6x0n/AIJJ/E7V43e3+J1j&#10;a7R93VvD91alm9P4x+tcbrn/AATf/aA0fVl0mC50eRnkCJNLHexoc9932Zkx77uO+KqNaj3F7Oa6&#10;HhFu4DZYV+03/BOeO/8ABP7HXw705pm/5AJuFG7gLPPLcD/0bX5m63/wTq/aa8GGGbxjoWl6Z58X&#10;nW/2q8lxLHkjerCIqVyDznsfSv0g+A3xr+DXw0+C/g/wL4q+INpp95pPhXTrS6W4t5lTzo7WNZNr&#10;eXhl3K2GBwRzVupTtuNRkfRXxh+PN94A/Z98XaxYXmyaXR/snYllmkSJhyP7rHmvzY8ZftE/C/4t&#10;eJn+HuqeLLaPxDpjMlvI6nbuYDfBuI2uTxlQSQV9civov9qH43fDXx/8Hrjwt8PPiTo+qXl1f2/m&#10;WlrfJv8ALUlmOGwRg7f6ZNfmb4s/Zt/aD8SfEPXJfDnwK8RX0c2r3VzFdQ6XI6NG8zMGDAYxhgRz&#10;muL3JS3Oi8kj6IutBglvd+r+FmumXID27b9+PwOOncZFeufB74s6P8MPD8tqthb+G9LOZdSlmfNx&#10;Oo5Od3IHA5O1OAa+QdA+E/7Y+h2P2a0lvbfaNq2c1+khXHRQH3Kp/EV538V9F+OjzrZfEOLXLhBL&#10;u+zyTGe3R8dliLRKw9OCO9TKKqaNiTlE/Ta4/bI0z4mLZ3nhuazl0eItHYNa3AljGPvEsDgt3J+n&#10;sa/LXTIjFptvDjGy3RfyUCvdfgPf3Phb4IX/AJFlJbvawX955bZyWW2znB/3B+VeHRXEDKNk8e0j&#10;g7xXRhYwp3ihVLy1J/l7H/69PUgNUceGTerhl657VMUZD+8QqRz93/PauwxHKSDgDt/WtrSPHPjH&#10;RFEeneIbyNP+ea3DbTjoCucY9ulYwBByDxSgnrg9PWgDvIv2lfiRYwLBrUtjrFrGy7LfVLJHVQOg&#10;UqFZB/uMtb3hz9rrSp49uveALhJlOS9nqmY+v9yVWb/x+vHdXJSAAkDcao6fwGbP6+9cdbB4XE/x&#10;YJnuZXxJnmS/7niJQ8k9Puen4Hu/iP8Aad+H3iK1W1m8OX7Rj+GZUDJ9CG9eemPQAkmsZPiD8Hbh&#10;Vnj1PU4uQfLlsh9CAQxz6cn+deQ5OCFHQ4oDMRwa8+eQZfe8br0f+dz7Cj4scWU42quFT/FBfpY9&#10;jsPjv4a8LlrvwnoCyTx8rcX2f/QQeD+JHFcH8TPj58UfiVcPbeIfFdxJYq2Y7KHEUIHOPlUAE479&#10;feuWlcheDVOT5m2k9uw9q7MPl+Ew+sI693qz5fN+MOIM6usTXdn0Xur7l+o0tuyB+dODEd6j78jd&#10;zmjOByO9dh8uSIxzgn9fav32/wCDbXR7jTP+CcF5fyx4XVPihq91C/PzqLWwgJ/76gavwHRvmORX&#10;9A3/AAQZ8b6doP8AwTH8B6deuq+dqmuys3TP/E1ukz+SD8q8nOrvCJLv+jO/A/xfkfcF4/Jrwn9s&#10;Uuk3hJgfl8vVC352Yr2aPXNP1JN9ncq/+61eD/tZ6tNN440jQWX9zDoC3Kn1eS5uEY/lCn5V8hhr&#10;vEHtS+E8ttdspBk9SK2PEOn3kHw11jV7VjGkdrHDIyjkrNPHEwB/3Xb8KxyYorqO3ZzukZgu3uet&#10;dl4ignm+ESeCjEFPiq+uILNmxmW4tYopYUGf9uUL7lsV7uHjzSOSvPljc/nZ+P19q/i3xX4h+M+v&#10;Xsf2rxJ4s1YLbK/zIsLJ82M/Ku6bAHqpx0ryU7ema+if2w/gncfCz45eKPAUtlcJ9q1ybUtFLsAk&#10;1ndHdtX0ZDhSSf4Gz0Gfn690O/s7jygnmLuwssfKNz6/5/KvpI/CrHhyvc3PhrpOqeJ9RvvD+nqs&#10;itot/fTIwGAlnay3jEeh2W7j3BI71+n3/BMkan4v/ZS8cWWspJNZ+dpE77mO3dc2t3DKeehZVQn1&#10;2+1fnP8AAb4I+PfiXd6hb+FdIvvtCwxwi8SPFtDHI22ZpZO2IS52DlhuHoG/UT9n74aaj8Af2U7z&#10;R9Qs5rHUPFN4j2Ng0oMkVvFC1lp6HvvLzO5HUBSccEDnxUlyWNsOnzXP0o+Cur3OsfBXwZd3QHmH&#10;wxZg7f8AcrqM1Jf+CbT4cT/8IDY7fJ0XNjHt7iJmQH/x2osD+7Xx817zPai7oR2AHJ/SoZeO/FTE&#10;DHK1HKox1qSjxP8Aah1ZtPGoWjkhLn4d6smR/C39q6Hgn0+6ea+M/DsVnPrmuS3TlsXUIjXzMFsx&#10;KDjpz0PPHavsb9q6++zaZq1ssUTM/hURszMokUPqNuwC59TBk+y+1fEOneILbRRqFzfOzNJqkscE&#10;OPmcrgflgDJ/r1+gwMf3KPMxD/eHSSW0MLtiTaoMuGVj90ABDyeQTW78IdAsNQ+O/gHQ77c9vqXj&#10;nR7O4jZgcpLqEMbf+Osf++vY1jeFtQ0TUJMa5ppjWT+LzGDYPfOcZ5z0xxXo/wAPPhdqPg34/wDw&#10;11m1ufO02+8caPcWN8FB3BL+Fipx/ENvT+ld3LY5ubm2PlL/AILGeKZIdF8V6RafvIL74iRbm4Y/&#10;uvthUg++T04r51/4JiXULftX+FZbp9u3XtO28et/bj8uf1r3f/gqvZwar8Ldc8RSSKJIPHlmsKom&#10;FYOmobj+AVfzr5o/Ynn1DTfE2seIdI1GS3uNO01bmK4ifbJDIs8Wx1I5VgTkEHggfUfaZBHnwrgu&#10;t19+h4mZy5Z83ax9Sf8ABVLWIL39sHWtHRlzpfhLSItq8YaU3Mx/R1/OuX/Zb8aN4I0yfVUfy5Pt&#10;1uitjrnzCR/47XlXj3xXq/jTxJfeK/EerXGoajfSbrzUry4eae5YcKXdyScDAAzgDgAV2/wq8N3v&#10;iD4Yao9lG6taXUEyyL2YLJgfX29BX2meYeWX8Kww83ta/wB58hldSOO4gnXirH6EfDnx1beKdFgv&#10;onG2RMNj+FvSvTPCGuvHOsLvn3r4Y/ZZ+NL2si6Nqk2359kyl/uMOM/57V9Z+FPESXQWRZQGGPxH&#10;+f5V+K4iPLPnR+l0Zc0bM9wsL1J4wwbNWmc461yfhPWTcwKDLk4roobhSudw9elaU5cyFOPKywSp&#10;HXP1prY//XTQ4HJNG8kda3uc49Tng/hRgAcf/rpASAGHbGPagkBcii4DWz2/zxQr8bs/pRkDkmo9&#10;23t/49TAsLIelSrMBgk/eqmsn3aXzNvIPTmpK5jQS5A5LZ9qnS6A6tWWs5HSpY5jnbnPNS0UpGxF&#10;dBjkn26VcguSeR+dYcc7NzmrUVyc5z7Gs+UvmN6C7dTw1aFnqrxsAzf/AF652K7weT+tXLa8Bxlu&#10;9Q4lcx1Vpq4cKC/ar0V2jrkPXJwXJIwD+FXINQded/61m4l3OjVlbgf/AKqToc1l2urMFyx71dgv&#10;0kXFQBOwWo2+bg/ypxkVxhWo284oAjZB1A/zigJgYFSAEHGKMDuP84oAhMef60nlZbPP+FTlGBOK&#10;NoFAEaIc7ivWgIfzqbaD2o2ENQA0J7U5cg9KkCNQEBPSgBq8c0ZwMinLHg4Bp2PQUAeP/tdXv2Dw&#10;xpt/OkjRWkd/dTCFdzbIokkYgZGcKG7ivg3SJ/CfxU13UL34XQQzSaszL4h+H+sXCQy3DE8z2pZv&#10;LkDD5ioYGMgHK5VV+6/204NRvPA1vp+kJG1zc6brFtbxs6qHea1WEDLYCgl8Ek4HU1+bmlfsj+Pf&#10;FkEj/EbxDpPhOG8c/ZbfUtlzdTAE8rbpINw5H8YI7gVm1zSKvobU3/BP7wG903ifxHq+t+HtFhk3&#10;3seqajbLHFznyxKATg9Bli3TDE17l4Pf4Y2X7N/iTTvhJd2k+hweFZrW1+y78fLdwbgwdQwctydw&#10;DEnd0YMfDfFvwB8ffDT4fs+n+EdH+IFlpayOxtrcNeLHkuXa3kD5VQfuq8hAUkqFBNd5+zp4o03x&#10;r+yv4y8WaV4JtfDkOoWt5La6Pp0Yjt4MXdmp2AAYXKuO/A6mj3gjrqeQsCrkj/PvS5wd2fxpWUhu&#10;Dz2pQCvDH6V0EilQpAB7dq52/t42vpmMb/65ugPr9a6L7oFYd79uN5MR5f8ArW6r7/WpkOJ+kAMP&#10;TH0PrTkMOQFwP/1VipfynORyfxqb+0GRNxO7H6dq++9mz869obC+X94jj3qTbFja31+7WSl/IX+d&#10;uPWpBebxjd+FU6bCNSxqeXE5UAil8qAryc1nLflum6pPtuOGA6/nU+zkX7VF/wAmLPI6cULbw7sB&#10;R78Yqp9uJOC2T14pwvO5PFCpsXtC19nhxuI9+aabSE54/wA+lR/bM8sOacLn1PFPlD2g4afbk58s&#10;f98ilFhE5HFILsHk8/XvTluMn/PrRyB7QyPFNjDHpcjsARt53DsPUelfkf8A8FNb+yuPigscUauv&#10;ks56j5zjJwcAHjn0HTrg/rT8Q782vhu6uIn+YQna2So79/fH14r8cf8AgoRq0WofGvU0iZXb7suT&#10;9xtvKnOc4xzkdu1cGO92CR6mWy5qh5V+yr4Zfxn+0N4d0CGBpDe61bRIvl53ZYDGf859q/cf9q14&#10;7f4hWug2qBY7HTIYo41IxxkdPoPbpX5A/wDBJ/wp/wAJh+274Ht433bfEMEzo3IZVkDHn1G36fSv&#10;1l+P+py6r8VdWld1/d3Hl4Xpx7/5/Livl8Z8SR9RTOOiwOS3THfrV6ABiGwR7YHpVOFE6gc1ct/U&#10;gZH8XNcS3Ni9apkKwPtt9OK0LSNd2dwx+oqjaEEqGrStSd3X/OKiQHb/AAR01NR+Iel2xXduuBz0&#10;5HNfWfxEk26t5A+7HEqj8BXzZ+y/pf2/4o6fDt+5Jv4X6f419D+O7nz9euGz/wAtCK8fMZe6kehh&#10;VszFc5JxTaCcU3cK81bHYO5o5pM88ik3CgmQ2Ztse4dq+b/F+um7+OXiu8KsV07wpcxggHhjGqZ4&#10;HXL/AKk19FX0rrCxWPPFfJeu6hJfeJPiZqcsn72GGCHEZ6h7kZUH0IX3Heu7Ax5qyMaulNs+f7+V&#10;b34qwts/1MDfhk9f5V2MviSzhfbd36pv/hc8tXlHibxjBo/jfU9RhO5obdVVSuCzHntVz4aaBr3i&#10;qeLxB4gEkrTNmAN/CuTjHrX1Uaa5bs8ectdD2jw5oqeKs/2bqUfmsuFjPy5yf0zVTxPoHiHw9fJb&#10;6pbyQqFzHK3Rseh74/SsvSpRo16ltbzPDc7Q8a7iCVz2zXt3w+1OD4seBrjwp4hiWS6tQpt7n+Pd&#10;65/z71lL2fQceaO5iGCTSP2WZrnd5P2zXIV6/KVEbsB+B5r8j/29fEAu/jJ4hdBj7PoTxA7T94tK&#10;CP5fSv1x+M0d54d+BGi+HJHWMNqVxO27puRcAj8GI/Hivy0vP2Rfjr+3D8e/HXgr4D22mXer2duJ&#10;mj1K++yr9nULuAcjaCS2MEgc/XGUalOjFzm7Jbs3o0alaXLTV2zc/wCCUviPxd8P9W0nVPBOu3Ol&#10;3d0s8Et1ZuUkEciujfN1UkcbhgjkgjrX9CH/AATY8NRWuh2UsSRx/Z7XevT7vH58V+Cn7Evw58Q/&#10;DD4sr8KfG+k/ZNY8PX0mnalbJcpMIbiNmWQB0JU/MW5GR+Wa/ff9kiS18NfBDW9ZKlTZeFri4jbd&#10;x8sDH/Pp+FYY6pfDykuxVOLjU5Xp0PjH406lPcXF3cTylmlkkdyTzuLEn+f4V4Veyl7hucZyeleu&#10;/Fm7kNrJ/DuXO3d04rx2dv3mQO/5Gtaexzy1HW7kTcA/5FW2HycnvVK2wGyRnnpmrTuOSf8APStC&#10;Rsx28Z+X1zRCxY5P0+tRu65yAvr8vSnREK3X/wCvQBaR+OacjANn1GM1CGIPJHTnFOEykhZG6/5z&#10;QBMrfNjNTRnIzjH41URiXBX/ACKlMwWLe3OKAJGk2DhiD/vUqE7t38XGagjneZRKEwMDO3v70+Jx&#10;n/e60AWx9P6Uo2/3sfjUQfcP73FAfb/9kKAJgwJxUc0crXEciMdi8MFPtQrhvunP93mnrxuJJPt2&#10;6UASs2RwOp/OmgkDPvTDKFX5R+dEcgOXB/h/WgC2nAyDg0gfsaiDt3PU8fhTi5DZI/D1oAk34bnH&#10;pTiTjP5VXEmH+Tp0p4kONvr7UAShwMf4UK2ThTUSv8/B6elKrc5P+eaqIE4cjFIsny4/CmLz7Um/&#10;jlulUBMrN64pS5XmoI5A45Xv6U4s2Mj+VAEu8A8H/epFcnjr/wDqqPcpUEfhSg7x83NAEu5fvMf8&#10;4oLY6elR7wDz/wDrpFkC+me9AE6sTyP0oL4G4t2zUYYbc0jOSCqn9etAD5CdxGcHpmk3EqwJ69KY&#10;Zc/LQrhWIGOnNAEjPjcAfXdTkkZGzv8AUcVGrBuvy9uKb5gY7RgbRxg+9ADmvYXm8qNsbV/hzx+d&#10;ONwcZVjUOIgzMoGc00yADaR+VAE4mmPKyH161LDNL3f86qRnAyTUsLZ4Lc+2KmXcqLLQny3G0/8A&#10;AacJGxtXbz97Kjmq6SD1+q04ksM9sc1JQreTu3G0h3dz5YpksdpKBFPZwsgxgFfT+VDMT370wk7s&#10;/jQBBe+HvC+p232PU/Den3EW7LRyWisP1FUYPh74Csblrmx8J2NrIy4ZrWER5/LFaxwPmppkJAz1&#10;P+c1XKBzuvfCH4Z+I5Y7rW/DMdxNCRskeRwRjkdGFGr/AAo+HusQLBf6ArKmRu3Hec9y2dxPTqew&#10;HSuhLMBnd+tMdwORj/Zz1ptXC559efswfCS5ztTWIefuw61Pj9XI/Ssy7/ZI+G86Mtp4i1yHPBVr&#10;pJFPPHDo3616gzsSdtNDopLtzjoPWlaQHlVp+x38JISy6p4c0jWFyf8AkMeHLGRj77lhU1keIP2E&#10;/ghrcy3Nj4N8P2LKy+YqaDE4kUH7vzcgY44xivbTcSlApb13BVAz05qItjpmtOaS6hoeB67/AME6&#10;/gjqsKiy0DTrOXnc1rbui8/7KyA4/wCBflXG6j/wTB8JtNmxfTGG75Q8t6n05S4/pxX1dvAHI+6M&#10;0x5VICbB8v8AF+PP6YoU6i6sD421f/gl3Jet5Fppmj7eu6DxJeRnH0eJx/Oqtn/wSh0poWW/17WL&#10;RgrZ+w6nb3C5xwMPbxt196+0A5PykfVfWjziF6471XtKncenY+AvEP8AwTB8Z2eoSWXhy016a33D&#10;y766msSAcH+BZA3H1zWRrP8AwTE+MWlINmqvdMF+f7Jp0bYPTHNwCfy9/Sv0UEzgY3HNNmmd2+Zm&#10;/Gj21buQ4x7H5l6j/wAE/vixZJvuF1rjAwvhV3wee6TtxXP3/wCw98YbXe9vZ3W1V5N54fv4/wAf&#10;lhfiv1O3t1Lc454H50x5ccsq49Noo9tVXUlRj1R+UVz+xx8YLZPtElxo6xg9ZJ7qM/T95br/AD9O&#10;maybn9mD4txR7tP0uxv/AN5s/wBD1CPah5+80mxV5B6kHiv1t+RH3LEnGRnaOKq35tDF9newjkwr&#10;FcqOOg+Xr+lOOJqDdOn2PySj/Zv+OTRzSN4A8uOJctJc6zYwqRnszzgN+Ga/S79gX9ofwP8ABn9j&#10;Xwb8L9c+J3hqy1nS11L+0NP/AOEltXe3abU7udVJSQrkpIrcE9a6ttD8O3kKi88P2qnOfLaIdhx7&#10;VPNpGkSWa6edOt/J24WExgqBzxgjH6VhiHLERszWjUjRdzpNL/4KAa14au1ubPWFurYN/roZFljI&#10;/wB9SV/Wqfjz/gpd4B8efEuOLxUggEGlQWkNzDyMBnk5HU8ytz7964G7+B3wTub5tWufhJ4Z+1H5&#10;vtQ0C283dxzv8vdnj1rz3xv4W8D/ANp3V5/wiNrJcKrF5p1MhYAHruyM+vTivOp5dFT5kdssdGUb&#10;H2d4I8X+F/iFaR614S1q11CPkbreUMyH3HUH6gfyro/2nr+50X4O/D+W3Ekci6hql5BMuBsw8EeQ&#10;Rn+KPHY/LX5VfBj9pYfB79qqWRtcm0nS7fUlS4jt4X8ny2Rdy7UyduWbAA78c4r9Nvi/4y0v45/D&#10;fwnqXwv1uHVLTSdDuHuvsmTtJnklLlWAKkKyqcjHyZrtpUPY3OatU50fJPxv0z9lf/gpjbajpHhX&#10;xNbWvjjQ9QuILyxaER3D3CsVkntkJBngkZCxjXDBhuUBTx8u/wDDsXxF4e8R/ZPEXgvVtTgjkIaT&#10;Rddto4mw38QnKSKfUZH9az/2xPh9H8If2h7qLwHpci299Yx6nvjmZWt5pZJVkVW6gEx7v+BkdAMX&#10;vCH7Wn7UNnDHYyePPEF1BGAIl1C5S7WNRxtXz0bH4EfjXpJSUbpnHofVHwY/Z8+H3wo8Ix3virSo&#10;dJsNO2yTW8+qfLncCPOmztGWxkbmZzxnoK9Y8JeHr/4tfGf4f3GpR40bWvEWlppICsv2hZrmOJZS&#10;hxsRUYoikAhSxONxVfDv2RPEWp/HbxTb2XxYFxrElug22ersJUTnG9VOVGcgHA/pX3P4nsNH0r9q&#10;P9n7wppNvHDDY3/hQvDGNu3fqcMpGO+Vf6V5+IlanJ+TOil8aPqD4m3a6h471K9Vdvm3JfHoTz/W&#10;sH3q94klMuszSM4Ytt3H1O0DNUcg+tfNy+Jnpx+EB7iopmCgsRUufrUbgMuPapZR4D+1rdwSaH4r&#10;A/1lrpvhxFfvtmudZJ/P7OK/PDwN8QdA8b/tH33wmMfkXFvqmoQwTSSgpJJG7kjGOrMAo6/jg197&#10;/tcS3AvfFlusQ8ua08Mx9+qNrTH8vOBP1Ffif4x1O+j+OniTxPoGtX9vfL4qvp7e6s2YNG/2lzkE&#10;D/I9q+ly9fuUjy8R8Z+hXxW1jwt8NNEstYi1d723j0j7RrTbADay/IqqvTkksoUnPHXBr2L9j340&#10;eHPi/L4Z8OaTpOoTT6D4mtNSjuriGJY4Y0BbblXJDEJ0Ax8ua/LjxL8cvGniy2hX4w/E/UtQ0+3m&#10;Er21xDDGrEZyT5ca7m5/iya+5/8Agm3+05+z/azW+meF/GWmQ3VwXVo/tCrIS8TRBiG54Ljrxxmt&#10;5qxijwr/AIKpakjfBuGSN/8Aj/8AiEwbaeD5dtK3X6yZ/GvBv2M9PVvCvjy4gEhuI9Jt1iYD+F7i&#10;JWA9+R7Yz3xX1d+3f8JNH8a/DDxRD4mt71bnQDe6ro8du3S6WA4+Ug7w6qqEYyQcgg4NfFP7PGpT&#10;6faeIJLLx5HpMjWkUc1jdOmL/wCbOwI20llKrgjJG7kAZr7ThuUZxUU9U1+aPEzaPLBy8mdHeF1S&#10;SMnHzYBxX2P+wV8ObTxd8DvFTXBjYz38MVsccqyRMxH471/Kvjn7A9xH5kmsqN2W3eT36/3jX19/&#10;wTe+MujqLX9nfTfDuo3mua/rUs9pNbxxeW5Fsv7vDSAg4gJHXO7HUDP23G3tq2S2gtmn8kfIcLey&#10;p5m+Z7p9zy74j6PqPwf+If8AasSPHbvPtm29Bz1/z2NfSvwE+LsWu6VbwyXeZYVAHzdV9fz/AD/C&#10;rX7Yn7K3xL1HTbjV5fhN4miCxkzyP4duVRQP4t3l7ce+cD1r5P8Agn8TrjwV4qfwzdagnmWs21l8&#10;wbgM8Aj17Y9q/F+b2kdT9HjFwlofpb4H8RGRFmjY7Xx3r0HTNRWZF2n3+lfM/wAHviJDqUEaLOCr&#10;AFTur27wzrwkhX94cKK56cuWXKzonHmjc7qKbzBuJA9qmj55J596xbHUi4+97/8A160re6Ucu3/f&#10;VdkZHLKJcBPYfWlwf4fT8qjjlDcZqRWy2cfjWhmNZXFMMeAMDFWFHGSe35UworfzoAiXPZvajB7f&#10;/XqQICMjFDxlTj3pgRg4HI704bj8zUPG2M/pSDK7srikBMkuP4u3NWEuRjJ7n0qlyXzj8qkU7eR8&#10;vy/hSaHzM0Ip92M9Kuw3BzgPWPDL90571cinHZvSocS1I17a6wMbv85q1Bc5A5rHhuRjdViKdsis&#10;3ErmNuGclsg1ZjuWA4krDhuiCADVqG8Yjbmp5TS5uQ3zrzuFW4dQD/PmsKO856//AFqsRXHH3/8A&#10;69RyhzG/DIHx8/1qTknisi0utp478VoQ3W4gt9KloosBeMGgqTwtCyhhxTxkg0gGBTkg/wAqcFbp&#10;inbecD+VPVccYoAaUz0pcdhTuvIowT0oAaVweaTGafj1pG96APCv25/FkHgzwNp3iGe3Wb7H9qdY&#10;SfvsfIVRxzjcRn2zivhnxn8V7z4deFV+IGqquoeKPECs9qbvayWcOTggA8LjG1QAM5zwoU/X3/BT&#10;6Qj4QWSoOVuGaT/c8yMf+hba/P8A/asvt2v6PBE3+ipo0X2RdvyhCz9COvOaiMveK5VKJm6d+2v8&#10;ePDWvw6xc69bapHHMHl02502CFJMdhJEiyRn0IJAPJVsYP13o+vRfGT9mTxN8Y/CLsLBvCf2ieK4&#10;J8yP/TLaNoTgEF0kDKeQDsbBNfnBqVwwmYOQvPfvX2N+xBrOvf8ADB/xMZJpPsdvqv8AZqsW4iWX&#10;7JcgD1BkWQ/nWlRprQmEbSszznvg0ISVxmnEZfk0D5V+vNWVYGzjGaoyRQGRif73+zV4KAc1DEsz&#10;RKwjTlR1hoDRH3UnlnHGB296kQsRken41VSdHTlFPT+LrUqXCEfMT9c9a/RuVn5k2W1Zs7f++qer&#10;Hb0wv8uKrpOg+8B/u9qctxGBjc31o5ZC5i2CAelSAjfwMbapC7TO3+VSJdjaM5x/dNPkYORbX6/n&#10;Uik8MPwHpVcXKZ24qRZ48khsN/KlysOYnDjJx2709T2B/I1CJYugPDU7zVB4ajlYcxYLEfWnAk8f&#10;561As8QwN3+c0ouQD1/zmlZj5jnfixctZ+F7pVf/AJd2+6uSPp7jr2r8Xf2ytUGqfGDWQo/dpdMk&#10;KswG07yBz0PX8Oeeor9ivjjrBt/ClywwwVQ23PcckZ/w7+vSvxQ/aX1NtS+IWtaiIn3SXUnmFyWU&#10;85AzjAA4xzjj16+Rmelj28nu5XPov/ghD4UbX/2yNL1yH5U0mzuLp1dfSN8ewwcelffvji6OpeNd&#10;UvHIYyXzlunXd+n+GK+Qv+DfTw9PJ8TvFnjVIY/+Jd4am+b/AGmIBGe2QeB6E19WahcG61Oa4ZPm&#10;eYt255r5XFS5qlj6qmPhTkNx+NXLcA4wPp0qlAxYZY+3WrVvIT930GCxrlsbGlbJgY6j1NaFltJy&#10;p/EVn2hJAOB6cVoWJ2vyex+6M1nID3X9jOwa4+IC3QG7yYSePpn+leueIpGn1OdyeTI38686/Yot&#10;SLzVNUIH7u2PVuh2kf1rvtQk8y4kc92NeFmD99I9TCfCVGU0wj1NSFh1prYxwK4UdAmRjg0n4UE+&#10;1Jw1XsRcr6tL5NjJKD91Ca+JINdW98OePNXK/LeeIIYSzNwu1ZZMf+PD26V9lePb8ab4S1C+Jx5d&#10;nI2fT5TXwr4avGg+CepahNNtGo+L7uX7u5tqRrHn27dK9LL4+9c5sRL9216H5+/tZ/GvV/Cnx0uN&#10;N03U2htzaxtJGh+824rn/wAdx79fr7P+wb+2L4Q1DUrrwL8RfEcNtM8KSaPNfKPLaRTloy2eNy8A&#10;ngc/h8sftNzjxJ8d9W1Dyt/zJGH3BhyN/oM/eP61R8K/DnxRrYjXQPCt5dNI37kxW5OeR0/p9M19&#10;VFKVNI8y2p+in7V37RPgHUNYi+ILa3p9m1rAUht7KcM0pw2ANp55JwccY6ZrxT4Lft5/GDQNaWSx&#10;14tHJJtjWS3Uttzwuf72OM818+ar8FfjVBAL3V/hzrEkY482WNmA46f5/IYqvoPiR/Bl1GNR0S4h&#10;ljkU+XMpT88j2/CsXTitir6n63/tJeKL7xH8DvBmo3odLq50WW7nXABDSHr+Pl5+gr5h/wCCNXjC&#10;48Lfth+PrHUtIkn/ALb0m5SG4KndEEdJM4xyCqfy5NeveAvjF4e/aS/Z88M+L/DN4szaFpkel6pp&#10;4xm2den1VhyGHXPTPTxL9ojWvjh8I2tfGH7KeiJB4o2yWzXENqrmWOQbXBHAJx0zjHXqBXm4yjPE&#10;YWdKG7XU9HLMTTwmKjUnscz+yF4xsviX+1x4s8WNIFXUvFmoXMe7qwa8kYYH0/8Ar1+1XhSaPRP2&#10;ctduLDV44HXRzC1u0+xnEgEZCj+L73T0B9K/nb+Efjn/AIY4GnfFb4oapD9sj1xIL7w/IHF3vYO5&#10;mRRw0fGCRjkjjsf1A0H/AIL3f8E2viH8C4vCUniS+8P65MsAuZtWj2242urMFIk8ztgBlOe+K0qU&#10;JVKfIttF9xz1Kq9o593c1Pi3eFUcHpyPvdP8/wCffyt2y+WCj5jVT4gft0/sb63bR3UXx80lVuo/&#10;MgZo5vmXoDkoBg4rl7D9pX9mjUuLP426HKeu0TkfLnr8wH+frW0acoxtY43JHax8NwKmckLnn8K5&#10;/Tvix8EtTZUs/jF4f3MuVVtRRSe+Dk1r3XiDwZaWyXtz470j7PKm6Odb5Nrg9wc4IxjkZFO0guP8&#10;tUARcgYxw3T/ADxUiMSSx/KoZ9Y8LGD7bB4w0xoM7RMt4m0N6ZzjJH8qZb6x4WuZVjt/GWktIx+V&#10;ftyZPOPWkBdLKBkn8KVXG7Kn8RVD+3NFa4eAa1aM6r903C5NOtNZ0u8k2Wur2sg/2Jlbj14/zmgD&#10;RQk/N3pd+9djdPeq9vJ9ow1rPG2PRhmrSWV3JF5ix7sdcckUANLZXJX2UDtTldm53d+KT7BesvyW&#10;zeje3+f8akFhfJy1o+CuVIU4oAc7uu3Z97gfSpN284D4/wBr04pgtL3g/YpOF/u0NDcbt32eTr/E&#10;v6dKAHK/IJPvu9sU8k43D/8AVxUCiVpPmib6bacWki+Ug4xjBWgB3mcbRu/3akSYFuneoG80HmM/&#10;lQJFQBSTk9KALayjPzDH1pl1JhMqcZqJmC8AUF1YMozjrigCwjnbhvxp/m5XGT+XSqglIz83btTg&#10;4VRtbvnpQBZ3KW6/jTlkycgdqrSS7iGbnt+Gaakpb+L8P61fQC6JDkYFIrsE3E9+mMVAkvPJ9/wz&#10;Sq/qP/rUr6gTq3Yt6U4SDOAf/r1WifO0njnoacJAOCO3tVATbm6Y+nvSocDg1AZto3Y9jzSRzhzt&#10;x+G39aALYkXOAf4elNDsTz931zUPmAgYP0qtPfyQymLy2yfusoPPtx0oA0VkyN5NNd88DPeqcV8p&#10;KwORvx+fFTs6gUAJNNMn+rU7mbCinWLzKr/aJGb5vlLDtxUe8K3Bz/WlYROGZ+ynA/z60AWDIGPB&#10;7Y60zJGRmoQ+F3c+p5pwkUNk/wCeaAHQRQ2iMsbfebJyx9aUyDrj69KjZ89v+A0gcHAzz3+tAEhu&#10;nVcJHuGcbc1JpryR/wCvPzE5znt6VXEmOCPc1NAVDY//AFUpbFR3LZfH3R/vY7U/ecc1VBXu3FSM&#10;x27T1qCgeTDc/pQr5baP/wBdQzOu7n8xQHGBk/nWgExfC4WmFy38XX3phkY8KD+FML7sgjvxQBPv&#10;KLwO3FRvJjn8qaSQuFP1NRyMM5NADt4PHt0prlhwTj+VRiTuORQ7ZXcq9ODQA4sR1OT2xmmgkjBF&#10;RvJjjd047c0hkUK2MkYyKAJfMGWHT/Co/MG4b8frUKzh13NGVP8AtUedlsAfl2qb6gSEknkfr/n2&#10;pocE560x3ztCMvI5P9KYXwCSOfpVATM3lqSzdec1HK2Og96jlww8sDbz0FI8mBwPTrQA8y4xl/w/&#10;rUN3PHazRQzsqmdCY13ff4GceuMjNFvNFJciEyfNtyPT2qtf2kJuZJLywja4j+Uqy8qRxigzFmvE&#10;SZY3k27ucnvjtSnG3zCP92opVDJh0HrTYIBDGxLcZGAWzQAT8HcM9ajErOdxPLNyS2SaLqaOON2c&#10;9RiorYiThPn+XPsP/r0AJeuEhckDgMfSvH/FMnm3l88YBX7LI27afQf0r1zVWP2STa38DV4j4/uD&#10;BYas6OE/0cqOvTI/Pgf0rSmTI/Pv4u+JtRPxj1zUbW9kjkh1R/LK5G0qQBx7Fa/b/wD4JY+KtK8f&#10;fsdXHxKFt5P2j4Y6tOyFg2LpVMDAehEitgenNfhJ4/mNx8RNfuWH3tauyuew85sD8sV+vn/BGfUN&#10;UtP+CX/ifUbmGRlt01CK0dWPEc2r2kJUfjJK2Pqa6KkY8txxb2PGfjl4Ih8dfHS4XyRI0VhDC/y5&#10;4Bcj6fe/X3qzp/7PmmRqu1I/fbGD3r0XSPDdtqHxA8QeIbgZk+2xxKVGfuRJ3/H9PrW++kQk/LKd&#10;p569P0rklKXQ190534AeC4/A3xR0TWLU7dt4kNxnCq0TnawPPTn9K+xvEeiTX/8AwUJ+GeiQFWey&#10;uPC5HX/ljbQStx/skNzz3r5UKzaQjapZzfvrVTLH8mcFeR/KvsMaisH/AAVI0C3s2UfY4pUVk5UN&#10;FoM549SDHj2579eavrRlfsaU+XnR7Tr/APyF7gMPmWZgfwOKp4o8QajFbalNLKG2tcN8wUnGWwPz&#10;J6d+2aFO4Zx+FfPy+I9KOwduabIBtzQz4baVP1pJTxUlHzp+15YqfAeveI4nXzpfHNlpqwiPlvI0&#10;mOfk+mbscY6/lXxHZfs2/s/fsqW2oeK/iWI9W1u+vprn7PeIpW13Nu8raSAzJu+dmYIpOCSdufuv&#10;4la5Y3Wh+Lrie4RpvD3xNub1YJCCqSf2FokFuxz0/es7j/rmfSvzn+MPxC8G/EnwP4pm1zT2udUu&#10;LlbjTbyaQl4Y4W+SLBJwrI0xYDgySFiCcY+iwd1TSPNre9I6vwf+1L4I8W6qui+Fbvw1BHu2/Yze&#10;PGP++1RIV+nP411XjL9kf4WfHKCTV9K8Jrovi61HnJcWUCx3m4DO4MoX7SuDko43YPyMCQa+H/BV&#10;zpkXjOFVsvLYP8rJx39q/RL9mnVLjV/hv9ssp5P7S8P7bnT52Y5Me4b4iQc7efoAWHeu+pyxWhyy&#10;jNHEy/EVvGnxAt/hh4k1KzTxUmmqy2PnDzLuKMbROg6sGEZPQHIYEZBFeSftI/seat8e/Htj450/&#10;x1b6DcWGlrYzQz6GbjzwsryBiRNGQR5hHO4Y6Y6V3X/BXX4WC1g8J/tMfDu+m0zUrO6guYL6wYxy&#10;RxTttbkdxMIpB2HnMOhr2/4YSeC/EH7C/wAE/Ht4t9feOvFMviX/AIS/XLq43pcpa6ksFuvkspVS&#10;I9uHTZkibcHypTTD16mFkqlOVmjOpCNSPLJbnxdH+wt40t7P7ND8StHnbb/rJNPmhHftuf8AnWde&#10;/sO/GVrSSx0f4neGbORuVuFa6MkZB6gCHvj1r7o8U6BaafpLXSRxlvL/AOWkMZHT2ArxXxf8V/Ee&#10;jiZrTRNHmkDYU3Fm3OCMfcda9WpxBmmKoulUqXXov8jghlWCo1PaQhZ+rPRP2UPin8TPhZ4a0/wL&#10;8WvFdxfQWkbD7dp+vXMkLuEIUtFKE/iweA3f1o8e/FXxp8V8W/jWHTfEFrZ7vs0OveF9Pvxbrnja&#10;Zrdtn4HrXyT4S/b1+Kvir4gx+CP+FVeDGRpnWSaO3vlcAHAP/H1jPTqK+wPgZ8Ob3w9dzfHPxJrd&#10;4WbSnS60vdi1kif5VhERB6k++Tz1GT4VRcup6cJXOd8MwS6SW1jT9CsdPhlyY2WNo0fHXy4oyFCg&#10;/wB0KvGM8EDtPDnx+sbLZaqNPurlduY11qKN2J6YjO5sn0znpivkn9q/4/8AivxHqs9r4a1SG3tY&#10;5Ci3DW4ydpIIQHhY/QEYwFOAeTzn7OvxN8az6hHZ+Jbu31K08za8TQIpI9Q6AMDnphsdMg85UcNz&#10;R52ynVa0Pov43/tM/tZ+Ade1TVIXin8MrcSSWVva2ggn0yEklVna3EUr7VP33Z04ySCcUfs9ftlf&#10;Fn4teL9O+Hdh8QL7SNS1W+htbO6ZraeN5ZHCIG+0285A3Nzgd+a9M8F+EbDxh4dtfB2oLHcWer2L&#10;HQbu7UbomCkSWsnHzJ22n5duSMZUD451rwpqf7N/7Qtva2SyxQ6fqcF7pvmOdyIsvCFu7I6Muep2&#10;ZPWqi7aB7sj761m9/ay+G3ijUPC/ij43+G767026aG4s7zwPG3zDt5lpc24/8dHXoDkDM139qP41&#10;eHbtp7u58ItEF+W3/sG6UE47uLwsOnoaTxT4p1LxJ8SfEuoatJI9xNrF0bgs2SG81s/0rzX4qFgA&#10;Cx64HfAxWKqVL2uHLF9D1zwx+2jfXHhG8l8Xv4Vh8RNMBp8Nnb6kLGKLjLSna8jt14XaOnNZ91+2&#10;Z8SorhRZw/Du+jP8Rn1izPb1tpv5CvnY4zkDilOVGc9q0559w5I9j6Qb9uzxbbSRxf8ACgdJ1BTn&#10;zLjTPiXDGv4LfWduffrV9f289NWKMX3wN16GRuJPL17Sp41PfmK6YkfhXy6zs2Bk8DFIWYjaec9a&#10;OeXcOSPY+1PBf7V/wu8Z+ai6brGnzW9uZbj+0I7WFOoGyNnuVMrnPQAZrMb9sfwYuZT8Dvip5O4j&#10;zI/Cdu4b/dCXbMfyzXx8ZpBxvNBuJl5Lmn7SZPs4n2VY/tf/AAk+zG88UaF448Nx9fM174datGpH&#10;ruit5Fx+NEf7cH7IDzNbS/tA6HDIrYaG6tbuGQf8BkgU/pXxlHczQSfaIJNsgbIZeCD9auf8JX4l&#10;Ls8mtXR5J+a4Y5/Wn7WQeyifc/hT9oD4J+M9Gl17w18U9FuLWFtrsb5YnJ/2Y5Crt9QpFSD9on4B&#10;Ws/2S9+Ong21mzhobzxVZwOP+AySqa+HtP8AiH460eUXGj+MNUspV6TWWoSQuP8AgSMD+tQy+Mtc&#10;vJmudXu/7Qmk/wBZNqUa3EjfVpQxNQ60gjTj3P0C0L4r/DLxHdR2Hhj4oeGdUnk4jh0zxBbXDP8A&#10;QRyMa6SD7QJPs5t28wgbYyp3H3xX5lXF3oN4d198OvCFw/eW48GabI5/4E0Bb9ary2Xh2VP3Phm0&#10;siG66SGsf/Scx4p+0k1qh+z8z9R9t3DKtvNbyxuwGI2Qhj+GKl8yeMKXiZf95DX5m+DvGs3gix1H&#10;SdKtJLix1iMJqun6lqd3cQ3QHQsrzH5gRkMMMOxFTT+NtKazjstM8IW+jpGysp0TU7+2k4/6arc+&#10;Z/48KOYXL5n6YRXeeh/FRVuK7yOW7d+9fmjJ8b/islsunaR8b/iBptuFVWjs/G1/LvA97qabH4YH&#10;tXT+Hf2vfjj4UtVsLD4z+Kp404X+1YNIvW695JNOMjfi9HMh8rP0UtbpumOfrWhbXQCqp7dK+F/B&#10;f/BSvxp4Zkjt/HfhKy1qxjj/AH1xExtb4/MBvyo8lsAn5BFGCcfMO/2pZagk6LJETt/h3DBH1qR7&#10;HRQTqTkHFWo7gY5rBt7raQQ1Xre93Lj60nEq5rIw6571J1FU7adX471ajYEVGwDwCORRgUg47Uo5&#10;5oACMnikYHFOx7UhHGaCkrnz1+3J4dtfF+l23hG+k2x3umyoshziNi/ysfoyq2O+2vz7+Jvw28S+&#10;PvBx8JpY+X4u8IkxPprkB7y25I8sk4bjBU5+fJwTlN33V/wUc8QT+G/CF9qenavcWN7B4aWS1urW&#10;QpIrNerGdrAgq21n5HI9q+BvD/7TNhLNBp/xk0y81yayBj0zxRp995OrWcRzlWY/LdgE/KspABLl&#10;i5NYO/NdFL3T51vv7cvddPhG00m6k1YS7F0xbdzcB/Ty8bvrwPfFfoD8HvAWp/Bb/gnX4l8Ea4PL&#10;1LUNY0u71KElW2SyfbGKZ6ZQCJeOuys2P4x6DB4Ostd+Gsk3iK8uIA9t/wAJbfR2/kBgGG+OzjKu&#10;eeQu3kcMe/Xa/wCI9T8X/sbax4p8S6daWWoSaxpiXdrYzO8JfdeozIW52HZuAOSA+CTyTfNzK1hX&#10;97Q+cTkuaUUwL/CPxHrSocHO2ugaFIy2cfl60Wko+yRcN/q1/hPp9KcuSy8Vd0dbN9ItWYtk28ZP&#10;7s/3R7VMiT65OokDap/8ePFSR6lIVx046VkLdo4VSWp0VwWXOMduK/Vo0z8nczZTUmY53HqT1py6&#10;qYx8x6VkCdW+QD1z6U9LjLY8z8u1V7Mn2jNZdQbGfTinjUWU8v09BzWWk42Bc/Qfh2qVHwvDe1T7&#10;NFcxrDVGHAOKkTUSWwayVc5O5uM4qTzcjd3Pv0qfZxDnNZdUA3fPu61J/am7H6+9Y4JGSct9ccU6&#10;OXnHSj2Yc9zXfVSOc0h1NS2AevI/xrNViBg0Fs7sP7fSj2aDm7nA/tNeJYrDwRc3Mis37tucHJIH&#10;QdjwT/3z69Pxo+Lt49zruoXaBfmuGBUt84GeM+o6AH3+lfrH+2bqr2vwy1SaVWiH2GVC6v8AdJBB&#10;I6c5/E9B1xX5G+PZll1SRt+GZt3mcllPcdM8cen0HSvnM292qkfU5GrxbP0w/wCCDGhL4b+C/wAS&#10;/HbwZ8yzhghZj90ksxHTjkA468/QD2xzvmZsZ+bLc471xP8AwSP0Sfwt/wAE+te1GW28uTVtZVU2&#10;ofkXb6kDPLe/tXbJbznBeP5q+TxF/aNn1MbEkQbIyeuOauW4VTtH3vb+VQw2zbuN3OBVqC3IOArN&#10;22/hWDTsHMWrZiAuMflWhaSHIIJz3FZ8Vs55OT68e1XrWGbepyfQcVLVyuY+pP2OoEg8BatqbDkr&#10;tU/lXS3Mn71vrWd+zJZjTfgPJcsuGuJiPX+I9/pir1wQZK+cx3+8WPXw+kLkbP6mjcG4zUbZzkfz&#10;ormSNmOkdUGWNC7WG4d6aQrDkUZp2IOJ/aI1NdL+EOvXLs3/ACD2Hy18c+GdDk1L9nnwvp8nzSah&#10;NfXZYr1Mly2DjvgYr6g/bW1c6X8A9ZKTbWlRUDDHrk/yrwbWBZ/B/wCBHhfUdfmVZovC1u8CyYwG&#10;Zd+/A5+UHPrnHfBr1sD7sTkxD935nzI37G3wk+Fviq98f/FnxNHeRlvNFq7bQOeN7cnHfauGJ6eg&#10;be/tTeCvCizaZ8NPh9bRWcS4+1+WsMWckbsAEvx3JB9fSp/h94A8RftV+J7r4h+O7+e38K2UjGJm&#10;UKZO+AM8seMk8KOMk1xX7Xv7XX7PXwF8Pah8LvhtoFrc61JAbeSK3QM6qwI3yu2SrfXLAHA6ZHu0&#10;eaWhwSPWPhp+0hZ+LNyXkuhy7Tl7SG6G4gE8dSOBx+X0PRa58OP2fP2m9Pn0KexsW1IKy/Z9yLMC&#10;ePkde+O3fjmvzi/4J0/tV+DP2Yf2idL8efFnw1JrGgl2i1CGOMSNCrqy7wuDvALZK4JNfefxd+Dn&#10;grx5oUHx+/Z012NrO+Q3Wn3umy+Wjf7GASI3Bxxj7x98krU3AI6lb4W2Gn/sLWXiH4fa1JI2l65J&#10;EY9Slj4TymclW4G1vmAz3C8dMD0fwZqugfEbwqvjvwFrVvqmneYY5JrWQfunwcqwxlTkHHHODjOD&#10;XGv/AGN+2h+zFrHhTx8q/wBtafB9h1SZl2NKxQrFcHHIOflJHf8AX87Pg98cfjx+x94x1bSfh34s&#10;+xyJNJa6nZSRiW2nZW27ihO0/dGOPrkgUqVL2l7MUpcp9o/tMf8ABP8A8O/tK+Lo/E2v+KLqw8qE&#10;LHHDAHB5Pcn+ecYPbFeVXX/BGHweV22vxT1BdrZw1ujZ4+n+RXq37GX7X/xj+NfibT9L8cppkyTy&#10;4kaLT0jODjJOO/XsOfbFfpH8UP2cPA3grw5p+s2BmkmugpkEsisgzHnI43DoO5HPty7Sp6XJvc/I&#10;HW/+CPWo6hbQQJ8Yty2sPlx77LnuR29/XoKy/wDhzVrltKs1t8VYH2yE+X9jIzgevbn2r9E/Hd4v&#10;hppPs+nwsv8Ad2+1eP8Ajr9pXXPDG6Ox8IadM24lSzOu3jsP89+tXCUraMjm97Y+StQ/4I6eN59U&#10;hux8RtLkVXDSRm3bL/8AAj06d8199aH4a8EeDvgp4R+F0WgabJc6Pp7Lql39nVlnlZy275gTjGBk&#10;8nvmvCdV/be8T6ZC00vw20mQKuT++lVvfvj9Pzrz3x5+3t4u8c6LceHNE8IWukXjNs+2Q3TNsHHz&#10;KD/F068cn2wpQqS1bK5j65j+H1k+ilo/CdpJZzMpYrao0ZIHGcccD+tU9V+Cnw1itftPiTwzplvu&#10;yyx/ZUDkZ7bef1+lcR+ycniL9nz4H6p8V/iL4tvGt9ehaSDT7y6LxhFO4z7WOAQc9O2Bxjn4/wD2&#10;uv25fG/jrWJ9L0q9vI9PkfZDbw5UygchpCOnI4QdABjuax5HKVkzaN9j6h8aeEP2Hm1hl16e1+1y&#10;Md32S+nLsc9P3JODx0PTHNVbD9kn9mH4iSTP8KfHuoWNxNHuaGy1pzsHQERT/wBPw5NfCGneC/2r&#10;PGB/tPwdo99HDgHckgizkZ/iOfz96o6j4+/aV+CevQSeOLjVo1J3R/aJNwVh6SLnBB7A+lVHkm7K&#10;V36l1KGIpLmnFpd7HsH7VX7Nf7UX7LhvPF+neN9U1bQIixkv4ZJM2S55MsTZK4/vDgd8YzXzvp37&#10;Xvx+0R1bTPijrce1s5/tB+a/RT9iP9sDS/2jNAj+D3xfuEvJryP7NpepXjAyFsY+zzE/fVgcBj0P&#10;XvXwv/wUM/ZYj/Zm+Oc2meG7FodA1xnudJjVcLbneRJAMdAp5A44OAMLXVS7NanNK+6L3gP9un9p&#10;PVNHm0xfilrcc42lbz+0GY9ew6ZOPrXoHgL9qH9s7xFeLYaB8VfEF+y5HzSKUX1ySvPvXj3wR+F1&#10;x4o1ax8KWSfvpirTybfur719j+FfA1h4C0ZdJ0CBFjGFmk2YaQjuT1rhzDHU8KuVK8me1lOTzzB8&#10;0tIrr3Obtvjn/wAFB7BftUfjaCZol/1RhhZiPqwxn8aydV/4KDftf+GtT/s/xJrcNhN5YIWbQ4GR&#10;uMEjK/qCRz9K9Og+zs2JB8x+725rvF/YHl+N37MXjr42+Lbr+zdO0HRrq58PSLGGe8u4UZ3YZPyx&#10;gKVz3dsdFOfNw+aP2lqi0PWx3DtGnQ5qD1XR9T5zuv8Agph+0nokcmq6x4o0l4Y4xlm0OL0/2eua&#10;r6b/AMFlPiruVb+y0u4U/eaTQtv4/LKMV4brXha6EOpeBPEA/fQq67sg7SOQQe/r2ryHQdFutU8Q&#10;Q6CI28x5NjKOMetfRKMT4+SlGVrH6LeGv+CmvxR17ToNSg8LeF7mCZcrItjMm4fTzOCD9fxresP+&#10;CkHjO7uVtR8KdFvZFbDrYxzAj3LbyB/OvCP2Xv2c9a+Lutw+BNAaS303T4fN1S8HRF4zjnqScYzn&#10;JAzjOPrvT/gp4R+GWlrpekaFHbwRrtE6/wCsb1Ln+LPXsAe1eNjszo4SXItWe7luR1MbB1HovzOf&#10;sv2+dddfM1j4F2sC/wB77dJge/3K2rX9tGwuojdN8KrdlbJZoNXbjPsYqx/EXgBNReS5gMkke7I8&#10;uTg+/wBKwPiX8FLnwn4PsfiT4fsGW2mLRahACcKwbG8D0ORkD+9kdDWOHzGnXlZq1wxuTzw8eeLv&#10;bc7bVf27vhJ4cgW58X+EINLjdtvmXWvRRpu7AbwoP0zzV/wr+278BPGUgsvDemw31xgt9m0/xBbT&#10;PjP91GJP5V8B/txeD55LDSPHWnys1rFI8EkX9zzMEN+BTb/wIVB+wf4Ba68UzfFvU5FSz0X7m9f9&#10;ZJ/d69PXj9K9WMY+z5jxFG8rH6Q/8NNfCOVVWfw9qkeG+ZUaMkf+PYP51Xg/a4/ZnlnFh/bOp+dz&#10;5kSWvnFTnHOwtjt6V8oeRrXxXuZb6WWaz8O+cyL9nJU3ZyeSeMJ6L379gOn0PwpY+GkS007T44VX&#10;hWRBkdOc9a5amKp03ax6VDK6taPNsj6u0X4w/BvWIvtWmXmpyIy4/eWJ4z3x1/8A1U5fiZ8Hmk8l&#10;fE92oPC+ZYyf/E9f8DXhPgktJJKZNx8lVeOSNQGAyAeQPmxnv+la3jfRLjUdCvGtf+P63h85WjH+&#10;tTGSenXBzxngGiniIy6HPiMHKjLlbPaLXx18I73c1v4327cDEljNyf8Avn/OKfJ4s+G0sy+V8QLd&#10;t2M7oXUqfTkV+M3iD4hfHS18ZXfhy6+JHiGPU49SeKWK31q4jUS7yMKquAq+gAxjGOK+/oNf1T4Z&#10;/s9+E7D4i31xqniia3ztuJC9xc79vlKzElmb7x5/hP1ronJRsznhTctD6jh1XwDKDHH4/wBNZuP4&#10;8Y9M56daWzh8NXEpntfH+mOQuJEN2mO/PJr5r+G/7PHjD4vawLn4weL7yzs2iMraHo8nliFMfKrM&#10;R8zHocg/geB6R/wzp4B8CWwm8H291HNGuFLTjJ68cAdf8PSuGeZYWnVVNvU9aOQ4+pQ9qlp8rnqw&#10;0zTLgf6P4r0uQMwC/wCnJ/j605fD0yoWj1azKj73+kD5f8/1ry61tbLxJpEdwZV2sdiXAG0xtnG1&#10;19Qev6V8gftuftQ/Gz9nj4g2vg7whFY2qTRvNNdX2npcGRgVGxd+QMAhiech0xjBJ66NWNaXKkeX&#10;UpSgrtn6Kv4U1GLbMY4dzfdYSDkex/EUkvhrWAN32fPX5lYV8R/sCfH34uftKjXl+KGnafHpOkaS&#10;0kWoWtiIQswHyjK/LyeMYJ44IxXVXvxR+InifxFN4N+CGlC+u7WTbqGqXD+XZWbc8E5G5hj7oPXI&#10;wTkU6lSnTvfQKWHrVpJR1v5H1f8A8Ixr2PM+wnaT97eKVtA1+Pc39ls3GCNoNfPOkfDj9ojSrZdT&#10;8Q/GG4u5FY7rfS28qMD0UBFB59cn3Ndh4B8a6p4q0oSWvi++LQSeXPNDdOjwyDjbIm5dp474z6kV&#10;nHEUZapmtTB4il8asenSaRqyHBsJOf7qk0HStUXn+zpuh+7Gf8K+c/2oP2pvGX7L3hebxTrd7rWo&#10;nzI0s7e11Z41uGY4B8zJ2r6kqTwRjPFeefs7f8FUPEnxy+Jel/DD/hCtd0251a4EMV8viQXqISep&#10;VrdDgHHeuiPLKN0czjJOx9mS2F8g3NYy/d/55n1qMxzo+HhkB91I/pXl/wAXP2iPEnwWuLq28V+P&#10;p4xb3RijhSFJJbiQHGEXHzHH4AZyRXj2n/8ABTDxFqfiSDw9p/jbw7ayXEywwQ6pJHcTM5OAD5Kq&#10;sJJ6hmOPWiMeZXC0j6uUnOD/AA1YhcdCp681xPgf43ePfFNt/pmp2Jmj+ST7LaqyI/ow6qfYnqKZ&#10;41/aM8W/DjTrzVvGFnpcOn2duZ5Lya3faI1BJfhgccH+XBzjPmjtc0UJLVneCX/e64pzT/Lz1wBX&#10;zh4Y/wCCsvwD8X6zb+H7PVrD7ZcTiOFbjw3fIjkngbjnGffvXs/iL41al4emaLVvBOk25jhWSTh1&#10;QIUDBsknA285JOP5HLaVmHodG86jhh+dG9SSFNeRy/t1eBL6/wD7L0PwQdWfcENzpkf7hG9N8jKH&#10;+qbhXa+FfjlpPie3WWXwCbV88rJcBc8dsA1bUY7sXvPZHTlhjBbvjrTTJwCG7ce9YOofGXw1o0jR&#10;6h4AuEP8X+nDj9OR75/xrJtP2o/gPdz/AGT7fp3mq214YfEdq7qw7FfMBBz2IB/lQrSV0w97ax2h&#10;kwc4+lRySjnB64rJn+Knw5twBdaTrMLkZ2+TEcfLx/y0rL1v9oX9nzQbwWWu+K7y1uGXK2bRxGYj&#10;HB8sOZMe4XFPlvsFzpgwGVGOKR5FIyTjnvWJo3xY+DviMLcaNruoyq2cKbXDDBPJX7wH4VeXxt8M&#10;mDO3imSIg/L5lnL/APE/1pcocyZaMpB2r1oDsRn+R6VXPij4dyDEXjiEHbnH2WX8vu9akXXPh/Ku&#10;6Hx7a8Z4aJl/nijlYuZBIyMrIe45qGBFt/uluTk7mLH9amhk8P3yb7Dxlpsgxn5rlVwPfJ/zxTv7&#10;Osvl/wCKm0zn/p+T/GlyslyIWlwnHpTPMxzirX9lKGUJrFi2TjCXAOP84pU8N6rcJvtzHJyf9W+e&#10;/wDn3p8sgUkVd4K89KZK4PAGc1ojwt4h2HGnbh1+Vh+XWq9x4d8QxrmTTGz1+XBzS1KbRnxAwM7C&#10;QsZGBb3pouXa4eN42XaPvHvxVmTTdSibbLasPy/z61UuIplk8tImB4+XqaCRsrqG5J5bApzT5h2D&#10;s2cr/KqhiuLibyQkm4fMpVfftTza38c6yy58to8CMRnqP4s/5FAEd9GJYHh3YDAjIzmmWgaJPIdh&#10;nbmluZm2L+7b5ueaj3bFOAcfSgBmsTYspmdv4D0614f49cjSdTUNuZ127Fb73zcjHf8Az7V7Prsp&#10;XTZsd0ONvevC/Hl+BpF1IPn/AHuD8vpmtIImR+ePi4SnxLql1cfx308u5u4aRmB/I1+53/BPj4YT&#10;fCP/AIJTX3hXUi1vdw6BYXF4u0cXVzqi3UkZbk/KWK8dfL9Ov5Kfs/eCNW+I3xDs9b0HwHNrP2G6&#10;84zWduZ2ibOVbYuSSDgjgkEZ4wMfr34N8Z6ZYfsk6x4ba6eG+l1DTYGs7i3eGSNVMzyswcA8N5Iw&#10;cE7xjhTiqk7tIpRsrng/gTxJZT+N/Eek713rqxCbnA48tB/Nf88V2ZRmBAXocn5ulfFHjX9oOLwJ&#10;8dfFUUd2yiPxBdr82MgCVh1Hfiu00D9q9NQjjYaqjfLgZ/8ArVpyRsZy5mz6ksfDlz4n1CHw7axy&#10;Ob6dIE8sZPztt4/Ovo3wmP7R/wCCnclxBPuNjrGsH6D7Fdx4/DeBXzl+wnrzeN/iPaasFPl2cigS&#10;AYEkr/JtB/4Ec/gPr9LfAtI77/goV4u1SYqfs9vq1xGyjIXFzFD1+kpP/AsVwYqS9m0dFGLR7jds&#10;rXch/wBo/hzUEDt58i+4x+VTSfM5bHU5pgWEHzGH15r5uR60dh/UcNUcwG37tPRlk5RqSRcjikB8&#10;l/GOeTV/CPxs03SxumHjSNmC9QBZQwg/mg+uBX5H/wDCxL+Cz1Gy1KUxzWsj2k0m3IMqnDL78c9e&#10;hFfpJ4F+Nekv+158SvhP4x1qGGy8Va1e2UDSSAeRdpJ+4bnr8ydOueBXxn+2P+y94m8D/Ei7i0uw&#10;S3Sa6YLHJ8qOwOWQN0WRRwMnDxhWByGB+qw8Yxirnkyl7zPFfANwNS8X20g8snf/AMs8r19q/R79&#10;kFW0zwPq+pXi7YY9HmVg3AJZQg7f3m59cV8K/Bf4JeMLrxXE7+Err5FH76SExoPfe2FP1yfrX358&#10;J9Isbbwvb/D/AE6RWiJWfWr0ZCFVz8oJwQuSecAnJJHAAnFS1VjSMuaOpl/8FLtS8PWn7IGl6LPH&#10;J5jabapHHcKobP2mywOO48ub8Pxrp/hz4M0fQv2Cv2ZPGMOvtLdatY+Mo73T2k3fZ1g8RS7JAP4d&#10;4kwT38oc4HHyn/wVK/aPsfH3xC0n4GeFb3zFsZI7vUUVs+VhWEMZB6MRI8pXnAdB7V9m2Xw41P4c&#10;/sdfs3+BNb1CG4dfhzea2LZbVlMMWqapcXsZZ84fckifKMFSjZ4ZSa5uWhZmNveM/wCIL7dCbn+H&#10;5emDXzL4+G17hmJ5k+nevpDx3FbJpjSI7OyxnHmNnAr5j+K92tpp9/Kvy/fbJ7daqkxSWh8zfsq6&#10;db6l+0GxukXbI7csu08yD/69fqv8XdOsdH/Z1tRFeJu1TUo7KS1TcHSPymHmdMY3Oe4OVB5Ga/Jf&#10;4P6yPBHxps7+YDy5v3bOfXOa/VTTNYt/jT+zZqWmafdobyztY7nd3RfLaORxj+75gf6L+NFbWQR0&#10;Pgb9tbRdL8PePJPC1kzFrdVeRk6KWAYA4PHH9a4j9m68J1tgtyxxMPlwRjmqvx5vvFSeOtWm+IEL&#10;f2hNdS5uHO1pDv8AmxgYyuSCOx9AQTqfsuaTJc618z790y+WNuSPY1p8NC1y/d5j9EPg/wDaG+Ge&#10;jXzTfPY+JLERNkbsSllbHqMLg+mR614n/wAFGfDloPi9puqoq+ZfTTKy+g2W8mB7lpmP4/WvbPhn&#10;axw6doPg9XybWZb3UZAoCxso/dg+4IBx/vYr5z/ab8bH4rftoeF/A2lXayiTV7f7RGfuxmeeMAHB&#10;6eTGjHpw3tXHh5SlLUdWPLse5+B7u6vtQvtQuZppJLi6kkkkm+8WZiSTnvzz71ifFhfKZULd8fWu&#10;m8A2LxxzGRixZup6nj/Peub+LTMXClP4sbvwqvtkROBOd2KkkUY4Hao2AD9O/wCVSMG21oUQkYbF&#10;OdSMZoUZbr2p0iAcUAV5N4bC/rTjkL0odDTsfJigCMj1H0ox2pQgU4pXHNAEbDOR6c/rQqgc9PcU&#10;MAvalXG3ilYBdQupruRXnbcVXCtkc/pUOG25FKcA8k0uwhe1MCM+tHJzgUpXIyPzpFHGPxoAbnjJ&#10;owx/z7UpBAyDQwA4x2oAqXlq96wsYwS8zRxouerM6qBz7n9a/V7S5dttH9P6V+XPgqz/ALQ+IWg6&#10;eP8Altr+nx4I4ObuKv1EsbZhbR5Xt+fFVEzmakN1g4JPWrkFwM8Hj61kgMvOPfdViGQg8dT+tFhR&#10;ZtW91jjP0rQtr0FfmNYEFyckFs1dguDzzS5S+Y3Y5gTwalVgaybe4IHWrkdxjvUco7lxBnnFBUnm&#10;oo5zjrUqyg8Gs9S4ny//AMFANI0PXtStdD8Tvt0668Mst6/nGPykE8zeZu/h2kBs8gFeQRkH4s07&#10;xF+zv4B0xrseAvCcWjRNiTVvGFj/AGje3Yz9/afmjU88cg9lHSvpf/gsR4hu9F0rRbSxlK/bNNjS&#10;f0aMTXLkf99In+TX5L/F74661YXeqeBZ7CG4gleNLiVpGEiyJuHyn7uOSMY6AcivrOGeHY5tGdar&#10;LlinbTds8PN80lg5Rp043k9fKx9lXnhf9kP9rvTX0P4HeONJ0TxVDCz6db6bZzWNvc7Byv2OeJAy&#10;DBzJCmV6kt90+tRfD3xH8Lv2I7rwLrOrQ6hdaZqGlC+vIs7GlklvXwm4KcZZ1HAyEBwOlfml8HvF&#10;lt4k0FdD0M3Fjr2hTfb9Lu7dsSRyCUurxOOQVYjsMEqRnmv07tPi5/wtf/gnfeeN7uyh+0a/qnht&#10;rx7fKiG6hXUo541zzt80SKOR0o4l4blk1OFenLmpydvNPz/roLJ82+vVpUJq04q9vLufPmDnOaco&#10;yuf0phDbs5/+vxTkJ24B+tfMXPdTDYwZQvXcMEjNbvhqz1QeHNPCawsa/YYtqeWvy/IOKxPm3rg9&#10;69N8I6bZnwppZNvb/wDIPh+9G5P+rHpJSkPU9R+3PhfmPze/T/Oael6AMF+fcdDWEut27BTG/AwP&#10;mxx09/T6VKmrxhso445OP89q/Y4qJ+Ocxt/bMP5mf93oKkS77s34A9aw11WMH5ZF4/usKnh1SNHw&#10;HXOMtn+dXywJ95m/DclFyr54Iq5BOmNxP8Xp2rnbXV0Y48z7p7nrxVtdWRTlpPbn/PNYyiios3Pt&#10;KqeM9zT1u03bBWGNXjJwrD5fWpRqwYkbx/sn0qeRF8xs/aUzgD2J9Kf9oAUsVHSsQarGR98Yx07/&#10;AOeakGqxLgMw6d270cg+Zm0LhBw3p6Ur3EWMuKxv7VTO/wAwfXpQdTjPBlX/AGT6c0cgczPCf2+d&#10;cWz+HGoGOPA8kBfRcsozjHoR+JHbp+VnjWN/tm1WX5pAGVWyD3HToOcfX86/Rb/gotrxb4eOPMjX&#10;94kcYVSV5JBBBzkH0PHyD8Pzg8RyzDWod5kX958xLNuVQSO2OcHnI5wOK+QzaXNimj7PI42w7b6n&#10;7b/8E7vA91pn/BNHw7N5DK1/qU8hUfeKeZtHTjoOMcdMetdKvhAiTP2c4OONnT/CpP8Agnl8TPCv&#10;xG/4JoeA/wCwNWglvtI8601azScNJDN57kbx/CSCpA98DgV2xkRJMNLGDuGN0n615iw8amrPTxGI&#10;dORxcXhCZW5gde33DViHwpIWyA33f7v6118d1GjYzH6ffHHt+NTrdQq3yBen98dan6nEwWNORh8M&#10;8qpVvQjb0rS0/wAJF51x97djO3P/AOuuhWeHO149zdGBYdcVc0hoLi6jWKHf8/zEMOnr7VjUwasb&#10;0cU5Sse9+BdPTQ/gxp9oiMvmc/N7KKzZ25610OoRrY+BNKs0b/lluPaualbJ618HjP8Aepep9Vh7&#10;+xQ2igE0ZPesTZhQScZoqOcyFWCelC3JPnr/AIKI68NP+EIsVk/eT3GEXPfHH9a+dv8AgqD4qg0z&#10;wNofhHRLPyYm0vT9OmVZPlZmYb2H/AAFx7E9BXrH/BTbW/7L8N+HrW4UYk1OHczcrgzBSPyz+Xev&#10;Ff8AgpR4V1Hxz8NP+Em8NSM/2SOG4hKrnzGhblcjk/KevOMZ6Zr3sBH93c4a3xJFX9rjWYv2af2N&#10;Lc+BnUSQeF1upRtHzXMi5ydvrkDjpnrX416jrWpa5qdxq+u38lxeXVw0txNIfmZi2Sf8/Sv2av8A&#10;TvD/AO2x+xZa22m6lFJeJo66bqgyN0Fwi7QSB0Bwvbnn61+T/wAXP2fPHXwx8W3Hh/xNpElpNDOY&#10;/MZcRy8nDKc8g/0r2cO4xujhqJs4WF1BC5B96/SL/gjR4i1zWPhL458CanO02lW0aXltHL92GTcq&#10;Nt+vmDn9a+E/hv8As4fEb4ia7b6PpmjTSCZlVXjUsp+mOpx2HP8AOv02+A/w+0r9jj9nO40LUruO&#10;LWdWiQ3qbBlVXLLGfVi3J688dqeImuXlCnF9TQ/Zntm0/wCLXxAsYUk+xyaWJHznarhg2W9e4z7+&#10;9fnr+1XaQ2/7Q3jHyUwraxuCqOmY0JA49c1+h3wl1+9+HfwX8WfFLxdM8P8AwkP+pjmxuEUTeYzA&#10;nj+FAOMZVgRxivzV+IPiK48ceONS8U3Mm+TVtUkmG7+6zfKDz2XA+gqcLu2Oep9bf8E4vD5n8baT&#10;5EW3aVcbV4OCBg+3Jr9evj1qbx6XpdlvYKtq58vqOigH69fSvy//AOCV3haXVfHWllIFZhLGCrY7&#10;nH9K/Sf9oDUlk1JIlfAis93zdyWbv68D8658VO87DjHlR8xfFyfzPM3Px8xHAP8AP/Ir5h+KEnma&#10;gw3fxHn19q+jfivcn94fRSfyFfMnxBuvP1tgVVfmxgVVFESscL438tbB8IpOwj9K4f4NeF38Z/Eu&#10;x0FVz9s1RYcHrkkKPXv/AFrqvHl8I7GZc+vOay/2XtUj0n4z+HdRnfCrrkLszcDAlU9/p/nnHVzE&#10;xPoD/gqV8TbXwLDa/CbQrnGn2EbQlYzjNvaqE7EZDP8AMfXHft8pfsuaz8MLjQZvFvxP01bq4uNS&#10;eWG4jVpBaHHyoye4PUZzgcGvb/8AgsD4c1q1+J8OphR5E0N1B5ifMGkLBwBn2PHt+vxD4f1LU7vR&#10;dW8G6cZLbVbiVZrOaGQxMXVt+3OeM479z9SOStR9tRaT3PSy/ERw+IU2rn6GaZ8SvB2vwRppGrxy&#10;BVzGsMLKoHtwAPpxiuB/aG1fwlL4HvI/GX2W5sriNUhdh+9WQtt5yegJ4Ppk9Aa8q/ZJ1fxlrGnL&#10;YeM/Mt7yG4MUsl0m1nHZj69wT3xUv7cvhnxxpPgpprRoGghn3ySGYAvGQVynqQGYfQt3rw8PhZUc&#10;Uo3+Z9Vj8dGtg3K26OB/ZK1LVPDvxLWDTZpI1jZJreRXzsIbII719ff8FfPCtv4y+D3hP4iXFwPt&#10;Md9p93MFjAMpmjKOPXG593HFcP8A8EyvgF4C8c+C4/HPjufdqKzrBY23nAPKC5c/7WB8g4OOfaul&#10;/wCC1XxE0jwr4K8N/Dvw3cLGq6lbwCzaTLGG2iyzZ44Em0Z7V9Fz81SyPiLHh37IEdlD45u5JgN0&#10;dj+7+XOOx/nn2r6UivLB/wB21xH04XdXxT8PfHEvgrXbLxlpLsbeSNVmx/dI6f8A1vUCvoC1/aA0&#10;yS1hnvNPWaNsH7RasvzfUHof89+fGzPCValb2kdT7LIMxw9PDOlN2a1PcPhL8LLz40fFLQ/hpokr&#10;LPrGpRW3mRpu8pSQXkx6IgZz7LX3X+3z4o+HvwK/ZVH7P/hJYrX+0tJ/s+ws45Pmjs0H76R+7FgC&#10;pJ5ZpGPOGr88vgL+2lD8BPGlv8VvCPhq21DULexuIdN/tFyI4ZJYyhdlQgttVm+UMud33uOfOP2g&#10;/wBtXxd8SdT1DxX411y41LXL7AZ5GCptGdqhB8saLnhAAO/UknzaeW1qtaMmtj0MdmVCEea+i/M8&#10;P8YNFN8TdSkhPyiZ1ZlIwMLjP4EV558IbKK++JepagEDeUZnjbOcZbGfyNb2s62vh3Q7rxHfSg3V&#10;1lYUxyzEk55/P6Cub+A15DB4/hsLlvlvo2iDMc/vCMr+ZGPx/Cvroxap2Pz2pNTquXmfqx/wS/8A&#10;C2g2n7NmoeLIoomvNS1uSOaRQNyqiKVU/i5NekeL9EhunbKn7x6r2r5F/YY/a9tvgD/bHwe8b6JJ&#10;cabe3gubGS3x5sEhGOFJAcEYyMggr+f0ReftT/BvX5Gh0zxcokY/NFNp88TL7fMmP1I96/P8zweM&#10;/tCUuVtN3TP0fK8dg5ZfCPMk0rNEWreEtS0+RrnSS0PU7DnY3viszxr8ZwPhfqXwj8Q6bbzRy6fM&#10;bCa1RfMt7hgc5bGWXpx1B9a4z4m/tOfaluPDfgq4mW7Q4ZZkEcmM/eQEnIPYn8s9PNNI8Tate6bJ&#10;c6ku64uIzH++B3ICMZ+telgcFUjaUzzM0x0FFqJ5r+1bZxSfs7ao04VlWSMxyZ/iE0ZA/PH51L8O&#10;PDv/AAhv7JGgadYT7JvEl00kzqvOGYID+XmD0PHtXLftt+M4bDwlY/Da0uA013Ks10gbO2NDnn33&#10;hR/wE+ldT4K1H/hJ/wBkPQdfsJ/Mk8O3HlTxq3MfluHOR/us7fh3r6X/AJcpeZ8hS5faan0VpfhC&#10;w0fwtZ6LbxhVhs0UL0OcZJ/Mms7+zhbs1tJ95TlWX+IYqx4L+I3hLxL4Tsb5NatVma3UTRzTKrbw&#10;MH7xHUjPHHNVvEXijw3Ad/8AbVruUEqySA446cZr5yUa3tbWZ9jGpR9ipJ6Gv4UnTTFub9m/drAV&#10;Y88k8V2VvZec2j6o/wC8aSMIemGj4/8AiiPxrxux8f23jTUofCPhnPlSTqbmZerD/P617JaaymhX&#10;Ed60y/ZdHs2dmbkEhTx83U9vcj8a7acJxseHjK0al0j4r0r4G6d40/4KbQ+EYoENq15DfXUYb5Qk&#10;fyMc/wC7GW5+tfRvhNY/iX8dvEXjnWIo5IfD7LbaXDIxxHJIM71HsowPQhT2r58/Zm+J1l4g/wCC&#10;j914jlmXydS+0adYsrfKx8kwcexcsw9Qc1778AXgg+K3jD4eXxMd1JqUdwscnAeIId2Oc/xHHU8H&#10;sK68Z7tD0SIyuMZ4qKfc+gPhzbrpemtfTjc94wb2CgfIP5/nVnW9QiljOxuvLHtVSe7e0A8px90D&#10;26V5d8W/jv4f0G1k06y1KGefbhxCwZQf7uR75zjp3r4zDUauLxV/PXyP0TH4jDZfgbN9LJd2b3wt&#10;vo77WPE2iB91v5rTw+isBnj0J/lXzj/wVx8BQav8JfDvxAiiVbq2uohNJt+dl3GLGfQ+bHn/AHF+&#10;te9fs2teWfgrUvFN8yt/aW5I9y85YFSR78n8uleI/wDBXDx/p+jfDHwx8N0kjF1dXMbTQ5AZV3CZ&#10;m+gMcIP+8Pw+vw7caysfmNb3i98JPDuo/BT9iTwf4T8LW/keIPiFcCSaXbiQKzmJOcdtkrDPfpXt&#10;ngXwZonw28PWfhfQoBHDbqPMbGDNJj5pG9ST69Bx2rz3xzrdudN+A2vTXCNYR6bZxeYzZVCofJP0&#10;bfXrl06STBMhfb0rhzKU5SSfqfR5DTp+zlLqdJZTo9ovlndt5YV5jp+n2/hr9pN5dGlzb61CRqMO&#10;4hdxbk+hOQevQ5PWuqvPF2leD9HmuNZvFjbaRGh6ufpXnPwY8SS/E/47f2lBKzwW6/K2eAAwPv6k&#10;96nCQlyNk5xUp+0UF8zc/bT+EFr8Vf2ZvFXhmeBJbzSSxsXYfcOTsP4SKjfh718q/wDBIr4e6Hpc&#10;Xiz9pXxFbxtD4X05EsWkPC3Ep+ViO4AV2P8AuDrX298d/Fmg+GPgJ4/8cavJttiMwnjaVVjI3/ji&#10;k18l/snRQaP/AMErfFf2Dy1uJvEP+kyKvzsq2s4A9x87V7OHb9i15o+XqRXNc+cP2tf2iPFHxW+I&#10;F7NLqMiLMSW+b5khY5WL23DDuerFsHgYrx60kkhmSSFyrIwKY6gg9q0PHUdwvjPVBPnd9uk25z9z&#10;d8v/AI7ip/hx4D8RfEvxnp/gfwtZvNeahcLHHt6Rrn5pGP8ACqqCxJ4AFexHkhT+RxvmlUsj9C/h&#10;J4y1fTU8B/FK1ZlPiDQ7ddWhbOyeRMRszjoS2Ac+pJyK+g/jv8KdK+Lvwk8ReCrmGWSG40OS4tTG&#10;2GMbph0yB3GR0zlRivALOz0e01Pwz8M/D0+630S1t7OPaBlwiou7HqcbiPVj719dQ29nZ2M0FxcK&#10;v9n+EZWuTIOBwTt/75YH9Pr89Wl+9uj1ZR9w/Jf9gj9nuf4l/tYweDPEqq1r4dvrmXWJgvyhbVm3&#10;n2BKHH4V7D/wUO/a8vtd8aXng7w24W3iZYWj5xJ5YwoccZVBgbeNz7ic7RXR/wDBPW00qLxt+0F8&#10;RbJWW6tY5LSz2hRgPqMaSt+Khx/wKvjH4p6rf6147vtRv5S0kpWT6b1Eh/NnY/8AAq9ijFVK15dD&#10;gl+7ifSn/BKSW98a/tQXTeKNSkvlXwrelYLpt6Es0SEKvQfK7cAYwTX0HY65J8FfjhceBbmaaTQ7&#10;q6dFt5Hz5DbiAy5Hy888Y6jOcc/HH/BPX4pw/CL9rDwrr17BJLaX1w+m3oQFtsVxGYt+B12Flkx3&#10;2V9WfEnx1pfj/wCLdrcpahXlvmm8tiNwDPlRwfSs8dGMY2RthVzXbPdvi38NR8Qvh9rXhuwu5ob5&#10;dLkmsLy1O1zGyfMAexwcj0IPqa/Kn9mH4F+J/iD+1Bo/wito2W8tdca3uXhj3CMQOfMf/d+Q8+hr&#10;9mvAunrL4k8P2Um1hNojiXcR8vyyDn8v5V8QfsX+HdF039u74zfEBSE/4RvwpPNY+WPuXE1vbw7h&#10;gf3p2Pb3rjwtSXJJDqQ94s/8FDf2sP8AhAdU/wCEA+Fcsf8AaFpp6W02oI2GRFBAIP8AeYc7uqrt&#10;AwSCPz7vvjP8Uo7uW5t/HeqWzSSszSWNw1uzH/aKEMx9ySfUmuk+Nur+INf+JGp/E66vPOGr69fW&#10;lnDuIkVIREQCMYA2zooOedp9M153fyR/aZLSUq7Kcsy9M969KjTUYmFV30PVPhD+2V8bPh5rkNxJ&#10;461DUrVZB51vqFw0xK+xfJJ9jkdu+a+6NI+LGs/Hv4FeINe+HOoQw+LLHSJJrO4VAVmjdcRz7SDh&#10;o3ZQ/BHOTz1/MPQdNuNS1q1sdMBeW4uFiiVepZmAA47kmvuT/glLJqOo+NtL8NXM0n2e+XU7GVQf&#10;vQ/ZZHx9A4B+oqa8Vy8xFNyvqeS/sbeO/wBov4m/tB6H4Ktvih4suvtF5i6s7vXLqRQoPzB0Zz36&#10;8cc19fftq/tC+DPg14juNL8IMj300UaxRrhlt28sBpMA4YlldlXhQoDMcFFk8+/4J++ALPwv+058&#10;bPiSybh4W0uaS1kGB5U99cRpke6+e+OmNtfNHxl8Z6n48+I+qeJtRlLGe5Zo13fcU8hfwGF9cKKK&#10;cPaVPKxUrxjqeleDfjj4y+IN5qF5eNa3V9Zx+fbrrkk0yPFuAdQFZVjIJGAigYJ4GOfqL9ln4o2f&#10;xP05tEuNFWz1KJSPsil5be4x1MZ/hwMcE5POOcA/CXwruo7DxLJfTH90ljN5xDY6gKP1IP4V9M/s&#10;OahqFl46t5bW/wBy/bNyjJ9Cf6YrPGRjTjob0Yc0bnrX7Xvi7xT8DfgjqnxU+HmjR6hNDGohW5ha&#10;WO2cyKsjSBSMhELOOQDgZ4Bz4v8AsDftS/Gv9o341R+EPiFaaRNpMdsZbmbT9L8l4vQkhj6Htzj6&#10;V9ofEvwJo/jX4f8AjzwLrdktxbXFms/2dgQoWVTvH1KsV/zmvmD/AIIjfCB28IeLPiVd2264+3Q6&#10;ZDJz2Uu+Bnrnbz6NiuOnXvRd99CZR94+nJvhbbaZBJ9hvpbqV5CPtLKy4XPAVc/Lx15JJJ5xwMb4&#10;mfBDWbjwoda8O+JdTtJl2s5tr6VML/EOHHf06Gvco/B08C/OqbTit/RrDQvDuhXl/wCKI3a1toWd&#10;Vj4LsflCA88sTjPOM5xxWKqT5tzTlPiD/hlX9oPxTe/2np3xl8SeH7CSbY01x4iuWXcByEi3Euc8&#10;YAOCRnGc1NH8AtL8OX02h+Jf26tb/tCFttxaz3+m28iNjnfHOZHHT1HXpXjX7fX/AAUM8W+MfiLq&#10;nwn+FXiFtJ8P6W32XWdU0+Ms1y44NtCFdSY/4FjVl8z5nkbYePl/TP2jNR0OIT2vxBSxS3uFij01&#10;WeWdUHWTdBFHBgjjaN7Z4JHLV6lKjOUdTnlKNz9If+GfvFei2i6nbfGbxprlmrYjm0nVrZOw+7si&#10;KSEf7w47VNoPhu/1loX8O/tA+NjtLrJFdSWbmNhwUIe0+VgQQVPPrXyB+xz+3n8QtA8X2eky6x9q&#10;uLg5bT9QkD2uor1aEjjGRnH8QYAg7gtfUP7cXiDxh8MPhZoX7Wn7OdykOmXjW9xrVhNaxzNLaMwh&#10;aJ9ysPNglKoXABMZySAqilKnKMtSbmH+154+/an+AHwyj+Ifwj+K2p+IrxdTht5NG1LwrYXOY2DA&#10;sogt0fIIHOTxnPt813H/AAU4/b20q0zq/guxEmRuW68ATRgLznkFcY4/P8/sT4TftpfA746Lay2O&#10;ia3oepSW6vdWzWivDHJjBEbh9xBP+yMep6n23xt4N1HwLqS6R4nkltbmW1in8uSHcVSWNZE3YJ52&#10;spwTkZweQcaRut0Rc/MaH/grd+0357WXiPwD4Nb+GTzNDu0Zfw+0cVk+Gv2zPif8cPiTY/D3W/8A&#10;hH9B0nU7jybjVdL0uQTW4Kn5wWkZSc8ZZWx15r9LpNK8LXKB7q7tCf8AppZNz+S8f0rnPG158BvA&#10;+mf23471nwzY2XmKgnvdJIUyN91f9UWycHt0BPanfTRBoUv2Zf2K9N/Y90bR/ib4U8V2HiHR9Svm&#10;ihutrQXTqixM7bkZ42GHXDbeT06NXRftj/tHeHPCh8WfGjU9OkFjNfSXdnpcDDLPLKBFApwABucL&#10;nsoJ5xiuL1T9q34CppQ0DwJ8VtL8RXMCsbDw/wCH98kkjk/3dgWLJ6sxUAZxk8H0Jfht4H+KXwFt&#10;vF/xx8KjSYVnb+0tBvrpZFnjUCRWEpCiMDaWZiPkVSeCVNYcrvdl8x+bfh74a/FH4065feKtG+F9&#10;1qdxqV5LeXTWNi8g3SSFyRheFyTjJA7Z4rorj4KfGT4dW661qP7NusT29u6tL5WnmVmAIJyIg7Dj&#10;vjj869P+OH/BUnwN4H1Zvh18HtJgtdM01vLVrDTVfBH/ADzhcrHGOPvTb5G6sqHIrC8A/wDBUzT7&#10;/WIYdb1C5kDOPMh1PQ7NFcZ6Zgww9OGB5+uN+WdthXR9Gf8ABLP9on4beLPiFofw98mTSdWudctk&#10;jsLiMYd/PTcgOANwHYgdPXivsT9kG+fX/wBsfxtq0o+X/hGNTkTnru1GzIP4hCR9a+LfCll8LPj/&#10;AKvp/wC0N8Ho00vx14Nu7a8kWParna6tE7sB++t2bCiQjdE2AdynD/WH/BMPWv8AhMfFnjHxlt8q&#10;eHREtrqGTCvDJLOzMhXqCGhIPpxXmYxWps6aXxI+pD1yKieL95kcgrhl9alznnFNfzicRhfxrwD0&#10;ogiBBihhkjHrVe/a7eNo7W4WJlVSZGXPfnj6Z/H6YNiwXKwJKf4lDUDex+VX7Pf7S3wu+CH/AAUE&#10;+Pk3xItNU/4qWPxZ4b068bR5Jre1mur5F88tsZRGI45VJHOXwO5HuvxE8efsp/F3w6NL134u+Fbm&#10;RbdY5pLrUI1MiKPlWRZtm4jHytkMvGDwBXhf7HWmaF4//bE+J2sa9YreRQz+Jr+HbJt8uY3UiRyB&#10;uxVnBHUE8EEHFfU+uWGlzaL9ml0u3ePbj5og3GR659K+nUnGKR40rcx8uL8N/wBm/wAOar9q0b4/&#10;6Hawq25IIvHNssYx0XEuXH/fRPvXWf8ACaaLb+HRp/gfxR4fis5pCv28a3byI7Y7fvCZSO244B6g&#10;9Kr+Pfh78PptZdZPBGkupbLI2nx/4f5/KuR1T4C/A3WpZJNX+Dvhm48w/MJNDt+fx2Z/z7U7R3aJ&#10;5pbGdcfse/ATxZ4lm8U33h6PUtYu5muLjUIdcdpZ5icl/kk5JOa9bi8L/EmK2sHfXvF19DpOmx2G&#10;nLeXkt39mtY/9XCnmbtqLk7QOAM15O/7L/7M5LMfgJ4VVj0aPQ7dSv0wlWD+z/8AApZ1uIfhZpsM&#10;ioVEkKbDgjHVcVUmpaML2PUNU03xnqFqY9Uh1Mqy9WtwD1/3Pb/PWuB8X/s/2PiSCbTdRvdaj8xv&#10;3nltGCevrH7muduv2aPg5M3mRadrdnJj5W0/xXqFvj6eXOtP0b4C+C/Dt6uo6D4r8bW82Mb28ean&#10;Io/4DJOyn8QcYqY2jsPm7nJSf8E9vhkt6l5F4j15WVg8bMysQc+wHPft9a99+A+p6h8C5IVmlbWY&#10;reFkjiurfy2dWXBVyp+dfUEcjPPPHnP/AAqDy5/Os/jl8UrclsqsfxH1Nl68cPMQB7D9K2Y9L8RW&#10;Vqtpa/FbxUzrwLu81U3UzezGUMv/AI6D79KT5mGliz+0B+zN4V+M6SeN/hjbWxuJAJL3R9Qj85kY&#10;LjbIFBYhR9y4jBbb8rgNjHBfC34NeJPBGqR29p8PtL05lfat9HqKyAD/AGQzNIOuMbR1/Cuyntfi&#10;ez+afjTqWNw2s1jbBgex+WIDjHp3+tZeuaJ8b9dtHtU/af8AENmWYHdBptoWOD0LtEWxTesbApdS&#10;18e/2qfAv7Mng1tKvroX3iTVIwlrpMcn766c/wB4AkxxLn5mOC2QABuyOJ/4Jm/BTxd8W/2q9P8A&#10;ih46n/0qa/bUbu4my6qeSAcDHUgD/d4HWuF8Xf8ABP1/F3i4+PLv9oPWV1JeVnayVyq5J2jDqAMn&#10;uCDnkV7N8Bbj9qL9mnzpvhv+03aM9zGqv/angWxkXA/hIj8vI5PfPfNSoxjG0Rylzbnv2j6R/ZCz&#10;W8nJWQqrFMZ61558WVVplJzz94j1/wA5rHk+LX7Rjjdeaj4AvG6t9n0O9tC3t/x+SgH6Lj2rI17x&#10;h8Ydb8v+0fA3hO4kXnfD4suIR0x0Ni2Pw/xrOEZLcd0VXjVSTnvTW55FU5dU+JKld3wo0Tbn5zD4&#10;2lfjA6BtPUE/jikk1TxoY1kPwpfDc4h8QQyDn/eCHoPT/GtbhctbcHIpZOmCaz21/WkZYpPg/wCJ&#10;87juaK+0tl/DddjP6U5/EV4Bg/CzxbHxncy6awHHT5L056elK5LLbDnIobhcD1rPPiuJP+Pzwf4l&#10;t9zEHOkebj/v0zUi+MvDZDNJaeIo1Bx83g7Umzz22QHNMaL7A5wKQnJ4FZr+OPB+WCSa4P8Arp4N&#10;1SMfm1sBQPG3gfO1vE8MOWx/pNvLDj/v4i0XKNBlyPmFC9Ac/Ws9vHvw4UZl+JXh2P8A67a5bx/+&#10;hOKjTx78NpGAg+J3heTJ/wCWfiO1Y5/CQ0wNDB7U4NwBmq1tr3hu+x/Z/ibTbjd0+z6hHJ/Jq0It&#10;NvZU3RW7SDsV5zQBWI3Cmn1zVx9I1Jf+XGX/AL4P51HJYXi8SWknbqvWgCq6jsKdgkdakNpcBtrQ&#10;tnr92mfZ7lRny29Pu0AbPwghE3xq8G25UES+MNKQj63cVfqZbWAECqTnC/xV+Vfw31/QfBvxe8I+&#10;KvF2pLYaXpvi/S7m/vJThIIUukZnb0UAZJ7DJ7V+lmk/tR/sr6narJZ/tNfDplYfKsnjjTkY8ejT&#10;A/hiiJLR1f2IdSv5UhsWA4qTwv4p8H+O4lufAvirS9bRuVk0fUIrpSPXMTMK1JNPeF8XFu6H+66k&#10;cVpckyFtZFLHb78mpYjIp59PzrSazRulNawQdF/+tQBDBOcYzj0FXIp8nBaq4sipJFSBWU7cVO4F&#10;yOU9M1Mk3PWqKPt+9Uyyms3EpM+K/wDgsHpdxrej6bc2se/+z9OhaZeMLG8tyhJ/4E6D8TX5A/HL&#10;4YeMjrGoeNbXS/tGnPcL5tylxGvlyuC2xlZg2eG5AI+nSv2g/wCCgXi/wr4Y1W81Xx1b3N1paaTD&#10;aTWtrCHeXzA52LllAOC5zkYxwcgZ+JPF/wCzd4V8eeEZNKTWNQuvDOpN5+i+MPD9mbgJtBAjvYCN&#10;0Tx5wc7ARlSysDX1vDOfYfK6c6Ne/K3dNdGeNm2W1cVUjWpbpWs+x8efsteH9c0jx23i/VNLmgsL&#10;e1xuuEIWceYjnaejDERBx3OO9fob8C7fUdH/AOCZ9jZSKY1vPESTrG64yhvtUdGGecbJQRjj5+T2&#10;ryT4Z/8ABP3x3rf2LwpJ4/02Tw/Dj7VqOkwzNcXceeSqlQkTH/ZeXHfsa+rfjboPh3wV+ytYeFtB&#10;tFs7e11iO1tLGJMIsEcEYUAnrt+UHnPOec11cWcQZfmOBpYTDPmtLmb1Vuy19TkyXLMZh8dPEVtN&#10;LJXv8z5uIB5FL220hwGzml3EjGa+GPphY871A/vcV7N4Fg8OjwTo4uY8yf2Vb+YQIuW8pc9RnrXi&#10;7SCFDOf4VyePavrT4O/C7Vdb+EfhXWYfEmnRpd+G7GZY5Ly2VlDW6NggvkHnvzWVSXLY0jHmPC4/&#10;FVyqg+Z0P94YH/1u9TJ4rl8wMzdVwvzdf8/57VzMaPtV1fCjBVe/8/8ACpo0ZAViJXoODyPwr9T+&#10;sT7n5X7CJ0y+JH3MqykEf3jkE/5/z2q1beKZW/5a7e+4HI/ziuTTcTkjj8/8/wD16sxDaMncT7fS&#10;n9YkH1eJ2Ft4tkZVLSLnnd9asjxU5BKt8uATxnGa463kCp95up/iqY3C7cbufzzS+sS7h7CJ1y+K&#10;2zuMvRvmOen+FSp4rk3587HXdgdBXHtNuT5l45HzDt/k+lOSeTJy5GW+n4UfWJdw9jE7NfFPmEhT&#10;hv71TDxOcbg2fU7v55/z+tcdHOShKBvl/wA5H41YSZ8cn+Gj6zIPYROuXxOSMlj+HpQ/ibKZOPu/&#10;8Bz6c/5x+nK/aDsOPp/k1Hc3ErQsI2+ZshSOopPFSsCw8T53/b88TOdGh0uWdmaTDbS24HAzztyB&#10;jP8APJ618G6tIZdZIRl8sfdVQQPwH1/yK+vv239W/tC8htI8GZZWMokztI7cdc9ep5HGTXyHdNu1&#10;cnG7GPmbkj6n0r5nGTdTENn2WXU+TDqx1Hgjx3468KQvZeF/FuqadFMV8yGzvpIVkI6EhSA1ddH8&#10;X/iqqqf+Fi64xZsjzNXmbBz/AL3X/PeuB0X5JEwV/wBr/PrW0Axh+U5b69Of6/T+dcvM1sehyrqd&#10;Unxv+LtqQIvinrycL8q6xMOntnpkfTj61bt/2h/jpbr5cPxg8SJjGP8AicTc+5y3/wCquJYbkYKO&#10;vYYx6f5/zl6DOXbHTHH86fPLuHLHsd9D+09+0TbSKIPjh4oX5flxrEvp064/z716J+zj+0t+0X4m&#10;+MOgaDqPxu8TSwXWqwQusmrSOql3HJGfpz15/Cvn1VDMP9k4bBr33/gm94Uj8Xfte+B9Fu7bzI5N&#10;biYqVG1dpyM5z3xj3/Csa83GjKV9kzowtOMq0Uf0H+JI3tNC0nT5HZmh06MM7H7x2gk/n/OudcHO&#10;a6Xx6Wj1FbRj/qYUTH0UDFc51PSvzepJyqts+hpr92iPp2o4zkinNyabzmqvoDA9eKRuVNLmmucL&#10;mqRDPjL/AIKmeE9S8Z+HbeTSr+OOTRvLvJI5uPMRXYkL/tfX0xXnXwM+Lnh74o6X/wAKj8ctCt3J&#10;GV0+4m+6ZDgGNgP7wyOSevQg12n/AAVT/t1/hxrl7ohZWW3igEqnkF3RPxAL18+/sx/Cb4nWvjzS&#10;9Uk8FTandfK0jQvtfecdAR36dcdRntXp4LGQpx5JMzr4aVSKkjL8WfBr46fse/Ea8+IPwDN1Lpkz&#10;/wDEz0N8yKwzkoY+d6Enhhk4zjOa8p/as8f2P7W2hafYT6OvhPV4J45LiSKMusmCDgBtrKPQZ7+1&#10;frJf+Bo/GXhmG18WfCvWLO4hh+WX7KrMT0IyjHPToQBz+NeG/EX4I/DiK8abV/Bs80it8v2rQS7c&#10;9slDxj+VevCvTkrqS+886UJLRpnzh+w5qdv8CvgZq3w9WOz1fWtQvIzb6pGoUxoASyn1yT06Y7mu&#10;7i+DN/4r1ceJfidrjPax/vIdPhkIUj057+56eh611enaV4G8GwsPDPg+8tWVgStvoMqd+uAnt9P0&#10;qtqV1p3iAeTqV1qKwnA8pdFue5/3P0p88XLVoj3uiZ8pf8FAvjJ468XyRfB34deHpm0eNY0u7i1T&#10;dGyY4iUjOeRlicf1r5Wf4c+PF1O3gl8J3nlLKvmOtuTt/wA+3Sv1Ts7DwHaBTbyMvCjdJp83GOh5&#10;Tr1/OpJZfh75paS+tFKx4+a2bIXHuvStFiIwjaNvvFyVOz+453/gk7P8PNA8RafF4o1+PS7yEhlj&#10;1AeUN2zIUk4A59eg64r6p+P/AI68Oy+I72G012zuFjhRVa3uFdfuhuqnBILEH6etfPK3vw/ZvtCa&#10;zpwkJ+ZjwxyMnt/nHepob3wYeIfEumKy9V84KV/z/npXJK0p81zVRlb4WYvxR8Q2U8EjxTK2VO3b&#10;9K+aPG2qSf2o0xR8biQSDxX1dcDwMyb5Nc0lvm+8bhcn9azjB8OGAS41jQTGB/y0u4+D68njrXRC&#10;pymbp31sz4X8b3N5cwSpDbsWbO3C9eK5fw9ZeJNPlhmi0eXzI5NwYDjOeO9foS3h34LXTLMJPCr9&#10;dpkurc9/rz/jSt4F+DMbeYmn+Gh8v3lmh7dsg/z5qnXuifZy7GB8Y/hTeftq/sk6R4//ALPltNag&#10;t1guJJ7f/V30I2h+/wArqMHGDye+K/MP4sfCDxP4U12bTdY0a40zV7OTayupAYevuCc4Yf8A1h+y&#10;fhDx3/wi9kmjaNrWltp3KvpyXERhcHqNoOPyrL+Lv7N3wS+O2l+dr+kWySKpEcN1gNCSOsco59MZ&#10;yRnOaunU5SZJo/HPw78QfjfotysWixXFxJjbHN9nMmeeDnv+Nd54f+DX7R3x/wBftZfiAupNDEAY&#10;4pLfYFU8HCAY9s1962f/AATy+EXhi5WbSfEV9bxht+1dUikXv0LjI610Mut/BP4F2hgj1Fbi9iGf&#10;nm86Q49P4R+mCewqKkoqV4o39tWqRs5NmH+zT8HLH9n/AMHjxX4q228lta5sbWQbfLOOZWB9McZ7&#10;8jpz8n/tX/Bj4vftXfExviHa+CtduNKgjMOlvaWbyRld5LNnacOxAyM9gOxNepfGP48698WNYGka&#10;bqarZ7gI9PhuQ3me7njJ7jsD0puj6hqFpp0Nkt1cW7LjdHFNtG7J54I9e9YvEexa0u2bUcPGtfmd&#10;vlc8Btv2Xvi9o1iNOm+FuuLDGu1ll02TGPrtqk3wW+LGhHda6DqUUe4K8N1ZyrjPvt/mK+jda+PO&#10;lfD+LzvEHxE1CzVWAaRp32hs9C27+tctff8ABQTwFplzttfixrTspDf6LJOwbp02nHP+NVLF1NvZ&#10;t+h1U8DQlqqyXyZ4s3hr4o2yfZZtNkt1K7uWK4+nGaXT/hfqhuGuNStpJ5Ax4EZ259a/UX4af8HC&#10;f/BObQfBOk+DLrw346hOn6dDbyTN4bt3ErrGA0hY3GSWILFiASTmuu0X/gsZ/wAE1/ijqFu+lagw&#10;uWwPKv8Aw3A0jj0IRnb9K4Z5tXo74advkdKy2lW0eIj8z8h/HH7PuqfEMW01vqElrJBuzuh3o+ce&#10;hGCMe/FV/An7IviDRvEVrq+qeIreSG3k3skcDhjjHrwD9f1r9sr79r79g/xVbSSaN4Tsb4bQ0rWv&#10;hCByn+0VIDD64rPh/aF/Yc1fT5NOX4cae80jYWP/AIQhU6fxfInFYvPpfC6Ul93+Yv7Fp7qtE/Lb&#10;xX8MU8QQLew3X2O8gfEVwFzj/ZYdx+o/SsWFvid4YvAmveFb6+hj+9daVmcH6FQW/wC+gK/TPxT4&#10;z/ZYlfbpOm6TCc5aNfC6tjr3MZz755NYF14k/Z8u1Vf+EN0tXK4a4j8PxqCMdMbAcc8jFCzalNe9&#10;CS+QVMrq0n7lSL9GfEGkXGpeJZ4LuXw5fRzQAqk17YtEyj0ywHHtmuqs9FuIx5r/ADSYyoXkKf8A&#10;GvpbWNT+EFu7i00TR8N8o8zQwoPoD8goMnwXuLSKW30zw88zxhnh8oqVboRwV447dPXmnHMKHRP7&#10;jCWBxFSWsk/mfmf8Zv2Vv2gPGfxI1TxNp+mJqVvdTA2cn2+JCsQHyph2XGOfbOT3r2n9kL4MeLPh&#10;h8PNc0P4h2vl/wBpOpWwa4SRAwI+f5SVzjcP+BY719b38Hw5tlMUXhXR2XqyrJLwf+/n61myx+FS&#10;5EXgjS5fTbPPu/SXp7Hiun69GpHl2+TMv7PrQle6+9HyH4u+HPjb4WzzXGh6bcapoEjFwkEZkltP&#10;9hl6sB2ZQTgc9MnP8NX/AID8VypFL40W0fdh7eaHnI6rnIGf/rV9hznQrOZdnw9t2X/loI76dSv4&#10;7z69xUN7a+Apy01x8IIZpAuY2+2EscdPmeNsdPSiOKobN/mX9XxCWn5r/M85+EfhfRNCtVk8Ov5k&#10;nIkvn/UZ6D+fp3FY37W2u/ES3+C2qWHwp0+a6vpEVZPs8ZaVhvUO6Ac5VNzKBzkA8nivaraTwZcx&#10;Iw8BX8O1RtRdaGE9sfZ6cLTwix2zeENWVePm/tZGz74NuKSrU+a6ZjKhX6r8V/mfmN8Evh78atM+&#10;K+g6nYeENY0+6tdSheG4lsZECHd64Hv+OO9fbP7Tvw616TxdF8Ufh1P5msWsEZ1GGzYr542gsUxj&#10;DK2e4zzjPUewW8Pg2EKh0nWIhn5m+1Rt9T/q165/GrX9jfDm4j3vqGsKdw3breFuP++xV1MVTqbt&#10;BRw+Ihqkz5Nt/i9rHxD05tI1Dx3rFtdRvta1vtSmkjZxxtKsTtYHsQD7d62Ph38ENS13W49S8WeK&#10;Ifs8Z3LFDIZJH69OAo/P8+le3+Mfgz+zf4zvWvfFHh66uLg4H2z+yIlm9h5kdwjn8WNP8F/CT4B+&#10;CyD4Th1SFl+79stTPg85P7y7bb+FZ+2w6jZNfgdFSONqWvFs6XTLvTfDmgwzPAotbNM29nG2fMb6&#10;+mf4j9K/MT9tT4x+KfjH8edYuNZt5Fh0m7ksrO32/dG7DOf94gYOACip71+nFzp3he4O7/hJrrdt&#10;x+800EnH0kNZGp/Cb4P6nefb9bsPD93c9573w2JHHA6sY29+9XQrUoTvp96OeeFxT05H9zPGvgXo&#10;uv8Axu/YF0m31kLa6joF81vo90zcsMeYue/UEn2kP4nhn9p3W5tHm8I+Kr2XSfEVntt2nktkfcwx&#10;gnfkEkDr/EOQe594svCnhuz0VNH0jxVpNpZwkmCzttPniiQkYJCpDtWuT+IX7Nfw3+I5R9f1jTWu&#10;I12w31obuGZR/vfZ+R/stkdOOBSqRo1via+9HVh6mOwvwxf3M8R8Rx/GDx5qv9najPNfpO2FvreQ&#10;BSPU8/u/ocAdjX0J+zd8OLf4a6I1pDdC61K7XE1yrYWL1UHqfdugB79a5Pwv+ybZ+Gbsf2f8XdRu&#10;rcZ8q3e4Vec8cm0H6Yrvdd+wfDjwhNqfifxbo+kaTHgXV9faosa9QBudyOCSOOBz0qpU47IxrSqy&#10;1kmvkz5y/wCCrf7Sdlofgix/Z+8JzM/9obpNQuEztMYI8w/8CJCAEfd3HPTON/wSz1qD4ifCLx/+&#10;z7qlpJIl1afbbWRl3RqUV9yn0yrvz64rv/iNoX7EHxyu7e88efFr4c6hJZ7vs83/AAsWztZFDY4B&#10;FwhI4zg9wM9BW/8ABDTf2U/gDDqCfCT4nfD+ybU4DBcTJ8SNPndo26oC90xGfXr711R92jy2OJ3c&#10;rnyB47/Z30GL4mXGn+P7rVLVrdxFeLpcMbPMoJCzAvkYKjGVDfdxg4NekeDfA3hr4V+H5B8FtJ+1&#10;fao8XWpXEm7UJFznaxwNozj5UVVyM7cjNe+fEXwZ8EvjFZx21/8AEbwubq3ybO/0vxdp/nREj2mO&#10;8dPlIwcD0BrmtA/Z8+JfhvVI5PCHxb0HUrT7yfaAplVc9f3UpyfxFVKpKUeW5pT5IyvYv/skfDHx&#10;HdeIE+IfjmCSOBBvgW5Ta8n+7wOMZ+bAH1PFen/tl/tFab8BvgVrWs6hPH/a+uR+Vb2it821gRHF&#10;0yNx646IGJxtq/4L0PxdoWnxzG1uNUu1XBuI9OZYh7hQz8j3OPYVwf7RX7KN/wDtJ6RDpPjXTPEV&#10;ssV4lzHeWdhIzmQB1B+ZSPuuRyOnpgEcvs71LsdSo5I+dP8Agkj49tZ/iF4u+F2uah5k/izRJI4J&#10;Z2/1lwHEoLH3dB/31Xln7QfwKv8Awz8Vr/Tbi+t9NhhuP3kl3HLtS3LHZIAiMxAX5TxjMfpX1/8A&#10;sy/sO6T+y58Ro/ifoS+ItSureNlt7fUNK2Rhj0YlRzjrwB0HI5zt/HL4JQ/F2Br/AFrTr211GKRn&#10;t9QWzbKEnlWGPmRuNw9BnqFI7o1eWpeJztXjZnyr8L/CXg/4PWDeK/Ccn/CVX88JRdWRAqwIR8yx&#10;xZJQkcMdxbHHygsD61+yh4Q1X4n/ABEHizWJGa2s28yR5hhIgDkZ4yDkcDqdpxWboP7PPxA8Gar5&#10;afDfTNYi3f8AHzY3qWrMo5G4SNHjPdeffNe9fC6eTw/pca65pVrY/wAaafa3CM27puYqAu4jq2Xa&#10;s60pVDojUjGNkepfEb4n6F8J/h54g+KuuXi2lrb6VJaaf5h5WNU+aT8AM5xy2cV8L/8ABLf4mReL&#10;v2g/iDYavH5d5460S+W3hkkyqyNIJ44s+g2Ko+gFe3fta+AvEH7TngO58EWniiHSTI0Rt1bJgUI6&#10;uEKjnHGO55zz0ryn9kf9ifXfgF8a9N+JHjDx5pN9a6fmRoNLlm818EMBlkAGSPUd/pSoU7U3cxnK&#10;8j5F/ad8E618OPjDrnh+9WSGP+0pprP5SAEkO4Y99u0H3UjtXlkzTo7Bg2WbLE96/UP9rj9nbwx+&#10;0hd3XiO3s7Sx1VppZLds/u2Rm3eSxHO0Ena3Veozlg3ytb/sRnStdS08Yad4qt7fzCN2laf9rSRe&#10;mVeNGx+I/Cu6FSPLqc8o8z0PIP2dvAEHxC+JuleF5fEl1o7XdyFi1S3U5tW6rJ2OFIySOQOnav02&#10;/Z5/Z++G/wCyN8P9W+IMPjf7Zb6DpVxaWWpXEKwAzyo3mTY3MFwrOevyq2OStef/ALNf7J3wf+HI&#10;/wCEhs/Deqecy832voBN68RsqnPQgbFX1ya2v2zvDPxG+LHwYn+HPwitkghjZFXTVmCGaLerOu9i&#10;Pmf+Ik4I+UkBmNc1aq5SUVsaRjyx1OD/AOCY/jVPiJefGqIb47jxJZnUYY5m+ZYlu1lEfuVQEf8A&#10;Aa+b/iD4Q1nQ/Ft1pkto7eTJ5TSbSqiRD5bZJwB8yk8noQa9+/4Jzfs9fGD4FfHiPxl8TdAbSNJ+&#10;ySJdSf2lbyiVSPu7Y5Gz6Y5+9zgV1n7SX7PzeMNWvPGPgyzk8y4kJurGOTbIT0WZG4AcABWB4Yem&#10;CG0p1PZ1HbqO3MrM+ZtD0O40TTFSCaOZrg/6Qy8g47A9x/jX0/8A8E/PAj3WvwzTFk27pZZmJCqo&#10;Yfpgk88V4r4U+Fvg9NVNn4i+Ib6TIsuHtbzTQkgGeh/eIvPuvSvsX4Cad4d8P+F/svhm526e21br&#10;U+GM+PRh2z0Re4y2cDOOLn7SJtTlyx5Uen/E34i2Xgv4I/ED4ta7Iy2rWrNExX5jDAhb9VBX6jFe&#10;T/8ABEjWLdf2ZdQsJZ0M9v4okkmUEZ+eNPmwD3KtXnP/AAU38T/FTxz8J9J8C/CvwhqFxoEl8I9U&#10;t9NhaaUqgDIGVASQ8g3Ej/nmoJOWJX/gjno/xC8Ef8JHpPjDT7rRdLmVZ5F1awlhxJgBCNy9TyOB&#10;69skc1OnH2LZEp+9ofo6bq1v5V8hwwjfB9zxx+H9a83/AG+/HV18Kf2WNW8QaNdmO8fSNQuLbyxm&#10;RZoo0SI+w3zZ+q+wFegeBNDnvPD001vP5kiSSyI6sCsn7wgYPcHHX0ri/wBuHwrP8U/2Y5LGC1aS&#10;SG1vbVoVwCZpI0ePI9N0H/j3as6HL7ReptK/Kj8C/EWu2txZrbRXMrJ9l33TNLuM1xJ8zsO/8Sp3&#10;GI85+bFcqVizujbLejV0Gp+A76z1vUtMF2iLY+Z5JuM7pVXlFwoOGZcY7Z4OMEjnSpDEEEN3X0r3&#10;r6Hmyv1PoH9hf4u/s3/DP4i6Zq/x68ByahDa3XmLdRwtMEG3r5QIBPuc/h1r9R73Ufhp8b/2C/FH&#10;hvwfFjTUkvtO+SMJ5EdzYvISoGV5OCCCeUz2r8afhd4e1m/1gaRZRoJNYi+yK3DGKIkNJJ/sgIDk&#10;nnG6v1EtvENz8Bf+Camuazqz/ZZvE0lzqGlW8ibGVZoRp9gMdTlneQD+7z0OayqWumaQ2Pn39jjT&#10;Xj1WxkhViZGXbtXkAkdv89K/UD9r/V7fWfjRqlzOgVoYrS2KNgL+7gWNj8w5OU74NfnL+wPpcus+&#10;L9LQxfKt/bx7uy7nHqR/k199ftIu0Xxl8TWxMy+TrlxBujYY3KzADGPm4/L8azqTuEY2PJfH3jGL&#10;wlZZs4lmurq48mxtz/eJ+91zgenXkDvkeI/tifDz4l/EP4TQx+GraTVLq0uGu7y3jlVXKgKPkViN&#10;xALnC9gcdefRPjEZbbxd4fmkG6CO4mXzCOrErgn346e/59d4/wDiX8PNE+DtjY65fWuhrp+pfbtS&#10;1e4ugHuI127Y0XrI2VA2KPTHJOSEuUGtT5L/AOCSXhDQPGnxi1BtcgZpoYjcKs0fRV9cjjnn2x61&#10;7h/wWp/aA1L4N/Dmx+EHhidob7VJTYK6yf6pkCyTsQeQ290G4HIMKg5BIrzf/gk5qdtqX7Uvifxg&#10;IWt7HUrq+ZbeQDdtnnMqxsM8bQVHHXnqKsf8FtNQn8LftOeDfH/iPw2dWtYtS1OWWG4zseWXY8Tl&#10;v7w8xXUdyvOea0Si6ofZsfmnPPqtgrWyy7WDHcVxuznnnrTtE1+60rUo79maZo2B2ux6d8Htx36j&#10;tzUOtI8WpySBv9YQwbHr/wDXyPwqXw74e1fxNq8Gj6TD5k9xIEjUtjJzW3UxPsv/AIJy/Fif4d/H&#10;/R7Bdd+3aPHfW9lcO8n+v0u+ARo5O25C44HAdT+P6y/sKaK/gf4+/EnQkmXybrS7O4x0xIs1zA+B&#10;0wxj3+uWNflN+yB+yx8RLv4seFLDS/hTr2j2i6bpttq2oao6tHdXwvHmnuo2XC+Ske1VCk8BQTuY&#10;qP1s/ZesxrXx+8eeL7CKQWMVjDHC6gtuaS7uXVGI7iNlbnru46V5OZcsoux3Ybc+j1bcuaVTjpUd&#10;uwkhV8Ebl706OPYD87HP94182epEcwUnLqPSmygsPLVtu7jPpxTvwqnrt0bLSLy+U/6izmk+m2Nj&#10;n9KqPxIUj8o/+CYFzLqXjXx94mnJ3XHh2dWw3Vp9Qt2PU9PlP6da+utbLf2fuHevk7/glRZRP4Z8&#10;YXTWsbSG101VmBPyBpySo9d2Af8AgP1r6x8RDbpoTZ+Gf84r6RnkS+I8V8btu1lvmzg9PWsdcsRg&#10;9etani0htYkcf3jj5unrWZD9/Of4u1abomW4kpBPGajQNnK/Uc9ammbBO38sVDGuSwxwOfSpATAT&#10;5Sv/ANemMI1+ZxU0g5xkH/aH86jOQy/X+tAhpGBnPDDI/OopF5G4fePFWtibeD71XkVt+4Hn65oA&#10;iwPzoC5+ZgOlSbM87jj+dNBXZgjPNAEZyDjt/OoZQV4XaOfwNTN8y/KKjuNuM8fn0/zzQBVHB3d+&#10;wz1x0zQylTvB+pBzmrEceeSvt0qOVPLGCP8A6/FBUdiF40LZPWonBZch/wBKsPzxlv07f5/Soim5&#10;drIPu9PXilYfKVpWkZuJfmB6bvbpStJIg+WVvXhjyPz/AK05Q2cHP+NJLtQ7xuyPT/PrTKGNPLEe&#10;Jm/2een0pv2q6znz2/76oZdnQ9f0prB1Od1KyADd3DNvadmOc8saBeTrxv7elRk5PPpQRzkEUwJj&#10;qF2PnE7Zpkl7LP8A68K+7ru5zURUelDA0E2K93p2j33F7otnN/11tkb+Yqi3gzwMzeY3gLQyx43f&#10;2TDnH/fNaTZoPQEipsLUy/8AhAPhz0Pw60Hk5I/siHn/AMdpY/B3g23YGz8MWdr3/wBDi8n/ANAx&#10;WluwORSD2o5Q1RTHh7SlXEUuqQ/9e+v3kQH4JKKhbwtozP8APqviRj/2Omqf/JP9K0WLAfL7fypM&#10;MxIkXv8AL9MUWC7KukaHomm3/wDaEC31xMn3DqWrXF55fQ7kFw7+W3+0uGHYipB4T+Fj3El5f/Cz&#10;R764kzvutSWa4kye4aSUkfgRU2DjNGMc7aB8zM2b4b/A6VmkPwi0+ORjzJFq+qLg+yi82j/vmug8&#10;I+JfFvw5j+xfC74q+N/C9uG5tNB8ZXsEJGehXzDkfX1NZ+1jzmkbCkDNG4+Y+zf2Ef2wvjB8S/iT&#10;D8G/iNfw65atplxPbatcQrHexGHYcOyKFmBBx8yhgTkseh+wPLBGa/PD/gmLH5v7VScg7PCOpuP+&#10;/tqv/s1foqFyMVQXuQ+VkdKaYOc4q00Z7UeVRcZTMG3kUhVgKtmGmtD7Ucwj4L/4KfQ+JdY1vWNF&#10;8O6bd3s0f9mzfZbKFpZGVbdt2EUEtjzVPAJAJ+tfK/gv4S/ta+H7L+3/AIewf2PJcY8y1vNWFu10&#10;ASV3Im4cekmB1yOtfVn/AAUe8dz+AvizqlxYRLJfSw2MNhGy5AZrWI78d8HHHqVzkDFfJ3jP4wn4&#10;Pwxtb6db614ku4/OurjUi8kahugbawYgg8KCoxg8niuVylzaGqXumr4++MN3p3i3TvBX7a3gLxjb&#10;6LdAC8bQdYMcU22PHmRKk6Ws5D7dwDEgEgsvb6I+KWsWmvfsK+BNc0yaaS3vdS86KS8kLTNG2n2D&#10;qXYsxdiGBZsnJ5yc183/AA2/bC8N/GK4j+DX7S/w30ltF1a6iis7+x8+OK2mziPzA0rSR5JK+ckg&#10;25AKhCzD6S/aPitNH/Zq8M+EtP0mG2tLDxVdCy8qQ/u41s7RFj2kcBQowc557YyZ97mSBW6HzyTu&#10;FCdMc0Fj6U5du3cK6VEzI50WS3eJplQMjDzG6KMdT9K9s8G/Eb4jaJ4Q0nRdPe1W3s9NgggUuvCL&#10;Gqgfd9BXh2rZGl3XzYH2d+f+Amu2OvQ2p+zCawXy/l2+WwxjjHf+dYVo81io+Rbj0xWA8s7vl/i4&#10;zz9KeNIkMfmEL67mbqp4yD9a+tYf2ZfDynzfsEfKj/liMg+xPI785zz6cBzfsx6JNP5klvjbztjU&#10;LjjHp+H+OeP1H6jiPI/Lvr1LsfJf9kNBjMShenXAz6fz9KHsGUo0cW8HgMh6jHt7c89q+tn/AGXv&#10;D25ZI7MRtyemcEkHIB4HPQdvfAqO8/Zj8PS2/lm14XG1Y1247nkH1+pprA4gX12n2PkeSCaJVmaL&#10;hs7flP8Akfj/APrdFE/yABgWxjv2/U4/GvqKb9l7RWmUvF91RztJ6AAcHj8T1J5z0qJf2YdMW6W5&#10;jg+aNdscm0I2MHjHb8/Tp0Ff2fiCPrlE+ZlikG5pQdynLcH0zn8j+tPWORyOGO5tq8fxY/x4r6bk&#10;/Zi0Ul5TbsJGO5nXI3c5Axnjqeh/DkioR+zTp0b+YI85UBt27sQeMY75/Sn9QxAvrtI+c1geN9jl&#10;uf4T1H4fpUiq+3zFjLcY+X3/AK+1fQ8n7NmhmMqLZjuGXLRhgT1P684OaYn7OOnRRupDN8xbCjGT&#10;nPXv+PXn8D+z8S+hP1yk9z5+CPuaIKxbdtKjv6H8sY6VW1VxDZSNIF+VSfnYAY9cnp65r6Jm/Z00&#10;thiSLcf7zRAd/wDP+eaoeJP2ctMGjOnkSOygN94DLDPPQdOKX1DERWxpTxVOUrI/LX9sXUJJPESx&#10;IWkkVW+VvmIJPBAycA9B047dc/MaKx1JpT827GA36V9U/t/eEbPwT8T5dBgt2j2wrKsKoSu1jt4O&#10;Ovfvg+vJPyxEyy3sheTB3cjdk5r5fFRcazTPuMvlGWFUkbekBtwOB978z6Vrb9g3E++ff8KzdFyQ&#10;WX+IEspXoOma0lUFvNYbSWzjceD6/wA65TuABWww/vY5BpcYOfu9Bx+WaHQchH+9jjr26VIfnXaM&#10;/wAs8fWgBp80uAW3dyVzxX2N/wAEVPBp8Vftr+G99tuFjuuVbb8oKAAnnoRn9K+O1UM6nd7/AC9T&#10;2Br9H/8Ag3a8KLqX7SGreItyj+zNJX7zfeDl+PzUf5xjjx8uXBzfkdWDX72/kz9YvG1wZ9duHP8A&#10;z0P4ViM/oa0PEL+ZqMz5/jNZhGT0r88l8TPoFpFC5z2o+lHSjpVokKbNxGx9qdjIqK6JW2kY/wB2&#10;qRNj5f8A23fDZ17wZY6SSG/t7xxptki9SyrOJG/8djI/E16R+zZ8O7bRfHdxIlpHtVtoO37uSOPy&#10;zWF8atEl8R/Ej4U6Aq7lk8X3WozR8cpBbSHPPvIP0r2n4L+HZrTxLcmeHbJ5wLDHTv8A1rhjLmxK&#10;j/W52TfLhz2HULKzbRY0ltk+7jO2vOPFmjabKxRrVCN2cbe9el65+7s1ixj5a878SSZmbJ7160zz&#10;Iq5zI8O6QF2CxjAznhB+dL/wjOjsWZ7GNtww2UBzmrpb5utSwLu7VNhmWfCmgDb/AMSqD5fu/uV4&#10;9ulV38D+GHfzH0S1PAH+oXt07VtzAYwBVVZZFLJJ271Noj1M3/hX3hF4xG+gWjKv3d1upx+lNl+G&#10;3guYYk8M2LDpj7Mv+FbVnJ5wyBU7rjij3QOSl+Dvw9uDun8I6e3ov2NeP0qvcfAP4S3cTRXPw/0l&#10;g396wj49+ldiWApYfnbijQfvHn7/ALMPwPZGX/hWGh5Y/M39lxZP/jtQ3n7K/wABrxfKn+FuhMuc&#10;7f7Kh/8Aia9KlTaKhc4OKLBzS7nmsH7I3wBtxttvhdosfp5enxrj8cZqW5/ZY+Ct2v7/AMD2fp8i&#10;lcflXosfLdaeVxVRlJdWS9dzya9/Yx/Z61FSL34ZabJuXDboetZM3/BPT9ky6ZXuPgrorMv963zu&#10;/wA+1e2F/Sljfc1U6lR6cz+9iSseIp/wTw/ZORvNh+Dmkwv/ABSW8Wwn8v8AIzUFz/wTs/Ziml3/&#10;APCuLdVPJCzSDH5Njr7V70VIGc0xjg4zUa9395alJHzxr/8AwTC/ZC8TWZstb+FcNzG33kmuXZW+&#10;tcrc/wDBF/8A4J/3RYv8BrJAf+eN1KuD6j5uK+sFOTwaeFxTjKcdVJ/ewuz42uf+CG//AAT8uZPO&#10;T4PNC2c/udSlX8Ov+RTNN/4Id/sO6ZcGfT/Al9bspzG8GquCp9e/NfZfA60KQTirlUrSjZydvViT&#10;5T5l0j/glv8AALw7KtxoE2s28irjcb4OemONynFTp/wTa+GEMvnWvifXI2HT99ER/wCgd6+lyoAp&#10;pNY+zRaqSPmqX/gnH4EbbJB421qNwf7sTA/+O5pzf8E99DjTbB8QNQ+jWMRA9+tfSMgkYYjbBohd&#10;2GJF5pciuPnqHzDqf/BOfTL8bY/iReR5650qM/8As9Yb/wDBMOKWdt3xPudm7Kt/Zi8/Ub+v419f&#10;YAJzQCM9a0UUhe0kfIo/4JrarawNbWnxV3J/CJtHPHPtL/LFRxf8E5PFNrHLHF8TbRlfn5tJcZx0&#10;H3zX2AFOORSHaDmq5Xe9x+0lY+QI/wDgnr41tfmTx3pcjf7dpKP15om/YL+I4iVIvE2gsw4x/pAG&#10;P+/Zr7ABBo2jPSlyXEqskfEOrf8ABOv4v3rM9v4z0GNv4VWScr+sNVYP+Cffx/skEY8WaDcdM7ri&#10;baeeeDHivujauPu0BV6YpqMo7Mr2sn0Phu//AGGvjwkaPaLoZYL86rqTgE/9+/8ACph+xv8AHSOB&#10;IhpVhlcbli1RcH35xmvt7y1x92mmNG6p+lHLK97le0fY+HX/AGQ/jfAcyeEIZPm+8us2w/8AQpBV&#10;W8/ZF+O7ndb+AvXH/E4s/wD49X3YYoj1QH8KPIhIx5a/lU8su5PtH2PgCT9lX9pOzk/d/DiSQbcn&#10;GpWj/wDtWg/sv/HsrJ9q+GF2rbfvRywtls+zEGvv/wCzW/eJfyo+y27DmFf++a0i6kdLi9p5H506&#10;f+zt+0LGZk1L4Rapbr0gk+zJIo464Ric8dOK83+J/wADP+CkGhtP/wAK3+AMGuR7C8cqt5MhPOB5&#10;TwoO3/PQ9a/Vs2NrjBt0/wC+aPsVpjH2dfyrSNapHs/VA6na/wB5+IerSf8ABYvw3NuvP2GdW2n7&#10;q2fh+W5/9FTP/Ks/X/Gf/BQTxfo0/g/4xf8ABOPx5q2mXieVdW9v4Wvljdd3Py/Z/wD2cfWv3Law&#10;tWB/cLz7daj/ALLsgeLYelbRxlVa8sfuf+ZnK0lZt/efiJ8Ov2M/AXjq08zxJ+wD4q0aTP76PUrP&#10;VLRo+nPE4X9QfUCup1P/AIJxfs2wzRpN+z3qEXmYO5dW1fC59f8AScfriv2UTT7cDaqFV9Nxp5s4&#10;sYy3H+2f8aJYzES62+8lU6PY/GC8/wCCbH7Jse3zfh9dRq397xBeg/k0xx+Oap3H/BNP9j6c/utH&#10;u4SP4U8Ru3/oZNftQbCPtLJ/38PFRTaPazjZKJGHQhpCf61m8Vi+ki1To9Yn4gah/wAE0P2T0DSR&#10;XGuR7SNwh1e2OOv96Bvaqdv/AMEz/wBnUzYtfGnjK2GflSPVLEMv/koa/cKXwposw2S2KMvXDKG5&#10;/Gqx+HHg2T/W+HLGTJz+8so2/mtOOMxi3kTKnR7H4qv/AME6fhjoVl/aem/GL4iW8e4BZYtctkVc&#10;nj7toufwqDVP2M9Y8P6W2s6N+0H8WLiFY93/ABL9aaTyx/tCNQ35Aiv2pn+Efw5lAWbwNor8/wAe&#10;jwN/NKrTfA34QTyebN8LvDLN/ebw7ak/+i62jmGKjuQ6NLofz2+LPi/ongjV7jQ3/ac+PEM0D4O2&#10;5nVWx3AluoWx7lRVWw/aZ1iaTbaftv8AxlsY1X5mvYLuYKPU+VqbHH4V/QVrH7MPwB14L/bPwY8J&#10;3W05X7R4atXx+cdcnqn/AATz/Ye1idrrVf2Q/hjdTP8Aekm8C2BY/j5Vdkc0v8Ufx/4Bk8Mu/wCB&#10;+LvgH4jeNPG9yNO8L/8ABTfxFJK3zfZ9Q0q+R/wWa85/CvTrH4WftWXNr9q0v9t6S8ULukM/h1GO&#10;PU7nfH41+ocn/BMz9gSVlc/scfDVWU5Vo/CNsnP/AAFRW/afsSfs1abaGx0X4Q6TYwt96OxaeENx&#10;0OyUZ/8Ar1EszlF3hH8gjhYfaZ+SGq+FP20PD9oupD9pbSLi3OQ0154SsnH45tXb8+PrXnXiT9pX&#10;43+F7xrLU/2qfh7JIrYdY/Bttc7WGcqTb6XIFPqpIIr9qf8Ahhr9n63+XTvBf2WFsh7eHUrvYykY&#10;K4MxHNch4r/4JPfsL+N75NT8W/ADR9QnjjKLJcF2IX061UM0/nj91glhY/ZZ+Qej/tf/ABrvnWGy&#10;/aO+FLf9f3hn7Kv/AI9pidvpXc+G/jF+1J4tBfwt8QfgrrO1MubNmbHTkiNU28n25NfoP4h/4IO/&#10;8E3daumvLf4FzWUsjfP9j8UajGgx2CJOqj+noaZpH/BCb9gbw1d/2l4R8K+LNJuhkC4sfGtyHAPU&#10;BnDMM+xHBPWtJZlQktIv7l/mR9Xl1aPhz+3P24oIvN/4QL4XXw4+7Pdox/8AJtAKo3/xQ/bR0+Lz&#10;Lv8AZv8AAsq7iPMi1adVJ64BbVBzx061+lmk/wDBMb4FaBB5ehat4mgUQrGqzaws+FGP+ekRBPHU&#10;jP8AWP8A4dofC2O3Nqni3X5Isf6q6ktpRn8YB/jXP/aFpX5S/q67n5mwfG79rCSRGvf2UPC80nRW&#10;j8Tbfm9Bu1FqmT9p39paacxn9k7S7xlO1ltfH0O4fh5sh7dK+8de/wCCJP7NGtLfRW/iXxVptrql&#10;u8OoafpWqtDbzKwIbKZxyCc4xnJzmvIta/4NnP2U72RpNM+NXj6zUtnysWMiIPQAw5/Mn8a2jmGH&#10;l8Sa+Rm8NLpY+fLb9o39piDy2m/Yq1g+Z/BY+M0/LJtXz/nrVlP2qfjhajzL39h3x98rD5rbWjMA&#10;T2+XTv1/OvevC3/BvFoHgG+F14M/bG8cWqpxHbtpsO36/JIvI+lex+Fv+CW+paHpj6fqHxsvtSb7&#10;OI47jUNNTKt3YCN1ZfoGx655qamOo8vLFfgEcLLqzv8A4Calb6n8L/D+qxWstr9s0W1kltJmzJbu&#10;0YZoWOBlkJ2ngHIOQOldtrvwkl8YeDNSGn2dzJZz27SXhhtWkWAJg+bwP4flySQMNg4zmvG/BX/B&#10;PX4v/Def7Z4L/ad1GybdnyYbBjC/u0MkjwsfcpXqXhTwp+2d4XspdNg+Onh67QKq+dqXhMr5v4W0&#10;sYGP7xXPOR6jjhXjGVzolR93c/LH9vX/AIJseJdJ8bXXjr4e+G/ti3TGW6sbHP7zc3MsOMF1Y5JU&#10;AMrE4GRhfkvSP2WZfEGvHTtV1+DR7xpjssr7RZnn68KFJVifwJyB61+9mu/B/wCPF/aNaalo/gXV&#10;o2/5Zx6he2i9OoVrafB99xOK4XVv2d/jXBMy6L8I/D7Oy/MW+IF2sY5JwANOyR+I7dODXr0swp8t&#10;nI4amHnfY+Cf2Z/+Ccvhbw5ff8JV8R2ulsM+beQ3kIt7m8iX5jbqhC/Z4cjLyOASBgAgcY3/AAUF&#10;1745/tD+MNP8FfDb4canJ4P0F1l86xs28u9uPK8uNkUdIIYyY4x3LyMcgpj7p1r9lv8Aaa1xRFf/&#10;AAt0N7bIxZ23jZvLzncCwawUvggH52IBGRg0ab+zR+0Fp1usF58HpzsyDJaeJ7KVm9fvtHV/XKLl&#10;fmRKo1Ox83/8E7vB/g/wBoQtfiTp2p6P4gk8SaS2m/btJuFhWBWnN1K82wxxqv7n77AnGQDivd/j&#10;T4/8Pa98Ute1TT9U86C61iaaG4hk4lUuWB7A5/zntuzfAf4zoWMvwW8TsORmC+0huPxv1/8A1VVu&#10;/gl8XbWTzj8C/GbEdxJorEflqVZvEUXK/MvvK9jPszyfxjZ6D4v01tPvbtVcNuhkDfdb19+vNfL/&#10;AO2ZoniGK60CGC0/tCSOOdPOtfmULlMEk9D14J9q+6J/hR8WUlMM/wADPGEZZvmxa6e+OOPuXjUH&#10;4YfEeFQv/CpfFMO9srt0HceO58pm/CrjiKa1Ul95Ps5dn9x+av7JXiP4lfCn4yR63Z6NNb2cmPtn&#10;mA7V9GPH17Y5+lfe3/BQH9nL/hs/9l+x8d6LGq6pZxofO844iu4VKI7c8I6P5RYrtVlU8kgV1U/w&#10;78URpm68AeJVP+34Lvm6HP8ADAavaH/wnvhMxnSdE8RRwxqU+yt4J1IxNGSdyGP7NgqcnK9Dk/jr&#10;9YhzXuvvJ9nLs/uPxV+IPwv8X2uv3GjeIfCmoNqFvMyXUNvasZYpOmNvLDdwcYwM5XAwBq/B79l7&#10;4zeK9ftbrRPCepaZbxyqZNR1WNrZI13fewwDucdAowe5Gc1+svxd+A/wG+Kb/wBp+M/h1r2n3gTb&#10;HJD4O1lTH7JMlusiL6KSwHrXMeFPA3wJ+G93FHpOk67qF1bkFFuvDusXDjJ6gXEOwY7HBNayxUeX&#10;Rkxpa7G5+zXYeLfAHhO48a+OtemhDaUlpodreZ3WlovDXDZOVB+UIvUnGAc8/a/7Efg25sv2fbrx&#10;3f2BhuPEWsS3HzfeWFCsUStkdVWPFfm38TfjZ8RtS8dNH/ZdxY21nKk1rYXVu5Jl6iWfcAZG6YBA&#10;C9lBLFv1i/ZoOoXH7Enw51bWkC3mqeG7W9uNqbPmljEnTtwelfPYjHU60pQj0PSjhp04xnLqXvpR&#10;k+lFGBnpXn8x1APauV+N+t/8I38GfGPiLC/6B4S1O4+bp8lpK39K6rPavNP2yLwWH7JHxSvCcBPh&#10;3rXzbsYzYzDP5kVpT/iL1M6nwn5/f8EvNNNj4B8SSFTk3GlxFt3oLk4xn6+tfT3iggWXlsf4T8uf&#10;avm3/gmlrWkTeGdU0Gy1K2muLi6t5RHHIC21I5B293NfTHjHStSFkQto33Oi49K+kPIl8R4V4oYy&#10;avKTnG7v+VUIlVecH1zWxr+iavJqMxj06UjzD8yxk1RbSL+CMyy2My/NtO6I/wA+1aIRTmBdm/P/&#10;AD/n0qNARLxxn/HpVl7WVlwI2/75pjW1yzMTC+QM96lgRuVUZGc7sfe6Uwhd24D/AOvUskcx+dlx&#10;z/EuKBG+D8mf940AMIGNwH1NV3H+c9atsu/7qtUMkTAkAdB0xQIrrKk/3T0bH5Uuz0z1xjFPSNAf&#10;lRfXOBSFD93bj09KBEeAeR3HFRTruGFOe2ashTn5gfxqCa2jV98aAbmHme9BaiQxJtUg+n5cU2QE&#10;/IM/TFSL8h+Y9PwpkvJEgPP+91oKREF+bpxj7pzTJUV8lCuNv+RUjBs4DZ7EelNK7R5RAoGVeN4D&#10;Y/3f8/jST4U/Nj3OeAf8/wAqkfd/8UuaG3bWYH6L/n8aAKsqlmyF/wC+jzTWB6Fefw4qZlbceTnp&#10;uPp+NNKj5uflzkALQBXaNgxyvHpSMCG3Efj2qWYMOqn/AL5qPGF29F6Z/GgCNvm7ZpccYIFKwbOC&#10;tBPr6fSgRCwO7p9KdjjH55oP5UEHsPxoERkbflzRkbRSlR1xS9+KBEbEA4pxxtwR7U1sZ560uVP5&#10;c1IhHIzj/PSgEFc/56UEg0mdi4JoAUMuyhlz2/KmhgOCKCw6DvQUrH0J/wAEuoC37U0khH3fAuqt&#10;/wCTenAfzr9EgOOBX54/8Etdp/abvsKNw8A6gfr/AKfp2f6V+hqMDwafQNh6jj7tPC8ZpF54zUmA&#10;DnFQUR7OxFIyD0qXvQQDQB+cv/BT8b/2mrWOZP3arbMp55P2S2/qK+J/jgkdz8R9aaOTzFTUJUiY&#10;/wBwOQv/AI7iv0i/4Kz/AAj1K807QfjLo1ru+wg2t2yL0ZSZF3epZM49oCO4z+fPx/8ADMyC2+Ju&#10;kqz6bqkaiWWND5cE/wB0qTk8ttzzj5tw/grni+WtqbfFHQ8nu4o2VoX4zkNj0r738deLbvxn+xt8&#10;PvEOqXKtd6jdfaLrH8cz6fZFz9N4bpX59ard3Lyxx2UDzzzSLHDDD8zTOWwqKO7E4AHcmvvrxhoU&#10;3g74BeA/hZezK0+k6TD9rXcf9aII42P4lP5VvbmehnflPKVRqcCVOAtajaRGpUKSePugd+v8v501&#10;tKV5Auzjndz04+laqLsZ8xia1/yBb0iPP+hy8Y/2DXa/EO+kPj/XDpqwyW/9sXX2eRpgu5PNbacZ&#10;44xx2rAvtDaWzmghz5ki+Uq/3mY7R/OtfUI7aS/mkFwvzTMeIR6/SsqkOY0jU5T9XYvD0ZGCn6VO&#10;nh2EjATj+7W1HZgDgVYitAf4a/dbH4ejn28OwlfuDp6VVuPD0Bywjz6/LXWNacZxVa4tO+KVhs5C&#10;Xw7AWy0a/wDfNNXw9bdTEPyrpHtAW6UfZQOAtVYjU5p/D1sFz5X41BN4dgH3ohn/AHa6qS0BHSq8&#10;loOxpkvmOVfQIc42L+K1E+gRjgxjv/DXSy2ijkCoHtsdqozk5dznToEGeI6zfEmhQR6cz7B8oJ6V&#10;2DW/HSsLxujxaS7xctt4Xn/OKUvhZVKUudH4g/8ABU/UYZ/2kNet7UNttZPJ2tjk/fIHXJO9mz1K&#10;5+lfIunJmUkEdSMeoyegr6U/4KL38l9+0P4uuZJUkWTVBHG/mH5SiLuHoFyp5P8AeIGea+bdLEnf&#10;gbvlPHHvX5nmD5sZP1P1TKtMBT9DotJRTFhT6H/OR+NXCeApDbeMbvw461T0kMI96p3Hr/nFXiGI&#10;2MP+A9q4WemgVCvyM2On/wCr/P8A+qRQSvzH365zmmR8v8wb5gozu/H8KerSbSsa7mA546cUhix/&#10;61SB2H8X5f5/Gv1t/wCDcvwkI7Dxh422DdHH5DNjkfJwM98c9OvHpX5KQIu4eY6tkfNnPpX7Z/8A&#10;Bvl4QbS/2X/EniNi268vWVjuPONvt6EH8frXDmUXPCOK6nVhZKLbZ9daluedmI/iqmYyT0rcu9PY&#10;yEkVXbT+en6V8V9TqXPZ+sRMvyie1Gwt0Faf9nNn7tJ/Zxz92n9VqB7amZpU/wAIqvqx2WMjH+6a&#10;2v7OPTFZ/iizEelyMRxt5qZYepGNxRqxckeM6pp8mr/tOeEbLP8AyB/COqXx9mlkihB/8dP61718&#10;HNMKXLXDjczSZLHvXg/w9ux4g/at8Tz27+ZHpPhGwsQy9FklmkmYfUjZX1N8NdCNpYrIV981w4Wi&#10;/rLn5I6MRUXs0i14okwuM9FrzfxA5M5ye9eheLH2uwDV5xrTbrhq7qm5y0zOb73FXrM/u+TVMLlq&#10;uRrhBU8xXKNnFU5CC1XJl3Cqc0bA5FRKQ0i5YW6RRfIKdL0qOxaQR4c1JMc0r6BbUqTuQetTaYSz&#10;81DMpPNWbBNpzQpajJ7oL1qlKeSKuSnNVZwBzRzBYLYZHJp8pxTIDjpTpDnpWnMSyFmxxS2zZlxS&#10;ODnFOtVG/NTfULFxgNvSq8h4qwelV5VzQ5BESAbmqd+BUMHDU+VxjGaqOwSIpD6GiBvmxUbSZOM1&#10;JbAht1FyS4yjb0qFjx1qR3GKhds9KoaFQlj0p7AAZzUcZINPLE0DYjvgYpImDNg02Tnilt1+fNCK&#10;LJwFwRUE3zdTjmppGwtVbhnwdg596q9yYk0ZzxT2xmoLRpcfvV/WpmOetNMkYww27dT4styDUT8i&#10;pICq8k0yug98jpUe7JxipHOR1qI/e60Ah6/WjOTzSK3HBo3etIoXPvSgelM/ipwPGCaZMgPWjPrR&#10;0oHWgSDNFGcUZoEFB60c0EigqIE4pvAHJpCTnrSCQbtg/lQFxwA6Y/GjdgYFNZieaTdzxTsFx2c0&#10;wyMGwVp2aaSOpFMkXIPGaTjHNNB5oPXNCAOOtNNwFk2CNvdh2oYnFFpEYyxapkBI3TB700nDAbaV&#10;jk00tg4q0AEA9aTj1pSeOtMz6imBJmkJ9DTM+9LigBM+1BFFITjnFADRjNOUAc0zPPNOQnPWgBTj&#10;PNIcelDHng03rQAjKCKTy1zjFO/CmlsdaAAInpUblgwTy8571IpJPWh+tICPy1zkiho0PJWnZOaD&#10;nFICMQJ1xTliVhgrQECbiGpY1GGwx60X7gMkhjIwY/eo3toH4aJW+q1M/Sm7lB+ZqkCu+n2jIVNt&#10;Hj+6UHrXk3xF8PaRJrjQtp8G3eSqmMY5IyfqePrgelewy4CcV5L4+uduuTSFvut+XStIvQnlPlrU&#10;/CnhrxJ+2PD8PNTWJLXVHtdPt5GXiOd4wUBx2LuB+IPtX6W3HhK1+H3wb8L+AbObzItE0u1sYpGT&#10;aXWKHyw2OcZC9M1+S/xv8Vajp37Qt34w0+VluNNvLO6t5FyGEkUUTqfb5gK/Xr4nX8N7oem3Fsf3&#10;dxCsye4IyP5152HkpVKnkdmJjKMYef8AkcGeuRQoJGAaQkg4pQSK6jEK8d/b/wBVGkfsV/FC5ZlH&#10;meDby3+bv5qeXj83r2IkjkV4B/wU+1A6f+w348lVc+ba2duv/bW9gjx+TmtsPrWivMyqfCz4o/YQ&#10;8AeG9S0Ka91Tw/Z3ALt5bTQqSMBf8c/h+X0N4t8CeEbfTt0eixx/u2JNvI0JGB/ske1eS/sEWzR+&#10;BY2K/feZ/unJ5Ude/T/OOPbvHZ26Ww4z5LbfrivoUeVJng91otlHK8qX2qI2458vWLhQR/330p8K&#10;apCGFn4x8SQ+Zw3l+I7nJHofn6fhUt9I284zwxotosruXt0/xraxJHINYjOf+E017cectrErHp7n&#10;mmpDrKy+bH4x1nd73hbP6Y/T/Cp5AcYHLUkCbyTipAdHfeK0CmPx5qgJ42tHAw/WM/rT/wC1fGwI&#10;QePbxl5wG0+z49/9TTPLBBX9CvWmqpLY79xz3oAkm1TxtKPm8eTFf7raPZ4PvxEDVJL3xys26XxZ&#10;bSKFwok0OEkEe6gcfgOn53WUKM1A6ncCv97vSsAkOteJ0UmS90qTc2MS6LkEA/7Mi/57U4+IfEyj&#10;H2Tw1y3T+yZgB6Hi4FRyKTgsevcU1lAbLfpTDUdJ4k8QSR/vdA8Mv33LZXSN0x2nx+lQSa1qJTdJ&#10;4Z0hmH3hFdTqOvq2cU4Iuzcq+xPtUcqhQB+NBa2EGrSbWVvB1g3J5/tWVT9OYzmhNY3bXbwHbc/w&#10;jxAy9v8ArjUflnbkjoe/emumOc80AE+sRMcR/D6Mf7K+Iv8A7R6etU5tZvEufl+H6iFcrKy60rHp&#10;xj92M/nU/lgdBio8Arnb25oFYVNRsGQNceFNRU5ztS6gb+ZH+RTpbnQC2YNF1zhfmXbbfNnGMZmq&#10;ucZwx7fLRMc7i568dTQND7jUvDIOY/DviTbuyB5FqxH/AJG/nVY6loDx7BoPiBWOS2+3g/kJen+N&#10;OPJ4b5jnGf8APtQxYAjPC59aAIJb/RpoOLLWFx97NiMAcdwxpwuPCRUmbWryHH/PbR5jnnqNoP5Y&#10;HSh1JJ2lvX72Me1NYORxJnHo3rQMbNd+B0+ceLJyc/MF0G85GfaOoLm98Ixv/o/i0yL/AHv7Fv1z&#10;7fNAO/8Ak1JI8gO1JpFGR0P+f8/hTTLKRknB2j8OetAir9v8Osy+V4hVtzY/48LlSPwaMU8T6E4y&#10;viezXHeYSJ/NKHd+vv0/Gm7io4NAiUL4dZyH8feH429J9Yij/wDQiKjurrwlanM/xL8Kjb3bxJbe&#10;n+/TfOYDKsP++aFmdcFWx0K47UBqVW1zwYz7I/iB4dkIHSLXIGP/AKFU0Mlhej/Qda0+b08nUoT/&#10;ACapGuZWGHb36VDMlvMcyW0bf9sxigVmalv4P8R3u7+z9Nab/rmynPvwakk+H/jyPIfwhqXruSzd&#10;h0HcDB/CuZufDfhm8yLvw3p8ny4/eWaHj05FVR8Pfh8Bk/D/AEM5bcd2kwnn/vmkFjqpPBPi8DMn&#10;hjUIx/00s3Xt7j0qKXw3r1vJsn0qaPH3vkNctL8N/hjM2G+Gfh0/9wO34/8AHKVfh58Obd99v8O9&#10;Aj2dPL0WAZ/JOanXYR6j+zb+1FoX7Ivxvg8a+JfBGu+IU1Hw1eaW+k+GrdZ79PMubSYTCEldyj7O&#10;QTkD5uvGK+iov+C8P7FVjq7eH/FHhP4laNfR/wCst9Q8N2YZPqovS36V8Z2eieG9P0qbQrHw1p8N&#10;hcSb7ixhs0WGZh0Z0A2sR6kE1seH72PwzZTWHhrTLHTYbmMpcQ2OnQxLMp6q4VBvB9DkUy15n3FH&#10;/wAFmf2Hby+jstD13xRfK0YZpv7ItrVEY/wH7VdREkewI54JrqNB/wCCof7I3iDwzeeLbLxLrUVr&#10;p8TPcreaK0RJBwEiJbZcOT0WFnJr86bjw/4GujvufhV4Nkk/56zeC9NZzz/eNuTn3qbRLHw94a1i&#10;38QaB4R0KxvrOUSWt1beH7RXhcHIZT5XysPUYrN83Qtcp+ikH/BT39k2GyW/8S654h0RWiMrW+pe&#10;F7priOMdXe3t1lmiX/adFBHI45rY8O/8FHf2IPFcyQ6N+0FYs0mCDcaHqcKj6tJahR+dfnHq+t3e&#10;sXs2pTLbWdzdSM95c6Pp8OnSXLE5LSvaJE0pOed5aqcqabc6S2haloGk6hZyNll1bR4LyXPtNOjy&#10;r9FcD9aXvD90/Rvxh+2t+wh8R/D2ofD/AMV/GTzNPv4fKu2bwzrECx4OVlWd7LYhRgrK5OAQDyOv&#10;w58XdF+DPwN8VAaJ8e/CeoeD/EzSHTdSvPL/ALK1YBtrxDzCqxSKfvKrSREEYPBVfNbHwV4J0qeW&#10;80fw7HZzTYDNbXEyqq+ixmTy1/BKsWmlwWl7/alrq2oxT/ZWt4WW6O23jP3vJT7sJP8AejCsTkkn&#10;NRKnzbjjKMTQvfHf7FHwAu/+E8+0eD4dXC77VdNukkYsenlHcQgPT5Aox14zXlvi79v6Hx74gk1G&#10;2v423cW9nbwh9ioBjCqD2wSa3PE3wJ+Hni2WW515tUuLidPLuLz7aFuZYu8bXATzmQ/3S5B7iuHu&#10;v2Cv2eHukvdIs9YsJE5VI9SWaM/VJ45AfoRj2rooxhDcmcubYmsv20NKuoy6apbMi5LSBV+TjknP&#10;THQ1oad+1taahKpsZobjzP8AVmNch888evf9auad+zpZ6RLZ3Fl8S9emk0+VZdPkuvs7LbMBxshW&#10;JYRj18smr2ofBSHV57y+1LXrGbUtUkY6x4ik0GM6lfK2P3bz7sKgwMKiJgDvWsqkehmo9yP/AIaZ&#10;srOWOW8nhEyrvjhZgNrYI3PzxjnA65PIGBmuf2tdDU7XubHPf/Sj/wDFVlXn7IvhCSF7e38TxpGV&#10;ISFtEVo+nUjzRuHr69+9YX/DD+mnk/Fhl/2Y/BtqFH0Hm9Ky5o33L5Yn9EiRj0/Sp44x6UsaeoqZ&#10;V71+6JH4mRMgx0qtPH2q4ysec1DJHn+GjQNTPkiB6iovLA61dlTHaoWTB4FUZsrsntVeaIVcdSOg&#10;qCVDnpQSyhKme1V2i9qvvETziomiI7UGbiUmiwOP5Vy3xNkFtoM7kFj5ZKqqk5wD2Fdk0Wa8/wDj&#10;reyab4QvbpIs7Ld2HIBOATxWdWXLTZVOPvH8/wB+2VqMmpfFfxFqU7/6zVJ++7pKxOSMfyxg9M14&#10;9pMZ2qp67dx+X/8AXXafH7VI9V8V399slYG6lTE33xhgpBHQjjb0Hyge9cjpYWJEjC9SByf8/wCR&#10;X5niPeryv3P1jAx5cLBeSNvTIowBtf8A754Pfp+tWlVm/dv3/wBrk81FYKDaKB0wMbelSqT1UfNk&#10;FuMj/PSsOU6xYzt5ZxjgHjB6VIvHQnPcen8/8io1DkBAOTz8v8qkbCx7wjfd/P8ACl7MrmJIGYS8&#10;FOmdrL1HGev4mv3h/wCCBl9pV3+wxdCzvY5JI9SmV1VstH8w4PcZ4PPYivwaBKS5Qg8/3uor2D9l&#10;j9ub9oz9jq/1C7+BnjySxh1SLbqGnXUYmtZmAGHMbcbwMjcCDjjoeMqlPmjYqMuh/RzNFEW+7URt&#10;4s4wK/Du3/4Lu/t828pefxL4YkULj954dHJ7HiUe3+esyf8ABeb9vlQGl1nwn833v+Kab5eD/wBN&#10;fXH+eK5PqZXtJH7fG3h6baGtYT/DX4jxf8F9P28Fk3XFz4RkI4KN4fb5sY/6a56fj0rWsv8Ag4I/&#10;bFhLJdeFvCMwVc/8eMq5OPUOcD8M89eOT6nHsN1JLqftALOMHkVk+NLGJ9DmQD7y4zX5G6X/AMHE&#10;n7TdpuTU/g74PuG2/Lia4TB9PvHP+FR+MP8Ag4W/aH8U+E7rw9ZfBLwvY31xbtHDqMN9PJ5Eh/j2&#10;MMHHXBOOOazqYGMotaBCpKMk7n6HfsQ+F5PGHjX4jfEW2Xda6n4xNnaue6WkaxE/iwPsTX15ZWEe&#10;m2AhQdFr8ov+CPH/AAWT/Z++Hfw6PwL/AGq9X/4R/Ul1Sa4sfFTIZLS785yzCYqP3L78/McKQeq4&#10;5/TXwh+0j+zh8UrNbz4afHTwrr0cke5H0vXIZsj/AICxrxauV1MP8Mbno/WueXvEPipzlq8/1JS0&#10;7Gu88Q3Wm3Yd7bVbVlz/AA3Cnv8AWuRn09pZPkkVtx7MOa8uphqyfws6I1qfcx0TDZxVlPu8mrp0&#10;O4IysffmnDQbzbkRZrD2NZdGaRq05bMz3znpUMiZPArWbQr4DmE1BLpN1GQGhb5vaocJdi4yiVIc&#10;haVgTV9NEvAOYjTv7Guu8Ro5Jdhe0jvcyJIz1xU1vxwKt3Wi3uzKQN+VLHpF4q5MLflU8suxXtIt&#10;FZ8nmoZBmtA6XeEcQn8qY+k3v8UDf980csgUo9yhGMc05gTVz+yLzHFu35ULpNzn/UN+VUkyeaJn&#10;lfapLddpzmrp0e6P/LFv++aT+yrpePIb8qUoy7BzIg3bqimYKMmrw0y7/wCeDflTW025xzbt+VHJ&#10;OS2Dmit2Z8bgng1I7ZHWny6ZcA7vJYe61E8cqcFKuMJLoTzx7jSATkipICFaogWJxtpV37sgGr5G&#10;LmiTSyc5BqPd2prM3pRnHSlyjuSBj1pxY4qJWNKXNVyvsPmQ4nPanwsPWogx7inoSOgo5ZBzD5Gb&#10;GRUe4kZNOLE9qacseKaQrkkZwKczA8VGGwMAUBj1xTAdT0xsqEOR2p6vxxQA5mFNPzdaaXoD+tAB&#10;DGkJyu7n/aNSbsnpUe/jpRvFADwOc5p/zc5FRg8cUpYmgAZs8g0bjTd1Jv8ASgCTfQW461Hvo8yg&#10;CTdzSOw9abuwuTTCxJ5pgOL+lMhkk58xOc8Ypc0Zpq4BI74yg6U2N3KglMHvTs0A56UAO3Y6rTSc&#10;nNGaCcCiwBzRRnjmmls8VQDTnOWNSKeajP0pymo6j6DmbAyajZgW4pxfnFN70wFLHvSfjSMxAzSb&#10;zVCHUEnqaTd60hJ6ZoACcnNISDSZ5o3ds0AGaBSZHUUoORQAjNx3pu4k0rnnimj0oAkyOtQmNzIz&#10;g8KueO2BTt/fNDEE/hUgNjlEkayofvDIpzHuaOMU1jkcGiwAGy1OJxUYJzTmbPAoACQRihOlNLHp&#10;mndF6UWAJDxgGmoAThhRJlE35/ix9KFJzkGl1AJydvFeM/EWf/iZXDKRnn5a9iuGIiOK8R8fXaDU&#10;JnMi8ybeT74qogfDPxTvVv8Ax5rly2/YsxTd/uxqv9CK/YXxfZzaX4a0DRJs+ZZ6TBDJubJ3LGoP&#10;6ivyx+EHwpl+OH7W1l8PbaBXs7jxQ0us/KQI7GGXdcZ44yilAf70iDvmv1M+IXiOw1LW28mTcqDA&#10;+auDBRi51Jd2d2Ol7sF2RzTREnOKNjelTfbrPbkNzTftNqXzuP516Hs4s8/2jIdjddtfNv8AwVfn&#10;Fv8AsQeKLZjzcahpMajuf+JhATj8FJx7V9N/abPHWviz/gs748g/4Vj4J+C2ieZJqXiTxQb544+1&#10;taQkfN7NLcRkepib0rooU1GopMzqVLxscD+xTpL2nwg0qaRf9bDPJnJP/Lw6+nHC9v5mvR/iEwGl&#10;zZb/AJYtuwOhx/n86t/Bj4b3vgD4R6BoWoS7Ra6LFiE8eU7/ALx1xgfxMevNZ/xJfbpVwzcjyjx0&#10;r14S5noefJWPFrwYlIC1PYriIqw/i6ZqO4G5iXWpYsiPHbd0rboSMuB157060UeWxJ+YkUkqFxgD&#10;v6UtqNpYcjnikA50IbacelBMHmqsETD5cMZJNzEjqeAB17fz605l4OKbEAJMFeRk/dxnmgB0owOv&#10;19+arlCZAQ3f8jmrjxrnZ+PvVcod+4dPwoAjliwuS27nvUEmVTA/hb0q24J+ZRz/ABVAV3bizHoD&#10;7d/0/wA+tAESooTk/wD1qZIg6Ko+mKndDxnP4ioZlIGNn8qBqXQZ5XyHDDrUTx4G5qsbQy/Kv+cV&#10;GUYhTntQWVvLwmMjj/ConVgckk/TvVoqw4Uf8B/MVDJEejL7j8PftQBXC/xg/wAWfl7nFI0adODn&#10;ipwg24bNNZNxwoXpgZFAEG0nhPyzj+dRMSSC+fu+n6fpVgoELMrc9OMc/wCeaS5QncwTtjFAFJur&#10;AFc9Pagq4DDPzfiakKB2LqOeo/l/9aiSPbyg4HXGTxQBWkBwCBgbvX3qIhXXaF4Xo3YVYlC7AV5x&#10;zj+XP5U0qCuHHG3CkdDQBUKsyk56dec00ZHU/wD1qsSIAWDZwV4460zZuG0jjcfcnrigCu475PvT&#10;uQcZpXXBGV4GO1IylRnbn3oJIyMnGKaeKkAIPzGmkALkUFDONuQtIcgZxTgvJyKCpI2igm40Y3ZU&#10;NjrzzQw5b605FIO0tnrQAcHIqSRoGBntUkWccnvTQxKYB6tT4uRgHvijoXEercYb8aMgc0DnIIp3&#10;bFSMBzz/AJ60bgKaDk5/PigkZ+Y/SgBwPajnFCYAo6LtzQAZYLkjFBOeKFAP3qGb0+lMBeR0b8fW&#10;md+af1XII6dab70gEORzj8+1NJJORt/X/Gns69jSBh6ipkB+4kNsSM1MtrkYxU0MQ7LVpIRX7tzH&#10;42oGebMnqKjksmA6VreSMdKjliHpU8xXIYktoM8LUDWZHFa0sfNQsgzRzMn2aMt7MkdKiksjWq0Y&#10;IphhXuKOZk+ziZD2BwSKhlsTjOytpoRjpUMsK9RU87J9ijFks/QV41+17dy6V8IfEd3FKsTRaLcv&#10;5rRltn7tuQOOfT9a95lhUjOPevmf/go5rcmg/s8+KLtIt3/EuMe3y93DuqE7e/Dd+PWsMTU5aEma&#10;U6ep/P38YJ5H1y6hvbdlkW8YSJI4JVQxxn1yOeOvX5gARg6blpF3KNue3f1q94+mfUNRW5u5UaSa&#10;7zmNtpLHqTzz6cAdO+Kp6cuSq4z027j19sY71+eVNajfmfp1H+FH0OhtoSkLIjYJxhQ3+faleNTy&#10;F4XlgemP8/zohZViXadu0AHjrz/n2pzZVtyqD8wz6Yz6dhUmpGVDJgn7wx979P8A69PPytg89M+3&#10;FIA7fJz8q9V9Pp/Shck4LHPUn/8AXQA7G3B29OvFOQKqhcc/9c/p/j/nFNQsxLE7Rn+Ecc470u87&#10;Nqkdxk+mOaQxHUFVJbdtX+H8Pz55oC9QvB46/SgudrAnO7+H1x+Xr+lNaRAcZ5H3f9mmA4gM5w6l&#10;T0OKM8jG7Gfur/8AXpvmrtB2Y4/AHH8+ac8hPC+p+X+tRyILsazNGC27A5HHXtTBIwLRv8o3cHb7&#10;/wCH609tuPlPP1prBQzLt5/2e3+efzpcoEkMrou0lk+bP1/D6UNcfvVZ1w2772zJ656np396hfg8&#10;Db327feowzrKuPmb/d9/1o5SuZo3rP4k+PNLiWDTPG2tW6x87bbVZ4x7cK45zVofGX4s5B/4Wv4n&#10;+XnH/CRXXX1x5lcuTsTYFX1+79eaA7edhVz82c+n4VDVilK511n8bfjLHOpi+L3ipWztXHiC6C/+&#10;jPf36dq/dv8A4JEfFa7+Lf7EGg3msandXt9pN5cWF5dX1008sjA7wWdiSeHxyTgADJr+fiFjHjC7&#10;fmHP41+wX/Bu/wDEhdS+GXjD4bXmolpLWa3u7W1B4VPnRyPT+D68/h5GcUubBykuh6WWSX1qKZ+i&#10;kwGfu1kanAQ29Xrbu02jKjFZV/CcH5q/Oa0pJn21FR7HM6wkxwFuWjz1beRXE+M31BoilvrN4p/v&#10;QXLqf0Nd5qUKNuMy/SuW8TWTSQtFFhQy8nHWvMqTqbps9jC+z5ldL7jyvWtU8W2A8i38RaquPu/8&#10;TCXn/wAermY/HPxJsL9pJvGusNHjBX+0ZOPT+Kuy8SWN7ZuzmPO3Plg9q426vY2imkurX5t3P+Nc&#10;/t69/if3nvU6VGUfgT+SLK/FLxzjY3jrV4sNnJ1GQZ/WtO2+MXjJm8iXxjqm/d8zC+c5Hr1rzvU9&#10;UsXunt9zCP8A5ZsxxiqrrJGvm2t1gr91t3BpxxOI/mf3lyweGlvBfcj23Tvjb4stk+y3niy63D7s&#10;kkuc/Wte1+NniMFWi1ySTg7tsx4rwE+J7i5XyLuWPzFH3mXGaltrzUoIY7izlaKZ23LtbII+lbxx&#10;2Ij9p/eYf2bhJPWC+5H0/ovxR1a5s1nu9VuFLfeDyHjmtaPxte3K74dem57edXzPYfGB7AGG+KiR&#10;R8zbtoarM3xx0tQGgunjkIzhcdfwNdMc0mlZyMJZLQlK6gvuR9M6H4h8QXuoxQf21cMryAbd9T61&#10;fa59pmhj166ij8xgiq/QZPQ9a8Y/Zy+Ll341+Jtj4ejnWaNmyW2nI2jd/SvatWCvGWb72c5r7bI5&#10;Rr4L2l73f6H5rxZh44TMI04pL3b6ep5L8YdB8UrbSX/h349ePtLnb70dtrw8sf7oaNsfXmvln4nX&#10;X7RthI4sf20PihDt67fEEfr2/cj/AD+n1X8XL3bbsg/u8tXyp8Vr3Msgc/x16Lpxcj56L0OEi8X/&#10;ALV9uQI/24fiWP8Ae1aFuPxj61Y034h/tbpJtf8Abh+IKnqGkubWQDjpgxc/jVJnO7A6N60ockZ/&#10;DrV+yhbYvnsa/wDwtj9sqKT5f25PF5PT95pent/OD/P0qeH42/tmQIUf9s/xBIRn5m8P6YW6f9e/&#10;X8KwmkKn5vpUbvxkDn1o9jT7D9pI6A/HX9tFVZof2xvEinnb/wASHSSCePW39+lTQ/tBftuRAOv7&#10;YesSEn7r+E9FYYx723P+elcwG5wv4/LTw5T29Kfs4dg9pI6hf2kf25w5K/tf33vu8F6IQf8AyXq7&#10;B+07+3PGNo/awMnXmT4f6Pz+UQrjBKTzuweakSY4wWz9aXs6fYFWkdtF+1R+3bE2X/abt5F7bvh5&#10;pXP5KKmj/a0/bsU7l/aA0eTqCs/w/sMA59VIrh/Pck75Dj+HmnBw6sC3b5sd6n2MOxXtpHoMf7YH&#10;7csLMG+MfhmUdQZPh/Bz7cXC/wBKsL+2Z+25ErY+I/g2YjG3zPh+Rn8r0dq83E284zn19ufrTxLj&#10;hs5/nR7GPYn2kj0qH9tn9trCtL4o+Hv+1u8FXHP5X4/pUw/bo/bciiYx3PwrmPRfO8I6imf++NRP&#10;8q8xWTkYc9ePenIwI4NH1ePYPaSPSYf27f26Ew09j8H2A6r/AMI7qyn/ANLzVlv28v211G59A+Er&#10;dNwXQ9VOf/J6vL/NLt87Y57/AFpVlI4VumPumj6vDt+Ae0mepxft7fto/wDLTwl8Jucc/wBj6uM/&#10;ldmpo/2+f2yCwVvh78K2O3LbbfV14/7/ABrylJSeTn5vvflUgnc8bqX1en2F7Sfc9atv2/P2tFl/&#10;0r4W/DSRT/zzudVjP6q/FaFv/wAFBv2i4zvvfgd4FmVfvLD4m1GI5x6mzevFUcht5bqcfMammuYH&#10;ji+zW8kcilvOkabPmZC4wO2MH659qX1en2H7SR7iP+Ch/wAY1TMn7OvhV2P3dnjy9UfrpZph/wCC&#10;ifxiAIk/Zj8M7g38PxGvMfU/8SivDTIw+bdQJm6K3CnPH5dqn6rH+kV7aR7pH/wUV+L7HLfsr+HT&#10;yR8vxQu1zj66JUy/8FE/iov+s/ZR0Pg4/wCSqT/10YV4K07ZK+ZxnNK1zJ8zMzHjHWn9Vp9g9tI9&#10;7H/BRv4iqcTfsnab97GYfigzfj82lLQ//BSHxUm5n/ZZVtv/ADx+IiMf/HrFfQ14GtzJgurtk99x&#10;pzXc6/N5z7s5HzE0vqtMPbyPeoP+Ck+syTeXL+y7fqvcxeNrRtvPvGtWof8AgpLZh9t/+zd4kRc8&#10;tB4k0yT8g0yfzr55+2zlcLM3/fVAupzz57fTd/8AXq/qdPsH1mR9Jxf8FHfBLyCOf4CeOlLdNt9o&#10;p/8AQtRFW4f+Civw6H+v+CHxAXP3dsuhN/7lBXzEl7OrEiRyc9aUX1yG2rMy5OflNT9Tp9g+sH1N&#10;L/wUF+G8ZUN8FPiQM4yBBobY/LVaVf8AgoF8LSm5/hH8Rk9jYaQ3/oOpGvldruYjmZvT5mNJ9qcb&#10;j5rY4zz1pfUqZX1pn1Qn/BQj4RMzRP8ADbx8rK2MPYaZ6Z6LqBI/Kkk/4KD/AAYiP+keCfHEK92b&#10;SbNsf98XbGvlpb66jG1ZWHcfN7VX1XUrr7HIfOY4Xjmq+p0+wfWj6vtP+CjP7KXm+Xq/iPXtObbn&#10;bdeF7pj/AOQVen3f/BS39hnTruGxv/jdcwTXAPlLJ4L1g7sYzgraEHr61+f8t9e3XiJ/MkkK/XP6&#10;9a86+NM7N8XNPsY5P9XpcjD5f4hJb/hnBI+mKyq4OlGOiNqdWU5WP2r+G/i/wR8XtFh8R/DrxA2p&#10;WNwuYZ/7PuIdw/3Zo0b8xXTXvgvVLOLzZoH2/wCzGW/Qc15v/wAE5rCO0+CGhIkeB9lB4XA6f/rr&#10;6Y1RUFthlX7teYuTXQ2lzRlueE6zrmhaLO0F+2r7l/59/Cep3A/76itmX9ayx8RPCbPsSPxC3zf9&#10;CLrA/naCvSPGKREN8g/KuRaNA+di/lUX8l+P+ZUfO/8AXyMlfH/hd14XWh/v+E9TX+dvR/wnfhYt&#10;sa4voz/020S7jz/31EK1gidkFBjXuo/KpvLsvx/zL93z/D/IzJPGfhaFPNm1fYvXdJbSqB+a1XPx&#10;E+H2/bJ4302P/rtcCMfm2K2SkeeVH5U0rht44o5pdl+Inbpcyh4++Hexpz8R/DwRRks2tQAfX7/N&#10;W08VeCpYxJH4+8Psp6N/blvj/wBDq2ryLyrsOezGlViBwzf99Gh36IFYoyeJvBsa7n8d6Dgfezrl&#10;v/8AF1GfGHgbZ5n/AAsDw8V/vLrtuf5PWg7lvvsx+rVGUiJywz6Z7Ury7Iq0e5kzfEX4bQKpl+J3&#10;hpd33d3iC1Gf/IlEHxB+HVw+y2+I/h+RsZ2xa5bscevD1qS20EpJkjVux3d6hOl6eSCbOPjofLHF&#10;HNpqvx/4BNl3Gx+JvC8gxD4r0x8nHy6hGefzqVLyxmDLDqlsxx/DcIf60w6Hozj59Ltzj+9Cpx+l&#10;Qv4W8NOPm0Cx57G1T/Ci/l+P/AHZd/wNC3sbhowI90m3qy4P48VINN1CUssFpI5H91ScVjyeDvCc&#10;q+XJ4Z09l/utZRkf+g1CfAHgdU8tfBek7f7o02L/AOJojLy/H/gBZd/w/wCCbzabqMQzJYyr9YzQ&#10;bK8Vcm2cD/dNYcPgPwZAMQ+FdOj7fJZRj+lF14H8J3gVJ9AtGVWzt+zJg/pRzf3fx/4Aref4f8E2&#10;mtLplyLWTH+6aaIJx1hb3+Wudk+F3w+luPtUvhKxaXOTI0AycdPyqxbeAPCVmqx22jIoViy/O3Gf&#10;x/8ArVN/Idl3NS7jmELBYmzjj5a+fvi9dLpq3L3TCNic/vGC/wAXv6V7jJ4O0Fo/JFtIq4wVWd1/&#10;k1YsvwO+FF1dfar3wHp1xIerXNuJCfxbJ6VMpS5bJDjyp6s+Kfg18U5vhR491L4geA9T03VptUdz&#10;cLFGyTxbn3bNrD5lyTgqTkdQvQekL+2nqqStNrmmXiyNln+YcevBx/n9PoYfs5fA9bj7Wnwt0NZC&#10;24yLp6BuevPX9avD4O/DlYmgHhO08tuqbTjv2zXlvC4hSvFnpLFULK6PnOP9uXS0+V7S9VuM/KnB&#10;9PvVsaT+2ho2otGoW+Us2D+5BVST32kn9K9iuv2afgRetvvPhVochJ+YtYjn64NNi/Zi+AkDZt/h&#10;TpEff5YW4z9Wp/V8X3J+sYZ9Dw74k/t76D8PbqGwvLLWpri4i32kdjZiX7QM4yjBtuRxlT8wBHy/&#10;MM+cfCPwz4b/AGofj6Pjf8WPit4f1DX3hSDQfCFpqiq2l2se5o4ik2yQsCzMzMigu7NtAIUfXWuf&#10;s1/A/wATWsdjr/w4067hikDwxyq+I2AwGXDDaQO455NU7r9k/wDZ+u7A6ZdfDSxmgIwYp2kkU/8A&#10;fTGu2i61Pc5avsam2hm/FnRNR0OC3jvrdI2a1Ty4oplcKuCAMqTg8Y/yK8R+I0jyaRcFU6r6dsdf&#10;avZrX9iL9n3SkZfDeha1oqtndH4f8XalYr/3zBcKv6VT1H9h/wCFlwT9n8X+PItwwwfx1e3AI+k7&#10;vXrUcZyfEn/XzPPqYbm2Z8jvGdxB9ed1SNbTxFBKjL5ke5M/xLkrn6ZB/wAmvp+6/YG8CyujWfxU&#10;8aW23722+tJN318y2arI/Ya8LLbrDF8XfFyhefmh0p/T+9Yn0Fdn9oUPMx+q1D5W4ZtmQDu60JFg&#10;ttK/h0NfUc37DGgMm1PjB4mHrnS9FOf/ACn1Wk/YN09stH8dvFSZ540jReP/ACRo/tDD+f3E/Vax&#10;81KgZyiH5s9D/n0xTtm35T3719HTfsEwsuIv2gfE/Qf6zRNHP8rMUD9gsxhWT446tI3VjceH9PP/&#10;AKBGtH9oYfz+4Pq1Q+cHAYYA/wB7tURAMn6cfWvpNP2D5Y49qfGKRjj5fO8MwkA5PPyyrUM/7C2u&#10;7l+zfFHSyoGMTeEXJI9yL0Uf2hhu7+4PqtQ+bn/vE9fwqMgqMg+meD/kV9HXX7C/ixmZ4PiV4c+b&#10;ja3gy56Z9tSqnJ+wn8QCMR/Ezwv/ALv/AAh92Mf+VGq+v4bv+DF9Xq9j59G4j5R34qGWA7BjK179&#10;cfsF/FF2zB8TPCCrgYVvCd6Onbi/qu/7BfxYEWf+E+8IzMRnb/Y15Fg/X7Q38qPr2H/m/Bh9Wrdj&#10;wdQVHPzcfdwPTrTZAwGSOo7V7s37CPxVAz/wlfhds9hHdr/jULfsM/FscLfeGZNv3Suo3Sbvzgb/&#10;ACO9V9ewv8w/YVF0PCsEtkg1FJ93cenuele6y/sP/F8DC6d4abP3seJrle3/AF4mqk/7EvxviB+z&#10;+HfC7dvm8ZT8jA4/5B1H13DfzE+xrdjxEZUcHpnkH6U0gM/zde3pXsk37E/x9xiLwv4Z2huo8aTf&#10;Xvp/Sqsn7Fv7Q4cong7w/wD7O3xjLj3+9Yij65h/5kP2VXseR7ChYqvf+ECmyqFXJO0dcevrXrkX&#10;7Fn7QBZhP4R0sM2eYvEwYZ/4FbrUMv7G/wC0CoBk8BQt13C316A/+hBR+oo+t4d/aQnRrdjyEpwV&#10;OeVyM96GTc+7d+n+f8ivU5f2Q/jjD+6l+G1+3f8AdalYf+zTj/PpVSb9lX44Rlo/+FT64xU5Hl3m&#10;ln/2+FP6xQ/mX3k+yqdmeZ3AJbIPzbflFVijZ3Iq7Txz2Pr9K9Ln/ZZ+OpJA+DXiM7f7t1pH6/8A&#10;Ew4/pVKX9mn48Bt0fwY8SMFbDbbjSWG7g441A/l6VaxGHf2l95Xs6nZnnhCqPMBHTO3FKWJi8v5f&#10;m6s2Pfiu9f8AZq+PQH7z4K+Iwd3P73Temf8AZvDVdf2c/jYpLf8ACpvES7SOPssDY5P9yY/z/rR9&#10;YovaS+8OSp2ZwuGX0PzZWjA2Yzx06dK7Kf4A/F2J9svwv8Tj+8y6K7g/98k1Xufgl8TYG2t8N/FW&#10;PT/hFb18f98RnvR7an/MvvJ5KnY5AsFO0jjFIxUfe9K6ib4RfESI4k+HnixfRf8AhB9VbI/4DbHn&#10;2qu3wv8AHEZPm+BPFyeu7wBrX4f8udHtqfdfeTyz7HO+x/4DRxjI/T6VvP8ADfxyrAP4G8WjsG/4&#10;V/rmPz+xVVl8D+MIfkm8F+Jl+bGG8Dayv/oVmM0e0p90HLLsZIJHBP6dKOB826rl34b1qxTN5oOt&#10;Rt/dk8K6kuPf5rYVSlKwBmuY7uIL1afSrmNfzaMY/Gq54dGLll2FzztH8qfEDtPGPpXV+AfgN8WP&#10;irosniL4ZeDrrXrGKdoZbrSVE6xyBQ2xtpO1sEHB5wwPetw/sj/tLwj5/gh4lbufK0mVvw4Gf0qg&#10;R55nHGaRuf4eorsPFfwE+M/gPTZNc8d/DLXND0+NgH1LWdOktbVSTgAyyhUBJ6AkE9gaxdK8Havr&#10;y79Aksr9STh7G+imBx1GUY9P896VmXdGUELcYpSh/u11Fh8FvivqUot9K+HmrXUhB2pa2MkrN34C&#10;gk8c/hWTq/hLxBoMzwa5YfY2jbEwu5Ej8s5/i3EbT9aVrBczETAxT+cdPrVWbWvDtpzceKdIX66t&#10;B/8AF1Xg8YeD7j93beLtJZum2PU4iep/2qANEYI6Uh6FabBcW90VSC8hkLfd23Cn+tWk0vUJNvlW&#10;UjZ6Mq5FAFcH+Fj2odSG5J4q9H4b15tqro9wTj+GE05fDHiPjOgXmWPyj7O3+FAGcQ2fX8fak8v/&#10;AGW/76q82ga8MbtBvt2PlDWjj+n+fxpv9j62vy/2Jdcf9Oz1MrlWP3Hg6AVbi6ZFU4OtXIgcV+5H&#10;46h31qObpjFSkYH3ailGaBlOZeTxUTICankBz0qNgScgUCIHT1pm32qdunNMOCeD0oC1yJ145FQS&#10;oOoqzJnGDVeTOahgytKvynK18Y/8Fb/EA0P9mnXMBm+0SwxiNeWb5952jPzNxkAckgY5r7QuOEYj&#10;0r8+f+C2PiU6V8CY7SB2aabVldQigsqpFKxI78navH971wK4cdLlw7NsPDmqJd2l+J+Jvi2Mxa1s&#10;LnIAKqeoGen4HIx7HpTtKQmRSz53DkDOGOen+fTNQeI1T+2VijmZgnC71+Yr05G0c5/zyKt6Kh+0&#10;YBbP8XTj3/T9K+FfxM/R4/CjajiwuxV6Lwvr3qN8NtCjIVhz/n2/GpNjBMtt7bcj5eBSDcjkbgBk&#10;UWKGDOxpBj7o7+3+fzoZGzyjZ/2vx/z/AF605iQMMe3pSAZTls4XGT/n/D8aQCBVQthfujGT7/5/&#10;zzRtYrnrj07D0oVDHyXLE8hvSmsjfdyB7bR+X+TQAEYTapHoP85oJAGSw2gbumSP8/59acB5fy5z&#10;znJ6/SkdM/vD/exnb7dPagBCSvJ3ZPG3bTXVk4RD6n/Pc059xIf+HPQJ/Ln2P+eqMS5znv8AL6c0&#10;AIVGTsP8vl/z/hQuVGQe+Pp/n+ntSEyMNrRn1+bsf60JxwcfN3ZePz/yf6AhJC2PkK4P3sg8/wCP&#10;FKUJwu49euz3pMhf3YK8d9vWmsURQd49Przx+uKBgecBxu/u8daaCMnaevHI/wA+9OHHI6N1z/Kh&#10;uT87fdH3ev8An/61SA1CQT8uPmHIFffH/BAz4sDwV+1avge6uxHD4k0ya2Zm4DMq70Xrycqe2cHt&#10;zXwMcE7yvy9x6f54/wA4r2f9hP4rXnwZ/ab8HeO7JgWstagZo+cOpcAj6EHHH69K5cVR9pQlHujp&#10;w1T2daMuzP6QLmMFcbf0rI1CHjKn61swXKXVnFcxurrJGrqy9CCM1malGxzuHBr8vxdM+8w9Q5zU&#10;44wPmWub1qzQn9yPMB557V02qRFyVQ8H73tWTfaZGYGGdvy8Yrx6kWetRny6nnfimxuHikfyFRem&#10;FrzbxRol0G3RsNwXK7R972r1XxRpt75BEJb5c5LHiuB8RR3FvCz3qtzwsiiuCXxan0GGqcsdDyzX&#10;tOiTeZFw/wDErNWTBbxSDZbyOxVcNHuPHvXR+IrATTtIvzKp9TuqmkUAjadYl8zqW7/jTidsqhTi&#10;8M2WrhYYmaORsL80mOc1qJ8Pbuzl2xyTyrDwF+Y5+hNQ2E+nXV3CkhVWD5KlsfjXoPh7WILoRxLc&#10;btvDb+tTJXI+sSpnLWPgvR71NupaQdzLj5geD61raB8AfCrFtYS8b5uPLWTH4gV2M32Vsm0s1bcN&#10;uWGKnitrCGAfN87DhUX3rP2dmEsVLl0djrP2YfhZovhXU9Q8S2aFmhtmhRmHc8n8cfzrt9el2wHD&#10;c4q78PPDqeF/Ai2hh2SyQmSfcOdzdj7gYH4Vi+KLsRqwJ4r9O4fh7LK4ru2z8h4nxH1jN5SfRJHk&#10;/wAXdQBRozJ26elfLPxNuxcXbKc8PwxHrj8q+ivizqDSPOFLYr5j+Ik5mviuTkHn3r1o/EeItjn2&#10;Zl+6PahH44bd+FREkY6fhigSEnt6/StAJWJGdoU4GMetMcgjBzUZfDbvakB4VSe+KAJhjcB69fr6&#10;Uocrkf161B5qOu7P/wBenNKcc88+lAEvmYPK09JCOB696qs2B3pysd2FHvxQBa8wr9P508MWyCfx&#10;qoHUZIJ564qSNwflPPfGaALgdjtB478fWneaQQGYc9agWQjkmnh26A49vXmqQyYSZxUkbZHT/Gqo&#10;cMVZT1HpUkbArtFAEwYkYH3en3f8/wBaVX4/rUWeNy8/7XtQrkNyfyoAtB+obvSb2HTvUO8lQxP8&#10;vSlDZ5IoAsI+cA/jTt+RgCq+U4DN/wDXqRGIHHp19PaiwEkh3DJpscaxrhD3/iYnFNy//wCoUBh0&#10;LetICQkqc7emfwoyUzk+1Ru+Puv+tNLEnIosBMhJGT1x60ju23Kiog2SR/FTnkznPNNAL5hP1yMH&#10;8aVn2qoBHT0qHdj5id1OL443cZz1qjMez4bAU0qMAcMB61Fk8D1pE2hutAFguxXOPbrTS+D0600y&#10;HoRUchYcA9PWgCbc3Yd/X2qnrExFg+5fw6dqsLKpXCk+9Z3iOTGmyFs/d+96daAPP9OAfxDIxHG/&#10;Hy9B+Y/z71518SpJtT/aFisIYtzQ6XGF2tkkySLgfj5dehaDubWnYn+L+9+tea3Zj1H9pS+R03eW&#10;tjDJlhzuknOD17H0NYYiXLTbO7Cr94ft1+wrpb6f8G/D8DLj/iWxnbkEjr+te7ayxWEjHavIf2QY&#10;VtfhloqfNkafFuLHOflBzn8a9a12XMTEelfNU580W/M7Z/Eef+MZPvc965V2Bbg10njF+Wx61y7c&#10;HiqGSqOMmkdhjpQjfJTJGxTuAg5NKx55FJEdxyaVselKOwDScdqUE9aaSM0qH5elACP1zTQcGnOe&#10;2aatFwDiihiB3puSDSAdmhmxQpBGaRyAMUgF75opq460bxjJpoB1FIT3pcelMBpODmnCmuPQUIOO&#10;e1QA6mkgnrTj0qPIzimA/gjk0m7jIoJHemqRgCpGSKfWg+1HUdKaXzwtAwLAdf5Unfp2pN2DjcKG&#10;z2oGGeKCATk0DINB69KoY3aOtKRx0pCw3YJp2eOtBIwgUAEjig4zndSrznmgBAvHzUoHqtDc/wAN&#10;OU1mCQ0qAcmhQCadjvTRy2KB8oFQBxTQMdqkpuCDigY0j1FNZeeKkccZqNsA0AGzI5pv3T0qRRhc&#10;4prj3qLsBuM1FJ8pqdfuYqGYYPNO4DVQNxikaLHapLZc8kUsoqQIggNJINvJqSPkkU2UBetAEWFJ&#10;xmmPAA2cVJCC74XpT5lxQFiARru+7TJYvT9aliOZMA0T8d6AKZiVjtAzQ1qmdwX9OlSwLumBBqaW&#10;MYwo60AUvLDcMn6VDc2wPDp6VaiAMo4B5ptym1dxHbv2oi2Fiklusjtu+b3NI9hGPmMY5+9x1qe3&#10;j3zKB13cbRVq+txGoA/zxTkFjK+y4kyFzimzWqYwYx65x9KuQRgy5I/LFNvIjGMZ/TFSC7Gb9lCt&#10;nYvXrtrP8QaejabK5jyVjIVsZxyK3EUcL+dUfFG1NNlb/Z9etXTlKMroJRurFn9k3SLa00TxJfRW&#10;6pJN4g8uYhQNxS3iOTjv89euhVH8NeY/stRungzWnf7zeKpyPcfZbUf0/SvUATjAr6qi700eNU0m&#10;0fAP/BWX4p6r4p+I2n/A2wd10zQ7SO9vodx2z3kw3Bjg8hIyqjPKlpPU15T+yzpcenMbJAybZHLK&#10;e3Gc9vUgV337Weha5rP7Qvip9Ukmmhj1qdbVZW3LHFuyqgHoMHPQZzVf4WeF20S7ju4bNIztw6op&#10;y3fPJPPOOOCB65z6EYOEb9ziqT5pWPoL4Y6Cb/UbGxsXSO4kkUQu0m0bs8Y98jjuTjHJrY/bI+KP&#10;hCO10fTIviW3i7xDZ2rR3sVlIs9rZ5IIQ3OSHfHysql8FTkrn5uBW01PXLMWjtItuyDdCpI3fUjr&#10;/n8OT8b29v4C8Oap4zv0WO30+2xHujOVc8mQcfwrk5yOmRXm1oyctDspSjY8U+LWveDdBnk1Dx7c&#10;abCZpNjQeXBGu7+7vYhiwBGRlQMY9q5DTfBfwo8YvDHbaHDG142Le5urSNoZBu4CtukU59wV9x1r&#10;508cfE3TvjH44bVdWE0FxuYW3+kBlRMnCgHG0Y9+TyeTXuf7NthBLqEfhnUpt1nfNsbptViCFkHG&#10;Mj9RkZrSNPlhqNybkUviVpnwY+C95b2fxf8ACnh/T4b2YRWt9N4YEkcjAZIbyonCnBB5JUqcg9cb&#10;unfBv4AeI5fs9n4C8G3EynDqvhaNgrZIxkw849RkHt6nuv2jPhfZ/F39mG+stYh8zVNNikWN8bn8&#10;6Akof94thc/3Z29efJf2SZJk0+3jcf6uEDk/QULa4anRat+zX8BbMYvPhN4L+b7zP4Rh9P8Arh/h&#10;/hyHibwt+xp4E1JdM8UeGfAenzSr+7huPCoiZvXH7gZ49DxxXtfjcSyOSxztXKqV+9xXx1+2DYDU&#10;vjH4b05U/gk+Rec8r+PT+foKI2Yz3zwh8M/gx4tsltfAWk6TJEVylvYwyRL+CKo7e3eurj/Y7tJI&#10;1kX4R7gy53eZcnP4hsflUf7LXwvFzocV68eeR5Y2/ebHT0/OvbG8R+F9HY6TKL+RrU+SzxzsFYrx&#10;kYfpxXPUr8krJGsI6H6mwDnHvV2IDbxVO3GW4q7HgDFfun2T8aQrZ9Kjk+lSE/NikcZGQaEUtypK&#10;p71BIdvFW5Bz0qrMox0qhFeWTHFRmanTA5JFQmI5qWIV5QeKiJJ5qTyjnmhk9RUgVrw7bZmx0Wvy&#10;+/4Lsa8Y/Bmi6XGFR5LyfbJn5lG2MHuDgqx6c5x0wc/p/quVsJD/ALP5V+RX/Bd/xAH1/QtDKsGW&#10;3adh8v8AeK5GRyQA3Qgjd7GvMzSXLhWzuy9XxUF/eR+Wd6oGtsxflly37wt1I5yOCe56HOfetbRY&#10;XM6/JtVujLx9P8//AKxjgJ/aUihiwDKM7cnoOcj8/r6DpuaIhdgM7tq/Kvt/k/yr4qPdn36djTBV&#10;VG1sE88Z4P8AWmEKFSRVb7w4weef8/yqQ4U/vCNxb/P+fzpm0OD8xbdgN0z14/z04+taAM/edNg+&#10;XAweT/PvTv3ZfcF+7hRjv3xmlIGVG0ru5C7eRx+FIpO1ijt83PHGPX9PoaBDUcLkqchuvr/n/PNA&#10;Qrwq45z0/An3pzAyjJDbWbPT60KjgA5/75XFTYojcIULKT/ve2P0psmGHzr/AMBxg/8A1u35VKCh&#10;GGj4z7e1MO0ZDYPy9PXj/D8aOUBr5D4ZAdp+ufoP6U1VcjdkHP8Ae/i/x/8ArenV7KdxmIbn68cd&#10;OKQIqplkXaT94ce3b8KnULh5bKxAB3devU/h70iupTHmNlv9rpx/k+vtQQBldwC4/u/r/ng96OFQ&#10;4DdeQq/mP5f/AFqNSRCVAIEanr8v49KQHMgCt8ytwx/z/nrzS+Xhtw7HGFI45H59P5UKAWXb/e4w&#10;epzQUNaJg+zC5HGP6Z9OKaFGckc+46UEKeQB/wABpxLBscFuPwGf/wBdAXGncexA461o+FtRuNM1&#10;y3v7afy3hmWQSHPy46HHc+g65xWc+z7q4zu7061RFk8wg7S2Oep7f575NZy1jYqMveP6Uf2HvirD&#10;8aP2UPBHjtJo5JptChgu/LYHbNEvltn3OMke9ek39uZIvl6ha+F/+CA3xo/4TH9mzVPhZdTbpvD2&#10;oedCzMSWjmyWHsFIHfnd9a+8LiHK5Q81+e5lQ9niZx8z7TBVuajGRzdzAkgxt57isfVIJYwCuNtd&#10;JqFqNxBGPesXUrWSUHbIfl/Wvma8LHuUZ3OI8VXFwsP2f7NlSfvYrgvE93FPEbYwKvGPnr0zXrC5&#10;mRlkxs5G70rznxfZxWzNHOFkG0/hXlVOaMj3cLKNkjz/AFfw39pZnDevCVxus+HbhLpoYrmTfyV2&#10;tg13Go3badM00UxWPupaqB17Q9Rn+zoV85jgrgZ/Os+aLO/mkjz62t5bfWFOsWjCJP8AlsG/+vXo&#10;nhufRXQXUe35l+8vGar6n4dt7ncy2ePL4ztqfS/D0NnOs88/7uQY8noF9+KSutSZS5jr9OgtrySN&#10;Ypz+8wOWP416J4I0HTNQ1SHTNOiVlUKZN/NcZ4asbFo44bW23Syrhdg+bHpXs3wl8LJpGmNdyr++&#10;mfJ/2R6VtR96olY8/FVPZ07nT6giwaIwA4+UD8xXmvjS5kWOTaD7e/Nel61FK+neSiY3SDbu/i68&#10;Z9a8s8e2epWySLLbMPT5evNfp2V8v9nxSPy3NZc2Onc8N+KF0SlwSc546f55r5t8cXW/UW2lvb26&#10;V9A/FI3X2eYuD1AGe5z0r538XQsdRk3RHaGxjFd0TjMnziWwM+tLuDLwPb6UhjKHJjalWJn+ULxW&#10;ghDuU/e/H8KZlQSMYzyPrTnSTAUJ97+79KZ5cg58s+u38KAJCRgthfpzSZVRwaaEmIDbGxnG7HQU&#10;gikU/cOW5oAezKe/TinK53cp/u+9NKSBcOmOeu3rR5MuR+7b8qAJQ55J7frTxJn/AJZkf561GqMD&#10;ja3XuvWpI4mPBRutAEyvkf8A1qch74J4+XimiF1XARsf/XqSOJvvBDQA4MOzdDjtxTlbIxn0/CkE&#10;E2ciJuB/do8mXG3Y30x+tVzdxiqQXIx04FODsec8ZAPtSRRzPwEbHWljikC/6thwMe9F0A9XBTAH&#10;4elOAJkwT/D1/CiKGZugx3zT0s5iAoHXvRcLMX5cYHrT1xux+tRpHNyoyfm9KkVXBCkfhQAYGFLc&#10;ig7RyRnNOCOVA2n0xSGOQnOxvfK0AI5GcDv2phIyxPY5qQW7liu05GR9aQQSH+D6/Si6AaGA6HqP&#10;f/GkOAOQKebZ2Q5Tbkd6b5DAfKDjdjPpTAZuXdhWyRz9KUFfMVT/AD/z71HMxixmM/WpFjJG5fT8&#10;qCbXDt19qFAxu7/yp3kTqeYjQLds7QpYj0X9aZIBu/qf8ajeTPKj3PFSeTIAygc9enWmmF2XBVs/&#10;y/PtQAivgbsdqyvFj7NMchce/XtWw0Dr8rAdelYfjaKQaW528kYxj2oA4TQHjF6TIVA3fxcV5h4C&#10;E+q/tH61cyDG7V7KFdyk87FPT/tofxNejWd3FYEzT57j6cVD8NfD3gvTvifour29o9vJdaok+rXM&#10;kzMJWBUBhk4UBFAwOOB15ry8yrxjTaPWwNJylc/aj9mWNbfwHpaRRsoFlHtVuw2ivRtZkzEw71wP&#10;7Pt3YXvgrT7vT7yGaNrOPbJBJuU4QZx9CMevHNdnq90PLZM187h5PlR1VfiZw3i+T5iM965xyc9K&#10;3fFj5lIHrWHkP0rsMxyuQnWmSZ60p3AcimsD6UmAsZ44oY0iBh1pD97GKAAk9KUNsXJpADikPoKQ&#10;DJHB4BojbFIysTkrTQDxQV0Hs/GSTTN3zdaQ7gPu0i5PVaBEyOCKazbhlRRtIBzSFGIzn8aBiqT9&#10;7NLuwcimFSo5oU96BD1bilyMdaF9xQ3SlcQjHtSrn0pppy/SkAH3pD9KcPpSFcnNMY2mSuyLv29x&#10;mpdhNHl8bTSGO8yNlXYf96mZB5NCw4+6PypxWgNBgo56EUpUjtSYoGFBGehowQcmg9aoY0DBp2eK&#10;Me9GKCRr0AgCgglqG6c0mMA2eopwOabuHSnKCe1QMDyMUigjin7fUUm3kCk2Ahppz1FSbPSk2mld&#10;gMlcRxljUUgO6rGwkc0x489KJAIrELTJASvFPVD0zQyEDpUgMjBxzUVwvtU6rxTZEyMEUAR2xAXp&#10;9KdIM80BdgxRtbqRQBHGMHPvSXA9KkVCKR13DipAgtflkJIp8+W6UCPb92kO5jRzAyKHIlwKkuMM&#10;uKEX5s0sgOKdxrcrWQIkOR/FU82GGMUyNNr7gKcy7xgj9KQyrEjedkHrTtQH7vCr+FSRpsfHTpik&#10;mQn7xb1+lHQCppxH23DN2/OrGoMMlR6VDCnlS7/7o+WpJFeRjknp+VO4Mr2ofz1wtLqDbuSNvt+F&#10;IkYjlyOeKW5G8cVIFa3LeZkr09qzfF5A0mZnb+H860g2GyBjisnxgXbSJCP59auO6FsdN+zTaPB8&#10;PZrl/wDl61i4lXPttT+aGvRkGVrhf2eIjH8J9Ozj57i8YL6ZvJq7tQegr6ql8CPEn8TPmD9tDwHb&#10;6D4/t/iLNZF7PXI0imm2fLFcxIF2sR03RhWGTyVkwPlNcf4P03RboKOF3NjLfMvP69/X+dfYHi7w&#10;d4e8eeG7rwp4o08XNldriRN5RkYHIdGHKMD0YfQ5BIPz3rX7EnxE8KXUl58M/Hum6tAGYx2utxvZ&#10;XMUY+6olhDxTue5ZIV/p6eHxEOTkmcNajLm5olzRPDVm9spgmVjtA4YD274rx79vW21zQP2ddev9&#10;KRrdooZHW6jJV4/9FnJYdCCMDB9a9Knb4p+Akkn+IHw51rTo413TXn2Vbq2iH957i1Mkac8ncQc9&#10;hVLxlJ4Z+NXww1TwTb3VvcLfx77FlmUxvNydjHqFcbkJOAC4zinKnHdBTqSjJJn43+HvF2uajfR2&#10;Op3Gl30fnNJJdTafbNeSsf712yC5kHAwpkKjPAGa+pP2Z4muNXs/syFSzrx2znjFeEfEL9m7xF8N&#10;PiRcaVarH5YuWa3WdhCyqGOQdzAHBG04JIIIxxXuPwLM3hm1G+SNr+SPy7cRtuWLOckkdTj04wT3&#10;IrjxEvd0PQpq7Po5tU8Px/DXxVrkbulq2pTXKrL0eNZ04/JGJz6V8ufsvSxoqS5bay8ZXp7dsdP6&#10;V6f8dvE2oWfwot/hZ4JUy6nrh+xxrt+VNwKyPIegG1nJ/wBqQY6Vwvwx8A+Lvh0FivX028EQUfuG&#10;dccY7qeP1/PNctPmUTSUbHpPjJvM8tUk3ZQgnpXyF+1PeQzftDeHY5Qvy2m7dzxmRx/7Lj2H1r6m&#10;1a+1jUItjR2654K+acZPvtx/n8K8B+On7J/j/wCL3xEj8dad43sdNltYRFZsrPIY9rs33dmDnccj&#10;Iz78CtoruTc+vv2MHsLzTdKtpLdZN1wrTKrEZGR8o/AE57ZrzjXPF3jm11u8trS7Roo7qRY2a33E&#10;qGIGTt5OK4z4B+PfjL+z3r+k6F8S9JstV0+4ulhi17RJGUI3GFmidQV3f3kOMjjHFfUuo+CtMudQ&#10;uLjT/GVlBbyTM0MP26NvLQnhch+cDiuWpTlzXLhJR3P1Hh+U9f0q0pGOtVotueKnVvl61+7R2Pxo&#10;eCuKUn0qNpQD1qGTUraP5XlFGxcR8uAMZqtIATxTZtWtM/69agfVbQn/AFy/nU84+W49ogeoppjX&#10;tUbatZjjz1pjapaBtvnLn/e6UcyHyy7EpTHamMMcVE+rWYHzTr+dQy6vZA/LOvr1o5kLlexB4kcR&#10;6XJIG6LX4p/8FzPE8snxxs9FtH3C30tS2WI2SbpCeO42ElumFxk+n7L+MNctRpciiZeRgc1+EH/B&#10;YHxVF4k/au15UTK2AggkmdskMsIO0BfujLDk9QSD3NfP5vXj7Pk7nq5ZRl9ZhJdP8j4wtGaa+lMc&#10;nmN5zA/MSynPQ55P4/jzXSaCkmzEG9mJyq7c7vyxnPSub0wEyeYd2N2dzLjv6/h+VdVoSJ5IMkjL&#10;uwGbdwMHqf1/EYyOtfNRjbQ+zLExkEStJjczEna3y5z25547fjzTezOJPuc8fxAf/X/rnirGCmWh&#10;K7l54P3fz79R/j1pskSFfMbkr6c9W/8Ar0wIAuFxj5uh+TqR1Pt2pGV1XcrMcfXjp/nrU2EYLiRe&#10;P7o+96/5/wDr4ERmZQ2CQ2G3YAPY4+n6fjQ9AI1VRlTn5v1okZXG1/73H+NSOV+UuG27cbs56ev+&#10;eh/KNGLDI68fxdOP/wBdAEZBKqJNpbJ+7wBSSq21QY/m/ibP+cU8xK/zDlsdW5/p/n61G5XDBejL&#10;1LZ70ANeIDnbznANCuR86E5GRncf8mpCgJyCowufvflTQNzcLnn5WNADWyTk7Wxzz24/z+X5tHyd&#10;cnPC7lpzLs3Mvrnp7UiFo8si7R64/wA+poAcwxkAmmxjfIsYjA+Y+xPPpj+tKSi8A8BSQffJ/wA/&#10;5xSEjKqT0Hy4+tACSBSq/N1OfmbrTfnZg21fl6jHPT/P4+lOXajYBx9AP8/596Arn5Qxxkghe/4U&#10;l7yAYRlOBtUtw20dOtJFMvDM5HzY+gz9KkbOzcRu6Dafc01wxbl/Qc/5+tZSjYD7s/4ITfHc/DL9&#10;qu38CX180On+Krd7KRWP/LTBaPjoMuBk+4r9u/vL1r+Yb4JePtU+GXxH0nxppN1JFNY30cytGwDf&#10;KwPXt/nFf0nfBH4lad8XvhF4f+JulTpJDrWkw3O6P7ocoN6j6NkV8rnuH5ZKquuh9FlNbmi4Pob1&#10;9HG/VKxdQsVwfKz9PStydVmGwNWXfRqMpJn7v3q+OxNO59JRm0zj9ZszFFIHiLjno1eeeKpY3Q2Y&#10;0/PzH5vT2r1PUpI1Jh+bcQeg61yuu6eju63Fmm1lIDbeTXgVo22PcwtS255HqXhmWdG8+H5eTt29&#10;a4PV/D0Wlaouqw2DRtHL8u306V65renX1o7RBW4yQF5rHu9EvdZtXuIbPay8MrDrXnS3PZp1LrU5&#10;c3bLbbxBIpYZ2ycZ+lbWmaDd6haxymw+9gordq6fRPh9p3im1t47q127cbpO9ei6N4P0fTFUW1rx&#10;HjaX7U+aUo6GU60IGJ8OPB19pqrHPbKskjfeP3tv9K9a06CKztY4kG3aMbayNIt7dXE8afN0z6Vq&#10;GZsqo/769K9LB0uVXZ4+LrOpI9g+H2g6TqfgY2+raVb3Szlg6XEQbjj8j9K4Tx7+zt4N1KKRLa41&#10;KxDLwtjqs0SD38sNs/NTXpvw8Ty/Blr7qT+tU/EjZRiRX3lNctNW00R8HVblWk/NnyR8R/2LLDVG&#10;aS3+KviOHd/DJDYzKPztwx/Fq8Y17/gntHfXbeb8ZNYjP8TR2Nrk89OYz29RX2z4tYBGwa881Lab&#10;liazlUqxekmEYRa1S+4+XB/wTotGKk/GXxAvdttnZf1hp4/4Jx2K5/4vbrzLjO2Sxsuv/fnr719N&#10;R7SwwKeQAvAo+sVv5n95Xs6fb8D5f/4dvWIk/wCS2a/t7KtnY4/9EVKv/BOPSmIm/wCFy+IM7SCq&#10;2tlx6EZgr6Y4PIFLHt7VXtq38zJ9nHsvuPmcf8E4tHG5j8ZPEh3HjENkMce9uae//BOTRSgjj+M/&#10;ihVUY/1On/j/AMu3+f5/TFHTij21b+Z/eP2cey+4+bIv+CcfhlSzt8X/ABS7N0ytiAv/AJLU8f8A&#10;BOfwwqMv/C2vFDehY2P9LbH86+kk5FOYYGBT9tW/mf3j9nDsvuPmv/h3V4aI+f4ueKe3ey6/X7NU&#10;i/8ABPDwsCo/4Wv4pbBP8Vj0/wDAX/P8/o09elOQZ6Cl7at/M/vK5Idl9x86D/gnl4TCs7fFfxUz&#10;fw7TYAAen/HrT1/4J5eDyoV/i14u/wBplawB/wDSWvoogClVRR7ar/M/vJ9nDsvuPnmP/gnr4JTl&#10;vih4sbvnfY8/XFrSr/wT28FICR8U/Fo3D+F7Drn/AK9a+hwM0jZxR7at/M/vD2cOy+5Hz0n/AAT6&#10;8EAMp+KHi4L/AA7ZbDg/+AlSJ/wT88BI2/8A4WZ4ubkHm4sf/kSvoDgGlHTIp+3rfzP7x8key+5H&#10;gX/DAHgMRsq/EfxdzzzcWPHH/XpTv+GBvAZfdJ8R/F34XFgP/bOvfDxQetHtq38z+8XJHsjwMfsD&#10;eB+3xM8XAhcczaeR/wCkdRr+wD4QJAk+LnjDHXCNpy447f6HX0FhcZppxnin7ar/ADP7w5Y9l9x8&#10;/r+wF4LSXfJ8WPGMh7BptPH8rOpf+GBvAgBB+JfjD5vS608Af+SVe94FGOOtHtqv8z+8OWHZfcjw&#10;Q/sEeBjx/wALO8Zen/Hzp3/yFSj9gbwIf9Z8UPGbH/r604d/+vKvej60Y7Y70KtV/mf3hyQ7fgeB&#10;n9gPwKxY/wDC0fGgzxxdad/8g0n/AAwL4EXlvih40Y+putO5/wDJGvfaQqveq9tW/mf3k8key+5H&#10;gn/DAfw+yD/wsTxhu7t9q0/n8PsVR/8ADAXglZN8fxU8aKOmBcad/WxNfQA+lIRnpR7at/Mxezh2&#10;Pn4/sBeDfO3L8WvGm3+60umZ/MWP9Kk/4YE8Chfl+KvjJT6s+lsPyNjXvgA7UvHpVe3rfzMPZ0+x&#10;8+N+wJ4Kblfi9409vm0zr/4A0QfsDeDMbP8Ahb3jRpFPzfNpq/TpZV9BEJjpTFRFbcF5NHt638zF&#10;7On2PAP+Hf3gQSGWT4p+MmO0LzNpvA/8Aajv/wDgnp8OdTgWG9+JnjJl/iX7Vp449sWQr6EK5GDQ&#10;RgUe3rfzMPZ0+x842X/BL79ma0nF5Ja69cTdWkuNayGPfKCMIf8Avmrlp/wTT/ZmstS/taLTtdab&#10;cWZn198Fj3wAP6V9BAcYFBOBXPUhGprI3jUlHZnKfDz4T+HPhbafYvBRvLNB/d1S4bOOnBfH5AZr&#10;q5NS8TtDsj8R3C/7TbXP5upppOeho3ZHFYrC0Yu6Rcqk5bmfc2viG6PmXHjC83d9sFrj9YTUP9ka&#10;2Lgyf8JVdbT/AAmG24/8g5/WtXgd6ZI7KuY13HPStPZx7v7zPml0/IzX0XW+q+Mb1ef4YbXj84TT&#10;TomuMePGF7t29PItf/jNa5IxxSBQDkd6PZx7v72P2kvL7jLOja4f+Zru+n/Pvbf/ABmozoXiIH93&#10;4yu8e9ran/2lWxRT5ELmkZMGja/GczeKLiT/AHre3H/oMQqvL4a8TtzB4+vIQeWVbG1PPplojxW9&#10;x1prYIpezj5/ePnkjnx4Z8VRy+anxAvJMfwy2Vrg/XEQqQ6H4lKbT4rmU/3ltYP6xmtrAHSij2Uf&#10;P7w9pLy+45+TQPFzkf8AFcTj1xZ2/wD8bp1toviqP/XeLZJPmH/LpAv8krcZc9qFwDij2a7sXMzJ&#10;fSPEhk3J4nkC/wB37LEf/ZaRdJ8TK2G8T5572cecfgK2aDj0peyXd/eV7R+X3GU2m6/sKjXtp7N9&#10;lTn8MVENM8SAknXlIz0NqnrWz16U0g5o9lHu/vFzvsUI7XWl+9qkbf8AbuP8aGttezxqltj/AGrM&#10;5/8AQ6vDk9aU8dKXso9w532RQS31vrJqFq3+7akf+z05I9YAwbi3zjvbn/4qrn4UdqXsUurH7R9k&#10;VdurnrNa/wDgOf8A4ugrq4Tia23ev2dv/i6tUUez82LnfYpka6RgTWP/AAK1f/45TVXxBn57mxxu&#10;z8tm/wD8dNXqTrziq9l5sftPJFVf7c2/620/8B2/+LpVGt5GXtf+/Lc/+P1azjtQD2xT9n5snm8i&#10;nKmukHyZLNf963Y/+zioVi8Vjhp9Nx7Wcmf/AEbWkrblziil7PzYc3kZrReKmH7u400H/as5D/7V&#10;qsbfx/jIv9Gz23abL/8AH62wO5o701Tt1Dm8jJjg8bYy97pROOi2Mg/9qmmyQeOwfkutHx/16y//&#10;ABytilPqaPZ+Yc3kYyReNM5lk0kcc7YZf/i6huk+IQX/AET+xc/9NYph/J63jzSNyOKPZ+Yc3kcn&#10;qeveNdBi+06lpmlTKvLLBPKpx7ZU189ftx/8FVvDv7D1x4XsNc+A1x4kn8S2t1cotr4oW0EEcMgQ&#10;H5reQsWJb0xt754+i/H3zWzR9fl/rX5Lf8F8LyaP4zfDXSGPyw/Dppwox8u/UrwenUhV9Pu16WAw&#10;tOvUtI58RUdON0eyQ/8AByH4Kkz5n7GWqL6Y+IEXPPP/AC41Yb/g48+HIkxF+x1rTLux/wAj5Cv/&#10;ALZV+UKOOmfelG/K4P8AwH1r3v7LwP8AIed9ardz9Ybf/g46+FRXdd/sgeIYucbV8cW7Z55/5dBx&#10;Ui/8HHfwhLsW/ZB8TbQfkx40tst9f9G4/OvyZZyGwDz9RSNdlee3Sl/ZeB/kH9aq/wAx+tP/ABEg&#10;/AqGz+0X37Jfi1JP4o18WWp/I+QP1xVeH/g5W/Z4lcRn9kzxo3zAbl8VWXr/ANcv/wBdfkdrN04t&#10;DlqwoJ2+1gls/NmsamWYO2kS44qt3P38+Dv/AAWD+Bfxh06O7034KeKtPeXG2O41a2cfmFHfHb86&#10;9o0H9qrwJ4gj8yHwZqUfHG68Q4Pv8v8An3r8ff2NdTtLTTdPR5FH7vPy9jwR+Ir7p+H2vrDawm3m&#10;BG3j2GK8SWHpxk1ynepe6nc+s5fjj4O+9F4Zvhx/FdJn+VQN8d/CCDMnhvUM47XEf+FeHWfjJQvl&#10;sc+tXbfWbW9TMco6881jUp04/ZRpT97qewn49eC/MVR4a1Db1b/SI+KH+PfghGx/wj2qY9pIs9fr&#10;XkLS5HUd6aSWb/63WuVuPZG/KewD49+CN7r/AMI/qm0fdbdHz+vFNHx58DlmDaBquMfL80Zz+vHW&#10;vJN2fl+7/WlyTwM/e9OlTzR7Ifs/NnrR+O3gcttbQtWC4+Zv3X/xVNPxz8DKwxoeqH/v3/8AFV5P&#10;jJxmg792N34Zo5l2QeyXdnrSfHPwARu/sjV8f9cov/i6kb43fD/C403WOTyvkxev/XSvIQ3TFSI2&#10;GByOKfu9kHs/Nnr0Pxc8CSlcWGrLz/FBF6/9dKtR/ErwRKCUg1T6Nbx//F15LayH5RjHf5q1LRzt&#10;/GtacKcuiM3GXc9LTxv4RlAIh1AfNjHkR/8AxdWY/EPhiZcBL3qP+WKf/FVwNm6hM7f4u1a1jMSe&#10;D0rojQovoYylJdTro7nw/OcIbgE9zGv/AMVVhLXR5fuNN/wJR/jWDY5x1rXsmBA5zW31XD/ymLq1&#10;O5Z/sXS5DuE0n/fP/wBelbwzYTnm4k/KpYDgVch9ar6nhn9kl1qnczf+ELsXHyXL/kKpat8Ln1WB&#10;7UauqrI38Uedox9Rn8xXTxkZ61ZiPGa0WDw8domcq9buU/Bfhm38HeG7Xw5a3LSx26t+8fALMzl2&#10;PsCzHjnHv1rZTpg1CmDUyHPFdS00RiSqOOtSr0qNfapBVAOQsGDo+COQVPSud8XfB/4YePJ2vPFn&#10;gfT7q6kx5moRxmC7IB4H2iIrLj2349q6JetOA7ihSktmB83/AB5/4Jr/AAt+M9pJJba7Lb3TBmA1&#10;S1F0kjfw5cFXUjGPM+aTHVm4x80/GL9h+X9jPwTF8RfEuqaJ/ZcurR2ENxpc11cSxTOkjoXWVAQC&#10;I2GULYPXAr9KEAPavln/AILFeT/wx/aJOMxt4+07zOAcILW+OcEjPOO9evkODpZlnFDDVvhnJJ20&#10;0Zx5liamDy+rWhvGLa+SPjnSNC0jX7m41N/FVhHcLGjtHqB8lgrLvUICORtO4YzkHdnBrw34x/Gb&#10;4r+DPHE0fw98U28empCh8u40G2m3SY+Ygzws20nIGCOAOua9u/Zg1ez1X/hLtVUSq3/CNtb+WoLb&#10;0SEAhhyuw7Fznr0xXyT8S5Wi8U3YtGa2j+1NtjhJQKN3TaMAV+3YTgPIcFjJrkcuVL4mmtfKx+b4&#10;jirNq+DhNSS5n0TT087nSWf7VHx7vC0UvinT1b7o/wCKb01VGeOSYOBjrk/yr3T9l74oa94wZdN+&#10;L2gf2l5m2OLVNIs7NoxJ6f6OiKfwcn/ZNfCfxo8c3XhWxt4v+Ew1Kxe6WTy1s7RZzLgLwWeRPLA3&#10;Dkbj83Tik/ZZ/bO8R/Cfx3ZW3je+a+0WSZQ2oQxlbmzU/wAQ2YZ0APzJgtj7hyAjfmnFVDL6eOdL&#10;D01Hl0dkl+R9lkcsZUwaq1p35tep+onxX+E1uJrjxT4KsSNLtbeF7nepXy5COT09emOOPz8ulm8X&#10;PKzwzZRmJUsz5I9+a+gfAGtx/ETw5b6RcX8V9peteSWkVVk3oQGVlcZLZ3bg2TnryMV5Rq3hzSbD&#10;VbqxW0uMQ3Dx8RDsxFfB1I8sj6ajzTR+y0fIzipgccioYXQDJI/OnGeMDO8fnX7YpH5Dysraterb&#10;wFi3avKPiN8Ubbw5LunvdobIjUH72Op/kPxr0TxVdgWrEN/DivlL9pnV5rrUbWyiIZo1lYjeePu8&#10;kDrwD+fSvCzrHVsHR5obnqZfhI4iaT0O1/4aA09zvTVY1jx97zBy3pjr+nf64il/aC0dEy+pKxYc&#10;bZDxzjB4OOhryT4a/CuPxEivqUm+OQfLGzHqc8njnr+fpznvk/Z70hdoaORgOceaR83rx/j+vXx8&#10;Pis6rR5klY9CphcHT0V2bj/H3Sss0WuxyfL91WJPTP8AdFRv8e9PWNXGpL8wP8XI5A6fX+dZq/Af&#10;R4yD5XzBSN25hnr6fU9MCpIPgVpEL5jhH/fRPPHP+frXV7bOOqX9fMxVHB9bl5vjva/MrXpODg/N&#10;kjt061HN8d9ODBUvlw2SvX5sd6iT4G6PDuCwL83BLEnj8TSH4GaG7KzW8a7W3YGeaXtc2a2RpHD4&#10;Lpf+vkcv8Uv2kNL0rw5c3Eeo7mVQu1c7lJ6fj7d/1r8Vv2xPHLeP/iprviprhpZNR1aWWNpM8Lk4&#10;+U/3NuDjgFeM8Z/an4tfAXw3c+GrtRCVby2CyR/M68cH5gc49OnHcZFfh/8AtUoIvH2vWYmYwQ3U&#10;0YCSEqqq20Y9jz/Ee3GMGvLr/WFO9bc9bBQox0geT6OsLgSL3+ZfmI756Z47V2GkAi3jWaV9hwFK&#10;NhSCW4z154+ua5bS4VZI2D9sbmzXZ6bZhbVX2Mytg8Z+XoePpwcH06nkVMT0JS5SSNWlRYpl+VuQ&#10;m3Hy8gduTjGQMde4FRiGNWyr7cdeecZ+8MdTz7jHrU7xR/NLG/zLlWkPTg9c/T9PzpGnMSZUfxce&#10;3fPt36VRPPoRyxyEZiaQELz8uQV7j8vp19OaiiRvM3nLN127guODg+p//XU6QqkYyvyjBCr0AyOO&#10;B0Oev4U6Vlk8ww/xRkN159j09h3/AFoCMu5A8UjjEu1WH8LKCOh9/oc9f6xBiCyPF/CTuxkLx69O&#10;3f8ApxMsZPDL/FgjbwenAB6j8vTqaI4WQbYic7sFgp4b/P6fjlWDm1K7RlowxDDtv5OD+f8APH8q&#10;j8vCYEZ6YIbPHA9cnH+ParThI1VFXd3XKHJ6e3Q5/wD19ajb5o2Imb5ezZ9Dgfj+lFiuaJVKsy7S&#10;c4P3fT/P6UbcHiUleSNvb/P0/OrDRsWLSsd3TnnPHT8x+NQqrADf8pDcg4wOmDU2DmiIVZB86ht3&#10;cdDSIhIbaMH2xz/9enyqhbGMqvJPP8/1/wAKawY5RsruztLcZpFCfK6/K2cZH3R1/wAmkVdwAPHb&#10;/P8AnjNOk/e/LINzN97OTx1z/k0zcrOrMdueWH40C5kNKMBjr2+v4/ShXUS73Zvl5Y7enH+en+FS&#10;buMFxUe9t/K/w/j9PyoXkF0LEwI2556YC8cf5+lJIuVIDKwHC7W601WIVsLyOg7nmnSO3U9e/PQe&#10;v+f8KPUOZBDJ9nZZxu3Lg5X8/wBK/bP/AIIOftCJ8Rv2dL74QapfRtfeFbhWtYzIN5t5M5+XsquD&#10;+LV+JQKhgpPuOfbpX2D/AMEaP2ipvgh+1vo2lT3LDS/ER/s7UF84Ko3jCMeecPgjj+ea8rM8Oq2G&#10;kjuwFf2OIT6H7vTqACw4qldIjJiQFvpV4kOnNVriNSvyt26V+e14H2NORgahHA3ymL5uzYrntYs1&#10;ZTE8ROeinpXWahAG53Y7dKxr62k/1Z/76bvXiYik+Y9SjUsee6h4cninedFZ2H8Oc5qDS9Hvr+OR&#10;7VWRo1wyYwa7K70USFgc+Z/snpU2laHdRTLDGQdq5bC/eryalF81j1IYj3dSt4U0NdP06NY7dgzM&#10;S271rbW2YJhx949BVmCyaM4f0/KplRMYC9K0p4e0TGVa7uMsLdo7faWxzU9vLHLKsK7sbqGXZGry&#10;MOf4aTT/AN5qUUaJ1cV6FKKjJR9DjqS5rs9/8HxiDwfZx4/5YCsjxJL8jVu6TELbw3axeluv8q53&#10;xI+Y2r7LaJ8W/iZ574ulG1jmvP7+QmZjXceMJDtauBvmLOSPWueUrs2jsSWzAtipJEwOKq2TkyVe&#10;cDZk1JRVc+nH9akgyT82KimbnGKmtDlM1SYD2OOlMZsCnyHnio5M4pJ2J2JIGBbAqWRe9QWp+bFW&#10;JPu1XMMhY06JeaY7fNipYumTRzDDaAc0E4p3NRuD6UrgSROsnAP1odSKbbcc1I/K5AqgIjz96nxh&#10;h2phHPSpk+7S5gGHOelB69KcV96jJJPAoAfvcOqCNsEfe9KDxyRT4hleabJntQIbjJ4pxWkTrTzz&#10;1p3GRnI4FKoyeKVunWmrweaVwHMuOSKafepGywxUbr2zVxkTYKKAPlxntRVEid+KUZNNJweBTkPe&#10;hANZRSAZHFOY0kdABg9QKQk45pxyO9IST2oAQDjGaQnNITzgUuD60FWG4J5zS+1IT2FBHODQUGfe&#10;k74IpTRgHpQAjDuKT2pxHGTTXOPmoJsFHNNEoJwo/KnZ56UrjQUjdKTP1pc+5/KgYyilJyeOabIx&#10;Rd20mlchiMN2dwpQMClJ9aaPaqEOppOOMU6kI7k1mAi80pHtSD6Up6YoGkIPXNBBowelHOMUFWGm&#10;j8aCCetAHOKdxcoUUH2opByh25pBkmlIJGKFGBVcwcoUZPSjPGKKOYFEAfaijpQRxVCYCjBJzQDS&#10;85xS2EJmgilIIbgUpzjkUuYBuT2obpxR3oYnGadwOV8fSFImwM8dPxr8ff8Agu7q8V7+1j4a0su2&#10;/TfhvYwyL/D89zdy8fg4+v8AP9fvHp+VsV+LH/BcfUXuP+CgGracvI07wnocA2/w5s1lI9v9bnp3&#10;NezlP8S/kcuK+A+T1dT8o/4F9c1L5uB1+X69ax2upUfkU+PUgcIX2+vvX0PtInl8poNKu4A7sZ9v&#10;85qtcy4JAO3HHWmGfzDkk7u561Uu3u4x+6X5T6UucfKV9buSY8DOazdNJa8XKE8jt0q7NMkpG/jk&#10;daW2ijRw6Dkc1nLUcdz6M/Z98a/2Jb2sMM+1o9pTkDv+nFfXHwy+NDxWaq1yflXI3cgdc/Tr6+tf&#10;nD4b8ZahoLLLBL09e9d9on7TWq6ZEImeQbePvD065/z+tcbw8ZHR7Zo/RT/helsN226b5Vyfb0H4&#10;9vX3q94f/aEspjujv4yo75JLc9Rj6/h7cV+buq/tQa5cqyQsWDdWV8Nn14P+feqVr+0z4ot3G2Vm&#10;bzM72b/PPvxg+tctbL1LYuGIlE/Xfwl8XtH1iNSblSOedwyR/LsfauysdVs7yPzLa4Vu5CsMn3r8&#10;lfh/+2frGkTCOe8m2A53NJuxzwcH9cdcD8Po34Vf8FAIP3f9q3bKuAE3ZGFzzuGe3YcDJGfUeTiM&#10;vqw2O+lioy3PulW7HselSLk9D8pryv4a/tLeC/GVtEXv442kX5Q8gXOMZ4P45OSBxjOa9K07VrPU&#10;oFuLOZWVgDhT2P8An9K8uUZR0kjsjKMti24VTjr6CkJK8/5605SANwH60nJyy0FDcAuMNj69+afH&#10;jOD+f9aaF4yV+vWnoO9AFq0Kqa1bF1bBC8bv61j2z8YJ/GtSwYcDPWuikzOZsWoYgbW/izWxpxcH&#10;AxwOv9aybIgELgVr2OWC5/Cu6JySNqxzuG5ulatqcH8KybIMRjPXitW1OD8x5966ImEjTgJxVqIk&#10;9DVOA8ZzVqJq2iZsuQ+9WI8mqsJIPJq1F7VoZyLERIqZDkVCh9qnXp0oJJUBC4FSDrio1OFyBUgN&#10;ADkGOcVIo70xelOBOeKAHJ718Qf8FwvFt9pXwx+H3hGK4C2ura9f3N0mOWktoYUj/S7k/P0zX3Ap&#10;PU18B/8ABdW5VNI+Fturtu+062du485WwHb6V9dwLCNTirDJr7Tf3Jnh8TSlDIa7Tt7v5s+c/wBk&#10;q7W18K+KLx7pI45dPeLzNw+U7flPvluABznvwCPln4lgPrl4yKPL+1OB8xOefU9e3NfoT/wR08Oy&#10;af8AH3W9P1WDN1o+jXcmS2fJmSeCAkcek0gz7kV5p/wXX8LaDpH7U+n6voulRQ3Ws+FrW71Zo02m&#10;5nEssQlPYt5caKTjJ28+tft2KzyNPimeWqHxQUua/ltb9bn5lh8rlU4dhi3L4ZWt8z8wv2rVkEXh&#10;9w3y+TcAL75j/p/KvMfA6w3ni3TtNv7xbe3uryKC4uJOkKO2xpP+Ahi34V6z+1Bp1zqVtoZgTHlx&#10;zB2bgLkJ1P4d68cj0u+2maIK3lDLHzBhfr2r8Z4k/wCR1VfmvyR+m5LpldNeX6n7A/8ABG/x/feN&#10;/wBnzRdIvrkz3HhrxG+kuzMCREPLmiA3fwpHMiDsAo+ldB4jXUbvxDfXSXzIsl5K6orPhcuTj79U&#10;f+CRfwK8TfBz9nrR18YaZJY6t4i1h9ZuLSb5WgEixpEpB5VvKiQkEZUnB6Vc12Rzrl4W0u1c/apM&#10;szElvmPJOea+KxUv3h9Fhep+ng+NMcQ+XUVkAk2sU6Y6E5z0Hf0784pH+NMcbFpr9R6fNnPHQYzn&#10;j618JJ8TNb+z4t7iSOQqAvzD06n3/wAaydc+NHiSykZr+4mRt3yswdvXKjg/T19M5zXrx42xT3pr&#10;72fOf6pv+f8AD/gn3Vr3xmsJ1fdqsbKFPzLIOwzjrnP6181fGP4hRar4ouNQZ1+yrEqLIJAoHG7k&#10;+nLc/geBx5ToXxmvNUypumkWTHmbuCRzx19d3GOvPXiqXxV8ViLwi1wt3tWa5jVsDvuzjORjOMZy&#10;fvV5OO4hxWYVEppJHr4PIoYWm9bs+lPgR410VbVIGuoVZW3L8y5bA6k5zxjp2zXrX/CyNERihuYV&#10;xxy4r80fBnxw1vQtsVvfvGqo21lYkgY4OGySAMYBxjAwOorsNL/aF1m4f7K2pMq7cjy1bkYyM5HI&#10;zngbc8E9K7aHE+Lw9NQjFM5anDyqSupWPvqX4l6Iq/NdQgZxkTLg+v0x/npTW+Jmjp8y3MTK3Ibe&#10;K+M9E+Kur6zArC8k3Ku/ax6L7Y4wDnp39M1pH4h37fevGyTlsjIPT354xVvi/G7ezX4k/wCrK/5+&#10;H1w/xR0hEZzcxbV+824f4/8A6qhPxP0cgsLuPPbayn+tfJr+Pb+Qs6Xci/Nwysf59f68Y9aG8eaq&#10;VZbe8kb+L5hnHOPXmpXF+Nv8EfxBcNw6zZ7j+0F8f9B8F+AtR1s3iM1vZzPHGrqN7KhIXn8OOvPT&#10;HI/CH40azNqWqzS3UjSSXVy0kysdwLlskkhQeCx4b1JGQM1+hn7U3jnUJPBOoWF3eFo/sshkjaY5&#10;5zg9ORjn3JB4yc/nD8TG8q/8lVdY9ygbmAVvvY4AGTjIz9eAOB6FHHSzFe1kCwkcG+RGVo6hNpGf&#10;l4Ubud3sMjHPSu003cLaHYm1sYT94OBnPXGew7D3x1rk9Dg3On8Kls7WyOfwz2+p54689raRXEtt&#10;vabPy5XcTnHQYwD6++R1rriiJayEitzF+7kmG5dxxGuMNnnBzwc5B9utIIp/KLIrBVVmbdGTuUZI&#10;4+oznA6Z9KlkhITY+Rz039fU5P17duneokidXwwbbu+5jbggdj6+vt27G+UViLAaLbMFB/iJYfKx&#10;PXA4PXB9vpmmOoaZWjibG4Ekk5xg/mP/AK1TCIwgbiWbdu3cemOnAz/nvSfvQvIbcqqfmwPXpkcc&#10;e3bqe5ygtSLygCpjIBUEkHhg2B26+v0prErCsoO3ax2+2BkZz0//AF9anXy2k81X+UtlXPcev/1v&#10;x9qbHHHIdrpu4+b0z1P8xxRYCCWGVULO3tuJPI5BPJ9v/wBdRvFJHukIxtHzKF3YHPbt/kVZO88m&#10;TH3tq7enuOTj8/b0qGVDKGwPmkbP3vmzzz93nn2+vtJJBIjlt6bRx028beo5/T/6x5QIrnYFjZ9p&#10;zubhhjjr7nOO2ParG1jJtA+b+HBBx6DJ/Hnjvio/s8pXCv8AL/d29Pf6dR/Xigq5XjXY+Gj+8+G2&#10;qcMw75/PnpwfwFRB8/m/xY5IGfb27+35VYZNhZiS275e3PAx9KYVZ1wzsv8AGAV4YAn8uvofw4xN&#10;ilKyIJN0vzyFmkwMlj37ev8AOmgBSqsdp65+7j8Pp/nmppI0kZkKhlXq2O+AeR24/Sm+QCfnLbeS&#10;23oeh/z+HvRygQHPnluWH8Py49v1pAzSSAZx1255qQgq20q2VbDcYx7e9N8olSAvJH3T29P8/wCP&#10;B8I0rkfD/KmfmI9RigM+35ny23lWXpj/AOsac25dwPHP3R2oIKttO7PHzbTnj/JoERFQFwj9Bgle&#10;cVueAfEV14X8Wafr+nTvHcWt1HJDInJ3DBXgkZ57ViMruu5Vxz1/+t+lPhIW4UJjcMfMv1/l1rGp&#10;HmjYqEuVn9L/AOyt8WLX43/s/wDhX4mW94tw+paRGbtx/wA91GyT1x8ymu6uIhnOenpXwn/wQP8A&#10;jKvjD9mrUvhpd3we48O6l5lujfeMEw7ewZT+dfeU0AkTPrzX5/mFBU68opH2WEre0oxkZN6i4LB6&#10;x7q1Mr5J+XrnPFdBMgVstj/dx1qjcWyHLqMccrXzuJpnr0aljGNhuu1Knhf4QetakFg6OZVYDHGK&#10;bbQKJ8uh9F9q0Ui82EqvU/pXDGkpHRKq9irLAFHTk1GkKKDgZq1JGUHzfe9abEvmMRitPZ6iU9Cr&#10;cMPNEZHRcVJoMXm6xCgH3pAP1olhKyHPWjw5eQ6dr1vJfy7YxMC7/wB0ZqIe7iFfuatOVJ27H0FI&#10;Ps+lxxY+7Go/SuR8RzYRq6y5mhudOjvLSRZIZFzHJG2VYfWuN8SZ2MK+xkfFnnnjCXhgK4i5Xcxz&#10;muy8Wcuw965aS2YniuOWkjeOxWtY9j5q2SCKYkDRnAWpPKOOlBRXmjLdvanQHyxzUjxE8YpssHmo&#10;qMPunIpoAJzTX+lOwwOMUYJ7U9Sbhb8HJqZmHQVGqFeCKeFfONtBS8hjjPQ1JGcDBpvlv0EZqRIn&#10;7K1AWEPWkKnNSiFj1FKbd/7hoAjh+WnMc8U4W8oP+ranC2lP/LJvyo1KISMmnp0xTvsk/wDzxb8q&#10;etpcdPKagWnQjxTSnYCrAs5yMiFvypfsM/8Azwb8qBEAO0YzQQfSrA0+66fZ2/Kgafd44tm/75qr&#10;XDmiVdpByKD64q0NKvzyLSTH+7T10TUm6WMp+kZpxuTzR7lTGRg01Uwc1oJoeqt9zTpj9IzxR/wj&#10;2sudq6XOT7RGlyyDnj3KNNkA64rTXwt4hbpol1/35b/Cmv4Y10NtbSbgH0aI1pChXltFv5ESrUY7&#10;yX3mYBxzRWk3hTxCOTo9wP8Atkaibw7rQ66bN/3wa6I4XE/yP7mRLEUP5l95QI56U4ZAwKuHQdXU&#10;bmsZMf7vSoJLOSH/AFrxrjrukAxU+xrJ/C/uD2tN63REeaaowaSW606EZm1ezQf7d2i/1qBtc8NI&#10;fn8V6Sue7anEP5tR7Kr2f3D9pT7lgrntSheKqf8ACTeD1mW3bxtookb7qHV4AT+G+obzx18OdOVX&#10;1L4meGbdW+61x4itYwcdfvSCj2Nb+V/cP2kO5oFec0EbawJfjJ8DYeJ/j14EjP8A008Z2A/nNSS/&#10;GP4HIm9vj34DC4zn/hNbD/49R7Gt/K/uBVKfc3WGeRQAOuK5Y/H/APZxT5Zf2lPhwrDO5W8faaMH&#10;/v8A1C/7R/7L8Z2yftSfDFT6N8QtMH/teq+r1v5X9xXtqfc7Aj1FABHWuRT9o79l+VGkT9qX4YlV&#10;+8w+IemYH1/f1VvP2q/2RbA7Lz9r34TREdRJ8StKX/24qfq+I/lf3C9tT7nbkEikYDGc1wEn7YH7&#10;Gajn9sv4RdP+im6V/wDJFQN+2X+xSpwf20PhD+HxL0o/+3FHsMR/K/uH7Wn3PRMc5FAQ9TXnLftq&#10;fsSRNh/20vhH/wCHK0v/AOP0yX9uD9hqH7/7a/wj/wDDj6Zx/wCR6n2Ff+Vh7an3PScEdRRXmMn7&#10;df7Csa73/bZ+EoXP3v8AhYWnf/HqdpX7b/7EWu6nDo2h/tj/AAvvby4fbDbWfjiylkkb0AWQkn26&#10;1pTweMqyUYQbb2SWr+RMsRQpx5pSSR6U3HNIT2rAh+MvwUuU3wfF/wAOsu3duXUlK49c+lYep/tX&#10;fsoaTMbbU/2mPBMEi9Vl8QRDGPxr0lw3xD/0CVP/AACX+Rwf21lEtsRD/wACX+Z3LY70irzXmv8A&#10;w2r+xi83kR/tXeBGkzjZHr0bH8hms/Xf+Cgf7BXhSRIPE37Y/gDT3kXdGl1rBUuucbh8vIz36VyV&#10;8rzGh/FpSj6pr8zop4zC1fgmn6O564KGBxivET/wUz/4Jyruz+3B8O/lGT/xOG/+IqSD/gpR/wAE&#10;7bvAtv22fh7IWOAI9XY5/wDHK5vqeK/kZr7an3PaMHGFoAJGM14/df8ABRD9gOwj868/bC8EopGd&#10;32yYjHrxFWXJ/wAFR/8AgmrFIYpf24/AKsGxhr6bj/yFR9TxX8jK9tTXU902k96XHFeIWX/BTr/g&#10;nDqUvk6f+2r4Jnfrthkum/lDVnUP+CkP/BPrSovPvv2vvCscf98Q3rD/AMdtzR9UxP8AIw9vR7ns&#10;pzQFOM5rwW6/4Kq/8EzrNVa6/bZ8Hru/6Y336/6PxUTf8FZf+CYiLuP7bvg/BOB/o2oc/wDktR9U&#10;xP8AI/uD6xR7nv5BJzTcHuK8BP8AwVp/4Ji5wv7bHhFj0+Sz1A9/a2pp/wCCtH/BM1RlP2yPDsn+&#10;5pepN/K1qvqOL/kZP1mj3PoLb7U3FfPb/wDBXD/gmZgEftg6EfpouqH/ANtajf8A4K7/APBMyPhv&#10;2u9H9eNB1T/5Fo+o4z+Rj+sUe59EDkZxSkd6+dH/AOCvv/BMuMZ/4a00s4/u+H9VP8rWmp/wV/8A&#10;+Cabhvs37UNtMFXLGLwxqrYH/gLVfUMZ/IxfWqPc+jBmnEZ5FfM83/BZP/gmdb7c/tLK29dybfCm&#10;qHI6f8+3rSH/AILI/wDBNY27XkX7R7PErhDIvhLVNoYjOM/ZuuKFgcYvsMPrFGXU+mdvfNKF718w&#10;D/gtB/wTLcso/aVb7uc/8IlqmD/5LUH/AILR/wDBMhJNjftMc9P+RT1T/wCRqPqOMl9hk+3pdz6f&#10;xzmhuRivm60/4LA/8E4tQi86y/aBuJFH93wfqn/yPXaeFf2+f2SPHGnW+q+FfifNdQ3Slod2jXEL&#10;MAdpOJFU9eOgruwXDueZlNwwuHlNpXaim7LvocuKzfLcvgp4mrGCbsnJ217anrWCaGPFeb+Iv2xf&#10;2cPC9r9s1jxnfLFjO6LQ7iTOf91TXJ3/APwUq/Yssty3HxN1RWX7wfwpfcf+Q69B8FcWU6fPLBVE&#10;u/KzljxLkFWahDEwb7cyPQvHbFnZAK/EP/gsjrou/wDgop4+c7mEMOk2/wA3TKaVaA4J9/5Gv09+&#10;Lv8AwU9/Y38OaXc61a+KNe1aW3hWeOxsdCaJ59xwqqbgoMnHXBA61+Rn7YPxDm/af+P/AIm+OJ0J&#10;dNk1++Ey2EcxfyUSNYo0zgbyERQW43EZwM4FYXL8Rg7qrFxl2ejNqmKpVrcjuu6PE3hguj8hCt12&#10;1TuLF42yo6dvStG70K7tnZdh2jjG2oA81u4jlGf9mujUzTRSileBgQM98eoqeO5hlBDL82amkto5&#10;08yM4wf4u1U5bSSL5idvQdKqIDrjTYrgNwFbOdy/56VRmhuLE4xle3vzVpLt0GD9KtJNHcLtYLjG&#10;Oae4rFG3vImwrnB29+9SmIE5IznuaS80ZSfNtW/4DVWF5rceXIvWgljpIjCML+NIshA681YDLLHv&#10;xnPNRSW2QWQfXnii1xAsxBzu/wC+e1XNO17U9MnW4s7qRCvG7d069PSs8hkHPX60BiDn0PGKhxvu&#10;gPUPAPx98R+EpV2Xku1XB8sMNhwQfQ4/DH8sfVv7PX7ft5YGOC8uJJsqjOJJsA56qN54+VQBkYxi&#10;vgZZPvZbPb61b07VrzTZ0ntrgrsYNtPPT61yVsHRq9DanXqU3oftr8Lf2kvCHj6wjcagiSSLxn5Q&#10;CAMk8/Lyfu9evcYr0i1u4bpPMhlVlYZBVgf1Br8UvhZ+0d4k8I3aImoybd2G/e4x/XHA/D36/aP7&#10;On7f0czx6brt7GyeYqxRNIu4LjC5ycc4znPXsOMeBistnS1gepRxkZaM+41IP8XJp+CDlR97iuV8&#10;B/FPwv47tI7nRtRjbzFDKu4ZHQ/jgEZ9K6iNw/JHY15rvHRnZGXMTxfKQd9aOnsMLsHOefasyI5A&#10;yavWLlWxt+U+veqhLUJbHQ2Lgj17L9K2LDOMjPvgVh6edw4OfpnitywOQCP1r0qbucU9DasfbkVq&#10;WTf5zWbZKCOD9R61qWnX527V1RMJGhbkEZHSrcXPtVK264z/AIVdhxjNaLQzkWYc9qtRZPIFVYuV&#10;q1CcDmtUQyxHyanXOOagT61NHyOaZBMmMYqQVGnHFSDrQA9QRTwD6U0cU9RxxQAoHavh3/gr1+zp&#10;+0F8Ytd8I+L/AIf+GbjXvDOh6ZNHc2OmW5luLa7eVmkkZEUyGN41hAcKyqYW3BMqW+4h607APSvY&#10;yPNqmR5nTxsIKTj0e2unTZnDmWBjmWBnhpScVJWuj4E/4JGaJqU/xk8ceKbuEbo9KeG6wxPlSz3k&#10;cgRsgYbEDcYB4rwH/gt3bTN+2NJcrGxWbw7p5ZlQ43LCF5OOuFH0r9fJJppivnTPJt6b3Jx+dfHn&#10;7ZvwF+FPxo+Kt3J8SvBEOpSWflpbzpcywSKpijO3fC6MR32kkZJIHJr6qjxnRrcUPNK1JqLjy8qa&#10;bWiW7tfbyPBnw7Uo5F9QpTTd73ei3vsrn5GeG/gzqvxeu7iw0C+1CC902JZi1vp7zKIy2Nx2kEAH&#10;HzBhivXvgd+y7rvg+/g8ba58J9P8TXFjIJI9UgjF1dIQeG2XOHXj+4T+Nfbnwt+A/wAJ/gzJct8O&#10;fB8emNdKPtEouJZ3fAO0bpmdgBk4AIGfzrfk0y1t7mS6tLdN8rZd9oBJx3rwc4zSnmGMnVpJpPvv&#10;+H+Z6+X4eeFwsac7XS6HnPwk+N3h7V/GFn4bv7n7HcCbY8F6v2eVGAzgiTbz2wM5PA9/ItavxNrF&#10;3KNegXddSHbJuLD5jwfl617j+0XHB/wrGCaO0j+0LqmYZwgEijZ03dcf48dTXxPq/wC1l4b0fVrr&#10;ST4f1CT7LcPDvVsBtrEZx26V8vUvKR7tH4bn1to2lSzoquWPQfeJ7e9Z/wAVfB1unh86hCzeYJI0&#10;jVdv7wnqCWyMH6DqcN69VpFtLAql9qt5mGB+gOOcc/yqTxhZy6hpP2VVK4bO7YSBx7f/AFvxr5yX&#10;NzKx6148up4foVtcQIrMm0rz5a/wjrgfQ/8A1qteKPtuq6fDpYj3ZkO5i20t9T6D046/n3UXgQqQ&#10;jwJG23DAxkc56E/j0x+XOD/hALxJI1axPzLwzR8dOOo55I9ce/fri+oc0ep4vN4HuYIcKy8DMm4Z&#10;Utn69enH1PvVJdL1TTboQ2+/OT5fzEDrg5xzzn/6/JNe4XPw81CSPYlpuXJ2ggKVPOe/vz14Ofpl&#10;S/CjW55vtgsN2FyrMo3Dp27npwOQc+9bXuYylHm3Oe8IyX1nGkDSyMdmBlum30/Xrnjiu3s7e7uj&#10;uPzbsnKjoParGk/DvVItkz6dtEwOzbjgdePQHB5z0HTJrqtK8F6iAqppzbm+YHg4HGCe3Q/0Geam&#10;UbmftI9zAisJfvMO/HX1qV9OkKeXI/X8c++P89a6hPBurH71o2c/3TzwPUfSlk8Iaoqbmteq56ZA&#10;5GAfr+A/Cs+WT0SB1I9z5h/a1ujZ+GZszAFmCNgbsI3YAA9vvZI6YGQcD4A8dCE6oAibGLtvVgP7&#10;x6Edse55yOMV9/ft1adqXh/wz9mmjeNprtRm3UKMAsQOvGfQ98MPukH8+/FvnPrMdpIfmb5vmbqf&#10;T24IPvkHFfYZXCUMMr6Hi42XNV0L/hu0SWWMjr5n15yDkjPbJ9O9dra24MaTld+1QNzcheOuc9eP&#10;6da5Xw1aAtFKxRl6Z65P+PXGenSuwgjKsoMjfMVG4AD9f/rD3617Udjz0QmBlZjzuB+7xnv6/wCH&#10;/wBYMQED7ZCikHd/Ec+uM5IH8h24xYK7CNrL2P17Z9efrULRSFlKNtdsfz6/5xn8qom5C6eWV8je&#10;3zcL+GMHt/hUSIqnBQ/McNtj+9nueOvvVsxIuEX06e+f8+tRupJWEhWO33GfXHcfTH5YzQVEhP71&#10;2dE4Cj7ueMjP06/hzmmyoy5cMPukhjgsRtz+fI/xqeWFN++NsqGLcqeOMH6/rnv3qLylcossPysw&#10;OVbgNg/5/wAigLkMipHG4iHCfdj28KST1Hb/AD0ps+523HCqw+b5PTqfyH5c+hqy0S4by4ePvbR2&#10;/wA+3p1pjQqS0G/hTyyoDj15Pb/P1nQEVZLaWKVFdH3/AHjv4x68MMDv+g9aasUsUeQp9f8AZUlv&#10;bGM8dvy5xZaLKsqJ/wAC2HHtj8c45/Wo1STzFf5W6bioA2jjHU4HB6cfoKLB7pA8QRv3pZjnhVXA&#10;C/5/+tiiWBcFXXCsvy+nAOPp09+cdqmZSmVDcZHHIzx3z/8AqzRLEyHmIMcEMrZ568dfTnjipJK5&#10;jRS0Mx5ZSFj6Y5/TP6UktvI7qxKhmY5jbOPxI6f5H0m37kJHf5c+WcdufY+uOajyNyxu69MMGzuO&#10;QSRyOuKA5ipsZQqyLuYD+EnI6cc/5/rG4KgkAttI7DB6/wBKmdfn/ezc9N3AweOgz+vB+vdvzBfm&#10;T5l5bvmpKUokJJY8n+H+7g//AF6bsbPCkNx/L8eevp/SpQpxt4Df7J/Q03YSo/2cdutAS2GNHkbt&#10;v3v9mmglSFVvXtn+X+f51IQA2QuO+dpOP8TStDtKsOeOw+vP+ef6y1dDifeP/BBr4z2/gj9qb/hB&#10;9Q1BorXxJpslou/GHlGGjHPOcjHH457ftVFKJI9oz92v5n/2a/iRqfwk+M/hvx9pV60M2l6pDMrR&#10;gbhhxnnPGRkfjX9JXgbxHa+K/C2m+JrKQNDqVjFcxFf7roG/rXyedUeWqp9z6PK6nNRcexdu0JGW&#10;5aqcyYGQK07pQRjH41RuYsKygV8jiqfU+goyKoWQNmPFSwOdpIBHNRJDJHLlhxUyk+ZtdeP515sY&#10;yUjqciVhvj4Qk+9MgtpUOGP/ANap4242rUuz5ARXbGkmrmSmylcwKrZL1kXyOpyoroJoFmHFZmoR&#10;beFXpXJiKMlK520ahU0fxT4s8MSY0PX7m1Rj80cch2n6r0P5VpXPxa8YTpsvZreZfV7VQT/3ziue&#10;mkJlAI71S1L7QIWCyBe+70rXD4jEU42jJ2JrYbD1necU2amuePrmSPzbjT7TJxwqMM/+PVzt14/v&#10;owZI9MtY1VeDIhPP/fVVtQLInmlGkdl+9nkVhXSsSwugcAnbGOn4nvXXHEV5bs5XgcJH7KNi6+KO&#10;sKhe102wYf3mhbrj/erD1H45+JrZtttp+nN0P/Hux2+33qz9QjgcliGC7cfe9q5PWbi2RjCh+uzr&#10;9KbxFaPUI4HCy+whPi1+1z8QvBHhi516zOnxtbweY3k6WsnQgABXcZznuRz3rx/V/wDgpV8ZZNHm&#10;vdF8TaBbSxx5C6h4XPUdchC4HHvj3FW/j7Z2tz8NdbE5aNhYOUcEctlSq/mB0r5E1uS7h8PXC722&#10;7TnDn0HWv6t8K+HMjzTg1YnGYeE588leUU3bTS5/OPiXnOZZVxesJhKsoQdOLai9LtvXr2O+8bf8&#10;Ff8A9tLT7i4h0D4o+Cljh3DzF8Fo2Pf54/w9veuA1D/gtd+3Zp8nnXvxq0NoQwDJY+AdPP5b4B/O&#10;vn3xbq1nBNeC4l2l1IXKk5rgdZjiuYoUjLN5l9GBjuOfX1r1s44dyGnJKnhaa32ijPJM2zSsrVa0&#10;nt1P0o+GH/BRD9tLXdAh8W6x8ZopI7hWbyf+ER0mNQueDgWvX/gRrTuP+CiH7Yd7OIrL4uRxqWwr&#10;L4W0snHr/wAeteDeCYG/4RLT9NiTy4I7ZcrzzxnrWrd3ttotlJdnlm4jGeSa/lXMKrWPq8mi5nZL&#10;1P6MwGFoxwsHOKbsuh6vrH/BRH9sizlW1g+NrmVuMf8ACL6Tx7/8enaotb/4KJfth6DoFxquofHK&#10;Z2hgkldR4b0pc8cKCLUc5rxbRLSWV31W/bczcs3p7VzPxn16V7e38Mw4DXzbpl9IlPT8Tj8q541K&#10;j1bZ1fV6Ep8qivuR7F4J/wCCjn7dWt26y6n+0NeMz84j8O6UuOegxaCuu8Tft4/ta6d4emv4Pjpq&#10;iyLH8jLZWi8k9f8AU4/Svn34d6W8SxsI/lUfN9PXmr3xSvzDZ2mlRj5rmb5l77V5P67arnqd2N0K&#10;Kl8K+5HrngD9tv8Aa81u5T+1/wBoPxFJt5G2WNP/AEBBXRa9+1X+1NqGh3Vvp3x+8Vw3Cxk28kGr&#10;OjcdvlI/ya8T+HEISZXboic5rsLCf/SGIGeMn8zUyqVIx0bEqdLm+FfcY8n7Yv7Ycp8ub9qH4gJj&#10;Hyr4qul/k9VNS/bI/a7gj81v2oviIOcfL4zvR/KWsTxnpUNrrdwqA4kPmxf8C5P65rn7i13xNFMP&#10;m7Cuf2tT+Z/ed0aVFrSK+5HdW/7XP7VupJsP7UfxIUkfeXx5qK/ymqjfftMftY28nmSftVfE94++&#10;fiFqnH/keuV0y1jUbR8pXitYaV9rtirbWOMfSp55dxSpU/5V9x0lj+1D+0tMVeb9pb4jSY4w3jzU&#10;sf8Ao+uk0f8AaN/aEvlxL+0J47de6t4yv2/nLXjsMUlhdNaSjGPu10nhu7bzFQEe5NXzSa3I9nC+&#10;x6zD8ZvjZcsBefGfxjLjoJPFN4385Ksx/Ez4kyt+/wDiN4gkz/z01q4O7/x+uNs598anP4d61rVv&#10;MAII+VvzrNyfcOSPY6aHxh4qeQSS+JtSY/xbr+Q/+zVmfErXdcvfAmsQ/wBvXy+ZYyfvFunBHy9c&#10;g0tmFdOQM1W8dosfgTVy5XjT5cZHT5aunKXtFqY4inGVJ6H5WW3xC8e6g8X27xvrVwzMD++1SZ/m&#10;OOeWr9IP2T/EPjKP9nbw7fXGs3Fxut5lj+3OZOPtUi4G4ls4HY9D6V+ZGjQrJPBAFPVRgf59q/Ub&#10;4E2N5a/CbwT4ZfUZvssmm28/kq5Vd0jknj1w/wDKv6o8HMPGpjMTOSVlDr6n8x+L2KqUcpw8Ytpu&#10;otvRnyNN4juX/ba1KWGAX0cPiZkjt71mkibEgGCueh9Peu68e6h4OuPF1zoemfD/AGtHfNAty+oN&#10;IzfPgnGwADjIxzzyfXyv4PXzXv7V9tqwZt114lDH5hwTNnJ9gcZ9uPeur1rxLdP44klFtEzTXm8s&#10;ynjntgj/APV+VfpFenGjhcRNqyb0/E8eviq0sfhqKk9IK+r8vPyZhftG/ErXvCnhTSfCnh6y07T4&#10;9ShmN5cQ2Ye5eMFQF8yTcUHJ5Xaee1fPZis8Zayhbc3OYhz/AI163+1ncL/wkGi2YYs0WllmXsCz&#10;nnp/s/pXkmW+6F9q/mniCXNmk7n7FlmmBg0AtdOxt+wW/wB7/niuf5U5razdwRaQ/wDfsUhUkf1p&#10;UGO/pXinoczLOn3UWnT/AGm2s4d3T5oAcfmMfpTr+6j1O/l1G5s7dZJG3HybdUUfQKMD2AwBVfAP&#10;J/Cl6DDA0WHzyHAxK/mpEgY/xeWKmjupIkWGMlVViyrztz34HU4qD2BJ+v0pVAJzn/69BPNIkNwW&#10;JdgGLNnlaVZQqn+lRAhiADwP8KdsHX8OtAc0ixaahdWVwl1p13NBNG2Y5YWKMp9iOR+FH2yRixea&#10;TcWyzM3U/wCPNQFSWOPu0oxyQ2NvagLska5lYEFy3BH1pllPJuLlmPzdCenNNmLCNm/2eTtosDgD&#10;J56mnFIVyW9ncTsRK31z15qATzptAkYbffgf5/z0pJX3TNt45z9KjLEthj7dKfJHsBMby4kAZ52b&#10;byvzdPevR/2SElvf2gvDI88RmHUlndm6BUVnLdcnG0H8BXmTLx1x747165+xJaif486W+wsqWt2z&#10;Ljp/o0uD+YFfUcF0Y1eKMJG3/LyP5ng8VVnR4bxc+1Of/pLP0B8F3moxm/uNM1OSKNY/30KNhZAS&#10;euc8f5PavHPF+qXOp+Jbizu/KljjhmfH2eNdxWNmz0HU817V8OfDuo+ItC1ZrIL5ccatcHHPAPAP&#10;p69skZxXzj8Vb+507Wbk2d1tbcyGSHHTpwf8mv67xUoxrVYxdrJbeh/LWV03UwNKVRXvfV+pyfiP&#10;xb4i0qe0FlfWsZbWobVpItPgV9nluxw2zIyF4IxjtXyjeale6lcPqWo3ss01xKZLiaYktIx5LN6k&#10;mvpDxLcXp8PQagBJJ9m1RrmSTrt8u1nbk/QH8BXzSQV2qT25r+YvEJuWMppu/wAT/FH9K8IxjHBt&#10;pW2JI5mG4rT/ALfeWv7y3LKF5447VBGxUYPfrXXeBPCsfiS3YhM7mI+bv2r875T665zs3xF1OSH7&#10;JLctwu3r0rLjg/tSbAfDSN8tavxN8B3HhPUGcA7WOVOOvGc1y+nas1rcITztYcfjWcuwHrvwt8Ga&#10;lDqccuGZF53dQ3HT6V03juWTT9OkSVPl3cn16frVf4NeOdMmg+zXBTdswuT/AD/zxWh8TLa31PT8&#10;WhX+Jt3XvnH5VEPdlqauPNqjxXxhMkkhYfL06D8ar6doMuoWjCL5ePuhcCo/ExMd00ee/Qn8P8K6&#10;j4UaVLrl79kVfurnjr9P8+ldEVGUjndzi7y0v9Mm2uG4/SkTV5+jNuPc16b468BjTJhHKrMkikxs&#10;fr0/z2xXnuo6SlrPgDjPp70pU2hxkWtN1VtmyRc//rqY3DnAB/nVG0txuX+7n71aMcJKct+VCTBs&#10;ZHJ/DjGamSVlXlif+BU3ywMEHH696HICnLenaq5SRxuSSHJ6cct0/wDr1IJ2ZgBI3oq88VTaUDjN&#10;Pjl2nFPQBL29lt90uD0xWaupSXFyqo/VufeugjsoL6Pa3PGP/wBdZcfheWLVozH/AKvdnofWlyN7&#10;BzHp3gBZLfSlErH94oPXjp/j+FfW3wSmEPw90dkG3bDv+8O7E7h6cHFfJ+iqsNioQkq3YV9ZfBGz&#10;e+8B6BDHHlptPt22lupZFP65/Wv3TwUpr+1sTJ7Kn+cl/kfjPjNOX9i4eK3dT/21/wCZ618eryQ+&#10;ANPQOGZY1BmVhuYbQQOO3+ec18+/GXxXrdnq3iC90TXJreE2t5LarDL+7QrA7LjHTBG7rwfpmvor&#10;9q+0k03RbEThVkaInayn5cY9fqOM18peItO1HWbbUdK021+0XNxpt1Fbwf33aBwEGemSfzr9UzDl&#10;lk8p97/mfD5S5RziEH0seaeLtSu76XTbnUr6e4mOjWvmTXLF2bMYbJJOSee5rI3AtiRhzn5mz1z1&#10;+ta/xJ0nUdA8RQ+H9YRo7i00fT47iFuNjfY4WK/rWLI5I+Y4+X8uev1r+R82a/tKs1/M/wAz+lsC&#10;v9jp37IBBZ3iqJoh7Fhn/P8A9asfWvB7P++jG5f9nnHHX9a2IsqePlzwK6j4aeFbnxn4kh0WGPLO&#10;pZv9nBHPoeT07/jXm+71Ov0PG7zSbi0zndle61XSVZBsnXP17Gvoj4w/s3an4MtI9QeJY4ZEJU9u&#10;uOPwz7Z75rxHVvCclmC0J3KOF2qeevPWsXHqi+Yw59PDp5g5+bjiqTJJAdyMfrWmgmtXww2nuCtO&#10;ayivYmlh+8P4e+cf/WqQuVbC8WX7wUHb82cU6/sEuV3E/OO2KpyxSWk281Yt74yY55+v9fwqkxXM&#10;1knsZdkqfUfzqxDKkqArlj15I9Kv3VpDex7CAG/hbv0rIYy2cmCMru+YcjPFMRaeNHQn6/LVWSJo&#10;+vGRnr7VcgdZkBQ+/eiSIScdDyPu0wKanLZVfypw25IZu/p/n1p08TwOQAfp6ULIjDkfdFTZAAkC&#10;nI6/yrU0bxXqOjcwTuAM474PqPf365rLf5Tn9PSmgMDnHOM7qJRTA+nv2f8A9tTxF4I1KOK41GbG&#10;0Ft0ucYJJGD/AC9evAr9BvgN+114J+I9nb2MurRtdNtXduHXGT9R6Y6fKDyQT+LsdxJDJuQ4zwTX&#10;pHwl+OWu+BtYt5YtSZIlf+HjPP1Hf8/0Pj4zLo1Y3idlDFSpuzP3Gsr+3u41mhkDKVB3LWhaS4PP&#10;dvzr44/ZF/bRs/EttDoev36s20eWu4nr6ZJ9+nB/CvrXRdXtNStY7i1mVlcAqytkEdePzr5upRqU&#10;ZWaPYp1I1I6HYaO4ZfvZG4cV0Fh8zAjt+tcnot0DhU68Gus0psxqRiu6jLQ56sTcsDkZxWpbJnB3&#10;VmWKknetatpyQc12wOYvW+COKuQAAVTtcBc1ch461tEzZYj+lWY/aq0XrVqIZq4kMnQ8ZzU8fJqC&#10;MegqdOlUZkwORxUg+lRrUgyRzVAPXpUi9KjX1p6Eg4zSs0A4cnrSqexpAcc4oHJ4plIfn0r5q+Lt&#10;zLqXjvV5buJdyahNCrLxlY3KL/46oHPevpRRzzXgfxp0Kx0rx7fR3Mjxi8YXcbsBhvM5YjHbfvX/&#10;AICaI6yIqfCeaXUPzEsPuj+HHpz/AJ7VB9lLrkSrlug79+K6C+8L3pU3djmeHeV3x8gHHSsuW3kg&#10;YRvbN/eAZefr+XetpKSOe6PNf2k9KvLvwLp2lWXM11qoWPPC5K9SewHOfbP1r5zvfhP8Cftk39pa&#10;ZZTXHmN9om8uD94+fmbnnk5PPNfWfxTfTx8ONR1mUFptOjMsMeQu8uQhOT/vY9eQecYP5La/8WPE&#10;2oa9fX4C/vrySTm9derE9Nhx9M1yyhJyZ20X7u5+1Fj8ItOtLVUSJRtj2TbVGJMdTjGB1yOOy1YH&#10;wo03aYXi3FuWcKPl+nH/ANbOfWukXxnoG3i6jwFGMMMdM5qQ+MtKVmUuNw7FvavoI5Tg4/ZPn/7Q&#10;xD6nOQfCzTkOPIXB7c+p9T0xxUq/DLSoVUpaiNvl2yKvzDHT1I/z367R8e6HGdzTrjbuzn8P8/hT&#10;T8QtDK74zuXbu3Doy+uc1f8AZeD/AJQ+vVtuYym+F+nOzPJAPT5e2PT0/D86U/DHS2G6SyjLbT83&#10;l9Qe1aUnxJ0MFi8u3aT8zew/nx/OoR8UtCaISRTRsG4G2TOfy/D86r+z8LFbEyxdaXUh/wCFb2IB&#10;Vot2SeW5Iz2zVhPAdqPlMYKrk4wMfl+H+cVHL8U9Ei3HzYzhjlVbdzUM3xg0VGKvNGD/AL3XtVfU&#10;8P0QniZpXuXk8CWa5UwK3X+GifwNZiI4jXhTtU9OlZk3xk0iDc886KONrMeDk+tVNR+OWhIrobqI&#10;Mi5kVpApX8+lL6rQXQI4qo9Lnxb/AMFaI9M8M+FtJiZEja61CQ48tcska5bByORuHr/KvzN8TSy6&#10;h4sW3kZZPl2xyL0IDEcYyCPlOCOMV97f8FVPilaeK9d03TrS9m/0GCeWRWJRQzHAAx8x+4TleemM&#10;V8D3UbN4quDLl8zEyFgUVmznOAehP5g555NEI20R235tWdH4URzKgMeWVwxi2fKM8cHAyOuMfqAa&#10;69bdgmxVYbuSWPAHOP17dq5/wfEz3m8hA3GMs3vjB7E9TwOBXTiJE3earbSvysvOef8AOPf8a7or&#10;QzkV3hkVMEfMWA+90HP+FRNAZD8wXHThfl5//X/X2q40bI25FjXcPmO4cnP1+v8AkU0xgHcq8sp/&#10;ixj1Pf6/hVElUo4DY+XaQVPJwf8AOfy69KbJbxSOAQvzYx+p9ev6YqyIWwZGXbtH8TDj8fr/AJ4p&#10;GhZ9q98g5Ruc8c/T/P0VgKrQSsxYOfm5CqSp6k89OoPT16UksAVQANrEDawwPm7H2/z6irDxRxnY&#10;oUfLn5eP8/pxQVDfMj8Lxu3D/P5Dp6UuUCsIoimSerfMV7DH/wBf279elV5IV81hIec7lG3vj6/z&#10;/D2tvGJATjnPDev+fwpskZCnnggDt6f/AF6OUCq8ew4U/Lwdu05JHH48fj2pDEoKhMKWBALZUY3D&#10;POPx9/rVh4cAo6t82TsA/n3/AP1fSmlGcNGiDBYbdqA/h2/zn1qeVgVZIvIJMsTbj97MY3dhnjrx&#10;2zgZ9aJLUyRbTtYMMlV6n34/+t0q1NEys20KzbsnH8vfv+dRyxOzeYI2+UfK+7b149++Me1ICrHE&#10;FBbeGfttbuDyOvueeP0pvlFCs6yfNuHllVPTPOMDrnvyRn2q28QyzMGVvu8ryOg9fXPHPtUROWjk&#10;hlkXdIAS3QDjqATnnnvSsBRmhSL5SBvVhkLnnPYd8Y/LH1FVlVWTY54DYxwQRk9eSB14yenar8qn&#10;f+8EeGX5fmH0A4+nv0FQy8/uw3UAH6hf8cfn7nGdidiqVDrmQbf8fSmvGxOVZR03A44H41K2NvzP&#10;8zdsYK+1JsA+YZHT+L/P50rlc1yGNcRbshSv8Wcc44/D/PvT3Hzq7/d/u5+n/wBb86d5XVflJPK5&#10;78daVg/ClvT5umeP60gjoO025S1vI54vlKyDlu3NfvZ/wSP+NSfF79jjQfPkY3egyHTbgPJubAAZ&#10;SfTIJ4wMdK/A9GKOrseeNpKnPf8Aw/z3/S7/AIN8/jkmn/EDxB8BNRnfy9Y037dZpkbRJAMnHuUY&#10;/gPpXk5xh/aYXmXTU9TK6vLiLPqfrRIVkQA1XniIBepohlMD06+tRyKQMV8LWjc+rpsrNyuQKQsQ&#10;3XPNSSAIucUw4Vd2zvXn8krnXFj4EzljnrVr7sfK9e1VYjzjpVyJ2Y4I/wDrV2Uo+6ZMakYb5Sf0&#10;qrrNg6QebGvFXtqKeS31qRrky27QSxKy/wAJI5rX2CrJoftHDU4a6MMUmN3OaytUvbXHlLMrO3Cr&#10;u6V0mv6aBL50drtj/iJNY89jB5fmNb7q4/q84yaO6NanKKZz9xqGn29s0KymRs4OFzn8a5rVNQvJ&#10;yY4YPJVf+WknT8q7PVba2hTeQF/2cY/GuV1OGF2aUMu0erdfelyyiCnGUjm7+wuZI8yXryf7K4Cn&#10;/P1rn9StjGCsEQXdworo72SZ9wsow3+03T88VzmtJdIzvLLhv9hf0FYSep1RR5P+0sxt/hbqylt2&#10;Y4VC8dWlX/CvmDx9oElj8OpNTnXYJEO7zCBkHp+f096+j/2qJ/7J+F15/p3+kTTwL83Vcbmz+X8x&#10;X55+CPjv8R/FXjHWvCviHxjdXmjyxzfZ7G8mZo7fYuVMQ/5Znjtjgn61/avhdH2XAuHprRtyf3s/&#10;lPxKoyqcZV8Ro4xhFfd/w5wvxAk3XTEnvj6VV8M+FX8QNZsksarDdB5d7YOPbg0vjiTddMiH+Lmt&#10;34YQqqxyTN8prbiGrKjGTXZl8P0vaSgvNH1BocQsvDlqbkhVjtUH+8dorJmebxBqpldNsMfywr2+&#10;tWtUvZp7dI1OF2BYYx6Y61JaWw0+z2omJCuF9a/j+s+atJ92/wAz+mqb5aSXkFxcRwIbFJAsUI3T&#10;P+FeY2zyeNvFs3iJVbyt3l2uegiB4Ptk5b8a3viVrkm6PwHpUm66uxvvJFPMcXp9T0+n4Vo+DvDC&#10;WUCxxxAbU+7ika0/d943fDdnHp9nuO1dozzxj3rj/G+oHUvGq2+4EWcO3hsje2Cf02/lXbXhS1gZ&#10;H+VIY8yMW6Ae9ebaGJNX1WbUSDm4lZ2/H/CriiVK9z0XwGjxwyOT/B6+9dNpj/v3i2/8slON3XNY&#10;PhyAWVnwv3sj+VbWnMi300wf7sar+WamQX965g/EBYzNZ3qJ/CY2IHXByP5mubvLQ3fMQw68ketd&#10;l4vhjvfDbOsXMbK6sM8difyrk9LlWZdrL83WuSWjO6j8BjLcG2uir8Vu6Ne+ZKsXBXq/pWT4ptmj&#10;nEuz5iQMjuKk0BngljBYdRndSNDa8TeFW1C2bU7X5XRc7R3rL0QzQSo8bf8A1+K7rSRDcWojYqw2&#10;/dz3xXP3/hu60m/xg+XIzGNvT2zQpdzM1tKvA8a4BUV1GkMkyqqtk+xrj9EjDS7JH5HBrstEgWFg&#10;pPzeq1m3dhY1obdo4mIH61z/AMXtVTSfhbr2p3EoWOHTZGdvrgf1rqoijwsp968P/bl8aN4U+Aet&#10;RxTqrXsX2dVYctvIXj6ZB/D2row0XUxEI+Zy4qSp4eUn0TPz18IK0ur2kezkyL8ucc+ntX6wfDSw&#10;stCs/BtgYUkW30GzVomwAHW3UA89eQDj/Hj8rfh9A0viyziRTuWYFVxX60G20+x1Wx/sy8lkSGxV&#10;JhJCFwwGBt+Y5GD+nPFf1x4QU7YXE1O+n4H8s+LE4y+qU/71/uaPnH4sfAn4YfBP4ual4+8D+ctx&#10;9oeaws7iQGOzZjuyuM79pJ2lugx1PzV4zZMbnxdGzFm/fZPqOf6da+hP2n76wl1K4Wx8yM7iGYZw&#10;w6AYycH15NeB+F9OurrxXHKIDtD7skcY3YP86/QM4hy5fZdd/uPlcmqVK2YOU5Xtor9l0OB/a8mg&#10;f4jWdtFId0Oiw+blejEseOnGMdhz0rylQCOntXon7UF6L34u30cbfLBCkQBXpjNeergcY5r+YOIL&#10;LOKyXR2+5H71lMnLLaUn1Q4KuPvZpwRRyRTTk8kj8KAuePx5rxj0BxIbmnIPm+7mm7eck4NOA5/n&#10;QAgHG7PPX6U9Np6n6LRt7/yoUBR0NADkwVADUMQVxnr6d/8ACg9evfil2Ht9fpQAh+Y4x14anAgr&#10;lW/M0MuTsP0pVBz178lqpIZHNwmcdqWwU5PPAHBz0ouhhMke31qaFSkRfAHy9aqIimxy4c05WUEE&#10;fw9vxpwwcY/4DmmkDIy23+tADGbORn6ivbf2CrOa9+NBlgUkWul3Ej4zwGXZ2/3x17+9eIuMDj8f&#10;b2r6Q/4J06OZfGXiDXBuX7PovlhipwS0yfLnHUhT/wB8nrivuPDmjKtxhhbdJX+5XPj+PK0cPwjj&#10;JS/ka+/T9T6M8Vfthat+z5cab4OsPBWn6laapcZ1SS4mmWYxsdu2MqwVGwp+ZlcdOOOfNPjTbrYa&#10;9e2ccxYRzMFZerfN14/z1/Gl+0jpkmqfEbRU8rd5ZjA2rnJDyEj8mH6VrfFHRpNW1TVdQkulTybz&#10;AG0HO4n36YB6e3av6oxdOnzV5x0el/PQ/nfLZRhg8FTW7i2/vVjm7Yw2HwF8d6jIvH/CK38Q2qBj&#10;fCyfzIr4/lBaTcP7o4r7A8fF9F/Zb8bXG7J+yxQbh38y6ijyfwYivj6Vdzsc88dK/lXjqfNm1vU/&#10;pLhePLlq+X5CxjYy4U+texfAzw7P/Z63bJ/rGyM55rx+Mgtls/hXvHwJ8U2NpbRW0/3Y48hV6nj+&#10;X0r4hy5dT6SKUtzkf2gmSGKSN4/mBA+avDChMpQd2Ne2/tMXcF47XcB+aSUFlU9Ov6V47o6pJqCi&#10;XozU5e80HwmhoWu6joEgkjJ4Pr+NdUvxXnntWgllPP8ALv3rWsvh/ZeJNBzGq7/4dp/zivP/ABT4&#10;M1Xw/OwaJtu772D0/pRKnKKuEZjtW1GLU70MmOf7vSvY/wBm/SLEJc3ztH+8Xau4nj/J/p6V4Cjy&#10;pIM9uldv8PfiTceHIntg21ZPvMvtn07c1Fyla9z1L40XkVtDDp+75hIT97n6fTFeQ61MJ33eYPvd&#10;cV0HiXxmPFNxC8z7vLXGf0/Oud1QLHL5bDtwa35tDP7QWoyPlNWmA2ZAqvaHeOcnirW0EBsDb/n0&#10;/GgBgB28knP3d2eKbcMgXe2MHuKlSKRlJA3Nu/KsfWZ7iD92w/zigCSS9Xfs8z61NDMsgwG/+tWD&#10;9sZnyfyFWLK8Afazf+O1jzalcp0VjdPFJlW/i+7XS+GIodRuFDDJXHy7f8/rSfBrw1pXivWJI9WY&#10;LFHAzMF6nFdTdeCbPwtqEeoaRP5lrPnGMnZx90110jF7krRLBDt2YX+8K+ovDd9qPhH4UWt9bOYZ&#10;rfT7ba0fylcmNevOCA3X8fSvmWxhjvb+306W6WATzKnnEcR5IG8+wzX1V4n8P3kPgO+0NlZWs7HD&#10;bgVB8tc9egHy9TwOp71+3+EcXChmFZdIJL8WfkPidUjLHZXRezq3d9rLl+Rk+BPiL4y+JH7M2gat&#10;461mW+vLG+vbGC4uJS0jW6uDGjHOTtBKgkkgADoBXI6Gpn8Y28bNt/fA7169RXYfBnw0dH+DnhvQ&#10;NUjglDalcPIscqvG671ONyEgjHHHTGO1Yfh+yhT4gw28Ea8zMjbeuC2COv1Ffp2bS9lw+o9bf5nx&#10;eVqOI4mqThtzO1u10eX/ALVsxH7Q/ieKTcWhvI4PmHTZBGn81/z389zIjfKfXP5+mK7v9ptJp/2i&#10;PGzXCkMfEl2fmXBK+Ydp59VAx7e1cRl04LDvx+fvX8j4xOWKm/N/mf0hh/doxt2RJA4bAibB/wBn&#10;/PtXvn7DPg99e8e3OoujYt4QmAvJ3t06/wCz9c+teAL8hDI+M4HTvn/P9e9fe/8AwTW+ETP8N5fF&#10;fkK39oXLGNQwP+rYr29weOOntx5eKvCi7HVT96SucJ+3BrK6Vpceng7fJh27eBn1/l+HH4/HVvrg&#10;lkaCeNSu7IGPfOfftX1v/wAFJgLTW5rAKAvCqc8n5ev6Z+v0r44tULOeOOBtx3/z2rPCSl7PUcku&#10;bQn1fw1DeR/abUDcD80e6uau7G70y5XcrL0/h4+mP8a7fT5GijRWwfmxyOlP1TRbLU4MZ+bopbsM&#10;V0ygpamakcLcW0eo2+/P7xf4V78YrFniltZ/u7Ru+YnP+fWuk1CxudFvNjqu3odvQVT1a1juI/tE&#10;aZ7s2OtZcpZTtbsuqvx90Dbz09aLu1W7hbdy4X5e2P8AP9KpwTNbTYKfxc9fStCN/kwGwq/dZh7U&#10;rgZMUptZWjYjb1ORVxXB6EfX1pmo24KeeqY7tTLGRpFyzfTdQ2BYKLKGD8/NxVOaKSF95X7zduau&#10;tkDhR7EDrTZYt8ZVxTiBWjcOMEev8VNkXavA9unv/n9KZIDEdq8YH5VKEL9R/wDXobAr/MTyAKfG&#10;7I2UP+e9OKA8jHpSEENncD3OFxUgdx8KfipqXgzV4JIrllCSbl2+uD29x396/RP9j39rz/hIvL0a&#10;/wBQjdWKgtI4yh57jsc46c8dAM1+Wiu6/NG/p3969L+A/wAWrzwTr8L/AGoLHHL8yux+Ze4zj0x3&#10;GfbFefjcJGtFu2p1YetKnKx+5PgzxTZ6tDHPFMvUdD79u9eiaFNvQHrwORzXxH+zJ8fovEei2rxX&#10;J3eWvPmdRj/Prj14zX1v8OPF1vqlpHudSzKv8XtXhQhKnJxZ6Mpc0bnpVkQeladquDuY/hWTpsis&#10;FBrYsxgYU1209jAu24wu1RV2Nc1TtgvarsII5NboxkTxgg8irEQ4qCMc9anjB6gVqiGWI8461NHw&#10;M1DFU6CmiCVQQKkwTTEyO1PGM800BIKevSmAY7U5DztFHMA6gc8UfhSrnOam4bjxXH/Gf4XP8S/D&#10;XlaNdw2etWe59LvZtwjLY5ilK5by2/vAEofmCuN0b9h71neJvFvhnwbp39q+KNbt7GDOFaZvmcjG&#10;QijLORnOFBOKL8upVlJWPlLxz8X/AIpfBZJm+OXwfurS2j+74mWyDQKxBVD9stt0Wc4ISQK5JGQO&#10;ao2Hx8+Hni9Fnsb2JvMjUsyyrNGp6HawO7qD68/ia+hNT/a8/Zv8PMz6z8UVsVAw01zoeowp7gu1&#10;uF/WvF/iZbf8Eq/i4735+Lfg3w3q02THrPhfWE0u4VupZo9ohkY92kiZj2IODXRGupKzOWWHd7ow&#10;/ivonhnxL8IdcfSdUSSQWCzeTH8xO2RSeOo4U9ce3fH48+IPhX41sNevrH/hDb6fybySPzo7Hcsm&#10;HI3A55B6571+mHxM1rwj8AbeLXfh3+1b4M8faS8hiltI72G21CJTyMr5jRTpgAFgyMSRiM5JHjM/&#10;xV/Zzu53uh8QZrfzGL/Z0ghdYsnO0MXG4DpnAzWcpLm0NqMZRVmYN9/wUI8QomUtZIWZiywsCWI+&#10;U4P3Rtxn+70TryDT/wCG6vEiRtaW2mt5jybUkWZghBA2oAx3cFhnJKknHSvOIfhzGZcsFbZxny8Z&#10;G3gfXn059OmJ4/hvEoKDdub+HjPPcHv9M859MV7jU5dTh+qUex6A/wC3T8Qo7gSXHmbQuELRjcMZ&#10;x82PmyPmwcHoCOlUbf8Abx8fXMqvDawqfO3tH97hTgndnAOQpGDgHIPUkcZafDi0H7mO2j2sMHCA&#10;buOvfr7/AOJpR4Cs1w0kCqvLKVjGTxj09x6du1Jxl3ZX1Wl0R0sf7b/j1PnSIJHJMsccSK7SRkFC&#10;MknHyjPQkHPX5dpq3H7bvxOMWXuI4bjBMjRBl8xgud2GJ3MP4Wz1fBHBrhPEumQeHogTDtzJhVjh&#10;wdxycAdR3OOuCx7ccVr/AI2tNIgaO5TyW2k7cNyduclQD8vBOc+ueAcRrHd/iT9Xp9j2TUP2zvig&#10;refAZIQnmL5aKSYxggkNk8+gztx2wBmCL9sD4gz34kg1C6y25H8twGYGXAA3AjPIAJxgjJHp8y6r&#10;46u7u686Juq8NKvzfoSPT1FZ58WamZfMNxyp3+XyAW457/4d+vSXJ9zT6vT7H1beftc/Ea1jt2t7&#10;t9yf65tw+pLKRgk5XnIx6ckCpN+1D8WrwbNQv7iGNl3Rwh9xVhjJHRTn7pAwcDt0rwvwH48tLaRb&#10;XUZV8pV+Z9wTYOADwpY8lenru4Fe0afpOlaroi3tui+W3Hy9Vzwenp9ePzxUZPuH1en0R578RNYv&#10;vE9u2q63drJcspLtu3cM5bZzk4BJ4BwODxyD5AkIfX55Y4s+XLllYnAycEf/AFz+ter/ABZi8qeR&#10;Q+Pk+bcckfIcA8HvuzjHXOcivKdEhY3rSSBv9Zt+70Pv/wDr4z+B7ImUtmdt4LtsQr8zbtg3Zb73&#10;bPHbkdumDXRmJzllz5m3MgwcE55HHf8AzwBWV4StQ0XmiMKuR8ox0z2OTx0788emTtssjhm7cbm7&#10;Me/euqJiyFwSxZYWAHGwLnaMY/DnB789KTYjFQcK2/rxkk9B0weAfaptrM5Lnjoqr2x/+sdf/rUw&#10;xlY9vPykfMxH556djzVCK6KXTMkZPy4bfgnOf8aV9kcu4oFZmUx4B689uff9Km+YMWBA+Vc9eAOn&#10;P/66YkSl9j7m3D9MHP8Ak0AVysgbzBxubPA68fz/AApNqk8EH/gXAIJz0/KpZE8vBSPA7+/0/wD1&#10;9MdKa4DIwY7l757+54/yaAICi7D+fTPGPr6U1v3bG4JAwOd3AHT9fbgVYZSQpBHH8Xr/APW/zz1q&#10;ORMlSH+b+FvfH0/P/CgCIwBvkfHovtxjH0xj8qQxIu4jaWDKPmXHT/64qZ0BPml+w+6vUY/zx6Dn&#10;NNUc7F3KP9oDGfw60AQ+Sq7lf+98zfjjPbt/P8ajWONkyUO44B444PB6Hv8AX2xVh+NrKyj0Hbt+&#10;mR+tROwWIqg27sjCtz7fXt9PepdgIHt2jh8yFskf7WB2+nfJ44596je2k2xxQQrsbn+6PUcevHt3&#10;q1IgMeWVcnps+vb/AOtx71BNFCzxsB8wOGb8RwT1xkZ7fpUgUpYY0PLh1z6dR/jn+X0qHypIjGys&#10;yruO7bz29frj8uauXEUkeHUqdvyq27k/T9PTt7Aw+Wcq0QPGCW4yOuD7dhUsCj9yHKRNuUdN2Q3H&#10;Gcn8+f8A64FJPyNu5B+nHP8ASppAYYmDtt6k7gMjg/pUJVSjbvmX/d6/p/nFSA0Iq/KNoP8As459&#10;Dn1pRb7n2Sk7WYDe3J6d/X9KUFW4ZmHP59Of89acoO0Z284yzL145NTYCEqoHOMdDk9sf417l+wB&#10;8cbn4AftK+GvH0U/lxwXwhm3E4Mcn7tsnIOCGAIGSfevEWGW4b7oz7VqeEItUuNZg/sa0uJp1dWj&#10;htVZpGORjAXnrj8vyxr01UouLNsPJwqJn9OWmX9tfWUV3bzLJHKgeORc4ZSAQfyqWRty7gPwrzL9&#10;jn4iD4sfsyeCfGst1HLPcaDBFdtGf+W0Y8twfQ5WvTnjVRtWvzvEU+WTifa05XSZA3zfLk9ajkSQ&#10;jk+3ParOwD5itRuY2BKj8K4ZUzqjIS3TYdoI+tXrIAMcnPNZ0L7+COhq9bMc8CtsPa4qiLV0I1Qs&#10;y9uOazbiWZztt32K3HrVw4ucrIeFXgVRngi27ixVV681326oxKb6pEita6hIrBfXrXP6ncW8Th9O&#10;LTMf4dvA/Gta8gsDPvVWI/3TVeW3kLAw2+1PfvWUozmraGsZRi7/APDHO6rbXF5Ey3l0sa4H7qPj&#10;v3OawNXs7Jzie4jYr/CrCuy1G3iMZR0Xd/ePauc1Z9MttyBPMkX7u1ckfWuWtSfLdm1Go5S0OPvY&#10;GuUL26GMIMBmXANcvqtltDu8jMem71r0DVdO822Vc7QF+bb1Ynt7Vx+vxQxiQ20GdvDH04rh9nyy&#10;PShU5j5B/bc1e7tXt7KDCttmeVWwSAAgU9eDkH+XrXwJ8FtKuj4m1XUriBgq2E8jMV6BuP8A2av0&#10;9/aN+D1n8RLKSeyaNbwQyRRyN8pG4MOBjnkjg/3eteJeLP2b4PCvwZuPB3hDRobrVo7RTdXlnYfN&#10;Id4Lcj5vu+ueM9O39ecK8ZcO4XJcty6lUi5uKUrSWj/vdnfS25/NfEnC3EGLzPNMdOElTveN09Uv&#10;5e6e9z4k8aaVZgRzEMWkZj8rdq3/AIY20Q+zrMMq0ijjtzT/ABT8M/H+p3QsLLwvqEzW42SG3sJJ&#10;P5Cuw+D/AMFPFrzQXOsWM0NvGeVuflyPdRz/AJFHGOYYXB4apUqzSVmt935eY+EcHiMRWhGMW3fs&#10;9Fc9as7U3E32yVPZN3b3qr4r1608MaRcazcjesKny4+8jdAPzrdv4ILFdkY2KF/vZ2ivNtTik+Jv&#10;i2OwtFZtNspM7l6TP3P0/wA96/laUup/Q0V0Ifh34a1XWLubxTrYLXV42+Td/D7fQD8q9GhtYtIs&#10;GuHVdxI9PXirWiaBHptoohjUbV+Vay9Uvm1TUfLjO2GDhsHgn/JpxKlI574kaxJZ+HzapIGuL6TZ&#10;gjkL3/T+dUfAukYMaqvHHO3rzWR4g1M+KPGcksI/c2v7qP0JB5P58fhXdeDtMMCR3B+ULy27vWvN&#10;bRAouMTe+zRQwQwKoXzJMr14/wA4o0kSP9pnLNjzSVXn6fzpup6p5EoYt92Ind6kn6VJo5f7HHG5&#10;x5hH4c8/5/8A11BMSS4t1u7M2E5YCaHYSOxxXnj3JtXXy2+fsK9NhRHvIY9wK7jt/D/9VeXXdnPb&#10;a/eQyP8A6u6dV3em44/SuWp8R34f4S7GkepyRrN/wL3qAWf2HUPsRPvG3qP8+lOibYBMv3lP9as6&#10;1btPbpqSKcxrhs/TpUm50Hhy4aC4VX544z9K6rUNMj1bT9yL86jK1w3hi9E7KXHzbRjsK9C0GeOS&#10;ML/s9lrGT1DlOWNi9pLHchfunbJ7V02jTjerM38ORVfXLCMSOgj+WZf8modAnYbY2J9Oe9UTY6yA&#10;uoIIxxXxn/wU08bymfS/AdrP/wAtGnuEVs8AcZ+uR+VfaFgVdPMbt+lfnv8A8FIXl/4aPkhTOxdD&#10;t22t03Fn5/HA/KvWyaEZY5X6Js8XO5ShgXbq0jzX9n3Q7fxB8V9F0iafy0uL+NGZQOFLgHn8a/WL&#10;xFoT+GtVe+1aBbeFdwMghkKgc/vCwUqqDvuIOT7Zr8b7HVLzTLtLzTrmSGWNt0csTEMp7EGvpn4a&#10;f8FaP2qPBHh6Hwt4kl0PxdYQReXH/wAJBYuLhV6D9/C8bHju+7pX9BcB8YZfkGGqYfEtx5ne6V1a&#10;1rPr+DPwnjLhfHZ7WpVqFnyJqzdnq07p2t02dj039ofxhoep65PHYajC6rKzZhlVxI2eWz36D8q4&#10;n4bW66prS29tzJIqxxKvJLF84x/wH2/lXN+Lf2/NM8YMZ9X+BXk3EhYu1n4o2KSTno9qxH/fRrk9&#10;Q/a61C1064tfBnw+s9MubmMp9uvNQa6ki6coAkabvTcrAelffZtx3wvWwbVOvd225ZX/ABVvxPkc&#10;r4R4go4u9ShyrvzRt+Dv+Byv7SMBsvjd4gsiFVorpQyrIHAPlISMqSM5POCQK4dcA5PrRvMzZkcl&#10;j95m6k5p446Gv59zDFfXcbUr2tzNu3qz9kwmH+q4WFG9+VJX72VhAN3enKjBeP8A9dBUZztP+NOX&#10;r83864zoBQTw3VvvU4AYOW/D1oXOMlfenKA5XP5UAN2gfxjPcU9QMK3FG3GPfjFOUdgo4+lACABQ&#10;MCgqQcbutOIK/wCetG3PUcdOKAAoT/D3/KnAc5xx06e9A5qVEVVO8/5/z/nmgCpdjcyhRjnrVh2z&#10;aMWXr71XuMCbaR3qW4wtoEGQd1aAQMcfMB81Mcsx4/Dil4c9W+v+e1NIAb5fxFADWfLAP/8Arr6P&#10;/YJ/aK+E3wml1bwh8WpJrOx1p4pV1aBWbyZIw4VSBk7SHbJGTkKccV83SDDBmyPxqE8hdx6t1r2M&#10;izrFZBmUMbh0nKPR7a+h5WdZThs8y2pgsRfkmrO2+91a6fXyPq741/tSeFPE/wAb9P0X4K6lHdaV&#10;HMsN9rF5paEXG5lyIRKhdFUZ+cqrM2eAFBb1v4qeC9c0ae+0trNJDcXizQzQnKsvzeoyR8/GM8fr&#10;+e8c0kZ82Niu3gNzWxb/ABL+IlnafY7D4ha9FCgCrHDrM6Ko9MBscV+j5d4r4yn7RY6m58zv7rtb&#10;yV+i+8+FxnhvgP3LwUlB04qOqvfW921bX8O1j6v+LsukeDf2dvEmn/EeKGFdUsWTSbWSQrNdXeQ0&#10;TIOC4jk2OcAgBecDg/Gb46kAFmzz3qe+1G/1C6a+1C/muJnX5pp5i7t9WYkn86gwXKhjx1+7+tfn&#10;WfZtHOMc60Ycq6K9z7vK8A8vwqpSlzPvaxJCS0uPXjpXbeDb+502MyRfKGUYb+v0riIXw+5j3ror&#10;DxFaQQKNy88V40bdT0Ni94xhl8QQMJu/I+XpXC3Xhu70u5E4TcO31rsrfXbWeTdvXrgsSMmrtvaW&#10;F9KAwXafu5X/AD/n8aUrdBxVy58L9ZltdKZLhWAU43c56/5/z0seOn0y9jfYq7goPbv9f/1VZfSL&#10;LTtJ/wBCVd+ck8cf5/z1rhPEus3NveyxliO2R3/ya2jVvGzFKDTOVudKD6i8EJyuahvtIu9OIZlI&#10;U99px6VpaZcrJrKsT8rN0r3bw78FdJ8a+ArfUZhtaVG8tlz/AHsenHII5+vPBrNRUkF7Hzva6hJA&#10;FXK1owaiLxlSQ1d8ZfDy88NalPaujYjkZX9ODg1iW9uyMOvrUe9F2A242jjO4dqsJMjjn3xVGxBY&#10;EfNV2ONlP93t/OtUwLtj5Xm/MMe341Y1Xw9Bq1t935lH3vQf5H61RjL+cqheTgfWuuj8P63oNtHd&#10;6lZOiSr1ZTx2z7c1pFKWjI5jyvWdAuNLmIkT5ezVSSMockHPeu/8e28FxGWjAPy/L8uM/r61xtpZ&#10;famKoO1Yzp8srGikaHhLxde+G7vzrN9u4bWHIyPwr0vwr4rn8Raf+8P/AC0ycfT07fr2rx/UNNud&#10;OkG8fK3K16B8Lt39nKrA5Y4X2NOjKSlysUu52xmfKlJPm/hK/TIrtdY/aR+LuueDP+EA1LX1bT2X&#10;y2aOHbM8WOYzJ1244wMEjg5HFcK5fBO1vm4XJ/H9KaZQCVbp/vD8B1r18HmWOwEZxw9RwU1aVna6&#10;7M8/FZfgcbKEq9NScHeN1ez7q+x7x8Hf2i/AGg/CSw+Gni/Tbq0utHurmbTdUsbcPv8ANkLlX+ZS&#10;pBJGRkEbcDIOa+l/FL4Jx6s9/q2papIqSFlWDTCzScgbRudQMkevcEV4kjbjuU57HJ6npmmh9xwx&#10;3f3lzn/PFfVUPEDPKOVrAtQlFKybjql63R8/U4MyeWZPHR5ozbu0paNvys/wOj+MHj+L4nfEPVvG&#10;409rVb5k+z27SbnSGONIkVm43MEUAtjJxXMlMhmc4buc8dP8/lQVDcZH8/T/ABpQvy7s/iF6D+lf&#10;C1JSnUcn11PrKcVGKiuhLYQl5N5Q44B568/rX6S/8EstcM/wZOixwDNjqEyfKD912L8+/I6Z61+c&#10;Gn7AVJx1xx16/wCP+elfoR/wR+f+0dN1rTZMGOK8DhcdN6H1/wB3HTqCa5cTHmpGi3PDv+CnkzJ4&#10;1ms2UMfMYKx7H1zg+4454/L5KtY0lTaB/Pj8a+4v+CvXhUaZ4jj1iNNu6Zlftnr159Mfr9a+HbRv&#10;NO5mwwbtz3P5/U1hh4pRKvc1bCMkM8kvy/7XfpTmOyQRduDu9f0/+t/SK2aQRBOvbpxVjcpAUbfl&#10;AwMdfy+nrXSjPaRFqem22uWbQbsShcJ8vQ4rlLjRZ9PuWtZlOP4eD/Lp09PWuoLvHdLMpKjPyrnt&#10;nPrTtZ0+C/hadT+8XHTv2x/n39qlrm1KjI8z1vTfKuvMxwf047/yosZ/tEK7+w+Ud63NbszNb8qM&#10;4z+nP9a5qFxbXXDYDc/SsZGhflTfFufcx254Wsvf9mvdqL8vv65rXixIhVQAo5DZ9qzdVhRcyKOR&#10;z6HP9akC4dkgZgThh1FMfGSCDwf/AK9Q2FwZrcZfP0NTEMCxbHrzQBVvo+sivj6cZ5psYZV2ktz/&#10;ALXSrhjDNkfTnHFRyw8b2ZuBmmBFtUn7v+GKZ5ZY4PIGPzqRCuN5PbLH0ocGM4AH0xx1pAQgc5fj&#10;+9uzzU9jJJbSLPG3zDo1MbABBPvRGx71XxLUD6o/Yh+Lz2Gu2ukzXIVVbCrI3PbIHsODz/Wv0x+E&#10;3iZprOGWOVWBx91z/UDnivxQ+F3iWfwt4ntNQFwYQsilvm9/04/nX6qfsj/ECHxH4ZtWE7fMqjcZ&#10;Nw4A4z9Py6YFeHjqPLU5l1O6jUcoWPtjwV4mju4UilfB2j/Oa7WxkWQDb0xXi3hm+kiEbI3YEexx&#10;/n8q9L8K62s0Sh3+bFZxjYrm6HYW5zwf88Vch6YrOs5cqCDmtCBvlGK2JkWoh7VYjGOTVeMgjpVi&#10;PkYNVEgmjz2FWIyc8mq8fFTxgA4q0QTqO9SLyaiXJOKkXGOasB4HNOXHUCmqTTlPFS0A6nKPQ0wH&#10;nGKcv1qSkrCXV1b2NtJfXk3lwwRtJNI38KKMsfwAJr82v2y/249P0XxLrHijxT4kkstJ0mRYXWFd&#10;888p5jsoP7gXncw5JDnqct+hvxGvEsPh5rtzIDtXR7kED3iYf1r+fv8A4KTeIfEa61MkaEx2d5q1&#10;825esv2q2gJ2+q+apHpnpUNc00i0vdPTrr/gsn4W0XULdfGHwdvpNEuZvJuLd76OS78naMv5ciBX&#10;64wzqD74zXVeP/CXwl+Mfga3/aA/Z61mK88N6i224t1DLJazYG9JEf543B6q2OoIJVlLfk7eXVzP&#10;cO8rsWZizf7R9a+zv+CQ3xivdN+KeofA/XJXfRfHdi0Co+THBqMMLvE4zwpaFJwe5MUf92uuWHjT&#10;ptx3MI1NTqPEnwpsdZfbNGP97aePf6f49q5VvgLz89qpb+I7h/ga+ifFOgR6Jr11pFxaqr28zRsv&#10;XGD0rO+z2448tR7belcXtjoLEMasis3baBz+NNkPl2zOoGd2QcdOGNFFfTnLc0L1Et5ZIYVCrwcf&#10;lWVdgMuGVfT7vaiioHcwNZtLa+njS8gWVfkOyQZU5YKRjpjBIx05ryD9qTQ9KsPFXmWdmsZW3hZd&#10;rHgk9evXgc+lFFc1X+IHQ8buEWJhGg+VVO0emHYfyFQTDY+U47/qKKKFsIi8OySDWFIkYfLkYY8f&#10;Mo/z789RmvrzwZp1rH4GkmVW3QXUMcbNKx+UxoxByfmyWPXPBx04oopx+Ngzyb4zzy2d6TbttzeT&#10;qwKgg7CAuQepA4z1PevN/DVrE9kZ23b3jwzrIQT8ueoNFFd9N6HHL4mej+FEC6VHKvDbIWyD3ZWy&#10;fxxWwkaC4WIL8v7w/l0oorspmc9iK0CmKM7R+8fL7RjP+cmhkUvyP4kH/jrf4UUVq9hIa6hSFHRb&#10;dGX2OKhkVVbAX7q5A/M/0oopP4kV9kjsz5sLSy/M3mbct6c0XUjxXfyNj93Ify6UUVQiGdmVyFOP&#10;l/oKVnba7Z53J/6GB/KiigBmfMZC46wZ6d/WpGjVoiWzyCT8x9aKKmXwgQud1ysp+9ux+oqvCTcB&#10;YZzuV449yt3yjZ/lRRWf2TOJJMzNeeWT8vzfoz/4Cq8UaSXOHXpj9WIoooiaFW6mkEkZLbsw7vm+&#10;bnB9akSOOS9VHQYyR093H8gKKKxuwKOojyoikZKjbGeD3K5/nVNbiYTPEJDtVQVX/gCn+poooJ6k&#10;5Uf2e0gHzcH8cdaQDYxKk9x973ooqXuTIhdiJkUH+H/2bH9TVvRry7stSjuLO5eGRZsLJGxVl47E&#10;cg+9FFTP+GzaHxH7v/8ABH3V9S1n9jaxudUummkj167jV2UZ2hYsfX6nknk19S3HXPtRRX57iv48&#10;vU+0w/8ADj6L8hhZgDg1Wj+WElf7xoorjlsdkNvuIo/3iKj8gc4981di6NRRUUfhKmK7MrcGotqy&#10;TNvGaKK76fwo55FS6VRMAB3rNv7u4SRlWTj6D1ooqpabB0Od1e6uJnbzJ25bHytjjHtUNrBCjxwp&#10;EoXf0x7UUVy7ydzaPwmP4jZmk2Fjhm+bBxng1xXiNFELYX+L+tFFedV+I76HQ8619FM0xI+709uK&#10;878cyOliuw48yUB+OvzYoopYeTU9DtqfCeW+J7W2luYbeSBSrN8y7evB6+tVpJpF00lTjDfLhRx9&#10;PSiiu/2k6kU5tv11PNlGMZNRVjzv4yXdza+FJDbTtH50qJIVbGVJGRT/AIUWlrb2EfkwKuYznA69&#10;KKKiX8RFL+GdV4ske20OZoHK9P1ridRlktfDN1PbuUfyXO5evQ0UVtD4THqcP4BijdIndcswBYnu&#10;Sa9Qi/dafiPjPX81ooqjoqFXXZZQZMSNyyZ/Sty1UC4hIHf/ABoop9TKnsOtGIltZf4vJjOfqOa4&#10;fxoBF4x1BEGF8wcf8BFFFc8viO3D/FYz3dgrYPTpW3ZEva7W6eWB+lFFRI6yloDFLnC9mr0jwfI7&#10;RKGb727d78UUVhU+MvoaWsAGxZyOVOV9utYNrNKmolVc8tz78UUVN3Yk7DTJJPs6/N94jNfn/wD8&#10;FIJXl/aRmEhz/wASG17deX/xoor2si/3z5P9DweIf9xXqj5/LEyyZP3RkfkKkhJIwfT+tFFfXrc+&#10;JHxszABjSqfm/wCBf1ooqjMUfeUZ6nn8qeoCvtA4HQUUUIB6qPMI/wBrH6mmx/MvzD/OKKKAJSig&#10;qAPb/wAdqTAx09P5miigBqgEgEdqdGoJwR/nFFFAAvTd9P51IFAO3HHNFFAD4lG9fdufyog+YRsf&#10;4mwf0oooAovzdZP/ADzz+OKm1E7Io0Xp8/H0xiiitOgEEw2q4H8Oce3Wm9H249f50UUDK8rsJWUH&#10;+Ff1zTVP72Ne3FFFT0FL4SKPlP8Adbj9aJCduff+hooqjMRvl+Yf3sVIqguqkf8ALPP86KKnsVEa&#10;/wDqy3cLkflVS4d1eQKx+9iiildlD9NuJ1uNqyt97H6Cuq0OeZ4lkaRtzKu4+vFFFAI6m3nme1ZX&#10;kJHB/wA/kK4bxqiLcfKvXk/niiimVLoc7pvFxvB53D+dfZXwNGPg1p8nVvJbluf4jRRVQMTxv43q&#10;v/CT3w2+/wCOcV5DtUT8L1dh+tFFVU3QGhp6jcR/ebB59zUxY4VO2wUUURA0NLO3VLd14ImU/wDj&#10;1fQ3xDiin8Ja0JY1PlWTNHx91gqkEfT+XHSiitoilsfNniaeU7Iy/wAp4xWd4YRWvsMv+c0UVMn7&#10;418Jua3a28+nZlhVv3YPStj4cHy9PVU4Db8/8BTiiiiP8QXQ6y6ij2Mdv8X+NQXPygMP72P1FFFb&#10;dSBJJXjT5T2J6e3/ANf/ADgU5OWYZ/iOcd+BRRRcCK4dhDuDcsxDe/zYqQZaVkJOM469qKKzZUS3&#10;pfzlVb+Lk/ln+dff3/BGtVF/rpC/eaIn83H4UUVz1vhGZn/BYgBnjyP+Wg/9Bz/MmvzzhdkuZo1b&#10;5Vfgfn+dFFY0i4mnENsSgf7X6VJKN24t/d/+vRRW3UmoRM7qzBWPywsR9RzVmPGxgQD+7zyM9x/i&#10;fzoooWxP2TB8QxJES8Y2nco6+2f51w+tEpcqF7yCiisZG1PYuQIq/Io43VW1cnyTz91SV/SiipiU&#10;/hKWjEtcsh6bmrUTLTbCxwXUdfeiigkTe6ozBz8qAjn/AGj/AIUl2qhcgfwiiimgKmSu7aexoaR2&#10;DMzcqrEe2CcUUUgI1dvMVfVsfyp6EqsbD+LGfyNFFPoBYs5HjmjdGwdufxzX6H/8E8NW1BtLtbc3&#10;J2FZfl2j+HO09OowOf8AE0UV52Yfw1/XY6KPU+/fCztJaRbzndu3e+BXaeG5JEuI9kjD6NRRXLH4&#10;UaX949F0F2eCPcf4a14iRGCDRRVFdC3bkkc1PAxI5NFFVEz7lqMD0qRGIHB7/wBKKKskmRiTyafu&#10;b1ooreJI8M3rUi9fxooqZ/CNBExJwTUnbpRRWL2Lkcz8Y3dfhXrxVv8AmFyH9K/Bn/gphBDLq+uT&#10;yRLuXxRq8Q4/geOWRhj3eCJvqgooqYfxEaR+E/P+ckMcHouf1P8AhX0R/wAE8ppbb4oabeW77JYv&#10;GOjGOReGXK3UZ590kdfo1FFepU/hs447n6E/tM2VpZfGfxHBaW6xomqTBUQYAG88V5+xIbANFFfO&#10;3Z3Uz//ZUEsDBBQABgAIAAAAIQBbTtE04AAAAAkBAAAPAAAAZHJzL2Rvd25yZXYueG1sTI9Ba4NA&#10;FITvhf6H5RV6a1ZNTa11DSG0PYVAk0LIbaMvKnHfirtR8+/7emqPwwwz32TLybRiwN41lhSEswAE&#10;UmHLhioF3/uPpwSE85pK3VpCBTd0sMzv7zKdlnakLxx2vhJcQi7VCmrvu1RKV9RotJvZDom9s+2N&#10;9iz7Spa9HrnctDIKgoU0uiFeqHWH6xqLy+5qFHyOelzNw/dhczmvb8d9vD1sQlTq8WFavYHwOPm/&#10;MPziMzrkzHSyVyqdaFlHcchRBc8xCPaTJH4FcVKwmL9EIPNM/n+Q/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0vrJ8sDAACACAAADgAAAAAAAAAAAAAAAAA8AgAA&#10;ZHJzL2Uyb0RvYy54bWxQSwECLQAKAAAAAAAAACEAbFuqnhsrBQAbKwUAFQAAAAAAAAAAAAAAAAAz&#10;BgAAZHJzL21lZGlhL2ltYWdlMS5qcGVnUEsBAi0AFAAGAAgAAAAhAFtO0TTgAAAACQEAAA8AAAAA&#10;AAAAAAAAAAAAgTEFAGRycy9kb3ducmV2LnhtbFBLAQItABQABgAIAAAAIQBYYLMbugAAACIBAAAZ&#10;AAAAAAAAAAAAAAAAAI4yBQBkcnMvX3JlbHMvZTJvRG9jLnhtbC5yZWxzUEsFBgAAAAAGAAYAfQEA&#10;AH8zBQAAAA==&#10;">
                <v:shape id="Grafik 23" o:spid="_x0000_s1045" type="#_x0000_t75" alt="Ein Bild, das Spielzeug enthält.&#10;&#10;Automatisch generierte Beschreibung" style="position:absolute;width:483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QFYwQAAANsAAAAPAAAAZHJzL2Rvd25yZXYueG1sRI9BawIx&#10;FITvBf9DeEJvNauWUlajSEDoVeuhx9fNc3d187Jsnpr21xuh0OMwM98wy3XynbrSENvABqaTAhRx&#10;FVzLtYHD5/blHVQUZIddYDLwQxHWq9HTEksXbryj615qlSEcSzTQiPSl1rFqyGOchJ44e8cweJQs&#10;h1q7AW8Z7js9K4o37bHlvNBgT7ah6ry/eANfJ3HFL6bTsZaDle/K2vRqjXkep80ClFCS//Bf+8MZ&#10;mM3h8SX/AL26AwAA//8DAFBLAQItABQABgAIAAAAIQDb4fbL7gAAAIUBAAATAAAAAAAAAAAAAAAA&#10;AAAAAABbQ29udGVudF9UeXBlc10ueG1sUEsBAi0AFAAGAAgAAAAhAFr0LFu/AAAAFQEAAAsAAAAA&#10;AAAAAAAAAAAAHwEAAF9yZWxzLy5yZWxzUEsBAi0AFAAGAAgAAAAhAIkxAVjBAAAA2wAAAA8AAAAA&#10;AAAAAAAAAAAABwIAAGRycy9kb3ducmV2LnhtbFBLBQYAAAAAAwADALcAAAD1AgAAAAA=&#10;">
                  <v:imagedata r:id="rId30" o:title="Ein Bild, das Spielzeug enthält" croptop="3124f" cropbottom="3620f" cropleft="6850f" cropright="379f"/>
                </v:shape>
                <v:shape id="Textfeld 24" o:spid="_x0000_s1046" type="#_x0000_t202" style="position:absolute;top:37299;width:2437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BD9175A"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4</w:t>
                        </w:r>
                        <w:r>
                          <w:rPr>
                            <w:sz w:val="22"/>
                            <w:szCs w:val="22"/>
                          </w:rPr>
                          <w:fldChar w:fldCharType="end"/>
                        </w:r>
                        <w:r>
                          <w:rPr>
                            <w:sz w:val="22"/>
                            <w:szCs w:val="22"/>
                          </w:rPr>
                          <w:noBreakHyphen/>
                          <w:t>1</w:t>
                        </w:r>
                        <w:r w:rsidRPr="0021602D">
                          <w:rPr>
                            <w:sz w:val="22"/>
                            <w:szCs w:val="22"/>
                          </w:rPr>
                          <w:t xml:space="preserve"> Fundament mit Achse A</w:t>
                        </w:r>
                      </w:p>
                    </w:txbxContent>
                  </v:textbox>
                </v:shape>
              </v:group>
            </w:pict>
          </mc:Fallback>
        </mc:AlternateContent>
      </w:r>
    </w:p>
    <w:p w14:paraId="200C2DF5" w14:textId="77777777" w:rsidR="00732885" w:rsidRDefault="00732885" w:rsidP="00732885"/>
    <w:p w14:paraId="0E4BC774" w14:textId="77777777" w:rsidR="00732885" w:rsidRDefault="00732885" w:rsidP="00732885"/>
    <w:p w14:paraId="0C2F7081" w14:textId="77777777" w:rsidR="00732885" w:rsidRDefault="00732885" w:rsidP="00732885"/>
    <w:p w14:paraId="12FBC3A8" w14:textId="77777777" w:rsidR="00732885" w:rsidRDefault="00732885" w:rsidP="00732885"/>
    <w:p w14:paraId="5F8DBFBF" w14:textId="77777777" w:rsidR="00732885" w:rsidRDefault="00732885" w:rsidP="00732885"/>
    <w:p w14:paraId="5C01F9AC" w14:textId="77777777" w:rsidR="00732885" w:rsidRDefault="00732885" w:rsidP="00732885"/>
    <w:p w14:paraId="52D41BEB" w14:textId="77777777" w:rsidR="00732885" w:rsidRDefault="00732885" w:rsidP="00732885"/>
    <w:p w14:paraId="2E3FD772" w14:textId="77777777" w:rsidR="00732885" w:rsidRDefault="00732885" w:rsidP="00732885"/>
    <w:p w14:paraId="6238F86B" w14:textId="6A1C4BC8" w:rsidR="00732885" w:rsidRDefault="00732885" w:rsidP="00732885"/>
    <w:p w14:paraId="3E9F1011" w14:textId="695D2F53" w:rsidR="00732885" w:rsidRDefault="00732885" w:rsidP="00732885"/>
    <w:p w14:paraId="773824EE" w14:textId="77777777" w:rsidR="00732885" w:rsidRDefault="00732885" w:rsidP="00732885"/>
    <w:p w14:paraId="3FEDA69D" w14:textId="03998F41" w:rsidR="00732885" w:rsidRDefault="00732885" w:rsidP="00732885"/>
    <w:p w14:paraId="1B1D9B18" w14:textId="77777777" w:rsidR="00732885" w:rsidRDefault="00732885" w:rsidP="00732885"/>
    <w:p w14:paraId="59D3BB30" w14:textId="77777777" w:rsidR="00732885" w:rsidRDefault="00732885" w:rsidP="00732885"/>
    <w:p w14:paraId="2AC1079E" w14:textId="1BB548A3" w:rsidR="00732885" w:rsidRDefault="00732885" w:rsidP="00732885"/>
    <w:p w14:paraId="4A4DF072" w14:textId="44B8B042" w:rsidR="00732885" w:rsidRDefault="00732885" w:rsidP="00732885"/>
    <w:p w14:paraId="2B0E1A29" w14:textId="6EF0C05F" w:rsidR="00732885" w:rsidRDefault="00732885" w:rsidP="00732885"/>
    <w:p w14:paraId="570E5B14" w14:textId="19E35A83" w:rsidR="00732885" w:rsidRDefault="00732885" w:rsidP="00732885"/>
    <w:p w14:paraId="5CC8F358" w14:textId="5F1CC0EA" w:rsidR="00732885" w:rsidRDefault="00732885" w:rsidP="00732885"/>
    <w:p w14:paraId="242C5215" w14:textId="77777777" w:rsidR="00732885" w:rsidRDefault="00732885" w:rsidP="00732885"/>
    <w:p w14:paraId="5355C4AC" w14:textId="77777777" w:rsidR="00732885" w:rsidRDefault="00732885" w:rsidP="00732885">
      <w:pPr>
        <w:rPr>
          <w:noProof/>
        </w:rPr>
      </w:pPr>
    </w:p>
    <w:p w14:paraId="1C66DA8C" w14:textId="77777777" w:rsidR="00732885" w:rsidRDefault="00732885" w:rsidP="00732885"/>
    <w:p w14:paraId="30DADB17" w14:textId="67A51639" w:rsidR="00732885" w:rsidRDefault="00732885" w:rsidP="00732885"/>
    <w:p w14:paraId="5713DDF7" w14:textId="5B33D90B" w:rsidR="00732885" w:rsidRDefault="00732885" w:rsidP="00732885"/>
    <w:p w14:paraId="30373A0D" w14:textId="6F1A6FF5" w:rsidR="00732885" w:rsidRDefault="00732885" w:rsidP="00732885">
      <w:r>
        <w:rPr>
          <w:noProof/>
        </w:rPr>
        <w:lastRenderedPageBreak/>
        <mc:AlternateContent>
          <mc:Choice Requires="wpg">
            <w:drawing>
              <wp:anchor distT="0" distB="0" distL="114300" distR="114300" simplePos="0" relativeHeight="251664384" behindDoc="0" locked="0" layoutInCell="1" allowOverlap="1" wp14:anchorId="50E9785F" wp14:editId="044E8464">
                <wp:simplePos x="0" y="0"/>
                <wp:positionH relativeFrom="column">
                  <wp:posOffset>285750</wp:posOffset>
                </wp:positionH>
                <wp:positionV relativeFrom="paragraph">
                  <wp:posOffset>104775</wp:posOffset>
                </wp:positionV>
                <wp:extent cx="5525770" cy="4881256"/>
                <wp:effectExtent l="0" t="0" r="0" b="0"/>
                <wp:wrapNone/>
                <wp:docPr id="43" name="Gruppieren 43"/>
                <wp:cNvGraphicFramePr/>
                <a:graphic xmlns:a="http://schemas.openxmlformats.org/drawingml/2006/main">
                  <a:graphicData uri="http://schemas.microsoft.com/office/word/2010/wordprocessingGroup">
                    <wpg:wgp>
                      <wpg:cNvGrpSpPr/>
                      <wpg:grpSpPr>
                        <a:xfrm>
                          <a:off x="0" y="0"/>
                          <a:ext cx="5525770" cy="4881256"/>
                          <a:chOff x="0" y="0"/>
                          <a:chExt cx="5525770" cy="4881256"/>
                        </a:xfrm>
                      </wpg:grpSpPr>
                      <pic:pic xmlns:pic="http://schemas.openxmlformats.org/drawingml/2006/picture">
                        <pic:nvPicPr>
                          <pic:cNvPr id="38" name="Grafik 38" descr="Ein Bild, das Im Haus, Wand enthält.&#10;&#10;Automatisch generierte Beschreibung"/>
                          <pic:cNvPicPr>
                            <a:picLocks noChangeAspect="1"/>
                          </pic:cNvPicPr>
                        </pic:nvPicPr>
                        <pic:blipFill rotWithShape="1">
                          <a:blip r:embed="rId31" cstate="print">
                            <a:extLst>
                              <a:ext uri="{28A0092B-C50C-407E-A947-70E740481C1C}">
                                <a14:useLocalDpi xmlns:a14="http://schemas.microsoft.com/office/drawing/2010/main" val="0"/>
                              </a:ext>
                            </a:extLst>
                          </a:blip>
                          <a:srcRect l="8361" t="4775" r="5060"/>
                          <a:stretch/>
                        </pic:blipFill>
                        <pic:spPr bwMode="auto">
                          <a:xfrm>
                            <a:off x="0" y="0"/>
                            <a:ext cx="5525770" cy="4560570"/>
                          </a:xfrm>
                          <a:prstGeom prst="rect">
                            <a:avLst/>
                          </a:prstGeom>
                          <a:ln>
                            <a:noFill/>
                          </a:ln>
                          <a:extLst>
                            <a:ext uri="{53640926-AAD7-44D8-BBD7-CCE9431645EC}">
                              <a14:shadowObscured xmlns:a14="http://schemas.microsoft.com/office/drawing/2010/main"/>
                            </a:ext>
                          </a:extLst>
                        </pic:spPr>
                      </pic:pic>
                      <wps:wsp>
                        <wps:cNvPr id="41" name="Textfeld 41"/>
                        <wps:cNvSpPr txBox="1"/>
                        <wps:spPr>
                          <a:xfrm>
                            <a:off x="0" y="4593601"/>
                            <a:ext cx="3156585" cy="287655"/>
                          </a:xfrm>
                          <a:prstGeom prst="rect">
                            <a:avLst/>
                          </a:prstGeom>
                          <a:solidFill>
                            <a:prstClr val="white"/>
                          </a:solidFill>
                          <a:ln>
                            <a:noFill/>
                          </a:ln>
                        </wps:spPr>
                        <wps:txbx>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9785F" id="Gruppieren 43" o:spid="_x0000_s1047" style="position:absolute;margin-left:22.5pt;margin-top:8.25pt;width:435.1pt;height:384.35pt;z-index:251664384" coordsize="55257,48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T87GAwAAewgAAA4AAABkcnMvZTJvRG9jLnhtbKRWwW7jNhC9F+g/&#10;ECrQ025kJ5HtunEWTrLJBkh3jSZFzjRFWUQkkh1SltPv6Z/0x/pISUmdbLHd7cH0kBwOZ968Gerk&#10;3a6u2FaSU0YvkvHBKGFSC5MrvVkkv91dvp0lzHmuc14ZLRfJo3TJu9Pvvztp7VwemtJUuSQGI9rN&#10;W7tISu/tPE2dKGXN3YGxUmOzMFRzjylt0px4C+t1lR6ORpO0NZRbMkI6h9WLbjM5jfaLQgr/qSic&#10;9KxaJPDNx5HiuA5jenrC5xvitlSid4N/gxc1VxqXPpm64J6zhtQrU7USZJwp/IEwdWqKQgkZY0A0&#10;49GLaK7INDbGspm3G/sEE6B9gdM3mxUft1dkb+2KgERrN8AizkIsu4Lq8A8v2S5C9vgEmdx5JrCY&#10;ZYfZdApkBfaOZ7PxYTbpQBUlkH91TpTvv3AyHS5O99yxSszx6zGA9AqDL3MFp3xDMumN1P/JRs3p&#10;obFvkS7LvVqrSvnHSD0kJjiltyslVtRNAOeKmMoXyRGIr3kNyl8RL9QDCwu5dALke680O1NV/obl&#10;3LHrmn3gjXvD7lEmqB5f/vVn5Q9+/GG3/DkOy8Yb0F+hKNhGaklKkpfsDMZKkmrd6E2APDgT7u+8&#10;4QGtGyMeHNPmvOR6I5fOoh5QpUE73VeP071Q1pWyl6qqGBl/r3x5W3KLaMaR5mGzRxHxvCDjZxLR&#10;Ef3CiKZGgF3lkqwQlNGuVNYljOayXksgR9f5GHxC1/C4z5LSvmOUI/ErAgilPDuaQAexHE+nGc6C&#10;iKNJX83Ok/SiHGIc4ugAcmA6W7e/mBy2OYCN4Xw907PJKAPtwyUDX4E4OX8lTc2CgEDgbDTPtzfO&#10;d6qDSqirSodRm4BytxtWYiaCm72IPIXKRHt0A+SYvQL9qzpAzCVcC2afKXsMSDvK3qG8C1nlDEvw&#10;rFcLXYL53ZlB3T+td54+Y7DXLI6zn44mo6jL50PLOBpnk2yGrIWWcTibTrLs/+HoTKXyAGKAMwB8&#10;XhHbctCkLZWXvfE9rX+BPgTaBRQkv1vvYi1PBxDWJn8EBqiI2A6dFZcK991w51ec8HCgEeIx9J8w&#10;FJVpF4nppYSVhv743HrQRzaxm7AWD9Eicb83PHSp6lojz+HVGgQahPUg6KY+N4gUqYM3UcQB8tUg&#10;FmTqe7yRy3ALtrgWuGuR+EE895hhA2+skMtllLtmd6NvLVpkV/EB17vdPSfbs9sjnx/NwCQ+f0Hy&#10;TjdkxNnQwC5VrICAa4ci6B0mYHWU4gsHae8J/ec8aj1/M5z+DQAA//8DAFBLAwQKAAAAAAAAACEA&#10;2tNwC10eBQBdHgUAFQAAAGRycy9tZWRpYS9pbWFnZTEuanBlZ//Y/+AAEEpGSUYAAQEBANwA3AAA&#10;/9sAQwACAQEBAQECAQEBAgICAgIEAwICAgIFBAQDBAYFBgYGBQYGBgcJCAYHCQcGBggLCAkKCgoK&#10;CgYICwwLCgwJCgoK/9sAQwECAgICAgIFAwMFCgcGBwoKCgoKCgoKCgoKCgoKCgoKCgoKCgoKCgoK&#10;CgoKCgoKCgoKCgoKCgoKCgoKCgoKCgoK/8AAEQgEgA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dLrxPancdJEfTZGsYwCGByTnpkd+Om&#10;OAKnTVfE8brL/ZEjbmVvMVGHfOABwvHGfbsavjVkJ+zBxuZgVAwGXjGc9upOO/XsBTpvEcIYkTIc&#10;dDwB17ep/Lt6YHR8zNK5nw6vrHkgjSZ1Hy/I28t0/XgZ4xUz6xr0qLAtnKGUc+WvGccjp7Z5oGtw&#10;hPL2rg87cgsfcD/Hmkk1uLduY/N/CF+6B71VrbMB0HiPVUjkNxpt0QEwvTcue+SOBnNOm1mZkCPp&#10;8y4JxlVIGO2f5/TpUMmvQlAM4+blj/n+f/16Y3iMs/lkr2BX6dPw/wA9uZ5gsWodUvXdwbB1DDG5&#10;rX5vX6Y5+vGambV5vIW3m01Qys21WhAyOwJz6fz5zWY3iLyXyjsjL3TjHHQepz6/oOKgk8QL5Sgz&#10;Mc/ew3X/AA+nSjmFY2pNQu2IBTb8uGyoy315+v1/KmNevGRG88KsASFOPlwPXr09T7cmsCTXoT+7&#10;aRh1qrJqwb5efmOF6UcwzorrV0aXdHdMV4O3b97v1/z/AEqlLer5u8sGO773qf61kfa7yZ9sNu3y&#10;jLCkK38ojcqFR22/7tRcqNkX5dTxkgKPoKpT6iozk0q6UxaSK4uuVwV2/d6U+K0s4Hjmjg3Nt+ZZ&#10;GBz74pBcqSTzSp+7Q7WbG7tTl0x9zC8n/hypjIZSfrmrT3CmOQ26/LuLNDjoPYen8qVWKnjlNuGX&#10;+LOenftznoaCkRFoYBEyKsLbdoZcjdz9ev5CmSxuPlb92ytlSe+OCP8A63pSiRREpRPMTzMNk9Mj&#10;n8CKhuLhF86J38xdw2jnI/yKLASOzASOiKsirj2Yd/55qCa5UyyPjHmfeHYcVFLdvJ8u7jpjNENq&#10;8x3vkLRYCPY9y20fd9asxwqqbR0609USPaqD7op2AaVgGhMnBbr7U2b5YznGacA3XNRXLb2wP0+t&#10;LlAjI3c8U8LgdP1oXgdacvDcUNASW6rvAxX1h/wT1s5JvHVuilgIbd3bI6ZR1/DluvrXylaIGlCj&#10;vX2f/wAE59IU63ql5JGxFvYoEwg4YuuOfpu/X8ODH/7uzowq/eH1qigKOPYU948Lzz7dhThGcbv7&#10;3fNO2YOW6eteAeoRhABjb9MU0qN21l/iJqcq27B5pgBHQ8/XpQBE0ffb0x/DmlaMOd2MH0208IG6&#10;89qTYyjpj6fy/wA+tAEewHdgfw0p2gdOtP2Nj7vfFDAZ259+f8+1UBGeME+lAx1xhak25A+Y/wDf&#10;Q9acWQcg4wc7s1RLCCPLde2KtIuDjHfHzVDEMNt9F+hq1DEMgHv7DitIxJHwxEcjaScGp4Ym3ckf&#10;l/n/AD+FFvbgkBe1W4YMKoKdsfSt47GMghhwSAoqzBb7h8+Pai3gbdhj7ZxVy2tlIzjr/n/P+RVx&#10;JESHKkkepqzFFjgkds+30pyQMRhamt4stnH41drkyZHHAM5AX1IFSLAMcL/49/Opki2c46e/Tmn7&#10;CW5YelVYkiihUcN1x940/wArDcd/apkhB+Zhj8aekbA/d56YpmZGqkrkD+IUqRZAH3eO1TrGxYfJ&#10;gU7yht25YfzquUCEQhf/AK3anNCNpwm7PqKnMa9//wBdKUOOB0osBB9nwc7fx9KtW9tna238MdaS&#10;OIB1BPP8v85q9bxN8pK9cFaLASWcOR/n/PWtjT4NjbvzFU7aDaMbflrYsIgu1T68Manl90roa2jQ&#10;ksN3t+NdHBEBHgD8hWTosRCrkZzW8qsFCiueSNFqIiqOcfpSNEAnI/OpguO3U+tG0kfdqbA2QOg4&#10;bHrTSiYyOT6rViRed3PXrTDGpXaDVWFciCjPIoK5UYHvUghJ5/yaeE3Dn5frQPmIkRfvKfu/e4px&#10;TI4OaeEBG5f8MUoVs+/86pIkj2DPC8UoRQu2nmI7skUu3PFUMYqjNOAHQN9adsUenSnLHjn/AD1q&#10;uURGY8jaRSqualKANu98/Sjy1ZsqucUco7kaICdpFPRCDw1PC7T0/ix+NSeWR8xo5REDxZbIHT/G&#10;kVNvy/hj1qcAtyOPwpPLJO4K2apICMJzgj0xTvLHLY/CpVTH3R9M0uzI3EduwoaKiRoMcBe9IYx0&#10;WpViwCzH8+1PSKNhvXjsKA5iOOHapHJ65pVjUPtxjNTeWP6U5VyOvfkDtxRa5RH5a4wemOOKQr37&#10;etTsroq5TqMil8kscjr0A9eaAKxUE4/i7ZoeL5cYH1qw0LBlGP4c7aSRex7daAKzR7DgjpTTtPzH&#10;9KnKZNMMQYMee/egCIKAPl/i9BSFFfjO6plTAw1BQMuMcYp2AhEYUcHPak8rHb+LpUzQhtwGOO4p&#10;VjIYZWkTfuQsu3jP8OKhli3cH+FsCrRTnhWH4e9NdVzx/eoGyv5Qbk+lNESYwOasmMbMjqKjKKDj&#10;v9aCCDYm7B9qAmU+YVY8kk9M0BMrx1HX3qgKhjw3AH0pjJ83AzVt4lZuT3qJo8HgdqLAR7OTheKN&#10;g6Hn6jtUnlkneX70BCoyfrmqAhaEAYB7dqGjKuSKm2ELgU0xjbg/e7UEyK5ix0prJu+Vh9asBN2e&#10;O1N8slsk0EkXkjAP6/jTGi/ix2qbYQcfSgrkdKBkJGOAeg/hpDksDg9h1qUqcnJ60eUSMbT2xQIh&#10;ZMjrTdm0qPfipyoJxt+tJg5xt96k0ImXuQPu5puzDfr+lSlM8E0bRvxUgQFB6YpH45Aqdol+8w/W&#10;k2JnsOO9S4ldCuVBJJoZABkHoPXrUxQg/c/OhV74/wA5qLBYiCgHZ+PPekaNccHrj8am4OP50OgP&#10;bmlsFytswCT9elGzOSOelSugK5A/zmhV+WmO5Dt52+1IVIqUrxsC050/z6UrCuVmjztPNBjCj19K&#10;lIPb5vrTniyuQPy71IrlYIWOeO340iwY4PQDjNTBR/So/PiQiMvknPyimIQxruLE4pjJgcgfK1Sx&#10;uZGL+WwA/vd/elMfFMCDaVG7/voUpi5yeeelS4Xt/nrSMh37lP4UgIGiAHz08KSOPypx9M9qMDdn&#10;0z+FIqLGAAEZT060jIpYAD247VKvHAFBUOxwvPrQXcgZOSWI9xTfK/u+lWGjOCR60FcKBnt+VS1c&#10;RXVQM/Lt/vU7aSceXUgHy8x9e9GMfxYx1NHKCIyh6hf85o8vcMjdjPWpDkLyP85o4P8A+vpRYq5C&#10;VKgDPfuaAhc5b/PFSkE4x/dzto/eA8/io7UWGQBFC9fx9KDHtOR07VP5TMODzSMhwR14/KiwrkG1&#10;j90Y65/KhUyPnP8ADUpDA/d+8fWl2jO5f6VQcxE4CDLEdfSmsFPWpivzZT6UFTu+brnHWjUq5X2r&#10;0AJ9TQIzngfxf0qVozjcOm7gUgVggII55470tSbkLoQ23/ZppjHQ/T7tTOpB3bVUYxxR5YxnvTC5&#10;Cwxtz+NNAJU8HJ6VMy5/TNKI1HNBJW+YHB559PahBuOV61M8JcEt/OgRkNn1osBC0bNwfyoaIY54&#10;7VPtwMYz15pNuVwBVICHy1ZfmPG386Hg2NkHHH0zUoT5skfw9PajH8IPI7Zo5SdSJk4CqPfp/n6U&#10;0DKYA5qRh91T7cmnRx8criq5QsRqoLe+P/rUixbEwfqOetShcdR7/N/KgICGAP40AQjex+8PvZ4p&#10;yrsbp6CpDEC+3Prz3oaMYU4XnnPrTsMj2Er0/iP40MGGN3sD6mnGNSuFXn/ZpNmW+c9OtHKBGI1c&#10;bgDjoQKcIcnZjn+dSGP72B7+9ACuu/Pc80hDFjBPJ/8ArcUCI7snjjP69aeqqpPOelNXhRg//Wqe&#10;UBVjVsHHfrinRtgdfb6/jSBc84PTvThycsBVIYk0RfoehoW3cruC+mQKsQqhXbuHqc9KtW3klfLc&#10;e20mgDy39oywlPhC38QQx86bcgSNn+CQbfTj5gleSfEL4n69/wAK+j0HRvFN7Yx3Qj+2RmQb5Cvy&#10;mON1AZFKnBAOeTk85P0n470SHUfDGpaXLCCLiwlVNyjG7blfx3Y7/wCFfJd7HpuvXm25uY4rexjD&#10;kNlsFhnO0cuR0AyB3PpXRR+EwqfEYPirw3pd94fk0WXTZFVb2C+j3L8rSANuGc+jY78iqdxDp+ma&#10;fbxuFjEWPLj3D52IA/M+o/Kuj13xDpGmWq/b9On8vYfLaaTEx9HPXH6CvHvGvidrrVLi7uLw/Ywz&#10;BG2ZCpjqAAcfl071UkRFGD8XLHVvE802ueFU837DGVuoxEWO0dWXjkDueDwScDr65+x7q1xf+CJt&#10;Mv5/MuLO5JmPUAMWCADJwAqjjPX2FeHeKf2tPAvwVLT6jokl1eTQiS1Wx3xTsMcMHH7mSJz8rEnK&#10;jOVYnFdX/wAE5PjvrPx08R+PdZ1nSLHT3abT5YdP02MrDDCVnQDrycrkngE9AOBWNanJUW0dFGX7&#10;xH2NobK22Mnk/dzXTafGsSjJz8o+Yiud8OZVl+Y43fw+9dRp6M3Ayvy8e1cdLc6KjLkUa/fJ6Z/l&#10;ViOPjCjHOR09KbFDIedvOfu1OisGUKa7orQwkMMe5fL/ANnmo5o3BZT9atYJ64U/XrTHT+8Kok/n&#10;6TR9Q/0pZNUs1+z/AHl+0A+YvqrdG+mc/kaeNCu2u7eBNXt9s6llcZ2q2O4AyOeM4wRz05qJb+4C&#10;zSCdcqRg7eD6B8Hrn2oW8lE8cRk+R1+7k5JI7c9Mj8K9U4bscdKufsk1wNSjMkc23ytxLMOm5TjB&#10;6nuDgUp0WNL/AOyya4vl+XlZhA+0NnowwD+I3D0zziD7XcyQyTNehpFk+WQKMbccKfft7YqSW4Y3&#10;SqH+Vk+7xzxwc4/T1oBg+mD7JHP9tk81ptskPlYwuPvA5Oecdcde/YOk2sc08TXkzR7c27eWBubH&#10;QjPqccH3GajNxN5O57hmkEmA+3qMcAj6UbyJ2RVby2X5V52nvx6H+tPoC2HJp1nmFpzIxX/XR+Zj&#10;j1B7flx79KfHZaeqSoYWYMcW8nmcp6A8cj14BPqKrsWCxhxJuVvvMSD9TmlA2NNhB8/3lDfK3+Bx&#10;+tSBa8i1hlilFrCrLHhlwcPxyeep+lRkW0ULopTy1kJwqglD/P8Az61CWRUg3FFCf3m598H3H60L&#10;PD+8Rrhck7lbuO3PrkVQNFh7lDKq5Ik2fK3Yj61Abllh85Itu1sNG31wT/n61ELmFWRxKWI4b0b3&#10;x9Kjkurfy2iSEsu7IDGpDlLfnASSRM+V8vLKvLL6/wCI9aiLh4Y3KFyrEeZn8/6H2qq+oyiRZI1A&#10;+vNRm4lfgMfUYoDlL00zASxNLtzyje/TJ+o61C17CoilXcZI1xu/lUK2l0/Plnn+Ju9SRaY7LmVt&#10;vPRaA2IXupWXZnHzZ4GMURWs0pyVPPQtVyOzt4furk47805iQufwoDmIEtEhGSM/yp5O08U4nI+W&#10;msCfmBoGmN7Zw34UcvnHb2pAQBjNJI/l87qBjnk2jIFV1DFskc04tvbJpyKB/WgAdcjg0KF9qVhn&#10;vQAM4zQBc0VC97GFJ+9X3z/wT00QweBNS1l0+Wa8WOMkHnaDu7+618J+EIGl1WMgA7eelfpJ+x3o&#10;U2h/A7Sxcn/j5Z5gPTJC+n+wK8nMpfu7Hbg4+9c9WVXHLE/mKcVXk9vWlRVBwgXAHvS4XfgD6e1e&#10;Kj0b9BpAC5zgLimsCAVDdPWpXUEEY9KaRn/PamSMwMY3fT0poQEEj/D/ADxUmzaSuKU9ckc+1WBH&#10;tyvzFjz3xSbT2I9MVIVOM7QeR260mGJ2ge1ADMBl4HQdaURbidw6n0qTy8cY/GpY0wecGmQxttAS&#10;AMk59T15q7DBnlhSQRbj8yH6DjFXIbcBflX64reKJCGPB645q1HFkYAPTHPelihf7oHHTG2rcMIV&#10;Nrf+O9q0M5DYIyr/ADDH4dKtxxD+83+NLDCpIG33+lWYYdzYAO3+I56VoQCQ7sH5t3Sp4Y8/dI46&#10;09IGxtKc81NDFkr8vXrVRFYiCAkhif8AJqRIgeSvvzUgWMEn14xUkcXbFUQQtEPuhedvWpFQ85H5&#10;VII8Ddj8KkEeRwM0LQgjVCp4HX6U5IVbjPb5s1MsQGQaUqQPMzmrER7ABketKVXGN3PQ1IFX2xTh&#10;CAu7rtpgNhjOevDevFW7ePLBQv5ioY1zV22UFdzL1oYFyzjIXr71safDhgBj61n2Mf3QFG0VtadH&#10;82QBweazloiom3o8GEXg/wCFaaq0Y2k1U0hCsYIHbNXwCR8y/lWPU2Q6MgDBNDLtBJJ/wpRHn7v0&#10;NOAJGCKOUnlIthIyw92oAbGfaplx0ppVf61ImiNU5+UdKUAld3vSgHdx9KcoAGSTVJCI0ix0+mad&#10;sJbANOK8btvHenKCg6/xVQEaIVPFKFJPzD6U8YHQH60oQfeJ7E0IBNhJAJ9O1O8sgfN/EOlPAUtx&#10;97vTsDGN1aAM2Kx3Y+lIQU//AFU84DcH9KXG8ZB6e1ADVXnk5NPKvnhKAoHzOuPWpF3Mflb/AOvQ&#10;A1I2IYY/Ol8vIzjb/wABp+w4yDTsMwwFHtx0/GgpIj8sKOFo8slcHH5VNHtQEE9cc0YHoKCiNYWL&#10;bdrdeaI4nhOBn0/z+tWFUhchdvv+FKFyhJA9OfSgBgjVvmI70CIqrfu/TmpAp6FRz+lKqEDj0/Kg&#10;BmxggULztwB6c05mUHp9KkClRtb/ANB60KNrbAfvHnPegCNUOchKjMZJyR0/wqx5ZxnHOPu+tRkH&#10;OBRcCAooPX5j/hTGTLcg+9TBcliRg/zpDGc4Jx2FAEEoJfd6GmqCuc9P881IYznaccmnLF+72gDn&#10;pwfWq5gIlVgA4GfxpQuDs/2uBUhjYbeOindj6U5Ywy5IXgUcxMkQyr5nUc1GVzkf0qw8YI+b0/Om&#10;7eNoxmgXKyBlIXOP/rUkceC23v3qYo2OFpu0Kee9HKIjKZ49O3rTWBVtpDFsVYIXdgj5uOtNdUZs&#10;LjJx/OiwFfYpbH3R6ntTTESAd2TU0iIWxjvTWVM5C/w81VwIWTnBGaaYzjdg/jUjKM4jY8NkbqCG&#10;PT6fhQBAIvb9aXBPNSNGF6rSYIG4Y9/agfLciC/NwM9jSOnzYI/WpWJPI+77U05L9P4qCeUj8tgo&#10;CLTZFAbOPvVJjLZxRjd8p49qBkbICOR/FSEDglfSpXXnB96jI242r6dqXMA1kIBXHr+FM2Kq5J+g&#10;9TUrMpO0j3pobHLAUARlQOA1BA7kVKwxwOlIRv5LY/OoKSIdjd/vChgOpansgVcH/wAdpCoHIqeY&#10;ojIQ8n6Z9aaV561LtJf5jxTAgDdevOakBpRv5/hQF+bkVIBjgn8aa4yrfLQT6jGAxu2/71KsfcL2&#10;9KdtO3Of/r0DLDikw9CNoyDlR+VN+qf/AFqmDA9B+YpCmev8qYIh2jt6imkdiG6flUxAbnHeoJyq&#10;RM+P4frUgV3V7p2IJWNf4lPJ9v8AP/6pI7eKMbEXj25z71JbKqQqD6fNTioxgihkke0fdUY9B7Ug&#10;VuWI+lSvtxwef50hBzn24460vMCDnPr1pdik9Kecdxx7UnR+h9t3pSAb5WBtY0jJu5x3zUmO5Xt0&#10;oODzjP1oHHchWMkcKP8AexTwo25A/wDHaeRnqaaeu7OfwqupY08dPwAoZQBgH3pwO04H6U18N8pN&#10;JgRlc8xge+KdtDKDnqePenNEc5AGaMbj8q+maQEbbhwDx+VD7t3enOqqcH0/rQQTtB6d8N1p2AaM&#10;qce1NUeg/wCBYp5G0bcYNLgsclvX8qOUBpYkkMeevWm8gbiPdqcT83zHnofyo7cDORT5QIirDoe/&#10;5cUgQ7sEdf1qRhg5x+lIAqnCj5cflS5QGbSRtx+NOznBB/BqDwev/fXanDgYz7U+UBhUsPkU/lTP&#10;u/KfXHNSsgC89eoph2lyv1/CqsAyQlR1J5zQFB61I3TJ/LpTCADjH59uKn0ACrADimk45VfwxThk&#10;jap9uB1pFU9xnv6UwEdeduKbtVuakkU42kjimEMTtz+FMBoBAwV/Kgjv/SlH3eSeeQpob5RkLz6C&#10;gQwgBePu0mD0Yfxf0pzfMMUoQE/j8v8AntQMb8p5J/Slx8uV579KMAfhzSqu4+3PequAxhk9D2FC&#10;DAIIpwBDZC04A/eY9qYDWAzgMfX5e4pCu47pBSkjqzfSg5xjdyf8/wBKYDWUAbSOe9JjIXcvcf8A&#10;6qccLyCvfpTSQ5wCc8d6AEYZ7fd/Wh153hMj0oKjPzDilZQw2npzUyAaBtU5+opf4eEH40rMdwxm&#10;l27Y9+eBx92pEIOBx7U+Ley5/GowrfMOW79OtOU54J/TrQBMjhXyP506IkPuXHbPNQluNxzj/Zpx&#10;Yj5yeKALV9bfb9Oks/Mwzwsob6jFfKPxV+EPjTSNXutUGjSqrXDBb+xiEkbDJI3AfdP1xX1KLlsK&#10;uSMg1ieJ9F+028k8DlmbO6Nj8rd849f8/XWD5SJR5j4c8baV/b8lvpmrjWtGuLXaDOmfJvMDow5V&#10;unYj1xnBrz740+FNa07Q7y88P3i3lxbwNKLhVYLFjnA5+Ugeh6+tfbms+Ery+tZIhYqoWNiqBePw&#10;9M+n6V4/468OG8sLvS7iPaWt5Itu3A6EYx6VvF3MX7p+T/xHt73/AISy4vb8fvrhUeRvLC7iV5OB&#10;75r6o/4I9TtD428aWSlszaTYsq+uJplP5BjXhf7R3hyLSPFduEjK5tsNnOchiCcdq9p/4JDYHxe8&#10;UQkZU+G4n57kXa//ABVb4iP7loKX8RM/Snw9aSBULD8M+3+B9K6fT7ZWH+qx2rI8P2jC3Vcc8ZZe&#10;/T+tdFZxKi8Dn+KvJjozskTRwrnBA9+ev+cU4w7RgLUkaMwBDe54p5UAqfl+U9f8+1bpkETq2N5U&#10;fxfMaZIhc5B9wuasOOBlecc8mmSqobCr36VVxcp/PGl7sMjR2uA64OPr9PakN/MEXZbj5Txuqyun&#10;H7zzLn/d46042ERyTcev8PT9a9Y82/Yqi7mUOyW6rubP0oF1eFNwK/d6DvVtdPhUfO7H8MUqaZa+&#10;XkCRh/vdqB3KLz3kgO+XjcSM9RSie+b5PtPbvjmrrWdoj7hEenANKsMAHywLQIzN1wzZaZiev3jT&#10;kglZvkdm4H3c1oqqE58lVI+nFKDtbC9sdKpDuZv2OXA/csR1+lOGl3JP3R61pBtigmlDqBnANKw+&#10;ZlAaVKp+dl2/w0raOmcvcZ+gq6SWPC0jgk47elIOYrrp9sHwqZ6fep8cEUZwiAH1qRQAetI5B6LQ&#10;SIW4xj/61NOc4yead26U3cSORjFADWGPlNNKk9fWpCm9cjtUZznGBQBG24Hj/wDVTSOeKcx4yRTJ&#10;CucMfqD3oGMc/wAXNQ7HY5H8qlLD+FPTmlG7GVX8waCxqgBs04fd/nQzEkCkJzyCM0AI3HH4UDJb&#10;ignjOKWMB26UAdf8MNKfUNXhhRSS0ipjb6n/AAr9SPhvoCeF/BWl6HDD5YtbGJGUt0bblvw3biPr&#10;X59/sceBJfFnxN0i0Fs0kXn+ZMu35QoGT+QBP4elfpHbIu3ft+9z2HU+grwcxqXqKJ6WFjywuP8A&#10;LGPm44+al24bA9e9PUDbwfxoALcnBHSvMOoYA38Q9MfWl2/Ljv71IEB5I6HPWgL/AAH0xVARFcng&#10;N83ek2JnBOcdO341NsLN8n8qcsWU5/PHShAVyrPwF98e2KcsKkfzqwIhu2hf/r04W+09ePYZFWSy&#10;BIiw3En/AGamjgJbkDrx+tTeSQdo5b+LIqeG3Ej7nOPm4FaRVhOw23t2Ixu/D3q9DFgZJ59qSGFh&#10;zlvWrkcHKhju/XNbRXKZiwQr128VZjh2pkA7vXNLHbleCvfAqxFA5+UMo/n/AJ/OtIkPcLe2bPPd&#10;ulWI4gOSf/rU6OFQMn15qZIgBgZ+uBxzVEtjkjAGdv1qRU/u9P50IFLY+o5qWKPqCvfnFUieYSKJ&#10;wvyg9PfinIpByBUqxEdV5p6xLu3YouSQhcdG4A605Fx8uP4j04qZYlxjNGP7ijv/ACqjNjDHnC4H&#10;+NOWNcDBbn3qRYj6CnpGSSC+PTPFUmBGVPYde26nBe604Rhjg08rnlR096dwEii3HCk/99VdtULc&#10;bfrmoosZA2//AK6uWkZDY2ik9QLtlECcn09a3NMiXIB9ayrBFzuK1uaZGdygDH/AazkaI3LBFwCF&#10;PSrW3ngfe65plqmI93tU+D1DCs9jQbHgKoLU4/KOnX2oAbqF7cHmhxg8n8TQA19wPQ00AbsL6U5h&#10;uNNIOc4PoaAHbGB4oCr1/LmlXqMtSbcng8UImw4lVTaBQBzh+5waVACMAe1OVAXwD+tUHKMwE65p&#10;ygAYYj0pxBxtDfnTQrY5bk0ByjiqlsEj1obcAcL9KcFIAwPrTtpPT/8AVV8xQ0L6j1xzTtuDkp3/&#10;AK1KseDxz2+lKsYztK0XJ5SMqXGQvrRuO75j0/u0NhDgL/nNAGCGz+HSlzFDkLD7qt05qTClMFuR&#10;7d6FUAkr1/8Ar08RnOM/XilqAgUA4I5zRvGVOPfHanLEDyx/CnKu1hx+FO7AEVWbBYY69elBjB/j&#10;/wB2nYVRlT3pVXjcp7dPxoAEUoMZ3f8AAqeiEYI/TtQmd3pjvTmB4/TFCARhn5QO2etATJ3BacBn&#10;7z05QS2Se9ADGGRgEcCm+SCck5qUhUO78cUh2sdy0ARGHHz7unXtSGIbssamycfNTSq9CN1ICHyP&#10;lC/Lx600xEY3D8f8/wCeanIXbtBprbj8poAi8lhuZvegAsMButSlB130h243tVJgReVuG0Z7dfWo&#10;m3o2On/6qmk+b+PNNkRm+VBjJpgQMGIzjmmbT93BOcmpWEiry3/1qRUU84FAEZVlPI6Gm8dQe3TP&#10;vUjjPOe/FNRVA2kVVzMa+AOBUbBSmSPaptvJjzTWQn+H/wCvQBCdowM5+akYBxuWpXVQMD5e/rSN&#10;uPGCfWkBAcsSp/OjkdT9Md6kZRnj8PzprABsY79RQBGThsg/Wm7TvKj86d94dSPUU7AGNq9KfMMj&#10;WIHHGcU7y1PT5vWnHGcqevNBxjANHMIY6DcOhwaYVUAgjFSMVHHvUZQcccdKkCNgM5bijaCcd8g0&#10;5sNggUYx3oAaUI4A7ZprIR8ue5qVhjBO37uKTbg8g/nU3KRHwD1H1oZAoAA6U7YDxtocDHTpUlEM&#10;iBshB+dN2Aj5hUm3PGetGwD5e9A7XIyMYIP0zTRz2+tTFAw5HNMYbjwOf50CGbV7D9KcAMYz1/2q&#10;aRx8tCMxPFIAKDqRj8aGVADxQCBxnHrQQDxj3pAM27uv5UySHK7SfvdfepgOP5UnzFsDpj0osTyk&#10;SKEVVB+770FDjJ+b29KkKgtkigpgfMfqcUBYhYYdttR4xxz9amxgn8Rn8KayZHXbxQHKRgY6nHbn&#10;vRtP8S/xdf608gj5lP4Uh5PHrmpENIKj/PFI2egO31pwB5Un6fLS+WSeBQNDMAn734UhVQd2PenO&#10;D1PfAoZhjFUUMZMcH6UhwBhh77qdg7fu01mUEbvTFABnDZI/KhYv7p705uGxn3o+ZflyOKYDWUjp&#10;75z3pGADbcL+dPONvy9ajYMflBBNIBvv/LvTcMRuHHFSAcjB6UmDjOF+WqAYSCePWlkGRjd6mnAE&#10;gDHcfjSqidN3vj0oAjCDf81G1sYA59qk2sx49/8A9dN2YYKP5VIEeNo27s8Y+nt9aRmBP0NPKAth&#10;hwf0pSmcEjhscetUAwkAY5/xo2FmyB0pzRkjvS7D0I+X6cfWgBhQYOF7U112kbD/ABGnPw2GHeg8&#10;DO71/GgCMDPOeMetAX5lGf4aeTk7Qud3SmbSNxH86ABo9w4b/wCtTJM44PHHFSDcCSGAx1NNC/Lt&#10;/LAoAYP7w96PujIb/OKcsbAbjSOuFwev8PvQBGFJXk/jSkZGf8igKRz396G3dQKCRB0wRS5GMAHp&#10;S7eMk0jAnkg9cfrQMRtwOFbv3pOFz8nHanMSDnt1z7U0gfxj/wCvVdBB0+ZckDjn/Pt+lNYndgGn&#10;Y7vtxzx/SgMO3b1qrgNJAGD7nr1pjZ3bQPT+KnuExTcb+CMDjmpcgAtkjn6cU4Oy5G73xt600hiN&#10;5fOKGbPIJ49KkaFZQx5G7p1oOPuZ4/2aRm+6yMfTFCtgbRk8YoGOAXpjrjNMI2tw3txS7gCct8vA&#10;z0puQi5BoAcdwfaT/u445pVLPznp/D6U3LMNm3n608Plc/xUANwIztb0/L3pr5Pyk/gOlK0n8DN6&#10;jHrUZlHOPXOKqLArz21syMDEu1lO4bf0ry/x34Fh1G7mmjjVWVjjOcf5616nMAw3MpyB09a5fxRb&#10;AvI2zI69RitIvUzkrn5C/t5+Fv8AhHviZ5KxFQs08YB4wAynGP8AgR+pzXYf8Ej4Nnxm8RP03eGc&#10;Fuev2uLH+Ptitb/gqJ4bmtfHU960R/d3iuu7rtdTyfxC+/6VX/4JP3Vsfipq1n8qyto7j7vVftEB&#10;H15Zq7q2tFvyMqdlNH6beGYCLVUx0H8Xfj/I+lb0MeB8+B0/Gsnw8AbRXAPTu3t/n/Oa2EBEeMbl&#10;9SOleTHc62yVN2MbvX0NLs+Xk5H0x26ULg85yOnXtR99s544/LvWxI1VY8sc91qNgQuN3Ofu/hUz&#10;ICoLHoKjxvPCCgD+fFJWKcrt4pChY+54DUKcKfSk3ZIG7v8AKK9pHliuNwzv9qXeQMK3ufYUoUqM&#10;456D3pANo2lf0osAYBIYn9aCrHoOlNAbfkk/T0pxfC4J9qkBFADZ/wC+qMDO4UgcDnNHnLjB/wD1&#10;UAKV4yB/u80pQDlT3/Om+aFGQKcZCRimAEL1zRtC/wAX1pvmgDIFRtOBnApASZB5XmkycZz+NVmn&#10;Y/dzTWllxgUAWZHjxwfzqLzFxjd9KjImYEA0wwuRljQBLJdheF6H7tRmctyB39aTygfmApMZ6Cgo&#10;a7OwwabtbqRUuOMkUBDmgoYE/Whgw78dacVIGOlNbOfagBoHPSg9eP8APNKSFPzetJyeQKAEY8cZ&#10;qfT7Y3E6xp/Eah68V0ngDw/c6tq8aQRMzNIojVRnc3b8amUlGN2VFc0rH19/wTk8BRi51DxbNbHF&#10;vb+XbuM43HhsfhmvryJCOgypFeb/ALL3w9h8BfCqxsjFtuJh5twSwJycY5HH8uv0x6ciEKqk/dHY&#10;V8viKntKzZ69OPLBIaPuYHp+dIQB3OBn19KeBhs/5NSKhLbgfpWJZGqHdjy24PfvTltsjA7datJb&#10;EhQAR/WpRbtjeKpIqTKSQYfqevPapBBk/hwCferiW5Jz5bcVIttt5TGD+fX/AD/niq5TPmKi2/zb&#10;mGe4/KnJAxfGMc9+aux2Y9/++etOFqzNhd1aRiTcrR2uHye1WYLXIPy/WpobUHcSvvzVy3tsEnbi&#10;tIx6k3K8NqwPT36Vbiti3zFevr9P8/lUsVtn5h6VZt7fcRhuM1oQ2RJCcrvTo3RvpVlLc56lt3+f&#10;pUsduXwFOT6dqmWEjlc8dK0II/IJjyfbtUyW56t9amji28VIsQwKqwEPkdPXntU0MHGP8kVMIF2j&#10;H5U6JFPRfelYiwxYg3zbfc07Y23B9ef8KmEfy/KtKI+SQOOn+FVYRCEIOfb0pwiGcY59M1N5bAZH&#10;ApSgz0pktEQj5UD9KApAyT/nNTCPHTpSmMK2dnbtVcocpGIudxX/AOvxSqjAcfrUgRQen8xQAFXB&#10;71JI63iBORjFaFonHA985qraxhCGxmtKyjAP3f4s0yolyzhZh09q6HS4sBQo6msaxj2vx06H5a3t&#10;OQgLWcjSOxrQqFjztFSY2pnPXpTY1bZtx+VSLExXOPu1kUHAGf6U1tuf88U/YW7++Ka6bR+p4qkA&#10;0KNxx/47SHBXApy7icKe3ftTlxtxz+VMBoTkgfT6UqI+FOffrShOM5605N/THagAVOmBTTt3cn1q&#10;UKPlbaF4oPynao/TpQA1csc9Me9J5eB3/wAaWMFTtC1IdwU8celACIhY8KcdqkRQDtVc00Nkbdxz&#10;nj5qcjMrcD8+3NMBVAjO1mzkUEEgt0xg+4pCQSFHuaegfHC0AM8s4LA/070vl8cdd3pUi5C5IoYj&#10;qqHI5xQSNUEuRinq219pA60KAw3YP029Kcqlj1Jw2c0GlgwcjrnrxTs/89PT0pUzHhcj/Gk3EMDz&#10;6UC3HJF8uWqQKGAGPyoO5hx607ayjIPuTQNAoTG3H8WKcF5yenT60gB3fdxmpDgLx+lADdgH3fQ5&#10;o2jkgUrHGCdxOKbxnbtoDlB8bME9uKFXaNx/KlCsfv8Af2pTGSvA57UEiMAD14puBnPtTmAJ2Kpo&#10;UHPIoAYw29RTOwCL7VJKctUQLH7y7e4oAAPqT0+lNkJKlhjinbck7eoNDgq2OuW/pVAQhX7jrxTW&#10;DKdhbo1StH+7yVPTimcAHcO9EQIygI4+tNUEv8o98+vFTCM7cA/8B/Gm7c8Mp9aOYCPaDnAPXFHl&#10;seCMDGM/jTmU9B90UHGOAf8AZo5gGsrB9w569DTHj+8DTzvJ5PemuWb7v93GMVVwI2SOTjbz2yab&#10;5W3nHcYqQs7NtPc00qOjNyPXvTuTykJjYDeBz/OmmMgZA/iqZm6bielNwPQ470g5SFYl6BaPL5GR&#10;+OalKqtMYfPuQ9SeMUByjSeRnpnmm/KRtP0FOkP8OT2/GmbieCOMdxQHKEh3AADpx+lRkHbwOOv0&#10;qUD+EevrUZBYfKB+dK4co3BbofzpVBU7SvFJ93jFOJIIHtUFBhe/60OFH8NNYgj8KMkfMD+dADSe&#10;h/rTW2nkHoefmpZWDNnOPwpigngsKQDVXDEfpRjHJH404FSAwOKCBjJ7e9BUWDAH+Go5OQQV9jip&#10;GdeAKjLA/dWmGmwz/ZA70g4Iwn/1qcxUd6MrtOR+NIkaxboRzTiueB+VNc7cnpx1pCxzg+v9KNwH&#10;ccY9B0pHGwhg/GOmelAbA7mkMgb5S3agBQOOB3oAHTNIHDHI/wD10hlB7mkANjGAO9Nk+bjBzQ0u&#10;Dhh+lAkLcdOfyoAjwAmU/nTiozkHoaQscct939Kje5VHEeeW6CmA8IBzjt6daCWIxjFRtKVG4nP1&#10;p3mZ7c0AHXjGefWkZQRvA420m4E5BpHJCcA/dz0oAVeevrUF0vluvTbt5z1FTlx0YexqvqD7bZnX&#10;+HnHrzQBMBuGc5x70q5zzTIn3oCDUgOR0x0pgNCALkDt3oChvvL0p6/dyaXoOfWkBH5YIx5f/j1D&#10;RhWJJ+vNSBC3I/lQY1I4G7n0pAQ7cnDDPSgxkZPtzUiqeqniggAfe6jFUgGrs+7mmuN49+mc08KQ&#10;fmprpwyMP0oAjZWDAbs+nNKQvGen86cVYtyFyOjEUeUd+PegCMZC5Ue1Lt2klef50/bhcsKa5I9K&#10;AGODt55pjDnGB+NP5GARx9KXZlePegREu4sDn0pfnBxjpTghBz0pSuwZwOnNAxpjO/5hTHClWBHO&#10;B+HtUrAZx3pNqkYf5c0ICIptHHpTTnOSvvUrLt4xSHOMA9O/FVIBhQMODTeoYj19ac20LyeKQhlP&#10;I6VIDMc4z94flSkFTTlOH4GTSFQeFP8AnFAEbKSnTnr9aRl4wo28Zp5ADZP4UDBXccDjpVICNVKn&#10;FATJyWxyKdgjJB/i4ow/BAH0ouhDGjKn5PSlKk/MQPwpxQMvzCkC4wD0pMYz7oyF7YpzZQZCc/zo&#10;yOVOOc4pGXn5h/F/SkIjQMTyx3EdaXO4bR/docBRgD24PSjk/ODQMRY9yENu7e1ADFcZOB6GngkD&#10;aOKjIXO0c9etAAwA5wV9KAOOB35570rcHZjj2FL5ig7cHrnp1oAZg9h16Um3jL/j7cfpTiT0B5HU&#10;Ypu7bgMfQelADGTnHqPWsLxJFubO75SPXHPpW83Ee7/vrBrN8QRedbFwPmAz+FVHcD4I/wCCoHgK&#10;S93agIs/btG/c7V6vCcgenRfy9ea8B/4JZaymnftIXWnyyfLceG5iu443lbi3JX2+XP4V9zftu+D&#10;P+Ep+EzaksOW0m686Tap/wBU6hGz+IX+favzE8IeMb/4CfHjTfHlhas39i6mXmt1GPNgO6KaP6lG&#10;cD3we1ejT/eULHJL3alz9svDcpaD77Nnrkc/zraRT6H39a4H4R+MtH8ZeF7HxHoV/HdWd9bx3Ftd&#10;RNkSRugZWGOoIIb05+oHeQOdu5+wryvhlY6ywqEYC8bTjikKkBR/OnRvkBmHqOlKHGeQvTFVzAN3&#10;tuznoOPems+45DnI5X2p3BHLH/Z/OmPll3D+fSi5UT+ebzw649vzpfOw2SR/tVCpCj7x/KnMB0yc&#10;dvevoDySRbkFsqv09qa9wS/FMULjJGOaBsJ5XqO596AHG4ydpP8AwKnecD8xP6dKjC5+6uecfSno&#10;SvylfwqWAhl3Ntz9KTc+7BX/AOvTjknB60uc/Kc9M0rANDNuAK9f8aVmIPL0qhSnP92hsBuR9KLA&#10;MKtJw0vFI0Kk5zxUir6dqcwIGU9aQERjCmlVCw5605gDg/mPSgBsUANAUjp+VBIP/wBandOg+tM5&#10;I3dO9ACFfl3Y603Azj2z0p5HHWm4OctQV8SGhRjOetJ2+UfpTmPHWkJI4x+dBQ1lJPWkJwORj8KX&#10;yznIWkKk9KAGN97FIM9CaftbOCKVLd5H2oKLgOsLZ7m5WJE6t/dr6e/Yx+CcniPxLDrl/YlrK1dD&#10;8yEh5M/hx+P9a8r+CPwe1Xx5rkVla2rYbl5NuQi+tfff7Ovw0i8DWi6JDCVht4wVZT95jjJ4NeXj&#10;sRyx5UdmGp68zPT9H05LKyjtIkXEcYCfL2ArQEeRjOOalt7Uscgn6Vdt7EhQ5/H5a8NRPQKcdpwA&#10;OOef8KmjtFHAH/1zitCOwATAHPr+NWEtCn3sitFTZLl2KEdqSPu8ZGMCp1tcrucfw561fjs1LAAd&#10;xipY7Ugb2UegrRRJvczvsuduyPhacbXbjkdM1o/ZQAQB+FKIAyjI7YquUCjFa4O8L8zdRUv2bHz+&#10;3IHarqwEnp9PapVthnDDp2rTlJ5inHblVAIHPFWILf584qytsO59fWrEVv2x06/lTRJFDbgrkLk1&#10;MIEI3Bec/pUyQbVxt4254qaOH5sqtXYiRDFDzuHNTR26kcMO3NTLEDx83BqRFHYVQiMRKRlafHCA&#10;mS3bFSrGx709E28nPH61QrjPKAO1RTkRM/lUwTP65zTki7bc0xMj8sBc4pViA596mEeOVzTim8bc&#10;UiSFU2jBWgRliPm79qnEBC7R+NG3r8tUhEPk4GAvpTihIwRjPt0qQRk9uv604IDg7e1VcZDsCtt6&#10;f1pwjzz+pqRYwWIHr0zQEbFGgtCW1jUdAMegzV+0g3HAqtbRsABWnZxjC7f51LY9y5ZRjjP4cV0O&#10;lxALvYDvWPpsQYAEdP8AGtyBltrZp3bG1ST+VZ7ll0YDY/BjT43U/wAXPrnrXgXjb9pfXLvVZrDw&#10;ZHDFawyNGt1IpdpscbgMgAdcdeD27YJ+P/xPOcazGv8Au2qgitPq9RoyliKcdD6aDENnI69aY7c7&#10;iwr5of4+/FDYoHiBflXC/wCjRnH5jmqsvx4+K0j+YfFTBv8AZtYh/wCy1X1eoH1qnY+oBLHjAce1&#10;OLR7eT2r5dX44fE8/M3il/T5reI/zX/69Kfjf8USdx8VynjG3yYvf/Zp/VankT9Zh2Pp9JFLblb8&#10;BThOgGCR14HrXy8vxp+J7H5/FcmG4b/R4uf/AB2nt8Y/ibKd3/CVTdB/yyj/AJbaPqtTug+sR7H0&#10;79oVX2Fu3SniVMZDjr3PWvl1vi38SJVCnxZcf3uEQc/98/8A1qD8W/iO4+bxbdD5SPl2qcfUDr70&#10;/qdTuH1mPY+oGmQBmBHy08zrFwzr6E+lfK6fFL4iIzNH4vvBu6/OOP04qAfE34gqNq+MdQxk/wDL&#10;yST+PU1Sws+6D61DsfWDXEKrkuOfehLm3eVkEydP73NfJ5+JPjtm3N4v1Lc3Ui8YZ/I0wfEDxypz&#10;H4u1FSBx/pr/AONH1WfcPrUex9biWPd95T360JdxBtquvHBNfJK/EPx4jqx8Yap/4HSf401vH/jb&#10;dlfFupbj1/06Q/1o+py7i+sRfQ+u1mhP3JV+U8rSm4jYMzPtXivkJvHPjMoI28Waltz/AM/8g/8A&#10;ZqB438YFtzeKdSz2P26T/Gn9Ul3F9Ziuh9eNcQxNh5l/2eaUXqRDHmrjbkNn/Cvj4+LfFLDB8S6h&#10;83Um9k5P/fXWnJ4j8RFs/wDCQX/3uf8ATZOf1p/VJdyvrS7H2L9rtgoH2pTu6etNaeBTlpeB1xXx&#10;/N4j1thtbW7w/W6f/Gqra5rKvuTVrkEZ+7cN3/Gj6nLuCxK7H2Yb+GKX55scfKD36VIL63LYFwrY&#10;54bNfFcesasr5OpXHP8A03b/ABqO51TUZixl1G4fPB3XDHP60fVJdw+teR9sf2nZt0uUP/AutOOp&#10;WKLva7jX2LCviFrq7k5NxJz/ALZqSK4nUbjK3YdaPqvmH1ryPtl9WsMKftKA4+6W9+KltLq3vZvK&#10;tbmKR8j7rZ9q+J0lkY48w/8AfVaGheIfEfhzU49X8N+Ir7TruGQPFd2N48MqMO4ZCCD+NP6n5lfW&#10;vI+zdatp/D1/JpWuRfZbiIkSQzYVh+Hp79KrQahaTITFcI/GV2tmvkHXPEmveJp5L/xDr+oahdTS&#10;NJNc6hfSTSSOzFmZmckkkkk56kmqQnnY7ftEgxwuHPT2pfVPMn615H2K3iHREmaB9Ut42X7yyTou&#10;Prk8d/pVQ+N/DL3C26a3Z724VRdLlvpzzXx9JLsl2ZJHf3rJ8W8WZMPG0ZVuhH0qZYZxV7hHEcz2&#10;Puj7RG8SyqVKtyretKGwOT+lfMH7DXxo8T65q2qfDDxDfzXkNvbmfT5pnLNGBxtyTk8Z/wAOM19K&#10;R3wUAB+Me3rXK9DqVnqW9yLkZ+9SEk7dozt6VBFPuGHNSIVJ696AZJhSTnj1pjRYY5fvTxJjBIoU&#10;71JPfs1BJG+R0H0o25yrr9DSknGP1FN3MfvOO/WqADgNkj8fSoztzgenFScEZqMgMcg89OKkBDtJ&#10;wG6mmH5W3c8LinbRnPQZPNIz5HFADSCvzCo3Y5yB9fanu+47OcZ/hNNZsc7+e1AEO3sfSmySbThh&#10;0zT2cH5WPb8q82/aZ8W6t4Z8CLBol2YJb648iSVWw6JjJ2nse2eozkYNbU4upLlRM5KEbs3PEXxo&#10;+HvhyZrW816OSRciSO3jeTZjsdgIB/WseX9pH4bI7LFf3D+62b8/pXgNqwbT1UD5RwBVdRtfmuz6&#10;rGO5x/WZS2PoJ/2kPh+GXZPcnjJ/0V+OvHTn/H86a37Sfw8xkLfHtj7L0Pr1rwF3KnIpGcgZrP2M&#10;R/WKh71J+0r4IP3Yr7rnd5P6dai/4aZ8EY2/YNR/CBf/AIr/AD714WWP8X0po5GBR7GmL6xUPcJf&#10;2nfCe7A0PUW5znanH/j9Mb9p3wrtwui6gTjH3Ix/7PXigAU00kFuBR7GmHt6h7Y37TvhYj/kB6h/&#10;3zH/APF1E/7TmglQ0Wg3/qwbZ/8AFV4wcAYprMBR7CmH1ioezSftOaQTvXwzd/8Af1F/xqu37TVi&#10;QBH4VuAB/euV5/T/ADmvIVc9jR5mPxpexple2qHrUv7TcYAEfhebG0fKbhRg/UCmf8NPybdq+FG/&#10;G8zj/wAd5rydmyehpN4xyaPY0+wvbVO56o37Tl5gN/wiSf8AgYef/HKjb9pq/wCMeE4wMfMPth6/&#10;98V5aX7E0NIMYFHsafYPbVO56dJ+0xqrj934ZhB6FmvG/otR/wDDTGvrwPDdv83/AE8MSPxx/OvM&#10;vM2mhiG/ip+xp9he2qdz0k/tMeIwQU8P2vHPMjHJ/wAKaf2lfFWeNEsQP95+fzNebB1B4NIxwufw&#10;o9jT7B7ap3PRJv2k/FrfLFo9io4+9vP9RUbftH+N362Wm+v+pc/+zV57vXsKA2KfsqfYPaVO53x/&#10;aM8fg8Qaeq5/hhk/+LpG/aN+ILnCppwBXGPsrfn9+uEG1uBQIyfuqaXsodg9pU7ndSftD/EIjb5O&#10;mn5cZ+yv/wDF1E/7QXxDbrLYr0Py2hGcf8CrjDCw4Ye1MaJw+0r+nSj2dPsL2k+52Mvx7+IrvvF9&#10;aj122/8A9c1A/wAcviLId39qwht2VIt14/SuV8p8Z2/jTCjA5P8AOq9nT7B7Sfc6p/jd8S5Bj/hI&#10;VGP7tnH/APE//rqNvjT8SWzjxIeueLWL/wCIrmSgxk7fzFNZQO685/i60nCn2BSqdzoLv9oT4l6A&#10;Vv5tSjvI1bMkcluoJXvgqBj+Qr3nwd4qg8U+GrXXYulxDuwv9K+XNbsmuNNdWHUZ6+1ewfs36vdT&#10;/Dq1shblmtZHiwF6YPB/X6VxVpRi9Dspc1tT1nzt3IP5io9QlX7K1uf+WnCj1qlbxa7ctmGwK/7b&#10;k4/QGtK20S7SXz5w8kndthwPYe9Y8xsFvD5cQGPmxz7VMMgZb17CrUWjagDxYye2AalTw/qe7C2U&#10;meP4D0xVXuTYpBSRkk/71ACiTp07Vojw1rPQaTcE9f8AUn/CpE8J+IXXEei3X3/4YWP8qBWMrAxj&#10;d91e9Iq7m4+v0rZTwV4owoXw/ef+Azf4VIPAfi91wvhfUG/7dX/wo0AwWjI2gnPptoKHPSuiHw68&#10;bvgDwtqHY/8AHm/+FJ/wrXxwBgeFNRb122r/AOH8qA2Oe2Ov69G60BSehrpV+F3jsrx4UvvxtzSj&#10;4TePm+74Wu/oUx/OjmA5jaVHzGgrkV1cXwc+Icvyp4bmx1+dlXH5mpB8GPiF38PNt/i/0iLj82o5&#10;kBxvlkLk0jAbshfpXar8FPiEVIOgYPUf6VDx/wCP0f8ACi/iIfnGir1+615CP/Z6OaIHCqGADBcH&#10;+VO8t8cnFdz/AMKJ+IeMvpEX/gdDx/4/Tl+A/wAQGI8yzt1z3+2R/wCNLnj3HY4QDAxk/WmkfWu/&#10;b4B+OZBzBajd2a6HH5Uv/CgPHIXaRY4/6+f/AK1HtIiOAMW07QOCfzpMcYVDxXoh/Z88YyLhr3Tl&#10;/wB6dsfohp3/AAzt4wIyNV0vd/12k6/9+6PaR7gecupx83r0NMOBIoH8+lekn9nbxUDsGsabz939&#10;5Lx/45RH+zf4qxiXXtL9trS8f+Of5/Wj2ke4Hm2MgE//AK6jKndkj9K9RX9nDXG+/wCILFTz/wA9&#10;D+P3BWb4n+A+v+H9Ok1NNYs7hY1LMibw2B9QAaXtIdwPP2AxyOf880hzjO7G3+7T3+TI71GWXOcj&#10;/CtAELbhjH0FIFAO1fTvSkA8L680hTaMYP8Ak0AH47fcUYJOT+nakYP1xxS7Vkxn2FADdx3bdv4+&#10;4okDMeG9OaRsHjPFG85246UAB4TOPxxSEKI9xpVJB5+m0UhDKxbAzQIJYxg/XBNMU5+781SADbz+&#10;lNYf7NAxhOX2hqawySQT0p2CTtNN56KeoqWA5m/gI/HFBCj+H8R9aCoB5/8A1UyP5Vz09sfyoARc&#10;KCVC7gPypT8pwo79aToODijDdQe9ADSwUZY/w9Kh1BVlhYBe3SpM4OfxprKr8oO/50XsB5/408Na&#10;f4i0m88P6rGDb3du8M23spHXn0OD74r8iP2uvhvqHw5+KV5pOo2xR5GZx5nUMOGXt2Ab/gRr9mfE&#10;OmjzWkH8a5/SvjX/AIKYfs0H4g+DP+E/8OWI+3Wf+sES4bI5ycY+8PzI9hjtwtTllZ9TGtG6ueYf&#10;8ErP2u7fQ9Qj/Zz8f6psjmlZ/Cd1M5C7iSzWZPrnc0eeuWXIwgb9G9LvopY1KSbvM5Xdx+H+etfg&#10;Sbi90nVBtkmtLq3nDxyRsY5IZFOQ6kYKsDggjkEcV+ln/BOn/goNpvxesrX4PfFvUo7TxdawhbS6&#10;ZgketRrj5l6ATAcvGPvDLpxuVLxWH5vfiTSqW0Z9uI3GWf8Ahx7VIkmBgMPvdP0rOsb9blPMiO7c&#10;eo79v/rfhV0MDg/3eAK83Y7B2VI2hv0ppkAbKj+LNOZRjavpTGGDuT9SCT/n/PpQB/PIMMuxuo+9&#10;7UokA6D2qCObbzu/3vegsSOtfRKx45YyuPQ5poYZwM+9RhiVz+VIxXHB+vvTAnIyufU9KATjFRB9&#10;vJOaVX7gdaTAl3g/KaAuOT0qMAZzn3BzT1kyOB7UJgKDzg+lOUccjjP92k2gHPpSgYPTvVAKpwPu&#10;0nJNKORndSZweRUyAXHFAJAJzTQWbnFHblfpUgG4nluOf8imqD1NOIO3ge31pBuzjHFADHXHB/z7&#10;UEL+Oae25TSYDfwUAMP3centSAEHdUhjJ+Zc/hTliLmgshCE8A9KGTjpVy30+aY/JGzdMkdq7Dwh&#10;8CfGvi2VVtdJl2N/GF4x9T/9eplOMSoxb2OHtrKaeQLGmeRXpPwi+AXiTxzdpJDZMsfB3MDjH+f6&#10;+hr3X4OfsSKBHqPiO23KChZR90ZHocZ4/wARX0v4I+FWmeGbBLaws/LwuN2eenP9fyrhrYnpE6Kd&#10;Hqzzz4F/CPTPAOnJY2dpulZR5km3BLex9Pp/hX0B4B8NNbWvntb48zaEK9wP/r/4VV0PwhGZNn2f&#10;5m4O1fwx9MZr0jRNFWztVVYwPlBK+/rXmzi5as7IyUVoUbXR8bQq/wDjtXodKI5c4P8A9etGOyAG&#10;1k/Tr7+9SizUj5h6c44qVTsNzM1bHHB9DnmpksVzwOf89Kvx2gc7SvfrXoPwv+B8/jiBtQu79Le3&#10;VgM+WWZvoMj880+WxPOeYmz2E7178077IzZDKD+HvX0DH+yp4fJ/eeJbhl6bRZj+e+p4f2VvCyhj&#10;Jr903y4wIUGPfv356VHtIhdnz0lnleMd/mBp32NfT+HrX0On7KXhPdltfvMd/wB2v+NTJ+yr4K24&#10;k1e+YY4HyDnP0+lHPELnzqlm6nIHP8qkjtjuyB0x+FfR0X7LXw/UDdfai2P+mqc/+OVIn7Lnw7DZ&#10;N3qZz28+P8/9XVe0iK584xWnbP4cirCwOev5dhX0cn7MPw2RcNLqjfLj/j4jA6f9c6mi/Zj+HCdX&#10;1Ir02/aU/TCUe1gKx83x2vGWTOf7wqaKAg7h/OvpAfsy/DVlxsv1Hotwg7/7lTr+zl8NxkC2vOeP&#10;+Pgf/E1SrRFys+bI7Z9uSpxnNO+zkAD8Me9fSifs5/DZfl+y3mM5/wCPgf8AxNPi/Z1+GicPZXUn&#10;+/cf4KKPbQFyyPm5ISTyP4vSpFt2wMbuV4r6UH7Pvw0MYi/sqbH8WLg5apE+Afw2XrpMzf7101H1&#10;imHKfNK25T5cdWx0qVYCxx3PPSvpaP4EfDZeTojMckgtcNx+XH9aevwN+GiYVPD/AMoOcNcOc/r/&#10;AJ96PrMA5WfM3kMOB9PrTxbMex6+lfTA+CHwzC4Phpefvfv3GfyIqb/hTHwx4A8JRYHY3Ev/AMXS&#10;+sRFyM+YRGegz70eQA3GRu5/+vX08nwa+GcY+TwpDn/rvL/8XTz8IfhuownhO3HXnzpc/nvp/Wod&#10;UP2Z8v8A2cqNuz0/ho8g8nHP419Qr8IPhrnjwdb+ufMk/wDiqePhJ8OlO5fCNv8A99Px/wCPUfWo&#10;k+zsfLjQkkKq49PelS3kb7iH04FfUf8Awqf4d5x/wiVrnOchn/8AiqdH8KPh6AoHhW2+Xp97/Gn9&#10;Zj2DkPmW2tmLbdh46cGtK0tJD9yM7cjn0r6Wt/hn4BQYHhOx6k/6mtC2+H/gtG3L4Wsfxtwf50pY&#10;iPYaifNtlC6MFMPGcDjitSeG4/s+RViOduO/FfRUPgfweh+Xw3Z9P+fdasDwl4ZHXw/ZfQ2q/wCF&#10;Z/WF2K5T8qNGtnXToyEP+rUfN9BVkRMTg578BTX6dr8IPhMiiNfhd4dCgY2/2LBj/wBBp8fwn+FU&#10;R3RfDDw4p67hodv1/wC+K7I5jG2qOWWEu9Gfl/JBKPmxxTBG+0OAdvqOa/UU/Cv4Yu5eT4aeHWLf&#10;e3aHbnPH+5Uh+GPw0ZQrfDbw/hRhV/sO345/3Kr+0KfYX1SXc/L1LKfAYRt8x+XjrTjZThtkkeD/&#10;ALXGa/URPh18PY12L8PPD6ruztGiW+Py2U5Ph58PYxtj+H+gqP7q6Jb4/wDQKf8AaMf5Q+qS7n5e&#10;fY5hwYm7/wAJpwsp16RM397auccV+oieBPAiR+SngTQwoOdq6Nb4B9cbKevgzwcjB18H6PuUYU/2&#10;VDwPT7tL+0I/yh9Ul3Py9+x3CoHMDcjj5TzVVpVjZgX6HGPSv1Iv/CPhFrOSN/CGkMrIQ6tpcOGB&#10;6gjbX50/8FT/ANmHSrrwTqHiP4KavN4V1+OCSS3/ALObFvI67iAYzlVztAO0Aegzk1Ucyp8yUla4&#10;/qc3szizcKOM9envTPtCYOXH+Ffn0nxd+Nc/wh0may8T6hNq9wGbULx5PmTEjLgKMLnCjJI79Kyb&#10;f4p/tCW91G1r4i1Cb58tFcSMysM5x1zj8RXZGsnsYOl3P0aE8P3t/WnLMkg3K3418J3+u+P3+L3h&#10;e4/4TbU7fS9Vs5ZdQ0szZVJYURio4z83mAfXNcv4q8dfG678Q3M0WuahDa8fZ4ILhlVV69QeT1q/&#10;aE+zsfoq1zEBh5FH1phurc/dmr4N+GWqfFjxDbaho/jDWr5bWa3YW18s22eB+gIYdevfJz+VZ3hv&#10;XfijH8DlA8SXl1rEmoXUTX00xdo443jX5frlzz/dFP2gctz9A/tcG3JmX25605L+0cYFzH1xywr8&#10;24bv44Sug0/WdR8xuCWmZs/UEkEe2PwrrvHemeLbnXfAms3WvX9i11rEVnrVvb3TpG6EM2/Z06Ke&#10;ueCKrm6hyn3wLm2DbXukX6yCnrfWCp5hvodvc+YK/On4hy/FLWfGFxNazXMVj0tbWGTaqjPcA8nO&#10;efTFavwi0r4mprFwviW5uJtNmhdWjlkLNGcHBVuo7cdPap57hyWP0EjvtMnH7rUICfTzlz/Oo4Lu&#10;xuiwg1C3bbywFwmR7nmvzz8N6R4o0L4feItH0nXby71EeILizt7i6uGkaK3iZwCNxOGJx7cZrm4/&#10;CHxXvW2w6hfLJ1MxuWDZ/POaFLoPlP010+Kz1G7js4NWsRJI4VPMvokBJ92YVrX/AIB1OwlW1mv9&#10;NZ2AP7vVYGxn12ucfj+tfnB488Aa5rGmeDbXVtSuI9QXW4be6kt5jH50TqxYsBxkLHn8elfePgvQ&#10;NG8PaHDpuj2ccMSRhT5a/fxxk9zWnL5iZ6Fp/wAEPGt3OIbd9HLNkbZPEljGw9sPMDn260mp/CPx&#10;PoOpS6Vqr2CzQsBIsOq28u367JGA/OsOKG28kNIi7s/3RVu0ujaI3kvt+XAA+lZv1EvQW58HahbS&#10;bJryzUnhVW8jbP5E1bs/h14gu5PJsoo5myPlhkDnnvx2rMjkb72c9+asRTC4LbiD3o97oxrl6oju&#10;dJvLAsJ0UbSR97I4qOLTZ7hS0e3gZyakQ5iZRTY7gxybGHY0ryDQqy2TpJhvXtVPW9MvNQsWhtbZ&#10;nbGPlU1rB037pDVhblFGY+KLsaMP9mO11D4dfFe58QeIY2tbSS1lQTNnqUbHT3PpX0RF8dvA/llW&#10;1pV2+qnP+eteJzXVvIuFiG7purLkjxIaylQhU3NY15Uz6Kt/jz8PETfceIUyW+6IZCcev3ami/aF&#10;+GkeN+vMu7/p2k/wr5tdkBywpskgIwp71P1WHcPrVTsfTCftEfC9l2nXmbK/w2svP5rTh+0Z8LyA&#10;BrbnnH/HrL+f3K+Zw42ZDdqIZAOSc0/qtPuw+s1OyPpJ/wBo/wCGAAL6ncHjny7OTg/kKhb9pT4b&#10;42rdXDFR1W1cZPp0r54D9gKEuIIpV+0PtVnwzenvxT+q0yfrNTsj6Db9pr4cAspe8/3jaNj/AB79&#10;aYf2mfh7tyv2zhf+fc/4/wCfWvn24eM8xtlf4Tiq4mA4NL6tAf1iofQjftQeA1Ofs2ofe7Wq8/8A&#10;j1Qv+1R4Hj3FdO1Js9lt04/NxXgaklsmlIBap+r0xfWKh7s/7VXggYDaLqmV5XbDHzz/AL/HFQyf&#10;tVeDnTC6JqXb/lnHx/4/XhckZJ6VE3yH0p+wpj+sVD3X/hqTwoQduh6j/skIn6/PXC/G74m2HxOt&#10;7W10myuLdLeRmb7Qy856cKT0+prhUlwvSpNzONu7vWkacYO6InUlPRjLZ5LSDydm8/WoGa7LFvLT&#10;k8fMam2gNzTXBzyK0lNtmcYqJA7Xh5Cx/wDfR/wpDJdgdF/OpXweBShcrgiouWRb73Ofk/M0nmX5&#10;H3l/WphGelCIqtyKQHE/E/4k+I/h/pE+tWegxX0dtE0kkazEOQoycDua8V8K/wDBRGDxT4auPFk3&#10;gCTS7G3uPIDX1wN80n91VTPOOvXFe4fFCzSXTZN6bh/EPUV8a6D8J459Mfwvq9rJGtrqEzwqTycu&#10;fn465GKzdSMdDWNJvU9Yu/8Agoh5UCXEPghmiaUozLNyOnOPTn19qua3+3P4j0/xVo/hDSfhz9uu&#10;NaUm3kgn/dqMnJJOMYwSeOK8+0j4J6NaQLmEtHvD/vBhcjuf8mp3+HWuN410/wAQ2Wn+VZWVnPbL&#10;NIdp3PglwP7uAVHf5s0/aU2Hs5Ha6v8At5nT9afQbLRbW6mjkEUkkMzeWsmcFQ38XPHHFL4e/be8&#10;S67pGoal/wAIjCk1hE8jW/zHeq8/KcjPHrjFcbpf7Peim6+2JZyKQ4f5VHrn861tX+GUVjoV1o3h&#10;mxj+1XkMkW5mGI9yFS7H2GcDucVcZ0+UnklfQ0NI/bp8Uv4Gt/HHifwvaabHfSFdPsgxkmnUdWxk&#10;bQO5PH51Tj/by8Z3c9qbbwraLDcTFHkyxZTnGMdDxjuMZrFs/gm9/wCHNJ0PXIN82nWMUIWOQHaQ&#10;gB/Mgn8a39I+Dfh/QY0eW3CbTlVlYcH2UdTUxnT5veCVOXQn1D9rv4tv8S7HwFovhvTnhuLH7Xda&#10;pPIVSGEdW285x7kc/TNZeo/t3+J59Rk03w9ZQXAjDbbp4dqyFVz8oOTg4IGaT/hWGs3fjK48T3Nv&#10;HHazaSLKGEyAuI1cvzg/xbjnHTA+tS6P8A9Ct5vtv9kMvRtwYKPrnvQqkbj9nIdF+2P8VZfAupeK&#10;/wCzLUXNhGz/AGYw7UkwwB+bnGN2Tx2P1qvcftm/EvQPCOmar4pt7WPVNVhE8Ol2kQbyYezyMw4z&#10;6YOateNfhPca14SvPBnh23W3F5btFPdSMVES8HAyOSTjJ7AHvTrn4KQ6zJDJf6b57RIF3rnAH90Z&#10;HQc4olUj0BQZlaT+2R8YNV1e1i+z2wtblNz7LYb0456jB/IZq+/7THxquPiLqWhtqtjaaHpOnrdX&#10;t80BeVgyhgiqABk+mOxre0/4VabokBmsdEO4LhfLUsTxnGcYX9etZdh8E/EB1nWNd1WMy/2s0PmW&#10;8MLMsexCuzIHQDH405VIdBKnI5aX9sz4q6vcTp4dcQxxLuha6hDM+GxkgYAOD0ycetaup/tO/G6z&#10;+F03iWwmhGrLJFHHHcQZjcu5UHaMHk4AXI69e1dNpfwM022P2k+HRx97CMx+mMZ/xqLxd8Mdbv30&#10;yVdHmh0/T9asruRWtm3T+VOj4xt+6Bk46nFOMotEyjJbH6L/APBOr/gn7qvjH4a6Z8XP2t9fk1DU&#10;NSt47iy8NaXm2t1j7NOw+c7s5CIV4AJY7to+qJv2Tv2arZgsXwS0JQPu/uXbH4lzn6nmj9k/VJdQ&#10;+Dnhua6iaM/2RCu2RSpGFwOD7YFeialJGH3Fh+dceIquMdDajT5pann8P7M37PNrzb/Bbw4vOQG0&#10;5W/nmrKfs+/AmNfk+DPhf150SE/zWuvMqkdaaZVC/erz/aS7nV7Ndjmofgt8G4WLw/CPwurHq39g&#10;2+f/AECpV+FPwrWQsnww8N7ufm/4R+2zz/wCugWReuaaZEBzmp9o+4cnkYcfwt+FsQ/d/C7wwv8A&#10;u+HbX/43Un/CvPh3GmF+Hnh5VGflXQbYfyjrYMsfTdTLidUX5etHtH3DlMqP4f8AgBZfOi8AaCjZ&#10;+8uiW4P/AKBV6z0LQ7CE29hotlbxk5McFnGi59cKBUsb9HdqessZ5FTzKW7KsxsdrBGu2OBF/wB2&#10;MD+lOWMIMKPyo84Z60faFz05ovEOVjnXge1NBYDAY01rhM80x7pVGdp/KjmiTZku58bd7f8AfVGD&#10;/eb865jxh8XvAHw/g+1eNfEcGmRBcmW6VguM46gHvx9a5y3/AGt/2er6Np7D4n2dxGjEPJDDMyrg&#10;d8Jx689qXtIdyuWXY9KOTxk/nTG5PP8A+uvLj+2h+zi9wbS0+JtrcSDA2Q28rf8AslQzftqfs5x6&#10;kNGHxEikuz1tY7WZpF+o20nKPcOWR6tSYBHSvJtX/bW+AGhlV1PxZNGzEYX+z5WbpnO0AnHviq+o&#10;ftyfADTNLXWrzxHcpZu22O4NmwVm9PXP4ZoUo2HyyPYNhoKjsK8hX9tX4MyaYutJc6l9lfG24a0V&#10;Vbjtlufp19qp6d+3p8CdauDZ6PNrFxJzw2nCPOOw8xlz+FVzxHyyPajjoBSZBFeHaV+378E9fvpt&#10;N0Kz1y6lt8mby7FdigHGd5fbj8ag1j/goL8F9DvP7N1HS9eW4H3oY7FHx+IfH4Zz+lHPEfLI93pD&#10;nFeC61/wUF+EGhw2s17pWsA3mRbpHbB2YjHZScHtz+dP1v8Abs8E+H9PbUtU8HaxEnRY5NqyM2M7&#10;dvJB5HXHX60vaRE4yse7EAdKbXzvpP8AwUR8Ca3ZTXtr4C1iHyIy8sdxNGpCgZ3cFs9+Bk8dPU8O&#10;f8FAvD/iy3a80b4Xat9nE3lJdXN4kSSPjO1cqSx9gM+1PmiTySPoikf7tfMM/wDwUu8Nxal/ZsXw&#10;k1SVlbb5ianGEPuMru/QdKqa1/wUz03StYh0GP4O311cTRCUeTq6BVT1LGMY/Xn0qopy2CUWj6mJ&#10;9aMgda+P/GX/AAVWsfCVsk8nwkMzzSFYLVdYZpZPXascDdPU4Fc7Y/8ABXHxFfsFl+CMOm7mwn9q&#10;X0y7/wAVj2/mRXVHB1pdDH2tNdT7h3D1pCwLdK+E9U/4LDSaXrq+FbzwPpMOpNIqLbyNeclugz5Y&#10;Xn1zitaX/gpZ8XE5i+G+gdjiVpzj8pBT+o1xe2pn2oSDzVXVLdLq0eFh95ea+A/GH/BZbxL4P1OT&#10;RNe8O+G7O6jQMyHSb2Xg85ys+Kb4m/4KyfF7R7OG6j0Lw3cfaYVlWOHSZo/KQjIZ2mukVc+hOfbv&#10;S+o1uo/bUz2HxpZyeH9fudKmXb5cny46EGs5LkHkc8V4fH+3DqvxRuotW8deEkspJ2AjvLJh9nkJ&#10;4wGWSRfzYCvSfDfiq01m0ju7ObzI5OVYd/bFHJOnZSNFKNTVHVoTtBz27UsbkL1/xqla3Ybnzc/L&#10;2qxHMMfe68VVwJeQC+KXgr/jTDIDwO5pQAT17igBrlgN/TAzinLjG48djTWJYe/1oYHbkUAC/MRt&#10;biggE4zRtGeF5NL04Pp+VACZYH5Tt75o2nucetLnafmpMknA/wD1UANwei9BTQGHJ+vX3p5O3+E0&#10;xn+b5l+WkA2U45znnvSZB5B9PmpZgHbg9KHyVwe/rSAaxVsbTjtz9aaV/hPc0Rs7fOfvHtS5Y8k9&#10;6AEcBuSeKCmPut/FQAyjOTx/jRzu3ZwP5UAU9TsxcwYTr+dcb4r8NW+v6Xc6HqUG63uI2jkVug9D&#10;+H+etd3Iu8DBFZGs6cJF3p12/nTi7MR+Tf7eP7HGq+AfE114q8Naext/MaSWOEbvk/vr64GM8ZI+&#10;bAw2Pl+w1G80y9ikiuZbe6t5Fkt54JCjxyKch0YcqQQDweCK/cD4v/C3TPiJoE2m3kCtOozA2fmO&#10;P4frnOOwOR0LV+aP7Vf7E+teHdcur/wTpJeTzHZtNhj2tLg8mEf3hzmLrnhcnAPqYfEKatLc5qlP&#10;leh79+wr/wAFQ7TW47P4SftKaxFb6puWLTfFkzCOG9/ux3J6Ryf9NPuP/FtOC/3hZalFOm+ORc49&#10;c5+nqK/n5FzdaXO1nqcXy8q24dPUMD0Pse9fVn7G3/BSr4g/s+x2fgXx8934k8GxBY7eHzgb3S16&#10;DyHYjzIwOPKc8DARlA5jEYXn96BVOty6SP1nRwBu79+KXJOQD0/hOP8APeuD+Dnx4+G3xx8Jx+Nv&#10;hb4wtdW0+QKsklu53wvgZjljIDxOM/dYA4I7c12aXYfDNj6+nFeZJOLszsT5tj8BfiH8JviX8KNW&#10;bRfiF4J1DSbhf4bqDg/8CBKn8DWAJCoxg13Vrotxcf6PDaRqr8bY1wDn9K9q8Cfs8+EL7wla3fij&#10;4fWL3UvzCTzrhGkTHBKiQKD9ABiv0ynwfmlSWqUfV/5HwuY8TZbltNTqNu72W58sifA77eMmmvMB&#10;1r64uP2Y/huYt8fguGPjKr50pxz3y39f8a8Z+L/wCtfD8rXvhsyRrn5bYsWH0BJJ/MmuTH8M5hga&#10;fPK0kuxjlnF2V5nWVOF033X/AATzFXz3pwbKYrc074WeMb/57TTGdRznj0zWtZ/Af4kXrf6Pokjd&#10;Pl2nj9ODXzcpxjufWRhzbI5FWbkHNPGQflPvXfWf7M/xOvdvl6O2W4UY6n06e1a9j+yR8TbpVb7G&#10;Nv8AEQM4x9Ov/wBao9tT7lezl2PLDnPWnGNiN2Pzr2Ox/Yv+JE4DPF167Y2IH44+vatyw/YY8a3H&#10;EjTZxyqw8jjPQn/A0/bU+4ezl2PAlRgvWlWM43e/Oe9fS1j+wH4mlMYnSf5iA2Y+nX0JP6Vvaf8A&#10;8E99Rd/3tpM3T5lcDJ9MH+Zo9rAPZyPk5Ld3XKg0fZJCcAfpX2np/wDwTxs4UzJEu5uRukHI98Zr&#10;e0v/AIJ86HGwNzHHu+8FViwHsec8VPtok+zkfCLafcD/AJYt97jjrViDw3qsybo7CZu2VjNfobof&#10;7Dng234vrKEEZJ2px+vX1/wrodM/Y+8B2G3ZYLtAA2iJUx7+v8qn6xHsV7Pufm7a/DzxTd/LFotw&#10;3zY3CI9a2LP4FeP7yEyR6LIu3n5kI/Uiv0u0v9nHwTYxhf7FVt3y/M3p/wDXrcsfg/4Us28yDRbf&#10;PGGMfTnoT1NT9Y7IOWJ+bfgv9lXxz4pdYzBJGdpyvknJOeg4/wA4r1bwV/wT81G6ljk1VJSu7LBl&#10;xnr8uOc19xaT8OvDmmyPc2OlQwtLxIYo9u5fQ+vPP4VtW2gWsS4Ma9Om3/P51Eq0y1GJ8y+A/wBi&#10;HwroQSe6t0OMZ2RliR9TjH+e1es+GfgzoPh6JYLPTEQKo2nyhn6+34Yr0ddNiXhe2P0NPFogX7i4&#10;9x2rF3luaKSRzlp4YtrfaDCrYA/h6VoQ6Yij5E+76DrWr9kZn3mrenaY1xKu5f061PKh3DwxoYM6&#10;zNGTtP3cZArq4rJlGNn40ulaZ5MXzL19fp/OtKO3frjP+zg1Djc0TKK2mECr+e2iS2ZByP0rQSNF&#10;HIA/pzTHjGAD+R7VPKHMVIbc+rLx/d5HtX0n8GdNXT/Blqp6tHvbPfPNfL3jXx34d+HGhy+IdeuA&#10;sMK5b5uT7DkZPB7gcdgK87X/AIKqfE3R7aG08M+H/Den6en/AB7y65MVaZAeCNzJ2x/DWkaDmrGM&#10;qlj9E1A6U9EHWvg4/wDBSf48HQ21600rw/MqxmTybHTGm8wKpJEbef8AMcDpx7Vj+AP+CuvxG+J+&#10;sWuj6DBpcLXTBY5G0Mqo9zuuDx3z2FYPL619LDWKitz9DRjPSncBcV8VX/7dH7QOnSmCT/hH9yH5&#10;tulkg4/7a1wWs/8ABVj412Hip/DEi6f5yTLHth0FSjsccAmXJ6jPA61LwNZdhrEQkfor8o5zSoQe&#10;1fnN4s/4Kn/HbSJZLazuPD48tgLm4urERRwNjkFy7DI9MEcVN8Pv+Clfx88SSTWcHjjw7qMhy223&#10;tYJWj9RtVVOB+NRLB1oroVGtE/RpAOpxUi7T1NfnF4p/4KWftQeHrjEOp+H5fJlAnjbR1DMjYw2c&#10;9OfwNb3j/wD4KFftNafcra+FJdHVBw08mlCTdg84ww4rzpVowfvHZToymvdP0BUrj5TT1IHWvz58&#10;H/8ABSP9of8AtCGw8eWGnrb3AxJqGn6WqmDnGTGc5Axng/ga7LS/2xv2h7Xxrrfh3xJrOmTQ2ejm&#10;9097HS41aUeZGijPPXzPwwetL6xCxXsJrc+1sj1pV2gcmvzr1H9vX9sMa/jT9Y01YVkI+zf2LEd3&#10;Pfvnj2rsfBX7Zf7RvxD8MaikGoW9hrun25nEbWKNDdRggELgBg3I45+uM1P1iMri9hI+5VKrwTSk&#10;rtyGr4P1/wDbG/aNf4WaT4g0fxOq6lqUczTXENlD5cQjneLIBU8nbnk/zrjdA/bf/bDsbhX1XxUN&#10;SjaRcxTWUcZx3wY1X+RqfrEL2H7CR+kReM/dNOUrjOa+IdV/ag/aBTVPCer2PjWaLSvEGpw2t1aX&#10;ViqyWzmQI6ErjOPm2nAyOcdhxvxR/az/AGrV8QtH4T8eXWm2seVh220TNIAT8x8xD+WO9DrpdA9i&#10;+5+iJdP71KGT+9X59/Cf9rL9qDWtbXwr4z8aX01vdgJHqVvGiyW7kfeYAAFM9emBzzjFaGh/tF/t&#10;HWUfirStb+IWoX1/pN5bwWZT5eZBI27C9RhQemfmUZGaHiI9g9jLufemUxnNAKHgNz6V+Y7ftL/t&#10;jWmqTXKfGDUty5PlSiLbn0IK5x07131x+0F+0b4j+EFz4vm8d6ppupaSyvdtDJujuYyOXBP3T1yP&#10;QjB7VKxCs9BuhJdT78V1ztBpSwBwT07V8BfEr43/ALRk/hjSIvDPj/WIfP0e0uLy7imbLSyQK7ck&#10;4XBOOgwQR04rl/A37Qn7Wug6zawXHjvVNYg8wiaxu5juYDHAZQCCB9egq1XTlaxHsZctz9Jht6k/&#10;pTkXHNfJ3wP8S/GTWf2wtH8L3/xE1a48M6lo91qM+n3WP3YSFvkzgEYk2DIOCG719eyW0SACOLp0&#10;rtp05Sp8z0OaTtKxFBHJvyW47VdhTIzimxRDA+WrUEahelLlKiCrgU7B9KsJEg5C/pQygfwVPIWV&#10;8Y60/A61LsXqVFACdNtNRAjoyM4xUwjUDBWl2r/dp8oEGDnGKMEdasbQKMKR2p8oFegZzVgqo7UB&#10;QeAKOUCleHNu4Gfu9q+TP22/h9428TeHLtPDvhe8u2aFgq21u0hJ57Acdv8AJNfYDInpn8KVXkT7&#10;kjL7qcVE6XNbUqMnG5+BnhT9hD9pGy0yO6X4K+ImhuAr/NpbKI2/ixxyCeef611GnfsM/tDOVdPg&#10;X4i3A43LobdfqBjrX7mvc3DctPIf+BGkE0//AD2k/wC+jXTTrSiZShGR+Hb/APBOH9pTxFqsOszf&#10;A/xZHJbRtHZ+TpTnaWKlmzjknYvHotblv/wTm/ahFx5v/CgPEi8Z/wCQS5/LK/4V+1QlkI5kb/vq&#10;jc3Tca3WJkZ+xR+Naf8ABOv9q5oTHY/AHxKC2dsg0d1Ccdcbf89azdC/4JWftO+H7L+y9L+BHiVo&#10;VWNSs+nuMMB94HHU9/Wv2mOSME0ZbpuNV9bn2F7GJ+Otj/wTO/aqjGD8Cde3D+9ppH6lar6p/wAE&#10;qP2oPFNzDf6t8Eda/wBHRvs6RKQFYlfm5X73y8HsCfWv2SwPSjvzT+uT7AqMT8d4v+CXH7WP2jzZ&#10;PgtqCrtHLR8sfcYxn+tah/4Jg/tcmLyLb4R3iluCzsAV9+mPzr9dsDGQaPlUUvrc+w/YxPx70/8A&#10;4JBftL6RH9m0r4Pzx741WX7RfBjIw53k8fMTk5xzmtCz/wCCUf7Wtuxij+FrZH96/iA+mc1+uoRO&#10;pX9KUAdKf1qfYPYxPyGn/wCCRn7WV9rNvrWo/DGOV7NmNtGmrQKI2IxuwzcnHHbgnpmvYPD37B/7&#10;U1vp8UF38MmjdQAyvqlqPqf9bX6LNjdyKVmVjtC/jV/Xqi6Ih4eLPhSx/wCCfX7Ql5bedNY6bb7V&#10;z5c2o8nnp8qEfrj3rRs/+Cd/xrkQrcXujwt8uR9qZuuM87ecV9vK2I8YpoOOcVH1uoH1eB8TXH/B&#10;Or4zrHGbXV9EkLEhlW8KlRn/AGlA6e/+Fa3hj/gmj8Ub67MGoeNtDs2bp5koKn8S6qPz+lfYZw74&#10;A60oB3UfWqhXsaZ8bTf8E2fi3b3dxDD4w0K4jjmZEmjmO2QBiNwB5A796rn/AIJsfGZ5VP8Awkeg&#10;qG7m6bH8s/5619pbz0NOeVlINH1qoL2MD4ruf+Cb3xbWVYU8S6KwzzL55Uf41Xvf+CdXxksbGa5h&#10;17RppEzthW4KlvxbAFfbErswzio74+ZZPnrto+t1Bewifkd+0R470v8AZWvZrT45Wd7oaxvgXE1u&#10;GifsCHVtrD6E9/Q155P+2R8E10W38Str0y2F4P8ARbloQFl/3fm579PSvqD/AILPfDmy+IfwD8Ua&#10;NcWnnXLabcNZsy/6uQISpHPXIHv+tfk1c/Di48daDodw07RLpunJb28ZGFTCKrde5YZPetsPi/aR&#10;10ZNTD8jPrew/bZ+Auu6rHomkeIbma6mOIoRa4L8Z4ywzx6ZNTR/ti/Bi98Vt4EsL6+k1aNd0lkt&#10;qNyjGck7tv618naB+z0INXh1O5u90kbq6qnUY/lW2miXM3xR1XWtNidZLzQBpxvoU5aUSbpCD67C&#10;Fz7Edq7Ob3b3OflPojVf25PgPorzW97rN0zQEiYQwBwhBwQSGPOaluP21/g3Z+DZPHz3V42lx/fu&#10;EhVtrf3SAc59RjI7ivlTSf2azLH9mF7tjHG3pjn3rp9d+FVl4T+FGreELMNJ/a1rJbww45eR1IBH&#10;pt+8T/smtIvmiLlPoVf23PhWnhS08Z3f2q30++XNnNOgVp/91fvHjPboKzdN/b2+DfiTXIvDVj9r&#10;+1St+7WeHYrnrwTxn2zk189eJPhTceNdH8OzTpJbppujxW1tC2QI8KA3HY5Bz61o+D/2bdNstTi1&#10;i5YySRHeqjoPx7f40R1E4n0Av7bXw8uPiA3wstdG1CTV44RI0H2dsBMZzu27ce+cVk6//wAFAvhN&#10;oNxNbCyubt4TiT7KwZQw6jPTIwc8142fDl7d/FbVNd02ymIuvDf9mfbAhG8rKWcg47hioP8AsGsX&#10;TP2a7GWb7M8zrH1KFTnrnjii4cp9DL+3T8PpvBFx8QbfSLybT7T/AI+DF80kfsUxkfy9+9Nuf26f&#10;Atn4RsfGt9pFzb2eqc6fHOSs06jqyx7d2PfGK8h174XWfhj4can4Q0SzZ5tWtZLeGNVJJZ1xvPYB&#10;QC3vis3XvhDL4v0rRxqNtND9h02G3t4tv+rCoAVx2OQfr+VJqPcOU9a0z/gof4G1fxHD4cTw7dwN&#10;M+2Ka4cbGPYEjODz3A+taJ/bRsbj4mf8KstvA99JfC0Ny825fJWMDli3X9DXlHhn9njRNOuY9SvI&#10;mklTndIuB7daX/hC9Z1P4i6n4gTSpo7O80FdMiuWBXzEVyWb23bsD1CZ70csQ5Tvta/4KD+D9Jkm&#10;XTPDs2oLDxJJbTDbnP8ACWxu+o4PYkVetP26NHu/h7efEW08I3Mlvp6s11Zqw85cex+XHfIYj37V&#10;5RpP7OWk+YUEMqoxBKeXx/n/AD2rb8U/DKDRvAd94V8OaU7vfW8kMiqudiEfO7enHAHqfyVkw6n3&#10;f+wJ+z78Tf20/BNr8X9e0xvBvhS7UG1mvo/Mu7v1EUYbBAHVmIGTgZIIH1CP+CaXwnt2RJvHviKb&#10;aDvbbAu/n/cOP89a7P8AYdOlQfs0+DbPRrdIbWHRY44Yo+igcfzyfrmvWrxssDxXDi6lSmtDooQj&#10;J6nz2n/BN/4FxoqzeIfFEjKOXa8t8nn2hqxH/wAE6fgEqfNfeI2yuN39pRD8eIv/AK3tXvUjLIgP&#10;tTQ42bTXl/Wq/wDMdnsaXY8Lj/4J3fs97cPJ4ifHc6pH/wDGqen/AAT1/ZxSQFbLXvu8/wDE4Xn/&#10;AMh17jDMEJBP3qaXQHOaX1qt/MP2NPseGaj/AME5v2XtWhNvqOia5IrKQT/bX/2FZkP/AASv/Yqt&#10;l2t8NbyQ7txkk1TLMfU/JzX0M0q/wtR5isM76ylWqdy1GK2PB7L/AIJn/sY2b+aPhL5pxwZtRkOD&#10;68Y5rSt/+Cev7Htv9z4K2b/3vMvJjn3+92r2YSIRgEULJGv8Y5PrU+1qdw5YnksX7B37IUcm5vgX&#10;pbYXGHuJ8H/yJVqD9if9kyzTyo/gLobL1/eea3/s9eoGWNTkuPeo5Jkc/K9Htqndj5Y9jzxP2QP2&#10;W4AFT4CeHcK2VLW7sR+b0sX7JP7MUB3w/Abwyrev2EnP5mvQvPjYckD+tAljztzzR7Wp3DlXY4OL&#10;9lj9nCCXz4vgf4aDf9g1T/Opf+GaP2fRyvwX8Nr/ALukx/4V24dB8wPtQ0iqMk1PtJ9w5V2OTi+A&#10;fwUgCiH4T+HVC/dX+yIuP/HauR/CL4VQ8J8MfD3ytld2iwMc+vKV0BkQLvzxTWuYU+8+PrS9pLuP&#10;l8jKt/h38PrZcQeANBX6aLb/APxFS/8ACF+DAdy+CtF/8FEH/wARVwapYltv2qPrj7w6+lDapYAk&#10;fa48qcN84+X60ud9w5fIqr4R8JKcL4O0dec5XSoBz/3xTpPC3heVBHP4X0x1H3VfToiPy21I2u6P&#10;n/kKW3/gQv8AjUMnivw7GcSa7YrxnDXSD+tHtPMOXyLwiiiGI41X2VQMe3FNkVW5as2Txz4PiQPN&#10;4o05FY8Fr1B/M1n6n8Wfhjo8Ym1f4iaHaoejXOrQpn6Zaq511YcvkdAQBwBQAMYxXK2fxu+D+pMw&#10;074o6BP5f3/I1iFsfk1SR/Gb4VS7mh+IeiuEzuaPUo2Ax1JweMYqeZdw5WdNgDtSfK3OK4hv2lPg&#10;A1z9i/4XN4Zab/nkutQlvy3fyqS8/aG+COnSiC++KGhwyHhY5dQRWP0GaOaPcrll2O02j0ppUHnF&#10;cDr/AO1N+zx4TjW48UfF/Q9Pjb7rXV4FJ9MA+tNs/wBqr9nzUbFtW074r6TPaKuWuYpGKKPUnbxS&#10;549xcrPQAoHDCg4A4FeewftWfs+XNk+q2/xR02S1Q4e4Uv5Yx/tbcd6560/b9/ZC1PVf7D0j436V&#10;eXmSDDaxTSYI9whH60uePcOWXY9hNHFeX3H7Y/7PEGrr4ef4gwfbmxizFvL5nPQY21j+K/8AgoF+&#10;yn4JuvsHiT4oQ29x/wA+/wBllaTrj7iqSORRzx7j5Zdj2dhkcCmYXOMcV46v7ev7NMmgt4mXxrIL&#10;BTj7Q+nyqOegwRn9KzfEH/BRr9lPwp4Pk+IHijx7JpuixuFbUtQtDBCSTgYaQqOuB7kimpJ6IzlG&#10;XYuftpeAbfx38F9Y0a4h3/ufNhG3o6Hf+WFI/GvjvRPhV4v1e2h0/SvKt7KNdiw7ggPHU+vbr6V6&#10;oP8Ags7/AME+/jhrzfC3wL8Ubi71K43RxR3WmvFHM2DkIxOHP+6T615M/wAS/iB4a1Kay0DxDYyW&#10;6ysIftGkpMNuePvH0xWVSnUUtrep00ZRdM6m1/Zyl02CbWtW1iNVhUGZkY4Vj2zzyewHJ7VzPgfw&#10;7r2oarrsmi232G6u76SPzto3RpknAPbOeSKbceP/AIq+I5obnWvHKzeQ263t/wCy41hib1EYO0n6&#10;g1qjxN8S5r1NWfxrD9oUY3Lo8QXHuAcH8RzW8aNWS0aJlKmnc6Xw5+yjrmrtHc69qykfLtWNwztj&#10;2yc8Vm/Fr4c2PhzUdH8J6JZi+SO/Z9QaP5hCyKMI3pnJ6/SpJfiX8cr6zbTm+KLW9u64ljstKhhL&#10;jvlkw3f1/wAapWuofEGHSjo1p48mhtyTuSHT4lZieuWwWP4nmulYefLYw9oua5r2XwL8WeP9ck1b&#10;VdfhjWT5FjkbHlKPuqq9AAf/ANRNdQ37PXhr4Y6MurXt8tzeSc2MbLhriQZIRB3GerAdq43RPGnx&#10;g0GD7Jo3xVvrZR93y7G2JHA6M0bMPwNUXuvH15rDa9qHxO1qa+YENdvJG0mPQEqcD2GBVRws11CV&#10;XmaIfBfw18T6x4WXw7eSSaX9onM19HJG0ZkbJ4foQPQHI4/GvSPCn7JOlbf7b8Q600yxnzJJuiRj&#10;qWdugHfk5/lXnsT+MYNQOrp8R9eF5uybhbiIt9OYjUmuS+OvEwVPEfxU8UXkI24t5r6Pyx77PK2/&#10;pVLCtPcl1Lml4z8H3cnxD0++8Hac8+i2Nm729+0IMf2gsQWB9MBGHr1xWx4V/Zel8VzPeat4hvGN&#10;xJ5s0IjZmdvUj/8AVx+VcXc6Vrl7bJY33xC8STW8fMdvJqCmNeOPl8vbU1uvjKK1OmQ/FXxYlvt5&#10;gh12SNfcYXHFT9VlJ7le25Y2sd58R/hFoXhDwff+E/h7YtqGvPZnZax4cxEgAlznCsVJwuc+uBXK&#10;+Gfg7rGuJpNhe3l3ZyaWVMUduhbyZAQxbABw27nPPT6ViQ+HLu2hdbbxBrUZf/WNHq0yluv91hn8&#10;c1St/DculzM2napq0Mh+9LBrV1GxP1SRa0+q36ke0PYpPgB8Nvhxpi+JfF99L5j4Ma3EeJZZP7sa&#10;ffYk8cYH4V8x/GZtbsvidfzXNj9jt5Nq2tqOGSEICin+fvXbXfg+LUrlrrULjVruVzhpLnWruRvw&#10;LS57+vevH/Hnw4j0D4h3Wq+feYkiURxzXksuAQD/ABsf85r0sDh17RJnFiqkvZ3Rwv7T3gXx18Uf&#10;AFu/w/uZJLqzYjULO1bE1xDjjbz8wBzlR/LOPDfgV4u8ZeA/EsOgwJceZJOsM2lyRnE3OChTHX36&#10;j1HWvpTV9Sk04breZkZTkFWIIrn7/wCLHjCGbI1jcFXGZIUZsem7G79a9epFU3ocFObnE3vGdnaH&#10;xDpOnwac0l88cqDy4yzRw5+XJ7AHP+cV3sNzJcafDcXERWZ4laWMp91scj+deBeJ/wBpLxp4S0uf&#10;U7i+s4oIULPm0BZ/bqcsScfjXlvhL4nfHT4x+GtU8V+CfGF1YC0t5LmOG6uJd7qsiqQESQAY3DAz&#10;+eKy5WzQ9u/aQ+DGrePtWsfEXh7TriaaJVjuo7dR86gkgnJHGMLwe3euZ/aA+D/xG+KfhvS9b8Oa&#10;fdfbNJhEWoaHJGVdmXpLHnAfsMD5hivLPDXxW+K2mapby+K/GupNcRr58e3UJvLfB4wrO3Ge3qK+&#10;g/hh8RJvjVp83w+8XLjUPsclxb6lbyeTiUH5V2pjDKGznoQpyKpU5ct0LmUZWPJP2eJPif4e8fx+&#10;EX8NX2JZBHqNrLC6p5XRmcEDBXqG65x2Jz9Z+H/H/iLwPBDZ2N/G0OMM06FxuAAPII+lfMN9L+09&#10;fxXGgJqfihbeHKtuup1R16Dae+R6V6p8JfCfjKT4QSeD5tKvm1q2uM2VvcKyvKZG+VAWx1bf+YrC&#10;tHnibQlyyPbJ/wBoLx3DZM+mW2jXFwq/u4riOSNXPoWDsR+R5rovgV8ZfHPi/VJrH4hWmk2ryKTZ&#10;Q2Fw8zHHXnYoH45NeS6P+yn+3Hd2qzL+zlrzB8bPMvbRcj33TivT/wBn/wDZG/au0vxG+veN/hDf&#10;abHbo32eGXUbRmlJGM/LMeAOh65rzKkqUY+Z2U/aSPZYblG+c+nPtUwOFGH/ADrHuodW8OanJomv&#10;6dNa3UP34JoyGX+lWo73A2Nxx09Kyi+Y0NDeCvJ47UYDtgjiq8M8TjKuv/Ae2f61MjYXLc5PbimA&#10;4Z6AjNO+RTuxUf8ADuanO4Utg0AIQCAC26k3MeMf7uaULzlT3xxS7Dnmi4CBpGOT68UwoS3LEf8A&#10;AaeQxBO09fWkwV7MPpSAZINo4z/j7UmQoOT3Gac2T39ajIB5/wDZenFAAcAbs87fyoK5wS38WaOM&#10;4B69eelAbJwB+dIBAOOT2+7SOjMf3R2/rThhRn/OP/1UYCnAbb/SmAznbnqw61DcxF16ZyMdBxVg&#10;e49McUxox5fzBc+lJgYl/prSfeH1z+FebfF34Q6Z440uYSaaGmK84ABcgcMD2YdiR9a9cuYY3GMN&#10;x/hVC50+OdSJEqlK2qA/Nz9pj9izSvG1xJcN5ema5nEOsND+4vsDiO6Ucq4x/rBknvv4x8YeP/hl&#10;4++EHiBtA8T6JNZTAFo4ZAGjnTpvicfK6n1GR64PFftz8SPhZp/ia3ZobVPMZcSKyZEv19/Q9q+d&#10;/iz8A9A8U6TN4U8beG4dSsdxIiuFPmW7dN8bghgR/eUg44PGRXdSxHRnPKmfm78KPjb4++E3iZfG&#10;Hw08ZX3h/V0XY01pJgSqDnbIjArKn+y4YfTAr72/Zx/4LD+E9fa38MftKeHzoN87bf8AhItJheWx&#10;lPZni+aSDPAyvmJ3O0dPmP46/sB+K/DRk1v4YSvrlivzGxkwt/F7LjCzgf7OG7BD1r57uoNc0GeW&#10;0nhkzC+yWGSMrJEw7Mp5B/I10SjSrLUzi6lPY/Qb4ffsi/DjwO66jq+tx6tfLlkVrcCEEdCOTuP1&#10;49s813MvhfwvBD9pvNSt16jDFWOccDjJ/HFeX3fxEu5fuXPzf3t3PWqFz431OYYM7fh2/wA/0r+j&#10;I05S6n8x4jMJYipecbvzPRNSPgy0iZWZjhj/AAg7vf8AzivE/jBZ6bqEMjWZyuflG3g1qXF14kv1&#10;P2axnkGP4Yzjn3/z19zWdf8Aw98b65uAs/LDLhjJIOPyyf0rlxuFlXoSgk2XgcZTwuKjVlJRt5lX&#10;4J65oViF0rVYYvNRm8uRgAWGR/T8/TgGvoPR9B8PT2UVwunx7sfM3ljP549f1r5a+Jnwj8V/Dzwf&#10;cePodXVpNOKy+RFGW3gkLjJAwec9P6Gs3Rv2/vHXh3RItJt/hxZzyxphrmTUHOSO+0R9hx1/xP4V&#10;xBlOLweMcZq19Vfsf0Lw7nWDzPBKpSkpJaNrufaNro2iLLuWxj92A7+ta9romlM2fskZwc8Lxn+t&#10;fDUP/BSD4w2k7PdfDvRWj3D5UaZSR6ZJP6AfoK+k/wBlH9qPR/2iNGn8zSG0vV7Fl+0WIm8xJFP8&#10;UbYGfpgEe+DXz8qNSmrs+g9tCWiPabPR7POFt19V+XOK0oNFhCruhU/8B/z3pmjx7trFuvatm3iA&#10;GQvqCaqJMira6LAu4hOmD8vFWk0mIjhP4u1XoVVGwe4qZYweSnX2rVGUilFpSh8hOWweR+NSppca&#10;qSUHy/T86vJEm4FR3/Kp0t1dNpXPPcU0QUY9OU9v5VPFp6oflX61cS27hc/NwB/OpPLIGzHuMc00&#10;g9SitimeB/jTls1wWC8r1q8Ie2P0p3kDAZQvI+9Vcoe6UfsOBk++PenraqeSv4hat7TnBXqKf5H+&#10;ztx+tPlC5Sa142Y9+nWk+zk8AcsPXmr32cueV/OrdrpDOd0h/ipOIGfYaUZ5MbMrn0+tdBpWjbTl&#10;ouP8+1WbHR1G3KHqK1YrdEUKF6cfWosESGO1EX3BgelLcr5MLSllwFyzN2GKnYqCWL96JtKutWs5&#10;bSzgd2kQr+7HPI/Q/wAqXKaXPD1+NPxoXVDZXHhDTRarMyi8Vgy7c8NgTbiO+MZ9geK0J/iZ8Tp9&#10;xjGkr9bKQ4OOv+s/z+tcDfaT8e7TUbu0f4VeJZmhuJE8600G5kjb5jhlKx4Yc8dRio5NL/aMVWSD&#10;4M+MlXqdnhe6449TFXXGFI45VKhc+NNn4n8e+HI4dXvo5JsrMLdflQhWztGSSSR6nqPxr4f1jwR8&#10;WbrxZdW/ijQ7z7YtwyNuhbaw6DZ22HHGO2K+lP2oNT8fXHww020hi1Cz1Se+2zxhXimiVHYkMOCO&#10;VU9B1HrXn1r4r+NtnaLpmsalqj7Rgzq7MH985P8APFapLoTzdzT+EWgfEL4W+BNV1XU9NupDcxBL&#10;HTFVnkaY42sVH3QOeTyRnFdR+zZ8N7n4b6QsGveD2W4mh+W7dvmgIyQOcdQfTIIHTkU5PGc3wi+G&#10;1lrGo/aZr7XZWSaSSbcyHEgViGzwAM46nd9CPK/Enxa8dXSXHiQajdNcLAd1pazGNXZBwqgcDI9B&#10;26HpRL3RqNz6omm8yFlJwMfL8vTj/wCsK8k1Lwf4o07xxb+JZdCmntxrQkLxoG+TzAO3T5RXy7B+&#10;09+0Qmoea2nW8kPaBvtG7b6bhJj/AMdNe+/Bj9oLxJ4v8KNJFLcWdxby7rmxuwJNjHHzKxHKnHt0&#10;PHrOkh8rRzn7THwb+LSeJYJtC0i81DRWjZoZbWNmAkZ2JZwOhIKjnup6Cq3wO+DHj/QPEln4t1qG&#10;bSLe0kSWW4ucxnAOcBTgk8Y4z6GvVp/iF4svF2Sauy9v3aqn/oIFZep31/eDzLu7llb+9JIW/nWN&#10;SxcSfxN4t0XWPFf9q6rdLb2jyRxfNx8ucfqT/Kvpfwd4v+EmnzTaB4jv7OazVs2t8y71IPVX+XcD&#10;nPQcd6+Tf7CtdeuV0u6j3CRgOVzghgR+oFfS1v4V1SMso0/udvyCvm8ww8ZT9T2cHUlyHpxf9nVI&#10;Fv49f0KQbQyiO8DP9Nv3vwwP5VR0m5+Fes+K7rxe/jSwsyun/ZLW2nmCl13bskE8A8DjOPyrmfDv&#10;g3VZboOun9evQV6F4d8IalHCnmWy7lPy+9c9PBqUbamlSs4s2PCesfADVZceIPEGjxyK21pLibbn&#10;33Dr+P8ALNdFrPjD9nrw5o0ll4X17R5byaFgn2OYfIMfeJ/HtnNZNv4b1MqN0P8A9arcGgauB/H/&#10;AMBb+ldUMvhE55YiUtDnfCMXwk8E+FrHR7TxbaXiwxMJVyd4Zm3Fhnjr2zXX+GNX/Zqubf7Vea1p&#10;CyK/zK0Ljv3AU/5PTFQjw9rJGza2319aaPDGqE+WBx/vVX9n09xPETehm/EPV/g5401nR7Ox1RbX&#10;TdJvvtSuts/7x1U7doAJAz2+lSQeKfhMl6sWqnzIdv8Ax+LpsjKfw27h25/wzWpH4X1VVwRxnoWo&#10;HhbV2bJYdOcsf8/jTlgYS1dxRrTia0Pj74AaBaNd6TH9quWXMaWukT7t2P7zIAPzrgtIu/h1Y6rq&#10;3i68ubwX+q3iTXUC6XcMgVUCqg+X8j/9aul/4RXU84Ofu8fiakPhbUydytt+XrmiWBp2sNVpIh8O&#10;+MPg28yPrGlXsMjHB8zw7cSKD6bkjP8AIfjTfiX4/wDhV4p8OTeA9E0fVo4LpSl1cQ+H7iMBDwQq&#10;lBkkd+Kmbwhqb/8AAu5apIPCGoxONkg5P8JpxwNHlshOtOTuZsPi/wCHuhRx6fZ6Rq9xYKqCNDok&#10;26BQMbeV5HtgH6cV1Gh/Er4J21j50nh/UnlU7ljXwzchj6cFP/rfWsybwjfrDkP+Ros/BV4z8yKP&#10;7vzfpWkcDSWxEq05Kx3/AOzlNo3jH40X/j2DSryzmh0VoLWO5sXiUQtJHuILKASWCcDkBfz9+nvr&#10;aGQQy3EatjIVpAD/ADr43+MXj3x/8DPg7rXiLwFKy6lNCltFcRrkwCR1DP8AgPyOCOgI/BHx5+2d&#10;+15qnj681vxZ8bvFkOsR3jreRDWJY1jlVsFPLUheCMYIPvmuyGH5o8sTmckpXZ/VxHfWsZxJOq7s&#10;7QWGTVqDU7A9LpOP9ocV+En/AATm/av+Ov7UHw78QeDfiV4hurm60WNX03XraQ28pY4AjlCYVuv3&#10;gAMA5Gc19G6nD8TPFfwg0DTtG1G/VpNP868nWRzLIzTSdWHIwoTHcV5eIlPDzaa2OyjCNRJpn6rD&#10;VLFV5uo/+/g4qM69o4ODqlvk9P8ASF/xr8g/B/wr+OOi6sl14c13WFlZ8tG0kkitz3VyRj34+tem&#10;+LPDfi7RviP4N1jXbi9t7jUZlGrWa3T+X8uCW2ZxjavIwQCTWEMRKUb2OiVHl6n6Wt4l8Pqu6TW7&#10;RQf71yo/mab/AMJV4aT5zrlntH8X2pMfzr8hvit8K/ir448SNrN1qOoRpIoMcMEkkaqOuAAR3+td&#10;f+z98KfjNpl/JpmszaleaLcwyRzx3TMTGCvDI7DII/Hv0zVRrSlKyQSo8sb3P1IHjfwg33fFGnf+&#10;B0f/AMVUf/CwPAefK/4TXR92cbP7Uh3flur8u/D2g+MLPwX4m8MaPd3Rml1gwx3EkjSMkapLwpbp&#10;yUzj0xXm8f7OfxPGoG6h1PVVm3f62O4l35z65zU/WJdEONCL3Z+xU3xH+H0BP2rx1oseP+emrQL/&#10;ADam3XxN+HFlCLm++IGhwRn/AJaTaxAq/mXr8y/Gvw4+IWnfBnTb/wAZi6bWLTU47e1uGYq0sTOg&#10;w23qeWx6gc9Kw/jP8L/HPj2e1t7O6uI7G1tYolt42IDERqNzY6nIPB4BJpyryjuiY0Yye5+plt8W&#10;fhbdoZbT4keH5lH3mj1q3YD8nqNfjF8J3laGP4l6CzKcMi6xCT+jV+U3wf8A2cvi34a8Rw3vhie+&#10;WNWHnW7Mxhde4ZTxj361uePPCmu+BPH3jCXwvA63Mehj7HGWLCG4dnUnB4JCruA6nitIVKkraCnT&#10;jF2ufpbc/tHfAK0m+zXHxl8MrIOPLOtQ5/8AQqmb48fBdbdbtvinoHlN92X+1Yip/HdX8mPj6/8A&#10;i14m+Ks1l4/1TU7rxD9uaG6+3zO0gmLYYKD90Z6BQABjHavuv/gm/rPx8u7nxp8E/izeale6Lpkb&#10;xwSarI8j2VyhUDy5H+bYQc7SSAF4xzXZWw1SlT5k0znp1IzlZpo/eNvj58F0g+2N8TdFEI/5bfb0&#10;2f8AfWcVGP2iPgfIQkPxT0STkgeXfK38v8mvzasPAniTW/hzo/ha1SSLyLXdcKhPzSGRiMn/AHPL&#10;49RV7Q/2b/idfSwx2lrcR7GJWRW24H17V58q8uayR1KiuW7Z+iZ/aS+BKXLWjfFTRxMpAMRuvm/A&#10;Y5ptx+078ALLIvPixo8RHZ5zx+lfAPjv4bXOifFbw3fajZRteWdqJ9QxjDqGUDOB65HvketY9z8E&#10;vG3iLXH1uETXFzJ9729R7Dr/AJ5putOOlgjRjLqfojJ+1R+z6sTTp8U9NaNRlpI1lYAY65CVFZ/t&#10;a/s7ahFJPZfFKykSFsSOtvOVX8fLr4i+H37NnjLw2t9rWuHZatayfaIJX4YbDyR6jg59P047wt4B&#10;1F/Bd14Z05fLW81Safci/fg3MIwcdsFvY05VqkUroSpQex+gw/bJ/Znd/Ki+LFizbiCq2tx1/wC/&#10;dRan+2p+zVokkaan8TII/N/1ebG4+b6fu+a+CtI/Za8baxEtvb27NB/e3DAH51qfFj4K6hoHhzw7&#10;4c1GRZr2O6MkTcuyxIORnrtHr7H60RrVOW4/Zw5lE+4NT/bW/Zr0eOOS++JCqJv9WP7Musn8PKz3&#10;9Kitv23/ANm6/Zk0/wAdvcMoywi06fj80FfC2v8Awe1vx5r8muWzMWmkYwLnAVCSVUZPQDFdR4B/&#10;ZN8Uafry+JdTuY4Why2Wl+bpnGM859e36EjVqSlYJU4Rjds+udK/bw/Zq1mS4t9I8bTXE1qM3EMe&#10;mzFkHv8AL19utQSf8FB/2XoSUl8b3WV6kaXLgH06cfjiviPTfAki6j4ij0XckOuXirbyR/KGjQfO&#10;AfQtjj2qbQ/2Wdd1pPJtJoxG38LSBf8AP5Ue2qdA9nT6n2rq37f/AOzRo1nBquo+LbyO1nwFuDpz&#10;Bc+nJHP0zWR43/4Kb/sg/DjSINd8a+OLyxs7oZtpprEL53cbQzqWyPTJr5V+JXwCTwl8NYPBk9wJ&#10;Z9QvY/stuoJOQ6szD24I98/WvjP/AIKYfAT4heMrGy8a+Gr6bba2sVjPDht0MKKq/IB0BZct0PT0&#10;xXpYHDvFYiNOUrJ+n6nLiJxo03NK9j9YPBX/AAV+/YL+Iupr4f8ABfxOvrzUH4js/wCzVjkk9dqv&#10;IC2PYdK6Sx/4KPfs13/iCXwtZt4kkvIATLEujxfKB1JzPkfjX89P7LH7OPxM1T4maWlzY6ozRXkc&#10;tq26T9xKrAh+PTk//r5/ULT/AAXdTavqHiOFmV9StF024kGc7hhyc+pUBc59a6M3y/8As7EKEJ8y&#10;tfo2vmtDPBVo4qm3JW+/X7z6g8Zf8FoP2HvBOsN4fvNX8UzXkbbJfs+hxSJG3ozLcHB+tdJZ/wDB&#10;Ub9mDUfC6+N9Lg8TXWm7QJJoNMt2Kv6YFz/PB9q+EtE/YNtNbud9rZpt67pJAOM9eT+vevQ7j9mf&#10;TfhF8OLjwzHMrT684hjsox8zMVKhvUgZ64GCF69vJjKcot3OyVOnGSufTXiv/gqp+zr4R8Jx+O9Z&#10;0jXLfTrhmFq08cKyTY/up5hJPB4Gelcj4Z/4Lb/sqeNdaj0LSPD3iSKaR9kf261ECsScAZf5eT6k&#10;V82+Kf2dI/iJZ6bo+sWrLJpdv9nt0mBG0A8nHueelbHgH/gn5o0V1HqmofZ0jjYOxUlmGOT7D65o&#10;hKUu45U6ajc+o7v/AIKefDOPxcvgW0+HeuSXzjcqtIiqV253Z2kYwDzx+deR/FD/AIL6/sz/AA91&#10;W48NR+C9S1G5t2aO4a31BTHG4OCu4RFWYHgqrEg5Bwa848f/AA8bUPFmpa94TSaS2h0+TSYr6HPG&#10;6JsuGHYbj83bg1+Xn7Tn7G3xJ034lzW9taXU1uMfY0hjIWNMsflHQdhx1x+Fe7k2AoY6pKFZvy1S&#10;/NHmY7ESw8VKC9dLn6l+Ov2z/gt+3r8N9Wf4c3Ekd3axyLf6fM2JoNyMMEMFPI5ztwSOCcGvmRPg&#10;f4Ph2yRR3iseW/fLjJ68Ba5j9gT4Q6v8C9Nm8X+MoJLP7RGttDFIp828kZhwB/Fg4Hpgk8AZr7Mf&#10;9nHV9/lnS2ZtxUbR7+vSuLH4elgcZKnRldJ7nZhqksRh1Kasz500v4LeFLlVimS829PlnUfyWtyz&#10;+AvggRfZvsV3s64Fx1P1xmvo7w/+zVeqV+0WuzIB+7XUWP7OCnDSRfTAHpV062mpnOmr6Hyta/BH&#10;wfbpmHT5h2+abP8ASrCfA3wMW+0vpEzSDkO1yxP1r6ui/ZtBVJDEv+1jjHP1qRP2ebclcRJt7k55&#10;/WulVI9zF032Pk9vgh4HB8xdEkaTHVrlz/M1MvwZ8HyDZNorMoPTzn/oa+rT+z/AF3hI2ZVJ+Vu+&#10;acPgJYo+ZIoz36VXto9yfZyPlKH4K+CVBibwyWTH3TcS4/8AQsVJF8H/AAlEnlR+HEUe0j//ABVf&#10;Vw+A2ndRbQ8+n+NL/wAKJ00D5o4xjp8v61Pto9ylTPlJPg74ODNIPC8e7P3izk/zqRvhF4RLFh4U&#10;h3H7zZfP86+ro/ghpCNgpHjP3gucf5/Ghfg3pIOPKU8fL7evaj20Q9kfKo+E/heQYk8LQt6blb/G&#10;po/hT4WU4PhC1x/tQ9K+qf8AhTWiqQxiTaeT8tSr8I9GR9vy46/KtL20Q9mfKMXwu0MfLH4Zt1Xp&#10;jyRV1vg/ol1ps0Mfgy0/1bDd9hXPT1xX1Avwn0nflk9/u4rV0b4b6bBOmFT7+WwvHFXGtG5LpHkx&#10;/wCCg3gX9hT9ifQNf8QaJJq2uTLJZaNo6yeWskiyuN0jfwxgfMecnnFfGeo/8HIf7TXiTxobHRbL&#10;w3bQ+dtXT7bTSUCjqFnkUlj7kCvRf2yP2erv4k+H9U+F17arG2m30g02e4QlNm8kHPY9M8/jXyb8&#10;Ov8Agmbrdp4oW48Rajp9vaiX97M8gbK55IVep/HrX0WAw+T1sG5Ypx5rve+1ulup5NeWNp1kqV7e&#10;Vt/O5+i2g/8ABSD9pjx9B4TOiX2n2qeI8b2uNNjVoflyc47DHXPcVxPxv/4Kj/td6f4nuPC/wba3&#10;aGyk8ttX1LTkcTt3KR4Hy+jE59sAE2vDXg/wNZabp5m8SJbpo6rFZxmFnkdfL2sSR0yMD8Peum8M&#10;eHfgNql+bjW79IQQS3nK45/4Ap/nzX53WoyjUfKna59VTlBxXMU/gF+3p+2d4ysr2H4hanbtOluz&#10;289vpqxxg4OMrgnGcc59veub+Jn/AAVF/aB+EPwQn+J/inxit9qN9qD2mk2Nvaxwonlk7pJX2ttQ&#10;AdgSxOAO49P17xt8I9F0OTwp8OIFRr791e6p9kdVij6MVBG52xnGQB9e3hHx7+Bnw++I3gmTwFpG&#10;q+dD5nmQyz2LbY+SQMNzkZxkD8sV0YTD03Xj7Re6rXMq1SXs3y79D5ttv+DgH9t3X/Fi29j47Xyv&#10;MxHFHoo8uTnoAG3Z9CR+Ffanhn9tz9qTxzD4QntPiPPp8XiCENfefbozQrt3HkKAMcc4zzjivkH4&#10;cf8ABNLw34b8VQ65r3ipGgjm3SR2Nu7SOvoDhQvpn+tfXWheHPh7a6fZzSreQtprYsbO3s2YeXtw&#10;V3HHJ7n2/GvUz7C5a4weDSvreya7aanFl1XFe97f5Xs366Gp4r/bP/aNvtVmsPDfjTUrW1hbZb3B&#10;wJZsH754wM+nPFaHgP49ftV6jpmoXGv/ABA1SeNLaR4bg4XYwQkDgDPI+v0rW8Fa78IbRluNe0q6&#10;jK8lZNIeRt3sQP6/4Vc8ZfGHw1rVsfCvhrwxqlrps3yX941hiSWHukaj7oPckk89q+bjh6ut0z1X&#10;Up9DidE/al+P0Pw5TXLz4lavqWpX9wyW8f2golvEpxvO3GSe3481nr8cf2pfFOqwtpHxJ8QcbRNH&#10;FcNtIPbA7ZB5rc0i+8BeHpUsLDwxrDWatlZJ7AZXJzgDPQdP85rvIPjb8OfDlmI9F8B6tdXK/wAP&#10;9miGPd7tkkj8KUcPW5tUx+0p8p574z+KXxztPHvh/wAP3/xS16xhuLTzdQEN++7CsQx5PPTpWVrH&#10;x4+O+t3V5aab4h1i1tsYs44r5zJtzjLEH7xB7d639Z8TaN4o1NvFPiLwnqtxq/mZh8uARwRx84jA&#10;zkKOucE5roPBnxN8I6Enn6j4K1R3UZVILeI5P1ZwR69P8acsPVb0iCq01HU5PwddftAWPhTU9U8Q&#10;+OdeaOGxlkimutQlZ42VCRjc2cf4jFYGifE/4pWPw7tZrDxjrWpaxqMnmT3t5fSP9mj7KozgsfyA&#10;7Zr0vxp8bbrxiI9FXwHd2ejq266hW4jM936KzZAVf9kd+/HHP6F4isNEuVg034d3EdirgqrXkfmA&#10;dcc/4/4USwtV7IFVh1OR07S/jt4z1qK/ttd15V8zJ/06YJ69N2MdegrS8bf8JhZ/FDR9E8Q+KNW+&#10;zxaat1eWkN06CUhmABAPVvl5PTOa9IvP2gL6wslt/CXwzka48s7ZtRvIvLU+ojQ/Nj3NcbL4ivtR&#10;n/tfWPADXmrMWaTUrjUo/mJPI2jgKOw7VX1Sp7O1ifbR5jj9UuPjJ45vpgW1CO3kcrDa2sknlxJz&#10;gH+8eep7/hW3pvw38feDfh1rOo61fXsMUdlJIGknbKnHBBzkcnHHrXb+GfjBe+HYsy/Dgzy/3U1h&#10;EU/+OH+dVfFHxg8ZeMr6OHXPAtr/AGXDlo9Jj1EBGbGN0j7SZD9cD265I4WtG90EqlN2seb6M3jK&#10;18DWOmeEFvHvLr99qGoNI0k2SOEU/wAIwMk9c9Ks+F/2fviJrurQ6rc6fcQlWJ864YgnHP1J5/Gu&#10;v0nxhq+k3yyweCLGO1XHl2sN6V2D67T/ACroNX+PvxFfT2sfC/hLS9MZk2m8kvpJ5F/3MoAv5GnH&#10;CVVugdaJ4x8WrB/DPxVu9Q1iGbUG0PRVk+w+c3lvcAHCYHHJAzxnJr8gP2mP2lvjp8cfiHqd58Sf&#10;FF4Y1vJFg0aGRks7RQxCokQO35RgbiCxxyTX7TeIb6+1XSjZXvhrR1k8vZLeySSvNJk5PzEcknn8&#10;a8N1P9i79nTWfFLeK9b+Eul3l88nmMzXUixlvdQvP9a9XA040bylG9zjruVSyTPC/wDglt4T8d/8&#10;KA8SeINduNRXT7qeRdOt5GcRhQiAvHk8ZbeDj0+lfVXibwL411jwFpvgHwSlxYWkkayanJZqwmu5&#10;O6lhyEHoMe9dd4IjvvCllDpmheHdAhs7aHyrWwa3byY09AqgA/jXSaV4x8caZdfaEh0Rl3Arb+TI&#10;I4x2Axg/rXJisPOpUcorc3o1FTikzzP4SfsKeK7bWINUk002m2TcsjqFb3Py5P8AL+ddJqvhptG+&#10;LOpXGk6bDfXWnafFBZ3EkfmKJfKC7+Rg4IP4+vIruNZ+Kvxe1zTm0mHVdJ063kXZKunWjq7r/dZ2&#10;JbH0IrMutb8ZzWsNsmpaXaLAoVDa6WdzqOxZmJx+Vc31OfLZGvt7yuzyG2/Y2+IHxB8RyeItfe5v&#10;ru4ky91eSgkZPQc8L7AY/nXovif9nsfBv4T3WmXR865vFj8m1jjyMeamX9wOTn9K6vTPir8WdJt/&#10;smj6zosHy4+0NofmSA+o3SEZ/Cs5Ne+JMl/catdeO4p7q4Gya6uNLWRiv93lztX2HHtTjgqiWpMq&#10;8W0cD49+CnjT4nafpvhS0glh0aziVY7GNhGssnd5OfnbOfvdO3Sug+GH7DFxolx/bms3EFnDar5k&#10;khlH7sepONq/rn8a29M8SfEjRbtprfxjbyMWyfO0eOQZ/FuPpS634t+LPiuFbfXfiOz2yPvWzj0i&#10;OOLPuFIDd+tOOCle7CWI92yOd/4R7X18X+Ir7wtZyW8zsLaz1Ax/MEKgGRCQMFgPvDpnIwcVmeE/&#10;2ItY1vUVu9RePErbpJpJg0jnueuWPvn9eK6/UL/x9qDx3F78Q7hmhP7tYrCKMD8B1H1q4PHnxeWx&#10;fTLb4p6lbwuuGWzs7eAn/gSRhv1o+ozlLVgsRyqyMf4sfBS0+Hng628F6NE+oXzX8Jv4beMnyI8t&#10;yQM4PI9+tfnv+3Z8N/jz+0B+0DP4clt9Qk0fSdEmfQLOJW+zWojC5AQcB2yQWPP4cV+ggk8Tabby&#10;29v471ZfOLGZ18sM5I6lthJP41z7213BM5j1e9YyYDs4hJb6/u+a7sPQlSlzaHPUmpI/M79ib9h7&#10;4ueMPilb+MfE2kzaLoGk3JdtQvl2faJACFWMH73Jznpx2zx+pdv8Mroxx7lZmK89+frWLaeG7OXV&#10;7bVL0XFzNFKGj+0SlgvP8KDCg/QCvoDT9ItzbRskA6AhSM9ulViozrSTYUXGnGyOC8P/AAqRlVpo&#10;COh+bFdTafDGxSIK0HqPmOc/nXSWNqsC5VcVeiwpyaKceWISlzM5lPh1ZqoXyF9anX4e2O3PkqPX&#10;jOa6PzOKk809cVsjM5tPh1YYx5Kfl/nFOHgCzDFjbJzzXQrJgfepGlkIwCf8aNQMEfD6x3Z8teve&#10;nf8ACDWATJiXr2Xgf41uLO33iTxxQJWJyf0qveFoYn/CCWJH+oWn/wDCE2GMi3X7v3QP1rWWTjGf&#10;x9eetO8z5t2786YjF/4Q2xCg+Sv5VHL4O0yTIMS7uvzKK2yxXj0qCcsW4HX/AD/hTDoZa+CNNdt6&#10;xxn/AIDXnP7THwQvdZ0WHxj4VthLdW0flXVqn3nQE7WXtkcgjvxj0PrELSKNxBpNTH2+ykspMbZF&#10;wfb/ACa2pz5ZXRlKCkrH52ePItV0yWS21Gylt2VjuWaMqR+dcLqF7bIuXnj+rOP8a+8vFHhTU7O9&#10;ZUi8yNciMYOMelcLqehXy3bStYyb+h68V3e25tTl9ny7H59fHK51uGy09n0a5k026uAGnjhZon2s&#10;M8jjjPfpXT/Am1tvCPi86GBH5V1II/K+6Nk67enoHYN6cV9HftGfDu58TfDy8muLJs2pEqsydB0x&#10;+oP4V80rE2n6tY3ifL5kZgZum05yp+uc10U+WdNmEnyyRz/xu0d9Cne+EG2SxuSsh6ELnIA/E0fs&#10;lfGe8f4qR/bAA1rfKqQwElpYWDCTHc4QN+f5dt+0HpkPia0m1dIwP7U0wXAVMlVl27mAx77h615P&#10;+yfoMXgj4ox/E28t3+06bfKbaNsAFd3z8Y5yvy/ifWvSy2UI0qilZ3Vtf0OfGXk4tdGmfd2razY6&#10;Jq76ZLMn96Mx4Kkdc8VPoviSznv47K3uvLebKxyRthlfGVI98gYrhPjr4z8HeBTD4wuru3mN4qfZ&#10;7i43zQhccbIYyN7HryQB+NYfw1+LPh3x1qNubK8sZryOUSW9s+mmxnLKcgxsrsjH/ZJya8ZxlezO&#10;y63P2Q+D3juD4k/C7QfG8RUPqGlxSXMcZ+WOcDbKg9lkDD8K6RuV2mvmv/gmz8SF8SfD/W/AtxIf&#10;M0nUEu7ZW6iG4BBT/gMschPp5gr6SJI7V83jIuNdo9SjLmppnwb/AMFtJPin8LfDnhn4+fDLxZf6&#10;bGpfSNY+yOu3dkyQuQykbiGkGcZxGOa/OnTf2t/2o9ZvltNL+Mfie4mf7tvZzks30VF6/hX7Sf8A&#10;BQH4KQ/H79kDxx8PvsyyXa6RJqGmExb2Se3HmfKB/E0YlQY/v1+AafDDXr3UBp93Y2kkkVxtWKa4&#10;4D5x+ea/ROCs6ynCYKdHE0oOV9HJJ6fcfM5/leOxlaM6NSSXVRdv1PtT9irxn+1Vf/GMXPxDXx1d&#10;aLdWcgu5PEEV01ujcbGHmjauOc7cZzz7faFvdgrj7ucdTXyn+xxpH7SXhXQZB8ZvGaTWKxpHpGkh&#10;oJpIY1/iaWMZ5yMZZjxzjJB+jNB1OWfAkPsD2FfPZ/mFHHZnKdKMYxVl7qsj2MrwlTC4NQnJt7+8&#10;7s6qOY7QBx+HSpDjHTd/dqraOpQHcferSHLls4rx0dw4AE7jSg4Tg80qglc553UE8Z/KpYDdwA5/&#10;nikyRznt/EaUk5yqZ5wMU1uRjH/6qAEDZHPpmmsAhx/Knt/dJJppXOaAI8lRhR/D1oJOcLjr+XNO&#10;4CfhgfNTVJIyEP50ABDAYHH/AOujpyB3PNNA45+70o+V++Qf88UAKNqqcn2pHC524yDTijDgD06/&#10;Shht4zxigrlI8AMxYY4/KoWjVk5HbrVhUyOefXA60zDDhfwyKAsZ13Cxcq6fKT970rm/F/gLTPEV&#10;vsuYNsq42SIMEdeuOvXvnrXZTRbhtPNU7ixO4k+nNGqE4nzz4x+GtzpTY1K1yrEgTKvB/CvFvjZ+&#10;yr8PviratN4n8MLPcKu2PVLN/Ju4h2HmAHcB2Vw6jngV9t6potrfxtFe26sGBDK3p6VwXi74TTW2&#10;+98PDAy2+FuQe/Ht9T+taxrSRHJ2Pz++GHwi+L/iiVdU8ZRR6PYryYWIM0gz0Vcnb9W6dcHmvYrb&#10;wLp9kg8mwjXHU7RuPPc+tb6XcUYPlpz2VPUVDcapHtyWByfzr+ssLhaWFha7l5t3Z/E+YZpi8yqc&#10;1lBdoqy/zf3lBPDlqg+6MnvUkej2yEZx/k9KJtcgQAofm/hX/Gqd14ogQbY2U/3q3lWicNPDVr6k&#10;fjnwhZeJfCmoeHrhVAu7WSP5gCMlTyc8Yz1zXxFf640F41tY+EFt7uBzFMsa8BlJBGCPUeua+0b7&#10;xZu3Kj9/vV8g/tOWGo+D/iRNNpz4s9UT7TC0f9/OJFPvn5j/AL9fl/H2GjiKdPER+zo/R7fift3h&#10;bjJYerVwktpWkvVb/gc9r+t67dWjLqdrbpHztVlXK9BgD1/AVZ/Z8+JWofCz4gR6xpTHbuDNEn8Y&#10;ByV/EbhjnOcd8Vwd3qWpXr5mnkb/AHmqTSWuLW9iul+8jqf/AK1flMoq1mftilrofqd8Gvilpnjf&#10;Sfttldh4yqsD1znB/wD1Z/nXoEOuR5wXx83NfFf7GXjO5n1eTSYJPlaESRgn7gwQR19l7V9QW2p3&#10;LbSrYHt2/wA/1ry6lT2crHdGDlE76DVVJ+i9a0rO6DthT361w+l3sksqKwb+hrrfD8EkoVyD+K1d&#10;OpzK5nONjbt49+0seavRwEDaTg/rim2tseOPTvn/ADxVyG3K9B9OK6IxMZEaQgnBGcc9akEQx93p&#10;VgWrY3Yzzj6cVIlnIRux3zitbGbZTEJ+7jB/lT1gOeBj+7tNX00+RhzxVqHSNzAFf0pgrmStqZFC&#10;lM1NFpbu2CK27fSFxgrjsferttpIHAjNLmKMe20o78heeOnetS20oL8/lj/gQrSt9J2DcE/hqRrY&#10;g/Kvy4/OpAydWjv7fSbg6NCkl2sLG1jkbarSAHaD7Zr4Z8b/APBRL9qL4V69ceD/ABz4V8L2Oo27&#10;Zkt77S7lWVW6Ef6SAy+jAc19267aT3VhNa21w0bSIVEq/eXIIyPcda/KL4xr8S7/AMdX2lfFqS5v&#10;te0yZra6e+jDttDHBU45jPVTyCOR15+64JwOXY2vUWLjGSSXxXv8tdu581xJisXhaMHh3JPXa3lv&#10;dfce1J/wUp/aLuiofw94P2yAMGSwue465+0mv0S/4JV+IPGfxQ+CWtfFvx6tuLjVtajtrW3s4mSK&#10;GOCEE7AxLYYygnJOdo9K/F2K8a0uI4r6Ty03bcHgCv3W/wCCZHhhPDX7DHgNDFtl1C1uL2b3Z7mR&#10;Qf8AvhF/DFelx5gciy/K4vBU4xk5Jab237nBwxi81xeMaxUm4pdf+GPbksol6cVT1+KCz0q4neIF&#10;Y4WYg+yk1r7QRjFcV+0N4gl8J/BfxR4gtx+8tNCupI/97ymr8hpylzH3Mo+6fmzr/ibQ9d8em51I&#10;R/6ZDNeW7Sc8SyBgPyP9MVeFh4fwZPLQqeCM15X8TL7wvovjjzIr5riSws0t5IY5hHHbqp4LyNwD&#10;wP8A63e54O8d+GfFN4ukQa3prXL8LHZ6sryk/wC6wG/HoDXuU5dDilHseV/8FDvFK+EY9CXz3hgF&#10;0+393uDyNHlB7ZIbr9e+K888BXl54s0W3v7a2ZpZYgWXb/Go6e2QQfxr3v8Aa40CLxt8N18IatDb&#10;3VxuXy5poR8wVW2tz9w7gFJHOM96y/2P/BWlnwjPr+k2m26kkEFxFztt9ijOAehJ6+mAKxxVaMKN&#10;0tjbD0pSmcuvwd8Qy83/AIGkJzu3LGFwT1OPWtTw98KvFmmfvNL8HyQR4/ebVHzD/JNe6f8ACJ6n&#10;PP8Ad9O9dN4a8B6pDtlMW71C/wAq82lipOR2VKMeU+cLe3vwWR7RhtbDKR0NW7bQdY1MCGz02aUu&#10;cL5cZYn8q+zND0O/giURWzKQAF+XJAFdFb6BqU4VHLYyP4uldftHI5/Z2Z8tfBL9mrxh4j8SWt74&#10;h0qSzsY5C0xmUo7KOwBGRn16V9Pv4UCzNK6g7jlq6bQvDY09NxG5yuDmtD+z1Jzg4/lXJVo+0ldn&#10;RTqezVkczpOgxwuMRdF4+Xp6V0mn2qRr8qY6/Lz6VJFp6p3NWo4BEcZ7URo8opVG2SRIAAW//VUo&#10;KAcenB45qEL/ABE/p0pfvH73/j3TmtOUjmLCsOuePWgSo3y5+gqDewB2mgsT0Lfdo5Q5icPg5Xrn&#10;16UvmrgkH3JqsWLHhiPrRuYjBPtRyhzFrzeODQZVHzZ71WLt3Oe3NJ5hX5STQolcxZMwJyxX8qkS&#10;Q8kt9T71RD4GM0ecQ24jH+f/AK1HKBdku0VetLDdL1DfrWezknJz1H3qTe+3v+dCjYmRH8UETW/B&#10;VzopmjUzsgVpF3KCHB5/AGvif44/8Ex/2ePib4ml8Y614ektdQu8tczaTMvlytxywfbz9OffvX2l&#10;q1qNUtvIkdly2ciud1D4e3VyWIn3D8q0jKxNjwv9n/8AZt+G3wB8OS+Gvh/oF00NwhW4aaaNWPB5&#10;zv68nk+vqc17HF4is9MtLeDw14BuIYrdEhMU95EVKqMAgBsg/Q9qv2PwuukbarfebOPStWD4Z32z&#10;crsPmH8Nc9alTqO7RtCUo7E+hftBWuhW/wBml+Ft5NMqkqyXcCrz05xk9u/aud1bxre+KPFg8XeK&#10;fAfmNbwPDZwQ3yKIUbjrkktgnn34rcHwtvWG75jx24x/n8v5VKvwvv8AGGdsem2sfqtG1rGntKl7&#10;nO6V8QdQ0W8Dy+B/OgAwqi+TzMD35B/Kt/V/2gtZuNLbTPDHw/SzdoypuJr9HZODnAA5PNLL8Kbx&#10;1ADn60yP4S32/CSHP8Xy044ejHVIJVJy3OTsdbk0rSI9K0/wMqTozM122oK252bcWIxz+fpXQeG/&#10;jRfeHYAt38PVmkXjMOqCNR6dVP6GtBfhVdybQXbPGff86jb4Q3rZ3bv9k7aX1ah2F7Wo+ph+MPiX&#10;4i8d6nZ3mt+FbX7HY3CzW+mx3RA8xcYZmOSTx9B/OonjTVrW8+123ha1hhZgzWv2okBs9QcAj6dO&#10;fwrqV+ENyg4D+nAxikl+EV1J8se/7vy8dar6vRluhe0qR6kDftCeIoNO+x6X4JsIZmXb50140uz3&#10;C7QPzzXEvrF/uvW1Pw/p91cX0wluLyaZ/MLjoRjGMenTk/Su4T4O3uCctnsMUknwdmkAB8zP8qtU&#10;aXYXNN6nzt4n/Z1+CXiPxfD448RfDHTLjVIZA63kbFHLA9SQP8Pau6tbTSDd3Fzp3hjTbdruTfee&#10;WCpnbAGXIGSSBjPpXoM/wPupG2mSRsfxYH+FTWHwOvFcN8+PTb0rWUYyVmRqmc4/irWzcreafpWl&#10;2u1VDLEr7X2joQc9vp+ldJp3x38daVp4tbXw/oyyKpxIwlIB9dpbFalv8GbgIAYpD6bccf5NSL8F&#10;ZyNwhkXbn5mHFY+wo9jTnqdzgR4k8W3GtXmv6pHp99dXsflzSXSM3yZHygDAA4A/AVPonjbxpoV0&#10;LiJNOmw2VjnhYqPoVKt+tegJ8Fp2GfKb/ZzilPwUcy58iT0+Vc5/nR7Gj2RXPLucZ4l+KnxG8V6a&#10;2i3F3Y2drIuJorGB081eflYszHHPSsmXWvEMltDZ28ljbi1VUha3tNrBR2z6V6bD8EJ8HNqwPuKc&#10;PgXPvx9nkVeOgPFHsaL3RPNM4XSvi38RNGtPs9lcaXn/AJ7Sabl//Qtv6c1mnxR42uNZbxLqOvRX&#10;F867fOmtQ2xfRRnAHsBXpo+BQJwIjuPpUg+ApC7PIdsf7PI/pR7Kh2DmmeV6f4h8WaXcfabXWolY&#10;8+Wtovl/gucD+tXdd+IvxF8QWLaTc+JY4bZ8iSG1slj8wejFTkj2zivSl+AczHKW+QBktTl+AJT/&#10;AJdV79vSn7KiPmlY8jbV/Eh0uPR/7b228f8Aq0S1RSuTk8jn9e9XtK+IHxE0OEQab4sZQBgNJZxS&#10;MPxdTXqC/ACV2VjZ+nGO/wCNO/4Z9ZTtW0GDkA4HHNNU6Ic0+547c6z4pvNW/wCEg1DxJcXF50W4&#10;mUMV68AHIA56YxWPr/n6vI8ur3Bumk+950KMv5YxXvA/Z6kckfZl6/d46VDL+zf5xXNswDDnj7v6&#10;VpH2cXoQ+Zo8B0yxtrJydPt4bbcNrG3to4+PT5VFbkF9qq2R0xdZvFtycmJZAFOevbvXsUH7M8qO&#10;GFruxznaeePSr8P7OaKcyWK5/wB3GKuTpyQR5keKWHiPxRpEXk6P4lvrdBn5Y5sAf4VDNLqt9cnU&#10;rvXb6Sfdnz5J9zj8TXuzfs2J8sj2ibe/y9OetWYf2cNqbIbVOOjbf16CsuWmivePALl9Qadb+bV7&#10;1plHyzNOdw+h7VJd634l1S3Wy1HxJqU1uBjyZLpiv5dK9+H7OGIyGtF+UEsTgZ/T/OKF/ZtZW3/Y&#10;0IzztWj92HvM+dpFu4rZrKG/vFhYYaFbhgjfUVk3enGQ/ckb/eY19Qv+zdkF5bePb07en+fyqnJ+&#10;zXAWZzar8vB4Az7VrGcImcoyPmvRfA2n6jrlrMdJ824M6hJHyzDnBxk8celfZ0+iWkczRhV3KfvZ&#10;znB9qx/B/wAE9D8Nzi8e3XfGcqpUdcj2rtpoImOXjUFuelYVuWUtDaHNGJgRaekR/wBXj/gNWY4l&#10;RTt6nB6VoS2wYf6voelQy2jIQ6j5e/tWcUHMVZA+Cik1GYiDhTz0IYe1XPLIX5B09RnNNZCWLvub&#10;c2c1RJRNoVU+W2P/ANdQvG5bDDuQK0WSNScD8jVaWDzH+f5QP9mgCqUVc4PTtTDHIOGPNWXid+R/&#10;KkMQz14oAgKkDCrk7vmqN49q5z/9apym1s7e/wCdMkhJX5Bj5fTpQBGeUIx93jrUeAT83TipthUb&#10;2GDn86aYwThhQBEykPgNSpKUPA/OpJNgwefu1G4y+MUAeK/GXwbrUniu81S1y0d0/mn8a4eDwhrj&#10;XGFsm5Y/Svpq+0201FNtzCrfh0rPXwjool3+RyPb2rZVvdsR7O7PBY/Bmt5/1DZGOtH/AAguvszf&#10;u+nPXpzXvg8OaaP+WQHQfdpw0LSNnli2X/P+fwrNyT1NOVng7eB/EHk7vLb86pah4B8RfcFvnbgf&#10;Svod9F00DYIVHb9Kjbw9pbLhoFz/ALoqYzUWDifOtr8OvEO5SY8ZOK2LPwH4gVdojbdwOK9yi0LT&#10;Y1B+zDg55HWnLp+nK2424/KiVTmHGNjxdfh1rR+ZlX8xzz9amHw41ZVwR81eyfY7ABcQ/p0oFtY7&#10;tzQL19KzKPGz8OdZIyenHVT+dSJ8N9U6sP8A61ewNBajg2yjgdKaUtGGPs428/LQB5CPhrqpydpH&#10;zYO1evtSj4ZagOc9/wC7XrrQWeCBCM9xTdloRxCDgf1qwPJ/+FX3rbWLbc/7P+f8/jR/wq+9IyWI&#10;9f8ACvWCLVcEIM4o/cqu0IPptpMDykfCu8PBDD3Ap/8Awqy6PzPI2B7da9TzCN37pfypoEPXy1z9&#10;KkDy1fhTODkSZ9xnmgfC2RpNhZlHYjtXqGY1O4xj8KaZEBwsY+Y5HvVWA82/4VTLICGZ+cdDTX+F&#10;LOi5kYZUmvTd6e3vUMjI3JpAeS6j8H5LhDyw21Tg+CQaXcXk/wBkHt+gr2JhG3Bj6Go9kcZyB7A1&#10;adieU80t/g9HENqB93pu4qzB8JIh8zIfvfdbNeil164FIJOMlqko4OP4UQKNrLwOhpz/AAptWfHk&#10;lu/zf5613Ttt2/KMYo8zPQjrn6UWA4ZfhPYxtkx54xznnn+f+NP/AOFW2RzsRhznoa7YynOV+vP+&#10;fpTTKGbGR/jTA4o/CqxPDp97r8tO/wCFYWgXmFSMEnK12Jk28g4pzyArtGOnWgDjV+GFgBhrf+Lm&#10;j/hWOnkbkt1Hy8ZXnrXXeYR3pryDPNMm6OLvPhlprggWqen3e1Uf+FVabvy9mvblR0rvnyxyPwqN&#10;xx09KqLIscdYfDnT7aUbrUZXmungto44VjVfuripjj74oPqeKb1DYEj+U4XHtTlXnKjFNjDZyP8A&#10;9dSIGJ6flS5UIaI2PGPpSqh7H3pwAA69xzSHC5J4z+lOwxNhxwe9IsYA5NO5x1/GmknaOaYgMeP4&#10;aMIOAM0u5hwvrSYIHzc/WgYmN6cccU7axOQR64pGwvy5obgYJz+FAhrDjGKjkj7N6GpM4GBTTktu&#10;YfSgGNRFXh1/+vSFcrx6c+1Pj6kH9f8AP+cU1s9F6UElG9063vTtltwf94Zrntc8LaeXy0a/Nj+G&#10;urkTgkfiOtUdQgLw5AyRVxkyWjzfxf8AD3TNc0K80kwbjdWskKZ4+YqQM/jivzz8e6JJpbXljMMS&#10;WF1uX8CP/sq/Tq4t/l3L1AOPlr4f/a88DQ6D8ZNSzDi31XNwo8vCkP8AMQPoSR+Fejg53lynHiI+&#10;7zI81v2TWfhnFMrK7abdfKvby3wwz+Jkry3w8keieNbrTHPyvKTCue3t+Fen/DBoruw1HwneMT5l&#10;rJHjH8cZ3D/x3d+dcD4r8PXFt4qttYtt3mK3lze2On9P8iuuNT2NYw9n7Smen6hoXhv4r+AYvAPj&#10;LUZLOS1kMuk6pGhdYGPVJFHJQnuBkdenFcz4b/Zi+K+ha1C+m67oklnDOpbVLfWoVSMA537WYSZH&#10;+71/Ta0GYyWsbSLg7RWoJ7Jhi7lGAeeOfpWdetHmuh06bjGzPsL/AIJ+/Faw0P8Aak0jwvp+pLPb&#10;65Z3Wn3txGT5bSMokjA9T5sSLn/bNfocFKnae1fkT+zd/alp4s0/xfoEn2dtL1C3uYLgggIYpN+B&#10;juduPw5r9ctM1ax8R6Xa+I9M/wCPfULaO5gx2R1DAfka+cx8eaXMephtuUkPykMVDYblSOD7V+Vn&#10;7Rf7P+nfC/48+IvB0egRfZYdQaXT2MI+a2l+eM/98sB9RX6qsM5zXzX+3Z8OtPuNQ0bx+1ku51Nn&#10;cttHzMPmUk9fu/L9F9q8+MnTldHZGPNofO/wis/tvh4QTw7Whk2Y/wBntXo2m6YIRkHpgcjmsLwt&#10;FbWa7IYtox/Dx+ldXYkfdyf0wa7IPm1Jlo7Fy2gwnB+WrSgHktUMSqCpY8Y9KtIH6ZxW3UyY3AJ+&#10;RuKdtbHI/ChcbQd3ShgQAoPrxVCEO0vjGKTBU7qcEAc8dD3phVmbCjrQAjAAjHb1ppLDggmpDycb&#10;eKai5LZP046UAMYIPur83faaUgA/MaM7dpz1oO4rn+lICNlAG7H6+9NZT0Jyc+vAqYbtv+f89aa4&#10;yeFbhv8AP9KAI1LBcuc49/8APajeScr1/wA8U4j+H8KAixjk/n9aClsNVQcYb60N8q8Kp44p4VVb&#10;OMYxTGX1XH+TSKGspwQG+8f0phiXbjr+Hb1qTGDjC9aac71AGOcc0wKlxaALhAefSqstpjIf0+7W&#10;lMnzZYcgdVqOdA5weMEke1QS2fnfP4slIyH7fL81UbnxR5hx5n046CuXk1bI+YnO3g7uevWq0mso&#10;Gykvrn2r+oZZhFLc/kGnk9SXQ6O48RM3Vjnp9f8AP9apzay7jPme/wB7rXO3PiCGHIZlz71k3njf&#10;TIWIF3uPTarbmP5V51bOKdNe9JHuYXh3EVZWhBv5HWy6xn/lpj/gVcF8dfB4+IHhLZaxq19ZnzbX&#10;OMk90z7gnj1x9K0ra48Wa24XRPDF5IHPytJHsQ/ia6HQvgN8Y/FbRzvbLZQt3VSxI9Rng9+1fJ5t&#10;nmCrUZUpSvdH3OQ8M5hhcRCulblZ8iR6TsbEo5zjvW94Y8Ba3r12LfTdIkm+bHCnA/Svs7wn+wTo&#10;v9ovqnisx3EsjBz8i/Nz/ugZwP8AGvYvBX7N/hPw9EsenaLGzL/Ft+noP0r8zrVFqon61SjezZ88&#10;/shfAbxL4f1T/hINQtWSPySvlkEY6jGc+uffj6ivpqy8J3MjKF3Fdx4/pXfeGPhilpCsrxYVl4VV&#10;BA5/Q5FdRY+CIogpEOF24+7+nSvLlRlOV2d/tFGJwXh/wO4ZWK46DdjpxXY6V4bFuip5ecjj3rpr&#10;DwsIxtFvtVsH61qQaCiDleO27+VdVOnyo5pVOYwbPRGVc7Pwq5Bo5VMtH246+tdBBo6qFXn3Wpl0&#10;wAZwfauiJkYqaUMbgn44zU0WlqOWVf8AvmttdNPA29D9alh05SfnX0B4pgY8GkAID5Y456Vai0vG&#10;MfltrYTT1C4yvepFtEUgD6VNwMuHTVAOExxj6VZS2AwCPUfWr/2Zf4Tx/d/GgWpPGO/rSApvFgY+&#10;n41G0W7kA1otAAMMuckdaaLUMcHj39KAMqSxDAgRn6Yrxv41/BXw78RvGP8AaeqKsM0NsIGkijAZ&#10;l46nr+f4V729oo+X/IrMk8L6dd3DXE8G5m6+9dWHrSoy5osxqRVRWaPkO5/YQ8D3Otfa0Ekm6bJ3&#10;KVHP4lR9cV+qXwi8E2fw5+FPhnwBp9t5UOjaDaWix9dpSJQ3P+9k/jXg/gzwLpN/4is7b7Eh3Tqu&#10;3aDkZ6civp8rtO0fSuXM8VUrJKTuaYenCF7IiZNowK8T/b48TW3hj9njUmvJ1SO+1CxsZNzfwS3M&#10;auf++Sa9wxjmvj//AILAa3c23wV0fw3aSc6hrqNJ7CNCyn/vorz9a8hT5NWdXLzaH5p/tbfCn4jw&#10;3keoeG7G4vtJmvp57qa3UuCWYNGz47L8y+xAPfjg/hZ8IPiXrGrw30WmyWNtFIGmvLhTHGgB6kn+&#10;mT6Zr2Ow8faiIludO1eaB2XLrHIVDfUev4fyqnrvibWdZ3f2hq9xMvZZJiVH4dK9WNS8bo53Taep&#10;d+J/iu38Va1HBb3BlhtbZYRM2cyvtAZ/xI/PNemfsxeFbXT/AId6hc2yfLcawZG+X+Ixrn/H6sa8&#10;LY4mX/eFfU3wJ0OXSPgbYvIi79Q1K4uQw4/dhYoh/wCPRvXDjJPlO7Cx9407a2jEikgdfSuy8MRL&#10;IFJTd9a5u3sJnlB27hmu48K6XII18xfwU5rloLU2rWOl0m2zHkr71sW0eDubr61V0+2ZAB8wx3xW&#10;lGu9eK9KOxwksYwM49OM0/j04pFUBcKaeAKoTY1VBHT+GnMAf4QPrQQeoHOKcQT0HHWjlENwSFHv&#10;ScH/AA9KeBngj0yKCoPy4PPTmpGN44BH8X501jk4Xk08Lz16UgXA6ngflVIegh/2fWlUE4Vj/wDX&#10;oYkHJP50KAD7d+elJoQnIBA/WlclvmPrmjBAKj/9VNA9BSENOd2c/lQ3PJOBTmGFBFNZQBgUAIxP&#10;932z0pVz8vpQF7L7HFOC5yd3pjmgBm3nC9jyantkHYe9RAc5zU9ujFc0FRNOyTA3FePWtvTlHygq&#10;O1YtiG+UE9Oa2rDdjbv7jnNZyNImtBBDt2tEMelO+zQMMrEq/QVCCSigZ+7TyxGCTWY+o9YYD0iX&#10;0+lDxQBdvlL+XWkDHJ/3fSm7Cclj3xQMekVu67TGvpinNDCBzCv/AHzUaYz976U5mUJwaAHBI9+W&#10;jX1oZI1ILRjHTpTQW70HluKAJAkBAPkr9dtGyFh5YhXr3oEWFwecU6LOcgfTFVYBohiO2NoV/wC+&#10;cZqaNEDbQnGf7tMKsDxjntUioVT7tAD18v7ip7DFSARlciNf++etQjp/tH3qVX2jJPt9akCRAiMr&#10;4Gd2TxUolGNmB0yPlFRAnaCR19aMGMAk/wC6OaALC3CoNgTpkfjSl0PybAMd/wClQbGVulSrHIFL&#10;FqAHeaQQU9toNSJLuGEHH97FNijIIUjnPWneWFPJ+83y0ASefuAUoOlSJJxtOMZOV9Kj/dlc459K&#10;VRkbc43dKAJUkbk7v+A4qRHG3jjjnHWokTjbvP8AvVKgyPlVv880FIkTg892GW20BR94t8p4J20o&#10;bdGVZgPmpPlHGdvHLY96VyR4UO2c9qlRVC4z6fL3zmow24Ag9/vVLCVDZUegINMBVDAYYY+U1MgX&#10;bt2jnndTRwFCgH0arCW4+9LJhaAIW5UIfu84/Gowmxsk49OtWkWNoliWItnPIqLyi7bAvfv2oGyt&#10;h3f5m74+lDQy/MGC5J/EVN5UquVwo2/d560hHy7wPmb/AGuooEVDGMgbh0/rUcytjkfdH1q1Iio2&#10;Q4Hr/jUblRuSQ4bB/Ggq5UkTeu4sq9m/pUEilQFJ+tWnQN8hH3udzVE8foMntQSVdu0lCvy1G4Ab&#10;bj3q0/T5jwB371FKuGyAD/d96AKzRj7qjOV447VE4ILKe1TssmPm/hU9aYUZGwW60AV2Uk8Kc01k&#10;XYB7VPIcnkUzywBs9O9AEDR7Tns3r2qN84wefpVkIfMwT6moSDt4H3eKAI3GVycfKcVGx2vgrweQ&#10;amdFJx/Ko2RieD+JoGiNlYjf6io5FYjONvJqYsQDH7dqZMMN174pAyAsqj601wzHC/yqVkyOlMZV&#10;zkjt0pK4kQtv/hb6U0AnoB6VYCd1HtTHQf8A1qo0ImBJ2MOD+pobzCdoXpTmX5t2T70ZAHzfpU8p&#10;PMN5xvI6dfeomAHzfnT2IKjI+tM5GV+bDcUcoXYwgZ+WhyO+O/4U4KRyNoX60FQere5p2KuNKkD6&#10;U3y9gz+vpUh47Gozux95utLlATsAWpilSOeacTwST6U04AzuNMBrgls+/wCVIFAGe35U/AGSD69e&#10;9I2e2etMBHJI4/8A1U1sgcjvTmHy5PpTWXPfvyKQDATjJNJ5bjIGfT6U5lGeBgMtLhjxigQwcYIb&#10;pz/9emOH67h9Klck8joajILc/wA6YxoHHzfpTRxwP5e9SgDbx13ZqIsRzigm4nBHtmkZfQU5iV6n&#10;2ppOACT6YoGG08fTuKCpx09qBk9AeB3o3D16etAwIx970ppA3ZUU4HPfrSMyn5s//WoMxCAThsU0&#10;8ce3IoySckUEcYxVcoDGyTkZpOAcBe1Ofphaa755FPlARz2249qYx3AsPrTj8y8j8qReRTUQGH5e&#10;FbPHcUkiZ5B/Wnsu7AK/59KGXIx0x9aCfUjC5Iwfxp3zDnZQAMbVY+tNy2OPzzQIUvk0hPOPbjNO&#10;JP3SepH/AOum4yuSPY0CFJBGV/SkGSuW6Ghj8x5H+FNJ45P6UDHnI6dKTcQgOz0BpM460m75MLQM&#10;FDA7hjPX7tOG116buOtI7EfMTzijPGMUECEjPNMzmlY5b+VIeeh756daBgG3dG56NmhlUL0/D0pF&#10;Bfv6Urb1Gd2McUAMYEHAHBzUNwpkVk/DFT5J7etRsN4zj6imBgXQ2OU9MkYr5y/b08HS3mh6T40t&#10;oGkNrJ9mmb+FVJ3Ln3J3/lx6V9Manbt5u7P3q88/aD8HR+MfhLrGlPDukht/tNu2futH8xOP93fX&#10;VQnyVEzGpHmi0fnzoN0fD/xFjvNgaNpI7jbnG5QcMPxA/WtCHw5p3ibxrN4ellNussjNbSIuccZB&#10;IPXI+lZPjJv7Mlg1GKaOO4tSV2SKfmBP/wCr8q6D9nDwp8Qfi146/tu0tl+zWN1H9svJmCrGgAby&#10;1HLMWAxjsD16V14qceXmOejF81jo9I+AfixQEg1TTpF/hZpXU/iNhx+BNbd7+yjZa7bw3uuavdS3&#10;Nq3mRxWMzxxOwO7Y2CCynocjoeleyaZ8P777WI4I2wx+8q8V6V8OfhexuYpb0ll3dNvX2/z615ka&#10;3OdkqSiYen/DfTPB/wAC4vG2jWccMmsTsYPJj27FztAGOg2p19Sw9K+tv2JfEFxrH7POk6Tf3KyX&#10;Gks1t97LeUxMkZPfoxA9lrzXV/DWg3nwU/4VrNdJp8ug3UyLI33Vt5CZY29wFfbjrkCuk/ZJvrXw&#10;94yv/DzXvlw6paqlna7TgGBcqM9N2wtkf5GeIjzUzOnLlme+MMcAVxP7QPg4eM/hTq2nxQiS4t7f&#10;7Vaq3aSME/qu4fjXdMuD0qGdEdCrKGUjBVuQRXjyPSiz4L0YNE+Bnv8AezxXWac25RnvyearfE3w&#10;jJ4E+JWqeHWiZY4botAGXGYm+ZCPX5SPrzT9Jm3x4xx/s9uK3w790qquprQMAvXdnmrMZC/e6evS&#10;oIACvX37VNGzE8jGcnO6uxHO9iRFwc/zpWwTktSA5+WhzjgmqJBVPmZPr3Wj5c7e9IGA+Yd/albI&#10;XOB9aAGuNrdP4qjwN2RUjEBs46npSOp3Fc9+ppAM5Azjd3pCMjA6+lOKk91701lAHPTNACbSBkLz&#10;296UqoG4jPb1pcFRxzxTejlt1ADdob5xjrSMDjYfr0p4xnBPT9eKHxt6A0FJoaxOfmb+L061G+Pu&#10;t/OpGVN+A38Xao5SNw2r8u3+705oKHfIeT9c5ppQEZYfxfnTipBw5+8etIRhuDn6UAROmxiWHf07&#10;1HKpxlB/n61K5IG3H+IqNlKjlR1/Pj1qWS9z8dLGL40eJtsOjeDPsqtj5rrc2Pftx/hXUeHf2avj&#10;f4oCjWNbkt1bgrbwhdvHqR/h9a+19A+EmnWES2ttpMar0ULCB+vX+tdVo/wwmkZitoWG4fM2fm6f&#10;/Wr6etm2Y1viqP7z56jk+WYbSFJfcfIngv8AYSj3RyeJdaurraw3LJM7fmAQv64471654P8A2TvA&#10;Gg7fs+gxsQoO51GQe/r+Rz+FfROkfCyU/P8AZtgB7Dv/AJ/z0rodO+GltFEiN93OeOOfrXK69efx&#10;SbOuNGjH4Yo8Y0L4R6RZhXstJgi4/ggVSRj6cH8B+tdPp3wylnBK2fyFeW2nnmvXbPwfYQN8touf&#10;cVoRaHFHHlY+2OP8/pWcryLPMtO+FaMVku05LZb5eenT/PrW/pfgC2tsBbNQOK7hdNUcYHf7tSQW&#10;cUfAH8XasnE0jI5mDwttTJi6fxetXI9AjRsGJetbpjGACOaBEu7aVpJDuZK6QEHCDFSJpRA2ovX3&#10;xWkYw5wwx0oEfHT7vp2qgKa2O1wFPbIz/n6U5bNR9/8A8d71cVBu5pQoC5xikBW+yr0C/LnpinC3&#10;DAgetWCuw8r789uKAnHTikBCsALcdTmla3ONzD2qdVA6HIoKDtjntt70AQrCdvKZ+lOWJfmY/wBO&#10;PWpBFzgj/PpUixjOFX2oAriHnt/hTltlzgLxzVhUKvgL2+lORM8lf5elNAVpIAAeaZb2w3YC1blQ&#10;H8Tjilhi55X8aq5MjrPg9phuPFtu3lZ8rL/TA/z+de1V5r8C9OP9oXF0w4WE4+px/SvTCuOledi3&#10;epY2pL3SOTgZIr4Z/wCCp+tHUfHPhvw2/wA0Nvp0txNH6l5Av8lP5V90ScITntX52/8ABQDWI/EP&#10;7Q+sWe75NO0q2hT8mL/qwrzcRK0UjqoR5pM+M/FfwS8fW3iy5s/Ct3DJBbyFbuO5yriQSOp2nOOQ&#10;ob6n6VXm8L+KNHf7Lqmk3EbdPmQ4P0PevrLx38MZm8Xa5q1lGuxri3/dov8AF9kh3n/vsv8Aj9RW&#10;DB4f1aCcRLayDJwDnr0pUMTKOh01MPE8T+HXwa8YeN9Xt7VdLkhgkkUNPNGVUDPv1PsP0619g6R4&#10;FtdE0Gx8OWQYW9nCI4g3X1JPuSST7k9Kq/DXwc0DR6jex/OV/iB/OvQ4NIEihVWuvWs9TJWpqyOT&#10;sPC6I4aRe/b611GkaWkEaoi8jv6Veh0YI3K9PwzzV62tFhXcB2rqp0VE551GxILZQRhQPerKW6g5&#10;Ax0pyRHq351MEIwNuf8A9VdCRjciCAHlf/r809QPm3ADn8qcE2ncD2+8ccc0hzjHv0oJ5hpjXG0q&#10;eaXZgAdacDkZOfypQpJYcetAKQ0ADBHfBpEXAxnqo7daeEYf7PtSbcjGPpz70FCFMcD0pFUhcDr9&#10;KeBn60gG0Yz9Kmw7jT93jp3pMAjpTzH/ABY/P/8AXRsLY6UDGKhJwq9VpCpHHv8AhUhAAyPX5cmi&#10;RSxHB+9zxyKQmRhQR92mkEnpxUhX5unSk+6csOM0WCwwAu3K9vWk2t2H8OaeuB7UbeWG6kIj2nH3&#10;fxzVu2XBFQqFxg4q3bIQenG2gqJfsoguM/era09GI4+tZFpESQSfetvTwu4VnLU0iW+QOP50AkY3&#10;D9KayjO0YpVxn5OOtZgPBOMbu2KGYn5eOeBSAgN+FLje2dhAoAFDZ2454/GnDavLZ/3aaQoZSAfy&#10;p2N3zenrQAD52wwp6xk49+hpo/uj+VPjxnao/wDr0AOCso246U9HKjOOvrSsCwySSdpoU7Vyo7dK&#10;dwFRcBTIOB/jSkZGVHJ/IUDax/zzTlAY45x1NMpCBCqZXt0OKlB42Y7d6ai5O3dkcVJ5YI+Y/T8q&#10;TAB5jcEe/SpCSg2MfujJXbTVVsrtH5U7yujFeOi/4UgJEwDnp7bakRQoyCzevtUYUH5gvvhqmiTK&#10;Me+entQA4bDyy9c07ysspIPsAfampluGPHpmpAjMclOgzQAsaHOenfFO2k4Oe5NMVdjbR/Fxz3qa&#10;PKPuBP6+9AEkcaY6nipo4mx056A9KjRSjfMPmz8vFSMxVdqx7v8AeWgCSaEEZHy89PSq0qSDgmrJ&#10;VmTkfX2HamtGv3cEHB7e9ADFjKtj7vzVajt1ThvmHG729KiEYds7cYbn2q1EgS42NIMOo+bPWgAh&#10;iXzFXJ55xip4nZ1O1uAx6Z4qVIl8zzY2/hwKdbwY3MCPvfdx1/lQA0LEEUxt2+ZmyB1qGaPDeYnT&#10;vmrS7JC0Zba3OF96a4aWJk2NuZgP0oAr7JZJMrjg87utV5IMcbm45+909qtSQBcbny27BVehxUZ5&#10;Xeoz+HvQBUKtkjLbs42+lQMWdDG7DI6Z7VbdEZlDD+LBqOW32tt9fWgCpMhUYJz9KYcqME9OF9/a&#10;pXh2S4Y/w+9I5YLtCfdagZWmDc/LULqSNwAPP+RViRiIugzjjHaq5Mm/zFA5bkGgRCygt3zjoKa8&#10;Cr90k496kxv+dlCn+7mgoS+WHegCuUUDKjrzUTxnDMgOMVZlBQkbN3rUbAMNobov9aAKvJ6feprK&#10;VGAamCBd2BnntUb85DE9KAIXHv1OKhb5iRn7tWGUBc4H+zUZUZ5Hvz34oGiEr/Dn+Gm4wMZ/iqVs&#10;qTn061E+MbVoHuNHGeaa+09akYKPl79PwqOVTnLGgkbzj+tNMWUyx4Apx6ZP8XekOOmKAG5UnBFM&#10;2tnI/KnEYkJzTWVSMjrQA1owOQf16VGyADJ7mpjhUwW+b+dRkYHP1zQBG4I5H930ppyBle1OePB3&#10;lecfnQSCCT/e/u0FDQrd/wAaYV3Dj04XNSk5Ge/SoywB6dqAI9pB6U0ZHOfYCpABnO/vigqg429D&#10;QMjIw+3dwTzQwKp8xpdqs2MEetNbbjLc9KBXBQSvX6GmPu6H/wAdFKDxlR/DSyKTyR7c96BXG8k4&#10;3dulN+Yc047gO/pQfvbM0DuMYITnd3pOQMCjI4Bo5U/IP/r0AJ8vLZ/+vTDkggAU7gfMDTGDZ2n0&#10;zmgkQsFXOO9Iw4yopWznBoyQMCq5QGrkdV7Uj88570pyB8wpNuW5pWAacdM/SjAC8n8aUruOKO3B&#10;6cdasBrAE4NHHcY70bAe3v8ASghAfwoJB85IXNMyAeBTyvp6+lNbp8pA/rQAzCqT8vufagBnYbea&#10;Uc8kdP1pTnO3Z1xxQBEQpHpmnMpEe7Of9rrTshuf8mmsNpJ4/wB2mAwfKpH+zSMvzYx3P4UoGeBS&#10;bOMenahkikrtxjrSY429acqkjgGh0bb936U+gDWQZ+Y//Xo6DcKUHPzFf976UoClcFfapGMA3ckZ&#10;9c9qQHsD3p4B6AYpAduMn5e9ADWAzgHtTXfjCr3pWG4ZFIwByAKBAFDjpTki64/CmgYPApyYAwe9&#10;BVgCsq7wfpmo5FOMsOnvU23K/KO9Ruvbbn8OtBJCeDkilwwHB9KlRAOmfSho1X5cdetG4FW6tkkT&#10;IXNUZ9JiuEZXG5T8rKR1FazxBuTUbQqo2AH6+vFUpWE1c+S/iT+yh4Ml1y9hm0h1jmkJVlfHyk8E&#10;Guk/Z6+EGieB7+bQdG04RQyLvyO7Z7kDr/n1z9Bav4f0/WlU3Nup29z2pNJ8KafpMvnW1uqtVSnz&#10;xsyYrlldHLW3g1dPvgjQkL22859K7bw9pkaKjhBn/PNR31vGGWRVyfXFX9HXayjoKzStsaN3N0+H&#10;7LWtettPurZJI9Ut1gk3KDtZH3g/ipI+i15n4iub7wb+0xoMmnSMsGj3QnZT8qnKbm3Z7bc59Afa&#10;vXLST7NZQ61HAWbT547lVH91T83/AI4XH41yvxn0vwnqXi6TWtL1NWu7yxyF8vPlRnA809xkAKF4&#10;OSTnGK0spQOWWkz6O8yOYCa3kVo5BujYHIZT0P5U1h7VzXwa12z1/wCHGnm0vvtD2K/Y7hm++GjA&#10;GG64O0r3NdMRntXi1o8s2j0YS5onzp+2b4QNvrGmeN7ZSFuI2trrC8bk5Un6qf8Ax2vK9En5VS3v&#10;X1N+0N4UbxX8K9StYYd81rH9qhXuSnUf98lvyr5P0uYo+R1/yamlLlmdHxUzrLX7qggZxVlV+8QP&#10;mqhZS7lGKvRktxXoR1ObqOVeQ2KczDoR+GKOSdn0FIwB4KirIFwSWZj2pDj+HPFIoK/Kf1pc/NgF&#10;f8mgBSmRnmkKDb0pcleB3owd2Q3pupARlMjaFpoDDLYP1qTBAximg7TxQA3JIyB260HGflanHdtz&#10;npzjdSMd2ffoBQA3jAAHWmsdiMcfNjAxTyCw2sM/SkyNuSOv5UANBB+U/wAVNwo4bqecUpXkN/tZ&#10;p2F27QARigqJEwB+Vz0pVQMMhm6flQyfNk/+g9aRHcrhj93rxQUI5cjJPvzUUgIAb61I+/qAvGaa&#10;+zPHXPynFJiItN8HafbxqEtF+X26dv8APtWvBoMaNkIvvWjFEnUDt6VIgHQHp+le1ax5pXi0tO/3&#10;SKmSFVUMv17etTbgTwfQdaaSyjjv7e9MAjjC8j/9dBXPTjinfefI6554obn7p68dKzuIauVO08Z4&#10;3UgZsK/fj71KUJO4bfy6U5Vx8y0ANEStyH47UMM57c04qQBx8tC5z19/qaRaZHtULgGnNt/u9sDF&#10;Kwy2cd6UDjCikMjCYwdox7LSkY4XrSlR1+n8NOZcE4H6UwDknOOpoVQ/zFvT7venEL/Eee3FOCgN&#10;kD2pARkE8f0psBdG2uq/gO3vUnIAx+VO2en5GlYAUfLilCnHI7/nTlG1cfgc05V4xn2460ANKk+v&#10;Wnqjdcfn604DLZJzz1qQcLnHvTiBDKuTj/0KpLWFS2QPpSPtMu4fp3qzZpnAH5GmB6t8F7BYdEuL&#10;vjc0gX8h/wDqrtBnvWH8ObI2vhW3Uj/WFn/D/IreKhRXmVnzVGbQ+Er3rhLdnPZTX5mfHTV7rxj8&#10;fPFVzFOAialKYlkj/hjIDfXKg/XFfpP4svv7N8P3mok/8e9rJLz/ALKk/wBK/Mv4dzxeJviR/ad8&#10;2FvLbUpbjd1A8ic+nXIXrXk4x7I78JHdnoWjJKfDMUt7J500skkk0zdZMyNg/liq5ihF3kJ91uGN&#10;XrCxksvD1lZT/fhs4o3z/eCAH9RVWNQZxzj5sVz0/iOuR1XhiPbhgMdMDb2rqbLhduO2T7VzXhyM&#10;og2/3RXU2QG0Hp/vNXvUV7p5tQtogxxn/vmpI0Ufd/OmouAD79amUfL0P+TXYjmYKo3ZAz+NO6Ng&#10;dM+lCpxkjv270dScn0PNURIAoJ+btQynrnp09qd5YI6fXmgA7927GO1MkaF9qTA2/MfapAFJB2Hp&#10;6UrId3HrUy3AYDljnr70m1e47dPWnquBgqaUIcdMUjQjYJjB/D/Ggin7DuyGpPUAE0ANxlmY/wD6&#10;qaNo6/p3qTBJ+71zwaMEHHHPXrWYXGnkdT/u00puPzDH9OKlK7uCaTYCM4z/AL3eq3KItqgc/wDf&#10;PpSBABk//qqQgYPPajBAzx9fSmBGU9Djj06UmwYyDUgBxwtMZM8AY+ooKAfO/pVy3XjNV0RsYI71&#10;as1JOB+NQSjSs1Y8FM9TWzZxKkYYj0rLsFU9eOo+WtW3zswOahlEwJPfb/SjBC7Rxk0AE8Hrjr60&#10;AgsRnvSNAzzgdqcGJbaRS/eORSjJbkD1pWABlTg8D604H5sAjpzTcbmFOTngL0qSbjkG1/u9+nah&#10;Qf4TjnNCnPBx+VSDO7p7UhgN4XcTzShSTjaO2aWIBV43Z+tOUkjc2M9xVWAFGPu/n61JuC9v4vyq&#10;NVYrnp61IEOOnXvTEPC4B4+VhinYGMen6Uixk5zTgrBcBaCh4XPBI7U9ZHA2t6fw00jccE45p6rh&#10;91SwFUY4Izgc0+MYVZNjdfu+tCR5kb6VIsbyIsZPtn2pAORVBb5Vx2yakjJbOVJYnHy0kShgVMbY&#10;3cVJDuQ8Lu3N69BmgBwiUKVP13NUkZbasYDd/m9abG+47s4HQ/Sp7cF+BjH8Ix+NACbSjA/KN3+N&#10;KkRPO71OcdKkBj3+4/z3qUHhY/7xy3SgAjjPlbwDuH3uOtOMalFB78kevNTJHCu0GTjdltveo3AB&#10;ZRxnOKAK74aXCgewqxZOwO/ZukHtwKcIYiFVUO7HNSW1usb7eF//AF0AWIbWQoDcyttIz9KktbRZ&#10;f3qE/L1Uttz+dNhlh3KTlxt+apI1ljXeEK7m+XbkZ9aACBfMZpJIMc4znA9P6UTxrFMziQgrg7R7&#10;/wCRU0rlolzuk3RYVt3HX1P+c00iOZmmaP7ozhSRnA70AVJGEmMKfvfnUMiMqMVPrVudlGMICu7I&#10;+T8qjmVUxtVWH971oAqS75FYMuefSo1QeSyhuRytW2Cbece1QlC3zJgUAVJYGD+b5bY3cttqKVQR&#10;8/3uv1q7MpCbMbv7wxxVaWNnblelAFOZGC4Axzncaryo2za569Par1xGJPlTcOKrzRtG+Cu3696A&#10;K0sDBVYLu9eKiIaOQsykbf7pq1J8oUeafm9OCKjkKupkJ3c9KAK/lhSUzUYypII+8MfrUxyQN3pU&#10;IjkTLH+76+9AEcu1Wzj68VCwDDCkfd4NWJHypUH2qDaM/MvzUAQFSzbR/DkmmzKQxz128e9TSED7&#10;o3VGybyGP96gCB+FP+e9N2ZO4n2qV0WU8rTPur+p9qAI2T5cYz75pAqnPHr+NPkAC9O3XFM2sDw/&#10;vQBG43LtamvwuMdKeTs2/JmkPPXuM0AR7eStNIwMLnpUjYBwP5UzaxO40ARnaF2nrzTNu4dP0p7k&#10;84Tj+KkHI6fpQBGVIOD6cU2QspxmpJAzkYbBxTWXPXr3NA1IjB3fLjoPWkYY6JTiG+6B355pjNzh&#10;fWgd7DTw+Afx9aA27kL26UhPPy9OtIGIbcGoDmFZ1JIx+FRkn+79fypxJwOfUUkmAMZ9PWgkFRW4&#10;yaUAFcA9P1poIA6445pSC5D0ANbk4HHHNIylW5Hf0p3OTn8MUpAU8/lQBHswdyjjj8ajwFGFqQjC&#10;4Vce9NYZGSe3aqiFxu0kVG2Sd2fr71JjnAHFNOCePzqgIyBnjp7CmsAM9akYbRgjHNNVQTg96AGL&#10;nGMd6eB/F70gGOSPfjvSAfP0oAD1Kk/j+NMCtglR+FSk46/ypjddwHFADPnLZAxQCTxj/OakUAhS&#10;GppAzkUEjTgjGPrSFf4s/wAPensGJ7008LkjtQUNYY5K9/4aGbAPH/AqXO1eAOtIwIG7bzmgBpPG&#10;CeBQ2B2HNKo4zuxSODjJX9KBDcgjpQoAG6nKO2PyoByR0HP5UDAlVXA/lTd4KbV/h/Sl2hjxx60g&#10;5OMdR60yGNIUcFe+etG7A2L1xQSQaEbjG6kIaxJ4J+nFBAAx/SlYArgikwR83bPNADd3+zS5XOT+&#10;FIQduCKCvGcf980ANOTzSqWA/OkYNjJP0pxGBnNIBQSo3Z/+vSFgV5z/AIjNGCDwMU0At0pgh6gd&#10;SMj3FD/X0pF4PvTkTB2jk8UiuUdHjbjH51HPCPlbpzUpypxt/CmsecY/WmBCqjby3anxhd2Sv06U&#10;3p82zHHrTom24RB9KCQuotybVH0xS6UxQ5P/AI92pyqz9Kit8wzbAOhwaAOu8Oyo5NvKmVZfmDdw&#10;R0qDVdGW6+H99q8se660eBrbzPLHIjBIbn2Kn/JqLQ5vLkXPtXSWlxpcUWpaDrChLfWLLzI5D03I&#10;vlyfT5DH7ZFaU+xjVj1OL/YM1K4sbXxF4b1W9O7UL5ry1Vm++yRor4B9sflX0Ew29a+a/AWqeGfB&#10;PjvS9fs9Ymj0uymkiEhTAlV2IZ3ORtTLBQOSeD05r6YnTa/Bz6V52Mp+9c6MNK6sVbmKKWNo5490&#10;bqQ6N0KnqK+LfGfhybwZ481LwzMG22t46w5GMpn5T+WK+1nTcOtfOP7YvhAad4psfGNvB8t9b+VN&#10;J6yIQP8A0Er+VcHw6ndT7HA6ZLvQA4HvWtbyeZ8xHaud0a45VWYN2963bdsLyD7+9ehSldXMZqzL&#10;eRnkn1+tGAy4P/fNNQkjnn/gXtTt5AOWHpx9a6DOQ7qvLU1FTAyf0/WnHpjApCMjj8KkkVwATjP+&#10;FGecEen8qCqlufpTWHOB2P5VQAeRhu9Nk5G7vnpTj0+Zu2OnWmlh94cc9KQDCcfw9vzpSWByPSmk&#10;hlw4Bx2pwX1+hzQA1mw24DPTFDk8qG60pwV+7+lNKjr/ALJzQCEfvx+X0ppwOV+nT/P+RUjIu7k/&#10;pUbAFCCvbqfr1pmgx9rEZBYZ5xTAqgBVJC9Auakk5XZj69PypuTuU85/GkK41x8u7IIxTHOTgdem&#10;euKcy8Yw2fwprjJB5PP50hnToMjAxTwpHCAA+3emImxef1qRQxOVb9OlevzHliJnG4UvO3dihSo6&#10;g+4pQGXjG4kZ3GkAp3YLL2pyjJ57cVGAf4gQOlOQ7cbR7fSkAMGHO4f4U7GOB/KhSSxOPxwKOe2K&#10;ADt/LnrSEDIGO/DU/AC7g3ak6n5hQMaWyMn9e1BDfgPWnHJPA4pBubqOhNIsagYntTvYj6UoXJzn&#10;nilAyfvdKAF25GDjj360IoxgnnvSshz0pyKOPfvTAaB1wM9sU5Y0xuC+negA5B2/+Pdf/rU5OenX&#10;PpS6AGMD/ZPPr3pwAZs59c9aAu0U6PLHkVICrjPNSYABx6d6RVPUndTiABhev4VUQIsHf95utaOk&#10;QF7lQQ3OPu/WqNuBJye/rW34UtftOr28IjyWkUfrQTfU9r0C1Wy0W1tlH3YV/lmrhGR0pAixhY1H&#10;3RgUvvXkt3k2dS2PPP2n/EX/AAi/wK8Uatkbo9GmVdzbeWG3r9SK/OjwNa6zc3Ud1DerGblntWkW&#10;PGWYxow46bkf9K+3f+CiHiZNF+As2n+YyvqGpW8Hy/xJ5gLD6YAr5I+E+i/bvDXmuu3yfF0Ij5Bz&#10;/osjkfnGnFePipXrM9LCxtTO91a5BLENu3fh3rNsBuuD659quamDuwV+7UGmRk3W3aev5UUV7yNa&#10;j0Z13h0DylbGW4xXS2oBX5lP0NYWgQgRAt7H9K6G3UKRkd+K96ivdPMqSLMQyce1SJ8g67h/9ekj&#10;VemfanhGVcf5611ROdi8luW/GlCYOM/Rc05UYnP/AKFTgPm4ztz61RmNxx/7NSAY5yP+Bd6e4/d/&#10;/WoK7hhd23p9aYDc4J4/zmgAdBj1x604wkjBJpxQAZ/kKTAiXHykH9etKVLjg8Y/hNL5JD5Bp/lr&#10;tyxqSkRYK4znlsUpXAz1FSFRncRRt9aCiEqA26gAY3f1qR1xxjuc5puzGN3rWYDSMLgjt2NLgYzj&#10;8cU/bheAeKGyO1UikRkDGB/+um44I/rUuwk4z7daUIw5GPSmMj2KBg8n+GmlB6dqsbDu6fhTWQZ6&#10;CkIjSMbuR36Vet0VecfjVdEbOFH6VdtVYBWU1II0bNVIAA5NaUKDHLHgjtVO1UYBAq9HwOVzyOaz&#10;KA8jvQFOM4NOCkjafypUUknLd+tBXMKCmOeMUEHcWx39Kcq9gp4pXIYbc9aAQ0c/99ClAHXd2wab&#10;t54P51IVBP3efwoBxHL8y5VeOefWpEClSD8zcdBTQcg4X7vNOTO7A7DvQUOVlTheevemtuALBuev&#10;JqTauCPTNGD3X0FAgUdie3pUyjYnHOT93PSmxwOigkZ6ZqQqo+RR82fu+n+f61JA4hhgZ7ev60bG&#10;Ubsf/rpxEmfvdh369sU9Qu1Qq9v61QCK2flZd3Od2amVMMR+KnH86Z8zPvf/AIFUoWQ7Sg/z60dD&#10;RCxBGlUl8jn8KlCfelwOWHy+lMIAkZgdx5wTU6SSNHtxt3KPlGKzAOnLHG79afHtiAY7fm9G+7TY&#10;87VWTGFb5emTUkUZf5iBjj9TVAPVGz8pz82OvWrECeXF5jsCW42r/n6VGV3Nj2xUrJIi+ZGeR/D6&#10;9/8ACpAXAQKqpk5+b25/z+dCkA4T35Jpyxu25DwR7df8mi2V49zyN8w5WgCTac+aOctwv4U9I8x+&#10;bj22+nPWkg6+Y7Hk5YVIFIJJT7y4wKACJAzYZwuG4qZlIKlH6kbsjpRFEx+ZRu3N97HSpkViCqpu&#10;3MB8q5xQA6FYRgjlhng8Z60vnyhiwkZUV8qq9uvHfFPRXWEwJErM33W24pxsBFb+YZGEh4VOOaAI&#10;gzJFsVWVZAdn+e9PgmgJ8qYqo/i3dOn60RQQH5mQNjqq0XVq8cawxK2xvnyvPJJH+NFgGtbK8Xnr&#10;JuVu3+e9QvG0kWPL24/vN0qwqvGgCbvruoRJCGC7tv8Atd/egCi8bMoXHt9KaylBw2atSxOThfvd&#10;AB3qCX5l+VMMF+UetAEFy42bGGV/lULhd/lhsdNv5U+6EgUERjb7UwnaoUjnbgjbQBXnEqhtx7nj&#10;0qq0ztuRkO1T8pq5J5kqEBRkNnj0/wAahlAESqy/NuoApzL5oBUFeM88ZFM8sbtjfLg+tTugUkbO&#10;Op2ioSvyHI53ce4oAbtXOF+8cZqqzbj8wPpVwrlSwP3R+dRSxI0QbGGHGeORQBTlQbyybT83Bpkh&#10;Udun+NTFcHYf739KjIUruK8etAELrjj9ajZXAwGNTspJWRD25phVlXdjv81AEGzqf849aYyjkjdj&#10;p1qdwe+Pu8VGyBTjHPegCBwQM8nmomBD8/3sdanlLKuM4qMqxJ9f88UARgHfgDp700gsOSRUhUE7&#10;lHFNK4OT/d/OgBsgwuR1zUJJPBNWDkjaOlQzAA8HNAEL8A8j1NAb5ODTnKjpmoww6kn/AAoACEXn&#10;8F5ppyp+vvQz5PtTXGW4Xv60CDJHWo3A6mnsTt+UUxhvGBQMjYgKSG/M0gXByD2pzqoXbtpDz8q+&#10;npQA18g43deuaaMty3+OakKsx2kN9BUZTJ/zxTAbuJZvb+GnZKr7fzoAKnA/BaCM8EGmrgNLsDya&#10;GbHzA/doZR1x+VDKSSO3XpRIARjgBqjLLt57089ge1IRlR9D2oiA0kKcAZ//AFU3fnnPHI+lOcED&#10;/gVNC7jvz+lUA1trdfX8qaQQuf0p7Jjt+lMLZ4HzdKCUABK7uv4U0NhsehxTt/H+z9etGM/KKBiK&#10;SU5P40jg84P/ANanZAXr3/Km4HU/yoAbgZ+X16GhhlcYOf71OKgEAn0oPy/dWgWg0bcfMlDjjZmn&#10;FT/EO/amxgMOQPpQMaDhsmmjjg5pxznGfpSkdic0AMZVX+Ln2o7/AHqXkZpGJXGKAI2DYGGPT1pf&#10;m6ge+aXIbkZ/wowR8yjmgA5xkbhz1phyOS3OOxp42vwaawOeR1H500JjDwcnnr70gIByBxjtTkUb&#10;s4/+tSsyq3B/CkIRhlV5/Wm5XPJ79KduDHOB/wB9UMM/Nn6UCGhCFyBwfWgrk5x+BpwORycbs5oy&#10;Qf8AgXpQAwoR1+vWk+YfMD1JqQENyT92hVBZlb+9/DQBHszwrY7jNO2BAck+mSakEaqNyjNI33fu&#10;/X86CkhhUY4b/wCtQCB/k08D7pZV/Kk2oVznvigELkY3YpPlzgGhc7do5/Cm/NnLHvxSBjWAJ4P+&#10;FCKd2c9qGRTwT2pV2qc+/XFMncWMsWxuolQxycE80+PH3j/CtLOu5Mgcj36CmgNDS5nG35635r3y&#10;LO31QfMbOUM3fMbZRx+R3f8AAa5TTZNp+9jHvXUaTEt/Zy6bOPluImjZfYjBpp+9cmSvGx53+2B4&#10;Yk0fSLLSNJRo47stuVF5YKi4GB/npX0Z8PNa/t7wJpd3JMsk0dqkFw4bOZEG059Dx0ryv4qX3h3x&#10;d4W0vUfEDyf2hZXHktaxxhjLdL8jJ0+4WUEn0re/Zj17TxYaj4PbVGlujMb5Y5E2fKxw+wZ5UMRy&#10;evp6Y4qneNyaEuWVj05ulefftJeEW8WfCnUPIh3zaf8A6XCvf5Qd34bST+FegkYOKhv7S31Czksb&#10;qPdFNG0ci+qkEEfka8mS0PRi7O58OaRMFbCncOgx/OuntJtyKG/zxWH4o8P3PgvxnqHhm5J/0O6k&#10;jWQjG9QeCOOmDWlpdxuiCrg4Nb4eWmo6hrI4P6f/AKv5U8/KM5qKAt94D0696kG4x7Bk13IxJOc5&#10;I78UgB25YDn8cGhD827b16U5RkZH0pmYmeqj8aNoJzn9aACo2/3qPmB/GgBhGD+HIpduG5/vUpAB&#10;z/k0i4xk9qAG7VAxTec5PrTycJyP1ppyB0/zigBM7u/f16U18Y2ge3NOAK/KG+n+frQVJX5x0H58&#10;0ARAkn5zn86XeByD7fSneXyRjvTXOONmRjv9aAI2Bzuxj/8AVR1P3jj+RpzocdP+BZpAp3ZCjNA4&#10;jG25BDfhu6UxgDwRjnIXPX/PNPcOq5IyMfNUblSuTz1ztoLOkUsBkgVICM7T9eKaqZweOlG3HzYH&#10;/wBevTPNaJOrbR0zSsWxhvwBNIuCMN8o/wB3r+VI25Bkj65+tMkUKAxOO9O2jlgcEdDSKNowtKzY&#10;HJPWpAdn5s8+md3WgEHgN3pI9zdO/QY7Uq8df/rUFJDiAFx+mKUHB4FBwR0pCVXj8fXFBQEYOO3X&#10;dihl5BX+dJsG0r0x+lLk8Ami4DsAHDj+nakHUAHNAI3Z57d6eAGGQfahMACkcg9z705dp/GkUN2I&#10;74pw5PB6cdKLgMHT5j3z9akHIypPGMUhQt0Vcdc0qqc4JH+NAAMjgnHy+tSRqQQKjI7ZzgVIpwTu&#10;2/XbRYCRQNwbnPShvubSKVRj7q/Wln4xjNCBjYBubn9K7D4UWXneKrT5eI23tx2HPNcnbKC20g//&#10;AFq9G+Clgr6lLdsP9XDx+JxU1JctNsiOsj0gqOxpNvy5p+B1xTW+Vck15Z1nyN/wVC8SiHR/Dfhk&#10;KjCa8mmmjfuirjP5kV4N8IZNRS9bSLrYkFvJLeBefnmxHGrnPrG5x9TXon/BSLXoNX+Mdn4bBy2m&#10;6OsjL6ea7f0A/n3rlvBugyWV2up4ZvtXhzSpCzdmaA5H5BDXh1pc1Rs9ah7tNI1dRl35wPrUmgJ+&#10;9yOp4+lV9Q+9nd696veH7fcynHfn/CujCr3iaj907LRFAjUFjwRzj2rZtU+XpWXpCEYCmtm3QxjA&#10;Hvmvcp7Hm1CxHGcYJ796kCDIoA24wfrTxxjaK6Ec7FUDoWo2jPJ/ChCM4FOxhsYH9aokApx68U0F&#10;QuMgU5ufmDf+O0YwNp49zVANILITt/hpV3Y3MTmlA9M8c04qpOeKmRXKNWP/AGulAGOSo+7Ttp6n&#10;2NHUZO7vUlWsNIYjOKaRtHzdP71SFcdF9uKQqTyT+dAEYXsBSjjoKcVx2x9KUYPzKv6VPxDQwYID&#10;Y/KgqCcgf/rp+0EdO1JsKnvQMRQOjfnilKg/dpcAdjn/AOvSgZH3cNu6VIDOmPwpMYNSMPl3Eena&#10;m+WGHIqhjokYn733av2qbuR6f1qtCoztx39KvWkQ4G7rxUgaFovC5+uKuABgAGqG2C42Nn2wKsLt&#10;IyB29KzGNzgcU5CwOfftSgCQY7d6cFO4YzjHpQUhVHFNKtuBZPXipVQBck8mjq2MdKB3GInP3fTm&#10;nFPm6nnkUvAOC38VSNtQhlGfTvQK4iqDN83970qRQUH3vShSq/KB15py4zjnOKBjYx5mVD/dHqKe&#10;oVgu48/w0ioA2Y1J5xx607CscpnP8Wakgd5iDCFe3SnI5I27sc00AudwGOKkUqoww/zigCTOMGIf&#10;dwfpTo0O3Of4e7UxUVhjnk08o4O1gfr+HFUVFD0XJAb+HjnsKlSNmkUfwnio0LqMAdce/wDnrVgB&#10;URTnmpZQGEAtK38LYPNSRRl084v8vG3HWiMx7GCR7dvHXr1/pTmDvtMcgHQD0FCABtWVQ79uNrVM&#10;jSINgbpzwx5qOGPcUjO1Sfve1SFdpBbqONuOhoYEw2twze/X/PerG1gox93d/DVeOJgPKYjjnP0/&#10;/VViFODkqecipEOSORuI+Tn5RipI4iwBY/N7mhF2n8uPf6e1PKPL8xT+H7o+tAxIyPMHHXgM1PjZ&#10;cne59fc80kW1xtQY29qeMNJuY7eOS1UgH25Zx8mBg1egit4jh5uQqn8xVOBTvAX7vpVo4VxkDPTP&#10;oP8A9WKfQRMySeTkMzKo53YxzUv2WSS1jgNyPNbnluvWjKyArHlm25Zt2F/KkiuWMzeYihmUDofl&#10;P+TU2GMYvFE5NttZmHlybgRx7YpYm8ldpQBvvMf1xU8omZRFI/GOAy9KYyRJKHOdpJLdsikBG8JN&#10;v5sXzZ53enNQy7vkKk/L94kVa3NHHGscu1emNv8An3qOVIfKbBycdhQBnyGJn3jOd2OahuCzMMrj&#10;K1cltVDJJF1qOWKRF3ndyv8Ad6UAVZN2GQr/ABZz+FR3Fv5ykL97Hy1MYR6+6mkk+Uc88envQBQY&#10;p95lKnaAzYqCT94QgPb1q3NujZiV428VBIiMSqxEMDkY75oAqSEbVbG3pn86hkXLfe2nqD68dKte&#10;UjlePvDILGoWt1ZvMC8/zoAhJdPm2f71JLHuTcfUfLUrgjK9h601YhK3JxxhuaAKd1EoLKTzVMl0&#10;JOd341pNkg5HPfFVZ4w4yuevf0oArOGKq2evP1pGHmLjd0/Wn5PQnufwox82EHPHX6UAQPGWRQO3&#10;FRvgMxdfvdPl6VMwH3M/hUEnyP8ALQAx8bQH/wD11GyZkwsfVsVIw3np6fhUcjlckdQ2M+1ACKhD&#10;ZPQ8VFjA2g/jipQ4/vfw0zepGFpgRkrnrUZxnGKkcfxCo1+bnFICHOTz+XrTd3b8cVIYwCcnnrTS&#10;MqG9/wA6BEe4Zwe9IeTux75pzAZBP0o4zQMa+MYJ61Fz6dO/pU3TAHSoyM54PX0oAjIw2zPy/wA6&#10;QfKce3NPbaSu0H8qGyFwwoAa6kH3b0qM47/oKk3K2Rn6AUjDcMn5fpQBG6jAOTTSxI+7xmnnk5U0&#10;0qew4z0qogNwQMn065puO5pchhjFJnsRjmqAGHzD8KQk9h+NKynIOOlCL1yKAEJBXGMUxQAMAVJg&#10;4JBzQo6Z4x6UANccYUf/AF6ZjAyTT2YsOf71N+8OKCRu3PynFJuUHilCMflamkMDgmgBrMByDSoC&#10;eB/nilwcbgaAMNwPxoGDHAye9MAKg5PbFPPy8t60jDAAyaBDMn7oPfNDkYIGfx+tOZVPA9KaAWXJ&#10;/CgBuePmo2D7ue/alkU9T796QAkAg+lUFxrsy8qaaxPG0/nUnlnJzTSoJyD64oJEBBG7PakZCBkD&#10;rTkBB4Pt9aWQZ9akqJGuM0MMgMTSiMDkdqCFYdKA6DC3OBSFQ3Q05goz8tNywGACv1oJECYbn/8A&#10;VSnJ4IpTzgHv2FIVC/8AstAAAeufpzRKOyv0P9KC2Rtzu/ChlbG0/LR1AjBBHyt2/OpFJI+Y9ajR&#10;cdOlSKrD+XFADgdvfr2xQCoGFP8AKmqGBwetBA6qedtBQ4cHBX5u3HWm52rjJoB5z/PrQB8u0/3u&#10;N1AAuGX5WpBwNuf0p46ZIprrn7o/GkA2RSwwCelNBO7AJ/yKcVOcjnK00Bs/MCPxp9BksQwc4/8A&#10;rUrL8uNvbFNXDNtU/wD1qlXJXAH8X5UCZFaMYpBkc5FdHoE5EgY/pXOMBFLjPXk1raTPgqPx+tBJ&#10;0lhpNvq2oXugvbBlaJ7+A9AGKeWw+uefbdXlPwj1W48P/tYtqt1N5dnHDcWrj7qpGzogB565KnHq&#10;K9c03VU0nUbHWbiNjCpa1utvVY5cDd+DrH+Ga878f6P4Sh8W6g+haqwnuriJ72RIywhBbdsTHJZj&#10;g+gA5x31kueBzv3amh9LTRlH2kVGfSqPhLXLfxL4T0/XbW7WdZbdVaRe7L8rZ9DkcjsavV4dSPLU&#10;aPRhLmjc+Z/2vvCTaR44tfFcMREepQDzG28eYnykdPTafxrz/RrkBsKev619IftR+Em8SfC25vbd&#10;MzaZItyny5O3O18fmD/wGvmPRrgJIvJGSc4xUU3y1LG/xQOqtzuGWPPf9anXceGbA/vVTsXV1xnn&#10;3/zzVteBn/P1r04s5x6qcZY/h707OflIpM/Jx0z6UbMNwuRyP8/nVEMd6jcfxFMWRWb+FsHn/ClB&#10;53hacCeqjoMUhDSfl5BLGmhxjaT705umf0FC4+6q/SquBGRxyvXpSt8xxS4C8E80hGSQT3oAQt3B&#10;/OmnaDtVvz4p2Ocbd39Kb8pOe460ABwMDPT0pjFd3Tp0pSdvOM800jA3EH3/AD6UAD7GB5wG+tRk&#10;DOC3Q8ZqSQ/xBsdjz0qF+W74/h6cUAhXAC7FbC7ahbdjZgdeualYjGcdBioX3/eC/doLOmQKo+Rv&#10;/HakUgdPpx64qNG77O/y+lPJUD5Bt/2vSvTOBj9y/eYdPwoPIO3kbcfWheGxnv8AhSdQcHI/vbsU&#10;ieUeGJGCMe55oHzY9f8AP9KTG3tnnmk3bfX2z2oKJFB/hqRc7eRz7VGG569+acOmQKAAg5/Dt9aA&#10;FJ+c/jSeZ0dWpTuB9+nWkAAHOQc+pJpcYPIpuCORj0xmlTqw3fhmkA5enI/Cn/Ln5B+vvTAuOAR2&#10;96cPv4oAcmQvT5cnrT0HP+NN6dz6UoTC9eaAAMSoYbf/AK1PUuMAj0FIqq3Uc05QSvX9KsAA3dD+&#10;FSRR85I9aaobAHPfAp6cn+n4UAPUDPP5Zps2COBinJ8vP/fNNIJfke1Mlk1uvzYK16x8F7Py9IuL&#10;vbjcwUcdec15XaJlsYPtXtXw1tDa+FIWbjzGZ8+vb+lc+IdqZVNe8b3PpTJ8CMkmn+9V9VnitrCS&#10;ed9saqSzeg9a86TtG50x1kj83f2xPEX/AAkP7SPiZ/IaT7Gy26sr8tGiKxX6jOa6DwRfT3uiSz3k&#10;KoyMttHGDnZHBEkQA/FG/EmuJeVviB+0FNd3Ugk/trWrpG3HPyuHT9MfoK7DwXBPB4JsCyrumh89&#10;mz18w+Zn/wAeFeE9bnsQ+EkvnVpckfn9a2fDiKZYzgZ3c/lWDKpaf7tdL4ciG9HDH1Htx/8Arruw&#10;i94wrfCddpUexVUn0xWtaoGAAP1FZumAlcY9K1oVIGCdte1BaI82e5NGpx+XB/lTxnbhsL9OaZHn&#10;72761IgIXI6VsYyDnHJ96kVATuB5xSEDH3v4uPypQpJ4GP51oSIAFb+dPKEc7aRVJ6mn4JBx1oKi&#10;NZR/GP4aMEnHr+tLsDLhl4pWUgZA/D0qWUN5/i9jRtOaAQ3bvxzQTxuWpACM8jv37UhX5ctSkHoK&#10;Xg8Z6VMgGY44Oe9KuWOaUj5enrS7FP6YxSQ4jDEOjfpmhQd3tUmAB939aUjJyV5psoZtBU8UhRTw&#10;w9alO3HFIF2twOvXnrUiGAL/ABDvSBWC5xx/KpCvGcc8fjSDcvNUBLbx5OM9T6Vfs0BIkPQ1Tt0I&#10;wc1pW6/KDn8akcTQgQEdamHyce1RQqTGuO4qWPdjBH1qGMUMJIt4p6jamF9/pTd24AfpSkhT17/0&#10;pAL91KH6BVA/HtRliuM0ZYH5h9MmgB20jG0d6cBn5ARz+lNyq8sxHHenAsVyD/D8tAx8ZZWwfuls&#10;ECnA/wASjg+ppoBLk9cc7c049FYrt4xQFwRvmXH3SSKlDNjAJHv61HGu/gn7vJy1SIcAOzcdB9aB&#10;Bwq4B7flUkQMiMZJOVB7dfT/AD7U1GHzfNu+X1PNSRxt5ijH3m+6KlAOjyseQfvGpFDbgyrx703h&#10;lUocZwGwakV/mABY/NVFXQRKy7WVh83DfN+R/wA+lTR7R+6cbu469iP502FN8ZGcHcNuR1GKmEH7&#10;v52+Zed3pWZQ7OD1+Yf3R3qUJkZLdcbR6VF5pEijZt9G9f8AIqaOMGPA+9jA5NWA4H7PJlvvFhtP&#10;oM1aCjflBtG3+L9T+WKhSN3OAW4OaniAdt2Pl64/H/64qWAnlcfK3zN1bb161Y2ohwJM/Mf4aaim&#10;SQIAPu4X2681L5isdi5VeThf4uaRLEPzKrBsD+6O3SprWQInzH5W9uT+NNVGlG8oFDcYK/8A16kJ&#10;Ut1I+XEaL+Wf1qkESNYj5nzfLtX86sH5NuxtzY70RxhTukbdgfjTo1QncZAGPB/z+NOxRNbQ4O+R&#10;eq/Kvr1/rVgW5MrSXSfewCueR7/ypiIkbrk9Pc8VIpM7JJv28/MAentSv2EKLQhcxyYyNyr/AE/S&#10;pHgWbaJUbnmp0FrKxZn2sy7VYA9j/n86s2hjEiIw3NuBWRmwFA/p3o1GZ6iOFW/dn5vuqy42nP8A&#10;hU0yKrqZhI0fPyn+D1/kKnitUuhLdnPI3Eeg6k9arxTtLIsjDB2ZZSeuKQERIDKVTofyqMxtHMy5&#10;I3Kf8iplzA6lY8ZU/eI57ZzUZljdmZWxIOepGB/+qkBXcRJFgkc8bu65NNknh8ra429Ov+famzMh&#10;iaJWw2c4+hqNpAqEg/Nt+6RQAyV4tysV2549d3FQOuEZRjrxUsrkrtC4UZ+X0qJyrudzDhs7c9Kq&#10;IDZIgrMuV5jz+VVXiKnKNzuxVyVFkgZzwy9ttV3Zi6hk4H+FDAqyDYWZG29Rj271XlVQVA985z6G&#10;rEoLttbqW5O7/PrUN0Hj3DcCGPr6UkBXkUoMY+8ctVeTBDREfMOc1aYIr4Zvlx8uc88f41VlhJY5&#10;P3vRu9ACT7lVXxjc2OKicHdwvH9alGVYIBx0256/5xUfKMQB1zu9qQETBHO7Az9arqThZFOMd9vW&#10;p5VVExn5RndzTHbyzwANvagCs4JO7HJ5+lQSZVvLQHPv3qxMVdvk7nn2qGUHduz7dapAMJUfcHy7&#10;agZM8t/FnmpnyRtXHy/rUZHzYY9KkBuGyGB+am8AHFObk9/vY+WjbgEH8fzoAjOd/NMbJUr+FOAD&#10;nJ57daasePlz+NAiJsrkYpp2Lz9KkcKycn1qH2x/wGgY2Qbm57U0qScD+XWpG+RcqATjmmuVxyv3&#10;vSgCM/KePT8qTYBnJJ4p+GJ2jtQA2MqfloAjOD+H6U3om0U5mVT/AD96aVbqTx70ANOCfT170mB0&#10;LdAMUrdMU0/MpJPTFADSMry4prN82f605sjqaaytt+bpmmmAxlzk5pHwTz+tOxzgCkCKxyzfpVgJ&#10;g4yacpOSR9aAVzigYXn1oAb1G1gOeaavIzn8ae5JPSmZAGAvagBxORn65poUgDNNIYnaOnX5acXB&#10;65/OgRGB/F+RxSnkcn/Ck6DOffmgAUDFOF688U3bls7qVvvYHehiN2Mc0AR7D2HX2oKHIz/OnqT1&#10;J7cGmsp++TxigkQZbjNNZSQQKeTgY496YWbOQfrQAuSRiX1/OgJsGPekXJ+X3796VvRTmgLDBxxm&#10;iQHOSf0peg4WkbPdqoOUaPmHzDGelDcDjtS5U85/KlIBXP5e9SA0Z3Y4pC3y8UpOT0HsKRwABg9a&#10;AZGRtPB70DB6rTipBHHf8+KRV44z702SI+/jb9Oe1Ky5G/PA96XDDkj/ADilBXBLt+dICMKTjHaj&#10;LbsN+lSCIsPw9aMEt5mfyoAjAA/+vTvLC/Wl6tj/ACKXGDj8OKAGj5D8x9PwpjgY46U8hkf5V6Uw&#10;r1bn/GkFwBb7xNKcfwnmmnbj5/XihM4+8Pp680BqPU8fL60uAxwCPXFNALjDc+2OtOVQAFHSmWNd&#10;AqYB/hppTa2Pvdev0qQhSOOPWm4wPlPtjrSGNTIVdzdgKmjAB2qxOePwqFNu7pUinDA5ximAX0as&#10;its5U1Z0q6c8PwR69qjUeZFtPf3plg5WUgD/ADmghnWWkD6npNxpscwVpY2WNsfdbHyt+Bwax/iv&#10;B9o+GM3jvT4hDdXMbM0hi5SQbYz09MMB6YFaWg3PlsoJ4zyc9K1L86FqnhHWPB+v3S2sIka6juJG&#10;CqI5DvZs9PlkV+OODxWtPsc1ZNamT+wpe3sfwluvDV+4LW2pTXFuu7ny3fB9/vg17O3XBrwD4C3u&#10;leHPiTZ/2brkcemyWTWVvbvCwa63OG844yqAtyoJyd1fQUqMr7WFeZi4csrnXh5e6U9W0631fTbj&#10;Srtcw3Vu8Mv+6wKn+dfE+uaTc+F/Fd9oF4AslreSREdvlYj8q+4GHGCK+Y/2s/CY0D4jr4ihi2w6&#10;tbrJuxx5q/K/48An6/nxS0szsp9jk9LnBTJTr/hWpD8/AWuf0ifco554P61uwNlORmu+nLmRlNal&#10;hT/ER+FKTzgDnFEYBORy1OVAxyB29elbXI3GqvPB+agqc4J/KgId2CP1pSQvzL/9aggaykcKOvvS&#10;fLu2k8n1pSPl6f8A16QgA7j689fSqAHXI4Hb86aflPJ+lOCMO2P603bluSfqKAGjAP5dqGAPXP1p&#10;wYhMZ70OAOM8fjwf8igCNl54C55696jYsqbyakYLyT65/SoyHcdevP60AIMbdqgZ/wBmkO3ow/z/&#10;AJNKY2+6v02g0jYQ7se/pigBsoGfkHWoW3c5PXn61OSrfMp7c4qtKyoOmR1+tAHSQDaDnduX14Jq&#10;RRypGO+T+AqKIsgGB16VKj9yfu/3q9A4yRANuQPSnAkLkj/PNNH3sqKAQRwfy+tO4DgS3Of4v8mg&#10;hejZH1p21eckfjTcLv55PfPU0gAddvb3p3AGD+gpNnzbwPX+VK3yjJB4/SgBwORuX5vajC/eBP5U&#10;irsO7PbsadkA8AetACFBu4HTkmneWA+zJ/z2oB+UHP604Abs7B/n1oATCr8wA5+lOXaccfkKTjOB&#10;0/lTvk28N+tADlzjGPw4pynjAWmqcKc8f7vanDr8xHHNUADDdPr3NSDKjg1HtwfmFSZUtn+lAAhH&#10;3SM05QDyKaoGeTx9KmjA4289aAHIMjp79Kaobdnpz2/z9Kfzg7R7UkWMjHp0oJkXNOj3SqAPT5fW&#10;vePD1p9j0K0twPuwL+vNeJ+F7MXOrQw7c5cV7xFEsKCJPuqoVfoK5cVLRI0pLqKB71y3xm1238Mf&#10;DHXdduThLbSpnLenyHmuqrxz9unXv7G/Zz163DlW1BI7JcHqZGAx+Wa86tLlpM6qWtRH5++A/Eh8&#10;LeILPxKiySSWa3E0GRyZCjL1Poz59a9nS0j0rSbXS1Kj7NbpF9dqgf0ryfwToq3unfaGX7mv2tu5&#10;X+5OGBH/AI5Xqupbkjwx5PT2rxep62yM8kST7VXr7V1fhtHChWb/AOvXK2Sb5wNo9K7Tw5CRH7k1&#10;6uEj1OWuzotOXEWAfatODhMdKpWUfyr8vXHNaEKFgPm6CvXiedImiViOR709cFaag3cEfT2p6IB8&#10;xrRGUgCkYDfjThkHOe47U4Adv/10uFHzH9askTbyckj6U4bQ2WTijOenr+VGCePxpFcwmTngZpDk&#10;vuC0BSGzmngNuyf50mCY3yx/CO/ekxlcA9ak27f3gPsaCO4qShhDj7opNpxnFSEBRS7Mrw3ap5QG&#10;YYNx70bR98GnbCeVP8qdsyACv1oKGBcj5cc+nalx/tU5hjkjt+tOwo5oAjZSw4NIqn+73p5R8cr9&#10;MUpQ/eQEfN6cUAMAHTd9MU4KCAfagDDYYfSpFVQc+1AElujZ3Y6ferQtQx6GqtqmWyRx/wDWrRto&#10;QG2H+VSUixCdi4xnFSjAJZaaiZG5gPrToxg4K1mALtxnP3f8acp44HBPTFIBtGMdvvelKAB7YNAA&#10;CTwvanFj0P4UDaAN1KQMDa/40AKc8YPOOlGSf3ZG3+lCKFIzupWXenHXvn60FW0HqSRnO3A5NLGz&#10;FVOP4efekiiLDAHzdtopQQUUH5flA3UEj0jK53/054qTCqBuwflB+U4/CmqAWwT+vH5U4gFsqaLD&#10;sAD/APLRFDf3emasQAibYmc5P4VHGmMNzjd82D71Osan5M7fm4bH0oELFASMp7bgPpUkKMQNp+Xc&#10;Rux3zTYVbPnjC4HHH4/4VIFYDaV6ZUqV/wA96lspIIhk5AO5vu1JHvfq23Hf15prMesanOfx5x/h&#10;Toi+dzE525+nP/66EUThlKlwPl9e5OOv4VLFkzNHjbub8u9QqQ3yZJ4J/wCA1NG7yRhXIUrwOv4U&#10;ATRLKqbJPmlZfmbr/n/GpFZiDA6/fwPmz8vfNQKuP3aA8d9vTnn9TVnZGIwdwyzZ+XIyAf8APNAC&#10;oZtxljUs3T19M4/Wp/8AWsrDPTpjpwKbHvZQwXhshamcC3g3kfMzbFA9aLEj40lkZolPp2GfwqSF&#10;IsKyLuYcfSmNujmVoydxb72B8vtTlPkAo6KrEE/TnrQgTHMXadiq9xuWnW8axHcI8uF5b0B/z+tC&#10;uzkyEbQTnaOmf84qWGI7GMnZPvbecCjcCe2wG81tu3GfmXp/nHvUkMcP2hnRvlbB6dP8/wBKLdAj&#10;onlfMT/D3qR0WUtn6BVHTFA0WEETwhQhVlX5eB1z+tOiuITF5zsA3Rd33f8A9dRReYCtuyZ/d/e7&#10;0pWJJQHHys3LdhxQMnjjE8ihJCpWNstngj8feoLi0eN2WVNpjYq6d/pVr7QblZQ82FVQCobg5IwB&#10;9OfyqO4YNIkVs8kO5vmfzB8o59BnOKVgKtzdQq/79WJwFXcvtVW4kESxzxhWbaQwP86t6haxu+Yt&#10;zLDkp6t6fyrOnjPlFW3NkfL7c0ANuJIHUPEBubO725/xqq8rE7o5G6Y+XH+cUSEIcL24x70xlk2b&#10;Dn7uTmkBHK8qjchOR/tdaicySFt/90DdUy+XvO9x0Occ1CcFyHI5+970wHi5OzYZOQPu0yRd5ycE&#10;5646VIkqgHzEG0rjIWoxcRod8bccmmBHK4mlDn5htP4+lQtHG3Ged2FY5GKnMsTJu2hWOe/TJqpK&#10;iqnJyq/3qLAQSRNnacnHP09qi2YXcTn5e/rUzENKY/uliCxHbio7gxlML6dqAK9wAoDdcdcVCQF+&#10;bmrDMofcw+Vu26ocgtmRh1wOO1SBG4VNrD1PbpVd1LTZUHI7npVkp5jbWPy/w4NRSL/yzC+31qog&#10;VZCQBlMdeNtV3Lg4/EVamRfmY5wPWq8ioS3FMCGTkbif1prcHOccVK4XAYNxn5c96ZtRZMuvBP5V&#10;ADdm0qS3/wBamv8AL/F1H5UrYUAjlqYw35Uigkjz2pxCcqOwzRsRenWmkE8H15oGNc7VPH4CosAt&#10;uAqV+F4HU/lUbIQdxX2oENKhmUuOOv4ZqMkk84/xqZuhPb/PFRsueDQBGRg8n72M0FV4Zh+BHSne&#10;WrIOMc96btJGD+H+NBQ3IfjaB+HSmSLhQM+1SnCtj1FRyY+6pP8Ak0AyLeMfdphbHAP/ANanNlTg&#10;r/8AWppH9PwoACfl5P4YprCQDJPHb2py9cgU3YMgKKAGsVyBt6ikcOvzAEU51wMgfjSdsAfjTQEZ&#10;JGCB6U5iMZx+NOHXFNKkDJPv0qxDY8/eLd8bqHUcFV6f5zSrgnBPQ0pyevdcdKAGnOcAdM85peGH&#10;Q0MqqOvOablgD8v3u9AhGI5wOaaxI7U7Z8o49R0oIGOFoAaxG3ANN6kAnv3pecEikAB4wFoAGUZP&#10;I96MAHHT6UEegoRfWgBBvJ5bvzScsuGFOyAuOnPakTDL0zQAwE4xn1pw4xk/Wh9jD5aQKx6mgYh2&#10;leKbyR0NOK9qMdSD0NAhuB2oKnOBR8rdM5o44DCgCPI6bP8A61DKWUduKeQoBJ/KmDpyD04oAMsS&#10;cE0hAI60/Azx/wDqoIAJJHb+vWgBgB7MfakOQMqadJyck/d6ijZzj+VAhqsU5bp1NPV/Y9aZubHf&#10;ijLDjGKGIceDnHbpUhAzwc/1qMFTwD/9apEPXavSkgS7jCn8W7PqKTap4wR26VIP7w/75oc8Yx2x&#10;TCxC0eeoOf500CQZ4/OpnA24BpANw25H3uN1BVkQcIcHPX8qfvBUNnp7dKV1B6DPNMwB2oAUuFGR&#10;+RpAV6EfN60o4baScY/KhlJTOcNzQAK2GAxjpS5wcg0zhmyM5x2p3yk/rSAsROCMY71BkxzkD68d&#10;6lh3cMopl4m0eYMdOc0wNnSLslsA9P8AOa27s201xarcRbkv1bTrj5cnbKMqfwK4/wC2lcxpcxVl&#10;IPOT3rpIjLfaRJHZxq1zHslt1z1kRg6f+PAfhVQ+IyqK8Tx/9qCx1Lw54q0zQ/DMTW5juo51aH5f&#10;3isAnQ9gB27mvrbS9Uj1zSbXWIm4uIFZv97HP65rxP43ab4S8S3Ok+PY9XRfLZXt7fI8y5bqsYHX&#10;OTzkYwOtdp+zXqF5N8Pf7G1XVbe5uLO4Y7beUP5SOxKxkjuowKxxdN8txYeprY7w89a8v/ax8JP4&#10;g+GTaxaw75tJuBMOOfLb5Wx752/lXqBBHWqfiHRoPEGiXmgXR/d3lrJA525xuXGfw615Mtj0I6WP&#10;inRLkqy5fpiuls5chSW+gFc3f6dP4e1650e7H7y3uGSRT13Bjkfn+dbOmyLJGuG6cdPpW+HloVVj&#10;qbEeSMd/btUikEZz3qvBkruyPqe1SpyNoPUY4rsiYj/nJwWPpjI44pwBxn9aQH5iM45pQwYDcc7e&#10;OlWTIZ83YdqQ56gtjP58U4ZJ4HFAjJfBO7vz2oJGsGT8vu5700kZ/EmnM3GM0jnvn1HrQAwjJO2h&#10;8Y4P5UpYgYA4pHcnIB+me9AEZyx+U1G6kFnI4K4J9amKgffqNyrgFSBnt680AGOpCtjvnnFRuCDk&#10;inHIHA9hzTTuZgfX71ADXHGFGOOnr/hUEi9Pn75/Tr+VT7uFUmo2HOc8/wCeP8+lBUTfiIUl1Hpn&#10;mpVP8Yz/AJ/yKhQgc56LzxxU3yt8iexbNegcI4nlWHf9aeq/xBTux2NMRyW+vP1qTIxjNADlXHzE&#10;Y+ajaSNx64H40qbSSi+/3sU9EBUHGO9BLVxoGSefelRPl24/76P508IFUAdMY/CgBcKxP4cUAkMK&#10;NnY3JpdirgsGHzYqReDuxgihkA3Cgoj8tlbcB+vSlEY3ZB/Q9KfswM5pRgnae/8AD/SgBERhxj8a&#10;cF5pYxkZz3ApcFTQAE44Gd3bn/P+NAyDgn/61BwOc9yBSqO7dMfnVgLjnP8AkU4Y7/3vSkBUcdvr&#10;S9uv60E8zHbWX5g2akUhTgnp71GCT8o9PzqQRkjk/SlqMc52pgH8aIs9KbNgjaop9vgsFy1MmR1v&#10;wvtDd+KLVSn3W3N6cV7Jya8z+C1kX1aW5A4hiz06dsV6YOmK4cU/fSNqXwhXy/8A8FPNels/hhou&#10;hwXCxte60rfM2M+WpfH5ivqAnANfEv8AwVB1n7b4x8PeHFbctvYSXDL6Mz4B/Rv0rzMXK1Ox24f+&#10;Jc8h+EM+nSw/2apLzXOsJcSIv8EUUEwyffzJQPwrudW2BnAYfe5+WuO+HGkNpviHfFGVjl0iK53B&#10;evniJxz6ZRxXUapI4fYXzXlxVz0GJpkZkk3E/QV2uhqPKUgH0PzVx+iQq8iksT8392u60ZAqLwfu&#10;/LjvXsYWPunHW3NqzR0XljyeK0Iu3vVO0ySv+c1diTgHH5V6kThkSxqCMU8RjGQ1IhUc5/z7VINp&#10;TJNaIncDHk/KenWgg5yTzxTuMYxilYLnk/pVImQ3ZjnafUUAHoR/OnKq9B/wGlC5JAGKCRjAsfvd&#10;RxSqhBznHPWnMpPQ/N7GnYB+Yg1LKiNQZ6fpRsBIwKkUDAKpnkd6DjZnHbuKkoYFI42/xUigfNx+&#10;tOIycH09acF+98q56frQUhnGM5xSpjuaBszTtnGdtTcBu35cZ5z0oBXoR+NSFSfzxmm7G3biMZ9a&#10;YxrcqSc/jSquM8evSl77v4qcV28jBoAjJyu4H06inRBS2D+VO2fLu4604LnkD9aBFm2BxlelaFhC&#10;I1GM/nVK3IX7w71pW6jy8KahlFhlUr0oVD938Kau7Gxh/nFOUgHArMA6jinYOMH86UfMATSkr0wS&#10;KADAB5NPXax+f68CmABRuNOTPUt/9egBVbcgI6bucmjZg7c44z+tOjZG+U/gaQkMN2M//roGmOUH&#10;GEJ9Bj+VKFH8J+XgnHbmlU/wj7rHnHrThEAfvc+vrQMdGPkxj9acgVZvLHH90H69P8+lACg4RQw5&#10;K89KcqKdsjL6GgB0GB8w/i4/HNWAP4iATuP3RUKRyvudVX+9j15qTLN37YDYx8v9OKCSaJdseT0/&#10;/UKl2KDkH5dvGDnNQhQJFBVsFgCf6U+JxKMK33vl4789qViok6IqFgBzuAP8v0pfI3SbVTPygflU&#10;bA9+vG3sSetPjZQWByNx2qPTt6f/AK6Viie2MQcOF+UAhge/HWnSW6qBICrbW++O/T/CiAOQhOew&#10;b345H8qkBWUBCmFGG47n0/kaAHpEd7BAWy3yk96kjt9wMr7vvDcp70IBhRu/iJ2jtT0/dnKlsM25&#10;tzZ3GqAkgjUsgAXavb0AP+FTZ84Zmfs33V71FEJ2yEPTn/CrQRyfPKqdvpj/AD3oIYtpEgh3SD/V&#10;sGjIGc47U6GEMh4yVXOW4otwCQmOCoC57CpAGKs8IUYAyPxNIaQCBmj3MoVuu3d15qdXaKRYyPlb&#10;+6ucntUALKzMr7lKj/8AVU1ozSkZHylScenINMZcWLy4ztHR2AG7t/n+dSQxvIP9V91gNvrUcgwu&#10;2Mj73FWIICsY2t2xk0DIoQ8ceAeV4VvWpATLl5F+YEY29DSeS45jmjHHzZz6085tZNrFQWP8J74o&#10;AkQKVZYR2+Y57VEyjIYyn6betS+dFC5CL8u4Yx1wD1zioJoJV3CZWVtu7DDmpkBH5jxyZCkfKeAe&#10;nHeqk0Amiy24EZ+YN/njvV8xwyJkt8zfeqGby/lAX+HH1FCArvCtxCwjdeOTn/PtWbcQbFZAN23q&#10;PxrWljjUMyp1+7z1qCaxjMXmeaQ7cbd3BqgMqa3T74OF3EK2KiltypVivy929PetM20io21eFydv&#10;PXoahuGYgEhtq8crx71IGa9tM8ud2F28DtUMkLK+1m/4EvH5VcuFVN3k5bof16VC0YdN0q7fm/i+&#10;h4oiBTlSN/4ssOPxpRG0xZWBwuAPQ1ZWASNszu3L97PtxTlmjdCiLubqy8c/5/KqAovZvbh55FYY&#10;wRgVHPEIiwX+7uyRwBnFXJTK0W3aDjlh6YqvPCpjKKPQ+uT1qQKbqS/lscfNhvaqxj2/Nub5h+XN&#10;W3BbHmfeBIYmo5YVKKCOo59qQEKqzR+Yqk7mJx+FRAckLxgZNTECLKnoD6VFLkPvbb26duKcQIZf&#10;LYbcKff8ary27FGC/pVqTjkD321DIyo7J2/zzVAU3Vv4PwqNt+7a645q04BUD2xzUbqCQM9zUk3I&#10;MEEsq+1Mb5eUWnBNoOPX8qTGG2seMVIxjKEcgDNNYMVBH/66ewCsFH5E9aTbtJUnNADHwgBx71CT&#10;t+Y+vNTuG24I61G4Upj+LPSgCKRGzkAY25pBuAxjn3pSCpzupj4zjJ70ARsXVsseOtBbbl88U59p&#10;7/jUZIKsCaBiMm7gEYqNmIbYadhcAHtSEIBnbQIa+SV2r/n1pu0DqKkORyT/APWpjY2Zz+FAxgCk&#10;EkdOvFDZ/u55zQVZeP8A9dKR3zn6UAIxTABprfKeKcQX49qaRztAqlEBqlQ28d+tISuc45HtStlW&#10;6/8A16TYGGM1QCZXbnNNB55PsKk2nZsDcZqLHYAUAOIx8p+lMVj93p+FPVcJzSbR1PWgQwZ28dvS&#10;ngYGFHOelIV2/dP40gKkZzQLUQLt4B/WkCgtkDvTiWY0hAB3Zx6UDGhAwpWAIwPxoy23J74ozjoP&#10;rQA1iM/jnFNBDZAp7Fe386FRVGVoEIwOTg0hznLfpSuQF96buyN5OaAuDZU7s03llyBQCW4JycU7&#10;aNvJ70AMKKRnaaULkdqFwecfnQ5znAH5ZoGMz3z+tJtGNxXoPzpWyRwKP4d+e3FACcqPlPtikZTj&#10;JOGXpTwDtLA8+nrRnnPrQIjYHrjrRjaeRzTiozx65FIiYbb29KAE5HT+7zTdoAztpzH/ADjrTQcf&#10;w+tDC4Jx1/lTgQBtH/66IyM/MKP4s4oC44AY3D/gWKBlU564phbYdyj0pS+BjP0x2oFqPIXbtxTA&#10;p25AzTgwY8j/AHaI2AAAHOcUgjuRhtpyDTQQ34cU5s7cZ+9Tdh3c/wAWP/r0yhpIDcDtT8DoPwNI&#10;4PVB+PrzQRgYKUANJ4BDdvWnKcHkdaaoIbA/Gl+82On9KAJYmJOCDgYNPlQyQnpxyp9KiXIO0dB+&#10;tTo25Nq/SgQllIQ+Co+96V03hy5Mbq5bG3FcrxFNgDjOelbmjXW0rg0CZot4V0rxFbTaZcWcIn0m&#10;SZoJfs4JWOYKwwcZ4DMv/AfavPf2WfGerx/tJ6hos1zImn32myW8dqy7VRkkXZ7Z+Zue+T7V634d&#10;urSy8QrNdsqx6hZG2XccKZVO+MH3I8z8hXk+p+DtS+HvjqW98PXMcmoXeoxTW0cbbfItxJuZ5Ccb&#10;QeBj/Z+XNaTXPA5l+7qWPp6QEHB7U08ilScXtrDqEZG2eMSLj35x+B4/Ck+teHJcsrHpRfNG58sf&#10;tSeFm8N/FWTVooFS31ZFuIzt6t0f8d2T+NcpotwjLgn/AIF6171+1x4QOs/D+HxFaxu02k3O5tva&#10;OTAJ/Bgv5187aPcbQpPP/wBelSfLUsb/ABROqgcEfMcVZVQT8vIrPtJmcBs7duPSrykeXwfqK9GL&#10;OZjuAmQfvU7IP8XemrjcChP5UsRIbj1FaEyF3YOM/wDAfxpGAyMGjpt9qAuDg889M0EiZPQhufX1&#10;oKr69D0poUKcE07IB3/pigBrBT90Yx2pu3qf8mnIrNSNgrwc/h2oAZjDfjTfL53Z/WnkDGQP0ph2&#10;sOPTqvagBjINxz+NMaNt2AGPODUzEA4PfNRszMRimtQImAz97HHP50x1Pcd+fapJBuTe3pwRTW2q&#10;pz696qyHE3FIKYB/nUiYGC3zc9aYpYpnc3GB7Yp6LIFx+H0rsOIkQZ6ZHrTwig8YHtnmmgbT07cZ&#10;FOUqOTnPQUwFVvm4O7FPJwPnXGPemHcRk805ct0/LFAEnmAnhTx/hShgBkDgcev403kjBz9aUZK5&#10;3DrQBJuUIAP5UoxjP4UwM+35W/OiNiCQxoAeHB5x/DxS5Vhwf8frSDJGcUoAUZUfWgAB3AKegp3y&#10;njPT3oAyqkN/9ehf/rfrQAAgk7TzzS4+XBU80hUY3H1x+FOxuGQeo6rVXAFzjP5e9OAOM+tKiqDy&#10;O9KIz65oJYAY7dO+akU7eMU1FwOf5U9OBhTTDoJKCWGB2/Kp7MKzAFagwxfIXI96uWETtIpx1/Sg&#10;k9S+CtkqaddXhTG7ao9+prtgR0xWB8MLIWnhSNymPMkZvw7V0IUZ6V51f+Izpp/CNmJCHjtX53/t&#10;4eJZtd/aQ1a0XLQ2Vhb20Sr03hdzD6/Ofyr9DrxxFA746KSfyr8wPjNcyfEH9oPxRcWsjf6bqtyI&#10;fm+80QKrj8I68rHS2R3YRe87nb+FIrWYBrdwy2eh6bYSP/01it9zj85cU7UWUvsb0/Oqfw0ihg8G&#10;rLZ8Lc3U8nvw5QZ/BBU90ztKfMGea4IrU75Gl4fjJIIyffmu40hCOQ/SuQ8Mwneu0f8AAq7XSl+X&#10;Cj3Ne7hlaKPPrPU1bVcFQT6d6uRjGChI7VWtkbAKt3Hy1bRWC4rvRxMljTuTinDCjFIiMGwe9OUA&#10;Eg960RHMOXAOP7xpAmG60oABDbj1PRfapDjAOMdOop7B8Q1U280udpyKU8Ltz+lGc9selJ7FDSPT&#10;g05hlsZxTsAHlj05pqhD8yKPw71IAhOTgflmlAAOAKcPlHKf/XoUbhj07AUANBCtk9PWkO3pj604&#10;Rnk/16U5EI5C9sUFCD+8TjFKOQckD1GaVlb+Ef8AATS8lsg+lIY3adny54oAY8h+5qRA2N2DyOab&#10;tOc4xzjnigQ04PAcj/gVCqQcepx96nInzZ2+3Wjy8fdoAYVxjGe1PiUAZJ/h69qNqn5l71JAoPGP&#10;ypMC1aqpIxWhAQo2mqUKc4A/+tV+IKB6+/rUMokLKBxRkngDpQM5zjt/SgnHygVO4DlBPANO+cgH&#10;H196anqRTsnr70bAObGNqn2o/ix+FGFX7xzn+72o3Fjgk/40gFUFsAfLge3NAfZ0GfalcbeQehHG&#10;ak8raxChW70ALGRjoPc+tSxsAcRgcUyNRsOD3zj/AD/nin9twHH0oKHIfMRYc/e9TzxTj93CD2Wo&#10;wNpGT0/r/wDrqaMKzqjEKMn6DmgQ5I2WIlv4Rn5etSMTJGpXjdkNnjt0qON1ZSiLyuNrevPNTbdx&#10;MZl3dccfnQIUp5j4xtOfly3pTmiDfui21s8be3al2sWEhf73SpEhaTII/h4bFADgvmtGS25lf16+&#10;/wClKVxN5gRjkcj15/z+XaleGMKUKfeUbGDc+n+fxp6swcyMgLAfLjPOf/r/AM6DQs4kV1eVPvHd&#10;64HbmnBAV8xGAwwHzNg80kzgJGvy7mBOfTqPyp5gykbAsdzDcqjrz0z24H60gJLWMpKTtzHIrHGP&#10;oPy4qRh5LLhct/CF9qjLqD5MS46hv++uf6frU9u6/aFlk5bAxt5x/nNMAt1kK7QT82Bu29OeP8Kn&#10;tnSBTu++p+Tg8sc8+mf8abbna8jP8jeXlcc881PEvnFWgC/Mf4m2gGgmw+3thHtklLZ3HP06D9c0&#10;5Y5HVpRJt2t93rn6fgBToOZCkyHltv3uq8/41JIgEKuCvOPlPSgY1yqSfuz8q5OSMn/PFWVdZIwW&#10;Rl3MSWx1wRgfnUbFXjOxiM4A6ZOP8/rUkZkngUMuO2Qwx9aBE8NuQysDu2nP3uhxU0T71Ztxw2D8&#10;30ojj8lFlJz8xyPfrTJp5B8zZw3PP8/egonVd0eAf4flpphzGJmbv93HenRK32coE+bjaaDbyMGY&#10;rkBgN27oaTAjdVZPMe4b5uf/ANVSJHH5XnyZ+/jd6HryP89amSNYkWRpchd3yEHsKguLoSNtEQRg&#10;Msv945J5/Dj8KkBky7YWdFLFQDtXqarxgXAV5APu4K9D0qVjIBIBL8rH+HuKY6IZDsBK/wC2KaAY&#10;2yAbX67sglugxUF1taHzI1OPuhvSpbmJzt8wZ28f71VJIwEMbZ+Vfl9/bAoAcUEil8Z5I+U0yRJH&#10;fyWRvmxt/Knq6huT3yzDPp0plx5twvlZG5CdvHXpx/OmBSlhKbn2/KPXPr61X/eO2F4H92pzHIVX&#10;cNyqp+93z3/OkSxlZ98bgEuQvH40wK65ch0x0P6dfpUMqEBpvLDbiPusP5dvT8KtSKyxpIcfMD5i&#10;9qhl2KmzHDe/IGaAIRCy5LcLJy3SmyKUQM5+XPVuM/5FTzpHJcbymNo2/LjJ/Gq80JX9wrnarZ3e&#10;vX+n8qW4FS5Uv88iD733l7D3pjqrfMvynblvQ1LcNuy4B24Od3UGoUlQNtXH+PoaQENwqgYfGGzy&#10;Ox9KgmdE+RyvzbSPr/SppAS4fCsu4jb1xgVDIoDqdpZtvJ9TmiIEBYuhRh82fvelQyEgEtwBnNWL&#10;mJ8ZjP41E6l3+YZ3cn1xiqArAhtq46Co5GQnBGOv8XX3qZwdzIT/APXqGVHL7VOMdakmw0Fdi5HX&#10;kUwrGpwx/nT2Us27HQAVHJkn9OlJjGkCN8k/xVGw+Y1KxGdoH1qIlgdwHHWkAhO3vmo3VT056VKw&#10;DDc3uKjZeMjOBQBDIqqOWz8vr701wxlBVs7sk05sbhg9f0oCuRw3rQBCwB6r71G7MrZUd+masMAv&#10;8PbtULIT0X3zQMjcEHd/WkLOflPIH3cU5kPQE/7XFJIpGBnr2ptWAbuP8QHemlcsGznuKkOQu3H/&#10;ANamqpJ2gfQ+lIBu0hdoH3qa4K/Kp981IMD5QPrTTkHO2nYBuQyj6dzTW4fk+vSnbUA+Ud+KGQfm&#10;1WBDglxgcd6cMZ6etLg7s4+Wkxjgcfj70ANJyM7aacjj+tSbe4P8WaYpVh170AI24HJH/wBemk5O&#10;Du/xp+3ORj1prDac9BQAjkY21Gzc5NO3kHjvQfl+YigAHHGaQA5zmlJz0NNcZzhuvFADVJHyk/rS&#10;5460uO25vTNA2gde1Ahp5o3EnIP50Y5xjp3pQDjgfrQLQYV3HPb3puCRwfSnkEHJHFBNADFAA5pT&#10;wCQT+FOIwOBimsA2aBiZyOTQzEe/tRtA4z97gkd6cemQOtAiI9eeaVQB8renFOwc5x+GaZyBk0DH&#10;E/NjP196Rx8uPbpQ3zc56UfwigQNgclqAwLBttGTnnt14pM7evXdQIQ5x+HemlecmnEfLnvTsHof&#10;yo9R2uNxkc/1prA9GHHtUg3L8oJU1Gwyfl+7QFheTzupMMRg9TS7XxuT8KNpICr+dIBMnBxj1+nF&#10;M3Fhgk+rFvrT3+9zTSMDafSmMAy7fnHvQGA/3fbvSAcfNRk9F9hSGG7Iz3x60ueMYoyduckf/rpp&#10;GRwc0wELEkAf3hQ7Y+UnHelHPOPT8aCCzYIoAcrZO3d+H41NETxk1XVnzjGPbHWpYvnxkcMKkQk+&#10;Uk8wc561f0uYqR82OOoxVS5iLRZC/d5p2lylZM/1/WqEdRcGS50R5UG57bFxH6nYdxA+qhl/4FXI&#10;/Gnw1pXhjw9f+PdGgRlvpmmj6kO2AqZ9gMnHIz+Oeu0K72ssfb+6aPGnhVvGHwYm8K2A3XdjcNFH&#10;GWwWAkDIDn+9EwOfWtI+8rHNUXvXL37HXjbVvG/wOtf+EguzLeafeT25Zz8zReYTGfyyM4HSvTiA&#10;DXhX7MF9deEPGcvw1+z/AOjrppNyyYKRXm/eU3DgnBYcH+GvdiWxhq8vER5ZnZQlzRKHifQ4fE/h&#10;y+8PXBCre2zRbiM7SRw34HB/CvigW9zo2qS6deLtlt5WjkXGMMOK+5SARzXyn+054UPhn4rz3cEW&#10;2HUo/tUfcHcfn7f3w/6Vx7SOum+hj6bL5iKffIIrRQAjaR+dYWjz/u1BbHQdK27dww4zXoU3dIxq&#10;K0icgDkdfrTlVs7iTTQDwW/WpFweN1dBJH8zHIoLAnOR6496eyKT0UcfNTMBeQv0xQZjtjIu4/nT&#10;MYH8I6nrT8sqYHSkCccHvQAmCv3Ru5B4puQpxjt6n1odmQfL1zTSTtw2f8KAG4bHJ5ppBHzIO3p1&#10;qRsqeR+lNfIG9Vz9BQA2Qjqy9f1pjLGF6dcdTT5FXqx9e/8An/IpvJ+cg4qkgIpMYwOw/wAioXcq&#10;+4v8ucDmrDIe3+eaglTC/c53dvp0okB0EHT7vt9PepVJIzj+HpTIgQev41KCoGM12nGORd/3e+Py&#10;xS7A3f8AhoXBHA/CgDsPrjp3osAJx/EMetSJtDdKaQA2Cv60cbVNADtpIxG23/GnMqkZPr37Uzec&#10;5wfrT1Ldl+opgOJGcc57UZYnPNIpKDBXPHr708yccf3qABcbvkH4VIFVOW+9SAMF3HpSnpndx9KA&#10;F2n09BS7SDhR/vc9KNwxkc8UBj0I/wA5pgARdm0805AR940D0Ze/egA9hTQDk5Gf1oGUOSv/ANej&#10;LL2pQSCOKCZD0G5c89Oaegy3K470kZyMqMbqcSFXOOOvPYUwkMjHz85/CtHSlzMqlV+9+dU4FLPW&#10;54asxdanDEV53gBaRKPZvC9qbTw9Z27dfJUt+PP9a0AOOKbDEsESxA8KoAp+3AzmvLk7ybOtbGP4&#10;51QaF4U1HWC237LZyS7vTaua/Mf4QXkWvfFjRdW1LEazXk09yxbgYWR2z+v51+gP7YWvy+Hf2dfF&#10;moW8/ly/2S8UTZ6NIQg/Vq/N3w9Fqskck+nz7XnWS3VVjxmXAAGe24Nj3rycY71beR6OFj7tz2bw&#10;jYx2HgnSo0TbnT4mZW6higJ/Umo51bzwFH8QH61rao9tAgtbbPlR5WPcegzxWOgZroYbq2QPSsKf&#10;vSOiXwnTeGbcnaXHzf0rsNNjwVIXv1rmPDqMEViucck/0rrdNjCqFP8AFXvUVZHm1TQt4+mQOKtB&#10;RnJGKhgUMuQOuKsKOO/1FdkdjlHJuznH405VJ4ZetOVDtoXBX5Px960WxD3FwAeD3/LilBG48DGP&#10;rQRgZFKuM4IPvTEIAuME/wC7TlBJO36U7aAc4FAXB4XvSLTGgAJkfypw+9xTgFHC9x37UqrgYI/S&#10;psMZjIxn369aUBtvKfRvWnqmTgDH1zRjjdSAQYBwR3xS4xwvH/Aacq4GQv8Au0bVwQB70FXGkY+b&#10;Jp21T8zDrTgMnj8aAox07ikMYF4ww99wpWOWwtPCuRml2gyAGkIiABG4ilbO3I569qftYjbt4pQo&#10;A4oAbtUuuVH5U+KMZ4HWkCBmx2/nU0SEDkUmBYtlUgFm78cdKuRo2wFiTVaKPnA+v0q6o3Lj2pFC&#10;FdrZNJy4+Y+lSYAHzeh/GlVCTx+dIBijK4z9BThGSue3vThGqjJHK5o24GY+nSmAbTtwvX86dtCj&#10;APIPFOJLD+tBHygk4x973qeUBFBxjHXt1pw5O7GPXmlLAFV6c+vNO4CZGd3P4c0rAOReGBRvWnLG&#10;MNkAHg/zoCkH5m6/p7U6LIGG+bmkAqIxIzJtU/dY9qeCvmYz0wBzUac8ndtxj9KnCADmMluDn8P8&#10;aaKFgESMAVK7s/h/n/PerFuFeTeTztJbj35qPY/l7mf5tuD9MYz0p6RlfvyL82ec4Kg8YpkjhL9n&#10;yNx+63OSccEZxUtu8kyKzjBbpx1qNx+7II9Of1NTKPLnjUBs4wg29eP8ipAPJDooUZ6Kq1YKrCNn&#10;lqVXjr+n6VGmxpA54Zf8KdgTbR/tfe9Rk4oNLkysME7V5YhDjoMf4/zqaDeIAhX52UeW3Ze5HscC&#10;oZLdRIG2qByBj3qe1SSMqrrtPG75hx9M0ASbEljManDGPJftnd0/IU+NQysQRu5+VW6jp/hTbYOk&#10;GVfPzHDYP4j9f881MAmW2ptYrxzjvkD9fyoJH20aybpWB3bfmwOn+c0+QM6LFCm3Yu7Pp7fyoi2/&#10;6kyNtK5Un+L/APVge1SK8KQtGVVSudp2/e5/Tp+lAIsBI5E22pCsrbWy3U8Gpo40aPduBb+FWXpx&#10;/j6VXihjhiaSZw3r5eG/i6/56ilyWLFwY1zlsHJHegCWCNGuNzL95/T07VejhUqpVsfL8vv7VQ0+&#10;WMP+8PDMAu1ff/8AXWgjRyYUDbtOVJ7igB6btqpMd23J+tLNCk5U7QN2NvHWlHztkfKM9fSpFBUo&#10;nl5YAbsngGgFYbBD5SAs+Spx161NHb3Ek3yts5y+ePbFCxxSwA7/ALy5/XpxTlnKnazNhuGOM4xU&#10;vcobeLPI+TcNJNJKd2cEHg5Oc+vTr36d69va3Ib7R5JbHIKr6DOatXji5t5XRf3fQMzDccYzx+P5&#10;fjRNGYyJYflBQDa3Y/TJ96NAGi0Zot7Bd7c4qtPEiQ71IBUfN83UZ61bEht3MaPubgMV55x0/Oqd&#10;wzsuwquQv3enehAVJWEiNFhmHXjtTEjkUAHkj7rdz05qU+Y7ZC/NnkZ61O8RXy3dAO2B9aEwKptt&#10;5f5+OQu3+X86r3MeyICA7m3AfRs8kVoMoUZA+tRcZKlf9tfrVAVJo9sbAL8rL6du2aru6xqyMm5V&#10;cqCM+nFXdnmRKoAdFJx3qhcq/nbAv8YyCfpj8j/nigRn72ki8t4/l28HdjHP/wBekQRyRFWCkR8K&#10;DxnPvT3iYcbP16YNQwOyndINu7dtU8/57UDHNCyxqu75erZXk9Bj+f5VTuJWliwHVjnhfWrbu7Nl&#10;EXbyNrD9c1UlhZCu0ZGAT75PtSuBSmmJlJfcu0crt6HvUXLXDMD8u0EqPfvVyb5Z8quGIwN351Cb&#10;cBeg3fxL9KYEcigCTI3fNjp096ZPHvZXI/hAUU9grbXUMDztO7/PvTZC4T5T83G1mxx70AV5crH+&#10;7X+HFQs8SyANGVG7mrlxtAyqFtzEfSqbqdxjIP3ujH9c+tAFWQnOHHHWg4K/KfoNtSGJGQvH94tt&#10;29xTQTyhByvH0pAQKu1FQ/e+v+e9RlmB2bee+amn4kzzUTK23ex6r09KgRF8xbaQDzmmEFkxjqac&#10;VIfzBIfSgjadpbtQBGCoPzHv8px1ode/Hbin4yihvrzTGZWAA/GgCNkJXd5dRlWQ7SKmfcP+Bc02&#10;UK/zIPu0CIHGeAd3tTHBzwvHORu608EMfcUjHgKc0AMC8ksOTz1qIjDZLflU0i5P3qjEa7c5/CqR&#10;Q3aSBxyTQF/hHHH+RTmQgcnH931po3Ft1MBNhHysKaQAMZ709srTXXJ4WlEWozarDj/9VIU9O3rT&#10;vlP3TSDA4xVDGsM9vbFMKg5JWpGwDnOeRUZGME+lADXI/wAaaRgbQP8A69SSqMcrTWX5chun60AN&#10;OQeKRlBbGPdaeozyOlNEbKeFoAYdinGKQqhXJpxUZyTTTkc84zwKAEYDHC/WkIUHvS+Zgcjmkdvm&#10;zt7/AJ0CYh+lIWyKCDt5oHJ/+v70CAAYGP0pWO1cD60nC9u9DHgDFAEZ5OCPalxx0+bvStnGc/nS&#10;8bc0FDRgrnPOKTkLwO9KSoXHf37Uh+XlQfvc0EjUBbnNOO48qaNq9qCCO9ADXz9085x2oKsep/Cn&#10;Bc8n0pDna3y4oAaU6cd+lJsbHLU4jJyfx9qCRjrQAKR0C/lSHgYHtSFWRuRTtob71BIw8k5pSCBn&#10;/PSgggYx2oPPJGD1oKQgJLc/hScEbSMU7tjOP6U1vmbl8f1oAXPz5xw36Ui/fxt7dBSjJOOTzSKD&#10;g8D60hiOWDEr/wDqpgLEbcfU1IxG75fxWmbgDuPfFACYIP3ePpS+XuOcUhOeD19/WlcDd1/ioATY&#10;f4/Sm8E5C04MoXBIpAATuz0GPpTEJuIPA+lJz900454AXHSlVwBkY/3sUhiZx90Lz3p8IYgY9Oaa&#10;Qo4LdG/vU5eeVI6UgJlyy7PXNV7dts2M9PSpk2lio496juUKXO7HXmmhM3tGuCXUAnr71rX9jJet&#10;d2dpqc1pLqWmlIZoJCrecpAB+uxxj/drmdOv4oHBllVa5T45/tffCf4Dixh8QXNxe6rDdRzwabp8&#10;JdsKeVfALKCpx8qsRkZHFa073Manwmd8R/F+s/AHxRosOiyzM0N/GWSaYlDAJdrZAIDM3zZJ5zg9&#10;+frnz4LqNLy2P7uZRJH7qwyK/Orxr+2d8Lfj345stQutButB+aMGC8WZsru+YgyQxFs56KpP58fZ&#10;n7KnxYs/i58IoNVjLC4026ksrhWGDtU/I2CcgEdAc9DXLjKdoXKw8/esekfQV5B+2B4T/tPwbaeL&#10;Yh+80248uU8/6uTjJ9AGA/OvXy3OAKyfHPhyLxf4Q1Lw5Mv/AB92bou7s+MqfwYCvJlaWh3xl7x8&#10;c6NcDcuO3YHr7V0dmf3YOQRj06VyluJ7G7a3uUZJY5mSRW/vAkGui0+4Jixn8a6cPK6sOtHW5qLj&#10;dyKkQ7Wx9MVDBN1J55/KpC2WUN7dq7YmI5huGQo6ZY9aCqg4C/xelR+ao+/xninZXO1V/OqJkDNt&#10;6DnBoxkc+vp2o3EttzzihWJ5x+FBI3A5788D0prELwo9c7adjjjO49vekLDbkDFADCAW6e9I2DHj&#10;HNP5GT74qMnZ0btnFVEAbB6s1NYFRtUbaG5Xj8qU5XGTmncCJvkCqGH/ANao3KkYA49c9PX/AD71&#10;JIc7gV+76/zqFnYPlYWZd3tkew5z/n8alscToAwYYwNwWpE9Sn/AajQuVw/3e+amGByP72f0ruOI&#10;cR8pPH0pylcBeR9KFGAFH60AOMKRx0/X9aYDlAI56/SkOCNr+nQr1p23n5v50rAb8kfhzQA0YLfK&#10;x74pybRgAnB4xScbseufenKqheRjp1NACjlM0owOAf4qVcbdxH5Gjbu5ce30oAcpJGF/Wn4+bgim&#10;A8c/rTskDGTmgBzKB0Hp0pQMqAW6U3czc/nzT1cEZA96AHDaD/jQhyeuabnHApygKOv5U0A7bjkU&#10;IMnOf94UZwAw+nWnYxzjvVEyHqrEY/yKVx+7/wCBUIGxnn6US8kKfm5pkkkBQPzjHtXXfDO0W68T&#10;2oZdyrJk/SuTtwSdufl4x1r0T4L2hl1drkrxHGevaoqaQY4/EelsgcZI3U4DAoIOetLkgZxXlHWf&#10;OP8AwUm8SQ6R8ErXRJGO7Vdet4F+bqFDSEf+Oivkf4ZaHJqGiLLCv3fF1jt99sE8jD8owa92/wCC&#10;rHiaMXfhDwhJ5mGe4uzsb7rAoqt+ea8P+C9xeXN9DpEifZ4beafUJUZs+ZME+z5+m2Tge5rxsRLm&#10;rP1PUw8bQR32oR7Y9jPztxVGwjBulJP8VXNVnUyMC3H0qtpa5nyxH3hVYePvFVH7p2GgIwiBwP8A&#10;61dRp4yARisDw/G3lqGX/vnvzXSWqnG3Zj+v+eK92ktDzKjL0IBGPpVpQQuDH361WgBULVhD298k&#10;+ldMTAk29gPzpyY6j9O9MjPYDj+9TlyTgDJrQmQ7kNkjpzmnAeo4pNu3r68c0+JfmG7mmSEacfh0&#10;NOKcBNv8XYUoznaKNzEkp60Ggoww4Hb+71o2fxAikw235TS8k4Ax+NIBxBGWpqJjjJ/xpwXGV60o&#10;BYDA6D9aQCEEbtw+brn1pRlfuqfptpeh6E59KETGT6dqkBpDZ+9nn8qkJUndnkUirgHn3pRuPCj+&#10;Lmgq43DEcjt6UADOcDGacFJ+YMfT605eD8woGJsUnOTSYwSFI/xqRcMflTg9aQxkcAY/3jSAQKcH&#10;86kgQ9QKYpPU1Zh5PFIRNAmTlR7VaTO3nj61DEPQirG1Tzn9aQwB4wacrEtw1NH3toPenLhec+9K&#10;1hgoYnk+/wBOacpySAv4UCPC7hTg2DnnGeaAAEN2FKxZhjHGf0pR8xyPqadkhtvXNADUyzhS3pTw&#10;oOX/AM/5/wAKRclvlXPtTgwQg9ezbT79aAJEzIuWf5T0PYU/b/dP3eRzUcR28Bc8478HHI/GnjOw&#10;SFshhjb3qXuO40eZsO8/L0AA6YqwCyfvHx83HT2qJSdwJTaF+6DUrMRguCuOfrz+n+FICSPjcg5w&#10;Mqx9f88VMrCRyrZzuJ+7xgf/AFqrty2wcbeG579f6/pUny43Mpyzdfrz+tUIkiUiIsT/ABDaPXir&#10;CM0Unm7sg8Y6hhkD8DUQRAxZTubgHdxRC7faMyMdinH/ANcfjzSsBKWWR2IH8IKZXvgVYi3BtjAl&#10;mXJVuMdqjTaUWRT/AAkY3cd+Py4qWNDIq7ivIJGe4BwP1/pUgS2aSzBoplCheW3N0Gf6CpoR5iiN&#10;m6fM3qeOnvyPyxUO+FTJPkseQ2B82O2fTpU8KqB5cmOWDJtY8Z6A/TigrcmhjaGLepy3zNu29RwA&#10;P1qWNxMifMNu7LEnnvn+lQlVkPy/LhSMDjHB7/UVNbyB5NrrH8wwPx4/r6UAx/2QB2bB2qA314J/&#10;w/CrEEcYRZGWML3ZnwQc/wAqRo3L7Gj35Zj9T7/h/WhIJAitP/qxxIvv1x+X60AtxyODIIYlyenP&#10;8QwMCmohnbBQfKuE56dSP51L5YxlFx82OOR9fyNVpZYYF+0rJztYEbuv+f8AGgZJbPNbxumA27AX&#10;a2DjqfoMEVesmkkCB9q/Lhl24PT/AOvVG0WSeTdIOdwXr0FbEdvtLMyfeOTu9eP/ANdAiSCF2OwB&#10;Ru/2ueKkZXR+gB6fLz+NOjXcqsp+vvT0QF2IDMdvGGoAWJ0yFEYHy9Tnnk1IEBVsFSOvzMOevP8A&#10;Ko3Vwqlsq2Pm9Dg/5607yTFH5kjDexyoX0qSgMABkiil+RkG4LkAsMf1ppQxpvk6MvY/dq1bzp9m&#10;VUQtJtbec8J74P5/jSXCOWUm3fy9w81W+XLex7cHv3qQKTQuCz7Bg4x83XiopYXaXAPY5/OrM1xb&#10;tP5JWQKsjbVHYeg/IUwIm8lV4bgHdn86oCswRy21W+XgnaRmmhsjmRvu4x1q3cwxk71Ddlb5utVt&#10;pz5f3eKaAayv5RDjjoCKryR/ulD5HblquymJkWMjcu3p/Sq7RkL5bHcD65xTAqIwVVwe2F7fpVG8&#10;ZS/nea25mz8v48/nV+eIBMRybmaMhf8AJqlOpZsMDtQ4X5eooAq3EgMm5CNrfNt/Hp9KjZ4MiKRR&#10;u+8OKJIjO2wrjc2cDjjr/Wo5M4VJevv6GgCOUKhUiLKqvPtxx/jVSbzSdu/247VLOXVmt9wGfl3N&#10;yO/501BG0bMXwcfNn1Pp+lKwENzFL5TFuG6H0ziohGNsSNJyuPm6Zp8sLxNIHkJ2sQNzcMf8/wAq&#10;j2OJG25X5Rww+9j0/OmBE6vE+50O3d1Xt/8AW5pJvkbYwG7jgr3qZ8fcZPlzgtnrVaZ/veXJ7d+m&#10;O3oPpQBGzKp2uu4Y5XuPaoJmcSEqfl2twR3xVh1DNuXLbvvfX1qFiN6yPn3HtQBXOeSBu6ZqMoEa&#10;RG+8O9OlYKm3PPfmiRWLsP7zY3Z64FAEJXY2GA6dfwqKZ8ArjqvQ1YmDtGGAHy8ADP8An/69QSIS&#10;0YVOV+6PrUi6jQpZF3IME02ROBzyfepNmDvJyDksqnpUbZ7nd9BQMawyM4HsKbKpVVO3Dd+ac4J/&#10;i468nrTTu6uPx9KOUCFgwTIb+GmSZZMFPmP8VPZM4bPryKOr4z+v6U7AQybFHyj9aaw3fMifXPpU&#10;r5zgA0xl6EEe/NMCE8kZX86HUA4Dc+tSMgO4k/jmmsvy5AoAjZFzxQFAJIp7Lhcg9eaYWDHDUEbM&#10;ay/N15oZVHb3p2MjKf8A6qaWYvgr3zQWRYHUDBpCjBuBTmxjmmlSenr0oFcax+fJ9cU3A259PapN&#10;vqv5npTWKlaBcw3O5eOlRsFGcHrUjoR270xgegXP40BfUTJxkHikbdtzS4C5Jpp+b3oAbhiOR703&#10;hjgilIYBvRRikI5L0DGsVHB/GkznjIpcqBgDNNzzQINpHDH86NvGKUsc4FIc5zmgGG0jgHj3prYK&#10;4JpSedpx9KT+HJGPxoADzkknOacAMZpo9BQdu7g//XoACoxnd9BQwx0pDyuA31zSbieCKADJJyKd&#10;nBHv1pvGODSkfN16UDEbOeD6ZpMnPJz7U49eBzTcgDHQUCBsnp2P9KTPAJPPqFpQcnGaQHt/WgYi&#10;tkYz/n1pd56U3DksM0oRshiV6/nQSLnccg0YOMhf1puO+P1pThcfn1oKAru+YCmtyeBT87ec+9NY&#10;EnDH1oAaNrDJ9c4oDqq4AFLj364H0pAqkcikAbTk7f8A9VRs3PyLUjZHyp8v49KMZ7e1AEa7XGC3&#10;rS4wePXrxSO2OAMU1MA5BwB2pAO2hedv8ORQrd88etOk5Hz8j+VBAfk8UANyD09unWk6DpxSgAPw&#10;euKXKoff6UwEwADn2FMafYdg/KpQecnNV5lXfknr6UIRNHdfP83alv5d1qZo+qr83vUUKoW29v71&#10;XLa2W8tplVhuWBm+76DP+NWoknjXxC+NL+F0ne2k3TID5ansxzj16f59K+Gv28vEnxGWbT/FulX9&#10;5b22pKxvry2mZD5mT8hcHcvGCBnnJ9OPcviVrMuo+I7uKMny453VV3E9yP6ce1U/EEMHiL4TG3td&#10;CtdXukZ7e40m/YCO4AIZDnsdrEKRghl+lexHDezppnmvEc9Sx8h/Cb47eKPDeo2+meJr661HT5sf&#10;aLbUJnlUp3MbPkqw/wBkgZ61+mv/AATj+JFz4P8Ai+/w9u9SkksfEllJb2qyOfmuYUNxE59/KE6Z&#10;7llr88IdQ/Zw0fXV1LWvhl4pW90+Ziukpq0ctqjg9DvCyEZ7FiPUEV7l+yv+0nqniP4mN4vsfC66&#10;dN4XvbfUtJt1uGkacRSAyRtwMluFOMcMw9658RTVSi1Y2py5ZXP2IU7qG3bcKahsNRsNXsodX0m4&#10;Wa0vIUuLSZf+WkTqGVvxBFTV8nKPLKx60T5K/aH8Mnwf8Xb9Y0KQ3zLeW+5eMSZJH4MGH5ViaPel&#10;kGD/AA/TvXsv7aHhMXXhXT/G0EX7yxuvs07L97y5OV/AEH868H0O8wchv8/5/nVUfdnY2fvRudjb&#10;OW2n/PSrAYE4A+7/ALNZ9jcL5WCPy7VdSXt68/drvicw940KbWRWGO/eopRcWvzRp5idW9R/jUsj&#10;BeCM+2PehgCw28dj71oNkNtfWt1xHN8y/ejxhh7kEA9qmO0Hdn6f1pklrb3HFxbxzYHy+ZGG/LNI&#10;dOtZm80GZctnat1IF6egIH6UzMeJo2dolbp1UDpSjIHI5x/WnRwQwqESJV246cZ9/rTSd5YKe3Sg&#10;BDx82zv6UyQFOHHOe1P3csu0DmmNuYBPb5sHn86peQAuR29T9abjJx3GOKd82dpH4elABJ+Xv+lD&#10;AhKbQRjPHYVG+07t348//XqxIqsnzc//AK6gk4cjj/61SX0N6LDDp14qQEdJPfr/ACpiN8vB57Gn&#10;HJHG5f59K70cA5S3dacuAu07s4/OmhjtFOU54b+7xTAfv3dT1+lLHuYZFMyCflWnFl2lgf8AeXFA&#10;DiC/fmnLx09unSkQtuz0HY0LhWXbzjpQA4bc/MT+NOI+bg+4pqHA+6B8vp196cmHHXvzz0oAM5O7&#10;Oe9KV5+QfU0Akrg0oHbp/wDqqgBBnAb0FOXHUtSBm+UAf/Xpck9UoAcPvfzJNOUcYJzn3puNp+U+&#10;tOUMVzTE9h8ZB5x7GnoSTnnrUaLsG7H/ANepIuf4aRBKgAUBT/wKmzDJxinI3GM1EHYy4Jx2+tMG&#10;XLRQ8oFer/Bew8qxub3H3tqfzNeVWCbmzj+L/P8AhXtXwvtvsvhOMsPmeRju9QDx/WssQ7UmXT+I&#10;6LdzimyHEZJo43Zptw22Jv0rzTpPz2/4KP8AiL/hJf2gn0sT7l0XRbeBVH8JffKfx+YVi/D3Skst&#10;ZvLlU2suj6e6/SeESufzRfzrg/2y/iUtp+0L4w8QW1st1calrEltptqzEIiW48ppXPZBt6dSa+bL&#10;/wDbGsbPVmGoeLdX1Lytqq2kWNstvGFGAEaXLOABgHkYHBxWMctlX1vY6Prap6LU+6NTkJY4b+Kp&#10;tChZmV8cbsfd614n8GPjjY/ETwqNZ0HXpryGEhZY7qMJLC2TgMFyvODgrwcHPTFewfD7xDaa2mzC&#10;+aoycHtmj6pLD1LM0jiI1oXR6No0ZjRTj+H5a6C1kVVH5Vz9hcxKmS3brWlb6iNwUHj+Vd1M5am5&#10;tQMO3bBqZW2jFZ8N0pXPQ1bSY455raJiW4/u53fnUgDEg7uvHWoYTkAAj/CpeTnd1H+NaIGPGU5U&#10;09cp0/lTUPYnrTwexPoaozFA+TAHNKqnpihdgTAOaFzu2sf0pF3DYw4b8KkIGeDTXzwNtOjVgcED&#10;jt6UhgqjO7bzkfw0pHHHORSnpnrnnkUoyejVICYOcgYx1GaAoGScninDJ4YU3aRyPpxQAFD09+1O&#10;C5GCfxoAI+8vTninLhsFfqKAGgbeM/w96dtGcn/gNOAz12/WnYBAI570FDfm27Sn4U0KxXLD/wCt&#10;UjAscfypVGAwK/SgLjFiVhlu/Tmp7dSeCOPpTVUMMEd/yqeEBCPlqSSxGqkcdvumpACB8xpqZ+8v&#10;96pNuQSBQUGAODTgV25K/wD6qaRuHoRTo+ufahlDlHGwKDSHkYP970pUztwOacF+bD9qkkQEArhu&#10;tKjHIYqSPT0NNxv6CnZAOKAFQc8mlAGfl78cfWmqD0P6mpEwYwVHBUnken/6qAHZY8A/xHbTzzgE&#10;59s96YE2/Kx2+vzVLgeWenH+f5c0FDkUgltuNrc465pZDuiIYfwnd6n2pN6sw8vjf1/HB/nU0DMr&#10;gMo2/e7fNwf8P1oASJkB/eFiPQH6c/lUkOFjVHJ+Y/NhewH+fbihWAwFHy7jsx8qjnjinKA/CRkM&#10;v3h79wP85oAdbs2FRmCljnr+X5UoAzvY/n37Z/Wmxgy7XZvmZc7gB9ew9KesbY8vCk89TzjH6DvQ&#10;BZtE3nJ4LfNt+vX/AD296sxfu0Wbeyqoy2VIKj/9fIFQwqECudwXh1Zl7Z//AFj8KngZgd7uexZu&#10;p/yRj/PFZsB0cLRQKxk3s33tvZf/AK39amhDlnhHC5AVtvt+Xcn8aZ8iQ4b5mXaOo9PX2/wqQx+W&#10;Wd/ujkHd0/D1/wAKBrcnslN1KxkyEVWH3D91QMsT+NTxJEjtN5m3DIu4j8cfXH8qhjkDHYzDawO4&#10;4xnv+eefrirEah02vECdrP5bAfM30Hcjp068UAx0cgiAaAMzc/Lj7v8A+qrB2ykuGYLGuWZjwzYq&#10;ASkyrGCu0szSNtPOSDnPr2/GpBOEDPIPvfKMHknrnHcE5FAIlnRIiUDfLtz6/Qis64YyXC8/Kuei&#10;+5Pb61dGZEjYJxtXhVGTyc4/D+lVUjdp9kgC7SN/cdfb60DNLS7WSCPzZG3MOf3jdM9P6VoRtsXb&#10;v/i5bdgGqscR2RttG/BEj9+cZP8AWprdpWYW527TH97dj14oHuXYZsyZ89d2fuYPH6U92QKswZfv&#10;An5en+Paqckchl2q2Dt5xViFThVlbbuK+nOKBcpa2NGuSFVuytGOR+NBeOaVVZPL2r+fPX+XtUYV&#10;A2EnGG5X5c8ipEIzvLfeOG6fjUDGbQoZY9zZUhsHAPt9Ke0KpbiUW+d0nTJyvtmn/ZlMTM+Cv8O0&#10;Yzgf/rqOe3mhj82HaV25Y9cZyOc0DKjJthZpUbzAy7GxjA6n9BTbgnbglvughdvWrMoufJwrcLgt&#10;GO3X1/OogY5YsshG0AfKKYDIIWVtg+bc2V2jmojmVTtH3e+PapVCRj5lwv8Ae5pm6NtyKei4PGKY&#10;Ee4rtIT2NNkZ/MxnkinbgiNuH8XT+tQySCBgSVw2OvUZpgQ3EjxtnquM/KvtVWSPJ/fSDbuJZVG0&#10;+mPwqa7vohuD7jweF7HkZzVJ5yCxgcPgANu6bsHigkgnWQFZFz8udrAA4Bzx+IqpIcy7k3My8suP&#10;0q3cXRSAgrwVxj+lU94uUMgK43HcrcbhQURud0YZcMzSAjDdB/n+dQ3EIRcK3OeQf4unH5VMDH5q&#10;xFf4emfvf5/z7RtzLuij+b5SG3d8jP1PagCrMC0EcT/Mxk+Vsd8EfgMfypwGFZOMcA/X2pzSBx5U&#10;f3SRt68fX9fzqN2TYroeGXrigCF0hjk2gDLcsCOhH0qt5R3kx/xL6YI+lW2cyqyiNsq35DH+elV9&#10;pfM0Snj71AEIkZX2Sx8Lj731pkrHDFRy3B3flT2HyNuznd8xYc5xRLA4VYi+4OvdfT/OKAK7xB3w&#10;WVSOgps7ZXbt27efl/lT2DZwg+YrluTzTXVQ2XOflPPoaAIAoKh3ds4/u0w7VfB+bd/F6VKrF48H&#10;Huc+9RyAAZ3ZpARyopO0YPJ+Y9+BTJAMblXHfHWpDh8u+3/a5pDtX5SvfP19qSAhZC33h+OKhbfu&#10;w2eODVgqSAwYfM2PYUyfy/OMcbk7uVb+lVcCEgBP92mcr0/l0qSUBC0fULwxpgG8cjp+tADCNxL0&#10;xowwwfzqU4Y7cfhTJBgjDUARSKYlx/k0nOzbj3qRwc8c0wgE52/WgCMA4yP5Cjg8kHPT61IQQOB9&#10;OKa0W5eOO1ADOGGSD69aTG3t75xUgBHbrTdu5cs3bG2glKxGdrENt+amsrA4I7+lPwVXC/3cdOlN&#10;Ic5TNAcox1yePwphXAzUmMDnHY81Gc7cbT/nvT6EjSwPI65qMjqcfrUnQ7h9KRjleMfhSAjHTv1I&#10;owF+lHXkmmkNj6UDGkHbkU3bu4pzOCMBj0ppPGc0DQ04bBbI7dKRj82eT70rYC5FIeOaBiKT6d6A&#10;O5/GjpwVoc4WgQh255/SmsN64Pp+dBPOTTcHsfce1ACiQryB/vU4yc5zUZIYbgaOoHPtQMHzjpR8&#10;5XafXNNHK/MPxoBYqWAqrEEiug6//rpyuCMHiq4OBn9KdG6sSpNSVcmyBwxpnfBHbP1pfNVuFA4p&#10;odcZoDmAqM4wfWl6tyOnHamFwBy3f+tNZ1O49/egB2CBlT9QRSjA5C49KYX7Kfwp28HIHbFACgDH&#10;9KQuqvgnPfk/pTZJV6Kaa0iZ4OPSgLkmSTj5vxoVlb5QMYqIT91b6bqRp1yMEelTqMmGew/Oj5fT&#10;NQrMpxgf/XpxfPO7tTAf8vU0YyeD+VRGYAsAf1pd7BulIQ5gv3c/XBpgG1uDx0oLgjB/SkEnPzN6&#10;CgB5Y7OP5U5yCNp6VFvU91oMvzbc42tjPpQMlJwOn5VGOBgenrTfMB5JoMgLfKwoAkUqC24dh/Fw&#10;OKhmGRvI59qeWI+fI475prbZFbDDp6U0xMgSQp8pb/PrW94OubddYt4b0KY5JFR846E4/ka5maby&#10;n+/+farFhqCxyK7kdeua2RnI+N/jTpp8DeN9e0zWWWE2N9OLhm6DDnJ/Pj3PSvE/APxo8Iz/ABms&#10;W1nxJHb3EkzRWOnsxy0JB3dsE4yfwOOma92/4Kn+GNVS8j8a6RqKR2mr2bzXa7SG+0RIqkk9MYKP&#10;/vMT2r84fgkynxB5l0j3V1ca1bx2cytufduXKgnp1z7556V+iZDleHzTAzqVZWsmtOlle7Pkcyxd&#10;XB4hKCvqvnd2PubWvgH4W/4Tq+8Runk3kl20jNH821s9RnI69CP8DWp8Ovhd4W8A+K4/ENldTEtO&#10;xuPMYYKOMP0A7HjryBUni7XL3w54f0zUdVjWG6W1jgvh5wOZAvUEHBzjPHrWJ/wsi3aFpTJxg87v&#10;aviqmlRxPoo/Cmfpn+xl4un8Q/Amw0G+B+2eGbqbSLr/AHYyHgI9vIkjUf7pr1ivjX/gmv8AF7+0&#10;/E1x4furr5PEWirKin/n8syVIHu0Lu59fLFfZKnK183jabp1n5np0Zc0Ec18ZvDc/i/4Wa9oFnYN&#10;c3U2mSvY26sFMtwil4kB7bnVV/GvyrX/AIKM/Crw/evY6h4E8WGWFijrb29oQpBx95rhc/kD7Cv1&#10;8VzGyuh+ZWyD6V+CH/BWDwDH+zT+2z4s8NW9p5Om6xdf2po/l2smwRXAE3lqVGPk8zy/qrV73CGX&#10;5bmWaewxrtG11Z21RwZxicZhcC54ZXlddL6Hu0v/AAVu+FVncm2svg74xuNv8cywwgn/AICZAR+N&#10;fS3wW+NHhj41+BbDxx4aZY1uoo2uLFrqKSW0ZlB8uTymYKw9Dg+oB4r8b4vFN7KNwjXDDoymvuj/&#10;AIJVDV7X4fa34juYWit77U1EDNkLP5a4Lgem7cv1jNfacV8L5DlWU/WcLNqSaVr3vf8Ay3PAyTOM&#10;0xmO9lXh7rT12tb+rH22ro/KntmnjLHaMVmabfG5QFHBwK0FOWBzX5vFn2I75jwB+PrTwUPJTOPa&#10;mBi/J6/WpEwDhB7daonlHHC+9RsBjaBg7ct2zTyoA+8D7elMKsBu746+tBIh+9jb9fakO3OY/rTm&#10;LEZ9+386ZgYOBj2oANyjnPzbvSkbHA+lB+7lffNDZJ2rj/Z96AGNymAf0qJ1O7cfXOD3qR+Blj9e&#10;aYyjGORQVE3UQ7P/AK1ScfxD+tRofmztHT7vWpFG0q4avQOEUlG6fdH6U4hSuT/F7U0NggZ9BT1+&#10;ZRxx7f4VVgAgFs/nS4HTuOKPm64wKFx1Zf8Ae9qLAKBgjn8KUNtYLv69qTccNz+VBBVsipAkG0DJ&#10;bFGRu2se9NUkrgjjmgbmGAP1qpAPV9wzu4Xt6U5fUn3ApnIXv0px4fBHHahAOUnO4Ee/vThs2YDU&#10;1eucdacDng989qYDhu3dOP504AHkigkHGT3oRuQR7UCHryMsvSnqSOQSMelNQfLlQOlOVMHGSOc9&#10;aCWSL93cTx6etMQ8k7vvHFLsCrk0QLltuf8AOKYjR01W8xUQfxDivd/DFoLLQLOBe0IJ/Hn+teI+&#10;GIPtOpw2oz88iqK99jjWGNYR/AoX8hXLinaKRpT3Fx7VS1+9j03Spr+aTYsMTSMzdAAM1oBR1FcB&#10;+01rk/hz4G+KNVs5VE0ejyrFlsZZxsA+vzVyQjzSsat2Pya/ay+Hfi34t6NrWpeCysmqalZyq0fm&#10;fN5jv5hH+67MVJ7ZGeMkfG2nfBT4pSarH4en8BarDfuMNayWMgIPTg4IYe4yP5175+0Za/F7Xf2g&#10;bQfDu71Syh0/TEhjvLKWRURyzuQdnXgqPp74FUZL39rTU410zUf+EqWMsA81qrhWH97cg/rXtRp2&#10;Whyc7O5/Z4+FGufB/wCHOrRazcbb7UI980KMP9FjRGPzEcbjx8vUY57get/s/wDjKWfxDb2Mk5+Z&#10;SrfN97CcfnXl/jXxf4Z+BHgXTfh5PFeyXuv2shkmdtwSZ0QSM5Ygj7wXgE/Lk85NaH7MOpvefFbS&#10;9Nkf5bq6ijTnqzNtH868zGaM68Oz64tNaUJgN7HmtG11di+c8VwKavJA7RvjKnG3JrV0fWvNmUbh&#10;6lea4ada8jtlA9H0u+80DLelbdnJ8oB5rkPDly8mGUdunrXU2Dj5VJ/zmvQpyujlkjUiYkZB+lSj&#10;kbc1XtzxgVZjIB+5mtjMcoIGCP0qQJn7wx0zihB3Ayec/lUqBgN2KolRGKoAxmnAMx4Xn1pyjcP+&#10;A/nTgBgHHekHKG3+EselLtAO0r+NAU5JJNKuc7v0oKDCgfe5+nWjjpn8zTyRuA/nRkAc/wAqTYDc&#10;542/TmjHPXtSrgenWjGOvT6VIAOpDU4jByD+VG3+Knoo696AEI4yP5UuGBxn9KUIQMYxTgD6f99U&#10;ANKg88celOUDoDx+NABJ+Uf+O07OOAPyoAEAxgip4MlQDUUYIPJ7jFWIVwmcLUgTJnsakGMcDFNQ&#10;c4xS9CM4NBYpA64oUPjI70i4DbQaeFVDgn0oYwXAGB6dKUsGfcB7UgAJ4Hb+tI5+cnJ7/jUiH4Xr&#10;im7CflHy9qFIHNOKk/OwIHv/AJ/zmgQ7CqATz0p7bcAfw9OnvULs23Zxt7Y+lOQFm2gk+lAE6xgn&#10;5OnQevSnKo2Z4bge/wDn0psS7m+QdTkBe/4fhUiDHOAf72G/z3oKGjepVkXjofyqdW8w+WCPlGW+&#10;Xr0FRMgx5bPj1YdM1MwKMcc4X88ccev/AOs0AOJYybkz0Hqe/wD+upJWVJGUoCA21uT+BHtxUe6Q&#10;Btv93+Icd+KkYRxvufcVZSY/QnBweKAJViK22AvzKPmxzt9D+Of0qWNtkatGBgOeep6ZwR+J/Km4&#10;Z3bG1dzfMuSdvv8Az/KpN0YVd5VRJuJKc7sg/oMEe3NICd0WJliSQsrbVjOMgnnAI+mT+fvVtUXz&#10;jEyqYw27d/e759umPbiq0rhhGIV2/L80bA43Ange+D7dDVh1/wBKZ5CVjDyeYHwCynbgfU/5xilI&#10;B8LEw+aufLjXDLnjnByf89z6UNIFiIj+5gD/AHiT/wDW561ImBD5G/aG3ou1e24HH1B/IetV5JFk&#10;lVCqqPMBEm445/i/L6/pUlIvRlY12x/8s42O7P0GB78Y/wD104tkxj7q/Lh1HbC5/wA96iLIsbC3&#10;+9hlVivXcOp4654x7fjTomFvtEh3Bdqxu/GGLD9CCef8KBE6hntY3XO3afmyeCACT60eelwSYwy4&#10;yDxyuDyB79+3WoV3POzoSsbKdpI56E4Ppz71Mgkgnb5ufu7W7evT3/x70DLUkuIYp4x/Fntzzg/5&#10;7/hTrdAArMCN3zhvXp/9b+dIAQPKEeDt3BcEMo5yKfAjyhldf4SRhuMZ/nQMsWkgG4Ki7V446Z/z&#10;/OrCRfN5j7QwPUVXgLRnZt+YkBsZ/wA//qq0IysO4luVJGe/J/woAngO1mMh3bmxkn9akhYbCu1s&#10;Yz7E01CmVZVxuHpx9ali4h4lyVIKr2yQecUASW0a+UN5299zY6fmDUlssLr5bvtC5O5WGOh45/ya&#10;gDTJH5W5cfxMR09s/wBKfbAyDIuNu7hmZfapGOkj8m48nzd0Y+6wztPv15z156U2QRu+yQtt8wFv&#10;881NHExCw+Tyed3Dfl0qRlea0a5AXy1ZU3bQDuIJ24znHy9e34gEApFT8pdCN3zbW6n0P+etRFHS&#10;YrGfQKc44/CrMuV4BDMmBu9Of8ajaM7lfYAWyG7Y9hQgIJo98Swhcj25qvJvZNmOMfeqzcl4MRoP&#10;vH+8eePpVT53bZ0xn73f2oQEatt+VnOed3vxTZYoYlXMWctxnt+P1qxtVkDKucj5huqrOGEvzg7e&#10;Ayqe+f8AP1qgKd5Gp4jC8t+8z2qi6+RL+9l+Vmxlf4f85q9OI5NyszMq/LlR15qneRrC6xwKJPnY&#10;O7Z+U98eoI/lQIryRzOrCN92fule/NRwBgzMAF3MB2IIxVlA67WkHVCcBs45PX/CoT5tpGVB3nOA&#10;W7DK80DIEhJfk54xt/u+h/CobrfHuSYfeUqrbsYPap5xlVUSKDIvUdOMnP6VUminKR27HO6T93u9&#10;yRj6f4D8QCFd2FjlG44wffsBmo5GyFTZ8rfIVYe/WrItWEfmhWVhuG1u/wDnn9KRrUtO0kcPy+SN&#10;w98dqAKeR5HmRleW/Ec9Ka0gj5YttZVZh6nHUf5/lTigCLsTvnd6jPQ/55qJh5jYJPHMa7eOo/8A&#10;r0rgMlPyrIB15PXpUbbmJbLf7u3sf/rVM8ModgsXKkHpnOf8/jS/Zpm2t5ZGRjPoMdf8+tLmApTo&#10;PmXeF7/QDmo2AAZ2PJkOFrR/sq7YbmsZtynH+rNMOi6tMn7vSLrP93yW9fp/nNHMgM/aUdQrY/uq&#10;fWoSpfMa5O0dfx/nWmfDfiNgWXQ7otgf8sG9fpSjwn4oeRTHoF2wGRlbZhn36f8A66LgZDbSML94&#10;Z/Gkf0cfdx09ea2B4F8UO+BoN0NzH5vIP605/h/4xbGzQ5vfdgUAc/ImQQAPUflTX2M2M52muib4&#10;c+M3XK6LIvU/Myjd+tNHwu8aPyuiN06m4jH/ALNUiObbJBGVqMhtvyn6muoX4S+OmG86TGGz0N1H&#10;+fWnD4P+NS2DaQqu44Y3Cf40cwanKqvGNtBQseT0rrv+FN+MG72q/W4/wBpf+FLeLUzm4se/W4b/&#10;AOJo5vMNTjij7ScUhUYz6fw12qfBbxUfkN7YL7+c5x/45UkXwP8AEJXMmq2St/ss5/8AZRRzeYzh&#10;TEwPQdaPLITZtzj1r0BPgbqZ5l1y1Df3RGx/X/61OT4EXWcSeJY1H+zbE/1FHN5gedtEfu7aaIyD&#10;93/69ekf8KJYgqfFAOf+nP8A+zpy/Ai1GN/iVuP+nQc/+P0c6A8zdM/MF9qYyD03V6l/wobSer6/&#10;Nn/Zt1/xp4+Begj5Trd2fcRqKPaRA8mkjfIIX8KYUc8FePTFeuf8KK8Mhsvqd8R6bkH/ALLTk+Bv&#10;hBQd93fN9Zl/+Jo9ogPH2hkYbv071G6HqT2r2ZPgf4LQfNJfNn1uF/8AialT4M+BANv2K4b1zcH+&#10;lHtIjPEmhbP4USo23J69q9w/4VB4BXj+yZD2+a7k/wAaE+EPw8QZOhFv966lOf8Ax6j2sRHhMit1&#10;K0wryAymvfU+FPw6VcDwvC2f700h/wDZqcvww+HqSZXwja8eu4/zaj2kQ1Pn2QEfxUwvzjHA4r6I&#10;/wCFdeAkOD4R09sdN1uD/Omah4F8GfZGCeE9NHB6WaDt64o9qhHzz5mDlhTWd2XFXvHmnR+H/Es1&#10;hCm2PdmMHsKx1ulI2BqI1IzV0PlZaMjn5qXORy361BFIW+Unr61MM7cdsVoSDbt2AP0qN3GNpHfB&#10;/KnMcKSRVLVNSttNspL67fbHGOT6VSEyyrY4Cn7p6VT1XxP4f0SNpNZ8QWVmithmurpI1U8cEsRj&#10;NeEePfjj4j8U6rLpej3sljpsbFVjhYq83P3mYYOP9n86u6OjeIP2evEmmrueTQdajvWZgSIoriMZ&#10;IPb5rNv+/h9a6vq0+XmZzfWI83Kj1Z/ip8M1+T/hY2gg9CG1iD/4qmv8VPhpCBn4gaO2f+ed+jf+&#10;gk18tn5TTsg9an2K6sX1iXY+mLn40/DKI5bxrZtzj92Hb/0FTUL/AB8+E8R/5HFW7Fo7C4b+UdfN&#10;v1oD471X1ePcXt5dj6Mb9or4Tb9h8VSZ/wCwVd+nvEKY/wC0V8Jwvy+Irj/gOlz/ANUFfOhz1opO&#10;hEf1iR9AXH7TPw2hdvIOpTDdlWSzC5/76YfrVT/hqjwGDtGg602ev+jwfn/rq8K5IpM4PBo9jAft&#10;5Huv/DVPgTcyt4e1zPZjDBg/+RqY37VHg48L4d1g/wC9HCv/ALUNeGluM5pfpT9jTE60z2xv2pfD&#10;y8Q+F79/7zNNGv8Aj/Oqlz+1Xbbs2/gORufl8zVAM/lGa8eBOKKPY0xe2qdz1n/hq+9T92nw5jYH&#10;+JtdOfy+z0p/awvTyvw9Rf8AuNFsf+QBXkuecn8KaT2NHsqfYPbT7nq037VWtN8sHg23X5uC9+x/&#10;9kFVpv2pfGh4h8PaYvzA/P5jfhwwrzIkYxSEgdKfs6fYftJ9z0eT9qT4itxHo+hqP7rW0xx+Uopv&#10;/DUnxK3ZOleHzx/z43HH/kxXnIwaCfSl7OPYXtKnc9EP7T3xKZSrafog/wB20n49uZqqXf7SPxRn&#10;k3R3djbjssNnkf8Aj7Mf1rguf71HOc5o9nHsHPPudfL8ffi/KMjxlt5zxptt/WM1A/7Rnxi0ELqZ&#10;8SR36xsS1rd6fAqOp7ZjRGH4H8DXLkZ71Fdw+dA0eOqmk6cewRqST3PpXwt8aNJ8TeGrXXRJHD51&#10;uryK7f6sn19P5V4L+1t+21qnw+WOw8O+KY9ItWT/AI/1R3kmY/3BGQ5I9ioHqc1478Qfjtd/C/TY&#10;/C7SOrXk3l237zAC9/yzXE/Fjwb/AMNE+CLL+w9QUa9pMLbbKV8fbI+uUz1Ydx1P5ZdPD9WVKv0P&#10;Qfht+1z4y8e3ghs/jJqWpTSMf9Buby8s53H+wxlZX/3eTXW6v+074w+HVxBq2o33iK+hnbZb+RdN&#10;dZf+KOSOZvlI9s57HrXxL4R0XxvonjGPw5/YWoQ6pHcBI7Rbd/OR88EDHGOue3rX1b8UdXh8O+Db&#10;OPXpEGpXN1Ayw+rqmGf2549/wrolTjFGTlK56b4z+IGufGbwhZW/jG0tb7TZgt1DC0axshK52sU5&#10;yNxBGeo74zXjfi+1+A/wIv4viHbfCyL7fbs8cdzYzSyGEsPmwsr+WrEEjIG7kjI5rvPhvefaPDLW&#10;snH2eZjGf9h/n/8AQi4/KrWoWOnrp1xbahoaahDIxfyGjDHP+zk8HBPzdquniK1G8YSaT3Se/qZy&#10;pU6jTkk2jy/wf8ctM+LnhPXfHWueB7S3sdDmDad9uzI4JBy7qDtYjacAcE/SuF0P9rq21LXWhvL7&#10;xQtruwtxHqEG36i28sJj2LVtfC7SvEWk3WseE9d+GmrJoupb7ae3t9NlO2MkhXUhcZXP0rz/AMf/&#10;ALIvxR8Ea20ng/RLrxBpkkh+zzaXCZJ1HpJEMspx36Z6etS+W92Wr2sfXX7NvxmXwD4w8OfEbTrq&#10;G6sbLVo7z7RYxeX9pjB23EbJgbJGi3qeB19a/ViKaCdVltJ1kiZd0ci9GU9CPYivxV/Z/wDDGvfD&#10;L4fS3vxKh/s43F558NncSDzUwm3BX+8390cgDnHNfqJ+yn8XLTX/ANn/AMI3Gpah/pCaHbwymZsE&#10;7FCg5/3dteTmVP2iUo9Drw07Ox7UD2NfCH/Bar9kfSfjFo/hP4vxXH2WfTWk0jULgR7sxtumgyMH&#10;v54J91r7L/4WBpLD5L6M844avJf20/EOheKf2e9W8P8A22Npri4tWtlH99Jd3/oKsPoa8rD1KlGq&#10;pQbTXVHbyxlpJXR+Xvwj/Y1+Glt4uhPiy3g1i0mQxfZWknhAfsf3bIT6YJIr678GeBdG8KaZbaF4&#10;Z0eCxsbWNY7W0tY9kcSDgBR6Y98/WvN/D/gbUFuQ8UxVkb922OjCvb9Ah86yilmUK20GT2/wrurY&#10;rEYj+JNv1ZMaNKl8CSNLQopIYlVgfxPT3ragUnqPl/hqlYxIn3D/AA9avxLtO5fl56+lEQJQNy9e&#10;3rT4+DhgVI61GijHB6DH1qTdgbtp+9itAHfN91V9KQ7D91/96lDDZwc+vP8AWhV2oQOfl60EMbtJ&#10;OX5+bGA3QU2QEgMVzTlXkkDkc89TTQMjIGDjkN/KgQEA81GybDv/AIegqRsB2J253Y602QZO1V+Y&#10;jjIoAjztbkDpTGwMlgaf823he3r0oLFlyF/KgqJtKgVdrinAbhyeFOfpTIFXZwv8OOlPUnaPXk4z&#10;XoHCOAbOOp+tOwuCVP0NIH+6u7mnc4yP5e//AOqqQCOdp3E8Z4PrxTiSeWHfvRgA8enc0bWYcrn3&#10;qgDPy4DY7/8A16UKWb5W/OkBVjtHFODAD8ePlqQAYBzu49OeKVCCMj1zR8pXO33zRErBcB9xPfb1&#10;o3AkVdnX070n3egP/AqEwPwHrRxjIXPHtQAqepHoakAyMEc0wKFbIXtTgVxgpj8KYCgjdg//AKqk&#10;VwOvXu2T+VMG3PXnNOUcfcX8qCLki4ZckL6H6/40+Jd/AqMZbvUqrwKBCylQmB1+vvRCDnjHru9K&#10;ZOxJAzUluuTgdKpAdb8LbBb/AMWWYcfLHIHYbeDivbSATnFeWfAyx83WJL0DiGHHT1GK9S57VwYu&#10;V5I2pbC4xXhv7fPiCPSvgRcaWH2yanqVvBHn/ZbzT+kePxr3ElgK+T/+CmniRINM8MeHtzf6+6vZ&#10;FReoRVjH/o04/rU4f+Ih1H7rPkeLU4455LRXZpJJGYRqOuOPp0FbMWiXlxpA1qGZWVeJot3zp+H+&#10;f548W+CfjT4oQWzeJPEWgNdWV1I7f6Z5Vu23J27HcruA49R1zz06W18dfEm08Ux6prGjzWHh+aaO&#10;NpbG4guyyEncXMRbYvTjI6HJ5r2obHn1DwX9vb4h22nfFjw14O8pWa6hKySHrGu85Ix3+eP8vxHq&#10;H7A7Ra98ZdBGqPhtPvGmmXnkwq0oGfcx4rj/ANtD9lnxV8Rtf0v4o+BXa7utJmJ1DT5JFHmQgJzF&#10;uwS37sfLjJyemAK9s/ZN0bRfCdpe+I7zR4Le+a8lEc08IWTaUUcZwcfK3sc15uOptwdjvwco8yue&#10;q+IJFGp3DRncvnNtbpuGeD+VTeHmY3IYNnb1rEvdXjuZvNaVen5Vb0nxPYaXLzDJJhct5ahvx6j/&#10;ACa8enh6vNZI9GpWp8u56v4Z3eWrfMK6zTHJXivEJ/2ovhn4PlW38Q3klvJ8v7rzIQxHsDLk/lXd&#10;fDr9oD4YfEBo4dD1sRyNgKtwy/NnoMqxAPTg49OTXq06c4x1RxSnF7HpcBH0z0FWIwSefqDVPTnF&#10;zIscR3M7AKo75r0zRPgBr95p6393qdvbFhlYmyzDP0rUk4cIAeT+NSLj7j/QZr0JPgDeBvm8RRex&#10;8lj/AFFSD4AufveJh6cWv/2VZ+1gOx52ozyBzigAYK5/M16QPgGv8Xib8fsv/wBlUi/Aa1Aw/iRm&#10;+lqP/iqPbQEeaZJYA9MUoYeZkDnNemf8KGsc/wDIwy/+Aoz/AOhU7/hQukZJbxDdfRYVH9TS9tAq&#10;x5muA348HNDYHPX2r1KP4E+HwMNrF43/AAFc/wAqePgV4ZAx/al99fk/wpe1iHKeVopJyR709dxW&#10;vVF+B/hgE7r++/B0/wDialT4J+Ewm37ReE/9dl/+Jo9rELM8oZSeCaFXcdor1ofBfwaoyDeZ9TcD&#10;n8NtSL8HPBqqB5d02D1NwP8A4mp9tEOU8l2jbyO9IEO7ivX4/hF4MXB+yTt9bg/0FKfhR4IU4NhI&#10;d3ZrlqPbRDlPIQGboKUoSMp6/ma9iT4VeCUGP7KY/W4f/Gnp8MfBMY+TRR/3+fn9aHWiHKePQxhB&#10;gjmp0Rs5UV67D8NfBQb/AJAanPrNJ/8AFVZTwB4NjAC+H4Rjn7zf41PtkHKeQLwuT2pvuB0r2RPB&#10;HhOM5Hh+2/74/wDr0q+DPCo5GgW3/fFHtkVY8bTr0p43DBx1r2NPCHhYHI8P2n/fkVInhjw5CPMi&#10;0GzH/bsn+FHtogeMZBw4H1oVc/KVO3+H3r2geH9AX7uh2f8A4Cp/hTv7F0b/AKBFr6/8eyf4Ue1j&#10;2A8VQAjbjpSklnxs74x/n3r2tNI0tR8ul2/4QL/hUn2O0HAtox/2zFHtQPEI1LICsR4PPU96lWGV&#10;x5mxv97acZr2sW8GQBCvH+wKlVUAztX/AL5FL2gHicMMm0tGkm3dnheTxyf51MLabZxA/wA3ICjp&#10;+nXvXszDB4NJubu360e0A8gXSrxztNjNgdMRk4P+fepE0bWWkQjTrhgG42xt6DJPHTNeuA56n9aG&#10;UdQKSqAeUR+HtbEZH9m3JUrlVER9fpVv+wNd8oEaTcqynjbA2WHf6f8A169MUADJpyhWPSjnYHma&#10;6BrqIynSLrMnGfs7ZHGMdPTv9PQ1NH4b8QJtebRp2XdnHl9s9Mde3fHX6V6LtXOSKViijGKOZgef&#10;weHNdnuM3GmTqu4bmEeO/JH1z+XSnQeHtaN28A02TAjypdRtBJ49u34fofQBIpU4qEKvmbz3GOtH&#10;MO5x58Oa8x3LYHd5LL80g+9k/wBMH9O1TJ4W1ZVCC3XnlmO3jOM4Gfc/l789Y2FbAqYxxm2Mhb5t&#10;wGKOYLnE3uha7o2htrN/Zv5KTLGsisp2uVcqDg+it26A1S0zWtP1mWSbSbhZmXCSRJyyYzjcvr9e&#10;MdK7bxm+/wCGl1CQf+Qxbt09Le6/xr5G1fxRq3hL486Dd6ZeeVHeaxa2d3Gy5SWGaZEYMO4CnI9G&#10;CsMECuapiPZ1VFm9Om5xbPo4ysIV2n5mXcylh/8Arx9evpxVp4ZNskNuQuxmVtwyGJb36cdT7GsN&#10;NZZpshWLtcsjMw2kLuyM8cDrz/KrNnqiTRfu9zHbkeqZdfmODwfvH8q3VRMjle5pQXFxcyfMjf3i&#10;x6cqD+mOn/1quWjyjbiJmVlJLdMYP+f89KmlDYWJl3SKqM7cgtwM5HTAPardtLbyW5ZgyqpBVtvA&#10;7cD/AOv7VVxFhQiHEiOw3ADgfe/vf5/+tVuFo2Kl9zFVJZc8H3rPspZURopmw0bfOqHPbn+f4Vch&#10;Yyy+Si/w/d2++KoCaBmXcHYKdrBSO4//AFVNbY3qrHO5uvrUIyWUuyrsY/Ls5+lSxls4cfL/AAbk&#10;HTOcf5NAE8jtJC0SuPlAxuYDdz9PrU0zM80UaR/vPLCt0xxUIKuG+Y/MvytT+h2gqoZcdse/XpUs&#10;BYbyayObcx/KpBMihj19wcd+R/PFOMULBp44nCAjf6lvr6E+3FCXMsMsc0PltIhx+8VXVl6cgg+3&#10;0pszv5gZR5eeBtyOg7HOev61IBdxwjaY+NzqGG7LBse+KimLRkbSVzu6YqfymUqjlVZflaRWDDP1&#10;HtUNxDgeYxztXBY9vbr71QFdnClnM6sVwOvtVcyCVh6Y9eOtDybW3IPvc49KjjkTewTnb97/AOtT&#10;QE25y2F3Aq2f51VlWNpMbeu0t6VMJB5+4cdiFHXnOf8APrUN467WyThuDj8vzpgU5na3jNuUPfHH&#10;HWqTgrNHaA48xgGLLjJ7H65rRdBJdyqJAy42t2JGf/1Vja7O9peaXNGfvakkbD0yDg/oRV0480kj&#10;OUuWLaOw0fw5pCQxm4t/OBYeZuYjPPt/jUl54a0ZL2SBrBDtkZeSeefrVjTGItUOasaw4k1m6dP4&#10;rmQr/wB9GtK0VGVkjOnLmjqZj+H9HX5Rp0YHoFpx0PRQv/ILt/oYgakiN4Gc3UiN+8OzYDwvYH3q&#10;Xeu3FYGlyuuk6WH3DTbfJ7+Sv+FI2nacrcafBn/riv8AhU6uA3NMaQA5BoAj+w2an5bOIfSMU5be&#10;2GWECZ6Z2ihpPQ0eYuOTWYChUB+VQKXJHQ0wSeppS4zjdQWh25jwTRTS4Hek85OmaBjifm60jMQe&#10;lMaVerGkMy4+92qQ0Hq3r60hPbFM84YwP5Uu9j0Q/wDfJpWYXHUUgjuG48iT/v2aXyrsDi0m/wC/&#10;ZpcvkFwoJ9aBFcg820n/AHwajnkWEbpzs/3jip2AczelNqH+0bI/duoz/wBtBTvtUGM+aKAJFGTT&#10;tpHAqIXMPUSCg3MPTfQBKx46U2o2uoh/e/75NBukAyFb/vk0mBJgZ6Uj9Kj+1KRlY5D/AMBpHuR0&#10;8tv++aAJRgjK0wjLcmoxcMB8sTflQZ2PIiamBIc5oP0qF55h0tmP5U0TXO3m2x/wIUepRMp+Xmmh&#10;ivOKjEtyesK/99UB7k9Y1/OgCVjk01hkcVHvus5Kp+tIXuu2z9akklQkLtNI3D5qMG5xjcv603Fy&#10;esi/980WYEj/ADGmzANEyn0phS6znzl/75pjxXJ/5bgf8AquUDwj9ou0XTNQh1UJ97hmx+VeYW2t&#10;xyNgN9K+pfF/wu8N+PLT7B4jNwY/71tIqMPxII/SuTh/ZC+Elu+9L7xC3+9qcQ/lCKzjGUNEac8W&#10;jyOwmSWJdoPzdMirqrvRh6CvaLT9nf4ZWhylnfN/10vj/QCrkfwU+HUa7W0aRgeu68k/oRXRGpbc&#10;hnhOwleaxPiTpb6h4B1a3h3Ky2MkisB02At/IV9K/wDCmvhtjnw1n/t9n5/8fouPgz8Mbq1ksbvw&#10;jHJDNG0csbXU/wA6sCCDiTuCa0VVIhxPy50y/g1C7M1o2VLEZ98/45r1b4HX1j/aOu+E9Wk/0fXP&#10;Dc8ax+XkPNAyXC59B5cU6++7HevsXTv2Kv2TtJIaw+A+jg7ixM01zLlj3PmStn8a6Ox+AvwP0qMR&#10;ad8HfDMQUYyNFhJ/MqT+tdv9oU/Z8tmcf1WXNdH5lS2dxbSNbTDLxtsbb3IP+NMa3kxkRniv00H7&#10;P3wCZiz/AAI8FsT94yeFbNif++ozTo/gF8A4f9X8AvAa/wDcl6f/APGayeLj2K+rs/MjaxPOOP8A&#10;aqOSe1iP7y5jX/ekA/rX6jWvwi+EdngWXwh8Jw46CHwvZoB+UVW7XwF4Es28yw8CaHbt62+j28f/&#10;AKCgo+uR7FfV2flW2oaYOP7Tth9bhP8AGhdQ01l+XUrc/wDbdf8AGv1otlFj8lkqwj0hUL/Kpv7R&#10;1If8xG4GPSZhj9an64uwfV/M/JUPAw3JcRt/uuD/ACrR0/wj4p1cB9J8L6ldKfuta6fLIPzVTX6t&#10;/wBqar/0FLn/AL/t/jUcl3eS/wCsvJm/3pT/AI1P1zyH9X8z8uY/hH8VrnH2X4VeKJD/AHYfDV45&#10;/IRGrMHwG+O1zzb/AAI8dOP9nwXqH/xiv05JZhgu350hUN1qfrkuw/q/mfmWP2e/j+R/yQXx1+Pg&#10;2/H84a5/4ieD/Hfwl0dvEfxM+G3inQ9OQ7Xv9T8MXkUIPYFzFjNfqptGa5v4n+HLDxP4RvtA1K2W&#10;W1vrV7e6ikXcrxsMEEHqKccZ/MgeHXRn48Wf7W37O+pStbaV8T7G8kjbbJFZpJIyHOMEBeD9a7nQ&#10;NR1XxVpT6/oPgTxJLYx8SX1xoz2sK5GRlrjy+3NeOfCv4LaV8Lf2lvGHhPUNNhW60rXJVgXaNqtk&#10;hmUdjkHnr07ACvsz4PTtqmh+KPh/N5bR6xoq3MUbfxSWzE7V+sUs5PqFr0eXmjzI4/tWZ4ub7UFO&#10;F8OXTey3Vt/WYVDJqWsAZ/4Ra8/8Crb+kprSmieGdoZRtdGIZfQg4IpjAAZqTQoDUNVblfD8yj/b&#10;uY/6E0/7RrB+7pkP/A7wj+SGre3A5NIMZzzSApO+vfwWFj0/ivpOf/INN8zxGf8AmHaf/wABvpD/&#10;AO0R/Or3AOefyoyT3oEU0Gtsf3i2aD2Z2/oKcsWpYw17D+Nqx/8AZxVrHbNNJANMZwPxN+A+kfFB&#10;7WXVfEDWslncebHJDp4bd6qcyDAP1PStnQ/hf4M0eBY59IjuXQfLLtMZz6/IRg10pIfjPSmYzQpS&#10;irIVis8WtRwfY9N8Q3VrAox5ayNI35ysx/LFNsLLULEs0PiG8Vn+/Inlhm/EoSatEkt971oyai7D&#10;Uglt76Q+ZJ4h1Bvr5P8A8apht70HA1+82+jLB/SIVZZsjGaYSD1PeqGR7LrG2TVLpv8AeZR/JRUU&#10;+l2t0f8AS/Nk/wB64f09jU5bPWjOORS0QGTeeBvCWofNe6GszcfPJcSluPfdn9a6zw7448YeFNMj&#10;0jw74guLS1iQJFDG3yqoHQbs/wCfxrJ3DFAORQHU2pviV8Rbh2dvG+qD5ssI7tlB+oGAaq6h4t8V&#10;6qqrqvirUrpV+6txfyOB9AWwKzc4P40hb0FT7OHRL7iuaXcsjVtVQkx6ncKTyxWZuf1pX8Q+KjA0&#10;dj4m1GCTb8kkN9IrA+xBqozgjrQjENuHrmpdOPYcZy7ntnwB+It9468DRz63ciS/sZmt7yTgFyOV&#10;cgeoK59TXokEolAIHQ8flXzT8F/EbeEfiJdaPNJtt9Wt98YP3RIvIP1wSK9+0jVllVSDn1/OvPqe&#10;7Ox3xfNG50CEAbyKeGLH5Pr96q1vKrL1qwhHtjJoTGPCANtB/ip2CVzt+bb60inDHLewpDtY7dv8&#10;OKZApIVuv3W4xUZGRwduQc/nT1bB4/LvQOFGFH+HNMBrDI5X+LNMb72fp0qZj0G7PXIxUQH7zJHT&#10;9aAGbTjJyP8AgVNcEtuB5FOcdyTyPyppzu3kDlvQUDjubEQA4Jxu6ipF3A/Ke+D7HtTIxuXJDA08&#10;HPAHHPO79K9M4hyjPz7vT72KdgBcbu3Xb+lN2qy7cY96cN2z5T29O+aYDjgnBNB2g/KM8YxnrQWA&#10;ORzmg7gOVoExVxuJ2/lTlJzjPP8AKmDdu4PSnng4PX2NK4xeSP5UcOMjjn24o6rltp3LmlGcnc27&#10;J/OkAqoG5zwTTggHf3pu/aduynHpjjP86YAORnnjHbpxS/MRtx26UgXJ46jrTsbfvL+lBDDBzge/&#10;epFB6kYPemk4OAO/ShSD1HH86YiZFCjI/WnDcGyDTFG5NzHp709S27JGfrQAyRv3mAKs2RQ7STt5&#10;zk1VJDNjH51csxhvz5ppXA9c+CFh5GlXV7txuZUH867cEjpXEfCzVYLLwqUbCt9o+b8q6L/hJbUf&#10;8tFrz8Sn7Q2p7GrI/wAucV8Af8FTviZcaV8REsdKtVmutM0eCC2R2+UzXErnJ9gFUnvgV9zTeJbc&#10;qRvr88/26LnRvGHxw8QaJeTNCXktpLW8VN3lkRJtyB1XduH4n6jXC0+apZE1Zcsbs/Pj4kftHXOm&#10;+JrrTdOht9avoZWS91fWIzKokBwyQxAhUVSMZ59McZPb/st/tN6l4t8cW3gDxL4fsY2v8RW95p9v&#10;5LFzjCyAHayk8dARnOeMHl/iB+wh8TYfFN3f+CtS0nUNNvLl5083UkilgLHJQ+YVDAEnDZzjqOMn&#10;0T4Ofswap8JrKTxlp/2PXPE0Nv8A8S61W4CW8UmOGaU/KSPQZGQPmr1IxcTllKLOQ8VfGH4+/Db4&#10;4+KvBngfxXPeaHb36vb216I7n7Mrxo5WPeCyqrOV2rxt29MV9SeCtG1yfwXZ634m1+a6uryNX/1a&#10;RqoPbAXOc/SvAPhv+zV8WI/EeqeJ/iPbQrd3geTzodSt5t8jMDyFc4HGPYAdcYr6Vg1OK10Sy0uO&#10;E5tUxIvGGO4nAGelVGPczcn0OS/aOg1/wTrK6N4L8WXVlNDo9nNcboYpFeSaBLjPzocfJKg4I6dK&#10;818G65491jwvfeNNZ16a71b7Uum2Mjqojt9wy0uxQqlgOmR/9b1H41WOo/EXxlqWtaRJHHbz+XFa&#10;/apF3+TDEkEe4KTzsiUn3rnPht8M9R8MWGraV4o1OzltdQmSSP7LMS8LrnDDKgZ5+hxzWXszVVEf&#10;J/in9orxBFrt1Z/D2+ksbVZmRtSKrJdXrA8yNI4O0E9NuD784HqX7Hn7QXjzxP8AES38C+Jrx9Rh&#10;nVjDcSqvmQEKTneACVJGGDZGDTfHH7BmiX/iebU/BnxP0+zt7q5aX+zL23fMRY5KxlASRnOFI4BA&#10;ycVr+GPB+k/AG1mg8AaFeat4guo2ik1u8tWt7e2XHzCMPyzdRngc+5yW5S+ZSR90fs7/ABntfFPj&#10;fTPDiXu64XVobNtzHmQOg/MjFfoHHH5NgkR7LX4z/wDBKa48Waz+3lovhTxRkWcyy6nM0jdZ4IZZ&#10;EPoSWUD/AIFX68+KPiz8MPCUy6d4n+Iug6ZNj/U6lrEMDD8JGBrkrQfK7GkJLm1NujPvXET/ALSf&#10;7PNvHvl+PPgxf+5otP8A45UX/DUH7OGSv/C/vBvAzx4ltf8A4uvPdOp2Oj2ke53lC4zzXnc37WX7&#10;NMHD/Hrwn/wHXYG/k1R/8Nd/sz84+Nvh98dor4P+i54o9lU7Bzx7npBxilIAry+X9s39mKA4k+L1&#10;j65jtbh8/isZqCX9t39lmPg/FyE/7mi37f8AoMBqvZVf5WT7SHc9ZXg0tePv+3X+yzEGL/FGTA6b&#10;fDuon/23qu37fn7Ksef+Lj3jY9PCup8/+S1HsK1th+2p7XPaOtHTpXiL/wDBQv8AZcSQIPGOrMP7&#10;yeE9Qx+sAqCT/gop+zRGoKavrkpPaLw5cf8Asyin9Xrdhe1p9z3UcdqUHBya8Am/4KQfs7Iu6KHx&#10;M/zdBoJH83FU5/8Agpn8B4ZPLi8JeMpv9qPSbcD/AMeuFp/Va38oe1p9z6LDY6UhCsdxWvnBv+Cn&#10;HwUx+6+Hnjdv+3GxGfzvKgm/4KffCNVJi+F3jVvTdBYL/wC3ZprD1uwe2p9z6azTS+04xXy2/wDw&#10;VE+H6n938GfF7L2ZptOGfw+1E1HN/wAFR/CQ/wCPX4HeI5fTzNUso/8A2o1H1Wt2F7an3PqpeDmn&#10;bu+K+Th/wVK0cqxT9n7VhjkLL4jt1/khqk//AAVRvmuMQfs13Sx/3pPGEI/QW5o+qVuwe2p9z6+L&#10;8cUb8ivj+b/gqT4gzm1/Z2t9u7nz/GhH/oNkarz/APBUPxk8f+i/AjSY3/h87xhMy/XixFP6pWte&#10;w/bUz7I380eYDXxH4u/4Kf8Axq8LaHB4jPwN8I3UF1JNHb29p4vujNI0SxlwBLZxoCBKnJcDn615&#10;z4p/4Lo+PvD+lzXx/Z3sVuLQL9q02bUmMwVjgOu1tsq5IyyEgZ5rH2c1ui1KLP0i8z2o8z2r4Om/&#10;4K5+M7DRNO1LxF4B0DTJ9Us1mt9Ok+03Fydwz/q4WLEDI54HIpum/wDBVf4qa2+y38K6DYfNhG1T&#10;w3fxI3vvNxtH/AiK0jQqS2RPtIn3n5lHmDvX52+Nf+CxHi/wP4im8JeL9b8HaXqUKq0lm3hm/Zwr&#10;DIbIuGDA46juCOxxseGf+Cm3xp8baMviDwvN4cu7OSRkiuIdCnTLADIAkmz3HatFhKrJdaKPvrzV&#10;HU0eYvrXwPrP/BRT9oLStIvNdvZtLht7GzlubqSLRVOyONGd2ALnOFUnHJPpXB+Hf+Cv/jrx5q8X&#10;h3wx8Q5JLq4kCRrD4TRdrH/fjOB9emKf1OoL20T9NDKucmjzE/vV+Yvi3/gqR8dNGv7iz0z4nteL&#10;ZStHeag1hplrZQyDgo080QG7PBAzg5BwQRUmgf8ABQb9qjx5pX2rRPjR9kZm2RXK22l3tkz9kaSC&#10;EFM+/wCtT9VqdCvax6n6bCVc/eo8xScKc1+P8v8AwUd/4KQ2nxYXwffeO3XTYYZH1LyvDcZnhKkY&#10;VWX5WDZUq4GCGH4b6/ty/t566A4+Jep6bGVwY5LWNZAPc7APyH41hKNSO8WbR5ZdUfrD5oPANKJM&#10;D73XpX5QJ+17+2xG2y7+K+sXMP8A0xuvLkH0I4/SuV8E/tYftka18ZtU8G+Jf2jfFK6THapLZRf2&#10;hJHIzttOGw3OBv6dSOuKqnCdTRKxMnGPU/YmMvEmJG3H124zSs/fY35V+ZLfFf4xSFYJvjd42myP&#10;vN4tvVJ/74kUfpUL/E/4oyL5U3xa8YMvpJ4svmz+c1dn1GXc5frMex+ngZhxsP5U0Oa/MGfx98RL&#10;pD9p+JPiSYccSeIbtv5yVVnv9Z1fm/12+uWP3vtF7JJn/vpjVfUf7wfWl0R+o8jFcbx1OB70omG0&#10;j0+98w4+tflXPpllK7Jd2MLt3Z4w386bN4d8PKnmnRLJj72qf4U/qPmT9a8j9RfG2safb+A5oZb2&#10;EMdThbZ5y8qIZ+cZ9So/Gvij476vJpvjaz1iymHmW2pQTQsH43JICDwfUeoxXhH/AAivhvd5o8PW&#10;O7P3ls0GP0qdIbeP91GihO67eKwq5T7SSfN+BtTx/IrWPuh/GHmzI0EU0zTSYieLnzMtgMvqM5zk&#10;Yxg9+djRNYlZFMshjW4VywVQ3K7c7lTJHoPlOQpxnmvz9k0bSWYsdNt2ZuuYVP8ASj+wtMKfLp0C&#10;7f7sIpxyuS3n+H/BG8wi/sn6S6fqTabB5k85jEg2jfH97BXJzj5epPtnjvh8XinQFiMf9u2kflRs&#10;GmkuFQcE8ckHofr3r839PWKA7YoVHT+GtZVsvLXzIV3/AO7XT9Riupl9c8j9Do/G3g15JJl8V6ZG&#10;F4LSahGTuwcnBbkenbp9Kh/4XV8IrSVvO+KnhuOTBzHNr0EZXA6Hc4x9OvNfn4YbUxeZs5p2l3UE&#10;NwBIvytwxAHGTR9Rj3F9cfY/QiP43/BV5BMPjN4SLeXuZW8UWnXrgfvOueKnj+NnwYum2t8ZfCI3&#10;MoDf8JNaHHPbEh/lXwDJfxvNtCNtbrlvvY9a2JEEmjB5UX93jhR0zx/n6UPBx7gsXJ9D74074i/D&#10;3VEY6V450W+b/nnZ6pFM757BYyxJ6dq1obsLaRulpetGyZaRdMnIX6kJgde+K8m/4JVeCdJ8UeOt&#10;c8W+M51uLPSNIaWWHUIw0BVmKq8m/jKgSc+memOfX/AWoaRp/wDwUa8RfC3Q9NtfsWmWtvLNbyHb&#10;iR7UXW8LtIYqZUw3BGFGeMnklQlFnRGspI7a1+CPxLvbSC+XTfL+0Rk+W1wqNGAuV3gsOTnGOo5y&#10;BXEfFbU7H4N3cdp8S2l077RGDDI1pPcrLxjIeCNlzkH5TyPfrV39qr9s+88PWnjTwv8ADjXfI1Tw&#10;LrWlyXU1tG4823ldYpYmLDBPnyIh25G1h3Bxyf8AwUn8R3Pjr4UfDX4haPcXFta6tdb2jaJgscph&#10;3KGVgOQDJ/3xxkc0/YxeglVl1Oam/a4/ZuF59jX4jMs0Z2yRnQ9RBYg46/ZwMf59qiu/2uvgBbW9&#10;wP8AhYT3mzKs1rol64B25GP3IB+ucYFZP7U37LGk/Dj4TeFfFltbwT32paVG9zMsKx4cCIszFVVQ&#10;T5xI4xkHOc5PzX4Jl06bUdSsb/RXnuI7UPY+ZIQN4kUkkDqSmQMHO76nHVTwkJbmVTESjsfRN1+2&#10;v+z5AcyeJ73aW/drHpFxkD0O5B+Yz9Kzrn9u79n6zV5orrXLwx8LHbaTgvx2MjqPzxmvj7xF9nfV&#10;pRaJtTzDtHPHP+e9VWhjiAMgztAOcda0WDomX1uofW6/8FDvgsv/ADKHjJtrZPl6bZ8j8bsfy/Cq&#10;8n/BRn4Nps2eBvGkh6Sf8S+yXP0/0w4/EV8krELiKRYxt7/WqcKkyNE4HvVfU6ILEVD68b/gol8H&#10;pHSZfBXi6ORP4msbI5/8m/8AJ59q5/x1+3j4T1eCxi8LeCtaX7PqUV1NJqDQRZVM5ACPJyc9yPc8&#10;YPzIYGIYqPu1E2QN27tg7hWkcPTjsTKtKWjPrO5/4Kd6XZ2CppXwau7mY44utdSBV98rFIfwx+NZ&#10;Gpf8FOvG13LJcaX8HNHt9xz/AKRrk03P4QpXy/CHZmMg/WnyGNEwhOc8jFEqMZbiVSUdj6LuP+Ck&#10;/wAZNm+LwL4TjJ5G+O6fH1xMuf0qm/8AwUj+PcmPJ8J+Cx67tLvT/wC3gr5/eUtwBUlnAGtTIz8/&#10;3an6vS7D9rU7nvD/APBRv9od22RaB4FXt/yA70/+31Ubn/goX+03vLCTwZEvZY/DVwf1a8NeD3ba&#10;pb3SzWQhkXd80chK9uu4Z/LH4irF1MZYuB831o9jS7B7Wfc9km/4KBftQMrTJrvhxcKT8vhsH+cp&#10;rzf4h/8ABVH9szwtZ3E+m+IvD7yLGxhA8MwKNwHAJYNx2zisM+WtttXqymvEPjwt0vh68aB9sgt3&#10;2tj0B5/IVx1qEeh0Uqze57v8Ov8Agql+234s8JW+t654x09b66mlVbCz8K2arCsblCWkeE5JIOAF&#10;zxz61pX/APwUF/b3m/e23xU0+Pv5f/CK2GB/5CzXz/8AsReM7P4pfs/v4r/eqR4u1ePyXIzCrT+c&#10;kf4JKterDT7QHhO9YxwPNZuRpLFculix8Tf+Cj/7fdh4Rk1Lwt8QM6lasjSRSeH7dopoznds8lI2&#10;DDHQk10mp/t4ftIeHPCdvrWvfGXXL24vMR2VnptrBE93Ls3MyllIjhUdWJxjvkgHlGsbfyz+7PIx&#10;96vMP2mvAPifxP8As0wXfhKzkma1sWs7mGHO9rWO4AkXA5IxENw7qCOQeeiOFhT8zF15SO+0H/gp&#10;v8ZPFOs/YE+PCrOxVVtbPx1MuW5+7KsSwsfYH8a0vi3+3J+0L8NfCK+MX8deO9Qso5hFqXl+NruC&#10;SxZvull3HcjdnU46etfnJp+n6ppN1FKsTr8wOPUV9n+B9L1jxd+yl/ZXi0YudXs7rTtKFxy0sLEe&#10;Sx9Qrb8eir6Cto0qfLsTKcrnq/wg/av+P3xe0CTxKfiH420+DzlSES+M76YuGBO44kG37vpW74g+&#10;JXxz07zobn4peIJJlTPlza/dtu4yOfN6Hjn0NeT/ALI3jN9R+GNjpGv+F7zRZtJtfJy0eEv9rAea&#10;DkENtOfmGCQcNjAr0TXtXg1F0KSPJshVNznJY5J/IZ2j1C54zgVyxtsTzSPDfDn7cPxZ8ZeOrHwd&#10;/Yjfa73UktP33iC4chi2CSfQDnPpR8fP2rZ/DGvLpV/4iuLa35+yxwWa3uoXiKxUzgTuIoIiwIXf&#10;kvgkdCBmWfgzXvhv4n/4T6bwxdJZ6brpkkkazYb4iCNwYjpg9c8Zrhv2tPgf4i1bxovxW8L6ddar&#10;o+qWNuY7ixt3mNuFj2gMqglVIAIJGMk9KiUdNi1LU9T+Fnxb8OfFSRtLj1Ca8l8ndJa39jHZX5XH&#10;LxNAxRyBzjr3r6W/4Ja/BDQdH+M2qWfxM8W6h4i+zxtc6DHqWpTPHcxuRtDoX2nbkgrjBIGeOK/P&#10;z9k/wZ448RfE3T28PWN0lvpuoQy3l80beXaRq4Ztx6ZIBG3OWJwBX3B+yX8XNK1H9tey8GeD9TDD&#10;R3hgvmjbK+ZLvcx8egC5Hq3tXNWp03G9jSMpdz9XtPsbJfD19aWNlDEscKSRrDGEVFVxkADGOvb0&#10;rJQL2Fa3horPDNand++0+RR83om7/wBlrGRxnrXHUjyyN6crofntihhgcU0uAc7qGkyMZrE0F69K&#10;QZzTUfbS78cgUwHH0xRjjNNLk84b/vmm+accUgHKwPSlJAqNWYH5FJ+gpxjmzzE3/fNIAb+8Kbn2&#10;pss8cKlpXCqv3ix6VVk8Q6JF/rdXtV/3rpB/WjmQFykbpisifx94HtiVuPGmjxlevmapCMfm1U5v&#10;iz8K4Bun+J3h1PXdrtuP/Z6OaIanREYPFNrkdQ+P3wN0mPzdU+MvhW3X+9N4gt1H6vVP/hpn9n9o&#10;mmt/jF4dmRfvSW2qRyqvuShOKXNHuFmd1RXnaftXfs7zbvs/xb0mbau5vs7PJj/vlTWJfft7fsda&#10;Zdtp+oftCaGlwp+aBFnkYfgkZx9OtHNHuVyy7Hrzc0m4Hg15Hqv7dH7Kuk2S6le/F+1jt2wI5msb&#10;gK5PYZjHPtWN4n/4KM/sjeCvDn/CXeM/immkaVv2jUtUs3toCT0AeUKpJ7AHJo5lsibM9yLAHrSk&#10;8V8d2v8AwXZ/4Jmahr0fhzTfj1LcXEs3lxsmjyrEzZxgSPhTntg816Af+Ck37Ojajb6TaxeJLm4u&#10;lzbwW2jh2kHbGJO/vRKXLowSctj6CLgdacCMda+ddf8A+Ck/wK8OTNa6j4c8Uecp/wCPdLGBpM+h&#10;AmO0/wC9iqul/wDBTX4S61I0em/DvxSigcNeQ26ZPp8sjfrU+0j3K5JH0kXwcUM+eMV806X/AMFK&#10;PBeuz3UWjfCrXZI7H/j8u57qGKGH6s3f271l6r/wVK8G2b+Xpnwd1i/YnG+DU41T83jz+hpe0iHs&#10;5H1QT3pu/sK+WJv+Cm1kNFm1f/hR99EsMbSeXJriFmUDtiEAn8RXGfEv/gsr4K+EfgGP4kfE7wLY&#10;+HdPuSRp8Ooa8Zbq9b+7FBDEXf68D34pqSlotQ5WfbO7jGKUN7V+Pvij/g6v0G21BbfwV+yvNfQm&#10;Ta02pax5LY9QqFwfxYH6V9A/C7/gst47+MHgLTfHnhP4NaTD/aTIq6fezShoyyhuWD4PUdM1c4zp&#10;q8lYmPvbM/QEtkdKC2Rivhzxz/wVH+LfhKVtL0/wB4a1bUgo8y30+G5MUDYzteVpQCR32qa57w3/&#10;AMFNf2xfEuopFN8KPCFpCzcrb291K6jr/FIMnHtWXtOiNPZyP0D3c496TK44r4bvf29/2jz4pOkn&#10;UPDum2sFuJb24udJZ2jGM4CBiSfQZ5rjPFH/AAUi/a8vrg2vw6j01Y92FvtV0WI7/cQrjH4ual1E&#10;g9nI/RcHFG5R1YV+ffgL9r39vnVLhpvGHiuxWDAMi2vhi3iEa+uSpyB9fxqO3/bg/aPGj3Wua18T&#10;JLhmm2abpulaRAjScn5nkKkIo9gSfSj2nkCpt7H6DhlPRqXcOma/Mmf9p7/goj40nM2gfEu80u0z&#10;hFs9IhkZR/tSOhGev8Ird1X40/theEPBMl945+NWuLdTMEtLlphHI0hPQKgVTxnt/WlGXNqkDpuO&#10;7P0ZJAGTVPVYvtFnIirn5T2r8Wf22P8Agr/8fP2XYLTwB4I8e+K9c8U3loJrrWNW1iSOxtcn7scU&#10;RVpGHQ5YDPP1+QdL/wCCrf8AwVK+Lfjix0PS/wBq3xl9q1S8WGztbOcLGrMccKEJZVzk5ycA5Peu&#10;ulh6tSPM1ZGU5Rg7XP0I/bm8It8L/wBu1vEEMO238UWEdwuzgbx+7bP+0XUn6Gu++EHi1/DPjjQ/&#10;EUM6xrBeKlxI3zBYZAYpTj/rm7496+bPjp8XfEeow+EdG+MXjO41bxRpsLXd1cXjBroWvy/fIHBZ&#10;iTg8gHpjFfHH7Qn/AAUh/aM8aatceFvAerTeFdEjcpDb6bxcXAHG+SUDdk+ibcDjnrXrUZfu+U4a&#10;lN+0ufpt8TrGx0XxxqdlaXELQpdNsdJAyn15HHXNc82o2CrmS9hA/wCuy/41+X3wM1r9pL4peKlk&#10;HxA8WTWdud1xdXGs3MkKnsH8yQqR3wQeBjHIr26xuNR1/wATap4mj1rUriKxYWVjpz6nPBZyTooD&#10;SvGjAMC3IHAOeaJaByn2cNZ0kv5aapbt/uzKf61FceJvD1o/l3euWcbf7dwo/HrXwzr3wW+JPxSD&#10;P408avLZ7gf7PjvsW6+mIEOPxwT79K2fCnwo034C6RceItLFwGjjaWS0hU7rtgpCqEHIAJzuPPHH&#10;YVIcp9jT+NPCMC7pPEdkB6/aFqlqnxW+GmhxLNrXj3SbNGzta6vUjB+m4ivkLSvhvqOj6Ev/AAis&#10;MWn6tqC+bqWtzW2bpy3JVJSMoPcEGqdn+x7pt9d/27r1011PcHfNKQzvIeuWdx+uTRzIfIz7FX4t&#10;/Ddrb7dD4z0+SHbu8+GXegX13AYxVeH43fCu/hafT/GtpcpHxI1rukCfUgYFfLPiD4bWtjplv4G0&#10;TQ5bmzvLpP7QkgTMVvHGMhc92Y8buMe/Zt/oMfiPTrPw9/wkN14ZuNPmkENrZ3c1l5SdFChCM8A/&#10;NznP5S5D5e59S3Xxu+G9hEJ7nW5Ej/56fYpdn/fQXaPxNZ2sftK/BbQEhbWPHFtb/aRm2Fx8hm/3&#10;Q2C34A189eGvgvN4S8Qf8JDpfjfWL5ru38u6fUrieVSSeqK5y7e/T6ZNQjwHr+l642sW/hb5NMtl&#10;j0PzJF8x9zFpZAGxtfJOPrxzRzD5T6Sb48/DwWb6it5cfZ44zLJM1uVVIwMl2z91QOSTwBWPp/7V&#10;fwo1jTYda0qXVJrO4k2QXbaRNFE7ZxjfIqr19SM9q8b8TfDy98dXlidavvEEejbD9u04M0UUpxxl&#10;QRls/wATA/XtU8fw/wDD+haHJ4Z8EaZItosglWzvNQ3BpF5QMSQqKGGcLyfWlzIOU9Yg/aw+F93r&#10;0/hawXVLjULUk3UMOlyssPu0igxj8WrmvFH7fnwL8LXEljKdS1C6j+9b6Ta+cd3pv4jz/wADrznS&#10;vhzeXHh5tC128i8+8mafVfs90F8+UtnqPvKOw6d+KuWPwI+Huloskun2ZZW+bzJlkI5/uhf601NX&#10;B0z0Twr+2j4A8XaNJrVl4W1azjhhknkj1JVR/LQfMwEZcED0BJq/4W/alsvGdmNR0T4b6rFayKTb&#10;T30iR+ev95VGWx/tEAe9eY+IPhxNrVlHpPhiaG3hMifbmkjZpJ7dTkwoqghAePT644q+vwm8Y+Jd&#10;H1Tw9qHhibULO93C3aJZ4wI8DajDy/4cADG4dDQ5R6AqZ1U/7ZejSeOv+FcaV4Yt7rUvs/mSs2rx&#10;pFEf+ee7DbnPHCg4zyQQcQ6p+2LJp1rEsXw6vLjUJtRaxXS7aRWkEy/eySwUqOPmUkc9ucZPh74E&#10;3/hzTLGz0z4R3DXNjEqpqMejXUkgb1BKBVOe4Un0qGH9n3x9/wAJDNrreH9aZWszBb20fh+4Edrk&#10;5kfc6jcz9yR+J4qeaJXsyx4v/bfTwmn2afwvHd6kR82m6fJ53lH+68m8IPfbuI9KyPD37dfxH16c&#10;mf4GW9jaoP3l22stKw9AI/JTJPpu/Guj0f8AZ0u7dme88Du0jdN2myRsrHv87bfwxitBvgZ43KKl&#10;h4SuIdvEc7yW26P3RWkCqenY4/WqVSISp9jJvP2qvHy+Ib7R7fwvpMen6bGhvtbvL5oUjkZd3lLE&#10;IpGkcZ6AjnOcVyfiT9uD4oGV7LwN4EhupNwEd5qCeXGfpEo3EfV1PsK67SP2XPG2i6bHoUvhq8uI&#10;Umkma4u9QsWed3YszvumPPPXrXUaN+zzq8aLGdIgttpGC00KnHpmLcSPxrN1IhGmzlfgb8evjf42&#10;8ZaTpfjbwxpy30l3ut20qF4/IQYP7xWdzg/NnkEDnHevuvwvezDYjNtJUb1GeOOnNecfs6fBPw/4&#10;b0ptTtNPt11IsyTXG05VeMYz0HTpzkZ9MetaToItJcKnTqPX8K8zES9pU91HdRiowszpNOdmRfWt&#10;KLLD/Wbs9R+FUNPi2xqpH8PTFaMAXPH05q4idhynIDbPw7inAbVDbaAoxnHG7B75pcDZjJ/l1qiB&#10;AOTzuJ9e9BYEr3+XFOBy3A/i9PwppwTwvvuxQAAN93b3zzTXA6Rjj3p29VG7fkd2pqpk+aX/AIuu&#10;aq4DZExuLDHcjPNRseMf7X+TUjhQuMY/4F1qNsFyGXI61I4msvI2t2Hy5HepEjGMgmmx5QEjt0z/&#10;AC5qQcqOD6f/AFq9U4gTDNnb1OPrUisSu4rTclWwB7k08bSNx78imAmTnO7P9KCMtgDmnbSob5ul&#10;BXePkTtzgcigBrA/eH/6qcseeu4EY+8aCFHKluvX0pyhgdmfmJApE8wFf4VJ4HX8qcBtOW+nSkAw&#10;20p939aX5kXazA8/e9KCh24htofFNG8n5gPwo+fdkn06r1oRpM4bbz+lBPMOQbT930OadtI5P/Aq&#10;RcEZFKIyoyKCRQSTnOKBnHApRg5IHA9KNrcgHvTAkUsRhuR9KcrfxbuKaASuCG5pzHIyPagBhi3D&#10;IP4VZtnEYx6Z5qNOY/mX8KliVPve/WmmBck8WXuhaLctDIyqpV2ZewGc/oa4u5/aW0aAsr6sPTcW&#10;AzXV6hIlrpkk5/5Zru4+h/wrwrxD8D/A/ie3uGvraXzpmZ32yfKWPXj0pToxqu4c7joegyftQ6Iq&#10;8a1xxu+YHjHT/PNeI/Ey+sfiT8Y7fxPZTs0clltupo+oZCSp5z2OMnue9Y+qfsneAI52kbTs5bhi&#10;Tn+dO8J/CLw38O/EEc2hW3l/aFMTMR1GR7+v8q6MLRjTqJo58TKUqbKPjTw7oaasYxZ7tqru82Zn&#10;5x/tE4+g4rKGjaYP+XGPj1rZ8UXAudZmkLZw5Xrnpx/Ss8EEcV1VLcxjTvyK5WOjaU3L6VbN7NAp&#10;/pS/2FobDnQ7P8bOP/CrAbsRRuz1NQUVR4d8PE/N4d0//wAAY/8A4ml/4R3w/uwdAsf/AADj/wAK&#10;tqRjOKNwJ3ZpAiGPRtJj/wBXpVsv+7br/hU0dvDENkMSqP7qqAKcrrmnb19KAGzolxF5F0vmR/8A&#10;POTlfyot7e0tocW9vHH7IgUfoKJMsu1W2mkQssaoW3NgbiBjNAE4bbyGb86A/cMajDHuKDJtPSiw&#10;Ehkx1PtQHIP3jUZcbcYoV+OBRYLj2cE8UuVxjNRb/alEmV5FJoCQP6mg7R0NM3+tG8YpASrjrQvX&#10;p2pA64wTSeYu3dn9aAHYG7JFLxniojL6t+tOWTcMj8DQBICO9IQM0nBGMUp3Ix3DoeaaAQjP9aFy&#10;OhpDuHOP/r0oJyOKNAJo+nNOGaiEoBy5x2NOMyqMtwOxpAPPPFGwHnbTPtMG7BmXP93dSLeWoYr9&#10;oj+XqPMFBUbkHxNu7Q/D7RrMTHz7fUtTZ1PaOSKxCn6ExP8AQivBpING1j4x+FNH1kK8U+sRRtFJ&#10;0lJOPLx3Dfdx717l8YpU/sTSEgvo5k/s1pHVcZikNxMCrY77FjbnswxXxx+1brniLwuum+KPC19J&#10;DqGn6tBcWckX3lkjO5SPxFcco3qHVH4TV/ai+KHjXR/H1x4esLu5tLu6i+16xeQSmO4fdLIkdujj&#10;lIowmPlxuOcng54/4W/FT4h+A/FcGpaLqFwsc0wFxZtcPJDOp42ujsQ+fcZz0xX0J438P/B79oi0&#10;OreOre80HxBYySWtzqmlQCSNmRyGDRntvDMFxxksrLvYGP4a/Bf9nzwDrEGtSeLJtaubU7o21K3F&#10;vbhh0Ji2lyR1wXKkjkEZFbwh1JlJEf7XPhDw74u1/wAHTPZTwXg0K6LLbsPOjgzbvFFISCdqbpFX&#10;3LY6mvWfgPELH4N6DbpHhRZg/KuMnaMmuO8R6v8AAzRNb1r4ta54nuNb1aTS2C208jGMCNGZYoVR&#10;B5YZs8sWwXJOa8tuf+Cmfwp8G6Xa6fH8O5reIQhrexj1JmZFPfakLce9b+z6sx5r6H0p8Rpj/wAK&#10;38RxiUL5nh2/j/76tZF/rXiXwG8ID/hOPGuoaOqw6gdDkj0d+nl3LqwyP+ABvwzXEWn/AAVa+F+u&#10;XTaHP4Gt0875JLfUtUkjV1IwQ3mWuwgg9Cea+jPgp4q+EHxVih8ReGtJWxmgS2m1a3sbPypIiS3O&#10;VVFlxsfB/lk1Lj1KUuU+Ifjtc+ItT+J2o6JqFrNBa6HePZaPYH/V29uqjbIF/vSriUseTvHOAAO0&#10;/Y3vvGOnfGfSNH0uKZre/uo4NRhXJV7UsPN3juoTLZP3du4YK113xB+M/wAI/E/xA1bwV+0T8DJL&#10;XxBoOpSWtxqPh3VWHmxg7kI5QOrKwb5jn5iQFOQLGifH3w94Q1SDTvgb8KbbRftTRxzapfzPc3cs&#10;IOSq5Y7Mjrhjnj0BGaiac11qfRFtoyQ+PteN4rM32DTsSNzv/wCPlCfrui2n0Ke1X/sdmpw0NT6r&#10;a2enfE/XtGtR+6tdG0tI/b/S9WH48AfiacUAGTV27mN9SutrppG14frya+b7rxtfW3/BQK+8G2/F&#10;smk2E8TMfuEQ3AK4/wBoSAn3UV9KiOPduZuMflXyXdaxYxf8FI9YkCM00en2SFVBbK/ZxtAA6nOf&#10;zpON5R9Sr+6/Q+v1bbJGP9nOaLvBZdo+uKqv/a0rILa0jX92MfapsZ/74DU1rfxSG3Lb6aR730v/&#10;AMZraokpswp3lFNl4oRG2D7VPprrFgyNisf/AIrcnb/Z+jqP+wjNz/5AFLHbeMJP9ZHpy/7txI2P&#10;zjFZlmpfXHnXLS571BPOSu0mq0Oma7K3768tVb2jZv6ipJtF1TP/ACHIVH/YPb/47VaEk32orHtK&#10;9qjR0d8gfxVD/wAI3r7nKeJbXb/taW2R/wCR6WPQPEcTYHiSz/8ABO3/AMfqiuUv8fKwYc+/Sp28&#10;lIvmOaz00PxI2DJ4itTxzt0vH/tQ1KujawrfvNf/AAjtUX+eaRI6NQGLipgzMfMd6ji0a6kBEuv3&#10;i8Afu44P6xmmnwxPLJuHinVh/wCAv9YKYGoL60hgCyy4NR2hjWfhv0qjP4PZ13HxVq7N/wBun9Le&#10;rFhpN3bOpXxRqTMvC7hbH/2hUgaEbwpMytdoM/eXcK17K7t3gkQyMZCqrt9f0/wqFPEHiCaNLfUd&#10;Y+2Kg2pJeWNtIyAdAGMW4D6GldYrj55rYMy4O6KSSPP/AHwy4/DFDLR9Tf8ABOT4tr8IvGV8nieG&#10;a50PWrEWeq2f2PzF2lyEbGCSBuYY6HzCD2I968BaXdad+3L4g/aOvNGu47HWvLhigEbsUiW1jttx&#10;2qRkJCjlc9Thd2M1+d/h7SvDd1PDBdWt6BK2yTyvEWpoNueeI7kds9BXr/wK+HHwp1T4jw+FNc8I&#10;XT28n3lm8Wa2hzjv/pwHOfTPGMciuOtF3udMNj7H/aj/AOCeug/FzxfdfFPwF4x1O2OtSW8Xijw/&#10;aTK9vqtt5/nn7x+SQzCNw+cRgFgCQFM37fPgm10D9mHw38NdDs45pdIurWS3kCN5gEG2N3GAx+YS&#10;NuyRkEndxg+tfC39kz9nT4eeFrXTvDHwf0WBWhVpGuIDdSMxQZzJMzuw+rEZwevNeN/8FG/gR+zD&#10;oPwbtvF+s/Bfw8+o2+pQwWs1vYpDM0bfKQ7RlXdASmec5I9cGIq2pV9D5d+OX7S/in4reF9P8KeN&#10;GuI1tbeG1t5tgigl8sDaNpAIbO7sc7sHouPDNdttPsku4Eu4beby/wCMrkDcODwMcZ+YjNep/FD9&#10;n/wJ4K+HGk/EnQ/hNoUdtqUcci/atMS4UBlRsjz95x8x6nPT1Arx+yh8F3nmQXfw38Ls3zbX/wCE&#10;SsPw4EH9M110/h0OeotTktT+x20gI1a3bd/Eswx1qql1A8hBv4Wb085f8a0tZ0fwfLOGi8BeHYSv&#10;DeT4dtI8nP8Asx1UXw74dQ4j8Kaain+5YRL/AOy1sZ8pJb3dnFbSTPe2qrt+X/SUy3tjP/6h+ArJ&#10;vNQ06CZi2qWv/gUh/ka2INM0sErHpNqu3ssKjj8qkLRwSqIY1X5sAKuKB2OdfxV4bgj2vr9khx8y&#10;m7T/ABqufGPhAD5/Fem47n7ZGcfka6x7ieBiEnYf8CNQ/brllI+0yHP+2aQzkf8AhMfCQbdD4nsX&#10;B7pdKf61NDrWlXI3Q36yf9c1L/yBronkmaRUeRvxao5ECnilcDJW4jdf3dtdSHHSOxlP8loj1VoR&#10;gaXqB9l0uf8A+IrWVcDdmoF2tJt5/wAaUgMq51hBJ/yC9S+p0ucD9UqKTW4mfYNM1Hjv/Z8g/pWr&#10;dDZjA79fSo5Thf8AgNLUDPj1X5f+PG6+jW5Un88V5T8aEiu9KvIbmzmjVo2DMycAEeo4H517AvzR&#10;lq89+KtqGimQj7ykHb9K56y902pPU8x/4Jht9n+CHjDw3PMpOm+PX2r6LLbI3/suK+hg4EnytkZr&#10;5j/4J2ajZ2njr4ueDEGyT7dYXyx5wCFaWHcF7HDKD619NrFjlfXmqj8KIqfETh98W6vM/jd44+If&#10;gH4FyeK/hzd7b7R/G1zaXMf2cSBrdpROVwQeNtyhyOgHFej5eNdrHHFc8NAh8R+EPF3h+/n2ovjK&#10;xuFxJtKrPZw/1tG/L3qhRPnaT9onw7rDw+INR/Z78FXGo/eju5tJG1m/vFcHfz6t1r2n4E/ELX/E&#10;vwr8VfG/46Xmmw2drfwWOl2z2PlppKhPM85Mhm2sqlMEtkHqABW7D8HvBkMkbmDe0agRtJcO2z6Z&#10;bin/ABM+HunT/stfErw3ow2mTS0vgu4tmRY5oQ3PP3pY/wAqqMXJpIq58l/F7/goV8XNW8UtdfDy&#10;WSxtFi8qGzgjguPtDK7ZmMksOUDLt4wcY468cbF+3L+1o86i9e4aE4+WFoFkX6EW4B/IVV8OeFtQ&#10;8Luls9lb3ckkIbbkPn3BB4P6V0Df27d2+bLwxHHnjeI9zDHp/wDqNfQR4Vz+WqoO3e6t+Z5v9t5S&#10;tHVV+2tz1r4SftW/Eq00W6l1y9XVTcyRmFNTXD2+FyceXtwTkA89u9dM/wC0/wCN7n5rbTNPjkP/&#10;AC3VJGI98F8H8c14b4S0PxPFPHaRaXLNJc3AVURXLPI5wAAV+Y/z7V6donwU+K+oLi38EXkZXr9r&#10;KW//AKNZa8fMsDissreyxEeV2vun+R6GDxFDG0+ei+ZdzU8RfGX4p+JtKkt7rxTdzfIQtvaxrGW/&#10;2f3ahiPbNd5+wBYaJ+zH+094s8dfEWVmtdH0mx1q8ZVLEyPA+5VHUncpAA/lWf8ADv8AZ58QWWqQ&#10;6l41lgiihbcLGKcSPIwPAYrlQvrhiT04616R8RPhbfv4msvG2iPBNHrHh2O01ixuGKrcJG74+YZw&#10;6tkg4x81eLKpzPQ9JU7I82/aU/4Oif2j7q4uLr9lr4O6T4c8PwXTW1rrniCF727uMx9HjDJHFuGT&#10;jJODyO1UP2Mf+C/37dnx4+JMXgD4i3Oh+TdRP5d1oWhxRNAwxyyyLJuHPqMVN4m/4J//ALO3in4Y&#10;3nw0bwnrmlrqWuLq11fabeWjyiYKV2oZGwq4yMba7b9mv9kf4Ofs6xFvh18NLyWWbAv9S1LVLb7Z&#10;cIP4N4+WIE/3EH581lUcJ07W1HCPLLfQ9z8Pftr/ALV1/pWsav4k+Jkk01rqDWum6bpukW8InAP+&#10;sdypKjGM4HXoOtZZ/aE/b78Z3Cvo/wAW9Us0LHbDpumRMBnsWZGJ/T6Vek1GJdTXUfD3wms9Pjdw&#10;91Dca35iysBjqqjZ07Cut0z44ajpFn5Om/BHQ/tCj93JdeMLwpkdMoLfBHtmvKnRrylY7Yypx6GD&#10;qXxZ/bJ0LwHqGpeIvi5rkd5DbP8AZbqO52t5oHGVX5STnpjtWWv7QP7S83hPTItJ+KnibUdXvbdZ&#10;b69n1CQRxEjhUjj27jjkknAz0rX1P4mfGLxJqq6x4g8N+EbqOBWW10v+0bqO1tgeDtRIRuOM8sT1&#10;9KoaV4i8d6Fefa4fCHhCOHOI9PWa6aFB7ZXd+p/CqlRq9AjOK6GNbWn7ZviJ/t+p/HHxt5e47idb&#10;lhTPpsRlz+RqX4sXXx68OaXo+n6x8T/EEdxNfQC4lj1KXzDbk4JfOCMjp0JxXdJ8e/i7DYiw8O6B&#10;4L0lljKreWulzTTpn+67vx+K1h2+uePil39v1/R7qfUJN13fahoLXErN67nnAAHYYwKI0KkY2uEq&#10;ilK9jlfFQ+Lviy8fSvBmuatY6bCvlbl1Bnubj/beRzkE4JAQKBU/gz9ln4tz6imof8Jdq8kzMDMJ&#10;tYuJiB6uCxGPrXRaB4v+I/hU7NP8Q6HeKDlV1Dwv5iL9MXC8Vb8U/FL44eM7b+x9S+Jtta2LLh9P&#10;0vQVt4z7HEpYj2JINJYWpzczY3Wjy2SPP9d8Py2vxcgjvJ59Ut7WxZI7dbuT7PcTq2OgYA9skckD&#10;rzWff/Azx38QrjzNc1YRwuTttTceRAq56BFIB/HJru7jUviDcaTHolz8QQtnCoEMNnoltDtwfVV3&#10;D86n0n4h/GHw3ai10X4t6rbKoO3y7GyJH0L27H9acsLOXWwo1lEzfDP7Hp+GGlSeLdTvobG1VeHk&#10;VlEpPRVDY3kngYH+Ncn4c8CeJ9OudcGn+GjBqN9fOI7y4td0kEJOf3e8YyQR83JAHGOtdLqsvjfx&#10;Dqy634i+K3iS6uo2zFNNcQMYyf7oMOE/ACmX8HiG9dLrUPiP4mupox+7kuNRQmP2GIxjr2xWn1Z2&#10;sjP22t2VfDv7EWt+M7ptU1O1vLqUEeZdSWc0zD2ZiOP5fhW54r/Zr0/wDoVz4O0Gf7ZrdzasF0eE&#10;LIwXH3pAudgx0GSSfzqMeI/H81n9gf4p+KvI3Z2R628efYlAp/Ws2y0OGylkmtNU1aNpTmV49YnQ&#10;ufUlWGfxojheUJVuZlDT/g34v8QeHrPwF9imsbW3jzdWMFqVeVz1eRVG5/8AgWQK6/wv+wnYWtiN&#10;U123Nrbp8zzXMa2saKOckynOPcKa5lvDGlWs/wBrsZNRjmJJ85dYuVbr6rID+tR3/h2w1pkOt3Go&#10;33l/d+2a7eSY+m6Y4pfVPevcft5ctkXviL8HxrFhCvwxsP7S0vS7oS3l4eIpNo/5Zl8bkXHXuTxx&#10;X5w/8FE/2aP2u/jd8bH8Z+HPDviDxNp/krDp9rb/ALyOxQADZGgO1Acc7RzgZzX6AX3hXwnbMsn9&#10;hhmxzvuJG/mxrPm0rSw/7rR7cL/d8oN/PNddCLpy5jmqPmjY/Pv9kT/gl78c7b4kab48+OuixeG9&#10;H024W5+wahOrXV46jKARI2VAbDZcj7uMEE1+itj8Oj4Zv7bWIPFejW0H2BYYY4dWiaaFcnjarEjj&#10;06DvVbT9F0Qn954a01gcZDWMfP6VrWfh7wxHFtj8L6aO2f7PiJ/PbVV4yrPUKbVNWO08B/Bj4S3E&#10;H9pa9498MJDnd9ovvEsMSE/h831zz79queItV/Zt8O7NF8N+LNA1G+ZfnnguI1s7b/aM7/6w+yCu&#10;ETw14fzui0CxGf7tqg/HpVq20uyhXEOnwL/1zhUfyFcscNy63NZVObcyNO0j4d6ZePoeqfFbR7y2&#10;nujM0lvOxhbnje2AM449ua9Q0KX9k/w9pi3+v/FXwj8vOLSZ72Yn02KoP58VxwgMaYiVlx6ZpD9p&#10;VeHk7cbj+FL6rFyvqP2xY+IPxC+A3xCsbrw14e8Tro2nyRbf7Rm0+Wa4uGBB4SJCEXjpkHntivmH&#10;9of9j74e/tH6zDfa34r1Dy9Ps5LexkjsJVRsrhSRgkKDzjGemSK+itQnv1i2BpGI6bmNYt5HqF22&#10;X85vm9ziumnTUTOUrnxL8PP+CPfw20XxImrfEn4q6prVnFJvXR9F8PzxGUZzteZ+xHHyqD719leG&#10;/A/wm8M+FrHSNB8K+JbNtPz9lttP8Pv5AUrgAkkZ4HXb/wDW0rDTb+N+IJOv93HetiC21PAxayf7&#10;2KqpH2vxCi1DYs+CtZ+CWmSifxJ4J8VNKrZZYdDSTJx6yMAD9Riuj1n45+FbS3/s34c/B3V4VYkS&#10;alrMcBmjXv5cSuIwe2SfrXKrpV8cu1s31qzHouohsLbN8vtWCw9OOxftH1MzVpvDl1rD69o/wq1p&#10;pLjm+/tLVLZVkYDqoEhx+fX0rsPDnxQ8EeFbILB8DNfvLjy8NBJr2nxQ7vXdHJu/ACsVtE1WTgWr&#10;bf5UJ4b1FTtW3Of/AK9T9XiV7Q0NX+NHi/xC3kXfwZs4NHwwbRrXXIoxLkdZZNrtJx7D3FYOi3ze&#10;H70y2Xwp0qO0JzFYza9KfL+sqxlv0x7VqLoGrIMC3Ptz1pX8L6rI3EB3dfr7f59KboRluCqW2NyP&#10;4+eItNsjF4W+DXhOzuP4LzUPEF5eFPcK0Cj9f5Vy2u+NfH/iKKaTxdoPhLWZbht3nahPcsIzjjYo&#10;VVTb2469e+bn/CI6mOVhqvd+C9ZlOMdGxj+tP2MVoS6mp4b8Uv2Z/g78W74XPxO+HOi6nMn3Xjur&#10;lMfQoVOOfXvn3pPBH7Pvw9+GW5fhX4R0Pw7NMuyW/wBM0nfeyL/dNzcPI+PyNe0TfDPU2G8AUkfw&#10;21E7Ywm31963WisR1ueP/E39mLwF4rvbDxtqSzR6lJaKpvLeRfMcfxK4KlWGRjn0GK4Gf9hb4AXt&#10;79v1DwhY3EzNlpJtNRufXGdp/Fa+ybb4YW+o+FVsLkfNGdyMeDnvz2rmrr4O3EMu1Hb5fVfeiEnH&#10;QJJPoeC2P7M/gGxs49Ns76+htY/u2ltBbRRJ9FEZH6VZ/wCGd/AKBWh1HW93VhFNbIPy8jH55r3e&#10;L4TXaoq7t2SfYdPXHrUsfwhkkGFDn+9gD5fpxVc3mRy+R4OPgf4YYNH/AGlrIBJ+X7RAOPwhBqex&#10;+A/w8tUWYw6pJJnLu+oHcfxVRXuf/CoMYJduV6VKnwji2bct0+lHN5hY8Rj+DXw3s33W3heR2J/1&#10;kmpXO4n/AIDIBTv+FSfDuVf9M8HrOvPyyapd4HH/AF2r3GP4RxomNrbh/E3+f8/hy9PhFbhgwh3Z&#10;b8vxFLnK5TxNfhD8MNoQ+BoWUgbVa8uWVfpmU/1qS2+GXgi0i8iz8H2cca/wjewP4MxH6V7ZH8Jo&#10;Mg+Wy1IvwmtCcNB0/i20uYLHicfwz8DbT5ngTR2zgs0mmxHPvypqSP4f+DlXZF4B0NeMZXRYOOf9&#10;yvbovhNYKeLbvn7vPT/P/wCunQ/CqxI5tFPoW7VPMVyniP8Awg/hq3P+j+EdKjzn/V6XCMH8FqxH&#10;pNtbRgQ6dax9Cqx2qLj8QK9pHwusdpDWmSx/hXr/APX/AMKlb4X2aD5bNV5z7UcwmjxNob9vkjLI&#10;AuSq/KP0pY4dXU5jnmA6fKxH4V7Yvw0s0X/j3XpgcDj+dSD4baerbktgOOMqKOYSR4osWoqm5p5s&#10;lcNlj/nrTZdMvro7pGdi3TOTn9fSvcB8OrRdpW3AwuMjtTj8PLPzN6Qr833vlo5hnhcekajnf5Un&#10;1ZfxxQ+gagP3a2zc/dBr3ZPANouAsShum71p3/CB2gbHkrxnnb1o5wPB/wDhGr4L81pJx28vmlHh&#10;fUtrYtm6f3TxXvC+CbVGKmMFT1H4+1PTwZZom1ExjPb1pcwHg6eD9VllK/Y3G3j1/l9KuQ+CtSjU&#10;D7C3I69q9sXwfCBvVFPXGakHheBG27cL9P1o5gRw3wp8PX+l3Nx9p3LHNGNqc8EHj+dd3HYl3ztH&#10;+FWLTS4LNiY0z7t2FWxDhtq5+lZNXdy4laCIIu0j9KsquOQM7v8AP+f84csWG25+vt7U9YmIyh4z&#10;6VSRLGqEI5+btj1prfLnB/h9amVMJuHak2BhgnOB69aBMi27uWFIV2pht3+9Up2x5B9evrTQQPmZ&#10;vurj61QxqgBsEf7xGKM8cgc85ApW67d2cfrSDoAKQEbEjnOcf3u1Rvs7tjn1xipJySvy8ZXpmowd&#10;vIXndQBtAg5JPQfTtUiqTk46VHAWZfM3D5hziplb5cg/X8q9U88UJkYK9cYz3oIG3bj/AHeKUBsL&#10;/wDroCkrgtzx0oAVd5GP89KUDLBiOMcUiN3IP3uuaeoBYgyfNQaIbxu4PNCjk70HsT2pxK88bm9a&#10;OcZKjp/nmkTYUjaPlX+HAyKTORw3OTQrHCnd9SKew4yPocjpQK4xVwcsvuW9KcAvVaEXIwwGR1PQ&#10;07eu/AHI6e9AgTbwAentThgHJGc/3jQDkdBTkAAwx5oAaM7uBzu54pwVA205/H1oP3setOVeSMUw&#10;HAs56U5R82DQgIYU7ClsbR1/E0AATj5s1JGMHke1N27hknovJqSL/d+nvQBDq9u95pc1oin94uw/&#10;5+lc3b+DpUO0udvWuuRlOAaacbiQe/y/LWkZWE1c5W4+H9vcHLBsjuTXz7+038YPCXwM8Y2Wk34k&#10;uNQmjX7LY20XmSTyNu2qoH5k9Mewr6v2k844zXzv+3d+yZY/GXStP+K3hnUW07xT4bZWs5VXdHdx&#10;52+U69+GYd8gkEcAjWnK0jOUb6M+TtW/bT8LW3xMt/hlrHgPVrHVL+Iy2cl3fWxglJJATejth2Iw&#10;ARyeM5IFXfFP7S83hOwmvJvhrqF41vH5klrY3C+eIwOXCOq7wO5UmvLviP8AshQpDfrq3wfmtdSv&#10;rgSXd5Dcq0LjcC2N2HQHHfOPerlz4XtNE0DTPD/hi1t9NWwuI55JzeB/LKH5vLQAHLDgjAXBq+Yj&#10;ljsjotM/br8H618Pm+I+neErwWfnTQpa3EgFxJJEoZkVQCD8pBznH04Nccn/AAVF8INKc/BjxJ5f&#10;9/zLfd+XmY/Wsbwx8JDps2tWl9d2Z0zUNek1HT7aGXa9m7KFLLkfxAcrjHAGe9aOn/BHw1c3ub6y&#10;t5F3f6yNfLY8d+3+e9TzlqnE7nRf24NG8WaJNqvg7wZealNbqWm0ePbHfKoHJCSMqyY/2GP40vgj&#10;9tW3+Ivh218QeGvBc0LXmqSWFrZagyLLJMiKzH5XZdoVgcluMH2zlaL8MdA8PbbvTNO2TKvBgjLv&#10;j0B4Az9K5/wz8D9Z0O61a9mMhh1HxE+rWcFvbTK1lKwA3xsE4bj5hyDn6EHMLkNrUv2+xoPxPT4e&#10;61onh5bZof32vWmuPNb2cucCKZfLBQ5wCc4XOTxk11Gv/tPeMbfQxq/gvwtpOuTSKzWtvb6kNl3t&#10;5IilUsrMB/B949hXK6x8GL/xfp76ff8Aw8tmkmu0uJL5NKmiklYNuJZVUqSSMnGM+grY1b4W+Kry&#10;ysLC18JX1rb2Mkcrx6bodx5lw8YwuSV2qfUjJPpRzD5V2Mbw5+3h4j8R/DFviAPh5DBefbri0g0f&#10;zGkeaaFFcjflcZDAfdznsa46P/gpV8Y5ZMD4A6Tt6YXXJc/n5P8ASuq8Mfs2eJtKXWIrnw5rE9vq&#10;+uTanJZtoNwPJkcjmNtvysBx79xWpp/7P+trNu1DwBrEilSFN14fnyPqQoJ/E1LmNQiRaB+2X8Q/&#10;GegzXXgvwPb/ANsW8bSNourSG3EwA5EU4WRWPsypmszw7+3L8RfEvwxbxrF4Cht9TfUrmyttF+0e&#10;ZukgVGO6TYuw/ORtKk5Hvx21j8INb06P/iWfD/VGkz/yx0qSEEjpncuf8awfDH7Kni7QLTUoP+EU&#10;1e5g1TWZ9SuoJrAALNI5YsvzZQgHGcDI6jBxVOaCMfI8vh/4KA/tUy3qmfwD4Z+zHrbrZTrMB6eZ&#10;5hGf+AfhXfaF+1j8ZvHHhu6l8NeG4bHXLdd66ZqShre4A/hjmVBhuwDqOT1NdZpf7NHjCGUtceB7&#10;hlxx56wFl9PmY5rXg+Bnju2CjSvAk0kqsME3VtGqnseH5/GhS7hKJ4hfft+fFqz+CcPxDl0G3XWL&#10;jUrmyjslj/cQNDt3NISu4Ebs7Op2nkV5LJ/wVk/aihvGtTp/hRlWTaf+JLIM/wDkb+tfU2ifsZ+N&#10;dD0i+0OfwhcX0Oo3095fW15fWZRppJGdmGJcoQXIBHbg5Gc8Pff8Et/D97qq6ifAGpWuGDGGHXLQ&#10;qT6fNJwP8/VSl5jUY9jF+Hf7evxh+MFjceHfCz2Wj+KreJpLaDULUXFlflQMxbl8t4ZDn5QxZT03&#10;ZIFXtA/a8+PviX4M2Pi8S2cfiDULi7hjhhtmjtYjC6rtdWYtvOThdwzjqMV6V4a/YxuvC2sTeJfD&#10;/wAN4YdQuHBkuJdUt1w2ByEV8ZOMk+vPXmrnhn9jnxR4Y0RtBstB3wszSTJeaxA3mSMxYyNtAwxL&#10;E5GOuOnFJzQuXyPni3/ad/bg/tEvP4thkBk/485tFjWP6fLtkx/wKvQbD40/tKeMvBN5LZap/Y/i&#10;G1hL2owzWl82CdmGYNEx4xkuD3Ir1zT/ANmLxbp77ZLKzVf7v9pbgPwAOKuyfs5+Nb1fJtE0iNmX&#10;aZJdQkL7enH7sgUKXcJR7Hz1aftI/H3xF8ENC8S6X4l267rMNwWvNzrDE0c5TZtL8OU+YZOPY5rk&#10;rP4u/tzvcILr4t6oyqw/czaVagEehIiDEf8AAvxr6e8P/sYav4c0RfDvh+PRY7eJNot59VmkU47k&#10;fZ+W685zz71e0z9mHxZYRG3a90eNZBhkh1K5VeuenlUcxUYnh2oePf2l/Enw2vLm28aXmg+IrK3a&#10;WzksyZLe/Cglo2jnDmNsLwwYjJxgVj3Hxl+P+vfCHw3f+HPHl5Hq2qaXHdXWsSbdskhc7olTHlow&#10;TYSSpznt1H0pd/syeLNWsZNKfV9DSG4jaOYLcXJkZSMEb/LBHXtyPao9K/ZBl0nT/wCzdO1DRbW3&#10;jVE8mNZ3QbRhTtIx0HUDIFDkieWx8j6Xrv7ZFveNNF8Xde3ycssyxyR/grIVA+gFdj498TfHyP4N&#10;alr7eObjR9e0i1kvPNtURor6GNcurxyh/LfAJBUgE8YFfSth+y//AGemxddsMN97ybWTHX3xUmpf&#10;ssR+JLCTR9R8TWX2OZWFxb/2S2yUY6NiQE5+uKIy7lcp8tfEXX/jFr/gnRLPwz42urOa60e1mvNU&#10;jYRPdTNH+/j3KMRFX2427T7888h4c8AftQWt5DqFv8UfFkm3OxrvXJ7qI/VJWdG/EYr7Vh/ZQsII&#10;Wht/Flrbxs2ZFi0ViGIHBIac/wCNLa/swWlkNsHiSzZfvfPoGTn/AL/0c1mHKfJnxz0f4mXHwhbx&#10;JJ431TS/EGkTRmSbRb6W1hvYmkRSsiROFEuWJG3AIGNozkcT+1t4n+M2n6bptz4S1zUrbRorOELe&#10;afdPG92TCitJLIhDblk8xWQnGSpI71923v7LdtrcQi1PxrBJHGwdbeTw6rRhgcg4M/UEAg9RTov2&#10;WtEELW8vipRCzZaKPREVXPuDIQeKrmRMY8p+Tfhf4vfHbw9fx3nh74heIrdvMDYi1WZUcg/xDdtf&#10;6MCD3Br688JXHin4y/DXwzd/EKBZNZm1q1ieSO28oXe+bavyBQN4U5O0KP8AZBzX05afsb/CG0uv&#10;tT6NYtNuz5yaHbK498lT/Kuy+F/7M/w/i+ImjatP9tvri1vovssl9Mu2DLj7iIqqp98ZrJmh5Z8Q&#10;PC8nhX4g6tqdnastlqtwwlZfuxzp8hGO25VU/wC0c9wa5y7RyxTHevqDV/CWmxaneWN5p8cqSzOZ&#10;EnjDBwWzyDVNfgb8INRjJv8Awcis2SzQ3k8Z/JZAB+ArfDy92zM6kL7HyX4jjT7BILhlWPbiQt0x&#10;05r5A8ffAbX9Y8Txvol5B9j+0eTO01wAYolYhX/2xtx05zmv0Z/bD+Dvwx+Hvwan8WeHtHuIZoL2&#10;ESSTahNKuw7hgq7nOW29s18yP4h+HkSK0V7GNvePTyfTrubn8PWv0nh3hPA51lqxFaclq1ZW6WPj&#10;c4z/ABWWYz2NKCeid3fqfJNz8GPHkPiK40+y0C4kt47hkjuFjPluu7hgx4weDyf14r7T/Yc0PxDo&#10;HjTwto+ozySRwxgM65CqqkED/wAdk69d5rgdX+PPwp0W/m0e7sL+ZoGA8yPRUVWGM8EPuI5r2D9i&#10;vx9oXxJ+J1q/hHw/4hezs4Lg3l02kutnbHyZWQSSY2oWK4AJ+ZunpXRmHCfD2W4KtKNZuai7Jtb9&#10;NkGFzrOsXXpqdFKLau1rp8z17Wf2bfDfjrxVrnijxOFmN/rE8karEu5FUiMfPjPROlbGhfs7+EvD&#10;7QSaUr7oFxG8ioWAyTjdt3dSe/ejTfilp9p4k1vw9fNsey16/iX5hyouJBW5pvxC0u5vIrWFg7SS&#10;KF+cdzX5fFI+tk5Gxe3Bu/i74muOudJ0ktg9Mz6o/wD7OKsM+Ky7WSS5+JHiiVlxtXT4Vb1ASd8f&#10;h5v45rUZPlyTVWII3IcbTnpXyXaRxt/wUa8TStGGm8zTVX/ZUWBJ/PePyr6zbr83518keHoy3/BS&#10;LxYZf71iV+gsVGajaSZpH3oteR9lQgGSMY/hFWL1VilURH+Hmqkt5b2dwgvJlhG3I8xgv8+tVLvx&#10;j4Whk2XXiXTYsDOZb6JR+ZatJSjKVzOMZRjY0mLFvvVNAUQfO1YM3jbwVENzeNtF+g1iA/pvzUS+&#10;O/BrRCQeM9J2t90/2lF/8VQo8wHSysplyKbJ86/IK5c/EjwPbyeXJ460cN/d/tKIn8g2aWT4s/D6&#10;0cQ3Pi+wG7p++GDSsVE6eElDt/OpIyry5A/WvPdQ/af/AGfdLvv7L1T4s6Lb3W7a1rLeASA/7vWr&#10;l7+0L8GNFthf6t45t7eBsFZpo3VTnoQSKV4lHdbDgDHT1pJDJ0KVwNt+1F8Ab/TX1Sy+JVrJbx58&#10;64jtp2jTHXLKhUY9zxWVL+2t+yUEwP2ifCrf3v8AibJ+XPejmiLlbPUkkOODUkRfrj8q8v1H9rb9&#10;nvQbGDU9b+I1hZ2t1za3V5IYYph/svIFVvwPNQan+2b8AtI0ZfEd14vt/wCy34h1NbmLyJDgnCyF&#10;9rHg8A59qPdFyyPYIpgoJf8ACmR73k3JXzxaf8FPv2PtRuU0+28b6h50jbV87SZYo8+8kgVFHuWx&#10;Wv4x/wCCg37OXw2sLHVPFeq6zaxakrNYzQ6ULiKdRj5leKRs8e34mjmRShJHvCwuz9PWrsCERsXT&#10;OF+bPXFeA+J/+CiXwD8B6fbal41n1SyhvYllsUktMzzRkcP5ClpQPcrgdDg1hWP/AAVo/Zc1C8WC&#10;3tNbUyMFja4sJoUYn1bymCDP94gCpciuWR9WfDq2S/8AFVraShv3kgUdO5x3+v417NZ65c+EP2hG&#10;urGOOSz86CQRTLxhoVIGeedxP4+tfBGvf8FPvhp8M/Eum+HJvBl2t9q6q2l/6O9wl1ucBTHJHEyN&#10;klehPUc8imfEH/gsfoHwi8VtDrPw/tdX1iEKbrS4FnupFyOC58yNUYAD5S6uAQccg1lLU0ij+lHw&#10;rqUV94G0/VrdGKyaXDKqrljgxggDqSa+ZP8AgrhoWs3HwC0/xVYuy22l6kn2pU/i82WFEH0By3tt&#10;r8v/AIGf8HZnjnTtJtfAUn7PGm20cLbbO71iC4RfmYnaTDczEDJ4JwFHGccix8b/APg5c+Lvxh8Y&#10;L+y/r37KWkrJeRrcPNGrNbzR7HbzRI90MR7Q/JQkFT3GKhxKPpjx98RYvHn7JHha11LyVu9Iinga&#10;3yVDhG8iN+uWO1VfjIyVyDwK+cbVna7WR329Rn+v+e9fMvxe/wCC6tyls3w78P8AwUtdVh03/R1F&#10;mpFurK5yvnSsGODzlEKk4wxrlvAX/BUnXfiLqq6NefCqPRbq43COa4jMtuOOhkWUMD7lAB3IrSn7&#10;qsTKPMfW+vQtPdNLtb5myOeFX61XlYrGqu4dtv3utfKPhT/go38T/FPxF17wRq3wxstJi8Mx7tSu&#10;r6ZmjdcqEASN9z7wybQrEkMMdcVw+rf8FaPHn29oPCXwHtNQtR926vr6WzZvcIBLwe2SD6gVrzGf&#10;JI+5I/KhDSMTuPH0qG6nDSiXvkH5RgV8k/DL/gof8V/iNJNbXnwm0nRbmOPNqtxJJNbztkKqNKpR&#10;oyWIGfLYdTnsc/w3/wAFEPit4n8G61448V/C6x0G30fUZLBLGzmN5dXd0i7njRSkYAVeSzPgCnzB&#10;yyPsW6urWaQvEMbucelVNyhiy9N1fAOr/wDBSP8Aat1WdR4P+H+g6fDn547+N7p2+jR+Vt9wQ2PW&#10;u40j9sn9orXvh9q2sR6LZ6brVnZyTafa3EaTW94yIzthhErIQFPyk9Svzc8TzXDlkfYssgHz5wwp&#10;hnjYH5q+I7D9uv8AaKsfg3pvjjXDb6hrGrtK1vo+k2SwRW0CTyQ+ZK8gkblozgKOenA5rlbX9uL9&#10;u/WpleI+HI1brDHoLgH8RNu/IihSH7M/QTzUx9+mo8Ucm8Pwa+JfH37Un7UujfB2TxnbanZ2uu2b&#10;wm+0+a0d4Zo5JBGGjCOrRkEhtjFuMnNYnxR/bH+NngrQ1s7PxU02qW+l282qakY5PJFxPGHSGGFW&#10;BIAYZkd8A/wmtqNGpiaihDcip+7jdn3rMYpOM9e1QSBQuCpr8zvAX7Y/7WevXKQav491qVvPOZob&#10;eA24GBgOoiDgDPJ8wHHv17TxV8av2lPE9n4Q1Lw38UL7RJNW15NJ1qOMJPG+54l+0x+crsqDeQVy&#10;cHjJxk6YjB1sLCMp21Ip1I1JOK6H3o+9HwsbYb/ZNcX8TbUlJAyt9znjpxXxt8Q/jD+09q3iGXTv&#10;hl4v1Ox0uBvKjvmlWe6ucDDNIHBSLJHCogI/vHIAi8Ar+1nYasuoaz8WdWlt5JA08Oq7JllHdRuX&#10;cM+iEGuGS59DpiuTVnpP7GhbSf23PH2gSqsf2zwKzoBn5jHeW77j6nD4z6Cvq9cnjFfLv7Pug69p&#10;v7Zuk+Or60+zxeIPBepWMgdSA0kexjg4wRnywcE8n1zX1FvLDK1VjOTuwk5Xaa5/DwX/AI2s0kXz&#10;H8NabqMEfP7xoJ7uIj6/vl/zit6eV4ojIIGcj+FcZ/U1R8K3WnX3xWay1GO4gt77wTqlrI89q6/v&#10;I7izuUUZA3ZEbqMHGW6gc0PYUdzi9D+N2latbRyII97KPuyE5/Sus8A+N9J8aTav4FudRhhOraHJ&#10;FDEy5M7rNDIIwO+dh/KvCfiB+0N4W+CrR+F/BX2rS7eRAbbSdAjiN3cQbiBcXl5MGKb8MUjQFguC&#10;QARXXfBD4/aN8T9WsbH7VdXGpWsgms7HXkimkLod2be5UA+aMZCsBuxgZzRGVmXKJ8t/Gi18S/Bz&#10;4inwF4n0bS/tFrZpKkunzOYpYXJ2MNwU5+U5yOCK5fxB43tPFXh//hG7zS5LeBpEkkk0+8eKR8fw&#10;luePbHYV9Oftd/s1W3xj+Kln4vk164t1XQ4ol8n5fNXzJXBPB5G7b7Y9689079iC0gfy4/GV4V3A&#10;4fYx+mSnFfoWG49pUcKqOIjzaWfmfOVOFpVK/tqTs76HK/sr+K/D3wo+Jtrf+F/A0d1e6lNHZLcX&#10;moSSTQLI4VjHkABiO+OmR3Ir7qtdRv2k2qHx3U15D+zP+yB4e8P/ABV0rVrqYag8PmG3S4XhJQpZ&#10;ZAMAZGMjORkV9dWHwZBCs0J9c7etfA8SZvh80xinQp8qSs9XqfU5XgamDouNSfM3+BwOg6ZqmrXM&#10;cUEDHdXqPi/4cajfeBNHbTVzJYrIsnTLBiD19iP1rofCHw3j0na5t8fL8zMoPvXoNpplukK24UbV&#10;7beD3rwIyPRsfMyeCddDZbT5OPpWzpHhTWk+T7Ic/XgV71c+DLCd2kktx8xzz1pIfB9pCuI4l6+n&#10;HWtDLlPHIvC+s42m2PspNSw+EdYY/wCowPx/OvZh4UsWwzKO3HqakXw1bE4xt3A5xSA8eXwprJXb&#10;5G1um05/wp//AAhGsTfMUx0HNexHw/a/L8vTufWpBolmE5Vd2f7tBWp4zH4E1UnITHy8ipB4G1h0&#10;Df8AstewJo1sxwyqPTFOOk2YJGwfTbSJbZ43/wAIDqZ5Kr7VIPh7qWxWJ68fKtevJpNn/wA8gPl6&#10;Y4ofS7fGPlx9fansGp5Efh1qBHzMdvvTG+Gl6AGJr159Oswm7y16etQtYWyH/VAf0ouFzycfDedn&#10;2MW68ZpyfDKXGST06mvVFs7XoIx9ajFtbkcL15pXDQ8wX4ZSL1Rj+NOX4YqV2lGOcdTXprW8A525&#10;/pQYYMbtg4ouFjzIfDOMYV0Jx/EGPrQfhnAThY89ue9eleTE3IVT2GR0pvkQ7mAjoBnmVz8LoLhs&#10;NAD8uaqr8IrLcqtb7m78f5/wr1RooV4CcY5prwx54RcU+YLHnNv8K7GPCi1X/gK1Yi+G1mjZFuBx&#10;ngda74RxKwwoz0+lNITflUH5UcwrHFxeALbb5YtV/wC+R/hU6/D63EJP2ZQcZHy115ZehA9qBIOo&#10;Xt+VFx2OVHgSBR/qQ2ePu+1DeBLYkRfZsY/z+NdVvQHJP4UM2TuJzSuwOR/4QC16fZlPH5U3/hX9&#10;qzfPbp/3zXXFxjCj8abvbjA5ouFjlU8C2wC/uF9anTwZArZ8lcZ/uiugwcZc/pS98LSuBhR+EoB8&#10;phX6CpR4Vt84WPH4da1ywPf/AOvTVYgcntQBmDwtbHd+4UfhinDw3bHgxBa0i7E7So6/nRvIGWHa&#10;jUZnp4ctT8pUcE09vD1qp+SMdKuggHIbr2o3gfpQMof2DbINwT60HQrUZ+Uc8H3q+CoXIFIG2jdi&#10;gDP/ALDszyRn228Ui6NZqw2wrwepHSrwAKnePwoC5bJ4xzQA2G3ijXaEwKZLZRSkExL/AN81PHuU&#10;c9uv5Ur4zlR271D3ArLpNqDtEX44/SpF023A2iOpk+Y7gakAJGDSArLp8OMeX75pwsLYf8svrxU+&#10;CpyRx/KgITkjtgUFRRXFrARjyvftzQ9rC3Plr6rVgAY2+2aaVAOA9ZlEIto1HES9f7tNWBFX5Yxx&#10;7VOUwOOPYUq4Y4PTnvTsBXEcbPjYPy6ULGMEFe3p0qcw5POP9qjygBhTzTQEBRQ3K96QJuGVX8an&#10;WLDctTTEDwvegCDyl+7txTRGgGcH0qdlyDhaa0QU9fwFMCNh5g+UfXioygxkjv3qZo8HHtmhlJb5&#10;h0qSbXINgyCDTSjFs5NTlcMRimFc/NntSJIlQe2celAhGD/KpSoOVx9KTaRx7UARMjMcOPm/lTPL&#10;wNy+xqd1AIU019ufu+nNMCuwBXK/hxTkDlvvCn+WHbOf0pwAA5HfmmBGiAjg1Jk8Nn/eppbn/gNO&#10;4B5HHPagALEghs46H2ppHykjn8OtG7kYH196AFK7j6fWgBoVzyCSuaHUhM/0p8i5GP4u2f8APrTM&#10;Y+Y/h055ouA0jKggfl9Kacg8VITj5mH5dKa6ZG9e3NAEL4X7y9vyprAZwfXpUkgIG7b/ALvNMKns&#10;OG70XA2RhvlKZz+dSbV3ZxxSKgJ+Vl59acqY5Zcndn616xwNWHgA/NyaTOOq/wD16UKD9zpkcelA&#10;AzuI7/1oEG1M4A/GnAZ4LelKqBm+btSkN/wH0J6UAIxy3X/gIpG5+ctxijAAz9RTkTBz2xmgAII+&#10;6e38J60ZO7gfrTvk2Hy2ph3Hvu5oAcMfd/u460uOc5yvX6UBW/vfdXinDpgjpQALy2OfbinYyeRj&#10;PNA4H3aCT3/UigB2wZB4zz0+tOUEngd+1NAJO0rt57injjgmgBVUEU/JLHntTNxxlf504MS/zKMY&#10;70AKS/Xd2p6tg72WmlfQfpTgCCMZ/pQBIq55YHt0oOQ24D5c8D2oUgD7w7d/Wg7G521oMesmW5Oe&#10;lc58S7yRNGWEJ/rJQHPoAcjP4iuiIQfMD6DpVHXdLXVLQxSJnnOSKI6Ml7HlN6jXVk9iTiN87l7f&#10;54rlrvQDa3G6GLC8cBRj8sV63L4LgztEPzf7KioW+H9vIuXt85xnj9a05rkKJ5DNp9xneoK5GGVV&#10;2/yqpJZ3zHcJZP8Aaw2K9lPw5tN3Fsv/AHz79KRPhnZncRbr/wACXrUNRNDxiKwvFbzVkZW+pyKs&#10;LZ3Lt58gbdn72ep+tewN8NLQL81qvT+Fe9SRfDe2UDbaqSOrbaQHj62NxIdpDHd9adDpVwRt+chv&#10;XJr2OP4c24/5dV9eVp6/Du0OALcHjGPT/CmB47JYXG8SZbheOvNVpdInkO2SNvQe/tXt6/D23/59&#10;1bc3Zeoo/wCFeWw+7aD/AAoDU8Ri0Ke1YSW6Nkcbh1p50a8LbijKdoHToPSvbk+HtmrZa2HPX5Rz&#10;T0+H1pDysC59MUe6Gp4XJ4duc8xv/wACXOeabF4avYjuNvJ/3zzXu6fD+yCbhEM5+7tFKvgS2DfL&#10;bj73O6mB4U/h7Un5a1k5XuvX2FRN4Yv5P9XA7fh/9avel8CWY48hT6/LTj4AtGPzRL0qQPA4vC+q&#10;KMtbtweeKsReFdVG4m1b5scH0zXux8B6ft2mFacPBFmAQEQf8Ao0Cx4OfCGokc2bZ9T396kXwdqU&#10;a7xaNkKec17uvgq1UYCdP84p6eDLEc+UM8HletF0B4Ong7VGODZsN3vQPA+qMCDaN94fMe9e+jwb&#10;ZMdpiX5eD8tPj8G2iSeYyDnj6UcyA8Fj8BaqD+7tm5B/iFH/AAgmrklRank9u9e9jwlbIM+Wv4U8&#10;eFrUnEkSt/vUuYDwE/DzWMfLanjjJzUsHw71hvmNttOM4/z0r3seFNPJ+RV/Kn/8IvaBtpRff5el&#10;PmQHgg+G+rMuFj96avww1kjG3/P0r6CXwpY/3Vx+tSDwnabdxjC8H+GjnCx8/r8MtV25KD6bcfhT&#10;h8K9WZQGXv2XP8q9+TwvZlt/lj/vmpP+EXs2j5T5m/iHUUc5XKfP8fwk1Nj0Yjdj7hruPhp8GE0j&#10;VoNXutzNGyup9+v4cgV6ZB4a0+NlLrnaeP8AP51oW1nDAqiBduCOgqXK40jyPxd8H1urrzkhw27P&#10;b17c/h+FYq/CW5UbgrKN3Fe6XFpHMf30S4/3ahOlWYTyzHnB69ulVTlYiSPlT9qL9mO++KvwM8Qe&#10;Cba7+zzTWyTW8zKW+eKRZgOP73l7eOm7POK+ANV/Y58d6NZrLHI11hfmEcOP1zX7KeNbOytPCd9d&#10;LCp227n7p5AU5H5V4XdeFtCuhvGjPx9zbxj6f/Wr6rKeIswy7DujSlZXueLjspwmLrKpUjd7H5jw&#10;fAr4zaUpt9P0XUIV3Z+S9Ma/XAz/AI19HfsmaP4h8D/CfxJP8RL2awHnQtLdT3W8xRqlwfM3MOo3&#10;HGQcYFfQ2o/Da4lkY22kybd3yswJyP61zfxB+Hco8BXel3tq4WTULGeaMqfnijl3t9f7uO+7FbZh&#10;xBmWPwsqNWV4u2no7k4XK8HhqyqQjZo+cR8RfhD8OblYLiLS9PmuC0/9oeMftOoahfbzuM72sA/c&#10;hySwLYJB5wRivQPh4Phv8U3tfEXh29s/Os7uKT7Z4fmlSNmDAqk1tON0StjaGGMk9cV8VeIdC8Vv&#10;4ovZfGDMNYkvJjqxmb5vP3Hf36Dt224xxivc/wBg7R9ZPxGuLuO5SbTbXTbhdQmt5g6KpjYIjEcf&#10;6woQOoKg9jj5eL1setOPY+prCBv+Ei8RXTOGZtTtVbb7afbHj/vvFXmXK7cVg+D7uO8Gr6vbFfJu&#10;9b8yFozlWU2lsysPZkZW/Gt5ZCwzirMnuV7hGWNjntXxH8abfxtoP7THxA+I/hGeSJrfUtN05ZYZ&#10;NrLJLYq4Kn/dil/HaO9fbdxKpUgV4PfeCvDnjnxF8SLLxFpyzRt4w0v5WyDIF02X5wRyCGxgjpiu&#10;fET5I3N8PHmlY+Ntf+FPxX8WXz33iX4j6tqEksxfdd6s/LE9QhYBfoowO1dB8NvDPxL8Laoy3/iu&#10;91jT5IXjm0u7vXmDKQR8rliYMddylemMHt9RWXwX8LWACw6xrCqOkf2yNwPxeNmP4sauWvwO8E3s&#10;oM+ra4vqI7i3H/tGuCOL97U7nh5HyZ4M8NeIfDmneLrXwzrl9cz6hqDRaRcXFy8kiWcc0yuYsnBk&#10;/wBWcjnarFcHBrzrW9N+JMurMNJuLWRZo/8ASJIdMVmdskN5jTBnZvXLV+imnfs9eAFjW3W61QRo&#10;Bt2zW6/ygBq4/wCzT8I7uXz9U8OnUHxgPqSxTNj0y0ea9/Lc1+pppxunbZ2eh52KwftWmna3dXPi&#10;f4L6Nr08k3hvxPFDeaHLYtHrmmyQlbOGMkFpjltkTgA4KBGJ9cEVd+GvwkuNN+EV54H0KK5tm1S+&#10;a6vZYU8m6ns2jRY1DcHAIYugxkSYPGa+59O+BHwttYEs4vCzRwxnMcMN5LGiH1CoygfgK0ZPg58N&#10;riEwXXhqaVdwO2TWLw/+1qyx2M+uYh1OW1+hWHoexpqLdz8+tF/Y70y5QLltvtYyZ/RCP1P1rvLP&#10;4JaX8P8A4Z6z4UmsprvSdQs5VlsDGW3ylGCGGLko+8qd+AQVXsK+yU+EPw5hGyHwsyj/ALC15/Wa&#10;pbf4O/DJn86bwgGk/wCejajdEj3/ANbXHzNG/KfD6/BC91L4RaR8NLrTLiGz0t5DdWyqVM8zSmRZ&#10;gT8suAdm0njZnj5TUfh/9kLQZkV5o5tvRo2hw388frX3ZF8KPh0i738FWsjc8yySvj83NTL4B8IR&#10;Zjj8I6eF/um0Uj9c0cz3Dl0PjPxL8DLDTfhfefDDSdAku49SmjMOnxx+Y0U+9T9obGVj2qp6HLDj&#10;JJArP8U/AyTxfpOh6b4h0SRP7F02OxtbJ2CvbeWgVmjB+Vlkwrnvu4zxk/ckfgTwS0BjbwHorf72&#10;kwn/ANlpjfDrwAUwfhz4fz3/AOJHbnP/AI5Q5tkqHKfE3h79lHw3Eqz3Gj3jKMZ86GNFX8d5/ka0&#10;vHvwcj1/wtZ/DzSNOjuLWK8W6G6VVhs/LWTkMxG53MmDgYxu6cA/YkPw58EwSf6N4D0OPDfwaLbj&#10;/wBkrUs/Deh2kX+g+HdPgYfxQafGufyFHM7Fcp8S+N/g1B481+TxN4hs7drq4O5la4TfbZ6xBhkP&#10;GD90cED0JIqxon7PvgbSwJbi1t93BHnTKoz9NvzfQEV9vvHNF/qIlT3SMA/ypoW+Jy0r8evajmDl&#10;PinxJ8Pb3Vtc0PUfDiWEi+F7j7ZZTX19HHum3RlY1QtuWMCIZx1Le2TBc/AXQdW1h7x4Yrzc2VaW&#10;YrKoyTtZ8EPjpnBOBX3N5upYB+0yL/ew1R3T6hM37y6k2+jMalu41HlPkLRPgl4e0iVXs9FUSKMr&#10;5aG4k/DCgD8QaZL8BPE2ueMh4yGkSKsFk2nW9r9iuWkks2SVZAWWPhyZ5SOcD5evNfXUNtdB96Sv&#10;+DZqdUuHlGHbvVc3QOXqfHVv+zDqrXnn3ngPUJegaSTw/c+YR2LFQAfryTXQWXwSvtGgxZfDnV3Y&#10;gjy7Pw7cocdwWZWOPpivqBrC7lblGb5sZ9z2p8WkXyTeX9nk3D+Hac1PM1sPlufI1j+zR42u9V1D&#10;XtV8OalNNq8eNStYdFuI/ushhKMwXBj8qMZO7IB4GeNDRv2WNfEv2m78HE9SftVmI3J9TtYfqK+r&#10;hpGpKWb7LKPmx/qz19PrTV8OavPJtTTLhmx0WFiT+lHMHKfOR+APjy3tdnh7wUyTKv7iaVrfZC/a&#10;TYJF3kZz8xH1rI0z9kDxppllJYW2h313DLMty32i+s42jucENMGE33nBG7jB2jpX1R/wjOs2zYfT&#10;bhfXdCwqS38Ka3dh1s9LuJCoLSeTGW2gDJJx0GPWlKUhqJ8w6d+zR4p01SsvhNy395ZdMJP/AI+T&#10;+PWrWq/s6+P9Z0+TTo/DP2S3m+W4mXVbYyyR55QEOdoYcHb2PGK+km8Ga4hKy6VMrdNroR/OrC+B&#10;PEqqwOjTDb97cuMUuZ2Hyrc+YLD9kPW49Pt7BLa2iitWkNv9o1T54g7FmRWjThdxZsEnlj24rZ07&#10;9mbWtJRYre/0ksOSVvJoyeO7LBk19ED4feK5lSKPQZzu4X5Rz7daa/w38Uwy7JdHk4+98y4B/P3H&#10;0qlIlx7Hzrrf7KHiLxEI4tb1DRWtI2ZlsYdSnjjZiCNz/wCjMXOCcHPGTxzWLr37CUWurbx6leaT&#10;D9ltlt4prXUJ/N8lR8qMWtyrgAAAspwBxivq5vhj4rjhWWTRplWTlQyEFvp60q/C/wAV3UXnwaU7&#10;Kq/NtGdvOPy5H51UKsoSunZ+QOmpKzR8vaH+xZpGm2n9lm9s5lExkMl9cSz7mIA5CpGOgHbHFaVx&#10;+yBpNxNu1PV9NuN0KxIrWEuyJByqoFlUIAeeAOea+jovhT4rMm1NMZm3Y+T5s/QDn9KmHwj8WTHa&#10;liC2M4OR68cj2qp1JVJXlK4RpRjokfN7fsq6Ybv7Zd+LLWSbdlpF0MknuefPGfxyasL+zrGvmRR+&#10;MPJSTGX03RUglx6b3kkH/jufQ19DD4K+M5JjAdLbcu4Mu1sgjt061NpfwN8SX12LeVVi5xub1x0/&#10;UVPNruJx8jxPV/hlovgS0+F+t6THNM1nrmoaav2iUvJtkaF3cseST5uTXUKSp2EfdbFd1+138Ih4&#10;D+EXw/8AEgu5IRp/jOWS9OQdzSWxdUOP7xtSPYEVxN6At/Mg7TN/OtFsc81aTBfnGAaz7zUdP0Xx&#10;VpOqarNGkMck8e6Rsbt1vIdg9227R7mr8fyn2rhP2kDJB8NZNYtnKyafqNtOjKeR+8CE/k5ok7RF&#10;BXlY8X/aO/Zi8T+JPGbfEH4d2kmsaVqUMb77MqzQNGix7HXIIwqAcA4OQcHisP8AZW+D3xHv/ina&#10;RroWpaba6XqEM+palfWMkMdoqOGJywG5yAdqLlmzxkAmtvRPibrmhaidY8La/cWbXGDdRpJmN3/v&#10;FTlWP1Fb6/FXx94uk+x694supYWPMSBIVYdwRGq5H1zXLKrbU7I029D3LX/DL/ELVnv/AA9b7bOG&#10;aSOExpuGS5JGRxwTj6iiw+C+shl56tjcy4H+f0r174IeH7Gw+Dnh/wCwxqGmtW+0HGSWEjjOPw/8&#10;d6Z5PTR6BE4VvIXb/CzLx/nnNeLUxE5TZ6lOlGMEjzb4S/C7W9I8T6brrhfLhuct05XGDxnuDX0N&#10;pumqzMWG5VXna2O+KyPD9k6QbPKG3zMnrjgfpjI966nT4FZOPlwoLe4/z/Orj7xnLQS205tjSAex&#10;X8avwwYT5V+X+VLbxABWxjgfKo5J/wA4qdUQSsHPHI+tbxM2IuVQA85AxzRuZUx7Z+vNOUEnamOS&#10;Oaaiudy9q0JELFR3xwVGKVeCzOO/AKnmh8btpJ6j8KCBg4bn2pADylk3Hr7dqRmwOWx6EtSkJj5w&#10;NvY004xgfjSJkNVyWUZodvnyo7/hQp9fpQ3DfMakkRnYqOf1phzytDgL8wFMZsDaP72c0AKxyxDe&#10;1QylQ2cflUjMM5qOX5sr09aAIWLckD+Km5JHHf3pzAgnp+tRsCct+lBQOctgn86bI+OQv1pAGJ9q&#10;UDcTQK43ecf54prsxGE4oByDt7c0m4DnA4oGIyqq5J96bnnaR+GaUjHvSF+fzoGNJwc5/i9ab26U&#10;EjJHr703LKuAtMXMOz6GkyoTPt+dMx3alzhQDSDmHMQT1NG7BwT0pGZVGTj/ABprj5RgZ+lAx+8+&#10;lJyFyUOcmoyXPGf/AK9GQ3yg+2KBDiRjk0Davf6UmAq49enFIMsNu3/OKAAjc3rjihlPX29KDw2T&#10;SKSejY/rQMXIJGPxxSjBHOaCNw4/LFIw3DAXgdaAD7mcH8qNys3y8dKM4JbbTVIHyg9KA1HA9wPm&#10;/wDr04HjCjktUeRuyfr0pQwB2kUDFxlvw5pCQTnPU0pLcrxj69abxnnFADkOD92nYU8qtNDL90fS&#10;nLHxnPNQwQ5BluPX8akA7EfUgU1fLzjI60FjuxikA4FiP8adHuI5AxwevWm4HUDFO56454oK5gYZ&#10;4HBpp+UDHPzdPWnrkjB/SmkZbBapkHMMPzPhRQqEjIH1pWAHAH0pRnGMVNwTEP3jj/JpQEPVf/rU&#10;uffvSDBHB/TrQFmAVR82B60bFIw3f170FuN3T6ClyAP060DuMZM8N9ajdSDjd9PSnO2R15+tNBB+&#10;QnlfancXMMJ3DaD7UNkjcV/PtTug5X/OaSUbVBGPWi5REwyc8j1FJznP5U5UOcq31xxTW4HzCkZk&#10;f8W40dF+o/KnFc/eBHNJzigBGyvrTWzjCnv+VOPTpSfr9KAIyzAYPpz79qVTls4+lHHZO1AGDkEd&#10;R/DVIBGO1c4z/npSBuTihVyd2PbH+fxocfN97vQAMw7H+Km/d5zn0zSk87N2aa6sy7VPfnr/AJzV&#10;ALncCMdKTIJYFO33vSkOM8n3prkHhTt9fzpWJsO7cnj60gf5g+PQ7vU0gZMcrwOmT7UE5G0f596G&#10;NjcDbtPHy9cfhUZX5t2f/rVI8eDuEp9SSM96blz8vuevrSY1ubStnK4zxj6cU4ZXk02IFjtUbqkw&#10;cbQp6f8A6q9Y4JApYnp7/WnJIjbgD+RHFR7F2bhwOjU9fbNAh5AB3H+VDDYCwXp940FdrZI/KkU7&#10;flPegBQCp2jp9OtOHHAXgetNUs2SSPWnArjP6f1oAFAzwaVhnpt/lSbuc7c9utOUN0z/AEoACOQQ&#10;P0pBlRilC9SD2pVYj1+tACqU6N60bQo3de4FA3ZyPwzQu4c57UAOwS2cfxZqQBup9ulNRgB8oqRC&#10;xXBFAAqg9T93vTtu7gn04oDMTnd+Jo3YII+uc0AAxnAoIwNuKdxjJXqKBljjFADohuXhu3epAwUY&#10;zyTioVC55fnPHPWnE7eg7VXMA92JblvemlVb5ieSP60mXHAPPRfakLSE42/hVAOMfmHJVcdqcI0H&#10;YfhSL3OB06elOQE/Lg/pQA0wgspJ+nFOCgjiPdx0705l4+77jNPO1fmAqbgMaLI3Bad5CocqP0FP&#10;UFR+H8VKV+XBHr3oexQxY13fKPTr2p6rHjBH1ojXHA9R74pXGeUNMBmc8qRikbgH/AH8aXCgde46&#10;01sbi5Yc0akgQvXZ/wDXoKA8DHXvTW9h3p8Z/iY0yhNgA4TluKcFPXH/ANb2oYnGc/T2oUZBagQN&#10;EdpwP4cUOc8/Wnlvl6Dp+VMZt5J7c/lQIRk59aQJg7hTgWHCj2+lKzFlwB6/hQAAgnFL1PTj2oGe&#10;w/DFA+bhj/8AXqeUBygA4Qe9OC8D5iegoQEHA/nTvmHJHp2qQBQNp3D5sU1UO77/AE6inb8nNDEg&#10;8igAIbH3fypyDnH9aaoBOf8AZ605eWI2/n9KAJoyrjkfWlydgGP8+nNMRgvzFRyR1FSDpgUFJjs4&#10;HzD9aE5GVpvBHJB/pQvBIPrQVckBGMFfm7U8f7vGfmpBgYwetOC/OCx/i60ADbAmSSTt/KkK7f4f&#10;xp4UY3YH/AfrRhlHBYfSgUtiprOnRX9g9tKBtkXG1iRxnmsqy8FaVH8zwLheSPUY6VvTcqFBb7vy&#10;/SmRxjOGbjP8Vaxk0QUrfwhp52gwD7uOV/X8siuG/aY8GQ2Xw/uNZ06Py7iJk8mXy88AMzZHRsqC&#10;MdME16jbpl1zjb+Xbn9PyrkvjkIJvCEFreJuikvRHIjHqpjkU8/j/nvvTkzOUdD89PHup+Chrsev&#10;eJ/hHoupaha8Q3zpsmX0ydrZx+nbFcZ4v+JXjn4gN/wjEbW+jeH+TfWdgrK10v8Azzd85KkcEKFy&#10;MhtwIFeufHf4IeMvD91PfWWjXWoab8zw6laQmRVj9JQo/dsBxyAD2J7eJTeGPiFq0n2bwboclyzH&#10;AkNqxiU+rPwqj6kVs4rcxue1fBN42+HDzBlOfEFwowOwtrTFdUJQQQP/ANVcn8FfDninwr8NY9I8&#10;bNaHUG1i5uG+wqwjCNFbqo5JyRsbJ6c10pjvPtaypcR+Tj5ozCdxPPIbdx27GpJFuMFSSO1cb8Hv&#10;AX/CceM/iYbfzJWs7qylkXHyxsEcA59SjkAdyAOc12k6Fojhu1aX7FeqXOqeJ/i1BJNDGumeItPt&#10;LVVhHzBoGldmx95izx8nPyxBelebmUuWjc78vjeqzkbr4OanBN5QYgt/q0OSzfNjAwOuf5fQG1pH&#10;wg1iSTKRs3y7/ukZULuJAxnAHOemK+hX8LaTJNGI2EjN92PbjZkYJb27j1CHPWtXQNDsyz3CNJHI&#10;x80ybvmICEcnqNwOcdyV6DOPBp1XzHsShoeN6P8AAPxHLJ9meFlkB+aPbyPy49O/Oa6Kx/Zv16Ty&#10;w7Ab4y27cuAPXr9337emK9+8O+H7CK1VLBDtjhRzNu4Xa5yw55wVP/AS31rrNO0jTA/+ivHIrBlI&#10;2quFLOucemwBuM/e45XNepTrSOKVOJ82237MWtRMxuXfy48mZ4o2wgxkn5wueO2Rzirlp+y/qU8f&#10;2gPJ5fzeZ8udrAkYz0OSCB2zxX07Zabp0My3E0TMFjyu0DcOd/J74J9snA7Vf/sa1WTzrGQr+7Vt&#10;yrxu3FQBn6ZJ7flXR7aRnyI+Y1/ZK1TzvKZJN+GLQAmRlwcdVXvnI45HSrcP7KFws32Ty2Z1Zdw3&#10;Nyp/jUheV/DPYZwSPpuCyhku1e12orMiossfJUhAD9duPzx1qzpzW0gUW0DbeCNyfxPH8347gfqf&#10;aj2kg5InzNa/sjgiRtxbbCHWPa/z5I4HAx8p3Z3HPHTPNtf2PoDtYmTdIx2KOgVcbjyTkZ4ySPw4&#10;B+m4tPtfsqvIkZjih8vee/z/ADFSeQCx56DpwO0kFlEzzRXEOM4G3OCPkY/h0HHrz6VPtZD5UfM9&#10;l+xqt1uCXi7flKNtbuCdmz75PHHb88jSsP2MdLVFW4RpN0m2NH3sz+pyoBB5HYdR9R9FGyt4o/tM&#10;US5VQEkjUEIw5BwOOhznpxjjpVoW8croqp/qyAu5eCOMkfhj8vpU+0n3L5I9j5ztf2L9DmJmgJVM&#10;KdjM0rDOOuSAcZ6gAD071rWX7FWgrBHlIbjPSRY9ucHJBBJHQ4GNpznqQK+gJYma4WdwdwbbwvUE&#10;Y/oMCrEFsJsgAbWHzHj1/l/Kl7SXcOWPY8Pg/Yl8CJA11vjLdFjks1KFemT1bPQ8dyeoHNqz/Yw+&#10;HEDpDceYrqi+Zt2OH56biqkDpyOccY5zXuiqIo1kBVgq5DN0GOMH8eev6VNksNiKrKuflwAGwM9w&#10;e+ffilzyDlPD3/Y5+HpMl1FbzeXDIo2hY+/Qk9FH4Ybn8bEX7Ifw3hDfZdPk2rMrRgqq7lHOGIHz&#10;L046+/p7NBIsyqVTlh++4wGGeP60RNGfleJc5wvr37DOffA/wqeeXcdjydf2VvhjNGoFg2ZFPmHy&#10;1gBOeg2ZwBwe+Sfm6CrFr+y38P43E76S3yoxaNVQqvHfje3J4JfI4x7eoCXzQsBd8KoK7n4xyM45&#10;5pzMYH3mT95gFV3fMVx1+n09qXPLuPlR5qn7MPwvlkjn1Pw+03mZOI5tqjA6c5OMnkcfU8ku/wCG&#10;c/hqLp2j8Ksr7Q3kw3B2qOpUj+Ln1/lXpIMc6+ZL91TlQJBxz1z3qK5Co7FI23Nwiqvq3XP65o55&#10;dwseeyfs9/DxJxC+httDfLHuypbngqcgD1xg46Hk0j/AfwMhEUmjDqSqxs25EyPkBPO3jPXH5V6C&#10;j3EUYg8rcZDlWx05z169jn8KhVFK+a6N8wIyrcjg8/QflxzT5mFjz1PgT8P4RbuNEt1kiZgjeWSC&#10;vYYz2zxgr0FMuvg34MtL03X2OFGd/vRg8feKnsSedvLHt3Ga7u8LpCZH3dDty2OD279qp6hF50JV&#10;UztXcsYUHPHGfxo5gscHL8I/Di2skNvp8EXmSBjGsQZT8v3cHngn1zxwexLb4T+Gm2j7DBCJZB/q&#10;0ClkzzgKMbsZ5Geh69D2nkbkEm/JlUsecgr2HPTr+lSeWQUXYrBWz93gKBjAz35/Dmi7A42H4b6B&#10;bQMjwwvavGRIslsArhSQoYDGQMKBwCowBjFJ/wAKw0pZppxa27TMNsfmRZX7vtjBHTpx+WOtuJoY&#10;8Sh1b7xUryS2ckfTAye/y/WopvnLbVj3N9zGOOcEDGcZOfwA4PNHMFkcgvw50l7eSCGBVZV/d89x&#10;tBIPovJ6c4x14FW68A6ZEip/ZdvHI6qm9YVYZAwTkg9VDfiwI5rrpGAJeAL81uD8y9OCQPc57e3t&#10;VOdVKRhXyybXHXAPY5PqQffmncVjlJPAOk28iwGFX+YmSR+drHO4Z7gHA/H3plx4K05/nSBWaNv3&#10;kjR8BeecY59Txxt6jNdPHbBpDDMyjyFY7wdq5C4H0O7aOcDg1WkS5MTxqPvL8irkbzxtx68jOOT1&#10;HbFWKxyb+E9Ls54/s9ivmLIWLNyQCuNp9as23hvT4blpdkciqQ22JR8oC5HbnIOCecYHJ4rYlT7R&#10;dL9lVWU5VJMj957beeTxgDJ5X2qukJgiW2uFMflnbJtAJxwNw/Dtnn19KiSzwX/gordX2hfskaj4&#10;k02NZX0LVrPURDJGGWRY/NDqw/usrMD659jXztcvbz3LXVq26KZVkjb1VlBB/I19Qf8ABQKyuLv9&#10;iv4iWVtBI7roeFLZP3ZkLN/37D54r5T0hjN4Y0W4H/LTQ7Mn3IhUH9RXZT+E46yXMWOByDXM/Frw&#10;+ni/4ear4Xlu5YBfWpi86FQWTkEEZHUdR7iuk59DVPWbcT2ciNnBRs4+lVL4WZ0/iR84WP7MfjfT&#10;xu03xHb6nCMY86YxS/Vlb5R/wFq7z4dfAaXS76PU/GN/byrHhksrVmbe3o7EDA9lzn1FehyeHb/S&#10;mMSxswboyjqPWr3h7w/qmpXi20EDZZsV4NStKTPajT5T6A+BdjHc/CzTZpR8oubpNq/9dWb0xjLj&#10;+Wa7caSjts8rKgqMfyx/ntWd8IPDf9g+ArHRnfbIkjll3Zw7nJPQn39icCuujsw0bOV5Zh/n9axj&#10;FNmnOUNMsYrdtqH93uYem1c1r2dszIGZeWHf0xRDZInyoMsVIbPGD65x04qxGuxQyt7c8/5xxXRG&#10;Ji9R0MTRJx95hnJ61ImVKiQD196a3Ab52y33fl9T/KkJDJjad3TgVtEkeB5a/M+3P3cr0qKRvmUq&#10;WHrSkMRk9sdqa4cuoYjr6UEMcDks28dRjb3prs3zY6dNwp5wxVh1z1FMPzMV3d8c9KRAGQFeT938&#10;zTfMIPJxnnO72oZmztYc85po5Dc8kina5VgZyRtJodi2S/PPFNUqX+Z//wBfagZPJ70coco3gDYR&#10;93rSP9/J+lOBJ4AHemZLHG2pJGsoDbTn/Go5gwXdmpmBIy2aikGV3HvQUiFycZAphK445p7Jxl1N&#10;MOM5z27VSQMGA6UwkDt34pT7Mc96aTjlaLEjRyrL0oABbpRlscfjmjeO341JSGFdq8DA/lzTeVHW&#10;nsFwS/Hy018N92gZEfmOFI+lMJ9TjNSMrLyKjGF4A575oIEJcNkdPSlBJAyKa2C+CadkHp8tACnB&#10;XAPek+baMH/PpSgAH5uuaa2A/Bb8aChSSUJXb0pqNlshO/btSMSBn/PWmoSWYigW49yVHA+lN3c4&#10;CfiKCcrn2pu87sk9+aChzFhyefrQgGMrj7vSmqN3RPelGOufbigBxbPCmkJwcA0MF67qOo4Pt60A&#10;BYdV/Om7jvwtIRgYLcev4UueetAhxO5Nxz92miPJ549TRhM7k/zzQ5Gc9/pQUPVhjGdvNI7fOMfh&#10;TSQecUEkrwf0oAcvygsT1qRWGOvT/Go12lMben6U4AfdBHvUgSKAr5zTgoByKiDcbQvc09XAGRSs&#10;BIHIHPajfn7ppqhmXg/5zTo8kcHt+VIBwbIzig8/XJxinD5eVFNY4OfrUyAafXNOXGdo596azLjA&#10;HelQkSAj/vrNSNOwuxd/zNnoaQgj+MU/qME0hTA79yaAuMbBPBFBUY2scjvSnI4J9fzpcEcA0CIy&#10;xI2u2c9eaZJ8uCUGafICxyE/3RTG+Y4qraAN+UDrn3z1pJsYyeeenpQ2Dxj8fajhhgP1qQGkqv8A&#10;F/DTGUE8fhz15p+MDBH+cU2RHJyv6d6AGsABhv503HOSM8c1IFHQlvamMTgkj8aYCZz1PTpTS4HI&#10;/wD1UuR12npSNuyCtWBHjkev1oC4Izx60qhc9DSjhttSgGuQeBSOVH88Z605sH5V+lJnHBosA0gq&#10;3yjP92g5IztP3TRw4ywHH40rCNhyc7R1o5gIWP8AF0BpGJC4Bz746c//AF6mZMYKj8qiIZmxmqAQ&#10;DJxnp070KCxyw7YOT0oMeH4bpx6UZw+D7dVqWK41gxXJH4Z96jc7Buz9eKkJCjmo5SQxB/vdKBo3&#10;YcH5cfXingbhtXG4etMVy3Ab/gIqQ5OCpOOmWr1keeKORwOB+FAUgfRaFOAqgN/vfjTkx243d6AF&#10;Ct90f/roOCm1TS7cfKV79/pSBcHDAH86AEVDjAPPTmlAduN2Pm+6BSnCnOffFOG48k9GFAAvK43U&#10;FdpwSaCCvIP60EgjOCT0GKADK7cgUEdl5oUkjIyOOM07BA+YZ9qADJ6Z9j707/aAoA5UbhS5GOv5&#10;5oAVRtGCfoKdHIc7d36dKaOPlxTkwPujFCAcPTFOBIPXAppOPmLfgKc24tkjj2oAUBtmSO35Ui5G&#10;WOf+BGjIK475/KnAndyc88cGgAV8jcKcBuXpg5prZPJHynnpR/Bg1XKArAZwvXPanRBsZb6UiBiN&#10;p/ClH91BiqAfkr8w6880JnAGR9cU0nklgd1O5PU+5oKuOG7+91/SnYIPIzjGaad/XdjI/OnDB5Aq&#10;HuSKpPGKfv3HAH+cUwbi+B120mCW3BjnPpVlEuTjHyt/WmPJ6Lk/ShDl8EnsevWmysV6kUADOVGM&#10;/jigPnHcHj9aYWf7ow34Um/PBPagkeeTgDvSnGMg+3SmnIwfrkUZyMD/AMeNADlLY25pyEA4/pTO&#10;nUjPrSgZ+Zm6+/6UAOO/qaDuU7mT6UgkVTj+VPaQsODQA0qSBz83UYpFOOOfypSd33euaApxn86E&#10;A5QOzfSlJwdw5waRB82BnrUgUAYH9386GAfx9OPpTi5U4zxQwHY/lUbEnoR1/wAmgBxyevb9KcW2&#10;85qNXZTjafTpTs5OMd/X/P8AkUAOEikkkYFKHDc56elMX5Sec8Z+lOjBDc1PKBOjDuM5/wBmkSQP&#10;wfmpoJ27c04sEwpGP6Uco7D8hW2AdeKXf0G3HHrTNy5wG+v5UuccA5PTihoQ/cqjaeT2qWMAoR39&#10;MVGqF/3YQ89KkDAhWBPTtUgSZ/vH2NOKEcjnb/FUSt8vC/w4zil+c8b/APgTdqCrjpGBCmQFl6Fc&#10;84pNwcs5/wCBHFLsh2fdO7+9kcdeMfl3ojVU+YDPu3OOO9VcCdOT8sf8QwWz09DXKfGWyl1DwssF&#10;quWWZX2/7XPH6111vHwoM3Hv7AUt74bvdWt/JXS5riMDGUiLANjpx+FVGXLqTufO0Go31lmMF1YN&#10;+VUdW0ufxKPKfc7N9T+H0r3G8+BWq3rebD4fkHzA7XUDJ+pA/XvU+m/AzW9OlW4/4RhmKKpXLRH5&#10;h/wPnn16/pW6rxkYypyifJnj7w3c+G72HTZo1X920gC/xZIGf0rAO8D5q9E/aX1C2u/ivd6ZDayw&#10;zaSi2V1DMoykiqH7E5BWRTnvnPsOBOVHTrWpiU5g+3JPar/7DkZj8W/F+880KsvjbTGZG6bfsUqk&#10;/X93+X4VVucsnIPSsr4BeONS+GGveNtRuPDdxfWuva9HJbqsiooW3RoznPJy7ydOmB17ceNoOvS5&#10;UdWFrKjUuz6fjnWQQpcyxxy29yzJdJGAyDcSeR97Hv8Ad24wAedPSWZooVeQ/d+6uAAAxJfj/ZC8&#10;478e3isv7SbPF5SfDa7bDblP9rKuDtb/AKZnOSQT/u+5NWP+GrdbfUWv3+FxaMpt8k68UAGdzYxb&#10;nGXLMOuAVXnbz4H1KvTd2j2FiqVRWTPprQZWmtYI1iZZFYRTxqcrIrKw59NzBjwMkAZLE89Jp7WN&#10;zeKZCu0uzqZFb5t27uDzxtPc7gcZyQfO/gZ8UfD/AMTfCdt4l0mFUN9IwuommVzZ3aOybWO1QVDf&#10;NwuSp6DPHcaddx3LKr3SKpi2xMVHyqcPkYPJ+bkdQOOuK6KZnI6S0kCXKzYYNbvuy2T82VYx/gR2&#10;Jz+NWLeSARlxCztvBEe4jcNrE9MEDJ9f5c5tlepcXCz/AGdlUmNbpORlwMfg2N2OehPfk31YBtkT&#10;+ZIkW6SV8EA8Z5I5JwM/3SCPcbqRnYt2SxNAzuoMiyRhZFk6OOAepxtZv0zzirkqMbzb5jLt8vbG&#10;uV/eAZ6npjnnpgVUt4JIIjOAq793mu2QpXd3BzjBHbpu9DU8yTlUuDzKoUTeZn5lDbR+P3c9wR1q&#10;kI0IC0gbd8qsmNq5winjv/wLPuoJqzGJGkYhPL52yFuSHDYyev8AkVTjuU/1Swttmh3sq4XGSwOf&#10;wXJP17irlvtZmiMzL5iEQnBxtAzn07fl60DJYIkigY2429B8ucHt/M9f8KktjKrmVxjjG3d0/wAk&#10;/nUSyDEcSrujjXfjceDzkY9efSpVdRL5Hl5XpvCnpngf5HT1qSi3G6zMrHbuIDH5T8hyRjP6/hUs&#10;TK6iVYGUszZGTx6/4e9Q2BLSqLdMMMmRlI468/yq0imWFQ0SqCp2qq43EnJPtjA4PPSgCTeJpZIl&#10;mDcn5sE9Mev19amWaSMRh4NoDDay9GHcYxx1HpUMDs8vlSNuKqAy4wcDjFSW4gQed5HmDadvz42c&#10;Z4Pbn86kBwdFvGUOy87ZFLdDg84xx2/WpEdJJlmWKLcvQO3B6DPUdcYzxjPGKhkmY/IXRiyBmznJ&#10;OR09c/57VJbplw0k/wArDDouN2CMHgYOcHv2Jo9ALSQKEYMWEijasbQhflzy2c9uR/WmTpIqMHuV&#10;fy1+TGSD78gc9MnvjIzjJW1WTau+6VW/2pcbMjJwxPFQJGJJfOIP7s9DN8w5/l/n2qbATRs0tv5a&#10;/N5Y+UKoXPfk9z04PtUXzKjBpdsm0nthPm6/Xr+Bpols0Ux7pFZWI+VeDgH3/wAKQypHaBDMCzRk&#10;7ioOQDwD+Of6g5oAZJJMtwkUUx2s3G0D06Z9Bkc5oJuXZrVHYhmLKA3JOPT+vNLJDLbBllbb3G1j&#10;g8n2GTgY/DPqKgliI/eDLK2QTnlVz+gz3qihsspkcxNuzuJY/wASjt0x/nHGMVVukEw/1jMpXlt5&#10;GCAP5nP1H1qRt4KyIylmTL5/L+eR6cU12jXny8qDnacZHXtjt/L2oXmBAVYS+egj+Vcc/j0+tRyL&#10;E8O12bO35fUHrz6/14p06sRjKj5s+4wQR/X9Kgmcb/NRfl3Y+8cDn/H+VUSQ34RbdldgN0DGNh1L&#10;Ac5/BuPXJqvcpsK2zjsWk3AcbSB+Hf8Az1fOhlgkEABG4rt2579uvykYPb+hkeVU2w24/jCyOwDA&#10;ZGeue/p29ulAGfKkUu8SMx+Vd8i9+cY6c5YA856H8IrxCQptnUZlAEX8SZOCep4O3p6tj6W5HWVD&#10;JuzuuPLXcR0J29P+BD/PNVJJIop5o42WPc0fLdARk7fYA5/zmgCrebZMPDI3+s24U5GVAwc/xDkD&#10;PYY68YrXML3UIm81lVdwZjwV6/gAM/ywDVgMAFhuNqycrFuAypG3dkdjg5/4DUNzMI9zMmCr7dnO&#10;3gnJODn1HYt0BxVxEeOfFz9r34Z/CnxjceD73QNe1K5syguDotvbtDC0kSzCMtLPG27Y8bfd6FcH&#10;nFcfP/wUE+HRf9z8L/Fcny4ZriW0Rj8v+zMwwfb/APX4d8aLm4m/af8Ai3p9w25rPxBpMg3Ljb5m&#10;kwhhjtgxAY7YxXPhx/Eg/Ku2nSjbU4qlSXNZHr3xe/baj+Jvw18RfDW1+El0kOvaVNZfaLzWkAi8&#10;yJo9+xYmzgMT97k4ORXivg83EXhDTrWdvmtfPtm9tk74H/fBXHtirJYg5AH/AHzSaYY1064UL+8/&#10;tqZmP+y1va4/UPW0YxirIybctyz0ps6B0KHvnIoEx6H+VBLbulD2F6H058F/2P1+Lvwo0H4ian4k&#10;t7NtX09J1t4bEy+WucYLF1yeOmCAcjmu+0P9hLw3pEyyp4smbawY/wDEtVd3sf3n9c11X7Dl495+&#10;yf4NkkPzxw38DfSPUrqNf/HVWvWo9zV89VpxjUaPWp1ZSijyG++A3/CK+HLq+s9Yeb7LbvK0MkO1&#10;XUAEj5W9F9+Rz61xK3qeUsTdY2z6cHt/n9K+kby1hu4JLKcZjmjZJB6qwwf518dx+JJ43YTTMZY8&#10;owb5drISCMZ/vCs5S5GaxvI7VNTt87kOd3Chv6/SrEUpblGPp/j/AJ964+x1YSHbE3RvnGf1/Kuk&#10;s9Radd8pVVZlJH3ccHjj6H61rGa6ClHlNGFsKQBu+XOc9OfpS7PLQZb1IaoxN5w3A/6zinpN8pR3&#10;z/dyehxW6M2hw7k+3X696acl9w6f54p5dXXfGuFXaDk9ajAwMr6VRI8sQu1Tjd1pjAk5U5wOPelL&#10;nb8rcUyTbxlB83c9uaYhCwJ/hpMn2z15p0judqKVwvG7gf5/+tUfRWAACtjPtQMTcB1X71IxIbOe&#10;/ekYcbhxjpxSID3ap5gHZOeTQ4+X+VMYgDKvQW4wfyqSfMXfvG40xyQuAOtKeevamvI2doP0oAik&#10;OCeFqHadxDdenTNSs4D/AHs4POahdsfMo/CmmEgPy8Cm4OdvqKVWJbJxSBmLZ3+lO5IigdCe1NYn&#10;tz36U4nCgA9KYxA6mpKiNLsDgL/D6UmVV8NSFsj+9+NNP93HNAwkYMeGqPO4YNOxhvlP/wBehlYD&#10;npQIYyt60mfmIxTjyduKY4IBI/OgBQzNkY700k78E+4xSlsjHb370jfMAFBx9aADcSuAufwpC2Pl&#10;Y/xUpyT07etMx229DQUGcLnP6daQEnHP50BiBsAyo5oJLnIYtQIcCWzls0K2eMZ9eaj3ZAyRjGaa&#10;HPAB/D1oGTNhmwDj3pGAUZY03f70hZgWzzQIf5hzyvWkwD8wbp2xTA2RgNzSZBOFoGSbjjgdu9Ln&#10;Pfv6UxR8v3iPWlLZbO7nP9KAHrwvynPajdkZx60jNgY2t+FID83J689etADiVLZDcfhR5uRw3btT&#10;DkcnpR/CTxQBPG4BAzSmTHJ//XUSk7uT/FRvDNkelAEyylh+NSB+P89KrRvxjNSAqV2g85rMCffk&#10;cfpQGcclc9/rxTIydvB+9T846+56UmrgHBH86FbJIHamqAOaCcA0WAkD4OKC7FRgcCmMGPzAUgfC&#10;5zS5QHDueDRkkev401du7G7/AMepRydv4URASXG7/PFNxjgn2pWbHb3+tISeSCaoCOTI5yO/FKpy&#10;M7fUGghgAAWwKQk5+U9+9TYBoUqcnPtQ53c4/P605uvOPwprNk4x9KoBCcn5vr1pjfKMmnYXOD07&#10;c0jZ7elADJAAME4J9ab878EZ3YqSQjG0D6+1NLA8HFFwI+W+ZhRxu6UbA3ylaCrCTp+ZoAGAI4/9&#10;BppPAxTjhR5mO1IGLcg/WgBoBY5X9aQjbx+FKxySB1/lStgqc+nT8aTVwIySSOOv6U0k43Y4NPcD&#10;PA+o9aay8ZJ/WmAhcBTvPU0gVWbIZgf93qKRl55PU9/pSgEnc/6D3oAjccZXaPx/OmOVBwR/F6VI&#10;+1wWx1X1pkirnDdc+vWgDejB2bcg7eaUouRjjv1ojUbxjn5eP8KeEA4FeoeeOXLDlfc96QHGdv16&#10;00YC88804M5GDzQA7ADkBPlowy/IT7/SjILAjtThgrlsdO9AAVYj/wCvQEIbIH6dKU/MdpHr3oUH&#10;bjH69KAEOcKBz3p2fVfxozt5DcYz16U4DA3L+nagBucrndQTg7RnvRt+UfL27Uo4OTQA5GwOvPFK&#10;VXHH4UxV4UnrwacMEcj1zQA8+h/OnKWwCeM+tN5J/TNAChc4/X/69ADjjHJ6+1ChN+GHJ9KUDndx&#10;7etO24AP0+aq5QE4KncuAORSqSR78ihidmQcZ/LrRkDGGA5NHKAu0E5x8v0pw3D5mP5ijPGSPQUc&#10;K2D2GfrVAAOBj0P3RTlHOM84/OjgnjvjNKqgjB7/AKUAJgufX1xTlznqaDndgJ/F19aXDDhj2oAQ&#10;LhsDv0/wqTJCff8AakGF5cL92l2kdUpWAFYFTj60pwfl3UxzxgD/ADmlVyTypFMB671JCjv3qFuV&#10;9KcZG+/nr696aXDjlfp7c0ABOf8AlnnmkBXncaTedu5f8+9IAT1bmgCT5h07dacQCckUi7sZzRkb&#10;gw7foaAAsy87f1oU5oZVTa7+lNDe3T8qdgHs+OKGb04FMVhgKQOnFOJGOD65pALuyuM0oK7sgHgU&#10;3dxgD0/CjJFPYCVCwOB09KVGwdwH4U0E9x7UpZCpAFOQEokYc7f8RTGGQSPrSDIXB+btnNDNz977&#10;2KkBytuXAPI7U4EjmowAjblH/j1SBhsyee1FgF3EDFOQh+qnd34pik5OFb2x9acpwdxHJ9KAJCOM&#10;/lTVB6EdelIX+YHJpQR25+nWgAVVD5P3s9DTk3DjHbr61H8wGdv5ipEOTyKAJBKVPzfeU/wt0qaF&#10;kP8ArM+i/WowVY5ZMMacN33QvTvip5QHHjHHb1qRANpLsMdgaavzKAT061IgDtgv/F1osA5nQrsH&#10;y9x/+v8ACmLImPkXB3Hr1Ht/KpVjYL1Xpxnv2pnyr95TuLHPHQY607ASwt86lZM7sE9h17/lmvVP&#10;h9YQf8IrDIyfMzszZ7dOK8qgjK4clcHkKvavXfh2ufB1rId3zbmy3f5qyre7TKj8Rom1jB4So54U&#10;8vlatuAOagnACZ7VzQk7msl7p+cP7Slykn7Rnjq4WNxv8SMQrDkD7NbgfyrjGdiK7L9pCTzv2iPG&#10;9wf4/E1z077dq/0x+FcXJIuMZr2afwI86XxMr3MjFeDj3o8NCP8A4RuzVY15mvifr9tnH9KH2hGJ&#10;+al8OuqeF9MYYxtvsj1/4md4Koku5WJNywqe/wB0VCbkcjyl/KnSTfJjrVfzwG+UfnRKCktSoycX&#10;oejfsAa/cwfCrxRp103lyL8RtSaNpuV8spaMB7DErNk8AZHUg171o3iOGe4gWKRo3aX5PnPQBSB/&#10;scA88dc8ba+cP2MpZ9U8Ea7BLBJDHN42uS6w/faFILOHeBg8boWPcFlPSvYVuNTt5JY7hX/dzSDY&#10;o/eBlALNg9VBO0Nk/dOAcV8xWVSnUase/TlCdNanqmia1NOkYSVQ25ZVkkIC8KQEYHjHRWJPAPPe&#10;umW9kuY1dI9qtkrHIOVU7iUz6biWGemTnPNeX6F4p0aO8jm1PU7WN0jZf3lwvlSKcccnjjIPt05D&#10;GvQNB1WRdNZRcM2YoHh2jKg7CyyKe4IYgAcDPerhJ9SXZ7HRKLq4kaEGMsy7oWjOdwKgKck9QSxO&#10;cH5uQc1cjuB9jkmIHksq7dvRD3646k4APBxn0NYllelY4wrQxszAneBtGMjK8cgnB24PzDgnnGrJ&#10;eSTeXCiL/qIm8vO5TgbSx46jqR+XeuhMguRTxrEwgixthXILHHlk4APOARkEep49DV+1SZruW2cs&#10;qsDIpKncRnjGfRsD8O3fMgnj8/zoIV2zCPdtJ2qORk57D6nORnoc3objzLqNLdYdmfm253Llsd+m&#10;O/rj2qiWWiZIRtEW72X5e64Hsen4VIGCv5YbncfMw2Pmxzx3znNRr5dq8fll9rtja/RG6jGRj+E4&#10;9/0diQNIFg3KFwqnsPT1749jn0pFFy3uluUJHO4fK6jB9+/B68Y9q0IpDMIy8W4hWLNtGV4B/wA9&#10;P6VkwNIg3/KrFQN0nANX7GVxJujTcq5DfLnjGc++Md+fp1pAT/ZyspvAq4+aNlXqMHrj0OT+VSWc&#10;b4aczLsHy/exj0I7evX9aatxMssjqimNuO+B0546Z+tS5eaFYYd/mb8Iirnbg9B29fw70AIkarJ5&#10;BO1h8yzD+H0J9iPxqWJAZGVzDE3C7mzj888jHXjHA98xCSNDvSJtm3ds3HkA8AHryPX2qawke38u&#10;eIMxVgNox3UgYJPqO3TH0pAEQlmtt0pBTcx4XGME9MA5HJHbn2qRdkwEEEgZWZ4/s/mBHJGPmI5B&#10;J/pweAaasc+1dtpJJHG2SsalmBAwSRnj1yenr1pty06yi4aT7wwJmGWYcEAbuhA9OMYxx1TAjbyH&#10;g2RqCVQDerH36469OvpjioXlIhWJF2sQA3y9eP8AH16Zqcm1jPnLBs7MzTevoOPypfJWRfJVRJ8p&#10;O4Z5b0/Uc9Rg8HtIylK4s5FDtu3fMXI6n/Dp7c/m25YyBmCMdvG0fdxn1H+Hf8331tGCz207gMNp&#10;5HHcn3wNvH/1qpuVC+Q8rNuj3ZwMDpkgZHp+vtTKCW5ffnf90E8L8vXAHX39KSZ1MnnFd37xtoHA&#10;xjnH5jn2pknmxFd0XmZK7lbGAMjJ/LH40sk7sW3yLlhhfl4Tjj+nrTRJA7nayyqVXosaYyDntjqc&#10;j9etQ3KEbg7N5ecN5Sj7p5Yc55xnn+WM1cjYRyLux8uTuY8NwD/X15x71XuEV7pVRd21+SowCeNp&#10;x6Hkc84/KqQiu+/C+Q+z7u31YfKu38Rk/wCTULIJnjRnaNY8qysQFAIU4+gA6njnPOOZtRDvH5yz&#10;bto+82O/BB//AF9x0xkQrO3lb3H+r+bB+8wXPJzj0PH+FVYCrcOZI4RGzf6whYyoBdhtJPscqRz3&#10;7VWuYmBeN2w+MszMPugOSPbJUA5AwSSewqzAVmWKJyvztvkYrnkELj8cAY74+leNftnfEzxZ4D8I&#10;aJp3gfVf7P1DxVrf2CC8SNHmiKW002VDKVQllhTp0dmHtUYuUrClLlV2eitIoKEMn7vPyn5cYXr+&#10;K5/HI9Mwi7ZDlplWSQhhM2exOSQfl5wPTlufb4Mj+OP7QbPvk+NeuyH+950a9Rg/dQdRx9Kgk+MP&#10;x5dXjHxt8UIr43LDrEkfTp90jp2rpjh5dTmliI9C5+0RDDon7X3xSsPKBOqw6RqEMnfAtk3fUjzl&#10;U965ETnNQ3t3rF14wj8QeJvEmoapf6pDcWsl1qd9JcSPiEz8tISeltj6UOsrI3lHnHy11pW0OW/N&#10;qTGUnmjSE/e6o0jfKrWRUe7C5Df+i0plvC0VukLszsqAM7dWPrT7KOX7fdIv3f7OEzD1KTxoP/R5&#10;oAsFlHSpBwM1CFGetPztG1akD7b/AOCbGtX2p/s9X9jdzbk0vxpe2tqp/gja2tLnH/fyeQ/U19BI&#10;xxXyz/wTC1vzfDHjjwxtx9i1awvevU3EMsX54tBX1KsnHSvFxWlZnoUfepocxNfGHxL04ad8R/EC&#10;iHZ5OtXCRpt/h8xypHqNuPzr7PJLDivlD9oPTVsPjLrykA+dNBKu4feDwx5/XPFebivhTO7D/Ech&#10;pN00V0q/aCu/5zu9eQR7nr+FdfoV+90yqoBbGPu9B149zXGqhW8jwGwOd2329h+QA/xrpvDtw3ky&#10;K0QZd429mc+mM/XpU4eb2NqsDqrGUhNpYYYdfT196mLAuF3EdR/h/SqNi8nloJFXv8uc49jV5N+N&#10;+37px0616UdjjZJDI0Uexk+Vm+XdyaVmG35kyvGO3vTFw3zPn1+lLuIJ3FuvFaGY9jI4Z5B129+l&#10;NmdCv7s8479/0puZCNhb8qNjYJBz+HShiYBpCDnH4jNNOcZOeoFLg8E57k5700nnI9qkkYwyevNI&#10;7Beg60pU45FNbJO0jHTk0DDfj+HtSPv3btvf8qUBs4Jz701sqcnH4VTRQ0HPHuOtDhmPJzj3pTxy&#10;B9KU/MNq/kF6VIittbHIpJW3pg//AKqfNnf8rf8A1qhkLBepoEJJw2QVzSbgvy4/i5ah8EfKvf71&#10;McYPJ/AUAhzMGGSKjlJLcc0uWKfP/dxSMo3YJ+lAxrnjbu7Uxvn3Et9adtbuO1IQc9B3zQIacdSK&#10;aWyMhjTiBnGaaduMAdOtADS4zz9TSbsrkGlY/LnFRsFC4Ue9Aajs552/SkyRwB/vYpm4rwppyHjH&#10;t1oAAQvJoyc4VqYSOoXt0oLkj5vz9KBi/Mq+vrSfMDkk0gbnGOOaG+b7vTP5UCG8t9e1BJI2k9KA&#10;STnHekOU4z9c0DFJGPmNKm5hgmm7hnkUgbGc/nQA4qFO7GefmxRx1HtQrN0HrTuDyaBiBsttwfyp&#10;W2jqtNZx0Ao4YcHPNADtxZSxBz79qQsGGD9KRm4yBSDC9aAHE+h59KFyOTkc01OWzSgYXJNAEhZl&#10;AYfT7tBcHpzSAbRwe+TQoDDBOB6UAORto75Ge1SR/MTuHXFRqFYfd60+Mtz+lZsCRSW/3vU04lgd&#10;q02N9r4Jp3v/AJ6UAOR0LcflSMx6Dmkxsxz2ocDdz6HpQApK5w1IHG3cRTSy7zj14ppB6jpQBIrZ&#10;FPPoT/umokkCH5R3qTOR1z6UANZVKZFGO5P4Uoy4HFB+XgmgCIE7txH/AOr/ADmnMdpJI68f/XoK&#10;oOWIprbdx2//AKqAEzxyfrTGLD+PP+7608qnb6Uh9BQA0Ej5u+aGJY568ZFGTt+WmnPQHjHpQAYz&#10;83t+dRk4x+vFSHOT1z1x7VGRg7mPuPel1AAw/hprMWOdwoGM/K2c/pQcqNxamA3oMAHn9KUAKCSv&#10;qKTcMYaT+VCnPXpk0AJyTxg0pZ2HJ7dKRmy2VNIeRgf3c0ANYgjPpTRhckinDJGCo+mKU7SoB4+l&#10;ACMOOSfT3FMKjPzHoac+DzkdcU1wSWGPSgBjlm3KP51HISo69e6/Q1I4JGVbkjHSmuSDuHr1oA3o&#10;yMYC04gvkAHd/CRUcK/3eM8fMelSJhWwV9vrXqHnixsh5YdvmzTlwqYJ6/oKZsJOMdBg+1OCIP8A&#10;CgB21SwGd3rS5ym3HbHSotyKeT+VSx5xjG4delADkYg8YP8ASkG4H5h+dDDHrx/hQdoPH8sUAL8w&#10;z1GKXbgEoMen+H+f8aaAC2AfotHKtww77hQA5OQFw2PcUrZz3pAAeSe2elIW+blT+VFgHqcnJbrz&#10;TgAOM0R7V+XZwfbtTgq9xTsA4EAAevTJoDblIXqaaOW+904571InPzH6dc04j6BsYKvy/wAVOVnx&#10;j+nWmnJOQPXrQH4yF9KoQ5m4wXpu0DjH1xRtz0Htn0o+UsQ3r96gY5evHrTg2TgN7U0EKcbv50BQ&#10;WzggfzoESqN3Cn60mADkDmhQu3KnH9aEJPQ/5zQBLGpPJ/HinKVXk/8A1jUQkbOP1Jpyuemfl75o&#10;AcCXwoH6daMkEYNNZgrZyP8A61MlnAfAU/hQA9lAX7vbNM354I/+tSA5A4xQxHzEsOaADI2bSfSm&#10;7gBhfxNCnqp/yKa2R8oPrQA7ORvUZ7/KaTIX5vw+WkJ4wKCcrw3OKAHI54UcZ461IGPBIqJWBGTS&#10;5IOcfh+FUA4PuGCfbFDMSeBxTQ3OAAf607k+1MADFWUk7eMU/jpuzz93FM3ADaFBp24g0AOUrt4P&#10;H0o3EYO0/XFN3rjHbilJXZkfSpYCqQecn/GnLLgkIO39aaCAMl/0pw9EFIB2XPGPlpx5VTj2pisQ&#10;dpqRAu0szVaARMgkjtTl65Pr/dpucDrQcjk/WmAo3H5z93b83vT48bfmbrTMkDrzTzwOxqQF6Hcz&#10;fNkCnrtUZk/u+lR4HXbzRuAbJP8AOpAkO7eQH/i4bH606MruOU/EVHtx+eKcuQvmKvVeDQBPkKcZ&#10;J55PpT+d2N2N3cj27VDE5LKRk/7NPQFhu/PNAEuI3Hzp7/z4/wA/nUmBjcBjHAGOlR7Xx9zHb8ak&#10;jV245x/9agCZ1cjazYGM/LTUXduRnH+9iibfvQjcfwp0UZU75R/F91mPWgCxawRyNiSQn/d4/H/P&#10;rXsHg+MQeFrKLH3Y2H/j5FeU6UiBtrJ/yzPzNnjivWPDXHh2zQj7sbD/AMfasa/8MqHxFm+eSKCS&#10;aGFpGVSVjjxufjoMkDP1IHuKgijljtFWb/WHmRQ24BickA9wM4Ht6VabPeoJC3lcrhs1y0/iNnsf&#10;mr8eJHn+MXia5Zv9Z4i1I7s9f9NnH9K5EjIrrfjXKb34l65cwr+7bX9WCn6apdj/AArlPKGM56V7&#10;UPhR5sviI9uVJI7VF4SlWfwrZu8WPLlvl+v/ABMLk/zNSyLtTrVbwnGn/CJWrs+7dcXoH/gdc81U&#10;SS9cOQjNDFuYchfWq6sZYBMYWiZky0bFSV46cEjP0JFWAoJAB+ZqjeFxCzIP4TWgHK+C/h7os2j/&#10;ANpXKxNcXV5dPNKy7mP+kyhV+ioFX8K3F+HOheXnZD937vk03wS6jw5Zqo/5eLotx/09zVtvKSvl&#10;xt8qg9T1rHlRSlJGVH4F8NoSQkfy8ttgXivqb9kPxrPq37OGganJctJcW7X9lPuk4C299cW8Oc/w&#10;rHGi8ZGI1GATz80xbjKAnfPFen/sZ3s1t+z3awQ3kyqmuaz9ok3ErGrX4mCLj2mbJIzlT1HFebmF&#10;qcEz0cDeUmj6dh1KP7PJHC7t5cgkiXywEkbDA5JHB3kBccYZc8tmtrTdUtb2bfJI0cjAqq8BZMqT&#10;ypyCT8g2+o55JI8z0jV7iB1tJJNxj80kSTBd+GALE7uX+98qhjtUema6jRtRl1CGSRYWhkMyvtVM&#10;5cnLEgLlWbHIBODuwuAQPJp1rs9GVOx3enO7s0drH5bxwqqqqsrBvm3AjJyeD19vfGvAiCFsQZhk&#10;jHlGP5sKeeSMHG49vf0rm9I1ETsNQmhZbeb94WH8IIPIz2DlgvOdv5jobKeAP5CnPlqwV9xAlRSN&#10;pP4c/r612R1OeRfi2yfM4UK20yK2TtbeDtHt3H19BT03Ss0ckXzE5z7gjH0P+e9QW0UyXv322mL5&#10;dsfQdVzz6g9ucfhU4EZQTsxyrbtrH7oPbA55znr+AqgF+VXimeNtr8/MvTt+X/16tWnk7/OUsCy9&#10;NuRj8D1qvKiktIu1cMdvalt5Nw+RsOeF7dCcfzoA0YAMO/lNsVT5ix/3vSrludm2SMyMu7Ktyee2&#10;Tx/9b880YLgogQyjazcp29z65/Or0EcKAW91K2fMK43D2xnB6dfzHHWgBSjq7LHahZGViI9/IPPP&#10;K9Oo/qOtIrwW4VogrZkUSK2TjnqRnBwPwPHXNOuN7xeU7Ntb73I498nBGM+vX6mo0nBZojGsi7s7&#10;tp+XocgjjGPw5J+gBNHcRynzPtnliQ7ZPLxjkdTtHIx7dDgCnQNbyEW1wCWLN+82oADwcE+oweo6&#10;n2FQhlijaOeBlhkVg21eeoweeoxxx0xmk8xbe48iW3ZlRd0Y2g5yeWPf8yfwqRkirG8OxjIobcFL&#10;Lncc9STwOByQOcdhTAFmkQs2/ccfu8sxGfqNw+vp1p0gBjXymVQYyq7ocg4JP3snH554H1pssMiI&#10;Y0tvM8xRt2q2Dg98E57fhipEQyYykktsysvynO0EcknIHucDsPw4r5kDLNcKqqiDaI/vEBuv5cdf&#10;SrLkFd0yKu2PrHGW2jH147VA4nKxs3O5d64Zf1xgA8dOpz37UUmVTiRcvG3LYBXoeMZ6fjUMxYyN&#10;ErN5bYG3oeO/Yf8A1vpVptrKyO3zsSE3YBHct+nt39KrXESeb58kiqzkuwXsDwAB2/GgTIDcvMXk&#10;ASMlvkXPG0D147+3p3GaQz5TAjbCy529Sy+o6d89fSmN5Uf7lV+8CSgPXn+lNG4SyW4fb8wU7ZCV&#10;JBOQPbHt39xVCGy/aPPjRdscnmFdxbqD82eO+FPA44+tUXZ1lkh8z90qgtkj5efunjk8ducZqxDI&#10;XfFsm5kkKtleVJOCR6E4A/H8aoXTh5IWmP7ny22yZIJ2hSxXj0fGAMn1He1sBC2oTHzgpX/WNtMj&#10;j5fuZLE8Dj5unJzXzj/wUUW9Oh/CvWbaSSGKw+MFg0wDMC+bW53df4WC7evPp1r6J2lyY5YHaNMs&#10;21jtcKgAxk87Sck4xjnjnPhP/BQDR9T1f4R6JLA6/bLHx1pl7HuzmSRknjXoOrPLGoPTOM+p6aMV&#10;zowqv3GfJq20lqBBKfmj+Vseo4NOXbtyaueIIkt9dvoYXUpHeTKpXpgOR/SqKqSuT+degtjgKt+I&#10;k1HTbpzxHqGwezSxSQD/ANG0Ln1o1JI3exM3EcetWMkvP8C3UZb9AaSSN7eVonPKtjpUyBDwCDkU&#10;sMhXVoYO9xa3EX5BZf8A2jTQSv5UlrcRw65Yyy/89JolP+1JbyxKP++nFSUWGglBzj3oHp3pouJn&#10;GNxwOBQrOOSO9ID6W/4Jm629p8RvF/hTYNuoeHrW+3f9e1w0f/t5X2LGcmvhj/gnjrMGl/tJ/Yp7&#10;gI2q+E7+zhU/xuJLe5wPfbbOfoDX3MgLL0/KvHx38W53YbWBKGNfN37V9mtt8T47gIv+kaPby7mG&#10;QSHkQ/8AoIr6LtFu1iAvZY3k/iaOMqv4Ak/zrw/9r+w8nWND1dY1bzrO4hk3dgjIf/ah/wA9PKxP&#10;8M9DD/xDxLMiSpIqHbuILd85B4J7nP1re0KWO1l8tE5z8y7uPQ8/l61h3e7zcAruVlO1V6HH05/x&#10;rZ0BopJlkG7d8vVvUdOn/wBeufDy946qiOv09lWMAvxj5R6Gr8DkDBzx7Dms6wkJxIX3KrZHXmrs&#10;ZYR7WPsMV61M4Zbk8jA4UexwabnKheepGaCxBVgN3yj8qXg9ZMZb7p+la3MpbiK/zMQduMY/wp4b&#10;JZsn2HrUWCRycZqQMiptT/gXqaQhpIfv83P8PajGSuV68LRkkBf9npTfugZoIGsQGwF56UHcvU96&#10;MheCPahiMEj1oGNPBz7etNZR6fNTgBn5l+lBywJH40DGAEtkD/PNA2gbc896X7pwRx6UBl2kN6Yo&#10;AhkRmPH6ConAx8zVNK/90fXioCCnrQMjZdvy4J+tADbc4/8Ar06RGIwaawJ6CglLUaWwuHB/Coyc&#10;vnBY96kO49f5VDJlWyB3/KgYFmbp/dxQwLdetNAJ5UUBs5B4oGNA+bIodiVpTgHOKY2WXIX8KAGk&#10;kADb3ppKqMsN3HpTpAPvKfwprjC8luP71Ahr4xkDk0hPYHpxSCTPGPf6U0bgw3CgQ7LbcHpjrTdz&#10;Z4Y+3vSEO/y5pdpA29PT3oGAcA7sfw9KXcS2MGkGQBjmm57j1/SgZIMLwy8/lioz93gZ4pWckdfQ&#10;c03qeOeKBClgB8tJncTxTWzuxnBoyx4z3oGPLDdgD73tRuIPK00qN3FIQQctz0oAeCD940sgx931&#10;/KmD+7zinEs3THvQA4EEcH35oO3OFGaYXGM4p+7PzfXtQAH5RlR70KQFxijbgEEfrUZQgZz0oAlU&#10;jblj07etBBXPpTBzxTmJY4P8qAJC3A5x7UqPjhfY1EC0hOeMU5gM/wCeaW4EgkJAZD9KmVu/8xVV&#10;M9QeBUqEljj0qAJWfAxn8qQNgY9aZuOcjtigPjpQA4FTgLuzQWwdqg8/pTd207sD71G/ceV/XnrQ&#10;A5SPU/l1pwbI3A0xflHB70oLAYHpQA9XwvWlLjaO+f4qhBO78PWpFYevWgA5HJP/ANamtuAxu7/d&#10;pzleAKayZOWb/wCtQAHONrdeMYprgYwQ1APOAP8Ax6k27urfRs0AIoBX5j09ajlZccc+9SEKhPzd&#10;81GQDxx0oAbuJbhx/hTTgfMo7jinYOWz2+9UeMZx7de1ABl8+tGecbqFPoMU7b7c/wAqAIzgrhV/&#10;CnEhvlyMe1NKAPuXjr9aMqpyrdaAFyFjz+YxSElD96lJGcMB1pCoJz+NADWIU/r/APWoydu4n9aA&#10;MLsJ/DHWgnPKrjtQA0Nx2pMBR83tSttJYdM1H5jE53f73HSgAkfLZ7N+tRuSRjHQ9aczg9Pl56U1&#10;y2/n8aAN+JJRyB/TFSoVwFPzfjio4yud2cDpUibeXU9v0r1DzwyQMgChgpyAPmp2FORzQ3yDbng8&#10;UAMBO/nr1zTwZCOaF2/dY+uKbkZ25x3NAEgJY5HUUAMTk03dg5C+3uKfktkgegoAAuNpYUhAPzti&#10;nYUDNNJ4+c5oAVX7hx935aV9pwT/AA59KbuGMMvBp2c/Kw+7kbu9aAOXgfI3anEFVyu401QACTj7&#10;3Ap2RtwM/wCTQA5iVOQ3HrTlBzyPaoyfm2DDYanLIGOQPfvzQBJjPBHbpTkORyPpUe5/uvjFODgD&#10;5unHWgBzMCvl5/OmjBc8d/yoDBRwRQNxP4UAO3gDG0g0qEg5x96mjaT0+b6U9+FwRn5vSgBF3KvJ&#10;/hGKeCgXBHPao9pL4b26U5Cv3AO3FADxtLbgSfX3pd2ATj2603PLY9ajYhDjHU0ASDkcHp0prMMZ&#10;NN3E4HoKUBsjH0oAV3y2CP8A9dJkheRnFJv4wy00OMsAtADi20cr703+HnPTHPekBy2DSMQ4zvzV&#10;JAOHJpMjb1+lJuI/i/8ArUpkDHgf59aYh4JBwSaAMtlemaaGQD5jSlsfKfagY8bMcPwfSjLjk/nm&#10;mKxACgevWlBIP48UED8FaXOeN3eo1JwAeopxb5uW6ZoAcSCMj/8AXRk4wePp3ppI6D1HPpQrnv3/&#10;AFqZFokjZs4f8KcPlpobbyF78cU0OM8c4X0pASK4LZI6A1ID82Kiz+vpTh03Ac5oAkX5m+U9BSkk&#10;rtBqMNhs5b8qXcARn1ziq6AIedwB+6Pm+makU8Yz3pm8YyW/WlZiAx3dSakCQHLelA5PJ7fTNMz8&#10;3H14FKj7Vbdx8v5U7gPBjTDLnO6pUcrF8g7elQZYsrt/exTwcLsYZ4AxSAnjR3yyq2Pb6VISUGA3&#10;pUCHI5I2+5qSN8ja5Hv8tAEybj947uKsQ/KwJaqqZ2bf++eKuQEg/Iy5z+BoAcVG8Bl3Dtx+vWnR&#10;gytg5PrQxZQqnsuB9P8AJpyKJGwq4Y8quPTr/I0AaWlJtdXlA5O0/Ln/ADzivVPDpKeHrNc5/dnP&#10;/fZryzTCXKhB/Fnae+f/ANVep6PhdFtkHaP+pNY1/gKh8Rb3k8VFJ8zKP9ofzpdxprP8yYP8S/zr&#10;mjujSWx+aHjuZbrxlrKOS23xBrQH4aveisHCA8A/Kfmqz4ulkPi/XED/AOr8SawN2eT/AMTO7P8A&#10;n61Qh2mNpHfaqgFmavZj8KPNloxt86Icxr92qvhb9/4TtWB/5bXhf/eN7cH+tWJ5bd42eOXcvvVP&#10;wvK6eGbOKNuN1wzfU3Mrf1rSIF/yJQhdTUDs6RsFzt24OKuSEQ2qOV+979v8iqssyyDlcZqgMnwj&#10;vj8P26cjbNcdfe5lNbDSZ+4McVj+Eif+Eetw3/PSbHv+/krULqo4o6AWLV9jmSV8BVZmIHYDP516&#10;5+yzpuj6f8HrOPR5xcRvq1+10vl7l+0i5kTPXK4Dqp45KkjOAD5DbTxojSlMsFYj8q9d/ZNW40/9&#10;n60sPsPk3Fx4u1y6tfMj/wCPlF1O5jyh4JwWA4z90Hjbz4ecP92j1Mt+NnouhzSwxtPpga4mlj2G&#10;K+bcoGx8lA2QpVix3bgBnpkEnpNP1GVbOY6ttjVMwQLcZITbKApbd905ZlHJGSufu1gbzB+6kMUY&#10;ZZYrfexwFAUKuQBnKr97ncCT3Jqj8Tr+5l+FGvajpuYWt7aKHdL/AKxCxWDkkknKMfm+XOQcZHHh&#10;0U5VEl1PWqPljd9Dxf8AaE/4Kc+IvD2rXngf9n/StNjt9JkaPVPE+qsDaxSMFJVBKGDMCPu4JIIy&#10;UIK1y3wO/wCCrHx6u/F0dvd/Enwf4yWT5ZtD+xHSrmRsghoZnUq8mRgDawYEjHOR8k/Hmw1Cxv4/&#10;Cs0rC20yFVjXdxJM6LJNO3952kZst/s14zDBq+hax/aZjkW38zKzFSqH5s/e6flX0dOhHl1PJlUk&#10;5H9BvwB/aK8GfHLw8114ae4s7613NcWN9Gy3FpsZFlhkUg4aN3QHBIYTI4Y7mSP0yOQKVdQ+1VxI&#10;rEKR09uCpP0I/CviL/gnVqWs3Pw88D/EnU7jzLrWdWgsdQmkO6S6VI9WtreVx1LCHchJyW8pCc4r&#10;7WXfJdOTcHcNu1kkHzcMcDHPbOc+/bFc9SPLKxtGXMi1CyMsjbV+VtsiGTaCex78/wCFPtseWzAt&#10;n+LHO0g4J79s0NM9w7PLcdmx8o3DgYXofQ9en60sc7TbvNjO6RcfKm0YHpgcHj8RUFE0UCuVD7st&#10;x8uQVOeOOp7dKuQrICf3m5Y2CrnqwznbnPH6/hVcNtkUW15tAchS6kKSODn0wf6+hpzRSvH5bXbd&#10;dn71Su32xnGOev40AX8mK0RfP+ZuMeWdvBz15/8A1eozkg+zhpDJ5mxY1Ztsm3uOVIBAOcDd+Bxm&#10;oYn1GRNo2ttXy2/d9ehz9OOR0qXyZysfkyeYRGdzeXjnBwM5PXsQefqOJAnia5ZfM+xL5atveaNw&#10;zNjry3B6k9unciq10lyZmLhWZvn6DcRt6kIB9ecc+vOZBK04VHvsbFLCQqQR6AsFLZPpj3OOSIrZ&#10;VEMks8MUm7/VhZMbT1LdDzj6j1oGJG9zEWhikWRoWy235tvPqMjv2P60q3kGWjJeOVnIZu684/zg&#10;9qiEPnBYlQBchem75ivfgnA47dfemmMLIsckbySLk+Ysw2leV9s54IwRxng54XUehJJIkdt9nTd5&#10;hk4KtkKMEkjjoTnOQfyqvE7pafuj8275lV8ZUDOc9zjPHHJ+opyTzWjbkKsORGseVEbkY7+2e2T2&#10;PUiOd0WLZ8rLGo/h/wBZnPYZBPXjj9MUw5Rss0aK7LKzffK+Wo4JHT8Tnj27cgQ3crZKmX93IT8r&#10;EtgHOM9R2+ox1oKrErKkm3a2c7uFY9c46/56VHMolj80zfdZQ2VO7djr9fQ+g5x3Yis8SxorqDt2&#10;rtXGAigfiOM+n6moHi8uM7zu3rvPo/y4z9Mjj/IqaaMN+8RmSbaSN0mSAD93np8ufQDt0ps5V5Fa&#10;NDwzAM6nHrnpz0A9Bz7imIpyz+RIzAhV2guFXkKME8epzj8vSqZYxboGk5VY4lk87IdhsK5weQWk&#10;9OmfpVyURJF5kjySKSSsak7jjaAMdDyOOnXPTJrNu4kso2NxAJpH3NIscAYgjGQMk7Rgrt4J4PFV&#10;FgQxzIy+Vao0ibmQMvyH745JxyPl2kHBPuDkeK/8FFdPhu/2N/H1yNU8s2ulpdW7bvuTQ3CMoX0y&#10;NgB5JLCvcIIpnuYhuA8y4/h5wBsOCCeM/Mcjr0PBOfKv2zfCkHi39lPx5plxuWP/AIRC8nDc7i8C&#10;eeqkfWI4PoD3ropv3kY1F7p8deMriGTxJeXEKhUupFuUX0EqLKP0essyZbAqxqccsaWEtyMtNo9i&#10;35W0a/8AstUxKVk+WvSRwszfHb3a+DdVksgfOTTpmh2/3whK/qBWtrURg1i4gY/duGH15pt4kF3Z&#10;SW0qbvNRlPvkYqrBevqem2GqzffvdMtbl89SZII3/wDZqmQiQjjANFmYF1zSp7wgQw63ZSTZ/uLc&#10;xsw/IGkjPy8iqmvMF0S9kH3ktZHT/eCkj9QKkZoQMfsyAjnaN1PFysZ2mEt3Y+gzitPxNZ2Nn4m1&#10;OytAAsGoTRrg8YWRl/LiqsSWjrhk+7nDd6QHf/sfanbaX+1V4H1GclY21C6t245zNp91Ao/77kWv&#10;0PjOFUYr81Pg1fW2lfGzwPqskyxx2vjbR5JmJwAn2+Hfn225z7V+lattcqR0OK8zHRfMmdmGfukx&#10;VivWvH/2t9MlPhTR9T3+Y0OqNbszAdJYmbJwP+mQFewBiRxXnP7TsWfhNcXpjZvsl9bSLtzxufys&#10;8e0hryK8eamzvo/xEfNEuU+TazENtHyjPXH5cVo6E7wBYICuMr6Hdg4H5E9Pf2rJmTeGHmbfmY/N&#10;2zxj9ateHpFjQxruz8vH94+v8uveuCj7srndU2O40ogBSzjgcMeg57/56Vpwts+ZSPTdWPYymVFK&#10;jn+P/P41pRuRHz93dld3avYps4J/EWwxyNrhWz1z+vtSbGYhnOM/5yKaFRWyctyuQD7UpckYC+3H&#10;+fat0ZscWKy4QsvzccEUFuCozyeeaEZlBB+6o/i6imkgnLLx/e9afUkGLBuvfvTQMrvJ5XFOIzgt&#10;75FM+783f/ep2AcTuGf503zOuU91HekY7u5xTSQpwT360mgHMV4wvbsPemuw+9703e2f8DSOWzj3&#10;596kQrEFuh6A9aDwOQOnp0pu7I2sPxpPujGfb3oARwBx37+1RMcZyOn6U9wHGcf/AFqiY5Gd1ACH&#10;cDmmtt6jr/Kl3kc0hYM28kjFADWJ2YU7vTaajf5m2GnkkjcG91qIvgcn/wCtSENYFT8xprNluKcS&#10;Nm0/r9aawGOuPxphcaWQ4IPekyG6H+HilYsTyB/hTSuOd1AxpIzgfXimyNkYBpxfHA655pjHIwDz&#10;joe9ADMbRxxz0zQmTxux60NlTlsDPpSEjduzz1waBBnv1pfyxTSdnzHv2oZkycKeP1oACSB15pvm&#10;MG2ihSRwW/WhyMZJ/KgoNwHIpM4GQPw9KRgAOnBxSFto2hsLjp60CHN93J6D86Tcoxx9KTeMdKXe&#10;u7H50AOBy2WHek5B5Of9n1pASMgj+KgHC4H4CgQEkkgH3pykseh61HzjigMFO7uaAJD1+U/zpxBx&#10;yPxqHzWHQUpbJbNBQpcZw496cpJHI60zeAp5/TrSq/GBQA9Tz93vS7uOR+ZpqEFsH/8AXQGGMmgC&#10;QOuMHqM4p2cD5vzqLeCcD+VKrgch80AS78jpxjvTgM5IPfJ+aolfbyf5VIjA9Rj5qlgOAGcEfnRv&#10;z940Hg59DTQxY5Y1IDl+UYyKEXjLE/5NMBxw1PGfv4oAcxbOATw3FG4g5J2+2RxTdy53ZPWkb5eR&#10;QA8AZyOlCNj5Tmm5IGcfXigN2/HpQA4/MOvHUc0rEkk44+tIpTJAHbpQuQGKjvzQA1lI+9/9alXO&#10;M/8A66UnHzEU1nCjJ9PSgBsh5yG6U3tj2wKkZhtyBTSVPGex6d6AI3yGwffj0ppU78r/AN8+lSMU&#10;GQv/AAGmt8zZb19KAGrhFOWoY7DuNBMYHBXp+VML7Tw3/wBagBSoOcnA+tNbIOH9Plpdy7dpWkYL&#10;jp0z39qADjd0oLjkH/vn/P1ppIzgt+NKGODQA9Rl8nkfh6VHIox0/M07rJuB9qa/EeWB6UARsMHk&#10;E01o/mznuOKcAT8+cn8+1NYnv7Z3UCIwpVcqMfWkOSdu2n7l6Y59fxprjA4B+v50DR0EQIUH+EjA&#10;HpUgQgcH6+9NTnt1+v51KNhfhm9P0r1DzxhYYBI5B6etLyPut270inPOfoevrQ49M9OhoAGILMdv&#10;vxQACMMfpkdKdtCnAU56EYpFDFd2etACqMlgxxz0/wA/WpAVdWPP503IZ9ueO2f5U4A44HGfzoAA&#10;T1K/l2pmNy4C/dankZPOfu0FSOxz6UANRQX+fuAOac5QLwv60KAWyZOw/GhvlZQB3rQACqwUcfl1&#10;oBBJBaiLg7h+H5U6NWDHJ6/rQA7CMflAz60L8o5/OhVG/A7cUqDIwDn+lACgqp/CnYRRtPt+tNQc&#10;7u/0pxbIoAEJ24JqRCMk4NR8N8oz0/KlRgOST1oAl4Ee78PvHijKnr9DUa4RlDJjdjBqToPlOeTz&#10;60AG4jkjjPekBHXPbv2p+Nw3D8aaFIPOB/wH9aBIQcNke/eklJHFOJKqSB24qNJHkUs6bcHgZ6/5&#10;4oGBkAADH8aPMx09qawXJ2LRkjG4fxd6AAMNjDFGUAyOTQ5IGAuO/WkHJ+Y0AK3I60xycAc/nSyE&#10;nPvg5xTOuMdaokUMpXBB7U4NheDTflI5OPSgEjov/fVAhwHHyj+LrTgSw+X9TTWJ6jgZ6nHNLtYH&#10;cp+tUPUeNucGgkBsY701RtXnH5U7eQOnX3xUki5yMDrSkbuV69OtIOOnGec4pRgj5DxQADcOh/Wg&#10;9OMUE5OQPxo5B3DGMY7UFok27SMjI7c0dUznnHFMDFmXjFIS27igLkvJ+Zm/76pVfkcfhUYIDbsG&#10;nY+XgfjSGPBUqpHp60uATnPHr61GGLAE9j0204ckHHSkA6Nsce3c9KkLDcPu57c9KhWQgcD+GhXV&#10;s7T35oAkypbaB/8AWp27adoHamKQrZ2/hT1HyZI5x2oAcqfw8Y7e1PRgo247/rTEZUHNODZ4x2oA&#10;miG4sQMf7OKfGyg57/SolGPmJ/EVNFhVUFuc5+tAEsP3/m6+tXIVdZfLDfOXx8w6/wCf61Sjck7S&#10;Tu/zzVq1Lr83v95e3HoaAFmJ35Qcfw//AKqfbSNIRGp6Mfeo5PmdkJwAv6/5/lTrYylvNCKMfL9M&#10;/wD6jQBsaYwVljB+b5e/H+e9eqaZ/wAgu2P/AExU/pXlOmF94+b/AFbccbsGvVrUkWFsAf8Al1j/&#10;APQRWNb4SofESFvSm7j5qL6yL/OimuQrKxP8Q/nXPH4jSWx+X/i6Fl8Xa0ZCfm8Saqd3QHOoXB/q&#10;PzqrI0Etm2nTIoRsEsKtfEFHi8b6wF3KrapdSfN/tTO3/s1ZG99vBbbXtRj7qPOe4rWVrbW3kW4+&#10;XnazN6mjQI4ovD9g0ir80JZvxdqilaTZjc1Lo5kOm2ayfdFspXPoef5k/nVIlsvXlybqFcj5uAeg&#10;qGG3WVeZFHfk064mjccL8objio5GAh+ToVqhcxk+EgX8OWku/O4y/wDo561mSHb8rds59azfByIn&#10;hKzbPzN5m1f+2r1oAqz48vG0YbcallEwECwybst8hAC/SvZP2YNSW++D66Nc2syyWfinVLfTXm3F&#10;NrXKvJHH0UKzEkrnO/njJFeNrDtjYxt/Cx5xxgV65+zTqmp678I5r66b7PCnijVLW3ijyFjSO5kT&#10;lV+8zPFMxGcnDYB5NeLnC/cxfmeplj/eM9Itbm5/s6KaCbzpDZz5juJGYoiMeFYfxAHdgHsCwINZ&#10;/wAZpLyf4c69d/2hNIyuskytMW3q92u0ZzyMyFsHGdpPatCa5ae6+3zLtbcziQsNrpjYp69wOo5J&#10;G0gYOcT4rPKnwwvE8wNGVR4lO/dGxmBORgZBIYgc4AwD8pA8fB/7zH1R6lf+E/Q+LvDn7YX7IUX7&#10;RWpt428H2V9qnhHV7qy+y+KtNf7DdPHKY3kTyjINwdWx5sbKpLMFDENX0L8Wf+CzfwRHhK60S3bS&#10;Z7e8gljk0661KTVonRlH7v7OsQRhjgCQqnqpOTXx78UvDfwA8OfEjxB4x8L/AAp0O4afW7mbWvEX&#10;jASXlit9JK0k0Nta7gJWDs2Tg7TkDOOKvhPxR8DviNeDQrrSPhvqjSNsjs9S8DJp272hukRDEfQl&#10;gRX1HKeLc+yv2Bv2hfCfx203RvGXg2wn0ex0n4gWNjFbtBFDHbrBZ3ZGxIyVAK3IYKMAbGz1r7/s&#10;DdeSqm2Mcgb97HndtXk464Izj9eK/P39i74cfDLwD4Mi8K/D7w1Nom3x/Zz32mzzzSXUN4bK9WSI&#10;mQnI8tU2sD8ykfxBgPv3TJWubbz5f3irwJfLIJ7ZGc85Deh498HhrfGzqpfCacIjtHKRRbZJlBzz&#10;j5e2O3XnryvvmpUuEZdsmfTa3PPZge3PX1BHvVMFi0bl0yp+Xyywzxj1PbsfxqzAYiuY4Y/9Zhdu&#10;Vxtznpzj9cDtWJoTwb1mCPH8rLtbp3H3Rn68c55xVmJo9imVFO9wrJu2tj1GPQ+3b6Cqtq0Udywx&#10;tkUnc20NuI9+c9akBWOGOMzFWZcblj6H2yBg59D/AFNAFiMiwmYSFljiUhvLkBIz3zgDGfWrBuBC&#10;ZLmxl8sGTh4MbeQQQOQMdOx6jGKrqxjt1MEUhJUhWfAMYByT6YJzj375qwjfaY9st07RybWaBRjj&#10;HAz83GSRg5PFJgDrHPJG9wWeNdo+X5cA888nHQ45Pf6U+3tsxyO8wkbaWMOSNuOreuB6Hsc89aS0&#10;spntft0o3cqeVChAW6j+HsvbBzgUeZHbPkEeWVIkRugOCMEkHByPT8qn0GR3UUVwgLjbJGMbtgz+&#10;ajPQjrnp1OcCNV8q4aDYjKrcxrHtJxlRz1569SBkVPcgSBWG3zPkVW8xuVwORngc47g4Occ5qLUY&#10;o7iIzO7bg2MQ+Xjaf4sdMk5xgnsOMCmhlW5RYxuSVXEifNGGYE5APTPHH1+vWq9yNxBij290QZ+g&#10;P16+vf0qy0blIzbytvA+dc9ASeF47DB4zxnJ7VC0KxFZ926TZtbDLlSSRz1P5DOPpyAMmdQqtOse&#10;GYsOclR0+Ynvx+R79KrghYYzFFHIZJAF87HGeO3559KdcL5iiQpt6BpN33cZ9PUYx+NQSTqiM9zG&#10;dyqrbvvHnjPHXp+vpTARZGL/AGi2ZvL5Lhf4+eB9MkHjsSOnFQma3eNY1cYVd33fmXOefQDGR+Ha&#10;iGaMTNKJV8xVU7+XyRzt47n+lVZCxS2skgztXDN1yQRgtk4HBHTH86aJJJZHg3xFSXKFtrMPkVQB&#10;+Hrz/UVRiZrwyT6gFhka52QnaQE44Y++No5zwPqamuVWWXzROp24Hy4AL9jjuRwcdvrUU6RY86Cb&#10;aAxk+dc5KkZOOOMdScnjHJOKoCC8Q+VsdFjb/dO2TcmD267R3A5Ptk878TLCy1z4aeINMe0jm+0e&#10;Fb218tlG397ZyLjtjGcY5JycVvTSyO8zQ2jLIvzsJJM7f3ZVRnI7kqccAbc9813tre9V9Gx50WoL&#10;5bSFc7cuTkjGQRt9uHyfQ6w3M5H5wx6lDrnhHw9qYZmZtHW3nZh1mgmmt5T9PMhfHtimRxQIdxOe&#10;Ko+DjJL8INEupkCy/wBu6/BIocNt26lJIOe/+uP5VZRm2EAe3Neinoea3qTSxQHOGw3OOeKzLMwt&#10;omliAbVj02O3I94C1uf1hrRltZEBMki89qz7K0S28P2gV8/vrzcvpm8mf+TigIk0RBGM0XduLm1k&#10;gP8Ay0Rl/MVGpOad5j5oKLDLILSzuJsCSbS7SeXn+OS3jkY/99MaehZhtJO3Pze1Mgd7vR9Ou0jb&#10;H2MQ+x8l3t8/lEKRXkB3H3BpARa5JcQaJdTW0u2RIWeNt38SjI/HIFfq8bi0uZpLuzYNFMxeNvVT&#10;yD+VflP5X2pPKI4mXbX6YfBXVZ9f+C3grXbs7pr/AMG6VczsO8j2cTMf++ia87HfCjqw3xM6wSr0&#10;ArlfjdYtq/wm161EYYrp7TAE4/1ZEn/stdRGoHzGqniLSV17Qb3Qm4W9s5IG/wCBqV/rXky96LO6&#10;PxJnxXc/vTvKsF2/L8vX/P8AOrGiSgP5jNxtI+719vqf/rVQhme7ghkaPcXXPlryQ2MHoOO/0qfT&#10;ZMTeWzA89lwD/k/59PPj8SPQldo7fw/NL5Sgk/Nw2ckHNbNuN0jE4+Ve/asLQ9qQK4HDDofXB/lW&#10;5DvUKuw/Pyw/DrXqUzhn8RaDlyxD7c+tABjXCc+9NCgDBFSKU3YKtgD5feunoZMHUY2M/p82fekc&#10;AHcwpep3sN397I6UKePm7gd6RJGT824BufSgqxwNtPcArwnTrSDcTkD73txTuwI+QNvPzDv25prM&#10;AMfePT6U5nDD5j65prbh2+8aGwEyB+7XuuaTjPB4pUcgYA/+t7U1sYxn+KkArMM7FpM4/wBXSYAO&#10;C3vmmjG3NAg+bJwTULAjg56VKZAR8ob0qJyvc84oAjcgHC8+1JuB4Hp1pHbD5PRcmml8EKaAHcMK&#10;iIyc/rTpGOMA/wC9TGYselJBYRhhsY4+tNyQvtnNHy7t2fWmPIFLY6UwsNckDg0O67c7f85odx0x&#10;gU1juHzfWgY0/MeBjBzRvG3dj2NHAHFN3NjIzQMC/OTTCwz0pSo3HC9+9N+lArATgHI7etNGfu45&#10;707rz7daFLgcHjNAuUaMkc9MUbstzFSsSVzyP6U1mwuelADiMR5J7496ifaEyR+Yp2/aBvP60xpm&#10;IzntQAFsfn6Uo5+8cdOlMDAncM+9KMnmgY/zN1JuPQU0kjoQf6UmT/e69aBDlYb84x6UpZuiimgl&#10;lyFNBIXgGgY8kAdPwoYg8j1phweB/wDrpCSFwOx/OgZIrD+EfnSsMdFpsbMTnGKNxxyaBD1bnBH8&#10;VISc/MKTaOqjp7UnJfO+gZKvoKXcindjgVGHyCSlOB3DPXOO9JgPDgnclPWUfe96hD7VJz/9enIW&#10;z8w71AEhZu/pz605ivUDjtUayDOAefenIeOD+XegBVIXBpyspBOOMUzlRx9c+lGflJ/mKbAkzwBh&#10;ev5UuNwyV/8ArUilQMMfb7tJv2jBP+fWkAvOM7f++qcCg5XgdBUe4AjBK/hS+bt7n5sUAPxtGVOM&#10;U4/L85X5s8CoxzGOO3pTjzkbunC8UAOLKRn5eajIXBAXtmlADjGTzzSHngg8+nagAOM4/wBn9aYC&#10;MHntRwOMdWxSA5+bFS0AE45z/nFIGy3ApSGIyR9aaIyPl3elUAjjchCjv69aRtpbHy+tKxCfdA7/&#10;AIUwghsh+/WpkA1emD6c5pzlWbNCrtJPr60bSOn/AOumtgDK4zt7YpuV2YX3+tObKnIHfB4poUZy&#10;v86YCLw/OOOvy00klcgf8BWn7Qpzj8fWmYPUqf8ACgBvA4Kd6QIPuqfapGQj5tv5CmNw2F9adgGO&#10;FAyF/KmsrPgKv+cf5/KpCTjJ/L0qNwDuDep/lSA6CMgD+L7vU1KAofcD/wDXpkezK54+gGKkBQA5&#10;bPevUPPA7t2/P+97U3Cu+DTtwPGeBzQv3vu8MKAGgcgc9D/FUmOeG+tRngAj1/KnlmC5K/8A1qAF&#10;BO8sBjn9KCVBx9KQYkHygEA0uGYYzQAF/lyx9vpSnYG696RUzu2g+nPanEJt3556Z9KdmAq43c/h&#10;705ghUMBzzTVyp6dOBz0pfvNwefSrAVCF5z1pdqqBzx39qUkN8xPJ9+lKqdBjpQAin5uOe/0p0YB&#10;bcrYHX8aFVUG7Z/WnK/8IXn+7QAmNuSw/GjlTjnr+RqQFvf5efrTcHA+bmgBoUNu+Yf7y9qcrAkM&#10;W/MdKQNzkmlJO7k/e9KAHDe68LnNKmFTGBzxTVcjGDTkY5yKAHA4G1R3FIz8AMT7U1ic9eabnIOe&#10;vbmgBxbcvBqM9xnvTmJI2Ln6ZqNym7A/GgA3AH5j7YoLYOMYH971pu4/epy/MMDtQK4dgT1+mKQO&#10;o6qKQ9MH60GRRzTQwZsHpk5pmRt3dqMqfl3d+T7UwcDJFWSSFxtyRSq4I9v96oiRnk//AF6dG24Y&#10;oGTFgWBHagMN/I+7UfOc/wDs1O5J27uaBDg4Aoyd+3d9aNyoNzHPb9aUsB1FILCswY4HTHOacrc7&#10;GH/1qjK8Z5oLLnd5f60wsKJctjHp26U/cB84/wC+ajU89M9xnvS7weSMHqy0APZgPm28flTlAwNq&#10;/mKiJ53sKVThtysT7ZoCxLuA6j3pY2I+9zj1pu5W6UBxnGP84oJHZ4wPy9KcCg+bH+fSo1bcPvCh&#10;ZickN+tIrUkb5l65/wCA0u4twyj3qLzBjdz0/wAinq5Y84/KkMkjkP8AEKVGyu0ZHFR7hwM45qRc&#10;LyS2fpUjRMgz3/WnhuOUzx1b6UyJQ2ORUzr8qkkYx/CaAHrG752Kfcenaljxu3fTrTVY45OAacGx&#10;8xjH/fVAEyA+X5g+nerNtIzKoLnvniqcR3AKex5/Ordqsqjcv6ev+cUALckMRz8xXC478D+VNQsJ&#10;POibb8+Rz71G0kZfzpCQDx/n/PFKsowdtAGxpdwqTruPA+7t7e3qK9atP+PC2wP+XWP/ANAFeMWE&#10;26XDcByo2lvcev8AnmvaLTK2duM9LeMH/vkVjW+EqPxDzyKhunZeUUsykFVXqamJxUFw+0b89K54&#10;/EaS2PzB8Y3S3nii7uEYbZWEn1DDOf1rM8zywV9amubiO4FrdI3+u0u0f5jnrbxnmoyqN0PpXtJ+&#10;6jzepC7rtwR+IFOtoZE0+xiGM/2fbn/vqJT/AFolEaRlsjn9DV62jMGmWEqn5v7JsTH75tov/r1U&#10;SWiqlrPj51/D1prNIQzBPu+lXXEij5hj6d6qO2ws7D14qhGR4PYN4T09BnO1yfb969aLmVFIc+1Z&#10;3hSSOPwvpojzu8uTPqP3r4rQeQgZ2cZqbMst6Y007eT95drfLnrXsX7M8ek2Xwb1GCxnn/0Hx1rX&#10;mSPCADDJcG4UNnK8CYESYypLhRzk+Q6RdDz1UDHzYbH1r2D4C20Wl+FtetZNTkmmtfHWquY422Pb&#10;wSeXsiAKgOGXbIdpBAbHU5Tx84/3dep6WWfxn6HcNF59u1qZVVfs4ExbG3zRtUqQ3IBJXnOPmUnB&#10;FZHxWS8l+GOpfZl8qTzFjjaT79swlYLuQfL8oJYdCRJjJwxraMdp9p+1MWt4dqyTN/FHu+4fvhhg&#10;sVwWzyTu4OML4qwRQeD5oIvMSZpo/Nwd0br5mFkI4KHkqQRtOVwQc7vFwfvYiPqetiP4LPzR/aM0&#10;XUrPxE3howSx29jClppVs3LBAiljgdXeVnLHkluucVxJ/Zi/aZ8EaZceM/EH7P8A44sNJjQyvql5&#10;4RvY7dEA++zvFtUe54r6S8Aft/8A7O+h/tAanrkuhJpeveHr660yPUNe0v7RDcBJDG88bRZeCXdG&#10;wDAE7WbOQxFeueMf+Cwnwq0XRLn+ytd0+W4khKiHS1vLqYejKWhgVXH8JkZto45UBR9R73RHiep2&#10;/wCwpBNrnwW8AeNtUnK3t1d2NvM8n3p4QNXFs5PcpEpQE8lcdsV926K9r9hMtq6/ZSdy+Y248nnJ&#10;xgbeMYwOMDPBPwD+xf8AtIWX7Rvw5/4TbSPC15p7Dx5b2McLMreT9n0zUZFI2oANyS/dAG0pgE9a&#10;+8PBkpk0XzEjzCZnB35Bz15zznPYjrn61x1vjN6fwm/GsQnkixlo+W8s598jn24+vscWYporpv8A&#10;Rp/NGNuzGMORjdxjn698cGqMErllchAvl4VlwMMSeDnPHTkHuegqa0cRsuQ33/mZlIA9Qwz1wOmc&#10;/pWPQ6C415OC7SgTqUIy2NwHGOQPw61NbEIpmllj2rtbaMZcdCNpyM888jjODnioY5oZCYgImUc/&#10;LuHOORjnn0P6c02Mz/6n7R8+4bmCgh+epGBkYqQLishSZvKbzI/laPaV2Hn078dDkZNWILmWO6Mi&#10;3Lo0xyduMbgcgHjB5/3h+tZ64U7jt8vaQA3ykL044qaBJ4pf3djINjbZD8+WVgQQec4xkZAApFFx&#10;BYM3EKrtjYxyNJuVyCBtI2nGenIwOpzzV0X17KzSKWaWaQRxySM3mAEhQoOVQ8DaRjIA6DtnWd3e&#10;fZcLfeXDuC7ZJxuO0kjAPOBk8fdz74xZtjaFfMvZP3nkMY/s5AKt/COnIyxJ4J4yM5GUA55EEkbN&#10;bzQx/wDLFZEWPLBhuUsdvHAHP5DoKdy+5Glkg2/NuU7vugk9FIOPf2H41KQyyqqxQxSqUWXycbdv&#10;zMc5Oc5PY8Y7Ypt5KZJ2m8ja7bSI7Xdx1453Z6jvxg9c5oAhvvK82OZoW24w/wAxOOvPUAHjHbI+&#10;hrKuZboDzkjLMMFt3PT7oPP/ANarU0qS3KPHbLCxkX7sYCnODyDwPx69MDoagmkMCwkbenyooAx0&#10;zx3/AM80kDKtw5iXEMpZlc/KueeOPp065qrcvuH2eO42qSBI+Mbc44H6Y9M8ehuTTAnEqnHA9F4A&#10;4GDzx+PXvVe9kUQmX7M3mFWP3gpHfjHOfzPTnjlkkYjmMpkt9zTIm2NmUhlb5mA98HnnjOeOlNnZ&#10;hFuVvLRm2sChbapUnJ56ZAABOSST25dKyzTfZ54Fn2xjZDGVIABJ75zz7Y649BHJNG/zsinbgqvA&#10;xx6nGOntj36VQDZWYwSFY1cgDanJZu2OD1wD+nWqU8sQEKKpVVZg8aRKNu5+D9GYDuScjGDgVPLu&#10;S3k824jXbCP3ceNyNnI+mARjjjJ6doJooIIVkT93hYvLkbJ8kdfr2JwBk85I4NNAEzDzcxNtkaRT&#10;Lu/1hUn7pJyQOnrgBfug8VIr24sg08MSyPa/OsW5jhtvzE7R1+Un5uB6E5xN+7e4i+zW8m7esjsq&#10;5AUtz0P3iU5A/unjrUMUTzWLwTZh+Uv5cYHyNnClsdQGO7acY24HfGsdzOR+eeueBJvAFvrfgqVt&#10;v/CPfELW7FF45R5UmjP4xsp/HHrWXHEeCybhXS/Fu+upPjj8VvDEkQWOz8c2+povcG+W/Zue6/uY&#10;wPasZYTsGK9GOx58lqV7iMFMkD3rL0xJxp2omTO2PXpEiz/CptLVv1Yt+VbjW6leT9ayYmkN7q2n&#10;Kn7uJrOcD1aRZV/lFTJSsQFsHj0pRIwbIHelK5bj8qeVGFJOd3SpKRJa3d4miWoSPbDDNd26N/ek&#10;883D/pdJ+YqNZLljjoD96rFk0D6K1gky7oNauJ2j54E1rZKp/E2z/lSqq54GB06UwG20rRAYYnH6&#10;V+hP7GWr3Gufsv8Agy8uJt7QWFxZDvtW2vLi2UfQLEuPavz32eXMvFfcH/BPHxA+q/s6/wBnSRbf&#10;7H8U39kmP4lcRXecdvmumH4VxY6P7m50Yf4z3pVPU011m85XSTgMOMe9NWRicf1pzE4zmvGb0PQR&#10;8WeJNKXS/E2paWIsfZdQuIAPTy5GHHHoPpVS0Z4rhbh5N3dh2Jx/9euq+L9j/ZvxQ8QafDF8zalJ&#10;IN3bzCJOP++v51y8flo2fM+XcpYMuB/9cc15nN7x6X2TqvD92QoWJtq9Pm6jIxnp/n866OEthSrN&#10;jbjc3+fSua0V9m1RH0jDfX/J9+a6SxkKqGznd6H2r1KWxx1C1GMnnGTg1IAXdYUz90c7uppoQsm0&#10;Y3KMMTipFRWO4sOmBXXHY5mMLAEsfYnH8qQkleBgdqkJB2jn1xTNy7M/qTSELk9CV2s3TNJzt5jp&#10;hKgAEk/SkbDYwvPFAhHwRzzimscncFI9PanNtx8wOPXNRsWU89aBXFXaO1Jz95GwaGLEYzSSy4HQ&#10;56fex/8AroATd1yPTPvTWUZzuoWXc23B+ajzA3GPWgoaQN3TrUUyjbwO2KkYj7mfxqCZjnB/lQIj&#10;YlGyDz7nrTOSwxz9KexIOCPX8KaWbqPrQA1yQKbkjo1G9duD/OmnBPTqaAGuQ3zFv0prHbkkYoZv&#10;mO04qIs2dvp940DFLDHBoBHAIpCQeSKQrlduKAAqm7bmkHHcfSlYNtB70gHOAe39aAGnBOOho2rn&#10;hv8A69IAM5zSB1R8n8aAEIQjB649aM87fehyv3lHbj86aG559cdaBDnJPO6mk+3SnNuYY/A01tpO&#10;M9+aBjC27tSEKfvAVJkA7QtN29h6ZoAjJ9P5UvX+X0NBPzY5pMZPHFAg4HUChG5zmmv7/wB7FAY7&#10;QDjtQA5JFzkD2pSzjnP/ANemrjbkfWlYgtn096BgeOdvtQCDz/Wk3ZXIXt60ZOMjNADwxVeTSBh9&#10;aYxzyOKN2MZHtQBMWwNzLu/rTcjqV+6KYrgnAI/lTzvOfrj6UAOxjnvQc5/3e1NyOhWjKn5QfugU&#10;ASKSQVH6CnBsdfx96jDZXj+7T/lOcZqXEBd5xz7dqkjaRRx/+qo1YKM598Z60uP4jUgPDEvjt0pS&#10;/bOP6Um9QcChQpbkfjQA7j71NJ3dD9KDkLx/kU0ZA+Ye/P1oAdyWIoY7uPX9aaWwOPyoYkHk9/Sg&#10;B1vGttH5UcjbeqqWqcNkHAx1qAMcc/hk1KWx0P0oAeGIXBPfj86azEjABppkLDJHfnr60ZJUbl6+&#10;lAC4GMbsd8emKQbccdff0pxPOWPHvUbPhfmOaAAgnlaQDPf8hQWVlyR+XeiNNw3Aeh9qAGgg8Zpq&#10;gFvvD6U4ggbSP8+tIF+YjcflNJq4CE8bj02+tLlWPT25oO0Lgc4/z3pCrquTzijyATK/wnnpQhTg&#10;bu3I9KGYluPX603cCpAPr+NMBWIxjC9eMUnJTPr6UMSW3KD1/GmO/QKP/Hv8+lAD2Knghf8ACo35&#10;PtRuycBOn92gAk4YcVaVgGtwjF29qicsWOV71M7EkqvcZ980xwrZLAcU7Aby8rj0p5QgYOMimRKR&#10;xn9amHcg85yfrXcmebzAMkZA4xz+VACgcAg7e1KSSMf1pPvBRt/+tzVFBnDYIbGeKGDBck//AF6A&#10;wJ2lenA96cuNy7zQA0Bd27OBTo1UH2+lCqpfIbHPanAhlX5etEQHLyOQKPnPAVce1GwnpSjeDtA/&#10;ixWgCDjKleaVowoUN374pQduVx/n1owV5GPp60AC+mepp5G087eQBnFKAE69zS7TjO7t3oATbvk6&#10;e2KVRs4b/wAeNKUBGMrmlCsBnt3oACBtyTx3DdqTHmcjrxTmBC4KUKhYjPNAEbRjpxx/jTvu8FaG&#10;DAfKvy7aVxyMHaP4e9ACxjADN+FIW8vCrSFSDwOOv0o3hmyD370ABPzbmNNZzjgf99UMe6jr3ppY&#10;MvJ7frQAHe3Oe9NYggAjp60H0+v4UdsVVidwzjt+FHQYBGfTFNJwMY9qcGYDJPp0plCdPuj6mmPw&#10;N2eO9OLEthe4prEh8fU0hA5IO4t0xTQ3B3H9acnXcV9KaQcbc9qAEJw3X2+UUoLMMfeGevrTBhsA&#10;jv0zSozbdx47Y9aAJFY7mbPanbgp4IpuQSA2fwFAXB2g+lMCRZMrk/k1Gcj0pueeP7tBIyE6UDHF&#10;weMj7vvTi2XK/qai5GSD2p4LH+L3oEOJ3jYaFPG0fzpudpx70KSo5b64oAeWO3gUquMZAxnimsST&#10;yfpSBiBtzQA/dgkqRz+dLuYDB+vNRBiTnFG4Hjb+NAyYOrpkenT8aQlj0b9OtMUkDCD680ZI+VgP&#10;WgQ7cc8nkdKeHLjp/wDWqJWOeTxTh9aQiSOTPB9cmpEZULAuen1qOPGDn5acmUO4haVii5Exf5QM&#10;Y7HtUyhiMlR+FVYWI5x+VWonk2Y9aQD02ltyJz/KnFCP6tTEKkqzx8DPAp29c849R7GgBYwVPB4/&#10;nVqMu0PyjkNjIbn/ADxVOHy1O1fT+70q1iPZhW5yfwGP8/pQAjmUfMJPmH8Rxk+vsabErZBC7hu/&#10;u9eOn86aQ4dmZSMnOPQVNboXkyTxyCafUDQ0WyR7+NnTh2A+X0PH5/417MAwjUE87QP0ryPREAkW&#10;fvHgp+devXKmOVox/CxHX3rDEbFQ3GMaoeIGaLSLpk6rayEfgpq4Sccms7xPg6DfEjpYzH/xw1zx&#10;+IqR+WljvfS9N3N10TTyOPW0hq0qZU5NU9GEi6LpZ7Nodjj/AMBYqtjJXOP4ua91bI88iuoisRcN&#10;zitrTULaNpjbV3HQ9PbGPWzhOf1rGuC/lMMVr2FwLax0nzvlEnhvSW3Adf8AiXW/5UuoEd7I0IMQ&#10;Hy4BIzVG6midCQvf860tRsf3Mky6j9o8yQtGuzHlrnhe/T/PtlvaSAKjPjuN1USZHhNS3hqwkyOY&#10;T0/32rV8pZB1564HeqHgW0WXwrpj4+/b5OTz99qvyp82FVuvH+NBRJaiW3nz/EM44616h+yzeuvg&#10;TX7e6jZrqH4n60LpVU7o2jlVCmF+Y4QIRj0I+XGT5mLSSSIhH52+vtXq37KmqxeJvAGrSt9jSW8+&#10;IWozusLiEtPMtvNly6kFg8mAST8jBcNyK8fOGvYJeZ6WWX9s2eiwTMYjEl5J8y7fLZCyrGjF9uQS&#10;wCsASGxjg4IJrD+It3Z3Xwy+2I6xzr8uzZ/F5iH5GBI/1Y5DBSCmTkuTV21m8q4V4WYJcW8Jk8uN&#10;WUDaVZiAf3bBcE887NxOGrz/APaY+I/g74dfB+4/4TfxfbWM+oWSJp6thpG/dMA6Lkthdyc4A+QD&#10;jv8AO4epGlWjKXQ9+OFxGOkqNCLlJ6JJXbPinx1Z/APwl421jxR8O/hX4cVbnVLh7rxT4otW1BJr&#10;ppGaVbC0kyrBXLZlIPPHTmpvDXxC+HnxBuF0XxVF4P1aOWTyIrHxN4HtLWJ2I6R3MCKYD6MSuPWu&#10;D+IPib4ceM9SU6d4sks7O1jjg0+EaZNItvCigBcgDqcsSM5LGsuT4N+PL7TDrXw3t/8AhKLK3uFm&#10;updBieaSGMfe8yHb5i+/ykD8K9yhmmBqz5FNXLzDg7iPLcP9Yr4eUYd97ettj9Fv2Q/Anw88AeBV&#10;8NfDvwb/AMI9HH46tX1DS7i4kkntLn+zNR3Al2YujR+WVfkMuDwdwH2t4HnlutGmmu5Nr7jti8xn&#10;X3ZMn7pLDgZA5HaviH9iWHVNY+AXw/8AFuszSC+aSG2vPNbEk0MSayLQnucRDaCedm3tivtD4VSx&#10;S+GYZbRlaOSQurKWUKyk7lOR1yoHUdxgEYratbm0PBpx5VZnVR77iAjdtaOPCr/Cx7H/ADzj3rQs&#10;7iLAl3Ku5fnAAXse4ON2e3txnpVGOP7TDhEPl7s/TjGCfbnvwfQ0QM0tsqiQZWNRuXPzc9889/w5&#10;rFmxqPIFRYzcqFYKyrwcHBPbn6jOCT0HeZ2YRRv9o+WNgFjI5LdzgnHTj+vpn21xtkErxruQtuj3&#10;MWGF6DDZ46jPvyO10M0rbHmVlxtzIpI699wz+fTOccVNwHtEWeS3d1MjKSvzH5s4OB16EHtk5puB&#10;M/mlVj2kN+7wuG7BeR3ODznAJ9aGQRurOcxqp2xuykDnp6c+4/OmpL/Cpk2/8tG247Djd8vJx6gc&#10;VJSLUQki8wLeSLIozbyY8tQvJ745OexIyOpGM2prqG5s/tMlwNwZzPGuQWHbknGWy2QBxtBwc8Z8&#10;AIm80RgxrIVXDnPPTIGOR34/KpEwzNDLeeXtZwzeeoIwPu43DgkdifbJFSIsulyZTNaeSjM2F2zC&#10;RixH3W3ZzxnjHJ7E4NRs91DExkhaPzJMs3kKWznkgcbSPQDH4UkbWmIle2mXyyy/LGHYZJ2k85By&#10;BkbuM8YqO4vUhnkmaCGFXUO+3DbMjGAu489eOvAzzTGNaZInkZJZOGJEUy5PQ5JAyoHA7dOPTOfc&#10;EW8DEWu3dD8rMrMTz1w2OpHuBzx0qaby23CJ42jRtiiOPG4EEHG3Of8A6y+2G+VBvWS3jaReo2qA&#10;uc+/XGencdcUh7lWQ3X2XEyHO3PzSN6jvnpjJ4FQG6d5I7WR3kU8sY23b2z2zyvv0z7jFWZJ7jzJ&#10;LkhY3YsGbI2lscE444ycnJOP1zx5rwHyGVlQZLM3GSccHrng4GPxFMVhty0kxFvNIvzBi38IOD0J&#10;479z689Kr3ktwsz25iC4VgreSdpblQOnAIbn6cDpUlxACEa1iVTIwA2xgMq4znOO/wDnrUDxiTbm&#10;Rmwxbeq4A7qxznp2z398U0SPmWOKZljO395mGHavIyB1xnrzuOBkgeuc+6ks7h5LKOUfvGkEnmfe&#10;jyMZxkg9265B291NSsZvIdY5zJ+8JWSZgkeWbGA3JGOehPGScZrLk4l8mUpubLKinhcKQM7SQc8c&#10;EA9cA5q0BOlx+/e5lKmONVYSKpJ++DkdO5B6Hg4HHWSbzo2W3MuzbKz3EkmxgJD8rNgjpuBIGScq&#10;SPumq8clvOWBiYtGo3pu25YAoSCRkfd5zgDHHuxHMqrKZNxhsSqsz4USEnJz3G3HTJxnnrWkST4q&#10;+PkEB/as+Ml3sKfaNN8KXECyDDc28mWx6/vSD6HNcZvZEUIAOleqftc+HtJsf2ldUu7EmOe9+HFp&#10;JdwsVUMsV5tiYc5LDyrgMD91WiHdgvknmmb90Gr0YfCjz5/Ey47nZtaL5v4vasmKeP8Ati+04piS&#10;8sYJ1PfbC7qf1uBWszRrFueVW/pWPDFEfFv27OGGhXUMasfvN51tJ/KNqokjEBYYDCnpbAsCW9eM&#10;1EPMLFnI+o+tPd2XjIP9KzBXJNNgjt5dX3Y8yZtLMfqFC6gHP5+UKlzjp+VRabHNLqGoXjuvlxeH&#10;TIf95dRsYVP5XTfgaXdvTOfbpQUSSmIspPXHNfXH/BNHWTL4H8YeGFlGyz161vtndTcW/lfr9jP5&#10;V8g7WPHPYda+mP8Agmf4htLPxp418KS7vtGo6PYXsWBxstZ5o3P53kdYYpc1Fm1H+Ij7CRtpyBSk&#10;gdaZG8fUt3r51/4KeftP67+zD+zVHrvgnxC2l654i8SWei6dqEaRvJaLJvklmRZAy8CMRliDt84E&#10;EEA14FSXLG57mCwdTHYqnh6e82kvmU/2m7dtO+LV3cNIqi6sbeZW8vH8Jj6j/c6VwKywxyrHM+dw&#10;B+WQHdjtwePbtivzz8Z/tRftb63rUkvi/wDaA8WT3MY2sZNamBVeoHD4Awc496wpPj9+0Q6lW+O/&#10;izb1wviC5/8Ai6+blmdDmbsz9gpeEedSpq9eHy5n+h+pWgESBSU2uFyvHIwehxx+NdTpNhdSwbYL&#10;SVm3YXy4yyr+I69q/H+5+L3xsuWVrn4zeJ32/MN+uzHB7H71Y+oar4r1BI9S1bxNqFzJcNK3mXF4&#10;ztJtmeMsSxySSh5rojnVOnH4WzSPg3jqsrSxUV/26/8AM/apNJ1OMcaZc7TjJa3aq93J9gj8zUD5&#10;Kr3m+X8Mn+VfieY7l/nbUp8+v2pv8aMyZz9vuM/9fD/401xLH+T8TV+CVfl1xq/8Af8A8kftpIZt&#10;2x0ZejY2ngf4UNZ3ci5jtZPwjPWvNf8AgjF4/f4hfslXXhbxDrbXd94S8Ty2kKyyFpEspYklhGfT&#10;zBcYzX1wNMsCMbRX0NLERrUY1IrdXPxbOMvqZPmlbBTd3Tk43726/M8T/svUwnyabdN15W3Yj+VR&#10;y281s3kzxNGy4LK3BGfavcv7OsFP3BXBfGXS4bc2OoWkIXduikb8iv8ANq2jJs8zm1OCkfDbQ2MU&#10;kjEnI9fpSS7WYlenT6U2XGATyaoBu/BUN2/xomlZQyrwDTD8vO6kZt3zYoHEB93cOOPzoaQKMBvv&#10;c01sHn8KYJQOd3PPFAx+dvzbuvWobg559qXzi/yY/GomfCfeH+NAhB935utMbcPlBPHpTXI3Dv6G&#10;o2lyetBQ4so+7nPv2phz0zTS/akEnPJoAG+c8/w0bSvzH+dK23G3P60ny4wR1oAbgE7mb8aN3+fS&#10;mjG7BxQ7heAv+9QTzDjuxt4pjv8ALlnpfM3YAIprkKwGc4HNAxrBj696YZQB92kZmOcH3qM5LZJp&#10;2FckLbhyOPWkyS/U/nTFxjac04syjcO1AiZOF5pvI6Z49qVD8vPpQxx8oHekWKTuX5T+NRMflzg0&#10;/wCVRgdeKjPXp/D60AIwwOM/8BpjHjrzTnO04Hf7wqFmOcZ7UAODHdn+tHzE/KabnOMUeZhsD170&#10;CHhuM8+uaUtyQOxpobIyR2oJJbBoFqOBYnp9aDyNxH3c1GG9Wp25tvPT60DAgYOO/wClIvA47UgO&#10;OP5UA/wsaBjlYq2N1OJVeATTAN3U5zSFgeN345oAkDluB9OlOIK/x9PXtUPv/n9adv6L+PWp6gSD&#10;JXaePlqQOV5Xb1/KoVJHy1IG46U2A7OT932p6kZwByB6VHvAxgdKcjKGw30qAJMljmnqT+lR7snL&#10;GlEjfxfjQArkJnBxz6dKaz7hlacW53fy7VG77SUHPv70AO3ccDrxSAqnA5pjEnndTssDyPw/pQBJ&#10;HKxIBxTwcghj61AMqASw/CnqTjcG/WgB6E+vuadvwuP8iogTnqP8ilByMigB+8ls9Rj3pF2kZZfx&#10;pOQvANLnj5jQAFVBz+A9qBwCfpTSSBy233ozu6c0AOY7l6D2FAyF+b7p9qbkgYHBPGaBt+4aAHZ2&#10;/Myjn9abxjJ/DbRtOdvOaQkg8d6AGtyf50jHCgZ9etC424X1/hodgPlIxRqAAqRuz83SmZzkhuxB&#10;pUkDHbn73Hpml2YXIPT+9VLRgDIFGSfpkdfekYZOSO+Dz0pT6Fu/+TSbzgZWqAa0X8OO3171G3A6&#10;DHTmpA+Fxn+H86idduSG/izQVHc6ELg57+p707GwfN3PpUKuCME47f5/z3qQAyZCn616B5JJG4Jy&#10;wOKMqXIB/GkDufmA9PxFKrY+6fmqrAIchsn1p64PzY4qQsHAKnFIwAXcmenAWnZF3EVXJwCe/bOK&#10;ey5PWkUp9/Od3b8KA5zjPcClsMUZXuM9frSsQysdh/xoD5G0tTuG4Hp6VQDUZg3HT3p3+s5FNBVW&#10;6+nalU84HoaCeYeuC6sD/wDWpSxy2O/T86RX2tgLz/M0AgfMW7fxUFEiDIIcfpTt6gfKaYBjPH14&#10;oXaBg7fwp2AcGRRj2NKG8wkZ71HuJ+VR939KFZ9oAPvSAe4UgMDz6fjSmMEZPzepqMS/uz/nFOD4&#10;5z+tAAPkbdgdcmoydhyPSjceSp43Ck+RwTuoJELZHApp6bhkZ5NDOd2cfxUmVZcn8qpFCkDbk/3q&#10;DuU7VPakLHpSE5bNMkAADhz9KN5Dfe68/NTTknI5/pQ7hRkt7dKAuOJB+96c7aawIbdnj/epN3y9&#10;s96QsSCKECD5gdxHpRtXbtLGk83nKjpSEg9G4pjAH5sJ69qUDj7v/jvvSeavUfjxSB8rjFAiVQEH&#10;IoVsNtx3HWmrvDY2/p0pAecsO3WgCXIOT/kU0sQev50isOzflSM5zz3PU0DHEjHrgf5FO+YcD3pq&#10;mMjJb/PpSAsDyKQD/Mydy0ZPBBqMHnOO44pWYMFbPSgRIXwTlqbkfe9uabnnj8aAQoOVHtQMlV2Y&#10;H/OaAxB5qMMQ23tQHO7aR6UASjIGA3al4HJP6VDkkgEcUbyBgUATbwOCKViV+YD9KiL7eQPmpdwD&#10;bscdxQKxPHkcH+90p0RYLuHpzUacAMXxUiuAMt17ntS0K6FyEqGVmw3tUxPzfL/eH4CqaFd37vOO&#10;p3GrEO7bt+9/wKpAmSRujL9Bikcd1bikU53ZA/2fypfvEErk/wARxQA9Bg5xx05qzuO/f/PHpioI&#10;9rDJG7n05/WpGfMhDKOPk+vvQADI+XGPbtU9vkSAjb3NVQFQ5SLn+MgfrVuDOf3i/d+XhRz+XX/C&#10;qiBsaAqTXEYZf7uK9ev2IupMH+I/zryfQYvMuYUEfytIv8XGM5z/AEr1W9YfaJCD/Gf51z4joOJC&#10;WY9azPFT/wDFL6ozHhdMuGP4RPWkSM5BrC+Itx9m8A67cHjy9DvGz9IHrnh8SHLY/MPR5g+i6arE&#10;8aPZrjHXFvGKuqGCFgMZrP8AD8eNKsUI+ZbGEE/9s1rSRgvynFe7HY4SndSsIuF+9xnd1rRilWSw&#10;0lo2+U+HNJX3yunWyn9QR9aoakVFq7bf4DirmmTRR6FpKoQv/Eosw3/fhOafUCZ5pIoiinjvVGSR&#10;mVsfw5xirl1PEI9gl3VSDhQxP8ulBJU8Bnd4Q0tRkAWgGf8AgTVrXFhJgMGHT8a5Xwd4pgbwnpZh&#10;ltSVtNjZk/iDsCOD61rS+IwWw19aj0w3FSUjVtvMWTymJ27sVr+EvjT8IvgV8Pta0kaxNHqFv401&#10;MWun2rFr26YC32S/3YwCGjLkgHyFwpLsR5H8TPjRN4PgOn6JfQTahIpKsse5YR/eORyfT8/r4rqX&#10;iW5k1Q6nrdzNcT3MzSzbvmaZycszfUnJr47iLNaNNqjT1ktz9i4B8PMTnFL67jLwpPZdZefkvPr+&#10;J7Z8Qv25viZrd09j4Ou7fw7bsziNbONZLgKyqh/eMu1SQi5MaKcjqcnPyz8aPiLrXiDV7nxd481a&#10;81SZJDBYW95cySmRkHLszknaD0GfQDHWvoCTxhoHjj4TzWd7p9rHJp0Ye2kc7TF83RFUclj15x06&#10;18/ftB+A9TaFdR0SymulhaR4YYYy7TJIR0UZztbgjrg5r5TD1Z4vExhUej6H7NLLsv4by+pPB0VG&#10;SW+7t67nmg+KHjASNPDfQwxhvlhis4woHpgrz+Oa9Z+AnxHuJNTXW9MZrPUbeMm4W1col5b/AHXB&#10;A+6wDZBBH4Y543wl+yt8YPEGmSapNc6fpohh824hljErQIT1kIcCPr7jkc12XwS+D3ivw54sWTW9&#10;V066haMxWt5ZXAaN2chTuUE7QAc9TXsYzC0cPh3LRNHyuQ8SVs2zL6srzi977WPpfwB8VP2jPB1x&#10;FqHgH4lr4gNjeC6t9B1eR55JAscsasok2s42SyLsjcEk8KSBX1x+yB/wUk+EfjSa4+F/xXsx4G8V&#10;XOoNIg1BitjNdOACA8gHkMxAOyUAc8Ofu18B+JNZtLDxbqGl2l7+803Vryz3Kenk3EkakfUKD+Nd&#10;Rf8Ai3wx8etEXwt8WJ2t9bt7RYNB8ZSZM1rt4S3uccz2p6c5eHOUIGUbkw+bYik7Sd0d+fcC5TmF&#10;NyhT5Jd4qzXqtmfsdIk8WxngMcn3JFYYKNzxn/8AWCOlTQeXNHgMV3D5dzjjH14/X86/Nz9gn/go&#10;L44+Cvja3/ZP/ay1KSLS4J47LRdc1aTzJNFkIHlRSS/8tLJwUKNkqqsrKdnT9H3jl7vGok/1iths&#10;EA9CM5HOM9+4619Vh8RTxVPmifgudZLjMjxjoV15xfSS7r9UTkLJIzTbd21djSMo3Y6jOPm/D8qt&#10;mSYzLBvkeNJGG3jIz25P88d/wqObLyFbz9rKh8weURtHPOfQ8H8BwMmpbWeW2IRIllVV2blYccDI&#10;6+/Q+vvW55BcSJthkEP8LEx+Tjb16gjjBz0445pGuHMixwymT93koQcE9OnHOPTOPeolufs6xvDK&#10;pkZg21V+Yndx83HcevXP1Mk0ixp5huYSsjbsxtjBxjJBx3JHBPQ4yOaLBcsbL63Y6m/2Z/MKxMWt&#10;ywjPO0EkkqeOmcHGOgNSM9teQriGRrpo38xVkCIF35AAAGAAeh3gDJ7YFOSdHumQXzFJmG4tdBd7&#10;HdySzAZBY9Qe/PJoe7keBLbBm8ncFXarFBkkjPUL1PcZJPHWp5QLEjxy4lure3hCyMimFiWYFRwW&#10;6MeM7uASfQDFeZiSztD5SFjueNcqueSBxwMnv6jpioWeGeRTNKw3OR5cjsrEkZLEZ4HOPvc4A+jh&#10;OLJWhM0mxdzBPL5jBPUZ6Z9eo/GgqxIbqDasCyv9ndgzqJmbONpVegx834gZ74zVmXdtSGdZjtyp&#10;kZsbQQOcgeg4x+PGKkncmFbLyy0iYHmRybsHIPA7np047+oqpJJFaxtZMjBduTCpGfoSc9+2P8ak&#10;Lim48qbfKWWTy8Y2lVAwOPU8DHbj6g1Ck7ErPNAAr58uOZgw9uvPQt+XpmgtbiNJDMGc5OxY9pK4&#10;O05xznB/znFW4eFleZVmkkXnabjdjJx25xjdwR0zg4phoQmMtbAbA3nMkUnXCgj5if7xx6Z6jHvH&#10;fF1i855ZHb7srbWb5st97acdB1z688HFicXEUAhCSMvk/NLtPHUnoOMd1xjvVW6nBb7Ru4G6VY5I&#10;yGkbBycsOB1PODjOPcAhmvD5zQ5j+8QzRRKuWOecY4y598ZUVV8xrOeO7JRpJZtyqytuXcemcdfz&#10;xjtkinCFnkllMgj/AIZJGiwzAfeOR83Xjpxk+1U9TM2yS8JaVmw/nLkY6DOM8E56kj09K1iSQ7ID&#10;Z28Plb4Y0C/LbN87EAr9SQvJPOT0A6ywtLLA093JhZGk27kY5X+LnnORglh26deaM08tw/2cny1i&#10;jURRmMfKAOmeuNowT3+gApGu5BbPFa2qquA43YLNnrjOOo6nGSMVpEhnyx/wUAjk0H9pf4f6pbpG&#10;sN94N17THDLt3yW9tcXJPPX/AI+e4yShNeHf26u/eZI16Hhq9p/4Kn288Ws/C/xPHPIken/8JFJI&#10;zLtEhn0xVVR2I5fnqSOea+OfC994y8e6q2jeDdGvNTulQPJHaR7hEp4DO33Y1J4DMQCeM5r0I6Qi&#10;79Pu1ZxSvzP+uh68uuwSPte8iX/ekFMt9SS78Z6PYQX8MjTSXY2xtngWNzJ290H415vqnw8+P1gs&#10;jv8ADu4dYQTKtrqllcOv/bOKZnJ9AFJ9q5P4afF5k/aC8H+Frx3juZ9cuLGazuI2WWJ3sbmIqykA&#10;qQXAwcHNMix9AZwTuz09OlNjlRuM7Tk8/pVe4uFwcPu+o60xJO+6oKLVrPIfEFnb+cyxXFnfrOq/&#10;xrFayXgU/wDA7VD9VFWWPOT6/eFVNNljfXtIgOS1xqi2S49btHtAf/Jjn2qy9xBgMuD3X3oAcqMc&#10;ELXuH/BPnUIdP/aT+yuVVtR8H6haR543MJrW4/PbbN+teIxTRCFmQ/MfevR/2PtUtNF/ah8F3t5P&#10;tRr27t8+rT6fdQIPxkkQfjWdVXpsuGkkff0lzsk2jsa/K7/gvx8ePtPxN0H4L213C9v4e8H3F3cK&#10;rEtFqF7LCyqw7f6NAjKf9s1+n2o3RW/Fsr43MB8x4Ga/B39qH4hWf7VH7YPxG8Xzaq01lr3iBZdL&#10;m27QbG2geCBfbEaxqfXJNfLYyTjT06n6dwBg6eIzd16m1ON/m9F+rMP4iavZDxrqX2VZNn2og7mH&#10;LhQHI9i4Yj2IrBbV426Rn/vqsfxU1/e6xeao8bKs1w8vLYA3MT/Ws1tO1Y8+Q/tuavlvqMpO5/R3&#10;+sGHoQUXJaK250z6zFjAT9amuvFVtPplnCEw0Pmpjd6ys/8ANzXHyafqp/5dzn/eqrnUvsYnFnK0&#10;e9/mWMnoxHb6Vp/Z82rHO+JsPGV+ZHXNr0QOQy8f7dN/t+IHIkXp/erkfMvyOdMuj7/Z2/woa5vk&#10;GX0q6+v2dj/SnHKpdjKfF2HS+I/T3/ghb8S7TSdC+Kljc3CqrXGgyL83cLqIP07V97/8Lb0dRt+3&#10;J+fSvyB/4Jy+PLz4Z+BPFOttbTR/25qVpEoMeMfZkkOeo7zkfUGvol/2l7t34a49dx5zX1WGpOnh&#10;4R7I/mLjDFUsdxJia8NpS/RI+8X+MGjAEi/THfBrm/G3xEs/EslvpNlPuZWaUheSMDGf/Hq+LZP2&#10;ktUkbCRS9e7c16t+y/4l1nx9NqnjG7WRbezjWxhU4xLI5WR8D/YVY/8Av6K6Yxdz5s9eaQAbc85q&#10;Ofbjy8/dYdetBcbDjvx0pjN6N71sSN8zKkL6enWklfB4P+77U15FXCnmmM5I5PrzQMVp8jbUZDlc&#10;Fs/1ob5uSeOgqJyMZGPT61Ix5OMKG/8ArVG7gDg01pSRg8dqjcn7rLjtnFAA5ZsEmmhsnC9KZkFq&#10;QNt5x3qgHEnOBzSD5Thh+lMJ2rgDr93mk3lTuH40ASgcEbO1DMPutz/Wmebnv7daXPp70CYuDnOP&#10;SmO2DwvNBbn5z3702T5Tz9frVdSBHPXI6+tMzgcA+5xQzc8ijKlMjnPr9aNAGu4BxjJppdl/xol3&#10;Z6A9qaXOelFx2Y5PUZ702RsH5f71NDYXjHT0pDJk4x0PFG49ieJy3A3VIWyc/Wq9rJzgnjvVh+Rx&#10;UlDDvJypppUkjANL0OMenPSj7o2gfhQBHKmF6VHjuR708467vwz0prBQOnJ+9QIaCM4U/Wl5PHSi&#10;QjGCMU3zM8EUDHdVyB96jndwPypgfI46YprsynmgB69MtQ0meB+WKjLlTjjGMUI4Y8N3oESHjqRi&#10;mvJu+bH0poCtx6YppbAoAkXdnIP0pSc896jLbRtJ/LvS8dGX8x3oAkyR3x/+qnAk/Ju6VDlsZpyM&#10;CBk/5xQBMGGAnpwacGJ5c9KhVyOrevan5Od2eOen0oAkDH75Pt96nr8oxnoPWokOeCafuA5pWGSY&#10;IJ59uaVXCjIf2piuG+UH6Ub/AF/P1pcoEjZ5zTQd3Q00sG6nPP50MwVdo/z/AI1IAx+bPXtTlHPz&#10;fXpTNw6t9KPNPUgfWgCXcM4Oen0xQBtOM8UxZQwwBn2/GnFsckd/anYB6k5+b2o3Fe3zU1ZD/DnF&#10;KHA6mkA8ccZ+9QzLgg+vbApCxDZHA6UF0PI67fmoAUbBg9cHFAPOT2pi4PTjDdOaRnHUHoaAHHkY&#10;B55/hpQ69VPTtTAS4+b6Y/rQSu7cBux3oAcNxAJ/zzSM+OFHrS7gwwT/AJ9KCMbsHPt6UAMV9ylm&#10;XmmsO4O3j0p23I6Z5pGwFwfz/GqTATaAWwOO200pcg4H93j2oXhvm/8A1U1exXjA6etHUAz2I6Zp&#10;BgncRx3pwwcgCmMdwwPp9aoAkdcEru/+vUZO4k/d545oYhuPTjpSb2252/j6cdKBx3N+PDjruX+H&#10;Pp6GpogS2SOox9KjiYs23PzfxfLUu7Iwo284xtr0onmSFKbjtC4pwQBsZpVQrhWOemOKdsIHzH3z&#10;iqJEYsDzjlsAk0uAF2jOPT1pPmbO5MZ75pyxqw78evagBAn7vp8tLjK5PH+12FJhvvD07HtT+vIb&#10;nI/CgAJ4wrf7w9aQFmGRnrj6UoVtucfw9aXc2OT/AIUAMXGST6YApwYliMdOKME9D29KGBLfK5BD&#10;Z460ACNlhhuaeqKUy4/TNNVB91F5p4JVDnNBURSNg+YbfqKTBAGO3P146UjSHDAccHj1pckqSvXp&#10;9aCgxxtzg05VbduJ9DTXU43YoXcG5/hP9KAHMAiZ27u+KaeT8n3fwpJC+3IOeaTcrcNu796ET1Fd&#10;k7HI61GHbNLIRnap98VGSWrQY4dSc9aM4XJNNJ/iBPYfeo3blxn6UgDIXgdPrTS/HDUEgc+/Ipp6&#10;/JTFYcxYnH+TScnk+uMelJ85HyrQxxiQigA3BAQXH5U1t2eWH400uMfIfb2pGJK5Xj0oAflQeuKG&#10;Yrkj8KblgNr8005GD+lAXHKVAwfX0pc7jux7UwZ+6R9PelCHPygUDH726Hj8eKcDg5H86jUsCwxQ&#10;rqDnPtQBIr8jn71BbB5NN4C9Kaz7zgt2oAdG6KML+fr708E/e3dfWomwF3YG7tUg27c5xQAbiDnH&#10;pQD3I+tJwFy3rTWwY8gfX86BXJR8jYLdP1ppfnH86aWB5IxQGI+8R9fSgCRQD1PX1pF44A+Xp9aZ&#10;uw/Tn+VKGGcD+H2oKHhj97P5Uc5+XjHWo9yucbPb5h1oXep5HFIRLyoyDx9KUE4zu+9UZkG3P/s1&#10;KjseQMcmgRPHjhSf4uamgCs3J/CqquNvH1qa2yDjd/vZNIZcTaCeuO1TKwHy5FQx7m5/2srUyh1G&#10;4E1Ix5HG4EHH60qu2QSG+97URj5fkP3vT/GgErJwe/H5UATwhvMG3jA+9U20p82zPzfLxUcAVcYq&#10;QsqRkk55I5oAiLEnLc5AB5H4VatvLRsA9zt/Kq5Cuxk3lu53L3/PmrEILjO3G0/5/GmB0HhaPzNT&#10;hSJOfNUZ28HkD+deoXAcyuf9qvN/ASeb4hs1dd3+lR7m9eRXpMxO8+5rnxHQcSI4HBrmfjFKYfhP&#10;4plH8Phq/P4/ZpK6ZwAcnrXE/tFXn2D4E+Mrv/nn4YviP+/DisafxIctj853sxZXsloq/wCofy/y&#10;4qXajqCe/rT/ABFiPxTqduP4dSnTpxw5FQgNsBJP0r3UcJFqhH2GbcBgQscmpIF26XpwH8Ok2gYb&#10;u/2ePmq2qStHZSjp+6YZ79KtICthZNwf+JdbZ4HH7hKCZbCOBtBxjjOfWoZA+0bScdOKnBeRdzFR&#10;tAA681XlQ7eOdvP1qgR8feAPjZcaZfar4cuL1m+z+KdVgjj3ZII1CcBMAem3j3r1nWD8QvDegDxN&#10;4n8O3Gm2rcR/bpUilZj0HkswlH1KjisLwZ8HPB37Pvhi8+OGkor+MvF2taxfR6zfZmi0Kz+1zGSe&#10;GI/KJAgChsbtzY5Usp4bxF40vNStEvrTTZWu7uV5IrjU7gzTyqvHnzuxI9cKPlGcDOK8PNcc8FhX&#10;JbvRerPuuB+Ho8QZ5TpSXuR96Xounz2L1/reo3N8upXVvLIhk3OzKf3nr9K1idE1+NZLiZbdkXEZ&#10;XAP65rxHXfiRYpcyW15rWpakyN83l3Hlwg99o54H0Fb3w+8ZWurSrFo13cLMOfsN3MGD/wC43rj6&#10;fQ9K/N6mHr1L1H1P60pYvL48tCnJLl0SR69cC58L6BJouiapDdR3y7biOKQMQvBBNee+LPjb4d8B&#10;6HfaN4i1y1huEt2ns4ZSzMr7W27cA9SOnft3pupfETwfZ3Rt9Q8QLbyJlWWSOTch7g4Wvnv9qyPU&#10;YviZ9mh1ItaSafbzqqdJM7uc+mP5niu7J8CsRil7S6tr8z5XjrOKmUZFOVKKlKTSd+ifXSxvfDP4&#10;z/E7SPEn/CU2d1eXFvMkiapa3FyrRTRyMF2lAgEYPHc84+le+fD/AOKWm/EvQIb/AMMzJnlbqGA8&#10;QSDqhOOMdq+I9X8R3senW+n6T4hlPmDN3HEzL8ynjJwN2Dn+fXGPbv2J9Y8rR9e0qa+MYhK3ksjZ&#10;+WNUfeTj8K+gz7A05Yf2sd1bQ/KfDfiOrhce8HUS5Z3bk/iTt37eR7leaL4g0rXJTczpJNcStM5+&#10;1K7MxJJLc9SeefWuu8M+GLzWtNmOuXlhY7Yy6vfX0cROM/KNzAknBGBn/HyGD4tfD+a6aa08QNcS&#10;N80ccNrIHc46AsoA/HjFYfjvxtqamEeMtSuJpMb7fR7ebbHAp/ve5HsT9OK+Thha05WsfuGKzPDR&#10;p80pq3c91+LcfjX4keE9J1IaZbandeHozp0N9plxHdXE9pyyRzCN2b91hthKj5WYZO3j9F/+CRP7&#10;XUv7Q3wLk+GfjDUTd+KvA8aWkks3Ml3prHbbzHGCzRkGIk54Eeclia/F3wt8QdEtNXhlGmzafIrj&#10;y7yzuiJEPrxivrb9i/8Aajvf2bfjDD8bbnSF1V59HnsNYSCYQjVrWQqY3dtpUPHMkbM20kgHIJAr&#10;1sDKrgsQlU2eh8PxZl+C4iyOo8O050/eXfTdfNXP2js7gA7p2i+b5o2KDnj1AyTz0z06DJzU0Eu2&#10;XzljaMZX5FiBIb0UjHPPc/4Hzj4BftI+CvjzpCz+Hd1nq0UBlm0ebbIzx8DzYZFA8xRkbhtDRtw2&#10;NyM3oI2vNFFNcL5eBhcthM88e34Dn9Pqlqj+d2nHQsJdPE6umyNc4Kn5iV3H7w55x6deKty3UkMe&#10;xLbart8jzJneOfmwT34x93G31JzRhUBsG5eTaMRzKpYMevbkjAz0/mamlSCORTcfumbB+4M+xK5J&#10;HXpx6854pCLFwwkZRa+YV8xRFNvULnOPUj16cHGenNRvfJcSbpYtqtkSbQVyFyRwVPPPuKI7xYy1&#10;nLD8u4nzVjZpHG48gbtvIz14xnpmm3syPOvEg+Us0ccm7G3g7tvPQevXHbFSMmgRoozHAYZIdwK7&#10;tqqzY7OeDk45Hpg461XMDPaGIw43rjzFTDFc8Ywfm7ZwBjIHQUt1qiJIZbaRiyxqY2W4y6ZySc4G&#10;ffPI5+hpSXCLGqvA3MPWTzCVI4B55PGOmB0A7mpYE01rJLMYQs0nJfy1XbuI7nnkbQxzxnHUdaqy&#10;3Kxx7miXDcqqyDG3HCnHrnJPB9hg0TyRxAxxzbXdhtjLYPqWywGfz49arvveUE28iKq5UrHuJBzk&#10;4xnjHQVIyaaSAO5htxu3YO1OoK+nZu3B44wF4NVTcw/8eduv7lW/fL5n3jjBOTwTjgHHGepIyK8k&#10;8fmfu90ka4C7htZ8YAHOR+nQcYqHN3NwqSKq/OypGdqdeSuDxjnrgY9qBk1xdRyyRpBGsjPIfL3R&#10;4z8xPPQn1xyT0+tfzUljV7mZmVT/AKyRjtPAyAARkdBjrgZ5yMtmupWbfJIo2sC27ALHd0wPu5we&#10;epz+ccyiSRXF1I8hbcWwm0qASd3I7e+PlFVEGNubVXj33ChY9rNJubeT8x2/gS2fbH4ircTkSyQp&#10;AIYY8lipyxwMHgH2Hp2zUjXNuYdm+ZsRbpGRt2Du65ByPQ9ccj2qqx1NhuiQTeY2dsbbuSQy7iDk&#10;Db16ZDewrSJIWzi4Ytb2uPOt90a7CDGuMgADJLYccAYOd3GKalxIYV3LuLRk7upEe7Z03cFixGOS&#10;D1BJFQm4HkmLeJt0OXhXAJ2jGMkcAD07cHk1Kl2xl2QFtkkxKrHtf5eCp5P1xnhcqe2BpFmZ88f8&#10;FKvCN14o+C+nQ2txHAi6xsuj5e4eTLbTOwBPzKwNvGAwIyuez4r4L/ah8ST/ALP2hx/AnR4Zf7P0&#10;ueWG8tYJmiGvapGifa7y6kX5nt0LxxRxAjOcHheP0t/au8IXPjj4P2+gRDzseKtNkuWjmLt5bSeT&#10;M5I+UARu+SD3Gc4Br4P/AGpfgBcfE/xZFrM/iFYXtpJX1CSG3ad8TCNiAqgnqgwQrDO4YOK7KfwH&#10;PNe8fLHgr48axo15bwaz4J8PtYtcb4obO2eye35xuhljf5G44Zg9fSmo+D/BHj6Dwn+0BqMFvfal&#10;4c1PTL/RfFU0IS8msEvAs0ExX/WSQlJYmYkgrIrcltx8l+LP7F9/ot9/Y/wz8bN4o1aOziuRpf2I&#10;+bNFJGsihWSJADsYHay5ByrFCDj3IfDrV/AH7Ka/DC5ME+r6L4euLnVWs5962wluC4VSBhj5jRRZ&#10;HDeUzKWHNVGV4kSVjWv7cxX80AOBHIygHtg0gfvuFX/E7W03iK+uLI7oZLp5I2HO5WO4H8jVBwCm&#10;QPbp7UEEFxqcelXNjrsi7v7N1axvWXONwhuY5SPbhavCxuNMb+yrvPm2v7iTd13J8p/lWF40tJLv&#10;wlqtsn35NNuFj56N5bAH866zxbdR3Pi7Vby1YNHc6lcTwyLgho3lZ1YexUg0DIYZpFi8sN711HwX&#10;1BtL+NPgnU5H2rD4y0l5G/6Zi9h3fmu4fjXI27O7YP61Pqkt1ZaRcXenystzBbvLbtHwyuoJUj3B&#10;HFD2Lj8R9o/8FBPjVcfAL9mvx/8AECwmaPUbPw3cw6Uyt80d3MPIif8A4A8gc+yH0r8RfA91bz6l&#10;/wAJKHXF54bju4GTgF5nHA9MCRsf7vtX6S/8F/viVFH4V8P/AAi0u9ZV8VC+1PzIW+9FbxBFQ46q&#10;32zd9YhX5Y+HZz4f+COh2skmb6bfEtxGx5t4mKrj23iX9Pavkcc4/NP9D9m4Iw1ejh+a2lRN3/wt&#10;JfhzHSeIJLU20kcsgA2sP0qjo+oxyaZbRvJJu8lA37tsZA9cYrkbjX9UfOdTmYHj5pC2fzqu2vat&#10;FEsEF/Iqrwqqa46fLY+uxGHlJ7nX+JtSOn6PNPBJiRhsh/66McD9Tn8KlWfTrDS49PiimmWOFU22&#10;8Jc42+3f61wFxqF7fyol1eSSLH8/zyEj0Hf3/SkLNn5WrTnOX6pzR3O80jVBeRpbvY3cbLGP3k0O&#10;1Tj0Oa0GAVdyRNI38KLyWPYD6n+dcH4ZvZrXWLfEp2swRlJOMHivbPgL4UHjH4m2Kzx7rXTQb+53&#10;DglMeWP++yp99taU/ekkePmT+o0ZVH0Vz37wN4Nj8DeAdP8ACa7fMtbcG6K9GnbLyH/vtm/CriA9&#10;cVpEeYD7/rVFE+baf88160bH4/VlKpUcnuxwKopkZeFBOPXivtr4T+B4vht8OdM8HFVW6t4RJqDK&#10;w+a5k+eTkfewx2A9dqKO1fNf7MvgNPGPxUs7u7jDWWh41G6DdGZCPKT8ZCpx3VGr6xaQPktnnp83&#10;T25rQzJXfCseM9aiaVmGQO/rSeYwG09c8EVHOcdevT6VNwA5LEsM4FN3Y4H948VGZWZdy0CVeoP0&#10;pXAcxwMZX6VDI4A+/Tw7MPu9aY+4LkH6U+YCNlZ8HvuowOgHA5pQpLZXn0560oVjyw69aGBC3HA6&#10;c96aSSeT1qV1x0b/AOvUJJDY/nVAJvB703KluRQzhmwOnajcoOCOMc0ABY4zGB0qQlsYIqNRjjP1&#10;p0jgdTQIRmZhtLd+aa7KeCeRTGmVlzg/7XNN80EYFArDicjFIr8YHcetRs+WwRSNOGGAaAsOkdQD&#10;io/Mz93vSO4LcdKbuHUimUKSBwBu9OabuBO3PHXrSH5RkGkDgnK/lRcRJHLggk9KtFuMkHvVGORd&#10;201cTDJ8v8qTYCs23jP60xicctSsu4cUKvy8jtU8wxjbl5z9cUmON2akJbJzTXCuDt/H2qhERDE7&#10;d350nCnce3pmnMCen0pGHGc9/SgBjAg8n6UjHI3E/pUnFRyjI3UDI80gYA5A9qXbnk/5NAHOc9+9&#10;AgDY53GgqC3LfWk5POO44pMbR1xQMd1YgD65H+eaf25PXmmc7jjv+tGxiwPTtQA7OD96nDHA9ajP&#10;3QD6VI3oevvQA5SAcH/9dOD54H4EVHkEYB/CnKdp4PWgCb5C+celKvOMDPzcGohIc5/nTxyduKBD&#10;1Ydj3/rSqQBz1pkZdgdq45FIHIwoPGODQMeHYFhgf5FOBYDco4Y1Gr/NuZenXPrRl2ODyegrMBxY&#10;Y+Xj1pQAT04+nelH+/1/ioGGHymqigBfu4I+tOUZHA78+1IMKckfoKXheh74pskcpG7BAp2QR/vf&#10;e56VHuw3X7tCsfSoKHktnaw/nikDA5ZgfemmQ8A+v60ZwoBP5elAC723ncpGelIZGBwf88U3cpG7&#10;PrQWHUdO9ADmZVPy89qeHx8uKiG35Sv5UfNyPbtxQBNuBHCnt+PNGFxuz9OeBUe8dOT0IY04SZGC&#10;D9KAFyN/vx8tIeU4/wD10oLZBGOo7daNwxgtz6igBhDZwOhON1GWboD9MU4gbmUD9OaQK2CCv/16&#10;tAJ8qlt38Rx1oJ38YNEu8cZ3fWkXJbdjvxSYEbH1+maRyOqdPanZ+X5T17e2aawOfu7ecjildlpW&#10;OhhweSMc8VJhW5zjnGKYN2AGHpUgUhhk9f0r10jymSIcjOO9DYP8unFNUNkMdrY5wadyqdfp781T&#10;EwZRvxTsbADnPfkUAgHJYDgUcDk/XjNSICD1zznNAC55HXnn/PWkckkj/PWhCA+cUAPQ/JjP4nrQ&#10;7AjJPJ6CmuxDYJPzenelYFjgHH+1QAoLAjj3agKNxUNz707kjcBn+tNJJOCB1oAem49CQM55pVf5&#10;SCevQelNXcecUqoAvmAfw/3aAFxlOgoVlC5dPb5R/n3oAboDt9/woOAWCqBwPxo3AFxj5hikBAGG&#10;FLwBtIphfb8xzQArhutNXaFKkdaCQCfcelND5+4vPTntQhoR2J4U8ZpMgYP600uT35/lUZM3I3fX&#10;j2qhkhcHnPTvTd8g6c8U1WcAIpz060M4B3jd6fdoAUuCW54FJvyN+KR23cD9BTGBVcr/AProAc29&#10;u36dKRmyOvod3rSMR1Xj5f7vWjajPhj9M+tAASV5C8daa5Occ7c+lOPC4I/Sm88jI/OmA4nkLu/+&#10;vTRuxnFNJ5HzelBOF559KYWHr1wP1NKWzyPXk4pgLKO4FIpc8n6cUAPLvjLMPzpT83B/lTd248jv&#10;xQQc9ck4oAeuSnBzzScYxmkAIPB+lLuAJ5/3qBAcq+4Z6ZHNO5UfL+n0pr8ruwKUHruNIYbs9CfS&#10;kBLdue1GCvy57+1A3dCedvNILDlJHJ+tIJM8ijczZ/wpF3fdA+bFADs7TtUDJ70AkfKOpo9geewx&#10;TRuDZ/nQBIQW+YDNG89Kadyj8fSgEk4oAcSQcinKzD5Q3WoyNo4H0FDu6jBPK0ATJuC4JH+FWIGG&#10;VG772etVULjgn8qmjXdtbHT7px0PrTAvR8odrY28n5qmQdh/+vmq8QXHTp/dqxGxbocdKkEyYJlf&#10;l+8TnNKke77zL70Z4x2pRggfpSKJI8KAzVMz5ON3H+f8/jUaj5d+AP8AZpx6Egc8n9KolACfuFvl&#10;qza57nHZelVkVs4AJ+XOKtW4k3BSn096AOq+Hi48T6ep7XUe4evzV6FI/wA2c1538Pdo8TWeSP8A&#10;XocbvQ16FIOa5cR0LiBbPavOf2tZvs37M3j662lvL8I3rbR7RGvRCa8z/bJneD9lL4iSIef+ERvB&#10;uHoYyD+hrOn8SHL4T4I8VMn/AAl2rMuf+QnORx/00aoEkDLsJP5VJrzmbxPqUjDbu1Kc49P3jVHv&#10;Ts3tXuI87qU9cZF0uZiM/uW/lWnPC0EVuvAH2OIAeg8paw/EczppVzub5WgcZVOc4POewrf1Qr9s&#10;KBd21VAX2Cgfyo6jKchWNssOKjaRGUqR+lSOSV25+lQgIg+b8aoOpyfjT4YxfGP9mq10TRr11uZt&#10;BvLT7QoKrCstxMQ2BydsirkDllRsA5xXy/8AFLw3rfhnw1d6Vc2clvfWtnBbXEIYNtAxuAIyCDk8&#10;g4Ir1z446z4+0f8AZo+H6fDzxndaDeTeKZfMvLW4kj4T7e6himSRu7YI9q4vxF4l1fWPss/xNgW4&#10;1G8sY55ry1wN6uOcrwp5Df8A1uK+U4k92nGdr2aP1/wojUrY6vh4OzlDR+jR8typJfatJp2j2Nze&#10;TBuUt4i5GfX0HucVveFNJ8R6P4hs7eXw9qFrNNcRi3eaE7S2QQNy5ANe7eG9I0T4dmM+CRZ28bSe&#10;bJ5mls0kzH++0it24+VuBitLX/Ga3eo3GoO5hhmk3RWkfypCvUAcc49TzXiVMzwaovlTv2PvsHwv&#10;xTUzVKqlGmnfmv08utzwD4z+F/Fur/E/VLvS9Au5IWkj2NDCSrfIuSO3XNZH7UXgfxTr/iTTb/Q9&#10;IZlt9Jjjmj3BWQjnHJHrjA6Yr3uXU9RuCJ7e4ZU6AiT9K4r4g30cc0l7qk37uOHc0gGTt5zXm4PM&#10;K1OtCSS0Psc84Zw+Oy6rSqTdpWfS6s7nyEI5k1BrdoG3biu3bzn0r339lHwB4y0XVNW1i4tB5c3h&#10;u9X7GrbpJC8exVIHAyWGOc5rBttA+Bj3jasZ9WabzN6QqyhA2e4OePxr3T4SR3GnmS+0NpIfOtV2&#10;yIMEo2CB9cV7mZZo3RUVHfe5+Y8L8FypY6dac0+Xaz6eZ5T8L/hb8RrHxjpep6h4M1GG2t7pJLqS&#10;W1YCOIfeZhjgAcnI4q1400fULrxhc6emnT315NcyNFDbqWZlLdfYYxycAV714Y1zV9N1nGlw3U1w&#10;W2gWsJd2PcAAEk/QZrsp/huz2b+INJ8HeMfC91Jaqs0h8J3U0UzDJysioGiU5+6CwHbivJw+bRjV&#10;vUWnkfXZtwziZYRxw8/evez6nyvL8LviTYQjUrz4aXIhj+ZjC6uyD1Kqxz+Ga9U8E5sfhKpvmZWu&#10;Gm8ncpBEbDBGD05DH/8AVXReLPHmoLaW8+reILpo9Kg8qTyYZIZJm3sd0mSu5uQvIzgD0ry7xZ8R&#10;9U8VX0cMUfk2scm5Y25Lcjqepzj/ADzXTWxlPGTjGkuquzzcsyXM8pwtevjJWvFpJa9N2fY3wf8A&#10;id4o8GxaZr2karLbXkcUc8csczo0E20DzUKkbXHr0IyCGBIP6D/stftk+H/jZa2ngvxzLDp/il1W&#10;O2mjjEcOqn0Tp5MxI/1RO1h/qzz5a/mj4cnaWC3sp7Oa2mFur+TMuCUI4Yeqn1FejeC5biyeNyM/&#10;MDz04r6mjFyWh+A1pKMmfq47o6A3hdpNuDJ5hBOCRgtuPI+hPb6yIHIYYefccskoOJOOQcHJ69QQ&#10;Tmvmf9nT9r+OWOHwd8XtSlUMyJZ+IriQsYwDwl0c/OvYTEErz5mQTIPo7ztzK6orZAKlHHK4yCNv&#10;TPr07jrWkoygyYyjLYuG8tIk+WGVJo2YfeymM9RxuH69frTi/wBm2obtuYWMiSKoCn0znGOPvZqG&#10;WV2dlhmj/wBWQWXDEDr1I5OT1JOB6YGG5kkWNbS1mT5sN5jK6hscntnp/nOKzsUSX88jKrM5gmRR&#10;E37/AHB8E56c8dOp4Hp0p3l5cyR+XPdNt6GNpmHzbixyD/geRxg8VYuXuiywRhMIygSeS5LegJwc&#10;evYED14qmrRxw83kh2xhSvDbsHIK7v4R0wp4PPqKzYDL5DOMyrJ5e4DDSM4VuBgDJx1HBH51Wu3U&#10;jyXb5NqnbC+45IOO/B/Ig4qxMqwXEcV0y+ZGMq6srbGbHPygnPBO3PX6mqsgN9IsTSttWTY2/wCU&#10;bNx5Pf06n6n0kpCP5ju4ubp0VtqKS24tjPTnoe5HHTNVL5I5QwiQqoUAMhLMpHBbB7/njj0OZ45y&#10;i7YlbzEZgxZkLZwBj5iT26d84wKrXisLnZLJtIXhdpIbkYAXkdPXsO1BRTkSKzsmS2i8sBQFk4wp&#10;24z0zn3wM49xU17I01kk0h8mOSYuzXCEbsgHkPwMdemc8dOiNHbA+V9oZSse/buJ6kjnGfmwFxxw&#10;ffAqsBbOZmEAVizKqBiSpxj5htyefcnr361EnzGTMPKYho/m+dflb5MgkDu2OvPUgnkDIqKecXl3&#10;JHHaNN94RqUwzH7vJOCBuJGTnkg9AadLPBbw+XM5bzJAZJopBiQkDJxj5jjtjHzYGMiq016baxuJ&#10;ZNVVQ0zSSTFkGxW3ErnON5GSFGT/ACrWPvOyJk+o26nmBaeDCqzBWkVcOeAeAT93vwORjIGcGd3u&#10;Ybjy1aMeXGqM8pIycvwBg5z90nBJzg9efhub/gt/8BCzS3HwW8XR/PiOMX1jsEWcb1O5csy46hQO&#10;noapWn/Ba/wtqkSxeEf2YfFmoH7nnQ6hbuzEcgYXzAD3wO/XI4r6ePCfED/5cP71/meJLPMrt/FX&#10;4n238S7+Wz8CavqNrBhIxa+WrqFzuuoFC+pBkdcn24PYfl9+1RcX3xH+F1n8f/2cfjFqMNx4a177&#10;AP7N3wQXTERLLbS+aFyVRkdWOU6g5Dbl9B+Pv/BV/wCNnjjwVceAvBH7KupeCbzX7q3t4fEHiTUG&#10;kjysyT7Vie3RQ7NDnJkbaAeoGK8z/ZHsbXSv2YfEnwy19IbqOx+Ilrd3VrcBZV2TWqtluDuU+RIC&#10;O/Q9K2xXDWaZbgfrNeKSva103010v+ZlRzfB4vEeypNt97NL8TzSP41/tm3CrpkvjaOON4wbiSOz&#10;0hdrY5AkiL7h/tABj6A1337F/hzW9K8YfEGLxN4nutXm17wTb3F/NcTNIWuI9TtlAy5JYKjcE4wO&#10;wr2SHwV4PtLjdp3gDQ4QDtXy9DgUdMD5QgxnGa2fC0FlaPfW1vZww79HmRmjhRD91WxwPVc/l6V4&#10;u533OL0e6ebwnod7Mv7258OadPN8v8clrE7fqasxsigg+9UtHunvfD2ntNGoNtBJY4XoRa3EtqPx&#10;xAM1ejYjhufwqRDJrVLiMwyIGWVSjL6g5H9aq+Hp3fwfoM84zJJ4b01mPfebOHdn/gWavlhImMqC&#10;OmaoaGxufC+nzmMKWN3Cqr2SG+ubdP8Ax2IUDLsErsckVahnG/ZIMxvwfcGqKOcbiV6VJE7fxfWg&#10;uJl/8FhdRnvr/wDZx8Ral+8/tD4P+ZdBe8j29t5mPfJ/MV8C+OVOj3SeGo5lddNjMX7vhNxZmfaM&#10;cDezY+tfdP8AwURj1fVfg1+zX8RtTzNHZ2vibRZndcrHHbX/AJcSn28tAB+FfEniXwVcvqtwLrUW&#10;kkErCRtgySDg18RmMowxMlLv+iP6Q4Lw0sVkNGVJXahZ9170r/kjjJJmPINRSSEL9+uifwSp63T/&#10;AJCo38EQ7G/0ibdt45HX8q5Y4ijbc9ypleO/lMG1c7WkP8X8h/n9amByea6KDwTpTQxvBLKVKgru&#10;YZ/QVPH4L0naQPM3Ds0nWs5Yyjc6KeRY5x0S+85ywlEd5DIeiyKfyINfXX7LXh5dK8EzeJ5o9s2r&#10;3H7s4ORBGSqj8W3H8q+b7PwRpDSrujY9No8w/wCNfWHw4SXT/COlaYDmO30+GONlXrhAK7MHiKdS&#10;TaPz/j7B4nAYWlTn9tvbyt/mdvFKCOKryHE7YX3pbJWbbUeqs1mGnkX/AJZ8e/NetCXNsfkFSPKd&#10;B4E/aB8YfCU32m+ENP0theSRtcXF5bNJJlA21VIYAAb27Hk/hW437X/xyuR+51ixhzz+70uE7f8A&#10;vtWrx8tNI25my2c/WrdsJhgN0966YnJKTPtn4KfEq4+Jfw0s/E+prGuoB5INRjhXannIcbwOg3Ls&#10;fA4G7A4rqDcjGQ/evnH9mTxxJonhfUtCbouoLcbvd4wnH08kf5NesWnjfzlAaU5HqelYynyyszaK&#10;5opnaPOqrww96v8AgfSE8e6pqOgeHtc019Q0uKKa/wBPluHWaKOT7jkCMjacevpnqM8hD4mDx5X5&#10;jgnaM5NfNP7GX7U/ixP+C72qfBeC+Mmg694Em064t5OBJcf2XHqST467v9HVPoT3NbQjKSbIlJRd&#10;j7sT4LeLGO6S4sVxj7s0n/xunL8EfE7/AH720H+7vP8A7LXr4vrX2pBf2w5zWTkLU8dk+DOq2csK&#10;6jq0MMU8yQrKsbOA7nagI4wCxVc5OCwyMc1eX4C6kw411f8AwD6H/vuu7+IOokeCtWawdRcLps7W&#10;7YztlEbFGHuGAI9xW5f61ps9493aOvk3B86Hb02P8y4/AilzBeR5RJ+z5fO3/IyY9hZZx7/fqO9/&#10;Z91GG2kkt9bE0qrlI2tdgc46Z3nGfoa9V/te3/vD86Y+s22OGFEZyvuVqfM8gxnfGVPQ7hgg03PO&#10;Kv8AjwRW/jXVYoD+7F/KV2twAWJ/rWOboE4Y/rXQtVckkE+DgimvICP0qAyqCc/rUbzsT979OlAF&#10;jzdo4x/jUZk75xxUPnEnHWmmYnBz/nNAErzZP36QTZNVzN82Pu9vpR5iJ96gCZpvm44o88sOBVXf&#10;g5J/+vTvNOdgP8VAEzSY5LcU3zAeVNRGTd0HbilLAN7CgCbd2U9uhq7bcpuP/wCris4HAHy9quWb&#10;tj5PoMipkMsD1FISV70q9s/nUZHYLjNSMcW3Egn6U046d8HjrQVKsSP/AB6gEen/ANatCRrBgckd&#10;aTaM/jwBTyp6rH700/3j/wDroAYQTkUjqw45xmnuGI6flTGPcZ54+tAEecj5TTS2GzjvUjIoT5fw&#10;qNgq8k0ABGW+714pmRnmlWQYJz2FMzxjG3IoAfuAbcWoBGOBTNw7GlLk5OKAJCQwySaEU9W//XTO&#10;QOv509WXOc9+BQA84J68YpCwZ+B0ppJ9e3580oLPks3qOe1AD+AMc06OTkn+nSo1IJx2pyk561N2&#10;BIxDd/SpN2fnP0aoeSn5U7cccZx6etUA9pMEkHP+6e1JlkJbHUDmmhwScCgseh7UASB2+70/pS9s&#10;EdxUe8kZHpSmXBxQBOD2J6frSsxxgc/1qCKQov3yf7tOMg3n5vf6VMih5cZ6fnTRzyBnjio3ZmKk&#10;L+vWnB8oQrVIh4w3QYpAXA6GkEjblAxj/wCvSM5IIBoGK5LcnjnP6Uhb+ELjpmmlpN2MUFsdR3oA&#10;crMG9T/PNPUAnH+RUBduqmnq5JyCKAJN48vg/jRG5PAJH+elM3kcPTkJLbMZz0Yf59qAJgwYbveg&#10;4A3EfXHSo2YFdwB69QKUtGAQe/H60AP7s23vQPdvb3pquzDlm7Zp2dowP50AAJ24PbioycNle1PV&#10;++3OD2puAvzKep/OgBpwF2g5+XrmmFh/AuPm9KkztXGGPGM1GzEjaDmg0OjQb0O4+xBHSpATn5Ru&#10;PrUUYWMbFXjHQd6eAWH9PWvaR45KmNmcUAr9wH3z2psYJ4yeKdtY5O7txTKA8r8v4+veg5I4H+FA&#10;wxAI+vFJliNuw0rBYf1bLfyoR/mA52nB+lIJFLYA6H9KUbSRs+h96kkV0JGTzSZznHb/AAp3zEZB&#10;+U+lIxLHGcc4zVJFIUMRwD+ZoDE8CkB6Eg/9807BVtud39aLB6igrnkZ6UAKTt3cbfzoTcePUj+G&#10;hydmG6f/AF6kkc5Zxn8KRmwxJGduBRlSevHt9D/n8KaGLL83frxVRKiKc8Ybr7VHnBzg/N+tEjsO&#10;D0z64pvJGGbpxQFhxbAz/M0zcoPB56UjsdmeOlRuwDcNk9lpgOf5iGQZ7Ux24ZVHP96kZ1DMoJ7Y&#10;pBIO/r2/nSAXgdBt57UKCOSelICAcr3ApNxI+UdqYxxwB0x/+qoyW6Mp/M04kiPcRmm7ieSMCmIb&#10;z98Ff9004DBzn0pDIA+Qv64o3FhuSgGI7EthStNDEnAbmjeu7j86DIc5zQHMKZFA+U5oJLKcEe1M&#10;yOaQuVIVSaCeaxKWGM985o3nb69sdqaSrclv/rUEqBu5/wAfagoU9enTgdaUsM7t3p8tNDbm3HP1&#10;9aATs3EZ/GgBwy4wT3oZ+MHmm7yv3jRwTnFAEpI28BqZuZmyRz/e9KjG7IBPvt6VIS45ZuaBirx/&#10;30CaeWwuSO3oaaNxGM9PrQcEZz2pCAnjBGfShHCc4ppJBzn2AoZ/lyyj60xkjO5+8eKaflA4Pb+H&#10;mm7lY/Kfzo3Ntyx96QiRCNvTqe9ClU47g1Hv6MP50jMS/B/CmHMSsxI5oySfvfUrUYck8KPzp4Yn&#10;neOPegm5KrE8Z/T9KtRMNvzN/nNVIip/ruPWrMQQcMvbtQUWkZVGefbmpojn5Rx7Y/SoQy+3H+1T&#10;xLhcoe3SkBZEmxNznoc8nFIkwlI8ogru5Abmvmv/AIKcfGb4m/CX4BWN78LfF15oeoat4mgsp9S0&#10;9ttwkHkzOyxMPmRi6R/OpDBQwzzXwUv7Qf7WM8mbj9pj4kSxkdf+EvvR/wC1ulfc5JwLjs6y9YuF&#10;WMU20k7t6aHzOZcTYXLsZ9XlBt6arbU/Y+O5AC4y3GG7c5qz4dl07xD4wj8DLq8MOpzWM14tmQWk&#10;MEZVWk2jooZ41ycDLj6V+M0PxE/aQ8UXj6b/AMLv+ImpMqq09nF4su5pEVhlSyCUkA9sjnHGetfb&#10;P/BDPw54rtP2i/GOp+MINYab/hX9wsc+ueb5p3ahp+cGXkjg9K0zbgWplOAqYmpiIvkV7Javy3Iw&#10;PE9PH4mNKFKSu7XeyPu6L4Taju3NqiLx2tzz/wCPVbt/hdNHw2oM3OT+625/Wu/VSBjaKG/2a/Oe&#10;eR9bY5XR/DVl4Y1K11Ce8l3faERFbGGYnA7V0TuSeDWT4vimnn0q2gjyX1iFjjsqK0h/Ra01ORWM&#10;5ahEXcTXmv7Y43/sr/EJPLZt3hK8GF/65mvSq86/azjab9m3xraj/ltoMsY9txAzTh8SCXwn5/6p&#10;uk1u9Zjjddy52+7mmFBs+9npS3cTR6leKgzm6k5budx5qJY3jLMxb73c/wAvavbPO9DP8RZXSLpy&#10;3/LtJ7dq39bT/iYyBedpw34DFc/4oBXQL1shT9kk/wDQa6PxCirrFyq/89mBx65xRHfUb2RnMSRh&#10;jUUiEntxz83SppcY6VHKewI6Hqcdqq5Jw8Xw9sPiH8LfBOiaqgaGG8mu2WRuo/0rH44kFee/tNfD&#10;2DQptLv9GhVbe1s1gkSNfupuOw/QHI/4EK7zVfH0XgL4X/D/AFm6iVluGkt9rZx9yYgjHcAZqr45&#10;1zT/AIlaC72ccatbJumX72YWIDE/7vyt+Bry80wscVhZw67n23A2dTyHiChiW/dvyy9HozyBbYx6&#10;NDA07eZHDvKr129R+VVNWuotTtYbW6iVZGUFWz/P3/xroL3Qbnwtqk1vfSCRjzHOrZWRD0II/Udj&#10;WDqs+kJf/YIpAskgDeWckKfavzTFYaVP3kf19g8ZRxUVKLvfVMp2d9r+j6Zd6HDeSLZ3X+uh3ZXI&#10;Ocj0OQOa4n4mQWWqWlx4a0+4864uLbbIwU7YAe7H174r0uINN4avitmzyIgxJt4T5hwfr0/GvCPi&#10;dqV1ptzDoEM/lvc2v2m+nbjeS5AXP90YPFRgaMqldWOPPcfSweXznPbZ/M5LS/g6kt0ti3jnTY2d&#10;sZbPHPWvpH4cpZ6ba2+iudsttZxx+YBxOEQLvGD7Z9s96+YX1fSoAPtGrxwt/Dwf6CvY/wBnfxJe&#10;69JeaBLdebFa2YurOZs/KQwVkz6ENn/gPvXsZnh60qHNJ7HwvCmaZa8ZKhTja673PV/Eu638Kadq&#10;Ph9rxbhpH/tG65VI3859oDYBORjv178EVf8Ah58ZfE3hDVo7vUdTvLmC3/1lu1wW+XB+7uyFOfwP&#10;en/DX40eH/h3DfW2v6BBqEUm5JYbqLzIpU9GBIx9efwrzf4o/FDQ/E+szR+ENCi02z/ghgjCg8DO&#10;B6Z6dK+ajzVJWSP0KSjBe+tO5T+PPxV/4WT4suNXisI7VZdvmRwngsOAT6nHU9zk1xHhLRbnxd49&#10;0HwbYKzSahqkRlC/wwRuJJD+S4qvrd5BZpJd3c4WNRlmbtXtv7AHwjvtW1O6+N3iOwaP7VD9n0WO&#10;SPOy3J5cZ7t178AHvX0uU4NuSk9l+Z+Y8ecQUsHl0qEH70tPkfUmneEdI17TobC+hZZLRdlvMq7Z&#10;IsLjPfntg8EcEc1ctPDd5pDrBfhWZcFZFGFcdemTg8dM/ietdDo9krxMo4bd/rMD5uK1JLHzLOSJ&#10;0GFXI3L93AJyPSvtMLT5VY/nGtU5ncytMeWNQA7KV/iFfSn7EXxc8Sal4kvfhDqV4ZtMh0N77TDc&#10;SfNbbLmCNoUJ4ETLMW2EEKUyoG4g/N7KscrxqP4j0+tesfsXawmk/tCRs0asLrwzexbWkK7vnhfB&#10;wy9fL9QOOeK6q9P92zKjUftND7EhuvvWm1lV4yo8txIe47Hk88cc57Gm+dG05jeJYW25+UAn37Ad&#10;PfJGKhjnWSIKVaHYpK7nVtqlh35Xk9OB2/EW5UlbidY2YvzCysrScn2KjoOhHpjk58s7yRbkFlhb&#10;cxU/u4zGWBOOwGTg855x61DJLCjMYJdxXKyyeYAOvTI+p9TjqBjIa4WPzMQ/L90Msh4/DAweMgnr&#10;6Hiqt3ckLhbyRgqnbIYQq9iep5PAzgduPSs5FIdcSOQ1sl5GsXmfvF5Y5wuM5IJwQvXp046VXklV&#10;g0tvFJGrRkK0jbd/5fyz2z7Uk88fG5gFz8yn5dxPX26dzjjtUE19CbiS1mLqskp3M0YUE/73LYxz&#10;05zzUlDpiGZglsrd/McgkjGAuMc9sk54GAOdwhZkNw0qbYNy7GIX74H8HygA9R3HXuTTZWjki2PF&#10;5nzMFQn5RjGCB+pwcnj6mC4ukRo/Isd0JbamZRu46Dj/AA/KjqUJfTxJJGLh90iyKrKrKoP1yCCe&#10;TxjGDzSXEmo5/e25ZRMcSeZwPvADnjoTzk/e6GoGug48l1ZNq7Aq/dJOM84A465I5yeucVi+MPGP&#10;hPwD4ek8U+LtYtbW3t4ck3WZJCdp/dqCeW2jJzwVBPAUkaIk1p7kWcDOwh2hNrN5jKeQGwW5ySAc&#10;sB6YB4FZfia1t73QdXt49QhWSa1mTKtgIGXaxDnkZ68Lk7Rjd3+d7v8A4Kf/AAX1a6vLfQtIutXj&#10;WQs1881ykYCDG3zIbSVZSRnlWwT6kknGvv8AgoGl7o114t0K18PLpkI/0q8vnlH2AZxsbc0WzOch&#10;pYwckkAda6qMeWaZz1Ze7Y/J7VfDnwD+Hmr6t4J8deFrPUdU0XULixuZP7bvYxPJDI0bNGYo2XYW&#10;VtudpxjpVbQvjH8L/ByXFt4J+FMem2twyvNa/wDCQXchkYDAJcvuB68AgDNfQ/i7/gmj8MfGTQeK&#10;/AHj3VDFqQe4M1/q0U1u6sdytC1vakFeT1Y9utc3c/8ABKaYhgnxS0aEj+G6urrd+S2vP5V+wR4z&#10;y2LvFfhY+F/sPFSjyyk7dr3PMZ/j/wCB9VtbO2svB6Wt1DMr+U11eXEbgHJXdJckKGGQcJnk4I4N&#10;fRn7EWpap4v+FHxV8TyeEW0+zmh0h9LuI7WRLaeaMagjrG7ZDMNwBAJOASRwxHDaB/wTKt9E8VaT&#10;qfiz4maFcaPBqEL6rBp4nS4ubYMvmxxO0KbXZNwBJXGeo617/ca58Ltf8Aaj+zF8CPG2n+F7fwbo&#10;dxJHGks942mWs0/mTTyzSMyvKTMQR5i7dynaAGY+HxBxVh8ywDw9OOra17Ja/fc9DL8nnhcSqrex&#10;zK/tlabqardWfwy1xtyg7ZbqyjH5ec36jNdL8IP2i7Pxr8RtN8I3HgS6sRqjTWy3VxqkMgVjbylA&#10;URecsAuQ3fpXk2m2n7P3gaOLSrjwS2tRyACDWPFnjo6I1z23wwRDd5ZPILgEdyetdb8OfAvw2m+J&#10;Phzx34Wm1DQHtdYjuYLFdUTVdP1COM5eO2u/lbzcZ+Vyc/wg84+EUke+d9pUSW2kf2Xnc1vqmol2&#10;7jzryW6AP/AbhalyyfN1/GjT4vNn1+UyLtbxGfLx/dGmacCP++g3601nwMUDHRSueA3vzVXw/dXN&#10;1pl5ayMAlhr15bxeyuI7vH53ZNWETd84P0qpo88Sza5p8JzIurwXkq+nn2cUK/n9jagC6Pu4NTAr&#10;syPwquiSMfmxUu3IwxzTNI6GV+2/cLc/8E8vC/i27hZrfwT8XtSs5YRIwWaK4sI9QCN0wpl2ivjb&#10;xTcJJr95PbS+ZHLcNLHJ/eV/mB/EHNfYP7X6ap4g/wCCV/xt0K0Xd/YXijw9rhUDlVuPNs5D/wB8&#10;26/lXxnLf2t3pWk3zQsrz6HYvJ8w5Y20ZzXx2fYfllGp3f6H734V5s3RqYVr4Ve/rIqtuY/dqOTz&#10;AM4q1Hf2abv3X/jwptxqtntK+Uvb+KvnVGR+t1MTTsVtOR4rSNWU8R7ee+07f5g1YG9zimWutWr2&#10;FuBEuY/PVhu65uZSP0IFPbWoM58uMc9u1ZzpPmZrQxkHTRas96vvwVr73/Zs/Zok+JfwR8K+O4PF&#10;9nEuoaWuY2t3ZlaJ2hYHBHO6Nq/P9NcjVc5UN6Yr9Ov+Ce2teZ+yB4JyOBFqCrjt/wATG6P9a1o+&#10;0p6rQ/NfEqVOtl1GXaX5r/gGha/seOHVU8ewJ8w/5g7Nj/yMK89/ac+Bl/8ACRdB1BPEMd9Z6pPP&#10;by7bPyTHMq+Yo++2cqHPX+Gvqa21mB2CK3PHXrXl/wC3Da3Ou/BSx1K2VfL0XxNZ3cz55CSJNa4H&#10;/Arhc17WBq1JVYpn4XioWptny/DYRqMgVOtuB1Wnx8HOMVYKoRnFfTKnoeG5HQfDS/Nhe3FuHVRL&#10;Du57lTx+PJrvdO8SSW+0CTGfvbh/n+leXaNcNZXazq3HIb8q6jRbi41fVYNNsyzSTSbV/qfw/pXn&#10;4inL2uh20an7rU9a8M6jrTRWet6e2BDqkI/Ab3OR6HyyK+Y/DfgTUfhv/wAHC3hPxrZW0i6bqmh3&#10;msR3W3ahiXw/c2m3d0+VoPw3ivsj4M6BpfiL4dzataxSR/6baRNHJg4ZRfKx/FTGffNcv8VPFz+B&#10;bRdRspFku5NPS3tQ0hwgMaFnx684+jH0r1Y0/Z0ThlU56h71P+0Jo0cpj87p/tf41Wm/aK0iIYMv&#10;P+9XxJc/EnxfOTm/UZwd2Cf64/SqsnjrxS5ydSx7qK8yx2dD7I8d/tO6TpvhDVL52wIdNnf/AFg5&#10;xGxP6f59JtD/AGgbPSfDOk6TdTK0tvo9nFNl8nesKBh+YNfDnibxN4h1q2Oh3Opu0N0Ctxu/54/x&#10;/n936n2qe8+JHi2+uJbia/ZfMbO1e3NDjGw4o+3pf2lbEbv3nH97eKqS/tM2xXIlUr7N/WvihvGn&#10;ieYZbVpD/wACrW8B23ifxv4qt9Cg1OZRMd11cK3MUI+82fpwPcipUSz6hTxHJ4m8zXpCf9KkeReu&#10;cFjikefJxVO1jtLGzjsrSLy4YY1SOMtnCgYFO89jzurojtYzLDyryd9RvPklh+lQNKMH5qY0mTtZ&#10;vpVCLAmDNSNI2Dz261WMmDwffrTZJQeAw5qeYZO0oA246n8uKRpWxtAqur8ctTgxzk0r6gTDc3OP&#10;wpwbg81D5pPyg07cvf0qhE24Nzn8R/KlDAP1qJSBjPpShuOvX9KYEwZmGQRV3T2OeFqih+bcDVu0&#10;YFs9smgC4RxupkjY7dak3FhUbhmB2jtUqIxGyT170i9M468UvcHPFIzMB8vXtVCHZ52hu/pQCc59&#10;6bkjgmj7vzHvQA1sHv8AT2pCMHG78aVzkUMMDBYmgCBid20HvTDx8o+77VKyjOSKZKSnbp70ARnj&#10;5QP/AK1MAGcMaVyw5U//AFqbIxIGfzoAcpAHA+9SqwxyKYGQjcB3oBkLbt3tQA8sVHIoUFun0prO&#10;ynBP0IpdxB/TFAh4LkfN370u4hjjnv8AhTScduQPmzSnPWgYu8g4P0qRWPRT+lQqx+b/AGWxUiy9&#10;g9AEiuMcjbS78AAHPrTBJlcn+dODZPbpQAoJ7evWkLEDJ6UMdvTueKCfl+TsfyoAcDuX73+9TRyv&#10;akLArtPHHf8AnSFx3OPYGgRJG+B15x2p7N/dHtUSnj8OKcOuAeanlGORvmwRjpTlyFx/kc1GGxxn&#10;uKdkc4P05qXoA5i23Oe2KE+UfMvI/Sm4x979aPM2nhh0oGOY56+pzTXULytHmA87qViAMk+n40AJ&#10;twP50KSGyDTcDGPb0pRyeaAJTwO350blOCF+83So95K5Bz36059vY/THagCTcF+Qkdse1HRe1RFs&#10;AZX9KUMy9B/DQBKjAJjBxuzS5UjgH7vP+e1QowU8NkcZ9qkDcbcevNAEiBiDj9KH3KcFcds4oSRQ&#10;MjpQdu0DPv65NBURjnPyH/0KonY/dC9/SpJGBywftzUJG7kHIPP9KRR0gKrtOf4eKkJKoAD7D5aa&#10;qrs+dc+3tTsOPlH+eK9w8cfGAF37uvWlBULwxOVA4pisw4I3E8/Wn8YAX60wj2HBgTg9M0KMDAX7&#10;vH603IBAJ/i59qeDldp70ixMHdwOKfkY6duoFMPIwD684pybc5BJ/wAKQgJx/CeV7d6cpyNxOAOP&#10;rTSGdu+cZoPTP1pjQDcW2t1/nTuTwR1bpim54yD9T60gbBbae9AD429+nqKduyO2Ov601SoOcc45&#10;ppbjIPvQQOZucD86bxj5j9TQ7Bed3r96ox93pznH3aCxzFW+Usx9aTlepJ6UhcKuBz161HI7bvkH&#10;X9KAHeYMc007S24t3pucrt/X8aa5xxn+KgYO44/u4x0pOCvJ7elJnHQ579aazYH4/wCTQIcpOMOD&#10;7rRuPy7f/wBVNDd93X9KGbByT7mgYrtgj2/zmkY47tTJBj+H/wCtSFmLZJ54piJFYA5z0/zimFmL&#10;MGbj0oc9ME96QcHAA9aCAG1sHHP+eabn5+fxoZuM8e+OKMjP3fce9AhS4zgN7c0jHCZOTn060xzk&#10;Z29ec0juFXaxoESK4xQkhxhlqLezMcLn2zSqdpwV9/pQVEm3tjYOvQUH+IZzz1HamB9qbcfh6UjP&#10;zvPPOfvUFEind1P/ANegHPFR7/lyen/16UY7evPvQMzPHXh/UvFXhm48P6L4su9CubjaI9U04D7R&#10;b4YHKE8AnBGSD179Kp/CXwHrXw08DweEvEPxN1rxfdR3M0ra34hkD3TLIQRESM5CnOP944wMAdGh&#10;LDO6l4AwD83TB+lAwDhR8z+1AZdvzf5NNDKBn1/2aaZD0WM/nQTdEgOV4HTvQW4wzZyvXimrJg4x&#10;SFwx2lscZGKBcwpII5//AFUbgfmXOaA+OmGqNnAI470EkgY42gUbtrbQajDFeP8AvrmnZJYgY/xo&#10;AkUsD1NOMisMNxUSyMRnH4+tOEnf86AJ4ssOlXIcEcDbjmqKFx+NWkbHXjigL2LAyDgU4u23aB29&#10;+ah813cjdmpVVThgaaGfLH/BXrwf4t8T/suWupeEdNurqXR/FltdXi2sTM0cBt7mLfwMgCWSIE9s&#10;ivzbGgfFUwGZ/DesKuOv2OXBx+Fftt4/it7nwXqltcj93PYSQsO+HUpwe3X9K+f9R+CngnU7Rof7&#10;GUnaBy5P88/1/lj9AyDi/EZVgFhowTSbs/XU+XzTIKGPxXtpNpu34H5ayfDW6nvpdS1PQrz7VMB5&#10;0v2qSHd/vYINfpH/AMG8HgPT/Dvxg+IWr2+lPayN4LWGRftkkyuGvbRlPzu2D8p9OlLd/s7+FEYm&#10;DRYR3+6ODX1R/wAEyPhlpHgafxpqum2EcLTW9hCxUYyu6dv5r/Ksc+4sqZpl86E6UVfqtzbLcnWD&#10;xCmqknbo3p9x9WZwKYSOwpXPGKjaRFYR7xuPIXua/OD6joZeq3Rh8VaBb7crNe3Yb8NOum/mBV4H&#10;jmsfxBc+V458KwEf62/vu/ppl1WsCT0rGW9hodXmP7YF0lt+zv4k3f8ALaGCJR/vXEYr04DFeQ/t&#10;uAn4A3duGx52vaPE30bUIB/WtKP8RXFL4T4XkcPPI+Ty5Oe596UKHTbuxTFZZG3rjaxJUj0qzCLd&#10;lyG/OvYR570MDxcXTQL7A+b7HL75+U11niKGNddvgGyq3k23/vs1zfjmJYfC+oyAH/jykwD/ALtd&#10;V4kiibxBfFcc3chGD/tGqDoY7xqDgDP4VFN5aAgrkbT/ACq5IisMAr6fewarvCoBIdc+jd6CbM8m&#10;+K3wl8Q/FH9nvwOmh+JNL0u20W6F7q2papcGOK2tTBcK0p4O4BsDA6kjtkjL+F2geAPCIiuvDese&#10;KtVkmjeGHUNYtrezsLrjOYoWzMQcAAE+/Stb463l94b+A3g6KS3WbTrfRm1CeHB8qe4WREgWQfxI&#10;GlEhX/Z46V8j6V4y13/hNF8b33ibzrxbpZorq5kIaZlYMFAbGB2CgYA4GAMVzzfvHZR+BH2H8dfg&#10;zB8J/HNx4N1S6ZvD2oL5/hXVyebbecpbyE9D1CknDDA4OM+Da14b1rwTq15rGuvHcLGpNvPGDtY9&#10;BkfwkccH8M19sfE678OeO/AXgvXAYb3S/E/he3T7JJGJEcCJN8Zz0aOQuvHfK8Ywfnv4h/DrxB4P&#10;ke38PSjWNP2nyrCeZftUS+isxxKvpuIb3PSvCzDKPb+/SXyP1fg/xAqZXFYbFS07v/Po/wAD5/0z&#10;4ha/pF2zx37PHK3+kQyP8si5zg1c8Z/C3wt8VIrfVrLVZbe2dws7WsamZI+piAJwGB6E5ArkfHep&#10;SWXim4sbjQZNNbduW0uIWhcL67WA/QY+tZtl8QH8OXDf2brDW8rAbk3EfTmvlfqWMw1XmitUfsuK&#10;zjJs8y905z0kun6PY6TS/wBkz4HzWd9cyeF9VW6jVfskd3qzsLglwG3MjJtwMtwD0x71raTofgP4&#10;E6Ddr4ctPJvLyHZ9n+2SSKuD91d7Mw65PPOO1cfZfHDxOYGguvFSyLIf4thP1ztyPzrB13xvpVxc&#10;fbdV1zzpORtXPy/nXbiJ47GRUJKy8tT5XJsv4eyDFSxEJuUtk3ol925u6h4lv9SYtPP8uchegFZN&#10;/rNvpim5ubkKBzy3Wqnhyx8f/ER/J+Hfgy8uoWO06hKuy3T6yNhc+2c/Wvcvgh+wRf67eQ+Jfizf&#10;x6lIrBv7PUt9mRvQggNMceoVfUGtMLk8pO8lZGOf+IGDw0HGlLmkeefAb4C+Kv2jPEtvq2s2UsHh&#10;mGVZER1Km/wc8f8ATPjlu+MDuR+gPw88GweGtOt9L06zjjjt12x+WAv8u3p6DFHgP4eaf4YsY7Wx&#10;tFjCjDMq9f8A9Vdtb6f5aLsLfKuAT9a+moYWNKKSR+GZpnGIzTEOrVe5JpdrFEgVG8vaf4e/+FXH&#10;BZJFznse4xjmn24WOHG3vz/n/wCtUrsxTCKPmXLZH+Nd0I6njSkcxcxlbuRcceY3I+pr0X9ku6mt&#10;/wBpPw7Dbu0f2iy1GKR40ydos5ZOB3OUH5Vw89jumk4P3iV7d6639mgfZP2lPComU+WW1AP83Uf2&#10;ZditK1/Zszo/xEfaEt5MTta1e3hYfvmVt28+gBOO/Q8+vPFR/a/Mm2b/AJP4U4PHHzd2I/Ee1RGW&#10;Dbm2vNsbYzG0WzgHjoOB7ZPP1pyYkhjt1Xd87GPd82Wz1UHB9jjnPrgAePc9ZdyaaVzHuXDCNQQ0&#10;asyjI6lhjjIx35BPPNV32yJ58MS7lG5mikP7vHoT1PvyPTnkLIrSM7yC3xD8rI8hBU8AZUdfQfLx&#10;k5HcVrjzGHmSojqZipeFtu4jsDhcfp2yKyZaHNK0LLcNdrHnAhCyckkZydpGMdOB+FZd008W5y6q&#10;zSd+WXnOTwcH/A1ceaK6uGnCmRlXkMxJHsWyRjvxz1/CmGaWXyYmO3zG5gUNgd8ZPP1yOn3hUcxZ&#10;G1yJBiRFbdz5km3BHJwO236/pyTGZylwsq/vJW4iZd+VXoCSQAB/u54PJ9WyGW4CosMjbs/M0Y8w&#10;dzz/ABdvQY7VHcXKtCpMWVVeBLCuMnOOQNx6jnHPqO6iwHTRfZ4ys8qiNAQsca5MjAjgkHgYIzgE&#10;89818Q/8FQvik9jfW+l3GkrfaLptm73Wl+Yy215dNsESS7CGaMzSxPINwLLbFAQDX3AiFSqCPbG2&#10;GD7cfN7ZIDHkAYI98HFfCn7YMnhrxZ8TvEnw98dyyQWzXSxWN9NNhIG8tf3bPyFA/hb7oK5Ixit6&#10;e5nLY/PTW/FPxR13VJ9a1PxRfXBh5g8m6Ma26Z+VYokwsKAdFRVUAYAA4r3j9kDxbqXxQvJvD3iu&#10;SG+uobCWS4vbpfM+3abvijubS4BH775ZfMQtkgpglgQB37/AfwRp3hG70X/hm/w7fao1zCNPaS7Y&#10;Qy25WQvLK0sylpAREB84DeYTn5CGt/DP4L+GP2dbXXvE3hiB9R8Sa9ZeVp/h23vhJDYQHa0iC4l2&#10;k+ZJGuWbKxqpUPIXUHphOzOecbo+X/h78KbLw38a7/4YXet3h0PTNQnFrbrO3ywi6eMKecMwC9eh&#10;5yOa+4PiP8NvAPw/vNQ8J+C/BOl6fZ3Gk2Yj8vT4mkCrJDKT5jKXyxiYFs7irsDkEg/P8nwL+KU3&#10;xBsPGaeFod0ml7dWmfVbSP8A0gyvIflMwLcyfwg19F+M9Rn8YaouqwTwtt0uSOWSSZI8YlmMcYDk&#10;Fm2NEMLnr7Guj2keXUw5HzaHyz+058NfDVz4fk1TT9It7e7+ymTzLe3VckSOmCFxn7uc9c9Tik/Z&#10;+8CWXhr4T+MX03RlmN/JpNxeGYjddRq14yr7K0iKhXgFeueteofEP4T+NPHlqtnp9rbpttPKU3Fy&#10;oXO92/hz3eneDfgl8SvDOv6VfpfaO+nf2THp2vWck07GeEMWYJsiI3bjuUkryoB+UsDlzKxdj5D1&#10;bSPEviLU/wDhKJo9T1CWZSXvItJnmjmfnJ3xqVGD24A6cAV237G/ie4k8f8A/CAxvP8AZdaEgkNv&#10;Ju8qSKJ3iuUx92SKRFO8chd445FfX1nF480Lw/qeiaT4qht7G4t44oP7YsYR9h2yKSY2cBTlQylT&#10;nhs4BArzrVZfgx8CNbvfir9kg13xpqFqbeGext1htVBXG/KFoQ5HyvJkuUCqE27lafacruXyuS2O&#10;gJuIfGfigXlt5Q+0WbmONcIJWhbzQPf5Y8/UU8XEKkNjJ9T3rxfRvi9b3fiLUrm911Z5ry1t5ppP&#10;MwGmMtyz4GSRjcvB5A2iug07xfrviC9Wy8PaBqupTNnbHYWcszH6BQc1XtO5Ps5I9IW4gQeaFxxn&#10;71UbC8gi8Ya4wi+W40vS5Wk3DC+VJfxk9fWaMcc8/jWFY+DvjvfoDZ/AXx1Irf8APPwlfN/KKkg+&#10;Dv7UN14k+0w/svfEryRp7R+Z/wAIHqW0t5oYD/Uex9etHtY9xckux1TaxZnCpPH1+b5un1o/tuxQ&#10;MRcR7u48wVij4CftaXhxB+y/8Q/+2vg2+j/9DiFUdb+Cv7U2gWzXuvfs5eOreFOZJP8AhFrpwnud&#10;iHaPc4qXXh3RUYS7Hpdh4Zb4zfsxfHz4H6bGZ7zxB8NYL+zETDk2F8pwSemTdjPoCelfBFx8N/FH&#10;2WysV0e8ka1021t222rf8s4UTJGOOVr9AP8Agl54v0zxf+0J4g8G3TLNFqXwu1qzlj45ZprKQqfQ&#10;7IJevoa90+IX7FfwS8XQtNqXhRZZR/Ezc/TI5rycyprEWV9j7jhPPv7D52oXcrK99kfkDJ8N/FCD&#10;59Cu/wAbdv8ACqd/4P1Swuba11DT5oWvJvKt2kjKq8mCQvI64B/Kv1Avf2CfghaOUHg1WXOc5A/p&#10;XmH7Sn7Ivwv8DWHg3x/pvh+K1h0H4l6DLqTdntZroWkgPt/pH+cV48cHC+tz66rx1iHF2gvvPgrT&#10;PDDjT42lu7eMM0jr5lwi/K0jMvU56EVdHg9nG2PWbIH/AK/oef8Ax6v1Qh/ZB+EdjK0Y8DwFlY/e&#10;Unv05NX7T9lz4XxsAPA1ief+eNX9VhfZmP8ArvjYxskj8qYPhN4y1CSNdEWG6aSVEjWOeNiWZgBj&#10;axzyR0r9OP2Vvh9rvwt+Avhn4ea0m2803Tc3aIPuyyyPM6/g0hX8K6D4gfATwRoHwr8Sajofgyzi&#10;urPQbu6s5IoQGWeKF5IyP+BqteoR+FbaO8lNvHujZ2EbeozxUTwl9j5/OeJcXm0I06trJ3+exg2M&#10;VxIwDKe341z/AO01orar+z34oiCt+509L04/hFtPHcE/lEa9Ih0ERHcI/wBKqeNfBq+K/A+teEJi&#10;duraPdWXy9QJYmjyPf5q6MLh/ZzTPlMRU5os+ELdiyfh2q2h+XOaz9EuEvtLt71fuyQq/X1Gavpk&#10;DGK+k5TxG+pNuKwM6/wqW/LmvQv2aNKg8ReOLOD7bF9skvLUQ2zMfMeFrqOORgO4y6rn615/aCOT&#10;MUozuBHTPWvPvBf7Tl/4O/4KZ/AfwtoyGPRZtBb+0LfnNxM7XsQ3eu2WAOPc56gUezTlcr2j5bH3&#10;58MNdj8DaVqOk3CnyLhY5IiB8okGGB+hCMv/AALn2+e/jD4qk8T+KHniZfJhk2QqvC7QTzj8SefX&#10;tXrvx08S2fhuK+0rRrpZI5pmWF4/4o1Z9rA+6senY+1eCXsZnVpWLM3Jz71niqloqCNMPTu+YoNb&#10;tnBFRvFsjaRvuqMsT6VeFsXCsB95Rjmobiye7mWwwRHjfOf9kdvxPFcNzuM2WzK27XhJ3TYI9o/4&#10;R+PX8apiNeproLm0NwGLLjPr2rFMZPapAbGoHJNfQHwI8EL4Q8L/ANs30W2+1RFkk3D5ooeqJ7Zz&#10;uP4eleY/BrwKPFvilLnUIA1hp5Et0G6Oc/In0J5PsDXvUt2JXwzZyKALBn2jG6m/aDnG7iqr3Yxg&#10;H2pj3J60cxPKXTcZHzUxp8tgt+tVDct1A+lOV9x5NVzElguS3PtQG75qFGbdgHvUmPlyWNUA4Ebs&#10;CnAjdk5qMEnv7UKTnn0/OgRLuLdM/SnowA4PSoxknI5xTlZtvzDuMVaAlD87R6Z+tOXcDkimIdo4&#10;PanbhnAAzTAljIDirNq5VxgVTTOQw/L1qaB9rA56GgRsfeXn1FMxhRk54pUIaIDfn+tIdzjr+FJM&#10;YmM8E/d9aaTtNBJ6Mfwx0pucDgUxDgW9e/Y0NIQOn/jtNGMcMc57U4MCu0t7UDGgn7pGM+tDE5wf&#10;u0rgk5Y03cFzz3oAY+Sm7NRSOzfNn8DUr/d4qu+ByR+dADWc9dvFNcEc4PrSsc9BxUZY4wCdrLQA&#10;ZOOT3pA7EKQKGZQeDjr8opu/nH+etAiQyFWPPtTvM9veo89s/ShGB+ZmxnHb/CgZIC33l/8A104Y&#10;OPbtUaSDdjNPDqFGV/xoAUAg5P4UbnTpzTWc9xQH5HP/AOqgCZXJbk9wP0pyyNtB3fj+NRB9zjAP&#10;XvT45NqYx2oAeG+Vsn9KXk8YNMU89PwUUokIH3/egQ4cd2z9PrTd5Z8KTxzTTIQ3HPOKOM5zz/ni&#10;gY4ZGG2/XI608M2/rTN/GPzx3oBz8oxQBJ82/OD/AI0qPmMj2/z/AEqIsR0oD4baT61MhErcNkDv&#10;/k01yCMk9RQzDPPrTNxJ9sUW0KHh9ozjj0FODZO3Hf8AiqIsRwOOaN5bBPb7xzUgSI2Wz2pVLH7w&#10;/Gog+DgccetOMhB+9/8AXoAeHz3pd5HBqPzMEEmgtg7ifwz1oAl3DOT17cUgYKGAppPzfL7GhZG6&#10;Z+p9KAHByCS/p+dSKxDZD1CvI+93qRTtwMGl6DsSYYjIPH8VPBz3x/WoWO85x7U5SAMEeh/+tTLF&#10;LZTgc49OtMcgn5R/EaViccr9femyPkke9S2B00fC4B7ZH5U5lI5HWkiKrtGODxn1p4AHA7c9DzXv&#10;HjsVcY6j0oycYJHPenCPjLEfWkXbs+YdjQSKDn5+o7/pSkcDP40bstljt3evag89P/10FXBSN2T/&#10;ACp8YGcD/wDVTQnHXp3/AApx7HPHRttIoQ5H+elBBRxjNB2khsf5zTgV6HHWkMa3y/NjH0owScH9&#10;KaFkPD8EUrliMH8/woELkZwR92hFYDax/SmjDH5f/wBdGGAyuP8AZpgIXcnaKbuIC5P3h8vH+fal&#10;YndkenX3polbkg9P1oACVA3H19OlMYkj5R0/2etOlZVQbvTjFMwPT6qo6mgBrf6vkH8qYR8278MY&#10;p7FiOT/OmfdO0k9+QKBjGB35z070r7gNoXildAev+NNIYc7h/hQAMAAOenHIoYMPlZaQuZDwfakK&#10;MBg/p2oIbGnPVlOKdtHPHSmsxZiFPf8AOnEhu314zTC6EYjO0rSFgo+b+dAwRyMfX1poVgNp/wA8&#10;UCAlsZY9vzoYAHf+QoYH+IcY/KmtuB79/egQ0MFG4/rTVYbduPp704Eg8tx6c0KAV3Y5oAarFjgZ&#10;B/nTzwORj8KRGzw3070HruP5++aBoUlfTvSqSBkr9KGBX5h13dD2oEuOR9fpQWAKnnPv3py7UO3d&#10;/vU1Q2cr+OKcmA+8jvQAu8BcEH6in71I69SfxpqMpABFBBLYPy9shaAANlQrY/Cml15Y+nFOIHY/&#10;nio2Izk/3f60EDgVBzj220bmz1PvTd21unX2oJyMg+4oAcwBXDNn+970hkAbg9O9KUwvIXH86jYt&#10;uIDdaAHGRum/r9KEfJ27frz/AJ96buBPzNR/u9KAJFK8cU8MCflFRRbUXr7VIm3PWgRNb4xk/wAq&#10;tRhyMKtVYuG3n1zVyJTjdu96AJY0Ib7tWFiXIwMbu1RQjspqwilSxRenpQVYzfFeltq2iXGnw7l3&#10;4zjqOc9fwrnbP4ZmUKo3EkAbdvf/AD9K7ry/MClh61ZtoYy2Cnt92tYVJR0JlFS3OHT4T28gWVl3&#10;KV9TXtv7L/g608HaPr32WEp9sns+N2fuLP8A/FVzdtCNqgL+nSvSPhQix6RfPn700Y49g/8AjUVp&#10;OUGOEVGR0xfPeobi1hmkjmmXc0MheM/3TtK/yY/nUpYKcAUxmNcJuc74mtjc+OvC9wjc213eOR6g&#10;2U0Z/wDQxW4gqrLCkviS2kePPk2Nw6n0YtEn8mNXCMjpWMviKDB614V/wUa8RJ4P/Ze1DxTKfk0/&#10;xBos8n+6uoQn+le8Iflr5k/4LCXMtl/wT48eXkW3dHHZkFh90/aUwfwOKObl1C19D4vtfGOj7dyW&#10;5kU9D5h/pUy+PNJTO3SE3dj5p4rt/wBiz/gmF8WP2lfhta/FXxd8VbXwfoeqRmXSbOPSWv7y5jz/&#10;AKxx5sSQqewJdvVV7/QVp/wR4+A0EUcWrfFv4gXEyqPMkt7nT4VZu5CtaSYHsWP1r0I4n3bs55Ut&#10;T4u8X+M7K88OX1uLKONmtZMOrHj5T19f0x710Wt/EuxXXbya3toWRryVo2duqljjvX1lN/wR3/Zk&#10;uIWt7n4ifEp0ZcMv9tacM5/7cK0rH/gkt+ypbQeTdal43vty43XniKIN09YrdKPrkFuT9Xkz4nu/&#10;ixAkwZY7bHT5qhufim86hFa3Xn+FR+XNfdFh/wAEpP2K7OTffeA9bvz/ANPfjDUFx/36mQVrW3/B&#10;Mn9hq2Ty0+BkjAf3/GGsn/28qXjoFfV2fn34U1zwt8W/hlp/gDxjZpJDLpssEc8MLsEVHkt3STYd&#10;wQov3xjYxySPvJn/AAb/AGXU+E+pW7+GfA+heI7FZwbzUNTvJGnnj3D92Hg+VQF4B27c/MUBJB/S&#10;/wADfsI/skfDCf7X4F+ClrYybWUM2s6hPhS28jE1w45b5unXmutvvgV8F9UmW61f4U6BeyKu1ZL/&#10;AE1LhsemZAxrGpiqdRmsKcon5q674f8AEfhj4daKuqeKI5rjw/4ga61RY7LybeKzugkbxx+ySAPy&#10;Af3jMQMZPh3xgvb/AFHxDqVo99M/k3DJGs0mSoGOBzwMiv2G8Wfs0/s6614cvND1X4C+D5LW7tpI&#10;bhU8OW0blHUqwEiIHQ4J+ZSCOxr8rv23/wBmfxL+yL4qiW8g1HWPBOpYg0fxY0XmNA2Tstb0jhZQ&#10;u1Q/AkC5XJ3InbhcVTWjMK9GU/h3PEZdUubzT/s+sJDqFvHz9j1K1S4jz67ZAQPwrkf29vGfwr+D&#10;XxWuPhF8O/gJ4Z1LUlCyyXV1o4228Tf6uJFi2u74+YktgZXhiTt6WO7s59LaS2mWZWf5WU7h9Pb+&#10;leqftqfsAaV+0j49X4ieEPHMeheIFt44Lj7ZbvJa3UYAKMDH88Mik/eCtkdhgGuutGnUWiLwuKxF&#10;DTma/A+X/wBn6z+CPxjmufBnjf4IR6P4itWhm/0W8vo47mEyojjyzLmNhvBx0INfTfw8/ZH+Gdtc&#10;qLH4T6TawxuQJ7nT1mnGO4eYMw/PPFN/Z5/YgsP2e1HiPxN4vTxB4ivr6wtvtUcbLDbW/wBsiZ1U&#10;yfPIzEDLEDgYxzmvp+30i2tvlWLb83QJj8uK4/Z049DpqZhiqis6ja9WcT4c+Dfh7RXjm+zCYxoA&#10;pkGdnTHoOP8A61dVaaDBbOFWABeoGK1orRFUlSe3ani3QfLz/wB9UcsTldSUtyGCzjQqQPQ/dq4t&#10;uofcpHTr70sSkNtCc9fpUsSq3zEbfc9qZFxoVsKuB68dqkQ5bgZ78560mwArmnPgfvN2O9NCM43G&#10;n2N1cG7tmmZk/dqrbdrE5zn29Mf403wr8T9A+GvxV8M+PfEpa2sbPV447qa3hZmRZVeAttAJ48wc&#10;DsK+V/2uf26td+Hnxmufg98LNN037Tpa2q61q2sWlxdFri5jEkVpa2tuyvNJsZWLZIGcYyMnH039&#10;rvWPjj+z94qks7Syh8UaDpcep6bcWKyNa6hGsyBJQkh3IVk2qyMT/rBjgZJWqaNFUafvJn6tRftb&#10;/Bq/s21DT9Z1a6WNtknk6Sw2tjPSVkPTGcDH06VxOpf8FOP2QdM1aXRL7x5dveQtmSz03SGvmiUK&#10;SWb7NI+3uSDjHpivzRT4qfEDxT8JLC38R+Kbqz+1WLzeI2tZPKwQxR4kCY2l2G3ggkLgH5sjxHxJ&#10;8cvFXh3UG0/wKLfSbOJv3dvDZQyMR/tNIrDPrtAH16nzFT5pHoe0tE/d34F/tXfs0ftFudP+Gfxe&#10;sr7UV4XS7mF4bgjIAHly7WHJAAxyegr0lvD8C/MszbtpBZh9OO2Bx/nFfgt+zz+0Rd+K/F+m6B4w&#10;uYrHVpLhV0fxFp8awPDcYOFdVwpRvungDB+bIyK/aH9jX4za58Z/g3BeeL5vM17R5PsequWJeXqE&#10;lbJJySsi5JJYR7iSSSebGQnRp8yZrRn7R2PRLrSZLhf9JvzIx/5aNH8y/TB/Q9gKrtoCTJi5uzJ8&#10;u3/V47+xrYmUDlqhKbjxXkvEVO51qKMmXw3C6BWvZtoB+VVVR/Ln8aaPC1mQA8srYYNuLcn/AD71&#10;rNg8A07YVANT7ap3K5DHn8M2UqqpllG0cbX6Z6nkdeK4HxJ+x58AfF3iWTxb4l8JXV5eTXHnSM2r&#10;3Eas+AM7Y3UdB06V6ptPUCmSAgc0e3q9JC9nF7o8ttv2Nv2cLRZI7D4cSWqTNmaOx8RajbLIc9WW&#10;G4QMfqDSR/sYfs0ROz2/wzljaRi0m3xTqvzN6n/SuteqKEUZLLTTNbqcGdB9WFV7et/Mxezh2POb&#10;L9lL4Baa4ktPAUgOR/rNf1CQH6hrgg/jmtxfgt8IDGqf8Kk8MyBRhfO0GCQ/m6E11DSQE5W4jP0c&#10;VLEyLH/rk5/h3DmhVq3di9nHsconwR+Cx4m+Cfgtv97wjYn/ANo06H4LfBe0fzbL4K+C4HH/AC0h&#10;8JWKN+Yirp3kSIb5FYL/ALh/wpr3dsT8rt/35b/Ch1KnVsXLAxofh34CgObbwFoUf/XPRYF/klbG&#10;n20emxrBp6i3Rfupb/IB+AxTo7i2X5fMORx/q2/woa9so7pbJrhRM3KwscOR6gHmj2kn1K5Y9C0d&#10;Q1THOp3HT/ns3+NN+2X8g+e+uDzzmZv8ajMoJ2JbyM391QM/zpwnaD5ZrGdWJwNygZ/WhXbCyAmV&#10;+JZGb/eY0rRgDNc5rHxk+Fuiao2ial450yO8jl8ue0F7G8kD+kiozGL/AIGFxWzp/ibQ9c01dZ0H&#10;V7G+sW3YvLO+SaHjr86Erx354o94NCyIgxzisDxla7rZmHXb1B5FaOieM/C2vzPa+H/E2j6hMib3&#10;hsNWimdV9SEJIHvWL4q8beE11CTRZ9SZriMFZodPs5rtom7q3lIQjD+6SD7VnUfu7mlOPvbHyPp3&#10;hjwh4H/4K++A/Ff2UQTeKvCOrafeyQkRrcXf2S68qSX/AJ6N5ZEWTz9zn5QK+lLuDy5mjlHKttbi&#10;vEfjt+zj8QvF/wC1D8J/j78O5rPUdO8I+NbG68RWcjSWt9b2P2qBpZ/JmRPMiSNX3bSWwfu4BNe8&#10;eM3/ALK1K8dkZlSZidvXrmuijOTppSKly8+hi3mj21yM+UvftXin7dnggan+yr40lt4wzafp8Opg&#10;en2S5iuc/wDkKvcrO8S9tVuogwVh0dMMPauc+Nvg2Tx/8HPFXgmM7W1bw5e2ittztaSB1z+taJp6&#10;i55G5quhW1zq1xd2ir5NxI0sJVeqsdwP5EU1PDkKurqMMrZ+vtVP4Gatc+KPgN4A8U39x5k+peA9&#10;FubiRv4pHsYS/wCO4musS2JPSur2aMHUlsY/9gWeoRvpd/arJb3SNBNGw4ZXG0g+2DXPfCrz9T+F&#10;3hbVL1W+03XhfTZbrdwwma1jLg55yH3Z967sW5BDdMMDXlnw8+Ilhpuk33hK8l/0rQfEWrWEqyNy&#10;sS6hcGD8PIMYHsKHTRjKozuhZKvRahnh8ogoo4bPT3rGk+J2joSEdP8AgTD/ABqjqPxT0vyWXzYw&#10;DwAfTNFOk+YxlUsj4budDg8M69q/heMHbpOsXdkn+7DO8Q/RKjnAc/KO3+f8/Wr3ijUbbWfiR4o1&#10;GyK7Z/Euou23pu+1y5/U5qHyPMZVI/SvYUbI89sjsoyknPb+deSeJvgnrw/bp+AXxZ0XR5pNJt9R&#10;ubLVp4YyY7Vra7urj52H3d6znGa9otrEIuf4tua6f4a2MtrBrD3Zh8ldSjbT93LRO9uPOI9A25R6&#10;HBqZS5FzBHsaXjHVJta1BjvzHGuyL2Uf49axW045JAz7V0qaFbXB3SXMJz/02Gatw+EppQPItHlP&#10;pFGWP5AGvFqVeaTbPWpx5YpHDmEW1v51xgLGvzN/n2p2n6bdfZPMuods07bmX+6vZfwH65rrE+Hu&#10;v6rr76ZD4b1BobVY7m6CWMrg54RDhe5Utz2X3rUb4b+LTPHB/wAIXrjSTMRGF0W4O7v2SsXUKWpw&#10;Z0uTB4965+40qRtRNnDESzPhQO5zXtUfwQ+JE53RfD3Xj8wHzaNOv80rFvfhrrXg/wAV+b4m0C4s&#10;ZVhEkEN3blScnAbkex/Gs5VkaKFzS8CWFt4Q8NRaLH/rCxkuZMAF5D1/AcD8K1pNWBY4b09ax1mH&#10;8WPvduKkBLNkf8B9qmNRsqUTSS9LZYnNWEuWZuazLdHJwwNXIwMjfW0ZaXM2i7FPkc5qZZDj5vum&#10;qiHuanBycFv/AK9arYzkWYpApzUpY7d33qqg/Ngmpo2Ibae9aLYklEgB60rdKiLEnkd6VOm4ntTA&#10;mUgEc+1OyDwc9qjGScZp24AZYVQiZW4xmnBgTnNRMccj/PNPBGMdT/LigRIigckflViLC8iqsb7c&#10;KvI/lU0TkNkCmLlualoweIZH0qZ8kfMfwqtp8iMn0qfGDlRRaxS2Aqofn1pv3R8woLE/dH40An72&#10;cfSmICMdFwffvSAZ+97ClJHrQSB1agYYPTb9femnKf8A6qeWyvH6U18dQfzoAhkKgYH8qjlKggAd&#10;SetSsQBnd9aruOSC2f8AaoERsdhwBnp+NRMNpwPrUrnnj+H2qN8EdQD0oGMwQwQn8MUhAByKTjPP&#10;TqeKQoWwQfTmgQFtgwR9acGzxt/Oo5Plbd2pyld3J9KCSRM8jFSE46CoQ+3DDH3acjMcHPegqJMA&#10;Gxxx603tz60itkFT/dpQQeaBkgbDdOOOvp/Sl35XIHQVEp7I3pxTlwSf60ATKOcMO/bNB9M+lMDH&#10;du/P3p+4dAaBAT046/5xSDg8DvSO2V6f57UBs9OOKBjty9uvajpxt9f5UxTnco/zzQzDB4/SgQ8n&#10;AygFCt8pVvXP61Gvt/8ArqQEkcn/AAoAeW3fcH+9imxMCOP+Be1IG+baw6H5c00OwOWHbtQUSbjv&#10;JHQd9tAbnP8ALvTCSTkN6/ypN2RhSfeswHA98cYz92nLgsvTp6VEr8Ae2eaVGzkdeaAHq2Bk/wA6&#10;ViMYIz1/EU0kBc7D9M9uaduLBt38XXmgBVIAGMY46fypQBj5V/SmkD7q+3FEZ3dDxtoAeg2FQQef&#10;0p4G9QQaYmBwO/TilBwPp/s+9BUSRWXHB7/w0cHvxUeQzYz060BsAndxUlEgLtxj3z7UsnXDf/qp&#10;mcoNp5pSW5CkD8OvpUiOoTcoGG6ZyalQfLwM/hTOVGM55HOOtPRsHJ7cDmvoDyJbiqCSWPrTzgrx&#10;/nnpTQBux68delPIDKQD/nNADDgjpRwBkLRgOeeBn8qc3PzH8vSgBwTYMD7tNLbVYE0FsN83akba&#10;V4579KCo7Ac+XkdfrSrjG3v1xTVZdq+tOTHQGkGoA4bBI/xpuBu+UY96cvv1pHGW56bvzpgN+6ME&#10;46A+1NDHHzd+aV9jdu9Rt8oI/wAjmgBd+RyfX8qbsL8D+IUu7cMhffGaaCW+U9NudwoGDsScAkKP&#10;emSMSw4HanFiQ2D9M0xsZXB/z60CuG75MZ+vtTSxIIRfm+tIzlvn3H8qRWBDErQCYfKCA2NvXIpM&#10;nnFI7rhjn06UxSP8RSAlG3sR+fWoxwcg0u5cA7uAaRmBLZ49qZLDJDd+CelKTkc+lMZzhufxz0pC&#10;2fmkPHSgQ4NnaKaZMLkHp1pGO4bRxziml8lmORQMcWyPn7Uxgc7ju7il3YH3R0phckcP+dAhMABj&#10;QuSNoGfpSYY/Nmk5znnigRIGwu4rSFmJzn8KQcDOf060jSLtCg/XigomGAM4b1+tKS2efSmIcj5W&#10;9qUOWOCT9aBp9GPBKtuP8Qz1pMumTnv/AHaReQMMen3fTmgfe+agY9Wx8pP8NDNkblbn68VHvAJR&#10;m6rT8ZXZzQArkqcHjn71Nb7mPUevek8zI2kdP0pBtOQnpjj60EinAAJ//XShsZXPv9KaSu8jOe+7&#10;8KRsEZ/zmgBwC5yB+dIxxJxz0peRwA3ft+lMcgNsz/FQAEjG1uc+9KvPf/dximF1IyPu7c0A/Nu5&#10;xTsBKjcY3f8AfJp4YA5AqNWZ+jcdfrT921sqM/hSAntyxGInU9Oq/wD1quQ5xzx6Zqnb5YjJq5A6&#10;Nx7ZzQBbjBzkk8+9WIXY8gmq0WSdoGatRkYxj6D+tA7kyg/5bpVy1GV4NVVC7v6VesyOmaARoW0e&#10;BuA6jvXpHw6jK6DOS/3p1/h6EA/4153b/JtQnP416T4Dyvhnfjhrph/46tTUfuDj8Rq0HrRz2orl&#10;NCko3eJGGfu6TIfznh/wqyoz2qorKvisjv8A2S//AKOiq6nTNZS6lIco54FfO3/BVy3huf2F/GNt&#10;PGGjlexibK5+/eRR/wDsxr6MjGe1eXftm/Bqb4+/s/6t8Ko/FdnoUN/cWc99rF/GzR2lvb3UU8sm&#10;1eWOyMgLxuYqCQCSOevzexlbexpRt7VXN79hOzFr+zF4PjKLldCjB2jGDls16BMq7iM14b4M+MGi&#10;/CvwhpvgLwvfNp+kafarBZ33iJybq7jHWX7PAAyqxyRluOhGc16J4Q8VweLdN/tSw1aC7iyN01nO&#10;+FPoyMSyfjUUcRGrBQTu0aVqUqcnJrRs6G5uoLQr9ofaHcKrHpnt9M/zwO9LuXOc147p37Q+ta38&#10;SpPhzP8ADaRVXWG05mbUmkY4k2F2XywoGPm5JGO5HNeEftm/8FaPhd+zdDeXA17TrfT7SOQ2rui3&#10;eqa2QSu+wtNyqkG4MBczZjbaSFxtLEKkKjfK79PmKVOcd1Y+15MZ600kDqa/LP8AZg/4OJPgX8Sf&#10;Ha+FPHml+I9KhuJFX+1PEWk6c1tEM43SNYLHJApOFLmOVV3DcAOa+5PiZ8ZPiRpF/pGofDDQdNvt&#10;D1TTTMty1qZZBKrkSISr7VABjwQCG3ZBxRVfsYuU9LCpxdSXKj2R54V+9IvHq1M+2WY6XMef+ugr&#10;xb44/tKX/wALvC8MWpXFtpF5BZwN4g1HyRMbe5kj3rZ20ZJEtwR8xLZRBycjcyeV+EP+Cing0a1H&#10;aa7pPiX7OxAk1STX98h/2jak+UCT2D49qxVaDlZGvsZct7H1pq1xbGzZfPj6cfMOa898a+F/Dnir&#10;SbrQPFGiWupafeQmG7sL61E0NxGeqMjAhh+HB5pnxl8QeKfEvwQt/H/wY8bxrG08dx9uhhGbm1Ja&#10;N0+ZT5bK5Vm4BAjccGvmb9oz9rL4kfAP9maTxNr3ie2s9S1Q3NzH4h1CETDRtLhxFJcbSP3szzEx&#10;wxlSCwJwxwp6qdSMaip9bXMpU5OnzfI8k/aS/wCCL9nqusSeO/2R/iJdeHJWYSTeGdfW5ms2wRkQ&#10;3SBpUGBwkgkXP8SjitbWLW7sNVks71VWaFUjmGf4lQA/qK/Kr4g/8FKPjR4q+Jr+JdLumeNbz5bz&#10;xDGmoX90gPHnSXAkCk4+7EEC52gnG4/qfNqj6obfVJh89zp9nLJ/vNbxsf1Ne9h/dhY4cVOUrOTv&#10;bQpayWIscrub+2LJl/8AAmPn+tdpuxJ8wBweRXGay+2G1Ow4/tK0LcjAAuI67FSS2/JxyeauRzxY&#10;4MzYDY609VBODREepPr2pxBPAqOUq49AGG8c809QAvynjbjFNGW4LHmnIEGC47VI7j9rHge9BRiR&#10;s69OfpTsBV+7t+v0ojBzkHODxTWrBny/+09+wDF8XfjTN8ZfAvjqHSb24S1fWLO7eaIPcQRLHFcw&#10;SxI5jcRgKysjK21W4Oc89pv7JZ+CXwc8Zaz4h8Xf214i1TQ/sbXUO/ybS3UqwijMmGkJZIyXZV4j&#10;VVUAEt9Y6qhOqP8AP8rKuT+AFcR+0Hocll8KdU84lWutJuJNjJ0UAhT+JDY47A55orU/dbHSqPmS&#10;Z8ueDfCM2u/DePwx50EM0001sZrlisaN9qkCu5UEhQTk8HA9a+v/AINf8E8v2BfBGix6Z8YfhIvj&#10;nXri3T7Rd+KfiRLpDNJtGTb2lmyjyyc7Q0ruRjLDpXxhr3xTuvg/8KtS8WWGgw6pcR6tJbw2s7Ms&#10;YMkzMS23kjG7gdSR0rB8D/8ABRz4Z6NZrH46+Hmt2MrN+8j0y6t5Iyw9PPZGX6Et9a8aUa837jse&#10;pCVOPxK59cftk/8ABKP4GeH7XRfjX+y9BdeC20vWLWHxF4L1rUp7mGaGZxELizknkkkDqTvaMyOG&#10;QEjYVw/1J+wl4u0zwbd+N9P1yFYY30mwvnuJd2yFY5bkN9w5L/v0AUA7uQASBX5V+N/+Cqfi7X4N&#10;P8PfCDQporWwYiyufEmpC/a0VjkiC3X9zCScZY7q/Qr9kj4iar4q+FOu/F+30+Nrz/hV58Qx6aEL&#10;QzXcELyRoVJJKCV1YKSfugc9aMZGosG7u9v8wocssQuiPpbxT+1H4X0u9j0t7bT9JkZSzNrl7NcX&#10;LqR8jfZLaSMwKeCN0j5Bz7De8DfFCy8YWUV6GtZoJG8sX2lakZITJx8jZJaFufutu9z0z+Y+jfGH&#10;Rbbzr/XfE8t5fXEjS31026SSaZjuZ3YfxE8nnr2r179hf4yaje/tE6R4Y8P3jX2l+IhNZaxYRycG&#10;NYZJFlZSMgxlS4bGQAwBwxr5um6nNqe1KFPluj7A8G/HXxFrviWPTb/4Uvp8Ml00FxNeagZDZsEd&#10;yTlEU4WNskgj05xXMfE39q7TPDGrx2MmsW+nxyRLLa2q2P2jUbmMnCy7G/d26N/CJRlhzwcqvoGp&#10;6JqsEUcWpmNrHWrUyQEDl1WSWFxn3Mc4x6V+avxQ+KGp6L8dvGieKLa+utVTxZfpdRqv3FSd0jTJ&#10;/hESxhcZG0KOmKy/f6q/Ur91LW3Q+/fhd+0N4c8f6u2jaHrsd9ceW8h0vUrFLe+MY5LIYwIpcDkq&#10;vOASSAM1J4k8d/GKy8XXGn+H/CemXGn+cgsZPszkzRvjbubzBtbJweBg9iBk/nv4N+M+qXXjzTNQ&#10;8EtfWutWuoQy6fC6YeSUONvl8/Oc4GOpz0IBx+nHjGwisfFE15YT7bW0vlLhOVCmUHH0ByaVb2ka&#10;Sd7O6/EKfs/aWtfRnmf7Qv7UOifDHVItFi1qazWeSRLOOytY5ry/KNteRBL8kMCN8nmH5nYEoeCK&#10;5XwB+2N4eu9XtNJ17xPq2iNcMI0utYmW7tGYngzMz7ogSQNybVXqxUAmvlf/AIKU+IvHvwi/atEV&#10;v4LutYh1nw7YSeG/OvGhtYrO3gWKaMy7H2sLoTMUVG/1oYld4z4T4c/ad1rxPqLaB8RPhxN4cXd5&#10;dvqEOoNcW4cZ4fMMRi5A+b5hk87Rlq6I061ua2hLlRty9T9avidqnxn/ALSt5fAurQ2EK2vl3to0&#10;Nu/l3AYsX3SoSyspXbjH3TkZr5z/AOClf/BSVP2L/hpotj4puL6TX7zT4/OsdHuPst1qN35Uckii&#10;YA/ZYIhLCHkjBkeSVVXaqSMfob4f+EPGOr/s5+FfDHi2VrbXv+EKt/tnylZIQICI0YHBDqjxqwPO&#10;5TX5g/8ABx78CPG/iPWPCP7UGh6fcXPhe60X+zNQuIlLRabeCdpYzKR9wSiR4wxAAaJATyK0wcKd&#10;TGOlJ9m15HPWlKNFSS7nmeh/8F/vjN4a8QafNqPwg8MyWd4sc+rXWk61qMGqHP8ACLzzmIOOodHB&#10;7g1+nHwB/aeH7cnwB0v4lfCv4i6hp8kE7m8bzDazBlVFltrr7P8AL5sTSROHQCOWOZWCg5x/Nzaa&#10;Tf3uoLpsaYlZtv7xgoX1JJ4AHUnpiv3d/wCCDn7P/jv4c/sj6lr/AI5gltbXxprsc3h2KZSvnWcd&#10;rHAboKeQsrIxUnG5IkbGCCfUzDC0aNC8VY48PWqVKmp9H/FD4qar+z78A31Dxl421DVZW1KdTdRX&#10;zfaZ90rQ29nDMw3LvMMkrS8skYfAPAr5e0n9s7xpbahcXth4I8JLbt881hJp0jLKhYZ3yeaGZskZ&#10;YbQT2r6D/bV+CHjX41fs5XXhP4YbJPEPhHXkvLS0aEyNdJELmJkRQRukMNzI6L/E8YXBLYr84/G+&#10;h/FL4e20Gt2fxLsZriS3lKaXrVhEsVyoLRSRyBY4pouQ6ZDKyspx8y141GjKsk0z0pVIx0aP1I+E&#10;Hjvw5+1B8DbyHTlurBPNjt9S0uS4802FwrCSJkJwWt5CmApxgqwGNu5uJ+NPjyy/Y7/Zd+IXxX03&#10;XJpI7PcZ1ts27FYbZZPLiYE+VJNLdW8Hmcsu4sMMARj/APBJXw18QYfgVr/xe8deC9U8O2vipbFd&#10;D0nV49szrbmYyXI6b4WMirHKABIqFgADivTP2of2ctC/aR+D3xB/ZV1W5jtf+Eq0J30+82ki3nMc&#10;YSYhcEhJoYXx38sjvVyjFYqnF9U1/X4mfP8AupW6NH8+fjX/AIKK/tY+J/G83iiH4ya9psSzFrXS&#10;9C1q802ztVzwsUNrNGEUdOcsRyzMxJP6V/8ABDj/AIKNeOv2p/EHiL9nT46XkN9r0OgPd6dq1xIF&#10;m16zT5LmwuOQbiRY3MkUpzKqrLud1yD+Yn7Qf7Dnx9/Zs8eT/D34w+DJvD15auYkuNRhlWzvgDjz&#10;ra42mOaNhyMMGGcFQRivvr/g36/YH+KGmfGqH9q3xPoF9p3h7Q7C6XSdUvLN7ddVvJ7d7YJbrKod&#10;4o455neUhVZhGq5wTX0Felh1RskvI8uFSs5+8z9QfBPw/wBB8Ja/rDeFb29jvbLSo7b7RcSA+X9p&#10;mKiVCqjlY4pPXmQelePa7rfjC9vBdWJ1Ow0xebWHTWdVSPsSVI3N6sT1zjAwK+io7SbTfGFjd2dr&#10;NIup2aw3oWMssLq+9Gb0xu78YFeTeIf+Cfn7MV3qdx4p1b4LWuqam8wK3V3LdXs8nod0twTwAB+W&#10;O+PjKlOpy+7eyb/M+ip1KfN727t+Ro/s9/FDX9U1qDwp4t1ia+tbqYR2d7cS77i0uCQqYcncwJIX&#10;DE4B4wMg+geILdbHWJNOYBTHEjhB0VSWXaPYMjYHYYFcn8M/gVeeCPHjePvE13aab4b02CO6hjnl&#10;ZLiSePJUMjM3lquAxdm5zgDJYjW1bxZH4n1KTxPbDEF6SbTgj90rMo6+rb256b8dq7aFWcKNp7nP&#10;VhGVZuJMUUNhfwqSO3+0jyCB+8+XJPrxVGO93Nkt1q9aTHKuPY10U61zGpG2pxH7GVlc2X7LfhHQ&#10;NQGbjQ11PRZ/m3fNY6reWYH0CwrXqCwc9K82/ZZnvrXTfiF4L1DaP+Ef+LuuQ2wC4Pk3a22qL/49&#10;fvj2r1SOMHtXqxlc4pblU2wIr8yf2/v2p1/Zx/bU8ZeEvL1BZLgafqEMNrZyyK8c9hbkn5FOP3iy&#10;dxzmv1DaPsBX5Jf8FzfBf9l/tiab4ztkMf8Aa3w704zSDI3yRXt/EfyTyh7AivoeG8tp5xmkcNOV&#10;k0/wVzyM3xksvwUq6V7W09Wcq3/BSt5Y9w0vWi3TC6FOoH4kf4CszUv+CjepzQMtr4c8QO38O2x2&#10;/hlmH9a+amadh/x8tn/eNQkynhrmQ/8AAjX6rHw8wMV/Ef3I+JnxZXf2F97Pqr9jb4jav8UPAGta&#10;/r2my2t1D4uvt0Ex3Mscyxypn/x8e+DXsUQUEEHn+Gvmz9hDV2h1vxV4XZ2K3FlaXyrnp5MkkTH8&#10;ftEf5D0r6TjbsD75r88zzLv7LzKeHTulaz9UmfT5bjPruEjVta5YjRPPS6V2WRVYfLIeVIIII/Gv&#10;pj9gPWMQ+LNIkYNGjabMikDksLpH/RI6+ZQ2OWb8a9s/YR1p4fiprGiPKuy68MSyKrd5I7m3I/HY&#10;0v614dZXptHoR+JH2RHM6R7YLuRVx91ZCB+VRTyXDNvN7MT7yGqVpd74Rk1KbgsK8GVP3j0VIy7t&#10;pbXxa1ykzf6VpSB+eogmOP8A0pNXzHDcoPMUMMhsNzyDkH86zdYDjxBpckZ/1zXFq3+6YWm/nAv5&#10;1ctpCIsNWU6OhcZalhgi8ivGf2s9OWS30PWDyytcQn/xxgP/AEKvXZJjjANebftL2i3XgGG8A+a1&#10;1CM7v9llZf54rCUXGJvCXvHz+25HyB/9erFsd0nA4yKguzubIFT2HzDIHcVMPiNpbGjbRqxABq0s&#10;O1eD09TUdtGVjHJqyikbSW9q7orQ5ZMQooTLDnr9akUA9P0pdqr8xFOC85OO/NaGYq7Ryf1p6MM5&#10;UcYpvGcNSr8qjbWmwEgYddvelQDPcn8aaxYDA/vfnQXcAAr+tAEiuV3AninB8dT+RqMEAkUu7GCW&#10;+Y9c1VhEhJYg57UscjAbc+26o9/GA1KG+bg98UbBcmVyE3L261Lvk3jaarjG04P41NE2GwQetMDR&#10;sJTnaxq2ZWxgfzrNtJdsma0GfIwDSYD9wJyTQScHaKZuB6LTi5HA61IwA54z3oJ/Id6CxI69/Sg8&#10;gnHFABn1NBYjkjvQOBkDtQRvBwf/AK9aICE5x9361C5xyF6VOTt5DfWoZBvNAEUmRklf84qAnr/n&#10;vUzjB4bPP9Kgk44A7UANYgnLDPWgPjg8Hj7tNZtvBJ700YPSgzJJDuHJ70gLZBLdaaGPb/x1qNw6&#10;5oAeGJJI/nTo2IbLD17VD25FSKw6N60DiSBiM9+KVHJJJX6laYXGPu/XmhHHrQWSqzM2G49qfG25&#10;M7u2KgXO7ccdafEwHLE80ATLkfMF6560ucN8v0/z+tMZ93HzfepzMc8g/QdqBAxzlOOlG5ujDt0Z&#10;qbkA5ZeR/n/P0o4AwooGOJbGAM96Dkt1/pTPmPWlDbTlelADlOT0oJYrkHtTSwJwRz359qA68OB2&#10;xQA8EFwCxpyEjhTxj/P86YSGIwP1oLI3I5//AF0ASbecE9Ka2AuMfyoZx2jPemhh1P8AOpkAMRg4&#10;+b6UKcNnb9KjJ3AjP6U7CAj5eM1IEm4MCAe1OD7h8zfr+lQsq4XCYPP8NOWT5M/xYx1zQBIw2nG7&#10;8qVScbQc/wBaYrNgAfL0pxIwAW5xQBJwQOPvH1oJLdOopgkOeaQMSPrU8wJ2JQCOcnrmkCFWA3fM&#10;aSNgDz83P96nb/8AOaksUEk8GjnOHbAoDryQDTJGCnIHPPPrQM69fnj/ANXg1JkbuMde59qYmU5d&#10;c+v+fyqUKCm3LHJONv0r6A8ljQN/Rfyp2Bt6de9Nx8uenT8adyeCO35UEBlTgYxQDg59OaGOMrnv&#10;QOFyaBAzHGc/4dKSMZGVHtxTJAfvHp3FODkvvJ68gt24oNEOA+Xcp/D0NAPJxQwzyo/Sk3EFdw6H&#10;HWgGODLjaOPel3Bm6dD0puAFzimlsHp/9ekSGcN9z6VG4G7GzkjDU7gNhenXGelNOd2cdBnbSKEI&#10;OWJHGDn2pDtUf/W7USc9SPSmkkLlzQIQscDK496Yzc4KcYFPYrjAFQk80CF3EL935elIX+cEfn6U&#10;mc4DH8u9IxUng/L25qiRHAJ3Af8A66aCu0kj65Wg8jK0wsxGM9Kk06Dy4PIHf86aW4+Y9qQOx/j/&#10;AAoZv8rVEg2Mtzu9vwpJGwdw44FIhx82KSRmU7W9MUDlsBm39f8APvQz89CcNTSOMd+OM00kbsYw&#10;v1oIAyKOAf16c0Fx1B/pTeNtOJJXA+9QAOVPIo346d/0o3/JtPt+dHyjv2oAXcTjp+dISQeBx67q&#10;QsM0q4Hp0oAcpUsQacSScAfWmbiO3H060udy5A9KAJNwK8UeaF5b5qjyByfwoJCDHvkUFXHs525w&#10;vFG/K4IG3pyaap2jCKaTAB+Y/wAXWgLjmO0lBz09smk+Tb8vpzz70u49l9Ka7KPlUe1BJIPmTIP1&#10;560iqGUgj9aYHb7p5x2pytu+bNADmK5yx6e9R7tz4AHJp/B4z3qJsMeR6YoAcSpA4H+NOJGcBD2x&#10;TQRgDHy479hQN+OP++qplDm2nufxpyGNv4h/u5puWxz36GnAdjn8akksWxUlUz+VXIPu8g/jVO3l&#10;3NnB/DtVyAY+XP8ADQVHctQHadu39TzVyJvlyyA+2KpQjPynj6VchB6gn7tAyeNxuG3v1rRtFwVY&#10;Y+tULfrux+FaNmo3Z9MdaARo2uSQFK9K9M8CgL4UjDH/AJfJD/47HXmtimeG9MfrXpngyHZ4Zh+b&#10;O6aQ/wAh/Ss6nwjW5oUUGgEdxXOaGSwkbxwrAnauiyA/UzRY/ka1lHoKqIofW5pMfdtY1z9WY/0q&#10;7GDngVk9yuhNBHubpXE/tBQt/wAIWhaPzIYrhrme3PSbyondEP8A20CN9VFd3aqSd1UvGNjYXemf&#10;Zr5Mxv8A7I4I78/j+FY4ilKtQlCOjaKp1FTqKT6HxXKLgyz+IdSN5eTMvm3LWmmzXUpzx/q4Ud26&#10;jhVOAOgA4679mT4jRr8WNI0DStL8UWrX+oR200eseENQsY5oWOHw88CpgD5sMQcqMDgV6ZYfC/w9&#10;4duLh9B8S2KpPPu8nULgbYVwOACee+NwOB34yes0A/D3wvef2ymuaNHeGERo0dxDEkWVwxUBvvEZ&#10;G4ngHAA6181h8txdPEqUrqz3vp/wT2quOw86LSSfkc3420671XxB4+g8PTMkn/CPzwQzQ5Di7ez2&#10;B1I7iMIAeuQK/m0/4KR6p8RE/bR+IWqeKZJVjfXrvTdPXny4rK3fyoIV9MQiF8DtIG/ir+lXRNY+&#10;HvgyO6n1T4t6NJJcX/2mW4mv4Y2OGyVI8w+4Pb2r43/b4/YD/wCCe37Vfiu4+JJ/ad0bwP4kmULf&#10;XFldWl5aXuzhBPbS7o3CknBKlgT8pUcV9Fl9OdOcnKNrt/izy8RUjJRinsl+B+BHgCW4t/F9hcwR&#10;yssdwDOsIJLQ/wDLRcdwU3AjuM1/Sz+xn4c8X6V+x58E/DPj2Nk1w+GbW8vkYkv5K2kaqrZ6ZUJ1&#10;7rXyR+yd/wAEz/8AgkZ+zL8Q7f4s/GX9rbw/8RtWsJFm0/T7y1Sz0uGTORI9tCH89geisRH6o3Ff&#10;aeqft3fsEt4qbxVdftI2T3Udqbfy7azupIgvPTEHXnsce1b46Eq1HlhuZ4eUY1Ls8J/4Kv6lJ8ML&#10;3Q/Fnie6a18Nvc6nNPqBjLqlzJLHKowPvOYchF6sEcDvXxfp/jn4k+LYD4k8P/DltN0p8Pb/ANva&#10;oDMY8dXKRpGhOCcfNgcHOK/R74n/ALe3/BNX4n+Bpvhj8SPFX/CS6LcQpHNZ3nhe9kWQKco2TEpV&#10;1YBldSGU4KlSM15B4c8Zf8EZfBetNrFl4b8TatHI6yf2fqUWo3FplTkBkllHmj/ZlLqe4rihhFHV&#10;nW62isj2P9hKbxqf+Ce1zc/ETT5LGbxTrt8mgW7XAkZ7V4Yrfzo2HVGeOVlOBkJuAwQT4f8A8FpP&#10;2bvFfjL9i+S88HWN1dw6LFbWmtQ2ce944IrmeXdsHLf8fQkx6wjvjPtXiH/gqt+xhrEVvaXOgeLL&#10;qKxkRrOK10GOFYNg2oqgTqFUDgLjaBxjFYut/wDBWX9mRrS8sdI+E3iy+S84vIb63tEjnG3GGDTO&#10;CNvGCMH3ranRlGup30St+NzKdTmptW63P51/+Fc+NVna6sNEm1C3jYk32nqZ4ev3mdchfcNgjuBX&#10;7eWUgfSdJkCfe0HTmyMH/l0irh/HGr/8EpPG/jB/HGrf8E4RJqLzGaSUa99nWWTOdzRxPtb+Veme&#10;Jn0671s3mkafHZ2dxbW8tnZRgbbaFoUKRL/sqpCj2Fe/h3eLaPJxS2Rh+IGUaWA3T7RDz6fvVrtp&#10;JF8zjuxIriPFauujMxPSSI7vTEinP+f/AK1dtKrJOyYxtYjofyrWW5jHRDg2TjH1qSKX1FQIcjp9&#10;c1Im7OCvNSUWEkycg45/KpI2+X+lRLzwFH0FSJ8vOPzalYB+/cNoxTo+GG4dxgDvUeAxyU69sVIo&#10;Zj92kgK+oxQprUP2pJGVkB2x8HqRj/JrP/bFtPD15peqWPhiCOOH/hEoRJDGqqpl+z5ZhjHU4JJy&#10;ck+1a82mrqfiLT7CRgqzBEZmbAGZG5z6c+lc58ZLSeWDUfD9+qq0VrJbMq+m0/45/LtVVPhuEdGf&#10;Huj+GvC/i/wpq/hbxrpX2yyutQJeJZniIwsbghkIYEexHU9jVfxT8YfAH7Hfh/S/+FffB/SZJdSm&#10;lijZZjHNiJVJaSdlklk++vBb8e1QwXOsx+A/EkvhwN/aSWc0mnhVyftH2FDGR77wMV872Pw6+P8A&#10;8cbhLmbTNc1WSxjKm41q88pYUbkKpuGUckHhck49q8unrLU9LofbHwQ8V/CD9uP4e3Gu/FL4K6De&#10;3Gl6p9nktbjdNJH8iOrrMgjlUHLDG7+E9uK+xP2LJfDvhj4lXGnR3enaPpdn4JlhtLeQrDCiJdWS&#10;xou47RgZ69R61+Meh/DD9o/wf4in8K+FfB/id72SCO4kh8MCW5zEWZVZzaFgFJUj5sHiv0MjTWE+&#10;H/g+PxJDPHqP9g2q6pHdD979o+yRGRXzzu3o2c85BrWtGMqbXcmk3Goj234o/wDBPz4Rah4hudZ+&#10;DP7RHhvwzZ3Uxf8AsO+WxuI7YlssIpmk3CMfwxsrEdN+MAeg/ssfs1fs9/staldeN7/44aT4m8UX&#10;dubaPWbq8srOGxt2++kEEUjYZxgNKzE7RhQgZw3yZHZjG9o4yWBDZw3+T/n6RvaDduNvu4+Vdo/T&#10;ivG+qxWx6XtnLc/Q/V/jX8GJdD0vRr340+HVXS7hpYZf7WgclTJJIyYD9CZX5565wa8V+P3hv9hv&#10;4861/wAJVrPxnXRdbWNEn1bw3fPuu0VdqLOBFIkm1eAwCybQq7yqqB8r3LultlvlVThizDjH1/Cm&#10;Wdu92mbeLd83zNGc5/8Ar1H1OnEr2zPov4F/DP8A4J1/AXxvD8UYvjRe+JvEVkxfT7rxJNczQ6fL&#10;yPNhgjtlHmgE4eQyFThl2sAR67qv7Yn7MP8AZ99ZN8SmmW/G2Q2+m3JPA6ruiHPfnNfCWoWktq8T&#10;zOyNPkW6yEKX5x8uTyM56cZrLu9VsLd2tpdWt4WVsNHJMo59MGq+qQlpLUn20ovQ+y/ir+07+w98&#10;W/Cq+CPihoV94g023IeFZtHlEkcirt8yOVJI5InI4LIy5HynI4rzDwFdf8ErPhj4qtfHeifB7XL7&#10;VtPuvtGm3WsWs94to45VkiluTEWU8q0iMykAg5AI+erC8tb5i8N7HLtbBZTkMef8+nPvUF9f6ZFN&#10;5Ut+kbGTHzD5e3JPYcjn361aw9lZC9ofdFz/AMFMP2fo7pr5NE8WTSMpVpP7NhBYE8g7px39etcj&#10;4i/4KO/s53fhq48AyfA3WtS0e8t5IrzTdUitmt7iNs7kdXkk3A+h49OK+JdT8ceH9Nj82bUpgu8R&#10;owgc5YqTjIHHAPX0rDuPiHoKHzIzdSZIIxCPX/aIqqeCjz+0tr3JnX93lue86Xrf/BLLw14nHjHQ&#10;v+CaeiLfLcGRfOvVkiDdQRBJvhAz0UJgYr2m6/4K2+FLS3iNj8A78YYKqya9CoTAwMYh7Dj6cV8I&#10;v8SNFmufs72V5n+8yRKo+paQVQ1v4iaALby5br7PtkH7y5nhVeh4z5hrolRlUVpamEanLqj7h1D/&#10;AIK+yWLTS6J+z5YrJcPulaTXCGkPYsUh5P1rmdX/AOCrl/rXiGHxbq37LXga61K1ULZ6lqEjT3MC&#10;+iStFvQfQivzv8X/ALWvhfw7q9xpNnoV5qT277TNaToY5OAcqwzkc4z0yOM1zU37ZN9I37v4R3xT&#10;+Fm1YD+UJpRwcY7If1g/T/U/+C03xblDTp8G/Cvmbfmkub29kLY9/MHbj8KwNY/4LX/HOK1aWD4f&#10;eCbXg5byLt/53Hbmvzv8P/tF2PiiaaHWdKj0S1jh3yXk15Jc45wF2JArZOa9p+Ffgx18VN4w16w0&#10;/U9P0fw8dY06zeN2jvLktClosqOADGZJkdlOc7NpyCav6nCOrRDxB9TH/gqZ+2fd6Za6n4gg+Gvh&#10;ex1KETadJ4oQ27XUfaSOFpXlZTnIfy9p7E0XP/BTD9tu3eS5h1vwRqlpaxq91caJpsVytsjLlWdA&#10;4liXHO51VeevIz+f/wAZvjX48bx3qL6BrLPO1/LHq2uXkKzXGo3Cttd2Z1YRpuBCKgGFxzghV0fg&#10;X+0J4pvfHdnp/jO7jX99ix8Rwxxw3OluRtViyKFliPR1ZeVJyWGY2csOpxsgjW5ZXep+huk/8FE/&#10;2nfEdhFM3jWxt5HjBf7JoduAD/wJGP61dt/2yf2mNQTa/wAU7xOMM0Nharn8ohXNfs7fATwl8TdI&#10;m1rXNZuNFuI7gCbS7GFDHF88kZ2b87VMsM+1edqhea9i0v8AZa+GGmpvfxVq0/y8ZWFf5LXzeIlK&#10;jUcX0PZpctSKkkc54b8Z/GD4p6zZ6b4j8Z32pb5CPL1CV3jjyB+82LhQVxngDjPI6j2j4D2/m/Cm&#10;OyN08zWPinxFbCSRyz7F1y+EYJP/AEz8us7w/ofhDwTZtZ+FtOKPIuJriRt0jj0z2HsABWx8AjAy&#10;eNdIigVFsfHGI1Udp9J0y6dvqZZ5j9Sa43GUndm/NGKsdRDbSKwJFalgpC4K+lOFpj+GpoLcg5zV&#10;078xlUldHFfBu0uNG+P3xe0m4PyahdeHdftsNwFuNPksn47Hdph/DFerwoTwOleWaFJd6X+15e2R&#10;jKwa98J7eXdt4aTTtWkXA+i6qM/hXqsPHavZoyvTRwVF7xJ5XyZr84v+C/8A4bIf4XeKlXiSx12w&#10;dgerCTT50H5CY1+kIVsdK+Jv+C7PhIat+y74T8TR2+6TSfiDGjybfuRXGm3yEZ7AyrCPc4r6zg6v&#10;7DiTDPvK33qx4PEFP2mUVl5X+7U/IogqvLe2PSmmPK5zU0xynC/Soecfdr+m4o/G7nrH7FuorZfH&#10;BLJ3x/aWhXtqo/vFQlwP0tzX1hAxPb6V8W/s3akul/HzwjM7bfP1tLPPp9pRrb/2sa+zo22swA79&#10;PevxXj+h7LOlP+aKf3XR+hcL1OfL+Xs3/mWsg9Gr079jvUIrD9ofw4JZQkd013bSbu/mWU6IPxkM&#10;f415WgZuR+FdH8Jdbj8O/FDwzr9y+2Ow8TadczNx/q47qJ3/AA2g18HLY+mWh9+2sm35anMuB1qC&#10;/gez1Ke1YEGOZlI+hpqvzXjyj7x2JjNTkC3Gn3PeLVLfk/7biI/pIamOY5GT0NZXjH7RJ4X1D7E7&#10;LOlo727L1WRRuUj33AVpXVxDPctc275jl+dGHdTyD+tHLoUmKxPXFcp8ZrBdS+GurQkfNHbecv8A&#10;wBgx/QGuoL+prP160TUtHvNOlOVuLWSMjbnIKkVjOneLNIycZHybKdxzu3c8YHtU1hIw4X1qtcFo&#10;HMbrhl4b/ZPepdOfD5A9K8+Okj0H8J0FiAUHzfw9O9XkTPLLVHTJS0ajI/KtKNnAztrvhsckhmzP&#10;BNJtz2qQBiM56f7PSkIJ561qkQKvJ6fWkI2EYTtSLw28ilyyjkdqoBSSetAbtt46/WkIIfA/yKQg&#10;Hk8UASFvlzlaXqQzP3/OmdBx83rTmJO0YqhB/Dn0pwY7uT+dNQ4JLemOtOwSPk9TQJokEgJ4qVCW&#10;6CqyqQMsfx/Gpo2weakktQSBWAB9K1FZcZ/2elY8R5xg4zWnAfkHpjNUUSqxP3VpwYnPyVGCNxDU&#10;pfbwpo5Rj8d898UKcNjH503cAu7PenA88GlysAJG7G6nNjGP1pMjGdwx/wDXpCcr0zzVIBsp2phq&#10;glwMtj86lcbV+c/99VC4IXJ96YiFyTxtqF9+fvdalkLqNpH6VEx6g+nXFCEyB2Gct/8AqprMQMhc&#10;U6QEbiOu7n1qPh+poEODEjG3pS7jwf8APSmg4HC0LKD0BoAcp/vH8qlAA+UetQBieD6Y6VJ5mH6G&#10;gCQHzD07UL1xjgVGu3HJ29D9aAx67fzNBRMGy2d3tTlJAx8oGKjRjjO2nBvlLGpAmUg8Lx83c0oI&#10;IwW6YyajBJwwHQ96cGO3PvTAeCCPShgGbK/Xr1pmTjp260O4yePz7UgHkhOvb9KTHzZJ6/Wmkjbt&#10;YfjmlyOhXpmgA3BhktnmmnOcgg9acSvUDvnk00kgjAFACiQKeKXdzu3fw/5FNA2/w/n3pVLbQSvf&#10;161QDpHQ8Yz6flQG5yPrmkLnb83vgj+dGcHPX/exWYB8vXdS5Vj+NJyBkD+H5vfmmnIfO7gmgCTC&#10;BduedvFKuOmPz70zJYfe6dOlOLN0Y89qAJMlfveooBwcH8Kapbr+XJo5K7s+9BQ7dk8/3qarhgpA&#10;6DHSguccn/x2mM3y/T0qGBKkg27lH1FSBx0KdPXt71CpGGwG59qcsjEg80hxJCwYblTr3xTSV29B&#10;1+b5f89qaCWPB/hpGyo+hz+dAztRIN/y/TinqxD88Dd1qKFcgts9vpUinB56859q+iPLHhw3BpV7&#10;AH86YhHRgaFwAwY/WpDTqPYhWyOecfSm/MAT/TtSM42ZL9OKCy8Aj8moFotBGyBw1ISC3y0oZd20&#10;nrQmfuqO9ACg4YjPvj8aVmx0PAODTQxxuJ/h9aN4DcDPGaBjmJbj0oYYPy++aarLTfNzz+lAgJzg&#10;Z/DP6U0HBbP1/Wh23HB9qTMmNv8AWkAo4JI+vNRuwCKh/wD107JJC4x2wKac9M+1A0RlmLbgeKYW&#10;Odo/h9alJYc5x9TUMjHdgH8aAF3Dg03OT97vn9KRmO7c/wDdw1NZlJ3Hv1pgKzkD+I8Uz51UnP4U&#10;EZbJJHtTS3y7T/e4yaA2HBsgrjBzxTWLsPu9sUhXn5iBSAn72ffFBI5pARj86b1XOTz0oyZOSfpS&#10;M5K5U+2KAFY8bg34U09eW/8ArU07lOMHNNbdtwMfjQIM/l9PeglgWIznPGO1IMfdA/8AHuaXkNkH&#10;DUAHL8A4/Cl3gHOP4aarErlWHy0med3tQBJlg5Yct6UAsE6Y9eaaG2tjP/16N3fdQA5WHUNx9Kdg&#10;g4B7/LTVcjgUuctx0470AK3A/VaHy/Tr60nJXAP/AH1S5YHI/wDHaAFJO7OO3akY9GJpA2RyO9KG&#10;OMg+tADiR08z/wCvSF8c5+maAzDk/X6UoXdwG796AAj5tvXj8qOp+92FHzYyW5+poGQMMKAFBycq&#10;3T/ZpnzZ3Bu/rTmbJ7+1R4G7IPSqiMdGeNqj0xShiTgt+lMVgBtP938KASflx+hpgSAD73Q04Y6E&#10;9/So0bA6HjpUgbcQu5vbmoEWoCFAJ9R171cgB27iR+VU7Zix5P8ASrkQ28A9u596BliIhsjP1q5b&#10;/wCr5bGMVVgG4bv8mrUA4JUHB4pFMsQEBse/U1qWWW27BWZa/fwefpWnYjOCTjFMDStOWH0wa9P8&#10;KK0fhq1U9drn/wAfavMLIjKuD9favUPDbf8AFN2Y/wCmbH/x9qzqfCEfiLmeaKbuBGKUk4rnNSvb&#10;83942furbj/0bVqJiOtZemzs+vatGfurHZbc+uJ8/wAxV9WxzisQNC2c/wB7vVfX51ZIIyPvFh/4&#10;6aIn5rK8U3zJcWqbh92Qn2+6P61SJlseRfGTwZfJI0yRttZiQex/GvIdS0K8hhZ1iZv+A9fwr6uF&#10;3BdQNb3USSLjDJIoIP4Gsu88IeDXDMPCumkty2bGM5/Sq5bijM+JfiLDePpz6fCirJMdvJA4znJ9&#10;h1NfIvxR/ag8CeGLuaXw9b6DJpsMzwP4m8VW8l3HfSg4dbOyj/1ign/WkEcg42lSf0E/4KTaXa6V&#10;+y7rX/CJ6Va2N7MXjS5sbVI5EVoJQSCoH+RX4f8AxvuNRvfiHfW0unzbbGZ7HTrKCNn8u2iOI9iq&#10;CfnGZMDu5rppR5UL4j6i8A/Fn4QfGW6bwpqvh/wdrj3DBfssPh0aNqDtyALe4twm1icYU7yxwNp6&#10;VwPxr+Fmq/CXxTBF4d1+81LQNYtzcaHe3MH+kRgMVe3nC5Xzo2G0leGGCMZIHhPhvSfHdnc/2pa/&#10;DjxNGqqP3qaLcNjjr8qHFfVn7anxb8UfBv4DfD/4ltpcd1q115J1SG8d02zXFlC0rMBgg+bE5KnG&#10;GP1FVUhGURxlKMjxHVfiYPBs0Vn4wvptOkkjDJHfW8kbuv8AeAK5I9xxVdP2oPhrAPLufG8ale32&#10;Wdv5JXjtl8NPHXjGxg1++uonS6Xz4WuJXZtj/MM8HHBz1/rW5YfAa48lRLpduzMvO2Y//E1zezid&#10;HtJHq2lftQ/DG8lS3s/GivJI4VUFncL8xOOrRgD8TXoWneIpV8ySa/sTypP/ABUFgp/Jrgc184yf&#10;s2ahqagW01va/wC15bSH+aitnwfaa74E1S+0GO1t9TuLSaPc0luwUkoGHyhs9x3wc1ThbUUZcx7n&#10;qHxK0fS3CTszMwwfs88E4H4xSsP1r7QsZln0TQ52Zj53h3TZPm/2rOE1+cNhN8UtZu0ifSbxlb5F&#10;ENg7KoJ6DaDgV+jGhJIvhfw8twvlsvhTSA6t1BFhBkV1YXqc2MWiIfGJ2+HLkE5+UEfXcK7NmEjN&#10;ID/Ee1cX4vJk8M3gDf8ALu3Rq7ZpGMrMY9uWP4V0y3OMVVyemKlUDO3b+lRqwzuPPofSnxHGKRRM&#10;AqnB61JGuQMVGpP94E55qRCx5K0AOHHJX1qRATwTxuz9KYpzyT0p8YB5PtQBX1mZoLy3kR2UiMDc&#10;vXhjVb4yxwak6ahaWUiJeWOdzR4WXjaSD3Odw4UDjucmrusRxCaAyoGXaeGOOM//AF6h+Mctxc3U&#10;Ihlb7CtiBpacYjhyw4A6HeHzxknk5zyVNYgfEPgScFryPft2tC3sMxDn9DXcaBr8Wq6E2q+HtSs9&#10;TjEm3zoLhLiPP1BZc15u3h241vTfFXhK1ufJa80r7JHI3Pls6Tx7voCRzXE/snfCeb9nj4j3Gq+N&#10;/EZ1TVZrOaKPwv4Vs3u5VRwv76WRzHHFhRkKx5DZyK8lWuemfT3w38c+FfAmla14j+IviTTtHjje&#10;J7q9vmS3jdR5mB2HBLYVR1bgE10V7rfh34veFNH8U/D/AF6PUNPvb1mtb603ozbUlDcMAwwQchlH&#10;HPQg186ftP8Awi8DftD3WmQXvivxJ4RutOheO1uNX8PwXFixchv3htbmR0PQbsEKM5HWvef2T/g5&#10;q/wH+Feg+BNZ8VafrF42qT3LX+kszWxWcNsETsAXXbg7sDluMgAnoa/dkJ/vLm9pfgrX7K2MX7wL&#10;/dPf/HGao6l8JdT1OVpLhJOh/iIHXp1r2aLQNUuIDPHA7Rq2M46/T1qGfS7uD5Jo5EI/vKR/npXC&#10;daPHIPgrdRfMtrt53bmUElvfIzz+NaWnfDK+08SFMr5n8W7O056969Leyld8HPU1NaeF7++Tfbr7&#10;qxbGaRSPHdR+DDX0hmnt42Y8Y4qt/wAKPhUs5toRzn5en5dP0r1/UvDl7YEG4gYduprNls0GYj94&#10;fwknJHr70xnm9v8ACcWW5vl3MpHEh49v/r/5FW4+EdtI5lnePPfdn0x7/rXrFv4Qvb8bo4yqnuy/&#10;59ah1nwXdaaoeUqynhuOh9/8j+dTza2DU8V8QfBHSNRsDZ3bNhplLNG+GGAec46gn3/EE15p4j+A&#10;XxO0O7c6X4dn1e1VgI7vS181mU9C0QJkT34Kg9GPWvpS903lvl+7/C1Psbq90nbdWbMu1SRhyCvP&#10;bHQ1rGpKKsjGUY9T451fwf8AFXRNzDwrq0O75m3aW7bfqNpArjvibpHjY+F5L3xT4evbOzaSMTak&#10;+itFHEpYDcGCKuQOOuTuNffuo+PtaKKkSwLu+913NzyCTwR7MD976Y8X/bk8Uajq37Lnj5ItOSFl&#10;0XzY2Xd8myaNvUjop9859a1p1G5aozlC0dD5Ct/2dpdMvpT/AGo0n7w58+BT3/OtCT4MTzw+UblI&#10;vlxuhtUBP4kGvf8AVPCEc2oSXawnbcfvY8dNrDcP0NQr4OQHK2xaug5nI+dZP2a9CuIZoJZLwtcD&#10;5p2uDu3dm9DjryMV2/8AwTduNf14eIrTxjq00kl9b3tjDHMxcQCH7K42jPAVkJA4+4PevV4/B0ay&#10;I4tCOQcbfeuD/YjtdK8P/GvxFoFjqH2qG08RarDI/lFNsstoHeLB6+XKXj3fxbNw4IrSwuYj8Ufs&#10;oeEtF8Q+JfFPjvWtQ8me4mvYJPL2W8KtKf3MLI3zsC+fmCEqOvBxwPwv/Zn8Q+M/inDpXw61O41P&#10;wrdSMmpatNDs+wJwTGXPyyOR91QS3947cuPS4dV/bt8FePPEd1oGpadeeG49WmddS8YX0MOnWkTy&#10;ExqJZXimQKpA2RkjjIBBBN7U9b/a1+LLR+Fk+Pfwzht71/ImXwLrrC8YHqENwvmvx/DC2T2rHlcd&#10;SkfZPwZ1Oay1vVLLO1rqNJ5FXp8kspP/AI9cGvULfVroLgSNyBu3V4T/AME2vCvjFNA0fw38Tvtj&#10;6xa+GtQhk/tFpDO3/ExRo/M8z58iEbRu52BTwCK+sh4EiVcrB26Y96+SzS0cYz3sA74dfM5vw/Hq&#10;Gp3SxIjfe+8O3+c11/wvtJdC+M/jLwotwzQSeHPDmrLGyjAmlbU7SRvxWxiz9BWn4a8LpZ3KSFMN&#10;6VN9gtNK/aI0+5jtT5+ufD27WaUOcbNP1G18tcev/E1lOawp8so2NKmj0OwW3OMFakjttuABVqOI&#10;Y61KsQFbRgYuWh5n4xkl0P8Aah+F+qH/AFOsab4m0FwO0j2ttqKE+2NLl/EivV4BxkmvN/jVa3Ft&#10;4q+F/iiCAMulfE61SZi2NqX1jfaWM/8AbS+jH1xXpkagGuyn8JjLckXpXzZ/wVy8OR+IP2BfGdw8&#10;W9tJvtG1BP8AZ8vVrTef+/bSfga+lEHavNP20vDUvi/9j74reGrW28ya6+HOtC3jxkmVbKV48e+9&#10;Vx7162U4j6vmVGp2lF/ijhx1P22DqQ7xa/A/ACdGidonXDK2CKj2/LgCrOubG1aeSB90bys0bf3l&#10;JyDVYfMetf1tH3tT8Hdyxomr/wDCMa7p/ir5gdJ1CC+XaecwyLJ/7LX3trVxb2OtXVm0oVo7p1OR&#10;6NivgN4PtELQuFIdSCD3r6G8PfGqfXNOhur+6aS6aFPOdpNxdtoy2T61+U+JFH97h6nk1+TPuOEJ&#10;OVOrDzT++57Z/a9uqY8/3pG1S2kSSNJDuaNguG74/wAa8h/4WXuPMn/j1J/wspmbg8deG61+XyPt&#10;YxP2DuPFGneJIbTxdZNtg1iwg1C3B67Jo1kGfwao/wC0rfGPNr50+GHxqC/CPwda3F2BJa+ENMhk&#10;zL/ElrEp/Ig8f41ry/GpGbK3qkdvm5BP+f0rx5fEztjH3T2y71W3MRG7/e+nf9Kz/BOvWlx4D0Cd&#10;rgF20W3Ryc8vGnlNn33Ia8Vv/jVCY2eS6Rdo5UyYz/n8qxfh18b4V+H+kINQjLeVKzKsnK7p5HC9&#10;euGFH2Q5Xc+lzrNkvWb9Kjl1myzu8ztmvAj8bbd5sDUIww54cDP61DJ8b7d1bZeKSF5+YDGKzbNO&#10;U5XxesOn+K9Us7dsxx38wjb1XecH8qr6dOgkyB6VSu9VOr3s2oqGb7RKz7ieeTmrek27vcKHj+Uk&#10;V532j0L+6dNpJbYDnkDpmtaNcnaB9TVDS7dhH8wxWrBA2cAbe9d9NWRxyI2jIHH5+tAUDkj/AOtU&#10;xUL/ABU1lFaEkO7bxj0pjDJzj61KVOcLTeOymmA0nnaD0pdhHfqaQj5sn/8AXTXKjgdMYNMB+/GO&#10;aRS3f2xUZzu6++KeHUgbsUE6D94yNpp+9QdpxxUQ2HAp5yep70FDww3dKkjfd8u79KhRtnA/u9+x&#10;pysM47jrT5TMsoxHPcVoWchZMj86zI3BGCK0LBiU2k/lSQ0WmLYODjmgA84OeKCdoxnknOaDyOD0&#10;6fnQMB1qRWC5KnNRkFl6ZpqnA2nP1NGoyYMvU+mKcxwMhu9Qhzng9vSnKxPyk1QDmORwKryDAZh3&#10;9qlaT1NQkYfjpQIifH3yfy7VC2d3P/AamLNjg9KhkwTuz9fagCJgpHPQ1CSAp2jt16U9z8zDdzk1&#10;EThskCgkCckYPGfSl+83B9OcdaaxCnGc7WppICce1ADs/wAIIp25cZB/Om7wecdsUBsnG7+KgCQn&#10;jn6U4+mPeoQ27gHH404OF5PX8aQyxlmHP16U4EAFS4+Xj9ajVh3B+anE4XOO34igolB+XI/I0ofH&#10;3s9ajXft27vfGaFYhuM847UgJSyhNvzZIpA3PJ7dBTS2eQeue9G7GMnPpQA7cAPvUE8HDetN3svQ&#10;/hRuPmc/q1Ahwk2fJSMctkOenNALMMH/APVzSE7TtBx+dAwLHfgDJ9+9OYkdvoPSm+YqjHIz+tN3&#10;cjDH8aAJicjOaapKcA45pu8r6j8aAcOCO9SA5yyjcG7evalyT/F9aYSocZfp70DlsE/rQA4H93km&#10;nIQThvX0FRhn6jj605D82c+/NAEgOeM+nf8AGnBucEdPeo1IGPpSyEjvjjjH1oGKST/H370Elgwd&#10;cAqRwKjDbAA+3n36U4uQu8lvapkBIeNqj/8AXRtGcAVHvA6//qpwZegb0HSpKiSZO7738P8AWms6&#10;/wCpKg/N83HWmrnuSPwoLqxZQ3Pt60DO6iOUyw7ZpwGWVse36U3AY4Kj/vmlVztxj14r6A8ocJF6&#10;ZpM9cD8KaNgUhD37dqASw+Vv/HqZI5Tj5mbH/wCqkL7X5x7c0mMkhT64pCMLz6daQgLD0brzSliW&#10;KA//AFqjZjvzx/KnIrMcmSgfMwzxgjHuPrT8Lnd2P92mHaW3k/rTiARwetBXMBIbbt4//VTcfPgn&#10;1pu7aM5x8vX1oVlK5/HigNxWY7cBScUm449aGbnCj6U1m7EcHjikSOkVc5A9hj1qIs3QfnSO6lMZ&#10;prONwH+zn6UyxJDiTpnPpikkJDbmB5OevWjerIdzdzUbEMAfb+7QJisVPbr6/WmNjJz64xQG43ZP&#10;SmyNuBOehP8AFQTdiOSOPl+9j60nTOf1oYtuLAc00FsdPXv7UCHNtzgn9aaWBPvQSrDk/SkA7D8e&#10;aAFYZycfhQXI4PbBpDy23+tNLYP+J60DEU9CvrSEEt8oxz0o8wHB4/wpm4E49PbpQIdnH3vpzQW5&#10;wFprSE/KBj8aaWIPDc9qAJFLDcP6U05bkDn+dNGc529MdaCPZaBkiZJxjj2pGB24P5YpNx3L8q54&#10;pctgj0/SgQ/dgYU7cf4UBwOlMJxxj+KgsMgKO1ADw2Npx/k05Q2dveoRuHzN161IGYtwOd1Axyrk&#10;YFCMV6/3s/WmF9mNo520oZ8kEj86AJNy9felVieEIqMh88jv+VPHzJ1/h9aAHbWPGf4vypQoYY7U&#10;zcwJUDpSKS3J9O9ACuSG5DYzTDy/B64P0pzBtuMdOPpTCCCQaYhwZgdxoGMdPxxSYH3Tx70nOPvf&#10;hVDJAQ/y4p3I6E9aj3A8nt1ApynJySPX6UtQLkBYrkqeuKuQuFbLHp9Ko2xDcBipI5xVyElBkA+m&#10;akRehbjAHHrVqFhtxVG3kBPCnqc1ajbdtX+tA7lyBmBwDWnZknk89OnSsiBsHaT/ABflWnashwW/&#10;nQFzXsGIcbh/nNeoaENmhWq7v+WPb6mvK7BwHUt0r1jTgU0izBGP9FjJ/FQazq/CVD4iUsfWgt8v&#10;NJkdjSE8VzmpnacxOtao2P4rcZ9cIT/WtBG5xVCwAF1fNnk3Cq34Rr/jVxGPWspbATxE1l67EbvU&#10;Yogfu2crDj/biH9a0UbPSoAiy6swz/zD3/8ARsdCkJ7GD9nmh7Z/CnNFcFMFa1brT55IyLNlST+F&#10;nQsPxAI/nUsNk5j/AH0YVvRTkVvGRm4s+bf29x9g+C9ve3LKkcevRNIzZ2hRDMTkd+ATX5QrP+y3&#10;8Ytem+I3w1+Lun+F9SKGCSPxNam32R9nQuwjORgI2/eF4PQY/W//AIKP6dDN8CrLT5428q68QxxT&#10;bGw21recHHBweeuDjNfi54x1j9jr4K6lH4Ru7HTvEVxpoeN/EGtQSpakqzLtjtbR1a6wQyeZNKI2&#10;ZCELAEDqh8Jmr3O9u/E/7OHw4FrqfxR+N9v4+u9LkafT9B8PlbhZpDjAmkEroyjHAd0B7hhlTg/8&#10;FHfFv/C8f2YvBnjzwtaXckeua1JNHbSQ/vQVjniZSFzuxIhAI6jBx2qt8MvF/wCx18YLxbEeC/Bc&#10;0vG2PwxY3Wj3kbeqw3MrxXLf7JBX3HWt7/goJ4Qeb4CeC/A3wkmuL7ztWMGh7Z1Es7SMWHzYQKxZ&#10;3zkLt6ELtOKqaRZcNZI8/wDh34GuIfAOgxXMLLIui2YlUr91xAuR+ea6CLwoEfaAfyre+Fmmmb4W&#10;+Fri7y0z+G9PaVmJLFzboSTz1znPvW+dHtjyF+tefzo6eXQ53SPCinHGaf8ABDWrjRPHnxG0jyEk&#10;+y61phSOZNyhXsQcH6HPPXnjB5rstM0yFB06VwXh9f7I+LfxDSBP+PrUNJkb5um2yK4/WirU/daF&#10;UY/vD0ufxRqTzzf2OyWMdwv75Im+XpyB6LnJxzxx2zXV/tUftgeBP2YdF8OJrOj3Wt61q2g6f/Zu&#10;i6dKIvM/0SHdI8rAiNMkAcMxJ4GASPKhfzOMtu5Ug5NL+3/+yN8Rfjrp/g34mfDPTxqlxZ+DNNtt&#10;S0ZJkjmmQ2kZWSHewRmUu3y5GQT1wBV4OcpXKxUI6XN/4Fft8eEf2hkvvAut+CJvDWsyabcTabGd&#10;Sju4LvYpZkV1UYYAZweTg46Yr62lDGeSRxhi7FsdOtfnz+yl+xR8WvDPiJfij8T/AA8mh2WhafNN&#10;a2821bu8nEBjiQoDlFQAEk4VuAu7cxH6DbVMzFDxubbk5716Ub21PKny82g5eTgD9akRT1A/lTVR&#10;mHFTQwsX28/7PvTECggA/wCRUyY25J5+lKsAC5b9alWE7N3HFBJHgAE+/WnxkZ2HsfypTFn5k/75&#10;5ojUn1pFEPiF0FrayYOf3g64/u1T8a39lq3h3T3to3VrW2aGYt3Jkdh+W7r1HpxUnipglpBk7drO&#10;OffFYsupI1jNp80nyNh419GHcenGacpXiKO58j6PpOt658RdW8L+FFC6lqmoQ6fpryLlYZpL2WFX&#10;Yf3U3bz14WvlX9qr9rfxPoWv698Dv2f/ABxfaf4Fhv5bSa4sLhopPFJhlZG1C9dcPOJpFaSOFyY4&#10;kZRhpDJK/wBkfCPxAvhD9oe48RGNZVsdUmulBXJxHfMSR74fNfAP7cX7OPiz9mT47al4A17SbhNO&#10;kmluvC2qN80OqaVJKz21xFIPlfKMFbH3XVlIBBFebFLnPTlflMb4QftPfGH4V+LYvEGi+O77yfMT&#10;7Vp88nm21xHu5VoWO1uD6Z96/VX9l74h6T8QPCWi+JtBt/s9heX9vNJYjO2xuhdJHcRxgkkIxbzA&#10;ueNx7lifx90rwTrT3NvNq9jNaW8jrsaaIh5snhYk+9Ix6AAHrziv1J/Yz8HeI/g/8KfBfg3xhD9l&#10;8QeJtdbVrjTZfv2lt5om+fnjAjjU5xy5HY10N+7qZH3BpPjTTorQRvZQ9htC9Mc96yvEnijTdSvD&#10;L9kCKse0BO3PPXPU8kevTFczmRQVOajOcbz94iuTlR0qTNBtWtY25iVfmzn0rU0b4gNp0H2SJ9u5&#10;gW3HOT/T/PPauVkPHFQzKd2R6jFRKKHzM3vFXjiPVLos9vGw9EjVAnYAbQO30+lc1qWpwXcfkzwR&#10;SqP4ZIxt/KkmR2POeRmqssMjcY+nFLlRXMy94e8UR+G5MafawwxsQzCGMLznPameIfGtzqAVRLjL&#10;b2+RcFu/4Z7e1Zc9rNty0Lf9881Wks7kttFu2f8AdpcsR80irqWqyO7PvPzLyPSsm416+iTdA4w3&#10;HQdOlaV5pt2SR5De/wAtZc+j3jJn7O3+zT5STMvNVuJDj+IdT3NcF+0BFf8AiX4J+MvD4VpDfeF7&#10;2Jdqg4bySQfzFegXWi3rHHktls9KyfEXh3UZNDv1SD5m02cKxYdTEwB+n+FXH4kTJlHw/bWmq+GN&#10;H1LHzTaLZmRvRvs8Yb8cip2sIV4MWeeM1jfCKWWf4S+G52vDO7aaySTsoBd45pYmYgdPnRv5V0Bb&#10;5yAK6mcbKklpCE2BF6dxXkPwy8H2fgX9prXrjSpT9l1jxZDcSKVzsmkVPNA9tk0bc92r2WWJSmA9&#10;eQa9q1noXx6+xQv+/jvH1O4X0WW301IT9M2s4/A1pTuzOTPGP+Cgv7QHjLRfHzeErC6eFbQyfZiG&#10;z5SiWWEFP7ju0UrtIPm2mJVIG7d8++Gv2nPi1oV5G934iuNWtfMU3Gn6xdzXUEy55QpI7Bc9N6gO&#10;OzCvob/gpz+z14wbxcnxf0KFrjSdrW+qeXGT9kbzpZBK2MnbmV1JAwoVeuTj5PsfCcs1zGtxq1pH&#10;G7AD7PdJPK+eyRxksWPYEDnqRSlfmNI/Cfsd/wAEw/jBa/Ef4jeFbmx1a6uLO8sbuWxkv2LXP2f7&#10;FdK1vMT994ZkVd+fnV4zz95v0EWJCucV+Xn/AASk+HmvfCyTwVq/iPTpLG+1jxFbxw2cz/NBbXNx&#10;DCFI7ZiSPrzncehBP6iqwI4NfIZ7HlxUX3R7uWy/cteZJZsI5RgVi+N5Z7H4sfD3WIpFAu7jVdFb&#10;cvJWayN+QPTnSh9a2ImAkGK5z406raaBb+DPFd2H8vTPiDpqbl/hN8k+lAnPYHUAT9K8/DO7sdNY&#10;9JgbIzVhe1U7dyDg9jjHpVhHFd0WcrOI/aSvo9F+EN14qmD+X4f1zRdbm8tcsI7HVbS7fH/AIXr0&#10;y7h+zXs1vn/VzMv5HFee/tD6HqPir9n/AMdeGdGg8281DwXqttZxjq0z2kqoPruIrtdK8R23i7Sb&#10;PxdZsGg1exhv4GzkFJo1lU5+jiuql8PzMZPUuK3aodT0m28Q6fceH9Qj8y3v7eS1uEP8UcilGH4g&#10;kVIj9qPNMTCRT905rWL5ZJoiauj+be8s7zSobbTdQjZZ7e0hinVgcrIiBWH4MpqEO2cD0r1L9s3w&#10;5b+Df2qviN4aMICWfjzWo4l5wsZ1G4kjH/ft0/DFeVmWMHcv4V/XOX4mOIwVKonvFP70j8IxlGVH&#10;FTg1s2vxLULufmB+71rd8P8Ahj4n31pDqOgeHoJLVlAhmk1ER71BweNhxyD681zsU6HgAgd/evc/&#10;gUp1P4e2628O77LdTQs23vv8z+UlfB+JWmV06i6St96f+R9TwXf69OD6x/Jr/M46w8JfGR1US+F7&#10;Abux13n9ICK6HR/hf8T9QGLnSdPibIO3+1S4Yd1yIhg4zzzXpVtpU+/Jt2/75rsvDfhTVJ3Ux6dJ&#10;wQdpXmvxH28p6M/S3SjFGNZeJPjhDZRWWk6RY2kMK7Y0kv2kCjHtGv5VKurftCTKvmXmhru/iWGb&#10;j/x8fzr0bT9BmCeU0Lbuh+UcGrkfh2fqsePejk5ieY8ruLb433sElvfeI9Oi8xcfJazNg+hzKeMf&#10;SiDRvjOkEdoviqygSNdqrb2bdB2+eQ16sfDUjjIg3YqSPw5IVB8vPXDVXsyeY8qi8M/F2RsP8S7g&#10;ZYFlj0+Dj3GVJ4H41o6d4T8a2s6XOp+O7i8X+KOW1gjz75jQH9a9Ki8NNkMYRleTxTn8OHOPKwOt&#10;Q6Q/aHW+DPDUd54btLsKdzR4ZvSuhsPD/kyjKYX2qx8KtMQ+F0gbaWSVt30rpv7L2/8ALP8AKub2&#10;FpXNfasy7WzI6CraRBOgxVtbEgZC+1DQNnBWtIxIcimUPJxTXjJ6jirTw5zhajaLjJX8qtRI5inI&#10;q5yo/GmsuDkfXirDqufl/l1qN15+Ud6biUV2UhiF21G6ngAt/wB81YkH+z/FUbK4GNv8NSBXYc5Y&#10;8dKcOvzL+dOdcNkDOaGj5+fv2oAFZR37GnA4HzN14+amFVT5SONtLnPBx/s/NU7D5mKG39u351Kr&#10;HHXmocgABj2qRMEYHeqEWIS3p0xVyy4cIfSqKPg8A/SrFvKPMzmpsNGoWctnP8VKp52kg0zfubg/&#10;xZzSltvUcdKZQp64XAA/hzQST8/akLbhgt8x96SRZMbQhx/KgAbH93tinKyq2MVGS27k07IYcn6U&#10;wHMctgH/AMd96hbHXH5tUuQTkjBqJj/WgBhyPvDvUUmMH61I3vUblSOuPpzQJ7FaTbnp3NRO2DwO&#10;Kmm64zwOahnG/kLQSRl2YnB/Sgndlh9aNqb+D2596B90KU54oAC+wcP+FOUk89+RxTQFIxinDAG1&#10;j+NAAu7PJzn9KchO/Axx6fWmqTzn8xUinJzx60ASq5JwT/KlY8c8etRq2GbFOBG3pmgskwRy54oG&#10;QMjp6U0MTxj9aVS+OKnUB/zHr97+9QDxn6CmtJtOWH8PWmq5HABxTGSlhnB/lRyDnH/1qjZvlyP5&#10;UobI6cUhDi38OeaCQwxn9aj356//AKqGJUUAP3FeFPO4CkBAKjd/9f3ppyOR2NNBZl+7QBOWYc9P&#10;94UK3+yM8Dr2qIk9D05/CnKWx94cnpmiwDiMrlVx2obcr4c/8BHbpSB9xzRnOD+q0rDFyQ1Lu+ft&#10;Tc5OAg54zmkRyFJHdvakBKXGNynHuRTGYhGxjp+dG/H3xjHpQTvTA/u8r3osxAGG7D9f88U5WwMH&#10;jvUYwG+59aIwQMgfMfYUCJgznkHFODnbyOp5zUQUfMF98AU8Mp4Axxx83+feszSI/IYEnHXv9aNv&#10;zZX3/lTO/wA3zevtTvMKnAPH40FHcAlcKG78cdPanoQvfPP51AJHU7XboODUiA7OW/PvX0B5LHqR&#10;vzn5f8/5/wA8qh/vjFN3EjIPegMWXOP8/nQTYUsN2V9c00AbfpikUhs460MXI2j+7/kUADEZyF5H&#10;NAw69f8AgNIrN1x+dIGKjcF//X1o6j5UPVlxjjp+NLuIPHTHamnrtA45P60K4LsTjj+KgSQuRtwR&#10;9P8AP5UxXO7v1/KgOvIxn2pMgHKgD/PSpKY45HA6ds1EzENuAxUmMDj+L+9ULORyTxn8uaCRX6YX&#10;GPX2qJnZTuK04glsj+9TJCSMA0FBnKgY6VEGCnawp7njK+nzGmv93K/3qaBiEDb8tNcqGy4o3fNn&#10;H1oBYcEfe9aZA1hliAeKRiQdwanA/LuI64pi7icsPegQqjaF+Xmk3ELkD60gGTnb0xSFwRyPb6UD&#10;HE7Rkr/9emtlRtx/31SltpOOaYXYngYHrQIaeTuJ/nTMHOQfxNKSXbDE9aAw7CgBuGIySd3al3DH&#10;IHPHP8qTgruz3yKaCC2Qe9AyQEdVUdqN6Z+tNBUH+lKNwOWHT0HWgB6uM8D5s+v6UFzjKj8qj5Vu&#10;Dz/KnBtq7R2985oEOADdj9PShgT8uD/jSK470uX+8O/rQALyPwpwGDjH/wBamgjO3NO+965z0oAG&#10;yTk88U9XVzkZ555pqNgkAfL/AJ4pdxxxxjmgAODzjr04pxyOF6L60wOQM9KVeOMdV6UAO993NAYF&#10;sn8PemnOOnTpQuSxz/6DQA5yVJ+Uf1FNMoxk0OQrZPr6VEzDGPxxihAh4ZWG7j1yc+tGVAyemajO&#10;D8pX8u9AIU7d3eqKRMWJ4H48dKcrjOc/Lnr61ArErjA6DHvUiAf3vYYqgLtu4bhvbpkYq5GynkHt&#10;0qjEF4BOM8/SrURBCnB7d6zEXomG/kjNWoZHzwo/3TnmqcPXg96sLMFGM+n86BFy3Y4yx4rQs5cj&#10;vXl99+1F+zdot3JYav8AtD+A7WaElZYrjxnYKyMOoZWmBBzxjqMdKqv+2z+yjZL837Rvgl1HDPb+&#10;JrWVf/HJDXfHLcwltRl/4C/8jnljMLHea+9HtVjOGdVBx/SvYLd86baH/pzh/wDRa18M+Jv+Ckv7&#10;JnhPTL7UdN+L2m61cWlpJLBpulCaSS5kVSVjVxGVG44G4nAzk8Cvtjw5qw1vwnpOtJA0P2zSbW4E&#10;LNkx74UbaTgZxnHQdK5cbgsXhYRlWpuKeiumr29TTD4mhWk1Tmm12dy9ntQzYqOIbEClqdIPlzXn&#10;HYU9LbKXkm7OdSYdPSGL/GrSt3FZfh+7E/8AakYXHk63In/kCA/1rTUkisyiWNj1qvBL/wAVJJHu&#10;/wCYS3H/AG2jqZGxxVCK5ZfF7wdjpDH/AMjJ/hU2sBqqc84pzH5elRxkA053z8oFUiZHyr/wV6vN&#10;Wtf2TZk0a4khuZtWWGO4hJVoN8EqNKCOhVWJB7Yr+bH4rajqGo+Nbye+Ro9zgxwt0jXAAQeygbB6&#10;BAO1f0xf8FM5NPb4P6PBrLRrZNrExvTcSBYxELZ9xYkgAAHJOeBnp1r8Tfi7+wT4a/aC16Xxt+y5&#10;8aPDuqQXUzyHTby6aGRWJy52lfMGTzkIQ5Jb5ckV3QXNTMYyXNqfIfgvUr3TtbhFszRhmPmSKzKy&#10;rjO4YPBGAwPUFQewr9Cba/1nxL8GPgnrnitz9ou/EUOoRyPgbi1rCzEDsDMZjj1JrxXw9+wJ4d+E&#10;mtf2j+1P8WvD+h6fb7ZJdD0PUDfanqa9fLVdqlASMFtuADknsfb/ANtn4ieFtM+Ffwm+Ifw58uPQ&#10;YfEUc2n+XGyBbWJcOhBAIIaMg9ckE5bOSVItU2i4yTkrEvwwP/FtfDe05/4kNlt+nkJiugRDjn0r&#10;nPhI7p8J/CvmH5v+EX0/dz3+zR10AlLd6806rGjpzFeQ1cXZ2Mr/ABH8YPHtkWS709sheUb7Ljaf&#10;XpuH1Ndhp02egqp8JtBuNb8efEYCy82KHVdMPnKpZlY2APQfw4VsnoCBnOaVV2pmlH+IUY9Lug3N&#10;uw/4DX1Pocav4N8NSxyLIreGNPUspyNyW6Iw+oZSp9CK8j/4Q9Q5EcDiSTjatsoz2yMZ6nPA44zx&#10;0qx4Z+I9/wDC3V7zSNT33Gkp5csln5mPIDA5kjyeG4yVztJ/A10ZZJSqOJnmN1ST8z2O2srWaBor&#10;yNXjdSrRsMgg9RV+0u30wLFevutlOI7lskx+zeo/2vz9uQ8XeMha/DObxv4Fvre/jmhUafdR/Mqu&#10;zhcsOxQtkqfT3zUngH4XtpemWPibWvEN7qF9cSL9puLjVHZmLZ+VU37doweAmAO/IFevy3lY8a9l&#10;c9AiAlI2nOf1qbYbcebIvbPpWaUPh6/NvCzSWi/wLyYvoO6+3bt73NVY29skwk3eYzKuM8Y71rGm&#10;+pMqnYq6jcQzTASajcQ8422hGfxzxUMiwFQqarrBXr/x/KD/AOi6hKg8sepzmpI49qdPm96hpFRk&#10;NSDTSczjUJuefM1I+nsvWrFvceF4VIuPBcNx6Ncalc/+yOtRNGR81M8jPBb8KnliO5z/AI70B764&#10;TX/BdkmnXEMZVrFLqWSOZc5PMrswJ9M446CuRj8bTNK1tdo0cy5Vo5CRtP8ASvTZYF9R9fSvOfj/&#10;AGdppXhhvFdvZKt1DNEjSJ8u8MwXLY7jOc/h0rnrRlH3kb0pc0uVngvij9pr4RfDrxLq3hHxLo+o&#10;PqFtqcskk2n6XGzHed4Xe0ik8Pn2q3H/AMFIPgtN4L/4Vp4++Bv/AAsLwyszSw+G/Guj2k1tbuw5&#10;kgYymSFveNhg89ea8F/av8P39n45j8evpckdjrVjGZLzafLkukaRHUH1CJHx+NeYW0U19L5FhbST&#10;MxwqQxM7H6BQc1hTpRkrs6uaWx77pP7QX7M3gS+bxX8Bv2LtC0PWGZjBqGrag139mJByY1wNvPQZ&#10;wK6H9m/4oeIvHHx0s/FvirWptV1rVZ7e1UTMMRh540ZFAwqKFLEAYGAK8JsvBfiqxt401nRptNyQ&#10;S2qIbcAH/fwW/wCAg17P+w5Lo3/DVHgbwdZ2/wBqW+1gG7uZYyomIjdlVQeQgPOTyxAyBgCiStsU&#10;fphN4GjjlaGaBYW3N80mT39l479vamp4Hg+WIWkjMR/d++eygAf59hzXoFxpVvL+8Nvu3NjdHnBP&#10;8gO4FNGhwBW2WrNtX7zscZ/T9Sa55SNIxPPZPAZgkKz2jKyf62NojiL0JIzx9cfjSN4RtwioYiGb&#10;BkUKGGP97dnPtx+Vd9c6fbSAE2uzy8BXTg9MfUn6Ec+tRXGmK8qwCERqFxtVMkY4+Ydz0rOUjSxw&#10;B8GwlfL8tVZtxKiRVCge56/hUNz4Qt0mEktuNqoNqs25WbA5/wAg98etd7dab82Y2STZxt8xSq+3&#10;Xp+nbnpUdxokTNjeGkxuY7VKrjvnPX61N2NK55+vheEruMe0fw9sn1+lQyeE7Uu8S26yMzfL5bHn&#10;nqMHn/Cu6uLC2iP2gRs0an5izBSfY46Z6Y5x718F/t//ALWnxQ8ffGSP9jz9nTWXsJPtC2evanDJ&#10;tNxcsoZ49wyyxRL8rKOGZZg4KxAN1YPB1sZW5IaJat9Eu5jWrRoxvL5LufSHibxt8JPCWpSaFr3x&#10;X8MaXewgfaLW+8RWtvNG3Ubkdw4JHYgCuV1L46fs52srJP8AGPwqGVvlWLW4ZB9cRk+n4/rXwTqE&#10;v7Bvwv1uTwl4rk8aePtYt2aDU/EtlfGO2ilHyv5C+aoIVsgffGV4Y1j/ABX+HWl+GvCdn8S/hF4+&#10;uvEHgXXpJLOG+v1xfaHeYP7qfpnGcjOOBkZ4LfR4HJspxVf2cqkvLRK/5nmYjG4ylT5oxX3s+7dU&#10;/aZ/ZoteLn4waaq7jkpHcP1/65xNzx71nXX7Un7JN5aNFqfxdtGt/LIuY10XUuVIwQSbYDkcZJ6V&#10;+Z2h+E/Hnh3W7HU9b8UvLaM00k0cF5K/7uFQ7qysAMHKr35YVqaj4g8HaHpU/izx19n1rUEm8q18&#10;OLqARbY5wSwU5BXnnBHHIOfl+go8J5V7NzqynG3dx6fJnm1M2xnMowUZXtsn1+f4s+rfhH+0H8Mv&#10;D3wq0zRdX8Tf6XZ3Wpb1t7eSZdkuoXM8fzopX7kq8ZyOhANas37V/wAHrWTdNqV8y9itoo/9CdTX&#10;xx4R8U+FviXqx0TSfDVxoupCF5LOS1uPNU7VyVOFUgcdgf6Gv4h8Ew+LNZtz4m8QjS2glWzvrhoQ&#10;6L8xxJjcoH8WRnGV4x27pcJ5PUwvtqEpS+at+Vzjjm2MjiPZVkovzV/TZtan2Zd/tXfCwIuyy15/&#10;MXcNumxDcPUEzjj3rxnxb8dvAHir47SeNtA8QFrNvD0FnPa+SWmEkMk8nmZj3R7Nsvd88dhXF/s9&#10;+C/h7q2t6F4e+Nvigab4TsNLbWvEQW4KNeJjelohHzDcfKBC8/OxGCAR3t7/AMFKfirpuorofwx+&#10;G/hDw34Njfba+FV0VZEa3zgLKwIBYrjdtAGfXrXj5hhclyySpRpuUrK7ctFf9Tsw08diW5ykkru1&#10;l2/zOt+K3x2+MHjf4gaT4g/Zk1C38QaTfaZsvPDbWEU7y3QkkaQPG2HZTGUGYn/gbJHer9s+Oen6&#10;nLdJ+zj8G9B8STMN0U+tWAvy3qInvDtb2Y5z2rkfiZ4u+GF1daL8YPgqv/CJ6prMckXi7wXp0zrD&#10;EwGDeW20jbE6nDJkYJC9GYnzPXf2hfiD4W8Z3WnaXDpdrY287J/Zf9mxvG8fYOxHmcr1w468Yryc&#10;fl9Onh44mjfklprun28zuwuIlKo6U/iWvqj7F/ZbvP2jvhz8YtU8S/GjXtT1KGxtrLWbcXSyG2t7&#10;yK6RhDGSixqSofKxfKQgOWxmv1duIjb3MluD/q5GX8jivxz/AGTfjPbfEnw4unWkTW8DXKWGpaP5&#10;plXT5p8iCe2LHcIJW+Roz9xznnGZf1+0zWRr2mWuvRtldQtY7pSO4kUPn/x6vzviCP7yEvX9D6bL&#10;JfEi4hIkXn+KuW/aOsDffBHVLsxRyLo9/pWtzLM2FMWn6na30mf+2du9dKshzWX8YtJn8TfA3xr4&#10;ZtgTLqXg3VLWPaOd0lnKg/VhXiUHyyPQrao7pQ8MrxyH5lYhs+uamjkHHP8A9esbwz4osvGeg2Pj&#10;HTZd9rq1lDe2r4+9HKgkU/kwrTV2xXfHscpct2jaZFnTcucMPUGuW/ZyJh/Z68C6e8u6TT/CGn6d&#10;cdeJrW3S2lH1EkLD6iugEjZXHt/OsT4PpcWPg+4026Xa9v4q18beOI5NXu7iLp/0xmjP0IropT3R&#10;nKJ2KOehNK5DKRUCy56inl8jmt7mbPww/wCCxofwh/wUS+Iekrb+XHqE2m6rCoXAcT6Za72/GWOT&#10;PuDXy/8A8JFIem7/AL6r7t/4L4fBbxFrn7afh/xl4Z8PXV0uqfDexS4kt1X/AFsN7eofvMP4DF+F&#10;fFsPwI+JrJk+E7pfZtg/k5r9h4f4yo0ctp0Kjs4pL7j4vMuH5VMVKrFX5ncxl8RXJOMt+dfZ/wDw&#10;T88KjxB8DZ9cvrQN5vie6WNmbnaIbcfzzXzLoH7MvxIvzm40dY1PDO0owv8AjX6MfAb4Faf8FPhh&#10;pfw60O7e5htVaWa7kXaZppDudsDgDPAHoBXk8YcTU8ywKw1PW7Tv6HZkeTvBYh1paaWG6f8AD61M&#10;q7LeMbT0A9/pXe+F/BNvbGPEC5G3ovGKWy0WSIhSvPauo0O3EKKGUZr85puR9RKxxusaCltq80Yg&#10;Gd3T60RaMhPI3d8dfwrovE9nGNY+0+XjzI1z79qrx2x+6U55616MZaXOOW5ljRw3z9/WnjSsJjaO&#10;9bC2zrkFelKLMYz/AC71pdEmP/ZaMcInfgUsmlEH7n51sraY5A9qU2xI5/nRcVjW+GcaxxT2/O7O&#10;4A/rXVmNSelcv4KHk30hX+JT/Suo3ZPWspfEax+EZKFA4/ConjA+4MetTuRtbcOnNRSAN90GpG0V&#10;2QDniopEB4HvU8qZO0flUPJb5h60C5SvJG23IC/41E45wR+FWiowDjqc1BIvYH86A2K5QZyVphUk&#10;Y21O0ezjd/8AWpjL/CDSsK7IGUg7dtRsp3Zz+nSp3VQTz+dMZMHjPalyj5iEsAOR06Ypo3Z3U51O&#10;MBOKaeP4ec/lRyhzAMHqD1607dtYDH04poOB1peByB+VTZlE8bnHJqaB8dO1V4jj7vbrUsZPUfy6&#10;80Aa8Ll15OeacWJONwx6VXt5crx69c1NvKnlakqI/G37opAeMvx7YpqOQWGfpQZBtJJ/3qAFYLS7&#10;gOSPwppcdWoLMPvD9aAHb8HCt2qN2/ec05mULytRvkZY+9ADCx+9s/HNQyt35/D61K5GNwFQyEE5&#10;PBqgZG2epXH4VHJgjBqRzv6N7cdKgJJ4Hf1FBJHISOnb/CkVhjcwokLE4Yev4UxQudh/z70ASBmU&#10;Haevr2pwPOSaiDMB8x/hqQNvXPHvmgBw5O7oKcH/ABqMsCMfjgUKWbKKOo/KgCZSoPGfenbiEwF/&#10;zmolfjGKern7qjoKAJN/Yn1qRWVl/WoVGOAe5pxbKjj0qSx4+Y5KjH8qTdz1+lNJO7dgimtkcE85&#10;H+fypATBm6/gM0zzATkelIpO0/L/AFoOCdpoEOz0BH/jvWhmB4PTFNLc7fwoYgBSOf5GgY5fQig/&#10;LwDTVK7SetAYldw9KYDzg/dH6dKUMNucDr6UzeO5pAdo2/Tk0ASK7A7doH45ozjlR0pqnvuam7vQ&#10;/wAX50CJC+4/pzSgD+5+hqJ3AQgk/h9aduBOdx9c0ASM2BgjOcEn0pu7Lbg3403+HH0/CgMApNAD&#10;lcZyRxn8qCw74/Gmq3OWp/yspJH8OKkCRcbcClDkcqvtjNRgt8u0/wCcU4EsuMdB0PpUyNIgpUng&#10;8dcUpKqAdvsFpgdSPmHb+IUM2QTu75b2FSUdygJUAn/69TxkD5WPaoNwKhMHkZ61KAFIAXv2r3zy&#10;iQMAnA4/hpuflwF68baEZGXLDn+dRsRs6/w/N9KZA4cjKvzu55oHC9c7h/e/So/MIbCMfmxTjsDZ&#10;ZfwoEOUY+XofvHmgNuHSmq3PTHfmhnONx9c0F2Y7c7feHTiguFJ4/wDrU1nAbGcfjTS+35Hb1oAd&#10;ngkj6UFzwuDimtyPm/4FTQctjHtjrQArttG4D3pgAxkjr3/z2o3rjaV/h7/T9KHI+6PrQDByVDZ5&#10;xUZxtDAlu1OZwTzx+HQ4qNnBB5agIgQCcY4/iNNdlwCT/vCgvgdPyqMNuH4+tBI4kk5Bb7tG30Pc&#10;/wAqYTvHFKHLjGM570ABJxkvz25qPeE4NOMnygA9qjLFmbGP8aAHEhTx1+tNL/LyRQv3lB/i4ppc&#10;DI/D/wCtQA5jIv8AWmksy4LfTvSbgBwPzpOOcdfagkQkJyR37UjneQ2fTmm7iW/Q8U0sCOTzQUKS&#10;WX5m+b+fNKoDH5qaSO/PpQh6knnqOOtADix7N+tLGxHHf2phLBuOtGQvUH0NADzIM5/SlJDA5zyu&#10;PrUYbAwT82aUlh35+lAD16Y+p/SnBiAF/DrUaktlcYzmnZKLQArEDgDtSt75+ppvDHJ3flRnDZwe&#10;T+dADiTt43ZPHFPDb0yo+tMzlRt+uaBkrtI6dqAHZVTkDPfr7UpYqMbeORTFYk9f92l46g//AF+a&#10;AJAVA5/Skc/MBuPB5waaDxgj/wAdprt1HNADpW7saiJBPDNSswXgNTc89f8AGhCHLs4BNGQTgn86&#10;bvUgFh16c0YD8MPatBjo2UrlXLCpkYk4z1PFQRrhdox7c1PEyrwq9KlsVy5B8vyntjHPWrUb4Pyf&#10;3ee+apwyg/LkfjVhHJOz+VSMtRy5K+7Vz3xw1/U/C/wR8Z+JtDv2t7zTfCGqXVpcJ96OaO0ldG+o&#10;cA/hW8GVfu/gMf59KzPHvhWP4geAdc8CXU5jj1rQ7zT3m3Y2Ca3eLP4bv0rswUqdPGU5T2Uk36XR&#10;z4iMpUZRjvZ2Pxrex0a7L3dxiaZpm8ya6kUs7bjuLEkkknJz1olh8O2UAku7/T4V44kkORWrq/7H&#10;f7TPhPV7vRfEPw3mguLW4bzv+JpaHrg8YmyRz2FZGtfsv/EPUv3Ov+HmkSNs+Ws2QSP9wmv6IfEW&#10;Vwj7tWPlqfk0clxU6iU4St6al3w9qXg271RoNL8S6a8jWsghjjlO8nyzuIXbyMbupr+jOCxXTLWH&#10;TIx8ttBHEv0VQv8ASv5zfDP7L2q22r2cSeDY4h9ojHnRtLvQlhyM5HtX9IGuqF1i6RRwt1Iq/QMR&#10;X5X4hZpTzGOHUZRdub4Xftvoj7fhfL1g5VGlJXS3Vu/myptK96Vx8nNJk0rHK9K/Mz64x/Dlu8Da&#10;o5P+u1mSRf8Av1EmP/HK1EPGKq6VCEsjMP8AltdTv/5Fdf8A2WrSNjg1maD1x3qnbwK3iOW4x93T&#10;wn5yD/4mrfTkVXs2H9rXnHS3iH6uaALycUMcimrwetOcnHShENnyt/wVV8PxeMfg7pvgqa8eFdZb&#10;UbIyxx7/AC/NtDFv25G7G/OMjPqK/JS4+AH7PvhOc6H4qv7jXtS0hPI1dtJ1Y6Zo1sy5BSe7kSR2&#10;lJ6+UiKjHazZFfqp/wAFg9W1fRPgXpGoaDctDeG+mgtrhGw0DTNBB5q+6CXcPQgV+Dfx48c32qeL&#10;r7w9vaDR9DvprLTLNXPlr5LtGZj/AHpHZWYsecMFzgCvQpP3TDzPqbwf+zn+yj49SZ/D/haTR2jC&#10;k6h4f8cNr9tCSwG64jISTbjP3XGSemKp/wDBSjwfp/gf9mrwr4H0e5Elvpd1OIZljWNZi5aViqqS&#10;qqWlYqATgYGTjJ+UfhX8SfF3w+8SWvjPwZrTWt1YyeYkgcgMv8SEdGVhlSp4YEg8Gvrz/gpcj65+&#10;zl4J17T7ZV+2edfxWzSZ8mOS3jmCZbrs3lQPRQOtaT96GgR92orlj4XsrfDDwwVP/Mt6f/6TR10E&#10;eCvX61z3wv8ANj+GXhuOQfMvh2wDcdD9njroEZv8K8mXxHoRkuUu2QVBnNdN+z/Y2tzrHjVj8xa/&#10;02RlYHarGCVRjHchFB/3RXKq/lwFyTXZfsySmO48cCXyWVrrSpY/LjbzATDdKyN1GMRKw6dTzUVo&#10;SdIdCSjU1O/uLAQl5miTay5jHlhQrY9Bj0P9K89+L2jXWr3C4kCia1eN5B2YFWUepHX8/wAK9Bv5&#10;Y2lyXYZ5ALfr71j634eHiyyOn/amhfeJIZlXkEdM56gjgjj2xUZfL2OKUnsa4yPtMO4rc8V+GvxR&#10;8S/CfVZrJbRb7S7xtmraRO/7u4XONwP8Ljsw+hyOK+svh74t8HeMPDFprnhK4aeztl8tYWWMS2rE&#10;Z8uXaoYkdizHI6HqB8k+PNA1Dwt4uu9H1i1WNt3mLt6FW/iX2yCPwPSpPAfjzxN8NPEK+IPDN3jP&#10;y3FvJnybqPujr3HoeoPIINfYcsZ2aPmPejofZEt+sk2W7sN22tLXlI0iCXPPnMMduV/+tXE/DP4h&#10;+GfitpH9seHH8m5h2/2hpc0g822b1/20J6MAPQgcZ7rW0Q+Ho354ulA+hVv8KJK0WiL3krmLEM8s&#10;PwqeP7uB7fzqOONlGTnGe1TqPs8fnTn5sfKmOvv9K5ZRNkTW2latffPbWTSKv3m6AfieKkPhnXF5&#10;eO3HP8V/AP5vWXLdeYTJcyHDHB9qdujj4X19Kk0NSLwjqM74k1LS4eM7rjVoFA/8fNYfxO+Cd34+&#10;8Iz+GLf4ieF7SSaSNlmur+RkUq4bkxRP/dqx5inlR1FSW8DSH5Bn2qZq6sVF2lc8D+L/APwT28Qf&#10;FT4e6V4Il+Png21k0vVJrpbhbfUZQfMULtx9lUcDdzu53e3PM6D/AMEefBs48zxJ+2ppNmxyWjsv&#10;h3f3AX6M8kYNfVD2EmCz7Vx13Niohbp5m0Sr+dZKNtEae0l1Pnq1/wCCQvwM0uNY4/2y9QvmcBj9&#10;j+GLRbD/ANtLzGfwNSyfBH9i/wD4J/8Ajbw38c/iz+0zrw1LSp2k0XT20GIG9dSeRDG7yEDdyQQB&#10;kZIyBX0jaeGtcndT/Y9ztfBST7O21vocc1+Zf/BW7wV8TdI/auuPEWraPeLpDaHZpoeoNbsbeIgk&#10;PEHIKq+/cQDz8/0qJR0NqdSTZ+nXwB/b3+Cn7Qs8moeAvEtne2K4F0PLeG5sc8B5InZvkyQCVJ27&#10;hnnAPunlxbFfzWLNgj5cgj1Bzz/KvxE/4Jj6d4yX9qnSZvD91PNb2mmXs3iWUL+7itDE6IsrAlSX&#10;kKBc/wATjHQ1+lHiP9rnxb+z/wCD5NWk8Ap4m0mzXMkaPtuLSLPJyWG5B16EqOnygActSj1RvGqk&#10;7M+jpo4mOEGOSMAHn361z3xO+IXhb4W+DL7xt4tulhtLOP7uRvkkwdka7iBk88kgKqszEKrEfLfi&#10;3/gq1ocXgS8+JNh4Wt7TS7HyxebJpLiVC7KqJ5TRoyszMMFjtI5BxzXjXxC/bYtP24vDtx4X0e/1&#10;aG00OS2a/stQ0mGzBa4lC5UxzSeb+6SVMtt2iVgByTXPym/OZH7QP/BYj4h2fiWSy8Jz2Oi2fyvB&#10;ssmkkjQ/ddsvEQGGCPMcsw+byYwQtZ/wC/4K5fFZtfNhqviG3160LbpobizLySqPvbGlmlZsDkok&#10;kTHqAcYr83PGHinVvHviW88QaptjmuZ5J5I92FVmOSBnoOwHYBR0FQeEb3xJZeIbWXwncyxX/nqb&#10;doX2kMDkHJ4ABGcngYzxitvYxM/bS6H71fE79rC01b9lDxB8bvhFLCdQsdPg8iK4XzvsUs0sUYcA&#10;gLKuyRpEZlwduGXKug/LW6bxp4/+Jbaj4Z+IEWma5qni+8WbWtUumh3G4muSN7ojEFzKBkLj95gk&#10;A16H8S/jl4s+En7PS6v4bNxHZeKb+1S50mO4KxxpLFFeqrrghgkvnAA45lb3B+d08ZaW4k1ESCSG&#10;+VTfWzOcl9oG4dwwx+OPpX0OQ+xj7SnLTmVr9jzcwdR8s462d7dzpPFv7PnxH8DQ3SeJ/B99brpt&#10;wYLqZYd0YKk8qRyykDcGAIYc5xW14e+EPjHQ/hba/E7xPrkmn6HqWpG20jQZ42EmskxPuudpICxq&#10;qgh8HeVwMDBrrfBf7bnxQ0LwnHpNzrvh/X4bYKtnJ4k0q5ku4Rjgl4gUkIGBkkMf1rlfiD8ZNS+K&#10;Wvf8JV488XT6pqXkmKE/Y2gtrSMkZSGLnaSRlnZmZsKPlC8+5lOU1qeMjUqNKKd73WpwY7GReHlG&#10;CbbXZnE280Vp4vXznXbqSzQbmbgsNo/VlA/GsvxJ8KLHX9Hl1PwjHeXWtW+oSNq1jJcJ88ZZmDRr&#10;tBORtONx7jrWlc6H4PuY7a3vtdvWjtpC37i22swJ5G5un1wfpWlqWu+Gb27OpQDULS4X/VXFnhXX&#10;2zkZr7Ot9QxVN0q7Vn5rT08zwoyxVCUZ0k79dHZ27+VjjfAPwN8Vapc3l74vivPDWnWtsZJL7UtP&#10;IJOeFVHZC3HOQeMe4ro/7PSPwVaaQJvOkkDCOSRdplQM7q2MnHDrxk4Jx2pLrxP4dv7oR+K9c1/V&#10;jG29be6ZfL/H58n8CKfqXjPwrqE8dzNYXm+JSsewKu1TjjGSO34U8DHK8uwzpwqLZ7vu/LQnEyx+&#10;Lqpyg7Xvotreb1d/uN34RH4T+LtT8P3XxlS8/wCEfjZbLWLjTZ/Llsvl2Rz9DlFwhbjlQ2ORXq3i&#10;7/gm98ZLW1XVfhde6Z4usJpW+x3VreW9qssH/LN8yzKpYrgkD5euCcDPz/pnxQ8GeE7abTdH8LzL&#10;502+4kac7peCApzkBQGbgAZ3HOcDFrS/jr/ZCf2PoMviLTbeZsfZdM8TT28Bye6IQMeuMV87nOBw&#10;WPrKrTrRTsk1rr5rQ9LB4jEYdODpyavdbf5nr3xQ+Evw9+COgaD4M1S+tdT+I3zXXiy8sNQkktdI&#10;sDHtSzUbgjOWw7OVJyGAO0Atxnij9iX9pDxtqv8AwmXhTwfDJDqMaXHlz65ZQ7FKDGVecMOOoIBH&#10;fFcVYX2v/EXULHwNoEC2Ueva9b2UjBmZpTK3zSSOcs5GcHJPXtXp/wC2r+0breiarF4KsrgtHgzR&#10;27qrR7AzKski/dkkdkYgsNsce3auZC1fOZxiKdPCU8FSlzKLbb7vyPUwNGcq0sRNWukrdvU9U/Yc&#10;/Z88X/DXxFqGp+KZdLjna1tYpLPT9at7wsyXCzF28h2CFTEgG7n5z6Gv1r+Dd9DefCDwnLDJlY/D&#10;Nhbs3+3FAkT/AJMjCv50vCP7TPinRb2Iajvmt1uFkWOSX5UIzyrBRJGwzw0bqVPOG+6f1h/4JZft&#10;iav4obS/hr4l1uXUNF8Q2oufD15eZM0Uhcx7GxxvEwMEmMB2eKT73mNJ+f51RlVw6kvsn0mX1FGt&#10;bufdljdXssSy3lkIGOd0fnB9v1OMZ+mRW1ozQyTwpMAyNIoYN3BPSskhXPzLV6wd0wynng18rT+I&#10;9iZyv7Ltzf8A/DO3gax1WIpeaf4VstPvk3ZK3FrEttKD7iSJwfcV6EkmRXnf7P5gtPCOraLE/wA2&#10;n+PPE0TLnOxX1q9mjX/v1LGfoRXfRyEDNd/NqcZZMmVzj865z4Y3Tp4q+IGmzScw+MIZ4Yz2il0b&#10;TefoZYp/xzW8ZCRWP4daaP4p+JEZdsM3h3RJIveRZ9VWQ/8AfJgH5VrTfvEyOtRyT1/Kpdxx1qrG&#10;/apFY44rqizN7Hxp/wAFc9CW7l+H/iKKJcINVs5pO/P2SRB+kvH1r40GlBuBF+lfpJ+3t4Uh8TfC&#10;/RZJLfe1r4ojO7HKq9tOp/ULXyuPhrYIrKtmnP8As+9aRrOIRjzI8l8NaIzMiLbEr/u5zX1b4HtD&#10;eeE9LncfM2m24kyOp8tQT+ea4rwz4FtEcA268ZG3b0r1Hw3bJa6fDZKNojXbxngV0c3tEZyXKxE0&#10;sYG5fyFW7a1MR4GB04q8kSBMj7tSCJM/dq400iZSOe8TW294Zf4tuOOtVYYdw+5jr/Kt/XYFeBZC&#10;vKtWaluATu69Rmt0YyK4gzx1/rT1t8HAA9s9qseUGOAOacq7xj04q0RYrrAegH8X5UNARjg1cSED&#10;BzR5IC5FMWoaEPI1CN8fWulLjOT171z1ou2dWH97NbyurHJb/OKmRpEGzt/oKjzsfG76VIzZBOKi&#10;YnO09PapKGPhlyR+tNOVG3b/AJxTmxt5OKacKc4b71AEbZzg+lQspzwP1qZyMc+1Rtu7L2oAhkXL&#10;cio9jAZqZgV6Co3UZz260ENWIWJBzxUZDMMMOM8VMU3cAfWo3XIz7/NmgREwU9DUZUg96lYAjGf/&#10;AK9Nwc/d79qAIwmTn9fWjA5AHf6Urbgc/wCRSFR92gq5IgwuCcU9cYxn3xTAMNgmhACOOntUtAma&#10;WnyBkIyv51Z+6M1Ssm+fBPGKt7vk2sPas+pcRXJxlTTt+OcU3+LK04kAKPTFUUDEjgU0sRwxHXih&#10;nUgEDtx7UhbKYDdaBjxjd8zVGx3HgH0OaNx45prnO4ZzzzSAjJyOORUMhZc5HDA1M+4cp+HtUMxA&#10;P+NMzITIB8pPeo3YZwnWnO2dy571C+AcHrQBHK3z7g/r/Sk+Ujd1pWYZ+9TFbB2/rVIB4fHVt1Ct&#10;zkDuaY2evtShsHJpcoEnmAc45zTkkG7kfkaiDnHLcZHGeKUO33c9+lICZXGcZ/WpF2/eL9vlqv5u&#10;AcdiB061IHbpUsCZCCckdO/rTlIYjDe9Qhyd3PenKeOc/gakrmJWYjpjikLgNlvwpgLE8ZpSSp2j&#10;jBFArj85OR3pS4H8VMyFQD8880jOD0H4elUMcSMbmPekzgYb0pNx3crwR+dN3bfur6/zqQ5h29s4&#10;FAIXnPIH4Ug2H5f0oKjoR2pgKTxnnPf8qcrEkKPrTA2X2j8KUZ3Zz7Uyg3Y5Hf8AKlB7A9+lI7gM&#10;eD359aaGbdgjHI2/lQBIAWO0HpTs8429uc8U0Hc/OeD3pA3Bz2zVAOLFhuJU9OKV2woOTu2/1qMs&#10;o6vyT92gFCqjqKm4D0AzgjvT1xtYFs/Lmo8jPT6e9COFk6kZGf1oAlMnPK7f9k0ok3MAxUe1R5P3&#10;/wAMnrTQSr8Hp0yf0pMCRyFDRgY7U12OcMB703PbI55BakbJXOMetS0B3ygMi+1SDCrgkDvmo41B&#10;i2g+596eBksGHrwvpXt7nnC5OFbOc880pfcCx6duenamqOeT1/zims+Hwfp96qI6jj+eTke1Bxgk&#10;j5ePx/Sk+6+Wznp160hZ+qGkUSJKGbgY9D/n/PFBbjp1H+f60wKByo59cUiuMqEz7c0AObLdRTSx&#10;5Ujkd8daAcHJP+c0YBOB/eoDQQsyg7m/XtTGZflBHcjpQwDEDJxTcBhgnvkf0oDRj0OW5P3utN4Y&#10;cHaeuOKQ4xihlIO7HtjFMUhGkIHyn7x4/OmO2TkNiiTkFvw61EWOMqx/CggexBGA/uDxTV4+YYx1&#10;PNDEsu3plutNcjdweo6elADiVTHy9RxTGfg/KfmJpC7E5HYUEhm5f6cUDAyfLtB/CgtjOG7daZ6H&#10;/IpDIM7SoP8AvUAEbnYW+ny0BwflP1b3/CmFgOp69vShWJUsG6rigB5Knn+tNJILbW+ajdg5BqN9&#10;xIwec0ABznDn6U0kKcYoZVJ4z8vb1x/kUDC5B6cUDDBCnjnNG4ben6U3e2cK38NNLqeCP4vzoAeR&#10;wRn6UnXgt1pMkcH2pA24gBj/ALtADwVI68560qnI+U/pTQ+OBS7ssD/DtzQA8ON2NnO404OCMj/9&#10;dRBiX3kbfelUgck0ASbgOcUrHcePxqPcudyml3YPXFADyw27c/X3pSwUZPf2qM89cYpdwI/vYoEL&#10;5oPO0dqcewz/ALvFNVlU4P8APpQCp7fjigY8nAwDTC/GFOfr3NAYsxAFCgZ3GgBhJLnD+tIGBPI+&#10;maJOvXimGQjkmgzJExnBPv0pS4LZJPX86jJDck9/p/8AqpNxIBzVICZGBOcdqkiYDjH4VXVtpy3b&#10;+Gp4cFs96BovQtnkDP8ASrETKPlIwdtVYGIT73pVhQ2M4/A0bFlmMnOAT+VTIm4Et+HvUEOS/wAx&#10;9qtIpPfFUQ0zzfxHo2hanrt3eXdnG00kpWU4Bzjj+lc7r3gvQ/IH2W1XcwwwZcjGK9Jt/BscsrTT&#10;W/zM7N0q/F4BsJWAkg3V1RraGTp+9c8f8F/DOxvvGGlx/ZUBfVLZT8oI/wBav51+hmrSedqdxNn7&#10;9xI35sa+d/hx8OtPj8X6bM9uG2ahCw44BEimvoKZi8jMf7xrhxlTmkjejHlG9KG5oyB3oPSuM3KO&#10;juJNBtJRzua4Of8At5mq0OR0rN8LFv8AhGLND2a4P53Mp/rWgpz2rnKJU6dKg08q9/qLKPupaj8x&#10;N/hUynPBNVNKdRqmqxjqy2Z/IT/41SJZoRjPSlkIxgimxgDOByaWQF+B61RJ8of8FUW8Jy+AdAi8&#10;bata2Glx/b5b68urhYxFGBCN4JyMq20jg/NtHJ4r8f8Ax/8ABr9iO919vEHjHxd44b+0Lya4juId&#10;U0jRrW4Z23O8UV8WnILEn5sDnjAr6C/4Lk/tG+Krn4369umabT/DFwthoVjIu+FbtPPAldTwRGkE&#10;sqggr5lxkg1+VniLxx4s8UaxN4g1zxJeXV5cvvnmmmOS2APoAAAAo4CgAAAAV3QfLEnlP0Q+Hf7I&#10;/wCw7rmgP4r0WbXr6xs7Nry+t73V7dpPs6Z3PuggIkXjBaJnAJAJBYCtW7/aA/Y8/bH8SaJ8IvEX&#10;g7xBdrNdGLRLe8szZ2wcj5V3Wl2JFU4AGVwP4toBI+Uf2G/jT4u0T4taVaW13JMLp5hNbs3ySvFb&#10;vIG+rRxtC3ZlfBztXH0p4S8Caf8ADvx58UtV8G6bZ2s/h3zNH0S6s4Aj27Xd6sHnKR/FFbu6Z/Hr&#10;knfmTRm46nZeJviH+z58PrpvCPhj4bW+pW+j7bS8vZ/FF1Z2NoyDaIPtMkrb5FxgqFIGMFsggaHw&#10;88cfCLxrLHDaeANJmAy9ydD8ZS3ssS/3zAzhio7sD9AelfFfxJXX/FHxAm8K6FbSfYtJkktNLsYz&#10;tjt4kbaX5ONz7QzMeTlRnAAGt4V8A/ErwNqlv4t8PeI7SO8s5Fmg+x3UiyqwOeCUCg5x/FUcsblW&#10;lbc+gv2gPjlpXwW8bweGLH4Q32tW9zp4vReW968UIQyMihSYpc4285xjcOua2IPjbpHhvwFpvi3Q&#10;PDNxpmpeKbMXTaP5wgkEcbOiyXMoVf3eBlWZckN8o+8Rm/tUa5Pq3we8E+M2hazu9ckVLxY18vck&#10;loLiQbR/B5sauo6DIrzb9roarZePdY8P2EMro2pQ2NpDGpY/Z44YxDCgHUHIIA6kn1rTlj2JXvWO&#10;+tP2n7R7hZde8b6egZSbgW+l3EsK8/7RLsMAfdJBxniu38UeL9Xm+D2pfET4Z6NpfiC+hsfP09Yz&#10;/o11hhubqrAou4mMkMMYz1x866L+z5qtxocaeIfFUOn3Hljdaw2v2kx8fdY+Yi5HfBYe9epfsaeD&#10;PF3w71nxN4I1vWIdQ8Ozact7a3EalPLk8wRsjIxOwmJ3JwSGCdTtIFYeVOVTlSCvGSje55L+0d8S&#10;vin4T8MfDv4radDHDcLot7DrFjbqWtGb7U48ogMcr+6kIYMSNmQa7D4Q/GXwp8XPD7an4dl8m4iU&#10;f2jpMrgy2rdP+BJn7rjrxnByKl+Iev8Aw98Jfs2+CdQ8Z6dealpetaSsMawRq0rPJc3k4bLMoGAG&#10;Oc9gOckV4zpfw1+DvhvxHb+P/hl8fZNJmj+ZBcQkbFxgxMjLhwRwVyV7YxivQu1LTY4fdlHU+ofC&#10;viXXvBeu2/i3wvfyQXVqwaN4Tyw7o3qCMjHcH6ivuS8uP7Q8M2+oRoqpcNFMsa/who2OB9M1+cvw&#10;/wDjP4E8WX81h4c8RxahcwQb51tbWVdy/wATKkgDEDHbOPXvX6GWWs2kHgHSLYoS8mlWcm30/wBH&#10;Tj9f0rWTi4M52pcyIZZ4LCLzpzluix55Pv8ASmrbS3CfbL+Tar8xq3Of/rVV0dTrGsxi7b/WSDOf&#10;T/8AVU95dfa5GlBKr1VfQelcUzoiPd9LZPLbS1k5JBaVh+PGKRb6yxg6ZF06bn/qTVbKjjFDbSee&#10;3SszQ0I9aFsnlx6XY/8AArUMfzNN/wCEhud26OwsVbtjT4sf+g1Q4Zf88UnAPFAGvZeNNd0+Vbiz&#10;khiZedy2sWQc+6/41O/xB8YSztKfEV0rsxZ2jYLlvXgCsEY6E8UpwG+SgLm2/j7xm8e1vF2pf8B1&#10;CQfyaub8daVp/wASPDd54U8dWq6tp99EUu7PUP3ySj3DZ9qtfJgEfrQpAOMdqXKh8zPM9G0TRvgx&#10;/wAUX4T8IaRoemySCWO30PTYrWGZsY3MqKNzjOMtk/gRXXWF5a6xa+VdoskcsZV425BU9qv+KvDd&#10;n4l0s2N0oVlYNDJjlG9f1/EE1wWmahqfhbUjo+s5EiYGc8MPUe1csr05a7G8bVFpueG/Ez9ms/Bz&#10;4qfafCts1x4L8UQOLrSWj3x6buuIIpU6ELEzXEUqKThXibH3zXJ/s4Ndr4w8QeHbzSI7WGOxja38&#10;hNqyBnRTwPYZz1+f6V+mH7IeheGPH3iG+8NeJ9Kh1DTdQ0eaG7s7lQ0c8bLyrDuCP/rV8s/tO/sQ&#10;eJ/2Vfj1qU2mxyXHgXxJo/2fw1q0nzGCUMzNaTn/AJ6KoUoxAEiKTyyuF5KnLzHXC8o6nwX8ef2O&#10;te13xRfeMfgvFp/i7RdSvJLiSHRNQhe4tJpDl1DIxVlJ+baT8pOB3rJ+GX7Gfji2vn1j4k+H/wDh&#10;DvDdvzq2pa5cqs8sPVolIICBwCp2/OQdvRjXpWo/sy2/hDURfal8Sr7wNN5a/ZLPQ5Gvr24CKF8y&#10;MQzJ5SMVPzSyABgQFAGA2f4N+ANX1CPU/EPxR8cXdxG3yN41jSaNj6GWGaV41P0yPWlzS5dx2Nn9&#10;r2Xwh4z/AGX5tc+H+qQ6hY2epQkXMIYb2D7XBVlUrtV84I4GO2K+XrP4d+IDbLqFtZPNE3zFoVLY&#10;Hc9K+pPin8NL/wAC/sr+KtGtksbttQ1OTVbe30mRpI0t3W3XYCQN2RGzDbldrLgk5x5bpF34stNO&#10;jtPh3dJHbxxqE1OONJZG45+Vsqv0IyPUdK3w+IqUZXiRKnGorM4jSraa1s/KaF1bzCWVlwR26H6V&#10;OlnezNstrSV/9yMmupvPDHxZv4ftl54/8QeYZQv2dbp4+2c/KdoHb+lJpGm+OLa7WHxDrcd5ZgHz&#10;l1JlmmIx0VsBgffoO9ep/bE/5TD6mu5zjaBr21ZF0a6P1t2GP0qL/hH/ABA6fNpU3PTcmK2j8ENB&#10;iu5r608T28ckjMVV5y+3J+6eD+ddNPp8Ecu9NUs9o+6qtJge33KP7XqdEL6rFdTyvUfCviD7a9y2&#10;n7Yyg+Z5kX+ZqgLKVpfKN1Z7zwqC+iLfkGr0vVNB0zUUaz1TWo44ZR83lxSFvoPlH86wb7wV4I0C&#10;e31TRJ3ee3lJVZbfarDYR3PYkHp2prNK0n0F9VpnF3fw98RTO1/ILW3t3Py3F9eRwRn6M5Cn86LX&#10;wJBLdRx3vxE8L2e5sedJq6yKPxQEH865HxpFqkfiO4uNV1GW8lkbctxNnLDt19OmBwOgqGW6kure&#10;O3kk+6xz8o9B/hUSzGsUsPA+qfAGjeC/AfhdfFnh3xBpuuy6LeQahI2m3ccx/dTpK6/KSVyExz/+&#10;rgf25vhzNafFS1+IOhyLeaL4k0mBtNmLnymlSBYdiEcZKJHKM43FiOSCKxP2YNC8Kxa7dan47luI&#10;tMexaJpLJv3ku8fdAAPTjn3474+jtT+L37Nsnw8tfhXq+gXt9odtbCKOzudNaUrglt+8t97cS2QR&#10;gngAV5tWpOU+Z6nRGMeWyR8PweD/ABFPMUOkzwxp/rp7qMxRxj1ZmwB+P61+ln/BKPwBrq3/AMM4&#10;rGGQrBr/ANrt1dSr/Y1vILqR8HnBSzkmAOCPNUY5r530fw3+x5Dq0N/o/gLxFfNC2La11K93W+49&#10;BtZm/Cv08/4Jm6P4JvtL8ReMdL1W0vtWtbeztc2g/d2NrOZn8tPQs1uC2fm+QZxnaPMzKt7PCyOr&#10;CU+askfVYdc8VYtJTjGaqDGetSW74HNfGQdme5I574Wulp44+JOlpFtWPx1FPCu3A2zaHpMrEfWU&#10;yn65ruYph615z4f1B7P9orxdo7Tny7rwj4f1COPP/LQ3GrW8jY/3be3B/wCA+1d9FKuM5xXZ5nO1&#10;curLkZxXPTNLD8bdFePcsd14N1lZ8dGeO80pogffbJcEf8CrajlxxurL1i+e18W+Fo4kVjd61cWs&#10;zd1iOmX0v6yQxCt4S1MpHWRsKkWQnoarxsCKkQn1rpUiDif2lrOG9+DmpvKgZrea1liz/C3nopP/&#10;AHyzV8xzRKCThfqK+tPipYJqnwz1+ycZLaRcNHx/GsZZf/HlFfJk5znrUyuaU/hJ9FIR/wAcjFdb&#10;pLBl4f8AziuM0w+XMpI9+DXVaYw2KR7V1UJGVWJuQy5Clj/31UyHAwDj8Kqxbdu0fnk1MkoA6dTX&#10;dHuc0hNRUvBleo5rP8sO34+vSr8zFo249j7VVVPn59fz960JGBdvO2lEWB07VJsGcEfn2oAwOn1o&#10;JcRiISckj6+lKUbGA1SBPl3Ad6DHkbSD+dF2TYFjCbSDWmj/ACBgOwqhGhXhh/FmrsJAjUjtQWlY&#10;eR9ajJO4ANg9aeQOij0701gwbgUA3YTnHznGKjkPy7Qac24c+gxmo2JJ69aBjSw/Omlivyq3405z&#10;nt/9eo2GQ3A6frQAMwXnBqPnG3d1pxwAAT0bvTQS3OaBMjdcZYGon5PTvUjZwSB82e1NbO6gghZW&#10;bdnsKaQoxjPWns+OvHy01tx+XPegCNgT81AABz9aGYk7QaBkNtYfSgBwQ9mxTlxtzs7Uwknv6UqM&#10;AuCei5oGizauN+41oxMPLYlewrMt3Pmc1owMDFn1xzWbVjSIrAHlaUHAClf/AK9ODdNx/WhQcZJ7&#10;0FEWD049TSmR/T13H8KccEj9aheTHGOtAh2/5jn6UhJ28N2pCcjrjPvTZHYrigYx2YDKj8qikYsu&#10;3HOP609jjnHPpUTsf/rUEETAE4I+lQsfUY/Cp3Hqec1XdiRvxQBHJ9zg/TrTMnOBTm3HqBxURLDi&#10;qjsA4yfLjLfWnBsfxZ56etRlu4GOPyoDjJ565/CqFzEm4hsE9qcpX7n61EjZ+8360u7aeB7cVDGT&#10;DZ1x+tKflFQb+OPw9qkU7kyRxSAsROPX8aXeepyPXAqJZFxgHv8AlRlucVNgJo8EZGfSl3FTnP61&#10;EHJwB8vvTt527WIyPfOakB2S24Adu3bmnFsKxA6Gowy4+Y8rwKCzL0b37UASGTnB9e9RmU8bSfyp&#10;Hc55amFiBuB/SgB+4Kd2fm9KerkD5mFRREZx07ZpfmPCjtQVEkEhAxu/i6igyHOR6fNlR1qMZI5P&#10;rS5A43DH54plD2O043e31pFbnk/4UgLRjB/HmlI5LFv+BUwF8wbMfjR5iEfePfk0zJyVK49O1LvP&#10;mEDjr3pAO3Fj853U4NkY25K8VGHZjuOOPakQ8f8A1waQEzHL8f8A66ZuyfnP69OaZuDfRutKWHUH&#10;qP61QEiPlMZP1zQXMYOOST/D2pokw+cf99UMwOB19SR1oAdu3AhT/vUhck49/wC7SFlCMR/d6/jT&#10;S2Du7/71TYD0SLciscdsbsdfanDaOvv0NRxtuDc/Nt+X3/H/APXQ75G5S2c9q9pbHmdBysc0A5GC&#10;u38+DTc7m46fX8aFMhHBP09aYl5jt2GwT+PPpShgY8MQMDnFMUENu/Ac9sUHLBlY9P8AP50ihSuT&#10;txx39qdjLdffr0pu4A4J5brSOxZc5oAcxJyMc+9CHjDfTqaa2TjBbv8AzpzHLY9R/SmDGsFPO33x&#10;SA7W2sOc9C386XcrMV3Z/wB7+dN5DZz70xLYDsYZAx26U1nA+YCnbhndj5d2SKi43YoGMbAbJNMO&#10;5jsb9O4p8jBo8D68nNR7nwOPzoIY7IxkjG7timjcWG4fTFKWiYbWJx2xUckoU7lz2/ioEBckFT1X&#10;/P8An6U3e6nk56lvbijjO4cZXrSHbn5qAAkgjjB4pGyT/vUrMdxz02008nj9aBgemf8AGm7yowG+&#10;mD0oZ1zgL9Oaa20jdQA4Md20H8qbvGcFfQUueMY/E1GSueTjP60AKdpHmdx+lG9Qcj8ajLcZNHmj&#10;OBxQMDkDC0ByDjb83PWms2D8p46UgORjd3oAevB+U/nS7cckdKaMY47YpwyWzuoFoO3DYMgf40wM&#10;2flX9feg7SNhB7UhyF6c+xoAcxcjOPzpyyEjLD0NNzjIIzS5yPYdaAHLx0XilDAnn6UzcpB2D24o&#10;3YbJPegY/d3HPH9acSuPkqLeVHFOAU4/OgQ5T83zfd96cWwoO/qaa7buP4eKbvKfI3/6qAHk4PP4&#10;c0m4nnbTCxJxmms+1c56cUDHM4DHd05pjMuMYprPk9e/5UF8e/rQQxwbAyq5/GjfnjIznj1pvAGd&#10;/wCdGAOfxFAiRMHBPXbViEqTxjvuqnvGMirEEmRwfqc1SKTNCNgOWX061ZjbPysF+n41UgJA6fn2&#10;qzEMcnPNIZchIxu/2u30q3ECeSP/AK9U4grHgGrsAwm0En+lPmGWraMgblQZP51oW6gYJUZ7VSgj&#10;Zjnn1rQtoyDgnJ9eKLgdF4AT/iqNOY/8/kWPf5xXqDP82SO9eafD2MHxDZnP3Z1P5HNejk5PIrnr&#10;9EVT0FOP4qCcdBSCkmkEcLODztJ/Suc0Mzwkznw3a7xz+8P4GVzWip5qloQEeiWKg8Gzjb81Df1q&#10;4pB71iNEg+lU9KlD65qycZVLP8ts3/16ubgBWTozn/hLtaX/AKd7L+U1NbiNyMnFJMTjrSxkYpsp&#10;A5xVhI/IX/gtT+yB421rxxrXiPw3o7agt/fHVlt415uIn83OBnJ2mV0PQgxgnCksPyU1j4U6xpmr&#10;/wBjtpepQ3UjN9nsbnTJvNl5xtj2Kyyc8Bhwa/pM/wCCjXjHwX4P8NeH/wDhMtHubpb03v2Oa0wJ&#10;beSJYmwDkYDBiDz2HBzivym8b/tG/ES1164uPDsWgPd29wQ1xdaJE0wHfDgAnB45z0z3r0qUPaRV&#10;zmlV5dDi/wBgn9irx98Pgv7RPxU8NSwNpen3F34X8KpCTf6jM0OVaRf+WasB5aoQXbzDwvBPqH7O&#10;/hn4oTai178Qvhbr0cfi+41D/hI5brSZYFtPNdpRNulVVUq6IQDyQSFBYgHkm/bA+P0Ecl/rniHR&#10;4VONqw6DCST6/vA2T+HFZHiX9r346xW0NxYeOo4xNuO5NHtAcY94uK6fY2MvaczOz8X/ALIHj/Tf&#10;F15qXhnSY722vJvOuJrdgoJPJbLHaoJydrEMCSBuXax6LwR+yh4j1K6jbxckel6eF3XEq3EUk0qZ&#10;5WMIzbWPTc+AOuGI2nxD/hqH4+XLea3xU1RWY7m8jy4vy2KKbJ+0n8eH5f4xeJO/H9qP/SoVKnzX&#10;L9pKx6t+1H8M/i58R/iJo9r4O8LW0nhXRdFZLCOHU7eHbOwMZQpNKrALEqbSM8HHPONbUfg34l8X&#10;+FtB1vxBaRL4osLGOLUolkEiSvEXSF96kjzRCI8sCVLE8jGR4PcfHT4u3/F98Ttek9Q+pSc/rVPT&#10;fH/iq9mu4dR8S6hcFtmzzryR9g5zgE/5/KqlFBFvSx7xofwK+J11Li60h4wrffaNiAvrwCPyOPeu&#10;r8WfBvxtafCTXPA3ge4k03VtWtvI/ta9tnReeGGQCVGwsBgEgsTya+Y7nxHd3Dfan1BlCoFaNblh&#10;jCgZ69T147mki1WeQKzNwy5j2ScnsckHPvj9KzounTloi6ilUjZs9n+LHwR8Pad8EfBfhHx14lFl&#10;D4X0uKdb6xXzFLrNeQgKrDcxYSbQAM79vBrx+Oy+BHhW6+wf8K68L2qOo/5GTT21S8k44dlTKQsR&#10;yVQBfTivY/HXwt+JGq/A/wCHdmJdL0dotHvnk/4SrXLfTf3v265a3YrcsruvlzFuFPDL6iuD8M/8&#10;E5fjj4+mm1LS/iP8Obtdxaaax8ZfbSpPdvJib17muzm5tUcvLyx1Y7wD8Cvhd4t8Saf4w8LabZWF&#10;zb30LfbfDDG2VMnhTFz5eeewJ559f0E8VhY/EOoQxqFjS8kWFVGAiBiFAHoAAK+V/wBnz/gn98f/&#10;AIZ+K7bVNV+JfgySx3Kt5b2t9fNI0eRnaGtFUkDplsA4OeBX1R4vO/xDfv8A3rp2/Mk1UpXRj9oT&#10;wjDG2swuUG7zFC80L5YhDrSeF2Latbqic+cg4+oqEMGHWoqbIqn1JJQqfdfOe9NDIvB9aTb/AHj3&#10;zSBiFx/SsjQdn5eRTckHp+tG7cdrUmC3T9aAFLce+KEbnIajBxgEZ+tKp5zQAoZT/wDW+tOJx8wO&#10;Rjpim98UbyDg0ASA/wB7j6A1heNfBtp4ms/NjjWO8hUm3n5z/un2P+FbZJY8Y60dRgEe4zUyipKz&#10;KjJxd0b37DXiC60r4sQ6Tfo0cnlTI6enAP8An8a+xfHfgbwf8XfBN74G8aaXHfafqEOyWOTqp6qy&#10;nqrKwDBhyGAI5FfF3w71Gx8H/EPT/Gzo3+jystwqNgsjKVz7kZyPpjivsLwl4pt76zguba5WaG4j&#10;V4ZEbKup6EV42KjKjLU9ClJVI6H40/8ABQ39nH4ifskfEa48Ma9Ndaha63JNc6L4l27V1GBcYjJH&#10;CyRKVRo1wANrfdK18q6Prfinwzq0d1p2ozIxwZF8wsknqGUkhh65r+iT9p79mf4Yftc/B7UPhJ8T&#10;LAtBcL5um6hBgXGm3ag+Xcwt/C6kn2YFlbKswP4t/Fz9lHxj+zB8R774I/EvwrDqGuJcv/ZFzFa7&#10;l1e2YnyrmEkEqmPv8/u2VlJJHNUakeXVGjXMN8Na5Hr3wnvkgj/0Sa3+02sJc7bWSO5Ec8XPRSxV&#10;gOwYnqSa4OTQ/DDSfaF0yxWRhu3NBGOcnK5xzxjpx/OvcPAXwztvhj8PF0i+8u5khWaS4ZlBWQPM&#10;ZjxyMAbV9wgPcV6VB4CFvJtFlHCwbHlxqAOB7Dp9Sf8AGJVYxKjTlLY+SXi0y7LSQi0xu+WBUUr9&#10;MY5/HrTUs1ljxY6av8RIt4+OnsOlfYreE9QKyLNNNHu/hR8D6cHgew446ejD4Il81VM80ztgO24j&#10;gc4z1zn/APV6Sq0SvZSPkuPw/wCK9RLW2leFtSuNzEqINPkYs3cAqvP5ZqK88AfEKBmju/AutRll&#10;z+80qZPxyVFfX8fgOWPczswZeMLznkdT+OO9Q3Pgbc6s8R3cncOCv+f1qo1kyeSR8K/Enwn4n0vV&#10;tKj1Pw/eW8k0ki263Fs0ZkIUFsZxnAx+FYGveEfENzGrWenlmDYYGRF/mwr6f/a38ESaZeeBdRMZ&#10;aNdbvIGbH3A9qSF/HHT1z714z8SIjovh2TUI32+XIgOPdtv9a7acouKMJaM+bfjBoGt6Fe2TaxZ+&#10;SZo38v8Aeq24Aj+6TjrXN4RZ/L3DPp+Fdz8aLmbX4NPlZj+4kkXcf9oL/wDE1gR+F7Kfwvd+JzNJ&#10;9ogmhVYww27D5akkYznLjvVte8I9B+Beh6/4j8Ny22gWZnlWFwyrIq4ww5+YjPJHA59Kyo/Hs+nz&#10;NYXsJikjYiaG7Q7oj3DL95TXWfsr3IsrT7NAzBmkky3cZA/+JzXd+PfiRofgG1tYNavp5Gjld9Pt&#10;UVZZlJ4d08zIiUkYLdWI4zg1jKXQtHmnhW61rx5dvZ+DbOS+voo/Ot47K3ZuV+cnAGeg44xkAZHW&#10;v0x/4Ip/EP8At2LxVo9zpS2dxqmg2V+1tGSVQ2t1PC5GecMbpWGSSAcEk1+fmhftMaTql7DA9xea&#10;TMJD5d1eXAmhbIxtkPBQHkZGBz8xxX21/wAEf9Us7D4/6hp1larapceD76za0352Si5tbjj+8CI2&#10;IbvnscgeZmUebCSOvCP98j9HtwB4pyyN0zUW45zS+Z6Gvik3c944Hxzqdj4R/aB0HX3hCvq3gfVb&#10;a4l3n5haX1g8S/h9tnP41uJ8WdKX5fPVeg+aQV43/wAFFvG9h8LvAvg/4najqf2OO18UyabJM8gV&#10;QlxZzSYJOOr2kffGQK+XJf28fhNCreb8SLFWH8P22Pr6/eGP1r0qMZVKascc3GLP0IHxf0jGRMue&#10;n3xx+tZXiP4s6XPqHhtY7hVkbxto0MLLJyPtF7Fat+BS4cH8a/P+6/4KHfBW3bd/wsyxB/6+kPGM&#10;f3v6Vh6/+334K1PxD4T1Xw94jku7ex8ZabezNAhKsLe4WYLkcfejU/hXXHD1I6tGPtIs/YBMgYzU&#10;ynIxUEp2XMyLjCysBj0zT0kPemiR15ax39rJYzD5Jo2jYeoYEH+dfGBD+SpkHz7fmX3r7PD56Hoe&#10;tfInjywj0nxnrOmwxlY4NVuo4V6YRZmC/wDjoFEpGlMzLNytyAW49q6jRnGMowOMVyNvKVmVgP4v&#10;72a6bR5CMfQcVtRJrLQ6GNgOVbPFSxyrjdjr0qnA4IwfzqYTKq7B68V6EdjjkWGIZCGH5VGQA2wD&#10;6ULLlNu76c0Mw67evfNaECnht3ekwQmQeO+KN+05o3KDkce1MSuPVQx7j+tPCgjeR24pkZYPkkdc&#10;Y9KljfI5bNMoWNTjkVPFtC7MelQ7sfdPepFegkk3ZJIXp79Ka7bW/wA8UbztwKa74OKAAjFNbbjg&#10;/hTVYlGOaC5zx34HNBQ18EYUfWo3bHOO1SNk42/jioZcjI2n1oACcjdUZfAIHWnsGHLduDTCN3X+&#10;dBLGnHdajPTipGznIOKjYNj7v/1qCRjAYOP/ANVML+h/HNSMdoO49aidcDAoARiSckU3IHb8hTt2&#10;Fwx/Wm7gzY60gAcHsKcoYAr0pob5uBThxwBTAkTKvwv4VoWrDb6+orPjJLbiv5VetSRFsJ4FTI0L&#10;DMv3lHejaQMg/wD1qTnOfag5Y7e/FSO4kjKR+VRsqj5sU9ju5x1pnGPrzQIH2imEKG5GeeaeVZSH&#10;HPPTNN+92FBoRTBR8uPTNRPz8pqaUhjnttBquxWMZB/WgzZExB+8O/P5VA3D5C9s1NISp5/nUcnT&#10;AFNagRbhnaB2xj1qJyPugbTT3PHX/OKgYnO7gdKolib/AKfdp6sFfJ/Go87uM0ByGwf50EkgOePe&#10;nbgDlv7uepqIEg85+6PWnq2BuJ57UpFRJFdWPI7j8aFYbcZpq8NjHX1PSnZIPJx/wGpKH+YrHP1/&#10;lUpkBOO3FV8gNiOnb89/xoAmyD8qmnbwPv8AB9KhEm5eSeelBf3zSsBMCMKCO1C4UZ6/1qEtwAP7&#10;vSn+YVPX9KXKAF1zsHy0hbGSzgdvrTWbODjgc00uQd2//GjlAkRvnwB/F2p24jO7p/e9KjUlchm+&#10;Ytjg0B1PIfnHf6//AK6OUvoSB1xlR3zQG+bBoXcflb+dNJC4Cc7VA/ShIZIGUDaB7Uu4HoPwH1pm&#10;4dd3AzmgMMhffp6UwEGA2c84+tPZwfmAHpTQ3GV/9C6U1lPIA59elSBKDt+ZM/MaRioHpnOOeKjZ&#10;tgB/z60PIS3yrVcoDmYl8BuN1Ir/ACgFev8AeNMVjuyF6kdO3FCvjnP5VLAmD7eAOPenI4IwB05z&#10;UKnAwfSnAlsDI/3v6UgJAR1A9qbhcbwO+B/n/P8Ai0uSCD6c57UxnQrsBxVAeiqqg5IPuKfsLn73&#10;B9BUceCCMY/pT0IC5Hr617R5vQUDjDJznj3pWYqR8tJkqcMeN2evTihgvRqCYjvlzhV+8xFJkkKQ&#10;elNU5bFDsB91fftQWOJYN8w6Cmsc9Pb3prOjHPPFDFAcA9uKBIfuO0AHqKRWbt6/nTWbHODikk27&#10;xk8UDHeYVRmbH5UjOVJDUbj93r3+lRksVJb86AHb8rkn8M03zDkKx47kCmtjfgCm7sHBwOMUEyHH&#10;P3Se+OtRvnLe9EjIueW59KazLnPsf88UCGqXAywxTXbccEdKdIwY43dD6UxSBywoAQ5xjHbqe9Db&#10;SdtJu5+Q8f8A16QkA7uv93rigQrH7uRn3z3pu5i/FKSAcYzTSQGwfTigYgyTjPf1ofngk+1NJUNn&#10;/vnFDt8oweRn7tACh8g4ao2Yg/4UrDC8dqYxOOnfutAhuWxzTn4ON3aowV45pzN825RQMaWJ/Pr+&#10;NSAgn+tRklj9OcZoB4Gff5aBEi5I+Y0ZbOD6U0Lg8DvzTlIY4x/wGgBQWztPb9eKTp8woZgFwKNy&#10;rwq/pQMVFLE+lKT2Ht0oDdwvrTd2T06UCHbj2NKGLDPvTMcBi1CsuRyMUDHbx0ING9h8/WmmVQ2E&#10;NKWUjIfigB4Jz17ikWQ856ik3qBtVqaeuB6UABDZxIf4vSkUhidx49OOKR3JOaZ5hHGOlPoSP7HA&#10;OKN5xxUbN8xBegMxPX/OKdiRwY/fzmgHnL/Tim5+TgfQHtQCM4B/SpAkVgDkc84qxbNliR+FVkzj&#10;5j8verNuB1HrVIa3L0Ppj0q1D19Me1U4OmCw/OrkTArhjUlluA7TjFXbZmUZP/6qqWwXoDn8Ku26&#10;gYNAi9aFtw+vHNaFuuGwRmqFoAi8jk1bgbaaAOw+GyBvEdvkdFc/kjH+legfSuD+Faq/iWF2H3YZ&#10;/wD0S9d0T83ArGt8SNI6Dqjvj/ocv/XN/wAPlNOGVGDUd2wFvIScfu2zntwawL5jE8K+JLDUvCWi&#10;38VwrCbQ7KQsO5NvGT+uavrrFuD9+vgv9nX9t1LLwbY6PrGoqsccfl2+5uF2nAHPqBnj16+vtWk/&#10;tP6TqMfmLqUbqW+8jD+may1Yao+jv7XtscNUegRGW/1HUUORLJCit/uoT/7NXiFh8fdEnyralGdp&#10;P8XX6H8eleu/BzxVaeMfBNxq9oysI9cmtyysDnbb2z/+1KqxP2jqFBHGabI3OM809TzUUpGaEVLY&#10;+Gf+C32v67oXwg0O78NXrW99Dp+sva3CKGaJvJhAcAg9OT7ba/J2f4bfGO60eLUrGxsL7T1jG7Xt&#10;WvxZgufvfNK6eaN2RuXdnHOOlfrB/wAFofFcPgvw54R8STwGf7LFfGGBW275XeCONC2DgFyBnBwM&#10;nnFfjx8V/wBpHxRH4omurC4h1DVo2aO41i+jMiwnvFbR52xouMZOdx65Pzt6VGXLFHLKPMW7j4I/&#10;Gi6gl1eO50p4t4Ctpt4Lxfw8sOeP9rbU/wAcPCl74D+HfhOZLub+05lb+1PMjXb0BxtI+TBYDHat&#10;D4B/td6rdeJLfRfita201rNIsf8Aa0FqsU1qScBmCgKyD+IbQccgnG09H+3hpY0NfD1g21VmuLht&#10;q89Noxx23JXZKSlT5kzKMZe0UWjg00+5WVlihXaG+XHpmrkdpfbNq2cR4/ihXP6itK1R5G34x6D0&#10;q9FEQeH6e1eXKpK53JRschrfhTW70q9rI0fJB8tsZ/Kl8E+HdVtNW1GCXdJtt7f5pM8cy/59/wAq&#10;9As4FlUK3NX/AAH4ctb/AMR60HtWVo4LUrIw+V1O/ge4wc/UVNStLkLpxUpEnhK+1GxijiWTZt7L&#10;xXpNvcT/AA+8H2nxINtDc+JvEF3LF4VivIfMt9PjiOJ9SdD8rujHZErfKr/MQdoxg23ha3DKCuPf&#10;0rr/ANpXwvfWPhXwu2nBvsg8Fx29qoX7rebI8+DxktvHbnFRh/elcut7sbHzR4p/ar1Dwl4ivD4K&#10;eTUr6d2TU/EWtXU001+c/NwHVinpvYggfdXAFelfsyftZ6P4n8V2ekeMdE0/Sb1mKW+taR5kJRj0&#10;8xC7ZToCFweScHgHjdU/Ylv7bwLofitLDVta13XLkXk+l6SoZrSxMlxFtVArF33xKzNjAB27Rgk7&#10;/gf/AIJ4/GKC/j1a71BdOKSCSG2XS0mcD/nnI/nRID7gn8OlexTvF6Hl1OVxPrv48fHzx38FfhlZ&#10;+MPDmj6feag2s29lfQX24xFZM/vRsZTkgZGDjrj29Q8Tkf23dMq8FgVX6gGvn/8Aax0/Uj8CPDPh&#10;zXAv9oXGsaPbTyBgVEkMBVzlcg89cZ5J61774hkEt75yMMSWlu/3fWFD/Wt3qc0Y6XE8ONt1i3b/&#10;AKbKf1qGQlJ2Cn+IjNGgPs1OFiv/AC0U/rUl9GI76aNR/wAtm/nUVCqfUj3Fhn3oBbGDz2pp9cjv&#10;Tv4uKyNAdsnFIrFW2n8aGXb/AN800EZww4oAfnA70qsf7tRDcOc/w+tOBGMbaAJQ2TnPekySOBio&#10;8npmguqcigVyYuc9eKFchf8ACo2fA+bmm5JGCaBNk28noWr0r4E/FybwheJ4Z164J024lAilb/l2&#10;k9c/3Seo7dR0OfMlf5cenFSRupOGTOe/Ss61KNam4yNadSVOXMj7g8Pa4kqKjv8Aw9jmuM/at/Zt&#10;0f8AaZ+GFx4divYdN8QWsMknh3xA1qszWNwV43IeJImwA6HggA8MqsvmvwB+MNxHLb+BtfuiWA26&#10;fcM3X0iP/sv5egH0F4f1pLqMKzDmvnmp0ajpy+R68XGpFSifiZoXgb48/C/4r+NvhF8cNX1S41TT&#10;/Dskt3a3m5oYLozYRoGJKmKSNtyMgUEDG0bTX2vcfDWyiu7iVQm1pXCnkljk8/r1r3b9v74EeHPi&#10;J8GtW+I6D7PrPhjSZ7yK6T/lvbxozyQOP4gVDbc/dY5HBcN5PourWeqaBp+sIw23VjDOv/A41bP6&#10;/WpqJm1O25ip4F00ffiUr13cNkfTv+Iqv/wiFnEWkdFLHOC3+f8APt36aW8hH3o938Qyf1qhdX0K&#10;7nCbeTytZRUjbmRit4Ws85U4H+yOe3+FRnw5YqVwn3een9RV+fVIW42BfXPeqs+qxnHyf4VXvGbs&#10;eK/tvaHBbfCbR7jS7a3aZvG2nQs10pCxxuk/mMDng7VGPfGa+NfjTC7fDnUrhODH5b9f+mq8V9j/&#10;APBQO7a7/ZJ8YXFsp86ztoriBhxskEmwMPf95Xx98T4Dqfh3U7KJl2yRttHbqDXpYb+GmcNX4j5s&#10;8Qw6hq+nfZ7Ys3lyCVlRNzcA4I9ueat/CrS9R8RWmreFZ7JmmuNLujY27fxzJGHjAz/tIBXU+HvD&#10;Ag1bDIxVoZR9Mo1XvA3h5tK8YwXgj2/vHBz7ow/rXddGZm/st2WuWnjv+zL9ntwsnlXVrMPmSTOA&#10;MEfLjBz+HXtr/GzwD4m1bxpdXdvp+USKJIy3JICAED0G8P8Ajk96m8Bzf2X+0VqG9h82qW0rcfe3&#10;Bc/+hGvffGPjP4NaV42uPBHiXxfa6fq1uqfaFvoXSD5kVwDKV2KSGB5IHI5zmuSp7sro0ifHVvoE&#10;iarHpl/C0MjMFKsPXpj61+gv/BIaG80D42+DtQvZWVbrTLu0mZz1X7NfR2/1yGT9K8L8Z/Cj4G6r&#10;4hs/GfiD4oaLFb2ql5LSw1iJvtRBBH+rYyEcdEG454INe6/sQfF7wD4l+Pmg6F4NtLyM6T4s0qKa&#10;S4t1jSWGS6WEtGAxwoUEbSFwCPU1yYx+0w8l5M6KPu1F6n6lKxIxSlhtODUCs2cH1wacSMdK+Fse&#10;9c8L/wCCkPhnw/4q/ZfmXxLolvqFvYeKtHnWC7hWSMNLdpZhirAggC6Pavi21+Efw906bfbfDHQY&#10;On+r0iFf5LX3Z+3fpsuqfsd/EI27Kr2Gg/2orMOn2KeK8z9cQV8O397cteSK0z7t33txP15+tfQ5&#10;UlKh8zzMY7VDQsfD+k6airaeHrGFf4VjtUX+Qq7eeF7LxRpNxoc9tCv2iF0V9oyjFcBvqDg/hWBD&#10;fThgTKx4/LmtCxv2SdXGfvZOOM16/KcXM7n6ifD3xMfGfgPQfGe7/kM6DY6h/wB/7eOXH/j9bqyb&#10;h0ryz9kXxGniT9mvwZexrt+zaMNPxn/n0le0z+PkV6Yr991eJUXLUaO2HvRTLRLEcV8u/HqyWw+L&#10;WuQDbtaaOZfq8SMT+Zavp5H45r55/amtorb4mQTxjabnRYXkz0LCSVc/kF/yKZcdJHmfmHfw2Bu5&#10;+ldFpEyPtAPpt65rmGkUNkt3+9W7otwrRqzSZ6dvataPxFVDqLeX930qwhI/E1Rs5T/F/PpVpZd2&#10;CT06jNejE4ZFhWI4/ve9GSScj1/Gowy43lqA2fvdK1JH7sAZNG44wwqLdg5J/wDHv84pxlbHB/Sl&#10;cCZXA5J6fdp/mZXaT9PzqtG2RyVqZG3cbe3SqAnDfNsfr/DUiS4PT5qrbvm4PrU0ZJ59PQ0CaJN+&#10;RnPXqKDjvTArEUucHBXigXQM4J+bb60nOdoPvSb1xTiAW59aBiFQQuKYWAGDmnPtYn/0L/P0pjAd&#10;h2oFcY7MOfemYX02/SnMxb7v/AqYccgjtQSIzHoB6nmmSM2FJPenElflAqPduO0mgBu4N196a248&#10;AdzQSG4HY/1ofJPA6/rQFhmCwyeaQl+wpT8vI4pDk/MPyoAapfOTTlOF60xAx60q4C9aB2JkO1to&#10;b/OKu6c5YbSKoIe3vzVizkRZMMOoqZbDjvY1AMDC0FCzdajQ44BHNPCADP07Vma6DCDn5aaIyc8/&#10;LTjnH4d6TvtX8feqFZEeSv3h+tMkYA7e9P8AlPDn8TUUmN+PxoB6DSGYZZqjlx0B+v8AhUjEjjAz&#10;61G4wvIoJIXBKt9aryhRVqRATu98VXlTj8qAK7HbnK1FOFC/XnHerDLxnFQSAhc454q7k8pCwYAE&#10;nr+tNMgY8def5UNgHkexqMbu/rzimOxMsgJzu9vrS7k6A/1qJXAGQv5ijcScFl+6eKBkyMM7XPp3&#10;pwJPU/5zUSMc9DuX7q9xTlkYtgEe9S0BOGyMAHvQeD17A8VCjkdT1+tOZiATu61IEiSLyA3sacDn&#10;gnp79Kr75CQoH6c1ICV2lc84oAmyQflHvTg7AZOeveoQdq5U54pxIA69M9O3tQAsjqPkxj+tMUbh&#10;x1o8wg8nmm7gTuUfLjo1AEglVV2j+XShWYlWx971WoshQT3HtxSKSFDA5/CgCwGAHcfNmnDDHd+f&#10;HNV95Q/Lx81SRuclnYemKCkyVCTiPA64Ge1IjjdkEn9KY2Bxkj60hba2TQUSAjGP9nmjcc4LdOOe&#10;lR7/AN3k+n+f6UK+UIwPXFAEjsR0GOgpruOQtNMg24IPFDHjcyGpbAcchtpOaYMEfLuwP8/40ufm&#10;27evt1poKqTg9x3HH+FSBKp28c9aUuUO79dtNUnOCe5PHahmDYA/PHT/AA/z+ABIzv3x6fL9ajLZ&#10;+TH8WRt+lA4GQajLMSGU/wARxjtQB6PakqCw6letSjAXkjB96hhARDg96kBQx/M+OM46V7UTzWOI&#10;+bCfgP8A9dDDIX5qajsWztO3/wCtRI5X/V8+lUQhWYFvunrxS8g/LjpjBqPOOrY9KUOF5D9R1WpZ&#10;fQXJIwf1/wDr04n+MN/Fkj0qNyUbBOcHC5pxOBtJ44+7TC4A/wDLPjp8ppckDGfrTUbf8pxxQeSc&#10;9f8AP+fwpAKW3DI79KjO4jhuf4t3eiQlVALdcU0u2/ruU9TQgBg3Ut90ZFN69Oqn9c0pYlmI6Dmm&#10;k7Rkf+O1RAj4VtobrnmockDipGckZPykH2596jbI4HHHy8UCDJOOaaHfP3v5UHP3Se5/ipgk+XG3&#10;/wCtQA/k/dbHy/3utN3dyw9frTfNGOB93jH9aDgkqVbrQCHB8kAH603ryvfqKYCQT/nNKWK8k9qC&#10;gJU9W/WjPy5IPr1qMlh07Ubwowf/ANdAhzAngntUcxABIb7ookmJOEao2xnqOelAw3bfvA0EqeAK&#10;RjgbWPFG7Pf/AOvQAqsOvSnFj0B60wepXtS54+UUC0JOqqv0oLHO0/N9KbsKgbfpTiwHUf73PSgB&#10;23jBPT3pmfmwvf8AWl8zjn1oXceMfTmgQ5ZCRgGmmRc0A4PT6UzPPXAoGKWLjA+7SADOcflSOcDO&#10;7/gVODcHaaBB0XABo3Nj7vvTd+6jzVK/MaB2JN43BVXr1oZlzkNmoySAD70obJ6UCGu7Fjk/j+FM&#10;34+YCkZ8HO3/AOtTHxjgfSmSSebnkD+LmjeAc1GG28sO5pUb5cZFDAfvbZ8rdKdu45NQhu+fc05P&#10;vcjFGgEysQB8wq5C5VeKoowOAcfdz0q5BuQEZ79KYIuwAZAB3Vbt1LDP9KpQEE8DFW7Vw59OKGjQ&#10;vW7bD146Y21oQMO4+orNhyDw34VetHPQNnPpUkmlbOe3rV2HkqXOfSs+BsDketXbV/myBnvTQHcf&#10;DCPGtearfdhkPXp8pH9a7auN+FoD6jM+Pu2bEf8AfSj+tdgzEdK5q2kkaRHZPrVbWJRBpdxOWx5c&#10;Dt+SmrAfJ6Vg/E+//sv4ea7qe7H2fRrqX8omNZxKPw4+Gf7NvxP8T+HbG9m+OmtaXb3CeaIbO3ix&#10;tYll2l1fHGMnHXNd9pn7IUytHNf/ALSvxGkYKPmhvLGPB9s2hI5r22/0nS/D066Dptpths1W3gU/&#10;wqihQOntQGiAwqrx2rvp4WPLqckq8r2R5hpf7JnhVJlkvvjX8TrpxxubxRHH+kUCccDpjpX6H/8A&#10;BNHwZpPw+/ZnvPDeka1ql9Cnji9cTavfNcTDNlp/yl25x6DsK+R4pB1CfWvr/wD4J8TzT/AzWpHf&#10;dnx/eBTj+EafpwFZYmkoRui6NRydme9I2abMfemxPlNwpJSRXCdDPg//AILWeHLrxR4X8OJZrvOm&#10;xyX00I6tGJArH6KMv/wGvw68R+Gdah8W/wDCDm0Zb+3+S4U+v973UjDBu4YEV+6n/BXz4hXfwr0W&#10;3+IVlpn2ubS/Dc0tvbmUoskzXCRx5IGcbnBOOcAgEHBH5o6t8b/2a59WttW+OPwR1bR9eSFQkfh9&#10;YZoZVPz4jdpIXRMsT5SyMqljjnNd9OPNFGPNaR4T4E/Zm8c+KdbsdG0LzPt19MscIXomfvO3oirl&#10;mJ4Cgk179/wUY0+HwrYeE4LBvNDG4sxIyhmKlkPP+1tJzjvk+lWIP2tdI0nTp4f2XvgDfLJMyx3W&#10;teIITJ5Ckg7WCSNtBIBBeYKCv3ao/wDBRG51DXfhj8MPEl/HBDdXmbu9it8tFveGDcUySdm45XJ6&#10;H1roa5adhRlzVEef2equJRHINy7sbh6Zra+3QLFu/wBmuXtndolI7jNWhcSsgUsTxj9a4nG5udFp&#10;+qySSfKOOea6j4O3M174w8T28r5jhsdPMa89WM+f5CuJ0InYpY96634IMqfEbxKpdV3abpu5mPyh&#10;d1wP54/DNRiI2o3NaP8AEPSI7aMSAnOO+BXtPxBX4cf8KR0fVfiN4p0/RbG10u38nU9SmSNUkyVV&#10;Dn7wbkbe/PpkeNSXljDLvmvYX5IYLJxV/wDbj+FfxG+MH7Lvg2x+HPhXUNblsbq1uriz02BpJXjC&#10;3kW8IvzNhpEyAOBz2JpYHW5WM6ep2lx8NfjP8R/DWn2Pwv8Ainpel6DDAVm1bQ5WuJrrc7SYS5tx&#10;K8abnY/KisMn5scVHa+Cvh9+zgI/HPx7+O15p8q8xw3PjC+uDc+g8t1Sefk52CMgdyRkV83/AAd/&#10;4Jl/tDalosc/ir4mWvg9LjL/ANnrHJfXig8jckToi59DLuHOQDxVv4j/APBKL40aPZSal4F+LOj+&#10;Jbzyyfser2cumTMfRWaSVD/wJ06V68TyZcuzZ9F/tL+KPDHj34beF/G/gzXE1DR7rXIZ7K7iDbZE&#10;AdTwwBBBBBBAPHTGK9q1KQtFazNuPmaVZnn1+zR18wL8K/F/we/ZL8G+CfHVxB/bFrryTXkFtcLK&#10;kDOxAi3rlWPQkrkZbAJxX0zdM0ljpsrdZNB05vzsoa1i7tmT+FfMdosgW9jbb/EP51NqYB1W5QD/&#10;AJeH/wDQjVXScmZOf4gat6wqJrF4hP8Ay9SD/wAfNOp8JNN+8Qh0PQ0gYHIz3pMKAVQfnSAMTjb+&#10;lYGxISdvUU3bk4DfnSbX27j+dIXKHn1FAA0gTpxRuI6p/vVm+H/E1l4mv9QtdMsrzy9OmaCa8mtt&#10;kMkittdYyTltp4J2gZBwSKF8RwP4st/B9po19cTTRGW4nt0TybWPO0FyWBOSDwoP8gQDQ3HcoApW&#10;xjJb8+9ZXi7xQfC0MZh0ObULq6vEtrWzimWPLtnJZ2yEUAE5wTxgA9tLWrg6Jp731/bEeXamaSGO&#10;QOeFJKqeAeQeePX2oJY9SejN/FSkdjVPwpea1qnhS31/XdGhsJpyCtvDeGbapUEAttX5vXAxnpUP&#10;gvUPEXiPU9Wlu7Cyg06yYx2pWR2nd1ClmbnaBkn5QOBjLdqCTURcLjv/ACpxc9j0pob+EnvSqxz0&#10;oKiyWzv20u+ttVibm3uElyO21s5/SvrzwxftFqZh3cCQj9a+N9Rd/sEqq3/LM/yr660OX/icl1bO&#10;ZWI9xk187nN44im15/oe1l/vUZXOk+L2jL4r+EfiTw067l1DQLu2ZR1IeFlx+tfE/gLV0f4e+G1a&#10;Xj/hHbFdzN8u4W0asM+xBH4V92XQ83RZUIBzC3ynvxX5k+A9Vv7TwVp9lcXDbrdZYGXOOEkZMf8A&#10;jv61KXMkaRkevHV0wyuTlQP4hjn8fSsu91Kz3ti6Uj+HDYx/n/PeuNGrXD9ZW/2fm6VRvdUlDtmQ&#10;n/gVHsyuY7afVbRIf9f91sg9/cfXpWXdeILRU8wTr06FsZ9/0rkxqJeJgJenzH17CqN/qjr8wbj0&#10;HU8UezDmMX9sS7j139mLx1pFofmk8OyMPQlWSTH1+U/jXyvfxLf2CqPuzW6n81FfTfxKuIbrwHrm&#10;n3EYkWbR7geVJ0c+W2F/E4H4g18uaZcTz6LZzSWr2/mWsbJDIRuRSMqD77cV2UVaGhzVneVzDg8N&#10;R29yJSB8vfH4GrCaDHFMs6BQVbOa0nXjPrTSTjJ/SteZmR5rdMNM+PDXJH+tgtZ/T7pAz/47X0f8&#10;Xvh38KPEWo/8JZ4/8Nx6o13p7RWGn2qm3uJHwdshuI2VtiBtx3hlAGMHIWvmv4hpLafFewu41C+d&#10;pewZ7kM+f5ivXv2rrnUI/h7YRWkczrq0NtA32fALQLD5hjz2V5CSe5CY5HBip0NInLabqf7MWnat&#10;/ZI8HeE4V/hj/tC/mcyY4VrppxFtPQnBA/unpXuXwO1bwlpXj+f4laCbq11m1t7OVtLuJY2jjhgK&#10;NFLEVUeanyRKH6gKoYfMC3wrdW8trN5F5bNC3ZXr6F/ZGl1OfytDlu5G/s+8tpbFuojtrmUw3UP+&#10;4wcOF6Bgxxkmsa0VyM0jL3rn7n3iJFfTRg8LM4H/AH1UecVk+EdYfxD4T0fxG0m46npFreFs9fOh&#10;STP/AI9WlXwcotM+iWqucz8efCr+O/gV448DRttbWfBmrWKHGcNLZyoOPqRX5t6LrMfifQNP8TQ/&#10;d1HT4LtfYSRq/wDWv1QtUjluoY5R8rSBXH+yeD+lflF4D0q58PeC9N8MajH5Vxotv/ZlxGw5WS2J&#10;t2B9w0ePwr3so+GSPOx0dUbMTY5Pp61at5GWTrletVYx3x7VJbsjNhvU/jXso84+7/8AgnvrJvf2&#10;dY9LMgZtJ8Salbt7ebKL0f8Ajt2K91SXnNfL/wDwTW1cP4B8WaBj5rfxFBecf3ZrSOIfraNX0xHK&#10;w4xXi4jSszvo/wANF9ZhnmvDP2xbVIdT8P613mt7qFseiNGwP/kRq9rWTivkb/gsv8XfFnwL/Zs8&#10;OfFDwZqlvZ3MXjaHT7i4ubFbhVhntLl/usp/jgToM1eGoyxVeNGLV5OyvsFSpGjTc30MWSYlgQen&#10;oOa2NBueVIb9frXxRp//AAVM0ma2jm1L4e6dv8v95Jb+KfLVmxyRG1uzKueiliR6nrWzp/8AwUj8&#10;Ry2Kah4b+FGnzW82fLuDrjSqSOx2xryO4OP1r6zD8F59Lamv/Ao/5nj1uIcsgvek18n/AJH3NZzg&#10;xjHT61bWU9m/GvhjTP8Agp78XLC+iutd+FPhuTTYnD3kdq10k5jB+bYzTMobGcEqRnsRxX2lba3Y&#10;3irdWN4s1vNGskEi9HQjKt+IIP0rHMsmx+T8qxUUua9rNPbfYeDzLC5jGToO9t9GjYSVnbrz6+tS&#10;M7H5WNUba5V/4/8A61WHYsAVavPjbodhI28YIH0o8w4+Y1GJCvLGgyFl4P61IiwpyCFGKkjOen/6&#10;6rxyNn5m+tSI5K/e/CqTBFhXVvuj161LE/zbs9qrBu/bpTo3w/GaoZaDZFOLEHr35qEOwH9advB5&#10;Ld6CdQAxnJqRX7HqTxUO8g7t1O3c8ZoDYkJ3KAP4cVG/y8kd6MnOMkc8Uwghun0oEIzAtw1Mb5vm&#10;B6+9KwYH5aaxJ6AfSgQ0sDu4700MNuCac2Sdob26dKaRklR9aCokfGCBTWChfp0NOJwPl/u54pme&#10;xHAPFBQfxbs+1ICGB2nPNDnn7uKaCSaVibDgFUqPpTCT3H+c0oIz83PT5aFcgE/n3plDlfDZLc/T&#10;pU0B+bIAyO+agznkHinxPgfL0z6UieprQNuxk8/SnNkHPY1Xt27qSfWrAdsdM1BbYcgcimP/ALAz&#10;34pxkBGR/wDqphYDnH60CGscnP8AOo2GTgN/FUjkkEE9vz4qN1KgkNj8aAAHAwRyajYgruI6jn25&#10;qQKFGajfuf50ARNkrz9KgcMOv86nb5cgHv8A0qCU479KAIZSemO+agbcflx+P4VPJluCOe1V2zuJ&#10;HrzVRArS5BO3360wqCMg4/pT5gOCH7fN9ai3fxE+vFUANndkGnHPVeKj46A/hSmT17UATDaVwRgm&#10;lyTzv9mXiojy2d/6UgfA4H8NTzAT7hzubnFKsgZd1Q7l+6CfeljLEfOw7fjSkA8tjnPUetPVsjBP&#10;4GoimSVp0bHZsPIHrSAnR13cenr70quMkEd6idwQNpH3felWTnafT04NAEhYZwB3FNwFGSe3I9ab&#10;5m4bgfpTfNwclu3cf40AHmFjtPrinIzDgjtzzwKYSWPI/P8AnSZRE+6GbHagCVsuP+A+tOLYTDEH&#10;nFRZaPnd3/OgyYH4CgCwZgQR7evvS/ePHeqwkAyw/hXtUgcNgAn8+tBUWSFznb1oGd3znpTVZWXB&#10;49aRcBs/L9KnYoeWxH87e/0oDKRhe3rTSRjIUfexTUkLLtDe/WqAkDLvwE3YwAM0BRt+X/8AVQGI&#10;bg53e9NRiBz/AHsc96lsCQlckh8jP5UbVQ4ZRTPunkkfN3460hfd15FF9AHMTI2c/r1pssmRkj3/&#10;AM8U2RiSoPXo1Rhg77j/AHePapGenIoA2Yzx6cVISxHHGSRnnio4xuX72719c0u7B5b7zcV7iPKl&#10;cduIHJHH4UjMuCwHFG4EE7vce9IGLcbcdKBBnnDMOvNDckbTTMgNk+vSnfeBIDe/HT/P9KBrawEr&#10;kZJznIBoUhcL5n6U2QKR0pC4ddxX/wDVQD0FkYMmS/Oc4HenB+eB24qPrwedvB6HFOYnqRjsfSgE&#10;7ASCMZ9/pTVLYJ38BqCz5wuP8/5/So2ZlO4j5jQA5nUycf54prPxn5vp6Ux22rwPxprvxkjtz70C&#10;FMmD5fXr600MD1Htmhy452/xZPFNbeX3cduaBgSOgBx/KmsSO1DscdP84pA2Rk+tACN1wvSj5u4o&#10;4PQdPpTcnBH4fSgBA+3jGegpryFue/T6+9KQWO/FNYknnmgQO5b5xUZbb+fr1oLFTkt6GkLZHOfu&#10;0DFDE9D+vSo887cfjTs4weO/emkgNkevFAChj2/nSkjapP8A6FTMqrfKRSsQvbuKAJVO0DNLwAcD&#10;7px8veo1YDhjxjFOjY9Af0oAfjK7QuOmaV1G3GP/AK9Ju52/+O5oYA4YmgQmQRwKVRgdf/r0nPYf&#10;hmgbx3HTv2oACFPT3wxFNyQdpHfNOIOOabuycj2PpQMa75bmjhT8rfxUjNtUnvSAtuzj/gVADiQv&#10;OeMUgYn5sU1m4y4+lIWxwP8APFAD8gAH+lG7aeE9aZuwNoFBkOzn0oAbIVJ/Wo2bC5Bz9KHYeZw2&#10;MH8qZvAGF4X1pmZIJGAycf40oY4VR04NQ71D/wDAv6U4Pzu/wpgSA84py5J4PRsVGT/vdOlCH889&#10;fSpAmh5wQM1etW2nJGc9eaz4WYjD/gavQZI2j8vWmBch+U8fyq1A7DAI/wA5qpExYYz3zVm2YcZP&#10;5/WqKuaNq6kYB6HrV2Akrlfrj0rNtyverkEpJ4/4FS5Rmpas6AYPSr1oy7cjOePwrLhJUjjtVu2m&#10;O/aDnpVWE5HovwmIN7eEkfLYn/0bHXYFwa4v4QSo/wBuZTnbbKM/WQf/ABNdhkluDXLW+I0h8JJn&#10;tXG/tF3bWP7P/jm+jbDQeD9SkVvQrbSGuv3NtrgP2pnK/s2+PFLld3hHUF+u6Bh/Ws4/ErhI+D/E&#10;0jHxLfF/vC7kB5/2jUEADHmk12QyazdygffuHPHuxP8AKm2+SmQp3Y9a9iJ5+haRcOQhH/Aa+yv2&#10;ArWK1/Z9uJonz9q8YX8xGOmILSLH/kKvjWE7D8271zX2b+wa4P7PKbR97xHqJ/8AIij+lcmM/hm2&#10;H+M9ribK8U2VvSiBTs+b9KbJXmrc7D4s/wCCr0fgW6SztvibDFJ4e/4ReZtWEjSD92LgHAMZD7ty&#10;rt2kMWwByQD+YPif9rXRvhLeXGheDNCbwpbTQ/6Pofh+FZdQVD8ySX17MS/mEH7qsdoYcMMMf0T/&#10;AOC01vdXmpeDLGINJbyeU99GvRo0e5dQcdvNSI/UCvxJ8SX13f6kLmYvcXt4xnuHbku7/MzH3JOa&#10;7ac+WKMuXmZ9qfBD9qvQfjlPb/D3xlqN1qfncW+h+KoIZ0klzx9nufvicjIUNgHJCgsRWT/wUukt&#10;08MeBbLTYI47Pz7hLaOOMKEjRIdqhQcKAFC4HAxjtXyz4Q8PfEnTdQh1LQbZvPWRTbKqnd5mRt24&#10;53ZxjrzX1j/wVTsbeyi8Gi5UH/Tr/wDdxHCpIzxkEexDEj610uXPAhQ5KiseLabZTSWcMgHWFT+g&#10;qymn3Gduyt3QtKV9HtXA620Z6dyo5q4ukgfMRXE5HQZ+h2E5wG45rX8BPFaeOdcj8xfN+wWgK9wu&#10;XI/Mk/lV3SdNSMfMD1rP0W4aP4ma5aqiqsemWbM2OXLGQfoE/U0q3vUjSj/EOuF3lvlr6e8L+JNG&#10;8K/Afw94i8S6rDaafZ+HDPd3dwxCQxrPOSx+mPQnP5V8swHcwx1Ne8fEP4fa38WP2LYfAXheWMah&#10;qng6WGzE0wjRpBeTkKWPCgkAZJ6U8DH3mGM/hp+Z8y/8FAP2qvC/xEi0Lwr8G/iHfXWnwLcTa1JY&#10;yz29tcMxjESPnZ5hXa7cghdwwck1ofsDftdeB/hx4T8QeGvit4q1Dy2ngn02QQvdJGAHWRflyy7t&#10;ydsfLzjivOT+xN+094B1axbUtK0zS2mmX7LqEmswTQo4YHb+78xt2M8BD+ma9Xv/ANhr9ov4m6Oy&#10;a58dNHupLbHk2uoaXJBHGxPaWIO7/KD1jA6ZxxXsRVtTypcvLZnvvxw8TaL4x+Del+MtCuluNPvL&#10;6xuLWcKRujMw5I7EHg+h4r2GR9ul6O3G3/hHdN/i6/6HEPX2rwbxf4C1L4W/ssaD8OrnUIbq40e5&#10;s47i6t1by5JHvfMYKWAbaDIVBIBIUcDpXulu5l8NaBOX+ZvDOmlv/AWMZ/Sj7RF/3ZJpjYnVvvfN&#10;0/HNWtbONaux/wBPMnRv9o1RsNrTqpTPzVe1sv8A2xcnYfmmYthu5OadT4TOPxFUyMe/rSrKcbuD&#10;0powBy3qMjv2pcnpjr+tYHQOLttwARTJfutn/wDXTuQOnUZqOQ/eC0AVvhkPL8O6xaNH80epXT8d&#10;8vu/l+dR+HSI/icXKf6zTVDHHZZP/r074auUt/EFshb5byZuPRkQ1X02VofihZIv/LSymH4Ap/jU&#10;p6onvbsO8bKI9XsHVR+71iIrjt8+3Pt1P51r/EZTNZSIUUK9j2J4zuH9Kx/iNmFxOrFfL1SBl2/9&#10;dlrb8YKzQrExG37Lj5eO5q+skP8Alf8AXQg8NyNP8N9MY/8APOP+L/pn/n/PWv8ADaR1fxFb7Puz&#10;sw/4FEh6+vFP8GFZPhjprKd37mPgfQjP+fSofhuzN4g8QW6D+JCfm+9mJcH9D+tOO8RPRTX9bl4h&#10;lGS1O3e/pzQ2Mcj+L8qNq5x19KGSR3oMtu6N3jIPzV9QfDa/a/0bSNQLljcafbyknqd0SmvmK4ys&#10;ZVR26Gvo34P3Rbwj4e3fw6LaK31EKAj8xXg5vb3JPoevl8vdkj2KFi+lsCM/u8fWvzH1hRo/iPWt&#10;EjiKrY+JNUt9p/h23s39P1r9ONPffYqD021+Z/xVspNK+MvjqwlG0jxnfSY9pWWYfpIKyo2kjYgt&#10;77aq+X26c9MVBqV1gyc4IUjJUHJ/H8KopeyxDy9oz2qneao7jlF+7j9c1s4jLSXTMzRnPRsE/wC6&#10;f1/xrLvLqU/f68htrdR/nFQzajMhYRfL1H046Vm3d/KfmU/y5pcoXLGqRxavZNpV0jOs26M7c8hh&#10;gfj3/wA5r5X8L3M1z4dt5Jpy7R3V3ETnoEuZUUfgoUV9HXlyboG2kLbSdpb0z3r5v8JwtBaapZsm&#10;37P4m1CMKM/L++3YHtlq6KMfdZjU6F5vUn600qp6LUjLhi39KhlDCXfv+XbjbjoaDM85+L6GDxh4&#10;bvEX70k0bc+8eP5mvp/w94d0rx98IvD41ZYvMks4/s/nHrIu9VA9WIDcemenUfNXxtgMNpouq+Xk&#10;x62kf/fUbn/2SvXL/wCF178c/wBnvw34csWuluNP16NRNarG+yPzHV5NjunmbVkyFDpg4yyqCRM/&#10;hRUWUfjJ+y5rPiLSXtPDmgqNQRlELPMsanB7liD09q674B/CPSfgjZ6f4a8YeL9O/wCEi1Mqy2pu&#10;lR5thJVIUch3Vdx+YDJJ6AAZ4G1+HPj/AMFvceF7r9t7XJlt5WiS38LaZeXkQUHA/eSzRbDgcoBl&#10;TkZNaPhH4A6Xd+KNC1zw545XxJr2l+IIb/UbzUpHtbhbZGVgxics8gRgDkSOMnBxk1jJe7a5sfrn&#10;+z/raa78DvCN7Ep/c6Db2h/3rdfs5/WI12EcjMuXXBrzH9kS9Fx+z/odvnLWt1fxSf7zXksv8pVr&#10;0zjqBXxNaPJXkuzPoKT5qafkTLKyHzV/h5Ffmr8RdJTw/wDF3x5oY62fxD17cqk/KJdRnuEH/fud&#10;Pzr9KA+FwBX5+/tP6fFYftT/ABIt1jEaza5Y3aqF4Il0fTyx/Fw/PrXp5TK1SS8jix3wpnB7inzE&#10;deetPErbgrfypNig52+3P1px+9ur30eaj6e/4Jq6xFH4q8ZaG0wEl1pOnXEcfqIJrhGI+n2pPzFf&#10;Xcbk96+Gv+CfepGw/aDaHd8t/wCF761Xn+MTWs4/8dgevuCKUjjFePjVasduH1plpZRu2mvmn/gr&#10;xoOn61+wH4w1i+09bj+wr/SdThyv3GXUIYmcfSOZx9Ca+k1bqQfrXlX7dfgn/hY/7F3xU8GKrbrr&#10;wFqMse3/AJ6QwmdP/H41p5fiPquMp1rfDJP7mGIp+2oyh3TR+FtxqHw0uriS8v8AwvbzXb/MzPCP&#10;n/p09qtW/j/S7CyTTNJ0tbW3j/1cEDbVU554AH51rWn7NPiuS3jnub+zjkZAWXzCQD19KtWv7L+u&#10;XLrFPrlup3D7qv8AzBFftWF4uy2Eea1n6Hwtbh/FS0buvUw5viNZyWbRC3m3MhDf3Qfzr9NPgl4l&#10;vR8IPCEepNIl0nhTTRMsi4YOLWMNn8RXxN8E/wBjPQb74iaTH4q126a3+17v9BmaORWUFkIY5/iC&#10;544FfdqWUhmMzJxx91cfyr5Hi/PqGbeyhS+zdt+tj2MhymWX87n1t+B12g6s0uRxntzW9DPvXOfe&#10;uL0MS284BHb8q6qxnZ4iXU/X1r5CnJnuVI2Lm5c4z/3zRuOOKjDbW4PBIp3mHG3pn3roZmWI2+bb&#10;n8qerH+9VeLL/Oy/NUscmOidqkCwG2knbTg5PJHTvUSOp5JpyP2q0wJwzKCfT1qTce471CjYXA/C&#10;nI3HJ9qYDmcDt9aehyMGopB82cmn7lJ+7jvQBIcY3D/vqkJ/djjr+lAGeSetI3IJ29sUGYj49ajk&#10;GDTjgnG2myEluVoAa3+7TTycE54H8qc2Qc/pTST1x1pFK5HsOOB8uM80znG4dTTyfX8qYw3D5T/F&#10;TC7GEEAnFBxjG31okG35yKRehYj+I0FCHB5B69/SkAAGSc0o54I6U3BA+Zj9KAH5YcU+MlefYfjU&#10;S8N1zzT0cEcrzj1pEmhaHCcHnPr7VayCM1RsmGSD/e64q5FhiFA/GoKFzgZH+eaR8k5BqQBT/nrT&#10;GjAIHNAxhO5sZ9OKbjnnjvQxI5/pRntmgRGcHgimyD5cGpGyG6cU1042g/SgCBiSN+DwecVBIdo6&#10;1ZkLLwfXpVaRMfwUAV5mUfdPtxUMx45Vs1Yc/Lwnr0qCQbm2npTiBWk69eo6VHu5wV4P6VNMQF3F&#10;fr2qD5i2SD1x9asBCVyDt9KA205x+AprEg5HakV2UbQf0qbAPdmHylfu01W+bcwXH91j1ppcfe+m&#10;fel4DbSeBmpAk4AJBFIzYTCjP0PSm7hgA9fWkJ3HBNOwEu7I+Ve/0xTg4UfKf+AsajL4GNvH05H+&#10;fzoHA24OfT+tIBwYnlj+dSDAGAP96oWbA7985p2C3IHc80APjcbc/Ke/1pQUJwVx8pqPORw3Oejd&#10;+KHyoxtUj+dAEjtubH+f8/4Ubj1C/Lt64qHdjkHr6ZpzttIUjt360ASOwx8v/fNBb5lBbjpnNQ+b&#10;vbAb8TQsgEi5BxmgCbcCu9R1/WhWz2/I01Tt3NluR+VCvGBlfyoNCRGUAdfenMwJ2hvcc1GG3Hnt&#10;x/nNKHLnaSev41PKBLvXblk/AdqaXCgKD/n/APXTHIJyBjvQhyMkD6VQDwTnAHHtTt2BkdaiWYZ5&#10;bjPXilYuOvU59KloBzSfISWX5ectTiVI2j261GPvYJ/Dim7v4F+tFgJDgrnd/D/Wmycnbj160SMA&#10;vylhzj2/lUbyIOC/c+vT1qGB6gko2g55xTiWYs4PHtUKqM7oz/vZH6U9DhcZz7DrXuHlyHqSeg9v&#10;Sk3EDcRnjH1/z/n0phk6FR14+tIzJjbjJ20xCluQFB+ZsU5do6elMcnqDkUheOReRncv50hokwzI&#10;WV/93d2puDx/EMih3ULTVZcZY0FWDlFG78+lKWB4Iz82aQkBePm96buCjn1pEhyeg9qYTxuY/Lk+&#10;tK8m7LgL60jFQODnPPLdKoQx2XdyD8w496bk7eU6dMUrNlcAfTNJkFAMfWgBrHC7M/doLY4+namn&#10;DZA7fjx+dI7MuDmgY4jcvA9dtMzx83rxxSO4Jxx0OPao2c45BIzQIeuVXIFKxX+IcU3cMbX525z8&#10;1MZmHyD8PyoAc+fT/P1prk9uKaX6gn0o3sI8e/5VQxNwB/4FTWxzjHK0h3dGb5fWm9F2nnvSYAAQ&#10;OT8vb3o+6MFufrTjIFG0Y/CgFW5zngd6QDd3G4lee1D4B49qGJZtpHNOUgPj6dqAFwoWlQ46D2zT&#10;BgHcv+efSngjJ3LxQBIue/05FA+QcjimjIztXHofw/8Ar0dDkj8qBDgSNpJz2PFBJB++O/4U1Gfq&#10;o4oI77c9etAxJHzhto9WHvim52kZ/CkGA27OPpQ3HDH9OtAAxYdE4HtSZBOcUm4k7WHPf3ppw3P8&#10;qAA5B9TSBgnHFIdv8TYxSbizZ7k0yb2HmTZ9454/OmyuMd+nvQ+SMgVG7bV+UY9aQmxHcNzupuC3&#10;AFGQWyfXtSBi3eqEKBj7w/Clwuev5U3kdOO9Kp2cMT2NDAeGIXt/k047gcqajzlMFulBPfHegCSN&#10;STty1X7ZWHI7setUoiqDG333cVcQ7MbR9eOlAFyALjBHT9atQbRyD07LVONznINWrbaeTmmMtxNt&#10;6fpXzz+09/wUd8J/s2/EhvhRb/Dm88QapbW0cuoNHqi2kNuZEDogbypC58tkY8AAOoyTnH0EWDLx&#10;zj0r8xP+CjHiOytv2y/FYlWTzIYNPX5UHLNp1oc8+yqPwr6/g7KcDm2YThileMY3te2t0j5/iHH4&#10;rL8LGVDRt22v0bPeh/wWXt9mV/ZxvfMU/cj8Vqykf7xtB/L8a5PVv+C83h94ZodI+D9ra3CllRrv&#10;xDLcKrD1jW0j3fg49jXyPD4ysowrNLMp3fdCjrUkfxFgtvM+yS3m58YC3G1fev0uXBeQR+Cmvm5P&#10;9UfIU+JM02qNv0svzi/0P1v/AOCQn7XXxL/a4g+I3i3xnptnaaXp8GhposNjatFGTI+o+Y4Du75P&#10;lJks3O0YAr7NRiOGr4F/4IG3y638M/ifrIjYM2paFHIWbdlhHqBx/wCPCvvrnjivxrirC0MHntWh&#10;SilGPKrLb4Uff5JXqYjLoVJttu+/qSA4GM157+1SRL+z74ss1bDXWjyW0f8AvSYQfhlq9BUnHIrz&#10;79qOcwfBi/4+WS/0+KT3V72BcfjnFfPx+JHqy2Pge9kMl9LIUxulJ/U0RTF12bsmonEjTZJHueeT&#10;/kVLEjb+D+VetE80uWgd5WLnau3rt785r7O/YPt5If2bdLuXb/j61bVJenTF7LGf/QK+L7cYkxn7&#10;31r7V/YRZW/ZR8LuB9681o5Pf/idXw/kK48b8KOjD/EexIxA60x85yTSqeMCkZu5rzludjPiX/gq&#10;rqngfRNVstT+Iuqx2WiQ+Fd+oXUjMPJBu2CMNqs2/eV24ViWxwelfnDD+xr8OfH3jdviP8JfiLpm&#10;qxX6ea9jDIu1XOD5hjZlltmxyYyrcnI2D5a/Qf8A4LHfDTVPjRp1v8NtGubW3u73QbRrea+3+UfL&#10;1LztrGNWYAiIgYU8kfh+cGo/Bz9nT7ReXevalf8AibULcqt9N4euU03Q43GVZFneJ2nIYf6xURSO&#10;hNd9OK5Vc5+ZpnpOnxfs3/svXkPi74k+PbXWNas3U6foelxxzSW8w/jMaSE5XqskjIoPIG/aRw//&#10;AAU21az8ReGfh34l068aa31SSe7tZPLKl4ZYIZEJU8r8rDjt+FafgP8AZg/Z98VWMc3hOHVPDt9N&#10;MDa313cRatpzY/5Zo6iEo5OCHOQMdckCsz/gpPpsGi+Fvh/4aM8kzabbyWkE7R7PPMMFvGWKgnaS&#10;qM2MnG7GT1rolG0dBRl7+rM3Q7UDS7QgdbWP8flFXRbANgipNIttmnWsYXH+ix/+gCrghWvMbudq&#10;2K9tHtbDDFc3pqEfFzxFIZh/yCNNVY8dt1xk/hgD/gVdZDERMUPqax9D0YN8UdevnB+bSbJPqQz8&#10;frVy/gk0/wCMalspJwBX09oPjXwn8P8A9njw74w8Z61baXptjoLy3l9cZ8uJTe3A7AkkkgYAJJOA&#10;CTivnWG0VD8i7q9g+L3wV1n45/sdaf8ADHQdVtbK/wBQ0iFraa9Z/JDRarLPhtisQCIwMgHGRVYK&#10;VpMrGfw16nL/ALQX7R/wfTwR4b8d6F4+07UtPm1aR45NNm86UN9iuWQGMDehLhVwyjBIziuD/YR/&#10;aX8K+Efg14k8Q/Hr4un7RFqVu6tql9JcXMu6Ns+WnzSOc44UHHfAqn8GP2CPg/qeqzfDrWdf8TeP&#10;Nds2MuqWXgUW9rY2cwBzG91dFRIe2EZWBDAqDnHcfFD/AIJv+Ab/AMJfZbr4aeP/AAEsMf7nWvOt&#10;NUsI+2ZxDI7jnqxZOe4r2Iz6M8t04xVjtfH/AMSvBvxg/Z/X4g+BdSa60+bVrRVaSExurJdxblZT&#10;yDgq3uGHPWvZ9NQN4O8PzFBhvD9oFG7+ER7f6V87RfA2H9nj9ktvh5b+LG1lo9agv5NSjtRErM00&#10;CjYu98rtjXncc7j2xX0H4ZkVvh14XdZN5bw9Ec7s4/eSDH5ii/vGVvd07k+mHbMq/wC1/StHxDsO&#10;qSMQfmwee/ArMsfluV3HHzVq+Iww1TDH/ljFu/79r/jVVPgJp/EUCe1OiRXIXp2zSFgoyTSo4Xp7&#10;fNiuc3JblEifAbORVSUlOMZFTyvuHXtUTISMjtQTzX2KHw1Mi3/iS1k4DXWVXPT9yv8A9f6VDbvt&#10;+I+lknG63uPywvH8qsfDkFvE2vWwPVlyv1jH+fwqne7o/HuizDu0ysw46p/9Y0W9y/mNfE0+36E3&#10;xW/d2NxIU+WO5jZmHb94tdB4jQnT7aYu2WhI+uD0/KsT4tIV07UCGH3QzKSOuAf51t6/s/sWzZJG&#10;I8ttrn5eOOfaq+3IlfBF+f6Gb8PFz8M1R2DfZ5GTn2kao/h4gh8darEVP7yGF93OAMOuP0/SpPhy&#10;wbwNeQFdqx3cwI9xKTUfg0lfiPd8fe06PC9j87j+oqo/DAct5/12NA9MZ70BscY/TpRMoWZl6/MR&#10;9aauFbPv+VKSJFkH7vBPbvXv/wAELtrjwFosjDkQtH/3xI6f+y14A7fuz/u/xNXt/wAA5w3w70s7&#10;/uTXCt/4ESH+teJnEV7KL8z1MuerPe9HfdZKf9mvzs/aetxbftQfEC14/wCQxby/992Frz+n6V+h&#10;3h9w1io/2a+Bf2xdL+wftW+LpdjBbq3025XA7G28v+cZrlw3wr0OmXxHmLRhuorP1BPL9+K1JI89&#10;vx6Vn6ijAhc/hXURcy5VJbkd+fpVO5XqpX3960JtoHzCqV6gLfKBz2zQUZkse1lz8p3c89a8Pv7W&#10;xt/GnijSbOXc0OttNMm0jy2lBOPfIUHj1r3C8O0cD7pyOK8p1pYoviZ4k0aONVHl2V8u3qzTLKrk&#10;n/tkv0zitabtczqdDn5IAjmPuvFRyWwU5xirz2Lf2i3LfM1Go2vl3DKozj/CkZnC/HjSx/wrNtRK&#10;c2eoWsyt6Ev5f/tSvVPh14gOnfs/XUsE8kcK31w1zNC2JI7YQmZyv+0UQqD23cc1wvxt02S7+B2t&#10;hEyY7eGU+wS4jcn8lNdp+zvodn40+E2seGboM0d5axLt3dVktmjYD/gJP41MvhuXD4j5p8a/ELxL&#10;rusSL/wk8lvArYhsbCdo7eAdlULw2P7xJJ9a7T4EfELxdP4hs9B13XZ5RJcRrpOqSSeZcWF0xxEQ&#10;5yXjZsIyNkYbI43K3aeOP2Ybb+zpIlsvKkRMRyCPAz7f59uO3G/sy/DXxTr/AMRG0ttNl+x6HqsU&#10;93eGMhEeKTd5QbozPgfKDkD5ulRzRcTW1j9cP+CePij/AISr9n6bUpk8uY+JrgzW/OIX+zWqugz/&#10;AAiRJAPpXuwPavm//gnharpHh7xVoKN8lvcWM6gNkF5TdmQj/gSj8xX0YGJHWvjMcuXFzse5hXei&#10;iZCD1r4p/bx017D9qG6ugAI9S8C6PcLx96RLrUoG/HakX5CvtOI5NfJn/BRbRobf4r+C/Eagq934&#10;R1a1lPPzfZ7yxdAPcfa5T9M10ZW/9o+TMccv3Z8/EYHT/Ec0Y/iK8+1BYDjbSoB0I6/5NfSHjs9Q&#10;/Y11I6f+0p4SkaZUjkurqGTn73mWFzGq/izL+NfoBAQQOe1fmr8F9UOj/GDwjqGflh8XaU8jZxiP&#10;7ZDvP/fOa/SeM+WMenFeXj1aaZ3YWXu2LMbAHBqPVdHtPEuk3fhu8QNDqVnLaTKe6yoyH9GpyMOt&#10;SRsUkR1/hYEfnXDFnQz8gdP8MamLOGKWybzFjCyDb/EBg1f03wrqX2kA2D5OP4OtfR/jr4bado/j&#10;XWtOgh2Lba1eRoP9lZnArNtPB1olyhMK/UHP+T0r0qeIM5RPO/APhDWbXxJpuoC0ZRDfQyNjsodS&#10;f0zX0culqTjb8oOPqKwdK8M2mVZY169TXYWyKVB+mSfetZS5zGziU0sfLP4cZ5rStwyjZj2ojjDj&#10;co59ak8lcgKPyqoomTHKwYA5/wDrU6Pg/N+VRqoXkMM8df8APrQCP5it+hmWI2O/I/AVNEGAwR36&#10;5qtG43DP6d6nR8qozwc9+1LUCwh4+Y06JhnHoRUQfPRvx/CnjG7n9O9UgJ0bjPX+tPB+XG6oYyWI&#10;bHang/NhRxmmBI53fLxSls/KOPemENt4P/66WNh344NAEyjjDUdBlvT1pqlsjng9KV8Z+Ve1IzGu&#10;u75h6+lMLnGKkbA689qjwuCxXGKYxpIY5P0prYHzYpzcjGf++aYWO3mpY9RpkAA49hSSEbht9aCW&#10;xTD0PGfXdTAQseAUpu70TnvS/MOfm+lIW456dKBi89U/zxTCAG3E08Y3ZP8A+qmuQEwe/wDdpjEA&#10;5wRTkyBj+992gPtJKr+lLkg8D8/5VJJZtH+fGRWhFGM5J6Gsy1JR9ynqfWtO1yGJX+6KTKiS7CTl&#10;aHBUbvfFK2ccjt/Wg528UjT0K8gAGcenSmEnGetTvwMKffHrUYjBPNBmRknqRTT8o3N6U90KsMHs&#10;O9MYuo2sPpQBHKP4eOT3qCVdv8NWZIy/86rsWIxj8qAKsu0tjNQTffzjBq3KcnnPf8KqzHBwWprc&#10;CCQYG1iDk4qAqMMCVHse1Ty8/Kx+ao2XaMqfX3qwKx5YAD/69DKR0B5H+RUkmCfm7Y6f5+lIzZ4H&#10;0PPWpAj7n609ERenc96aSwbbk7egOaASD972GetADig3EO3vzQem0d8GhWIyy57/AI0Nnd8o+XpQ&#10;AjZ7ClzsO0j9KbjdyNo47jqaMpuAGfrxiiwD8grj+dOP3gMfj6UxSwGM4B/Sndjgdjn5s1ICjkAE&#10;5z+tI3IAX+XekLHacmkLEdGwaAFyN2SfpjuKTIb5XxjHvSll3ct7fWkAYZQdP9mgA9gOfYUHI4x7&#10;04dOT+lErZ4x6d6AGhm28rj5aCykLg8/zppcHk/T6U6LZ82c/wCNBV2OXlcFuMfnTlYFfufl3pC4&#10;2BCP0pgdgcburcc0CJ871PJHyjqvWkVj046Y7VGrAggL3oeUuMH0+XjFA0yRWYHO7j+VKPlT5hnv&#10;UPmMvXoWp7SgJkDtnatJlEvyqCFC+2aRSHIITHuajYgf7Wf1/wA5oMhB29B9KAHMzgY6H0prbkXk&#10;5G7n8ulDMdmSc9/rTWPyjaFxjs2M8VnIZ6dG6kbR3p2QrggDpxn6VDHsIBHOOakGSMjnvx2r24nl&#10;MduAPzYHZaFz94Aev600kHnbjpxinKF5G2qEgJY8JwOevrRuQBipP403CgZX+9xx/nNHZvXb09DQ&#10;ApUM27dSlmQjcp9Kaux+Aen3aAw4JX5c9ARUljnOF6//AF6jfCjkdeadu2854Pb0qI5353f+O0Aw&#10;LAbjn86R5MkKR+Hf/P8AhTW2ltvbbTQ/OQdvP5VRI5iBtbPtTWwBjsfWm7xISWH5U3gj73y9xQSO&#10;Y5PBz6imM2+HetITtX5TznmmmRWXlMduOaABiQMj8iPwpv8At9M+1Dkfd9P1ppKoAM96AHb+ODzt&#10;pnJ5z9aQygkkHsenajfzkY/GmUGSDgZ9FofJ6dMelNWQ7jg8cUb+yr2NNgG3PGf0oI68/wD1qQBV&#10;OCKTnb29c+tSAMWBwoowypk+340m/cd3X8KUsDkH1xQAEsyf7tK7At81MJMZB3duKcCT1/4Fk0AC&#10;8j+Jvwpy4Zv/AEKmkA8hqdxuwR+tAiQnYMfTFNLjGemDQThQw/OgncvDc9qBDiTj/wCvTX4+Uc8f&#10;lQzc8ngY/wD1VG7AAhBQPQD7H65ppY7eD6U1to+WgsARu70CHcBc5pu4g5H4UFlC/wD6+aaWTGWU&#10;0FXG7iRzxSl8nOeRTWGeSM47UnJPzHrTIY4ZHU555prycYJ6UBiO/eo2YKuRz6e1MQoJJ4b60hLf&#10;xCm7ieM0Bh0oAch5zxTtq7iMYx+lRfL6fUUoI3YYUASDjlj+VOyq8E7vWo1Ibjb+NO7/AHs7m7mg&#10;CxDluccVcib5MEk1Tt2Ic8k1cjA+8F65oAsRNj61Yh+YdTVaLAG5W4qzCW6jFMCwowOR/wDXr5D/&#10;AOCkH7JHjf45fELQPGvg+60iC3TR2tLpGV4rl5llY73dIW3oEaNFDN8pDYAya+vo+MDGa5H4oI89&#10;9Z2pXcqRMwH1IH9K9TK8xxGW4pVqLs7NbX3OTG4WljKPs6iuj829Q/4J9+NdAdri81qSSRc7trmS&#10;Lp0yzIT/AN81Jof7CHi/VLZri2Zm2MAGZlXnucE88e/59K+8tY8Li/iL/ZN30HP+f8Ky7LwbeW58&#10;u1ikVW5wqnFe9V4pziWqq29EjzY5Rl6fvQv6tnpX/BGb4Ea98Dfgr40t9a2f8TPxNbCPbj/ljbZO&#10;cEj/AJbdj3r7CyR0ryr9jXSZdI+Ct1HMrbpPFF0zF16/6LZ4/wAPwr1MN3r4zMcXWx2MlWqu8na7&#10;9Eke7haFPD0VTpqyWw/PevLv2xr37D8CruQtgtr2jKG/7idsf5CvTYWkYFpBj5vl+leU/toqk/wP&#10;lgO7nXNNbd2Gy7jkyf8Avj88Vy0/4iNKnwnw00yvINx9MketTW8u/wC6fp71Tj/eP95cZ6elWIML&#10;3r2DhZpWzjzVAXoe4r7S/YQz/wAMkeET/wBPOuf+n3UR/Svii2diVxIq85/rX2r+wiWX9lDworHj&#10;7VrRX6HW9QP9a4cZ8JtQ+I9iXOPmpr5znFCsQtRynPSvOW52M/P7/gtfr95plx4f0Wyu3tY9Y0Vb&#10;XU7uNirRWXmXUk2CP7yxeWfaRq/Gz4o+LbvxZrKzapMsNnb5Gm6eufKtYsDCqvTdgDc3Vj+AH7Wf&#10;8FbPA9z8QPEOi6bZR+bcWvh9Z44CwX7QpmuUeLJ7lXOOxIUcZzX493/7OXjix+I9xpnizTZl0u2w&#10;lvqvlkQzAYUKf7koOd0bYZSDwQVJ64cyiZx5eYo/AL426j8I/FsOs2U832OQqmpWbL+5u4c8o+M9&#10;s4bGVOGBHWvpH/gppYQafH4NtL+9ZpITfKsjj/WkOka/8CKrknvzVb4JfsWJ401qxufEWgNbeH7e&#10;RJ7y4uoSjXUQOfKiGckv0LDhQSeWCqz/APgqZqB1DUfBrk/8v118q+mBzj6810wlLkE1FVlYZpYZ&#10;LC1jZtzC3jDH1+UVZAyM1Usc/Y4Oct5SZ/IVY8zjIry5fEdKC1MrXEiyxbV7HPWs7w1BbyfFrW1R&#10;mMi6HaGdS3yqvmMEIHqTvz6gCtK0ZvM+9xuNUvBdsz/G3xNJ5B2jwxpXz9g32i6OPyB/AVrUv7AK&#10;f8Q6yC03fwdPTtXpPxd8W6rpXwF8H+EfDuqNp97rlnNb3N7HIFNtZrczNJIvdSQdm4cjzMjkCuDt&#10;oewz8xJ6dK6L4z+E5vE3wV8M6vps+37BZ32lTtjKxPM6SqT6DB/OowkveZpiF7qPiL4q/Hzxb4iu&#10;5vhr4G1W60jwrDL5Fro9jdGBbvBx5tyVI8xmPO0nYgwAMhmbe/Zu+PP7SP7O/iOPWvh/r2qLpayb&#10;9U02z1D7RaTJ0IngR2Ujb3Kggcgjg1lR/s0xaXqp8QfEnxtHb29xM32HT9Lge4v7mTILIkZCqpXO&#10;C7MVUkE9s+geENJ+DNxA3gzRNQngaYlZLeTx3ZrqDMBjDwRoE3D+6ScV7MDzJS0Prb4leKNM8ffs&#10;yTeOfDNuIdP1O0t761tw+5YW+0okkQ9hICRn+EZ4ya9R8Dv/AMWs8LssobOh43ev+kzj+leV6n8G&#10;ZfgN+w8vg7Uru/ka600X1vDqnli4t4nnV41bZgfcQNx/z09MV6d8ORt+EHhEKxIbRHK56j/TLjg+&#10;4rTeVzB6Ufn+hp2ZzcBS38XWtXX8/bVcf8+8PX/rmtY9iFW42sf4utbWv7luY8jbm1i/9BHb8K0q&#10;fwzCHxGfzjcacoYhSB+VGdwX+dOYRqnLD/drA6NLDZBngnH1prMAWVe/ShuRuP8ASkxngn+XNBEd&#10;yp8O1VfHWsKp4aGFtg/4EP5CqerIB4t0Rg3P21lA9f3bc9ParHgV2X4i6hETjdYQtu/4FIKi8SMs&#10;XiTRZAcMNWC9PVWFLan8zTTnt5Is/FNSdL1ORcbvsjHvyfL/AMfzrWlc3PhKxlf/AJ5gN+K5qj8S&#10;oXk0+4Uj71mR/wCOkYqxp0gm8AabMv8AHFHt56/J1/nVy/iMzj/CV+/6Fb4aBD4e1WFVVfL1C5yv&#10;r82f6ioPDRWH4o7WHM2mHtwMSr/jU3wzMjWWu24b5VvZNq+pManP4k1V00vH8UNPI3fNY3Azjtui&#10;/riknaMf66mn2pp9f8javuL6ZMY2yMP1qAHYcNVjVQU1C43DgyN1781WZgW4OOnTmqlpIx6DmYlT&#10;6V69+zveO/gp4ZDzDq00Y+hWN/8A2avHdy4wHxkV6p+zRKZ/CWoSBsqviCZUx7QQA/qCPwrxM6ly&#10;4dPzPWyzWoz6M8MS77Jef4a+K/2+Ihb/ALUTYUf6X4PspGbPUpcXa/yIr7Q8IljZRkj+H8q+Sf8A&#10;goFpCH4/6LqLxfNceEZ0DN3EV1Fx/wCRq4sLL3V6HTP4zwOROfbd69Ko6juC/IP610EunDO7Z/3z&#10;2qjqGnDaG8vpzgDrXYRbU5m6yw49ao3WeR/LvXRSaaHb7vGf7vt/n8qp3OlKRuUHO3jHFBRy92HL&#10;HPXd83tXkus2sh/aJ1LcWEc3guGRlP8AeS6VR+jH8690uNJjyylM7vTuK8x+Inh2Sy+NWk6nHCPK&#10;uvCNzazNnG6QT+cPT+GJvwUVUTOaMG6sQJ94Hf8ArUd1pxkl8wp97tWvJZHOSKZNbHeAR2ouTbQ5&#10;r4laMbz4S+JbZYdzf8I/eFfqIWI/UVD+yhquqv8AC/Un0Hyf7Q/4Rt5dP+1SKsYuFQrGXLEKF3Yz&#10;uOAM5OK6vULA6jpF5pT52XVrJE30ZSD/ADrg/wBhTX1OhWO8gZs5YmLYwMEP+gFEtabCO5a0H4//&#10;ALVOlz23hXxr+zm/iyS6i823vtLsjtuo9xXeJrZZLaVAwKlhwCpDHIxWh4t+JH7UWo6RcaRa/CeT&#10;4d2sdm7/AG7yjNJuyCEEoTCbsFR8owWB3Csf40/GceFo49F0XSmhtH/eW2g6W4tIUjJwstyYx80j&#10;4yIwOFwSVyC/D/Dr9pXUNE1QWnlXGgxyyAm+0uZnjVs9ZYHBEy56jnjOFY4Bx5eZXNT9Dv8Agkv4&#10;28R+JPCkbeKdSa6vNQ8LyXF1cv1ma2vvJjckgZJSbk9See+a+ylYYzXxX/wT1+I934u+KkZ1COGP&#10;UJNIurG8ht23RnESXKyR8/6t0gDL1GAQCdpr7SD4HWvlc0jy4pvuj2MI/wByTQYB4FfN/wDwUl0t&#10;pNE+H/iCIKGj8TXmns+Odk+nTTkfi1kn4gV9Gwt82cV4r/wUK0N9U+AVlriT7G0PxrpNz93O7z5H&#10;08j2/wCP3NZ5e7YiI8VrRZ8cMWBPOcrQDnILe/1pbnKytwd3THoc0gHzD5s+9fVHivckF5d6XBJq&#10;NlN5dxap50LL2ZPmB+oIFfqWLyO+dryAfJMfMj/3W5H86/LixVTKPM+ZXXay4657dK/SD4Kam2s/&#10;Bzwfq0rkvc+E9Nlkz13m1j3frmvPzCPuxZ2YXdnXIccVIGyOagRqeG7g15aOw+Y/jlYix+LGuQH7&#10;puEm+7/fiRz+rGuPwVkG9flzXpv7TWmpZ/EsXqH/AI/NLhlYt2YM8f8AKMV5scKcD2raIdNTb0mT&#10;evA/8e6+9b8ABiXC/Wud0d/kDAdeDW9aScYrupu6ucsy0jjGCPyFSEkjY5/KoY5Ceg5xxTwyjnJ4&#10;roTMZCuPmVjntQFwQQO1NlbJBB646mhWYHkcVoSSQtznP0xVkMSoLZFVEb5txqeM8cUAWRnON2BT&#10;lYk1HGdo5Gcd6eh+b7tVcCVSRyB7U4Mx/Oo0fJzipNwz93n0qgHZLdBQpxwPU0zeSOBn6fWlyVOM&#10;HvmgCwp3Dhfp705ZAcYHWoEYY2g1KjFuQPzpEsGOBtJFM9SDjPvT3YY5HPb2qN2B+5+NADH5Offk&#10;D+VJndyKU5wDz6UjE4OQe34UgG4ycZ+UD+LtTHUYx6n86UBtv3eD7UFl3YXj8KBkZAA20YAGW7Zo&#10;bceMdvSkyM7hn8qAFAA+bZ7UEbTwaF29enQ46ZprNtH+fWgQgY7sN/kU8fewKjBKn+lOLscEUATx&#10;EI3yjrWnaTEbcD86yYmJ5/i9a0LRt68n9aTKRocFfu/p0/CjcM7dtNSTMeB12/lSlyG5GKRoIU3D&#10;aR04HtUbxgD5Tz705n2jg9sUws2csfwoAR1A5I/H1ph2k520rDJyPXFNLDGARu/h5oAbIM9B+lVZ&#10;Tnqv6VZZXBHGFH0qCZVzx2oMyrLgZyOp61BICG6DpkVZmIPeq8hGcMwqo7gVHUEkAfUVFKowpB6G&#10;ppAVbk/r1/yKjcH7p+Zfai4EDnOApprMUbgZ570+Q8Y9hUY5Pzfe/ioAbt+XZtP3RTkAYcsaYpbc&#10;cD23daVWIjwPl4oAAxXCM2MUucLuHfHSkbIbco+ntQCBk7epoAUAbs+nWgtj94SN271pOW+UqPqD&#10;QyIR8w78e3+f60AOBwOTlcU4MQNo7/e/z6U0bRtOOP0o3ADPpnNDAcMA4Hrxim539UoBXHA4H92h&#10;mOCynJ/h96kBzLG/Smll3fLx68/596IiwG7P/AjSEOeN3+9x05oAeuwEhh3oGAcE/pUZB27h39ac&#10;kh6AegoAG3Fd/uc9qEIzgj/P50HIH3dpx/n9KaePlx1PagCR3X7xXgCo3LBhgjK880BfMVgflG3v&#10;QQjDG0+mO1Abixsxxg4/nT98YTjPrUe4Ec7evzf/AKvwpA53MX6/zoNB5ZTwRxuySKc2SuF3f571&#10;GSucqehxwfanI5Jw7dfagB6lmXAPtj1pQdo5bPzA1GJWC7x600sQfnB7ZVaAJhINu4H3AqGYyiAv&#10;Em5tuFB7n3p27IwT2J+vcf5/lUYckNuHT9amxUT0+OTHBb5dv+fxqVZFx8wFQBuNxGNvHQ8U87m+&#10;XP8ASvZPKZMh3NhW+hoZ32syjpx9DmoY3bO9k5604PxhuM9M0xDy7Svkjox6Ck3j16daZuHce1IX&#10;3r09zj/CgCQSbMk9x0oV8YDHA461Ezlm4HrjIOKQgnAx3/KgdyQn5flZufxpkjDb8w59f6e9J91c&#10;kH8frTWbBwfU0hhuHUY+7z701ixOD+YP/wBej5t20elNkYYI9/8APWmSK20nCt+NRh/L47f3tvtT&#10;ztH1x0qEHC7T3HWgQ7eP71M8xQcnIoZs5xximbccPx/Q0DHM6eZ87+3GfSow2V2HnGKHJHBHekAK&#10;/MwoEBbjB6+v/wCugFWIcYIpC3UfyHWiMgHP8VPYY4Daclff5h7UZ5wR2pmQBj6c80FlQ8j1zTuA&#10;pUsvyn86DnuRmgsxfKnpximseeTwakBxK7tqimgpnjrigkE4/wAmm7Tng4x0oAcoycsnt3pYy27B&#10;/WmEchiacm0nj6UAKHBP3T/9enxkA4x3/OmEDblhSquM56d80ASD7oAX5cU0cpkr+VOVsP0/+tTW&#10;ZumenT/GgAOxhukXvTS20ALx70EgtuAppYg9OozigBGJVgWAyc/jTWOOCKUkEkt601yBlaAGlgf5&#10;/rQZATwOc9qGKp8v4fSozkLtB/ioEOOAMgdqbubPJxzTeRy3cYodiASOuapECliowP5mmMfX0pxb&#10;K4IzTS4RQpPsaLANJJPHr270hD56Um7EnTnNBkAGW4qgH5GOCfpSxgHGeKjUqp2gd+5pUIIw3Tr+&#10;NIB+RtpyuR1P1JqP5zn5uv8As04AglR+lMC1A2eCfxq5GdyjcRVK23Dgj7oyferkQYgE4HOaALcb&#10;KeF9f4asRsBhUNVYQAOncGrMBydpOPpSHZl2E7eCe/4VX1XQY9TuFnk5KrheOn+c1Yt2DMCT3/u1&#10;ciDA4J9qYcpnweFYsYaIejNVqx8IWobK26noRla1IkIXaf5dav6fEuAd3cfhVc8tmRyo9L+EGnxa&#10;R8PlsYVCq2pTSNjuTHCP/Za6InjIFZPgaLyPCNsA335JH/8AHsf0rVWuCpf2jOmPwjweMGvGf24L&#10;tLf4Q29sZQrXWtIgBPXbBNJ/7IT+Fey5wuAK8E/b6uGh+HvhtBj954omTn20nUG/mKql/EXqRU+E&#10;+OAedxx7+1TwsX4x2qHOX4A+9U8TBRjd9PevXPPLcTHfjr9K+3v2JLSay/ZT8GRSxMvmWt7MA3Ui&#10;TULqQH8d2a+IbRj5y7o+/TpX3p+yq6v+y98OZsj994LsJuneSIOf1auHG/Cjow/xHoQOVyajfPUi&#10;nK3GDUcjHHSvPidbPzx/4Lk+MfFPgzw7Hq/g3xNc6Rff2Tptt/aVnIUlto5L+QOysOUO3jdwQD2r&#10;4r8D/FD9t+/0AeJ9F+HOgeJ9LjiWOy8UeL7WKxkaMA4PmPcw+aM9WDPk55Jr7y/4KsfE9Phv4qg1&#10;S30xb6+n0i2sdLsJc+XcXDvK6q+P4FUNI3QkRkAgkGvyo+JP7QnivWfFk19cyw+ItS3lZ9a1lGlQ&#10;H+7bRKyrFEDnaMFWzkKOtd1L4UYas9R+Kul/txfEHwlHefE+F7Lw3cTq/wBj8HpBLbsOMFmtJJHZ&#10;d3AMzsATxyag/wCCg1nqh8M/DQau1wb610W2/tL7XnzhOLW3jmEmed/mZ3Z53ZzUH7K/7Sc58W2u&#10;g6/YWek3F9MkEepWKtHDK7HCR3MZJUoxO3eNuwnOP4l1P+Cj+ZtR8G/6JJtkW4aRe0ILKOfow2n1&#10;x710yceW6JjzKqk0Nsvls4ef+WSfj8tS7iD1qvZv/okJJB/dr/KpQ2WGRXlWO5bFiyOJMhd3NQ+E&#10;bVpfjHq8ysVLaHZFwrdVR5xjHpmUH8BU9hgvgfyqTwO19F8X9WjaGFrabw7CIyv+s8wTLuz6DDJj&#10;1+b0p1f4IU/4h2cVuFYnDH8q0tL+IR8D2lxYarpf2/Q9QCx6hZ7sEYPyyx9g65yM8HnpnIrxW6k7&#10;W7+1TXmiPrGlXFlDB5kkkTGFVUEs4GQo+pG32zXPhZ8tZG+IjeiyHxd8D/2GP2j1+0eOfi5e+F79&#10;rfyX1TR9Ugs5rhBkrFc290hSQKS2WQru3fMSMEbnwX/Zn/4Jhfs4a5Z+ObH41t4712xbzLODxl4u&#10;0yPSbSUEFZBZWxxIwx912Knrjpj5R8Q/E3wXF4lutD1XU/7JurK9kt5IdU/cjgHa28jZhlww5Bwe&#10;lcnD8QvD9jfzW9zrulNGsziO4XVIFyhJwRlxkd6+hpxV9Txpc3Kfpn4h/aG/Z08b6neap8TfjF4T&#10;1Rr1911DfXouI5T6FYwRj0GMcdAABXR3Op+EdW8N6NqngC5sZtFmsX/s5tMi2QFBNIG2LgYXcGHT&#10;rX5f+GtQ8OeKJ5rDws73zKN8y2c6SiJcj5mcMQozjknHI9cV+hnwFsbvTf2a/A9nqIVJI9OulaNW&#10;BC5vJmAyOpAYfjXQ4+7c55I6FH8ubpx9K1ZNSi1iwhvoJVbywYZgP4WU8f8AjuPyPpXz7+1h+234&#10;O/ZguLPw5H4am8ReJNQj86DSY70W8UFvkr500u1iAWDBVCkttblRgnjf2cv+CgVv8Z/FL+FLzwnb&#10;+HtbumzY2q6p9psdQbr5O9lVopf7uc5YgZycGeaMlyth7OfxWPq9WBGD6/5FL8uMkVwEn7Rnwz0F&#10;1t/Hl1faDMeGS70+SRM/7LRg7h74ph/a9/ZYhBiufi1eSSbsRpY+G55Nw78yGP8ArWLi0ax2PQlJ&#10;HVeoNDqDn5e/r+tcCP2qfgDfH/iQ3fi7UflJH2fwrGD9cfayf0ra8GfGfwD8Q7Frn4d+HfEWueW+&#10;2ZbdbNfJbniQLNIydDwVB4rPmUSoxk9kaXhQiH4mXARfvabGR7nzDUPjYRrq+nvjO3Wo9p9Mtt/q&#10;a2vA/gLx5qvjZvEs/haPTbf7B5KxXmrIXLbt3znYm304U/j0rttR/Zc8UeNPsVw3xK+Huj/6dHcS&#10;/a/EGpTvgPnbiPSwqZx13EDNY+2jy2uaxpvmucV48tw1t5YH3rTaSozjrUPhmdbv4ZaXIjbv9HjL&#10;bR0+T/GvU/Hn7PniXTE+w6f8QPh5qD+RtjnsYtavWB9RsigTj3yP5VyekfBr4k+GPC1p4W0bT4NQ&#10;W3hCNdTaYzBiO4RriEqT7k8Vp9YhzXJ9i/Z8q7nIfDVj/a3iC3A/5elK5HrCo/pUCy+T8RtHnxhX&#10;juF/NQcfoa7Dw98C/iz4eu9S1C10h5rvUGVpJriC3hSMhdo2qJn6D1zn35qH/hm/4zPqlvrNzqVn&#10;NNbqxgW+vreNFYgjJEFsM8epNR9Yi1YPZatlPxAfL1eZD2bJA7cD+dUeTz+A965j4x/DL/goHY+K&#10;obb4XfDbSvEdjNa77i9PjS0sooZNxHlhXEEpG0Kc4Iy2B0rjNS/Zz/4KoeL4vsCaJ4N8O+dJ+8mk&#10;+JF7NsXpyEecN9AtW8RHcmNHzOx8dfEnR/DE0Ph63ubeTV76VYLGz89Q3mOQELemT0Xq3YHrX0x+&#10;zT4FvtB+HmnaddR5kZ2muJMf6yRzlm/E/pXgX7Jv/BJ+68GeP7H4zftC/EL/AIS7xNp8nn6dY2Nu&#10;0Ol6dPn/AFq7/wB5cyD+FnCKpOdhOCPuzQfC9vpkCQxx4VeBXk46P1qyex6OHaobFrQrL7LbKhGO&#10;K+R/+CoV7d+HPFvgnX9Pt90rafqUDOwG1VMls3T1+WvsiOFIgFAr5D/4KtRWv9m+EJi4877Vdqq/&#10;7BRCx+mQv51go8kUi4y556nyppXxklOp/Y9b0iJYhjdJCxDDPfBJz64HWu71HT9qYboP05rwqQt/&#10;ahJY58sbdvr6D/Pevo67t0lhaZV3K2SvHvWsZOxo4nKS2AC7APpVSbTkB/1XOP610M1iGGQPxqvL&#10;pvJOPb681XMSc3NpwzzGea8q+N+k6fb/ABN8E63diTzJhqFnaMsmAJDbl+fqu9R7tntXt0tiSPu/&#10;SvGP2tLC5i1H4a61AxVLf4gW0E57fvgEH6bhVRepMvhMFo884HJ+bvjmmvAoAG3oeoq88GZWyvPQ&#10;+1RmNS2CMelBESvFCEnRjGTjnjvXjf7JFgmlarfeC5dqm01a+087s9cPHj9BXtgCq6sAPl9+uK8P&#10;+C2NE+PHijTbgY2+NJpVj/2XkZ8n04NNPRoLaifGj4M+I/EHjnUtReaTypHja1ROAFEaqOPYqR68&#10;V5JLpV94X8Vx+H9ciPzSBY3xyMnAr64134+fAqz8bX3w78YeIY9P1CxCiSbUrF1tyzIGAEi5wQGH&#10;LbVJBwT35HxT4P8A2Vdf8SWnjbx98YtLurfT1Z4dO0jUIpjOeCEdY3MjDI4xt98jIrKLktDVnuX/&#10;AATMa78PfEHwZrmqMy/aIZbJv+miyi8itvwCTqB7MPav0UDDqRX5r/sm/HXwt45+OOl6TpHhfUNM&#10;Xw94i0q5RdQjRPtFqbmMhwF+6NuzA5G11IwMCv0lKgLtJ9ia+bziP76L8j08C/3bXmWYJAWzmvNf&#10;22bR779k3xvLFGzvp9hbamoXqPsd7b3ZP5QGvRISPuj6Vz/x28N3PjP4EeN/B1gqNcat4N1Szt1b&#10;gGSSzlVf/HiK4cLLkrRfmdNZXptH5/3UaJcSIP4WPGKjG1eE+n1qOy1NdY0221pdu29tY58D/bUN&#10;/WnO2xyhr648OxNbsFYNu6EcV99fsg642u/s5+FriV9z29tcWZ+lvdzwL/45Gtfn/E/zctX2x+wB&#10;q0d/8BprIE503xNeW209g0cFx/Oc1xY5Xo38zow7/eHuyEHrUgNQK3OKljIK9a8g7meO/tWWSrqm&#10;h6nnHnW08O7t8jKwH/j5rx2VlDbcL/jXu37VNiJPCuk6lj/U6oYc+zxOx/WMV4W2F6Nk9vpWkQ6G&#10;pobho1A7da2rd8qMLmud0KTbJnPtXQWeNuSMf1rupO6OaoXI3woCkf5NSoxbhectUCAY4Az6GpAQ&#10;Bnv/ACrpic73HOy43fhQJFK4PbjNBIY7iaZudeK1ETBlG1gB0HFTwsPLXvkYqrHtLYOOo61NEQR0&#10;/KgCyr8/KfpTw/IwO1QpjJxThnHt2rQCZWz3/wDrVMmDxioQoC5I6DvT1APO6pYD+/tQT82N2e9N&#10;BI+UDoP60MQr1QEsZXHU9qlDMAAB/wB85qujqDgfyqXzFBAYE8Z6daAHuSDknb6nNMJA4Y96Vtpp&#10;rnKbgv8ADRqA1m4wp7/lTcjH9acdq8Z7UzegXJ9hQApdmyAv8P5Uw7sYb1pDuHDD8aQ5HBG3mkAh&#10;Oeq0Fwq/d/7670mTnoPyoYqFOP0pMBOB90L06UYI/wDrUEjv7DFNJGPlPzfzouApfPVPrSZDRlf+&#10;+qblcfMTTsg8AZ4/KkIkjbAq1ZSfL82P+A1TU7sYxVi1cKxIp7oZq2zgL8pP09KkLA8betV7Z8g8&#10;dqnJ+XAH/wBaoLQxnDcE/e9qQkYGelKw4wFpnykb+ze/SmMGIVelR9DlqG2ll+btSEJjg0ES3B8F&#10;fmOWqCYFhtA/+v0qUkKcn7tRPtIOCcd6BFeQLHx05x9arvHlOT6VakwTtyPzz+NV50AJBb9aqIFW&#10;VQqEYWq7v95VNTyKQBj+KoisfTn0+XvVAQSnnJT72Od3+fb3pjE/dDfxd6ezYYMT3+lQkMR3pAGA&#10;F2sO350m4qvAH+TRlVb5abjjOf14pbAOBdflIHfmhSehG0Hp7Uh+8Rnp7UBl6n2zmkAu5VGc+/rQ&#10;XJIcr78U0gKPv9M9aVEAO4VSAfuG3cR/wJe9NJIO4dP9mgFG+6P4fypzfKzAH1+Wl0AOdvX/AHcU&#10;quAv3aaVwwIpQwB4I9f8+1SA7Kbc4zz3FBOY+vPb/CkVt/ylc80zOFHTp1oHYcz/AMKp6jjNOYc4&#10;K+/emB2yOMfjSlu2P4uo78UCBWUcIcfNxiheQDjH9abkNhhj0oLspACH86CkOGI1BHSnbmViD93+&#10;KmtGzAcZx6fzowVViGPtQGzGycc9O+aRy23cV6H8/wDP+fdyuWTkc9qRowenuCSM0FArBG244pA+&#10;DtIx7rTG5fgfjQ7FVwzdfWgCQvlSVB/HtSEbmDHbnrSDIHytjvQRhdobbigCRgM5Hp0xUbOwXJX5&#10;t3TNBO333dqjlLbenv04H/16GB6gWDK2APX/AD/nvUigrlWXaeo+ao4hhMMe3SnMSw/r0r1jy9x+&#10;QAGUjsDRtUpmPj5eOKRTtGT3PNAyw+Y++fxp+oDmb5gzjqec00gEMw/h/vUZzlHXv/CKC/8ACwP3&#10;aAEDqucgj6/ypd6559MfepoJJz3/AEPFDAUAOfj5WHFRnCds570quVHBH+FIwwduPagBpODhxn3p&#10;DlT8w+lI2NnPXFAwvBFMRG0gY/d7007ScZO3oaV2z8yjH4f/AF6bngk4Py0AK753Y3e9RkIR8ven&#10;Zz94Dv8AyppJIXmmhibsLwvb+9SY3DJNOY4Xgfl64qNm7DmkAuRndjrQrEH5T9G/CkB+TcDyRzS5&#10;2jPHf5jQAoCnDdelA2fT1FIGZST7dKXIJ4P6UAJgIcc+1MYkng05izsMj/gQppOeCvagAyQDx+FO&#10;BCuvPpx3ppZ85/nTggA3Djn1oAD8j529jzinIwB3fSmM24529e9KI+cbaBDiewH/AOqgNgkAfxUf&#10;IT8yetNB2tvIHXmgB+4lsH/JpJCPvg9uaUgKeV7UjkFip/OgQ3Kng8dAKGJ3ZH86GIHGKjbaTj5v&#10;l5zQA5nXpmo3k5znihsK2Nv6Uw9OnX17UABPGRjhe/akyvQmj5tmUakB4wy9/wA6A9BCwA+Un8ab&#10;naMsv4UbgB3989qazkNgD86aJHE/xA1FuBAx1zTgGbgnvz/hTGU9j1pgBPYnnr0pNwA5bmmkgE56&#10;huq0oZ1Xgj1FADkkB5DU7f0wPeolYjlk9fanq27I3fxdKYD1Cls5708Fc8/mKhQ/IoftzipFYliw&#10;FAFuFfl3Kx9P8atqBjDE/hVG1O5ckZ47VcQhflA55pAi1FtB3AcelWIAOuPmqrbkdGSrdugU8n/6&#10;/NSUX7QAN0/GrsOenrz9KoW6+WcAfj6VftyOxBxzTAuxEsPlb24atLTxvkHP/wBas2JyG3k/StTT&#10;Nrbcnqw3VYM9W8MnZ4VsFb+KNz/5Ff8Awq8pOfxqh4cAHhnTwP8An3b/ANGPV8HFcM/iZqth/wDD&#10;nNfPX/BQ6cJ4A8K/N/zM1wy885/su9X/ANmr6C6DAr54/b/LS+E9HRlUrDczz+4Ij8v+UprSj/GR&#10;nW+E+Ro9zHO7gfpVmEMAGODUFvulbiM9vwq5HDhQTt56DPvXrHAWLbcrZAIYZ/DivvH9lXC/stfD&#10;EBdoPw90VlGembKI/wBa+EIVEZIBUcEZPOOK+8v2XU2fsv8AwvH/AFTPw+fz0y2NcGM+FHTh9zvV&#10;GB1qN2HQGng44NQvnOSa4InTLY/Nn/gtDpOs6/4zhfR2dmt9Fktrfav3Lua1byXHpj51B9XFfkf/&#10;AGZrHirxCdF0QSY24l2A8cc5HoOmPY1+xn/BVT4meBvhd4x1bWvH+l3mo2dxFp9gNO0+MPLcSyxg&#10;oq5ZdpGwsGyCCuRg4r4h0ex/Ys1XxLeeMtM+KC6TfXzbtStdUD2MyMM5EitE0bSf3miZQxySCSSe&#10;yMJSirGcZ23PDPBH7M/iXxJr9h4f8OySLqN9dRwwsu75STgs2OiKPmY9AqkngGvef+CnGoqPF/he&#10;C1/di4aZH5+8GuGkI/MDn2rpD+1z+zx8H0j034IeG7rxbq11II5JrTdCi9A2biaLOPQIhQ8kkcGu&#10;F/4KFajD4h1L4feJLaCSOHUtPhu44pD80aTIsqhvcCQKcd62jBwjqPmUqiZNbKVt413L/q1+6eOl&#10;TJ1WobTabePH/PNf5VMhxXnnSW9PXD5x3p/w2xJ8ePEkA3bY/BunMAvQE3U+fzwp/ACm6Yd0mW9a&#10;ufDCHb8Z/E9xsTMnhrTY1bdzhbi4Y/hkjP0X1oq/wQo/xTv4kYvtA5xnr05rZ0KQWt9b3Ug+WORW&#10;YdyM8/1/Os+CAA/Md2a0LOLcyhl9K4YS5ZJndOPNBpnjfxz+F/wx8QeK30b4iWEltqRby7fVre1W&#10;aO7tjlo2kXq4x0I5Dcgrk587g/ZR/ZM/tNotW8dtG64MkEWn6g+ffHmMc/U45r2Dxnrj3erQ6B4q&#10;8O/bLNVNzo+oQMFuLM7sSIMkLKu4bthK43E7u1ed61pumW3ihr/TPF1iZCgKQXVvdRufqI4pFHTo&#10;GNfVU7Sgmz5+V1NxTZ3XhHwX+z94T0qHw94I1T7NbiQSN5ej3IedgCMyERDPU4HAHXrkn6g+Geo6&#10;XqPwZ8PpoV29za2Ulza+a0Rjy25ZPunn+Pv6V8MweKGHm2sPnRusfyssmC47444Oef6dq90/ZM+N&#10;Vp4S8J32l+JrqaSwuL5FCSHe0EgUASBvUknIOMg46gVupOcbGLjy6o8J/wCCnHwO8X2vxcX4s/Yb&#10;h/D+sabb2smpJCXjsriLIMchH+rVgQVJwCdwBzjOT+wb+z/4n8d/GLw74q0XQpY9A8L6lHf6jrzW&#10;jxwyeXIHWPcxIaRyAqqpyN24jarEfop4X1qHWEW+8Jakt4rHj7K25voVHI+hH4VuXmm+ML5d+p6V&#10;fn+751q6jr2yoArm5VGRp7SXLynnWreDdZyy2lwxXPC7jVIeH/iDEGW21ny1z8uYEZl+hK5/WvSJ&#10;NKuLRd99c2lsT/z830MeP++nGKqeBPDHiL4/fEL/AIVL8K9etoY7VkfxV4qt5kmt9Ft2/hRwSj3U&#10;mCEjBO0ZdsBRmqlS6M4xfMcF8Nf2efij+0x4zvPhxoHiTU4dHswY/F/ia3kKLaAjP2SFyMG4cEFs&#10;A+Wp7MVx9q/DD9mfwt8IPBVh8PPhv4dtdJ0fTYRHbWtrHjOBy7nq7k5ZmYksSSSSa9L+Gvw98AfC&#10;jwTp/wAO/h3p1rYaVp8OyCMzrukYklpZHY5eRmJZmYkkkkmti4udKtWYXOsafHt+9u1CIf8As3Ne&#10;VUqSk9DujGxw1v8ADK4KfPMRx/CBU8Xw0m3gS3b4znr0ror7x34A0mNpdS+IOg26j/nprEH9GNZc&#10;vx5+AlqP9M+OXhKFupWTW48isfeNLIhHw4cPgXUuM5P7zrUjfDS0A+V5Pf5qz7n9qT9mq334+Pvh&#10;FmX+D+2F546cA1l3f7af7LunqxvvjNo+5f4bVpJ/1ROfwqv3hJ1MPw00tVw0eT7sant/h/pUP37Z&#10;W/3q89uv+Cgf7Jlpx/ws2SY/9O+i3Lbvp8mT+VZ1x/wUe/ZWtiRH4p1SX/c0O4H81p8tTsPQ9XTw&#10;JpCSbxbJ1/u1ah8JaVF0tV6/3a8Pvf8Agpl+zbbFjB/b0+3+5pWM/izD+VZtz/wVK+A0T5g8HeKZ&#10;l6MVhgHP4yf0pqNQD6Qt9Nt7fiOJR+FTCNQOK+T9c/4K3fB3S4Xktvhj4lmZekbG3Un2yJD+ornP&#10;+HyvhHVv9E8L/AzUJJ/MKY1DWI0UEdSTGrYAzS9nLsUfaM0iRRtK8iqqrlmY4AHrX5yft2ftAaD8&#10;bfipNp/hLUEutK8Mp9ltrmNtyzSyHdI6nupKIoPfbkZDCuY/aW/4KJ/GX4y2114J0rU7XS9IljK3&#10;GneHywkuQeqSTEljH642humCMg+PfDfS9U/sfUJb+Jl8ydSuR97O4n/PpWNSLia037wjk/2soZtu&#10;V9enNfS+nRrd6Ba3AIYSWcTL7goP5180Xm+LVo14+7nn9OtfUnhuKOTwbpBjXAOjWpH4wpWJ0GVN&#10;a5+4M/N9cVWmtTjlRgCtqaDD4C1Xmtwei1ogMN7EPwD3+v8AnivIf2vdLK/D3Qb8Bgth8RNFuGf+&#10;4gmYE/huGa9vuLdvvBf0rzH9rG01NvgLrlzpLQpcxrCYGuU/dq7SpGGPYY8zOeoPPaqj8RnU2PNL&#10;y28u4kGPusdv51BMm0bjz6c+1Xb6RXu5JJIwm5jkA9OaryJuG7tkiqMYlKV33fNn3NeFWUr6R+0/&#10;4shCld0lpcxhup3QRZ/XvXul0GD7W+re1eF/EFk0n9p6RymDqHh2CZtrcEhnX+UYqolHtnxP0b4Y&#10;32galY/Ffwu/iZtQmtP+EbgtrhYbjT3iMhnSJ/LZxHLuRn2umMEfMWUjxu0u/gDpGoLp1l8LvCNv&#10;tbiI+JJ5LgH085pDznsRwa6L9pHWdasdEtpLSymuJtWSOBvLbafs4iSR0zj+KSQZ4+YAjpkV8338&#10;lxaXgi1jTWgLfd6kdeuO9ZxVzQ+yPg5F4KtPEWreOvDurarHrX2JIrrTdSmUtaxowaNkO0eahKxh&#10;XHQYBGSAf1Zunie8me3YNGZGKMD1Ga/FD9mzVr/7dZ6a9y0j2M0clvJu3f6FJIsVxDnum2QMo/hY&#10;ZFfsh8O7+TVvh54d1iV9zXnh2wuGbPUyW0b/ANa+fzmNnF+v6HoYF/EjejPzYq3aww3Usdrc/wCq&#10;lbZLn+6eD+lUA2BuNWLebDLz/EK8emd0leJ+YPgpJIPA2jafKd0lnpkdpKpGNrxDy2H1BU1oEkfL&#10;nn/PFanxFsW0X4leMNBWHyl0/wAca5Eq7duEOpXEiAf9s3T8DWPuG8Z/DmvsI/CmeFLRkypjoef9&#10;79K+rv8Agm9rc8mk+MPDbSfu7e60+9Vd3RpkniY/lap+VfKKyA9OtfRn/BObV4YfHXiLQi217zQ4&#10;7n/e8i4Vf/bo1jio3oM0ov8AeI+wIyMVNHnoKrxNk4DVMhPrXhnoyOO/aLsnvfhTeTKAWs7q3nHH&#10;T94Iz+khr5xkXjdn6V9R/Fm1F/8ADHXoW6JpcsxA6/ux5n/stfLMsm6LBB5xt9K0QRLWkyDeUU8n&#10;1rpNOJwCwrk9MlCzhq6iwbcoUdeOK7KOxjV1L4PQZxj+9Uq8jaT0FQIwTjIp6Fs5613R3OWRIfkH&#10;yDNRg9j+gqXHzZFRE4HX/wAe4qiRysm7GCMf3e1Tozev41WUZPzdakhdgVXH60dQLY6scf8AAaky&#10;SOEXqKgzu+bb2qSM459elaASozgbf61KGO/GKrqxI3EnipVfkZb8qAHxzNhhtpWILbc/maiJKcqc&#10;fLRvBPXJNAFiNgOD+hqSJmHHrVdHz0P6dKmjbK4ZqAJGyDh+3ahivOG7UKxxnFNfkbpPx9qAGtlM&#10;5HemEcHIpzOWOM0jAk4DflWYhpbG7+Rpu8nndQXyNpprN8mT+tAhA/BwvtTTgjI+b/PShsleuO/S&#10;kYbD06e1AxxyEYn9KazEnP5e/tTfmA2jHzGg5Kbv9n86AFJJXc+1vxpwOBgfzpgbBx975qdlCnJo&#10;AcgOAccVPbLh1Cj7xqsCduGX7x9KnhcDHzc9qBGnCYxhHX73TNWG+ZtxPAqpa4cKcf5zVtNr9qDS&#10;IFtiqSelRMQ2QPX+9inugCZBppIH3evNBREflAdOfrSFxjJpxVkPI+XimP0yWoM2KyE9MfeNRyoA&#10;2PoKkAUnBHQ01/mUk0ioleUqPlPP+1Vc/d6/1qeYDd8rcelVpQMsuKYmV5iz5Ef5VBwRtB3ew5zV&#10;iTIXIqtIp37z7jFUmIglDBvue+32qKRscAdamkkAXGagYbgVZfX8aNAGDhmU896FGRswe4oUFTwd&#10;3fJ60DnkjrQFw3EHZzQxPfkcUjZY/e6Uc5/l8tACSMG+YL24p2WAx6U05J24yKXvkn2+lAx8ZwN2&#10;3Py5/XNBGWORkZ59/emrk/e6H0p+PlwCtG4hDsXk455pCSMZXtinllHy5Ht6U35ssVA+X1FKww3c&#10;Z2nO7A9vajJLfMeq569aInLv1oZyvCg8cdKQDQR0PrhjUgJYbV5XHG2ozkDJb/6/+f603fgbWPeg&#10;Q5yn3/8A2b9KI2xzn73IqMrnn73NOHznBPzZoAkYkLkbvpQzFtwG5cDmm89XT5uOMUmQB0+bvn1o&#10;AWNkAwc4LU4MhHDdF6/jTf4lyvPG7/Jp3C9T/wDWoLiRuTjcv3vpTTuYDa/3e9Kx2cEfLu+WmScA&#10;NgdO9Owx4IA5bjcfxoJ3NhfXuKYmGJyPy+lJv54XHqv+f88VDAkdwRuXp/e5qKV9oKoi8d8f40F1&#10;UgJ+vFNMqqOfy7en+f8AJovoNHqiuMYUfh60/Izsx0+9nioomzH1yO/NOVpM+/bHavYPKHq/3QXx&#10;81KcM33fmqM88D2NOIbOFXoPWmAu9uh/BvTgUjOpG3j7vyrxRlt+SP8AOKYTsGDikA92xt+f2pD0&#10;4/76FMJYPjjbnNAk5whpgSKV4wf4aa21uM8U1iQAEOOKaSyfKw/+vQAGRQcE/wANNbngbcjn60Pn&#10;GM9BTSrMCGGOvfmmAwMwGWOfWms+5c4pRuH1x9KbtdUzk/T2oAdvK8bvam5IXHtSOwBO1fY0hLbf&#10;6mgBCQQQx9v/AK1IFVh/wHvQwLj5RSAENuJ56cmgB+CBtyM/WhiC+SB+dN5ZSFGP05oCleSP/rUC&#10;FAxjA+lKXBzzxzTVznJJx0+v50oyxyOCKAEB3cZ/Wg7fvdTuxx9aOU5Z/T8aPmILbT+dAAQA2Afw&#10;xR0TP3flBzim7jymf4seuOKdnC7c8fSgBdzlurd6cM5x8vpSHPUc0NgggjPTpQIG3beBSsQABxSM&#10;xDNvH/jtI7HcV5oGKWUDAYegpjuXPPzU53AG8f8A1xTCcqDn6YoAGzu6/oablTz1xRuwNv5dqjJJ&#10;OQaBjiVDBhz81NcgdRQSDwOoPFNZQOecds9qBASOv9eDTXxnGOtKxO3lm3baY5YHp170CkAZG4I7&#10;UjNzgeuaYxPIAJodwOT1z9KpIkUuR1zTCepP4U7cMfMe9RsdvO7/AMdqgCQr2poK726dMdaaWZmy&#10;G60qyFgCrdD06d6AJMkfdPf1pFbD4HpTGfP1peNvB/8ArUgJFOT04p4Y5wo/+vUQJ55Hrx9aejAc&#10;KTQBctmwmQcetW49yjA5+vaqcD7RVqIZ5z061LAuQq2eD1q5bnv0PT61ThGVxu75q1C2Rjk+lIaL&#10;1uTnk98fSr1q3IFUbYll+arUG4EHdwP7tBRoD5wNxP4VpWBHyjcOwrLhwGHPHvWppke51BGA3Gf6&#10;1XQT7HrmloYdEsYsY/0ONsZ/vLu/rVgVHb7RptkB2022H4+SlPB54rklrI1j8I8McZJr5x/4KA6h&#10;HFp+j6efvSadeybf924sxn/x7+dfRZJxxXy3/wAFD7lo/EHheMMNraBqgb2P2rTz/Q1ph1esjOr8&#10;LPmyzK78lvTFOS1vTqc15PfM8DWwS3tdgCxvuJZy3U5GMdhj3qKEhCGNW4ZS3K9O27616pxNFveq&#10;oS3zYHr146/nX33+z1Ztpn7O3w409m3GD4c+H42I740u2Ffnzq9x5GlXV0shXZAzFh2GK/Q74LfJ&#10;8F/BcX9zwZpC/lYwCvPxuyOjDnVZ4qORiBml5I5qKY4XmuGJ0S2Pzp/4Kw/Dbw/8V/HOr6DrfjL+&#10;wYtNbTdUbVpLdZY7fybY5LqXT5drtzuGMA89D8H3mu/s7+FnW9tfh5o+p72J/wCEk+IvmXE1+vQv&#10;FYQsvlxk5IJ3Ng/MQa+wP+CzuvSWnxZudEf95ZyWa6jqEO8jzls7O2ZIW/2TJKjc941Nfl34q8S3&#10;V34huLvVG+1Xk8mXKseT2HHQAYAUdAABgV305qMUZRi5aH2J8NfC/wCz78XNKaK18LWGj+YytPqX&#10;gW+NvCTyFWW1m8wQD/b2kk9Soya5f/goGtrp3iHwf4ZsrbyYLXSkt7ZXbOyONgirk8k7Yh19PevC&#10;fg18RPG/w08dab4wtPD+6GK8j+1QQkjzoCcSQnOchl49QcEYIBr3n/gotp1ppvxB8KabczGSS3sv&#10;LSRW4LC5kUMfXMYP44/HfnjKmL2cqdZEVuMRx/7q/L6cVMSR+VV7cu0cZ/2R/Kpt3rXlnYjQ0nHm&#10;ZNanw0ubeT4z65ZB8zr4XgmZSvG03Crn67hjFZekAmRR2zWp8LrmOX4267ZLAN9v4Rgfeq/MfMuk&#10;GD7Dycj/AHjRV/ghR/jHpEUar/D7irlkr+aBjgkDpUUUTZ+ZcKwI5q3bxBW8xPl+brXnxlqd0tjm&#10;b/wVp2peAbfxFfSnf/bF5BHmMny1RIGzkEEZMx+uPevnPX9Vs7/xM8mmqGWNVI8lgwkQjqvJ+6xK&#10;kE/p09y/aBk1OD9kzWIdAubiGX7dqm+SFmVxHssfM6c8x7s+2a+YfCvwf+PXiazh8R6VJa2ei7ts&#10;fiDxBfRWMYUjr5hw0ozxuVWGe+a+noytSSZ4daP7xyQnjLxGvh/XLewZJEeRDLu/jhBxtYj056Hq&#10;PrX1p/wTs8M6X8Wfg34+0TxrpENxa/btOazuNrJztufnBUhgQQM4Ir5iuP2cPiBLG+pDW9J16Zsf&#10;aNQ8P6yL0qv93BCtn8G9K7bQtW+J/wAHfg9feEfA/ijVPDo1q/WS+lt1K3BVY9qnJ+ZMsWPG0nPp&#10;XTTlyu5jJJxtc9b/AGkv2Z/ir4Bvl8YeGntZtOaNYx/Z+rRxyIozt+VmWRjjrweec14ndXOs3B+x&#10;6rFbpj73n3gyfr5kleUat4HsvEV3Jq/jnxRJcM0h/wBO8QzBS7d9rXLZb8M1qeGNI+CWhugi1OG7&#10;fPzf2ZFavk+371c/nUylzSKUVFHoa+FrXaHbRbBufvRzW7Ef+PV6z8BvG8Xwx0C+0L/hZy2v9r3s&#10;E39k6W94GXYkgIkAiVXJLL9wuBt681474VuvDlzd7dFsJrZeg+13UKyOPXy4mbA+rHoK98/Zc8Ny&#10;6j4juFhUKreSrSAc4Jfn6dvxp06fNKxnKpyxuWp/FF/4l1eZIrrWrn9/tTzbG8A5b5R86Afma9I0&#10;39jn9pnXbH+29L+BGuXlr/z+LGnlnr/EXA7Hr6H0ra8C/F3TPgl461i38U+CJPEEM4MNxZx63JZq&#10;W37txZFbPHavojwF/wAFNf2LfDfgO48L+JP+CbGi6pmYyLJe+JBO0xOfvPJaMwxngAY4B6jjlrYe&#10;UZaI2p1ouOrPi3xJ8HPjD4OYQ678FtYhaTd5OFt8uAxGc+b/AF57cVmQaF40ebybrwRc2PUYvbq2&#10;XA9MLKxr6F8fftlfAbxDO0ngf9gPwJoSbmfbPqT3vzfjBGOmPT8Mmubk/a7hitfsmlfs1/De1jUg&#10;hV0uduccniRfyx+dRGnPsV7SNrnk7eF9dwpe/wBFTqF8zVG47c7Y2xVVvD/iFV2i80KUEjDQ6tcZ&#10;b8Daj3716o37WnipWYWfwZ+HVmpP/LvoMwPfv9oqlqv7UPxG1VlP/CMeFLXaclrbQA2fr5rPVqnL&#10;qZ+1uecSaD4inHySafH83TfNJ/7TXP500eFPFSnL61Zx5P3RocsmB+NyvT6V2F98cviXeS+et9Yx&#10;k9fI0e3AHoP9XWXcfEXxrdHFzqi8r91bOFQv4Kgq1RYe0Rz8nhbxYJCy+KLRsMTtXw26fqb1v5U1&#10;/DmslFE/iW6Vhj/j3sIE/wDQ1k/rWpLr/iCddkmpNjOdvA/HgfjVd7jUZXwbuTn/AGqr2dhe1ueZ&#10;fFy11rTInay8WX27H/LZLfk8f884kH6V4d8O/FfxU8dfFW68A6N4i0/T4Y5wl1q2oWqeXFuHyjAG&#10;WZsNhSwBwckV9AfGm2caa88hMjKuS1eQ/saaCni74o+PNDuoVk2WMN/wP7kqRf8AtY1lyLmOiNT3&#10;bn0r4b/Zq8RR+D2m1z44eMrwwxlmt7G4isbU+pWKNSVH/Az9a0/DvwY8NLo9xcanfeIboxsojaTx&#10;ZqCY47eXOo/Suj+E+o+L/D1q/hg6dJqFncReT5DIS8ef7hAzjn7pyOe2c130fwr8YrJH4NtfDc8m&#10;rTNHt0+No2kzIoZd2G2rwRncRt/ixg4eIpU5RVkZUqlRStI+cNc+GOjQ6vGdK1rxFbSySfKseszX&#10;TE/S583P+fXj6f8Ahtcx33gPTbcWt1FJp+nxWs32vZucoiru+Ukc9cYGK73TP+CfmveFLIat4y8Z&#10;+C7S+kVGk87xVGrRgrkoEKA5HQkE5PrxVPVPh7o/gFE0/S/Gmj6r5+8zLpN0JBEwKgZIY9d3H+6a&#10;8edPl1PTpzvoc3c2+4tuOPx6Cqstsozk/wD161p4fmIMY49O9VZYCo3Z/hrO5qZckIztI5+tef8A&#10;7T+nLdfs/eMrMJ8zeH5m6jjZh8/htz+FelPb7wMjrXLfFrTft/ww8T2phLbvDeoBRt6n7LLjt61U&#10;X7xMvhPmrwvcrrfgrQdXnPmNd6DZXEjHk73gRn/Umrko4PH/ANasH4QO7fCHwu8i/MuiQK34DH9K&#10;3JGBOGx6VtL4jCOxTuwpwSOnevCvjpGLD4+eGdYYY+1aPLBz0/ds5/8Aagr3e4B7jB714j+01bCP&#10;xr4I1Yp8q311DI23H3hCcfkppIZ7PY+GtL8b+FNLTUX2+XDGWYRhtmF2E49OOe/T0ryr49/BG1vd&#10;FvIvDVhNfXduu61+zWjKZGB+6BjnIzz7846V0+sabqPiLwB4XttK+LGqeD51vJBFq1jDugV8Pg3B&#10;E0bBAFIAQOxyQEdiqNz9jq/7Y2m26DxN4u8C2PmRBo7nxC0cM7KR12ooYEd96A561l10NIvQ1v2a&#10;fg34j8E6FFq3ja28i+uIwsVpuBMMKuXAZgSCxOCQCdoUZwTgfqJ+zlrDa58CPCl9MV3LpIteP+ne&#10;R7cfpFX5LeIfA/xb1zWNB8T+IJ7/AMRapYa9DNa6hpdxHLZwxDBKgRD5fm2ksdqqobIO4lf1L/Y6&#10;1H7Z8BNNsgONP1K+t/znaf8AlOK8fN43opvud2B/iNHqm4VKjAgEVX3KeM1LG2B1r5+melLY+Bv2&#10;lrFNK/ae+I1gm7a+vWt2uW6efpdlKfzcv+tcXnByB616v+3Hplrp37Tl/cwRbW1LwfpF7Myry7+d&#10;e25Y/RLeMfTFeUKDjn37Zr67Dy5qMX5I8GtpUaHROQv7xV7Yr2z9hPVxpn7QlhZxn/kJaTfWh9wI&#10;1uP/AG2rxRQr8nnnP1r0H9mLxFa+Ffj54T1i5kKoNYFvu/6+Intv/a1aVo81J+hNN2kj9DouDkGp&#10;ozxVa3+UbSanjcY4rwLHqBqunJrOmXGkSttS6heF/o6kH+dfH4U+UqtnKgA57V9jI21g+e+a+Q/F&#10;lvHpHinU9IU7VtdSnh2/7sjD+lXFAVLOQi5A2/8AfP0rp9MOFBI6tnmuPSf95uBxzmun0673bST3&#10;FdlHQzqG3GwYBiO2BUiOGG0LVeGUDnP5VIJQA3HGecV2ROcnQg4H0qJhnqvFPSTIBzSFlzjNUZiR&#10;tzk9P8/5/CnoFYqzx8/X8qjUHPTjqak37iRk0ICwh3c1IrADJOTxmoVG1c5qSNxnBFaASdVyFxUk&#10;bjunXioQR1PWpY89z1/SgBX7qT19qa2RJyM80/grxke9I4yf0oFYdC2EGd3FTqVY7arRE4w34VNC&#10;WAwfSgZYBBHAofAHzD8aEYgZ5oYFhye2aVwI2wnI/vU19oHK1Js2jLD1J5qLG84K0aAIwx83Q1Hu&#10;6jNOYAjA/UU0oWBAPJ6e9QA3eg5z0FBaM8D3/CkP3eW7Y+lIu3qD7VVgFZtx4PagsmMgH6UhOXyB&#10;TSecn9WosA47W+bHfpQHG4KT9aNoLECkRT0H0pCHhkpyNu2n8KjXI3MV/CpUHK5PpSEaNm5YKBk8&#10;VfByOOprMsXwcbfrWhExKg/0pWNIjup4/PNMIGM46cmlJO3+7/Smux27VPNMoD8y/eHpUZAzwBTo&#10;9/QfXFN37SflI5/yKAAqM8Ec/j2qMkKMH15pzb8bsUxwzcAdurUAV3wDn5uT1qCZRneanlVt5BHf&#10;u1QTbcbzQZlWTk8D/equzMflwMHOeasz524/yKrYOOnPXPUfSgCFsqeR0/SoGx685qyzAHczVC6l&#10;jnGKoCEuVJUKeMYoADLu8zovvk84zStuDY7fzppdR1Ax2qQDopzgenvSYIz8vp04oJbHX8M9P0pG&#10;O5cepqkAo5PHIPFBCevft2FISOcL3zk9qX2RqYACAAAe9OI6Hv29qYCUGH/H2pQMj5W70APVhxla&#10;Uscjdn7v8XamMWIHbA60oyBh1/3aAAMFbj+VBcDILfr0zSK37zLHrxShcruxmoARsnovzZ4oYkJl&#10;x9Qe9KWyGG3v/n/PvTcbB69smqAQ4wVB20Aru2/h81I4JG0j1po5Xr3qQHFm4BTsfmp0u79e1NYK&#10;oyD9evNBO4/KT6UAKpZy25f4u9OUFV2sBmmKhwcr8vpt6UNu5O7OBndt6UDjuOkywyw6tn1psq54&#10;YD1O4frRyThjg7v4uaaSMY3cYoLIiSvQZOSBTC7EZMeBUkjqG34+YVHubdgMc9D04oAJGG3cqkfT&#10;t/n/AD3oJRjgnbz0NIXAPMnb/Peo92072zuLY/n/AI1Mionq4Cqf9kryF7VIjEg/zqONTjeacp2/&#10;MvQevavYieQSAjO3b/8AWoZiF6c8ep5oByMZ7Y5pDwMf161QxSwzuZgKbgbMgdB601mYNjP8Xaja&#10;DyW/KkAjPuOQPbpSs2Rux93tu9vemscAt/jmkZiF6fiTQA5s4yCfXmmu5znj1+lJkZ2EdehFBchc&#10;knj19x/nFIAyrfJntzimrgHr/wB89+KUuB8/X3J/SkDbjv29D83XimAiqB9wc0jY24B/3eaMjKhD&#10;+A70jMx5H86YCNgAqOv8qaxJHIHpS4TzMgD5jn603auMnv0xQIRwB97880ZVAFHt+FOYrtA9Kax3&#10;/KOuOmaBgpAUPTmwpwOfXrTd67OT7GnMQByec8+1AhoC5baMUu3nBGB1pNwzkj/CjnH92gYfdOTT&#10;dwP3euO1AGOpoLFjwe2R1oEIAS2SO/en8Z5AH401TuHzetOHDZbn8elIYNnOAtOZgq/dppbPXqPQ&#10;0hyz47dfvdaZIp+c4KijaV4FIx52k/hSHGVwccn8aChwf2Htmo3IAzjinN0xj/61MbJXHPvQIDwM&#10;kimEno1AB/z2pu/5cE0AK20HGz/61MLHG3P0oYoSoL/maSYjGf8AJoARiE+U8ZFMZmHyg/xUpZSN&#10;zZzTGY7mJH/1uKBMVhz17UHAzlqbsXOQ559aC4HJGD0qyQYp1Vct2/KmMQeP9n0/zxT9vIXH9M03&#10;5R93/wDXTAjJGVwB/vUhcnvjA/WmOdzYJ/ip4AJAx2oAUcfeTGOnFKFLYOMc54pMjbtP96hCEJ9/&#10;vf40ASAADBFOQbW542/pUZf5sdqfmMjr/wDXoAu2xOBlfTNW4WDDawqjE/yYT7xXirkPXdnvUsqJ&#10;ctzjqP4se9W4VAXdjrVWEjOB25+lXIc7MAE8VIFuIjdx6/nVu3JPzMoqpFgnbnnB+tW4SDwKAZcQ&#10;qfmwOf8ACtbR+XUbfm3DiseOQhuenWtbSnCyKwPHFUSewRrttoIj/Bbxr+SAf0pw45xRcHypmi/u&#10;Nt/Km7jjIrilubx2Hg8V8rf8FDbhX1/w9EG+ZNKux8vXDT25A/8AIZ/KvqfPFfJP7e915/jqKxZ/&#10;+PXS7NlBHTzJLvP0zsH5Ct8L/GRlW+E+foV/u+1W4QMLt7VVhXD4q9bqrfIR2r1DhM/xtM9p4I1a&#10;7i+9Hp0zrx6Ia/SP4ZWc2mfDfw3pdzHtktfDunwsvoVtY1x+lfmz8UXK/DDxFKv3o9Fum6+kZNfq&#10;AIBan7Lj/VKqfkAK8/G9Dqw/UkJIGQKhkc7eRUjHKcCq8mQOc1xROiWx+dP/AAVK+GqfEz4q67bR&#10;W/mT2+nwReWrYeaCaziWWND0DEBWX1KY71+cPhD9mLx7Z+OtQk8R+Grq/hS4xZ3dlaSSo688sFBa&#10;NgMKUbDAjuME/eH/AAW68Y+KfBPi46j4V8UalorXmuaVbXl9pV41vMIPsEzlBIpBALxpnHUgA5BI&#10;Pzb4X+IP7cd1o0Xiq+8J+F7jT5FCWuuePbWCxLKRlSCZYZJcjo+0huuTXbGEZRRlGconafBX9k2w&#10;Gp6V4z8QPI0djP8AaptJm02WGYSRMGRXWReULEEnuFYcBtw81/4KM3Mt18T/AAfNuI/cjC46fPKB&#10;/KqfxY8EftjeP9Ltrz4zSXVxpJmV7Cy8JPFLZycgBj9kLZOThTIGb5jgjmpP28bG/j8XeCLXVpH+&#10;2Wui2/2oyNuZpg7JJk55beGJPPNbqnyRsKMnKomya1x5aAN0UD9KmBzx+FV7YlYk56qP5VMrDOCK&#10;8w61samjH98vb0rR+E0Sx/H7xRdMV2yeCdPiSP3+2SN/T9azNEY+evP8X510PwrjP/C2tcYR7kk0&#10;G3Mxx0ZJMKM/SR/yqqv8EKP8Y9Lt0DgAr/DyAff61dSJI1CY5zUVugHCg9Cc7atIhLkFtq8bmHb1&#10;ry4/Eeicj4u8YW3gL4Nr4ouvMZbXW9QZVRtrSuUs1RB6FnKjvjOe1fOepfFvx7fayfE11qjzaley&#10;eX8oYrFGT/qokOdq9gpyT1OWJJ9k/aDsp5vgFCIW+W38VSSXC5zvjZbdens4Rv8AgNcZ8PPDtlYx&#10;LqH2cNPMpPmFeVQ/wj+vrnB6Cvq8NHmgjwa8uWTGfDz48ePfC2sR6d8XfB9xLpM0irDeXWktbPBn&#10;/nmwVUb15+YjjcOtdh+0P4Y02Pwr/aWnHdBdRo0E8f3eQHVh/vDBA+taUGgSX1m1tPZCSGRdskbY&#10;IcHsQeoP9asfFjQLXQPhb4d8K3kbGP8AtrThsbJPlfah+7bPYLMq4z0GK7ow91pHDKSUkz40ufDv&#10;w/03W7h9c16OEq3zNNdPPOzehWONyP8AgRBrd8OeLPh1bAWmk+CdS1KQN8s/nCNW9PvqDXt3ir9m&#10;L4ZagftGgeGLayumw7f6RKyOxGT95yB+Ax7dKPCfwfh0SCSKfwM03zkRmK+tdpXPcOpb9RWXsake&#10;hsq0JR1ZxPhzWLS91QC98P2Wnwvyq+TLPJ9N2do9chT+FfVv7HljZSf2vcWSR7knsei9MmX15xnb&#10;Xmlv4EWSL914egs3/uxSIoI9D5eAfyr3L9knww2mSaolwY98v2dv3Z9GPGPQZH410YeEvaJtHHip&#10;R9g7MzvjBok8njrUCsbNun3bdvXgc1zH9i3DfKIm/wB2vYviZ4eR/FFxK6buFO5u/wAo/wDrVgjQ&#10;YTwE9KxxC/eNF0m/Zo85/sC5PH2ftzUqeH7scGGvQv7Cg+5t9aeNCjUbdn8XPNZI15WeeHw7dt0h&#10;FKvhW8f7qFsf3e9ehnRIy3zRf/Wp9vosOMhfx25phys8/HhO8AGIj1wfl/SnR+ErqXgQDNejDRo+&#10;qIOuacdGGfM8jAzngdKLiPOf+ETuFHzoc7uu2nJ4UkHJVmx1+WvQm0hMkrH35qM6V2CDmi40eDfH&#10;bwlMfDEzxK3ywsxG3jjmvOP+CY+naBbftYePrLXvGf8AYnneA/3MiWks7OxuoCRiPBClQcnI4bvX&#10;0h8X9IgPhuQuq48th8y8H/P+c18g/s/66nw//bS1GDGPtPhS4STccY2RyP8AzjFc7f7w66afs2fd&#10;jr4asbho7XWZJ1X/AJbLa7d/uAzZ/Pmt7wrrXwsggaDxVc6xtDYC6XbQcrj1d+uf9nFfP118YIIx&#10;u8z8mqofjQFDMZuA3JzitGrrUzsfTVv4p/Z/tFLRaH4ykfkR/wDE00+BMdMHFs56eh/KtLQvFfgv&#10;xHIbLwr4W1CxaNS0k15rAuTKMgfdWKML9Rn6V8lzfGZQu4NH7fP/APqr1r9kTxuPF/inWLMPu8rS&#10;fM7dPPjGcfl/k1w4qnFU7o66EnzHsE8IJOU/DFVZ4NyfcVs9M1rXMGG9eSfmqnJGcgc9K8k7omVJ&#10;CWbaR74qlqOlJqVtNpUnS4jaJs+jKV/rW1cQ5zlflNVQVt7hZjwscinr79aEEtj4p+Hc2kSeDYLH&#10;QZmktdPmltIXkXDDY5yD7jOM+3vWlMxJyemf6VT8MSrAmuaFFbxx/wBh+J7rT/3a4LgJFLvPufOx&#10;+FWXDc7itdUneRyognZiORj/AHa8b/a4DweHPDupRt80XiaJdw/hBgl/qBXsVwhXoK8r/axto5Ph&#10;DcX5X5rHUbWZceplEf8AJz+tEfiRbOu8F+Jb7RvhlJdafOI5vtDxQ3DfdgHl72kPqFUMe4yBnPSv&#10;C/GPxQvZtUm/sG+tTJI2ZLi+VJrhye7GTIB9QBx0ycZPsHw90o+NPhPqWjwvuM8BWPnp5sTL+Z4H&#10;/wCqvOPG/wCzPdWtjI8elz2skfCtJAVy3HB9+n51k+WM9TSPwl34VfFnxZqWq21v9sMGpW8Yjs1a&#10;Rvs12g+b7PJGSVUNztKEAE/KFbDD9OP+CfHiiy8SfA+8uLMttbxA9wI5Gy0Qe2t02NjuHhkU+6mv&#10;yL+C/wBvPjSHw20Dfb4tQiEBzzGVlG/64xu9gGr9UP8Agm00WneGvFWgAFdtxaXMae0st6zfzX8x&#10;XnZtBSwrfodeDlasj6aB9KkjzmoVLEcVJG+K+Vjuesz5K/4KH6S0Hxl8I67kbdQ8H31qw562t5C4&#10;+v8Ax+tXhmcfKO1fSn/BR3RUkh+HvislswavqWmn+6RcWfn8/jZcfjXzWDxkY719ZgZc2FieJio2&#10;qseGIO0+tbfgLU00bxpomtT/ACrp+t2V0zdgIriOQ/olYikoRuOff0p0gkntZoEOWa3kVfrtNdXS&#10;xhH4j9SEQwuYT1RtrbuuRU0RBHBrK8Oa/B4n0Wz8TWrbo9StIbuM+qyoHB/Jq0oya8H7R6kXzRLG&#10;7AyK/PP9rf8Aa6+GXwU/aj8b/DTx6NQtZ7PULae3mt7VJEniubOG53fM6YIaVlwM8Cv0HbJHH4V+&#10;TX/Bazwvoek/tl2mt6npsVwut+DdOvJFkTOZI5bm1/8AQIYx+Ar6DhvLcPmmZewrN2abVtNVY8/N&#10;MVUweH9pDudJa/t+/AGaRUtNd1O4PUJBpYLfUgyVNe/8FGPhrpxji0Xwrrl8Bg7pvKtgfbq5/lmv&#10;iuzl8MabL9o0/Q7O2bkBo4QGA9M1YXX7FQzPHu+UeWqqOuR/TNfrVDgHJIxvPmv/AIv+Aj4mtxNm&#10;DlaCVvT/AIJ+lH7O37Tfhn9ofw9fatoui3Gl3Wl3SxXmn3EyzFUcMY5Q6gZDbHGMDBQjPTPoiX8r&#10;SAl9oPoc/wCRXw3/AME4/F6N8SPEWjxBo4pfDYlmQtkb0uoxH9OJZPzz619kWGpecwTeMfXpX5rx&#10;FgaOV5vUw9L4VZrq9Uj63K8RUxmBjVnu73+86y0uS+CO361MexH/AOqqemLvTAP6GrjH5AQQc981&#10;5J2MBID3pyEEAqcevFRocgMvIz60+PJXg8/lkVUe4ic/PhSPbpUkZUgc9x2qFMhsYHX734VKrqWC&#10;KenPSqI5mSo0aDIFSDJOzPeoRhlwhx77qkHZAc4P+RQPmJkIx049z+lBIztDdcmm7mHA/P15pwPO&#10;T/8Aq4oHcRM/e/2gfrUquANuBUIfA3Y9KkUtnJHrQMtRMG4P5U9sBe9QwEKfY1KWGNpFRLcBrglu&#10;v596jkKqOm7/AGqkk2k7hzUb4BIx+tIRGdqnj09KaSG7805jwVP93+tNcZ+Vfzqn3GNKn0pNnOKV&#10;lKrkdenFRtuIDFW/OiIC9toPU0j5xycY64pxIA+T6f8A1qaRuO0n8PxqgA8ttz3607I6j8KAuWxj&#10;n1zSgY4NRIBEfncP++aljJxk/XoaZkYwo70qNkhVfvx70LcC7ZFWkwWx9a0rbODgA1kWzfvAAc+2&#10;a07aQZ4P/wBelLRlJkjgnv2/KmOSW5OOT1qV2wdopp2kbF/Sgoi25Od3480hwcbh7N3p23L4x/8A&#10;WprKSTg/rQA0A5yPp9aZKRjA/lTycHayn0FRbgSx7cUEtkUm8DOOhqtM2DjHtzVlg6jOfwqvKyOv&#10;zH0qVckrycAj/wBB7VXbaFLEH9asShQcEfjVeUkMV4wPT1rSIELtk5PFQk5YsQOOlSPycDp6io3y&#10;vOT/ADpgRNjqfpzUSkbsk4759BUkgY/Mvf8A2qa+0HBXOP0qAGbmzkKT1NA+T5iPyajDZ35pQxB5&#10;7/rVINQKjnAoyVO4L6fjQdoJOaFBA+WmADJHP5CngLjG0daYH3ZUDpUmefkPfNABuzxt6dM5oJVu&#10;D6dqaASeD/EOadlQQS3t+tADD8soPHSlL+X2H8v89qQAr343YoXuHbnptpWAVmVDgnHH3W7c0m9V&#10;+Vl9CODzTWVXX5SfU0hy7bsUwHFzjkAd+KCCei/MP8KBtPBJ/CjaoPyt196llcoNyeByP0FOA5zz&#10;nv2/CmnKpsJ5pxdRuGO/r/hSDlBW5wyj9etEm49I+fzz7U3KqNhbPzdVprkMFHVWz6UFAeu3Zz7G&#10;ms4xtCdB/Dmh8opIP3qQsc4H8K9qqwDCd3ORuGcd+1Q+ZukwR0qbmTqMKTn1/wD1VC2zzNmenQ9q&#10;YDW2yDj+7+AprP8ALuK+p/Sg/Ki45Vl+9jFMlcIvy42q3WlylbHrkZIXcfvBfzpFnYMFYcZpkZwF&#10;396dlc5LHp3NelHQ8kkXIbJNKw4ypO36U1ZcHgr6UM25NoP12jOKoQ52wDhv15FNaRgdnb/Zx6VG&#10;ZGJ2lhxmhcnvkUXHcduXcvzcfyoztO0Hjb69aZJtJPP8X8X0/Kjd/ExzkigBC7Zz93txRvK/IeR0&#10;pHGByKN6Acc/NigBN7E8mlYk4yOfbvSLgHcV3Kewpd5DENjG7uaAE5zw1N3EsSDznvR1O5Rim5w3&#10;Tr69aAHHO07sDqPm7U0Se/pjmmFiflD+v8X1pCRj73v1oAcMh8j8qGwTg4/KmqpC5P3ed3vRtG/d&#10;TuA4YY5J9v1pwlUkkfWmlcIxGOKTH94e3/1qLgKCduPzp2MDAbvnmoyCcZ9QKcGOASv4+tFwDeyn&#10;0poZz1A/LgUhbuG6YPy0Lnlh2zSAUEhvu9/yp3P3QvvUeSQVH/16VCpUlsfSi4Dg+P4v8+lLGTnB&#10;pjP820gf4UmcfxD0p3AkDH7o54/u0BjnBbn+VNU+i0jdc7sdeSaZIuSF5701yRRvDnCg/Soy5DdO&#10;uf8A9dADiVHynHWmOw+8G6UEl+Sv4U1jhenagBr7gzdD17UjtlCu7n/61DEDqc8+lRsdwXBoAeWw&#10;Mluv60zcQ+7P0oPTpu+lGDlhj9KAuCs5GWb8jQcAfN654FNLYGCOaaS4OBwfSqJHNvIPzdKY7krn&#10;FK54w/PHNRycDAHb8BQAAsH3epy1DFsFgOtIUwqhmx9KV23K3/6qADeM/JJ196cvDYz0qNC5l2rx&#10;2zS9WwfzoAUsScq1SJyw571CzbsE/X6/lUkZI+UKKAL0GcZHbpVy3LHktwfeqdvu2jAxVmDBOf15&#10;oAvR/Mdv+RVu2boapw+mM/r2q1BJlcOeQPrQBejBCnJq1bue7fXis6OVeFZsH3qdbu3j5aVf5d6q&#10;wXNFJgDgDOK09JkHnAo3XA/CuZm1qytmYyXka887pAMVY0Xxholhq+lprF/HbRXuqWlnDJLna8k8&#10;6RRoPUszKP8A61aRpylolqZuUerPozUSG1G4I/57N/Oos47Uk8pad3P8Tn+dAOe1ea2dXQGc9K+O&#10;f27bpT8Z7q0+9t8P6OyqPeXVK+xm+7Xxf+3Rub43XdyxwraLpsA/2ijXj4/ASD8xW+F/iGNZ+6eO&#10;2/JAY8GrsJXaD1qjDIpbkCrkciAbSPy+temcpkfFlmT4S+KNr/8AMvXufX/UtX6mawcaxdKv8Nww&#10;+mDivyu+LMgk+FniONh97RLxV+vktX6n627Nrd6x/wCfuQ/+PGvNxnQ6MP1IWk+UZNQytlSRTmqN&#10;yoXmueGxtI/Ov/gqV8VZ/hp8TdSn0q1t7vVdQjtbfR7W55iWQQq7TSjPMcQXefVigyM5H5v/ABD+&#10;P/iTWNRjl1C/s9WurOSaRtY1SwjNxK0pUucoq/INqhVk3bFGEEYJWvuD/gszBf3HxiutWtBuNto9&#10;1ENo4GYrVnH1KJ+SmvzP0jw1qfj3xNcWlpn7NFIwlYducdu557fzrp52o+gUoRkfTf7JX7S9pqni&#10;2DwZPbWen39/IsdvJYyMtveS5+WGVCzYZ+iyAjDEDADFgn7f0l1L8S/CckKboRpKSSZxkK1w+Px5&#10;x9a84+EX7Omo6h8QvD0GiLcW95/bVqbe6UHMO2QOZMddqqpcnsqkngGvSf8Ago7cRQ/GDwnYW5CQ&#10;tZoHXnnM0xKYHUB/yKiumNSU6epKpxjW06kMTARqO20fjxUw6cVXjJ2Kz9eM4qYE7eD715p1aWNT&#10;RGzJt464re+EySj42646XpeCbwjGjW3aORbmDD+5YMy/8BPrXP6IpaRWJ75rW+DkjyftFeJLQD5B&#10;4FtJPQ5+3Y/kf0orfwGTS0rHskBcNgt2IarSbh91vxP0qrGGXg/rVlAfL+WvKj8SPSOQ8croln8J&#10;prvxRNDHYLf3jXklwpKpGLdC5O0E/dz0BPHFeX/Ca/8ADV66f8IF4xsfEVhub7Pbtdi3vouejwzb&#10;XI/2sDPoOa9M+Mfhe98afs+az4Q0x4xdX326C3aZiqiSW0KLn0BIHtXy/Yfs0eEba4jT4v6rdf2g&#10;8K7/AA/4TWOW5jXaNpllc+SDjnYAxKkEEcivq8NLlpo8GvH947s+mfEHxY8CfDywF5421a309oVB&#10;WzkmWSeQ9gkQ+Z/ywOpOK5rXPizoPxs8G2fjDw6bxbaPxFZWqxXkKLIjLd27Ena7ggiRcEE5JPTF&#10;cHoP7Ifw5udNa48Kad4itWzlZ9YMM0anH8UcO0H67Tjsa67R/A174F8BQ6Fq1/b3F1J4itJpGt1P&#10;lhPtFsqgZAJPyAk4HYc4yfQpvqcNSMej1udxJaP8jAdY1GfXipra1lPWPqvy47HNaWlaYLiwtpQd&#10;3yAbj9T/APXrRt9FZgGC/nXVGSscvK7GZBZyJyF716x+zTC0ep6grbR/oisPb94n+NcZa6INvKD8&#10;vavQfggtppOr3ktw8cS/YSN0jqoH72M9T9K0jJEyp3idJ8S7JF151ZP+Wa/yrnFtkJ4GO1aXxD+J&#10;/wAGLzxoumah8d/Bel/ulVptQ1rcisOzC3WVx/3wazofHX7Mq6t/ZF7+2R8PEby2YSQ2evzLwO23&#10;SsnPbAx7ivNrSvUbOulCXKrIQ2ynj+Kl+z4+7ge9WT8Sv2F9PsLifxJ+3locMkIXyYdJ+HevXTS8&#10;ncP3sEAXGB1POe2K5LxJ+1R+wzpU8g8OftE+JtZWMDaYfhVLB5rdwPMvhgA9z19BXP7SN7Wf3O33&#10;7M6JUqkVdnR/ZhgA8/hSi3XPyjmuHb9qf4DS2yy6Tb/EbUGDfvFh8BwoPbBOoE498fhRL+1P8PjZ&#10;edYfs5/GK9bad00OmW0cZ+g2yEfiTRzEcsjvRCOoWnSNuTZ833cYxXl19+1zosY/0D9k/wCKbfLz&#10;9vuooVH4iy4/E1XT9rrWLg7tN/ZX1QfLkLqnjSKHH1zbJQieVnqzQMeSR78UeTHnJANeP3H7VvxJ&#10;dM237NOhxDf/AMtvG5Y49Dhx+hrm/En7Yvxk0KJruP4K+E4Y+f3bapcTFcdsifn8KCoxbZ6t8WLV&#10;ZPDsqCMZ8s7ct0r8+/ifqF34G/aKj8WWDlWn0mW13bc7shsn8mOfpXsfiv8Abz+Lvi2ZdHvvCPhj&#10;TYm+UJa2dwxP/AjNz+IP414Z4+1LU/G3jpJVubS1uLe1lLS+S5XDMF6Ddg/L6dM1yVNJcx6FKPu8&#10;pYvPjBq6jdK0gZmwuXxn9OKbH8StZnwGeMZPIZjXPzeGb5ztvvEsbjaRuhhl4/8AHM1rR/CjQZpJ&#10;pINavFVY45At5exSMDsBPLGLOTk7dmV+6ckEmPrBXskb1pr+t3luZfNzIPu7S2D9M819wf8ABOb4&#10;KeKfBPgW8+K3juaaPUvEUX2ax06TG2GzWRX80nuzuvGOAFPUtx8M+F/hfbRzRj7fPcK0i/u1kC5/&#10;KQiv1h8A+e3w78NfaR+8Xw1p3mbm53fZYs5985rDEVnKNjSnTUdSe8G1mwKpygrzj860L8fNkjv/&#10;AEqi6sDvrkNirMgAx9TVO6DH7zqFH97pV6aM9UNUbuLzB94fWp5RSPihIlsvjh8VdDjLbY/GrXC5&#10;6DzEPH5IB+FaMmPTnrzWj8RvDU3h39o34gTmNvL1htMvLfrhiIZBJg+oLLn/AHhWfMFw2R345rol&#10;3MFuUpua89/aP04X/wAGfEET/wDLG0887ef9W6v/AOy16NMONo4/GuV+K+mHVfhv4i0dFy1xol1G&#10;gHc+U2KUdypGR+zf4lh0zwDfapLbzTR2+mx3DR20e+RwiNlVHdj0CjrmtO8/aJ+DPxb021bWPiXc&#10;aPe2cH2WSw1rdC0KxnaIixDRFVGQBkMBwegxy/7Ic8l54YjggvZYWm0dgbiKQq8ZD4BU9mHUH1Fa&#10;XxOg8FXGrSav8UrPTvGWuWtvDa3GrapbJZ28CQxhI0bYfMuZgi/M0juTgDgqQFUX7xmlN6FPQNT+&#10;AvgDW77Vfhx5ni7xRq29o4dMZp2k/iZQ6psiTqzbVY4HJIHH2B/wTJ+JFv8AEPULvXrSxkso9S8M&#10;zTSWckwk2SQ3sMX3gBuGGYg4HDdOtfF/hjWfg/4hjl0+18DaTa8t83heaW0mAA6iMnEhHX5sg9yB&#10;zX1d/wAE4NP8L+EPG+j+H/A9/NdaffWeoIs1zIPMZvLkuGDAKoGGixtxxgdep8/MI3wsl5HRh9Ky&#10;Z9wK2BxUkb/NUKEkc05TzkGvk1ue0eI/8FC9Jmv/AIGaTrEAX/iU+NtOmk9Qsyz2fH43Qr5MLDPL&#10;fL6+lfaH7b9obr9lbxVdZX/iXyaZqLFuyW2p2s7n/vhGr4vlL+YUbHDHj6V9Jlsr4e3Zs8nGR/eC&#10;oTuyD/DVi3b96pB2/wBKrR/7BxUqMQ24HntmvQOE/Qv9mvU11T4D+DbiOXd5fhu0tmb1aCMQN/49&#10;Ea79GDDGa8Z/Yc1Fb/8AZ10u237nstS1CCQk9N15LMo/74mU/jXskZJ7V41RWqP1PUpO8EWI8dxX&#10;5rf8F8vh5q+pePPhf410exkna50XVNOmWGMk/up7WWPOPeeSv0pTJ7V84/8ABTXSYJPhH4c8VSIp&#10;ksfFAtVb+6k9rOzfm0KV15fiquDxkatN6ojEUY1qbhLqfjhH8PvGrN5cvh27U+jQsKntPgh4w1Kd&#10;mXTb/czfcYlV5+q/zr6g8QR2l+8bRDdtz81O0PS1HyLH1r7NcWZjKNtP6+Z4n9jYWOqudD+wH8Jv&#10;iT4D8F6lL4k1JRo2oSRtpenNcGRopEaQSvjA2AkgFe5XPufo7T9PljlEjN9088VzH7PsMtx4Fa3Z&#10;Qq21/IikejBZPX1Y/wD169CitNpVdn1296+XxlepisVKrUd22epRjGjSUI7Gpo7hYFQnkcVoH5uT&#10;+NZllG0fGelX4i5HSkgkO8zY3zinLjtUbYAzjOPehMuu4HBB/wA/5960M5FuJvlyPftSrnOS3B+9&#10;UMJYng/n9KmC9wf0oJJByuwU+IlThhyOtRD5UKgdM/hTlOTtLe1AFhSCPl79c/WnBwTio0HHI/On&#10;M+35E9cUALwDjGaeCQBhqj+bJOfSnAjoB8v8uaALEZ4Zs5y1TdRg/wD16rQP8wwO/wCdWRn7w/u0&#10;WuWI5A78880yQk9TTsBhtzTPYetTyjGMRj/63Sm/d553fw05h7/Timuwb73rxRrYBgJAI2447UrA&#10;5wB+PpSSfKcnpilAJHJ6HrVXAT69vvU1jnG09Bjp1pTgtjPNB5Xr2qeYBuCGzig7umD0oZmLZ/lT&#10;SWYYIPTrtouA9GAXH+RSruTJwBzTAcjgY5/pUhJBXA/H0qWBLA+PvEgetaVqxG07jxWSoYDAHNaF&#10;o7MitigDQznk4wMU1lI/eAn1xTVDMMb/AH61IwP8J9uKDQaAMAqPTc3qaSQ84P8AnmlEbn5ScVG+&#10;75kz7UAMcYbIP5imNuB9Og+lTSAn+Hk1FJgqSw/OgiRDI3yfL1qtKQBvH0+971afDHIx0J5+lQyA&#10;79xIx6c0CKkoCg/Nz61WY4OR7/hVqZFAKsM1XYKByM47e9CAryls7sdufaoXH9368VPKWb5R+JqI&#10;7T26ZqmgIXUgqT61C5w2B/jU7cnBXavTpUDrzt28+9IBpDAbM88596Tbgdf1pMO0hAj9TTsZAX3p&#10;gH8GMf8A6qVn+XG09qQMc8EZ57dKMFsc56ZoAczAjP5/LQSpbr97OaTK5OAOR8wFKTlenPOaAFIO&#10;7r6D/wCtS7WI6dqau4Hao/i/Af59adnK4JoAa4z0HAOTSKAdoANLnace+BTQwzgj+HigBWZVON2f&#10;/wBVIOGwT3zRuDHC/wA6F6hgR19aAAMgXac+n+eachYZOdvtTXbP3hn5eKQPu6cAnk+lA7jmchs4&#10;/CkLZbk49qa3zDcH7dPWgEE7g/TP/wCupC7HqcNj73al3IAwzzio9wJDKR6896Pl6AfKe/40y46j&#10;pMlsA/j+FNJDjr25wP6fnQASeVOf8e1NLDb8w6GmMaxA7+v+f8/pUdxwAmR69eakDZXaV74x6VFI&#10;d23Ce340AQb9uTt7UySQ7SZPfvSyEZKFunXI/wAKhd1d2GB8pzu7/h+FAz11WygAPy9sGnyNtbBH&#10;05qFGwNpx6gbf605AgXcTj0yOTXpHkkjsP8AlkCMdqN6g5I3H34poKkYajzATuJ96AHfxdPam7vL&#10;6NSMxZ8Kfwz0pGcE/e/h9elADpGLnIx8ox1/HFRkhhuzxjAobazDkfeJJ7UgyD8rr6UAIcqeM5x0&#10;9KmIlH3VH3sH/P1qMRnLEf3etSbQvGce3rVIBrFxlQ3AFMO4NlT+lPK7h8w+pz/n3ppwWzjb+HvR&#10;qT6DTyh59PoaAGbAC/gDRjHO7/69J8w6DPOemaCgPG7jqetMYAJyfT8akOCcc+vXrSblxgqvTHfm&#10;hAIAMe3vn0o4xksT0FIdm3aSF49OtIADwR6c1QDgcLyp6Yx60gYkkr26cUituPy8cYowVf5v60gF&#10;XhNxbj+VK2ByGHv70ZZm5XtzzTQcfJx+X9KABhzkH8KacZyxpxLMNqjHbFNY5XI/GgAbJ+8BjtQy&#10;ZOAe1CjnJxj1agtxyP160BysRt5HcDP93pQm4HH3uR26UjE7uE7dM0KAVxigCQqVPJ/zmmgknIPf&#10;160jFdm0cf7tNzgqfemA8rg7s/QVFJkhvlHcU8cjcw9Ka2CNwXjp0x3oJ2Gt0PPvUSlmPIqRshuU&#10;/GmZUgDd19sd6AQ04DkM/J6Cgqo49e/pTWy33vvc/hRyP4+BVcoxrlkGX/h9qb82fmNOYglSV+gN&#10;HTkDvxSQpCLjJI/Eimk5O1W+vFI3LZA2nnGO9OZ8nbuwd39KokQkbMUxiQ2Gb6UZx36U1vMK9Ovr&#10;2oAM4fqMd+lIBgHn60jFy+Tx9KMkLsY8lehH40AOPQhfXPSkQr935eAD9KRnyuM/xUnmEPigB4YA&#10;FCT78dKkhZN/Vuv8VQjBG3I+XnFTQKVOD/ex9aYF6FgBkZ7VOjdc1Wj5XDN1WrEbYIBH+cVPUCxC&#10;4IwT7bhVqOQjkY6c4NUYeDgL+Xep1kY/iv51QHhn/BRD4zeJPhb8GrOw+H3jy80HxNrGrL/Z9xYM&#10;6O1vEP34Mq8xj95Hyp3E4A4LY+ET+0V+2M0zE/tM+Jl3feb/AISi9c/+PP8A1r6V/wCCwGvyaPpf&#10;gFYAFeabVGWTg42myB4I/wBv+VfEq+J7vdvLAt6so/wr9s4TwGXrI6UpxTcrt3Sb3a7baH5zneKz&#10;D+0qig7JNJavsnf8T0y8+O/7RV3tWf8AaB8YSYADL/wlF4VY45ODIep7e9dz+xDba14p/bG+G9/4&#10;h1ye/luPiFovnTXLtLK7/wBoW7bmduTwDyTXzZf/ABKvrG8W0j066mkXlfs8AbH517z/AMEx/FGq&#10;6n+3H8L7DVdM1O2jl8eaZKr3ULbW8ubzCueQDhc846Gvax1TLcPg6vIopqMtl5PyPPwuHzGpWhKo&#10;21dfa810ufu9u3MW9W709WNQp05qRFJ6mv5pP1wfIw2Gvi/9uKYTfFO6UuCYZo4uvIxbxt/KQfnX&#10;2gwGzk5r4Q/a1uprv44eLEeTIt/ESqi7v+oZp5/r+ddeF/ifIwr/AAnnUBV1yeoq1CWfoOO+e9Ub&#10;dyqj5au206Ko3CvQOQoePLWbVPCNzosA/eaji0XK5y0vyfn81fqLq+RrF2f+nqT/ANCNfmNqLGTW&#10;vDdko4uvGmi27fN/z0v4U/8AZiK/TK4kMt1JIT96Qn9a87FfEjqw+zGtgncM1DK2FzUknTFQynC7&#10;a56ZtI/N3/gph4++FfhD4h6zc/F3WJLGzudXt7axmgtHmlS48oHcgRSflUPuJ425HOcH5R8K/s6/&#10;BtL2bxL8MPjd4dgt76Zp5Gt763njiJ6kRPNFJAO+xi20kgYHFfR3/BUb4O+Ivi/8TtRfw54x0vRb&#10;jQ/En26a91a6kgiihW1KyN5kaNsK53ZOFxuywxXx5B8Ov2XNNmW4uNI13xsyybJ9XvNWXQ9NlkPU&#10;wlVac4P984PUcYz3RjGSszKLa2PbL/8AaO+AnwSstO0HR/E0/jbXYVeESaHbw3klvG5DSt5qFU2/&#10;LkIHdxjDMFryr/goBJDcfFbwbeWkrSpJpiyxzbSCwNxNtODzk8fnXT+EP2bPhP4qt1i8EazrHhO5&#10;u1Uta38MWoW11HkkrBMrROxXr+8Y57Kea5v9vQ2tv8VvCllbIdi6XH5KyHJ2rdSgDIxzg/pW8o8t&#10;PQVOXNVsEPzIu4fwj+VS7224qGHCoO2cVIh42mvKsdzsamh5ZwuK3/hCrwfHLXrwEATeFbSHaUGd&#10;ouGYnPOAMjI75+lYGhbUk3fnXRfB67s3+NGuaOx/0qLwrFcrx8pjNzGuMjvkD8M+tKt/AZNH+Mj1&#10;uBiFxjrzmrMTDyN5HOOp4yapwl15LdeRVn5/JbL53YzjtxXlR31PSlscV8VvFT+Efg3q2v26iSW0&#10;1G3FqrrlfOkWWNMj03lc9OBXznY+D/EHiZF07Sr3zbm6lM2qXt1KQN7EndIcEsSTngE5+hr6K+M+&#10;hX/iD4C6xpunx+ZOdWspoowmWfyTNLtA9Ts2j3IrzP4bfZbrSoZ9M27ZhucqM5bAB/lX1eEj+7iz&#10;wcRL32kVfCnwH+JfgTUY/HXw++I9idTQZezmhaET46x7ssr59HCqfavVfGdwNe+H+l+Lp9Haxupb&#10;y0N3Ztz5EiXapIvfgOnynJ+VgcnPN/w5ol/aQpJH5iOy43L8vB4IB+mR/k0z4rT/ANj+ARpsIzMp&#10;WaZh3xLu/E5I/wC+a9OHwux58viXqdd4UsxdaBavsx8rLj1w7D+lbdrpZIUFD+H1qHwRHH/wjFmQ&#10;v3WkU8d/Mat+ziRhk4/Ki5K2IItLAUYT8q89/aj8Ow3/AMJroXcLNHDdQPKqrnKlwvII5HzdPp0r&#10;1qJIgMFf/r1y3x00GXxB8KtSsLSPMjLGyscYJWRGx+lTKUuUqPxI8C+A/wAG/CPjjxHNps1orLZ6&#10;e1yY/J2LlSi4+UjOC3t075zXt1x8MPGvhDx9JY/Bz4etqF1NpqGQaZ4VS7uVU7uQUiaRfcqRnvXh&#10;kHiH4kfCPwzq2teDLeXTb5bdUW8bTVfYrOoZRvUgg5z0P3R6HPneu/tJ/tT26XuuxfGfxoLr7O37&#10;y21i6tFfC5CN9naMbfYYrn54xhZrU6VGUql09D718UXP/BUjVfDtra6l4R+M9rZwrttri10nWrZW&#10;APTggH/9Vche+Bv2+9YuUg1ib4oeY3Mf9s6xeW4x67riRQPxNfnpr/xV/at8cW63vifWLi8M67la&#10;61zUJSo6n/W3LKPfn61gPonxkvdj6h4rsbWOZSWV5I5AVHchtxOP6Vwe012sdns01ufoZrHwq/aF&#10;BP8Awlurzbi3zf2p43tNx/CS5ziuc1n4W61p+2TxF4n8Kwd/3njzSndfqiXTMD9QK+MfDfwZ8ZeJ&#10;rPzovHGl3DeYFWOHS4N35Ku4e3Azit7U/wBlL4xaXbxyraao/mDKrBo86tgHGQoTOPfA+ueK3hK5&#10;lKnY+ppvCHw/s9Mk1HW/2g/hnY+WcC1n8YRPO59o4RJ+pFZr3PwLhT99+0t4D3MuTHHqFw5Hr9yB&#10;hn8a+YV+AXxV05GuLmz1iNoCGxfWs8Sk+hLgD88dKsW3g7xkl00mt2VtZxiNiG+2IwPGQOCcZ6dO&#10;O9a8xnyRPpKfxX+z/Zg+b8dNHl9DaabfS/gP3A/+vXK/ELx/8Ar7TPsOj/E17qZh/wBAG5jA9huX&#10;n8QB/OvGraEC5UXEljx8p/0oM2fyFbQ+Hcjww6hLqkax3CeY2I87BwSDn0Jx6e9RJ9xqPLscpr1z&#10;p76zZS2dwXVWILBSpA3CqGl22oWvi+7nmjtW+1aasi/aInOE818H5XXnv9COO9ek6B8K/D2oapY3&#10;evRzTK02FiMhRXG7ac4weoPQiqGjeEb3V/HurRNJmKxWWGPbnHlLKuxfoM4GenSs5Um6bsaRq2qa&#10;mIlohtmu9Q1Gzt40GWb7D8qj3Zpv6VJ4W17wRqGux6evi6ABvlbOnxKd3Th5YCAf6d65/wCJ+t+H&#10;NP1i+0XWtZmh/s/ylgtYUH7wsm5mJzw2SqgYIxzlcHPlL+L4bTVjLb2u6N5CVRJPuc+vc/19K5lQ&#10;VtWbupfY+wn8H6JpVxHBpmpeIPtGVLedcWnkkEbs4jtlJBHcN+Pev0I8CyibwB4emU5D+HbBvzto&#10;6/NX9n/Xr7U9GufC+qzM11p7boQ3J8sna3PpkqR1+8fw/Rj4PaidT+E/hu7yuP7HhiX3EY8r/wBk&#10;rDEU3E1pyNy/+ZwpFVJlz0FXbvcW9h6VWkC4ONuM5wa5TUpTEgNgflVGY7Ohx1q9cjcGP5f5+tU5&#10;VXJ46HtQB8u/tDabfQ/tKXl/dasWhm8KQNa6bzgnMMctxnpkeXCp9Q49K5eU846966n9rq5lt/2n&#10;PAtrEB5N74V1OCXb1YofNA98eSv0zXMyJsYhgeDiteiMHuVJVY8kY/4DVDVbZb+1mtWX/WRyLz6F&#10;cVouCAUA5P8AnNV5o134z/Fg8UIR4j+xfqc0ei2YiTdNFDcRhW9QpIyPTIH51zfxutvF9z4kudO0&#10;2ANZ2IWOJmyS7EBpG9Ms5OT1ICjPArb/AGWZU0fxtqWhhQ32PxNdW6qw6jey/wAq9y8W+DvACeG9&#10;Q1a80zU7jXGmj/s8WaKYXiwQ5kGQwcfJjGQRuJ6U6r5ZGkD448PeI76PWo7N4Wt7gSBV8sldzD7v&#10;HY+mDycV9wf8E8vE9/ZfHDw7d7Rt1KY/a40PyrcE/YXdR0y4uULY67PavlH4h/DPX/EPjPS7v4e+&#10;Hri4upJmW68uIqtuVIKtI5+VAPm5JHbvxX1Z+zT4b/4VP4l8KXd5OzyWOr2cs021lVj9rjmkIz/D&#10;kDAPJVRntjnxVqmHlFdUbU3y1F6n6Oocj71KjYOKaVMTtE4+ZWIYelAbBr4fY94439pnRbjxL+zf&#10;8QvD9nbNNNd+BtWjt4kXJaT7HKUAHruAxXwWL6PUoo9TgGY7lRKv0YAj+dfpXFZxaoRp0m0x3AMT&#10;g9w3ykfrX5ceG/Edvp/hHSdPvbWT7Tb6Xbw3G5hxIkaq/brkEV9BlMr05LzPMxsbSTR0SyMrZcVN&#10;FIA+51HQ5/KsFfF1rGufK79c05fG0CjAjj9ju5r2oxZ5+x9x/wDBPbU45fhRrOkmUNNb+KGlKjsk&#10;lpbAf+PRvX0DFnrXxp/wTs+I9v8AafGlncTqo8vSnX5ht3f6YCfxwPyr6jHj+wU4a7T7teViKb9o&#10;2d1GXunYoQRivLP20/B9v4y/Z71OwmjVvst/Y3Ue49CLhEJ/75dh+NdKPiLpynYbtffmud+LvjTT&#10;da+HWq6V9pDedbjCqerKwYfjkVioyia7nxUPhTZK2Ps5z/n/ADxW14d+GenpLzarlsYYKMnnNdlL&#10;GhORD1HNWtHgT7SuxOcj8K1p1JXsEo6Gl8PPD0OiWUlrEm0SSbivvjH+fpXUxQr6fTNVdIgKrhum&#10;M9K0whPAAz/OuyOu5ysSKFgAAPb61NjC5AwP5UqKB+nHpSgZBDDPH8VUkSQk4/8A1UqPt+UenFBA&#10;GWA5/vCmjA59q0JkToeOf5VKsnOSPQVDEwzhh+tSbwPmUfTnpQSSK+SV2/e6U5WIOMfxcUzjHbPa&#10;n7+cj2//AFUASLID/OpFIZskfWoeANqnPFSKQuBjv0zQA/kHp15pRJt+Rf5VG545PoKSNjjpQBbU&#10;kNn3qxG5VM/Q1TiIB3bvyq1C/wAuGP6daCojmY78hc9+vSoyWHGPansccLjHrTSQOp9DmgoYVfHX&#10;8aa3y87vb6U5sAY9qaxQfKy0ANIzz1oB524b/P8A+ukYqDjbSMwz/eqWtQApn5WQ0j/McZ7dqXdv&#10;GAOeKazZGGHy9aXKwBvvcHvzxTQ5HBH404bcYz19qb8p+QH6U9QANluD0NOTjhT2waaqqNx56/3f&#10;anbwB06UASKABhWO729M1at2LfLvx9O9UwRjOO3SrdlJ+8BpIDShcBTuX247VLyeQefeq8B81N3T&#10;8KkaYKcBfwFIpMcxO3iM9aaULZB+mKa0rB8s38XSmsC4GB1oDmHPuAIIqNiC3NSF25+tMO4jJwD9&#10;KB7kTKCTz0WoGBz09PvVZx1JH0qvcMCdm1f8aBNaFWZud2Dj+dV5ycEqvOcYqxNFjoV9vlqCUEDG&#10;31/CqiSVH4G3b3HFRsDnipplK9M+9Qhct/nmmBGwCucj2+tQyMScjNTyLuHKnkelQzrxuClu+aQE&#10;YBCZU/UetIRtG0r70rsVXAP0puG252+lTdiE7ZBx3zupQc44+bpuXvQy9tv3ufrSZx9319Kq4xyO&#10;FOMN09OKCVYsNvvmmqcDJPWnDG3AouA7Bz8w9KRlOzZu/SkZ23bg3TuKOV5X65ouBIpIO0D+L0pv&#10;BTBPO3NMA45X7vf0pQxcfL97FAC8Ft4Xv19DTWH8Ib/OKX+Pnv8AxZ60Dgcjr0oAa5BOCef1oy5H&#10;3eP/AK1NZgSRt9eDzinbflKtnv2/zg0gBQdvCfRv8+9AyvCgfe7dqcegCqOBktQCcbtq55+bHalc&#10;rlGqudy7mHOM+n+cUS79uVfadvUdRTm4Klm/+vTWxn6CjUryGkqFyXJ9vSgltpIyP+BUNgnb7fKK&#10;RuFwp6jPHHpRqwGby4whbjP8NR4xwW/CpCONrY+9naTTQRu+YZ7DdxVRKRTuVK8jPtgVBK7MQMZ/&#10;pVm5Tb93+7jrVWXeGYcD/dqgPXFwoEuO/vz+NODBmHy8j171GdoGCxGee3NODHZuReN3b8q9BHkj&#10;w+Gy0dBcKuQvAHpTEbYN23PNKzMfmx1P8NAC5IOSPXjrSbsDGPpSH5Wxjg8Him54wV3Z6e9AhwYk&#10;k4/+vSxqOrD0wQKVfnbC0scZUcHv14qhj05ThOelNkdT8i5/HvQwYnBPBWkYN94DbtbpxTARn3DA&#10;7/ypoAxgrn8ac/TLfQ4prc9sYPT0oAFOevzfjSA7RhPzFJ8h/wATQd5HTn/az1oAGOwbh60bsgKA&#10;MEfjQzZ+UHvTdx6Y6UAKQGHzY9M5pRtAUD/vqgSgLs3AfLzTWkDNtDcD29qYAWUE8djnmjeS2e/a&#10;j8ffnvQcIQFH/wBakAbto+b6Dmm7sHLj360YbCkD6cihztOcn/JoAdknDsv15odcDnH+7n3qPO5y&#10;pxSh8K2B9dtMBWfn5V+nPXikxjg+1MDYbGMfSnN8rdB7t6UFgWwcHj/dNB3bcp92msRt3Nxk8Ub1&#10;3FtuaDPqObJB47dKDkfL9du4mmiQkZx65pVYNyw75HNAAWLfMfbmkcnPH50jYxn/AGucLTHY/eb+&#10;VAgJxjcnao9wbgntS/KoGWbrmkbGOD65OOlAaCOGznHrSONuc89MZpxYMzLmo2LD5cnr/k1aKEZg&#10;BlnpFkYtgn3x7UjBu7fw80gYqSAf4uv9KYmOkyX4FMf5TlvwzxSPvf5guPl4P9KaxYnaW/8Ar0iA&#10;JQdu+M01mGdxXH9aNwUbmK4GB9KTzFzz6YoAU4Y7sbR3x3ppfCbfX1//AF0Dduxu/wDrUEjGD/nr&#10;QA0yAgMF7UqSE8Y56jPamB13+uOKcGBb52xyOooAcpyQQn8OKs2+CuB+FVFPPzORuHX8atW/D8ik&#10;wLcUjDgDjvUyNjqarxkhc55/CpRuU5J96kC1ESV2gVYjBb5vX1PvVeEYbHWrUeAFIPbr6c/SrQHm&#10;f7UP7MPwy/aZ8J6fpHxEk1K2m0e4kn03UNLuEjliMgUOh3o6sreXGTlc5jXBAyD4rp//AATR/Z80&#10;mErcz6nqDbMK15cBdhHceT5Y/NT9PT6j8c3M0GgtJAGZjIq4H51yRXVJoPuH5v4Wr18LmWNo0VTh&#10;UaS6XOGtg8PUm5OCb9D5n139iP4Q6JqMlrpWmTfKQfnmJ69RyTkc/X+VemfsJfsoeCdB/av8G+IN&#10;Ks5I30+8nvF3OSB5VtNKOpOMlAMAD+ddte+DdT1G4Mrqdxb9K9U/ZC8CXem/GfTdWuFVfs9nfFiO&#10;vNnMo4/4FV18yxjoyTqS1TW76ozpYSgqifIvuR9PqRjinqeKjADU8HoPevlj2hXb5elfB37T7/8A&#10;F+PGecjPiIFsdiNNsF/9lr7wlI8s4NfBX7Scsc3xY1rUBu3XerXEkmVxko/2f/2j+tdmF/iHNX2O&#10;DjBJ49f7vSrkG3hgv59qqwfPyPrirkEfbbXoHIWNNt45viB4DRvuN8UPCytj31m0GP1r9IDJucuO&#10;hNfnDo1k138VPhxEr7VPxU8LBsHqP7csuPzxX6NIQRXm4z4kdWHHMwqGYkJxUkhAqG4f91muembT&#10;PyX/AOCsPjN/+Fxa94Le/kj086q15r2MjzlVo47eFiOqNLl2HfyVx3Ffnj4t8c3Oq6q4MbySL8ka&#10;tyfyxgD0UDAr9EP+Cp3w41Xxb8TfFusaUg3TapJaTN5gAVo51kgBP8Ks25Cx4BZR3r4G+EfgqC+1&#10;i91DxZaSW1xBdvDLDdR7XhkGCylWxg5OMEcYrqfMkVS5eh2H7Inxb8YeEvino/hjU9OuW0XX9Qt7&#10;C8jEvyQmWRUjuFBB2vGzBwwwSAVPDGvSP+CgSQxfGTwksqbpjo0JDIMKGa4kZ/w4P5e9dT8BP2et&#10;M1jxr4d8b6Nf/bNH0+WLULy8ZQnkXMMm4WZTJ3HeqEtxmIlsKxVK5H/goRcQ3Pxu8JOiEKunxhVx&#10;1USzDP5VtGUvZ6mb5fb+72HRthVGeB0qVX45A6VXUsDtzyP7tPU+leebGxojhWzxnP5VufCK+jf4&#10;66rYbfmi8IiTdjna93brz+Mf6msHRD+89K1/g6rr+0N4guAq7T4Ft4x6jN6G/wDZf1FFb+AyqWlV&#10;Hs0UowCBu75q2djRcvgkc57CqMDlj5h746D/AOtVvJZN6L/wH14ryo7npGB461y18M/C7VPEdyHa&#10;Cwuo7i4CY3FEt7tyBngnCY+tfOfg39o34Oahqja5qbXngq8lkMs0U0D39nMTyGUxIr7znJAQDPPJ&#10;JJ+jviFocHiT4T6poF3MyQX11DbzPGoJVZLa+Qkepw2fqK+atP8Ahl8HfhjdzaLeMnjDVbNglzqG&#10;rt9j02xYD7hiR286TPDIzMvphgyj6rDTl7GJ4NeEXUdz0W8/bN+GOj6f5Ph/XrrxJdj/AFNrZ6XN&#10;aBjjjcZ1Q4PT5FY+1UfDvxS8UfFn4Z+KPEPi7w7a6fJp8cZjFrI5V4pUm2Z3MxDKYGycgHcMKuMF&#10;ngSP4T/EFx4Yg0/wPDNKV/0PQ9Im0t5m9FYgBz1xjOa2/EHw80b4afCTxLpegi8231nLNdS3rq0m&#10;6OKQIg2quAvmP2JOeSRiu+PtDil7PtqfQHgwL/wjkIIGfNm/D985xW9ahejHFc94TYLpzBiPkvLh&#10;OO/71/8AGuhtjtAXHK9fTH51UjLoX4EYjgDGe7VS8d2+/wAJXQA4EanLdfvDmtSz8tduUzt/v854&#10;pPFenmXwxdFSvzR5P7v7y/XGP0qYv3lcq2h4R4n086rYS6Q0nkvND8svPGGB4x6cVwevfDnWdQtG&#10;0231uOHK7WwpxwBzyCGJ6kEAc8Yr1jX9PVLb5U+ZWyCeoHSuauophJ9z7396uipRp1NWZ06tSnoj&#10;zrR/hp4q8IjOk/EeWyZTuEun2ohY+4IIIPP/AOqr13cfFWTdJcftB+Nm38OF16YZXHQnd/8AqrpL&#10;6Ocqy7e3cise/gkzkk965Hh6SOlV6r6nK6tJ4uuJozq3xN8UXiqNv+la3K2F9Ac8D2rBvPD2mzMx&#10;vJbqYtyplu5Dn8c5rptTs5mnyzbe9ZklhMDkf/rrLlS2N4ylLcpxeCvC8vzSaex+bo1y7D9TWlpv&#10;g/whEAG0O3cLn/XLuz7c+lT2mn3BAV+MHjg81pWWnyffJP1qCgsfBnguM708LWIbOVb7ODj8ev61&#10;0ujeE9EnInGj27HgMrRA4x9RVCysiXUZ6muw8L6ezWgKj+OspFxOX+JlpFZeJ9LNttWNtLt9qqoU&#10;JtJUgY7Db1+lYvg/RI4vG3jCJoPmEcLBT/CzoHJ/Q/5FdR8ZrVba40e7O7Bt5o/vcfK6nv8A71Vf&#10;DsF1N8XvEWjaZEj3F5axzRrK21diwSLk8HGME8Cuqj71M5q2kjx34o/CDwPqPiIeI/GVhC1vIoX7&#10;Rc3Mo8pieVVVKqAfvZJ5OenGeN8X/sp+DNVsh4h8G6ndW9nG2N0Myzxz8fdySSjnoOSBxnJIB+kr&#10;rwnrl5G1lf8A9mtG67ZI3haZSD1HO3P5VX0f4RW+kiZdJWyt1uJAZo001yrEdPlaYrgfSsuVGikc&#10;b8GfBd3p6XHivUrRo5r5BHbxtkN5O7cWI/2mC49lz0YZ+8/2dpxcfBPw/ltzRwXCN7H7VMQPyIr5&#10;Wg8F6qWAuvEMvbcIrZBn6Zzj619Mfs1CW3+FcdiZZJBaalPBG8mNzLtjkBOO/wC8PauTGR91M6qE&#10;tzv7lFY81WeLHbp6VNJI3RhTXyF37vb8K886TPuFzyehPSqNyrEMwAHTPNaNwgB6c9+mKpTrt/mc&#10;1mI+b/2xNLaP4sfC/wAQKn3ZdbtmYehsGYfyb8q4Odxu/H1r1r9tAaVp2keE/FF/uWSz8RLa2ske&#10;OJrlfJ+f/ZMbSL9SDXks6KGPykfMc1pH4SHuV3GT1/T9KhnRcNuPH86nZctyOlV7j7jKD6gUCPBP&#10;hco0H4+eJrAqf3PiZJ2VeP8AWHf/AFrtvi34w+Kvgv4gR3Xw7+IUGqS30iwN4GvtLV9mEVlaLy3d&#10;23ZJLMsLEkhPMAYrwF1FJpX7TnihDIR9qjs54ywzjMSLn8wa9D/aX+L6/DfS/tGhwRw6hdQrFJqM&#10;cS/aNjlisCSEbkztd2OflVcqMsDWlT3rGkBH8Xftg3tk0knwH0nSo2B23X2pZnjX+8kJuCc+zKap&#10;fB3WvFsfxm1Cz1LUfEU8l14b8/U4dZUqsV0rxjzEjAAjTkhO+GbnkAfNN38evEH9vNeW8/mKZNze&#10;fbq28+pJ+c5PPLfj3P0t+zZ+0fffEVI4dbu/OtZruO1mjbAbT7huIhhRzDJjaOPlbI6KScalOXIX&#10;GWp+u0moQ6lK2o2eGhuG82Jl6FW+YH8jTgTmub+FN19r+Fvhe63bmbwzp5k/3vsse79c10QY54Nf&#10;CyXLJo9+LvFMsW7FHVl/vDGPrX5IfG+6fwp8b/G/hS3VooNN8a6vb28eThY1vZtgHttxiv1tjYhP&#10;lNfm3+2v8LtET9qzxtcy28ii71KG6YrKVBaa0glY8H+9Ia9fK6nLJo5sTHmPEB4lm3YZz+J/Wnx6&#10;7MTuWXP41up8N/DisG+xHp95rhz/AFrV0n4d+G0KgaRCfdiTn869+NbQ872J3/7Hfjy48LXXiC7l&#10;nWOO6jskjZv4mRpyfy8wfnXtb/tBabEN0vimzVQ235rqMZ59c/1+lfO+m+DfD0QIGmQ8+3X3x0rW&#10;s/CuhRHCaXDnP/PMf4VjOPM7mkdNEe2P+0joKt5Y8X2Tbf4Fvk5+nzc9/wAq1vDnxHk+IMMlrpV8&#10;l1DGyi4kjbITqcfX2968UsdB0yJvMTToVxk/6lR/IV6n8Akghk1SwEYQusMihVxnG8E/XlaidNKI&#10;Rl7x1X9jSM2ecf3l71oaTo4hlD7OcDrV8wqF3H0/rUkMO1gFPOfSueMEjSUnYv2S7cBf4R61cXYS&#10;SR37VTgLDauevTirka5UkPmumJiyQAHjH604AEZA6/ypqEBgPwzTmZgKtEkcoyxZm4/lTD12k8Zp&#10;8xXd8vPr7dqj3JjO6rJkSIwUjb71KpP31bHfrUEYBZW2/wD16kUkLwckdc9TQSSIVxvJ6f3u9SBi&#10;vzflnmoQQBk09GI+bPy0ASxlW5HTb+VSc/xL+tRRswXlvz7CnglW8vHHfJoAkIZVwOKapGOtG9dp&#10;GfcimqxBxx93rQBYXOdoHPpViF8jb+IqnHnaD3q1bsidR9KDQsdiVamtnGB9360p4Od3/wBemSdN&#10;tZgNPHzD9DUZ3beRj5vypxz2496YwOcZ68j5atAJtIGCxHY/nQjNlhs+mc0m3J2FaQBmfAOKYCnr&#10;hvyzSZ4x19s0jccH0pGLAE5/zxQAucHB9enrTAxz6/3qCzON396gD274NAAx5IFOVumV991MZm5I&#10;6UqE7s4yPpSsBJHgnB+tT277XwAe9Vo8MPnTjaPzqaHapILcZpaAalrIduGA/wAanYZHeqltL90A&#10;HtVgKTne2PapYBvJyM8Htmm7vm+UH/JqSUhhuHfvUT4PRlzQA8H5CVPOePmprEn+D8SaXcFVuv3v&#10;zpN+R9/r+lBoI4IbkVDMFTPy9O34VJKcKVLfQ+tQzKrAYYr3oJbK8uwnr26elVZMg4UdOPmqzLuR&#10;sBt3GKrygk7d360Ikq3A3DIkx/wKoZGUHIx34zzVicPuwY/m471XJKnBLY61bYEYPy9OeKjkCleD&#10;0qZuDuHsahcFQxx1pAQvgcAD5qRmwuCKc/PLN+dRlmHLdsVICmTceG3L05oVxnJ7gZpCFcDb+Bo/&#10;h+7/AEoAWLCHOz+Lj3oBAHX/AOvRtOcBPxoBJP3+5z+VABkkcD5cUoLd8en601Pn68+tOckBdwx2&#10;6deaAFyfuv68+tNbo2Om35v8KdGMAt6n+lNbcsYBGfoKoBQCML+A9v8A69IWXdwp9hSZ6xfl8tDA&#10;k/Kfve/X3/Ki4CbflEi//rpwYksi8fMO9NKJ3X/x70oLlW+fnBoiaR2Hkg8KPf680ob59oZf9qmq&#10;WJ6L+A680EcgP/Dz0osOw52YnJP5Uzn5nKn5aVVG3ZlmC8cNnFIWAXaOnf8AxoGJKUbPbvxzmkcZ&#10;HAXp96lKLtOQfxNNJ2u3zfK3agY1mI5YZI9/05prlCcKPl7/ANKeUYcmQ/e+9mmcofkagCGdAOv9&#10;3p7VQn+8VIxzWnIqsMMOMcfWs282hsAfxY3Uxnq+QOh7U5mcfcb73bbUYc498etPKFxh2I5z8rY7&#10;V6J44Rn5sZ/8dpxkJ68fy6+tNCoQoc9hjg0HK5DD3oAc7B2wSV9KCoODj8aax8xgc9GzTxt24Ppw&#10;PWmhChlY7T+OaUAn+dI20fMqgc0odeCN208VQx4YEfQYyOv1oQkN1pu9dnK9utHzIMY6HnFIBGOf&#10;lUZ+tNZgR8wpGbBAP92gKNvHXHQUwDcWBPTnp0ppAIwDQdu3CjHTvQRn5T/3zQAFsHg9yMc0hYLx&#10;u70udv7vp601QucY4pAHOC2evNO28E579GoR8hsZ/wB7FN3fLnGce1MFEAwAznGacSSPmG47qaTt&#10;5bpjqKMlQX7dg3c+9IAEnOcY6delNOfu7qU5IxuHPoKaT3Y/LTAQ5DbiPvGheDjH1wacWG75j+tN&#10;3gN1oFYUPj5SelMOByG64BpTuyy7W/A9vzpCfmJkG7Hv0oGxGJzgN1/2aVQgPPr6UFxjAz7U0E5z&#10;j+LHWmIUphFKjnHPJ/KlEgUc96YWI+81C+u7/dqQHsSG3H27VFIxYnB/CnhkcYU/lUTs3BAqgFXG&#10;7Hbtmo2dPX8qPMB+VSKblSeRQJjjJg4xjLce9Nd8HApC4zx3/ipGYseD3FaFAxyMk/XNN56Bfm7U&#10;jswXn+72pPmOTuoJkBO1MY+tNfex3gf/AF6bIwC4yCcUMy42E0iQd2B+796m9U4U52mgMMZzznim&#10;huGIJFADs4fAH/1zTW3E4PJ9qCwzhR1am7BjCj9aAAgBTub+lEabQWCf/qoIDHnH1ojZH655OOlM&#10;CYFM8enrU0QbbuCsp/nVdDuXB9OuferETEDGe9SwLcZOBlevep0UsuWqtBtbOGqxFtZjjPTpmpKR&#10;ajwB8uaswKzc4+h/GqsOG52nHFWoVA+ZWpoViPVLQ3tutuVyFkzgr14qOPRY9gEiDHWtABd1O64w&#10;v6VaYiraaTF0MQr0b4G2kNj4nN6PlMdjKN3sUwa4m2IRuldH4T1pNGW4u3faI7KRjj2Xd/SnKXNG&#10;xNrHrh1e0HHm0HXLYHburxC4+NaI3yzrt/Kq7/G5P4ZQT127q4vZnRzaHuc/iC22hd3O7p+Nfn18&#10;ffG9lJ8QtSJn3bdW1Q7uen9pXWD7cY/Ovoy6+NBMexJf/Hsf/qr4I+P/AIkuP+FweJrOKR/Lt9fu&#10;Gg9klCzjH4ynn611YdKMjnq3kdzb+NbLauGXPpu9qkXx5bKMJNHjpnf09q8QXXLtiG8wj8anh8Q3&#10;aqBH246V28yOflPoz4QaxF4j+Ofw5s9yt5fxK8PTfe6BNVtW/mK/SROD+Fflp+w9Fqfir9qr4f6W&#10;q4jXxRBdTNsP3bcNOf1jFfqXlRxXmYyV5I7KUeVDZT6VXn5TFTSGq9wzbOKxh0CZ+U//AAUs+P8A&#10;4k+B/wAZ7yx0Dw9ouoNr3ivVI7z+3FlaEW8LR7k2xsOW80DJyAByp3ZHz3bftj/s4XEn2jxJ8Ar9&#10;76OMCO1Nnp+qxgDsJbkCSNfYDAFfRX/BTDS/gnd/EfX/ABR8Y9CvNRbTPGF4uiafp988Mt/cSn5r&#10;f5P4GEal24KLHkHPDfH2p/8ABQObwQ8nhzwXrtvoNnD80eh+DdJt47JGHZp2RnkkIAyy5Unk4ORX&#10;oxceplHmtodfr37bnxc8XQwWvwj0DTfB+j2C7vLMUN/PIqnhCrII4I89VCKy5yGPQu/4KF24g+N2&#10;hxRLtW1gaNV9vtU4HX2UVL8I/wBr/wCGfx58RWOk/GzRLPVriNlktNS1rS4FuLfac5DxALNAvV42&#10;AONzFXClazP+CgN9cJ8b9BjkUktp0f2lmOSHNxJz+JJq5fDcKd/bWsSRlkGGPPeplb8qgGN2Mf8A&#10;16li+9ya8o7o7M2NEID/ACE/nx9a6T4RyyQ/FfWIwp2zaHCZHC8qUk+Uc9iJX474rn9DVTyCM1u/&#10;CKO7T42avJ9pDWcnhIBYeCfOS6t/m56cSED/AIFTq/wWKi/3yPXLaIAKmcr9TVpWDDaoP/Au9VLd&#10;vuoB2q7EGK529VxnPU15UfiPSOU+NHiO48KfBrWdctn2zR31p9mbbnErR3aIcegZlP0FfNnhn4cT&#10;+J3htr26khsYsG4mVt0krnnC57nuxz175r6Y+KnhxvF3wu1jw6j7XmntfJZm+VZBFdlGPsGwa8e+&#10;GUVxLCNHu4fLvLaXy7qBlw0bADII/Drz/LP1mDVqMWzwMVK9R2C3+Bvw8ksxHaaddW9wuCl5DfSe&#10;Zkc5wxKdfRRXo/iQXurfs76tJ4gn+0XlnpdzBLdBcGfYqhZG9CUkAPqVzzWrpHg4/ZFkaAc4zn1q&#10;P4ppbaR8LNS8P2jHdNp9w0u3vlDx/wCOr+VenH4bnBK/MrnofguTfpcjMv8Ay/T8fWQ10NtNhVWP&#10;bx6LXK+A7mSbTJJTGV/0yX5e2N3aujsrgp9wt7cGswhE2op88eb0/iLVa1GVpdFmt/KViqZ3ehx7&#10;Dp+NZkLAuDGTg1rAW50topWDOzEbfm+7jr+fvx71nJ6oqx5zr9mXsGKqvVSOevPauXuLA+azMnTn&#10;616Dr8Eb2rFU+bthff61zUtgDJwvXrWntHYz5bs4++0391938u3ese80pzxtHPA9672902Jo2Uxn&#10;d9ax7zSSAVRSW6Y7VjKodEaZwGo6Ypf5E9/vVR/svPDQ++MV2l/pMZk3v/F/EB0qjFpCmVgK55VD&#10;ojExYNK/drsSr1rpxC4EZIPcdq3LbRiQv7v8V5zVqHRdmHYfeXOMdRWPOa8hQsrBflVY/wDgXFdh&#10;4TsFazC4+7J6e3/1qpWOkIVVgOO5Cgfn/nvXRaJGLSMoG3LuyCKzlJjtynn/AO0BbtGNFzGw2yXA&#10;wcDn91nj8KsfDfSUuPj3Y6qoG290EKw/66uyg/Xr+dL+0BEBp1hcqvzLdMv/AAEr1/NRXRfs/aZb&#10;ah8evCovFVo/7BWRo1H3mjidgMepYr9K9DDa0/vOOsrzSHT6EiPlov4h8tX/AA9p2ioZhq0U/wDq&#10;yYVhjBy3YMcjAz3GTXpnxx8C6b4a+KviXQNNt1ihsddvLeGNf4AkzLt/MfhXK2ugRvvJkC7eQG78&#10;j/P4VmVsc2dJjyFHyt1Ubv516R+z9f3UUWreHpwFWFoLiFNuOX3q36IlaGmal/wjnhSTw/o+o+X9&#10;sk/0po2A3jtnjcR1GMkdTjk074SaZbWOr6k62byXF1DCFnRiVVVZ8x4x95sq3f7vviuXFR5qZth5&#10;e8dhcEqmcfdpsTLJDgLmuD+JH7WP7MPwzvpNB8eftAeE9N1GOTZNYNrUUk8LdxJHEWeM/wC8BXQf&#10;D74m/Dn4o6U+u/DTx/ofiC1jx502i6rDdeXnpvEbEofZsV5p3Gtcjbk46niqTkbiD+ver9wwYlQv&#10;/jpqjcEBwdvVsDb2qJbgeI/tz66nhP4GL4wNokzaR4ksLpkZQwddzoy/k2c9QRkdq8hvUktLqS3b&#10;7ySFTgd69i/bx0xdW/ZS8YW7xn9zbwTjavQrcIP5HH0rxWO9fVbS31dz811bRzt770Df1q18JEt7&#10;jWk7KtV5pG646H6YqZwox9OfzqGaPJxj8qBHgfxTtLu0/aVi1QRbYbzw/CjP23iWXjtzhB/k1B+1&#10;/wCEde8SL4Zm0y2mmhv5ts7QrkhmtUw30VIpST259a3vjpYEfEjQ9ZRziGwkDLngfvYk/wDalekX&#10;114Qn+GmlzeK/Fkeii4VIrHUXuhDJFPk7GjYkYYFNwPYjPStJO0Uxx3PiTxh8PdK0Am0tr5jeIu6&#10;a2kXDovdwQSGUfqMnjBFdR+y9a6jB8QLjQrCOTGoaTNFMVx8rAblI+knl89c12HiT9j74+T68mqW&#10;aW/iSKTd9n1a51B3Eob+Isrktn1yAfTnnvvg/wDDrwF+zTqK6z8YPGliviDUNsMdlboZPsaZ3cpE&#10;H8tcgNnodoIPGKJS90tb3P1P/Z11H+0vgl4euzJuP2e4jzn+GO6mjXHttRfwrtlc5wTXlX7IdzJL&#10;8IGs5Tj+z9aubXb/AHTtimP6zGvUCSZFHPrXweKjy4ia8z6Ci700/ItQsduK+N/25/A+o3P7QU2q&#10;WlsXGoaHZzbgP4lEkP8AKIfpX2Nbk9q8f/ag8OJf+JdL1hk+/prW/Gf4JGfn/v5/OujBy5ahNSNz&#10;45i+H2rTD5rf73Tb/Fz/AI1p2Hw51aNVBK4/vAf5/H8favZX8Mws24/xH+lWrPQIAdpTv6da9iFZ&#10;nM4Hk9t8OtUQhR7epx71q2fw3vGZUMrZP8Xp+Feq2uhRbhgfSr0GhW6gFR25rb2rMnGx5lbfDmba&#10;D5sm30xz/n8K6/4X+F5NC1eW4wSsttsZT/vA/wBK6qDR7dV4VeP9mrdnp8dtIJowB+GKpyuieWxZ&#10;EJACipEQhsY+nbtTlZQx/H8akjZXUZbrSUSeYdEo2hi2Mc/NViMAdVHX+lQoMfMw6EmplcOdwP8A&#10;F1q13ESLluoA704OxHBz3qNOUwCc+mOtO3EkYH41cSBrNg8Co1cDg7RgYxT5Gx90H2qIEjPy9Ksl&#10;omQ5Bb0p6Sd27+3SoY2ePcyD1qZPmXB/Lv0oDyHlxu4Ht0pyvg5xtxTPmJ3DinZJ7jHeglki4655&#10;wafvwcgD5ajjJbkH9P1qSNyPmQ468e9ADs4Xb1P1qNyVbOT0/KpAwXAB+i1G7hDhRnP3s0ASRkl9&#10;xPt9KuWx4+Y1TQ5fap96tW7ZGCD9O9BUS4OBj+lNckcEfpQu1VwBSujbt2c/SsyiE8jds6frTWXf&#10;wV/z/nNPcDpj8KicZGQPrVRATKhsrmkDfPgj+KkkI2/8B6Ub0B5qgDlhuI68fWmMRwD/AHTn/P8A&#10;nrT2O1vl/CmFiOGI/OgBhPzbmoLk9T/9enFlzlvwJqMEgY29s0ALktyVNOQqe/4Cm5w24qO4+hpF&#10;bHI9qAJFA6ce/tzUyFi2KgGNuE4qVTngr941L3Av2rswG0dfU1eTDDbj/wCsazrVz9wmtCJmKY29&#10;z0qSogQucD/gNNJyKkKnOQajYuTnNAPuNl29T+dNJCLuI9qfhiM/h+FMbJO8D2qYjY0OinLHjnP0&#10;qOZ8r7f7v+f8mnMC3OOhzTJN5yQPwqiCtKSfu5ziopAWGAM1NKrNwRjv79aglJQ8Dk/59aBkDMc7&#10;che/TpVZ2YuCw9easyscgN2qu4Bbc3qeBTERMQzYHb8DTH+ZdirkU5wR2+brTOQv3e2P8+tFgIZF&#10;YOwQ7m+nWmk8kuOfSpJlXdyGwOelR8nIcjt7Y560wEB2nJGOO9KwCKCW78H1oAXpz+maDwu4D5j/&#10;ACoAb34K88U5SqnB5z2OTn8aZhgPududwpV4IJP6dqm4Dl5GV9BmjaQ3/wBegygfLjPzfSgJIV3O&#10;O2OKAHeZ8uGPtuJppKn5sj/61AdDwf4WB70FsDccgrw3+fzoATgHJYnHOaQjK59Rjr196c2ASMNw&#10;eKRssMP6/lQAxXZXG1O393r7Ubz5g5GM9u4/z/kUOAgxjpnlv6UBEAwmfp3+tO5UZDkZl46euM0q&#10;lNpbHXI/SgnCcx4GP4ulKMkbcYXHzMFpmiHAgcufu8baa4ecZDdO9L8gbKx/WkZsg/e+7QMaSPX7&#10;vHy0bCD8y9Vx8w7UOdq7iP4sfjTW3bd4Pf8Au0CAAgdPX/P0ppUGTYuMEd8fnUjHC/Pxj+LpTcAn&#10;G/H40XGQudq5YEcdOwqjqEa/MzLk8j5e9aEisVwFqpfKJIvXrx6cUtQ1PSFCtnd+PzdeRUmxhkL3&#10;PzUgYH5NufbtTuvCMfevUseQKMFsAfM1IQ4GKFJVdofpjI6UAApuyppAOQc/K3H0pxKjJDemfX6V&#10;GhY8dM55p0Iz827/ADmmgHBgOoyq05CH+Vjz/Ok+UAFjSsN3Q1YCjbndxjHb60p4OfypoU7B8/bO&#10;M9KNoJz3/nQUNKYJxjNGdvA//VQzgn8qa+Tkk5oJFyvVj0z+FMIJyMUfKW2h/wAqAAy8tj8aQBhi&#10;Cx/vZyBSFtpyGBPQHninE4HIO7J+72pnH3lzzxTAcWGcNlsdaahLAgrTgFA2k8cmmbsdB/CO1ADm&#10;B28fX8aQkLx25zQxwMEcj1pCyhSCeufloAUY3YUc012JNObgfe24701ipGDSJuDMxOBimsdnf/Cn&#10;hQR25wOB1pjHGQP1pjGlwTjH3Tg+1KTznHT2NJu+fH5UEhupx6e1IYZCnOc/h15ppIBzt6dWppI7&#10;jr/nFDjcAzEenWmArfKcr36/WkbJAZV9fwpAHYNkt/31SowUcD2/+vQAeZg5btg1G7D7q9hjNC5L&#10;c5/xppYktt5+bBPNAASx4KKPSmuARsOfUe9BOOn69+KbI4Prz+HNAg5H+rP400sV/Q9TxQdx5Y01&#10;nOcF8d60AHJBwT/DnNJkZzj+L05OaZ5g255/lQSp5PUGgliyMCcKv5CkZ88KP8DSFwV+YdvzphwJ&#10;Dv70CHAtnIbOaTcNpAP1o3oF4FNDRnkNj6UAPLEHr/F0FNI28jn/AIDTdx38jkcfWhsE9PpQAsrf&#10;wkHH40Dlsg9O34UM5ztH50inHUfhuNAEinIBBqxFhlyo49TVVSSRj07VaiARcoO+BUsCxG5YAgdg&#10;PrVqPb0B/OqcZ6M3ParkR8vLZH3u5qSolq2cgCM+uTVq3DYYM3aqsDchfxq1BgqAcGgCZFAbG4VM&#10;ygLkcf1qNePmPXHT0p7nK570BYUEoePXP0qZ7wxW7FpdqsuGPouOaqhsfxfQ1Dqk5XTrg4x+5Y8n&#10;rwa0RJ5Nd2Gp31oz2+tSIzjKMF6frXHavbfES2upBb+OrqNA27atnASfxdD3rvbeO5YcxN6DNQal&#10;oFzdku1sfwreVONjCM5dTziX/hP7hf8ASfH+pMzAD91FCv152Zrn9U+Fdjrtw95rVzdXd0w5mnmI&#10;Y9eu3HrXrMnhO6ZcfZfb0/GnDwRdsN3kFt2c471ly8przHjdr8E/D+9T9gZuP4rhuf1rX074O+GI&#10;OE0KNtzfeZmbHPuc16pa+Brp3USWyqpxWjbeA7vOBGPvf3eKCTQ/Yb+HGhaD+0P4f1ay0qGOSBb1&#10;leOPGP8AQpq+0mftXzx+yt4TubH4s6feNgLDa3zHAHJNlOAa+hjxwa48R8RvH3kMYk9f5VHOcAfW&#10;nyMO9QXRVl5FZw1FLc/EX/gtnrOqW/x88SLBcfuYWkFvEM8Ge7uBMR/vJbwqfbd61+fNtoN1q900&#10;sJ+UfNJIzgZ7lssQB+Jr9TP+CpHwE1j41eM/E3iLwnB52qWOsXJFqqZeWLfJgLjlipkk+UckSZHK&#10;gH889N+FHj7Tb7+xZ/h/rV5DJeKlxDpdk8/mR5wQsiI4X/dYA+3p2Si2VSceUx/h9Lcafqulz2ky&#10;SyR69Z/Z/KbOSXwy9OQwwD6j619JftuC+bx74B04K0kknhjR2umb73yoXkJz3ByT71q/s8fsMa5e&#10;/EGy+IvxCsBpmg2E0cmn6NvRri6uNuQrbeFGd2B94DJ4YBTV/wCCgWu6bpvxp0PU9WuVt1h0VbkK&#10;ufmYTSYRQBwSQBjoB7AmteVxpkqUZVrIvxHDdf4qsKwx+FeC65+1xrUd5s8PeDbOKHgr9uuHkkYe&#10;pEZUKcdsnHrW54F/aq0XWb2PTfGmjjTGkOFvreUvAD/tqRuRfcFvfAya4HCR0JnuuizMP1zzWr8G&#10;55H/AGhNcsi3yx+C45VUtgAm8iU/y/SsXQZ1Yqwcc8hlYYPGQQe9bvwitCnxv8Qauix/8izZW7Dc&#10;N2GuHbgd1/d8++0d6mr/ALuwp/xEz1+B0aTYDlcGtKESeXlTwePrWUk5LbwNq85Y1oW8rMF86T7z&#10;fMxP868mO56RQ8Qzi08M6pcKjMIZrV2j3dcR3B69q+SfC/7Y9jqXk638TfhjGkssYlj1bwvclJFj&#10;6qjxSlt5HbLjHpzX19fR2+o6fq1qVZo/9E8xWbrzMNo6f3v1r5iFv8GfgJq82hfDTw7a3t7pk226&#10;8T+KsXzWMijH2e1SNEXzUPV1XKnKszDO36rBykqETw8TGLrO5t2X7cfhfV7R7LwF4R12+vGhP2dt&#10;fkSERt2O2Ev5nPVd6Z/vCpPhp8UPiJ8SPD3i6Lx5q1vcOumNNZpa2SRNajlWTKKC4IZfvbiNnUnJ&#10;Mngv9pjR/Gl3H4c+InjzVr23mkCsfEHh+yFowPY+RubH1Ue9elaj8O/Cng3wbqsvhPwzBp66hb77&#10;xraRpFk+RijISxAjIbKhMLzn0NehHmOCTjHSx2nwuv5LnwtHO4O5piW/3tqk/qa6q1nBYDdjj+9j&#10;nP8AjXA/B25lfwRbyzSf6xlKrk8ZijP65rsYbtwVdn4252tn1qZMS+E6K3kJB2ru2/eZf5+341of&#10;asWeWlPp9Rxx/OuY/tF3fhjgc8GrUV7eMqk7mVmwpC8EjHH6jj3qTRbE2opG0PnLEe53dQeayZfK&#10;B3bB1+6f89a3r5ZZbGS5iCj9z8zLjnaR7DHPt/jXP3hQ7vL4AwMcnJ459KnmuTFWkVJpFJZYiq7x&#10;hsseRkfh1rMu1ijba5U53Dc2cAY6j/62au3jW62+ZpPmOdqhOOnB3Z7ntj/Csy5uA02M/wAONxbt&#10;j1HHSsJHVEzNUhggcqkvmE9W8vAB9evT8qorJCybii7uQ3qPwx+fc/hVjU9qqHidW3DG0r0OO2eo&#10;x37fiKqPEEmxdW0iMi/N5e1tvXOeeDkfdOCMelYS3Noo0LR0CpvC5/vL2q9ZpAfmlfChT8yrk+3f&#10;/P6Vm2k8RQtIxY9BgZx2xjir1uH2qryLGGXMbcnd2x8oP6/nWJqXopJFLXFrEVC8MQpGMjjkZ5rY&#10;0f8A0h/LT+991mA2+xzismxiBh8zuVxuDAnjHOD254rb0a5ube/la2RIx5YMkdvIWBwSvOc4JP1+&#10;96UxS2OG+OwceH7dNi/8f6tvX/cfA4/ya6n4Ca1b+EPFXhf4hRwwTTWUYhWOZSyjLRjdgMCeVPGR&#10;n2zXMfHlpD4ajATA+3jKrIGYna2dw6gfUck8dDhvg3UTb+FtJnMgG1mZstzhZWPPtgV34f8AhnDW&#10;Xveh6541+K8vibxLfa9cyxNJfXkk8pWEpud3LHgs3c55JrDfxyiqwEqDI7qP6+/evAdQ+M1usxUa&#10;jH1P/LYDufWs25+NtmjZbVV6kFlYf5NVINT6Kk+ILv8AKLnaMAbVYLXj/wC3P8bvijpP7NWseHvh&#10;v4x1i0uNTvLO2ePSbuQSzRyTCNolCHOXDhTtwxXKZ2swPEz/ABz0w/I+rr975f3hxXTfAbxN4M+L&#10;vxa0nwv4hFtqEUJmu47O4YMjyQxPKmVz820pvxyDtAORwcanwm1OMua58l6H+xL8U30BfEN9p2rP&#10;GoY3P9i+Hp723t2HVXuI/wB3uHOcZUEfeIrFsrv4h/s3+LrP4r/CTxbqFjeWewQ6pYTBDHJuGVmU&#10;JtkjYZUxtlTkBieh/YJdbu7QKHlbavAUZAUeg9K8D/bm/Z08E/EXwTffFO1sobO78gweIJ4wFW5h&#10;cbEuGHQyxvsUNwSp+YnYgXh3Z1I9Q/Y//ajsP2s/gfZ/EmOxt7TV7eU2fiPT7djsgulUHemefKkB&#10;Drnplky2wk+k3TOFPPG7Nfnv/wAER/F+ow+N/HXgXzh9muPD1rqLqe0kFwIxj8Lw1+gVxu6oflz1&#10;rlqR5ZWNDg/2k/D9x4u+BXizw5an95e6JIkS7SeQVfH/AI7XzJ4Y3t4Q0YumHGj2qycfxCFAR+ea&#10;+tviBJ9o8Ea1ECQ7aLdqu3r/AKh8Y/HFfIHgc6xH4L01/EupQ3V/Is0t3cQMCryPPI56AcjO0jsU&#10;I7GpjsS9zRkZlbao9KhkkBZtw55pzTfN3+lV5HHJA5yaoo81+OcCpFb6kzL/AKnyl7/MLm0k/wDQ&#10;Ub8K6U6bd+J/gU+kaL8KfD/iq8u7OXT449ejXNgJH3G6tmaRPLuF2oFfcCA79QSDxH7WGq3OleCt&#10;N1ayQfutcjhnZ848qWGSNvxBII9663wFr17a/CW4S1uWgf7dIrXMPDwReWHdx/tBFYAjocGq+yT9&#10;o4Wz/Z+8FeEZBYeJvjJ4g+2gf6Xo3hNS0do3dDPIwVyP4htBVsjnqbkPwH/t/Rbzwx8KviLCq6g8&#10;f2rTtbtGtZpPLJZWaSPzPOwctsAGMbsHbx5Pquu/FvxnqUjWfh2SPSxJ/o2k218ieWmflBGfnkx1&#10;YgnOcYUADS8C/EvVPDWsx6L4lS8SBWUt5shEtqMgiSMgnDKfm4O08jg4Kss/V/8AYt1ia68Ha3oU&#10;8m9rXU4rp5MfeaaLYT/5L/rXtA6YJr5p/wCCfPie71S38RadqkitfLHbx3rKuFd7d5F3jHGGW4jf&#10;gAZfj2+lFPvXxWYx5MZJHuYX3qKJ4Cd34Vwf7QFkJYdJvf4Ua4jYepbyyP8A0E13MJ+bNcx8bYWk&#10;8Hwyf889QRmP1R1/9mFZ4f4ka1DxyZCG3badZkFsdvSln2kHYabaNiXlvpXqQOeRpW4VWJxzmrMW&#10;Dg57dqpxkFQOnOeatIxI/l+ddUTGRaTsOn97+VTqxTCKe/JqpGwJBJHWpkkUqSxxyOK06GZbQg8H&#10;0xxUsY3Nx+dU4z26f/rqwjEBTjq2K0iZlrgnjHA7U4EEkYxUG4Abj6damQ7myDnP+1WhLJUZNu3d&#10;83enMyKNvemBspgHtSkMPT296aJGucruQc//AFqjJAH86kbdgj/vn2qMt82SP1qwAOOu7FTROpIO&#10;e+ahGQGOPapI5CRtxzQTYmWTIII43c0v3uv0z60xSdvXueBUgyxyT16YoEOUkdvoKegKjkfhUYOT&#10;kn26U9Tg7m5JoEOBLAbT/wDXpr4I+b72efzoRlDbgc/WiTHQt17GgB8ZAPI7+vXirMHy/LiqiNlu&#10;D/nFWYf0x+dBUS8mQNzCnZKng5qOM54HX1qQ8fcP61O5RE5+Q4bP/AaY2SMg05uOQPqfWkkJ64/i&#10;o30AiICsyjhvWkJVeTgDmlYsSpWghV4Oc96kBMMOAO9RHksB0xUmADhfrUcobG4fT61aACQjYJ4/&#10;3ab0HHTFOY84J6f7VN3LjJT+H86YA7EnrQVyePw96GbbyI+tJuUnBX8qAHjduyf07VKpIbP+fSoc&#10;kkLj+H3qVGDnrjHXmgCzZuBwT+hrUgLOnXvxWPasjONg/KtS1ZVQKR26AdKgCXOfm/Smtg/N/s42&#10;/jS7jt3kYP8A+ukIYbt46n06c1GoACG6kf5FQ/M+SGqQEgc00k7ud3Jx1pamhGwydp+bB6CmSKC2&#10;SKlADZwvy1HKpxgmrArzlsf8B96ryKhPIx7belWHDAEMc8cmoXBJwvY96CJblWVcHof930qFgT97&#10;b0qxMcHgYIwRmq8jHO5e/pVR2ERtwBjjcelNZT0Iz9e3NBJb7/1oOC3tjO6gCvIM8qp/Go2yRgn/&#10;APVU8quVLD7vI3e9QHcvP3v5f5/xouAjAzFecL/DSYbbs28Kv97rUjA46nn7tR7gBhT7dOKkBSCz&#10;ZJ3cdqTCqOF7/wANI7LuwCcsvNISGP1yaAFBAPAPoPalVsDhfu/7PTFG07zxk+1BIDZBHagBVLsp&#10;Jx7j8adIrJ02/lSYK7jn73Ge59vagqu3bjcfXH+fegBu4YwwDfUUD5RuJFDDjk4HuetJJHIFLhfc&#10;5oAXJcYGBx2qPcFfnt9eacxO3/V+/wBKNxU8DlenNAAmOob/AHh61IGIbJI781GnK/cz830FSLjd&#10;gJ3PahM1iNkzjbuGOnSjcyc71+70Jp2/5toYU15CxaNeDg/jVFAvy/K0Yxu70Eq3zKTjv3x7mkLE&#10;fMV+9nn0poVyPl/h/HNAyWT5V+969qhmccqPanPkj50Y/L/DTQGIJKMO/NAEedhCn8mHSq8wUDGP&#10;p6mrTIqqSf7vbtUMw2lgYzQ2C1dj0PkZOeP50Fu52+y460xGcDITOKcjYYk4+XO49P8AI4r1DxRw&#10;YlhlcAjt2p2ARu8v5faiIrnDdB604jaWAPagYKADx/e7f5/+vTlbDbgFy1LhWbbnaGpWI+8fuj8K&#10;kBwy3DHPP4jilJzwE7fKfSmfKCfm9aUBtuAv0qwHb8HJ6DikZhjAX2obbIMhgfT2ppwq43dP4vWk&#10;GthoDIeEpu9gdzD/AOtTmywzn3zR8u75h1NAEeDwwHGOlOAbAyPp7U5VBPJ4/wB2mOQCT+nvQVYe&#10;/TO3qfmqMn5dopSwU9eT70irlcHPbg0yQLblBIpAwJwO31pGZQML/OgGRm2g+g+agBS4bgp/ve1K&#10;Tk7fyzUe1gM57cVISODkDPbBoAQOpXIx1HamOXB2haczZG49WpmRjB/lQMeGbqRUZYqfm49vWnb+&#10;cbutRuWcZI+maZINy3p/tUhA3c+woY8YzSFsfN6Yz81ABwB/LmnK6A/OOahJOCR/+unKeQdx96AA&#10;kKME5zTS6n5BjqfShiMZJHXjmgknknp70ANbcDkL37dqQle5A+vekbg4LfrTWIPzZ5oADgDn1pry&#10;DlM++aGO1S2OeuKjY5/9l9uaAuKXJHIGOnNMYlzlB97+EcZpH2lvmH40rKxHyj0rS5Q3qBhf4c9K&#10;EK7sBuhpjdQwxyKR3Vj+PPvxQHqOeTB4G6mu5JwOvf5aRz7dvSmNIxbbn2xnn9KDMczbuMcevtQu&#10;4nGfy/lTW+dcMW/OmncTw3fpQA/eVPzDv+dKXBTkc5qPOX+h9TQCQGOfx96AJQ3t+PvRuw+VJbmm&#10;BuOc0J8pxjtQBNGdx2j9KtREY69apxsWfIO4detWhlQM9+KAJ4WI289OtW4ctyRn+tVIWQnIPbmr&#10;Nr0LDHHFZlIvQ88Njrjr71ZhIGOc++apw5AAA+tWYTjDHnjjHagC0gXI24+tOkcAY3VHEAOQR7US&#10;ONuQfwoAa7ZGVP1/z9aZODJbPGxXlcYxnOaCzKPmb9KRXBO0mrJZkx6EsfIi6Vai0SNztMSg59Ol&#10;Xo8E4Cip4zzgY3VfMyeUzf8AhHoT91AKng8OLt2+Uuc/LxWpHhuAMVYtwMg/jSbBRM6Dw7GTxGPl&#10;4+71q/b+G4ivES8jHTpV60Q42vWhZRKNuB27d+aQ7HQfBfTEsvGUNwU5+zXI6etvIP616Mck1xvw&#10;tj2+IlkH8NrN/wCi2H9a7JnA5zXHiNZJmtLYjkdA+CR9KhuDuGFHU4okZWbeF5B61HMSy4xg+9FM&#10;me5+L3/BVD4m+OPCXx10x/CPi/WtHhm1PVZ/M0fUGt99wGhEbNgHzAu58If7xHqK5zwtqv8AwUb1&#10;/SYdYl+E2h3Mjki31zxJpNpaXy8do2mjIPpuiGfevWP24fjivwt8QXMekafYS+Ip9Qurix1C/t1k&#10;XRolO2S7GQSHOdiAfeOc7gpVvhPxB+0bqEviCTW7rS7fXLpz+81LxQ81zdS8/wCxKoReeEGdo4Br&#10;0YuPUxjGUj1b4t+Af2ndR1qyufj5YeIL69kYRaKNqNaQXDgbRCLRjCkhIHoxHJBwCPIf2rfiveft&#10;C/tMeIPE1o6/2fb6hNZ6Kkf3FtIpH2v/AMDJaT/gYAPAr6G/Y8/a1sfFV9N4Bn0/+yb77O88elwS&#10;SNZX6IpaXykkJaGZUBfGSrhTyMBT8j/CiG3i8SNY36ne1uybefvqVJH5K1Ks04qxrRUru6Om8G/B&#10;TUdbiXUbp7e0tN2Fkmj3NIB3VO4z3JGffmpvH/wSttK0mTV9DmjkktYy8ixRGPzFHJ+XcQOPQ+2O&#10;ePWNOhk1F1jRdsajCqvRV7AVD8Rv7O8M+BNS1iZseTZssef45G+VF/FiB+vauJTfMbkP7JPjKfXv&#10;CE3h6+l3NpFwsdvIw5EEgLInvgpIPYYHQV7b8LJLV/jBrCo8fnR+GUdo/M+fb9oiGcemcjn+97V8&#10;0/siyvZW3iOX+FZtN3dO4uhkfrX0N8Kf7Pf43alewl1uD4PKudxG+P7VbsvfjDbvz9hU4i3sWaUv&#10;4iPYUuESMSAhh39exP8APH4Vctp18tcYPfk89OlY8MhRAr7tuc44Ge2f0rQgl3hQrfK2CMfXv/8A&#10;Xrxl8R3Mz/E2t32m+EvG2q6WirNZ+H1uLbcuQJEyEJ9fmK180+HfhpZazeousrIbGzwog3ENO3U7&#10;mBzznJwcnPBHUfT1ppdp4iXxn4bupdsd1oMUMm3OVVpo1LD354/OvI9M8KazpGpPoeoWxEsMm2Ta&#10;vB9GHqDjjv68jA+qwv8ABi/I8PFN+0aRJb+EPChslsF8K6eYVXHlfYY+Pf7vX3616N4LsVn+C+pa&#10;AZJGjsfPW1MzFikZXzFjB9A4bHJ4YCq+heDWvYlt7a3aR2wNqjjPf6Cuu17SLXwh4BbQIZQ1xM3m&#10;zsuP9ncAMegx+ZHWvSjJWPP66nP/AAYu4m8A2c0sygtDC+3n/n3i/wA/55662uiuCxbay/LXnXwU&#10;upf+EKsMxAutlajr0H2aMV20lzhd63KyMVGWwfbjkA8ZAz0z0z1rGW5pFG1HdfNxu/AE1YtrqMss&#10;Ruin7z+JeAD79fwrKdkjij2yxtuTP7tskHrgg9D04xT1mBmRwd2WztyOT/n1qeYqx3lrHaP4akuL&#10;6yZ2Fr+5aRmVc4ODnOCSc4JOB6EcDC1K0jlgW5Ty1WNSqR28m4lsDk5c989PXp6TR6nAdAa2WOKT&#10;NuQO7AngkcADGcdMfXjJfsI7ITR2L7W4EwkZkB2jK8/jxnnPI6Vm2aKNzm7uGJIpGmmZQpAXzF+6&#10;c9D3XjPY9PfIz7oxxBv3u1ScLtY/Nxnnge+O/tVq6uPLXykk3buFXoRkenbqR+H5Z99cWjkEIq/M&#10;OCw5/Hp/n8KxZrFGbftGknnRxKNu3KqT82O4579O34VRkiMsbNayfKVz5YYcc4xjdn8fetK9FixV&#10;mhO4yAL8oKHjJGQ3YkZwOAT3HOVczW7H54vmZcYSTO0g8nHp7HIz3rCTN4lu1lhRRCTtOT97PHqO&#10;fT8O+auWd3bxybInRsglffH48cfXHt1rHt5bogvbOysvy7lm2HBHQZP+e9XLS5nCJGrM3zDdC53L&#10;uHAPv/TJ6VBR1+lXQumayMGzexlX5jGE4wBs5DL1xjk7uvStPTdUsotQW3tIbeOZIXjkVQqo2R95&#10;sYz156n5eSeTXMaabm1uJNPmhH3sbvL3bWGMj1I5PGf5YOjruqyyTQ3N1brHJyqBlIG35SAN5+6M&#10;kY7AjH3SaaVwZyPx/utmmPI8Ma/6UrJ5Tb1AbcODnn05Pb61keFVvtT+GKvvXy45pLQ7rhY8s4Zs&#10;EkjqM9/5074rzy3fha8mkO5leMsygfe3Djjj1/KqnhC4ktf2dte1a2txJdWF89zbxyqSjSLayFQQ&#10;CP4tufY+vNenhUuTU8/ESa28jzrV/hd8L7HUbHwlcpDHrWpf8e9r/a0pZ+eCWLOAP9rGOv3iMDx/&#10;T9Q+H2o6tcRx6L4mgXT2c6kl9rcDwwFGwRlLcMTngJgZ6Zqq/wAdPEsU0N54sleGSzZZ7eSytTJH&#10;e3AGN0w8xX3uMqX3NtVtkaouFE+v+MvH/ii7/tLWPA/9j2s0nmLE1rJbwyPyQ2ZGZjjOQvTOMdKx&#10;qVObY6KcZRjqTR6Bb6n8QtLtEuGm0m4vLdpkjVovNUuN24ccYOOMD2rzfwV8QPH3wu+NMfxF8CvN&#10;JqGg6h9ut4RG8ieSEEjo6r/yyKEhhwNm7OBXt3w00Sy1y28Ra/I+64tbeC6kZSGXzysu9lwBgEqD&#10;jr6ljkn5y+K1tFZfEe/gvY2MEdxDuVf4gsUYOD+GK5p36m8T9P8A4d/8FDP2Svi54Lj1XUfiLZ+E&#10;dY8nN5oXiKbyGhk28iOZgI5kJ6MCGx1RTxXhf7cH/BQnwFqnwk1X4BfBnVY9cudejW31jXLeP/Rb&#10;a1yC0cTt/rZGwF3LlFBY7i3C/Gd7Y2mr24l8Ix3kqwRj7VcTeWsMIPQPIQoU9QNzc44rB+2GCRJd&#10;RtmuNv8ABI2FPt8p/kc/SsSz65/4I9XV5oH7T+uaPcK0Mt54Du08uQYJxdWUucfRSR7V+jNzdSEf&#10;e545r8sf+CVWrGz/AGy/DduS2y80fWIGVerKLGaUdueYx+VfqVev85w+7dwPcetc1X4jWJQvFfUI&#10;JLFj8s8bRnPuCP618TfB3xEut+D9QBhYf2f4t1i1z12j7bJLj8BMK+2HWZG82NirKw2synH8uP5V&#10;+fnhPX5vhvq3jrwvlFEHxK1R445Np2q6wEYz1Gc1nEUonpMt9h8BOT0FQS3UpO0RHmuWHxF8QXw/&#10;0Nrht3e3t8fltFNk1b4kzJmz8Na9JuX/AJZafO2Qe/CVQHOftXW87/BPVbh7d8W81tLwOhE6DPsO&#10;f6Vp/AG907xf4L1TwW90fMu9PWWMIwLbTGySHGeWAbOPRffnB+KfhT40eLvA2p6Hp/w78TXEl1b7&#10;YYv7JuAHYMCDyuO36Vxvwx+CX7X3g240/XtN+GGqW09m26GSS6tocHP3SJZBkHjII5yar4o2JvqU&#10;9Wt9d8M39x4Y1m3aC4tZNs0ZXHzcYYHupGCD3BB71hXelax4s8QaZ4f0a3knvru4+z2sa9SGBJz6&#10;KMFiTwAGPTNfVdv8OtY+KNjHc/FL4NNpepRrtd/7XtXh9SFaGfzFGedh3Lk54zir2nfAvQvhiv8A&#10;a/h3wrYw31xD5aXF9q0a7xnO0SSSllU8ZVAM4GexqbtFcx9IfsEaA1jrfiPVbSUyWkdmsG5h98yN&#10;Fsb3O20J+jD1r6YjfgAV82/sCXfi3TtP8Q+GfG9tDb3F5Nb31isdwrpP8kqSLFgnhI44Djr8zHHB&#10;NfR0LAqMHivks1jL622z2sHJexSRZiOW61jfFeES+Ar07N3ltE20/wDXRQf0NbEHrmqXjaNZ/Buq&#10;KyFtthM+P91C38xXJRdmjokeFT7M/KNtR25XzNvHpUkzLnpuyahVhGdnlq3b5u1epTephLYvoVDE&#10;1PHIAM9/TbVWJyRw2f6U9ZSDgtx0rqjsYyRdRyRtG04zjtUqN8uCP16VUgKhsScjdz9MVPA5x8x9&#10;K1RkW4pFxgY3en+farKHA2l8981Sicfd9c1bQFkVmFaxM2T9MHaKmTJyFHXioI95PzD/ADmpVGDj&#10;sO/4VoSyZSD8m3rxTuOhPboaYobA+U07axP3fm704kgzoOQMGoycAhORn0pxXqpK9KjIIOcde2et&#10;WAobPyqB9496khI3ZUZPXn6VCCRyBn/ZqSLIx07cUAWGIAwFU/jQMBsY9jtqNZMR5Jbb2xzingY5&#10;3L+dBI9X/wAPr70/PPviol4PTnH3s+/f9KepBHI55oAfmNQMUN8w3BfemgYHXv6U5jkYbdz+tBI5&#10;WUODip4Sdv3evNVA+SRk9antpIwfloAv25DLj9KlOM7iv6VDA7Yzu71N8w4+nepNBjMeo6kVG+Cc&#10;luakPBwOKjkVWyPf5tv+fepAZ1OD+tM78/8AAVpzkbiCP4fzpmcfMP171aAUt37f1prEKoA79KCc&#10;cbs49KaMkbtzdKYA5HVh/kUgOSyBenp3oPynBVfekKqDvwMf3eaAEO3KstImc7wMUHLt976U3eH/&#10;AM9KAHqzgBSuBjr2FPTgZGOOKiBP3QPenqe34YxQBPbyBWB/TdWrasxbBH8VY8JBOSeOM/LWhZuF&#10;O8D22+v+f6VMgNAElcbQaaA5PzBc8mkD7jgH/PSl4c5qRoJGA6/Lu70w/dwAP8aUOGZjlSASPpTZ&#10;Nu3hv4s9KCyNnJf5VppO2PDe2Pp6/lS4J5xu+vSm4DLwDwfyoIuxk+zCgEZ6/dqtIM8n3GKsuQfm&#10;J9s1XfJGVFA7ld1GPTnjrVeRirYkq1OP4VzhuwHX0quwDDgYXk1SJKxUAqikfLzxx/ntR8vJ2qvp&#10;SuXXgfKOg5poJzg/n+NFwI3w5zt4qAtjOD+FWXCgEYODVdt+7jHYYzUgNAzzj6cdfX+dINgGR+O0&#10;n8+PxobL/d59OMU1mVmyR2zuPSgBfkC5TvnnFBIAJU7c9vao98QyFA5yCp7c05Q7HAUnjnC+lAAD&#10;kYGP96nsU6p9O9M5HMg/z60rOpG4enUUAPUpjJx15z2prEhcMN3tTQ0rHIFOXJO0j60ALkdSBt+n&#10;T/PFJJwnSnYDD6enemsV3/L04/Wg06DWZeqg5HtQ6gsF/FmpW+6R/Dj8v85pEyuCST+XNBC3HBUj&#10;+ZTjP+1RJIqttY4z/eNKyjZ1HptDYzSEgjePrUlgQmMZPpx9fr60IOpx838ORTRt6A/Nn16f5+tS&#10;DdtWRj/Cc7qtSKGyACTaR93r+Pf/AD/SmkRooYcdsZ6U6U5+6d23gZPSozsOXVsKeTzTTuBIVZl+&#10;Ybs9f8f50Ftg3Zb5lwaa8vbf8oz820f5xQ4wqkx9O361LYhpDcIPT8uelQTgqWby19uMY96mMgPy&#10;k5z/ALJ9f/rCo5TLtyGw3VaJD2O6U7UJC9R1x096l+Yj53/i5x2qFGDEKrcbcqTnjtn/AD2qbAkB&#10;Cnb6/L7V655BIqbiNxxn/wDVTkAIz+VMRMtuPULjrUpVSvB7fMP/AK1AwOcqFG3j+lKDuGP6UinY&#10;doGPbmn5yM/yoAFByzKT6/p60u3dx6c0mxkJKjv+fFK24YIX9KQagNwT5W7Ypu3uwI+lLvH6e9Iw&#10;x823jrjPSmHKxreYv3Wobk/Tr/kUN1wG/M0Dkf8AAqCrBu2hSyt6fWmsAQW3c9KVuOqfSmBuGJH5&#10;0DAEZw4/iNRngbVQ8cVISclf++qZlgOfptoIsKflHzD1/CgDklc8/wB6jn+92xw1NyR8oXHoOaCo&#10;7DhwuVNHfc/r/Smn5h8w/DtQGcHOPpQAOSqkrTCVJ+dD+FKWJHTquKbgdJAM8+uKABmXGR/PpTCx&#10;A+XHTvUjfxMBk9e9RMNvCj16d/amTygQT8zHr7UBuPxFNYszMdtG7I/lQIAxJwW/hoG7Occ57U1m&#10;C8B/4aGYcMSv+eaAFyp3YHGPxpHbaePem5YMDj8u9HGdyDk8tQMazKxyDTC2AWX9Ke5zyT+NRsxA&#10;xnr70EjSeSxHFMYDv/3zT5NzAoKjOd3zEdM/rQIC3Gd/NNaQlt2PTFHmYGevr8tNLdj9acR6IMkj&#10;jt8vP+fpTXVQN3pTiSFxj+H7w6U1SF/eD1qxNjRgnP6belNfbu4B/LtTjtB5461GGXrv+b3Oc0CA&#10;so7c/wA6N4PQfQbaQOg+b06t60zdwxI42/nQA5SAc7qAxPf6e9IGYLhux9aTaxXg9KAJACvOzd2x&#10;Tg2WwD+YqMsGTGeMcUsbnaCr/wCfSgCzEdx5J4/SrEZ2/d7eq1Vg+dse2fWrSL3Vh16MaALEIJGQ&#10;KsxPzhF/iqtDt6k9KswMynBAqZFluFSQMA+uKtR52AGqcTjOCeuKsRMQA+e3apAuINz5xnJ70TEA&#10;fe+6vFNjcBev/wBao5ZMjK9MdfUU47iY0s27AoJPVvamllxuNC7cYC/r7VZJIjKcAL07etWIznof&#10;XnFV0wADt/zmp0badpPfigCzCMgbh/8AXq5COhA6jtVKMg/xe9XICNijJz7UAXbRT94j04rRtVU4&#10;x/dqhaMHxj27VoWrjpnP9aAOy+Fyk6tMwP3bWQ/pj+tdRKshnXB+X0rmvhYc6hdtn7ti3/oaD+td&#10;O8mOD+dcmI+I0pq0RpwD1qG5kAXdu6NSvIc5qvdycYP94fhSpiqdz8LP+CoFn4ltvij4jkvFZPMu&#10;7S3h3f8APmDK/wD6U+Z+lfKf9jRWX7tYw0n/AC0k29/Qe1fqT+2l8GPDXxd8U3k9v9mn1bzrxbjT&#10;5ZSgv7dL64iCK2RtdTDuU5wCTnAO5fkB/wBgr4u3WqSQ6PqemRwiTaH1a2vYpBzzny7aSNvqrkE+&#10;nSu9QlIyhUjbU8f+A2ga5cfGjw3NosDtJbapHdTbeMW8IMs569PKR8juOO+K8tvdQXTNYlnivdlw&#10;t9KY2TO4Yc4bP/16+6tR8L/BH9ib4e6tc+IvFlvrvjjXtPksLGBdqPCsi4ISEMTEgJDNK5y+0BQM&#10;srfCGu2WoRavf3lpdosf2qWJlS7RXbLN/Bu3FffBHvSqR5Ym0J8+qPT/AAz+1HdaJp/k6n4PhvLj&#10;+K6j1LyVb3KeW3P0IHpiuW+IPxm8S/EqSH+3LmGO2t3JtdNsYyI0JGDIckktjjczEjJ2gBmrh1tY&#10;JJVEsj4z1jj3fzIrRty0Ali0nUmkhaMBluLYLIBnJ2jLAH3DA4+uKwXc0PaP2WS4tfEiyNgrd2Ab&#10;J6YW6r3r4GXQm/aK1S1mxu/4VyjxqO3/ABMIc+uTgD+VfP8A+zT9t1Ky8UxaXbK15cXVnJHBvVcq&#10;BdM3LEAADuSK9t+BlreeEPi3eeNvF7WtvazeFf7Pjm+3QyHzDcxyfdjdiMBScnjisq6vTkkXTuqi&#10;Z73CMRqgSPgs2D1JPXJ68dcce3WtS0hkZBKjZXbnarE/j/8Arrjbr4oeBtORbiTWoVjY4Decigt2&#10;5Zh/n86uQ/Fvwk0YkjS6ZCuQ0caOG9duGwfr/OvLp0ajlZo7ZVIpbnUeDV2+IPFUP2U7ho9sxaQ8&#10;gC4t8Ag9yG/lXyP4N/bz8ctK2tfE34f6Pr1nPuntY7CZrCexDHiJZfm3Rjr8wLerHpX1R8Kteh1z&#10;WPE2qQ20ixzaFHJbxzRhWIF5bAnAHIztHBPevm34mfFD4Mfsp+I7rR/gb4MtV1y3nZLrxFfL9tfT&#10;3AO62sllJRGTPzyH5V+43mNgL9JR/d0UmzxalqlZ2R2Vr+3L48bQ/wC0PDH7Ol9ZwsuYdV1rU5Ht&#10;Y+OGYeVHvX/toKb+z38R/if8Q/GPiY+P/G82pR3Ghm5WxJBt7eVLq1RGiHAXKySKdoUNkE7m5Hk3&#10;h3/go348h1lbzX3vZ2kYC6uFvoGBXPVIfsyRk/7pU+9fSnwd8U/C/wAe+D7nxl4C8OaVZ3moxqdQ&#10;uLK1CfaFEgzkHlMPjfHx8wU88beinNS2Zz1afs9WiD4P3LDwzBbKvH2a2HHzdIE5H5D9a7GK5jkd&#10;VNwFYL8xbpnJ6dc/XivkbT/2s/EHhe9k8JWuoaCJo5Et1WXT7oyfIAigt5gj6AZOME1tRftLfF6O&#10;TNr4js7WR+I47bS4mY5PYMjY5/P3rOWIjc2jh5s+sIbgoizpH8vTP3s/mP05qaG4M0jRxW5kk8rI&#10;8tfuBQSWPttBJPTFfJ95+0L+0jo8Pmar4l1aG33lfMl8N2aBhnsTajOevWtHS/it8WPFSwJoNz4w&#10;8TaleTYs9J8K2LNNMwUucpb7GRQqsSQGwBnA60RqcwvZyifVVtqV7HBtig3xhQG/d7goP8ueO3Pv&#10;Wm+oW1yi+TNF+8YLt8vpgjqBkjtnqTnHPNfL/gv4t+Mb6/uPDfitvFGg3FvpX9pmHVtenMawrL5T&#10;bg7L5LqeqkZwGJIAGdbwv8RNb8YXc2rjRJJ9Ato3P2rU9cFvNcsoBDRpKkhK/wCwEZ3BU/uzxVWR&#10;PvXPdL4TQM4d1aFmLGFnCsAPY+w6DPTHpWLcavZQXDMJ7TbgnbJLn8OG68fToDXnfhDUGNx/pdhY&#10;3Pl5MiLa+VIB644B+mBXtf7OPwd8WfHjx14i0Tw1L8PdF07QfCh1OK48U30kclzcEyjCKrHMUe2M&#10;uPLbO7aWTOVmVO0btjjP3rI4y/1jSpMTRzw/xBWjuYhg4+UbV6Hk5POeOlZ9zdWt06xuzSyYzuR9&#10;2c56lc9sfiORzWP4/wDi7r3gjw1NpN/YaFqXiC48RahpugzeH7hhZahDbzvGL9WBDeQQAeCC+VwV&#10;Vty8rpXiLxrbxf2v428fX15cGNZEt4bhNhTdj92kbfLgBicqCQMknOTmqdPZs0jKfRHoQSf7QrR6&#10;dJ8rZKRQOyjjoCeo+pP49K0LS0miXzIkLGLn99byYfkcA/medo9zkVT+HPidNd0k3MGoyXMccmyY&#10;TJmSIk9emSOD1z7V43qGq/FCw+Kt14Nm/ac8ZReIrq+nj0fw/punvDZmeZWFkBILkJ5IZoi58v7g&#10;Ybc1p9XppX1Zj7atKbWisfQNlqeowyz7bB2W4H+rjhRe45Az/n2qD7fpWstCzTPIIfkkjj1C3J3e&#10;nU46N1HHTnFeR/Fbx/d/Erxtq3hey1tofDek3zw3SwsY21S6Virhj/zzVsgJyvyljk7dtjQvGWg+&#10;G7VbbS9OhQrtKMHYEYxlenpnuOv5HJh1KyQc2IlHdHpHiTwvrXiHRLjQxD87RlLeS4vGIgj3biCA&#10;h3DqcDbgkmj4ceFE0X4f+JPCl/qtje7fJnf7HMGMYMsaEHv09f61U8VeGLX41fBnUvCFjdtH9ttW&#10;ihZpiQJEIZY3K8tG21RxyQSBjt41+wbeLpifFLw5B4Ut7K6g8N2ly4CP5kUkNy4aH5mOADkkcnKD&#10;nAxXVaNOPuow96p8T2sQeOvH3wH/AGR9Ml/4QzTGGu3EhFpHG4mvpYg213a5nDi0tgQY1CKzysrE&#10;AKnmNxPhn/go1I+oNa6/8P5JrGVtrbvE15NIqnrgXAaNvoQgPtXh/wAUNK1rxH4/1r7ZP5dxYrCG&#10;+2XB3EmJdu3jP3ee/JzXLR6YbW2bFz5rLkybu9eXKpJyPTjTtGzP0I8GRfCrxn4EvdU+F+lWdqNU&#10;tDPd/Z7cRmbIK8jJxtYkbRgKxPAJIr4X+IesWfiO7/t1NrNKT52Y8fOFQMOewPSvoj/gmvremz6D&#10;rmi6tfyPdRX0IsY23bCs8Mu/qOf9QPbNfNOtxbJbq2JzHDqEoXa3UFv/AK1aTalFCh7srEGhaVd+&#10;IbtpW0a4v9isxhs2SFYx/eyUKxrn2y3OMdaraUupSpcQXOmTQrCVMzBWAGc4Uhu55x06HrX1P+xJ&#10;8AfB3xj8Ha42v6qY7Oy1lhNBp920d20bQR/Z3+XGI8icgtuGVYBeSw5/4g/DLT/hRoniKLUtRaOx&#10;iWe3ktr7y0mhugC0Crtwk3mgK6Oqg/ISdwIYc73NTyP4FfErWvhR8WtI+JGgwXM11pskzbbe68qR&#10;leCRGw+CV+Vj2PTGDX2vf/tM+N7rQtGk8M6rr2qapr1nHNpukzag4ZFkXcGlYsQFGT7Hb1UZI+BP&#10;DtvFf+JbWxkO2GfUo4yWzwrSAE/kTX1L4++IF/8ADXxpe6d4ctBHrGoaayaddSDbFZW4mMKt9VSL&#10;gdOc/XlxHQ0pvQ9Ov7v9pSWZX1Xx74QmvmjV20NbiZvl9Msuc/8AAyPfFQab8V/Ezabq2mQ+H5LX&#10;xJpdjNLb6NJMdly6qSApXkjdjgHJDDBOCR8xfFf4fX3g+6sfFC+L7PU7rUrJdQa40+QmS3ZpCAHJ&#10;5z8ueoOCCRjmu6+Gnx01z4iapZ6dqmnudW8P6U11DrDzfPeJHKiGOT1O12XdnLd8nmsoxNHY7D4Q&#10;ftOfGLxn8RtL0HxFDocmn6g0wuY7OSeN7WKOIyNcFnkZQqjsSd3QDvVP44/tbahpN99g0bU76C3Z&#10;d9vp+mMYbiWM/dmnnILQBgMrGg3bT8wwVY6HhTwJZaL8c/G2lQLH5dx4buHiO3CpHPcweYi+nys4&#10;GOgr5/8AjJ4f1WbxlrWs3dz802r3IVBjamJCBHnd1Rdq4xxge1axUeYz0seqfDT9sP8AtDWI7PVt&#10;S1Wx3YVW1fVG1CBjkcOWVWQf7SjI9R1HoX7RfjD4jy+ArDxT8O/FtxosFleND4igswDPGzhRCd/X&#10;yt2QGUgMZFyDsO34ptNSltLvbMmJIWHX7w/yOlfZvwcifxr+ztMt+pdZvDt/ZszZPmCEs0D+2zds&#10;X0C8dK6LR3Mnuh/wZ+IPxQk+GFxJH4iutY1DXPEh07wjca5h5owiItxcyZLfIHZQqEsqsOd43Bjx&#10;78Rv2ZfgbrsnhjxVous+OfEiqq69q/25vkmxkqWMoGR/dAYr91nLA1n+Gl8ZP+zl4Xk+F48vxBpu&#10;oXtjbthPkuZr6JyoMnyqxibhjwvByMZryHx1Yabo8d54V8X+ELi08R219J/aUl3MWmVmG7cWyd5J&#10;O8NkqwYMMgjOT+ItI+lfBPjDRodHh+Mn7OPiK8Nha3Ea614Zv7hvMt8n5HB3MeT92QMcH+IYZT94&#10;/Af4s2vxd8BweIo5/MnjWP7Q20KZFYEo5A4VjhlYDo8b9BgD8hP2avDPxG8ZtfReB9e+wxaDIt5r&#10;kjTmKFrNXG5HYAli53BY8fPg9gSP0t/YmEpudWNhG0entblootuAmZsp+pn/AFrys4w9OWF51ujs&#10;wNSUa3L3PoiJzjkU2+gW+sZrKQ/LNG0bfQjFMVjjAqQkjkD8K+VjfmPYlseASM6gl127vvL75zVe&#10;R2BGD68Ve1qE2er3Vo3WG4kT8mI/pVBiw7+1etTMZE8bnG8cZ5qYMv3fqfaq8IAAO+p4o2YrgH2B&#10;NdEWZMso+Dsb81NWEXcF3EVDEqg8jtU8Q5Axz2raNzGRPH/sqfTBq3GzEAue4/i61AoKr+uasRDG&#10;Mn/61bRIkTRHdyfzqaIH/wCtUKcgYH0qdGyeB7tn/PpWhnIeoLqOc4/SgllYetCYzvx29akQErsP&#10;p/WrSJGkkEhRUZXI5BqXCZwB36UyYYz0ztNMCMh93PTnpToi2QQWppL/AMQ96eo28k/N2oJJFYYb&#10;P8XSlUjOf6UiAYbIp6pzy340ACyOO30qRGDH5BnqT7U1QoP3e2P1pwwOdx60DFygXcB+lLtJ+Y0c&#10;Bd5Xv6f4UFsrtz1oF6jVYFuW7/lU0RLZAb/vmoxhX3H5s96kix90DqPWgI7l61O4ZGW/pVgAHkH8&#10;qq2hAw4Y5brVo54B+7x+NR1KGllYYJqJjuPJ6cc1J+opjFd2MN/hQBHJ84+XnimgdRu29qduOMkc&#10;YpA2FOBnBp7aANAz1HsP85pCqd1/KnMUHJJ696bhByo68dapAMIVWP15pNr7ccjcufcUrBd+cfd7&#10;GkYMOSf1/WgCMsM59/l96aP17f41Idq/KVwG6/N2poVc+o96AAdOBTiVHzMabsGPlGeP69akB7g5&#10;xk8dqABdrjLqevv1zWhaOWXJHXJyB1rPTd0B9sA4q9ZuhGHH4YpMDUjUYH0oZXcf8B6f0otSHXdn&#10;68Yo81Cf93/GoGrdRpDM/C8Z6elI4XAAX6U8OnUJn1zUbgdSN2Pf9KBsjCsduOmSOlR7DnfwPXmp&#10;DuA/9C96a3yt04287RQSRun3SD/D6VDKGG3P0NWn3OOP7uQaryAGTjpmgdipKBk1BIecMPmq06EH&#10;YFyuQWqs4Kngrn6daBFdwA+Fj5/vGkO0DaR6inS7gA237zYwF/z6VHwQwb7278z/AJFUA2Qei5/w&#10;qu+RyD7/AHatMMcECopdwRsE+5qQK5ycnnv1xTCpxlD9Pyp0hO4B/wDvnmgkDkDLY9aAGLtVDjPf&#10;+fp2P+ApW6FVTtQVO/kj1+XPNOO4NtXHHJoAaCrt5Yz78dacQzHaSeR/n8aa2Mcrj29aHcHoB8v9&#10;T/KgocqsTn6bqFOB94Z67uPWjjoz4HX9KMESZJHz/rQIURyx8nHXjvikbBO0D2OP5+9KZAW5bbx+&#10;X+JpqjJAzjPB560AIAwGTtK+56U5VwSwA25BbilaNlxgdqBksrKBlj03d6BoRSihg+SPTd1/+vSj&#10;gbif4uGPekYoQSFyCcgenb+lBwR16/w+tIoAoZuuOcc9D+tIUcKMc7up/wA/5/OnkBU2MR7kVGsk&#10;mMMMgD+vSlcQKjB8MhH17fhQU2YIZuvTt1p2AAH2jHHoBSKm/glff25qrlCZBcrls7ieFxim8Lh3&#10;/wDQfyqTJHVPpn+dMB2jDDj+R/p/SjmHcbIpbccfKfcciom27t5PrUxBSP5uvT/P+f6VHKHyoTjd&#10;6/8A16QJXO6iwQVzx7n3qRQcf/WqGJvl4PTvVhAMYYcZ45Pp/ntXrnkDoUCgFQeP9qpEIIzn6rUa&#10;ZU/KeDj5c1Ip+XOD9WA5o2HEcQYyoP0BH06flTjuAyr42j8KaSM9Sfl4owQu7PTnr70XK0HZ747n&#10;BoAPRT/nFCuFZiw6e/emmRlG4jOPX+dFwuDMRFhT82MfrTWbB4yecfpQ2Cd3l9fQdP8AChgm/wCo&#10;xjdQGgMQDjP1zTchDnPA60MzEZK4/rRjj7v4f5NMAL9s9MZPoaZk44c9c/0pSfkUgHtTXwAcimAh&#10;YdCMdSfm/wA9qTcoG0n9aGKqcN06fpTVLINuO3tQFh0hYLw7baFYPk4oIZQpP8TchsUgyDhB1PGK&#10;mQhM7V29h7cGlADtwh9OtJufHmZ9vloYt97aT/nrTGNJwQDn/GglivI+tG5t20jpjAzSA5Pyj/69&#10;AhJZHVsfj9ajd1A2qf504sD1+8ajbco77setMfQC3UAeucU07gcbugAxSB8HI+o+XpS/MzfK3+NB&#10;IjOB0ftSqSp4/P0poZGHJ/4FQPmO0n/vo0CF5C56bl70jSfMAM9O9N8w42hsD2oyuOT0oEG4qoUN&#10;Ue7cAS4O3n/Jod+wPQjdxTVds5z696ABlAGdvTGC2ajLP6fnTpT5n/LSo+oznP0p2AG3FsZ5powC&#10;VGKNwbnPTrxTWJYYBx061WxIrs+CS3Ld/SkJDDjn+91pvmc/MxPbr0ppOW3L9N3pxTAVnwOfp06U&#10;jMM7vrimGTnBbtxtpGY9fQ9+9ACl8nqP8aQMuzGRTTux0OKbtwN2Mr0oAkOAOvP8qAcnaOn+9TQy&#10;Z3Annr7U0tl1IHrQBI0iuAAw65NPR9xDd/X0qLcv3j9cU5CmcfT5aALMABI2t+H41bTn+HtkVTt2&#10;24wvytVqPeeRigaLEJyQwbK4FWodu7IXmq0bFvmx/DU0QVW3H8c1Miy7CxAwKmV124/rVWNyKmRv&#10;lAVuMVIi5HICMEgf1qOTIDYI/wAaRJDsye9MdhjINVEBWct8w606Nm6g9+9RA/NtApwIz0FUS1Ym&#10;jc9z24qzD2yO/wDn+VVo+nIqzGWQdKBFqLLY556mrcOVON9UoGUFcirkL4oAvWvLA47+taNuQcbj&#10;zWVa3IE3l4b1zj9M1pWr8YzQB3PwwA+0XxP/AD4/+1Y66N8YrnPhg+Jb0562eP8AyJH/AIV0UsoA&#10;61x1/iNKexXc45qjrOpWunafNqF9crDBbxtJNNI2FRVGST+FWppGPIHFfM//AAVK+LviH4V/sz3i&#10;+FZWivdYkW2S4XrCGdIw+D1AeVGweuzFOlG8kiZnxx8a/ihpnxH+KF54F+EXw1/4TTXtLvrya71G&#10;8vDb6Zo/nX1zcJ5zZAkdfP2GPIyVIB3BlFLWdc/aV8DWy6h448GeEdX02FGNxb+E0uYpolHOf9JL&#10;ZA67UVunbrXy18X/ANrW08C/CrTfgV+zxrF5pskc80vjPXo0aK4urrdtMSPwwA5UupyQowfmbPmX&#10;wX+PvxW+B3i6HxX4a126ms5bhX1bRbi7drfUY/4ldWJ+YgnD8MpOQRXpKoo6HP7OW59a/tG/HXTv&#10;CfwPXxB8PPDVtdWvijUF0qZ1hWBbNpY33vKqDlwFwOcEsDkjAb4CuoorjU765unZYYZnaRsfM2WP&#10;A9/8D6Yr7ck/sD4t/AX4lfEHRNNmtvDd1aT3VlY3SgSQ3lqkV0jkdBgyEZHUN04r4d1C9D22pWBH&#10;M115ysf9kvx+TfpU1tjaj1RTvPE15LbSadp0MdpayIEkjhjG6RQQfnf7zcgHk4z2p2n7I9OS8V2Y&#10;rcbZgf4Qcbcf+PU3QvEep+HoplsGjT7TsV5fs0ZmUK2793Kyl4T2JQqSDg5GRUklxPLZEXTbpryd&#10;XbcxLHGeSffcfyrkR0Gt4d8Q+IfD96z+HfEF3YtI6B2t2wXX3/Bj+de3+APEHjZPBFrbXuoNfapq&#10;d240+W5+8kOQu9z3w2cZ9e4GK8b+H/hweJfEiacZPlaSMdPcD+te0+KNC8dR+G7CP4ZWlxJqQ+zQ&#10;KtrGGdIER2LL6ndt9/as6j1sUhuueLPgX4Hu5LPxzpmpeLNVhOL6aO7bZDJjlAFnjHHsWx04IwNr&#10;w5eeGl0ZfiJ8DtWuItP+0eXquhXUzERs3G0hixBIPDEnno3GK8F0a20VbK6u9b+1TXtwzrFHgKiD&#10;PLuScsxbPy47HJyRje+G3hHxjeTz694ZaS2021uIF1SYXKxodz/Km0nMhPPCg4zk4BzVU7KQNH0t&#10;+zBejwj49+KHimwsfMun+Ht5rUd/JNI0lxG17YPHEyMxRfKaORBtA4PPQY+Wvic8+ofEu78NTtJc&#10;NYxxpGHyz3EhVXdmz1JdmY9zxnNfTnwd8feGfAvx0sdA8VXMdvpniLwrNpOqzSkbYo7m5JiLE/dU&#10;SqhYnouTXkn7UPwb8WfB34vS+JdY0CRkWRPtVwqsQQgCDdjO1WRR8wzghgTkYrrl70Uc8bKR5jaf&#10;DnxfLrEnm2txdWqqAz2lu8iI+M7c4A4PBIz7Z7/S/wDwTZtyt54y0PV9SdZLOa1OnWrScSGRJknI&#10;+gWPPcFRnkV49qHx2sU0+PR/CtitxdSbUhhjkDqGOMBVUFpPphP6V7h8D/CWqfsxfAfWvj58Ubpr&#10;bXvEMfl6LY3HMzMUdUJHsHkY4454Py8uLjB3Cp70bHhviPUNQ8TfFPWLjVb5ZFS8Vo44YI4oyIlV&#10;I/lRQvCKo9eBnPWvXvhv4as9DsrPV7mzW4urkNO/nEEbC2FTA7HBJz1BA6CvBfCl5nxE1zIcPcs2&#10;7nOWPP8AOvpj4Ewx+JbD7feMpFjGkLQybBt6KOCcn5emM9/Ss48spXkVPmUbRNC50YXZ+1y6RHuC&#10;9VztwBtHAOOBwK858X+BrU/2h4digV4bi0aa3jZR+6mXcwzwP7p5A6Njp0+pNW8PafpfhKx8Uo1v&#10;dW+o311b26xw4ZGgWFmDjLEZ89cc87G9q8D+MeuaBpseteKdMMccVrZ/ZrdlI2zXLqUCrySeTzye&#10;EJ9MbRsY+91OR+GenwH4aiGw3Rf214iisrx/4vJihV8cdPnd/wADXr2haXqt5Cselr5NvG37lV4W&#10;MBQvHYcAD3rx/wCBzt4j8Dan4M00btU0m/TW7G3VsNcx7VhlUehXEeB3Lj0r6h+EWq/D/wAXwaT/&#10;AMTK4hs7i4gS6aF42kh5USBlJJVgCSGIwcbcYywrm6hJcxxN3D4g8M3K3kibgu7I24xnjP1r03wS&#10;lteazBeFpFjvPDeuQSeSwy0c+iXj+Xzx99I2GeMqKi8V2kI1DUPC0V/a3Fna38sKTWkpaOYRyMiy&#10;rycg8sCT0bpzzb+DXgzVviX+0L4d+DHh2ALFb+Etf1TVbi4VjFBbrpk9jCHIVsZe4UZ9VAAJIB2j&#10;JeybOeUf3kbHgviOzvr3xv4d03TI8/Y/h5pa2K/eCoykeYB/eJP3upx7VrTfCHUJoC1vK1w+0tMy&#10;4PltnqevHTk4/Sqfw8svFXiT4beHPiJb+GJjr3g8t4c17SpI2V7y3gSMptGMlkjkT5epbfty21W9&#10;m8MfEvwZrXw9uJ9PsrW51iS9jx50MIe3t1STzFPmDl2d0GFyx8ttx5APPLn5tDog4cup5T8KbXXf&#10;A/xLsdHu5d0Go3HlMytuIUjbnAORweh+vOK2PiF/Y2k/tefDzVnVvtV7p/2V24A8w/u7bb7lpj9c&#10;Cu30HQdOk1Oy168WV5LUtsdiMQbgQcf7R59st0GAa+d/2hrb46eIPjBNrugfDDxG7abeI+h32m6H&#10;cXEcaoIjERJGhUkNGH6/KSQeldOqopM5fdliG10R2Pwj+Hf9q6ffC/lWS6sdUuILqOTlvOVgHPTj&#10;nP4/Wuu1f4QNJbSC3tnW5SFnWFbfncF3kMMgqQAT9059h81bUmkeNPCfiuH4r+E9GQ3OtadbyeKf&#10;DcNwVMV09uomERRhkAl0Zc/MFJBYsQeq1zx9qHxB8U33iW50y+0+S/ZWlsfsskapht23ZjG0MA2P&#10;u5JwAKy9jU5tEautT5dzkf2ap7v/AEyyvhJ5VvcW5YscFW3knr0ACuT9a8j/AGbvHGjeFf2lfFGo&#10;312zafq2sXcd6wPytayT3MTSHg5ANwkgx3Ar3zVdCvbHwdqWi+A4VsdRv7e4+zXWwkRXEikCU4/u&#10;kqMDgAY5NeBfC39jL4vaR4w03VPFd5pNno9vcAamtrfSTTTW+MSIgERBLL0LEYOCemK7Jc3LFJHJ&#10;T5XKbb7HJftRfs/fE34X/FI/Gf4baCuq6escIvIknjmFysahEkSJX8yRDEEyVXIILZIJx846jqOs&#10;eMNc8jTvDc0l7NKVW3g/fSAnou1RnP1xX6AfEz4heIfgZp9itz4aXWPC+0wXEckJne14ysm0Nvxn&#10;O7JB5yM858R8V/8ABQDwpbXP2Pwj8KbKa4diqXV9rM00Cgj73lyAAD2JrgrUYwle56FGtUlC1i98&#10;EfhvqH7NXwsuPG3jOSK31zVR5OjWvmAlriSIouf7ywo7sSOCzNtJABPzTr0UEenYxk+dtdj1LAup&#10;P6ZrvfGnxevfiB4ut/Fnjj4l2NxNAB5UMcuYLZc58tETOOnbr69a4n4jnwxAJIfCniT+0oJLiaSO&#10;4W0eMBS2Rw4HPzEdT07Vzyl0OiMep0n7Mnxy1r9m/wCJFv4yurK9vtFuIZoL6xt5BH9qVo/lXL/K&#10;2yQRyAdRt7A0z9o79pnxd+0Nr/2u88PW+l6bBcFrCzjXO0Lu8t5XyTLKFdhn5VG44UZJPLt4w8PW&#10;3h210v4aweINN1K4tVi1iP8AtFZLe8ZQvJQAb1JBfaw+XOPmxuPM6nb63BO9pf3kcqo3zi0uI5Iz&#10;kZ6xMVP4Gsyi7ZpPaLDqEK7kinT94ORuzkZI7nB/I19a3fijwX440XSviLq+lpdaXqFm9nq00EY+&#10;0abMSMyIcEqVfLDjBEmCDnFfINrcLNbyRoiRHCbRGpwNoI9ep6n1NfQOh/tQ/D/wz4TXSPDfwlaO&#10;xhGJrEagw3F/vF3eGTfuOclmyegAAAGVaPNHQuDNW9/Zi8T63H52jfELwvNp8kZaK+mvJY/l9XjW&#10;Ntrf7IY88EivRPhd4a8H6Rptp8PvAU/2/T9LBOra75IVtQunILNkdFUAqq5IUHGWwWPgOo/tDfCN&#10;pjO3wFSPcudv/CWTmNjn+JBEv6ED2rd8NfttHSLdLDRPhrp9rbxnCpDqbsIxjqVCKT7nkn1NY+zk&#10;aXR2+u/F618PfEPQfiQtt5kF40tveWO3940MjbduO7YJAHOGA64xUv7TX7LXirUdauPE3w0tkuvO&#10;nLXmntOsbSPjHmRsxCZIxuUlcnLDcWIGv4b/AGjb+9to/FWlaf4ZZ2+eO8W1fzEbvhvNVgeccgH2&#10;FaA/aM8SS4Q3Giq3X/VP6e8p/wA/iKSlYHG587+HP2Q/jv428RxW1z4Mm0S1balzqesEQxxLn7wX&#10;O+XjoEBzx0HI+uLzwlP8NfhFB4N+HmlXd4tnbw2i+Wu64eMygzS7F5LOxZiozgE+mK4G4+PevWce&#10;5Nb0y1j2gM8OnwqMemSCB/8AWqm37SV9C3lD4o2+45+VYLZjx6YjNX7ToR7ORvfs++DvH1xqvi7w&#10;N4r8C6xY+Gb5Wvba+1Gxlt/Iuy4CiEyqu84LHC54UZ4ArpvHPhHwx4ua3tv2gPgzqHiO8s4xBa+K&#10;PDCy+ZcxA8eb5Dq6Hk5VsqGLFcZ54Wb9obX3iV5vGt2w/hbyUiU+2dqj9art+0TLGFkfx3eZz8q/&#10;8JEqY/75lJX8qrnQezl3PTPDXhXR9N8NL4M8E/DY+A/B/wBvW51STUFc3uqzA/KpEjNLLz6kk/dG&#10;0Zr7I/Z+8M2nww8FtDqMC299qDRvNb7hm2jRSIoWI+VnG52YjjfIwBYKGP52+G/GWrePPGEFxF4j&#10;jvbpD/osKakZnXg/32yx4yfp0r7eT4h2kga//tTKud3zyEV4eaYjmiqa+Z6OCo8vvM9vHiezwG80&#10;c9KcviyzzjzVHOPvdK8Gk+KtsjhUvPkC/M3mdfp/9epofiAbpS9vqHmHPzfNXi00nI75RkjW8WPH&#10;J4n1CWFflkvJH+9/eYt/WstVb+L/APVUkdw95ELoq3zgGhVLMGVT7g13RMZE9sqlQxHb+GrKQFWB&#10;Q8/7P1plshKY/QdqnUMeEGc8Zz1rpijOT0JLeHbxu+Xt6Vaih8vknPTGajjjdFX+HrViNWA+Vt3T&#10;gdq3ijEcsbdcDPX61YgjZkUhsflxUQjIOe47AVKqkn5D9PbmtomZKi5PHX+dTxg7cn8fao443bCl&#10;fxx1qZclcnHp9a0RLFT5sNhc9R709F2NgPuyTUYOGXLGpeT/AAn/AD+FUSI+CuQaa6j7oan4bH3a&#10;YVOMquPxpgRthf4uppyglsZP3qayknbv/H1pwfacn5fqaRJKmA2N3/16URk8Dnv/APWpqEqeT+g4&#10;9qcnDZJ98/1oGCBsYIqRDlmz/CKaFyuN/C07cqtlTmgB6gNtH0oKDqx+X/69ICQMEe2KC/GA38Pp&#10;0oAGCjt3x+OKkVzjYNw3D1poBY7WHQ05SerflQIuQZLdc+p6VbTBXkcVQt2DScmrilduQv6f5/Ok&#10;0UNZWJYAdBxzQ68jPrTmyVxk/dxjH60xuQ2W70wGAAnDd/u03ALcjr+lB+XKnrnr+PX60fOBkr79&#10;qloBuAG+X1FI20Dfg/7IHanNuxl+1MkPHWqAaVJG7PFNKnORyvanMXC47/Xr0poyoyu7cBigBNzL&#10;tY9f72Pb/P8A9ek3d2HVetOkJbIH4U0noCffigBCpJwe/qfQ09e7bu/96ghfvE42/wB2hTnkf98m&#10;gBV+bkgdupqzauUfYPl2/pVdVIOMZ+narFqQJMAfgcfyqWBqWpyu3PpTicnHTjH1qG13DkHPSpwG&#10;HBJ+v9KkAZCp5bqeef5Uwgg4Bp53JhSOuf5UFcDgDp69aAIiuBlF79BTShL7T+tSEuyA4z13Z9PS&#10;m4PJA/PvQVYaxZkwWU9vfk1FLtYZA9s5qfBjH3R61DOCI2cDPzc8dc//AKqCipcH0OffHWqzqA3y&#10;8cY9jVqVjnaaqnavP4U0ZleRADlm+7wKj2kDnPyj096sSZ/gH/fP/wBeoWPzkhF9PrTYEbZc89P4&#10;vWopVUJk5+tTgD7x+7uyaYyrjcc8jvUgVCgyCO44Y1GyfvDtAwQPvduKmlXAwc/MD+FR8klcbumO&#10;lUvhANpb7q7fr1o3Ko3rgd/r/nikChdq/wD1qUttOO/tz3qQGgbGyB0PSlABBbAypyMf5/zijcCc&#10;k9MdfrS4ZThV6g4oAchBPzqffKiht5zuJ+7n7vTn/P8AnmmjLfkOqjBpQwI2lvl/2u3+eKAFdht/&#10;eKP94ZFDCMH5c7h1odVDHJ6859f8ijK7sY+XGDQVEDzwR067aCrchlwB70OVVgXbKrz1/wA5pNqA&#10;gHd/QVJQ9cAMxGexb1/z/nvSMG5LfT5e9IGYnJj5/u9aUlgMK/3uSDTAQZPU/wAWKArZByO/ejoc&#10;7vlzxRnCk8evHalYAVQOVA64HtRt28qMnuvv/n9aQFRJ/d9qVpETlef6f/WpgNI/eDd74+am47k/&#10;lTwwxw3PNJIokGc7e/1oAj2Kwzu+bvu6U1lCr/D33VIu3ZsOORjDCmScHa3XPJz19qUti4nawhgu&#10;10wQfun0qZAwPzjGKjhjAG4jr71OOi/KqivYR5FhyB8ZC807IfliOnbufSmJnCkc1Lt3Dd9KB8oj&#10;L8+CO/50vzeXuzmlZCwwF74pHwi8jPqP8PWpEISxPHrwvpQjEnLfzo2kHDMW/Gg5VQN4P+7QApJH&#10;zevJxSEZGen0pA6jH070rjA6bvwpxKQ1yCdmO2e1NyoIKc+9KePlwPTpTG2ruGO5zzTuHMK5bco9&#10;eMYpgYBcgk+3rzRkkgMMHrQCCNpoAcxO7kcGmjpg5wKAMklUJ9lFBzjcx+nynmmMCQRtPDD9aaAC&#10;OG/+vTnBHPf/AHaYkZ3Zx6UCFKkZHzDC/dPagEsxBP8AnFBAVei5256d805hsGP1ajQER/ODtHbo&#10;f8+1M7bz9KeI93zA+2c0MwK4U8jigEQuSpxnmo9wB3Z/h65qST5T8xIB/wAKjYheD/PrTJGsCMkj&#10;vTTIQWApxbCEtz81NIy2Rxxn6UEh8gbO0Ujk9R19KTcp+6On60gf/aFACgZYY9OlN6DO4/QU5xld&#10;wbn/AGqjPoDQAu4h8d81HIV7f/qpQu5cBu9MlbKcHvnjvQIQsD06/wC0TTAyhduelOb5fTr3FM2j&#10;Hy9T/erQsbyDgfSgYJ+b2xzQXUHao5+tN3EAHaTQTyg44x19qOD9wen401sFuT2+b1oz129qmJI1&#10;+PTFNJx82Ov3aGZpOh+lNLBstt61QDmPOU9aaOT33dMe1N37QMrz+dGRswOm38qAA88buppqnOcj&#10;Hb/69Abn7zfnTVBjHL9f73JoAmjY5wcDBqRAE+X3zUO7aMhfanD5evqO/wDnigCzA2eAP+A1ajJ7&#10;fgPXiqkLdwfzq0m4bST/ACoAtRZH8X51YiL9Cd31qpDjjnt1q3EQTw1Q9yiZGPT8mqaJiFyOm3v6&#10;1XXpx9asRsx+QjtSETAqq7Svsc01mUkce1ISNhOen3jSEDHHWrL2HBgTx1+lPVGDDb6iogg9TnNS&#10;J/eBxnFMzuTRgbehz9asREg4Peq6kg7d2fb8aniHzZZu/agC1AQuAQ3+RVy3YZ6DP8qrQnpn6cVb&#10;gXfgEUAtC3bDJz2DZ4q7BJu4zVKLCnKjirMMpAyKBNnffDIbkvJU42wqpz7t/wDWrfcEjBNcr8Pd&#10;UWy07UJZONzRBef96tCbxRBgjcK46yfOax2NTcK+Z/8AgqN8NtY+IP7P2/R4mY2VxvkjVcl2DRyI&#10;vtl4tuemWA7iveZPFMY/5a//AF65v4o+M/AcHgLVrj4kX9hbeH4rJ21e51K7WC3hhxy7yMQI8HBD&#10;ZBDYIIOK0o6STM5H4tfEX9j3wx8VvAmkfEj9mfRbWPXNNuiPGHhy41J911cF8+arXDlY2bG4KSsb&#10;B2AIZCDzPwy/Yt8Zafqw8Z/tL29r4f8AC+myifUIbjVoZrjUFGSYEFvI+zcRtLMykBsqGOBXbfGr&#10;9rb9jiw+IV9qXgnxH4yurjcVHiHwbbrarcjPSQXBi389WRFDnmuHu/2zPgTHdQa5e+DPGXjK6tzu&#10;hj8YatDHbxOD8rCKMS5x/tblPcV3Wp9Sf3p3Xxf8eHwX+zxqD2ugWnh+1+IGrLaeGPD9jYpbwwWL&#10;bfNmMSAAb441APUliTxg18O37wFszShmkYllHb3r6S+Mv7fHhz4t+G5NC1j4D27XX3rG+uvEHmNa&#10;SYIEqD7JGcgHgbgPXI4r5pksL1BuWJjGyhCVPBPXH6ZrKrKL2NqcXFakySRW1usVs1qOd3mvhn+n&#10;PT8hUkL6eib0upbi6/iYQ/JGucZLE56+gxz17VV0+y0yW7VdVurqG3LfvJLW0WZgPZWdAfzFXDFF&#10;bXM0GlapPJp8cgZftKiF2XOATEHYbuf4WbHrWKNDs/geZI/G0B2lWW+hDDvjeCf5fpXs+g2/iLUd&#10;BuLe6tXs7y01KRtNknUr5gDbkyD/AAkkr9K+ffDnxK13wNNdSeF9f+zTXTHztsaSKw5wuHjYdz3r&#10;oIPjR8X7lkhj8USNJIypHDDpdvvZiQAoCxbmJJwAMmolHmZXMekeKdM+FviLUor7x54W13R9U+bz&#10;Y9IjSOO7YuWLHMbbiSWJYbSSTXXeG/Dz67Da2Fj4VOh+HdNYS29hNkTXdxj/AFj5y2OnzNknAweO&#10;OasP2cv+ClN3o6+JrTwT4gtrdozItrNrVpaXBXHQ2zTJMDx90pn2ry6Dx/8AFyw8RTeFvGfxE8Q6&#10;HdQyeVdQ3m8PBJ/ddWIZOv4dcURpyjuHMnsej+PvhR8VNU1vWteudJguLW6uI006aHUrcKIAcKNn&#10;mB1wMZyo7nmvZfCfxr8ReGfBdh4V+LnhCPxhY2NrHHHdzTNHcwgKAQkqruKg/dzhgMDdjAr5ivNV&#10;8daRdg+IvF2oXyxtlg945DfhnHT26U8/EmJ33R6fIzYxudwP8a2jU5UZyp8x9S2/7R3wK8LTjWfh&#10;9+zfpf8AaA5S41rUZZoV92jDnzBnsWU+9eSfGHxf43+POqyeKPHPiFbhtzRWscU8Uawd8RQA/u4+&#10;QNxHzYyWY8153D8QQeV0UD+63nd/++at2/jy6ndkislX/ZyT/n/P0rN1JdilFRLegfBcCWG71HxZ&#10;CqxzAtDGvznByOS3t1xXpGlaHHp93/a/hzxoNLuwuGZYWkWQf3SoBBGQOuRwOuBXndv4z1Uj/UQr&#10;juQ3P61r6X4h8R3b7bOBSy9lXkgjvn6VUeYHY9XGt+NNV0f+xfEPxWaWxZ2eS1sdIkjLbgN2CUAU&#10;sFUHAIIUA5xina94T+Hvizw0vhTU0vHt1dZI2tIwjxuOjqXOCevUGuR0+y+JOpIi22j3R3fcKWR5&#10;H1x1PtWhZ+FvihPc/ZUhvTIv3lj09wVPAwcIP0q41OmhjKL6HVfDvwD8IvhfcyX3h6z1xr+a3MTX&#10;F6sLv5e4Myr+/wBoyVXPy54x0JFb8kfge8uZL6LQNQW5mYPJLa6gls7nHU/JKpPHUqTx1rlrH4M/&#10;HfW3WXTPD2sXLD/V+TayHJyc4A/w9+1dNpX7I37V+oJmL4a+Mn5+RY9LuGH046dM9MepFX7WPdC5&#10;DttD8afCzS9Jhtj8MvEk14FxcXjfEK3/AHhz12HRyoHpjkHOSc4qxpHxWvPDerPr/gi11TSbxreS&#10;EXEfiRw6xsQSjPb29uzLkKSuQCVBxwKxdI/4J9/tdeI/LhT4QeInZlz/AKRaSKo68ZI25P1ruPhl&#10;/wAEWv23fi3rceh+FPhZa3F1LGzLHdeIrK3IA67g8mQQR3x6daFUW3ML2fkcW3xTGnxLbtb+H7ZY&#10;1wsbQSrg9c4+0AZP0/nzT1D4peHr6f7fdL4SjuCMNeDTomkb2LTO5NdBr3/BML42eGdZk8N+INT8&#10;MWV9azSQ3yXXiyz/AHLo7KwzHK27oOoHPboaltv+Cb+sr/x8fFnwkjlfmWHUvO289yoHGPQemPWq&#10;9pbqR7OJzV98Z49qrH8RbOIRsB+6trVh07ARE/0FN/4XZ4cYKJfiLJk9Wjs0GT/wCD9K7i0/4Jz6&#10;cq+VdfF7SG6fvIbOZ1HAyNpUN69GHWtTT/8Agnv4BsVZbz4oyTbo8brfSefTgSdDjoeSOo55o9t5&#10;sXs4nmI+Mvhcvtj8ZaljHzCF5o+3XgLjj+lNl+M/hXjzdR1663LgL9smYH/vqUflXsll+wt8JbaI&#10;QzeNNYm+fc0gtYVb6cgjH4GtLS/2LPgxattvdT1i8HbzHjXH5Lj8/wAqn2/mxclM+e5Pi94JcZ/s&#10;K+m7t50KP+By5/rWLYeAdM+O/iG7iOo6lpFgoXdFpV15D9s/MOFH4H8+T9YW37J/wGto2il8OX1x&#10;vX5pJ70M3THB25U89Vx29BXif7UngfQvgv8AD/4gz/DiwuLPPhSZ7f8A0hpGRnidXcMeQRywxjGK&#10;6KNbUznZaI+KNT+GNh+0H8d/+FYfsyaXfXGnorIusa7qks3nxI2JL6dmyIoskbVVdxBQYLvtHpc/&#10;7CvwP0a5l8JSftRWc3iS1Ypdx+XbrbQSA4KSR72KEHghpFPsOleWfAT49+JPgt4S8WeHvBejxw6h&#10;4otbeyHiT7SVm02JTJuEIC8s2/IO4YZFODgVFYaB4HHhZtOPi240+/nuAbWSS1MkJx3lZTvRc/3U&#10;c/XpWNSpDd9TuhB9GVP2i/hj4t+EnjBfCPjHwnY2VwsG+z1DTVKW+oRdnCHhSM4ZVwORkHIY+eaf&#10;JEGYS3cjtuUJELddpGfmJ54wuegPP5j1b4o/Ev4hePPgzofhbxTottNZ+F76S3TVlzJPC67k+ztI&#10;CV2dMdc4XBwBXlWnwZ1GQJ/zzkx9Npz+lYy3LLen6S2pxEyKqxRLhFWMDdyTzgfMeep6DA7CrNpb&#10;RWBX7VETFuAZUlCsPcdeevJBAzyDXW/Dd/B08Edjq0UoaNi8rLkZGTyMEZ4GOe/HHBqj4/tPCs1r&#10;LquhtcW6wuqm3ujk7c4yp5PHdSTx0Ixg8/M+axpy6XOV8QQl0PkMWRdx+XOCv58VQsbhY1C21ssY&#10;VW85mkJ8zPTjoMYOOM8nnGANfchsvLmkHDMre4xmsfTI2kSQ5+6FP+fxxWxmfafg2++EP/BPX4T+&#10;GdcbwBY+Lvi54y0qPVma/CMmiW0ozGgyrGLAOCFG+RxJllVUAvaJ8f8A4Qftu3cnwr/aG+Hel6Jr&#10;10rpo3iTSlZfs8207V3OWdMnHO4qTgMpUtXi3jn4SfFP4Y+GPDvxV8aXEOraR4s06K40vWoNQkug&#10;uUyttM7qDHKFB+TJHyMFJ2EDB+HvhHXfi78XtD8J+DdHX+1NWvGhZIZGjjEewlpnwDsSNQWZucAd&#10;CQBU9diraGbo/gLXvCfxvk+EN4LO61Aa0NLjmmkKQvIzhYpQwDbQ25T0OA3417tY/smfFyMNm98J&#10;2vyk/LqM0h+nFsP514t4r+G0fw9/aaPwj8MeI11qfTfFFpaW+pW9v5QmuGlRiACzH5HYoSTyUPSv&#10;vLymMnyoNu4/TFebjazotJdTsw8OaOp4Ev7IXxCmjzd/Ebw7H/srpc8ueP8AfSrUX7HHiVplNx8Z&#10;NPjkjOY2tPD0ny+4zcHtXuaWjE4/X1p0dk+cke9ed9aq9zp9jTPFLL9i+2M/2jVfineT7jl9ui28&#10;Y/8AZj+tbmm/sT+C55czfEPxA+AuxYbezUe45gOK9m0vSZZYWZgNq85rU07ThFgBfxxS+sVX1F7K&#10;mcj8H/2MfgoPGOlnxDL4i1CNbgDbJrjW4JPGf9HWI/rX1Fp37JP7OESqD8OrqTH/AD28WaswP4fa&#10;sfpXnPhSMWep2t2G2iO4Vt3pgivo61XlR9K87Ec0pXZ0UnyrQ4u2/Za/Z0hPmp8HNJkOP+XqS4uP&#10;/RsrVn6/8Bfglo0f2/SfhRotrNF80bWsLQ4b/gLDP45FepJF+76dqw/FkX+jSAHtXPqtjbmueIzN&#10;tYoB/wABNJFjz18uQ5HrU94vlzSQKBjzD/COxOOargLvX5s967KfQzkX4VyAP7pxVlYjjJ/hPNQ2&#10;iZTbjPOKvQo5O0J2xj0+tehCJyyHQjB3Ffur0NTKoI4Y9cUgjZuD6YNTwwlT0/St4xM5SBQNu0j6&#10;+1Soiltu3vwfWkWIkYDfl3qZYdoDcfMcAVrYyuwiRQM/+O/jT1XJIX1pFA3DFSINjlCnt+NMQqgH&#10;ggjpSxkjr2zxRsyNy+3TvTth+8h24/SqAapYcMnOaa5IjJxjaKkIUng/SkcOBgE/zoEQOe+Oc0qO&#10;F27TgjB96WSEBeDuxTU4Hl4APFAh6YdMj9BT92BgRfktRpsADKff8KkZQzc/jzQMcpU8KfxxTiTu&#10;4HqajRSi4BqQBs7Sf/r0AODcZz39KcMMnPSmhVAAUr+lGB6+4oAcSqdBTowWHQHNN2kf405FK4Ba&#10;gRZgCt8zLVuP5Rww+8OKqoN2Afx6VagXeuSR+AoKHOTtyfmyD/D1qNwCeOF/CpGU/hTXXAB/pQBC&#10;68bWPagFhypFOK9j+NNYEHg+uM96AGhwdvzEY/SmN5eeaedpX1/u0hXC4PuaAGN8zcn1B96aHx8r&#10;H8acASMuM89u9M27VDkNn64zzQA04AYBd2fu0qlcZGe3FGwswB/hPIFI6fKKAEwc4P4t2FOPTJH4&#10;5pqEkbge3QL0pwY/w4OOcDvQAcqevP8AOpopCGyTgd9zVB90Agde9SQltvmH8cUAalnMVf7vXjPr&#10;V3KEcLjv6Vn2gwQT7VeVVKbcnnpWYCs3zcH8O4pHRgPl/GnbEzkDP/6qbuVXzmgBvzBMqmOf8mmu&#10;ApyB+OTTix6L+PrTTypbHFBaA9OuM9agmYY2DFWHx0Ye9VpEOM/Uc0CkV5o9537cduKruMPgAbv5&#10;CrUoZGJPYVXkIHzt15FVHYkruwxuOcfqe1Q7Am7J5qZgCOKjG3byOf8AZ+tAET7s7ucf/WqNsmM5&#10;HVealcf8s89s01lGNwPv0xipAqzAtuJOf93pUZVuwOeP/wBdTSgHv7dKjZR154AKkUXAYAuPkBzj&#10;6UgbJyxAyvO4/wCe1ODErkNz/wDXoOzG5uT0/TvQBGu47ievTr0p21QPLY4+X5iF/wA9P85oClt0&#10;mPzpw3HvzzVXKjsIqgHBX5s5pcN0HK7Tj9KcmwOWVP4QDhevPtSjC9Rzj0qQEYFnwOmM59KPLIwF&#10;7/d9/ejDZ+8PrSgEHOME4/GgBFVmIJ+vPam/Nndn8xSlVVdwPy9eKXGQ2elMZH87/MSdtLksuGPX&#10;uKVwVOQOMd6FXHB/75pCBX3fMF28888fSj7wIYM3y9aXa+3bk46df8/5FIWYrnJP0pDDJHUnPXil&#10;+6ucZ9aTAbKgng4/+tRyAdx7elMEByAS3TbyaaVCuSHyvQgVK29On+eKY43ndhfTH4VIxu3aMuf/&#10;AK9QuDn+L0Ptz/n86mYbjuRsfL8tRzBQOJMN0+7x60AdtG5dflGOfrtqZAM5LZIOD71XtvlAI446&#10;+/aroAO1wMZ55r1os83Yag8tV/VRT93t70zarDOKXcQu0K3y8devNBJMzyBsf3s/5/lUci5Xkfe/&#10;zmlXJOM9Od2aR2DHkEfWgpDlPPb6EcUh3MMsOPpRgbsgjg4zQGJ7e5qZAkMbh852+9DgB9w5HtTt&#10;xK8p2600E8j36VRQ11CnJI4oI3ZJ6ZNN2bSQg/WhmBXb6nnvVWJQMQoGV/I1GFUjIGR+NOfjnOc0&#10;0MvQE9PzqQsPZQExn8fak3A85HFGcjaT34yaCmOnsKdxBuO3AK4/3ab8y52/pTicncF6mmkOCcfr&#10;TUh3DOUyNv8AOmuSrEbqUnCgL3Xt3pNqp8wG7mmCAfNwF7f0prqMsCev+z2pc8fcB7elMlY44brT&#10;GRylGXKGoy25to9OtK2RwRmm5XG4If8AJoIELZ4U00k4xn0xRI2BwOPSg5RsZ+XpwaCRM7P4/wCG&#10;lICnBBNMMhI/ipXbI6+nFABldmN22kbnhhSs4UgK35UxmJOGX+XpQAgHz4Ydh1NRuoU53fxf3ulO&#10;fA6bajm5OD83WgNhrsSAmPwxTZCMbsjinMeNnHbrUbtlcZOfrVxH0AHHz7hTWc7sn+8OKC2SR69q&#10;bIRnaW+opiBpBjzKRCCcrzSMq4B3fTnOaTBU49+KnUVhSrqNrH3qN2AbBXp/hRI3fcOmKjZmJ545&#10;9RVCH5DH5jk5H50mQcZH3abggA9fSkDlW3EcqvWhE8w/eBk8fN0+lNO0DO5unQU3zCnJXlu1Oydm&#10;SDkjvTHckjyBu7c0QkDoOOCKiyU5PWnpKVOFHHHX60guXLfco5H8NWY1HBbG7r9aqREDGB+NWoyA&#10;2/HvzQUixCx25Kj6VahLfdx1qpEexzVyMkDI7t1rNjJ1UEDnB+vWpIiwGV69waijJA25/Wp4wCOn&#10;bP1oAkZiBhWprgjktz/KnEZHXn+VMwSc8CqT0BsVckbcfL16VIh3Pt+lR8k7dtSR+pX/AOvVEkkf&#10;HIqxGT0I/iqCPdu5DfnU0TK2MGgC7AQTkHsKuQjjAPH93FU4QMYAq5CQQOv40AXIQdwzViMHGR+F&#10;VoCTjIq3Cpz/AIVS7k3LB1Gex06byuN2C2Pb/wDXXH+IfjV4U8OM0Wr+I7OF+mJrpV/PJ4r0fwb4&#10;f0rxHrtvpGt2az2shbzYWJ2vhSwB9RkDI7jivUtJ8D+CfCumzXnhjwfpemyFCGk0/T44Cee+xRmu&#10;etSlU1TKjUjHQ+PLr9rD4bQSMi+LLF/m/wCWc4bP5HNfmR+3t+1j8Uf+Chf7SNn+zN8INQZfCVjq&#10;v2LS7FbgxwajeJnzr+5Kj5o49r7M5CojMBlzX7j/ABS8WeIPD/gDXNc029ma4sdJup7dTIWzIkTM&#10;owevIHFfzM/ALxh8YfBnie48Q/B/w/dX+qf2PMlxcW2ky3klpbuAss48sEocEqXPADkHrU0Y23NE&#10;fQGreFv+Cbv7O103w38f+H9e+I+v2R8vWNYspJkhhmHDIiJdQIoB/hzIw/ibOVHJftFfs6fBjVvh&#10;b/w0b+ynqNw3h+0mEOu6HcSSSSWBP8X7ws6YyCQxZSMlXOCD4fbvFczNPNIZssSzM+d7E5JJ7/1r&#10;uPh7ovxbm8E+LtV8FLdW/hSHTQnjCZbiKK18tg/lqwkYb5CQwUIC/JA689ClzKw+Xl1ueRy22bnY&#10;w3FiMEd6uajO0UclrEVxHtQttGXKjHX06/XikiaOLW7dn4USIW/3c/4VCYHA2ynDLwyn61mWIsd4&#10;8ixTSKp2q3UfKMcdOnFX5dLu4oFlu7GSNWXKs0ZUMPYkc0eH5JNJlXV7Qx+fG2Y1ljDdO/PQ+net&#10;K+1O7u7Bp5Lhj5yksrSZzz061OoHN+W3n/Z5DkR5x9OtfQ37GnxC+FHwN8P+Kfj74nax1LxhpcMd&#10;p4F0G5lViLiQHfebPvAINihxjaHkx82CPn3Ob+Tb9P0r3X9mT9mLw9+0N8LvGEvhDxBdr4+0OOG4&#10;0vQ5JoVt9QtTkOPmXeHDALu3BQZY8gDmqiKREn7YP7VmoeLG8ef8Ln1lZlm3/ZftQWxHP3BbY8or&#10;7FSfUk81pftZfGPwB+0R4V8M/FG20f7B42t91l4otYYWWKeMKSsqt0IzjC5JUyMOQFNcXoXwe+Lm&#10;seIx4I0z4Y+IJNWL7G03+x5hNGf9pSo2j/aOFxyTjmu1/ah+GfgH9n3wX4c+D1u633j69zf+NL6L&#10;UDJDZRnIjs41U7Mrnl+SSrYJUiq9RaX0OT8GQweJtJ0uy1aBpFW4+zSEMRvUHgZHT5Tj8K9c0v4P&#10;/CyBCqeDI5NvP766lf8A9m5rzT4a6csWh2BY7ZPtQuOvq/8AVQK9sghljGHHzA/N9a83EVJLRHXT&#10;j7tyGy8AeAbdMxeBtNU9CzQ7vx+bP+c1p2/hjwTGiovgTR14wu7TY/z6UtrKSPLBHGN3p3qxC2ZV&#10;Gf8AOa5faS7mvLE3dEubbSx/oGiaTBuAPy6TB/VK63w/4z1eJwBZaTt/7ANpyf8Av1muLsQ8vCJ0&#10;AFdVoWm7dssj8scUc0mEoxO0s/Hnizyx9nubaEHIxDYRID/3yn+c1tWvjnx1eRfZ5PFF7tfGUSYo&#10;p/AYH4Vg6Zp+wq2Pvd61rS3RJMD7zEfjWkOYxlsbC+J/FYRJB4pvIo4+XX7U2Mc+hH1/CtjS/Gni&#10;q+t1Nv431KaFuhTU5GXj0+bHB9Kx7SOB4gsgB9eOtX9PS1tkW3tkVFXhY0HCiumJhI2Df6zfgvea&#10;rdTEr96a5Zz+ZNT2UbWsyzKzKyNlWU4K++R0qrZ3C7fmOMLj6e9XILqDdjPY1rEyJWtAhzFGq7jn&#10;HTk9as20Rdgzr096ZbXEEcYQsPfmpftKLJtY7ifStY36mZqWcZ2jaauLAVHzD8qo2V5FGqxo33Rj&#10;k5q4L7jFO1yXIsJAB8oqZIV+7+dVEu1ByanF6MZGKOUklWAMPwryH9pXwLpni/Q9e0TU7h44dT0J&#10;rKV4yAUjkWRHPPcK+R74+letpejGFOK4L4gxLqfi1tNlf9zPpWJBnoQ55H5/56V2YeHPOyOapPl1&#10;PzU/Zj8c+CvgT8SfEnwg/aL8NW8nhvxFCdK16aa3ZjZSRsxjnUqN2zDN8yYbZKHXOFB9K1P/AIJu&#10;3OoajFrXgj49eG5vCEqmWHVrqRpJ4oeSCBEPKnwMfN5kYPoK7P8Aal/Yn1zVNFuvH2jeFY9Yks4S&#10;0TCZwk4Viwt7hY2VwvJ2yKUIJ+8BkH4O120ttMv5NP8A+EXuoJIpCtxbzyltrd8AoGAz6kn3PWlW&#10;p8mjR20aqqRvFnuv7W3xP+GGn+C9D/Zm+BN//aHh/wAPXz32sa5uVv7U1BlYGTcvDAbm6ZAAjUE7&#10;DXz8vnwut4hX1G7+L1H9KsaZFqWrXq6dbWBVsfel3bVA57Cti28Ka7YN5tvfwwttYMYfMBIIwQSC&#10;D06juK5zoGWGorZTwGOY+XDIxX1+YAH+Q/L61Z1u4h1XS5rW1lVmZRtVsj0z1og8Ca9LhI5E9Plt&#10;GOPzer0Pw414qzPq0u3AU+XbqM+3JNTyXdw5uhyt1YrYWPkpN5kmPnYfdPriqumWtys4uTD+5VR5&#10;25gvykgcZIyfYZPfoDXb2fwv1W4Obia8aM9PKhQH65KH+VLr3wU1uyFvMfE2k6XFND5h/tzXreCQ&#10;j1VOHI+i5q+WQuZHqX7O37bN78EPB1x8H/ib4Fs/HHgW4kZobC4RM2+59zBBIrK6M3zGNwMN8ykZ&#10;Oev8Rf8ABQf4T+CPDOoaf+yT+zjY+EdU1K3aG61680+1hkhQnPy+UWaXB5ClgqkA7TjFfNN34H0a&#10;1gVr7406LCPSOPUZs++Rahf1rX8F23wT0CYXGuePf7Ym3fL/AMSi4MY9AFZOT7kHtjFEnKI1qerf&#10;sM/By/8AE3jxvjd4zkmkt9NmM2mtdNmXULyQt/pB3ZJVRvbd/FJtwTtYV9foqzPlV7dq8t/Zluxr&#10;Ph651q1s7oWd1HbmzuLizkhWZQH5Teo3KM44yPxzXrNrbEMG28YNfMY2pKpWdz1qMYxpojiiUSbg&#10;n04qaCDJJSPnHapDCwfBHTv2qzBCoTDtg46HrXIbE+msVARB/F0rZs7dWUFR7/MOtUrG2XfnPf6V&#10;uWEP3QevT5e1aRiZc1jQ0WEiRQ3y/NX0Rozi5s4brH+sjVvzGa8G0W0DToCrfexXteieI9CsdHtk&#10;vNWghaOBAwlmCleMc56VNWnKWyGqh0UcW4Z9ulY/imJvIfHXmj/hZPgGE+XP410lTj7ralGP/Zqx&#10;/EvxM8A/Z2I8W2Mnyn/U3Cyf+gk1j7GdtjSNRHlutKYtQuFb+GQ8Cs5EkW6wwAPr2P8AkVpajfWW&#10;t6nJdaXM00PRdqEAfT/PrUcFhNKc7D8vFa06bCUkXLBSW+7kZ6/1+tX0i2rxu6dx0pLCxMSZKc9S&#10;euKurHmMFT3yfb/Ir0YR0OaUiOONc9Py7VJHCQeW9P5VMoYgAk0seMcitkZOVxnluBuAzxlaeFA4&#10;Ocdaeq4H404owYFl/u1ZI1Nw4U8KPyo3Nznv354qQAMML6cUMfmIOOp3c0wEUMDgHnrS/MvqacqY&#10;VRjkcdelAO75Qv8A9egQKB1zj5qANwYMOQM05WznC89aGGBgnt/WgZVdW2lR6fp7UiEg9Pq1PlJ3&#10;ZxTFB3fd/i/KgkcQvQGlVk6DA79aQHA5p/IO48c469eKdguOVQP6+1OIfOXHy5+tMjGFIC47Hb0F&#10;KeT+lIZIAep9iKEO0YI6+3FKhVvlx0I4pV2hskUAO68Z9qI1bHAHp1oUjO4frTgB0B/GgTJosDCj&#10;H+NXIG3EPj8aoxMQ2D+n0q5bPtHIoGtSZuQOv4VGcjqBUnDDrTXfB2ge3H0oGQtkHccD8TRkA/Mf&#10;0pTvwX3fw/1pr5k6benrQA0Z+6w7UhbPzDuB/DT2YNgFvp9KZhScg/nQAxuu1j/49TSxjY5XFPbJ&#10;BOO/3aazYUlhnC9PWgBjLJjH+1+PpSZ+XA//AFU/vwP/AK1M/wBXyDQAmSp+ZD3NOG1ipH40jqFG&#10;SvXr+dKDxgfrQAm3jALfL+FSRks2zP3efaoyCvIH/wBapARncSf8KALlsVccnuB1rSh5Xgisu0DA&#10;dOB+ladq/wC6xjrWYEvDcgVHIA3DGpGwBlTt9aa4wAB7UAR7QQYz+AoKBMordOM56U4qN+3/AD0p&#10;rDA6cn6fnUtlRGyq7ICq/KKh28befpUzDjPt37U0uOhHX7xPNOISKsw/jP8A+s1XYbeNv4E1YuQD&#10;368cZNV33A8/Q0ySGZM9Bx3qEo3OB7VYnlZRvUY+YEHmq8gBG4gH+7VXGiJwoGQM0xmbOCG/pUjb&#10;V43dGP8AKmttIzgVIWuV35Tcp7defSojnGCVzx1+lTyqoO3PReKhkXbgsfyoKIwpGCD14oIO/bs+&#10;9nhW9qFDFdoxjGAMU4oWOTtz2oII8Kx2Fz0+XtxTuQMqny9sdv8APNOCBjgBenIpSqgbT/h3oKQK&#10;RtwFpTtyR7dqVdrfMw3dsA9fb/P+FKyqvRfXt/n8qBjDt9PxPOaUr94E9/vL/EaRgeu33pCWbJUj&#10;qP0NADsZGdi8fhmkyABgrwcUBUWTaF7HOe3NK2NxCHvn6UDEOCcknngUgUAlsf8A6qcwPUY4/utR&#10;tcsGDcbqQhC+08jGWAbcKUFSdxxQUBC8DOQf8+1CgY3HnjB96BgUw3LbumPypAq7fu/Snc7u3HH/&#10;ANelYpztHfj3GaLAtRmwKxJHJ4zTWBPDMV7/AOf8/nT13PwOfm/H6U0jI+Yd+tJKwWY0rjghT7en&#10;+eahkUA4H9786m2qi53e/wB7rUbqr853f7W7/PvUgdoikR7SPlwPmDYz/h2qaNCQuSPzqOEAjLJ/&#10;wGpIzlfmbb+detGR5zVyQn+LBPPPFOVlPGNuRTd+OM/nTkAH3up/2aGw5RwKq25Oe/bimlVc4Gf/&#10;AK9DfKw2A4Xt68f/AK6bkfe/2eakY5iu/OGHPP5URsNwBbHzf5NNmJ3ZL9OKFYZ5HpQAB1HH6Zoc&#10;nO8L+Zpsh7hOnOaaScFjzWhLuK3z8sw6dqYy5OFWnfeTODj60m87N6/kOlFxaib9vBao9+Tlj/vU&#10;5ny+4r/31QxbzemBtzxQPYMDdvDfeoGccN7j5qVSCOvU+vvSFAfuD/69MVgJA5X5qASp+Zvr7UAA&#10;HgfMTjj+VJt3DG7PQ8f/AK6aEIX27lG7B/xpD98nA9frRlVbK9x8tI2Ac4B+brTKELEdD6daZLIN&#10;2c+v8PenHP8ACw5qOQ/N1yaAvoR7vm4NR7iG2lqe7gH5U/KmM2eVx7UzMBgYUZ201H3E/Me3/wCu&#10;nYKk5UfUmm5ZvmLe2KpIYD5hlc9KRg3fP+02RxSq5Jxu6c03cCMMenapFoBKbd7Hn3ppUt0b2oYu&#10;2WJ/z+NNXABJOO9AcwMx6KzZ71DKCF+ZugPFSFwo+Q/L2qOVgEO5Tz+vNAhjKFXdz1zTNzDBbp0z&#10;605nd8LtGKj3DHzd+OO3+f61UQuDE9Azf4Uw7icMPftzTyxYZAOP92mjJORwf4sk81QhF2KeT8v1&#10;wKR3xu2v1bqKR2D8L/30T1pG+WML+Yxz+NAOWgj4zvIbK+1RyMNwJ/lQ7gc9vb/P/wCuk5HU+/4U&#10;E8wF1JyFo+8fMY/lUYYlt6n8MU7cCvyjpx8vrQiRVdume/FK0m1MM3sFxUa7cfeagANnKLxyf84q&#10;gRJuDFuuP96nxD59zAfQ96iDEcMrfhUiHnqB6n0oew0W4V2DBX7vNWY2ydpX61WiYBQxPG33qZF2&#10;nIz+fTipLLcYwn3u3WrSAcHt/EapwHePx/rVqNu56moe5TLSYAUVMgABB7rVdDxlTmpoxlvw/WkS&#10;WC2eSpFRj5ydv0NOZgBwf50meOD9apbFdBeSKfiQDB7Uzdx0+vy06Pcp/nVEk6Rqq5I5x271OuDt&#10;5qCOTIyp4xVmBckEDntQBatOecVehU4wen/6qo2wAOcGryKNwOef/rUAWoOW4NXICM81ShG04zVu&#10;344/CqMzrvhkuPFVu47CT/0Bq9Wum/4kUnH8NeU/DPB8UW+f7snH/ADXqV4wXQnyccf1q5fwzOX8&#10;RHG38cVwjxTxLJGysHjZchgexHpX4A/F74cfET/gk1+3Pe6Rd6He3fheSac6LI7YGs6DMxACvgKZ&#10;Y8hWBwBLECRtKk/v9cMN3XNfNv8AwUl+CHww+Pnwq03wZ8T/AApDqNut3NLYzbmSazm2L+8ikUhk&#10;bnkZ2sOGBHFc1GPNOyOhzUVqfk74g+Fn/BOnx5qMnxE8PfHe58O2d5K0954fhvLeFo2PJSKKdDJD&#10;z/DiRQThcDFed/tE/H/wDqXgiz/Z1/Z80mbS/BtjdfaNQu7jd52rXOB+9lZgGckgckAAABQFAFeu&#10;fGH/AIJjeHPhnLHrbeJfElxo0i/eU2006D0xsQ8f7n514L4m+BXhWw1CW10m81lo1kYL9puYFYrz&#10;gkBOCa7JUakd0TCtTlqnc8jnjdboyt/Ecqcg/LnA71NculxOZs5LKCxPdsDP65r0CT4K6egLtDqR&#10;C4P+sz/6DHTLb4beHJSBb6ZczYOG3faB/Raw9lI29pE4n7MLZI/mk+Zc5aMAfhgnNLPOscC20X8K&#10;kbq9Gg+EegyIrHRoY267ZJ5c/q2Kmtvg3pLzLPHawjbx5SxqV698n+v/ANZ+xkL20DydYI4OlxHJ&#10;nnPT+ddD4B+JHi34ZeL7bxx8PfFEukapayZhuoWU8HgqwPDqRkFSMEdRXo9v8JEJ3nwvYhP4WayD&#10;E/kh/nWhL4E8GeH4IzfWVx5hQExw28FspPoHfJx77P6VSoy3uJ1Ymxrv/BT79qbW9Cfw5a6v4ftm&#10;dcfbLDT5hJu9QrylM/8AAMe1eOyafr2vahJ4g8SXNzd6jqE2+ee6Y+ZI3qR1HpyAABwMcj0RdK0K&#10;+VbiDTbm2iRsbm8QxSL9Plt1qZJPhxpEJl1XXbeOZW+aOLzJZDz2+UD9RRKjKwRqRKGgvNpAs1lc&#10;MzXCiRuw5/CvYItct5G80MV3cj5v85rxy71jTPEVzb6d4F0PW7pln3NM2nttCgHOAm4++TiustbT&#10;xBtxJp14OpI8h+P0ry6+HnfY7KdaNj0CDU7cHEUn3eSeM1pWd/ZF1kZ+evNeb2drq8jKw0+5bLDn&#10;yW7j6VvabpXiC5dUTTp89PmG3/0LFYRwtTsae2h3PSdM1ixgKkTr6HBBrTsNcB1RClwvllfvZ7f5&#10;/nXC6f4V8V7d32HZ0x+/Tr9Axrf0zwj4gVxmW3XoN3nHn36ev41pHC1H0MpYiPc9MtfFdoNv+lZ4&#10;I+VqujxhYs255CW/nXBWPhrXQRvubZVX+7I/p/uVojw5rEcLTfbIj32+WcH8zW8cHV7HNLE0+53U&#10;Hi6xeADe2T1G3pVqDxpaoQi7mz3z79K4Wx0HXpovN/tmxjUD7skbH19WGew/zmrljot1LcraXvjC&#10;K1Bl2PIunhgvTnmX9f8A65rohg6nUxliKfc7aHx+8aEywsMbv4ui+v1qzbeOvMO5OmSBnv8A41xv&#10;9jeHIbkwN4yvpFVf9evlKpOem3yX/wDQiPfsLOmaL4PvLxra88b6pZptytxNCrI3H3cRQ7hzkZx+&#10;HWt/qtTsZ/WInaR+NieEX0P3gatR+MZXUEdOf4a4fxB4d8KaZeKvh3xlqGpQywqWbzpkKN3XlYs+&#10;xwcgjoeBWZGEYjW/vh8vIOoSsP1f+laLBy6szlXielxeNLuNlC4zn+70qZfHt2qbt6qMfxL1/WvN&#10;rHw/ocw817CNm+9I0jFix+pyatjRNDEQxpFsx75hX/D+tUsJ5ke2O6PxKjhfbPrVtH838Uyj+ZqQ&#10;fFPSlH/Iz2LH0W6jJ/Q15+NIslbYLNFX0CCq81q8cvH+RWqwse5lKs+h6DJ8VLJjsTWfMzwfJQtn&#10;t2FcR8VPir4h0nUI7zwrYXl5dLatEwjswxjJOQcTSRK3rjcar21s+5cD8fWqfiGEx3fA+XHIrop0&#10;o05XRnKTkfH/AMQ/29f2xtF8ZXnhLxl8W9b0/R47iZGtdN0mzsZmXDeXhoUDYI2n/WMCP4iME+U/&#10;En4l/HKz1KS08S/EzxT5xuJlaO48QTPtKSMjA4kI4ZSK7b9vrR/s3xWhv1b5bvT7d2YtxkGVOPXh&#10;RXmvxrvJ5/HWq20x3LBqtx5beu+QuT+tcOIv712erh+X2aaXQk+G+o/Ejxj4j+zxa5eagsMTSTQ3&#10;2qSBNv3cknPdhxjk16QfB3jdYFb+zdBt2XP3jNI36Fen071yf7LcSyeKNSIGXXSz9P8AWx//AFq9&#10;mvYCFKs3YlRuPNcdtDpOHtdD8dxDaNR0mMsSNy2dx/8AH8Vr2Xg7xxewqZvG1ugABbbpYJ+o8yRs&#10;1sxWRY8qtbWnWX7tSy9etXBdDOcjm18Aa9OoF146uNrfeMei2PP4mEn+dcP8avhWdN0ZPER1+4uf&#10;IAXZPDEpBxn/AJZooxwfXFe6JphMKh1zgVxnxv0nf8O9RfZ/q13/AFwrD8OorpUVy2Of2lmfN2pW&#10;qSaKs8pMjtESvzdDkjOBWb4bS3l1K2ivN3lG4XzMHGVyM/pXV/Zku/ALOy/6u46gepxz+n6Vymkx&#10;NZ6rHBL/AAzFeO/auWtHlaOqnK7+Z+iXwr1i70b4daXpljMsVlZ6ekdrDtYuiq23BLOcnOcnjPpX&#10;QzeK9btTsF9Im1d65gQgqRwefWuE+FEian4C0/UHklVWjzLMse7dlmbA9M8D6jsK3oHEc6sLhcAN&#10;hljPpxkccH5c8+vB6V4NSnGUrnqRl7psR+J/E00ZnbUmVWbashjTBwMkA7evTjOee9RjxDqklu10&#10;dUuYdqqMrdjufQAEDPoeOPWs+JXdS8UPBdQ3zfOh65C9W6DkZxxnrUa3Ty2bWjwxlVJkU7cFWKgH&#10;kc87F/EdsnMqlHsPmH6hq/i66uI44/HmtRKW3xLaXDRI65IzuGGxkeuOo4qS5u9X1ZY5rrxJq6yR&#10;7Vb7Prd0m7Knn5ZQcnaOD09eaYuDFGEZ/MRW2tuO3GAQRjv19v1NR2ttMpN0rbduAdq8Y747HH9f&#10;y15UQaWmNIkW0XVxOv3WS6mabPHQlyc/jWpYxJuzbGLcMGNRAgwfQcYz/Os2zgkD71HzbvvAf0/z&#10;/Ktaxtn2Ec/N0H8/qP8ACq5SeY1LbUdds0NtHftDIF2sqxqvPfkDt/KtSPUNWutsUupXDK2Ny+aw&#10;HXris6004LGpQfxfKu3t/nFacFowYRKM5Py9f8+tV7NIXMev/DmJZ/Bdizx5Plsu7IySJG79en6V&#10;upaxhtwXB/D+lYvwxtZrTwjbwTfwyMR6gEk469Oa6MRHG5Y+nesHBcxfNoEMIA3Z7/dp8cMbf6wk&#10;fL6dD/WnIj/dQf8AAad5W1uP881oZ3GhCrcH6+pp3lcY6CnYAPT/AOtTgCRkDsKrlAaqZQAD+I8+&#10;tHUBy2T6Ht7U77q9Of4qRW24DD6E96om4EYHHalGN+R60D1Udvlx/n60cEYweaQx2Np3etBAY8+l&#10;O2hfu0gxnpTEKVDKQp75PFNboQT8x4FOHI5XHamlCWwR9KAIZVJOc+9Rg4bGB6H3qe4TYCp/TtVY&#10;kZy2R9KAHowA+7jHpUqjnGMduf8AP+c1AGOd2O2frUmSwA9aewCgoFwP0qRCGHTv6VGPnGHb/wCv&#10;R8wxsGPakBIhJPT3p8XQZB6fxVEjZJ46f4VIvPVv17UASbeeB260q5B4zgUA4JyR1pQg3ZJ/4DQB&#10;LEwHU/h+FWYWY8sKqxsB90d6tQEhcscnigIlj+HGPyppGOD+OacWPQDPH50xmOcBaCiMpu5wvFI7&#10;ENkg0445H8qjc5ORnr9ccUAJ99Mg/wD16RwzctQTu+ZPbt1oYHG5gf1oATJ3YHOeKaX3LtH+fpTy&#10;Qed/9KjLIRsIH+NAhuUzkfxNwO3vTQAxwgOegp0meQoH+96VCGJGcHhhk80BzDifl+VfxpQVVcsG&#10;yO/pTBx8jd+tKTtc/wCcUDHhwFy369qcrZYMw/Woy3Tjn2p8SYUY9cg0mBbtid+T1H0rSs3DDaV6&#10;Vk24YMoB/i445rQs+u1W2/Ws2BeOQu1TjP6U0HHBOO9OzhePpTT1xu/+vUGg1nGev50BTyfSnsoz&#10;z/I0zheTg9PxptgNcgDiPjFRuu445x3qQnK53HNNxtXAX6U4gV5l2rjOPc1VC45Ldv8A61Xp48n5&#10;l+nFU5VGenHpmqJZDMAEyCefTtVd1wM7O+N2KsSJjIDbqrycqBn7yjb+dILkcoK8M360yUxgr2PT&#10;r/n2pXYM+RjjJz6e9NKx+2f5mmBHIWCbT05/nzULYYZJyOtWJNuML0qGZcfKAOOp9aAZGSMgmmg7&#10;RgHHPrigt/eoG09fwz3/AMmgkcBnjf8AxUuSvc57e9MEaj5gvHA+Xv8AhTsDb0Bz60DQZXJA9f8A&#10;IoHJ3M5+8ecdf8mgAAAkjjn0zRnGQQC3X60DuOGGG1T/APW4pJACeVUZpC5LY5oEsYfgjP8AF6Gp&#10;+0AFRncW7YyOtLsCg7Of85pgLKCS38P5VIcYXJ/i470ANTheWH/AqcGPTAA+lNCkkcAHoOOtHmKr&#10;fIw5B+8ec0xiudw/+tjFCgjjb/DnI7U0kAFifc/40EqPmVvl60xXFcktjf8A/X+lNYsWAbp2UCg7&#10;c7C27uooBV13Z+lAIVn3DP3eoH+fSkyx+UHGf60YyD8wz0+tDfKdu7Pv1oKuIM7MB+i0xySQNuPf&#10;/Pt/OnOyKuG6r7/hUczK21t42s3c8f5+n1rMDtYiocBRzt5BB5qUOfuqfc1HEwO4j8sdakC+aVBH&#10;XpXpHnvQcjKeR0qRcSLkr+HY1Hwo64P/ANanswRDnp35pgPwM7jn6etNVgQz/SjKqTu+Vs0jlScE&#10;jnlv8/Si4AxU5KvzTMgAMRyW796cUfncnzA9OtRvuzn/AL6X05pgOldGOA2KQuFbBdRSSj5QT+PG&#10;Px/KkwWOPu9e9VzAIVVwFJwOn+fwprsic9Bz1HSjBxhD2/hpsvGGHdsnnvTQC7gPmHy8cUrO2zdn&#10;j+7mmgBcENtwvNHzkbdg470wHISGwBnn5vajIByQOnrQxJOAe/Of500kbcIPlGKaJvqDFXA5H/fN&#10;AznIUbulNYohz0684oBDMGIPamA4gFgc5z+tNc7jz+G05oDYXcq+v40w/NyR0NACnDv1446AVBKy&#10;t84G3+lSu7EZI6jH1qFwBwG28nrVEyGldp4//VUZz02/r1o5WTnH1Pam7wvVv4ex/wAaCbj2DZ28&#10;/j2phcMpXA9cetNdi/yuv4/4/hTkYZLMcnIz/n/PWgQZ9Ohpu5P4/oF96Qvgbf8AZ/hNNJUjY33a&#10;BCyEY5Xtwc00urDerH9aGKv835j8aazn0Hr/AJ/zzQAOQGGV+XP9P8/56xuQU25z+FBfDY2jr2zx&#10;xUZYhSNxPpzmqsAjHcOD83GTTW3kYY9uKGJVRt/OmO4Bwh/3uTREBz/LtJOfm9qbI4+9n060GRFb&#10;cTnk8VG2EA2Bd1UA4j5SQDz/AHuKjYFTlB+vWhzkL823g9Dwaa+2PgnPqPr/AF/woExu1up9OeKC&#10;dzhB6+vtTZSdgKfh7U0kuvXnriggXco6HNIGyuR24Xmm/dyA/wBBmgOhPmH+VUkA/cAquo59KRSq&#10;pkjims2clBR5h2/IaAJA7LwKkiZAcDNQhgQpKdelSQkB8lfwoYIuwjC5UHp71PHjOTz6bu9V4QcB&#10;sc45NTIffj0x04qTQtRnA+6OnpVyIluo3e/WqcGH+Xuccc1bgIUAj1qGUWonb3b09qkiJD5qKMlj&#10;jZUyP1GBnHrSESOMjDDvQpbO3OB6mmseduKFGTgnFVEfQkzg8HrToyT91v6ZqNQM4YVJGQGyp5xV&#10;EksYJ5K1bgYh+vaqke0rwRirMJXoB7UAXLfjrjNXI3AxvqnG3rtwOfrVlH+UAL37/SgC7ETgZFWI&#10;ZCBgmqMUg3ZzU/mnpVaisdf8O9TsbHxCk97drEixuWZzx92ui8T/ALR/wO0XTZNMv/inocV10NrJ&#10;qUSyjn+4zA/pXjvi4wyeHLqG5VWjaPayyKCrZPQj36V5jN4c8GWsZWy8G6JGf70elwqc/XaKvlco&#10;6GMnGL1PcZ/2n/hAZdkHiC5uOT81rps0y/gUU5rhv2g/H/7NfxO8CyaR8VNK1u8sY9zW7Lb6zYqr&#10;sMfNJbCPg4GQxK8dK8J8VafcLIyWk0kS7j+7jcqvTtjiuWk8NI9wrSwx794+Yxgsx49utTToyjNX&#10;FKScTzbV/wDgn38M9c8U3S6R8OfBdjsYssk2oa3eSbc92a5i5x65r57+JXwXn8GeIrrSvD2qWNqt&#10;rcSRf6PpZbYysRwXlYkema/QzTG3eJtSfOQU+XGen+cV8jfF/TPO8Z6kwfcft858zOcgyE5/HP8A&#10;SvoquHtTWmp49DEylUcfI+fpfA/i6cNHd/Ea/aP/AJ4rYWwX6/NG1Rf8K5viVVvGmrhf7sa2sf6p&#10;AK9RuNCxGw25PSqMmikHdjqa4HRj1R6CrSPP4fh8sTbR4k8QN03D+3p0B/BGUfhgVNN8LvD138t/&#10;/aFx6/aNYuZPx+aQ13P9kKoyF+vy9aUWADFmX+fP+FT7KPYftZdzh4Pg/wCAozl/CNkw6hZrcPnp&#10;3bJq9D8LfAkbeZb+CdJjbI2sunx8cfSur+xLktjqf7vXipUs0K7j7D5fpR7MTqSfU5+18IaLaYFv&#10;pFqgHRVt1H8hV630eBF2JBGucdEA7dOPxrUjte4H/wBaporbaeB7cd6OXuLmLXgezY6o0AY/NC3y&#10;qx/z2/zxW5c6GGbJjz3A3dPameA7FH1FpD83lxsf8P511L2IPBGefSsZRsy+ZnHf8I6jS48nkH09&#10;qv6foCRxhhHnuB+Nb39mckkf05q1DpyojZFHKVdmXBaKjZYYB4z6Vct4UQhYxn3IGaf9kBOzd83t&#10;Vq2swTmlYi7J7K0ZyDn5a05LdRa7AG/wqC2RVICZx71clbchHX5ec1cUQ2ZxgDMFZuFXC/N7/pTb&#10;m2OdpG5ver9oieZyituH8S5/z+tPvbMtICBnt9a2SJMu2smdhxnjjd61dntVhG3b0+9kd6v2Nggg&#10;e6fhY1yT0z/j3pLV31eJrq4tfs6uxSFN+WO3GWPHQ5/nVdQKdrHvdQyfK3f15/xq49pE53iLaf8A&#10;aYfnxTprZbdlRi3H3fm4HPYY6fj3qxH88ajoOgUnOP0o5upmNs4o93l5Hze1aDQgRYi54596jskR&#10;Dg+vr1qwIVU4QdP84qObUCpHEzH7oHPHNQTRfvhx7/MtXipU4H5mkMbFdzDjgZpqQFS1jDSjP3eu&#10;azvF8Sm/+Q7gV9OlbkUexlJAx9Kz/FdqZFFxlfun05qlL3gPjj9tPTYW+Kfhe4uIg32i3UAMMgbJ&#10;sf8As3614L8W0uJfFerT3DCSRb4eayrwSAVz3xkjp/OvoL9uXzV8a+G3ZjHHHas0LK2CG85d3P0K&#10;/SvF/jtY+H/7a1WfRLyzlWK6tVj+x3QdSptwG+6ezL+BNceKXMm0elhW1GK8g/ZfvpLTxnqC9pNJ&#10;Zen/AE1iP9K9jvtRkOC69sj614Z+zmw/4Wpa2rTbVmt7hXHZsQSED/voCvc7rS5mcYDZ/wBkV519&#10;DtJ9NuZZ4lbH3WIX16V0WlRytEqhMZ/Csjw3pExlZTHwzfdLYz7V2ui6M2xUkHzKOOK3pHPUIYop&#10;vJVX+7XOfFbR5dV8D6lZL/y1t9uemOR3rvV0UqS2G57Vn+KfD5vtBurR2X95A2GbjHHWurSxy6yl&#10;Y+PdF1OCTwNcaY1vIZGkV1k8v5BwDgn8DXNagfsmukv/AAyBv61o2mvwaNpt1olzhJBIoKybgwKq&#10;6EYCnB+bvjpVMWGqeIroXWkaNdXGdq7be1d8kDHbNcNaXNY9KCPuD9nq4fVPhLp89vLxBFGEXqf9&#10;TFnjPA/wrt/s65kYPJ5bcbZF6ZHJzn16Hr34rnP2IPCeran8Jv7Lu9HlW7sSGubZ8GRFYbVPGeSs&#10;Y46jHPQivbIvhZqSGSaTRbqZCpVd1u429MH2POfTI781483HmdjuT9085S3iiEiWhmU4DKwYfMPQ&#10;jnkd+R24FOitLgWzK9uWZxld0h4/D19/6Zr0qf4catNMNukXXkr8savBjYuSQuT1xnqcfpSQ+Aru&#10;EbBo027bgPJCy7fcfhjrzx+FQF9TgF0S4eFbyOENHJhW44Vzng9skZI75XjkVLaaPJhQkHytglh2&#10;OMHP0/rXfN4JMSB5XbC/LtZxkfn+NRS2egafHun1uxtV34DT6lEoYg47kY7cVUbC1MXR/CxupFVp&#10;drM3df5/r+Xauisfh+c5dnw3G4rxn/P9adaeM/hjp1wU1D4meGbdlwXW41+0jI7c5kH611Nn8Wvg&#10;RDbBn+OfgRR5eG3eMLDIGP8Art/n6U+ZAZKeBSDskHTgbc+tbOieDFikXMW5g3bnJx1/nTG+Of7N&#10;0Ubef+0P4AXC8/8AFaWH8hN/SltP2k/2W4XzJ+0f8P8Agf8AQ4WX/wAcp3dgPQtDs47OyWGNQO/6&#10;f/WrQZCehHTrXnI/a1/ZTtUw/wC0n4Dw393xVat+e1zUM37aH7IdkPNl/aX8FjH/ADz1tJCD9EzU&#10;8r7BqenpkcYz3qTI+8Bn1XA9a8gvP27/ANjDTRmb9pfwsV42iGaaX/0CI4qGT/goX+xPCjM37SGg&#10;ttUH5be7bP5Qn+tO0l0FaXRHswcIm3b9R60bginCfw/erw+X/gpJ+w5HtP8Aw0BYtt+8V0XUm59i&#10;Laqdz/wU3/Ydt2Cn43q//XPw5qRX8P8ARqrUTjV7HvXU/LQGXOQPp7V8/wA3/BUX9huBM/8AC4bq&#10;RtuQsPha/wCf++oRWfP/AMFYP2J7clYvG+tT+vleGLnpn/aC0ak+zqdj6RBH8a84+ansVAyvvXzH&#10;/wAPc/2LUfK614skxj/V+GD/AFlH9Khuf+CwH7GFsu+FPHEp5wsfhmJR9ctcj+VBpGnUtsz6iDoH&#10;zk0K6Z2qO5FfKcn/AAWM/ZMYZs/DfxAmH94eH7XH63dQ/wDD4j9mVgTafD/4gyDru/sWyGB/4GUa&#10;Fezq/wArPrIuq8Ed+tDOFHWvk1v+CxH7PMhYQfCL4iSf3dul2g/9uTVef/gsB8JGiV9F/Z6+Il0S&#10;CADa2yKfoVdv5VPNHuh+xrfys+srh/Lfp19KhkZetfINz/wV/wBEQ/6P+yX42dR91pL9F3fXEJ/S&#10;q83/AAVuu3fEP7GXi9h1+bVtvP8A4CmqVSml8S+8Pq+I/lZ9ih1ztDU9ZI2/i+tfFw/4K6aqGxb/&#10;ALGniFmBw2/xDjHtj7HUE/8AwVu8cj5rb9jDUF5wGuPFDgA+/wDof9amVal/MvvQ/quI/lZ9tq4Z&#10;eST6bqVipO4E/wCNfEC/8FXPjROm6y/Y7jPceZ4kl/l5A4/zmmTf8FVP2hHfEH7IenRse0niKXH/&#10;AKAP51Pt6P8AOvvQ/quIf2WfcSupGfm9Dz1qSN/l+Udu1fCM3/BU79qJ5dkH7KnhmHj7tzrc+Tz6&#10;+Yv6c1D/AMPRf2wnBeH9m3wPGvPl79Qn9en/AB9D+VHtqC+2vvQ1hcR/Kz74WbJ46Z79qPNQnafy&#10;r4F/4eb/ALa+WZvgL4BjUdF+0Tuf/Sw8fhUM3/BS39tZ5AkPwo+HkMnVY/8ASHY/h9sOan6xh/51&#10;95X1PE/yn6CK65xvUc1ahdCQo9gPevzxl/4KD/t8TRD7N4O+HVmzfKv+iyEj87tv5Gmy/ty/8FF5&#10;Tuhj+H0TKPm8vTc7fQ8yGp+t4X+dfeUsDif5T9GlfruXFNLAtnd+Qr841/bZ/wCClUkDIvjbwPC3&#10;Xc2hRMw9h+7Yfh/jTLr9sL/gpjLGJT8T/CMfy/8ALPwvanPocG14/Kp+u4X+dFfUMS+h+jr4xux0&#10;phALbsc4r84Jv2qv+Cmbw5k+OHh0Ltz+78L2GR7Y+x1CP2lf+Ck0oaST9o7R4dwwdvhyxx/6RA/o&#10;aj+0cEt6iLWW4p9D9JN6B+RTfMA/Ec5PSvzZl+P3/BR2aPE37TFuBwFWHQrIZ/8AJUcU24+MH/BQ&#10;W4i3TftdXUZPy4g06FcfTbAP0/Osnm2Xr/l4vx/yL/srGPofpMzxK2GfDZ9elRu8bqVEnb5jnpX5&#10;o3HjP9ud2zP+2v4pUyY3eVJIox7bSKrv4i/bYkbZN+2l4y27uGh1SdSfqBIuPzNT/bGXf8/F9z/y&#10;D+ysV2P01JxgEY7jPbpz/KkRRKuVUsOny9q/Mlr39r26xLP+2v4+VuQQmrXWP0uBVOc/tXK/+lft&#10;h/EiRQvzCPxJeA/+lHNH9sZf/P8Ag/8AIP7JxJ+oGzYBmFifZakFtcPnFtIe2Ah/LpX5YyeF/jbq&#10;jtJq37VPxDdtvMk3iO7O72OZjj86ryfCbxbM4W6/aK8bStJyduvSHP4Fz396HnOXLTn/AAZSynEv&#10;sfqz/Zuo52CwuCTj/lkfWnrpmqq206ZcjBwf3LcfpX5TR/ArUpo91z8bvHR8wfMray3Pt1qB/wBl&#10;2wuYHeX4i+KpPmJbdqg2/qp5/Gs5Z5lt7Ob+5lf2RiO5+sCWl+p5sJsL97MLDv8AT/P61dgkaMgT&#10;Iynr8xxn25r8j4/2UvCBhX7d4q15l2/Mj6grZ/8AHMCp4/2UPhlFtaebV5l/2rpAB+O2s3nWXfzP&#10;7io5PWfU/XS5v7K1iMt1fW8SKMM006KAPqSBWfP478C2oLzeOdDjVVG5m1q3UD85K/Kq6/ZK+D0E&#10;atLBfruXLB77PPp0z/SkP7KXwUjbEmj3DbhkK184GKy/tzALq/uX+Zp/Y9XufqNe/GP4PaeGN78Y&#10;fCMIHDed4qslwfxlrOf9on9nmING/wC0H4BUrw27xrYc8f8AXb1r8z4P2Wvgc7/uPCbTYH3W1CfH&#10;6MKYP2a/grE2JPBUcfQDOqXBz/5EqP8AWDL3Ky5vuX+Zf9jVN7n6VT/tO/s0W4ZJf2jvh+jL/C3j&#10;bT8j8PO7VSuf2vv2U7Fttx+018P1H+z4ysm/QS/4V+b1x8APgtYTxxReA4ZHZsMPt07YHrjzP85r&#10;Qj+APwaAYL4Gt1xzxNNj/wBDqq2d4SjFSalZ+n+Yo5RKWnMfoBe/tt/sfwJ+8/ad8EZwP9Xr0LZ/&#10;75JrLuv27P2NIBuk/ab8J8E7tmolz+Sqf0r4Tf4L/By3/dReCrFscMrb3x+bGgfB/wCE5O8+B9PX&#10;Z3a1A/8A11Mc/wANNXjCX4FPJenOfbF3/wAFEP2ILRt0v7SehPuwFMNneyf+g25qjP8A8FHP2HIs&#10;Y/aL01jyMJo+oEn8ravjgfCH4VWS7ovBGmMG/iltVbJ/4FkUxvh78MVzAfCOjqxXG1dLi4/8dxR/&#10;b1C+kJfgP+xl/MfX0v8AwUm/Yij+Y/HeBlZiP3Ph/U2P/pLVWT/gpr+w8iAj43tJ/sx+GdTOfztx&#10;mvktfAPw6tGjmTwlpOVH8NjGM8d+OakHhfwIr7R4f02FiAAq6fGMf+O496bzyl0g/vQv7HXWR9PX&#10;v/BUz9i+23GD4haxOVP/ACy8LXXP/fSis+X/AIKx/sapnzdd8TltuF2+GmGeP9qQfyr5yl8NeFnU&#10;COxtVVeflt0XP4gUkVj4ZinZbaytvMXqqQqvrx0pf27DpTf3/wDAD+yaf8x9A3f/AAVp/ZCt085H&#10;8ZTf7KeG4gfplrgf0pkv/BXb9k4Rgw6R44mJb5UTQbcE+3NyP514Pbtou8M8PlLjG4twP1+tTpc6&#10;TOuYbgfL0TcRil/b0f8An2/v/wCACyem/tHtJ/4K6/s1vmW08B+PpF3chdJtOD6H/Sajb/grr8CQ&#10;Abf4TePG+Y9bK1Uk/hOa8VubzQbVVNxPHuHTdjI/w/pUcWvaHIrFb6H5fvAzDj27c0/7cX/Pt/f/&#10;AMAf9k011PZpP+CunwmRNtr8BfHM7n/Vri2TH0+Zv5VXf/grt4RMe21/Zl8ZSblJVpLuJOfThTkY&#10;7+3SvI4bjRni8w3KIvHWQc/rUdzN4bg/0q4niVepdmGGPrR/bSf/AC7f4j/sqj3PW1/4K2WsgY2/&#10;7J/iuTbkMf7WXj3yLfFRQ/8ABWTUZJdtv+yJ4hkUEf8AMe7e4FqMfnXj1x4w8K6aoUXcI+bB2k/L&#10;+QNQQ+P/AAncMY7e8VRkfvNvH19ar+1pS19n+ZP9m0f6Z7Uf+Cq3iyeMjT/2QtZZuvz68cf+k3+c&#10;1Xl/4KmfEtgy237JF1G277s2vNgf+S4/xryePxh4YkKp/bMKnH8R4NSXHjPwtb/6/VIR8uMeYOf8&#10;BU/2tU/59/mVHLcP1/M9KX/gqP8AHVnk2fso2m3cdrNr0uR9QI+v5VG3/BT/APaEdWSH9mDTFYfN&#10;+81Gcn+YA6dMf1rzFfHng1nEcOsQFm6bSR/SrEXirw1v3Lqlrlvut5w9qqWYYrlTUF+JSwGF6o9D&#10;X/gpt+0vMGe1/Zu8O4X/AJ7Xlyfx/wBYPX/9dQJ/wUj/AGqpfm/4UL4VCsuP9dccH15nrz258Z+G&#10;nBjOr25U9lmGP88Vkt4w8K2zNcLqsJUqS2yQcf54qP7Qx3Smvx/zK+o4M9a/4eNftZyAtB8DvCKj&#10;japkuCR/5HPaq8n/AAUS/a7O5B8JPCKnqd0M3/x/PP8Aj3rym7+JmiwfLZSLJt/jHAFSaf8AFnw+&#10;U8rUbgxydFbbkH8hxSeYZny6U1+P+YLC4HmseoN/wUF/bDvpCY/AfhSH/t3l+X85Tx+fPU1Rf9vX&#10;9tnzd66H4ZhKnkrpzNvz25bv6j9e3Ej4neC5AGGrwr/v/L/OpT8S/Bytgaxb/wCzhuvvWbzHMv8A&#10;n2vuZX1PA/0zsZv23/23Zug8Mq3UN/ZQ+X0/iycGqdz+2l+3C0yumo+HozuHKaLHg8cjkcD8c/05&#10;eX4n+DAONVibsMVX/wCFp+DOiXkeT2Zhz7Vn/aGafyfgV9TwO5+ssJO3Ixz696ekmDgHv8wH9Kji&#10;QMME/lmpMDbgMOffvX258ZJE0a8Ku7uOaVcj5mf06mmIccZ+ny0NzlqZA5H+b+u6kLbQSBjjGd38&#10;6U4PA474xTZDhd2fm/lzTQDTKRkydR1p7NlsZ54PWmnBO78KYqkfPv3beaYA/wB35Sv+1mm+aWOQ&#10;G49qMn+D5vY013y/Ruc9vagB7uvGOnv/APWpjMzHcv8Ae+Zc04GMIfn9M/Nio2ZQeDTuBIN+3hf9&#10;2kZmZNoPOMfSmCRcZVhuwN3NK0yIdkpbLcfX/Gr6APKgcFvzpocMD+tBnG07elM3kplunTNBLuI5&#10;AHTPPzYFCtgbTxj9KczLjH9KaDuXJI68e1UgFb5RyOn95j+fNQhlIwTTy4C7FP1qNjGfuN0680XQ&#10;gYsp9s1FIRnaRjjOc+9OdlA3scdt1QFy3zs3HSqIEYtkj0ximBlUYB+83SnM2DtbA/pUZlRhkSj5&#10;RQIepXHHOD/SkztIJ/l0qMzoDsjwcdz2oWff354wKBAZCT8goWUjl800smVJagFWHmkHHHSgdgkY&#10;L8oByoz9Ka7EkD16HpmiWRou/wDERyOpqMyBRkyd/l/xq7obXYdmMN80nH4UyQgcZPNI02yQxs3P&#10;Hy9xUMkrJ1dVwDuDcUm0SSMwXjk+neostjOOnUKeaTz0ZtqMNw/hNRvOifKrLz9f8/59qNAHb2J+&#10;ZvypWGFG8jPH3qjkuIkcxHdvP3vl6dKRnZgpVWYMdq+WpPPpx/8AWp3AkYnaM4x9ajkXAyDjvwf0&#10;oEFzJD8llN+MLevpimFbljuNtIu0/wDPM8cZ/OmOzGM5Ee3d/D8vy0juS5OeMd+9QXNwlvxI/l9f&#10;9Y2P51n33jPwpYsRqXirS4WxnbNqkCn8mYc/XH86FJEcsnsam5mHLelG/ABz77vX6VzM/wAX/hFb&#10;/wDH38XvCcOBjbJ4qs1P5NKDWdN+0V+zvCP9I/aD8Cxt38zxlYDH/kajmQ/Zy7Hb52tydvr/APWo&#10;jYZwR0X8uf615/L+1H+zIgw/7SXgDDZzt8Z2Rx9cS1Vm/a//AGVNP3XD/tG+DXHXbH4ggkbr0wrG&#10;j2kR+zn2PTixU7Qc5bHy1NARuBJz06mvGb39vr9jjTppI7r9oHRf3fOYYbmYH6eXE2aqL/wUe/Yj&#10;hyX+PMLf3fL8Oao36/Zan2lPuP2NTse+wsAuM+5yasKwC5Y/xetfO83/AAU5/YjgGV+M0kp/6Z+F&#10;9U/kbUCqzf8ABVT9i+3DE/EbUJtv3RD4Zvtx4/2ogP5fWjnj3LjTqdj6XgbOCe/6VbhCnnJ/2uet&#10;fKVz/wAFdf2NrKHzbXV/FN1JwdkPhorkf9tJVH8qqz/8Fmf2R4IWeDw347ujz+7j0WzVifq14Pb1&#10;6VMpR7mnsar6H18p38E8+hqwjY59v618ax/8Frf2XFCj/hW/xEZuflXS9PB/M339KD/wWu/Z4PyW&#10;fwd+Ic3X71rYKf0uW/z2qPaQ7h9XrPZH2buB4A9s0DJO4H+GviqT/gtF4Ldf+JP+yz44uc/d8y6h&#10;jx+IR81Vb/gsfq83zaX+xF4vn9N2uMv/AKDYNS+sUY7yRSwtb+U+30kA6mpY3z8oHYCvhVf+CwXx&#10;McbrT9gfxIyhSP3niC4OPfjTKjH/AAV++NF3I0WnfsK367FyfO8SXGf/AEhX8qPrWGX2194fU8R/&#10;Kz7zRxg/N1HWrETDO7Jr8/r3/grn+0ssTR6f+xbp9rM33TfeILh//Hdifzqjc/8ABUv9vH5pLT9m&#10;PwNFH1VriS5Yj6/6an8hS+uYX+dfeV9RxHY/RqF8cCrCOo57/wD1q/NRP+Cpf/BQi6Ki0+Avw3Q+&#10;vkXTjPp/yE8U9v8Agpj/AMFI5VZR8IfhtAefu2c7HjvxqTUvr2FX2194/qGI7H6XRTAEDP1+WpFu&#10;M9BX5gn/AIKLf8FNZIvPFr8PLNd38Wjxn/0OZuPzquv7fn/BT7Wf3dp4+8EWfXb5Hhe0bBz2JhkH&#10;X1qXj8KteYpZdiH0P0z8YtJN4fuIEzkqD9cMK86lkl+ZWJ4/ir4Jn/a8/wCCqOqK0R+P/h+EMuWH&#10;/CG2aqPbd/ZhB/AmsXVvj/8A8FLdynUv2k9Ei34Hy+HrAY+uNPyPr6/lRDNMLHTmJqZVXkfeWq2s&#10;c3Mi461z9zpqC4VXX70gH3eQc18PzfGz/goVcwN9r/atsUSRSP8ARdJtEJ/EWaY+oOar+CNX/a8v&#10;PHmir4g/aq168t21K3+2WS6g6iWMyruXhsEFcjkd+ldVHNsG5pX6nNUynERpux9+6K6rrmrTMP4A&#10;PTHytn2r5Z+IQ8zxTfL123UufY7zx7fSvpXwhcNeSX080nzPCpZ/fDZ/xr5p8bOsuvXOd3zTSc59&#10;Tnk/Svsq7Xs0fI4b+Izm5bblnA5qrPZITnZWtGsf402aAEfKvHtXnysd0ZamN9iYjBC9elMNmq/M&#10;F525rY+zLj5jgdG9qhltgvVef88VnIuMmZP2Nc8LxnFDWiqMFevLbu1aRt89E3fSmtZ3H8MMnH/T&#10;M8VEi1dszRbgN0z9RU0dtjoRUk7QWwLz3Mca45Z2Cj9cVENc0MfMdbsduQM/bI+P1qXKJWp1Pw6s&#10;na8mcDpD1/EV1zWQJJJPr96uF8LfEj4beGVmbXfHelwNIoC/6R5jEg9gm4/pVy9/aW+Bdg+y6+IS&#10;qxzwujXzDH1WAiuadSN9zeFOpJaJnWR2jZwP5VNLaMsZ3f3ce1cLD+1R8DZP+PPxPeXHbdHpMyD/&#10;AMihP1qG8/ay+E0ELbYdYY7flZba3I/9KM/pWftqa6lfV638rO2MAyzY53VNDEG4XIrya9/bC8FR&#10;uw0/wrqkvHDXAijDfTazn9KrR/tlI0hFh8KZHUDKvN4g8rv6fZiamWKor7SLjg8R/Ke4QQFRweas&#10;Qx4G0DJPC/N+leIR/te6rcNtt/h7YxtnO6TVXmGMdTiNOPpUV7+1X47Yt/Zml6CBjJSS1n/Li6/z&#10;j6VP13Dx6h/Z+IeyPdobDGM9dufxq5DpV9PbfaVgPlq2N3GD7fX2618zj9q34zyS+XGfD8bcn93p&#10;bfLz23zPn8xioW/ab+PUBkf/AITyytu37nRtPb8vMjkI+uRWcs0w8e/3G0crxUnbQ+ov7IuDAx3K&#10;se7bteRQ5/4Dkkcd8Yz3qqsVrbnyJ5IVkVv45lDdBx1r5jtP2kvixbBru4+K14sjRkbrMw2xIP8A&#10;1wRG/AHFVL347eP5lkji+J3imFZOHWDxZcxK3/AfOA/TH86zeb0V0ZrHJsR3R9dSaNbXtvB9mk3S&#10;t96MY+9noPwqRvC2q2p3SaTcbVXOfJJAFfFl78RdR1C3zd+LtduAfvLceJrhmb8TNkj8cVmxar4Q&#10;bMl/aiaTbnE0zSse+fmZves/7Yj9lMtZLU6yPt64nsdOdRqN9b2zNz/pUywjr1y5FU7z4heAdNl8&#10;m/8AiBoEDdvM1y2Xg/8AbSvjq38V6HGBDaI1rHuDfubdUUkZ6sAD/KrP/CZeE44vMud0bscSKtu7&#10;cZ/z06dOtY1M6lFaQNoZJF/FP8D6q1H4x/Ce0x9p+Jegru5+XVoXB9/lY1TPx4+DqFQvjqGZf71v&#10;aXEq/wDjkbZr5vTx54IRNsOpRttGWjXIY8d8j+dRv4/8JEYW5jCMc+YpJGfQYBz17VzPPq6/5dm6&#10;yGh1mfSTfHr4Vxw7v+EhmYc4K6fOM+3zov8A+o9Kyde/aZ+F8q/ZYk1WVlU/dskXPHbdIK8Dj8ee&#10;HY2S1j1qOdmOVDWgO3vjj7vSqd/8RNCeZYY9btVZmwdynA7cADn0rOWe4t7QSNI5HhFq22a/xzu/&#10;g98bta02719vFln/AGP5yLHY2lqvmFyhyfNZhgFB2559a8puP2dvC+r6hJcx+NvEMkMkm4R3Vkgb&#10;b/CCysyk44ztHPYV3d1478IQDdFqUU0i8R9F69T3qjN4v0rZJfx3G2TdhVabcD+HH/6vU1k81xlR&#10;apfibxy/DR0Tf3lfwN8DfAfgPX7fxTpljrF5eWwJgF5fR+UHKkbtiwq2RnjkjvXXTatdIm+PQI1b&#10;GNsilg36f044rm4fijZsY8RW5+Ubm+0FOf1/LOahX4laVYFppXWVipLeXLlj+Zx/9b6YrkqY7Mub&#10;3fyN44PB9fzOqi1rxlAzeTpmlBW+6W8zcP8Ax4AAdc47VIPiL4wsCsJl0xWd8R+XcFsNzgY8pt3T&#10;FYEXxL8BXsH2iaWSKQN/qZmO4cf7OVx/jVW6+LfhwKhjjZm2/wAEgC/mR1+gqI47N/6Q/qWX9V+J&#10;0l54v+NTsps9Z0mGN/vN9hWQKM/7Sjt2wKz73xD8atRnWA+ONNjVU+7Do4UMcYzw4/U1nWXxs8Nr&#10;DJFeW+1drYjjIYhu3PGf0qt/wtzw55paSOb5hhvLCpj2znOP880Sxmbd39xUcNgIvZF66n+O4HnW&#10;3xJk3LnaEtFAHfkNNjH5/SqV34d+Kuvx+b4h+Lk7MeGit9JgOPbOB/KmJ8YvCkK/ubORv7ytLyfz&#10;Bz+dVZPjRokxyNI8tl5j/wBKDD/0EdalV81lv+SL9ngVtYrJ8HNbkmknl+KniINnLpZyMoP4I3Gf&#10;TAoX4JxmZftXxO8Tb2bGftrbhxySMH+f5VOfjZEkKpBaxJ/fCsf05pD8bLeOMxLbfKW3Z839OlHN&#10;mXn+A/8AZV2I5f2efCMrBtQ8X+I7mbp8sgJI7DlT+ppYP2Z/h8u4XN3q0nPyN9ujX69Y+T9KdD8c&#10;dOi/1mlfLt4xMev5VDL8bI5ZGzbBI2xuEe7eOem7P9BU8uZSerYc2FXYfL+zN8NY2adX1H72FWW4&#10;TBP4Jz+GKIf2efhnIFMdvcNxy3n5Un644/z+FS9+LunXE2+O3kj/AIQ+4yMR9ZM9fpQfjEIoI4LW&#10;BUCfxMN3+fyqnTzB21f3le0wvZfcaMX7Onw1kxELCYHOWlN4yqR9Cf61Nbfs5fCszeW9gzL2Y3j/&#10;AK/MM/hjtWVJ8crljn7JHx95tqgn6YH9Kim+NE8zq8mkWbshyrTQhz19/wDCplRzGS0k/vCNbCrf&#10;8jqIP2e/g2ZFt4dIjkPtfTEnnHXfx/nr2m/4UD8MdPuWkfw1uhRfmEl25Xd6DLf/AKq5V/2gvEOw&#10;RRx26Y+6scAA+n/6sVV1D42azqcRivFVgcjYvGKwWDzW+s397K+tYPovwOwh+Dfwo1KJpLHQIo9p&#10;52sWB/Mn9KkPwn+FkcHnr4OtWABGcyNuPuN3+TXB2/xk1WxlWazVk28bfM4I+nr71N/wvLxPEfku&#10;Tg/eXdwPw/8Ar1csDmD+GX4sI4rCrdfgegWHwy+HEu2CT4faerHlZbmzAXOO43c9+KtR/CnwBFvB&#10;8H6PJz8p/s+Pk+g4Jxj3ry+5+Nniu5GWv5AMfwyYx75HJ/Oox8ZfEoPmSTeZ2G9sis/7OzLf2n4s&#10;p4zC9EevSfC34fwW6rbeDtH3/efbYxbvwyPepIfA/hD7L8vhvR49udu3TYN34naM145J8ZfEmf8A&#10;Rp1hVskrENvPr61Sk+JurMcq8cbN950zuP4k/wAq0jl+NcbOX5mf1zDntmneBfCcrN5GladsDlvL&#10;WzTj9OB2q0vhTQ5MwQxaWrD7qxQpx+QrwW4+I+vTDadXm246eacfz5p5+KuvgL/xMR8vQHvU/wBl&#10;47rMr69h+x7iuiabZTql9cWHmSMV/dQjA9OTzj3qSKx0LTrloX1C1DbukeN34d68Eb4n6/H8o1T8&#10;Gbr+tMf4p6yNytqq+hyw/nWtPLcVGT5pXJljqFtEe93dvbPIEkurJv7situKev8AnH51btrWxMS7&#10;tR8xQuMeWB+PA/X9a+dbj4parO286vCvTlNi/wAv51WuviFf3b75daVhjH+sG38hxWsstqzja5Mc&#10;wpxPpsbTtlttUHlq/Trmo2mDT7v7Q2tI2TtXtnp1r5lX4j3tt/q/EW35cfLcf/Xptz8SL66GybXd&#10;4HRd/wDhXK8jnLqaf2rT7H002taVYmRDqa7mztWW6Vfy3Efliq15r/hvcgu7lS7MNqpMZDnj04r5&#10;ml+ILFizaqme7Bf/AK1E3xFuJWG/Wuh+X/OKpcP/AN5k/wBrRvsfTi3vh/b5u6NWz1Eif1NC6z4R&#10;gTzZbuFW6MHZSevXGa+Xx8QZwQw1uX/vpqjk8eSs37zVJvUfeprh+X8zJ/tan2PqL/hKvDJ+7qlv&#10;u/3gMfXPSlfxV4btxvmvrVzt42MvP5mvln/hNw5J/tGXP40N46wctezn8/8AGn/q/wD3mH9rR7H0&#10;+PFvhUq016Y13D5WJHP+RTf+E18BbRIXj8zH3jDlh+ma+XZPHcSniW4Y+3/66b/wn6Z27Ztp45x/&#10;jVf2D/eZP9rQPqR/G3hDobiN2P8Adwcd+RSD4i+HYisMFrkDq21Rj9a+Xh47i9JuuR09frQPHURH&#10;+qmY7eSW/wDr0LItLXYPNoNn1UfiN4Pi2sHjjbJJ3Kuf0py/E3w2wbydRtVDfd+XBHuSTXyn/wAJ&#10;8kSfLZzZz/fFTQfEbZH/AMeMmP4v33/1qz/1di+r+8v+2I+R9VQfFXw7Cm2a/VvlyD5a56/XpTo/&#10;jD4YGVe4SNeqtuyfyx/X/wCt8qn4moowNOl6fKTcf0xTW+KAZudJbbuz/r//ALGj/VuPVv7x/wBs&#10;x8j6s/4XN4UTcn28SED720Lj8M01fjP4OYbGuFX6sK+U0+J8h/5hHv8A8fH/ANjQ3xHvJD/yDF+9&#10;nHmE/wBKX+rNN9X94f22ltY+qm+NPhe3BlV4WUL084bifQCqL/Hbwy8pH2d8d/3i7etfMg+IOpnG&#10;zTI/++jgU/8A4TjU2U5s4R+fr9aceGMPHW34g87kfTjfHXwkpBjMuOdylgf1z/Sopfjv4adWURSK&#10;v8O1gc181DxtqwO4QQ9e4b/GmN431TGTHD/3yen51t/q/R6ozecs+hb344aarb7RHLbvl8yRtq++&#10;B1p0Px20losXcbF+3lKVHT3r53fxtqzAgRwr2+VTz+tRjxlqxHPl5/3P/r1f+r9HaxP9svv+B9CS&#10;fGrQt7SC1mk8zruc8e2BTI/jho0CHyrOVWGeVwcfjXz4PGGtdRLH/wB+xQ3i3WyzEXCn/tmKf+r9&#10;Ht+Iv7Zkj6CT4+29uCY47iTPXdtAxT/+GiHWHZFp3LD5mxyf1r53PivXP+fle3/LNf8ACkPivXDw&#10;b4j02xqP5Ch8O4WWrQv7aqH0J/w0Hc+UFe3fcCMFDjdUh/aL1Jv9XZNsIKjPf3zXzo3iXWj93UZP&#10;+A8UxfEOtLuYapMM/wDTQ0Lh3C/yr8Q/tqqfSA/aN1JQEl09pPUiQDmq9x+0NrAO+PThweN0h4Ff&#10;Oz+IdadSTqlw3+9KajbXtaB41S4/7+nj9af+rmCe8V+IPPK3mfQ7ftFeIym1bS3Unq2Dj8Mmopf2&#10;gPE0p3PHD90f8s8fyr58/t3WAMLqM4x/dlNMGs6uDxqlx2/5bN/jVLh3Ar7CJ/tqv3Z72PjV4hS6&#10;F5EYww/i2jJ/PgU6b42+KJmzLcll69sV4CdZ1UDH9o3HTH+ubpn6006nqRPN9N/38P8AjWv9h4Xs&#10;vuJ/tir5nvE3xi8V7WEdyUV+flUA5+uM01Pi/wCL0URw3THnPzsTmvB3vryQZe6kb0y54pvnSnrK&#10;x+pqo5Ph4rRL7iZZvWfc9sf4leJZXMj6lIw4GHunIX8CePwqGT4ja8UZI9Z2qy4ISYgYH414z50h&#10;+8xagMTwfwraOV0f6RP9q1O34nr83xA1fLedrv3mzt+0f0zTZfidqwG0a5HtK9PO6frXkQJp6s2a&#10;r+y6D3S+4h5nW/pnqU/xQ1gp5La7HtHpIP8AGqk3xN1SF2eDVI13fxLjP4V5yGJ4qQHHGKpZXh+3&#10;4Ef2lX/pncSfE/XGGDrW75cfNzUX/Cw9XZg39q85zuArjRkgnFPHP3l61f8AZ+H7fgT/AGjiO51p&#10;8f6mw+bVTn1HFMbxren72o9/7o/wrlgTnNOHPaq+o0Q+v4judMPG1+Mq2qyFec8ZqI+LJlbMV0VJ&#10;XBIUZNYIOeBmgZ6Gn9So9iXjq76nRHxjfFdj6hJ68dO1Rf8ACV3xGPtsg+jVjBCx4U1IkErD7rdq&#10;pYKj2J+uVu5qN4n1CTG+8mPt5lIPEV63W6lPJ439KpR2M8h6cVNFpjFvmbiq+qUF0D65X7ki65dl&#10;t4mfp1EhqRtZvnOPPk57+YaYtpbR8yTLgdctig3mjwfM0y4z0zR9Vo9ifrVbuP8At9842tJI3r81&#10;NQ3xHDN/311qOTxDpsP3ULfQVDN4vRTiG1z2yWqvq9GPQX1it3NBYdQkUnzW29PvdacLG5RcGf8A&#10;8erHbxXqMp+RY1HT7uf61C+valJwbllP+zxR7Gl2F7ep3OgFrIgJNyAQcio3aOIbn1FaxYJp7mTz&#10;JZW2r/eqrqN60km2PO2j2NLsH1ip3NyfVrGNSjagG3A/d71CutRDmFix9xXPLl34NX4gQAVHNS6N&#10;NdCliKnc/oGWVpPmSF+On7s/5/8Ar1MFuf8An2f0+71r8kLe3/aJvEabUv2vPiMzscCJfEd6x/P7&#10;T/TvTLv4cfEC/j8vWf2hPHl2GyzLcazNgn/gTMPxNeRLNMLHeX4Hof2XWl1R+upt75MD7DPzgr+5&#10;PPXpxTJ3kiJ82Bh8ufmXH6+v+favx4k/Zr8OXMbXer+M/EU7E5kcXkUvP+0dn/16WL9lf4bXqZEf&#10;iKeQscbZodp59fI6/jWX9tYPu/uKWT1erR+vFx4l0GzO2616xhwct514iYHuSf8A9VZs/wAV/hba&#10;swufil4Zh28MJfEVqv8AOQZr8mj+yf8ADaGVWls9UhT+7cXUJI/KIevfP8qlh/Zn+DC3KxSWjsNo&#10;DGTUlVic9QoGf0qXn2D6Xfy/4JX9j1O5+p19+0T+z/pqtLf/AB38Dw7SeJvGFiuD/wAClFZM37Wv&#10;7K1uzCf9pz4exn+7/wAJrYn+Uv1r82YP2avgxY7vtGgyTM33Gkv5hj2xHt/UmpLX9nD4Uh/Mbw4k&#10;6t/C+rTKF/Jw35k/pS/1gwe9n+H+ZX9jy6yP0auf20f2QbVdz/tQeAtu35vL8TW7ke+Fck/hk/yr&#10;E1P/AIKC/sU2B2T/ALSvhuTGSTbyTTf+i42/n+FfAMXwN+Dtk2dS0jTFxj93DeSTSH/vthj9aU/D&#10;H4J2sm+LStPj3MSq30oZvyPGfwNNZ9h5aqLJ/smK3Z92XH/BSv8AYQj3bP2jtNkbb/yx0TUmP6Wx&#10;H6/nVC5/4Kh/sJxjP/C9xIo4Yx+FtVOP/JUV8TWXgX4J23A8I6e0jcmSTT4mjP4Of5LViPwX8BJ5&#10;V3+F9N8zk/Jp8Kr+ewAUPPKcVfkYf2TH+Y+xLr/gq3+wnbkbPi3fS9B+58K6j6+8K8e1Zup/8Fev&#10;2IrQE2/inxJdDov2XwvKue3HmMuf0r5WsfD3wggBNv4W0uNUOQJ7eJj/AOOjH61KbnwAhjbTNA01&#10;Gj43W8Pkj81z+g71P9vRe0GV/ZMV1PpC5/4LL/sfombew8bTfNjbHoFuCR3+9dDH51n3H/Baz9lT&#10;b5UHgj4gyYPbR7Jc/nfV4enijww1sVC26un3lkYuB+eCfy/nVT/hLfDsM3nI8ZZsZY7vTqB/hRHP&#10;Jy2p/j/wA/sqj3PdT/wWp/Z6J22Xwh8fSoOm6xslP5C7ND/8FmPhEbbOnfs7/EOeTbu3N9lRf0ds&#10;D86+f7jXvDN3cGSWeFevzeSF/r/Oqt/qnguHiV/OZmBUtECc/mKf9tVP5PxD+y6Pc92b/gszply2&#10;3SP2SfF1xzyG1ZFyPqIW/lUN5/wWN1h/msv2K/E23H3pteZSv5WRrxSy8XeGraLC+ZI23C7tmE5/&#10;2jn8hT7zxj4Ylh8u4RWbnlpmUf8AoNH9sV/5PxD+zMOerXv/AAWL+IsyMmmfsaXi9Nv2jxJKSO3/&#10;AD5D+fXFVX/4K5/GN1zF+x/FGNvWbxNNg/nbCvIf+E40+wmaa3j29v3NwpyMeuBVO9+I/he7G+70&#10;xpXH8TMhP5g+vNaxzTES+yS8tw6PXv8Ah7B+0hM260/Zb0EcEBbjXJvTHqlU7j/gqN+2cI99j+zr&#10;4MjXnDTXFzIp/K7UfyHFeTwfEXSIpMRaBC8Z7XH+GKkk+InhiM/bW8LWqyD70kcaY/PBOfwqv7Sx&#10;P8qD+z8P0PQ5P+Cnf7d94Wa3+EHgBcfeVbWc/odQzS/8PFv2/pHynw7+H8JbDc2E2Pwzeke1edD4&#10;v6OvyQWEm3dztulUD3+baf50qfFzTvM3mxj3fw7b1iP6Uv7SxVvhD+z8Oegf8N6f8FFtSQzWWleB&#10;bPPHGm9OPR5m5/Cqr/ttf8FE5d3meKfCNuwIG5fDscmeeo/dOcfpXDt+0DbW0gj/AOEckm4+Zkuc&#10;KO3Sph8fLOMbJPD8cGMHZHOVx74HBq/r2LtewLA0Ox1X/DUf/BSHUWMw+OehWqt91F8OWag46cfY&#10;SfzqA/tE/wDBSK6uCZv2i7EL13poNljP4WGa5qT9oewhyEskXP8AEzAk/QADvWfc/tBK75lsbX5c&#10;/MgBY/XJ/oKz+t497aGn1PDrodlH8bv+Chc8vnyftIeXhcq8ej2Y49v9EHH5VR1T4lftzas/kXP7&#10;U2tow/i0+1SEL+MSJXKT/HvK/wCg2tvD3ZioXPuSG/pVC6+Pt2TsluLdRyNtvnP5s2P0qfrGYy2/&#10;Ql4fDR6HXSar+2pNIqS/tjeLucAD+1rkEcdMCUY/OqMz/tYs3l6h+2B48X/aXXr75vb/AI+R/OuZ&#10;j+OuDsRE/wB6Rg39Kq6j8bNRuF8p7xWXv8q88+y041My5tXoT7HC9jrLnQv2h3hEl5+1x435zvM+&#10;vXpzx/191VPgz4x3CmX/AIaD8aXny5LL4guF/wDQpiD+dcj/AMLf1KCJlS/KhsnjJps3xm1p7b7M&#10;upyjp0/nzn+Vb+0xf8xLp0Fsjcv/AIL+LPFAWx8UfELxNNHGuV/tDVBNGW9gXO38app+y14Zl3NN&#10;d38zK3zMJ4huGOx8lqzT8WtVmiUT69cKFGF2sw/Hinp8XpimyXWr+Rs/Nm4Yqfwz/SlzYx/aDlo9&#10;jTf9lnwGknlh9U3N0DSQsPw/dr/KnQfsz+BYj+/tLw5OF3Moz+VY7/F+5j/49dTuo+DxvBGD1qaH&#10;43XQHlT3Fw2PutHJ0498/wA6zl9e6SKSw/U6KD9mf4bhzDAkg9fMvjkH6Bhj8atJ+zZ8N4hsNpMe&#10;PvC8k3Z/77x/47XJn42Sh2mEt5u7bphx+VRf8Lr1EcG7vBz/AA3TDv8AWmo4x7th+58juG/Z/wDh&#10;xH/x6eG4mxnJm1C4z/6HUcnwN8E2QVzp9nCuMsz+ZLn8Wkx+lcQ/xhV23TR3Tf7117f7vFU3+Kc6&#10;hvs1uFVuVVpC3P5CspYfFt/E/vK9pRsenWHwZ8EblkuNPsZk/uiwiAx+I3frTpfhR4HBLy6Voqxo&#10;/wDBosSt/wB9E9e3SvKZvifqTnCyeWN33VX/AD/Omr8T9RV/M3c/7SluPTkml9Uxe/MHtqR6xF4J&#10;+HUUu/8AsLRzt6KdPt+MfRSamHhjwI4dLbw7p6jdhpI7S3QD3zkH9K8ff4saw4P+kquep71Ub4m6&#10;uH3HVmbbnhnGKpYOv1f4i9vSPc4tC8LQW8cazQIFH3VkyG59ATmrUaeGYkUz3kz7Vx5a30iKP+A7&#10;sfpXgUvxX1ZX+fVY14x98Cmt8XL0Bidbjy3P+uXg0/qdZ6XJ9vT5rn0XDqXhyODyEupmVThs3DSD&#10;8yM45p0Gt+GLHayERL93eCysxz6kCvm9vildblkGuRluzNKpxTP+Fq3o6+IscY+WZcD8Kj+z8Rvz&#10;Mv61Sj2Po2TxN4aEnkqZCrMS0bXDJn6gYJ/GpZfHnhfSTtjgjjk4HlrOC3/fJwa+bU+Kd84xFrrH&#10;nlVk6j8KZP8AEO4WD97qjhf4fmOKr+z5S0YvrcO59FxfEfStQkYxC5XcfveThR/30cn8qfN8StKt&#10;Zo42M0yqMELtAzjvivm8fFC4lj8gaxK0ajiMs+AMdMHtUMvxBshGCb1lVcfLtb+VCysX1uJ9G3Hx&#10;f02ybd9gt4Mk/MrGRm578Dt7VLf/ABf8KrDHJdXUjTNyjLprbef+BHj/ADivmpfiRpJbmWRv+2Z/&#10;rVlPHNpKuY1k+9noPz61SytIlYuO9z6GT4uaRPOsjSqsS9fuLz9Q5/8AQRUr/F7RTCzmZ40Y7SzS&#10;fMR1znA4/GvnY+Mbcj5YZCpGPmA/xpv/AAl8acLC3oF+X/Cn/Zo/rSPpCD4t+GYT9rtGsvMZdvnM&#10;ys2cHkelEHx28Nee0Ru8SKuPM8s7eO5zya+aW8YbW8v7K2O2XH5dKB4zlAytsTt/6af/AFqmOUx5&#10;bC+vdT6Yu/2gfDskIilmkdsEMVKqrZ7YAHr659qw7/4y6SsatBdqoZvmjjBwc9uBz6c14DJ4xnkH&#10;/Ht7cyZ/pUZ8UXJG4wgf8CNaU8nhT2FLG82p7hf/ABP0+9ZZSIcrk7mYFl/AjrVrwz8btH8M6tZa&#10;6nlzNZ3Udzsdn3OVYNsOFwAcY9s9+h8BbxVetz5Uf1y3+NOHii9kPMUX/j3+NddPB8juYTxSkrH2&#10;hH/wVB1jSLW4tfDnwj06GSQbftF5rkky47EIIEx/31Xl+o/ta+JNa1L7Vd6DpMKyNu2xRTZH4mYg&#10;9fSvn8+IrxvmEcf4Z4/WgeIr7Iwq/L7GvY+uYx7yPLWCwUVpD8z3LVP2lfErjbpwt1yB+8jgB2+n&#10;3w2fz7Vj/wDDRnxTldopPEBVfm2sum2in6/6on8ya8lGv6l3dR0/hoOt6pncswGO20f4VnLEYmX2&#10;i44fCx+yeoXHx08eysRP4m1NtzZ3J5MfPP8AcjB7+tRL8Z/HxO2PxBqm3r82rzEZ/wB3IArzT+3t&#10;VLZa6/8AHF/wp66zqDjH2n/x0f4VPtq38zL9nRW0V9x6Bf8AxR8aanGqX2pyyFVwW859x985J5rN&#10;uNZmuUZZrONtxH+s7j39a5P+1tQUcXB/IUg1a+Zf+PlqzlKpPqXHkjsjrE1NwnlDTrdNv/POMKfx&#10;qQ+Ib7ZsmIYf3Tnn6881xsl/qJBC3kg+jEVXk1TUl+X7dN/38NZ+zqdy3UjpodjPqc7vxtUYxtUV&#10;UMlyzfK7KvXb2rk5NU1F/vX03/fw+v1qN7+9KkG6kx3HmGq9nLuL2seh2iXV2uMj5f8Ad60NqFxn&#10;dJMo/wB6uGNxM/EkjH6mkDuMjeaPZidU7wavLEPnnGB/hUMmvsMBbpF45O6uJMuTy1Nxk4HFL6vE&#10;PrDO4i8RzQDZDexhee4pYvF9/aKVh1dlU43L5nFcWvA+ZqUEkY/Wn7BB7d9jrrnxRNOQ02oq3/Ah&#10;UUniZj8jXwK7s/M1cwg4w3zUSA7too+r0w+sSOi/4SNM5+3Dp1DYpx8VuB8upkc9dxNcuVPp2/Oj&#10;AHb9an6vFlfWah0h8WIh/wCP78eeKjbxtbp9/U5ORjjP9K5e5JAyao3DFUJzVfV6ZP1iodhN4/0q&#10;MAf2nN6fxVXl+I1mpymoTN3z81cTK5Y8mo8e9L6vT7C+sVDuB8Q7Fjn7VMd3saJPHsCDCyTHPoK4&#10;fp0NXBkxrn0qo4em+gvb1O51B8ewscbZjkY+v61Ini2N2DCOTdzjP/665eIbvlA5q5H+7bBP3a1j&#10;haXYl4ir3NiXxiIzt8lj/Kon8ZBT8tsx+rViztucsD8vWogxwcn1o+r0V0J+sVe5vN4yON32dm4z&#10;9+oz4zJXJsT/AN9//WrFQkr1703dkFSPpR7Cl2D21TubJ8av2s8/9tP/AK1Ivi55DkWWP+2n/wBa&#10;sQYyQKegZVx60KjDsP2lTuaz+LLtmwtuoH1pv/CXXqkqsK+2Cay5WCdF600fezR7KHYXtKnc1h4p&#10;v1HMa89+aD4q1Ddu8uPHoqn/ABrL+YjjqFoG7GKr2NPsHtJ9zQHirVc4Ro/++T/jSN4q1M8Aov8A&#10;wE/41nkbD+FIqhmyzcZ5pezj2Dnl3L58Saq5x54X6KKbL4i1U9LrHbARf8KoucthTQxLjOKXJHsH&#10;NLuWG1zVWP8Ax+uPak/tnVg25L6T3qs+N+0nvjK058E5Y9aOSPYXNIs/29qo6Xjf98ih9Z1NuHvX&#10;/A4qvMCqAn5Tt9evvTfn3Z2/Wnyx7BzS7lh9V1EnJvpOP9s0f2vqZXAvZP8Av4arNuI49KVjntji&#10;jlXYLsna/wBSC7v7Qk59JDxUYv7wtk3k3/fw/wCNRN67vwoOe4osGpML+9DA/apOv9802W8uXTy2&#10;nb/vo01AxcAHvSSDDY96fKg1H+bOwwJGPf71IGaQ4D0gzu+XrQigPtcH/wCvRYQoJAbP/wCumNyc&#10;1IArI23rUZ3AcrSsAL8oxinbQTyaavzfd604HByR1FAAHIAxSozbW460zgev505QT0FLUBpG7g0D&#10;djIHWhvvfNQrZPBpAKS2fnH/ANekYBj8g/SjDZxn8KGI3gCgBSuOQc0oGRgUm3C7lP4UhbK4FMBy&#10;njOKC2DTYQzEjrntSyNzlT+tACPnPApPmxg0xmGelBfnmpAkU81IVVlLDaKhUhmqTonBpgEbE/KT&#10;QFZhkL3oDgkNspzS7I9v+RTAaAxfaKsR6bI53E9ear2KNJOPm2/1raVCAAR2oXmBVi01V27iamW1&#10;jjP3amGOvbrQ2Bxii4EbL6Cm4+XGe1OOfSjBxz6VQDcc4pCuTjFO+UDI/Gg8Dk1mA0j2pMDOaXoe&#10;fWkJ9TT1AaeBTRJhyKcQxpu1A2e9OIDuAKGwB/8AWpAADjFHOTnn0oAQgEZxRtxwTQTxR96gBpOD&#10;wKYw5yaeQWFNZR1pgIcYyKTgdqDnoDQeuKkBBk9aCBkZpMk8rRuOeaQCkCl7dKQHPGKUA1VgD3pw&#10;64BoEbsdoU1JHZXDHiM+uaAI+N3FOx6Gp10q4PLDFTxaUAMM+fbFVcCmgzzipCDjpV6PTYF+8ena&#10;pvItk48taV0VyszUjfIAWpltZmO7H6VLLqNvDwkY96gfW2BwiUySdNPlf72PzqVdNX+N6z31e6Y7&#10;vM+lRPezv9+4br60XA2VtrGL78w/E003elwr/rc/SsI3MhH389+tMMhPNTcDeOt2Mf8Aq0LfQVHJ&#10;4kKf6qED6nOawzIwoaY55o5pAa7+ILo8q4X/AHV6VBLql3McNcN/31Wb5p6bj+dPWRjxmmBZa5kf&#10;5mcn8aaZwTwT0NV2d1HI96QPh+aAJzM7cHsaVWz2psIyefardpHAW2sinI4pARRnI5+lSxMhYMTj&#10;PrTNbtSii5gHy9GA7VUhlaaHy2b5gKQGlPqFvBH5cTZbviqMS3F5Lhdp/HpVN2IfAHftVnSZwk4D&#10;/wA6dwLj6fLZRGebb93otQvrThPkjX6tVnxBef6OsKt94fNisc4Y8npQM//ZUEsDBBQABgAIAAAA&#10;IQCOYwzp4AAAAAkBAAAPAAAAZHJzL2Rvd25yZXYueG1sTI9BS8NAEIXvgv9hGcGb3aSaWmM2pRT1&#10;VARbQbxNk2kSmp0N2W2S/nvHk95m5j3efC9bTbZVA/W+cWwgnkWgiAtXNlwZ+Ny/3i1B+YBcYuuY&#10;DFzIwyq/vsowLd3IHzTsQqUkhH2KBuoQulRrX9Rk0c9cRyza0fUWg6x9pcseRwm3rZ5H0UJbbFg+&#10;1NjRpqbitDtbA28jjuv7+GXYno6by/c+ef/axmTM7c20fgYVaAp/ZvjFF3TIhengzlx61Rp4SKRK&#10;kPsiASX6U5zMQR0MPC5l0Hmm/zfI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hJPzsYDAAB7CAAADgAAAAAAAAAAAAAAAAA8AgAAZHJzL2Uyb0RvYy54bWxQSwEC&#10;LQAKAAAAAAAAACEA2tNwC10eBQBdHgUAFQAAAAAAAAAAAAAAAAAuBgAAZHJzL21lZGlhL2ltYWdl&#10;MS5qcGVnUEsBAi0AFAAGAAgAAAAhAI5jDOngAAAACQEAAA8AAAAAAAAAAAAAAAAAviQFAGRycy9k&#10;b3ducmV2LnhtbFBLAQItABQABgAIAAAAIQBYYLMbugAAACIBAAAZAAAAAAAAAAAAAAAAAMslBQBk&#10;cnMvX3JlbHMvZTJvRG9jLnhtbC5yZWxzUEsFBgAAAAAGAAYAfQEAALwmBQAAAA==&#10;">
                <v:shape id="Grafik 38" o:spid="_x0000_s1048" type="#_x0000_t75" alt="Ein Bild, das Im Haus, Wand enthält.&#10;&#10;Automatisch generierte Beschreibung" style="position:absolute;width:55257;height:45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9wwAAANsAAAAPAAAAZHJzL2Rvd25yZXYueG1sRE9Na8JA&#10;EL0L/odlBC9SN620lNRVRNrSgwjagu1tyE6T1OxsyK5r/PfOoeDx8b7ny941KlEXas8G7qcZKOLC&#10;25pLA1+fb3fPoEJEtth4JgMXCrBcDAdzzK0/847SPpZKQjjkaKCKsc21DkVFDsPUt8TC/frOYRTY&#10;ldp2eJZw1+iHLHvSDmuWhgpbWldUHPcnJyXt5vF4SLvvQ6JL+ut/Ju+v9daY8ahfvYCK1Meb+N/9&#10;YQ3MZKx8kR+gF1cAAAD//wMAUEsBAi0AFAAGAAgAAAAhANvh9svuAAAAhQEAABMAAAAAAAAAAAAA&#10;AAAAAAAAAFtDb250ZW50X1R5cGVzXS54bWxQSwECLQAUAAYACAAAACEAWvQsW78AAAAVAQAACwAA&#10;AAAAAAAAAAAAAAAfAQAAX3JlbHMvLnJlbHNQSwECLQAUAAYACAAAACEA8SPl/cMAAADbAAAADwAA&#10;AAAAAAAAAAAAAAAHAgAAZHJzL2Rvd25yZXYueG1sUEsFBgAAAAADAAMAtwAAAPcCAAAAAA==&#10;">
                  <v:imagedata r:id="rId32" o:title="Ein Bild, das Im Haus, Wand enthält" croptop="3129f" cropleft="5479f" cropright="3316f"/>
                </v:shape>
                <v:shape id="Textfeld 41" o:spid="_x0000_s1049" type="#_x0000_t202" style="position:absolute;top:45936;width:315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0ED2623C" w14:textId="77777777" w:rsidR="00732885" w:rsidRPr="0021602D" w:rsidRDefault="00732885" w:rsidP="00732885">
                        <w:pPr>
                          <w:pStyle w:val="Beschriftung"/>
                          <w:rPr>
                            <w:rFonts w:eastAsiaTheme="minorHAnsi"/>
                            <w:noProof/>
                            <w:sz w:val="22"/>
                            <w:szCs w:val="22"/>
                          </w:rPr>
                        </w:pPr>
                        <w:r w:rsidRPr="0021602D">
                          <w:rPr>
                            <w:sz w:val="22"/>
                            <w:szCs w:val="22"/>
                          </w:rPr>
                          <w:t xml:space="preserve">Abbildung </w:t>
                        </w:r>
                        <w:r w:rsidRPr="0021602D">
                          <w:rPr>
                            <w:sz w:val="22"/>
                            <w:szCs w:val="22"/>
                          </w:rPr>
                          <w:fldChar w:fldCharType="begin"/>
                        </w:r>
                        <w:r w:rsidRPr="0021602D">
                          <w:rPr>
                            <w:sz w:val="22"/>
                            <w:szCs w:val="22"/>
                          </w:rPr>
                          <w:instrText xml:space="preserve"> STYLEREF 2 \s </w:instrText>
                        </w:r>
                        <w:r w:rsidRPr="0021602D">
                          <w:rPr>
                            <w:sz w:val="22"/>
                            <w:szCs w:val="22"/>
                          </w:rPr>
                          <w:fldChar w:fldCharType="separate"/>
                        </w:r>
                        <w:r w:rsidRPr="0021602D">
                          <w:rPr>
                            <w:noProof/>
                            <w:sz w:val="22"/>
                            <w:szCs w:val="22"/>
                          </w:rPr>
                          <w:t>4</w:t>
                        </w:r>
                        <w:r w:rsidRPr="0021602D">
                          <w:rPr>
                            <w:sz w:val="22"/>
                            <w:szCs w:val="22"/>
                          </w:rPr>
                          <w:fldChar w:fldCharType="end"/>
                        </w:r>
                        <w:r w:rsidRPr="0021602D">
                          <w:rPr>
                            <w:sz w:val="22"/>
                            <w:szCs w:val="22"/>
                          </w:rPr>
                          <w:noBreakHyphen/>
                        </w:r>
                        <w:r>
                          <w:rPr>
                            <w:sz w:val="22"/>
                            <w:szCs w:val="22"/>
                          </w:rPr>
                          <w:t>2</w:t>
                        </w:r>
                        <w:r w:rsidRPr="0021602D">
                          <w:rPr>
                            <w:sz w:val="22"/>
                            <w:szCs w:val="22"/>
                          </w:rPr>
                          <w:t xml:space="preserve"> Fundament mit Achse A</w:t>
                        </w:r>
                      </w:p>
                    </w:txbxContent>
                  </v:textbox>
                </v:shape>
              </v:group>
            </w:pict>
          </mc:Fallback>
        </mc:AlternateContent>
      </w:r>
    </w:p>
    <w:p w14:paraId="51BADF16" w14:textId="00E48804" w:rsidR="00732885" w:rsidRDefault="00732885" w:rsidP="00732885"/>
    <w:p w14:paraId="090D2B15" w14:textId="38E37A5D" w:rsidR="00732885" w:rsidRDefault="00732885" w:rsidP="00732885">
      <w:pPr>
        <w:keepNext/>
      </w:pPr>
    </w:p>
    <w:p w14:paraId="347A45D5" w14:textId="4086EBB6" w:rsidR="00732885" w:rsidRDefault="00732885" w:rsidP="00732885">
      <w:r>
        <w:rPr>
          <w:noProof/>
        </w:rPr>
        <w:drawing>
          <wp:anchor distT="0" distB="0" distL="114300" distR="114300" simplePos="0" relativeHeight="251673600" behindDoc="0" locked="0" layoutInCell="1" allowOverlap="1" wp14:anchorId="722A6B84" wp14:editId="5339AE71">
            <wp:simplePos x="0" y="0"/>
            <wp:positionH relativeFrom="column">
              <wp:posOffset>479425</wp:posOffset>
            </wp:positionH>
            <wp:positionV relativeFrom="paragraph">
              <wp:posOffset>4519982</wp:posOffset>
            </wp:positionV>
            <wp:extent cx="5140800" cy="3859200"/>
            <wp:effectExtent l="0" t="0" r="3175" b="825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08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75A71A" wp14:editId="66E61524">
                <wp:simplePos x="0" y="0"/>
                <wp:positionH relativeFrom="column">
                  <wp:posOffset>479425</wp:posOffset>
                </wp:positionH>
                <wp:positionV relativeFrom="paragraph">
                  <wp:posOffset>8382000</wp:posOffset>
                </wp:positionV>
                <wp:extent cx="5435600" cy="635"/>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A71A" id="Textfeld 53" o:spid="_x0000_s1050" type="#_x0000_t202" style="position:absolute;margin-left:37.75pt;margin-top:660pt;width:4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GJ4Gg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Xw7nY0pJCk2u53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o8+eF3wAAAAwBAAAPAAAAZHJzL2Rvd25yZXYueG1sTI89T8MwEIZ3JP6D&#10;dUgsiDohbYEQp6oqGGCpCF3Y3PgaB+JzFDtt+PccYoDxnnv1fhSryXXiiENoPSlIZwkIpNqblhoF&#10;u7en6zsQIWoyuvOECr4wwKo8Pyt0bvyJXvFYxUawCYVcK7Ax9rmUobbodJj5Hol/Bz84HfkcGmkG&#10;fWJz18mbJFlKp1viBKt73FisP6vRKdjO37f2ajw8vqzn2fC8GzfLj6ZS6vJiWj+AiDjFPzH81Ofq&#10;UHKnvR/JBNEpuF0sWMk84xwQrLjPUkb7X5SCLAv5f0T5DQAA//8DAFBLAQItABQABgAIAAAAIQC2&#10;gziS/gAAAOEBAAATAAAAAAAAAAAAAAAAAAAAAABbQ29udGVudF9UeXBlc10ueG1sUEsBAi0AFAAG&#10;AAgAAAAhADj9If/WAAAAlAEAAAsAAAAAAAAAAAAAAAAALwEAAF9yZWxzLy5yZWxzUEsBAi0AFAAG&#10;AAgAAAAhADXwYngaAgAAPwQAAA4AAAAAAAAAAAAAAAAALgIAAGRycy9lMm9Eb2MueG1sUEsBAi0A&#10;FAAGAAgAAAAhAOjz54XfAAAADAEAAA8AAAAAAAAAAAAAAAAAdAQAAGRycy9kb3ducmV2LnhtbFBL&#10;BQYAAAAABAAEAPMAAACABQAAAAA=&#10;" stroked="f">
                <v:textbox style="mso-fit-shape-to-text:t" inset="0,0,0,0">
                  <w:txbxContent>
                    <w:p w14:paraId="2B73ADDE" w14:textId="41603FF2" w:rsidR="00732885" w:rsidRPr="00732885" w:rsidRDefault="00732885" w:rsidP="00732885">
                      <w:pPr>
                        <w:pStyle w:val="Beschriftung"/>
                        <w:rPr>
                          <w:noProof/>
                          <w:sz w:val="22"/>
                          <w:szCs w:val="22"/>
                        </w:rPr>
                      </w:pPr>
                      <w:r w:rsidRPr="00732885">
                        <w:rPr>
                          <w:sz w:val="22"/>
                          <w:szCs w:val="22"/>
                        </w:rPr>
                        <w:t xml:space="preserve">Abbildung </w:t>
                      </w:r>
                      <w:r w:rsidRPr="00732885">
                        <w:rPr>
                          <w:sz w:val="22"/>
                          <w:szCs w:val="22"/>
                        </w:rPr>
                        <w:fldChar w:fldCharType="begin"/>
                      </w:r>
                      <w:r w:rsidRPr="00732885">
                        <w:rPr>
                          <w:sz w:val="22"/>
                          <w:szCs w:val="22"/>
                        </w:rPr>
                        <w:instrText xml:space="preserve"> STYLEREF 2 \s </w:instrText>
                      </w:r>
                      <w:r w:rsidRPr="00732885">
                        <w:rPr>
                          <w:sz w:val="22"/>
                          <w:szCs w:val="22"/>
                        </w:rPr>
                        <w:fldChar w:fldCharType="separate"/>
                      </w:r>
                      <w:r w:rsidRPr="00732885">
                        <w:rPr>
                          <w:noProof/>
                          <w:sz w:val="22"/>
                          <w:szCs w:val="22"/>
                        </w:rPr>
                        <w:t>4</w:t>
                      </w:r>
                      <w:r w:rsidRPr="00732885">
                        <w:rPr>
                          <w:sz w:val="22"/>
                          <w:szCs w:val="22"/>
                        </w:rPr>
                        <w:fldChar w:fldCharType="end"/>
                      </w:r>
                      <w:r w:rsidRPr="00732885">
                        <w:rPr>
                          <w:sz w:val="22"/>
                          <w:szCs w:val="22"/>
                        </w:rPr>
                        <w:noBreakHyphen/>
                      </w:r>
                      <w:r>
                        <w:rPr>
                          <w:sz w:val="22"/>
                          <w:szCs w:val="22"/>
                        </w:rPr>
                        <w:t>3</w:t>
                      </w:r>
                      <w:r w:rsidRPr="00732885">
                        <w:rPr>
                          <w:sz w:val="22"/>
                          <w:szCs w:val="22"/>
                        </w:rPr>
                        <w:t xml:space="preserve"> Fundament mit Achse A</w:t>
                      </w:r>
                    </w:p>
                  </w:txbxContent>
                </v:textbox>
              </v:shape>
            </w:pict>
          </mc:Fallback>
        </mc:AlternateContent>
      </w:r>
      <w:r>
        <w:br w:type="page"/>
      </w:r>
    </w:p>
    <w:p w14:paraId="51D5D5D8" w14:textId="1CC91ECF" w:rsidR="00732885" w:rsidRDefault="0083670A" w:rsidP="0083670A">
      <w:pPr>
        <w:pStyle w:val="berschrift2"/>
      </w:pPr>
      <w:bookmarkStart w:id="16" w:name="_Toc132802803"/>
      <w:bookmarkStart w:id="17" w:name="_Toc132880952"/>
      <w:r>
        <w:lastRenderedPageBreak/>
        <w:t xml:space="preserve">e) </w:t>
      </w:r>
      <w:r w:rsidR="00732885">
        <w:t>Verbindungselement Achse A mit Fingereinheit</w:t>
      </w:r>
      <w:bookmarkEnd w:id="16"/>
      <w:bookmarkEnd w:id="17"/>
    </w:p>
    <w:p w14:paraId="137994AA" w14:textId="6327740D" w:rsidR="00732885" w:rsidRPr="0092506B" w:rsidRDefault="00732885" w:rsidP="00732885">
      <w:pPr>
        <w:rPr>
          <w:sz w:val="28"/>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7AF48591" w14:textId="77777777" w:rsidTr="00732885">
        <w:tc>
          <w:tcPr>
            <w:tcW w:w="4531" w:type="dxa"/>
          </w:tcPr>
          <w:p w14:paraId="3A490564" w14:textId="77777777" w:rsidR="00732885" w:rsidRPr="0083670A" w:rsidRDefault="00732885" w:rsidP="00D172B4">
            <w:pPr>
              <w:rPr>
                <w:b/>
                <w:bCs/>
                <w:szCs w:val="24"/>
              </w:rPr>
            </w:pPr>
            <w:r w:rsidRPr="0083670A">
              <w:rPr>
                <w:b/>
                <w:bCs/>
                <w:szCs w:val="24"/>
              </w:rPr>
              <w:t>Bezeichnung</w:t>
            </w:r>
          </w:p>
        </w:tc>
        <w:tc>
          <w:tcPr>
            <w:tcW w:w="4531" w:type="dxa"/>
          </w:tcPr>
          <w:p w14:paraId="1E6099AF" w14:textId="77777777" w:rsidR="00732885" w:rsidRPr="0083670A" w:rsidRDefault="00732885" w:rsidP="00D172B4">
            <w:pPr>
              <w:rPr>
                <w:b/>
                <w:bCs/>
                <w:szCs w:val="24"/>
              </w:rPr>
            </w:pPr>
            <w:r w:rsidRPr="0083670A">
              <w:rPr>
                <w:b/>
                <w:bCs/>
                <w:szCs w:val="24"/>
              </w:rPr>
              <w:t>Menge in Stück</w:t>
            </w:r>
          </w:p>
        </w:tc>
      </w:tr>
      <w:tr w:rsidR="00732885" w:rsidRPr="0083670A" w14:paraId="2A4A8742" w14:textId="77777777" w:rsidTr="00D172B4">
        <w:tc>
          <w:tcPr>
            <w:tcW w:w="4531" w:type="dxa"/>
          </w:tcPr>
          <w:p w14:paraId="11B51852" w14:textId="77777777" w:rsidR="00732885" w:rsidRPr="0083670A" w:rsidRDefault="00732885" w:rsidP="00D172B4">
            <w:pPr>
              <w:rPr>
                <w:szCs w:val="24"/>
              </w:rPr>
            </w:pPr>
            <w:r w:rsidRPr="0083670A">
              <w:rPr>
                <w:szCs w:val="24"/>
              </w:rPr>
              <w:t>Schwarzer Steckverbinder</w:t>
            </w:r>
          </w:p>
        </w:tc>
        <w:tc>
          <w:tcPr>
            <w:tcW w:w="4531" w:type="dxa"/>
          </w:tcPr>
          <w:p w14:paraId="6B72B304" w14:textId="77777777" w:rsidR="00732885" w:rsidRPr="0083670A" w:rsidRDefault="00732885" w:rsidP="00D172B4">
            <w:pPr>
              <w:rPr>
                <w:szCs w:val="24"/>
              </w:rPr>
            </w:pPr>
            <w:r w:rsidRPr="0083670A">
              <w:rPr>
                <w:szCs w:val="24"/>
              </w:rPr>
              <w:t>12</w:t>
            </w:r>
          </w:p>
        </w:tc>
      </w:tr>
      <w:tr w:rsidR="00732885" w:rsidRPr="0083670A" w14:paraId="638F6A24" w14:textId="77777777" w:rsidTr="00732885">
        <w:tc>
          <w:tcPr>
            <w:tcW w:w="4531" w:type="dxa"/>
          </w:tcPr>
          <w:p w14:paraId="0833AA8C" w14:textId="77777777" w:rsidR="00732885" w:rsidRPr="0083670A" w:rsidRDefault="00732885" w:rsidP="00D172B4">
            <w:pPr>
              <w:rPr>
                <w:szCs w:val="24"/>
              </w:rPr>
            </w:pPr>
            <w:r w:rsidRPr="0083670A">
              <w:rPr>
                <w:szCs w:val="24"/>
              </w:rPr>
              <w:t>Blaue Doppelverbinder</w:t>
            </w:r>
          </w:p>
        </w:tc>
        <w:tc>
          <w:tcPr>
            <w:tcW w:w="4531" w:type="dxa"/>
          </w:tcPr>
          <w:p w14:paraId="41227FD8" w14:textId="77777777" w:rsidR="00732885" w:rsidRPr="0083670A" w:rsidRDefault="00732885" w:rsidP="00D172B4">
            <w:pPr>
              <w:rPr>
                <w:szCs w:val="24"/>
              </w:rPr>
            </w:pPr>
            <w:r w:rsidRPr="0083670A">
              <w:rPr>
                <w:szCs w:val="24"/>
              </w:rPr>
              <w:t>7</w:t>
            </w:r>
          </w:p>
        </w:tc>
      </w:tr>
      <w:tr w:rsidR="00732885" w:rsidRPr="0083670A" w14:paraId="4A72C44A" w14:textId="77777777" w:rsidTr="00D172B4">
        <w:tc>
          <w:tcPr>
            <w:tcW w:w="4531" w:type="dxa"/>
          </w:tcPr>
          <w:p w14:paraId="0FE7DDC5" w14:textId="77777777" w:rsidR="00732885" w:rsidRPr="0083670A" w:rsidRDefault="00732885" w:rsidP="00D172B4">
            <w:pPr>
              <w:rPr>
                <w:szCs w:val="24"/>
              </w:rPr>
            </w:pPr>
            <w:r w:rsidRPr="0083670A">
              <w:rPr>
                <w:szCs w:val="24"/>
              </w:rPr>
              <w:t>Blaue Kreuzverbinder</w:t>
            </w:r>
          </w:p>
        </w:tc>
        <w:tc>
          <w:tcPr>
            <w:tcW w:w="4531" w:type="dxa"/>
          </w:tcPr>
          <w:p w14:paraId="4D337741" w14:textId="77777777" w:rsidR="00732885" w:rsidRPr="0083670A" w:rsidRDefault="00732885" w:rsidP="00D172B4">
            <w:pPr>
              <w:rPr>
                <w:szCs w:val="24"/>
              </w:rPr>
            </w:pPr>
            <w:r w:rsidRPr="0083670A">
              <w:rPr>
                <w:szCs w:val="24"/>
              </w:rPr>
              <w:t>3</w:t>
            </w:r>
          </w:p>
        </w:tc>
      </w:tr>
      <w:tr w:rsidR="00732885" w:rsidRPr="0083670A" w14:paraId="751AC18A" w14:textId="77777777" w:rsidTr="00D172B4">
        <w:tc>
          <w:tcPr>
            <w:tcW w:w="4531" w:type="dxa"/>
          </w:tcPr>
          <w:p w14:paraId="2FE13642" w14:textId="77777777" w:rsidR="00732885" w:rsidRPr="0083670A" w:rsidRDefault="00732885" w:rsidP="00D172B4">
            <w:pPr>
              <w:rPr>
                <w:szCs w:val="24"/>
              </w:rPr>
            </w:pPr>
            <w:r w:rsidRPr="0083670A">
              <w:rPr>
                <w:szCs w:val="24"/>
              </w:rPr>
              <w:t>Graue Führung 7 Loch</w:t>
            </w:r>
          </w:p>
        </w:tc>
        <w:tc>
          <w:tcPr>
            <w:tcW w:w="4531" w:type="dxa"/>
          </w:tcPr>
          <w:p w14:paraId="6DEB409D" w14:textId="77777777" w:rsidR="00732885" w:rsidRPr="0083670A" w:rsidRDefault="00732885" w:rsidP="00D172B4">
            <w:pPr>
              <w:rPr>
                <w:szCs w:val="24"/>
              </w:rPr>
            </w:pPr>
            <w:r w:rsidRPr="0083670A">
              <w:rPr>
                <w:szCs w:val="24"/>
              </w:rPr>
              <w:t>1</w:t>
            </w:r>
          </w:p>
        </w:tc>
      </w:tr>
      <w:tr w:rsidR="00732885" w:rsidRPr="0083670A" w14:paraId="12434225" w14:textId="77777777" w:rsidTr="00D172B4">
        <w:tc>
          <w:tcPr>
            <w:tcW w:w="4531" w:type="dxa"/>
          </w:tcPr>
          <w:p w14:paraId="1E7FCABD" w14:textId="77777777" w:rsidR="00732885" w:rsidRPr="0083670A" w:rsidRDefault="00732885" w:rsidP="00D172B4">
            <w:pPr>
              <w:rPr>
                <w:szCs w:val="24"/>
              </w:rPr>
            </w:pPr>
            <w:r w:rsidRPr="0083670A">
              <w:rPr>
                <w:szCs w:val="24"/>
              </w:rPr>
              <w:t>Graues 3 Loch-Modul + Kreuz</w:t>
            </w:r>
          </w:p>
        </w:tc>
        <w:tc>
          <w:tcPr>
            <w:tcW w:w="4531" w:type="dxa"/>
          </w:tcPr>
          <w:p w14:paraId="27917506" w14:textId="77777777" w:rsidR="00732885" w:rsidRPr="0083670A" w:rsidRDefault="00732885" w:rsidP="00D172B4">
            <w:pPr>
              <w:rPr>
                <w:szCs w:val="24"/>
              </w:rPr>
            </w:pPr>
            <w:r w:rsidRPr="0083670A">
              <w:rPr>
                <w:szCs w:val="24"/>
              </w:rPr>
              <w:t>2</w:t>
            </w:r>
          </w:p>
        </w:tc>
      </w:tr>
      <w:tr w:rsidR="00732885" w:rsidRPr="0083670A" w14:paraId="40E11BBD" w14:textId="77777777" w:rsidTr="00D172B4">
        <w:tc>
          <w:tcPr>
            <w:tcW w:w="4531" w:type="dxa"/>
          </w:tcPr>
          <w:p w14:paraId="394D4C8D" w14:textId="77777777" w:rsidR="00732885" w:rsidRPr="0083670A" w:rsidRDefault="00732885" w:rsidP="00D172B4">
            <w:pPr>
              <w:rPr>
                <w:szCs w:val="24"/>
              </w:rPr>
            </w:pPr>
            <w:r w:rsidRPr="0083670A">
              <w:rPr>
                <w:szCs w:val="24"/>
              </w:rPr>
              <w:t>Graue 45° Führung</w:t>
            </w:r>
          </w:p>
        </w:tc>
        <w:tc>
          <w:tcPr>
            <w:tcW w:w="4531" w:type="dxa"/>
          </w:tcPr>
          <w:p w14:paraId="657E7F28" w14:textId="77777777" w:rsidR="00732885" w:rsidRPr="0083670A" w:rsidRDefault="00732885" w:rsidP="00D172B4">
            <w:pPr>
              <w:rPr>
                <w:szCs w:val="24"/>
              </w:rPr>
            </w:pPr>
            <w:r w:rsidRPr="0083670A">
              <w:rPr>
                <w:szCs w:val="24"/>
              </w:rPr>
              <w:t>2</w:t>
            </w:r>
          </w:p>
        </w:tc>
      </w:tr>
      <w:tr w:rsidR="00732885" w:rsidRPr="0083670A" w14:paraId="1308B40E" w14:textId="77777777" w:rsidTr="00D172B4">
        <w:tc>
          <w:tcPr>
            <w:tcW w:w="4531" w:type="dxa"/>
          </w:tcPr>
          <w:p w14:paraId="16F20551" w14:textId="77777777" w:rsidR="00732885" w:rsidRPr="0083670A" w:rsidRDefault="00732885" w:rsidP="00D172B4">
            <w:pPr>
              <w:rPr>
                <w:szCs w:val="24"/>
              </w:rPr>
            </w:pPr>
            <w:r w:rsidRPr="0083670A">
              <w:rPr>
                <w:szCs w:val="24"/>
              </w:rPr>
              <w:t>Graues Doppelmodul</w:t>
            </w:r>
          </w:p>
        </w:tc>
        <w:tc>
          <w:tcPr>
            <w:tcW w:w="4531" w:type="dxa"/>
          </w:tcPr>
          <w:p w14:paraId="5DC2BE3B" w14:textId="77777777" w:rsidR="00732885" w:rsidRPr="0083670A" w:rsidRDefault="00732885" w:rsidP="00D172B4">
            <w:pPr>
              <w:rPr>
                <w:szCs w:val="24"/>
              </w:rPr>
            </w:pPr>
            <w:r w:rsidRPr="0083670A">
              <w:rPr>
                <w:szCs w:val="24"/>
              </w:rPr>
              <w:t>2</w:t>
            </w:r>
          </w:p>
        </w:tc>
      </w:tr>
      <w:tr w:rsidR="00732885" w:rsidRPr="0083670A" w14:paraId="4D68073F" w14:textId="77777777" w:rsidTr="00D172B4">
        <w:tc>
          <w:tcPr>
            <w:tcW w:w="4531" w:type="dxa"/>
          </w:tcPr>
          <w:p w14:paraId="4FF02FA9" w14:textId="77777777" w:rsidR="00732885" w:rsidRPr="0083670A" w:rsidRDefault="00732885" w:rsidP="00D172B4">
            <w:pPr>
              <w:rPr>
                <w:szCs w:val="24"/>
              </w:rPr>
            </w:pPr>
            <w:r w:rsidRPr="0083670A">
              <w:rPr>
                <w:szCs w:val="24"/>
              </w:rPr>
              <w:t>Graue Rahmen klein</w:t>
            </w:r>
          </w:p>
        </w:tc>
        <w:tc>
          <w:tcPr>
            <w:tcW w:w="4531" w:type="dxa"/>
          </w:tcPr>
          <w:p w14:paraId="4C615789" w14:textId="77777777" w:rsidR="00732885" w:rsidRPr="0083670A" w:rsidRDefault="00732885" w:rsidP="00D172B4">
            <w:pPr>
              <w:rPr>
                <w:szCs w:val="24"/>
              </w:rPr>
            </w:pPr>
            <w:r w:rsidRPr="0083670A">
              <w:rPr>
                <w:szCs w:val="24"/>
              </w:rPr>
              <w:t>3</w:t>
            </w:r>
          </w:p>
        </w:tc>
      </w:tr>
      <w:tr w:rsidR="00732885" w:rsidRPr="0083670A" w14:paraId="6F778770" w14:textId="77777777" w:rsidTr="00D172B4">
        <w:tc>
          <w:tcPr>
            <w:tcW w:w="4531" w:type="dxa"/>
          </w:tcPr>
          <w:p w14:paraId="2AEAEBFB" w14:textId="77777777" w:rsidR="00732885" w:rsidRPr="0083670A" w:rsidRDefault="00732885" w:rsidP="00D172B4">
            <w:pPr>
              <w:rPr>
                <w:szCs w:val="24"/>
              </w:rPr>
            </w:pPr>
            <w:r w:rsidRPr="0083670A">
              <w:rPr>
                <w:szCs w:val="24"/>
              </w:rPr>
              <w:t>Graue Dreiecksplatte</w:t>
            </w:r>
          </w:p>
        </w:tc>
        <w:tc>
          <w:tcPr>
            <w:tcW w:w="4531" w:type="dxa"/>
          </w:tcPr>
          <w:p w14:paraId="116BCBD6" w14:textId="77777777" w:rsidR="00732885" w:rsidRPr="0083670A" w:rsidRDefault="00732885" w:rsidP="00D172B4">
            <w:pPr>
              <w:rPr>
                <w:szCs w:val="24"/>
              </w:rPr>
            </w:pPr>
            <w:r w:rsidRPr="0083670A">
              <w:rPr>
                <w:szCs w:val="24"/>
              </w:rPr>
              <w:t>2</w:t>
            </w:r>
          </w:p>
        </w:tc>
      </w:tr>
      <w:tr w:rsidR="00732885" w:rsidRPr="0083670A" w14:paraId="0ACAE949" w14:textId="77777777" w:rsidTr="00D172B4">
        <w:tc>
          <w:tcPr>
            <w:tcW w:w="4531" w:type="dxa"/>
          </w:tcPr>
          <w:p w14:paraId="5793C474"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Führung 45°</w:t>
            </w:r>
          </w:p>
        </w:tc>
        <w:tc>
          <w:tcPr>
            <w:tcW w:w="4531" w:type="dxa"/>
          </w:tcPr>
          <w:p w14:paraId="5AE47E37" w14:textId="77777777" w:rsidR="00732885" w:rsidRPr="0083670A" w:rsidRDefault="00732885" w:rsidP="00D172B4">
            <w:pPr>
              <w:rPr>
                <w:szCs w:val="24"/>
              </w:rPr>
            </w:pPr>
            <w:r w:rsidRPr="0083670A">
              <w:rPr>
                <w:szCs w:val="24"/>
              </w:rPr>
              <w:t>1</w:t>
            </w:r>
          </w:p>
        </w:tc>
      </w:tr>
      <w:tr w:rsidR="00732885" w:rsidRPr="0083670A" w14:paraId="2E218FBA" w14:textId="77777777" w:rsidTr="00D172B4">
        <w:tc>
          <w:tcPr>
            <w:tcW w:w="4531" w:type="dxa"/>
          </w:tcPr>
          <w:p w14:paraId="25645F2D" w14:textId="77777777" w:rsidR="00732885" w:rsidRPr="0083670A" w:rsidRDefault="00732885" w:rsidP="00D172B4">
            <w:pPr>
              <w:rPr>
                <w:szCs w:val="24"/>
              </w:rPr>
            </w:pPr>
            <w:proofErr w:type="spellStart"/>
            <w:r w:rsidRPr="0083670A">
              <w:rPr>
                <w:szCs w:val="24"/>
              </w:rPr>
              <w:t>Weisse</w:t>
            </w:r>
            <w:proofErr w:type="spellEnd"/>
            <w:r w:rsidRPr="0083670A">
              <w:rPr>
                <w:szCs w:val="24"/>
              </w:rPr>
              <w:t xml:space="preserve"> L-Stück</w:t>
            </w:r>
          </w:p>
        </w:tc>
        <w:tc>
          <w:tcPr>
            <w:tcW w:w="4531" w:type="dxa"/>
          </w:tcPr>
          <w:p w14:paraId="16A40A08" w14:textId="77777777" w:rsidR="00732885" w:rsidRPr="0083670A" w:rsidRDefault="00732885" w:rsidP="00D172B4">
            <w:pPr>
              <w:rPr>
                <w:szCs w:val="24"/>
              </w:rPr>
            </w:pPr>
            <w:r w:rsidRPr="0083670A">
              <w:rPr>
                <w:szCs w:val="24"/>
              </w:rPr>
              <w:t>2</w:t>
            </w:r>
          </w:p>
        </w:tc>
      </w:tr>
      <w:tr w:rsidR="00732885" w:rsidRPr="0083670A" w14:paraId="335E2963" w14:textId="77777777" w:rsidTr="00D172B4">
        <w:tc>
          <w:tcPr>
            <w:tcW w:w="4531" w:type="dxa"/>
          </w:tcPr>
          <w:p w14:paraId="58939C99" w14:textId="77777777" w:rsidR="00732885" w:rsidRPr="0083670A" w:rsidRDefault="00732885" w:rsidP="00D172B4">
            <w:pPr>
              <w:rPr>
                <w:szCs w:val="24"/>
              </w:rPr>
            </w:pPr>
            <w:r w:rsidRPr="0083670A">
              <w:rPr>
                <w:szCs w:val="24"/>
              </w:rPr>
              <w:t>Rote Führung 3 Loch</w:t>
            </w:r>
          </w:p>
        </w:tc>
        <w:tc>
          <w:tcPr>
            <w:tcW w:w="4531" w:type="dxa"/>
          </w:tcPr>
          <w:p w14:paraId="31EB851B" w14:textId="77777777" w:rsidR="00732885" w:rsidRPr="0083670A" w:rsidRDefault="00732885" w:rsidP="00D172B4">
            <w:pPr>
              <w:rPr>
                <w:szCs w:val="24"/>
              </w:rPr>
            </w:pPr>
            <w:r w:rsidRPr="0083670A">
              <w:rPr>
                <w:szCs w:val="24"/>
              </w:rPr>
              <w:t>1</w:t>
            </w:r>
          </w:p>
        </w:tc>
      </w:tr>
      <w:tr w:rsidR="00732885" w:rsidRPr="0083670A" w14:paraId="7CC488F3" w14:textId="77777777" w:rsidTr="00D172B4">
        <w:tc>
          <w:tcPr>
            <w:tcW w:w="4531" w:type="dxa"/>
          </w:tcPr>
          <w:p w14:paraId="3E6686DE" w14:textId="77777777" w:rsidR="00732885" w:rsidRPr="0083670A" w:rsidRDefault="00732885" w:rsidP="00D172B4">
            <w:pPr>
              <w:rPr>
                <w:szCs w:val="24"/>
              </w:rPr>
            </w:pPr>
            <w:r w:rsidRPr="0083670A">
              <w:rPr>
                <w:szCs w:val="24"/>
              </w:rPr>
              <w:t>Rote L-Stück</w:t>
            </w:r>
          </w:p>
        </w:tc>
        <w:tc>
          <w:tcPr>
            <w:tcW w:w="4531" w:type="dxa"/>
          </w:tcPr>
          <w:p w14:paraId="7E50CC8F" w14:textId="77777777" w:rsidR="00732885" w:rsidRPr="0083670A" w:rsidRDefault="00732885" w:rsidP="00D172B4">
            <w:pPr>
              <w:rPr>
                <w:szCs w:val="24"/>
              </w:rPr>
            </w:pPr>
            <w:r w:rsidRPr="0083670A">
              <w:rPr>
                <w:szCs w:val="24"/>
              </w:rPr>
              <w:t>2</w:t>
            </w:r>
          </w:p>
        </w:tc>
      </w:tr>
    </w:tbl>
    <w:p w14:paraId="1AC6CDFD" w14:textId="77777777" w:rsidR="00732885" w:rsidRPr="0083670A" w:rsidRDefault="00732885" w:rsidP="00732885">
      <w:pPr>
        <w:rPr>
          <w:szCs w:val="24"/>
        </w:rPr>
      </w:pPr>
    </w:p>
    <w:p w14:paraId="57D91230" w14:textId="77777777" w:rsidR="00732885" w:rsidRPr="0083670A" w:rsidRDefault="00732885" w:rsidP="00732885">
      <w:pPr>
        <w:rPr>
          <w:sz w:val="28"/>
        </w:rPr>
      </w:pPr>
      <w:r w:rsidRPr="0083670A">
        <w:rPr>
          <w:sz w:val="28"/>
          <w:highlight w:val="lightGray"/>
        </w:rPr>
        <w:t>Verbinden Sie die Komponenten wie in den Abbildungen 5-1, 5-2 und 5-3 da gestellt.</w:t>
      </w:r>
    </w:p>
    <w:p w14:paraId="3D9BACE1" w14:textId="0AC14433" w:rsidR="00732885" w:rsidRPr="00DF59D8" w:rsidRDefault="00732885" w:rsidP="00732885"/>
    <w:p w14:paraId="18440DBB" w14:textId="04BAC9F0" w:rsidR="00732885" w:rsidRDefault="00732885" w:rsidP="00732885">
      <w:pPr>
        <w:rPr>
          <w:noProof/>
        </w:rPr>
      </w:pPr>
      <w:r>
        <w:rPr>
          <w:noProof/>
        </w:rPr>
        <mc:AlternateContent>
          <mc:Choice Requires="wpg">
            <w:drawing>
              <wp:anchor distT="0" distB="0" distL="114300" distR="114300" simplePos="0" relativeHeight="251665408" behindDoc="0" locked="0" layoutInCell="1" allowOverlap="1" wp14:anchorId="0CF8CA04" wp14:editId="23C5FC18">
                <wp:simplePos x="0" y="0"/>
                <wp:positionH relativeFrom="column">
                  <wp:posOffset>339090</wp:posOffset>
                </wp:positionH>
                <wp:positionV relativeFrom="paragraph">
                  <wp:posOffset>432435</wp:posOffset>
                </wp:positionV>
                <wp:extent cx="5370830" cy="4755515"/>
                <wp:effectExtent l="0" t="0" r="1270" b="6985"/>
                <wp:wrapNone/>
                <wp:docPr id="25" name="Gruppieren 25"/>
                <wp:cNvGraphicFramePr/>
                <a:graphic xmlns:a="http://schemas.openxmlformats.org/drawingml/2006/main">
                  <a:graphicData uri="http://schemas.microsoft.com/office/word/2010/wordprocessingGroup">
                    <wpg:wgp>
                      <wpg:cNvGrpSpPr/>
                      <wpg:grpSpPr>
                        <a:xfrm>
                          <a:off x="0" y="0"/>
                          <a:ext cx="5370830" cy="4755515"/>
                          <a:chOff x="0" y="0"/>
                          <a:chExt cx="5370830" cy="4755515"/>
                        </a:xfrm>
                      </wpg:grpSpPr>
                      <pic:pic xmlns:pic="http://schemas.openxmlformats.org/drawingml/2006/picture">
                        <pic:nvPicPr>
                          <pic:cNvPr id="26" name="Grafik 26" descr="Ein Bild, das Im Haus, Spielzeug, Roboter enthält.&#10;&#10;Automatisch generierte Beschreibung"/>
                          <pic:cNvPicPr>
                            <a:picLocks noChangeAspect="1"/>
                          </pic:cNvPicPr>
                        </pic:nvPicPr>
                        <pic:blipFill rotWithShape="1">
                          <a:blip r:embed="rId34" cstate="print">
                            <a:extLst>
                              <a:ext uri="{28A0092B-C50C-407E-A947-70E740481C1C}">
                                <a14:useLocalDpi xmlns:a14="http://schemas.microsoft.com/office/drawing/2010/main" val="0"/>
                              </a:ext>
                            </a:extLst>
                          </a:blip>
                          <a:srcRect l="14960" t="3165" r="25404"/>
                          <a:stretch/>
                        </pic:blipFill>
                        <pic:spPr bwMode="auto">
                          <a:xfrm rot="5400000">
                            <a:off x="482282" y="-482282"/>
                            <a:ext cx="4406265" cy="5370830"/>
                          </a:xfrm>
                          <a:prstGeom prst="rect">
                            <a:avLst/>
                          </a:prstGeom>
                          <a:ln>
                            <a:noFill/>
                          </a:ln>
                          <a:extLst>
                            <a:ext uri="{53640926-AAD7-44D8-BBD7-CCE9431645EC}">
                              <a14:shadowObscured xmlns:a14="http://schemas.microsoft.com/office/drawing/2010/main"/>
                            </a:ext>
                          </a:extLst>
                        </pic:spPr>
                      </pic:pic>
                      <wps:wsp>
                        <wps:cNvPr id="27" name="Textfeld 27"/>
                        <wps:cNvSpPr txBox="1"/>
                        <wps:spPr>
                          <a:xfrm>
                            <a:off x="453" y="4467860"/>
                            <a:ext cx="5370195" cy="287655"/>
                          </a:xfrm>
                          <a:prstGeom prst="rect">
                            <a:avLst/>
                          </a:prstGeom>
                          <a:solidFill>
                            <a:prstClr val="white"/>
                          </a:solidFill>
                          <a:ln>
                            <a:noFill/>
                          </a:ln>
                        </wps:spPr>
                        <wps:txbx>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F8CA04" id="Gruppieren 25" o:spid="_x0000_s1051" style="position:absolute;margin-left:26.7pt;margin-top:34.05pt;width:422.9pt;height:374.45pt;z-index:251665408" coordsize="53708,47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W4XxAwAApggAAA4AAABkcnMvZTJvRG9jLnhtbJxW204cORB9X2n/&#10;weqV9gmYC3NjliEaIBAkkowCK549bve0Rbfttd3TQ75n/2R/LKfc3RAgq+yChCnb1XU5darM8btd&#10;WbCtdF4ZvUgGB/2ESS1MqvRmkfx5e7E/S5gPXKe8MFoukgfpk3cnv/5yXNu5HJrcFKl0DEa0n9d2&#10;keQh2Hmv50UuS+4PjJUal5lxJQ/Yuk0vdbyG9bLoDfv9Sa82LrXOCOk9Ts+by+Qk2s8yKcLnLPMy&#10;sGKRILYQVxfXNa29k2M+3zhucyXaMPgboii50nD6aOqcB84qp16ZKpVwxpssHAhT9kyWKSFjDshm&#10;0H+RzaUzlY25bOb1xj7CBGhf4PRms+LT9tLZG7tyQKK2G2ARd5TLLnMl/UWUbBche3iETO4CEzgc&#10;H077s0MgK3A3mo7H48G4AVXkQP7VdyJ//5Mve53j3rNwrBJz/LYYQHqFwc+5gq9C5WTSGin/k42S&#10;u/vK7qNclge1VoUKD5F6KAwFpbcrJVau2QDOlWMqXSTDScI0L0H5S8czdc/oIJVegHzvlWanqkj3&#10;WMo9uyrZB175PXZjlSy+ymqzx76YtQloDKlD/s/fRTj4/bfd8o+4LKtg0AwKLcI2UkunpAuSncJ0&#10;7qRaV3pDBaDQKJomNk7YXRtx75k2ZznXG7n0Ft2BniXt3nP1uH2W2LpQ9kIVBXMm3KmQ3+TcIrdB&#10;JD1dtpgiuxfU/EFZGtqfG1GVSLDpYycLJGW0z5X1CXNzWa4lcHRX6QDswgwJ8Ged0qHhl3fiCxKg&#10;xh6MjiZNcx8OJmN8DPjHo/6oVQxOBpF3WXaZNBB5MJ+t648mhXUOaGNCxHzKFPwe9eknnrZ9MJoN&#10;h7NhwkD4/VaGbT7vWmI06k+GFAa1RNcf5L0jNorhfLiUpmQkIEfkET3w7bUPjWqnQpYLTas2VIDm&#10;lk5ikSj+VkQJqYUxR31XDexe1eN/jYpYZoRGZr/j9rTj9i2SzmSRsuGUwG7VaJywsDs1GBCRXnTe&#10;RPqEQYfm+DBCORpNpjNUEVaeoCT0BkctlMPZdDKOw+XtSHpTqJRgJC8E8Vnh2JaDQ3WugiTvMP5M&#10;61/Af0qJpLBb72LbH3UwrE36ABQiicBNb8WFgr9r7sOKO7wxOMS7GT5jyQpTLxLTSgnLjfv6o3PS&#10;Rz1xm7Aab9Yi8X9VnAZacaVRaeqBTnCdsO4EXZVnhrolRhNFfOBC0YmZM+UdntMlecEV1wK+Fkno&#10;xLOAHS7wHAu5XEa5mYvX+sZimjbjgHC93d1xZ1t+B7Dkk+m4xOcvaN7oUkW8pel2oWIPEK4NiigK&#10;bcDrKMXHMBaqfbjptf1+H7We/r04+QYAAP//AwBQSwMECgAAAAAAAAAhADTbQR4w3gcAMN4HABUA&#10;AABkcnMvbWVkaWEvaW1hZ2UxLmpwZWf/2P/gABBKRklGAAEBAQDcANwAAP/bAEMAAgEBAQEBAgEB&#10;AQICAgICBAMCAgICBQQEAwQGBQYGBgUGBgYHCQgGBwkHBgYICwgJCgoKCgoGCAsMCwoMCQoKCv/b&#10;AEMBAgICAgICBQMDBQoHBgcKCgoKCgoKCgoKCgoKCgoKCgoKCgoKCgoKCgoKCgoKCgoKCgoKCgoK&#10;CgoKCgoKCgoKCv/AABEIBTUG8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xM4x27+1SKzbcnn60xRtAyBu+vSpFBA4PfNfNWZ60mIu7qCfo&#10;cf57U7ZnoaFwSeB7f5zSkN1YVaRIzGRuHpmhFAGPanfRacFyK0QEbDLlcD86Nn8ZIqTbg/Ljn+8a&#10;F3AZwf8AvmjVgRiNV7emOaci9Sx6U44/SlPXNCQDNm2QkevTj1pUXZ8xH1p4+bk/+gjijHy4/CqI&#10;YgUbNue1LGoxwKdk4/D8qXkHANVyiAnZxSgcZFAUljt69acFyuR2qgGKOMFevGTSMB9zAxUgxt6/&#10;jQQNuB/doAjAw3I6U3tz+lSYzzmo2447fyoAbyq5PHy0wsoHP505n45XHFRPKo/wqZANkGeCe9Re&#10;btByR64/z/hTmkUjFV3bJ+98pFSUhWlD9R/47Ub5PUfw9DQiN2XP0FSRxbTlV3VPKFxqR89O/WrV&#10;tp7uen3vb8altrUyHdtxhua0Y4VhGAP0rohT7mMpEEGnrHhiPzqdiqDCkev+fyps0oDbQ2KhZ2Rc&#10;sc1sTfqOkZS2Qf0qFv7wHtQZCZD/AC9KBKq9aQ4i7V8vk0yUBvTFDyBed1IkZK7jUDGGEBc7v4uR&#10;j/PrUSMu/av8I/8Ar1ZkTdxjo3rUJgaNuD3/ACoAchwOf++vSpkGVxjrziobeE7uV/OrSx4HC1Ng&#10;EjUNyB/nNI67iVA+tSBChIK9DQgUde/6cUrMpMrtGfvYH+FNK5TFWGVsbQP0605Ydi8DH4dKVhlc&#10;RkPwvSpI1fOCO/H5U4gjgEdO9BfBznvwMU7ALtGNo/zzQu4r07cUiISGcE4p8Zxzx8tIBAJMhhTg&#10;oU5HP4VKj5OMjrTWidvm/wBo/jTGMHUj/I96a/yjFPSNj8xB6c+9JKmDyenTmncCPpyKJVO3jdTl&#10;DZ59eDU8EAdTkZ7UgK0a+WDkfw5pz/MMbane3RVyNvoaYyFGwp7cUAQFDupcAP09/pTzuznH60FS&#10;W4PfFACMgOFIo4xmnCPHJo8vC7hRYBu0kYbr0oMRGGxUyrkD86c+0LtH/oNPlEU5Hw2Bj/JqxCB3&#10;XtUfl87sfpViNd2Bj3o5QG7XJXcv8VHlEcAdqdIwUYQdP0poyx+Y0WJuxggcsARwKcsBLKGHQ1KH&#10;5APpStzxRyiGTOIwdjD3prltwd801yxOSf1oVw3BqQJ4WRY8bf4eKXbk5IzTVkAxnpTfPHKe3pQA&#10;rAZ4Pf2pkj/OQvfj9KnRBIvzGonRFZeelVYCNo+4/wD1UyRVVeB+lTvIu7b/AEqCck/dosAxSDJ0&#10;79abM+xdnvmpUjZBhhzUc9qU+Y96kBiOQxFTRqM/8BqOC37NUpQoN2f4aQ4snR1UAADnipC6YDHp&#10;mqqzoRhm5zTZJHj+bOPSosWXmuo1HFU5tS2tgddv92qE+osDsHvSDz7jOxecfhU6gTS3iszPk5Pa&#10;naPBNdXwllj+UN39PSrFhozB/Nm5bqOK0La1FsScY9vSjlAkZE3YC49OacSi9BQoJ4oVWwS38qAC&#10;SUKoVO5qJkMjDcuBT44G3eY5qTyx93FZyAhXCL2FOWDJz7dac0ff8aki4X5xUWAh2YY5H+9TmQED&#10;aPenSPGWwB3zTRIMcnrUFkLLIWxtwKjmV1GBjpVpm+cBKr3UzKDuGeOBUyQ0VTGzPj3qRIDuIIx7&#10;elSWkRc+Yw+brUjRODz+tY+zNOYrmIupVf7tMFq8RA/GrsSbeFqQhQPmFLlDmK8aKTl/p9Ka43Dy&#10;8d81LOVU8H6e1QkfMQSRT5R8w85KBQag/wBdMFXHr9BVny2K8noKi8nyVLRrjP3iO9LlsNMumaKN&#10;FQDge1UZ5BNNkDvUkcMrrl/4h2aka3aJcjp7dqUhjzIQmFqNHBZgxqN51xgH2ot4t8bXDNx0AqRh&#10;dARfxKW9KzbiWR3IBP8AhVuVnludvZT0NOaFSAQn+cVXLcaINPhfZ58h+bp+FTOkjfMAPXipYV5x&#10;t/z/AFqV441VifxqlETlqZrMwcsx70DDjp145qS9iZuYx36060t9w3OOnbbVco7lSYCAdOq0xiCP&#10;LzzV6e3aVlOO3y1Wgs4Jbg3Ge+PTj1pco+YWASxqWkP0rOeQzXLA8bc4Oa27mMLHuIwMdKoCygJ8&#10;4L3zTt3AZFbLMMMOOn1pstnuQlQOmKt22A/8/apZk3nDfjS0C+pkPE8fAH+81VHmlkuFgtxzuyc1&#10;sXflRRsCfbpVaytFQM2372eamyuO5Og8yNd3GeKkdfLh37e3So1c+bgk9OKkuCzDB/H3pklF1LuZ&#10;iepwoqOQp12+x9uamVQpaSRue3sKoXExacoG4FUw3GCKSKdiEO1uVOKnMcghwcdPWpbWYbQmM9x6&#10;068fjYp49OKn0HtoZMrYDLj2J71Eywk7yOgI6mrd+Y0Qs5/SqsCmdd5x/sKe49azKI/sy3MTIV+b&#10;afm9KfbxLFCIo1xgdKVRFakmRztPLcVWguxJdb4uI/4R61mVEtvEsS/OcZOcVNEvlx/u0UsxyFJ6&#10;1XmbdIMjk80sU6jlmyq1Ml1KJypKMJD161Ut45Vn/f8APX8vWpftcbE5KjH6ULIWUj+HsxqTQkYC&#10;aUBeg/2ajld4mAiG7HoetWtpji27Pm/u8VCiSA/d571Mo8wDWLhfMmPz4ztXtRZMJXYE9B93H3vc&#10;+1N1ASFVit1JZ6tadEFtRHJGFkA+b61nKNgJQ6xpvDZY8Mm3oc9f5Uq5kf5m6HB6UksH77HzfN6V&#10;JPaSPJtgjYr0/wDr1Nh3FW/ijXyTgnqWPQVG9yk8qsB8q8Z9aadLhmmjRiPduvPrT5IlM/2YIWZG&#10;xj1NLlLGyrcTSYU7VLVOlmSkcSA/e5p29LaRo5WBYfdx3PpSW9zNLcrHEi4bPzdxTFcnkv4WmjsV&#10;P7zbnr0qKed/PEMhz6j3xT3sGim84JuYrgSEVG8sb3Qc7clQrN71m4gmFwkJnEpZdy4MjMf/AK9W&#10;Y54p4R5kaleiqAOfr+lOtdOtcfaLn51XO5ffsKRw2xZIouN4OPajlDmMlJJjdBcjy/4Qq/eq5cy3&#10;ckqiOPgffz0xjpU1vpA8+We4k3M3MW0cR5/+vVsWRmlEqFuPvZP61XL2FzFeYSGAov8AF1Kmq0Sm&#10;CSRxGxZhtDe2P8avODBIROev3ageVUO7HY+1TyX1DmJdsnkiSaNVxkKN3U+p9e1Q2SSPMrgKWHTH&#10;Tr1+tSSxtND5u/jja3XnP+FOsgts6ySHcyp0xwDWkYEcxV1SG5udUWONBiMYbjr1P6Va0vR0BZml&#10;PysWVDwOfyzjFSSOkQmmQbnP3m9fpTLaUtJlPvE/NjPFbRiQ2yW4C/d27W2/M23p7+9ULm7mhn+x&#10;Tp8u3K4z83GMcVdu38o7toyc7uetZ5EtxI1wYvYFs8HNaqJI6ebylZcDPIxVU6VBKvn3V03mp8yR&#10;qoxwD046+54qez0hrjUZZ5Zm8kMvBPLnByR7dB/+oVorYTWx8xhhN2F9f84rWK5iXIy7HSrERRve&#10;w4J++d7fM23gden4VYuLuz0tEW4jWJXjcxjrwMcY/Gr100CNDcW67fLYZJ6ZP4cn2qFtHt9Rvorn&#10;U3Vlh3eWre45Bx7gVso9jHmK87F1g/c+WrY6jJ9ak0a48mTzzGWUN+7ZsemP8mnavMoeO3Np86x7&#10;I3Cj92o7Ht37DmorFLu6haGy42YEkjYO09jz+NVGJNyprHm+XPuVY1mjYE4zwep9+OnbPWqNglra&#10;+HzpenRiGPbkvu5OeSfc1oXUiMu2KDdkY6HkdKcllY2l0vmDG1VCRxr3J9K2ijNmT4dtbq5la1lj&#10;kAjmC/dwXxnn2FdAWs9NsnvLuYKuCo+bLOf89qkg1OZLiaO3to4/kyzOw4wM/wA6orBb/Z/Nv5TI&#10;P7u3bz1AB6/ljmt4qxDKesWVzqVtDcPp7Qw7N+6bgIcnqB6g8e5/PB+2reeKGtYdMmkjWHLXSbQo&#10;bOdvPJPU+nbJ5rqluRcxBVgbyuqqeA+O/vVfWVM2lzJbSSq8jLs+yj5jz6/4dqdhEcunvYymNL4O&#10;w2u2VBx7E9zjFECajPGU+2orScKscm7gDofXvn6e1VZ9H+w6dJcmdx5akSRsxIJ5yOevFamja1p8&#10;iNZ6bYglY/v7QMcdP8+lVGAFKQTR3KQxbW3cTKpyTj2H4e361Y04m4u28q3bbtyu7/PXntV2yt9s&#10;5luY4Yyy4WNOv1qvqutzWt/Hbafp0jmVd32llULxwQBnj1z71pyx6k3INXY6xI+lAywqrKWkjwrv&#10;z0XB49z7471Wk0w6VdyQTxsscbbvnb5iuB175q9pcFwYxO6oJNxZpDjlietQeK411CD7EmoqrTYE&#10;3lsCyrweh9fei3KFyGwntNQC30Kuqpyqn8Rnn2+tPWe2luWmjkKrGp/dx8k57H06Z7VDpctvbyQ6&#10;WIGaEZijljcMzDHBY/n6dOlXrKyh0iQJbWRCyMpP7oc/jj/PtRHUTIbvxKs0rWc1lJGFG/zmJzuz&#10;wAO/f9Kz5NYeXUFW1s5WVn2tJ5Z2oMcntnj0/EVc1TRrpr9tQuJo7eBbgFYY8lnTZ0Zj0O70zwPr&#10;UglhimZo02tGv3SvyqMdOvvVajujM8Qfan/0FI8GZsSYUDKY5B9Rnb256U/S9LswytdHY3mR7Wcn&#10;ls/41NrVvdXE1swOHZWZpPUZ9unSqXkLpqzQRvLPDbuHu5GXhWA3YA6c59c/nU21C5s3mi6bFFJP&#10;buzqZOW6E8nj2/KrEV9EbVy9kIRb8Z3Bmfjr+vTj/DPt9WfXpIre1hEUWcxnPUep7cVqSaPa2MO6&#10;/uCzeYRGq/xk/wAWMdAeO1Ul2JKcJuWg80xbX5LfLwPx9q0PsM11pcWq/ZnRJo9y+ZGQSvPOP89K&#10;gNve39u0zlYljk3K4bjaPWn3HiFbgx2E4xEoCD+IsMAAeufaqXuksrppE8x+1+Zt7OJAOM8f5FR6&#10;pZ6g0EMczLH5mTI2d3TODjP9eKmn1qxvRNbrcNDHFwwaQfKQcZ9sH/IpLrxBHeIqLOrRW9uEXMY+&#10;cDAxxjt1J9/Wp90auJ4cIbVre61ISSRBSWk8vrkMQcfXA/8Ar1e1SOK9nZkijcs4HKgj/D/9VV49&#10;C1LxFClwjtHbyD5pI5NowMZ5z/hRLDb2d0NM0wy3EoQ4baDgHOCx4wf/AK1SMjuDDaS+bFJlmKrn&#10;OMn2Hpx+FZv9sRpMq3M7OTJtLQp90Afr9B+lXL/RrtGhtomWZmQ+a0bE4bGTyf6ccVDp2m6Vaait&#10;iIVmkhYs7SNkKx7HP+eTU8rvoUtNwvrzTktY5PsZ3RhtzM2W96m0PxHBBYpqKwtNDIf3avIAxwdp&#10;wOccj6/nUt6yxX32KC1ikk2ltq8BVPc+3Wn/AGC2nfD24Z9uMocetVGNiTJ8Sx6nZ6ybaSbbZxQB&#10;YLe1AIkY/wAWevAx/nNMuvEAsHyLNpC0agBW+50HPv61dn0sTILG1hWOaTCK5POc+54/kK4nx3Dq&#10;Xg6aPTrx5tU1C91E28MNnGZNiHceOeAOAWz1I+lEk+hWh01vq1xqEf79GjZ92IS33h3/AM//AFqk&#10;sDZR6fcaU7uJ2jKRtCpJjyODyeOTmrXhfw2kOnebrMSQ3DRjfvPzIuOmQfX0qPSfB7af4h1bXdQ8&#10;TXFwmoSL9l09Y/Ljs41XGPVix5J9hx3oQElnoGkT3q6m1u32mKCOIS+d1VCxXd6kFj26mnXd0kEv&#10;lxbQykfNv555FXh5UULqkSRs/DHp3+uay4PCujR643iFlkmuJEEYkMhMaqOgUdvr1oEV3/tOylVo&#10;tirIuefvHjrTrTSZNTlQyDbbueT13c9M+nFXtV8PNrd22of2pHBGkeFTGM8jtnt1q5Z2aaRbw6ZZ&#10;o0gx8uTlqnl11HzFG70q2tLVLpbdkjVmWNlU4IB5Pt1ptq8O3BxuzuYZztGOlXL6RjuguLxjuG1l&#10;H3VH59f5Vg2Fo+n6gpthvTcR5hX72B0+nvRLQqOpoXEVsLMzSXAYyBsKy42/54qPTYYdsOAfmX+L&#10;1x1/lUOqWlzPHGm4De2V2/dPr+QzUmmajDHIsLbeP+Wjdh/WpAuSSRDeL652qr/Km0ZIJ/wrMltY&#10;45vtaPuDNlmZuB04/n+VM8Ua3ptveQ6fDIsk1ySUGM7AMDJx/n+g9hFqMa2HnkqQd23qP1o5bgUp&#10;9WeVZFs3VpFDZO4YPpV231DzrFVuhumbntjP5c4qtovgn+wNu7UGmbBGduNxz6Zqe80y/t9QWe4K&#10;qiw/u1Vuc56mp5BxkR22lwQPmUKcclf6Z71emgjSBfs9u2R/DHnn/Jp1lYGab7SZv4cfLVu2iFhE&#10;ZXI/3fTin7MHJmNDa3VwI4rjT2DLkyM2c8gc/pVWXw/ff2jHO7LHCo+c9d59v8/4HqEulZHYL94d&#10;BxQ9lazyeUdwdhj7xPPfFVyi5rmbbwxQfuY0Xazbh8x5HA/oKZd6zGLnyoXUsp+6oGfx/CtmeKws&#10;AVmxz/ePP6fSqGi6Zb6lqfmQWyIsjcyMAOMUmrFRM3yo73Uo3mDYX5trfXg/zrZnt7CO3a6nmRvl&#10;ztz93vUmpeHLWyladZuv32DcGs+4stOtLdzPfvI3ePPA7Y6e1CjZF8ykNjvozIrQnHzZX5evHH60&#10;q3cIlW6mAYncduf8PwrLuJ1tjiyVz83Xpil0bTr26i+2SW5CMxG0grkgkHP41LRWhNc3xuTtswvy&#10;ZHzH/Pf36Vm3vh281SFmuJwq7ly3XI/D1/p9K6C20ueyT50GCP6/5/8ArVnavLc/aWjWXywPvbh1&#10;/D+tTy9RpmPJ4ctvMb/SYV+b7u5ePbls/nRWJNdfEnzm8vRJNu47f3ydKKZXMz2lQ23jtxTxucZD&#10;c47/AEqFcBQvWplwflA4/wA/4UrGI7HzY29+cnqKVXx2Hr8v0pm4dOKU9emfbd9arlJ5hfujK/X6&#10;U45HQH/IoXBHP92humB/KqDmFA7jj5u9GBn/ADxSMGDZ/wBqnKDjBWgkCDn7p6UEfLux+NKAVHSl&#10;b09vzoswEAwc4H+e9KFycCjAycHv+dKoA4YVaQAB2xSAMTnOKcGI2tTRjGAO2aYD42X0709Qw5P5&#10;fhUY4OD/ACpyMB274/lQAuSq5B7DFIcY3sn/ANeguNuCDxxTd3XK96ABz749fyqJ2HYU6RyBz/e/&#10;rUDyADIapcgCWQKNvt+VV5J1I4Pb1prSAtwPpz71Ezk8Luz3qOYrlCV8vl/xpEBc9PpSRDcfb69K&#10;t2cDSN8o6H/PFNJy0J2Gw227oP8A69XILFd3I/8A1Vas7ONF3s3btmpJFVFwD0x/WtoR5SLjYUSI&#10;bcfNQ8hU8qKDy2Qcn16UzYd2FatiHcaSX+7+lIy4TB+gqVYd3Hp/jSyIuzpigOUpuADkn/vmonc4&#10;wOM9/SrEkTE/d/GmeSRxtoKGxKpXDZPy/wBakCYwePu88UscZX7wxxUyjI+72+X3oAiMRPzY/ipN&#10;gyMjFWfJU7Sx7011Ve34igCNQAAAKeuAuCTSCM4+7QqZ6dutZgOYktg/y96Io2c4xTgg7n64FORM&#10;N8vv+FAAtuvQj2psgbGfbpVhYwRlPTpTbiA7N4OeKColM88+9NkVDzn2xTpfvMBUbZzjHr1oKJFC&#10;qMYqTymcZzVcMOhNTxt8vJ9qVgHouxsE85qVBhcN/wCO0yP73HrUiABdpX6flRYQ4xx4zjOP1qGR&#10;OeBnI7VOoBXkf+PUojGeT3qCUVhG4YOAfyqeLam1Qpobbt2g0zfsXO/8MVURokkwTmMflVWYOHwf&#10;0qVDjljSNGScH6daoZUkmIXod2asQR7hkn86a0ag7m29amhxjnHy+1AxdoxkjpUTspG3FTErzkCo&#10;3VdwJNAAgA+bH/1qkaPB3MeB+lPREA+7/Fx1pwwo4OOvagRTdWTJHI5/nToJGA3Z7d6WTJXJPH09&#10;6iWTZwv8zQMmKfNgUsiAv8vHPOO9N3nOT/SpNwZdvv8A0oMwYeWMYPA60OJAm7+E+lBVz90nmiWb&#10;5NpoAru3O1qIcZZ8/wCNQys3mMQeOgFWLGN2iBI+tR1Aa27OPxxSrGVapXhP3kHpUbJIFzmmBMG5&#10;xz1qvcTY+6eehqSJ3zgg0Swox+Ud6AIY2BPJ/OnRqHct/WneSEBZgOhp9sMAselADki5D56GnziN&#10;h90+maJZ8DaR71HueReny0XAheRF4UUPCzpyKkMAzlTk09VJIXHtUgV004sd3PXFTNYKwwWq0FBX&#10;bg8e3WkLBG4NBWxTi0iz3htm4/3mqzFZRIfkQUsex/8AV1dt7YBOV/WgOYiVCjfMv500EseatTRK&#10;q7zVdwHzjvUMExYiDjHX+dPMWVANLbWrDHHA561OYJOAOe9JlEezC4IpjAhulWJEC/KKYYzvxjis&#10;2BHhlGD+NNd+Ng61LIit0qtIck8fKPSswI5UBbK/ShSdwz2qSPDMSelARWk6VDLGl8Hd/s0zyhKM&#10;kVMYd2c0NEI1wv480hjIYvLPy+tSmPcemaYnJwfWpUZB89IBjRd8VHIDsYHpU8joR1qAnzFwwqCk&#10;Ronz9KkVE3ZIpXxGeKiV8tnNAywFzzQY42HIoTaI8HmmyNg843UDGz3CIywKfmZsYpt1c+Su1z+N&#10;TR20bSeew+ZeBUV1AspyyZqeUDJlmCqZGH0HrWnZpi0jRuu3LVX+wRzSKWX7pzj361ehQRxcn9KU&#10;Y2KciPyR5jEr37Unkxudqr0qSQBFz/tUwPtHyVZJG8flnjtVeXzmfGO2KmckdT161GeRuoLQsEXm&#10;cOvHvUqwGNOOppyIFUMKM7m5PFAtSrcJlGXdyR1zTdNtFY+UJOg+UZp965jTCnFV7PeCWc47fhQM&#10;n1KWHfjGFXo3rWe90AMMPlJ4NWrgRXh8rbwvemvaQtw6e9TIa8yrDNGBujfg1YQs8fmKD071H9mi&#10;Rh5Y5+lSzKH2orcCpKZBdwCUYdR1yO9NUCOLDNjavHH6VM7KeAPaoJ34C1ViSguobp9qj2WrsjMF&#10;3GYNjjhs1hyH7PqMgmG3jIzVuzkuboqFiZY2G7zCetJAyxcTIWwjc1lzl2mwp/irUvIth3hOP51m&#10;zWpkuRcljj09fekBJASsqkA8D5asZV189pchfur6mqbzxQYaZvaktZ2nGYuF9MdKCkR6jeRGXY5+&#10;VW9OvtTbCRWRi6/ebgjsKW/tbO8CpcFlCsGwpxk1NHFHHAEU8dl3dBWcrItIytSufteVhJCdWPr/&#10;AJ5pLSEshaNfL/2asCwZr0SSSBY8YWMD9akdVjlbb8zfw1mWNZi37lflkbkt6VFJFJb2378/7xFW&#10;4ozCQ5PzM3+TUOotHIGjV93bipkBm2yyvLtZj/td61rRii7CP++qzbSNpbsF1Kr7DrWwkUQmWQD5&#10;dowtSWiZUdgzSDb3C5/Wo3mjhj+dvmOalubnOQhXd6f5FLZWqrGZJBu3ck+lAyGCIybdoDsy/TaK&#10;mt4hu8iMZZWxxVhBGq5VcDqtOhscTtMflVvvVLWlgJxEIY/Nb/vpqhF35u5UGB0+tJqEhVGGflXo&#10;vtVOO8aZMqm0dPmPU1FwL0U0VqnmzMd2Diq7XUdxdNLbjDYwzAdBTWimdMyntjnvU0O23K7lJ3Y6&#10;DPWoK2Ktvb3l9ctN5OEU7ct39TWsgFuqxQt27DGaWKURBk285HbrTgrb/Mb7x5qogwmMkVsyonzu&#10;MKzckVSstGJ1P7eZZGaSPCwn7qn1+v8AL8a0JbZr608xDtkXqfUDnHtxmokmhtzuc/dH5UyR7iJd&#10;xZunZT94igXavbYkQLzjFZ811Ld3OyNysY+6F5z15oMUouFYkcdOfumlvsBetbiJW8heu3GD/jVi&#10;bUvsqDkDP8TdDWXb3tvBJJLJN+86LHn5m56U66mE5wF27udvOBQhWJi1xOftCIzYbA3cDHp+lRtZ&#10;yXrYuDj5srGnA+pqbTXDxHa3T727+VRXjSswt7XPzdRuoF1Jra4F9CIbeQkK20sq/XpUqwuJGLA7&#10;hhWUH9Oahs2W0KM0a7twL/N2z045ouLy8v8AUJLiC38mHd90cZ/WqFYkkniaQxpgkfK3+ycd6NOi&#10;y+1WCtuJ3HnH+JquRNcTSSpD1bMcQ7+gq1BY3FtEslzFskA+6ORnHPXn/PStIrUTLF6vkDfNwijI&#10;b+Jj6CsuWO71OZRA21Q3zZyeMdvxx3p19f6jfMWgXzJP4iAcdenANS6dDNZuZ7gfLjJ+Xj/ECtCR&#10;9obmyEMl3bGKOaVo4fN6yMM9B+GauzyGWNjPGBtJ+XuSeefwptzql1JFHGu7bFnb1/L/AD6/jVKG&#10;9a7l2PL+8/uqRgce1bxsYj1jhedjdllj3ZjwenHQen5VLFdWqY3lWWPkKufyqndOqz/ZYV81o2+Z&#10;lJx047cHrVW71DyZFSFVaR1J2BgB2/xrUlou3Z+33jXJkVEYjEapgHA9fwp99Ebe1VbS9/hxJGmQ&#10;P/1+9UYbTUL6VWjIjhdjvKuc/QVNrk0cGnyRW7BvL2/dbryB1/GrWxLK6285I8qf5V9Bnkd//wBd&#10;Mvb6K3ZrY7chVJfOWK+v0rMu7+/XyxBA/Lf8s8kHj1OAOlTWmmXUd/8A2rfrF+/QRrGx3Een+eK0&#10;iQy1p5e+cQWqtHGrZbcv3ie5/wA81M4SYRwln2txnptBA6fljiphut5JILdV8zb/AKx1JEY9MZ/n&#10;VePQXv0ljvNSmPlkPG2QPmHXj8uldKRl1LV5azyYmsEkaFB5TMudu70yfYg+3tUyWF3ZaYsEtuPM&#10;kYSKcgYGfl5yQRxnuf5VHA89np7RCNudoQBsgZ6k/wCe1EN408vleQuWILStgEjI4xVRAoeK4br+&#10;y5/3ahfKbbtb5mYrjoKg8O2S6JazXJZp5WUjy1bIBxjnr3+n+HQy3EUl6IrdF2qv7yTZn06e/FV/&#10;Mb+0Hsn05oVZv3YZfvDHDEdqq4pbEFtZvYQR3czHzsfOo7CpWt4Ll4bmXc0mw/KueMkY/lUl5BNd&#10;yQQRgYj+ba3Hf+VM1rU7eOXZaSKzLwWXpmn0IK+pQwSukczHzI/4ccD/ADisvVPC7XbrIIY403hQ&#10;vQOePmPrj8vrV6x1WKaZprh0zvITJJxgnPGOuRUMs11fak1ylvJKFbCsx2r06AcZH+TSuGw77Nba&#10;bCIIbpZWWRd21doI79O/0qbTIWOtslz8yyQMyqoACnGFGPqOahmlkR0ti25uSyrGN3XnJ7datedJ&#10;pkg2+XGqKEBmbJPfP6n/APVVRAb9kimkkWZdzbgAzA9M445qA6NfT3ayRXnlx72+RwRu54PH4Ur3&#10;Ect9N5CKski8tx8p9cfjVixkuLWWMXl8vzN8xjxnsc59fyqgDT9Gv9YvLePVdRFnZwqQxhG53xk8&#10;DPJyccnjB9AKXVRpOnTsssIaNioXzJBzzgZPQsePxFWb06w2px3MLKlq+7c0h5ZuvHbgfz9BWbrX&#10;hXR/E9xarLPJH9luRcfKy7XYAjnIPrTFqMurWW4vI7yC3VVYfLGvyhRnOeg4P86uvcQMirNB+9G7&#10;ajPnr0yabdazpWmJHYWBaSTIEkjNk9ei/hiq96s0AZr6IwKoP7pmG5vc456dqQrakkdpeTsS08m5&#10;VIYKx8sdSc471np4b+130ss14yrlVXuUwATtJGBWxHcaPbeHoVs42SaRmMjbcqF3HvnPOKzbmePE&#10;1pZAtuO59zbF9e5BOMdqB2NLQfAuja/AbHQLCFrW1X/TZZsMpwcgnPXBHX15AqnfaRoUlyllcXP7&#10;uP77L39unT/AfhVhvLm3szplvI8cLTq0kcbH95tycH2z/PNaU2lSyJa3NssMQ8rfJu5bd2zj09z/&#10;AFpDHaxAAtvbWl7dtaquEtY493Gclmxzn/CpruXTLLTRb6faXUj7PmjijPYfxE+3+e1TW11b25W4&#10;eLMauNyyH55MHpnFWru8szEcGOFWz+5TnHtmpGpcph6Ul1dNLDpe0T5UzSA7tgwePQcfz/Gqd7o2&#10;szWy2GgusOZi090wy3Tr6564PXJ+ta02t3Nj+6to4Y4z/EynLH/Oahi1aSOJnllV5mIOxvlA/D1p&#10;xEQ6f4ajsrRZVvP34KrM20kH8T1I9f8A61TR3mnh9sM7CQAbv1rEl1eZdW2XGoKzNxHCw2hOCST6&#10;89MU8vHPqPmWccjK0IZyRjdj0A7e/ejmQGjcyebd7YYunzllXdvxTNXgNhAuryxCOVQsm50y23j/&#10;AOtimwy6rDp322UKo87YttCwMhGOpJ7fpVO5Oo3wnnvA0cLbiY1b+H3xRcY6e+M1tDFaRSTDazOw&#10;wApOD0zz+tXDq3lgWtzbxRr8vzZ+ZuOuBVazvrKz07bJ5nlozMzLEcAkDk+2APanWUsFxqJuTGsi&#10;vxvOMcAYx1qR7mlLbabexLG22Ndu9u3Tue5H40t2sdxb/ZLNV+Vl27QMNjv6Yqn4itNGK28WmyzS&#10;SNb4uHkwFV+hAXuOmPrzTdOury2iaUTRIsbMAj4ySPy/KgNirNqk9onnPaYYzbVVs/MAevvxinXG&#10;u37Xe23VTujwQo5P+e9BsrjVWaW+uVhiViSi9WAPH0p0bW9pAwtAIx/CoJ59aaVyRrm5fetyUCbs&#10;MVx6dKybK6u9UlkF7I1rDBxGq9Xxn/Gt7T5tPCSEy71kjP7xj04681Q8yK/1PMLtIsinzGXoT/X6&#10;9KTRUSJru01FI1huNscPYfeP+OfxqtqNlJPe48zDqvyRqPp/j/nrWtp+laTFfyXflOu5vlbOACOo&#10;/X9a0CunedJLBbZcx4L1PKVc5q38KNcg26yfMx3SSFsH8/T/AArU0vS7Cyn2Qy7nVssSc/hk9v8A&#10;PpTdQkWxvPt0BLLI2GVe3HWqxulE0l3HGSxVtnmevqf896PhDcf4k1Wy8OTtdXdzthXbtIUnPt36&#10;1NqV7Lqlot2lqVV4MRqevrg+/Qms21h1E2f2i8gS8n+9Gm3iPB7c8npTvFPibWtK0mzZdDkaSSRR&#10;5arnIx169P6fSp5tQsWNKub2O6NsLfYu1Tlu9Wfsc09zunuSqBu/fj0+lV9KnlvbYahcDY7Nho1z&#10;8vTg1pW+zKtCv5tz/n/Gq5gKFy8trCWtopJCrAYXPryfyzW1BcWkEonFsW/d/L0yKql3iCgpx6K3&#10;XmqtxquoJP5ZRFh288deaOYLF6+jt7vbLOjKD91Q2eAax5bZ40aK0mZMcflWhql7auiSW4KlTjkd&#10;ax7jVhH8sjLuLY2rnjj/AOtSbKiSoJPla+vGbnkrjkenSlmMJk/dWny7eWZif0OKorMb5wkThQPf&#10;qew/TNWJJYoYH3tnuvtSKGzXJD7jGzc4UMmACf6VMutyiFYnh2s3RcHmoW1aCVRJAu3p8wIIz/hW&#10;lZnzI1eZNvU7WqWPmKdzrVxOu0yY3cYHasu6lma4M118vygtn+IdM1ua1bWEUCzSSfOc8Kf4e9Yl&#10;zIZG84nA42lRSKKjXlkzFsRnJ67uv6UVMNJ05xvMMfzc/wCrNFIZ6BGecfw5xUwIAyV+tQJnK8ip&#10;cZ5B+netDHmHE/NhaAOdpzTQMNuzn5sijnsOnb1p2ZJIrZHK+9KpbOd3tk0wdM9/pjNOBPVT27U+&#10;VgOBVjll+7T0PFNXn8GpUyvBpxQC9T0pTjOO/YE0AjHX603OVyx59KYCuqhsg9/SlU/Opftk/Wmh&#10;hnJP/wBenEAnaw/LtQAbgqjA2/L24oVtoyf7tN3ED+uKN2BlR2xQA7cd2d1OLFlyx+tRhgOCaaGO&#10;7APP+eKVwJPMwMf5HNMeXauMgnoeKY0gILc1HJJg7QT1FQ2UojpJABt/2vSq0kg2kEcGiSWTOBUE&#10;uSRg9/mqLj2EJJ6N+OOlPUM3H86bGrMdv4/dq3bWrYzt9/rTjG4uYSCzdmwATzj7taFpbJbHcy9e&#10;tOgVYiwC/wD1qkY8cCuiMeUybHGUBcr19KieQt93mmFyQVz2xTAd3AqhFlMHgdaF6bsfxVFFIVbb&#10;71KHNVzASAjH502cnG3PbrSxqSDuI46UxsAl/QfwijmAYwU/P+VMwAD8uKkYkHjj8aEVm71QEeOO&#10;nBGamUDZlTTdrDhh8uMU3cwbGB6dKAH7yDw30pMAjcfrUZZSfx7dqmSRSdrD64qWwG5wDnBalAJb&#10;ax49M0x3KtkU8N3/AJVI0P346dKIWyc7qiaQKcccGkWYA5H1pXKL0LFhgHnHSnSR5jIxmq9vPgZP&#10;51cVxIm3P86YjPnt+dxPWqzJtOK05kVjlRVZ4Uz+P50DK21sfLipljKptI+opQoTk/L9RSvJkZIq&#10;GwHIAWww71KrfLgFjzUC7s7iamiwepp9hNj1CjBA7U8jng00A7QV7c/Snc9FOOKkkbMvc8c1A+Ru&#10;Gf8A61WCuGyT3qK4jOMKKBohSXsw7dac8pPI+tQliD82fSk8587Qpqkyh7yHYOf4qWKRimf7zfw0&#10;yTdjBP8AjS24QPtI/XpS5gHmQnB49OadkM+4jjFAAxwO1NQkE5P/ANai4FjcAcB++OajaR8Y/wAa&#10;ACzYGfeh4yP4R+FFxFXEhPL8UqELx1q1FCArZx/jTfIjLEjn8aQEQJZyFNSxhm+VR/47TSAr8L35&#10;9KfDPlttPqEiZU4A2/8A16a8IYH5evtU8Kq4yP0p4hU4zVklM2JHQfxU+OFI+n+TVuZBtwPxqswA&#10;4PJpAIzKi549KjLo/G3tQ5JAUmgYjXLdcUAOWHb/ABcZpeAfWmiUkZLdTTPNCD36VLAfjAwaVFbK&#10;jb/D/SkiZmX5qWRvkxmkBHJNCz7B605D5ke1R+NVTATLn0arkO7bhenT9KAAAZwvpxU0cXGSOaaq&#10;qetOLKo+U0AOI6AdzUM0QJ69amLc9e9NKFvmx+FBQ62jjQ/RasC4CnrVWIkJmmmUhss1JsVi7Ixk&#10;bAxUflgNvb/9VJA4duf/ANRqVkCjOKgaJLWRdmA1W4Qshz7VRQFV45q1asVT5j2GaAC6Gw8VXBJ7&#10;1Nc8kkHvVdpVUbVb2rMoY77VwaYUaVcKcD6U5UMihi3Hb3qYQbQoX/8AXUMCP7Ow4HrSYKnBFWdp&#10;Q8VGyLnI9alq5SIUymQy02Y+aakuAVHydxULBwOfvelQURsJA+Ce9O81kTI/l0pwt5JjuA2/N3qV&#10;LUFPnH0pagUFlmd+W/SrUABQE0x4l3bdtPXcOCKhRZQk8JIxnk1USGWF8se/Wr4QyPlui1HKpVt3&#10;pTlEY6EgAFvTimSsoDO33aaj5+fHaiWETHgdKQySKZm7d6TDyFmb6UxNyP5Y/GrEZZjtA+XOTQBX&#10;ETRNuP5ZqZPubiKJkEjZUf8A1qY5KRkKOOlAA8oI2+/FRcY4HU1C8rF9mO9WoEWUc0AVJI5JWyD8&#10;tMjBD4dvlXnNXLhPLT5P7tQBNynb96gtDVclsl/lHr60/wAwRjKDNNELY2kd6ascirt2fLQBXuZD&#10;OwLH5R2ouJQkQC5BxxUcgVZsjpio5AGbafT8hU3Yx8UpWTOeanUMx3A1X3MzbU6bvSrKYSP94cNU&#10;jITJEo8tT83fimOSThj6dO1Eiok25ORtprAP+8x/DxQMQkAgZ71HMm4bgvPPFPERz5nPXvRAjM2S&#10;adxGFqljObuOR+7cL61qWo8uFUI5XilvIt0nmKOVHy00TF49sa0rlDbmfflVPGaqSSu4bB4HXinu&#10;RLmMDp71HIrD5F/WlcdkVbm2jvQBKrKmM/L1+lSRRRQw7oBtU9OKcQ/mCPFOu4zJD5Qbb06VNwIB&#10;aQSOP9l8mmzSYm2hdq56Gp7S3dB1pt/a/KMx7txyFrJlK5C0qyNlR/DUZRjefK/BUHNIQ2eRhlH5&#10;07BYb3+nXrQUJcDP3JcGiKwjPBbLHnNOMWTuH9786trsjh8xm2r/ABN6VDBFVLOFW5A3H1FQXt88&#10;P+jKPmY/54q1PLbpmeZm2quRt6mmRqbqXzriH964wPm+6PSpNBlvdK1z5Ldf73rV23mUL5BPy5zi&#10;iW0isY1dYf3n8/akCqkXmMMHod3vSkwLFuwf5vw5qxI4EflpJjI6mqcbMVyh/wCBelI8EsQbEh3E&#10;d6jmASBZI+ZpN7buvt6U6MJAd4G5v881Xjl84GBW+bOGPvmpI3KBldP4TzU6AOEE9y6Ss/PO327V&#10;qW9u0cWSvygfeLd6y7eW9nRBaxYXoX9q0TLPFEqSOKSAnVdrGQx7m/2vSnT3EeF+THZj6+1Vjeuf&#10;lU/ebB96ZNMtv8059uT0rRCLT3MjWoSNNq1myq7pt2fw/NntVjTdSNyvmvGSqsfvLVi+MQlxbQZV&#10;l+7RYCrZW0LW5YyEsp6dAaDbOyLJ93Jz25qWzjuRyVVdp5XGe1SnTnn3NISVwdqqx/z+tAFVNL5W&#10;4VN3fgcZqcRlvmlPlqv3SR1P0pfPlWNYl+X5cbR2qvcXj2rsUjMjN65IHv7UAWGuyEWEIqp+NRXF&#10;vHIyyO+zDHcc84x296h017iUSSTFZG6K/wDCD+NS2ekyteKJJDIzvu+uR6fnQLQbp1k95KJVRli2&#10;/KDx/Mc1sXVrYWmjqEl/eqpZk3D5ee5xyeKgy8KRxkqOPl7YqvciIx/Omd7ep61pHQm9xbVLjejw&#10;zBQBk+59KmVjqM8iRyeYIvveh9s0TRxyaaULNluM7gM9+P8AGqelo2mJItgCq7sszZbP5mqjsSzU&#10;WAWcm1pAqkYVV6Z9qx9a8Q6Xo+p2+hajOzTXkbNBHHlnOAT26dOvHNaUQutRlLN91fmaSRP5dabP&#10;oxUzLbs26QbWOBk+gJ9P5VotSStf6iBpreTEqyNykecn26VW0+3vZ1WaSHyV2lnXcBu47n/P0q/L&#10;pb2vNnboHwN0nV29s9arCK6RZW1BdsS/Msar8zKAOv41pFdyZD5rqa5ZorSYvhirTFcBcdznrUX9&#10;nSTRMiW4ZRgjc2GfnvUFrf31zP5UelybYFyqspU8/wCfrzXRQb7a3Z58btnRV6d62iZyMjVb3VCV&#10;h0+KKPB+6rDC/p/SqcU9tpumSyXEbTMIWdlhUsXIBwFHr0wMc1os63U32JjtkkYFto4H41nXGmiC&#10;7NxJIrbchSG6cdfT/PtWlnuTcg0ISajbDUdZla1VlV4beT78fHO4DJz2rRitYrlmi2luhTcDuwOe&#10;meKo29hL4iiN9LuSNYi0TOvLH2/LrVi1uFsQ62LbRIuZN2Sx9j+NbRkRIs/ZnhuDdQw53LjDHj69&#10;afM5tWVptobcVWNefl/pT7a8+0lmMZysYEQjTq2R3PbrSM9pbFpLuXzJGOY1GOPXitjMr3Fxc3oj&#10;kS32rt+7Ixwozjt1NOtpriyUJG2enmM3TP4fX2/GqF5NewmOVrjbEzFZGXr6jp/9b8a0VudPSCOJ&#10;NmwL+88z+P3x27VIiZtO1QoyWN2oa44YNDlsZP5AdfwqvcW8ugeZNcanuLsVaRjudjjpz6Cmz+I2&#10;0ex+13E2Vbb5TM+0c/8A665zxDc+Ib7xGthqVi1isa7o4JV/ek8AsVzlRj196rYDVg1+x1BWmikX&#10;jKqxYqPQnqOfwrN1YahYzKNKsRduq5P2j7qt+PJx1qxot5dyTyQ3VqrShsoCvDAdMHoBVjUJpSsk&#10;EiSfaWkxwoOOn4c1XMBQ8J6Xp1i7y3KST3M0mZmORtGew6DP+eK1pPEGmWlvJBYwMGjYCL0HBz39&#10;R2qAadqM1uLe0ihgaTh5FJAH1PBPXpxTrLQtNgvQL7UfMWM4jCYXP+A9qLhZCx3NpEsjS3Aabbny&#10;Y493ynPPT/CqsCazfH7dcqluzPu3zHc23AHQfTuc8/Srs+oafPKIrWX7PGrbcxj5j9ef/r1n6ve6&#10;p9ilNpaXjyQRo8YZQqnLYKqpOTgZPTrjGTVIgvSafZWshvpdUjXzCBJMWGOTgD9avWlrDdRr9jYh&#10;Eyu5o+Tx68VjWlhay2qpqlut0PMUrHMA0YYHIIGBuOfb8qls7q6mmuLa4uR9n4WNY2Iz6/h+fSq5&#10;hEPinxjhhb2/79/M2xQwg/eB9cn39+abZz6vqWLeULDtXBaPKqPx6+w7+uKugLbh4YjHiRfuqoUH&#10;/wCtx/nvkWejzjxJcalda9LNC0gNvDuGLddoBVQgG7oeTnr+NGoHTaNp0Cw4mK4VuWjHIOOT+f5V&#10;RlmTUbpg6ecsmTmT+Bf8akutZkhhlAsYoo92WZeTjkk8cDvnqah019Ehka+vrhow3/HuqqfmJXn5&#10;R7/560ARzxmN47ezZrdPLxuEYJPPb/P1qO40PWbMxtbSlTLLiSeb5izAc5/Htir0kcF5cLqDySLG&#10;zb2VmG489/QU2D7bqi+ct+3l27cIoyOnU+uPyp2EhLnSfOvXt9IvGk8ttj3Tr37sB2/z9KhtIrXS&#10;70RQ3/mKR829iWGTyP8A9davhiB4dMhkt4nZppNzFlwM/wATZPv/ADqtqmnR2zNK0CuvnM22Jwu7&#10;26ZxSaKNyWGxGl7omk3+X97uB/SsMpLFp4kdIUTfhVMfzZ7Z5qca2b/Lx2rSMoz5asSM9u5qvYaN&#10;qV1qqXE9ksccsm9mkbOGI64x646c4o0EBW6usyxwR/Z1UBWkU7icnPXt06e9U7zwszK0+n6ptut3&#10;ys2dqg98fT/PSrHibxLpiyQ6DHLtmSRtxV1BBH8sc9iSao217fbzO8uZGywKxnn8+vap5kVysd/w&#10;rbw/YeP7rxnPLdTSXmnwwNDeXG6KPywRlUxwzE5JJ+mOabb2WpjUM6dFbwW2MSMeWx+ff29Kr6zf&#10;3dpcw+I7+CbyYf3cvmRHCg8bgAKy59R1XxHcs8Wsta6bIu5Y4T5bs3PqPlBx7n6cGlcdibVPGSP4&#10;gk0KyMxmijHmEMdsa++OMnnjOfrWompahFp62q6dtLKQ0kgA2r13EHmqel6PpWitFIs8bENnbGpA&#10;Zv7zHqx9z+GBUL6xLreqzWMAbayCSL5huK5xn2HGPekM37aPTtU01ob64+0RspV0KkLJxzkZ6fXr&#10;VW4hL7rawmRTtyqv0UZ6/wAsetaa+Gb1tOa4vLhUmjRNsTL8zg8n6YqvLY26W8KXFowLL8zNJtLc&#10;9eBx+PoKoVzD8N6levZzPMrNJDKw3NjLrnAOPQ446Zx+NXrezvL0SXcUYileTcV6hefr1/lU1v4e&#10;sonkNp8iyouNrHIbJ/xp77LYmzjjctuw+49896VgbRU1Z72zt7SIW7TI0jGZQwCAgH5jyO57DPNT&#10;XOsqLNbHTbCCWdOWkjU4Td6nPXjpWTDDr+u6ldWrp/o1u2ZJgQFbk4Cjr/hXSWli8Fq0cUJCx4Zt&#10;v4fr707iOdm0bUrm7NneEQpw7Ked2SeMA4rS8O6s12LhbnTzbQ28zKrsNrOv94DHAPr6VoXs+lm0&#10;k1BziT5Y40U8k4/lVFNPk1WyaKOVo964kkUdcfy4FAEkGrwXd39mUbcyFlOTzjil1oNBMLqGVU6C&#10;T5s598fiKxtQ8LanpcyahoV15imb95GxP3c/XJqe5F5bpGl2pXzG+/70XKLk165BijX5NwHPriqE&#10;waIrti+Yn7p71oi4snQxSXCs0bAr83b8qpanqmmCaMjl04b2PHFTLQI3L+kwNHOJGwuVYsPX/P8A&#10;jUet6nBNfWr3MhZVVu33jx+NE0uozWqSXMIjjxlfl5NVr6G3kEN1NH+8jbrzwce3TiokMl05L03k&#10;kkWncGQtuPfJ9qvwwS/fkHHIZecVlw6rFDK0tsNzJlth5GM/5/KrFn4gcyhxKqjjdu6g9zSuhF67&#10;VYm2MPmVeF9Kx7uK4ZlM4+U9xzz9O9WNQ1Cc3DXLx+YHXleg/wA//Xrx/Ub/AOKbfFttc1PXfJ0O&#10;0ZjHbqxKyAH5AAOMkYJ9/wA6q6KSPVrY7btofL7nb7cf56VXl0+C8uDcyMQ2BnPaodC16XUJW1Bo&#10;JCp4Usv3h7fr09K1FsryaL7WEWNWP3e/TmqD1KkWi2enbjDd/vGHU/5/D8qq3VlG062hl3Rt947e&#10;uP8APpWo9j55WJfmZv8Aap48OssnmTSdB05pBcy9TPlxBltlKnCr8pGa0YYriCwX98Pm67QB2qXz&#10;4LdfsLwbm3/Nzxj0qG5voraJmluAqjBwqjr+NK5SIbqxeO3E8srcHc3RieelVHlgVWjSPdt+7xir&#10;kF5JqMHlJH8rMR8ucYzx1pbiO0gX96jbsAhlXGKhmhmm1lY7mueTz92ipDImeB/49/8AXoqPdA7S&#10;PJ6/T6e1SBfm9qjjbevB+pzTwcrx6dN1dCRziru6smf71AQ7eacpwdnpz9KUJ69S1UAiow+UH2py&#10;DPOP/HulLgleKVAB6c0AOwc4z/n8qcu4HIH/ANemj71ODLtwR3oADu6imsT0I60EMOSKa/cKPagB&#10;zDA498ZNIGK9Dj3pflI5PFNYnG0e/epuA7I24pm7Hz7aTOOBxTd2QRx+dDYDnlG7j61GzGMYII/x&#10;pjSY+77VE7buQazbKUepI03UDIyO9RNI449qazev+NOUbuvPT1qSg2luW9u3WlWElsY+93qaC1Zz&#10;gDrzzVyO3SNeRmtIwuQ5FeCy2Lu68emalX5RlRj+72zUpfav4VGRv7Vsl2M2xVdhJyT1qXeQOVx/&#10;So1iKtgVKIyOKoQwqer00qRyFqZUOPuf/WpVTnK9+tAEaR9wO+KmQfL0705ETHSnn7u0ceq+lAET&#10;uyjI/KoncAsM+5xTjIG+ZT7VGRuYFV5IoAfuK8D1pC5346+34UmCZMYGc+vWjyyOT/8AqouALM7f&#10;eHQUgwRnP605NikA+lSqP4whagCHG0ck53U07TyT+Zqd4wfmYcVGIto6f/qoAaMuq/l0p4OBuSno&#10;ExyFx/EuabMWJOF5PQ/hSZUSGQknnruoQZ+XFOWMM2V3dfWnxKo4x061Ax8PyDJI4qaG5aROKh2Z&#10;59v60qDAwzdu9NMCcSljuamuoqHcWfAB696mwcAH+92PtVjIX3E8fWgBQMge1SbTt2jPT0prq2Pu&#10;84qJCGu3zcYP0p8QbqaiwS3J71Yt0GRkbfxpCHBm5Ip5kyGU5H1zSFgOgFNdwVxigkcJB1VqZ5gJ&#10;3EfXNMByeaaWy+O/86CrDXG4nC/5zTGVtuMVKoKgnbTcqV+Y/QUDIjG7LuBp1vCRKzn9Kcdp4A/i&#10;pgHzfeoGTAgg/r2pMEEqR071LGNkfA96jZwHx2OPxoEOtyfM+9361O8aADiqsMqh92ev4VZaXdtH&#10;4d6BMWNQd3zHpSCMhGzn+dOhGeMe9SFABtHoMUElSQBe38Wajt1Hm85q3LHuGSKhRBFLz0oKJ45c&#10;rhV/CpQ6hck81VRlPJbrViIeZ82enNAmSOWIxVeQkFt3erRXngfxVDOuwAbhVCK6Qg8seB09qZcA&#10;qdoHBxU7DGDn/wCvUUiHO4t1qQIlLbcn1qSMGQZDcfWgxAtip0RVTgUARKuP4f4acnznbj8KmZV2&#10;+tEMYVt22gCCS1IclV4zT0jIPA6VckjUDr3qIAHjbQAwblG4imgbgWz+BqTHHNN8sn7nSgBsasxy&#10;TmpljB4A/WiKMhgoHFWFgG3rQU2U3KgcVXnJUYA7Veltsvk1Dc253Zxms3cIkNrMTJhDWgrFlzWf&#10;GqxSZP3u1XVYsowaBksUbyHINTFWj5NFuwUYbvT7sfLkChiK7SMRhVzuaoY4y53kck1YijDOMnHN&#10;PkiQDaorMojjVVGCe1OTDcDtTW2nvTrc7FyaloAc+X/KowNxzViSIO29hULpt4WpKiIygtlRTPLH&#10;Uj6VIDsHPTpQhQjIP1qJFDXDBu/WnJ8uAVzQ7gtxRGNxzikA10XltoqMpzwKe4JOBQOm0UDuIoZT&#10;0qKRWZ8mp9rDg0xh83WkxlR0KtkEfdqRB2C9qc0eXxntSkLEMnoBxUFCbVJ4GOaFDKNo9fSoyWB3&#10;Y71JFu2dOtACMwj+Y0xJWkJwp29zT5AG+X86WIJGmKAI5LVWGc96kgXy12A/n3qQqHGBUYPzdaQD&#10;ZkwvmH+EVDbyBl8zZtU1akzjpULdOBTH0ARh2zt4oljTbtBpNxUcetVr/ULeziae4k2qisT+AoAq&#10;XcDiXCnjr9TURAQZ9BXkfxU/ba+BfwxupLXxL8QNPhuI0J+zC4DSHnHCpuY9OwPGPpXj+p/8FdPg&#10;HbiRNFsde1RlOf8AQtHkTJ9vP8sY/HNfSYHg7iTMoqeHw0mn1toeVi+IMlwMuWvXjF9rq/3H15HI&#10;odTj5d1OmlSeTYjj5efp7fWvhnU/+CyHw/sJZI4fhT4lff8AdZre2XqD2+1n164qlpX/AAWX+F6f&#10;JqPw38TQsWy0qx2rfoLgn9K9GXhzxdGN3hZfh/mcceMOG5St9ZifeBBx8w7U2TITdnFfM3w9/wCC&#10;nv7OHjy5htpPGq6XMwx9n1SzktsHP3S8gCFvoxHavoTwx4x0LxPZR3ek6lDcxSLmOa3k3KfoRXy2&#10;YZXmGV1OTFUpQfmmj3sLjcLjIc1CakvJpmkDIOSPpSNduo27fUcfzp8hwc8be1V5EZXL7jXmtnUT&#10;fIyHK/p1rPkSV52WF/3a9x39aublCcelNUxryR/CO1SBTii8uTpxnJ/woZC5Zse2TVmSIAYX5dxz&#10;UU6RRgMH/wB0dqLgV9pzhRx/Ee9SybdmetCIZFBz930FQXIkjYKrcN3qWwFe6ZZPK8tvm4X/AD/n&#10;vSySbcHaWbOPp71Gp43sR7cfrUskgdQUHtmpNCGSKFhl27cKB1NVNrIxZ24wML6VYkjkcfIxqFoL&#10;jBEPDd2btSbAAxDgsCRTtR1AQIsOcN0z6025VLa3wzb2GO45NZ9pBPcXG6aXOOWHHArOTLRYSSRX&#10;RJFLM4z9KuWZRJxIWxgZ5Gc0W8ER/eYXcOn+NOmKxc8YqBlm6uBOAYV3P1GadNEscaq54J+b61nQ&#10;OftnnE/L02mrN5exWsXnzLxmpkA/LjCxHj1xSFnAbzZMgrjiqltq1pIrE/eVemOn0qOS8e45CsFP&#10;3PcGpjLm2G1yliKFTfyOiYRh93d0q4ke6PcVPzZ/lUdkirEolHJ5571e2pEhdvvKPy4q7CG2Spaw&#10;7ZM8rkMKjM5lkO98+yio4JZL+ESAssfIDc8/SpIIthwo6UwF2bTlR/F8tI9jd6iyLHO0eybLttzk&#10;Y4q1apE8Y4MmWxzxmrccUMXzxj5vSqsS3qVbW1Khtrnc/wB3jpxTpbaZZt63DFeM5qc7tuW+8G/p&#10;ROVkTd6L0XpRbQVwS8htIvu/Mw+Xioba7umumLlVbnaccDjpioZJftJaMsqqq7SynOPxqO+u5jMD&#10;Ysv3cN8vbpn8fWpDoXprWO4ZZEXdgYPy1X1KOCKNU2hN3UD+L6/pVrTzMluXn+X5eN3U1R1mGe6u&#10;twusMv8Aq0HJK+1W0BNZMmWU7fvf6uMcAVcjJtnUxYEh6Nu5FN0vSkgjUlwzGT+77d89aFt5Fu1l&#10;mkLBmwFIOfrTQia1g8tPtF4+5lyW3d/amX01pLtZYhGFG4r3NTyzCS28iLarKu0Hcc9azDaM+6KN&#10;9z9G5+VfxqiR6PPf3P8Ao4EcYONx74PYdvrTdP0+2jdpGCllY7syFunsTipLWylaYQtc7WTI4Uc/&#10;hVprOO08xyyjjduCj0H9apE3JEvYYJd6gYK56e1E97Hcr/o0X47+/rRDdC4gRJZF5UjceDjNRymG&#10;KPdGOC2OT19+a0RL3K5fUGfck6j5ueM/4U6Yqkv2gR+ZJt2Bj0A659P61aSJkj8w8k/dzzxVHxJf&#10;iFbezhhZpJi22NW27sdef89a2jElsmguZbhC32cLtbgyNjd9M028huLqBnmuGjj+78vU+vNNs7Ka&#10;Yvc3jsdi4TaQI1OB0GOTnrU1lFb3L/vZh8rdQ2c9M4rSJDJBpdlb2cN0Cq74S2duWVunNUZLGR23&#10;Tlf9WNrNj15OK1NSvBBFHBaxrtP3m75qlYo9xI3nH5m45HStPIzMyPNmi2+3+I7FLElh6+1Gm6ad&#10;3lqWbnJJ68n7vvW//ZyW8fn+UjIvfcBn8azrmMJdyE3W6MfdG08dPxOP6VUdBCzyfZo/O2lV8zaB&#10;kDNZd3qKXjeaY1CK2NjjAz6mtedlkDXsWnR/u9vl7lJK/iTWXB4ftTeNfX9yrBpAyRlRgMMnPPf/&#10;APXWhO25Cn2S9RrRrtvNk+RFjUqqnIz168Z/Kp5LKAy/2eys67QGfkDGe/PrT7+PF4sun5lBcERR&#10;w/6sHqcn2xVPW73UmntdITTWVLlszzs2CiKR046nPTOf5U4tBY0rC0soNQj1WRFaSBt9s/3vKYHg&#10;qOgIP+RUw8Ow31zJcyQNulBMszPnex7k5zmqtrdmP5pY1ij3LuLfwD1I7VuWOu2d4Wh06RZVRcFt&#10;uVH41qmiTntWsbixvrdIAYkiJzJH1HyjjJ9vXP40zTYF1C5aG2tHNuqhZJpc/M3fG71Pcc/lzsar&#10;cRanaOrWPmxo4bPGGb129wOfaqunyXRQb3VF7bvlz6j2o6gQ33hu5uZGMN8zbZCQyrgJweM+n+FV&#10;dO8JXkyyXV1dKV8wGPaNq4ww69e3rXQz3EVpZwyG5jXzvnjXKs20HBJHb1Gf1xxjtcPIjW81ytrb&#10;r83mMAq5A6n1NHKhalf7Hc2UheTyYYuoSHgAn045PfJ55qWW2tLe12/aR57c72XHfp054qu8lpey&#10;qlohMYXd50uCqtxxjg5+vHtTPNsw7LJO82P9W+Scnjkbe35CmSVG1Ka7VYtLkbySceZ5f3s/Xt9P&#10;SrFo8VrdHTNMh+03Cw+ZLIqltinPJPpkfmB1qTTUe+na1sLdv3a/M2DsHbGcf1OM89q0pLW7h0hr&#10;q+Yqqj94rScFc57ZJGKpIT8jJaSBLhra6lEbRxhp22lhnH3emefyHerkFjFPGkGnwhpuGOVAUA+v&#10;4d/5VDLYAXDXDKqNJwdwHTuMd88c1PC81xcs8UzL/B8zdB7AVfqBXv8ARnvLea0nnjgV9yCSRdx5&#10;GOFHJqW00mWS4U2Fr50jSKFabKhQBt6DoCMj8KvW+nwrdySFF3bcrJNzySSTjirs88un2ywWzj5Z&#10;f9YPzJ/T3qWBVvNIurqaGxtrmONYm/eGOMH6jJH8uafDdWgO5VSOE5VZNvLZ7ADrVW+vZooGtrWM&#10;NlsO2Nvpn05wanmhWx0yGZ4vLjVQAvp0o5gK+h61LhtOijb5fldyowo79ahvtUi+1qkNoZo92JJB&#10;nC49P8j8eySWEOpTC9yyN/DOSVGB2P8AezU2n6XpmnQmYNukkIUbnJ3ADtn1J6jFLmZSVzPsBLcW&#10;jbLR7Vm3iFVbJDHox9cdcfyqZBrEOmqsepvNJ5WLhpGwzHv9B9PpVhrVYbWS3uYCsrZNvtkyQSOn&#10;8yfpUOq2cM9r9vtb/wDdyJ/pCx9dq/N1z04+p/lDKKNlpht7xpXuI4Zp+VhSP55V9z2GeaNX8UJb&#10;spm1W0i8tgGU7pGZcjP3e/T2+nOZl8M3Nzpyz6vKf3wVltcnhT0D46n/AGeg9KvSSR2Ma/6BbtMy&#10;bYlWMIkbEYwFGP1osDIfDVxp+rLJfX95cL9nwfLkgZN55/w+g9RU1tqWmXty+xP3ceNysvXk8jPX&#10;pUd9qUdlbrdSRW6s2d0asPunrn1rHW7utS1HbZWf2a3xulutvXA6AD3zzVE6kmt3kGtsy3GmQxKz&#10;EbmOGI9c9vbpWXoNnY3udf0QxjzeI7jgtIoz+IXPbj171razHYrCstn5k20hpJJcnkZ6Ljp9fpVT&#10;wtNHb2skdrp6KPOxGzHAGR/CAKJagtDak1O7tdMaO9uArMG/ebsgdvSktJpDbw6gZFl2kLv5xnr2&#10;9Ksx+HP7XkjeeVpvlwq5yuM5yB/n8KfNFFpdt9gyFVcFV6sSOvA6f1o9QYNDDJGwlbktuDKuB7Vl&#10;6xqqQwtb2VmzTSL++wOV7c4HX+tWB9o1Das5bylmUCPBH/6+cdajfSrW2ci3k3FGYHkHdnPHApiW&#10;+oumX8kEeLmBodyfNG0eGX39yaZq2vWkFs0FvI218Lu2kFjzwadNN/Z/+ksCxk42quSOKyNWX+1G&#10;RJ7d/wB2ySqu7BJGcE47cn/9VS7ll90hZbW6n035GbEjEkDaR1H8/wAqvWTJYBrPny4+Qvbk5znv&#10;/wDXqnctAbKGEzeYxbLKv3Rx0rI8R3WpWaLNp18ZlIUyQhjkr069zUDSOlttbsxqESNatIqqRtjU&#10;4YY6VV1TRrvUJoblisNvGxKRhuev+RmsPwrN40mvwlxax28LL8j7htBJPy4yST9eK6iS2+2n7Pqd&#10;63XH3htH4HiqvoLYwLaz0q1uGRHLM0Xyoufyz/8Arp9naaaoeZLMLI8mN3rxVq8n0USf2dHcSJOr&#10;glWXqpz0+mKnt7dLe3a5SbmNcKOuOev86PUbLMMYNpGs8XKrt+6cmsO2kg1O8kVpMoGPlqO/PX9K&#10;0ZNRuGg8xCMZB3bc55rBsbubQ9fnEFk00MieYFDcj0HtyfpUMaRsW66ZaXi2EkZ+ZdvzHv8A/r+l&#10;Vpf7MkhOpWwPmFyCvY/p9P8A61SXM9vOsV1eW7I0652jGV+tGoWAtLdDJAViXDfLzmpaBFW11j+1&#10;bch0wzZUIG68/wAqqpojoW/0TcyHO3nHr071d0SbTpZpbu0lRP3jYUN9wj8ev+RU19q9raBykisW&#10;VR1H86BlSyZLq6CRxAyK2JPz9utaa3sdqWjl8w7QdoXjms7TLRzeS3VrIzLIwZio4HrVufHn7wDJ&#10;838PUmriLcqaNqayTqxLK33lVm5weme/41oz61MsvlSrw3HPaqVvpUn9ttqMrHdJgY6BQOOMdavX&#10;OlNfXZkCKqRLlmP+fShlCZhnl/fopwfpnmszV7ee8ElraN/DhtnbmtKZIflUD5V4AotfJjP7pMZN&#10;QwKOkW504IrAkseM54xVjW5ra/ulmt7fawUAKzFsD0qTUbhPs6yxozSKvPHT8xWTeXTBPMUbWbJY&#10;buv+f6VD2LiOXSkdd7GE55yZuv6UVlm755lb8jRWfMXynoSA9e+Pzpyk43N94ihVOO/HpUmAeCcj&#10;6V3HKC7V+YHg0o5470qRn7wPfNCIcZ9c9aBDlXC54/CnHgcfWgD5OR7VJjdyOP6UDIyefx4pxPHW&#10;jaynlfz70uR0JoAZ0XCjPH51GzMPlB+tSEkfTHeoydw5FACsRjJpjtkbT6c0biG+993io3k3/Lu+&#10;9+lZsBwkGNx4298VHLNs4z6U1pBj72NtQu+TnPSp5iuUc8m45Y5x+tHU4BpoLkHJ78Yp0IZmzj86&#10;koEVm4Iqxb2uG+b8KdbWm5fMbr3X0qZcqMVpGJnKRJGFiHbNQyzHfjHPSmuzbioP0qMkjHU+9bIi&#10;5NHK2zrT05bOPyFRIAeD+oxmrEa8bsVQiRCAeDUg6bSf84pikE4FSrkqozQA0MRzjPUc8Zp24Ac8&#10;Yx3prccfp2oXEi8fjQAKGz855z/DT9zbMFuv1pFAJ3HuaRRl+KAGLGoyV6Go2GHzt4461Y2gjINR&#10;vGMZY+5oAamQ5+X9PepETcMsePSk27TknGKVCCvXA7UAN2jd0FSAqGwKaVLLkCkyxOSKAJxtPT8s&#10;VGVyCF/CnJMVOQvShy2fl/u8UrjsR9MCoz1wp/SpHDB8Nj8qjYuDxwvrmoKHABTnO6hHzyD1qOQE&#10;nGf0pwR1XCigCRQDgEipkiDrjFVxIyjAbirCSNkMP7vbtQIXytg3McdvrSqAnAHtRvaQMue9EaBv&#10;nJp6jBgSMgfw9KYyEEnp+FS4UDlv++qGTMeV6e9InqV2IB5I4NSISvQYx71HJCxkKsO9SIpx83U0&#10;Deo9cY96RUG4gNQFwQxpJX8sNkfjt60CGzJJ1Apm04qQTeYmP71JtJTpzQMYsmedu2nNsUHPTGaQ&#10;KU+93FJPkJ2+73wKBkEkqKcY43etJFJuY5NV7ydYwSzd/UCqunaos8m1DnDYoA3FfKbT6U2TkgZx&#10;T1RvKUY/h/GmFH25zx61XQFsRojbun4mpYmY4zj8aREJ49KcsYB5Y/WpGWEKouC3NG4OSemarqed&#10;pParBwwoMyOabY+3P6VGox2/iqT7MHbPq3apPLKHG3HFAEL5Qhcdamhl2rjd0qOUZwQPpTgrBaCi&#10;0Hyaa2Sc4xQvTFPVCBgmmSVmHO3/AGaJTsTbn+HoKmWNfvN1xTRCrvluee9ICKOGQjLevFPOFIWr&#10;BKkkkcdqryMXbaKbAdJwmd3Y02N8EtntSbGdDk8elNETb8buKQFvlxyKVEboDTEbadq1Jv52570A&#10;MdQBxQFXB3nFIzZfj0p4jJGMfjQA9AgGRTt+zHFNUY+Yio3kb8MVLYEwG7oKR4lK5YUkDtnBNTAe&#10;aOVqQKLWu6bezcbvyqWLGMqKnkhzwRRbxgDOMYNBY6D5mXd/KpZsFTgURx7OTSttxuZqBEeQvFMm&#10;mLjANMndWPynoabGQ3Q1mUB3HnFOTdjn2pyw0+OHbxSYEqkjimSFCcGn4wcEio3TkvUDQ0qo7VCz&#10;kNg1K7HGB6VUd9p25qZFkplAPJ/ip0c2flBpqQhirE55pxVd2BUgPcFjyO1RghX2kc1IGwtNCAtm&#10;gBwJI4FNZc8GpBx0FNYj0oAiEJeQZXgClkt94wRTlfa3FOaQbc5qDQiW22jpShCKf5uOM/nTXmTt&#10;R6AQSgL8/tRH84301yrmgHa20elICbPy7QajEeBnFOJANN8xm4x19KAGs+BjNNJzwTTnhqM/u+Sa&#10;Ctxmo3kOm2Ut9dSBI4ULyv8A3VHU18X/ALYv7fHwl8S/s5eKNJ+E3xa0ufXLloLS3g0/VUF0iPOi&#10;Suqq28ARl8nAwK+qfjc+rT/CHxRDoMjreNoN0tu0f3lJiZdw91BJ/CvwdLNF8Rm0SJd2y6lhjXbk&#10;9xx/n/636h4acL4PPsVLEV3/AApRaXR9dfuPh+NM9xGU4VUaK1qRlr206fedZrWraHfQxpFFcS3U&#10;zf6RcSKEjU9PlAySPwHemyeKLrwlaJLpUNvI0ygNJPbB2Xntu9fxqz4y8MP4Zs7GWWPy3mP3WYFj&#10;zwcen+e9YPiVZJNFgnY5G5l57YxxX9T0aNKnR5YbH881atWVa9TdkXiLxbe6nM015Zw+Y3UxRhV/&#10;ADAH5VzF5qD+YTsrTvkwg3emax7s5/OnU0puxtTtKWpY03WLi3UiLcM/d2kgr16enWvpz/gnZ+1r&#10;r/wp+LGm+B9U1aV/D+uXcdreW80nFtI52pcrzwVP3vVSc5IXHzDpIUjaa9N/Zh0ax1j9oDwfoeox&#10;5t7/AF+0trj3SSVUP/oVfmPG2Cw+YZbVp1lsm/O6V1Y/SOEq9TC4mEqbtdpfeftmfOkbDx7W2gMo&#10;7HFE5EcP+kxnd/CBUltI015JO5VfnJ4HGc9qdceVcNmRcqO3rX8ms/dirYLIz+Y3TqKkcDdlhxU8&#10;S4GxEHSoriPZ82+gBsxEjb8+3NVZYzJ978cU8yjHlq/fjmopJGJ2tytZlcpNCUjjBJ+Y/rVO7Xz7&#10;jcp249+lOQGP5dx6fLzTJI3B3qfzqWyiCYM8uIydoP8Ak06NVP8AqxuG786FYNkFs5P+etSKyp8q&#10;4z0xUgKvyDBHQdaDtdfnO3NJLMyLuVRVOSSYnexyP7tA0N1HTpLwbYpsA/d2+nrmnW+nQ2MHlRln&#10;LcszdSauG5tYYfMLDduwFqo17HJuGc/3sdvaoLAt5bMx54xgdqYXMzb5SNvAC/1qF7pNu0Db83XF&#10;SAncFGaWoEtjAJbjzyN2MAKe3+f0qzq1qs8axPG21lzt9ee9LpN39kZpWiEmUwq+h7GnK01w3nSf&#10;L3YegqJIaKllY2uczRAtu6mp57SEH90nI59Bigny5SwKhTwc1NHKjAsU2nGAT39qUVbYRAkMoutx&#10;k+909q0kbagDncen1NZs13+/VYl+p4+WporzcCpPzCtAHTXErPsSPOfyFWoguFBOflG7NVLuVYto&#10;3fe461LZrthZ7l+396gC55kcZBU98n3qSKbBY445xj6fjVFYgj5Wb5W/vDv6VJukkUKkuEVuR61V&#10;ibMntLySKCaa5ZdvVeOmB2qvczSXCbIjIsbYztHzN/hSJ5lw5jMfCDhatTRsyiKM/NjPHUmjXqGw&#10;Q6BYxQmadGzuzt8w/nVgwW64NugX6fSqs11JDDiVyWA/OixmnnQyQoq46K3+feqSRJI0VwZFVnVV&#10;7lgfWpEhtrV2NuWZ34aY4yOO3tQ6B13O25sctg8mo0E8iDCFe+31pk3LSSbFwpb5T1zUc9z9lg3z&#10;hVb+Fiepp0djKiyTTTqf3mAoPTj9ar6pJbyxrCD50jfdhXkn3+nvTuUU01hYXZBMu75WbexwAT1z&#10;6VImsW08qxWSBVwWeTP+f84qF9Fu3ZTqIV24xGPu8dM46/y+vWpJPD5tI2eOQ+ZIoCqv8Az1ojcO&#10;aJsaYyMFYr93nO3OT7++KNTtVntDNcMoXcSEZuabp7C2hWSZwqk/ePf8qkkljm3GLC85y2NxHPt0&#10;rYzMqGGXyVEm4RK2/MjkY/D0qzBEZf8ASpgRswY1PepTJBPttYDwqZPXvU62zR2pNyVVfTjrQkTJ&#10;kEBnnlV0uOrdSelMu4JL1I1jG1VLebNIvOMchaW0t9R+1yPbRLt/uySdafdG4ib7PchSRzHGrDA4&#10;6k4raJJVmYmLyY2ZIzgBt3zMPT2/Xt0q1pVnDGNkkjKvXd2H+P8A9aq0CQ3E/wDaFy2Gb5VLt8q5&#10;OAAP8KdrS3dlYb7efqVG5lHU/Sqj3JZoRx2rzKiks2fvyc4/Af0qw8VlZxK0l3tDN/dIB+gxk1la&#10;Fd3VxueEZZf9YrLxuA/z+dT6hLGLd7h7ja3AwuN2ffPTtWiZHkQ3OprdXGySQxQL8yh16qB9f6/h&#10;VSxhvr0iaKHyombchPJcdql0a1a/vJLi53SJGAuWOVUnP4Z9hWjFbvpl632iYyR+X/o7MSdv+yB0&#10;FXHmeonpoV7m5eK6NjaRFnkVdy+WT3HP/wCsU2LQZ5Yla4OdsnBzjGRUkd9Da3MgCje567uo9Per&#10;B1O43Kp2xxsT8ztyB06AVqZ9Qg01ZpXtlURqEyuOR+n061y/izUW0y4mVmXa2EgmkPyxrxkqo6se&#10;foBzXQ3GpGGP7LBcBCykGTacj+uelZm6eXypIbBQsI/c7gN3bLf55p6BzGYl3pzR+Ra2wk2hfmaM&#10;Z56k5H+PUVpaPp+rXlrhpltrbZ+73Y3dDwB0H+etPe5NuGLqrL83VSRnn8+BUemapK1mV2nJbHmM&#10;DwB6dKasHQu6cJoCItMg2W/l/PMzfMWyeOvT9arajc/6cbOyHz+UGkZsZ+n0+vapmvSIvIjZY22n&#10;a38QBHWqN2lsm10uZPnIDTRrhioPKjnqenetCSNrC6lZrUIytvUPI3zEZB5/z0qC4tf7PO9j50xj&#10;KskzNx9OMelbPmS2cF1qt1ZOttBCrQwrzJI3oR16lR+P1xFY6Okcrai6lZZW+63O0Y68nvQBh2mn&#10;XWmxyX0ySNHIw8uzRSBHngnOATnnjjFW5EVYo5BaKQu0DGMKM46Z/wA5qa8v/wDiYtYXsqvIVBW3&#10;jJZtvJUtjGMgZwP61JZpdRuxliVdvAVm53dsDtTAsjUv7O0ze0eJC4zCseG7/wCfr+FRHVsW8lxN&#10;amRguTNNIcIoByAP89Kq6pB9r2IPM8wuAvy8cZz9Bx9aWHSG064mlS8dnvAN0O4Hy8DGAPTvz3po&#10;klsrSWe4a+vLjfH1WNYxgdRnOMn8SelTGH7BfPLPAyrt3SK3yr2698fhTZNTtoIhEdq7vutI2MY7&#10;/wD1qf8Aa11eJkt0EkfXdu3bvy6fjVXJIJ/EkEp+0Wto0knG6OP5gOuBnn8hmrmLaeSO6vPM3Pys&#10;gbcEUdgB16+tVfsUttMbdYo1O1XaRuQB6Y5yeDVqzto47QRo0jdT5kmcnj8Bj6VPqBVhlM00zeWr&#10;StIWjWTAA4Az/kdadBaGOaa41e+Z1+8qsSFVgOP1FTQ6WYLrzREWi8v+E/cY9zkc/wCfxLiGC4im&#10;uZfMaOGPCiNejH+Jj26cDNAFdXOqanGLhlJ2fu1X5VUD0Hqc+/SrkFxbtILK9ZY4/wCE/e6d+On/&#10;ANao7mHQ7+Xy0uJYwqYKqw3KecdvXPSpIbe20xVvbhlWPp8xLM5z/nj/AOvQ0Uji/t/jLxVrklnZ&#10;2zabpcUzKksn+vuV6cLn5RjoSf1zjpJNNit9tlpYY20YIkjkYszt23N3x36Z/CtCBbmW4+1wts8x&#10;sQR8Z46FuOBj+X5wS2S6LDJJLeE+Z/yzV92857nrnPPbmpsyhZtdtrWCaKNhHM67Y1VSxzjqfQf5&#10;z0NZun2V+0ollR/u7S7r1/z+P4VoRSBLfy4rJmuFGWY/N19AOB9TUF/cfZlzEY2eRQWlZznp93HG&#10;MfqfWmiTKure2+2eVbfvfM5YM3I7c5PUnn6frpQaX5UT3Dy/KsedqsT/ACrHjUx3Ml19oe4LOx7f&#10;Io7DHFbWm3BKbkvGUcH/AFnB54H09aYWKHkK5j2CQxySgspbaETBO49zzit2y060RWFhaZnjAXOO&#10;Dx+Waz5PIiV9QgJkVsHev3j+Bwe1U59Y8T3V1DbafL9nh3ZaRo8M3HXI6+386AZuC91CwtP9HYB8&#10;fLHu/D+VYNlHq095LLfXuJFk+5sOOvrmtK1jnSw3TyszSSEfvAckEe3NV7a2ubZGkNuzeZJ8rc5y&#10;W6f/AK/Sgkac2gE2ZZG3clmPHNFtczFmMdn5jeYQoH3fqTVvWJLWO18t1I8xcsnT8P1rMt7+b94i&#10;WhWNpMKi+lBXkVfFuteKbOE3trpKNDFE29VyNzY6DuefboKdo8b3k7nUdtu3lAusyndg+noK09Re&#10;WRLf7VBvVenQYYA/41geOorq6ga8W4SFoY/Mt5C2MYwSPx21nKRSJLd7fS2jea5ZhIwjjVskk98f&#10;ma1tM0LRLJYWM0kzxrtaSTq2O2O1c3A+pXl19tskEdvGAqySR5LMRye/0/zx1mj+GdSk8GzeK2lj&#10;j8u7EbRySbnzkc8f1pRepUttyaeK3kPnP+6XZn5f581TutKka58pbgsxUfM7dBnr/nmrHlw6rE0S&#10;n7nLtniqKzGK5YWwaR1+USbuBzVyJI7fQn+25mlh27QPOblmPOce1TJZTQ2Tadpkzb5Awkfuc/1/&#10;z71NsjRd8lyrNuBL5x+lKl4s1yfstswYD5S3SpihkFvpyxaOouz8wwp55JxWDrmna0l/FJoVzukm&#10;lZrjzpDtVccA+3+RW9Na3sF/JHPdiSNsFV6bPX68064sWs5luZX3NIpCqp9Kb0GTRaZDEizamQ/y&#10;r5rK3ViM1g+LZfEs2oLa2dpH/ZaRHdNuUsW6YAznp3xj+u8Gk2fOmzzB93Pcf/W/nUyvYW8QsSVa&#10;RgSfp/TikScxpXhshfKsoFj3cszEr9fxqlb21ncSSidwY42Kj1Zgea6nWdWksbEWtiVVZFKo3bPr&#10;j8a5C5tpD/ozS7pd+5mc9e/5dP8AGs5aGkbmkl/PYWjR21uAm7ao2Z4/KptO1UCIxzxMpwdvy/pV&#10;NruWxsvs7t5rNtJ4PHGT6/5/KrtoLbVYFmgDberKzfxf5/GiLbAti/ld4/Ih3Nz8wwfx5/Cr+oyw&#10;uSkMnXaTmsAhVu2t2l2Rr/F6E1qavPZ6XpMN35oYuqk7eW/H/PaqAk1ONVtlmRtu5sLj9RWPJfrb&#10;Sxxs+Q33cNWdPr95fQyEoylZMeWh7Zz2NOt9P1OWWBpBnafvMRx78H2/+vSGtjXneVo18pcKy/hx&#10;iobeze71NoblN0axqeTwzcf5/Cr0+LW3Us2Mr0X1rPtdaWS52hATjI/HtUyLjcuHRNFJy0CfjIaK&#10;b9rfsi/99UVl7xep0UTbh0z/AI1Ip549M1HH0zk457VJHs3f8BxXccRIuM5cjI/xpyYHUUiqGPX+&#10;L9acBxkH6eoqrDFJJHenKEH3RRg42kn/AAo8rAxkeuPWqGA74bmg7SSA1ByG5b3+9Q/C8dal6ARs&#10;Rt+UfrULnHJPXrUjcD2qGWTCNioewEbsBlj+VQvL2x70sjnJbNM5JxWctikBYk8UuAW+b6/WlEYY&#10;AY7dhVi3tS78p3x1pKLYcxHHbb14HfHWrEVqEH59+tWY4liH160uV24WtlCxDkQxuy8AdvahlZ8g&#10;04Et2OKVU3DINUiCIopfg8/7tNK/NgD6VaMajK+2f1qN0UngfjQBGq/NtUdqmVCI8LUYJXv/APXq&#10;RPu5PpQA4c8A/lUkW4tgZ70kQy+GP4VPCF+6B/8AXqgBEDDBB/GhiVXAP/16exAG5O4pjtgYH19K&#10;AI1Jd8E/73tUnl4w3PPf0qKMYbhenQelTbsjB/KgBATjHPTvTW2qGXH8PTbTuiZxioX6UAGPm4H6&#10;U9AowxqJSPMGD3qVfnGOlS2VYfGEPykdqCgDcjt601WK7WH8qkjIJwBj2qgE2gfKq45xTeVHzr+Y&#10;9qlYLyN31+tRkYXIXvmoe4EbjjO6o2c/ezUrxAHj9KifjnNIBFy7bFPepUQ4wKjQhW4491qZHHRu&#10;v0oAR41VeHP+NPj6Eg8Yprng8fSnxhSMDoKYx8cOTlm6tTn+QZLevSkDFW4X2HNRTMzrwfXvSF1B&#10;J1+7t/SrCEMMBePpVEKob+fpVu3XcuOtAMl8nIyvrTTF8uCOf92pVbIwDTAhB4NVoCIZVZeP9mmX&#10;EbuNtWP4Onb1pnLdqViRsEGIxmnKqE4H/wCunIpwfSpAiKAf8+tINyvsZvlYc4pk8THjDflVpiAc&#10;bqUop+fb19KB6nL635yKwVecYqHwhps/zTTLy0mR7V0k2nwO3zIG+opIYVhPCdyB/hQO1h6nCYz+&#10;Q603kEx+1PyQAAaRtwByO1AIjPynBpwXnI9aTHOTTw4ByRQUM2MXG1c/8BqVEIHA/ClQoG+7zT8j&#10;jj2oIYR5X+GhVEpw9OzkccU6Ff4hQIb9lUnOelNZDuCjNWVVnOCO1JIqqpOe1UBGOCKkQlqhyfMy&#10;R/FTvOHmBTSQEzxoE3HHrVWXKs2zOO4qZ5m24z2qIKxbcwpAIN7df71B68mnx46A89uaRo9xGBQA&#10;1PbNABqSNCq5Vf8Ax2nMuBtWgCNGQSc9anVg3AHeq/k5kyalUcAMP1oAchG/JXr+lSgMOoqKPCNw&#10;Oam8zccgdqAG7HY7v9qnfZw3JHShCWcfWpoiTxUgQpGQyjNTbliXB+9imuAOfao5N0gGKkCXcHO4&#10;0sa85I4pqqenepY0KjOKCh4BIyahn3Y25qZjxx+NQzSYPA9KAiU51lLbc96mt4unFOcAnO2pbRQ5&#10;2lelQyhwQ4644pBntVh4/kyo7VGVOORUsBmQX4pxjyBmkCBmyD3pzPxUgRNGo+XHaqs1uobpVpmx&#10;1HNVNQuUhgadmXaqZYk8AUpFcwu9Y+pxzVa81XT7ZwZr2OPqSZHCjj618Q/8FI/+CuXgP9kG1/4R&#10;LwlCmteLbuNhYabDJ0GcebIcfJGG43EEk5C9Mj8mPjH/AMFGf2wvjlq9xqPi/wCLWoWtvNIzLpul&#10;zmGGJewG05P4nn9aqnh61bWK+/QOaMX7zP6O4fF+iXPyW+rWzHuv2lMj2PNacdykjbCfm25C/wCe&#10;tfzCaB+1h+0J4SuVvNE+L2vQuv3s6i7Kw9CucGvrT9kD/guX8c/hfrlnofxavV1rSN4jaR8AquOv&#10;yjr+Hr17VUweKpq9r+g4zpSdk/vP3NLBRk1GZN/Rs15R+zV+198J/wBp7wfD4j8Da/C9x5am4sWk&#10;CuhK57n1yB64yMjmvUon3/Mtct7l8o52IwMUqBtu4inbQx+YUFsHGKkaGMjnpUM7DO2rWR61Xmi+&#10;YsD96gXUggZmkwRUowucGmxWuzLDqaeYhtwaRTEOT60sfy/eoZgDgGnoVxk0FcopwRUU0e5afI4Y&#10;8VFNIRxS5hlG7hWdZYWPBhkG0/xfKePxr+fXxlJPp/xgu44v3cltq80ee+VkYEn3/rX9B0axS3O9&#10;+i5PTpwea/n7+M9oNO/aL1+x3D5PFN0innp57/0r908FZp1MXHyj+p+X+JUb0qEv8f5I3bzUvEHj&#10;HV477XNUuL66ZlXzLiZnYAnoM9Bk9BxVnWtGgufC0ksF9C91BdFJLdZAXC/3semc9P0rIsdQnsZP&#10;OgC7vLZRntnjPXg+9aPh+eb7E1lbiP5iWO5RuPHTJ57fzr+ivhp2R+GRjz1LtmHqilQsTAfLGo+7&#10;7Vg3agMVFdJrJX7b8wwvAyOa5vUQUkYDs1Yyl7tjsgv3lw0wlZAccZ5r0v8AZ01JdJ+O/g3VpX2x&#10;w+I7JpGHUKLiMk15lpcgDEsK9C+DGi3ev+P9DtrGXZOuqW4iLH+IyACvgOKrRwdVv+V/kffcM80q&#10;0Eu6/M/coAbixAAZs/LQsBdsqT+VTG2RJ5F24VW2r9BxUyBYVyD+NfyBLc/fiFAwg8s/e6Gq9wmR&#10;gN26+tST3WJcRrx/FUNw5dSMfw/lWdykiq6hGZkXJY4pyxJ95+TUgBj+dU57+1RXV3DHH5ePmx8w&#10;oKG7g6mXH3f73aq7b3+TH3unPamW83nvyPlzhfc1ejj2p8y89+azkBReBrZd0g6/5xUci/IZiNue&#10;Fq5dFUf5zw33V9Peq/liZtzqcKeKnqVykasNvzFumfmpjW5yZmPXpx1qWbaq4XlvSlhdZVy/Hy9C&#10;aGx7Gbq1jcXds0NpN5b/APLNm7H1qKx0+a2T7IZGba37yZurH1qbUJj9o2Rv8qt9KsWlwrx7MfQ4&#10;qYjKv2YRtsJOe+CM06bIARBgcEVYfyshiO3KrTrmKOZMhP4eOBxVBcdYxoGJnk2g+tWr+SMW/wAh&#10;+9wvPWssfvP3Q+ZeBSahemBkhjiLMThVVc1IFuGEsmZ2YtuyoPb/ABq0YQICWPO3PPSs+xmu3DSX&#10;GF2+nrVqK73ZjYfw/NUrQDPWzu5tSZYpg0e4MoXj3rRgsPL5YcsM80lqBbKEt/u8fM1SPsdtxPtV&#10;eYEUSxTXQyd2z7q/1q7dnzLfyo328dVHP4VDYwNETcTBV7cHqO3P0p0zJevtil2rwV2jkVSESQRB&#10;lVXcttb7zdfrU0YtrW42bss3Xd2Ht6U2F1/1SJhQcDd1oe0l83OO/wCVUMu28S7y0ecbe3ek8qUu&#10;/lDOF42kj8KfbD7OnzOAFX5m4FRT6tb2wZ/NVF2/MzN1oM9ehHNHDHHumk+bnntUGmXcdmGundmE&#10;uR8zdPp7VQnv5L52Ntu2bvmkkYhenbuas6baSyFpTu2x4JY9/p6UIrbc17K3u7+DzGJhXruZRuH0&#10;Hr9amkaOziWC3Zm2gZOOv41nLqvlvsLLs+716VdjYPD5sanaowT0FVqZMJ3VI2SSVcscZH+f/wBd&#10;Fl9mjibyx8zffc9WqOS1nvpGlDBV/h7Z96intpsqsc+xeQ3cnPaiwE9pK80siw/ejAI54FXEjUMz&#10;lh8sYPqfrWKouraZY7YbVk9xyc9D/wDrqx5jQIy32W+XDY7j/wDVVCL2nXsN4kkUgDNHIV57Y/oR&#10;Vh4IoLO8vSpaVodyqDjHGMCsKHULe01CS9UrGszLtVvYYzn1rVsNQ/tZGi2M3mZGFz0H4VpHUUiP&#10;7VBpjRow3MB9xVxgVVl1q41KRre1tcFW2sck/LUmq2qw6et1qMiwRrjczdSTxx+f61JYy29puigj&#10;b5oyT/iSa0jFkNomtpCHjDTA7m5TafnAPPP49h+NLqV6uo3sVlbBVjMnzt/CD+XQflUtg6XjSRr/&#10;AKuNdrSduvSqd7qsNsGt7WNWPnH7ucZ6VpYi5bkNlZORZSqSFx5m3v7VBd29rdmG6kj3vH9wMxx2&#10;yayY9bisJ1ga5Xc7Z8xsfL29v89KjbXLgWu63hGUUrGFzzzWi8hG897aW0RgaTy1Ztm3vWPZaZc3&#10;ly1xfOtnZIylWYfvJSOMgdh7tz7DrVK3uLwzLfXixqwVg3rnPU//AK/zp5un1CRoZZPlDbtqsOn9&#10;KOXuTzW2Ni516xtVYWsfAwEdYz8pyeM1na3rV3G8E8Y8uNrhd0u4/Nx0GOvAPrUSTwzhLeydcDd8&#10;oJYAdzmqetXEcU+1GWT7MuWkOMDt+A5/WtkTuWdR1uGCOXUJrlYtvDIpC5X6DiksNZv9YjEmlwFl&#10;XBEzKBGePU9fwFZ+j+H7PXYE1O9uDJGzEtmNlViHweDjPTqQc8V0gwLctFaMq4+X+HHp/hz6VVmT&#10;oQWtjcXLwwyakrTtLhsYx1H94/5xVvWjBoVytqkm/htu195J47g/41kSJrHn4sbXhskncvIGScZ9&#10;h9araiNXldXu0VRtJjjVxn2BI57nmgNzQ1zVf7R1AQaXD5aplmUndtGe/wCYqOB441k+dmZRkjON&#10;oP4fy9Kn0vRZorf+0LptjSLhY0ztUfU9T/KpZ7SEwPm48pWDKrKw3E44PT8qpeYeRRurK4vdNlmt&#10;ItsxXCrE2G2kdOeOe2cdasaJfWS2cMk8U0KrGAsUiktu4B6gH8vwzU1ssVnB5Qk3bVzudu/A/pRE&#10;sP2v7RGrTNGNqrIo2rznIA9fr2q9iRrX19exyX2oW7W9uwxDFJgMyjnJ57nFXJ9UWeGOK1U88sS2&#10;0Dt3xn8Aelcz46u9YtI8aNNH9suLtbeOWb7q7iTnnIGApydpA98V0mjaJpGnWELmGSa5ZSZJpuWk&#10;btgHoOnb16UuZgUFsrqW4mvE2LMW3TNgAjsM468fXvUr3tnHBgSZYKdzKxGGx3OD3rQk0yOK2Zha&#10;qnmMzMsZOSx7nHDH/Csu/wBB1BoH1TauydtkUKryzDHUY4BJ6/n0p62Al0l5tXZrbSNOklkA+abG&#10;VXucAEH8TT5bF9OlWS4ffJL8rTSYyD/TgAetVbD+0PDcLW5QwNJIrSMspJZiDkfTnpyKvQ+VJer9&#10;puFWTarnncRkd/wOKLgZ1zpkl9q0lqbJ5n8tiyiM/Ko9ce1Z3iTxo3w90SHRNF8OSSXkokl8uGM8&#10;YwAMjqM+gH49t+fUx9paLQ2lQMhWSdZGXjA44I9+lV9L0O71H/iatessV1G0bGSXezqr9MHnqO9V&#10;6AZnw58TeJNX0ttQ1rwt9kdmHyzNvYk/gPr6D9Bc1XxVqdl8kqBZWbMTfMwPvhe3+Fa0ek6db3K7&#10;n3L8oaNWy7YHA9gMdap3VlCZpVsbHJUbF8sZ25GfxODT5bIndlfSdfm1VWt57mJX8zbudgoxx/8A&#10;XHerWp3ixRNp63KMGUfulmJXd6sBxntWfF4cvoZ2cA7ZImXcy7WU9SQO/pn60jeGtRZQbSLyzIPm&#10;kuCDxnqOM/qBQHmXbKHRrO2W6vb3EzKcKq7QTnB9/wCVWotSka38ktEo3/ebLMR6+tYMFlLeRyW2&#10;nWqhlZUjupIyE5/u+oyO2c4re8MeHbHQ9JDXjSS3Uis011I3HCjoDkDnPA9qEGm45bKOG1a+kmZc&#10;ngMPf0HPP1qFbb+0LoGYxbY13bC3zZ6ZPvir2qaTPFbNA8TZZSUVmx/9frUMtusEn2lCu0KC7bcK&#10;Bjt68g89qbGmRXUyWlvJfzho4c7TI2QrEkjishNGvNSWSVr6OFWj/drHGVUL06np0689ak1zV9R1&#10;QSyauIl05PuLNnEvTnA7e3WuX0fxn4y8carJ4a0bTFs7GN2M14yZwOccYAyTnHIH9Yduo9ToLPRm&#10;LYgmWNdp3YYso/xq3a2EqnEoXI/1iqx+Uj+HP+FWdO8CXWl2DaifEskhMmNskOXz1I64UdO2f6kt&#10;gtiNsl3tZsszAqMqD1PH1+tFhCWVleXUkixKhVm3SFvuqv09qtvY2buIWPnbTt3qvT9ef5VSOteI&#10;I4JIfC1/b2W+M75ri3BZ+3yjH19MZ49aZBFO9v5dxqMlxJu5baFyPXOf51XMFrhDo+j6Rp6WialN&#10;NHCoAeRgZCQO5AGffpyagm1yOG1aSNP3MceFVewA6/59KujSmwtrMqFjkbPMIznjk5681Xk02OeS&#10;OyWJP3j+W3pkg4x+Ro1EU9P1D+0ZPOtMtvZTm45U+4FatzbvFbnzFhRhz2GcDn9P5VFu0nT7eO1u&#10;LEM0MymFcMqgg9T6/Q1Dq+opd3K2MMJuO8gjTKjJ4HP50C6kcksF7DI1tMrTNuZcZODn0/OuX8P6&#10;TL4gvm1fWg1xGtzIsNuzhlwpxu+vQ5//AF1saxoUAvktdMtLyN5EZ5UtpMLEAOdznPU9AvX2HNTa&#10;XpWjeE7ZmsrfypWwPJhYs7tx1Pt/Ss+W71Ndiw1nHO+AzA7vlVf4c96rx5M72cd4y28bHeHZmViC&#10;ecDPrV20KvAos18yXOZFaTOPqe30/wDrZgmtYLYNM9xGvmPhY1IJPb1z/wDrqrR6Elq91W2sNPaK&#10;ynRmkG393wU9D9axfCC3mnRtaPHNeeZule8mbgOcfKAeQB6dK2orCIs0aJuK8MGYZqjAl++oXVpM&#10;Vit/upGv3h+X86nlYy1p/wDZslx/pUm45IHov+c/561pTy2VpbqbdewBY9B/jVOLTNNtoluVyvlj&#10;CxrzkHuR3qlp95fTyzQagy267iI3ZM5X/P4VXwiLt1JLaWwnKr8y8MRUd7qVoIVLOv3TsLN1HH49&#10;qy44Z301otQ1DN0qlftEYyq9hgfjWfpXheWxvRbHVZrln+Znlzk+/tUyY0jcBNwk22YOzY5/u/rU&#10;Ntb3EUrGSNnfaSre/YVKjtp6tBIT8p5z0HvTXlvprpWt5l+96DIFQHoW7TTrhovt+oosm3kIGzt9&#10;vU/hXOarZyXOoM/AZxhVwent+ldbpdxcyN/Z7z/MYmJ3Y6/59M1Xv7CGCXP7tW672zuziny82w+Z&#10;o5uwlg0u9bTNRSMyN88ajHzZ/D9fWprNcXTCNW2s+dqj1POO1Xz4a0mLU21u4LSTSLs+ZuFX0/l/&#10;9erNp5EDoLUruZ8sy9BRZlX7HO+Kp449Wgi0qRmbncrLgA8c5/Tp2+laQ8LSjTftFxceZu27htP/&#10;AOunalNYxXHnC0+fd82Af8/5+mJlGpXca2hu/l25KDPA44/l7U+UWpTl0WGOFbWCJV+b5m9fzrU/&#10;s/7LZ/aY1zJj5VKjnirMelEQINwyrAfLxxjrS3d3YNF5SMu0cBd33hzxmk9EM5/ULS/u4QMdP9oe&#10;nT8/Wss6ddQP55Qjb91VOc+3vW5dXCIgUDjuMflz+dVb2ZnVZoIjhTlVZfTvWE2aR0Ml7q7LEv5e&#10;c85oqNoLksT9nh695B/hRUGh6Egwg+XHHHNThTswcnioY+U2tyanUHbz/d9K9K+hwyHgjr+lPRS3&#10;O7bz1GKYnynaTxuPzf5/CnpnOP69aZIEfu+n8NLyQuR+dKVIHT3pOhwB0xTKTFwScrk/jTWJ7tTs&#10;H7rGmsCPlCj6VMiiE8DB+lVpuTjP0qeUEcE8VCyEtz61O4Irvyxz/n9aEi3H3zUwhZs4/nViCz2r&#10;kr61PKK423tflzVohIo8YHP1oZti8moZ5X6g9RWiikTce85J6t60kchPUY/GoASWLuD97H6U5ZHH&#10;UH/epiJPcc//AK6lhXPPrg81CpOP8PSno2V68fSkBPxuIA96iA+bK9/9ml3LnqajMjErk49/SqAa&#10;Pvcj6cVLFHuApqAsck1OEwgVeDSAcqN1FSJtHIHzFu9MyxZlH60AL1P5YpgSqWwMtTX9AaFyRn9a&#10;Hjz8zA8UARsSGxjvUi/cyWP+e1NlXA2k/lTfMQ8CgrlHvyvNRTN8mCcf560sjts2g/KfSoyrdMVL&#10;kCCF/mzgfWp1ZSFx39TVUKyv+PepVJIwakZLkY3d/WlVtvf/AOvSIDt5Jz2pAuWyR6UXYD3fd94f&#10;8CoUZGD36UgU7se/HvSlcH+9j1oENOCMc9PSo5EJGf1qQZc/LTo7csuCvagZAqkHOOjdfWnsoLKc&#10;kVYFt5YzjPzdKjlVwfl6dKBEZIUZFOjkU8K1QOwHRhxS2pxI2T1FBRaAYjO35fSgqCFLVKF/iC96&#10;YImcYC+/Sgkh8vL8c1YTK8rSxxKD0/8Ar0/AVflPT2p2AFYgZxj8OaPvDJ7e1IFBY+maeqggEmmS&#10;Gfl/+tUbsAeeKkJUcE/hUMgD89BQwBHbnDfxUbmAyB0pUUryfl/GlYhjkGjoUNVwGHP/ANarCMCv&#10;NV1Rcht3Wnb+Mf8A1qkEyQruO33ppUbs4zQr7efzqREbG5qCiB1LEFF+WkdSEIB59DVkohBPekaO&#10;PduLc/8A1qDMr+WSu4riowrMxHPNXGjBH41F5Cg5oAiUAnB/u1IFJXnoOacFCjBFOPAzmgB2AB0p&#10;I37+3ejcgBUetNICHj/9VAE6zLninOVZcse1Qbwq7setI0/mLjd6UAObHQNUJhdzkHvzTgcvjdUs&#10;f7tNgoAaIwSQevuKV1I59hTgvl/M5+ao5WOc0ASQjPJNSCIAdPWm2qszYx3qxsA4PSgCuFYLtHHr&#10;TY4jtKqc1M6oRxTkUjgDFAEa2+08j/61SRqj/Nt9qm8sE80BAo2/0oAiMCk/KaVURamA67v7vpUM&#10;rbeKAGnap3KOaWJmxyev3qaX+nWkVuQoqWwJcljjFKQPWmoxKgetSKcc5qSh0at94jv1pWcovTvT&#10;2mQJg8Vl6tr+maPaPfaleRxxx5LNI20CgC812qrliOlVW1G23NmUAr156V81/Gv9uFbC4m0H4VWc&#10;d1LGzK+pTqGiDf7I/i7H07etfOPjn47/ABG8QyO/i/x9qFxuYkWsMwjjQegC4xWcpdilbqfo4fEW&#10;iKfLfU7fcecGZcn8M1b07WNPuBuhuoyv95Wr8ltR8fxrIxjbLbslmkJP5mpNH/aD8d+EJhd6F441&#10;Sy2A/LDqMnlr/wABJK/pS/eB7vc/XVJ4nA+Yf7PPWmTOG78V+WnhD/grf498Ka3F4fvPilpGs3LY&#10;T7HfLHI4JOOsW3aenUZHpXu/hH/gqjOQreMPhwJEK/6zTL5S3vhXCfzNJ83Ydux9osdgzUE1ykMZ&#10;d3A2+teBeGv+CinwG8RwmSfUb6zZY9zxz2bcfV/u8dODXh37Tn/BXHQPDdnd6V8K7WNiqso1C/8A&#10;lHoCqg5PPqQcd8VUacp7IT93c+uvib8b/h98KtEfX/Hni6x0u1hjLPJdzBd3fAHckdAM5z+XwP8A&#10;te/8Fu/AkdpfeCP2ctDm1692sq30h2RLhc7sD5iOCfXjkda/M39qj9qv4v8A7S/j661TxL4y1Caw&#10;ikKwxyzn95zy5HQDPQAcdepNcd4L8Z694KdbnSJPMaMMzNJbrJuOMc7hz265Hr3rup4F7zfyMZVu&#10;kTI+KPinxp46+I2qeN/iPqM1xrmqXHnX0kw2soI+VAP4UUYCr6e5Ncxe63p1mfKdtxPb0qXxPr97&#10;d3V5rN/PJNc3MzSSSysWZ2J5Yk9ST/OuLeZpH8123M3Oa9KMVGyRzyk7m9ea7as/7r+7zTbbVgx+&#10;Vtre9Yab24FWIreUHOKsk+lv2Lf2xfHf7OHxDsdT0jWZo7fzlLfOdg+bkEA/dPAI/HrX9AX7Jf7S&#10;Phn9pb4U2fjfw9dxNchNuoW8bAmKTqRx9cg9xz61/Mb4Wu7WZvsF38pk4jfHIb0/Gvvr/gkX+23r&#10;fwM+J8PhHxDeSf2bcMlveBm4aInh+vVOPwz3K15WYYNOLrQ36nbh6zl7sj9zkclaa7kcEVFpl9Dq&#10;ljDqNpKrQ3EYkjZe6nvUrj1FeOlc6hu85oT52waMdqIogOS3P8qXkBJjA6VFM6g4HNPnfYuB6VTk&#10;cs2aUmMmwScmgkqMUIP4s/hTZmwOBUvYtB5gAxntUUjseKcoYx+9MCHqTUgMt4XadY1P3m6evtX4&#10;BftDvNP+0nrt7IhVrrxLcTbey752bH4Zr+gS3d4LiOWGPe6yAon95uw/Gvwk/at8DHS/2mPEVxCj&#10;/Y11Znt5JB8zxg7UJ9yFyfcmv23wVqKOOxUO8V+Z+aeJKtg6M+zl+KOY2HysgVreGf3gdQvzbcJ9&#10;e4/XPNZ6qEg3Mfb61teC4hI0zKFbbGS4ccAeo5HOPzz61/Rsp2pn4nTp3mc34oDR3ckZDbtzbsj3&#10;Nc3eSO5O/tXVeNrcpeuctgjI3dQpORXDa1rFpY/66VVye5rN1IuFzop0pSq8qRe0xyX249cmvR/g&#10;penTPHmmX6EKYNQgdjnoA4Oa8x8PXUd1IrxS7vQrXf8Aw3EsetwtEFLeYvB/3hzXw3F0ObL6noz7&#10;jheXJjIJ9z93VmcSYYd+f606UO0eNuPSmwCNYIZoznzY1k5z3UEVICG5f+Vfx9PSTR++Iy2F35v7&#10;wfKO471I0ZA2uD0FXmiBTIHvWfcyCM/vJB/s9OaxkXcc1xHH8x7H9Ko3rLNL5ka/K3BA7UMzTTlS&#10;cKxpQqIvlj8aXMMakMRdZHUfLkKasXF1FDF8sg3Mvy+3vVK4KyMpztZeV3Gqxtbl5spJuY4yS1Q5&#10;MpImmnmkYAj5d3zNVmKeBYsg5HQe/FQ3cJtYgko+rVTjkE8mzd8qtnFTzO5RcSITP5oTp92iewl2&#10;qysF7MMdKsQmOOHIb+Hj/Zpi+Y+4yNVAZRsYQxXfubdmhoXMgjRML/F1zWutpawBp4x+8b7zD/P0&#10;qB4I8btv60bAV9MSS9kMYh2pG2C3HOPSrN/ZMi+X5m1f9nvT7aR0bONq/wAI9KsTI00fzZJ4zSug&#10;KEdtHA4EEaruX8hTbux4852+b15NW5VjSPypBhTyvbPtVO5vtu2KKP2Cj+eKi4CRZEeQCVx09eaD&#10;IMbdvSoVvHSHcx3NjikW4+0uXkUrx82O/wDnipA0t0EcS7mByRUUshZsKD3OR2qnHcmWTJlxhsZC&#10;1LLIu3yEfrx6ZFO7AmnvHuLbyY4tqY+/61NY2ySIJFJUfdZuOaqeSWjSMHg/e4qzbtLEdrNtWrj5&#10;gWZW8pcRMF+b71RHW3iDRxDcq8t+VRjzrtGD/izelKllFFCYokbHdupNVfUB8mtxJbNNcTBUVfmN&#10;Z9xZtqzLcTMsa+Z91lzhfX0J/lTv7PktLpGvgGbnyd3Tr1+tXlha2AkLZxjHXk+marUkrmyMUS29&#10;mXeVZAd23gjuMn/PStbS7eaOy8u4O05O4bs7hTbaZ4pPPumUH06Bf/r06ffMjmMrjdgNWkY21Ilc&#10;SWxtLmUSQu0gGA3y8emParbMsVv5IXHy5VBk4pLFHEYLvxjNK5LOqwKWj2/Nz1Pue1BBJazecRls&#10;bV+VT3/+tUN/dC2DM8TN1ACLk1NbyxwyeYEHPRhTbmaHezyD5u/vTQFbzrjyYbmWBVG5iqtngAda&#10;W4EdydhjVmx93Gc0X1wtwy4b7o+UZ6VWa+kswWizu/hJ5A5z3poBbmzR5kF04jRpArbhuLHHTHb/&#10;AOtV7Q2WxiaO3ZnCkjMwCgn8B0/U1y97qup3WrraXTLJH5YeP5cDOSD/AJ9/pT5rpbe3EksrfeA2&#10;5OOSOtbRRm5Gn4l8WWcX+itdK90ygkqp+VfQdhzWfceIblljjsyqxvGN235mb9OtU5IBeLtYfLJj&#10;7y9eetXIYHiUKvHy/eY8j/Ctoom5bg1HU5IfIEbKu37qgKf8/Wqi3N6yHfGync42s2859fzqxaXd&#10;va2zuXBO7J24yw/w4qvc3C2satu+aZsrt5xxzVJJ7klcW9zFJ9okZpJNmVVgBxnjgf1/pV+1ObaN&#10;mjUdtufeq6TqtosECHKnO9lBwPf/AOvVvStLacMXlUxiP5mXjg59OlV6E9CrqMrMnkRq22NSzNu+&#10;UdfxJqXTLKGIC5vZjISvC87c9hg9at3FlawbjFJ8q4G7+dPdVQLMXXap7rzn+taWJZWTT7yNv9An&#10;8otHiPqPy4yBTtL0d9OiaIxAszAszNvJOeCM/pmpLS9VtVCSONxjBaRu2T1x/Sp9U8R6bo8gtZYG&#10;DjBMjHOefuhfX0NNAQX149sVwpkcyYVWO7bx1xkZqS8upreJpNSl27sPtXOAvH+P5is3w3qUd/fX&#10;V5JbvIBeOI49v3Rz/hV7WLC11yGX7deyK0isnliQ7fyGcdulWieUjW+iaNRpsqrsQ/NJg5yf0qrb&#10;QzzN9s1SSQLtU+ZIny49eM57/Ss+40TWrVItO0XVftJWL5luAEAXdjqo+XIrorJZrcR289wioox+&#10;7YnJH0461IbE0V5a3z+XFuWONsszMw4z0pw0nR/Ma6kubiRfm2qZtqKBznjByaq6hqUFlJiKFV2n&#10;aJHAYt6nAGPTrVebUNRleOxtbSb9+CC20bT6c9vp7VZJJZt9pfbbx8MzFV5OACeOfatbQt88Xkra&#10;/Mx/esqg57/Men+e1U4mt9JJskZJmZNm2Nc7Qf6nH5VpQQFYSLliP3eGjjPf0J7U4gVZ4NC0fUTq&#10;13Msl0X8uOSSQ/IzE7VRScbuew3H+Vq3yI3ulH3lJXcTkAHjvx/n61jyzedf8WsTeZcI6BVDAEHO&#10;QcduMH6VqQzpavK9xIWOQA3PA/8ArH0FP0AuC3l1N9toq4jXHmZPLZ5OcVHLGI5/sqRttWP73GDx&#10;2A6AY/Sqh8TW1rIun6aLi4kbKvKsZ8tF9j0z9ffuKXU3aO2LRXHltNIqGTuFPDH3OOnvRzAOitZL&#10;qIRMrSttBkXb0IHrTdV8NyaJcSN9jEUhwGYyBtvqSegA/X+Q+pCzRYdOWZ8/fbaOv1//AFfhVfWL&#10;a9vQls10s65J27sgZ7s3f8s09AC3ure4aS001iTJ+7jm5yyngv8AN2HOPp71bj0+10zT4LHdiZAM&#10;bc4b8f8APOaYmlwaYqv9oR5H4Y9MYGcAemaS/vLd7qOzubiFWkVXVFk3SEA4Jb8T26dKaAZFEFlk&#10;KwBfulbhmHzNkgqADkn8MVDaHzrJ3t70/wCt2loMgZUjIz39P/1UurW1rPJb2WpFZN05kjhVdpVQ&#10;ed319/bGT0iaO40vRbO1nRreOZswW8KhMNjJ4HHf0pSkBsTXMEcQghjC7iS0n3jjtwR/M1Xuby8j&#10;kBuYlwyA7cfX8ulU7MosEkTxSCZck7FLY465wah8W6vrMlhDZaXZLbzXFuwglkdVKkY+blu38+xz&#10;RzAF7JfXd01rp81v5kSq8pbkRjBxkDHt+nSr9lqk9nH5Mu26b5d0kfKr6gevWsTSma205oZ5POnc&#10;sLi43Dlhxye/IHA4FXNEsL2T5ztOfujcep/+t71UZATalNr95debbKivt+VJvm/mcdO5Pv2rW07R&#10;ZL3RpoNScPHuPzK2VIPQD0p9jp8UNjK8xMkkhBPlnd07Ht3q22l3scUdxDcBI9u8xtk7fwz1qrE6&#10;Mx/+EbiuJfsttb+dG7AyxsxwTkc/pUOpE6TKILWxhVXkwzR5LHoe3t9a1jqN1pCSCEGaS6Uhm7j6&#10;YGF9qxdJjutPJubpI1kuGLbYyTt9ASfw55qHcomhnlldVnMrdlSRMLuOecU2707RY9l7qaLcP8vk&#10;rJ8x6+g61T8QHWb7yrPT49r7g0kkbAbFBBJPv/PNQ2unumoG9kv1VFG3eoLFvpz2z+dIVixdRWsl&#10;601rC6kNjHT8P0pson2hbKA8/eG0/NWlDbW73mX3SMWH+7/hUOtagulWz3EYXp/Dggfr60+UTdiC&#10;y07UTbG8mukhLKGZJuWb9alYW2oWn9nEp94TGXbhlYAjr269qx7LTdV1q4W6nvJNr5YfMV2Z9vT0&#10;xk1cvLMwQGxhiFxOX+V487Que+f14ot2C5Vmv4pgTaTqY9w+YfNnPejTrpUQCDLFju+VQN31NWrC&#10;ytNHvWYTRsfLUZYdDk/LjHvVe51PQraaR28uM7sMzNycD0pXKNC7vLY20l8dvnGMkRqxOD6fnisk&#10;vp+rwNbtLG39/aenvkVCr6n4kS4Fla/Z7YbkWZ/vMvPCjv7npTIdFbRbaWzibeyyYG7+LI9vbHv/&#10;AFGA+DUfDnh2RbHTbzlnPmfPuPBPf6irtsNBZ2uIrZWkZv8AWMx/ln1rGg0qws7hrmQq077V+Zev&#10;PQf5+laCXpsrry47MhzGHVSp3EEHBxj6/wCek8xVupoPcT2Qa3g09fmY7mU9TVrT7O1dpL7UAsGe&#10;cb+/aseXVdVhGJ4255woHH/1qXRhp+o3Ea6jaSNht245IXt06H8elVzE2J5ddla+MNjaAbW6AA/T&#10;+v5U57aWYefKY/l+6zHv/jV7VrnTobjZagLubC4b5v8APrXO/bbjUbl7e2WRUViWkb5Qvtz9fcVP&#10;qBDY67Dfa9cWD2rPHbttZjnaTjOAT1xx0zWtc4n+zvYBlZSd65Ofr/Om6fpdrI8L3E0cUbHMh9D9&#10;PU1V168MN01lo85fbwWU/wCf8+tAFq88mSRkfCqvDE461JY2Wn6btngLSSHg1i3sOrOVmhG5WbOz&#10;1/H8avR6ncG28gl1ZRhjt46+/UUtBl66AN7HdWkrRrHGRIFJ+Y5/TisnxDcXmfPt1/drjfubucc1&#10;Y0i5a4nkS8dtqL/D3PGOh/z+lTG3nuY1tDEsieZk8ZwfrSuxxsRxWUslksl9dfeb5Qp7UXFp/Zsu&#10;62k2q/Vj1H4d6sxadPNbMlnOqsmF3bqqanFK1r9ld8zMucr/AEouUV4bO1A3XV2Dzu3buvNamnNa&#10;ZJgP3Qe/XFc/q039mR21rOrSTXUqhW/iPTnnoOe1bBFxb2oEaKsg7MwJH5UuboOxoSyXCkq/zKG+&#10;6uOef8/nVbUxbi08/OWZztjXH41Xtry8m+WdVXdx83r+dLZ6XM0vn3svy845/wA+1RJjI302G4hE&#10;rYIXPye9IYTCQ6Jnjsv86gutQltrtbaMqwbkL/d/z/SnSX0kuyONNwHYqaydyiNraInJZfyFFS+Y&#10;RwSaKLgdDH14SpFBPygfNio09QOnoamXoPwzXonNLYWNdp6f/Xp6DacAfT3oALD1pwGBhF/D0qiB&#10;xVmXn+XSmr0yVzxQuSM54HWnBA390dutAATk8U0rj5GPzCpGXnP8qbzjFBSkQuhx0z+FNSBj1Pfj&#10;b2qwIy4BC+3FK8QjGCrfn/n0qeULkcdosZ+VD97pT3Koo2hh7bqJpdqkqf5VUkkLZIHQ+tPYkWab&#10;dyD+VVXfIy1OaViOnbpnpVG9vEhT5mUdD/n86VwLQn3Nz3p0LFpAAK5+fX4on+Z++FJIq7omtW93&#10;L5Svjrtpjsb8abhnrTwE8zO3/wCvTIsugJ/malUEDA/SkFgMeHwr5GeDikCZbP40FhnaelAYFtzD&#10;iqEPTOOP61Ko6EN6Y9qYhxyoHPr3p7Fgu0UADNu+ccUA7jlhQFdmyRTkT5cEe4G6gBw+cY29sinP&#10;wcdqMlVBx096a78d896m5RHIABmohwynFSkZ5Vfypu0//qpMoaVIG1R64FBTPOPwp6gsOGp4RdpJ&#10;pAV2BByq1JEpA6GphHGd2fu0SIgGVx1oENCnjnqOgpdmFyfwp5XHQ9vWo2B+7jNABvBbafWgg7sN&#10;7/8A66GXuRSqQvAz70AJGmFyV9qmjbngHGKiRs8FvxqSNsDAH/j1aAWARnBHemMilOB+tAYngmkb&#10;cB8p71JLKc9sWbAH5tSQwY5PpxmrDksBgUiheFX6VI9SVG525708HI+U81AW+f8AT61NCpwOPfrV&#10;XEKFPc8Yzimsm4bakZWIwTTDxwQPzqhoWMDqeeafnAyevvQuNxP55pvLdTmkSN3EruNNLAnAz2oO&#10;0dD0pQNuSP51LAUkrwTimnJXigtlttOXhefpTQDVVidoH8Peho/LXBHapUC9cAcUSAlunagCKIMX&#10;DPnrxtqfec47UjD7oUDrToyCO1SVcdt28dqUQgHcT70qqSc06Qc5/OgkXygwwtRSREH5RU0T9QKj&#10;kPzc0AQ8jqaGjDqQKe6nHTP0pCNy8N9PagBpXHFGQV5agnIz/tVG7ZOFPtQAS5YYQ/w01I2VNshq&#10;QbtvHpTGZy3BFACwwkP5h6VZQLtyP88VEgA5bO40+Nt4DUAAQsdzD6Zprxr171KsZY5/h5qTyVYe&#10;lAEFu7CXbjH4VbCkqMn2pscKq3Hr1zU2FVegoAh2EcEYpxG3nNG9cZA/Cms2V3A9qAJlkyOfWk3K&#10;WyGqJWJPB704j1NAEhORnmoJAzPntUuGxz1xTSuRg9qTAgKFhyOd1BULyfrzUrAAZxVG91C0s4vO&#10;nmCqv3nZsCpY0Wd6/eBqK51e2s498syqqjJZu3FcL4t+NGl6QrQ6Wolk5+f+EV5T4x+L95qBZb3U&#10;C/GViXoOKi/Yd0tz1nxf8cNN0pnttMHnOvHmfwj+pH0H4V83fHL4seJfGt0+lNqLfZ14kWMlVb/Z&#10;Pt6/l2ObE/iPUdW3uI9sarncW4+vtXm/xE1ZdC0ya8ZsO+VjX+f9PzpcrkTz9jhvGnii30eJrazP&#10;zdHb0rwr4pftA+GPBof+1r/dPztgj5d+eg/H6foaq/tJfHa28B6RJOh8y7uCUt4t332Jx6dMck9h&#10;+GfkXWPE11q+pTaxq94Zrm4bfJJ698fT0FdtHDcyuzGVQ9eu/wBovxzrt1NfySWul6dExw7fNIy4&#10;68nA79q8f+KX7RvjTx9I+j6Vq1zaaXnaWWQiS59SSOVX2HXqevHM+OvF11e2/wBi84rD/dHAPtXI&#10;i/acLslZmDHr2rup0IRd7GfPI7fwbPJod3HrC/Ksb5O09f8AHt/SvsX4f/GHT5/C0Pifxvf+XGIV&#10;8q1JCeae5J6kZPc/yr4d0a9liZJNRuj5cfKRs3etzXfi5rF9AtnZztHHGgVQGPSqqUYT6DU5bH0l&#10;8Vf2x5Wjk0/QylrbhsbYVHy9vXn+ua+f/F/xr1bxFM0s1zI3zcHd3/z/AJ6Y4aU6pqsvmSysV3fe&#10;ZuKSa+8O6Mdt/dm4kXny4f8A9dVCnGOwuYvNrEpw083HXGcVYvfG+mafpTrbtukZdqqHPI7k/wCf&#10;8a43XfEC6tKFsLT7PCv8O7LN9TWeEGcn0rQks6nqV3qj7SMLu6Uy3sN3zytx3qMz7BtWmNNKw5ag&#10;C2ZbO2+5ycUyS9Zx8nyjFQxW8k/auo8IfCrxJ4plVNO06RgzY3bSRn/PajUDC06a4SZZEPO7Ne6f&#10;Ae61jVPGGk6ppdm5uo2CSN5Z+f8AyB/L612/wP8A+Cf3i7xFcQXmtWBhjLKWa5woH0z379f1GK+8&#10;f2Ufg/8As2/Ae+t9S8Z/DubxBdQkMrQ3CLEGx/cYAn/voDHb1xrTtFxNKb5ZXPvb9hu78Qan+y34&#10;Tv8AxI7G4+wtF+8HzFEbahPfOzaD7g+9eqSn1rxvwV+2p8C9RsbXS5dTn0QxoI47S809kSJR0AMe&#10;9FH4j1r0DRPil8PfFgx4b8baTfNwNtnqEcjZP+yDu/Svm5Q9nKx6EJc2p0SsNuRR5nPSq8U437S3&#10;4VJIuxhsasmaEjqH5JqCSIF8gVOhyuBTXwG4FIBrED+tQyyZPympZRnpURixyKRoJv44NIX96HBx&#10;xTVLk9KgCWCdobmOZVyyyKRX4yft+WMemfH/AFi3tpA8Meo3ESyL0bbIcn/x7/Jzn9mFbDrg4+YH&#10;divx+/4KYaUdJ/aB1iN4du3W7wrtPBV3Lr+hH4emDX694Oz5c+qR7x/U+A8RI82TJvozwZXAtF+9&#10;3NanhCZI5GydrE/eXrjBB+lYsRDQZH93uaveH5ytwImbbxhWPAHuT/nFf0rU+Bn4ZR/iFXx47pdS&#10;qwP3j17f5/8ArV82/GfxFeQ+PDpgZvIt4UO0Nw7MoYk/mB+FfRPjOZpS0jPn5sZVgR09q+aPjrE7&#10;fEiQKclraHt324/wr5PijEVaOWp03bVH2nCtKnUzJqSv7r/Q9M/ZovG8T366Q1wsYlhkKtI3CsiM&#10;36gY/KvXPBkqrqkbDj5lP6814X+zaklprEJ2NzIwwPdCP1zXt3hGTOpx/MPm45NcGYS+scO88ndu&#10;J6GHiqPETjHa5+8Hhm+XU/Cul6jj5bjTLeRf+BRg/wBamnkCJ8sm7+ntXO/BrVG1H4R+EZs5aXw1&#10;YvIxb1gX+ua6adYETBT71fyHW/iS9T9yhsiuJ9sWS3XtWfdhp5NxPyj2q5Ijtxjj+EZqFrcRLsd/&#10;vVzs1iijLuVsoe/Q02FussjfMO9aB0gS/vQ38XeoGtoojm5IY/wpmpWhVkVmjZz9oI4FEXmB9ynp&#10;zj+lOdxJJsCDH1qdYQzABOSei54qRlS8FxdDGPc4781XhtXjkEknQfw+tbklntG0r/49VK+08y7W&#10;RWCp97jr7UAQfaSY/JjXnHzfSpImZkViTz3py2eQqp8o/i5qado7aEBB24oAFM0iNHCvzNwu7sah&#10;a3eBAjuP96iK+UPn/a+b1qNpzdzMAPlU9PwqgElE52oHq0k0dlDl/wC7nPqaikhlQCRiucfNntUc&#10;8YvLYAMQvb347VIFWS6a7kMy9A20f7VNErRKQICxY5Yr6VaS1trVCUThuPmNNSMM/P8A+qpsgKnk&#10;vId2M5XtS29tJGNkn97C1I9tIzfulK+9Hk3vmGQjHfPrS0ArzJHb3QO7Lf3eakiYzfPIfun5V9am&#10;gs7hnaUybgTg7c/rVpYLdclztYLhTz+VICvbwuf3spO4/cXsKupZGZAqM3mFvu+lJAwkXEK4x97/&#10;AAp0A8jcy8ZNUtgJJojawiK1jZ2Jw3b15+lTmI2kas5Xf7dqgWQsd4zuZqbPdwquTuZsn7tVcCpq&#10;80gVFjkZpN4KKuN3XqKlt3uZPLWQbNvOD1qvEL+7nLwQsqhfmkfj8OtaECxSsqRsu5Vwz+n+fzqo&#10;yEWH+zsSkgDLnHT3qnbRyG8uJ2uJJFaQtHuwFjGBwB3OefxrQW1Hm+WmSF+83oO9Le2sJTyU+X6d&#10;+P8AGtehAlkxdwCW4XlvWpY54/L2H5aha0ZYGjiPl/u8BQOc9KrS2JSAxk7m28nqW96dySPUNcit&#10;ptol56HB4+n1qE3LsVldjuk+6rHrx+lNuILYQMdnz7cqzdazdLDpcNc3EeArHbu4xQtQZtSF4YFD&#10;tubr8tULhZn4Q/eGNzZx+FSrdG4lfyS3+rxuz19qLmEE5A2R5UFjwv068961iSU7WJ3u2imb/V7g&#10;N3GRjrn/AD2qLUJA8qooDfNu46Cp57FFVvLbOSTTbWBVVnfAUcKxzzxWqsZPUfFDO5WONd2CD8vQ&#10;Vbv/AD3TZZqrdpGL9+OfrTLWRoouJlzuzs4Ge2eecU+NykCx7vMbbgtxjPNaRIK8QR0ZGw+QB7cm&#10;pJYWklMk2xegihaprUhX8sI2TKuNy81NFZeWxfn5eq9Sfr/9atEBRgtL2RWkIURqzBVwSX9D/n9K&#10;aZLoW8sKz+Wv3tyjghfX9aml1C/u5PstpZs0ceVmm3DavPIz6j9Kw9UBupho0Du3mRsJQrchexPH&#10;A574/WmBc8O65dajIJYiqqzL/rOcle2ADnJ961J7PUdSDXdxe7GklzEIcYQH+v4VDaJaaNbW76ba&#10;KrpG3O3p26/1qawtbjT9PWaJGkkZgVbzBzxwctj1oWhOg6z0/wDsETSpKWCvl5f75x35JJ+tD26a&#10;s8k1/Erbm3KJFGCfTnrVG71/yyLGSGSV1YjbGu4bv/11ftLq8ubpp5iflUFe2WIPHIq4hIdc6WIt&#10;FuLOxHkHyywW3XaN3XOF/wA/zrF0vV4Wu1sXmdY9pb/VsC2O/Iyf5fzrsfLhRNlwNoHDckk+5rF1&#10;P7JFay63dWf+jwxN5SSf3ecZxzz1/GtNyIlLS9a+3RqbawaTjO7oB6EnufZc+9b940M8ccSTMD8q&#10;7kG3B44AyOtcp4I1TVtUjuNTuZVHz7bX7QrBfmbqsfsAOpGfaum07S7rYjyyfwZYswLsfXgcfSgU&#10;iS3jTeywQ7miky7K2WPHXNRalqZ0+WOG3sZJrh2+X5+F6fMfw/DP5VtwWcVntgmnVWuJC25jyR3O&#10;OtUri1lvb/8A0G3fy1jK7u4JOTz+VAkVtKtBZWvmmVXnkBLFcgDJ9+v4/pWleafNc6Sqwy5d3/1k&#10;n3VGev8AtGn2ujJYxp9pO5trA+W2f88/lU0GnLdKsZlX92DtVWO2Mdzx7exp7CMthbaUh8yWOMrg&#10;s7KWZ+/Qc9KrwWd5rVs0+o+YsLREJH9z07f/AFz+NaRitEHmXc7N0LM56E9OvQVJCdOWRv33mS8b&#10;VX5sjHXPQfn3o6gFloNrd2UPmSRKsbfLDEv4+mc5I56UajbQrq8MFvp5aMbmmmkcBF9FAzyf5VOq&#10;LGqv5nkrHkTKuctz9aguyjSKvkeY20bfMbAB96YFg2enQzqkkMflplu/Lf5zVXWrmCSye3siFVse&#10;ZJ93AHp6VDfWkpf7RJdtuXG7EY27e/U8E47frVPyolsmkgsLiaRmyucevp9B3/KnrYCM/bgytHvc&#10;s2d2PlGCeD6n6VTvoWk1GTxNd2NiLiFRDZ3v2dZLjysbtokC7kBYsNvPqepqa0v9ZulWa/tVZdpW&#10;OG1YbVI67mJxnnPHvx1q1s1AQZnsLaNASUXdluRnOcY7UgKugf8ACSalJ9oV3h3Lt3bfug9s8ZOP&#10;fv71r6fZ25uWtpbdpVRcCa4ZfnJHIHsP68Vj6re6laosUcEsce4PJtdeQTwSc4598Vd8C6xD4igW&#10;+t4o1i3FlbzN+/DHB4NOPYrzNu0NuILlEt08zaAGbjAznPqa5/XdCuXuI7yT5937uP1U8nIrobu3&#10;iwWklWMFf3j+g9h61Riv7G8vB9mC+XbqwVmbqT+nAH5miSJK8mnWdnp66dLujbqzbeEBHP41NBO+&#10;+OGKxDIu8+Xu57YJH+f8a8gOr3spe/mjjRt00gbBBHIAx07enarWleTpkTCCGTDclpZC7OfqfU04&#10;gW5LhbC38yaSOPawfyUjHynPGT3+lUtO1q9uX2w2ciuzDzHuCeM+w/GpZ9V8+9hgtbNdvlsSPU/L&#10;t+p+lJZJd28M8qIvmmVsOBgtg47j8fQ09biLt+9van7LOPO3AM7LGAN2OP61RhuZ5V8mOxSP0kaQ&#10;Fu3QVEb+1ctbXMrNdQtlmWQBRkZ/HtxiobK2k1W/k80t5e35lXPTH8XoDj37U7jEvPNntG+yTbUy&#10;FUAcseckY6knilstIJg828uFG1V3RquMN3HP+FaCxWtsciVfk9/r/wDWp16xjEbRQsqEgMSeg9aA&#10;KOr2s9jatMkvloP77BS30A9/audhee9XF8Gji43I3Xpw2efT9K3tY1+O2nezRFkkbjfKxCgfhn24&#10;xzWVPe3MLee1vEqzfJEoX5SQOOPWhyJ5RbjWbDTkDM0iQsrHfLznHriqUcmv6tEs4Uwws37pZD95&#10;SeMgH9DzU9to85Mk+qyRRjkpsAwqjt/9YUnnXE7/AGeyTcygfvJn2/jxSKsWf7Fa6TbHMyK2DJGu&#10;ME/jn8qr23w6kjlbXLy3QxxviNWOfm9frg/p2omihEsd3eaqzdQ6xghV+nr/AFq9feIraLSlTYyu&#10;flij+91H/wCr/wCtT0BEbTW2m7beO3xHI2fLVuAD7/561e1Sx02e32Wcq74wG2q3AOADk1j22uTP&#10;I0MNlD523CbVL45xk+n5+tVv7RgbxxF4Ee6mW4vNJa7MixkRJGJCh3Nwo5B4znjOKXQB0dndWty1&#10;606gbgoZfmOc1dgkihupL43DSbgNzsp9KfPoVro16JIb9riHZj5sMF5+8PWq738FzIqRR7Y9o3bR&#10;yx/EehqbAW4Z4bz5pIWXaD95SA1JO0dmkcUR8vc21Uz3x/h/kVPqbaXIypZSyx7o8MXXad2OcDtV&#10;I2Md7cw/apVbyzvi6kjjA+lNaaAQahNNLrG23tWwqqfNHKlvTHXiszUYm01ZEebJaTjg5Jyf/r10&#10;Usn2ByJEx83ytn71VtNto59W+0XrI0ksm1iyj5R1oAzY5NPl0RkubtY3b7vzfMCO361a00WdhZyJ&#10;dP5kgjwDzzzz6VDfaCftrTQGMbZThlUBj6D/AOvRd21wZY1uesi/vG9P8/5NSMmhuYXm8qFW3bx1&#10;XgDPeud8B+ILr4hWkmt6faTJayXDhfMXaXAYgMB6dB9c10UmqQRZENpu2/xA/wBP6VS1bxPPpti1&#10;/ptu22FGZljXsBwo7n6AUmgNOyt4dOsZI5bfZ833m/p/n86ktvs9soeE7dy55/lVG11yz1rSrfUP&#10;IkilmUu0MqkFPw+n6H1qO4lhMbfI2EXI9xSEQwtdaLqOoagdS8yKeQsseR+756dD+lRw63Hav9vu&#10;PmPXavX6f5zWcsFnqNw0U88i4/hG7nn1x1qAW4trhpLZgWIwvQlaks0IbvVNR1VdUvrfAVWEK4/1&#10;annP16euPerlxdtaoLmOGSQtz8nPSoLWc3u3ziwPAVQpGeKlaRgwhRm2Kvy7qPMZZiuL+W0+1Tqs&#10;LSPhd3Jq8dM1OfTZGs7lWaNAzs305/zjmuY1G+u1v40cSbV5PynnjAGfw/lVi31i8Mv2eab5ZF+V&#10;VOOMUitSaLcYPL2bpGRvm+h9asRRi1UfTLc1JbXMMtmsSwgFM/xfr0p0+oKsS28UZZs/NJnoaiwP&#10;Url0zzar+IP+NFSDV7g87m/DbRVWiFmdGoP8WPXJp688N6etEeGHLH8akVcrkkfn1rtRgwQMeMY5&#10;qQKCuwmkX+7kdaVQuOT/APq9KaIHAqFzj9KCw3fex9FoJ28Y/l/WmgbW27hk/j+FA7Cu2R8pojwT&#10;ljTGPOQf4qRZAeVNAidHCJyPr71HI24dPzNRhyeCKPMwMnsPXpU8wwcNjA6bqgkDEg7fap2k+XG7&#10;v2FRlc8oP6ZpXHYpXbiKLchx+I/xrkPEmstbBh5uRt6f5+tdVrEnlQMFbtnr715j451Qq0iqenDV&#10;UfeaRWxl6x4oWKVneTv8uOKveC/E0k98pM3ysTlsD+fWvKfFmvSC98lZOhrrvhlOW8t2k6t1NelH&#10;CxlTON1ZKZ9EaLK09gjHrjrmrmCq8j/x39axvBk5mstuO2c1uOML0rznHl0Oi90RPknA7Ht/KhVz&#10;1HNSEEfdbv1pyRt1x60gGopVcYFSIGYk54/lSiIAc9hSkAA7f60XAcyH74PelBWMlice1IWGchv4&#10;u+KarsW3ep/Ogodu3DHaggH396VVI+U/yp7REDAFMCLGOcZ96YVA5Hrx1qV1yOv8XWmY7qO9JjG4&#10;Xb8p/h+9U0QbZyPemJEzDg9KnjVVj2moEMddpJ9f9mo87Tkc/SpZecjb/hTVVOvqfWgY1mbjLUjg&#10;ltwpTycr/KnMDtG706YNAhuDjGefbvUbqfT/AL6qbOeh/wDrVG6s3OKCiOP5V3MM1JHzwPY00xl2&#10;4HOKkCOozj7q0CJVYj5c0pkBPJzzUO5s8f3qdHnPLZ/z9ap6ikD4f5cUEA4yue2adtO3HX8KApyf&#10;8/hzUj2I2Vxwq98irVugCjI5qMYJDH6fWnI2TgUEE2M//qprLhmpwdhjcO1A/eHcK0AaFyCvFAUg&#10;7c+tSbCDj34ppQtyf88UgIZF2jK/XFQlmdm2n26dKtyRjbn/AGeagIbJwfelYAC85qTCkYFQFmzw&#10;e9Tx5dcqe350ANJJOzH5U4bgucc05FH8Q/GmTMd/KnHrQwH8jkkev0p0bAfxfrUSPv4PQHjPahfm&#10;YKe/alcC7GwJzTX5NNjbYMf561Km5m/WkAx228jruzUIkWV+T0p90G3lR0qARbRgd/agqJMFDDAN&#10;IUGNqn9KQE9KPn2/N2oHqN4A57timujHnH0pzBy3HrThGwOGNBA2NQEy5pmzceRxipVVjwRmn+Qx&#10;IyuBUvUCNVJbaaf93oPoamSFSwwPaiSBvvE/jVANjZlGGFOQ/wARP6U4hAvzU0FQh2j8aAF80Iev&#10;enebu4Bqs5BbBPzZqW3Rt+4mpuArEL3ojlDJyehomQNnAP3aaiBePagCdXTZkDPPelXn5yaZt28M&#10;aekgVOvemA0Md3JomnjhTe0ij5c/So3kx91u2c14n+0R8fIvDl2fBui3v+ktHm6kjwTGpHA/3j+g&#10;z6ikwOq8d/G3TdFnk0/SmWeZTiRt2FXtjjqf5d8V5D43+MV5qTML3VGdm6RxnGPyrz3U/FmramxI&#10;byYz0ZvmY/nWfDcBT+6jaR8kea+f5Uo03LcmVTojb1HxPq+pglZDHEercZPv7VnJNCZsBDM+35nc&#10;8D/Gkisbq+KvMW3dOnStex0Xay7YvSt40jGUzS0m5n0zSRcIi+azALuQEAV8/wD7THiGTT75tPeT&#10;aLeIfL9RkmvpS90tLW1t7Z227V5yMf8A66+N/wBsbXil/q9wx2tDFIuc4+6pH9KqNPUnm7HwB+0r&#10;8TZvEHxBujI+6O0YwWy54z/E354X/gNedX+qTLFlm+Y4NZ2uaxJ4j8YzXEozuuHk+m5t39atzae9&#10;y3lovXp7V6SSVkLUwdd1GScrHv4H86p2rupzVvxDp01jftaOrBlPzbgRTtI0qS5faU/+tWghVnvb&#10;lViLfKvQYxWloehy6jcBZPu/xc9avWPh+IR4dCeODj3ra0zS47Xa05CL/Dn6VDlYpIzfinDY6Pot&#10;jpGk6Y0MkimSa5aTJK8YUDPqP8Oprz+CxubyRY41LMzYA9a9G8d6QutmGW31SHbGuwx9FA9fXNM8&#10;PJ4e8II0r38Ul0y4V1Rm2N6jgjPpn69hVR94l6HLWvw98RuypPpU0O5c7pkK8H6/Sugj+C1zPGyW&#10;upxyybRtVVOCfTNXNW+IOo6xctcXE7Nx8oP+f/r8VJoXiG+e7Xy5mHfitOUm5xWv+BtU0Kdre5Rd&#10;y8ttbNY0CqsqrJ616z4y8OF4P7atkZxNzIG75rzzVdFa2uhMI8qTmlKPKUnfY7L4E+CdC8XeK7Wz&#10;1mRljkmVVVCck5/Gv0u+EXwT+DXgnRrUeH7Kxmu/LUvJIysQxAyoB9OmTnkcYr86f2atb0TQPGFr&#10;qWpzxxxW13G8xkYY2hhnr+NfVnxF/bW/Z68A25A11dSulTi10tfMYt6HBwv4mj7IO59UzaY0CZO3&#10;aP7p+X8ulY2peMfDOjXK2+pa5awuThfMmAB/H61+cPxO/wCChfxZ8Uyvp/w5h/4RuzbhZBN5s7e/&#10;Pyr9MHGOteWWOu+IfEGrnxBr2uXl9fs4LXV5cM7k/Unp+lYSpqQH7Aabq9hqn7zT72K4xyfKkDY/&#10;+t+FX1kYnceuOG9B/T8K+Rf2M/jLe+FNFkuPE1hLNEyCMbpsAnGc8g4POefavo7S/wBoT4aai4S4&#10;lmtcqPmaPcqnv8y5z+VZvCOXmDq8rPT/AA/8XviX4Zf/AIkfj3V7aMf6uFb92jX/AIC5Kn8RXf6B&#10;+218a9NWK21G+03Uo1bDNdaeEf8A76iK/qD1rw+w8a+BdWZf7N8U2TszfKvm7SfwbB/StSOzSbDw&#10;zKQ2CDmuaWXw6xNoYqS2Z9MeGf8AgoJYgxw+KPh5cL/em06+R8++2QIB/wB9fnXofhz9sX4Ga+qe&#10;f4pl012PMeqWMkeP+BqGT9a+JGs5xyn/ANeo2eeBsh8MK5Z5fFbM2jir7n6MaJ4/8FeKIvP8PeKt&#10;N1BT90Wd8kh/JTn9KvR38EkhRJVJX+ENX5twXksD74ztbdlSpxg+tdR4e+NPxR8N86N471SNQflj&#10;kumljUeyPuX9K5pYGotnc2jiIdUfoAZI2HyMDQpAGSa+OvDf7Z3xi0tVXUJtM1IZ+Y3lmUc/jGyr&#10;/wCOmux0v9vRlIi8QfDSVQesunaoshHvtkWMf+PfnWEsJiOxpGvSl1Po+VgsmccA1+Rn/BTuxlg+&#10;NWqXUxOJvEd6cN2/eyD+YI/Cv0T0T9sj4P6xJHBfa5NprNyw1GzkVR/wNVaMfXdXwZ/wVG1LSviT&#10;8XZtd8EXNtfWe63xcae4kjZzDukOR/tsxPfJPrX6N4W4mOB4kSraKSau9j5HjijLFZDL2erTTsj5&#10;XtFDW25z/D0q1DpttNpV1eMAZYrcMqluD1689eOPrRDo+oW8BWWB12ZB+Xp3/wAasQRXEGlzJ5bb&#10;rizxhfQEf0/Sv6fliKMo3jJM/BaeGqxqWkrHKGQz6dkv9yRgPz/+vXhHxvhUfEO1bk77Fd272JH9&#10;K9yjZhZSQeXjbJnPqOOK8a+OGl30vjixu4YWwtgPmx/00f8Awr4/i2XNlUrdGj7bhT3c0T/uv9Dp&#10;/hSsFrdWEo+RWbJ2j9a9S0TUBZ3aSn7u7B2+nrXlXws8vZpqebt+Ybufu/MRXo6McExYZhyvPWuL&#10;CyjW4fhB9rHdik6XEEp+h+537Mt3bat+z74H1tGy1x4S05vvZ/5dk4/Wu2lfd1FeU/sSzNcfsk/D&#10;+YyZX/hG7dRz/dBX+leobmLY2nAPHvX8n46Ps8ZUh2k/zP22i+ajF+SFKsoYjuO9V7uUbNue1WZ3&#10;KL85qBovNG8H/wCtXGzdD7Z2ERV+G/lWXqE6x5ZvmYcLj1qzcyGJ8KTzwtRAW8KBJ2Dbmy1ZtlFH&#10;TzNkSSkZbtWtaSxRvhh71Xhht1fKrkfw1aUAtkgDdxQBLJL50m91wOgpZZf3YBT/AHaZMkiY2jvl&#10;veqc93KR5Ubfxcn09qAJ0Eb7nkP3eWqC8USKywFeP4jS26sOS3Lfez2qcIhXy0j+6MdKAMqKIs5R&#10;F/FqtRR70ZBuXrt+tSzRLBGdqj72c1WaVuFTin0AjaSVTi7ffIy/w8Dr6U6W4CBYccbs4qrd3aQN&#10;ulkxg43Y96dBdQ3A8on5sfKW70gHyyvPLtb/AFa4CrgdaVEKfeDfyqRf3J3MBu7cfTmoXnZJAePm&#10;7elIC5apAq+aCWPXJ6UXwDZ/p1+tV/tEaIGDnjktTgLy7O6KPaoHzOf8/SkBJaLMyBAu3nAXrk0l&#10;wj58tkYZbHyn1piSSafeeXgfvFzz27YqeKNmZSO56VIBEIrWHbt5Wm5DsZN3Xt6U14wkrYfP0HSm&#10;mNnQoRnd39KALdsY8Efm1RTWqyN5QQ/ezyelJY2hj4dy3zYUFeB/jVm8mt7OIzgE7FJkJ/i96AKx&#10;gkt4t0YkZmXC7VNGntdxRbLiHb/dYLxjNXLPUre5UOrZyvBPcVIqhiZNvO7pVoCS1aSBGghQnccs&#10;22oYL2aJ2EkTK3mYBbv71ejVDGrH75+76Cq8yOSFuDghiVVTxVrYzJ7djdSsANxAJwveq2pvBbW3&#10;zSfM3b0pbvUjb2KxKducn/6/tWJNeSXYzPJhFPyr3+vPX8qrm0Fy9SVvK8zzg3Rvl46VSdRcM0XQ&#10;9OVxT7u6mERhiXPz5b5c5/GqVu97MfPmjEbddq9jmqUhliQPbyKZpS3l/wACjGBz1qbz7eba0yqS&#10;OUYnpVS5kkki2vIzL14xk89zjpSxy20KKFgzLnJ3nFaRepmWHjmnumkaf5Q+FHGMf5FIGgG3Z69S&#10;etRsZrx1jWRfmcYAX5TzURljb5IWDeWWO7HtWxMgMg+1ohPl5+YqfvdatWF1IZ1itrXzn6/Lz8v1&#10;6e3pUNmkt0/lwo3pu27sc9ferxm/seL7LbDbKxCud2WrSKMpEzwZcSTFVZn3+XE2QvPTJ6/pVi2W&#10;c2720dw3lsMSAN972OOozWf5bxt5clwoPPyqxyMn/DNWob77PaMIgwZW2jauSPfOOP510R8yJEIe&#10;4iZ9Jhi2r5nmBtxwoIx0+uaI9Ei0+Fri3eSSa4bdJuOB3x+v1p1jG73Xm3Cqpb/axx6dKum+jiPl&#10;9d3C99o9PpQIZYQATGNTnbt+bcSMf45qcW8lyGlljbapPrlj/SpYEZXjSKMLDtx9wc89vzp32yVy&#10;YVKrhiWXknpxzjn8KpbCKsWn2dsFZbLawjOW9e/T/P41YjMSxPOygYAGGXO7ijyxLJtiTduZh8+N&#10;zDtkD2p16qSIbYSqu3lgcfLjmqAr3thc6pD5k135MXmAPtGTt9O3XFaDxWEGn/ZS5+78uV6kdOap&#10;rcRvdrC5bYr4Vc/eOOfpViRYTM22BdqsBnaTwO1BO5TjtbZHaNJvk2/MFyvToMCpoLu9W4Uu6wxq&#10;37uPcS3Tj/OTTRHbDUY7aa9UeYrMoKkbsdRwD3rQ+wI0hmWJGlXIjaRflQ4/+vVAPYNcRfaZJNgK&#10;7eDyVqIeIY7SP99KFjeQRx5YbiT9T6D07Uk1vJY2ypJL50vygBV4B9gevXrUXkW17LHYw2ysYVBj&#10;3rkq4788k89aNRDjJ9seO7aZpPLZhH8xCH3OPvfiPpU0dzcsWSxiboc7WC7lxzyar3FzaWNpcnzm&#10;aRWXa7chfXH1xVWXVb28ka1tNPuYVVeHkXk8dgxyaOUC4vh6S5WK+v5jI0fKwNkrg+/r19aGF9c2&#10;7NbRNbw/dVh1OOMjA9ffP51JDLd7FN1PIse3aY+OTkY/z1p0GqprGyG2I8qN8KvZgF60CKLXj6cv&#10;2ZQ0aqvJclmbn16LyDRpGsx3dz5H2dhsXMksi/KzZ/lxV64tYBfLa3kLYjhVhHLHwfmYZ5+lFw9p&#10;AGVZtvTIjydo9BU6lDLq8sdXH2GCWeRt22Qwr5ag7cnJHYegpklrb2SppdrBcO0v+sb+A8Zxnp69&#10;fTtTbLTb+Oa81WxXy/MUxq0x3tsyCQPc47dsj1rXjs45XSSa5aTy+dueAfxzWi8yWZTWzJbLJcXc&#10;qoqgRxqgVRn045qvca/baND9pmh86R2EMLBc9uTg/T0PQ+lX7t8H+0blpPLWTy449pZzkgBu5wM5&#10;OPSqOrWcVuESVEk3HK5XOw9D+nHrzQBzniDTdL8cR27az4hvbdYZd32exvBErHBGSAuTjtzx2xmt&#10;L4cx2vhTQ4tDskVvmYKzrlmyxI464A456CrGi+HdG+3G9vzDHI8jEsrL6HnGM+3/AOqt60t/DllZ&#10;75XLNglfLXPf+XH6VKV3cLvYjvLWeTTrq81X7iKHjjXgMMj5cZ5/CqelW11qKeeIobVEj3N5q/dx&#10;0GDgdzx0qvrV82vSyxWxm2x/LtROrEA4yQABz155qvb3N5ZxfZJNSaPan/HvtVsA8c5Axx6VoB0F&#10;hNZ2PhyewsoYria4uD9onaPDDBHJ/AYA7D9aKyLq5bfLI0hbLpnGAO2BxTorm3WJfm2KM/KOpHcH&#10;16/rUi+ItOtYZDpvlnzFIVWXP6/5/GqC4adp8rX2bRwJivy7mAx8vJ5/zmmnUtQtoniuIwfLyBtJ&#10;H45/ziof7dfT2Wb5Jdylgq4TI559aq3+uqLqK7uoVY44jjByOnT/APVQBHLBeavefao0WEKx3NHC&#10;eP5Z+taWl3NtaPJFM0ihfmyqn5244GBj8qxdc+I/hnR18y7cwY+9EsTHr05APPBzzTdC+IGlalun&#10;SXZHvysvllPl9PmxmlaxWp0ks0bRFLlJF28xqy4OOves++1ncnzFtpxuyuSfYZrL1rxksT/6GyKz&#10;yL5cknzkrnkAA4Gemc9Ky5dQvNYG6KWSTa3zYU09yQ1vU7E6rBaXFrMy3MwjX9yzPI+0nqOijb1O&#10;AM9u96CBorRrwO3yLi3jVdxXGOPmPy8d+ar6Zpt9bI011BvZt2Vc81p2N3b3Fs5khcNjEfICnjpV&#10;cpPMJb35ngW6umXf/FGi/pUUMumXeoedqgkjhAHmQo3LjPQ81FLqlrbXf2FYmMki5bB4GD/Kqd4q&#10;QTSAWypn5pGXPFJjReuIobqdojEyq23yVLcDnP4cdqkuRpdsrqZw8z8JtPQdM/5/Ss+W9DxiKVG3&#10;K2I1Zshu3bq341TvL+Cx+z6RLaMtxNIcpnkJtPP06Zz60hm5o99ZRweXDcrGpYD0J/z/AFrQtpLd&#10;bporuRWjj5KtJjPoM9qx7Cz0+e2824t2/duFZ27ZPX2qHxEkMl7HbW0rAquZNrbgx46n/PJo9SeY&#10;k8Qa3qU2rmx0eD9yIcy7WHzZ6Y54GM81X06XWmvoYW06ONlXcwjP3BgYzmpLLTri1dTcSbmuNpO1&#10;R869s4+tXLfUdDspFjWcbWVg6gE/NU8t3cu+gajpmranLI5vBGuwBZTyM4z0zR9mtdLuY5L6/dtq&#10;YO4jHTrj8P170248S6ZpFpGVhQ7zkF5Ofbk//r+tZN9fHxNG8sY3blwHU4qrEo1tW8ceHtPWOC91&#10;Bdu35I2Xv6+pNU9L8XWWrf6TahWUOQxjXPb61y8+ieH7mfZqmnyXF03yqPMdu+e2c10HhzR7a00d&#10;UtIYbYJKVWHb82MDnH40D2JlvDOUlhlaHZMXMjHrxjH04puuaoxt/tcFy+GwvmEdDii6glmfzL6R&#10;lNvgBT0bvmj7TZrZ/ZXBZWdudvzDp0qeULlNLmQQsIZ8Z+9/tVLY3VolrI4kV3VgFVe3+eeagkgh&#10;iDfZ4Gf5sn3HvUGqXrado1zqK6b/AKuPCKF5PPtT6BuXNZnF5Nptza3qxqPMWZV7gjjjHqDXPfET&#10;xd4n8P6bbr4S0VtQuJZgsmxSfLj45PHTg1pwanbXkcd1HGFVkBG5RlTnn/IqyPJjtlvX/i4G3r1q&#10;NNyl5lO3S+vDC8sOJGUFgq42HuPz7e1JqL3OjJbsunNctJMwkaNSQqgfpV+e8vGt2kWL/dGMsf8A&#10;9dRadLqs3zSI/PYfXp2o2BF22umaziigs/LIY7mIO4/ge3+NV9Tk1NL6OCG2Zo3hDO2OF5HFQ3ut&#10;XWmynTzD+8ZdyoFxn/63NaUOoXcdnCb2Dbujw6+/0ouupRHDD9rtSrhV+bGQRTTZw28rSGPgNt3L&#10;jlsH1pygzIwg3AbugYj1rP1a11NPLaKVlVZstt5J47c/r/8AWqANq3MdnZtbu3lrIQfmb3HbGain&#10;glhu/LilDRso25579OM1lasl5LaxuJGJHEkjZJHP+OKuRXBRFhmiaQsoVduf6dBUSKiQtrUEbGP7&#10;d9046n/GipmtIGbcbfr7NRS94v3ex2UZ527fpmpFBxnHSo40yu1vx6/59KmRCwxntXevI5h8YOcY&#10;NPVQRkCmqgByB+vfFOwp6EUCDaAPu1G3zdf4R/SpS3yZC0xsNwy0AQksCcZzUZzhcsWqRjh9xGfm&#10;/OkPA2nkelTcWzItxPI9KA5xw3OOlL5YO0Z4/ipjLjgVIxxYbuvfkU/jPGaSNTuHP6U7DED+dAjJ&#10;19P9GbcM8ZxivH/HjSBphhuOMHtXs2t2rSQHYoz9a8r+IOkvvdSDuZR/LpVLRplHgfiu4kTWFb/a&#10;5/OvRPhrKDbRncflrkvGvhq4a7WaND8r5rs/hXYM/lwsnVuRXq0669kee43qHv3w9jd7BXLcba6L&#10;YuOR25rN8IWElhpSr1+X5c/WtJgCcE5P0rzKkuaTZ2WskNIGdrD8cVLECRlt2P5VFu5xTo3IOM/j&#10;WZSJlB2c+/zUyQL19sU+PB+YgH2/GmyjggUw6kZ5GPw69KVeDwKFCg8igdOc/wCNG4ydGAGT/Sjc&#10;3Qj2PtSJkDAJpShwT/s560+hAxlZeAOh60kceS2T/wDWp0uM7h/wGow4Jx1qSiQIqLhm5pRKSNoH&#10;8OaZIzKufQf1qOMtlm5oAsMRjAH601gS2R700Ph8fpTkBxkCgEOjAPf9KUxAfKDSJJkbfyo3tnaK&#10;YClcZH+1TSGweOKlQgn5h9KDGME5+WkBGIxnGPanMo75/wCA05QDxnr2oJJ5AoAjSJM5NOESqooD&#10;YYt3705t2P8A9VAMQ4HA6+mKVVJ5I7YqOM/NtNSK4zjNMQ9o+57UzBH3alGc7d1MaM+opCIZJ8KF&#10;P61PBP8AJgemKrSwMVyp7VYtojjByapD6Eyjc2cYpRnfwtOjyo5H8VNyVfdRcQMjMcbe3ekaDAzi&#10;pAcDj8aGIK9KAKbKF5Ef3uvFSQtjjbTmG7j3p0akHn1oAdHEJOcfw0ptecletSwoFXdn8KcetMCv&#10;5C+nemNEinNWiFAzUEqjqBSYAuDzn68VJC4C8+lRAZbGO1PGFGTUgEpDN65NQsfm4H6VKzKBtz3p&#10;BHuOQKCohbRFh0+lTeQuOFohTaRkde1TKoAxigZGYlzyKayY5YdT6VI55JA701ywPIoEyNkVGwFp&#10;d/y4K0xyMn6UbSVwR/DUiJ4SB/ShmOdue9QFnX7opVkYt8oFFxDmTe+3bilMWyPgmnRMCeg6ZNOd&#10;htoApyIUfOKsQfMuahuiSfl9adZNgbW9aRQ48ZK01GJb8KkmHHy8VXLFJMsTTYkWACzfNQ64baRS&#10;QsCQcUs21W3EgGlcRz3xL8YWvgXwdfeILv7sNuxYKcE8dB/L8a+LNW1i71/VrjXbmMtcXkxlnkZt&#10;xLHt9B0HsK+hv2wdenXQLTwxBJn7XPmRP9heSPxbZXhNjovOHWtadPm1M6k+XQoWenS3cuZia2bH&#10;Q1A3hMcnGOp6f4VoadopBASP+Lg1vafonyglDuzmuuFM5ZVGZdhop4Mac44w1bmnaKUZGGO3QVoW&#10;mlqq7WX/AD0q8tuYgOM9OCK15bIy5rlHXLJyIUjC5K8ZPevgP9t63ki/4SSNRIrCOfbu+9jkj8OK&#10;/Qi+e1ivbOa8lCwrOvmf7u7B/Svi/wDb68Exab4517R4H3xyL+6kK8Heg59+T71ml7xcWfkB4ZUT&#10;eJtkvXzcV6b4d8Pm81SNRGwXIO5Vyf5jnn2rzSLfoPjW4tZl2tb38ispB4wxr0xvFNrpVus1qMyb&#10;Rht1dUrm8TG/aQ0S00L4jJa2EDLC2nwPuZQNzldx247AMo785+gyPC6aelu5u7gLjntUXxS8Yah4&#10;vvLTU9Qk3S20Hkbv9kHj/PtXNw3khO3fiqiny2JbR2V34s0+xHkWS7mwefSsa/8AE+pXrEtPtXGA&#10;q9KoQQtIclSakWxnlzsiP51fsyeYja6mllBLFuaTEmdoH4elTpYvnj161Zgs0X79WTcfpOl288LT&#10;318saqKu2ut6VpkoOnWnmMAP3knrVdbS2dcYznhq0LTwujRecgG3b/epiO48Fa/Y67pk2laiibmX&#10;93v9fT/P+Fcd4q0uDR9TksruPcrc5Pp61Y0+6ttGk3wbmbdxtNO8S3h1+xZrmD94o+V1q3KMoa7k&#10;xUoy8jjdR8H3bq02lTb1Zc7VNYv/AAjGqpJ5b2L7uuQtdBFdX+nFlZmXHTmrA1u5l+WSXqo6iuc2&#10;MWDw20Qy6lnznHpXT+BfDc19qkMMUZO6TG3HWk06wm1C4Xau5iw28da+gf2dfghK0667q8DJGvP1&#10;9gD3P4449aNtQO/8P+Frfw58ObS2EOGkj3P8vOfX/PpXn+sePJPDGu/2Us/ymPcoOc5zzj9K908R&#10;2EEml+VwqrjbjoAB0r5R/aQml0bxvDJDwr2uG2nphv8A9X5VtRnYwqQ5mep6B8R3uyqwzdxn/OK9&#10;E8DeKvEQYR6bqlxGTxtjmYA/ka+ZvhXrcV5cobq5/iG5Wr6V+HXiXw3o0SzXFzCNqghmYcce9dDr&#10;Rtsc3s5dz3L4ceJfiAZI5tV1Bp7fb9y4wzEfXOe9ep+MNJ0/+x7bX9PkG2ZP3i9SjAc/1r5nn/aJ&#10;0uM/YNHcyNyP3OMD8T/Su20b4r+JdS8NRWV7Kvl7t8at/DnHFediPe2R0UuaNrncS3EcIMjttVT8&#10;x4GK4PxZ+0L4d8NXb2Wl28moTLkf6ODtU49Txn2rmPiH8R9T1TPh6zufLUf8fEkfBOf4R9eprl7K&#10;98E6UQuratbxNu/1bN8x/Cop0f5jadS2x3Nh+0tq09xkaBEsbHPzs/H+f613ng/4x6FrzKmq6a9s&#10;zAfvIzvX8sZ6/pXnHh+bwDrQWGx1W3Zj0XcBn88Vuy+CptNj+12u3bjPy/T0PX/PtW/s4LoY88t7&#10;nrkunSTWq3ulzC4hbn9y26s26LMSl3Cj5z8skYYH8CMVh/D/AMWz6DcO4l2kDM0EhJSRfXp/9fnm&#10;vRta8N2WvaX/AG9ow5/5bRbuUb/P4c1jUp8vvRNI1ObRnnep+BfA+to0eo+F7Xa2RiJfL/8AQcY/&#10;PFc7rXwB8DagrPZSXVmdu1RHIGVRj3Gep9a7V28k7CMH096itdQsrq4a2hn3SLwyq3T1H4V14XNc&#10;0wsl7GtJfNmWIwOBxC/eU0/keQ6l+yevlyJpWrWrK38DqUyf1GfSvP8Ax3+yZ4tvNMuID4bW6b7O&#10;/ky2+13jYAlcFckDPX1/Gvqb7ISTk/xfN6U37PcBcBW64Few+Ks8lBxqVOZNW1RwRyTK6clKnCzT&#10;vofn5F8CPH3gtI7bUfD93DInKrLCVI5z9P1rqdA8O6hHaBNQ09iWbB7YxX2wZrortlDMneNvumsv&#10;U/B3g7WXZ9S8JWEjHlXSHyyD6/JjmvSwXG1bC4X6vKmmuj8znxeQ08VilXUrO+p2H7DP/BQjw54P&#10;8JeH/gL8RLF9JGmr9k0/W5JA1tNlyVE3AMJ+YDccp6le33hpmoPdWcd4RgtzjFfmLcfBX4eXj70t&#10;Li3zxtjmyv5MD/OvqL4U/tb2nhTwnpfhLxPpN9cSabp0Nqby1ZGM/loE3tuK8nGTya/M84w1PEVn&#10;Xoqzd20fYYGvKnBU5vbqfTUs7TSiI/8AAjTklYsYoR0HzNu6V5doH7U/wn1qXypPEa2ZHBW8jMeP&#10;+BNhT+ddjp3xH8KaxH/xKtctbiJRmSSGcMv4EV81KnUjumetGUJbM09UnVB5kALsOMiuQk8SXU2r&#10;royxO120g2x+i8cmuri1ewvj/oxjZeud36mm6T4d0GDX/wDhIGCySlcbj2P/AOqs+V3LujVtNMS2&#10;tFaclmC9R61CrOk2PXmr9xPFKv7v7oz3rMnnEbeY5H0x2quURMzgnYx70z7MqN8se3JzVS71dLSJ&#10;rrcvy81Sl8Z29vb+a7DaM7i3OOKQGrwAd33RQl/ax/d//VXK3fjaGeU+Sfl5P5Vk3fj26dyljEpH&#10;/PRs8Ucr6AdxqGpwr8+QdvasQ62sc0jTzrj7w/2a4678Q6pdtta7bazfd4596qyXE7HBdv8AequX&#10;uB00/ia3u74hZt5xiML29+Kmiv2QmfB3bQAM8VzOjQQW7NeA84IK1rJeRy8qeo6elUBtHWJ3BPmt&#10;u4I9qIbsLJ5hkLN1Y1noyO/ynczDoOlW7KyeZlMh+VTzjipkBsw4uY1MOdvetCGZoItiybuOahgj&#10;Uafsg+VhwD7UumW0dun2VJGbvluSakCK+nmMqhY9zfTpV2zsZltxLdSbSei08W8SXSykcjinTXqi&#10;XyWP4etZgNW0LfMwH+7TLmMIjfJx6+vtUpvItm5zt4+761ma1r1rzZ277pGG3j+96e9K5USeKaNW&#10;8zduO4D6c0j3n2mV4mi3K3GAOPpVXRtLujE0mqzfebcEQdvTP+fwrXiWGNFjjPH8KjtS5h8pXsLK&#10;6SH5oPJVT8qnk/WnNqkcIwpx/vGrF5ceXbL82OM+5Nc7Pp+o3NxHeSBmVmwUVflUZ6k1URep0UOp&#10;3c5jNnyp+8ew/wAalYpNJ+8uMPn+HrVSJJrezWKNcKOdxIpsbC2bzm3OW6MW6Von0JsR60IIyI0M&#10;kkiqeeeMj/P+FZ6SKVVZF2t0+bqa0JtS81sKgLt94dhQIInPmqPm7/L/AJ4p3JM6+vLWM73DsV4V&#10;VOMfrVJ9TtzxGDluORWhf6dbGVpZNvzMcNiqM9rZ274l3NyTGq59c4461SYrFdtSlSZoVH3eV/LP&#10;T61VtJL3Ur7YLntnt0/z6VakKJb+dKjgbThduD+VNtXTSp45rLakyssirtyOuencVqiHYlv7q506&#10;9i02VJf3afLuyFbk9PXrTrqSW8bYmSu49M03UdV1LUNQa7v33TSL8x2jKg9PoOKZpsQkm8xS7t2O&#10;PzroiZSN7RbZYIF+fb8v3V5P+fao7ix8yYyRH5i38TdKm0u90+1uvsuqRyfLbFxDDyzdh7Dp19qS&#10;z1a2uJfOaBYyAVjXlsdO9bx2MhFgSTYwaSTDZZo+nfg4q/M9t9kjs4iI/M3HheTx69ar29kTqPnp&#10;KrKhOIf4R1/WrcFjeMwbzFX1ZcHA9B/j9a1RMhr6dBKY0jmk3bRuVeKomKOwvI4fI2+kmCQD3/Gt&#10;VZXsyFhk3SbcbqjvDbwzqyy722fNjqD7ce9MkJZ1iPmQ3PnbTwvQf54qwk8aW/n3M+QvzFU5z39P&#10;/rVnWum3Et415bhYVzkyM3pnsM4rUtDI9nJaRuSjNlyy5Y8dOe3JpxBlHR7m1a4jSKKRFb+JsnJ+&#10;vr+NdBZWtgrCa4Ut8wHC5b9ay2u004KyKY2X2Hpiq93fSSW7Twyc4/1zKePerEzU1K802KWVdDgW&#10;HzJDuLZZnycnv7dBxzVOZo7R4rNpdrTfvNrLk46Z4/8Ar1l6bfQaYjTmfLbi7bucnnnnOfxqawv5&#10;dZvnueFVW2x+YdzuPw6flxnpSFY0BDa71uLa1RZoz8szRqzAH0bBx06Vcs7SeIrPdT7s/e65J+nO&#10;frVVbXZcedcfKdv3PT0Ga0G1OxRFtY4ju6/KSd2f8/8A6qZJDHrunS6jLazyqZ4treTzzkkA+4Bx&#10;7CrES2/2CQfMJmb/AJZgAAegJNR/ZiZvMwqruwsfX9ahabyH+xJKrS9evCgc8mncYG2tvtELTDZH&#10;Gm5VbOZG6DOe+Mn2/lOdUQfubaPzZZucNnCYPeqjaZY3V59u1l2mjC7UUdgOwAOOT65qpDpim9hm&#10;sljjTeWaLy9jL6cgDPHXNFx8pd1/w/qmt6JdW0PiuXTZrkpHFcWtsrtGpYbtqtkbiuRnsD6gU6bT&#10;9JsbgRaWuFhbb5jHcxbHyjPpj6VGsF0NUmN7dlo22iOANyeOdzZ559MfjVgYhHmyrtXce/T/AD+f&#10;6VRI7VWe8uIb+7R5JLcHHzHLZ4PpmjSv+JrD5s0u0bCYIVGC+Dx05+pP9Kw9Y10W18fJvQWXaPMl&#10;basYPRQOpOTitXw9c2WkWzSTTKzZLsqYJyQMj0Aye+M1PUfQ1ZkkRc3UKqzbS0cbE4PTnn/61N8+&#10;OKFWdFVc4HPLD1NU38RF5fNaFdrKN4zlt2e3Tp+XSub8UeL5bYeVp2mNdyPcKG2yD92pz8zZ7DjI&#10;Xn8BVWYjqrm2OoyqLVTsCZba3Lk/yqnq9jPbLut73bIqhVjdQSvfg9c/Wsf/AIS+6XSmitN4mePb&#10;GsfG1vU//rqn9vvbi733Nx6AOzZxzz7k/Sq5QHpZraaxNqmp6xcXTyKo+YgJGoBAVVAHufzJq+l9&#10;H9qjRnVUwxmMjbFQDnceD6Yx39Kyb5WiYSySFmZiFO3Hzc9Bn61h2MfiBtZu5p5pLaztuEaRhhsD&#10;k4GcKM5/xzRawXudRqHiC7tZWkgeKTzjv3LCWVOAAO2OnpWaBrMsrMzksygyboyoxn7vXn8aj0a/&#10;az063fTZ1uJ2hEnmeX1JGc4Pf261ca0vcLNfX6tKyqwRGztz/M/jRYm4Wi3a281tqF2zTPkKvCja&#10;eBx/nNMsLG40UMhmeVZJHkWSbjg4woA5OMdfT3p9xDDZXCozma5kYFVZckZOST7c/wCe8k96kbbN&#10;KjRpmwTNMM59hgcCqBbkFzeRrJ5l7dYwmGVY8bAOvP8AnpRbyW+tNJsu2RV+4qn+HHXHeqkpa6vT&#10;aTBZVKtukaPCrz34/wAKn1OC68PTu0d1Hukt1EMbKEG3qDj64poC/FbJYn7PbKJLjaCzSNgDuTg/&#10;061RbRdQ1DUfO1OVjajbujj/AI2znBP064/PrWfJ4kgsrpoJL7z7jau/5jtHTjOOR7e1Twa/NczP&#10;DEhKp93zOBux97r9etVbuHoX/wDhXNp4m1ZdcnN1Dp+lxMWt4XEULsVb534z9MEdvpVJNStYL+SD&#10;QYcxiQRg7sRqueOT1/DP41lf2p4g8RH/AImU0tvYrMwt13YZyvG7aOuQM8njpjk5nezv7yGO3upc&#10;RhVEZKgb+eMgc4/xpeg+XuWdC1m912BdWuGa3YYElrMyhkAz1APGfzx+FXb3Vr5Izc6dartDH7ow&#10;zDHYcAfjWPZWNvbTtC0LP8wO2NcAn8qtxyXbyZDMpfHyn+Gj3hPliXzf29nbLJIT58ikIfvFcjBO&#10;enT0rL1b+2JYY7K0ZYi8qGSZsfIqtk57DP50+7tGEkbwybfLbK/uwcdyeT+lVTJaS3oe+1BphI3E&#10;aMBk5/AAe9ILmhp9zAjjTtL/ANMuWXEkrKMZ9V9AKdEp0u5lkvLbzZASiySYO09wDzisfwzdy6dH&#10;K1pbrBuZiGZ84XPUsevb2q1qmuxFoBd3MbRbt0jCTOcL0+vNTcrctaz4ln0y3/sG0iaSO4kE1xux&#10;hiO2cduarwaoNm++hEJkUbRI3I9c8Vmt512mMNcKzfu22cKufu+/Xv6VzPiPSPG/ijxba6dYanFZ&#10;2iRl5vmzJIxONoyOBjpjpySelLmDkO5vb6KCPfHcyNIvHy5AJxxwDj881ha1pV5q0qNKs1uu0svl&#10;5yTx/d7f5zXR6J4XtbTSViv7vc0MYHysSTx39aoa3rhjbyNKt1kKqYxycJnv+tUVHTY5+fRdS+0N&#10;HqeoTNtw1vbr945POT1GMDrxW1omg2Fsvm6tI8m1iy26ynYeemOrd/8ACtDStGhis57jW5PLREyf&#10;mCs7+vvUGqz6VJp7LZBrqfyiI41baGb3PpUgXLK+tUdvsexWVmEaxr/LFaF5FbWtna3cN3vmm5lh&#10;XB8tsnGf04rmtN86yuIxEIUXy8ShnJwx69/69q0hrttZxnbdblDdOev5UKRNjNsP7a1bX7q1voZI&#10;Fik/dLIc+apAOepP/wCvv21tT0/TbJEmnuv3sZ4UYCnjGDWHZ6zcReI5Lu8uljWS3UR7flBGSPXm&#10;tKTw9q9/GJ47+By43KoYkf55qXIdupNp+rn99ILRSrLn6f1xmqjtc6o/nanpwaFZhlnz8/T8xS2e&#10;gqk4uDc7JN2JFXO0jHf1rdt5EMeH02Sb+Jgo64p3uP3TC1a9lW3hTS9I/wCWm1mJ+WNfU9+PYVZt&#10;kQwi3CL98bQe+aXWdIuGtzeqki4fLLztx6fX/Pem2d7cXNosCW5jWPafMYEbj6UgfkLrkM2nFftE&#10;oOT8qqRxSWk8qFZPLwD0Ze/+T9Kbr9tca48dkrYKne2DkjvWpb6fp1npEcEly0kwk/1ezAC/489K&#10;qxJHpyaXLfLqGokBljYRttB7cVR1G7domMH+sZfkVV/wq1Np4a5DP8saxnINPsbOxFvPOibpBFlR&#10;17+tZyNEQWNulnp0JV8yPy7cbs9Mf59Ks2dzapIzX3zKvzY61BEgu23GT5lb5l3dPyqWUGxgZ44v&#10;Mw2PWp2AkaB9Zhkhs7ceTjew29qrmztVXexyqrnd6VX0/wASXYSVFtZQrpt21aS2mmjMr7jhfm55&#10;FLcBpkjzxKv/AHz/APXoqq8zqxXzMYPTcKKd49wO3iHQ/jUu3Byu7rTI1BGR9KmAyN2K6DIFVWGV&#10;p9A+bp/e4560oDHmruA1sbelRPkD5unQVMVx0Py44qFlz2qWwInZt/POTzTWOW4P4mkkYmXIBNKc&#10;n7vXPHtSEMKgDtSEEkk/yp2MDA9KXlV3LQMUAg4Hr6UDAbaqU8A7s7W+9SDaGyqtnvxQBHcQb15H&#10;09fwrl/EvheG9ibMfv8AdH+c11wcFMK2ccfSmrarNnd3HGe1NMR4fr/w+uZJmDWrNhsZ21u/C74f&#10;XFnfrNdQMiKe/f8AL2r1NPDWnSS+aYu/cCrltYWtlwi1fO7WJ5Y81xlrAtpaiMDOBTH3fxHn/d6/&#10;54qxI4IxnrxULIASeM/WsylqRk/3j3p6bh0HqKUxjPzc89qFxsH9e/NAySM/N8uKHZ+uKiDCPPOM&#10;0pfNAWH5zxj3+tKmD8x6cmmoWzyv8Q6GngYPyCgBwAB4+90xk1IV7H8aYrNt3ZzUmCVBNAuhXnJz&#10;k881GgJG5emfWrEi7nx2600xkDG5vwoDUaCAuD+frTOcZA9qXBAxj3pwV079FoDcFjXcC3r+dTBF&#10;68VGnzHG707VKgJ4JHrzQSRK3zcrz06U6P5jmpHiAG3r1+bFR5ZRkigomRe4xTtpCY5zUaEg8n26&#10;U7fgVXQLhENy84pCQBSbj96o5pMHaehpCHBh5n4/nUhwRyen61X3HP3e9ODNuwxpDHAAD7tKUbO0&#10;D6e9IhK7evFSKAR5mOfegkfECPmJpQpkbp9Rmmh8DAP6U+PIYc/pQAog+bBqQW2wZPp6U5R3AoLu&#10;39adwBiq/Kv96oygB6+tK5OSGam8Fs57GkUkCZC4H0xTgeNvWkVSRinRqX+8PpVPcT0IyNzkY4py&#10;nbxuqbyQecfl2qJoscUXESwnIwTTnKjjHamwgqdoNK6Et0ouOwzO7vSNhurUvllOd3emsMcipHyj&#10;cFTwKfhiuR/+ukX7/P3cVMuwDj+VAkiMWpH3hUixRKuBTye2DUUrNG3FAySHnn9aHfa238qjhm+U&#10;qKCzdTQIcXIbI9aimkGcZp7s4XkVDIh61LHuMLANkH61KpPUGo9oHXvQr89elSBIq7myfoad8qnp&#10;REQfu/3qjfLAgVRIG6Kn5R2oWUk46f1qPafvCmqW53HvUmiJmKSHbnvUlpEA/IpsabvmH51Yt4tg&#10;ywpolsGUHnNVzBvfJqw5OeKGjPXbTJGwwkrlV7+lNmibOSanjBXjFI6hxwOxqQPA/wBo62a88W20&#10;bhsRW7Y57kj/AAFcHY6CobeY/wDOa9I+OFt5vjNUXG77ON3Pua5m2sAcBs/4V6WHj7iOHES/eMpW&#10;WliN9ixe1atpYY5C98VYt7RCw2jbz3q1DEqr81dsaZxuRFBaEDHftUtxBGLbrzUoddv8qiu5D5Zy&#10;Oaco+6KMveOS+KF39l0NZ93AOPpXz5+1LY/8Jn4ds/F0Z8ySSHyZm25+Zc4z+o/A+1e+/GeLd4In&#10;kxnapJ3c+39RXgvhm7tfGHhzUvBN1N+9YNNalugYdR/j+Ncq946Vtc/H79q7wTN4G+M18VhZIb//&#10;AEqJv7xb72Poaw9P1E32lqzOSVXFfWP/AAUB+BN1r/huTXrG1/07RneTZtOXjz8y8dcHn259a+NP&#10;Dl6sEhhmlwrfrXWjY2JdEm1pPs1uq7mPyepbHC/jXL+RPBdeXKuGVsGu0sphbyhyx25B+lJ488PW&#10;eqwDxLoasZOt9Eq9G/vAenrWlkRzalLw7LpZMaXSNJnrt6D/ABrv/EPgjS5/BsPiDQ4W3FB50anJ&#10;Hb8uPzrymHVv7OtVWGRSzfeXuK3vDXxF8S2yNY2kzNFJ96Jsn9M1cZRS1IlGT2I2jZTtP3gcYNOE&#10;LE5xtq9iS+nM+zBZsnaveorq60zT+b67VG/u9zWZRHb2zMMN/OtSxF7AdkDsq7cY9ax7bxho7SbY&#10;7aZ/TavWuo8PXenTSKTGx3LlVxyKB2LXh7wTqOt3ClIW27uWbpXcab4M0vSUFqmivqEzcbduF/MV&#10;Y8LRKYFjMcaxjHyr1NeheGDaxMNkarnjNVGN3qZylynD2H7NMfiCSS71WCPT1kBIiRd2D+f/AOuo&#10;2/Y801pcp4i+T1MPP/6q9mtnVl4b/wCvUy47itLKxHtJXOK8Afs6+BfCt0tzNE95LuB3TLgD9a9S&#10;sLWG3jWCCPy0XhUXoBWXZcT9O9bNr15Fc9TQ2hJy3KfiwldHZ164r5O/aVbzfEkEzk/6l1/UV9b+&#10;KY9+hSLj0NfJP7UI8jWbdtxG6Jlx2zkc1nTZUjzfw3q9/p90zWs+35uua7zQNd1q5ZVur6VunBkP&#10;SuB0GLdKMjvnFel+B9GN1NGEi3Zb5srXVExmeofCK0l1K8t8qWZn9fevfJ7mLTtPlnX5UhjJCr7D&#10;pXnHwQ8E3cmoRzJbfdUnO30FdJ8cdauPA3ws1fxAy7Xhg2w54zIfuj8Tx+NY1N1YcNTxv4rfGC6G&#10;qz+GtAu9rK2Ly6X+8eqL/U9s465rmtF1+Tzdz3DH5s/MeTXnTXN1JK01xcO0jOWkkLcsxPJ/E1Y0&#10;7VrmGYBZWPzetEXY1cbnvvgzVwJEdnzzw1e5/DT4lzaZAthqkv2izdQJIXPK+6nt9On0r5Z8E63c&#10;LGqyOc8V6l4W1eV1UFz2rbnjI5uSUT6G1dtPdBqGmXe63kUvDLHng9Mexruvh38W7SCP7RPJwSEv&#10;ISexOM4+nINeIeAte3btHvpP9Hn46/cbs38s+ox6CrE88/h3Xtr52s21vp61HLrYR7R8RIra2vPt&#10;WkyBre4XdA235STyOvbpx7V8C6d8ZvGNv43v5tU164S4N9IGj804j+c4UDoABivt/QNTGveGW0uS&#10;QtLbrvt2B5AzyOe1fHP7QXwutvCP7QD6vb2yiz1qNbxFwdqylmDr/wB9DPsGFZRjGMza7cT1vwF8&#10;VfH9xDFONXmkVsbVkXcp9K9M0P4leKRGpvdG84dNyqR/n/P1rhfhHY2kdlb71+XaBt64r3Xw3daW&#10;lkqYVflzgHGOKp1YLoTyy7mHaeOtKlAF/pk0O4f3Bj/P+cVfg1jwtfuqJqMaMf8Anrlfw5xWncvp&#10;7g4C+vt35/z61k39hp87Z8hcH07VnKpTfQpKXcsGytpBmzuI2XttYVC1s8XbtmsfWtFtFTfbDYen&#10;yfKa4PxV4r8Z+FR9o0zV5JI1+7HI27bWcY057GnNKKPUisyYIdv8fWnR399bSm6guWjk42yRyFSv&#10;4g14fZftTatDcrb6hbQyFeG+Uq2fWuu0X9oXw9qCKl9ZTQ7uu3DYH4HP6U5YTm6B9Y5ep7BoPxn+&#10;Jvh5v9C8Z3zJkYju5fPXGen7zd/Suy0D9r/4hacgi1azs7tA2W8tTE7fj836Af4+Iad4+8J6qB5O&#10;qKrcDa64/nW3ptrHq+Tp06yevl4PBrhq5bRk7yidFPGyW0j6C0T9tWxmdItU0O6ts8MY5FkXH6HP&#10;4VvW37TnhfxC+yDW40B523DGM/TDYr5VuYpbOZo5VqMXBT5g9cUsrovbQ6446otz6+l+INlrUYSD&#10;VI2Xdz5UgP4UsV/HKmDLkMM4Zs18i2/iWWyl3wXzRlTw0chUj6EHrmui0f4qeMLM5i8QSzR7s7Js&#10;PnpxlhnH41yzymsvhZvHMKf2kfTG9JI2Il7c8VWhkUzfZ4kz/tDpXh+mfH7xPabUvrWOSNeNsblM&#10;+56/lXQaX+0VpZQLeWkkbd9qggfjkfyrllgsRD7J0RxVGXU9cUQQHMm1tv8AKo0WF237vl7CuDsv&#10;jX4Z1RsNqEcPT77hf1OP89zW5YeLdPuYfNW9Ro/4WDVzyp1I7o2U4y2Z0lsoPK/KB1PtUf2uSHUF&#10;tUiZpJV/dqB1qvpWt296y+XNtU9z3rorWO2i3MNpdlxubrzU8rKL+morRrGR8y43begrTsI8nhvl&#10;6sq96zdNkAPlkjrlee9bekW0jyDy1bnIJ29KzlcCzcK8MHyDd8vCjv7Va0mxnaPz54trFemenSpo&#10;NNkV1IbdWgqRqqoq+5rMCjO6wjcV3YPRf8Kz76+lgTz0jb/v30reaEPuVBx1asu8aY3AgWPbGx4Y&#10;tipkNWMWO8mu2YqSzY+7VzQ/D1jBL/aZj8y4aPLSbshPYVoR6dFbNuI3M38R/oO1KLkQJ5aqFxxg&#10;jpUosUxsHYSnjsKS1Ku6qVHQ7Sahe4lllYBuGomuPJtyin5t38I61PW4BfLunUmT7vovA4qaAgwr&#10;A+WjXnJ459f0qpAZbiIyzHaenPb3pLp5nh+a5bgZ69aqJMixPL58u2L7kbY3Ko5qzHaf6PmUK2Ko&#10;6ddx+WI1Dbs/dxUk1/LAmZG45+i1aJK7Qi2leUJ1+62etAuhEvzenQLVKOTU9YkbH7uNeCzd/oKu&#10;rZ+QhEsgdjwzselF2Bm6re3DMFSGRucIoA9etVhbtFKZp1Xc/Zj0/pWqdKgnuGmlkyFIKqo6c+v+&#10;FMe0hSXch2gjH+8fxrWJLKEsTONxLYK8he/NNnhMVuzxx7TtwrL1/Ors7rYD7TdlV2n5dzev/wBa&#10;qxvpdQljjtP9W0mNyr/n866I7GMtzPsoJbkSXcIk2sow8i4z9M1taYsUQaV2LbVwq+p9KikijiGC&#10;wbaNqj360tit1dRLIjg/xDdgY6dMe9dETOVyS5kyZJpRtZk+U56CjTYT5Xn4Koq5ZmHJP+fwpy2n&#10;nyCO5CqCcSbWPFbsdhb2lis0snlIflRVHzfga3ijMjiSO2hW5uWGWb/VnJp1peFw0KDhu3c1S1O5&#10;2lVXrwFVlO79f61c0SzeeDdMp8vqpPfPar3IGyB7VWWQfNIxXazcjmptNtYZJGvrudsLgKB147VX&#10;vls4NUVp2jGIyV3yDrx26/8A6quWWqwfaQsLxSHIG5lHp6HOKaEQ6tK0dxGdOSSNWf5lj4wPX/Ir&#10;WuriztV226vt2/6vcOfx6dqhsNStirXTjcwYlR1GO2BWZO7wyNcYx827y8nvz07fhVqIh9vYanqk&#10;5dxHDbpkqzjdv4P6fnVPU0u7y/8AK3tN02rBEWH4nHH061au7m91GZLHTXaOEg5dVIZxj36flmrN&#10;rpz2ZXJEajgMT1quUXMYF/oN/ev5DX0lqjfeWO2bdj1LMdo/KtTw/pcOjxKlnJPMxbBkmcMx+mAB&#10;+OP5VYfV7PeZj82F2qCvBz7d+1Q3d9KxS+uJmZnbdHHnC4o5UO5panIbBFaWMedcYCqrHO3GSTnp&#10;j8+atWlvFbQx3E23Mi4BZfxNc+/iOzjEmpXj7pCxVVMmOnA+n0qHUfiJdxxR2SFdq8bOOp5xxz+f&#10;5UJCsbzST+U0t1L5a9VXdwgyeetV0uVVA9qkUcYziRzjdzz15rmdW8UXbxGe/cRN97Ctnd/urjno&#10;KzxqmoX6RrdSylJOWXzG5GOmPXP0p8pJ2C6v5irNcS7m52qPkA+vP0/zmpZvFGj6UFkf940a4XsN&#10;2eCfSuM/tG8uGaSfES8HaXyF5/l/jTdQae7RIbq7WOKNgcADj1Pf6fj27OwHQz/EKwDs5K+ZJLnH&#10;8RHQD+XSoZNf1C7tLiaKWPyowPmkcbmY9lX6A88jjtxnAsobFrttqJuX5NxU5wec/XGTz65rWtbN&#10;baz8rczSSMpVdxyy4x19PxA5qkJsjstPlnuVF1N8skmZFjUglepPTg8fhn2rXk1LTbKB7e4Zhu4Z&#10;VbLHn8xVJiywiNrhc9ZFXr17n3/Ks65vYbaSQz20kYYgB1UsWPU4Az9Kqwrtmpc6rZXcvlLuXd91&#10;f4uueT9azpJltrpR0aVXUKATyOeePf6Vn2eoX97cbIohYopY7ZgNwGOp/XjjPvV6W5sVEaWhaRkZ&#10;d7cfPn+WaALkcFw8KySwjO1dp38dOmOPSnWctlp1q11dasz3jMq29usfzOMnJ46AcDv1qG7ubdLF&#10;Xmu1V1+UGPGOnPfjpWHbeMdLV2v9MfzlCH94sm1Md8vj+WelVoT5HTCyitiup3smMElI5m5Lt7ew&#10;H5nntVIQzSvJLqN0tx5nEdrG22P2Dkct6kZA9c9sBvFEms24JP2pgyq0cIxHz9/73bHtnirc3iKC&#10;JfvlWXhYbeQ7iCOQQCAfXJziq6AbDmOUtHaNHHIFCr5Ywqnv9fw9asX+uDS7dooEXazKqK0Y3Fvc&#10;9h3/AD9q5S/1m+/taG6injjjjRi0ESBpGPY5wBgc8YqHUZWnutr3pW3XDsqAbiT2JPf+XvQogWrb&#10;UtZcT6kdVjiMq7VkC7mGc4Oe3Ht1zULa2uqRLZ28UwjZjDNM6ncMjjA4Oepz0H41UXxBpmkWa2ch&#10;MUMJLPJJy8h+uOnr702PVp9Vnjvkhjt7eTCwrN9+Qe/p9OpqeXuVc0x4rtdP0xfDlrpccFu8jNJO&#10;qlri4YngFsnCgdABjjPJodreOT/SVYlYi376Y7gvvk9Mdu1VhotlIsfkxqsceXaeSMKzN698fh2p&#10;Lux06JGuYbb7RdNgRfO20e5yeDiq2DmG+dYsFW30/a5k+UP9ePf/APXUpMc1zHAk+1YZd0ke7BYn&#10;hcj0yfp0pmo2WgWm2F7mF5sANNDdHaDgZ+bpnNVtKuNAdfNtUkYC4YtIshbzGHH4849O3rU8wcrO&#10;nurOHR7OKe9v0aQ8+Wmc8/wj8T9alm1a4ubiO2SwVVUbmdgGKjP6/wD1qxfs+r3tu0slqqtlgrPI&#10;AqLnrjOT360621O80u0ktxF9ouJ8l5IwAEXAz/Ki4crNK+1uGxna2gt1kuDlm8lSzfXjgDj6elTJ&#10;Br18q3FlpqeWrDzpJpBheuB1HPBrOt5bNIvLnTyWZdhGfmGSfmJz/kVd+3WH2aRcSPjHliNup6Zq&#10;ua4uXujF1nxBJp5k02wBuL6aPO2OIlQuSN2W+UAdM1R0XSLvXd6w6yv+rw23Cqv4kdj6c/StfUEi&#10;sLB75pW3cLhsnC/Tp149ahtNOkvr2PU4Tc2yvj95G23POeR0P15P6VDLRsJ4G8N2Ucf2kySssa+a&#10;0s0jFmx/vVnS+D4r2+802iwwoSBHExUnHfPbj86s3N5qsG5nxNCrgCSMHKqOpOf6ZrdtLnRrvTor&#10;61uImm80hId+5gv97jgZHqe1J6grmN4d0j+zv3TtuSOQ7WZjwp6L+VGsWVnpeuLrkFrH5Zypy5JU&#10;8cgfQHH+c6VwLee6+wDUlVQ25ti8DA7+vbiprzTZbSRp7vUIbq3DfKF4z0OcHpU8qDmZS/eLbRz2&#10;0fyvyzP9evuafpdrHDZfNp24s3zNKw+Y4HP/AOv/ABpkLn7QRMm2PPy/Pwoq20lxLcqkN78ka8JH&#10;0z6mtLogj1HS4/FEXlXrZiVWMdujfd5xk/8A66wbm1k0m9j0/TrTasi/NH95/qM9ua6OS20bSorY&#10;W07PcMzGSJG6sTkZ7k+1UBax2WomecyvNKSJGk6gen+c1nJXLiZb2eoW9tJ5S5mznaXwpPoT/Wqs&#10;VvbahB5eoz5nd/mhh+6MdOe/f0rprEW25Yd0c7chlZhkHPr9KjkgsLhpncw2sit8sgPYdh3NLlCM&#10;jm28EvLPHfNpEk6woRIDnkHGGH0x+tXPDE11LDcWMNvMPsxO7cpHBGQcke/bpiukaX7JZYtrpWTb&#10;jczdcj0z9ayHlvElkuJG+WRdu1V25GMUuUOa5FpDwXzO1zNJGu3cqr354P1rcXxK9hpflIscZX5E&#10;kbktz296p2GnL9jY3C+WSo8uJV5P4065udGjMZdMmFBu/CqWhLuwtTczadvvnYfKRt4/AVn2njKO&#10;8uP7L07TnO9CrMExk8HOfTg1DL4rOq3K+H9JsHfIJ8xl4Xr8xPPT8a1NM0vS9O0qNliabA+aRsby&#10;3pQ/IteZXsL2xs3l8y4RrjzA21Tz1569qsJcIcSP8qscfKOvtXI+BdOul1691/WzumkYrDbqTtjj&#10;B4Gc9cf59OhubSbUHW0trhYmPzZfnA47dKLsb30NeVYXga3dPmbkMvTvxVe5SM2yxwzGFRCNyjoe&#10;Oe9UtWubm1tvOubzzNqsI41GGY49MUqXN5LZLNJbMruo2564qQiiq0FnpE82rWl7823leRk46f59&#10;aqL4qv7wM72e3n5VBzn8jz/n8L7aSspaR1K/39524H+fSrp07RIbJQbcb1fBYL1rGXMa80eUx7TU&#10;biWPNwu0Ft2FHH+RU8PiSbzvsqzD5shfXgZ/E1cuGe6X7Glr+4KfM7Lmqcnh220+VrnTlkaUJ827&#10;lh9PQewxQkLQkbUpNx5PX/nuv+NFQfb9b7pj2Kjj9KKfKOx6NGDjOOBUqxsRhQfpSRoG4xUqJhc7&#10;T+ddJz2AKT1OOe5pwXaTj+tOCDOQP/rUvlngZ7/WmMiI+UHn7tQXCccGrYTAyB+AqKdcncTjtQBQ&#10;lUg8x/Tim/MBxx361NLFglu+aYiY65zu/pSEJjjaKMuoyDnH1qVcEKG7d6Np2lSe2PloGRc5yfz9&#10;achKtgD9af04HtSbML8qigBF3KpJP86emBx7U3aQMD/9VOUEAdKBE6zFF4f/AIF2pS244JqHCl9p&#10;H3u1KHGR0oCxJksNwzRgYyMcfepEZduCfepNwx8vegZHgZ2l92KQqScA9TxUmxTt3D3+tBRRjA/+&#10;tQK5EyKo5/WjdxuA/WjZjoaHVcH5unFAx6Buu3+L86VNwbPvToxltxbvxUqgAYAz+VMm42PAbdz0&#10;xTtwB9qQFVOBnJpADncM/lTBDyFYk+lNAXGffvQmWP1PSpCCOAMUW6huQspxwvbqKaykE59OKn2D&#10;GcdqiePAzn3qdShqoQPmPU5+tSwkqFBY03aQc+/NKu0Dv6UASHaSB7fnTZOAcCnKwxwaazLnk1RB&#10;GGLOwU/xetPUk0wKS341IqZUZNSO43OFyajJDFv97PNTY3AFT0703Z7Y7mgIkeMHGP6VIA+NoB/O&#10;hQpfgVIibutUFxAgVc98UrvgDd+VSeUpXOP85qN42IKjv0oJFU81LFwPu9fWo44wGwPWplXA21ID&#10;lfHJFAPGWpj42ZpiyEmq6AWGUOcmmhWzSw/MNo9aVgwPJxUlRGKMHk1KpUHFQurHnNSDPY//AFqC&#10;tydSNvAqKYgDC1JEeOB3odUPagnYjgct2469amC7hk1ArKoxj8qXzyPlJoGOkdR0NVRLnOBTp3y3&#10;9ajyvQVLESKTjP8ASpEPHFQrIAuWfAHvT4pAzfN0oiBZV/lwVpryZ4B600n3/ipruoHy/WqGAIVc&#10;j0P40q/McmoFb0qaJc9M0gBhg4x8tRyE9cfSpmj9B3prITwB0pMRXTJHIp2DjpxUqxO2cCl8jjFF&#10;guRru61NHGfvYo8sdvWnAACgkabcSJuAzUItHL8nAq9GjNHxQ6bE3gUWuBGkQi4p4C7d+abu3Ngr&#10;QACMUw3GBmznNPLknCUohOMAEU5kEfGO1BXKKykLk0oTCcf0oUluvSnSsFGAvWoY7Hj/AMbrYnxh&#10;ayhlw9tjntg//Xrn9U0/TrCVI7PUY7gMgY+Wp+Q/3SememcZx9a6T45lP7esGIH+qcN6ZyMfp/Sv&#10;NdH8TwTeMbnwtePtkK+Zb+/qPw/z7etg37qR5mKXvOxveZh8DoppyzORt/DPtQ8TIT7dR61A0oj5&#10;b5fTn9a9KMDznLsWBLuA+b+EZplzLviKnv8A41WkvVzwffDd6ryairMFJ+9xTlH3RRfvGJ8Yxu8C&#10;XigfN5ZA+XPUEf57V8k6fr9xoHidb23ba0c25eOOvT6V9hfEyAzeCLkhd3y42+pI/X6V8UeJv3Wp&#10;syHjd8teYnaR6UfhOh+OfgHT/Fmhr4y0iFZLe+jImj2giJ+hU/WvzB/ai/Z71P4VeMJ9Z0a0dtHv&#10;JmeMqvELE/cP9Pb9P1C+Gnji1shJoHiDMlheZW4jbnbnjcO/1x/hXI/tC/s96VqtlPbXFuL3Tb2M&#10;mOZV7fX1HWuqLuTGTi7H5X6JqQmQW1wTuXoxrotC80XHliZUDZG5vut9fUV3nxe/ZF1jwZq0tzo5&#10;kNuzkxybePoeeD+n0rzq98N+MvDZ26t4cumRePOhiLr+Yq07Glr7Fb4g/D200byNU02/t5FulZmh&#10;gfcYyOufQHt9K5uxt9TtJfOgZkZfTiuygub1ocp4ZvWKjvblV/MimQ6frmsnyX06O1i/3fm/P/8A&#10;VScuw+hyV34o1mUrbRymJV4Ozq31NFrpks8DXtxFIyhsFietbX/CER2+qbdTuAq+Z8u3q3NesfDz&#10;4FxeKLSMW8e2xzlpJF+8cdv89qPMWx5Ho9jMzCK3i/AYzXVaFGti6uwyy8ivdrn4XeB/hV4I1TxT&#10;Y6Il3eWenvJ5k44OBxx9cfh9TXgdnczTTNcXEm55Dudj3JPJovqNO56L4c1YRhfnPLfpXf8Ah3VN&#10;xVi/5V47pF8Y+CejfLXceGNceMqjSN1/KnGfKTKnzHsGm3QkhUg/w1eRxjGK5jw7qqy2qjd+tb9p&#10;PvXhq2jJMwceV2Zo2bHzvxratxleP/1Vh2TZkwB3rbtm+XB61jUNKemhHr5ZtHkTpkflXyb+1jAI&#10;tS0+Td96SQEZ9AP8a+sdcAGlSEj+HmvlT9rzav8AZs6rkfaHAPp8v+fyrCBscP4H8PNfSLJIcL12&#10;+te8fDDw1Y25jZYwWOPmNeI+AtatrLT0kuGVWHXP8q9Z8G/E3TYHWKF8nd8rVspPoZzjfU+pfgpp&#10;KHUtmOWgkx05O2uK/bi02R/g20NujN5utWqs303t/NRVb4VfEe/bUoZLeby/mxx3/wA81v8AxZtb&#10;jxb4FutKvF87y5I5lB9VYc/XGamomtSae58SXOk6hHJgQnbUuk6U01ypkO35scd69T8S+DrS0Vy8&#10;WMex5ri5LcW91mCNuGrFSk2dVkjpPDFnHaKoUfy5r0Dw5fKiKTJ6dq840q4uXZURT9BXe+DPCXin&#10;WrlLawspGLYwu056gdAKFLlM2uY9E0DVkUqQf4gc55rtNaZtY0e31DPzBfLZlHQgf4fyqnJ8Ade8&#10;B+HLfxH421G004zRB7azvLxFubj08uAEysDx823aM8kVt+FrGO48F6gHViYZI3j59cg/+y1p7Zdz&#10;F07M2PhdqLh7VncnB2NlevqDiuA/bT8OCHSbPxCEbzNN1YJIwXpHKvT/AL6C13Xw4gxJIMcpMP16&#10;VH+2bo6Xfws126POzTYLv6ujIxP6f+O1nKd5JoqMbROG+D+qC40+MpJngYavXtInk8tVG7/aOfUd&#10;a8D+A960mnw5PTAr3rQVzEMnJHO2pA1WkITj0qF5X8xW39v8Kkcfu8EDnmqsxbcCcHpQVEbfSyGN&#10;lNcP46t/tGnSjb/DleK7a4QSAxn/AL6xXJ+Kl3WchH901MZOLuWo6HyL8X/EU3hLx+tkJsb4Q2Pq&#10;zV0nw+8VT6wUEJz0+XOe1ed/tnFbH4kabcx/L5liofjvvbp+v+evRfAW/YpCgGW4HWu2Na0bnM6f&#10;MfSXgXw5dX6rcXR2jcP/ANdereAYbfw1rFrPE/yiQCSP+8ncH/PB5rzTwdqskFquOK9B+Htpd69r&#10;lsjkhEk3sfZRk1zVcRKWhUKUYnVfEu0trLxC8FoMKyg8V4746+JGoy3T6D4SZQ6HbNdFd2D3VR3P&#10;qa6z9oHx1/ZGlXV2t2tu026JZ2cKIkC5d89gq55+hr5ak/aFs4bz7L4WtFkjVtq3VwTh/dQMfrRS&#10;hze8zaUuh6jHonjK7mF7eazNI27PzSEY+g7V1nha917RnXzbmTGfuliVNeY+Dfjbq13PGb+yt5F3&#10;fNtyMj2r2DwxqWneKrcyWassijJjkxn8K6baHO99DuPDmq2niGNbO9PlXBX5WHR//r/pTtV0q406&#10;ZlmTG38jXP6cTp9yqMSvzfK3oa9MsYrfxp4fMLqv2y2j+93de+OawqU4vUunUknZnD+bIvVjUlvq&#10;l7bf8e91In+6xH8q534veLk+GPhe88RXNs0jQyCOGFSMySNnA+nBJ9hXnvgX9pKy8QRqLzSpI2PV&#10;lcMP5D+Vc/sebdG/tLbHvulfE/xro5H2PWZPpIofA545/wD111Wl/tKeLrP5L61hmDLtby8p+POe&#10;fpivGtG8d6HqqKY7jYWH8YxW3Dc206/urhG4zwa56mBoy3ibQxdSO0j3HQP2q7OGYS6nplwrcFtu&#10;1l+nBB/DAr0rwp+1D4E1DasfiG2hZvuwTPtb/wAeAz+tfI7Rs3INRvuX5GH6Vxzyum9ro6Y5hPrq&#10;ff3hz4naLq4W4i1WJsjO1XGQPU10CeKrFh8kytlc/K2cfWvzjtNV1HSzu0y/mtWPJa2mMZ/NSK6L&#10;RPjf8UfD5UWfjC6eNVx5NxtkUj3yN345zXn1MprR+FnTHH038SPvtfE2mvuRboeZt/eL/d781Amp&#10;JK3mq2MZJ5r4nsf2nPHcd9Hc3lxHsC7Z4bf5PNyepznn8MV33hT9sHSlgSDX4LqHZlhKIw67vTg5&#10;P12j8etcdTA4qmrtXOiGJoS6n01PfTOuxW9euKbAs9whVnx3ztrxvwn+0x4K10LFH4ghhfdj/SXC&#10;M4z0AYgmu+0v4l6O8aumpRMpj5ZWyB9T0H0rklCcdGjojKMtmdJdRwwqoZyzflUfmpIqqT/F/drH&#10;l8T293J58dwix9WOCS30q1aXcd3GsiszKzfdGKy8ih91P5gFois2OcL3NaOxoLQtJtDGPH3enHXk&#10;dfeoba3iimD7OR0GakmaZ5WQKOMfNTvZE7i6fbXUPmTLOdsmOWUZpJLVmOJEL7v73Qe9MlSWe4UJ&#10;MQvAZc8nnvWjaLEY9q/M3fj9KuOonuRWNusB3DjcvrS6izoirGv3lywHP5VDNHMl6rPM23af3a4G&#10;fqTWV49+KXgv4c6FN4g8W67Z2dvZxmS4luLpESJR/EzMRgd/oK0USWaMgdrgwojfexyvWgwf6MUl&#10;jXcpzuHBxXwX8W/+C637OeheLbrSvAkOra9FG3lrqOk2I8gY4YgyFN4J6MvGOhroPgz/AMFafg18&#10;X5bfRdH8XW1rqU0gT7BfN5Fxg9SEkHzcf3C2fXpXV7GtGPM4tfIyVSnKVk0fX2r29hfMjapGsscL&#10;ZSOQnHHTI749Dx7GoYdQiklZIlO1V+XavA5/lXIeH/iDo/jGGG9tr7ztysu3gDcOprpRNFBBtQZ3&#10;LRG/QJFyJoncSttw2Tx16H8Kfpss9rlHkxyfwFZLara2n35Qu1sAswGPyrNvPEYuopJBdbF9efz9&#10;zXTCMjGR2M+oIjs73a8jPYt0/wA801dWl1DzI0utscADNz29c/4GuV0vUlMCypG07vGQXmYKDnHb&#10;86nTWpruJ7Z1WOMNsVY0PT1+ldMYSMXI6u1ure5dUiXIzkY9uak1bxBf2UH2SN15+7sk6Hsa51tS&#10;/s6z86BGkdcBW3d8fWqtjPdybWu23Ny33unvnp/n2rZQJ5i+upRpqax6g8ktxtf5RblvXk4/qR9a&#10;04/KNsY5J2yuQ2Hxk5/2e3NciLedPJSK/mPkJukbcP3rEDqcfj259quNNOyskbq0drHvkZmwqgng&#10;YPLHA6DP1p+zXQXMzq7fVoreORraTCo21RuHzenFVI9cEkjTXLBt2d5LdM45qCaPR7Syhaxulkkm&#10;tUaQLknzDnIPoR+FUNsTOpRhhT8p28/XH/1qtRS3JubqeMbO1LPb2/zIvytypBPGR39f51l654+v&#10;ZE2267iW2s0nQcf59B/Osq7tbiNALlht+/8AM3PHqKx7/W7m0ihit7MSLIx3YyAewz09DTEaza7f&#10;ajeo85WOLzC8rMwLDA7YHGe1THxlJPqCx5ZtjbdwYNk8dqybRZ/ENwyzXEyx+WDs5UA+g4zye9R6&#10;/Y6fo2lq2k/aGuFfdM7bnZ8knuf17DOaXLcDXkuI7vU913cNHH9+RljLbcfTPenS2DfbGntZWbdk&#10;rs7t13N6nOOp9KzNKuX1B/njYRx7o9m7PzYGeRx+Wea1DcvZqs0oZ9sfyLIvBOPy6/p60KJTlZFX&#10;The3sY1WzLTLKF2mRivBHUk8ng//AKuM9EkEFhp7T396USJRuSPHORwM4Of881TS8Wxtd082CyKw&#10;TaCxGMdun41Re3u9Zl+yu6hfm/2mbjrx04H6VXKRzcxYuntdXubXyJlijXI2jgnPr+HPJA4pviI6&#10;5BHHNoNqkreYFzI2SB/eAxj3qFrRdMVYLiUs24yPJtxnjoPx/wAirdx4pj09fIhj8yQqDzzj8T0/&#10;nS5QZWtF1DT7ZW1ORvNm+eZixbk8cfr+HFWdS8WR21sIrbLs8wCyM33scnrxjt+PHrWB4h8Q6tqV&#10;4trpFtJO0nz/AL4H5FHGW7c+majtNJW0SOTUZPMm87ChcEYAyee3ft261aiLm0Nqbxeum2MlzdRt&#10;MzYaSZpF5PPHJ4H4fnWXF4g1bUtRS6Fuwtd3zNCw4TtjcBx05A7fjVXUdK03xTrcL324W9kuVt43&#10;wsrdsnuo/L+dadlJYSgWVsiqsa7VVTtUc+vOf8aPZ9wUvIX+0FkmkMVvPI3lkrJMzCN2GeeOSoFY&#10;51/xG2uvZ6zJawwuoEa2EjSSSMe2SgIP8s8H0tavq8y7rRZViiX/AFhUckAdPpx+ZrFsrS+laW/0&#10;qY20km5VupG3S88blA6HryelNpIV9Sj4kvr3VL/+xbK+uI4V3JIqMBgjAIOCcjgjPGSCK0fDuj2y&#10;2a2OqatMYNu5Le3jXnnpkj7uCO1PstB0/QLCWaZGjXBO2SbczKOB9PfAx69OK9ql1cmS/eeRrdsl&#10;VhjC5XHABznGOenTNKI22bY02O5k36OzWtmijeyybQOOpOeRgA/55fYtNJqXmaBJHNGu1Wmtz5aA&#10;gd8/eJ4A/r1rH1Nbe/g/suO8kWObJmaNyrFQOBkcnkjjuTVr7a+nw/2PplmzzCM7JLqQssBx1I6b&#10;j6VRJpajeWmkSpZ2TozPuQKmSTnHfk84NJvkkl8hI1LqfmC9z+Jqpd6U2sBLKW9ZVEeEWFQrdOTu&#10;/HnHP58aQtZdF04xRW+6SEq7RqNzbQec+vHHJ757VSvYTKdno8eqXrG5t1nKtt8tn4JzwME46c1v&#10;ReCBA8eqzxu7xqDHbxyBUx2GF9qydK1SWO/+1AQ7Wj/diIZG4seAR1Ixjj1962LmXxdFDDb6VtQr&#10;HtVrjDMO2fTPXj3ojJSAy5rS+skeGN/33/PNv9WB79+P1x7g03Tprk35tr3zGDHa0MbfewOOB259&#10;cVau9Dv23CS+jWNmxI5lbfKccnI9vX1/KxpuoeH9N0zfap5kkjY8wcl36DB79Ppj0NZy3LsHiHw7&#10;YJYTardXckUcXzxrLMD5eF6AY6Y9cnJrmfDGl3kCPc6kZJlYNJPJJN9zPRSnoPl59q1ksdd8Ya8s&#10;t60a/Z2JW3kYMqsR1x0z0PP/AOrcudPs9Ht2WyjtZJJD87scAY7nAJOfSptqVsZsEv2WKLSbaeZh&#10;95j5fTJzxgD8+atahqtw0JsdI01UC5XzGcbm6dT/AJHNU7i/nu7xokhWHMZ6jDc5BPJ9PyqaTUEe&#10;NbSB1WNIxtfaTlu5J/ye/wBHsFx50O30tmvNVKN5zkrHC+QW/vY9eapWtlqSX1vJYWKm3ZXM1xKx&#10;HlYIwNowWz/StDTY9QeWS8BNwrSr5e7sv4/j/OpPsd4qJdxyyW8jM2GVuh7HpzUPyKsjWttLsvls&#10;L27Mksg3MGj+7wSeO2OnJrQmvNGhs9kEe6PBVfl3bj/n2rz7EP22dLzU7i4eNtpaZ9ingHoMe/5D&#10;6V0NhNbbfLknaT5QFVOgHX8KOZhZBfXQiKywlp2aQL5StjbkdCazvDunS2eo3WhXF/GEdUuY4LZN&#10;oXevI3EeoI7cVo6vYXslszWSQ28Pm7/MmI2rx02/41i+Els59fur+a6aZmhWOMupXKr0YA9vvYz2&#10;NLUPsnTWup2FjbfZLpVV2b5VX5sDPXP+NVLnUHvb77NHH8obLSo3uOD6VlnWIrp8mymjkjmbyRuD&#10;hxjAIxnv9O3vjdshaJCLyaHdJ1X5TxVmYlw8Olv58lqZFdgrMqgkD1yfr2qzPrOmWFsbeC3lZWUs&#10;GUfNnaP896qtcW01xHLcwMdp6Mefp+lNvZILi5DW22Py4fLeJecknpk+nPT+lALsTaSLBZv+ElsZ&#10;2guDiW3mkjBwwI454z161YbUtRltHXzPNa6ly0zJ8xZu+arWtpbz20cN5Ow/6ZquOvUe1bN1BFDp&#10;xcSLCi8LtUbv/rUBc4W3kSw1m4vI2YBZCbjy/m7+p6f/AK/et64t9N1CzW4gdWzznrt4HoaJ9P0o&#10;hrXCpDIhZzuO6RsdetUI7rUbXTMwaKltDGdojLAkZ9cd6Cka9rOs+lxz2cJfacZ3YHWqN6txdxSM&#10;z7ZNuV2jgY/X+tNs9XuxYT27K0KtH8saR/M5PXHpx3qq91q8RiintUhjZf3m4lmIPrzSYjWutXj0&#10;XQ0k3fNu+Zm7jOP5VkXN5PfSrbRoY/OX/WMO2KnMFg9vvkdptykZz8oPI4rNl8PeJr/XofEV1etF&#10;p8dqBHbjhvM3H5j7EY9+vtlF7I6TQtGttCtGdbzLybgAFz8x4/yO1WmsJ7SZraWVm/hz2z6j/J6V&#10;kzhNqxWEThWwc+Zlj+VXdRupYdNZnkYNGo+VVy3qcCnoSUrfTLbSNSurS3Rndm3bv4m9x+X0pyxX&#10;FrMjXuIzMhIVmGR+RrN0/wAQiXVGsrKzZGVclnU5buc/mKuJBqIla6uQ0jbgPu9z9f8APFQVEvWV&#10;tbTkMgJ2jDM3PbmrxuzZrHHs3/LtRV+9xWPcyPYL5EbfvGYBkXjNWoRd2b/vQqsq5B4Pai5RFd6Z&#10;rd/fNdO7RxnBMe0Yx/8Aq/z1p9vaXF1J5FyrRRKynd3b9K2o9UsoLOS6u2D7FbaoxksaqjYwjHnr&#10;tkZfkzyBRyk8xahMMESrDGu0cfN1NZOo332O4aUSdwD37+nNTa1NZ2d21vaSrJ0+UN0rF1C9iRts&#10;k0cfzDjuRUsocNZsG5Nr/wCP0VB/bPhUcG/t/wAUopXZV2eqpGduF/OpAjKtNjHAzUyYxla1RiIE&#10;O3J4oGwdRT125/GnYJPWqAi28ZPpkVFMuDwKtFe36VHLFuGQfpQBm3KsB/hUUZ3DK+9WLsKTjv8A&#10;7vSoIwrKdq+vGaAHDnj25p289FpqbtvNBPU54oACeMj16c04JvO09P50ikHnPfJyKUPwrA/lQAbf&#10;lwT/AA0EMR1zj3p6/MmQKQ5Kn5duBn71AEYJ3ZU/7xNNDbcblzTiWPzEg01kLBQR9fUUAODZXAPF&#10;SITjdmolVlOAv4+lSg4XDHt27UASL8xyB+IoZgRkVGWOe9AZjyDigBytjgpSEu/U/XPNOCjv/dxx&#10;S7R69qAAN/CCRUsbjPJyaiCnPH4n8KVcqaAsiYbSKGYDPNNDEL096Q8tuI4qogOUH7oqRT8uajBA&#10;4Wl4xx/KmA4MW/8Ar0jDGWoU7uaHYk4B4pMCMdB9aUAEjjp/Klc4GPxFAGOQKkBwyp5amsAG3e1K&#10;xPf0oOWyKBWEYjfwetOjbOM0gjP8S0qKR940XFbUevTAHXimPkLgVJgKOD1qNlc5GO9Fw5SMt+NT&#10;wAs27dTCgbpU1qu1eO/agqxKMbcY/GkdDt+THtUm0uBjpinBOM/0qmQyIQhecd6kVTngU8gDhjRn&#10;5etFxEMyHlahSPHJFTyEHp+dIowpJNTcB9uQv/6qfsDHJFMiL5yBxT1cbutADWxjAHShcJzjmnH7&#10;3AobJ5B/CgAyM/N601jmnH+vamkBuKAuR429/wA6Y/PPansCT07U3Yc/doC410L/ADdqZtY/eHQ1&#10;PwBz600gMemeaVkUQ7ecbqkiz/D602SMsOtOgGw9fSlawWLCA7chqjnVsY9KkDEKMHv+VEgYdTVD&#10;KbAhcA1YtjxkGmlBIdtTJCFGFqbCZJGQRigRqx20Z2dKdlyeAKoLDxGiLjNRN8vBFSYbrmhoQ5zQ&#10;SRj5xgetJyRnFStEE+U0xg3pUgSxEKfwp8pLLwPeoI3+XJqQvnq1UA1gpOAKjUndgLUiou7IFIoy&#10;+KCoksR/vUPGHAKilVeMGlQNs4FBQ3YFT5Vpwj+Xmg9R6U6PLcA1mB5L8fIlTUtPkPA2sOD3yP8A&#10;P4V8s/GfxJf+D/iPb67p8u2WEq4+bqOQQR6Ecdjz2r6s/aBRBcaf8n8TfjXyD+1H+78Rq5wP9HX5&#10;lH1/+tz/AIV6GHlyxTOGsveZ7h4Y8baR4r0SHWLWX5ZlHHXB9DS3t8qBgr5/Gvmf4S/FqXwpdnSb&#10;ybNu5+UMehP+f5/Q+pzfEK0u7fzoLhTx617EKseU8uVGUZHWX2tPGuFcDryKzbbXXkv0R515bH3h&#10;6+lec698Q2jLGN+396ud0/4l3X/CQ2qrJ964jVue24ZrGpiI2sjSnS6n0h43RLjwTM/YLknuDjrX&#10;xN4zgEepyx44WRsfga+39eKSeBZn2bs247HjI/pXxZ45hH9uXKsvzec24enNcHU7IfCc1DIY5N6H&#10;Fdv4P+IcUVgdA8SRLc2LfwMMmP3Fcclm33j8o6VNHGsfQ1rGo4ilHmNzx38INH1y3e+0VUvLRwT5&#10;Z5IznqO/+eteL+JP2fYYJ2fRXa3bJ/dHlTx0r13Sdf1fRJfNsLtl+bLJu+U/hWr/AMJX4f1RSviH&#10;SGSRs7poW9vQY4/OuiLjJaMjmlB7XPlnVfgH4knZk+wq+e6MM9e9ZsP7KniO6OILG3jz/wAtJZNv&#10;6Dn8MV9aHSvBl4itaatHuxna3BHPv0qVPA8Uq5s7qKXK9Ub9aj2comkaikfLeifsP6Pa3q6pr2qr&#10;eT9VhVf3Y/8Ar/hmu4tPhFd6bD9mtbRVSPiPaOle2f8ACGX8bbVg3YPbmkPhy7hbDWzbmY9RRzVI&#10;9AupdTw3WfhTeavpNxo+o2TPb3lu0My4+8jAg18z+Mf2XPir4N1GWCPwzd3lqvzQ3UMJO5fp61+h&#10;qaJID+9tx93+JM0o014yCvX8ah1JFR0PzXXwb4k0txHqGjXUJ3/dkhINa2k293CVzEylT3X9a/Q+&#10;80HTdRQxanpFtcKeCtxbo/HpyKwNS+Bvwn1mRpb7wTahnzzDlMH1AHA/Ks3JlI+SPD13NEinH6dK&#10;6jSNZHCO2OcLXvNx+yt8LZ1/4l/261bHLeYsin8MA/mSaz7v9kTSd27R/FGM4+Wa3xj8Qx/lTjVl&#10;EJQjI87064SWVWLjls10Fqy7OcVsH9mnxnp7ZsZ7W4x0EcwG7/vrFRXnw18e6UuZtBuCo/ijj3Af&#10;iM1TrXJjTMXXpQdJmAP/ACz6/rXyl+1c7yxWoVzt+1Z2buB8uM19TeILTUY9PmhltpFfy2G11wa+&#10;Yf2l9LvLnTkfyG+WbOdvscinGS2K5Txe0vJYSAshxurrPDOtNbTxybvumuPjjkVvnTH1rS02WWNg&#10;PfoBWyJPpj4M+Lo5LmFDPyPevogQw6jp+X5juIcN+Ir4b+H3iq70i9V/MIGea+xvgx4vt/FfhHyi&#10;+ZIFDcnkZ7USlzRsZ8vLK6PO/GvhmWG5mgkjO5XI9utcjY/D6G+1BTczwwozfM9xKsaL7liQBXtn&#10;xQ0MiD+1YIGOflmI7N6/lXjmuMI7g+Y5/PpXLextujrNNtvg54Ou4Ra3MviK5jALR6ept7dW7gzS&#10;Lk/8AQj36Gut0b4x/EC3tJtN8HXkPhu0mbn+wIfJuNvBC/am3T4z6OM89jivGrLVLa2m+eTHOM8c&#10;Vv6X47it4VWCIlvTHes5NlLY9I0O0SKc3DgtJI2ZJnYl3bPJZjyST35r0nwfc6fB4a1JZJj/AKlQ&#10;QOcncMV4JY+LdRvpVEbbeQMLXoeiz3Vh4S33EreZcPnv0xU8zCx6P8Pb7TbL7XcXVyq72QLubGTz&#10;xU/7W1/pj/CDxMYpciPwu6xsxH3tgx+NcF8PorjxBqUWnCTPnT5X/ZAHJ/Knftpa/Fo/wW1aJJRu&#10;vbi1s4fcGZC6j/gAb8qcZXJ5UcD+z/chrWNM9Cu4V9PeENOiu9OSVDjnr618ofs63CmBZdzDLD8K&#10;+r/h5q9jHp8cU8u0+7cdO9aORPKalzoy4GPov59azrzTNhBUem7866WfVNKcBRMp7fSsy+ls2+46&#10;mlcmxjXll5YOPyrjfFaH7LKMfwmvQL+KORcqfy71w/i5SUlVv7p7+1SmaRPiT9tu0/4qzQZAP9Zb&#10;yBgO4DD/ABrpv2fNEVYYndOoy2ay/wBtqEDW/DUnZftPzY7/ACV2P7OsUb2cHH8P9K0lL3ST3bw3&#10;p4O0KvTFeufCmw+yaffamgClIdqt3HXp+Ved+F7CRgCi/wDfIzXsfgfRZYfAepzNGFHyjPtisR8p&#10;8N/8FGfincQ+JtM+F+nXO1Psn2vUtrcspb92nToSNx/3R6mvnfRdclWYRq2M4/CvT/279NvJ/wBp&#10;fWJLgBUjtLWNdw/uxLuOfrmvM/DkWhW9wslzdNI2R8sK5x+ZA/Wu6naMEDR698OpnYx5P8WRnNe7&#10;fDm+lt5IpYZSrDBDKP0rwPwJqcCusVpabUyuGkbnHrx0r3D4eXI2oWY8UpVkZOnY9oSGPW9IXUYR&#10;iRflnHoeMMPYn9a2/hz4jksb2Ni5Ekb7Np/iH/6v8msD4fXscd4lrKR5Nx+6lXswP/16jkvm8N+L&#10;ltt2zziUUep61HtA5fdNL9rH4eReM/AeoR6YMt5f2u22/wB5Acj3O0nFfL/wj8LR26Npl1Au5rgl&#10;rgsdxU4wvXaBnJ6ZOeTgCvty5hj1fwdtdPmtsEgL0BHTp068fzr5PubAeFviFd6OBhYbx1TPdc5X&#10;9CKnnfQfKereCfAWiNbqWgbJXOCxrcl8HWMJzFEQP948VW+H9yJUjUdCv3jXXS2/y8L2qXWqdx8k&#10;TmI9JkhJMVw/XpuzisvWbrVtPjLxOshHZuK6qeEBmGP8+tc/r6KUYGlzt7lRiefap8Z4NFvGtdX0&#10;9o2X+JGzn+VWtK+NfhDVFAF+Y2/6aRkVwPx6sxFYXF4Acxxbww7V4l4S8Z3M1+1qZ+j42q3WumnC&#10;nUjqZylKJ9kWHifSb/57e/icN90qwrRguFnOIW3V4h8PtNv9UVHVSqtgseRXr/hHRn0wK9xdu3P8&#10;RyKmpSpRWjCNSfVGjMZY1yw9uabbeKNS0ImXTtVuLVtvzNb3DR5+u081o+Kxa2sK3CEKjRBh7V8l&#10;ftcftk2nwsvG8FeDGju9bkTMm9v3Vqp6F8csx6hRjjqRXBKhGp0OuNRrqfWVn+1J428Mzqh8XzXK&#10;rx5d2wk4/wB7G79RXoXw6/br1KG4tdO1W1t0i+0D7RKZW2Kp4JwATn35+lfjjc/tGfF/U7yW71jx&#10;vM0kzA4ihjTZ7DA4/WtzR/2r/ilo+2ODWLeQBsf6VGzMfxDD9K4quUxqapI66eMlHqf0JfD74t+G&#10;/GdrDd2GrLMsy7lwRycAnn0/Su0bU9Pht/tP2lFXH3i39K/Dv4Bf8FNL34PW39qePbq3hTaTHZW9&#10;0ZZJWx2jAZkH+9kdTmu+l/4LcfEPx/YXH/CG+FW0W3tW2x3WoXHmlyR2RQAT7sePQV41TKsXGTSj&#10;ddzvji6Mlq7H67X3iXw9pcJ1HUb2KFB95mkUfif/ANVeTfFP/goB+z78K4JodV+INiZo8BobffLJ&#10;7khRx+OK/Gz44/t//GX4jQNZ658TdQuNzfda6Plxr3wmdufTIP414Xr3xg1fVkZbq9mn3Bg2ZG2+&#10;mceuPY/XgY68Pk1aSvN2MqmOhH4UfrL8YP8Agtx4Vijm8OfCXSJLq6+YG/1BgUxnGTGjZx143Aev&#10;pX55/toftrfFv9ovVm8H6t41vrjS45995b+cEjmmHRdiAKQvYYOPWvC7XxlqX2lSspVOWYDqccgf&#10;/qpuiW9/q+qrDawNLK2BGg+9I7MFAHuSRXtYbL6OH1td+ZwVcTUqK1zWe6g0LTllnPLDCKOrnFS+&#10;FtC8Z+Ob9YNJ8M3LruzHI0e0A5xkHHr6dK/R74Af8EkPAsmi2/i/4q+JYbif5R9ltbcyBEA5G+Qg&#10;DvnCsMjvX058OvgH+yP8Fwr2vgSyuLiHDR3Grf6Rv9/LwI2H0jPPfuNqko8plBS5kef/APBNr4af&#10;G7wT8EtP1r4va5cSyS7/AOzPtTl5mtyq7AWPzMFO7DE8g4HAGPo6bWNTnuShuGKhcqrEnPrnn/Pp&#10;XhP7QX/BR39n74Q21xJ4s8a2rXUa/utJsW+03ROO6RZKDt8wUf7Qqf4CftjeAvjdoEPjLwt4ktZ9&#10;NulZA0anzIJMco6MNyOM9CO/BIrxZUZc2kT0FU0tc93H2lGW7uGLsq5WNVz/AC9vxrR03TjcnzPK&#10;3bSPl6hTkVy9n8QNEvY447e6EpB+dscHj9fwrV03xhHqF5/Zeky4kXrIvPPf8f8AOauNNxJcrnTT&#10;S21jbMsgJZVwG+6B69Kr2twLxorifcsY+fH3f89D61bJjsLVWll8yTgKPu8fj1ql5UepW8kkgZlT&#10;qzN68dOtaxRLLMepLqVo0drtSNWyZGY/pxnNOW7e632sKKFVdu5WKg+p55JplxaxWEccVsgePZyV&#10;9fxIx9evHSs+61O6Ev8AZmmwKW6ysPcfn2qupHkbkE8EECrdRiSOQYKNgbl/u4Hb69abNN9pm8m2&#10;iWONUBZBjnnjI7VzsWl+J9QuEtrZV2xx58yRjtU8dePw4BqOKw1eYpbrqeImb72ePc+/54+lVbQo&#10;6t76DSLXz3lVWdcR7Vy3TGfSqltLeXOnzOkjQncNrbhxg+/rj/OazQps4YxPIsmW2qAxJY54GOuO&#10;PbnNW9Oi1KSB47u2YDfvVSvG3tnH4UvUXmFkkk87JdyJJIycrv3beenT8Kt29lBLctHKBJFCwbdJ&#10;0yOgHrVOytbs63PbpCFt1UFeg25POR65I/D0ra07Tggf7REUDEKzeYMk89AOnSmJ2Of1K/dJZPsy&#10;svmMY1VV6knge/49MVqWOjWMEMa3ErOxyJZC5LHjGMemasTafptpGy2KRorsP3jZZnPOT1OPT0rI&#10;kW+bUJJfmZW2LC8hz8x429O5wPfNAt9jdM8FnAsSx7VUboYeQRnPJJHvUF35t0vlSvH+7XLnPCjt&#10;gc/5FKLa5jvHs50ja4jyJJJGwqn2H4cY/TrTYfJgs/8ATtQh3sMyx26/Nn656/XHWhMTRTunOnxt&#10;eTJ86Fv3S/MzfQDqScDpUnh7Xb9p2vIbZbdeQpKnc3y7fx655xzWZqGrXF7qeba1k+zltouNuBnk&#10;bcj2q9ps8Udmt1PthjUYkLNzj0/w/rWqcSRNamu7mdt0rNJIdyqi/NjBHQE/z61XEt7p6fant3aR&#10;stHF5bNnt0HU+35nrRqF5JMkl6LtoIdpLLjGF9yD1/P6Vk22qaqNROn2U0lx5itJ5OBgHGBkjnqQ&#10;fT61m99BmvpO+VJri9ikactsVJGCgN2BUYwe/qPQ1KdTs4b+2F3aNdLHMXmVJGUBdjDAKgkkk44G&#10;ay7XQ7zwrpskl1evMZZ2kad5mYtI/wDCo42gY4HA4NTXF/q96gubu38q3Xldqg7jxjGeg4+takk2&#10;pahdX0zXq2aW6tzb2ezaqL3yBySBnk8nFVhqOoPf+VZSNtZeSkfHXkk9s8DA4xVuytILmNrm7Mca&#10;rHuMjYyfbvzUt4NM00M8Mm9hHlVEe7P4j/8AVR0AzntU8xTqAaRVYt9nRdoyCMEnv0PXiodR1S5/&#10;tBUltysCoSqngIoxwAO5rR+wq0s91bxv9p24/h+VfQqABnHvUF5ZSMq3UqgPztTg7Mj0Ge/r+FY8&#10;yk9GPUx/HerTQ6Yk8Wn/AGq5uLlY1twp+SPk4AUH2BJ4GQSeMHW8PTyXTLey2cjQwwFfLVQeeT6C&#10;tCx0nS7ib7TPFH8oOxo4vl56kgD5j+eP53G03TEjY2sFzGjgtIxkwuc/dVR3JwOtaWHeNivf2GgG&#10;4ii021t/NjTcWjJKjodpzgsc+vTFOtLWaUebM+5Qw/dLH1B6cAYHHfmpNMs7e7l85NN2iM5ZmUZ5&#10;9j6Cr1281zLtldY7aNW3Rx8NKeMdOij36+lBJVFhfJd4s7GK3J48xoizEYBP0Hv/AJOlD4esYkYa&#10;lqTNuXEi3EhVXJ6/J1wffNUtY8T2tlbLYJIqySc+YGOTlsDqcDpjioraXTrSH7a6yLGfmd9jHIxk&#10;n8u/HSq6E69Sa0lttKuxp/2NpI4EzZOEGIxjkD3/AKfjWiUvdVgme8nZFfiOGNtpx0PPHvXPRzTa&#10;3qa6k8z28GAluiqu5lPJbB7njryBitjTJYhZNFbSTFvNbdJJJlsD0Hb8Pf3qPQuJV8S6dpujaX5N&#10;np8ce23b7zNnnAzgnpn160nhu+isLKGSTTdr+TukLNjHbHH8vf60zX5pYpY7KBfmml3MoYEuBuyP&#10;X056UW1zFfCGcWc22UfNu44Hrnnn0ODUdShdL8V6bb2rLbaXummkZvLVtrSc/ice9Wba4uJbR5Xs&#10;liLJ95pPunngAZJP19Kj+xrpkj/2Pp1v578M3lglfRRn09fWo2aW3nWzu4l3RthhE4wSPqf8PxoA&#10;LKyj+zNPKWeTdwkXVvTLeg7fSodQs/Ed9cRgeTaxxKDKrbWY9sYz1zV1b+CdZPMuFtolQ8L82ew5&#10;/P8A/VVTR7eeGUahAJJHZjzIMjnv82Of8K1tdEjtMXXoJrq0lgkWTb5sUjH93nsB+X649aj8Pab4&#10;08S63HcR6DcR28KKrzTuEjRScE/MS2Tg84/HFdImk6kzrc6pJtj25RfMCk5+lWCLe0dZ/PCqB+++&#10;f5UAGcHnnHNTyofMUbzRNH+xosyxySfMvzL8o9AP1/r7zaaY7YSJZwqh3bdu0hcYx1Pb/OajbxDZ&#10;XTqbSITOnKq0fGc449Tjnjj9abDeahfzSSXEZj2viNWjHI7Z/wAKejkDjJEeqQW11M1qbh7os3zK&#10;n3V74x+PrU6RQL5cCRJIBH9znI9QB6Ypbe5eS9mjglHy7R9GP+FVLfUrtjdW0F1GY45Ns0kcZHYZ&#10;APpSfLcUfM2hBbWtq13c+TaxjADHG9yew/Gs+71CS0thFAoZW+6rcZJ7k1W0yQ3EW+8t1K2/zJJM&#10;u4Dnh8Dvnpj8PerBLrWoajvsnK2pk2STFVJY9enOKgcUWJ9RN/P9jt5Y4WyNzL8xRR2B9fz/AErU&#10;07w3o9r/AKVAJLg8tumPU4//AF1l+DvDsSZu9QmPmC4Abyz1UZ49s+vata7jji1Hzo3maI/8sznC&#10;j69x+FPzBkd0dVt1t0tnj3NITO0nGF/x6VYu9Yit5Et7iPdIyZhVBkHnv/h70kt0LhvOit0VWX78&#10;jbselVp1t9JNs0l81xJG24nbgBs9x+FIQ29ZpJwGsWEnTJb1Hp/+qtTRNK0fT9Klubm9kM3mNJ5b&#10;H5MAcKCepz7fSpIbddVn+1zyhHkUsm5egxyBz0wap2tpBqdjJm53eW33F9f8/wA6BlWwuNQvHkN1&#10;arGrZK9Mkf559aHBime3AXIBR9w6dKtaFYl0ubjV7mO32r/o8KyBi3r9D/jTdR0+PUjnT1bdIo3M&#10;5OOTj/OKWoaFO4/sOytPNWZIJIsN5eA2Tyc7R/jXO3+vahqerPco8ktttVUT7q8Hkj/9faukh8K6&#10;e8i39825YioEPQNz/F64Pbipb6wsZwsFxMFUr/CB09P1puAKWpn6PNp9qkdncXoWZoyyqevWtO7k&#10;tYD+6fcML8rc4/xqG88JaBc3KXF0WAK5Rtx4I+mP1q4bWz89T5vy7VCxqvTFASd3oEenWNm39ovE&#10;rTTdRyGAx/8AX6VoLe2f2BbuYL5u7AjU8ntWHrEt/caxuNwq26xDDhgMY6jHGKjREEe6XIU/dYj0&#10;61JRR8QaleXl2p0mw3IX3TBfujqM5/Gq/h2/8Vvbzr4pEUY+0YtVjYM3l9snP+feuigurQuLPZ8u&#10;0naq4qtq1lZzDFvAY2Ubix7iptYd76FON41guJpDuXcAqZ4HP60/Sz/aURuDL95sqp7Y7VDDCJZJ&#10;YpHyN3UEjP61Il7b6a7Qw7Y9i/TA7/54oC5k6nZa9Y6nNeWUnnBl2pEwA2jFU9T8O3moj7Vfztu2&#10;g+WucA59vxrqIdStJollil3NKhLbh+nHvQgkjR5ZEUrtwPm5NHLcfMcaPDcmOr/+A4/worcbVYVb&#10;azrkdcKP8aKPZle2kevR5xgCpkU49f5VHGMcEVOvI4qjMVVycUIO/wDMUqqCRT1UZ6VQEYQgc/pT&#10;ZAVHA9qlCFuKR1BGKQGbdRc4xnnJ9qqqjAk9P6VpXEXLbm/CqMi7SflNQAwlWPFM3c4c/wD1qkRO&#10;uGpromPkPvzzVxAQoz8KCRup6ZwCw/SlWMsyjPfH1py4I+UfTmmAqgkEetJJGcEfnT9pI59KHAHG&#10;KTAjOGbgf/XqJt2f/ZfSpW4PC/xetMkVccDpkUuYBi5zTlJGc/rSKAVwppyLhslv1qgHbctjPQ05&#10;FAUH07/0pc5PDfxfnQQfur60AOVu393sKUFenf1qNFK8NSqOM46daAJNw7jge9AXeeR9KaOW/GnR&#10;EZ+9QAOCBzREuR+uKexDDGaQLg4BqkA9F+bDKetAQh1INAba2WPelUbufwxQAFWA4FRnjg5FTBWK&#10;fMNvamycDafrRYm40kngmnKAR1/PtTRjAIHf1pwOOfwpFAy4+YikGR0px+Y8dh+dJ90Yz1pAORGc&#10;gD1qZYQBgCmIdp3H1qRSWXOetADOV4z7VA7YGWOKnfoPaoXAZSAPpQBGHxNyavWwwoJHrVNYNrBm&#10;/nVy2cAbaALCphQSf1pGIAzSqQRgelNdRt5anczGliWwKbubtRkDq3Wg7cZpAN2sB0zQTtPNOZ12&#10;bqiM6E4/u0ASpIT90d6cHIbrUcRUZz60qSKW6UAicZA5NLkKv3v/AK1V0ckdfpT92KB2FaQA9aTL&#10;feprZJz605duQB05oHyjVLdKU5PI9KU5JG0807ZhefSgkgcsSCaQDngVI65bb70Rx44BoAZ5bsOv&#10;bFKI8ckVNEnrTnh9T2oKiRg5Oeevp1p8gyuc0qxjONtEmCcLQMjSLByB8tTqMDdmoSxA6e1PQtt2&#10;k0AOkGB1pynC5ApAu9s7u9JIfT/9dADg2D96po2GMgVXTk/MakRwvAPIoEyR97Pnb3qKQkoxApWk&#10;dicCgAYLE0FIrpv6e9TIrGPPfFIVG7gVLGp24ApLQAVM0IFD/jin4ZRkVF5gD5J70NgWCgVcjNMd&#10;gPlJ+WljlDDmopsmTIFSA8yA9KVZQi8GolVief71DAE4ApAec/H1fMisLjZz5rY9+DXx7+1iBDrM&#10;bp1aIZ9uP/rV9kfHeAHS7OQfw3G3P1H+FfHP7X8YivreYN96H09AOK7KL9xHLUj77PAtQu3Q70Yh&#10;s8EVPpPxTvdMX7LeSn0VtxGay7tmnm2p3OK7f4cfso+O/ifHHqEtq1lYsci4mXl1/wBlep/ID+u8&#10;ZSexzyjHqc9qfxHhulLLNzjFZel+KRca1CTKzfMCNufWvbNQ/wCCfdlb6dstvFV00u0/et9u4+2G&#10;PH4ZrjvC/wCx144074jWVurvNZrcqZJnUAKvf64HPA4pNSCMoqOh9g3MYuPAu9kVQ9mhPGAMoDx6&#10;18ZePISniK6UnpM38OMc19s6rAsfhWaziACww7Ux/dVMA/lXxj8SIfL8UXiE/wDLw2RQlYcfhOXK&#10;np+VAjAHSnBRnApwWqGNCbuMcU4QrnJSnAc8ClVeORQBF5CscYqS3tkU7k3K395Wp4iYYI6Y6VKi&#10;bm3f0H9PwqueQFqy1LW7Vg1trFwMNnDOSP1rStfFvieH5Tcwyr0/ew9fxFZMa46jq3OasRDJ6f8A&#10;1q0VaZHs4m1D46u1/wCPvQbaUesUhU9ffNWIfGXhqaRYb3RLiPdjcy4Iz+f+c1ixoMZ29f7q+9eT&#10;/tWfEfVfhh4Ot/EGm3vkH7WkZk3Hv9Mf5+taRq80rNC9muh9EW9n4W1GHzLe7Ze/zIfTvxSt4UtL&#10;n5rK/iYezD/GvjDwb/wUTv8ATEji1XU7CdT8u6ZsMOfX/wCua7+w/wCCjfwxcIurRaaD1LJqiY/X&#10;B9a05aT0ZPNWtofRb+DrtBhB25NQv4fvIV3GJj2G0V4ppv8AwUN/Z8uNrTeJIrVufLWPUEP/ALPX&#10;T6L+2j8D9a5074o2Zfj5ZLiKT/2b/P61MsPStoxRq1VvE7/7HPAfmQ/7XzUgjkj+ZBj2rI0348eE&#10;NV+ez8UaVcRsBjOVz+PTpWra/ETQ9RG2OC3mycf6NdqzDjv6fnXP7FdzZVO6G3ECXkQhvrOOePvH&#10;cRh19eQeDXM+Jfgl8IPF0Rj8QfDTSplZfuxwGH/0WV5+vrXaQ6z4dmP72KeEhf4oifz61Og8P3HM&#10;GpRdPlBYD+f/ANY0ewqbj9rE+fvEf/BPr9m7XCzW3h/UNPct962vAwH/AAF1P864LX/+CW/g+bdJ&#10;4V+IMsBz8sd/Y7Rj/eRif0FfYQ8OCYeZDOrD+8p3fyqKTw9dr1T+LoSPypctZBzI+IH/AOCcXxB8&#10;OzqdK1LTdSXr5kN0I/8A0Ztx/nmvS/hH8BvFfw5sZG1q3EcksYCqsisDg9sE19HS6VcAZMTfl9ar&#10;y6cx4eL2pOUuoaHkN54a+2W82nX9mzRTLtk+nsfWvnr4y/Cnxd4R1lnjtZLiznkP2e6jXKt7H0Nf&#10;a8+hW7HeIO/NV7zwho+r2MmmarZiSGVdrRkf569xyD3zUlRPz/s/CtyuZtUfa3UR9f8A9VaVnYwm&#10;VRDFtHG3uTX0v45/ZesZXM+naXNNbgkq1i+GX2ZGBI+q5H078pafB7w5okhaeyuZGU/dm4/PgGs2&#10;yjjvh94OutSu1ldPLhVgWdu3NdX4k1UXLrp9jHhY/kTp+dbEtpcwxLY6XY7VbhI4l+92/H9a2vAn&#10;wT1uW7bWvGFo1nCr5jidsSSL6heo/H9ax96Ui3ymh8H/AA4dE0l/E16OVjZbZdv3jjlvpj/PSvn/&#10;APb0+In2zxVonw1tZP8Ajzj/ALTv1H99t8UQ/wC+fNJH+7X1hNEdiwW0KxxRriONV4A9K+O/2zvh&#10;b4hs/jk/i63tGltdatbdoH28AxxrGV59COfr710R90g2v2eRKtlG2cbmHNfQ3h6/+zhVLfdYbVrx&#10;P4I6K1lpsavCV28/dr1rSnaEKF7GsZTsy+XmO6hvndVJOPWlllZk+WTOMZ5rn7LVVHDN1X1rVivI&#10;5tpLfw1pGomiJQaNCaSV4tzHOQM98iuX8UJvifd1Kn8fxrp5n3x4Bzwvzf06VzHiZl2t9DTBI+PP&#10;25rcQz+GZOu65uVb8o8fzNdL+znOi21v83y7R+tc7+3UyPY6FMTzHqUo+gKjn9Ktfs8amBaQrnBC&#10;r+H+ePypVH7twj2PsPwKscwjOV28fe6Hivb/AAPFaz+AdZtBJ8626uvHsw/mR+dfMXhnxTJarHCk&#10;mOle1fBjxR9ruZLB5v8Aj4t2Tbx2+Ydvaopy5kD0PgX/AIKTaFcWHx3fU23eXeWUMkfzcH92i5/E&#10;o1eIeFIv9J3rgV9of8FKfhPcavaaZ4ptof30DSWs2B02sXTt33MP+A18r+FfCJhkD3Xy9PvHHPp+&#10;VdPNoVE7bwFbFTHkcZGc17d4BDR+W2OrfnXl/hGLT4Aqod2GHy46fjXqHhS42iMIuMH1rnnIp6nq&#10;Xhu5ZRGEzuU12Xi7SLebUNLvhPH/AKR5EoaVwqgtjklsBcEnJJAHrxXC+GnXy1ILV1njS4J0fTi0&#10;uW+ygBt3bJqFUM3E9e8OS6A3hWaO3laW6msR/wAsyFDB1I5x6Fj04wB9PkX43Iun/FxplG37VHFL&#10;93/Y2np7r/PFfSfga/8AMtFiEm5vs2Occ8Cvm39pKSNfitp0JPP2GM7fTEkn9K2hLmJcT0v4XTNJ&#10;DAd3y4/OvRJ4swbD/d7V5n8J5FMEIz91ePevTpgwtxklvl54pDRjzj5mGNvzc5rm/EI2q3HrzXTT&#10;R/vWwPl3Vy/iqVYI3cmqQzxP48vHN4W1OPZu8uwkI+u018vfDC5/4qORlA+aTGf619R/ErT59Y0H&#10;VJiMr9lkUf8AfPFfNvwt0qOPxPKhHIk9s1rGTjTM5JSkfTXwruJHhjwpwMV6bpkdzezJET1bHSuK&#10;+F2k4sVfb0x/n9K9M8NWH+lrIBgorN9OK55Sky+VI4X9p/4nW3ws+Ht5rG9fMhtSIVz1bH+fyr8o&#10;fFXiPVPFPii+8QXd3JNcXVy8sk7dXYnr+Vfbf/BT/wAe31nodv4QtZNv9ofvLghRu2gkAA9u+cdR&#10;XxJCkVlAZgBu28V1U4+7cT3KK3d/bzGMu3X5hViKTVbniIsM8fL1osQsk7STruYnrWoofysrFx/u&#10;1ZJTh0RQ3m39x2+6DljWjNrlwIFsbR2jgjGEjQ4H19z71QM7McYpyRtJ0FVyjuDyu5/H1qRYCF3S&#10;SKv480C2ZfmYUqQ7/nc8dOaB3HGWKNcpuPFeyeDdF0v4dar4H8b3sP2iHdpOr3UMW3c6LLFOyDJA&#10;yQpUAkZPUivHjHEq/KK7SDXptW8I6bpUhOILVrbIY/cVm29/Rz+AHpS5bvQLn1d8Sf8AgsbrXh7T&#10;m8P/AA50KC3UR7Gm1Kb7RK3/AGyhIRT/ANtGHsa+Yfi7+3z8f/iy0sGreONQW1lyGtYbj7NCQexi&#10;g2K4/wB/fXjeqRM14Qq1UZSp2mo9nGPQOaRu6T4jutW12zi8Rak32RrhfN2qFWNS3LAAY6V9g/sH&#10;6vceCfjtrPw3trhmjurR5TGO8kEigNj1KMQT/s18RR/e2/hX0x+w944vrX9qTS/Eki+Y93DerIsn&#10;ctbs381HU9qmVPmRUZtH61+C9O1XUNNiCpMysqrgcZHTPXgZr1nwR4a03w/++kVFkk+dcMDg+/8A&#10;n6188+EPiLrd9aRY1JoEYKfLjY849fzNeyeA9Vur+CIJcMWZv3bt1PbH51x1KdkdEKiO+0ySe+Rp&#10;rk/Krf6tic7s9/X1rVaS3hi+1XZhjhO1dqKFBx6+p/nUEFno406O4it5muFh/fySA46845/ziqg0&#10;q21YeeVkCxtsWNV+Zj1+grl2NrluS9GsGN7aQrHty0fT5s/4U+3tZo52WJVUqv3l+Xt/OpbbSrm3&#10;jjuZAqncdo4+VQPy5oxe3R3qW8v+JmP3uDk9+gx6VSEyaa6n0bTM2USsWXZuZgxYnHPOcnn1rMMF&#10;5qNyJb28bCKR5a8de2egHHYelTy39jbSwqyeYzfKm6TpwSM54HFF1dxsyxwxebJjGzb8pbGMk9x+&#10;lV8It9ihMv2e9hg0vzJvvedMoyIefulj0zz179K37aKabSmnnuGjiUZyrfMwAyf6epNY2qR391Ot&#10;rCyx7NqtHFnbCPft3PHtVbW9Tuo9Bm8P6XdLG7QFEkkbCgkHAPfGfQE1LYHTz3tpbQKunW26Tn5m&#10;+8xJP9OnofrVK8vdO0lIzdah5k0qlhEG4TjkY6D8AKp+GLW6s9OE93dm4uAuJpmLbN3sDzjjPJ6e&#10;lVNQitmkh1TUh++87bGrtlRkHA9Bn8T+VAI37PAs1vL5Qvm/6mPbjr+pqZ9MsL+0/wCJ1MY4VmSV&#10;SrGPBUgjtnqtZFlrV1JcMtzM0rCQGNVU8enP5Vt2t5ZW9uYr4LluZNzB9g7k8+mf8KCtUY8ltPfS&#10;vbabO0KsxZmkVmJXI4OSO3qatv4fkt7oXEmtReTHCWEPk7pHbknBBwMkgDj+VOv9ZS4YNaJI0KjK&#10;uy7QQfQH8Pf+tT+2xM6wzusav80izSjkZwDj8Pzqrk8tiOZ5pZtl2sKpCFWHqfbJ+uf6YqvN4eu7&#10;+4Op/bJJvLZl+zjOxSPoeOD+X4US21/NexzqirAqZCdGZstwe+MKvcZz7V0WjTW1vZOCfLt42JZm&#10;5y3t7k/59ELY57VPCOo6rCttqUklnbqzSHy+jg8gE88/nxnNSaJpi20DTW3lsrLycbdox1PJLH3J&#10;wKu3Wo3GskpG0kcPO5o2+9046c9+en61TTW7O3u5Wlg8uNWx82BlumP19+tO6FZjdV1m+gvVki04&#10;SRRsohVs/Kx/jPPH1PT6kVHcX1rfS/bJiWk+6UVTtBz+QPNWr/ULy4tZdm5UVsrGq5MrHofpxmqd&#10;3NbqireMXKgbYeuTj2B61UZktCC9MyCNbtQqcGOGEHHoMtx+GKi8Q+Iry6ezsIXJjWTd9njPMjDn&#10;LN2Ax2AzxTGnuJmWEStGrZfPl7tnHXP6UHQ92q24tLgLHFkPujG2R26EnHIUZJ9SfaiUrjjoX7LU&#10;ta/4RhbNYohiQtHGrbSQW5LHv3p1rp99C326/wBXjlLbyVEJCqvYDnngjt6HvTje2qaRJaW2o7dz&#10;HyRGwYvz16cdKrxvp1o6W9r5k3kqDNNJkhnIyMfj+PTvWFOFOndRW+pcryVy5azCG8+0fZw8jcBZ&#10;FC4HX7xH06cDNLcxalqN7JPII1cy5TZJgIoUjA556/nWVHrNrHfNPNrEbSDDMw6kAkgLn+nFbGn6&#10;uqQKBeKd3CLgfJ1J+Yj0/Oum5kWre9S0tGglldnkcLb7G+Urnlifw9889Kytei1q58qGzuWCtITN&#10;MxALewz/AA5Pbn8cVf8AJkigZok8lWHyyeV8zjPueB+BqGa+05Z1t7RGuLkthZpH43Y65GBgH0xk&#10;8VNrsZBp/hyz0eWKfUb75o4yscS7mfPcEtnB7e2auave+JNaspNJsv8AQ7WbaGZcKzqoIA45AOfT&#10;n9Kf9iW2fKQeZcDcB8wPzA9+cfX17nmrUem6uGku9Sv/AJZMBY44wozx23HOPrjmhRfUGJp2k2Gn&#10;6c1tAnmSEZlmbOTx0z/IfpTdMt726lna8/c26rthXd1HbGPp+tN17xLBY25W3G2ONlVZPJJMjk4w&#10;PX/PvUh1a30vS/3100lwwYMqr8wOBgfrj8Kdl1EhbmC2FuWNxJZwqoNzclVIUE/eHGfoOpOfSqVl&#10;q/l5+0RNNNNIxjmkkbhc8EjrnpgdOfbmW1sZ21WO8nlc/u1eK3ZdxQ888ZOeQfY9qmgi1ONnuL23&#10;G7cGt4zn5cc/pWbsMlUwwtJZXaySyLs+Zlwoz2A6DHpzTtO0eK4tcSukKgktIfy4HOeM/wCcVLpl&#10;jJe3if2tds7RKTMN/MjZzyT9eMY7VC2vvLfNp9lGqwLNt+UZLgdMEEev+ezKsxyyW9tcLYwWW2Mn&#10;m5uGG5z9MZH6VYuIrO7v1iZ5BGRn5e/Hc+lPt9LWG4F48W5tuMtyPpVmRmDqZrJkYrtUlRhl9MDs&#10;KtS0CxT1HU7W7mhtbYNKvyhXOVUkcnjqazT/AGl4kkSwsrFEt7USIzLkb2JwScnkjpXS21polnND&#10;eXsbS8/JvYYB6cAfkP8A9dK3iaxtC8FrGEjtzjakY69zk4B69v8AGob7hp0IdO0u18OwW894dxab&#10;y1baWzx9OP8APWrB0m71a6aNYfJXzCYVZsbj298f40Ra9qF7AL23tVt16G4u25Y57L/+qqseoX8t&#10;3cCLVlkn8vMbLCFVcDjvnFLmS2DlbLmn/DxdGjWLXLtGMluvmS7urY+Zh3Ht0OKjmXw9Ys+m6JbK&#10;EZd87DuzZyT1yf8A9f0g0Z21VimtX8k0yyfvljY7c4/+tV+00a3kL3Nk3kwLkBmYce/v/n6Uh7Hl&#10;Pxv8PfGb4kxt4P8Ag54htdHjeNIrrUJNyyKuWJxwfXAwP0wa0vhd8NLP4VaUvh4eJ9Q1WaM5vLy9&#10;uCxkfvjPTv8A54rvVaXSZmOmx7mkLBmjTqTz+JOOvNM0+2021DTRCFlkIPmDnzMn3qo7C5n0M2C7&#10;/shZILCz2IrNLIZCeCxz1Jz/AEFWrDU47kKvntJ5nG2Nc5465/OjX77QEt4xqE/ltJL91jyVHPbr&#10;g44qvpbapPGH0HbbxhSplaI7iPUAkY/GovqHQhVZ7a58i8Ty414Vm5J54AFWhqaWM0LM+4RdFZRx&#10;0wMD/wDXWbONOsLtf7XWa8uLqdsMVLNnr/CQBx+I4roYYLcWa3DLHbICpI43cntjpTDQh1LW9UvJ&#10;I/s2kt5at8sjfIvQ9OhrOjTxRHBILa5t7W3knUyqoydp/u5+nf1GK2tYv4bq2jjhgkZo4wrM2MFg&#10;TyMduaZqBs/7Fhguk/fPKNyZJ+UYJGfeiw+bUqQ6Za2VzHIL7f5ka/Nv3Ee3t3rSHiKKyumktrEs&#10;qqDukXtycf8A16dLpUFiiiygHzcqpyWUenFZ968dhA0tzcLsZhtjVMl+cY70O4aXJNX1veyP+7hW&#10;6uAfm6NyTngfhVOeE3cj3afvoo1xuXOAAetB0c6tKl7fMzKPuxsx+UfgahuZ7yzX7OIPLhZlVlye&#10;B+VLXqPTobHhzVNKnjl3yLJlR5a+hz0x3qO/1LM+6G1VFYctjjtWXpXg5o9RS/0O+Zf9Hd7i3LY4&#10;z0HoMkVoRmJjGkpH7tjuxn5uapRZMiPUrNJImlmVlUbWyPz/AMf84qWyuLXVImtoLj5cdfT/ACaf&#10;qtw99BLa28ka7hjdIc4rnH8L39nGLVNfYKzZxEcfj/LtSCLNsXWl6d5l/PeqrQjhe7cHjp1qhdeM&#10;31mfFvausO0LuYdDnntz1FRppliII4YyreXHgyM53GrM76VpttCikctxu9T+lTysfMiut3p9s0yy&#10;OzOwChuQOtPtbDzfOuGRXIbA3Zxj0qHU7G3v4CihYWZhho1ydo5+nUVPpUd1p9q4llaRt3OelUo2&#10;FzIjj0xbeIvInC9NueKfY3D3b+VbyfcAxlj/AF/zxU95LNvZZRtJHTHSsWD7YxZbcMDH8rMqkhjx&#10;n+lEoroON2a76BJIxkEsPzHPf/4mislm1fP3X/Bj/jRQM9njUYz6ipkHGQaZEmDnPfNTKMcZrMBV&#10;A6fypyjjGaQqAc7vyp6jPK/yp3YDRHxg0MABwacMdCaa5xmkBWuV7571QlRQfmcd/wA6vXRYn+lU&#10;Jzl8kjjtigCNl3cdu/505Aqx42/w569aYJMAj29KeDhQpGTQApHONppVHORSAh8kH68UK6g07sBx&#10;GRlW/WkK5XGacpB5BGKcV3fKfzxT3QEBQDnnr+dMxk7anIAY/wC981RSEA52e9SAxF5ZSf8AOacA&#10;Izw38PApoYE/UelCybhgnk9xTTAmXlvvfxfLQoGcn8Kav3uT/FSqQeo7+lWA8KAMUFT0x/OnIpbk&#10;D3/z+VPK55oAYV5wx70AlG/zzTjHzwaZs+b9OMUAOHI69u1PABGc1GrYGcdufanRg5x/SgB+APlA&#10;x81PjxtyR+FAhzxtp3lsDwOKAGkALyKa4z8p/wA8VIEYnOP0pvlsCcf/AKqZNhoQA5z3oVecN/8A&#10;rqQRkrgUbcYBFILjflxtxQiZ6HtTigPI9KcEwuf89KCgMYHANCHadtS7c8j1pj9c5/SgCNvm5INI&#10;3yryOKfw/X/GkUA8GgBp9Fp8XyktnH9Kd5YU5YUKOwFVysCQTbRkntTfN3lju7VHhsEfjSjKHBB/&#10;KpJaFGGO4N/FTmYbMD+VAZu9Crk80ByjSued36U3aoOam8sKMkVG4Z2yKCg/ixnv0oOT1/lTlA3U&#10;1wcUCG7gTgenXNSK3qevvUaAl8gcbfSpyARwO1T1EI3PQUR8DijcMZwKYHlzjP8AnFUFx8bKCDUp&#10;weg7VCuD8xNPEgPK+n50A0PZASMevvSxxKRzQAR1FSK3PNBJJHbqWyem2nSIAORRGcDJ7e1OkKgb&#10;aroUV5FVTx61CeRj3qa4yTxUILZ4AqQQ3blscetOAAJpwVc8Uq4wfagYL3AakYNnr3oJJ4Ud6F3B&#10;vvUCHLwMBqRgVPBpQrfjThGGO0rQA5AO5o25OBUqRADBpAuB07UEjVRSetTRIAuagDEyACrMZCr1&#10;/IUFoGj3DJH51VkjIbcasyylRt/pULZYbiaTGRRjDbc4qYrg02ML1xUhQOOCOtQAqRoRlj3FJsQD&#10;A606NOclaJGCrwP0oA4H45RF/D8BQ/dulzn06V8bftl73No6fdWInaOewH58Gvsv43tI3hZQg+YX&#10;C/hz/n86+f8Axx8L7T4jyQ2d2SoVgWZPven+e5rsw8eaKOWtJRldniX7LXwBt/E87/EHxtAsel2b&#10;boUmHyysPr/CDjOfYeoHqfiH42XVnePpPgXTI1hjzGtw0ed46cL0x1/ycUz4167aeC7Wy+EvheTy&#10;Le3t0+0Inv0B+vU/0p/wW+GT6xKut31v8isfLVlyDj/P8q+gw2EjGnzSPDr4mUpWiangvVPirrDL&#10;dX3lNC3OySPG4E8dOf8A9ddwbRNvntbrHIy/vK5/4pfGnwH8FdPFvfMbi9Zcx20PzP8AUjIx0AOS&#10;K8u0D9tqHWfEcdhrHhX7NZyyANNHOGZMn72Djp1PtWdfD80eZIqlUd7NnuV9HnRLlA33o2B688dK&#10;+NPitD5fi69Xgfvj07j1/wA96+znkE2jTSxn70LMG/DqD0//AFV8c/F+F08Y3gb5syEg/if615R6&#10;UfhOL2kjANOVQO1KFwemKUg9KZQAHv8A3qciEkfX3oC88CpIlw35/KfpQBJFFuTj/gNOWADjH6VJ&#10;EBn+nFPMecSjHy8UD6DY0JbNTxxjfjGMU2NfmxU0WQ3OOP8AZoESRouPujgV88/8FGfCOseLvgbL&#10;puh2UlxcHULV1jj53YkGQPwr6Kxj5j+orkvjBp8N94VkFwu7ZJGfvY/iH9f50X5dRpXPz4+EH7A3&#10;7QHxV1KODRPBczb3XiSRB792AXp3r688Df8ABCT9qjxbo8SWvw50Wz3KMzXuoWi549Q5P5CvqT9g&#10;XQtMj1JZJ7JJN0g+V14HXj9B+X41+kXgnT7SO1jWO3VQvGNtY1sVym8KbPxKuv8Ag20/a4vQ0wk8&#10;Kxsx4X/hIIv6Liue1j/g28/bStUd4NC0K52/d8nXrX5v++5BX7/fY4dmRGv5VTu7SHDARjp6VyvM&#10;K3ZGqpo/nh1j/ggx+374OZptM+GF8vl8+ZpOsWrH8PJuCx+mM1wfin9kP/gpF8CyZLjRvHNrHH/z&#10;/afPLHx1G6RCv5H8a/pD1G1iGQEFZUkcyudk8if7shFQsxn9pIaoxP5w/Cn7Q37X3hKRrDxFFcbo&#10;eNslv1/79keld9pv7eHxX0mOO38Q+HkuFC/MWXaTgerKT+tfvLr3gTwl4qha38UeEtJ1SNxhk1TS&#10;YLgH/vtDXnHi79gr9j7xvGya7+zf4TUty0mm2JsWPvm3ZKv+0/UPq0OqPyV8O/8ABQDSbhsax4Vm&#10;gPBVo1xj8VbP6V3nhv8Abl8CXrBZNTvLYrx81wWH5OuPbOT/ADr7f8Xf8EaP2I/Em5tM8H61ojH/&#10;AKBusCQflcJIf1rzTxZ/wQY+Dt183g34y61Y8nbHfaLHOPxZJY/5VtDMox3f4GcsHGXQ8h8P/tUe&#10;DdVVZE8Y2rM3DQ3Vv8w6/wBzj9a6jTfjN4a1I5+1afM3RlS62sfwP+NZfi3/AIIL/FSxVn8E/GXw&#10;5qCjlY7zz7R8en+rcf8Aj2K878S/8EhP25PB0bf2H4fj1ONf+Wmja5BJ+O0yI5+m2uiOYU572MZY&#10;Tsz22Hxd4fuxubT5FDcbkdWX881cS78JznnUlh54WRGH8xXypqn7MH7e3wyZptR+GXi6FYyf3jaJ&#10;cOpH+8EIx174rCX4s/tIeDpzbazps3mK2NlzGVb8j0/IVt7ehKN7Gfsaie59oQaZpl0oNnqEMnHy&#10;7JP6D/P6Uk/hpJmzcW0MxC/L50Qf24yPavkXS/2rvHunrv1nwX5zbsZ+zr+PZf511Wh/ti2KuIr7&#10;SbyzbqFWRlH5c/5/Qj7CfkEvbRPokaIllMZbLTbeB2/iht1U/njNUbzTLmY5dOc5+avONO/ay8N2&#10;8Uct3r80Ktj/AI+FRl+mcg5/Oum0X9o7wtq7bYda0uYf7QMeM+5OB/nrQqdOWzFzVFujUl0RQPni&#10;2/7RHSs/W/BHh3xFp/8AZXiPQ7e+tgwfybhcgN/eU9UPHVSM1sWPxN8NaphlgSTIx/otwknJz2yD&#10;+VXh4g8Iz8mWSMdw0Df0zRKhIUahwUXwd8GWu7+zdMktsn7sUzEL9N2f50rfDi0gGLa6b72drLwf&#10;yr0BV8OXb/6LrNsx3f8APReaV/D6kbo5Fb/dPWspUZdUaKp2PM7z4fapGM280T9cYb+hx+VVm0Dx&#10;PYn5NPkYA5Yr8wH5V6bJ4fnjXIjP6f4VWl0yaLOYW/74/WsvYuOppznCjUL23j8q5gZWCjh1/wAa&#10;53xHfSSxsgX14r1ZrSbGGU7ew9eKz7/w9pd5GV1DRoZN33v3e0j8Rg00mhdT4I/bWtbmfw/psyxl&#10;imrZYgH+4386zPgVdy2scKyA54+8K+2fF37OXwr8cWosvEGi3Hlxvvj8m6IIbHX5g3+fqc8tB+xj&#10;4C0mdpfD+t3FuoX5YZoRIB+OR/LinLVWEcrod4sqRyKeePwr0T4aeNJtF1m3uhIP3cyk578jiobT&#10;4EahpkYji1G1kA9GcfzX+tO0/wCHOu6QwUWTn5sq6sCOv1NYKMoyuitz0b9oPwTafEnwJPZ2Lr5l&#10;/a+bYsy9JlGVHI6nJXv972zX50an4e1XSPE01nq3nNIsmG84ktnJyK/SG6mlt/Cen6HLNvktYTub&#10;ryWz/Wvnv9p/4GT63dN8QPDChBLj+0o4kwUkz9/j+Fu/o3pkV0rWIjxzwnbiAK821fmz8zV6R4Xn&#10;V5ECPxurzaz0abRZBaurM+cM3OBXfeDGk2rlfm3DtWMy0eoeHbtQEiH3m6AV1Hjm7L39ro6yFvJh&#10;jRv94gZNc/4FsFtEHiDVV/cw8xqw/wBY/Zf8afbXNzrviJ7hiTj5mIXqx6Vy31LUT1fwRJBb6Ld3&#10;pzGkNv5an1LZ7/5618p/HrxTDqX7RDaPDLn7DZwxyhegOM/1P+c19PajcweFfCUenzy+WyoZrxv7&#10;hxk5+g6/Q18IeFPE1z8Qvi/rXjOUH/TNSZ4lb+CMMQo/IV0Q0jcTWp9ZfCW4UQW+eF/nXrDNmIFu&#10;OnOK8a+Fc22CFMfhXq8F8jIAAOntTVT3iZQ0GSKBKS33e/JrifHD4LqpH612m9mdt3WuM8bRkSSK&#10;O/p9K2izM8y8VuqeFNSZHw6283y+vyEg/pXzX8LPL/4SWYgdZM/rmvojxskqadfoHx5lvIvPTlSB&#10;Xzj8MXWPxNJt/vfn1qpP3WK3vH1x8NNr2keB/CK9P8J2vmpcMo+b7HKRz0+WvJvhbct9jjUnOf04&#10;FevfD68g/tX7LLlluLWeLHozRNt/8exXMpalWPgH/gp3bzN4y08FvlWyQ89Pvycfzr5fh8KX9/pL&#10;askDeQs3lM4U434Bx9cGvsv/AIKbeHGabTdb2cPD5WNvQqzHB/767f4V8hr4leLwndeH1bbuvI7i&#10;NvTCOrD8cr+VehD4URp1Ob8h7OYx5AYN+Vem29h4C0n4A6X40XW7a41i61C5tr2wVsyRMp+RWUgY&#10;UptYbc9Tnpx5fJKok+U8sc0Kruen8VbEkgdS2fWrMV0VG1BioIbfPLVYSNVHFADw8sv3qeqgAEnF&#10;Ur/Uxav5aJubrVB9X1CUlQNv4UtgNxpYY1+Y1IvjBNK0+S0gZSWH7v8A2T0yPeueit9S1BS+5vLX&#10;7xxwPrU9poEsj7px8q9vXiheQFKW8kkcmNO/WmR2txcSbQhJY10mn6FbIN9xCDz0rSj8NuF/0G4W&#10;MN3ZcGlygcza+HpldWmyPm+7+NfQv7C3hqa9+N9vfqn/AB4abcTltmRltsQH1+c4+leXafoMVuFV&#10;iZpG+px/n86+xf2I/g9d+C/D0/i3XLNo73VQjRqygFIVzsH4klvxFVGLYXsfVPgy6hhSONASQo2s&#10;e1e1fDJ7x7aN0Y/K37sMMj39h19O1eL+FYfNKwrAxPAwq17Z8L7G9tZIZHhwkeR5YYct757c/Wub&#10;EGlH4j1jRQ84iE9wWUAfw4BrfjhEFusjH5U+715b/Jx2rI0sAlbh9i7lPTnHP488VpIIr0/Z1DfL&#10;zlsDt+FeV1O6w6e/geBkbcm7j73PX2x2zVe68y5hW0tG52GNRuO0Kc5Jx1OKf/wjqXc2Z5Put8oV&#10;cnntWmIVtZ47ezgj8vyyJ5eOTjPbr/n2qkSYWj6H54WO806Gby5A6PIgYIRwCqkcHtnOav6hYFFj&#10;EaLHMyksp/h/L09KvT39hbR7Fm+ZmyGwMs3+FZsusWa3H2uQ+Y+zChfrx6gH65qnKILmI7Xw/qrr&#10;5ZjRImw7ySqQCfxyTz7GobzwWby9juZo5Jodv/HuyhY8hs7jxuOMeoHNasmt6hqSGGMLJI4xiHoB&#10;7noMewNVbyT7DaiOO43MVwBHzt5z35NZhaRF4ol1S2ih0vRHtwq/wpGdo9eR2H0FUtA0i6iT7TfG&#10;ORlmIiVELEkc56dv896112IqNkNIcMy4HA96tWs8Nim7a0jbcEKO5HTn/PFUDMG2t7gXAeVR5isW&#10;/eLuwce3v61NGkyx7Jrht0h+aRV+X1x25NT+TcyTNOqRqvmMI1ZuMep/rTJ4wjrmOaRnbIkVQscY&#10;GO3Xn1J/Kj0BMtQHREtmSZVk2ggtJJkH3x/n8awNQP8Ab96f7Mi8tYztk8rJzgcdOn0H49q6O6tr&#10;JbJbCeKFmbLSyLgsx9PXFQ2rfZo2jigKqu4BgvJycYHr3/KgDKgsXtIGgkvo/tAb5kbL7RjA6Hjt&#10;1/xq3AlwdguJnkQf6zcvyge4A579j3qwbFXnafd+7VQeg+8c+nb8vxqprF3aXFz/AGPDJtOAbhd3&#10;3fReM4wB/nmqRL7lm3ubOLbZeasbMxfaWwQuMc5/D/PFUNW1W3hulZLMPHGcRbYjxkjLAn6DkfnT&#10;oUVkkMK43spDcE7QeAPaotVu4J9RbTZJI5J5IcsiyfMsecAjacrz36k0OIKXcm0SO813dJcQxwR7&#10;tqr5xXHPLN65HvgeneqVyY4dSlstNX7XGzKrTKvypxzyep47D8au3V1JYWS21napbwqQN23gcd85&#10;JGKhvVjt7dIHLB3bfJv5ZeffpmkPRkcVpHZRx3l66/Mx3Ro+3CgZ2jPJP0BFU768u9Q1eQadAFhW&#10;EJ++IwM9Tx7+gya2IobEpb31/ZtcyRszwxPjaWxwTxj+YFV4Vv47tpBZyEHlwqJ8o/HjPtTJCz0f&#10;QtMsvsqrvuGYeYsecADPGPr/AIVV8VuIwLnS9OkigjiYrBEMPOQuew5JOQOSfWtjw/oV7eS+ffbo&#10;Y2bdN5rgM47BRjp05/Kt63udLdPLtkjCxybFYLuO7GT0z2p6COB0rRY/KF74itU+03C8W7OPlO3O&#10;DjsMge+a6G002K2ijuW8sbVAR2Udu/5dBitG5s4tUvWWKNWV5stNs3nA7Z7AYx7/AIV0Ntplnaeb&#10;HHpnnNEuBwQi/wBKYHEajp13fO2pS6g/k7cBmbCqoHXjoB6+/rTfCeh6nq1w16to0cDORa+eMb1w&#10;cNzzz16V1MemxzXk11rqwzfMBHaxxjbGoJwB13deSTyemAK1bTUIcfaxE0abtsaxx/kevHrRcDn5&#10;dCjt5d7Sj92AWjJG0nr0x+lEllcapOouLmQuDhVi4Vefy9aux21kt9cNZW0k0yz77ho8sqsxzlj2&#10;Jz696lvdXh0lUtriQrPKPm24LLjgt/T/AAob7hynNeItMsptTs7bcXaGQySlmLY7Ljn69fT3rb0y&#10;PSNOsIbPyPMu7hiPlU7mzgkn04J6D0rL8J3Uyajf3jMM/aWjj8xQWKJxkY6c7s+30rWju7qbVFjR&#10;9jLuD8AELjcT04HFZ83VFWs7M1otNstPcJZ2yeZ5a7tzDg+n5464rB0zU4tWtm1LTF+0R7m2yNEf&#10;3uGILfMOVyOD0PbI5rWt7ixtYft91G0iNKFV5OnJwDk8Zz6VJqGqm/1NbLT7eab7PDmWZlPlIeoX&#10;Ixk8noDjvT5lyj5ZKRC9lJPbrLdvBu2hjswNo989OccVnw21nYXO6W/gghV9yqsg3Zzk/wCRnNbf&#10;kW8mnu+o6cskLyL8qxhiWHPA+uKxj4PsrqaO5fRrZZC2Av2dXZOeuMe/4Uve6D06loeILa4lb7JG&#10;JozCjW8ar/rPU5PQenrVg219dR/amkt45JACyxru2Lz6/wD1qr3WlrZzRySIqttIUscAAewHWsnV&#10;JNSmcW1hcs80g2/6OuMY9+57YHWjUPd6FzUYP7OtANMn+1XbMBI0mfkB645xn0FQ6VdtqV+JVt3W&#10;Nm+TzG+8x5/AemPQ+1a9r4EluNMW1utRuIFBUtN5gLv/AD6+vHtSa5o2vWMlj/wiOj2TWcdxi6kv&#10;Lg7oEAABCAZkJPuMY560+Vk80ehd0PTJJ5IZdT8pccxxeaeQTwAfXHX39eDUniDRgRNFo22aSMZE&#10;asw3ZHALc4GcZ6mksWXTE88R+dIGG3aN2D7Uy/v9Q837ZcKFaRf9VEvzc8Y7c9K05kovQVnKRl6X&#10;YXek6b/xUUq+YU3PDAvRj2454zWqtpJdqwm3Rrv+VeRg+9Rw3t1bxjz1Kndldz889aq6nra/bWME&#10;g2p821enqepNZFl+OeS3Pkxwqy9F+YisvUmXQrNW03SA8irst7aPCI7Y45J/pUEPiHxHfPsg0xRC&#10;GJkuPKY5Ge3tTdLude1LxpcW0ViwtLWNQZpMNl2Ab8+n0x+Q5dhcpRttD0618ULe64fOvFjX7OrL&#10;+6hUgE7R65zyea6PKJH9n01lVSxLZ/i/D/61VPEESS+ILdry4jPylMKASD1zntwDU0tybe1V4ryF&#10;WZiF3LyMDHSpQyOeyvYWZjcJHHjn93y34077PLLbqIox6uZH5HTnAqqRLLGEmv32Mv32bGPzplpq&#10;cI1W40VNQ+YQqY9qlt+eOvrzVCN20jtJVCTCQ7WAUoMZ/Kquq3QTMMbRxsOI1C5/p1qxpZe5Cwtu&#10;VRkZ2/Nnnp+dZPjOPXbbSsaHphutS3bl3SBVRfl9ev8A9egSjrqdFdfZVRI1/dybMbdwLVRvdOIZ&#10;FWwRUX5vMbt9P8Kj0S81B7dbjXLXbcbcsAevHP8A9YVoXepxy2/9nC4VlXlAVG7/APXQveJKj2z/&#10;AGLZpsylvMGfnxgGq1/b27x4IDFmAZVPJ7U29jbyZBArszc/u+3t+lQ6X4e1a5U6hcrIkcY+Ybjg&#10;DP6H86oA03VLPREuPsrbJpYTG4/i256DPTn09s1DZQ+fHlLuNccfvG/xqrrcqaWd8qqxwVZo165a&#10;sXUtKvJ5Fv4IZ9zAbVZiFH5f/X/Oi40bV1LBb3bWHntI7MNsinrzx710DeHdMSyjku9U2yKoO1W6&#10;H0z781yEGi+IbWf+0IrQSNuxu6lRnoD61Pp+h61qms3WqatqAtreOCPybVQfMZh1JwaI+Y2alzou&#10;lwDzrJ227ct+vWqc1ja3EccNxE3lw7T1wWI7+34UahqVrFItr5hzwNvPHI9BWomoaciHzJhu6beM&#10;/wCf8KrQEUoLi281vKt+I2JwFpJr9obrz5iv+yqLjPv6daknu7K3lJiTerDlgvSs+a8s5Y45tn3Z&#10;BncucUB8iY67a6lffZ5X2lvu/wD6qu25s/sgsy0bIvJC9z9f8iuS1Z7ebxBFeWBUrE3zlhkenb3r&#10;U0rVhJLuIHzKcN6/5zWZdjSNrZZ6foaKduQ8iZv++2ooHqeoQjByfSpRk/NUSn3qRTxyKzJHgEtx&#10;609VyvIx26U0YzgetSKMde/agBCB3GKa3Tp260/3FNYc8DtQBVuQ3XP8QNZM/D5J9s1rXjgZHvms&#10;m5xu+Uf/AF6AG4OMkVIu5ePXH4VCDjKsOg/rUqgMp5/76oAU7uc9+1AGDnH6dKN7K3T+H+GnL6lh&#10;/tUASW64FS7eeef6VHCQB0P8s1KHGM47fnQBHMD69KrujMQc/hVmY4XiqvmN1wePagBjLxk0kacs&#10;Panj5hgHJpygbd23HtQAKhbrx+NSRJkg4/zimhW3dP51NEDjOfwFUpAPRR6dBTjtHNIOmAaTO3gG&#10;qARgc5BpoQj75NOP38e+OPrTvegCPJDc05CFOM80jIQOeaRDzwO1AFqJ1xtB/iqQ/MvBqqrYPJ71&#10;OhDKDu9qAF3U7DnnPagAKckdqcxXbyOlADcDO4U0jLZDVIoB+Xd3qF2EZ6/hQTbUGcA4B/4DTRIe&#10;tRs24blP69KjJbcTz06UFFtJmYYB70m7cP8AP0qFMj65o4ABNOIDgTu61JEwP5VDz/EfxpMEEkn0&#10;oe4Fsbscn6UDkZ/yKakhPX/PNOBAouwHGPK8Gm+WVBIp2cpx/L3o4xwKQtRoB6njntTlDE0MMHau&#10;KAgBxj8KBjiWPAphRgOKcG3cUYJGCaBDAW3DjjNKVAbg/pTwMHj1pVjLDO6gCAgg0vmfLtNSyKpX&#10;IFQmI5yTQMAzb+n8VO4yM5oaLkUYwf8APFBP2h0a5H+eadnYM4oAPUcfWkMeRjFBQ/zWIp0ZLVGp&#10;IHLVIjqTtGKBEyl8gFqkf39KgaQqKUSMxp3FuEwOMgVCjkHlamcnuBVeRhnKj8qQCsecA00Md3FK&#10;VY4J9O1AHNAXJEjZjlj3pwZS2AKcq7RkmhETzM4oF1FQdz0xT04ODQVAABoPPzLQBMWITg00sD0N&#10;R5YnFLGABnFA4iwAE5qWRwn3fSmRYTj8etNuDhcg0FDXkJPzUAhxt3fWmS5Kbs/So0JB3Zqb2Asq&#10;Mc1NEuVyar2rFxuzVxOFqQG9OMd6aMY3EcD9ae5x1puC0Z2igDiPjIEl8KzEKcqwPH1ryvT7y00O&#10;xuvEN/8ALFawl2bOMADJr1b4rWrS+Grhj/Cuf1z/AEr55/aV1yPwt8Kl02Bttxqkxhb5uiBQSPcE&#10;ErXpYFXtfucOMZ4/YPefEfx/Nq+ogytdXhk4b1PA/kK+idU17SfhD8MrjxLdBf8ARrVlt48cu+OP&#10;rk8+3FeKfsx6EuueLUdl+WNshvyNWf29PH1vb6hY/DzSrn93bJ5t0qnHzFRgH153f98j1r6Ln91R&#10;PCdNuTkeBePfF+qeMddude1i5Mk9zIXYZ4UZ4A9Bj0rm7a+WG6WQHHzfhUd/fbudzVlyXjLLuJ96&#10;qVSPLYcKcua597fs/wDic+L/AIO2OpXEhklgtvImZmycpkH88E/jivm/4z2xg8Y3QPXdz+X+Ofxz&#10;Xr37DOpvqPwx1Swab/VXhCrnoSqk/QfN+ea8r+OtssHjO5OPvMS2M8+9fP1Pjdj2KeiPPz1wKCua&#10;cwy3AoAJGKkt7iqo6sP4sYqxFGD/ADNRwod20HuMYNWIlyev60CHxIOoP4VNGoHGe3FNjVcYYf8A&#10;1hUyLnkDnj+lADRF82cfWpI0zxz97PFSKDtz+VPERByV9+lAChGKDIx7/jWB8RLX7R4WusL0CnPp&#10;hgf8966OIHbzwAKd/YkWuBrCYHDrj5f8+tZ1JWibU17yO0/YOi8nWlUn/loobb/CcdPqf61+jXgd&#10;R9mQsPavh/8AZM+Hx0nxFH5GFUyKc8gjrz/n+tfcngyBktoz9P5V4tapzVGd3KdE6ELzVG8Ugf8A&#10;Aa0pEwmPaqF4o5we1ZuQRMbUF3ZFZM4Icg1raiDyKyZ8ls5rORokRBTu4pdhxj+tCg9RTvm9akqx&#10;HMr7coO9AHFPOelGDQHKNK+3ak8qPP3B+VG1gevvSqrE8mgOUEi2HcjMh/2WIqtqmhaXrqGHXdNt&#10;b6MjBS+tkmU/g4Iq582KUHHWnzBY868Sfsnfs1+LWZte+Ang+RmHLw6DDA3X+9Eqn9a4rxH/AME3&#10;/wBk7XYpEtvhw2lsy48zSr4qR7/vRIK96AyM0hGTWsa9WOzI9nGS2Piv4gf8EUfgT4t3PovxN8Ra&#10;ex+6t5Z212gPb7oirx/xR/wQL8S28rXPgb46aTMSxI+32dxaP9Mp5o/lX6aYI7igAE9KpYqpe9xe&#10;yj2PyP8AEH/BIn9uXwLk+FHt9cSPO0af4lgO78JmjYflXD69+zB/wUl+Gwa4n+EfiDylGP3enSXK&#10;j/gcG4Y/H86/adoo2GCi03yIwdwXafbiuqnmNSO6uYSw8ZH4cal8Wv2ofAUot/G3gKVmjbDedEYn&#10;P/f1QT/Op9O/bQ1nSz/xPvA99aqo+Z7bJx/3yc5/Dn+X7d6hp1vqsLWuoxR3EbfeiuIxIh+obIrh&#10;vE/7LH7N3i9nfxN8A/Bt3JJ96Y+H4I5D/wACjVWz+Ndkc2j9qJlLB9mfk5oH/BQjwDKUil8Q3lnz&#10;j/TYenYgl0yfXqDXdaF+2D4K1mNTbeKtLmDL0lcIeR6hu30FfavjD/gk3+wz4vMjt8Hn09pAdx03&#10;WJwAT3CytIv4YxXlni7/AIIL/sla2jL4e8SeIdJY8r5kVvcBT/wFYz+RraOZ4aW9/uMXg6i2PJdO&#10;+OXhbU41ZYreT5gGe3uB+fIH8617fx14M1ActJGxb7pXdjj1UnP/ANeqnin/AIN+dRs2Mnwz/aON&#10;uytmNLyO5th/44Zh+lcve/8ABIz9vDwP83hvx/peuRru2/Z9bTcfqJ1jJrT61hpdUR7Ct5neR3nh&#10;W8wYtXh3Hsz7SKnbRoZRut51dcA/Iw714rrP7Mv/AAUV+Hy51n4R6rexx9ZLexaZT9TDvBrnv+E3&#10;+PXhK78jxV8Lb6zkTht9u8X/AKEA1UquHlsLkqx3PoSfQLhT+vfmq50q5QZCFWz82K8U079pbXbJ&#10;sX1nqFv0+Vvm598muj0j9qC2uEVZb0jr8s9vkj8hRalLZle91O/lsZm4fdwvp0qFrEqzb4lbcm11&#10;YZUqRggjpjFZGm/H7w9dJiWO3dm4+SbBP0BH9e9a9l8T/B14Nksbx7sfMqqw/n/Sq9nHoxRnI4Tx&#10;d8BfDmpytfafp2CWyyxvjafXng/z+vWsvTPhxo2gOGeymdlP3ZOAPyr2C38QeCrts2+tRKT/AM9F&#10;ZP5gf59KspZaTfZe3u7ebvwVbP8A9esalKTLjUR5PeW+r65dR6fZWbMyrtjjjQ4X8v8AP612Xgvw&#10;fB4QgTV9UkDXS/NDCMfKSOp9/TuPrXSnSHtwUtCq8crGcZ/L/P51SutIumYyMvbGccf5xWMcOrmn&#10;tDD8W2Vx4r0TUtJ+0eW17YywK/QKzIQM+3NfK3gn4Pat4V8RXEN1YtC3nMGRl6HNfXj6bMvJj6N+&#10;VVZ9Jglk33OmwyM3DM8YJ/PFW4K1ieY4nwDYSWKRrIPyFdk168BUFvlGOnekTTrW2JaKzC/7tQXq&#10;Iq9D93PvWEqb5jTnRctNYV58O/XtWH4oeGa4kYOCvXOPakLtHLuST+lZ2tW99eRsIRncP71ax5kT&#10;KzPNPHs6TrcRRvj92yj8jXzJ4Cu3h8WSYPHmfnzX1D4t8Ha3MJClnL93jaDz7V8+aX8LfEWleJ5r&#10;57SQL5zbflPT2rWUXJWIPoX4aawVtUUH+7XqPhTX47PUbe5Dn/Wjoa8V+H1rf2sUaSoeo7V6Hps0&#10;8bo3PXPWuPWEy9GjkP2+PAf/AAk3gGa6t4SzWc/mLt7I46j8cCvzcvdIni1d9MKkO3AXP6V+uvjm&#10;xs/FXgZY9RyVmt3tpSW9MYx9MivzR/aD+HGoeCfGdyDasvkznadvXByD9Mc/SvUoSvE5pbnk13aG&#10;3ly30NPgMZHAq5rQ+3sbyOPbu++B2NZCPJA3J/irYEaO3HenKpPSkssXIwpra0rQzqE6wwkNuxQM&#10;x20+OYMWT5qLbw7vkwqFsntXpum/BjVpIVMkBDSY6rxXovw4/Z3tA0d1qkdvdSf882dgqD3+U5P6&#10;VSg2TzI8U8MfDDxDr6LHpli7IT/AvFdAfgZ4nguFtE0e5kk6cRlR+o/pX174T8E6Po1pGE023Vl5&#10;/dodq89s8n68V11nbrEv2hm8sBR9wcn0rqhh09WYSxHY+TfAv7GvxE8TTx3WtWC2Vt1KyMFYj15/&#10;w/nXo8f7FliIlWz1aHYvDtIDj88V7xaXPlHcsJIZv4upqSQNMVkbCgE/KP8ACqdGnEj2spHmfw2/&#10;ZP8AA3hbUE1fWhHeyRndHH5YMYPH97k8gcYH1wSD7R4etYs7Iol+XA2heB0/IVgm+kaX7Kn0+X1r&#10;sPCOhfdlndlVRwqrWU3GETSnzSZ2XhJWlmVFh27mXcyrxivavB6X91HHHb3Dbd3972HPP9K8t8Aa&#10;Nd6nqlvZWlrI6GYZwCfr2xmvcPBHh1FuI4oZJIo1IHysPT/Irx8TUuejSh1Oo0pb6PTFt2t8s0mZ&#10;CH+Yf/W6fnXRtBp9qiQLIzT+X80kZyF9h7VBZaKxto/sxmkXJZzI20g5Ofm7/gK0Bocyx7mEZ77V&#10;Y56euOa4DquZ62ey4W6k1CZ2Vt+3eoGfTGBx9aqah4oME8pxubacjdk5+n+etb1xZxQReQ2z95z8&#10;rfoTXMS6ddXOvyNY28wjWRT5gDYPyjOCT/TtQLfUuQaJe6lBHLJctAzpu8wr0/OqNtpSQXqvdWs0&#10;xGflk3OvHcDGMfWtuSea3RVlkywXDN97H4mql3q0t+ot7WOZlXgeXkbvx9KkNRr6hdzQNFZCVVj2&#10;q3ynhT2z16DsKGtnmgHlXGwMcLNkK30z1H4U6XTdZaIQ3ESrk4S18wlvqQBg5+tamlaJKhZpvJ/c&#10;r8nJ4P447VSjKWoXK9haLYCSSbc0jf6tWzz3B55P41Ymdba1El1IDtwBHEwVSTxj8vrTZbm4F03n&#10;2z7FwqyJH8jHPbPUj+lV727+2Rtb2iYKsse9V6DHJz/npVIlsrW8lxeM8moJFtbiGGFOdo45P+Ga&#10;LmaUhYWOMtnaiksf8/0qzIkcU/l2wztUqzSN9OOMenrVUw6hIwt47qNF3fvPKX7qjnPtxj+X1aJ0&#10;6hZTTzSxt5j7riT5N2OBngfWtSSHTIJAt7G7SfLiNRgn8sev41z39rWejRxySpJJtk5VVznnp9ef&#10;rVqLxDdazbtcafpV1++ZmDPbushAOMkEAjPbrT2A0dQuPskvksibuohRycD3P/681zcmo20OpzW9&#10;66xybBJLDExZyCSBkj1weprUtJdWaGW4Ma28jNtWSf5sH/dzt7+pPHSoEsLE6krwRPNcFV33XlDP&#10;XI5PQZz0AHX3o3DYR7m8ihWDTin+r3HqvfpnsOfQmrmk+H72O386e5Tzpmy0kMZx7Dn7wxj/AAq1&#10;ZWNoZhNPa7vmyWbLM34Vra1DJfhGupWs7eEZVYeN3AGDz+nvVbklG4h0xrbEUMjLDy29QzM309sd&#10;feqE+hXUKvdJax7h8yxyMzPI2PcHn/JrftJNJ09fNSDbGq/d3fe46k/Wo59fguJ8pEq/NiNLcZOO&#10;n8h1/wDrUc0balRuYOmjUry6K3UX2eRR8wkX5gAeBj0z0/zjbtozaEStcyc/eVVJ3egz179KqTXy&#10;z/Z54EzuZgsjOTxj72QfXFXtRnZIzLO3mLFCWEcK4KjHYD16deOazuFrkc+niYg326GNTkxltpf3&#10;YelXLiwiXTorC3sYLVduYysezr345yay4Z73UJS93b7C/wDDu+7xjsPr9K0f3FjCsl3K80oQ7I1x&#10;8oA7fSjmuFigms/2JLFp+I285SsbbRujGOpPPHX3zWlBqcdyGjLNvcfLGGJLke3b+lYOr/8AFR3k&#10;OlNbXSBpo2mVFPyqDkjjPOBz17fWui0O0gtHeVRAnzhfmIGztjjge/40alE1xptyoZZGaP5QY1Zu&#10;W9sYrNs7fxBJ5v2zbIsbARKiNwcd/fJ//VWpNqUbXGxQrZ5by2BI5xz+GPw+lVbjWEjjkCu0aty0&#10;iNtK9uDjt6+tF7AZKaf8R7q/8/QNNkjtnXyNQuCuy3EiSKyqXPG4DJwMnb7GnXVh4gtFm1DUVt1W&#10;GFmVo5mclsZ5YqoHOMDnr171oDxfDpsEOnafLNdJDHmJdp8tGJ5Y7uMknrisme51bxfO05nMlmu1&#10;IUVfkd/YdwD1Pt3xUSlcI7l3QoIbGKPSk06H93GVkk84ZPdssOevNJYjT5NRdp4FLPJmdljLtIB1&#10;IHQDGKo3NxPHN9kuLdYtxAlzhd2OrA8EjGf071o+GNEIg3Xty8fnFmfyF+ZVPP5/yp+9sOSjuR+M&#10;/EVvr1ougWt79hRdp8+SMMQR2UZ+9wOn4UzSNG8TRqkWnx6jcQxqQ13qF0sat6nGS3Pb+tacL6FY&#10;D7OPllxkvKpaR+eef4R7dD6VPrOv2ktnuZ44I49pzLIFVfcnOADS5XLcXMOs73UQsbDTY1PBbayt&#10;gnvWdrN5qF7qGnxadr62Cx3JkuAtmJpLlSpHlZJAjXOCSASduOOc0l+ImkW1/DoUF4sLu7bprogH&#10;p/CoyW/IY/M10keqaPLbxhZ2HlZ8tl4yf6DPvWkfd0J63KN/bNqkbWTXk2E2lj5fJwemfwwfb8ja&#10;t4NMslU26Ayc7iSeVxwP/rDFQapfS2uph/NhXzE2iNVzkgjNZ2g3d0PO/tS9muvLmOxo1G91yew4&#10;H/16dwsdFJqU6yJ9pu28oEF1YbVPU4yaz4pryeBY4pVkVCSzSSHJ4/hH1qS8dLjyrK88u1WZjtEj&#10;HOBzn/61S2mk+dC8ekXCOvlkySHOfw7UCsUojqMDhgZVViMbZeWPPbk/hUiWevTTxpPHHaxrgfN6&#10;54578e1TLamJliEDSSfkoI96sXNzG1p9nlV/Ojn3LJwOg/l1+tSPUsXFrAifM7TMuAWx/M9O9ZU+&#10;mafbSMqOreZIhUyNlT3zj25/OtO7vRqVt5X2pkWM/c9euaw7iygn1CG+Zzut+fJQfe6cmk3Yo0jd&#10;XF5B/ZseosiOhDMMn8frWbFbvp9xdG8kdZItoaNXO1jjqePTFWLnU5k1W3trLT2Fu0Lbro8KrArx&#10;jjJqvqd/FNMbaCHzJBktNMvXHt2FKyAi06C41EMZlRdkhkjZh1Ud+nvUWozWotw1nKkzFiq4zlTy&#10;D/KsvUvHsfhvWrG3nuPOjuriSORoUPykAkY/QY9a2E0+a916zZYLWz02KHMy7/3kjEnC9eOuenH1&#10;p6C16mWNKOh+XLevJcSNIxRJOe/TavAx75NdFY215qVoLhFihePcEZYtg254X1Jxjn+VV9S1i1gZ&#10;rZIVtwq8Y7++e9U1g1me8tpNIaOWFtxuJJpcKh42gAcnOT2OKY0dVDe2RcxWfmIqLl9+Ax49s/1q&#10;gmoCW7khZVKq4DN3HeooILrUHKblhLABiq/Meegz/n9a0tP0+2gkLC1ZsNnbu9O59TigCvqNu2p2&#10;ohtImUFhiR164PYelVLZE0nV5SbpWbbg7v4cZHrWtqlzeR6ept1iT5eOOcflzWBbh45pJrpQ3y/L&#10;23c9T7UEjb671e3vFksmzG3DhV/XPFKvjTW7HTZtG+0qLeSXdJGsfzHp04/TmrMl7BPbyRRkeZHw&#10;3tjtUcao0gkVI1wynOOh/qasRCI7iRo7eK2kWRh8mV/GmQ3D6oqpEA2xtr/LgfLwRWtZ+LdN0W/j&#10;1N99xLtYqrep+n1rGOqXc8ouLe3CmRt+2MYxn/8AXRewrOWxoJfSqgijG3bgZbrnp/OsHxR4otNJ&#10;8R2ugzSyfar5GdNq8LjGM9MZHvV690rW5VU20y/K2ZOTuOBnp61JKE02WOK5SNvM5Xd8xBx7dPw9&#10;aektbBaxUsLJbm5muJ7dhJu2rvGCPQ4qncTajb7pWs2Vf77AdORV1NZll1hoowV8ngjHtxTdQ121&#10;s9Rt4pr0H7Qx3Rs+OVxwB6dKJIqJit4xlUeSqqzMxXp06DFXrbVLKS2aERLI23DccA9ePb/61bEd&#10;tpE0u0aTCyswyzdQPXPX1rlbK3VdWuLW6kiXy52URrkZAz2+lSmUyS8jhklV9OtmkbkOu3v7D8eB&#10;6j8a0NHszbaXFPPCvmMC0mV5X2q5pcdvDCxhiXH97P1omgjupV5bj+H/AD/k1XKTzEbSW5bLeWD3&#10;Gzp+lFOPhTcd25vz/wAKKrkYrs9dTKgZH/1qlXJ6moYxjk56ZqYZHVelcpZICNvIp6jBzjrUYJPy&#10;n+9TwcDp60ALkEde1Mdhtp25sf41FP0x6dqAKV3IMGse8u8Pt3d+hNaF/KoLACuZ1e6fzAE//XU3&#10;HY2EkGz5akEpLZ5qnp7tLbq2e3erSYK7jx9O9UIsD3Hfjihcq2Nue2TUaEDkDvinRn58EdfpQBOs&#10;gU4P+eafk4+9VfzAAc/3fpT0faMke/NUgHTEAHgmq8qkdB+GKncH0xzUZDNtDNn1oYCIhHUin+WC&#10;dxH6UY7Hk+3epI1OG9e1SARoAck9+PepFUkULGAQR3NKAV7+tACMpB5xilZQ3IH/ANalyMf59aVi&#10;u3P61SYhmPm6UuATj060hy3am55wTVDJHA29ajKHO4VJGN/Q/hTmhcHG3PpQBCOOc/gKliYEYBH1&#10;phjKnGMU5QD900ASb260M7leN3T0oDAflQpGNrflQFxylgMk1BNI7PyeP5U+QkcD1pQuQvFAFfcT&#10;94cUuCTuIqVlXHC9vSkC4THtQA3kcH1xxQp4ytOH3sbqFHOCaAGbuNpHNDcHg0NwNpFLGquCSOKA&#10;JEkwMbu9SIQx/nnvUUaAHaf71PAII4oAlDL3NM83uOw/OkBHzZP40xj1JoAkWUs+M1LG24gEVWBB&#10;fcO3arNuN2CaAHFADkDtSbSTjNTFcr9386aVUdF/HFAAOnI70qNgYxSKuOM07bjoKCbMaxB7fkKj&#10;bbgjH50r5PSmZ4xmgoVh3FMO/PApwb+dKwyo2igCFJ3zgDjb3NTLyMioiiqen8NSKRjANBNwBy2D&#10;TkwFzSnb93aaUKwHFBI7O4Zz9KAQDwPyoiT5OB9KOVBUUFIczcYJ+lRHaWyBUu3ofejYC240BIRV&#10;9uKeI1xuAo3HsKcoym0igka24tgDmnBQp61NDGudx9c/WklTJ4XrQBETnBzTmHDH1pyx4HJoJHYG&#10;gCJNwOPeno+BnPeoyrs+R608RYXnrmgqJLvDJkD/AIFimSKzAgmljQtwTTwh3Ebe1BRB5WF55xUI&#10;3F8AVdkjVeMVB5BXketRIBYSUXaD+NTq5X75piRFOSO1MdjupAWPNVuB61JBInl4/wA9Ko5285+t&#10;SWjHLHd9aCtjA+JkcUvhueNjwy/nXx9+3B4hs5vEWj6Jps37u20tTKv952d2Df8AfDKPqp9K+x/H&#10;wM3h6aKGNmZgOAuT1r4Y/bbtU0j4yf2VDt2ppsMv7uXcG3liD/s5UKdp5Axnmu7CS5WcOJjzM7b9&#10;iPQF1C/muJJUXLjazH7vIB/9Dr5x/aK8aT+L/ibq2szP9+7kC7W6DJr64/Ze+G2r2Xw403U9EvIZ&#10;LjXbO6kVf+eQRIsZ98zZ9cJ6V8J+MtT/ALQ1q6vVORNMz/TJ/wAK9H23vHn+zMe9uCw69qou+456&#10;064n6gt0qq0qEnmm63MtWXGnY+wv+CekjzeHdchdflyhHX0A/L/PeuO/aJiMPjOc4/5aN/n8v5V2&#10;3/BOqBj4b1y4Ytt8yNAPQ4B/z9K5X9pa38vxbNLswzMT7E1xy+I6Y9TykjLZFKnzcUc/wmnRjHWg&#10;CReuMdKsw4A25/wqBME5/rVqMFgBjmgqJIqjd069akRHU4H9eabGh9Tj0qZQD+BoBokRSzbjj8Vq&#10;VUDcjBzTIgPUfl0qaMZ5yfzoJEVSqjA68/erX8IQrPrsMLjhnAas0ISOE/StfwMhXxNaqT/y2QfN&#10;2+YVjW/hs6KX8RH0l+ztpotdbBCgcYxj6/0r6v8ACMWbVBivmX4JweRra5yp7cdfevp7wjn7Kmf8&#10;8V83GTuelU2NqZPl6dqzb0nOB6VrTqNuR6Vk3w+Y+wrW5FjH1LuKx52w1bGojrWLdY38GokUhqkH&#10;pThnNRLkdDUg45NSWLSEZ5paO9UIbye9OGfSg8c0c+lABjvRwTzRRQMO1Bz2pQMck0mOOtTsKwAt&#10;2FKvXk0nTv39KPoaBB7YoOMc04EmmsMHk1QBjHFB603zlL7B1pW+lBIbQe1NK85p4oKg8mgfKyMi&#10;gqueUFP2gHik2gtTuHKM8iPOR19VqO80+G/h+z36LcRf887hBIp/Bsip8EGndKfNLoKxxXiT9n74&#10;IeLQy+IfhB4ZuN3Dt/YsMbN9WRVP61594q/4J0/sk+KE2t8LF087s7tJ1CWE/wDjxYV7rtyc0hC9&#10;MVpGrU6SZLhF7o+R/En/AASI+AepO0nhzxVr+l5+6rLFcAfjhD+tcLr/APwR31y3LP4I+OsCf3Y9&#10;SsJYv1j3194AA96Vl4wa1WKrLdk+wp9j82db/wCCZX7Xfh24ZvDus6Pq0Sn5Wj1RULD2EhU/oK5X&#10;WP2Vv2zvCjs2p/B3VrmGNsedaxrIp47FGJI96/U0xRnqg9OlN8iI/Ntx9K1jjqkdzOWFgfkfqmpf&#10;GjwI3k+I/BmuWLL94NC+0foR/Oi1+P8ArNoRHel48YG24ttv54wf/wBVfrdc2kd3EYLsCaPvHMod&#10;fybIrm9f+B/wg8Tx+Xr/AMLvD10MfxaPCp/NVB/WtFmHcj6r2Z+aWl/Ha1ugv2q0t5OcblYrn+db&#10;Fl8UvDF2FF3ZSL67GDL0+v8ASvtTxN/wT9/ZT8SMzN8KYbFmbO/S76aHn6FmH6VxHiP/AIJXfAm/&#10;48OeJfEWk46KtxHOv45Ck/nXRHMKclqZvC1D5uj8TeDL8qsWpLHlf+WqEY/Pj9aWax0bUU2WeqW8&#10;h29FkB716xrv/BKXxBAzf8Id8b4cZ+VdW011/DMZb+VcZr//AATp/am0CVv7HPh/WkH8drqgiz+E&#10;oU5reOKw8uxEqNWPQ4u58HzKcxMpHqP/AK+Kqt4ZvkG9tuCK1dR/Zo/ay8JFmvfhBrjRxt80mnET&#10;L+ARjkfhXM6lq3xL8Ktt8T+HtZ0/a3TUNNeMD8WUVpGdOWzM/fRYm0q4thkk5wf51l3+mW07E3Fh&#10;DJ7vED/SpovinHnF59nbcvRlIP8AM1oWvi7wzqi5ezX/AHo5lb8OorojR5tjP2ltzmX0TTo2MkWn&#10;ohz/AArQYViHyDB967D7H4dvBmFnXPPK9KJfA1vNF51rex8dm/8A1VM8NII1o9zkb29lks1sVPyg&#10;H8a8d/aK+CNv8R9Ak1CytQ17bx9usqgfqf6fgK95n8OxxylNytt9GqFvDqISRH/u0oxdNlX5j8tv&#10;G/w41vwpqM1pLaMF3HcpU9s81ysugTzPhItv1Ffpp8Sv2aPB/wAQvMmuLeOG4bnzfJBDf4e5HX88&#10;+SXf7Bd6l4TZ39mY2b70h6fXjNdC1IW58b6T4TuVYd2PO2vZPgD8GNX1fXo9W1HR1Wxjh3F5lOHP&#10;UcHg/TvX0T4P/Yx0fw9PHcaleQ3DryFjt8KD6ZPP8q7qPwPYabF/Z1jErMq4baBtT/69UrDk9DxX&#10;x/ZQ21xawwpsjjXGEXoAe3861vAd5p8SqgEmem6U4z9BXQfFXwDdS/ZU0+FmZt247eeo9vT+ldf8&#10;Af2VvGPjKWMw6avP8UjYVfq3P5AE/nVe0jHVk8spGfpMLXQAiUlQuSzCtmLSL24GNrBVGeVwK+oP&#10;Bv7EGjaRbJH4h8SsrKp3fYIgdv4sRx/wE13+kfsu/DGFfItvD1zN2We7uDxj0VcYz68flT/tCnHY&#10;Hg5s+LNP8J6zc3HlLDtjPfqxNdVo/wAGPFmqtttNIuZM/wB2E/z719zaL8Jfhz4asmi0jwhp8TK2&#10;fOWEFvruPzZ/H862rDRbRY/9CsY9y/xGMZIx0+n+Nc08wlJ6I0jg0t2fHfhD9jjx5eI2pXOiPFt5&#10;XziAW/XgducV6V4U/ZV1YSx22py28abfnxPxn/gI/kfx9ffTbSNP9jcqvzZZV4yP/rVrxCxit/Kj&#10;tlk6HewBGa46mJqTOmNGETz/AMG/BXQPDB2W8yyP9xgN2zrycFjn8h/j11n4csdDGYIkIxndtCqP&#10;wwKsuI0mJtokUlc+uPzqtLcRMym5aSRQ/wC73dN3sv09a5JS5jdWRdhkP2XLMvyjHbnn9KgluLh0&#10;Znl+UYAVSM9qLu7SC3D+cqkY272xwapNq1q9ztG48Z3ADk5/+vUlJDphdEsZBiNl+X5jnpVvTrF8&#10;R3cwG5lIj3OelZ+oa/cTNIllakpHGcMRwfx4qq2s6jfbRKyooJX5WwCv5d/b1poGaV5caNbSebeM&#10;pkj48vb/AE9ap2vivSrm4t7OUbo4MbYd64jTPPA6HHr+R6Vl6rbQ265tGyWG5maMZP0POfxq94ft&#10;Y9LsGA8xXPLP8vGefT/69S1fYOmpen1e0v5Wa2hMbSNjlic/4/kBTrnxRYaev9mWwV7gctH6cZA9&#10;+1VZr2TUZFttN0qGDy1CNLyzSe/PQnH+e2faW9nDK06XG799z8x4BOMfTj60Lm7k6blidtW1S5U3&#10;gVFzjaoywX0xnFWtn2aNTeFo1b7rOwC9cdB34PbNTaU8LzGTOxVUlpJGJ/z+FUtctrq4uvsjRtuS&#10;Pd5jr64/Dp2rS0WAmqeJtE0torRbjzHdtsccMe9ycE/5Jqil7f3ymCWFrf8AefMGdW3Y55IOB9Ku&#10;aXoVja20l9Okf3QfMZfy4/8ArCrlvaW43Fl2ncdrONuR7DtVRIZUtdOS5w7ReYdoKnaBtxnv269a&#10;u30Egg8m0e4UyMpZWUfkMA+/41es47e0hjWGH943L/Tr0/zxVxPlRibVvM43PJ2z35ptxEYsOkzX&#10;CltRL+SpLKpyfx/+vWlYW1vZQPLNEI1dBt4C8emT0q3HHBtZfPb8envWX4jluHtJYbW7Kyfwt5If&#10;n0XJwP8AOcjiolYrUZNqtr9v+yWnzKke7dG3P45x0/r19HQ2a6o6z38kjRr92Pdku2RyfU/h19ax&#10;vDFnaWW6S48ua6aMG4muXDsn+yMYC8dcD1781pHVp0h+yWUrfLwzKq4zn0HU1nzFWtsadzptnaiJ&#10;Y59xb7yhs1Vls4YLhXsWeeRulsW+VBzyT2H6/wBJtNnu7HbHIHa4MhLOzcBccYXGSf0q4ZLJR5t1&#10;bbvMBKrnG5s45x/9ejfUnyKUMVhGsd5qD7vLO2Dy4TtXgZIx16YA7Y9earSWsuqTNK11N5bPlI1j&#10;28dmJJP5YzVq8lgDrExUlMME6KvocDr+Jp1zfWotvLV98x4VVIUKOOfyoQ9yew06K3V0heaPd95v&#10;NLMePccd+nenRwQNPGLdFbOSWkkwFwMkknrgDt3/AArGv9W1BriO100sd24D7PHuxggAA8dc+3Q/&#10;Wr1hpOrRH7RfxOq7mXzppB82P5+nfpRy3HsXUl0u0f7Hb7pppsl5Bv4xj1+vb9Knt4ri6tVMESwx&#10;LjdI/OAf4uv49c1DbQW8M0Mk1xsjx87B+vTgc8mnaxqmiXy/YpL141kjYQx2rYb6/X37VfkSjF8S&#10;6lpNlNDp6TTXU24MyRM22Nc/efHC+2Rye+Aa19NgW5SO3mmjkbn5cYVR7Y/z60zS9G0XSrdhEixp&#10;Iv8AqmkLSTk/xEnJJPHU8Dj2otZrXT3+1tcpBCu5EXhflz0P5d6Tt1DUNYQaXE1lBEMbAZHSTZtX&#10;JJ57cdwP5DCaHPNLbxuNscKqAkafLhfoOMD+tM1nVdNTTJr+/t7q6EkLNHbwx5Z+33eOemOgA6n0&#10;oQXWo20BkaaOGDq9vNs3KvbO3Izjrgk1mV0sdTfw2txpO+W2MkfCpOQc8kKWHr1xUdsLKH5VlVRt&#10;3fMcYFUbrU7e1tlVmeQKQQRkAkntmqzB9XvI7qGyCpGNrNOxXgZ6DHufT/DS+guU054LLykuI4+n&#10;zbVw2fYjsKkvbewvSqXtusduy58tsbW+oP8AL2qK5vbuGRbhbXcVQBUVQifUhRyf8+tNaC4u5VvL&#10;1tpbhskrgeg569PwobFynJQfCz4feF/Fd94tVZbvUNQ1OW5R7iQsqK4+4q9NoPHPb2OK6CCG6+0w&#10;x2syxsTlgIwAOOn/ANfFXmOlafF/otls8z5fMk43/wCyM8nrzirlvZWkKxiENM4+7/Dzxz/n2otJ&#10;7jukVxaWtiGu5irPtO2R1G7Ht6d6dp91bxonk26w7vmAVApP4dPzpNQsNX1F9l8hjg6Nt789zUub&#10;OzWNFhZs/Ku1S3AHX+X+NVsLyDTtLsr+9m1TVI4BJGR5LSsC3Pp+Ht+PNSRF76V7fTpvLXnau4kk&#10;fT/HPSoUuZbxiI7TygGAbdyQD+NalhaRWdg2oJtV93zM38IHf8RRy3DmKNnLa6XL/Z5dri5Cbwp4&#10;AHOOg46VTurb+0JnLDcV5faSFBx0qxrGr6egYwK0kjLljGdvrjJ/P8xTLNbq7iQWybflH3V6fTPf&#10;8KLRWgXY260KWFY3+1zQjhisYAB+nGeafPI0cISys17+Y8jYzS2Om6rfTuurXrRt5gWFWbdhex9v&#10;6VdubbRdLld/M81WIAaRuPwFT1KMyZEV0EtwryHJIUZA9QO341FaeHraXdfI8cYbmRlbcze3PT+V&#10;TatqEEQJAWPbJhV3bc5/pijTdXtZNumwyR5jXBRcE+9UkTczfEfw/wDD2stbySztDJDeLcfuVHzv&#10;z1/P2P8ASNbIW0P2aGWa4aPGZLg+nuen45rft2jjleV5A2WxgDio9UZbxFWa4WOMPh/LXBOaHHsF&#10;+hgPpsF4uL2dXk3bXWFjhuex64qvp2gyWy3QVpkaPB37SRyoOAT3z+tdFFpfhrSVXVmlG6PkwzSB&#10;gTu4BHeo5tWuNQup7xIgoY7lhXhVGB0x71LiHMYun2euwMrSeIZJMMGMYiA4/DH9K3NPvNRjmWKN&#10;RMu4FmZicj0qFZLhpWkkMcKtgsir8xzVvTdShtpYY/s2Y2kPzY6cd6XLYOZlCXxSh1r+y5AxLB0j&#10;dcHGzGeT0HJpwD3rtCvHy/f5/L+dFzpFtLezalLKqyLdMbUDlhuOPp/+upH1mGxUSyqFCgfKcduP&#10;6U0DKN/4W1Pw7PJNHaO32oB2DZxnPX+ff+VODTLbL5xZDjc23vU2peNNQ1x5NPjdvLTH2c4Ppk+1&#10;RLYXoj2XIU7mILD0qvQNBkFrFfL5rSMp6Dcv86srOLbaBF5m3HUAcVEsMWk27QyzblLcPg8e1Rz6&#10;np0TJBJHLIkkJbfjgDIGPrz060WuLQ1H1K0ldbiX+6Fwre3esXxD4fn1iWGa3uJVjhk3Oqry3GOD&#10;2q5bf2f8s8h+VVDKsff071aN+LllLSbF4G36960joJmdrFvpllapJaF1LKAyZz6/l1rF8ReDfCet&#10;3VvrF3LMkttH8qiQBMtjJx68D8q6HyNLgib7W+7zvu5/A9PyrPkOlukjJGF2gfPnIHPrVAQW9gE5&#10;tLiRlZgSXbk+2araz4XNpqMeoW5aSRmJmHPPHv8AWrGoanDp7SW9g/8AqyPm28H9KE8Qaxev5YWP&#10;yx/EFOef8/pWehT5nqPt9X0+GyVITtLMSyt6+350lrK817JNLIf9WAvt75qC/wBOhkiacPtZVJbA&#10;4Y/49fzqLRYrn7P511cBmMm36j/P86rUk2DKynHmv/3yaKaZ3HCw59zn/Gii4HrC9eR27VIg7kVH&#10;EemfpUy988cVwo2JAMnGe/5U4fMMj86YrKTtA+tSLkHmtCQCAcH0qK4B28+lSnAHtimSZK8igDH1&#10;KHeG/XPOK53UrIyHKjqc59K6q+UEsDWHdQqrbyKzK6Bp1uY7ZfMXt3FWUQbeCc0lvGFhVc9ulSRr&#10;78YrQkFA3ZPQGnEFuP4vpQTzj8OnWlVQeT9P0oAaBhcge3TFPXgbFOPemqueTn8achG3OQKAHbvY&#10;dfzNEXPA+vNCnb/nrT0wTkjv60AKFGMY7VKFHVfp06U1TtXJ9KdvC0CFChj0ppJU7T2NPVsrwe+K&#10;jfHTFACNI2/gcYo8wlffvmmBccYpjk/Nx/8AWoQWJA/oDQNwOeuajGC+c/xVNGQOdv4VWoxyFQ3T&#10;tVhTnqOwqqCGHNSLNjoKSAmKqecVG2QwK0GXcMGmOT/EOn5U+YB6nPU09RxUSgk4NSBu2Koloc6E&#10;uMp6daPKY4A//VQ0oDZP1oWXAx+tAJ9BrLj/AAqNgytxUjvuHy1GV+XcM9M+lBQMCflp2M9KavOM&#10;1MI/Qc0E3K7puPC5yacrAcDp64pzwnaOKQxqD17etA0IX+fp+tOTf0A/GmtgP0py8cLQMCjbd2f1&#10;ppICnmrAA2ZqFozuKhazJCIZbp3/ADq5Bwcmq8MQVc461agXJ5/KrWxRIuSOP1prHJxUgjwuM/rU&#10;bRdcfpTJGgYHy7qb8/ILN1p+D2GDu60v8PHWgLkLg96jYEjIJqSTjtUbnHJNAfZHfeGQKeuRTEZV&#10;YAnjNOLsOg9qCRJF4wfSlC7R0zRGDIeRUnlYGSe1BXQj6v61IqkjAOKVVUHOe9LvA6fzoEPgAVNh&#10;70jxkndimo7joakDADJP60CGlNpOaR+B1pZJMHb+FNHJzQUhy8DO2nq425FMBHBqWIKOn5UAyaGN&#10;gNzGkYqW4prSOB96mo2TxQSODc800qScBaM5baal2hRzQBFsIbp/FTkQ45NOOAelLjjNBUUCIq85&#10;qVBgdajBIGP605N27r2oKB8sMioTKE+Ur0qwWxxVSbiTOKmQDpHZ+/60zynYdelCkkZpxJByPw5q&#10;QIZYmX+L+L1qWMbUz2qKbzCc9OadDLhdsh6mgoy/Gqb/AA7dH/pia/PH9qJ3HxJlcgjMEe3aMDpg&#10;fpX6LeKCkmhXCMOsLfd61+fP7YGnix8Xw6isbYmtwN23GApx/X69u1dFGXKctaOp2/7OXi3WLTwT&#10;MbXWJlkjhl8vbO3ynaQvGcdh+X0r5B8V5tdWmhLbdshGPTmvo79mTVI5ba404zZ8zI27unAr5++M&#10;elTaD481HT512tHdMNpro9p7xz8qscrdy4GVPbpVeGTdKobOM/NRJJufGe1S6RZyXOoRRxjOWHaj&#10;muPlPvX9hSytYPgxHcW2npC01y6ySj70u0sBn3AwPevNv2prcJ4umIjHXlsfQ4/Wve/gD4Y/4Qv4&#10;W6LorDEn2Xzpjnq785H1UKenevD/ANqu1RPFEhUdTg4PTHpVDseJt6VJGflyc9qa64fBNSRKCoGP&#10;4aoklRN3XPXmrFuOOvT3qBcnrViLgKNv/wBega3J127duP0qRc4yDUaYXKKP4ealjxuAxx60A9yV&#10;Q27j6feqeMHvzUMXzNx9KsQAf5NAiaJCF5PT2rV8HrjxLaZB/wCPiPp3+YVlJyML3/xrS8NNt1u2&#10;JbGJlIz9axra02jop/xEfVnwpZU15CrNj/8AXX0r4PbdboD17/lXzB8LLtf+EgjG75ieF6df8mvp&#10;jwVLm1jbNfMxvzHqVNkdRN9zGO1Zd+vOcVpSH5M+1Zt8c1sZmLqRALcVi3Od2Se9bmocqwx7Vg3A&#10;wxUmpkNEfT+I04Z6bjURbt7etOQ+/wCtBROAQOtAHvTR06U4D/OaADHvRg+tGKOooEHTqaADikxS&#10;g8dam5QdutBGetBGT0oOTQICOeGoBy2N1GKAOc5oEOA44qOZiqMRn7tPJJ6E010zx2xVCFsrdZYG&#10;c4JPKmgqR3psAaA7Vbj+VOPNA+omD60uD60n40AUAHfG40BcdDRgZpGGBwP1oGOx70YPrTe3/wBe&#10;gEEZwaBDqa2f1pR14pGPrTCwhPfNLgkZPpTQBjrQACaQxx54DGg46CkYZPGaTbg8fzoEGOaCOeDR&#10;t5/+vQR/nNAw9801gKX/AD1pCvpQIbjPFNeNecoPyqSmtjOKLhYryWkf8CflWbqukW19byW93GWW&#10;T7ys2QfwPFbRABqteKAjcVpGpKLuTKHMfHn7XH7Mvw+8Q2l1qWk6Hb6fqPlkpcWsIiDtnjftGDn1&#10;IyPzz8Bq+p6F4uk0qK5m3RsQRuIxz7mv1b+OGm/aIZGxwVK9sEnAH61+TnxJa5svjvqdqZTsj1Kd&#10;VX0HmGvewWKlKNzy8RRUZJntHw80nWNT8tnu+OMkMSRX0FpnhDR/+FVSXc0ayXAyrqYzluM7s9vT&#10;FeNfBOJHtVJJb5QM/wBa950pzJ4Ent4lKkO249vu/wCf/wBddU61SXUwjTj0PnXWLJre/liidl2u&#10;R8re9RRXF9H9y7b7vfmtPxKmNVlwTzzis5eOAO1RzSNOUlXUb3+II2PVetNfUpCu0WKH6v8A/Wpw&#10;UHnFNMS5yVq4zYrWKly+o3g8tSsCc58r7350y302K2TaoHXmr20DkCmlD3qeeTCxxnxGAtrmxbav&#10;+sY5Ptivo/8AZa1W2k0NTHC25WAdtvyrkcNn/PSvnX4pQgpZtux++I3f3c4r6D/ZU+y3+mQ20ZaT&#10;aAXDD5V+Xj+R/wA81z1ptWR00IrU+h9LltPsvzz72zjK+hArf0a0u7mJbiRFSPy85Pf8q5qzaznj&#10;+y2jKTGvzLHyxOP/ANVddpU7R2SI0DxqqbQrj6VgmdEkRyG23k3YxGrZC7sluPSpLXUPtDstnbOq&#10;K3zMzY/z/wDWqO6ikuo97MsK7dqiTJLfrmprYvPFs6L02r1Pv9aZHKR313OFDQMoZeVKr0NUJ/EV&#10;yqNEkbN+7GGJPH5cVpzWayBY3Vk67tzdKzdSMVhPIVj3NtHljbjHPpUyBBZ61dXEewSsuG6qnNWr&#10;m4kgjPlxkMV+Ut1waNJ0l57b7assiFpOfcDtTby3gt7bzXfEecsysckjt71nsytyGxa4eGRmttsh&#10;YETSt2+nrUG4XX7pFLgt+9ZV2qefU0+zF3qQa3tImbzCQqn60+80+TS1+yXBEjbchVkG360XLsAt&#10;hds1vaRhkjb52wdo/wA4pn9niyZo0TzD/DJIcjj09qvtDePbR22n/u4ONyoMluM7snv1/SmQXGk2&#10;szCaX5tuMd/xoFLuZVnYqGW9ZZJCOUOS3Tr7ZrZsLGOaza7lkkYnld7fkB7YqrNqVxO/2eEYQqd0&#10;jfxZ7Y9f8K0rRZDC8ksYKlQP3mc4/wA8VRDIxp322VJFt9qw8L8uATjH+HaibRrfS9HS0t7PbtX5&#10;ppFwSemTz/nNXLN/KmZy2Av3VVeAPx4qLV9StryNomfc8n3sDgcYFSMoR2ssO2yabb8+51VtrfQ9&#10;6XVLqW4mis0T93GGab1Ynsfy65/pUHlX6yMul2XmNLwzN8uB6c98c0RWl7ZNM2p3YWSTDeXCpb6f&#10;NjjvTjoBqWEm+1NtBbKNr4bDcd+vHFZVwuom7NsjxoqTFw0JwwA6DPU5PpVl9RYQfYYUkU7c/u89&#10;ycZPH5ms/S01C4upnuJ1lZ9oXaT6ev8AnpV9BbG3ptxPCrrHDH52N0jyNgKPTOOT+Ip8900OGvpN&#10;p287FJxz7ZrH1PxlN4YEYt9qlgVmYN8xIzgZOD1GOO5o0m+mvpl1G8jmYyLny2YY9QfvEn8fbFSB&#10;sWblYyHLblbG5vmY5/E49KLiaAWj4bfK7Ej5dxOev+fyotppLlGtpIViXdn5eCcc80yHE1m11co8&#10;cayHCyKVzg4zjv6igSM2cvp9siqVXzHCopXlmLf3fzPIPStX7A0Nl5dpyVXLMqAEt1x2rNnCzX8E&#10;MZaM5Mkny/cXGPTrz0xU1v4hgunm07Trcs0bMst1cEKm7uR6/wCfbM9Si1HNaRx/6Rcx/NHlUaPJ&#10;OfYZx2oWSeZ1uDaLboM7fMZmIH681Hod0EtlS81GINHtDu2FX09ajv8AXrBrpjZiS4VWO5ocbj6n&#10;nHf3qifIkvRebGudNtF3FSY5XQcnH8+O/FV9JtJbSLybucTXTKAZBGCQcnjrVqy8O6pfGO5vvMih&#10;AzGkZO4N7sRyfpioGm0SF2hgEEdu2Y0kjYyF2zg5+XGc5wMngZ4qZFI2bC6ggZbWGyg/cqAzrgM3&#10;6evXoOKr6lLH9v8ALFqTujVmdQcHJICqeMnqTjIwRUOhNBaG6kWLdJMUPToAMBVH8IGPTJJ5rU06&#10;5WaSSbU2aNRuOIV+76DP5c84qlewij58kjKlvpylmyu6XqoPXAPX8K5/Uta0vQb1rK2uo1nU7ZJO&#10;Gwx52qOMnGM84AxW/f2NpI5mdWWTPyjI3fgf/wBVcvP4KsrXxC2uXU0jDj7PbrMFVXK7S57529Ou&#10;M/WgDq9Iv47nyzd28gGMtu7H644HX3puoaTpkskcssYkYPvbJJz82cHPUf59qzdPkaCRFs7uZtq/&#10;xsWJ6+n8+PatXTxLLMWunaSTq3zHA/x70DK13JJLNGzW8krSSHeVRl2D03HqaNM024u7BdTvNOW3&#10;hEzeWLiUlmXcQpxzjI/HB98DX1PWo4oUtGgO7dlVjj+Y8Y//AF0sumzeQplMwV4wFV/m8vAGOvb6&#10;VPKCIBocEokVIWbchLS3Ehbdx0x/KoNdfw3oH2a2utUkjmnbZHHuA3vjpj9fp681eWwneRYpLk/I&#10;pL/Pgfr65qaz0OxtpS1/OxQEusSscOcd+M//AFselFgcjN0jVHm3TT2kixorLG0g4dsjle+PqBWv&#10;bPHdwoJpVkUDOXkz82f6YFPllsmjaGNtqcqqqu5kGOn5gVVt7fYVtYNNdY4lO6a4YDfnnIAxn61S&#10;QE2oiwmlt5JnjZ45CLdmjG2LI5PvxTrKGzaRSl0yxr94vlWbH455NKkMywSTvHtjC4Rtucg9MVJb&#10;x/Z7T7UloqyMw/eSMQvuePp61WtyfUSRmhk89pVXvtaT5j29efyqK51ixikbznkmj2KY441+6f4v&#10;r0H096iDiRRLYpGsmNrTc/KM5xk02TTtFm/fyyeY23buQ4Hbv3FDuEbDbXxXpAvJIWLKzY+Ujbt9&#10;D/n86r3l5JcXfmQ3EjK7EqoPr2ot9J0y6Vv9BVdjYkG3GT6ewH171GYjZ3yva2DyjkewPHA9xUuR&#10;fKiWGJLe0kk1C4itkTPMg3SNxyOR/nNS+HtTN/bRQ6XZM0eBumdGJ2AdfTrVRbAX+1rxZstudtuM&#10;4x0HX+dJp+o3lmsOj2cYjfzcII4wC69Op+7n1z0pXGa2oXkK3axuGyy5ZuvzZ6fzqvJaQ3EKFY9j&#10;LISG5/KpJrGPTLA/a77YN2WZCMDr379Kh0fUY45GS3DSIjhst90Z5z/npQSSLoEcb+Zqp8zdu/cs&#10;Nytn+9kc96ztI0Oy03WZ7ywimAkwPJC5XI6YwOK1dX160NpA73cZk+bEa/Kz8/57Ve0y9jNulyty&#10;IvOj3Ltbkj8O341SEzLtptYkNzcPpvl2scfys33mPpjH0/yahhvlulUXdscLuz8nX8K3rzVnstPk&#10;00TxhZj8zbctx71hySxNdvtXbtb5m5Ykjj+nanIFYz723k1Kxb+zB5O1d2NnzHjj8c806xtbnTri&#10;cLerMq2sY3sernn+verWviC00GSWC42yNwse0csTjj0+vpVXTrERIsaSNJgAvJLzk/U1n1GWv7Ut&#10;ILKN5Dumkm2zSTdCSSRjn0qZ00nyWle6AZmxs3fdOKdcadGsUILZM3KhV6EY71QvLO8acrY6TGUM&#10;3zOxHPb/AB5q72INGx1PSgTOqlYzuZJGA5Yd8GoLzX12panTY5P9p8cc1X1GxS3bCwNtC4GPlX/9&#10;dUr2zuFufMZP3cilUVe3TuTn3496cQsWp7/SDfrNPcwo2MfZ14bOOmKLnUpb+CS3szxESTuyOMdM&#10;f/qqnYeGtPtZH1O6tlkuGy37sH5eTx/KrLlFikRcxM64Z8Dkn/61V7rENz9v2xXP3VjOc457/wA6&#10;TTlhvLTzVDMrOysZFI6HFX9N06Ox09lN1u8xQN7Nyw9Kv77YS/ZnjVpB/s/dH9KIxDmMO8lgsY2h&#10;t4lZ1JUt6HPTrWfFLq19M0cce3nIeQ1qQ6IF19YtQu12tIW+ZuTyev5GtqC902y1VrdGh2lTtI9a&#10;LX3HexgXGlalPpT212sjeYp8tsc9xnFUhYagmn/Zbx/Jw2NzN94f/rPeuqm1K3nWRDM25E2gqAAM&#10;+34Vz+q/b2ukjW3Vo3+9Jk/KM+3+fpVREWtM0vTNZj8naDH03EdT7f571TutIgsJpIIwykSELj0z&#10;x0qzazw2cexG+ZWyyr3Oe9NspY47k3skvmkZPzHIp8qAytYtbq9uLSxgMiB1k84pGfkxt6t0554z&#10;SWGg3el7I/PaY4+Ubvccfh71p65rBkZZ7Zo1O05XH8uKxZ9duXEdyjbiwPzLxg//AFqYajmgu9xz&#10;aQnnr5jc/pRVU63rgOFjYDsPLQ4ooJ5j3RG7j/PNTYOM5/KoYgT3qRMY/CvPOiRIC3p3qQED8qjA&#10;LHB9acvBwTz9Ku5I5cA9DTZcDvTgKbIMLye1MCndjJ6Vh3xO888ZyK3LoEfnWLqI5LEmsykOtWzb&#10;jb6f1p6DPJH41WsZGaHbjp2qwhOc59q0iSTBBnNKNhG3ikQntg/rSrGd33sUAJMVU/SjnBC07y+O&#10;fx3UEHZk88UAEf3sN+FSRoQctUS5DfKP51NGcJgjrz2oAeuQnP60bAxBoVQQCT/DT0XLbj09KYCM&#10;hVcHt1PvTWx0zTpXIII9ajY85xQAxwAudw6VESoH3u1PZc8CkbCDDA4FIByYAwTnmnociol2htv8&#10;qkXk8mr5gFb3NIu0AnA9KcoZl4XtSeWQOfxzSkA6NwGDYqVjvGVFR+Wc8E4+lSIuDg0kIaMkdPrS&#10;gFThcUSLjlaXaP4qsZIibxwfwpGjIAAFSxICAR60pQkgf5NBmQMmRimqMfKT7VK8bBs57etRMpAK&#10;4/Gg0QZVeCA1WIiCBz/9aquzDZqxC20cmgGOZRyVPSoJVPJYVOr7lyTnio5kyMUXJRXUfNyKdHkn&#10;dmkCHOafjK4AoKJojlcYpsh54GabETt2mnDPb+dIQRMVJOBViCUKeRVfHp6/3aWJmDg5P+NAGikm&#10;V/kKjkOeSaj34Uc0jSNjGKZLHEj7xpGkHSo3ZieD3pqLj5TQOwSN82QKjd2K9KekYpJI2AJZaA8h&#10;sB+bk55qwUzyKgysfzH+VWbdvMQECgTRJGioOnb8qcwyOtIqbTzTtuCeO1Axm3jLGghEyQajuZWA&#10;4NNR8pknFAMd5hJ4NAY5561HkdjSo3zDA7d6AH53H5qcqkjFCjLYAFKG2tyOKAJI4MDkg1Mqfw4p&#10;indxUxOBjNBJGyYPSo2OOcVNwR8y0BAxztoALVMjeefwpzjjOKEBCYUdqC2ePxoKQg44qWFN65x3&#10;qMAHt3p0Em1tuaCh7RHoTSeWqjINSMc4zUMzNtISkwAt83TvUMyBsMR3qRA4XLDrTXJ21AEbjjmm&#10;GQE5zSSOzcE9qavA59KCkTBVmXFNSA5xipLR1xyPmzU2EzmgZm65a7dHuOf+Wbdq+I/2wvC5v/Cs&#10;OuW8Y3Wdwwk2r0Vv6Z4r7k1r59NmjfB3RMP0r5p8f+HbfxTol/oN1FuW4RkwVHDHpj3zjvW1JXTO&#10;atpJHyn+z74lh0bxgsM8xVZfl3c8dap/td+DfI8Qt4qtU/dXihztH8WADn8s/XNYut6TrPw88ZNY&#10;XO6Ga1uPvbewPBr2SS10j4teBf7DvZVdmjBgdSMqcYz1/DHfp0olKUZEWR8fs3zcelemfss/Dmf4&#10;kfFjTdKETNDHMs1y23gIDk9umAc/Wsfxr8C/HfhXWGtI9EnuIt5EMkMZYMOw4719j/sR/s8ah8Lf&#10;hrL448YabJb6jqagrDIuGihwDkjsT+YHHeuqnFy1MKkuVHr9jbJC/kW6hVUBY17BQMAfgAK+c/2s&#10;bXbrjOBj5m79CM/0/nX0ZpuoWV/P5ljMrqDhmBHFeAftcwRpqhkbA988HqPT/wDXV6rQmnK589yq&#10;u7gVLEnzHFNnUFmGO1OizuyB9eKZbJ1UE/jU8IZRycDdUMeC2PeposDnH6UCJIyrck9O1Tp75qKP&#10;5hwOc1NCML0PTNAE0Y2jOfvGpk9Mn/CoE64AFTxfMcg96AJ4guFUHH41e0p/I1GF04+cAdeOaoRE&#10;5yVqUTGAiRWxjB3ehrOovdZtTfvJn0f8KNchbxJbjO5dykfP0FfVfgW6DWkYzX59fCv4owz+KoLW&#10;E52zBcDvx0+h7V92fC/UTeabBLk/MAf0FfOyg4zPUcuaJ6QZN0QINUbznmrEDboR/u1Xu+59qozR&#10;kaiMA5rAvlYNuXmugvwO5rEvOvSs5FFAEyfwH8aegI4zS4wMYozjqaDQkQjGRUgGOlQI53cHvUyt&#10;mgQp6UgyOKXrRjHNIQZ9KMA0cZpM9iaQxRjHNBx0FFH1qhhnjj1ooJooEHagUZPej6UhBxu6UEnN&#10;HU5NG2mAmM9aUDFAGKKACjvQT2JooGN9sU4DAxTc85p1ACEd6Q8dBTs0hx6UAM70ds0uaVRzQAEj&#10;r703JpxAx0/SmjmgQZozxR0ooKA8Uje4peaa4OOKBDcHqBSZ5xSnPejrQAY4ziq97xHVg5xxUF2h&#10;dMHpQNHl3xmiEmlTFl+XyyW/D/69fkN+0hrVj4f/AGldWt7z92ZNYnKt25kYj+nvX7C/F2EPpE2S&#10;qqqHJK5FfiV/wUk1eXwx+0BqivGrJ/aEpZS3zHLdc/5616mXvdHFjF7qZ9V/ADUor2FI0lDDbkDG&#10;f89K+jNHjVfB86pGM7f7vfAz+n8q+Bf2H/jfZ68kOmvf+ZIjquZH2kD+63uMjPqPzr738LTpfeCJ&#10;Jo1XbtOGx044/wA+9elrc4ong3iqELqUm1OpO3jrzWSB3FbnitB/askjDqfmxWSYxyoPRePf2+tN&#10;FDV56+tGOcEU7aQ2cj/gPejjoKYEZUDkdKbg4wRUpUYxmmN6GgLHJ/E6FZLez3j5ftWf0r3T9kW5&#10;cWDLbsqpgBlkzhSO/wCOf0rxH4mRk6bbyKB8tyB830Ne3/sfXVn/AGdNbeVumWRHh+UH+Eg+/b0r&#10;nxHQ6KG7PovSTdtcRXjWyR+Yu7d0Leh6DjHrXUWcsjxNLGGJ2ZVuOfpWDoltdXc++5YKq/Ltxwv1&#10;9q6e0ktbeSMGMzZXG1R0+mK5zaQi2v2wfbbqAkryBJzx16GmpqltAG2sqcMPlHJrZIt5ULXAWNdv&#10;3WIz9cf/AF65bxjY61fXln/wigj8vcVup7jKqvpjAycn2P6imiTUSOGWB5y4V24RT6VTjWS3uPMm&#10;G5l5y3TPrVjTbeWy4vX8xwuGbcCAfX8/xouEW6bbbSttXllC9/SnugK91eXbSGYSMV3YCnp+VZtz&#10;rPiScSaVpvhe4Yu+3zZdkafXlun4Vsafo8V5dK04ZhG5+Vmxkjv+FX3ntmmxFar1/wBYpCgY9Kza&#10;7lXMfQre/ttzXqi3CqCSsgOecdenr2rRa2sY3+1taNKzJu8yQ7enQj1qZorXd5t3cOsceTsVevHb&#10;NMvit5OPK+Vdvf5qq0ehJW+0yXqEQvs3N8vylsf8B/xqKC12gS3OJJGUKO+f8K0DbCFm8qJiRxGv&#10;Q/8A6qrSwSIsayyKqtk8t8uO+B+VHoF+hU+xAyo8V00i7futjjJ+nHSrbvEkaDyGlfb82DgD3PrR&#10;JHIv+jWcO2PHzcZ/X8addQi4t44ZWXOzOGI57Ue8AyPU4LqDbbD5uN2FJCj2PFRRj7Hcuxi2rj/W&#10;bBl+nT8RTrSW0h/0SOFV24/dqvt0qwlq5k+0XFyqRx87VX73uc00gJbX7bNAotoWXcv32OFyT+f9&#10;Kg1aCGC3VbbUFaRmHmBmClvQd+OtaUeo21zHGsspUFePl29PpjisHUrYXTSR2jAR7QGdpioZeh7d&#10;cfpmmkQ+YnjZ3tv3SxtI7clmPyjuf8+lQTRSlVCOY3dzubdtUf5+taECKbTNlpyLGF+VkyMnHX1P&#10;NUbrQ2eZXefiPBVd2QT3wP8APrV8ugjn9Y8P3P2n+1o9UHmbVjEkkJZUUNlioXqT656fjTLa8aW+&#10;k+zXUki4x52wjcBjOB1H4k4z9TWxHoU2qavsvXjKyHBaRiVGRxn29Ac9Oa0XtNEgiJtYI0ghXCus&#10;S/Pz6j+lZON3uVzaE2i6bcvELmW4WG3HMj3Ddee3GOak1Zg1vJaacn+tXcJmk2pjHp1OOvp9eazJ&#10;47vV5nRLzbDET5e9i2W7YGee3cdeK14tOiktzbxW0iboyrSDvx1J/Xj0oDUx0gt4kWJLuSXbzMyR&#10;gKSe/H/16e8FgsMhujGkPymTzlGZG65PPXPNSppc+mwjyrENJtDNJNMOW7Hbyf07VRj0HXdXuFF1&#10;dxxOsn8WZNnqQvAJ9ORU2LIxpFpNJJ/ZVgrRtMu6R0ZMADoOM4znkA/qK39K0Wy0iFp5LiLzS2F2&#10;kZU+vvzVZdItNEtQ2oanNMzSfvGDKuW7KBj65H61KSIbXKwYXqrSA4bjjt0quV9RX6Eupa/dO0dn&#10;POsfyniNthk9ySf/ANdUv7Bi1LU3vbie4mbao8mWfKpz/DwCM/U0tpoV7qLNbQEx+YsbTS8BiAc4&#10;PTAJH5dulbUKW8ZAkCjylxjbjpnknpkf40bk7IhbRrS0fdb3bHB2+XtPI9c5z0/SrV8Y7e4aPTpQ&#10;Wyoy0eVMYOfu569fxqH+09Pt5DMnl8A5kXlm7Y9BWfd3t/eXWbPMJk+VQvDOc/Q0NpAky8mpvayy&#10;TGCCV2yqBlyemOmOOfbt3pbbTBcv9qeJcFR8z9P5c5pLfSbTSEWTUQ0lxIv3U3EgD9fTnHeoZtd1&#10;C5n86ZZNp+X7Ja2qqEHv05wOnQUwLd3Ym51ZpYWZefmaOLavT04AGfb1p62msLiWXU/9HWQGK3jj&#10;IcDHcknuCentziqa+J9VZWhPh24RUP7x5pAo9hjkk1Daaz4huZfMNmkWGI2y792MHGMDGP5Z5pBy&#10;s6K3isrBI5n4ZtxklkO5z65/Oq2p6oks0cGlhjGqhUaZQAxHX68cfnWNfnWbyBoIHTdGuFWJRgt/&#10;tN1PvgVDDe3WmRqJgGuDGADDGXZmHB+X6+lOPoM6rVLmC3iUx2DK+QTHu43fzxn/AArHupbW4lkn&#10;1nxIfLjAeRN5jhjUDvzj+vBqHVH8WCFVsNIVpNvL3hKorZHoNxOAewHvVVPh1Hqu2819f7QZud0+&#10;Y4d3sgOTjA+8WJ9KtxRNy74c16w8Rj7ZoU032XkrdNbFI25wMZAyPTHHH5rqyOuoNJcapNcFlXG5&#10;QigegAq7e6Xd2NksUV2vmMu6OFsKgwMDJHYD06elOtNF0m8VZdRcyMkfzFZTtdu/XP4elZstPqVN&#10;Nvr8vI4naRQQFXd8oPT6cVPAZ9QDLIyRLy3mSMTgeoHeludOu2nFrZndGo3M24hUGfu/Uj/9dV5P&#10;DnmXa38p8t2GGYytyAeAF6AfSjrqS/IkGhrHEtmbtTGu0t5p4bJ6d+KtWttG0Pm5UIvEax9vzqFL&#10;S2ik+z22xmT/AFjFsFe/+fY1HPJaWiSRtJdSZVu+4HHsf88UB6GhBeWP2aQL5i7GaTaercZJ+v8A&#10;WsgW93b26EyyIG/hzn5sdfrnNMSPU7iGY2i7VmjXb5kf3T1x9asTx37n7Fb6tE0qQ+dMrJ1GcAY+&#10;ucfT8aCti1Y6XbwO17dKzfL9+RjtH4dM1DeS2Rb7TDNuXgDbH1PI9/Wq72OoMzR6ldtOG5j8xcRx&#10;9iAF/wA4q9HbW8CbDLH5uVCwRxnnj9PpVJE3Lep6K4t/sGoQKspQOySPnaOoBI6d6wGt7WydJZpV&#10;kYtjyxwGOOnXt61a1nWJbV1t7WNvOkby2YN09vbHP+emHbfaby9uoC4aSF/3m0FQE5/JePXtQ0ER&#10;97pdrI8kzR+YzLzu4x14U9QPx5zW94bbSrbSY7W2MY8mMKse4naB2yeTwB/+uqGkw297dbbhf3ck&#10;XSFvl6kdfT/PpV++0m2tl83SCqvGu7czHDGp13KdnuP06O6vrma5WzXy4ZmiwwyHOSM47/dpp0t9&#10;zeXCWd+G2ngf0HFQ6bDq89gunnUmjj27jcRrjJA7HjP+fardlNFb+XYxXLyZjI345+p96f2RGBFp&#10;Wv6heLeatKqxwZW3th0UZ6txyT36+1bFzLstmu7gqh6IW9unHvVq5t/sKLOu51ZfQ/Mc9zVS+02a&#10;G1kvdTX7TIi5iTHAH0/yajlkO5Bq/ifT7HTYxJLmX7ijZyODkkCqTeLNTuI1sLGRSm75W4DDPOT6&#10;1b0/w5a6hffa9c2sidIY4xgn9P8APpitN5rHQbM2kMD46x7cLhfQ+n4CiMZdQ90zLjV5ra3SXUIp&#10;WVV3NthPUVh3ni6aa60dooJljuJJgwaL5SAoHr6lcVtf2jrF9cKqW0Pl/wAUbD19zSXsurSyrFDp&#10;KSNF8qvI/wAq/T/OatMmxLp12zwPJat8u4DJH14qvc20N2nlEMdzYZs/UY96qwR+JV1T7LqsVvbw&#10;vJkRw9cZx/n+Val9iPbHG42q3Vh15/Sri1JEvQjlWzjsSlrcN5hZTt5zj+g/zioRdNvkuXXEmMMz&#10;cZA6Z/WoIpft88clpPuXDbh6/wCeaszrZCF4Z5d8m0gqrjg/40ATs0Ukq3d5tDbcKy9vpisPU7S6&#10;ivWnsJmCs2csxxU2maZqMdxG92Wkj3AqCuB9Pcf4Vp3c7KU0qSxLAqxVivygcd/x7UW6lRZzus6r&#10;P4as5NV1XVfLt448SXHJCg9+Mjv9TnHNUdL+Juj65pkQ8Pasl3thDNNu6Dp65HqB7+4p3xx8G3Px&#10;L+GOpeBND1SK1urgxmGR8ncFzlc/kc+o9Oa89/Zp/Zs8dfCzTbyDx/4iWW2l8sWNvbybmRFJOC3I&#10;6njHODz6VUfUR6Jo9vqOom4+zOI13AmSbIZh+XPHvW1p+lwvp6A3j55LMq4zUulaLCl0zFQsZ428&#10;Y49au6lp0VvBHEH/AHYyWXkYq0iHIz7rw3DPbDZJu+X5mzySeo/WsvUdNZraOG0mCqsgJ2jlh/nP&#10;+enQLFKpzu2xquct+lYt7cv8pihO3ef9X0GDT0QLUhNvGDhg2e/7wf40UPaaY7lz3Ofuj/Gigq0T&#10;2xOcMCakAIHyn8ahQttFSDj+L86806GTA+/enDJxUYODT1znJpozHhurf5FNOQSDQv3cg0Hccj24&#10;psCtdIcY6c9ayr+NcE+la1wpJOTWXfxHGcfpUjM60yMr2qwpJYnk/wCzUEaMkhx1qT5if4e1VFiL&#10;UZG/7x61OFY4zUFuSBk/0qwuV5J61QAUXqefemkY6U53yMe1I2W4+XtQA1QQ2QtTRKDTEU52++ak&#10;UP8AL+tAEgCkcdKGIIJC1H5mFwR2oDHFUgDIZuabtI+76UNJjvTd+4baHsA51P3gKjfrUj46Hjio&#10;wNw2gf8AAakQKpZiBUkSH7rg0RqqPmphzjFUkMFQKtKUGeRSn5l4NIc9KoA2Hqf50gJzTjx155pp&#10;4bJIoAYWOdueKXOec0gww4FKuR1FBMi1BgDYT3/KnZyahSXb81IZwgxmgLE5KZ6VExHI21E0rEYz&#10;SK2DsbmgoftJOfekRmzjH/1qU4ySaZgg4WgCZD69felKls/LmokIx+tShyVyB2qSRvkg4AoWMp1P&#10;elxzmnn7vC1Q7jIYyx6VKUwM7aRDnBHT2qTAx/hQBFKrZxikhibOalHL89qXYeuaBDHkx8uKbnPO&#10;Ke0S5z3oUZGaATGdD05qRFyMf3abgdB9PpTlx94mgGSeWAuT97FNmhLdPSmiQlsbu35VYQ44NCBF&#10;dbRnYbh/FirUdusS420b06+9OWRSAAaqwaiPx90dvSk3ErkigsC3A7cUYON3H5dKTBFeQAttNNKE&#10;ce9TMVJ3Y71G2W6etIENxzhRTki3HaPShUYYNTRArz3oBki2wVdxHWozD8341NvO3bnvTWY9AKCR&#10;0WwDpUqgMME1WBYjrU0B4yzUASGPsPWmhGPWnGQ79vvSPKvTNWUICcYpgbcehpruM9adHKink/Wp&#10;bGh6gk80bNrYyachVm/GlK5zxSGNaYheCTmlWTC8j9ajMT9RTmiZR8x/Kp94BfN5xt/+tSS/d3UI&#10;pOB/OldhjbikBU8wCTG2h0JG7Bp6BfMyyjpT+CuQKRaG2gbJOMVMCMf4VEoIfAbHPY05QQwyKAIt&#10;QwbSRSvHlmvCbmzM2ozW8Q3N5jfMv1r3e8BNtJuHG0/yryrS9HNtb6x4leMyLp0g8yFFy7bpFQYH&#10;plxzXVhupx4q54d8fP2dbX4iW51LTnjh1KFcRyBfvjrhv85H6V494B+HHxr8Fa82lHwfdXEHmYZo&#10;XUr1AyOc/p/hWj47/bS8U6H8Sby/0cwyaYtwwjtZFysiZ656gn8unWup0b/gpF8FIrLd4osbvT5F&#10;X97vVZEPsOQfzFdfsYyOSNSaPXvhn8MbyXydS8TxxxsqgmHd09jWV+1Z+0nonw/8MN4M8PXi/bJk&#10;2yNFIN0a+n1OOuPTtnHzr8Yf+Ctnw6i0qbTfh5LtkdWHnXS7QvvhSc/n/gPjf4j/ALYFz4p1SXUL&#10;jVTczTEs0nmdf8/yrppxpx0In7SR+kf7FnjJ/FFjq1s07N5ciy43fdJIH/1/XrVX9rmANcRuA2AG&#10;3H14z/h+deS/8Ei/HN34zTxFc3XCm1gaNSwyTvbP6f59fZv2vIcqj+33f8+2a561vaO2xdOLjufM&#10;0oJfI/XrTk34ziif5ZOadGODuFSaE0e4Gp4g5PT8/pUCEdanhBJ4NAEyAgdunWpAGJwB2Hf/ABqO&#10;I/w5/GpUDEcE0ASpnoe9ToFPb9agTG/aB/FUseRz68UATxhs8/h7VHeIXhZcn5kxxTkOR/Cf+A9a&#10;LgZiYY/h5qZbGkDK+CN4U+IEYTd/x9/d/wCBCv0r+Dlzu0S3fH8IzX5lfCCUQ/ElklI+a9wee5Pr&#10;/npX6YfBIq/h+1KjP7te3XivFxMbTPRUtD1OwmSe3DI3tTbvjP0p9lGI4PlXryaZdHk4FYAZV+OD&#10;WJe4zitq+yeRWLeAlqiSLTKZyaQg9aM460mc0rGgoyD1qWMkHB/nUWGz1p6se9IRLk44FHJ7frTF&#10;znrTvmA5IpagLznkUuOc0mWpfm9aYCbs9BS5buKTnOP6UvPrQAhPt+tIdwoZitBBI/WgAUEdqcS2&#10;MU3J6ClySKAEQSDO/wBeKU7vSkyScZo5J4NAhQX7ilyfSmjdt60gLd2oGKWPpRk4HNNPXI/lSjO2&#10;hDFOQcUZ45pM+tIobpQA7kNignnBNG07uaaeDkGgkPm7ijJ/yaOe9GD2NAxck9KTtR06Uc55oACC&#10;aKPmoNAwoIzQDRQBGwx0pB6YpW6fhTRwcGgB5BAxUU4yvFScnmo5claAOD+KFv5+myKFJyp+VV5r&#10;8M/+Ct9sdO+PN5t+811uwOcZVe/p1r91PiJEH02RWTcCpr8P/wDgsdZyQ/GmaXqd8bMxXplB/h/K&#10;vUyv+IzlxSvTR80/s+fE6/8Ahh8UtN1tZm+x3FwsGoR7+DGxxu/DP5Zr9ovgDrTeJfhTNOzF2SQ7&#10;iwJJ4H+fxr8MLG2E6tG/f0r9m/8Agntrs3iT9m+1v7uTc8+n20jHnLMYVPH59cd/avWqLqeejI8Z&#10;xGPWJUyPvN/Fn/PNYxjwM10HjuMpr02B/Fj+dYJyOlZxKI9inmm7Pm+Uf/XqRlxzjv3pFXc+0j86&#10;oCM4K8KfrSOBgELUjIBnBP51G6tjAHP1q1sTzHKfFRS2grtOG+1Lj8jXr/7F1tPAHmkEeGVMtu+b&#10;1A/XivJfifAs3h7az7dsyt78Z/xr0z9kXWLiCfZaRNJwgZ2IG3r39f8A69c2K+FHTh9bn1pa6lbQ&#10;IsEEbSMOCxxgH1/z61qCa7ZFMsxUcHbHxWBoiS3Ee1sMWUnC8bVB9f1/ziuvsLKOytDNKy7mGWY/&#10;Nj2z/hXHG50MmsABbsbxSi8YXqT/AJ+tPmtrCa2EJlmjXeGJjk2t16UttpsF5A11dSs3IG1n2gce&#10;gqZLaD7SvnF/X72Oaom5XZLOOM29ukwHTc/P65pi3KW8TLGijtuPVvp1qfUtTghVrHT1bk9VHJPr&#10;zVK5SG0j33a7flzhm6mkIntrO7uC26Vtq5LNnr3IqrdavaJdiwsYyzLgblz/AJ//AF1G97dahN9l&#10;B8qNuqonJ471at9JsrRW27zz80jSevT0/lSKuVLqWZ7lbWedpmDZ2IrEg/SprN1RvM3feHKt19/p&#10;V2K1tlKtBhsr83HJ+p/xqs+kIZJpLSF4o2OW29vbPamlYC8mppBh2Pzf7XH/AOus+/nluL5ZVTZH&#10;5e04xljz3zx/gKlXTbeQMqXckkkaj0OT2J7npWfqVnqNpJ9tvb6P7OF2tHAu0Kf9rPc+2fpTSJvq&#10;SXF5fyRNDp8UK5+VZC+WOT1IHX8xUL6JqUdr9qW9kmutuVTaQpJ/h5Jx606x1ixcgZ3MjfeHzfjk&#10;j2rUivba0tzPdS7t3+rjjXPGO5qroTM3TYvszNLN8rxr8yrnJPc9yf0FPW5+1zNI5CqGPzXLgKo/&#10;pVgGbWQ4ktMhSCvOccevQ1Aum6Lp0LXEltbrtH90N82PX1qdx6EdjJHK7C0mMq4KCZpDtPPbsa0I&#10;NPhtNpv7nzGZcLGjcfT61Rso5rxgxZmjThWZcAH2BNXrbTV3rPJMrsvMccOeo6EnH9f/AK2i0JY6&#10;6vih+xkMq5+Vt3+f0rH12LULpY4dLhh/1n7yaXPCdyD646fWrd9Yalck3ErNCo+6NpyF9fz6DP5V&#10;nPdRWUSiztZpl25ZVUNk4HuP5UpSYKxakkt7ZmuJpgwYZkY5PP8AI/59acJZb2NYI3wqjK7gcKDT&#10;bUzyWUFtf2SwykhmXaGwQSdvP8+cEUapbXmpbfNu41h6tHEvzHHQFunX06fnUoo0LSDRbNtqSCSV&#10;pPmjXJOeSTj0/wD1VoRwXd5ZtG37n5cu3ouMYAB6n69Ky9As4rW4+1SQqir/AHmxgZ5OO/tmtQXs&#10;97IpjjeZpOcxqB8uOB29arSxFyvZx3M9yYre5Xy937yYKMljx1P+RVjUDpnh+xk1KS6kmbgRxrhn&#10;kY9lAxnvyT9aptpcUULWvn+SNx8xdxPzemOO5/OrH2C0nijtlkLRjgzNIPmHr171D8hqRzWj3+sa&#10;1qgvrvwuiWsbbot02csM9eBjr1xyR+FdTbXhvtzI4SNXZfM3ZDEYBHHYdMZ7Gr2m2/h/SrWVTBdT&#10;SEKIwGG0AHJLE/yHHbvWFrlpdeIXZDq15FCp2m3s5gu7nn5tpYHr0I7AU4pqNgvqbemSR3CFbG8z&#10;FuJZlXlvVuevT6Vk6gviSWVh9otEtlG1U3nLHHOcAg9qtWFnFbWGzy9pT5drZ+XHRcHNXFuYrJY4&#10;4HNxIyjIYbQG79/X6VfLoIxdN0SS9nW51CcSNu+7GDtUcjjPTv0Gfetya2s7Bo1gRFk3BVZV+bn3&#10;H5n2q/aahpenyfarmZbm8bhQqkqpPUnHoOmf8a56TUptW1hLq5WWOHzPKtbcfebPr6E4yQMcYz0N&#10;R7sR6suPo1zqBbULu6kkXCqoZh82CfpwPf8AWhma2HkRWiw/LhdmOh9gPerrahNc2zG5kSGOMEJb&#10;xk7sepIOP1NYkPiCGyu3uGhWOTeEUzgv+QGf8igNXsakEDQairXcbSTtIqxeao2/QcY6Vfu/s07G&#10;NlWWRx8u1Sdgz159f1rEv9UutTvxaafJG3mLua4um/1fPXABPPbHP0qvZXM80/kaPN5zfckuDHsV&#10;j68nn2ojLULM3ftFnaxxwtcRxzNwVZsfnxj+tINLtLO9mmjnt53X5Fkt3+U4PQce34/jWG7WkVn9&#10;lnvY3mkUiOSNiWXjk/56/nU9uI7C1VIpZJpplC7mYKox3JI6cnp14q+ZhynQKmnCEy3sRkZlKxw+&#10;djGTjJx7ZrMn1caZB57QGOOHhUSTv681CZkguFme6WUjAG35lXHOBTdcsY9fspLFH+zyMv7svnjB&#10;z0/KobYJGbbeN7C91a4ins7qIRnBkuo9ob/dJ6/Xp71el8T2VtEtlbR7V4BjT5yeR2HY+vAyeao6&#10;j4OkNlBEdXuNiE+Z5igKeeSBnr+Y/lU2j6XZeF7SS4Q/aJXXOXbdIx6YOABjpxwAOlLXqVubTeIo&#10;4dN2fZfmY5ZmycDrj+VUV1038rraXQby+XaBgxHbGfXnpVG8vfE+sRKdKtbdVK4/eR7o1PckEfMf&#10;QZx9a5+x8FeJ9JsZbRvGB1KQSNJcRvD5alj6EZ5zye30PFX70loT7vU2V1aaW6YQW0kn/POKFtzn&#10;1JPrXR6dqFxH+5Syw3H7vduA6dv61yl1DdaBp9vPHceeZH8qKO1ULHuPTLAZPIPQVs6LaMPLgfUX&#10;Zmy00kZxg+g9uvX/AAqOVp2Aua7q2qGPyGnS38042/dyKyrPVZrfdHGHmkbACtx8pJ64HQCtS40A&#10;qFvpbrzG3Z2uNzYwOAOg/wA+1Z15pWqXMMkun6q9p86nC2gaTaAMryfl3YIzjoTxQ4hdWLNtPq93&#10;dGS4khTyPmK4YfN2HPU1BrF27TI1tJtXd9234JIHr7A0k2n/ANny/ZNxebdlmkYuD6ZPen6VBHYz&#10;yWkscbyBd29+vJ4OPT/PNP3gTILPV2e4jSe02p52OF5X9Opz61stFYfZbnUG0pWS4XDQkckYx0FU&#10;VuHhco2N24EiGPjPvj/PFaE+qpb7LaziVnVf3kwHCn0Hvj9DSKY6xa2t0OlLbGEW64+X7xyM5qOS&#10;B4isaKzKy5PToPX/APVVeTU4X1doxFtVraNjIynk5bPOeR0rSBlLhkkVcrhv8+lacqtYnUzbq91W&#10;4kW1W1VQvPKnGPbNXNHS401hDdTsAxHyovPc9qsQ6haJLIlwm5l/ujJ/lxQqacWOqW25fN479QOm&#10;PWjl7BfuHiC8NlHbxQQBkWNmkyuT3wMevFZej6hLqNj/AKXPtTgtG33s4PHp6VoTs15E8cqeXGWx&#10;8+Nzc9vwpxtNPWRZFgMducL8p9B0/wD11LTuGhUhimmVpUcRqNoVm7frVXW5lMio0/2mRipVY14x&#10;nr16cYrdmt9Ou7ZlhUbWX9202SPTt6DP4isZraS2umgjt3JO394Fos2LmQ+aKZIwsYUOvOzqy89P&#10;aqNxq9697HFDbFTIx+83Xgen4/StaDSjg3b3RY8lo4+59OmKxdTMEhE9sjedH27Dv/T/APXRZxY0&#10;1Ikm1W1Z1jjsWuLrftZm5A5+tOe7uppMahpzR7m27V/i9Pz9Kq6E0sN158sDsw5ZQc9hz/n9KsXG&#10;tTNqLZtpFEkhPPb/AD/ntQDshz+G7pZI5lZY067duOfyqnFosejbpxKzvMxG5u7GtS81g3kccEQL&#10;OzjcjHovOeaWUM8e+Rv3i4wzemea0jGxNwSb7Bp3myuxYYJUfXj1J/Kq7Xa3kRmghZWcnHmj6c8f&#10;jV1bEuyzRgFeN244qEWRhTEsgZdw+6McE0WdwvEp2E6ErNPEGbzCvMfp7Ve1CVJp1EUBVdudr55/&#10;OqySJCqxX0nl7YGbap+90x/nisu7XUpn+0xTSbeOZOOOtN3sG+pp299cC5a3ktvu8BqsXUcxBjlf&#10;huG+bpWTa6qs1v51zFtbzNvX73zY/lirF/qDb2kt5k3cMquR1+n+FONxWGXFqJYDYb5Avf5iD/n8&#10;arXkltpMGZGVYY+mBkDp/wDWokvp7u9WF7Vm8xcllXp19v8A63as2/0R/ESfY9RuWVEmB/dttzg9&#10;M98/Sh33KpxXNaWxYNhpTHOR/wB/sf0oqYeGbMDCRLt7fN/9eilzSHY9bU468VKoJHH61HHnAqVQ&#10;duP61wGrHockEVIpwMGmL05FKORjPWggcDxwaXJ24zScbcGlweu3tirAgmAPBP1qldxH09q0Hz1B&#10;/wDr1VnRjwvTmmBjSJifh+MUpUZwW/8ArU+4iAf+LNIQSP6ikA8HnOe9Sq5cDB/ziq207uvvU0e5&#10;duWpgTKPx/Gl6j5aEyEyW60iZY8rQBIoJHH5804KSNy00Lz8x6GnM5AwDQBG2fb8O9NMhXhqczBl&#10;zmoWIbnviq5QDfk4pykY4/GmgMSCfSnKuCeccdaNkA8noNufanqoxnj8qasXyYzTyMdGoiAqqCc+&#10;/wCVSKq4AI/IU1EzyO9PAOPu/jVAI+xRnOeKaJOCc0rkFefw+WmOCoqZCYF+eX7+tKcletRBtx4H&#10;8VSBgRwacRgvAxuqSLBX71RpgHin/d7UybiuRjGf4qj5kGafs3Hp+f8A+qkACn5am4XIwzEZ9qQN&#10;gZxSk7m56fypSq4yD+FCZQokJ4Pr+VHTvSYKnGaXbjljwaoAUnPIqRJfl5pgPy4/p1pVztxjjFIR&#10;MnL5INSZO7bUMTY5H6U7ed+7H+cUyCwPlUUZznnFRhiOpp2/nigpbDsgHj6UjTLj71Md3Y/Iaacg&#10;5Y/pQFiQSbl+99KN2G4FRBnB4P09qeofGWJpBYkzxj/a7U1hn7p/SnKBu5NR7wWZQDTGCH5qk8xh&#10;wTTVUkfMacCfSgXUXzSOtOjkBOc9fWoZXBOAaSOUDG6gZdUk4JpGbA2iokkJXAP8NOOf4aBi4GcU&#10;3P8AtU1iQ3XvQsTH5qCRyBs5x2qeNDtzmmRR/wATZqQFgcZoAcYWJ/GmsrDoKtxx7huxTGiDfdqi&#10;SsFfsPyqSOIhclqfgDHPagfMcCgpDSD/AAgUxizDI/GnvuVsCmqrbeTmkwInR85FQzSMvK/nVvYc&#10;c5FH2MOCcUiivBc88n+Krkb+YoNQjTwjZb8KemE+UD+KpuwLEZBPWlkKk4NQxdetODBmLH0oQCuP&#10;lyKgYMTketWZAzL2qF0cLkVI0RALn7oqcRgJ8wqJE+bcamIDCgojCAtuNTKigZxTGBzwKUDmgZDq&#10;ABt2Qn7y46V4r4i8Qa/oFlrsmh3zW8rQzK0qwqz7CGDAFgcZGemK9svFDwsjf3a8L8eqsCaspUBf&#10;n68Y/H0/wrow73ObELY/Nn4lR/ZdauLdPl8uQrj6cV5/qlqLseWy5ycfjXovxUzceNr60gXczXjK&#10;qqvX5sV9B/s2fsM6LY6PD8R/jPCu6RVlttLm+VI1PIaTpk46Dj+ld0FKTsjhlyw1Z8Man+z/AK14&#10;0tmm03wvcTKVyrJbnH1z/X/69eZ+Mv2ZNY0K4xeaXcWrf3ZF/wA+3FftLY678IdE26TpcUaqqlFW&#10;3t12r7AkVznxL/Z6+HnxZ0txDpUcjP8A8tNmCv6enbpWk4zjuRGpGR83f8EZPBWpeHIvETz/AOrj&#10;sYwSzHLHzOn65/AV9Dfta2xOnRybeinO7p07V1XwC+Bvhr4E+GpPD3h+Nme6uPNvJpD8xI+6v0A+&#10;mSa5/wDaxt86NHMDvbadwP8An/IrGRoviPli5XExJbvihDg8f/rpbsjzW+X15PeliI/hPHvQUSxq&#10;N2d3WpoACenvUI5+VTU0YHB29OuKAJohjhRn14qZV9WqNHzwtSK23j2oAlQDf8w53VLHk4x9fpUc&#10;YAO7nrjipoxjqfXv0oAkQLuyDTb1f3J/3cfzp6ABeTn6VHesEiZiD0z8valLY0Oa+G2+3+JzXJX/&#10;AJe+/pX6Y/AW6SXwxZOZEYtGD8pFfkF4y/af+HvwW1i+8TeKtO1pbWxugs91b6WzQ5yAoDe7EDvk&#10;n8K6rwp/wcg/Cj4W2KaVovwk1rWo4eFZv3RHoBuK8fXNc1TD+0NlUsj9rbS4jMGA1RXMqHIBr8cU&#10;/wCDrXwtHDth/ZZ1dm7btSiVf/Qqjk/4OsNBZ8j9lXVDx/0GI8/zNYfUZgqx+v14Axba1Y96hDV+&#10;UEP/AAdReCpWH2r9lTXsZ5MerQV3Phr/AIOSv2btbtI7rxL8JfFGnNJz+7hEuPbgdaf9ny6h9Ysf&#10;owUagIzDBFfMPw2/4Krfs+/EzQIvE+jadrMdrNnyzc24Rv8Ax4j9K9M0b9sT4O6vGsovNQhVsYaS&#10;zDg/jGzCs5Ze0WsUepNE5GAcUbGHU1xdv+0h8HrmQCPxlGuejTW0qD82UVsWXxg+F2oqPsnjzSXJ&#10;/wCn6MY/M1nLA1C1iom8N3cfrT1z3qlaeJPD+oD/AELWbWbj/llcK38jVpLm3bDLKP8AGs5YOsil&#10;iYsm5oprTRK33vanK8ZH3qz+q1exca0A6DIoIyMUZXpntRkHgGp9hV7D9tAPpTSDuBpxHYUbWz0q&#10;fZT7D9pFhRnjNBVvSjB6AcVHLLsXzRDNNIHXNOZcjBpuG70ahcCDjINNZT2NOGRwRRgntSsFxoBB&#10;59eKMUEEdaOarQOYOcUKccZoHPNOCg1ICA88UjAZzmnBDmjAP50AhveiijnrQUGfWiiigBMf5zQD&#10;nnFLg9TTTnqRQA6gkd6M5pucmgBv4U0jnNPPIpCe1AACRxTJCSMCn9eopsh4o6gcj49iEmnSqxx+&#10;771+K/8AwWi0x7f4mNcOjBpFif5l/wBnbj/x39K/a/xlE01q8a4+ZcfN0r8d/wDgt5pixeJLa8jj&#10;wDYpIzN1IMkgH8vWvSy92qHPiv4R+f2hxgls+hr9kP8Agmzpcmnfsx2UD/eOlWu32AiU9Meh/Ovx&#10;68DaRceINatfD9khea+uEt49vXLnb/Wv2/8A2TvD0fg/4TW+iQqpH2OPa23jbt2j9AK9iR5sTgvi&#10;PCP7fmP/AE0Izt9zXMkDAX24rrfiTDs1+dWC8tliO/8A+rFcuVZiQDWcSiEglsCk2c555qVo/m6d&#10;TTccYzVAMwAOetRyIQc4/CpWQMcntTWXkgr700yZHK/E5GHhqVgOfMT+dd9+x5LZrFc/a2wy+Wy8&#10;dcgjj8x19K4f4mqv/CNXBx3X/wBCFdN+x7DDfa1Irytsj25j5xyQQT+VY4jWKOjDv3mfY/hnUN+m&#10;wkRFV255/i59a6HTby61KQRxpthGOOuef8Kx/DlvG1mjf6uMqOew/D8K6KzUQKsVlHN83LNtxXIk&#10;zplsbFii5CZwqnO0f5xUlybV2+XG7kdT+tUV0qY4Mkjj5SWc7gv/AOvipYI44J1it3MjMM5/hFFm&#10;QQS27Qfv7cKvbd7flWbNGxYeYrSFsnzpm6c1talfxkiK2jXbjG6QDr9BVFYPJCyTf7Py4xx6HFUo&#10;33C7IZrWHTlXUpbpXm7R7efy71Xm/tS93XLOPLznGz5vYe3FWpFiMn2hVbO7pt4xTZr91iNjZIPM&#10;Zs5z/Ojlj1Alh1Ca3hW2RPmbCqhXHPrWuJbSy0/c8jlguXVsY3e3+e1Y+nwRxJ51zP5khbO4dP8A&#10;PFW2aC+XYERg4znfyPrzUjaJpNRt7gNPKFjUYHyn+vrzWVeyRak4jMmI9x+Xbnp35+npU8lyIEMM&#10;UWW5GUH65NZ1wL2W88hHUo3LbeuP8/SqkKw+DQZbAbjffLIuI5Jlz/8Ar/8Ar1Kuk2cTLeTTtcTD&#10;BDSL8o6fdH/1u1ESXJkW3t2Eapx90lmH16//AKqQW9xcstoIuC37xuQv8veotYBLnUrmVzZ2YZhu&#10;wijH59v1qbTtJlYrJeNIQOit6+pGe31qZEs9MYrEVG1fmZF4PXvjNNbXmVYlt4/kk/2scY71cZEs&#10;sJKJJRHE7qnRSIQTwP6fSrIcQhgscjZX/lqoBNRC8lEkZWFF2rty2B7k/wCewqvNqNqDvurlVcjP&#10;U7gPX2q+pI+7db9jPPCWUbf3a8KOOnpWdbWskd+zPJHHvcsqoRwfUkZ/yKtXOs2AKwwKN0n8TN0X&#10;sOO9R26STzedDHuwu1jv6nOf6/madgLVro9tNOtzeQlZPK2LIV/hznv70l7YxxyJcRWjbW+SGRV+&#10;XdnJ56Z57UkNzfN/pFzHJCg43EjDdsAe1NurhiqtLuUMdsfmdfy7GpskGpFforI0sly3lqo8uHOA&#10;PUtnOeP0P5qmqvDA0tkjM4zhmxtz/X+XbtTb6HR42ae/vlYbcmNm42juRjGAMkkmotC1qw8QxyXO&#10;kjzoFYrHJIvyj/ayQAR/un9Kl+RVtLsZaafe6lcia6vRtbczlj16k4x0rY0yRNNQQyrGJGH3FX/I&#10;H0qGLbBErQyr8yYbZkY5x19aGsIJ7iGaWZk8nL7jIQnIxkjjPXPJx37ChcpJLNdzfahMt46oinft&#10;bk8/Tr/n6utbuyg222nwr5rPhMMWI9P/ANZ9+tVYzbtK0ek2rfMQGmWQ459OvYdffoa1Zj9hto5h&#10;YY2tnlhuYk98fjWi5QJJBqFwFMyNGRkMzYGffjGOlR2ugXV0ZHu7mQtuIRfM+UD178fjxVGaW+mk&#10;QyKdyP8AMqr8vH6ntWj/AGhOYfKnl68+WijLHj8fwqZSHYnTw7b6dMJZrrzGx95ui89//r0ahZGY&#10;JqCxpuZsq0kedoHpwRyary6za2bEmAsyn5VZlP4Y/PNZtxrOpa263N3dstv5hGyFQoC9j0yeBxz3&#10;qdB6mk7C6Ro55BGo4ReFyPWse506y+2C1nu2jY8s/mHLdOc9+SOlXL24uzJHFa2xKuv+skYAY98n&#10;17fSs/T7y303UpobGKSaa7m3syMzBWPX5z754H6UNAr3Llt4a0vVbh7JJfLjGBIWbk4H8Xp/k1na&#10;z4kg0jTJrLR7X7ZeQRstvYiTy1mk24BZsEhep4BPTHtZNnIuoStO8mJGz5SSHa3rnp9fxrpX1KOM&#10;+Vpltt2qFWRlDHOOSOO/6UkuwOWpieFvCF3rmntqWqWNnH5cSvMLbeFjyehZyBnjsM+uetXJvCOj&#10;xYu7iRRhsx7dwJ46dfm9fTNOMerXm0F5XXklTwOvU+v8qZO0Vokj39w3zHCwx/OxPXtwOKenUPeZ&#10;FbM1uy2ulWscfl5Z7iaP+QPWlMWpW6m9mmX5ZFQOB8zA4HT6nPf9KnSe68poJrPaJDl2cDp2wB7U&#10;278q3tkkhSWRo5lI3fxsBwg7A5/UVIyE/wBqi5eBY8svIeYncPoOgH/160PJS4cRXRXzGyzHgce4&#10;rndN17XHuroXlsizyS4dVkG2LOcKT3IropbTTsC2iMhudu6aZpDtfsqgD0/nQmO1ia33+Viym8sM&#10;doIHI/Pr9arwabGZdt5K0iKP9Sr8E+9SRHy/kmkjHOcqRz/9fj2qvZNdhgQ8aqN3mBeM5xyT149O&#10;OtWmS0Z3iuK91CW206xmtrWNZFkKyA42DqeOh7D6/U1oadB5CLJNN+8dSMQfKPrj64qS10GXUb5b&#10;l41jijUkny9uenJ706fT1JLmUoqHLbuBtHrmlyuWoeQxdRvNPbyWuWjDyYYqu5gQO3b9auQGxdFw&#10;4b5izMy9TxxzWXavJHeSK12ZdxG1W6A9cCr0T3lxH5K7mUNjkYxx/n1o23DQZqrWNupljKgschVY&#10;LxngdsVSSW1KrcQaTI02FJkdiqg5zye/4VNPDFABEI1knVSdrLu/+uaihuJriJob+1kXaMqq/h7j&#10;FHM2HKZ1je+Jp/EFxo9poe5V2yS3kmfLG/cNqkgZIwM+mV4rQj029e7jstzTFpNrwxyfeP5cmnxp&#10;f3QMT26KrSf6rceAP61PY36eGx9ot7xY7gyEtMsoDHgcY/Tgd6FFdSr9jNltNZvvGUa38a2totms&#10;a/L82VdiRgDg/N35/Wtu9u9OtEJhuCNox0+8O5z2+nvWVq4meJ9TFu0jwuGjjb70in7xx19D+FGm&#10;xyTXDTnfLJcNlfMxhFJJxj2461W2gGncT3EsijS7XaV2maaYcbfQ+9RSeINP0tNk8q7pCWLrgZ6c&#10;D61Jcpe/Yms/tMUKs2Mq3zEcH+tYbWGiQy/2hNewbbVTJJJJyqAdW9gB+mfQUaxJ3Ny1fU9am+1w&#10;2jNHEpaKFAWJ9yBnimEa1eXcc920QzKwWNuAB24H0/nWb8N/ibfeLdClvtHtLizt7uFWjaSMK5XB&#10;I5x2z29qWz0XULTWZNX1HV7iR5HLrGzfKjHsMYpOQbaEt3qmptJLPJP+5iU+XFGuCxHTr05pdJ1G&#10;81TT4729uvLjnXpuwV4zU0y3ZjYrH83fCgZz+lZttol49z5Zg8uEcDY2cDA7856UoyYWLUrRqpQS&#10;yybn+XEh/M96zdRdraM+UM/Pu/8ArH3rXurKWKLfHCuGHLseQfSs+4aK3GzYDx1+9nvip9Q9CtpO&#10;sySSqjzfOGxtUZ79P8/0rVvNE+1TNMCVbOVHrxmkh0Zr24jurdoo2B3SNIwGak1fxHZaPbyC5lLm&#10;P/niuTj16VpGK5dSXq7mXbCO01H7J9oVW3MN7PgEDt6Hj/Jq9easmGELM6rgblx81UZ3i1QxvHab&#10;ZBzufO7k9/fFXb3SIbK3jC3m/ezbl4wo4xgfnVXCxbsL+NxJBDGxMbbZFbHHt+tSXJjmTylkWFt3&#10;yqM/Ss63uP7Pu5re1VWDsGkZV+Ut/I/X2q2skiI06QByq/dAznr+nFXEOVXMtLa7ubs+e/HfcTg1&#10;Pe3S29oyXTho14IXpnHXjmmtdtcgJDDjawDhhj9Pp796zvFWq6dYzKbpwFVsBWbALccdeR/nvSfc&#10;DHl0/UNe1OMJJJbwRnMMe7aG5zzjrXQxaYbSEJPGpbdjcw60yygvZ/K1FoFjRuYztySPb/PGakst&#10;0UrIzs26Qnc/0pKSEzSe7EUFvEtruYZHYfrVefR2uHW7lult9q7tnGWP9Kju7qRx5cLsr7flI/8A&#10;r1mtDqsDebcz7mX+Hduz7H0/pV8w4okls9U8xvLeUruO3ntRUa3N7tG6RRx03Lx+lFK7K97uewxk&#10;elSjOOOlRpjgg/XFPxjrXnFD0Izg09Wpi/L1FOA9aAHEMOn6ilKnGQaQADAP505NueFpoBCCRmq0&#10;0JIyatvxwPX86hlxgE1aAzLmDIwBVcxZ4INX58bWwKqSbtpwPzoAh8oKcjOKkjQ8fLn3ozyCR3pe&#10;h6Zz6UAPB49KcgAHFRxnjJHbpTkOSSDQBNjPUn2qMjacc07fzt28elN2HOc1SQDQCePyoK8HH1zT&#10;iuR/OmE7uAvbNHMAqjDE7f4u9OCgHNCquc470cjgCqAduG3AFBfHX86aSPSjb3NAEySkHkf/AFqm&#10;ALJwKrxp82MVMgG3J+lIAYDZx/8AqqKT0NTOmBz/ADqN1JGdtAiIJjk+tOAXPPHNK0ZJ6Yo29DTG&#10;KoBG3OKcyELnGaZjPA9PWnoMjGaAsA3E4zTTkjO73qWMKpxgf99UhXsxP+FFgIipHIal2KTg9xQR&#10;uPyilRc/KRU6Ei+XjnPelZSV4p4XHU04RjG40wK+3K4qRAo5p7Q54wKRISoy3+NACZO7ANKjd85o&#10;IGduPQ0LjGBz9aLhYeScUgI3dacEJXDLSLAN/wBKAHoAX59ac8W7Bx+lGAPvU5SopgRpDg5LZ/rT&#10;iBjAqTg/hRtXp+tAEDBh0PehIiPmqYjPahUz1oJGIGz/AIU5oT2qSEc8LUjrg9PvdKAKMoIZh831&#10;pqRuRkVcMYLfcoMa4oKII02/MT/DUq7iPmP/ANajy19aBknFAwETM+M96sQ2/c01AByPWpVwF6VS&#10;QmP8sDjFMdFHUUu9cjcO1RzyYoZKJ458HApS5Y4Q8GqasWKkev8ADVqMt1xUjasGBnb+NSRKA2Qu&#10;BTcF+cdqaC69TVcwyWfBk2570xeOlDso/hqMTqDjb3qSkOcsTkfjUsPyrg+lRIC3FPHAwBSAew43&#10;jPWoJY2zkCrCuAOaR5FY4psCrEX71MEKrkmjYCeKMHO0H8qnYBzSHbgVG8mTtxTmUgH61FsKtk1I&#10;EkaEj7tSYATbSQ8rz1p0jf3R7UGgip3I70wjjgU8PtHNICPSpegFeR33sP8AZxXh/wASbQ3mp6hZ&#10;nd+83KVU8gmvcpkwjEntXjfj+PHiy7KR43N+ddGF96djmxXwo+fvg5+yBYt8Xrr4oeNXjbT9Okae&#10;3s5I8q0nUFvYHnHXgVq/E/4jXvjzW30zTZmXT4HKwxLwG9zjuf8A63au2+OnjQeEPBMPhfT5dt1q&#10;jHztpIYRqOfzOB+f4ef/AAi8NN4j8RIGi3RRtlkHr/n+VfS4OnGMbs+fxVSUpWR13w0+FMckUeo6&#10;na+YzLuSNh0HqffFdsdQ8LeHX+x3Op2dvxgqZFXH+Fee/tEfHH/hXWiN4Q8LTrHdbP8ASLjuD/cG&#10;PfqfUEDkV8geJPEura5qTajqupTSzMc7mlOfp9Patp0PbRbZlCXs2foXDPb3DCW2lWRT/FGcivM/&#10;2qombw3G5X+Fs57f54rm/wBi34kz+ItEuPCd9cPI9qweEu3RfQfT/wBmFdd+1BAT4SV9vUHAUHjG&#10;T/WvEqRcJOLPVpy5o3PkW7Di45Hemx9PfAFTX/yztx34qJFyN3p2qTUmT2IqaMBl3MKhjUk8fjzU&#10;sJHYfWgCeMYG3HbrUsYz07L+VRo2TgipUxuUkZoAlj4bIB46cVMmeg/wqFEwchR/wGpYiD1/vUAW&#10;EO7+gFRaggMDZzwPp+NSoM8k59eaZdEeUSR2oND5h/aF+Gtj8TLfXvBerTSxW1/MrLJDkmJ1YOjY&#10;74YDjv09DXyfqv7EHxas7to4NGhv4VkKrcWl2g3+hwxBX8RX6L6xpGn3epTMklv5m87ldV3GoofD&#10;tnbp594lnGq8lpNox+dEJcomj84m/Yd+N0jYtvBTLxnc15Fx+TVp6X+wV8b52Il8IRrg4ZpLuLjH&#10;/Ax/Ov0C1HUvAGgRNfavrVlBGq5aRWTb067sbfzNeea1+1l8C/DV40CeL4bjH/PhbNMR+MSkD860&#10;liaFP4mkdWGy/HYv+FTk/RNnzh4Y/wCCavxSurmP+07vS7dWb5j9tDKn1CBj+Rr1z4ef8E5vDGkv&#10;He+NvEk1/HA2Vs7G3McbexZzu/QjFeiad+3x+zP5awX8moIwA3SGxuzuPfpFwDW7o/7bf7Kt8m8+&#10;Kltvm4W5j2k/jIVx+IrP65Qls0b1clzWj8VGS/7dZ1Xh74faRpFhb6XptqkdvbIFhtoE3Kg6/UnP&#10;r3ruvAujXtrE1vYIY4m+9v6j6envXn2l/tbfs76siwaT43tZnIPy/brMc57AT5/StDS/itp+szq1&#10;hqwmtWYbktZAwIz3KnB4x3q41IvqjhqYPEU/ji16pnuFmdGsPn1bUIVZWH3m3GtCDxT4MjG1hNcN&#10;zjy7bHb1fFeZ2+raTd227SdXhfd0DPtf/vlsNW1CkuzmMhex9ajmiZ+ylFanbx+JfCM+Smhru6Br&#10;iVUb9Af51XXVb5L1rjTtfexXGFjtbp12/iMVygndV4PXNWIpt3yIvzd1Wto1OjRi49T0Cy8feLrM&#10;Yt/izqgb0Nw79v8AaJrXtfjb8T7dQsfxGkdV/v6fE367c9K8xjuDvJZv4sdKuwXDhv8AZB+mKpKP&#10;Yl83c9Ws/wBo74jWqLG+oWdww/iuLE8j/gLgZ/CtCy/al8bxc3mh6ZP0x5bSRf8AxdeQLf28Q2zX&#10;ka+zOBSHWtLU83itx/yzy38qrli+glKR7UP2vbu1O7UPh4GXPLWuqbv0aMVbtP20vAjEJfeF9ajf&#10;dh/LSJ1X8d4/lXzvqfjO3S4+x6fp80sh4DS4Vf8AE/iBUFjJpNpO2p+Jtat4STlo3b27DOfyqPq9&#10;OW6HGtKJ9Uab+1l8KtSAMl7eWpPVbixkJH/fsMK3LH4/fCy6AU+MIY2IyPOjaMfmwFfEfj79r39n&#10;v4PLEnijWr6R5kZoI7HS5H34PPYZ9PSvKfFf/BYH4ReH4Jj4X+CPibUzEhKS3c1tbxyAd+XLduhG&#10;a78Fw/iMw1o0213OavmlPCu1SVj9RbH4rfD7UD/o/jLTW54/0xOf1rVtde0m/G60v4JR0/dzKf5G&#10;vxd8Sf8ABafxFrFu1toP7LtjB1PmXmtHKj1ykf8AKuBuv+Ct/wAeGJ/sb4P+E7Xn5fOkupWH4q6V&#10;6UeBcyqbQ++3+Zh/b+GjvM/ej7VbSHCyAn2al3xjua/BzR/+CuP7ZyXUcOj6d4dtFPO22jvlH14u&#10;f1rrtH/4LA/t421yqyy6Ow9Wt7t8f99Tn9c1X/EPM0lqkvvQpcUYGGjl+B+2u6M/xUhVP71fmj8G&#10;/wDgod/wUM+IXhiHxbD4Z8L3Nk8xRRJGLaR9pAOA7HPPGcnmve/Cn7a3xoOlQy+MvDekrfbM3UNv&#10;I8ioc9AwIUnHXHf9fm8Zw9UwdRwna67M9PD5rTxEVKPU+tfKyeCPpTvLPQV4H4V/a21nWIFmn8Ox&#10;DbxIpdkOfb7w/nXTWX7SonYLceG2XH3vLn3fjyBXlyy1dDujitLnqjRt0xSGNgcgVwdr8fdHmk2P&#10;o14vPZQcfrV8fG3wiF/fzTRtnG1oWqP7MlYr65E6wxtQYz2NYNr8VPB91HuXVUX03HFXbbxt4aui&#10;Ei1OFj7SA/yrL+zqhSxkS/tb3owfWo01nS5eY7mM8/3ulSJd2chwsq/TcKzeBrFrFU2Jj3pcH1px&#10;kt25D5+lO/dtwGrN4OsuhaxFMjx600pjpU/lDoGpDD3rN4equhoqke5AVIpCDUzRHOCKaU77an2V&#10;TsV7SL6kRyB1pjdOamaM5xio2iOMAVPJIOaJzvi1d1q/HRTxX5O/8Fy9ET+yNN1NMbmtmWRsHor/&#10;AKj56/WjxNAZLdhjqtfmn/wWa8C3PivwZoltZxlpWuLyHbtP8Xklegz1B/GvQwMf3xz4pr2R8C/8&#10;E7vhBdfEz442eozQf6Ho7CaSRlO0SHIXJ9hz+VfsP8NbcRWMsMAKpHbhU9QoH8/518afsIfCvSfh&#10;X4at9Jsov9JkUSXtxt+/IR9Tx047Yr7R8Ao8fmQ7fvQ4x6cGvVle558WeQfFSFV8QTKB8u48881y&#10;JVucH9a7T4uow8QTYzw3+c/57Vx2MD5uw/hplDNgbIzTWXDcqKlIc/4Z6Uxgecjp7UARFT6/lUZU&#10;qc/nU7Rgtt/z1NRsv+0fz9v8aCZHO/En5vCt0R821QcfjW5+yLNePqJsbeQxrIoLbI/vHOP6+vrW&#10;P8Qk3eFrxQf+Wec/iK0/2SJIo9WaK5kZiwGxQepz0x9fXjisa3wnRQ+I+2PCKW9tZoJXWQqo6NuO&#10;T+ldXp83zgvE3y47cYrkfC1varaxxC5LBVA4PT2+tdXHPbpEuxmPr/tfnXPFo6JFxtRlvLhoJGVV&#10;XAUe3v2HTtU+6S6t2jjl2qO68YqjEzBZJIoOF/h3YLc/rVy0t57qDfOhjXdyFP5UcwrBALO1Q+XD&#10;ncvMm3mqMs2XYtkqfukYH4CtPdbRQtBIV3KuFjxy3vVK10sWtzJeX21l/hR+3HSmgsZt9cpbuYUV&#10;mk3fdycL6VVl+2xSgm1IUx58zsvt16+1X5mgnu2zNHGuceWqDbUs1u15NGpKyR7huydv5EdTUS3B&#10;FKeS9aBFtoPmb+Fu/wBcf41Loksqv9jlH+kbfugjHtg/561fvdOuHVkgjj8vrls8n8+fpTU0lbIf&#10;advmSKvO3CjHpj/69Z+z5Z81y+dSjYkns5rmPB2s2fuBunpVK4sNVimgMFu0oLMG2YAQY75I/qa3&#10;La5h2hIwFX+IJimX0lugYQyNjnlsYOelbRlHqY63MI+ILeS5eysZY5ri3k2zJG33W4yOOc0651CS&#10;3TzYUXBUF/nxj2H41ehENzKBIqzFXyw/hznn17U+8t7QsrLEvtGuCOf6CnuHyMvTIrcy/aLpFuDJ&#10;yu9sLH+GOa17E6Z5zOIGuZiOQr/KPw6du/tVW+isoz9mh+8OrK3P0po13+yYVgSzLM3yqBH09zU8&#10;thlXxJPBBLHp3iDVIVaf/V28ci5fJ4457+3/ANa1pUOmaVZLF9mVnGNzHpjP+elUL+/WeJZrx13I&#10;v94KTz0PtzS2k32tgtrd7trfMy5K/U89sVSYraGo8dubptQe2WRs8v8Awrjpwc8/hTYLtk3hZe5L&#10;bV/PnHrUMsc5U+WfvNlWZsdutXtHisIo2mmOc8fOw5Pt61oiWwt/tN3aMXgIXPzNIc5/zxWbNpO6&#10;MzS3zfMxPlmPJPvnI9qu3+qzS3C21jbSzdTIx6K3b1/WqF4LtLkMxSRdv3nOcHPTHoOelKUVJBGT&#10;M2Dw9pw1U3l5A0kfXyvJLiRsY5GNuB79a0NR1+SEC3TS5PljJhXcOp77V5I+uBUK3UjytDpcshzj&#10;zrjYMMcfw+2O/vwKpXHiC3S6XTo5PVd7Dq2Ocn9Kxl7uxoveL5m16WzQJbR2vGwIrCSXkj3xn154&#10;rROjC0gW/wBYummbcAI7iQfMePTGBx3yKggvo1b7QsM26P8A5asRy3oM5/Hpg8U5tQF+u2a2aTYM&#10;lcnJwMADIwB+NOMY2uxO5JBqz3xKCDyYfvO3l7VPbPuB+pp15qt7crCsNlL5BUtGywjABOM5xVGK&#10;+v8AVHlt7WCPCybZG3dH/uDg9O5z3/CtGKNI3jgnuPMDNhkLHnjoM+3t3ptSJFlvtTCwxlYVhtk/&#10;dxxsFVRnq2T8xJzk8+nTAoub/WL+1aSwvlVjtCzxsVwc4GDxgD1zVz7CrwGe5ijjijO/dwT16/4V&#10;l/PcXM08MMn8KBpMgBeBwSe556f1pAuxH/ZMW9bOC6ZjHgNKg/P/AD9a0hpVoZo/s09zNJuA8ppB&#10;tBwPTr+J/Ks3w8mqavqw0uzt8mT5vlYAKc8sWPQDoDxnFak1uImkWzu2uGj+7swFJ9d3fvzzSHqN&#10;v9Pup5iv2mTmQfu4RyB79hxzU1vpEQJBgVW8varS52gH19j9PxqvPqUVmHW5UuxH3UUc8dPf8qox&#10;aw95eeZNZvJjGyIDAP5+34VSkohysuadosb3WWmjET/ebb5a/XnqOn+TWxc65YxXedHjjZEXbHvk&#10;yv19KydTmgg8t9SCxuP9XGrKp+nqf/rUXFqjsv2dTjbt5GP0wKSYmGqX17rDS2yzTSfKNzJIfvZO&#10;enQep96kspbjTIJLHT9Otd7sC0hjLEDPTcBkfn2qbT9IaOMLJuVdvzbTzJjt71Y1HRvJCr9ukhiK&#10;5nSNtrMvpkdB9DmjzHEo32pXOqaoiSXlrHO3zNHGpby1/u46cf0561R1jw7fahJDBcaxeLb+ZIdi&#10;yeWC2AN3HTP54NaVva6XGGXw5ZW9u275p3Y+Y3vuIJP50W1tbWwWa/upmi675sktgdQenf0xTfLY&#10;ojfQdK03SLeKyjZdsbHy4ew6HPqTxyfSqOueGdS1RLeW28SrYxySASR8GaYcHbjBHb0OMZ9j0Frq&#10;D3Oz+x9GeZVXbHJOxRVAOc84z+ANVhb3n297nVLu3XyyxWGF/lHXuQM4FP3ehHvXIr3TLyy01YRM&#10;XZZAP3MmTJ2GeP8AP60aZqVtDH/pUMijLZKj+L071OtxZ6nKLZbxh5YBZtx5bPTpzx+ppLy58PW4&#10;jsdPuVkkX5fKjbcxbP8AOoXkXfSzLB1yHZsG9dwwzbup/p2qnfG8lXH2SO4+dVWNV3A5P4k1HNAl&#10;pBG8kKszAt5ZYEJz/F+nFXLa71ERq8Dqqq2fMVP8apMnQbqEN/BK32vSvKkzgMy4/IYogmuY42Ad&#10;uxZgcnGPepGnNzetPeyvJlsySM3zFj/n8almtpZpJoLazZVz/Fhmf8O1DfMHukFsq28LRQ3X7yYD&#10;CxsNwVR6+nNBsrawiSWd/tEhX5l2navpyT1/LrS6TappDyFLRd7ElWdgdnsF7dBTo9Pa6tw13fTS&#10;HZuKx4H4cijlEVnnub9wke2Ebs5xlv8A61VRpttc3w+1xrI4X5tvP4j/ACK1ILe1mJNvAWHQ7mPz&#10;GnJeLp9jI89tGrK22JV7/U/5703puBT1VvskkKRxyb3bZtVtzqMdf51TuvDWt7vtWjXMsMzpta35&#10;CAnndnnb0PTNaFjrljqGpNaW9kqyLCpeT+6c9M/TNXBeXi3qrGYzt/ibOMe9Lcepz/hzwjq+n+cN&#10;a1Vpp5JNyj7wXH165/D6VbudOtnbyFs42VoXW4jnVWEmeNpU8EHkYPX8a0dZEktm15bagyySJ96M&#10;D5SO4B4/PisTw94Sg0e6juLnULm6muCWu7i9nZj09T0Gew46VQOWpLdyaorR2unw+XbxxARrGuMA&#10;D0HYenb8aks49Vuo0mEisrOCIwvzZyB16D861GsIUjFrbBljYMDtzk1atNCis4lihV8sMruYYxx6&#10;VHKFzLv77ULSRYblFHYLGvU9uag8NLrV9FcXOpfZ1Vr2Q2rR5JCYGFI9R1P1q3qOlaql1cMhWKHe&#10;BAFYbm6Ht7/SrFmby1McDtkM3zBQCRxyaaQMyZtP1Ca/bzbuTazfc6KOMfjVi20i6huVk3Q7Mcdf&#10;8KtazqMVzMmdzOAFVU/z1pZMkLEvyJt55yTVaElB8Wl3KLeMOzRgDao/IHFVotClF49zffwx5VW7&#10;H/P+cVdmvRHJstIW+XPmSbctx/jVW9muNYnXbqIXvLv5P5etEQJruwuYlW7s5lK+YS0Z4J/z/n2g&#10;nvY5bXBt12r93H3ucUySx1h7zLXZ+z9VUt/P3rRt4Y1tijxr8vIbFU9gKmiXou4PLubZl2tjaV64&#10;4B6fWrl80sMpMK/w4XaOoH8qjWQ6ekk5iXaOPX+fSnWnnXsfmecFbaxXd/h+NEJxloVIhs9OMpdU&#10;xufJ28jFYWr/AA8TWfE66vq9zmOHAt7cPgfU46d+ntRrXiXVLWdbK2iZHEeJGUdG/OruhXk8sCS3&#10;cjb9vzNnGQe3vRPsETY17VbW40mz0lbNIfs8ewNGoUthcc1St7NZ0MfmFf8Aa29OP/1VPBpltqc5&#10;lbUmTyzwBwO/HT/OKoWtq+lSSZmkZWclWY/p/n1qY7hKIl3os1rc/adrMqY+bac9vSq+vXluDHHI&#10;h5XLKvUf5x+lasWoT3rNbIi7h/CvzZGOlUr+aO3tLgLbr5jRnbIetU5InllcprOjKGcR7j1yB/hR&#10;VGDXtMEKCSBd20bvunnFFZe1kaHtSr8u4/3afGcDBP50xSD0/OpRjGDXMAoxnIH504Y6D+VCgkdK&#10;UBgc4oQCou3k5/KnqcDG3FJnnpxTgAOM5rQA75HrUMgC/wBKsA4HNRSDAx1oAz7kELx39KpPyev4&#10;Veu1CgkL24qjJ0zj8aADJBzs6d89OacDuHzH1qPfyQDyOKb5jDigB5O0cHgcDFKsjYwPTjnpUJOT&#10;njB7U4Hb1agCXkncSv3qlHOMDtUUZJONv4kVKhSgBC+V2rSHIGcCnnaflNMbLDBFCAFzUg5PI6cV&#10;CFBOfepQcBf6VoArLnilXHXHampkkDOKeVI+WgnmHR+mKlRm7D1piAj5gfbmpPlUcjmkFwYAj5jT&#10;cDGSKN2RxQzY6/lQhjiuTjilCZApnmDdgVJFzyKYxoi7haawGcE4/CrHllulNaAjP+c0rk3IgExm&#10;mFtx6/8A1qlbCttzURXnGDTKDBIyBSLkNyaeuNtG0g4NAEinOMVIqgnn0qEEDAxTxMc5xSJJSoPf&#10;2procYB7Ugm+X8KR5f8AaoCw1gobOKdFH82c+uaYxweW71JG2/vQDHqoAxTmChenSm/NRz3NBIDJ&#10;bJHehQ26nbAW4YUKwJ45plIco4zincDt+lNU4IJpGLL/AFoGGwc5NKBnpSKWPWnqADkj8KBDlAAw&#10;DQW7lmpCcLgVE59c0Ek4lTpgUhfvt6VAuQcZp45PPrQUBfdSFTSgLgYFOwOgFAxyM3cd6kEopiJl&#10;c5pypuOP1oJYoff19KQqW4I/+tU6RJtAUduaesCr0FAJ2KyRkPtx/FViKIsc5oEYLAL69qkwVHHF&#10;AhoUqvX2qNiAeBU3zMuc1GIy8mBVSAb95uTUbwjf0qyUMY3FeKhZgTnNQzQfETjaPTk0oVj82f0p&#10;ts4zg96lKnPJwKOgDSPl4NNwTwDTjy/C0bGByBQAbto24pvO7IFOKuDyv6UHI7VLAcuDxiobjKn5&#10;f/11MM4z/tVHKBj5j0/SgCOJyoLFqc88YTe0i/71ed/Hv48+F/gx4c+3alIs15cZSxsVb5pm/wDZ&#10;VHc9vckCvlrWP2wvibq9492fE9xaoxJjhsoggQdgDjd+ZNZe0V7GkVofdP2yDGTKv51C+pWcb/NM&#10;vr97pX5+X/7Qnj6/Lef401yQN2bUJMf+hVlXfxU1m93faGuJmb7xmuTk/maJSk9gP0K1Hxf4csk3&#10;XmuWca4yfMuUXj868w8SXVlrXilrzS7uO4gkwUkjfcrewI618cL44vpHybGP5my26Qn+lfS3we1C&#10;Vvhd/wAJNcOEezsJ5UYHILRxlwPzAFdOE/iHJivgPIfjb4ybxL8T72US7rezAt7cY+UBTk9/Unk1&#10;33w0vIfAnwovfHmN0xjJgDDjdwq/zJ+n418//wBpLqetSzSn5rifO5m9T/hXsnx01qLwn8DbTSUX&#10;mbadrcAbR/PLD8q+njPlgkeBKPNK587/ABd8azeJdXkuLi5LszEs24c8/wCf88nzu/1DnANWNa1G&#10;SeZmZick1hXUxZ8k9q09tpYI0tT2X9jvxqdD+L1iksm2O4k8tx6qR/PIFfU37SsW7wZ13dfl/Dn/&#10;AD3r4Y+DGrPpXxF0m/DN+7voywVuo3DI/LNfeX7QEf2n4cLKZNxaFTu9cpz/AErycVLmlc9KiuVJ&#10;HxxqaCOdg1QIMrtzVjWNy3LKcfeNVlYYxWK2NpE+BtIA+tSx5HA7VFHgnnv6VLHlec0Ek0QIwnbb&#10;UyAfw/lUKEnk/VvapoyuzB7e9AE0eCfYHrUsQyAG+uKijI3cD2xU0YbH/wBegqI5DhcZHIouXxEw&#10;z973pyl1Xj+VR3KZiIY/rUyKW58q/tK/tHv8M/iBceHLDw7JdXDQxzbvOEceCMdRkk5B4A6YOQa8&#10;Q8R/tN/FrXXZLPVbfS42z8un2w3Aem6QsR+GK6b9uq0MXxx88fdk09PutwMMf8a8ZPXFeJia9T2j&#10;ipOx+xcP5Jlf9n0q7pJyau29fzLOq6xq/iCf7X4i1i81CXr5l9cPKR9NxOPwqDcFHA6elMBoLZGS&#10;PeuQ+wpRhTjaKsvIc8mPzprScYprZ4x61G5+WtKZlieXlI5hC33lBB9ajS1sOv2OEHHXyxmiQkHB&#10;pFbPFaHFDlktTT03Xdd0fjRfEmpWPOcWOoSw/wDoDCt7R/jd8atAl87SPjP4shbOf+RguG/RmIrk&#10;QW/hP1p6tnrUXkti/q+FqfHBP1SPT9K/bA/ah0sj7D8btYYdf3ywuT9SY8n866LT/wBvH9p+yCl/&#10;HcNwq/8APezK5+vlOleJxEjp+lXIhui4NL21aO0mZTyfKanxUI/cj3ax/wCCh37QUMmbz7BMuP8A&#10;lldXkX852x+Arb0T/gov45sLpb7Ufh7bXkicDdrDYwfZ4W/nXzihCfLn/epd5xjNaRxmKj9tnFPh&#10;fIqm9BfK6/Jn19pX/BVmOEhdW+Bu3+99kvkf/wBCKV0Gl/8ABVT4aHnUvhxrVu7fe2woy/pKT+Ff&#10;Dpk+fijdzgVrHHYrrI4K3BuRy2g16Nn3vp/7d3wy+IE++xuvsUmed+nTh/zCkGte3+OHwtv0A1Lx&#10;Mkb5+WaS3l2t/wB9ICPy/pXxd8HHT+1FVv7wzXpeqOSWycCu+jmFbl1sfCZnkGFwuIdOF7H0Jq2p&#10;/s//ABCtE0/xHr+g30S7jCLi8ETx567SCrrnAyBwcDPSsG7/AGZf2btfdUsNXZF3cRWuuQuBxnID&#10;Kx68cnPvXz/KE3FmAz645qIW0UvzNEp/3lFenhc8xWFleGnozwcRkOHrxtLX1R9Aj9h74DXLKI9Y&#10;vtpbCr9qhP6hP8av2v7Df7PMQZZdTvGbPLfb4VP+6fkPFfPVndXNof8ARbqaP5usMzJ/6CRWpYeN&#10;/G+mxiLTPGerQhW+6moyjHH+9Xrx4szV/bf3nmS4XwMei+4+kdF/Yw/ZyV444LC8umb7qrqY5+ux&#10;B+hrufDv7M3wU0Da9p8N7Fiv3Wuo3lJ/77Yg/lXyXY/GT4q2I/0bx/qG7+9LskP5uprd0r9pz42W&#10;ToZPHdxPt4UTjjHphSorOpxFjq3xTf3hHIKFP4EvuPtGw8O2VlELe1s444osLHDHGsaIPQAcD8u9&#10;KXS0uRBsijHdmfJr5Itv2zPjjbAF9UsZPlwcwOp+uQ/X3qxbftneO2YHU/DlvOw/5aR6hIjN+atX&#10;BPHyqS1bNo5a6eyPsrSta0uxUKqM7f3VwB0/z+VbEHjOeJNlvYwrlQPmya+PNP8A26by3VRe+AJG&#10;Vf4oNQVmH5oM10Nl+3v4PVf9M8Ia1F2+URP1/wCB/wCf54e1uaewnFWsfVkXjbWN29ZkXnlVjH9R&#10;Tn8XalccXMm8f7WQB+Ar5xsv26PhJcLunuby3Zudk1i5x/3yCM/jitLT/wBtT4N3spVfEHl553TR&#10;tHj8x+v/AOutI1F3M3Rn2PoKLxPc/dAXp71N/wAJFO+CdvPbB/rXiNn+1X8Jp8GHxdp/TPzXqLW5&#10;ZfHrwRqC5svEWns3b/TAc+2eB6VSlHuZyo1Ox6oNdnDeYszL7rx/I08+MPEFsM2ut3cY/wBm5bB/&#10;DNedWnxH0y8cCPVrXtnbIvH60278XpeMsdtr0e3+JopB0/n/AI1ouUzjSqI9M074peP7KVYY/EEz&#10;R7snzSGI/Eity1+Nfi62O5dYZugG9Vxn8utfOfi/4zXPh6Q2ejaZ9quAmWmuXIjX06ZLfoPftXhv&#10;xH+IX7W/jjxHNZaJ8YYfDuj7f3baRYRLI3sWk3n8RwPQVPLE1Smj9EE+P3iWDP2iaDC8tuG3t9ab&#10;d/tXadoieZqtzYr/AHt98q54696/ET426P8Ata3utzWd78TvGV0sZO2T+3riP8cQsi8/Tp+VeMat&#10;+z78Y/EN4bnxBLqF3IzYMt5cSSlvqXJP51Hs4di/e7n9A+o/8FFvgx4eAfX/ABZpNqOmZNWjBHPp&#10;1x+v64zbj/grH+x7ppVdT+K2nozD5lTUbdto9f8AWCvwO0/9kHxU6ebdWsjH+FINMlYn05KgY/Gt&#10;LSv2Hvifq82228O3jLwVxbZ747GodGLHzNH706Z/wVf/AGJtRZUT42aYrM33XnQ8fgx/Ku18M/ty&#10;/sv+LXSPRvjFo00kn+rj+0EFvpxj9a/B/wAD/wDBODxN9tXVPE1vDHCpyYbp0iB+u8gn8Afavoj4&#10;L/AH4H/AW8fXrvVNJfUmj2L9mGY4gR15G5m+o49TnifqsWJ13Hqfr5cfEzwLrsflaZ4lsbhmXKrF&#10;cBiffjpXx5/wUoHh+58I6beyXK+b/am2OM+8Zyf5DGPr3rxnTP2i9E8M3KzeGzfX8m3AhhjKx57Z&#10;LYA+oB+nasTxlefGD9orxNb6v4ksGhs7OPZZ2alvLiyeSWYfOxwOcdABjAFbRw8KWpjKtKodN+zx&#10;DsaMKNvzZ7dsf4//AKq+mvALgXDA5/1LcHtxXjnwt+H0XhW3WS5dfMX+f+f881614Euw+qeXG239&#10;23tjj/Gsam90aRPNvjEn/E+k7gdTtGK4nkN+Geld58aUX+3JEXp9ehNcJnBwR/n0rM2HMCFyf8Ki&#10;deflHr/FUwwyHAHtioyoPJbvx+NAEbLngf55qM5ft7/WpRlzyM8E8imcsMZ/3v8ACgDD8dRlvDd4&#10;nHzQ+nT/AOtUv7KNv5vilVa425RtrL3+YHH6fpSeM1B8O3q7etuwFQ/snTP/AMJgsMe35/3Z3A5P&#10;Q/5/yaxrfw7mtH4z7i8HxOtpFAnzblz17+nNdtpdp5CbmjjLbR+HFcv4ItIBEs053bFH0zXRx6g9&#10;3Psg+XtlucfSuNHWaMduC24BOvzA84qaCOWcBCSV3ZKr/n2ptpYSbfMa5jXLe/5c1Ygi+yFtxPPO&#10;8jp9Kq5LLUVjbW0XnG2Uso3MTWXf2s+q7sqFjHDDdin3t3LcyR29lbtId2DJInyn86g1AXQtPL3H&#10;7uNqjGTVRfQOhRbTdPtLtRZW+6T+85JX1HXNPtEeO+W6uZvOT+7t4z6AVb0bTlD+dchVG3gSDd/9&#10;arLvBbw7oQu7+Fie3sO1VbqQRSzSytuMcUcYHVm759MVUvNQgaRoxcq3y7mAPHHXNJPLITIDGG/6&#10;6D29MVi+IYyLZ/KsfOZY8qsTjLn0HQfmaTGixY6nHLcK0Eo8tj97aeCe9L9rL6giSTmRFOSyAsBj&#10;9BzXOaXFqrTx7reOIY/491k3uPrj/wDVXRQ6dJHbme4leMBcHYRz+P8ASkovqPmvsTXGpzXirbW8&#10;j7M/ePH68/pmm3F5DaJ9iicvMzDd8xZj6nr2qtJLbRuoLScgEKp5/E1a0m2aaVp7a2aTc2GaNe2T&#10;VeRDIIrXUcNPNAI92B9/5ic1Wn1t0b7JZ28JZfvMzAsMA889vzrT1nTridoop5fKj+95e/5mOP8A&#10;P51R+zJpkavZ2Sr837w8DPI6n/OaYIzb/SV1WEXeoPuGM7prnaG5zt46CsnwZp2peHNFj0u/8Rx6&#10;lJGrf6XHAIFlYknO3J+n4e9WdYW+8TtNqKs1nDG2F8u3LMwB64Q55+hqv4bm1GGddOkaYCVidroV&#10;bbn0IBzn1FLYHsdTb3FzLEbzXLxmZhn2HHpjmobnVViRktHk3Pghl6AdcfSkmXSdPhW6ubIvIRhW&#10;fn8BmqlvFdaheCH7E/ltuOyM4x2weO2Aev0quYnlLFpqNtZpjcsKLyUtwFz1PJ9ST1qxC9tq0ywe&#10;cYVK/MPvH8unT60Wvhq0jtZI5rNZFkj2srMSeevGf888dKb4c0hNQvpbbTbBFtYPlZI5AvzA8g5B&#10;GQfXnPqaoCzrV5aGBNMtXZmkyM4LAe+Og7/41n6toVpdaTHY6fZQpItxuik8nc78cAHdk89zwDzV&#10;2+0m30a9W4ut0kbTLHCsK/MWIOM8+tJZatbapqcksswhhXCBcZbYMD8PWs5SS3KiVV0m+sIzNDbz&#10;XMsjqkcbSLxlhlunyoMlj1yM+lak+ka1MQkxitW8vC7jnbkdehyfrmt0zeGoI96Q7tq/MBjJ4zjg&#10;ehFRpNFKizwRyeY3CLKMnP4jt7VUbWJfM5XMuz0G1020xahgqqF2xrgN65Lcsx9T1NUbXQ77Ub83&#10;9/NmKOTEUcGdrMO/Tp79/euitdMilm+06xKu5ThI2bhfrzVh9V8OLK1tp2ppdtGcM0MWFGQPwFKQ&#10;zFvGv7e1V2uLeO3VsNJdfdPTj5jgHH1xSK2p3tmv9i2nnTSf6t5GVY1bn5vcegHX8MVsv4h0zSsz&#10;3L2/yqfK8wZAJPXHXNQ3PjQ2g+3Wax7mHEkrbVXjPHGc49s1noOPMQWfw7jsrOI6leKrhcbMccjk&#10;n1yR68fjmrup/wBnWNmsAuVjRflVvJALEDpj/OKwb7Xry4aLXb/WRJJMy4hWQtnPPHPb/OT10JIJ&#10;J7eOfUrR5E52rIByfcHt+FLmKs0XNHh0nUZFmVS56bvLHP8Ah/OtKfSNEaZUOkebPuGGZCSpPqR/&#10;+qiylS3sfNlHlI64jjQ4/IdB+FNurqYKxSPaGXO2Jctj057/AFxVInfYpXegW99K0bmOFix/fAAb&#10;Pooz9OnvTI/DtvEgf+0nKxtgsed3sabp8V3dOLvULlo4WkPlwxZDKv8Ae6ck9foa1Ut7WFFCREhW&#10;+WObnaPXmi8SWmMgmsLO0aUbmJOzzOXLH2Udv89ajudV00w+X/Zkm1v+Xhbdg7MfrVe+vnt2CNdq&#10;0hBG1OeAckVHaadfX1z9q1J/LjXHkKrnnryf84/qeg/Mhtr3QI5Sl1JdRyHlv3Pzc9uowTVrUbS7&#10;1Gb7ReoyxsuIIYmysa44X0zj/wCtRcaTo4ja9mClkAcBVGAq85x/nNXIXtBaKZrlmViR8vYdvSjl&#10;KMe/srqyga8+1thVPy+YxVOfQAVTsrLU9QXz21cR7lyFaBmU+2CRxXWGyT7NtjtSY2XDSSSMxb25&#10;qMaPFFLI1ySqtGFZQAu1fT60nTFzHK6FompQau1nJqUkse7dtjgyA2OBnPT+Wa1r7Q/DtjMDqQ33&#10;27dvhYbjk55PoPfpjitaT+ydKjMFndP5snDNDJg9zivOfi94w8beGvCWoat8O/h3eazqMckMVvbs&#10;nyszuA2cckKvJPHJHPBqowDmOiuZtPv7+RrKZo0VfLeILvAxgH9fyNbElxc3QVrm/WO3jVUhjFuF&#10;Xao9BisvwkNVTTI7rxDZR29wsKiaGBm2hh/CDj1z3PXrUr/a7+5aG4YRxbeolJYdOOlHLygh9xdx&#10;QK0Udx8rcrv+vf3p0F/cxzRWsIUsy5eQt8o+nr+dTX1lbWZW3luGOxcYhTLlT7469aLHEL5gsHXc&#10;vzM0e4+vGelTYCyRbW26W4d5HZMfu+q8YyD+PH0qkdZtoYPsttazfKm1muWJYnjBJFWvKvm+YyiN&#10;S3y4HLcdDVPUbQXl3DYSXEaefn95nLEk9QMjoKevQQsWtRQgOZ97TEkeWuF/zipPDzx3d5NPrCbV&#10;ibdCv8L59c9cf1pbLQ7GF/JjVWzgbduePStRrW1SBoTE3yrgOvy/5/8ArURjKW47oy5Zha3zfZGR&#10;Vc/Kqx5UdOB+XapPtEV7K/lSM3Od3/6qq6xPZ20/m/ZI1EeTzITuwODWJqWvoqRw6Z55EkifNDGf&#10;vE9Pr/nilL3WUtTdkEqhrZYPlVs/5NSNqNoV2E7Tn7q+n41Hol5fzpMk2mMGQZ3yMP8A6/r+n5xy&#10;XTea1vNBGGI3e+31xRdhoWP7V04xq1tcfvB93cccelOsdT1HU41ukn2qpJVm+8c/y/OsuXSNSdjP&#10;ZWS7VbHnSOfyxionsfEZHlW9/DCzdchmwfpkf59KXvBoaMGp3jXb22ozLHtwFbPUZzz/AJ9KY+qW&#10;eo3cn2S/MnlrhtoPJ9Pfiq/2S7smW51GNp5fMXa5TAP0H9alOqOIWjh0djtlyMKq5HbP60ICrJq9&#10;wl+unvp6r28xmP8AhUkd6ItTe1Lt/qw27t0P5VX1KTUY0E9jpYa4kOViQFiTkcn279adLA1taNeX&#10;O37So+ZUwW3entQGhpy3l9Lp7QwHdsUjbt6j0OOvFUrGKaDTVD2+6by8AKuNzcd61PDWrWNxbyD7&#10;My3RfKqzDpzx/ntVF9XVH8mWcxsjsT6A0eZI2EazdrH9rs1gVifl3H3qxDbPYZPns20fMGbPf/69&#10;YmleL73Vb/8As+6HzL5g+VTggYx6Y4NbNrpdzdR+cXLF8nDelVEOUbBbLrnmXL3ASKN9vlswXcck&#10;dBVGHV4ZdUltWLx+RhV2thT64/l9a07fTbh45JxCWXcPlXs3X+VJaeHYnuVnhVV6s2TnJ+p+lVFe&#10;8BROi6XfSi7lh37mJX8qmuUs7WKOLy9oj4/wAqeSeK2k+z5XzACRGprN1WcXNukpkWFlbPGMA+hr&#10;R7EktsbppxHEreW0n/fXNWvET3kCQwT23ybiEb0z/XNNsJHRwr3HKru3AcdO2etOg1DTdahAluWm&#10;2sfl3Zwc1Hule8ZsOp2dvdrbvPtn25VcDnr/AIVrab4Wk1a48u4uUEcm3Pz7R0P1/wAaq3drZQRq&#10;zLF5nIjO0Zp32We0X7QjMrcfdP07e1S7D6DZvhNcRStFHJDtViF/0Unj8qKa8Vy7s7zPuZstubn8&#10;aKnlQ+eR6YmOoWpF+bgVGicfL6VIvQ4rnSAegOaVSc4x+tJnPp+dKg45IqyRwx06VIACOajDAnkc&#10;kU5TjjHagY4gd/Wo2yRmpM54prD3/wDr0DKNzGu3BArOn5ZlIrTvBgEY7VmXWS+CKAIPlzkH06d6&#10;cuHO5j/n0oyMk4+tO5bhT+VAAqHGFXt0oHHzA0ZHXHSnbQy7gOnWgBVbuR3x9alRTjn0qKMEfdFS&#10;bguM9+aAFYHqx4pOp5bj3pSdy8n3+vNNwc7s5q1boTqO2Z6UAZxg/jSL8xyG4zikLA9qY5D0J4OK&#10;lV1PJPbtUK8jFSJheMc0EIkAGc4707JIwTTQAeRSkjqnzdqEUxHLKfamM5AOaVpMKcjtUMmcNmgL&#10;jhcYb6Hmp4ZicEE1U2kNlVqSBiG5/lWZRejk3daGclflFRxvjAP/AOupG2k4x9a0JIcsWyBzmlDn&#10;ODSSjDcUz5gcD+dSwJ+RyE7UmMjk0wHao96cGI/ioQC57bTilwdvFJlcYpy5zyaYDSdnAH/16YxO&#10;Ke2AenamMTnAb8qY5AATxU8GQMf0qONgxznvUqD2oIJD04pvzdzTsg8GmvnoDQVESQsdoB/+tT0U&#10;hdx60BSTx609UGMCgFuR5f8A/VStuKk0rAg8mky7ZAX3oGCuNxz605W570eXj86RBg4AoJuPOfWm&#10;lGPOKUBt2ak2nbigZEFOenehEbqKmVD/AAj9aaQFxjFMkYOFzilB74prMMgs1O6DI/GkVckU5faG&#10;p+zBGOKZGwD9Pxp7SfPjFBJZh4GSe1DSjGAfxpkQCptpdp7GgByHAzTtwJqF2YcZ/WiNwDnNAEz/&#10;AHODyP1oiIHJNMVt3Whc9qAJXHmLw1VZISOBU6MU4pHcMuaDQggyKsqwYYxUICsTipFXA6fhUoCR&#10;CpPSn/L1C1EjHPGOtOLHpVAO3LjO2k2Y+YilUHHX+GnZHQmgCMjI4/lWL448Q2PhLwzeeIdQl2Q2&#10;du8sm7+IKM4//VzW+kannFeO/teanJH4QtfDcTn/AImF8glVe8a5c/hlV/OolsNHyN8YfFWv/Efx&#10;dN4j12Zmkk+7Hu+WJc5CD2A49zk965IaPM/QV3erWDPfNiIHacKQBzUaabcyYXpt4B2j/CsIxkhe&#10;0scdF4cupvl8lv8Avk8VatPCN0/Pkv36rxXYQ6ZdP8sk7fnxUqaXI42sSfm9T/n0quWRPtDl7Pwn&#10;Mr48j36D/PSvevDzHRv2XNWukAX7PZSASbhwGMYOfqCR9ceteZwaQMbBHz7d+a7jX55rT9m7WNIX&#10;/VzQsHXuRuQ/+y9uf511UE4yuc9Z+0ifOngucXfim0gOdsl0oA54zx+del/t2Xx0rwz4f0pHUrLE&#10;8jYx12j+q/yryn4dXq2/jOxklkA/0pSDz2Of6V6D+3zdLfaN4bKFm8u3nVj2/hxj8jXpyrPSxx+z&#10;1Pl68vgZNo7iqM85zu9qjlmEU5iZ/pzVeeQluBR7Z2CNOx0vw5uGPi+xCH711GvXHVxX6H/Gi33f&#10;CKO5Me5ltYSp9MqoH8xX55/By0bUPiBpdsiby17F8rdPvj+lfo38ZbZl+FcunyIo8q2WNuuAQAP6&#10;VlUk5I2jHVHxJrLMbuQE9Gx0qqjZ59queIdv2+VT/ePWqEY4wfTNESpFhPTHf8amTKkhSagQNkcV&#10;NGeNwPf86vlJLEWd2R2qVcnkmoogB9alXBO38KgCeIEPuA+lTKSB8w7+lQoVHcmpkYH7x/8ArUFo&#10;kQhRk54FR3PEbBBuwtSLgjgUycP5XHbpSlsUtz4Y/b8t1t/i7ZSgbTJp7g7R1w4PP514TnJ619Cf&#10;8FDbcxfEbR5iBlrObkd/nXr78V88ucH5TXgYiL9qz9r4brxllNFeX6jsnoRTsNjGKYG4xTlOFzXO&#10;fRRkJJwMVC7MAakc7vmHrVeU8/8A160p7nPiJe6RzEnDN9KFHpTHPHT60qEg/h61q0cNOZMOG5NO&#10;Xg4qPOBkDvTlc55WoaOyMiaMtn3q5Ax8vH4VQDZOTmrdsSU/CsWjaMibknn1zRk5ppOW5pc980WN&#10;OYYT83WlVwWzTJWbfn2pVbj3qkjOcju/hA3/ABOFAY53V6dq0ZVee9eW/B+Yrr8e3728da9U1k5J&#10;Jc5C100z88z7/fDBeILPh2zTjLHGdoWoZS5lyR1qSNl3bSPxrqjY+ekSrcYxtHenqzSN0oDwo2MZ&#10;pwmiAyo+bPNaxkYyJkiKR5J6e9G4KME/N9ajWQPwTUnldw3XtWhzsRpcyAsTTnkIPymkRTnpmm+S&#10;wJZm9aomQ+K7WP5XH0p0t2rnAqF4wRzxxUXkyb9yt8tUrkSLKz5Hzdc0/wA3nAOKh2qvzMDxTfOJ&#10;fYgqiC4rJsyUH4igJC3WMY9NoxUCpIwyxP51JDHs/wD11oKxbhurqA7YbyaMk8+TMy/yNatj408a&#10;6dGEs/GWqxqvIUahJjPrjP8AOsMny2+VefWpY5OcjrQRY6az+K3xMgPy+LrllU5xNGj8/Urmp/8A&#10;hcvjxGIOowv/AL1stcw4d1wKi8sR/Mz5ppsnlj2OxPxs8ewqynUIdrAjb5RwPw3YqCT43ePCVEd3&#10;bqVbP+oBx+Zx/OuWB35OPlzxmoZFzVi5YpHSXXxr+JM5Numvqit18u2QE/jinQ6x8WvEMeweI9Qe&#10;Nl+7G+3P5YrlbWBhdRu7jb5gyfxr6Z8By/DbRtAtjdalZh/LBbcw3Zx6Z/z+tVGdjCpHqeU6J8E/&#10;HniGXdqV9dOC3zNcXDEfqf6V6H4N/Zi063CT6q27a2du0c/pXa2/xE8NQy40u1uLhlUY8m3znr3P&#10;+P8AXDk8XeMtQ/5BnhNo1J/1l1IFx3zjrW0ZnJKOpp+HPhj4T8PW6/ZdMi3Kv3vLG78z/nrXS2kU&#10;MI8qAKq9dq55rjrWy+IuoAtd67bWa7fu29v5jdenzYq5p6eIdMlVbrVo7xhj5fLwT+p4oleSFGNj&#10;uLQcAhfbr2rqPh2jPryKw+8jDp3wa4zQNStrpBvlAPUr/drt/h7c2A12EE7tykCueWmhpE4n42xA&#10;a0+0Bc8n9a89deoC9OK9L+OwX+2v+A8D8SOP1rzST72326Vn1NgRQBknrgUkh2nGen940q5C7Qcc&#10;+lA4bOCPeqsBGBzyfyb/AOvRIMDr/DTiOpJ/Lqaa2QMgfpRbsBk+LUaTQrzy+W+zuV9AdprP/ZHn&#10;+zfEC3iSBpJMttYEZJwPXp0/wrW8QKH0i6QjgQMf/HTWD+ywZG+IkUjXLR7WdvlON2AOM9v8Ovc1&#10;jW/hs0o/xD738JgG1jt1dT5fy7l/i/yK6eOAQsPJAVVx0NcZ4SvFsTHbxWD7pI97TY+UnP0/Sust&#10;tSaUCOFdrbfmdh0rh6HablgMBfkWXcR/FjaPxrVhtlht2M8m4t2HasTTbS5cL8zM3GSP4fXmtmGz&#10;lziWX5ep680RJKNws0chki+4vbrVPURJJGUDO25eVz+nSt9kjHCRltv+zVHWLe4O391x/D82T+VV&#10;e2oWOetjqMB2PGsacty1XLS3vryYrv8Al/2OwrQh8O3F2w8z+HorHA/xrSTRLawh2zSqoquYnY52&#10;5iS1j8i1i3SM2WaQknP0rHuEMEy+a7Etyyt90muwupvD1pvkuDJNsjJZYYySO/GOSfYVCg0oRLcy&#10;28i7xlIZhtb6YOD+dVe4jmQjxoIokWNv4vLTbn8qWzttSvZSksMjRqfvFWOfw9fw/wDrdPcyRSWc&#10;zs8NrlflII3Z9cf/AFqqaJf+bB9k00+YVGGm+9+tD0EZU1jLPcR2NtpzD5sySyJ8vrgcYH0re02w&#10;uIbYW1nbRxbo9jMq7Qff86kvZrCyiaSW/VpAv71YxnOKr2mq3N1EI7NcLtwryfeHFUhMbH4VnnlL&#10;SX0eR952I4/Eg1XvtD02JXae9Wb5v9WvP9KuSWDiJnur6RunKttzx7d6hj095ov3hEcaqTuzx7c/&#10;lVMTKNhpEZjxelvJzhVHG4+uM/5NXYl0rT7tVkIUyKCyrtBPP0z/AJ5qzaQ6ZEFgZVkkX5kZcnHv&#10;nFR6nbQpADBpytNIf9bxuC/iemaBGdrESqV8mPO6QbQfu8555qokcVnatIJdsy9fmVi34c0+5a8E&#10;xjE2P4R1b8v88VFJFa2wVY5pJGYZO5e/+FTy+8A5rm8lhUQv93hVOdx/L/GrMMs8abWuJAu3apQ9&#10;c9e/FQjUnj5htkdtu1WXsemARUQ0y+v28reyggnzFUK3/wCqqAGN/dyzRwxOkYOBNKwJY+oBOc+5&#10;/wAasaH4W0aw/f3KmRtxKrIoz/n/AD9M9dC1+G48y2VLhw2VbeQd3IBPbr9Kfod/HYxx22v6gsc3&#10;/LVpD95u+CcAj09aiStuPU2buNxPjTrPdtAPoAOvTIzx71JLZyxIlyt1I8rKdyuuxYucYzjOMfnW&#10;PqfjLS7ef7HNq0IDNtWGORQWOemO+PxrJ1/x5dTJ5nkNZ29tGzzXFwu1XUH+Enr7e/TrwvaRHys6&#10;gWtveRyRLbs29/3jD5c5PfpxTdUnt9EsYbfTbWCNrjdtjji2hcdWbH1HTr+dZegeKbO9hjaxZZGm&#10;XPnFtoAPPXP647fgJtbiuL/bcozNsUouwEoB6ZAx+Jxmi8ZBaUSjpGj6rf3f23U7pZG3AholOEz0&#10;AXPH5E8ZropNEu3fzdu7y4iFk29M4y3rUOh2UkKLNDbNtkwzFQV3E+5x9etWZdRvrqKaB7eEZwsa&#10;jnOO4GefXmoditTmXW8TxSNK8NBY1uCZJppG+RcYy2ewBIGPVu1W7ew8S6hpEurXXi37OpYrb+VC&#10;HY44ySW/lxzya3rfw5NYWiQwCAs3MjNGeOc596saf4cjntRDNL+78zIjEa7eOhxj6Vna7K5jldP0&#10;LWrnyzceODJFCv7xWtP3h/Hdyfw/OuwsXTT441iWeQ+TlmmIxz247/59qlj8LW0DyXX2yRmK/JDt&#10;B9+ecVVuGR0wbqOTbjasa42n69TxWijykvUsSX9xby8xMu77yo2B645zxVa81K0gV7qd4wzZdyuQ&#10;30yR+lRQ2du0zRGUKzY3GQ5x71nS28uu3rLZwSNDHN5ShVAzg4JySADkehOPSgSM7WfEOk6cFeHU&#10;GtZJGw0iks4+gb5f0NWtD1q8u5Vj0/T9UvImt98lxLFuaQ5+4Aox05zwBmup07wtFb7QtrDCxUFm&#10;WQgnHYnksfx7VceKy0/df6nqCqD8rtuHH146YHP4ZojGW4+eJirpHiPVrZUuNMFnan5jG2HZh/tE&#10;Hp7ce/pWxp6aFprLBPexPctysakblHrjqOeOlRy+MNLEckEF0ZVYYLQtlT7DHU/oKoWFhepcyT2k&#10;VrGzqEaW6X5sDpjjpn16Va0JubuoapqEdjI9oPMdYyYoyQhZuwLHpWNbXOu3UIXVJrdVbnywC2f8&#10;anRzbK9xe3DsYlJ3KoCDH4/56/Rl7rvhie3jAuobiZeF/fcbu1U9iSlKLKVCYNV85lGGVei9yc89&#10;qhtrmzQq2+RupjYHofXrU4j82dvIslOWyyxqNv1z3qxCsL23nS7V3f6v5cZx/SizsBFHp+oX8uyW&#10;7eOJV6R/e56/1pyGKKNYrCHKZHCry/PQmrn9qQRcJaL/ABFvmzio5dWhlkjiZljHljcu4Nj8AKz9&#10;1Fe8UBf679szBblU3cyYLZ/GtWG31JQ7anHtSX5odq7WPHX2GO2KydUvZtHhN08ksmz5wGUAvgZ+&#10;VR1NXNI8S3mr2Av3LKsi5USMGI44z6GlzalctyWaBFVS178pHzALz9B70C20kJ5rndN5ZWN25ZFy&#10;CfpnipE89BsI3My/MeCf/wBdQEyIzJFEpLqPM2tzj/Jp8zJ5Rspu5JjFZPJG3TfH2BPQVcMEcVgv&#10;2mRi23Kjd0+ufWobzVb5IjZWxigaRcRmQBmX/gJyPw5qtbWkNkCGuWkk6+ZL6j07D8MUcwcpXl0C&#10;1knbVL/VWCyKVS23Hbgdz71Z/sG7vSltaQQ+TH1wQMH3xz/+uo57C2upRdyFtoX5FDHg+31pwliU&#10;x28F6xabhu4PTApaFa9B8t5baEWg1O9ihVV3MysDnnj+tZOoau143m2N7GsbH95tYbj3/wAiob7w&#10;nBJfvJqknm+ZJnYWOSo4x/n1qtqGp+EtHhhtIry2tgrENDEo8zP4dD/jSvpqCXY2rWa7SKNJLj93&#10;tB+U9ePWp49a0uN1t0DNKysx2ruK4I79K5i2+IegTXKadbmRdyYzMwyTzwBz+ea6DR3025H7twy4&#10;wxY85PNEZJ7BKMluXIZNHn1Vba6lM1wtv5vk7s7RuwCR25z+VNvtOjkvpLq5vW2dfJHbj1/z+NXr&#10;eC3sYWjjRWOMFtvOP51RuprOBWkunPy5IXufT8aon0HRXWnuiRTWbMVyc+9FvJbktHDZR7mJbbTL&#10;KU31s0mzy8nHHXpnrS+RFtkcwbpF/iHQ1egFOO1t0v28lwkYy0mM4HH8+lEelxu7MojyuWUhdxIA&#10;64Iq5C1sbnbcLEoCkgMv3uOnSq13rb6dNt81I1x0xzil7o+VlQafvBvVtfLlb5Y2kXaSPpj2rc0Z&#10;7rSoln1GZS2NuMgDr/hVeGCG/j+13N4wG3G1WFZeoac4YwQXkzO0eQzsePbj8qnmCxoP9qjvmSzn&#10;MizbTtU8Z9f5fnUd1fi1j+z3czK2Tu8vLH/PH1rBt73VtMv47uW1bYvBLMD3Iz17e1XJWbUJN6Ss&#10;qksflXpz29aE2OxXj1nS9St1u/M8u6aErtY/MDx25P8AWodNmuZIks7iwVpHXOZl7DpWhoelWukP&#10;JMtum5uVbuO3Ujirl3OVTfbRKoVfm2jr+dO8mrkuy2IXg1mSQWxSNFfgv/Dx/SsK28Op4RgmiuNQ&#10;YxllELFgpY59PxPtXQ6XeXOrW7EOI2DfL71WvvB9zq88cmoTRj7OxbLPuHXNK2hSZkajPHLcxypc&#10;ny4l+8vt+laUusGeBUt4S0YUbQO/HQfWp7/w5b2Gmi7Xbh1baWJz+vv6VBpl5BYFLgW52qBu3L6d&#10;KI8vUL+RXXWdb286XJ+v/wAVRWu3iOAsSsMeO3+dtFV+7F7x38ZyvSplYnp0qGPI6GplHy/KM1zi&#10;ZICN2WNOA45xTfw71IqkjB/SgkDjPWlyCMk0uABzSqoHX+VBQAEjmkIJGKfknkUhIA69qAKdyo8s&#10;gH/61ZtwvJwT9PWtS4Hy846Vm3SgH/69A0Vdvz46c/lTc7Nv+FSSEbyF/wD11G5C9KBkmQRkHFKC&#10;cYxUXmcZwfQ0K2SSw60ATIVY4pwyW2k1Gh+fC/3qkUkcNQA6M/LgKaCRswc9PTrRkKNue3tTTnsK&#10;eoA77jnd7UKzZ7fX0oK55PPrTUyGxhv8KYibtkD+GlRuwqISc5OakDZBOM1QluSFgPl3c0Ak85po&#10;GePepBGWXcFoExvX7vpTScHBIqTyjjNIwHdqBDCp3cinKoU8VIoBHTvTlH8Oakq4KpOCPTpT8Mw3&#10;UoK7cfzp69CBTC5E4JGTTTH71IcM2R60pAYcnNAXIgjY4P407AxnNOC4HFDgfdoAbtXODinKRR5W&#10;MY9aQcd6QDJCcZBpqyY6+nXNK4PWmhDj5h1qiRAcvnHerUTN8ozUdvDlvmq0IUXoKAGquB8wpxG1&#10;ScGmrnPJp2WPftQUrDl5bgd6fnnGaixjketSKfU0BoMwSalhgz1NNU5/h7VIrADINAXFcL0VRTCn&#10;pTnkxSI2RmmxDSNvNPU5OKGbI4HakQMD1pCHFsnBpBGX70oQu2T60/Y3TFVYCvJBg5L0vGPwqcxn&#10;bu9qZ5Y++w7VIEW/YfxpRktx+lKyAjikUbcflQMsBvl+WnxswB4qNBuIIqTlDigRHKx3596dHGz9&#10;DTiFPLDvSxH5sY4oAeFATmpFT5MjNNPLcGpCfk257UAVpjjtVf7Ud4jFWpomXmqDQyfaAdvepkaG&#10;haDK5NKwYD5qLQe1TSLk81XQCJQDzTlbIyRQMBtmKkWNQOaAGrgjNDNzml8racbqMelACNI6jk14&#10;Z+0tLNe+KNNttuVt4ZJM57kj/A/5Ne4yoSOBXjfxd046j47VWU7fsQ+UY9WqVFylYmcuWJ8+Xeny&#10;PdSNj7zHO6kj0w9AAfpXValoqw3siBD8rf3c++KZHozY4Un5a6Y0tDkdQwItJDnGz/PpViPSNx5C&#10;+oroIdFckn+Y5H+f6VMmiMSE21api9oc/Bph3ZZBzW5rumTXfwk1TTgygtA23qf4T/hV6Dw/LnPl&#10;4HOPlrW/shRoEljcLxJwR0yCOlHJZE89z4i0y/tdM8U2s1s7MsNyhG7AyQenXp716r+2FbHWPhhp&#10;WuwKuIJsMy/3WXj9a8d8a2raJ491TQnJ8y2vnT/gOTt/Svcbq0j+K37P1xpyOJJlt90I3f8ALVBn&#10;HtnpUuVjTlvqj44v8/aPMXjB/rTfN3cYqxrFvJa3DwSR7SrEbWHTmqsTDO2tAPVP2R/C0vif40aL&#10;Yqfl+2I0jD+FQQSfbvX358YJTP4Gu2faAwZuRx64/Ovl3/gm94Fku/EeoeOp4SIbKDy42I6s424H&#10;4MTX1N8SohL4Fu02/wDLJvXI4/p/nrVBfU+HfE42apMrYPzH+HvWbGBmtbxcgXVp2K4+ZvyrLjAH&#10;SqiTIlXjkf3qniyT932+vtUKEAdami4+duP6VTJJon3MM/55qaInd97oM9qhiIHJ/KpwvfHvRICZ&#10;W549ecfyqVCMbulQKrA+/r/+upUPYdPXb7VJoSBiOR7UTt8mCV+7RGcnpSS7djDFTIEfIP7f/hTU&#10;Nb8U6PeaQizNDbSKyMwDYLds9enT/I+ZLvT7+ymaG8tWicdVdcEV9iftjxmPW9JnjJUOsgPzZ79O&#10;v+z+orw+9itL9PJ1C0jmX0dM1yVaMamrPrspzevg6MYrVI8nIwMk0mT1Fdzq/wAPNNugZNLmMLZP&#10;7uTkGuZ1Pwtqul5M1vuXrvXkVwVMLKOqPtsDxBh61k3Z+ZlswXgjvVaRsnhuKs3CSDO76VRkcA5P&#10;8qzjT5T0quKpzjoxJACuaRB6GkZwVyDSIcHJrRo56dRE6ll709Tx0qJDzuBz81PVl7n86z16HZGo&#10;iRCDwKuWZG2qaOCPmPbtVq0aPrms2bRnHuWGGTkn8qbnFKXB70jSRAc1PKzRVPMjcHqaQNjkHNEh&#10;BbjHNKq8f1p2ZMqke513wqm8vXIyW/5ac8165eOjLu9v6V4v8P3aLWY25++K9WvL11t84PP+FddG&#10;PunwOfSX1op3DoJvmG40eaY4/mb8Kz3uv3/B+bripEn3H5zXTGJ8+2XknVBuY5qNrsySZU/LUM2Z&#10;FweP68U1QBx6VqlYxlIuRXGOQ1WEvEU4PWqMYCjA96kV1RckVoYmkLkfwDvmgzNuy1U47oN8seet&#10;PZHRdweqsR6lkzK33VoUMOMc+p7VXiaTHLe9ODSM2N3y1REi0QD0psMcfmcLznk05FLcCpEix2oJ&#10;JCgC5GKBGz9KbuLHKP2608Bl4BPStABYiX2sP4uKsqsUUYJGW+lNS3nJ3eX/ABdKtRaZcyniJqLm&#10;ZWLbx96lSHzDitaw8GateyCOC0kY46KpP8q3dL+E3ia6QGHS2bcMrip549w5WzirlWQbUH5VCsM5&#10;+UjvXrGkfs9+Ir6QCS3P3vvbDz7j1ruPDP7KksirNepIfmwUwAcY68g/5/Co+sU49QVOfY+dYtLu&#10;59oWFsYxmu9+BHhe6vfGix31k0kMcW5lYZXg9OeBxmvedM/Zd0eDETWEeRkhmUt+f+TXTWHwj0zw&#10;nALmx05I9pIyP8+tT9YjJ2QqlKUY6mfbadFFho4woUgqqirUECmTOzHOM4/WrASPJYHvn5a8+/aC&#10;8e3Pg7wv/Y+mTMtzqCsu/cdyJj5j9TxW0PedjkkrI5/4w/tKr4cnbw34AghmuIRie8mXMcb85CgH&#10;5yOmen1rxTVvjP8AFK5vGvZPGNyWPPlhQF+mAKzdRmLvhfT0rJvEf5iP/wBdd8eWKON8zPV/hJ+0&#10;vrba9Dpfieb96zARyeZ8sn5/xYHqc819hfBnxDFrOr2N3aSblkbC5HXoe3XPFfmdeW83meYjsrKw&#10;ZWViMEHOQe1fZn/BPjx/c+KL/T9GvJlaaK7RG3cFm3qP5HP1PQYNY1HHobR2PYfjrE39rBz3Xgdg&#10;M15lMnoa9Z/aDtRBqYzn7n+f515VKvVSPw9KyNiFUwdo9aaW44X/AL6FSSLxkjI3ZoCfLyp/4DQT&#10;zERGF60m4DgDtx705wAMvUbDGCi/N6+lCDmKetxibT7iPd96Fh+YNcj+zK3/ABcO2EgdcyMqt0wS&#10;Mc+1dhq2TZTZb/lm3UdOK4j9noTyfE21G/Ef2r5l3haxr/w2zaj/ABEfoH4H0zy9ItnZ3mm8kbpG&#10;Y/pXUQG0gh817dUZUwwPODXOeCJzJpFuUaOONF+YqDn6Vvpp39qmOMXDxoGViVPzN6jFcEVc7Te0&#10;u/nu3zaIFUdeMZ7VrQSXDNull2r/AHay9Pi+ywGFNqqr8NV5QmzzfNX8TQhFi71FLW3aQNtwvXrm&#10;sWfWLu+u1SKF324+YtjH4VoLuuvuNlRnLN3qOVILOMpbptyw3fWizAdc6tNp8I3Bt391fWorO8a7&#10;ut17K25uNu7p/OrBFtkMX+bpUIkgjdVtY13ehXH+RVRiT6E98kO1jHEm8/dLdKxzeRwzFmgj3r/E&#10;yA4P0rQmuY4Hzds5mYfKkK/4+9U2itbyVpHhaMsx3Fm6nj0/r+VUTykN/fSanPHB5zRr1Ij+VSOl&#10;OAsILb7Mr7XJ4dW6Zo+zxRv5sSrubr8wHFSWlkAxv5IVwvCuy9P88VQrFeK1+zu3kQGVDwGlY888&#10;561a027lTdFKNvpt6CnS3hEaoEZtzY3M3br71TMl1dsYrRPlPyDb1+pouNot6xqSIixpcKu1tzbe&#10;SfTNRLqsJjV5JmeNjnarZ3fTFQ/2Kss/lXQ3SNwGY8qPanDSdM0q3mnidm3LsUM/r2FZ+82T7pca&#10;8VIMxQ7V25baxyeajaZ28xX3Ryuo25j3Ec/Xj6Va0+3glTCRsoxj5iOKltZFtWby7NZP70n8WfY9&#10;K2irIlspNpTSz7LRmWNnBaZkyQp5xxnn8arzW4D/AOi2km0ZHmSQ7R9ea2V1GSXaViwqrny93A+p&#10;rJ1C8v2lVPOjWP8Auj+Z/wA/41QEtlpkbIssyhV28Bj05qHUpLnzCLdJM8ZkKkKB6e5q9p6R3QWS&#10;8unSML91WyMZ9O9Sao+lINskmYVHBkJGTS+yBhy6tZ2axyXssm2a4+zxgRlt8m0k4wM8AHk8CnXd&#10;gt1BhZ5E3Z+ZucL6c8/5xWlJbtcLlJZjHt28/KPwFNl0iyFqxS6uPu4YyycY9hxms/eZRQ082tir&#10;w2apEqqefMBPr+f/ANb8Z9RsdNuLWQ3tut5F5ZkkhwNjY5C85B6elSabpHhS2kZ7XTmkkP3nkZ/T&#10;k89PwxVi/uhIrLbwK8nTlsc9jx16fpS5QTZD4fs/DFtbQ21xYW7SQxqpX5jsAGMdfrWgNQ8L6Y21&#10;NNVpA25UjjXBJ9sjP503S7DyxvuoDDtXcBHGS0jY/n7nGKz57KaSWS4062lkumXaNxKqOR1POB+G&#10;ewqfe6DumTar4luCrR2OnZZl+WSbaqpx14PT8eT9DVfT7WTzLfUH1FvMb7rQxjaeegzn3qTS/AUq&#10;Tm/8Q6lJduvJjbCRBvYDnA7c9u/NaxtdPtGL3RaSRQMR/eWNfpnGfwzxVRpylqwvFbCRWVtNA0l7&#10;ezPtbO4so6fQCpLS8mitPPujthVSZJWbG0AZP5AZpNJ0ZXjdrkSN5jF2DzH5cn7oA4wB6/r2jvPD&#10;el6mW08hvJzyvmY3c57H+vaq5bE3HaNc3N2n9oszqrszrDuIwp+6CPXGKZNcQSylrk8M3zEf55q2&#10;mmaJbRLa2+msGVfvGV8Kvbq3+fWqb6Os9wzSa39nh/6559PlABzmqlcSsZ9xfWFnqLSajIqRIgPl&#10;7tzYx1PYdvfFGgatp8GkLI+qNcPtZ1jtVB3OSSQB2Oe5PH6VNqVvDc2rWskm5T8v7xR8w78D16c1&#10;NYeDdIif7Va2qwngLMoMSeh4HHH9Kx1uaaCSeJ7sovl6XMuW2xxry2cd/Qe/8+lZmu2FzqEfn6nY&#10;cZG1WUMACRxjPPTufwrcmttJsmLQO9wyj7y9D+P+eKzdZ1iNLi3spWChWDNk/wAR6Dp2XPtyKbl0&#10;JNKwTTbOy8uz0pWbdncwGE9z2H5VadZbqNpJYVkZVxHGw4HHv9ahjvJr5caeB+7ILL94qMcY7VTu&#10;5tStm2yNIoz+83MBn8qpSsBPeQQw2/2aSYbjxIsbcHPGOR6elY2leALa2LXMfk5UkiYw5YDPfjrW&#10;0s8IgDWMQPfdne5+vQD69s1cna7e32nVreH5Rnbh2A9sf49afN2CxDZTJZL5cluDIZP3chl+VuP7&#10;oHX6+vTvSJZ25mN9qF15jYOIeAv0A5NZ00MdpGttFqs0zNKG2yd+c7j7Z4696gvodZmYSm7hWGRi&#10;XGdrFfbjge2aOaUtLBY1JZoJmDO6Io4UKoAGO3HXmk/0K0spdSuRtVY9zf8A6hzVPTo9KzuF75zf&#10;3t+8A4+laSzLNIGSAv8A3drDP9aPd6hcyY1fV7rZNHIMqrxyEfeyT90Z6AeuOoq7aW408NGdqx+W&#10;wJPA5FJ/bGtvqI07T9JSOIfekxkgfU9/8ad9lvtQYbpW8lvvFev4nHFZta3RQy0stWmuka41SGG3&#10;6q0jZyP6DBPf06U+61m1hvPs8EwljWPH7oe/J/LtUJ8O+GY71WEU804QDfJM2D2GQTj26VKI7S0B&#10;ym1e5UYH/wBfpVRS6ktjwl1dyfbZbHy1jwVMijcKhbVVtLVnv4Bukb5Qv8qsjWbW4LFAs+1sFvM6&#10;H0xUFw+n3Cb7twvZcdc44xQ7dAv3KcHiDxHrH+jWlkltbeW3H49z1/IVsaTNaWbw+dar50LKy7Y+&#10;N3Y+vWubur+QI+naWZpGhhVpAsJ3ck47Y5wfzFaVtp/ii0imuXuIVh2Y2um6Ut+WBU8sitC14gl+&#10;1an9qvLddrKQyx5P+TXHj4b+F2R7zULa7G6TegijA98ZOSe9dclhqVtJDcOzs0i792OBj0xx35q5&#10;cW7PCWvJWk+bPy8duKJR5txxly7Hn9v4I0lrlSuluI15WSXJZhnoc8etdhpCadZQ/urSX7uA3Rel&#10;bdpbaSkL+fboS3C7sDGPaue/4Sjw0/iiTw5carE14kYl+xeZhhHnHQc9fw5qYxtsEpN6sddarDAG&#10;gtIpGmU/Mvr06VTs1n1RxePuDNwBuG2uoit9Lt45LmOyjkaTBU84X/P8qxbSxzqkaMVhiDnzAq7t&#10;nPJA+lacpAeXcaaq/arhcSndtV8ge3tVO8ur95WS0mUKF6N1B9a2dR0LSjeiaPU5p16bpGG1eeTg&#10;f1qlaT6Et2LVwy5bAVm4J7c0DWiK9l9q8tVupk8xUwx2datS6VBcWuLkc7cZ4H4iqupawsF79nsd&#10;OK+ZJ8ojXcR9atRXFxNpn2i+fy8yjYrdAv8A+upGUfNfS7q3tpHjCyNtVTyTV67uka4xOAq52K3T&#10;nNOtxaLdKzWpmkTPluW+7+FVdecadNJMbbBitZZv3nTgZz/kU/MZa/s6PUZlgjgWT5vl3fd+tLa6&#10;HcWOo+ReRwqoJ4UUzStSuddjt5U3QwyRo++MHKgj9KdqF1c2ss1rp8hkZUw7MM5OelLmuLlKupGf&#10;VJtkM6wxR5C49amspLC3iMJDTSflmsXWdRFndKRcfeX5tqgc59ql0/xDpVrbreRz75F+V144/Xj6&#10;GnzBymoVtrW3muCcbR+7QZPP+frSjU4o7QNERm4XEin3A4FY9xrFzqGpwRWdhH5Lbmmd3x06e5/S&#10;pZ5Dd3UMdtE2VkyflHShy7BZl/UbjTLm0Vom+6du1T0bvULadp5haKKXdnO0N2yP0qre2d8l0sdo&#10;EWLqytyR7/zplneTRSi3lLMM4LgYBOPr/wDXqeYrlE/4R3VxwiLt7fMlFXWf5ujf9+qKXMHKegpl&#10;SMt2qaPAG5jzUKYwMj8qmQ8bvpipM2TIMndj8qcOxyaagH61KgwOaCRCOelOXOOB9KNoxyKdgGgq&#10;4KBnJFIRxin7cHp/FQ64GMVVgKk65PWs25B5PTtWpOMBgw7fnWZfblB4/wDrVIyrKuDnpUe3k5H0&#10;qQseWPrTcA96BkezI4NIqHOD/wDrp7DHKfjuo5AwRQA4Da3NSHOM5ojTcemfc0KoB2gfpVR2AcMs&#10;F3buOlKIsjlf/r0bdq8cfjSpyTimIaytuxk9fzqPkNwOc1MyhiQRTREWfBHf86BDV65G70pyxMTw&#10;cU6NAOR973708DPK/XP4UgFSLDc1NGOApFNQYPJpxORx71RIMwxgH8ajAOc0/DNwPypdq9CKChIz&#10;h+acGB4GevNIOuQKdtBPSpJAHB6mnDrUYHzZ4pykkVRSsObls7u9Ge4zRjJIJ/i9aAAcE0hjed3J&#10;I/Cj73OM+1I43Hg/980qBVHSkSTAEj5hTHCgnIPp8tOUE9Fpkh4xnvTBDSOM5NGNowBmmMWFPjK7&#10;cNQNkkYCtvqUHI71BnJyKdyTgetMkl75DUuOajjl3DGakhBPJqQFZWxkf3qQNsOCakl4WoX5qh2H&#10;ebxgNinLJgEGqxkZm9vrU0YwMkmlcfKTAbsk0nCsAO9PiXf1Wl8sA7qZKHxoCOtKygNndTYiWOak&#10;kI2/KKoBglQc4pfNDH5RUEhyaVCdopFWLCEMvJ/h9aJN2MY7VHGWzk5qUuqrkGkSMMa4x71DIuMA&#10;VMJCT8y96bt3NQARkquM04ydwc0jLgZqJ2PQCgCRpO2acrkfe/nUcMbEZYfxU94ZXAC8UASxSBnx&#10;mrQwec/pVW0iKcOOasKMtgH86pIqw/aHXC1Ebfa2dv5VOhONoFJtJ61QEcK/NgZFWXRduTUcKjdu&#10;HpUp5IxWY0RiNSdxWnLgfnxUrAJzios+Y3AoGMK7jn2pQo61Js9BSbCRQBE4J4rzH4lQfZvG0F3I&#10;p2m3x9eW/wDrV6gy8cCvNPi9GF8Q2snXdCy4xWlL4zGt8BwWp22iS3Ut3NYtIWYk/vP4v8+9Q6em&#10;hySeWNM+92zmm3Yj+0yIysys3TA/z/OrekWwEwMMQPb5lBOK7DhZbtbC3JxZ6Wn02k4q0ukva7fM&#10;0uNSRx8vqK6jwz4Zur5E2IFDN029OK7Kz+FV5e2TSTGRvLj+fc2NvI5/z/SgIxbPJZLK7+Z7e1yu&#10;3B2xj1qlqVvOItk8RXn7p7167e+Bo9PtfKwuWU7s9R9emK888ZWzw7VcYx2/PigXLY+Mv2v/AIZH&#10;QvFP/CaWNntivWC3Eir1kHcn6Y/TFZ/7M/j5bSa48KXk3yv88Qc8e4r6h+Jnw3tfiD4WuNFu4l/e&#10;JhJGQNg4+n+evavi7xd4E8Y/B7xntuLSSPypi0E+07WX8ucjtXPUpy6HVTnFqzKf7TnwbvvDmvTe&#10;LPD9gzabdSM7NGv+qY4OD7c8dPbpXkmk6fdajqcVjChaSZ1RFUclicAV9leA/Gej+PtIWy1O1EjN&#10;Hsmt5MNnj0/KvUPgj+yb8N4PEEXjS68HWkbwfPCzRjk56gfp/nFVRjKWgVZRjqaP7NPwtX4S/CTT&#10;fD8lssd5cKt1qB2/MHZRhT9Fx3yCWrrvHsZk8FXwX+GF2Iz7f5/OqHxP+MnhbwZ4ri8MmcSTPIqz&#10;bTuEYJx39zitXxQPO8H3kqFWBtWKnsQV6+3FdEouJzRlc+F/HsJj164Qqv8ArCRt7ViIQvOK6H4i&#10;p5evToR8wY7iW6mufTHUrUm0tyaMHd/wL0/WpoQc5ZsdahjGTtA71OmDyPxqmSTKSCCO361NGMHO&#10;T0/Oo4RjGBUqZUbc9P8ACpKiSKcNwf4qkTAHyjn1qMYAw3405CcZLUFEyEHp93FNk6fN0x+dOABB&#10;DH9OlMcgAks33RUyA+df2zwi3GkyIPvTSc+vy/8A6vzNeDSNg19Bftl2qy2+mS4+YXTD6fKf8/55&#10;8Cktc9/84rPlO2lW5Y2KTSZAwTT4IzcMI2HHo1SmzT+9zVzSLOP7Ru29G71XIbrE22MXxN4F0hrN&#10;ZLoLbzScr5ajmvJfGdjc+H77yjG7Rt/q3x1r1D4peKZ4db8uFvusFDL/AAqO1ZNwbbW9GLy26NKq&#10;k4cDqKPYRkrtHVSzavS0Ujze2lnuVxHDJn02mrUWnarJwtjMeP8Anma7Dw/qflR+WIFXk8bRWwL5&#10;mA/djp+VT9Xp9jpjn2Kj1PP4tB16RsR6XMeeu081MnhbxLL00uT8q9EguZBwf0X61ailLDJb1FL6&#10;vT7D/t7GdzzlPBfirbuaxZf944q1beCfEgPzFRjrzXokQU8uatW8NseQR/hR9Xp9iVxBjltI87Xw&#10;TrzD5pQvzfdBpy+ANZk+Xf3r0jyLUvwBViGzt2x8v0C01h6fYP8AWDMP5jzFfhzrPXzu3c1Ivw+1&#10;sf8ALRW4+7Xp8mnwFclaibTohnb6VMsPSfQn+38w/mOb8D+E5LC8We+dcq2T712l+A0PmFv4enrW&#10;M0bQS/K3f0rT8wGw8xju7DmsfZKL0I+uTxD5pu5jmVUcsqfMe5ppmfduHpSXbgSswHTpUSzHO7Hv&#10;1q4xJlItw3RVsYz9alEvy5xVWMtIc+9TrFI+ERO+KJGTZLDMxHD9akeY9T9Kda6fOeifhVhfD19O&#10;M+U35HmmnchkcEzD8+PapklL/KGrR0zwLq16P3dlI3TjbXS6D8HdfvApFiV3N/Hir5okW7HKW8a/&#10;fIqytu5+5Fx64r07Sf2edWu3UyMVy2Pu/wBc8V2vhz9nfT43XzomkKqM7+n5D3/H+mUq0V1D2cux&#10;4TY6NfTH/UN97A+Wta08E6zdYWLT5G3Nj7px9K+j9H+Cem6e/mi0T0+4K6q0+HOkWy+abVSdu0bh&#10;7dKzlio9ClS7nzDpPwe8Q3m4JprenzMP6Gui8P8A7Pmr3creekahRzj/APVX0ZD4e0m3gWN7ZfxF&#10;OnggsLRXsrENIF+baorOWKkUqCPI9K/Zmt3YGWF2543fLuGPTk5rtNB/Zv0qBObFPT7nH8uRntXo&#10;3heye5t1u7hdrM3Rj/KukWZoYtjH2+lYyxFSXUr2cTz/AEL4LaTBIsc2nwtt6fuV4/SussfhnpsE&#10;bLDYxqAOyj/D6d62rSZMF1Y7fatS0uPMj+5jjjdWbqTfUqMdTndN8FW0c7Jb28e3PB2jpW4mlWFk&#10;vl+Xns3rVyzgYzbyo56sxqwNOsmnaRVZmz/e+Ue9Zts1SVh1ra2YgBW0TJGQNvSub+IloU0dlggV&#10;dzA5U9Pb2rqhE8EXmrzt9O1YnjeRv+EYuH65Uc8cfjVU5yjURNWKdNnlBxvxyVzz6182fHrXZfEP&#10;je6k8xvLiPlx/N2X/P5V9IysYlmZVyVRmXd3OCcV8p+PJvM8T3RP/PYlfpXuUpanhTRzsum708wD&#10;tnpWTqVn5WVIH+NdIGXysj0rJ1YJk7j2rb2jM1A52e0yea9+/wCCcV41j8ebO0lY+S11byP3AxJj&#10;dj16V4XIgLdK9x/YDtc/GtLvawWERcr1++P8/wD6qjmK5T67/aZUHW5HjRu/3hg9eBx0rxuTb0xX&#10;t37T9tLHqjS8j5mGeeTn+fPSvEZQM8AetWTcYFbzNpPT2zTRuOWyafuzJgjmo5Pk4DmgkjOSeT34&#10;qNg+NwbtUrAp1zxn3JNRM3GWP3ueaoEV79Q0DBv4lwwXuMdK4P4GyeT8Rrd8thbzjGODzzz74rvL&#10;llERbfXm/wAKZEj+JcMcqgr/AGgPlbpncaxxH8NnRR/iI/Qb4dapJdaVDbCIRlRhmU5OfSu6tGMa&#10;8BmbaPUZPHtXnPw7knXRI7e3jkWNW+VsquVwOR36f55ruNPv4jA8RC5VQPmUk5rhidzNqyh1W8kJ&#10;lXy18zILd/8A61XpttvtXeWHX5mxVTS7ieWNVii25OPmYc/1q/JaxyHcUUsOFLc4pEjkuh9mIgHK&#10;jGV6Vm3FtdzmSZrpt23I2sMCrN0k5jwSNqj7oOM0yaGf7J5ojP3fuquS34UwIoVvA6vLOz/Ljbzg&#10;Gp7mOOyt98hQ8fNtGT+dR2LXEz7Jgy7cfK2Fq5qE9pb6dNcXALLDEZGjXktgdPSgDKuYvtbRi0kk&#10;t+m/ucVdh02OK18jYdu37zVj+DPFMGvQx6rHEhWTLDHOV6j6f/WrakuFussNv3uPm4zinHuRK5Ru&#10;gNN8uN5maRh8qqMsR6nFEMN3fxLDHI/U7FkY+nb/AD6U+SzSS78+U8cYVGwPr71bj1COGBY9OsmM&#10;nTLgbR7+v+NWKxl3mhaotxtvb/enIEEaldq8e/JJ69K3dGgitbdVESw7l74z/n8apIt5KrXF3PzJ&#10;knHWrEdrNNtKIFZjyxPQdM9aOW+qD1JLoxtMZEPmAfKzbQCPYdapyW1nqDLPK7uqScIqZyMYzz3r&#10;R+wW6/uS7Mf7y9P0qWHTItvmwL/FlVb+9VJMgyrt7mzVgluVjToF7/Wrml6lqZt2mW0jhUL3Xlj+&#10;gpmoLeTTeVsAAGSqtknnHP5VMtpdi2UYYRrHwvoOtT73NoH2StaS3sszPcMxjPGFO3cf8KfJYwQS&#10;LG04Rev1796sWd3pdp+6jJkmPLecpXb7Ad6bqCwXEnmOzAchl6nd6DGf/rVa0EZranDHG0cafMw+&#10;YspbH+fQVPazXWrQo8EbkbeGVSMemScYqylwjW0guo38vG2Py1GWcnj8B61JHa3UmnnbCYo1XGS3&#10;Ppx+H50rMpMr3C4BS6muGOPljRcA892xnnnpVWC60OS5ksoLIRyLjzCzcj2Oep/nWvp9k5jZxFJt&#10;/iOf/rYrCXwta3eqyXk0vkhZiV/e8vgdOe2ee3OPpRaQGo2m24hBknHl9fLjwScdKdC8Jl2xWkio&#10;rAMzLnPoOR1/GrNu9jbBbZ4wOMu3XaP85ofU7VZGisYhGvdec8/lRIPQrHTryW8eS41ALb+XiOEB&#10;g+7uWIwMdKsQ6zY6WywrPHuzhVHJYeppr3E08vkrMqKOpXr1+n0rzHXvDPxbtb173QNZ0e4KyMzX&#10;16XjjXI7xLuZyOOAQO2R2jmDluelT+LIrhtun27TD7RtdpJNqptzuOCOeRjAH8qsaVfhIxDaWiwq&#10;G+Zl6/59T15rjfCGna7pGmW9pqd8bu6jhDSzttXcccv8ufvEFjyMV0Wmahcu7QXysrdVjjww+owO&#10;B9acagcvKbF/qv2eWERKZHkbCtGeFHck+n0zUSa5eKPKhhbc7feDe2KgurxLeRg2B0wWbH4YH40z&#10;T7ueScRvF91soVjwMe/NVK5JKvnKWkmbdgsTtXp+dZ9zaXd/KNmoLHtjyu5Cc+2fX6V0N1q3n2yW&#10;+2FVjyNwABH+0f8A62Ky5ZrckzJe7mb+JFG3p2pe8NjdP06408faZYYwzYCvPMOffvz/AIVfESXE&#10;P2tnw6rgsvP6mst7CKVmvby/ZlU/8tFVQp57D/Hj8TUdhrOmqd6SySZ6Lzx+AqG+49TTXTbq3VZb&#10;bUVj7sNnY8evvWXdeFbO31Zr82cNxPIqiRpHDEn0wTgdB6CtPT1Mknn3ckKqy8Gblvyq1cwaYIfM&#10;gij5BZnePOfXpT5UBnw69awTRw3TCOMvhoom278duPc9s9KhlGlPdLcXNuJFWXdJ83X2zzxVO/8A&#10;DGkxar/al1rFzLdFCFt47jZGFJz9wcZz3649qktpomuik8TrHH8xWOHdnvgD17frSsBoQzafeBfK&#10;s2Xvgcc9h79elaPkNHp5tYbdELcPKqcn8apaXqH22VmitTHGueGG0gfgKuLcqjqDEqfvMfM/XpxV&#10;RstyTFOk3VtcyPFZNJ8wDSbB83+HWoo/7NhvfMuraOSb7qxs/I9RXRXVxb3LMx1SNGYcKqj8uDVC&#10;LwpZ+et9cX0flq5cskeSTjt35xVadAuZ+o2MltOt2kHloy/NCuDs9+D/APqqS11DyQWW3kVlJAHl&#10;nn6etdEE017XCQM2wbd0wBLHrnHese/tjc3v7mIqvA2jC5X04qHEq5XS/S4Pm3l/sbbwucHn6U61&#10;a8uG2xXZUYPzRxE57dTxUx0lIo/3FksbFsAqnP5//XqOCO5SfYX3Nu/vYVQBUeoRJE0+9t0823K5&#10;KhWuLld2fpjHNR3gsp4xY6xqLTM2TiJNq9en6VDdarqKXG5dPm8kLt3Lnn8/rSQXl5OP39nCr7fk&#10;z8xHv+VFyiVINEgOywRo+429W7ZPvTUtLWWX7QIC2FAjyB8rY681VvILOG/hsLm8EclyGfliMKMD&#10;IUe5A9q0tO06O0t2CXU0gbldygDp+tBLsSfaDCpCSN0+7GoqlfWuoarErQ6nJGoYKw2/eHPSrZ8/&#10;5UtUXeqncT2qMvcBVlhfMnVgW4BoENis5dNZFaWeaP7qs8v6Y/8ArU173dcmISFV4+8pFTS20918&#10;qlto58xvX2qjdaNJMqvqN0SYxnMZ27sUy7kV14kNsGt7be0n8JRemeM0/QYLm11FtZh0m1+0TQhL&#10;i7aEec65OFL4yR0xzxVj+z7EWrNaTNCFjx/tHtSDTdZsLf7XpVm13I/AEsuAvynk8+vp69KXvB7u&#10;xLdX2u6gJonHkLHJgMV4aqNtoV5by/aptSaTLfcP+efyrUSXV7y1thqUUcW5VaaNfmIbHI7Dr3qa&#10;0uNMiLDUd3yv8qKOtUg2diGQwSWEdjFZLGy4DSDqTnr7Vz+p+Eo/EOorbalAxit7iO4j+zzMgJXs&#10;xB5XkjB459a3ZyJZXuIBthH3d3LfrVC4vbqMXE9iWkkELYiOQGPHBPoeM0SEifUS13a/ZLK2SGNh&#10;jd3/AM4/nWVHPF5PkXUUjR7vlxzn1+lXtD0/VH06z/tfZHL5QM0canaGwM9hnH+cVaitEspmik+7&#10;j5dwAwMVIyO21KwsrYI8GxivytjJ+uBWX8SnvL3wLr1/p0haaHQbswr0yVhfGB3q5fXVneSmCzgZ&#10;mznzCP0qPVoJm0GayWNwt1C0Em3urKQR+VDvys0jy3Rk/A3U77VPhnoN/qmpsJJNHtnmTjhjGCR6&#10;8dOv/wBboDZ3U08h02V97tknIJNUfDmiWun2sei2Fl5a2cCJucY+UAAZH4fr+W5pS2Ng7/a0dy0e&#10;1Y0bOP8AD60op21FJx5nYyl8DwzRSX2pzy/fxvaTqT0wKqjwLpdnOv2CwXYzESSMR2x3/H/OK2NT&#10;ntZ13G48tOrRFu/riqGo6m627wx3e4KpDbG/z2q+UjmZRvl0i3vnbRYJJG2BVCrjPH885rT0Sxlt&#10;LcTSRn94dxPFLoM+mRK7i327iG+ZvujpUd94lsg8kKXPAyFVB19fp3qeULstXUsZdVWJfm4O78aZ&#10;qFhHaL5iKjd2/SueTxbCZVDXLYDHKsc1JceLLbYxN1ubbna2dvQcVfLHl1GrmqZ7UnJt4v8Avn/6&#10;1Fc0vjy2xwWPv9j6/rRUcsR+8exRsTzzVhM4xx/hUUSYxx0FTxqdvWpSMR6jH509QBx/npSIMnnp&#10;6elSqAcfzo5QBF7n0p4UHP8AOlRcfl2pyoByVqgBEA6DvQ6c8VJhQPmNBwBSGilOoKMTWVfIcMAt&#10;bFyBjmsy+iyOR6VA0Zg3dXHejIBz+We9SEAMDz/jTMAcke2KZQkZyuMVIgUjn0qPPy7e/UcdOaGd&#10;hxt5z3ouIsIFHNAXJHHP1qNZQe1SRPtHXHf6CgY7axHNC4IyB17UGQnjOaQNgcHt+dO4DjGuSAev&#10;6UgUg4AoBy2Bmnc4wSfY47UEjTuBytOQ8bcdqawBGRmn/KBg9e1MB4RUGMU9enWmKSRwe9ODHHWg&#10;TYDj5jRtJOBQcY6c0D5RyKAHFcdaA4zzUckxxtAbNRq3zYx+BpDJuhyad8oBFRqdx9fenbSelUSO&#10;VmHIPf1owcbSaFBxlfWmlV9aRQ5X55P40blDB85wOtNBxxj+HvTgABjNIB4cn86Y3LbqUA55/wD1&#10;08xBRmqE/IrkM3zelPhznLGnFQTwKX7vVsUCJIoyTw2aG+U4xTVanct3oAanXNSxkbuajCc9qfg0&#10;hsmO084H4U1kB6imoTu6mpVjJ6mmOJHHDkbsfjTljPQk9KlWPjrz2qTYVHzD8KAZGSY+c/xU3zdx&#10;wP71OcZbGaj6fL6UASK9EjO46U2JWY4BqeOA7AHFPUQzysjmgxkDp9aseWBj2NNlC7KQiuhIPy/y&#10;p4bIzTOaXJHUUAKvL8ipPKxhjSRqAclu/wCVSs2R04qogRsCOCO3am+UD2qRuuAe3FCjcMmgpBDB&#10;ufAq0kCoORUcR2knFSIWc/jVAN2YbIFOQHGQKkKZO0UbNgwKAFQg8k0bS3GKTnJxTl4HJpXARFK8&#10;05BluDSbi3AoB28g81A0LcPg7aZGSOaklG8ZFRxRPuyWoGSFieaC2BtxTTxxmmvkrzQA4/dzXnfx&#10;gQtqVidnXePr93/GvQt3yVwXxgTbJYzhR8sjZJ98f4VpS/iIzq/w2eZy226/MbL1b72K6nwro8Rn&#10;VmZfTnvWBJta6kVzzn5fY1q6Rq32BciRh6YbkV1nnnsXhGPTrOJPMC7lAPTrmvQNM8a6Na2iwfZ4&#10;vMCkSSMoXI9D6j618523xBubVMRz57r83Iou/ixe4x53zfyqJU+bc1i1E9c8Za1p0xmlhljwzfNI&#10;rYGcV454vul1G52Asyq2Bls9+tZGofEPU7zPmXEh3frVfSNUknnMzNv2tuwaqK5SZMzfjt8U/D/w&#10;Y8Gf2hc/NeGRVW3J5+YZB/HIrzvwH8XvgX+0FANJ8Rra294p5tb7+M46qT/+sd65r/gpJ4im186b&#10;cLAsAjjKzuvWdtqgMRjsFC8ehPFfEOr6newS74bl1YNxtatLp6Mjl6n6c+G/hL8H/Bk41LR9OslY&#10;Ene1wrd+vXBGfY1yvx5/bV+G3wb0m407RtYhuNT2bVt4CG2H1P8Ad+p/Cvzb134gfEu7sv7NHjzV&#10;vs5GPJW6O3p0x0rzXxTpfjDUizf8JHdMSvO6Qn+tVGUYlKLe7Ppa8/akl8V+P11bVNYVpJptz5kP&#10;Y5J7/h/PrX6RW0i3/wAPY7jgmbSY2Ut33RA5/M1+Hfww8LeJ7Hx1b3F1cvKu5vvkkHg471+3ngkf&#10;bPhVpa5ZA2iwfxfxGIAn68H9KKlTnYRjys+LficmPElyFBH7xgNwxxmuaK4PSuu+K8bjxPMHTBDH&#10;j8K5I43cn04rNGrJVXPI9alThcMfbpUcYGeDUin1HHetCCeM7emOamTG3YccVCrL/tdOlSgqgyT/&#10;AJzUM0JBwNwPNSIW6471XguY58+TJ061YHqW70mA9WbPIzxSOwIx7dqO2KbJu29DWYI8Q/bCgjOh&#10;WM2PmS+wP90g/wBa+e5MHjb+lfRv7XUanwfDIf8AoIIevXjH+H/1+3znKAOtVE2iVyo5Aq1puBLu&#10;x93k/kTVdhj71Ot3ZSQr9iP0qg5jh/FTnVtTuNw5WTjjPvVHw5dtu8h/o2a37vR5BdyS4b5pD27V&#10;yULiz1p7dfl2vgr7V0U/hsYy+K5MIWs9VlhwF+YlQB1rXtyTgE1R1RQt/FKfuunJq3ayZOR6fnU8&#10;poX4SVbC+tXYHHQj8aoxZJ3Bu9WoHPQr1qbFcxcjLE8DtViI+lQ2qlxlfSrccJxk0cqJ5h8bN2NW&#10;rZ2AxnvUcdu5OSasRJgZY96hj5mSkttzjmly2DxSAntUttEXzxxUvYcShfI5y4HH0rIvvE9zbKtm&#10;kfCk9fyrpL9VVCDzXE66yi+IrLdnVQZesJbzUiuQOfwrasvDN1OgLHbnHUVl+EXD3CjHTgcV3WnK&#10;u5UO3kCs5SsdLZX0f4ezXHU/r0rqtG+FMDAmS5TPQe/H+fxpmmHC7FmO3cNwHSt3TtTktysSBjzj&#10;61zynLoNFjR/hnoqkJeSZCjnpz/hXVaR4N8M2q7ls19du0Y6e/esmwklll3yy9vur1roLGYR/eP3&#10;eozntWfPIdkamlaZpFs4AtlHqdv+QDW5p5sl+aOzjG49dozWPaTh12q2Mj1q9aTFTgn8KnUcTpNP&#10;1GJTjHzD2/X+dX7TUG83ZECP96uYspZVuNoRmXPzfnXQWUblg6jOMVmVc6e1ceVmRs+uKuRTeZEI&#10;QAPequlw+ZHsCNzyzEda1bXRHcZD/LnOMdqzCJmXFpNIVEaZ71padpSlVZ13EKARWrZ6KsiYVfrn&#10;+dbFlo0EUQGz5ug3dqCjM02xMLfu028/1qysUzy7PK3Y6fLxitq30ZWj3ggc1at7NUHyHH40COfE&#10;WpNJtt4/ujn5eBWhavJEuJiT65rSFt5WQ+MdTz1qvKkDFg+3ao53d6TBFy1XzoQynnI5FXIV8s/v&#10;CQv+zVC2uoiojjGFX0rRhceTlhuB6VBaJGkie2Kwtz/dxXN+Mf3mgXUJDM3l+nC4roIkMY3KcA+t&#10;U/F9v5vhy6ETKP3eT3zVR+JCqfw2eJ3TBJJFH0H/AOuvk/4r2suleJ7qKQNnzj1/z6V9XXnE7gj+&#10;L+Ida8H/AGmPAcqXC+IrGL93MpEny/xDv/np+tezTdjw5HkKaukSYctVG81HzSeeO1Ur2drd9rBs&#10;VTa852/jWwjRDhhyf4q+oP2AfC8tvJP4ymjA829RYWZf4Ux/M/8AoNfLvhzTdQ8T6vBoOlW7S3Fx&#10;Kscaj1Jx/Wvvj4GeBrb4deF9L8OxKrSQqDNJ/ec5z15/z+dx1M5SPQv2lZ5726+0TTrKz5LMv3fe&#10;vEZGwzDI/Kvbf2hMGKOXIO4f3vYe/wDnmvFJVZX6c9K0tYzIWXJx8p7fWonJB5J9ualcYbO30qJy&#10;Mcjj6e1ADH44J7dqgdhnDEVK7OVJB/So5NhJ+X+VA1uV53JdmY4/H3rzDwJejSviIJTyVvgNvPJ3&#10;9OnpXptwcknP6A15R4YMi/FbYRkrfL+e+sK38Nm9H+Ij7z+GN5q2qW8M1rcsqbPmZmBLHH6V6ZpF&#10;hesn7q2aNWADMxGXrk/hM9kuhWyq25vLG1V4A/D+QNejWjiKJZvbOM8ivPR3MtWUUekWg859z/w9&#10;+amt9SeS2M7Rqm0nljUEF/D/AK0RNIN30x/hUSyi6dmZBGu73OKdySaK+mupHEZ3Y4LbePpV6J4E&#10;twZrvMhP+rCdBWeM42WEabmU/MzHk+/402LTbuyT7ZfXEZkVeVEhCZ+vH8qSYGhtP3yvf1rM8RN/&#10;aGnXWmwFQzRMqbmHdenH1qX+1ZJJNhtzt3Y4Hynr+dXBDcsjN9mWNdvzbcDdVrUDm/Bngq28L6Va&#10;6bfXMjSRRgMwQhWP5g469q2GEYkwDkR9Pl9ulXLeEWp81UC/KeZGqG/vFAcLCzfLhduePfjvVRM5&#10;CyX9o58ohvMTgjacVXju45bzMLqAo2scHg/1pI57mGJjPbsdy528nFVX0fVr0KsUqwhZGO5uT07c&#10;1SEvM3DJBbx7mnU8Y2rj+Waj/tIssg02yeR9vLY46cf0qGw0+z0uJWkt2uJf4nKnBP5dKb5V3cym&#10;AReXuPzfKeauxBNZXOrxsjX7wIQeVO7BY9u5raF5EitCtzvZW27lrHtlt4nUTMWYfxKvT8av3F5Y&#10;RDjUAvmZ2orYNPYCK5tYxcNc24jXcP3jSfePsOKYL5nhZbeaSRVUZfb8q/0/KopbIXX7152T5crl&#10;v51Ymu7OC1jkjtUZYYwqmNevuamwbFFodavpgG1Blj3ZMcnyj69R/wDXpsOnWNgN0M8fuqSHGTyT&#10;0x3ovLttSlklm+4uBtU/KfyrNu9U0+2LfaLyOMI3zfvP8SKNEM1E1jSxtENu1w/X5m+XrwB6U281&#10;y/JAlsONp2op4P59ulZNlrouxImm2c1xH2mjjPln6ue3FaFtPbLJtuFUyLgGPdyG4OP5VMW5DtYs&#10;f8JPN5KFiWG7DRpESo/Hp+vpSQSte3G+S4MbK33VORU0jPcM0zDbHH/dUc+3Hes+x8QaVOx+xSbU&#10;yQ0vG0jP4/n/AI1ZJburCRuYLr943yo+0qP/ANQqik9zaMzBpN3IaSNsg/Qnn8+akutU04x5jF1c&#10;8YVY+A7enIxT9Ptp9QmF3fWyfLny42bcqj9Bn3/lWUl0LjIfpUiXzfaVkGzb95HBz+Zyc/0q9K2h&#10;woiXDSNIxxGu7+gB/OpLezW8n860t4/vbQ0YBUDHSpE0a1t7lnedJHbjLKOT6fN2FVGMoi5irM5u&#10;ozbaJp0ks235nZdqjjpzjpTfJ1KxVVuUTzP765wfTt9auLewWsm+K/j3HhmVRwO+MU17qzeTa9/5&#10;ZGPLVpPnOfYU+QVzIU6/e7rgyQRsjkhmUn5fp349/wAq3dMn+yQM11PHIyt92NcZ/PvUIsQhZZYE&#10;Xavyu5/XP86La4PkGeMsqopaSRm+RFAyT74xmrsK5cGrafbztJKUBbmOGPoee+Ky9Q1FYd17KEVe&#10;uGOAM1PpT2Vz/wATQRx7ZF3blUDHHf8Awpbi7nmukS0t4REqktI0nzHPoPX3/wDr0uUCpppk1ebz&#10;pmKqSGDY+Xr196im09J9RCkd+Vfjd7tz/n860NTvRYQGSN8SttRWbG1MnuT1PtUZg1JNsltZqqn7&#10;00zbW6c9Oc/hUuAXJraC1FsqrD8237qLwR+VVrxYWHlGHd8wAHTn27ip1i1e4tRaFtnA8zygFyM9&#10;yefTpTU0ry2VNRKjozRs+5iMfr/KofMUtS5bW+nmXNpbR7hxvT5ix75JqjfafqV47Q2N98vRv320&#10;EZJPTPrVqW3GQVl8qHjbtGAn+P8A9arFvpEYj2C/hw3KszEAce30o3DYjt9DEECxnUM7vvKzHb15&#10;9KL6eG2h+ySsmRyG43D39ajkVM7JJhuX7qbizA/5/nU0Fg7+YUIRmXJk27m+hz/jRyvcRRWzTd58&#10;UiMucfO5JH4cCp459j7CuF3FQ2MLT7bR547gyajqLSLuJ2R9Onb3olW6Mhby4/vfKG+Zm9wKrUej&#10;ILrxDPC0VtZ2LSEdWXt71Zhsw6PetdPGzruLMwwPapE0uaRlutQv1WEKfMjRsZ/Acmm6h5SWxe2l&#10;WGFV/wCWp5HuevNPlZOhJDcpHHm4vcAN93vUdnqulKwhlRj5jbVyOlUUmtIIljnMbKWPXkmplOjQ&#10;t9oeRd395RwOOwH4/hUWZWhBqF7JNC3lW8jbTiNWbA/z0qsn2ye6jN+0MG6QERrgcduKkttRttWe&#10;SJFeOFPumRxh/wAKr6xPollbs1nB5lxt2Da3U9M8n60ezkCaNC5j0xr9Z2t1kaGMi3nZfuBjyF59&#10;QM/StW3uLq+CqsPyoMbsBVH+NceviOV4FEM0s3O3y+Bt/Ordh4vuYtqSOVjOCY0jBOPrRyyCRt30&#10;EBv1cSsR5XzeW21ep4z9Knght1m8l/LTcvLMc4rmdY8W2dtessl2y+aV2s3Axjr9M/h9Kzf+Foaf&#10;4eufNmmt3jWPczu25jn2Gf8A9f6nLIk9Bvb/AEuD5FXcQuBt+6fesSSa5aRpAy5kyF3DgfSuF1H4&#10;tR38628cp2j5x5fJOf5Y/wD10+38Y/IDcQ3Tbm/dl1GP88+9VyyHzRR2Me9VZZrpmMjdFPAIH6Ct&#10;S+kl1SxKx3flmTaZPnxkA/1rzyLxbEtvNLFZqCytg7uuPy61n6x48u7KfzdLvm2soPl/ebH+c0ez&#10;kx8yPQ74LpoaaC6VWyBuz05qnFqthNabQ/mPuPzrJyPxrzf/AIWEJrc/bZUWR+cLITx079P5Vn23&#10;jaGV7iCKTywyuyySJyzdlGO1UqMg54nqEGsxq6qmoR9/3fmbiR3q9F4q0i3laa7uVVtuSoXPWvGr&#10;bxVHpsW6MyfaMYTdjKj1xU934znkt5CflZAo2hTyp68/0zVKizP2h7BB4sh1KCaeORYVVQWYsBj8&#10;fr/Kqd34osooPKlvDJJks/z/AHR2/wAf/wBVeNar4tuWtWS0kZTIyiQk9OcnofrT7G+vL6yuJU1E&#10;K0zYkO75j6j6cVXsQ5ztdZ+Ja6SqX9hbmUIzbtueBz3/AKfnVSz+Ol/Nf2sF5aNaxx7mn8zB+b0x&#10;7fj3471xOp+N9ZtfD0mg6CsMO5i91eNGGkYH+EH2/r2xxgx3un20X2i6vvMeXDMpbO32o9jYftD2&#10;i8+Jvn3s1zZ3UfltHnJyd2O+Kzx8WpvOEyqFaSMDoQM464znH4V5Paa3Pe3DQ6fJiFhndzn86uHU&#10;rqSTYH3NtK5xkn5cfr+daKmT7Sx6BN4vuLgx3VxdMrbuV3EA57VneMfiyvhrT/7RitpZ1ZgpSOPL&#10;ctjOM8dz/wDrrhLwahIMGbavVWZsKOvv+XWo7jVor4HT1uTJs5ZVfuR+tV7OIe0Z6JH8RbvU4/tV&#10;ldCKTzVVrcsCyx/UZHPtUd/46ijvBaT3pDeX87IcY56n/wCvXnb2ctlaLJHNJCpbJG7A/wA+/tWd&#10;dwRzySX+lagxjaPYxaQ5OMccdOaXs49h+063PQZ/HlhbXIlWdirSMFy3r3H09P5VUk+Jc9xKDZSN&#10;tRceZtBPp/n8a4ETXS6Wi3CllXI39/8Ae+v0Pel/tZ4BJFb44RQrGMZPGO/Tp+tP2ceoo1GdrH47&#10;uPLXZPMq7flU7eP1orzmWbxA8jN9qHLE/dFFHs6YvaS7n6EImOSO1TRj5aYoI6HtUiA5xkV55oSI&#10;rMeB6VJGuDz+lMAG7A709c9T/OgBy4I5PNOA756daaOegpykMM0ASYx0pCcjAFKOnPFBHPX3oArz&#10;jIP071n3oAUn/IrSmOVyBWdfIwQ1HKwRlMymTBz19aj+YngUrRHzTj+9TlQ4+UfSixYwHPp0xTGz&#10;kqRx9KkVD1z+lMZfmJHrSGPjwr5I/i5qVCGG0Hio0Tnn161Ih7YoAVjt4B/CliOCcr0FDbc5/SkC&#10;sDkfT60IB43gbj0+tGfUUoJ+7SoCOtaCGgOTjPWnAN2pyA9SelOyG/h/GgQ1Ayj71ORj/DRghtuO&#10;9ABLUEhuI5NIXymaHRuw6ikbjk0ikxCNx5PFIEwPUfzpA5B59e9OV8qN3ekMfuBGM0uRtyR78d6Y&#10;nXBFO35G0DtTIHCTnGKEYjjP0puG3dPanbQPvCgdxykGPIFKF7kfpSxIMZApZMKc560xCng8jvQp&#10;DDGOKjcnPP8AOm7mXnFICYlcZxTW56A0Lkj5jx6VIqZGNvagBqBmG4DvUgUrgZqRI8jgf/WoZWzn&#10;HOaYDQuXFDKKASD0pQrE0DsOjXaeakUFj8v5UxQQ/Tv0qVSD0FAIerALnbzjFMllBJAP60Fzzx06&#10;VEwJ5xQG45mPRfxpvzFuen0pAcnb6UgJzjFA7lqBcLirUeMkVSgfaNpP0q3E5znHUUyR7DnpTGj9&#10;+tTLk9qjlO1aQFeZAOcUzAbkn+GlZiRgimqMZ57UAOyM4H96n5wwApAuW5HelCkkYWqQC7S3X0p6&#10;jHFKEJHyinImeo/Si4CqhA4FSxkAYxTVBz1pw4PAqihxb+LNAkz0qN2YryaamTyFqWwLQCnkLTXX&#10;aMYpybgMNSnHU1I0RqpA5NHBOCaG3dznNPEbBcgdqBiqw/WlMfOahVH38+tT7u1ADWTuf50xunIq&#10;Rj3prAbc0wIW4PNcT8YI8afauev2nGfT5TXcOO9cb8X0ZtCtyB927X+Rp0/4iIqfw2eU6pObfUC3&#10;Tvx35p0t27H91J8rLllFR+Ibdvtm9Dkc/wA6zxNIvION3BAruPOLT3MiFiHbNQmRnB3u3401Xdm2&#10;ttznNO2BuAMDoPmoAj2mTgN261paCDEz7m/hqiiZOCf92tXS7Z4VZy6424xSHc+fv+CgZQaTZSEt&#10;97ru+58p46+xr41tfD2q+K9Zh0TQrCW7uriTZDBAu5mYnpgV9vftleANe8b6JHHo1rJNJHzHGv8A&#10;EcEf/W/Ctr9lH9mTw9+z14CX4lfEO2ifxBfxk7pRn7LH/cQf3jjk9ecVdOEqkrIfOoxuzxP4V/8A&#10;BNfxJe2EOr/EfUltWmjy1jDhmQHnkkEZ5xj1/A1e8b/8EyNJtdMeTQNYuHkC8q0YY9Ovb+fHv394&#10;1f4seK/Eurmx8NosKSNhFjXc5989q7rwXovi6O3+0eIdRMxZc+Wy5xXVUwsoxvc544m8j8zG/Ze+&#10;Jngr4kWuif2a77rgKssakg5OPT3745OMV+oeh6U2ieCLXRGj/eWemxwyY/vKgB/DINV5PBWhw6wu&#10;uHTozcRn925UZQ+v1rYhULYzA/3Gz78dK5HFx3OmMr6nw78aLfyfFl0Nu3EhB/z9MVxOc8MP1r0D&#10;462zw+MLtXXDLM38XfPXFefou09fzpx1NWSoNo4+tTIpAIOT2HJpkYXb9Wp0Z4z/AIVRmTKfbntx&#10;1pWXzF2Ybp2pEBJ+b8qmjHdcDFSBHY2gtGYZ+8c555q0v8XPb1qNOB8tSRHAwzd+lSaD0x2+nrSO&#10;Bt4pw68/hTc7lYA/hWZSR5J+1nBu8AeYv8N5CfpkkV81SLn619O/tR2wn+Hd0zj7k0bdemG/z+df&#10;M0qjGR+lVEopyDHH50tpjz1Ung0+TA7UWp23Ue1fvN+XFUBJPp0csLME68dK8q8VW32DxfNEvdlP&#10;04r2WNd1v830615P8RoFTxf5oVfuj/P61UZcsieVjdSYfZrWZz3IqaycH5qq6suzTrcjP3/xzVix&#10;ILBjjpWwXNSEgnBPfirVsjO+wH9KqxH26elXrHlx+VS0CNSxtfl6fhWtb2a7cBKp2G3HIrWsXjzl&#10;qh7AiMWvzbcd/wA6jZTuZQO9aUgjeXbGMduaqzRYkbjvUDuV1Vs/54q1aLtBOTUaKu7AFWrRN2Ri&#10;lLYqJT1BSVZBmuI10D7cw967zUlG1uK4TxCFS9PHNZPudFMu+FXKyr96u306RQnBrg/CE5F0A4+v&#10;513WnwtM6+UvUVnPU6UzotIvxHwAfvCui07MqiWTK/Nketc9pVku/L8jsvrXQ6ck5KqsbHP3VHau&#10;eUSkzf0qFcM6HHGfxx+Na2nTSTSBFG3+8aqaNaDZuljx7NWxZ2gaXKjbkfNt4FYmhftojCwVm69x&#10;Wrp0OW/1Y477c1Ts7cFgFTd2rf0SzUMuR/F1xwKALOl6exG0x/Xiuk0nTo12sV29PxrNsVZGKIhY&#10;Z42966TR12j94P4fu+nSs5Aa2kwIvyeVnnsK6bTNOWQfvPXp6Vm6FDBDIAxz83XHFdJbwocBT/vV&#10;mVELSzVGCqfpV42hjXzQhb2WkthEj/eX8auhGXawOSR61N7lDrSHbD8y43Nj6U0QJbxs2fm/hq5D&#10;tc7XZRTZrMzZXj6Z6igDnXv7u4uDbiFuOrZoURxqY5j5h29SetaF3aAHy4lCr3z3/KqU8ccXL0AW&#10;rKOHlCy7eu0cYq1NeW8ESrE/OcE56Vhx3roTFbx7ucZ7CnxWyxgvdu0jN1+bge1SVE1BqkJXAul5&#10;z/FUHiTVIE0C4jMq/wCpPzbv896rW+nQM3mrCu3uopNf/s6PRZ0eJA3kk7j2+X19KmN+ZBL4WeP6&#10;hLH9pk92PXj+dZuuW2l65pc2l6vF5kMyEFScYyOo9PrUWpXstzdssTbvmO3HpVc6dqMw+W3bn+8M&#10;V7EdjxNzwv4lfs36yt3Jc+FlW8ibkKrBZB16jucen5VyWmfs2/ErVLhRJpAtYzgNJdTIuAe+Cdx/&#10;AE19Sx+E9TnXLBVyMfM/WtjTPCdrbS/aLtvObg47fXpXRC73MpabHD/s7fs9aJ8OW/4SG4QXV+2F&#10;S6ZcBfXYDzj3PPXAHf2vSHC3kJwf9Zn9azLdRH8qAAbuNtX9IEgvowh6yAfrW0TFu50vx5DtpcFw&#10;qr/q1+bHT5fp/n8a8TmO1yOOn3sfpXuXxxSVvDttcSM3zW8ZPy/7P614Vc/eJB6mtAEOCeTnnjjq&#10;KilUjIqRmOOKY+VXJx97vQBXk3A4zu+Wq8zADOSfxqxIDhSre2Pf/IqvMx3ZJoAr3DNliV6cYY+n&#10;vXk9jI9t8U5JI/4btSPb5ge9erzBCmxV46HtxXj97qZ0z4pSTq6qI7oONx4yCOKwrawZvS+NH6D/&#10;AAX1HdoVrM+6RvLA3bf/AK/NenaddM+C4k+7kLXkHwVnTUdB0+bzdrLbLypIBGOD79M9fSvXbO4g&#10;toI41w5Vec15x6MkaCxZ+4GG48dTU6WV65G64Xa/+zz/ADqOzubmQbVQKv8AESvA5pFadZhhGZt3&#10;8Pr9aDMvfZ4LOHMZwV/Os++lmupBhRuX+I5OPpRd3bwkLceZzx8wIz9KjnTzOV3Rr5eTI2eB60AW&#10;YbsxTBSdxP3srt/rUrahO7qzJ5nPylm6frXIy6prt5dGTQIYWhU4aS4kcMw/vAbSPoD/APq1dHvN&#10;U4+2W7K7fwk5/X1qogbcs8rgb7hw3YKBioY/Pi3Zfd/tf0psct0xV49Nk3N/E7quB68ntT45JV+S&#10;WDDZwBu3frWxDLtuLf78tsvXKlvX0Gf6UXMtxsXy0MYPfC9Kz7nUJRN5FpZvLJ+O0fj/AJ/GmpeX&#10;jTSFlX5uBznB/wA/zquZEcrkbULX8MahYGZtu7czDAqQJP5fm3U8YC/fG/qfzrHeXWHlVIo4kiVf&#10;mMkmDn1xj2qreavbMFglnaTbztXNVuKxoNbzvMbqS/VYBgLGseW/PNQpYvfNlZ1WOP7rqdv5jHNZ&#10;9/r19ayxC43bZOVG0E/X9f0p9pd6jdwyXjN5cSthFYbWc46ADFSkItSaufNFraSFlRSWw/8An9Kr&#10;39zdTNHBbNHHub5mZQ2P8KZPawmRbyXzI36fuz94env+dVblNRup9zXdvbwLGV+WQtIT69MdOOD3&#10;p2Hc0bqOdI/s9v8APJuHzyOu0e+B9axz4WW7v0B1L7Q4Y+aZOQvGeO36VpRTRQ2582WR5FwHU8Z/&#10;TrTLG4hKOFj2uWyf3nAp+ziJSaLvnRx240u3EfloO3I+uOnT1pJLm2twJ1H7zbtXauR9eOKX7Pp0&#10;LrJNfxHamFMMqsu4+mO/vTBY2V7MrxzOzBgGZpCF/LpVcpNyOaNpo2FxdqylCGeVgvy/3ceh6e9N&#10;sNPtbOBo7N4YY0X5dsYUKMe3AqbVL6xsg1taJGrScLtGSfUk96r2N7bRW7T6rdRxhc5jmYZPr9el&#10;JodyTR4NV1S9EtrBLLsTbbvMSEHq3JH3u3sOela12bjQtJkk1GbzGGFkjjwFHHTPH5+9ZA8V2muS&#10;LbafelY4WIO3hWyMbh0Jx71q2FnpUhWW/uhKq/N8zH+vfp+VJLsMq6J410vTJl0SB5FcQgpHHhgo&#10;zjnJJz9AfwrYvb7zUGPMl3D5Vbvz1PTArPmvNMjbbpEKvIWxJxuA47c9h/Oq/wDavleZPdyeZNuw&#10;qnhfpwfSgNCynh7ULmbLWkKxMuV5Ubv6+vGajXwzp2i6vPrsWnv9pk2xQspVsL/EwwTgZwMnB/pQ&#10;k1/Vlj8zCFerLHIRu56dBx+NV28Vam0skZt7WOOReTJcEfL/AD59qGuwJo6R3hA827WMbj8rTE5I&#10;/ljj+dWLXWIru5+yWwQR7fvLGACo/LjpxXGjxxb2Fzh7yHzHUfLtdiOegxkgfU802Txj5rSRJGF+&#10;TO6ZTyPpzx+NHvClynbXd3eXzfZreSPHQK0YPfr3/wA+1Up7qLTE+a4U3AxgAjj8yST3z0riJfFN&#10;7c2v2a5vJJYt2S7fIuc+o5OP8+tZq+J002GSG0ttpZd/nvI2CM8HkE9vSp5at9BxlTtqdpdahc3V&#10;w9xLLHvj+W3ablYT/e57+p9sdKtnWLSS6jN7M8jdVb7QVB91Qf1HevOp9d1bzcW1w2PvbYySBn9c&#10;9ahl1HxHbSefJOWZiN3nnc39Dmh06g+eB60ni+3UrbQDzWYfextH8iT3/KtK31DTbWH7feXKNIAD&#10;5KqMjt1Pb8q8fs/F905Qz3MEBVWVXVG3Z7+w/wA5qTVfH1zMo0qym8yZlUtLu5j9zjp7D6+2ajGV&#10;tSHOPQ9K8R+L7B92+SKDoYRt+faT1PpVHT/EUOH3BpVibczFgcenpg/415tbeNo7S7Njcaks0zbU&#10;Z5DnPGe/4fjU+r3GmNYtdPrB8wMT5cUhUdO9aezJ9ozvF8aTyXscVrYxsvzY8xtp5Awcd/THrU15&#10;48gtNkbyrIC3zMq7cfz4ryq31GOe0EttCkzR4KyLNnY3Pbnn6/pTNOfxDfyLLKmyONf4UXaPTrz1&#10;9f15o9mg5meqN8QLdQty90OGHy7gOo64+v8AWqi/FFFh+a3kaPGQ6wtuPY4zx/8ArrzS8bxLe3DW&#10;ul3Hl5KhlhUdu5Ofyqhqx14XENrqevyRLbyHMf24LlsY5weT047e1PkDmPSbv4hq1sxijuyy8Msr&#10;dQff/P41g+JPiHbXkH9ljVI4A2392vLkgg7cc9/btXO6cklypUTL5f8Ay0YSFmPv/k9qsLcQ6GZb&#10;vSfD3mTLDvXy9qu/ovUDt3J5p8nYXMbw8QQ2OnZttTvpWXBVpl5Y88AH/wCtgD6VBN45lNkq3MUz&#10;d900eFXH86xB4o8RXturXtisMjcmNcHHPAz6flTpGnu/MlFv5a5BDSOCenp60ezE5vqakPxO1p4d&#10;32XavO19yj5eMcf/AF6TRfFay+Zfyoq/Luj2zb/XP056k1y2pf2dqWpJbfapZnGWG1sruzjHJxQn&#10;h8fats94scciD9zFJwelNRDmZ1UvjHS9ki3eorHIx+5Hxk56YzVC3+IYsgsFn5k0jN94yHI9OMfz&#10;NZEkPhmF2acbUhX922wM27j0H+T7ZrIubyRi13p5NuFAAlkAGQT6d6OVBzHW6truu6hKslzJsjeM&#10;nZFH1H4/55qrcWVrdWhivJP3JUHa2Pm/yfbg1k6XNHcRh/7RnmuPMI3SZOBjqPSqeqnU4HabT/LO&#10;5vl3ZOPU801EV2dBqOpW8UimCLb5fyJjHTHt1/r/ACNK168uo5Le+O1HlYQnzPm2DGGOBxzms2Hx&#10;Jc3AD30atOTk+SoAB9MdqqXt7qCKslo+GbjGec4/Om7Bc3H8Rm2kFn/rIkbhucde/ryf51SutTv4&#10;4pLg2Py7SymRlVR6DJPT9a5r/hKtVuADDF9omDYa3hXJXryenp1/PrVa7j8V60k0N5FHb2zJu2yX&#10;BYZHAPpx0/GkWTaj4u0ez1CNtXZV6hvJJIUZ69/ftUsHiu2uto0FVfeoLNIOmSQM5/Ht6Vzlr4c0&#10;6ctc6tqKySRx7fJjb5V4yKuaB4e1Qo0tnpxjWTHltIp7A4/n/wDqoRMjp7q7vrSDdcGHd0xFzg4+&#10;tIfEOqxo0c4gXavyqF53H+f41yuo2Wtb43vb5YW3DyRuy3GeO/B/rUkeialLCv2oyK3ljax/iOao&#10;k3LuTUkszJeXGE67UbGOewqO5vLO3e3Nlb3HzMDKwLE89Mj/APXms20i1+2b/iYRySeW2GRPmz7Z&#10;HWtvT1t724k+0s0aRgD5jjB5Pfv/AJxUgJb+IbHUrdnht18mTK79w5/z/n0qhK2kjcrXqnbgFVb1&#10;PSo73RLKC3ksrP7hxtVZOMcDAHT+fSuX1DRr+0vkkhbFswUbmfkt74/GqKOzsLq1t4keweMEHDfM&#10;Ks2N/pABV7jc7uWb5un+f61yljpFzdx+UjspZTy3TPHapNGhfT5JrXWbhd0bM64b0z/nn/CqJOhu&#10;bG1kXfHKzrkkZ5NZV5Dp2hXUdxaKyl4wGZj79On1pmm6tCbORHvEj3MzR+Z8uc9B+gznuayL+Wzu&#10;NfjtrfU2uPlPlsrZAI9O1VysdzW1q9udWRAJG8sfdUsT+nTHP41X0iO+Mi2Ev7lVyEXsajdb20sV&#10;eR1XdIwUbvmGDjGPrn8vem2XjGxma3tWszLNuO5o1z0H8v6VUYohyJJZbnStQXTWaSTeDtbB4z69&#10;uw/zzVe9swxWOO3k5UFnPY+vWtC61UXF1GjkeWVbYTjj3+tN1KO4coYLgfNjcE6Y9f0osraArmab&#10;a9z/AMeqn3+Xn9aKtFnzzas3+0HHP60UWKP0Cib5efSpQ2e3tiqyN8ud35VPGTivHNicNjofyqRW&#10;B5BquGI5FSxt2z+dA0yVW/hxTwVAxmolYAA4p6nJxmgZIPalU4HX1700HHeheOf5UANf7v8An1qh&#10;fx5B9KvycLyKp3I4oAxZlVZW4x70NnOPSpruMCXOajwC3A/SkV0I1GQAKa8eOf8A9dTd+aa687f8&#10;/rSGRgbTg5609GAPy/lTHbHTAojZV4/76460coyVGOfXtUoUbefrUUTJj/HvU3mDacH8aQCKAMg0&#10;Kc9OnY1GTyT70BsjGaaJ3JQfb6+9PBzyR+dQo/HWpEyTxVEkiKG4PrUkaA/MajVeckZp4k24C/8A&#10;oVAEkifKQKgkTacY49xVgPxg9KjkIIwBQBUYMGzxSI4zs9qmdPmyRUZQKc/5FSUN8zIK4X86ki+Y&#10;ZFRmM9QKliU44GKAZNGB96lUA96aoO7O6pECjvVBYVQAnFGFGRxxTioABApjEh+1BI14z6j86dEi&#10;sOmPTihsBefX86E3oOlADtuKcCAPmNRk55z2/KlRs0FFuIkpxUhVSuStQwsSeG/SpGJA61XQXUhc&#10;4ahXOOnWggHtQwAGQKkLhvYcfyqSMDAqMED5venLuY5HFAErFWXj0pnlswxmnoOBz7U8IxXIP61Q&#10;iEwlRnFATnPvUzgIMFqjLbjx61IADxmrFvvzhqrouGOBVhC2OaqIFgSYGAKryytjA6e9LvJ4zTJY&#10;jgtiiwEBZnOcVOsQYZI7elRAAEDvUscwHX0oKHJFz171IAFAOKajDJYGnAgipJJIj3NTKoKnK/lV&#10;aPcG46d6nWRNuBQAMoLFhUecHaKsbQR0600wBe3vVcxQwE/xVLGnc/rTFVt2CKnjKjj+lO4AY8DI&#10;9fSlzxmleQYyKj3A96TsERcbmxUqKCNuKgV+c59qmjkQjcDUlCsmBgUzBHNLJMoP44qGW4UHGaAJ&#10;G6U3BIxUaXUQI/eDn3qSeZEBzxtGTRcBpUkVyvxVhB8N7sfduF/nW9eeI9CsQPtuuWcA9ZrpF/ma&#10;5fx34u8G67oU2maV4s026uRhlt7W+jkkGOSdqknGKqn8aJqfAzzXxDYPIwkjHO3v3rHMBRvnWuq1&#10;FC6RuGHzJ+VZMtj5jk7cnvXoI80zbfTmuJP3XXPC1a/sqaL5ZjtNaVkiWUu+OP5unHNWvstzeBnM&#10;bEdGYjj8aLAYYtNp5U1csEO1g0n8HSs7xD46+G3hWRofEvj3S7WVQSYGuAzj8Fzz7VH4a+Kvw88X&#10;Xbad4Y157qYISoSzdVwOvzEAf41Xs5b2J549zf0bRYNX1BIpYFb5h97pXlPxr+J8/jHxVJo+nTsN&#10;N08mG3VeFkI+8/4nj6D8T6N438SxeC/hzqevB9kzx+Rbt6M/GfwHNeCfDXTn8T+JLe0cf66bdIxX&#10;1PXpzXfg4xXvM5cRJ7HtHwO+H62umf2/qKfvJk3K391fx9f8muD+Ov7YkPhPUpvDngG3juJIMrJd&#10;Mflz0/Hr7cfXFdv+0r8SYvhB8Jl0vSW8u91RTFGFPzKmPm/TAzj8uo+E/EPiKS5maWadmYsTu9f8&#10;K7YxUtZHLr0Po/4MftbeJ/Evi6DSfGcsHkTyqm4Z+Unpg/XtX03aRrJaybWz+7OMfTrX5k+G/FUu&#10;ma9BeR3OzEwG7djqcf4f56/oz8CvEB8Z/DfTtXD5ke28uUg5+YDGPyry8ZTjGV0ehh+bl1Pkr9oi&#10;AJ44vgjZ/fPnd3yzc/Xp/nr5uEYZP869X/actWtPHupKw+b7Q+70+8eOB/nivKlwflI/8erkidxJ&#10;GuD1zUiqRyx7/nTcICCDzmnxAdl/OrAljHPFSKSflJ4xUKZx8wJqWMADJx+VSBKoIO33pyngZb1p&#10;qkkkgYpw3dqkBwYFPloJKrnFGeMIef502Vsgnd/D1xWZaPOf2lEc/DbUGP3lCFfl6fOtfLsudtfV&#10;fx/to7r4c6pA20Aw/NuHGNwP9K+XptOmXG0VpFNrQZmOMj+dMiIW4j/66L/Op57WdOMds1VyVlVj&#10;/eWjYVzThuEWNlLdGrzTx8hm8V/K3RQBXb3108Tuq5++eK4u/R9T12W4x/F/KgZV8QwiPSrc46vn&#10;60aexKA57DNWPGsLQ2NvB12Aenc//WqDTivlKT97aK6I/CRLc04TVq2fDKyn/GqsWCMgVYiZgwwa&#10;BG3p97twrPWrZ3nON/vXM28mBt/yKvWtzLnO7nNS4gpHULcKZOW/M1HcTKZGG7tWbDcSbhuPf1qd&#10;p2LsSamxS1ROsnO0VbsWUuee3rWasoBwGNW7Kb59oOOKzkUSankxk1wfiUAXvzGu6vXJUkiuF8Wu&#10;hvASc/0rM6Ih4fYG7Tyh3r0bw8gkeNZA34fhXmvh662XSrgD6V6NoGpbHUKnHA9PrWUjdbHYWts7&#10;OoDhRu54yfpXQ6ekIjzuz26jmuW0/UBM6hz3+7XRaHII5FkfBX/armkXE2rPUHt7tbdlf5hnPpXR&#10;2EbqolklHoqj8DzWDazxCZZgilh/eUdK3bG5gaRdz87flwvSsbGiZtaXcqjeVK2PmyPpXQWNzFsU&#10;Ix2+ma5eCBnk8yPHzHn5a27FHjRfm/D/AD9KA5jorG7ZXCoe2M+lbulT+RIryt23E/5FcnaXwgGc&#10;1t2V88zhy23HO5TUNFHoGl3CMVBizuPX0rdt9QiVNu75uma5PQNVgitQZJvmz6jJ4rR/tSLKurDG&#10;fSs3Gw0zoba7Mh+Z+Petq1nRFBc7lNcXb6srOvPeti21NlIMz8UizoFv4PNAB281NNqMvlbIeV/v&#10;VhwXttNPl5D/ALvrUlzriBvKtyuPSpKvYWaS+mkwJdvqT2qC5jg3ZWWRn2/Mc0251hFQDCr9Kpm7&#10;jDeaFLbhxzSZJbW4iSTawqKa78w4hH5HioYpBcMQysPSp4EIk8vYvHc1DbLWxLY3c2cbDt6Dcelc&#10;T8UNbuG1b+zGl/cogyi9D7/59BXazK4iZHb1rzr4jQiDVmVV52ruYjqcf/qrbDx/eamGKv7PQw/N&#10;w5VEULn+7ipI2yPl7n0qp5pDYJx83bFSLdIjYaRfYcV6kTyZF+JjjJPvVq3bc20NuO3tWb/aVpGB&#10;mYLxjscf59s1NDrNnKMRzq3bK9M/5/lXRAxua8T84zV/S8i9jYf3x+ArFs76J0wo49R0NaGnX+y5&#10;jkJ+64P5EVsjM9B+O67vCNi4P+ssYtv02/8A66+fLlh5zYGPrXvHxr1Ez+B7N4lwFsY8NyRwoz29&#10;q+fbu+xKef6VogsWxgfKF6//AF6YxGOP8/5FVVvwVCg9v8mg38fXcP8AgNHKx2EkIK/y9aruQeSv&#10;enyXMTHh+fpVeW4jUcHr0z3qWIZcA7WGw9MV414onSD4nsQgb99u+boRXr1xdKwZSfl6ZxXjfjFY&#10;pPinzn5ipOF68dKxqfCzen8aPvL4CXVzP4WtLkyLJmFQWVu2MV6vpjLEPNIbcuPlI6/5zXjX7OiR&#10;ad4GsIlDNi3GG2jJ6c/n+teyabdW8MCzXJH3s/NXl68x6h0Ud89yA0H7v2DckVYiSZNzsSMsMbZO&#10;ao6beJcN5kQ2gdfenNfnJ+fp3z0qjK1y5c3k8Tf6pNzerNXJ+JdQ1LW79tFtp9sCx4upNoXef7uf&#10;THX649a0pdRs4GMz/vG3cDd0PvVC21PRoZ/NnCySM2R3C/jU7j0SNjwxHZ6dC1rY2XTG6SRsc/5/&#10;Kn3ev20GoNZQxbrgKG27ScA9OfUmq8/jDS7L5oZlZto+WOHp+Peo4fFsCy+dJEu6Tn/VE8f5x69K&#10;0iiDSk1iNP3YG+SRcYHb1qKO+KQvIIWLquEjySxP0Gf51kXmv6VMRIkC7zn7zAVTn8VwWriC1Zcs&#10;mdqrkKPQ+/61dmLQ6gpd42rPsYj5srjB9OvT8fyqTSLG/MjC4fzNrZLbT+X0/WuPt/F8dtcqjTM3&#10;zZKrH9eKSbx7q145sbZVXc3yySvwRzwBx/OqSdyLnf6lfRW8GzaFxx8zbQfpUMUNhJD9ouYfmYKY&#10;zGfl+p9a87v7vUbxlEl3Ezqud0bBj+NTR6nfQnzY3YqvO2RgAfc81rGJndHX3tnLczi4SwVtpxuj&#10;xkL3PI64qpPry2RMbRyRx4z+/TbgevWsH/hMJPsWyeU7VbP7vOTj+dY95rEt++9bfedpCQySEDpk&#10;f5zWnKTzHVXfjbRIk8wSPNI67UW1YMQPQ/561VXxpFdK1xLEtvHGuT5rEt19up9sd65UafqFxIsm&#10;ocJHwsccIAJ+uDkcCrF5ewWaqiBI2WPPyjIJ4xn3qlTJ5zprvXZtTceRbxxxR8tIrHcwPbAGP8is&#10;O68X635ZtHtFt4f4wBgyc9Pp/k1hw39xcSNI885UMD/rO/rVydobxl8seZGq/K7S7efpjPpTVNXF&#10;7SRsaT4ztLe2N5caczsozFDtyznJ5LH7v+fSm3HxM1h8zJp5jVeFM0g3A57DoMVk3QSFF8mX+H+H&#10;Kgc9P89ar3CLOywtDG2V43IrH6knnOfy/OnyEcxs/wDCdxbN730i7pPlaFvmPHb2+gGOKeni20lS&#10;O3trZvlbIaReT+Ock55z71g6hDp7iO2ljWSSM5wrH5frj+tEIaObcUHmKvVYwwB7emP1o9mVzG3c&#10;XF48ySNOLfblmSBQu/8A3uPr+dPPi9khU2rvNjOI2JC9M5/yBXP3F2YmAdXZsYy8nyrz121XSIXT&#10;NG15IytgGNVGBj2PT8P1qeTlK5jp7XxSwt/Kvr5oxI2ZBDHkn1+YHPWotR8UXtkySQrGkajqx+cf&#10;UcZ/KubULFObOyfe27LfvOBx0471eNpDFEzalPtHln5YG3MeOwGTwKrlJ5ixD4uuNSmzPcecNpG1&#10;OMj6/wBAO9TQ+IrmCU/ZxtJXIbdnkdO1Z2nadp1xKk+lRswCfvGmU7mb3Gf0q3b6ddypi6jjXDcM&#10;0fDfqOKOULliKa51SRra4QMp5OcZ5NaOpPY2DtlfL+XG0MSzeg4/nVSddNtEUC9kaQIpZljAy31O&#10;cY9qo6prFqiKmnRzTTYxJNIrbcZ9cfhVcorhdjUJRjT0Zv8ApmVYn64x09T/ADqbaIY92q3P75uX&#10;81T7dP8ADiqtvrOqXEX2OGaSHzMiSGMH95x656c96qy2GqxBriwMkbP/AK6fdkDnpk8D86kRqPcW&#10;cRVIZGO4cbpDkn/P9KryanJKGhgnWPaT+8fndkA8Y/Lr2qiNLs7aymutS8RzNIuXLTXI28eirTvD&#10;sVxNAGnZXXrtj5fHvzgCq8gK99c3SKsd5qMaKCwdo+CR6d8fWrJPh2wtyv8AagLMPmXP3snrgdTV&#10;qXw9aa6+bqSOG1/55wsVY+5bqfoPxz2zpfCum6BtGlWCMq/LGrT/ADNz1J5yeuSakAudP02W4E1r&#10;L5LeZw4UFivPt9KiN7cO4tbCESRtIN/m5Kgjtx+FMk8Xi0lIm8OqjSnEbQ4keUgdunT6f1q9oHin&#10;zot97pc0IOeJYv3n4enPPSq90LMmsBrdhDsWdI1Y52xxjC/iOaksdbUzSKJJmQZWSJvk3c+2eKt3&#10;mrWFtbsbWxupWK/6tWUbz6YNZUmoalPuS70GO3wcr505LdeTwOKkBPE2qahqdhNomh2bQwyR4eSC&#10;6KlM99xPXntzWTpPgxdPtIJ7m7heRmVWZ5jt6cn8+nFan2WSUfa5LSKRFIbZu2hsf+hVWis9Rv8A&#10;Vmku2UW+/EdvbJgHgAZJ981SA0ra1tbFVvVuZJjtx5Ub/wCfzNTQahGH+ySRYbaGdpJct1zn2rNv&#10;NTWNPMhRfk3bkZdzN71nx6jr27MNgUj/ALywdT7tjr/KjZBudNf6jaeU9nBaQrMyDlmZm78+nNYe&#10;qS6hCu2+v9g6sEmHHHapls9Y1TfNc30UaHHG7lvqas2/g95t1z/aZmbHLb1wvsP8/wCFLUDGs9Us&#10;iRCz8Y5YKMfTrmr11qEaurWNlNMNuY5M7O1Nux4Z0fy7jU5pJpCp+WAB2UfQHgVV1LX7SeOHZfS2&#10;8aHcy+Xy3p0GAaQEN/p017cuNrR+bw3ljczfj+NCaJqFogi07Q3uC02ySSaThQAeeff0z1zUl3rE&#10;sdsFsLqaRmwNqoFb6fhVLStY+KS3Ekj6ZDHDJuVX3ANgcZ3Ej3yQOapAaduJtLvVWQ4ljQtLCEYL&#10;t6cnoelWJL6G5jxLBGpZc/PgL16j/wDVWDd2GpS3SXT69GsrMBIskgKj8Dz6etaUVtbeQonuHuG5&#10;DeTCcY6YotYVyvqugW0sn2gTYxhh5LH168Uz+ynvJY3ZpIY9vG6T5pDnnoeM/nWsY7GGFkWJreMr&#10;u/ebc9v89jWRC1te3btbpNJFH9wv8q9P16/lRYfMi0NOuNB0yS40q2DIQSR6/iK5H/hY2leKQ40S&#10;GaeeFmW4iaA7RyO+f6V2gvltGgF1qVtBGsmFlkPypnuRnNZmrePfDcq3lnp/72TkGSysyolb1yAM&#10;n39OKfL3C7KmiRXcwFjeFYxknKRnI9j710EUMkcCm1nlk2fLxxgYPpWNoviAeYlmdPePJyftEIUg&#10;enf8/wDIra3qniKzeX7KMtv3QrHHkH2x0znt70+W2ocxb11b2HW0/tKwje3XmPa4XIz/ALPT8P8A&#10;Gr9j4l0aaVIZdPZ5FXIPbt79hjHTpWTN599bfbdSuT0BYS8YGO/tU2nNBcL50QUFYyTInXr6+tBL&#10;aK8fjLxRrEDXVx4dbT4WmJRW/hGcAdj6f09obqO9uVa5S7+WQ4kVcqcAeopdQ12HTIms7/Tp5POk&#10;CbmPTnqMH07/AOFEGrWt1assUW1o2zt5bI6c0BqU7qylsbOPVFt5isch85dxw4A4z9T3rQ0O4aeC&#10;ZIYQsat/q+uGxyeSe/rVDW9TtZdMuFbU1kVV2SIrfcx3/A1T8OalFrNj9oSb5y+Gxxz68nr/AJ9q&#10;T0K1sdIxjQNM8xX5flVW5H5f54rCisY9QLi5vpPmY+YyE5Pt/Kreq2Mt0luigLGiYZtw+bp71WtL&#10;Kwh/e2s/mRScx8cjHGPz70R7kkVxo2k6YimaaQqufmc7ufp2rOa0XSpxLb3iq8mWh3IRjn8v1rRv&#10;9QgO62uUZlCnO1euTx2z+H+TiatcGTUYpIYmxGx+Vl25GcCr5gR0Wjaq0n+jXyL5gw6YXB+uazPE&#10;UT6P9ifw/pasrFlmOOjY6Z47Z6046PqMax36WiBQvysy84x2zn19quaFqej+bJBezMPK+6vb3/z6&#10;1UZK4Mp23mPuR7bbMqFm2555/wA+tTGabyvKBA2qdrP247/54q80enJffaUu13SFl8zdxjjjnt0/&#10;CodYtILMx3UF2j/ux5vpzxn2qdhpkIktyMm9A9trf4UVXS2iCACOQcdFZsD8hRT5hn6ERnB4qYZK&#10;8CmRJt5IqVMjoteQbMcuWGMd6kiGOmaZGuDjFSqcdu9AIcnvTwTjPemLzx/WpFxj5ufWgocpyfoa&#10;OOoNCrnqPxpxUZxn6+9NqwEcoO32+lVp1+Ugj/61W3Ukc96rXAwppAZF6wEhPPWqoZgec+wNXb9R&#10;u4XuOTVZVK8gDmgYEMRnFNK/L6cU8DjcP880xgen4UDRE4ySQfahUIGWO7OaeF3OVx35pfKydw+v&#10;XrSGIjLnA49qkJJ529Khzjhm9qkwO3alYQo69O/NKigmgRk8daeiA/doAPLHbj2qUJtHX+H0pqAK&#10;M4qXadvTNUSIWGevekDYxkUGMlvl/vUpweCP++aABCx4anFsjFNBB+TmnEFRgGgBjA560nlg8NUh&#10;GeDUZbb0PekABMD5qkVMio0kGcEdqk8z5cFaAHAheT60gkO7I3Uh3Z5HekGMZI+tMLkoYYwPSgjJ&#10;6frUIc4+WpI23DOam4EiqaNuWHFChjzinY4xVANdT0p0QAGcUp2nIBpMNmgpMlQAH8alP3cbaijA&#10;ABNTgetMRGyn07dqYeuc8VK/sKruSW69OtIQ8qN2AT9aWLJGM0RqTzgU5VYtQMd3604MQvFAUBcG&#10;mkknBqgHMCT1/ip3lMcYpVXaMv608c0rCGJGeCx/Slbf0WjcN3B+lPU8ZIxTARMFsVI/z8EURrl+&#10;nepPLGaLgVXgfGV9KhcOThfxrQKgjbinfZhgH/ZqQKdukg5NSqmCMHvTjAVbKjikGAefWgCQYCda&#10;WFGzn24pAOOv5VLGVCHAoAlAz8uehoBweeKaoyc7qJG2nBFBQ5+e1UtY1ez0Oxm1DUblIYYIjJJJ&#10;IwVUUAksSeAAB1NSz3JiTef4a+T/ANu74xapc3C/CvQ7vEQjWfVmjb73OY4j9MBz65T0qZy5VcqM&#10;bnWeM/2/vDWjapJY+DvCcmqwRtj7dcXht0k90Xy2Yj3O3OOARzXL33/BRfXsbrT4e6fH/d87UXf/&#10;ANlX+VfK89veTOXdmb5s/ePFRDT52IDKOvcVj7SRfun0pP8A8FD/AImS822i+Hoc/wDPSOWTH/kU&#10;VnXf/BQT4zzD9xqmiWoPX7Pp5JP4u7V4CmjzN/D29Kf/AGJITkijnkw06Hs95+3N8cbrd/xX6x5P&#10;At9JtwP/AEA/zrkdZ/ax+NutXLxX/wAVdcWFWwBa3Rhycese3A+lcWNHkjVpCv3eMe9VhoEmMuO9&#10;HvdQ9Tp7/wCPHj3UIjBf+NdeuEIP+t1SVic+5bNYtz46vLxt081zLjn9/cs3P4k8+9Ul0KQjDRk8&#10;VYt/D0jg7YGbt92gOYjbxB5s26SzjbacqGOf6V6v+xhrF5qvxus9CjiiUXVrOi7m6HZgH3xnpXm9&#10;v4Vnkfalp9OOtepfsk+F5rf436LcCRY285kDbgOo/wDrY/yCdKT99GVa3Iz6eSwspNIjuXOflU7f&#10;XIqhd2xZNkMJ2/3sVfnkt7LTre3uGAJjyM8dOP6VznxO+Kvg74R/DzU/iP4rl/0PTYR5cKEBru4b&#10;iK3T/aduP9ldzHha9OLbPOZV+JPxP+F37PvggeNviZetNcXiuug6BZyD7RqMg4z/ANM4lP3nP0GT&#10;gH50j+I37Q/7WmryC21D/hHfDaybfLsGaNNv9wHIMh/QdTnnPB/Cnwf8S/20vjLceM/FrSTRzzjz&#10;nXPlQwqflt0HO1FGFCjnkeua+i/jn8aPhB+xb4Wh8N67Zedr6xqNJ8ORKqjyzkiWXHKjrx1PbvXf&#10;Rjy+pzTlJ7CeBP2YvA/hGyXUZdJjupfvSahqCg5PTIDcfln1rrPDGq/DeHXP7A0vxjpb6j5Z2afB&#10;eIZOP9kHivhP4wftgXfxui8nxZ4svLOEs3+gWb7LcAnONoxn05z+NaH7EOqaNb/tE+HYtD1W3mjn&#10;vFjdU4YgsOx+lb1I+47mcV7x9S/tY+JZLLRdL8NRuFE8jTsu70O0H9D/AJ65v7Jln/aPimW+ckra&#10;w8H1Y/5P51zX7Y+omH4hw6fIqr9ns0G3d6/N+ZDCuz/Y4tLk+H9Y1ldzfZ7eSVjt/hjjZjj8j+lZ&#10;UqnLTNJU76nln7enxM/t74mf2LBcl4dPtFjWMHIzzn9f88V846lfPJnP867D4769NrHxI1a6mdmY&#10;3j/eFefXVyzfL7Vr7b3SfY6j0uis6vuPysCvPev0D/4J6+KH1z4TXGlySgtaXCsqjsrDnn0z/Ovz&#10;uM4D8n3r7e/4Jb6g15Y6zp5BbbabufXzAK4q1TnR104cqOa/autvK+JOpMPm2zn5m/i6np6V4+Ew&#10;TkH8q9x/bHh8v4m6nhdpaVT1HBKr0rxFvlk469a54m4DrtFSrwMEHiolU5y3rg1MgAHA+laB1JFO&#10;PvAHj8jUgbgZPpzTAcrj+7SpgdD2qQJQTjC//rp/yLTAcN+PelDc9fxqRochLLRLJxuGT8o/Cmj7&#10;vT/PrQ/I69vWsyzz79oyV0+FWrrDG2/7PldnbkZ/T+VfHln41vIkUrJcOrL+Ffb3xM0+DUvCV/Z3&#10;Bwstu6tg+xzz9K+a4/hr4Gg3A6nu2t8u3YM8fWu7ByhZpnLiObRo4Sy8X3F0yxTabu5+83FS6lE7&#10;ssiJtLAMBu9671PC/gKyK7bnzCvTBH9Aa53xcNNFyq6dyvyqq7egz05rSvGL1QqMpdTnNQi3TPH/&#10;AHmxWJZ6DPa3ZeY5UNndVjx5rp8ORT3z/dj5I9a5Rvi3p17CEtEmaRui9F/PP9K5Yw5jpci545lE&#10;6mUt8o4H0qvpYPkZJ7UatcNf+H1uyMN3pNH2tB1/A1tFcuhEjUiJPXPWp41bIGf1qKIAcAZ/rUqu&#10;AfmI+9R6kFqJWHGa2dB0t76THY4FYcd3Co+/069q3vDHiDTrSZXuZlC9+cdqmWiKiX9a0w6beKm3&#10;+H5l/unNVRIpc81a8U+J9I1OWA2YxsUhvmzk8VknVIEP3hWZr0LofB69qs2TnzeprHXVrZhw6r/w&#10;KrVlq0Hmb2boOcVMhmpdspGdveuF8Y7xd5B/irsLrUbZhgMOnY1xPjOcCZQB1yM1nym0SHw/MFvE&#10;Vm716Jo0qxqpx2xx3rzDSrhY7lW74zXe6FqUU22PG5tv5VlU0NU9LHa2V6ZWAVedwrpdIkd8Fpen&#10;BXt0ri9LLb1CN/F1FdJppClQzfd5/SsJK5rFnWwOTGpDdPTvVuG7mi53t7/MemaxbO53AKH7d+1a&#10;Vn5bDMku1RWXKaHXeGNYeWM707469K2l1QqwO/b2POa5bS7iHyticKP9r9T+taFn5ryKd3ylvXrS&#10;A6mzvPMi3Bc+/c1raddythVbqRxXN2YztMrt/wB9fpWxbSRxhZIpPugc+n51MgOu0+9VSvPzf3sV&#10;rWuoHGZd3Ge3/wBeuS0S8M9xkDhcfxdP85rord/Lg4Rcc57VmzQ1LfUiW2wnb34/lV9dXnKrFH6d&#10;65V9S8ptsact3q5YajJjc4b7vX/PpUSGjqbG82HzHm2tnnnrTn1hVGQ/zflXNQ6lJLcYLbQO7f4V&#10;cE8PWYtkfxVlcs0xfSPLu3E8/d61egkYJy3asCxvo5G8q1bkfewuK1rKUY2yt/Sokx7mtbShwsm7&#10;dz61YiXzZPmBUfWqdvydiH35NSGZYm2y52is7ll6eURp8jfw1zfjPwXe+Iy13a3aoywYWN4ycn86&#10;1rbUnu7vyY7YgRk4OP1rUtzJehmRfmA9f88VdOo+a6JqRU42Z8reIR8VpNXmt4ZbC1hViFZfMlJx&#10;n2A6f/rPWs7/AIRD4iXbH7Z49uo9x+b7LaKmfxyTX0te/DXSDdyXFxGGaRucqOKangfRolz9nTr/&#10;AHa9inPmWh4so+8fOMPwpupzv1XX9Xuvlw3nag6r+IGMCg6R4M8DzF01NrGRj/y0vj83PXDsc/r7&#10;dK5X9s39r/8A4RfUJ/hn8F2jjnjDJf6yoDGNu6xdgR/e5OemMZr451qXUNf1GTVdcvJby4kbc1xc&#10;uXc575NdkdjnlG5+mHw78TWetutibmOZnbEcyyAh/Y4PXsPWvQbLww+5ZJD/ABfdx1r8q/ht8V/H&#10;nwi1iPU/CusOsMbAyWLsTFIO4x/Cfp+Oa/RP9lb9o3R/jb4Tt9SgbZdIQs8J+8G4zkcfy557YzoZ&#10;nuX7QMEcHw90xY9v/IMj3Mq55Hc/X/GvmW/bbIyoa+ofj40d18KtLuWyxaxUbPQA9ffIr5bv3/fk&#10;qePXNaoBhkb+E8VG0p24Df8A1qa8gHypx6e1QSygr97HzdKpgLJcup+/0GelVZ7o5K5/WmzzgnG7&#10;2zVO4n35DE9vxFZyAdPfMHIVj157fhz/AJ/nXk3j/Uns/iDFcr1bYR616TPKrPtOPvZ/z+NeU/Fi&#10;3u38U288KN8u0nA5rGovdaNov3kfbf7NHi2e+8EWdsFwI4cBj35I/wA8V63Y+I/3m2S43IGxtzwf&#10;avmv9nC+1C18LQmR2WMDK9Mkk4I5HXgHivXLC41G4kUjUPLjXBYtn5jivK5j0j1TSdeuSjSKyqB8&#10;v3uKUaleSysiTFtwJG5uBXKWEc7wLvvCdvt19qvWuqPGPJUlcfxKen+TVAal0xTDzSLuP3V3d6oT&#10;apaRzYkxnA5Ws64v7q5Lb2b5WP8AFUcaW8k63N27MV5jVW49R+FVG3UmVzQvZTdlREzL8wywb9f8&#10;+lV5rRokW6i1OZmU4AkUHH5YqaSdXXLTIq5xkKOKksCnlFGdJG6hjjj6Vp7pn7w3R7K+u5PkaRlI&#10;+VlUDJznqf8A9VaE/hKLTka+vLuRWk+8xI57ddvoPerWmv8AZts0kylOp2qTxV671iO5j2Rr5i9t&#10;2eP881pElmNb6dLdt5cKZjLf6x5OKng0mMviF4ZOSpZWPH5CrV9uubNj/q1XBxG2Dz2rNtlke7SG&#10;3LRLGcSx+Xuyc9d24fyPWnGJDNS38Pw2DjZtTc2Xbdnj2HNWJYdMCYubdZF3AsrDjA7fWomuncrA&#10;uVbb97rmmQaZCbYiYmdmwWEkm1RjvwP51stDJmdq2pnULhtK0DSlkQ8syLhR+J7UltdLpSEyWivI&#10;33lbgN+P+FWJJLjTZZEtII53cAKvLBfx9h+HT3plp4a16WH7drKNtk/1bfZyFI9iTyP896YFKS5v&#10;b87ry6EZ+ZtsfAC+3TiqNzeXIZhY2+/tuaNgNvscYJ59eKvXlvdITm+QbfuRxoRgZ6n/AOvUTXdn&#10;awf6XLIrbsLvk+U+ihSOOn41aMzNS2u76P7Ne26r8+QG5246dadJZeSPJ3ybhnKo23P5Hmkk1z7U&#10;8ljpYk+UhXkWQqCfTimxgabb+SpuirtiRgvy5/nzmqAmsLWCCPfPGp3N/qgpYt9ajv8AULp1EcHk&#10;wxDtGpYtz9KLZ5p/mgDQ/KA0sjEdO360+3hQSH5m2cDzNxx16kk9OKtIlC2umLKvnJK+5uWDyDP4&#10;8ZNTWunDT43uL+5aMbvurJuJ/n+VWYLzTlf7PaXgl2tysbfmfQ//AKqa0mnxzq1xtBY/dLqWIx2H&#10;1o5QEaHT71AIraOPvvlXlvp/nP0qtKmnaMgxGgG0De25cc9ATwPqBz+dXWWSe4zbNtXrk4yOeOR1&#10;/Oo08OBpZb/U77cvCgTNuYj29B/P9KmxVzLPiO2lmEVlovmMuVUiTarH1wMcc5qvdC4vysWqaqGk&#10;xhbfd26Yywz+GefSr1zbXsZktLOZoGzlpFt1yPpz1+vSq48MRX02x7/96q4YfZwctjpxjr65NS0B&#10;Jpy3unzgi8Lb1OFhhDEDH4/5z0q1cQ3t3Css1zJCN3yxspOPwzils/BPiXTx5pu4dr8Mysykc88E&#10;jn1/yK07mG3h/dXNz5m0DavlgA8dBzQmgK+kahptjbSWz6RDNcLKH+1d1THCbcY989TnBqy12mqp&#10;vFoH9W8sN6cZHHTHHSqNrb2N7Kk9qFmcctHtZtnbnj398U/ULnV7mVYo5ZLeONiFijzgce31qrgV&#10;7gax5n2K3gxnPzM4BPtnIx9KqyW+oQ3Pk3dpGxxhWMwYcewz+ftU6aM6HyI0dpXb5iyjLNnk/Mas&#10;wObaVVupYTjtHJhVH4f59alsDOutJ0WaSI6wzfu5FkaJifrjA7e/enr4j0bTZGW2hkaPy9pWNAcN&#10;09ff9Ku391pTW5nuBDayMuVklzkDP6/h3rJe3sL5lTS9N81eMXSqUD47Zxn+n1qQNODxLv08lLQq&#10;2C20rkd8Dgjn+XrWLd/2nrTNB9t8lf7tvHksOOpY/wCNaUsllo+mtczrH538Mce52lOeg4wMfT1q&#10;Gw8U6Asi6XNc2rTSR/8ALOYNJEBjqMcAk9PWqUJS2Ah0jwZHZXDXVxNHM+QN8zZdRweQBj8v51pS&#10;anZR3gjmtjdEsfKit4TwOBk4zjPpirVle287yLJZSRxqyhG3YLehPPeoInSKZ2t9MhiG9trKdzE8&#10;egot3AszmZrZZVsTED0jUZYfWq9podpcbpNQiaJWHDDhvfn8qdd6/qUJWZrtvLjBJ2xgDPrzj86h&#10;ur7Ub6NZ57qPyxyWc5boOQKNCbjpdKt4oNlpqCxxscKZmLY+h/pTUGi+RJ9ht5ZJvuRyfNzzz2/n&#10;SyR2hWOaEGbu0kseAn0/H6VClw9rvSTVGiDZ8uOJAC3HXP65qo2C5OujQwQx6gbaSe4RjteSEKgO&#10;eDj0HX8KHCSCQ3sg+ZRv4/Qf/qqFhOpSRIJn4/dyTSMwX6Y4/wA9qqX41aGJp5J28thj93GFC/ix&#10;zjOP88USsOJbA0i3837DYSM3UL5hwWx0J9BWfBeW1zCXeWNXZirRrIMrx+Iq1oqXFvCsl/JI0e1c&#10;/vg/4df89qbHquj2KqzaCsCNx5qWq+Y3HUkgf/WpCbIZLj7DGxt7eZlWPavlrt+Y45PIwKp20d3c&#10;lpdQAhVm/dKI8kjrwx/nx0q4viLVJ/Mgs7CFVZiPNkADEc8Yx+BNOtNM1+/iWG8dFUMNu0dOuTnr&#10;gUrBckjheaVpbZ/LCplv4uPz471Qni0y+1mNLuOS5Xy921m+VewzjjnH+etW7+ztdFRhcXe4sB+7&#10;jG5j+nHes46dBPqnnwNMGkUBY3BYk5POAO/P/wBeqDmvsS6lo1hfFGWR4VjRsRxg4Zu3A68/lVEX&#10;2oaHGtnbkq0fPmbTn9asW02qy6xJaTQNarDIY910hU5B7Y/z9auS6qlrDJb3Ui3TSt5Z8uDcAOvX&#10;pjr/AJ6gjPkhvNflXVvN+0NgpIYmJ6H396uRS2lrHtvww+XISNQzZzj3/Kquj3UyRyQC3mTa2VVm&#10;2g5zz+VO167urMtLpFjczcH/AFGAB+P0+v8AjUZKI7FrRtCt55/7Z1DTpfLziGGTCsq+pBPU9avQ&#10;WFiSy2GkpGr5IPVh7f5/xrnYXurpRLeRyRvx5imTofx71NFd25tvMDzBR/FGpbkd+e1P2gcppXej&#10;w3NzuurrZMpUodwK47j2/wDrfnR1LTovtUcn2lmwQCNpOM9x/hTLF/Ib5779zHwdyDc3Xmo44rie&#10;4F5p7ysGZmXuR6D2Gc/nUuVw5WX72FJrRobWByrfdaT2Pr+foRWRcx3dhaYJEY3D5I/vNjtn3zWz&#10;NDey2/2e81JY26KIsbjiszVbCF0L2I8yVY9rPIxJBx+Hr+lILGRqi6tqEC3+ortVeEEYx+v40zQY&#10;kuJWlaMxrG+W8xeCo/pTLaDX9LnW0upmk8xtsfBOf58V0UenzzWSzzwzAkFW+b+LB7Y70DKdz4b0&#10;7yC0MEce99xAUYJwR/X6Vx/iLSU0bUBMJwm5wGjj6Bu+B6cV2r6TbLGN4mXnLCQ5P61Q1KyjuJPs&#10;9zDHIqqWjZo923tjp/8AX/SpsMq6Te6dFYFcNNGygbicDgdammeGG0h1O2VTF8zxRRDHHbrx+FRp&#10;LZadD9lMbKPMbcq5bAxnr+XH+S618QQyWkllZ2Eqru/ctnhT64qkIoaZq95fXW+bSlQKpfLKeTnK&#10;nkeo+nBq7NpaXFsuo60itKm3dhug5x0H6+9RxNdWu22glVfOPzbY8kjoefpVy9uGeFg0H/LP7q9/&#10;agZBqGqR2NqICflhOdrPjn8jwc9s1haInmma6HAmLFlJB2rnp/Kr+laPcSxNHeXS+bMw3q4/z2zx&#10;7VBf+GNSLvJb3MaoSdys23nHTgfzo1AtQ2cM0X2dQG59arXOmTjUmSVB5fl7uSPXHTP+RSaRJJDY&#10;K92eY2wSp68+vr15qpcazrlv4gt2FpI0Dp5e7OR1659aqVg13L5hv/4IJCvbCLRQdWEX7prKRivB&#10;YMOff71FTygfoaq8bcVKFz0HbjPemrg4yKenBySfwryzVjwADzipFI456U0AA9KVDu5560Ah6r3z&#10;Tuh6YpqDHOfzpwGaZY9WwMY9qUDPQU0ev+1TgM8ZpABBxn2qvcr2Iqwx9P8A9VV7psjOM0AZl2oz&#10;VQJxz6VbvCehH/1qqBgeCc0ABVRyDUbIS3BqRsnnmjbu6/3aCkNC5OcdBimnOdzfrUgQlsnikIb3&#10;9aAGIoJz9akQY3DNNVW4IPtUyrgZc8/WgLjAp344qRIwDy2aVVzz70AD0oJDORnNSK2V5HYU08Hp&#10;SbickCgESggjOKYVAOOnvTNxByaUvnk0DasKDg5p3UYAqEsSeG/SnBzjBqRD2YKOvSoW5NShSw4F&#10;SLCNwOKoCGOIjpUgj43EVMiqO9Nc/wCcUACxA9fWkZEz0pR2Bpx56daQEIXKnIoj3DO6pDzxxSGI&#10;Z6D/AGaQx8RIGCaduY/w1GBt5A9qkRM9KoSEXGMGpQp25x24pvlkcinJ8xyRQUO3bW4HenRoXPzU&#10;BU+8T3qT5aokQoBxioynz5PFSsD/AA03G48mkMI1IBFABzgcf0pwYKODjmheTT6CHKc04KpGQPzq&#10;NWz0bNTRjA5x0oAYwJ7d6PmB6GpGXnOKYVwAc0wBADTsjvTVBBwTTsY5pASLIFNSLIDyT+NQ4J79&#10;KUAgcmgB8koAzu7VIk5Zckfw1AkYfOeaUhv4RiiIEkj4bAqHzGJzmlY4baDTBG2OTRICWNt3QVLG&#10;cnn+VQKpU5IqWORscfhUgWk2gcio5ApPyiofOfeFH86mzkdaC0rFHXZ0ttOmndjtWMlsdlHJP5Zr&#10;4B+I2pN4v8V3/iO83M97dPL8x6KT8q/goA/CvuT4xXw074ca1cqcFdLmCt6MVwP518Qahp+JTFx8&#10;vy8c1jUjzMd7HMPpNuf+WR/76H+FC6ZCDgQ10H9mjHK05NNUnIjHX0oVInmRhLpygf6lfyqVbDt5&#10;S/itbkenE8BOoz09qkTS2B5X9B/jR7Mn2hz93psybVMW3v8AdqEWk4OEOK6ifTC6gstEOiJ6ev8A&#10;DWnsWLmOZjsLnP3z7c9asQaNdScSSt/30a6ZNEVT/q/l9KtQ6MBxjg80exDmOdttBI5Y9+rA13/7&#10;Pk+meGfilpeq6tZNcQxzMGjT5SzFTtOe2Dg59qzIdKUcbB96pEvP+EauYNWwy+XOpyv1A/rWsKfL&#10;JMiU7qx9JahDbatp8Ni9uS6bgm09fmOO3Wvg3/go38Sb7X/jbY/s1+Gr64az8OGOTWLfcCr6nKu5&#10;un3vLiZU56N5g9z93XHiSTwPcyeIBaiX7DJPJtZSy/LuIOO+Dg49q/M79lj7d+0l+2m/iXxlci5u&#10;tc8SSXuqTdAzPI0j/hgHjsDjpXfTsmcbXun2z8KfFfgD9gj9lNvilqmn2dxqSaa1wsN0jYmu3U+R&#10;D8oyefnOMcDk5Ga/KX40/Hvxf8ZPiHq3xL8d+Ipb/VNWu3nuLiRupPQAdAAMAKOFAAHAxX1r/wAF&#10;sPjJFpVr4b+DXhZGtrGVH1C4jjJCSZLRJgHkYETDn+8a/NzUtbYlhGSMd67KLt7xlKOljptR8ZuW&#10;x5x/BuK9w/4JxeJXH7WXg6Zp/lOrW4bceBmVAf0NfJ7ahK8hZpTzXuX7AWoPZftL+FbkSEFdYtSB&#10;64nj4q6kuaLKp07H6EftuzGD41yvBLHJG1lbksp4z5YXH/jv5161+wZqmkQeENYt9VlK280E6OpU&#10;klGj2kD6jd+J/GvG/wBuezNj8To7oH5ZLYKzZzkq7jH5e9b37GviPGlalppkOPMAYDHQr/PpXB7R&#10;qNrm/LdHzH8VZiPHGrKSeL6Uc9/m4rj55cAgNXV/GWGex+Ims21zGVZb5+vfPOa42eTdzu7d6z9o&#10;Hs7DDKd/3v4q+4P+CU9qXTWnLdLT5v8Av4v+NfDqDMg+tffv/BK/RhZ+DtY1iQbVkkijC5JJ3bmz&#10;/wCOinzXNOWxjfts2gt/idfKGbbthI4+9+5Q/wA814DKwMmPavoz9ue2CeP2uVwoktYm5bsEA/p/&#10;OvnGQ/vM/gKqO4EiDqBUina2wfmO9RoeCF/GnoeffrxViJlI8vk9afGFVs59qjU4GQW9KcCPuntU&#10;jJsgnn+9SKwxupgcKevftShmPBFZyLiPBwcY/wDHacWJXIPTHFRoxC4I7cU3zTycdKzkWi9ovhLT&#10;vGutW/h6+16ysftE6Isl8zrGSWHBKo2AfpXV6x/wT48DQPjTfH/hmaRpcDyVmddp53EmMe3uc9DX&#10;L+FfGreCdbi8RjTtPujZyLKsN9YRTo7A9w46ev8A9YV7zef8FIPDGmw27Q+FdJX92rRra+E7HcG2&#10;9SWj9c469BRGTWxMoqSPJ9X/AGBPAs3h+SGDxhatqCZENta6G6Rt3H71tnH4cY6Gvn/41/sXeLPD&#10;0wvNNWFoQ/DSI0e5M/e6EZycda+zNT/4Kz+JbYLfaVZ3CzRqvltJYWZ2kf3VVSq/lkZ9q84+KH/B&#10;TT4s/EWwm0/Xrq/vIJJEf7Pc3KCJSrh1baqgZDAEY+lbxlLqY/CfmN+0b4cufD9tqmmXsWySOF1K&#10;88EcH9a8R0NMSqQffFfUH7YOrT+L9Uv/ABBdRYmu45Wm+pXP9f8ACvmPRo2WRMj5q3h7obndXiTH&#10;wlmGLew7A/rVXRbfXmtwwgj7bQz9K0Ld0XwqxZ/p/hUOj39rHArNKu3pyaCi9aw6+p2yS24X8ScU&#10;6507WpU/calHGc8lgTUkGoQTHZDLuOezVe0yzlvpMFiqjqxFAjLtvC+tXJw3iA477Yc/1rWsfhtf&#10;yAGbX5vu4K7APw61vRHTNHtRLNIka/3m6k0WOqXOpt/xLbRmX/npI20H86OVy1DmUStb/DKMDa2v&#10;XHviTGf0p7/CyLG/7deN1K/vv/rV02jaRrNw37yKHr91ZOelalxoOu6egup9MuEjbmNvLJBH5YrO&#10;StoWmzziXwNYWzGOV7j6NJ/9aprTwfpDN/rrgf8AbU13iw2epIbS/h+bn5vQ89azNX8L3WkSeei7&#10;omxtas3oaKxg/wDCGaeh3R31wuP+mlcn4v0xrSdR55ce/au8M/ybXJrkfGxDvkgfeqYmkTB0eFzO&#10;MLuy3p2rvNCRIIlcL8zAfWuP0iaKJ9uxfXkda7jR1jliV3UjNZ1DSJt6Xc/Ou5Tj34NdNp7GRRwW&#10;7Z9K5yx8qNgc85H4V02jSfu1B6dRxWDNImtpofPzoR2+v61t2oZyqFetZFjPhtq/e6fe6Vq2cr52&#10;sfyxxWZpE1dMKQFlzzv3MTWtZagy3QVTxn+GsEOsfAHX8MVZsLOaSTzUfufmNQwOtW9BH3x93PB6&#10;VpWNxM427j6fWsHSbVS4eWVmbsxPSugikjRApOamTKN/QmgjZXmfbk9q6KCdLlcwDgeorkrI/u9q&#10;8c960tAkupLvy2Q7I25Y/wCc1mzSK0OgXTFnH3c7vQVdt9LfYEVflwKl0txHw4z+Fb2ixGS4WTCr&#10;x8q4rCpPQuJkS6A9rtdLM/MQOnPP1rX0zwDNexq8sbfMoPoRXXWlqJU/fxL977vFaWni1tlxGnzf&#10;xbv8/wCcVzSqG/Kc/pvwy8m1228Sruz8xbrz3rSsPhPcurGW5jz2bJz/AC4rqdJa3u2C/lWysCxK&#10;EWp55Byo5S2+FdmnDTs3zfwjrWjF8MNPAyPyNdRbQrANzDdzmrXnW7f6lOax5pMfKcvY/DWwhcN9&#10;nz9e9a1v4I0e2Qulou7Ge5rXhlx1U1Orh1wR24qoysKUTxPxbOLTV54EHyrJhRu9+P8APSvHf2qP&#10;i5P8NPhLfXmnzMt5qCvbW7K2NuRhv0P8+letfERtvia7jU/L52Oe/P8AjXyP/wAFCNVut+k6B5h8&#10;tYWl2+rZxn16D9a9yhK9keJUVpM+PtajuNSvZb26ZpJJCWZm5yaoPpWTgn8q6yLS1bkx9u9QX2lr&#10;jeBj6V6UZaGBy39mKCcr3r179jPxteeA/i9Z2KXLJb6k3lsmTjf/AA/TkD9PSvO5bQk1sfDyW40n&#10;xxo+oWRxNDqULRleDncO9VciSP1k+LktvdfAPRr2NCZJLJsyN6CQ8Y9O3pzXy3en9+wH0r6u8dWR&#10;uP2SfD+pFFLf2ax+6e9wwz6en0r5Q1KQ+ezdq6KZnLcgbG/I5YN9c1WnVVXvU0hJGQe/aq0jE7gz&#10;Yzwfp61YrlWdgecfQZqncMVGCPerVw+wf1rPvJcDgj8KykBVuZM5JP51xPi9gPENvuVfvKfm6da7&#10;C4cM2Ax+9XG+Mtv9rW87Ho39a56nws2p/EfUnwBsrO98I27iy2yLHj5l65/yP89e7aaezkMctvIq&#10;r/EsZ/pXLfsr3cA8GWsUkC5CnDMo9u9d9rUNrHcbvtMgbGW2YA+nTrXiuR6xYsNQuZ1+6UU95Adx&#10;/Oi3it4S1xcSzMzNnd5rbR+HSqMTQOVCtubP3nPSnTWbn5pGDYPyqo6UcwWLUc4Z2ZX6/Xv7064v&#10;/sCDfNy2Nq7utU4rJYh501ycrkhc+9V9Quopn8su3+f61SmyeU1jf2xbNzMpYr8uW6H86s2k8iDz&#10;ImYKe7Mea5ux2SSKAdzFsZbv+lb2mWsrLsEmcj5sA/1rWMjNxsa2lWMV8/m37bvlPzFsA/5/Kuhg&#10;s7dx5Nudq7c+wrBtp57aMRRBR3ztFXP7ZisrdTdzbd7bF7Et6VvEzZreRaQN87yMc9pMjpQzRRIW&#10;2Y2nt3qtaTROfNB8tV6/J/nmrP2+J42j4VOTvK8/lXRHYxehXudRvFdWsNPhbAwzzMR+mcfyqVNV&#10;mGDKpZT1LMFH0+lTQmzEamGUbt33mhPGfaqd5/Z3n75pDM8fyhpG9vrzWi2My5ZXTzzeYqQ+X0fa&#10;559+nrVq91C+uokLalJJDCpCxvO20D2z0rIl1bw7Z2wR7yOT9582zoO+OD1qaS9jubbBjUKy7l+U&#10;t275xSuBk6ndapqUiR2dnGq7vvSZXcQeuQfy45pv9janeo1tdNJLJz8u8jt1z2/nitSx0qVrX7fc&#10;6h5ezG2JoCcqO/tVhmilbzog+VOG8zqeKtE2MG38Oy6bLsBaNY24Xlsn1z0qG6m2yjbbXE/7z5ts&#10;e4A+2T+vatzUJ9rt50a+WzABQvfJ/wDrVQgZxdJPb2J2nIjaSPAH+IzWhJQNvrV0WkO2EscKm5cB&#10;ff8ASoZdC02a6SfUbu4eONCZIEVVDHjnofTpnH1rqJ/Je3864WRpGYgsrAL9Bxk9Pb8KrrpMr/Lc&#10;qAuA3l/4k96PQRi2uoWiQEadpM0MLN8shjAz07n/AD0o3Q3t2ZoIl87p5hYuVA7Angf45rUmS1ui&#10;sEuHVeWUgZOOeDz/AC/lVeGyu7hVkjMi5+7GsO7H0/D60cwy1pyx24F5fXTMwX5VWTaD747flU09&#10;7dX21BIDtXKhmCqvv83b/OKp2ggV/JW3kKq37wzYG76c/wCFUdU0t9fu5JzppIVituzXbR+X6sAr&#10;cnPc+30qbgaWoato1gUi+1W8khOVkMi4BH1bg5qG31xyGXULuFYc5hFvyZPcY6fjzSab4M0rTk89&#10;tJV5k+7czKHkB7kMxJH1qy1n4csArS6Tc321CMRqsa9OuScge/BqQMk6zdvPJb2kk000kpYbvl2r&#10;nIQbs8AcflU09/q0dsbi8WOSeQ4t1xk/TK8EDGSDxx71JHdRTlpbHw35TtwNxwoGehLklh7DjOKb&#10;LpWq2tw13qWohdzcK0m0Lk5/PA7elBSRk+HH8Trbqk1hHEI2O1NxbZ6lj3b8T/htRzzvK8obzGVm&#10;H3sLkcfjj6dqq3Pgq/1HdLHczLGuC7QXRAb/AGenJPfnOKtR6dcrbPZ2dnFHujKJHbwhRGAOp24x&#10;j/PrSjsORa8+zgsmL6bG0zNhXEhTHXoFxn/HvVebw+19E/2jUJLFTHuEUMysx9OSP1zTdA8MWtgF&#10;eW8nZ/8ArpvH5EVf1/UfDei2hCtPNJKoWXzV+63PHT/6307sgxNG0Pwppg+03+r7n3DYkrAt+G3r&#10;79q1Vj0/VisNnOys3Cqg+Z//AKw+tY1tqttbT+Xa6XIr5zwq8Anp0P8Ak+1LqWoz2sDTXuqww2/X&#10;H2Rc5/ughS3+J7VUZWAgv/hL4K1PUPtfiC+meSNT5MW75S2RnPzZAweMdeK1NP8ACmheG4El0O2s&#10;7fzQ21rWFY5COnzEc/rWboesadcQ/bYYHneXqzRupGO2cD24H5VbOvXrXKQWOkReY7fu2+zHc5/4&#10;EfSj0BottcQrIrs7Sl/lHyk8f1FWPPR7VhM+xWHy+YxGT6dKrxxeILy4kWXTvKXd80iqQshz0Bb6&#10;9uPrVHX7GHzYUnaSQsMeTJNuP0AJAA+tVsSaEui+H7uwlSXUhMW6/wAQH5c/mO9QW+hKX+x2Vyy7&#10;eFwvT3qxHp2kR6Wsoi2MOPKZj369Ov1rOmOtXFwtnoMXkJjMtxcSfdUdsdyT9PrzQHKaGkaJqP2p&#10;hPdNjdjd16AkjoDReW3l3hheLzMn90sbDtnqCelQFdWe6JOsedIF/wBXHGEUgccY6/pz+lAHxNNI&#10;0puYrVlk+bzlLEgeykf57dKA5TYtrVFi8u/kjid8tGvmbto7Z7VXvPD9hcIjz3U21eceYMsf6f4V&#10;m6nFCtrve8t2lB+8ww2fUjntUMF3pbXIe+1oND5fzPbxnCt9BQgsadxrM2jSf8S2xjTaQI5V+Zh2&#10;5x/SqV011q7fatSiaIsfmZVHA46ccdPepv7V8LQTNdwamyyhc7ljZs+nJGPX86rz64L2Vba1024m&#10;xGGSaTGw5PTBPGAPTvQSRrqGhx3YhtNOlXdkpJPKSpwRkH9Pqa3B4hs1077NFcKdy5Xy4SpH49f8&#10;TVPS9IFxbr/ayWsKMxKxr97g9cj/AB7VDM9jFfmFfuqxO7PB/Enn1oK0I9ake0sVke6eaSRsLDwO&#10;/wDL1rPgsrpLb+0xI1vEGIyMeZ9R6dulbGrv4fltyxgLbZP9YvBYenT3rJW90WaKSF2uFMfK+ZyO&#10;T2HSlcaJrJYL1wt7tmZuPMmk2gH1JHf+dWtSu/sNm6xx+bFA20rGgVfmIX6n8Ko29vZXluxt42Vo&#10;Vyxn6g9z3p2kX+qG7eVIkkj3ZZmOVH4UIHqTzW63iL9niWPbwC3XH5Z9eKgWyvp7SZoTIJIzjKKd&#10;pU9TnpkDtV3VoLpp2dbyKHzHG4NH0+n68U+5mNpYNZ3niJpAqkr9njI4xnPb+vWmHkZ8unQ2ri6m&#10;sz8zYLe+P1P+fWrSSWNzbC1dxhcYjZOMfh79u9Q2T6ZPDmKe+mVhuwX6DPUjFV7u60fRbr7NbRXT&#10;SMm5TcyZz0xRp1GN16PTdM0uWNrdSqqWXcuT19fb/PequjeJbjVbVZIdMEMcalF3/exjr+VaH9q6&#10;XqVrIGTzGjGPLYgdf4evTrVfX9Xjs4JVsdN+Vl2xycDt/j/njmrxFqEF9FK4httNkbaQVkWP5ef5&#10;d6j1DW7LTphFdR48zlvMHTj29qj0DVdTYK1xbsGjwVypxt9+MU3Xrexu5jcXkSSblJzlv89O/wD+&#10;up5rhoOuta0m60lpbC4hM8PK4jOenTrx/h9ap6d4ku7oeVI7fNIpVtuP8KgiXS7CJoLXT9k2791t&#10;RcADJ9P/ANeKfNo893F9ohhz32Zzk/0z3ouw5TV+13clyba6SHfj93tbLMPcetVr61fyftFvDujb&#10;5VWR+fr+dQ2D3t2/mXGntGQCVAcDHtjp+tMknvTrK6f9hZFjwJG8xSOD0A/pQPoZt3dTWJeCSAtJ&#10;5gMYj5A9O2fSo31G7F9LaXtl/qlVgRkZz0GfXrV/xzpkxtP7StrmRSrbmZWwdufb0rJjv4L1bSe6&#10;AZvNwpdSc49Seo4FAF0vFsjM0m0YPK/Njn/P1q3pdxp9/A0K3rSeXIFysWP51RhmLQ+Zv2nzD8w4&#10;xjn8OtWrDVLCfTla0GyR1DAnB6npzz/jQtQMfXdXuYolfTUKyefgMT0/yfwqODxrPvVLy2jZvus2&#10;ARn6dB+tXdTg0yN7WaeEyfvvuq2M54HTr9On9XaZZaE9zNJLZssnVPMjxx+fHTPFGxJODdatYJbz&#10;SpHDIrLGuCBj0/P2yKr2/hu7jtWczMy8hV7KffsOv/6qtSWyJaM8A3KJtyqvYkdsVCmrXF1AsMEo&#10;jBHzFiOPXr/nrQVqUxaso2kdOPuj/GipDdMp2/alGOME4/rRVXgV7x+hqKRUgztyaYpOOfzp6njO&#10;PyrySmPDHtn/AA4pwA4YUwsc4YDFPXng0APXplR09qcjE9qYGHQqelOU8bie1M0Q/IBwfWlHTpQA&#10;3T3+7S8Zww9TSAa5AGRUE/PJqwVXPSoJ48cigDKv8KSAKowFgzAn5e1ad5Er56elZwRUkbJ+9QA9&#10;eRytOXOORTQw28DpTgpPb60FXEcsePf1pOTwP1alYDdj+YpF65oGAHOFqXHHXrUYDA4HSngbQQRQ&#10;KQq4Pyn1/OlU84NICMUKd7YBoJHN15FNHyrz/wDqpScckfnScdaAGgknj1oGSRT8E9qVRgYJ984o&#10;Ajw+aAhJzipAgPf+GlGAtADo/lPWpQSR8vvUKnLZB/iqSPnhjQA7nbUbkt61MBkbfaozG3PFACJ0&#10;yTS5OeT/APWpQrA8LShT3/GpK0FUZ/ChUY8U5Bg9KkCBRuAqiRnlE9f73SpAqqozSk84B796QjOG&#10;AyKAGghhnFLkt2pCcdPloXkc8cUFD1BzzUqDnk1GRxjHeljcgbWqkIeXwOvWmlmJyTQSTxTo0HVl&#10;oENGTwaDleAacgAPWkJPQDFFwFB6YH1qZCCOKroc81LG+47aYE4A70jAZp6jjIPegqp5xSAi2Nty&#10;KVFLORmlOS22nLgfepgPjiUnG2k2fNtx+NP8wIcgUKQ3IFTcpIaqqg/CjZg5PpTmXBwR2pyx+9IL&#10;EbRnOQO9MIIOdtTsu386YHXcQBQSIkW5fmFOMaKMfhUgAKZFOMeUyRQVEjVOhA/SpIlVm5FAAJyB&#10;Souw520FHE/tEu8Hwu1IQj5pFiT8DMgP6frXyPe6PIJWO3HPoa+yfjHosmveAb6OJ1HkQm4fd/dj&#10;+c/oK+Xby0WWZxsHH860p0+aRhUly6HKxaST98fxVNHpDMM+X0NdFb6XAz7mjq5b6Va4wWUf7P4V&#10;0+ziYc5zMWkKP+WfapjozYz5eQR2roVsIesYBA/xqSGISXARF53cbqPZxJ5mc3LozIoUKcHkH1p8&#10;OhSn7q9Oa77xPonh2DQre++0TQas18iPpzR/IbXymzOG9fM2rtz0OayoGijiERTO7A3Y6U+VA5Mw&#10;LTRSGwYjn3q1DoTOSqwdsnitjypkTzki+6MN05p0cjlOCR/tKOlVyi5mZK6EYWOFauW+MkEujeAL&#10;rWYbd2+zyRvuX0Drn9P0r0FpWLf6zj2rn/jQkVx8HvEPnQM0a2LPkDoVw3P/AHzRyoOY9q+IHh3U&#10;PF/w+1o2V39mf+ytQnW5XA2AIWJz64Ge9fmR/wAEz/Eb6V8Ym1ONQZxG5Oc5T5HyfrX6f+ItWm1v&#10;4VW1tEFtbebT3S4nVS25ZIs4IyNwOf5fSvyW/ZM1STwD8fLzQbldkiXTwHdgbfmZMn8HzTTsDWhF&#10;/wAFdvHEnjT9o2GRoNsFppEdvbqrdh87N+LSNXyDcxRuSQv/AOqvrb/gqD4ensfF2k+LnhYLcW+y&#10;Tb/DnIH/AI8p/E/hXyLPfwEndXRTfu6ByoriyiMmVfj3r2b9ii3a1/aB8M3IlX/kKQD6HzFx+v8A&#10;nrXjcdxCzqA45969Y/ZQultvjX4dn3ltupRHj/eGR/nrTlsNJH6ff8FAvDgMUPiBUO63u5E+70BY&#10;mvMP2T/E403xq+lM5VbyMjgjGRnP9K+n/wBpHwHD4+8I6xpZh8x2Z3twG6MCWHPboO/avh3whrt5&#10;4E8bw3jhkktbrbKCvPXHQ/y/xrz6jZtT95G1+2d4RGhfEVtYhj2x6hFvGOMNk/0rxGRzuwRX2P8A&#10;HzwdD8XvhwutWGGubeHzYT1Y8fd6Z9sV8dapaT6ddSW9xEysrYZT29RU05c2hUo9SSwiae4WNeSz&#10;AV+mn7CfhL/hE/g3ZzPb7JNRuDJ9UUbV/XdX52/BXwje+N/iDpuhWELSSSXSFVUZJbd8o/P1r9Vv&#10;h9o8HhbSdP8ADtqMx2NtHCrD+IgDJ/E5NbxRnKVtD5//AG64P+K0jkcctYRZ9uXGPbGP1r5nm4lP&#10;TBNfUX7c9rImt280gH72zDLz2DsP518u3IzIdv8A+qqj1AcvIzipYwN2f0qBOv3s9CKkVjnANWBM&#10;Pu4X6dKcDk/Keo6VGp3fPnpQJMDLGoYEpcD73+eKMZ6L/FURbJwD/FQGP3SeKykaExfCAH+70qNm&#10;/iHtTAzEbT0x60rOSM8+1ZmiRh+P5blPDl49pM8cotn8uRGwVO1jnPc18q/Aj9sKw8V69P8AD74k&#10;FLe8ju5Le31Ls+1ivzDGBnHUfj1GPq7xbAtxot1CN3zQt0P+ya/LPxHpV9pfjzVJbRGVotaumUgf&#10;9Nn/AErSnbqZzP0F1C31C2kMErttPK4bIb3B6Got8zxbOTxg+tZv7FvjQfFv4XSeH9cG/UtDt1kh&#10;kZvmkt8hSCT12NgfRgO3PrUXgi2MiosQ6it7ox5WfLfx7sGZ/Knj++rDHHIwc189ah4dk0ycShcK&#10;D8wr6/8A2yvDQ0KTRZ4IlVbmGRTtX7xV2z/6EPwxXzrfWUd9EyvHhvTFOMjRROd1eSaLwVOYpCCo&#10;zx9K8du9d1dQy/b5uf8Apoa9q1mz8nwpeQOucLx6da8Rnt99yVB/ixj8a2izOWh2nwaXW9R12ONZ&#10;maI/NKzEnaB3r2C91OHRrLaieoRf7zVg/BbwZLp/hY6t5Pz3DZVsdEH+JrSuNKvNSu5L7yz5UW5U&#10;49OtHuuQe8R2vn6hL/aWpy5VeQG+6o9Kbf8AxMj0qUWmlQCRl67ug/CsPxFr8iObO2fCrkfKTyc1&#10;s/CL4Y3/AI51mNUiDB253cbV6k+wxSqVOVFRhqbHhTxv46muRc6bdzwyZHzW42Mo+o5ruIvHvxLu&#10;YxbeIdcuruPO4x3c3mY/76ya6G+8K6N4Ns10/SolkKrh5tvJb29sYx/nPM6tOGZiWy3rXJzXOn2f&#10;LuWUu1u28+E7ZOBww/H8K6HQpxqVu2n3x3fLgKx6e9ecnV7rTr1Z4X4+tdd4d1pLy4hvoINu7AZV&#10;PTn/AD1rePLUizKSdOVzM8V6LLol+0RX92TlfpXEeLBvUZG47v6V7V8SdBe98O/2qkOfLOcgckH1&#10;4/zivHdch85G3L04rDqbR2Od01HN2pzhe/Nd3pEyx264f5toriIV8u5VX9fXFdhoOZUVgPbrU1Nj&#10;SJvWMxMgZsnpiuk0iVWPyPjafmUfzrn7OJWYbj3H3e9bemWueEX+L+lcs+xp9o6WwC+WLmRuQvSt&#10;CxuUL7mJxWbY22IlEnP+zn3rSslhWTaOPlxu9ayaNtjQhkM0vze3zNxW1p0ixIoRx0y2cc1lQQCQ&#10;gKcMTitG3t8RlQCvbr1qJAbNlcjt/D6Y4rXsphLwRxnHXrXL6eXibyolJG7NdFptvNFEG81eR8qg&#10;9KllJHSWco2iKFFB6LurV0/MSLDGwyeSfWue0tpVZTIdxzW9YKZGUMueeF29TWM2a9DqNJmudio9&#10;xurqNJjd3VtzDn865nRI12RqU+Y+/Su28OadKyKfKO3jLY69q55eY0bNl5wjyhP/AH1WvptpJPHv&#10;mbn6VTtrXG0H+9iug02NRCoI69q55G6JtNY2y7QB9atQTXZuw5b5OOKfb2WVyI6tpDHDH796kouR&#10;XnmjaR+FWIJAgx5fXpVO38qMbmOasW8zzSYVPlqZaAi7CwbBFSpDMZP9cVU1DGfLHyqKliaWRG3n&#10;AouOR414+sVXxVdRRKT++Y/TJr5D/wCChFmkfiXTWWNtps1+YDpgYI/Ovs3xjbAeNLjaOrA/y4/W&#10;vmj/AIKC+A7q+8O2fiWC1b9yxWV+wBzjgd85/Cvaw0tjw6q95+p8bxopUgVWv9kSbc+3Slku3tm2&#10;46dazdRvJJSzbj+FelE5SGfG/PvWx8ONNGsePdE0pTj7RqsEec+rj+ma5yS455bvxXp/7H/hd/Fn&#10;x40RDEGi0+U3szHOAEHH64/KqJl8J+pfjezhk/Yo0SSS9VXjsrgfZxG25v8ASScZxt7+vb2zXx1q&#10;gP2l+d3zfTPNfZ3j+KJf2RLVdO0wyJHHdBryTO3IbLBeOoJPuSa+L9VAW5kQL/F27c11UjGW5Vdl&#10;JOPYdKrTSNnOcf56VPIygHKgfNVOdznO7pxnbWwindSFuAP8/wCTWfdv8vSrl3KoGAPwrLu5BnhP&#10;lrObK6EM0gznHNcj4ydGvYS+773NdNPKN23Fcj47kEbxvu6GuWprFm9M+oP2YdaEXhWK3CJ945O4&#10;7s/l7/z9K9Q1Ob7QGmyu7bj71eOfsoannw+Y8KwwVyw6dz+mPy/L1DWbqQNuikTdIM5j7V4M/jPX&#10;iv3aJbG/lt5s3Ds3OPlrUW9eeLzdjKvUE1i6LHOzM8qMP9rpmt2KZZE8hOp+8NtBBmX2sJbgh5G3&#10;f3lXP/16xJ7+WSZmgjMhP3mfIUfkK2b/AEBHu9832fbt+UdWJP6Uy50/TVj8qOPDbc7o5NuPagCn&#10;Z6pNp2PMuLcf3dsn+Irc0rxRPNHu8gbV+7J5gGayI9IsnZSImZsjG5iavaLoK+astwoWNV+WMLtG&#10;fz6/0rWHMZyOo0nUZtRdQ+3aTxtf5jXQxRu8KkSCNVGVVR0z/nrXN2c0NkFHloqqv+rTkcUln4s1&#10;a88QyaNDprLHEiN5wfh9w9McY+tdcEZNnVS3kbbldR93Bz6f570SuVRWSEKvX/Wc/Wo4bazMkf2m&#10;Ybj80i+n1q1byaP5xEJaQ/wqq7se3A610R8jKRDa+XKFiMT/AN1di9B61pSeHLBMLaxKdqjbIVHz&#10;n8R/+vNQvL9lDB1jt49uM5O6Si01Cd42khZlj/vFeD+fbn9a2Rix0+n29mdywK3zKWaNAMnqKsWV&#10;tKyC5mthD833mkHHHTtinWmq2kLLCl/EW6mQMOOn4ZqG7bw8LlbmZ/M64bG4j1xjkZ9uKAL5fTSm&#10;yNnkcr9488/jVCa0aHhJdpVcZkYAD8e55pYda81Ctvpswj2jy2kXaD7j26VFql68dqq2scccjMN2&#10;8np+AH+fzqvQGVLu2gupdgvJLgdljG1ePfPT8aHltYY42luIoFGQDK4LEd8D9Pxpk0ElyTNcRKXX&#10;C741yw5zjvTYlMb/AGn7NNIqZ+VVYkHHaqMwa/2qZpDM+M/djAC+g5br+FQ3GoX+oxm0tdPO0KPM&#10;OSc+3T/GtWzlt75VSLS3+b7yyMGGf0/lUt5pU90W827k24CrHGx5X0zjApAYtpaavJEDDdRx7uRm&#10;P7v86kOoa3p1qkMd395s/d6fXir72txbxPELLyWPyo8jAY/Lk9PTtWZYRS3BZ7u+jRo22ZaH+Ijp&#10;nFIYl1D4k1MQiz1izhVc+Zlf3jLj+Ejvn2z1p+i73hjk0zUpLjevyuq8Z9SWHPPtxUMujiwl+1W2&#10;sq27I4gLYHX+8B+hNSLqU1mI0eeViFypaMKoUgc8/wD6qe4aGldyXFghi1JvMZMfNHIG3f5/Cqhn&#10;aOAzDzI9x43KPn7dM/XrUUN3qerO0qeQc/dbIIPPU4zUlzfPbhjd2NxcShsRxxxjyz9TjP5A9aQi&#10;RGlkdSQq+WD8+7g++KqS2trcamJ5Lm1OV++0bNj15JwP61PFBd3Eam5ikDMOFaM8Y/HgYqO706WP&#10;UvNvLy38hYfltRCirnPLcjp+NAzQutY1RIW0rQHUr0kum2hfbGOntxVVHc28d9dRSSNnewXLbs9T&#10;249qjhk02MNNO8T7iSsduF59B0q1DPptxEfLa6Vo+TCnyg56c+p9/egZXOsJeS+XFZ+X1+VtoPT0&#10;xxTbpHk2R3VxGzbshSBlW6j6H/PFNvLPZNHPZzzQ9/JSfoMdMhQfxp0FxfRfJE0O1RhVzuY+wz/O&#10;gkuJo87tuluVjPSPbGMEfiOlSTaVZXm21ub2Ivu5XaOcegHT+VUZoL6VfIvYpDGw2+S82Me+Ocdv&#10;ypIY9FsolBeIlf7i/MP9nJ70DFeG3sneG0iWOGNP4Yvmb3HGcfpzUj+IVtYxPZaU0krgDc75wP7o&#10;56VzviSRMM76lJGjSALEjfKqjA7DP5mpdOjuxaRgLC25f9UCT35yM/pQPlNO38T6xfSGLUXW3jZv&#10;9Z1I9Dx/Kk06TwbqNy0gvmvHjba0jFWVSOPurk5/r1rMkg1ifcba7jib+Fmh4X6D1/xrNj0eF51n&#10;udTkaYZVVVuA2eu09Mmnck6u/isp5Rb2kWU3gIvlkkD1IB5+h9KYt2dDh8triPzNnzSRQjcT6d/z&#10;J4z+eXpTX+oTfZIxmNG2FvMZOR1z759+lbCWslmFa3sVkXb1X7uevTPIpq4FK21OdJ/PitruZj1X&#10;ywB1+vQHnir9xYnUIFaa4WEb8+W84VvrgdqV769aby2iWH+8uzAP40upSXkNoC8cW1edzL8w4PQm&#10;mBlzaForI0ovwu3IVFwvP1wc03T7DStKtGhW7kuGaRnZRGdqgjhQenTH9c9m3llf3u+3tXMLspKM&#10;egx347/yqLTLW7igJkkknLJhV3DGfxPrTEQEW2oTtM+lSKob/WMuP0HakntLgCNIbgR7GzJ2Y+g/&#10;z6U8ahdrO32jTXXaNvzY5/Ie1TfbrhotyaNJ5mdq7pBtOfXjrigTKsiTlFxNIzRg7fMk+UDPof8A&#10;PNZlzO+mPNqWp3f7mGP5iuFG4nH5fif6Vozadrgm8+DVF3HP7jscH17Vmw2cF/qEen+IZbZ1ViY1&#10;kx5efXBHOO2c9amQy1Z3dlfw/bLG8jkGeYvMDYz2P/6/StTaiQyW0Oh7vO5ZmwAxAx9fXik/4R/S&#10;bYeZbQZXa2+SMBVbp6Y44pQrQxrD9tdt0m39yu5hx37UKPcLorPplxrVvi4tooI1yJFhY5PPYenP&#10;fPWq0Oh/2fLJ5fmqFOMl/mx398f4VtRwfYLGOVtfWaSTeWtwoDJkjA/XrWfcXV6bZpZbeQhDt+de&#10;uffr/n2qwuNE9gNN2r5zeWMu7qS3XpzVzSZNHtbGOW9naNcYLP3OPSqX9u2lyP7OaxiUyH5izEgY&#10;6Z7/AP6qT92lkNxjAXkttJP0oQncsW9xpF1EZrPV2X334IbPGRUTaJqWqawt3FJDI8MeyIsvy/h7&#10;/wCc0yIeHFl2xx7m+8W2qqlR26fnUb+IdF0tmEUDTO33SoLFeevTkU5ctgVyW38H6pZzyalfW6Q7&#10;shtjDaxxgdfw/X2p1xoTORbyXC4zz8vPT3pItUfW9OktrpWhhZSVU7lB9MdziseYXMSxtZXUsnzY&#10;+Vj8h9Rjk/nSjYbTNK8ksNFtp5HM11Mq7kVeTnsMcd+KWwS1uYPMktVRmXDLI2WX/CqlvLp+oXG+&#10;5Ei5Q/vAw4zyf61GWuUud5KIki/u8kYPT69v1pPQLe6Sahp+cCG3jZUO/cy5/T8/rVHSfEUs8t3p&#10;1zbXaeTNhJFt9i4IznP+f0q4dViicwTWca+WuxT5/DDr7e1R/wBs2uolWWBlZiM7Ux+HPU/yyKp2&#10;ewo6bjdThtWUyW9pJ5m0MrMc89T9f6VQjZ7SQEllkfLMgUcNn/D9K17m0lFnE7nC4+YBjx/LH0qv&#10;DZXNzB5yxbuBjLYx/Tv2pMojtr+HUbFrG8twWZtv3uvPHr3/ADFKNE05k8l7VVZpC8QVuRnr06g5&#10;pi2zWU8kjWRV8fN5jD73PPBpbW9gh1IR3F0NyEEKjHIJ5HH+cZpAY2mhbTU5lmgk2tcOWVgVyNxx&#10;19s9OlHiLT02sun3ao5GY445DknrgV0d7f6W032m/triRm3AlV5z+XX6Vz2oxaWmpQ3MVvcQ7Rzu&#10;Unkg9+uOmfXn60bAYt9e31iscVxprK+Pkdscn2xn+VSW2uT6arT3FgsgkwqtITx/T/AVpeNhql5o&#10;kdxp9mZbhLhQrJ95Vx97/wDV6/WoYY5riA2GoWSiZY8srHPPPfrU+8M0vD1+9zuke1WRcHEa5yT6&#10;ds5/Cs2WdHuG+yWrqWkwytF9zPr1/T0qa2g1axs9+n2hRlY7mRsB/wADjFU473X7K5Zbi0WOOflm&#10;x05OB7ccf41IyZtXkDEBHb/a87r7/eopJvsrSsz43FiT8y0UFcx+iKoVO7P/AAKnLgjp1oTmgYxk&#10;155XKPU5NKrZOB1+tNHXAPenRgE5oJHIMLwKmBI6io0+90NScg/e/wDr0Gg5Tgc0p356fpSLjH40&#10;5Tk4560AJwRk1HKuRjNS4yMkVHL/ALVAGfeIcdayZ2/e/Wti8wOvH96se44lxjvSYArDv/wGn+Yo&#10;GTVfdzwfyp6liuOKSYErEOMNSp94Mp/KmIfm4/vVIq57dKoB6hSKRR3zSqhVelAyDQA1s7s4oQsD&#10;2+tK4LHOaaqHPNADgc8j8aUDA4OeKNhPT8acFAHAoAQjJx705VOz5T70uwt978KftAXG6gCJFYLt&#10;/WnEEDHtSkhfu0hY44oATJGee9Sx/PUP8WSamiYDr3oAmReMZoKqOv8AKhXx92h2yKAGnkYH0oLD&#10;oKa7gfnTWPHNBVyRH5/CpQcDk1CgYjJqVcnqeOlBI44LcinZIbBwPSkKc0oXJyaAGEZoHIwaeACf&#10;X8KNrbOaCrgpH6+lC/7tGP4QOc04Ljk1SEA5O6nFwq8DtTQQeTSMxHBOaBWFL4bj1prnccKaXHNI&#10;DjsakAXAGSaegbduGelIiMf/ANVTeVleT+dUBNG/rTtwYZFRopp6g8A81QAuO55pskgXlTTpFOMg&#10;1E4A+9UyAdv3DBJqW3O44x/9eoFVj2qxDlOKkqJaEKk04RYG4/ypI2yRmnkgg/NQUV5lO7ANQbQp&#10;34q3KuTkCoWj3LQSQxzbZOTVsPvXrVUQKG+Zqtx7QOBQUORfQ0hwF4FL0HA75pjHb1oAzvGt2bfw&#10;TrUQijfztHuocyLnYHjZC31AbI9Divle4spJbnywcM3evqrxD5U+k3EF1I8cckDpI8cLSFVKkEhV&#10;5PXoK+efDujJq2rGNFVmbseCOOT+FdFFnLiNzPn0WLTLA3UtxH/CEHds+n0rPmkjmlV3VV+XHFdB&#10;4z0SSHUmht08lbeKIfPw2WUPn6fMPwrmlRxKRIOnWupHKTRJGhVUPy9/rViARBSxdVK/d96r2q/x&#10;N/Ic1LDG6Md4+XPU0S0A9C+KfiC/8VeBvB9rc28Pk6at1FJIqgSyswt8EjqQArYOf4u1cna6X5sD&#10;SqycSbNp/nXT67YST+H9JDIPuO25boNhWEePl/hHHXuSfSvWfgt+yV448X6PJqms6BPb2/ltLarI&#10;wTzj5TlTz1XcAvH97PQZqdyz5zvIJLVjFKm1W54HvUByq/u5gQfUV0fxb8Maj4Q8S3GlyyBFik2o&#10;pbk8/ofY8iuYhckZm9OwrQjYfna+5ox1qh4+e5T4WeJntljITQbyWaOQfeVYiSPqQMfjV8FiWJ+7&#10;Rd6fHrXhTxBptzHJIsvh29Hlx/eb9yTj8s1MtA6nr1nr1j4v+EsWt2ujxwx6lpVlJ5UbHbCDbQth&#10;R2+7j6HFflX+1d4AuvgP+1W3iqCBodM1i4+0xSKpChWJDD6jn3wBj2/Uj4bpbap8HNDurGI+VceH&#10;9LeKPb2+yopzjp0JrwX9tf8AZnsvj38NbixsbRX1WwzLpsoxu3YPyY9Dx7ngVm+5opdz52/af+F0&#10;X7Qn7Py6rpqLPdR2olhlXO5WXkjjsGB/A+5J/NPW9Fv9PvJtOuoGhuLeRknibqrDqK/Q39k74qXf&#10;h7U7r4J/EvfbzQyGNVuf4WHGPm7HAB/A9jXKfth/sQXd/e3XxB8E6XmVf+PhUUbZP9luu0gdG6dj&#10;2ralU5ZWZUo3Wh8BTyXFq3zLjtnd1/GvUP2T9aEHxs8N3MkzBY9ShbJ9VOfTt9KdL8BPEGrlotOi&#10;t5pY8iW1EoWRD6FX2nNa3we+D3jzwh8TNH1W/wDCt2scN4rbjBkZwR6dM/hW9ScHElKS3P3Kv7JZ&#10;f3Evzb0UnPfKgj+dfHH7WvwJvvCPiKXxholoxs7pi86on3Gz16/5Jr7d0WyXWpLe5RPLjayt3IZe&#10;mYkNch4z1r4b+INen+HurXNu8sm6Pa+CpPTGex/z9eSVP2kQjPlZ8pfs9fEyOTT/APhE9XmXcuVj&#10;D9x/dx/QVa+Kv7KeifEO4bWdAufstxIMsFQfOeOucZ6deteg+LP2FppNbOreDdY+zhn3xowG0c5H&#10;P1/+tXqfwk+A+s+F7OMeMNZjumUABIyT0z3P4dKxhhaiqXNpVqfKedfsafsar8KL6Tx74muFmu4+&#10;LFVP3W6bvwB49zz0r6R0sCG+UqV+9+Vc/wDEj4laD8O9BeGGaP7Sy7YIVI+WsL9n7xve+MLi8jvp&#10;txXbIme3zYx/n0rulR5adzjjUc6hwv7dMJMlhcGTcWtWG30w5/x/L9Pk694nx/XpX2F+3bbtHpum&#10;3MW7DLMPbgoTn15I/wAmvj++OLlgMnHf1rCPxHURopzn39etSR5AzUKnDZI4p6sScse9UwJdw28m&#10;kLH7uTTFLY4/lzTDOvrWUmXEkMmOppHlPrmq8lwNxApqTMxwrVi2XYuLIWIINPzxnP6VFB0x3xUq&#10;htvJqeY01KOtITZTbhn5SSD/APWr4s134S6fP4q1S4e1j2tqEzSMw6fvCT/nivtjVQzWcgjHO0iv&#10;m/VoY28RahGFG4X0gX5ec7sijmZNuY6j9ivwT/wiHxJjiSONIbq2mtpI8kYV4y+cHr8yDA9a+j4t&#10;JTzVVuBuA3dTXmH7Plvay+LrWKzt2/ct5ssjL/dhIUj8d35/n7FGimcOD/Fn7tXGZnKPKeF/8FD/&#10;AA0mmeEvBepBg32jUNSjZdv3Qv2XA+vzk/jXyxe6Nay/d3Bq+yv+CjWkyn4Q+E79g3l2/iLUIgQv&#10;9+G0IH/kM18eXN1Ei5zW67gcn4rsvK0y6j/vQenvXgsMG7VfKK/8tsYb619CeI5Y7u3mEZyv2d81&#10;4CoWPXmH/TY9frW8TOZ9XeDrEaf4AtLZEUbbMHP1Getb3jLwUvgv4BR+KjGvmXluXUsvQM20fiD1&#10;/D8JvhVoc/ivwlpcFpAZPtUcMHH3mYhRj689v/1/aH7Vv7AHjn/h3l/wk+k2EbXGleHGv51ZC2Vt&#10;x5rovH3gqke5HbNZc1mFtj8nLe2a+v1jY/fbnnpX1L8B/C1v4d8EnVzbbWuMqrf7A4/Uj9K+Z/D8&#10;SnV4HDd8g/h/ga+vPCaxj4caYYGH/HvnGep3Gsasmzrox1Of8Up5jMzzDLN+FcXqMQG7nk9K7XxB&#10;HI/7xTz79q5DU7dlJbd+VZxNZHNX8QDYI5r0P4L6f4b1TTLm0uIbqS92xtGqxr5aKCNzE5LE9vuj&#10;1z2rz6+IaXgZ7fSve/2Qvhfq3iC01LXzpM0lrFaxgyqhIDF+g9ePTpj61tFmMoxkdR4z8IRn4ZXE&#10;ojKq1swjDLu5xwPc5xXynfD5mUjnv0r7c+NkS+HPhfqrwQm3W1t3TEwIPmY24II7HqPaviDUZi0r&#10;Mp/iqb3BIyLi3AuNwB6103hot5a9Kz1s1ltPNxVzw/ISmFPSiWxpE6ezcqw2+tb+isF+6o+9XO2C&#10;vJJtXnnpXUaPp8qrvaPjP8Nc8tDaKN/T7a6nRTn71dDp/hqSRfMYN1xnaetQ+CrCO5Ko77do/wBX&#10;tPTNd1p1qIFVQNuB9K55SNDnF0eS3wArc9xU8envlcPXWLZwLGzSKMnI+7UL2EGAwQZzntzWZSRn&#10;6ZpUKrvfG7+VbUFsiQrGCPrVe3YI21lVfTFadtFDPEFUb+Ofl4rO5RZ0yKFDuf5s1vaHbtLcbRCu&#10;G/T8az7CC2iUAIobOOmcV0GhSeTIGig3fL0Ixis5GiOk8P6aVk3pDjp1GOa7rRgFhUba4vTdRZJI&#10;wquCw6DtXaaWNiKX9Ofeuc0ijas4lJDbdwz6VsaZG8sq4X+LuazbFJdodCdu71rWsW3sPLx+FZSN&#10;DXUMq4WgReYPmqKN/lyWztqH7dcvJ5SLx61AGgkUKLtJFWLWEQ/vCKpRwXJlVmx1q+iS5XJ4qZBs&#10;WoJUdgzVJNM/SM49/SmxRqQuGC49qmdBKOWPH61IzzHxlBHD4wkkyWJwTj3rB+Jnw7sfiR4GvPDG&#10;oKskcy/Kp+YZzxx0x9P/AK9dX48ijTxN90qu3PANT6dHaPEvlsTt/WvWofAjyK38R+p+Uvxv+E+v&#10;fDPxVc6Rqdqyqrt5UmOHXPUEcGvO7pJQcZr9Yvjp+zn4H+OekSWOq2nlXaxt5N5Go+Rvfjp07j06&#10;Emvif4uf8E8/jD4X1GSTw5Yw6layHMTw3Krn2+cqOncH6Z4J9CnW6M45RPmO7WdHwqFmZgFUDJJ7&#10;D86+w/2IPg1feAPD03jXxRa+VqOqKPs8UgO6OHjGfr6c9Kr/ALOH7FVr4e8QQeLvjLcRedbv5ltp&#10;NqyylCBkNIwO3JPQAnHXNe96j/ZtrMptYpFjXAVdu3j2GeKp1ry0FyOx7lqXiXw7c/sdSaPPd79Q&#10;ia8i+zxr93Kqys3t3PHQexNfGOsFjdOu4/j26V9eaV9guf2XLx57vy9txcDEMce528oYJJ+Yg5HY&#10;gA9q+QNdlxdOC/t+lehh5c0TCcbSKkjhzhuOf7oqhdSYXnPPH41YeUlsLnr6mqF0y4z39q3ZKKl1&#10;KX5GPTvWbdPxk/8A66s3cxA+VvzrNu5sE7T2rCTKSuRXEuGY4riviXc+RBA6n+M5P5V1kzMWPPfO&#10;K4f4x4TSI5vRzWMtjaJ7j+y542tYtGGnWqncxG6STpkgDt+Ne22urwrOFLNI23J9P518x/smTyz2&#10;0MVuGkkkVtuMnnjn9TX0VaQXlvcDEbK3Csu3oa8atHlqM9SnK8TuLGKSW33hFRT0XcPzqS3jeJlK&#10;z89/WqNlNdTWq5Ybum4g5FaFoZDbEk7jnj5cf/rrNK42RaoHWNZ4oJJJN2Nu8D8aq4kIYrHjcM8t&#10;+tX2WWWLCFenUt3qMW7DlzxVxiRzGZdXGpRSxx2lmGDffk3D5f1z/hWrBdSra/PJ+9Ge44+nt/8A&#10;XqaPTVn5yev8NNj0a3+0eYyu3zfLluP0raMTOTJtH/tWaULGqsmP9YB7+3f8q6OKza23O7fvHRfM&#10;O488DGece1ZWnmWKRVSQnHXjPFb2mF4GaJgvmGPLM2OPbit4kE0Eun2aeZ5XnSNyzLgY/D1q9Hd6&#10;pa2rSW1s8Kv93cNuRj1x7VHDdWccywtGyn+7DGx4/AU6+1hzL8hm27cKjQnP1+YVtFGUiGPRNY1J&#10;luZnVWbozLu59een5Vow6HNp9rm8nZtuCdzAc+uMAfpVSx8QXTyAkqOf+Wiqc/X1ouF1DUHkXUtT&#10;kjXHyhWAU/gK3WxiySG306e88m2nk+9n5Yx9Dx7fyouwZLgQ6V83zbP3mFyPWnHSXg0+aPRjD9qZ&#10;QsTXClUDc+nX+dO062bTIFFzdJNMeGWKLavuevIpgE0F1bIbo2jXDR8pHC7HJ9l/z+NSab57hZte&#10;gj3t8wVePxx/nmpG1e7tjmGHpwuW5HqTWW9xd3TyTi0kk3Nn5pjlz7g+/biriiJM6K48Q28IUR2s&#10;j9yq471k3viW8mjaNbWOCNT90x5+nvn8arXkd+9v9me3EXmf881LH378Umm+H4YV82W2b1zJGTn3&#10;wa0UZdCOZDr3VvEMIRvtojXafuqFx+P/AOr3zRHr1/HumMjTMq5ZuQN3b/PFOl0+wvB5s8EkzxnP&#10;+sxt/Wse+1qKG6ZLaIeXEuW2rux7cd6XLYo121G6vFWSdHmHG3auNuf5Z+lZN7At7eNEnmR/N++u&#10;ORjjp3/p6Uun3viXUdx0jSxH/dZmG/8AAAHB/lV/7Bqdtp3lCzZVC4bbIc7iffkj/Goe4XNPTPDX&#10;hixijlmlkkbIPyucNxnaef50alo2kX1873qKLdQPMX7272xwSB2qva2F1FMHtrWNZcf66U+/tnH4&#10;1Inhy9vG8yUxyN3kjj5+nSnFcwN2B9W8J6fbm10TTZ2HTMdiyn8yoFY6+IdagJnfwjd/e+S4klhA&#10;x9N+QfrW9NpaWi+ai28Knjzpedv+J+lYUWtxteZgP2iTdtVlhAVRjoMZ/wAnmlIENl8TatfxgW1g&#10;6OSArKysVPY/KxGB9Ks2Vl4eVg+q6hs+X5pmbBJ/3e30o1mOC/09nfUlSZ14SOXb+ueaxNGu7DTT&#10;5s9yxz97/SPmx+IzUgbMn9n2l1/xL9S85FOd7Kc59j0z70QtLcssFzJIUzlvK69OOxqrfazp9yrR&#10;QzW0LblBk2jcwzknOeBx+OaswzzhWGnX9wrLwGjU4yR2oAnu7g6LKkTWchb726Zfvc+vtVO51i4u&#10;LnzEtUb+6qYUjA/z71Vn0nxI2ore3mtyeTtG+GZQ5IyeSex/pVyXTreWBZpQ4x95mwq4x6nHpQBT&#10;u73W7grE1mqKDnzGZWY+3Jz+mBTdTs32fbbhd3ykOtupG736DtnNael6Ni5Y26x4PK+WvzMD15PH&#10;86nl0yBxlp7h93AWMA9P9omgZhfZreLT47fT9KtzJNgKsq5c+mM9hxycZ/PEtxpXi91+1W8UcK8b&#10;mcDK/wC1gU6x8Fatb6lJcaZbzMsmXDySbs9+euAPYYxWrN9p0u3ZNY1RZ+gWHdlvofcmgZlaX/aD&#10;7ku186RGyzIAGAHbGMnn61qRWWlyW/2lrPDswLFvvZx/n6Vc029hv4Ght9NW3VmB2iQFvoQBwfb/&#10;APVUNxbraK1xcyxvGp+5K5zz6VXKSZRso0ZnhufLwS3y4xknv6/rVsy6mLc+U3koy43Fup9ary3t&#10;pJJII9MiWRWysvklsfU5x/8AqqNrm7ljf7bPMzbgEK8LQroCG6tL91kdtZiUx8Hg5PsOferUOtv9&#10;iVJy8ro21iQMDjpUMdrFNa/Z2kVmU5bcvzE+vqT+tKdCit5Y5orqJl6tG3yg59jz/IUAVtQutPM4&#10;trmyXkbFXzRk+o49vTmppZ4tNkay021kwqZIVtoA/rVG/i0rzPJRy3l8Ky8rkH1Jzg/yq9p+rWSR&#10;tKYWk2DAkVhtzx3z7U1LoLlIZIdR+0rOLYLu27Ny9efzH+fWtS80y88r7XqK7FVcgRyMBg/z/wDr&#10;VU17UrqbyWu2VDHnbu5PzfQ+wqHU/EOjXEKrJeSFlyJVj+bb6c+nHuaegnuPextL+AwzXzxoqct1&#10;wP6/nWPJ4D8PXEzXenyyRycBZG6gAdeTx/8Aqq5/bbsyPaWz+R08xlHPp3z0/nTNQutQvrbybVHV&#10;Zvkk3KOn86PdBJiW1tcLPlp/tEYAA/efKcZ+vvXQWOobZhDHpvlndhfM+5+ff/61ZekwmOXY17Gq&#10;xKrfNyWYYwoHt61Yl1XXdWvmuoJpJAzYVtmxcD6ev50LcWtya8t5IJTqVzPDGrDIVflwB2/OobzX&#10;LS5tV0/7Oska/M0nm5yfTj0+tVNT8y4lY6i67Y1xt55z/T/Gq10thborfZGSNlGMY2gY65/Cqv2H&#10;ykc9ra3cTRW8gh3RkjYef0zUR03X104hCs0i5BZpPlPo3AH61rpLbyrtjkhCs2FkjAOVxkU611MW&#10;uVjljkVmwwbGB+X+fpUj1Odh0Ga6jhXULJ4mWP8A1kM+N2R/L86hvNKmgZnsPETfL/yxaPPP1x9O&#10;K6PVdF1C8tTqETYBbaoWTawyDwB6HtyBgVlW9lfWssaaiYGkKhI2Yg8+v+eeO1DQ1Kxxl3rXiC0u&#10;54ZnmR0AdB5w8v0zj656+3Uc11HhjXre40bdd221pF3fIuctgZHp/wDXNSaR4c0+2v5przyboyZ8&#10;5WmBU57BccDmp57uyt3+xQ2+1FI2rGPujsvvz/Si1h3v0MTxnq+iaf4ih0Tw7YapMJbZZPtTpiMM&#10;R8yjA65z68Y/GxYWkWoWCvqF1PFJjdErLggD9f61s3DXVukltDo7SM0eVZk+Un2z3qjDJeaqkYZp&#10;Ld9u4bmHze3Gf/10Ecw7+ztIgV5rssxkYbZNvJ9jz/nNN8qOK986ABUEWMYxz2x1/WpF8O2htzc3&#10;d1zG2Y/7x746VHc+KbSWKO0s9MG5WKNI2QX5xnP+eaEhhqUolVba7DTLGvPy8Keo/DmoIoLaV2SB&#10;WiZHAVtuNvHXr/nmtCTXdIiMbGI7jhm9M9KWyuNM1WRprO+T5VZ2Bk54qrWEyKXS45LWSJNU+Vv4&#10;uNx47HOM5J5rmodIGiXUr3GoSSSbFCyBerDjnjnr/niume6tZxIkYCtG2FbHU+nI4Nct4h0XxXf2&#10;DQWjyTSibdDlinHOT/n/AOtRy9hmuElFzHLO+3bg7VOB9P8A9X+FXLnUtBt7U3OoaTJcbuFO7g/X&#10;8+1ZOixzLpMaajaBLiOMrMwbDZ9Tn3P+e9hb02iSRXZG0cqNvX65ot1EWdGuNNvWzaWSxqJCrK4L&#10;bVHfn2NPuBZTSTRpHDuXksijnsOfz/Wse3ktJJWlMrRq/Em3H+c/4cVTspLVdfmhjk87eobcy9Ow&#10;HPXPP5fSjmDlJr/UdT0p4Al9tWR1VVUA465PHtj/ADzVr+y7rUNOf7Xe73bLDqpHT6f0qWK6TzFg&#10;lm4ZtqrwvPf61keK/FC6I5iRVmd+IY8jjHr+f9KzZQ2Sx1pJGT7Y/DY+8f8AGinW/iK/mt45jcae&#10;u9A2GZcjI/3aKkD9D1zjrS9QQTTVLYyRTieODXnnQOUkngd+9PRe3Wo0XnNSoOBjr9KCUhyf7J9e&#10;3SpEbnp2piY29Pwp6g9z2oKHjOOBSqOcAEUgYkZx/F2p6nsf1oAADgnH61G6MoPeph8q7SKbKMKS&#10;x6UAZ11HkED+9WPeQlTnH/1q3blQxxmsu7i5PtzS3QGeiMq5Oad5R6EHNSNhOFPekGSMjNKwChOe&#10;R3qeJFxgjpUI9qckx6f1pgT4GOQfyqN2yu31/SmiYn8f1pGLYzTAcpB45pyjnio0dSeOaeMk8KO9&#10;AArYUEU7dnqPypuOwAoYgL8o4oAmVjt5PSkLEcYpivxjNSfM3B6GgBpGVxmm7WHQ9qkVCvH3u9BY&#10;E4x+tBSIzgP+NGX9aXbzn3zSgf3qBMcj45zUm/PC1GvThfw9KcFVRgtigQ5V5696XyueaVcDkU8Z&#10;HNACKpHUGpEXPOKQAE8inxqMZBoAAoxjHenIACP607OTgetICwOcUAHljHA6CnxKduKRT7dqfuA+&#10;U0ARyIUPFNAYipCN3AFAjKn/AAbpVAQsXHAzTWUnGTmpGTJyKeIBjkUiiNflOCKVULNmlCZP3alj&#10;QRrlv1piY5FCjkU4sMYGf51HuJPSnj0poQ/cFOcVJEhLDiolGBjFPjk2MF9aYE32XeOT2qKWDYeh&#10;6VZWViMA0jAHg0AVlhPWnqrL0NSpGM4xTzGAN2PWsykMi3jkmrAUld2e1RhCDnFTIQoxigZCVJPJ&#10;74phj5qxIuDuHeonOBirQiMqQ3NPXAwc80vlhh06jrQYyvWhjDcWP40MoPShyq96j+ZuhpcrGJJb&#10;GVflV2/6543fhnjP14rwzwE+l6D8ThZeLbO4jihvGgvo4GTzI8OVYANweRzyMjOCM17oZp7dPOt/&#10;vLyuV3c/TvXzj4qZoPE8mq+Yz3FwzS3Tt97zC7bieOp6/jWlP3TnrH2pr37K3gD4yfCyCTwZrULX&#10;jN5sdxNAIc5UDY+1S6kAAjO4e2CGHxx+0N8CfHv7O3iqx0nxtaR+Xqkcz6dPbzq6yrGyh+h3D7yn&#10;5gMhx3BrVk+J2uWelRzadq80E3l4iaNtu3GemPun6dzk15p4w8XeI/F/iL+1/E+u6hq155flrcal&#10;dPO6oP4QXJO0eg4rruc0izBMLkZKY4zVg4+xkKfmYj7v9azbWaV1DSde4XoK0gB9iJC5+Zc7hSEe&#10;kfZrDXvhNo/9ntEb+PVTDNi3CuytGAgLDqfl/wD1d/pT9kz486F4S8GSeDvF+rStDZ3DJayBQwiU&#10;MwIwCTsOARgHktXx/pcN5baTM7XHnQyW7YhVS21iCuTx1/GtjwL4n1HSbeS1hVtrL03YojpsO59X&#10;fHHW/wBhz4l21wfH/iqSxuny73VnY3UcoYd8GErnI5OMkjnNfC+pNpVvruoWnhu/mvNLjvpl024u&#10;IfLkmtxIfLdk/hYrjI9fTpWh451W7vb1ltiNqsdylurdDWBbIQ3mBfvctVcwnqa1rcgQyRbQfMTa&#10;OM496g1K2tZtMvrC8nKwyWc0cjoMnBQ5AHfPTt1oiJI3A/eP5Vp+HfCmqeNbx/DWhWxkurqGQRqo&#10;PZGPXt06mplcD1X4G6HAv7PnhNrCdZivgnTJpSp65g5zzyRkDj2FYOsWyo+0phf71dd+ynaaxrH7&#10;L3h3UtZ0z+z7rTfCNpZyWpYbpvLeZQecBWPlLlcZzxz1PP8AiGArujMOGjYr78cc0Q1FJHy/+1f+&#10;xRoXxcmPj3wLMNL8UW/z+cowl3jBw3o3v/8AqrzP4YfHjxR4B1Bfhd+0Po02mX1q3lw6hcKwjkXp&#10;8zc5B9R2r7ajtVltpDLndxtI7etZHxA+Gngb4jaUlh4z8L2t/GY9m6aPLD3z2PvVco4zcdz5k8e/&#10;slfBT42I3iVPD8cM8q701HSzlm9CMDB6eoyf1w/DH7Dz+EtatbrRvipJdW0Uscn2W8syzqdw+XcW&#10;6Y7/AF4r27T/ANj3wt4Tma4+FvxH8QeHVZtzafBdGW3Y/wC65J/UV0ei/BLxakyT33j/AO1MpG5n&#10;tSpP1OTn8vwqJRlzGntInsvgDTLHUNBa2v5m/wCPSFGkhJB4RQSPyOPSvzh+I/jrxMni241Q3bea&#10;z7ju56jpj07fSv0y+FdoLaVoncOI/KUsFxnFfl38VI3i8U3cDOrFJCDxjIA/nj8K1py94zkd94H/&#10;AG7fid4Ksl07U4I9QhjXCrJ94/iTwOe+cdK0fFn/AAUu8a3Fk1roXg+OKTbgySXGP0A7f5zXzvfE&#10;5yR2rGv7hUJJP8PWtuZRM1G53Hiz9rj4ha/eyX2p2SySM33fObaB7cf5/l9Nf8E3PinqnxC1bVLb&#10;U9PFuyWW5fmzkh1/+v8ASvhea7jL4Ubq+w/+CWl7cReKriKS3ZEaznCZXqcgn8uaynVlJWZtGnFa&#10;2Pe/28tIuk8GaXeyD5VnmVuvXajY/wDHf5V8SX67bhsgHH/16++/2/RBcfCXSWtlRWj1LEu0ZPzR&#10;N82T34PHbFfAuo7jMxYL1rKJp0K4+U4H0pxO3qabkg5zTdkty22BSefTrRKVkNK4SXCquM1XluF/&#10;hbjFXm0dYEWTUrpIVI/ibnH0qjc6p4at/wB2bliwxu9q5ZVLmsYjBKGON3epYXXv61HbaloEz7oy&#10;x/8A11oW1zoxXIjbPUfNUtmiGwuu3nrVjzVI9PYVYiGisv3WHFTFNGwBl/T6e/50FGVfnzYXiXkk&#10;d+1eKat4F1YeNr14IG8ySZnVmOMA59Dntjp3r35INFkbeu8/hVyxs/DED+YLJS2clvJXJ/Hio1Gr&#10;GD8GfDTeGNNm1bU2/wBKuI/JjHomeSCexwPzIrsra5j8wEfd/i9qYlxo7BSUx6gDH+e3vUsbaIVB&#10;Kdh/DwKuPMTJROR/b2h1LxF+zZpVlY2TXH2Xxp57eTliGe0AH6RHNfC2oaRrkkrQCwmUK2GBjNfo&#10;/wDZ9Guofs0kYkjWTd5TKCu7GM49ccU9dC8LzBg+kWrZbDsbNMnjkZxXRTbMvdPzKPhzWpBcIdOu&#10;F3QsF/ctzXiOu+APF0OsTSQ+Gb5lExIZLViP0HNftKPDPhNUULolmDtPIs05+vHP401vA/gNzmTw&#10;3psmOV3abEcH15XrW3M7bES5T4m/Y4fUrjwvbGWxuBeaXcRSQxvG2WO4NnGMH7oyD2r+jP8AZ+8P&#10;+B/2jf2XNW8H2OnrNa6lbedYefYmMNHLENyHcMBs7l2k8cHpX5UW/gfwLbStNB4bsYWOfmhsY0P/&#10;AI6ozW14M1O/+HWof2x8PvFeraDdFiftGi6hLZyZx/eiZSajV9Ak4s/Pj9vX9irxl+x3+0lrngab&#10;Qp20V9Qku/Dt9HCzRy2bOSE46NHnaQcfdz71u/BjVH1bwmNJnifzLfG3cpGM8/54r7t8batqfxKm&#10;874keMdY8RMudv8Ab2oSXmw4I485mx1P51z0Xw1+HVod9n4a09ZMYDJYxq36Af4+9Zyi7aG0KnLu&#10;fIOu6TMZnYAqvRty9PeuJ8Q2rqzFs/dzk9vevvpfAngjezHSrbqeGtl+b6mo3+HHw8l4l8P6e5yP&#10;maxQn+RpRjLsW6sJI/PHQPC934k1+30q1hkbzZ1V9q7iBnk4+meK/Vz9nDwN8PPgH+z+uoyw3M3k&#10;2T3niKeOwSRVCsBFagltqOewJzuYAZJArzG3+G/w8tJVnstAsYZP4Wgs1Q/n/hirl74Z0TVSov7u&#10;acrhl8+Rm2kdxluKrlkZupHufNH7XvxFmTwMvh65mLX1/OrTOGzkt8z/AFySenbFfLVxbuULuOS2&#10;Tu71+mF18JPhvqk/2jUfDGn3UgHD3WnJI35sDUL/AAM+Ex4fwLo4HT/kDxE49On880coKcT8457X&#10;7PoeQR90/KrVH4ei2Lkv+JNfo1J8Cvg3PH5T+BdFwvIVtIiIzx/nj8qjPwN+DMf7pfAuir8uMro8&#10;IP54zRytlKpE+E9CXMwwd3OSA1dp4chaZc7DtPtxmvrofBL4QqSsfg7SAWbOf7Ljz+fU/nR/wqD4&#10;YxkmDw5YL6bbBF6fT/I7dazlTlI09tA8F8F6NJG6zhtox6iu2tbRSo2+g/GvRF+F/g1B+52x/Kf9&#10;XDwOvT5uKD8OfDyjKXzL9E6/rWLw82VHEQPN9S8yG32wlc9s1n2/mmMyPNlgegr1SX4beG5uH1A5&#10;Zs4WM4/n/wDqqu3wo8L/AHo9RZc91j/wbrR9UqFfWoHmZaJ/3ckje20/nWpps0cYWCD7px36V2R+&#10;FPhnjGq/dbOGt+n47qevwy0CLJg1jae3+i9P/Hqn6nUD63TMi3tizLIZW9dvrW/o18tu4WROSab/&#10;AMIVaxSAjxIwxzt+z/8A16lXwuA4k/4SRhjofI9vrUvBVGV9cpnSaJP9qlUlW45/+t9a7jRpo9ir&#10;LIMf7VeUxWGo2hDW3jGSP3Fsv4/5/wDrVPHfeK7fAh8eMu3hVNjDj9V5rN5dWb0KWOpI9zsbmIxr&#10;EGHPfdWrZFUGFUfhXz/D4u+Idod1v8R9p3ZDHTbYkf8AkI1PH8SPi9BMBbfFVB/stoto3P4xVm8t&#10;rM0/tCifRUEHyb3LfSrCG3AyUyf5V87x/F747AbIfivARj7v/CP2JwfT/UA01/jD8b1GU+I9u3y/&#10;8tNCtR/KGs/7LxHkH16ifRjXZjIYN36VYtpmkXe5xz3r5nPxs+N69fHWm/Lz82iw8/lGKmh/aD+O&#10;UMan/hMNHYZP3tIj6fgv+FT/AGXivIf1/Dn09bMzMEL1LqmoWuiWLX9/IwjTrtUsT7cV8uL+0T8a&#10;w29PEWh59G0nr+R/z/KPXP2kvjnrFgdPudd0ER9W26SQx/Ek045ViL+8TLH0uX3T1Txz4s/4SPXh&#10;P4f02ZYgoG6QhSx9QPTH41Ja+Gfi1qOl/bNC8NkqV4aSYc/gMn88V4PD8T/i1DN58XirSgwbK/8A&#10;Ev8A54FdFbftXftK2OnDS7bxjoAhUn5f7FJPTvkivQjg5xikcEq3NK7PSk+I3xU+HNubPxL8N9Hu&#10;VPDFr6WKTueqhlP5f4V5/wCOfHmreJ7qS5bT4dPVyf3MN00u31IJC9eOcVxfiD4v/GnxFP5+seLN&#10;Hmbn7mnMu32Hzfy61gza541kLGfW9PbOOUt3Gff738sVf1WoifaRkjutLvLW0id7ifBPO1jkk1V1&#10;LVrd5do25zjbjFcSdS8TkkHVLc9yVB5qnc3PiCUHGqR/e/vHP1oWHqX2FzR7n1J8P7jf+y1rWoXF&#10;3Y2tmmpSRtcXeNzMYFyiZYc+nBOflFfH/iC4ze8jjsdx5/DtWobrWYIHXfatIysI5to3fnjP61yO&#10;o+HPE91M1w+oW3Ocqsh/PpXZR5oIxmlJ6Ez3sO3O9evX0qjd33ysff8Ah/8A11HJ4d8RAZW8g4P/&#10;AD2/+tWfdaTqqbi11Bxnjzccf/rraVQjlG3d3ubart3+b15qjNOD0NLLa3KL/rI2z1CzKf61WdnT&#10;iRfzrFs0jGw5jzmuL+MuDoMbYZv3hrsg+T+Ncj8X0LeH1wP+WhP6VnuUd1+x7dx2tkpC/MVJDJnd&#10;nPH8/wBa+ndEvBdlb8xmP/rp6V8rfsg+dNcIqweZtRtwZsZGc4/PFfT1re+V0iVD977o5rhrR99n&#10;oUn7h1lnNHcDy1528Fga0LNiU/dKzc9WB5rBstWucLFGpMkn94dfyH+eK2tMS6EBaaPaN2c81z8p&#10;Ui/JfpkR2sYyOGxxxnpULzNt+eA7fp160Qm2VWeC3Zm24yc4z+NWljV7Zd0e6TbyNwGK1jFmTkiG&#10;3NyFeU7RH325z9Klt2dz5TNIY/4laMdfWhbR5m2S3beXuy0cbfe96uQszTSNFZbuow4HGe/H9a2j&#10;AhyI7dJnc+SVVVyR8uDWpommRxv9s1OVmzz8rlsVTt1v4SkgiBx/B6/XmtbTHO5RIUjY8jzMYH4k&#10;1ryE8xetXu3n8qzBRTj5mwMdOx/nVhNMPLXF5uIH3ufyzUMl3p8R2C93HoSoJoe5SSPy4omx0LyY&#10;HP55z1raMTOUrlqO00u3k3MAzH727n5s+9JLDFI6zSAD5s84HzfhWZEvklFUhmz13dPzqS5126SN&#10;rcRg/N8zAitEY3Llxqk8AVYIM4bG7bgcdxn/ADzUJupJId0vmOvmfLsYfzz/APrqrLdxyRs6K7vx&#10;t3SZH5E+lZsrtOv2U3yZU/dOAPx5/wA/pVWEdFc+II1+RbNI9qgK2DwPXHNZn2zXLnc2j6exbH+s&#10;XHA+rGomtdOtLcSMqkgYd/MH6AZx9OvFWv8AhINHbTWsLO92hY8D5lXn+f51USZCabe65Yz/AOm6&#10;TuXOWlLL97sOOvNXLe+1C6GS+xT9/ap5AGfXtWLFq2lfaP3zSuo6SMzdfXg4rQlura4smEdwsUeP&#10;vFsD6defp6VonoIraxrjQp5NpHNNnIeRnyrfT1qlMJbq08p5po+x8pmGcY96ZeajZW6ebJJNcELh&#10;Y9xwPfp0qsviCyZvIlskVmPzeZ2x2qN9wvYt6Pcavbzt5N8YY2YiN4/lYrnpyfm/QVaeC41R5Ptf&#10;iFo05CJuRQOP/wBX1pLO4jitGtYbRZC+A8gVhgc8DnAGfbPFU5tW0+ANJFpDybc7V8s/eH1/z9al&#10;juVrnUYrS6WOTWLq4ZV2xKJTtX346n/Crq6tqcsX3rhRtxFC3OeepIAx16nnnpWdara/bRM9rIjT&#10;EFVjAC8HoD255z3ratp7y5/ehCvljClsYP0FL0GVJ7a6kucB5GGAPLRuMHtxitCx026lfyUsmbcP&#10;mhVCM+vaqyajO13st5Y27vwR+JGevpnmk1PXPEtu5eK4kaHcAYV28n0yOfzp2RNy5qnhy403bf3h&#10;jshJz5cgzJKvbAPvyT1qpGLW4l/dQvg5ZmVdu89OTx+hoK6rqDLPaNaRzbuXumeRl7Y6Mfrk/Sia&#10;LXLGZVe8NxJIoCstuqJyeW+YZIGPTmlyjuOsrWO4vSV05Ut1ztZQWLHnu33Rx9fzNXHe2kdo44pF&#10;P8PbI+vX8P8AIhsdR1y0gWC4vI2bjzWhhCqfoByBz6/zxViyuX1K42wX7B1b/VfZ93PrmnYXMT2N&#10;/ZxXSn7OqsrYZWdm2+/XrVm6vmMRWa7hgVh/qVlB/DHUVX1aOwtYFkuroRyN/CvDcc54zg+/Y96o&#10;29jaakwg/eRq3KtcY7d/fjtzVLuBFceJporllhuLyRVGAwz5bHngZOOP8+lS6Ne6gsvn6fdzHLZ2&#10;rIMDH1Hp+dQ69p1uu2aXVpJPIHyloRtI6Y64A4I6URSxW2jTS3F7DZ28Mf7yRW2gcY4xzz/Wp9Sj&#10;Yv8AXLi7jWTVJZFCoRtj+XIz3Axn+X61j3UgvA4BVFk+WBQwbA9QPoM55qHTl+0WaaPZX26MtgTM&#10;C7Fc5wCW6/TH9artZSQ61NpsLuxiGNxwOw/E/jSsBt6Jr1hpUCwSa6ZN7Kiw+SoaRh0Of1zyavXq&#10;aHOzS3dpJJIWDDdOR+XP1rnl8OSQXUepxW00kxfaojAYHPt/nHFXLK5vVuN2rRxR+XJswrZ9eD/L&#10;jv700BrQW32y1SK2LN5Zz5agDHB5561DdLYRRNZ3dwGkb5SsK7mU/wC9n/PrUOteINP0a3AsjGsq&#10;qFO7JDMx6DGB7/gfSsWXWU+ZpbULzkSGQAD8eex7U72EPlinubeSztdTks2Zdsc8kRLbc84Gcc9P&#10;x6GmHT7FXCWkEtxcLkb/ADMKwx+HFTQ3Flfrtmlbfu43ORxzx/8AWrd0OO3t82cl7btuOfLZgpz6&#10;E9aQzjpdL107W1LU9Ns4yuSttDI7HnuTUlkstjA1mmoTPE0nmJ5jFSTwMBE6E9Oufyrp9Wv7qNlt&#10;LC2t5Arc4xIH9+R7daqw3skt3I11YRmYLncIQAf60cqQGA0VzduXXTpGZfvbkXjn68VBDorrN595&#10;OyyMuF/c5T685wfw/Gtu51M2kMly0CyyquY4Wn+Zie2M0RatJKGVLFvLOAqp3/QUmBRkmiuAbEo3&#10;l7eJWcKf0571T0/TNYgl+y+XDgsNuG3Hqeef55rUe3nuw32DS4y27O9u/wBT3OadaW2qGZVnimVm&#10;UfNDhQ3tkGqsTczbldWlK20BaOZfvLwM5/8Ar1Jomk6lbI4S/Yxs+45kLEn2z0Fb32SziuMzWbK2&#10;3Abd0/z/AFpqRXwtWW10+ExqzAy7OR/9fmgEzF1fSnvoZLN71kibO+QRqHUHqBzWRNHOY20eS1mX&#10;7OuY7jzDhuMjnt6fjXTi206/hSO4nZ5MNu2nbj0we5H9PrVM211YRyNa3oAxlf3eeOnPNFiivpEk&#10;ItDJPAzDbnylUlieen4VKtrBd2kc1pY3UbFju86Hb83HHc8f57Uyz1fVI1aCI7T0ysJJamnXJgpg&#10;ubu629fkXpz3z0oEUL/W7y8ja3hvHhnh/dyKincvfHQf4gCq0815HYubcXt1NsbG7Pyt67sf4Un2&#10;+OZpLl1UvH/rPlxuP5c/jWzoutWpKp9jTBXnepPb09+lTqxmD4QsPEVlYrLrsQ82RNzyY+Y8nj9P&#10;xrYTxRZxyjTn0iM+dJu80Z4IGfw/PFXtS13SbRGvrmOeZVKosVtHuzk4HcetVWg1RpJjJpUbRsuY&#10;2f5jjuMj/GtLcpN7mtfa7Jcwbr3ybaOSHO5c9+3asO20m5W2a7eY8EjbngAnjvWb4gi16ARwwS7d&#10;3Kx+Wd2PXP8AStWyN4ljHDdiSTzUxu3Yz26VPqDQkoFivkm5Vt2SWzn5c1UtdDun1Ca/S6km+TCx&#10;suApx9Pb36/SohJFtRJYbllVyJCcfKvPvk9h9az7jxHdW2pQrbi5w0uGjj43ZHfH480FLQ2NTvJA&#10;6Wj25jkaPcGKDPXr7f8A16y7bSNQhbznZmVlblWPC55xzVjVLKHXkFxbzzQzRYEiyScDg9BU2hXc&#10;cFzFbXdx+7VdsfzZ9PTt1qmA7S9OUny7iMqFH90k+vFFzqWg6Reqs9zM0jMAsfQfXuQKueJ9fvUS&#10;M6NpKybWw0hjLZ9uTgVzcuqX17cbbqwVCr7RjHp16jp/KlzcpPL3Oq1+HR1SPUrSLcskfzSMp6nt&#10;25/TrWPqcKz2Y8okiRd2VXPHtz1/xqh4lv8AVPs0TLM32OBWEkYJZuwHJOCMfQ8+lQeHfFdje3q2&#10;unrNL5KLuaRAVBwcjqPzo5yuV2Lmn6Sttcb7a2fy2jAbzG7+v9OozWXYSvJql1fzCONpJj5P73GE&#10;GR/n357VsT63HNK8U8QjVm52rjHTI4xVW0sLO1AW7sMYZlHmL8oJ+vfnjmouV0MfVZNT+2x3enor&#10;zFDt68c89P8APHtWkvg7zYzq3iG5UTGEBo1iPHJ4xn/Hp3rWtdOh0d4yIY90fMbCPJ/lU2p3h1CG&#10;RLuOMFv9XyAD7Yp9AMv+zLNvm/s6Vs85+Tn/AMeooGi2RGVukx2ww/rRTJPv8ZxxS8MOR6U1ACtO&#10;BOc15Z0D888jv6U9CDxUYyDkevWnx8HGKAJVxtwOacrHoR2pqe1PGe/X6UAOB/hx/wB9U9QcCmjh&#10;g3ofypyZ6EUASDryKa68EEUAkd+lK+cc0AU7hR8wNZd6PT8fate7Hp/+usu/TaWJqV2AzZT3oj5P&#10;NDrhTg+vWhcgnaaLlEgUjgdz6VGTtOV96k3E9/emHg5ouSI0gPH404FjzUYUtz7VMo2oRimgBQAe&#10;vepBz8uKaqEinBQFzimAJ8p5X86GJ6k0fKoJwen92msSWILe1ADl5PTipY2wAB7jiolLA7akRDQC&#10;HHPUk9OKaAd3Q9PSnD5lyTxQOjZNAAFXdk4pwTJ60gQucc9fzqVEGMkUuoDFj4+7StxxUgximtnP&#10;NMBqk5x0qRPm603nfgVInHUUASIDt5FKBnpx7YpF+fgU9VKAnNACr8p59aX/AIFSAkN+NLkk5oAU&#10;AkcNinKi4y1NLnOM09cD5mODigBfKycil2FT96lUns3enM2Bk0DZCRzzSjO3GKUYPOKazYPWmmIT&#10;DBsYxSseKMk/n1pdoximA2IluCuKeoY80mMDApRlVoAm2fLx1pFYIMkc0qkg9KBCWwce9UBIjZXI&#10;NDycZLUKuB0zUUyyMxX+tA0WIHEnfvU6ncRgVXs4Ch3dasEhVwDUNjHAY79qcvHX0pqD1PWjJHJN&#10;IY52HWoXJzTmmGMA00EE5PemtAHRgYyx7U773ahB2IpxRwtWIrygZxUkcS7Me9J5RL8nvU8YwtAa&#10;kL25MTKB/D8vNfOXxX0qHSfEM0CtlFXChgSCOuc/XNfTMMJkbaFzx0rwD9pTTZdL8fSQPCYY47dP&#10;LiZs7d3z9+uN+3/gFXT+IxqbHn738hHlqzrgYXHf/PrWKV23DGIDO77z1pMUCFSPmJBqIWzM3mFS&#10;wVsfN/L2rpOYLRW6Z7Z47cVoIsvlEfaAFCg7fU1TgjZdv8ua110qUWazx7W3Q+YQrcgZIoEegeA9&#10;Jjf4U61qDWTeasMZhumXMabX5GfUg4/+vXDWt1NbXjmSbJHfdxXsPw08Jahdfs4eJtStLuSPybdJ&#10;mjKgrIvmqgPsAcn3z3rxy1gM12rScK6g56+386Ipg9CDV1+2L5nlbcfxL396yYomR8n+Xaujv7SZ&#10;I/LRd2AdrAdeOuelZLQdjjIqhXGwAdQ3XFbHhe3d9Th8mUqzSY3DPAPGcj+nNZcca7uTXTfD27tN&#10;O8UWNzcsiolwjeZJGGUEMD8wyBt6Z9qmWkRrVpH0x+zf4Psj+y94Zk+wtatfeH1bzMjy5ZIbiRSS&#10;HKkDLEkDGQ4Ks3IHlnirTre31ea2g2sVkPmK3VDuOFPvjH519D/s1Q+FdY+CulWby2t0kmqatGl1&#10;ZJFHGo3tMFAhZWHCRkh8v8hDEcZ8T+LWjHTfiNq+jw2LiRbk7o/Lw8bEBtvBO7GQQc5wRnkGuXC1&#10;HKRpWicHLDKLprXcI/mwVbOBV6208Xuk3FmF3TQtvjb1XuP6/h3pkd5cWczoqQqGjKPuXdkfj/kV&#10;TW91OG58+1k2pghz6qe1dxz7DLaNJJF8xtrbccrmtXStLtlIkldjt4wvH4isqCeGFSpJ46CpodUx&#10;IqxM3bOKroB6F8PbKJdenRo8r5Qba4znj/P6V+Yn7QOmix+JutWQj2rHqU8e3+5iRl2/hiv1O8HQ&#10;mDxFNKqYB05Hz68AHt9a/Mr9qiw+zfGXxMnJI128/wDR8nH8qx5kpG1m0eK6suzICY4/u03Qfhj4&#10;i8VutwY2jtzj5iOWHsK9G+GXwkuPFNz/AG3q9v8A6IjYRSPvn+RH8/wxXr1h4Ot7aNYY4GCquBWd&#10;StbQ0jTex4nofwOsLMKHsw7Hneep/Wvpj9hnwiPDXjNXe32xm3lToec9uaxYPCiJz5I+8O1ev/s0&#10;6BHa61JKYVVvKba393BBJ/LP+euKqNs05DvP2/tIiP7Pdjf29rtaLVIFLnGGBgmyB3zkjpwOvU1+&#10;dGqw7rhwezV+mX7dGh291+yu2qKzO8GpWbIGbrkMMdOvIP4e1fm+2mSX980EY3ZbA9+a2TJsZuma&#10;HcarcrHGu1c5Zm6AetVfG/jTw74CsGihmXzEU+ZIevT/AD3rU+JnizTvht4cls4JlWcrm4YY5OOA&#10;Oh+navzf/ax/az8QePPEV14G8DavJHbRyNHqF/DKcu3eKM9gOhbqT9KtQdQG0j1/42ft46BoeoTa&#10;To15JfXalleO3b7v1bPB7YzwBXi2qftgfEXWbnzreSO3THDMzO//AH1mvE/Kg0uDMo3Ntqq+pSyn&#10;AbFaqjBLVB7Rn0Fo/wC2F4z0mRfP1VZMN8wWRgPXjrzXqXgD9vTTC0cPiMHbu2sWXqOPTr+hr490&#10;K0a+kAfpn0rstO0CxdY1EZVVbJZm6n1/Sh0YB7Rn6AeBv2j/AAX4xtPtdldKvcLu3ZB49B/njJrq&#10;rP4haJefcv49p9X/AM+lfBPhfxdD4TthBa3LN325461vRfHvVbKMi2n2N/e3f/XrOWHu9Cuc+5v+&#10;E00WCMzS38fyn+/xWXd/HHwbYMUn1aH5f+mn6V8M+Ivj14x1eBreLXPJDffZWy3X/aJx/wDXrgPE&#10;vi/UTAXbV5ZZG6bpicn86qOFXUXtD778b/tgfDvwvYyXE+u28IVSFDTAs/sBxzjsD/hXmWqf8FFv&#10;Dkcx+wiaZf73llcf5z7j+Q+G729ubm48+6kZ26jcxOPpnpUMmoKPvTdv71arDxiiPaH6C+Cf+ChP&#10;hq8vFt79/KVmGN7lc/XcP5Z6V9F/Cn40+FPiJCps9Si3N6fwnPf/AB6f0/HSDUyDkSnr/er0D4T/&#10;ABy8XeANTgltdYuFhjbO1ZiNvfI9D+lX7GPQnmP2Yh0R3TIkXlcrjuKV9GdG+adRx6181fsxftKa&#10;P8StCh07VNYX7V5YKs0pGee3OK9I8Q3SuGaLUJdw5+Wc/wCNHs0S2z006YqnaLhd3+9yaQWUPa8j&#10;z7N/hXyr8SzrKebLZ+Ib+Et3jvZFycexr47+LfxX+KWgeNbjT7bx9q6wxEGFW1GRscc8kmq9iRzS&#10;P1wXTQeDdQg8gfvBzUg0WZ18wSpj1r8qfhB8XPG2ryxw3Xj7WOxZV1OX14/i9/avsj4Kxpq9rDLq&#10;HijULltoIaS7ZvTH8Rz6/j+b9j3DmlY+kovD99cH91hj1HNUb21ktH8uRaq+CpdP0OZJrfU5FKt9&#10;5pCc8/Wuu+Iz6bNb2Ws2ske65jJkCkZJA+9+v6VnOnylRk+XU5VM4yHFYfjD4qeD/AR8nUrlri8Z&#10;QVsbUbpMe/OFH1Pb88H4q/FKTwzENC0C6jW/mUs07YP2aLHL/wC96D8TxjPz5d/tH/CTwreuto7e&#10;Ib9pN1xJHcqsbP7ysSW/4CGrWnR5tWROdtj3uD9oH4iX1znQvh3p8MLNx9tuWkYj14CjPt+tdp4O&#10;+MV9qBWDxN4Ytoyx5aDco/XNfPPgv9r7Q9RnhjuPhnBHE4PmC21jzHXnpgxKDx717l4K1LwL8R7R&#10;ZPC9w1vebc/YrtFVz/ukEhvwP4cV0exjHoc/PI9Mi0PRfE9v52h3TRzbebeTgn6etc/qem3dhM0N&#10;zGUkU4KnvVPw3qF34Z1YWt6Wjj6HcT8h7H6fpXpEthbeNtHWGZFS+jTdE6txIMZ/GsZ0Va6NYVnt&#10;I81zIZdjH+L9a0LTw7qV1F5qRMVH3v8ACvNv2ufHHiX4O/Arxd448N4j1TTdOIs5HUHyZHdYhLg8&#10;fIX38/3a+U/+Canw+1r9pD9tb4bfDbxvq2qa5a+IfGFnDrcdxqVwz3Vt5oM25lYMPkzkgjaMnIxW&#10;cabkaylbY++28H6uF5tm6fe9qafBeq7c+QfX8K8m0b4TaFpvxC8QaGwuvLsPEN7a26G+lbbHHO6K&#10;py3zYAAyckkc16bpvwy8JW9nn+zd397dK35da05Y2uRz1L2Ly+CtWfJWLPowofwHra4cWxI65Cmq&#10;0vgrQh8senRquPl9uOnX9Ky73wppcRZks0Xd1+X/ADmi0R80jY/4QLXX5jsZGyOMZx+frSt8O/Eq&#10;jcdOl2/3ghrzXxT4Y00RyPHbKo29lx1+leI/EzwxDBbzCzvLuFWOWihuHVH47gNg/UjvRGMWLmkf&#10;WzfD3xH20yb2/dmo/wDhXviZs40yUdeqkV+Ovg/43eOPD19NHaeMdQhW43R3Ea3T7ZYznKlScYwf&#10;8819JfArxCfFAtYrvXb2TzJ48rNcOV27huA5znGcfhWns4i5pn3sfAHiJOGsZAcZOVrP1fw1rGkw&#10;/aLuzZUP8R6VyPgXQ/DNtbw3Cx+ZtXI8yQv+mcV654J1/Ste0HU/B8o3xw2XmxyY3CF+cAHkc4wc&#10;f7P4ko04r3WKEqnNqjzvJLYU98VX1vXPDPg3TF1vxlrS2NvJlbZBGZJrlh1WOJfmc9MngDuRkUeJ&#10;tf0/wlplxr+oweYsXEFuZAn2iXBITceFGAWZuiqGPbFfK/if9qrwLqXjCbWpLebxdqLEI92tybWx&#10;hRT8sUB2uzRqem1QG67mySZjDmaLlLlR7q37Sdy14R4T+C0lxa7iPtmqawY3cevkxoVX/v4a73wZ&#10;8RPC/jHbBq/hkW8j/eNpMxYe+x/8a8B+Gv7SGi6vPHaa78N7eO3ZeH0++beg/wB10w3sMj617GPC&#10;2jeJNHPiTwRftNCq5lhZds0J91H8xxW/soLoc/tJPqdtrvgJ1sjq3h+4F1bbsN5a/Mh9COtclNmI&#10;5J/irqfhH44uI5TpOpMv2qNT/wAs+LiMeo6bh3/P6aPxU8D20EMfivRIG+y3BxJHnJibuv8AX6fp&#10;nOnbVF06ktmcTp+lX+qPtsbaSQ46JHn+lXH8EeIun9nSHj+6a+EP2uviL8QNe/aH1TwnP4hvrfTN&#10;GaO303T4bhljX5AWm28AszHJY5ONoBwBj0v9nrw0+sQQy6rrV9JgAbftkg/A4b3qORFyqPofUP8A&#10;whWtk4NpJ6fdJqKTwVrGNrWrLlj2/Q1R0T4d6BHbKoimbodz3UrY/Nv8+1Wn8JWNuT5SyLyR/rWP&#10;9apxpiUple58JayjZNpJ/wB8niq8nhXWQfnsZP8Avk1V1zw/FFAWV5Fwp6SEf1+leQfFG1uoIWa1&#10;128gZfu+Xeyrn/vluv8An6SoxL5pcp7DN4b1FW8oWsgI9UK/0qnPoV+C37vtxnP+c1+fXxp+J3jb&#10;wb8QpNOi8a6x5ZVGVTq0/f1+eu6+CnxP8Sa/5clz4y1b0/5CMwxjt97pVckSeeSVz7Bn0W92kFP4&#10;eN3eqOo6VfW8Bnkgbav+zn/PesnwNc6bLZQzXWq3lwzJ832i8kOfzavTtA1fQ9S8NX2l3EI/c25e&#10;NpMkjH485/z7ZzjTWzHCcpbo8j1e8NrEXf8AD3xXjfxl/aP8BfCljaa9q7S3jfcsbcgyn6jIwPqR&#10;Un7Y3x3j+EOgXCaVIrajdyNHp6t/D/tken9f92vg+W9v9b1SbX9fuZLq6uJC8kszZJNZSipI1TPp&#10;zTf22E1C784eDJIbfdxJLfqGx/u7cfrXeeFP2mvhz4t220OteVMeDDdRlTn2PRvwr40tNQNxujhd&#10;flUnmQD+dMu7ZdRYRz3nkr/0z+Y/of61DpRL52ff1vr+nXDK8F1uVjWH8Vpkfwu0sbfxZH5V8hfD&#10;/wAV3Pw8uvtOg6xeHdjzIZGxHJ9VyenrXZeI/wBpPxjrVkNKvRZiINn9zG276ElyMfhzU+xHzH1j&#10;+x7NMblVF2IRhhuJ68j/AD+FfXHhrSUuZFe8LSdAx6nP+favyJ8OftOfF7wVH5Xg3x3caap+95Nn&#10;bs3XPV42Pc/nV28/bd/aYaIxX/x48TSI3WGHUjbj/wAghaxqYXm1Nqdfl3P2Vj0+1t5NlmmXGA2F&#10;J/SpdV13w34O0K68ReOvEtnplnapuuLm8uFiQccfeOc+wyT2r8XI/wBt39oiP5IPiprzL0/feIb5&#10;yf8AyPXM+P8A40/FP4plIfGXjDUry3XpbzX07oeOpDu2T9axjgXfVlSxCsfph8S/+CuX7KvgvVH0&#10;Pw7pviTxKY32y3mm2sUcI91MsoLfkPf0rpvgR/wUg/Zz+N+qL4f0nVrrStQkx5dnq1sI5WHthirH&#10;nJwcADNfkWNW0awtPs95BI038GyYYX/gO3+v4U2DUhFNHfadeyW80biSGaNiskbA5DKR0IPcdK6f&#10;qtPlMfbyP6ANOm0m4i+22dyJlkUFWVsjH+fatCzms1faSi9iF28V+bv7EH/BQDxvqmgf8IN4ruXv&#10;NQsMBmd8CePoJBxkH+9jjIz3IH0bZfHjxxqkuLIiFZjlmUqzD/x0fnnNKOEl0G60ep9Oi9002uBc&#10;bXYfO/GKz4dHnvn+a8JUElSrEceteQeGvGXiC9RJb/X5+vy/PnuDk55J+lereGtSF5ZqLZpSw4Zl&#10;Y4f2odOUdx+0jI1ruKC0AgjiQt/dQn/IqoZNURkex06Fo/NzM0ku3YP9kYO4/lirF01xu3NC7Ybl&#10;WPf8Kjf+1pFMV8/8HyRrnkccDmp5WTcupcQMVWW5VXb7seffFRS6jptuPJeVQW4DMh5+lZ32p4lV&#10;/wB20nQKSAByOTz0rIgvPiBr2rTwT+DYdP0+CQLZ3N5cRl5/WQqrEqOOB1xjPWrRJ0zaZpV1E0kk&#10;k0m3jbu4zVGy0WMzSO0f7vOI2zwPp2p0kXiFX+wW88ce7aGkCk45I/zzWjY2EcBT7ZfyT+WPkZGx&#10;g+2P85piexmS2MscGy12nbxv35wfSmwW89s2+506GX5Af3keQfetbU9c8Nx/uvsaO6NywZ1Bbv8A&#10;c6n68VUbXo55vs1tFcKvVpCo4H4mtOWItSpfaxZIXgGjorcYYqFGfcgdfp09fUtbG7n2o033Wz/r&#10;jtB+lSXtlfz3LbtFmkh25adiAv0OetFtFGsAEnlwt1ZmwFT8vagLjz5yLsudkjZJOfujp7/Tmqkl&#10;vNdSB5WZsfdjjX5T+VaRdQVlHlttU/OsYII9uf5f/rsWPiC281oo7TlVwzBsd6OVEmfa6Vqt20kV&#10;7N9njXA3NIwz7HIHH05qZvDFzGTDbavG6t0ij+6x9znOPb61JqmozyMyPZwcNkFpC39R/Kq8f/CS&#10;Sw/bdN1SJI27eWMt+owPxH0qeXsBoDwxeaZbq95Ja20bRnk2oY4x2Byc/XrWXcWllBMkBub67kfo&#10;bhmjxz/snn8APpUccc94rLqcks0uOiyBMDv14qO10C00y9bUHs5jMwAVpJsnbnhQAcY5/WjlsUaU&#10;c+rwQNDaaPHHubJk38bfXvmrUZgtI1vNV1G3jY8Km4KT6jkficfSs+W8v4ZjJ59yoLZUE7f++dx/&#10;z+tQ/wBo3k6sty8k+7jZCx2Kfcg4/wA496nqG5tWuuwTxLb2d7a2wXgs0OC3HYjPPbPHNR6vfT2S&#10;sQJ7hlj3fNtCID35OfwyfwrmdTt/ED3K2trdyR2skQH2X7EhAcdZGcfMe2BwB6HrT9OszcSRQ60J&#10;vMUgtG1wQWx67enr3xU+8UaGktceYwBmK7usm3b+QHX8a1ornUpLf/QJ5MFSGVcc8fTOOar3F3pe&#10;mbk+0LGGwfmXdgdhkDP61Pb65p6wtAZPMcMSxjhLFRj/AHiPXtR0DlH2MYnRodUaCOZukKsGO36D&#10;/wDV0q/beEbKeP7SC23HypHKV7dypFcxKIEd7uGSRGlc4jkBct7ggY9PyrasdSk09mjm0SS8kb5V&#10;859uPbvn8hjFNMVhNatrWxmYC7jXyyGZY5DK/wCnfPr7Vkya9eWMU0V5eRwpu/1ewLhT6nr/APXq&#10;zfaxrD747bSIWjRfm8hsgyZ6Hp0Pasi58Darq13a6vrer3UcMGT5Mcw2O2BgHgjgHoOc9c4GBjRs&#10;aO99czi5t1W3ijyF+dVZvqc8Z9sk46+mvqk9vIr/AGm0+duC23GPfIH9c1z6bdNsg1vdxrubaGba&#10;CT36j+nbNaNpc6e9xjyppo+nmPKFU/0/z3pAWNHsY7i4WXO5WYt825ju9OaXXvC+p6u5NgI4WEgJ&#10;/wBH2n146fyzT9Q1bUrW3/4lFtbqIxlQ5Hy/8CwB+n41myeNNS+zr9oWVJGfClZCc8nPHp7VIFW/&#10;8FX8Iji1G5aQDJYrHt2ccc89jWrpllpmgQo0m3zBgcOTj355/H+VZ2pPrWt6WwsLy/vJ8KYbf7UY&#10;o1yeeARjA79ffrUuiiLSmktNSjjgeOMO0Yud3U+/P6fjVcsuwcxbkuLC6Q+bHGkfmAblyeo4AwPf&#10;9ajgF+9x5Nh4eubw7iAvEan33YP61JNrfgZW8u3hmNw3zMrfOAfQE8DHtxS3/iS+mcEPJJHKp2qZ&#10;OAO4wOgNVGPcTZcmj1tLfalrZ6erKQ7SYkkQ+oJ4A96wrjTzAwuLnX3vnZv3rxsQv0Pt/hS3NwGi&#10;3TLwT/q/N5HH4dvrVGW902a7RHtoYYYxj5sfMcDjOSB9faqkJF2TT7C4bznj+X+6XBY+4z7e3aor&#10;efS9NmEIkZJDjyxJKctxnHtVJ/7IErXOiL5e9juVpiePTp7+1Q2mq6RLN513b+YzMVLNlgF7jPpU&#10;2kVc2LaCKWX53Eatn5hcBj+P+e1T6hJqtiZhqEjPtXNvMqbcrjnj+n1qU67pNukb2VtGsecf6vrj&#10;+nXk+vtT4/Emm3ly0F3qixgLuYSLkt7AAdT/AIVp7MgyLe9udR2s88ilW+Vtp/OnWbajbTyXmpSx&#10;tDEvyrggk9SfzrP1Dx/oGhXrwLZXk4Dfu2ji+U8dCM8HP+fWSXxVo+pRxSRRzRxzk+YJhtZffFTy&#10;hYdcyrbZWSXylb7ixxE4/HHrUX2kTv5PkXLRr0Pl/wA/b9fpSWvjKzeTyoIpGjXaPnkx3q/PqhCf&#10;aLN2aNuVjjhztoS5gKiQWY3XV01wxBA8hTge3X/PNa1lq3g+Ixf2no8jbOrKy7v89zWHe3T3zK0G&#10;9TCMs20DcPWqdvqcdoFtbu4hzJ92Q4AA4+vehqw0dNq83hW989tFtIVxGfMZpAwLYxzjp6VlxeHp&#10;Vg+1TxsqouH8tuEHA6YrAMUd4/l6Tebdv8TLhS2fXjqP89Kn1CdLbTo7K/8AE8LSxrjyIySZMdjz&#10;n/P1o5RGxNpWmrDiy3LlgSZHAB/DH+c1Y02fUoyyzT+bG3Hlqq8Ljpmubtby0vH+y2z78Q7RMzBf&#10;x/z/APqqWuqauqMllqDORIVJgVScDsDSGjrb7X7WaWBlQxSPlIzJt5PJPWqclxPcSM8ccsqrwGyO&#10;Rnrx781hR6Ra69q1ne+IJG/0fj990APoM4ycd/6VralrT6NtPh9UVCxCtMnY9OOnpS1GQQ6U8upX&#10;CS3axtbsCsTT8YIzyPSknuV00LqJ0+GRpCJFaE4Uj+7yK5R9T1uwv7jWdYupWjlbDeXtyOw6f4/r&#10;TdI8V291csh1BlRVziRefbHNAzqj4jOoQ+cun7V+62V5J/x/Osy9aS6uw0t+scI/5Zxc9B1HHFT2&#10;Y+2RrL93HKBvp16/41NNOyzqIIIRHGoG7yeSMf5/zzV9LATaLemXCm7i2u2755Du6/T6VpSwaEIB&#10;dSyQsvzbXiXJ+tctqVvcGQXVmwHy4UMuFz6f/r/OsjUJ9Q0qzW/utaEashj8uPChieT6k/598zyg&#10;dtLBoOqaZGLWdXL5BG0ZX2qKz0bSNIsZbi1gtl2x5Zo8DLduAKx9OQ/Ybdvt7FFT5tpG1snvjt/j&#10;U2rx6hb2fm2OoyGPareWrn+noKrlj2J94edW0trf7JfqytkBVjU5P+TUFhqMtyhtrnT5GjMm+Hfk&#10;E8/WsXT3vk1EahGn7uM7WOBzn/61bFzq80l1HJBNsU7hheASeg6fTv6+tQUpG/Y6zqUcMaQ6fGI1&#10;jIXzlAPT26/n9ao63dsUUXVvEsh4wIyQc9Ac/wCetVLTxdLEGi1N45DuKhtuN34Vcaexv08u4O2Z&#10;vmWRlwQ31zn+X8q0FqUhpU2OYm/79n/CitQ2IJy0uT3O1Of/AB6ip5RXkfdiknr61IDg4zUaE7el&#10;P+U9/wAq8i51DwGNSIMDBH5U2PGPWpE/h4pgL35NLg4xn0pFbJ2n0xTyGK8flmpuA5E75704Y64o&#10;GRSg5PB700A8YxRgY/woBA6CjOFOKYEM6HoxrLvYzj5q1pyNpFZd6AVYk/rSAypwVBWowoA5K8jr&#10;Trlzk4pigentQgJl+Y8k9aa5+Yc9KFwRy3vSlhwQOKYAAW+Y+lSJH6A/hSKpI61KDxgCgBRHj8+a&#10;CMLinBiOP600uDwB+NAEbk7sA0u0nJJ/hpfLJHNOVMDmgBmxQd49alRQVppTMmFz1pdwAAz1zQAu&#10;cELuoBAHynjpmmkE96cjZPWgB0ZBPytUgJOADTcKDytOXNADl4701ic5oAJHtTlUelADRheWp65H&#10;8NG3nG2hjgcUASRsN/Bp7yDnP86rB8LzSksw60AShhvwTSvLtGQKjAbOM5oLZ+U0APWRm5De9So4&#10;UYxVcAipofm6DmgCTLlx1608SFjgUixkDAXpRsIOP5UFDsMeDn86bsyfm596UAjknrT+ietAEfI6&#10;jvRGwPA/Kjax+U+tGPL+UmgkccKMMf1oBHTFRMxPzA0qksc1XMBbjIb73rU6qGA21ViJU4IqdJRn&#10;kdKLgPIHemkDPApCx/SkX5iTUlomjUjpTgSOgqNXIO39afjjrQMeHJbjrRIxx0pFO0fhSjLnAxQB&#10;CRlvx4qWKPgE0pjweaWPJFADkHz5xT2IPehV3HJPbpQF7GqjsSN24bNOjJ9aG96aWA71QFzTXUXC&#10;hmxXjf7a6IPjCl7HJC323SLedvJlyudgUnoOSwJPHXI7V7BpuHuVUBj7L1ryf9slYLvxvpl3iXzP&#10;7JgtszsMptijfAxxj94fp0rSnuY1vhPDlZUfLFiuf4W/xpDKNxVF7+lRuREWQx8k/K2cd6YGOeq8&#10;9Oa6DlLduGAyx+aumLTHSLX7PHtL28is23rg8gfga5qxgmncIqMzNx8tdTJA8Hhe3vZQrD99FgA7&#10;g21cZ59xQCPYPgF4y0dPgn4s8JubmO9l0mcWce4yLcOGSQMF2/KARgjJ9TgEmvE7Qyw2dvJu+X7u&#10;7Oc8CveP2RmtB4V1xJ2tVVLGYt5sJYgbNwGe25lVTjnDHqTXg9zavYWKCSNsR3BjDfw/dz/T9KUb&#10;q5UrNI0rljNZ/uE3/uz/AMtCCp/z/OubLZLEithdVSewaNiqsi/w55rFuJDI3J61oZkiFVfjLH+d&#10;dB4LgjvNdtLeUYVrhFYbuuSK52FcsMD+Kui8EXP2HxBa6g8rL5VxGwKnHIYH3x25waUvhKj8SPrb&#10;9lPxc0/wl8UeB5rTyI/D3jHW7IXbzZMgdLi63Kjf6rAkAAB5G48ZJrlPjnok918SdTaG5aaOYWs6&#10;yTKd8ga2jPQemcdewpn7NlpqureIvihapHbXX2j4gTO0Ud60jLJL4dwEJKrhf3gGMgJ8wGQN1eie&#10;IvCo17x5otzpbKzavodnLJH5n+rk8vy/TgfKueuACQCcCvJw/wC6kd9RKX3Hgmp+DnijkWeOQbcs&#10;rbcHHYbf59+a5m7sZYdwKtX2j4m/Ze0DVbWb+ztS2yNI8sazR/xH+EsDnHbj9cAV5d4q/ZB8cm3k&#10;vrHS4ZFVc+RDcr5mec4HAI4HfJyOOuPWv3OCUE9j5vl4fAU+lLYP5cyy46MOB9a9cuf2U/ifK5gj&#10;8GXQlVcsvy46+pbb+tcv4k+D3inwZKtvr2kSWj7m2rcfKTjgkdcjOec1XNHa4uSUXqeleAdMW91y&#10;1Auo42k0h1j3NlmfzJNpOOce+OlfnX+0x4GvfFv7UviXRkX/AFniK6aVkHKqZWY/pz+P5foj8Lkt&#10;pfE2lm6l2IbdojiRVJ+b3+vt17V8n/Ejw35fxr8WeJLuFGuLjVHCHdnjCn/P41x1GdMDitN8I6bo&#10;NhFp1tAkccSYVVqbyY0OIYvxxW0NFu7p9xiYk/7PvUyeG5G5MJ6ccVjys15jAW2nkO0AD5uOK9R/&#10;Z+slg1bfJIV+WYfdHHycdfeuWt/DcpfATFdt8MNPk0vUUkxj5j/KhRadx81z0v8AbG05Z/2PtTKX&#10;zTSRS6fNJH5RCL/pMcYG71+f06V+fOlaPFpFneeIr9Rtg6cDlj/hX6KftAXWk67+yD4k0Z/tLyLH&#10;p8qssA2grdR/ePpyPXofXFfnd+0vfr4G+Gn2SH5Wn3Sv83O0A4/l+nritKcvadOpMlyo+Cv+Cin7&#10;RWo6Losui6PqDLfarKYLd1b5kB/1kmM8bQdoPYkelfE+lWENjZ/aG67evpXeftSeLbnx58etQtxM&#10;Xt9K22kK9t2N8h/76bH/AAEVwniJpLC1EKjbu+WvSpxtE5zGv7uW6uMZ46VY0zTXndciobOAOwci&#10;uk0mGOOLOz9K0JNDSoIrCMYUbhVi68QC2izn8jVOaQKOOKx/EC3DxYQfeoHqOv8A4gSLJtt3Y4H3&#10;hVGTxxfyfddv++qzZNKuH+ZU+tNGi3ZPK9qnURefxffOcGRvzqO48STO6tIOMY96qyaNcRDfjpVK&#10;TcPlkqlcC3d61POCsR27upqi0kjHcWJP1pQM0u0YoAfDcSxtlGPX1rd0DUVeQLIed2KxYIQ5wfWr&#10;tmgtnEgP8VNbgexfBvx9qfgfxLbmG8ZIZGBjKsfXp/nrX3P4J8Wy+J/C9vqqXJJZR5nzE5bA/wA/&#10;jX5u6VqrNFGgb5o2DKw+tfbH7JPieTWPBT2cku7y1Vl55HYn9BVgdt8RbqWGx8xZM8N346dfzr4n&#10;+Ou4eNbyeT/loqlcdsDGK+3PiGFksGic/NtJ5+lfEf7QkSxeNiVkJaSMZXH15qokMwfA+tahodws&#10;1rKy8/3q9w8B/tBePtFgWLTNUMPH3vLBz+deG6BAGKqAK9C8I6fvZUcZ/CtFHmiZyZ9LfC/46fE/&#10;xTrcFrNrrsZG2/6sck+p619Fan491K00xWvr6Ty7ODLDk/dGTgf57V8y/s46Ju8TRzyL8sK7xjPv&#10;/TPeu3/ag+IX/CvfhFqWuwyYmfCQKzY/eH7hPPPzbaiUddS4y00PG/2h/jv4a8Zatf8Ag288YNBD&#10;5xGr+R5m65k/547lUjYvQjPzEYOQOfNdOtvgtb7Zn8Z3SfLnZHbuzH2+4P8APpXlU91KWZxIzszM&#10;0kkjZZ2JyST3JNJbXkkb/NJx71rzdCOU+i/CniL4fRBW8M61qTMG+X7VagKT9Q2f0r3D4VfFS40w&#10;xlG37ZAyv0YEen59P55wPj7wfqUtsoIYgbs9a9c8C+J7hAqCf5d3zDsTVKXQylE+6/DnxOi+I+hG&#10;K5CjUreP73eZPcf3h+vNanw2+MF9Ay6TNHiS3+e2kdsfKDkr9R/KvnX4S+OLiz1K3uoZyrRuCMN1&#10;9q9Q8S3I03XLfxDZAJHJtmUR9CrDn8Ov4UOxMYnqnxu0HQfin4NurbUrQSaf4g0+ay1ONVwVDqVY&#10;+x53A+o7V8Vf8E2ivwU/4KHfDvRvHeqR2EOj/Eiz07WrydA0S27XKwysykYKNGxJyMbTyCK+0/DV&#10;wmr6BeaLLhg0fmx56Zx/hXxL+11oFv4K/aSj8YfZ5Gg1iwtL+aOGTY0k0LGGRQ2DglY4znBwX6Hp&#10;WV4xmdUdYn1944ni0f8AaS+JGlpIuLX4ja8hKDgbdTuFx+nH4V1mmeIvMtQcN/jXi9j420Lxv8cP&#10;G3iXwtb3EOk6l4y1S90uG4kVpEgmupJVDEEgkBu3evTtGY+SSzdhj2qJbkxOil1iPb8ynOPSsa91&#10;FWyNntjFPfcR838zxWfcNg5x7/WpLZh+J512yKUx2IxXjPxShFxFI0T/AN8bVXo2Mj8OP517Drwx&#10;Gw3fwn2/z1rxzxfF5upX0ch+Xzs/Nwo68/hx0oEfmu9pv8U3UA4WO/kT5faQj+lfV/7LmgTH7KH3&#10;DHOF4w2Rz+HJ+or5kurVI/iDq1t/d166T/yOwr7R/ZZ0dPsscvl/L5fH5c0Sk+UEj6F8MTSJBDAk&#10;nOwZwTxwP/r16r4K0uDw14KvNUT5ZdQk8mInJJXGWP8A30f51wXhDR4mcS/Z/wCHk7ufzxXqHiGy&#10;hsNK0fSZZmjjWISSlVzncxJP5fyrn+0aH57/APBSz9oXUNV8c/8ADPXhW5aOw0eBW8SXELY+1XMo&#10;V/suR/AqbN4/iZtp4DA/M+kapfWlwrB2wW+bmtr4jeNU+IfjTVviFeRbbjXNSmvpgG6GWRnx+AIX&#10;p0A9K59b+MyBdxP41203yoykj274Ta/cBofNZvlavrr4E+LrmxeG6tbg/dCtnoynkqfUH/69fEfw&#10;p1RN6A5X5q+pfgdrLL5axydhuXd/n260/aWMvZnvvxG0WXSDaeN/C83lQyTCVdj8RyDqD7Z/PPev&#10;SvCOu6d4n0L7FMwa11SBBt252TH7uPfdwfr2riPD7v4l8Dah4eYMzGHz7dVOQJF7/lj8qPglq00e&#10;k3OmSs26zuQ0Yz0VxkY/EN+dL2gcjR8ff8FCPhSPDnxD034g2tvs+2btP1E4x++i+4x9ynA9ozVr&#10;9mfWIy0cEjEqVHAbqfT6V7b/AMFGPC8GrfDm81iOEsYWttQTaM/MH8tjn6OfyNfOH7Ncktlq0Nv5&#10;nBb5dx689P8APanzLlK5fePtDw9tnslbjtk/56VNfwKkZUL+feoPBpD6ao2/w1c1HAXJ7A1iaHJe&#10;LPlsGfYc7c814P8AEtpGul3bj8xA56/5/pXvHjBCbBgAf8a8J+JcS/aFbzBu3f3aCt0fGv7V1i6/&#10;EhZgeHtYyMN/n3rrP2dLF44I3+ZdzABvXisf9q6ER+PLZgn3rZB+RP8Aj+td7+zRpkM1vbyHG3d6&#10;f57fzolL3SeU+kfBVgy2Uci8EjAY5/z39K9Ebb4W8AXOoykK0wOG2nIAH/18nmsPwZpUFzaRywfM&#10;pHLHpVz9pzUD4U+EM1ym5TDpjytjvkHge/rj/CuVc0pGh+Yv7WXxBm+Ifxivm87dbWEht7dR0ABO&#10;T75OTnGa811B2ghCJ1b9Ktaxcz3+uXl9KSzS3DHc3U81Ql8zz9jDODWwCWKPu3FavpJsGapC5WIf&#10;c/Cntcqy5C49qEBd+2c8vTXuyOd1U1lD8Z6moNXlaBVWOVfm67aANE3v+0aY08BOWXJ9cVgC5uM/&#10;61v++qPtMm7O8/8AAjU8wHRWzC4kWO3iVmZgF3FRz9TwB7k49aua3eRaYsm7VIbiborQy7/xyK5c&#10;6hMwAWNBz/CtIrTvwQOPpxTuAv8Aa+peZuS8kX/dNH9o3xfzZbyRsf3pCaBb3Mp+VN3HG0g5qaLR&#10;NXn/ANVpc7dvlhY/0pWkFz0r4U6+fCPiHSvGtpLILcsFusNyUJw4/DqPoK/QHwLrFvrujwyJe/u9&#10;udwkGW4HP1r85PBWi+IX0mTQ5NEv2b7Rvt1Wxf5i2ARnHsPzr76+B2l65oXgPS7XWdNWG4hto1uf&#10;M5JfaM/jXdStZGM2z2vwhcl5UtmuJpGK4LO5Ix/nNe6/DyK6msY2Cs4VflCv8q+vvXzP4Yu9Ve++&#10;0WregbyWAYDPvXufw01S6mMMbGT5VXcxk6+mMdh/Ws8RGPLcqlzdT1eOFl/dLGeOSdp4+lSXKWck&#10;XlSyeYzHJXdj+v8AWs/zd5/eSMTwTuY5PPvV6ybQ4ZvtGqfMiqcbmyc46dK4ToKUGk2EZMttY4kZ&#10;tzM2Tj/PpRmFnKzXP3Fwqr0U/StcTaNdXMZCssfVlWTIx6ZwKz9Q1y3trprPT9O+Y/dZV6r39OKW&#10;gajoLW2uAN7zD5fvedt/r/Omwz+H9HmWe4uWk5y0anLN7cd6qxpNfSKbl3kO77oPTnOPT8qtDTrC&#10;HMsdkoZThWaPBXp6il1Apt4w8O3kzPouhLI2flYrgJz+IP4VpQX8yjz1BZtufnOCDz06Vnz3FlZy&#10;+VOFRlxt2bf8ODUiX9+AIbS3Dbl+aSR89PrVRepOpX1nXfFd4PJub+3hhBxt3MGIHYZz/TvVAQQ6&#10;vE2ngNc/Ng7lO3P+fr1FXbu5LzNFdM2QwxtX736HP06UovdEsreaWQzLcNjy/wB2NvT3wc/hV31C&#10;xnNp2p2HmW63yqeu9VbcnOfz/wDr1NZ3C2SPcG+dW8v5mWJv5df59Pxq1aRtCGdl+8vzsTnAxik3&#10;azqt4tvY7pF+XlYBhD+fI+g4pEjLbxDorxLHLqjt84XzriYL5remMDnr3PsKffeLrK23CTWbN5N2&#10;Avz8H04wP1P0pb/StUVfs1xP8xwd0O7ap+oB/Qis9NDtYf8AR/tjrHG+Xj8s4b6jAxT6AST6zNqm&#10;TAxPHCtxvb+o/T+VV5tam0+3W2mght92dy28JLN9WJPSo7zUb1rr7Do+37v+vbHHsAMH05P1we8i&#10;o0cDT3eorI6QlmXytx4H8I49KXKyrlOyijnl8y0suFb5pGlx35IAB6881s6dd6dpp8rVbxldcbfM&#10;k+bGPfH9KyLDRZvEMaXVvaXShvmVZtyMq9jjt9B371XXw7e2twxt4I8b8rtYjJx9MetLkDmOk/4S&#10;LwvE8n2qK6nmfna0gbHsAMgD8cis/UfFmrW91v0PwbJtkQiOb7QMAgdHbsPf27VX8mzjT/Tda+zt&#10;jLKu3d/LPr0xVmHVIy4itFe9cplBGuFHHXIy3+NVGIuYvW+rpb2fmeINMtGm6jy13bT9dzZPuP6V&#10;UXxZam5dUgaNFY5/eH5j3781n3Q1O5Z3ewht/IUt5kwLFj1IAz07dOTVdPEF3aW/lXUVsobcGMMb&#10;bVOPxycf/qHU37ONieaRY8RfEOPQ7uGOKxaaebLiEbsqmPvHnAGccfpUNp8RtW8RTNbDS57bamWa&#10;Tdn3wox+ferGnX8NywisoWWVvu7o1BLZ6jA4/n+dV9Q0i2vZpI9V1eRtqAeXHEcep5465/rUexj0&#10;K5jWi8VvDIwfVbS3XBP76QqB9Bxj8qov4usZ76EnxPDOzcM0drvXnsCuPTqDmsbUPBvhGKAXMukR&#10;r1C3HyhifXORn+VWzbaKli0WkaH50cLfeaNn2sB2K9+afKhc1zRHiLTdSm815LlmiJSBUVFVR6ks&#10;cknB9cdqWDxXqjP9kEYZY+Y0klG1RzwcfePNcvP4U1i6uE1C30FvMUfunXaG6+7cCr134d8TQ2Uz&#10;yzfZ9rKyMqCQnqDkZ5GeetCj5Bc1dR13xVJbslrEmWbYohVgg5/iz1/Wr+jy3v2YnxDr8jFI/lU2&#10;m1WP0UcD25rHg1G90+2j8+Pey7S0jkqrHv0+vrVyy1YSKIrNFkVTjYZNhLYP17Ue6Go6bxXf6dfJ&#10;DsZlk3eSVyFx+Psaq/8ACSPJqP2mWBVkZdvy/vGP1LEAjJPPvUHiK01/UbZZLPSocxtujWF3cj1z&#10;wM/p+NZtlc3VtcpEssPntj7se7bn/wCt9KnmsB1NpfMqLdXP7yTuwj2gd8f5/wDrVcTUZ4igt7dh&#10;jcNm1sLmsjQpvEUiyzaux2+Z+4t7eILuXH3mHYfQVqzXEuojZFvh2MRuWNiWJ9enTFUrAZuqNKZT&#10;Nd8yK3zEgjPPIyOMe1TaZqdnPJ9ku5pVbbiSOOPAKHAI6fXn+dGs+Gre6t/I1Oyyv31aaZ0XI7/X&#10;3z/9bN/4RhjIb61hWGNtpkkWZmwo/hBJJNFr6jTNrT9X8M6RqDQW8MzeZn5pZt2SM56H/wCvVDWv&#10;EerSzfZLTR0aNvniZY8Me3XP+eKoT6LokWoNOkszRt8qbgYyD2wTkmtOHXfKiVbjwnMVAxDdR3G7&#10;b35HH+PNAiCwh8SmdpblhEhY+Xb/AHs8+gGO/wDOiW81q3ui6W/kbcjcGQnr7/hVxPEBik8+zhbb&#10;t+XzMLhuc85/TjpWfJrelQgRzrC0/XbIwbPJ5PPSpvqVYltr/V5bzENxGsjDc0vlnIHrx+NXrvT7&#10;6UeZc6u0jSAl3YhgDj3HWqaa/oVlM8cmt2fmTYDbZB97HI9Ov+e1TQalBJIzafeLKobCskgPOODg&#10;d+apOJLFeG2tkaBzcLj+NhgevFTWut3dnEYrCX5fL4UqRnjHU4//AF1U1fWLP7MsznzJFk2r5Zwp&#10;P8/89apRJq13KtzaeGJG+Vdp8zYh59evPFFxmlFfRpcK2pfvIzJi42Pg4HYAdqo3VnBPJJL4ctl8&#10;5siFpGHpwc84GfQVamttQslaXUtHt4Vxll8ssB+J+tVdQW91awmsBpDK82RGu0c8dSfy7dD9KTGH&#10;9ha9ZBWv7yNmMeflk5P59+P5fhLNbaVHCsd3aRM+dwLfMwJA6YrJ0T4ea9bTL/aNjLOJFy379tp/&#10;Lr/Kuk0HThHdTWt3bW8cfWPJzn2GSfT360gM63vrNNU8h49qRw5LCMIrN6cnsP1pkccMEKT2N5Gz&#10;Kzb+vXPHc1vav4DX+zv3mp2f7z5tuOn4c1n/ANjDTj9ns5luGblWb5hkjocYp2sGhFNqF7Mql8bm&#10;bCttIGc1VubTWL2aANbQi2z80aMcthf0/wA+1bFxLfXoEN/b29t95Y41wOOAD1PeqJ1uXTrlYYr2&#10;3kMQx88hIck9fp60nqguYGoajcR6i0Fzp/7tpCryKm/npjrT7RdJXbbT6QZFaI7ppu3PTrWrPZWV&#10;27C51CLG0N5cbdPy/T/IqtJo1rJZqI5/mGQG6lj75Pcj9fzz1C4+HwbBJ/pdniJguP3anAI5/On3&#10;Fhe6bZfZjcNIzMF/eqT7n8OtTWV+kAW3/tnb5eC8gYDqPqP/ANdQ+J9dsGkhstNa/muFXe0n3UwT&#10;gDr6fnVcxVindG/e7SxDeYiopK+X0Hpn1z+ftWTN4c0nUb9f7VnZjG2CnCgLk9Pr6V0GlLey2Ukt&#10;7YsGb+Ld7fKMenHHWq9npujzS+fDbss2QBhR6/jVLVEtk9tb6VMslvaSKq+XtO3r97qMip4NEsQz&#10;EaisfVQjYOfbp6VHb6dbQSfaYCsIkbayspyGyM9enbNUdft2nv1j047go3M2On49unpxVPYCe6tN&#10;Ct5JIIZZriRuW8t8cA+/9Pz4qlexTiNUtxthj5TzHyx/Lof6Vbj/ALMsJlH2iPDqHYqvqf5e4zRr&#10;VlYSbpLG8427mjD4x7g/56/SsSkR6RBp7stzLax/MwORGSR2z83+Per97L4e01W1G5lMiqo+VYiw&#10;DZ/z2rHGqf2QrI6TeW0ZEbKwO1u3P1NPlt4rnRPti3G5QjHy0blu4HNEmyrHTw6r4ZkiWT+0Lddy&#10;g7Tbk49ulFcamnzsilyScckMnP8A49RU3ZPKfo0M9jTgwJ24qBJBtqVG/lXknQTJgGnRvk524qNW&#10;x+dOR/u4oAmB28gfpUgx2NQBvQ09HAHX60ICZTjk/wB6nIcdaj8xc4P60oPPT/OKu4Eq5PGOKcOB&#10;gVGjLgEen9aduAHJpgRzjdzjrWfejIJJ6e3NaD5xweM/nVG6xgipkBh3SkuwNRoMdTz+vWrN0FXj&#10;HbpVd3Gdo9qaAlOQvTA+tCZJwf0psShhz3qRPvc0wHqcDGcUq5x1pq8mpGOOlADhwcCgY3YFMDYO&#10;B9RSoWxx2oAdjsacORkflTVK4Ax9acJAO9AClfn9fwpNjDnNKZTn+VKGcAHNADcBRzTvujFJwTgH&#10;txShDk80AORdx3Z/iqRfpUaEg/KtOBzyKAH7e+KVSc9Pemg5FOJONuaADaN2T60hDdc0oHOVoYH1&#10;oAjGc9KcBinDpwaadx60ASRjJ49af5eDhsVHG2w521KJA4yaAGBe5qaBdp6VGSMYp0ZbOM0AXYwH&#10;HIo2jr3psLAetDyYYYoAjlUno3anRgEYppbv+VIJAflzQBOqg8io5EY98UqSErzT8swyTQBW2etK&#10;Ihn+VTGPAxinBcpjbQVYbGm45FOZ2z/9agEA4x7UjcjcelBQu8FcE06AnrUOCeWJ9amjYhcigCYZ&#10;B/GnHOKbuOOaivpJY7RnhTc3YUCuhl9q9jp0ZuL25SONVJZ3bAAHJNeP/Ef/AIKLfsh/CrVG0HxL&#10;8V4ri+XIey0Oylv5Yz/tCBWC/wDAiK+D/wDgq1+1N+0DN8Vrz4FaSNQ0XQ7O2jkmaFmRtUZwGyW7&#10;xrkDaDgkc9AK+GV0KcOz3umSOzcuORk+v1r9YyPwvxeYYGGKxE7KaTSjq7Puz4DNOPsvwOMnh6av&#10;KDs76a+R+73hz/gof+xd4l05tRg/aD0XT8NhrfxAJNPmH/AJlBb/AIDmpbX/AIKDfsUT6gumQ/tK&#10;+GJJpGwixXEkgP8AwJUIH1JAr8GH0G2MpEXhyM8/xR5q9p0uv6NGU0aBbXJ5MKgGvVl4Tfy1ZfNI&#10;4qfiJhpauK+TP3m1D9uj9kbSl3XX7QXhvH/TG6aUn8EUmsDU/wDgpT+xdbKfI+OlvK3/AEw0e9ZT&#10;9G8nFfhxea98QIYWunvrhY2bJYPxn8DWLN4o8UMzZv5snqd3X6+tQvChr4qz+Rp/xECg17lM/bDV&#10;/wDgq3+y1bStHZeLdRvueXttKkC4/wC2m0/pXO6n/wAFdfgDZo8kKatNtHe1VcfiWr8aZNY8QTNm&#10;W+kb5s7d1NS81lxt+1N97+91roh4U4XeVSRlLxAlsqaP1W/4fs+E4fFcWkeFfghrOpQrMq/apL8Q&#10;Ruc/wgoxx9R9K+pfjR49tfin4O8F/Em3sY7e01rwvZahDaoRugaWJVaNiQu8qYQM7cHr3r8IfA66&#10;xP4hs4hfNGWnRQ2/7uWx/Wv2k8FXNxdfsv8AwwnjbzBH4VijX94WBAuLmMZ9yI/wIr5njDhHDcO0&#10;KdWjf3nbV36XPWyDiKpnVScJ9NTnrlHlZnSLPJ6elQoq53FdvHSrUsZUsTIRhv4ajKkHJP518GfS&#10;ktu8sDeaFIU5+bB5rVs769e0a0jlJj2tmPn5RwSR6dB+VZkbTEeWZMquRjPFauhFFmKS4XdGwy3T&#10;lcUD6Ho/wQu7yHwz4qNvfRRr/YF0qxtu3lvs0rAjB7FB+Pp38+1S+FxpSwIuVN0JMkYzhCP616B8&#10;DtQ0rTNA8STa00Plro0yqJf4mkR4gOMcFpFH0Jry+J2MSqyfLx8o7cCiIdixb232qMgMBhTu3Ywf&#10;xqvNbJGchvmz0qeGdvljXgYzz60pMIb5juzVCC2gO5WJAw1a2nvagiFyM7v4f4vaqFpOqja0S/7X&#10;FWYbaW5f7RG2PLI2+1Aj1b9njX/Ed58bPjFHZ6TcGybXPDl6vls8iESaaI5N3AChlVd+BgZwScA1&#10;9AW/jq/0jxr4T1B7NUg/sW3Aa4YhSzb1kIK5YcLjkHBGcYbJ+LP2cv8AhLf+GmPiTJcWVw1rceH9&#10;BupHZiVXa7QqfqRuA9Apr31fEd0RDGlv5S2o2p+8yxIYnP64x7VyVKMZ69TojN7M+1Jb6KCwa9LA&#10;rGhc4bsBmvI/G/7VH9i6pJpmgeHY5kQbWvLmYqofvgYyQPfB45xnh3we+Mel+OPDy+FtYumhmaJk&#10;kmkui8m7A2su/cX9SDkDjqGwvnfxr+FuteHNTubyG3kW1kmxHI6kq6kfeDDIPuDgjP3SMmrjVlKy&#10;fz9RWSRj+Lv2ufipPNN9g8QLaruwsUFlFgD6sCf1/wAK8p1/4geJvE+qNqGs63dXLsu1ftE5bYuS&#10;Qqg8KvJwowBk461Y17TXWAzEK23hhnrzwawWtTJNiNCG6nrxW0YxTvYjmZ6JoGrXenLpN+kjK2Xw&#10;y9m46e/NeO63djVddvNWayUNc3DOwbnH+cV3134j1JtBs7XTV/fW80gDcHG5V7fhXMQ+FdRdmMlr&#10;IWJzls5JqJU7lc9jCjVs52KP+A09LMn7y9q6FPCN+OHttueeam/4RWdBiRlp+zFznOx6cQ2AK3fD&#10;FuIL2MyH/lpzVv8AsFIuGlX61YtNPtYGVmu0Xn1o9mNVD0Hx/wCG0l/Zl8T3H2xtyabbyNGrYG0T&#10;oOR3OcY9OfWvzC/4KKag+krHpKsAsUChl9Pkz+fIr9QL74oaFJ8HNU8C/wBlqyXlp5TSOereYjBv&#10;fbs+Xpjceua/MP8A4Kl6fDF4quvshJhaOMRnb/0xj9fr+tTRp1FJ8y6mk5RcdD8YLW4fxB8QtU1O&#10;cbmutWuJPzlOP0p/xY0sWNxpduinM0Lyt75IA/l+tQeCQ1r4rmhkf547qVef7wZs/wAq0fjJMZdZ&#10;0uQSblWxK8f75J/nXdb3kZmPp3hqeS3jnIGG+vrWzFo0sShMen4Uzw7fySxwwMn7sV0upoNN0VNa&#10;lj/dNL5a/wC0cc49h/Wj3hmE+jzOeFH+FPOgJIqq0Kt7mhvFVrlsDndxTD4xij5KAnOKPeGKvhpA&#10;mBCv5dKVfC0bYARefamw+LGmwsaDPOas6Xrcv2xFkI27vm+maPe6grF2P4W3l/BH5Vnu3sArf54r&#10;yfXbNIfmj/hYrnHX3r638G6x4cTwtMuq3MTPIqCFePl65OPoSPx9BXylrcZlE5PXzGb9aKd+V3Jn&#10;voYW4gUoLdBSDk4zVmzsZbpgka5J44qiSJPMzwe+amieU8bq6/RPgz4u1W2+1QaZJtZc58tufxxW&#10;nb/s/eMAu42T9c48ps/yquVgY3giy+2XscUgyrN81fWn7E90+yS1z/y6uFGMgsCp/kTXz/4a+E3i&#10;fR7pZZLeRV6N+7Ir6i/ZT8DS6FBPq8sZjjWHZGNvVmOT+g/P8aewdLHovjgbrXAH8JJ79q+JP2j0&#10;8vx/Hz/yw/8AZv8A9Vfb3jZC1opb5flIz+Hf/wDV2r4l/aeQReO4WC8mJvofm/8A1U0BznhdhvGT&#10;3r1XwRbhijEen8NeP+G7nbKrl+/4V7F8PrqOTYQev862py92xhUj1Po39nq3CXNw6jJW3PyjjH+R&#10;XHf8FAp7v/hW+l28LN5cmqbZRng4UsP1ArtP2e5I3luIV/549McCs79rrT/B134JtZ/HkmpGxhuS&#10;V/smKJpvM6ADzGVQDnqc4x0PNTP3R09T4emhcLUcULb+TXpOqf8ADPiAf2Z4Z8b3I2kk3mrWMBB9&#10;AEhk/Mn8q5q9g8JyOx0Pw/qVqP719rUVx6dAltFj86zcjTlL3hh0VFjP3uK9A8J3ZhK5bb81cVoN&#10;jDlGx145rs/D9kmV2ngGplUsNQPXPh3rrJLCPN6YPzH/ADx7V9CNO+s+B7O6DL5i7ozz7Z/rXzP4&#10;CtysqAN93nntz1r6A8P3wi+GcLOR/wAfR27uf4P1oVUXsz1z4P6nPJf6fE6nM0Ij29Mkrj9a+d/+&#10;CgWlL9s8J6qkQAivtStW+jLA4H/jpP417Z8F9fuX1vRrtZTujkjMeO2Bjn8ea8Z/4KIX6Q6f4aiB&#10;+aTxFcsvbgQnP8xQpe8HKx37M918wjdz8yruZuxxn1r6R0OXdDnaRxkmvk79mrV449ThtZDgzEEc&#10;gfwqcdfTP5dOK+pfD1ypiHPp/KrkyeVmzJkj5m71n3RPK5zVxmUADNVJ1AY/jSAwddxtLN/dwPev&#10;IvFkRGrXy4+9Ir7WXrkn9a9e1oDy2wMfLxXk/jgt/al0PMyrJGWXd1xnjnt/SgqJ+c+uAW/xT1yP&#10;5dq+JLzHGMj7TJ/Svtn9loRvoahZGDKF/wBXnPbj/PvXxN4/L2/xh8RQvj5fEVzu29P9aa+w/wBk&#10;vXYPsMSyuSskYJOfxFZ1JaFH134MiDIkjlVbqPnAyPXn/PFdR+05dX3hbwNrmqWLf6Rp/gO5vLbc&#10;OjDTnmRvx4Ncb4Mne8kspobpo44Zi00aqCJVMboF9vmZT/wHHSvTPibp1rrsNhDcW8csOpaUtrIs&#10;iBldGj8rawPUbeCD1HFEVoB+Kcej3q2sMMUTNtiRenXgVEugatJIGSzk/wC/Z/wrs9X+MXxGd3s7&#10;6HQbSeFjHNDB4G0eFo5FyrLlbQEYII5PFYr+PvGslwsw8U3ULbt260YW+D6jygoFVzA0jsfhP4d1&#10;WW4htYLSR5mXiGNSWP4Dmvpv4UeHvE2jeTJqOl3UKsfl82Ir3xjmvnfwX8RfH2vwR2XiX4ga9qFu&#10;uNsOoa1POi/QSOQK90+E15JFKgS5kxwcLIeenp+Fc9SpILH1H8G7ie88Q2ujRx7muZBD5bHqxGNv&#10;49Kr/DOb7P4q1KyUcspB2noEfHT8T/k1m/CW+MGv2cyS4aGYS7u4285qDwFqqf8ACZ6lcRyBf3Lb&#10;uR3b/AVMa3cHTNH9riwjv/gxfGeRnLeH7z5mA52I74/Cvjr4HXPk67AyEA7gWLNgj3/Dk/hX1p+1&#10;NrC2XwHvbq4mA8vw7fbmVeiyKVH554+tfF/wOv0l8QWjmRgVkQfKfU11Qn7pLifd3w/lElgqhdo6&#10;qPStTUR8vyj1I9K574b3Svp64k/g/Ot+6bzI9wbOMj8KOYnY5nxCFeD5v7p/D9a8P+J9q7TM4QLt&#10;fn25r27xXJ5dn5iH+H0rxD4kyyhGQMx+YFsMfWqA+Rv2vozB41sJG+XNuD9fnbP9Mf0xXon7KM8c&#10;kNuSeN4rzr9svEfiHTZgetvj8nb+ddH+y1rXlQQosgAEnf8Az0rOpKyNEfdnhRAIY12Y7f8A1vpW&#10;T/wUA0/7D8E7j7JdGRpNH3HYvy8p0x2I78VN4A1uO5tYXU8e3A/rWt+1noh8U/BqQyHcrae8YO7O&#10;MKTj/D/IrOn3REnqfjjDaLNqKxOVXzLgBmbtk1WvraO3vJlMg4JGRVvWoLjS9dubR9ySQXLDaeoI&#10;NZuoRzvd7nP3uc5raxVyFwM59utNBUDmpBbMByacLCQxl+q+uKVmMauzdxmo5rGK5fc0hX/gNWVt&#10;gp+Y09IQp6cUMCiNHts8St9MUDSreNssGb2rSWCIckUOYlGDHS5QKdvo8N1crFEmCzYHNfS/7Gfw&#10;6+HWr2NxeatbWt5fQ3G14J14Rf4cd+fX2OMda+etLZF1K3ZQR++Xp9a9E+HHxO1v4IeILrWtP0hL&#10;5Z4Qslu9yYg2DkHdtbkc8EHOa0p2TuTI+3tB8C+A7l0g/svT4Y1xu3Wo/Lk8deK9T8K/AX4H6lax&#10;vrGs6XbxhFLSCCIu59wW4/L/ABr89tW/4KPeO4maDSPhlo9v2/f3csv8tlZh/wCCjnxrhfzLTwn4&#10;XRv70lpcOf8A0dVSqR6E8rP1MsPg1+y1pEbf2fq+nNIxwGhtIFdfodhOfxPWpX/Z9+Fnii2WOy8Q&#10;3wjByrRyouB7fL+vfivzT+Gn/BRT44NrdrDrGh6C9rc3SJKtnYyrKdzAfLulZd3PGQc9O9fcngn4&#10;4lNHjnv2vPNb7y26qEPHf5hz+FTzSl8JSUeqPavDP7Mfwn0ALqWoazfXbKvypcXCsCPoEGfrXZ6V&#10;p3g7TNw0W1Xco3bmHT3P+B/CvKvDHx30G9skhuIL6SX+LzIx/MHOPrn8a73wjrei6iiyR2+4yLgD&#10;0P5den51hL2vL7xrHl+ydFJcX83763hyu3HTg0i21/JndbRqy9xIGHTOOe9OW0meNo4pnjVePl47&#10;VXYzWnym9kVmOdxj/TisS7dzSg0+WCDaLstIy/NGq/p15qOSy1C72xROhzxu/wA5p1jcXUUAYT5y&#10;MbmYDP0JqrFfXl1Itv8AvT8wAWI7se2QeTSEalibSxkEV3cx7l5b94Fxj68Gn3fiSwsogkTo6ynA&#10;MOMN9Tz+dJbeGIMee2nLub/lozf4VkXthbaEmwTvt3Hbhi/Ppn6+uKqzSuItXb2txdrNYWynjhRj&#10;ace/+c1LcW95cRBLm9VVZfmCqASfqf8AP0rP0YRI/mX+sRKufveYox7YzWzJBoSEXXktJ/dPnnc3&#10;64z/ACqo6kvsZlzALaPyo0+b+7H/ABVC8dmhWQg7kzkyTZx06ccVY1W91NC39m3NrbAn5meQsR7A&#10;gcn8vr1p2nXVvIVie3hl5B/fL8p98k/5960S1sybkMDTOnlWzrtPLhRwx9+tOv1v7C388XyW+3nL&#10;bRgevTGavaxrb2e2G2SzjyPlWBBk/gKw7m/1e+kDT3UjLwBb9vpj/PSm/dAvI8rW4e31loR0WS3k&#10;ZXLYwWB4wfcGoSl7MjfZ9fa48tWLSXVx5jFuTnvnv+faobTSEvJmxaxqen75dwXnoOv8s1Ja21tY&#10;NvlhszuODHGpYN78r1pRTAjtWk1CNRcyFd67VZlww9wMcVctdP0OBVwY2Efdslf0z/Kq13pNvcTL&#10;cm7kUr1jjXB/L0/Ko7iDVrKDNukkUSrndIu0L+v8vwqiWSXkup3crC2umhjH/PCHaT7E9c/lSxQX&#10;7W4Vre42gYaScce4HtVK1gee6+zw3+1+qsHbOT6Dn+dLNqF7akwNeM21iPlkOPcYHSgZHqnhjUTb&#10;faQY3jx92WInB+pOM/lWfb6TFbSeTJrLNIUwY0uGCA+g/u/geakk1a5uLzN1dxSfLtCylmVc9OCR&#10;z/8AXzTpfNWVoYtV05bheV3MJigwB/BkKfagCaDRYEh8zVLyOONfmMcamT+X/wBf1NUdR1XTICiR&#10;6ZqEisf4tka9Prkj05zzTZPCst9cqHuJruRpVLSqzhuDnBGOPbjii/0C0/d6Ld6Xb5uGPzSF9gUY&#10;53dv88dqerFoNttS028Zf7NhmjkC/wCsW54UDtxubp7jtVPUpNa0653WzzCNvmmZrfcM+pB6k5H1&#10;706TR9P8N28v9m2LPKvyhhKxVvpnsPp/Ks17vxNeIl0ljcQpCSVi8syE9gF3Dj8CadgNTSfsV6vn&#10;6lIjIzfvppFyvH8OFGQema0tX8baXp+kLpUVhetHvO0WqeWuTycZwDk85Of1qrBpVxeQmeaSaSRi&#10;MlmWPb+Kgc89xis3XpvGdlaeZpPh++uGLfIsmBlAPvcDnn0P9alqwKRctfGtxGnn6Fo1wr4y0lzM&#10;/P1Hp75FQ3/iDxFr0ixXmoSwbj8qw5XIB5PHPf3NZejarrepS+Z4ks5LOOMlVttuG3+pA64z7fjz&#10;W9Y/YheNfRaYs0zDbul2hlXPfHvzj9aiLuWWbDw6Yl3XN9KweQOJmkbrnpnNaK+HtHFu0UwUYP3V&#10;uCNx9O55psMtlb/NdOkMZBZVjRWx7bccH8OPzqNPG0MN0YLG1m1Jo1ztNrtjznp0yRj8P1xfLEnX&#10;oF5pNvczQwebdLCqlfL8zKnOOMk9MZ6VO+kxRD7NY+cYup8kBdx49F/QVUuvGx1q72azZWsXknKQ&#10;2t0WZG4+8P6Zq1D4nFyPLtba4adVwqiRcAdyeeO34UaCuzRmu7+1tfL0yFYyF67N7/XvVCG71O6R&#10;vtFyzKuG2rGUxx3wOamnv9Wud0jXVxMq5LRmbbjj/ZB6Y/w9nw6fb3FgfM05GkwxMjXDtg447D8q&#10;ViipDpEcAjuNUk27vvlpDjOeB3ycc/U1fjuNPs7dpIzI8fSPy8DH+OcVgwp9ouvtepL5WVIYzzHb&#10;j/D2zW3YeM9HEP2cXFrF5YyfMXBDe2R/n2oS7iuSW91BG/nXFvDGrH5mkjB2j1yf8Kh1e/0HUZPs&#10;tnr8OVyu2NQeccgYAGffNKddtLvTnv5vssjHov3s5P3cHP50W2p+F7eBidLkVlBYbkUKpz1B7857&#10;fzqtBe8Yy61a27zWiQSSPgorLjcMd+QaLrwfeS2yyvbN5ky7o287DAn6ECti3tfDskM12pk845IP&#10;lkgd/b/P6wz62+nWeZLSebyEyevPHQjOc5qOWPU05n0ObjsL/THkiuNMTbklpEVZM89fmHWm22ka&#10;tJcyPp8u2Fgwf9ynORzngd+9dRYaleaxGzT2aiHapEce4Y+pPXGfaszVJNln50mnSRwhtrbpMtgn&#10;8ec9qXs4k8ze5qaJoOriK30eNY22kvuaP5R6HIGP8+1aOoW7SBoZnfzFYKSrbf8AP+fSsvSrfW3t&#10;/tuoanHApO1YWkbgdu+Mfz5pNS0rVZZPMhk2qv3mGAT+mc496vRBYl1PUPEVujW1vp0Zt+R5nLOV&#10;Pc1nWF/f2O0iGTcW3KZ5P8aSweJLqXzYnaRWABkuGw2e54q5a6hPsfy4l3K23dsyB9M54oCxn3fj&#10;HxnC+1oZHhUlvLhU5OCOD3/yK1LXV5NRkO/Sktw3Obg459celVLg6l5YgmMUe59w8tySw64xjjml&#10;GmyXCrfefC0bLny2Y5H5Uii1fSyXNz5Q1qEruG1YoycD8zS3UNlPbiJtVbzGyBtjA7HPf+ZrO8u3&#10;hunhuJF+Vl+W3b7vt/8ArqrLobX9xC1nPJDbrzIWGSD6j1/lSbsSbFnoi3rGOTUYYl24Vmbr05z+&#10;NVNU0jRNKSZH1zz7grthaNhIEO3rx/k81hpYJpmpm4u9ame2xhdtvww9/mPT8a0TpcGpCO4t0Mip&#10;ztmHB54xmle/QfLbqUfDuoXU/nWX2dmaGTy45JCFWRRjD9uD+PrWhCNVh6xRTKxPyWwGQfQ9/wD9&#10;VXr/AMMeHora3uI0kjuF4lmWQcnGO3+f51V0nSr6yvJL211BPLZ/9TJ8v/66HG400UrXRbuHVI7y&#10;fdHIr5kVVzlc9Mjr/Ot7W9LScw34uEM0i7ljhUfKAOnSpW1G3kzDealHHIsZPlrnnHr/APrrCuPE&#10;PiJ7r/RdPaS3TlZNrZ2++eKfKg5pFmHUL8Ptv7ryV3r95vu49eKf9k8vddWSKwTLcEn8j0qK4trL&#10;VlFw9vMGnGGyuOncVLZWsOntGsE5VX4YNHgYx7A/SqJKsuoac4a9ltJt21gxO7lh2Pvmqdvcavd3&#10;AMFksMW1sMy9vX/9fpXS2kvhiG3WDUfLJZcjameckDsOg/z0qO7OnLMBZJmMRj7ozgD/AOsKXLqO&#10;5l3OgSm4WSB4dzY/dqpOAO2cH34pH0y/WJ5pLCNdseCVUhsYqWx8SQ3EzQrAyFWIj8zPz4+lac17&#10;JdQBpAeFb5lAAJ9PzpND5jnXgnMO6ZeF+Vdy8H/PrWRrV9M8eyOddobZsTI57Y/p6V0DX8yTPa3A&#10;Vl24BVR6+3eub8RaDJcSxPp/zM1xu5bG098e2T/L8c5oqMu45/7WicxCf7pxxb5/XfzRVVpNet2+&#10;zixz5fy5Eanp77eaKz5SuY/SGNxjBzUqscZBqqhbjipkkIO0g/jXkmxOrcDnvT1fo9Qgg8KO9OVz&#10;0x/wKgCxHIKergVAp4wfrUijjbigCYOc9e9PDHPLVEoZuh71IozyKaAmR1Y5JpThuv8AOmL24p+P&#10;/wBdUA1j/Oql0vp+NXH/AN2ql0pxmpYGNegK2fSq4Ubs49Kt38fHK1WXIPSi4Eka4GAKOBz/AF6U&#10;DH3h1zTlx/EasBykY5p2PfgU1T/CMU5QAMtQA3Zzk7qVRx0qQRiTp/OkeMY+WgBoO7jbTgB3/wD1&#10;U5Ywp+7S7Ao5OfSgBqELwT/9elBA6UMoP8Pf7tOjA6AUANHLZP6VMEDDI6etAi9BUkagcigCMIGb&#10;AH8XSgoVOCKmTHXFNfrwaAGhcdD0oB4oGQcGlClucfhmgBRQBzjNOVMGjbmgBoXHUU3PbFPI4prc&#10;9BQAnOenepEWmlc06NSTwaCh4+agdWJNKP0pUBBwB+OaZJZjIVeAaG9dtRo4BwTTjJk8CkBHIBnL&#10;HHFNC45qTyw/IpViLHlaAFibnefXvUqDPIFNWMgAbe9TxRZGTQA1UU9KcYwvSnbVH4U7jGTQWV2V&#10;s8ChcnAqfyw1IIRuyBVcotSFUP8Ad7VKiYTpT9gxn+tOVQRgKKOUkaFJbBpJAPTI9Kl2FTnP8VcH&#10;8cvjv4J+A/gm88feOr1obGxXdIVG5nJOFRR/EzHAA9fStcPh62KrRpUotyk7JLdsipUp0abqTdkt&#10;W30Rw/7ZX7FPgz9rrwAdDurhdN8QWcbNoOuLHlreTB/dvgZaJjwy9vvDng/nB4w/4I+ft8x3k0Om&#10;fDvT72OP5Y7q38UWSxzejLvlVsexGe2K+ktQ/wCC42myTXEXhT9mHULoIxEc2oeIUh3jPDEJE5XO&#10;Olclr3/Bbf43mVotF/Z38L2a7et5rlxcFc+yRpX7LkGTeJmV0VRo0/c6KUlZX7a3PzrNM44FxtR1&#10;as05dWott/Ox8M/Gr9jr9pn4HeK18K/FLwqNNvZ7UXEEf9qQyrLFu2llaN2Xgg5HUceorzTVvhn8&#10;RrJvMkTgN8uyYE19V/tLftj/ABn/AGqNU0y/8ceGvDulrpfmi1/suzl3HzNu4M0kjZU7VPQcivK5&#10;INd1M7JJidwxtWP2r9pyvL8d9ThLGNKq17yTur+R+X5hm+G+tzjg43pp+62rO3meZeENM8RaZduu&#10;ru4j8tgy78g+39fwrTlsrX/nnXZN4G1KcsHhbeBlg3b3qO8+HGoWkC3c0S7JPusrcDp19K9WOFpp&#10;JNnlzxdapLmat6HFiztx/wAs/rUgt4d3yxAfhXVReAruVtwi2r2+brVq2+H13LKES2O7dgDH3vbj&#10;vWn1ejEx9tUkZXgayWfXLVEh+b7RG272DA1+ufw40C70/wDY8+FWv3aiNrrRr6BfLmJVvK1K6bP/&#10;AJFGPoa/Nn4U/BXxFqPiaGC3to127yJGkA27VJYnPAwAef8A61fpl4AuJT+xz8O9P1fXIbySE6uk&#10;MccW0w/6Wjhev918jpw341+P+LVOP9l0nHpP80z9M8O5S+t1Odbx/Ux1YsOWPqPapooCV8wN09DV&#10;dT8+PerEDbT8jfVfWvwOx+rk0Mbb9qnt3NaWm2wvLiO1ilSPzCAXfoKzoiVO1sLjk5/lVu0ZUnRn&#10;bb8wHTp71NgOw+Er6Gb7UINfh82O402eNIpJSieY0bKjHAzlSwYehA6Yrh4neRPnXGf4cdK9G+B9&#10;vb3fjC1S4g8yFbkrJ8v3l7fhkCvOdvlhd8mW2jd9cciqiN7EyEFsYx9Klhit2fdcuyp/FtXJqKIB&#10;vmH1q5Da7R/WqJJIYoRIfJRmXfhS3Bxk/rViSWS1P7tuc5ZR0qG3RvmYllOcj601XO7YeST1qQND&#10;4F6pC37WniODSmn+w3Hwx0qfUFkzgzRaoEyAevy8fXPevU9R1i7F84RfljldGcL1H+cV4x4Lu7qP&#10;9rG2Zb0wrd/B+4jbZjLmHUxIB9cH9K9S1C6vVuJUJ/dtMzBXxxk/zqeUq51HgbxPNoV0t3pl60c0&#10;MmYmRgWjPHTIODzjPua+hvAn7QvhKfQI9A8cWUreZH5TeXZeZA0ZAG04UA5zgjGO2OtfKulzlJGl&#10;jddynLY6f/rreh1jyAGMbI6/xbxzS5Y83MCbPTfiZbfDrxNdTapoVutvDGzCO0W1wMDnO7JGBn7m&#10;MDHGRyPML3SrCyuJrosrdxtqPUPEkstuySXgbau75sfX0rFGvtNHKuRxH92rjG4cxRupp4JGe3kK&#10;/vc/LUX9oahKf+PuTn/a60qXAu1YE7mFNjjGeldEKdzGUrDvPupPme5kPb7xozIRuMjfnTlTA+9m&#10;nHd7Vt7My9oIAaAOaWjHPWn7MOeQt6znT3jz2z1r41/4KR+F7q/0eDVltt++EfNtzhgMfyHX/Cvs&#10;t0LxFCOoxXjH7Vfw8/4TH4b3SCINJaEt0/hPf8wPzqJU2tTanU6M/ne8daZL4N+M2uaRhkWPVHkh&#10;3DGUdtwI/OofHha5sbe9Ib93Iy/TIz/SvWv2+fhXeeC/iVF4whs2SG4Y2116BgSUJ+oOPqMV5jZ2&#10;g8R6A1mPvMny+zDn+dVGNzdszfDOuR20iq6bscL7V2uvreeJfCHmGRf9DhxBEmcIvXp0yT1PX8hX&#10;limeyumglVlZGKsp7EGuw8NeIbyW0+xG56rgg+npVxjHqZuUjmXEu/gnrRslPIU/Wuyh8KWlwc71&#10;6/3quQeAI7o7YtjH60/ZhzHG6RFM04CLXYWHhSSSFbgyEEjPNaFr8LbyEq0Vv83UHBrWtvAHiGZA&#10;v2llCr/ePFaxpx6mcqnmc/qUN5aWf2WC6JZuGVW6jFef6rYzW91JbXMW1vQjtXtun/DmeJ/MvZOV&#10;5Vm6GuY+LPgbMC6xZRfPECJQoHzD1oqUo8t0EK15WbPGZtOeO52Bfl7V6p8Bvh9Brurxm6jUL97L&#10;8gKOp/HpXDS20cvLqOP0rX0H4heIPCZzpUYP7vb8x7VyR0Og+0fCmleG9JsY7O3EeI1UYbGOO/Fd&#10;Fa/8I/Oyp9rj3ezAY9h/h9K+Ik/aE+Iat8ixqemSP85rW8P/ALQHxAa7jW5aNoy2G45FaKUQ5T7S&#10;TwT4ZumjmlsA3GF7D+X866nSrG0060W0s7dIo1/hVa8e+A/xL1DxTFb2lxubKscH+Hjk17JDNtQF&#10;T2/z6USAy/GyA2BXP3uM8elfE/7VPPi+1YoQFSQcnvkV9reM5lazzu24746cGvjX9qVEuNWhmQL9&#10;52Xb74/wqLgeZ6E0v2hfLVjz9a9U+Hc94kyI0bbT7fSvL/Ct5Hay5mx+NemeEPFNpasqvMqtwfmP&#10;+f8AIpc/KFuZWPqL9nVbr+1Y2+yvtYbWyvXOPSuh/a0+Hmo698GtWtobNvOs9t0qr1+T2/E59q4L&#10;9n74uadpmtWwkv41VZFOd30z+n8q+rvFR0Hxf4fF1EUkttTsykwXH8SlWH15/DNaSqcyM4x5ZWPy&#10;cbWIByY2/HiiLVY2OFi+9Xd/tIfB3U/hZ8Qry3SyDWNzcM1vMq/KrHkr9D1H1I6iuCis/WLHeoND&#10;p/D18WCukR+9XbeHZbp2UrF8uem2uZ8A6eszqHj/AIh36V7F4X0jSEWPfbIW6D8v1rCpoykWfBSX&#10;jTRqYvfA6kZHrXueteZ4e8HabpbIvmtD5si5xgtyB+WKw/g74T0/UNRF9NaxC1t13zvgfdHb8cV1&#10;mo6ta+KPF7STKPIhbc390IOgxnpn2rnc9TSMdDsPgjYTw6hFIy7VtbffJx0+XA/DNfOP/BSLxHNc&#10;eNPBvhbTJFMsNnfX1xE3HyyvHHGTj18uTB9q+wPBlnb6N4TkvTGVutQmXb14QDr+J/p+H51/tK/E&#10;GH4rftP+INSs591np9zHpGnsGGPLt8qxHsZjKfoa2pyDl1PSPglLqWj+JLfw/quizR3jafa3Max8&#10;geZBFKj7gONySKRnsfXNfWPhC9k+xRrcS/OsahyD95u5riPjd8KV+Ef7SFr4S8mNTH8O/CMkrRj5&#10;S50OzDY5PUgnAPcCuw8P3kKKrPGG+XLFu5qZVuWQez7HWwOJUyB+NMmBfqKbpmq2UkSk47bhxVid&#10;oSPlUdcV0QqcxjKJzuvH5G2jA244Xr/nNeO+PybbUr6Yfd8pSBn8K9o8RvCinhenevEPipd20N/e&#10;RSbfmhU7fxXP4c/mK0JR+e3xm2Wvxr8RCBWVhqzM+5gcswViRxwDnpzivor9lfxN5NtbIZcAcZbo&#10;Djivn39o60h0744aw9q/y3X2ec/Nk72iTdn33Zr0D9m3XnXbFGxG1vlH+fpXPW2NIn3z8MvGcUkk&#10;cbTdMfePavoPUd/iH4Z2mqQL+8sH2yBeqqef0HevkTwKztFDfQq33Qc7enrX0z+zp41tdXM3gbWR&#10;tGoW+xW5+/2Pvzx9T9cTRrL4WEo9T8uf23vhxcfDL9qLxVpEcLRWOrXQ1vS/lKhobvMjAdsLN50f&#10;/AK8qiT58Enr/er9DP8Agoh+zHd/GDwpF4v8LQBvEHg8TLJGmA97YM294snHKMBIoJx80mcZr8/p&#10;NNezvGsp4po5oZCkkc0ZR1YdiD0NbCirnb/DFQHjG7JH6c19F/CtgsiRnb82M/p/9avnn4ZWyxvH&#10;tzk/3lr6Q+CmiX2t6jHY6baGR9v7w5+WMcfMx7Acf4GuWtoXHXQ9w8E3g0nw/qXiCaUfuYfKg3Lj&#10;c7jHH0G4/wCFV/hOtxdtdXhtJGa4vFhhO3O/Hp+JrH8aeIY4LaLwP4aDSIsip5g/5byngtj0HT6C&#10;u4+FWjW2nxLrTwulvpceIpJcAvNjIHHfPPtXKm+bQ1lH3Tgf+Ciniu38K/BLVdHWVVaSG10qH5sE&#10;M0gZh/3yrfSvkv4DX7/22u08Ky9O/Nehf8FOfH2p3/irwv4GfK2728+rXDbyfNkaQxLn/dCv/wB9&#10;muC/Z+sVMiTMvJYD3612axM+VH238N9WB02NY2XcUHSuwkvElGFbpXl/g64a1sY2Eg4XjmuktfFM&#10;exfMPQ+vSpp1NdRSp3RoeJyZLHcAc9evSvFfiThIXJH3j3+v0r1zVNYtJ7Bh5n8PfpXi3xS1CJUk&#10;/fgsGx1/z/k12KSsYcr2Pkz9s+RTrGluYv8Almw3Y68nj+dQfs564YZEhMh+VsY9qX9r55Ly702Z&#10;eVUOPfr1/Wud+Aou49XRdrLufIzWVX4TWOm59w/DXxittHDHJIwXb1/H/wDXmvfrU23xB+FN1aRu&#10;ryW6EqB3yv8AT+vSvlbwXZXL6ZG5cAqCF3E17L8DPGN9oetfYJL1GhmhZJhzgrj2/P8AzmsKM+WV&#10;mFSKep+b37XPwyvPh18Xr5Gt9tveStJGyjjqf8/TFed3ditzpUd/Fy0bFZPb3/Kvvb9tL4Kp8WNN&#10;vH06LN9asZrd8Zye6+2f6ivg+Sy1Xw/qFxompWjxTKds8Lr3FdyMTIV4Puu/NdrNrPhLUfhxDpK2&#10;62+oWnHzKcyDk5z35/H+dcfe6auGkVh0z1qtp99d3Nz9kjgX7ud3PQU4ycWVJcxNIWU5x3pnmuK0&#10;E066mmWBIFZpGCoqqTuJ6D3NekaB+yl8SNVtUu7tNJtQy7vJuLx1kHscRtg/nS5eYEzydZpR0NTQ&#10;yBxh5lX/AHlJ/kK+gtC/Ylk1MLFdeIYo5j2j3up9vug/pzXRWf8AwTq8R39r9o0Qtendja0cyj8M&#10;RnJ/Ef1qGuUo+YVa3TkXy8HOBG3+Fddquq23ibQLfU0IS6gVUuY1H8Q4DfiK+jtK/wCCZXje52mb&#10;w5Mrbsf8e85G7/vgflWw/wDwS88XLp7IlteRT9Imt9Ol2u39zkEnPrx+NOMuUJRZ8Y3XhzS9Qcyy&#10;b1buocKOv0NV5fCNjFICJeO+JNxP6V9JeNP+Cef7S+k3TRaJ8GNYvY1+4dMtZLjd254yP0/CtT4b&#10;f8EwP2ivEt3Hc+NfAeqaLabgZIZrUrPKP9kEHb6E9R6HpS0Yann/AOyN8G38aeM4/FOo6ax0nSZQ&#10;VbbgTXA6AZ/u9T74Hrj7g0ay023tY44tOlPbjlV/D0p3gr9mbxf8OdNt/DmjeCJIbW3jHk28ULkd&#10;O+VBJ4yTzyfXIrpLLwH46Lpb2/h64SXdhmC5P1A/xrenKCM6kZDPDFlfS3xWy024kYrj5l2rt/HA&#10;x/hXt/w48N3/AJSz3MSICufnYH6jjoP89q43wb4W8S2dxHp9/DeNIy7n8yMLkc+nUdvxr2Pwn4Yu&#10;IbcmclcxgfT/AD1rHEVI9DSlGSL/AJUYUQwRt7Hdis9bDUZpWkeydfmwOOo9eDWoW0q0uil0HkZe&#10;wzwBViDUWvF229qsac/PJNxXLFX3NpGTaztbPu1C1mXacKyr98Vcm1G1aRYrS0eFeh/eHBz9P6jP&#10;86sNaPcvvjWNh1X/AD+tRm0uRJkpFGB8252zigkjGlzSBW/tGTP+yxx+tSLphYlJJZG4+bcTg/hm&#10;myM0O9xqmWbHKIQf/wBWapiPUUfzIpml25IWRtuO/X1/z2pksvx6LFMVK2fru28KB6/55pX0UW7B&#10;LWNQw5Ztxb8eabDqGoXSqLhY4f5/kAcmnnUbmCHyktNkYwWb+JiKcdA2Gw2ml2EnmaugznMYkUtu&#10;OehHPFXYTZyN50Txqd3yr5O3GOmfXtx71l3EkNwzedcMAw43EZA/LmsuXVIdOC29pFNJMucLGpP4&#10;+n9PrWil0EdBdpZ29t5U82+QnO5VUt+GP/rYqnqM+iXAX7Z4caZFUjdIyMM9uvSsuPxJ4l02GS6u&#10;dDh8sx4eeaTa0Y9wSB+I/MUyy15LqRUu/srY5/dqNo9+5P8AOjmES+QrsyxWRs9xG2G2mz7ZPzYp&#10;p07X4SZNP1HbGzdJRHub2G0CrC38cskjWIjkLsPuxlcnPTnoBUVwmryKqXrwwjOSqqT+HPehSAY2&#10;m+LYpvPttWs4028NJEQffGM8+/601INdMiHWtSs5l2/6tZC2FPtswT7nJ96hlhJcKLmRuOjSHJ/D&#10;Oarzx2bJ9ktoY4lz8pXd85/76Jx/9eq5hWLvmaNpry3UUlrCMgOGfkNjtz+nPSsK98SeHiqw2175&#10;0nmf6u3kR930UNnOfXirdp4V06TT/OltoWJYsTLZ/M+fqMn+VX7CzNlAgWwtIYyx/dqqrnjHoD+P&#10;vip1GZl3fwuPIt7eOD+60i9BnnPB6+2aj0SH7XcsllpW5yfm+zjn13Hap5PvjrWsbK0k+VYvNZeD&#10;jOe/T/61OGpG3izbXGPlwsUcIwv4AgnoOlVYRS1PRtVLyRQ3ktoVI+VJnH4k5BxyPb6U1tBu08uT&#10;VNe8wctuaPzNuMDg5wc+n+RckuJpEWS4s7iSQcYhj2lhnoeeBz3PWs9bjzStzcWVxahmPzNIuDx0&#10;6/4VSEyPULazRkB1+SSTkrA0Y4wRyNoGPoeKhtdN02FkkOnT3Tbf+Wlw6RR+p4zn+VF7f+G45d8m&#10;ur5g/wCWMNuz5b3AX5uf/rVJCvh7UzG97NqV0y/dt7xTGn4IvQYHVuaokuw6gtsqzx22nwndiFfs&#10;zZ3e/wA2T+PJq1Zf8Jrf2Oy3n02BmXKvcxxYx6jzDycc4FZl5oGlpMt5FplvEdwCtJB8yj2Oefxp&#10;rXGmwFoYbJbhUbDKLbqe2GyOevIoArHT2sLxv7UtV1CaTIja1U9f91SVX1wMDrxS6L4P0N5WvZr3&#10;UDJIVDWkdqYxDj/aPXkdc1fs4tdublYNJsPIZQWaSQn5fqcqTwKXVLebEcGtKyrNxgR7Q+Opxk5H&#10;ryamyC76EZls5bo2Olot00Tcbl25wf7xB7+matQrq1mJIbuwVlmkz5MMigjpwcjGM+39KbY6jDBK&#10;1rY2ZZVILK0OB/PPb0rUhh0xokiMEcaspLD5gqn6njPvRYDNgk0fTJG+0aCkchbc0k1wmWP0Vfzx&#10;VcI2oTtqem2OlwBl3PIJGdjxj7pPHua0pdC01FWTzPOU4Rtse4Kueg96uaVp1lbhrFHt8tHhYorc&#10;mRR6k4AGPqaQGfaS69bWKpea6jLnCpFCqkD2xzVO9j1SZdgvLhj146k+vrg+1bI0y5t2fzNWedVb&#10;dskAztHf/wDXVC4uNoM9xrU1rDHk7Y1yW/74zz6Z4+lA0yGxh1eX92dPmZgvzs0WenuSOec9aoya&#10;Rd3F4oaQJGH24OzhTxzgdRVpL2O/8sJdXTwyc7ZCzEfXtn3qzfaTqmo26W+nXiquduG4AUg55/Gp&#10;LIodL0+0uP3N+ueBtUDA/Ic/jVy41XRNGnjW4sHkVl/eMqrz79Kp6Vof2G6uLfUbp1K87vLJ3L1G&#10;D3Ga0I5NPvGWAWkkk27g7QFx9T64pANGpXF8BNZb41BIX9z/AA+nP4cGnQXUU8zG40mY7lHmZYDd&#10;9PT/AOuK0ILe2sY1aC1MMi/3VB7/AFPpUIRtWvHE9/LuEahSzY28nnA/GqEiNtaNiqxW2lyRr2aX&#10;vz3/AA569qq3t7dSTRWsdisjswlkVk+8MYHuefw4p19BcW941veasjx7vlbOHx/P+dVhfia5T+zB&#10;J5kPy+ZI/T/P6UDJBpPiG5vRO0NusXllmiUnPXqFH+NWUXT7B0tdSu2td4wPOzt4+mexqO4v9XgK&#10;tLP5AZcbmkzu55x79KkN3peo6pDp95Yvd749zTtGdo56ZPPftS3Fcy9W8KeItT1L7domtWf2VQpZ&#10;VswWZQeeSfT2/E9Ku29z/YqMNVvZv3n3go4I9M4rogPCcki6XbXcNpNHnc0khHAB/D+uazL8m9gE&#10;azwvb7uGXJY+p54FMdzJ1nXdMmieG3XC7GKnuGx1xjp/jUmk3Frfj7PZyFtq8KPlHTkfXrVuSWwt&#10;2+zWelRmQr8v2iRXPXrz+fSqcugXd5bpFLHbx87lmjZFZeQc8fhU6hdF+DRtGMxe61GxtZG3NJ+8&#10;OWPpn1zVO40uCJ3jg1rzht+UrIcZxVO6sNI0GcwS69JJPIvmbfJHynHrjHWr1l4cmurVdQuJrjZI&#10;26NmGBIpHHbvQVcp/wDHtLHY2+lRyROcCZ2/Hv8AWpL5FSymmlj/AHoXaFXPUdunt61Yls9O2qqq&#10;uU4EjyFs9P8AP+FUL/TL2FDdWFx5iqwZV84Y/L8etUSWozfKi29zB5a7fur6/wCc96l1LRdKSyF5&#10;bozyebgqx4xnnvwaq6ZqfiW/XzJYooTDL97ycnjvzjP+NV9d0nVrjdjUZZt0n+rjjIXp7H19f/rU&#10;gLFvDZCb/S7eNZHx8vv6f/ro168hjKpHcyLtXDLH8oH4/SqtrZ3k8VrDLaeTINxkbcN2eMcY9vWt&#10;J7Oyd83Fuz+WrMwZPTvzQBlaDq2i3U3lPq21Vbasfmr6/wCfyq/rdkG1KJrORWh6SStKTj8COneq&#10;a3HhuxZ1t9+5m3Rxqo5PfPP+NTWupKt4omfjcTzJ9724FNAW007R41NykyyNGcNtx17jqCTTLbWN&#10;Jk1JtNitd0qpv2s4HB+mT171Np1poUqSSSxyktGxKqd2T+n+FYLeF7OfULvWtP8ADojvmXy/M83A&#10;Zc+nToAPyoAZc3mnW+uwaEbF13wtI0kathRnrnnP58Vq6fJNa2UkYRXjH3WZjz+f4fpTJtM1nylu&#10;L+SGJNv7zcoPHbkjj+VP8PQRRvJaNfq6yK3yyMB2PGP89aQy0mnaU0Iu7qeONWTd8jbiB9O5rBsL&#10;yy1G9ltra8WQpIF2rDyMdumPx4rcOgW3ntdXV20iswGxVGcfQ/5+tYBbw34LdpLHSWj8yfdtUZYk&#10;kfd56ew/+vUvVjZoyeEsyMRPJ97/AJ+D/hRWoviDTmXcYmbPO7y25op8kST7VQZ4zzUqx8biKIoG&#10;J5HaphFxyK8E7BoXnPvTowSORTxHzjmnrGQduKAGhDjOKlVeMKMUscbFQAMVMiADOaAGooB4qREJ&#10;6inpGoHNPRMDOapAIkYxzT1TninIhI5HapFT3pgQMhbgnvVa6T5cYrQki3crVW6i2jANKQGDqEZQ&#10;4zVQRYXBxWjqCDnjpVLaTxtoAaBg9ed1SIGJwR7UgTLZxipUGB8p96EAkanI4qRcYOTSAbT07UoB&#10;A/xqgDBycDjNOBwf1H5U0cdM0Fz97OF9qAFLYAGfyoBOPm9KYSMZp4GVoATIHIH8VOVgo3DrTdhZ&#10;sA8ZpQgP3jQBIjFjnNShj0z71AgzxipVB3Zz+nSgB4YHqeM0pwABmmrgnBp2GHQ0AMIJOfalAO3N&#10;AA2/PTicDpQA4dPmoZecdaRAWO319qewwAM0ARn5eDTW5PFSYUcYo2EcE/pQA1UBb5jSqwU7TSnH&#10;p3pu0/40DQ+IAjkfnS5w22mxqF707ggsBTDqBOW49akhwTkj61Ds5yRzU1uhDZpAyeMDaBjn2p6D&#10;GeOaFX5c4p6YUZaq5RCqgB5H404EAYxTQ/zcUfdHJ5apK6CGQZJX9aehZu9Qj5l5FSwjjA9KqIyT&#10;aBwD39KVcA4FNJI606MEVQhSABuDfrQAT+VOA9PSnKnGdtS5BYTB218k/wDBUjTJNQ+DVjG7ER/8&#10;JPbCZt2ML5M5x+ePxr6525G2vnX/AIKQ+CrrxT+y94t+wJm40+0j1K229SbeRZGA+qBhX03BlWNL&#10;ibDSm9OdL73Y8TiKnKpkeIilf3G7d7K5+Tmuyx+GvFV1bxWE0kfkLtZFyBgng1RfxfcPEBa6MzFc&#10;/ej+6D2zVxNS065u4zrGpSW6XGQsyqTg+ntWkPDnheVRjXNRkDj/AJZ23Wv7Wo4OPL7z1P5SrZnK&#10;PwR0OeTVrlojd31pJFGzbVLfxN6D370yHxEtvI5S13HJwWJHf2rZ1HwZFeyQLaT6lIiy/Kt1G+0D&#10;uRxgdP0q7B8KJ7j51kXHo2cn9K6o4aiviOKWPqSl7pzy+Mb14VjcKWVSCf71RS+LtTmfLKu1RhUH&#10;3RXVL8J1hG+WXbjqMD1p8fw00+MAzyenIrRYfCrZGMsyxGzbOQPirVpJBKwXcpyzBB1/KrEVxrOo&#10;TRyaRqscLNjcsx2lGHfPSu0j+HmhiPzFdVbjv/nmjSvC40y8mOnaJY3scu3b9sPCYz04PX2FEqOG&#10;fQI5hiN0zB8KXur6dqcN9c+LbdVt5HlEce7PTaVHoCOOTjFfoZ+zxqNvrH7Jug3cc8m+DxLqizNK&#10;TuVjb2BC5+mTXxjZ6JrN7DJbReGPC8K8ru+YMT/wGP8Az619o/sx6U+nfsmSacreYtv4sWVW/wCu&#10;lhECfw8nb+frX5D4vYWlHhlTj0nH9V+p+n+GeYV62euE+sX19DQjUB93vkVbt0OzzQOvG6q8QTPz&#10;/d+nXmrkbw/d2e/6V/MZ+9DtjLy46rke9SeWxj3budoxUTPlFYnO1enpz0qeJXwGf7p9T0oHE6j4&#10;aajcWHiWO6iUt5Myyld+3IX5iPfgfrXOavZ2ltqE8dlK0kPnyeW0igMV3HGR2OK1/B9w9n4gheIv&#10;t84btg5K9/zGRWf4pgFl4hvo0jIT7bJ8vp8xpIZVt28kg57evSryzLt3D8qz4pUIwR09qsCRvKUv&#10;jtgelMkuR3myTafu7sNt/wAaJHVw0sI4z/hVVGO3aO/61ahgdbbzCrMN3zf7NUCOdsNVt4P2s/CZ&#10;v7RY1vfAesWdvjnLpiQE/j9McdcZPsF5K5u2eZjsLAnHevCfE92ul/tUfCuZQdt1Y65aMQvrbEj9&#10;f5+9fQEEM0sZLRhh8p3Y9qgZNYQpPcbIlWNW9ycjFWNTeUIsaEf7qn+dTabp7yDzCuPn/u1autHk&#10;uEYxQ4bGMGkUr2ORvL2QnaRt4IqrDcMjuHHWPGK6C/8ACd8YjKq/drLk8N36K0skLfc6ba0jJEtN&#10;FLT7rbcb+PvVoMSJDgcdjWZHbyoSrLjDY6Vo6VIso8mbk9q7KElzWZzVou10PHH8VG8AVO1qgPFI&#10;LdM8V3Knc4+YhJyc4pqsQfmq0IlHUU1oEbmq9mivaDYHG8Amq/ivQrW/sJPNhDQ3EJjuF29iOtW1&#10;hVTkdqsh1lhNvJ91lw1DpXVhe0sflf8A8FH/ANkuPV49S0a6sSYbhWaGVVJCnOQwweoJz+mM4z+a&#10;+ieDtS8F63feHfEi+VJasTvbo47MPYgfnX9EHx9+DOm/EvQJdNuoFa6RSbWQ9G6/Lnt/j9TX5Zft&#10;l/sT3VxfXVxZ2ElvcwszRSCMr9QeOff2/XlnT9mzto1lUVmfn/4tSwm1SSeKVdzc5ArI+2XNqQ0M&#10;hHpzXaeOPhZqXhu+kstcsZIJlyPMKna3PriuLvLS5hufIkTC9FPtWLkzo5Sa28TeIXmxDePwfug1&#10;q+HvG/iKxuBJJK0gLfNnmo30FLfQ476xkVrhpCJFHZfT+tVLJbqM4RM/N6VSlIOU9i8M/FOfUIki&#10;msjuVcbl7101vq+tTJ5lvZnDDjjpXmPgHSvEtxeKbTS3YcfdjPr9PWvpr4Z/DXVbi0W517T1jZlX&#10;y4NvzD3I/L/OK1VRkunE8rebxXdO262ZVVu2eKgutOu7y3aO6YfMvzK1fUmm/BWG/gMZsI13Y+Vl&#10;rzDW/wBkT41yatJb6JZefZtIRFJgDap6AnI5/wA55pOu46C9jFnyP4u8OzaVqLGKLClj93pWbFAz&#10;r88Jr7DT/gn38TtXfdqltGvttGR74PWtbS/+Ca/iCRv9IuIV2ryAF5PpyQP8/lySqRudCps+LYdL&#10;aeTEdmx5x0rt/hr8Lb3xFfxlrZuvQL0P+f5V9caV/wAE09RhnKXOr2IXd8rKvPscZ4+uT9O1dhof&#10;7C+q6RCIbfV4e4J3KuR+HP6VHtEWo6Hn3wq8KaT4L0+NIWVrgphmVuFHoD/Wu/j1SNY8789O9dFY&#10;/sg65ath/E8fTO1cdfTrjH4/4VoQfsvapGhSTxIjem3I/PjFP2wvZnlPjvWwbFkBA+b9f8/Wvlj9&#10;oGBrm8hlb5sFvfHFfemr/skXGoxmOXxYv3cq3lkY56dD0/X2rh/Fn/BOfS/Fjr9t8cPHtYn5Lct1&#10;/L9alVI3GopaH50x2ky3DJFn5W7Vt6PpmpMysCy/nX3Jp/8AwS08B2qFrvxtdOcE/Lb5z/48P888&#10;VvWP/BN/4a2HD+Ir445YR24Gfp89P2i6C5T418HW+tWV0s0UrrtIxz3r7U/Zk8Wa/q3gCXTNVdmj&#10;t5lMTMScdePbp/j14vad+wl8OrEgrfahId3z7sAHt6mvQtA+FWm+EdLXRvDunCGFTk92dvU8cmqj&#10;ITicB8YfhXpXxI0GT7ZYfaGEe2WPaNzqMn5T2YHkfTH0+UvFf7MHjPTrppfB8a6lajkwrxPH7Fe+&#10;B19/XrX35D4Wvw+wxjHTkVh+JfgXF4lmOo6XP9hvCvzSKp2v9R/PvinKUo7BG2x8LeFvhv45tJha&#10;S+HNQE2/bs+zsefTgV674C+C/jCdo7vxBG2l2q4LNdEK5Hsmc/nivYr/AMFfF7Q3aO90a6uIxgef&#10;akyDHaqNt4N+JHiZ/JsfCeoMf4meEr/PHFc1SUpGkYxM++8QWvhvSv8AhHPD0bLCvG7jfK3qce3b&#10;oK6f4MeC7/WLv7begrbgiS5kbnPH3R+n8/atfwf+zNqyyx6n40kS3xk/Z0O5vr7e+ea9Ji0eHTLN&#10;dM0mxWC3T7qKvX6nvWdOlKTCVRJWQl1fA3MMMP8AqoSFjUdgBX5b6p4U1z4W/EO+8J+MIZLe+07U&#10;JFlMhx5g3lhIuR8ysCDnuDX6jHTbnzNxT+L0qre+DPDWt3C3Gv8Ag7S9RkVcRzahpkUzKo6AF1Jr&#10;uVPlMeZmT+1/8QfDHxD/AGj9P8b+F9a+12+ofDTwvJIywxxJHP8A2VCrIm0ncAqx88EHII+XJ5qx&#10;1kwLvacLxj5mr0Gy8KeG9OTy9L8H6Vaq3VbfS4Ywf++VFWotOtoh+60q2X122y5/lWFShKUro09p&#10;3OBtfFItwMXPQ87DVy3+IDKwBkZv9nmu4hLQklIIl3ddsQGfrUw1DU4xtimddvQKelKNGpETqRe6&#10;POta8Z3F5BmKzkbK8L5beleRePLbxvr2qSXtp4O1q4V4cbYNJmkGcjj5VPP+HbNfT4vtSXlJ5VyP&#10;+ehH9ab5+rdRdzDHcMfStoxn3I93ofl98YP2Yv2hvGHxS1LV9D+BXjG6tJ5YzbzReHbgow8tc8lB&#10;j5t3Wu8+Bv7LXx98OBW1b4G+KIcNu2z6NKmPxI9q/QKV9Tl+WR3OfXmgWtz/AAn7vP0qpQco2FzH&#10;jHhPwt8QtOsY7Jfh3qq7eP3tptwc9OSMV6T8HbLxXpvii01/xBpsljHYy+dmSVQWcfdAGSevNbrR&#10;XrHnceOP8+tI9nfZ+YNjGazjh4817j5xdT1eW71qTU14LTbh8uK+eP2gv2S/Duu3cnjPw94O/tKz&#10;YZurOwJjvrDA5MRAPnReikMycYBUZH0GdGu3JxE3bacdKWPR9QjdXjtpA38LKpyPyrosZxufGPg3&#10;4T/Bu3Bni1HXpGj+9btewJ/wEkQZ9ugP0r1zT/E+l6Noa+FfB2nR2NvIuZo7fLPLx1Z/vOcZAycY&#10;PYV7D4i+E3g/xzK114x+Hdlf3DYLXnkvDcNgd5oSkh6AcsaTSPgd4A0CUXOg/C+3im/vz3FzMTj1&#10;82Rs/iP8a5Z0efqbKpY4H4beANU8S3DavMjQQqxWa8nQqIRnJAGeXPp79hXoWpXlnBaR6FpETLZ2&#10;+Qpb70h7s3uf0rWutG8RTiO2NjIsca4jhRdqquegXoKqnwPrrneNOk9D8hzVU6MaerInUueF/tOf&#10;sv6T+0Zb6bcxeJRo+raXujt7+S0MySwsSxidQwOAx3BgeMsMenO/Dv8AYn1XwBGon+LtldbcHbBo&#10;cg/VpR2Hp/jX0t/wr3xGfm/s+Tj/AGf84oHw48TSjDaey/L/ABd/atfZxkRGcjz2z8F39hbLbL4k&#10;jfbxlbE/njf/AJxVe48HahK6keKGRf7o00Hn/v7XpjfC7xQzFfsHH95mGM1E3ww1yPiVYlPr5i1H&#10;sIGntGeZXPhS8eLyl8STfd+8LMLn/wAfNc1qnwT0zV5GkvfEupMz/fCpGN3vk5r2p/hzeKu6a+s0&#10;/wB66UVBN4CijbdJr9hj0W5Un+dVGjYj2i7nzP4x/Yk+GHjKSNtd13xA3k7iiw3EK8/9+zTfD/7F&#10;nwn8Ky+fpVzrm5f4pNQiOe/Tya+lP+EBtyuBrlpn2kyf5VGfAVi4wNYjO7jcsLEH8h/UVp7MXtEe&#10;M2vwm0vTI/s1vqd8FUfLumTP/oFbGg6NH4bk82yvZmbbhWkYEj6cCvRpfh/YE5TUAyjr/o7/APxN&#10;Qv4F0wDa+otlv+mDDP0yP8Kj6vHmvYfOcBexvNMZW+bcerGvIvjf+zD4X+KW7U7JI7PUsH98sYCy&#10;HnqR0564/XGK+lJ/Bvh2HKS6lynB6DH5mqM2j/D+3bbe6/Cpbs0yLkfi1XqiH5H53+Iv2MfiDb3v&#10;kSeGmuF5/fWl4m3A7kE5xj2rovht+wxqrXyz69utonXDR7fm/EggD/x6vti+n+C+mJ9pvvGNiip6&#10;3kW736NnNee+Ovj78OPD/mWHw/s/7QuGXb9qkj/dr7gfxfjgexosPWx51p37NHwv+E9wNdgs5LjU&#10;FH7lrhw+z/aAIGPxH9asWqR6ldBUgP3sBdtVJtb8WeK71rm4WZnlbO5lOMV6l8IPg1qF/qEd1qAd&#10;SW3BWjPAxnPt/P2FEqsacS405Skd18A/gUNQih1HUdkTfwh8nbz169cY7D8q+iPDfh+DwvbLbW97&#10;9xcDywRkfnWH4P8ACq6Dp8cCTdvm3Nyef1roY4FjUiaZx04A6V5s60pHXGHKXftKO2Ykk3Zq1Df6&#10;xCcRyFVVT820k1nx6ikL7YpQw3dl60651tljWS3DZ+vX6VnzMuzNqwu7ieJlf5mZvvNHwac+nySR&#10;yKl3t3Y+X296yrC9u7uPc7YX0H9cVoyXywxL+73BhVKRJNbWkEELCeNZRt+ZSvH/ANekENioZo9J&#10;h2t/EV4+lQDXHdPJhgHzHHzfWmi2vJcG4fy13bsNnp/ICqu7EyJEFgZN37pWX+H+tXm1VYZBa+Uq&#10;qq4Vguc9+naq4t9MVfNwuV5yqg7vbtS2+nQXZ864ib5h97HNVdiRWvPMu5N3mLjP/Ajx61Nptrdy&#10;/uLGyWRm6rzVW406U3kkNq+2NXwN5+ZunvxWxp6PbyeRNO+7+Io3OPTP/wBei4hY9O1mJFzbKcDG&#10;6MZ/X/PamJBdgebfWkvlp/E6gKT9O/8AkVpXM17Amxbl9rdFkb5hVVlvp4Ps7T+YrDLBpM46DGPX&#10;NbcuhmSW95o5Z1F0wbbwPJ6/596rf2vaCFo206GVmkxG0h6fQc57fTt60x/9Bk8yQhuMdPWmQ3V9&#10;dOXiKx8/Lt69P0ovYnzB2vJwDHZKu75VkZeF984qK40lI5lnm1ORmGQY/vr/ADxWrCtxqEG07lVB&#10;jLHp+FRNp6qGaeaVAf8ApuPz/SqAxjZXKHEK2rLuwq7yrt/47SNq1xZPsiW2glTPl7ZMsP8AePar&#10;M2mWssrLb3cbDcP3jMx3fpz+NZS+FI0u5DJcwzI8gZRtZnHrntj24+lAE1xp51y1J1wrNu5Yytuz&#10;znHOfzGeazpLLQdOfZ5ywqF4jWQccdTjmuh83T7C326hC7fLgBV6+/0/A1l38GkXVz5dhbzM7MP3&#10;ckg/TGMfiKNSRmmshHm2drIFXlpDcbd30+WoHs9Xurlp2hWNVbGxrottX6gcZq7bW40/mDwuV2j5&#10;m8wtkfix/wA9qeNWujuj/sqOFVbIWFwV/RRzVcy6gVZYpHjUf2XajC/el3Ox+nA/UYq7pvh+8llW&#10;6kKsi4Kho1249Oo/Hip9Lsrm+laX7Tboyrub7RnAPovy4zz2/OnahoWr6nF5F3qBbcAFZocrj0I/&#10;L6dqpCd72DxBr+nNzcaxp9nDGMbRKq5/Xk/59a52K+0RzNqE94bjJz5sMPC/7IJ9faprz4e2MLM8&#10;1nHNMrbFkurXp7qrEjHoc49KjstIuNPutup3cYjVSAI2K4/AKc/p+NFxWHTeP7JB5VppUn3fvSoF&#10;Dfz9PXiql3qUlzF5811GoZNwjLD+Y7/rWlJd6XNObT7BHNnj92cE/wBe/wCtP/4RSOJEa30Rcsvz&#10;MLc/L9aOfoFjHk1SS1T5dLkuGPEfl3Q6+rEgkY9gajabU73a8z28L4+UzM0gX8Bj8uc962L3Rr17&#10;lc6Ov8IVYUK/lnp+dasGl3KweXLo/kcf6ya4RiPfA/lQpLuHKclZaFcK6tMbOcKvzSSaasYb3xzn&#10;8hVXVrllZTe6pGkaYCwWkJwPckKef5e1dZqfhLVdZh+xaBcNIzfKZpFVVDe3HAFU4vhBrOmSyN4j&#10;8RRv1VkjdsA9QxJXr9Bj3NVcm0jnbLUfCkYI/tK4MykfuZpXU59//rVqf2vY27xtfXiwq3TbEWb8&#10;Nxz2q5H4G8L2920Nzq6XDR4aOXyS0gyeByRn0qZPCEcbf8S2OHzgSyNMpOfwA4P54qeYrlZXu/Ep&#10;niGzVJJO25oQqqB+VVZLm3vSbmfUGk/vbo8qwHYZPGPStiXwaQgm1KXzG24aOOxdPoBk859Tim2+&#10;j6XOyQHTYx5K/uhMCMfT3J9MUcwuQw21rVtNt10/T4rYu2DNcDn8AM8Dv3qNPEGrSusklxBtOchb&#10;Nt+fcDr9TiuusPBWmXKeXLpWmyKzZXy1Jz+mPyNXj4d0LS4fL0yWzgYE7ljk3kj1JLHt6ml7RFcp&#10;wtzc6lYWcmo2kX2hT8zKsHl/L9AavWPjmXVoF0+1tJrUnO9o42J/Qf1rprbwudUv0tpndo5VBeSR&#10;duPbjP51t2XwuiitlNvJbyeWuMvngehPbgdP/wBdJ1LD5UefGfWUkeSaV7tZP4ZoEzjsMnnP8+va&#10;rWkTalMfOj0ONs/KBNH3A6ZwK7Y6VAt49n/YpmWNcbo2+VfcMcZ/zzWfd+HbGO+E224WQsTtS4wU&#10;+gz/AI0RnGWocpy95JdpPuM1rbqq/vFhUqSe/Jz7VFPqS2Uvyz3W7/lptmDL655P+fSug1LQInk8&#10;qdysLZ8xpHRnb04HNI3g3w5O0aDRZWbdxJPng4569/wFLm6gcr9uk1HJu7aaT+FFeQHIPQAKMVQ0&#10;rwadEumGg6ZcK8rktH87ZPrzknn+Z/DuZNGtLArDptxGpVsfNtYL2Pqac19eQyfZ72/ZF7tbjr0/&#10;GpuBzj6V4hWDy9Us1VmXB8yVuPbGf6VZsLPxNaIzpf2Nuu0HENtlh9Sw68eldDMlyIfOLyyJ1aTb&#10;z+PJ9KSfTNRkhaWGRQrLlnkkAx/319KaaAw2tr24Hm3OoNIGb7u7qP0H5U2406zjdRH94/NN5jfe&#10;6cen1rVhtLGOTyL+7Vdw+XyVBGfwHWp7fwjo05DW1yzfNjfIp3Ke3HfB9qq99g5bGTb3t9cPHath&#10;NseZFbbj9KlkshFPu+0mMFR/qVPPXqR2rRTRLfR5Wlvbq3kkblWOBkemPbj86V9StlG1oPOCjO5U&#10;PHt0oAw5tN05jNJDZ3DN5ZDSMNoZvT73AqyZLG0ijbUbZ4wR93147c/5/WtGLWdAvDJBa6a0cu4e&#10;Z5i45/n/AJzWx9kMdv515BYtGyldpbLLjvyPemBzQsNMml2WNhGrsp2sVGcfX8s4qO0sbze32ew8&#10;uVTmNioG4evPpmuigi0jUI1gSwVZE5WWHauB0wfzqObSb+xt2uLexEnBC+ZMPTPTH6UuYOWxm6/r&#10;Os6xaQ22sQ26tCM7VgHXGOMCs5X1qaCOyt9SkCwKVhWOMNsB57/54rbtbWe4uvKuETdJ93auf1/z&#10;+FVtV+06bepYPdrCoYBd0eQfUg0cwcpjX2i30MRjuphIyNlRs5/If4fzqqlwkf34pvMkPzx8bRx1&#10;HOa7TW9B0s6cJrbW7USNCAVhbOM9Dx0/z0rl7rToFnXEyzSxtwy5II9D60cwJGXqt1qkPlzRRNLC&#10;xyV3BVx0z37dsVLb+Ko9OtV+0WUke35v3Z69OMnoc1p2fiLQdwij0+fcmVKyRMFz0xkj/I/S5PLo&#10;mu2zPdaPCqRqRu8tSR75NSpFcq6mdpJvPEu2e0ikVpH3fO+eO+Pem3Mt0PMsb3arJ95mA49Ktw2O&#10;g6aqS/avJUL8rebt47jqBTdvhhrS6voddh4XLL9qXLAeo9f1H4jL5rIVjn9STTdOsV1bzQyySAYT&#10;OS27H/1+3WorjR4prnzDqCxw7d21yTtPp0/zzTtQGkW8MZmv4/JyCm6bI/X+tX7XVvCur2zQWVrL&#10;K6OWaTyyqY6den6+9QqhXKP0V4YvLVrhW81Sq/KwJXPTOPWr+oov2qTUICMnlk8zgcdevH/1qba+&#10;Fi1kmo+Z8qswXbj/AL55qust3BM0F1ANuzaynPft9aOeQrIj1L7HqGl+XZsvn+Yud03buf6VV/sx&#10;kiW/R9jxr8y46Aflg1ZFjaW8iMYwqrwob7p9q2bTwvJJYytdRloZV/fbV4KkVorkmKL25aJb5jDs&#10;mOI13EcfTH65rLvNZ04yrnTTcbJM/wCpPUdzjnjJ57Z9zXSN4RtzG9sIwUVt0as549+en+fpVe10&#10;W8s4lhuIEWJZM89GOOOuc9ab0KM19X0uR2kPhtPmOfmt8n8fmorUfwzb7ztfAzwNo4opcwH3CkZU&#10;AVIqArupVHPQVIgyuSPzrwEzqGxxmpEiP3ifpTlC7jkelPUc5J96YCRpxkL2xT44kIyKUKCOaem3&#10;Z0NACqmOAtSBRjnimjOKepHpVbAOCbuAc9qlUfN0qNGBGTUispqgEYHNVroKVIq05Bzx3qvcruXm&#10;pkBj6iisNoFUPKVx1rTvo+O/+TWeEIHShAN24GAe9CKAelSEAZGO9MKnb8oFMBcAfMVz+NC4x/n0&#10;pBuPyDrSkY4NMAc4P40gZR94fkKUJzyTk9c0uFB/GgBgXn7uOKmRD3NNHB5NTRgBcikA3Zzj86FU&#10;5+apgqkZ/wBqk28dKYEQ3Z6U5emBTZAoPNKrDtQA8Me34U4cDn6VGr4OMU/euc9aADqelLwRkelN&#10;U+uKkT5loAWMjsKUuGG0ZHam5Bbao/Cgj2xQA7HOCaOSvHpQfQUKpJ5oAjJbOBT0DHlh+dOKqSPl&#10;4pUHGMe1ADVVgeRUmzK/hQGAHI980IxyRQAhTvmnQk7hSgHPX8Kcq/NxTQEiuSMc0EkjbTU4GaDu&#10;JqtgJEY54oyx+XP/AH1SKcHGKdH8xGf1qNwuPhQkZJPtxUyIPSohLk1LGS3HtWhY6RTux701CoIy&#10;ac/vmmDO7IqJAiWPJ5xUnzEZC9qiUtxipFJXhmpAIM7uV/WsH4ieG7HxR4cutH1ODzILq3eCdMfe&#10;jZcMPxFb5BJ+Vu9MnhVk2yAHI71pRqyoVVUjuncipCNSDjLqfhV+0J8MdU+EHjnxB8LtTjZbrQ9Q&#10;Z7GTHL2+SY3B7goR07rUHh74kafqOmR3JuAsjL++j3fcYf5z+Nfo7/wUb/YA1X9orS4fiR8Klhj8&#10;W6Xbsn2eV9qajb5z5RY9HHVSe/B46fld8RPg98Wvgv4gktPF/gbU9PZWIurS4t3R0PtkdPfpX9nc&#10;I8c5TxDlNKc6ijWSSnFtJ3S3S6p76H8wcScE5hleYVacIOVJu8JJaWf2X2aO9uPHsbEg3jeuQ2P5&#10;VQPxF1SzbFpeJ5fmE/MpLDP49KPhT8ItY+MU8Om+CLDVtQv58+Xptvp8kk59cKqkt+Ga9QsP+CcX&#10;7T92Bj4EeNP96Tw/cqP1jFe5iOLOHcHPkrV4xfZtHi0OC8+xEVKnRbTPOf8AhaA2bpZXdu+04rM1&#10;j4qywxN9ntie43NXvOh/8Esf2ntXuEtoPg5rlv5nCy34igjH+80rqAPr/wDWrfuP+COn7S6Juu/C&#10;+lIoXnzPElpz+AkNeXW8ReD6OjxUfvud9Lw74knr7FtHwprn7X/ivTNZm0rTPBsl0kbbPtE115ef&#10;oNjZHvx9Kfb/ALT/AMVprZRZeHrODOT+8vHY89uIhmvqfX/+CVPj/wAMa2qa1/YsEsj8wPqIkH5o&#10;p4/Gut0b/gmf4omtWuYr7wUipz80c7Y46/6r+teLLxG4TjLmlmKt5L/gH0n+pGYKCjDLdUt3Lf8A&#10;8mPi6y/aJ+Ppn862ks4vm+75cknH/fQr9PP+Cd/xHk8efsZ6zYeIbyFtU03xRZecsMezdHJBcbXw&#10;xPcFSM9q8p+HH/BPzWNb1b+w5vFHhO3hmn2tJHokjsPpnaT/AN9AV9ceC/2PZ/2Xvg14gjk+JGia&#10;vb3k+my28drorWUxYSSoygGR952zbsg5wjZxXwfH3G3DOdZFPDYPFe0m2mlZ9Gu6SPqOE+Gc0yvM&#10;lXr4WNOKTWjV/wAzm1eMAxqT97HXrUpddwyecdqrBdkm0ge/NSRuW+XC1+Go/TiZXwuM/jjFXNIt&#10;hdzCN5ygXnO3NUolbDEo2B3xmremB2mOwHIXnbQBuaI0VtrhCO0ixtjcjEHpn8Ki8dhpvFuoyxLt&#10;j+3SfLnoNxqtpN1cWGtieOdo3DYyGx1rQ8U3MN14luryaECOYhgqtnkr156+v40kMz7PQrq6tftF&#10;pGsirzI27GBn37+1Q3CCN9hXlT096tW0d20C2a3LJHt+ZS238T7VVu4oIZzFBcK+OWdehqxDogXZ&#10;RnGW69K0ZAsNqqRuxzw3PH1rILyMdgdh9DVi3kKpt5NALc434kW6af8AHX4PeIp7sMjeLLiyWItk&#10;gS2xGQPTJ5r6N0iBJkJ2s37tSvzFa+cPjWuiWWu/C3xNeahJ51v8VNOha2jjJ/cOG3nPQdvxFfSG&#10;lAW4W3Vlx5ABLN1wf/1VD3KR1HhvTnvZEhhByxGa9e8AfAS/8SJDqFzarDb/AMUztjK/7Iwdx79h&#10;7ivK/Bl6kN5GJJdq8Ash6V9F+Cvip4c0TwzHZCSaaSKN3aOJVHfIGWYAcfXr65rCrKUdEjaOxFf/&#10;AAB+Gegxi71vUTHD03TyImWx2OPxA6/WvJPizpvwo0wNZeGb+a6uA5Em2MBFHPfHX7uOD3q38UPH&#10;Wr+LtRaSe8kMaZCxyYyg4yPl4xx+PXqTXlutTXkjN5jkt61jTp1fac0pO3YJNKNjmtcNrDqD20Sg&#10;YP3vX3x/9eqkQKsPKGT7U3VIpWvZHkPzbs/Wo7eVVIEgb0Hy16EW9zFpFy7v2hi3lD05rLl8X26f&#10;dkFbhgF5ZrCyL68jmuR8W+BLyUtNpEgj9YyxANephsVB+7M8+th5bxLz+NYVO3cKP+E2iI+V1riL&#10;nwx4jtD/AKRLt/4ETVeS1ntxm41JF9fm616S9m9mcMueL1O/TxrGRklacfGi9Aw5rzS41/SLH/j6&#10;16MKPvNu6VkXvxk8A6YxSbxDC3q3mAdPrjvVqMSeaR7I+tWWqQeVI3OflPpXnHxh+D+gePrV4762&#10;j+0bflm29fr/AJyK5U/tIeCrR822oqzf7UihWP1zVm3/AGlvC14VW5uY9rcKolB74qJU1IqFSUXo&#10;fKH7Qf7Cum62ZlutFjbc3+uWMcj8v518seNP+Cd9yt1J/Z0B29VXdgqO3DDjmv1mj8V+GPE9suGU&#10;+Yv3WYd/8msHV/AHhTVSywxIpOTtX864amG7HpUcV7vvH5S6X+wL4oshiXT5th6bmwDx9P8ACu+8&#10;E/8ABPvQLZ1n8QSbeSSixlmPpy3b19q+9r/wD4W024ME4jRlx8rYyM1Rfwx4Qg+VjHxztxWX1eoa&#10;/W6Z84eE/wBmb4feFGWTS9DVmXq0qZz+nFdfYfDzTLIbrezAO0ZO3+dewTWfguBFPnR7eqseg/zz&#10;Vea98EwDAmQcYy3btSeHqDWJps85tvDqwttSI4HX5RitC30t412iLGD02iuul17wTasw82Ncn2z+&#10;dVW8ZeDYFwsi8dOnNZvDT3NI4iHYw47O5AG1D/3zU8djdjjyW/75/wA+lX5PH/hKI5LJ937wxVaf&#10;4m+GLZcho2HVsMP89az+qyK+s+Q6Gyui3yxt1yeKl+wXWcGM7f8A61ct4g/aY+HXh6+Wy1C9VJJW&#10;G3/OOv8AnNcr4q/by+DHg+GW71bUp1jhYCQx27kAk4649ce3Peplh+jZUazl0PV1sbvGPLNH9nXR&#10;BIiY8fnXgL/8FO/gbIyx6VLqNw+3r/ZrKO/TLCpdU/4KKeBLawTUk0rUCjKMlbHpyO28k/kal0Ir&#10;qP2k+x72dJvD/wAsG644p0eiXBHKd68GtP27INStP7R03wxeSxuMx/Kq549CQR/9eoJP24LuSTZb&#10;+C75lz952RcfkTz+lV7GnHqHNUfQ+gl0KXPyovPbI/x+lSDw9NuBwvT1r51n/bO8VuivD4Mmxuxt&#10;88DJ7cDPt6VRg/bU+Id0x8r4cSHced0rD8funr+FHLTRX7w+mx4dcHDyKOcUq6AFwWuI+v8Ae618&#10;xr+1j8YLg74PACtubLD7U3p6leT/AJ5qSL9pD47XJ3R+AbfaOnmTA/UnIHvR+7Fy1T6cHhu3GN15&#10;H6den+cVJF4fswc/bo19lPSvnDTfip+0vq37y08N6db7hn/SCmDnqOWAFWD4s/a1mdoI4tCT+/tf&#10;oPwkGaI1KPUmUa32T6QTSrFCp/tRV/HpU4tbErltZ7/dLdePavm1bv8AbBk/dp4j0GHn/lnvJHPb&#10;k9PYUwWP7Xty2x/ihZwlfu+VDuGfTJjP61XPhOxKjiPI+jzpmmH796CdvHy1Imj6MTvM7N3+WM/0&#10;r5ofwf8AtZ6gR9t+PkifuyWVdJRiPVeY/wCoqvc/CP8AaM1GJv7U+PeoE4BUx6fGox68Yx7VSrYV&#10;dyfZ4juj6dXR9DY7EeRv92E9Pyo/szw6pw7SLx124/z/ACr4z139nH4/3EzST/tG+LMhgVjh1KWN&#10;d30DYH8q9A+F/wCxr8VtbiibUP2lfH3zP83k+IJkX/0Nvzo9tRRXs6vKfRqad4Zw24SNgcnj/Gnw&#10;6Z4fmOY7Odzt+6qg5/Kuf8JfsBi4gjGt/tBfEq7J+/GfFk6gH2wa7fTP+CeHwwZM6p4w8d3vtc+M&#10;rogn1+Vh/OsJ4yjEqNGt1ZmLpGlqx26DcH5fl3RnJ/T+tQyr4etebnTFjI7TT479cEVt6h/wTc/Z&#10;0nbff+Htau+f+XrxLeMfrnzKyLn/AIJl/sqFvMm+E7THofM1i7bP1/e1P12j2K9hU7mbceJfBFrD&#10;5ks1iu37xa8HHv6Vk3/xb+EGmbWvPE2hw/3VkvM1szf8E0/2VIuIfghY8fxSXE7/AM3qNv8AgnT+&#10;zlC+bf4G+HeEx+8sN+f++iaTx1HoCw9R9Tkr79qH9nbSz/pnxG8Pq3B2+VI2PyrJuP23f2W7BmE/&#10;xN0lev3dPn/wNegS/wDBPj4Elv3HwS8Kx7fuN/YcTfnlR/WptJ/YP+C2nXHmzfB3w2/ykL5ekQxY&#10;PrwhH6VmsfHoafV5dzyS6/4KHfspxS+TZeP1vJCPlhs9GdmPt82K57xB/wAFR/2efDkphm8MeOJG&#10;P3Da+F7TDfQtcgn8hX0Uv7E/wpEwm0/4Z6PZsveCzUN1/vBQQa1LP9jvwNF839gW6sfmZo42Qn6l&#10;WGfxB/Gh5lHawvqvM9T4/uv+CwXwDtpdlr8MfifNg/dh8L2C5/O5P6Vl6z/wWT8L2y7vC37LnxKv&#10;xztN8ltbA/8AfEU1feGm/sw+ELQc6YGGePmb+pNamlfs6eBbBvMGhws2c7mGcfnWEsysaxwqPzzs&#10;f+CufxM1Yg+H/wDgn/4+vsjgrrDLn/vnTGrpPCX7fn7Unje4ZLD/AIJm/EaNW4WQa3fMrf8AfGlD&#10;9a/RDRfhl4b0obLHTIY/72yMAfyrrPD3hyyidY1B6etZf2lJj+q092j8/bH4pft5eIgsmhfsBeJb&#10;NWxg6jr19/IpD/Sum0G2/wCCl2qjfF+yDZ26kf8AL54pmBP4PqK1+hWlaFbAY2ZHHety08N2DkM0&#10;WfX5jWkcfWlsyHRh2Pz70/4Yf8FEtXbOs/s7eHbZWXq2reZ/7mv6VpH9nn9t7U3WK7+G3g3T9wAa&#10;SRkb883sx/IGv00+HXhn4bTRw2mteH2kkY5mkZnwOcAcP09W259j1rmfEnhfRItUngtbOLy1kOxe&#10;WAGffrVfWq7+0R7OC6HwEv7KP7ZE8IQah8PbRtvzfJ83/pG4/U1QuP2Of21rlsN8UvA9qv8A0yt4&#10;z/7ix/Ovvp9CskO4Wsf/AHyKp3Wl26/dhX/vmsXUqyldyf3msVHl2R+ft9+wd+17dxs2o/tUaXp6&#10;7Tj+z9C80r7cRw15n8Qf+CfH7VFnm6g/bW1ePapLNY6HLHn8fPOPyFfplrNnGsbZUdK868dW6+RI&#10;QP4TW9PFVI2uyfZRlsj8Zv2m/C/7WP7P00ba1+0h4s1S3uGIWYarPEcg+m709/1BA8bu/jP8bL75&#10;7z40+LpP9mTxJcsD+G+vuX/grFpIPw6026MY2rqUi/XIB/D7p/ya/PnySfnFdsanMrkeztoba/EX&#10;x/fnOp/EHxBN8uP32uXLD9ZKsWt3dX6mO68YX6h/vB76Vv5tXNrC2f3Z7Yq7YRuk4Mh9KJNj907T&#10;QfhloWrTB7rWmkDMN3zMx/U16D4U+Avw9uirz3bKn+7/AE/zmuL8EzmEqFXuD7V6j4ULZVp3wrN8&#10;1cdSfKdEYxZ2vhD9nb4JuqrczzTSNyqqqqCfpg/z/wAa9O8L/s0fBUbbn/hHmZVbK736/h0/OuU8&#10;HxWZ2tbhvkUbdx5Feo+GplmtlSM7sL91eR7muOWIqLS5tGnC2xveFPAfw20t/smi+DbJPL5z9nHz&#10;sOM/WuiSz021j8yC2jUjp5cY49hxWRp00qwMhdI9xwW21r6aI7W3DS7XYcbW59qz9tJ7lcnLsPsL&#10;VLu5VpXmVVySoPTjjitVLdjAwLnAH8WOPaqsV68i5b6dOtOuUeaHyhhh7elbKVybBLLHDESzHr1X&#10;HNUY5ry7uB/poWPd93HXirNv4fuZEaQ3WF3Y2tzmqiWAiuCltqDHY3zDt/npVa6E+peuL6O2j8sO&#10;2WONyt0/zmpoL2RoAvnM2F75/wA5qJL3TI4FhuI2Zv4m2gr/AJ/CkWaOXY0QKpt+VaqO5kWLd7xJ&#10;lke4ZVVum3/CtYX7vFlpWfdnbuGM/wA8VkxagY18lVJUH5iV6nNWLe4ldW2Wysf4Bz8taXJlFmjA&#10;s0sJkUqqqD94das22pvNE0SSqD3VD/nNc9FPq91c+VLEFCj7qtmtE6JLOircW7beuVXcTRcVi7Lb&#10;XjS+Ylz8vRQrc5/L+tWNMXVFZZrhPLk6/Kfuj/HpUUOmLBasIGkjRe8nLE/jUa2vihhktuVmwF3Y&#10;9v8APpVEtM3r7UYH2wPefN/zzVePrg8VXt4kWTFwdsR5JWEFvrmqUOka8oT99GMKd3yjP54FXY/M&#10;hVvtcu9wuOFwD64xWykZ2KeqQwvdskGoBV/gQgln47kdB+uKr240fyc3b+YVYhmVNv4DmtF9Gjvv&#10;nlsYzIORIw+YVBdeHNTEubXWoYVYDMPlZJH1z9KAEht0ZgLA7d3K+ZIWP6/0qC7sru1VoptfRT0K&#10;Ipyq/ln1p9qkejRhJ0mmkb7oHG76Uz+07Oa4Ag0BoWA+Z5dzbznGewx9c1S5QK630dk7NqGp+Tb7&#10;uGd9uRg9zx+v4Va0zxHpF7iLSNSaQqful9xP1IPT8KbqFvcGZbmG2jcSfeWSAc89fQ/iKdBpWqSQ&#10;s1rZxxlOF3KOuPYU1voSTy+fdjbeyNNv4XbuOPbPrVm8sUkUNqV6qkKVRFyT268dfxNUW0PV76Jo&#10;W1e4jl2ncIoyGT8AKanh21sG26vqd87soClnYM3HUDFNzihWJIvDGrMy3Gny/uVf5mVThO/pwPrR&#10;NpGqwyAt4jnHOdsYJZjz0OMY/Wq91aeZcKYtDur2SNfluryc5TqcKM7sfXFKNG1C8jaIWk9qrNzK&#10;kfIOPRgefzpc0R2YsdnLHCVfU5m5yyLyWPPGD/8AqqYi8eHcbiZmVfun7wHpwMdvb8asW+h30TiK&#10;PU4ZNy7VV2YMD9MY/Ud60rLwpLGFklWWRj96RFLge2AD/I1F2Bzuj3AWSR2mlh+bCox5/HIyKuXE&#10;EV6wiub3dI2dyvIT8uOnQY7dK2NU0qe7RYLUytIvG4xsrKPQ8A4qrbeEFs5vtkqWcLRn5Y2ZmYt1&#10;z8v4Hv8AyoUhEcHhSBVFxplrayMoO6OPIH16HHQevepEuvEcMbfaGjXau1VeNtrD0yDx19/xq9Fb&#10;tHMA8rM2fmS1kfJ9Rkj/AAqOzm1O4RfN0SWSM8Lyxwuemcen9Kd9R2JYY/iDe2a3J0nS7eF2Igkh&#10;JdmA6nLDgVSktpobgjV9SZmDYZ/vbeOwHX9DWpPZSJb4sLXyd2AqNjn1wD07VVGh6jZhZ59LWZGJ&#10;9Dv/AB6/4ZpXDlI7O9V4/J07WP3W07l27SAeuNpyePXtVz/hHrC+2tJfTtxlMsDGffk/571k3Sah&#10;qIW1023aORjwC7fz9PU+3WtKy8F+J3UtdSXSMF/duo+U8dOg/wD1fWlzByjpvC9lI2Jp7tmXlV+x&#10;DaB7HAx+FRW0ElszJawiLc+FZoicL9CfmqW+8H6qi+ZLfNCzL5e5bza468g9R1649MUzw7pVro8n&#10;73U7i4dslXu7p5GJx/e6n9fxpcxVhyvp1szC5ljnlwdy5w3I49f8aXUdD1TxDYSahpvh2NoVb5pP&#10;tOCG9uQD74qO+8HXd5ceZqdnt3NuLWcKrGMntnk/jipNG8FxJNtsEvWkZW3GOcJuHI+bH+NHNcOX&#10;uc3No+mpKzX9qY5o8boy25fwycfnSW0cR1r7RYS2YjEeVj+zM7D1JG7aPbGK6zUPh/ckb3s5LYNx&#10;vnztH6nP4cVBY+A7TzljF9bmVW585XRVx3G0H5vTtz1qeYCvDcv9nV7rU7WIJzGiqUXHoM9zVifx&#10;Vn/RwY5DxukyArVe1PwlbxWQgimV32k5+zthD9WPPPepNG8PC3gEssas33ZPMbB79Pb9KAKNveW2&#10;pGSJrAtIq/M32j37cDtnqfwql4m8KGOySWO6kbc3yYmLY9V+n9a6K+8Na/E0c2n+HreS1k/5evtM&#10;Y2t6MpbPTnOD+PaCbwTqYmWW81hFmViY4IpOh/ln8KrYDE0fSgP3a6YC8fJbcQBx1xx9Ku3+sada&#10;ta2qeSseNrQ/LuDYwSeDzmrEfhh7i6kk1PULxgRg/MVX8z1PXrVHVLK70jVobLSNPjuoF3/aHkvF&#10;THv907vp079hT5ieUz9R1jTNEvXv59OLQgqsm1SVOTjp/n8KlN/oniC7EunooTqixxqGz2zkcVf1&#10;OyncCOWztV3Y5uFDZx27D0/P8iDQtd+0rJZQQxqWAfybdS3Pc9ew+v0oUkHKxtxodlpk2LiKZZOr&#10;t5+7Oc+mB/h0rH17TdSln3QWkrxeWfnKk5XnqW/z+tb0ula5bXKzz6jcIcYK/ZVyDjr09/X+tWrY&#10;meFIrqaaZSMbtoTP6/1q/aRDlZzMFlGsCx3NjHHggySPbhRyOnT61JaGy0yfdfyru6qYZNoI65wf&#10;8K1Nc0+GMq1vbYjJGd2fnOPx55qrpukW+p3TSyxwwlV2rJH1z71Klyj3Mu48aaU929vZ6M1w0T7F&#10;Zo8sM+7Ada0odcOurHCunxWgTI2tnP8Ah7/1qfVvC+nf6j7VI21sebGdoHX6/pVGw0GJojHHqn2j&#10;Z96KS42kjHOMUczFyi3Njcb8warZSsrZO2IE8Y4/l+VDNqlzJi9kt1ABb5lXkZ9x+lN8jSkgLQW9&#10;zbsHHmSRycY5BOf8femDTFe6WSOeaRVwwOflcY9v84o5pBYsXt1o+j2n257eCN2bkRAEscj0H+ea&#10;Y2q312nmQ28yptyq8jHvWdZWGv65qzyOzRW8LFYVlJyz9enT/P0rodWtZ4dEa2vbPyW6yTLLgnj6&#10;dKpSKsc/fWV3q37qz1BreRh8p98n3rPbRPEECtDNdSXny/62SIk8DgcdOf51tWVzpYlbE8o+bneR&#10;j9Aatf2jZxqxsrva4X7hYfMfTnFVZMm8jnbLSdWEm5ZTkDEn7nBGe31q2umyoZLtImjaP5d7sBg9&#10;j/n+tS2d9fXc832rRrjbn5WWZRn3BUnFWDFAkn2W6RonlTJVsNx+dFkSclJfRpdxQGCBt1wVnHmg&#10;7V/P14z9O3A3Hl0OO3ktZtLZ/M5ZBLt6c/nS2fgPSbxxNKVjaPJmG7G4Y+Uf54q2nhqSCaEWUELR&#10;yRkeduXluOPxH696SGZENlo2owMLzw4rR8iPeoP4nPH6VyuseB9Dj1a3t4bKOJW/1jLGVKj1+Xv7&#10;en1r0BdN1ix8yO4aNVx+7+YccdPz69qydYSC5voWktlYNHiRl6Aj0NTKOuo+axj6d4U8IaaAzaTB&#10;JdLxHM0Ybv7irV3Fq0IVxaRrbyLsO2Pb29vwFPkm0tfM8h5JnDH+I4PpTrPV7a+09leCZAuV2vF9&#10;33B/z+lPlSDUlt9SsNN2yPdu0eAWTeSCc/qTxWWfEGmareTRQwsZmmVVV+MLnr15FXrAvJcLbXjR&#10;+SI8+Wy4wc9R/nrVpNN0pppGFmcSLk7UBC4PSqjHqge1mS6/YWMNx9hjlhm/cxs0kKYwTkkA59qq&#10;adr+r25k0+KUtEzfdZM8f4dKvTxWdgyLZRReW+Su5fmb3/T9K53UtOtHvRPBchSZWby1kPr9cUXk&#10;twtE1P8AhMEsJ/K1ZPL5O3C5OPXAP9ajvfFloFhntZDMWx+7XjJ/PvVVNOi1VPtRkkMnAO1OQPbg&#10;0sfh2S3vkuLPzpCjfdY4BJxwe3P8uO9J8zGuUut43UsSLduvt/jRUktrukZjAn3j908f0opladj7&#10;cRelSrjHFQRSc9akWUevQV4CNybvk5/xpwOeSfxzUaSKTjI+tOWVSemKsCZThdxxTxkjtUAcE/QV&#10;JHIMYzQBNjng1IgIAyajDgHkU7eW4NVcB4LYwBTwDuA6emajVgO/anbx2pgSFuPmqvcLxkVMDkcG&#10;oZ8Y5pMDNvQentVA53YP41p3igryazXBHU0RARRzxTMjOcU7cAeQKafmIUVQChgf/wBVPULjio1z&#10;nOaVSS3zGgB7DPAX8cU3PO2nbsNx0zTWPegBykKPmFSxkYytVixByD2qaJt3U9qAJCxPUmgZPGaG&#10;HPHahFYnlaAGspbrRz2FSGPnlqTZgZxQA1eWwfyoIbOBT1QM3404oqgAUARmJsZJxQhJOf1qUruH&#10;WlVOTkUAG09Se9I3PFKxJOS3HtTehHz0AKPmORTwQFz/AEqNBj5W9aVs9vSgB+/jPH40hORSKPc9&#10;ads9uaAAA7flNPQZXgUoQFcinoAOQKLALFHk5epSigfLSDGMGl9hWmwDWU4yO60w5jap8bhg1G8J&#10;clqhlIenQZNAXPAHvSKjZ68U9RxQiQRQAKkjXb70Ko65qRQoBY1ZSDbk5ApVQDqfrT0C+lD4HFTI&#10;YgxnAqVVDLnNQq3rUiScYBqQDbtakkCk8ningg8sajl2gbjQMjmCFce1VdT0HQvEdj/ZHibQrDUr&#10;Qj/j11SxjuI/++ZFYVNJKijOaEuoSuS6+3zVUZSg7xdgsnuiv4Z8JeDvBEclt4G8GaLoccv+uj0X&#10;SYLQSf73lIu78c1qKXYctVYXlsv/AC8L1/vUq31sThZR74olOcpXk7iUYx2RYH91jVPWQFtWON3y&#10;1N9rt92w3C5xnFVdX1GzS2YtMu3bydwx+dSM+af2hLW5k8Y2aW0W5mZvujH602x0nxJp2hvci0Dx&#10;svzNHMrdu+Dx261H+0v4g0ix1O3vHu+kpPysMn0/rWDpn7Yz+EPBV54T8L+A7HUry+jCNcajanbB&#10;x95QJWy3vgc9q8vEe0+yrm8FHqT/AAwuv+K3hi/drvuAMyyKoTkc5J9a+jvjvpb6n8IGeGAbbGaO&#10;RjG4YCPlTz7bgevQE9q+DtH+OV3o3iltb8Rw3KS+cZG+y2KNhs5wELKB7civpLwn+1pafHP4fXXw&#10;z8PeGdQ09ra0a5vr6/aJWuIYmXbGojZslnZWY5UAKFAYMxrowcZOaujmraRZxsgwxUdd1ORnRsD8&#10;TjrTpRGjYYfxc7VpsYDDcFOPTHSvcOAtWrt5MkbbfmU8mtDw1BJcX3lFuozjPUismNWyMGtnw23l&#10;6yo+bCt/DTYh+rWfkX8krAhlkyzcYp2sKY58yTqyrDF8ytuJ3Rqf6/pVjUdUn0zX/tiWsMu2Thbq&#10;3DxtxjlfSsnV5FluIZplVd1smdoAHAx07dKQmIxWUN5kzlgvy89akf7EAvkmQnuGxUK+RHGrIdxP&#10;3uaXegPy/lWgiSRWzkJtq3bPbRWpwvzn9KpRx+acq23nNXJfs8dusUTbmz8xPWgDzP8AaNKw2Pg3&#10;VPIYvafETSJS2flA80j9c19O28gF55e3H3g31Br5q/aks7a3+D8Pie41KJf7P8SadJ9nOfM4nHzD&#10;3H5Yzz2P0VrMots3Vqxw00gX14ape4LQ6vSb2HTv3stznaerN0xV26+KFw8P2O2u8LjG6P5eP69K&#10;80k1a6nlzJM3p9aFvGzy/fNHKiuY79PEDTFXEjNx8w3e9WbdrfUUw/3v9rp9K4G31aVQNrt/wHNa&#10;2k6xqFyREM7ejdaTiCfc6/4i+AdE0vTbHUdJuo5JLqP/AEheflkxzjjHQ+v9a4yPR7WIDczbvwrr&#10;5J3k0BYp3Ysr5/SsOSx3/NF13UKXQqSKKQ4OEHSi4j8xSjD9Kme3lh6/nUMyyD7p7VZBk38W3dGY&#10;s9jmvI/2hI20rxd4JsooZLWDUbyZbzbx56q0PH4ByPxr2LUlfy2AXnrXjf7T1vtHgXXlZy0OvTRM&#10;eMDcsR/9k/StYzlHqHLGW5+af/BQ747/ABZ+GXj3xfpOgeLLqC20rUWS1hjcriPeAMn6c/h+NfLe&#10;g/tvfFCymMmrXU973+a5I/Hpj/GvqD/grHoHleLviNmM7/MeZu2DkNx+GDX56x9OPSumNadtGHs4&#10;dj3S/wD2wPin4o1GFLO+bTLdZFLJb3DFpOc9eP0A5r2bwz8QfiDqmnQ31v4ovN0ke7dJdO3Pvk/z&#10;r4+0JsXKsx/iFfW/wasJNS8I2RhXdlWB3ey1Mq0+5UYRtsfsN8HP2c57/wCDHhHXDp1q0194Xsbi&#10;4lZW3SO8KsxPvkn+ferni/4PX3hXRLrVR5Srb2zyMBH2C84r2v4F6nBD+zL8PYJxhh4NsA/uwiHX&#10;8MVj/GS9s5/AWsxqfmOk3G3Hc+U1FPEVJOzZlKjTWtj4C+NN3qdn8Rbq3hvpFj+z2zxqsh43QqfW&#10;uRmv9QkH7y+lYfw7nJ/rXVfGdt3j4yOPmk022PPshX+lcnsA4zXYpOxzNIjkuLt+Wmc9+WqrMkrN&#10;nLev0qxf6npOkQG81S7WOEcMzNj/ACa5+T41+GIZGg0rRZb3GNsjYRfrjqRW1OjUqakyqRgaDW0+&#10;7Kq3XNR/Y7ndkRt83+f8KbY/EzxFqHy2Xg+xjjznMjO36BhWgnjLxKoz/ZGnx/7S25P9ar2P94Xt&#10;r9Ch9huhlRC33f7pzTP7Ivp1IS3YnHZa0pPHPiILhfsq4z0s0PP41E3jzxIpHl3cKEfd22cf9Qan&#10;2Vuoe0d9jx/4yeCNeufENlcwWD4LYxtPBB9PyrxL9pPw1NZ+FdSWaLZJsWTlSMYkUn8ua+wp9a1X&#10;U5/M1G/8xt2QPJRcfkK8H/a/0Rb3wpqjRgtI2lylceuzPb6GuDER5Wmd2HnzKx8k+G9wuEGc8ive&#10;vAWgrq+j24nhVl3DbnGPf8a8H0OGS3vFhnXkNg8da+l/g3Ek2gRuQeJF2+3Fc9WXu3RvBXkem+GP&#10;hDDfWSYtG2soPy966rTvguN3lrp53f7OeOK7P4cRQHS7dAu5di++MD/61ei6JbwuVVkGN3TmuCVT&#10;lOhQueQ2HwIZ0wulFsDoev8An8K3tE/Z3mu5FjTTVUFsY8sjHt0r2zTLW3Eajy8seOldV4ZtY4pF&#10;YIMj2rL2zHyHjujfsj3kqmVdNjbA+Xaox/If1rUtv2TdYi2y2+mKcNj/AFfH519IaCbd4cbfm/hG&#10;K6TTri3ih2+SG+aj24ezPmXSP2VPEm7/AJBqr77P8/zrYtv2XvEEUmyXT/lHPCnA+tfTEF1CiqUQ&#10;K3+yuKnjuVdsHmodaRXsz52s/wBl3W87RY8fxYXJ/CtBP2VtZi4k05v++CK+iLC4Tzt3zY3VsW86&#10;TjaTn6ip9sw5Wj5rg/Za1NQu6xOO2Vxj9K1LP9kq8nTLWnfPY5r6GEUQcFhVyC5MHzRIOlS6zDlR&#10;8s+Lv2S5LCD7ZJbYxjcR/WtfwH8Gf7PRY1i4Vq958cEXWkyNt9CfzrndCmhhbGwferGeIqbXNI04&#10;7kHhv4amJVBjrqrLwCqqMxCrGl6kqgYWtmDVWYZxWPO3uVymLP4BjccxiqNx4Aixyq11FxqknY1m&#10;3eqSHoaPaBynNS+A4Afur+VQS+C7ZOqrWxeapLnO+s+61KY5If8AWo5ioxZmzeFLJWxsX8qqzeHb&#10;RTny1/Krs947Hlu9VJZ3c4zU8zKsV20q0j5EYqGa2hXgJVh5Caryt29qTkBXeIZ4qNoqnJy3WkwK&#10;ylIqxFDhWwK1dEYeeAaxycPkmtDRZiLgA+tTGeoSj1O00tuMH1resCAAB61zemTHfg+tdBYSgkZ9&#10;a7acznlE6/QZLr7EsMUu1cHPRR17msfUARdyBjn5q2/Cqi4sFideOfm2k4/CsrVoNl9Iq9N1dilo&#10;Y8upSkHy9Kz75BjINaTqccVn3oPzbvwoKSOb1lcoR/smvO/HCZiZT6V6RrAZkIx2rzzxtGfKYf7N&#10;Bdj88v8AgqnYvP8ACSOUDIi1ViA3Qfum/wAf0r85Y1c8lv0r9Mv+Cm9gbj4MXbEbfK1FCW/4BIK/&#10;N+K2iBzj6Zr1MPrA56mkinDay4LJ3qaGKQTDzP0q4sRKbVT26dKBZnzRIZAMf3q6ZR0ITudl4M2J&#10;Em0fhXpnhW9VtuRwDXlvhKRY4x83VgDXpHheWRSpEa43V5lY6qZ634LuXkK7XWPd93ng+lem+GPN&#10;spCftK4dQck/eP0+ua8v8FOZbZZBwVXt3969K8Lpbz7RHMJGVQfw7ivOk9TqidfkyoBLJu29x24r&#10;S0iw8lhItw+B/CeazljUIsaR4X6dK1tP2wRKdu7K/NjFK5T7Go1xbQJH+9+Zuz/yoe7K8iRl4xle&#10;Kz/saXrrLLuPl8xbicU+5ljVDAD7Hpwa0jMylEsPqDgF5JJCOm3OKrJqFjCjOiHcx7Cq8d7Faqxu&#10;7z5V/g3ctVWPW4bqZlsUGM4DMuCarmZHKL4ktp9ct4fsU8sEkL5UhsZHccfpV3SJ9QtYvJupWZh/&#10;FuBxxUdrcTXLrEsPH8TDAzVi6tfs65luANv3ugxVcwrdDVtPtVyu+Z2wPvFe9X7aS3RTlWbvnnNc&#10;bNrl/AuyyLyFedueDWhoetaxervubYhm6bmA/l/nvWkZdyOU7LTpdHhxcLbGaTdn7xAHPrWs+ozy&#10;R+bbqsbEYDM2cfTiuXsbnVQBE0cYPbnP+eK2NGs766XOV3jBJbOP/r1oTymvptzMxAa3NxtbDSMu&#10;V98e/vWrFb21v++l0lGZmwqhixHvWPEutWL7Jr1Nv3V2xjC+3Tj+damlf2hOrCbJ3AjcTj9cc1UW&#10;SaEEC3zeYqxxbep2YAqk/gyeJWle6jePO5W3EsefxqtLcXVpdJ9puGZl+V/n+UrW/Z2d0bZZ0Oz5&#10;cctyR/n1rREuJQs/C9qrF5EO5j/Cx+f8M/StT/hFrBo2WexwCpBKyMMfXFWtP0qaJ/PDn73zMx5J&#10;/wB6rmqWrRRxwpaTN8pLfLkce9Tr1F7vUwrD4d6U4W7mgbcRjavAI9wPX+vvVmHStKsHe3htJJGd&#10;sD7PCdzfhjir9jdz7hJeQSKNuByGzj/9XtU9xeXcrLDCGwBwy8MPyo1FZFWDQ9CldpLHRVL/AMTP&#10;jI579v5VetdBhRzdXFtCvy4ULH7dP/r1zs+seIm1240GHT9SVY1V01JYVZXzn5clcYHrz+HfS0uP&#10;XXtlfUWmb5vm85AXPPp2+lUpE8ptbLCSBPtWmrMV+7lDgfTPTr2/+tVGbSNEa8V9O0+FQ27z4vJy&#10;znjBHBAxz0I61oWofBFvukwvDMrLkZ96bNY60saeUojdfm3MuBn6gfp0ouOxXWzsLSPbBoUeP+Wj&#10;CMpt4/ix1/PimzeG9Ql/0iewhjjzlI5E3bV/DPb1qS50DV9TfzZrqMuvLN0/I54+uKSLQ7VLvddi&#10;FZG4EzyHLKO57GgNBllpejRzq8kELsfuqYvu/QAjFaxvZNPttselKf8ApnGn+PGaqyR2ECtdu9uy&#10;jjcqlv6H9M1LNajz18qRZGVQVeJiy9PXHWqIEuopr2LEsTIsjBtpBBH61mXllZW52tpduZN2POYD&#10;LD06cZ9ev1rRN5fOWeCBmjVtqM0ZCt9T2/OkGuXtqJElSHJb5USZSBx05UZJ/pUlFW3sH8nzTbx/&#10;vF+aOMbVH49T9eOasw/ZSm2e6RuMNvJZgOPfOaqpr+jtlrzVWz5f/HvFksDj+6Bx+R61m6jc6bdX&#10;n9owTTtI23O5xtPYYHO3j2H+JzDjFm1a2vhuymF1N57COTPm8/P14PH86q67qWmXjSW2lEsP4mhT&#10;A/3ckf8A66y7jxVaxwSw/ZriZl2q0MNu5Vu3JAP68HsKkstOjud01hp90pCdLqARke4wx79jj8ax&#10;9pzOyL5OVXLVje2lpJ5Uc235QJDPtVSfcnGR7Vrf2xp0cOz+0raRlUfJbtgZ/Tqf/wBVc7bWM4+S&#10;5lQbvvLDCGP1+YE5P659qvt4fa3iVvtqwYBbE0X3vwA5NaR5iZKJtxrbCP7WIx5bBSxMAcD8D/np&#10;WXruvzWV5HZ6RYNMsnytLLGqLFx049c8Zz0PtUdt4j1CwsFVJLdd/wB15FbDDHHJAIP4Crthe+I9&#10;7XNi0ce5fvxqvPH97bnFPmFylQWmq3Ns0uyRQuArEBl69M49u3/1qnbT7DT9PF5dQeW8bZVhtXGe&#10;4yefoaZeNr9+uPt/7thnciu25vQ849eeP506bS7PTpPInn3TKvzKuM5OCeufy9qQytI39qTRvcas&#10;kyxnlZiW2Aj2PNQTaQtruu2Ro13fKyxswX8h/WtP7RY2sscqJZxBV+WTbhm+owam1LU1mgXy5lkZ&#10;xgZl27fcjHv+lUhbmRJcLPEtrBcMyquJVigLFmB+n8yavxaTeTW6Snw6yv5YIkmj2qffj/CsS30f&#10;WbC7b998jNlUVndR/tdscc9PpT4JvEMWpyXEOrp9nXDqs0zqrH0A5Byf5nNDHYkvI7hZ2VrtYZ93&#10;yeQ25V98nOOfTFXLe20G2iaSVGkZ1B3M275scjJP51q3us2uoRvczabarIw+by8foTjNcxcXtvaX&#10;bR3d1JFDuLHeq/KMfU/yo3JF1c39zM1poNrDtJw3mXDfN34wOT171z8/2zw/rFyb396zQrs8yJlB&#10;zxjHcZroA4WFbmxKBZDvEzNsKLjr8vJ/nUN9G97dSRyyRzSeWCrSSPJnA49+2OenpQwRjzJdahc/&#10;a0uPOaAB/JFqGRQe+DnvVrS9Z0rTiGUXRZ/vfLt2n24/p/8AXnsG1aO6ETraFQ2xljO0Afj3q5qO&#10;nPLEZwrS7G+VfJ+ZT+XSiIMin8QJqFsq6eJtx3FGnkALN6sSM/8A6qzZ01ueVherJbRpx8oDjPrx&#10;zjHapI9O1GG6dEgdRNl1N0m0qPYYzirFwg8krLqUa/wzIFJxnvwOtUSQXJtLmBrSy1Z7jkFpPsrq&#10;i4HTkfy9BVbV/DWm6RbG93SSXEz52RyNjkj14FWku28xodLmtJEZcFXXH45x1/p+k02k3l9b+Rdy&#10;7SvCqrZBoAyV1eKxhWybwzeXG75uVU8H8eAB7U/SZdIuef7OMe1vvSxknOfbpirlpo89vPtjvN24&#10;khZW6e3v/jiotR0tfMVbxZtz53yQyED/APXQBNqDWsKlXmR1k3bYXh2qOc/54rDvdWFvb74PDnkb&#10;pP4pMZ/DaO386vPZ6bI8aXNzcRFU7Ofp2/zzVWfQtDtZ/tEl7cTKzZi3A4GPX1FVa4FLR7vxNC7G&#10;8u7WPdyu2Msx/lW5Jrtjd26wySyGTaPM8yI8kdhx6msp9V0xZ/LXTlPlrn5s7QPwBpY720sw29Hu&#10;FL7lWP72SenOOfzrSKAiu9NhLswvFXdgIGUjB/w5oj0O2mjYySqy8jueh/n/AJzVqwuLS9aRZIpF&#10;HI2zqM/l7Z9aoJ/bemar5a7pbeTJRo1ChV7DvzVLUl3K85ikvUsVufIjXcZl8ttzLxj8P8atpp+k&#10;m58yz1BpVbhd0hGOfp0zmpLy/u5d8ixMzNHiQBhlgM+3T+lc/b28kxMV2Zo2b7w8w9f8cd6AsbHi&#10;G+t7OdovsG5pV+Vs5HTjtUiX/nxoUuIY40X5o/LA9uP1/wAismPw/LbwMrXczL5gPmM2cfoKg1W9&#10;ttLVk8lZmxheTuPb8KOawWOgnv4XLJLHt2LjdFjDEDt/nnNZ2pwxTjy0tpMqwL7mwOnXiuVsPGut&#10;x3v/ABNdE8uzyBG8ase59uen1/LFb1n4g0DULnzBq4h+df8AWADP5/1PrS5rg4sNVFvZOL21hAVV&#10;y0cbD5mziq8mnjUIViuFkQMTujQdPSpvEd/FJGsEFwuzeNrMB+HQdxiqsmnPcStNZ3hWTvt7qPp6&#10;f4UwKt5cwjGnLG0cyLhpFPBHtx7VqaRZTz2ymK7JY534H3VqhcX/ANi11ZJbSGT93jp/9fp6Vcfx&#10;BFZTJeReSCzfMiADP/6v51St1E7mlHbwafhr1eVOFMh6fT/GsS40/TluZIEgYquRuXoOa0o9et9S&#10;DBIEXkDbJIDgnp2qtK42bY5dxfnt/wDXp2Qig4eGPz7e+ZQrgSqqnIGetVo/EU9ndTSo5mRWxtdi&#10;F657fnRqNzFY+ZA1z8zMC4X+XPbn8qzdU8O6neWn2qwkEMS5L8kMx464+g9OlRLTYtLuXT8Uyp2n&#10;TIePWYiiudj0a88tdlzHt2/LmZ//AIqis7zL90/Q6ObjO6pVlLdDVCGQ8Z9KmD56fzrxEjaxcWYg&#10;8HFOScE5zVQSZbKnqacJOmTVjsXROMYJqQT4XNUUc9x+NSo5I/8Ar0CLyTZHHrT1nwMmqKTEPinL&#10;J3I6UDLomOMgU9JQO2KorOD3pwuOMigLGh9oA+8KjeXPIquLjHzVGZP7zUCC85Xp0rPnO1jirVxL&#10;xnHaqczDPT86cQGE4bpSKQDyKazknkfhQGIOc96oCQnI4FCjjJFNDBDx0HXinbtxK/yoAcSOy96j&#10;J3HGP1p2M8cUmwg5A9qB9BFLZzt+tTxjHK01ApHBp4bAxTETBRjmnR7U61CkxIwacX28CgBxYE7Q&#10;aP4+vGaZuC96VOnNAEgbPQd+1DY7EmmqMEtnvQpJbFAEgZSvFOB4yKRMFfwpwOR0oAYW4yw/WkG3&#10;vSsDnPX+lNDBeDQA4DHAHNOC55xUaFs57d6kDAjaFoAdHkHIFPHXp/8AWpM+p5oU7sYNUA7j0pyn&#10;uajBApzAtwKYEsb84zSlgFpsXXJ9acwz0NMBRIBxmnpjHHeoVTBzTl3KNue396lZASSMBzQjZ4xT&#10;XfnDUiOeopNFaFlSuOT2p4Ix17VWSQl8E1MG+XijmGO8052/rQZMdTVd7hVk27vxprTgrxilcZO0&#10;oJ4qtqOsQ2EbPJJtwOuap6vrcGl2zPLKo2j5iWxivmn9p39pC7sJH8I+EtR23TMVuLiNuYV9AecN&#10;z+GPrWcpqOg1HS57ZcfG6xHiBtBs4jcMpGZVmAx+QP8AOtO41LxVqWnyahZKEjXJVW+Y/TqK+Xv2&#10;b9TuLrU2jebe/wDrG3N19/fkj8819J2ep61b6DcS6ftZUjYtk4UcZH8uldMacZROSVSXMzH0Hxhq&#10;+paqljqt5GqGTbI0dvuYDPYFhzmtvxZ4L8YR6a154f8AEdwzSf6hZLWNTk9M8t+nJ/GvLdM1mbTt&#10;c+0TkblkLN+deka58dLG08MbLqaKJUt8b2jZnDjpjZtIPA7/AFzUyoyWwQr9GfN/jP8AaE+Kej6l&#10;dabL4okf7PO0e5Y4xkg4zwOlcjd/tXfF2yb9x4tud33V+YfKPbis34gXX23Wru8C7fOuHfv3PXmu&#10;B1fduINdNPDx6ozdafc6nxN+2L8epNyL48ulXrtXC4/EAGvPvE/7X/x3WF408f6lz630hHbPG6sv&#10;XWBVs/3a4XxEMhmB9vpW6o0+xPtJdyPxP+0R8UtZu2l1PxVcyHPeQ/5zWbpfx78X2Vx58t9LIyt8&#10;u6Q4/r+Vcrq3y3rY6buKzPJmkkwkbMfQDrWiwtOf2Q9tKPU9HvPjz4k1WXz7zYzt/s19Bf8ABPP4&#10;kax4m+MFxo9zJxceHdQRY07lYfM/9p/pXxrJI9spaQFdor6S/wCCXuoyXf7RFnCy7WbSdW8vqMsN&#10;OuGHHf7uPqamWFVPWKD2kpbs+wruMfaGwP8A69CRmRMoG44Oe9Ou2dp2ZSud2arp5hbG7p1rEhk4&#10;zjA7/wAS1s6Dcs92rFANyru3duf0rFU7RtwASvSrmmS+XcglSR0K0xI1PFMEqX0aB1Ybf4ec89f8&#10;+lZupxMFhaQ/NtO9dpGDuI/pWh4iZUlhEX3wuW+XpVXU3jl0uzmY7nXzt/8A32ev50IbKKyLt+5/&#10;nNSKckDFQqRu+Rf4e1WIYeNzFV3dc1YiRAT93/61SuiwLtL7geQ3NQKGjfBP61aEUb2TOBll77qA&#10;PN/2t1kuf2dtenST/j1ktJlXu5W6j/LAJP4V9D3V0tzp0M/Lbzv6+qg/1rwj9ouxa6/Z88WXRhDe&#10;RphZc9m3jB98ZzXtVtJJJ4L0yR4/LZrG1fH+9BGf60faAbKsXzYVsk/e7U22glnlWJDuGcbvSprK&#10;180ebcNtUfrWZ48+KfgX4TeGZ/FHijU4reGH7q/xSt2A7k/r6ChauyJlsdXo3hpGXzrqQhf97j9a&#10;h1z4v/Br4eyrba14stlnHBjX5nz6YGW/Svlef42fGj9prU5Y/C+ozeG/C+4oJYmKXFwmf7w5A9lx&#10;9fTtvDvgPwD8ONHOuavc2trBbxhrjVNWuwoBxksWc4H/AOquynheb4mZyr8uiPetF/aF8C66oh0n&#10;S9QlhZv+PiSzkRCPUFkFdFpPjTwhqB2hnjbd3Tj9cV8da/8A8FNP2HPh1PLa33xXOrTRtiZNE02W&#10;5Gc9A4XY31DVH4U/4K+/sB+INTSwn+Jd9ou5sLJrGiyIgPoSgbH41bwWmiJjXn1PttH0u7i3r5br&#10;zjHWs/U9HgkVpLBg2BkqetcX8N/it8O/ijoseufCzx5pfiCzZc/adHvllCj0YD5l/ECusNxdRqGb&#10;PbJx1riqUpU3Y6I1FIxdRhI3An2rxP8AaogRPCPh66Ep3Q+JCv3emYic/mte8auYbqJnUbWxXhP7&#10;VUkJ+HcCGzXdb69C5m3fN/q5Bj26/pWfNoaRPz5/4KraXNqHibxwgkEn2jRTIh9D5AP6jtX5jwBg&#10;vzgj5Rx6V+sH/BS6xtL7xvqy2C4W98Mwk7hjk2yjPHXOD+tfmRq/hPEQuI4tr7Qentmt6D91gUNF&#10;GLhc5+8Pu195/wDBPS30XU/G3ge08TWsVxpsviqyi1C2uEDJJEZQGDA9Qec+31r4O0qOWO5Eboys&#10;rcivqr9nO6aL4fMF5CuNvzd8cY/z/KrkVE/oM8Q/abeJLezsfKgjXbBHDHtREHQKOgGK8t+OHjzw&#10;p4E8B6r4h8e+LdP0bT4bGQTXupXyRRplSACSepJAAAJOcAHpX4Hav+0b4be5e3OkTStHIys0kxbL&#10;AkdyaxPHHxRHiSVfDWl2lvb2duitceWvzXErDOD7KDj659hXsYPJa1azeh5uIxUaZ+i2vfG34RfF&#10;3xesvwv+I+k659n0yOO4FjcZZWV3JIVgGK4YcgEVzfxD+JGj+AdFk1K/ly2dsUanl3I4Uf19BXyJ&#10;4KttL8AW1jqTahDa6hdFfLk37ZQwwQExyCPbkV0PjLx3rfjbxHbRa3e+ctjCq/Vu7HtuOBk9T+Nd&#10;FfBxw8tHdGMKvtInZX3jfVvFdw2reILz5dpMUO7Eca9cc/5Jrz7xz+1XpnhLzLPwdZxXkyqR9qmY&#10;+UD6qP4vqTj2riPjb8Tp7aFfCunTGMbN120Z6g9E+nAJ/L1rxXVdUnnYl3PTpmuatiuWPLE2p4fm&#10;95nqGuftl/Hu6uC2m/EC7tFDfKLA+QB/3xiuj+Hn7fX7QXhy6QeIfECavalsSR39uJWdfdj8/wCT&#10;f4V4Np8Jnk57c/WtKKJV4FcHtqnc6/Yw6o/Q74K/tEfDz4/2a2GkxLpfiDyyTpckmUuCBz5LHGT/&#10;ALBww7bhXQXUskLkSqQf7tfnT4Q8S6l4V1iHVtOu5IXikVlaKQqykHggjoR2PY195/DX4nxfGf4b&#10;weM5DH/alrtt9a2AfvJMZWbA4G8df9pW9RW1OpzGFSFjfjvhuxuYfhXD/HKxGseH7iJQrF7GRSuP&#10;Y9v8/wA66B7nMmAf4ux96zfFP+lWm0hucjd6cGscV8NzTD/EfJvibwcbGZb2G32mPlhj3/zzXsfw&#10;PfPh0bRtbK59u1J4x8GQ3Fo0kEfzY/h9P/1U74QQG1sbu1cH5WXHPTk/0rz5VLxsd8Y2eh9U/DGZ&#10;30m338YVc/lXpOioxYYH1OOleV/CyfdpEMpIyVHBNeoaLMo2j/axXnzOmK0Os01yQvNdN4fnYTAD&#10;0rl9MyUUgfrXQaNKIpNxxux3rJ7Fcp6FoNyWKkR9wK6exnRjtce1cV4duz5qg+1ddZ7fLVlqLj5T&#10;Sju3Q7SOKmS7bcCrGqIl3fKamt2LNhRzWMpvoXym7ptySQOetbNjdbOp61zNp5iMAM1tWZkIVjUq&#10;TDlNpZGY7lFWoZlUcms+zd2ABFXktyIzL2ociSj4qcf2VNg/w8e9cnYuY3+hrqPEob+zZAP7tcjA&#10;+HBx3rORUdjqNLuDgVsWs+Vzmub0qUkAVtWchK8VLKLk8xx1NUbqQjPNWJ2OOKo3DcUgKF3Ixbg9&#10;qqScirVwCx5qEwsRTLWxRuOGxVaTPUVduITnmqrxnrUNhuQt05qvKPmzmrDL71BKvcmle4uUiPXN&#10;MdsU8moZDgVnPQqKI5Gy+ataU/8ApG7PSqUhJI5qzpZCzEY7f1rG5pY7LTpNr5J64rotOlOASe9c&#10;rYud6gj0rodMl+VQa6qdQxqRO88H3TQJ5kbsrA8VU1tzcajJIFChj91elN8NTOYNiv36dqNRLC7Y&#10;sPSvQhK8Tla1Kcq4HXvWffjI/CtCbkZ96z71upxVgc/q/KsQO1cB41TdC5H92vQNYzt/OuE8ZqDE&#10;+f7tOJUT4b/4KLWpufgrraOnyrcQtjHPL7fz9K/MYLKGwTn+9X6m/wDBQKzkufhB4kjQf6tY5CfT&#10;EgYn64Gfwr8t2ilDsxz94rXq4WXunLW+IVXMYxu9uKrzfaHm5c43YpTaGWQMxb6U+TTZVdf3jfnX&#10;XIhHUeEdqLlhu+YY3HrXo3hq9nttpeHK15t4ZiAKgjHzdz1r07wpICFSRd3avLxG52Udj0zwFq3n&#10;CNI49vb7uc+1ereG4IIYRLCRuZFPy8YP/wCqvKfBtpAqq8BHzHlcV6d4cLQ7fMGPlA+X6V5dQ64n&#10;XW93frGAkgkG7kg81f0y+kRdzq33sbWzzWCqrbyeYN23I3e1TnUoXRY1lZT13GsVMs6a31OSMhnZ&#10;m+bLDdxiqviPxBpFhB5l/fR2+9gI2kfGT6VRsLmAhZWutx3fNk1meK9K0jWtQU6lY+eEXCNzgVpz&#10;dTNo3LOO21WBmjmhfpja3P8An/PepLOFrWbyhp5bvuOB7VhWNgmkw7rOYxqTjY3IPP0rWstevXi3&#10;3VszLt+VlbO6qjITiTTXTCVlVXjbr8tU47428jLcGRu6szbs1Dd6jHq8/lxoy5G3k4wPUUJpQjC7&#10;bnkZ+833v8+taXkTY0o9SiWTBCqD/s54q7os8Ut0JD5m1W/hJH6Vz0mqz2U/lXNmdu75WHT862NM&#10;1u2aRmhVPmHSMZLVUZMmSOztryOH5IpIy23/AJacmt3SNTmjCC4nWJW/u/oK4e2SOQGSSba/Q7W5&#10;9f0962LSbUbaFR5kjxnlQ0Ssa6OYz5Tsh4gVButyJCCMNIdoHP8AOiDXdVvJfs3kRuGUnd520L+n&#10;J/zxWPoq3eoT5nsJGCf3l2g+n/6q67SvD4WaP7Tabev3z1/+tVRlKRm0kRy2UT2JtrW1geYLnG4E&#10;jn36Ve0afXNO2i4uWUY27Rg5H55/pU1yNPslVljEknYjGT7E46VJHpEmpRCa5ghA2/Kkc5wefxra&#10;JnLY1ra71VVzFcSMu3klgqn8M1JHNfzvtkhZV/hXdntVOxsPIXayYbr97P8AhWlYI0S+bmNdzf3j&#10;ke1aEE9s2psyiCRdw+62zoP85qzJcakY/OeVG25GY7dQAvGOcZ/lWPeeKb3TZ8waasmV+X5iuP8A&#10;P9aks/HU903katZJDEwwDuJz/PIpArk3lavqU7SXOorbrnCrGof5fqMflz+NXLbRdZQ7X1T5V+5s&#10;hwf1BptveabO5i00Q/7UjDvz+FSBJZEKXGtyGReWt4ZCFx+GOv0pIZRlkktr3ytQuZHk9IwSx98C&#10;pNO1F5r07L4QxxghluGwPrkn9KhE1okpS20mZG6eZGPlY465ByOfrUNm6QyfZ5mVTwyx8nH5dagq&#10;Oxo6d4qg3/Z3eJ+ciVsKrfTJycfT/wCveubizmJmmudPWHb90zAkfh2/CsrTvDul3EpQTTR/NkL0&#10;Gc9AB261tR6RZW8QSdrWKP8A5aNIhYqPp3NXHYmSKefDJxHO1pIy4MccN4u7n0ww69qdPqEkP7rT&#10;dOmDN/DtJyPXd/8Arp1p4c8NXPFkbWRVY/NHb7N/s3BH4c1Zk06a3jLRgGP/AGnBB+gY1RmVJ7i+&#10;lhb7FtjkVcFTJ1/Lp+VZ9lZRK/8AxPr1LWE9jIzBj6g9F/E1eFvcQbo11NV3HKp5Yb+uMfjUNxqT&#10;6e2IbD7WzLj5tiK3/AucfgPSokaEh0n4e3cbLDZW9w3b7Oqhj+Oc/pVW90PSrCNrixtvsO77gmlB&#10;5wOmRkn/ABrHutf1+xvMweEbe3WRcrI025m7kYAGD6kk/SrUdsfEN0kl7dtKVUFVZixRjjgE5wPo&#10;R9aS1J13JrfT7K4May3DsyyZ82Ftwbn8AOp6e9bdtBLEZAJzIp5DTYDY+uT+VS6P4aNonmzXgdc5&#10;XdGI9vscE5+uefQUajc2uhQeeIlKrz83zYP4Dr+lPliugc0pEN5penTXDTQPJE7RgbVnIHGe2MDO&#10;fU/SqtzpWpgRyTXEiJHnCueP05z703TfFXh7XYBNBq0cc7Z8y1S3OY+euR8v54rYnM7adutLu1kZ&#10;uqzRHg/h17/0p6MrYy49NjuIW829huFVsrA6BjnH+10+vNZ/9mW0d3HZwpKqlcv9nlZQOnGMHd+X&#10;pVq4S4knMl3aWcLKx3GOM4xnA9wPrV+CxMGmNJZzLMgb/lgw4H0pW7AZmoXWqaQqzaHG0irIDIs9&#10;4I2HqRnnOOwqy11ZX0P2y9sLXcAHH2oq272PQnJ96reJYBqehyJp17/Zd4MGG+n2usfzDOFY4ORx&#10;zWVDHd3sotp54rnyUP8ApHlbQw9cAD9BS6gbepfZbwx215BZW8isHjks4+V9h14xx3oS3SzAFqI2&#10;XkMztgjjg8CjSfCOlSXSyyvFJ8vVpCAp/Af4Vc1JhosLBpY1xny4JGQkr65bj/PUVUe4rmeddlin&#10;+y3QaVcZaOMFlH5nrVeS6sNVulf+yZI409Nquf1/pXOah4P1jXNel10/bFEOfLjkaMiQHHPB9cnq&#10;c1q6doOu6OqC2gjlUH5U+ziNvpwf60AV73xZY7pLXUNBvrXydx8xlGGA75GcDg9P0qzoulaHrOkR&#10;TXOmW80c8xaZ/OYs3HqAOOlGuahJb2kn9o6aLncjK0KsFzxkDgj370nhXUUutOkGiaJDbrbklP3w&#10;2Fh1GCaBmlFpmnRyfYbbRFaMNlmhU9Pz5qrrfhmKe5hu7K6ntpEX5fJYjIz75+v+RiSzju5rhBfX&#10;0kTfxQQ3hGD6YTAFayQ27MRsK7Vx/rCxP5npzTJPMdUbxr4b1VrzRPterQySAeVJETIrbueRjj36&#10;dPfG1bfEQmHyJdFvPti/8fC/Z2kEfPT5TtzXRX2mRxGSdpriNgud3GFGMelc39lie3eN5ZvLkkzG&#10;FmkAf/a4Ipk3Lx8ZP8s17p3zKvSS3Csq9+Cenf8AWszUNdW+KpY6bI3msPMdVxtGeTx1NW7SCws0&#10;AubBvs7jaVUsT07nP+c1eik0WSeCKzg3BjtULGuB/Pnr/wDrq+Viuc3aPAC08okHlruWMxks3P8A&#10;9atmPV4E2/Y3Hmfek86Eqq+35f54q1f6VqEd201nZKxbkdA2cdMjt+lZ0tj4hgSPfpqyQySldjbl&#10;xx0z/nrSGaF6NS1y/wD7ThnEJVQskf2hNvA5I9c+9YviacW7NHqOtzLj5VWFVeQ57cfj/k1YtNJt&#10;5bt4Tb7ZFbCx+fuz/P8ArUF9oMzzfabexkXcMbmjPT/IquXqTchGlaN9mkaaW6cso2nz2yP+A+lV&#10;oTa3UPkRho1A+UFcd/em6n4eup2n1S2XaoALzNxjjAI4xUml6JeLCgE8c25Qd6yFsE4+lK5Qltar&#10;A2LOQycAyN5e45x0P0ok0O7iuGuTAzRnBI+6VHT0pDaXNtceTb3cUEjLhvMjZST+X+cUam/iOFFi&#10;/tGFY2GG2r+uTiq5g1FuPK0qTdZWRaTbtzycew5/z+tMsPEljPF5d95iOx++sZG04x6f5/WsvUPE&#10;F0832O7MLfLlWhm55HU/UfypsN/dXrl4tYEDbshcbz7/AKU+awG8dOsJrfZZXbLLs27nYjcfTv8A&#10;yrn7qyubfUzc39v5bbzuYSZ/HOO39Kjihs7e4a5u9Ru5Cw3ERyYA69vSpX1bRdXhNrpyTFFXLs3B&#10;HPT0x0/Oi9wHN/aGpS7TNAsI4+ZBlvTsaqSQpYzMz2qzKqYjkYjj379/eptVuLfS41ke5SNhgNHJ&#10;j7vfvVGWA3ULXEUkEiu3XzD8oP4f0pWJuczqfiHxPr+qDT9G8OyyQ2su64foGHcDI9PzP66C2tqY&#10;vtTWUMDSLn99Fk47gnHX8P51safpt5o0DJpVyu933Mrdz2Of89KqvcX8t5JBfhZFG1VBjx0/+uR+&#10;lT7xV1sTtpen2xjFttk/uhYcL9B9Kn07TftN0rys3mNxtVAO3Tr60yfQtRuoftdvIoXaP4jwPTmq&#10;k+la1bXglg1IxRquWjdjuXBx0zW8UZ7m0fD9iwkkkuX8xF2/xfe/D3rm30axiYwLczNNJuIZp2OP&#10;z/8Arf4SwxXVtqSxTyXEyspO7J+XHTkk0iarfTGT7FZbY4wArSKvzHPb0H9al2LKstpcw6m11bjI&#10;jwo+Ynn8T2rR+3eJJ7CS0sRblG+ZsoCzcds/j6UWOo6Wpkt7y2h88zYLFOB+Q+nSmarrG2dLOxaO&#10;ObaWXafmIz16/hT1QpGXpvh/xDNP9q1izt0Mj7mYrlU9wT+FaVlZxXWmtZyX0czesfp07e/86ra1&#10;4wmhga0mt5y5jI3Buv51laOtnFaz6lK94kzMG27xj8BuAx/L+bewam4vgXT1UL9jk6fwx8fyorNX&#10;WsKAFuP+AsoFFTZFH3AknGBUysWVlxuqhDcbjtz27VZWZc8n36V4COwsBju+WnqccZ+tQJKDwOlS&#10;K2Gz0+tWInU44Ip3PUGohIp6tUitgZFAWJAfWnjPUZqMHngmng4OQKBjhnqTThxUYIJ6/lTi+TxQ&#10;Sx4ODwKQsw6nijHzfjQQuc5oJI5iCOv0qnPIc/dq1P1wKp3JC9DQA0yA8H15pqs1QtId3HrTo25B&#10;LfSgCypKjJal3Dr/AEpsYZl4+lBGB83tVgAkbdinI7Fs4pgO080qtlsmgCxkgcigHIxTAR1FPJYj&#10;rTAU8cUK/OMUnJ4PrT1QHg0AIDnqtSKhNCopOcU5eOKAAg9aci80cdQDSgcetACq3OTTh0xtpowF&#10;5z0pS+Aef0oAVsAcVG3J4FO3hu9MY5bb/OgBVOOKcpIB2UwAmpVHGQPrQA5XJGM0oYk4oRSDye9P&#10;VcnC1QCYzyP5Uqjac05AAKUhex/SmAobB49aeZFVQSaiY4OAazdevfstszKeRQ3YFqw1vxpomg27&#10;XGoXUcUajLSSsFX8642//ao+D+mlo5vFUJZOG8mN3x+IFfOf7WXxM1fU79/DtjfSRwx587y2xu5P&#10;B/H+VeF2mm6jPH5rTyc89elczrPoa8i6n3Ncftk/ClCSt7NJ82dyxfKV9RnB/Ssy6/bj+GsA+SO8&#10;cr0/doP5uP5f/X+Mv7CunbcWY5P3mNA8OzetL2sh8qPrq+/b58F24P2LT7h2/uSFVB98gtWbN/wU&#10;ItAf3Phb5ccf6fz1/wCudfLcfhuQnBOPwq/Z+F4j/rnPHFLnkGiPoWT/AIKBeZLk+G4xz/z9sc8e&#10;yVA37feo78Wnh+H/ALaSsR/IV4OPCFkDwT1q3Z+ErDeCy9/SnzS6E3R6t4m/az8d+NNLmstPt7ez&#10;aRSDPGG3jPoSf6ZryXUbFvN3TOXcfefOSx9T711eneHYbO2jWNeDy2frVC+09pJ2kZerelRyOUrs&#10;JT0NT4SeIW8Ma/bXx+6jjzP9pe4+nSvq7Q/FOkT+GZYo5GuI7i3Pl+TJtzkYBPHOPT2r4/0y2e3u&#10;Vbp81e1/AvXo76CTw3e6mtuxRmtZJm2oWAzt3E/Lnnk8ZwCRnI9Gi7RszjqdyxdJi9bzU2/Pnae3&#10;NWfEmn6XHpMcjuZJJF2GNW+6MY/rVfWGVtSkMNz53zf61VPzf5/z61HdFZbFvMbGBu3evWuk5zwv&#10;xtAY76b2Y4Fef6zu+bivRvHij7dMRu+ZzjNee64ACa3gBxushtrcVxniGMsGAWu21tcbsD1NclrM&#10;W48t/D/drWMeaVkJvS55r4kuLLR1uNW1OXy7e3XfK6rlvYD1JOAPf0rzC8+MepavrX2SKU2FkrfP&#10;Dbnkr6Fv4j9eM9q7P9o7U4bbSrXRLaQZZmuLn/a6og/DDn8RXlGi+FJJoPtgH+sOdxYflX7pw3wn&#10;haeWQqVY3lNX9Efm2dcQVo46dOm7KOnqz1HS/jloFhax2dloIfbwJLiQsx9zX0J/wTo+M8mvftUe&#10;GdP/ALOt7aOa8kiUx8sxkt5o+T26jivj208PmGUHjI/vY4r6C/4J8Pp2jftQ+D71bH943iSxRis3&#10;A3TohJ46Yf2+tbZ5wzgaOV1pwhqot/gY5Xn+MxGOpwnLRtH6PXqxJcthcckbfTmq6NyCfxq7q0YS&#10;/mUtu2yH8eapPtJxt9a/nlH6kyxE0bJ5ioep521LbzNHJuC4qrG+wY3nnt2FTo2elUyTSvpJZJI5&#10;WX7y8E555qO6uIJrOOSGBVCzuNm4nHCnvUd67GCNyeBlf5f41BFKjWDoM8XTfqq//XoAiVcDhOnY&#10;VaCSIMSZB25qBMAZBqaJXPPtnnvVAOXOeKu2SxKjiVtxb7qj+tUzE2cA1NbOqNg+tAHK/tAgy/BH&#10;xRaD5V/sOd2UNwWCnFeofCu+fXvg94W1G+ummabw/p7tLIc5/wBFjrzb4uQx33w08QWjn/WaTcKv&#10;y8Z2HH612X7Otwbj9mrwdcp/D4XshnPXbHt7fQipG9jd8ceMNK8JaHdatqV1HDZ2ULPNIzbQFAJ9&#10;PavhTVPHPiP9rz4wyXNzJJFoFjM32W1UnaiDuf8Aab9BwD3r0P8A4KU/Gi40Hw5p/wALtKumjn1h&#10;vMvNrYbyh0HHqf5Vz37Puj6b8N/ha/iTU1Ee23ee4kZeCAAf6V2YeOnMYVJaHa/Ev42eAv2ZvAKX&#10;t7bxzTrEV0vS1ba07KO/91R3POO2Sa/Of9pf9qv4ofHfXJNQ8deKpJrWOQ/Y9JgYraWq+ix9Cf8A&#10;abJPrVj9pD4/6r8VPHWo+J7+5dkWRorKNmyscYPyhfbv75zXgur6jJMzbp29fvcV69GHLG7OSXxB&#10;rHiG4uJD+/O3P51Ti1PT7e2mn1IybVjY/K3fH8qpXE4LnHPNct8Q9WaDT49OgZt00h8z5uijt+eK&#10;39RxR0Xwl/aq+PnwP+IMPj74NeOdQ0G4tnzDHa3RWORcgkOoPIOBkdK/bj/glx/wVe8L/tuaMnw1&#10;+Jtta6L8QbWAHylYLDqqgclBwBJ/sjhhyMHiv5+bWSRnChq9E+DPxA8VfC7xvpfjvwbqs1lqOmXU&#10;c1vcQuVbKsDjjt/9areAji6em/c09p7N6n9Pmr2zIjMnSvFP2pRLN8IbzcY9lvq1rLtb7xbcycfg&#10;xP4V0H7GP7S2lfta/s56D8WoZI/t00IttchQj93doo3HHYN978T6VkftRW3k/DHWYVYDbJbyfN3x&#10;OnH6/wA6+UrQlRm4yWqZ3U5XPiD/AIKCW/2vxRpkzMStz4Tt/mb/AHHGPw/wr4E1bwlFGuyIqw2+&#10;lfoN+3Qsd5H4Uvoj8reG0jb3YO364x+VfE91pSFmDjpn+Gqoy1NJHifiHQX0rUVuY02ruw3Fe9/s&#10;1T3D+C7qOaM7VmXZj+7jr/OuI8c+FEudMknjTcVXd93p1967D9mhnPhq6hA+ZZFwu768VvLpYEfO&#10;PimM2PiK/tQNvl6hOqr6Ylat74a2r614nsbA/N51wvmMe/OTWT8TbcWvjvWIN33dUuPl7/6xua6D&#10;4JskPiiO6kH+pt5Hzu+7hTz+FfptGMYwXofL1pcx9AfF79if45aBqVn8X/G3iPw/Z6PcWf2jT7GG&#10;9nku44FAbBQQ+WrktnG/jPOcVxnhPVZNSuLnUJZvmkmJZvXgf0rgNd/aT+M3iiIWuv8Axj8Uaha9&#10;I7W98Q3MsKjsAjOVAHpjitX4WXmseI7uTfesY0jZmGe2P65rycdgq1Sm5SmnZaJI1o1vZtLl38zh&#10;vFupyarqtxfySZaaZnP4k/0rmrk7mPFb+uW7xXEiMPmViG47/wD66wblMPmvjZHumpokf+jscc7s&#10;VZ46EVT0WddjRsvcGrhKt82ahbmhJCF27sDj2r6R/YN8VXB8R33g+WUmLUtKuE2nkK0K+ejfhsdf&#10;+BfWvm6I/KRn6V7z+wnAP+FrQ3bMfLhsdQdvTixmwPxYgVpT+IxqbH0RO5Exw38X1qPVFSSyUqeQ&#10;3JNMuJMzMrHv0pbiZXscA5I6+/FPFR/dk4d++zm9RtQ9uwKD7v8Ad9+lYfgpBDqd9bRrt4Ugr9cV&#10;va1cxwWUskrAfLlt3TqeK5X4fai174gvnLbv3I/9CH9K8t7HoI+kvhI//Eki2How6+np+lereHgr&#10;BA3GP1ryP4QMDpUYJ/jHv+n1r1bRcOqqT+J4zXJM3jsdhp9xEqIsZ5HU4ra0tw0+T9Vrn9MiCouC&#10;c9a39LQMq8c1hLY1R2OguCytu+ldfpdwSMZbrXHaCoTbk87q6jS5SzKqn+KsS2b9lavM4A711Xhz&#10;wa982DHWL4ftwzLIzbeetes+BrCzuEU3SMFAySq5/rxRThzPUzlOxiv8PBbwK4gbJ/2epqu2mwW6&#10;eURzn0rsvFmr6Xp0KtafMY8j5lH+f0ribjU2mfzAPlzRUjGLsgi5NFiyhQHGa1rWJJLZowua563u&#10;SzAqa1bO/ZBsDYyKzUtdR2M3xLGBZzpnnacVxMB9a7rxAGa3lI6lT1+lcJDkt9Dis57lRNnSnIAN&#10;b1mx4Oe1c7pZyygGugsWGKmRRZlBYcGqk6nHSrjkelVZ3APSpH1KTwnORR5PH3alYgnNKCAuc0D9&#10;0oXMIDZqjPEw7VrXAUnGaz7hfSpYIzpE71WuBz+FXJl5qrcKd3FEdyiAg9ahlGeKnbpVeQ5PBrKo&#10;VHchlAyAD2qSwcifmo5QdygD/wCtUlmMTjFYSNuh09k53KfpW/pcp+UA/wAXeubsSW28+lbmnNsG&#10;eetKM+WRnKJ2nh25VIypH4jtU2oybZ+WPIFZ3h662Dduq7fzh5t3t1NepRqXics46kbsStUbs53C&#10;rTPxnNVbojbgH/69dUXcxMPVVwpGa4bxjGPKcEfw13OqYKn8e1cV4tU+W59qtbFHyB+29p73Pwp8&#10;URRjLf2ezr6cEHP5A1+VzRN5zwGJfvk4HbvX6yftjweZ8NfEyg4P9kXGPwjavynuomi1GZUXCrMw&#10;WvWwKvFnNiNJIqG1KHKr7Z5qrdwS/e8z8TWnIzAZHX/dqhqHn4GD25rtcdDBPU0PCRkW6wX43fhX&#10;qHhkeWAVP1WvMfCikShinO6vR/CzEFcnBJ6ba8jEbndSZ6f4Nv4rGRZGDMT/AA5716h4RuW1BI2E&#10;ZG773y47f5+teR+HYzII0ztJP5V6v4OuJYrBUVvn6n5eR715NU7Inai32JtZFz/u/wCeahNpGjBy&#10;B1+Ye1VYLm/nT5W2ZbHSrllNd3DgMPu+3WsbGgWcW1w7pwF/iFXJD5/3Isr/AEqZtyQANEqgjGX+&#10;lV5bWST9/Hct0xt7D3qo6aEbFhIIHXY8nyknK+tOnMSQ+Tap0/i5/HpUVtaXG4uJFbLABff0NWTY&#10;lWIL/P2O3tWiM7mbBHdiU+THnIO76VC8N/BcLM6OFzjK/wBa2ltzbuvnSqqnruWmXccd5Ksdo3y7&#10;cFq0EVJo1mURzlcfwrt/pV7w74fSJftJbarchl7j0/z+dZuqeGdRuZY2iRVVDztbax+nr9Pc1vaV&#10;b6jHZrG12Pl+UJuHQD+XFVFCexoWdrZeaqMzLwAdtdVpMSzqogH3QPvL1965/R1ijdVu4T065x/+&#10;uuo0yKFysVpbtH05Oea6KcX1MpG5b6hLbMsKRBWX+JV/kPWr1t4gknUwzBt0n+r4bg46Z96w7jRr&#10;ySQyR3Ekb7usddJ4WjktYleRljZc7mxyfz49a2SMS5BNctCIJdGZh03ggD0x9as2On3k82bVCm35&#10;v4vyyetSnW0S2DCeN5F4X92OPfj+Wagstf1l5mXcq47jjK46Dqf1rQhs1ALu3fbdwNuP8Q4AqSDV&#10;ojJ5fmRMoYcGQ/z9aqR3WrXV1/xMkZo3B43E9v0rQtbXw6XxFHbb8YX5l+n51SENEVur+d5kTrnA&#10;3oDirb6XpV6MNcHcyg5Vc7PwP9arXCJZP9mE9qoJ+Xpn6Veg1W2s8PNFIzt/zzXJH19KokgsrK10&#10;66Obvzkkb73l7cVNf6d/aR+1Qytsjkwm1gAuOT6H8qgu9ebUd0bWK+Tux5jR8n+n41b06S3th5f2&#10;ESfLuz1x7demaTCJFpFjdWkhSW7875iSpyu45zwOfzP5VrahPHbFd0KxxsM9vx/Cq9xepcWvmw2e&#10;1l5DnK/ljn+VZKal4ovp3hWzVd3yuzx/MPbDEn+lIo3L7V7XTrdntRG8j+knJ981zUXxW0y+nkgj&#10;tpma3l8ph5Qb5/qDwPUgVdbRb+dWW9u+euxVUgj0PX+VZ+iLcSyeba6HJaszliJY8OPVu+B9PWk/&#10;IrQ6CzitLpAxt1WTqXXt+tNvNOs5PLgsRGZGx++24/4Fjt+dQkWsyeZd3crPu+9uIB/T+tNuA0Mq&#10;tZX4UMuGj3IS/wCB6UzO5ct9EaANLcrnbjc2/BP4nj/Peql9qOkaQf3hUMzYDABsY9wOaZHa6jrB&#10;dp76FXX5Io1OGBOO2evv+VR3MOsW8rQW9pDcLt+8uRkehH+BpgE3iM7Gi0vRU9Vke1B3ZHXOe30F&#10;SWtz4slWSU39lHHwfMNiQqfUqRz+ZFSWNtqbQ5u7W3hDD5kzkN9B/D+v9aathBaSyXEurt+7Py20&#10;cfyhfb5up+lAiRjq8zLLd+JrLy242wxuGJ9M5zzWbd6eYbO4ka4jusRthWmZsdefmHH+NWLzwPb3&#10;10raXPsXzM7UTbg+5Oc4q9pngL+zV3PeyyRsSzKuDtHpg87fbNTKN9i72M/w3Je2oihhSBY+dm4f&#10;dXrgZ5B59s1sNp15LJ5sl1twpLbZMk+3/wCumnQdNsoV/szy44+cxsxAHOcAdce3ao/7MuY8u6wu&#10;OOGk5H0GR/Oly2HuNnWe2kCRyTOrfd3Hjv6E0CG/ndWunhX5cbocxnrx0/rxUcstlGV3X7ROGUBm&#10;b5T9cH+fSlk1LT7aPynvrfc7Hy/3n38df/rUuYdiOfw1DdSr9seSaQrnf5p3kZ45OQPypJfDbWIR&#10;LR7hNwyjMyOrnvkde3bNRz6nbqE+22IjVSFVoZMY+o6VLZfY7ZNlnrc7LwSrXBkwT1wGzj6Zqokd&#10;BbS11WzlWSLxBHaozENHFalsfXK07WbqW7xbX26ZI8bpDDtVs5FEespcbklnkchiNzMTuB9qzdX1&#10;rX7eFobDXdkKZK28kYbcOvdh/KrFymlpM39mQyNcQqyHhV8okHr144q4wg1lWtbxIY1ZeGM+K48e&#10;LtaeOO1vYpmkX/WPaxIFdewPzf4cfnUst/c3ko+3eHHji42+dIDuz0OVz/M9KQcrNi/0uw0W7Typ&#10;4Ssf8GM8HqQcfrjis+PV7Ka5eWKKAbchW+1H5xjpt257n2ojt/KiR7WG4ZkyZF3kr0PtjnFULHV7&#10;uXDR6JbyfN/HFuKrj2PXrmkVFE2ta/rdqRcWGi6YjFSPNjVtx/XJNZNh411ZzPNqEUMkpJYBbhlV&#10;R7dfyroLbUC8jwX2iww7uI2hg4f2Of8A69Z99b3en2flSaC00e7K20aovm/XPAP16enNMllWbxJf&#10;6zcbFv5rbIA/czN+fXNbltbPaCNtUeGdWQtHNwccA45rm1uob25aN/Bklm3TEkiSgnPTPy9vb+la&#10;mm6fcLbYS1tVOf8AVsQcf/W/GmSzTeT7NcfYUMTsW+WAqvp6D/PSszU9VYL5arGvykxgR/c96hbQ&#10;tUaVtQnsbL5VwzLGNycdjggH/PasmbRrsLJeHVF3Tfe8yNSc455x0/z3quZsSXc0tN1LXobpZpru&#10;TbuysrYC/wAq05LlrvTns72abzckx5kO1ffHaqVjpUDWqzpPCwVRwF3MTjoAf/1Vj+K/Hvg7wbcW&#10;Z8Qay1v/AGlN5MH7rAZsey+v8j70rtDsi1cPbW2pKbl5FkZd37kjp0B+ai0vrS6eW1glupl8rdIQ&#10;y7Uz9O/4VTe/0S/iN5YLH5207ZJoQ2evXHal0Frj7K0t1bw+ZMoaRLfIbbnv61pzaCsWktLi8jkt&#10;EvW8uPrHNFw3oMf5/nTLbTL6wMYtLyP5XyUcBdynJx+FO1HXobO4i3xzfMDt2L6Dv+P+TVSX+zNa&#10;iW4trv8AeA4kzOQy8ctx0qALotNcurkrLFbg4+8Hxke9U2kRbm40zW7EFlG6KR+jZ9OcdqsaTAWz&#10;bvcYijUhSJgd3PB5PNTXlyt9KsdyzHylxHuUc+2M/StOXsFzj7nQ/D11rC3Yiit2jY8wxDJOfb/P&#10;Na8mlWtjqBa1s1ZGjHTAHI/+tUutLbWha+sZljaTja+MZ6dQfr6dqyY9a1NmE13dQrEP9ZsjYcAe&#10;uTU2FqWrq00XUovInkiWYcSL9oAYLnoB7c/nWDrugCzm+06NZboQceoK/hn8v8i9LfeCtQI+zaXJ&#10;LOzAN5gOB36Yx61dvPDbzWqXthbx26tgfJFkj0xyP8iiIncw4r6+8vZqFnapEvCt5JZsAZxnI+lQ&#10;Wztd6v8AYEk+yuuCY5ItoGRwPyGfpXR2thqUNoYdaFvNGGwUkjwAPrnmsbVrPTNSu421C5VNnBl7&#10;YA4HWqVxF7VJprC2/cwxybvlLR44yOvT8Otc7rlzNJ5V7FZgSJ/rF24BzXSadY6VBL9nSXcrISiq&#10;33ucf41R12/Njcvp01sN0bZSWRMqc9vr/hRYoy7fVJdQEdpc6jHF5LKs8cG7g+5x/wDrxWrdz6a1&#10;qr295M1xG+xmEhxj8/X8DXGyxWWna5clILeX7RIJWl27s4HfmtvQtRK3QgeNlkGW8zy/vDPHOf8A&#10;P41UWBa1EreyiWy1S4Zsf6o456cdPfrVXTluLa4WHU2ZVkkz97hfyxxjtXRRT6VdpDBNqkaySNhe&#10;AMd//wBXas/VDYwaiJbqTzIcbGcDPT8eKrlDmI5ZNDtzNaxQxyNIwZpMnIx2/wA9ad5GnaltnGn7&#10;ZomwZd3GwDp/npTJJfPnMdnYx/u1wrMp+7/k1WPiFdJQFZY/MDEbFU4I9OKCS9faXpd8UmigEkyn&#10;Df4cH0/pSarodrLZknT48ZBY5HI7dKr3eou9qby0CxttyQrYz+f+NWdA8c2txcNa39jMwddrMvzZ&#10;757dcVWgamWINMQbGggBHGOmP1oqS58S+E1uJFWKVQHICiNuOfrRWfL5j94+tre6JAG6rUd0w6D/&#10;ADmsO3unP8XUVbiuR1Rlxj+E18+d5rpd4PBqaG5OVwfeshbld5YuOTU8U+BgHvQBqfaCG4ap0m44&#10;OeKyluh0Y/rUyXX8WfSqA1Flwce9SCXnH41mi4JO0EenH0qYXGV60wLwkO3pTlPGc9ulU45wOoqQ&#10;THHXNMC4D70Zz901XSXd3pyyADCmgloS4GBzn/CqF2xZcc1cuJMjgVSusdB9KBdCsoy24561LGCc&#10;HP61FH97du71NGCzZxQIsQkAfhSyc8nkYpIhzx+NLIflwBVARTEqevtRGT60rqvVm/WlCleaEBJH&#10;knJFTovGFqCMkfw1MnPIH4VQEyR5ON1O2rn9KYr89KXORw1ADuOuaRiN2aTPGM00qzHrQBKZef8A&#10;gVOQ9iai+bp70uSDnFAEoPY1HIxIwfT8qdGS3FEqYHH50ANTOePwp7J3xSAknj1p2CRkH/61ADei&#10;7qerZBw1NbJGMUIPU+1AFiIewp+FB61GrA9B3p+RjFWAu8Dmms+44BprtgdaaG2g/SlcCYKWP3q5&#10;vx3M0emzOrsML0HeugRznPvWP4rt1msZM9MVL97QqO58Q/F2GbUdeupiCfMuW/iz36Vn2WgEWyr5&#10;f8PpXqXxI8Bafaaqt+phkWe5b9wzneOTkjH8OeM+vrXZW3wt+DkOnRm58SMZAq7jHavt9+rDPscf&#10;y5qOH90zlV13PAToDH+D9KVdBf7vlmvoE+APgfBJtTXbqTDH71mBn048zufUcDrzxUy+F/2f1jj3&#10;3NwjNgOqKg7ckfMSOe2Kr6u+xn7bzPn1NBbHCfpUi6C5+6n5V9CRaN+z6kkSwG5mRGzN50cH6E5y&#10;fqMfTrWi15+zTaSsbXQJmVUAXMsSkP1yCq9Pwznp6lrD+Qe28z5sGhuhw/r3q/o/h5riVVTDFm9Q&#10;a+hLfxZ8D4WSO38PSO4P7xpGTa+fYR8/Xr9a09O+IHwmjliVPCAvE2ndHLcM0ZbPG1dgwB+Hr7U/&#10;q77Ee2Xc8lf4Z6tLZwta2TybbfJVF/H/AD/k1hn4S+PriM3MHg7UHj/56pbsVFfRn/CQ6TbTrqlr&#10;pK28bJ+7t45SfLB42hm54qvYftByeF7hp4tItWkjUrG3zBh/48f5Uexl2H7WLW54Db/BT4gun2hf&#10;C115fHz7Rz/OtjSvgn49Ql7nS5rfbn5/LYA8euK9guv2uvEbTy3Nr4fsY2kbLLGr/T+9WDr/AO0N&#10;4n1hme5giywxu5OBjoATgVoqNToiHUp9zjTp2u6bth1q2YMONzd+atXwuZdGYRwt93O6pNU+I2o+&#10;IXUalGrer7eSP8+nFdJ4d+Iuj6Tp/wBi/sCC4Zh9+8Usin1wGGfpW6vGOplo3ofN/wAQYRFfSKG5&#10;X72O/Fec62oDNnk17B8cdQkv/ElxcyWWnwrxHGunghSo6McnOTnP4+1eSa1t5Yr61vT1QM4zWFyS&#10;Bn7tcnq9u8rFVXmuw1qQgsCnauZu7grMWbj/AGq7sDFSxkE+6Ma75aLa7Hz38cvDeqmR9WmtWEM1&#10;55cch9Qpwv1wD+VcfaabeW1sqGb7o/75r2f4r+LLeWe30eW3jeG1vgdzRfKMo4JP94jecZPGPeua&#10;2+EPKzJrZLH72NNHH47v6V/XuAwv+yQ9Fb0P51zDG8uKmk+rv6nAiC5D7Qx3fj617J+xxb32k/Hj&#10;wjq9xby+SniKwctgjIW5jPFczeal4ZltPs8V35n3Qyf2YkbEK27G7ORnpu5OOtej/AXXTp/j3S9S&#10;lhVWg1KzkhKJuHlo4bqf9pUz9W9xXmZ9RlHLaqt9l/kduR4iNTMKeut0fpH4nsgmsXiu+GWZs49d&#10;xzWSY1jYDGfwre8bSCPxFfIhZV+0yYx/vGsONl3EkjP+12r+QbH9B3Gx4bjP41YifGG/2cVGg4wB&#10;29acg2j7lAFiWRpIlV5P4sgUWduoinAPG5W/Tn+VMTg5PrUilowy7vvBf60AMGc7SOaem8Nyenek&#10;XAXPtU0TIybdvPtVAOheeNtyH3pVVw2XBGaeNgbCL/301K8m/wCVitAGb4iso73Qb+zI+WbT50YY&#10;PI8tqt/sqXUl5+yj4SIQkx6Hsbnk7J5h+XFTXkcE+nyIx/5Zt+Jwazf2LUN1+zBotgbnzGt2voCG&#10;P9y9nAHX0NJgfD/7b2t6j4j/AGyJvDWpuR/Z/wBnt1jY/cXAfj2JbP411H7Xni6X4f8A7L1zHp5M&#10;b3McdvGVbkZXn+n1xXmP7Q0k0H7c2tC+ndmOsZ3yHk/L7+3H4V1X/BQO0e//AGfbeRX2xJqEZkk/&#10;hGSp/wA//WrroT1ijOcdD4D1fWri7ypO3bn5QTWBdySMD1rc1CC0B3C4Vv8Ad71kXaW4zhs+/pX0&#10;MbW0OHW5QK5fDMfXmuG+IjMdcjjOflgB+nJH9BXdnBkYqP1rjPiRalNSt7s9HhK/kf8A69QzSPxG&#10;HpLL54LV13hx4FkxKrD5flYdjXG2TeVODXUaTJ84fNe7lr5qdjlxN1JH6uf8G+3xeurXVfGnwVvL&#10;5nt7q1TUbGFjwJIjhiP+AE/lX3d+0ra/bfhZrwbP/HmG+XrkSoePx/Q1+X3/AAQPg1W6/a5up7VW&#10;khg8L3j3G3kInl4yfxIr9S/jtbC7+G2r2pikZm0uZlEbHjA3ZPr0r5DiKEaeZS5eqT/A9PBX9kmz&#10;4c/bEg+0eDvBtzIjFW0+Rd3OcgkY+uTXzQvgzw2HLy2xkO7ncx4/Wvpr9q/A+FfhO8aTcPMuI2/2&#10;cN+mfX+Zr5Zv/HNlZXckHkMxRiOoAz0rxI83Q77om8Q+HtAm0WezTS4QGhZV2qM9Dg15/wDs6EQx&#10;6rYg/dkJ9+Pb8a3db+JHl20nk26pkcFmJx+Q/rXL/s33aXGsasgOQzMfvdec10QUorUnR7HnH7UP&#10;i/xP4t8dz2usWOl29rpczW9lHp+nwwNt7l2Vd8jHqSzH1GKzPgmVk8RNbvz5lpIoH1HNXvj1ppn+&#10;JesDzF+a4VsZ5GY15rmtKvLjwrFJfWjq1w1uyQoBnkjGfpzX63hMPzYWDS0cV+R8fXqfvGut3+Zx&#10;90g07U7iySXesNw0at6hWIz+lep/s4a9I2tzaQzMY5rdhIM+g3A9PUfrXl39k3ath42zn7xr1P8A&#10;Zv8AD93/AGveagIvlhs3PfqSBj61jiKco0Z8y6HVzRk1Yq/EHQ3t75ryAFobgblYdj3FcVf2zKSN&#10;vavV7cW+sWTabqMfzN/F3B9fzrlfE3gu9snMjQF4v4ZlHB+vpX5rL4me/wApxVrO9vOCCevPPWtS&#10;K5WVQwb9ahvNGlWQhD34xUdpZX8kyxW9u7Nu6LUjRpQswYBQST/nFfWH7HXgd/CvhPUPHt/H813D&#10;9itcjG8na8rfgAi/8CI4rx/4B/s9a940vo9c8QqdP0uJ8yXcq9QD0QfxNx9B1r6audb0nTNOt9D0&#10;a2W3s7GAQ2sI52rk859SSST3Jz3qovUmoromubj94cN+ucVJJceVp5kUdBnb+Nc7e+II/M3M3scn&#10;t/nP+TV221CO70S4mjfcoU/UdOtVXlzU7EUYuMjzz4h/EGLyZ7KGbaqBvMbdjPPT8/f+VU/gRqh1&#10;C/urlmOJEbnd05GPx/pXkvxH8Vy3HiO/0mKT/V30qSYb0cjFeh/s4XAku84JZo225bHQdc1xyiuQ&#10;64yfMfX/AMGedL2sej/L7df8/wCefXdDIUgDp0yPwrxv4KSt9jYsPl3jHtXsegMpC5Hv06V59RHV&#10;GR12mkPtYsc4/vdK6DSfvD8OprntG8t4+CM/xc10elKfvY+UVzyvsaRZ1Wmrs2nP8VdDpcu3aa53&#10;TE/dKwb061t6bKFIyO/5Vz2NLnXaNqLQsp3V3Xhbxrd2KeTBPgMuw9cV5nY3CkqFNb2nyyqQF74q&#10;XeLuSdVqmuz30nlvKW+b5qZboxXa1M07w9eXSrKLmJSxBCsxyf0rWstEeJjFOOV77gAKTuPoU4rc&#10;xkMK0LeFpBnP4Yq9ZaDHdbRFtbIxwx4rX0vwRdzvtCsrehX/APVWY7Slqczq9u4sn3Z+72rgo1Ib&#10;8a9t8SeAhb6BcXb3b+fHGXFv5a4I/wB7fnOOcba8OWcl+P71KS2BGtpQww5rorBML17VzWlSdia6&#10;PT5FK4FS0UXJF71SuYz2q675FVZhkdKkCmwbORT1B24zTWGDUiIWXpQD1IJY+9UrtD2rTkiJ7VTu&#10;oscBalxHcyJs5NVJ1yK0LmMjgiqssbbcbakpsptkdapyZ8w5NX5YsDGO9UJ1IfNRU2HT3I2BPJNS&#10;WpHnZNRsAeKntosfODXNI6Ohu2DHg571tWLEj/gVYtj0H1rWsunTvWMviA6LQpNrf/XrQurktJzW&#10;X4eEcrbXfb9Bn+oq3rvlW0yhG/hx9a6qNRxiYzjcnEuRUVyRs4FVba8AXBfvUssu5M4r1KNTmRyy&#10;jysy9SX5etcX4tTMThTztrtNRwVb/drjfFIHlSf7tdUe5mfMf7UVi1/4W1i0P/LTT5h/44a/JrVb&#10;i4s9UnhaDOJm5Geea/Xn9oK3R7C8jbkSW7j5h22njHvX5J6/DJHrM6yr/wAtSMNXr4D4Wc+IlsUk&#10;dboAeSff2qtqlnDGuSzdM1owRwhhk/hVXxBDaLHu3nO3OK75LQ5ebUraDMUuPLQcM3pXpHhSdWAR&#10;wWNeb+G7eGa+X9/t+avVvC2h5iV1uELD/arx8Tud9Hod34WZnC+TGcBec969N8JXJlijEkw5/uty&#10;a4HwBpN4kjI0kSqy4x5o5wc4z2r2Dwx4R0r7PvGp2qsFzww5968eqd9Mt6dFJM+4N0x1b3rTCiDC&#10;qwLNj/V9qjtLXTk3Rrcq5XjKng9qsJHbKBkhP7u7+f61z3NZEd6ss6qssm7/AGcVe0q2jaEfaAfl&#10;52n17U1bKV2XycMrLVp7S8tYDLBbeaQo2rnr0/StIrqZSIkt7eO5abzmfc3IzwPpSapqtxAiyQjP&#10;zfKq/wBRUlml6y75dJ8uT7zeYeKbEGmika5RlPVfQ1tFEeRHDPPdw+ax2qq5wxH4/jTjNN8otsKu&#10;75m296nt7KK6byw+04PtU9x4auktWuLeTcI4ztRZANxx0rSKIcrFKO/kurjy78swbAYqxH4ZrTt/&#10;DUU8i3VhNNGV6qwzkf56VHpEBcqmoWzRyFfnDL932/z6Vs25uoipTy2jLcfvCCtbRiTKRs6DdpYx&#10;7dWt1MhPyO0WdprWTX7RWAhkUNu/Lt+X1rAivFs48zW/nhjhYw2T9etaukRaZeBZ5Y2jVePk6Hmu&#10;iK7GMmbVrrEckvkRXDB+Pl2/5Fbmj6LAs32hruSTcR5m2Tcv4ZrGbTyoMllZofL+8zN/StnQ4rdo&#10;/wDSZ/Llz8i9f/1f/XrQze5rLYWynfDjLctuHSojBHcRs0S7f77f59qItPg1SUI+oO0a9V2kKfx7&#10;1ZS1A/0G2lkYn5WLdqrlJKr6RNPuL6pMytjG5ffvg0y202W1l+zST4h/vMmGb2rXh0DVVRkhuV8v&#10;Az8wI+lV38PaiXWa31iONjkNw20+3AquUQadaQMhhaX5Vbd8gCsPT/P+NOvfEsdrKLGFZVbOWmb5&#10;gR9P8/1q9YxNaxql5dWsxX+FWGfp/wDqqW68N2FzGPMkhj3NuxICR+pFAiGC6i1NUe21O1Ykg+WM&#10;Lhq17AXNs4Z7KHceWdcbj+Fc/HezaXceQkVvJHu/1q9R9QoNaWnajbakyxxarDG3TyGbBb8R0qWU&#10;XNT1HVN2ZbowDafuxjKj1yeen0rFiN1cPIt1csyvz83HPqMcZ6c9a0dQuvLfyreLz8LjdG27P0//&#10;AF1FawtMGdNPmH96LzADn+fpSAuWUV0kAggvmhX+Fhzu9+MgirVjePbeYs8zNJnO0LuDHpnOOKo2&#10;MF0h80W13ErH70m1i34/44q7NIbUbjbs2PvL0poBLordM7i7CseXjbJL/wBKqWFlYXUs8MuhXE0n&#10;l4WSSH7p/T+dKb6aaXEVvcRpjJ2qSc/oPxqYXuqSp5b3xtgBjLSc7f5Ubk7HPCO90XVpDpUbNCGJ&#10;kXfhT7At09zk/jXQWurz3FrDNqBaGSfIgQSBlIx0JHPpxinW+hzqWnutcY9D5km05H0XGD9c02fw&#10;zp97dq8t/wCdMjF4TzlSB6AjPQD+tGoiC7W5gn83T9YYsRysUS9c+4H86mjutRE8bSZ3qv7xZlTk&#10;dcbjj371pW2kXFpE0v8AZMThf4VXLH9P84q1Lqup28W2HQD8q5bdOoA9htzmi5VjlZ9W1SC5bnym&#10;DfuY4It2W9C2Rx9K0bLxPqcij+0tMEkefm+zthg3py3X8qlvJzf3LP8AZ1DnpGvr0/H61M1okNlj&#10;VreHy2bO5mH5e3ahajG/2vPLKqKxXzPvb4ssBz13f4GpEfw9MzWl9fTTPIo2qxOOfcf1NYd1DpM1&#10;5Ctpq3ZjuWQH8BnoeOufz4q0Nat9EXM8V5cbv+WfnpGG/LBNSUi1f2ibPI07TrOaPd8q+YSw45HU&#10;AfWiG3LxqLHQ7WNj96W4gDshx2xn9DWHJ4qk0mWM/aYreOVz8sisxBPP3lJzwPQfjWnaeJtRuz5Y&#10;kh3HDZX5t3vzgn8R3o5V1JZZNndxh0uLQSKfveW4/UY//V7UC6kaSQRxzxMycbVCqeMdc1Yk1OWY&#10;KqRRs2cbVB4/AVVnub24ZotkKMGwyqFPfoPSrJ5jN1DUfsoFxc6cshVtu1WO49PSnWNhqGtY+ysY&#10;iy5+ZM4GOnt1/Sr0XhmDUJZZLrap+7tAIbJpsfh2LTSTdzzKFQ7ZBEcfz5phzGWdCvrFWieRsK52&#10;xrzg+ufeo9SsLyGIXNqJJGaMqwxu3D0x/n61elvTZoz2+iyTKq5muCcY/wB0Buen51VPi6aJftGk&#10;6YZF2/elwmfpwcjkc0gK+n3MMVqX+1zW0rSbZFngSONF9Q+456d/yq5oyeHoWkvYLuxZT/rJI7hW&#10;9cE8HBx2rHvvijZozW+tfDcRAnAmkuN0RP0/XnnisE6dL4vv21bS9OtbWGNiWa3VisuBxg7j6nt2&#10;/CmUemSJ4fHls1zDGCpKMYchj6gisbXy11dR3NnrEbIsf3I4fwwTmspNJt44I7PV5bhkjYvCLdm+&#10;VvUf57VYsYsFfs2nKzL/AMtpbgOSvGBjA/Ogn0JEthM2YLWESKQUjkkORjr+GMVX1HWb2N1t7mxj&#10;aaRgixxtnvjPsOmaqyX3iRL97fTtUtY3UE7Z439T0wOPpVy0v9U0+1WLWbO0uH2hmkSQlm9xkA0E&#10;jI7WSW/kHlJGXUbpPOK7R6YPB/Cpb+3W0ZbW3uPMEqgeXIqn5sc06+1W/nCkwxrtYHfGDu46c5NQ&#10;sLPVBNM8ytJt+ZpJPm2nj2wOn51SAksNLu4J1nUwf7LHPHToF781k/FDwVp3xI0OPRNVk+ztBfx3&#10;EN1bwgsjL/dDdiOCPTHpUksOqafujs1kf+IeXcEAj1xWD9kmSaXUtUsryT5gCYp8Mo9Oc+n5UBcc&#10;3g+fRYfsOnXMrb/9XJIwQ/kOnX8hTZotR0+/+0XeuWUPkrsZFmHA7DnrW1Z67o+pW4tLaLzJgxE0&#10;Ym+6T/DnHX196o6pYahfyuI9FtreNW/dmYLIGH0/z+NCAbLqtjc7JjLJcOzBdseMcDO7j/JqlaW9&#10;pFdtLIifvG3I38WT1/StdNPUadDeXMkatnbsijVTnv25qjrE2puot9Lis2MkgI3RLuJ7tntQMy9e&#10;1rRvDWqRwTxr5e77y7uWJ6ZFTXepXEt19pTTJriBf4NjN+OQDjtW5YWlnqmltZavo1rI6/MrliGb&#10;P8Q54ORVVQdAi8u3tJkTZtALEgf09KPeBmSbttU0pru60eGMNny1EL564zU2m22oQmGWTSEkVFZW&#10;8yLcAMd/89ajn1O8j1Nmls5GPy7JNmAefatrQ7q+ll+zXckfkzfeXB9OlVHXclmPda0ti+6bT0Ea&#10;HP7u3UYHr16596tweMrmFcadarteHdu2cj9ev+FWdV0a1a4k+yyqm5csrKSD+fTv/wDXrJi8L+Ir&#10;x5Lixkjj+VU2+btO3HXn+lV10INS48R6TNKs3lHy1UOFaP16g+nvg1z/AIsudC1d5NpiVXj5Vsg/&#10;qaludB8Q+HmaMW26Pyi7ZyVx26dv8azrGxwi+bGoWQ4TruPejUYWFtLDYfaLcfu1bg81qaXp9tf2&#10;3ny3MjSbsKqqDgdu1Z98t/pqiw0WSP8Aex5K7s7efb6fhUWmXutRT7/7VmkBbO1WO38voPy+laK1&#10;hB4q8L6JPfmBJ33Ltf7gUn/GoI7yxvf3MC/NA2x1YjJ7Yz7Yx7fnWpqsGu3X+lW0bMsS7pJEXGFH&#10;br161594n1xrHU4LqLUBbSGby5vMh/I89/51LlYaR28en79soiVVOWkbGcevbvVbUtN0Oe5S3F35&#10;p+V9pxxVbQ/FVpcabIsuoKdzAYk5bGfxH6/lTLe8RLtrqXlcNt2MBlSfpnFJSQ5GmsKWdz9rhnj2&#10;YIaP0/Tmq+o3GiQtlLVcN93amcZHqf8APvV1b3w9MjTC3aSNo/8AWbgeRU5tNJWPY9kuGAwzYbH0&#10;461pZPUnZmOljY6qkkcV20Z8vKqp5HJ6+9Yt7u0K/WRdVZI23bkZBg+vWpvEct4rmLRZ448NxJjG&#10;B+HSsjxhonjbV/D9nY2M9ssLXKvcsZirsoHA6f8A6xj3BW5VzRGqWUg8xbtcNyP3K/40VnReEteE&#10;SgXGofdH/LSSijlKPrmC4yMk9vXpVpLsk8n/AL5rFguGA3fL07dqtLcFdpznFfOnYbCXG44zuqSO&#10;cBcismK5Bb5jViCUj5i38WD7GgDVS5xgKfwqdZ8jO6stLj5cn3P+fzqeK596aQGnHck/ePtVhLg4&#10;yTWXHOc8mpY585B/H8qpAaaz/LmpkuExz7dazFuA3+elSpPj5M/hmmBpLPznH1qVZhgcVnpcfN94&#10;VKlwuMg0AWJZvl6frVWaUkNkjNDzjbuzjiqtxNzyRjvQIckpc4z+dWopFA6+v4VmpMPNKKxx9KmW&#10;470CsaSzArz/AProDA8iqQndx97r/eqVLjHNO5Ni0V5+tBO4YzUSz56nvzThIc5DewpgTRdcVNjI&#10;ywqCOQDGfxqQuccDFMB5bnIFPXnGariRs7TUsbZ6CmA9VPXNOYEDHWhenWlAGMqaAEz36UHJPT60&#10;4KPvAd6XAJHOfegBquw6U5n3DO2kYHGDQMlaAHJ7kdaPm7CkAG7n1p4QY5BoAjJYHljTojv5wKCo&#10;3badGhBz3oAkA2kc96RpDu6dGpzkdqb0wKAF2j7zfzpf4dy+lMXOcVNHnoTQAADHP/66z9ag86yZ&#10;cfkK0ipAzUF0rPHsIqo7oD5q+Kngu8Op3F7HuLecd270Pp+tXtF+DV9f6XFcm4LebGr5A4zj/Pp/&#10;Wu0+LFstipvtm2NuJM449/aue8MfGXStO05dLvpVWSH5V54K5r6bCU6NSmro8HFyq05kC/Ay7y3+&#10;krnj72easW/wLn27JL3jPPzHirx+N+g79wmz74AprfHTQ15jLf06eveupYel2OP29TuOh+BsDDE9&#10;6V9COcfyqaL4FaccK9393gE9/wA6rH476SFzlvTIxRH8edMY4MLYB+b5h6VpHD0exPtqnc1bX4Ha&#10;Opw90W/pWhZ/CLQrM7jIw2nK4rDPxw0FD/rZD6fKKIvjvovCbGYYNEqFO2iBVp31Z0Gu+GHhsVgs&#10;ZGKp/F+NcDf/AA51ued2WBvmOR0rvPCnxM0XxHP9jiVlYqeW/OuqEls9sskSA/LjNc/1WHY2+sS5&#10;dzxmL4aa7n5ov4vQcVW1LwRq+nRNNLB8qfeYYNe1yvCifdH3q5XxcYdQK2EabgzZba3Tmsa9KnTp&#10;tmlGrUnOx5KLLbzszV6G1mNpuMTsNv8AD2FaPiiRmulU9FTA+XAFQQ61d2OmyRQM0cbAM/lqDuxn&#10;17f57V5ctT0Inj/xKRft0i7HXB+beP4s15rra55Br1D4patNrF+91PcyyN/D5mOK8x1rkMPXmrp6&#10;FHH65HnJPpXI6vmJzvbb6Guz1lSVbaK4rxIGwzE10U6jp1FJbomUVKNmcD468J6Xq3mzx38ayuwZ&#10;VZtuWz059veuXl8E2EXXW4WXOMD735f/AF66LxMjSy4UZy1ec+Jde8QR3zWmkwFVXIZvLDbj+Ir9&#10;74T4q4qzaj7PD04NQSu5X9OjPyPiXhvh3BVva1qk4ubdkmvV7o2Z/DumWdu15dapHHGnLMxxgf57&#10;da6P4OeLPClh4ps7aLxOsm24RgnlsQCGGTz0OK8l1CXxvqKeVdy3DI3IXaFA/AD61qfDTw14lTxJ&#10;BdCxn2L1Pln6fzr7XHVszrZbJYqEb2e17fifO5fg8ro5hGWGrS3W7Tfnsj9m/HsTL4lvGKsuZyeR&#10;68/1rDjcFg4bOa1fEd9canNDq1wpEl3Z2877uzNCh/rWUrle+c+tfyNUXLUa82fv0fhRIjP1HT9K&#10;Xc+7ZimKzPwR271LwPmFQUTLwQCe+akljkSEyEMu7kFuh57VWVm3ZPr1Fauo3Opy6LaQXWtx3Fr5&#10;LG0tY7gSG3PmHduQH5CSe/JGPThIDNVC42lutTxDY2UfGPQVFDFJI23NWY7dlYooyfSqAesDsPML&#10;gLmiIMH+9+PNPjjk27CvOejUsaeWefpzQA9rmWCNUiK7vMBX8/1rD/YsRYPgdcWf3mtPEerxYbsw&#10;uiwB/BxWuxaOVUC8rIPlYY71g/sVvPF4R8a6RcuG+x/EHVYAvXOVhfP6mlLYD4l/4KPeDJPh9+1Z&#10;Y+PUhkis9ctoruNtvyhlby3UHvjGf+BV6L8U/A8Xxr/ZD1uw02PzroaSLu12nnfFywHqdm78fwr0&#10;n/gpx8FZfif8EY/E+i2hm1LwrdPdLsUljasP3q8dgVVvoDXk37AXxQtvFfhebwTrE/8ApFnG3yHG&#10;XTbhvwA5pczjqaKPMfmZqFtNFNJDMjBkYhlPYg4P6isudSBkmvp/9u39lfVfgr8TrvU9NsG/sTVp&#10;GnsZ1XKqSclM+oyPflSeor5w1PSp7OVobiLb6cV7uHxPtII46lHllcyAQeCeprM8ZaE2saM3kLmW&#10;FvMjHrgcj8q2prdkbI9asaPH5l5GrJuyw+Xb1rpjLW5HKeOiLY24dq3PD87FghHpXWfFj4RSeGrv&#10;+09OjZYrhfOWHbngnnGPT0//AFVT+Fvw08QePPE1n4a0Cya5vL24SGGGPq7McAfmRXfh8RGj76eh&#10;nKnz6WP02/4N8fBGsWGueO/ii9r5dqukJpkUzD7zSvkqP+Ag1+h3xXa3ufCesWsxba2i3Krg4yfJ&#10;bA+ma82/Yk/Z1sf2WPgDovwjREOpMBfeIZlH3rllGUz/ALAG367q9B8YT2dxYX63VuZlaymCrnHz&#10;CNsH8Divksyxf1zFSq9/0PRo0/Z01E+If2kpBc/Ajw/dtIPMjvJk+bvk4/D+KvibxXLKmu3aiNuJ&#10;m/nX2v8AHV1m/Zwt50lwYdcwvPOGXkfia+E/ib4sWw8RXltA6r82S3/ARWWHs5GkjD8Xa6thZzA4&#10;37T17Ve/ZcuS2r3WQMyBsbvcV5j428R/b7kQo+WZucNXffs03iW+tTbpQuYW/Hj/AD+ddPUlHK/t&#10;BKLL4raoBGfmWN8t7oK4M30zttWJTnr1r6e8Y/B7wd491mTxDqfiBoZpIwrQw6LcXBAHAOY0YHPp&#10;1/KsuT9ljRLu3ZvDGo315dNj7PFN4ZvYFkP90u0IUZ9ScZ9K/UMvx2H+o01faKPlsRTqfWJPl6s8&#10;QPgW/wBR8ONr+nxyGS3kXzIo/m3KTj65FfRf7D/wsm1TWYbHWLQ4dWuLhZF6RopbB9ATtH1Ncrod&#10;rJ4VuRod5plxa3TShWsWtz5wk6FQvVuemK+tP2ZfhLqHw68O3HiHxNZvbarrG3baTD95b245AcHO&#10;12PJXqAFzg5A4c2x37pxXUrCwbkm+h5B8dv2Pr+0u5vFHw8XqxdrPAwO+F59v/19vIEGq+HLk6X4&#10;h0dkYHDLLHleO/I+tfoQ6oCAwzhax9Y8GeEddV01fQLedZFw3mQqePxHNfE1KPM7o9ynWtoz4ktf&#10;DXwx1+VW1LR41z1EbFc/ka6/SPAXwm0IwXOkaFDPIqhv9IQsEbJ4+Y8jHtX0VN8DfhBncvgGxXP3&#10;tse3PHt7VD/wqn4d2fy2nhC1j2r8qqpGP1/GuWWHqXN/bQPDtQ8RX0ieVFMFjVcKkYwoHpgdMVjX&#10;mp3r5USt6V79ceAfBAcsvhe159Y+f6/5/Cs/UPB3hGMN/wAUzaFemPJU8elJYeoo7j9tTPn+41C7&#10;WXLlt2enOTXW+B7q6u9LuonT/li33unTP+Ndr4g0rwlZaZcXK+GrbesDeWwj6Nj5fpzXGjxPFa+F&#10;5ora2UM0rJ3+4Qc/r/8ArrKpTlHRmkJRlqj5T+IWYPibrqHj/ibTnn3c/wCNerfs03IbVQoPPlt/&#10;I15L8S5Jbj4laxcNGVLXmfp8q13XwH1K5srxpYXbcqkLjr0pbqyK+0fcPwRZ2hkj3/dkBx6Yr2XQ&#10;EaXaN/8A9bp+lfBvgT44fETQ9TntNKvY1iVsKpjzgfmP8K7yy/aN+Lryb11aHO4/8uo/xrJ0OYft&#10;Gj7o0m3KbSZF56c/pXSabKgjwzKG6fe6+9fBtt+0T8bZTtbxO69DuVE4/TrWvZfHX403hWJ/G044&#10;GMRx8Y/4Bz+NYvDle2PvnT7hEGDKuFPzZbpW5p95bDaDcR/99ivir4aXXx/+INz9n034kTQ7mj3S&#10;MzYXedoJEUbNgHOTjAHfHNdT8OYdT1W5kk8b/HTULOOKQq0lnNefPiRRwUhbAIzgkdcccc4ujHqa&#10;e20PsTTbuzLKWuVH/AhXRW2qafZ2v2mO5ibGPvbsGvhfxPa6vpGsNH4U+OWqX1vuPzNJfQyHPc7l&#10;X+n41ehsFuPLl1D4p6xIWjyyiaZjGccD5pQD+n04qfYR7DVY+9tD+LcelNgWNjJjj5vNGfyetI/F&#10;7Rbx1nlszC3RWhvDgf8AfS/1r86zYsZ3X/hJNSmG4ZMkh+Zce7k/hmpl8O29wqTz3dw7svyq6A5X&#10;67v0p/V49he1Xc/SDTfjj4K0sxjUriZYhyzRyRKfzIrQ1D9pj4ORlWsNe1SOXbllvLq2547MGyPy&#10;PHavzn0Lwd4Pht/tGpWMrrt427E6/wDAD/Kr2naB8Pmla2TSbpQOUjW4Tk/hFj9O9R9WX8oe18z7&#10;k1b9qj4Xp5sureMLRY+VxNq8a4yMY3E/0rxtP2h/hDJfzW8XxC0hmVidq6lEf5NXltl4W+HU/hq6&#10;a58IXTstudk3277pAJz/AKsccdPTvzXg6vafaZDbwssfnsY0aQttXPAz3/rS+r+RXtj7u8PfGH4f&#10;6gV+xeLNPl5x+7vEb+tdlpXjvw7LGrRarC27p845r8+tGi0+RQtxaqfQbAc//WrqdO0rQ5QC+lwn&#10;j/nip/pUSw/kV7Q+7/8AhKdLkO1L6It7SD1qKTX7NzhbpT/s7q+MbW3srVN1vD5LdP3S7ePwon8S&#10;azaqFtvEupxgZ2rFqkygfTD1l9Xj2K5z7EfWYt3+sqWLWVAxur4fvPGni2EbIvHWur9Ncuf/AI5U&#10;EfxR+JNsWjtfiLrC9j5moO3/AKETSjh/IfO7H3WdZQHG7p79Kil1RW43D86+GW+NXxus3zZ/FvVk&#10;H91lt3Ufg0RqFv2iv2hrZsp8Zbn6zabYN2/64Cqlh32EqnRH3FJL5rbsU1o9xwFr4z8M/tPftNPM&#10;v9m/Em3vm6COTw7HKSfT92VruNF/aJ/bGkbd/wAITYXnGN7eD7yMH/gRn2/0rndHU09p3PpCW1J/&#10;hrLvoAsjDFeVaX8ef2utub74G6DMM8+ZdC1z+czEflVbxN+0f+0Tpr7/APhkiG8kxllsvHECqfpu&#10;i/qaxqYdtaFQqq56k8YzwfrVi2OI8E18+3n7X37SFoczfsB65JH2ez8c2T5/4CYhUcX7c/xCtI93&#10;iL9hn4o2u1QW/s37Hdj8/MSuWWHkdCqKx9QWR/dKRWpayBRzXy3a/wDBQu0Ee2b9jr47KV/u+D7V&#10;/wAiLoZq1D/wUFt2AaP9kr45J/118HWif+hXgrN4arLZB7SO1z608O3GycHeoUfe3dAM8mrXjO7t&#10;DJHLBtwy5Xax/rXyDF/wUavNNn36d+zd8W7eRQfmuNO0uL8919gVR8U/8FNvF2qRqLv4DeIpHVds&#10;a6l4g0OywPfyp3b81NVHDV+Xl5SfaR5tz6uj1VY25k/WrUWsxOoAkFfEa/8ABQzxhdIzf8Kh0e2+&#10;bHl3Hj8yP/5AsZB+tNb9vr4nThjYfDTSYc8Kw1S7uB+f2eKu/C4evDRoyqVIPZn21c3SyJ8rdRXL&#10;eJUJRmPHy818fXX7eH7TLKY9D8J+GQvRfOs7lv8A2utcl4m/aw/bc8SiSCLxD4d0lOqtY6Wm4D2M&#10;jy8/hXrQo+RxSmev/tO+ItE8L6NeahrGqQQRrbt5nmP25/X/AOt71+THi/UEvPEV5PbBnVpyVkbv&#10;74P519U+OPA3xJ+J14L34o+PpNW2tkR3F2xT1+4qKoH0HHasO2/Z48JWrc2+nR88qtiWz9CzfzFd&#10;9G9PoYytLc+Z44ppVUGP64zVi48N6nqVt5cGmzszLlfLiZq+nrb4ReG7IKovGXHeKGNMe3C/59at&#10;L4K8NW331lkPq0x9PbFb+1m+hnaKPlfRvhT42+0+dBZzxj+FpLfj+YrtdH8E+OLQK39pwxtkffj9&#10;vY17m3h7w5A2V0lWGcsW+bv79/51Dc/YLdCEtIw2P7g44rklSk9zSNTl2PO9Eg8eaaVB1eFiOPlt&#10;z/jW1/wmnxQ0uPzNMv4HZf4Zrc4/nUXjT4h6T4ZtvtWoX8cCsvyhjyx56cV5te/tKaBHetbxabqE&#10;yhuZFjUZ+gzXPLCxe6No4ip3O21n9qb42eGZGh1Tw5ahcgJPHDlT/SrnhT9tTX9Yuo7fxHZwx7eI&#10;/LZl/XJ/kev1rk9C+LXgbxeW0ye7i3OMNa3Xykj/AD3FYPjb4c21nnW9Abdbs3zKvO38qzlhadvh&#10;NFXn1Z9ffDP4v6P4njjisH+ZsfLIRw3+fX/9XpUV9NMokEOOMsynNfCPwb8a3ejX8NrHMvmRt8u4&#10;8fSvsz4Sa7qXibSYr2UlU4C7ucdOM9/8K46lF02dEaikdpatFdQMFRiWH0p2n6G8Xzo7dSCrDp7V&#10;q21sLOIGIK3Sr9jZrcp5+1cjg9sVVNBJmSbLTkgxNEMtxk8VLbaRaXCqtvKzfL6d62Z4LSKDylbd&#10;kfMFjzS2MKxndFAfmUAfL0/CuiMbbmLkjOXRxFIyi3z/ALW3rzTm8OWk3zzwsq8H2roJgduxj824&#10;Z3dqIbxLSNnaMfe2r/te/P8A9eteUz5rmBb+Ere3IvYo/m27VYt81aemaTLEpaO4G7eOGT3rUs7h&#10;LubDxoyt95Wxmrx0q5MROny7fcgY/D34q0rAWtEj/d+dcXKnaOVPr/Wr0QiV1lMa7mJC78bT9B/j&#10;WNBoOoW3+lSTtIc5GFC5/WtXSdP+0zAXRK4UfM2eBQTI0YdS1C2ZZEiRdy4SRow2fxFS273OoztL&#10;ctMzDndjhh61Jdada2sX2iOLb8udyg8+/wDn1rN1M6/BCv8AY9qzBm/gbDfz/rVIk1IDaWt35BBW&#10;Qj5Vkk3ZH04q0jz3kimS7Y4yoU9APWuJvtY1COVdO1fTry3k+8GaP5W6Zw3c1vafLfSW0ZguD5WM&#10;YYbif1z/AFqlJdSZRNGZ9Ot5JIGkkmPVvn6j0/z61Snl+zyNeXkHy7O7Z2r+P4cVc063tbuYfaLq&#10;PaOWDIVH5n3/ABrdddBNqyT3MUi7cbVwTjHtTYGFZ3djeWw/s5fLYfdaRdrA465/DtUx8BPdzR3i&#10;TRytn5hu3Y98kfyzWkiaXbwLHZ27I+3GXjHHHPfirEUNrKuZXVk6lgv+T+OajQZVi8MRwDbcwMAC&#10;curHP5j+eKuq+nWEOLC256H5s5P1Y0W1jCSzw6gFPO1TKQB74OajMEzSyCdWmJ+6z5bb2yOelGwC&#10;Xc2tmyacSssZcbtrJwPw/wAiq9tqs8h3OJE2jb5jLuB9P881LJp1s0iq6bZGXjIH8iMVJI91YjcC&#10;BGFK7mUAc+3Q/lRqO5m5nnusmJmZW+ZtowBn36fhW/YabEsOGuN3APy5z+PNZ8AgjDCGOP5f4lbA&#10;APsaI1uoU8waRKyhgVMM2G+u0UITRtyJClvua2WQ8DAXrVQ27Qxr9isCq7+D53yj1qWzntblt8sn&#10;lyDhozMQfrgH/wCtUt19kjtlUXcUbbvvbfM/TrVEGHeah4gEghS4SNSCDFcSEd+2Rgj8c0WZ1WFW&#10;OogzKcbVjmLZP4n/AAqSCexupNy38km3Kt9ojIB/Pn9Kh1S1vreVTBDbpG5+aNonct6E4GT+Gakp&#10;bCarBZXUDvNCkr7c7ZV4Vh7n7v4Gsiy8TeTarbT6GsSLxseZvk46dDkfU960nk1GdmNrpHkggeYT&#10;MqhvfH9APrUC2Si5Iuri6kLYbyZPujt25/P8qk0iXdC0drryo5dOscrllEIKsvseAKv6rb2NsBI1&#10;r5Um3Cssh59s5xVKxiVrdtNvpHhZH/1qx5Bz0Pcj8/rUl3p2shN8NubqPdgbSyt7cf8A18fyp3FI&#10;5m/s/EMeuSy6fFNcwycvBJIJFRfbAG36HPvW1pFrdarJHdR2ttbzRr5Su8e1ivPB9s5NaWlWZZVM&#10;qiNmwGXzgcZ9anurUxWnyXkSYGP3a7uM5xgHjn/Po0JkEXhm7uWYTzCYbuYYY12kfXNPkuxassEO&#10;gW8DRY/fSWSll47f/rqKyukZwGTdtDENGrcn0wfz61Hf34ilVo4Z2DLkNt+77c5H4Uc1tw5blj/h&#10;KUT5VZZFjbhiu0jn6dKLjVJtRm8mBpVccLuX5V6dc9j9Kz550v5fKs0+0fKBNA0WP896y9R0O8XU&#10;JdTjuNQikePC2tqzBdgHXH8zn8KLk8peuokimSO9k3xPxugY4we2MDr9Kr61orSTBtNnMbMgM2XH&#10;Cgk9/u5+hHFYEz6nr0LafoGtSW8wdf3m1Gbjqh/DOcHvWzPp+q6Rta+23bYQybVZWYj0o3C9jP0q&#10;eDWLtrm2s5oY4WaOM3UJ8t8E4Zc54PrgZ69K3LS3ljRRnc2cK0bcLx9BWfFfeGoL9tas7fWo5boq&#10;txDJcDy2YLgYj/h4HWr1t4isYoTE8nkvuKr8hJHue34VSFqU9W0nVEmM37xi2eJJuG/M9vSpbfXb&#10;DTbYT3Gnbph8rQxrwOOPXv6CujGvaNdaNFDdaMjyLEFaYXCkyEDluOck8/8A6qyMXYPn6dBcJFgM&#10;0Ua4IPXnj8cZ/nQBnXzzaqnl6f4cuI8YKy/eGD2zgc/Xms2YatDOxnspIVjYEbVJ3DpjNdHNqeuR&#10;2xQjlmwVeDOBn2Nc5rB8T3QNtY6inkrJlisJUjjpx2oEXtJ8Saa0JmS0mj6sBMzLj9P88VX1C68Q&#10;XEPnSz26qq5Cqp5yeueM/wCeKhexvL+HaJNzMpM0kKkBR045q7Z28+FjkvZdoXHlyZbP0oAg0nUG&#10;1W9TSLi/hbkhY41KljnOKNX0Oz0ItHKskTTbtzPAflyPXPX8Kkezt4na2VVkMh5Kn7vHB9uKjubM&#10;SFZNR1tGXoiyyncABjkfj0qooWhycEUfhe4khuIgyrCTGwbO/J6885z/APqqTUPEGtJEq6TpDsoU&#10;G4eRfunjpj+XWtHVtFtra3juxfxXAhbKszY3e3IH4e/41Tg1vT1SZ7z/AEby0Ly+YV2qqjJP4Chh&#10;uVLbxHqN7aKgfcy4EaGHJH4nj61asrvV7Sdme2t7j5ss0oC4744xWf4J1rw18Q9Lk17w/rq/Z1bD&#10;COP5hyfvZ5HQ/gK2tVTTLNLe00O+a5mmUGT7Rp+3Ddwp3c//AF6korjUtTu5PKa1gh2xkN+83Dr9&#10;aZJq00jiOTV1ZsBXjaIn9ag1DxB4i0S1+022lzqo5lmaDKlu2B6VVsdUvtUsZLiETXChc7vs+3DZ&#10;/n170CNLW9E1NolurJVkjXlvm+6fTBI55qjZfaDLm8O3Zyu49OnH1rQstN1620+Rr4ttwFVVQZB9&#10;evHQc+9Yq2OqXeqzK2nbo1+YybR3H+fcVpGOgrnTQ63AY0tZLBmkdSscsYDZPYHn0qpfWPiO2nae&#10;3ZlhZMq00gXGPQZPH9KradbNFCsdrbgBTjey7dv07YzmrCPqssjQz3pmjZT+7Zt/f0q0LQbLp1xr&#10;AW4j10NJuXzkW58zH+ecdKoat4ZiSRYrrTz5icxssmCvH+f/AK/a5a2UFrP5/lwoyfK6ngM3cn0r&#10;E8Q6Jr11frNp93H5KKTtZ8nb7+n/AOunYGOudF1eLde28S7GTbtZhzx+fr/nrk2n9uQ8XrGPzeVX&#10;ymIUZ6k5/wAetbNtPqq2Is/7WEbQcqm75W56n/Pars0d/d2jRXWpRXEa4LdM8/gKq1kTc5660zV5&#10;G82O/lZZWCbYY9ufrjn/AArkPFHhW3vp1kvdPupNzfu5FAVUftxn9DXoFxc6DpJ8ltRX5mUMiruw&#10;30/KodO8VeGNUu5La2uYZPJmaI+ZDjLgkZ5Hr/nrUcvMyuY5KLw1dXGnxyWiLb4OFVl+7j8Ov45q&#10;OTQ/EEMbGTU4tqkBFjt25/qP89K9KtLOw1lHS3SMLGfmeEetZ2r+H9V0aKS7zDMIUyY9pyenHSn7&#10;MOY4mbw1r0+lLY2uoxsRtbzFjKnnPB+Y/wCfxpkGoeJLOD+yHWXC/LuZz27jr0+tdJpGpSSYe4tB&#10;CytlisxwOenI6frTtYFhmPUrXU9xMjfaIzj5D25z7eh7dKLcqFqZVhFBdXEMGpS/K77cMT849Of/&#10;ANfNWrzw5dW82yA/KzDlslR055NZHibSZ572BzfKscZL7llHyen1z/nrXQWOsWiafbQy3MXzx7V3&#10;SZ57Cq0JtLoS/wDCOSnnZbf+A8f+NFSLNdFQUuYtvbLCiquL3j2SC52rhmFWo5SRx/d/hrHt58qB&#10;n5f9kdP8/wBauRTHGHIPru/z/nNfNnpGpDMS27PerEE5XoPpWZFMTwPpn1qeCUnH9aYGnFPgDaNu&#10;KspNx1z3rLSccD0qxbzZHzN6CnygaSTY5YnrUyTnGFP4VnpOOp9c/wCFSRTA55/8ep2A0Ul+UAZq&#10;WOdk+9WfDJuVst/nNTLMSOKYGhHKScF/0qVXdV5qhHLz8w6cVJFMAPloAtPMo/nVWe4JTgdqQy4G&#10;T/31VO7mynH49qAFa+xLkN941atJg3P+elYc1wfOxyOcVe06bPDEe/zdeKLCNeKUArk1KJs//rqj&#10;BJ8vX3FTI5C7s1XKItLOeQW9qm3jOCxzuyaomTJyw9+akjmBGAKdgsX1n2jG7j2qUTZHrWeJDtwK&#10;nik+XvTJLauDyfXpUkTbWzVVJjnaakVwByaALiyc4NSJgriqUEu4YK1OJc8A0AWQwPHXFKG4yDUK&#10;SPnOeAfWnB/QUAOyT2oCk96aG3ZzS5y+NwoAeoJbaf71SKc1GrgH604SUASY4JpybQPr3qEMBwfS&#10;pg42/hQASKVOc96jBO75fxpXYlunemArv/8Ar09CrEoHOGHbinrgZaoVZSB1NSDaV5/LNCEO3HpT&#10;tu8ZNNRVLfjUm0dKoRh+JfC1prVs9tNDuVhjae9ed3/7Keg6ldefFqE1uvPyqN3r79Pb9a9eA+bk&#10;VIr7TjFbU69Wn8LJnRp1NJI8dh/ZO0SAkNqcrem6MHv9fT61Ztv2WPDwfa95JtPXav8AQn2r11CX&#10;GMVLHHg8Vt9exX8xj9Tw38p5Ov7LHhUKp86bvuGRnNXbb9mLwZEOYpm/L/P8q9QhiUDL1ME4yRS+&#10;uYl/aD6ph/5UeZwfs2eBYm5s3P1K9vwOasW/7PngSB1LWB+Xodw4/IV6IzDGB1qFkAOc1P1rEfzM&#10;r6vQX2UcYPhP4csk/wBDsyrfw/MePpXPa3NqXgxJnuEaS36q3Tb9f8/0r1A/Mdp9Ky/EXh211azk&#10;tJYlZJFwwx97jpXRh8wqU5e87mFfBUqkbRVjyFvixZXTMroo47MeKm0LWEeRr91WRi2Vzxx2Fc78&#10;RvgtqHhS7fWNCuWa0VtzwyHmMd8HvirXhmO5fSlChtxXJ9+K6K+I9taxyUsO6L1KXi+6N7qTXHle&#10;WWz06dTxTNHvBaWkm1RllIJ25yKk1ywlRtzRMOP7tUEEgiaNT+PTGa5jXqeYfFaNBqEhULuZiWx9&#10;f0615XrUZySB61618TLS6Dbxbsq455715hq9hNI7ARnqauJRxWsAYbb/AHa4rxOnDcfw16Lqej3k&#10;wIjhf0+7+lcrrPg3WrwssemzN7rCf8K05kNbHlOrSR28+5l/izWe3hyx1hVGlaqI5S2Gt5lwW/3X&#10;/of1rutc+EHi+4b93o03zH+7zVzwT+zZ481q6xDo8zANyI4S3Hrx/n8q+z4Z40zLhtOFCzg90z5j&#10;PuF8tz5J4iPvR2fY8/8A+FYX5j3SWN+q4zlryFR+pFbPhL4Zala6nG66ZdNGzZZW1SE4xznAbkV9&#10;QeDf2Q4dN0VbrxNprLdEfuod3zD/AHuuP88Vow/As2twq2VrHGp+78vI+vrX0+K8U8zxVN0/Zxs/&#10;NnhYTgLLcLUU4yd16Hul20UnhzQbuFxibw3p8rbT8ysbdMqfcH06/nWaB8xz9a1tRsxZ+HdDs97M&#10;1vo1tFIzH+IRqp/lWb5AbjHy+ua/IJS5qjfds/Qo6RSEg3dmqWMMTtUcn9aEWNByfmHFOUc7vXj6&#10;UhtjcHOQD1qSPcsb5Un5D3/GjYN2QOd3NSxRRpF5kj/eYqF9eOv6UDIkDAAkn8+lWEyZF2v+feoV&#10;KqQFH61YRo2G4tj1+WglsmhBckbjT498Y3hcMvNRx3EKrkPuIanpJ8pOfvU7BENR1W61KdJrl1Zo&#10;0VVbbj5R9K5v9jksmpfE+1K7GX4hTSbP7vmW0bf0/St2WFmQqv0rnv2WLkQ/GD4s6OWwI9e06dV9&#10;ntCM/pQ9LIZ6JexA3TI8KyIzFWjblXU8EEdwa/P39qL4B+L/ANiv4ywfFr4c2jt4P1i9821kjJxZ&#10;SH5mtJMdO5Q9GXjqGx+hF4+y+YDPD/1pus+EvC3jzwre+EPGmhwalpV9CyXthdLlJF6/gwIDBhgq&#10;QCCCAanl5kOMuWR87+EZfgz+2b8F20LxMTPbyR4kVcefYy4PzL343HqDkE8YJU/CP7XX/BPb4qfB&#10;m6m1bwpp8niLw/DMxTU7GIlkj7b0yShHfPy+jGvqz4k/sQfGr9mrxRN8SP2VNTutc0fcZJNF3f6b&#10;bJnlCn/LdOOCuGI4K8bj0Hwk/bM8La1cf2V44sv7F1mE+XcW+pR7Y/MHHO7G1uvDd+KVOc6MtDb3&#10;ZxPyVv8ASrm0na3u7OWGRWwY5YyrD86r7GgXzyzKFbOdtfsN49+CX7PXxcmbWdd+H+h6hJcMXeWG&#10;1WMtnrloiuSc9Tn37VzWifsafsl6TqCX6fCTT7iRXyPOvJnUEeoLc/Q12RxzitUZujqfmb8PvhX8&#10;Y/j34kt/DPgrwvqWsXLYSOOG3JWNf7xPQD1PHuQOn6U/sC/8E9vCP7Lnk/EXx7HZ6p44mjDW8cMa&#10;vDpfuG/jl/2hwvbJ+Ye1eBPCulaFp6+Hfh94XsdMs9242ul2KQpn1IQDJ9zzXpXhnw1BoqrPeOJb&#10;jAKjqErnni51o2Qcqpmhp0ElhaMZz++l5c56e31qndeQ7lZ5tqNlW98jH4VeuJcfMx3Vm3DxveRr&#10;LlQz4YjtzXJP4TWL94+Gvj8T/wAM16xbiQ/uvEEYX5u54xj8/wBa/NT41+ITp/i68heb5yqHB/3R&#10;X6YfHSB3+Ani6zicbrXVg23oRhzk+2Oea/K/9oGN0+KNxufO61hbG3r1/wAK6MKE/iOfiupLq58+&#10;Unlvyr1f9n64WPWZFP8AzxI215FZkqRjivTvgPLt1/Z97Kk+v+e1dOxKP1A/Y11Kz1P9m2xi0nR4&#10;bF7fVrqO4kt5pCZGBU7zuYjnd+GBjAyK7ye11OSbJvrj5fu4mY4+nNeIf8E6vifd6lc3nwOurWJo&#10;TBcanaSqpDqygF1JzgjA+tfTdz4clWTzGi+63TFd1OXunBWh+80Of8UWNlZ+BpNVstMtor7ycNfR&#10;26rMf3gyC+NxyOMZxXlvP3m9znrXs3j2zMfgm4hI+7DI23OOmDXjJ6kY6d62jK5jL3RpwTgN2xUE&#10;2efmz2FSsRngcVXnkAytV1BEMnTC5+vpVdoVY4Ze+PWnzSgbmplvJvfAFSBVn03KkqfzFZGpaUUO&#10;9c9K6dlBTPtnis+/jGNuzj6VmapHm/jXSnTTLhlT+E57/jXkiqsmivGz4P2ggLn2Fe9+MYQ2lyMq&#10;fNt43dzj/A14MyBdKnXzB+7vD8q/T/6xrlqu7OmnpE5g/Dvwpc31xqt/psc00+N29emBjP5YFUdP&#10;+H1n4Y1h9Q0uPy45EJ8vd8oPt7Va8WarPZGNYD8m7Mhz+lXrHVftmlPDtJeOPINZ8vU25tTE8PMU&#10;8QXUTn+JTXZ6bLuZW/2q8+ttRa18STP/AHtv4nFdHZeIHQZPG39Kom7PRtNmt5IljYZPPfv+Haui&#10;0dIoSpkb26V5TYeMmWVVhmDyH/lmOSefTqa6zSG+KGqIraT8P9fulb5la30O4dW/EIRU6DR7Jo72&#10;XlMnntgsvyKxHPpx9a6bTU09Y2UoFz/q/wDD8q8j0P4e/tI6gd1j8LtWVGOWF0Y7YEds+e64rstM&#10;+Bf7VOsKobQdJsFLbma+8Q223v8A88fMJ/AVm/Z9WVyyPVLTRdNlh86KRY1bavPr+NaEOnaLaRZm&#10;WNfm4beO3cf571yOh/s2ftE3MaLq/jPw3bx+tmby6dc+32dAf++q6yy/Zh8c+Uo1z4na5NH1P2Pw&#10;WUH/AH8a4P5lay9pT7lKMuxamudLumYWjx5kbbnPIx14qaPWtBt4h+/RVRvLHynn1NWtL/Zt8AG4&#10;ii1TxF48u5F/5ZwtbQg/UCBifzrtPD/7NfwdVVST4TeJ9SP8Mt5rF2ufwieMGodelEfs5HD/APCc&#10;+HrRlhEsfls36KKbYfETwHFcq02pwoz/ADbWb9PWvb9G/Z5+G1uvk237OmjlWH3tYKXWMf8AXyz4&#10;rzr4lfsq/DO5vZbs/tV3Hw9WRszaX4b8WaPYwr7bIYVbP1JIo9rGWiQezlEqN8YdPk8J6jZ6TYz3&#10;QaApGtvbO+7jg/KDXhWnnXnumifQLy3+c4N1btEPzcAV2WvfscfsnRs19q/7fXjTUJWbP+gXkV+x&#10;b/tnbNmuJ1D9nT9nPSZXh0T9oj4yXkW47XtIrO2U/wDf1EI/75qQsddo1nqG1S1xpsf+/rlmpH4G&#10;XP6V1nhe1g1cGK28a6AsittMf2me4OfT/RoZcGvGJPgv8Jwht7T4hfGS9Xbt8m98ZWUCP7ERW0nF&#10;X7H4aeF4IBBBpfxCk2rhHuviZfOuP92OCEY+hFFrl7H0tpfwnku4JJNY+IOn2qxx+Y7Wel3lzsX1&#10;IaKKsTUfC/wdtZNuqfHW+kXd9238E3MbfmzN/KvJl0vxS+hr4WgPiFdNWXetnceNtYaPd/e2vfBc&#10;/wDAe9Y9z8ErK8mMt5o9vuZst9q1CaXPHq5c/rWXs5XLvE9mk0z9lGxIk1P4q+Kn2/eElmYlb8Ba&#10;7v1rQ8ORfsXazeJp1hfapqk0hwqY1V889P3EYxz1zxXium/BvR9LBW2ttPgZjn91bs2Tn/gPPvV/&#10;/hXekzRNBfXHnxkcx/Z124Hsxar9jInmgfTL/D/9m3wgxXWNI8I2JChv+J9qsTYz/wBfUrEY+nes&#10;9/iL+zf4UuBJoniL4dw7Wz5mj+XIw+n2a3fn6HNfPdn4F8M6YNlrbsB02rHGgH4IoqynhzQ0OWsn&#10;kZfuma4kbH5tipeElLdsr20YnuuqftafCKzjxH4q1C+RW+aOz0e9GB7efDGp/MVlv+2r8JIHdbHS&#10;vFU0mOv9m2aD/wAeu936fhXj66VpUDBrfR7dWHf7OuT+OKsedcbQik7V4UDgAf59P8KqOD6Euuj1&#10;Cf8Abbczf8Sb4SateR/wtdaokDfklvKP/Hqx9W/a1+IWrzl7H4WaTAvT/TbiSYr+TQ5/KuCmMg+Z&#10;w2e5qIyMTmtFgodSfrHY3ta+L/xI12Norrwf4RhDfeRtHSQn6+aZc1kprvj91aOK90Sx9P7O8O2y&#10;Y47FY0NV7m803SNObW/EOpR2VnHwZ5OdzHoqgcsxwcKMnj0Fc+3xlv5XK+BvAkLRr/y+eIDI5ceo&#10;hiddn4u39KqGX0exMsVKJ1FxrPxJmga3vPilrCxs3MdvcGJf++ef/r1k3Gji5w9/4k1a5bcSzTXz&#10;4P8A3zitLwv8Vbm/dbXxj4N0ZFPDNaQTJn8fMbH/AI9iuul+HmjeLrE3ng+48u6KblsZpAwcdcxu&#10;OG+hwa3WXxSukY/XO7POT4c8NCTz5bETNj700jSHP/Aiactlodu3mW+jWqt03LCoYceoA/z1qxqO&#10;nXek3clpewukiMysrqVIP415j8Y/2r/hv8DNYh8Lal4cvte1iWETSWFlcpbxwxt90ySsrYJHIVVJ&#10;wevNKNCn0RTrPqz0wXzJ8kUK+n3ajlvbx+E4HQbRXC/Dr9ps/Ed4xpXwetdOVsYa7157pj+Aii/n&#10;Xq1hfXl7AJxpemws3P7mEn8fnY5rT2KXREe2uczO15J+8Abd6/jVVrPV7n91DZTSdNu1DzXZT3ut&#10;xoWjvVjPPzQ2sa/h92ud8X6h4j+wui+Ir5Ny/N5d465/Ij0oUUQ5NlM+CfF00f2g6PcJG3/LSSMq&#10;o/E4rB1TVfB2gySR+IviH4dsZI/9ZHca9bK4/wCA792fbFeR/FDS2n1Pz7q5knbd96aQtj8/6dK+&#10;P/2m7aWP4nsE/wCeMe0A9PlH9c1VgUpI/Qu28d/CO8kENn8T9LuGJ/5dWkk/VVI/WtzT9K0PU9kt&#10;nqEkisPvLGRnp618I/s2zaiiRhC33ht9On/16+vPA+vaxb6fDGJB8seOaXNGO4Pmlszu/EPw5aHR&#10;ZNZsLsSeWMyRsvIHr16f1rwr40/FfSfhr4TuNa1B13R5EcO7HmtjgDj/ACP196XX9Ri8J3k97IGR&#10;127WHfPP6V+bX7bnxOl8T+O28K2U5+zWbkMoY4Ldz7/5/BSlFu8Qj7TS7OJ8dfH3xj488Qy6pfzq&#10;Yi37uLnAHYfSq0XxU8QeWqG4jhZeVZEHH55rjm228YJqe5OmXlnD9kWVZFjAl8wggt7e1SbGhe+N&#10;PFGoarvLbiJAfPjTaRz6j/I7V6f4K/aP+K+hpHZXtr/aVn92WN4W3bcdQR3+vFeQpO9smAvf71MG&#10;sahGSIbll/3TUyimUpWPqXS/HXh+5nj1Kyvfs7FtxWbKlee4PevbPgz+1Xp/geVY9U8TRtb8GSJr&#10;jHPt1H/681+eB8RavtOb+XB5I8w80q+I9ZIwdSm/7+GsZUVI0VS2x+wVn/wUd+BtlZol7HcTTBfm&#10;8m4Rgfzxj9abH/wUn+Bv3YGuTl8DKg4XHtnmvyPsvE91Ev8Apsl1Jk/8s7jZx6dDVhfFyKcot6vb&#10;/j6Bx/45SjhoRH7Zn6x65/wVU+CHhfTm1W6lWdsMLezWORWk+u4ce/Bx714x4u/4Ln+MLfVpY/AH&#10;wV0Ca2HCnUJbksRj+8kqj/xwV+fUl1d6ndLPO7M23G5m7elTx3dhH8ksyNxyBMBj8+taxpQ7GXPL&#10;ufpd8G/+C02l+OL2Hw34++Ful6Le3EipHKt5K9tIT2yxBUk9MnHvXrk/x4vvEl02tWdjDYiQZj8u&#10;Ytxzxz9enOPevx3nu9Mm/dQTjcw/1e7rX1b+w38cYvEUDfDjxndyTXVmA1rLJJky2/TPPVkP5gr3&#10;ya2p0YOVmjOU5W0Z926N8XfEczkQajNJn+KM/N19v8/yr0vwV8W70spuxdSKF3M0rcdBxnHFfP2n&#10;6FdwIqWF55Ss2dzHdu75xnpXe/DrVPElnItnqEsNxGdoj2tyDj05/wD1V0VMLDl0RjCu+bc9/t/F&#10;tpqMDSW17IpwMLuOevNTwa3LYqZTcNgA8Mwx9f8APNZ3gzVdJk03Y1siHHzFccnpn860L61Nwvnw&#10;26yHsvGfy+lefKmkdXMR3+vxaokckN80Ug+7tJC/mPetDTtSv9NP7txJu+6zdF46Drn8v8ax44pk&#10;l+Szj3dFWSPn6VorfXekxefDaWy7Rjcsef1o5YheRZkm1G+m865cRsPusyngd+g4/rWxpFtGk3mt&#10;cK0i4P7s8NznOMcf1rmU8Q3moXmLy7CL1ZEXav8AnmmzywYUWzbmMmF24HbryKTjEOaR214tyq+f&#10;NIeuf9cP8PrVNNYlt52eB0g+XDMhAyPcnr+VczHKYW82ePc3I+eQ4H+f6UT6ssym0jt5NzD5/mPH&#10;456flScEloHMztovE2g28SpNdszSLyqR5OO/fp9als9ashGDYak0MZY7cKDk/j/LFcRZWE88LviH&#10;a33mQjanvkU6GCS2j+bWIfMXjHnBiT6HPX+lRys050emW0tmG+1XevQsVGGP3c/mB+lWJdS0+ONX&#10;N7G2/wC58wBY+wrzez1bW3jWCc/u/utuX5dvp17+lO1bXbVbZrYIxMg2+dtB57Dnpx3680nFiTO2&#10;t/FEdxFvhijXnHzfe46nBzVOW8k1BvJstMmt9/MkpfLH2CgH8z6dK5XQLy3mm8q1h2yK2W65bsOn&#10;6da0vEWoapOiyWOox2bR4RTL34Axx1z1pcsh+6bGnaLrUdywub23O0nbtBaQ8dWwOD7cj6VsWVza&#10;2fy3YmWTb/DGefcV57Hq93p0S3dytvM2fmaGMoAM9RywqSLxzLczKY11BV3/ACbLoyRk++cEfX1p&#10;DumenWj2uoM1xbxq27hmbGfxqK4tEtifMeaDacqUYAH9K4iD4gXIbyk026Rt2TMsmVPPTGQTV6bx&#10;9fovm21g0iM2JPMYLtz6jP4cA0aiN64tNX1mXemoNHjmNZWCn64HNEx1PT4fseo+TIc5/d3gU/8A&#10;fLYri7z4mWiX620enxySkfvHhZlb9VA6e559M1sWN8JE+1z2GoPuXMcksKup9s7uvtgd6OULlp7y&#10;2064kfULK6jU/dDRCQdOGBUkDP1pJPEVvdM0FrfeWrR4ZvKZivXkjHA6c+tT2+rpIwSZRv8AvKuA&#10;W/EH+VXLfV7ncoZo2j3ZKy7sLx6dM0+QOZHO3um6pLf2t9N4qlaMrsZhIBuHPoMmtaGG5EhFtq8z&#10;L/cEi8e2BjPbkg1Zvp7S5jjM2nxBmbMe0c4APYD396zNY0jQtViaGYm3WTAmVW8tW6cHjnkUnFph&#10;zFqO6treXIaO4bcQfl2lfpipme+miL2fkybuG3ryo/rWIfDemadbGOwvioZgVWRuPoAxx0q3LqVz&#10;FartuJLVFY/PFCmG46EjvQC5S1er4ghMMljHld2JYwoXI9Rn19Kj1Cx1lZftl/GWZuVVlC7OPXvV&#10;TT7y5voZr7VNQSeM8r+7bg+xx/SrMmr2z2qwWsqsvZWQ4X2/zmlKPMVzWIIrXRZpDJf30CruCyQm&#10;4AUHPueOvXgYBq3c6OtraMmh6swmk+ZZba5B6Dodp6VmTWcdxI0xs2ZTw25vkbjJznpge9UmHg+z&#10;RZrTw+yTK4OVZnD49OSo/LNJIUpaFvR/CWpQRB9eu4fmXczecuA358j8K3dI8OaDaRrdWmumObH+&#10;rkXgH2IxwfxrAh8Q6Q06K1kzSbv+Pe6hJU/quevrmpdRur2Wb7RBp8MKtgbIZSp2k+/bH5YrQg2N&#10;S0rTdQiZ4pY96uMMsykL+GeOKy7jQFjnLtq1szOuCs0LNkY+v6e/41h6lpGqT6hDrGneK5LeJF2/&#10;Z/LgkZmHOcsm/wDJgOn1qzJc+K7oeTqEZnhOQ00kyRfjxnB9KGVGw+eS10nzIjpjtvwCYy6qeeoy&#10;ePpUOmeMLSCd/tUt1G0LKrQvMwXGO/r3ptnJf2sBg1r7RcWsLFVYSK+M/wC17dM/X1NWNXbwhawG&#10;S9geHzl4Zz8x/wDHjUpDbLDeJNG8T6uNNeU+WRkeYvyk5x8pNTXnhmxiWRbiTzlZvmUtjHTuK5e0&#10;0/TU1LzvD2uRlVUeW2MhDjsCOn/6qtHTfFcl/C32tF+8GKMd7cdwAB/h71RFtTSsJLTS45NqRiNS&#10;P3kczFl68YB5/wDrVBLrNgqPL/bKq6/djZjk8e3f/GsW/wBJ8Syy/ZbCaSSVdwPmbAoz0GMAn8z+&#10;NT6Vo0lzt/4SjQVWVTy8bMOAeuTnI49qRViVfEmmwTsEKNggM3lnB96gi1yznkklkvvK2thdsZPG&#10;M9utWNTs7WK7K2DpJGOqxqMAH/Aii10e1t9tykQlcthvLjD7fQ8dKZJVfUbDUFZBHdXLK/IW3Ppn&#10;J5/z+VZmq+GrbxjoOpeGEsJIZrq1aJp3UxFFYEcEA/8A1/pXRve2Gnn7M96scn92SIgn6euOn9ap&#10;3eqSJOPs58yORQWMku3uOOQf8/SqCxh+Bfgbb/Dfw5FoMGi28y7dzXFtdEyFvXkDH8vT0q4fB2t3&#10;s7RW13LayBwNk8q5K+gPOO1aEPivSZYmgiaaM7v3ny8Y/A/0oTxLZRyKYI2nmUs7RtH83HfOar3S&#10;feJrDSfEunWa21w0cmZCkkbS9R3zlef8Kw9cnn8PF0063kbzCWaONCcZ5OOO3+Hoa2P+Exl1mWEQ&#10;aPNtVT8ouDwfyp1x4i1iOwaLTrdFdMbY5HZsgYyOn+eOKh+Q7dzl5vjB4nt5/s15/qT97crB15x6&#10;45+grV0jxu15KHtXuJlkb5cqQO38vb1/Ng8Q+LmujFqNrDJHvDMPLO38yB2NVrlpYrjfYxLGrNuW&#10;NcFSSB14+lOMpjtHZGnearcXrM5EMaBc/MDnk8/T6U0QanYMNVtprdU25/eY5444PQ//AFqx/Jv9&#10;UT5LeGMJnesbbWY/pWfqz3tvqkeoxo1xCINrRr1PpyT+H4VXMLlNKadNRMiadPHLIhJeNJlyPw/y&#10;KqQiPTVk+1yP5uQGXzC23uR0/wA8elYqajqGq3KSaN4VdGUfvDIyJnB578/lU9pLb6O+b/w3NDNN&#10;uC+coKn3zkd6OfsKUWPh8TaM2rbb9I4nC5yW69un+e9bunXk+pTf8SpF8lYyWYN79Px/z61y8utx&#10;3aS/ZdKtfMXIbLH8+v8AXio7C/nKrqaLhpox8sUuVfntj61UWHQ3tZ0qHUptr2uZN4O4KNzYz1Iq&#10;Kxgt7bU1t7yxVS0n7xpFHzE9zke1S281/cKi2kDKr8b2YYznFOurLUltfOvURtrENxzt/wA45rUz&#10;BYrjR9YnRZA24Eho5Ovv/npUiRapM8lxc37MkqEtuK5GSMVm6jb3ECM66ouMfu1J5J9B78YqO2F5&#10;qkzQ217JG3lhseZxtB+o4pcxVjUm0G3kjEhXPzqfm6564/Q1m/2HoCSyxTRndcMzK3mH9KJNci06&#10;0a48QXyxwb9sb5HPXj6n/PSlSz0jU0juob9PnjB25zgEfXjjFUT7xkReGI4LqT7TdyNHyF+8Rg/X&#10;2NDeH9Nu44beW44t+n8J4PT/AOv+NaHjDSL3T4Uv9FlXy1h3DYfvH0x/9c0zTmvLzTxDLbx/vFJD&#10;HHH4jt0qJW6Fakn2XSk+QXQ+Xji4H+FFZx+3Idgs1O3jJk6/rRU+92A9ktpB3f6EHpVyKZtmc/dx&#10;zWXbsRwD+tW1Yn5lO07a8A9A0YJQX49easxzjd8zfr1rOikYcMfy6VPA5xg/lxQBoJM68nNWY5mA&#10;yo696z424wq/w9M1YSTI3E//AFqq4F5JiTkVNHK23kc/SqMcjBsnj5vzqxEWK5B78+9UBeSbIznr&#10;Uqyjv6ZqgsmDubH1qZZlxgfzoA0I5ew7fpUsc+OlUI3GeDU0bNxk8e1XYCzIxK4yf8mqkxyMs2PS&#10;pfOBXk54/OoZCR0/Q0wKMuRLnI9eKnglxyQMdKbIoVspn8ulSRFkUsW9akmRdglO3J59vWrIm28+&#10;tZyzYO1j+dS+dgYDfWqJLvmAHp+lOWZM5/nVNJjkHjr+VKrljhqB3NBJhgD+VTLMeSTjis+KQgev&#10;vUnmsDjPb1oC5fE2z7vGDT1nPc57VREm2nJLgAE9+tAGhDO+dpHFWFuQPlJ+tZa3OPkBqSKfJwDQ&#10;BqJMOoPeponOM1nwuOrN3qwJA4xTEWBL3FOEg5FVRLz939KXzSDjNICz5p8zgU/zB1zVIzbOKmil&#10;DLgmqAsLKQeakVi3NVQ+OWp6TYGM0WAn3ZHSjk9KjSVWPPFSg4o5QFA7Y6Cpo1AGcVDuHTFOWTKn&#10;BoAmDFT0707zB/8AW9armTHRqcJcnlqBky/NyacCo6ioQ57mnIcjGKAuWI3+b8asRlQOKp79p59a&#10;lWb5eaoC2kmRuNKZhjOeKqRShjgipSVxkNQFiVps9DTSwIqMsOmKOvU0CHhRuyB/9apAisuD+tMR&#10;gByKmiYdAaOoGZrfhiz1yCS1vIg0Ui7WUjqDWbpXww0DSP3cCtt/u+ldSaacA5HrVRlKOxLjGW5z&#10;upfC3wzq4Uz2SrtXGUXB61m3PwL8JSsxSN493UKc4+ma7dG4xSOc9ar2k+5PsqfY8/n+AHgi8s5N&#10;PubeQxOfmXd97HrxzVWL9lr4Oh/Mm8KRyP1LMx/xr0ZgR3oGfpS9pIfs4djg7P8AZp+C9rtVPAli&#10;20HHmR7q2NP+Cnwn0ssbH4eaPHuILYsE+YjucjrXTYONopwpc0i+WJzV74K8I6VFJNpvhnT7ZuTu&#10;t7RE/kK8O1awgj8aXUqRfMXyp5+mPbnn8a+htZOYWX2rwPxGhj8bXCf7Wa3oylKVmc+Iiox0M/Vb&#10;ZZIyXGfUkmsX7LCZvM8vPIPT3roNQGB8y/Lt6VhS5Eu0LXWmzjLviXY1rZtHjH2cAcdMEj86w9xB&#10;HzZwf8mt7WmWbSLQgfKu4Mc571guXLcjHtWf2jRbE0abh8o4oVcgkNjFJAx2fK3rxtpHY7sY+tAE&#10;q4DbduaWUH5Tj5VJx75GKW2bY24pnB5ommYJwp+8ONtADItpFPVm4jIOBTIQpVgz7aAwG4baqJNi&#10;ZT81WIZmVf3bdT061XRtw/UU6I5yTu9etUFyxNKwGU7gnvXI/s3H7J+058ULNxj7RbaNcg9hiN04&#10;rq93AIrlvg3cJa/tc+LbYH/j48G2EpOeMi5Kd/rUy6FHpmrybdTkVT/HzVi3uNse5m7elV/ECiPV&#10;5AR1OabG5dBv+70FOJJMl1MsgmgkZW7Fe1c78RPhF8L/AIslpPiT8OtJ1ebbhby5tsTp9JUKt+uK&#10;3o3CnFSpKJeDwuB0pjPKtG/Y6+EHhy487wu+t6au7d5EGsM0a/gynP511mkfBrwTpUvmvaTXDes8&#10;vX/vnFdbmIHYr/xelMZ+2fWs+UXPIhsrOx0uDyNOs44I8f6uJcCpGmx8zelNeQnjrxUeCQdv92pa&#10;L3GyzFj/AMCrNvZpkkV4ZdrBvlbdjv8Ayq/IoP3Vx6cVk6vGkiMJx8uPm+lYyLR8gfGywE/w0+JV&#10;mwVzHNI6/P8AxLMf6/pX5S/tGQqPiDDKo/1mnIMd+Hf+n86/Wv4z2Ub6b8StFQANJHJ5Kk5x+9GP&#10;xxz+P5/l58dPht4k1jxTb3trpcxjW12ySeWeMMcZ9K1w9SK0LktTye3+8D716J8E5dviSNPXPf2F&#10;Q6D8ENZvB5l5qdvahcf6xSf5d67L4afDxtA1srLqEdx8u1GiVhk498V1SkJbn1l/wTivTD+1VpUB&#10;Y7brS7+Jlzw3+js39K+/rqNNxH3hmvz6/Yb0688O/tK+HteCRyLbrcbo2bGVaF1x+uK+5brxhqjD&#10;K2UMZzzuk3HP0Fa06mlmc9aGuhJ8QbWN/CV0X6C2l7dPl614FOCoYk8bjnjvXsnibWdbn002M6wi&#10;G4JibavRWVhnjvxn8K+TfGnjb4k2Fuz+HtLkuJh/FsUr9eh/z6VvGtGJj7GUj0KeULkZ5Xiqdzcv&#10;93Dfd6Y61876t4n/AGkdRl33vie9t1JP+j2cccKjn2AP865680v466lcbWn1m6U5DRyXkrKfYjdj&#10;/Gk8VGJccK31Ppi81K1tubm5jjPVvMkA4/wqqnirRopAr6ra7v7vnA/j19a+bbP4WfGvUrkFNIkh&#10;PaTaR+OGwcD1rpNG/Zz+Ll2Ve/8AEL26nn/j4YMD3/z1zXPLGLoaxwa7nvUXiSwuI1e2ZpPlJysb&#10;c/pUUtzPef8AHtZyPuXI4C5/WvKIP2V9YLLJd+PLzduy23ce3Xg9f0rW0v8AZVtSfM1DxZqcm49V&#10;mYfU5rn+uSZssLC252WqeDfFHiGCSzsLO0jZ12hrjUUQdOPXFYPh79gb4reI7O7km8feDrOOSQN+&#10;+1VyydeCAmB19R0qSx/ZZ8Nqvz6jqrMO7Xhx/n+nHvWlZ/sx+HLWNfKN/wDLk72vW5OevFS8RItU&#10;bHFeIf8AgnV8QPtcls3xi8FbWXO57udv0Ef9au+Gf+CcnjPS4vtl98evBRjXhoYWmLsPoR/Ou2tf&#10;2edBtsJHZfL6SOT/AJ/+vWtZ/BvSbXpHCO68Zx+f+eKn21TuP2cVucTpP7Dfgfw9fSXeseJ/DN9u&#10;YbvNaXBGM9C2PzB/pWoPhl8KfClwFt/DXh2SRefOtNKhJz9fLyDXaQ/DTS1+WaXdgjGVq1B8P9Dj&#10;b96rtQ+eQXijB0/WNNtEEVvqV1HGM4WHhQPoKnTW9E35N1qEgz/Cucfma6W38IaFCFH2P/x7/Per&#10;Q8O6IgDJpsftu5qfZyH7SJzdr4p0WKbdBaalIcYBwinP15ro/DvxRWw+54JurhtuFMmoEDr7J7fj&#10;U8VjBE/7q2jAyNvy9KmgjeNvkUDkn5VxzVeydhe1RtW/7QXxAitVh8NfDvS7Vto3TXDSXBPv0QY9&#10;sUh+O37R7SNJpuu2um/LjFnpsS7R6ZcNWUGcAlx+f1oD7m+9838qn2LuHtF2JLrx1+0Bqtx5178W&#10;tUjLdfJuFi/9FqKo3Vt8Q9Yf/ic/FLXLhTwVbV7hlPtt3gfpVy4utM0yzfVNZ1KK1toz800zY/Ae&#10;p9u9c9J8ZFmm+zeDPCP2lQf+PzUWKqfcIOfpkj862jh3IzliOXcnl+F2kXcn2jVZXuWI+ZpolY/m&#10;2akT4f8AhiyOUtpA38OGC/8AoIFWND+JnjIMo1fR9MeMN9xbQqfw5P613Gh3vg7xkv2e6svsU+37&#10;0ZyPyrVYWSM5Ym5w6+HvD6c/2YrfN/y0kLfzNSQ2OmWzB4NNt1PqIRn866bxb4I1HQMXQ/fWzN+7&#10;mT7v0rmi2yQRs6ryerYAx/Kl7OxXN2JknZU8tPlX/ZFMcTu2AWPTrXz7qn/BTX4Z2/iibwz8OPhP&#10;e+JLeC4MKa5daylnDcEHBdI/KkYoezHBI5wK9U+Hv7Q/i3xwoI+Hmhaau5Rsaae4YfiWQcfStI0f&#10;IlzOuS0uixCxN1AqwmhapINqWsh44wpra06+1y5jE7XNvG3B2w2qY/8AHgT+tTXlxrg4Gu3a8f8A&#10;LGTy8/8AfOKrlUXYlVDGj8F+ILkbE02RjjjEdSXXgLV7JN+rvDZrjPmXlykS4/4GRVbXYL7UDtv9&#10;SurhcZ23N08g/ImuL8UaDYIrNHaR/KvI2Dp/+uq5UHMdBqmv/Cfw8zR+IPjH4XgkXloY9YjmkX/g&#10;MTM35CvM9f8A28v2FvC+oSaZcfHz+0LiJ9skWleG9QmIPcbjAq+33q858d6RHp+pXSIFRZNr/IvT&#10;lvSvz58X2zp8QtZtVGDDrN1H9MTN0p8qDU/Vjwh+2Z+zV41lWHwxpnjK8Vmwk02k2tvG/uN11uH4&#10;rn2r0bw/4u0DWVFxb+DPJVlyrXGrBiQe5Ai/qa/Ov9mezvo4LbbK33srjrnsK+0vBk99a6XBDI7Z&#10;EY+alzxhK7RMoyktHY9ysvCWgeL/AA/ePY2i2t9awNLEquSsgHUc98fp6V5nezWmmxTXl7IywW6s&#10;0vlrliOwXnkk8DnBJruPhhqGoabaX+t3Bby4bR1IYfeDIwI/Inp6etfDX/BSr9ozVdAntf2ffBOq&#10;SW81xbrf+KLq3k2v5cmfJtQw5G4ZkboSrIOhOFKUZ6oqEZRWo/4yftx+FE8ZSaZpuiDXr6zcxxRz&#10;3Dx6bp65+6m3D3DdN0gKBiBglQoGt8O/2wvG2qSK174S8JyQsBuhTTJx8uezefuz7nP0r4wl8S+I&#10;NXWOPV9evLxY/wDVreXjy7PpuJxXp/wd1OWMxqecY/CrjNdRVKd9mfoX4OuvCXxW0dZNDsm0vVgM&#10;/wBnzSB45iBn91Jxk5/hYZx0J5I1/Aniy58Ha4mkayzR2s05TLDm1lzw3spPUZ754wc+K/A7xAvl&#10;xnO1o2U7g2On4dePrXuXjGyh8WeE18Wwj/SkIi1DA++eNsn1I4PuK1jUtsc0oN6M774neEYvGfhq&#10;TxLZwKuqaev+mKvHnQ5/1nA6jv6/ia/M/wDbS8I6xoP7Rk/iHUFZrfW9Pt5rGY9D5aCJ0+qsvT0I&#10;r9KPgn4ybU9BtLu8kaSa3dra+Vl+8uO/rlT/AJxXzR/wUg+EttJ4Rur+xiDSeH79buzc9oJcK4GP&#10;XdGfT5KUnHmuVHmtY8u/Zo1eKOSONjtbgV9X+H5jNp+8diNoY18Vfs+37Wetwxh8r5ij6DH+fyr7&#10;O8CSLLpYOee5xWctDSMTQmgURszAf/qrl/GIDWLEHov9K668KpD8p7f5Ncv4mObdhjtzxzWV7FHg&#10;PxLAN38g/iPGK+RP2pbQL8Q4JyPvW0f6f5FfZHxP08G4LqvzLJ+GPT/PvXyN+11Y3Nh40sWuIHjZ&#10;7cbty+hI6fl/k07lHZfsz6WJbaJtvU4x+VfWnhHRQbaEoT/qxn9K+V/2WbuOS3t0cceZ1r7K8HxQ&#10;y26Ng8rlexHt9a56msrDMz416hH4U+GclyflHku7ZGO2P6V+THjfWbjxD4xvtXuZCzTXTMc+5r9V&#10;f24Y59I+ElxIAqq+k7t24HaCr/4H8a/J+4RJtQc7vvTHP51UVaI4lG8uG37MdKW2YY+apLyxxO21&#10;92O9VmVl4zVFFtnDrjdTVjU9qgQvnGe9Tor54oAVbdG5K05baNRkdarXep/Zm2KN1R/24QMeR/49&#10;RcDQyRx6U+P5nUMP4qzP7cB/5d//AB6tjR3tbmD7XmQn7qrtHDfmePyoAnu5kisWaHahbha5a7jl&#10;MzFmB+jfrX3V+yD8FvhP4j8B2F/4q8GaRqzXUe+STUNLiuGByfl+dTtA4HB9TX0V4V/Zu/ZCv7qO&#10;HWvgD4TWPjCt4fgG73JCZ71p7JyjcjnSPyNheWKRZInOVbOR616x8GdX1LQ/HXh3xToaFpvt8KSx&#10;rnLK7BHX8QTX69eGf+Cff7DWu2C3g/Zc8H3MbctNDasuPXoRx9K0/Df/AAT7/Yu8Kauut+FPgN4e&#10;sryGTdC0HnEo3qMyGpjJUx/EeZfDjQ9e1fwzbzR21xG2zHyqzcdew4/z747rwxomvWV4qJJOsa9r&#10;iNky3tkf0r3jw1oWm6NpUeh6ZJbW8Majam1UVeeBz1xVLXLe+MiizNvdfNho0hHT67etbSxV9CfY&#10;xWpS8GeHLy5X7ZqTTQCP+FRuzg8nPvXQGwmtx5sGvtBlvvSfLnt25qrpWoatL963ht1RsBWVs/Xm&#10;m30dxfXKwX2stsJ6rANpPoPb3zn2rjlJPVGheupY7oRtJqCv/DJIsn3ueh96nNvZMBby226DYT97&#10;acnoR1/LH86oWehaDZ4eXVPm6fvIgn6lq0TcRfZ91rCsv9ySO4Byfy/kaI7aj9BxmMKeVYaOwZcf&#10;NJCduPqOT+NY2pafrcpxBqk1sxB2xx4IP6it6C6+126wy28isn3lDZX8B/P+tQvM1lIrR/K2eGaM&#10;n07Cq0sIy7Lw/rNpYqLrUXHmfeC8FyD/AJ/+vUU+mtZkTeZKp6nzU3A/jWvPqt4Ssk8ybmzj5cEf&#10;rVG9vtWi/wBIttQmZt2WVpQfl+mKLRGUxZC6lM7XEu0EHKfLj8T/AIVYi1Pw1bFYYtTld/MJZt3I&#10;9uO354qvZReJdQcPrTLcR7sRhYVjyM9No4P17/nWpPY6StmYVspLdmb/AFisQQfwGMURiS5IZZ6p&#10;oKXZkjdpFRcOwlaPB6Dr1/rQZ7fz2eaObZFCVj2zA7Tjvnrx9KZZ6PZ3OTbDdjIaSOHLL+GD/IVD&#10;eX1jZTtbzLfLBx/q7fJDcZ4J/lQ4DTFtbzVWuMWMkkjRNndJtTPI9huHsc5xWhby2Ml752o6w7SM&#10;ASvm/Ln+7jnnPuKzgmnvAuo6PftdRty0c0O1xz/skdPyx9OYbCDX7ly39lq0GcxlgP5n+VTblHc6&#10;4RWk1vu+xSSKOG2xhsn156Usc8Fm6zXFihVRll2547EcVgWlxe6lc/YjLNb7ekaK207fX2z7mtif&#10;TNUCtJIYZWCCOOSYEbD64zycevFVZMjYU+Lnhm8jTdKjmWZvljmU5HPfqPw/lSSWV3qsH2m50i3t&#10;8thVjd4+h+v8qrTLdaJBDeTxK3zbBtYJntn/ACKsQ3en3gBl1Kf/AK54yoHuV3cfgKz5Crst/wBs&#10;x6XbeVqVtLHhfmkj+fdz06cD6Z69KSwnkv8Adf2esXlrGy5VVh2bucegwayb6wsrqF1klhuImUkB&#10;wduPQgetaWnWGjLp8dpanafLCxxpc/KvHtU8oE8/iERFob8NMQuPMc7O3Xp/I1Tg1YT3PmaPqcTl&#10;GAmh2tmI/wDAuW9z27VOlhpnmyQxlm3nLMzbmBPuMVNB4d01biGez1ULtYCQsTJhepwu7ke35Ucp&#10;XMVE8UeKA/lSssiQ/KqW7HccnLNnPOOOPyrQfXv7Uj8+xHlzLgqxsQPx3DkH6Vj6xNHZ3Dxyzxxp&#10;khpZFZVIJ+hx+v1plrPcO4+w6wsjbMjYx5X0yMnv17fjRsHU0IZNfhuZHnvTJGz7vJmkLFj7jP8A&#10;PFPju9RkuWAfyXZt27BIOB3x2wfy71n3cFpLzcPebsbX+z42/gDnP5d6k0ue5XZLa3j7lztEny5/&#10;Buh9qkZcn8QW0N59l1ZWjbpvEI+bHbK8+v8AhWlpl0XnMwjMsZ/i4T8SGrFvrubUk+x3Fzbxocea&#10;rYTGOnOcn/8AXXN3s8Umoy2NrqSzwwrtMccmfzIyCP8ADmqfuivc9D1v4rWTI2nCx8tY8b2RVwfo&#10;VyCPf1pketeH44EuppE/fLiOOGRctxnHsK4vTrfWrQq1vb2rLwfMOR+Rzz+NXrWPw5byLdz6OjTb&#10;8ebA24k+nb9P61PNcrbU6Aat4fl2pJdM8ynHJOFPp35quniB1DXIsZpo9x3KcYYD61z3iSeK7ZVt&#10;NDT922VZgGDcEZwfm4BqLTtMudOlXUGlRZH3fu5m4HPGOCO/SmieY1bbxMFvXFzpVxtbn93EFVf1&#10;61o/8Jn4cR1R2lVWyR58ONp9PQj8a5m/sLG+nRL62kZt20eTPtHfjOOpJqvpUWkaTqTFraSFVbCN&#10;ctvVhxzjv9aYvU3JfElzNqHneHrpbVQFE0guF+cfTnir0Vz4qhmEl0bGSCdCtxJJwzjGRx0H6dPp&#10;WNLotpqDtdeHvsjb1/fPnCDscDnH6fpVpvDl1YywtbXMcit8iwqxZnJ7YHX27Uco+Y0dNtNM1AXF&#10;rNcW8Kxxk72YAn2xxnr/AJ61Ixk0oQz6fdRthQEaNuAPcdfwrLnttEsZWfUTdrNG20Ca3CgD/Z9R&#10;/OoY9RElqIdIv1Tqw3xncPbp6Uctg5jc/toTWzRaxAq4z91tuf8AP+FJb+KdLgk8g36v8u3bkvsG&#10;feudXxLfGWNU0KHUlU4kAhO5fc9a0La2t9VuRPBZJYyBRujaDYy+vzf56UCuUPEkd9qF8Z7efAVl&#10;KeUgViOmPmPelsTqNq3l3V3cRIfmODjJx6j/ABq7daBrTyFoLuSZNwLIsq59M84/nQt9HYxs2pJf&#10;BlXDI0Kn8eTz60uVj5jMv9FtbwRXC39x5g+6olJRvbGKuadaTwW2ye5mlkGNrMox7YqIajo9pabb&#10;XTr6Rdx2+cu3bnnnB/rUdtqekkfZ7+Py5s/Kxk+UDHpilylcw4eHdPkvmb7O8a5z5sch4POMjB9O&#10;tLb+D7GFDqEGt/vgT8zOTjGOPxzVLVbe4t7pbmzm4Zs/u5DlqZaW9jqMKzPrNxZzeZhdoDZOfcDN&#10;FinNMs3EF3p8iXFhfRjazbl25B9vWrketRx28lw9yWmVdzMqkDGB2PfrUGmaV5e+Dz7i68sjny9p&#10;/DqBWbqF1btNcKtm0cfmFI45mw5A/wDrfrQSWH8R3F062096qxE/KVU8kdQa0VtLOC3W/tr21k5w&#10;yyMckH6dOe3v14rj9PfXdO1Ka/EMdxZxyHCvcHkHrxjsD+RrR1MJfRtd2Mawndu8xVGfp+X+fSo2&#10;EdDYWWhXFt5chtYy/wB7bORnk8/d5H86q6lHpVsjWt4Y5I2zt/eFdvvnHHXj8ax49XmaOO0nghkl&#10;wQJPMCbj/wDqouiIIIxKgbu7Ftyj24/z1o6aIXzItRs9BgijnFs21V2rtkOSPw7/AOTSCV3aG3Nr&#10;59vj92svUH8+K6C3sNM1ayjMlsmFI2/MNp6cY61mnRbYSND9n2ncPmVj06H/AD7VcYkykkL9m094&#10;5rSbTIVEsZWSPaGBU+2P/wBdU7jwTZXGnpa6bHbxx5ziKER7eOOBj/P4Vsxy6Xplm12bMGQJ92bd&#10;gnBz07Vl/wBv+IGnUhYo1zuBGWHX37+2PzrX3OovesQ+ILWbw5pv9mwXcrCMArIVIJ/HJrDiOp6p&#10;bZmeSRYxwnmE59Tiukk1bVLmYpdLHIky8ssKfu8fX61Dqeg2KxmTR71dzc+WcY59h/8Aqpegk+5j&#10;JpaSL5d1ApaPnYAO/T6UyW8udIha4FmBIyYjO4nv75960LjQJbee31UMojYbWVV6sOv41V1qyvrp&#10;VSKwE4U8le3tgfh+dRKLKKusXd7Lpwub/RW8mGHczSAbOMnuat6RZTapo0d+ip+8j3L8wOQRx6Y4&#10;7cY/Km6fql/Pp7aTqWkReQ7lZYpl3Ky46YOeP8a2fCyaXbQ+RGVVchVUYUe3FaRiupLZy93HrF5p&#10;s6TKxVYWECqRyT37+x/zzPos+uLpNs19abWEJfcvp6/jzW7rulafZyv5erRxjzDtzJ09en1rn31r&#10;SLNjpN3rCqyw4jbd1Ucdz/OpfLEqzlYtfbd3Oy4/z+NFc2PHfhNhuk1K0LfxbrlAc/QtxRWXtSvZ&#10;s9wgbG0lvzq1E+CVbB/vVThLZG2rECoW+YehHtxXidD0JF6JgTuPXd161Yizjr17ZqrCNrg46Zx+&#10;dWYshiAe5zzUkk8LSBAG6evXirEZBTpx/vVVjPKqW4/h4qaMNtwW6cc9qALaPzjd37VPE4xjtmq0&#10;IA6f/qqeLpknv7ZqgLCMuNw/nUoJBzt5qBF2jG08jHNTKcDcPaqAnjZ88+vap0fIyfr3qvHzwR+O&#10;OlSqFPVf++qsCUDbwTUchBHT/wCtT2wBUTuEH16YoAjdhv4HIp4A7t+oqpczDcWz706G4Dry3XpS&#10;6kMtKxB4FO3KflqBHP8Af+gqVC3TGW/iqhEyPwpVvxoM2BuLc1GZWBy53Dd1pu449+tAE0UzA+9W&#10;0YY3E1Ti+bBzjNShiBkZqrAXEcd/50ea453frUMZOd2e4qQkYwD2/GlYByuxP4etWImbPJPPrVNP&#10;lOVP5VNHKC2ccUwNCGcr279qsK5A2k1mo/Oc1YSZgNoH60PUC0Ze6/yo8wAZbniqyyEcccfSlckA&#10;gnv60rMCx5gkOD/nipI3CrzVNJDnAWpEmOMg07MC15vHJpRNgYwaqRyszbS361MMHlf/ANdAFyCT&#10;dznvU3m5IzVKJiFxjoasK4HAFUBOJBjBNOV2PC1XU4GCe1SRuByF4x60ATbuPegNk5xUfmk/Kq00&#10;Mc7iKALW8lcE09Jx0zVPzCxwaejc80AXd5bpSiUdM1AshJp6tzRYCzC4B/4DUpbj7tUhMF4UVJFI&#10;W6j86ALOV7GlzyPmqIHcce/rUiHaeTQA8Nx1qSHg/hUS4c89KmTC5C0AOZ27UgLHkmlBX7x6008n&#10;p3oAkQlRhjTuc9ajDDpmnhsdaAHsM1HjHUUearNsUEknpipJLW6hTzJ7WRF/vMhANACD7uBQSQMm&#10;kyOtDtkcCgpbGbrpP2dtp7V4P4u/c+NZN5Xcy54HTrXu2tyqluzMK8G8cybfGrMcYkX5fp/n+ddF&#10;GL5rnLiH7tiK/fdFx6VgTKzS4G70rZu5VMeQeo7msS5mVJdu7FdmxxmjrETR6FaySoVy0gX3wRXP&#10;OwLfU4rfunkuvDisT8qXDAe2VFYO3EmBz/Ks/tGiJLV8DZjOQRtp8kRZyaZbnDZIqbeWXgfNQQO2&#10;Ko4OM/pSOQE2npuAx+IpAxdsDn5ulOmiUQeeo+7jdx05oLGQFGHT2zSEMxznt1qNW5w2eSRViNY2&#10;GMfw9KpsGSwxs6bs98U+Mc4FOhkUKU600ld+CP8A61KzIHMfT+7XE/D55Lf9teaPbj7Z8OW4A6mO&#10;8X/EH8K7aJS74XFcn5Gm6R+2l4TbStXW8GpfD/UBd4jK+RKrBmiOT8xG3OeBhgKQ1dHqHiiMx6ux&#10;B/iz71TWQgctWh4lQG+IPX1rNiTJ+VaqOwywshIwB2pyuS2C/wCtRgKT0pwHrz6VQE4kGOOoPWkZ&#10;2zknrTQW3YI/i6U0Dk8f0qZEsNw70MSF3H60bSRu4rA8b+L7TwvprzyDfIV/cxK3LN2rOUuVXZcV&#10;fRDfGPj3w/4Ksm1PxBfLbxr/ABNyzewHc54rxrxV+0k+vGS00USWsHIEkifO3HX2/mKx/FlnrXjL&#10;WJNY1i68xtx8uMsdsY9APX3rL/4QhmXhffiuCdbmlY6401FamTrMOg+JpZp7++dpZm/eSNn5vr/L&#10;6Vx/iL4AeDPE0zStHC0jcsy/Lz68f1r0iPwHLIwkVRx05xViHwDMrZVcdP8A9dL2iWxfKeD3/wCy&#10;tpQYm2tI2XdwAcmso/swx2crSDSnXn7yof54H8selfTMXgq93ZWXC54rQsPDc8J/fbWUHqV5x6VX&#10;1iS6hyx7HzP4e+Dmv6ZqKX2jz3ME0Z/dvHkMvGOo9q7jSvDnjaw2tqHi+937cYaYn+ter6vZ2sIa&#10;O1hjVgDk4/pXnnjbxnpWhRuI5o3kVW3Mx4Hc/wCfb0ojiKktmPlilqXIfFXifSdP+wtrBeMSKymb&#10;5irDuOf/AK+K5H7Hp9qdvnDrnr7V5b8TP2ofCfhze2qa9HGu7A8xwucfU8+3XNeX3X7dvgc3LLaX&#10;Xmjd8rqx27frW0fay3JXKfUKW2gl/Pk2tJ1zgcVKraLGu0QR9Om0Yr5t0H9uH4c3s32e8n8vgDK3&#10;AyPwI5rttF/aJ+H2tfvNP1lZFOG24wfp3/w/nQ4y7Fe6exDU9OjP7mDH+0oxTk1W2X7sPqPpXn+m&#10;/EvQL4+XFeKzdhurasfEFjMu/wC0Lt5yzN0xU2YzrI9SWTaRGOKt215J2QZxXlms/tH/AAi8JXza&#10;TrviRVuE/wBZHHzj2zng10Pw/wDjr8P/ABzcNb+HjPMVUZZo8DHrmt6dGUtTOVaMUd7aXM7Nj1/K&#10;r0MFxIAoz+eM1W0LXbS8dUgsd3zD7zc11WnSxsqssEQbr2zXTHD9zF4hdDGTR7p/nSNm/wB1TVi3&#10;8O6jIN/2ZvWtx7+9hj/dyRqy9NvtWXquua2qEJqO3A6Bea0VGJm6jY6HwlqJI/ct16tT28Mx2sZk&#10;vr23gGTlppQuB+JrkPEet6zMsiNrVwFxyFk214/8Tbi4aEia+mZGLbv3pIPv/L8qtU47BzM9y8Q+&#10;Pfg94MO7xb8VNF0/5S37++XOPUAZ4rkbz9sn9j6xu209Pjbp93N08qxjaRj+XP6V+en7VbRXGqWs&#10;gjX5Wk4KjHYD/P8AjXknhS/lttcW7WTau8H61p7OJN3Y/Yrwv8dPg74u+fwzPfXqschvIMa/qa7X&#10;SbvTLwxmDRfkblvMl6Cvzv8A2fv2gdE8MvFHqF+fvfMdnTpn/Oev419P+CP2qfAl4ESPxEgPo0ZU&#10;n6f59afLGPQzlKT0TPoTxr4Ms7LRovEGkg+TIdskfGVP1NcLqer2Ph7TJtX1R9sNuuSFGWY5ACj1&#10;JPA+tbCfGXR9R+HS2Qu43+0zKyNnpjPTt/ke1fEH/BR79rLVtDkh+DPw81Rob2SHzdUvrdsNbRsM&#10;YUj/AJaMMgHqoLHrtNY8qcjRSdrHW/G39tf4c+GPELxa8lx4h1G3kIj0PSpl+z2J/uyyn5d/rgE+&#10;wHAzfAX/AAUi8Q3VwsOnfCLQIbbdjyJriZmI926Z+i4r4UsNQvIMRrJ8uc/4/jXZ+AdbuIbtSyrt&#10;3dV7V1R5UrGco825+mXwz/ab8PfE1xF4y8DW+meZgJNpUjOUPqVbqfbj2r0a/wBEfS44dT0u9E9n&#10;L80F1EeM9Rz2NfA/wr+I11o08UyMWUHdtLV9X/A79oS0uLdfD+vRbtPvF2ybWOYiejjJ7HP+er9D&#10;GUT6H+GvjO18R2E2j6uiu0a7bqL++v8AfH9ff6153+0H8NtQttA1jw1pV15cesaTcQWV102+ZEyA&#10;8dCpase+8Wan8PvGS30HzCNgGUZxLG34cgj9celeka9rkHjzwRNbwxhpoENxZt/eXbyuff8Azmk4&#10;p6jpy5XY/HXwHYX3hnVl0vU7VobrTbhoLqFl2lJIztZfqCP0r7f/AGfdfjvNzxnanmL5Y3f7IP5d&#10;R+HtXhX7ZXgGHwf8df8AhKNOg22viW0F3JheBdIdsv5jy2+pNd5+zFrsiyi0aQ/w5U8cZx/n60pb&#10;Gp9n+HplntMxvncBwtXblItuWA+7XHeHtTnhtgiudu3kZ61r/wBqSyQq5ZulYPcuK7BqpUcBu33h&#10;XG+Kymxjnjp97g1vahdTuQD1xXM+IZMxs249P6UDPHvH6xz6pMjDCqqqeO2Sc/qa/Pb4jWgtfjB4&#10;kgPH/E+uW9PvSFv61+h3jtN2r3SgH/Ug9e2FH8/518BfHSM2Px58TREhv+JkkhZf9uCJ/wCtO5XK&#10;fSf7LGkpKtjwuMZHbH+RX154SsUlSIiPb8oGRXyn+yNJHLBZuVPzR4x6Gvr7wPAPKQKM/L6Vzz96&#10;VhrQ7i8tH0/4fx2agrJqV6I0yT8wB+vqCP8A9dfjt+0Z48k+JXx/8Z+NftPmRXniK4jszngW0J8i&#10;AD/tlGlfsr8TYm0Pwf4UlRubi2lu1Gf7s8qD/wBB/wA5r8Zrfwt8Kby1S5s/iVdLJJHub7doMi/M&#10;feOR8/XFOFxx1OUtpTG/I/KvUPhVcsrxuqnt/FXO2ngDwZcJ5o+NPheJuP3dxa6sCPf5bFh+RNej&#10;fDHwJ4WhlVI/jN4Yk4ADRwapg+/zWIOPwFXKSjED3r4Maptu403HqOQ3t/8AWr6e+Gl+uqWlzo9w&#10;CVurVgf94DIP5ivmf4b+FI9NxfWnjDQb4IclLPVF349klCM30Ar6A+EV9JP4i0+2SRVM1wqMzNgD&#10;PGTWMazuTKBtfBfUGs9f1HRpJcCWESbW/vK2P5H9KsftWeH4vE3gWaAoGbUNDubVmPTdsbb+Rwax&#10;PAMiRfEq+RL2OPy4ptkOGJk+cD5SARxjPJHA79K7P4o+RceDNNkdy268kXA6qu0D8f8A61bqoTyW&#10;Z+ffwdne01a3dV3FWXhu/NfaPwzuTLpyAnPy5bnj/PNfDnw31JR4ixGcnzjjHbnpX2j8Jb/OlxNu&#10;/wCWec9T6VUpAona3bExbt3QVyvikkWj7fcfKetdJcTB42cHoP4a5vxMN1lJk9VwRjrWYOPKePeL&#10;xDJr1qtyR5bXUYk5/h3ivmL/AIKGrFD45sjJuWSPeir/AAsu4YOc+/8AKvpL4jkxMzk4YNgFe3p+&#10;PFfK/wC2zqd7rEml3moztNMm5fNbqQCOP8+1V9kEXP2XNXbEUe7Hv/n6ivuT4cX0F3aQyg/eQZ59&#10;ug9K/PT9mnXhb3Cwsw+919819p/CnxrFFHBFLLtbb8rev/1/b2rllL95qacvunTftraK+sfCKURp&#10;kSaeyqADnvx9Oa/JGZRDqcluw27ZiD83vX7O/FPSIfGvwgm2pv8As7FW5PKkEqT7Zx+dfkD8YPCk&#10;/gv4nar4fuITHsumaMNx8p5FdK1RnHc5jUZJYLpox6daq7mbnFbWqWUUVpDqHkBlkTG7+63es+Py&#10;d/KcU+Uq5WXdnJzmpUeUnJB61pQ2UUsfmxp8ueuKGtExx+lPlDmMTVILm4bcse75ccVT+y3IGPJb&#10;iuj+yYPFIbQKORS5L6juc99kuv8Ang1S2y39q26JJF5z0raa3RW+/wB6n0uBZtQhhDD55lTdjOMn&#10;GaXIM9a/Zs/bgvPgdpa+HNf8GtqdjHIWh8m42OmTkrg8MvcA8gk8+nsQ/wCCq/w/yZP+FZ6tGSOP&#10;3sZ2fTmvlfx94GvtDiZLmNfMRNyyKpw6nuPUVwTl92HHSn7SpT0M+WMtT9B9G/4LK+F9Dt2TSfD/&#10;AIms5M/MyXELoenG01veEf8Ags7Lf38NosWtQwzTBZJrt0ZVycbioHA9cEYHTPSvzaVWdgFXndXf&#10;/B7whceLPHGj+G4YHZZr1DcbFORGpDOfyBqYy5mXsj9dPDf7SfjDxDBHqRupAk6/wSA49CSAP6/4&#10;dXoXx1+LN7OsVvrZAOFVWIXPPr1/HivK/htZ6PpPg9GMD7m4VGA+XHHHcdq7jwMNImk2tBGuRn73&#10;z5+ld/safszk9rP2lj3Twbrvi7W2STV4reTcBma4y/P1GK6+SKxjsf8ASjGhXnbCOM+tcH8PtLtY&#10;Il8tZBtwfvE12M9nCI4Z4o5NpfHzHIJx/PivOlFJ2OxO5PaXWk6krRW1uC0Zxum+bPvg+ue1NSxv&#10;VctDAqn/AGVGDntxTbMfaommSL5l4VlYAD2xUN3DqrqEiuV38FucEDHvRYC2q6tZq0jfd6bvu59v&#10;/wBdMluJrcfbJ9Ne4bqu2fJ/H/61RRz6pbO0cbPhht3LIVXHvUUZaIrNNeMzfeUSc8+tHkAS6lLL&#10;aNHb2TxhsmZkXefzA/QCqtle6TLIwv5bmJwflQQsCMHrz/PH51fnuUvFEd9YPPt5Rre65H69agfT&#10;WQLNBpUysy/KzMTt9+DmkBc0i7vIFOzU1vFXAa4ktxFvwf7vb86h1C6nMrCGJV3SfLJI/A49MfpU&#10;MkWoQqQbS32jJ5zx6njgVjyajc22oMLmzDJ6iTGfwI+lPmJ5TWkvZLc/aZU81lGS0cpBPTvmprLx&#10;lDcRvFPayKrLtTdtPI75PUVltc292gR7KZe/74kf/XOfr/OmXlwkM21bbauM/PCT+GeTj8armHYv&#10;JqkAv1juLTcq8NNu2HvkZ7j8Knsl1E3P/Etv1VFYGGLapY/mc/8A66ppqGnvavJtsWbb/q1hdz17&#10;7mwv8qyNQ8PT6hKJNN+yWsbNu28sWbtjaSP5f4gjV1UXFlqDXEeu6hBN1Xyrh1HJ6YBxyahg8U3M&#10;1y9vd/2lP5IGJWk81H6d859v88wxRalYwAXq2t0+0hg7Mwx26Ec/hinHxXp1iXgbw5JD/DiGDcWG&#10;OucDj8/60ijWtb7TLpWa8s5VZsbW8zn2B6D9Aakju4NPz/ZFhI7SH5m4HPbof0qq/ijRZYisT3fn&#10;/wAKyW8iBvoNhJH0qsnjq+hdYdP8PPn+HddGMOe5BIOPy4zTtHqRdnRWWraleWO1ovJZfvR2cnbP&#10;fpz7c1Ss/ESCH7PFK33mHmSqGVTnGOAR9TnisYa2+vw5ubqO6lVty2qEKiY9ehZvwH61iXvizVra&#10;Rkj0xZI93zRtb7FUZ7Ee3tRyhzHfS+MI40aG0jhZu5b5ef5d/Xt+WdHq7zXEyLpDNOzblWO4OX7d&#10;SOvTjH41z2nasupKWhlELbQWVoyVx7tnjp6HNU9VNy0gtp9dgVZMssDxN8+MdCev5fjRyoXMdkni&#10;Tw+wVtdur61MYz9lkUqPTg8g/wAqtW+s+Dp4/L07UVbzeGCSbWP+znP/AOuuUh8N+IzarKPGvm27&#10;JiO3aZ5FJ442ndtP/wCqq73ml6fN5zTQySdWVbcqox9QTR7MOY7u3134bvGUk8UW8zFiscKrMN+O&#10;uH4GRz61TT4gfDfwo32efV5Jl8z5NyszAd+wIHvXCf8ACS+HtRne4uLG8VhyJbO3Qng9cyMvb6/h&#10;Uem6rrFxLNbappiXtq7f6O15arE8a46E7jyOOcYqXTXQrmZ3fiH4p/Dq805vLaaULGf3lvbl+v1P&#10;XjHIwPU9Ky7TxD4Sul+3aaXkdlzj+yZFAHqxZVB69s/jVK3s9GubPYvhmFc8/vbzcSO+BgH39qga&#10;yt9MZrOOEQ/NlSNwIH1P/wCuk6JSkdJY65etdyXljFBcR4X/AEWT92qf7ueQcdauRtpM1211J4TS&#10;3mk7w6g+GPXnkD8MelcLJYSRy/al1uTzVbESLOSw69eue35U0T+M7CaaO/luGhVVMcyx5x6c4Hp/&#10;npR7OKDmOvn0zxLLdfaGmWJFb93C1uxWMYP8ecMSDkjHFXNOdb4/Y9X1GGHceXdgC+PQNx/n3riY&#10;9Vvb63Mg1sKY1JX7VmNc/h/9eqE2p3Vzc/2XcJJcIjDcsNwrRnpjrkjH64pcgXPWVm0ePTpopdZs&#10;pmVsfu5kbOOMfKT2NZ0njazsLj7HcaO90hYBs42lcc8dM8enPt35HS7KOzLPLYlizZKzZ3L7n1q1&#10;EkVqqy/bY13NhVVev4MOaOQXMdpaatY3dh5ej+GVs4W4DQqMfkFAHX2qnLZr5U3navDatnCB48F8&#10;H1Cnn6n0rLk8R6ysH2RtWVUkXDeXJtP4dhWPc+OvGOjTNHbeJLyZVX5EWySYgE/3icZ//XT5RnVJ&#10;pHiK4eG+a+MpjXy2hVRtcZyCeME9al1fVxpaeTe6KI23fM62fyfXK+uRWFo/jvWbss2sXFxHuxhz&#10;GI/Xn5SR6dsVeudUXVojBHeQ3PZVMxUr/wCO/wBafKTd3LGnfZ9URg0skfy7leDqOf0/nVy4vbhI&#10;x9inupnVcASDJP5gn/CuW2anDdfZPLvIWY43/ZThCOnzAgZptxpWpW+q/wBoXOrR3CrGrI3zs56g&#10;/MM//qFTyvoNSN228aeKH328d75Z+5tEa8gdunWrH2efWVxquqvH8uWPDAY9gPeucm16PyybPVLF&#10;Zd3yqrnzM/QkVQh8YeOI52h+xzSQtIN54Zhx6emP/r1NpFG+l/4esJFsL3xD+5HyrDGTwTjnbj/P&#10;rWzcafpc+lSQiNS7R7VaZQfx6df0ridT1i01YSXl/pFxb3C/LHM1qwZ2zyeF7D61R0Sz1TUbYX2i&#10;6xebWk2yxwfL+HQE9TSsI7LR4dMWbLiWZuN0Kw5z+I/xqXVtBW5dra2tZFEq7l8xShB7d/euZit9&#10;ftQxa+vFZGJ2zMy5Ppx6f560+0vPFN4/n3eoXu5W5P2hyox9Txx3p8oGtHYeI9GuVka+GxhtdWwW&#10;OSfX2q4NMsLifN4W83Hy7VL4P+fzrFF7cXUqzPfTXXy8x7s7eenX9fWrumeItLsJM2175Lqo+WRS&#10;eT2yeKOUdxms+D2htUlsrPUrg26kgR27bX465X2/rSadZx6fp8cEei+VsbIMjHkY5HPX/wCvRJ8T&#10;hBezWy3EySeYP9Z93rx68H+lVr7xXo93BJHqMMe1hnb5n3T68UrWBlq9jtEhE82nxu27Oxmzj1Pp&#10;26U6SDWbDTGk0+8t5Fb70KzKxzxxw1YIttJklB0+6kELD/lpKfl/+v29KjfUhpkcywlWXb8p+9z+&#10;fv6+npRYDpE09tat1s7p4tzN5hVWAx9OfTPtWVD4c1rT4jLPL8wmby0FwDtH5/4VFo3jKdA0F3PD&#10;FztLLCM4P4HH+ferCeK1sbprZ2hkjZcRuuQST9OOme1O7CxXvTJMrma8jEwXPzZ+YVXM8unxRs15&#10;Csc2DlpgAvGcZOP/ANdJq9wNSn+yXBeNl+ZZDHwT9fTFM+wGWxjhm06OSNSGjlVemP8AGiSZRak1&#10;3w1c3KwjUUhYIpZVQnv2PftUmuxab5sdzAZJ42IAWP738qp6d4atlabUJ7ZT5f3lXhuo56fT9aju&#10;dW1q0nWSzQ7f4Ymw3zZ+vfiqjdbkmiXvXh+zxSyW8P3mWXnHt1+p+lQSav8AYJlfT2EjAYkOenPT&#10;vzzVNPFtzO62+paMVkbJk8sYxjt0Peo7ywF5bD7BLNDJkFVk+62f6U7iNJpNL1DcdUucSzH+704/&#10;wrKuNGa0Zrmzut0bMGVFkAx07giqlzdXWn3vmXtsGjRctKucH16Vp2virR2Mccagxv8AeZl9e/8A&#10;n0ouOxmXE1w/yiZ40U4UyR7vp1FV5LbTmtpLsx280y4Vsod3TBHBB79P/wBVbiHw1qFw0byKu3ja&#10;uB/T+tV/EEOj6TqBmgUYkVd3y53Ennp7/wA/zyk+YdzkLjwKtzcSXHksPMct/qW7n60V0/8AwkGj&#10;/wAen/N3zj/Cio5WVzSPXIywGxFqxEAeB/k1Vi/hK8Z7fjVmAgc7eOxryEegy7Hjfuz6VNEyjClu&#10;BnGGqopGPlPep4X+Xkqfx61JmWkcMOv8OasR/dzj7vIx3H+c1XikZlwxH+NTwg4wB1HqKALMTdQP&#10;XnuasQ4J5bPWqqZ6MP1qxHjGQOO/vVICZQTyefrU0YXb1/OoY2GetTIxHf5RVAWEbGPr/D9alTC9&#10;fmqKLOASw69qmjBYLuH/AAH8KsBxIHaoZzu6n0/CpiFxwKhlG4Yz9PekwM+5Bycd+vNMtJGAII/E&#10;U+5HUbaZYxq8mC3rtFStyWi2hYrkH8qkDZBA9KRYjtyKeqhBk960JHBn3YqRYiTg9qbGhY/lVhQF&#10;GBVIBqKVGOny96lVeCXHahEZx1+71qRVwCSw5FMB6sOiigBmyfehB3FPC4GM0AMWMqetSfMTtBFG&#10;wr0NABX5cH8qAHIQW2lu9WI9uevaq6BeoH0qRG9/1pATFjtxntnpRknkjtTE6bi2aerBjkHt6UwA&#10;OzMBt9BU0QBwSuPxqOFSDlRUh4G0H6CmBIXwvJ/hoSQjoe1Q7j941Irll5FAFiKfPGasK3y49aqw&#10;DjOc1IXOMYoAkMxPG7PvTkm9T2qr5gAxu/SnJKCuWoAupIR1605XLfxc9xVZMHv37VMp2daAH58v&#10;mpEY5/DNQGbccCnxvtGMigC3EQe38XanncPmFVo5ssKmVwfvHvQA5n5+WnxybRnNQlhnAPalVt3c&#10;+1AFlbjHGe9SJMMcGqhyDlhSwyEcGgC8JeKek5xtziqqsp5Jp28nJJoAuJJk5YVIrjgE1UikI53Y&#10;qdJQaAFeUA4rz39on9pH4c/s2fDu++I3xF1pLeysY/8AVrzJPKfuQoP4nY8Afnxmu31S6S2tXuXO&#10;1VX0r8c/+CuXx91z4xftAXHw4tb5v7F8Hr5KwoTslvHUGRyPZSFH/Aq+o4T4bq8S5ksOnaKV5NdF&#10;/mz5/iTPqPD+XuvJXk2lFd2/8tzK/ac/4K4ftf8Ax01G50X4ZeMJvB+kTSYjtdEuBC6R548ycYd2&#10;x1OQvovHPCfAn9pD4wfBjWl8Y2Pxz1iHV92+a4ttcKCXnO1wSVdfUMCD3HavE44sbjLbbm3djSsq&#10;hcCw681+4U+B8tpUVSjFJLy1fzPyn/XTMJVeeWr9bI+7Lj/guN+09byCzi8QeF2k27fOj8PwyM7e&#10;p4K5PsMewqC6/wCC2f7Wlz80fjrQYOOFi8KWefzaM/0r4Nm0uSWbz0i24/uij+zLoDndjsP6Vz/8&#10;Q/ydf8u0dS44zBrVn2xqn/BY39r2+3MfjJbru4Ah8KaYP/bc1xepf8FLv2kdV1EavqnxVElwOdx0&#10;OwHf2gA/Svls6bOfvNzuoXTLjtu9a0hwPk8Nqa+4mXGWY1PtH1cv/BU39o8osC6/okpx/rZNBg3H&#10;67QB+QFV9R/4KV/tI+aIp/EmhozINyw+H7c7B6coRmvl22024hk81F3YPGa0oJb+SbJhXPT7vGa3&#10;XBWTdaS+4xfFmZN6SP1H/Yk+N/i746fB/WNd8c6jDeXljqluIZIrNIVWN434wigdY+pHSvR5JNzY&#10;A6nrXgf/AAS3mmb4KeLknYCRb6wZYx1A2XH6c4/CveMk8ufrX4hxJg6eAzqtQpqyT0XyR+o5TipY&#10;rLadWW7WpYidVX5SfSpFkZeE4/pVeLgYqaBjjYnevDO8d5258MO/WnXZjlsZlkkbYE3M23pjn8ah&#10;AfcRLx83ze1NuV3Wcys3ymJvmx7UGgsku1+T709LjHzIBmoRIskY2k4xkN+FOXBPy96tAWobksuH&#10;PtU3mfNjrxVNWIG0ev5VJE+T83r6Uw2LKyHgg9ORXEagXtf2tvhvcKpb7Vp2s259v9G3f0rtkAx8&#10;nWuF8bObX9or4T6rIu1f7avLZT/10tn4pS2A9q8SgGdXyeUrNjBAINaniVSJI8dWQc1mIW65b1oW&#10;wh4XkZbqKkRN/fFRoCBk8VNC3HWmBIsJJyKRkGODSg84J/i9aGOeSvfvUyFIq3lxFaW7TTPtVU+a&#10;vO/EDy65ftdXQ3L0jGOgrqPHt1L9mW3h/iPze3NcntvVGR+lcNefNKx2YePLHmZTbQ4OvkrSf2DD&#10;u/1C+mMdOtXla838jipYnmVf9XnnLVyuJvIz49Bh4K261MNEty3+oXt/D71qRajIqYNqv1poneaQ&#10;koBn0XpSfkESj/ZEeM+SPXisPW2EbeTGBn+VdxEtvb27z3PK+ijNeUfHLxdD4X0e4vbfbHLdbvJU&#10;sPkT1/z/APriMXKVh8yR5r8Z/ilY+HrSa1troYQHzG3feb0/z618DftO/tqzpqVz4S8FSie7TKTS&#10;K37qL2P94+2auft3/tPahp7HwP4avG/tC93BpNwJhizgyexPQfieR1+QJpo9PhaV2LSPlmZjksx7&#10;n1Neph8PGMU2c9SoxfFmr+IPE2ryap4g1ea6kZslpGOPoB2qvDqMkEDQq3BqqLuW5c7z1NWLPSLq&#10;55SMt6bQa7rGJJHdzychs1s6F4k8R6XIsun3MnUfKGNZlv4e1YMPLtX/AO+TWzp2j6zYSLLJBiix&#10;Skz2X4W/GjxARHa67F8vA8xfvL7+/wD9avYrL4oTR6VIsOpK2Y22sTz06D9P89fmXSvEn2SMLPbK&#10;pVv4VraPxIiEHkoN2Rj5V/Ws/Z3kVzFO2tNVm1d9R1ZXee6YzTTONxck+vsePwr1j4bfEjXvBcSy&#10;6Xf/AGdioDNxyPx74rgY9dsn0n7Rc4jkWNjH8w+tcLrXxXviz22nMQvTzNwrqi1HQxacj7A0D9qz&#10;X9LfFxq8ZO77y4Xb7123hn9rnUrwrE/iDa33d23p+RJPPqK/O9/HGuTNva/kzn+Fquab8TPEulyr&#10;Jb3jNj+E4warmiSqem5+m1l8Y/Euq2azJqokVjncsm4Gm3vxA8RSpvbU3Y7cZZq+J/g/+1DqOnXc&#10;dneT7RxuViSrfh3/AJ19QeDvHGi+N9JXUdMm+ZVHnQk5KH/D3q9yJRlFnVy+JNWn/wBddNjtXNeM&#10;ppruwZ5ZC3zcfyrV+YtyPrgVQ12HzbCRF/hXOPWoLPkz9qOIQ2tvMCfmlZV9+DXkWhpvl25Fezft&#10;d2s0WiW8hG3begN+v+H61474Uia6u1UHHQUfaDod94Tt3ABQ/Nu/OvVPAVjdvdQQIzZeQAe3/wBe&#10;uQ8CeFri4MZDfp1r3P4OfDXUb/xBaAJ8okB5x7f5/wA8bStynN73Mev2+rweEvDXnXcgW307T2mn&#10;bpwiFmJ/CvzU8c+PNV+IfjLVPHWrSs02q3r3BDH7qk/Iv0CgD8K/Qr9qDTbrRvgD44mJkj/4p+5i&#10;OzsGTaT+ANfnHPbwR8LJxjt0Fc7OiI2O+ZH5Wup8C3u+bDAda5QJBuyH78cV0ngVrdLxQ0v8dK7K&#10;R6x4RvZIZVUBhz2r2n4YeIHhuI1WRh02t6GvMPBkOmvZocqflH8q9M8BQacLuJNvzEjaPX26/SoV&#10;X3hSp3PpG91OTxD4O0/VpJN0sP8Ao8nrtH3T+XH4V2/wb11zp1rHM/8Aq3aFuevt+RrhvBkFtP8A&#10;Dy+YD5YZonVs8DPA/rXU/CIwraTYX5lvsr75Ud629rvYxdM8H/4KFeEI4/DNrrCx/vNH8RBNwU8x&#10;TK64/FvL/SvP/wBnC7MOvRw7/vICc+1e8f8ABRTT4oPhf4naSPBj/su5+bhubq25/EH8q+cf2f78&#10;Lr9v8/BwGb1qeb3TTlZ9qeHMy2wZB94fxVtBCIVwD/hWL4Buo30uNS69PXr710yzwPD8o96jmKiY&#10;eoRM20g9q5/Xo9qEk9F6f1rqtWePYvz8f/Xrm/EhVo2Cj+Hg0yjx/wAdxMutTTFcCSHDHPTB6f59&#10;a+Bf2l4/sX7Q/iLaflkmtXU+ubaL/Cv0M8dwr5MrYwypk4r89/2tgIvj1qEw/wCXixtpdp/3Sv8A&#10;7JSYdT6B/Y/1kJFYhzkcD72MD/8AVX234MFyY41s4BIzD5t0m0D6nB/LB5/Ovzs/ZV8TfZreFRJ8&#10;6N8rN2x/n9K+5vhN8SIpPLilGGZQMbuv+eK5m/3hUj3L4oQyah4V8Li4PyRtJbr32hpHYj83NfiE&#10;dPn0tTpV2NstmzQTIequh2MPzFft5rsyeIvhO09qzeZpt0shK9ge/wChr8hf2yPh1J8PP2n/ABhp&#10;Bi8m21DUv7X09dpwYrseaceyyGRPqtb+RMTz2FQpwJFr0D4YyfPGonTH90rmvO47UEg+cf8Avmu8&#10;+Ftvi7Rmb+LrjpSk/cZR9IfDFiJYy23PAHy19FfC+Zo9QhmbAWON5GxnGAua+c/hkNskJXnkCveN&#10;D1P+wPCF1rE4HmXEflQjOPdj/KvOlKzNI6o0PAmqC+8c316h/wBXG2Dn1Ycda7D4xeIv7D+HS6kW&#10;2/Y9Our1V3dfLiLj6Z2n65rgvhNaTvB9qLbpNQkzG2f4QcZP8zWN+3x4/g8I/A/WhDcsrzW8OnWm&#10;Gwd7sCx+u1GH41rSlJilE+OfhJrBufEm9GBVpSeP96vtb4M6vu0mFs8iLaW96+G/gZC0ur72bO1h&#10;zjr/AJFfYnwwuntdJhKg/dI+UdPaqnUaLjHQ9hhv0ki+Zv4azNdYSW7DPVcVi2XikxjbO38H8qdc&#10;a/bSwnc4+YYPzc9a0p1FKJjOB5l8UdOm2ySRr91c8rXyH+10jTWNhJGvKyyA+3T/AAr7D+ImqwuZ&#10;IxIM9OtfJ/7R9smqafHZLFukjuX+Yt16cfnWzkTynl/wS1C4tdZWNB/EOlfXXgW9vXsIpIy25VGO&#10;9fMPwn0S207WEknhVmDfd3e9fUvgXVYrWyjjj0mQkLx8uQf0rjqJuV0axlpY97+Bnjy21aK58Ea/&#10;8sd5D5cbPwN2Dj/D8R718Uf8FFvgNc6Zqcnj7SLUu1lJtvPL/iiPR/zyPwr6Z8C6ncx63Fd/YpIY&#10;1bdux39vzqx4+srTxc00OpRrNHNGySRyZZWUgggj8a6MPzOOplLljK5+X+mXcF5pr6fK3yPyvs1U&#10;fs9xbSbAm7H619CfHD9h7xBoWrTeKfhOftNnIxeTSn+/H/uHoR7V5XbfDnxn9qbTdS8Fa1b3Kthl&#10;bTZMZ+uAP1ro1J5kZeja5Els+kXrQxKxziYd/rU3/CLvO2YLmFt3TbIP8a77wr+xf4/8fzrcXd+m&#10;lx8bRcWpkkb/AICHH869o+F37CujeBp4dT8UatNqlwDuhjljCxRf7W3ufTJ/DoapA2j5fm+Hfiu3&#10;iWe40K6SNhkSNbttPvnGCPpVSbwzqVvzNEV/3+P51+gtx4N0/TtCmhiHy+Swbjk8c1538JPAPgTx&#10;P4+XSvGHhuzv4WmCmO8s0kHL4PBHXBxUytFXCO58d/8ACKvenKTRowPzbs4+vGadH4JuLaZHOr2a&#10;tu+XdKQc/iK/ZD4d/sO/sdatawy3vwL8PPI3+sZdNCc+g24Nd5Y/8E+P2P7eLzbT4QWsR3fdtdSu&#10;ok/74SUKfxFZe0iaH4x6x4gTxD4VgsdWlV76yj8v5SCroAcNkVwU2k2lxL5gEaeqtGDX7f8AxR/4&#10;Ji/sf/F7QZPDT+Ak0W8VMWus6JIy3MLdshiVceqnGfUda+RfiV/wQN/aB0fVZX+H/wAUPC+p6bnM&#10;MmpfaLS429fmRI5EBx6PinKpGQkrH57HR7KB/OKLkdwMV9jfsCfsfeO7y1HxZ1Xw1NGt9Ft08TQn&#10;iA/xfVjg+yrz1xXvf7NX/BEQ+Fdbt/Fvxo1+w1ya3mV49MgVxaowPUhlBkwfXA9q+9vDPgHUfCml&#10;RaTp+kr5MfyqyxqcAAD04XvgcfTmpVRRK5T5YsfhxqzxR2kejhWhAVcL5e4fQfn6V33gn4Qagnly&#10;Xliscg+/J3C5zjOa97uPD0N9H9o1SyjuGXjcqbWH+NZV94csLOXdbQuqryFZelbSxPMjJUuVkGg6&#10;VL4dsEDxmQLzu29OevbpWhBdC7j2uGVc5ZI/lzxVeJXUrm02qe+4jA/OrbaNcT2nn212I1KkY3ZY&#10;/j2rHmu9DQyNVi+xSSXCz+VjB2p6HGSfWpNPsre+CzTSzSNtzIwb5h+XSpI/DkEm7fHuAbOGb+L1&#10;601dYXSpVivokX5cMqtt6d/88VNxlHWzY6arXVjFNJHHj93Ix3fX0otreW/bdeXE0HcKsY/mcVo3&#10;1zFPA1wbhl3f8e8O9dq+vPGTzWbZC8hVfNaORepVZgp/IVCeojVtIUsI/J05ZJWb724/Lnnr79qs&#10;G58UPKz3NhbpEo6q2z89xNZtpqt7aruTTxIrZ2L5hz9fpU+nXOp30rTSRtD/AAmLfz9eRkj+taAZ&#10;13qlrbam2nrq/kzL8/kryOTjJDct0pk6zXzYGqwr23LHz7Y9Op5zW3eabBNKC88wuI2wE8gZ5zxu&#10;z057ev5NWwsZE+w337kq3DOQrfQZNXyti5jmXmv9MVrHVpYmVRujdVG857579Kk8rWmHm6ZEt0pX&#10;O1ZgCw/IY/z71c8R6NZ6dIHsrsTeZ91ftH3T+Ocjp0rGvtS1KCL7DcQL+8UhNshVlP4Aj6ZrN+7u&#10;M2/+Eqv7EfZ77S5LeMj5t0ofP0xgVTeZrj/j2mj+Y/u/l24z+A//AFVkw393aRrBPYhmI/1iMWkH&#10;HcDH+fSt7R9J0dYBeNfbbpudjKFKD8M/4/nVRl2JexDf2EunIt0mpWLl5MMl0pJJx0U+uO1WrTTJ&#10;tVtmvIYkXYn+thuQ+4/gePpnPNPuvDFvfSCeeLy40bCzeZvjBPqe2ffH+GdrqRaBF9s0q6hulWPg&#10;xsFkQ/3TjP5irJLYm1e3VrJ1t5CxADbwH+hJ61Gug6pJGlxJpdwYVP7wLH8qE9ycHH6D+vPWvxBn&#10;1K8/f65L5wAza3CNJGc8AjGcdOoxXRaD8TfEGkMzQW+nyNIm1ppIXhGPcqQc/UHPrS0FaW4w+HPP&#10;ViLUBv4gpPy478HH+fenjTIyfsutXXmlfmVpVyfbAAJIx7VT13xh4pvbuO4uNPuJ4/LwWs7zKKue&#10;uHwPxz6dKNM8QDUTvjhvo24G6SDDjnvtJx/WriTYnl0LQZrlhAk03mNjzfLZAP1yR7YFZWn6TqEM&#10;oTxE7SCNsI1vICiJ/CAHxtOPUdRWpqGprdbom1xZGXkedJtwfTBwf5fWsu1ufFGzy7KazCu37tgc&#10;Z9znP88VYixJFFYSi4sNSk2Z/wCWca5/HseaY3ikpMpv9PumKsPn+xnaPcnPH4U+fRtaupBeItpg&#10;L+8aOYMw/wB0Lx196rXa6jplvn+1NQRW5mjVQ20epx27fhSXkP1LFz4n027m3L5TyDBz5absc/3v&#10;w5qfT7zSriBwLKKNVXczR4DMP90Gs+y0fRdRdV+0teSN8wUkrz/Ink1HqWieFtDdkuFt45FG5Vun&#10;dlLfmxBxnp3/ACpDLEeuXupXi2FhBatHI21I7zDHuc7u3p1qeSz8iRjHbW7SD5fkyyjn1ztHtVaG&#10;00cp5Vrcr+9Ul42zIXx7NyB9cYq5DdWunfvLCw05sDDI5zx0PAH60iiKTULgFRf20JYD5mW1DFgc&#10;988fhioIop7G6e6tLSGFGbnzLglT7ckH9cVe/tuSaZRFooiVeMWYBb64x8v9PwrN1XX7dJvLvLpY&#10;933vtEe0445PbFIEN1K18W3tuTYw2czY+95YO4+mAeg9QTnvWh4ejuIrNX1S9j85V2xx28PmD6bs&#10;/piq+h/2lBI+pWHhqWWGNB5kkcoUH32bjkdeR1q5feI9Mv3VJ4Vhm8zb5So2QPXhTk0aBK5Jd/Z2&#10;vGKXrCZf7v8ALt/nFENloF2VHibVNh2n5o4juU+oOMfr/SolNnDK0a20k3uYQo29PUc1bSx0e7m2&#10;ugbzGPyr/hzVE3Yj6h4I0crptlrk+ofLlY3iB5z0JH/16ivtbgvFk+w6XLDIijDRxj9cgA/1qTV9&#10;NtbeLb5trbsnyhflXPH16+lQWNqsY+0J5M42gK0V0SvPfk4J/wDr1JRPaeJRap9je08uUZb7Q0m7&#10;J47Ef1p1z4s8T20nkX0KzxtgIyMpK+oyBxmqeoaZLCfOj00s0gAVo2+UnPTjqev69K5+/OqaYn+m&#10;w7V3/N5LBu3Xtj8akqNmjro5dY1GJYvsDKjAfKjkAr9cA4q1bokMfkXmnxQoqleXbp785NcTYeIJ&#10;0mktv3kcKxgqnnFdy85PHuP1rSsPE2gW0oF3qFm6soG0R8jnuD/9fNHN0Dlkaz3fh1fNW1nVnjJX&#10;nIy3f/P+Tm3HiK8sSLvTtIknHzbfKl5HHc/0q4X8OXj/ALjasjcf6Ou3PPXjtVSTSLyxma9sLezZ&#10;ZT/y23An3/z6VNykVrPxn4mgh8y40S4VeT+8t32469QP84q7p/iOyuYhs1GO0x95tpGzPY9+KitL&#10;28jEVrrRjkik5UJjI45IOa1YZ9LtriKCTw5HceZ/FO2O/U4BzRZhfyKkN9Z6i/l2/jNWEcmNpuM+&#10;YfoSKr32m6rZasLgKvk4yrKpO8enWprzQrT7VJLLpWmvAzZjjSQHI44wRxTdK8I+FtzXmn6TBbTx&#10;yYYQtjHY/dYDPPpQvMC0sE87M9lo8p3rlsg8f41DL4R1nVbdJElhWTnAkwo4P+1jvT5G1Jm2WGoT&#10;Wu1j5m0kj8j09KraxB4qmtHuYNQaaPyc+WJMsx445/H0zRoL3jH8TQN4WQReIpYyHUA+TLjnr1x0&#10;wD/9aqM+tWuq2cculwKseP3X2iMMWHr9Dg5+v5yWXhRteuYLW7ixMyK8iiTooP3OvX/Ct4aVZW9v&#10;Da+RcI3O+QsW801LjcfMtmR6Ffl7COO7ltzubayw4Bz9P0x7UXFvZXmoLZLep82BHuUNg+9Z+qeE&#10;4fIc2Wktsjk3MxLcfh9c1oW/hnRYLeK4MEihmwyrwSeufTrT8mFx0enRaLqL2l2rSyfxbV4Xn/Iq&#10;TV9Z0CJFYzLu6KrYBBx/n/OKZceGrqO9/tG1mk8vbjEuOPxHtVKXTrW/uZIRPHMUCt80YIGR0x3/&#10;APr96a91aEys9zXt786ppv2t7u3VocRxp5fGMZPX3xzVSK5vJpWt4JFaPriNQMc/0P8An1pW632m&#10;M6rYQsu77pUDn1xj/wCvS/a7oW3mQQrG3UtHGeM/SnYF5GsNE8RQmbWoJEkthGvmQeZiTr6Hr/n3&#10;rJ1salImz7TNb8scc88YA6/jUn22Qw+ZPqciySDLboBtz6dP85qO4l1QWEjS3sdwrMSu6HnA+h/T&#10;/GlILsx4dVvrfbHLD/sq57jP0P8AL061RmvdVsLn7QRJIY5FVoWkztHHTHqK1jo93cp9tk1eNZYf&#10;n8sEc+w55HNM1yznUrcw2Lfaydsi+cACufTJx7+/5UcocxqWHiiLU7NomsVDOvIkIyeaiu7B7xTD&#10;b26I5YbW3YHf603Rrdo7Bpbu0XdIQdrSchs9uKfu1W0uy1xp7KV+VflLZHrxTSFzPoVIvDklldxl&#10;5N25stIFx+f+etZOt3nii51ESxad51rby7QI4Vy2CMk+n+eldEba31SHz7+Vo5I2yqxjgj1Hcdaq&#10;zXt0t5JHp0s0YXPmDysgtke+Klxj2L5mTDxXZY+dZA38QEI4/WiqzT3TsXZWJJzk2y0UcrMz2CE8&#10;bifxUf8A1qsREjqM+/8ASqaMByD26HvVuNlYcjrXgLuewy1EWBzk8n6f5/8Ar1NGxJGT61Xic7if&#10;5GpoAGO1V7/0pdSdS1ASuCzDPSrVuWYYH/6qqwDCnv6VYiYkZDfp2osxWLke4MD/ALVSW/B4A5/2&#10;aroRjALVYib19aqwixCWHJqZc44qCIYjwBwKniC4zkt+NWgJ4mHfP+FTRbjjioU7DdzUqEHnA4NA&#10;E2AP89KgmUlfpU6nK8Co5AvTPXmgCjcREtzzUVmpjnxg/NnoOtWZ8g8+vNNt1PmDjv8A3T/n0pdR&#10;PYtKoIyaeYtwyT+VITwozztqRJQV3H0/OrICNccAVIqKDuxzTQ3GQaeh80cj179KrQBylQoAFPZc&#10;jLVCFbO3OanjQgc0AEe4EsOmfzp8bluDTSDuC+/anRRkfLjjrQBIJMjJHUUKSPlBJpyRqB7elD4B&#10;2j04PFAB5YD5x7ml+6NpPUnilIUjPvTc/LwtADo3BAAFSJjduqMZUBKmi+VcDt05oAkVSeOlGxgO&#10;P5U5F+bLkH8qcXXG0DFUBHhc9fpT1BUc/wA+lLuRRjH8qIgx5LUATW45+TrmpiV9PyqNGAbOM+lO&#10;3AjJPBNAEZiY8k0gQqOn/wBaplK4yQP8mlVVPzFaACLdgZNSbyw603B+6BTlAzz+VAAwwdx9KcjZ&#10;NIx3fL7VLFEOoWkBIgC8Y71JFuJGBTQmG5HRqlUKoANMBVjB4z+VPSMZwtIOmTTg/G0igBdu7k0z&#10;HzdDTjhj0oyoXNAAj9qkVmxxUagZxUnA5FAEkROefWphlVzioYztOc85qR3PFAFbUoHvIWgUn5lx&#10;xXwZ+1J/wR+8WfFj4nat8SPht48021j1q6a5v7PVN+6KQ/e8vauCDjozLX30rr2pwC/fI7d69zI+&#10;Is04dxDrYKVm1Z3V016Hj5xkeXZ9QVHGRuk7qzaafyPyR/4cv/taRXDQSeH9JmjD4E0OtWo3D+8A&#10;8oP4GuZ+M3/BL746/BbS5PFviLRY/wCx7dc3d4txHcNDzjcywbiqdMseBnrjmv2Y3IB8wqvd2Fne&#10;ErPCrK6kOp6EEYI9/wAq+2o+K/EUa0XVUHHqlG1/xZ8rU8NeH/ZtQ50+/M2fgRL8NtJjLEeIYP3a&#10;5YeTJ+f3aoap8OJYoZJLG5S4aNd0ixxtuRcdTkDtz61+4XiX9kX9mTxVkat8D/DW7cXd7PTEtnZv&#10;UtCEb9etfP37av7IX7H3wm+BPiLxVZfDHT9L1STTJIdEmjvJjJJfOpWIKGkO47iGPBwqsTx0+wyr&#10;xQo47GU6HsJNyaXR7nzuY+HdLD4WdWNa3Km9309T8lp9OnjODC2en3ahFvIjYCH5vbrXr158PNMV&#10;m2RrIOqtk8gnr7VT1TwHp1uVigtt+0btgkJB9xg/zr9cj7OXQ/L5e0jueYJBMDgJ+nWrdtaT7kVl&#10;2/NwMV3dn4Js512tEoaNSWjkJFatn4NsJWjR7aNY1H7yYSNnr6A9BTlTproVSnUva59T/wDBMaW3&#10;t/BXizTXkYTfZrKXyxj5/wB5IpP4ZH617+y/OVB+XdmvIP2IPDel+F77XbXTbZohP4Xt3+Zsl8TL&#10;yOPfrjqO3SvY7pMHg1/MXH1NU+J61utn+CP3zhOUpZDST6X/ADIwcHaf7vFTRnnaRVdACc9PepQz&#10;KdpHT3r40+iJcOCWHrnOKBbiZDG7hQykZ/CnRttXbkdfShpyqEKCN3rQaFG3Y+Wpxj92KmTP3sn1&#10;zj9KitVKouTn5amRDt5ParWxJKre3vUiDDg7f4qjXKbd571JGvOeKLh1LUUbSnap5xxk1578WJVs&#10;Pid8L9W2j5PHlpAy56+YGB/p+degQ9CK87/aAK2t/wCA9UP/AC7fETSXfk/KDKBmiWwdj3nX0LCM&#10;k7htxu9s1kRtjkduK1vEmUjjx/C7D6cmsdeWIzmmG5IjdwPwp8ZPY4qLdjp6c0q43fhQBOHzk5z8&#10;1O37+ClRKQDhqs6VLBHqEbzjcu75hUyAxb+JXvGFxarJt42N2/zmm/Y9LdQX0ZF4/wCWbEVu63BF&#10;davdXMQ+SSZig9Fzx+lQfYQTwOvauGVNt3OqMvdMY6ZosrfvNMKjP8ElKNC0Vzny5VB4+Y1tfYEz&#10;uI5NAsVIz+v4VHsmVzmKnhvSWG0ySLx97g0p8JWfDw3e72aPH9a21se+asWemrJJgjH+1UOkx8xx&#10;fii0EKJZ7v8Avmvij9tf4tWulR6jcyX0cdvawuGk8zhVQHJPv1r7b+Jcg0uwvtRl+7BayP05zj/9&#10;VfkT/wAFNfHt1b+Dr3TFkKyalcLbFeOVdsyDP+6DW1Cn7yuKUj461jW9S+I/ivUvHOqSN/pMjSKH&#10;6RQj7gH0H6k1yWrXBubolF+VeFrrZbSOw8DyzQybZDjzFPAaMnt+OK5yxtY7kbT/AHuSe1eoYlfT&#10;7JpJMgHrXXeHJrayAEyL9TUFr4fnhtjdQp5ix/eZT09DVeUOx4pKVwOlbxRYIQIsccZpG8T2kr5L&#10;A1yhhkJyOlKsEmeuarmA68atpsw3OF9Kcl1pruNqfSsGBTGm1xu/pUgRmG+NCT7UcwGl4p1BT4fm&#10;jtpcMpG457E4I9uorh3kCgkmr2sX91ta3lZtvUr71z1/qDeZ5Qo5gNW1W6uplis4GkYtgKvJNXLq&#10;DXoYfKm0O8Xa2CzWrj+lWvhVq9jp+vWtxdIp8m4SRWZiOQelfZfhfTfhr4u0iLUYZIQJFIaNmUFD&#10;xkHI59c/TvWsFzCbPjDSLa8kuFilsZ1b+FvLZdv6V9Hfs1SeONNu4ZDDOY1YfKy43r3Bz7d/evWr&#10;P4TfD4y+dB5O1eVUFGP4e9dTpmi+HNBtxDpttCrK2T8w3dAP8/WtrRiiJNm6BhcZ6fe3DrVbU1Jt&#10;JM8/Kc89f/r1Nburr1zn/aqLUwTAw/2SKzZKPlr9sCNf+EXyv8N0h4PT5/8A64rwnwvqKWd4DL0r&#10;3n9reMSeEbgKfuTKfyYf0HP4V84Wc5SUNis76mltD6L+GHi/T3MaOO+K+nfgD4x0ddatXMjK3mKc&#10;7c8/1r4V8A+IPst2hY8bgPpX078Ctdhk1C1uDJtGQWbPQd/8/WuqnH2hy1fdZ6d+274lim/Zx8ZW&#10;9iGZpLZV+XjCG4j3/T5ARX50sWk+fFfpF8X/AAevjLwXrXhAr/yE9LmhTaO7qQPyJz+FfnLPBPbu&#10;9pd25hmjcpNG3VHBwRWco2NoO8Spgg5wa1/Dczo5+T+LP6VTjh3DafXFamg27GX5Qfb5azaKO78M&#10;areIEWORgw7q3evSfBmv6iki4mf86828NWjkxqW/IcV6P4QtGEiHd6dq552NEfS3w28V6nF8Mb43&#10;M7fvLiIAc84BP/s38/pXTfCnxnqdwkiRyYH2zau3gkYU8++T/nArzu/uU8KfD/T9CkbbNJH9puF9&#10;N+MA/wDAcfpXYfAOxlubyxSePOGaaYeg61nGoFiH/gor4jdvg14nnuJjull0u2Hu32u2/wDZUP5V&#10;8zfALUj/AGtBJj7rL3OBz/KvTf8Agpn45SPwNonheOXEuteJHu3j9YLaMgn/AL+TRflXkf7PETyC&#10;O7YE5kX5vof/ANdXKTsVGPMfbXg3WUNrCivxtXbubg+/+e9dhYaiGt1DN/Ea8h8L6s8KJG3bA+nt&#10;XbaN4gURqC/3X78VEa2uoSgzp7+eSWNQD9fl96xNYYPExLnhcn/CrkmoRyQZDis/VpU8llbrt/yf&#10;5V0XXQz5Tz3x62yznIGf3bcN9DX5+/tjRMPi/b3x/wCWmh24OfaWavvj4oajFb6dcKpP+qbdz7cV&#10;8Kftc2TXXxA024iTcJtJ2/KP7sr/APxX60Mor/s7eIms7xYN/wB04x+NfXXgXxLdQQwzRFx8oG4d&#10;j/h/hXyJ8BNDih1US3LbP7u7p/nivsTwBb6LHpMW2+t5JNv+rWUZ6f8A664at+a6LifU37MvxF0v&#10;xNJJ4M1uWOOPUrf7O3mHoxxtOe2Dj8DXzn/wUI/Zjb4gaDJr2k2UMfiTwqJI184lRNal9zRsewUn&#10;cCeF3MTgZx1XgW/ittcgXSj+/wDNVYwv94nj8/8AOe3rXxY1tNT8Y3GqQ85wJs/N5hxyenOf5V0U&#10;KnOrMiUeVn5EvoOqaffyaZqenS2t1bnE1vPHteP6g+vY9COldx8OdPkt7lQR/wDX6CvqT4z/ALO0&#10;CynXPD/heHWtJ2k/2a0O+408ZyViIw7RZPAUgr0wQN1ee+E7b4M6JcLdL4RtxIhxtnvJ5FB9CrOa&#10;qo3y2HFXOw+Dfhe71hRqMo8nT4eZ7x+B/ur/AHm/l36jPda7qf8AwlF7DoVjJ5VmpC4H8EefvfU1&#10;yMHxEGueXp9uscNrGwWKGP5UUf3QAPy4/qa9I+HXgi5uI49T1a3ktbUkOxkG2SXuAAeQPqB+PNef&#10;KMnI3VuU7D4fWUej6f8A208e2OCEx2a5HPbOPTr+NfPf/BRTw94s8VfC3Ttb0O2knttL1hpdWjjB&#10;O2ORVVJCB2VgQT23ivobUtQFzElnbpthhXbHGOcCqI3x5aJiPlx+f+fyrto0eWOu5jKV2fBfwF0f&#10;xH9uV4dEvJg7AjybV23fkOa+sPAVv4hg01LeXwpeqef9dGI+Ov8AFg16Obu7QbVmZV7KpwPy6VEU&#10;nLY2tnOMYpyoxl1H7Q5WTRvFlxnyLWGDII/0i46D1wqn+dQL4L198pda/DGrfeWGAt26Alh/Ku0i&#10;0TWLtf3FhM2em2MnNWovAfiac8acy/77Kv8AM/ypRw/YiVbueZX3wk0m/Y/2lrl/Nu/hVlT8OBkf&#10;nWf/AMM8/CJ5PO1HwjHeNz/x/O0mePQ/j/nr7MnwyvCM3moW8O7+++f5f54qzafC3TycXGsbj1Pl&#10;xcD866I4eXRGLrR7nk2l/DrwP4fiFvovhPT7WNUwscNqoA/SrqabBDH5dpZqgH3VjUeo9K9bh+G3&#10;hOH/AFkU0nbLSdvwFbXh34feEb6/W1/syCNn4V5Y9wH55/lWv1eXUy+sx5jwltPv5pPLjt5GJH3d&#10;pqSDwZr94cwaXL977xjIHSvSPi9bat4G1X7JpF8qQYyGhAX19MV5vd+JNeu3/wBIvX687mNTyqJf&#10;tOYc3w11WSHZem3iGOfOuF/z/hVWb4W+HI3Z9R1+3HHzfZ1LfrnHH9KU3d5KNklwxJHrVa5Vj8+W&#10;/wC+qLEcxO1p4X8PMRpVurPwPMcDj6AHj+dZlxK9y++Td83Xd/8AXpxBD5Yfie9N8sscEfj6ds/r&#10;RcRV1GEvYSIP4om4xmvOvg+be0+KEcITc0lwvX+L5xwPxP4V6XcAG3kB/uHpwa81+GkWnxfFaFrq&#10;FpMXH3VbGfmH+T7VnPWLNqfxK5+gHwptdJaxinhupM9tydcjr+Oa9EsEhV/KKsq/7ORXC/C2bRY9&#10;Jg2KIWMa/PIxAHFehaTcs4MqNGwHPzd640dRpaXo9hb/AOnSqTuH3ieQPp2q9fNqc1viy06VYX+X&#10;cq7s1i6lquqNLbpbNFDEWwwMe4sfY8elbGn6xrNrCqS7vLP3V/hP0qhFFZb2xm3+S3zf3l2mpF8b&#10;2cEeLy2uF5xtjwc+/b2qt4i1PUvtoe2t5PLLfvGVvu89fyqCK3glKyLFj5ssz/8A66qUb7CuWbnx&#10;1C77IbWYRkfekIB6+n/66hTxCl2+9NPkZV4bcwH+NI0eiWmJ7yeFGHIzKOT9M0R3GiyxqtnIG2r/&#10;AA9R70ezDmIbnXtJ3sjX9vbtu/1eQSf0zUcFxA4MkGfmycq2057HIGaxdW0C2vrvEdtubfg+dMvz&#10;Z/Crdk8GjFrK6Cw84VWG/n2I9vpQ4qPUE79CvEl+b6S5Oo3SwtIxWOSZm2j0HQEe3/660LibQ0kw&#10;rmY7T5Tspwvt71bsrG4nXz7eRGXHzZxz+GP61ctUgSdTf6VGrFeGjjHP5dKVnIHYwYbLS7yXfcX0&#10;MfmfLtk6D2xkc+/tRDoEFplbEQ3TbfkZm+XJ/wCBcV0Gr21nNujbRg2eRuhAYcewrm7m5u4mMC2g&#10;2qcJu+Ut6noM9fpVcvKSNk0aKJ9oDeY4zmNiFH8hWktxe2EI/tHQpLgbfmZcHI7fxZ7VTtl0mUbb&#10;3VvJXOdpYgj8CAD+HFOl0GeD/S9M1Ty1Y5VegI47Zx9c4o1AytV1jT4bhba8u5IvPb93Hhtox7gY&#10;49M//WSysNaMudP8yRV6PGu3g/TJ/M/lWsl7bvG9hc+Y0iyfNJCqMjc5zg1HPY3QjS50nWIlySXj&#10;hkbcP95c/wCHpTjcCgdAl1Nkury3ErRt8nnRB9jcZ5JJHSr11pKz2kkf2MK2wktHHjGB06dP/rVF&#10;Hc6xpwW4dIWO4hvJXbz6kZI/OnT6jealvW5DJIwyuwY2/XB56VQtifTdG0W6QLPYKmBmRxHtZie/&#10;Xg0SaRPFcbNKurmGPcAdsJ5+mCP6ioLbSvFN1c7NO1/y1G1naZQA3fGQM/pWffp4ztbhIbPV1jgX&#10;IuF3MGJIyNpxz77jQnpsI0bnwxDYxLdakshXndMilnAJ6kd855A6VmazoWi3UzPpF6sny4kjkuF3&#10;AfgaJNP8WTIZ08R3DxIP3lu90rqvvjqvvxUen2el3T+Xe3MSO/DSMhQA+m4Dp75qlIlplO5t/GNh&#10;dCXS/BFvcxKOqW8fmJ7ghgcdeO/61Yt55J9t3f2kVvHI375U2bgfoM4P1OatalpmiG6K/ardvKXC&#10;r9sLEY6ZKnFV49EVo1t1l/0deX3euOm4cEdfpVWAv20fhaSA3EHii4+VvmU2fl/MT0IBP4dOB+FR&#10;6j4g0Zy1rb3rOFUB1AwT/s5x9elU49Pt7S43WzeZnhpI4zJ5frn1/rV2azkdN32pbpVHzQiRo2Jw&#10;Oz4/+tTJkZs2otBueFFumUg+XcKWO30O7FVE8V28ci23/CP/AGVT/qrhQ3l/XPb6cfXrWnqOn/bw&#10;saWNy23loVl8xFHrweDWathax3O1biYOrZ2q5ByPY5z+BpO4IrTS+I4JFuDq1qqPk+ZHcAE/pg8f&#10;T8als01lT9tn1S4kXj/WESqV9M5x74Ix9KtXkN9OMWGrRsyowaG808dMZ4AA3VAp/tP/AEfU7iGQ&#10;4zvhjdR9Np4Hb2FSDJ0Nhqm6W2SO1lUYaRYlbd68KBnj34qGbTJMbZ9Uhvrf+GOZTjOOchy3P4+n&#10;0qOx0hoZW+xC4k+bO2ORsAf/AFqklsXe4U+ZKsbLn/THcqO+MKOuaoIkNv4d8Ly/vpNPktR1aYbm&#10;8wdOmegzxjPHSrn9meGo4fs4ihYKuA8Umzd6ZHQZ/GoUt9Mu7qOK41Efu5MhI5m3Icdsc81e0S20&#10;VL6S3GLjaoLxNyV9vmfJA/Cj0Aq3sfhJojaxyAzbv3KwSAgNzjJUYHr6np1qG1vdX0+6TMcV0Nvy&#10;wywmMjP+0c8fr7V0Fx4d8O3F0tzqWj2cNvHjMiQkt7HA6/zGKmGreFVia2i1iB1LfuxIqq3Tgdfb&#10;0/OgfMZsmr3eozAPofUlpoY2/e9OzZGeTmqp8SxwSKYtV1SBV/5Y3G50bj3Y/wD1s1qRWmswu0sC&#10;wlJD/rI4l3H0AyP0qbUbPU4o1fWjNIJMhfMZRn6AcgfhzQMwbzXNdv7nbN4l8mM8riFF/DoTmpYd&#10;FnkhU/8ACTLJC3O2XUO/sGPFOudY0bSNtrqGmRz3RU+Qv2dgiL7vzlvxwKS30XxH4jAk03QbZfmJ&#10;dWuGTd+f9PWo5rsOWxDP4XaNhE2tNtkX5N21wT7nPH406PwhKELGSFn2gSQRzBN36+mOxq7e6H8T&#10;tKRZbTTpfs/8SKc5+hPUk9SBWvpulalqFn5k2nC0G37zfK3J9iM0JFXsij4YiEdo0mqCS12sR5Yk&#10;G7HZuhz9cUmr6pcXr/ZLOFplXPltcxDaffINSWPhzVLCQ2un+IpJmb/Vx3E6lR19Tx+P609b7V9O&#10;maLUrKONs/NJ56soXp26mmZ6nPxaFczXMczaPawSKxIZGB3jnnB/D/PSa50ueO48pdRh85vvKsIK&#10;/TPf36de9dXH4o0/SgsY8VW8skikRrHGpxz06duOuP0qK80rTzH50FwkcvDMvljbJ78GloXFvqcN&#10;e6OYLwSwiFl6syj7vHJBGe/StfwxOLJfskU0jBhhlkkDe/H+f61DrEGtCGS70+x2nOfmb06cdf8A&#10;P4Ve8JHTtXZZNc1OS1mWNtzXFiVXeBkDI9v50rIobrvhW+mP9oCBnLjHmYJ2eozjPXNZMT3mkh45&#10;baQHZ95ZFwq10WpaZYTSKmkeJXuJlX70VwFA9OD06fWmQ3MKMbDXneSRR8jXGDlT75/yKZJlWum2&#10;uqQtNcanDL5i5MDfKR696y7MaF4YvGDmCHLEqJmO057+ldFqeiK1i1xp93bptAEeRyMnAPqAP6Vl&#10;zeHreS1+x3urWrCQ/vPMRmz7g4PP9KTuWSWty/iC78iTUIlj2/eRjzgdc9OlXJ5IrBn5Mit/y8Rk&#10;+gyMVh3Wg+EJ1i8jXYZGtX3L5OV38fT157CryajokESwWt/qEMzIdoWAshb9OP5VKv1Aq69a2A1e&#10;Ge0MzNJH5bSAMM89P89asXWna2unHULK6O2OTIVPm2+hxjnp/npTpLTUL8Q3L3Em1Nx2vbhepHUf&#10;5/Wufn0vWbrUWnj1WO3EgCNCbbcMZ+9ndnI4qpCNe/ufEzW6ypcSPCsedvkru9v84rJ03UZ/MeW9&#10;1C4aNiRhm24+g/rWx4etYY7gnWdb86JsYYnr7AZ4/lzW+tt8MS7Pe39urScNw2WOfpzzioSe4+a3&#10;Q5v7VaMVR2nk5xtVsj9TTU8J6f8A2w2rRwlWlYMyMev5dOvStjXbbw3pCNJb6okiqRtWP5ioPAHT&#10;rnp9KzZvFnhC31WPQr3xKq3hthNtaFmGOn93HX6/hVpk6vYuR2CmcSvKzfKMjzCcdatR3/2Gdk04&#10;fIybSMk9O9RwX9nbzxTwTNNGpw7LCQpPvmr97Po80P2i2lVZOAqPHg+54OKq6FEoTalczpLBNaws&#10;27KoRtJ/H1/z7VkWuu2ou2sb9GjZeWXKsWPrxmt2/t7dIFvbiTy/l2n5epye/wBPp0rlJotBvLyc&#10;2IUyO/zSNIVIY0DNO0sYBqK3rgxRxtuxzy3bI5yPb/CpvEtxLqEDXirukPTGEyen4VSsLDULUia9&#10;l3Qrn5Suenbjrip49b0mAJZzW7fMPliZSM5/H19qnm7ha5Rh8Rvq1za2c+iSRQRAecyzlt79uNuc&#10;Dofr9K6OVZZSsVsGZVX5kMm4nHbn/PFch/aeh6bqEenS208bGX9yu3PTvyff2rZTeYmuUVnab5MM&#10;/HXr+IolU00BRsWdPhtYH8+SQKsg3beuOSfbPFLf63omnWT3hgBYr8rLFmoPtVmD5TTxli3zKzAf&#10;h+VWL1PD99aNaW5VJG/1KK/Xntn/AD+dK9xo54+J/DDnebt/m56j/GirEdrAI1BRfu/3lop3Ye6e&#10;rQNkc5/yauQynZgP6deBVC2dSm0/rVyMsDuz2Hfv9a8E9RlqB8Ngtz6rVyDc/wB7n/gVUozubO3v&#10;j9asxOM/Ke1ArouQsFGD0q1Gfl3EH/a5+v8AhVOCQmPLL9atQs2NxGGHb04oH5liMliS3NWIgGHH&#10;X/equmd+B/8AWNWIiq9QAP8A61BBZiIBFTqOOR245qtECeWbp7d6sryDxT1AnRlzj1b0qaLOOOfY&#10;1CgyeG71PGxxx607ASJj7zDPX8KHXG7dnoKACwC/5PNOC45x79KdgK0iAHkVEiMr78e3SrEgJH3u&#10;/FNCbWBJ6e1Mhsa+VXgfhSqDwD90e9PAGcse1O2MUy3pQIEb0NSRkk4AqMbOSc1JGV25yOpoAmiA&#10;YZ38VIqjBP61DE5zg1Msi55zmq6gSBFzjP59qcmMYIzTA/Py/kKeH29TTAdhVX73zUEhjxQArck0&#10;4YHzbvpSAB1+9x/9ehRnnH+cUuQ54PepETPygdyaAI2VselS2+FGDxtpTHnJBzinhRjaT6U7APyH&#10;IyfrRtIp8YBbO73p3l/MFDfn3pgVtxU7Acf0p8UvO2nlFUdKYkWZc9KALBcjjP8AF3FAJDZ9etOV&#10;CW49acYPQdzQARksv3qkAIGcfpUYGDjFSLkJ7UAOADnI9aEAHBajze1Kp3Hg0AOCAjkZ9qliIxgi&#10;ow42/LzxSI6g5JoAsM+Pl96kjIK5NQeYGP3v8achyeaALQxto3cZqGNyRtY/pTg2elADi+MgCmj5&#10;upoOGpycHbmgBysexqRVPfmo4x82SalZvloJkx2ABgetLlgMgUzcPWpQuF6UblFHVdR/s+1e7kXd&#10;tQ4XH+Ffnv8AG3/grt8ctK8ZaxY/C6PS9N0+xvntbSKfR4biSdUcozyPJ0JIJwqjAx161+g2vQCf&#10;T5AV42c46/pX40/tMfDO58E/Hzxl4Oe3aP7PrVxLbqw+/HIxlQr6jDY/Cv2Lwm4fyPPcXXjjqam4&#10;pOKe2+v6H5X4n55nGR4OhUwU3BSk1Jr00/U9Nv8A/grV+2tcxsYPGGkw7uFC+G7L5fp+5z+v41iX&#10;H/BUT9ui5TA+MKwk9Wh0GxT8PlgB/WvHY7DWHhRYdEkdsDdmMkH8qcmn6y7BjoLbf4j5ZA/Ov36l&#10;wTwrT+HB0/8AwFH4bU424mlLXFz/APArHpGqf8FDv23dXiaC6/aA1xV6j7NIISPpsANcD45+M/xh&#10;+Jd3HqXxA+Imua5cRcQz6tqctwYu5272O3PfHWrmgWOlXkLC5hXzFznjp7VoHw5oeN8cXXjav8hX&#10;pYXh/I8FPmoYeEX3UUn+R5eJ4nznFR5K1ecl2cnY4WbXfEUzF5b6T738B25/KqLSajvZvOk5P5V6&#10;Q/hvQw242/GO561L/wAI14a6izRu/Pb2969X2NGO0Tz/AO0qst7/AHnmKvqZk3rNIDjGRWjp97rV&#10;orLHLMfM427j82f/ANddR4g0y10+JW022g5bDBlwPb0xUkPh7xuk6k+GbdlPPEyDcPrzmlUo03Gz&#10;RpTx1RyTTt8z6C/4J7eKL288V6jpOoTSSFtBkTbN04kVuPYAV9E3zI1xgenpivn79hrR9RtPHkl1&#10;qmmQ21xJY3UbQxSbsr5BYN045DHA44969+veblgzHrz7V/KPipRjR4qlyreMf1P6Y8OsRUxHDMHN&#10;3alJDVc9AeP92pUJIwR1Xr6VCDjacVLuJPGRX5ufdEy+XnLH8qaz4+81O3oE2r601iWXGfxoKuQ2&#10;rhoIyrfw9PTk8VLvGPqBVXTyHtVKIOCwb67jVhRx1qoh1Je24fSpIyGAOajTHQVNFhW/OqAtRDKq&#10;2OOteZ/tSv8AZ/Aun6wGZRYeJtPnLrxt2zqc/XivSoySmAMivL/2wC6/BHUJ93MVzbP19JkqZbDP&#10;oXxZIcsuB8ty4H/fRrEzuO3GK1/EcoltfNj+YPKzL9Dz/WsVDzyO9CEiRGZTwf1/WnrkDg01VwMr&#10;TlUZwfSqC5Jkhj0qS0ytwvf5qgwc4/2qntdolUf7XX0oGaM8O+TecetItuT221ajjV03E04QZGKP&#10;Z8xPNYqC3JNOFvk1bS3w3IpxgH939KPYj9oVVt8Niui8BaHp+saxHZag2FY8/vAv86x/L96kgYxy&#10;cVDp2KjUMf8AbP8ABXgnwd4D8WDQPEv2qa2s4BB9nkEqS7zGXGQMLtDNnk/dxjrX4M/8FJbuWfWd&#10;KsJXyH1aRm9OIiB+pNft9+0DDLf/AA/1q1i+bdaqSn94BhxX4i/8FJ9Mmhm0vVCm1Y9aZG47NCf6&#10;ilGPvGilc8J8faZDp/w/W5gl+9cRRYz14Jz/AOO1xelISA4NbHivWJr/AMMLbyOzKrIy57YyP61z&#10;um3ZQbfSui1gO60XUHsYSi8l4yjc8MpHOc1n3lmEXKn/AOvVOz1GRgOenFWpNQWRFjYdKnltqiro&#10;r/Zzt+90p0EEnSpI9rjfu461csb/AE8tgyDbjutDuGhNbwyI6q0W48buK7bwb4Y0zV4Ss0O1m5P+&#10;fSubt7m1mfyx5bOoG0hRk10Xh7xHFpaAiQL2b0/lUtSkVc83+JlpHY+LrzT4vuwELnHU4riLiFy7&#10;MT3rsfiDrEN94nvr0MPmkxn1wMf5+lcy8yv0rS2ljMgtZbi1kDpJjDZrt/CXxn8U+GrYW1vqPy7s&#10;jegJH44rjfkc57ZppKg4zRFuOwHsVl+1P4jt41VhE21edwPP61JJ+1V4tuisUG3tnax5/WvGUIAx&#10;mtjwtAk13Hv/ALwznFVzyA+wP2Xvjbqvia+j0nVZmZZm2tGWztY8Aj/OK96vGPlEbvx9q+Rf2Sba&#10;WT4gRmFHaNbtCqq3OA36Yr62u5gsLCRvmVeW5q+bQUo6nzT+1TEJvD19GU53Z3emD0r5fz5TlSa+&#10;oP2k387SdQRG/vduvb9a+Y76B/N3Y+uKiQzQ0fU5LWQFX4yK90+A3xHW2u47Wabndhf9rjp06818&#10;+28chwfet7w3qd5pt0ksDEfNlqqnUlFkyipI/T2zmg8QeDtP8S2kqvuiCTMOxxkZ57j8TXzB+0Z4&#10;H0bwV4muNYuPB4uLO+k87zvtjKqlsdgD3+XPbjPUZ7z9if46R+IdNm+HfiJyftEf+js3ZxyPzOa9&#10;E+IPgWy8aaPLpy28TTojeSsy/K3HKN/ssOD+daz97UiHu6M+OrDXvhzC7NqPgOyZOMbbkgr+Y5Na&#10;un3XwOvG8yGzvLeRuiRwbvwznmtzxF+z/oMeoSxadp8lvcI2JrKacqUb2J7fXjpg1Dp3wE8VRSBd&#10;P8KyLnpJJqEWB79elc0pxNbENnH4edwui6Y0adA02C35D/GvS/hL4Tiup28Q6zEF0+zYNJuH+tkH&#10;IQfXv6D16VneF/g5Bo5W78ZarAqryLOzk3M31fACj6Z+tdLqPiUfZ4dO0u3EVrBxa2sQwM+uPXuS&#10;e/41yzlzGsY9WWtb1W48W+KVSTaUVw0nTCjPA/pXunwq0p/D3g6bXbhf399+7t1YYKxd29s/XtXn&#10;XwP+GM3iGd9W1VGSwjbN1dFj++bqY09f1969f1C5W6kWOFUWKFdkKL91VHAAqqVOUndkTep8Gft9&#10;+ML3xD+0nN4dmLLa+G9HtbS1jzwWlQXEr/iZVX/tmK3v2bHtZ9KtDAGbbLtmZecOeQPrj88V7P8A&#10;H39i3w58cfGsXxBtPEi6TqTWyW+oNJamVLhUGEbAKkMF+X0IwOMVf8CfsaaF4J0WLQbn4m61eWsM&#10;7XEdraKtvAszKqmTYS43lVVS2M4UDPAraUOZWCMrF/S2kiiXg/dzwOtacOsR20RzcBSGI+91rc07&#10;4P8AgexAWW2vLrbxm6vGOf8AvnbWpa+CvBtmFNv4VsdynIaWESEH6tmuX2E+Y09orHNR+PY1T7PD&#10;dI7HPHXpmp7nxD4i1C2b+zvDt9MWGU22b4/PFdnbJDZDFpaQw46eXEq/jwKlCXEj52tlhn7taxpT&#10;tuQ5R7Hi/jD4bfF/xd5kOn+Go7dZsDztQ1CKMBfTAYt+n/1uA8Rf8E+/GvjnVoL7xN488P2UcSsp&#10;+ypcXDoCc8KVQH/vqvqmOwvHOEiblvzqzbeFddujuhsZTz18s4reMJWI5kfOXgr/AIJ/eCfDMnm6&#10;n8SdSvD/AHbPS4rUfT5mk4r0jSP2f/hbo8awtp93ebVA3Xl4Tn3xGEH6V6pB8Otcdd81uIx13SMF&#10;/nV22+GoPE17GW/2GLY/IHNV7Hm6E8/KcJoHhvw34XuVudA0G3t5lGEkVCWA+pJIq1Kslw7PIx3M&#10;c+5r0Sx+EyynAt72ZvRLXbn8WIrc0r4J3V3uSHQolb+9eXgH6ICaqNHl8ifaeR46ttcId8Jbqein&#10;tVDWvhV4S8bXP2vxT8O9N1C4YfNdT6ajTf8AfzG/p719L6Z+z5Oyh7m902FRz+5tWlz+LFcflW9p&#10;PwN8PD5L3W9QccblhMcKn8ApP61MuXuaR5pbI+W/DHwQ0vw7tfwr8PbWzYHCyxWg3gf7xG79a3JP&#10;AesMM6jd2sA6f6RcBa+q7H4KfDuLEy6D5zL/AM/VzLKD+DNj9K6fQPCfhnw6A+ieGtPs3/vWtjHG&#10;fzVQayc6cdkaRpze58faP8FdW1hFls/tV4uMFtP02SZR+IBFdPp37K3jC6RJYvBuoSK38VzcQW4+&#10;uHcH9M19WzTGRcTOzf8AAqs21rE8IkdKzlibbI0jQ7s+cdO/Yy8Wunnx6docKnG5brVJnYD6Rxlf&#10;1/kK25P2Qb3TdNa9HirT1mSMn7PBoOQP9nzDLnHvt/CvoG1EC/KrfhSausMulzIMf6tv5VMcRJy1&#10;JlRSR8jt4LS2la3vbyaQLkFVYKpH4LnH41LH4Q8O4xPpjSHr+9mds/nXSeIoSur3CAlf3jCs/aoG&#10;6Q7VUZLHoB3NejGrKx5ko33KQ8M6HENtvpiq395QP6CqF7oUELfIi/7u2vOvjn+1vpXw7abw/wCE&#10;PLkvVO1rqQbgjdPlHTj1P5evzrqX7bHx1h1X7bb+NJjGrZFrNGrxH22EEe3H6VpzMycT6/fTbbOB&#10;F19qs6LbJHqluUI+WQfzryf9nP8Aa38LfG9v+EX8QW8GmeI44/8Aj3X/AFN4B1aPPIP+zXr9ijw3&#10;yn5vlbo1RKRUYnC/tLWuy7R93Ukbew/z/hXic7FXIHTPpXun7SqvLNG+P4eP0/8ArV4bcoCTnjnF&#10;ZXOgjhOAB7cmnHldoPH50xcDAWnhjtx14/Wi4FeWH5sFujdMVCwXof51cbJOCahdNp6fKaAKs8e6&#10;NsHquK818Luln8UIZF3bluFJ46DdXp0u9kKqOGXAJrzHT42h+Jm5gQfOx93jnvUVHaJdP4j9A/hE&#10;unroUM0K+Y7L96VtwC/l7V3VrfpbTfapo/8AvlePpXmXwmluNJ0S2/dfM0ahFj/hUDjrXp2kXVjq&#10;KbVh3t13Mu3BrijI65Gxaas86BILdHwmRmPdx+NQXs+vTbRo0T7152Bht/8ArVPEsm5VSI8/e21N&#10;cyNaNtPy5XP0quYkwl17xLaXJi1nTPLLNt3YBBq+ZYrlvMSDaNvzIB3xUqSC6LRTXCsqt1dh8vv0&#10;phsbcIyRssi7jubnn8c9K0iybakF9pej3nmTPYhpGTDNt9O30/xqhHbWVrcE2lsYvlw3+19a1Cv9&#10;mL/CF/hzznn/AOtVe+t5dRXfFdRwLj+HnPH/ANam2AK8MoVb6Fpo933Rz2qvd6Kq3sZg0+RYWy22&#10;OTJHHpg1paXbPCqz3k7yFV6quP0/+tVi4ltBKDPLt7ejGsySGHT7e1iSRbWWFm6EttOfoKiuYddj&#10;Q3kV0qgYCpuOfqOeD/PFWzLdx2vyyNMv9zaM/nUNnLY31wZFWRZtv+rZTx+nrVxegGVLd+KLyVln&#10;uZI0UjcJurH8s0yfTA10NQKs8qR7P9a20fgWwD15wCa27q0nmBjjhVif4dpz7c1Fb6ctlMslz8uc&#10;ld0fTA7GtBXM1dK1HVNslwudoI8zyeD7ZwKaTdWDK1pJKx6bVl+U8eh/xraub298nImh+zrj5OpI&#10;9cj68c1mTXV5eN5bWS42/LGFLfrRyhcG1C2d2IeYXGAWYQk9+SSMg1SF1LGfMmdvmHynygCf+BZq&#10;7Fpk8W2S4l3M3OOcDA7fy60mo3FtcDZeRGPb8qsqZwcdRg/1qhXI7K4kibbIsZEnPndlHHPf1+tP&#10;1Hwhqs8K3kUm7zGyZlfA/Ij8elV7SaziVVtrz5cfM0bFf04/T/Cnw3boVeCdo3X7u6Mrt98//roJ&#10;9CtbX2qWEf2U6nbyRp8vlsoDA9+c9B7cj+VHVrqKWzZ7DTbi5mjb/VWcwOcjJJbH4cVu3d5FIrC8&#10;vot0g/eMy4z9elZI1bR9Lla8t5kjSNsMuNxP0x1BqQRRtG0W0Zbtf7QiZVIbadrqO4PXPatCawS4&#10;mW2i1SZlZct50B2f7ud2M+3p61a07WY9WTBijP8AdinHBB468Fe/cn6VYF7FpaM02gRSR8MY4GZm&#10;XPvuP58/hRdFWOdvfBk0l0JLexJVcEupfDZP8IJ4Ptj8e9SSeJtR8IwLBJoFx5RPysLdmb9do/ka&#10;6C31ixuZ5FjsZLVh97Kll59ckn9MUarPKtkbm3FvcLnC+XYuzMf19RngYHJqkxcsr6mLB4kbXiss&#10;FrqELOoKtMwViB16EAED61R1/Q5vtkYntJLhdwKm6O4HAznK9D09xj3ragvfFJtZPs9nbx72yu2M&#10;ZIx0wf6VSXxF4jupTZRwQt8xSZJ12+U2ccgEHt6HNPmQuUoSJCGEUNg8PIC+ZIDs+ig/41GI/G0c&#10;LWra1dy2jDKQwyLuT6c8fj+tbg8M+JRcFrjSbXan+skjuPm9xtJOfz/+tffwha3VuwtpmL87Gt5s&#10;uD/dIA9PftRzXDlkefQeJLdNU/s9PGEdjeDKXFrdyRtIf+ANhsnHZsH2rrtH0ZtRRZb+5WNOCsjW&#10;3k7jjvgEHr6nvzUH/CstP1KdbaTw15yyMWmkmhfeo9d+Scfln2rfPwGefS5JdAtJp7WBTGsUkhVV&#10;bjoHJJ+nSqTVxSizDudN06KVkVrVo42Ozbb7juHrjHXj/Csd9Ss21VYF1FreQc+W3zJ+e0/4VNc+&#10;AdW0zX/IkhVUX7sdu4jYMD8xYY49hk/X114rOa9gFiNDkJbH763UNITxx39OuP55pylF7BGLRSjg&#10;0aOdnk8NWt3I3zSXNtGVfn+8FTnn35NUdTvbBrljFosyRk/M4tzv9sbf5Grk08eg3H2W4s5Y3deD&#10;cR8D6lf6c1C1zq96yta39r5ZUnaiqT7/ADYH6/lU8w+Up2Vzb2866dZ6/qEy+aH+y30G4A+2cH8+&#10;lW31TQrm/bTrnSraErJ5jXKtt3tjpg/X3p097Ibf7PeWzLtUD584k+m3P5HArnJ9F8Tx37XFqrwx&#10;7yVaONWAGAeAzf169KzlPlCMeh31tr3htLRP7Pns0LKBte9EjfhwP5f/AF473UHlX9xpyzAKS01v&#10;djjntz+lcXPceKrFWe48NRzqxytx5Ox85x90kA/hTbbUtZ1G0khudCvllXKq9tsY/kDu46Zz1pe1&#10;K5TqILPQ9Sgka41248xvl8uaQF1YdNpHoenf1qG10W6tFjTSvFlwu3CyLNfNtA9CVTI/I+9cnY65&#10;Je3zKtjM0ka7DDcLsyPUELjp71rQahZ2krNPp7QKr5Vlyyj3PzmjmQcp0EviTX9Kh+wXV9ctvOI5&#10;fPLg4PYsBx/h0rP1f7dqMC6jJYvOsZ+Yccr69Bzx/k1QufiFdKi26xW9zGoLJHJcYz9OD/Si3+IU&#10;10/k/wDCIRxwRqGaSKRi27p0z29hxx64p8xXK+iJbeKe5IjjaaxTkI0jFg3HQEnC/rjFQ6zNpGnW&#10;rW50OKZYwTIouWy30x39q1I9fubeEzR6Da3ayNtkhkaRDn64+vFIbOO6PmaR4eWMMu6WHzAdvf5e&#10;cn8qPmL5GPaabpstkuqeHdGjZTk/vueueMHnuRn2rpkhuZ7GOa606NMJ/wAsWP6f5/lVTQnuLZca&#10;ha+XPu/eQ3EG0Y7dutWriaWRnn3RRwouGcSAY5z70oxsxykTafL4NuoWtr7UJIdv3lu2UITjPUmo&#10;4yuoyK2jXVvJDwFYy7g3Ht2/XFQ3miW+pQOtzq6tCGAbdhwMjsMdqq23gjw5pqKNPv7ZVwF2KxRm&#10;7d/XiqsyVY1bi5Ph1US906Ka16hrUDCse5BGfxqjrGu6TrSfY7W9t45GXI/cbSQMcevcVbFm+n2v&#10;7hZWt1HAb5z0556Y5rDH9h32tfbYoY3aElQqRhWHr759qiUrFWG6lqFrDdW9pf42m4A80MRuAznH&#10;0/niuosrrwqIGWS5SQNtK4gCEcYIwev+elcnrOo6deXkRaIfuZSAHiI2egPvVuKKHUpV+z6nbjJy&#10;qMSp4PuP8amMl1CSOgl0T4fJdYkght/MyzBo9uW+o688f/rrK1n7Jbssugxbk4LbZD+Hf279Pxp1&#10;7pt7Yhb68vILiCRMKsC/cI/+t6cVYEvh/UbI2M0itOcFd0e3GTyev+c1oStDHjaS4VvNguGmychZ&#10;CcVj6heuHWzvJWMa/wCtkVRu+mf89a6rU20nRjixiWPbgs0kg556f5+lZOq2dtdlb0Qx+7LJ9eAP&#10;pUyuUZK6TD5H2j7fMNqhiFI4HHB4Hp69qo6lJcz3ENlDr03khh+6uISVXPqQeOp/Ouih1PTLCSO3&#10;1Fbdo2XKss+GBHao9RtbSRlmt4FhX74ZuQeODnipsF7ENtoGmXdrDLdTCZUACru3A4HTJBPGf880&#10;y80bRrjUVuEsY4J1QLHOF3bR7ZP1qhr95q2iW8mqrdog3J9yYKMHjvmo7XXtZmkWIaJcXSrytzGw&#10;YdOOg/zihoDXis/FVurwf8JGt5ByVjaEjH1wefxpkj69DEs82nPJH/fiUZGfUE57D+Zq1Fc6ilhs&#10;Omxln+75gKnjrnjP+RRa6qFRv7SiaGM4x5ZyDnv06/4UWGNkay1aLIikhkjPzLIoB9CMdP8APSsr&#10;VtKeJf8AiVTRqRKDMqr7dx/n+dSx6lodzqZtdMuZWjSX941wu1m9hj8O3rW1qtrp5VZorlT5b/f4&#10;HX8q0EZNrp8t5CqX+tiRcZcLCuf6d+a1G0HQbnThmdFZePljBI/z/npUlvo/2aF7yzulfofXH5Vm&#10;3V9PbXSw3UEmGU9Exj39+Pepl5gmWl8MaLcr5kRkdVf74bG3np/n/wCtT7vSbJLOWG21KTcybV3l&#10;m2D8M+9ZFrYagl+09ju8lmyyNIvAJPv1rX1fXre2eO2tIc/KS0mcljjnr/nmp92wanKajZJbXS2E&#10;0GZNoO5j+Z5GfzAq9o0Md4yv9j3SQNtjLY56cHitKCGy1uUzNaNHxgSMF5OOvTjrj/Iq1cae+Uhs&#10;5mi/eKQwAz06dqIgTIrFARpDnjqJG5/SikkM/mNghfm+7xx+tFPlRPvHZ2rYwA33eevT8Ku27q52&#10;49h71nQuvY+1Xrdxt5PGMfSvEPUkXY2Clvr+VWYCB8oXk1Tjf5uTVmBuTuGfmPegkuwORzu42+lW&#10;oTxxj9OKow+gxz1z+NXImyOR+vWqAuQvgYB/HrirELkHO71BqrC2OSOc1YjwVyB9B+FFwLMTBj1+&#10;99KnjOMgVWiUKMLj5h/nirMe7G3NUBZiIxuU9/8AP86ljYdD+FQoQDk1Mij+7/31QBMD60ucrgk9&#10;B3pijbjingjOAevQUEsR0bdz/eyajIBbg1K/3iAvuKRuSPl+tBIBMjJoILDA9u9Gdy5xThtAyB1q&#10;ooBhXJKtTwc9c9aAMjdinKqoxAXikxBExfqmfl7dqmWMFc42/wCzUca4HGKnQnGCtNAKgO7HvTvm&#10;ztFO60EZPH14qgsAfnaB9BTt3y9absIPAqRUUjHH1oGCYLc9etTJJn5elR7FHSgAdQPxoAkBIJHq&#10;KPMHcn3puMk7hQy5GB1oAsQzbV3D1qZH3Hc351VjHGCOhqaMMMY+hoAkYqQAKkhjUJUcYLYIPFTA&#10;ZUgGgBxBBx1/Gnx/OOe9RKrbsEH2qdAoGAO9ADGVVHC0jN2HFLIQVxtqNx2P4UAAHORU6HagINV4&#10;2I/Tmn+ZxQBIpz1WnNgN0psf3adt4zQAoXA4qWEEjDd6aF4yR/8AXqaJcgMWoAcoC8HNK45wKQEl&#10;sY7U4jA45oARQ27Oacu3HK06KLHJ7mlZfbvQAg3KKceVwBQqEjcfSh14INBMh3fJPTpU6cjacg5q&#10;GOM9SOtWEXOMCqiHQjngE0LRn+JcV8O/8FRP2Wdc1q0j+PngHSZbq+0uEx65a26bpJrQZImAHLGM&#10;k5HXaTjOK+6kjPf0qG+0eDU4TDOF299y5/zxX0nDPEWL4ZzWGNoa23XRrqn/AFueJxBkWD4iyueD&#10;xG0tn1TWzXofgjeeO9asbsLBqUn2WQZjdW6e1XI/FXiK5hyL66ZT975jjpX6jfHj/glF+zN8YLy6&#10;1bSNOvPDOpXTFpbjR2TyWc9WaFhjOf7rLXHfBb/gjN4E+HOrre+Mfj7r+t6arbm0Wz0tLRX9jI0s&#10;hUeuFyc8Eda/oen4ycMywvtHzKX8rX5NaH4XLwjzf6wqd48v8y/Np6/mfnLbatqMP7yGOQ7+Pu/e&#10;56VZ/wCEj19+VtZiRzxE3+FfsRafsKfsmxkOPg3Z/LxubUbxs/j52aut+xR+yw8H2U/AvQfLI6tD&#10;IW/77L7v1rzJeOGVdMNP70d68F8VLfER+5n42HV/FDHaLa43Z5VoyO/pih9T8WwwtcT2s0cYG4yS&#10;rsUD1ycCv2Uh/Yj/AGV7f/UfA7RAP4lbzm/D5nNaFn+yH+zBaQfZj8BPCs0TdY7zR47gYx/01DVl&#10;Px0y9fDhZfejaHgvL7WIX3H4nr4hvNSQ20es2cm7gp9uiOef96tK2bx464ieTaF43agFB/8AH/Sv&#10;268N/A74K+C2V/Bvwe8J6SV+62neGrSEj8VjBFdMkAjUJH8q/wCfyrkq+OUXL3MH98l/kddLwaox&#10;+LE/dH/gn5N/sE6r4vsPjLbweIAj29zbzRKWvhIQxjO3Hzt79Bj1xX1RqClJj8rfexX1N8RhcTeC&#10;9ShM0jKLV28sMcHaMjj8K+WdWkxcsfcmvyziziV8VZosY6fJola99vku5+h8P8Px4by/6pGfOr3v&#10;a2/3kS4UZJqVHDDZn6+1U1kHBJ4+tTRy/LkD6181ynt2LgOzgevFEigp9MmmRyEn7/PSlYCRNvqD&#10;3qRFPSJFa1ZAvKzODnr1z/WrWQDzxxVGybBmVR/y8N82eTwKtB+OG9zVJFFlc56d/m9qlhBIqrE5&#10;B6/xetWIptx2nHWqGWkOz5W+v0rzv9qm0W/+BevQAtlbdJBtHPyurf8AstegKwyMc8VyXx8QTfBr&#10;xNEw66LcEH0IjYj+VTL4RdT1e3ujf+D9Pvtx/fWNvJ+LQIf/AGaqCuQwOc59KT4fzPffB7w3ckHM&#10;nh3TnY/W0ipSq4VeOM0RCJYjVmbCjp71KkGfn3dKLV49n3cHFSBFPLEcHpVDGgE9F70+NcMvy0+O&#10;ME4H97HFSJCNwIPQ0uYVzUhlRdNaeQHCDJ/nU6D5VcLncoYe9Zmpbz4cvAh/5YHHtwaw/gv8SbLx&#10;no0miXs22+sW2sp6snY9f8/z3o66GVRWVzsDjPBo5J4NLNGy/dO4VFudTjFdHszn5yTBIzTV+WXJ&#10;oVxSF/mBFZ1Ye6aU5Pmscj43H9o3F3oBJP2yxeJV65bBx/n1r8jP+Cl3wqvL3wlrUdpabrixb7TE&#10;qjnMTZwPqu786/VL4va83h/xZbz5UfdYe/PNfL/7d/wnt9YupPEenWvmWmqw+dH8nyncPnBPv0/+&#10;tXPBdTqvax+Lunj+2tIa1RdzGMhR79qwbKIrOY5Pl7c9jXefETwXe/Bn4oXvhe6gkFpJIZtPkZcb&#10;oS3H4qcqf/r1zfjXTBHff29aJ+5um3Sbf4JO/wCfX8/StraFXHaMBK3ku/etSXR2K7kz61zllfGO&#10;QSx/e3fN712Ph7Uob+HY7DdmmtRamPeWVzBayFDzsJFc0dSubdvlfk+vavT7jR0uISAnHqtctqnw&#10;8ZpTPAvX+HNKUSkznrbxLeWxyHYY/umrsfjvUEjwZG5bOKnfwHdJMRH047U1/B14JNyRDpzUqMh8&#10;yOf1HUp726a4lJyxzzVfzWxXQ3/hPUmG+KxLKiktt7D1rGn0e5RTJEN2OwqZRkhkKzkDn1pyzLjG&#10;arlWBxjvSgHOMd6nUCzHKCcAVuaGTGnmAHpxWTpekzXcigkLnj5jXXeDfCWpeItYi0OygZpGkCso&#10;7f5wfyqkB9FfsaaIthP/AGzMvCBn3MP9kj196921nxHHHCyK3rtbd1wKy/gP+yj49tPB1q8uo29p&#10;HcgOPMU79px2/I/lXoln+yh9oh/4mniqYs33vIhC4/POf0/wmU7aFaHyj8bnbUdNvI4zu8zdj5uh&#10;rwf/AIRDWGwzWzflX6WRfsafDZhu1W2uLo7txM9wW/ljvWxo/wCy38MtHA/szwhZLjndJDu3e/NH&#10;MGh+ZulfD7xBeHbbaVcTfNj9xbs38hXXaB8A/iZqojmsfAmoMjcqzW5QH/vrFfpPp3wj0OzO20so&#10;Lfa2NtvCqH9PetGL4e2q8s8jbuGDHtjnNUmSfJf7NH7PnjHwVrMfiXxLZ/YxGv7uFpAWZufQ8dfX&#10;pXvsFtITnJVu/rXodv8AD22ONlt830z/AJ7Vfs/hx5hxHp7H5R/CTn9OlWpEtankHiv4XaF48T/T&#10;bdre6Vdsd9bj519j/eH16Z4rgtS+Avxs0eRl8OWVvrUG4+U0F0sbnjushA/JjX1rp3ws1CTH/Erd&#10;RnGWTA/WtPT/AIU3QKriJW9VkHH5VDhzdB+05T40074DftBa1Ksd54AktUb/AJaXGoQBF9ztcn9K&#10;9A8Cfss2+jyrqHxG1Vbubb/yD9PJKH2aQ849gBX09L8NNP06Ezazqkdv33TfKuPXc2O1czrnxG/Z&#10;n8Fu0Xif4x+H42jHzQx6tHM//fEO9vXjFJYfuhurdHJ/2fP5Edjp1isNvCoWGGCPaka+g/z+tPg8&#10;OXsnCQ546KKr65+3J+xz4XmZdP1LVtYkVsBdL0Gdt34z+Uv61z93/wAFJfAJRYvB/wAE9YvFzmNt&#10;UvLezH1wvnn+tbxpvZGcpHa2ngjV7sKILaR+PlCoT39q0bf4Ya/PHuNoyg9Sw2gfnXlw/b3+J+vB&#10;U0vwHoGlxtna0txPdMBkejxLn8PyqWH9oH4y+IF3zeJIofM/5Z2OmwRgfQlWb/x6to4fuyfaSR63&#10;F8Kp1P8ApN9Evrhs/wAs1Yb4d6BpqB7/AFN1yenl7f8A0IiuD0bW/F+sW4bVde1G4ZuGWW6f+WcV&#10;oaTpEjylktgrdMn61So0yeeTOtbS/AtgvE7SYPVpFx/47mnJfeE4Wxa2cLYHynlt36isWHQbh14b&#10;t2pjeH7hZ1Lr79K3jTpx6GcrvqdOmr28bZtoVXLf8s41U/yNSvqFxOrEGQ54w0hIx9OlU9M0g4Ut&#10;lSMHNbFvptueJD81NxXQEM02ZXG5liB/3QDW1p1n5iiRZB9ByKitNLtHO3AU/wA66bSNHs1gMflL&#10;nsw4zWcjaI7Rra4kgJWY7QcMprotGEUW3J+bOTz1qvoemeUSIguN1dBb6PC8IZ1wexrim9TaJNbz&#10;grgfpVy2tgi+ac81XttMWL7nOa07K3KrhuR/dNcUnzHTFaC28zfeVe9WzIzheGWrENmuA2zFSPaR&#10;v9x6zlexZFBEAu89etaFnF5q4z2xVOIGBsSH5asKEkw0T/kawZoWJUS3YLnrUeoR7LOVzu5jb+VW&#10;ItsgUSHmpruBGsHTsUIpB0Pm7xQH/ty53H/loeMV5B+1F8U3+HPgYw2k226vFYId2ML6/ng8envm&#10;vYPHH7jxHdxLyfMNfF37dviee68ajSRJ+7ghVQu725+nOa9OEtmeRKNzwfxV4ou9W1CW8llZjI2c&#10;lutclqd3I+4ufWtiWAznpWNqdtIhJOfrWvtBRpGdYa3q3h/WrfxDot69veWcolt5kPKkHP5fnX6R&#10;fs5/Fu0+NHw607xgJV+2bFj1CHuso4I/MfWvzXlhkLYHb36V9Kf8E5viBcaP4yv/AAHcXB+z3qrP&#10;AmeFYEBj+WCfYflnz80rFSp21Pp79omESxxTAr0/x/DrivC5cM7KCxGfvV79+0Xav/Z8O1VXcqno&#10;f7vT/PpXgs6/vmOehNNAisEAUNJ6U1hkfd59+9St83btnrTXDfdI6+tWEiHBzuI/i/KggvxnvxUh&#10;B+9tpo45CfxfnxQSVZ0KDDHsSMf5/wA5ri9EW1g+JFu9wm5TdL0GD94cV3FxHySVI9a5CJIIfGcd&#10;xLBu8uZT8ueRkHtzWNb4GaU/iPufwJY6XJ4at7qCAH92CxTHpW9puqPJdfZ7CLblju81OnHSs74P&#10;z6NJ4XtopYY9vlgH39/5V1S6Zp8Mu+1+XJztLVwwlzHZL3S7Z3FxbW6zMRJJj371NdPdN5avbI3m&#10;ff8ALA4+p7VLZ6hbyIsclssmF7Ul22n3DqtxbtG23J2zdfxxWhmUH0qxuAWWVV5+bcTkH3zVKbRL&#10;qMsIdSXB+6WbpV57y4spPs8Sq6j724gfz703SdXsb6Np1RkZXI/fL19v8+lV5iZH9gks41a5l3Bs&#10;DcMn/PSiOyBl81bhtgOdjdM8c02Z7u6uWeOPy2zgSHIz/wDXqS5tNTWDJudvGFZoxiqbFa5oQfao&#10;p8KFZuygZB5q4tpG533MCeYq/Ixzx/n8+lYWl2uqRXBuWk+62EYDdn866OS7vktVa9gbcx2duTj0&#10;H171Nx8pCJWsV3Ne+Su75p2Bb8eDVO81DTrnbJJdq+7lZvLwT+mab5eo3V0EuoGki3E74x05PX34&#10;q0NO8PWsbS7Jo2Y/KpjG3tzkmhNiaK5mtfL2faPMQ/xAnOKfCsV1KZknEZX/AJZyJlm4qJpY0mkl&#10;eyaX5sBtwA59R/8AqrK8ReJF0jZDZWCxzNkorE8jpkZGOPxNacxJr6np0UkOZZY+58tnCZqvfx2E&#10;8G5YLXdHHjDW4Yj3DHp+eKo2cUV//pOsLcSKw+b5c5/Xirl5ZaDahZo7BnV1BWNodw/Ln61pzX2D&#10;lMkRX5R2s55GjVsHcx456fzqWwg1S6bdG8nyn7karj+pH50+81m0gZTDqAt2Zv3Q+6AM/n6/lV3U&#10;fBniCWNZ7vVYb5XXKyWsrKwXoQ2e/wBMjFPmYrLqZVxd/bUazGnzMwbiR42wvfI7fr2qjcLf2i+b&#10;Dc+Wu7DGPa2fUc8VevvD+qWymO2s7h+MLzvA59qyIdP16a/VGE58v5WjuN7qB7Zzj+VMWhLHNqd3&#10;N+6hsZgeEnMIDH8GCj8jxTpNGuLp1uZrJVkjXZu2lgBjr1/TmrH2AWxWe+EYXqqBlLN+DYCj8fwq&#10;U2M1xL9nu2YKxJWEzhSfwGV/LNSCKaXUcAXS7iFrlozkLEAuwZ9Cf8+oq6NUh87yrO2nlfGWK4Rl&#10;/wBkANzx3zzUL+E4QF3xx7l+X93ksv02nr+VFppWnzf6NNG7Mn3xJhQfxO04/GpuUa9tdR2cQSJC&#10;u5fuzwoWz6g8kfhWV9huL2ZbqfxDcWV0rFJY4bh/LK9i3zg59sGo5tM8RQSrHbanHNCOkM0hkYD0&#10;B2njj1x7DvNZX2qWjZdNqk/L5yk59zgHn8P5UNgaun6lothOsfiPU5puqpJaymJf97Lc/wAv6Vfl&#10;m0XWmaez1XzGVQA6rvfHHDNkdO1U01nT8qmr6VbycfLJbglR+AIJAptpBpaFptEswrO2fLkYojcZ&#10;wCw/mcflQpAOvtHm0u6kvdP0m6ulBw0kQ2ngdwc/z71F/bGu3UjWUelx+buO2KOHdMfrtxkfhVi6&#10;8QWSZiuHurFlUAiUbxx/dCKcjNczD8QrSTUho1xBcSTLN+4kjTCupH3gSdx79qmUo9wJdStYtSmV&#10;Lq5vLJSSpa3keE56cNnjP1xTll8S6Av2OPxIZlU4WG8UPkeu/Oc4AyatXqarq6RLpmps0fmFmSSE&#10;KTyO+Oc88Z706yhAZrXVba4ZduAoJRM57N5hP5Cp5mXYg0q0hvIWa7+1CYsG8y3lDRryeGwMk/41&#10;Ffw6tYxNLpISY9f3u75R6crn9eta1vDHpkrNpulTLubiGK1kzn1zk8npnNEet27Xr2pW9tZFXcWk&#10;kZAD9du0n6n8KRMtDH0K11SSORdSu5me4wyKjDykb0z17Y+n0q3pWm2JkMNlYxyeYR9oMbMrg9yG&#10;GPrWnG0f2lZb0XimR8tNHAxzk9cqNo+vFSXWvvbRx2mpeG7iSPgRTtbEZ9uhGaV2Iq2+jzxT+Xp9&#10;5Eyq23beR/d9QcfQfWrF74T0+CJr2a4WFvlVZIViaIHn3BU+/tUV7reqfvI7bQPMjJ3bbpUice5x&#10;k4/KuUtNK1HSbi8u5PCUky3U/mTKsg35xx65HX07VXOyuVnWW1j4fdRLa+L7eSbndHbs25Pwx39h&#10;WbL4Msldprq4kumkbLbro5OTnnn9Mmq8k+htmf8Asr7NO5xMpZIC3Pqy8/pmmoLO+m+zBJI1VVZL&#10;i1jjlUdiDiQHP09annbHyhffDbTbic6vZXMkZ3K27zMxjjOD7VSOjaTK6WeoM0bpw0kOGjfA6g+v&#10;5VuyaNpohD2xurxsg/LcKqkjPyhdx59sVDBq9vcSiKLw3JK3IEd3Flc+gJBOfwouHKYtz8PLe/mZ&#10;rITfum+eRIfLY8nALAnpWjaeForNvMu5YZAseN0kLd+54xnNXYm1y3umltImtW67GbcB7c9eo/z1&#10;uQahrt1cpY3elQyc/d6rKn/ASMd/z9qYpGDdeGo4wk9lqM0RV/m/eDaeDzwOff8A+tQ/hW91Mqz6&#10;lazu2Fje3XaV9iMj+ldbd6PbSWrQW9kqsq4jVsL1Hrz+tUrXSo9LQXdy8atyJGdtxJ7Dtz1/Oq96&#10;JJzd94fn0q5Wyl+1u3l/MQrbSM8DkH+fas3VvEOmaI6WmtTW8P2pmS1aacI0jgjcoB4JH8yK7fXv&#10;GNxHo0i6KrTztGIoZI8NtckAHBAwB9ayF8J+Hf7KtY/EmiWup+R89u95YrJIjMeWUtnBPcj/AAqu&#10;bUDMjmsLKJXmtZJVZstLbuCcZ9uPxqvd+AtG1u7Guaf4m1RZB8v2C8QGPGOvIJHXtx7CunSefS2U&#10;aDoUMZjYYmjhK7R05Iq7DrFvPKRrdptmchWCsrck89CG/SnzhaxzFv4N1CytladXaFh801s7AY91&#10;/wAisHVfB8U2peba3DMrMRtWRlPXuRXp/wBtt7CNbSJm3MxbJkH9cGmX8cixM8WpRsXYYTn25J7f&#10;rS0kB5RJ4T1zTNQNg5jFrg5a4yTnOSM+o7VdTwxoQg2zou8S581YPM2+4wP5V3l3favDEz2unm6d&#10;lG5ciSM98cfyrPtr3TBefZ1to45mf542Tap/M1DilsBxun+JdXjmuNP0nURcSQt+7hMarkdBkHB9&#10;uvFVbzU9du9QNveadcWdwvKyNyA3rjp+Z6GvSLbwtoVrc/bJND2yTKG8wN35weeABk8Z/wDrPuNG&#10;a4kMcuoxeUy5/fRDcn48mq959QPOrWw1qRpJb1Xm2/w+R8p4OOR/WtzRdM027T/ia2lxbiNPmVy2&#10;3J/i57da2JootKv1htPFkLFWYyRMuQOenTr/AIVZvNdv44N0Bhk6CQ+SGzgY7+38hVaXDc4zVrDw&#10;lFCtxPM3yttKruwVz/8AX/P0zTotC8N6xDG2jaxJHHIu395uwW9OT/nitG/8baNpsrRyW1us/STZ&#10;bhG57YH4/wCeujpnm+Ibe6lkNvGIU+VFY5Yk+w9P5+1VdE2Zyer/AAibU7W+srrWo8TR7Ld1JYD0&#10;I/Tt2q74c8IW/hjQY7a/v47jy0CNIrHnHTrVy+8O20UzLNrEULRj5iqkA9O4xVC1m8PS3MthLrEl&#10;xIp2FmcqoPtnv+efwqXLlCw55NLurmQLqrKsYxt6Dr9R+Ypuo6NbG1MttrcgX/aXI54Hb171YOi2&#10;wt/s1tGJkZT5g9P88+lWLSLSbiFrVLoL+7xiaQE/hnFLmHYx10q404/Np0bw8HzEjznjjPpn8c1T&#10;udPuLJvOkgk8hmBZo24/75+ldhbXk1hF5cksT7V48tuo9OM1kWWt6jq+oSwtCiwqoEa7huLY+n9a&#10;q4tTKstRjtLlljm/dyfdKqfpz/nvXSWkum3sUb6kVKqvLMMdfzqE2sccoRIFdsEKkicbvTr3rMh0&#10;XVUuJTdWymQsRtVuPp/SnuFjVmvvD9rdeSsETLyNu08+9Yt5qYXUPKj0hY4TNuXuRj8v84/DW0/w&#10;8ZpwZ7Bgy4b9O/vVHW5oICsLwTN5ch2uOjA9u5yP85qZWGFtY3l0/n2gRIyuPu+9N1PTtThRrn7b&#10;MrRrxsbCkg9xU5v45IEtxpUyoygr6E4rFvLDVtRvWaC7eOFT9zG3J6dQc/5PXvPN2GMPibVoz5Zt&#10;2bbxu3Hn360VaXwVp7Dc+oSKx5K7Dx7UUczK1O+tXXaPm/8Ar1ct3B+bf1rLt5Cwz6jvmtC2dn6n&#10;8jXjxPSNCCTaQxPfP3atW5IwB6dW71Rgl52ZJq5A7EqPwPFMzLtu4zwatRsuMkY/DpVKFjgDGW9K&#10;tQucY3UgLkJx8oU/hVmIkHI/lVON9zYIHHK1biYL90UAW4zlMtU6Ang1VhY44/DNWEYYxVAXI2AP&#10;HXP9etSRbsVBGwD/AHmzUsQK8e/FArk6kE5qUZDe3BqONiOKkDFhlW44xTsLQCec+/WmkZOadgk4&#10;HFNPJ5HPagkIlXGCB+JqRflHI6d6ZGG6+1SspY59uvrVrYBCu4bm9aXBxhRShdx6fxZzin7di5OO&#10;4/SgBE+QDIqdODknIxUIRgPm+91pyljk5oAsOAed360iqDwKFOV/GnqB6mgByxgryKANnNNVyOM1&#10;JuHQ0AKg3HhaeRtOMevWo1Yh8Ke9SFzjAP1oANpztwakSMMMleeKjUY5P8qmDoBjIH5UAIycbdtK&#10;nBO08U0ly2MfxcmpIyQcBeKAJIsAZz2qTI3YAqNANmR1prTOp9vSgCwvQHH504Sn+961X88EZBoR&#10;ye3/ANagCR5B1BqMSEjBobBHJz/SnJHuGSaAHLnHAxzTkiJbdinADd260+IZ53UAIkfGcU/aqjkf&#10;jSpwc47UHOcA/hQIdGAxy3rU2G6ds/nUYIUAZqSJvX1oGO2EflT0Usc0mR92nRsB8oPWgUtiYHaO&#10;maTDH5hihfmHNKp28A0EpgmR+VSLtK9KbjjOacG4wTQWSEADg5pyAjjNRCQs+GqdP7xPWqiS0OBO&#10;3r25przGNStIzYXaKhbO7OaJFDyxJ5oQgnbmmofU05AM8VIE0eDyB2qWPgZP0qJRtpQzdqsCckCo&#10;3cHofbimyOS2Qe/51EWyQBS2AnR+4qRfmGc1CgIGKejY4NUBneN4xJ4T1OLb96xlH/jhr5L1s5vX&#10;UHofSvrzXVE2k3URP+st3Xnpypr5H18It62wd+cVtSOWuUUJz979asW8a46nFVlKuPlU7vWp4jkc&#10;iuowLQXCsUNCkgbSf/r00SEDkU5SSMgfmKAK1sxMs4L8+YDjPbHX9KlVOME4XrUVpn7RcKfu4Xn1&#10;6ipTjOf8ikgRIigHGanRVPQYqtER0z3qxGJc8k80xkuCo4NYXxSimuvhl4gto+smi3SDK+sLit4Z&#10;27h+GKz/ABTEbrw3qFox/wBbZSJ931Uj+tAjc+B1x9v/AGfPCMwO5h4YsFJ9SsKqf5VqEqOSPaud&#10;/ZguWuv2ZPCc7jn+xdn/AHxPLH/7L/Kt7qSWPekhliCT1/SrEbru5qvAcLlR9Tip0GFzTEW423cH&#10;6VPGdoyoqpbyKgOT/FU/2odAcVmQWpyTpF0oPzG3bGe/GM18fD4l6n8LviVJrNhMy7JMSruxvTPv&#10;1HfH4fT7BjIkspWkb7sLNnjsM9++K+Cvjrdmx8cX1u/y7JiDyeO/9f51UZcsrj30Ps3wN8bPD/jj&#10;SY9V0u7X5gvmR5wVJzx+n64roV8W2f8AGy/99V+b3h/4xeKfh5qf9peHrttvSSBmOxwO35856+le&#10;q+GP21tGv4lt9VmazmzhgxO3/wCv+ldkMRDqYSw7ex9pJrthMOJV/OrEE6Tt8j18raR+1JojMJE1&#10;UeXyQ+7/AOvXsfwM+KNj47umtbS5WRliZvlYcAY60VK0JRaQU6coyuznf2uJ5rRbS7iLKyqdpz7/&#10;AKciuH0K7074x/D+TwPqsyrcR5k02RmGVkxzHz69a7z9sCMNoUMm3gKfujn/ADzXy/4b8Wal4X1V&#10;buymZV8z94Bxn3rnpy6HVy3ifOX7cX7ITeM7K4iW1W21SxdntbhlwIpBwR/1zbuO3Ue3whqVprfh&#10;W+ufA/jbTJLa4j+WWGbuOzqf4h6EV+6Ouaf4X+OmiR3Zmjh1lYz6AXB6YPo3T/PT5I/aX/Ye8NeN&#10;mktdf0PyrmPPk3C/IydeY3HPPpyM9RknO1hRa2Z+ZE2iyWt3xIGjLZVxW3E+j6XHDeWd8zSMB50L&#10;LnDeoI7f5717X40/YK+J/hi6kXQZf7Qt9x2+dHtYL/wEEHj3FclB+yL8WLm4MJ8IzAq2Nyt8oHrQ&#10;UZeheLdLxGGlznqrcYrrdO0nQfEjqLW62u3RccH9K6f4b/8ABP74h6tPHca1C1vB1bzjt/mP6Z/S&#10;vpL4XfsVeAfAPl3t4hubpcZ6hR6jqf1/+tQI+Wbj4JeI8Ga109pI9uVZV6jrmsXWPhx4l0lPMk0O&#10;4YL1Cwkkep47V+jFh4A0qFQkOlIqr90KmMAdqtXHwi0XWIfJk0Rfm43LF1NF9QPzO0mKJZlf7L8w&#10;GPmXr61zHxB8FQQztqmjqF3fNLb7cfUr/Ov021P9i3wj4inaeTw3D5kvLM0OMH6dP5Vz/iz/AIJp&#10;aL4k0547fSI422Yjkt5hEy+3+T68GtHKLQlI/LWTTrd3PmRruz9KE020Q4RK+2vFn/BJ74gadeSH&#10;TvElrJCzZhjurZjJ17sMA/UCqnhz/glz4s+1K2u6vYxx7vm2vtJHtnOPx5rGxpzI+RtA8Oanrd4l&#10;jpVk0kj8KqqTX2b+xL+yBqE9zH4t8V2TLCcSNvGQ/TgdMjI5PqMDODj2L4Z/sl/su/AC3h1v4o+K&#10;LNW+7tky25uuMKCTnrg8e1eo3H7b/wCyV4JsPsPh6DUbuKFcD7HpPysAP7zHJ/pTtdaC5ux1dn4c&#10;mCLDb2wVV4VVHGKv2fgzVZ22raydx90mvEfF3/BVvwVoGlXGpeD/AIN3l1HAfvX2oJCG98KpJ/MV&#10;87+Lv+C5/wAfdSuWt/Cvwt8M6Pblvlll8y4lVfo5K5/Sp9mo7hzH6DQ/D7UJDh0Cj+8zVpW3wxnC&#10;+ddSBU6sxUkfyr4q+BP/AAUE+M37QS3Omah4uaxuFU/ZP7PgSAygZySF79+MYHrWH4y+JvxP8P8A&#10;iS40fxx421q+0rUQwj+1X0jLC2fqB9fr7ZpWigV31Pt/xBr/AMD/AATufxn8VtB09l+aSO61aBGH&#10;/Ad5b9K4e/8A21/2GPDkzWb/ABlsb+dTgx6bbzznPpkIAfzr85Pi98Lob2+k17Q4BMrfNLGy7v8A&#10;gS15qdMvbCYmOIrzypFEXE05T9UtX/4KD/APTolk8GeCNW1pG58xYIrVev8AtlienpXHeKv+Cnni&#10;m3R4vBHwX0u2UL8raprEkpP/AAGFIx+GcV8D+F/G+u6X+7+0ttx90n/P+RXUQeOtSvYwrwDLD+9U&#10;uWpajGx9BeJ/+CkX7VeszNb6Vrmg6UkmAFsNAjkZeezTlzmptC/aD/aO8dxx2viT4za/P5zYaGG8&#10;+zxjtjZCFH6V4v4U0S41OUXt1HtXdkD0r3z4G/Dm8utU/tO+tmjjjXdECvUjv9OOtaU5NyRlUjFR&#10;2Nj4haaIPBbvqMzTTGL5pLhi5Oepy3Oa+ffFcv2NcQAJ2G2vfP2gvEEKpHodnIMsv7xVPzf5614H&#10;4zj/AHYO3+Ku5o54vUxbTM8u+QfxV0WiTlZAFj6Vj6dCTtDHHT/9Vb+mxWyuCz/ePaiMbGj8zuPD&#10;e6eJVGAeeleneB7W43KrDjHykD0rzDwlJEJViWRRu/iZv/rV7B4F0+ZLdZydrYH9KtmZ6PoltHbW&#10;yt5jbuPu9K39PuEaPEi8Z7dq5vS0upF3NL/vYrYtyURRubpj5jUc2pW6NsswQGL5qmtFS4GZmYbV&#10;5+bjPrVCzvEJVTwOnP8AOtJDbSJvErcDpWidzOxcS4jj4UZ5/hrSsLGO8OQD9M9KztMmtbiTDLj5&#10;uvP+e9dXpMdoYwwcIv6GmSQwaeyqH2MPeuj0QzmLLL0HHGO1Mgu7LHlhV6Vt2Fsht1xJldoxWMtz&#10;oiW9HDv8zLzurctot42h8Vk6dZR27bst97IrWtz5kyiM1xyNok0KmA5LVq2YeWPcV/GqX2Y7cgk/&#10;hVy2jlWMEnArid0zpRacOY9oam2+6E5P1qS1ZG4kyanC279wKiUhiwpFdEHBqb7FCPugZptvD5Ry&#10;r1JNb+af9btrKSLJLe3QcZ71NPsW3dGzjaR+lNitpFj3CQMaElJOyWMsOlStxnzj8R0MPim6EhLH&#10;eTk9MV8H/tzRS2PxWmDKVVowy7hjdn0/z3r72+LsSQeMLhY+n05r4x/4KGeEpt1j4xso2KtH5c52&#10;9GGP6V3Rl7qPL5fePmiOdQpI9ao6nOroSeKqHVTCee5qne6n5wwD61T1NCGeQFttd5+zFrx0H446&#10;DdCTCyT+TJ8xHDjB6V5y9woP1/Wuu+AsjS/GHw60YDFNSjb5unB/xqVHUmWx+j/x/gluPCltcThQ&#10;skMbxjPQFeB+Rr56nU+ewA6k447V9B/FfE/w8smyMraRg/LjtjHtx+teAXmFuWwa6FuQQFcDAPOe&#10;mf8APpTGQjr3H5VN935iT930qORRjrjv/wDWqhkZAVsE98cU0Z27Spz/ALNOOz+L9aaTzgYx/Ogn&#10;lI3CMp4/XpzXIXL29t4yja4Td+/U9Pf0rsHBA+Ue1cR4gl8nxZGyx/Mzr8wrGrrFlQ0kfdXwaeM+&#10;GLae42/6tctnduGOfWuzj1K1Z8qCzH7qKvNeYfBO9vrzwZZQWseyRo13Ksm7JwPwrvtE069F4sLy&#10;tuyQ3zdP1rhhHlO2UuY6CHUbaDaklpIFZunWpJL/AE6aTy7Gfaz8bXX7tOSKWO2WN13HJ3Nt6Go7&#10;rSbY25dpV3beEb5S3pWljMq3eg3k909zHE7M/wDtfxUknhvWPJ/dXTbQ2emMe1LZ6rqAP9nbw0m7&#10;lUw2P8+tX3stcdP3OoYJyTtBU/5/wq0okXsULfR7yWXjUsyKvTbitYWqxW/kTXG5WXDNuGPwrJTR&#10;JZJWF07IzdGLHr61cgs9Gs4li1C9X5R/rGT+poKRCNEv57jZp+pSMqyZKKvTnv8A571u2egXUKfv&#10;787mHMckgOfy70+y03RhbLcWFxuDc7Vyo+nPerEUFjKD9pEi/wB0xKD+dJRHchjNnDEI5b5A/Rtu&#10;f54602ae3tUCxM0ijruXPB9DU2oabMIlle3ZoWjyrGPCkenHes9v7JTbDauynbkRs3H/AOumRzEN&#10;xqdpFKLexgY/L8248j3ytQvqzasgs7iGbyySPMZcLx7EfrVe7kaKdmazcxswLYwAPoPxoguJLSdd&#10;t7uj2/KGw38j09/5UuYqxNa/aLH/AEfTxu875MTSDaPxAyPyrPlPl3oa802USMcBrd92f1HFdHpt&#10;/avKJr3Tg645Y8L/AJ/pU2oXOny2jpDIV7Kok2kYH1/z+JrWOqMzlG8PkO8xmVVk/h2gt9M5z+Xp&#10;Vgw+K7PT2t9N1Cfysn935fmH059vSo7uw1uZzHDO0yo+5dijOP55qFf7QjMmLyaOTnmObaefqDTA&#10;ptpPjpFLQmSPd837uQjb+o/nipF07xhYJ9o128aSJeN9xcnanpwf8aqXel65bP58mpux7qtw2X+u&#10;Bgj6+lLFrl1BmyuNL3M33X3D+ox/WmidBttqevTPmW6sZIFk+WOVVXd9MKT+Zq7azXOoqEOjx2sy&#10;nKyLM0m73Bxj8xVO58FRajG2o6PqEthdSDEc7MJE3flgc98/pTNA8Ea7YQtba1qi3i7j5jEEb++T&#10;tc5H+cUMZpTXs9pA1te2qyvnOS33/wAQKtWsMOpMkktlEvAVoWk8xVP0b69RTl0XTIohJcXKSwqp&#10;PlzdR2/vZPYU2S8+ziNNG0+OSNvu9Ezz03hSRSGXY0sRZsjmNpYGVWt9vzKOcMPbpjnqfakGiJId&#10;t7bERsudvDBR19uP1rOvL66hgklvtDkjhbiNyu9U6bhkNkjjuAKo6H4ouRqd1YCNzASCm2YyO0ZH&#10;PysRtPOOvbHNMDpLDw9penx/b7HLwtkNHNAdqeh3bsEe2OtNni03VpGFjcKzdPLY7lB9Ap/piqy+&#10;JIrS28i9ubqSPdkfbG2rHk9QCD3P5+9bWl6VBrOkrdaXqkkcrNhrV7ctleOQ/of938KWgGO+iOki&#10;Qahpp8ncTuhjK/0x+tVdY8AWlxbR6lZ60LGSFyyQtGzA898MMZ9gefzO5ca/q3h2RreS6jaNc5hu&#10;n3EjJ6KTmqr6zpsg3z65AWdiFhZgFyf9nJPt04otENRulWNkLFrdp3jlUbtyZGWzzksMdavah4d0&#10;x9IkF/rFxCZIsRXFrGiGP/aVijIeR3X61z9zqVhYFr5dVs/Qx7WYN6dRnP0P5VJYXMd4jI2oKscm&#10;Cv3RnP8AsswIrPRbFFjT9aksFNq2sPcW/wAqrMyqJB23YXC4+grSfxHqn2TyLm/kWMHCytj0+vTP&#10;c1RtdN0SK4Xy9RmV2kwUkj4PPXldv055rQupLPTYVDGxjVurLMgyO/CkgfgKq1iTGuvEGuaXcYuL&#10;eOSQMSjbQqgdiRk5P9fWpf8AhKviHaR/bFSwlhCkTRm2LEJ/ugjP6/Q1oQ6zpskPl2Wm2LRydfLu&#10;VYjH+8Oo/Crd1ZO9nHcXN3HNFuBVZJ4YWIz3C8n689KlJMrQyrKSLVpMwPFHK3Lo6n519NpOMd8U&#10;+48LJaKZVu441xmSOONoWXj+7kg8+3+NWV0633smn2Ue1ceWI5ssR3ByBj25Of5JcX8AhWO4tJ8p&#10;96ON8k/hyM9vWlyhzHPXEXgy3PkX16yys2TFdWcu2QnsrL0H0OPrTp9MsDaZsNNZlVshoUO1Vzxg&#10;/e6c9DWrC8d6xS2dVZOHWVWV1bsMEcn6VWh8QXenyfY5L1fl4UtCN2PpnJ/pUONh8xm20GvR3St5&#10;ELjaHRphlhzj+n/6qW+hvprrm6aFeGVYVHy+vHXB+tXWhvryVbiS/ZIUbfHJ5ZP8j0z1FXLu5sdr&#10;SPqqxNwPMNvlc+mcY/OmK+pCjLb2az395tZUJaea4xu9cdO/9Kpr4otXRoYdbmj/AIlAwwBI9xwP&#10;503VIbrUYv3Ys7jzsr+7bdu7k4B4qEJBZwrDJ4elbdhf9HZWBPuvGafN0DlNXTZ9Wuosy+IV2s2V&#10;kaNVB9jxz09KUwyRs093BBeRg/vHaMME9M4+hrBaOzlle31HSrqOHd+7+z4GDj2OB/hWtoPhmKS6&#10;+16fdyNGq/Mkk3J/Hj9c96u5Ow6+1uzWxS3XS5lYSEeZDbqiheueM/yq3Z373YW2j1mNfMXKx3kP&#10;yHkd8evrT9b8Oo19CsU00PlrggNuVj36df8A69DPY2y7HRSy7idq9R6n8qQGTPca3bX5g1WNI4yM&#10;Zt2G2TOecN68+tN1OW1nuYTKbuBFVv8AU4wxPTn86tN4lhuozbLKm0NjLRhSBycYI/z+FQ2nifTY&#10;Y/Nu7JbgiX5I5GVBtz1yMj8KBlMtawP9mu7j7Qqjcgmh+7j1557/AJU2SHT4W+0weZbNtyvkq2wn&#10;6EH+VX9Z8W+ApYV8rRL6Le2zzLOQSKrdeVOePfnNRRaxpa24t7Z7i4VV+V44wW9gQP6+9ToMy9mq&#10;296bv+313Sfd8r92x5z24P8AOo5vDd5JqcNy80jecuV859o6ZPIzn+f6Vdv9T024t1QRSrJ0UMoZ&#10;T7kf4j6Vj3M9/eKptbRise77j7eD6fkP84oDU2tD0jxL5klnelIUy21nkXnnpmtKLwzdvAbi5ltJ&#10;Cvy74ZgT+h+lchZHxBqdzHp9/q7RMyhRFNGqMMD+8MVpS6bqGmQeX53mSKAyqpGOD60xMo3HgKbT&#10;9avNW0+WRpryfzJFbce3XAH+cYreikhNpHa2067WwHaSNlZGJ5/DPGfaq6XOttcKn2RopEwG+bOO&#10;2AOfanXdjrd2zaj9jkUBifLkwdwA9Rgc/hg07iKV/okbtJealY29xGy4aTb85H/1v8nvVCxttHtU&#10;+16HLcec3BVVxnjp+FR3niWw0mNn1XT5oWkyF+X5W9cYxz07fyotte8NyNH9kuGtmb7se05/r0pc&#10;2pVtDatZLG+eOa6tmucKpkjkOS2R7c/59qLyLQZY5I7eG4t5P4Y5JM4Pbr/jVW10rUzcNrVlceba&#10;7SsjbcMT/wDr4z706y+w6nOqCCZisnzCX5h1yOPwpcwNGVqXjQCyksTGn2xRvZWUhiM9aytL1FLu&#10;RLqe2VgwyFHUfjzXV6/oNhqR3XNov7uPCsGJ655AJNcvZ2c2kXvljw40nlyZVmuChHvyP5H0oJN7&#10;dpiWf7y2aFs/xc4+lZOp2Vq9mbrStNJvFGV8tiBj35+p4711hvrG7s1jutGkhkYYYGTcD7ck/wCR&#10;6isS9ja1LPYbmAYqFb7pHXHX/P8AKwKVpeale2y/bhH523BUxnPFOvry0idnubpbfyY9zSPMVUj8&#10;TwfzqXTPEDXGwf2b5b43M20n/wCv+H/6qtajoenapDJb3VszfaE2srLjPtj/AD0oTAx7LWvEmo6h&#10;CNPlb7DKmTcR3CnntgfTnNV5m8SaPrZkt/MktVwQw/hOeeOc/wCetJdazpnh0PpdtY6jH5OAXjtH&#10;ZR9CAc/p+NZ954vtb6KNbbXpopWZgkbR7Txx9f0qJXKUTp5fEe8pJJbb+cfu1AwfwHWob6+M0fna&#10;dCqSAHhlwDx7fX3rP028v1t/tV7IreW3ygLzjPX9f89Kmk1gz3TGEoy9Q3p+vPP9Kkdiqusa4Bh9&#10;F575jX/4mirkmv3qyMu3o2P9d/8AWoo52LlOotZOQefwFXoNrHjH+NZNrJvGDz+NaEL88t1/zivN&#10;ieh0NaGQ5yfXn2q1DKcjjP8Au/T61nwOB82Pc1btmYtuznOadiTRjOAOcd+/FWIZAvBU/d7d6o2z&#10;gdJFyp7Yq1DJyFJ99uPpSA0Lfk4NWoM4U1RgbHdj657Vat2yoGPaqAuQ564/nVqJu5P6CqsBwdvt&#10;wKniwDn2/p/jQBZjYZXmrEZwOelVYyTJyT+FWISBt59qdiHuWI/SpowS+c9O1QQ5c5H/AOqp0UKO&#10;Owp2EPHXj8aYFwcc98VIUGcU1+Oo5pMBqpjBJH3acSS3HftSLKfuluDS4BOCPr7VUdgJIxhs456C&#10;pAT95iaiRW3YA5z0qdAGGPlbnmmTzDFHy4qRIw3DDilVBuA9jzipV2hsHigobtA+YDjNPAKrgUoA&#10;HpSBcrjFAABnp+FSKjBd2TTFAb5AfyqVULHrmgBqgn7v/wCqlUNu4PrUhUL8oyOaMYbIPPb8qAFj&#10;xu44pwQ53AU2NTjP+zxUsZB5JHr/APXoAaoO/caeB3ycUFBvzSKctwfw/CgB4+VcHpTTh24OKXIU&#10;bTTlGWzmgBhUo/Geakt1yuSc9aPLPcL1/OnKB1JoAUKT/D2qROOD6UwEkdKPMGM7jQBISA2M07dk&#10;5/KowGxuP96pETHFAhyfMetByOM0KuV+gqTZ3PFUIEGTuqQDmhVAGRSqoz1pWFsPGe/605QUGSab&#10;1WgfLwR+FIRPFIN3NSLyM/zqCNjv+UVNGSTnFVFAO2nHC0En8aehDLg05Y1b5jRIpiRxE85/CplO&#10;1cYo+WNajaTngcVJQNLj/wDXUbvk8ikbrTTk8j0oAljKkdO9OUEnNRR47inhgTxQBMjEHJFOLAio&#10;ZHGajebHFAEpdi+AaWMdCajj+Y7j61Mg5wBTAmUcZNLg5xTV4GRT1+7kUwIb7K2zgZ6V8j+Iomhv&#10;ZARnDYLbf85r66uI98JUV8neOrcRa3cADhZmHb1remc+I6GFCxR8r+vaph94tu7f1qAysgwV+hp8&#10;Lb+v/wCqupbHL0LsZOAD65pTuC8Gi3ILbc05uGxnrxTC5TtpFS+uI/8Apkhzn3NTGQk1VmjaLUmk&#10;C/K0O3p3zTxIccelAFuNwGBIJ5yfarETt3qlHKN3A9+at22GO6gknUfMeO3rVTWPNfTpoU/ijIY/&#10;gf8AGriAE5YfrUd7FJJbuq/LlMcng0FdCt+yWzSfs16DGw/1K3sf/fN/cjH5V1GNhwzVyX7I5aP4&#10;ItpW7d/Z+vapb/L2xcl//Z/5V174WU7hUxBEsTIkYBP4U4zOc7F4HoahBTonzVPZWctydgjBAUs2&#10;7GFA6k56ADucVQNiwzPnn145qwjs38NYP/C4fhVaSyWena22uXETbGh0SH7QFbPeQlY+voxx6Ve0&#10;r4l2t84H/CH3Ea/9NL5cj8AnH5mq9jUepn7SFzorUEWcg28mFuPwP+fzr4E/abDWvxD1HKFN1w/b&#10;qM1992F0l6nnpatCGUjy2kz/AEFfA37YYFp8S7wuuCzMQc9t1YyTiaQPG9UuyC25u/SsC/SJ2yy/&#10;Sr19M0sjelZ9yAvJHtXPJy6HVGxXtjc27/6JqMsX+yrYFfXn/BM7V9Xl8eNa3+oedG1ncLjPORGT&#10;z/npivjee9Fu2SO9fT3/AATF8QvL8ZI7Hym2vby7ePWNh/n606d+oVEnE+qP2tbfzfCKso+bkbfb&#10;axJ/l/nr8c3rhbhsHHWvtH9qOLzfBKkRM3UemOD+fIr4v1BVa6ZAMfMRXTD4jJFvQfEWoaHcfaLK&#10;Xa393s31r0jR/i7oXiCwXTPGenrMqjCs4y2PQHv+OP5V5RF0BYdR3qVVYHOea6FKxEkelX/g74Za&#10;xK02m635JPKhlDA55x+dUZfhp4fiO/8A4SGHr97oR79f/wBX4VxkTODkN+tPyzLhmP40+YOWXc7F&#10;fDngrT2Butfjbr8q9afHffD6zbKRzSf7K9+OlcamcBWHFSlmz8ozRzE2kda3jXQLdcab4bXd2aQ9&#10;f0qF/iPqv/LhZW8I6AKlc3HgvinRsgyF5b/61LmuPl7mhqvj3xN5LO+qtHwf9Xlf618k/Ej/AIKP&#10;/GPw78StU8FeHdXksraxuFg87dvckor5yRwfm7fSvp7VQfsbDA5QgD/PavkzRf2X7z4gftDa/wCM&#10;NZja30v+01k81kCk4RV4z1b5foP0rKpU5Yl06Z9E/s2+P/iH418IX3jj4heI7rUJbj/R7BrrJKnI&#10;Mjj/ANB7dx613FvIX5I+bPpXO2C2Ohadb+H9GtVgs7RFjhhT+ED/AD9a0rDUFJ5A681we1lJnQ4q&#10;x5P+1xaK+nafMuW2XTBlb3Wvk7xj47i3tZW5+Zsjr+tfW/7WU6t4Wt5Y2X93cD+L1z/LNfn1d6jP&#10;Jr10kxHy3Uijj0Y16WHfupnPUWp6Tcu194Lu0TLZjG0DuetfP1xpN+87IlrISrEf6s+tfQ/gjZe6&#10;BNERx5fJzUnhXwZpk/zPZRt8xB3Rg11ShzmfNynDfssDxxo/ji3uNIjuITHIDHIinhvTHf6e/vX3&#10;j428A6X8RvD227swsjRhisfVWPp/ntXkvwo8M6dZ3kcy267lYYwMd/8A63+eK9ysbqSFFMW4fKON&#10;2QeKz9nbcn2h81+KvB3i/wCHd3JaXVpJdWW75ZlXkD0rl73TPDmtnzZYlWT+JlGD+P8A9evsDUNM&#10;0jxFD5OoWqlmGC3Ht/hXG61+zX4Y1eRri0s41bnaY8ZI9P8AP6VjKjLobKtE+cbbwP4ewCfM3L12&#10;961tO8M6PG6iztNzjgcZJr2/TP2UbRH3FZiDwyB+MfX6e1dj4S/Zz8NeH3W6u7SM7eW87D49sYx2&#10;9P6CiOHqPSwfWIxWpwfwa+Et9q93Fe6hYSJACDGrcbv/AK3+fSva9e1LSfh74eMMO3z1XG3jP8/8&#10;afd6rp3hiza30aAblON5GMH+teb+KX1HXLtp9Qudq5z80grupYf2W5y1K3O7I4fxhqF1r17Jqd0x&#10;LMcr9M9K4nxPEjRtvFd34iuvDulRE3GsW52ryscm7P5ZrhPEOq6fqSlbI7l/vVRUDLt0Qjap6mtP&#10;SsxyKO1Y0cDq/wAvrWtZymJFfbn+9TRpc7bwzcwEqvk7TjGfxr2TwFqEi2qq0nmLtHVun514PoN0&#10;5KSwnrj869H8J67PDF5YtjtXAzwP/wBX8qu1yNj3DRtbiRhE6HkjG1uK3V1KyAVmQ7j92vJtG1y7&#10;ncBrZguefauq0m+NwUDuF7bs0vZi5jtkvPMjV4Y8DHStXS5vtQAxtyMcCsO2u7eSBUibdxjoa19F&#10;upbZCsEQ/wCBelXyMnmNu1tJhIEiTd/uiti1h1OH5UbcvpXPx6zNC+4ox2t2xWtoXiqQsYZ1HDY9&#10;6lx1BSOm03T1lUMw2so7Vu6RLNBi2bdt7e9c5Y6kk7BopcH+7z1roNInkMircyL6oRUSWhpGR1Fh&#10;AWTzC+OeK1tMjRm256NWLYNMXCgcVsWcDRndGe9cVSJvGRswxqV2F+ant0eJtj/MtZdq2G5l5rUs&#10;5SBh29q5ZI3i9C0tsC2VGOaGsftDfL/DTg4/vURq6sHWbvWfKiiaFXt12k8fWnSBXO4Dd9KP3cnG&#10;fahLYBvlY1lKJpGRYtHcHAqS5UbN+6mwWy+YGZh1qxIsQibB/WosaHzf8bg8PjKRt3y7PlP+fevH&#10;/jL8PrP4peBL7wlcOvmTR5tZG/gfHHp17/rXp/7TerxaR4zaAnkx5xXlX/CaQ5wJP4c/MK1jPQ4J&#10;J9D85fiJ4W1fwJ4lvPDOuWskF1aTFJI5Bj/9Y9+lcvLd5bCsa+8v2h/gn4J+PVk095dLY6xBGVtd&#10;RjQntwrjqV/l2FfIPjT9l341+FL+S0h8LHUo1Y7bmwkDKfw6jpWsZqW4nc4GW8bBbd0717d+xB4G&#10;vPE/xEh8RTWj+Tb5EJ/vZ4JH4kD864vwN+zR8RvEmoKviHTJNNtg37wSY8xl9BzgH619r/s7fCOy&#10;+HugRxR2yJ/o4VVH3lUY46Zx1/HNae7fQmXwnqfxJPm/DyKAcPHCq7vX16fj+NfP1+pFwwZcEtX0&#10;D42i83wUwI+VY8cduh/z+FfP+oxhbhsn+taxJK5HGc9uppo9hnj1xmnLljlh29KQ8r1H+FWBE65P&#10;JHJ65puWU8p3/hqRye/P41FITtzsOPrQA0OAMtmvLvinqN7p3ia3a1IUkKenWvUGA4HPcV5b8Zka&#10;LWbWb0AJz7Gsw6n1Z+yvqmpX/ha3kkuZfMwD2IPp/n2r3jQr24mG27bLDoQuK+ff2Sr6B/CkaqGZ&#10;lXPlq2c84/w/OvovQJNJuVVpGKyLg+XIuCa47q51WN/TrwNCi/Mzbe7e9XcrMQ81s+zB5XDH8aqW&#10;32Jfmt4d3HChea0LO6bysRW207cFW60E8pDBolvbyNdWkmGbB2smfwp8l3euwhnbaw/utw3+eKq3&#10;9xfRSKVMiqpz5Zbj8qqzajdIBKiLu9XVu/400xOJolbPPlXEm12Hy4YdapS2FtBeNFOZPQmRcg1Q&#10;jkm1KVVu5lx6quM1rDSNShjAtZ1wo+4rZP8AKqvcEiqdJmsZ2vdL1GaPnmMsCG5/WtPS5Lq+TY8m&#10;CAS2EHTjPNJYfbE3C8Rm6fKy8D+dSRaNHCBc2ZYM2S0e0bTz0zmlsMvWFxqulFYVuZJYUYssbOWU&#10;c9cZ6VX1/ULW8mJniZW25Ahh56dutQ3EpSM/akjiCd/N5I9eCSaplZWmM0UClv4WmkIyP8/54pXJ&#10;5SG407UL6KSxaQhWwdzHa3fjPrUOm+HZLU3Anif5v9XIW6e3FbEFu0gWRZl3dG8sbsfnU9601qqm&#10;40yY9mYMOBjqRjj86duoXKFqPs0flT3uPmxGJI+OPpUk3hiKTF2XUydSVzt/TnNSyxTvPG8URWBx&#10;91+TnjnPaotQ0OykbzbZ5oJGx5jMv3uO2etF7FNEcljLaSbGkXaP4l5Vv8B+NZq2kFxNtmueN2ds&#10;ajcox6VoPp2oWjb7TUpJfnG5GxHj+Yx7VJDr7R/6N5UEbHKtHJb+vfIIq4y7mZVu9GTycyJNJD2V&#10;I8ED1zx39DUM1jZyweXLAyjrHGQdy/rVhpdShu47iORYdvLbJAce4B/rVXVL64v2kvUZpGRfm+ZU&#10;3e+T/wDXq+cViOHTLm2m8qxurhQcbvMjKqfbjqa0Rc6TbzGz1cTRkAM10sO9R6A57VzFtNf6zfbo&#10;PEbWj4BePbJjn8enT8e1aUkni23iFtfeTdQ/eVYU2yHgc8gZPPrRz6hY1YLDwtJuZdaV1k/5ZyW5&#10;5HY84J9vSkay0Eu0mnSvvGA1ujKu/wB+eT+XHvmqWmmG4ZVnurPyWXG26k2MOc9iOafrFrAm68Oo&#10;xzwoFHmSR/NEo4yGHUdPehMZk+MNH1uzmh1Ox1Ka3ML7V2MCJAeCH4z9D7UumaNfXSx6jcP50yqW&#10;VdpVm465J9O3H61f0i+PmSS6NqZ1Bl/1qwt5i9euFyM/iKkk1S6n2xwWIWRpMTA7tyj12gcntx+v&#10;Ss5SAaGtkt/P06V4GK/vPOh255/Xv1BrOtbvxMwAWeRTuA+WRWxznHCjP6f1q7rfhK4vMXsC3lwq&#10;7S0cMfmTZPtxnvnp0qDQX1LSZibayvJI2bExng2uv/AWXj8zRzXKIYtIttXmkfVbS6hKSZYfMqnP&#10;XHzZ/IdutXbnwdpdzBJPLBLJCMFJprhwrDHQEEk8+ufxqvqkGi3d819pniWaxum5kMbM8Z57pkf0&#10;q3beN/EiWKaTq+lWd1FH8q3EW+Nj1ycZIHf15NHNEWo+20y+g08QaN4iljk/59mZXA5/3Q+D+NQy&#10;CASpaeI7xYmx94b2Un05HX2zVi01ex1GZVfwbEZFU7bia6IlUZxnC7cjnoTirk0BjjYQ2Mdwjctb&#10;3ELYzyeNrL39zRowM+eM6eptodcjeFpP+WPYehQk/oB3qlIlrHP8urGGZm5l+y8HHYYG3+VasNur&#10;3G5/CVr5Kn70jSAp9A7Hj8am1fRJrof8Sm7aNW58ttrRn8FH9TSFc5+Ozllu8LdIsm7KtGyyB/8A&#10;eAyMflW1N4dZICL/AE+aB2UCVkw6H2GQcGob/wAO69pAF3L4ViaNuYZrOJoA/fjBOD9M++elV9Ki&#10;muY7iXSPEE0W19zxXEmfLJxlT04BPcZ5z3porct2mgw6bJtSS8ut2cM0u1VGcYxwCOvT9K04bgBV&#10;FoIT5ZJzwGGPfqf8a5/Udd1jTohbqLW7UEfvo7jZIM9+T/n1FR6g8c8aMYJY5nG5mklCsvTnng+2&#10;Dii4WOm1J4tSAuoVaTA+ZYznoMfxf5+tY99pf9pzAeeoVeWgkQc+2ccj6YrJtG1+zvmnF80sLcfK&#10;w3Rkcfdxkg+2a2tJ1jStTKxWDSedt4jY7VPY5B5x/jUuQOLjqVLTUNMsb37Jb6o1vNu24a48qMf9&#10;9HB+uT1rRTw/d6xK0l5qf2WSTorSK6n3xwD9QR1pmveBrjXYvtFxfx29v1e2diyL6kr/AFrFs11H&#10;wzN5Om2yzR5AKx3QZT043EDHagB/i3wxc2lzHcf2iqL97zlyMtjjoTxz0qbTdPRbXbba1G5OAD8r&#10;fN6HgetJc6Xe6oF1hrDUFUNjEXzqh7ng5H1xz+FTj/hHMxizHlzNjzIZGBDe/PPP4dKEg5hlzYa4&#10;s2LvUViULhRHD19iVyf0pLDwTPbj7TpPiktNJJlo5JGCtnnbnjjtgjtV2aDQpl/06yVWX5t0e7t2&#10;BB5H51Tnl8JXesNbJMscyLlZJmK5478Y/E96p6EjbuXVLPY+p28hUfK7Wd0Uki/2gGzu/A0n/CXD&#10;S7cw2t0GcfxXkW9uvcgAjt1q1f20WosTd6+0L7SI5Eb8vX8gfxrC1bwdEvyS6leyKyfLJDCAGI69&#10;M+1QVoX7qWfWV3TNZsxYfu5IwoK5HyqeOazdR0zw7qVjJbSzi3YHmKSbKsQem7NSaBpF9pEDQ3Pz&#10;Rs2dzWZU+2f4f8ali00RXKvNZRzLKuCI/lx6jGTk0xDrLwtqMttInl3EW6E7JrdjxkDBBBOcDsRX&#10;OaXoXi6G4afe15CzAyTM53HGMEn29T61082reK9FT+zYGuLVo3IUeWN3fB9fwzVax1XxeHNxbtC3&#10;7s43wBQf8PfpSGT29pBqDxwWSRswkaOREk2tuHYjPX8OtRWmtadLZyXs+lMI4WZTMy8hR35wcZHX&#10;IzUdkl+8732taSlreXEoeVrdUbLH8T/n0rSl8Q32ljaojkjYYXfCOR3/AD+nPNCRJn2/jO21azju&#10;NHMkokhPl+Zb5Cjvg89v881TS81CJcgLuVsvtHI7fn+FXr271nXYknsltYV+8se3nd35HektkvU1&#10;Ewy3VvGyBWZZGyBn6nr+tVygUYtR1ZCbSObIYbm3gEAdsVUGoeIRdRvNa3UNxyI5EfCEZx+XT0rc&#10;vNJsLO+WW7ht45J88CcLvx9D6/yqWRo7aZJGP8ZYK6hgVzxz7jilysfMc5p+pXF5ff2urpcHlPst&#10;1yoX26Y6VpxeFbfVbmO7ksVj3DYyqo3Dn16+v5UyHw7b3+kwyRWvlz+YzttXGMk5/wA+9V7XSvEF&#10;tevpup6rdR44imVvl+o7etA79jftdJv7CX+y4T+7SRWfcynrmsrVD4j0+6mubW2WNWG1ZI0747j/&#10;ADiiDT9S0YLHJry3EbfKy3GD8vXqP6VNpOsW+lyrHNd7txIaFXDKTmhIk5S61rxvNCj3ESLG7Yad&#10;ZfnXJOOvJ/8A11Z0641p4QLnUjM0e0bmiUsfrxz+fHauw1nUbaO38t7ePa2TuaPGP+BD61h6bZWM&#10;9wzuBtWTG6KQjcvr+P8AjVc0rWDlje7Jxf3moW7COxXevAKnaSfp60j2iXKo1ykkPzHdt5+uRxxU&#10;mtxTW5abR7x9q/6wEZ/H8etVrGaS6g32Xk3HzYbep+Ud/Tp/ntQP4tiDUH0uKNUtblc7tuY1y2O+&#10;emB0qpqNzq2mNETqVywuZgqCSNsLwCctjA6dzk49qn1Tw/cmRrqHy48KSygY7duv5VBa307yKk7N&#10;tXH3VHXnvQItQ2+qaW7S3k5aBsOCxDBxj3H6VU1C7CKvkaIqoGDRSxqo2t1zjim3Gh67rnmTz3rG&#10;OFh5O7Hcc5wKkms9T02zVbadppOnl56fh0/+vQHqV5tR0ZkEy6aY3XhljjIHbngY/U/1pdQg00BZ&#10;NNtyrsobbIvU+nbrVm1iBl2Xa+WzKGZmHXk0Xttvt5LOK2y7YCsjfw49PoPWpHqNS0090DyWU24j&#10;LbYj1/KisyTRbyN2Tyn+Vsc2/wD9lRUj946G2kIxkcn05/pWhbt3Kj/gVZVvKQmCvvzV+2kJG1B1&#10;APFebE9I1rdyx/pVu3k+6cttI/z3+lZkMo3YXufarlrKHOGwPrVEmlBIT3xj9auQS5GTnj3rPt3y&#10;VySe5q9A+Fwx7CgkvwyEvgDPbr0q3bnjA9SAPSs+Fxu5X6VbgYsAMcY4oKkX4myAStWI5QBk1TgD&#10;Hhh3P/66tQsNn3T75oMmWoGZioP5VajyF+Ye9U0xuwfWrEPHyBfyq0ItRN7/AOc1YQsoyW4+vFV4&#10;2BDHsV4qZDnPNMCRGz8x9fSmu5QcD607aoPXqcVEzAkqGpSAiFyVkAx61cViR8w7VRVSJOlWgRj5&#10;PShC6Eqt/CB/Fip0OOoxVdQQd2PwqZCw4Gc0yCdDlcEU/ccYx9ajjJA2kUSMecelBoO3gHBNO8wK&#10;vH/6qrnc5wD34xSpvIzn2oAlSRQcZHSrMD9hz2qoowPm71Ytck9c+9AFhgd3SkBJPIpTgnHb0604&#10;hRwV4FAEY5Oc8CpEyF6U3btIXH/16ftOzOKAGGRnO0r/APXoMpQZHNHRyKckBP3vXNADkbd1GfWn&#10;9BytJDEUXgdutBfJIagCSJwW+WpFQcfT86hiyr9asJ6YoAjCgc07bxk4ApzdMkVGGwSF7elAD1Az&#10;jPenhinUVGCN2R/e/KgsAQo9c0E3JkYbs47VIXB+XH51CpYtmpAOwphckhbnNSZGcmo1QjjP8VOz&#10;n5RRckdv53E0Eljkmhgfvf0pFcFjjikA+MkNjNTRMQMVFECTnNSK2RzVRGTLKMZFOMnOQagG7/Gp&#10;M9wKoRMZPVqjaWmspzzTSOckVPKVckHJxSkAcZpFX5fwoOQc5pWGnccmS3QdacHyeDUeR0/2qcpG&#10;c7qfKxgTnmo92D7VIQWpGjIHBpcoD4gEG73qaMEnAWoUJztB7jirMRXaMfWnYB8fI2496k68CkQL&#10;s3ZpRwODRzANuDtiY5/GvlH4m7oPE99Cw+7eTd8/xkf419WzkLGWbpXyv8Yk8vxzqQE27/TGyduM&#10;98fhxW1MwrbHINLk4JqSGYLzjpUOBuHPFPCDoG/CupSOS5owSBlzjJJ9Kkbhcmq9tgLhe/8ADVpf&#10;KZx5rNt/iK/ex7ZqrgZ+pvKk8bE5UqenTqKNx2jmm6u0YljZN3l+Ydqt97HOM0dVBV6AJlfHUfrV&#10;y0lLHbtxVSIjHzc81ZtW2vwPvfpQBeic7c1IcONrdN3Oe4/GoojhRub+HFWWNgthICk/2nzE8l1k&#10;XYFz82VIyScYGCMZoAwf2SAYPCfi6xYEfZfiDq0QVs/d2W7dO3U111yQs2WwQCfx5rk/2Y4TYXXj&#10;7S3G3b40mnMfp5trCT/6DXTahdRW8kk0sm2NNzOx7DuaUQuZvjDx/wCFfht4dn8W+NNVWzsbccsR&#10;uaRs8IgHLMewH6DmvE5fG3xA/aWuWvNYkuNC8G7s2eg20hEl8o6Pcup+fpnZ9wc4B+8fM/iH8Q9Q&#10;/af+Nn9i2dyy+GtFmK2sK52ykHDSnHUnkDjp2AJrpv2g/wBovQP2Wfh1HfWVtb3GtXimLQ7CQZRX&#10;AwZnH91OuP4jx0zjtpQUdepz1JOTseg+PvjJ8Df2ZtBtR8QNcWxkmj3aboOnW/nXt2vIGyIEbVJH&#10;33Kr1wSRXm2s/wDBUfS/C8n26X4d6boFjyYYdXun1DU51xxiCFokhz/tuQP9rFfnr49+MfifxR4p&#10;vfGms+I7u+1q+lL3Wp3Eh81m6cH+EAcADAAAAwAK8/u9autQvGkmkZ2Z87ic85rUmMVufuz+xv8A&#10;tI2v7Tvw7b4iy6TFp8Kag1sscTD7uwEMQM4PXjke9fPH7cPwz1jVvirdalo2lzPbS3EixRwIW2ru&#10;IB/Hr+PetT/gjRdSS/sx6rAzN+51qDbz0zE4/pX15pnh3Tr3VF1q5soWkt13rJNGCFxzk59MZGem&#10;PauKpTcp2R0KSjdnyH8G/wDgnU+q6dH4g+KdxNbtMAyaan3l6fe444PTr+oHda9/wTz+EdzZt9g0&#10;Ybh91ixBPHqD9K9V1rx5q3iLXTovhiTCtLjzl6yHqTnsO/Fdf4b0S9s7dfPvnmPVmb+I05YFqN7m&#10;ccX71j88vjT+xtc/D95L7RLSSa3Q8xuu5lA9z+J/D1rb/YJ059D+NmmoIWjdrxEYbSOMjj/P9ePu&#10;Lxj4X8MeM7STSJ7m1kuCpAjEilx/wHOc/wAq8m+FX7M8ngL4tx+OYLhVhtZvMVNvLNjC4x+ua5HT&#10;lB2Z1e0UoncftGW4l8CSE9twb34/z+dfEeroEv5GYfxHt0r7l+PqGb4ezR853A8fUV8P+IMpqU2S&#10;OWzn+9VwCPwlNFUjGO2KmVB2NRxA5qeLn7o6+3WtwJEUDrzUwUEYYf7w71GgGc1NEOQo9PSgBVGf&#10;n496NmByffmpEVmGMHp6dKV0+bPrQIbHjdTwigAtjk96bn59xJ9KcDxkHvSYhlwqGHLKD8pz71x1&#10;9qNrpt3MibI2ZcnkDqeP8+9dhcIuxiw/hP8AFXkHxA1XRrHxNNa3Uef3as3zH1xjjiuetrE2j8R1&#10;MOu28rZS5TsOD0+tTP4o0+yG+W6RfTcw5rzu31/w0uV+xL7bmNN1zXvDzaZIYY9sir+7CsccYOK5&#10;I09TUl/aUuodQ8FrdWt1E0izL8ob+eO3X65r4G1Wby/FOofL/wAv8vHp854r608bX/8AaWjRtGP7&#10;wba3FfK+v+FNcu/GWqLZafI3+nOcbSc5Oe1erTi4wOaUryPRvhddtJo8wVR/qyR+VS+GvHHiCwmk&#10;g/suBlErDdu6j/P86ofCmC9sBNaXkDK2wjay1veHrG3+2y7o+fMNdtO7sc9Q6XQfix400srJaaZb&#10;owPDbjxXS2n7QnxOSLCwWa5H3jECenXkf0rn7Owg2j91Wlb6fEFGVHTsK29m5HPzG1B+0L8VwwK/&#10;2f8A7v2VTk/lV60/aJ+MKuZDd2Q3cMv2VefbgD/P41gxafFuxs7j8auW1pDu4RfxFNU3HqHMjprf&#10;9o74yCMMdTtFO7K7bNf8cetVb746fGHUFK/8JFtXp8sI5/PNUorWMpgRjn2681PHZxsM7V/2eKfs&#10;59yeaJnXXjP4qaoxFx4yviu7hUbCqfp2rKuLDxJfzGO91m7k3nDbpTz/AEzXYWtumcFe+PpxUc8Z&#10;W44/vHFHI11Ki0cifBoLedLvY+rZNMvNMitIcKPwx0rrbuPci9M7fyrB1qJ2X5euMiszeLMeOIsv&#10;I53VcsYpRJ/DtzjGKqtbXA5LcbulaWkR5b9+e/FCNehveH9PmMqqI/l4O7HFeiaKz+SqNEp4xha4&#10;3RJrdo1WBhwMtjGT+ddRpETEeZvbcvPPHFaoxludt4eubZo18+Db2Yen+NdRpTbHVQBtboa4/QVu&#10;w4Lj05NdBZ3lycRQde2e3FXFiudppE8W8Rn+L0710ltdxWqebICSOelcboNhqbIsuRn+Fq6K2W7k&#10;HlysWxjr296oiRv2F8t3JvAyrHb9P85rTtNIhkYSLN5bH0X26VR0DS8xmRPvDB2+9bFlp1zcHYo2&#10;/N82azkhodYwyWs24szAeh611Gl3MMke6Iu3TtwKo6Zo0pX963bAwKsmCXTT50efu1mVc6PTr9rd&#10;gCGPzDBz710ul35ZBuzn615s/ifUmXZBDt55z9K0PDXiq/jn23VtJInqq/d/+tXPKPc3iz0uKTzO&#10;S2Kt2rurbRJurn7LXbe4VfLP4elXrPVBFJlk3fjXLUps2hJHTW8isuC+KmTK/IlZcGr2koyGIq1b&#10;6hG5yp3NXPKMomyki/bxyCT51xVwOB8tZaaqE4MWasQXkVwdpbbnsaxkjSJeLlegzWT4y8Ujw1os&#10;mqhMtGDtVs4JrTheIt5bPn8a5f40W6/8IPdCIBu+M1jyyuaSlyxdj5L/AGibz4j/ABL8UHxBo89i&#10;vaS3ZWAwBjg5+nWvK7jQfi7abTNo1nNnss5WvcL2Qbj8oJ9x+tZs0sef1PvWnKcPMeKT3fxCtNy3&#10;vga44xzFMrY/Lr+dMg1TxBfyeTL4Nv0dmwBNCF7dTnGK9klW3dceSuOnPpUK21qrfLEB6e1HKHMc&#10;Z4V8FXFxIt/rFsq99oHP4mu9s4oYUEcSAbRx8v8AhUKsFAIPr2p4k5+X0rop6IzlI0/EeJfB0vOd&#10;qt19h0zXzzqzMt8ysP4jX0NqZE3gy4jB3fKdq468V886/tXUXH+1/d61tEXUqlgRnPrTTxnH4UBu&#10;DzQxBO0jr7VoMYxOTxz170w4B25/T9KeT8/I79DTduOT/e7jrUyAY237yn2+teYfGxd13ayMOPT/&#10;AD9a9PYoBuP3dteZ/HJWENtIp556DoOOakR9IfsZy+X4dRn/ANWO0ijrxxn/AD1H0r6MtvJWRVgh&#10;ZVz93dXy/wDsWX8x0FXZQrLIq4Mhycgdv89a+otOhaSFWVsHjcSorz3uzt6G/o1h9hb7TBcbGZfm&#10;Ab36VrxHc7GFwzdWcsOf8KzdH0K4JW4sb9fu/MF6GtkaHHIBDOpbI/ecfyoAZc2cswMt7DlenX+t&#10;YseiFbpyryYXI2s27bmum8m2siEEkzD/AGugqpqlhDdpvEirtbPyjBP/ANetCTMt7WCxdi87eXj5&#10;gc4/lVqPUIoh/oMoIIwVK9RVO6ZbWdoXkk27cHdzk00gRsGxJMWIHQhVoJZpLd2MsjG4hmUf3lHH&#10;X361JLqNtDFtEM7Z52lh6fyo03ULKELb+Sz8YZV2tn6VflkQ2n77SJdzZCrNCV49eetAGJJJI8hY&#10;2Cr82FVZFU8evrU1nc3UMolazDBV/wBWYz/PvTp/7Luv9DdWjZccgdOe/NOia6sYvKhnk2Hjdu6c&#10;daNQGtquoXUqx6aF3BhuhkiBB/WtKxvtbuWX7VZRwxrkN5cI2scfQ8dqzRbhy7bCrrj99FtLeorQ&#10;tLPV5la4MqyR/wDLPdF0qtdgJLnWWiVopIdzcjdtH8/88UyzmvZUaS4iTY4yz7m3fpxSDwql2weW&#10;MhlXmTnAqa60HUYbXYLoOpHyqVAP8qn3gKt1Jd3iSLaQ2zsjcQwqN5Pu2R6VhEa3LMtvcaNDHJyY&#10;1kuCpGOp4IrXtNCuJAySLETvP8TfMc/XipD4X1N4lje9mjH95pM4/wB3j+dVG4ijDevcq+l3d/Fb&#10;TBTiOK3Lkc4+8QD+tV7bSreKZ47ibd8mVmuICykdzxz+FXrbQzYytI+pQt2b7ZMuR23KcDt+VTXN&#10;5pSweXDOZpFT5pFO/wDMjitI+YjBPhwyXputPuLBZkAMbyMuScdst3+lXvtmvpaNpevXqluiy2vl&#10;bguO2D1/PFU0v9NsLma4RJJMrnZBHuJ9sZ69KhXxNpsME1xaQ3SszbgGiDKvP1z7/X2osiSwukRy&#10;SKbh0uI48nLWqF1+hJGfr/jmm2g0W+vvscESk7cx/bLdUB+gGc8VbOsQXMPk6hZyFXX5drbeSeow&#10;BWN4g0qPToXutP1hpU2gosjABT6EEZA5/DHftFwNRTa2iNbxKnmfdLKvp7pg5/znipzf3OVa3u9P&#10;h2/KzTQsxHsRuBGfWsjRda8QYjtby0kuoyuFaP5mXnqMd/r16jua0v7dsZJWtJbgwnqxm/j/AJc/&#10;4U1qBYc6hFCzX6Mqj5We0m2xt+Axjis8au8N2ipqn2dm4LR3CxArnuCT/KtmyTSwqz3EKyn+IMq9&#10;PbPU57f/AKqp3/hTRNTkkudOnt91vJkxyYVhzn7oP9Tg0WAoTW9sb7y7fXLG4Zm4VnXzPoT0J/AV&#10;etYEJa0MHkSRuNwkjVGQnpjB27T9KNP8IaGbhrfU7uZVkkG21KsAD04ywx9aePD2laUghsNQnjt9&#10;3+paRmUZ9evPXpx9anlKTC/08xlnk1K3/djJhmUH8x6HPoRVK/8AEN/f3i7NQkjkVNrJDCuxkxj5&#10;lbA9OMHipl0+C6ZpbRftEkoxJJFcNHuA4UEA/MAOP0qa10CKe68q7f7HMvG24jyCfbB5H+cdKFcN&#10;BsGo3X+qvHh3ZGWa3K4PuOeaka7SaNkuLxJCOfLSHhR+grQtNLuLJ/s0l1DJDu25kzGp9Ogyf1/n&#10;RNpVtuK3E02xchWjm4X8MdOM9askzbTWdZgtGgt9fd0ZgFh8w/IM9Rk4I+mO9Yd9o97e3rXLoJpW&#10;y25tqb/TI4z9QatXK6gbhS2tW8wX5VV0KDaOpHPJ9j17U+K6to9yWt9FcbVw23ef0wdv5889KhlJ&#10;CMLKC0Om+JNI+zlsARyRq69ByCScfjxViyijG6HQ7iRpGGzynkXaB6gbcHmqdxr0B3KltPIzcH7R&#10;tVPrhgckZ9O9TLqQFrm5h8lF+aOeO3LbAD0OAcUAy1J4Tv7q18rWNOs7xlX57jcYJfTBZTgiqs/w&#10;p8HayYZopNQ0+8Xm3uLO+kDbiOm0HayjHpnrzVXSPiNrWp2ar4caGS3H/LSO3Zm9y4DHAzkdM8c4&#10;6VI3ibXo7po76Jrlk5WOCPy3wMd9uVPPuB703yk2kQ3Hh7xPoUgsE8Q301v/ABfaLZCd3/fAPPcb&#10;iQfXrUVlY6qbhoEvoUjxkhnK4P0PH5f/AF63R41vn8yGK0uPOYqsdrNIqlznk5A4PrweP0ini1fV&#10;087+y187pJ9oGM/8CzUlbGVcReJILbbZz+YyrkXEYQsMe2RwOnXtVPTP7Xt9T+1a1okEjFBGZCu1&#10;nQZwDye5z9avf2X4h0JmN3pkyru4ZZcfr3wPX2xWlBFbzt51zp11DJJuPmOuVJ9eBx+VWSQeRYym&#10;RIbVkYrg7Zt6/d646AVSurS4sbjy4rWSRWOGik+Zh69f6+tTahFGYJRbG4hZuEvLRh5sbZ4KBlPO&#10;cdR/PNUEk1TSp42utZup5Dgs12CrkdOSBj69qmQD7uS7hkZLq2t4rcrlTHx6E5BGKsaXJJJCyo89&#10;wqDI2rkL+Gf/AK9OsNLsdbkaXVby6yrb1jtZgMjoB8w5HJ/StSXwtosMfm2DXEW1RlZVCkD04+nv&#10;0oiBDo17H5DEwblZ/vSI647Zwf8AP60661a5aD/iW6VBIFkzuJA4x6+3+PtVPU9Q0yE/ZNS01WUY&#10;23Cs8e334PX/ADmobWGwvrjZpvi63+XjasysT9c0wLE+rapJxd2bGaRyf3sm7dntyR/PmqN9NqxS&#10;M2uoNpx/5bCO3LZHphjj19etaF3BFbwLHq00cuxiIZNhwhPHp6HjGOtV/wC27HRLhrK6R1E3VWVm&#10;3dCMHBGfypIEFtA9zb/abS/t9RZQyiQQhWXB5LL1U8jj371RtLmCWbE00kLK/wAwHzKnbPX+nT16&#10;HSe70XRzJrVnOtq02FVQoBDE4A54PB/MVVeSDUjJerpkc7OuY5EIG5uuDjufrxQBSlt7y4gZNOuY&#10;mZuMSKRnJ/Sql9p15a2EN1qGlXUMn3Jnjbcrnrjrz3q9p2vRhYxeeFWeN/lkbcc8flj/APVW1a6L&#10;4J8TaW8lje6hayeZhYpMiMeh4PJ/Lr+dAcW+raRot1b3WuaSJP4YZPmO33C468fpW0/izT5tOxo1&#10;kLhCrfwlWT9P8+tSX8MmnRf2eYpGCkghvmVh07468dqh0aGytNQMq6mLf92zKqw8M3GPbjFGoKzK&#10;Gma3DBNtluZrU7SCZmwvfjPINaJ8SWccH2O/jWWJOY5oiQSQOvTp+FN1O+065xHdWW8vzJJ9lAXd&#10;TdMltrR/NtVs/N2ArHIh5H0z1qVcpj7vUtNjt1u7iRI4GTcpkX+VZllP9ovw3h62WSPzMsxTcMd+&#10;/tVxtXttTmMepaNavs+WNYWOwfrzVCfxZqxvbeDT9Kg8lX2yC3bawPYdO3P/ANak9w5TXutU1hlY&#10;tpdvJCgxtbt68dc59+1QSXXlXSiLTYo18rOQeCevb8aS71iW6sgbKxJmX74Z+cdD+v4VVuLaTUJI&#10;W8mS3kXG7I/EY+lPmFZlq01rVzNILzTodrMBkseB6c/5NUdYFlBd+bZ2gDIf30asOPx6+nNV31S+&#10;TUTYTQyMu4D7VDwM/wCe9Z97pUUN3I1p5jo/yssm47vf2/WlcaVifUr+9jtneyNwuV+6zkj04/8A&#10;1f0qXRY9cmts6jLIS0IZS7DJ/wAj2/pUenTwXMyWjzyJt+Xaylh0+npXQLa2ypmzba6ITuRev4Cl&#10;cZx+py+Korz9xqQ8hlbd5e4MSMe/9K0ILlreSGK8tWVpFzuZhgY9x71Jqth57fZI5BDMMfMyEHH4&#10;e3tUMdjdXoWKe7jlDNtZo2B49uQaLsWhoXVvo9/A0t1dTrMzZ37iFP8AX/P41n3+pXWmXMc1pAJV&#10;yoZi+W9ucH/6+e1WobeCJlihn82MrlXBGOvrmqPiTT3srZri2VwwXdlZME4GMUFGg+uSM5aKNgpP&#10;yjd0FFYsfi7XFjVW0aYnb155/Sip5pAa9s+BhfT1q9C7feyT/eNZVvJ/L7tXraTt7da82J6BrW8h&#10;Q4Jz3q3byAjaD2P8XFZsEpODz/hV22ly2CfetCfI1LSRj1P8Xy8itCFzjhv/AK1ZNtIwHJ9jzWhb&#10;yru3UCNKLK8/eq1bvnAA9e9UbdgXPt/d/rVy1OW2/wBe+KAZeiCquDxVyMkrhRVCBsjJb9KtwuAO&#10;D6fWmiGXIvm+YD3zmrERxzmqsRG4EH25qzAxIAc/mPaqJJ0yq8fXFWo2ATAbtVSPJ4J4781ZQ5Un&#10;FMCUE9PVqYVIJwOpp3y45/vUmxgevf8AKgCFh6j/AMdqdUyN3p93moWXJywqxGhK4X07dqaJkOQE&#10;N8q9+tTKc/KaYqZ42/U5p2MHbnpVEj1LjinEMRwvvUa7cc8H+VSRAngHOBSsFwVGHyn1qRYww6/n&#10;ToRjjHNOwDz/AOg0rDuxiRk/xdsdKmRQgJ/pSLENgy3anLzwrfjSLJlOXxipNo6f1qFFC8luc+1S&#10;K2R06e9AAqDOSee1OCJg7hmmBiRn9PWlVsrw35UAOC4OR/e5qaJQF4NQqxI688de1TRlWTP8qAAk&#10;FcAVGeBUm0McL6envQsWFyDmgBse7cSx79qmiJAyKTysJgmk2c4NAh7MNuMUm3IoQE07GBj+dAAo&#10;3np/F6UYyfl/lQvBwB3qQAMfl/8A1UE9QVSO1SKMjlv0pq7Qf15oJPQUCJB1xnvzTY8l6ASRgU5A&#10;Qc0FfZHht3yinRJnoKYg5xUyAHIHpQSORcnAqQJxtajKgc+tLuBxmtB7CBSDmnDg59qaTzuY0M+O&#10;M0CHg5OMUfNtyKZuBbGKdncOlADSzf3u1RyXDfcFSPGwGVNRmPuelTfoWiSNtwzU0fXBFQonO386&#10;nWMAZHeqGKvLYzTiuBnFCIUGcdRQ8meBQAKQOcVJEcjpVcsFH9KdFKxY8d80AXFk2rgn9aC5zkCo&#10;RIdtSLkjge1TYAmyYyK+Z/jjFCnjzUkVD/rVyfTKKcfqa+mJRmNsmvm34/W/l+OLwZz5gjc+3yAf&#10;0ranuY1vhPP8YHPX+7TowSV+bpio3BBCg+vSnKCMFT+NdXKcZaj3K3IqQNgfMR+dVlY7cA/yp6ls&#10;BifbmkSQazOiwI2OfMHzZ6D0ot5Fkj+U7vlqLWbdLi1XecfMvHYjcMjGKLaxYIsIuXwv3R04qx3L&#10;Uc8azBHm2s38NXoAwTg/xVRt7KGJg6rz71aQSbcKc/jQO5cjIxwGHHPrUkrAJj86rxtIy4JJ2r+V&#10;OBLLjHTrntQBnfs7XEi/Er4kaUPmRNW06ZM9/Ms2yf8Ax0Vxv7b3xLm+G3wW1a7tJdt1qDixtSGw&#10;Q0nBI+i5rr/ghGbb4yeOUK7Vnh0mVW/vALcL/Pj8BXzh/wAFXtfmjtvDujrIyxm+nlYK3DMFAGfp&#10;v/zipj8RO5ifsmaVBp/hibX7mUBpvmMncDrx9QPw/Ovkv9sL4tap8UfjNql811mz06Q2diozhI0z&#10;kD05zn6ds19bfCe9t9I+C01zbFY2GmuN3uY8Z/XtXw3qtpA15PeyAPJJM8jMy/xFiSa7qc73M5RO&#10;NbTLy8OVjZVbuw61oaN4atYHVp/mPv2rUnXdwF4psF1bQHBcdaq92OKuz9M/+COt3Gfg74i0tG4j&#10;1C2fGOn+tX8c19R/HHxkPBfgi30ezl23WrMQxB5WFcZ/MkDP/wBfHx//AMEW9eN/o3jDTAw2R28E&#10;ir9Jgv8A7PXtP7T3jD+0PizHoyXWY7Gxhj2Y+6xG5v1NFP8AiakVb8tj0H4CaGZ7KTWmVS08nlx+&#10;oXAJP8hWD+1z8fbj4e24+H/hG8Md9JHm8uI2GYlP8I98fz9q7r4LT2Oi+BF1W6/1drYvcS/gpc/o&#10;K+E/jL8SL7xn411HxFdPma6uXYtu9+n6/wBK7JTjJnLGFi9oHxb1zwr4mh12PWLgyRzCR5WmZmJy&#10;CDyfXt0/nX298NPiBpvxM8HWvizT3TzGULdxofuSgc/geo/rivzMv9afzNwbp9K+lf8Agnp8YZU8&#10;RzfDu9uT5d78qqzHaHAyh+pwy/h+A8/Ecreh1UU0rH018aE3/D+8yv8ACM/5/wA9K+HfFMYGuXCd&#10;MSHo3T/Jr7q+LMHneBLyJtv3Dnd9DXwz41jZNfuNw2nzCTmuKNrnXT+Ey1baceZVhF3jmq4DZAK9&#10;qmjPOK3LJ04YgrU0bEjbu/GoEOG2n61PGTuyM+9AE8YyMA9KkKNtxtqOL0f/APXUo28ZPbPSgkY6&#10;8nP8utNG4rg5/wAirBUFNxqBhg/eHX+lAiO7wEbKcbfavnT4/a/pmj+OvJub2GMtaqf3kgXcQzf0&#10;xX0Vct8jb+3rXxP+3jBqFv8AEzTHtJG/eWc3mYz2ZMfpWfLzaDizV/4TrSyzFdXtuuMeYKSbXW1S&#10;HbaXaSDvsYcV4HaQa/LJiNmJJr0/4ZaTr2lr52qqAsicKT0461UKNncpuyudbt8zR/KfqsmOfpWT&#10;pnhTTbe/mvHUKZiC3uf8gVsQNutpge0g/l/+qqOqs6RedCeUbLYrsiuhzSk2V9f8PQWcX2+0HB4+&#10;hrm9DXZqU5YdJK7IXP8AaWnSQDn5a5HSRjV5ge7fdbmumC5ZWMJy5jqdOi3KuOc81qQwjGD/AHao&#10;6YmEVdorTiz90/lW62MySOLn7verlpCc/c/WoYU5xn3q/bJkL9KaRmSwQkqGAqZYMmpLeJiM7Ocf&#10;WrJtXB3HGAucCr5QIolCvgHvzUN5EFnLeverixsjfdP3qjvFZn3N3z3qZFRK1zC3kDcP4c421hap&#10;HhjtGa6SeImBQePlrA1RGDMAv4+tc8t7nVT1Zlbrh/8AlngZq1aWx34ZqjjEjnB656VdtbOTPB4N&#10;TudBs+HdJjaVX83af9qu106aC2XBAPGQQc5riLC1YupEm4qOnOf85rqvDtpDNEvmrtbHzDOc++MV&#10;qjGR2GnTrGuUnf8A3feui0Borq4XdPj/AArD8PW0cY2TfOo+7xyK6/QksA64C+3vVxRB1Oh2JMat&#10;HcNtbn/6/WuosILaOBUA3fhmuPsrtFdY422gD+H61tadqc8cyokjLxxjpVEbnXaPcWcEmyVX5/i6&#10;V0FtfWJ5E27n7tcxbS+coIGfVvWtGwLW7rLHHuwflzU3A6y01CNXV4rPcOvLdf0q5dyQTweb5P3V&#10;+6eo+lYlnrd9Js32QweNy10FjZy3gjl243KOfSokxoz4NOgu/wB4oyVbla0bGAxvsktDGy/dbbx9&#10;PatOPRnhIcKqtn739an8u42eW7gqaykaox2ub22ulkhiPyc5Pf61tWWtrcRgMmH/AEp0elGQfvPm&#10;HpTrjQ4FjZrdQG28BjWMkaRbHLLcv8yT7MGi3vL9ZVPmtnruU1U03Tb55T9oLKB29auhLi0OEZWH&#10;bcK53E1ReTxA1sQswkY461NH4lEgYhWyvSufutT8uRjKxG087ucURa2Qm+EIeBtbb1qJRjsWnI6G&#10;DxfcpNt/eDB79DTPGWvHXvDU1gU+Zh93dWdHenUEwzbWXBqwltEvzuvzc4rCUEiubm3PD9b0e8sZ&#10;mjnjK4J3blwaxLqOVcgDjvXpvxXgtzIpSMIwUhuK801JPKNZ8pi9NCjIzDPHvimb3X7wqK5nmB+R&#10;ifmxj8eKyr3xroWnz/ZdS8SabA3XbcX0SHr6FgTUg9jaEvHT1p4Zs49R+dU7a8trqKO6guI2jkGV&#10;dJAyt9COD1q1HgHqB9RWsdDORuJ5UnhG4Ut8nzbgM56GvnrxOpj1ORBncslfQunq8nhu6KsMg46d&#10;BjrXz74sBXVpQOPnPHpW8RmWCRwOKc23+76VED6f3aUOuMsB7VoMcx+98vrUJYL90fN/n/CpFUnM&#10;W7vg7u9REkDGflGc4NT5AI+SOfr83WvPfjLGXsbdgn32I+vSvQGJ3Zz+HrXF/GKIT6MrbeQ+eKkN&#10;z179jO8jgsfss0WS3K7Oq8Af4fTHvX1boeSscbHcvWvkL9iOyW6u2sZbvbujWRdxx03cf1/A19ee&#10;HPIt5kjuyzQ88x9Tx2rzZS99ndH4UdZYwTR7JYo5I1blSK0JLi/t4hKJ13KOc8E1V0h4rZxNb8xt&#10;ztY1rXOnwatH5kbL935fm61RmY6+ID5rfarKRSr4kfO5c9j+WKsvqYvEZsflUsthaaXLtmiSRlwd&#10;vmdfwrFupreK5EVrBJhjuAaTIHHTn/DvRdjsWvscE8oKSepkVs9famw29jHI2xsMzfd3d/pUkd/Y&#10;2o85lZCq9D0Ptn86ikvbW5m88WbRj++vIPuBxVpiZYaO4gdppA33srkECtSPxvqs9qkOo+TIvTK8&#10;bT7f54qvYi2eDzFfcFbpwOfpzTFEMCvOI0XbncdvWmSOktLKcrdRNGGPLL3zQ6PcL5ImSTau4rjk&#10;frUltI12uIkU7lzgr+oNV9Q0RJgt0kUsbY+Vkbv7YOaoCO5eeyAfyFf5vu57eo5q9p2oWZXzbUzf&#10;d/hYjH4g/SsOK8vI5nivTN8uNt0zHn8Cvt61YshOJUljeNTtG6b+vfNHUTNW6u57ifE8W5VzncDk&#10;8ep/yKeXtXbNofJbaRuZt2fbiltzJcQma4MMq7ceZHj9TxzWbrGiwwyNJBqrqNpP2dmDAZ7Dk4q+&#10;W5HMJqVvdxWu2Vd0PXMfCkjv3/Ws3T7uFHdUummfeyyPu/1beh56dP0qnZrr2k6veXlr4mmmtbhc&#10;i3uow0MTd9rHO1T6cc1oQXtupWWe1SUsuGmtXDKeOgwP8/nV7ANuob1omdoppVUFv9YzoCejbe4z&#10;70zT4pxG8c9yyytxut1K/mP8K0oVsYR5tksUfQeXJCJP5g4pRokV9befY3C28vbYgXcPTqD/AE/n&#10;TJuZMmn3VneQywQW8ce8+c0jMGbPTHUeuTn/ABq9HY+I76OVlsvNi28yMV6e5HT/ACaj1PTE07/k&#10;IXS3Dr1jkufLz2HHTj8P8M19H1LUIo/sNw/nxtu8xcMo/DoePb8qiSKLlzoF+sq30LNG2zc7Ku4H&#10;noDnkf4/jVwpJqliYNS0mV4wu3c0abXHoR/PNZp8R+ItGUXGqtKy87ZFjUZ47leV5qS28Z6jrXEW&#10;nTwqy481oQyH/vrqcf40csUBNYeE/ssrRWkbQozZEfnZ2j6nnH1rWi8Laq0exBDNE33mZduRjphc&#10;HP8AOqB1PW9BjQajp/mKys0UsMgIK8fwkjnjoOlRXOqaBdquo6beMZGYllmkMeOPbOah2AlvNLTR&#10;pftUNrb+YwXfJbM5z7HjOcVdsLrwpeodkTQynlvLn2tvzn0O78MHjpVPSNYtL+A2t1Aygkjb55ZG&#10;HpkdPyxUZvvDC3csb2K2Vxt2loWEmRjg52/0/WmgLWpw2mrvi61f5QmI+HYD2+Yjbx3U/wBaybbQ&#10;dR0mVvs/iG4lgeTKrcXRdvfk/MuOOpwfXoK1pdIs2TzLrVbcRsoZWaZd599pIJqi+n6DfTtaw660&#10;cwXrBIVV16DKsMH6Z4z1p6gXF061Z1nmit4ieRJCxYHnr8x6/wCeasavd619lWz05VvF3bljbadv&#10;vjaMkDuD9e9YrW2nGJjBqNwwbAf7PHvWXngbRkA596pSeJY9J1BbC4+2LtZdt0zYxn3U8Efn7dKO&#10;YC+Lq6ku/Lu7OaGYMpjW4BVR7gHB5z6kc1Ys9G0VNQbV9TuLg3TLtb5icL1wOQMZOR2BrP1LxHrb&#10;QQQ6Z4l83bMpuP7QVmMkeDkApj5s+o6ZyDxTl1dmDfara4Ur1WSQlX68jtgY71IzQubXw7Jsn+3X&#10;AJOObb5SAenB/qK0F0Ww1G3Z3j8tVGWmZcKPTerHOCPc9KwZbTSdZEdxM3lqoPlrbsEf68A/riiD&#10;TLKESJB4imuWWPasM8ILKuPu5xyPcflTVnuIsa7oVhFbrcI8JlXhp7VciT6Z78dOvuaNHub1tM+0&#10;RwSeWjlW8wASA9/lV8/p2qTT/C0hlW5h0+NVYZVJmYlsjqAfz7/46thPL4ei3FkkTqyMqlyMdlOC&#10;fwpdRs5L/hE4jqY1jw9bix4AdrO3McfDMctHghvvEHpx1B7GtXXiZbuMrOsKxx+Wwl09lQjPUkZO&#10;en07V0OofFPQJ0EdyZ2RiQWis3QH6nBrE1bWZdflhn8NeIJrVEw01jfWaSQzr2G48gZ9CPxoko9A&#10;i2OtJNzIb4iX/cf8c9uMVcGuGwBEepTyPu2pGknLe2Dn9Kzmnu9aV4vstuhbA8mGNljX/aA5/wD1&#10;HmqVtf3+iE217oTTKr7lXzBg/wC623j6Hpmlqhmu/jzUYomt7TT2uA3B3QsFjweQW6d+4P4ZoF94&#10;q1QMbaDbjGPs8xDbsjv0rIurrW3kt7/QfDkgWSZvtEbMSY1wMBSOc9eegrVtPE1rej7Q1vqdm235&#10;lji3Kv48Uc0pB7oxL3xpptwsMolK3EuJJCx4Yjvjp0/zzmG6sNTlu/tOr3XkytJhZmjUMQcj8q1b&#10;bWptQkaaw8Q3MjKoGJJDx9Rjge/ema3Fqc+yW/02G4bbtkuN3UZxnjv+QpCuM03QbWx/4/V3SffW&#10;6gmwx/A8fr60t7rOmxXTWUl9dTQ7dpjmG7HPT5T/ACFZd80qj7LbazFbM0fyrIC3IP4+9RWOu6tp&#10;QVH8LR38eW3XFmSB+IPfHPBFIci3/ZujwthH8lfMJAuJujdvT8uazLjS9BGoBrzSGjkL/u5ool2J&#10;2ycHr+dad34u0XX5GtrdGibbt8lupP6+mOvWq+lWOo2Z2Qy3EMbZbZIPkY+/J4P+FUSaX2lWi+XW&#10;ITHvJVZGGcDoeRnNUdThtFZZp7yHt+9jm2EN2zjv0pz+FNP1ePN5Y2sMjcJ9nldTv/His2/8Mano&#10;8/FpN5M3XbJkMRjuPajUFyli48O3OtFsTSXFuoLBZtrfN67/AKCs3Srn+wpZLYTSrIzFWT+EnjnO&#10;K2tNvbuK1+wtLcsFUfMwOVBHSm3uhXxfddHctw7bFl5Az/L/AD6UFabE2heI9Lllk0fUIw0i/wDL&#10;SRdy5wcgHr0q1Fotp9s+0+G72ZXb7tuz/K3tz+PTNcrcnU9Pl/s+9sF2M+3zYOf5Hn8fWrV34uuf&#10;D8P2e4hjvEEAaOSOTDHvtPTBx7fyo5hcrOy1LTnubVTdWreZCTub5lU5wOh/liuYvZdUf/QtOtVm&#10;kDYRpIWYr6cHFQL44tLhBPZ6Zcxq38P28k+/Hp1702w8ceHUuP8ASbO886abAVWB29c4yf6+lVzR&#10;YuWRqaYviuWBLPVtDsZNrN5ksOVwo9iTz9PSqMtq1yZl1OGNAseY5lI4GM4Pv7f0rU1PVtF1ONAX&#10;1G0Zk3LceYdx9O/J6/n9awrA2Oj3MbnxI1wVYErcsGwc9DwCPTii4fIqaR9mHmrp8STMjYcPgY//&#10;AF/T271PZ6LaRnjw7dxMWy3lz5685/z6U/W9P8M6/qE1xbWO2ZeRJa4GWHfA+nb096DPd22nQ3Mc&#10;7/u13RrNlsgfljt+VSNMwdQ0TWLe+a7FxII5Gz5LR/dX0+taWzxLdxKI9LWSNVG2SNhuA+nGetbt&#10;r4sS405dQ+wIoXC7TnYD9fWku/EkN9YNfLZfZ3VMN8oKcfQiloL5GLBpcoRZUuNkuARC7bSOen6d&#10;adFo8dqjXV8/mbzuZdw3Cq9hfXuuXk8mmQwyNkecWbDD8CePX86glv8AUJ7aSzm0hoZlmx8rbgf6&#10;9eO/6U+UCCw8Ry6bqM1ta6ZJJCkh2yMCGz3Iz+XQ+tSJrl9fapIkn+jRsOSrckeg4HapX0Se6hYx&#10;XiiRW/1cec/QgjP6VBdaN4jgZIdP1RlVv9ZjnP8Akf59FqVzRN64t4tW1L7QI921FT0wOffjH+e9&#10;RxeGlitgFdVXnCN0qvbaXdWIknW/XdkDft+8fpxU3h/W9cknbTbyySRVkI8xWG48/kfzp2Juzm7i&#10;P+yb/wAl7eWM/eVo1689evH+fWpNTNteW8hlsbrIT5So4PsRk8Z74/CtbX7ZpLpZDbSMwbCqq9Sf&#10;p296e0GoER2UtuQrqGyF+n/1utS9S15nDlplO1beXA4/492/worsW0fTicny/wDv2lFLlK0MuCQY&#10;GTWhauT8qqq8VkwucZb61dt5mYKsh3cYZT3ryuY9Bo17Z8tsX/gPFXrV87WU+2OlZNpKd2R1/wBo&#10;5x7c1oW7kYGOa0iTY1oW44H/ANbNXoG9F+ntWXbOD8qr/nNaFuTwAe3QiqFymlbuQfmOfm7jrWhb&#10;sBtUY/z+FZsTeY24jd835cVbglPUnuetAI0bc+npVq32j5u9UbeXaNvp/jVyB8cDo3Y9qoll5JAd&#10;q/7Xep7Zjwdn0qrC2TuGPx7VYiOzaD/LpRYhouxuS3+FWIjhRznt9KpxNt+Xdx/9erEMg25P0xVi&#10;LAIDc+vrTWz3Pf8AKjetHXj+tPlAbgHnHb16VYhOU+YdBVZuuPap7ckjnnAz6UJGZMPQ/wAqd2xm&#10;mNlRhRuyaVWPQiqAkAY/4VIiMpz/AEpi4PUdqlBAAGaQDgv+TTkwDhqFLZpDndgD6igCRQTxkU5P&#10;l5YUyIkDHtUnc4H5UmVHsIWKcZ7/AJ09WYLnFN2A5JOKX6j+tSUKp44b9acD8u4PTFXj5+opy7cU&#10;ASpgrmnLwAmef/rVHE/O0E/XipEJxj37d6AJEUY3Ef8AfVSZGehqMOAvXt604SnoT2oJtccHKfeW&#10;hVDHO7r703Hzbe1SoMLjNA0huw54P4Uu0KvX0p3y5/wpuGHHSgAHPWnq20ZIqI8DOe9CtnuevFBB&#10;OrADml3AnOaiJIOP/ZqdHln2jPTuKAJl5p4AApEUdM9xShucYoAcgXv39qmV1xyKrlyF+WnCTIzi&#10;qTAsZ9PWkVsndUYYt370+MELn3qitxxyfmNDDHU0Z4yf5UO2eBQINwB5pyyAYyahJYHilBJPWp5h&#10;FslWGajaPAzRGGC5Jolc4yDUgC9c1YhcA4qn5nOSf4qmSYDvVopFyRxsyp7VWYnPApA5PFO68E0y&#10;iMDc+PenKp71Jt43Z70oVduaAFU7UwTUkWCMVHtJGc9qkiXYuc0ASO3ykZrwP9oq0Z/FSyF1+a1X&#10;G1fc9fyr3kjggV5x8X/h9eeKbyO+snVWWEq24cEZJ/rWtGPNUsYYj4Lnz29qeTmnR2hx2/Ou/PwZ&#10;1otuN3Cp6tujJqRfgxqezJ1CEe2wn8Pyr1Y4WTWx5UsRTW7OCFqducdx0qRLZyMrx26V6AvwV1Nh&#10;kanB1+X921OHwY1bOEvofvH/AJZGq+qz7E/WKfc83vLQBNu3/voe9LBagoPlxxXoGqfCbVbGza6n&#10;uI5lVcmNFK59etPi+CmqqitFqMHllQV4OR/n/Jo+q1OxX1iHc4WO1OPu96mW1KHcB3ru4vg1qK5V&#10;9RhO77oVDU5+D+oRJtj1CJsnvF/9ej6rU7C+sU+5wcdvgHI6082wbll69a72H4OXaDc+px/Tyf1+&#10;9/SnD4PXhXI1WPpx+7I7fWj6rU7B9Yh3PKvhvZvZfHPWvk2x3Hhy1fK55KXBB/8ARma+W/8AgrjZ&#10;Twv4d1BCzRm4mRvl7/8A66+1ZPAlz4Q+IP8AaE80ci3GkvEsiJtGRPE+3r7V86/8FKvh1L42+Dl5&#10;f2FoWuNHn+0qyjJCfxfp/IGuOUXTbR0wfNZrqeH/AAY1SPWPg1JaROPMl06RTt9ShAP4Yr438V40&#10;nVbuymXa0E7pg+xNfSP7IfjWNdOfQbl93kscqxx8p6H8v515N+2J8JdT8C/E+W/hh/0HVoxcWsyf&#10;dOcgjp1zx+FVSqe9ZlyhoeP6jqzzEhe59qowzTSTAjPWtWPw5cyybWHy1KNEhtZMlhketdPORGJ9&#10;7f8ABEvUPI1rxZp7yf6zR89M4IuIT/I16J8YvEbX3xp1S6DMxkvAeeR2AHtxivIf+CNWqRQfF3V9&#10;KjU7rjQ7ncV6EgK354T9K7f4u3ps/jFqkThspfP8p6hsnj3rKVTlY+XmPpvWfEh8N/s7ahMjfM2k&#10;mMsv3jmLaelfAWu6pcT3LPLKxb+LJ74r7V8fSyXv7MWqXdtIflsY2Zhjj5F59uTn8e/SvhXUbndI&#10;wB/DbU+2J9kV7u7AOM10nwQ8bXXg/wCJOm6xbSMjJcxtlWxjDhs/ofzrjLuRm6cfLSaFffYdYt7p&#10;v+WcyMT9GFZyqcxrGmfrN4t1CDXfhzJrELBY7uxWcbe2+POM+vOP85r4f8eoE1+ZMr94/dHc19bf&#10;B/Vo/FX7MulXTPvZNPMEjerLz/Ij8q+UfiTGyeIpuNu5vun/AD/nis4S94qK5Uc4mRUseVHHp+dR&#10;xtkjFTRjPTiugZJGzBs1NGR1bnnt2qOMkHb+dSREfKD03UC6FmFh1xzUwztxioITu69alBLLz3xi&#10;gFsOJCvjH4/0pjKMcdfenA8liflJp2ARwKA3Klzwp3Hjb82BXzV+1z4Ittb8XabeTxncLaQfd/2h&#10;0/Afnivpq6TKdf4a8T/aLtQbmxuvQsB+IB/z9BUx1YbHh+k+CdL07bItuN2R8zCtXyI4uEXHb5at&#10;uoLHLd6jYDHWuyMeVGMpEcC5tZgP9n+tU3iLwTKx6qcfL7cVet8lJhnPyL1+tV5sJbM3GamU+SSC&#10;MeZHP6PqwSQoeRuw2KowKqeI7hF6GT8s1j6ZeMur3ECyfdmYD86341U6wZCc7lH8q64yuzmlGx0m&#10;mEBV4rVtwAc7v4azNNVMDita3RWXAz+FbkNFm2G5xj6YP1rUsbCRwoweKq6bBFJKuRnNdJpdnCV2&#10;hec5GaohqwlppmAvPSp3tBGG4xWpaWUSj7u7Awc4pt3aIV4+9060CMSRCOvrjtzVKT5ycn+LFbF1&#10;AEY/uu/GKzbxAsmNvbPFBURjxf6Lk/jx0rA1OP525/8AHcV0JP8Ao+Sf4axr1QZMFPeuae50U/iM&#10;V4JUfOfy71YtJpnZVz3q80FvKfLY7ecCrOl2+mxyCObrnhjUHZbQt6HBJCyyuu7juK6bTZppirRL&#10;tPG7PPHFGg2lgm1kQYP5YrptOsdNmkU/KOnzKtbrQykjT0OCPyUduG4PtXQ6bpk95JhV299wxVKx&#10;tLOMKjfMePzrrfCtpmZTKqiFmxnHSqTMtjQ8PafEiqLtVEmMbmA/Ot6xihaZQIlOOOV4NEegWL8v&#10;P8y/d5/z71saTpOngfuD8/HX0p8xLRe02KOOMIiYG7I3dq0o1Q/fYZ+tN0y0RG2TAfex9K27bTrG&#10;Ta5+tAco/wAPWJlBAGDj+JetdbocE0a+SzcL93dWdYJDbxhok/ECugsIvMRZGNYyKSJpYGddsh9q&#10;jt7PyWz972q2Idw2571JHYOwwXzn0rGUjSKGQJE4z92nz2aFM7//AK9Sx6ds+YS9KS5tJXXfH6Yr&#10;HnLUTOmjkSUNGehqxsjkizIFY0YRQYpDk1XkgwMLIzZP3aXNctIjl01LlSrNt7KcdKavhq3Y+a+0&#10;nb8uOOfWpgYGxtLKyjB+br+FK1jI53B2x3XpiokUJFYtD865+9z81E92d6xiL/vodalgtRCdpztJ&#10;596fvtFZf3X3TnPpWLLR5H8f9cutOmhlWNlTywRnPv3/AC/ya8jvPHsoP+kBduPXpXr/AO1OtlPp&#10;FrcQP8wVgRtHqO/418yeOdVfSNAu9Qjl2mKFjH83RuAP5is5IzkveOP/AGiv2n5NIhl0Dw5P5eMi&#10;aaNsMzDqAew9wR0/GvlXxH8T/EeqXbzC9k+Zicljz/k1Y+I2s3Gsa7N5kjFRIev1rmXs3bkr+lZ3&#10;Q4wOu+GX7SPxS+F+rx6h4e12QRBszWrMTHIPRl6Hj2BHYivuX4A/Hbw38dfBy6/pCrbX0BEeoafk&#10;kxPwMr6qe2eR37E/nQLVl/hr0T9mf4oah8Jviba6lFcstneOsF/GOhU8A+me34/m7ilE/Sjw/uk0&#10;q5jB7jj868F8cxr/AG7MSmPmPQivZPAuux6vpUtxC+6OSMNGRz1FeP8AxDUrr8zAN/rDxW8THVHP&#10;H5TtxSEDOB/d4/z6UEHqDxScEdO3T8K2KWwrHZ1WmhCF5HSnMNzE4/8AHajYYOI2+76dqzAaUMg+&#10;Rd3f5fSuN+LDn+wt2Ojjv7f/AF67CUgoCw/HbXJfFNRL4akAk+6R79qBxO+/YxvLlQ9xE+7Y6t16&#10;dR+uf/Ha+xfDs73dtHcTIq88nPXj0r4k/Yx1G4tpJLVTGsbZM0jdlUg4+vJ7dq+zfDEAmijMV1we&#10;vtXmz+NndH4UdtHd+cgKhWPHRen61p2UxCBWb68/qKxtIRLa2Eb5Y+vtTngvISBLP5iuv3lXhf1q&#10;kSzfv4jcWrJG/wA3G2sWHw0jzMtzfZmJ3c4AAx0HOKuaVHA8BiG/zP4cdMY/nSPaiTlpdp6bqrlJ&#10;5ipqOkTwHEl1J5aEkZH3f8/1qSC5kjdXiVZV6tzzU9vo7tEySXbbemxWIz7VFbaS+muzfamPH+qd&#10;v1oC5buPLaIvBGqvuyegJqS0nZMtdWkmByu3DL+PNUZTfI/nW6RuM5ZdvOPbj8ada+IUu4FFtds3&#10;yksq4zj0zVBuak1xCHjNqCrY/wBXuAz+B6Vl/btVtyEWIeWn3fMkHH58ZqmusXfneTd2ysvVQGLH&#10;GfyFWo9RCSmJgzKxJAk4B/WgktG5N0jPcyRbvvP0XHvUM80EK4eRVXdj7+cUl1p+k3yLIl0sMobK&#10;Luxk/Ws6YQuyx3aKsSNln2j5s9O/QfrWkSOpflsnijEyXJVW6ncQB+QyaZbQT5LyRrJ2DGTLHn3p&#10;FuHtH8uINGrDMcnlkIw9Oevrwas3VrLqFl5iNGsm370bdvXjpWoirdxwBlMEkalWG9GY+nTGeazb&#10;O2mn1CQm5tI41JCwtbmPHuM8UW1pdtcb7953VTwY8jbj196u6dHrM1r5EzJKi8x/vSrdD1IXr9aV&#10;rgVtRg0+yk87+0Wjd22hvJJT61XeV5LV9krTZ5MvJA7ZAHzD/wCtU2tab4htIWgnhcxuuWVWVsjP&#10;4frWXb2qy3O19FkhZRgFn2kD16e3SqJLSaeiKb+PUbp93+s2ws0g69GLZz9cdvwdpuqQXqRz211c&#10;rIwzG16hikXjocZA/PmmweIl0wkz2chKvhTIh6Z67iR6fy/B6zprKfarSxjZ1yyrDHy+PoTj2Pag&#10;NUaE1zeWlutxrWilIW/5bRSfKvuxIOzp6YNWrPVtFV1ngu7d1wP3Xmbh/IZ59Kisddlhs2stSszd&#10;W2wrNBdo2Y19+Bx+P+FRLaeFzItxYzrbqvWG1Tdx+Ixn6miwbDdY8XS3139mg0fzlJIEkch5X6Fe&#10;vOMd6Sy0i1vv9Rqy2MijO3yV3se42vjP9K1YdOsLGD7ZZx3LeZklo1QZ9Qwz/IGsTUNTudRmaDUL&#10;m1uNsn7uOG1I8sehOCW/PHHSocQuV7qw0axDS6prcz/MwklkICNnoNiDd25wce1XP7W8FQo1qJP3&#10;e3NuNrqkjf3ssAAPcjv+bdPk0GScWs11G3zDy/MHmJux6Kw2+3vUc3hp7e/F46CaE4kZPMJMi5OR&#10;knr7Z59e4XL2KLEGo6ZFcx2jambB2AG64hJVj6bhnvxnp70+48J6Fqlw11LdhpmXBaONpEcAdA2e&#10;/rg+9a9rbWhs5LKK9VoSd/k7Rld3bPOe34VnSeI/D2jwPHqWplQvCjy1+ZvTIHXp69xRyvqHoZt9&#10;ZeHLXWfI8P8Ai/UNPkWMiW3S8IRzjgEgDI/Cnto+q3N2bdWglRiAfMUEOmc89cfX+VX4tZ8Iak6N&#10;brOZIxuhdoVQE+jNkE/l36Glk1aysnErQeXIOPMt7gkdOv1qeQd2N07TNHjla2v7Bd2/C5wCo9eO&#10;v51jyifzYlvLS3jn8zG+0mbb+Pyg9v161e1rxFpeoKLfULKbyF3NJNu64x12e3XI9M4qbT7rwvNZ&#10;mSx1G0Dbf3al9jBs8Ahx8wPsP/rVyrZCv3K+oa1c32kf2bZSI1w2Ps4k3QkuOmcqQc4x2GcGq9qn&#10;iS8t1hubXy3xujikhCSK3GQD3U56Hj9Kj1O/xM66pbTRwbfMa4uLhPKX2AA3Aj1PFW4dfvL/AE6O&#10;+0iVbiz2r+8XEuR/sn6Z69vrU8oE8c0mtRf2U+t29jIrjdNJboxQ7Qem8FuvBzxz9RL/AGd4x0qG&#10;PT317TdUhbJSRWIkHc/xMcn0yR/OuQm1O7XVpidTa1L4Jt1jUqfl4PIJzW69/wCGL3Sfs+raxdWq&#10;swRvMBlQ4Ocj7u3kdDU+SHqW73R4hK2qC8htfvNI11IqrwckhmAH/wCrrxVxDBaWqxEy7WGVmwNs&#10;n/fPBz61laZNoUkXly3P2uFmCLI3PI56ZIPFWLjwtFqEnn6NrL2yMvzbYio/76XqfqKqIBbR6kup&#10;eboTKsSKBtjckJ6fLjJ/pWxpU915az38FvJIMDfHHgrz39aytM0mfRk+yiX7R5bIfMRPLfrnBPHb&#10;1zkHnpV64vrV912k0HPaO4PHsetAjL1JdQivXf8AtFVh3cRW8jRsFPPoF28jjJPtUkeuabKkkRvr&#10;jzlX70cZU9O4BxRdahpUcLSGzkkwx3BZAWJ9BnNU38ZabJJuvNIuLWdmxHJIocP25PY+3b1pC3LE&#10;mnX0zx63oWqmIn726ISJLnPDgnIHXoeD07U678Oa3r8VvEbyGzmhk3H7HIw8zgjBBY5HPfj+VOuf&#10;iBeaW2X08XQwFXbHuKg9e/JP1FR3HxH0NEKzTrDNI2ViBAZs99uM/lmn7vUFcbqwl8O2Cpc3tuGV&#10;cFW6uBjJ6/8A1qsLow1iNVuNQtyjJvjC7kKeh44PP44qO08WW19tku7RbyOPPltt2yKp/lWxBced&#10;aieytGmhLYCqu5gffPX/AD9aVoj1Mm78PT6SsN28EczXC7/OgK5Tn+IDpyc/jRd6vcW5WylKruU7&#10;GmiOefetAx6XM7K1nJbzMf8AXR5/EEf5/Crcejajc24Sz1C1VkX70/R/YUhepyTS3tsrLHbzhlO7&#10;zU+VEwe546fSiDxB4hjuVT+zJpkj48zfhOg6+/681o6pB4u05ZP7U8Oq8EC75fskhf6Nx6//AF81&#10;kabqd9YP9r0i6jnjllV3t5Mh1IJ6qeG9MZGaOYZcuNWs9TuPtt5cXcFwrDOZsAc5x+X9adqthcGw&#10;a6F1cSL/AAtGxOBjqO2PpU3iCysLlE1NdAudzSbXWFPlwRjcwx0HHrWTeJYW1xvsUkifdhmjm2g8&#10;ex57daGVEJEijthB/aazqhBEcjbZFb6Hn8qzdVv78Tra6cNkbL+9+0LuABx09OlWLrw810F1FmaV&#10;tpBG7oPqPX+lNt7e6nnaNlW2WMYbzl/1hz0FJRcg5iv4Gi1XxP4km0TRfh7NqRt4y001owVB9N2M&#10;9uMmt7xFYRafaLL4j8JXemzLJ+7/ALTtHjRvYFlwR9D+NFhqw8I3tpPZvDZM021pLeY7WbsuOhzz&#10;XpWl/HZRZJa+IfDUeoWMq4eSJgQwzyShBB456jmlySjsHMjyu0jN3ASiQPGuAm2ZuBjqCM1Tgs/D&#10;krzm9sZWuGXMfQh/fIx/k10njy+8GWWtSap4A0+7tbO6UmW3mUeXG3crydo/Ej2Hfkjp011fNqyS&#10;sCyYTyiF79OO9AySxtdEt2WdJZ7ftIpPOMk8c/5xVm6msb21ZbHVjI3l7EMyhu3Xr/8AqrDHiI6d&#10;rDafc6dcL5h2/KobHbIPUGpbTw/pGkQretd3EyyKf3b/AHgeOv8A+uq6EENhpdvb2P2WbU5Wkk3G&#10;QQ52gfT/AD0obw7b6OskFrqTlWRTs3Zz+ecH+fWn6fJp/wBpZPs9w3nfdDMCUX2HbmtR/D9hZJ9u&#10;hspPmI3Dzuv4dv8A6/1qbdQOeTR9OhnE9lLLGx4k2TEdffoD/wDWq/ZaZZQ2yJ9qmO1iPvnbz71e&#10;m1Lw5ZpPGLaaGaRRjaAwHT15Oajt5befTJY0jeZFb/WeTgjgf5/zw0yddivB4HvkNtqyC7WB5Mxz&#10;KdqnJxwSKzdZ0TVbDVxN/aEkaSZ+ZlADfj3/AM9K3tI8d+L9G0G30UQLJbQMxhVl7H6fz7/nkvPE&#10;tpd2gkubB96rvTy+zE8j/OPwqrxtoUlPqQpeXE1srQNlt+S270/yKvW95eSFrpjDGzHGdwGTj3+t&#10;crPc6zPbyyaTEI2OVWRpCAPrgc//AF6tWEeoNHGbu4Zm24bzJQQx/Lj/AD1qLmljoLmS8t3W7uE2&#10;7un4d/8APrVLUNR1C21j7Umoq1u0fzxlBhG+v4f49q5zWtd8R2d1b6fawGSGaTbJIrlhH+Hr7etT&#10;3Met2Be8FzHHCqZmZl+6M/5/zmkgNGXxNMsrLJZ25YMdx3Dk/nRXOGwupj5zavDluTuuVz/OimBd&#10;jfFXIJDjr0/Ss+Jh39KswNtGRXiRkeozVgcDLA+/U1o2zAjOB3wfT2rItmHqen+eK0bNwdq7h/u1&#10;pFmZq2snGcdF4HT1/PvWlayJ91fSse3kAX5T3/rWhbOq8be3NapgbFu2CFC/xd+3+NXbd8kMvuOV&#10;rMtnGc5/i64rQt3GBg9/6U7k9bmhbnHIb/69Xo2IGR36cVnwE8bjgdavQMNuMDpmmEi9bt39fu4q&#10;xARt6fj/AFqnEwbnbmrVqQWGB+NWmZlpGJAGasR8HI9MVXifK7sdv8/rUyMDz68VZJZA59fm/OkL&#10;/XPXvQjAkYP1NDHjaq9aYDGIHJ5qxY/ODj9arMV/xxVix+5gAdO1JbmZY2M3Cno392nKhAwx6Ugw&#10;p6buaeWYj5aoADHH3akA+Xjrio0GD2474p7fdxjNAEoYBs//AFqOSevTimKB29eTilXaB96gCWL1&#10;NSqwx8oqvEcHp1qeIY5Y1ID13b/vZ9Pahs0u4j5v9qml17H/AOtVFrYXcAASeaZI/YE+lK74HWmp&#10;GGb1+lRLcZJEzbtzN/F0qZW4wTUagMwTFSJyQCfypAOkcheKIn46e1NkK5zimRkZwaALcaluakjw&#10;RharxMQeefm6VMj89RQBIqgcEfnSsoPU00OB6fdoDgdqAGMo6Efd5oCgEYWnHJbOe9C+9BNgABPT&#10;9aliQg4JqMLxtHepUPy0EkmTmgvg80zfg4pPl6/lxQFhwbgg0GQotNA2rnFND7uDQBZhcBcepqdG&#10;3HBqof8AZ9afGx29asosK/OKGfdxmoS20UqyY9fWmDJXbuOtJGSnJWmZBOKcz9qixJKJAelMmOTg&#10;Gmk7RtzTMlztNIrpcQsQ9SREqck03YN3H96nAEHp7VUQRajwfu/nUpA7/hVPey/lT0uMtVBcsO20&#10;5wetNE5ZsUcOucVGke1s0FE6ydgalL7Uz04qvGpHGKmzkcjtQAeYWBwap6mA0W4t90fNVxYwTx61&#10;HeWoeJselXRlyzTZnUjzRaOTmkhV2QkdelNW5g3csP8AvnrXOeOviDfeFNSbTrjTYxgblaRiMr2I&#10;/wA9q5yT45XB+7bwL7c/419dR5ZQTR8rWjKNRo9KW6hB4P8A47Tlu4jzu/SvMh8btQDghLYLnn92&#10;eD/31Sp8b9RXA2W2N2TmNv8A4qteUxPR7y7heBlLfwkEN3FVtEv0l01FmcK8f7plbtgY/liuF/4X&#10;fdOu0Wtrz12g/wCNRWPxgltriaf7PD+9wWUZA479/wCtLlZXQ9L8+FjzIPanLPbsP9b9eK84Pxrl&#10;xkWcH3uAWPH8qRfjXfOMCCLrjdkkfzp8pOp6Q0tuhzmnRTRudqt2rzgfGK+P347f8Vb9Oalh+Mt4&#10;h+aKA9OqnH86OUFc6D4jQQzWsdxwWjbA47H3ryn4jaBp/iO3utI1KPzLe6heOZducqwwR78V2V/8&#10;RX8TwtYlYQOXyuc5ArnfEePtQI/iXNeHjI2rHs4V/ukflv8AEbwNrf7LHx+vNBuUddPe4MtlcOhU&#10;TWznggf7PQ46EH3r2zxb8P8ARP2hvhZHZ2ska6hEvmafdFsqkmBmN+fuv644PPPNe6ftU/sy6J+0&#10;P4JaziK22t2IMmkXvYN3jf1Rv0PPrXxn8NPH/jb9njxrc/D74h2dxa/Z5PLmiuF5hOep/vIRyCOx&#10;Hbr5souLO+LUjw/xvoOveENem8M63pbWlzC2JI34/HFYS6Xc3EnyozN2r7z8X/Dn4UfH3Q4ptQt4&#10;pZlUNDf2oH2iBSOmRjzE64B/AjJz5ldfsd+KtGd5PBNlBrMat+6WOZI7g/8AAHIOf93d7VpTxEdn&#10;owlTe6Nn/gkZp194f/aFzdRbUn0W+Uqep/0eTB/Piu+/akSHQvj1qkzWzCGS+85Y92Pkc5PPbjv9&#10;ePWp+xF4J+I/gb9oHT5tf+HetafCIZoZ7i+sTFGm9SvUnk811v7fnhebSvGmm+Jwn7u9tcCT3ViM&#10;H04A/MVFWV5XCEdbM9p0bxL4T8X/ALNuveG/CGmXE1rdeDjHdfbI1LxXKCTzGTbn5QEjxzng1+eW&#10;tmW3vZI5OqnDex719kfsF+NbG5S98Ha3cYtrqNoJfM/55SKUYf8AfO786+W/2hPBF/8AD34nat4b&#10;1GLy3t7ll24x0JBI/EH8qyjO8rGjjocNLL2pLfJmDp96oJJB0IHrT7Vw8oXp0ArVGex+k/7Gl+dU&#10;/Zk+yCTcIZ5MhuCdyLx+QHPc5NfPfxXQQ+IbhMctITn057177+w1DK37OMjIhAlm/dtjBxsHHp/F&#10;/KvDfjPaRxeK7hR8rCRht/r/AJ9KuPxB3OJUccHtUkWNvyjv6dahjJHDN6ipoySOF/hra5NydBhu&#10;nfpU0YO/pioVx6dKliPPI/iIo5gJ4sf7w9M1Llh8pftmmRDjDCpMjHT+GqAX7zfKfahSw+X+tCjP&#10;zE9MdaAz9x92gBJkZl6evevHv2j4QLS0lBGRcY+o2tXsUjZHT+H73rXk/wC0dCp0S3O/BFyvy/g3&#10;NOm/esEjxtk2t8wqGTHXFTSLltpPvULcjhq6zlGWx4myM/u8/rWde3Ijt2+fFa1vGSkiqn3oWrj9&#10;Y1pFhdUcfL/F7jNcte/Mjoo/CcFpl+W8UXGD/wAvHY+9d5EN14r7f4RmvMfD832jxBJIv8Ux5/Gv&#10;TrIhrpY8fwiuyjK5jUidFpg+TFa9ryMYrJ02MqMZ/Ota0QMMk+1dnQ57GpYs0cu48Ddmui0y5Krg&#10;nB6+/SudtdySZ7/3s9K1LGbbgqfu/e5qiZLodZZyqy4J/Ac06bDL944+tZdhdZADHPbHp61e88EZ&#10;2jpVcpmVrlfmZl4z/FWNqqYOR1yeOfzrcuDu5/nWRq5G78xUlRKw+a1wWx1rLv0eSTAPvxWjG48r&#10;Gc9qpTEGfcVzn+9XPI6KXxFcWUkA3kFxnPFXotOjkVZJJQvoMdfxrTLQm08sQDYQM5HeshpriG48&#10;uKRiM8fN1qdEtT0d0dJ4ctjEg2PuGDu+X/61dVpcimQSCP5gvua43QrnyzGZGbJHO3Nd74etISqy&#10;+f7Y4P41RlKJu6Jfz+csbxnaWHGOnvXYaTfGMqvlkHPrxWHpkMDBdzrle+BxWzbiCdViMnRsbsVS&#10;izGUTrdPnWePK5zn7pzxXQaJCIoQ85YHqGFc7ojQW8SxAlmFdVp8yz2v7uPhQNwx0pszLkAW5kxE&#10;/T+IGtzSIJIJskeYCe46Vl6LHbD97jHzfNzXTaWlusfmxN0P64pAdBoyxTQcR4PTFaAtyp+WTb9K&#10;ybLUpAyoE/H1rShlEpzLn2bPXms53KiaMSOyZQd+auWoZF6HO6qFpcRxkKJR971rUhvoivBFc8lI&#10;15gcvIuRTQbhRgn5atR3Ue3/AFX40SFpBgLWLuWZ89inmfaUT/e9x6U638lyFEWOatGKQk8/hVeW&#10;JI3VScfjSAZNYQvL5g69/enrb4G1eakS1O3LzYpskkyNtiQMKGiird2U0b+Yu6oVLE7plPua0muH&#10;YbCn1zUMsCl9xiz/AErGRSZ5H+07aK3h6G7tZdp2suG9uT/n618i/GklPA12YkY9N2O3+f8ACvsz&#10;9pC2EnglYG/hYnce3pXyR8RLGHVfC2o2TBtxtWaPy+xAz+I4qJv3UT1PirUrRZNQkYj+OpI7FFj2&#10;svbFXddtTa6tcQsM7Zjzj3pgeNocdaxNDG1CzRWJAx61STdGdw+8OV9j2q1qN2u4qP8A9VZ7XC5y&#10;KaEfoT+xj4s/4TP4beZPOPOW2QZ+g5H5n9KzPiTGw8QTqVGBIev6/rmuW/4Jr6xJP4dvtP8AN3AL&#10;Jx1zhie31P8Ak12PxXi2eIJsf89D/P8A/VXXTtynO17xyL4HGNvtjmh9o5PPbFBIbgLjrz603r2/&#10;hrQYFwp5P0/+tUbbuAU+nNOZyu7j8f8AP0qHcA21/UkVDAaeEGxq5r4lBv8AhGp35bG3+f610TPl&#10;TjNc/wCPAD4bugf+eYP6ikEdzR/Y7mE2t+RcJuQ53K3APK8fn+dfbvgqW3tYoXnQxqqZLL0JxXwr&#10;+yPdl/E5hD/LDJvKt0bPb9K+5PC1/aS2MLLC+cDOTyK82Xxs7ofCjs7ebc6smzaw6tWoLG0lcEwc&#10;9huPFYtjdWksW4v2xtA5H+frV6ynvLdQmxpV6qvAIFCYSNZQgb90qjjHHH+elM89ISNyKzdNztnH&#10;uc1Q+0SXKsrxyQZb5dynI4ojgZLfybzUG+Xq2f0rSLM3uM16TWZjEdJuyu1m84rjhce/4/nVQXOr&#10;7x5xaaPoMn7v4j/ClNjEs263nbj+LdyPWrOmxTpc4huFkUr843ZC8/nVBYns5Zjx5zL2wFH+FZmt&#10;2MgvmuLO4mjlLZDx9unOK6PbZGPiMB/9lsD+VVmSGRWhlU7mPy9MfXNHUkwbS412yCiaUzAdJVgG&#10;R36dP0rRivorvdE86bto2xydR9Aamtnhhla2FrG0nRTI30/WmXsYdmAJyvO0Y2iqSJkzD1TS78vs&#10;W8kkiJ3Ku4cH6Y/z7dKhn0MNZC8nuzGQ37sLjrj26VpTyXUbeaV+XOFYMWP1p0OssBsMbd8qo+vW&#10;tEtCTI0HW9StpP7LttYSTy2YxRmT8chTx3yeOa2xc39yFt9UC5Uj5/JGPzB/ziudm0Tw9r83mG12&#10;zRyHzBHHnJ57Y/r61qQWWo6ZZ+XaXcwHlf6qXOCB6cnb+FNXA0LKy1GzuGmtg0kchI2biFP1API6&#10;1civLOGcR31vJCxYHaoxj8ulZ1le3aDDS3UbMuH3zN5ZH54/SnCJb392l04IY/6l8sQO351egi/q&#10;azQs0tpq0c1nIpaQSMN7DtwTnPOOv51nwkXNss9uynH8G0hl/Go3FtAcS6n5m0EKsjKGGOo6DP8A&#10;OnSyxR232nTbb7T90yRtt34/2c8fh14qtyJDb2O5Cecmm/aem3KbhjPTIJxxmqN4bURLNc6BcWsj&#10;NtHlwnG71BwM1pq279/YbF243r5Y3Dj06UjQxXu3y5UZlbBj8xVdvwz60Exl0KtqYL+Tcl58ypkt&#10;N8pb2wO4z7+nelFnqEZ/0MxxKsefJFr1P1PTp71Xup9Ljuzatp9wsqsybXXaG4xwcH0+v06VpPbJ&#10;FCrmyWT5QUW4jLY/EkfngY9qDQqad4jv7Sfyvt01x/A0bKuF456dPrVjVTZ6xYlp7VYsMDvjYb8+&#10;zADH05zTV0sXU8c10GCZH3lG4deRg8ir1ppN9ay/ZtN1VGWTgQ3ULRsf9nBHP4VLvcNCnFeeFkgR&#10;9Z86Bui3Bgf5iPdF7epzUmi/Y5DLLo+rtcRs5/d+ZvwM++OfwHGKmn8O3umaj/aeo2s0Xy4ZrUjn&#10;Hfofr24p2pXOhW48h7doWkX93cRsBJkd8fX/AOtUlCC/WCZrfTLmMs+Q0Us21GPuFHH6+lJb2T3c&#10;mdW8MeZJIm3bDhkIPrnB/HFQ2/ijXbe2kSGX+0I42PlxyMGLeh+YDb+Zx71taX4kj8QaZi70GS1P&#10;8StGNue+GoWsgemxmXtwLBPs1lp/2GRWJ89rYu4HsScfz7/hBPNpDMF13TTPjiOTZgnPvuBwfQE1&#10;fv7NLY+d53kqckFBnbjuAD055FVp9TNzcPLbxxsnLeQls7/gNxUA8dT2+lD01DoO0668KWFxusdC&#10;Mm49AxyCMYyRgn9faquq3OlzvJaJ4Jt43kyZJFuMcDrlWXDc/UjPWiXUNPvm+zy2M1vwNi+SF5xn&#10;gFvx9KLjR7q907y0njkaNt0XnsDsOP4SDxnpipUtQOXj1q+0y5/0yJZYdwK7V3IUPRsAj6d/xxWx&#10;p1/c2bG/0ueGNlfLSNIVXJH8SkYJ96oy6X41sb/dqOn29qsbbNhyzHqeBuIA+n5U4wa39mm83TXY&#10;SL1jtiu4Y44IzjGaUg9Dch8c3Wo6i93qFnp6yOdrKqLsfBGCdpGOuemK1bTXbyKKSOynWNpFw0Z+&#10;44yOMg1if2E19ar5ltJF5ajcLiJFVsDsNhz6dVq1b+Dp/IW4+z5bd8ghYjb7ncSD+gqdQ0I57ux+&#10;1rB/Zq+Z95/Ii2EeucD0BNaCxXMZ/c3TSQyfwtIQy/h1P+frWbD4d0+e7W4uIbhbmOTb5it84bsB&#10;/n0xV2bQJNMX7fd3Vw8BXMarncp/mB+VNWAvr4dguojLBprSPkbQrc98nBqlHoESIJbeXyHYENHc&#10;RjntggDrn1+tZNnfeH4r9k0/V7tllYHajuuG5HOOv+fxu3Egjjee2kuTHJhtzSMHUDv0AJxzwfxp&#10;80QCHT4bNvtNrbL5zD99HFMB9CExgHr0qS+h0q9AjOm+WzcbpDjDD6jmqLrqL/vtOhNxbvtZJhdh&#10;ZH79QeD+fPrWTc+HbcajNr0X9ox3Bt/LZpp2ZCozgZ3bQMn0HSp5uw7F671S90xfK0zT4EjbJMka&#10;htvPQdfX3H1qpF4d0fVIl1lo/Mmt2zIs/Ln1A6fkKqaB4qjmZVuxMZIjs81GDK3oR6j64/HNbEup&#10;aCI/OEkyTNJvZ2XChseg6E/lSFqa3h3UNDRIH/s5km5ViWH8+CKZrj6hptzJrWmafcRpuCzRxv07&#10;7/lHTHv25xVHT/7Pgjlv720VY2+UiMg9+2Kt3HjKy0+0aKy0mSRmU/u5JvL9jjg/lQBagu4L21a5&#10;MzGTkZmXbt/x/n9azZrnxRbyTIl3H5LIf3wt23p7gglSMcdM8imDxjanbBfaHdR/KAzeWCp7cMP/&#10;AK30qQeJrOZmt1RZFkXPzSBvwOP6nvmjUNR9jY+MZLZTouqPcSsCGXzzhvqoOPr25/OHUvDmqNcx&#10;tqMMMMzcyRKwibd7MOO/c1Tj1DW4JB9kuvsm4kloXO5c9/x9jxSaho/iDVl+1abr3l3EKACORv8A&#10;W/n+Pfv+RZWAv3WlaxbWotxfX8Mf3l+0McL7ZXgis9NNsreKaz8Vq0cbfNHcfeAXOMEj1/zjmiPW&#10;/FdqrxPHNN+7xu5YehXnt/nim6bqPm2sjNCyssmJFZQMfh9aCnoSW76Xp3/HrcMFbO3yjnf9Mfy7&#10;VX8SfamtG1BJpJFWMMZgvmfh9T/Sor2fw6zCC5v0tZi+FCptIHUEY4/l3qe5utLiuZI7fWJI4Yz+&#10;7WaPcrKe5ZeMUMSOdHhfxT4g2PaIvzbDGGVlKnnBIx7/AOFdBo2mfE3w8jW2qWLNDtUb4wCuenoS&#10;PzHaqtneahpTNBPrK7SwKyQyDHPX8qtaTqF1dBbLVPE1xcOzjyfLY4P1B69qUWORdsrrXJoWtG0S&#10;BlaRikkkgBVT1/yantYtMCXED6arCSPy5AkgOzGRkdOeP0rI1ewS4E0fnyQzRTHazPhXx1+uc/jW&#10;NBb3FvOzQkqWyPlyc7h1/HP607kmreafpE/7u815rKRUC28i4wSPY5z2FRPcxwrHHqB87CnbNGmz&#10;eOBnHr/WnzzTSgLrNrDMscnyLGn3f7pxnIqVL63a3+yxsu3GQCoYDOP889Ov0TGtTLt9Xiina6TT&#10;kUNgblbHHbOR+NaV/wCE7G+gXVp55lliw6q0m0HjH8PH4n/9eTrujXNxKbm0X7N8pPmKw4x/k0eH&#10;LW/1O0ke9vIWaNgdzRc479AOOBSHa2pNY6YuuM1vo99G0sK4ZLrGBg9M9Sfyq/puh6sjtaS3scCv&#10;95YpOH78VDdWFtG0xkgVWZAFkVsYOOvBql4bN/JcXGhXEvl2sPz2t0H3rJkc45PH+fegk3Ht49LR&#10;pLlmeJVPzhTlvwz/AJz+WHqfiHRreYCbMas4HmtGNo56HOKvR2t9cD7PqUuEZsbnXt/+r2HWsfxF&#10;pljZWUkYElwGOVdJAQOhxwOn+fagqJej13LO3lRMqy7du3AINXxZ2Oq+XOs0lvFH8zLHyr49vyFR&#10;ahoUemweTFbKxkjzLMOx6f596yWvJ9Cjha4mSWMScd2/xoKNi90iCO8Eltcx7NpbHBI+o7c57CsX&#10;7VbfapY72USRyMUZSo+7nr17DirJlkvrwy27M8ZUlVVsEf5/rXLa5eeJNJvpnnsYZoWYCOIMCVz1&#10;6/55/M2D0O6XTtNCgJMhX+HdCaK5VLnVmRWRztIyv7l//iKKAKsTA/lVqBlPy+tUYyQetW4sHGWP&#10;5V4KPWkX7Vstw2ea0rV1zuxn5iSvWsu1O4qWf6Z7f54rQtSDtGPwrSJmzSgkOACvTtWhaudu4k52&#10;/L71lW78Zzkdav2jhQoI28fxVoiTYtH2nJb71aVrJgrk+tYtqDvGT1P93rWpZnaMA8H2rRAalsUX&#10;A3Y9PWr1u/GMdvWsu3c/dz9fpWhbycjFUT0NCMgvktVqByBtNU4pAGyCasxEd/171UTMuwncOOtW&#10;IxhefTtVODG0evp61cjJxntVxXcknRfQ/wD1qccr8oP4UxCSo/3v61Jg9jTAjkDY2occVLZsUGMi&#10;mbD/APrp0P39w6VRmWgTv+7TlfPykjp9Kau0Njd0oGASCKAJI25xnqOtTeWcbf1qOMZXOOnSpAww&#10;FH+NADlwRkn9aaBkdP0pyjngjrQoYDI/LFAAgZjnPap1A25zjFRjIxkU4n7xX25pAPYhWyD9M00Z&#10;c4yPxoxzknP071IgB5A/OmVEAPk5PvRtYfL0/nTlGTgetO2ZHB+nvUtFAi5bJ+XnFKWIAxRnByCR&#10;9OKRmK8A/wCcVIDjk4+lNCnHyrTVyy7QD6URsGJyaAJlbt/tVJET1/yahXh81NDlm/8AZqAJMk8m&#10;nhMruYUqnaM5pwwVxmgBgUnrxzSZycMKeXA7VHv9PpnFAh6qBz146VIg7Ff1qHccdc1IjIDgCgge&#10;Iu+7P4UoBA+agyKTzQZFJxn60Gg2TpkCljixzilcEjJOKIuRgrQLlRMsYPXkhqc0YPJApqsAc4pw&#10;kyc1YtRhUZxil2DqeKUFup/Okbg5oDUFAzgCnK1RhjuwBTkIHOKBh8xPPpThx1p2Tt3f0qMnHWmK&#10;xIuOo9aUHecA4qLcS2c96dE2Dg0XJJMYPIpuwdKmVC/IPQUeXg5J/GgokRiq4IpxYN065ppPO3P8&#10;VJkjpQBPGV6VMnPJNVUYD5iacLg7cH6UAWvlA2hu9NIDc7qhSYlvXmpAxOMmgDmPiL8MdH8eaeIb&#10;seXNHkwXKKCyZ6jHdT6V5BrP7OviaynZYLWaeMfdktypDfQcH06gV9EKxbvQ8avyVrsw+MrYfRHP&#10;WwtGv8R82L8A/FW/jQ7xuf4YwadF8B/FKna2g3/HDD7NjH4/4V9KpEuMEf8A16aYkzjFdX9rVuyO&#10;X+zKHdnzinwP8SN8i6JfHA+YG3wP1H6VIfgT4mSPzI9Avh65jHFfRQjRRgCjap5Io/tav2Q/7Lo9&#10;2fN8fwI8UqdtxoOoYzkNGoYf1wf8/Ry/BDxG3B0LU2+ls3/xNfRjRAnhaAiYxt/Cj+2MR2Q/7Lo9&#10;2fOsfwU8Rg5fQtTbj5f9Gb/CpB8FPEI4/wCEd1Rv+2B/+Jr6ICJ0xTZUjC/do/tau47IP7Mox1uz&#10;55j+G+teHWfUbvQb6GNVIaSeMqo478D+dZuusRLH8n/LMdute7/EC387wjqEaIT/AKOxwO+Of6V4&#10;LredlvICD+7A6+1Y+1dV3YezVPRFRfmXK88V598dP2cfhx8d9KW18Xaa0d9bx7LPWLMAXEA7Lz99&#10;M/wk9zjGTXexyNG3I/SnFt5xu7UmubRk3sfDev8A7KX7THwJ1KTUPAtvN4i0mN927TMyMq9fmg++&#10;p9xkZ7+rPD/7Rl1p87WHirSrixnjwJty7TuHqMZ9e1fdCwjIOBlW+Vh296S+0zTdYjMGr6db3q4w&#10;q31qk2Pp5gOPwrKVFSNo1pR3Pn39nD43+GvFPxG0vRbfVoTNNeRBUY5yN4/p9OnNelftn+A18cfB&#10;WbUrS3ZrrRJPtC4/55Yw/wCm0/8AAa7TQ/DHhnQ7tJ9J8PafbSZ/1kFlGrfXIWtq8tLe+tJtOvIV&#10;khnjaOWNgMMpGCOfap9k1Gwe095M+CfgD47k8GeOrS4kmMcckgVvY5yOvfP+TyK779ujwN/wlmn2&#10;nxV0mFWby/LvfLXPAA+b3HBP4nNebfHH4ban8I/iRdaPIji3aYyWMxX78ZOR+Ve1/BLx7p3xK8CS&#10;+F9eVZW8ow3ULtnPbd+ufUH68cbvE7LXR8T3DlHKNUmmMzXioh53DAHfmvT/ANoT9mvxL8PdUuNV&#10;0HT5rrS2dmjkijLGJeuCOf6+9cF8LPDmteJ/Gdlo1jpsk001wqRxrETuOQB29a66clJXMZR5ZH6X&#10;fsh6VHp37OmmxMjL9oWSQB+gUgY/UGvn34+QeV4qm+brISM+n/1jX194L0GHwr4L07wrar8tjpyw&#10;4/2gCT+bE18l/tEwSL4tnLdPMbr06n9Mn9fz0W9zLqeYhiG5bhamjfJ/9mzUAb95gE9alQEH5iel&#10;ajZYjbD5qzG3O4n73O38KqxvnIx3qeN+cEmgzLUbgcEZwKlBHr71BG7AYB696kDkjaPloAkBwcH1&#10;ozxg/wB6o1JHA+vy05Tk/LTuAMQUzjt6V5n+0Jamfw3G/wAu77Unb8P516UzEjp2Nee/H+V4PBd1&#10;OB8ysu35cnBIGPxz/KnB+8aWPDdQNukojgYNgYZvU1XO4HNVXv1c53Z5pv2xT/8ArrsjIxlTe50X&#10;hjTv7RS4iCjcLWR1z32jOK8S8XXc2m3d9byN/q2YKD7jj+de2/DvW0s9chk27huw6nB3KeCPxBNe&#10;R/tH+H7jw34tureGFvJlk+Vtv3lPzKfxB6+1TU2THTvscX4CtGudXD46NuJ9Oa9H0UpLqMmc/K+3&#10;8q5LwbZJpWnyapdvtVV3fN0Ix39qteBfFlhdXEks10q7pC3zH37UUpqMjWVKUo3SPTrMABeVrStW&#10;4ziuVg8XaTGi5v4/++hUn/Cd6NGONQjPp81dynEw+q1nsjtIZ1DDLc9Kv29xH94uPvdN3t0rzxvi&#10;Voy8LqEf+1tbNMPxT0lDxeR46ct/Sj21OO7GsDiJ7RZ6raakmM7x789P8mryavCQDvDHjNeNf8LY&#10;sypU3XynrzxSf8Lbtm+7OOBnJY1H1yiupospxkvsP7j2STWLZuPN5z68VkarrERGzzF9cLn3ryub&#10;4uQqcibPp/8Arqjd/FuJxiMn3xWcsbQ/mRtTyTHS0UH9x6pDqStz9fwq3pdrLql4kcC7mLDt7146&#10;vxXuG4hgb2LDPNdl8IPiHq0niKAqFAMqhlk5XaSM5HpisPr2HlK3Mjvhw7mMY8zg7I9du/CdzBYr&#10;DOm3fxxn8vyqpB4MuDumBDY/T2r1K6t9F1G1juYl/wBdGG/3ciuYvrS5s5yiH5eq812JXRxyjy6M&#10;wtM0JUk8u4tsnOOe3tx/9auksrHyx5ZyNq4VfSi2tZpWVjGfu87hnvWhBZx7ljbKsOBwK0SMpF7S&#10;7O/lQeVJtH+1XU+HI57P/WhmPVWOR2/z1FZemxxwopOCenSuk0rTJruBXUYAydpB5x2q0jlk9S7Y&#10;apcyXvyweX/sluozwelddprOV4fazD+HPPvXO2WkFmVSMAfeODx710Gm2P2SLDN70uUzOi8PWcYu&#10;N9xdfK3BWuqsLWC3O6CTdx2WuN04NEMsfl9q29J1Ig/Z5h3yreoo5WTzHT2pEUiuxyO/tXRW0A8j&#10;zAylSM1y+nahp8RXfP1Hp0rYtb5JUzby9R+BrNxKLgVfNKspKn9KElWKf93u65ZfWqEt9dQyFSdv&#10;Pap7MS3zbjIOPzrGUSlI3rC6WWPHmcEelXYQdu0n6cVjWhjtyAzdK049St2Tar/MO1YyiaRlYsEO&#10;nBXNVL21tryPybhPlzn6VZF3G3O6ozcwdCuTWfKVzkUBEcaxeazqq8M3Wo7zVUsuSpPFFwx/5d12&#10;4XpWXeT3Mh2zpuXpnb0qZFcyNq1vI7pdxXOf0pZ2ZWySfasKOzvYXBsrrr1BB5rVsZJggS5+Y92W&#10;sZXejKOK/aGDT+AWO1fllBzj9Px/Q4NfIuqkPK6OPlwQwJ4xjvX2J8do1k8CTbWX73zK3UAg8ivj&#10;LXNQhaeTZIvOenfvWNT3UV1Plz46eFJ/DPjKfbD+5mbdGw6H/IxXn1xdvEuA2K+ofiz4SsfHWjyW&#10;cxEc0ZzBJjO09s9/8mvmPxfoGo+G9Qk03VbVo3XoSOHHqD3FYxlc0ktDHvJhKud3rWbcXTK3zH86&#10;svMqnOfpVrw34UuPF+qpZW6Nt3fvJB/CP8aozPrr/gnDYz2Gjy3LDa1xC7/N/tE/0FejfFzcddlJ&#10;X0Jxnnjv/ntVL9k7wsnhSxjhS32Zt1X7vp0H6n860vjAvl60271A478fyHFdVH4TGXxHC5IbKnsT&#10;wabuPQLQ5O/jPT/Gmk4HI6DpWwkwfr/e3EdPrUB2MTn+Ln9KlZyTgHvULkZwT17ipkBHKecL7561&#10;ieNRnw5eYPPk/lzWw7D7wFZXir59BugV/wCWDfyqRxMv9la9trLxjsnmZQshbI5x15/SvujwbJbD&#10;T0dLppP7zKp/M18Afs1TMnje4hLNteQD5T0OcA/rX3f4Jnmgs4oZJM/KNrMvXj/H/Pp5tT+Izup/&#10;w0d9o14s0n2R353Ywx4rWhM0RVoEQ7RwGYisCws7bUFWVWG9R80nTv8AhWvp8jQ7WifzGVQdrdzU&#10;lGh9olSZgYYwGbPH86pvq87TNb30K/KcK0fTp19+tXpLq3lk8uZZFOeCvI6Vjajp8sU5NszNnk/5&#10;/wDrVUSZF+3vrVpFMl2q/Lj5uPz+lWzqWkiP/RZVDEdcDBP1rIOlRalbeXM5hkUYVlAOeffGKq3m&#10;ha9H+/8At6sy/dZF2lvqc1SlcixtP9omiIZBuJ4lb19Khstcn0+RrRxGyq2SxXLAY/z+tV/Dn2u4&#10;kaO5cRt/s5OfXirlt4ZSwuftcN1I53bmaRd2O+a0iQW7a80W/fyheW80jLwhfaw9yKLuCbaxsdQb&#10;JX5Ytv8AjVb+y9NldZgkKyf89kyrDkc9vSrq2/2E7vtEcgzgNu5/T8q0iQypZ30EgdGtZBOOu6RN&#10;mRjOMZzUc0bXPzw6dIzKpb5QMBcc5OK17aw8N6hIR9vS2mY/KqgjLfTvn6UkFhY6SvnT3gkj5XzI&#10;8jj/AD7960JsZtjrWmRKofRZ1kReZM7h9KjuPEFjFcOZtKlaNlwvmRrgN7EH36VtTvpN6oWytY5k&#10;KkhVDbuD1zVEaY9wZE062ijk24YTlsjnrtI5/SqGZTeMJ1uWjWziihHKSbg24euCKddatahEkutt&#10;uueG49OmRwOa05IAf9F1LTI4Qq4Mkakq359Kz5Yray/eW8W+NeVWPDEe+R0xU81pWFYqrdPcNst1&#10;SSNuPtM0YZc5/D1HfrTZW1vSDuS2t32gbm8s7SOflxnIP49j1qe+msXgW5gZYwFLuJO+ODx05/z1&#10;OKFt40+zlltvLuI/M2tGcowXnnng/TmrjITRc07X7bU5fNspdNGW+cw7g3XH3ee/uTwavSxfvd/m&#10;yCNThmj+TP8AtZ2nP+GfasWSzsNTlaWa3VX3Zy5C578Z698kY7VY05datWVLW4kmjXB2tGJOeeh+&#10;8cVTkTyjXaTTNQW+g1NZF/1my5Y+ajd+Dgnk9Rj6VoDXGuLvddyTRq3LRrH5ZYeqkH+vPSi2v9L1&#10;GVRd6ekUm4jbPMVlQ8DKkEdvbtV64gt4ExPI96yrlWOAVz6nn9PyqQM5Luxa4kT7co28rIzDa34/&#10;/XBqQ+K5l3Qahp0Plq2N5ZsqfUD0+h9celUptAspJ2NraqG3D935qkY+p46/SrGoeHNasbE3MKXS&#10;beVfy1ZduehKMf8AA0veKi4lfSLqS6jQ2mo3CwtuD/6RtJOMjgf1P41e3wWJED2bSR8gyK+ZR78n&#10;PftnjNZ9nqFq8+J7O3kdjvZmhI+b1B3YH/fNa1r41MLyWbWSojBQslvGok9+VPI6ce2azUrFFW90&#10;JltfMXUGlh6NuQmRcnrkgHv0rDey1C282K31S7SBuFaIbmzjrtk3Fe/TmuquoDLK0lrqkk44z+8B&#10;wOPT9eaSyuYoma3JkVVPzKW3KrY7j074P585p8qeqFe2py1hf6pdyQ2OpzK3ytt3LtLYxzjAIJ9e&#10;ccVsSK+nFftzTRwsy7JpFLfy759as6idPuruGOKe1WMA+Y0MKY69T0PUen41bitria0/s68uhNGc&#10;APIxII54wOn480nHpcZjnVNUsbmaW31X+0reSQMsc0auYf8AZAxzxnvk1a/4S2ylZbhbaQTK3zBW&#10;IX6gcfzz1qRNL0S1vG852Qsv+rijJyP72WJz1OenFV77TpmkjiF2s0Z+dGk2Fdo7jHoRjjvQ/dAj&#10;fxTrRlaIa1NJtbLQzMWU+4U8j36e1aNpq2rNb5huLiJiuVhaYvG36/L+BNYkunoZFaz1CSBm+88e&#10;8suPf098mrSWlhbyqg1+bey52xeZuPqSAScdf85qbuQGxaa3Z3kf2WcqX3EMrRDg9eS1SS6ND53m&#10;R3E2WwNzLjHHRSD0+lY7Lb3BMJ8QySXCt+7t5pCy47ZU5P5VHPbawnmT2tgWf+Fo0EkfB6YyGUfT&#10;PPancDWvNLubeRVgl39sO6uSP7ucZHJrJnvtZsppG0qZo4Vx5nmRsfTg/Nj8uorW0LVryW3W11Gy&#10;gWbPBDkbAexBOffpg1V1zw4j3TTwvMzb9pZsdT1PP4/Q96XLfVBcxNO1awv7xxeaBd2kq8iRWi2k&#10;H+PGSPyJP0PFdFputavLC0NjexXcKN+8tplABXnoMDGfUGoLnwhqBiW6TbMFYFn3Y3H1GOD+f51a&#10;0uaOPbJdeHGZ9vMnmbAn5Eg0crFzGfPD4duW+0x6PJp9w3DKHZYuvTGSD9BVyHSL4hbqCeNlG3zP&#10;LbkcdcHg47fzq1dXeh3zeSEaN1XLNPFg/gefzBrG1R9MfbawTH7R5ipCscxVmYn7p+tHLoCZq2/h&#10;7wzcS/adSvbffIy7oVQEn9Ov+cUuseCvCU0f2nT9TiVVXEytIDz9R0/zx3rEbS9Us1+0wowMcqgx&#10;eYG6cc+4ycHrVS48OWWpFb77XNE+Dny9y/MDnIz9P160e72DU17HQrLesQYRqv8Aq5lYMrH0JHOf&#10;wNR6vo8dhumS2kmSbhWaQHZ3OAenAzWWlvZ6uxs21CS3k2/u7vy/TsRxznvx71YtNI1jTV3LrbOd&#10;4KSXCCROnU8jn/PNS7dC9hus2+sgLZfZZjGzDbJGoOR6t271XTUbK0uV0+X93J0+WzC54z1/P2+t&#10;dEbnT4Ikl1DUIftSr+7uLdiobHqDnj/6/wBKqrHrmqMyPZAr96O4t+F57gHP5f8A66FoJyKtnqcE&#10;1yumxapH9o27lt5EBLKc4+7yR+FU7+51SQZtFO5V5khXcuR+JA71J4gMFxqkd94ogt5biFRDHfLa&#10;qsm3jCkjsAB06Y7UpuJAuzEz27LwsDBM9/x/Wi4jnNV8Q3+qPHbXeRKvO4ptdT3GR159avaVd28k&#10;cdnezxszH+NvnPAJznirk3hXTtdDRqm2brGs8YJHueBisOTwlbaRMZLwyd+j5UcH/PTNGpWhevrT&#10;wu0z2pt2uJiwaBZF53AHHPT8fyHNEtvZx2f2bVp5LAtgR71PlsBnKse5/wA4rnbvS9b03UWez1QT&#10;223Kxlv556ex7j06VraRp080bCRX/eLl4WkDLn19BR5knQaVo3h1bU3syw3ESrnC/MowP8/5NUbj&#10;xDNb6i0WgeD449uG82Rdu4f596q6hZalAPO0yKz3dH81SML0OMEZ61RfxHa2EVva+IXELTAhZNxb&#10;cce9IFc6rUrLXtQUXOqj7OrLlV+8Ez3H6da537BeDUXs9R1GJVkXKvMMEY/rWk+pXcunKdMvGvV+&#10;VY2WQttX3B54FWk0tNUghnljxJCN21VJ2n0xwR+tO3YRHaQ3Voytf28M0DLtjmKjce/P+cio7hrZ&#10;LtZ005Vhx+8Urgnp0OD/AJ/Kp7fxFb2Nu1omo7RvI+Vd6r7EHnnP/wBY1Bb61Jqb7bKOORm+ZJY+&#10;FAx3Hf8ADin7o/eKdz4n8Hs6x3Nw0YIbd842gDrn8P69eKhn1Cys4t+jyxyJIucRsMj3xz655qv4&#10;n8OtdwtdXdxD9o3sjTJ1GeMY9CPX1pum6bpWmWapYQM0+NszMxO5sdT9f8+lLmH0G3Wt2F9p5SdZ&#10;mbdtkjZQFIPbIJ/+vTfB7aRenZo0TQ+TJ5f75uCBjJ+n/wBetKHRdR1HMVpFDJG3zdMkHPr+VQnw&#10;3BoUn2i9iy6SB2j3Y3eh6f55oF6FzXrnWoGSE+SzbuRgEhfQcdf5/jxiXf2ySdVtLhFBYeYrwjp6&#10;Z7f/AF61JPFfhIXjQ3xCzKo2/MSp9s/4iqWoCyvkb7JKxWRd4bjbjtjoSMUSsOMjUtNEt4Rvv7uS&#10;Pccsucr+VNj8Ns9rLcxXSSo05Me5ucenb+VZOnySQXW+8DSRmPBiY85/LirVtdXKxk2z7l3fc5+T&#10;np3/AKUIJXLQ02GaXCny23Y2rzn09/X8ar3PhuPbkXC3WeG3Ngj8896mnvm3LdOrJIp3Dau7/I5/&#10;lSaVLJfqxuyyvjKjGAce2Pc05Eq5nnwvp0Z2SxjcvDbQMZ/74orXNjasd32Jj7jZz+lFLliXzHCx&#10;sc4B/wDrVagY9MelU4+lW7f0Pb2r509ouwdeD1+taFq+fuD9D/nvWfAcM3X/ABq5antu7/U1pEzN&#10;K2fsD24NaFtuHO08j71ZcBJ6DAHf860YMZyevrxmtUQzVtMZ4XINaFoAOSOv+zWVauQ4Ge2GrTti&#10;Op71aEaUDHp+dXITxwfx9az7Y5H3D1q9buThgv8AStETsaMT5Ib1arcTDbz6cVRg2hxg96twgZxj&#10;/wCt/nmqiSXbfrgntwKtxYPvx61SgPH8uKuRPwAfwrSJLLUZw2Sf4qkTqeM4NQxDpxUyr3A/GqJe&#10;wojOM5+tPRAnzlf/AB7pQMbc8fhTlYs/OOlBBIoZTnH8WKcB2YfnTWz3oyAu007CJFOG+i1IDxyK&#10;hj2sd57VKjcZC/e/SkBKhH09acpDDOai3Df075pQxAznn0ptgPOR0PalGMbjz/Smbznkf/XqQBQO&#10;vpSAVRvbg/xduKsQqAu3HA9ahSQgbs45xTkZAOSB6UFRLKLgZI7dKcy5XGONvSmRtxx9Kd5inhl4&#10;oKGsM5281GfXPvU0j+5HzVGWOfbpilygRhdq/wAqdGdq420u3KjAA4xShNoyB24pMBY03Dqc7qsQ&#10;r93IqKM4796k3Bjgt+VSBMDnr6YpxYhcevWoVbIxu4+lSA5yAaBAW3dfXrUZVsYAqQgZwPWmk9ve&#10;gATkZ/P2odiFyDmnbhjGKbtJ/CgQqs23Oe9PgZicA9+tR8gbSO9PVgu07aCiWRsjFKhCDIHOOlML&#10;EjIpVcsPve3ShICdST94d6QsQeaaGCtkHvTsk/w9qsCWOTAwDSOwz96mKBnBoLe1IQMw/h9aBgnA&#10;FNyc8H9KVQUOT+NMTHrkjLUSD5OBRGv8Wfwp23I5pBcjQbiCc05AQ2c8UoUBt1G9c80w6llGKjFO&#10;BBquLjA4psd1l9tMZcABbpShcN1pYPmG7HepGiwgxQIhf5RkDtUbSYODUj4YYz9aiYZORQMlj4O7&#10;FWogXHFU1z0x/FVq2k55NAiREJ7+1Scdc0MQFyPSoZpdvTkmgCTzMtgZpQfWq0Ux38+tToe5oKsK&#10;WB4BoIO3AprP8wBFO3EDigBG64zSDPpSgFuaUISOtADST2FD5ZcGnMoFMY44NVqBkeL42/4RXUgD&#10;/wAuMv5bTn9K+fddLG0t3Iwdp5Pfk19F+I4zNoN7Cn3mtZF/NTXzlq5DaXG/mbsbgv51tS2OTEbm&#10;ajALgH6VIHCj5j+tQ42sBn/69OVyD944710HMWFYg1IrfN8vr0qsjZHWpEcDnNAFm35kXcTwe1dT&#10;ouj215aXd9dShY7WIu7Z9B/KuSjYh1AFJ8R9Rv7L4cas9hdtCzWrBijbSy46cevT8aa8w16HnXxo&#10;+H/w9/ad8L3v/CEavDNqukSlVkjX94h/ukdcH8Ofwr5J0+88cfA7xs0V/aTWt1DJia3ZSFmX+oPY&#10;/l2NR+G/jR41+C/xC/4TDwnqTCaK4Kz283+ruY88o4PYj8j+NfWXgb4n/swftkaFHp2tx2Nnrnl/&#10;6Ro+pSLHKjdSYmbh1zk+o+tc1SjGpqjppzcNGZfw++JHhX4l6GtxY3ELv5YW6s5MFkb6HqPf+Vej&#10;fC34aaFZ6t/wk9t4etYWX7ky2yBix9DjOPxqTwR+xj8JfBeox6xY6HNJtbcvmXDFP5nIxWt8Yv2j&#10;fg38C9FSz1XX7H7VwI7OOUbsepA5AqaVGUQq1OZaHZw8nBbqea+TP2m7V4/E80jjBMxIXHQYXj+d&#10;fS3wy+Ivhz4reELbxp4XulltbolTg52uOCPcf/q7Gvnj9qu1KeJ5nbLZ5z6+2a28jKD6HiJfJ4Ge&#10;1Pj68+namjHmY2U4bXXIUe1aGhNGxDZ29+tToctuAqCMY7fxVMuOo9f1oMyxEcAAqenHtUwzzg/X&#10;8qhjXA+Y/wDjtS7OTz79KAHAgNz60eZx+8yevamKv91uc/lShSDknOKAHSNtU4NefftAJJJ8PdRQ&#10;OceSOmOORn8/89a9Aflfw6enWuK+M8AufA2oR4H/AB7kj8BQa0/iR8zfZ29Tn+dNMDdRVwJuOP8A&#10;apxjjI2FfmznNHPJHs/V4Mh0iR7O8WUevNdP8SPD2g/EXw5a6zvjW8tYfLu4pMDev8LD6Ac//Wrl&#10;L68tNIh+2X0yxqOhPf2964fxP8Tb+/RrDT5GSHoCvGaieKjTj7x2YPJa2MqpUkY3xUvY7K0bw9pj&#10;g/wttPTn/H/JriNI0OSP7rMMcYrfu4zPJ5sgzls0lkgSTCj/AOtXiVswqSk3E/Rsv4Vw+HpxVRXZ&#10;Tj064C5Z2b15qVdJl28M3pjdWlEgJzirMUQPzEVwyzCv/Mz6XD8N5fJawRkpokrfMwPFTRaBP93e&#10;2PXNbUSLjBHfpU8cC7untXPLHYh/aZ61LhjLf5EYlv4euWC/Mxqwvh24xjzGzXSWdvHjPtT2iQEq&#10;D261n9crdzsjw5l8NonOHw7IwyT+VRnRhE4JbvXSyW6qeR3/AK1SvRhhxU/WaknqyJZPg4LSJXs7&#10;GIxj5a7r4SWqnxJAo3Z3KPlPuK46xyF5A4ru/g4hfxhapt4aRR+GRXoYOUpVos8HOMLTpYOpyrof&#10;aWk+BVXSYJ5G+Uxj5s/rVPUfCVuNroNxVv4lrutF02SXwjYMQ2GtxyvX/PSsa/0OWG5b9223+JWH&#10;Nfo1OPun864h8tR+pzVnpL7QjR5/3RVh/D9kF8xV2sF+7W0dNltWV4gCv1xUj2duwV3X5h/nFbcp&#10;ySkY2lW8S3Khnby92PvYx/k4rpILyePatqNv9aqx2VvK2Uj6fxetaNhaRbVSQM2fusvStox7HNOR&#10;qaZqUvlK8nBx+tbVpqFvcqAo9vvVz8doEUBVyuKs2qzWgwsZKnjjtVezRzykzo7S6Nm+Sx2k5rQS&#10;6im/e25xtrno5yYwWRvlxnbVm01PyTsRtp9PUYqfYk85urq6FlEknJGNxNb+j63HGihZFC49+a8/&#10;udREb4Cj5smrEdzLNH50RK/LgndUvD3D27PTo/EOlzDat1lx95fWo7TxXptvcbFnxtbvXmd3Pckc&#10;ydOhzVNLy8PzJcZbPNH1dE+3Z7b/AMJTpF1Fv+0qvGPvDmoIvEFmJ8G4wOMc147b+Iruzj2zqytt&#10;wvtUzeLrl1CGPPy/Lu7Vm8LFlLEM94tPFWkTRmMSbiOuPSoZtbtJJB5F4vXivET4p1hSxt5WByOv&#10;r6jpVC58ZeIIpdt5d/Q+vtUPCRH9Zdz6B/tyCCLM7Z4ye1UrrxXoUzY+0qrDp83WvFIvGuptH5Us&#10;7eWc/ex8v41j6n43vbO6CzPIynjI7ev4VH1PQtYk+iY/FegQxgXTfdP3lHIpYfHvhkny0uuTXzkn&#10;ju6ZWjW4bjnDdP8APFQTfES4t0a3u7gNk4UcA/z5rGpgzSOKPVv2hvix4dtfA11psN4PtJb5QOdp&#10;wRyO/Uf/AKzXwzf+Pbe5vZPMeWP5ztSTOU56f417Z4m1mXWLfy5JFKsuO+fTH1rzPxF4S0yW5aZr&#10;aMNJnJx1rw8UuWVj0KUubU5oeILS5GVuVP8As7+tZniTw3oPiyBrfWbCO4U8jf1X3B6itS88Eae7&#10;HyrVevylBjP61nv4IkjZngvJV29FDVxHScFefs5+CnuftEX2gL1MfnEj6cmuz+Gnwo0zTLiGKwsh&#10;HDGc/Ko5P+PvWpp3hmWKRWuppGA7M3Xmu58M2VvAqrsU/KNwrWnJ82rM5cqR3/wnsxYajFFCq7Qv&#10;58dOKyfjdCo1diqgblzt9un+frW74AZl1aJevzYUVkfHEn7crdtuc/h/h9K9CkcUjzYkEkf5P+f6&#10;0wjKl/wpGbHOeeuc9aQkbQNvVelbEjC53cD7p/OoHcltr+tTTyK25yuO/rVd8jkjn2pSGmRue/NZ&#10;+vhpNIukX+K3YfXg1oMQKp6nsNlMJM7WhYNjvwazRpE4v9m4o3xEIm+6bgH5ewyOeK+6PBEhuIYY&#10;pHZQI8/Mefx/Wvgb4LXr6Z8RvOH3llBPPHBB/mK+6fAOpLeW0M8q7ZGUEMvT6e1eZX0qnfRs6Z6N&#10;YzSRRqgf5W+v8/Steztbg7Rv68VhWCAIHYlfmyB/nv8AjW5ZXLuoVZwfl5yv+cVKYFz+0haoLMxq&#10;c9GZsZ/Gqo1gtJJ5cbbRkEZwR71I1ukqfvjuz171RKhJSkAP3udw7VSC1y9Bfx3j7UnZdzfLuz97&#10;P/1q1bi8ktIigUvtTPmKaxrbTBcYnMyq5OV+YDn0/MVYzqdvG0Zj8z5cHB7f5/OqiTLYjnvbbUJv&#10;OkDfKuQ+TkfXA9quWc0EyLbTXMituyyt6Z6j/Pam6YkM3/H1DsbOMbemOM9akvLWdyrW9yjbT90S&#10;cj/vqtUZsc6yMSlu7YC/MrR8/Wqf9q6pbDKRSDB2jbhSDx7cdKglm1+PMb28gRv9XdQgMOvQgdD/&#10;AIVLZDVEkaSR/OG0Z9x1xzzTJHSa1cEtHqNlLMrH5ZRb7mHtkH69qdY2fh7VHjCX9x521h97H459&#10;fxq89rFfNxGtu2M4aMjdx1z6/hUkWgT28UUgvINpbP7yZW3H6H/PNVcRc0jS206JY7e5kJkPG7aQ&#10;B9f/AK9XY9SSM/IrxuqlcY3/AIc8/rVaK6FmhhgslL54ZTnv/d4/z9arXGs3MdzDGtkqt1WZUK4P&#10;pg8Y59TT5rCcSymoXmo7jFLCId20xjOR6dv5Vj6x4fOrdYtpD/uZ1kVWHtjgkfX1rWu1a43XdxMu&#10;5pPmZhgN+Q9qbBLH5rWeohY4lbCtxwcdM/40uYk5abwlOsisgmbORmZSwHrhcgfrVmDTbmyXyZpX&#10;VukitahVb2wTiuol+ywv58Nutwvbco+b24J/yaztZ1vTrE+alilvG0WCGQyFT1z34/l/KuWNrh5H&#10;Ou1nb3UkH9nB5A23arHa2Tz34HSp7FNZjv8A7ZCsjRDAa3SDIxxkYx2rQ0G9sJ7Jb51LQklDu4BP&#10;tgg8/pW4+t6ckKiwj2NuxJG8hGBwAR/I+1VGXmDuYv8AZkN9H/aOmx+TIcnf5J3Hn0z29s8UMbm0&#10;UPc3UbRn7zbeSKsR319dz7hf28SKxLJBGVI59M4J+oqR9Sms3+zahGJIWUbVkVQTxz25/wDr1XMi&#10;bNkFmdl2ky6Xt2thZY3DcdgfUfX396u6o+oXFpOYDawzcNGv2VljjO3G4KpH6HFQxPPZAmwaRVIz&#10;GVkAZQfXcCMc9Biqc/iXXZSqRQLcPGcS+YNpPbpnHf69OtHMuocphJZXVvfNHM8cU8jFxG0ZVSej&#10;YBA4yc+36iyPDmq6ii3FtpayRryGjkIGen3hz+lak19Hf4tL1dsi/NDkg4YduecH1yP8Wpq2o2c+&#10;bW7Xft+SRVPBxyMn+n51k2UZosdRsGEF+Tp0j52MJBt3duAasQaUjiGe6t/OuigVmjuOOv1PfpwK&#10;lWw1nxBKHup/Oh2gMrPwGycgKei4x0OPamP4FS2jaWwuGtWzlW8sEM2CdrBhgfUU48wOxY06Exy/&#10;2lb2nlgZA8xstn+8GB56kVce8nnKp5kKKi/vGaTds+uOv5965423jfQJY2huI5Irg7pGjDhZD9Rk&#10;bvXmr9ra3E8/nTJJHtjBVod0m9e42Hk49Bn/ABOaQF651m1Nu0FxA1xj5oFWNSwPswHGR271g3Ot&#10;P9qWJtKVY0YeRJ521l9iGHc/StnSDpttqWx9L+0xMObi6zHEG5+Qgjg8e2cVdf8A0OHZELNdvz7R&#10;DuRuwPOQfoae+4GPbNNeQ+bBPHBM2d0bFlUtu654wffnr0NSweHJru7+zXGmq9zGM5ZicLnqCMZH&#10;6evWtG31rSmu/s+o2s1k0n+rls7cspP+4M8H2Ax+PF27utAvxCkupRQ3C48uXeI/m7fe5zj15GcU&#10;uUBdJ0uxsEP2u3vrfLYkksZFlQgdyuMj6bSf51kahL4EmDXOnXirNBNjzGV42GOMkcfp/PNaNzq1&#10;tp86/brrYGb5brzGYH36ccVFcaDp+vO1zp9xuWTlvMUYLY5x6dOtWrMk5rWoY5GQ29zLJu/6aNIB&#10;/wABx0/p61R8F/FC7sVkEumX1vbmQo0N7ZhMqvR4+T8p68+o44rdtPCOs+H9y3FnJDHGzhUe6DB1&#10;B6jcwwcfj61oad4SN1pv9uxiGGSQE+XuDHHOCVfg/wA/0qbSKM6w8dHWkYadb2ka+djzI3bcD6EE&#10;9/WtS112SOJRqUMNuQzBZoYmQvkA8s3yngetZb6b4js9SMsH2D5mOGMYDY9cE8DPoOKfqEl5C32b&#10;VkVCyhxbw3Pys2OoBTd34GacpMLIs6pfx6pPE1jdMtufmmZQpB9PmXPXnnjg1RvtEtL6PEkLN0bz&#10;IGPHpnkkdaz1nisZI0hul2MC32cISyj6jH6/nWtoXjP4WQ6ZJp3inQ9R0/VzJiK4a3YR7c8YweR+&#10;BPPB45lyApx6PrWmxb3vpJLfdiKT5TgZ6EcN9Ov41BdjTrgNYvrZWQtlSrY3fUdvzHatafxZpcjz&#10;f2ZdxuUX5mbd09fYdKzLnWtFnvorS50q3/fdbjdj5sdQSMfhnNHui1MnUNNe1fzI9bkkt44y01vw&#10;ySAdx3B9uav+H7vUL2Z2tdRNxa9FWPhlHG0Eev15rTt9VNokUV3olrcLE2MrbhlP+9x/TH51nalb&#10;Frg3vh/SrW1fcrbo4SscRznO4dR3wR+eaQyzealbrAEeNYcN8s4G5Tjtg9/xrm7vxXrVxcrZrdyt&#10;bsTtW33LmP0Izj8M10DeDvEPiy4WXVNTt/MYja2nnGGz7jgjnt/9Zt14O8Q+H086HU/Pm3Ykb7GJ&#10;B14JK4+nakUjJtLSDxAjWsviERzbWCxzSbXT8CMn04NQ3Mlxps9vp9xcSySMuVuEcjyyPX6+vtW9&#10;qmn3utWIF+ls0kZUxsqmM9M54zgkc8nHHWqun6Skdp9rv4vtTbjmJWwwX37/AM6lXJYWN2bmDyL6&#10;TkOCsyrhsf1qW90k6jbCKNmkVd0mxx1OPeq9/qFjcs0OkMsbdra/U8c/3v6daq6xe+IdK0u6uNJv&#10;FtL5bf8A0d5YvMUNjIwD1FaXXUDQ0fw9d66q3c2kh/LXAaPBLL6nHP55qpf+CYxqv2qCSSFhH8jP&#10;uXHfAPT8/wD61R6D4v1m01KFr642bs7vseD8rc4x+f8A+qtjUvGv2K7kS7gutirlZFCvkY9MjtRz&#10;RsHLIW3S4isl0q7soZJusZkYbiehH+c1Wk8P+DZo2vNb0k29xHxGincnOMnpnsOmPxqbS7/RPF+i&#10;f2hBMfOLlDZyKVdccBj2P4E0k8bW+n+ZB5iv5nyOGPHH6/0oCxS07w94Y06YR2FyzB2LJH5hAB9f&#10;f6f/AK6bPItpcP8AaJWVVGGXf1+lP17RNV1iKI6tNCrIv7uRYyjE/UdOajtG8S6aV0yS3t7hF5Iu&#10;lyWHrkdz9PzqelwKUel6ZezCW7mZIz95Q3X/AOt7CtSwSzsAz6Pe7pEjL7Zv42x/hx/k1V1C0u52&#10;/wBHtVty3TauELen0qrJout6FIYrq5Vd395TtH+c0XC5IFu9Xujrr6fgBdsjdPm/Pn6fSg61HpV8&#10;qXX2VZ5o9w2qc446jv1qbQvEGnyjbDdSeYOC0fTOeT7c4/8ArVyvjKLVdYvpGtrfybqO3YQs0e4s&#10;uCcEZ9frUgdV/a2pi/XUZbzanl4VoUx8vPJHX/GoPEN7fhN2la0Jvm/eRzJ2+n/1q4z4f+N9ftb0&#10;6Nr9nJY3Bb5PtCMqtjkYDDj8PwrszfW17cqHjXew6pn5j7d6pSbDYyLmwiuRHeX2mRgsvDICCPf2&#10;/EVLp+gCKBrhblVZz8o7Feep9OfStKPSdRlsZpbS7XavHktH685yen68/mKyWt5GjRy/ebasbL0+&#10;uPrimBUM0MeJLi7jzH9On+NWtIuY57Wa0SSCVeXWTBDDjofWs7XdAka5YO21ZW5YE/ePX9f5VoaZ&#10;pcGkW5uY9reXHtZuM9P1qQ9SB9cube8Sxt7X51X5mkPBH4j2qUahc3ly0cJ8tlGTleOKjnsrfUIk&#10;ud/zR/NI2PvU6GxZHW4jY7SoGVPUf5/z1pNsuyIDqTZ+e8dW/iAkPH6UVomyhU7Tt49aKQHGoDj6&#10;1Zg/1vbb+NQRYVc4Vv8APfirEe4gZY18+tj2S1BuD5Hy/wCz0q5bFscsR/e461RiBY4IY+1XLY5U&#10;EHn8etXEhmjExxuJ+tX7bjuP8azbTAjByfpn3rQgZSmc/j61oiJGnaZznyxWjbE5x3NZlq3t1PfF&#10;aVrjOT+OPpWy3JNO1OeFHT0q7AqhuR2/pVC3I27s/Wr0BH3flz06CqiT1L0GeCf73zVct1KN+v3e&#10;lU7ZgOQDlm6c1chIIHHfpVEtFyF0zz9etWYAMEKtVISTwWNWYQMZIx+FbRM2XY1RBjPXov41Mp4y&#10;SDVdBn6fSrCA4wD0qgexJ90cdwacrgfLjrTRjoetOXg7sUGZJyWxTlUBcn3pqK3U09Se3FUAId3X&#10;69KlRcLk46VGq5GRUgbMeaOUBwVc4JpwXecKKEXLZBxzinITjK/jStYCPay7fpTlUsOn504ICPwp&#10;6oCeRSATOevr6UBjuCqeadgDILUvyHgGkNXJU3AZIpN7BcsNtHJ4PegjaGBamWISVbGe+KVDkf41&#10;FKQTtB79qdASD8x/+tQBOCR7Uq8jGaXcMcGkGPTigBw3Fh/vfdpEJ6/4UucN1pu1iRgcVMgJUdsV&#10;KGyvB6+1RpjHHpT/ALxLbecYqQFZu3v0pq4JwffrTiuWBIpQuBlj+tAhfcjtQcDjFOC4TAoVNxoA&#10;TYS348UuMkDFSLGAMgd6FXBwD9aBDNpVdxFKBjnHFLLgDYKSNsd//r0DHENn3p4Y45FKiZY5pwj4&#10;zVCGpzyP/wBdADHqaXG37tBIK4pjQYXdnNL3xmkVcGk2knO6lYCVcUrMQmMUxMrwDRI2V4NUSNeX&#10;HamF2I6d8Uh3Fse9KiHODUjHruJ20+CI+ZuojQDvViNF25H/AOuqKLFuChwakkdSM9qrmRRwD35o&#10;83f3oED9cn0pq5PU0MS3eljXC5zQIcp4p8Oc5IoCjrmnKNvIoBEjynZgVC7egoLercUmwyHIFTIp&#10;D4kLn71WEO1eW9ajiB/WpHHydapAQ7nL4IqYE0xFLHmpQgXg0AKBxS0wnB60gbJznvQA5jimumVp&#10;wIbjNBQVQalPUIfOs5YTxujYD8q+bdVwdOX5uVmYcD8a+mrkZQqB1r5l1keVbXUSnHl3Dr/9atqW&#10;hyYjoZLEEABu1IC2MA+30qIOpG7P6ml38/5NdBzFlH45FSqRjGe9VY3P972qVXYNkUAWEJU/hUnj&#10;ZXn8C6hGr7Wa0zu59P544qssh7EDmtt4bW98KanC10sc/wDZkpt0ePcJZAhKp/wIjH40nsB+XHxP&#10;uEttcuolI+WZ8f8AfRrgLnUbi0n+028rRuPutGxBH417L45+APxF174pyeFtB8O3dzLdXWI5FjO0&#10;gnOSxwo4znJAHevZfB3/AASx0yfR0m8feLZ5buRcvb6eoWNB6bmGW+uAPasrdTbmSPkGf9pX4x6F&#10;Y/YLf4v+IIbfaR5f9qSEAdMDJ4rz3WvixealqDXt/dXV9O5zJNcSly3fktzX2f8AFz/gltYaPpz3&#10;vhG8uNyKzLHcfPn0GcdT7frXyd49/Z31nwfq7abrtpNCytjdt2hsH/P5dauNtiubqfot/wAEm/Gd&#10;14o+Cer2N10t7+3eFWbd96Nt35sav/tYwhdbkaR+5+bp9P5GuO/4JD2TaN4T8RaLk4McMm498ECv&#10;Qv2trYLf+Yo++h+b8Tz7Dn9M0vtGf/Lw+c5FCkqB2qaMELjOOP8AIqFyFOQPfpUsZwtbfZLZPHwS&#10;u7kHoKkjYsM5/GoYsIfl/vf1qRSP+BdKkgtQ/Lxx+VSFsLnP0qFSD83Ye1PyzHn2FAC5bduZPTtS&#10;qRnke3FMBYnHTv0pxPPHHJPWgBwU4yx7Vy/xQRJfCOoLt3D7HJlSf9kkfqK6XLbeTx6YrC8cwNN4&#10;dvFz1t2J3dOlTI0pfEvU+Y1jZsBev86y/FHi3SPC8RW4cSXGDst16g+/pWB40+KyWk0ui+FzukVt&#10;k103RT3C+v1rjGSS8drzUJWkkdsszHJNceKxUMPHzP0PKckr5hNaaFjXvEmreJrsz3bkRj7san5V&#10;qj5QUYJ/+vUxVRxHTGUn7p/Cvm6+KqVpH6zlmS0MBTSS1K86elRQ5E2M9+asTJxg1XjH78bh/FWf&#10;Md06cYzLsMYxk1bhTjdUFtl1BarcKZXg1hJnrYendKxNApz+tWI1xg1HEvfGOasQrt4rCUj1qNKx&#10;YtWwuCKc2Qc+3NOiTC4z29abOPlwBUc19jaURHPFUr0LnP4VYaQLweuaq3Dluc1cTirRH2QPau5+&#10;DhYeMbLHXzV+96ZrhbHOK7X4UTfZ/Fto42/f+6e/FetgvdqRZ8pncb4Sp6M/S/wXp4ufA2nv5ef9&#10;HXtntk03UtOi2bXi4Y4Zaj+GDv8A8K70+4WXd+7+b1POCasSXA80+Z0z6V+o0UvZo/l/GPlxEl5m&#10;Bc6Mly+3ftHQd+KgXw1LE2z7wbpXSPFbFQyD5v8AZqMMqD5lz3rVROGUjnYtFlhm2Bf3ZYbtw56/&#10;5/zirAhktgFRNy7vyrZkaKZ96bQ3fmnRW8RO5fXsv61paxzVJO5WsUklAMsPGOuKtSFUIRgM/wC7&#10;U+xI4iUPOOTWVqElyZSU3Mv8Q7VXwmRcvDPAvmRLkMR90YqqYmvJRvj2qxxwtNtb2Zm8lj8vIz71&#10;YtZhGP8ASNvrVGUhx062EIBdvl/KoG1R7TMUBK/7vSn3Wo2bN+7f65HSq9zEkgEqNx2PrVbGfvFl&#10;by6u0yR8vTO6oJFmiDOEbjo4PSnQzKke5ZsAdj/KpDdl4fkdR6E0E6mbOdXmTdKny/wkf5/pVi1u&#10;YfJ23bqknYevvUf9rSh2Eqru9ezCpPIguU/eRbvlyuBjFZyqRjuzWMJS2H3Uhjt/3I3f7tYMGtST&#10;zNYyrlT93jp7VugS26FjbsY9vVk4rh/iN400fwPCupXsDMZZCkK7sZbGfz/DnB98cNXG0YdTohha&#10;kjpIr6C2IimhYjGBlunvVXUwWBeJPl67jXiXiH9qu7tpPJtIraPdwiyHk88f5zXj3xt/4KCeKfCE&#10;raVNcJHKeVj8sL26jqen+fTllmUfso6I4OS+Jn16NO1C8uPKtoPM56RtzTNT+FPjTVbfz9J0yRpO&#10;cbWC5GOx/wDr18g/s3fth6j8YNQvrSC7mg1GxZZP3MhxJGeBx2II+h/Su4+Ov7XnxT+HHgGbVbHx&#10;LeRx7tkhilKkLj+XfiuGpmlSUuVI6I4ONrtnp3iWy+L/AIXnayv/AA/DtC/ekuEyR+Lfr3rkdS8S&#10;+NQS8+gKdvUwzL2x6NXw54r/AG/fib4gvPNm1m6kPXdPcMec9cEmk8Nfts/Ea6v47e9vZmjchcpK&#10;2V5xn04/zjrXHWlKpqzemuXRH2oni7U4TvudAulx/EI936iprb4k6CZvIvZvJcn7sse3t/jXzvoP&#10;7WEtnqENprN8k0MrALKvysM/p/U17h4J8VWXjeJbS90db6C4UGOcxZIyOuR19xXnS5VLY6TrtP1X&#10;SNQlVYLqPcx6bhwa6bRrXIXy5B9Sa8V+OHwr1v4Yafa+OfCc1wtjJJsuLYk7UOM7h6DqcdMD251v&#10;gd8V9VvJIba9mMqswB3cn6/X/PrXVSinqjnqPWx9G+Bomh1OLKd+31/z+lUPjmMzLMh27lyPY55H&#10;+fWtPwXOJLmGcHuBnvVH45xq0UYOfun+L9P8+td9M5WeSOV8xmVf4eaccD94M9vw96idgG+Y04OQ&#10;NpHTnn/PtWgDJMhuexFQOewap5CGLZXrxVdyd2c/SkwIyT1qpdgNC6lvvKasuTjg9qq3Dcc/h3rJ&#10;6GkTy34ay7PiY9syN97r6n/9Wf8AIr7k+HME1vBHIsgVd2A2fvf/AFua+FfA0jW/xZ2Z+9MefTmv&#10;ub4e37rokCibdtz06Lz0/T868zEfxLnfRXuHpUWrXSwLbxweZlfp/wDWrQ0vVLsDEVg644be3H1r&#10;n9CvnvU2uu3niT15rpLE7UCNzt4LbaxjI15TQllupY1EhK9+P8aqxvI/ywTfvDxnt+X+e9WmKiFo&#10;mK88fLg59az+IZcKAo3cMBnIwKtSIaNeG5mwsE9uASv31OOfWpopSWZob5WAXAjMnT8D+lVLW6Lx&#10;lJo/M+XAZWHNV7qztxIZJJFVf7j54PH5Gto7EM1pT8mFiXLN0boDTreZJkaA7cKxOVPOPyz2rMm1&#10;KMIqW4+VejMck0tqqXhaa2ugzbgWMZ7/ANK0RnI2rBWjcw3VsZlf7gbj8iBUMAvYJWMltut2X76t&#10;yD/X6UllJeJKqajLKQf4txKj8P8ACr8d7FABDLKzf3cKSM//AF6tbEkenLiVoowFDNjc2Ov0raj0&#10;O3nh2tdw89hg/N+HSs+3ayNzuCRxnuBw3FDXieZxd+U+cZRuR/j/AJ9aYFi90aHT4xLPcbl29myF&#10;9+MVXtV8qFoobxZ1Q7jbiYNx6c8iprHUJLG6/wBNma43ZK5l5X8G/lV3+z7XUpWurXVfs820ZjX7&#10;zY/HikTzEscGl6ra+XIrBWxujdgQvWqmoeGoRgW2GVfuQvwv5gjNOl0+4t5TJDJtk/5aNuH59KfZ&#10;318ZDLczblcbW3E8j6VSjqRIzm0qRJvLjuWi2j/VkKDn2+bvSwpcQXSJJa7yV+aSRdpx07ZqefRo&#10;UuPNVIGyflPB/DnnNQ/2nrKW/wBlljh2twu5cKv4+v481fQSZVn8KWEN4uqaLFJDOzK22Xa8cpye&#10;RxlT+efrzVyS2s7maOOWz+y3joBNGWxu54YckEe/H41Ba6jeGdzd36xtG2QrSFW444xS+IUbWLbZ&#10;ILwMrZjuo7hgYj6qMYIqdCjY07TtOilS6ktfObnOVzknjsecVMYdPS2kM15EpLKqm4lVUIzjH19K&#10;5zwlrF/qiPomoam01zbttkAgDM4GcNyMkH8cd6sa6GkuPsZVo5tuCWjPPfHQYP4U9OUC8t1Zm9a2&#10;e3WTHytHu5X6HP8A+qqsNlazag0dvePDIGJXGOhzxng569DWbZX2lXbiPVoJ7eZTtWeNF49MnjP4&#10;8dK1tNmlWFWmtUKowCyLwwPYjBzn6GougI9Sa3sZI0ez3tLEys1vGc57HHcDFV7WSK/mzFp8aqw3&#10;SRMy/f8A72OGI69M1cll1aSf7NJAZEVi6mFX2snvknpxSzSwCMve2PknaP3sJ2yezKR6+/50eQFB&#10;PDkM1wzaZqLWcsmCoEjhQ3ToTj8qIrnxFp2rLpuq3FvN2DvGFBz05HB9iR/hW7aPaTRi3+1XEy/3&#10;j97GO5A6475pi2EUpaxuJPtMZUhVmkyw46Zzn04yeRVXcdgMmLW9WsYmknltFRnJKxwK3APHI7+9&#10;WopI7iRrq9twJPvL5bFgQT79P5U0+FbSa+V7bUlMPzDyC/O4epx/Mf1qbSpLqCIBfD7wSw8Rq04k&#10;DAej4HtgY/rUjsSXcS6um2z86PCY8q4+7Jjgjn36dKw7DTpIn8pg0U3LMnnbeMA5G1gD05B4PpW3&#10;dRy6ipu9O8NSI643N5oTacHg4yPzHrVCPTr9J47iZJFxhlXfvx14OecdR/8AqqhGT/amo6bK63MV&#10;wqt8oeaQ+W4749CQR0z071rWXhvRdXi+1TrGqGPEskincff8Pp27VZ1g2MNivnyKwbs3yjrzj0PP&#10;Hr/KlZ6VeRlLqFl2hjllJVgPoffrnv61LAvXHhq60m087TJkuo2UblYDaGHOM8YPPsPrVOwN0JQk&#10;emTQtt3Ku/cDjtnPX86tWd7q8NtkBuGxuBx5mOxycEjJ7/Q81WXxNp8981mNPkt7gEMysh2k9yTn&#10;6VSlaIDINb1ZJRb6nYhlSQDy5T98AnBUgZH1HBqlqdg/mNINXntCzNtVrpzED7YBIzxx3rV1XVNR&#10;VEH2hmWX51juI8g89QWORx/nvVeC/wBatoNxs7d487ZFK7t6569MZ/Lvn3ObmJtqZd1pEtzAt3d3&#10;+VC7j53zqT7dT2/zipNNtBGWR7mNA27I8sNu/DHp3H9avSajYSTrbzaZHGztzGygIB/7L3+tPm0S&#10;2kiaW3huAuC4jGSoOOgzz+vUGjfQozrXTL1Z5Eihia1Vd0bQrhiO4b16dvfirFpq0+lGSVZFkDsD&#10;IsiqqgY+6Rt9D9KdLLdoiyyRLeMijCNMAxHcYPK1Tnin1i5E1taNZybfudWJ9z3yR6d6ALk2qWmo&#10;zQs1vZOcbd0eOF9FIPHFZd5pOi3Ny0mmSKPNI3QlSQMcc+vX61NfeH7GRAi2vl3C/f3fu/NOe+On&#10;r+NY+lef9rjupdOurWSNiNwuCuOnGCD1+p60AdFDY+GzCsMGnvasVw00N5JiT6gkrz9OPWnTeDts&#10;HnWOoSNDJzgr8o9BnJGevemapqtqLtLhlXfJKRuXO1CB1btj6gfrTtPkmi8y+ttas42GfMaNsxt7&#10;HHepAgVjpgbT4/MyrZX5tzDPcjr/AIVTM2p+QdR0zy7hVcrLDJcNGwb1HP8AMD61aN9qomfVdStI&#10;o5gpVprbI+X37469ar6dqXw/bUZmttNu47ppN8y+YWDZ7gZ5GaAIZZ9Ta4+13m6EtwZFuAUXA4U8&#10;enepIdZsIY2e4hdv7syz4B9j6H2NXLi/tWX7RHozlVX7zwZ2j1JBrDutBstc1aa4e5jNmbUxrGjF&#10;ZMscM49D0xnn8KpaiNaOPTL24a5sIPLlC7WyOXyc+vfj8q5/xd4lXR9Lm+0eHJiQuQu7gbfm3fXG&#10;fTqKvReFLbQbqFrS7ujEsYXy7pRkYPYryTipTo63c6ztrUMrKrCS1kBA69lOc9PWnysV7FSzvfC/&#10;iFV1PTbue2vI02tIIuG+uM5/HpnrUdquiXOn3T6tM8skbZh8vOHPvxxkfiKu/wDCJx6WZNQtH+xx&#10;sxLNCRKqc5Jx1H8v0rgtM1H4h2+sXTa/NYfYJLljDcWSsrbc8blYk5I574Pc1Ero0Uk9jqLY29kr&#10;XVgk1vIPm25G0+49fzrasvFdlfulxPI9uV/1iFcBx1z35578/WsC0toBMyT30kkTqDG207ifTirK&#10;W0FuuyKAsHYDeynjOef8+9Ebga3iT4h6QdOWz0kTXMy5VHaMqFJ7kgY4/E/WuWiv/E80n2m9vgyt&#10;yphXOB6cit63md9MmsxZRZVmXft5I4wc9+n5d6pWtjeyWwjRlXzcfwg7R/8Arp2D3Uh1h4w1aO58&#10;sW7XFuW+YJndGOpPI9Pw/pdvr2S5MMUb7YmkzJI8fOMdOM+30/CqNrb3+jz7pvMjb+/yVJ/H/PFa&#10;dvO+qWwkvJ7USINqFGCnj2Oc5p2JZJYpsQ3CQKCAGEipz+ft+dYurwRa/fR3GnLmb72VT3/OtSC5&#10;TMljFfxiWP7ysNv4/wCQK56/v7NL6SE38ljNF88cuRsJ+vqfqOlQwNGfS9zrYavaLNGx8xWyflPT&#10;OCB/n9aV5YwWkMj2lzHtik6SZ6fh/wDXrR0zWru7X7Pe3K3C9Y2jYMGUD2FZOr29lf8A2gy2kirz&#10;ukO4bR9e1CA2NI1ab7M0ceopIJBhhuBP+NVNRvb+xKPJAJnblkUHgHv+tZH/AAjljFp7yWGvNFdB&#10;SzRvN9/j9f8APIqa20m41zTYbaPVtzKyt5nTOQT69f8APtT1AuJq/wDaqtLPbY8ls7XJ4x9f8/yq&#10;G+8RPc2MkOnBSzY2syZGcgdvxqtfWVzpUwtrjVlcSLmRN4bA/wA/zqKN0+yq+iXMM7eYBIqYyufp&#10;7CpAsaRpniEW0moRRxuhGGbbjGR2Ixg/4VTtb3WPCu6Geb7Yk4YrljuXr3zkD/GtDTD4gE5+2RGO&#10;3X+Hb1P5/wA/wq3eaNDqEfmbm9QoTI/Knyj5jlv+E68QHlbaHHb5x/VaK3n8I6puPlWysuflYovI&#10;9elFVZF8su5zUKsB82efWrKOSMk+5NQL84zjj1H+f84qeNWHRegxXzh7LLCEFuuPm9PpVqBtvI4q&#10;nGSZN35/NVu3OBnd1piL9s525HX378+9aEDYbAPbrWbbSHOMfTLdDWhbZz1xuAH1zVxMmaVozN8p&#10;9a0rVzkbBnr92su3bYAGPtWhaOCBu4/4FW8WQalq4+8en4ZrQg44IrNtjxgv/Kr9qQRxn6Va3J+0&#10;aMJIOB13c1ct2JGAPWqNuxHOPT71W4Og5GA3WtEKRdhLBeB71aiLE5/p27VTtymM4P5VbhbK7c44&#10;rSJnItxYBHP5VMjknpVcfMQNvQ5qaFjjaBx7VREiwoJHzdhUgIIOT0GcVHGd3+cVJjk7vYfeqySU&#10;egJ+99aXaR82KEBK5B5z9akRWPWgAVR/dOB1461Io3fxelRL0xmpUJ296AHD7+PfPWnLlj0700FS&#10;+3+VSL93BFJ6gCKF7VIc87F//VTQAFOaCwBzipAHyH5H8VChQ3zCkYoOAaWPrnb81A7jlJB4FLI2&#10;5Rk++KEXkHb704Ln+dIpMYF5yT+NNXIOVHrUnlbWwM+3NNCgfNTGODErjPanK+eOajCkr9aDlRhR&#10;QBYj3E7i3PepFwDnNQwtuOCT1708Mc4HT2qZAS/dO0/h7VIrcYzVVGYY49sVIm0DBP4VIrE4HzcU&#10;9QcZpsTAnkY5pWGF5H50CF3noD+NCYPXvUbvmmrKQcYp2At7wq8+tJkA8GofO3cE06NiTii4xzAk&#10;4oU47fWhSGbpz6U77p3DpQBNCyluVqRjzgZqGNhn05okkwdxGcCqEK2M5zz9KaFz1piuCvHpnrTl&#10;YFeBSGOPzHJalQHg800kA5zxSrJg8DmmIkIGKa5A6nml3ZP4UhVWPIpBYRFG7mlWPJzj9Kekat1/&#10;Khkx1plDcVLvAHJquT83T86eOTzSJJydwABpUQrk0kYywH+1UybV+TuaoCNfmJwOKmCHtQiLnAWn&#10;OM8f0oHYE9B/+qhiaASOMdDQQCORQIackcVJEOcE9qjRQp65qxbAE8igomSJQARQwLHBqQDaN1Qs&#10;4zjOPaqAkjRducdKJRgcelRq+O9PVsjr2qQIXz0IpUXHJ705k+fpRjigAzjvTt/GRUMgYnAFESsB&#10;zQA6c5ibNfNPiuEwXOpQk8R38gC7unJr6YdNwwf/ANVfN/j8D+3taTCqVvpD8o6fMT+NdFI5sRsj&#10;k0Hy7TnO3tzQSDwPTFNBHTPtTt6uzAnqOnrXQchNHIOgHepA/c1DGTu4H8X5U4MCR060AWE/uknp&#10;+dasJMkSA4O5QKyE/eDI9K29GtxPLCgHOQP1oC4v9leGPBthP411S1jjY/Km1AGlc/wjPt+HFcvp&#10;vjrxd4v1fyNKufs8KsTtjT7o9z1JP4Vh/tA/ED+1vGDeFLBmW10n9wQnRpMDefz4+gFdX8GdCj07&#10;w2NYusLvVppZHX/VoATn6AAn1/lXpU6cI07s8+pUlKodfb2Ek1n9j1E/aHZcMcdR6V4L+1f+yhpP&#10;jbSJtT06wC3MYLxsqAMrY4B9uO+M/lXn/wC0R+1J4h8Xa9caT4a1qex0e3lZYVhmMbzYP32YHPPX&#10;g8ZHXtsfsi/tHvNrTfDfxxrDTWt4P3E95Ju2P6ksc445JPTB7ccuIo6cyOqjVlsaH/BO/wCHPiXw&#10;C3iL+3dNlt45I44oS0ZAYhgcjPXgdff2NdD+1xBuKyd9pOcemP8AGvbbKwg0tmhgt1jG75lAryH9&#10;rSH/AIl6yshxgMfp3+g4/SuE6o6yPluUHzDgc9eKcjY/i9qbOSZWLHr+tLGQpyx7flXStiywmWJ9&#10;alToAD1qGNsDNSrgc5b5T61DILMOM7s44/WnDHVTj+tQocrxj7tO3MDu3Z49f85oAkPUsOFpAA46&#10;0xsg8v8AgKcvDYHOM0rgKSQvBJ9T0rE8bJJL4fuoUzueBlwvU5FbDnAzj73b1rO16KR9PkUd4z+H&#10;HJqJv3TajrUSfc/P680yOz1S6Rl+ZbqQY9PnPFRspIxWr4rhWDxXqluBwupTgf8AfxqzGxnA/Ovj&#10;cTWlOo7n9TZVgqOHwseVbpP8CMp8vFIVwKkIBppQ/UVzansKJBIp6VVCYlA96uyo27FVlj/fqfet&#10;YSMKlK8kXbSNsZIq7AhI4NV7SMA8flV6JD0P0rGcj1cLT0JoIucVaSEDqKjtsB8EelWk2g4rnbPX&#10;p07IfCgK8j8ajmUKMjtU8QATgVDccHmpCUSpOvOQO/pVSThuRVyfB6VXmGRyO9awOCtEk0/GcE9q&#10;6n4ekjxNaMP+ey9PqK5TTzyeK6jwIAPENqpY/wCsGStenhZe8j5XN482HmvJn6QfCGRn+HFnIp6r&#10;ll/Aev0zWw2CT8vzdOf51j/AudZfhvZnOcPj6ZUf15/GuqFlEhOG2nPGa/VMO70U/I/lfMdMZUXm&#10;zEmadsGNGyPRenepPOfYEKYPerczqg7dcdaiEEUhwflP+ea6Is81mZfxXUYJRiqnH3SKSwkvVDEX&#10;HXr0rRubWSIFX+Ze3uKohYklwvG70+lUYy1Y4Xdxu8uRz0+9kVE01xbvtC7uOCMc/jTL10gXdJcK&#10;qn1PNJBeW1x+6txJcN0VYULc1EqkI/EyeSUtkS4mlHmbMY9P505Z5BHskTPfPrxUd9d+ItOjaZ/C&#10;t7HGq7vNkt22/wAuKxdQ8VX/AJDE/L8xAXb0PWuarmWFox1kaRwlafQ3Ft1kO5VVfToauW2l390/&#10;lWVhI5/2FJri7fxZqicQnt1+v/6q1Lf4m+JbQfu71ht6BeOK8TE8TU4aU439TvpZPKXxM6yL4X+N&#10;tSytpoMg3d2YAfzrQ079nz4l3A/48IY0P3mkuBjp/n/CuH/4XX40jwiatdbR1HnEY/LkVGnxv8cx&#10;yrOuq3AZeN3mnv6+v16141biTHT+Gy+R308pw8d9T0Sf9l74qzxLPYXGlhsY2tdH/wCJrJvv2dfj&#10;5bMzWU2nsy/wLd4H0zjn8qwLX9o74kRAINcugv8AdFwVHr2P+f5Sn9pj4kQzbm1+627ennH/ABPG&#10;P8mvJrZpjK7vKTOyng6NLZDte+GP7Uem27KdLWePOQEuFOf0HH+cVxuv6D4g1XSpdC+KXwzuDFIN&#10;srJCD6ZI54I9exrsT+1f48gby7nUJG5z8yg5H/6qWT9pLX/Fi/2bc6ZHds7bQqx4xx+nWijiKq6h&#10;OnGXQ+Wfif8AsLfCv4i3zXehfE/xF4fuNu3yU2Oh4/iDgmvNte/4JV/E3xNAtjb/ALTGj3VtGcRw&#10;atpDyFfxLqB+VfduqeB4fGqRvNpbLJ03ox3oe65GD+HSjR/2btbldSpnQdfnb9MZBrvWMxEFZMx9&#10;jTkfCvw+/wCCTX7Rvwn1KTxj4S+LnhJlXCXPk26ozLnIynn7se+38a2fiF+w/wDHT4leFLnwxr/j&#10;TSVaQ5a4s7F5FPH90yD9D+nNfof4W/Z1uLOQLMWb5fm7/rXaaP8AAnS7bDSQJ/wLmpWIqSldh7KM&#10;dD8a9H/4Io/EK+uVeb4ntMnO9IdCCsfx85v5Yr0rwJ/wRDu2njfXvEepGL+LzLiONcg88JH/AOze&#10;lfrjpnw40awAbyQW5/hHH9f1rVtPDumWnzQWqKw43Y5/Otfb1paNkezpx2R+e/wr/wCCM3wj0OWO&#10;bUNFN15TDc1ypc56/wDLUtgfSvoTw1+xx4E+H2l40rRI18tvvsAW6dvT6V9Gm3jjO5V9qyvE0Y+w&#10;SbR2pW11Ez4N/b10i28KfBe6ube3+WG+QyccFfLkH+NfJv7N/i3SfFDnUNDu1kVZAsybvmhbng/l&#10;wf8A69faP/BQ3TvtvwM1wbOQU+YfUg/zFfkF8HPi5qvwa+JsfiO0d2sluTHqNr1EsO7nj1A5H0r0&#10;8OvcOOsveP18+HNyrxwsg+bj+Lj6/rUnxyhX+zo8p/eG70PFYPwP8R6d4p8Pad4h0S4E1pdRxtGy&#10;nOQwH+fxrpPjZGx0qNyT8wOc/T/6/wCtdMfiOU8ScOJGJH/1qQEKMlT0omBEm0Jtx2prsP7lagDS&#10;MHwD/Fy1V5GyMVIzdWqGQ9sVMtylqRs6kHiqs7ADcamlJIJGPwqrcSZG3H8NYzNUeUaRN9h+LojP&#10;C/aCP/HuK+1PhhcI2h28yt8pUfL+HP618SXJS2+Mmxm+X7Zhifdq+wvhLqyHSbVISrFedu0/Kc/5&#10;6dq83FfEd2HXunqlpq4tpFjbO1sDJ4PbpXU2F+JoMFz6fK3SuMsk88qUkVSw+ufwra07UTZp5E/l&#10;4PKtnj/9VckZGzib8mo3UVu0aPncPlb0OODXJaH8QtZHiKTRvEWnthZNsNykZwwxx/h+VbUerW8r&#10;FSx3N935uv4iqrQQyS+fMAfm+83J4FWpEG0+ryK4khYsdvzL606x8RpLEsc8W1Wbltx9qxW1SOKR&#10;hIpUNwuFJA5qdha3qs0iM3y/IwX/ADxXRGTMXGx0cGsWEcvnj5wv8O7r+hqygh1adLuwljhnVsh2&#10;faeetclb2l7Hdw3CXO2PGJIwn3/QZzwK6/w3BDcr5scKqqnb7k47mtIyuyTV+1X0Q8q7zNIvfOc/&#10;lTrW/gbc0iNtz+7V1PB6025i8vbGCp7KxwM96v6SIriWOO4stwXHyux2sc9AV9a2RmNie3JMkyL0&#10;98fjSf2fJeTrPA4LJ9794Bkdu9aUWl2IvS6xtGrOSqhsqM9ucZqG/tbe3vlSyufMk/hMeFYH0weD&#10;VkDnuJIY/MvvvJ93c4/P/wCtVjTZgNshXzPTaxVhjt+dUR9r8wbommkVvmDLtkX88c9e3NWoNQtb&#10;QH7PDhlXDR/xKfcdqaiIsXmrWzyf6Q7rt65+bPPIBFQwyaeJN1vPty3McmDn6e9V1urDU7mSOa0/&#10;e4yqtJsJ47cDPfjjpUdtc2Rl+x31v8rdWGCRx36/0rS2oF7XbMXkSweS0ZC/LJBhWXn2PPb1xVW0&#10;N9bq0d3b3Ex8sL5kkmD+OB1x+tWtPv8ATo5fscV7G6jny2+XGOTjsPcZqa98U2dncvHYaX90Assk&#10;gbg9PfH41poZlOe1tH/ex26oqnLLIu5f5cflU1vemON7eSwaRHJ2sinHTpgEZxTV8bXCna2nw+X/&#10;AMtHUklfbaR/X8Kz5vEssY81SkMJb5mjgKgD/a4A/GlYLyJte0Gzu4ftFhN5c0YLwnzAGUcZUDrg&#10;/j2qrP4g8ixuJtfRZPsNv5jTRszM0YGSeBz09sfrV6O9hIUmU3Bk3fKrbW/Xg/mKZpOsaZeSOixN&#10;JtHO5S20njB5IA7fn1qJR6lRl3K2i67p+oWn9raXoqXUTYb97KFeP2YYP44Azz3rSsPGul3Mvly6&#10;BcRTbsYVk+ZvXPf9KbBHcW88gSAxSM3ySQqjKT0ORtGR1/l71sXVvILVXu4LSV9vzlYguPY4Gc/X&#10;FTGIe6ZEHiOHTnN1NM00PzDiMMUOf4uu0/X/AOvSXmr6JqCtu1fydp+Vmbb8p9Q2B/Ohrzwo13jX&#10;N1nPt2lvtm4N7MBk4/AfWm3S+EgrNaa2szINqFclzkdORgjP0/GplForQoPq+irrEnhrUNams9Qj&#10;ZWHyuI3yPlYOU2EH0z65xWuNclSP7DeacWkjYbbq3cMsuQORjPv36/XjCuwLcsTYx3MIYGWEo24D&#10;/e9OegPX077ej3Hh9Qba6uFjTbjy5JmyoxjuDgY6dRUlW6i6i7LbLqIgbzIuP3qqN2en3SSSKZb/&#10;ABHs5PLtNOELbhueOWbbsB9ARyT3GRTrrT/DxZobe7knCsGhVlHzfjjkjvxVKPTLWNpbVZYPMtyM&#10;SeSRuGcnk4PT2P40dRSZt2PjS7jvtsmkKqtgiRMHB9OgyOOuTj0NM1Txr4da5a9jgA28yM1uSpb+&#10;LDK3B+q1k/Z4opWJlVlnXbIbdywYDscY5H9RVO+0m3t7Vrmz0S6tWmwriFPMXOOpHY9ecZ9+wr3i&#10;TT1jxH4X8Racn2SBg/SVpuOvbp0+v1p9jdusBsWttiHjcynhsdOc8/hWInhOeN47q2a+hXpJHMwG&#10;4E5IAIHf/CtXTNa8KT2rWdrfKGVSqrczBMemRgnAx1x+mKaTeoMs28Ghz6rJc29zIrM6iYxyYRiF&#10;6leP5VoXcFhJZNaXL/u1GSFj+4cdfw+tc/dapHpt4JZtHkaNWwZCVZVz1I2845PX9ataf4mtkmYN&#10;cLEFjO6NsbZFx255qWGpRnsvEdogWMK0O8LC0vzMxOecr2Poas2uoWunKJ7zQJI2ZcF1B3+nTgHt&#10;6H9KludYYW0L2srGKNf4chtuPpzTjqAEUdzezbfmwkj9Ac9Dke/0qQLlxraahGAuiKsXy7pORzzj&#10;K5yPqKw7nULzS7zzdUgFxHIo2bZmbaccgHnd1HYYrUGp2Dwo1xHbrkfJJDLuRv8Avn8Pb161n6lr&#10;mjQlraW9jjaI4x1AGO/6e4ouPUgm16zu7Q3mnWckjBcyRYKMvvznP4GqyajDqCx3+kXbOyr+8hkm&#10;Pr056GnC91GSYf2UVm2j7si7W257HJ/l1rRtLO3luI55LVY5N2P3i9SPyyKLgJbXMuqhZ5NNePye&#10;PLm3Arg/wt0YZPt0oGjWjytPqRYt/e8s/n1/XvUl/pNxHk2wijmkPEkakk/XmqOm6vr7zC21m3Sa&#10;NYyvmSx4ZG6dRx757461YE9zouvadeTSWEFvNbtCrRoybVPPQtznp6fyqt/Z8LKLz/hEzB1E6+Zl&#10;Tx044FXJNQkgRfJzMqs26FpsFeONq8fXvWTpGuPfxOb17i1uFPzQCMHHJHBH3u3pQBbutGvI5CLR&#10;28uQnbnO1cfwnqMe/WsrVLS7tFJ1S8j+Ryvl7VycenX/ABovvEOlaZrNn4Zl1RYbrVIZHtIbi2ZV&#10;bZtyC+MKctwPT04zLLpaQug8Q7lUybY23Flj9/bOP881IC6VrWgXcX2YGVZG3Bm3PGCvbIcH+lR2&#10;FpolzI7297LayR/djuE4+qnkA/lVPWNP1C4ka58PXVjcOwIkh+U7sdMYIwabpN3quFvLzRZBIn+s&#10;ZI22HJ5Bzn+dG2pJcu9cksdNkttX1RFVW3rI8e9W57tj5R7k4+grG0Txzf6iXj0+6try1imaEXUa&#10;q2CpIKg45H0OPrWzq0E95BJJNoaXEfl7vKjO5ZFx0x/SsnQrvwncCS1061W0lRsfYlAhZJODnaQD&#10;k+wquaXKVY0LvW761uWsdT0JZkZMeaq9RjoRnk1iy6npVxf+Tq+kSW6+WPLVk+964J4P+cVt2+tr&#10;GzRC8WRVyJFmiDbCOoJOefyp48QLcuyXdhDKFbO7lcj1rMCtA0Fxc/aorV1t1GZM5OM9t1JE9wp8&#10;g3DSRdP3i4Yn/CnWtzplnNJdWenR7Wk+aLcecfjz+X4VYXXNAv5Vlj02dWkb5o3k3ZIHOP1/+tVa&#10;B6jLZnsV8yO2DLg8sxwevUircGsWMqtu0797H9zy2BO33Bwc/Sse6S/m1Jhb3zW6sMRBl+9xzkd/&#10;169qr3uhXO+N2vAyIx+63DjjkZ6VSbQPU0NSW+v2329x5cO75lKjCD6npz6f4Vh6/wCH9QvNNb7L&#10;uVUbHnxt3/w9h71LfzzW8Eixx7mRt8au3DnPf/P51bm8Sw2+nrdJYRyN8vmQxynkDrj8zRL3mTE5&#10;aOLxek7WraXHM8f3ZckHrxxn+uavx6JNfzxXWsrJcSZKCKBTuXofUZOT39e9b9zLZTr/AGhoaTQ+&#10;ZhjHI2GJzj6VUu1v4oxcrdyQSY3btm4EfUfT1zU8pRnyeAbWLUWWC/ktJD821eefQjAOPx9KLKy8&#10;S3BaI+Iw0C8NHIh3fTJ6d/So9O1XxbeXsx1HUY7mPd8paMq4H5n+lWpdYuIZPtF7CknLbiqkZ478&#10;8jAqkDJToOlreLqUskiBYyGTh0b06+/8/wAaV444I/tUFqfLXhSrdM/rUNn4s8P686aRdu8DDGdn&#10;I+p446H603ULia3SRtGuo7iFGxII5Mkjpjn+fFAamkNNRyt5Lbj5uG8w7s/jWHY6XD4cu5LnR9LE&#10;bbmbajYBb6Y+n0rT0rW4tSLRpP8Avo8Foz/nn9Knv7e7voyLOFty5Py929AKnqHUhmvdb1G1aCds&#10;MV3bDnAwM88f0qho/iS4tZmsNWtlZwhC7XBX69O/ofzpnneI4JVnkhG37rbj90fmPT9OtTXum2dy&#10;32pYfLZhyy9h/WmUiRvGd4GIyv4oKKP7IsO9sn/gR/8AWoo5V3DmZzMbbl+U/MeOamTLnoV3cGoI&#10;uFz0GOh/lU0LDO0cdzivmz2iwmAcDPXp61PbEKwJXPt6/wA6rpndjb6DmrCBuCf8mmBdtmBQAEVf&#10;tWUDCt2B+7+tZlsxIAY8Z5/z+NaVnJxuUrjtVRMzTtmyc7T2rStgFKgVk2jkD71aVs2Ore3St4ky&#10;NS1PCknHHar9swdc4zkVmWz7VAyx4q/bvlVHzFu2a1RJpwEbs4PX/wDXVyA4xu64NUIMnq34VdgY&#10;A5b1qiJFxGG0BjVqHkCqUZ3KAx/75q1A5Hyg1tEyLqOPTqe/b2qxCVfnp+FU4sl+h6/Ku2rUL9iB&#10;VollqPH8Q6frUi5J2nr9Khiyy46fLUq4AJB696okni65bruqQOR16fSo0K52j9KdnPAIpiFGAOTx&#10;+NOjPYttx70x12DaPx9abGPvYJztqR3LBYbqkAyOarg/PkDvxU0bbUyG4qgJQfl5/PmlB7n9KjQ7&#10;R1x+FPDcbv1qX3AQqWGMbs+9SIhGAT196bu7A9+1OQA9T9akCZRz838qdtBJBIwaaGG1QSc+vvQZ&#10;AE2/hQA7g9R1NRyKGHHTnNOYr2FRvKmAP5n2oLuDEKMMfypCQflBpGAPA9PyqRYyy4xQTcI0xyB3&#10;5xUjfKOO3XNLgg/L6/nQynbx1weallkRkA6VJCWPztjimrCC3Ujt0qWMbOc9ff8ASpAniIU4B53d&#10;KHfnB6elRq5A64o8wMw3H/69VEQSOMYpFUk7cUgy3zD6GnqMLgCqGLsAO0L3qVNwGCaRBhuakx8u&#10;Af0qZCDgc+1G4Y5amrkjrQf9oH3qQH7lzwO9O5I4/lTMAdF9qemTjAqgGhD3p/Cr9KUABeBSELjG&#10;KAGhstgetOXHf8qjbIO7t3pRwQBn8qVxkqtznP8ADSqSz8iolcEZGelSRlQcDFMRYGANuabK4IIH&#10;vTTIc+/1qN3bsOtMQnBO5alRsDJP0qFH5wTTiQe1ICwrHrmpFkLdqrqx4qZOeKYLQsRn5dw+tP75&#10;FRxPgY3VIWCrTKGZAPzUqtuPSmO2eA1OhA6n1oAkABbFSRnYNxHShFxzn8KHOOTQBK0pPO6q7y8/&#10;LS7s5Ge9Mz82R60AO3ZFSocDHp7VCDtb0pwk2rigCwPmOaAAzcHpUaSA9PWpFbvmgAZVzuIoBXrT&#10;ZH+XOabtduG6VWgD5CCvWvnj4hWo/wCEv1qGRWG6clsc4zX0K3yrya8e+JnhO6uvFU0toiyG+i+7&#10;xxgD/wCJNbUdZWObEfDqeS7ItxMcrFfdf/r03yAZ2YMfu+nvXRyfDPxashH9lHhsErIv+P6U4fDr&#10;xSCAuks3uJE/nnrXoKhJ9DznWj3MKOPjGf4qkSDHzZ/8drdX4e+KFTc+kv8Ae+9uXH86kXwD4qx8&#10;2jyfg68f+PUewn2J9tHuYiKFxmtjSL230uFtUutrRW8bzNu9FXdj9Kd/wgnihOukTf8AfS/41jfE&#10;qG58NfD7WjfWzRyLpc3yFueVwOme9TyOD1RUZKS0PnO08RSeJPEUt3NIzTXV8zMcdSzdvevaf2iv&#10;GJ+HH7N90unyiO41Fo7KJlbbhSMsB+C4/Gvm/wCH2rB/FtjCCu2S9TbuI4y3+T9K9C/by8SeX4E8&#10;P6OhHlyXcku1T6Lxn1/+v710upojP2ep8w6zq7yu2ZMjJ/nWbp/iO60bVYdUsblo5IJFeNt3TBqn&#10;qN2cn5scf5NZNxeMrZrKpUNYU+U/Tz9n/wCJVp8UvhlpviQXG+5SNYLzk53Kow34jH1INc5+1dD5&#10;uhwzAYzC3zenX/6x/wD114t/wTU+JI/tjUfh7eTsqXduZIQcYLoNw/HAYfj+XuX7T8Rm8LxuoyFj&#10;IX65OT/L9K4ZfEbx0mfI11lpct+QpI89G9fSnX3Fw3zfxddv+f8AIpsTc4J+nvW0TYsR5J6ipUcs&#10;fx64qCJ8tgVNEx7evWhxJJ0BHWnhgRgnPHGaZEQV+X070pKq3I/4FUskceO3zHnmkYgYCig/Kefp&#10;TevAP/fX0oAVuFwBk59Ko6wVNo3OPl+8e3FXS3qtVNQLfZn5PyjP19qzqfCbU/iR8M/EeAW/xD1y&#10;1TGF1SXG0dMnP9awWJzgV1Xxkh+zfFbXoyf+X7d+ag1y5UE8+tfD4hfvpLzP6yyr95l1F/3Y/kiM&#10;IMcGjZkdakK+n/6qMcZ5rG560YEMq87uvNV1XEnTvV5kJPSq4jxKKqMiZUXIuWSd6vQQgH5vYVBZ&#10;QMccVpQW/wAvA61jUl7x7WFw7UULbxknpU6qeuPaljiKtx/6DUqxcc1J3cvKJCuV5NQ3SYBbOatw&#10;REjHtUV2hGVNJmc0jOnWq0g9quXSYGSOBVf5C4jEi7m+6vc1dNnmYjljqxbBcMRn9K6PwfvTVrd0&#10;b5hKuMj3o8LfCz4h+IJI/wCy/BmoMsvMck1uY1b6bsV6p4E/Y/8AjTcTx6nc+HbiOKNtzeTZSzH8&#10;1XH613YeSjKx8Pnmb5Xh6M1KtG9tr3f3I+xv2c1t5/hzBM6kjd1I/wBkD+ea7C+u7OOMoW/i9ele&#10;K+DvG3jr4eaCvhKK3htvLKrtnsyJFbHcMflPOeR+lVdW+JGshy91eSXLFs4bCr+QHSv0LB5rR9mo&#10;s/mjH03WxU6i6u569dalYjK+crN/dU7j+n+eKLRPEd+7Jpvh26mGPlZl2cf8CxXz94z/AGnLn4b6&#10;A+talfC3h3bIobeJfMlfH3V4H454A/I+SeIP+Cn/AMR0uPI8Oy+RErYVridnYH1ypCk8/wB2vWw1&#10;TEY3+DE8fESo4fWoz7uHgP4vavGsFj4btIc/xXF0DjP+7msu4+CfxZnmjW78QaPb+c21f9OZQMjj&#10;onAOPz471+dPib/gpz8a3uZLQ+Nbz922P3OxP5KT+dcjdf8ABQj4u3PD+LdU4JIC37rjj2rqll+Z&#10;SjZyijnjjMLe6i2fqRJ+z741iUSv4v8AC7MH2MTqTvhv+/fHXrTZPgH8aEP/ABJtc0mbptW1vmyf&#10;f7or8s4P29fikdwPibUArYO3+0G69z0rsPCf7fPxYkg+0J4rudobC+cFkJPrkj+teHisjx1m+dfe&#10;d1HMKN9Ys/QLXfh1+03op8g6PPcGMZ8u31BZOP8AdLZ/Q1zq6jq1k5sfGvhC5tJs4kKRbST645H+&#10;fwrwf4L/APBRj4i6pq8OhN4jkjvGXbD+8PlzYU/Ltboe+RkdsDNfQ/hT9qDU/ixCND8R+F4pmVcN&#10;fQRhfL+pxjv0A7V8visNiMLU5Kuj/Q9ajWpVo80NUJptt4U1JcW2vrDj+G6QjB+oJ/lV8/CfWdWQ&#10;Po/jPRWVuNrXO3+lVLv4dzeI7pZdLt5Y5f71uvL/AF/z+ldF4Z/Zz8d6gVZ0uo4uxlXHHr6968+p&#10;GXNsdkJaHOXv7PXxSEJuE1rRJI8/Ky6knX/J/T345u4+FnjaG5a3n1S33BiG8ty2DX0b4Z/Zrv4g&#10;ralqKq3GeCxPqPau20X4B+H7NlN1A023+/3qYwvuV7Sx8j6d8EfG2oMEXViNw7WxPf3NdR4f/ZQ8&#10;SX7h7jVbz/adQI+/uOPpzX1xpnw60XTFCwWUaj+6IxitSHQ7O3ULHEtaexM3VPm/wz+x7pcZWbUk&#10;eZgy48yYyf0Az+FekeGf2ffDmkou2xj4P8S16gttFH9xKcFHpitI0UZuo+hzel/D3RrBFEVqqrtw&#10;Vxx9K1oNC0+2xst1H4VePXg00nPJNbezj2J5pEYtol+6gFKdo4FOY+hpnf61RIN0prfdyKVtuOaa&#10;2c9aAGSYznHeszxGqvp8hPZT+NarAnoazNcT/QpFB5K1cWTI+Ov27LRJ/hBr8bD7sSt+IkH9K/EP&#10;X7cQa3eQsvS4cEenNfun+2Vp3274aa5bkhd1s/uOATjp7V+HHjuFrbxhqNuxPyXTDnvz1r1cP/DO&#10;Wp8R9wf8EoPjLca94duvhVqt2zzaPcL9jDdTC+SmPXGJF/Ba+yPi6DLoEbMvC/3vpX5Vf8E//Hdz&#10;4I/aS09o5yseoWskLe7JiVf/AEFh+Nfqp8TZhfeFY7yJhtaMOMdsrmuhbnLPc8OnPzt83FRsAeP9&#10;mproYkZcVExHc81oSMfpjFV5G5yfpU8xHUev5VWlYY61EiokM3TGaqXLfKQDU85B4BqnOxHPcVhI&#10;2R5H4km8j4uwiSPar3WeF7E/4Gvqz4VuX0eMzybdrfu2j4PIH9c18n/EEOfiPC2Olwu75uuQOPpX&#10;098K74voccU5kX92vzK3Rsf1rzcZ8SO7C/Cz2bQb6REwHzt6NmtqO8BOJUU/8BP61wPh66vhMW3i&#10;ROqhuhx2z+Ndlp9wlxGA6BW4rz+ax1WNQSKeIn27ecN/n2qa3vIJ42Dovmd275/D6VQDyRSE7eN2&#10;fl6VF9oH2nym+Xdjb/jW0ZGcompFISdhj4bj5hVpZbhNvlLtPLK6/hVJAeCJAyj0/Or8pijtVkh3&#10;Aqo+bbkE10RkYyRoaVfwNcbbyTDbsKo7mugtbi1sE8+zG89Whk/hH5fWuO0vWLWcLHdgkg53KvP/&#10;ANb9a2h9kurJo/LMitnK9PTv164reDMmjo59VstUt9lxpghjZfmDSdMehA9adp3iCTT5lj86ML90&#10;bmO0fn1rBs45IEXzxIFwdm/6+uau2bwvIsV5Kx3dXVQcduc1vGRk0bttbPqmpreWqfu924yJJzz1&#10;H+TVp9ENszNAWZQ33d3tVGzgt7ctHaahHkctwMA8+/Xr9OtNm1gwTqrXkiruPEa7Qcfhj/8AVVXJ&#10;toaE17HaCOS6juF7FVA4/wAP8auRapbwoJ02M0iZUTD5mxWbNq2m6laqsU7RttOWWM8fUEjj/Oao&#10;wwyi2+zNqEkoZ87G27c+o4rRS5STR1uGLX42SB5Lebbljvwynrjge3esaw1G2gia3ivZVkDEFt5I&#10;3dx0yDWt5JhYtfafMyj/AFUiMuQfTg8DH+elVT4e0rVJPtEF5JGzDtGMn/eweCPX+dF5MCixvSsb&#10;wxyTqTnGQrA+uTj1q5Yanp7BbS8tpt7KRtfcpJ9cFcN+BqbVPCd2Y47uy1FbeRQRJKylQR74HTP5&#10;UXGjw3UaT6jrCNIvEjW8TrvP0/nzVRuSxrS29tMtuLIyeY2ES6kIVWx06dfTmnafPfaQ/nWVp+7l&#10;RhJ5UhcAY9s4PXnHH5Uy2j0eFWRp3KryvmSYA/ED/D61R16SWS6MtnqbWxDD5V3dx1DdjnrkCrDY&#10;101TTVb7NPpzHg4dypAH5DketO0ltAsp500nTLe3WSQlzGNhkPXcRng5z27msnQtS18W2Hu4Zm6n&#10;puxnk+ucHI6g1Yu7Oe/kEq6l5LKoxI3GR/d6AH86UdAkdjc3mneR/p9+LXbIiNJ5m1QzngZzzn1w&#10;f8crVNbfw9NaPdRXlxDcXBja4sYftIQYPzygZ2J23HOM4x6crdaPq8ita3Vy08cnyyM0YdRjkdcj&#10;3z689am0x5LCNbK4laZWBG0ApjvnOCvHpRcnl8zpbnRoNdtlNppETeWp+aTBdvfadp49P51Ua2Cv&#10;9ke2tUeMYj8uIxkjPO7BO4jtn86qWk1lDctOt08Trx5bSEADGfXGfw5Faja60kHlzW6tC2D5uMY9&#10;+R9OlFijM03StXgZri2iVIo22sqs2Xz3/Tp+NTCG5uoGSC6jEiqzxxzJyO569R6/0rQg8QWomAud&#10;HhmViF8xpCPyJzTry50LV4tmpxL5itiNXt/MwPTOc49OnfjNTyj5ija217cW0dxJGixuvyPExHTj&#10;PHbP0q5b6iBPiN1kkC5Hmc5YegH+cVz8qSaa8ieHy1uWYmURqVDr3zjkfl0/Or8d/ai/W1SS2hla&#10;FTJPLksfcHJx2/r60uVBc3k8SpestvNpnk3Q/wCWTHhiOONvTOOOtPK29vK1xbQALIw3Qy4Yhv6/&#10;h0qhZ2dhIxLyx/aG5zG/BPoMiqV7p2pyXK/aLh7NlPyTCUoTnqMg7dpx3/u0723HY1nnjjSSe2Eq&#10;qNzbY8lQfRhniqMtjotxc5ms4bhpE3R/6P8AMBnORn0/MVD5Fxako33VUNvWYYYHtwcEfUD8ada/&#10;2Ddjy7wNu3bisfHzdm3L06fnUuVxWLkNraAtb2+viLzvl8iZUby/fDDj3BqPVPBd/a/8e00O7g7t&#10;qbce+0dPrWfqum2t1MptdRaSOPJe3u7fccHqNw6dPc1as7TS44kYNLuj5ZYlwHz0B56+nftzU2GV&#10;DF9qSTRr/UZLa4k5xCxBUezAHb+VWrZfEej2i2l3r0OoW65KQyLucYHUdOvf3q1C3h2eykRL2a3m&#10;jYlI2XaW5zjdnkdutVZJNOs4/Nj8tgxC7ZJTy2T3HTjP5UcgFS8svClzI0txp8drLLy8trMYw3rl&#10;cFDz6jNZtv8AZBcGxtLe0uVbJhDYBXJGc46/p+lXNQsprxlnd1mj25i8oZ2+3ynmq+l+C/DkWsf8&#10;JbLPNDM0PkSS2ZBiUbi3MYbqc8kAE4HpS5RcxJoviGLSWmt2EsPlcGTywyqMdR3A5rYiuNU8n7eL&#10;ZWhYfu7hc7cZHzdP/wBXvWT4l0HwP4m0EQeH/G8a6nydro0e1geOCu7n1zj19az/AAhLZ6RjTtQ1&#10;YQ3SxsJEmuFCyY7r2P19etUo6DOoudU1GaMET20m3llWTlPU8dSffmiDxjodsFtdVs54JmXEckke&#10;5ZOuQO3X+ZqtZQ+fdyQ2kkfnSL+5mW4G5T3GMnH6jFQL4m1KxV9HvbHgvtaZW3Y6EKy4/XiqtoBo&#10;are2mqJEsUcH7v51a4XG7jOM9R09/wCdZkekaB4lumNqHsb9UOYZMNG+P7pHU8Z6VbmsZrm4jneW&#10;FN0RbY+RkZzwc+mOKo6jocd5NFJaXvlyowKKsgPrkgdf8+1RdgS6taX2nW62urwtdQqSYkkjHc/e&#10;Ge4I6VLZapazBbGO5ktVf7yOuY5McHHbPNaFtN4hh02SybUYbqUfKolGXXjv2/XmuauY7qwXE9v5&#10;RmbMgV8bSPrwPzqb2A1dUS0lj+xMsLxsuY1xgk5+8MdPT8axraTX9PuDCiSMM5VYtw4H16gcdaUX&#10;UU67fOmBhbY+1sY/LIPOO35947vxD4s0+4/4kur7t+Fb7REGD8/n/n6Uri5dRZdS8U2s8ksdr5rI&#10;AVzGAHGefTP9cHNJqVlZ6oP7SkthFeRj93Nbr5ZAwcqeen+faiz8R+Irmbdqlks0e4rutfvQ56Ag&#10;nnmrkOpadqkDb423NlZ0kjwyH/PfvSKsc49ik26H7CqM8ZDRtwrfiP8AP5Vo6Npur3Wnx7dIVbdc&#10;BoWY4+oOe351fkso4wo05ljXg9mz19e39aieHXdJMl9Z6ssy7QrRrJgAZ4GOme/BqlsIj1TRfD4m&#10;aaO7mtpI2+WGY+YBxk88dDx07VnQytYaiIrdVwV3LNuO3ntg9Ku22k3k1+I9Q1H7Ss3LKyjlieRx&#10;9fpxTtd8KrY2HnWC7mt42Z45HKhsdvbqTxwaVg5uhRtfGNnEfst3Hzu6NwM/jj8zUguLi5vfteqw&#10;rHbyxgrIE+YA9sfT0/wpnhjStD8R2Q07UEkjuM5QsePX8vpz+Va9zoMap5epGRgQBuUfKV9KcYyB&#10;yRWht9GmuH8tWuIWXaV/Q5/H+dILfQBazW0Qls5Fjk8tSwYE9eQ3+f51pQRaJbQrGtuyqHH7wZ/C&#10;s/X7XRtVgMEt6+Nv/LJeM9P8+lVy2AqaXo/iCYGGK4jmzlvmQEMOfX8fyqNrXWo5lSZNijlW28N2&#10;/wAg+tR2NvqdrZILK4kkP3fNyCccdB6fpzVbU7TVbN0+y6kzLjOxmxk+p/z1qeYNTUg+0wzeXcWf&#10;mQtxG6rwp4GDgf5xUq6Fp9xC7jKtuLKAxGF9Pyz/AJ4qppcc+p/6PO5V1jztbvzx/k+lWoI3ST7O&#10;9uWaHqO39apEq9zkfEOg20Osm+j27lXC9Mge3+ev1NUodC1y2tWjDAws6lpd3zqPT/69eiR6dpOq&#10;IzXcjbl5wMqfzrE1jT4oI2kikkUHhgOAQPbp/hU2HzamTaG102+VruCSOMpjep5Jx61sX2v2EMsV&#10;5pxkkVV7Jwf8+n1oSztNUt1t7iVY49u3J7cfh3+n9ajXQZLU/YmZZG/2V9qrVMN9Shd/EeHSHaXU&#10;LSNoW+UF8jHJrEk+PPhM6h/YPkO1xc/6tto2AE+uc5+oFbmueG9LuGjhumBYLny2AwSOee9YusfC&#10;Tw0+sQ6rqEsMc3l/e2469Px/z24PesPQ1mutLdi4u/vc/wCrH/xNFQjwHpRGUSPb/DtUY/D5aKnU&#10;DIiA4OO3p05qeIbu/sP0qKMFgFb071NGhC5x/D+nSvmz3CVCucY796nhP7zhiKiVjnhsdM/41JET&#10;jjnrVAWYmAA+X7xq/bOS2Nw6ZrPiHqfp71ctXwNuapEyNW2bkY7nr61ftGyQQMHvms239PU+tXrR&#10;iuMHvj+lbRM5GralD0bdWjblc/jnbtH+f/1Vl2krEZx17elaVocJx+PNaxJNO3dm5J/CrluzA5X8&#10;6zrdQeSO9aEJIOFPAPIqzMuQngEjtVyDPtiqcQBQbvxqzAxPU9q0W5DLaZxwelWITnj+VV4Tg8Li&#10;rEeMgk1qiJFiMDGAv/16mDnGQ5I2/Sq8UjEj5f4en41Mh9DgcetMknRsvlTj5qerf3WqGPbu3e/a&#10;pQwByF/X2qgYvJXgdqTYBk57emadtGMkfpT1wOc/hQISMlTnB61Ip4yT3pEXP0z+VOUBTyR3OaBD&#10;gGA4/wD1UM20YJ/+vThGpHIo2hgqlunejcoAwU8j6AVIp3dG/Cmck/dpVUD5j+VZgS7gFz3pB1wf&#10;ybtTQ5IwDnrmnEBRgL+JoK6AznrmmqGDccU7ZubHqaVEBxgdqCRVVh94ew61LtOMgf8A1qWONFxu&#10;xTmAxjOeKQArDOc9W7U4klQAajGCduadHgnr1pmg5E2gZ9KJCu3IGaAny/LRLtI6/wAPApSAaX2M&#10;ceuPyojkJbBzTXBz/wAC5os48tyOOv0qAJo4tw5X29Kk3YBBp0cAJ4Hahk6kitBCptJ/GpUYA4qH&#10;OOacrGpe4DjwcUKVI6U0ElcZob5OtSwJN3HFIGC9RTAwLE570i5L7QOnei4Dy/QGnB8Dmo2B4Hv3&#10;oClVyWzx+dMB7sCQSOpo6jNJjB60RjLAk0wBVw2ccfypynAwR2/OncbMkjpRg/epoYoJzz65pAnO&#10;QKcB83SglSQpXjNMQLGD1FOVFJ6/jQ7qowpoVhtzmpESY544oQ4+7Td42/jQFOQQ1Aiwm5Rn2xT9&#10;vyc/j71FFnoRxUwHyYx2qigAycEVNFHjtUAxnpUocqOtAE2/b09KZJJuPFMLgjk00nAzTGTKOM0A&#10;juKhMxXtml8zJFICXKnkHtQuCcEUxGJUk09f9X83PagkVQQetPLBRyahkbDfKKQt3FBRPvzxUidM&#10;1XRctUyHC4IpoBZRleK5TxjAtreWt+VVVS5UyPt6A/KT+TGuqDLuyazfF2nvfaFcRQD955bNH9cf&#10;16Vvh5KFVXMcRFyotIwZpkLcwKajDxDrAv8A3zXP23jLS47ZBfSmOZPlZdrdR+HrTh438N84vd3r&#10;8rD9cV9ZT1ifJ1OaMtToBJAzbhAtO3RjjbXPp4z8PuCRfYx975W4pw8X6A3P9o4/4CarlJ5jdWSM&#10;HhfpXjP7WIZvB+qSWybf+JXIpCqT05zx6dfpxXpZ8WaBjJ1NencMP5iuB+M66d4u0m60iC4Dx3Gn&#10;TwSSc8b0wD+FefjY8tK52YWX7yzPgXwVqgtvF1hMTwt7GW+mef5mvSv27Q0vhbw3fH7paRQf+Aqf&#10;5GvE4r2XT9WyU+eKUN68g/4175+1he2/jH9mPRtRs7JPOsdTilkuFz9xo5FYH6lo/wAq8WVRnsxp&#10;nyDdXHPy+hrNumZ24WrF5JsdhnpmqbNn5iKmUmx8tj1P9kDxtN4K+Nej6gH+X7YgZd3B9j9envnF&#10;fdv7R9oJPCBLn5ULfw+nf6c1+b/wz1B9J8Y2OpW7Mskd1Gyso5GGFfpD8X92rfCq0vHRf32nxSH3&#10;JjU5+u6mFveTPjrVBtvnA6Bj/OoYwScgfWrOuoPt0hUDG6qkY56du9bxKLCjc341MvIy38qrxkDh&#10;h0FWFCquc9+tUInjJ4p23g5z92o12E4/nS4UnH65oAcXA6dcjmmhsc7u9AYevv8A/XpqcjcBS0Qh&#10;zMAMVXvBm3kVTj5fyqZmAGSfaobjDQ7X6HvWM9i1ufGf7QVq0Xxf1Yj7skkbr+K//WrjVjYdRivo&#10;74q/BrTfFXi651wXUkczKibWUMpAHp1Hcd+1cXdfAiaEYC7gOjKc/wCFfH4uhW+sS0P6P4f4syOW&#10;XUaUqtpRik09NUjydYjngflTvs7HnHb0r1BfgpIBsY4/TmpovgcXPMvJHAxnmuH2dTsfY0c0y+pG&#10;8ZpnlRtSV570kWnsZAdvevbtG/Zwn1O5W3jDszuFVVHU5+lfQ3wk/wCCYng600SPxf8AHvx1pvhy&#10;1kXMH9tanDaluM9JHXJ/Xr14pezrOVkrmtbOcpwlPnq1LHxPpmjTfKDGSfStM6RMnyeW3b+Gvtvx&#10;R8L/ANhXwTbrYaN4u1LxFJD/AMsdC0UsuRxnzZzHGe3zKWrib/wh8Ndaf7N4Q+E7W6lgFk1S/Ers&#10;O3yxhQn/AH0w96PqWK5r8plLj7hfDxvKt8rO58r/AGKRSdykd+R2qSy0+6vX+yWNrJNJ/wA84oyz&#10;fXABIr6y0f4GeB7dxdaxoFvJ02wiMbcA+/NdpoEHh3wtGsWieGdPgWP7vl244GOmetaRw8urPncd&#10;4sZXTusJQlN921Ffq/yPkXwr8Bvi54qA/sfwLfsrciR4SBjHU8Ej8q9C8N/8E/vjJ4idTqOl3USt&#10;xtt7cZ/ORl/ka+kk+KOsWuHgSNTt4xGOPzqxF8efF9vgQXwXHP3FxR7GHXU+MzDxL4gxd1R5aa8l&#10;d/e7nl3h3/gmD4kgh+16l4Cur4rz/pmrR469NiHn6YNer+Cf+CfvjjwvBvsfhFoqMTn93qVsFJx6&#10;BgT+f4Vatv2n/iHa5FtrLBs8bYl2r+GOev5/p0Gk/tc/Ei2QCbVFZu+61T/D/PtUyUVsrHxuMzjN&#10;sdK9evKXq3b7tiWL9mj9oLSI8+H/AIYW6qvzL9j1C1B/MuKydc8I/tS+FBK914D8SKqofM+yqZwR&#10;6ExMwxXc6R+2z4xsVVrq0tZF9Wt+B+orqtE/bmjmby9a0GF84DNH8oA9cdv1ojI8zmkfNSeKbfXr&#10;6XTviNpl4s275Z5I2SVO2DuHTPbp2pLn4KaN4kfzfC/jSzOeRBqStEenTeu4foK+mPGvxV+A3xe0&#10;mS38R6VHDN5ZCTTRhZEbH8LA5/DpXy1qV9bWN9IdNldVWQhJN3XB4/z1r0qFarGLsclWMXLU8k+M&#10;v/BPL9sb4opDHpL+H9atbOR2tY7C+jg27sZHLMScAcnPtivHvEH/AASd/bqtJY2sfgtMu37zW94J&#10;Q47cY/rX2n4Z1jxy0qQ6NFdysenkxsdv5DivTPCnhr9o7VrdXtpLqzhfAaSS8dc9B03GvXweeYzA&#10;y/d2+Zw4jLcPiI++fkv4l/4Jj/thaNqMg8Q+Bf7P3nKrqD+SD36tjP4VXs/+CZP7TN+odho8annM&#10;l50Hrgda/Zw/s6+K/F7xt4+8ZTXRjxtjVmfaemQT7dOBXVeG/wBmfwLpShn0ZrmTn95cn+gr1f8A&#10;WrHT+yr+n/BOL+ycPHq/6+R+M/g7/gkt8btXuVGreI9NKfd22QlkOT9F7fWvcvhf/wAETvHNxbrB&#10;rvjK9jg3EslvaiM/TdIW6/Tiv1c0f4f6RpCKlnYQQBef3cIH+TWpFoloigkbuO9Y1M/zKtG10vRF&#10;xwGFi+rPhn4Of8Eb/g14A1SPW9XurzUbyF98b3l40wU/7oCqP++TX014Q/Zk8AeHIFjttCVtmQu4&#10;4Ucddo4/T869Wjt4Y/uIvX0pyjPOK8mrUrYipzVZNvzOuMYU1aCsjn9K8B6PpoCWlhDCAv8AyyQC&#10;tSLRrKMAlM8d6ugDHApDk1nyxXQvmkMS3RPuLS49aU8NSEVRIhzn8KafU0rDJppJ60AIxPrSHI5z&#10;Snp0pAQq5I61UQG00k5p2Mjd7U1uDntVABJzjpzTWPoKcRjkU08UANNNLZ4NDHAxijOR0oAST0qh&#10;rSMbNsf3a0CM9qpaqP8ARG+lVEg+X/2p7aS78D61Ex62ch6f7LHP16flX4XfFqNoviHqiFcf6U3A&#10;+uP6V+8v7R2nLqHh/VLFm/11pJGdvXlT0/Gvwt+Pdj9m+K2rQY+7Pn9TXqYaXuWOeruL+zTPLb/t&#10;A+FJYPvrqf6eU/FfsB4guTc/DDT55X3M1nGc4x/AK/Jr9j3wlNr3x3029KHy9MV7iRuwJRlA/U1+&#10;sN5AY/hdZxs2/ZaqNo6Hjn6//qrrjuc8zx27GLhwP71QyZPOKkuji4cZ/wB2onIIqzIinYr3qrK3&#10;zH86sTOC2QO9VJnUZqZFR3IJmO3IPTvVO7cbNoP4VYnf/wBBqjcyYBFcsnqbI8s+JkXk+M47rb8x&#10;ZOn0r6H+E++60iFg3zLCp3Zr55+LWf8AhIIWZTtyh+oAyf5V9A/B++ij0SGIfe8pQ3y5BOBXnYzZ&#10;M7sL1R634X1J0tltZD6Hy/Q5yD/SuqinRdpj5bpXB6XdWsM4l+y7njTBwvIHt6frXVaTMtwymR9r&#10;Pww3dK87lOzoay6o3mgSCRWU/KyYoFzceYxyrlv4mXJzThaLcNtEijd/Fzx+VNtdNdiWDbTgn5j1&#10;wP8A9dXHQi5IuozW+1Yxz975R/nNbVhcxyqzQxOvy8Kc4HP1rCinNtxNFuy2Q2Ocf5H6Vctda0+N&#10;lVjhjwO3euiJjI14beNr3zANrHhe/wBa24ore3QNhW+XJ7E9PasSNobvJEUbDOA6sQ3/AOr8Kmst&#10;UFoPLlil8tT1ToCB/ntXREwkdBbXsFqY3bzHyu4I2Sq5756VYW/hNwpS3k+Zj8sfX+dY9pqFlJCr&#10;wSTI2ThWBO76cYxWhpwnnIF3BsiXJVV4zx1P+e9bxM2yQ6bZR6vJ4ggRhNNGqSYyu7GeOK2tNgsL&#10;q03zSKsy5JiDI2efrx+VJZ2FrfW7WwkDPwfvBTTDouqx33kmGNoeiyyMFYex6ZrQi4txp9hDcrKL&#10;zyflJVfLPzD9MVE+i3fms1tfMgx8m1AME+/r+Iqa50W5uLZV+1qu0/LGRuzz9Dj86sadbC2keC63&#10;Bv7q9iOMc9qpdiCrB/wkdpCwkuYbhFb/AFjZ3nrnn+h9KLTXHXdb6hE6jph4cqxxg9Py71oX8lv5&#10;bRiSNfmzIJBlk4zwB19elUo9JS506Kex1GCaF87hExX5vp2I/Ctop3JIHsNZtpFmhnT7K2SvnK3l&#10;j1G4DIx7+n4VtW2m6nCiTX+mzNFJCGhmt5kOFx97nqPxNZ2jwzWTNDcyzKN/7xVYKDkdep7Y710V&#10;ul5NpiwT3EkMa4WFVuG+RT2HPI9u34U+XsBychhnkazlsZMyf6tixTcP1x9enAqs0y3KGKeLb8n+&#10;rmYNvbHO0lfp69fSt67sr+ziW2uTPcRsxO7zC3TrkH2qi8k5PlXlkrIu4xuo6jPfjk4x3HSn0J5j&#10;L0rwvq1lP59nI7xSMWhVicZP8I4Ofbn+dbEVjqbSiSPyVm8sbMr8zr1xnBzzTbe51XRblW0u8k8i&#10;RmMe7bwcZIxz710UWoXdxHtktFLbQV8lywPXkcmgrUybaSRpJ4dQWSNGwCyqoB9unGOO/PSpz5cl&#10;uYBNujZss3mMpAP0PX8MVYGpa6urPAsKGGRfmVoN6r154HHbvjOazta8aX+lNJLJpLbdwCyW6F2X&#10;PbAHPU96L2A0LTR9Lks/Lmg3ZXZ9obaOe3oc9Ppz9Kp3Vha6cv70tMysDG6rjP1GT/OqA1e81sNc&#10;RXLoq8eWV8tvxwc59u389PSY9Ws5NltdK+VOxSxyeeQfXHvjrUqS6AZf26O5jMttG7FWzG0chwp6&#10;EFccf/rq1plt9rdfPmxubvH+mc4PNayPJBO889hHG0jbtySBMv6kYH9fxzV5zpF3bqxhZJWX5ZFm&#10;O3p0bg4PvTuUR6d4a01GF41xNIx6tBMPlOeTwB+XYepps/h7Q7aY30ql5GH8fLZ54DA+nqKzZm1j&#10;TdYS80648tQo/cxqT5pGOck9fxGfyqa98Q2l1EzppnlzRybpY7iVo9w44DdM0E8rIbtIbmZkhd1b&#10;gBWKlj2H0/WoLoa0sDWsrwSKM7o3iRXj9wR1FLHqmk6+wsr/AMPs0u7Pm28x3jnoQR81adpqaWUS&#10;22raY0kfLQyGTEigHBBPQY+g6/jSKMCwiuryXyvtwj+U+YZlwpPHHX9Oe+Kz9SvLvwrqMWp6tpbf&#10;Zj/r7qxILoPUqRk47c11Eq6DrUhnivZIZF5aO4tRuOf4twyD79+nFZGoWl5ot99osbWzk3EDzriH&#10;5ex4IPHft2rFqSD1Efxp4GWNZLXxGsayR7lk8ktuzwc7QR/n8adpWsWLQi+sr6SYeWd0lnIrR47j&#10;Gcgd+vpWW3h+5eeS5u9OsXjuJN8lvBb/ACtnPTjcD7kn8akfTJ9I1pNT0vzbe3aMCPzJA3lyZz3H&#10;P168H0zQmF0alx4h8KXc7f2leXUaRofL8yA7VPq5TOBx249M1JY3mh3iKbfUEVWAK4+aNhjj5j0/&#10;zxVfTr/SdVkcyzLNIrHa0Y8tWY/xAKOPr0qa00/wjJdK9lLeQXYXbiPhSPUk4/Hgg/pRf3tQLGmQ&#10;XC77O/EbeW2Va3kWQAH6f1zUrabJh203UVZGxvgEZ5+pPK/lVPw9q41W/lS3VIZI22NFJGEkLZIy&#10;cORz/k1f1DQNYj3XEBntXYk200MqurgDkHGR+Y/PtsBlx6Dbw3e64gWRSfvRxbmzn1xn8D6VF4s8&#10;CW05FxZ2yzEjKho1Dq3sTyePbH8qXVNW1yykVbmzkk8z78nk5UgcHt+v8qNI0jxJMrXT6ruhPGxG&#10;3xr77T0z7YqPdDUwbXS51xDqmrtb/L+4lSLLDGcZKgZ/Hp2HYbFho3iBrNbprq3vI1yftiNklQO4&#10;HU/lUt/pIyWht7hUyC6rGTlvZu359jWcj2FjNI8Vzcwxqp86PB3lcZO7pu7/AFFRew9yXUrrxFpK&#10;KDax3kPl/vYVmww4/u5x+Hp6VLpVxJNOk+kQrJDMv+rlbY8Zz0Gf6Ht+NWbDXdNj/wBD1i4L2jcR&#10;jqynP+0f857dpdX0k2sX2vS45NqrkYhPzL9eM/gaoQ6zntZ7hTNrscMytt8hbjBXPqCcnPXjrUOt&#10;q97/AKFJcrt4DNInyAHg88kVlXtlrGpxvaXemKMoTC3lFNxzyG6df6d80ml6p4i0CykfULWSRFcx&#10;x28zblz025PTt34AFZlFRLi10GZbC/tgZJMmPy2Z1dQcDDDj/wCv+NaLS6NGAjCbTZmGFEzloz9c&#10;gEf0/lVnvdLW8UXDtHJN8zM0e0IxJOPQ1ZgSe52vJIrYH7tVJ2FemSD/AEoDmJEvbXTbsQ6heqWm&#10;27ZQvyPgcfMO/wCn5VdnaaCSI741juX3H5vmbH8VRMTLYSWrW4jDMD5cahoyR7Hgc9vas6LQNbsW&#10;jfS54ZIV/wCWM27AbueM7f50DN5dBlMChmZlYfLuPT/Zqmun293btcJLKrQsFkVI+V9/rmqOo3+s&#10;6VBvs9PaaM5aRvMLBT0Hb6dP0qnaeM4dD3NLol2v2qTMjK3yM7HJ6/54qraC13Oou9Vs200zuq+Z&#10;GdzSNHhuB7VmP4oi1qRoLeA+WeNrE5X0J9se9Wxouqa5bnyp7doZE/eQseVAOf8AP0rNl8I+MNNv&#10;JHbUhFGrY2Rp5vHTHt6VWpm+U0JrC0uLJJUhIlTlWXgn/GoLHU73XnEVzf8AKnaIpF2nHHQ45OKo&#10;XNlriRfb7VNzZ+RYVIL9+h4/nzUI1vWJbVlu9Jkhk2ZZpIdueenT0obKRuTNAsPl294Iysv3XbCr&#10;64JxVO7FtaXYSe53HPzKiE5yf8azdI1i2uYoftlsFkdj8zfdYbvTt0+lXry8d3On/ZvlcnyZI8Mp&#10;/wAgetTcC0tlarMt7Ddnc2TJCwyG61UuJdEu72T5vMKMRuViSv8AOopdX1Oa1Wzh2kqwVdxHygeh&#10;P+PasDWNWjsrwWl7pyJvcBpkkx14z/k1IWL+qOJbvyLNGIaQbWb+X+TTvturwuv2h48BgFEjYZv6&#10;/wD6qksrjR9RmWW+ZpljYFdqlSQD6j3p2uNb3t00KTMyP88a7j/L+tVEDQt9Qu9Xtl0oQjc3Q7g3&#10;4D2qS+0xYxtuIBHJt+YFsZ46579awrGzurWVZdLZZY1YtKysPl9eM/jx61rXGs3N7NHBPcNN0Quz&#10;E7c/jmqVkJq5Alpbq7Ldq0I3fLJwQefXP860JtH1KeFL/wAPJ5jJ92TIb2GOOeTWXf6PpE14YY7x&#10;mkVRJH82Mden+FU73WdZEUdnY6tNb7ZhukjOcRj6Zx9eePzqrpiSkJanX9N1rf4h0hpEdTmaHg55&#10;5OM0/WtCtL+1WWJ1YybfLY++D/Ifr9KZqs41XSptOvb6ZllH3lzuFYljc65b3v2dyZLMDZFNLJuc&#10;EDGf5Hn1qelihraHqsTeWZIPl45kFFdGbWKM+XJJKWXhiW6mijlFzHIxYPBPbHHHb/Cp02EcEVCm&#10;3qwqwmB95uenrXzZ7o+NSXyOMt2qeIDOT+We1Rrtzz6/nTo8A4YAGgCaLhs7vrVy1IB3bqpoSOgb&#10;P/16sRsx5Y0ITNG2bdx79fWtK1dBwTx6VlWrqxyT7f5xWhakDgj+I1tFmUjYtuBkD/61aNu46Yx/&#10;Wsq1divzFvpwK0bc98Y/z0raJJpQsuce+DV+2YnjK9DWbAydBxt4/Cr1sw3DB/Dv9a0JkjQhYN8t&#10;XI+/HHrn2qhDJk8df5VbgYFcMeP5cVojORdjIx8o/i/KrUMmFycH2zVKFxnK/lVqFyBjPNaIksxt&#10;nkt/D6VKATwarxSgYYmpV+UY96oz2J4ic5C+nNWFHH3vvVXhfOMjpVqMsEyRVACDP3qcOflzTV4H&#10;P606Ntx49OlAiZeu7bn+7TlbLcmm7itBkJHy5+tAEm7ccAUbT6f1qFHYthv5VLvPCg5btQMcOMY9&#10;fzpM7e3tTlG4YxxkdaGBAwKhgLGwC/L+dBHv2H86R22jOaNx2k54/wBqkBNEo/z2p2c1CXIPApqz&#10;PuwR0NAFpW4+VqduboTVVZd4Az+dP809qCoj96rwO54pyyfP09uKjV+ce9O3bj39qCiWObcOfr7U&#10;0uCxUHpUTO2MD8KQ84BHbvzUyAl3BuD9D+dTW20DIquTnAbrUiFhtoQFxZBjqKVxnnNQIWP3qkZ2&#10;243VRIZIbbjjOKAcHCetNyw6qKWMY5JqGMljAI3EUSY+9j8MU1HxwTTZ3UjOaQBnDA5pyvtb171C&#10;hy2AadvUtQBLvDrvU0r4xtJ+tRowC5yelOGTnFAhzPz1zzTY/vfNTQOfmp3TqenfFAyVTnHOOM0o&#10;JHJFRq4KjJ7f1oaUL37VVwJi+T+NG/BxUayA/wAXelIPUGqGD57Cl3YGS3OPSmsxxw1G7nLHmpuI&#10;kVifzqaMYFQIdpxmp4ZD/EKegFiIHdmpirH5iRUEU6bsn681Ibhdv3qYgxjv3pNxH3RTHmV32j9K&#10;QNu5BoDceCR3oaQY601SW70jj0NAwaTJ696cjn7tQ7sHOe9SQSKTjPTrQMmDE/KwqRWIQ80xSrYY&#10;GlkyRxQA15Gzx+dSQJnGRUUasXywPWrML4GBQA4RKoJX86azBBjP6U8nHSmyLuqrgMEuDwe9OaQF&#10;dp5zUe35u/WjLFgAKVwPP/ih8I5Naik1fwwyx3TcywFflk9x6H+ftzXk8vhbxXBI0Ms0YZDhtxwQ&#10;foa+nlHy4qjqWiaVqEokvbGGRlHDSRgmvTwuYVKMeWWqPOxOBp1pXWjPnH/hGvFMfy5XGf73Q0q6&#10;B4r3KN6t/wADr6Ebwh4bJ40W3GT/AAwgfyo/4Qzw43/MHg/75rs/taPY4/7Ll3Pn4aD4nGPlXB77&#10;uKr3FhqlsN2oxj5h8u71r6GbwV4cZcHRocD/AGa4L42+HtL0TTbW+06zWJmuQrYz6H/635Vy4jG+&#10;2Vjang/Yn5kfHTw6/gr4tazoflNGI75njH/TN8Ov6NXsPwr+z/F79nzVPBGF+2JZywwruH+sVQ0X&#10;5tgfn71D+3/4Dhj1HSPiVpcP7ua2+x346/vEYsr+wKyBef8AnlXAfsrfESLwn42/su7lKw3yldrN&#10;xv7f1/HHXFeXNs74o8B1+1ksb+a2lVlaN2VlK45rMeQ5617P+2B8OI/C/j6bxFpcTCx1bdOhyPll&#10;JJdeOnPI9j7V4jLJtbAPStKcroU1Y3vBkrjXrcqdrCTKnbkg4PT39Pev0u8Ulr34C6ZNMS2dLh3f&#10;Nz9wY+uR+vvX5n/DuI3vim1t4wGaSZQB+NfqD4s05k+ElvpgO7y7GHbx6RA8/T+lbGbZ8Y+JVH9p&#10;yBm3Hcfw/wA/hVGMqelafjBWj1WZN3/LQn86yY+TsJx/jWsfhFYtIXzwO9TJnOcZ5zVeFmL5bOM1&#10;YjIHHpVjJk2hc05yg/z0qNePuml3e9AmOzk5pDgjHWk+XpjPNM3Y5B74rMkcSOQf7v51Fc58vA54&#10;pdw6dsVHNIFjxu7Z+tRI0Oe1G30yC4mvLwlpM4WNm2jv179a5ybxFBFc7BaRmMH7qr2Fch+0T+0p&#10;4U+Dusw6fq9vcNJdxsYore2VicEZPzOoxyOxPNeN6r/wUJSL5dN8JXDYPyyTagkf/jqx/wDs1edW&#10;w1SpK62PQo4iMY6n1r4fg8Ka1HjUbaa1kb7si/6vr1OQf0qa+8I6faX7pp9x9ojXGyRYioPHoQMf&#10;lXyH4b/4KF6zcaisWoaQ9vGxx5kN+dwH/Ah/n2r3rwt8dvFN/YQ6ppur+fb3EYkikkjB3Aj+hyPr&#10;XHUoyp/EehQzDE0taVRr0bPVtN0qy0w+YutTLIBndbOYip9N3X+VReR4ctJGu49OhkmdiTNcfvHJ&#10;/wB5s15N8Rf2/rb4Ki2g19Be6hdAtb6fA+1tgON7nadi54HBJx6ZIp+D/wDgqb4Y8R3i23inwdHB&#10;HL8nmOsUsefc7VYfjjNYqjVlG8VoVUzKvWl+9m5erZ7VpXj6y0u5zdaTYyx4xtmtEbjPOMjjgV10&#10;PhzTNWddf8G3Fu6yDc9izBWR8dFzwRk8dMV5zYfG/wCGvispcXfhC2WGZQY7mzkHI9cYx+HOP5dl&#10;a6Jo/wBkh1TwxqqtBMf3Pz87vQj6emByKx5akepPtIz1ZtTWep2YzfaPdW3PDXFuVH59D+dZWpap&#10;ZWx2PKzdRhB3zWt4a+KnivwxdfYxqMmY2wwY5U/QGuz0748Wl8mzX/h1oGqEfxXWjRsx98qAf1/L&#10;pXHzR5rMuMZHjd94wsIlzBH/AAE7mNZlx48mGdmxehH+Ne+p408B6/mDTf2dfDc0knAWxs33YPsr&#10;Gs2P9m/4ieL9Qa/0fwJBpNtI37uOaQxoq8cDO5j69P8AGtI2Y3LlPDf+Fg3rSbUmLfTFXbLxp4pn&#10;OLWyumwAW8uBiPqeP1r6Y8LfsSTF1fxX4qG3dnydPh24zzjc2fzwK9J8K/spfC/Q2WceG/tky/dl&#10;vmL/AKEmj2fNsR7Q+QfD1z8VNekWHSPDV1cbnx8qAjP9K9L8KfAn4xeI7dW1PwzZ26sOJnlwf6fl&#10;7da+s9I8A6RpsSxWenWsCqMKI4QCK1ItDso+q7v96rjh5PdGTqnzj4e/Y8vpHz4k8Vthm/eQ2cOO&#10;PTJJ/Ou88K/sqfDTRSsp8PG8m3Zaa9bdk8dj0/8Ar167FbwR8JGo+gqUAEYxW8cPyrUzdSRzeifD&#10;nRNGRY9O022tVXoIYAP1rYh0KzjOWUt6571eGDyKK05Y9jNyk9BkdvBFxHEq/QU8YFBPcU04znNa&#10;x2Mw4AprEjnFOzxTeaYDWJ6+9Iuc0pPam57U7gLk5zS8EU3kcUZpABOe9BJA6UE85NNc4PFVYAJ9&#10;aac9qD70UcoDWNN24O4mpG6c0w4HA/GqAb7Uh44zTj7mmsBjOaAFyelMJxSk/wA6aTjrQTIYx3fl&#10;TRTs03ORjFBKA5z/ADqrqBYW5AbqCP0q0ST07GquoYaBgMdD1rQp6RPB/jfAssNxFj/WZH3sZzkY&#10;/X9K/DP9qDSntvjPqcSphWfP3enPP65r92PjOgEMzgKQB/F0P1r8Zv2ufDBP7Qt5b3g2xNcsOfvN&#10;83/1hXZRlyo56mp1/wCwl8N4rOKTxHLBlruRUVmHLL3PTucj6AV97X7/APFvUUSL+7hUk9hx7f5/&#10;Kvlb9m62t9N023jhjVVXAUL29v1r6kW4W58AkpJuKxkrtP5f5/KuqnUvI56h49qBzdO2O5qux2ip&#10;tSYC+k5/jP8AOq8jfLXUYkU5yOBVK4kPQirU8hH51n3E1RIuKILmbA4PaqFxKWPSpribOQPSqcjg&#10;nrXJLc2ijgPiuAuq28hHVVH4ZP8An8K+gfgkiXHhu2u1td3mW3zc9M9v8+9eB/FVWF5byDbxjr7M&#10;eK96/ZwuBJ4ct7aQqN0Y+9znHauPFK8UdeH3Z6lo9hPbzxyjiNhyrE9fX/69dRZWdjct+6XDFQe2&#10;RVHTRFGivJCp/wBnqK17SJAytAxX+7jj/P0rz+U6zRtbDcjKZOd2VG2o5oxFmKOZfm6b+1SWd6sT&#10;sty3Ruu3k/T15qGSZZTiIfKWwpyeBVCZWuLSeRQyNubBDbe340zT0Rk8yWHDD7qu3WtZDL9nWORV&#10;3KuF29/8az5P3Uq+WTkn7zKe/wCXP41tTRjI0dNnkgl2qF2sV4b7w/Wult7ZJ4Qvl7t69l6/5zXL&#10;6SqzTYjQPJwW/wAf8+tblvfO8TW9wH8xePlx92uiKMZGvpNgi/LGyeWrZbdjI6cD06Vdi2sjSRzx&#10;+WVxtfg4/Hp+n8qzLW1uprVollZmx8u88/8A1qWz0qd7rzxqDABfmU9MVvEzka2n29zLKotYvL2t&#10;8zsxx9Rj/PNaX75mSAS726lv/wBfX9Kj0m1tokCSTK4/3sGrzXMaHyvJK/3W64HWtUZyZDDdktsk&#10;jPyHJEf+f88Vcu5bi8haeJd3AwrtjPr2NUYtTjkvlaTTFbd/y0ZD06Y4NSTeXK3lwIwbq0TELg//&#10;AF60RJYtZNGvGNrKGgmO37sx+9+WPpUn/CN2r/u4NSnjaRSPMjYY6YycAfzrOm0y/K7o7VtpIKqH&#10;HAzyc+34mr9tFqSQ8FZlU/iq59u+PbtVolouw6dFFssrzU1kl2YSTYFJ9OM/160XM6BWjj4ZV5ZR&#10;jP15xUFysV1YhCpikhbB254/2iM5H5VWW9vLLM/mgx7hyTkv7/WnoS9RWljuJmkN40DN1aVdy5z6&#10;9PzovtPv4I/MgvumD+7fpxjtVhPJuU3mNnR+WbaRvP0/wpuiXenXUv2XTHkjYbkazkdgQRnOA3Xp&#10;2/rVElO1uNWDBIYnul5G2Uhucg55x7fhitRfs+pCJLbzoZlXIVyMIfRc9fpxQunFZ1bTnSF8HczM&#10;Du/A+n9akuNP1G8jxfafC0nICxoFLjGOQO9TsaIl+yJHcNLLI0Nx0jmaMc8Zw2CCfxNVtZsZDHtu&#10;pVh39GXG0npwp79f5cdaqpoF0HYtd+WoI2x9ie5H8qa/262hJ+0ySQ7seWsQkCn/AHWB2jPpkVLk&#10;gsV4Iv7Ouo2V7Zvl2tvVWZv/AK/4flV2PUPEHnh9Lv3dF5aNI1kI+meg4/lVWaK68lXaEBWGW+VQ&#10;Ac9+g9+R/jTHOpqY2DwsHXCSQ/Kw9ecY/Ci9tgsbV7aXk482eWbfx95Aw3emM8f59KqrY65BI0yW&#10;xkhCl/MCK20dzjaSR64PGKh0y91e0PmT2DSSb8qsajzDjvjkH6jNXLrVtaQMsd4374fKZF8sx5B5&#10;CtzkH0GDjFBRSuJdYs2+y6ekM8cnSG4mkMXUcKp6fh0JrPcpdGOK68NGxkX7225YBjn+75a9PSte&#10;RL+7KWeq7tkhbzV2cBSOdvPqMjng1Y0qFxcNpVzf7dmBGZBhiv8AsnrUagczaNqmg6358cTSs3zP&#10;KrKq8HodwHPIx16V0EfjGPUo/tl7prNCki+ZMZFVUbnByByfYj8aNW0WKeFXkn/dvIo+bBkQj3PY&#10;/SqNrpumWkjNLeynzSfOjyR75xk9/QU/eA3o5dCnISUt5bkZZR8q7sjO7GBn37jn3hvtOtrKdtP1&#10;aaNmXONs3DD1+h9ulZdlYzxy+WjNNEOPOiXcEAxwy4z39Kvf2Xdi586zmhu2fmRWk3k59vvA/jQ3&#10;3Ag1fSxp8iwabdtbxn5jcQjcUPYk5Gef/wBdVH0+a9iFnetNdR9GkeUgY9DipNQ0ue3uml0+43Ry&#10;ZWSzkyyrz2yflPUfQD3pSbqGKNLVHWMHd5ZwSDjqOTx+GakCva+GLO1tJr6xmmVt37wSMzIw9s98&#10;Z5703VraxsUjm84sZPlhVpGXzGx95ffjkc/pTJdZ1S1mhks5/MUz/wCkKzH95HtJzjjDZ29cgjjG&#10;cVuXEOjeIdKW8ezhDtH83kqDnjqRjg/5z2o5biOYuLi5tX+06jojyRltsk6QlXXHTLD73v8A5Fbe&#10;jeN5UJsoL2SbcAVgkAO1scqcep9+n6w2k1zGMWOxZAMeZJIDjg45GT19ecHv0ot9Lv7i0N5LYW6y&#10;K2Ga3jZvXoc9PqB1oS5RmhqOvWotof7Wg8uNW/enB3R5OOg6qTjpWS2r2+lXjXmnX4uY5F2hrWRk&#10;/wC+lx1/CrF5bX2oW8dnq8sc1iuFkjjjK/TPcDOPTFSwfZLYsn2f5V+XyVbBxgHv1yP/ANdGwFTT&#10;vEN9HPIbVmMcjEiOT5jxz6AZ7fh2p13q0euL9mfybh9u1wsO2ROORn0x/P3xV6xQBpUtdMCq5wi7&#10;gwbjkBcfSrCeH4JW322xBI2JLeYKGUgfw859aOVsWhzCzpCiw6vcSN5R/dlLcK6j0wev8/pV221D&#10;SLuFfsuv3SyH5fJngYLg/j/KrQ8O3WsTta3KiOSNju2ryVz3I+YjFc/q6az4euxawTCXyyqxr5O/&#10;jGd3HYcjsfzqbyiy9DYuWW4t/IfZ5qf3ZshvU7c8c9qyb201eWW1+zktAZDJOoYrnBHG0/jznpVi&#10;aeyWBLqWP98/3224GT2zyR1NLYeINatZ3tLWGBoRJlTznGeh5/nzzSJ1Kvie6try1j1G+WSWONhG&#10;qx4z37n9fr0qgpRrT7DFJeHuqySY8vPp/nrWtNqU9xdLONHjvIW4mjE3zbwTkqSM9Mc/nmsvUL+3&#10;u7/7XpWnSLCIyHWSQK0Z6kg/z9vc8NBG5Shi8RWd0yMGjYTfu3b5dwx09D0p8lxr+nMtzq9hdSBy&#10;P31nIGTnqSD0wKveG/iDb6lZxtqHh+4tQkzLKqr5gkXPBYcccZBHr9KuX+svLH9lhtla38shflLb&#10;SQOeMEDOOo/Ki0bFe8OuvFs9tbLM7KzFQqrHER1OBnB/PqB+NU7u6PiQRvf2Sw/Z/u+VKeWIxnp1&#10;x9evvW54Vu9J0Wya1vbdZrhsi4Xdjd6bfbnpVcyavbX8s9tp8N9bzbm2uu2RPYEdcD+X1oiSRabd&#10;azHa/wBm/bVWRcCKZ8cjPQ8+9VLnxb4l06YtJeKrqWHmxoHUjjrkcVoNeLfWPlS2cnBCsiH7vueO&#10;uDWKltqNrqKz2Nsbpd397JGT0459KOZphZGpaeP/ABI/lTXQtTEI/m8nv7lW+o5zW5Y6toviCGM3&#10;l6kck0eTH9nwjD3Haua1LSrjU4ZJrTSmtpI8mRVbORkckcZrl9E1K91gs1ncTLHbzvFJtk2nKkcj&#10;nkD19qOZhZSR2OreHbS/k+y6TqkcMyNiGOb5ULezdKyLjUvEOjwiwk0QtIudrKVKuR0BP59z1qlq&#10;t9Fp1zHZapLJcwTKpWTjch9emSQfrxWPb6UbXUQdN1O5nh8zLMu4fmM8fU+9K4W5TtFhvp9OhvLy&#10;2WPcq7k4wc9h61h614etraL/AEGEx7vuMxyobj/69bGl3VxeJIxlaVefk3Djn9Py4raC2Emmtp9q&#10;ArKuVjkX7rY9O/Uf4dqdkCZxw8P39laJ9jI+UZYxt36nPYf561mX+2DxOseq6pPDIUGY15BOMYPB&#10;28r1AroTqGvWMvlTaftVSwZoGHIx6df/ANdQXJ8PXzeddSqkynCzbR83P8/r0o5bbFXK9pexWbbj&#10;OY2cYiXd8zAnpjr0/wA+rtT1SxlkWcSwwqqjzFZjnPr39euMVHeaVp+pXUcVlqCqI8eY38Q55x14&#10;x/niqOreB01C7iN1OFTa29vM6Hjnjr/nmhhobkNikCR6nDIJFmjw/wC8Bzz6jt/L8KpqbaGTaG2j&#10;J27lHp/9ap9O8GXVhY+XpGq+dAq/MqjGW9cenT8qS9trixgW5ngZyvO7kf5P5VRJradFY35R4fLh&#10;wM8nj/P+fanavFaSWzBI0uFTlpFxgc4/wrFi1GYQ/ZptOkVXUFvl6dK0YLK1jtyk0jiHy/lVm6nj&#10;9f8AP0l3KS7lLzIhwqPjtw3+NFUWjsQxCzSYzx+8ainYLIxoidnyfljiplKn5UPbGagAHrnjB+ap&#10;VYHqwXjmvnrI9qRZXJbcB/F6U5cgAKxbrjnrUasP4vxNSKSzYxmpAlVs9CfX739amhk7sarM2Pu5&#10;/HmpIpDtyB92kBoW0wztY/71aVrJg4Yr3zk9ax7eVdwYMfvZ61oWrN905/2vatIEyRtWb4HC/wAP&#10;HvWnbSHGV9qx7OUnD7vcZ71p2rrt3BOwya3iYmrbtns3tV23PCqQflrNgJV1U/zrQtmy24VsSy/b&#10;sQm3H/16uwk9R/8ArqjbghFjxnv97/Pb+dXIgVOM49KqJk9y5E6nA/2vWrMRIG56qQnOAD3/ACq1&#10;FgKp/WthFhWy27HrU0bADkfQiq8XUZGOMdanj5GD93FUiGTwsVbKr9c1chQCMD/azVSMA4+tWbZl&#10;ZOVHXr7VRJJ1APTjjmnIdvagKpXLCnLt67TQIMHuDjinEZGCKMgDGe9IVycOcUDQxSTwTUgAzuJz&#10;kdM00JheaUnPULj+XtSGTI+WyTUuQfzPFQjnr3IqRADyeCfWmAEc8cE0YPZvTvRuB6GgqWBbG7jv&#10;3qGA1iRnAqMk8DNPfGcAd6QKCen/ANekARE7ck0/JYdOcU0fM24J196eCMZ2/pSKiBypyT0PWnLK&#10;RwB2pmw5ywPX1p8a7ednrTKHtwN5/nSEAnlPoM0M2BjFNQ7R937vf/JoJvqTKOeOfmp0fzcDtUZb&#10;K4wf8acrjHAOaCixGoUb+5604ADJ47VHFKrfLinbjjgdqCRXIzgDvThgrkVHkjn39aVHc8H8fegC&#10;RODkio5DycinIfalKAbiB6dqloBmecKec4NCRZOc/nThFhvbdUi5xgfpUhoCgg4zUm35eFpFw2Nw&#10;NKR1A6VXQNyFlYt+NIcg4/SnsVD/ADCkVS3T61JQoHyZAzUbB8YDfjUhbA4X7opjHjIH8OKAFjBL&#10;cGplAxUKg7sE/wAVTIoFVEBJI8jApVQ4IHTpTlUE4pzAY4FFhDQMnk/nTkbDZJpjg5znvzSxpu4x&#10;QA9yw7np0pEkf7u6pGgyOPT1pFgxzQLQVS27J7NUqEbcAe1NjHHTv37U/kdKoocgYLxTtg25Jpsb&#10;E9TUhcetAiGSIs+aIoOcr61LjLc0qrg9KBCbWVvw60pm+baRQw4yDUDk9j2oHcshgBnPenJJzkGo&#10;ImO3BPSnpkDr3oAnaY+nakDFuAaiDHHT9aRHwpOeaBkxO08nq1NMyxsCxpBzzmqt6SYz9KANCKdH&#10;5VvalYBzWHYS3CPgtnnFasdwWAcjrQpATiMZzihjt4pFk3DHvTGfc22i7AcevTtXn/7QUOfCkUqD&#10;7l2v6givQSuO/auK+Osf/FCzevnxBfxbH9a2j8SMai91nzf8XPBEHxE+H+peFriJT50W6JmX7ki8&#10;q34H9Ca+Db6x1nwZ4kksbmOSC6srjHoVZT1H9K/Rz4h+JfB3wx+HH/CaeJbgurShVt0xu5GB14yW&#10;PT/Gvmb9oP4RaN8ZPDMPxx+Eg+1eYp+12sWN7YA4wP4wPzGO45qtT0ujno1OjIoJPD/x++FI0zV5&#10;F81l2M23mGYDO4fX+WetfKHxY+Fvi34Z61LY6zp0vl7v3dwqkq656g+leifDP4h6p8N/Efm4LW7H&#10;Ze27d17/AEI6/UfUV9D+G/EnhL4jaYGiFvfWrY8y3mjDFDjoy84P865YylCR1PllofK/7Ivg6/8A&#10;iB8ZNG0i3tWkj+3xPI235VjRgzMcduMfUj1Ffph47hWXwZdRqDsWPHHYAcfyxXEfBX4daB4bSTWN&#10;F0KztEmYKv2W0WPf65wOcdAK7nxPhvC94Nm79y2BXZHWNzjl8Vj4h8eqYtduBtPyvhePesWAljy3&#10;HpXR/EpCviK4UJtXcx2+vJrnIvmb5sdK6I/CUWF4PB6VNGxHfNV0O5+c9aliYEA7vf8ASqAsxucY&#10;P+eaXI/QCo1I7rTmJbnBxj+7SlsApc59cn0poLAbqTJB2kUjP8uagVgZi/b1qvcE9AD+dSOTjgde&#10;1Qy7drKw496iRZ8J/wDBTyafTvHnh25t2wJLe6Q/LjBBiPT6GvleW7nmOWkav0a/au/Ze0j4+XNg&#10;b/xZJpslm0ojZbXzclwox1H9wY54A79B5z4A/wCCNGtfEHVk03SPj1CvmNjEnh8Aj8TcAUvawjHU&#10;uNOUtj4vsrqaJw5k+vPWvr/4AfHHwtpXwl0nTtXtI1ks0kjknmugu4GRm5z/AL3rX0v4A/4NofEF&#10;4UuNe/aElVcDm20mND+rSc/5zXqXhr/g2s+DVk6t4t+M/irUNoGVW6iRT64Cwgj8/wAa83EY7CP3&#10;Xf7jso0Ksex+Un7SviM/Ej40X3iDRryH7GtvDBb7ZdwRUTlQR1+YsfTmsPQY7mVotHso5ry4lk+S&#10;3tYWkkk46Kqgsfyr9yvBH/BBb9hvwZLHNqfhC+1t42G7+1NQlkDY9VZ2U/livbPAf7D/AOzh8J7c&#10;WngX4UaXp8YXG2G1jjHTvsVc/jWH9pR5UoRfzL+rvmvJn5GfsgfAj9ovxBYNp118NdYsbFo8wyah&#10;btG+7ICgR8uOOOVFfbnwl/Y6+J9pplvbXGkMg++9xdSCPLEDPXOBxjgH8ea+1dH8HaNocK2+mabb&#10;26qMKIYQv61ox6fAPvDNcMpyqSb2OhcsT588OfsfXM21/E3idUC43RWcO4n8TxXc+Gf2Xfhlom2W&#10;XQG1CRf+Wl9IXz/wHoO/SvUUiij+4gp6nnGP/rVm4c24+fsY+keC9I0mCODTNMtrVYx8q28KrgfU&#10;VqJpVsPmI3H3qYfSnLjtWsYxiS5SY2O1hjPyRgVMoxwaQDvilA21pETFwe5paMd8UVRmLjPQd6XH&#10;bFNHBpy8jjrWhMhTmgkgUm4MKRm4yDU8rEIfNkk2RD3oG7HzCqQvRFeNnO7dgVfkk8078daI9hsb&#10;24oP0o9sUVRIEVHz+tPPPFI3HSgBuDR9RRxRQFwPFNb1pSeMmmMcDOO9aCuFGcdaOlN7UDBmpuee&#10;aUtkYppx1oAQn37UgJ6ilzz0FNPPFAAeaa3XBp2famsx+8B0oIluNOaYeD0pWbHFRsSeaqI4jidp&#10;yKr3mWjYAdqc7c5U+9VLu5RQysMrmqJlI8j+MyCWKZfN8v5TlmXO3Oeo71+Pn7b8a2nx+u3CbY2v&#10;5DGhbdt+YcV+wHxrm8u1kOcfKRxX5NftpaTYav8AGKa9gbeizYyhxz8v6ZzXVT2MW9TtPgHqI/si&#10;FnfsOR9M19P+FdV+1eAHDtkhG3DgdsEf/q9q+TPg5cWel2UccNy3DDarV7/4F8WWcPhqa2knXg5X&#10;1IIopyaqK5NSKkjC1lyt/ISf4qoPKo6t+tQ65rUP2qTY24lj3rKl1G6mP7uI8jv2r0vaR5Tl5WX7&#10;q5CtjNZt1fqp2k96jmjuDl5Zsf7NUZ3tVyznnP8AFWEqnNojaMLEzXQkPyn6VG2ehqrKkDjcu5Pd&#10;arnUpbRgtywaM4xIv9aizZXwmF8U4vOFqyDJ3YOPqK9x/ZniWPS7e5mk/gwF9c4HP414n8QLlJ7a&#10;2eIFgGbK/lXr37MPivRTBBY3t8q7Yz8snY8cfj09Bmpq0ZThoXTqcsj37TpLdpMdCqj5Tx+f+e1d&#10;Fp0cbwNIpXhWHGOffrWPYWQvx+4nicHlWjkzjnjBFXtO0yXSdTVrhv3fpu6Z7cY7V5zoyXQ6vaeZ&#10;qR2EDne1tu/rUM1l9mnCiFox/C392tG28uZvLilRVZsfN0HvWrZWQSLdM6Nk555yBTVK4nUaOVX7&#10;ch3s/tjA5pj21zcvHHIfLLH5WH8eOO9dQ+nabfO1qWVZG/5ahQuP0qebw3G8aymbcV+VdshBPv0x&#10;0rojRaM3UMXTtJuYR5it+8Vfl8tR+Oa1NHliu18yTcs38Ue09OPX/PNalnaLcxeUqSKyrhWCAYwa&#10;jfw5JMhljdFeLlWH3n9uBWsaZnzmlpd9aMGsvsZWTdhWkwQ/PbGf6da0IbSOaXzbPTkyOoaTGenP&#10;T3rn7WOM/IqZfp8xxnPtWxFqeo26+VBMp2r8yMucD2ORWsUQ5Fp7SXzvlgVGDD5RkgHPP0psF/DN&#10;IbPUQsMrfcKr19O+DVzRbmaffemW3wuN67zuX8Pz71cjuRqdztvbGFh0DeXyOPpWnLzEXM+yv1tr&#10;hrW4Rt25gHVQOOO2R/LvVhpp1m+ezYIePtCxb2B9G/zxW5DZWUUO9lh2qMqTwfwqXybC5ZlMWJBH&#10;8o2kFuO3Y1cYtE8yMJNZluJ445rGNmj5V4X2M2exU8cfT/Crmn65ooWRLy3jhdfusygfKPfp+tUt&#10;SWzupfNWdmkjk27dqgAZ9ByPzxUEqLPEtrI2JFc/NIwOD6ZHIzTu4h8RrXt9p1xdZtYV27Rlou+O&#10;/UYzn0qhdSRQAxwwLI65K7bheOe6nr+FZ2lQ+eZLKSzYSROGEqvyy+q9j+nofStC40u5iRY8Fm2n&#10;yo5o8Z+hBovcmMbFeC8v2Dg3S47Rhicc9Cvb8qgnezu5Abia2Wbcf3rOfwOeCD04qeIaXNEVkQpI&#10;McTPtx64OcH9aW50Ob7MrRWbeWfvM2AT9TikUWdC8UWamS01jUYh82POa47+vpg/57VPqDTRSCWx&#10;3+WqFhNCpOOnzen9MViW+lahaxtZS3jzIq5t45W3EL3UE9exwPSrEljd29qsUaSMu4Axyr8qj2Pb&#10;0/CjmuFlc0Y21eZI722tI7mBk/eGG4dSD6MNxH5Y/GoLy5ltZd8Wlbi3LQRSHcygehGM9fTJrLst&#10;G1S1vWudDv5LOSVvMdVkJif6qMj156j8auQ6tqyS7tU02NZNx2z2mVzx0IJJP1z+FZX11KNXTdek&#10;mVDpvmIqhS0dxD8xGADzz+APT+TJY4tVuWjhkRT8x2tC0RUg8HdjHXvjH9M+91/UIQtzDJA7PlHS&#10;7jYKfRuCMcd8GkludW1K33WmsTf9crAP8vPUMTk1XMiWr6i6Xfa1cXMNhYSzQyRyDz1mQAxkH7qk&#10;dQfp0rbvLHV72AiWGZpCDty7Mw5zgE/1xWRpd1dZU3k000JX5mdsbTnrjk5+laGoalcWVsl9Z6ms&#10;lqzHDNiRQccjOc5+tF0UI9tL9n+zvdssx42tEOnPPsR/+qsu7GpYaLzF+UY3GUp6ZBHUf0rVtfEU&#10;9zEbJbxpJOWj2y4I/POD+Y4oclCLhrthKw+VpFXbx2A4OPx6VMu9wKi6k8dpueeK5Zfle3MbszYy&#10;cA9DSaVd294jSpcXEH8MsGzD85wRzj8c1VnudPv7ryQVWZlzutpflJA7Kcc/5zUN14c02T5rXVvL&#10;usARrMGjk6YIXfkMT9anm7ga1t/wnGk3f9p2F9JeQtEVaNVAbaeQGXadxAzySOv41J/asOpSeXMs&#10;kMyx4eVTuTk8dO3TPBwR361VtLpNOMdzqE1zH82Gkjkyp5/iz0OPy61M8eoXLB4bKJW2ny5lkPIz&#10;/dBA/X1oAdeQ3EKGSexhmVvuyJJgSHPIJ/vdfT171AbjWLYpBp+nq0JGJPtAA2kehBJI6/zq3o9x&#10;q3iFWWbTme5ib5RCoXKA9QCwB/PParAs9RgaS9udFuLiGP5n863JMSgctgHoPxAH0qgKC2wmZnNk&#10;VXblfLXcd3Q8cAj+lUI9a0y3ul0+LZGuQjQ8x7fXGR+mT2rUnu5zcqljapuKZURyuoY8cHecdPTF&#10;RXNudWz9rSPcY9rxmMNuHoSAP6UXAgttRP21VuOVmbZbLMu0HJ+9uXOelbULXtois3ypIdrW7MSD&#10;7jjg/wA/1rBNhHo8Hl2NibUyDCxlxtcjnIJ46H0/nVC/g12LUIdYsvE9/Z3EMIhaD/WWssYbI3xM&#10;Cu4FjhwA2DgnHQUn1A27qNrm5aDTNSTa2WeSZSAPbPbPvnNQWTalar/aA0tZVWRY5nLkquc4OQen&#10;Hr1+ozBpHjeS1V7XUNIsmwv7xreNo/oyjJBz16Ctyx1vRoZJE+y3ltv42wMHh6dCOfwxnIqgM+6h&#10;XU7lpVb7OsigMPM8kjHcEHn6Yqhrkh+1jTpNTa7uB86ecW5/4F1BH6/jXV2k8Eyf2XHJDMqqCv2h&#10;RET3xk4qjqmlw3ky297Y5eFiQqOCwPoMf5NAFEmDUrVLbWxJHtTLSRT7HT1ycYbt2/Wsuf8AsjTd&#10;U/5DjTQmNfKkZcurenHX8h/Ounu9D3wrfaWE8tY9sgdenJ4IPT9axNTsPDKttk1FyJVIWOOMgI3X&#10;r0wf85qQM9/7JxveTapYct8u856fgO9VU8baFpzNaNcyRLGwwzISOMc9Og+verF8z+SLPSHme6Vl&#10;woXO/P5dKyk8M3mm38c9/c/aY5NxaGaMKD6kdcHPbHpUalaGnpWq+Fb3TvItNXWZWkK/ZntyrSE5&#10;4GeT0P1wenWrF9pkq2k8Z0aRrcR5jWNuVJ/x/H9aprJp/mNYTaZIsu8HzTGGVx9V43VsaZ4wvtId&#10;rJ4g1tMMNDcR7dvoVzkH9Pxqk0Sca9pqen30dxZu0nlqPMs2bG5T1H1Famptv0/7FbWUqzMv7uGH&#10;JHtnOOCce1dnHpmhl1vDFGs0jKFYZDDnj8P8jFF5pNgt8bqJ/sTKR50iW2+I9eWHGM+x/DmkyuY4&#10;bS9I1/UdFjmt9ViyvzSWrR5aM/Xv39auLd6xaw5gtJGljbLKmctk9cHj8v0rqrzRvBtteDVZNQt2&#10;unjysttIVDdCcqecn1Oc1nzaLaRz/aNI1GTOfm83o3PQHtRyi5o9TNTxJLLfLugKLINrMFyVOeff&#10;j6etV7u+t4r37ZK0Ys9vytD94MR/jWw2kwLKZNSvIJN3AaQfp64rMn8C6NCs1zFqCqnJCLJuxjqO&#10;P8KkXNEu2GraZew7TqXmRbCsu9j5gz35/wD1cVRudI0LRYVvNKkaSOGMKueWz25zXK6rp947+TbX&#10;Pk3XlsYn8w4Aznr2Pv7Va8O2VxDBNp+oa5As8aiT5vuyt9fT3zTA2NTufDepCOSZSZmUblb5lPpk&#10;4/mK5/xjZ6zYWf8AangmzjmuLdgv2NuDKpZQee2ASfwrU03U0t5zBf2unrLLJuZsnc3QZ/2hjpVf&#10;U7RnkaQ3MbRt/wA8mOCabC1iG2NjrOix3dwtxDeLHiWNmGJDjkD8e44PoKhhmj0t1lsLiRPMBJDH&#10;a3+7jv1+tbGmyabqUAEnMisN2Wwx9ueTx9asanpHhjXrSO3trhYWhUM2JAAQTnJHbjj8KXmEpKJX&#10;0/ULa9DTq8iyOuABk9+uR161VuPCt/cK1zFerJGrY45ZefT8fSrF14Y+xm3n0bW4zIr/ALxfvBoy&#10;Oh+mB6VY02yuYrf7Ixk3KzHMhzn8adho5fSLB5fP1C1u/O/esjB1HzkY57Yzn0HTvWvp2l6nDp00&#10;moy8HOyNW+7z2z1pttpoguHiLRpKzZ3KcZPrVm9XVbS6hW9ClVAVdzc7cZJ/pwOcUX1KlZ6ol0nW&#10;TpzfJGwyuGznkjvzTv8AhKUumYSbl69e+M/j6U+YaeJnjij8z5yGbsvPY9f8aH8JwzBbl7ry44+W&#10;+bp3wcY/rR0IMq51y41m2+yQ/u36Mzcf5/OkvdXj023aV2/dLGN3mfd7dOf58VNaahb25ktNMg3M&#10;0jDb9On+P5+9N1S0mubM6bqUKKrtwvGW5BHtjI/z1qTRFAeNPDko8xLeYhuQdg5/8doqSPwsgjUf&#10;2TbN8v3vLbn9KKn3g5YnOQXsciF45B9c9KsLcfLtDY+prx7SficTiMyZ47vyB/8AqrqdK+I0Nwfm&#10;3LnG4Bh6fQf/AKq8VxlY9jmjI76Jy3yj5sN/COakVi3BUf8AAu/Fc/p3iyxuud6/Nj7zdfoD/wDX&#10;rYgvUlXKt6/KKzAuRuT7t6nvUqMNpINVkckZHXHTFTxFtnX/AOvWYFiJyOR6+vU1oWbkYBHrx/Ss&#10;6J9p6f8A16uWjgHGMc8e1VF6gbViT2Pbr+Na1o6hc5H/AHzWHYuuPmGD/wDXrYsjlVYtg8bq6omM&#10;ka1qMbWJ/iHfpWhb4BAzWbZtk4+Yd+laFt/ez71tEzZoW5zgq2OP61ctiAQMn8BmqFs+9cA1ctlO&#10;OlaRIexfgxkYx61aiYFsE9qqRHPBA61YiGOi/TNaogtxYHVv1qVcAdKghYnkVOnK5C/l61aJZPGe&#10;dgPQ1atPl+U+9U4dueRVy0O8cNn/AD/jVEk4yeMj8af82OW/OhVJbjP5VJ82PloENCAD09/WjGTl&#10;R/wGnBT3PRqNmPuj6A0AiPGD1pygdzTihxuz2OTQwwc/TFIYIBndj6DFKCA3NIAVOSelNVipz7UX&#10;Ak3Ajk0ZYnANNUSDqakGS2DxUDE+9wR7U1yQMZ71MihGyR3qKXngmgQRfMtOVCo47ck0LlVwT2pG&#10;bHO7ApAPjzjHvTiOAAahEnzcevFTQsD978qZaYxsn5aByMHA9KeWG3IPbrTVUlck5oGySMDdnH8X&#10;3aAoB+9+tLGAC209OetKqfLkHr2oEhYeeMfpU6L3IqNYwOTy3rTlbaPb3FADnUk5APX1oCMo60/g&#10;LmmEgdG/ClzAOU42qvfrT4hubBx04qAnHNOt3YHOefpTAnMYV85oAw+R3pdwPHuKEAK5PNTIlhzj&#10;lqGwR1H5UmQBwTSc4JHFCQ0wIyeB+lDSYXIFG4H5TTXGeGOe1EihqOJFyKAuBkZp1tC3Vjx6VK0T&#10;A4z04qQERMduc9KdlV604Ljqc+9Ncc5HeqEIJFx296cSAcVEpPapB7A9OaEA48tmpIF9DTT13A96&#10;dE3TNAFpE4yR2qPPanLLlc+2KaSuKoXQVRhsn+VAbvSpj9aGUscAn0oAjD5bINSL8zZxUSqfMwRV&#10;lV4B3UDHDCjNRyTlRkNUzHPH6VVulDDFAh8VyJ1DfWkcjcwH41HEoRcdh1pW4HSgLEiMiAAGkEv8&#10;OOKhLEdT3pwYk5z9fyoHqWRJx0/hphODz6U1SxON1PIOKBj4uDtpZLdZBzTIFcc5qyjDH40AVobE&#10;Kd22n7SDgVOW+XAPbrUJ3A4oAVSQ3406OPMgY+tNWQK/zH9KnjZS38qEA9lJrkPjVBHJ4Bvi4+55&#10;bceocEfriuwOAua5T4tqZPAmpMF3bbcso9xWq3M5bHxN+2yZD8OIXSU7WkwVz9Dn3OQP1+tfNXwF&#10;/ae1v4AeKH+1wNqGh3jhdS01n6j++h7OOx/DpX0x+2SI2+GPmEfckBY4/h9PYcn8TX5/eJtTEl06&#10;KfusQf61rzNHLY+/k+CH7N37WOlN41+HesKZpFD3DabKsV1DntNEQR/wLGD6kVs/C/8AYc8DeCdY&#10;/tO61nUrwpj5JpggA687AAf/AK9fmhpfxG8T+Ar9da8LeJL3TLmLJjurG6eF1/4EpFa3iH/gpL+1&#10;MmnNokXxw126j8vb81zuYds7gCT+dUoqWtg97ZM/WLxL46+GPgXVrXwnfeJLGzuJWVIYPOHGTgDG&#10;enTkZA/A4v6ymdHu7d8MfJYMq9/UflX4daH8a/ib4h+IVt4h1zWLqeaS6XfPfXRZzz155zX7M/Bb&#10;xVc+O/gL4f8AFGoP5k15oKm4brudAUz/AOOg/XNVKxny8p8sfFuPZ4nuP3O0+Ye1cjFweD+ddt8a&#10;4hD4sukz1Zj936gZ/KuITOcOe3TFXT+E0LKkscY4zmpU6gj1xUETAnBPpU6cLtarGTKRjqtKxw2T&#10;6UyIvn+nTFOdsE4HbBqZCEcndlW74pu5R1zRkbcA8H+GmE4AJ4qShWckY9v8moiRtyDjC0rOMZH1&#10;puTt4rNgcv44XbJbyn73nDP5GvpD9hLxlr/hzU5NP0rXLq1gu12zW8Nwyq4yATgevT1r5x8cjdbQ&#10;yB+kyjjHPWvZv2ONREPiWNQfl24Lf3gCeP1rzcVJxiz0MPH3bn6KeDYITYoML93FbM9vFj7grC8E&#10;Tb7UGt6ZsDH+zXhOXc6bambdxqpKgVh6opznFbl2QW4NYuqYJpxkOxmtn0poJx1pWJJIFN4J61si&#10;R/finLkce9NHBxmnDDc4oAd3zUi9OajUZqQDHU1oA4etOXpyaavPU96djPFaE8wUUe9KR6UEgOOv&#10;rR04x3oKgcD1pMnPBrQQd+aUjjFJz3oJOaBEL2UbyeYw5+lTAYopuTnGaBMUNntS00Edc0E45zVC&#10;BmxwRTadyaacUCbsBz0o9gaM+p7UgYetSIGzimHinMMmm1oMaxI/Km7jTn9SabQMCM8mmk9s0HO7&#10;rSMe4oATpxRmms2DTTJ6elBLkOZs8VHuwaGYAZJH3vyqFwGUzMyhVyzP2AHcn0qlG5I55B09qhZ2&#10;I3buMc1xHjn9o74OeAN0fiDxxavMhINvZt5zkjt8vyj8SMZrw/4h/wDBSHSbSZ7b4c+E2mXbgXWp&#10;SBcH/dQ/1P8AhrGnJkSqRR9QyzFvkQ87unNcn41+JXgfwTbST+KvFNnZqqkss1wA3029f0r4d8d/&#10;tjfGrx2rQT+JWtYWOFt9NHlqB7kcnv19e9eb3Woa9rN013e3EjO3/LSSTc361rGmZSqHuv7S/wC1&#10;9ZazaTaF8NopJPMBU6hINqgf7A69ecnjgcda+LfEvga68Xa819qNyzZk3FVGc16k+jRzHN1IzH36&#10;VPBp0Ft/qIgvFdPs5bWI5kcT4Z8B/wBmjMFt0KnLGus0y1nsozGbhtrZ+Va0FtZZPmjU/lSx6XLK&#10;+GkUc/jWkaHVkyqozHtrZZPMCZJpstzDCuMCuil8C31xo02r2cgf7OuZE77c43fSvJ/jF44j8DeG&#10;p7/cPOKlYVYZ59fw/St401axlzmF8Zfjzp3ghXs7F0a5xnrwv5d6+dvEH7QnizVr93GoSKN3AVq5&#10;P4heNr7xPq00r3Bf5ssc59s/lXKPqBjO1TR7sdjSN+p6ro3x18V6TMJrbVJ4+5UN8p+oxzXqHgH9&#10;oDTfE7x2Oqzrb3LrgbuFfn36H2/KvmCy1FyM5rTs70qd8UjK3XOaCj7E1C5Z4FUruQt36CtzwBcP&#10;p8yz2TFV/h5OK8P+Dvxp00adH4d8aXsn7tsW90se4gdlYZ/X+gr3TwJqHg/WmjisNet2ZmzjzAM/&#10;ga2jYwm3c9a8IfEDWNLRWt79oZFGFkjbaa7vTvjZ4xhMaX+qx3BP3RJGuTj6df515lpGl2scW8Rb&#10;052Mrbl+vFdLpllF5GJbLzF4wy5yDXQqFOS1RhKpOOzPTdF+MtzC4S80S3Zj/F5bN9cbSP6V2umf&#10;GLw3cWeLi38tlb7oZuO2eleGWqXMciRiRtq853cAe+BW/ZLYRQ+Ys8isOpj5J/8Arf571P1Gg+gL&#10;FVT1638d6OSbhoRJD03QuG/MfT3zWxofjzwxFGrTTTMsn9+MgL+WcjjtXiuk61pMl/5f25fMaPG9&#10;GOG9QR19P8a1rVLm0ljsLa5jk2qB+7kyxxjHU0PL6fQFjJ9T27TbnTL+5abTrzzV67h0xn0rRj0W&#10;SUea7YRz/EfT6da8o8OyeMLCeOaxSSZdp8yNQD27Y6EV3vhjUPFFxJH/AGjpF1HF0VZFYMPp7Vy1&#10;MO6bOiGIVQ6nw9pOlwMtvPqG1XUD6dOD1x+PpS6poumvOFEnfaskahg34gj+X8qvWnhuJ41vYkZd&#10;y5VWB27vTPbNN0uIWkrp5fksj/vP58jHX3B/GsuUvmK1p4Tt54DKtzudsbWiyrfl3qO+judNiW4t&#10;LyRpouVySc/hxnjFbv8AaVpM8cMCyKyrtH8QbB9f/wBVQzw3ZkA8toWLHy1fnK459eKfJYXMZsfj&#10;QFVjuy3nKCTGFGP1NWbPxVHdosavH+7bEe5TgH6Zqs+gWN1dLJKkcckbfNGmFbOMnn8O9STJaRyl&#10;VvQWC4LGQB8+uOcn8qrlYXjYtvb2+qXJuZrJWkZss0Em3Bzzxj+f60v9iWlpdNP9mkbnhgev1wOa&#10;xbnWmspvOnt5JEzhvmP4Z4zVptci1Rcvc7UVTtjz0/4ERyDUtNiTsWDo8UtwXsLuRZDykeSuBntj&#10;j/8AVU1hqt6G/cahHcEPsbK5UEHBB6HPX/Ipt1e6LPBHJYmWSQ/6wTMuAeOQABgfX1qKKaG9id4I&#10;lZt/O1lJHIzxkGmHMVNXe5v5Rb3+lww7Jd5uId3z+hOSefpjn0qxp+n3dvHnTrlgucOFIzxj9Kba&#10;WkE983nxnMiAHEhQr05xnB7jmm3Gl3ljcefpF3DsUY+dt3TOc44HfrRYdzWszPeQfZz5bJFx5Zj4&#10;Vskd+g+nTA9abJdSibZIirJxxuOV5+p4xUOl6LqF4kWqWGs2rRs2LhSx+Ug9QVOASfb8e1R60ZUn&#10;+xxTLNMq/u1kUq31Un73fg/nTYJheQWy5cRKJvMLRzJkKTz/AA44+oqaxspLiD7VJeQyM/QNGf1O&#10;c1ROpXcUggvrOWGRT9ybKswORlcjkfnUcF35U/mWqrC2S5DRsu045+9wf84rPQq0i1qWkw3WyaRY&#10;0ePPyqpK4/76H54HFNi0i3VBMqmOQhflCsqN7rzjOKfZ6n4fMjRskjzbeWl+7j0HT/8AVRcO9hKr&#10;+HNVh2yrlrV/u5B6jb908ZxUvYoil0v7RI0kN5NDyJN/2hd0nJ5AIII57gn0qmvh+1Fys8ZLbWYT&#10;Fl/ee4JyBn/gOMVHrB1DRr5CkwawnYNJGVx9nk9iMfISMex/W1Yv/aJW6lH2eRsBjcH5ZFHf6/qO&#10;2azYFk6npR1BLC+05biM/f8AkAYN67mHT3GD+fEuueHNM1q2W5sIZoWVl3PDd/c92jO0k5x36Ci4&#10;tN0SO7x7lkONqkrHnP8AD06d8j6cVek/tGTToz9nimjZQEmUHaT/AHcZ4I+vP8gDnJdP1bTZYodW&#10;sUkh3Aw3dsWJjYd2B+7n26fjWjc6Xpt9E0l7rDRw7tm1iWYj/ZYZGc+oGPerhv8AXYY5PIsVTydv&#10;2jdK+xlIOOef1PIzWfHrOp2wmu7rShept+6FOwc5xtwcfUdPSkO7K2sWGsaTPCujWdxfaaygTNdY&#10;EiNz8yyKMfTPp24zHZW1jdvcRQu0bSL+5kmkbzFb1O3Iz7/rWuvjrSbq1VdJt5bZmU7hcKQoJ7ZJ&#10;4PPA6fnUN/qVunEmrpuQZ8sQ4JGD0wOn4j607D+RTebUtI8yXUYWvvmBbzZNpB7ncucA+hFbXhz4&#10;g6NpaslzeyQrsx5cyu0bLg5AZVIP4isbR/F1pexSWt0Y47hRh7eblWx0Azjg+g/xFX5J7PU4I59M&#10;tre3Jk2sIQP0B6dxj/61GwmaNzqGnaz5a6P9jkjXIVYoG8zBOSCTtyR7c/zqreLpkPlxaiL1WjJE&#10;cyt5kajsdvDL7gg9ODVS11aLSNT+zXHmQr5W5HlChGz/AHWGTkcA5APPHGDUuta/PcrhpW3Koy6l&#10;jIv45/z7dap2EaNheWzwtaXrs6yNtjlWM5Vsc8cfln8au2lux0yOaLyrg9ImDFWfA/2sg/j+vWuE&#10;h1TV455bS40u8ZScrPnCyfgTnPf1q3bkzXMkqyTxlVXd5LbQOMfOv8+M5qeYfKyzq2qWtyzx6poM&#10;1vNGu3dHEDGR7gNn8Rj6VT3WNxELeOGbavzxurFSeR0PX8K6q30/R3tlvrWK13NwM4O5vXHOD78c&#10;mqWphIr7bL5yiX7qs29W46fN3z2quXS4jM0mw+3zeUNR/drISbO6HmSJg9VYkN/OtSKCO2E0Cm3h&#10;ZWysiyHO7HTjoP5VmeK7KaNFY6WymaWNZGjxxyM9SeMc8YIq3babYrZRyi89Slzt+ZD6Nnr24J/p&#10;UgOk1NNRRoJ7O5imXO5VuAFf8R1B+mPSqdiUPnQXUEayMvytNlRnHVTzz7d6sOLtpPJvZ4UdlxDe&#10;xt+7kGfulSRjB/8ArUviKyks7NRdX823y93lxw4bIwcKfcgdSRVIDKsvDjTn+0ZddlW4WRS8aKQ2&#10;0H/HHb8q1tpmgaRD5iI+S7fxtnJOOen9TWPK0U1rJqFk0kd5GwLpJIUcrzk9OvtxSrc3NjNE9nfo&#10;weEF/OjOZDzljjqc/wCfUAvabFHDA0MqIDuJBJ+VhnPGelMkkurNBI1nGV8z5VQ/q27tz2xWHrmp&#10;SXyLIBIXRW2rasR6dQT0H9elO0fW9Iv3it7PxPbtIqkSWU24SLj/AGcj9KlgXNYs/E19rMdlY6ne&#10;Q+Sg6bVD55BDL1A54689aS68O+ILq4US+K74yBctG0+FdeOB2/r+VXdEj066kuJbO4MUkbZ2Qz5R&#10;uMdOoPX3qY+IdPtowt1EZbcMVbyWDbD+hxnrQtQMGy0nXbAvJf3dxJbFv3d1Mofym6YLdRg568DI&#10;9zV6y0i4urZpG1VZZGYN+5ZslfXHpjHSr00sDrNLBeBYWUqFk6c+tYtlpEVjL9rS5bKyEALkYG71&#10;+mPWjVDuXLOzgtL1rS51rf8AMTFbXOdoJHPPsf6USWOipcSIfOtX5HytuV2/D+n5VN/wklhp0cku&#10;qwfamkXbCONwP49/f9ap3KWtlcG7iuJIvLb5fM+YDnp147+tAjJnttMMzaxa3kn7uQrdW0nb3HsR&#10;z2/nVC+8R20N/wDZ7mD5Sqm3kSPChT/D+nfGa3/7IstTuvtaX6iZnb584zwBj3qzfaMke20v9IXy&#10;2TEjeZ91e5wPrjrSXvAZljZ2812pntY5FZsRrH37AjPTrU2t6Y2hT+Rp8SmHk7Su5h17e+KbP4Zv&#10;IDDJoesRmKNwy7wPmIOcf5NaWqzX9+q3At99wqgbdpUN1PX6VXKDuYdlp9zqEUYFuqpKp+ZmGPoD&#10;TYdHs5N0tk5b7yybScjAH4dP89K0tT1O3SCGEaatvLMpKqrdwOckDr6cc5rh/DHxK8KeJPiTrHgz&#10;RtXurO60eQJdw3UJCucgFlI7ZDdfTp6Kwavc6K20yxNqt4Z2WEsQzLypYZ46+9FlBGbpZrG4dWVs&#10;RjzPlPOPuk9e3FTQ+G7fUruPULTUcLuAk8vncc9f8/8A68vVdEs7fxX9uhaVvMj8tY45CNyjnkfk&#10;c8fXmjzA35ILWfEF03l3THMY6buePqM1n+IoPGE1xFZGCOSSRgFmjf7ig8k4ycf4VFPHqOr3q2N2&#10;6xqo/dvJ1XGOuPpTtOvdRtr+aK7maYqxSPksRjp/nHfqakDUhtbfSbX7FqX8UZXczd+vPNQ6tLpV&#10;6I7S3vSvnLj5GPGM9qh020ufFV1Noukyxt5XEqyyFT15PIzgcevXvV698E+G9A8vZdK11gFmVsL9&#10;B/h70+a7sNxtqZmiCy0S4kWGNWX5huY8nr7VynxD8ReItD8Y2FxDo8k1nIrKzQtuYZP4449fQ16R&#10;b6Lpk1pv06bzpPL3HzMHb15//VWHNp9zDdxyTRrIq5CLuzjIx0xg8cU3rsOMkPXUdIkUSNFLluT1&#10;/wAaKs/Y7eT949tCWblj5TH+Roqij849F+K4YZNx91c/e6c112ifE4YwZ89Op6cV8d6P8Q5oMNIW&#10;/wBn5iMc8mus0L4tEH5pR94fxf5x/ntXDKj5HR7TqfZGhfEwrtKzsCzAEqTk/lXdeG/iY+BsmBz3&#10;3dPfivjfw58WElO2S4P3hx6/j+NegeF/ieshU/a+P16Vz1MObQrM+wND8a2F4uGkVeM7cnP0/L/P&#10;Wuitr2B1Xa/GByPX/wDXXy/4X+JYO3dNx/er0bwp8S5EPyXO5NvT8P8AP0rinRktjojUi9D2iGRS&#10;/A+bd/FVy1YqcA/5xXG6B4zttQ2x+f8ATc2M/h/n/HprG+Ezbo2A6jOen+f61lEo3rGTI469a2NP&#10;lUAZHYdK5+xkTG4EfdrZ01885+vtXTTJkb9m+7aWT61oWpztz+NZVo+TnNadscnn6H3rpRizQhIH&#10;B9KvW7DGD1A9Kz4CCQT/AN81dtvRa0iZSL0HByFz0qzHycY6+9VbckjA6bsc8VZhyMZrSJBai64G&#10;Pap48MPmHaooSuMZ/SpUUAHPqKtEsnj/AN3HfNXbLG7AHPXntVKMgtgD+LGd1XrBstnFWSWlwTge&#10;lSLjbj9KYB/FjtxSscqSq5470xCrhSfrTlwRknvg0weo/wD1UoYAYzx3pAKAWGR/9ekbAG7FOBAG&#10;Fb8Ka+H3DHX73tSGNZsj5etNUENj3okIBzRtDYqZbgSRDHOP/rU8cZGO3+f50zAHLHv3pwYHn19e&#10;9ICRvlOQetNJY9Bzjim5JznnB70KmTuOMZoGC5Y4xjn8qJE4wOgFTKi4wB/nNMaIryRzQBEqgv0/&#10;ix1qRMp948E0cp1Gee1CLjDUh/CC9OW56cU5OuDTuG4IoUL29etMCQKAPl7GgMVOCfcUnI6ikyv9&#10;39KBok3H7op2MDp2qFWwMluakDYTceeKBkoOc5796Rhkg579PWgEY6UbRjH9aiW4hEXdSxpt+VRw&#10;KegycD6fWnEKeQP1pxAUjjNEbEfNUZJ7HjNKWGAcfd9qoRIxxwOtN3ELgn2zTY3Y/Lj/AIDT2A+7&#10;/OgQjkZ4POfWhBvYcUj4HCj/AOvRbsd2D+FG5ZPGoUYx2pdyjoPypFII4FI+3OBQIcvHAprL6Usf&#10;J4b9aVwvYUmgI8c1KikGoyMc9acDghc800JD8Ecn1pVcDjHemSfLzmm4ycA0mMlRtxxmn7xj/wCv&#10;UMHTgYpwznGaQEwcgZz3pUc9MkcVAGJONv8AFUiuMcCqQhxb5uCR/wDrqaJsjFVQctzU0JOaBlg8&#10;tkGgxqw4/WmyNxtzRHIABgUCE2HFROrZwald9i8CmRvknPXHegCPbmTa1TRoBgZ/OmhFZ92Oc04Y&#10;BLZoKAjBz7UI+4bQaazJ0psbDfnPFBJaUgHBpfMI6etQbifmz/FTkJNAE6sSCMVG42t0+tOiKK2a&#10;V13H7vaq5QQ0rvOc1NBHjoaTbgYxT1OB0ppAOkPy1z3xERpPBupxxD5msXVfckVvtyORWf4lt/O0&#10;C8iCj5rVhk9uOtNbkyeh8dftC6Fe+Nfgnd+G7O+kLPdRu1qD8rhQxz+DY49z7GvibwN+xh8TfiT4&#10;onshZPp9hFJ++vJozjHbb/eJ9uPcV9/W1qb4LbMmVdQCKPGHifQ/hZYx6FpdrGdVnHmTJsGIVI4z&#10;7kfp+VdtOhKpKyPPqVlTjqfJ+of8EsPCMmmZvNT1K4uVX5pJJCqE/QHjr3rwX45fsIeIfhyrT6bm&#10;5tuuVh2kL9frn1r9JPh9ceKfEb/2hfXrSQt/q4yo+bn73Tj2rT8e+CvDviWwk0zWZLNWmj2oss0Y&#10;Zu33SckHpx71pWw9Sjre5NLERqH4tWfwrSw1uN28xZI5QTvbpg5r9bv2O3lH7Mnh6KZwxht5kTcO&#10;i7s49xk18o/tS/sz3PgLXm1fT7JvsrNhvl/1fJ/T/wCuO2a+qv2Mnlm/Z20eFx1luQDjrluf8/5P&#10;Ne5tI8N+PkAh8UTIoY7Sfxz/AJFeeA88fzr039o2IJ4rnJf5fMbt79q8vjIToa2h8JRajJxlR3x9&#10;alQ9RzknmoIuDj37VIp2jpVCuWEbngHpTmYfgOP0qNW+XAH+fWnFlIyKC0G7nBB60wtwPr0pGmZX&#10;IP8AepsjAIGJ/CswGu+WyFpgcnoewpD02k8479f8/wCNNLHkn6ViwMbxrE8thlELOkilsDrz1/z6&#10;V6f+yVcfY/F9qJRwzfMenHHHXsCa5vwpo9vr+prYXEasGB4boeOleqfB34dx6X4ohmt0wpk2t7DG&#10;MY/E14+OqRjI9bCx/dn3L8PLjzNPiJH/ACzGR+FdLLJlT/KuV+HsTQ2EaFeigY9PaunmOF6V4fOd&#10;DjYqXbYesXU+Dmta7I3c1j6mctk1pGVyTPc85pDyelITk0cE4xXQtiHuPXp1qVeeajAxT41NaRES&#10;hQOc0vJOaQetO/wrVKxLY7GTQKTGO9KvXFMkVQQOp6U4gY4NIDnp6UE45AoEBxjGabknmlOckEUn&#10;PYVoIKDzQaM8daCQFNJzSn+tNOB0p2ATPPNBNBIHQUZwKYC7uaaTSkkim/KTjNFu5O4Zx0oKkdqQ&#10;jB5pCc1Q7oU9aQnviimEkdu9AuYGJbrTGZVGadhnO0LyfzrnfGPxM+HHgCFpPGfjfTtPKR7mjnuB&#10;5g/4AMt19qpRlLYhysbzSBc1G74IyOtfPvjn/go58F/DxltvB9lfa5IvCtGghhb/AIEwP8u1eIeP&#10;v+CjPxo8S+ZB4XFjocTMQv2OItIRj+8xJz9DirVJ9SHUPufVtW07RLNtR1rUIbS3X701xIqqOfUk&#10;V5Z49/bY+AHgR2tF8TyatdIcNbabGWwfdzgD8jXwT4l8efEnx7dm68Ta/fahIW/1l5OT+lUYNCu5&#10;VBuLrCj+FRWsaPREyqH0j8T/APgpX4r1MyWfw78M22lru+W5vJPOlwB6cKPyrxHxt+0P8YvieW/4&#10;SPxlqV0pP+rWTZGPoBxWRBoNlbtu8rJB6t1qzHaoGCRJy3GAK6IYeXUzlURiix1e9ffcTsvT7zbj&#10;196mh8O28Y3zEyN/tV0UOh3LKrzbYVP8UjbavW/hqyHzzXPmcDhB/jXTHDrqYSqnKm1WIYjjxt9K&#10;dFpV3KPMWBsD+Js4Fdh/ZWn2sO62tFB/vNyf1rJ195WhZi3HoOg/wreNOK0MvaM5+6/s7TV33t1/&#10;wGMZz/SvPfiV+0Ro/wAPboWFppcTSMufMmbP6dB+Oe9bvjCWSSIqrEN2/OvmL9qg3S6zavJM237K&#10;Dnt941pGMQ+I9b8LfHvVfGt5tN38u4fIrDaPbAr0vw/qlzPCruT/AI181fs323mOpf5vmGa+oPDW&#10;ng20eaxqS5ZaFKJ1Ph3W7ix0q6J5E0Pl7W6V8VftwfELzfElxolpNiOEbNitxnGT/Wvs3Wo10rw3&#10;9snXahRnOG6gV+bPx+1+fxD46v7iWTdunbdn69KqMvdKUfeR5u97K0zSk8lqd9qik/gx/Wm3UatJ&#10;8oxUBRgcbaz1NjRtrmJF2lqtw3S/wt+tYHzqelTWrytOqof/AK1HMB0UN+8bZVsN61q6H8QfEWgz&#10;iXT9Tkjx02scCueGdvWm85qieU9m8J/tb+PtEEcb30j7Tnf5hz716Z4V/wCCiOv6S8f26NpFTr5y&#10;7s/nmvk8S7e9OE27qe1aRrVI9TN0YyP0P+GX/BR74batf+TruixrJKuN0Mm1ge+QwIPB9vrXpkf7&#10;UnweujDcJrEkaN80iCGN27fwkjpz3PFflXaSfvcJ61tw+L7jR4vIF7Mz918w7R+tdFPFS6oxlho9&#10;D9ZvDuu/Dj4m25v/AAb4gs7oqyvND5JSSNf7xAzx7jIHXPIrpf7Omto0s3E03GFmTDbAffnn8q/M&#10;X9mj9rmH4OeIZ5dV0RL63utgaQXDJNFtJ+43IA5z06193fBf9p3wH8aF+zeFdb+z38cHmSaZdMN0&#10;iZ+9G3Ruo9CMjqOndRrQqbHHUpSpnr+g6zrOkzApq9xG6kfK0m7HvwR+vFd14R8bpd31ul3qL/M3&#10;Xk7vcHdlfz/OvMbHTtdv9slsJ1VVDyHy8lV9x0xjvXS+Cr3VYbtbXVirpv8AlZM7T35XP+TVVqcZ&#10;RZNKcuZWZ9E2UFpqlpE0WpzeWyfL97p17+9Yuo6RrllP9o0y6aaboJJPmAXjjHfv61T8ET3188Y0&#10;zXWEgA8uCOT5io6YB7deldpbT3cUgSRTJJGcssgHTHrznvXk8p6EWY8Gr6xc2n2bVtGVGVv9dFcF&#10;QeOoBBx9M0sE1qzCO4hl6khXZflrVnj0a6me4luRDP8AxRh+ufpgj8OlZ13ptrfQ7/ty7lyQzkBe&#10;nQZzzRylXKN/aXVvIt/PtMJHKqpJz6+9OSwiu4cDaq7gNwjP8u1KrWwEiW98ZRu/eQ5V+Oeq4Gen&#10;WqV3qUmoXEh0xI5FhXblosZBH0H86iXkBZj8tZGiuPLVvMwvnYRX9gc+v0qvqOmPFdLJYWiszcSq&#10;jlhkjrxTkW4YO5vYlXI+VotwX3GenU+veoPEGg6va2kcttqLS28ud21VOB65POP50rXJuyEz3i3K&#10;wRQeXHGrZ3DcHOemMZ9aR9T1TTtRXZp6+UFDMfKL49iOo7HPvVixTVLWBSLZj8uV3IvHsc5x+me1&#10;R67rU1hpU15e6VcSLFGXZbVQ0hUf3RuXP0z+FJFE134jXVMmaxjt2IAWWJ96kDuVIJrn7bxLCl0t&#10;kt7GxkbavmSbfy6d+MZNS6D4i0rV7IySatcRySjO2a12Onsyk8HkU+48NQ35kMlosxYbleGPazd+&#10;OSCef1pPmLiX7TXtdsE+3R+XIsfytHEhV/TDDGCM45HNWYfHGlzc3zSMGBLwtJja3+71z7/rWHo8&#10;niXRLjNppUk9rtYSR3FqwZMd8KTxjr9OK2ILdNXkXULawhZmxwmchu+N3K/lU+8Mfrut2MarLa2k&#10;s0UiFl3Z+VwOFb7wAPY47HrxVmwuba/tPPkdQ4XcrfaCuf1ILVYWDTLWMRahuVW2gedbsysfXI4H&#10;+fSs+/Fvp8wgB3JJzHJHDu2/UdxjHSgofqd0kDQ2trdyNDhhLhRujY9yD2NRRanc2m4yOG+XBeFt&#10;uPwOasaZc6UHFneabDGxb93Jv27/APA/mfyxVp9U0e0YTzabMy7dymGMncfX2+uDU2Q7lU6ndSWp&#10;nigFyrcqqqOFx1OOSD3xnv602Ge2tpVvbiRrf5ssqsCvTrkAY7dcVLJrtlelrjTbiaMLzKxtRu+v&#10;QfqPxpkg0zVbTzAJreRWLKwHOPqOv5USGTXT2Wo77mw1K6mlb/V/ZpgqnrnJK/L9BxUmlprcU8kd&#10;jY7dyhowrAqWyMghQCeOnBqlZ3MEE3lXIm29yuFDe/8AL/OK0D43s4Aq6fbT3LeWVa4tlwydMdcE&#10;9+xxish2ZLNrWuWefOt5FdQQywvu3KP9n0/Amq9rrWjNJNHeQfZ4WUFbraIxJGw5GD90j15B9utT&#10;2ni60ilW41rSby6hdgN1xMsjIemem4Ade1SajF4Z1a/EtnJJJujAbc67hyepCe+MdKQWKEfhiwnY&#10;fZrqG7tdoCqsisB6crnis3XNEmsbRIooLfyWk2yqVDsq+49TjGfx4xXQaTo9tHerbaPcRwtHDkxR&#10;+WD74P4Z9qt21vHbW7NqkMuV3FyJgACScg55GeenH50WC5gaPbaJpdlFb3l+vy9f9F3SIevUZJHf&#10;jtXRQ3WhrtS4n35wGmT5d319PyrK1TSfCDz+YPtSvIuVSzXBbBGOSwH5VUm0zwetwGu0vLNpMp9o&#10;kfapPUbiD169Occ9qfQNDom0OBpGnEck3OV8vYzKvuDzj3H5errjw9psjEaRKF2qPNs5E+Zef4d3&#10;/wCrjPtXP33gtfIjGla/eXQRmZGWZvkx6BuQ3rt/M1DY3XiJp99t4rZjJ8pjmRVk6Z5z1HTnqKWg&#10;vQ6KLSbmC0kljuY7ONj+8Cxsy/jjAHfr096p3jx222S1lKsfmRo1wsygcjcOfz4z6926VB4ruDJH&#10;Ivnbflki3/Mv+0Pxz09OlZdxp+v6ZqEl7oOpXEFk4KPa/ZxIFfPJzxg8DsPqO60K67l621aK8vds&#10;lrco6nLSLGfLi+oye+Qc1Lq+r2en2zSX0inkeYrfKj/7SuOAc+oH86pWcXijTLldRa7VpeHYeSTI&#10;wB6AZA/zxXRW2mSeJbVtR0ZoVk8r94Ng+YEc5B5HXp+venzCsZSHWrhBeWwVljKyMu5pN3vgAdPa&#10;lt9QsJIXTUXhDSLlo45Rub0zzwfqc1nzanrMN01tbiI3Fu21vm43KcZ/vY9uc/jWPe6/DfX15DN4&#10;js1u7dszGOHaoPBA3MB2I/zmlzD5TSuZ9P1242abCsjJmGS2V/mboRn8PrWlbQ2ttGkNurQyf8s4&#10;0PJHryOf0rkbzw7pFxeLqR1SaOeJWZRFKUD8dieB0yCMEY61eXxf4pksG0uDxAt0mNii52s/PH3s&#10;ZBHr1NIXKbl5YyWs/wDaVyGb94Cw65OcYGOn54qMaDf3+qJq9vc/ZmVNv2eTOHA6ZGAPXr3P1qn4&#10;bXxFHZf2Xc6u0kcSoiMBlumME9x6E8/lXR22l6nf712zM0WdsoHRv7oOOoq+bohWsZGp3WgozCaO&#10;NJYcrIsL7WbnGQvp9K53VLHw+9wL66m/dvH+8kaPDw475HJ7dP8ACu+Og6Zqlio1XS7pNQEnzXDR&#10;oSFz0wOtc7rnhC/0a5j1SGPzoWO6NGt8CQf3cjjJGfT8M0gRhXvhG4s7n+0tPv44Y5FBjmVsq3pz&#10;nkc/Xmr9hpFysYvrpLWcso3XNtI3HvtIGPpViyU6porS6Rp7Rqr+b9nXGEIyeB0H4emOaktdYurf&#10;EtjarMGb99G0ZDBu5HoanQrUmj8DXF7bfa4ddjlhfCyQRsVz9c85+vBptrpselJ9lQMPLHyRyAMv&#10;T9D71ny3+vXdyshsCkOT5bK+0r9eB/OtCbRdZZsYj2rgp53Pp3XNVcJepVe0eUtEbfaWUkN5e4D1&#10;Hr3/AM4pbVbO2bGpRwrt+9GLj5gPxAGMVUv7y6j1qO2e1kgmX+KG5OHGcZOMfXPqKfDIzv5Gvxbo&#10;2ykd1Im5W7YyO+Ov159aE49SRVsdHvnW50l2ZNud7Hknt7H2p9iftry2txclw6YAkH3fXj8KrWdk&#10;+mSSbrSSPb80RhzwuOgx/jWxYmzvdmoppsc0y7lMRjIZen5/59KLdgOfuvDWnq0kdlqLR3EW11jW&#10;TeOOuec9Per2j+OL2DZp8wZlt8ec2zGOtWbrTdNOo/aLWCRbiSMofm5XBOOuM/59qpahdWOlrJNq&#10;M0atn5lf5SwPp2JGaEGpa1bVPDut2/m/ZnSQNhZG9fTHp7Y/xrOuvDPh8T/2qNEt/tD4DXW1RM+B&#10;jlsDP45Faek6TpWp2xubTUY23YKo6469P6enJ/ODU7SO53Wa6nEPl+6xPH6UwsZ1hd21ndeTDHti&#10;VlO2ReMdv8j0oKWN/rjXFrIJBEPl28Y/n7VdTQPsygSSKFbmNpmBUj3J/rWcmh3WksX3LGWzuXd1&#10;weozyc59T1osBaubWEx7nBk67Ny8j/OKptaxwnzrORt8n+s8zqvvn/P9a0raa3vZvsTahHHN0jXo&#10;X49yP8/pmz6fc2121lPeMu7naeAeOx7/AOeKUl0Ak0822h6lJdPON0g+ZY8FvzH41Neadb63Zrcf&#10;a5GC8x785GOxBP8AnFI+iRQmSN2dTtyo3Z4+vao7/T/sVguJf3wU8E4ycevTr+VC0Apy2V7pi77a&#10;GRvMXbujY89R0/PmsfVtW1bTvEtrp0UTrH5ZeSRlzGfTpyP5Vu2Ibb/pU21+8e7Iz/SmRx3zStdT&#10;OJI415Vm3f56UXKt1HtrkgOFijb3GeaKpy6+IZWh/s/7rEcgUUrso/By31Ex5w34Vct9clU5Xj/Z&#10;rCVyvIP/AHzUizFeQ1dLimZnbaV4xubWTd5zfd7+ldj4Z+J1xAyxvd7QOPmPp9a8diuwr9cc+vSr&#10;lnqrRyZDeo+lZSpFczR9QeEfitGdoe5bAGfvfz/X2r1Dwh8TFk2kTY6HAavi7QvGtzZsoE5XoC3+&#10;1XpHgv4oCPar3fTjkj6evWuSpRtqdEKlz7e8G/EYb1/f/Nnj5q9a8G+PUvAI5Jvz7e/8/wDOc/E/&#10;gf4mr+7xcf3duJOvOMfnXsvgL4gxuEDXGQf8K8+rR7HVTrW0Z9Y6PrMNxGsinO7/ADmui0+6Vvl3&#10;88HBrxHwR478xf3km7d/tH3JP+RXpWh66jqp3D5tv3fp/n/GsI3iby1Vz0LT3XeFJrYtHwuTj0rl&#10;9H1FZCELLnp9ea6CxmjZAxbsevcV0xMJGpaudvmEbf61et2G1ST8w6jdWfbOP8BV2FiVBK9FH+ea&#10;0RlI0bYjIOerDr/nirUDcjJ/SqcDgnB9at2zNn/Z5x71tEguQ+q/99YqZOOuOlV4myOGzxip0YkY&#10;H932zVAWICrdG28561dtdokxxVCM4fJP6VZgfLDB96tGZpqxC/UdaU4K/MP/AK9RIxMYJNOOSOlM&#10;QAc+1OXgYH50igq2B3Pal6kYGDSExN5C/dpGLEYYdPWnbcjgU0gr936UykNZgOBQvJwB7Y9KXaoP&#10;TJ3fpSqu5gPwzUtAAYsdvTt9akHHbtTVYKvA6Cnbh94ntg1ID1TnAOOehqZU2g59D1qBGVTn+VSR&#10;ygjrQA4uF/i7dKa7jbzzt5xSMxPG4/4Uw5b7h/Be9AA0jE8cfMPwp8PHyDA+tIY8HHRqACg5Pf8A&#10;OgCaN8jJ7ClKhTnHOPvYpkZIUD2p5G0cUANk3dF5qLd82T/KpHXDbie9R4xx+fNAD1fA/D+GpIpd&#10;w+96dagzgAE4pyM2cA8UFrUtK5J24pwdQMkVXzzxnGaPO5z2qHuMtRSEnrTt5ZtoPNV42Zu2Mdsd&#10;Kk3HHU04iJCT+fNNIJHJoB7k+1APzbPSqFcEGBye2acAScE/nTV55bPTrihmIXOKi7H0HMwX5Q3p&#10;Qm1RuHvUIm/fiMDvUjkLzmnzDJS+BuyPzpGcEZJ96hViwDZ/GnNnbg/lTI1J0BJzkU/IWoUcL8v4&#10;UpcnnPemOIruD6c03fg/MO1Rsxc5z0/zmjeAuc1PMBYDZHFPUDHXFRLIQOT+lKGyMH1qhMlGAMg0&#10;IG69fxqNB6dcflUhQhaLDAgEZIpc55xSEfLxSqMDBoJCJyW61KkmDgGox7GgEg5z0oKuTM3OfegM&#10;CcAVGz4HB70K2TkigCUMScD6U8pg8elEUQxnFSYIoAhLFD0H3qVMsm4LSvtzTowoGKBkMkTLygpq&#10;h9vKkc8VcXBHWmyItAuUrhiDz61NC6kbM1G0eDgfrTTledtVEklBKPuFSrIW5NQwPvj3t19akAUL&#10;wKoCwGJGPSjGeajQnGB61IG29aADJHWqusktpk4GP9S33unSrHm7uhqrqrAWMwz/AMsW7e1AdD5u&#10;0uez0SG98Qaki+RpdtJcTK38W0cL+LYH0NeDW2v6l8QvHS3N7M0lxfXX7z5skZOT09Bx/wDqr0D9&#10;pXxMfC/wu1XT7V9smoapHb4/vRhy5HuOFrzL9myWPV/G8Mc5+aOFmZse2D+GM17OFlGMbni4iLcm&#10;e8fEbxvpfwM+EDeJp4F+13C+Vp9vkD5sfe+g4/8A118P+LPit4r13xP/AMJVqPiC4a68zdG28kJ7&#10;AHPGOK9r/wCCjHjx38VaL4Htrxmh0/S1mlQNx5j5wSPXmvlPUtUZjndW05x5TOjTkrH258HfGPhz&#10;9oz4ex2/iFI5tS0/CXCvyzqMDcc9wSAfqp65r1LwpouneGtLh0bSYI4YYFwkaLtH/wCvr9a+B/2Z&#10;vjLdfC/4n2upGfNrcSCK7hOdroeCD+BP+cEfoBYTQXCxXVnKJIpkEkEg/iVhlT+VeZKMeY7Vc+W/&#10;2l49nimSTpy3t/n/AOtXkYba20j2r2n9qi3C+IGwPlyWG78Rn69Pw968UyA+eaqOxv8AZLMJ+Ybv&#10;w/Kpoyo5z3xVaJucBu9WEbd0IP8A+uqJUepMG4DGnJG0rbFK7m/vMB+NQqeMZPv7U4theGoZV7DR&#10;IRIwfjBx1prtgcjimuwU5z3phdSMfl/n8KzZQu9QuSw9qaDkMS2eKYzlW+9/+qgOvRnrGRUTr/gs&#10;hl8a2yOBtZmC7voenvX0B4D0tbXxBCyDjzMkDvXz38FbmKH4g6e8r4X7UoY4554H6n9a+mPCoEWt&#10;w7e0gr5vNHasvQ9fB60z6S8EIBZoAn8Nb10MRmuf8BuTZQ8/wCugvBmOvJXc6JL3jLuW+bP6Vl6h&#10;yWzWndH5sZ71maiAQRW1NifYzWJJoBIPFBDd6Bmu2PvGEtyQE55PepYwRzmokUk1MmMYrZESY4H0&#10;NOyR8tNHIyDTguOauxI4daBnHNFFPlYhc55pdvy9ablu9GT60gA9cUUd6M+9VEm4mfSkDY60vbmm&#10;ZPWqEOz2NNPWgk9aaCTzTZPMOoJ7U3fxzTSSRk00rg5DnPOKbuHaoNV1LTtBsW1XXdTt7G1jG6S5&#10;vplijUeu5iBXkHj/APb1/Zn8B+Zbw+Nzrt1GcfZtAh88Z95DhcfTNaxpykZuR7MDmlCSEM4Rtqrl&#10;mxwo96+JviF/wVB8a6lHLb/DTwLY6SjKRHeaoxuZPrsG1fwINeI+Nv2hPjx8V5CPFXj7V7yJ/wDl&#10;1hlMEC/REwMVapdyOc/Qfx9+0/8AAf4bRu/in4laesiHBtbGT7TKT6YjyAfqRXiPxB/4KheGbNHt&#10;vhf8Orm+k52X2sXAhj9v3a/N/wCPfhXyJbeEtSlZpJ5FjZjlv4mPHXcavW3g6zT57pmkI/vZraNG&#10;70RDn5nc+Pv24f2jPiMzQN42m023Y5+y6KohUdeCwGT+JrzS6t/FGvzte6lcySPI24yXUm/J9ea6&#10;SLSLeBf3car8uOAOKdJEsXzH71dUcP3MvaROfh8KK5X7VNIx3fdPArU0zwtECZIoFC92PQVPfajo&#10;2gafJrviC/W3tIOWkb+I8naOmScfzPavNPEH7VWhHUzp2j6fGY42IUSMTn8ARj8STW8MPFmcqrPW&#10;YdN0K3YLd3zFhjhIzgn8SP5Vp6f4H0/xArJoWqbpVTeIZo9vyjvkEj88frz534H+LGkeJVWLVtKi&#10;Kycedb/K49+pz/nqa7K5stR8O+T4j0K+86BjutbpeNvGdpHrg9OmK6Y0aa0sc0qspFXV9B1HQ71r&#10;XULZo2XnDY5688dv8RXnfxg+KMnw+s4baxfZc3CszSLn5E6enfn8q+jvD0mi/Ffwwtlf7YZCTHC5&#10;/wCXacDPXrtPBPse+K+U/wBtL4favY6XHqhgZZtJujBfR/8ATNmGD+DZ/A55qvZcstQVTmiHw3+K&#10;N94muvMurl3Zm53GvavDd0bm0AZv4Qfxr5V+DN40F5CAfvDtX094GuGmtQpH8I5PaiSHE6KdD5Jw&#10;vHoa5/XYf3bHb/D1ropfLMXH97J4rndcePBGN3XtWYzznxYgIbB6dq+bP2sowJbGbjc0DL9eT/jX&#10;0v4wUgSKMjjr+dfN/wC12vl6dYSBv+en9Pf3H51VrIqO479l+dXlVHf+NSK+sfDECm2QIPpXxh+z&#10;Hra29+qq/IYDryPSvszwRdx3NtHtfPIrkqP3jZ6Gp8arz7B8N2mCDdb6RMV2+uGP88n8a/Mv4iDT&#10;Y/HEk7xfaIPPV5Y2bG8ZywJHIyPTpmv08+L2lyah8PTDAqt9o0+aIfLxuKED9a/K7xr5w8SXlq/3&#10;lmYY/GtY/CkTHcwrpLVbhtsZKs2Ru7VC8QRvk6VOd4kML8ENyCOlW9F0O/1W7+yWEHnSbSyxr95s&#10;dgO574p27GtzL8tD94DpU1pbxxnIT6064gaCYxlcNk9qkt3CD5lpWGTZXuKcixluRx9ajeRCflpq&#10;ykfdagCRrcA8ChYgr4OCOnNMW7H3av6Xpkurx3ckR4tbMzN9N6r/ADcUAV3lS0WS4QcfdT/GsW5v&#10;JZJGwetXtad4Ikg9FyfrWNk5zmpkwJ43YHLHtXsHhu+1n4EfEPwz8UtGuZVsVa0vmhWUn/R32mSI&#10;85+4WXnnvXjscwUYK/LXcav4j8S3Hhy1t/FFvcbL6xaWwkuY2Xzod7JvUkfMu5GXI4yCO1bUZWIq&#10;LmR+w3w++JkV/wCHYb2IbrhVCsonLF/9rODgnuO2Peuo0jxDDrVwqy6SfMVvvibH4Yxz+deK/s1M&#10;PEnw/wBL1gzJ9ouNLt5WRnIYl4VY49ec/nXsPgzw+9rfrcXF00e6UblK5/P04r2eZyp6njOKjU0P&#10;Y/BVpHBbrfuylVj2qrYZv0H+HSu2t9XhaCMxy+Z2baSpPHXk8flXJ6FbzW0cckUG7acq38Ppj1xW&#10;pqeq2c1lxFJbzBflaMD7w7+/fjFeZL4j0YfCjpLo2V2N0yxzbf8AZO5fxFY+p6lb27KZbaXyzkAx&#10;w/z/AMiuTt/iJLaXnk6qF8kMNsm0oTz65IB/Kr0uvzakI5pLuZUJ/d7+n4cY6+1RcZJcWOn3NydT&#10;jtJlYR4HlqDtGTycEeo9qZpOmWXmRtBezNJGoaRY1bPPfr2pZoryG0+1Xkwj/eAx7FJ3f1FJGiu3&#10;nXNyrf3V5WTOfpmoKNl7SxeKOexvFZt2GVmCybs9+OfyH1NUNMtriKb+zzNthQk+UrFRzznb6+4x&#10;UE/9nmbzLt8s33Zhn5hnofU89fpVe8uG09BdQbpPmwy+ZkJx69vx96j0IOhS0jvYHg85SOSzSfeX&#10;P05rMk0ZYLsRvrUZZwGXcoDHB7A/5/pk3/i/VbN4p20y4mRm2yMs6HHXPUfTjHP4UreJbTVduobm&#10;h8niD5f549ff9KtMpF0eEbVrlr22g3OzZZWhHAI6dOmfr1pI/Dmpl8aTdSRGMg7VXIP15x+mear6&#10;54g1C4ljQDzFJDfNISPqDn5envVrTvIiiSOewZyqhtzH73qAfp29azLQ8aZ4i8t5vNjkYLl2t7jY&#10;T6gZ4Pr0qtBPqEbq13q9r+74AnkKn6deuPcU/UblriPz7cqoXooj3546Hp1/xqp9rZxttpwzNzlo&#10;du38hmgpamzZeJdTs1bTdTLJn54yrbgePXkHP4Y/GrK6ZfzxteS6r+7lIZR5YO1v58j6fzrGtNdh&#10;1dls9WhjkZcLCIlAYZ78DuMdQPxratoNT0y2b+yZ/wB3LnMUce/LdRxn2+tTuV8Iom1k27SW0kci&#10;sPlaTgdhtxjKsPTI+p60lhbS+JyY9W06NWhX5pFuG+U9vlPrVSz1i/LyWstjhZDmSMRKFJ7gjGV+&#10;vNSw3xsrmN7CaNfMVhH9outyhh/Ceu3v6A4rOQak114bi067SO5t1y3zpJGwCyKSeR3xVuPRpNn2&#10;qxAKx/w4xtOT6nB/Op7zWNcj0xra7gkaPcZEt2mDbJD/ABKMfQHueKxbKfWLp/tGl2ssaq2Vk2t8&#10;vqCuTx79M1SsGpPd2umzkWF8VVXYGNuAG/I8Y6dR3NTLpvh22m8y51OO2ON8b/Ken1bn1znPvUDS&#10;+IbizZrwmZc794AOffbnjHHPP0qpeePbLSoFi8X6PtZGAN/baeJUHoTjoPfFZu1yjbJsrCeSRNbt&#10;5zu/1sdyFwfXAb+tVT4YhvrhtT0edLuOQA3AbBTrwN4yw/AGqeg3tzcHd9s+3Wz4dThMSLzyHAzx&#10;6HGK0rPULWyLQTzyssjfdDMW9xgYGPx9faiy6AZUEbwWpna/mkZWbbbpDtI9AGxzjP6UyZ769hWS&#10;xuY5mQqskN5IRKCcAjBzuGTng8fjinCSza7TUdOm1ApDnMdvcfeOemDz0HTBPXp0rVvdUtbqAjT7&#10;CZZGjJ86SYjLdT360gMaC01OeSSC6dZm2/Knlruh5wcg57enp1rQ0/xbbWtu+ja5dNLHuZYfNRWU&#10;8dDnof8AaHJ/mXdimuQpJIZIZFYH93csrLjsrHI6+nNYl1barFM1rqc7XL5ys0Z5dewdcHPH8QI6&#10;ZxT2Dc6G802e9slGiq0cLYZ9r5AXBwvzc8c9Dgiqt1peqXEJt5rOO6Cwf6q4UAp6Drxn65H88/wo&#10;93pV/cXukafJOs0gNxbxzeYu7oTsxlSQB0HOMkd61k8ZadLq8dvNonl+ZCW+0iYZD5A27eCeO+fY&#10;0cqkPYq22mapYziWziuo/Jb51aclo/THJzitK21tEvfIa5W4RlwwjiKlevXHf/69an9ijVVW6gcK&#10;8DcyrJvUfgoyPz/Oqtvp0U08itYnzVf5o1jOWHsWweo+pGBzxS5RGfcWgvx5VlrjRqGZe+5WB47c&#10;547Hr2qvBpfieUyJp/jCS1mxhmktyA2PvcqOR9K2JfBslvctIt7cIrbTDkbcH0OOv88H2qlZ20kl&#10;5m/km09w2xgJTLF6A54wSKXKyjmBp/iDV7ho9W1G4W2kwt43+sBIzkZHI7cmo49LvvDevyWmtab9&#10;p0+SNRa6g0Y6HqHPUY4+917V1GoafDZa3uh114G2jbM9uCCPTrz269OamEvi+K+iltLmOa1aOQXi&#10;m15yMYKMpAGOcgqdw9KUYXeoOWmxBomi2V2sU51CHZt/5bW5P4E44/PvSXPhPTrfzBHDbrI3yO0l&#10;vtPBx8rDofY1m3t3qFrre3T7LyPOYia3SMlXGcAkfd3YJ5GK3NOv7pUjM9mpj8vy23sSVXAAJAH6&#10;c9unFP3RamdJ4c1PUZ0/sfVI7VlARJlzuUnt9K19CtPHGjLJa3i298jMN0ySBd2epI/r/Kq+o+Hp&#10;7iRdRsrSNWeNvljY4kXsc44Yeh9Kg068128ubizgvlaSM7VhkkIdHHUYPXnpg0C1NW/vdRIl0+/E&#10;g28RuZMLj61gvrHijRp5LZHWSFTlcSFsH35zz7iuq03xDqNgn2PxBPHIWhBa3nX7vpg+1YviW5tJ&#10;HkhW5hto3wzNLHuxzng9+v6daNgWhkS6frcRklNssMi43ycKCfp37/55pJPGT6On9uGOGHGA06qN&#10;j89CP73aryaZrUFlFqUUbXSrysVrLvGB1x/d/nWfqHgKPWo/M1iG5tbKHdNMpYN5eB146Hk8YPft&#10;1SWoXLSfFObWo1jutJ27lxFKq9cj0x/Wor3xpq2nbYbm0hHy5+0bQN3/AAH6elc74e8Ky2OoLq/h&#10;zXGuLORtkdvM7BkUd+Rg9fY9OPTZ0zwtqOo3zaTDfSX0kshKJIuDjrtxjHAz046/i/eBcpak8Q2F&#10;7P8Aa98H3QqeX/rOeoPpVa78R6stm2k2c8TRDIEd1EGXd/vD1/IUsng2GzuJIXRonVh5kcy4C475&#10;Ht6elYvhe9uL65kkeOa3kWYxq0gOyUD+Ifh68/SjlY9CCT4ieOob4eH9T8K2cMKSbEuo2Pzsepwf&#10;4e3Hp710t3qesW0fnWDtHLIo8vyflVs449Pr+NZ2p2kl/qCRXOnr5h3L5q5XcvTjjr+PPpSXOia9&#10;4akhv7PV2ntFyNsmCygjgEHt+lGwix4kutetobGRMRX8T+bLF5JxMu3bjP17jv8AkLVzqt54jtFk&#10;uNGs7dlX7y45A7ZPTr/nFVn8R3ogjeVIXaGRi27gevBA46D+lQ6nqo1eeNIlV5NvmCGOTLbcdcDn&#10;/wDVRzFakouP7C2vaXsgZk+aKMZ4z+efeoX1K7j1m3EEK7JdreY8I3AjHXt379vzqmNW0n+1Dby2&#10;cxhwXkV87gfbAzjr6VNqOt2GkPHdQ3LfZcHdKY9xDds8ZHU81IvU2vEGqrqw+xXtsu6NQVaMbGz3&#10;Pb8unNYH2Oz1C2k0+GKZpjL+7lZtpxgdPzOc4p6+ZJ+8a42rJH+7fy/Ug5zx696LTTbuG1kl+1K6&#10;/ewy/L/9bt0p9Rla10PUNKkllvo5pAqBUZhuC49Mcj9aZcT2c9v/AGmdQklMbcRjPzD0wf8AIrWt&#10;NZSOAabr1yzJcRMsKtyApHryfT8+vFZPhlpJzNGdNWGGFsW8Zbczj+979PT8ae6JI/tV7rBjTSrh&#10;IZzIkfzMVzz3P+RWxqF41rfS6TcSx/aI12iSNsg8+o4OOemaxdV09bGdrmcbN5zt9/f86hk0q4uM&#10;avd2xkXb8zLJ83+P6/41JWjNrSdP02Zhbi4LbVO/jBOTWffJoOlXE0gvHXy0Ztzce/TP8vyqeK5s&#10;muY7YWbKuctMSPXoOOPx9qTxPp9hqGlSaZYvt84/NIzcr/ng9R0oaKic95txP+/i1WJVf5lUyDgH&#10;tzRUf/CP28P7kaljb8uN6cY/CiptIv3T8JA2BuI+n1oGMYzzSdetI2BwK7jAcJSp5PenCVlIx+PN&#10;RkZ5FBA6igTZagvZI/uu354rW0bxDPatgN7Y3e3/AOuufDk8FaesrL0PT9KmUU0M9e8GfEGW3mRT&#10;cEc/1H9M/Wva/h/8RXdo1WY/K3zKWI/Hj/PFfJOlau1tMp3dG45xXo3gDxlLayxplduSq5PT/P4c&#10;1x1KJtGWp9yfD3x7uCqtwvI9+cf/AKs4r3LwB4w8y3UPLtHbH+f8k18R/DTx4WSPfcD3zg57f1r6&#10;C+HXjMyxIpkG7gEZrzalLlZ2U6l0fVHh7Vt7RhtwXcPX+ddno2pGQAyMc854614r4G8SCXaTIu5c&#10;ZOP6f5/CvQ9B1RSFw/3e5PXj60QKkeiWU4dQc9ByPxrTtnJ5Iz7Vy2j3+5djydfbr2resbhWHynr&#10;itDM2LY4OB+lXrcjHIrLtZMnhv0q/buv5VpEmRdhDKcZq1CeOM/NjvVOIqoznt/WrUb55xj8q0Rm&#10;TIXVt5J61LG+05A/WolyW3bf5VJH1yTVdSWadu5aLP8ASpQBg5qtacRAA9utT569KokkG0yYQfxC&#10;nYyMY49ajzhvfP5U5Tlf8+lAAhIGB/nmgrn+GkIB4x1p+1T82MUDQ0rk5/Hp1oCfw/p61IApHAO7&#10;0po3A8jNSMYcuOaFYDilUL1I60GLLcDGfSpACSx4p0XHKijYpTIf3NOUZwVH40AA+Y/eP+FOALAh&#10;hx7UHKjg9enNOjIPbtTAcAR8w9aaVJ+Re36U8/NyM/e9KVgAMsP1pAMCsFIB/wDrU/5AfmA96btK&#10;njmnJtzkUAOK+gA5qF8b+tTScnH6VGyDGMke9ICHDhuB+NSBTt7j/gVEYJOMYp6rxlTjgUIBCOOn&#10;vn1oVGI4/SnRqWbBPAqaJSB93P40rF3GxKAoVfwqTyyUxjqKcqn1okA29KrYganXApQy9euaacg0&#10;1X+cjmgCVSDjAqTbuGNtRxgAVLFtKHP4VmX0IFhXz/MJ7/lTpxUx2DPy55yflqFm5zu/HNAyFUZS&#10;pSplyec1Hgk5b60/eSvFNMW5KqoTwajZwjc/w8/WnAkLjPeoZWK/d9fSrIHl8n7tAIY4B7UxHwcs&#10;o6etSIvGQetAEmQMAH/69HI4OfWgYJAH+TSgALu9qCh6nBxmpGY/dUdahQFyBtqRQD1/CgBTuJ+9&#10;TwP7ppuGyMLQ+VGAf0oJHKvGf8mlOccCokkY8D0qZMMnPpQUN57etOQY60MMdKbnB3YoAtQuADnN&#10;PeTB6cVVjlG0Yp5YkHn6UANupTvyfrTY7psDPrSTrvbmmIMttHbvQIuLIduAO1Ak5PP6VFGNvyZp&#10;5IVc57UDHBskrimsoI4HWlXGc4p6RjOadiSNflX8KkjJKZoxvOPwqTHGMdMVYDVfBJx3qQzB14/y&#10;aikG1vuUxXxxjipbGiRZATgU29Cm3YE9VxSRoVwFFLNGZImGDQthyPgv9tmeSytFsVwF/tyc424x&#10;jIA/l+VcP+yjqBTxxLjtaMeO5yOh/H9a7T9viB7aWVnK7V1iQ9MfMyk4/T9a8p/Ze1kW3xBSPfgy&#10;W8ir7kAN/SuynUtE4KlM5/8AbJ8QTat8Z9UuppS23bGq56Kqj/8AX+NeJ6hckklR2r1r9r6JrL4s&#10;6gzLjzGVlP8AeBRTn9cfhXjN3MD37VTrNijTsFtqMlteRzqcMsg+YfWv0R/ZF+IX/Cf/AAZ0+e5f&#10;dcaaTa3GMfd+8pPvyfwAr84pDvfK8fNnivrr/gmt4ukmm1jwbMW/eW63Ef8AtMpAOPoufwzWfNzF&#10;OOh0H7V8BGrlgeW3H5c+vP48fz6c14OQxmKtj0/Gvob9rWJRdrMp69Pfj/H+VfO7nbISxH3vlzWl&#10;MroWoW5//XUsZBPT3qtEB2FTqR1YVtEZOm7AwG7dqG2BeGNNBXHJ9+PamO+Dx1qZCYpznPvnOKid&#10;sHKk++aWSUgsPXt61XLkPxn/AHqxkUOZwOPx603eQM5pkshAJB/+vUTyn1rORUTq/hHcGL4g6a27&#10;aBeRD7x6bwa+n9IuCusRlDx539a+TfAV5JbeMLGWJjkXKYY8EcivpjS9X2amjDj95kDPevnM2j++&#10;XoevgvhPqf4eTK1jDzn5Af0rprxgV69q4j4XXYfS7frkJiuynYEcf3a8XU6pfEUbgHfk1n34HU1o&#10;XHXOKo36jFdFEiRluOeRQF9M051waEwO1ehT+EwkOjUg5zUy+9RjipAcHmtYoyFA4yppyk45pF60&#10;pAz0rZEi0UdBSZFAcwtFNDA89qN2RSsJtDieOtNJ9qaWJ4zSrHLIpeNNwXltvb6+lWosjmQbuOTT&#10;GJ7CvOfiR+1z+zd8KHksvF/xc0tr2PO/TdJk+23AI/hKw7tp/wB4rXhvj/8A4KraRF5ll8I/hJdX&#10;R6R6h4knECfXyYizH8XH0q405EyqI+uMSE4C9TwPWsDxz8Ufhv8ADG0a9+IvjzSdFjVS23UL5EkI&#10;9o8l2/BTX58ePf21/wBqP4nzSWT/ABFuNLtZOG0/wzbi2XB7F1G8j6tXncHg/X9Xvvtupk+dI3zT&#10;3kxlkP5nr9T/AFrWNEycz7c8ff8ABTb4E+Hy9t4A0LWPFEy8CVYjZ2x997gsR/wEV4Z4/wD+Ckf7&#10;RHi13tvCv9l+GLduI1061Nxc49PMkzg/Ra8ssvh7aYVtQuHm/wBnO0H2x/8AXrW0/QbCwANnZIvb&#10;5ep/H/PSumOHZlKoc/4m1b4q/E6/bUvGWu6vq0pbJk1a9Zgv/AScKOOwxUVn8PZD/wAfd3tbH+rh&#10;jxXZx2DSnCw+/C1eh8J6g6ebcItvHnO+Zwv061vHD9yPaROVs/Cej2PzLZAuufmbnNaMFjtG23hx&#10;jpt6VoapqHgzw7Gz6jfSXTqp/c2y46dtx/LpXiH7QP7aeofCtrSz8LaNZWf2yNys0sazTHGO7ggc&#10;HsAfeuiNGPYz9oe1xeHdRkga9kgMNurYa4mGxF+rHgUyAeFEba/iG3kbd80duxf9en618beHv2kv&#10;HXxQ13fruv3V4N2F86UnaPQcnFe5+BpbxrSOdmKlufl7VT5Yke8z3Xw5Z+D7y7jhvFbyn+UyGUA8&#10;nqPf2rG8deE5vDHim48P5DeW2I37Fexz6Y+lYfg1b241K3gWV+XH8XSpP2lvGp0vwpqWtPd+XPJb&#10;/YreZzjDupz/AOObz7GlGSlsCi9z5V/as+P6a14gbw7ol4fsdkxitgufm/vSEerEfXG0cYrxnw5q&#10;F1PqIuFuSTvyfaqnjDw14i1DVrjVRGtxG0mVaGQN39Ov1qDwql9aagFmhZefmVh0rXnWxpGm0fSX&#10;wk1hzHGS3OPf1r6U+EuqwaijeFdUbNrqKbB/sSfwt+eB9DXyj8NLhwYW/rXvngXVJY445onZXXBV&#10;h61PtdbGc6fU9E+Gt7P4Y8cXXh6duJWZSuP+WidD+WatftOeDtO8XeG/7Q8sN/aVk1pffL0cLhX9&#10;P7v/AHzWL4m1Hy/HtprkWMzNDI+3uW4JrsvFl0NU8AXMROWimSRflx/nnH5Vr7T3TFRsz4b+HUD6&#10;ZrS2sibWjfaw9CO1fS3w6uPMt4Rk/dHavnvW4V0j4p6haRYx/aMm1R6b690+HV1utY3DD7oHtSlI&#10;pHoDvmLg1z+tw+apYnFbBm3JxWTf5bcxPepUgOI8VWQmt23cMF+9XzN+14hPhy03L92R/mH0X/63&#10;519SeIFGGB9CMetfNf7XOmmXw8qR8kTk4x04/wDrVT+E0j0PHfgdrz2HiBUDf8tAQK+yvhh4rBtY&#10;RJJ1x1/CviH4ZWEza8rI235hn86+tfh3aTRafE6ntlRntgYrgqStJHRy8x9JmKPxN8N50jJkktWL&#10;7QvRSP8AHNfmL+1J4Gm8D/Gi/s3haO3vSZ7Vv4WUnoPTB4I9a/RD4N+NX0jVF029BMNwpjbj1/8A&#10;r4/XpXj37Zn7O9r8UNJlj0R4o9UsW87Srhvuse8bH+63A9uDXVTlzRMbcstT4d8Y6fH9oTXbRP3d&#10;18zKv8JPX9c1W0S5lguI7i1YrJG+5CpwcithrfULGa48FeKNNksr62l2yW9wu0o3UfgeoPQg5GQc&#10;1T/sGexufmjaKRWBGa06ldCxrcR124/tadW86X5pn2/6xv7x9/fvWa2lGMZaMj8K9h+F+o/D/wAQ&#10;wR6H44s/s8zYC3sEe5W7YZe31GevQV3Wv/sba3caOviTw1p9xdabKu6O6hhcqeOCdy5HfrS0JvbQ&#10;+YG0wlcqO/5VXayniJZUY4r07xz8H9c8Eo93qEDR2yyKnnn7qsTgA+nQ1ztjaXVpM01vFFKpBD7c&#10;MGX0I/Cq9ncrmsciyZPzxVc0W9udNe6ktc7ZrXypOM5XerY591Fdd/ZmhXI3zaV5bN/FCduPw6Vs&#10;fD/wJ4d1XV5tHlk/d3luU/eAAxyDlSD/AN9dvSj2LuHtEeW+IbpReN8uVKr97txWRK0L9FxXR/FD&#10;w3P4b12TTppN3lts6ddpK/8Asufxrl0QudorCd1KxotgVsHJzXd6X8SfEWp+CrP4b69Kb7TLKFk0&#10;u2mXcbVnkZ8xnqpLyEnHUHB44rioLOQzKrjjrXuH7Gfwok+M/wC0l4e0drJXtbO6GpakoX5fKhYM&#10;q/8AApNi49CacNxPY/Rj9nzTrC08Naf4fGnSQyQWscW0zAA7VABHoOPQ/hXuHhDQ5nIujH5zJJhv&#10;m5HvjB/TFbXhX9lvQINEivo2kjkkw3A+UnGTxg4OO+ef0rpdB+Ft34dnGWjZc4LNJ8z/AP6vp+Fe&#10;kq1qdjzpU+adzZ8LS2ekW0dvqm5Qf4kk3D8R/D255rUOl6SkzTwz+dG2T5UrKwIP0H68Vmw2d5Ay&#10;yRlmG7a0LRYcfzz/AJ9adbWs32h/sVwI2ZvuNIDg+lcrdzZeQXvhS3vZ5Lq20RGUHLIy5Pbufb2N&#10;VU0BrWHFkiLGx4QL8y+voP8A9dbFlNc6cfNuLpyu752875k+nt/WrwIuTGN8chbJwcfN7Yz/ACqb&#10;IrmOPSO+i+WUI8ascPyXBz1xnkfhQ51JSoRt6twqgK3Pp61qRrpNxe+Ss4WT+JI4mYD8yT+taFxH&#10;YWS7P3exh9wRlec+/I+uaHG4XTMURXVxakvYqy7sN+856Z9fast9Smg22aoyquQxXk+3X/GtjVI5&#10;XkYadNtO4Fo2B9ffqO1ZdxIi2jW2qxslz/DOjBCvHpyG5xWbXKVErWNv4hudZktbm2hlsZoleCSN&#10;RHLGdvzCTPX1BUj0xxmrtv4Xj0qdUkWaSHzCZD5wbaD1C5FU9P08+WhmujIWycou3bx17g+9Xxrx&#10;01VgvIfPjON0m77vbGBn9CM1IehFLodqLbfYGS4jwdojkwxHcFC3GPWqI1ez3yacLjUrWSIqytdR&#10;ybXyM9cHPpwRg+vStyK/EdwPKg2tj5W29Kq3lvpGo3Ukc0SLPJztTqCO+On/ANYe1P0KTIrDxBZ2&#10;irNqlpujC5DLEHb8BwcfnWvpmsaBqgbVrWdZUXMSbkZWY46bcHuKwjpN1ohCwy/aPMXGSvy9+Mde&#10;KqaFNCby4guIZoZGkzCqwgAr1yMd81JV0dlCunPL9qWNVX+9bxq+BjgsOCPxH40ljrb3eAmpxwt/&#10;z0aMKv15rI0+7fSrgwQTSbWPzL689R1x+H6Va/tHT3leeG23BCBtmXjoOh9f8KQXLeq6lbWFtcX8&#10;k7Tm3hkkdreEyAKgyTgAluATgAn0qlo1zZ+KtEh13wze2s0N5Gk1veKpMcpxuVgcEjtndjHI9qt2&#10;2o6fJPHcRQlTE26OWI7XU9eMZ3demD+NZXh3wJoGiTTDwsrWNuxL/ZbWQiMZYsQqHCqATnaOPQVP&#10;KVzGsuoa6ZzZa5ZQQ8kfuYsKwx1zk9/xwfWqcWoaVb6qJ0iSfdw0vnbGRgM9efpj1rQl1LU9Onje&#10;xuYriMczW86ks+OflyTt/Mjjtk1XTVNG1lmS38LeSGlPmLINys3PIXaD1/Hmpa5Q5tDQsNWhsZIx&#10;aKjRzMVCyRncjHj171NfaXYXe4wyrFIyjcrPn5snnGeh4qFtG0u3tlmS7ZY23CSFlYbOnVWHA69P&#10;TpUk98trGJI2jXav+sW42dvf+pqSjNfStZsImNy0axK3yyQyhlcepjx/j+VPW+WG3ktLrRmTaMm8&#10;tLgMp9/L69O4PbtSzadqt5MtzpGqPJM0m9VLLJGcZwcjPJ6Dj61Tvr9ZL9dF8ToFWQ7VVrRWcvjo&#10;pySvOeuOn4UbAMjnkt41vbK1ZoQ2RLcHZnPXG0Dvz7ikg1nVUmS4m2SQyfNvaQ7VOMYBB+vX1qjF&#10;4Yt7XUJrSwuri0hmfzI1dRjrkkk8Zzkjn3z6WBol3pkUcl1eRXC9Jd8e2RB65HDj1wSTU3uxk2j+&#10;PvOuZrO8aGPypDiWONmCrxx8ox/+urv2IXtxHA6xtDIu6G6Q7Ff/AGW5+Un0x3HrxlX2j6nb60jW&#10;ErLbyfekWETQyqejEFT1HTGD9a6Q2+oCD7LqXk7dmGt5cnHA5BAGPpjj1NDH6HN3+l3UF+stzbiQ&#10;W+NuIdzIOv3hywI7GpHubawmkubex2GZB5ySqfnHHHc9Pbjv2rSS0uNRnaCyaZZI5MIqqTnkkDIH&#10;ofXI/Gon8P3jk6Vd20kc0TLtHB3HsRjB79qEwZHHZi5RdQ0a8jCMf3RkjLhfUeg5GPXFPs5NYgn3&#10;6jdSSLcN5aiWU4DY+Xbuyc/jzUclvd+GbyMyaRiQ4IkYlQfc8jv2wa3DG2p6Zv1DQ7O4jLYkjVsM&#10;ec52k/r6/lRfoSWNHv7qC8+z6jqUys2Db3CzluO4wSB/LvVfWdW17QNVadtN+0RzKN0fmckezdPw&#10;IP8AhFqF/aw+TZ6joc9nNBzayxktnn1J5H0P86W11JtQf7B/bZjbHym4ICrznkkY9Kr0AuJrmnS2&#10;XnSeG47tUYu0LMob14IGBxn0zWTdeI5Xkaayj8uLfuhRv9Yn+zkEc/lVnxLc23h3R5NUe3V5F4mj&#10;6eYp6gDPTtx65pdEj068thcPbeTvQHaJRIMY77sdCPY1PvFaWMCW/wBQj1L+0HvWWRuQ0yjae2M8&#10;cfn/AEOzo2peM2t7hrDSoWt4owJLuLIXGeUwRjPvnj2zmotf1XQbm9XQfs0cSyRl1m4ZmYHkDByp&#10;wc9xx2rE0fx3rEEEmji0kkj3D5Y1IZgPx+v5/SpHudMW1O+umks9VkjJG77H5PDZz1PT8qo2Ot6f&#10;az/2X4l8LzSbeDIihmkPOME4IHHqadp/ijU7GVmt7n7GsnyrHJz36HIxz745H1p11q1pcXEy3ECr&#10;LGcvtXO5j0IHYfTg5/GncVht74j1q2uvtmmWCzRvFza3i+YY1B4PPbrgnOOetWLvU4PEFukl/okl&#10;qr/d2/d3L6ggEdfwrN0zX7WzvfJu4dqy/wCsl8tvLPYghuR2rQT+x9eVY0baI8+SF45JHrSDRDWn&#10;S30mSHQ9Ql0e8YgM20FWPfG7Ktxn3/pFYeILi9s5dJl1Ge4VgfMukO5nyBkbRjGf51BfR6pp3mRW&#10;CCboSZVw2Pp06eorObR5o7aPxVYQXFr5UxS6MLbgRgfwUA7Mu21/odlqWyNpLeRl+VbiEqSfYjr+&#10;X51vReNbW0Xz/wCyZLfb8qzRLk8jHTrj9a5W4hS/X7e7/aFWPlYc7l6nOGx+RprzyTyNaWEcsirH&#10;udpF2mPjuP69Pc0RlbcXLc6m31Gx1jUPNmvmaZjmIywkAc9OnP61NF4b0q/s2/sy8jt5E/1kkbcO&#10;ScYIbj8sf4cjY614rsG+y2kH2i1kYArP8rDjgo+OvHQ5B9qLrV7iK8ybx4Zt2Qqthi35cdf84qva&#10;aE8puy3uoWKHTiY7gFdvnMv3COOMf/XrMaxtdT0h0WFhNDGN0mSCCD0/yeM+9T+Hrxb618uJYWlZ&#10;/vbsYPJzx07frVmC0vldruW5h87oyhv8KI6i2MaPTNPt45FkVssoDQNyCPx4/PpS6dJo0Vquo6j4&#10;bkhZdqKVHTHo393nNJ4r1uy8I+HL3xBqDKfsK+bNDDEC2OPlxnjk9vXtUPgj4k6L408LG/0+3k8q&#10;6t93kzRgHdxjt7/4USiUjTt9M0/WXk1LTL6OKRY8SeYpy3PGc020uNN1G1a0ubhY5hxllysg7++f&#10;z61m6HDquUi1G7jj84btykfhUV3F5N/Jm3YmRj5bRtkEcfxDH9akr7R0H2TTBbeTd6lDMrDCmMgF&#10;T6fl+f4cR3Xh7SboLLHeN5a8Hb1OOOlY8M9zpdvJJHpPmKzYcFensPeqsM2p2l59uuNCuIY2kwpV&#10;sjH+0exquZdhcuu5qaodMgtWWG1a4kjBGyT+L3/QfnUGk7rO4W/UMrRqCsbcbMU3VP7Qu4WaMqkm&#10;0j5myfp9RVaw1y60+dLfWJVXzFwCyZ2jHHIHXrU37jsad9LDfrNfXWnqMcskTcfgP/1/zzBH9nsr&#10;Nb+eOVlbmRFTp/jRFqNkmoyW0F4Jlb70e3oD+dQ30swvTDFGzRsvzxSLz64HHp9aq5Lix1o0MKLL&#10;EjMr889SuMZqVdFhuZ1uPP8AIVshUyD3+vWqg1MXLLbTo0aqp2lV6c9OaL1THceU+ollZFIU/wAJ&#10;+nbOfemwVySTwhG8jOZc7mzlaKo/6R21m6X/AGVbge1FLQr3+5+A/wB7kgUfdBJoycZJobBHy11E&#10;N2D8aTcc8H8aQNjnJo44JoC4DJNGWzk/SkJGMg07IxmgY9Hwcn1rX0HWmspflJGfQ/59qxR1yB3x&#10;1qSKZo2yjY7cVMloB7n8M/GflmOITfP3Xjj3+n+NfRXwt8ZbjHibIyvO4f5FfFPgvXZLeeON5vlD&#10;DG4+v+frX0D8JvGYmEbCfc3B+Y964alO5tCVj7c+GfiXe0R835mwPqcV7R4Zvw0a4bdjsx5BwOv+&#10;fevlb4TeJjKY90uNxHG7JHH+RX0R4G1lLyzjUPy3bpzjt7f59K4nFxZ2J80bnqGk35KhSdx759fp&#10;2rpNLvS6rktwv90Vw+k3oZAA38PTj1FdDp126bTk/wCFaIzfY7Syu/mUMeM8/nWrbMdo+nrXM6Ze&#10;nK8/ebP/ANet2xm3Ku71pkmvA5K4B6VZhY9SDVCNu7E9M5q5A2RxWkQLUXzH5+x6etWIeSGI+ntV&#10;eGTkfX86tQtj8u9PqZsu2ykoCD2/vVKc4wf/ANdR27ZXOe3504DPAP8A9arEOGAc479qkU4Wo1OG&#10;xu96lRiu0K3c5yeaAFXAOMdaDtPU+4pcYHH/AOulGMc/jzRcaGlgTQGGc49fSgk4wT/FinKB1Xv3&#10;pMBse0HlqeFVvmOO1IMKOR2/iA4pQw7moAVyc/MD+NNPPTAHvTsg4KnpSP8Adwpx/eNUkAZOd3+T&#10;SByOD+VBOeA3bmjG0k/pUgTKCD847+nWnD5Wzn5s+lRhgG+alR1A4bvQApJwSpoDqvXuuKYxHQtT&#10;C5B6f98/nQBaTG7JHSmbHJLYGfWhGYrwoNOLBRjFAAiDdgDrTwBjdn/e96jVgc49PapCVIwewoAM&#10;c5PSnRsd+C2ajL7x8v8Ae5FOh5O6gsmDHbnHanItNj44A68mpONuc9OKCRph9u/FNEYU/KPmqYth&#10;e9RfKx3Oc1MhoRQQRn0pysRxk03J3bcU7gLjGMVIdBsrnFR7iT8xxTnJD8VGinfkfhmgofgsMjsK&#10;TPGfxp6qoXAprDB44oECsAdx9etMcs54HfrTpldhnp81MjUg8nmtESxRuUY/D9am6L1phA4znOM9&#10;OlK0igFqBE2TjJoVtxx2psTrKP8A61OACnO3/wCvQA5RluRxUwb5ajH3NwBoXLMAelBQ4uVOKHKk&#10;DFRyDDYXvTox+NTzACpu+6MVYTCx02MbRzSytg5H8qaHcczAjaKgfg/rTlXPOeppzRn+KmIh3MGU&#10;E+9WkIKbeKrtGM5FSwA5agCSRCDn39KiJ9PzqfJH58VG4K8UAIJf4jT94YZFQZPYU9N22gknt1X+&#10;L1qdSoHFVVbjPaljkz0quYCbJ/SpE65yarCUdQe3505ZSOKOYC0VyvzDvULKFbipQd6bR3oEBAzj&#10;/OKTZQRJj8qWVMKR7U+GIAFqSY/LzTiJnxH+3/oCX2ha9dJOvnWN/DKg9c7U/Dh/0r5Q+C/idPD/&#10;AMQdNvZE3BbpV+Y9A3BP4Zz+Ffb/AO1f4aHibWdf0Un/AI/oF24GcHYAD78qD7EfWvzyMlxo+vOk&#10;ke1opSNvoQarmsZctz1n/goWsGqeN9J8R6bYJDC3h+GGTy0ADyrJMS/12so/AV8y3U3PJr63+OWh&#10;P8Tf2ebHx3aHzGsztuCg3bSwwe3Zhj0y4FfIeooYpmR6ISuS4jDNls7q98/YB8RJpPxx063klwt6&#10;ZbYjdjO9CP5Cvn3ed2d3evV/2PbjyfjdoDkdNTjPUj171tEk+qf2uLYHa+CB5X3uw6Z/lXzXcFfO&#10;yF478V9Q/tcQobcuBjHysw6n5h/XHFfLlwwE21T071tTM0/dTJYCcqcd+tTKSDgc+23rVWFyTu/X&#10;1qxGcnB9eORWg+YsBsjk4z/n0ppJJy386bu2gMrf71NdyV3DJ/GiRQ2SXcSu7gGo2ZTxn6USyBSR&#10;j9KryyjG4D2+9WEhhI/G3/Z7VE8gC8ntnHpSGYBeD79aqvOH3cc8fyrGWxpE1PDl5JDrdux+X94p&#10;DZ9/8+le4af47tINUhLXGWMnT8f8a+ere6+zXAk3cqR0NZ2g/EDVZfEYWa8OwXWGUA9AcY/z3rys&#10;dT9pZnpYOXLoz9RfgZ4hTUdFt5A3WMfj2r1NX3R59q+b/wBkXWptQ8OWpnky3lKc/h1/P+lfRFrI&#10;WhBJ7V85LSbR3S7hMcnBqlfKAp5q7LjrVS7G5frXTRMZMyXznkUqjnOabdxyM6+W+Octx1HpTl9h&#10;XoQjoc8mOQ/N0qQe9NHHel78Gtomdx2WIxmlBwOtNRXlfyY1LMfuqqkn9K5D4l/tA/A34NBh8Ufi&#10;toekzKM/YZr5Wuj9II90h/75rRRkyJTR2BbC596Q8jJr5Z8e/wDBVj4U6XI1n8Kfhtr3iebcQtxe&#10;bdPtW9wSHlI+qLXifjr/AIKF/tXeOS1tpOv6V4StZsqtv4d0/wAy5Of+m0xds+6hOnatFTfUj2h+&#10;hGu6xpHhbSm17xPrNnptjGu6S81C6SCJR6lnIFeLfED/AIKLfsueB2a00nxddeKLxW2/ZvDenPMm&#10;70859sf4gt+NfB2q6H48+JGprrfjTV9U1y6bDLea9fPMw56gOSR+FaenfC5Ijsu75Ywv3orePHbp&#10;nnJ/x9q1jRM5VD3D4if8FSfipq7Pa/C74b6X4ft24W81qY31xj+9sXZGp9iGxXiHjX4vftBfG5mj&#10;8c/EjXtXt3Yn7GLk29oPYRptjx+BrpND+G+mictpmjNNIOd7KXI7ZyeRW9beA9TlXYgtw3RY/tC7&#10;vyya6Y4eUtDnlVieT6b8MLtY8yGG2X+7FHuOa3LHwLods2ZoGnbH3rhsj8uBXaan4Q13S4y19pki&#10;p08zjb+fash4WVcx89P4uc10Rw8VuT7XsVobS2tl8u2jVVVs7UGBViHT5bh/Khh3NnpXJ/FT4zeG&#10;vg5osOparaLe3l4zLYWTSbV+UcySY5KrkfKMFs9VwTXC+G/2r/HPja9+yx6pHY25bC2+mwrGo9if&#10;vN+JNdEKPVGUqjPfLTwben/j8eO377ZGwR+HX17VpR+HNAsV3yGS4k284+Vf5E/yrm/h9rFxf6fH&#10;NPJuLLlvmz+P+Riuqk3Ov3T838VVymUpSI7y+FgPJ0y3jh5HzKvzfTJ57Vyuu31zNEzzTO+TltzZ&#10;7V0mqqix7pGx+FczqxHksAKq/YDg/FPmvIwZuqmvk39ti2KS6DckfxXKt/5DNfW2vqzhsrg7fu81&#10;8r/twQ/8SPSLth9y9kQH6j/6361VzSK1OR/Z2RZNa/3SpNfZHgexH2CJfbkV8a/s1XAGuhM/eZQv&#10;519qeACTbwAH0/GuWruUejfD3RlinkvT83k2rHjj2z+v4184/wDBQ/xzPpXh3SdBgcrJcNPdN2LA&#10;kRrx7FJMfWvqjwagXw3qU3T/AEcDc3bPU/oK+IP+Ci07XfjzSLMz/wCp0hf3ZzzmSRs/qaKcSoy1&#10;Pnq18UXto2I52+9XT+EPFaXl6q31tHMGbJ8xRmuMks5Acle9aXheLZeqP9qqkjpjI+hvBSafciOW&#10;0h2ZA+Ven05r1/wg7JBHnrj8q8W+GG5Iot3p/WvaPCSM4jjXviuRuwpRTOw8STmbUrIBvm8uLnPP&#10;Ciu0j1BpfC92sgH7xFx6dTXm+oX/ANo8SRoh4jOf6V2Njcp/wjxEhx5lxjczfdUAEn371rGpsjnl&#10;TPkj4jagYPjdfiM5UXsxyO+HI/pXt3wzvgbGHn+AV8z65rf9vfFu41DfuElw8h5zyWLf5+lfQXw/&#10;uvLtE3H7vWqnWsVGGh6pBdh4utVrmVG3Lv8A1rIsNbCgq578U6TV4JGJJ9qunUUjGUbGf4gXgtuX&#10;b0r51/aSP22KSxAPEmfrjPb8K948U6/bQwMVbcyqflFeM+MPA/iHxvqTN9m2qzZ3NW0pWQRTPD/C&#10;OhC01FLhR0k9PevdPh/4rvLS0W3I3Dpt21a8J/s9RWs3n3zs3zdG6V6BoPw20zSlxHaqO+7Fcsou&#10;T0OhSDwhqt1cX0dw8Rj2nIb1Irq9XuDqI3yjdkdxTNN8LygqttBz/DgZr0Dwd+zn8S/F5VrTw3cR&#10;Qt/y2miKj8uta0o+zMajufPfxM/Z+8EfEwfaNe0GGeZRiObG2RBycBlwwGSeh9fU1zPh79jvw95g&#10;sU0eW7G75Y55Gkx+BJ/nX6JfDv8AYESfy7zX9UW4Ut8628g8v/dOVyfwx+XX274d/sreD/DQaL/h&#10;HbaJkbMcysS3Q/x53Eex9+OTnTmIR+fvwA/4JjW93qUOrXXhCPTbff8AK8kB3vzjB/iHcc8c198f&#10;CT9m7w94b8NyaLeaePs6w7FaFtpQYxyMDg88fX1r1TRfB1hpMKwm0gVk5Vo4xn8SK1JrJZF+RhH8&#10;vtzUlHzZ8UP2Efgh4/gurLWPC9lOs8bRyr9nGChH3cdCD3Bz9a+Kvjx/wQU8FXl3Nqvwb+Id5oEj&#10;ybkt5B9ohjB5x5bkEnHHyyqOOFFfq3fWcaIw+ypx/F059KzTYSShovLQA/7IIqoytIVpH4OfFL/g&#10;lp+2P8KLqSLSG0vxHbqSsOJDbyyKPaYbPwEhryjV/D3xf+C979s+KHwc1zSY4sbtQNq32cHt++Xd&#10;H19Gr+hfxb4ThliX+0NOt7mPJywGD/un/wCv+tcjrvwc8E6iGuv7Dh8zPzRSRqRj2GOD/nFbRl2J&#10;ufzrfGHxVpHjTWDq+kS7kYYbp1ySenfmuQh0O8c5UDHr6V+7Xx3/AOCYf7PHxh0u4mv/AIdaT/aM&#10;x/4/khEVwzY4KzRhXB9ixBPr0r498S/8EV7fQ9dkj03x7r8cDZYRyWsMwx6bsBv+BY/Wsqi5pXNo&#10;yWx8B6F4fvr66t9G0+wlurq4k8u3t7eMtJKx6KoHU1+oP/BML9iy7+G3h9fEet2UbaxqUkcmpMql&#10;vKA5S3XbjIUHJ55LEjIxi/8As2/8E7PA3wu1NZ7rQwbpo9smsXEm6bB6hcjCD1C4H1r6+8C/DvSf&#10;h5aLbaM53eSv7wN7Y9yPzOPbpTjHqEpHeWFneaTZR2kcsnlx43QMM/hz/n60+bTbi6P70SruXG5T&#10;yp9uOv8AnnpXMT+JfEVtN/y1Vei7tzAn/I61Np2uagkLT3VzcZZskHHHPqMGtDnNW2ju7OVoJZ/t&#10;W5/3bzKFcDtuIGD35GM/nUItbWzuzcWe1ty8xs3TA/X8qqnxB5cTPJ+/O7nfgMv9D+dMstRs78Fh&#10;c8qwMe5sMv8AXv2zRcNiTU1uTBJMyyRrj+H379apWpmgfDQ/LuJjG3pWjd6pPAjQvGjfMDu3Ht1y&#10;aZaQvd3AlmkZYw2W2qF/D36VmVEjNu/lO7Qwspb5WZWJxj05PX+lEYupB5UFpGVY8bW4B/H/ABzS&#10;3NzKpW3tpI8jIUM20/T34/Wsl/tdtO9yYjDGzYZoWJHUfeH9cVV7Bym5baVdWkzMt423PzMy5yP8&#10;nHemXGjQXEzTSlQnJwMtgZJ6ewrOgnlR2lVlWPGflJ2t7dPp2pLq91SdBNpKKseSZmy2QuR90evP&#10;8+alyGPt/Cq2x+320jSwJkNGm1SvPv2qrM9sszJeXHzDjaI84/LHvx70WrpZSmSC7mHXzERSUb3I&#10;BI4OefergtItWO+9O75c73O3PTFT6CKep6hPdaLPb6VbIlxGymN2zJhgemOOo9wRTIbu3vplSa3i&#10;MzLuV1U5B7jjPGc026t5rFpZmuNvl5fdHN8xXtg8Z7UWUsM8v9pEvIXYGQqvHTvzwfxosyiUw3Hm&#10;K+1o5oePtCsVVvYjsPqatWUei6jGwuBJDIuGaMjar++5STjP0NV21S1hGYLgN1aNJFPGex68c+pr&#10;Ou7i0lumFkjrt4ZcEBvpzzRYDZurr7OWEMqSQ7sqszDdnvhu/wDOliuY71VkS9bbI3ywyNuI/HHN&#10;U1vbK2iVtQhjZn4DwzNhj6HjB49R+VVZLyaRzPYalGsjD7ywgYA56HGeaOUDUGqmK8UGAKcMJPMh&#10;Dr+eQw+ua0YvFVuwUT3yxvny1VhtX8Dng+2T9K5GLxVfi8ksdbu1ZioA8uHAK4PXP8j3z0qaAWJg&#10;8sK0kjMd0bRAKq/7mMH8DipHzHQyWSagoLeI5rWRvu+XImPYAdx39sds1Lp2iT6XbFFuJB5D7TLI&#10;xVdvP3q5m1tv7ai3LdNF5PDeQCpI/A5PTp/kO+1avb3Ec9vrzTTJHhlabPmrjoVJA/n29aHHuPmN&#10;+9PiLTZ1ksnaeFQS0O/fG/GfvAHbwOD68nimQ69HKJDqMDRsuYzt5WT0zlsHjA6D6eudpnjPWLeZ&#10;re4a3jTcFBa4VdrHoDkcjj+f1q3N4nfS52uFSEoVHnxt98cdQO549f8A62co9ioyT3Kc6wXzGxjt&#10;Jo2TjHkqCVJH3c5B/Pt3rL1nRLy6vke21TVPtChhbzXCK6dvveXyfzzjtXVQ6jYSyrqEiyqu75Zb&#10;dgy7ecjHcc5xVqW1jvYlmhuoGmVsxz7imB6kp+WCOKnkZXNExdNc21vGNQtnhvIZFDxlvM68ZGRu&#10;wQT2HNdLpd0viHbDLHZ7rdGDK1xs6dG7Ejj0zkHvVC70fVRNBNqEoaNsB9m7aV/hPzKDxx0644zg&#10;ipr3w1ZM8d7DqSr5ceDM7KwkXPA3j7p579T65qeWxRYvtUbT9PaC48OTS27L8zW5A2Enr7H37Hmq&#10;9p4rlsrNltbea4jVgfKvF3BeDkEqcgfp1qbdcSxbRqnzqu1lDbVdfTnjcPX/ACci38Q3drqTQ3Vg&#10;3+szDIvLAnnacc46/kaXmBbbVb/Uduq2H2ddrBdtvC2M4zg8k/n6UarqlnqFrHC0c9rdRx8/ud4f&#10;jHc8jPt/WmT6frGoSfbrOOaykDZYQZCjnrIFHTtyBjH1pLbXfFVpN5esaHJfQhh5YVfMHpuTcuSP&#10;oSP5UgKtyviGPS1+1zmeNZFxBNHvVTkDcOPkxnselamg6lYW22G/jaN93MMjYyuOxPoc+vBPNN0z&#10;XL7xBcFbNES1jO0lpBuypOR0B2/z+gxU2oahHbaf5R0CK4aBi0e62yeg+Vj2xyQe+etO3mAX3iPS&#10;2nksb63mZTzG9uokbAXAG3t/nj0iuby1khjs7DT7praTkXflnaMk5BOfkI/U/qkGs6PcQKD4ahXn&#10;mPad/XqOPmHtUjXFgblk07RWdlAK7UJyPx5/MU+lkBk+Fv7P8TS319p2otdJp9w8H77LSKyAgkqc&#10;ge2Cc59+NR7DUJAs+kyqvmN/pUfmbRtI6nIyP8ipIp4bllvG01IsyESKY2yV5+XcD0Oc5x1/KnfY&#10;dQDx32m308cDP/pUEu1inHJAqoxsgvYq/wBhTvbLItnb53YS4ifcyE8Z6Z9Md+aq3drrFjdxW15H&#10;NI/lbYZ17YHHPXv1FdlYy6ZfWyXFkGEqgho5MYbn3OafeXt3LaPBbzratsBZLhcqefQ/4dKOUXNI&#10;4qDUoby4uNMm0aYXj/KUbDdDyxBHfHGPb0xVBrSKbVZIvtVxHMGLQhh9PuHOR7itue11bStZXUHu&#10;WWNZf9Zv42g9/Y+5q9rTWV4sdxdW8TNHMn75Y8sGz7Hr7VnYvmMltFurfTmvhAJ2h58ncCxGcYOc&#10;c/qaz/EN14lWKzj0ZhYXMgAEyxDYPmGV6ggldw5z1611k9v/AGtII7u2jXKg/aIeMgE84HfH6D8K&#10;o39japcx2t7LHMUbcqNGd2Mdcjvx7dKrkM7mfZ31/BEu+3VZWO6ZuvmMep5znP4VqQapKrKYoGiV&#10;seaVUqeh4I9evtTZZdO+0GK2AjuN5VY2bb75znFSrcfaImhMywv5eIVLfNGfx6jP8qTiFyC4i0bW&#10;V+xwz/Zpv4X2hGc9SPfnArnNOtJNJuLi5me8ZpPkuPlz9D7DHbtmtXSv7GPiuOy8SlmXbgXkf3Y+&#10;mCR1/L61szanbXFwtm1p820ESNISD06df/rZ75FJbgzmDqFxqIjsob37NG0mBczKRsx3P4j9etOs&#10;9Oh+141m6t4mhBDXNod28YyMY6c1f1KBpdSa0kWOFQ3z+XjByMYx6HP6Vla9oMNgrQNDDcZzxDuV&#10;vzHelYEyLUPD9okzapo975gY4aNl+6ecHJxkdKRILict52pqxdcMzNyTgcEE1XvdW1C7tZhY6W8Z&#10;jjwwkbBH0J6/l+NN022bUbNTc35+0Z/eRSJtY55Bx0/WlqUNktdYtr1TJZ7odm2RHjEqOv0OeOta&#10;cUsY2rDp1vEobdi3GFA/3e3Qce1PGgXS3kVy80iMIgpnj+6fqOhP4/jWhDYJCNqTCTaCDuU/lijV&#10;FXiMtdE0HW7O3vGnVpAGDwxv8xUf5/8Ar1Z1HT/DkOmfbLG0uJNqja2fun0P4elcfqttqmnanH5t&#10;g8UbvtjMfzBfTp+NXItZurQGCXV5WTPzLKP5nr6804y5kTKNpF1NQtZM/YNxMPy/u2DZbr0/Ksq5&#10;8TeN1nNjc2Bltc48zbhkx/h/nvWxpGifbrYT2sews2B2L/T1p1/od/DAz2riRmPzgrtK+30q7OxK&#10;MvVI7m5h860ZVuFjO3K8HpUH2XfCl/qzGSZF+XaMgGtyEGytFtw/mNsPnBgC2Tjv/nt+NSzmtIZf&#10;sqBinPmK69R/n+VRymlzDsZdNvZZL5DtkkUFtpzzgHtUpvZ9Jk82aRZod5+cNyv5Cm3TWOjXNxKt&#10;sGVvu9lX6+/40r6bDqcXnsZlYNnAGOvp/n86QXI59QlvnMsNvtVf9nbx/n1qudZnl8rbu87blww2&#10;8egPb+dOhtbmCPyGZt/+7g//AF/8KW5v9QtpWUadG2IcK2zuOx/P86CvQl8vWf4G+Xt+8FFUU8V6&#10;3sXdpB6dtv8AjRQVys/BsnIzTSG7jpRyDwKO2PzrsOUCMc4oUZ7UbaAD1xQVFdQCn0pcHHC0hGV5&#10;9KUqBQUKBk/jTQG7LSkcYPrSYHXbQBa0y5aOZWVtu1hXrHwt8SywzoGkbaxUbmbt6fTp6146pCtk&#10;fpXVeBdYazul/e4IIOeo9P8APrWNSOlxo+2vhP4o2NC5l/ukMO/p2/8A119OfCnX0kSNXDEMuGCg&#10;/wBCO+P8818OfB7xL5hjKSAZwG2v+vH4flX1L8HvETBoiH+Y7Qv144/H/PrXn1EddKTvZn0zo1w0&#10;ke44/L8a6CxmAwRjpjg4ri/CN59ps1bzS+VH1PHTp/hXU2kp4IB5GfvVMHcuUbHVaVdknHPPTPf0&#10;rpNKuslQBn02nmuH0+4Ib73euj0W95VPMH3v73+fStCDsbR8opxjj6VehYFckVi6Zc7UVV+bA6fj&#10;WtbPuGV79KEBejY4wM9eR61YhcfKcfr1qrH05/8A1VYjba2W5+lUZsvWchBx/KrRTI53dBjNZ9ox&#10;WbONw57VoAd8D3qhAAA3zK2c+9OQkfL/ACFA/u+9BG7kjvxQBIuWGf8AZp3Jzx+tRqXIoxkE+1Ax&#10;2VD8inLtC/OPxqFXA4A/WpIju5OOtADmKr0yMClC7icLUbEY4elWU/drMCTZljz7UYweKTzCDgmk&#10;J45qogK3Pyn8Bmk5Iwx9PwpMNjO3HHpSgHGwAflRIB2DnAB+9S4zwPSnqATu/CkfCjB559KgCLvl&#10;f0+tI647U9WVRk+9N744x1z2pRAlhbPyk+1K+M9DTI2I3bRj8KkQAnk8e1UAinDjIqRcDr6U1duQ&#10;wGPrSuBjg/j60IqIq/M2O3+f8akRAg+6ajjAGMmpkwRyp/GgYqKSOlSoSF57imIVGOPzpWIxQIJM&#10;7utMTk4xT2O449TzxUbDb060AORcjcBxTnwBkL+OaROTg/NxSyJnII/GlYNyGRj1A70kQJGMH9ae&#10;yANyO9Ea57n/ABpcoXJIwcZNI+0jCDt+dGAO/bNOGP8Ax2q2EMZcc80ixjcNwpzqBz70qsPTp6ik&#10;mDG4bH9361DKMVNJLnpzUM8gzs/2f0okC1JE3DoMfNVhXAjy3y1TDsBwe/enNIxXH9am7LLglB4x&#10;2pzDYuQO1ULeVi20GrbONvAp3EB+ZqmhG4c/n61FFgNU6EAAjigBxXPUdqikb5sAU5nzxioJX5Jo&#10;EWIeTkmpG2jtVeFiD+NSFziqDUjfGQf89auWqqI2Uj71UyDvwatWxAGGYUkMmPoajlGelPZxuxgd&#10;aRwpOSaYFfyjTvK2pyM8VJsGOnOKJORigREc7eU/WkDtjinEZPP96neUD0NBIQgNwB2qVIAW5BpI&#10;I9h5WrKKAMr/AHaCrCRK6vtA6GrEaYPzUxCN4yO9SA/NVJAOI4qC5X5W4NSM23gVHKwKkVQSPnX9&#10;oC2Y/EeWKWPhrGLb7/M/P5/TpXwL+1R4Bm8DfE64vVg22uof6TAyrxhiQy+2HDD6Yr9B/wBpSNY/&#10;iDC5X72nqN2OuHbv+g+lfNf7VXwyuPH3gZtSsbd5LzTi0ke1c5XHzAep4B/DjrTcfdOe9qjRwv7L&#10;fj3TNX8Kah8M/ETj7NcwsF8zBxuwDgHqQQrD3X8D87/G7wFeeB/Ft1YXFuyqshK4+7jnBHsRyPat&#10;nwN4pvfBfiSK+SQobebEi/Q8j2r2b4l+DdJ+NXg2O/01ka6W3zbuvU+qnsPmz/k1ze05ZG0o6WPk&#10;OSba+M17F+xNb3F98dvD6W65I1DcfYKjmvLfHfgbxP4J1GSz1jTpYxG332QqPxz09a95/wCCbfhi&#10;fUvisviCRD5Om2U0/mejsuxB+O9j/wABruhLmjdGEvdPpP8AapgU6Ks8nHGfm5y3A/Pr7V8p3wVJ&#10;uee3bjnp0r65/acUTeF1kQEfIQO4I7j8sflXyJqDBZ2yMHJramZx+EdC/wA+VPoAKmjYtyapxTDd&#10;hjx3zUsUmTtB79sVoLqWw20YJ/OmySAKfQ1GkxYYP5+lNnlONvfFTI0Gyuxfpxnmq0k275S2Of1p&#10;ZpsHOMDP8VUjdgu/PK8bvw5/nWMmCHTTFV2kYA45/wD1VW+0fMSVqOeXO5s9qhMwB/XHtXPKRr0s&#10;WJJPlJx/vfSuC0fUBH4pmU5Oy8YfiGrtpXYIxLY+WvEr74leHtI+IWpadd6xaRyQag6sr3SKU5z6&#10;1z1I80Tpoy5ZH6mfsXa0svh+zd5jjyQef8+v65/D6o0+4zEpz/DX56/sbftQfDTSfCtlZa34l0HT&#10;WhwGubzXYovM6c/vH29v4R3I7A19R2/7av7M1jZ+df8A7RXw/hwmdreMrTP5Byf0r5qph63tHoel&#10;7SPLue2vKM8VDcEbOtfOeu/8FQ/2NdCEiv8AHGz1KVT8sOg6Xd3m4+zRxFT+eK4TxP8A8Fe/hYYZ&#10;E+Hvwm8Y67MDiF7pYNOt3P1LSSf+OA11YehPqrHPUqRR9Z3B+bO01DLNFbWr3c8gjhjXMkzMFRR6&#10;ljwPxNfn74+/4KO/tO+NPMtfCOg+HvBto3+rkjtzqF2o6HMlx+76+kIryXxGPin8X7pbv4l+Ndd8&#10;RMCGjGqXsjQJ7qjEIn/AVAr0Y0H1OWVQ/QLx5+3v+yl8PDJb3fxQh1m8j4+w+GIW1By390yR/uVP&#10;1kFeJ+Pf+CrXiXVIpLT4LfBBLdT/AKvU/FV8ZCRjr9ng2r6Y/eketfPWkfCQW21rhobVV+8sSgt6&#10;dW/wrftfB/h+zH76Bblv79x85/I8fpXVTw8uxjKourIPHX7SH7VHxlMll4l+MWseQ2Q2m+HQtnAB&#10;6EQBSR1HzsfrXK6L8Gp0ZriWzijLctLdN5jH8AcfiTXocZhjXy4oFUBcDjpz/n8alSO4nA8tCa6o&#10;4Z9TGVY56z+HOjWzZvJmuOfugbV6+g6/jmta003TNOTy7GyjjHVgigZrat/COv3aM0OlTEdfu4z7&#10;1l3EMtvMYrhGVlY5XHSuiNGETP2kmCzmQqmf/HulO1bV9C8JwNe67dWq+XgSG6ulhhhJ6B3YgbiO&#10;iD5iPTIzz/xE+JOn/Cfwy2vXUSz38uRp9q397u55+6M/ieB3I+KfjZ8VvF3j/Wm1DWdemlVHPlxi&#10;TEcXIPyqOnPXuT1ya3hTjczlKR9oS/Hj4b6pMtvJ8Q/OjzjydPs5PJU/8CCg/mfrXSeHRpfiW0Go&#10;eDvEEN6FbDqFaNgeuMNX56+DPFOq2ssYnnMndWya9++EXxku9PiitVvXCrN5m0Nj5sYz168V0cpz&#10;y7n1R4d8cal4evlsNUVmtZDtkV1yqe+Ocj2/Ktzxj4FtdT09vEvheP7qq80KtkYP8Q9v6VxekeJN&#10;C+JXgya9ilX+07KLfIvRpYwcZx/eBxn1HPvXS/BL4mQiJ9Jv5ctZsqqsmT5kJ7Y74/rV8kZKzMua&#10;UXdHxx+33peqrr/hnX4oJPsfkS2kzfwrNvDqPxUtz/s+9ee/C27ktr6Ns/xj8K+y/wBsT4Pad4r8&#10;Pan4eskXy9Qg+06TJjHlSgBlx6kNjp174r4p+H8rlo3Mexg3zK3BX1H9KmK5VY15uazR9h/CHUt+&#10;nKXZug716S1zbyrvx29f/rV4x8Hrtn0pQmf9WO9ehRXbGPiVvz6VjLco2NUu42iwOntXN6xcBQxV&#10;qu3d1J5GWbnpWJqEnykFjjFEdRnN6y6yOQQen3s9a+X/ANuOHd4Is5B/yz1VcDHXKPx+lfT+qknp&#10;mvmv9tqIn4dySR4/dalCfww4/nQXHVnj37Peqi18SKhHVhjNfb3w41VJLWAr14+93r89/hpq403x&#10;FFNu4ZsV9n/CPxStzYQyq/zD/CuWppLU2cT6u8DL9r8LalAEPzWokIwen+c/jXxF/wAFGdGmi8d+&#10;Hta8hvJuNJaNnwP9Ykr5H/fBT8DX2V8A9Xt9Uu/7HnmAW8gaLnj5iOPxzj8frXif7anwnm8ZeAJ4&#10;reFRqWi33mweZ8vByrKT6E454AJz2raFuhlF+9qfDUduxOcn71avhy1H2xP3fQ0DTLqOVrea0kjk&#10;VtskbqQyNnlT7itbQNNZbhT5eOeauVrGx618N4wsUTY/hzXsnhZhZWhv5D91MR/WvKvhjo810I5G&#10;j2Qr96T/AD3r0ae7LRCztxtUYHvXmT+KxqjV0Z3utQe+YfefA9a2vidrreGvhhqU+fmjs2jT2aTC&#10;ZH03Z/CqXhGyHmeft/dx4wOxNS/ELQE8ZeFr7w5NOyC6hwsgUHawIIP5j8q0ox5pXM5yR8VeGr29&#10;XxxLqM+6RWkxx3r6H8FeLrc2SwpbszBQOGrI8G/sxJp85l1i4aVwSCF4XOevT+ten6D8PNN0hFW2&#10;tFXjGdvNaShzS2JjKyM+1v8AVrx/3FrsVj/FV220jUZW3XE7c9vWulsPDk0kixQWrMSchVXrXZeE&#10;/gL8Q/F4DaP4XuWj6GaSPaq/nz39O3eqjSfUmVS55nD4YhJy0e41oWXhLzZVS3tCzNgBVHP0r6e+&#10;Gn7B+r6xcR/8JXqbwrwWjtU+Y9cjccjt6cenp9CeBP2P/hz4KMc2m+GrWVlj+aeRS03ToHJ/oPxr&#10;XRBqfC/gf9m/4meNXjfQ/Bt00LfMt1JGVTbn72T94cHpzXtnwv8A+Ce+oarIreLNWZeNyw26hc/U&#10;nnH0/MdK+0tC8I6XpsCwQWKLtx1XpWxDZQInzD6cUrjPEPh7+yD8PvDJjkttDEVxHk79wfd7ZIJ/&#10;P+vHpumfDXQ9OXYmnRrgAfKu3+VdAP8AXEgYp5kbdtJzRzE8pmf2FaW8xkhs1Tcf+Wa7f5VHcRLG&#10;mGU4PH0rXeNs7hyKi/dS/I6kU1ITiZECSM6+W+4KvJbvSTxKX/1fXtu6VdksxFJmMHntUUtq0kmS&#10;NuP71FxWKstsgTy4GyjsMiqS6ZPHI8JO/cTt29enr1rTv7GRE8yF+enNUlN9Fa4kUyMP88/pUXGY&#10;esaBfOhC3C+nPFUH8MRrafJEu5eGYtyP8a6BLyeItHfxquOcsvb6/wCNR6nFFdqI7Ob7xA2Njkeo&#10;PpVKWguU4ufQb+3kKpeKyM33dvI78GsubwcEnZ5rVZGbg/KATn+dd5Fpy7ZElhwrDhuoz6e1U5oL&#10;KUNbJujZe8kg/MVopEnByeFLWB/MhsI1DNtZmj59qzb7wrLNIfsslxbyddhzt+o9On+GO3YXem6j&#10;ZxmS8TdhWZjGc8f59e1Z737RfM9qzK+OO6/n0/StFIlnNjTpbCT7Fe3PmLyFCkjnByM+lQ3OjtK/&#10;nhtxUEbWbGeOxrrbvStP1S2FzEjPxndtBH6c5+p/Osu0tY7K6EElv97JaTnHTp3xTI6mHDptz5DX&#10;+lELJIvMYkyrfTkZP61R1Ce1F5HDNavFLtzIokO0dOhIGOvTn056128ek6fAy3BAHmLj5iOTn9aj&#10;1TTtMv1VL+A7QrYKoMq3HP0osVcx7GaC7j+ypciRdoOz+JW/AfSri3oniWKXy89UbcB/9cfnxUE/&#10;hu30xXuDeuGA/duoH1HFZ1jLFJbiz1HUZZn3bT+7VWUcZzz2pWHuGr3H73fNablRSytnLD6Hp/k1&#10;VNy/yRwJG3mfIitw3OOhHX8jU5s7mO6Z7KSR4VGFZvvDGfQnnn1qonhrS7iX57ZZN3WPcV/TPr7V&#10;BZBdWmowXTXOky/K3EkUXPzf7pH8qraxqupxWrZjkUHG4R4Xg8E4bjjnjit2HRL2zWSFInEarvUL&#10;Jt5xnb2qK0g/tC6mtHtQu1QVa4PDgjj7oO09evBxx7KzAzNJVL1NkVxGWXIbayhh/slcfl61qQX9&#10;xsVbuzyOu4qQCMdCMcfWq6aN5MzTM6r5CjlVwRzxg45H/wCrvTrTxI7zDdLDIvIbahYKc/Xj9eKL&#10;NAQ3Mwe7WV7aPy48/LywOfxH8yMdqltbnQLdo1GkQ/vm2sLVduD7+nf/ADxTbK9iS4e0vbVZf4lm&#10;aM8jJwD7cjtRcW+mX0kmy5jgYLmNdvU46c9e1U2BX1vSpVnVtPupIRtz9klQPkjvnII7f49qr2d7&#10;I8otL/SYbeXpHNbudpHfcCTj8MCrUej+I9PtMyqrMnr/AAjrjgnpVe81W6uLRRd2skb7sBYypbaf&#10;XPUY/wD1c0aMAuvC6vNIpMe7hm+V1DjPXOTn+n6VG3h3UCxjDCOUDcse9dx9cZIP8/8AGa3EN/D9&#10;jvPOYdI1VxjAyPTIP0rHvfBl/LexyaRG10u/5Y5pBvXnnGRzx2/SgAk0OW5ZrmzmEqRopeZZd3lH&#10;oQfTkMPY0os9T04+dNNJux+7kh5I/A8Hn/8AXTYNOhtYZHt4plfJKW8k23ZzyMnGc9e3I96feW08&#10;qK1hJOFVRu8uT5R7/eJX69KkkivNTuPLzHfbppI8Kwt8NnHueme2axl1bxVdS/YJ7nqfkaHMYOBn&#10;aDljn2NdEt1LLcRwiCGOPzAZLjad5x3OODyeuPWphpZnYGAwt58ZWONpQS+P4vU9vp3oSBI5e/0P&#10;XNdmVbqaWJljwqTyOrn/AICOufUZ/UVRl/t+NF03Vb6S6R0KW0kygeXx03c8dME9cduK6l019Ln7&#10;Hc3cXlqzDnAZSPbHB59KkvdJu5lFzdCNmIwbjy2JbnuQePyGKUosq7RgaDqXibR5la5tYpoH2+dB&#10;Jt3RtjBPm5IA+uev5dBZeK7zT59v2dopP4vlJQqQOCRwfyqm3hi4txtR5JkUhpLXcu4di0fAB44x&#10;39ear6edSgm+xT6g0NuWxHHKuz39xnigCzf607amup6VfC2l2bZ7MXQ+9/fQZ788DB9vWe58YeL4&#10;hHFe3M9uzEbmK4U8jg56g+9UdZ05JbIXV9A11MquWmjUqxX0GBz17flycx6ZrEFtOsUkAuICACn2&#10;j7o9i2R25BANS0VGZsaF8YtR8Maqt3PpENwQV/drH8rHGcEOxGPzB9K1Lb4uSXNyl1Y+GLiHywyy&#10;tZorCVTggYGMYwMYyPz45fVvEGnSxKrpsjjGPL8tWYemBwD16d+1JpWrQXKbbtooXaQpCWjGG5O0&#10;k7c85z1GM1Hsx8zZ3tr8TdN1GRX1O2urNmG1bmBXVi2emF65GOvofarll4v8lVuo0ikt1VvKW4YL&#10;JFu9uhGR6fiK5qKxvJbPfBFGzKpTd/D16+v6j1qC2m1c7rjSreOO4VSFtVYEtjnqeRz7j2PFS46F&#10;8xtPHpvia7uLi1iW3mWRnjm8kSY4z2xwDnketaFr4g1OGwS+iRryaHMTNbyAsB24OPr1yenFcFY6&#10;ldRaq1xNDJb3Cyb5rdWCxjJ7g+/GR/WtHX9a8RLeWMln4fhW1bcl9JC/zYwNuU/mRnHfGc1IRlFs&#10;6iw1yw1+XfBDcQ3DD95GyqpXgc8E5Gfatrw9qP8AYyLcXNmu1sfNC21gPXDfTr05xXG6P4ktrO4E&#10;WuXSGFxj5YyxyeB6MQTjvUL+IrfT9faDSIlW12/NKN2zrnapPQ9OPzqfe6le6elaxq1rLdLqCf6u&#10;RRuJUbm5PUY+bHtzVGNUuWzDdybYm+ZWUgj6cdPr+vWsu2v9JeFZr3zFgC8sy7hkj1GcH8KkOp6K&#10;7Gaz1fzFk4G75SPrn3+lVzE/EXL7XtMt3ZIrdkkZSUdcEMfQ/mOfeq7aiL+UR2Nq0jBQdjW+NxB6&#10;ZPTqM9qtada6dJp80dzLa3CXijy5g4blc/KOOvTpj6Vm6jF5VuZPD2qMshB3LIPMVk9TkZXp1/Oj&#10;mkVoWLk3V7ObQWpVlUNNDDNklfTnj1rJOjWpv/Nk8QXCqrfLayKcLxxwBx9an0catZPJcSPJJKrB&#10;pdoVtw7nI/oaZquqXUSKulaY1wJDl1ZgzID3BI45Pf8A/VNwOhg1i31GxAkeRri3jWONuq7R7+v1&#10;61ZsrW0jimjl01ZCzCRZg2dh7rx0+vb9a4GF9Qs4ZBNdeYGyki/dI9Mgccfjn9ayrfxf4y1MfZ9A&#10;tI1vBKv2qNpnUSxc5K8Y3Zx1OMdcdarmiieU7nV7S7hv3u7jQpPJ2qpwwbI9c49vSm2aQ3sj2y2L&#10;+Sw+WOQclvrWaPEGpyWItr17yJlZd0iyBmjHcE5wRx7dKo2Gsf8AEzmNlcszLL+8hkb7wx1we/Y4&#10;NHMugcpuan4e0q9RWlZkZBtdlB3RehI7gHpj9KfpFn4is2ih1W5s7qKMZW8hbOccjOO/TsKwpddT&#10;7U0dzG0kEkePvH5uuQM+lV4r+FjJFDPJDuVjuY4GP84qeaxTi5HUatBYxiW6uY42Mrgrge/Yen8u&#10;azNX8RLp7WaR6Ytx9ok2F4WG6InjJ7YH4H9aisL6TRzI+p3aSQtH+7VmO4PjPOOMZOKsCW3vIsLa&#10;KpkO5o48bRx1yP6e34nMHKWBp9rLpn2vVJFk/dlreeM/vAMZ+bHT8f8A61cmom8MXK6tpzJdWs0x&#10;MyyN80ZPJOcf5x+NbevabqOjfKsm9bjcsayKRuAAyD6Hn8c1kySyw3CfatPkjQqEbbhgCRnueP8A&#10;63epuFjb0LxBBcuJbbUs7sYVj0PPtx+P/wBap4LuNWkeeNvMQ4fbJkPzwf8A9QHHc1yj+GNHuL+P&#10;UNLuPKmXd51qrlc4xj8cY/P6VuWMUdnA032xTMrgYzg46/QjPvTuPlLyS6Xfs9tDdfvE+WSOReQf&#10;r2x/kVh3kuo2lysEmmm8i28vszIB9MfMB/KtLUdTt4bV5GtF3LzuVuM8fkfp+lPh1uC4tFnfRpnd&#10;V3NInI2/5/pTWxOpnRarfHUPsdle27NIw2wSOFYjn8uTTNZ8W6zplk0WxlkVhgBN2Pb2+v596n1a&#10;10O9nfXLaCSO4bbuYL8xA7HP6d/0xKNR0a0j/wCJlYO3Zt2M9Poc/XvRzPYqJneFdZ1WIfbtXs1Z&#10;Gzwse0qe/Y5NXblr+5mdo/KUf3du1sZ9zzU+p3kVxLHBo9lIlqFdvL6jd3PP41Uk1U3lvtthEfl5&#10;DEDvnrQheZk3q3d7P/Z01ossK8yeZ1HpjjnvW7p91qTReXerCAx+VVHI59R2/OmWmn3gdpRH8vdW&#10;5zV/SdNnnu/MkxHG4wsjf3gP1x6fSqtcXqVbqHUIHWZbVW2j5R6j0/8A1VXu77R/EjeQbEWlxHxt&#10;kjzyfQ/StCaG5068xLKWUEgfMemfr6fzNZt3dwI7faYA3zDa3bn3/wA9amWg17pRfSgrlRcP1/vU&#10;V00OkxSQrJuHzKD9wf4UVnzFe0P52wDjmlHAxSqpzz1pDg/Su4xFbIPDUbAAKBjOPf0oYseASao0&#10;DjqaCcc0uCRgdaNvy8tSARQwbIHegAjqKdkr1PfvSHceDSAQrjjFWtJumt51YnHzA/e4qsRx1pYm&#10;2Nnd6UNcwHvnwd8QhZFRnb5WHLNk/X2B/ofrX1R8IfEZWSFt/wAu4bv85/8ArV8P/C3WpLa9jUS8&#10;ZGFLDn/P619U/B7xBl4B8x+6Pmbr07/j/KuGpHsaxlqfa/w21QXGnRgyHd6rkdcf5/GvQbOQ+u7t&#10;n1968S+DuuLJDHGSGON2VALHn346/X8+nsWmzpJCpQfLtFcfwyOu3u3Ny2lIk25PvW1pV029eg6n&#10;5vp/9f8AOudgfB3e/bt/nmtTTZkPA/P1rW5mdrpF3nBD10Onz7tufwrj9IuQNuH68rXS6ZOCq/MM&#10;Y9KEBuxSYO3jk4qaIDru+nFV7ZgeR97P51PFnIGO/aqJZct3HmKABWiGyNo6day7Z9rBmGPx960k&#10;cBcH+761ZJIC3p3pwHcE/NTFbDDnvS9OCKCRwYgbj025P50OQRgn9KajMv8A9egkYyV69cdqChpL&#10;Dr0605GA7deOKMAfNnvTVJHJ60ADEZ5PNOUkHcRTDk8crTlVu/0rMCVcA5PSnfKi5I5+nSoQdrZ/&#10;pThKFGAP06UDJBsPU+9Ojz97vVcOcYA+tSCUqeDx3oAskKAVAqJ3Bbj/APVQZ2PX8KjJ3HKnv/eo&#10;EOwQ2Se3pSbiRwOenSkzlfvdfagKoPA/hzQBIH9/pjtU0XofvEVCrnORnrU0IBb71AEgwo/CoWJ6&#10;nt0qZjjpnmo5CPu47cUAOWUr8ppyMCuWqHJAxjvQjHbg80AWVfIBNK7noKr793ysf4acj/yoKuWC&#10;3PNNyWOB/wABoV1I4/KnIctgigYCQ449KcMsMe9N4HAX86dHzQAOik4/CnRwg8Yp/l5G7NCnB20E&#10;iOBjt0ppUBcGnOSR07fnSHrhh+FTIQjKpbDflULEng/SpGbaeMdajY7+lER2I2yFwB2poyx3k9OK&#10;dINxHtTMBIuOu3tUlinbu5A/xpSfb/CkHyj5jQkgP3TnvQBNAoAxiphjOc9qhRwvrUidcEU4iJo0&#10;O7BqTcoHLd6j3YGQaZLIexqmMc0yjjGeO1IeT+HpUJZmOc59acGI5NKIiZDzkjvUyDcOv8VVlcf5&#10;71PA6kcmqAHT2pySFTjFOcbhg9cfLUbI/q3vSAlMhJ5HSpovnGTUCE559asRgBOuaYDmAC800kbM&#10;imzOCnB/hqFZH6ZoESceYARSlu4p6DemM96jkAX1/KgCSOfnDY6VMkmRxVJZNvSp4pGIzjpQFyyk&#10;o3f8CzUsbjJIPeqoDbt9Txn5Rj9apMB8p4yR2qE7scipmG5en6VHKm1OKoLniX7RdvCvjbTJ7hj+&#10;8s2H0Acfn/n8fFvj58cPBPgnxPbeFLOwWe0kAW6kHDKp4yP1+vqOle2ftKxFNY0mc/dKyqffJQ/5&#10;+tfEX7VsYHjRpSVz5Y9+5rop/CjirfGc1+0p8BX0e4X4heB0+0aRqC+cpiXIQHnIx29emDwea5P4&#10;QfFy88H3S6Zq6vJZSMC2c5T3/wA9a9L+Bn7Qdh4Zj/4QT4jRNc6LcH5XVctbMf4hnqPX6fTHbeJf&#10;2Mvh78RVj8V/D7X/ACbe5yyzWe2aJu+MZBU88jP5dKyqUNdC4VuVWZnppfhDxtZx3ctha30MnCy+&#10;WGB/wI969S+EfgbSPBeit/ZWlQ2v2psssMIXcB3PHJ+vNY3wa/Y/0nwJf/2jqWqXF9IvKGRTHGMf&#10;7IPIxnqf8K9Kltra2uGsYZkZo+WjXqq9iR6UUqUqepNStzaI4X9oiD7T4I+98209P/19Pyr431wm&#10;C4kOd2GPPrzX2h8doTP4Gk3DcPLYfTIPNfGevr5l9Kp/vn866Ybkx+Eo2Ejyv57/ACr15/SriNg4&#10;X27Gqce1WC1YUqDnbz/u9K0DlkWFlwobj09qjmmI4HzcVGZBtyTn1596gnmx09/u9zx/Ss6jLQy6&#10;uGjHHBFZvnyBck8n/aqa7uDvYZ47bu9UZJecHI/4DXLKRpEkaUN2+lMwC39M9eKgMyqMu1I15Ggy&#10;XGP9qsrmpbdN6MD3HAr5l+IHwCtvFPxT1rVTZNIbu+8zvhsqOTx9a+kILm6u3xY2kkx3f8s0Jx+N&#10;aOieEtQa7+33UVvDnlt3zMfy4/XtUMqKPEPAH7IOnJbx3FzpgiXg7j0P5V6dofwA8EaYFSaPzZAo&#10;zGnP4YGP1Neh2ekWMK4uLhpj33NtX8h/XNaMEtvap5NnAsa9eO5/Tmo9i5u5Uqiic5ovw00q0Hl6&#10;V4ahiXOQ8qgY/LP6/nW5ZeBbfIa9ugu3/lnBHtB46ep/P9a00nklK/MW54xWnpfh7WNVdUtLSSTP&#10;91Tx710U8MuphKsyhp+g6BprbrTT0aT+8/Lfn1x+NXfNcnEQ/wCAgZxWpH4Z0+xjVta1uGHr+7hP&#10;mN9MDp+JFZ+qeOvCnh9SNK0Brx14WTUZSqn/ALZx9f8AvquuFBR6HNKs5D7XTdQv7gRWsDyMWG1V&#10;HzfTA5qv4w1fwP8ADOFpvif4/wBJ8P7U3Na391/pJX1EC7pW/Ba8r+Mfx2+JVxG2naX4mm061kQj&#10;7NpZ+zoeOQTHhmHb5ia+DPid4o1u58dX8D3rKFmx8nGcjP49a6I0dLmalc/QW5/bN+AFndtpfhSw&#10;1PxFOpI8yVlsICM9RnfI34on4VveHv2gtf8AEStNaaZp+mptBjWwhJYjt88hZsjvjFfm94QvLiCe&#10;OZHZWUnndivc/hr8Xte0mNYGl3quAN3P+frWnsdNCZStufdngn4kXTahHJPK0hZgDuw2fTvVj4rf&#10;2ZaeL7u6tyscHliWYg8L8mW+mK8T+B/xetNS1q3TVYNuG3Fk9ufw6frW58ZfiJLqmlXlxaHP2yYJ&#10;9VHUD24FYy5r6lR8jyH473mr+LNWuNTlYyRbikCxtwkan5QPbH5kk96+b/iBYSwzu6MenftXt2te&#10;NrvSrlncnj+8vFcD431vw14jLNe6ftmfnzFx16E8VVPmNHGNjzTw9fSQXQZ2Jr0XwbrzRXCmN+rZ&#10;rJ0j4d2GoDfZXgyzf1/z6VtWPgLWNKuFcx5UH7y1p7WMdGR7Ns94+Cnj+40bVrW885jHkrOg6PGe&#10;CPrj/PWu/h1Q+GviE0MU2I2mMO71DdD9M4P414R4Gae2dI3VvTmvVdevpn1W1vh97y4G3HoSAOa0&#10;jUjc5pUz2rxhqX/CQeArW9dh5un3HlsWb+F8Y/DjH418Oa/p0fhr4qa9oSD5bfVpGj7fLIfNX9GF&#10;fYnh+/F74Q1S0bO0CN8lfRu1fHvxxuTp/wAftajLbWl+xyOo9TbRA/ypSleVyoR5YpHvHwXvCNOj&#10;2H/ln/DXpNpO2wfP+leP/Ay/SbTIl3dVx+lew2kMJUENycce/pWEpK5pykkjlrfGB+f0rLugXTBF&#10;bjwx+R0/i7Vl3iIsbEnnnpVRkT5HK6oo2kgdR15r52/bLthL8N76Qfdiuom5Hvj+or6N1sYy2e1f&#10;PP7UZW/8Nalprrw5Q4+jD/69Ejanoz5T8L2Uh1WEoM/PX1l8F7e7j0+FyT93PX2r578NeFZI7mO4&#10;RDuDD5v6V758MPE8ulWaW06blx+I96463vGx758OPGN54Y1O3vIpWHlyBsqfevVvjLp2leILeLxb&#10;awLLp+v2p86PrhyNrg/5757V886N4mtLsr5Rwf7uOa9g0rXXb4cW+h3MhZkuGlVW7Z7fkTRRk/hM&#10;6kV8SPl34lfDKx0XxA1hrlgG35+x3m3Bnj7c+oGMjt9Ky9F8L+D9OmWeZC21vutJX0f4l8M6P4qs&#10;GsNZslnjY/xdvcHsfpXm+ofs22hui+m63dRpuzskw+B7cZ/WuiSfKEZ6GVp/iKyjjFraFVUcBV4A&#10;rqPC+n3OrzKUjKp/FIe1O8L/AAJs9Oljlu55p2xnbkYP5CvYPAvwR8XawiQ6L4bm8r5RvaMqv54+&#10;tc/sZSZbqWOcsbWOygWGBcf1qeO0luCAi5J5wO9e9+Cv2KvEN48Vx4pvFt49w3RwoWz0yNxxg9fp&#10;Xsvgj9lf4c+Ho1mtbBJJk+dpJMM2e2c8D6Y6/nXRCCjojCV5M+QfCvwb8a+KCJNM8OzNGRnzpE2r&#10;19T/AJ/AjPrXgT9ibW9V8uXxLqDQq235YYWXA+pyD7DFfWujeE9Jt7P7KLSNcDKgY5rT0y2tluNr&#10;LsVOu0fh/Q1pyk2PJ/ht+yh4I8HSRzHw1b3DIwHmXi7yB+Pqf88V6tovhLRdMKwxaZDHx92NQAP8&#10;/wBa2ktF8zIPXAq5HZQlMMPmPc1NtCivYabp0Um2CBVPX5VFaipIgAFUbVGt5mOdvb5q00PmLw2D&#10;j8qg0GLNcKytH6/Nx1qc3XmKFC0oRNu0jn1qDyTE+UpWYC+WN2G9Kc8ayLiRfwqRFGcGpMIFBJ+l&#10;HKBC1tcRL8rNzyBUKh+TInzbvTFaBYuNuelQS28cpywwaOUCIbCApHamyxq/EiiieWO1bLDP0oWe&#10;J49yt1o5WAzyti4Ze/rTDAqMXSJRn+IVIrsyY3fhTTkHDuoqbAZOt6Cl5a+bDK7EqfMi3Dj3H+FY&#10;9r4a+zsE2blZc4VtoPX9a6l7QtMstvL/AAnnrVK8tL6xkNyFUxtGN0e3vWcospGbFo0lpdbYG3bi&#10;BtkyePcetU7/AETddsqMFk5z0/T1FbljfSOjSkRtlsNtyrCnXLB4PNEYLLzGNvIrSMu5Lijg9Rs9&#10;Rik2CT7uSwVS3TvjHFZEsDXga4VurDd12g/04r0W8neNPPvtO2sMjzI48j6nHSsPW5bNwnlQru4L&#10;fKNpH4d8/lW0WrGfKcva6FD5oWC7kDLz5e8cj05FZfiHT57Nvt1vcrtX7y8nI+npXYwWIkuWWJFj&#10;mUjHJ7/hUGs6O8ztDc/vmLElo8HIx29DVc2guW255ilzq7SnylYqZPmBfcBz9eBzVprprVFlnkZZ&#10;G5ZW+6wz1yP/ANVdFN4Smt5Ha2DSR7cETIVIOORj3+vNc3r2jwaYMhWkWb5cAE5b/eUcfiKOYCR7&#10;2SNtjMpVl+6rEMrcdM+3b+dURHDu3KV4bHznBz6A4o023ntrxdMvQXyvyhuq8ZH/AOuj7PKsjQoG&#10;/wCmkWcfp/nNHMMjudagSZQ0ckG5tqMuBt9BnHH41V1B2BN8JHeRfu3C5X8Dz6UureH57zdewyTW&#10;ro2ZI/LBCD73I6447jtSWWm6pLbecLlWDDBWNQoP1x0zjoR+NADR4o+zkQi+kjmZgAzRkhsn8geK&#10;jm1aG9eOaWUpcAkCRVAYLn6c8+9MksdS85sMzRsMeW33l/p19KZb6M7XE1vqETeTx9nnZAuGwCwJ&#10;/px+PWgAF0xjjsrqRWYADEcgYH+o49eatQWGnTqs0VsqbiBJJb5HGMYbr0+vTNZKl7aTzUso9vON&#10;0fD+/wBf/rVaHiDVLdFaCJEkjX+L+TZHH9KANG90G6jVjb27TQZUyTIh3R/XqBn3P51X2XMcpgud&#10;0sbgMihR8ilQMggAjIweR/WrGkeLb6+Hk3cLWcx+RgNpjcY4IP8A9akSSysItsieSm7EgjUbB77R&#10;0/Cq5URch/tPVoLKGzYxbeFB25yp6jn+XrVS8JtoWdk+Xn920ecD06/zrbvZ4I7dhqtg0luy5WaF&#10;dysucZ4PHSuZ1OK6x/xIvlt2bczedhZB6ENn9P8A9UuPUo1rW/0eNVuLe+WP+8scfR8ZII6kcfnT&#10;bHUtLvFb9+ZT93aqMCD+P0z/AJ4w7Saz0+RZp4xb7sD5vmjY+ue1GqJ9nQ6lp1xtkjb5o41JifPp&#10;g5U/U/lQBcvLq2tL2SaQyMnzBmKqzH5ucn/Cs0TxX0T3qweTI/8AzzZVwvpgcHn+nFY91D4nvP8A&#10;T4LNWZh+8xIBg/3uOmfXPNT+FbzUZC0XiGzuFaNAVkkYuSDjkc5H0PHTA60hFyTxHptlZ+VdukIZ&#10;v3c2Q/zD26+nYU1Lz7XeR3TFtsfEbSIPL257ZHBBHb1pt/oF5KPOjsJLqFXys0L5ZPbHHB6cdfzq&#10;/YataXNqsN7aXiA/IrROTgYOeMdPUfzouUMlbUpzJLE+6To27BVuezdjimS6wUTydRstQidQNzfa&#10;NyuenY8j3H6U66ayZmGlat8x58vbuU9fVf8A69Z87awpWMaaoXafKuIxktyeD8ufpimK5Ye+u5YW&#10;kj1VJip+W3aQI6jPXkfMPbt61E01691IksV1GrL8rG4Lg+w7Z/z6VQmljljktZdNjuJGbPltI8Tw&#10;n05Uhc+uCQKm0PxLPbWv2K4vo4WXLRwahdFySecB9qhv+Bc/nUgWjpK2o+26Y0kUm1XMjqdjR46s&#10;R3HPPTNWtBtdC8UytpkrK1zGdhZWI8zvnK+mT296IvF8ItyhDfOu/wAvblV+mDz+HXjpTbrS7eTb&#10;rOiaxtk3D5LWbcMg916rnAI7+1KwuVkOr+GLvTb5k1S2WNl/1ckzoRtPqrAe/OefTFX9K0zS57Zo&#10;NUSRpWHyXUO0beOowMc56j9c1Fpyadeo2i+IJmaZs+ZJJcBsknI+8Mgjrgnj8qh1XQb/AEYefpt/&#10;tt40PmRsowQMHPI4osUXtD1TxDaW+yfTGjb7rSRTB/M564x9O359at38hfbLa6RtnX5pFkfPm8dA&#10;WAwfpWDev4vubb+04o76by4zM3kQqcoD2P09c+/SqY8TLrCLLbLIGm4a3kXCnA5LZPy+23OcGpdu&#10;pR0vmwTRsbmxFp5brnYwk2scjoB0/I+uai0K48R3Novh8KrKzO0aiR9vXPAIyo9uf8a1jrU0EMdq&#10;6cHIRto+cA9OQc/j+FX0u9IusaVrFtEJG4idAYZGPYex6ccZx60gvY53XbrWFvf7J1Oym8xSxjhm&#10;hYlcfxBh1/D296n0q41Kzsg9xc3U0d0wCszBgO3UDPXpkf411ia7o1tbjTNegmAZcwGVyyrg/eDM&#10;P06881W07X/CUmspAurbZmwFm2ho+vXjuPfnjmp5A5jH8PWV7bPv0y8CQu2Zo5MNubnP4/8A1q6e&#10;20uxtYmv5L63fcufkkDcAjPAJPT15FW9VXSJb3/R3jWZYV3bYz5UvXnpwe2RwQR6VnPpeh3ERu9K&#10;1N7ctkNDvBjzzypB6fhn8qfJYakP+zM9yRajOVys0cnyg/nj255qObVvtc6GOa3McbESqzHIPAyC&#10;On+fpVQWE8i/YdRu1WZvmDQt0P8ADjj6Z/GpIo5LVmhvrGHeVx5bHAbjoOD155FKUdCuZmhYW0Fx&#10;cBb7W7trdhs2N1iOfr06VoeRZ2cix2zybo4z5TSHfvPoGFcPdQQXeo+fY3E8Me4iTdMMLz0BHfHW&#10;tBPEFnpMO9LK6ZVbaW8w7sj6nnP4frU8o+Y2ZDFbO13qELZPyjdADj09M9Bzn8KjXSLDU9USW3ju&#10;LW4l5WePmInHX/63NULzxC2t2C/2dJNNvGWt5IyvP5DBHFO07XfF9np2y2scJHzJ82c+hJxg/jil&#10;KNgTNUya/ZTCW5/eupPmMi5Zlz/niq2peIbea0SeXQ1KnPnSJbjjOOf/ANfrT7bX9Q1FgZxHH3GG&#10;/TGP65+tS2upwW9yzajLaywzTHAWPgA/3h/nn61HKV6luG903VYY7UW8bMp+/gqq4xgkdvqKpy6F&#10;pksqxSPtjZm8uQtyCepJ/SmXVxZJMUjvY4i2DDJuxg44BHccfpTtJW+gPmXN+Hwg2xswJX2/I9Ot&#10;UGxn6zpuqaHDNPbTm58lS7W9wmTIqgsQhHXPp7Vn+CvH9z4o0974eHpLVbdmSa1uGKsR2xx1x+XP&#10;49BdeI4LqRrd9MCtuAErdhgn7p7HPc02O1FzbtdW0sMg3Ku6P+HjAyvoAPf+dZlRkWbfxbZ2cLST&#10;F4+u1Lg5/Annnr+VWbvXLPWLZvs1lGrFfvKo4Pb8Pb/9YptFayrNK9ipWRSuV75GOnT/AD+Fc7p+&#10;p2OlyyWuqKIGWTYrbsIxJI29eOvrQLQtaho9uurC6iuWhm8vezdByR09Tx/noNLT7Czmh23k8kbL&#10;H/x8A8E4HX/PaoPE8VokMGoG48ny8Ry7m6ZHH05/nWVPeLqQbRtE1OT92uZpY8YTj7oOOuKB3udA&#10;tsTf/wBnTLGbYsPJblRIfp359D/OodTv/FlprkWmzyR2+lQxgyW7W+JH7jLdMd8DGR781hw3mtiV&#10;bJpIzbYO5QxVl56+nP8ATtWpdabf3EHnvrU0zYUJGw3ED656Y/Ki47GxqdnDqMCz20kOGkXa2NrN&#10;3/z9Kx/+Ef8AEb3sQ1W4jeENiN165Hr69f0qraaRqUUX2+71AhVOVRWJ29ieP/relTSazqNrNHZx&#10;x7kVSUmXp164PTn/AAoeojpLawt7WBYE8tmxjchzt9qydX06HTS9yE+9Gpkb36f0qkupSm7BW22t&#10;Mf3jLgZH+f5floajJeX8KxeWGtw213Kjf9cn6nse/vVCKE3iIORHbNIqscLjqD/+urUF8twkNveS&#10;eXulxnd8q5x1/Km6n4aW3eHUrGaN0bBbc2NnfkdvzoubWWJcpeRNmP5lyOPocf1p3dh+6WL+3exu&#10;FhFws0ZXKsrZUe1QwyAxyJLHltuQxGRgdfoOn51n3urW+nTx2kk8fzKSyxsSw554pH8WabaiSCzV&#10;pvMADKf5gf8A16TsCi2XTqRBxuf/AL+GiqJ1HQm+ZpZBnnHpRU3K5T+f8BTwc07AI6UCI4yh6ihv&#10;lHzd67jIbt+bOfrSgEnofyowMYyPwpVU7ev/ANemMMc/WlC45Yf40hBJ4pw6bScUAHI+ZQf9mmkM&#10;M5x971pwZcj0zzz2oIY9/wAKVgG87coaaVxzin/eP+NIykcYqQN7wZfPb3yqZivzZDbQcY7nP+Ff&#10;TfwY11S0KpJj+E4UY/D6HPT0/L5S0WcQXyscbd3zA9+f8mvfPgtrEjCNRJ8u4DnpnjjnuQQfx444&#10;HLUjYqJ9wfBnW93lhpGXK4Vcdsjr/n+fH0J4fuxNAnzdR0C47Cvkz4La4ZGhjX5d3y7t2Av+HOM5&#10;4r6f8DagZrGMK24bc/MPw74zXn1FZnbT96J18bnpj7361cs7llcEN361mJICFP8ASpoLgIRgH26Z&#10;ojIbidZo95yGZ+SvYdq6vRrnIXH1z6964DS70sVU5/3ea6zQrzHU9s/1/wA/WtOlzM7azn3clj9K&#10;vRPn7o5zn6Vj2MyttJfqPyrUgORwOc1RMi3CxDZWtBZOAQaz4+cHC/41egXMeM/lWiJJY3y2M/gK&#10;kjLZHHao0VVb0O7FTRFcKwH40CDB25/l2pDu24yak4xjH8PrUcjALtI4oGL8zfLim7MlWNN3hRkY&#10;p8bBsHb1NACqmeTn/CnOAOvbFKrDOcUpwc4/Gk0BC6sW4bv60bDj5h0qRgScrz3o2LnJNTYCMZ6U&#10;7kNxx0p2NvOPfihmOCB7UgDBZvvfpUiRswyv8XrTY1XO4/zqyqLjIHfpQBXdSo5z7fnSogP19TVg&#10;xgjhefQVGUGelACMu3pnPrUsbqB/jUTFA2cZNKrYOM880ATO+KjYnk4/+vQjA9weDSlFz29qlgJN&#10;uHbvTfMxwD/9eiQEdSPzpudzdBVFxDcT9KmUgjjt71H0AAPOM0KQozn68UiGWoxz1pzkg4z+FNjb&#10;A5H5U47HYnNMoaDxtx9KnixjJWq5AHze2BUsbhB0oC5Ozc72pm7H4+lRvL0y/f60itgjnigCYFgv&#10;Pf2pkh2/9805WUDn0pspB4wKBkMrNuySf1pFcleaJGG7DYpImBHHHOKBXHA4OCD+NNcFhuxS/Nux&#10;7U8FduCtJq4IruWVcD1zUcSFTtY/nVtoRKcEcUkVuQcn60uUoau5flBqWJwDnFNKFf4ccU3BDZ9u&#10;KIoRZ81TzUb/ADdBTlUs2WqRVB4C/wD16HqIqqTjgdqkJHUUrKO1KISKkYxd27GO/wCdTQsw9fvU&#10;gjDENipI02LvNNCJQ4JGaJEJIKj0ojC4HP60/gcZ7daYCqu35R+NSjcMmo1C781IT7VQyCYnH4Go&#10;9+OM+lS3BB4FVnyG3AVMhF+KUFN1NdgW61VhnZRt9xViM7+W/CmmDHBN/IPapEj2JjNNRgDkD8qk&#10;EidM0wJkxs2nrQkrLxURkDd/4qRXyevegCwJd3AFDSAjBqJZCBz6UgY7twFaEnkv7UERVNJnA4+0&#10;uv5j/wCsa+Jf2toF/wCEjSUL8zQfN83U/wCePwr7k/aiTPh3T5x/BqS/w+sb9/6V8U/tc25N7a3O&#10;/wC9G3y+hzg1tTk+U5ai98+d9Vk8pMk9qsfDn4mfFjwXqv2nwB4x1HTY1Ybltpjsf2KHKt+II9qj&#10;fT7jVr+PT7Vc7j8x9F7mvQNA8BQadZL+7CnA9OlFStyhCn3Nm8/ae/aQ1awa0vviHIqsPmaHTbeJ&#10;z/wKONTS/AXxt4p0n4n215qOq3d2t3NtuvtEzPuU/eHOcZHft1rNu9B2kgRbqveBNMax8UWc4XhL&#10;hTu9PmHP86mFTmKlDsfSHxfh+0eBZ0HOI2xjvxwa+J/EAaLVJhtA/eNwD719vfEZTc+BLiZBuJj5&#10;UfSviPxcvl6xcKG/5asAfbNbw+Izg9DOD88Gn+YTwWz6flVfeQcgUNcbU67a0bsUSSXGBtB7fn/n&#10;is+9vVTcjOPu025uZbh1tbSFpJG4VU5qKbQlhT7Rrd/t/wCmcZ6VyVKiuaRjfcp3OqRKxUSmmxw6&#10;tegG1tG29N78Cnyaxo1lIwsbGNf+mkjCga/PdnC3PVsYB7/1rF8xroiVNAlJ8y+1BV+X7sXX9ant&#10;7XQ7N96Wnnf7U3zf/WqpI7wLmUsMcc1EbyPOWkUd+TU8smHMb0Opsq+QibV6BV4xVy0uZ5sfP3x1&#10;rlbrxNpOhWM2sanerHbWsZkmckAKqjJP+f16V5Pf/ti+KtVumt/Bdja6bahiIpvKEk5XsSXyFJ4+&#10;6K2o0JVHZESqcp9MaZo9/djzTEwjXq7HAH54FbmlaLpMhxc6or/3lhIbJ+vT/I618raJ8YPGWrmO&#10;613W7i/ccbrqUv36DJ4/pXfeHvjL4gii2xrGeR95M4/xr0Y4O25xyxGp9J2FppGnx5s7GNmX+OX5&#10;z9cdB9Oafd6hdz25R7ltv91flUfgK8Wt/jZ4qKZEsY3Ef8s//r+1Nf4meJbyNlnvG+YEbVY4Faxo&#10;cpn7TmPRtYuYIM+dMqn/AGm6Vx3iTWNOy0cdyH4P+fy/nXKT65qF2Q013I3/AAL3qF2Mhwz7u/40&#10;OFgMH4mv54Eqn+Enp9P/AK1fF/xWga1+JWqxMv8Ay8DjdnHygf0r7S8cx+ZaAqOgNfGPxvDQ/FC+&#10;X+8iM3rnmi+hUNybwhhioP0r1TwdZGZVJyMjJ9q8h8F3HmXKKDj5hxmvcPAFk7JGwUnp2raDXKZV&#10;lZnrPwkszBNJdjcvlx4+U46//Wo+Lvi5NHNlYS3JXdHJIct6kAHP4Vq/DexMelXdxj7uwc9hz/hX&#10;l37U97PZa5pca8b7OXJ567k/xrGpH3i6Jja54wt7sFbkq3JAORxXL3tpZ3z77WbnrtaucuL25L7/&#10;ADD09aWDVriNtp/P0qY6I6fI7rwbp89vdKHY7d4w3rXpmj2V0Il2PvXufWvHPDevzrKrRysvzfdZ&#10;v8816P4X8aXMMS+Yqso71hWSlqPZHc6FpEMtwpEW1s+ld74jh0pPGkdhYqzQR+Ui5OfuxqD/AFrh&#10;/AOvW91ei4uU+WP527VoWHi+LUPFcl2wBCdz65z/ACrnjKSCUbntHhnTI08Eatf+ao+eGJV6k53H&#10;9CBXw7+0Jq7XP7SfiKKP/lndRW+0c48uNU/9lr7a0jW7Cz8DKZZdsbs89x8wG2NBkk/QKT+Br87d&#10;W8UDxf8AFjVPEtxIW+3atNM27k/M2cfma1jKXKTGPvH018FdSa006N92Mdc165p3jO3MaiX/ANCr&#10;xX4eboNLj4/gzXVQ6kY1y0/HHJbpXPKp71zTlTiesQeJLaa0/wBYFG7AH4VVu9USQMQQvrk157be&#10;LYYYSGuF69N1WIPEWpXw2WVq53fxbSO3vXRCtHYxlTNLX9Rjgid5ZVxgmvn34ozS+Iby4hiBZXPZ&#10;eOv+Ne1XXhfWNdXbqV15MZ/gj6n2qxo/wv0HTXEsVhG0n95hk/ma05m9Uio+7qfPPhP4ReIdVkX7&#10;BpTrHuHzuu1a9Q8I/Ae4tlSTUrrp/DH/AI4r1mx0CJFxHb8seBiuj8NfDbxP4ku00/RtEuJ5ZGwq&#10;wxFs/wCf696zdPm1ZXP2OC0L4e6TpQV47UFh/E2TXSxQSNEIYlYjjhcmvob4Z/8ABPn4peK5Un8R&#10;CPS7b/lp5zZkPH8IHQ/XH41714G/YE+GXg9Y5tSVtUuFIO64Hyj6KAMfiTRFRjsZyjKR8O+Gfhh4&#10;w8WzLHomhXU2W4ZIjtI9cnFetfD79iDxZrpivPEuoxWsbc+XEwZh354IP06H6V9r2fwy8P6LbCDT&#10;9IgjjXHyRxhR+VSNo0ULZgtmXH91RWvMLkseJ+BP2QPhn4ZiSU6Ut3MvKzXHzfjjpn8vzrtz8OtO&#10;0eFE063VVT+6vP8AKutlWTGBGV28fdpJjE8RSYLjp0poRj2llD5Wzqf9qo5NFIvFntiVw3zehHpW&#10;mkEFuW2sM5+XNTLcNCARBlfYZrRCvYYNPjYDy5ugzzjio2juBcGWKb/eXFTho5U+Q7W746VFeosb&#10;K4ZgT3qhcxespZ0l+eQjtz3rStJQ8eQeBWPHJcyRctyOjCptLlvJJSksY+U1mykbMccM68YzV2CL&#10;ChccBe/Wq9lFGmG8pR67asTThPmH04qZFItJgDlaa8aHnFQpIxXIamm4aL5WdfxqQJgAF5b5qYk8&#10;QbDN9fmqtcXexNw5/ums1J4rt8MSsi43o/8AQ+lBRuSTRbsxvz9elNMu4ZJqnb7oSyyo3Y7uuakE&#10;kcZxJNt4zlh1/wAKAFl2SJ84UmoooGdf3PbnCtSvNEBkjqD81Lp29xvS560ASm148wHvyuKjngsp&#10;bQTbtrfw/Nj86tQOxm8t2/H0qnqmk3E8oaCVd391jU26gtxLJtsauR8y8H5eD71LNuuI888feApS&#10;rw7FEajbxxmo9QvJ7Z/ublK8laEMz7nSoY38yznUbvvE/wAqo3WlXcSma2uWVhk7f/1dqtX+ouwZ&#10;7OAs3HyBhz/9eo7W/vFbLyFVDY3Y6H3o5UK5m/2gNpgmmYszYYMxwTWbPp8JuGMcS+Z/e3Y78ZrZ&#10;1UadcTmF2a2uSAflxscZJ9OvtVCOOYyyIdp+Zi23t+nHSqSAzUvbxn23qCNlbbtaTPHYgjPFNSe6&#10;SfLM3XGW+YGrGprIEwu12/hYpnPPqRTbC9hUSRXIZGUcNtwDx09P1oEZWrXc9rKZG8wr1Klsqo4/&#10;TvWRqmkQa1Zr9ls18zb95lK4z7gg/jz1rorwwvP5O/c23LLuxn09vxpNNtEglJiEcIYYZdoOfYig&#10;n0OAsPCV8XfF3cQzNt2q7My7vYk5x7HNW4NPuGtGivrYxS5+ZJF3IenQ4/wxXof2LTbhs3jq8ZXK&#10;tCcbW98g8f41m3lhp4mZHh2/vOJF64x6EUDt3OAv7PV7RGltoWkiZTkjH3cY4Pp14+tZ81s9tbss&#10;dlMH4ZfLY5A9x3rv9S0aJJ1nspRtaM74cY5z1Hvx/wDqrN1HTftdu0MOOuCcDK++fx9KrmDlOBt1&#10;uJJmuLgtNtY5ZQW4z0IPBHPsanvNTCQfYPJnVI3zHJyvP+6y9P09hXWpoMiThpXjm/ikAwJMY9OQ&#10;fxA/rWTq3hqO3uf7RgHk28m7Ks2B19unPr2PalzEnKzXNytwpjRsvGSXyGBAPfGff3qaSK1u5UuL&#10;iw3xcbjuIOeOhHIP51o67Z3F1AstkFjYdfnMixnnkEE9jn0qG3sNfsY90jrcRuPukKf0AB/WmmGp&#10;BHqOmCQ2MimONjlZGkbLe3z9cn065qnr2vnw40Vxa2V1dQySeVOrQr8oKnk5zwDx2+8M5p11oCyT&#10;f6bp8jR87416Fs+33etVdP0eztrzy4Lrap5jjnjVpEOPUk/481pzAaGl3cV3DHLYx3FmrOd37zCl&#10;jkbeM8/X9akutTS0UolrlN2ZAz53eo5FZeteGXtr4antjhkCbfPjQiQjOR0GO569P5ljqErt5ctv&#10;5mw/vLnzAQRwM+x/Sp9QNKS6F7DLBGY3aRs+WrZ/Ef56VkXLS28wSbRC6hsL5IKFMnPQDnp9Dwe1&#10;b9tYaZJP5Qv2tDIP+W8Crz6hgcH2z365q0mgmONUFys3z7o5IZP3nscjPPvxxQgOPXQAk/8AbGlW&#10;M06/MdqMTjA7Hg/qw+lJNM2qFfsW+G5jU5jvIwGXOAeg+nf+hrrYZ7jR7eay1VUMLLuzMMSD23dT&#10;n8f6Ut74f0e7ZnhXb0+ZpR8wI6E5xz+IoA88S5123uvs01ytnluZ0cqHx37/AJH369r7C6tB9o1S&#10;2V+crOtuQcY55HA/DH510Vz4KaLkL5PzbvLKDy2B9APlFZzBHhbTYWeT93tVYyVWPg47dsdBkYFT&#10;6lbkT6tawosjbFh/iXnceOO/4ZHrVCXXdJBZ2a4mUrvZZG2456gjB/E//WqnFofiG/Kmw1ayutob&#10;zLdvldE46DOCPcAVFpekaRHcXE1zpMZZ32/6LKzMBgdRzgfjg0E2H3L6Sbhb/TUmkVmxIv2sKw9C&#10;pGfyOCfzq9dQabcwIU86WReVjDDzB7HgD9evrzmjda14b07U/IhmuobpYwJPtOY/MXPA28env6dM&#10;Y3NN8TW2povn6gsDM3zx7Cv1wT+HqP1qrAUtPbRId0OsSTRJHysgtfLkj9QeORkf/Xro/hz488M+&#10;HEulsdPW8aaMbprhWj3K3BUjaSV4GBxg9zkY4nUvGKXPiJvD9yknl7slrnOyZSeRuAJI+g5OfpWh&#10;qgn0S8j1HR9IkmTb5d5aqSsQAJIZNxA4OcjIBB7YJrMDc1W/0XUb/wA2aO2hkkGf3iGVPYrnDL6d&#10;SOtU2uta0i8MEXmS2qoAJBloyrex47Y6d+aSHx3pEEKprVhHCvHl+WCu3I+8QpOe57f4pceIo0s1&#10;g8M2dvNbzKxMMnzgN6gZ4HfAqpANvfEGly2S6Fq9n9nNzlYrqGZoZAueVXHByO3uayj4ZutO19YB&#10;aEWLQAwwyDhhnn5zgjsR2Pp3DNatZ47WQyFPM8wNJHc6eHXB9F3jHf6etOt/Eniu2nW31bRrW7tf&#10;+fiNvLkWMdOCTkcnoQePzzNI26G6I9PhgZbnTjH8xMfmfMF9jzx06isqfUZJJ1Se2aJF4jVZztZh&#10;3XcvX24NaVl4ls/NUaffW8kbKA6XEJWZP5+o7HqPWtpLCO4nZ4by3XdHxujWVf8A6x74otcVrM5O&#10;OG8uyZIbe4jWFSVkVgN7f4898/XtUM/gWG/uI9UbWZLOW4ObiU85Yfdyuefr712V54S1XU34kSOV&#10;R8skamM/73GOM9+/T3qjf+BPG9ihW40hJv3e75ZAwY+p9BkH/GolzDiQ+D9Ju9Hi/szWdXmmUS71&#10;ufMJUIT/AA7s4H+z+g6Vra/4UslkjutLsxgt+8aBgqOvrgf5z35rB883kX9hX/h7ULSTcHZbiM7G&#10;GSCY/XBwcfWrGm3GpaTbNGsDSQ7tu5pdwDD2PTnPGe9XGQSReh0cacjXUvzIyhfnY9P8kVG119qM&#10;kEdk0eMjbGwfA7euPx/KqN14z8TWN79muLL7PazR486QFmjPXAboCfcHrVdfE9lfXNxfarKyyxvs&#10;22wIBj/2sLyM+o/PNEhe91NKbUdLmt1s4JBC27aPuAls5PGOn5/hVrU7O48NJHd6gbV0mjWSRlkD&#10;oVIOeRja3H0/SufltZ7uA6rYafJd2wkYyRLMQ69tw5PP+fWrUF7puqx29jfac0tnKpiZLuRuvTaT&#10;xx+B4rPmuLlLmlePvD97bynTrJnaVcSJGowjZIJU5/QfrT5fFd7ps0aTadJcRswQxwyDeoJGDjPI&#10;9Rye9W9K8KeGtIDR6ZoiwqUBWKZiysp4GG7nH8qqzbI532xP8v3W4Bwecden86r3ragrBF4ytFMl&#10;gukqBIVO6SEhW9gccEehx+OKo295ZtP/AGf9hljm5ITnHXtxWk80Sl1uHX5kyy7PmK/z4+tZst9q&#10;sFysd1ewalZyEKiuu2SE9sOv8mz/AEqdSrmglrYyIrXMkjKAoDRjOz3z34/rVptDttOZZrTURcJj&#10;JEjHKjHUH1rP2Q39+q6VeTLJGG3w7Su09MZ5zwM9O/vUdvqviexSaHVbaOZN2I5ov4V/2lOc/X9B&#10;3LBzFqW/jtFa6tMytG2eVOWAB4P6eh9qg0nWmvczyRLavn55GhKhup5x06f/AK6sbQ9nDeQTrI0z&#10;YljUYZOccg/0pHAknjguYGO45kKrhSuDwcd+RxmpDmsOg8TLG/2c3lvKrqNysf8A9Wep96p/YYr6&#10;M2+pWfmQ7dy5b7vQ5BPXGKq6xYy6GrajGFa1PDSRKGaI9en939afK01xpyzGTcrDC+TkKwxx1Pf8&#10;BQ9thxkTXN9pupQx+GtZv0ZXYGO4h6tjkEc+uM9qtr4X8NeH7SH+ydfhWJh8yzptdDj17/n7+tc8&#10;9hDdIJ7PT1X7OvYYYEfjgdau2thHqGi+at35c+cLHM3t749f51C0Kl7x0mof8Izpdmt3d3iIpwPO&#10;VSfyI7UWlxpuoWTXGl6lBc7v4fMwSc+v9fp9K4e1vm0m9FhqD7o87XVfmT8vTpz2rXv5BaWbvpMc&#10;EildwMeOeMZ9v0/OqEbTabM8TXE9tIqqf3kf3lOe2MY9agtJIZj5W1oE5CBj0Xpxn+VZuh+Mbv8A&#10;1UqttLKrLJn8+f8A69bF3rVvdPHHeWJjVDtO2MYwB1yfp/8Aqp7lFWeCKINL9tZW25X07/8A1qWK&#10;e+itsvK0i7vlK96t3NqjXUaabbboW/ibA2//AF/88VeNlaWu6B2jYbSQoJ60crsHMjF1DUEuo1KX&#10;W1gv3RxnjGD+vXtiq6W1xJI95K7N83yj0/Tjk+lXJrrwxPDuawIkDgenfrz+ec0j3HheFY5RqDK3&#10;AHPHQ8/59e9RYPeXQwobnTZ7opcQEt1O7jHvj/Cta38N2Nyn2i2mTYcfK38I9MYqsyaCZ1YQs39y&#10;THB/QVspp2kzIslpdLG23pu64/yaXKacxTm0ArMwBgb5j83z8+9FXjYS54fPvk80Ucoe0R/Pqp3H&#10;O71oI77hQAM5A/h7ilcFep57bWrvMxNu44PrxSjrk/WlK5PvSZLNkg+1ACbQPvfXmhRj5gaME/wU&#10;oJ3Yb9B0pAKM+v8AFwtNAGcGlHLbc80c7hmmAiscYBoJJX5qRenX9aMY5z+lLoA+3/dyg5/i616t&#10;8Idc2XMe6T+L/I9u2K8mRirDn0rtfhpfSRXSAM33vmw3br6fQ1hVjpcD7Y+DOtgmFmuduF5bAOR/&#10;nNfVfww1LzbCPcvTbg5HH+T+I/LHxR8H9WdEiDErn+Fu/PFfWvwg1MTwwBV+XA3bT0GMenqMfT1r&#10;zax2UJdD19ZVx/WnC6CN1/CqkM+6NcegO76jNRPPsPXjt71y850HQaZfJu2luv8AFXX+HtRUOsgb&#10;29P6V5xp19l/lftxz19K6zQNQ3sAn3tv3ev+T0/+tmtYSvsQ4npWj3ZcbA2cda6CxZWUYb9a4/QL&#10;n51w+c11Wny5RfrzXQjGWxrQZwA31zWhBkDFZtq4YABev681p2jBo8secelWjMcFPGD1OamjwMYF&#10;Qs2D0qWJh90Hv+VMCTHHH51FKOD/AOOn1qdCx5PYflTJ41LbFH0FLUZSfIP+zn71SRLnjGKc0ZYk&#10;L69jTlVRjGKSAczqCABTiwIyfwqEbyeT/wDWp/QYXPAobAcSx+Ut07BaXacZHc+nTimjJ5/zinIA&#10;QMfl6UcwAVz/ABcY/KlIKn8BShdoOB+dNBHY0XAdG2GyPXGasREOeBz7VXVgxzx1qWFj0FSBOW44&#10;P14qKVvSpR93ctQz9SMf5xQBGzHdn370Byqdc1Gxz93149KAxxwVNAEsTqG5P1qUsSc5FQDHGAOn&#10;FSoTnnucZpDQ58E53Hhv8/pTeAN4/WncbtoPtRtJTCD9DS5SxoII6fh6UJyPlNOWMlSSOtKAydD0&#10;qiHuSJuxtFKQqnJamhmBz/SmM/bd+tCES53AMDnimmRuuKar4TZ/k0EEigB4d+hNSIwXFRAAVJbg&#10;k8c0DTJN54zUdzKFWpTggKw7flUVxHx1oGV3nKnJ9cfSnQuxx9fWoipDZ96fGm3kCgTJiBnHSnIp&#10;VdtNV+mT+lNLjOGPagEWFPzZI/i/KrCEHqKqB8c5pVuDu5PelcokmAzgU3aDyy9KRmLAAn+GkV2y&#10;CR6UuYCZTt7d6chXGcVGW3cn1oVjjJ/Si4iRFT0+U9acy9RUSSMv5ZpS5PODUgSIQuOmakV1Pysa&#10;jG1uQTSHOetVYZKjgjKmlD56VAjtjDfhQHI6VQi0JBnP86PtHzbg361UaQjjPehJDjdUuQyd5Vao&#10;WJ3H9KfGd/X0p/k5OVNG4EaqCcZ/iqxGNqrgcUiwspyQetPUso2sPpTsJki4PzAfpTWO0ZWmgnHJ&#10;pMknrTFfQdHIQ+DUiKf161Eq5O4CpI2A4IoETKvGRToxtRmzTUdcUvmZXincDzr9pO1L+Bo7gp/q&#10;r6Ihvqcf59q+Lf2sbbfaWkiJn5WHX2x/MfpX25+0VEbj4a3WD9y4gOc9P3gr4/8A2gNAufEVtpth&#10;bp/rplVd3vnJ+gH6V0Rf7u5zz/jI8b+Evw/a4ibxBfW4IZv3YYdhXdv4ZultvPht/MVe0R+YY9q3&#10;bfQrbTLCHTLSMrFBHsX3pDbSRtvUbew+XNefVlKUrm8TjJQqSMPsg9Pm9fSrWgfZV1FN9mvMnbqB&#10;/nvXTXVvaXpP9oWiuSf9Yi7W/Mf1qvbeFIkullsbpWx/DIQrD+h/SinK0huOh6x4hBvfBEgVF/49&#10;9y7vpx+tfEfjxfL1+7UjGJm/nX25cEt4LYMP+XUbv7wOOTXxT8TYzF4ou1zx5pr04s449TmmdRks&#10;fyplva3eq3K2dqvLfebsB3NPhtp7y4W2t42ZnbaoFW/E2rWXgPSGgimT7QyE3Epxx+PpROXRGkY9&#10;WUda17RvA9gyxSIZljzNM3b/AOtx/j7fP/xM/ams47qa20LVYWK8NeTSAAfQHr/Lp0ryX9pH9qLV&#10;/H+uT+FfBl95emwuUuLxG5um7hf9gevevFdQ+3XT7pZmkbv82aKdFLcpyPTPHP7S/irU7x107WJn&#10;z96ZpDt/4COmPrWDpXxf8cif7Q+tzSbjk7pD/SuDfzIzsZe/erFnfPCNvHJrZRsTzHsmlftLfFPS&#10;QscXiWSSI/ehuH3DHpgj+tekeAvjc/jBFjnvHjutvMbN8rf7tfMEN5Ifnetvw54judIvY76znZdh&#10;B4p8qA+nfijqWsa78N9S0+zLySSLG2xWOSqyq7D8VU/WvKvCp2hWPTv1xXoXwp8dWPjSxVAV+0Kv&#10;7yP198Dp71zfiHw5/wAIv4umsY4isEjCa3x/dbsPoQce1b0VyuxlUvY6zw2p2rgds5ruvD0B+UMt&#10;cP4VGY0x0+lej+F7Np3SONPmbG0V3R1RwS+I27ddgxmrUbkggVqD4e6gYwftgVv4sxnHT1rI+zT2&#10;c7Qyyq4IyjI4YEfUfSpbRUR6MobmpxyRhveq0IUNhRVhW44NZTNImb4uj36fgeuP0r4v/aGhaH4j&#10;ySiPaGgT+p/rX2h4r/5BLs3Zh1r43/aLhB8aiVQPmg6468/4GsJM3prU53wffQwXIWWXbX0R8I9S&#10;juo403bunfOa+W7G5aKQYbkV6J8M/H93oV7HMlyVXPzjcfb/AD+FEJ2KqU+aJ99fCzQ7W+8NX2FU&#10;siq7L7Zx/WvGf2wPC73Vtb6haRbnto1fKj7y7mEn6GM/8Br0b9lb4qWetznRryRWTULWSFWz9yQr&#10;wfzA9qr/ABktk1iyb7Rarm1kZZI9v8LYVh/iParqdzCj7rsz4/8AstxJJtEX596fHpE7NuKY/nXX&#10;+LPBV9oN209qjPZyHMb8/J7H+lUILZm6xfpWHMdFmQaNpUiMpAz83Wuw0K2k4gTnnCiqeiaVPcyL&#10;b28DsWbG1V/wrstH0m30KIXNyQ1wclVz93jrWFaVzSxrWs0fh7Q2hU4klTD57egq/wCA9Nury/WL&#10;JZpGzIcdP8iueRpdVvFeVyyqf++jXq3w28PHS7f+1LlP3ki4jHp+H0rCPvSsDt1JfjvrN14b+Dev&#10;/wBmhv3emiH7xysbOqSH/vln/wA5r408O+EsXy3CRYbzN345/wAa+5Nc0ux8Q6XcaJqsKy293E0c&#10;0b/xqwwR9MVynhj4J+EPDpzaaRHuVsq03z4x9a7OS0bIyjUijzjwPpniu6tUit7W4KEfe5ArudG+&#10;Hmrz86jett7qhyf1rvbLw7b26KIrf5dvAUYH+f1rovD/AIC17WZRHpmlTTYOT5cRO0epPb86zjhp&#10;SlqDrRicTpfgPTLHB8jc2fvMea3LLSEAURQd/ugdf8/4102sab8P/AgaTx547sYfLA3WtjJ582f7&#10;px8oP41yeuftVeAPDkf2f4f+Blmm3ELfawfMI9xGPl/PI4r3cFwzmmM1pUXbu1ZfieVis7wGFdql&#10;RX7HUeHfh/4n1wfZtJ0G4m3Mu5ooC3zc45A79MH19+fYvh3+wp8V/FzLcavZDTbd1HN0cNj6AEj8&#10;cf1rB/4JyP8AF39o7436f4+1jz28J+HLhp7q48vy7eS4CERwxAAKzBmRm2j5VXkgsAf0gi0qFGzE&#10;OvXjrXFmGFqZdW9jNq/Xy8mdmDrRxlL2sdunmfPvw4/4J/fDDwzF9o8RTT6ldL/z0XbH+QOT+ePa&#10;vcvBvw48IeEbL7FoHh+ztF3fN5Nuqk/XAya3I4Aq9KkXC9BXm8zO2yQ5La3RNoAqGaNTllNPb5OQ&#10;cUzeCcUXGQCAucAfSmNYp3TmrAk2PjFPmYEcHmqQGZPo1u/zeUKydU8L/aI2aGQjaOOK6MMx6tSN&#10;tZT81NSIZwMujahBLtccdvbn09Ks2dlcSxf6RCw7Zrp7iNXlZSnX2pBFub5k7Vcahm4nKtA1pdKo&#10;Q7G6g9qtyWEVxCUUdf0rek0WxuT+8i2+4qEaBDAxRZG2/wAPNbe0jYnkZk2tr9nGxQ23sGPSrEKy&#10;x42Krc8cVYuNKmjk2wz/AC1JZ2s8LbXAK/Si6aEkyOCeRM5Xazc7asCZtu6RuB97inSWQldX+7ip&#10;AgHBqJaloSQSiLfbkHvz3rNvDf8AktL5WWPTcOOn1rcCBUwveq1xgr5TsNpP8XeoHIyXvQkKxGIo&#10;2PmAbINWLNPtKg3A3bFGGHarTabbldyYbsymq62d1YTeZbjzFbrG3+PY0Ai1tEY+SReTnaeM/Sqs&#10;Yj1Ab4WVgp6HggipZpo2j3yRSAfTlaisUhgC3EcueMe5HuKB3HR7JA0MkY3bSOuCe1TaXaPbqyFt&#10;4xnpyvtUN1DFI/nRyc9cY4q5YW8rN55nPzJgrQMqvrUYvfsxtZPd+MVel+RBIfTio7q0t1uftMSr&#10;uDfNnvUV5MtxAyW7qrKuV5oAoa/eX4t2+zsT8p+6v+fSsfzda+y+TPdSSd1z8pA+la2lX32iN1vI&#10;tzc/vGHB5NTR2tuJljtdq8Ekc4NT6FHProGpNcLexnbJu/hycj0NRzpqcEzi4bbu4+Xjt0/yK7F1&#10;kJ+V9vzcr6+9ZWrCIsAIxIxJ+U4x+Geh6URVgZg3WoS+UovrZZUVflYY3Lj+n0qvDqdvlZY3+Vhn&#10;Izzz0Jqa/FnPEtxFBuKlg0cg21galYXgDXOlBos/8stu5X/X9RiqJOplm0yaFRIysM/L1DDt1/Os&#10;u5sreAs6PGRuPKuP89a5ceJbtWVNSRmj/wCmQww68c9fw/8A1WR4itt2YJt38OybOc+2aOa5PKa+&#10;IhcfLOrbhgxyIB2xxiqubcvvt7iRduRtyeOnv0qjfW9pfQbrd3Mnl5ZAv3CcevXBqrHFPZ2ywNdl&#10;tg4TcNwz34/Cmxm1DbzSxttkfLdGLHaajfTruKPZcJGXH3XjYdPUf571mWN3eozPHcs0ec7RJ8oO&#10;OcfpSvfavJdRn7XJHErEeVztbP16Y+vfoahysM1obZGVRK6su3aD0PWp9R0GynhaO1Dq0keGwBuH&#10;uCMEd6zDdyrEYp0Y8kNtaq9v4qS3vf7OcSf3V8x+R1xz/SlcpEutaJLZYvYYJZJomB37gDjI3cY5&#10;OOQO/eqV/bahNatJAkbd1WRSVfjsM1aub29kuPsswLRs+F2tyRSaX4jhsUNm6XTIy7XM0ZZdo6dM&#10;kH8PyqHLsUYUfhm5eMzWFsiTblM0Sr8kiD72CCCCBnj1qSDwwDIyQWU2IvmAkYnnPpwMZ+v4V0Vl&#10;q9k1n5MUQUEblljOefTjp605NTu9NuHQxrND/A0knXngDHGc57URuFrnM6x4TspHjupLcOsnLMvG&#10;GHrwfU/p16VVg8M2WrW3mXGmrF5f3WaNT8vrn0/xrvIZoNUYTwfKSGHzLjOexz/nmqvibQ9D1m2U&#10;3E0tiftCyLJb3QhdZFJH3uQVO48YIz+Fac8kTyxOBuvBl7odnvWzWaHcRHu5CKTx0PA96x4NCa0H&#10;2vS4JI1aQs0LYKfMTnBPUZzwK9Ot7bUYZxbDzJl2FfN84dOMZ4+arGn2lhdanJYS2MUkckYZZEhb&#10;cp6EEYHXt75p+0FynjculJCzTS27W6n5pF847SCeuOgz+XtVhfDmvMrSWWq+S0K8Rs5Cuc9sd69g&#10;1P4daJfacyoJLdY8t/sr9Mdj+H41jS+Dkgg+zWxi8tRjftcAD681HtEPkPP9LtbvUQLP7THJsy0i&#10;xsruqZ546/iR+HWoryPxDp8Za3v50ZAdiyKzKR/s+h9vwrpL/wCFE41GDVofmxGSk2TlfmH8QUZU&#10;nGQf65qSTwhrE8aNI3zR/K/2eQZK+pXP/wCrFHtB8iOWs/Hf2uFbO6uMbV3eW0PzeZ3QjggH24B7&#10;85pI9BF2kN/GjeRIG8tZpR8p7gOf5Gti+8Lx6f55urJpB9359rKrZxwcfKT9M9ahMU/2H7Hd6U7K&#10;GZorhFIdWHZlxjnn0P8AU5+4uVFW58FaFegNODCw+ZS8xBJ+o4/mPSs9vBFrr++3sr5YbuJQreZt&#10;RgP7wHVgfY96vMs1gsl7LZy3cPmf6tVO4A4x9QPTrjFMjtzDMmqWFwwCrxGrcRrnuM/XoeP0qucX&#10;Kc7rHgO2vrVLC+05ZLi3cbZrfLANnk9crznIPoPesp/BfiP7Rt8nEKfK8PluVb3wOQce+K9GguIN&#10;RCvbbo5if4Y8s344x3P86zyuqaddyXK3FypzhY/IJ3f5/GhzBROJfTbtYlNrZQz7VYiO5uCnIPKg&#10;Afe7fWtDQbq9tUWS2DR7vvQ3ALYGegyAe3IPPvXUXVjbarH588ccknVnMYV1OOuCQfyz61ROgeWk&#10;1ut8wZlDNGylsAf3Rkbj9DnFCkJxOYZP+JzJp2p20dzbzMrW7ROY2Csfu88Njjjn61Uvxqvh/UWv&#10;tJ02Rrf76x3MfloV4ztK8j6kAexroXisnvP7KuZ4Y4WIbETMwRv7y5GVz6c/4XZtJnZxbx6h50Pl&#10;lE8mQlVOP7jAfj1z7cU1NS0J5ZHG6p4k0zxFYBLOW4sr6LAa3upkMb84yG+6w59cnPSrOk6qPEbO&#10;97bpaXVnGF+0R7f3ufZSBxxwR3HvjT1vwDqMUFvI0dvd27AmSEYVX54AI4JHYdffvRpulrp5MSaf&#10;HHCYx5YuNpYKOdquR056HOPzplGP4m8PyGJtaiMzXkPzR3FuojyQPukHOfT6fSpvCPjCwtdMW71j&#10;T7hnTcGulYRSAc5Vh0b271Y1FNYtJ/t2lStCu5VkW8t9wIycqfbHQjBo1jw7okGoDxNYPOHb5rq0&#10;WIFJTt6jccZ74PXGPqtegLzL0/xEQ2a6ksV40SpuF1HOUUp157j68irfh741XviC3nsptAmuFjwY&#10;2+2B5SMjoNoyQR3IP1rnNLn8GXif2poM3zSblntxC6+U/PVf4Dk5wOCateG9W02xn82SwihuEysb&#10;IrjcuPv4J5/3fypXkx2idZa61omp3oudPtLrzH+aRZF+R/XIwfmHrj8aNVnt57ldOubUxyyLmLz0&#10;I8xfUev4fr0qkPEur6hE1r/b0McDKAwWMcMf4iMDb+JH9azNN0DX7+J7O711btlkXzFuLnftA/ud&#10;No78DFHwjOktbfVdFvFH9iyDy2Kr+7LRjIODnnI6dOn8qd94T1fUNRiXSdLgtRNw27AB/TgdeO1V&#10;bTQtWif/AEK6uEUIN6qzFePXB9c9MVPYSa3a6u0d3Few7V27ZHVoivHzIyncD7HGT2o5brUEynD4&#10;XZrh40vIZJFcDzLfJ6Z44z+n9Kkl0mG4zZum6RJPknVTlGHUnHUY/lW3eTBVkheRVfp5i4bDduff&#10;nn0rBuzdJJm5uSqlN/m2zDfHjvkZ9R1qeWwIvINYu7H7BbpNNNyqtK4CqfQ9P6VpaAulThodQj2X&#10;sRImWRsZAHY459MZzx+J52y8Z2Ol3iW+qajJdNIu0TW43NjBwzADHYc/njio31HxTqM51TRFt2O7&#10;mNm2Ss2cZIA9BS50g5TpvFOhW1/BD9lVoWdmjmYYLYxkgL1547dKr2+l2tvKtlDayWqyR7FlUZHY&#10;Z/HjtXP3Nt4qWe21FtYmsp4JNk0MkYK/MMEHt/DwTjr1rYvfEt/aaVuadv8ARzua4dMBmJAAX05I&#10;/oKfPEnkJZ7PSdLcxyxr8zbmaEkbsD6ccevSs6Wa4lY6jYSTbn4xIpZcY4zxWlB4wgvLXdLb+XJ/&#10;y0UruVuOjevvVXUNXsJQyG3ext1H70xjP4r7fT39qlyiPlaM37TqHmSQpYyQ8feRuHfPOPQdv5VI&#10;dX1FpFNxbMkZba3qpHfB/l/+qrfh46L4hUz6bqku2NvkjkhOQ3qR3Hr6D8K0NT0uKfaPtEJmGF8y&#10;NfvDA45qtxWMSfR5nj3XVxuV12SSKCpP1Bz+vFQ6Rp+oaHJJHZagpkEeYlbIjUde54rams9Rt4vJ&#10;SWS5QjO5Y/mGO3H+f1qle6Ekxa603UpFuDw6sMovGeAfXk8d6loOUpaSNQvJZ4L62aKRpj9nePlO&#10;vcd8/U9PysXWi6jZqoaCG6Vm2NEkhXA55/zisq61XVtPdYI38xoWIbbnLH/P0/pWz4d8XWuubLKT&#10;T1jmXJLK3J6dv8PfpR7vUajJbFW68P292Yhcae2OQrxyfN7j65/zipY9JbyVSwjmzj5t65OPX61p&#10;6qkU+3HmKysDujOMe5x9PrVdPHtvb3bWFkN44yzR4Dfj2/H170SjYauZMd74d03VDbXlu7SJLiQZ&#10;+Ujv+f1rcl8a6FPcR20dlhVbDLtwRnH+etZOuTWdy2IpI1lbJk3crz/L/DtUOj2klxutdQt4Yztz&#10;FNHIR2HI9PxzmkubZBy9Tcfxfpxt/sT2z7cFg0fUc9eOlYsfxCt3u/st1Zy+YudsjSdcdSCP6nmm&#10;z6JqkSMWuflD/wCu+7kevH5ZqG10C8jLZZWkTJjMi8gf/rp+/LcPdRpS6xokgb7VbLGuAFbBG7/P&#10;WqL6VZ3cLfZw3lMco2ccHn2zzj1qaHw2dSsyupK2RnbEo6Hrxx6CrWl3MmhxqxCzxhsZx836YqWu&#10;hSOW12XV7CErDK1xGZAoXd8w685+np6Zre0DUJLfy3vMj5RmNv8AIq+s9rf7okjWHzD91sDv/n+V&#10;UbnC3Lx3tov/AF0jYHjHWiMQ1NVPHujKih9JUtjk7Tz/AOPj+Qornm07SGYt5C8nP+rH/wATRTsB&#10;+EIGOnB9qAGAIY/WlIx0J9PvCjrwvp2rqAQZDZ/KmjcCAKdnPU856GjABoF6Au7n6U0A54bk0q4I&#10;waAQOcDpzSGKQN2PekOAMqOc9KQn+IevakByaAFBwOF+tNOc5I+X/ZpSwxhRSDhentQANy2citzw&#10;bc+Xeqi7u/3c1hk/NgVc0ScwXSsB/F83H9aiWwM+qvgrrZlgh3zZYElj0A46/kf85r62+DGtNJb2&#10;8kjZwv8ACcEjOOOfr0/xr4i+CGqhkg3S9yPoOeTz/nNfWnwav9whw3LbSp545/w/l+fnVo6G1B+8&#10;j6dsJ2lt1LHn+L27f0/Wo7qUBuF+p9Ko+F7jzbBd77uf73+H+fxqxfkNyvXmvJloelGJJaXGw4B5&#10;7cV1Hh68EbZRtvp/n61w8U4R92f1roPD94fMUErzgmnSl7wTj7p6v4ZvmLrk47D1rs9KuBtJY+4r&#10;zfwxdE/KrEjpx3/+v/ntXc6JcOw3buevXivQhK6OOWh09vMAA2OK0tPmycbu3SsW0mZlBAz+NaWm&#10;N+/z9OK1iZmkSc9fzp8eT81IB3Jp0Yz39aoRMknGfyod88Hr6UKQvQ02U8kjsM0bDBjg7ttCoeo7&#10;U1Pm4/OpMDGO9AEezaMjuPzoyGHPHSnZ+XG7tTGPy8VEtwHgjJ+Xv6UIT3qN3yD6fWpInGOQO9IB&#10;2CRtK9abJkHG7rTgCRle3NNkjAOQ9A2ID/CfXvT0cLgKKh3Yb5v/ANdHmfdbHOTgUhF7zlxnPb1p&#10;rKMEjpVeFiRtOfxqQOSu7/ZoAbxnj+9TWyTj3P1pc5fPv3xSle+aYCKdpUAdKnHCZHpxUMaejU4M&#10;NuS3bqKVxkyZJ+7/ABYyKkVcDHtTI/lORxz3qVGAG3NMq+geXgcj6UhQYJxnildyxU9qazAj71BO&#10;40jHKijZkfepCpbjHenqeM0CI+c5x2oaTB56U/ac57e1RuoJPf6Uh2JQQwyOtSRkZxt561CoZflI&#10;qRW2feHBzTEPkkYflSSNk8k/hURcF8ZGcUrHJyB/D1oH5hsGcgd+pocKvakLHoB3qLeQ+SfvHgUC&#10;JA5Az/KgEFdyGofMJbH+etOWQgYY/LjH4UFRHiQhsH6ilMgA/H+lRyM+cAk01Scbi2fmrN7lE2Ru&#10;wc06NiD0pu3cuCvrUiDdztpgTRk7jzTgcdKjRtrcHvTiSeSe9IQ7OFzigZ3daASOKFw3IoAkjHqa&#10;CGDdKAvPJ71IHTH0qkBDg53ZowSOv5VJkMvPpTc/Ntx2qgGMCecd6cEPpT1QAYNDuo6VNgHxYp5Y&#10;L1NQLKCcYpWOBuNF+wFqKVWOwdetOIbP+FV4SC+QfarUT5+8KoBowPl20bT3pXVR8wpjnnAHpQJj&#10;l2k4B/i707GOAahZsuQDU0a5PSgkATjrT1yB0phTBxTt2OmKAOT+OMXnfDTVMk7UjVm29cBhXzP4&#10;kmRrONfsMLSFdqz5ffFyMkYbbyBt5B4Y19O/FxEm+HetI/P/ABL5Dj6DNfL2ot9oCxsPu9q2p3lT&#10;aManuzTOfkshnAyaiay+Ujb8ta8lvvGAM8VC1sMbSlYyohGoY7WIYnA/+vTYLRklzjvWw9mD93rn&#10;1qOO2Yvkp/F+dZqFma8x1NsWk8ISRljn7OR05zyP8/jXxp8WbcJ4uu4gM/Pz8tfZml7m8OSQj73k&#10;ttVjgZ9K+SfippUl349ntoY2JkkCxrtxu54/XP416HQ5I7s5rQreLRrCbxFeceWpEG7u3rXyB+3N&#10;8fr2FG+HOh6i32zUlzfSRt80VueNuexbkf7o96+pvj94k07wPoMltNcKkNhatJdSHHAC5Yn8Bn8e&#10;9fmX4h13VfiJ4zvvFl8rtNfXRZY9pO1eioPouBRTjrdmhQsrJIYvMK9jUF3dyL8iqVBHp1q1rkkl&#10;o/2BBtdTiT2PpVFYLmcCRxu6YroAheCec71GaheN4m+dGX61t2sPlDKrjnNWLllvFWOdI8Ku1dsY&#10;HHvjrQBgW+oSW4AADL71vaBrGmzy+VcW3bkLVRtF07du8v8Ah/vVd09bOzDeXbrnbjJFAHo3gfWr&#10;Lw1rtvqFnK0e2Qb9ozgZHUdxXo/xG8Q+F/EVrpmsaJqkMk6SMssKt8wUgH9CP1+tfPkN7LHKskb/&#10;ADbs10Gj+Mfs7KLxsruxuaqjLldyZR5j3TwZcLIqkt+lepeBL+2t9Rt5rgZjWRSw9gRXgvgfxTFP&#10;Ghs51Yn/AJYs3NejaD460+0AS6LRsAP4DXVGtFnLOlK57L4p1PX4tQVtMuGmjkTCQxIXHvwOP8/W&#10;syXItLW3lhVJliJmC9iTnH+fasPR/G8F0uy11jbj+Bm2nFaNrObj97ncG/iBzWke9zHVbonBJbGa&#10;nU4AHsKrJz82KsBwEGRWdQ0iUPF20aHM2emD+tfH37RqbfFUJyTvjYD2AxX154xZRoc+W/u8+nzC&#10;vlT466e19rUDhTu3Mv4YH9c1zyOmn3PLLWwZzlVNa2m2E8L713D1NaGmeGplORCc4Pet6y0UqOF+&#10;nFZcxqdd8DPinqfgbXLc3M7LF5g2tuPy+9fYHiG90nxnpNt4w0rZJBqcP+koOQkv8Q/Hk/5yfiW0&#10;0KV5V2owOeu3rX018EBq1j8Po7C+DBTMHiVmPTH/ANf9K2pz5tGYVI+9dGP4n0Wfw/csJIy1q7HY&#10;7fw5/hNYot/CSHzrjTrYZGfuj5vyr16bT7TUYPs95ErxsMMrZ5Ga5PVvgTpGoymXS7iWBjztU7ly&#10;fb/69ZTjYuElY5F/E+l2S+RpcSLuYD5F61XgkudSmBIZtzfwjLGuz0z9nh1l2y6hJ94D5Ycc+nU1&#10;6L8P/gQ8Uivp2gzXEm3cszITgdP54/OuWUbs0ucb8PPh3cSmPUdSt9u1htRh/OvSIdOdUjjjhwG+&#10;6FHXGK9k+GP7Ffxe8bxxyWXhmaG3ZRtnuI9icnqGYgHj/wDVVn9pD4QwfskWWkxeIdHtNWvNYiRo&#10;5HmZoY23yKRgBc42Z59fqa9nJcpxWbY6GEwyvOT01seXm2ZYfK8HPFYh2hHdnk2i+DNa1yXybDTZ&#10;pO/7tf69vxp/iuX4W/C+PzfiX8R9O0+XbkWNu4uLg/gp2r/wMqKxdU+NfizXhLpt7qLR2fT7LaRr&#10;FGM/TB6Hg+o718QftI+JNbGurF9pYMLqZXbccn7pHP0P5V+m4nwvxmV4JYjG1Fvblj/m/wDI+Jyv&#10;jzA55jnhsHF6K93p+B90eBv2j/hP40j1W0+Ffhaa5vNKtVmW4151xLGW2bljQ7eGZByTneMVwnxJ&#10;+N3xG8RM2mX/AIsW3t8Y+yWbbI/xVRjv3Ga+fP2CtWuV+IGv2slyxa58N4Us2eVvLZh/Ku08dSPB&#10;4lmjyRsmw2T71+gcH8PZHRwTqOgnNO13q+nc+T4wzLNpZjGhGs1BxvZadSTU9RinumF9q258/wAI&#10;5NHhWPSdTv8A7J9kD+Z/FI3PTntgfzrm7wyfbflb+Ktb4fNINbTaed3X8K6s/wAW8Nh5QpRS0Zx5&#10;BgaeIxEZ1W5arc/e74V+BfCfhLwHotn4R0e3srFdLgktbe2jCqgZA3AHA5OfqTXWQSOW2mub+DN0&#10;dV+CfgnVSc/afCGmys3rutoz/Wt/Yyy7/wC7X8r4iUpV5OTu7s/f6cYxppJaWLrNtGDTBI33SPxo&#10;zvGSf/rUw7s5FYljmck4Y9Kjcb/wpzBerU0jPAqkA1pOcmhGLHNOihwcsf4qkIAPyrTsTzEewjnF&#10;I0eOB3p8qybQUbBFClWQE9aZJWMMZf5vXNK0JVNy/lU0sQI3A1Gill2k0kBHC7jjP4UlxHuOSWGO&#10;afEq7+T0706SVd2xkbnnPaq1Ar/Kx+apY0j24pjBVO7GeelOiTcAff8AKqXMLQLhSihgeMc00Qbk&#10;8zd1XtVryUkiYZ7VT+0CybyHPyn7vBzV8xNhm+S3k2ebuXuG60l1E7bWK7l6/T3qOa5spZh5xA+b&#10;vTnvYIh+4nRgP4c0XAkiEY5z/u0+ZYmi+Z+oqsJoSjPApGedvaoDfNLbyW3mru8s7T05qRIuylVi&#10;KjDehz1qktwQzRyQ7WXru6GoNO+0IfJmuVY4GQW6/hUk0sYn2Lt+br6igofGsMbM5LLuz8ueAaYu&#10;rG0O3zG2+hj6fiKn2QSQBp87uw5weaglsobofu3w38PvQHUdqV1vRZUX5d3zNn/PH+FOi0iFn+0w&#10;3O4MuGqnbQXYZw+S2f8Alo3B4HH0q6XRVA2mPsyhuAfwqVcomt9Jt4x5kcpyVw2XyKa1iIG37WPd&#10;V6/jUtoStvkOCv1zxWfH4gtbudoXQjAwrKMZPpzVBcmu5GXIWSRGU/e3YFYuqS3I2XIkJkjYll3D&#10;kHFaU99Ik0gnjyFYbW25XH07Vn3WpQ367IljYLnOwbenagOaxlXc1nJZNOq/MuflXsSf0NVLS+YR&#10;HdEsn97BIU1q3MEZgx5TdMZ7H/A1QntI4P3pl42/dXt+VBN2Y9/oqT38sFqrJHIoxGr4Hccev0rP&#10;uNJjtE8hYMOrbhmQlf5DB/OuhEMczf64KytnCk7vy6VBNZbrhZQwBU/MrdCKq3kHMZMAkhHnLG2U&#10;43Lhh178VNJcQzxYubRZGHG7aVYe+KuPbWTyr5KbGUEc44/z+lZ+oaX56NLAx3Bcben/ANbv3osS&#10;ZKWs8F213BD8rSbJdqnkfXmtOSyeSDzH3Ku75dwyP1GP5Vl2ianpl1LK8LFZG+Zo26cccehx9a1d&#10;Dvr2dNzxpuDH5Wb5frUlIf8AZ50YiG48yPb/AHCpBH4mk/s631AMmpWsTY+7tGGH+B96kude021L&#10;C9CxqP8AZJyc84IqOz1OL7fJbRS7XJ2wzK+UK54Bz1/X+tTLYq5Q1DRrKa8LfaZo5IVILSZ2tjJA&#10;PuQevt3yKnt9OjuvMxOo2sdzNJyTgH6frTtRjuyJp7uH7rB3WHIUkfX29x/SobvS4bUR6zor7Y5F&#10;3MnzZx9QevfkYrF6ml7liDQpbKRZVvjJ5g2vHI3yt6E+/vT7nXDbSCKbTv3ij/WH5WyOPx/+vUWn&#10;ai6otu8rSMWww2E/rjPSrl0+lXa/a9MRWUAGaKVMq2B1GcEH1xj8KEA0yarAu6Oy3KfmG3+YqpPZ&#10;z3sM0ChZJplyqSblZSOuCGBzj69s8VJbahEx8kXTRovKxvITs6+hpfEKQSb7W8RlhmjKydwOvcA4&#10;PvgYwOaJSAbpumXUUnl6fNuXb8ytww/IYP8An61TvH1XSNUk1iyMcO8L58m5w5A+6Tgjtgc9Km0z&#10;U7oW8SajdL5aMTDdx3m04zxznn8+tdA+pWUINxe3EMsXl48yMhlce+f1zUFWKeh6/ruoTtcQag0a&#10;7/3iBSd/GM8jkZHUVatr6ytph9pWFUZCJFiCoQO5xx6enaq9xFpVreedpMzbkA/dlevTnGen4duK&#10;pLqCyMzBSk27asjqeMgdQOeo/WkUOufDjJczXdnqS3VnMMmOGTCRtk4YAHAP05FIunzfZWi/ijXE&#10;b7/vjup6+nX3qbdp19ALbU9PtXG7as8bFeSeB1yD261e+1yabbskdp58YVd+fvpnq2D7d8j1qblR&#10;M+HRofsbLcwNLIqjzAyja46d/of/AK1ZMtlZ3k/ESll5VGiCnHTOQK6yayeJfP02/wDlZDvh35Kg&#10;9iMjH0PpVGOzFrcy5lCyNztaQ7Sx45B6Z/z7HMx8qOUfTNQW8CNp6SImdrtNg8/w578c9QRn8aZq&#10;OjLpts23Sixb5lCnJGeu4ehHeuiurHz5Y1FjGzyRsYypK7iBjnng8nn3p+meEWjWQRnbtUs0LTBn&#10;TnscYI+uenWp55IXJE4JrO4uEkj0LyrdiQWEkx2/oMgev+cSReFPtUckssnkSOu4+TcFkbj1Hv0/&#10;+tXb634VluZv7RTUomlVQWWS3XLY/vKOuR6c1SW0kiT7IYoJkXtHwxBzkY4H8/x717R9SXFHDf8A&#10;CMarZTfaftsM8G04SRsSFuc44Ofoev8AOzDolpJfC5sJtkytlY2b7pAyM5Gf14rsrHwz4duma11B&#10;47eYZMf2hSvmY9m64PYc++Kd4m8GXUU0MmhXMMEkW1WRo8rJGcnqeuOcd/w6aRkTynB+I/Dhu7xb&#10;v+yIFvkc+YsPR/UhfQ/Xrn3xTis4bndH5phkydqycj0wfQjnn+WK6a78M6zNd7zdBpN6stxDEAVT&#10;GM9ccDg4/Gs1La8g1DdrbXN2EbbNHxgnbwSQODg9fpVc0egrFjw/Z3MMrabqqfaLSbDOyAN5beuO&#10;4x37Zz2ObkvgyeCTbHY293aqf3SyAh0B569Qc44OevvWLf2Wqect9oUShZDwxdUIycY3Ebf8DRY6&#10;zqtlLJFBq8krKodo7hUVxnt/TPQ1aqLqJwNKTwhfteeYsChV4837OG554IKjBHt1B471NF4dhYq0&#10;2h2/2tfl3TIJI5B2O1s7T/8AWqlB4z1xGM1xezrHwJLUquOp5GcEdByDjtzSQarcSaj576osJUY8&#10;uRCpzjrk8E/5+l+0iR7NnB+OvAWryast94f05obqGTddx7giTRkHjHG7aRlfr34w7SNL8QvGttf6&#10;tNHGv3Fu1WMK2Pu4bIJx6EcY44r0qbUdFkuIzFNJjaQpmUKScjoc+v8AP61WOpRaxbvbMifIzLGr&#10;MCJRnAbJAH65/Lguh8p59qOkak2YBpbXDSNl2jYFse2O3PGPbrVF9Q1GF9+l6hsuMY8m7VlMg9GO&#10;Oo9QfwNejTyaZaTxvqdqtkzKV3RqdkjZPQ9FPHQ4B9TUmpQ6DrVqsgie3kb7sj24UPjv16+4J/pU&#10;8wzg5L7V9LiS+a2mZduJInmVxjPUEdCPp9RUqeK7O+vovOgkMckfzSecCCp5x7Z569xjnOa3bDQ9&#10;DklayGpL58f+ut7pdqknowOe9OsPCFhpszaRMbVom+7LGRtPseQOvfrx360cwrGTqV7p011HbaTb&#10;Ms8ceYzOrFJBnJ5HJ/PiqOgW32fVpZr2Fo5p5DyZvkPPUd8dP0roPEnwvmuw14s4WSHZLawxzDcF&#10;zg9TyO/brxWe1hPcyx3pjlEqZVlkU4lwBxkdG+vrR71x3Ev/AAzY6lqfync6/vEmjjAKN/cJzz+I&#10;6VnXMvh/TtbeG3uZ7e4VgzSJhk5HOV/un14x6ntsWTPCWkQNtb5WjPzc9++Qfx7Gs+609L55JjYN&#10;KDHs8mTK4UjnjOT69e9Eo+Qosp33jK9mnZVkMaMv75VJkRyp7ZyQPcdh1q5oPiy8us2EbRtHJkTQ&#10;7sbjxg57dOhqxpHh5LVU09ttrJFyv2wEAqTnac//AKvrxUmraJY2kpkhvLWQM2JIN24oPX1A9/zq&#10;OWwbmkfBNvJbW+raRbLJfLv+1gkFWUnIxjuB696hv7GxsnjMq/uZGUFR95W/u4I9fXrxx2rMsLvV&#10;tJt1/sq8k2tIwKrJnI9ff8c/hU9++sazH9le2hkgePbdQt8p55z7Hn+WPY0Hr3LV7eaBoCLPJp0s&#10;kjf6uaOPb5Z/Ksy68WM5W5W2dlkceYyR8df1zUEY17T5m0ySOaNDkRiR/MQ8Dj/OB9atWz6toyR/&#10;2ppcyxsm8G3UFSvOCR36evA9OKANlNVeyVZUjWX5Qf8AWcdO/sDiqV9q2tX1yl1HpduOMN5fBz13&#10;dfT/AD2pLjW7CGXy9PdppOkkTKcgD8PQepx61q2niXSyFuUiRlWMFm+9t7Y/Dp7VVvMV+5mySTyS&#10;+TeaVCwlH+sWMNg8+/HSsmXwpBLdbYbhoHXJ86Nefcfl6/ga6d9SsZ7t4LO6Zc8hGU7ST2H/ANeq&#10;lzDawD7UbsbgxyNwXH+NVyj5uxmnRPFNtGI4dTlkBONwG4AY/QfpWfPBrQufMM6tcR5bayjnH8//&#10;ANVdJpvi64mLPoyRXLRttk8jDFCBypxwCBjg1DcM+pTs80axzY37eVY+1J6iOUtdRvriWaW+05YW&#10;baN2329e1Vr2YWVw11b3Mi5OE+bgqP6Zrqom0mW+aw1M7Wf7nmYHX1x9R61Xj8DQtE0MN1HcQkkq&#10;G6r34z1/zmpfkUY9rrmsCzLJKzx9euCOeBj/AOvWkms3bFPMgVv3eFYrtxx19/wqKWzg8ObbAwS7&#10;dxOdwKY7c8+1S3Wu2kmmQ2dzbOjxjKyOvYnpkVVxO1y3ouqx61G1peyNHKrYVt36/wD1qg1PSrCK&#10;8SCCSRf4mBOQx9vSs+awEtwmoabqDxH7zKMlWH1x+HSpns7m5n857x9v3WVWzj/P+cVHxA9Bl/5V&#10;xD5c0LKFbCsv8Pt/9aqq21uiSGO4MkRUmPEm7jk59q0p9Pu3sWZ5EkVVIVs8nuc/561X0WyHlNuh&#10;2nH3c8j/AD/SqaGpXMozIDhbWTHb5WorafR9Q3naVxn/AGv8KKgdz8FYx+OaCCx3Z69acBkZ79fp&#10;R8ycsD7V0LUiS5kMYfP0/SkHr+dOJyclsfNTcZ4JPXH0qhpWGgg9DQcg8N1pQcYAz/k0w/KOtMY4&#10;YzgDB3UA5PBpFODmk5GODSAQAE9D0peM7sUgPHWgk9MUMBHIJ/GpLIkTxkj+LP1qHcScU6J+V+tS&#10;B7d8FdSMQRNy4PKt+IHr+n/6q+t/gpqWWiLc7sHpgZ4xjjrXxR8INUaK6hJb5d2VOOAc9M9uTz6Y&#10;r60+DmvRQtFvuflbBzxjtn/OR06jJrjqR0NKfuyPsDwNc+bpyL5m7ap98cdB+n0zV7ULqOMb2/nX&#10;B+DfGViungq+7k4ZemMnGPbA9f6VH4j8fwJA225Py/7PB/X/AD+leTOGrPThL3Tp5NZtY5eZfbH+&#10;f89a3fDusRSy7POXnjaeo/z+deEXHxGV5ztn+9ke/wDn/Peul8G+PWMokWZfUn1I56+uaxjB3Kck&#10;9D6Y8LXQ+UK/P90Gu70O4+UHHT/P+f8A69eQfDvxAmoRxtHKvr0HPP4frXqGg3eFVye+GFd1PY5q&#10;iO1sJm9fetjSnJlUY7elc3pcgZVx0C1u6Y7CVQR6dv0+tbI5joEwTwPlqRCuM/jioUDFVOB+fBpy&#10;nbyo960ETAbecfrTcMw+9+AoyWUD/wBlpcAdP60FBHwxzSlju/PvQdxXcKapXOAefwqfhGLuHU/j&#10;7Um1TyG4oB2jJpRg9DUgxMZ6r/Fihi+OPTH3akBbd0psgw3BP5UCHRNlen/1qJdnemo20ZI/OhpA&#10;woGRPwxBH/jtIgycMOlTOnt+G2gKPuj16+tDEJkpk47Uqkltw65pp+apI1+bnNABtAYBfX0oOCcH&#10;pUip6t+dJsB+Un8aAGE5+7/+upF4U4/CmjEZ5/UU7JPGfzpASqpIJB/75pc7eR+lNVzznP3qCxPA&#10;pjTGtI27FKC+OlJjnk81JGpbnFIQqKzthqHBj+4alAxz+nrUZYBsHjimAm4kdBk0gIxjH1zQCScA&#10;UvBGADQO4FmZugpJJ8DYp5+tIysvKjrUTDnOfrQIUS5G4e/WpRPkcgVVzk/I3aiRyFwD+VAFrKry&#10;B3/vU3aSf+Bc802Mkpz/AHqkU4PzHrQA3ys802RCHxUi4xyR0psnHKjv+VA0RuCp46bv73SnQqWH&#10;SnONxyPXsKkgXHIX/wCtUPcskRVKc/0o27RmlKnFKcbcVZFyNJGL9O9SbsvyOlRjagzt/i6U6N8n&#10;Of4qVh3Ji3Gfamk5XANLt3qWFREEkipGTK+Dj3oMh7Go1z0J+lLLlRkA0gHxzZ+TNTYz2rM+1iJ8&#10;kfpV+CUPHuz9KpMCTcQc+9RvkfMSM1N1NN8rcNwokBCr/NkU5emM8U5ohnKj8aaq7RRyjJrf5evr&#10;Uyuyrkf3qrjrwf0qRHLjgVQiYv8A3R1FIcnkUsalhk+lO2Y4HXFAmhkY+bc1SLKEbkUm3vUbsd+C&#10;fxoEWMqT+FRyjqRQje9DbitG4jJ8W6d/avh+808pnz7do8Y65B/z+NfK81qc/OGHt6V9ePEJI2jl&#10;+63HT2r5j+ImjHw542vtKcAL5zSw8YyjE/oDkfga6sP1RzYjRXOX+zErwv44pr257j8cVpbFPPf+&#10;VNe2B+6OK6JUTmjUMtrY44/vZpqwHIO3vWkbQEZ9+1RtbFUxt9655UtTVVC3pY36ZKgVf9W1eH6h&#10;4Ia88d33iC5tR9n0+CS5kZ14HYHp03N/nv7nouY0kTpnO38uK898d6nL4X8C+KruGFVe6sWtQxAz&#10;tILHr7qPypyTHF7n5p/8FGPiJPbeD7ywgl2yaxqCWoXuIwdzf+Orj/gXvXyX4SN5pcTana8eSvmH&#10;PTjmvZ/+CgOrfa/Fug6N5nEazyyJ9SgB/Q/yrjoNA8P6V8Dte8RXkEbXDW8Ntat5w3CSV+Dj2Ck/&#10;5NbRtGKRskec6fbSa5qzPdXJ8yeQlpG5ySevvXTHwMIdv2eZplx2XH+TxXN6JZG8kVA6jc2M4rsr&#10;Swu9OtvOSeRgmB8x6/gKcnYqKOb1KJIZvJSNV2+lU2G07a0tStZjM1wYj87buOetUWAcYqieUgJG&#10;cEUoc9zRNGQcr6UxQwPzDFBJKrktzVzTtVm024W5t442ZTlfNjDD9RVEgr0NOXexxjP0oA6O9+JG&#10;v3uof2xcXKLMFwvkwrGB+Qouvib4w1LbHPq05XbtCRtt4/Dr+Nc9HC7ybR1rX0bwxeamyxodu77q&#10;hvmaiKQCHX9S8zdJqEituDY8wnBrsvh98fvFvhC8UtrMlxCHzsnctj6Z/rXK+JPD2r+FnzL4Uklj&#10;x/rhIXz+A/z/AExINU0/UJPLjj8l92O/FaxlbZkSSluj7X+GPxY0b4h6eskTpHcgfvI93U+3+ea7&#10;Lzk8vr2618T/AA98aaz8PdfhmkZlXIKsvIZfXPQ19Q6R47n8U6TBc6PZySNJGNyIpODirlLQyUC9&#10;8Qdcih0xrfzF3Ocfe/GvFPEOhtr+pLcNGSqtxn1r2AfDjxF4iuPP1eWOBO0Y+Y/zrotF+DWhwIu7&#10;TWuW67pl+X8umPrXK5Slsaq0TwfQfhve6kypp+mPJ/tKvSuy0P8AZ71Gba+rTJApPzKvzMRnoO1e&#10;5af4HnijWOK3hhj6bQBx+Vb2i/DDUdUnFrbwySycYijiPzZ7Y6+v4+lJR7idTsjyfQPg94U0dlm+&#10;x+bIvVpWzyP0/Su20rRJggitbc7R93aor334X/sT/Enx0Vl0nwpJ5W4Bp3X5Rnr8x4H5/hX0X8NP&#10;+Ca2hWCx3XjzXmkZfvW9rh29wSQFHfkA/jVe0hHYz5ZTPhvQPh7r2rFRY2DShl3Bl5GMeo6D+Xvz&#10;XsHwz/YW+L/j3y7i20CSG3ZRuupFxGRn+8cLj6HPHSv0C8Bfs+/Cz4fwRx6B4Rtt0f3ZrhfMf688&#10;A/QCu4hs41OHyfrWUqz6GkaZ8m/DT/gmj4a0Vo7rxrrQuGbHmQ2alwfqzgAf98n2Ne8+CP2fvhZ4&#10;Djh/sLwfaxyR8rNOvmsD6jdkL+AFd8IlXoKZLFxnNZczZokkVRaRRnco7V8U/wDBZmSTTPDvgjUI&#10;h8k0lxBINvynDq4+hHP/AH1X275Rx8xr4t/4LTwAfCbwXdktlddmRdvTG2LP9K+78NanLxnhb93+&#10;TPkeO6ftOFcUv7v6o/P9JxPcGZF+995Vr5O/aYYjx3JYMvyrM0n4kAfyAr6u0Yq549fWvln9qeAx&#10;fE2bA43NyBwea/qXjKPtMpa7NH4P4dSVPPpR/usq/sweIbrw18YtGMDlReXS20vXlWYcfmBXtvxT&#10;jWLxPcEAlfOzyvvmvnf4YSmy+IGiXQZV2arBy3T74FfSPxnh2eLLzsxmJPvXgcN+7gZrzPqOLF/w&#10;rUp94tfic09/ppbf5LtJ2Zm4H4Vd8Dsqa7C396QfWudfPnZra8JOI9TgfH/LUdq8XiJe0pSt2OjI&#10;f3daKXc/eb9krUm1T9lf4b30jhmfwTpqs3utuqf+y16GVVhkHFeO/wDBP/UP7Z/Yu+Ht4Jt+3RpI&#10;P93yriWPH/jtevksOCK/mPFR5cTNeb/M/c6etNPyQ4yKrbMUv2gAYOPaoJFYnOaFT1Nc5Y5mzzih&#10;OeTUJLFsHNSDaBgNQLUljLZwxpGljQ9eahe42HBbPemyyQzR5LYq0yCSS+jYcU1ZVZdy9e9V0iXG&#10;7NS280ZYoSvy9aYEy8glmpiM8TYBznpRIQc46U6LaTnd0poBvkuo3Adqjfco3Yzx90Vbd1ZOTUDA&#10;Mcj86skqy3DDA/2sfMOtWrXBXAP596jlAzh/WmxAg5DdKBXJvOKHJbFU7yMXT+Yhy1TTDejBzxtO&#10;fpUcWwN+6fdj3oC5WFtIZWWZPpVS6We0X98uQv8AF61rThAzXJTawGN1U7i9s5nW2dSTu+YBchhQ&#10;PmKNibhomXZw3O1T0puUeV4yGDf3sVbeLZcFrQAqyZ2qwwe1JcWxLCNfvMvLd6CTNt7S8+3s8qqr&#10;YG1h0IyasXem3EgW4eXayj7w7e1SLHOvEj5AXqzdKnsZ7a4/0Zbg9cNt689/eqSAq2F5KYlS6kbj&#10;+LPT6+1Q6fKba5aN5pNm/O123YPt6cdulaMmmtADuYNuBwFGKpy6T5dwVVvpu6dqaVgJr6OW5CzW&#10;N35ZDH73STjoR/8AqqxZiQLsaDc55wTmqakJL5Mw9iR9etWFYMv7lywbjPTdS5R3LDItuMoNvy5Z&#10;az7vS0zut1IwvO0981LeXskTIuwtvU/e7Y/n7U6N4JfmChGxzn+XoaOURRmdJw1vK+2TB+bnNZ4h&#10;t3kZGZkOcK2MhvyrYvrCGeRZCR1K+2cZ/wA96y7vTlgYTRSjduO5W6dPUHpUjuMliltLHaJt25cG&#10;PPv1FYOqLKsr/vQyMoG185/TvW9OJZrLy5Qxfavzbc7f8R781j3BnV9tyiuq/NuX7ykfh/OqFuQ6&#10;eyRq0TzM0iqpTc3XnHXvVO51WSXU20+4gkRlUMsgA2NnPHXhs9j1HQ1oW08KxtcRnheNy5wP/r+v&#10;8qrXt1Z6lbNdmKNJgAFZpMGQcenFVGSEVIDMjZJ/ib5myPw784xxUonlR1t4MNk7QXXrn6VZjexn&#10;i8x41RmXb3KP/wDX61WuLaS6ZrSOCRY9oLeYQxbj/PvVk6lS/vhC4ju4TDIrhVZY+T9PUVHG9vb3&#10;H2koyg8B15XpyOOnTpVfxTJIbxLedGYcnztx3I2Rxj3weahhtZ4IDdTRlcn5pVHDcADNZS0ZcTY1&#10;aDR72yWSKVHZU+ZSen1A5H44rDazjuQ0djeyQiPlWjjAYADPfrV6HUHhvFmlG1MESK3y7hwef896&#10;fJPbeYL2zl3bsbY/vfzFZvU0Jbe6vJSsN0sjSA48xV6HGRxU0dw8UUlpeTYk6R/wnHHHGe1H26eO&#10;4WQw+TMo+WRo8qPbjFUdQe5ur6O8mCRt8ykKh2SdADz09hg/rWbVikWbOCATfaJLNP3bFiVBXP19&#10;atyWUNwGntHidG/hVMYPX9f6VnyWt/pdt9qWaSbamWt2XOweo/LqDkVat9Xu/spvrWVl+XLsqGRU&#10;OfvMM/1BqehRDeafaLG6tFtk48tlO3rzz+XXpTZLO/WNDZXytGQFZGUHDdMgkHHb0/StRZdM1abK&#10;SRyMQCwRhuIHccdKp6jONNeN7e0c9fkVl+YcAnB6kdccU+S+oGLZ6Hp9vbyabap5n7wtIq4AIJzx&#10;25JPTFXtPtIkLWs8zpGqEeXcNnb06ZAP4VJYwJe3El4tvcWzbfLZVX7ygY9xz+J/KrUJS6uRA3lz&#10;xr8roGBZPxzxweh/TiplEfMSaZoCwlZ4r5laPo8fUL9DnIrQvIpoFKSTtIzD5tkY+fpzznOe+Kry&#10;adLA+y31GLbkNG0iFCvPTP6Hio7vUNVtbkR3Kbpf+WckSllb/vnt69/ap2KGQ6UtzC3kRxiZWJlW&#10;NtuV4xuX19+ORnFWdIksbpJLeS1VWUAhWYDr1HXp+dVrR47q5k+0ybbj+PbKw3fh9PYHpUWorqCX&#10;TJpt3ufcBuZeF9+Bnj1yakZbvrEQ2LhIlt42UoZEjZmU4+U8e+PxqhpV7NKy/arL7Q0TbG2zELIA&#10;AcjIPXOccEcg1Yi1I2pb7ZFNDIqgSSQyF1cjqcY6c+h/Cq8viK9in86C7aeN5NxkMYBHodp/LP8A&#10;kQ7D5jdvNPnvHSa2uGj2f8sG/gJ6hcjHSoDPq1pPGv2a3uEG4t5chVj059uKqtp2oazbLPomuzRN&#10;IMlZPmCn0pumW0s8e28klXYwEkmTliD6nGP0qZVOXZDVyS/8X2mmRxnUPDyssn7tJpp9mH/hx8rZ&#10;7+lV11zTtP1SOLVrmCZbhD5XlsvytxwSRn6HpwfbGle2sy/NauWtjMA6ySYZG6gYweR60241ew07&#10;S2e803z5Z4/l3MoCEHHzf4Hr1pu7GiGV4vECfYpN03zYVJMbun8LrkenX0FQrpWp2sQ0/VrG48sA&#10;G0uBGfuns2TtPUYxg8n8X6SQunGWGcK7MWbau1l56nPXv3rWXULoQeVe+ZcBVBxIwJpohnLJ9uS/&#10;mFlbyIq5kUqoJJ6EY64PHrUd9a6ZcR7biJdt1IcMq5ycZxnPH9K6TVtb0/TyyXHhvUCkjYZobf5O&#10;Rzkggjn/APXWPf6rAdIk+zabuUSF2W5XawYE4Zcc89/TNL4Slaxmaf4N0TVXOlabLcR3LSHbGzDI&#10;bOSePvDj/CqGreBkto45buFZGhUIsjErH/usR90+nesXxhe+INanSPT5pLc7j5cizfKeMgFk2sOn&#10;GQa1vh34jm0O4OhTarIzMoWa3vJgy4OdpU9x7k8+mafMHKRt4Xi8RNHHc6W8MkchRYdwSRTk/dbI&#10;z04quvhTW4DJpVx86xsqr50g+ZSMj6ED255rrrmyurz/AEhrNmVSCsZkMO49flbpnB/IVn3YtZ3a&#10;aKW8t5S27z1XcRhcbSe59+/6VakSYd3oWjSWf2PULR3u4lYxQ8DGR6E4I49DzWHJYyYVXspNPjGP&#10;MVZtw3euMenbt9K7J4tQlVTdaG97Bt/1wYblI9uMHPfPrkGqt49nqkitbiUOFB+d1Bb8cc49CPyz&#10;V8wHI2jwpJc6bqthJdRy8FYZO5PYjGPXjmrGlpplmW0u4+0Qr0iZ3V16cNj16Z9a0brRdTW8S+0t&#10;I0K/LNkDaCD/ABKSMjrgj1+lVotEu76++1XN9LCrf8toMYGT9eh+lC3IZTudJsrsrfCVWmjDeXI6&#10;lfP74I9P1z+ObQ087pL7RPlDMVWBsbWOOQR6ZOO+M1o/8IqlnZx2sV/NNHICI2mba7N6Z5Gcf/qr&#10;N8OabYjxBcRR+JLezuvM+9eXSq23Cn5QeAc579qpx8wM5JLlNR8pba6s7i2b5oQrEMD7++e2R1q5&#10;qXg3XtVm+26Br2J2y4s2YcNnoOfX8D+ta2t+DtRstWjvbuXzo5GC+asmM9/y569R9Kw9L07xfaaa&#10;2l+JNY+1tDcM1tqTWqx3CLk7UYphWIH8QAz+gnXqIwbv+17a7NrqtwyzFQFkkiKMHHuBtI59s1Y0&#10;zVZrm3uFm0i5STIXz2jcqST64HbnA9PpXZadeeKNStljuoobwsNonjbJcZP3lPIPv/KmyvfWkrW0&#10;8Plk/wAO7lT688j+Q9qfM0FjnNG07Uoo/sOqFbq183dtZMlVwchTjOP5fiah1rwpqelW0t+mlq1v&#10;t3wbehXAPDH69Pf8a6GXX5br9018JHjXYrKAGi46nd1HvyPyqT/hLruyt3sb28jaGdS6KVGC+MDj&#10;/PtRzPqPlZxMGhXcUJ1K2u0itplzGq53QMefmB5yfyq8l5f2Gmq9lp/25lA3SJKfkz+PX2rolXQr&#10;qDzJoPKui+1lVSVZSOozyPXv/Ks+KyudLunR9Pja1mjHzQttYyZ/ujpx9CKVw5THhkn1dBcm4jj8&#10;tsR7lztyOhHY/jWL4t8UeLdOVm0ZPIvG2hfMXzIB0+bk8Aj34I6d67e703S7i4+1wQBZm+79ocKy&#10;88D/ADk/pWNq2kXM77WsF+Zt24YO/jt09P0qhGXpGrCURpr9iJLiRdtzsxt39yD2+h546mtDTr/T&#10;7B/s0FuWj+9uVg2Pf/P9KhisrC7ha0YvHMikGOZCCxP8QwP85rPh0XVrQ+bDKsbK20xyNnzBz1Pf&#10;n9eKrmA1/D/xBtZrmeLVrCOOaRsRtCD0xwef5/yrXk/4Ry4uBM6fvSueGAVh+P8AT9K5G0gtdSvf&#10;ttzYmO4Vdv7xCFbp/n861rXSJomW7mi2H/lmu7kn19/8/hUZA7FWLwvpngvXr3XtAea3h1GZp7iP&#10;zSR5hYnOO3U/p2qfUrzUbjdf+R5xjUbe+D/WrurWOstEtzdWkjRquWmVsjHuF5qaO60WO2DW+nzb&#10;F/5abxnP0p2D0PP59B8b3mu3GtX160izqoEZY4Vh3HHBOD6Zz14wNbT18QsI5bm62zDlVjf72O/T&#10;866YSaT9paS/s5JowuTtYqxP/wBb8K5vVb9vIaW20uaPLf6w5zznr+X+e88qjsGvU17+w1TULBZ7&#10;l+i/MxYf/W5qJNJlltFtGuP3eAPmG44+tVdMuHliCR6lMjYwFLZ/z+NTCC8skwLpSFzuw2OP1xn/&#10;AD1oAdBc2GiTbFtmkj3ALt9/6/5+lqTSftsslxbStHu6Rl+o7dP8nis+7tFxvt74bcg+TtGevTP0&#10;9PetSTXrK6so8w7GRPmbpnA/pTceoGLNorWGoMpkkVtu5VaTcP5euf8A9dWoiwuQjR7G8v5hzVzT&#10;ruy1C33rKsjLn/WMBj2/l/niiW2tJHXzB5a/wkqBn9KnUCm6x7juds55+9RUMqXnmt5Tx7dx25Tt&#10;+dFTzeZXKz8GycDGPotNYkjactx8vpTl+c8803ChN3Hr2NdESRrDJ5HHtTSvOMZ9KeSQSM9W71ES&#10;wGFPNaADEbeR2/rTWViTtGadtG3Hce/60jnB4pAIOR97vTQR359KcTk8HpTA2cHHSgBQcfMTTc5F&#10;GQPvE/jTQ55FJibsB+XNNjYiRcetGctgU6IHOakEzrvAWqCyuVY/+Pf5/H8PevoL4c+OvIjQ/awy&#10;4A3byeDg+uSPw9+1fM+jzG3KMo/FR1rttB8YyWKq4l4HO33x/PrWMvMa3ufYmg/FlbSzy92vpll/&#10;zzxx9ax/E3xojVpCl5uHPfpz6V82y/F+5toPJFyPlzxu6fr/AErB1H4j6nqD/vLtuuOucD/Oe9cs&#10;qXN0OhVJbH0RZ/F4XV75S3Y9PvY7/wBa9O+HHjV7maN2J+X/AGv0+n9a+L/DfiyZbr5psBm9f/r/&#10;AP1694+EniiRvLdps/KPmHII+uOn41hKg0VGofevwW8TLcHynkZtm0jn+L3zj1469uvSve/Dd3HK&#10;itG3XBOe/H+fwr5A+BvicJJFtcncwC7cc8jj39PY19VeCL8TWy7Js9sqPz9P8npWUfdkbX5onpej&#10;zKUC57Z6Yz610FjyeB6VyuizkFVz8rZI6/5xXUWEgOC4z/vV0HPLc6SMAryacfQfnTYnLR5B6cbq&#10;cAcADvWiJQRhgFB9KkYEjj0powPl/SlLYHPpzQyhM98Y5oRe5HamuwGfrzmkUlmye9ZgS7s/THrQ&#10;BjJK0IWYYU0KhHBagBy7icDv320r7R1GPel2EjHPXrQTjjHH+eKBsaFCe3pTRHlc4NPKY/h9e/8A&#10;n0p6qoHc0AMKbhnPHakKE/dHueKkwM8EdaBGc9cfNngdKAIdvzDG5R0zTlHPHtTtoVdwH8PQUYKh&#10;m/KlcQ/GG4OfrThhRtwdwqIMCfmHPr604MduTSANu1sk4pQoHX7uKTarflTsYGSP0oAMANgetC4z&#10;kZpN3PPP4UKyg5K4oAVMlun6VYiGVxn+EVChXqR2qQMQM/TmmA6SQoOWqm8pDYP61LK3z4BqFh5p&#10;4P8AnFACpKwHGalEpxnNQBCmBipI1xy31+tMCVwHTg9feo2GTlVqXyyTkjvUe7LdO9IBvlbVDHrj&#10;nmoyPn5XtUyp+7yy/eH5UxkI+cAdB2pgPhOTtUU5m4wPWmqwXoDkn8qcoDjrQAoPHI59aX+9x0oR&#10;do3A/SglS3JFADXAB/4FUkLELg0Bf7wP3utBAAygz64qHuWtSXcR3pu75O9ReZ82F9KkUhhnPUcV&#10;ZAjdckU7AHGf4qXYM4z1PbrSqA1ACpIAu3vTcDNAUIwAHy7aPYDtSKWxIi/N16+9SSINu0f3qjWR&#10;Vbg+/wBKczluRUDKc1uGDHbj5easWm6KFQR/DStGWG4jtzSj5T+FAywmCc5/WpowGUCqfmBT+PNW&#10;ILhP7w645qkySRocDNRtF3JqQzZXcRUZlDjDH/61UA0YLfjUkWcjFRAgNtX+9mpEOD1oAnjJC4z+&#10;tKXOfmFN2jC4/u012BJGe1AWJWbaMVDnn8aGbdwaEHIOf96kBYijDjNSGHaPwqOGTacEVMZFZcZr&#10;REkYTLbc15L+034GlutLi8Z6TbFprPd9qVUzui/iP1GN30Br1zChwc1DfWdpfW8lndRBo5FKuvqD&#10;VwlyyTJnHnjY+O7PUo5Bv8z86vxTrIvzD/69ej+P/wBnG2gmlvfDQaNW+aNDzj1H0/8A1V5rqvhj&#10;xH4ZmMV9aN5a9ZEXjHqa9WEo1I3R5VSEqcrMtIqPznNN8gHI2+tUrXUFyQzbWzypq/BOHUA4/ClK&#10;mRGY6xgZZcYP4968x+O9o6/DnWmVgPmyWz7H9ME/nXrGnRCe6SMHq2OG61yvxk8IXE/g7xBpksZz&#10;9lMmAo564PPb/wDVWMqRvTnqfij+3rFJH8UNGd1wpsZRn1PmZ/livMfEmtyyeC10SMt5Ml1HK3oS&#10;isB/6Ea92/4KHeFWtZdL8QJC3+i3zW8jbTwHBwPzUfnXhV1YC88ETXQQHyTG+VHQZx/WrUbo6eYz&#10;PDFx9jRpwV3D7u6uit/EEZjKyybSRurk9OG5di1rLafudw4bb+VL2fMVGpY2Jr5boeWsed3dVxVC&#10;bQxKvnwuvJ+6CKzvPurZvvtjdWrpmqRNEEaQK38X+NZyg4mikmZFxavA5DLwO9REQuu0t81dFcPB&#10;cxYIU9srjNZ1zoa7PNX688UKQrGS8MiPx61Yhk8rtuPbitXwv4J13xPqkWmaXZtI00iovuScD6Vo&#10;/EP4eah8OporLVIFSaUMw2ybsr2P+fUetNfFYVjmJbyLTY/tDt81U9J8T3dvqIvZZs/7O7is/Wbw&#10;z3Plq/ypVIOc5zVEn0B4M8UWHiKJLC91JdzYGZB+Wf8AGu8079jOw+IEP9rR30cZdsrNa4Zgffbz&#10;+BNfKeka/faZN5kM38VenfDP9pfxp4HnjfTNeuINrfd8w7ccce34UlFXuhM+k/h5+w5Z6NexXHij&#10;xE2pWsDHybea2C4Oc8sD835Cva9B+FmjaLbLaW1sI4VXCpCm0dPpXj/wX/bf0fX7i30zxtaworHa&#10;LqFuQWPcgY98EdepFfoj+yh+yV4O/aO8Kf8ACbaJ4+gaxikUXCeWRNE5GQDGDjOP9ulKVtzK0j5y&#10;0nwPbPOsNrp++Td0Ubvz9PTt1+tekfDz9mr4kePblbfQPCk45++FPy+hOR8o+pH5GvvD4e/si/Bn&#10;4fLG9t4cW+uFA3TXyjbn1CKAPf5t31r06x0mys7ZbO0t44YV4WGJAqj6AcVhKt2L9m2fIPw4/wCC&#10;b8hjhu/HuvRwbVybeFfNf6HBCj8zXvPgD9mH4P8AgC2VdK8Kx3Ey8tPfN5hJ9l4X9K9F+zLENgHA&#10;o2c8CspVJSNORDLeyjjiWFIwqr91VXAX2FSCBB93ipAMDO6l25+7UCGovy8U7BxmkyydqYXOKaAk&#10;Gd3NBXd3qEyZbA/nT1kB+VTT5ih5QbeK+Nf+C01pn4CeGLrZuEXiCbv935Yf/r/gK+xpHIGAa+Uf&#10;+Cwdol7+yjb3pXc1n4jhZfbdG4P8v0r7DgGoqfGGDl/fX5M+a4vj7ThrFL+4z8zdIkwMkdTXlv7U&#10;/wAEtU1iS3+JHh6BryxljUagYUy1nNjBVwCcKcbg/AySpwQC3qGlt8pUj5a1rA3EWRFNIiPwxVu4&#10;HPT8K/srNMIsbheRs/ljJ80qZPmXt4q/Q+YfgL8JNS8QfE3Sp9Rttmn2N9Hc30rH5ViRwxz+XA6n&#10;oK9S+KuoJqHiO6nib5WkPl5OcL2/MV6b4yiuY7FbsXyTeZGowqkcD7v45yK8e8UZN5JuA4JHGelf&#10;O4fBxwdOSj1PrsVm083xMZyVuVafMwJQ3m9a1dADfbVWL738P1rKlwX49a0/DxxexSY/izXzObR5&#10;42PeyuXLK/Y/ar/glX4jsvEH7DHhSe1fdHb6hqlvG3st/MR/6FX0ICrDANfGn/BDDXbjVv2GG06Z&#10;939l+NtStl3dgVhl/nKa+yYVUnd3r+Z88orD5xXprpJn7dldb22X05vqkOaPeu4VGYgxwT0q0UU8&#10;q1MeIZryzuuQMUzsIpjRnO4NUrWodvloeJkG0jpQCK9zAWjzGRuJ4HrUCWi7syHnOfpVmSMPKpbI&#10;29KiZWBMhB4oRIrRGIblPGK527vZ9PuZ7/zPmk7e1dAZJZrbMa9fvZqndaMbxGDxLjb6VoAuhX/2&#10;+Ft8m4rjJ6Zq+rYG5WP+FVdOsYrT92i/J29R7VaSBEfhv1qok31I7lpmVo432/L+IpLQ3OfLl52/&#10;xf3qn8sqd1SIUkXLDafQ1RJXuGZ8hetVba9xdi0l4fGa0JEQ9VqjJHk75IA3of7tABfNLsZ4Jl3b&#10;TjmsvQ9QMJ8i6k2yP3PT2q07/vmWS4X39h61VG2O4VG2s38Lbf8A61AjWnDSKYm7kfNWTcWU8Mx8&#10;nd8rfdB/WtyyQRphivvmnXUcbf6tsNVcouY5/EituhckdvWpLidpSp2D5B95aq6nqf8AZd80t3za&#10;up39cxH+8Pb1qxa3NsxVLhuGAKuvRvQ596nUZJHcyRvvEfQc55qgblba6MsUW1t24q33T6Ef/WrV&#10;I8sZVdwJrP1CS2d9joDtbLditWLmLi6/A4UXEW1tueOg/Gp21HTZoll3/N/sj371BHbWk1tsjTI5&#10;PToaz9iRsYxEw2+gpXKuWk1S3md96IGOQqMffr0/xqSzkiIwE24b5l54+lUfItpFyC2dwZvai2a+&#10;t7wz20waHADR7QcnJ5+vNJE3NQ3lp/qSm7C8KVHNQiOF2Ij3L/tNnv2omPmRCdSnPIwvX9KhhlCn&#10;DvnHbdyKsoa8k0E3YfN6fKfrTLiR4OTbFNvfBI/KpprmIMXK/Luxw3INPgupJ7fmRTyQsm4DHtxj&#10;mgCszx7Fl8vb1LDtiotOhs9RVnTT33RtkkcjBzRfx30QZVVmOSV3dvxp+iXM6y7UlWMsmGVsYrGU&#10;rFRXcqXOk6WJn3p5cch+bsP/AKwrHvPC+ydnsh5itnllGR7jHf8AnXT3sCuCs4Abd13cD6VmhBay&#10;M32tlXn5G5X/AOt+HWi7DlOYk02/02Yia3aSPzGO1uo9x056d6oxalJNdEFPlZVVf3hXHf8Az2rt&#10;rq3Mlt8pWTPVielUrrw5YyQo8MG5uknzfTGMn9D+vSqU5RD2cTnZ7mxD7dTtdsfHlzR/MCeRhh26&#10;fl6Uo1K3S3FtaWqlWVsMzDn8OnrxW5e+GIJrdnsrRWO7ldxHGOe+Kx/+EY1C3Cy2gkcceZCy/Mp9&#10;iOuDQ58wcpk3q3FnJ9nnU7C37vHBTJ6Zx0596m0621O3VrabzJPK4UJJyf16/lWhb2N6txuKZVs7&#10;fUd/x/nVm6W2STzZLLfuUMzIx3A+3t7VN4lGZdCd0xc/u5txjXzOhHYHsOajjiupIHg3jO75o2wf&#10;1x+o+tSXU02q3a6do10Gy2HUqMZIGB8wyKkstPu0kewuLePc3ybWUYbd/D6c/hSlYDP03xLrK+Zp&#10;t2W27sRTMhUN047BqdFLdBjPApG5f3vAx1644HTHPf3rWg0+GwJsbe38to1I8uSQndwenvxiqP26&#10;C2DGKyl8leLiPnGOmR3+tZsrmM8w28cf2vUrhrNbXc/nRxn0yeOcYAJqTSPEcOsWYiS8juoCzGCa&#10;NgyE47EdDjHAIqVbHTr3WI1ill+xzLtkj2gqORg9QQMbu/5Uj6Fa6Fdy22k2UioowxaPKAYx1yTx&#10;+f1pfCURmRVnQafIY+pbzWDA8Y571rWloLu3bUUtkjmVVDvHt5GME9s/0rJutIkuosLLJEGVn3wO&#10;PlfPcHqvB+X3yMYqcDUYIUVr2J0K8Pt24brjGKkDd0+3tBbsLqRiQ3DD5gh4z3yKsRXKS+dbx3fm&#10;FG3sGbgkcZG73rJ0PVJ7mVoJky+Nv7uUYPPftz9B/i59M1NtQxArND5mW2n/AFfPoPTPrQykxupy&#10;wSXS3DW7QzLuztwQ2egbA4/OmJLO9u1zp33o2y3lyA7cev6e1T32iLcTqLpgvy/K24c8cckc1GdG&#10;g0y9SUX3kSMVTzF3eW6+hP8Ajis7FDdP1/TtXuG0vW7O3jmMmwyLIRHJ6H1U9OO/qDgVj6hc6dpP&#10;iCPw7c6bIyv80qlgxVSSu4d8HB9eRXSax4Q8nUxeRXkIby/3nmLuR8Y69+cf561Xfw9vkt5lCunz&#10;BYSm4xNkfdb+nejlAdo9tDp6+bp5W8hVtw/ebZYz2yOjdO/XrVi81G4Wf+0hHHcLNDiWVGCyR+m4&#10;L1/Ed/Y0wx2AkWG+0xB03ybSGHHuOD/jWnounafp0i3Gla400cgyzfad5jXjr14569DjtWfKXcxd&#10;P0u9url1XUZ7qMFirO5GOPTjHH4H+UVl4LstLmnvLfVWkVuHtZGBYLjnCk/1rd1SDRJGjvf3zSNz&#10;+7YFGXqGK9OvHHSqd61nbxi7dHljVtsi+X8wb1ByMCnYEc3Fo2s6bvu/D+pTXFurFbm0lJZ485wM&#10;OM9iAccjjnFbGmawySxrNq2Id/zQyKBuQ9Ch9eQe445pslnwt7pWrdOInSZuhxwRjvz7VQlu/sOs&#10;SWFxpvmKyrL+5Hy843FT0A3H0x781Fx2udR510rSSG6jnhzmGSNVdSo/hZfX3A/pXMato9p4h06S&#10;S0tSjMn3l+Qx5HdSPftjqfbF+PQpLkNJpuvyRhmxsmk28Z4+Xg7vrkcVWt7jWdLLG8s45m+VWbc3&#10;lyfyGSPWm5XC1jlbY6jo8s2kajoy3ZVsWs/mcODjIKZzuBAzj171Jocs0ypbXUVvDcGMKI5FBXdn&#10;BUHHA4+6c9a1vEun6jrtq+p6ZpF3BNayLKW8gmBgM7i/935S2eeRz2zVyCOPW9LZfEejG3mhj3tN&#10;bt5iPgfeBAJIwTnqfc0o7hqtRIoZtL3SWaTCG5jxLCZPMiHrgHp+fT6U+zv9HFs9te2FxY3QmQ2t&#10;8kJdR13K6ZJwcjHGM+nINePVIdGk2yBm06Vdkd4jbwjdgQO31H5VHBbSXIkktrxVmVcbBIyEjntj&#10;H45rSPmQayx2+ozSJNd2+ZF3edCyL5jc8ADo3tj2+lOLQrNhuaLe8Y+XcpyR0wQe/uKxbnUb2yh+&#10;0anZNdLGrLLFax7XkGMO2V7+3P65qTSdHguol1bwvfNqGnXDbp7ZZjiPuAecocZ47ce2a5hGhqvh&#10;vULGxaaG2kmt5M7fNkIVeOdpA4/zxWLq+hXejoL6O3CwtGuGDfd+vt054q0NYuNGRtI1O8umh8st&#10;YmQF9pHVCfXPHIyPfs57rUDarIZA1rLwwjBUp6BuvHHXp60+YLEEPiGNLD7HqmnI0e4D5Y9zHn5e&#10;F79fb6YrN1LwRNczNd29rEFmw+Jogy9eRu+nHr7962ZPC1usQnktY7dwMGRpcRlexJHA7VHf3VxB&#10;c/2LLbDy2XzIQke4fe5H5nPH+NGoFK80yfT1W0jDTr5RbbCxXY2eg+n51Fp1mPFOm/a4bmWO6iY5&#10;VsMrjptP19+QenWrmnI73LzqojjChvNaPIUjPbHTt6UWsup/aZJ/7Pjt/vFZrdCS4znJPf64/Xow&#10;sc3Zz6rpGts928kMHCsvIMec5J4xjnGTx9Kt3c+ovrwQ6QzxtGrRXnm70lBXoQMbceucHqD2F7U7&#10;x5LtbO904o3lqxkaPEbckYyT7Z/Go11ay0qddKWOPy2YH737tfYHt3xRcBh8MvO7OkUatK55hXhe&#10;/Rv5e35Yv9j28ztbXyLvjdt3nKTgcAsPw/8A1V1FxqEMpju9Ls3jkWQBmZuCfTryfwq9bafJqB87&#10;UbBVY5YMp2seR/Sqjy9SZcxzMPgzTL7TlGi6kbk8hmLDehPbP/1qhsNHvNCk+x3UbKVTbJHNk5Oe&#10;Dz0/CumvdE8M28Uhj1Ca3VmJmZcKzf5+nrWPLBpsyq0VzdT+XHhZJZFG4++ByKkWpTsrLTomYavG&#10;7bmzufBCjPbA/wA4/KR9Ois2jSyuBc4/1e0Fcfiev09qjv57+ztFv5NMmntzkD7OpkKYPTH+FYNx&#10;4/1nTH+3waF51unEsLr8+085OemPT2qoiNq8fT4NVSa3tGcqFWaPptPqO2PpWnrek2s8gvpNGjKz&#10;qP8AV9+T27+lUtMuNJ8Z6fHqOnSCFid0RmO1lbsOPft6g0r3+p2dw1rfgXAjOQFkJzjofpx0ouBj&#10;X9ldwbytg6rt2rI0fQdsH/PvTYtVvwVtZJV8zrtx1A/nx+Nbz3U93atv0varAllw2Gz7H0NUdP0e&#10;98pdRuNMM0cjbYpoW3FTnp7f5FF2BJpOtXHy2kiLMVH7xS/Y846dOPp9O7rXVdCsbvclm0GxWMih&#10;uFP9R+Aq0NPhS9T7XYzxtDxub5WB6kHPPXtWPq3hpdW16O8s7g28oBEiZ+WX8O3/ANatFNisSa34&#10;i02L9/YWfmbz97pjJ/TkfhWXe65D9iW61LTl2O2GctuwPQ8cVfa1isbo2t8qsA2PM28D6ml1Xw7Y&#10;y6QxtbiNfMjYKPM+UnHaqi7itZ6GKF0a4t/t+kWbfe2vz2B/x7VTnsp5ImnFhJkHovAHPvWtoGjy&#10;2cLaa21SGyyrz+XHSnP4h0VbO5jutTRTCu1GbjOTxn2/Cgo5+C2j2eZaXLFXY/LJjKH3rWttNv4U&#10;jF9AskbLgt/EPfj/ADj0qO4k0j7GqifzNxBWS2U4z749s1e8Oa20EoSRxPCcY8znH5/X/Pc0FuUI&#10;Us7a78lc7RlWUfeJ56VU1u9uJY5oopGCryrHPHoeP8/yrodQtNNvZftP2IK0gIypxn86ytY0+S3i&#10;/wBFjXcq5+Ye3FRIdzDU+JkUJ9tjOBjPk5z+NFKPEmwbZLefcOGxjrRUaFcx+GQ3Hhl9lJX+VNdR&#10;ktg9MfN2qRd2zbtxn/P9aY6kcbsDFdi7kjGx5mccZ65qMnPLcU4nBIAyeN3tTdvYd6LmfM7jTljg&#10;t/wLdSMQ3zZ7etLhuppjHH3jRdlcwjOWb8aaTijcOopp5PWqFdgTgYDUxyw4wKUkn1o5z1oEC8nj&#10;1q1Z23mH5fx61BEuT1NbOj2e4eY6jrUMqJJZWZPIHtU86mIZUnn1q7YWZZsEevYU7VbArHh0/h71&#10;l1NPsmBLM7Pgt/F70+GU5GWqO4iZXIX+9606BXLcjj/drZRM+ZGhpl1JHNuDdBheoxXsXwk8QeXK&#10;oLbeMbuO2AK8bsbGd3TamfT5TXonwytdRt7xSI3XO3bk4x3/AM/0rOVGctkT7aMdz7U+B2vt5sEg&#10;f7oVvr/9f/CvsL4Taq1zpsQkIbCgbxj72OeeP8/hXwZ8GdSlikhGdp3du1fY/wAB9c+0WqRNN1b8&#10;+v8A9auCpRlGWp1U6qlE+h9AuFwuI1X/AGm/xz/nNdbYsf4+vfn3rhfDlyXjjbf/AA/M3GK7SxZg&#10;q89QPu1I3I6yyfNuuWxx/WplwDz/APrqvpbF7ZC4qyMj7tNCS6ikMed3T2pCQDyP8+tKowOP1prD&#10;K5FEihCuOKQN82FFO8sH7ooSIlvm/wD1VDAdEADk9KmXg5PpTI1GNvoKf8jd+1IEHLNk547048Ln&#10;PHWmhhzx3oVjjqT+FUPceuFXmmu5Jpd5IppHOcUhEiMx5pwXvnvUa5OOKlXOM4/8dpAMZc8huvtT&#10;ZCFUnbnP509tobAOailDcgfhQBGCd3HYmpIy2eT+dRgHzOnT3qSNMNkHj/eqgJEx0PpQ5GMVGpLL&#10;inbvM+Y54qQCQZGF5/CgZB5X8KXALc+v+NKFI4pgKDtG2lB5wPrQeO3brTSTjOe340ADEA/L+AqN&#10;QG+YZqRI933R3p6xALlR+ZpgM8sAc07bhMrQVAHOelKCCpU1OwCguwwPX0piRgfMOP0p+3aM5pqZ&#10;J+Xn8KLgN3DbjPbn86CBgjH+cU7DEYB7dqDuwM96oBiLzj7tPQFlGO3NIqt0xjFSwjjqRj2pIAOR&#10;37ZqLfy2W6CnzHaCpOOPSoepxn60pMCWNyWw3/6qepDDfiohgv8Aj3/z/nNPjyfmP3ee1CKiNJO3&#10;IP60+OTnB/Gms+Rk0IcAH+7/AHu1UJk4kBO1hT41UVEmcY71JFwOc1F2IGGBuHpQrZOCKJCQMkUw&#10;ybT07UikObGOnenR7QM0xzuXrzRHkJ8zfrQUTB8qAajc5PSlJwu459xScZzjigAbkYUikUuoyPep&#10;QR3oCKepoATzGMeDUSz7mwPrmpiiAYzUYiGcgUCJIjuk3E/xVOhCvkd6ihTauB61IoHHNAEksoyF&#10;z2phfnnpgUjDnPtUbEg4FAFsbGHb71LtCHkfpVeJ3B5FTAhxkGqQE6lCflp2Djj8qiixu/CpQ4K8&#10;1SZApJUZXHWmjnk+tDHLdOlC5Y4zRcAlgjnTYw3cc8Via58PdJ1mNt8K/N/D5eQa34W45qZEJ7Vp&#10;GpKL0JlGMtzwzxv+z2nmSXFhCIW3dVY7ePavONX8H+I/C8zC7tnaNWzuXvX1xdQpKNrD/PrWDrPg&#10;jSdXhZHtlGfbIrupYvpI4qmE6xPmHSNXjiuVaT5GHO1u3PWu68aaJY+IvDMOsO0bR3Vm1tcHPQkH&#10;B6jHOPxra8a/Aa0ffc2UBhYKTujXg/8A16zdB0PVtP0258M6upaHkwyddpx1/Gu6MqdSOhwyVSm9&#10;UflL+3d8CptZsfEHgqa12yxs/kMF3ESAkqR+PA/yK+E/hvdQxTXng7xJF5cuJLW4jYZKt91h9epr&#10;9tv2yvgdL4gtH8T6fYhprddl4iqBleMPn0wMH0PcA1+Wv7U37L+rWmvSfEvwJZyfaMhru1iXmXA+&#10;8PVu2P4hjuKz+F6nXTlzRPmnUNNvvDmrTaXcj5oZCu7s47MPYjmtrR7pZ41hk9PvVc1h7bxdaxtI&#10;Vj1C3XYxZdu9QfukdiOetZNi0enTbLiNgyNypHSq0TNdbFzUNOKNuWMlT/s1lawk0dgxhjK/NklR&#10;2r1DwV4e0bxYrW15+7yuQRyw98U/xl+z5run232q2t2uLeTJjeNjhsfTv6jtSkiYy96x49pMmpzy&#10;strdooSMt+8frjt9a0f7fumMa6l0VeN3SqGt6Df6Fesj2bxqrFT169x9a9d+Cn7QvwW8MeHpvCPx&#10;K+E32qOdgJL20t45JGX/AGt5Gf0ArDQ3UmYnwx8e23h/WoL5bZQ0cysvXgjkHr6+1L+0T8QofF+r&#10;wXzeXGtraiGFUB+b5QT696y/jP4z+C02ord/BHS9bstxPnR6j5YjXj+EBmYH8cY7V5reX95fy+bd&#10;3DSN6s2alRjF36j5myOVmZtw57009MA0Zb9Kkt1iL4k/SgQwHBqzbSg/Iyd6kNjBL80Mv4VEbSWG&#10;SgDrfDeh3Itv7ZtZZNsJzsjy3546Cv26/wCDfvxP4i1Pwl4gsbkt9hk0e1m9vNDlQfbKY/KvxP8A&#10;h2mu6zeW3hmxuGH22dYwn8PJ5PtxX9DH/BHX4Gt8Jv2XE8Q3doIZvEFypt124It4V2A/ixb8BWNZ&#10;+6Wo+7c+tmVgdwNOikwKaTx1oQKOQa5RksirItQMNlSb/lznNV5mJfii4EgbKfjToxsxzVcM4GB6&#10;06Ods/MaA3JJjg8VG2dvFEjs3JpFJI5FADchT0706MYORSmLmmqGWTGaCWyWSEvyK+bP+CrWkvf/&#10;ALGetSCMN9m1S0mYt/CF8w5/SvpJZWHFeJ/8FFdFTX/2QPFlhKnyiFW47kq6AD3y3HvX0XCdX2PE&#10;eEmulSP5njZ/T9tkuIg+sJfkfkNpD+bHvArYtWmjCEMu1ZMlfX1/SsrTYo47W38sBQyg/XgVr27I&#10;qbJF6tzmv7k5uamfxpWl+9uu43UtUtLjS2sp4l8qHcyJ3YdhXlHi5I2vZDGuAxyK9I1ZI7aJbloC&#10;FK4Xd0bb1A96878WETX0s2Mbj09K8TFR5b2Ppssqc1jlZgBJnHetDQsfaUZW/jqle2cxiEobhm4q&#10;7oET295EhO75gc18bmS1PuMvktT9Vv8AggoFT9j/AMUWA/5d/iXeH6A2dnj8+fyr7a3bDxXwr/wQ&#10;h1Vbf4PfEXwew/49fFdvfJ7ie3Cf+29fdCssg61/OHF1P2fEWIX96/3pH7Vw7Lnyai/K33MmSQN3&#10;ofJH3qqlZopfMU7k7rUyyb1ztr5xM9gdGdpxv/GnSA7d5OTVcTJu2b/m/u1J5rYyaZI1yufnWmMy&#10;oMEZFK06M23PNQ3NwIeR17j2oETZiVflFR5O8gDio4LhbgY29Oam/dovLYrQljTEN+9aeyr96Md+&#10;RUV1lYmZGwRytU7C/e5UwsR5i/eXjn3qoiNIrGyY3jO3oao3UotJRGZG+b7oqZAWlXe3Tpmi5s45&#10;RvEY3djVAIt5CUyeD2560z7RICd2MHpmoJbSQ4IYH1WophIUVVDdcDFBNyrfyJDd+fs27hyuetW1&#10;tUdFuRH7rioWtGcfMQW9/wCVSvfm2hWJ8BhwF9apIkuW10k48p/vev8AjVW6vfs7eUx687s9vXPp&#10;Q15Go3gL8xG5lWmhrWVirHIOQfyqgKl7YR38XlSH5m4B+939qxLy0uPCsAeB2mtlfJj25MR9v9nP&#10;5V0SKtg37uTKMTtVxkDPpTr+wi1K1wGXO35we9PlC5Hot9Yazp4vLO4Vu+3ncKmIgd1eQruzjOAc&#10;VV0bTrTSy0CoIx1UbqfOql2VnLKzHK/3fpRysCWJxay/6wFX5G496z/ElstqPtG9T5i5AY8f5zRF&#10;pTm8Zw5MOAWQ/wCetSXtnEoa0uP3iMvyn6/560ONwTKbTSxQo0S7XTaWQ9/eglrhUuVfY275lHGK&#10;QrNFK0C7pI+iNknn0oG5Z1gQH1+97UrAPa5uV2xxhWUjH3cE1Iqvews1m25lzuC/zpJQ7QMAW3L2&#10;NRWN3ELaWRGkSQPtX1b34oC4wrqW5uI2+bO0r+vsauQxRRx7TDt6kruyP8aZp11dXFy1vdv3zudd&#10;rD057jp71cW2OZFdWbaM7tvHShxNEUiv2Z1WOcMo5MeTx+FJstl2vIG65DcjH+RTlMYud1xGp4yC&#10;Y+napprVbuA7j/CRnbj/ADzWcolFW5aGQbbW+j3L/C7jn/P6VSgEkTeY0WfmA9gMdf8AJqeDQw8j&#10;OJBG2ACpY5Yev/6jUZ0l4Q7xT7ufulcVLRRJaXRglCBlWM5AZTuHTv6U95orGXZcS4XbuO3naST2&#10;/wA496zrlBgKpwMksPT/AD+BrJ1S4u7S5huLxJliDBWaHG7b6c8H6Z7CpcuUpHQyaxa25UxNGwY7&#10;vlbbj8efX0FUIdYuJLyQRS/ew0e44DL+H+c0aYmj6iwkWdtrKCVkXb+GP4TVebQBbDFtMq7JPlPI&#10;IGf5Y9qyc2w0LEwke5j8yKNfmPPOR/jUc8d6twyRTwyIvAV+w9u4P41CszCHE8iKysQ/zY6nqM05&#10;4I5X+0IkJlLDasirtYfXsfqB/KoNEM1WyDlruW2jDOB++wdp574qhqek5K3UUzDeP3qnJAYdwQen&#10;+c811GnWNo0Vw86tHLH/AKuNW65bpxk9PY0S26WjKHjIQtncWDYPtxkfhQOxzN5azxWimSQSpt3R&#10;si4f6ZxzVRrFjPHdSQrNG/LMGDMufXufpiux8yxExWSHbkblZYh/h/nNc5c6brba1IyfZ/sbAH7h&#10;3bsHOeBjp1H9armI5SlqWj6XDbrDBBtxIrMqkjPJG7B7/wCNNmurzTj51u0UkZ+VmM2Vl4HXpg9f&#10;1q9NG1pqLQC2VWZBibGUYE4x/wDWNUpdM1SS4XTbuwRo2tyxkVScHOPf3PrzRzFco1YdL1T99HcN&#10;HKrHymhkO2QjjH6kdOnaop7ecy/ZZ5W8vrsMYDA9jx+XH5U258Lx6dDC6BbeaTc6qs3O7ueRkg+h&#10;B+tWAdSmjMd4rOrf6vDDv64/mKLh6E1jp8luv2m0mUqJAJtqbmP+8Oqn/JqYa3dQB0LNCvlsQF53&#10;HGdvHIbj8aoWuiXltOZI9SkhlVv3iyj5T6A4+uOa0Z7c3MnmKvlnf9xsYP09KLglqUbzxddW8nlX&#10;QS5hKgMjR7WHPGTk4/KrmmajHf7otRHkqy7VUyD5j/dPqw9Dg9ajuLDSHik0u60393cI0U3nttO1&#10;h/eBBH1znjPvWdfWc1l+5FhG1qyKOWLEY4BOc7iPcjjPJqWUdrDaafeRNZ6iF8yNgFZfvIfQ45FY&#10;+qefaKLO31LYVmV1nt2+ZPm5IBHpng5H54rGtdQS2mEVtDIsO0Blt+do4Ugd8cZ9MHitG3f7RvET&#10;yL/CsnKtu75B/wD1UtwNzU57nUrXzLG6tZG8hdrSREI3qODwSeQR+orHihnsZJbiTRvJkXInhRfv&#10;H+8rD+oBxVqO2mjRpPs8ki+V++jWTHA6/wD1uf6VALq+kXbFqsm232i3aNFDEZ/i4wTjA5zmlIqI&#10;yK6snG+yik3K3+pYdBzzlc5/LtTLuXTpDGfPWMmT/SIyxZUwcEngY6n/ACKyr28l0vUG1FfOWNWU&#10;zMsJ5GeuB/F+XWj7Pa6lu17R9S2rcf8ALCaFvmwMcge+W6n8OcxcC1eaJp2lzRX9pdw3EUUx3Lv+&#10;42OSCPTP3SCK09V0s3ln9q0WCO/hWMyOqNtkiLY3HOcYxxjnPYVz+nNPeqVYRf3fNhjIB6jntnqO&#10;2P5W7Oyn00BjH5zbsOkhKtz3Bxx+tQMju4tP1JBZ/abiOFSAjPGW2NjkA+n5VDH4fns9VW4juX8g&#10;r8qspZJCOxGT/PtW1DDol6rC8mkjkI7RnPXoCRy3T8DVPW7K6h0wvpLSmXzDKv8ADkEZI+pwcfpR&#10;y9R8xJD4k1zSVayXU38nny4WjGFU8FTxkj6k1m2Xm2NxGdNfdbMf3klvOCQxx/Cw575ABI4OBitK&#10;W4sb2whu2SWSNf8AWTxryqnklsDPHoe1Ubzwzp8GpM+nySTQzbfOMb43HqOD3z0OMg/TFUocuouY&#10;o6fqOleLrRfFPhTWI7+wkleOaKCIq6SocMssZxh1OcgYPAIyCM61m1utqbptOMnlt92HG5eBnA74&#10;z04rkn06O2v7qaztfstxfSLLfNA5VpXIx5oKgZf5fvYwecg1qeA9V8Q+GbqQa7b2+pxT3G6G4Vht&#10;OB1IXo3A98jp66RjfVkGrc2emTJDe2VxtEzKGbyxtbgHHPtx+FUbaw051uotF1hdPmufnn8tDiSQ&#10;Yxweme5q9qHjB9QlU/2L9lWRfvyKreXj+FiO/Pbr2NVY7LdcLdWViqyNFndE+5ZB9G7/AK0gKc13&#10;5rNY6hbw7lYCSaJcO7epGMEkdwKqwuljbSG/iuWjkysflNkR88EeuR29vzv29hpNytx9qeaN/L58&#10;xfmRgDzwP6561FbSaHNGsf2khRx5zryuPX9OcdqWw3qV4NYgMCqNTle35WaGZSoGBkDBA7d+f1pu&#10;oXtrcKTBfrCEXcsjQ52N2298YHbj6dq/jrV/+EY8O3WtaVp769cWqqY9JWTy3vU3fM0bYOcLkgYO&#10;cAZyaj8HXGq3VnJdnQpPsM0zukdzCVlUbv7pA5x2NCY7E2k3uox3r3Vsf3cjbZsxjaQe+Odv8vwr&#10;WiuNW0gbXtNyydA0fyr7dRgdBTbi/ltYZnFlGmeIWjjAJXHQ9BgY9qj0fW5tZjVbyUWyyL80TNuA&#10;OByf4gOnp+NaCHatPDqfls0Hys2JI9oVl4xnnj8uKhj0XR7q0exktImiwVVJo/mJPOeehz+Hr7yy&#10;T7CosWVZQD8rKTv57c5/wrMuvF8tsWh1rTm37gq3EfPJHBK9uB2P4d6BCPHpFkzaQthI+1QFjmBV&#10;sHj6H8OnakRY/MS2tNXkP/Ts8+W6/e59PWrF141sFt44r2BZB5eFmEPzgZz15zz/ACrN1TStG1vb&#10;qUepXUNwv3ZIm+Vdw5AAHHGOD6474pAWoLpba5ivbZxNwQY3ODycc5xVpZNHkyVsItjfNtxjBz16&#10;deayYtOcRNYWmqIsMwLLI2dpyOQehH/1qpr4g1PRtRMGp6IJIY8hZoW3LgjuBzn0z1p6gbUEHhpj&#10;NcWN6JLiOTAs2lCybf7wU9R15GR/TPudMa/jmhW0tz5hztdgoJIP9PQjp9KL+/8AD2uQw3kFhCph&#10;XYJI2AkTvjPvnvjmsYaZqt6WjW5uvJjkG1YztYe/1z/P3oJaJdD0nWfBGoJaxWmbdpMvBJGJAh7g&#10;nGccnnitq60uOW6mvL4FIV2ldh4j+vPA+v644yPEmq+O/DnhmbxJoPhX+2Lq2wXtfOKtIM8sAFOW&#10;x0HU9gScUeGPiJp/izQ7fUbmzvLG8ki/0i3MLKyjuMHkjP598dwEbDWWox3CxwtJMif6uQ/dZcnv&#10;3/8Ar9aZo/ia4sJ2GowPGsc2fKWP5SPdf8/1p0NykJ3ad9oaNl53H730HfjtU85tLq08zUtN3Erh&#10;9q4x9ef6fn2aHYk1zxFouoRi/iYszKfL8v8A1eRwCfx9+1Zlh4l065G260o7+jNG3O7jnHUf56Vl&#10;3Gs2+lXskGn6arxncUSSTqM85XP/AOqo45NPS6W8uraTaVG+Mfw/n1/P1q+YjlLF5q2lSytAbiHD&#10;vtXzcgn2qrYWujwStFc3YjXcWVo+V/HtU08eh3Guw3Fta+ZHGozvb7xznnPcf56CptR0zRPJLxQy&#10;LlunXH0//V3qidtCjrMn9lXamGaOZGAKSJxx24/z3rN1f4c2PjOGSYaqtuy/MzRgBt2PT1PrzQ5s&#10;rrxF/ZqXDnEWV3RcL7VoXHh4rETG8ny8fL3qeV7lbGTYaVJo9+dKvttxGrBPM3Dn3J/L8x6Gr+o2&#10;Ol2Mqy2EvnNMwbyRhsjOcHp/k1PaeGYZWZZw7Ljhip59v/1UXngyCENdaTM68/eZsY9q05VYLk1x&#10;DI0XneeuAn3cZHSs465Cm5b1R9705J/r/OtF54/sy20luq/JjcM4IrPk8NPqJLiyLLtAIxweP5VL&#10;YBHZ27RqYdRhZNvysY+o/CiqMvh4iVhJJ8247txGc0VIWPwZQrt6dO5+tKWUr3zimwESL87fdGGY&#10;54pWA27m7+prsQEZCl8Z71GPl5HPr7VMwVyWUnduqMgA4Hf9BQZkTEKP7tNfLcqO1SnY2M+mTUcg&#10;wudrUAQnhuR3pu7sacwBPNNJ/iNAARkc0DGefagkHtTkRnfCrQBLaoXcDPfFdPoNt+5yU68VQ0XQ&#10;Lu/lSOGNirMOcGvT/BPwh1G8VWmVkXqqr1b9OnHoa3p4WvXdoRuceIx+HwqbnKxzOk2m+dVUdOu0&#10;Vraj4YurmHEduzMVHO0/5/OvUfDnwTjhZZ/sxO44VuMtnAwOnOQfy6evXx/CyCOLCxBhtVQzN19+&#10;O34V6+H4bx1RpyVjwMVxbgaMXyu582J8M9SuZgGj2ru5x2H+NaulfCeQtmVS2WJxnt6D1P8Anivf&#10;R8MYoZyrxfxdNo4x7cf/AFjS/wDCERxhV2jk/wAXP+e9fRYbhVR1krnyeJ42cnaLseR6d8O7a3jV&#10;o7f+H+Hj8ffit7Q/Di2dyHii/iGPlxXef8IvFHu2/wBBmq76WltNtMS+35101skp06eiMMPxJWxE&#10;1qdV8NXMEkbMCrcYBP4CvqT4Aa6qXEcc78YBHz4Jxx/n8fw+VfCNwlvKEQqD7AV758D9cFreQmaQ&#10;L8/zfMOB+P8Ann6V8Hm2D9jU0P0PJsZ7aFrn2d4Ru2eBQSflUgnB5OfU132ktmNSSfujODXl/wAP&#10;tRW809JvM/h+bP8ADkdPr2zn06d/StBdnhUsfvKK+elE+hZ12jtstgvpxxzVxWIHv9Ko6R/q8H8O&#10;KupzwB60jWOw8duT/hzSk5G30pmfQU+NgfQUmUh8aDd1/ClVAGPXnvQj4O48c9c0pJJ5AqRhhvlb&#10;kd/pQWG3kL09abvO3OelAcEYHHFAbC/LgntRleSV/SgMGGV/nS7crwPr70iQjAzjP505kBHzDtwa&#10;UABMMKXIPPt8tMBEXDbce/HWpRkDDVGGANOD468bv8KQEZIzkZ6UcsM/zoDFjzQm0jGKAEVRnn+V&#10;Lyo69ac3UsCM/Smk7u9IAAyMhe1KBjgs3T8qVApHH8qcEymR3HHvTQAFXdnt/KnRnBwaQZ3bm9aT&#10;vTAGbjA+lHX5WP8AD603HoKB0xn8DUgSRrgkj1qRVGME+/6UxCuc8ZzxzT1c7f8A69UBG4yeh5/S&#10;mZXOSakI/lUW3cMsO1TICZmBX5PWo1GDzxQGG7Apy4xkEe1SgHbN/Y011wcgE+nPShXAG3PY/SpQ&#10;R0yMYrQBigEc5+9gVJH9zOMUm1Mc/wB7rikD4yoP8VAEcis/HJ9eKjAX72OgqR3Vjll3UYjA3Ivp&#10;+FZjiRlhu3Yp0bEL0+vNNb5m2hfQ9KcAVGAvWgGBJPINOQHGD/dpo56GnooVcnHIoESJwcheM+lS&#10;RE4zTFXJwDSqGIz+dBWwSHAx68VA7OvOKsbS43dqa8KnjHX8qChqgvx78UuMjmnFArbVPpSLgHrQ&#10;A4qO392kGDyB+FCnByR+vSngbuVGPloJuOUrjbSq+0kg8UwjC4Wg8CgBzTIW49KACelRBDuyD2qV&#10;DxuJoGTJx8uPpzRu53HPWkU/Ng0kmegH50ASqiSJyf1pjx5PI/KlVjjA/SpCisuD+tVYCIDcc/Sp&#10;kHYn9aYFCts29/WpAp3ZK8UAL9w49qXLbeP50jjacj60bsCgW6HDluT1anBsHBHekj+Y8jvTpEBG&#10;VHeqJHqwJzn8qmSQkZzVUqQMY7VPGyeXtNAEzsWbNMBwacpUrkUrBM4BqogV7uFbhcbaxdT8KWN8&#10;CUj2sfat2UkLjAqFeO1aRnKDumTKnGW54z8Wfh5cwwNNPa+dCeGbaWBX0YdxXxn8dP2ZFlnm1jwt&#10;bLNDJlpbPblk9T7j36/1/TKSCKRfKlQMrdelcL44/Z28F+LGa6smk025Zi3mWqgrkjqVIwfzB/IV&#10;0RxHN8RzOjy/CfiX8XP2LfBPi2+e+1DQZrC+Zjm6tf3b5z0PZvxzivMpv2DCZNjeLZZYV+751t8+&#10;PTcP54P0r9s/Fv7EE2slzNcaTfqf4poJI2b24Bz+dcy//BNXRtSn869t9Ptsj5mF5IygeyiIdPTd&#10;WntorqLll2PyJ8O/sF6PY3azxfEHXrVlwcWrwr/OM/1r6C+DP7NHiFbQaHo+maprXmMqySahiQse&#10;wOFA/T0r9KvBP/BPj4M+GZvtGqWn2xuP3fkhF/mW/UfSvY/C3w+8HeC7b7J4X8O2lnH0xDbqG6dz&#10;jJrOVcpUmfkv8Vv+CMfxN8feFpPE+keA4redl3G3a6RJG4JwqNyD7Hv9a+Dvjp+wP8V/hdqcunat&#10;4TvLWeNiGt5LVlY4OCV3cEcdievev6cPKUDA/u4+tcL8av2fvhz8avCk/h7xh4WsbzzImVWmhHcE&#10;de31HP0qY1pdSuSx/Klrvw78SaTfNaXGlTrIrYwyEVlz+HNWt5fJurKSFtu4K64JX1+lfpl+2z+w&#10;D8b/ANmrxpf3CfDS88VeDfMaSyvrSPfeWEfJ2SYGXUdnGeByAeT8cfEfwFL4g0xtY8MXlw62rtus&#10;bhAJE7spHUN37ZxyO9dEXGWqDVbng8sMkT+XIrA980gXnIFdJf8AhmW7hM5RldONp9azG8PXgbaa&#10;dgKMUskb/K361oaeJbhlZgcbucipotASM5meuo+G3w38Q/EHxRa+FfDWmTTXF1KFVYoy3U4zj/P6&#10;ikB75/wTY/Zw8S/tA/G7StL0izZlFwIYWKcLn7zf8BAz9eO9f0b+CPCek+A/CWmeCtAiCWWk2Mdr&#10;bqvdVUDP1Jyfxr5G/wCCSP7AUX7J3wyh8aeM9LWLxBqVmBb27r89pG3Un/bPf06c4JP2ZEAVwBXH&#10;UlzSNCZRkU2TpgGhZCG2U5x3xWYEKbhxmmuDnmphGQeBTWXcaVgIgvak6mpWjwdwNMYBDTFdDwhb&#10;nFKRtOaI3XG00MQw6UCbEMrA9KYM7+KdkbtuaNmOcUEh/tGvK/224UvP2U/GUTOq/wChW5jZum77&#10;TEAP1r1Rk4wRXn/7UXg2fx/+zn428J2e7zp/D08lrs6+ZEPNXH4pXrZFONPOMPKTslOP5o4c0i5Z&#10;bWSX2X+R+MOnpixt96/dwPrzWkqNv+bP3qy4rLWvtqaf9lZvKlKyCNdzbhnoPrSDxXLpTm11zSpo&#10;ZOjrJGVYN+Nf3MsRFQP40eEqVJ3Xdj9edvsQiebO2XK/7J9f8ivPfEg/esRXYat4w0SW1aJZ+euP&#10;LII59cf5xXB+Jtbhublvs8bMMcfKa8nFVoy2Po8uwtSm1cpzKj2QKpz5mGqTT2QXkWfUVSt7qSWz&#10;MflMG8zPT6Va03SdVuZftKRsqrGSML8x46D3PFfK5pyyjfsfYZbFxk0fpT/wRI1ZtJ8UePPBt3Bt&#10;OqabZXdtIrA8wvMGz+Eo/Sv0A8hkk8wH615j+y78BvD3wo+HXhmax0O1tdWi8L2Nnqd1DCqvM8UK&#10;q2WAyfm3dSa9WlTB/pX8z8S5hRzLOKmIpKydl81pc/bslwlbA5bCjUd2rv5PWxEGJ+U0JJGTsJ6d&#10;qWSPI6VXuMRN5uPm9q8G56zY6RYBL5pHzY+9UNxqCW8oidW+ZfvYpGmVxumypX9aVWjnRlkA+7wa&#10;aZJVu52M2+Ld24qN7yQbZPNbbjo3apgqB2LL95up7U57MEEhSVYflTJYthfQTxjCbJP4k/HrU006&#10;uRsOQPvVUt7Qoc7h0qC4snDt5J7c84q0Tqau4GPY3IPH4VTlsIhKtxHGysOjCl08yRxLEzNwQOT1&#10;FWo0HKOW2549q0QiLDAbtxK5/WpHlkkh/dFenG6kK71MY4zTFK252/3R8w9KZGpXN7P5hIjUlThl&#10;bvVmE2lzEsoVkDc9e9Uo0d5DtxndnFOhhu4pt0UZCN/rI/eqSAmYxo+FGfQms3UGlmuuQvl7f7vz&#10;A+ua1fLguRgIufSoLqxbjC/h3NUTzGbbF9hikVvvZVsdatW8asdpGfm+VqkurMBFRQ25fu7T2qSO&#10;2EH7zZ1PpzTKK11BcQkGOdWT3XkURmWKIsB/wEUrtCz7B3q3DAGwJD8vHSrMzn7TVbmbWpYb2FVh&#10;yAjMCCvrmtloonPmRdF7j9KjvtHi89p4XPLfdI6VJbWLbdvzdPu0BqKWVW8xV42/1plxcRCPyJI/&#10;vY6jv2qYxNaMqsNy9PvdPaodQ8ieHan+9yOKCkRPbK8BIQDB/HPrVIaezO3y7S3H6Vctn2RlXw3b&#10;cG6rjp/OpE2MMwnPy/dbr9KrlGUBaTWsqwrLuVlwN31qKWLyGBbarddrYw3Sr17tlXzPNWKSPlec&#10;ZPpiob2RbqGOO5XLqoG1lH5j2qOUZU/tOO2umYp5it/rY14ZPdc8H3HQ/Xg6dxfouxllaS3Zcq8Z&#10;IPTuKxNT0xbm1ZVXO3BVtxyp9j1FM0c3sUO2+kLLj+6DuGOvHcUmVEuXv2a6jZhqO1uuWXk+xp2g&#10;XFyYvLnvGbbwR1H8uasWlvHPArx/Mq92U9M/pRJqUcHSyz0+Vl2/Qg9P5Vky0SMInImIVdv8K4Ge&#10;aqrcP5n7mT2zIuQfpTZ9Y/fgTWrbd3DL/nt7/wCFJJPYyS7o5wqkZPB65pD2KuqGRZctbhQy5Xac&#10;gn2qpdQTyIdj7l6bl/hrWnkZXEcwbaMFTt/XNVjBOP3siLtY/n7ipaKMhrGWGdvsuWbGB5ajJIPp&#10;0/lTJ57iOS3GqwzRtHJjzIwcHPsen6itTUtLifDpH824fd9Kj0y1trKfbdGaVW/56tuWPtj2FYyj&#10;bYpMsroVt9k87yllVo/u9wfp1xVe4tLOGBVvh8u75Sz8/QnuKuTx3NtAyWg3jn93yVFYj6jq4uZL&#10;K5tIxll8tipOV+uamxQt28FvcK8Ecjb24MUmcADP5fjxS6jbS6qqyR3c3lqp8yFpN2/IGOuOR26e&#10;+atLi6hc2afvAv7yNhkHtT7W8fT4UMNvnd96Jhk5xjr/AI0rFJmHDDdQbYg1yq/Nt2Of3ZI9Sen6&#10;Zq9a6rdW1qpaTznWImQBepA5Az09hnvVq802Hi8tchOfNjZe3/1gR/X1qudNYs0hUruXG3kA4xjP&#10;Pp+FIoxbR9U1bfd/aEi7RwvFuX15Pufp9avWN9rdgFEEK7VUhsBtrZ7YJ9aqgS2urFrB9jY5WRd0&#10;bc/of8KuXJndlt4lZZJPnaNDlWGO3+fwrG8itC/f6rZXNtuvFhQR8HcOFB6nH9aitruCG4luBEZo&#10;5IcfuMHnIx7VmO88L7buDzLeRgsitjMZ+h7Utpdro0pa1nj2LlZFXG1vbnvx7VSmDiaf20Xlr9rN&#10;ovlsMq0fIA6845H+fasq8m0q4vv7OnvJ4ZDCsibW+Xbkg8kYDAjpnPep7OYo/nW8qx27NuaMQqV7&#10;84x79ueTWdqESi5W6KweWhUxtGxY+/I+nSq5iStqWnakIpJtN1COTDAeXPGFZ+cH9M9PTjnmlt7z&#10;U7BBaTWK7l+7vXOcjocdR+v9bAmu3uxBqVuslm0YC3EMxWWM9BkE+/XPFWr+0dWQRypGyqskc28r&#10;vA7Edue34VHM2VbuV7WJ4ol1GxsUVFf/AEiGORlCnHPPUd8VcbUYbO585T5gkOV3xsN35cHj2NQ3&#10;Es8qvA12d24F227GK8kZH6E9PzqrfalqGox/ZDI1wtrzDs+WWPAGAcdRx1wcUuYGjprCfUYpFubK&#10;SEIFyy87gD6HPrjHf60Xdrosd486C5iWX5pDkkRn0we2PTNc/p19fQ2kTx7tvJ2t8zYIHB+X1AqP&#10;VfGsiTx2UC33mr/eUbQvswGR34IIp8wy5reh6db6kuq6ZqrKJvlwWIViBkEf3T149qyYpbLSJZI4&#10;7su6TEwzLGMc8/MATxnjgmtBdSsr9JLbVdPDR8l9rKXUjOGHIz9efp2pt3pemyWMMsN3HPeCNhMs&#10;cPzyrzyy+uOpGCKgfkQzWVwtumppHN5kygGSBCwfrnleMcjnAP5022ge9+WWWa3ZI8SIu5eeMFlP&#10;fHf2HrVXTLW10qdm/wBJdZCdqyybRnJ+Yc53YOCeprSTxDFCd98y74todZJcybc44BGe+en05qo9&#10;2SxkWp63pxlNjewzRpnIaMMzDAOCvPIP5gjpWnYeJW1HTVMtrbNbszDdEDmN/TnlT1+U49jVOePT&#10;Ly6kbSriMNNGrSN5mG6cfXr144Peqs+k6pKXtobLa0jBd3TfgdfT6HHfNW32EXze2ujRK0FisLfc&#10;kwjsAmcZ69uhz7VFqepalo1vta3WSNpAP3cGAucYPB5HWsSx0t4S9q07tDIX8y3kk3AZ6rg8gjHG&#10;MdK19L0qwktGsL+5mEJ4heNWOzthuc4/TrQBT87SdSO+Bvs1wdw8uQEHg5Kj16n1PPeqg8P6jEJL&#10;izj8ySRsyLu2gjocEYPTBwQelX4tIl0O+t5JJDdqWJU8OARxkN93I9ODiofEHiW5gEMmilJY/MLS&#10;tCxVSB26eoweR1p+oivp1xdW0T2uo3c0R3hozdd2yfl9D39Px4qOS+1awmktLeFreZf9UrfMsnXB&#10;Uge449Pzol8STarB58ukNJCzAMwiDO3bBXpzz9frUGmeKbR3SKw1aGe1ckbtu4jnrtzlcfT1ovqB&#10;Lb6jHqSvPqFlJBcKFM0bwtgn1B9PTjvUgbwtNmFoPOZv4FbkHvg9weo9PajT7rW11JrbWdu1ZB5L&#10;R4AlT29+OB+vetpbGzWJnvdO+dcm3m6Sck/L/nimBxt78PrdhJeWEksEiqWFu8mQR6Djjp1FQWTa&#10;xBYCGxt7j99CPNWSMkFiAePXA9uM10+q6+UufsR0sBmU+XcD5WA98cgjPf8AOs7S9fubKGYSLGsf&#10;nGK8tZSN0LdN6+m7nrweoppK4X0KGk+J73w5byWvizQRfaWNqreI5aW3zyAcclfpkj9KsabeeGtR&#10;nFvpT7Vmb/RJZUKkr1AOOhH+H4aP2/RdfuW028XZdRyLuKDHOPlyAOfr1xS6n4S8MpIthaFjJGoY&#10;QhshwB344+o7elN9gHXr6pDBHaRXkcmxf9Z5Ywx+vUc9+lY2sRt4ikhnuEaF1UEyCQfK2M4IJ7+v&#10;0raaw8PNouHkNs0Iw/lt8yEnH+TWZcaT4bjuNv2mWBl43Z3KW554Xv8AlSAT+zdXtkWW5eFgoGGX&#10;Hze/Hv65pt1ocK3X2vTbv5m42rHjYenPt+lSqdKuomtEsZ90eWW4jbKuP93sfy6d6fZadfrIq/b3&#10;KyfMolXDKfTNIClceGfFLO/9oWv2hdu9ZIflkxgYBUe3fFVLTwommSNqtmh3zKokjb3H908AdiPa&#10;ty71bxnps5h8ySe2ZV2fKDsyMZ3dcZ9zis7ULjxLdws1nrUUEzD/AFckY6/iCeaAKs/hu00i/wD7&#10;UaPydqfvIwp2SH+mfy47UgNzc26XWkzqWMmWhlXblccj9eM4+ver5lv9V0f7Pf3sa3MYG9Y3Iy3U&#10;kDnj8Kp6h4UvNQtEzIW8sHy2ikKuvpjmmRfuR7Ncv4gy3Sqg428HccdMDrVEQxiR7ZYY2Cx4VY1w&#10;e5/zmrFubbw27W2q+ZIudyTcgZzjH1/z1q082mTSrM14YW2Eq7r1B7Hjp1/P6UD5jPsbqWOwybWR&#10;lMmA23KoeODj/wDXmtK8uLy7sWjhs5CrL80iDINRaZpcOnK8KgMGYncjEhgcdv8AP8q3vD0uj/PZ&#10;6xEyxyKdrISMNj19f0oByOMt4LkxtZ3Wk4C52zdGOfX1qnJouoQ3ymyuG27eVbnb7fTH+fXqtSeN&#10;5GhlTcVyFIY7tueP8+tZdzdWL2xBeaOTblXK8Dn19Koky5LN4ybh59r9+Mq3Xp6f41Y0+8cBraX5&#10;9uSjMen/ANbH/wCunaPNpNyXheZjtIG3b8278fX+lY02mXFnfM9nqbsm5tv7vbjpVAaIMJcy3FtG&#10;syg4bbzj61etnsmtDJZzsZFXiNs8n0/OswzaaIVa8O6TaRnB5qRfLiiLQv8Aejzhh7dcVopPlE1c&#10;W+8UXEa+TcWG35h5Mivwo9DxzWfpfjmC/uZLAtJuVhuU8EdefYfT3q1FNFBIJpG3L1Hmc+n/ANao&#10;202wa4+1xIqydWKryRWesh7ITUpxexvEN2eAvPX8un/1qrW+tavpSl7SVkKx5xuqx5ZjlJRFZW/i&#10;jyV/z2qmbmRbtbVrP5D1ZlPHuO360ANm8aTtKzSadlixLERtyf1oq0dNsnO91g3Hlt2c0UFcx+A1&#10;rgrwOTyOKlcuse7dn/8AVVa1kAGWH6+1T7ywzj/CutGfMNkxuzj61HnB54x6VIxOf/rVGxydxJ96&#10;ZJGSG5Vv85pshIPHb2p5AC5xz3ApjDByV780ARyDnPvUZABIDVIxPTP5VGTz0oJ+0NDDPWtbQbIX&#10;E6s+cfzrJHDZZs8V03gNFuLwRE4+YfNxx/n+ta0Yc9RIxxE3TpNnr3ws8I2ksiytbofmC7W/h6dc&#10;9R+PY+lfRXgXwLCLaOTyVXsWbqdpAP6jrgc/SvJfhHaxxeSoX7wXcwYMEJbP+e+a+mPAGm2k+mL+&#10;7O1mH8PTgY7HjPP+FfsnDeT0JUU2uh/PvGHEmIo1HGL2Kem+C4kTEiMzf3m79D/n/wDXVufwvAiK&#10;TESf73+e/wCPFdbbWSbRkHc3O305z+dR3tuFDCPJ3L03Hn6V9fLA0aeyPzf+2sViJXcjhL7QkDl3&#10;Ubui/Jge3bPFYl9ZRoWyO33en9f85rtNXhyzL6/5B+lcvqqKCykd/esJU9Njqp4qTkm2czfQKFYl&#10;Of7ykCsPUYdg3Mu3svHpXS3cfBJUfd7DvWHqduCWLYx/e215GKpKzPpMuxL5kQaBOYLpfXcAor2L&#10;4V6ottexsX+8xY89Tj/CvF7GTyLkbv68V6P8O77ZPG4bduOfl4zx0r8z4gobs/ZOGMRdJXPuX4O6&#10;wt1pUJaZZPlx+uRkjp69/wAK9j8Ny7oQN2eB97t+Hr+VfOH7P+trJZRhpc/3Nxx1GM9eTx07c+lf&#10;Q3hO9Xy1Ksv/AAH/AD9K+DqfEz9Gi9DutMcrwRxWlGd3O33rI0hzj5V47Gtm3B2rxWLRpFjR8zfM&#10;Keq5bP8An61KsQK4/wAmnLB3z6fWpsURjg4GfvU4ZxhvWpChJYd856UGLK0rBzIrE5HTqKaDzkDt&#10;+VSyQkHJDf4UgQrz/DUgALZznjipVbnFMVT3FOXcBkHPv7UgEZ89DTgeMHP+NCoQvXn0pvltkEE+&#10;9MB3G7JP/wBelMq4HOPWmMduBmm4wOW+lIB4PHJqVOVyKiGSPr+lKHZfl/IUASPwfu896h3EPhh0&#10;p3mDOM9+PekB3NuYVQEsZBGSvb+tOHXr701GG3Ao3/wg1IEjKRUZbPIb6e1DN8vXvUbSD+EUwEeQ&#10;bcUqS7FIfP5U3juKaT79qYFhHG3BPP8AdoVvQ/Wo15O5j+VOU45z+NAD1Y4yPTNKpJc4/wD11Grs&#10;GJGenejzNuQre3SswJNhBUA005xyaA5ZePvd+KFG4+1AAmB3qRcknn/61R5BHyt+NJ3yCfpVNgPZ&#10;tpK1G83rigcj5m7/ANaa3JyT71ICb8d+nSljYuPemsVYEbc8c0ZK/MB0FAEwAzkVIicZ298YNQxt&#10;n5WBFWFIUcfzoAYUKpgHtzxSx8d+1ND4XmgNkAhvwoK6EwYgZyKcjgDr71WkkP3SfrSxylec0DRc&#10;HK54prgHoajjnBG2nM5P+7igAZizdf4utNGFP4045Bb0prAD8+tAhVCls4p6DaCc/pUSZ35x2zmp&#10;kIK4oKDO45xTTIv8RpZMquff0qEtzmgkmQhhwPzpwbauAKgiJXr/AOg1OBuTJ+tIY5JAeQw605dp&#10;XLHvVct82B/eqSPd0FMCQEZ3AfhUisTx2pkS7jzUuVU4A/ShATRRjIX3qR4gh4psUi9iAetDnnPv&#10;+daEDXwT16CmkgnBof1FNPA64pFIkU/LwKkBBIOKroxyQTipFkz3pRZJM5yMe3Wo88nmkZueDTTv&#10;Y9KoCSCcg4B71ZSTPU1SiXBwT3qyqlRxVRAklO5eP7tVz8hwKmweoNRyAElv51QDo3Vx1H3vyp2N&#10;3BP/ANeq6HacZ/iqeOSpRLJEAxzQ4weBUQl29DjmnCfI6/lVEi7cjkUbeeKepDUjDb0oAQplelNY&#10;AjFOLgjAao93oaAKOuaTpms2zWOrWEdxG38MkYbt7ivk/wDa2/4JX/A/476Zeap4c8Nw6LrssZMe&#10;paXGI5Q4BwxA+WXnqGBJ9a+vJPm6etRNbhzlqqMnF3QH82f7XX7C/wC0P+zj4tvLfxn8P7iWzWT9&#10;zrmk2rSWtwv95gOYW45Vhgepzk+FDwT4mnc7NHuH3LnesRKnj16V/VhrHhbw74it2svEWhWl7G3B&#10;W6tw/Hpz2rkY/wBlH9mBL/8AtSP9nzwf55OTK3h23ZifXJQmuhVpdSLH86X7O3/BP39pr9pbxDDp&#10;Pw8+Gd9JBJIqyX8qFYYs/wB5ug9cEgnsCcV+yv8AwTh/4JCfDr9kCyg8afEeK21rxUyq4JjzHbNj&#10;txywPsMYxgda+0tI0XSdCtVsdE0u2soI1Cxw2lusaqPYKBVh4VBrOU5S3GAVW5AH3cdKANgytIAO&#10;m6lGAcMaxEgjIbJaplYlcGocZf5WpQSeRQPmHLI205NJvJPNIAQ2CKXZzkUCY7ctNZP4gKa5ZWyB&#10;Tll3cGgRG5YHgU9MkUr4I60RnjBoAjI+bPepgccUyVOd1JuI5zQBI3IqGVQysCM8YI9ak+8uAajU&#10;EHBNOMnGV0G+jPj/APaK/wCCZnhDxx4lufHXw41ZdCv7qYy3FsbcPayN6lAQcnnlSOvsK8V8Y/8A&#10;BPX4ysS174FsdWZWOLjT7pSzqPZyhXntk45r9JrmOOUbJF+U1GtnH90jj2r9QybxSz7LqEaNW1SM&#10;dFzLW3a+5+f5t4c5BmVZ1oJ05PV8rsm/TVH5QeJ/2IPiOYxDP8H9YXYNvmRxZC89AQSFH+c+nAaz&#10;+wL8dLy5aPQfgtrMmO8gjj4J6/O4/wAK/Zu40qzK4eBW7/MoNVrfSLVefs6rzkjbivbl4vYqUf8A&#10;d4/ezy6fhjg6b/3if4f5H5D+CP8AglP+0t4kvlj1bSNN0GFj8zX14srAZ9IiVPH+1+VfWn7MX/BJ&#10;34f/AAx17T/Gfj/VpvEepWMyzW8d1brHaxyKeHEQJ3MpGQWZhnnGcV9lR6RZgMFjzubJ+tWIE+z4&#10;VRxXyOc8f51msfZpqEX0irfe9z6nLOEcqy2XMk5v+87/AIaIbpentY2MdoScKvH50ty7ISn61Ot0&#10;c4YVDMiSkvjtXwzfNqfU9COOdm+V/XFOdFlUq1RNtjfDNjmkWYtcbCeO3vQSQzwttw0fHSqtvIsM&#10;zQ8nnNaTlWPPzVRuYCp3heem4U0A+VY1TcKZbagNzRs2O3zU2UlovL3E1RjnBuPLx7cmqJNCXVEV&#10;gu3cP4itTK0FxH5iH61mvbOV3KTz19qktIp428sSjkfKfWrVyZFiZxG/mHnbU0N3vGTCf/rVG5+Y&#10;+YPlPUU1YmjXd53yn0H6VqiWSSyRxHLPxUMzNK48wr6HceopJ1UR5J+90X/61MWcOGjLr8vCt61S&#10;JHRQrGWJOPmytSyX4hjIUZPQVWlmMB2cY6+xpoh+1/ckIHQH0pgEckm5ZEbr0x681ZS+chXlPzDp&#10;71QkWe2fywSOMj3pkOpiKfE/zLt7dfyppmZbvbtpYSiqc54I4xTVu/tFttkX5l4fGewpJbu1mG7l&#10;cEAfWp1t90TTxx/w/Nz2/wAasCtawJKuz7Qu7r9fpV+EIkgil3L8o27u9Z8StBNv/g68rnHNTXgX&#10;UPmDlSq9m6UwLVwZAW+b5V5GG5FRpcsuGZRuXtnrVea5aKP9/uz/AHqrx3cZlVGk7fKdp/KgETah&#10;dFYFmjlxzg7Sai+2W7Qsqvv+X5lPFT3EIZPs6sj7o87vQ+9czr1vqWmXwuNPdsL95WyRz9O1Azas&#10;7iGfK7/LZWwefapos+Z5qbtq8HFcp/wkXm3m1o2jym/P+GOorVsvE81uyGWBZFPBZe4Pr/jTEa2y&#10;01GBpUk3Hozeh9DVW9s04i3YZB8uDkgVNaXlkk3n2si/vPmaPBBAp11dWM7KSvO35T3FMogjtXVN&#10;9t82D82T14qKNyI2WSLAzx7VYtPKTJiuerYZCe+fTtTg4w1nLEjRliWfPf8AmKmUSkZovGRiAM/X&#10;I49a1FNvcR+ej7lxg+W2cfX1Ht1rMns5YH8yIZCqflVuvvRpOoiGfEsWD7dH46Gsy0LqUtus6rJb&#10;fKPl3KOM+uKpziUx7IcLnvt7VoahDbST+YkBXe2Ad3H41nyXU33Lm0Zdp+8qDmo6lljS45ZLURzy&#10;bxz83dar6kGifyJ5NyyL8uScf549qIrpBD59pOVZc5jbHIzUV/Be38WXnXdtBQr/AAexqJbFD7Se&#10;4hiw16xVmHO78ehqaQM8sdvJHIocEpMv3Qff61j2j3dpI1pdyfK7Dy5P4Op49j+NXE1OFdXhs52u&#10;WDQs2VxtGNo2k9uo5P58VjuM0EuYkfyXgkyoOdinbke9RizJvNwk+WTkLkMB7H0p0dxHZX8kzedt&#10;ZM7R/L/9dWrh9OASaxuFUlfu7cE0DTEFgtqVna2kZdwSaNeGIz2qnLqVlYXu+206a4tG3bllYhkb&#10;oOnXr1pFvtUiPmQ3A+Rx+7dv8en0p1xFBep9strfFzj94rZ2t37fj2qbouxKlzpt1aboQf3fO1sb&#10;iPf34pGitLvhm+4p+ZVwSfTmsuOGCeSW1niEN1Edy7XwShJA4zyOKYRrWn7biykDLxvjkjJBA/ka&#10;Wg+Ut3embJI54VjkUHuuNvt9DRbxDf5+75YlO9SnHT19aYmo3cd1vaJDGzfdU45/H/Jp92EguPtt&#10;mZFib5mt2U8Ed+M5FRIq+pXvRHMWdYVdGX5vLAbHuRWfFbWEF35F3PC0c/MNzu27Sez9voc/Wrgh&#10;trm8jvbBB5sylmMXyl8DGPfg/XPWpJ9P0i6j8m4iaFZGG1oyeD9OgOT2qGhg2h3qTOILmRTtI8lt&#10;vB9jjkf571VhR5IG094s8AsvlrkDPBPHB6Yqa4u7qK2aKRxceWdkflsARjjdx9Onf0qnaIt5NHc2&#10;WoyboX/1UincvGCo9R/Q0rhYjurS8jx5EMkm3PyyDbkdPx/OsnUotcaTzbGKZGXcZFZNwKEcgg/e&#10;GRn19MV14v45EaK43LtOFC9+ffPOKrNoUWqyTJp2ptuhfdHuk2HpwCecH0OB+OKLFHPWl/qtu8dz&#10;qFtGdq4zANp8zPoegbHpVu3i/t7UlktA0cka+Z9oWRSxGeVPy44wfz/KWaK4cNYXMTeYj/KwB3be&#10;p/L+v0qoNJ1PT77+0NE1bYzKytY+aNkmehCkEEjkevNHKLqa8A1RY2iupopB0Usu3Ix8u7tUH9j6&#10;hfM0EklqysTjy2GB69KzNK8RSWVk1pq1kwkV2MixKWBOc8KDlT9BxVqbULi2iSXR23Sbg8cka7gc&#10;/wB4DOP/ANVLcYl/4PiN01xd6eJTGh2vGxUsD1578cVNDaactgwWKYGNspIsnIAPVW6+v6UL8RLl&#10;jlLCFV6XEW8lk98fj7Vcgv8AJWeOy320gVmCsdyf7Sn+Yq9CdRst5pepCOxubOSZy+UdtvYjr0I6&#10;g+/IqjrUOmxhH1DTA0ccoRtyPlMj1Un5fz69qq+KdaNxp7nTdNkyknmKwVc8deF9s8fyqGx8Zzm0&#10;VHu1jWWIBJpYzwOxJGeDyOQcZHNHMh8ot7a+HrSZYbv7nnb4W+bdt6ArxwfpVLxHoWgeO9AuPB3i&#10;XVLxbfzRLZ3lvMY5raRSGR1bgqwYZBx25BBq7a+JrTUbae012xgm2Pt8y3lB3gjrwOD9eufbllrq&#10;GjE/2LfTFp4/3cbfZcyFR0P+T70egFGT4f6/cW7Pp2tx6ntXazSThWkUj7xIwNxx1AwfzBd4IuNa&#10;aSXw7eP5d3bsV8q8Qh3QY5B6N7EdfTOasarDqml26tYWDTpMzRu0Lcrn+JeOpGOPb2qXQYDcWLJq&#10;19JJdQR5QXClyQcDg44GePqKqSEP1DTNR0SaWfTL2ORC2WtZl3Be+R0JwP5VmX1vDHCtveRN5cg3&#10;xm3mK9OuBjn6dfzrXtgNYP26VZIm81d1vJyxI65xx6dKq6p4Zj0yRZtN0v8A0dZt0p3EtF3KFePl&#10;PUMMjr0yMG6EV7Bwln5K3txJG0Z877sbr3+63vzxjH8s17XwrFKupXz3flyfcmaA8MT14Hfvnjqc&#10;g1vP4f1C0C3WkXcqttO2Nm+U/wCyOePas2Ky8UXd3JaRS27smCZNhDA+6kd8HqR/OkuYCaBrlblp&#10;7dZbiz6LHcOQw9ge3rjkc/lcuPF1/F5en6fCI42+60gIwCckMv8AXOD16dMWbXhoUyz7Y/3PytuB&#10;/dy8YyjDgZzkdu3bMb+P70qllqVlp8lpJITII5TGXGRgqQeDkdwegGR1odxouvrEWqX0gdIht2rI&#10;I5lyGzz5foB7k++KS+0SO/DXGnrHJIpEbbcK+3ByGJGOc/4UXnhbTLnbqukmNZV+Zo4vmD8jAPv+&#10;VMOlpBKLzelq7hRJJNJwWx7cd/8A9VMRyeq+EodEuLgana3TWszBJtsx3RuTnd1/MZxz68Vq6PHP&#10;p8kb6TrXnL5gWNblyZD06E5O306EelWp9btX1dtMuZEm85vLKP8A8tCQSOffHHGDnHNaWh6hof2q&#10;bRrnSVt5oFAYzKxVv90/989+/amBFZzWur6lJperSyWs7RiSKRY/lx/dOeDn9cVoNokFwym2uY22&#10;qVkKwnLD/d6jp+PrVLWIgsXmwQLdt/BFIhVo/cH6+lcnonxKZPEX/CNXdrdWerIzeTtxtkTA4Oev&#10;BByP59UKx2FzocllJJA98vypygTp7g5/znrUaG9FogtH+dG+8Wxx6Y78fjVSz8QedNI091umYgSe&#10;crKQeuRzgU5ZC8zCCWOba3zLuySO2MUDM1dS8WaZG0ttqSz2rNlrOZvu+6sPr0PT2PNRXfjzS7nG&#10;m3ljJBcGQDzNvI5GRg9iMdPzqa6hmtbxrqSVYY2XIWSPIwM4zx9Oe1TIiXMkd3JFD5hIEUmwbc+x&#10;/wCA1QtS3Y6ro7bbeS2EU7ZC+Yu3fj3x7/WnajrTQQxrHb7dzEMzNg549Dg1W1O+tNiabrNnHBJJ&#10;80cgb5QR2Bzx9Ko3OlTTMdrlW6rk/K/4+tBEY9zSgmkkt2a6ePaGUo27r/nJrP1a6gnRla0WRhwr&#10;bAQB/n+VOsdOYqLTULiRflzIrSZH4c+/aob+B7B0gsYfMtWXO484+lVGNwHXF9rNlYfbLKwUtF8h&#10;aLIxx/LrVAfEmaKdpbiyVI5GA27R3HT5u/8AjWlpN7bx/wCiyFlRjnczfd5/l0/yKraxo32m6EES&#10;xtCw/wBcq4ZG75Hcc9hRuwKMup39xardW1iJFbdukGV2+n07+36VWh1MXbtZXkhWTv8Au8H/ADxV&#10;4eGnsYPOW+ZWYFWi2jgdiOTVI+FZPMxJfZZvUnIPb6fpRZhzRK9xeeGbXWodP1DWZrfz/wDUyGP5&#10;QwGQOvfnitSLTLBl3rfKybcK6sMH8ajvPD9lcWSR6vAjmM/K3X5fp3rN/slrdPs1nqWIyd3HGDjp&#10;9aoNOg3xNava3MDwSloSv7+MR5I5OT09O+e/ftal+yvp+9FeRVjxz2H1HpSWEM12jGRC8a7gZPT9&#10;f8mq7x614a1B7mDfLYyJwrLyv3arfQCq1q7ERhGVezZ6fjWnYz3CbUutrYONy/yqa18R6PrVqqoq&#10;715K9x/kVYW2tWtd5b95u5VhjH49+9NEu5JZz6W6bZ5Fj+XOz/P+f5Vn6hHpVtc7VuPlYqdv93+v&#10;+BqtfWbw3KywFlBXGAucdD+FZl2ymZYLi4zx91ThT6fh/n6Mo3PNs+91F/3z/wDWorIFlbjj7S3/&#10;AH3/APY0UWA/Aa3f5fvYq0rZXB/hHrn/AD/n1qnblh3/AFq9GVMZ3L83B/z+FbRMwkRnYnbnDckV&#10;GVZQG/lUpUKPlbp+tMcYOCOfWqF0ImA67ff6VESyp826pm447enpUUgJ4K+w4/zxQTcik+X0+9UZ&#10;6fMKexZjwaaeVxmgaGZbOc1veDLryrxFYkfMpGO/rWDuBrQ8PXPl3il+nb25rbDy5aiZz4mPNRa8&#10;j6f+Ed4krW4Eivkpt2x/Mc9uuD2/zjH0r8NNSjm02O3Q7ty9/Y46Y+n0/Ovk34M6ozCNC+/c393I&#10;Hb1/xJxjnt9PfC26BUIJPl3dPTPbtzkE8+p+lfvHC1aNShH0P5h49w7p1JtdD0+1JkTaT/n/ADim&#10;XaApk/3cfepbI5j4Pr8uafKMDdjqfT9a+sqRufl+Gq2aRzesRsmScfMfQemCK5fVotysfm+U9dtd&#10;lrMGV3d/WuW1VDuYkfxH/H/P/wCquCpE9yjUOWvY9ykkcDJrJv4X2tgfd6ba6C8QHIYf+Pdaxr6I&#10;MpAXtjn6e2a8rEQufSYGry2Zzkp2zElifm5z/jXXeC78xyohYZ6r3965W+Ta+Mc7ulafhO52TbTJ&#10;3+7618Dn2HvTkfrHDOJtKJ9b/s666VMa5PC7mwR07jj/ADgY+n1P4Jule3ULKWxt6MOOe/8An+lf&#10;EfwI1uS1vY1bjb1AbGf8gfn9K+xPh3qataws7F9yjLKBz68fX/Cvy6tHlkz9hw8uameuaJIGXh/Y&#10;lVroLPnoK5bw9P5gyFOM/wAR7fWuo06QEgFselYG5dSMFcin+UoG5VPrRGAw5HQcVIo+XJx+dLlE&#10;MWPnJX68dead5Iz079qkU8/jmnYU8baOVDRWNtn5WHX9KBbKFIZetWVQf3e1OMZznFLlQ7lJrTB4&#10;Xim/ZCrcL161oeWpOc96QQc8ip9mh8xQEXlpgg0x1cKxC/T3rR8kY6Y9ajkt965x/wDXqfZhzGYQ&#10;c7i3fketIAQcnI5q9JZ4bhOp/pUf2Vt3CVm4sorquDjNOfAGc9KkW2cA/KcfShoTnOKAIVXH3hjm&#10;noADyf50mzBxinpEW6nnmgBmGzxQfl/HipNu0cCmE87iRQAgYFsDsabye/NIH5weOcfWnKQ3XFAC&#10;Lkjjd0oKYBKilBB4z2p+eMFfSgCNGIHPT+VPPIwBUW4huM8fxUCQg/49qrYB+7Hy0jplckFv60kZ&#10;PQDnHanpy2SV+lIQ6NCQRj2p5BXqaEYI24jvS+aAcs1AwUeWM5qMkDgmkeQHp2X86ikbHJ9PWoAc&#10;ZsZ/wqNpWYZxx60xnUjA/vetM53YU/rU8wE6Sbl6f/XpxYgck/dzUSBl+THv9KcSVOFGOPyqgJEL&#10;cjFSGY7cZ6frURyGDDH+TT0z1J65PWgBzsCvB6j0p6jA5WkRVPIpWI2Yx0oAhaTknFEbFjgD86Gj&#10;3ZYev50qRlWzikUTRkkZqwoZhyOlV4SFOAOfarseNuFI5pCZEVO4gmo5mwQFqaTdlgD/ABVXmOwc&#10;/pQwQB1DYXsOmamhbcu4elZ6yAHbuz/u1etMlePxXFO5XQsSIT2OM1BJGM/NxU7ZI5qMjPamSNjU&#10;g8ntUj4MeMdqjRsDFPRsihFBBb5/hp/llTlR7+9LG4H9aUsCcD155oJe41WI5FOMhL/U03pxntTe&#10;c8DNIC2jYbIpWYgct+dRpuI5P8VBk5K0xEisCMVGz80ikjkfjUTNg8dKLjuTbsHpUgOF/HrUMZU9&#10;f71PjbAwGxQIlBGfwqRCNxJFQBjjApGkYDKitALQGWyKeue/4CqcVw4GCPzqaKUE8mgTJ1chcY6V&#10;DK5OcGpNwKHJHIqFsjkmq6CQsRJP40/eQvI6dKjjwzHA780+RMrhR9aFsMZM56Bu1ETnGM1HKCPp&#10;TkAVvu//AF6oTLavjkVG87FsE0o6Yx0NQysFbk0CJUcq3+8Kl2cZNQwsu4YqYyAjk0CIy3z496bK&#10;SBkCiSXJwBUa5ZuaaAdGgc9amEW1OajgUfjUpkG3DGrEIAFobBHSozLuO33xTsHGAaBDQgU5NIWA&#10;OKjkukiO12pd6yKrK2agkmUc5BoDg9KapGckU3eA2AtIBxYk5xSiTnBpjsqLletR+ZzuzQBO/LZp&#10;FwDjFCsJF3UbsHpQApBFJGMGnbvlpo60ATbQ1MkTAx6UpYKetRuxxjNADlGRxTQeaTLL0HvSbxnr&#10;QASLg8CoTMVOBU7EMKgMQD8jvQS7jlPmLzS+WvcdsU2GJopdynKt29KlfpVEjYo1j5DfePNKyDOW&#10;FMJ5waV7hYVyxoNBZIwq5FV3cxkgEkL2qUXMbqJA42n3qKUxkM4HamSRzIJP3tRhYPLIxt/u+1Es&#10;rqCNuRUfleZ827nr8v0pkiR+cDu3/nUsUnno3nRqD61EGIbyivy08ZHANaEshuzGGIc98cd6qW9q&#10;El87Ab5umavXcaSJ9352ON69qghiKkK6lvmx9aqJDF2knGR92mMh37GHFakNvAsfllQoqnqUKRvl&#10;Of61aF0B7ZnjZt59v/r1DHFIz87qsWUizIY9p3dPmpzRNnGdoHv1qySGZEeLa4OVXr+FY84nMjSx&#10;feX9feti7IW3252tjiscff3An/doAsJLNdIBcR7WDVasngjiOZwrDsynmqqu0cmG3dfl+uelR5uD&#10;cgNjG7n3qkK46/ge4njnVG3wq23afXsfUVatdLW4cTvCQ235h6GrljaxTRbsjjpiniJ7dyWHHWtI&#10;ogx7i0e1umaNNw3ZZccVpWt1F5e0cs3G2p0CfeYdeKzdSWaxuFu7ePenVl7gYqiblyazWSJjE+G9&#10;M9arwR7AcMfei01aGdMJty3BVhTkk3HG1d20batBchvR55VWXkHrVWWG3jC7c7s/w1c1BHMgOOAc&#10;swPSqM+oWq3bQxxL8vMnv9PenYIsdHdbXf8AfbZAvHvTrpE1q2jUsu5T8y9zxWffRxSSCa3m3qy/&#10;d3e/6VC8WoOd9spG0YwW6e9TaxRNqXhW3l2mbh1JCyL157fpUieGo54RGMK6jgL0I/xqm15qgbyr&#10;+Vj/AHTurR0+QLgtdLwv3WamFzOW3WxILKzbc/c++CDUzzfa41mh5bH3s4zj1q9P5TSCZD86qevf&#10;8aha2tlXZDMquyneo7e9AFewkldnjvEVWXlJFXgj0p0V2rTebGp4Yr7fT/8AXRJp+ZJTLM0ZACqo&#10;bqOfzFZ2oRzWkP2mz3ZYEyK33XHr9etQ2VE17q6LWDC3jG7+EY6c/pVMNbSRh3DR3Cc+W33ZB/j/&#10;AJ9KjsLiaWIIySfMueudtStB9otmtLqbft+5Jt5HHT3qGWhbrXYGhWKaBcceYN3T86r3MzQFZo9q&#10;w52vySV/nTr60sb22YSswmwN2ejDPX/69UrOzvULQyXEcihj5fzYbHoex/nWcrlo0YdOju7X7TZy&#10;LKjL8ykdPxHSnRaWskay28jK3I28HaemDmoIn+y27GFdu3ll3cin6TqdrqUi5uAu9ck7tueP8/lU&#10;SloaEbQywN5MtsLiMtmVfSm3j2kRBgtzNGoKr3deMY9+laXnRrcMET5l4JOD/nioU0rTZLh3CBZD&#10;ncqtgN7jPf6GocRkMEP2mKOWa3bbg/MueB+X6VVvBPbKjW2ydY5B95T8v5VoFpQFijf6NGuDTDIL&#10;WJlmDBWYbsf4VFhphCk1+ivuVW3c8e/vVSZdTsLzzpHDRPyGjHTt/wDXq/Y3Yu5vlmZF24VJCOfe&#10;pjBHHutrtlbBPDLnH41maJmb5VlIgRpWkbBO7f8AdpkVxMjNbRjzFWPAVuv+c1cn0lYVW7hA8tjl&#10;ZMjaV44NU4b9YrjZLFsLNt3Njrnjn/PWgorWl/dPISifd4bzF6Z7H3qV5547L7fbKr+UVzyfl7H+&#10;oqa/8Q6ZbtI+pW8i7sLI3k5AGeCSOoqpqJsjAb3QtYHzH5oudjj34yO/r71MtgIrExTW7GYmKZXb&#10;CcfKV6emfx+ntTdR0W71u0a3mmjaNlyYXj5LZB5rPfVGjvFtvIXzmXeXRshvqD3/AB7fhWvDqr58&#10;3e7KmQ0bKCyjsR2YflxWZVjObwdc6esl9CWVdmWjeRmCn25Pv1NVxFqNvfodOw0m75QsgGePfg9f&#10;atGxaOTzJLy5aaHJ/eQzYaM9cYPXGRwapXT2KzRwJeg5527sbG9Pb8aLFa9Rr+JrrUPLtSsqXG0g&#10;LJCq59uQOeOh7dM9apzXutvfQtc+WpROWVCrD1AP07HPIqx/YEmq2rW95eeXKzkx3KpuUHj7wyOD&#10;9fxFMvUv4wJYn2SL1I+vT5hyPzNSBaTXNbtvNXVdJjLCRJLWYNnMbL345Hvn+tV7jxtZR2wGr6JC&#10;rLIo+1HPljPHzcZXOcZ5on8TXWnPaxy6d9st5JUWYrF/qUJ5+nOfp+QJdXwuPtFqtvHcWt1ExikV&#10;euRgq3PbPqDg+xquYWhYsxp9vqovHtYbZurKckP16ZyDx/ntVvVbrS5YpILMLGWj3eXbxnIBPfGM&#10;DI4Pr681h6XbySeG1hnkht5AGj3TNuXgkbsn6ZI+XvUp0KW8iW+tLiP7RFGXRoWzlcAMFOfmGP4T&#10;1+tFx2Ft5fD2rxyXjzjzFO2aTzEYv9QMFWx+YBBzWhYw6HZwLeaTqU3kNJhnkkXhuOqk8/UexrnR&#10;pltfyST2d5/pEYxlFUMQvTPr/D7iq1nZRXgM81r5jDllMmNw/A9am4HS3V1eW03nWKCZY2LQvbsG&#10;3D0x2OPf/Gufv5YWLXP9gbQwI2s23DE88DOCeeK1NJt7i0jzYmQ/KrRiW5B2nHK8gn8/zqScXsqS&#10;LbaeJAy4nXcG4z6fr+FJgZMVvp1+0lz5Maqqj95tKyH/AICOSM+3B/Kox4P0fWX3fafs88bKQ8Mi&#10;lH9COMg1DfSeIdKuo9S0LyY5JG+aGZgykDH49f51VnnvNQ3G4R42WELut4zyvA5AAB7f40wL8A8S&#10;Wd79gS+mXcpXbNtVXOeuMEEHrwc06a+1eKdp9QumhUq0TRxx5X1+vXr34qdNK1DTdEE9kwuoV/ee&#10;SuT8xI7E8VSvX1Od2v8AStzKVDyWcke5T0zkjnjHT3NWpCexbsrXXZLadLN2aTb5kLbwofP8JPqf&#10;51TTx94j00N52g/aCqlJY5Lo+YuOc7QMnuOv41HaaxrWn6lH/ZELqrKUeG4X5t2c9ejDjjvz17F9&#10;hDpbXFze30F1HezDLSRzGQbguAV4yMHseccVoQbPhv4o6BrDf2Vc6ZNFIp3RMq4zz6HnPSnahqN9&#10;cOzwWMwkT7jOQu5fr3P61mvo+g300OrvO01xjMdxbbcg/QEEMDg+oIp8OsXLaqsMpkkEi5W425I4&#10;444wDgjPt1pcwCRm21A/ZdQtI7iGTcJI8ZYfiemPQjmsvU/DmgSKyaXa3TeXn5Jtv3e5/wAjPvW3&#10;F4k0OC7XTrjVoLeaSTcszRbec/dyf8irup6O1/phutB1e3jliJfhyd2TyvQ4PHQj+VAHDrBqkE8c&#10;MHidoVbcY/M+XZwPlJJyRxx0x7itT/hGrzUnUPfeaNuFmFwGRiP07D8DTpbfUFXzdVtB5ittZQvD&#10;D1/Dvx/9aQaZpk7M8StaSRYLRwrt+U98HII/z60WAy7vwrBqrx6FNFHE/lt8288/KQAp455PQ471&#10;L4R8CS/DdJGgvby8t5pGfzLyTzXQ8cE9xjOMjvzmtG3vNN1LUptDTUYxNZr5irNlWK/3gD7eh5zV&#10;7TptRtwzWq7+Nqt5gw2ent/+qmS5FLVNTxp5vfK2sJGWRtpwrZPbtzjoa5bT9KguNQXxDMYZtUt1&#10;KL5kexgO6rz39M9+OprrtI1C6/tCbw7q+jfZZmBMfZdxLZX/AGT2x/Oo7u00i4uvst1YtGpB3Rvg&#10;beOcEdaonmZkT+JLCdXlv9PTzsAbHiHbseOfxpUvIoJI5lso1mY/eHbjn/JqPWdAs7QLqVldyXEL&#10;MdvzbcED+Iflj8fSrtle2M9o8VomZtuWt2XdnjqpHf8AzzUlRZW1vxRqhC2bwxrbhSyyAHKn8eo/&#10;HIrGj1ueK5inggHkL8zr1Vjjtnp6fX6VPrVhDqNtIs6+UrKwgWRgccHjjsf8PcVR8PafdaU5hkiX&#10;5oGWPzMlWXA4z2Of50yjd1QaR4lsJGjWWOTbu8mRjywyMjPp2qjBdXlnFHaJFcyLI2wx5GI+evTP&#10;9KvWs00EDRraxt5bASf3o2PfFR65N4he9gksbuJhF85+QfPkdMj29aCGxl5ZX9reeRHloSm5WkBD&#10;D8en4c1manc67pt2s9h+8t2GH8xfXjOcdjnnpXRtrtxYwreXVgsnOJI0PzJ/iOP1ouNW0y5jSXT9&#10;QWPfy0bfwt6Hrj2oFc5tvEeraWVuNS0UNDjDMh9e/wBKvzeJYpx9pjsznbzGGIbOO39O1WnmsIty&#10;XCqr/wDTJcKW9SPX6VkXGp+RgyWny9TMq/Lj1qohZS2FtPE8aSr9th8uNuGLdj6g9utSSWr3sWdN&#10;ukZWwcZPH+FRa1fp9gxPaRkP329D+WD/ADrP0TXrHTxL9puMSMB5ar6cn+dBXKaE1jekPLdXXzKM&#10;DY+cfh+dZ9hpy3F3Np1+6lZ42HzE4cHgj6/0NXry1vpbj7aWVI5FB+R85GfxqvqCIttHFLPGNuTu&#10;Vh2//X/KqiSSaPodj4dCWUd40SscKrSZxjtk/wCfrVy4tL+SAW1m64IOVf8AjHHp2z/SuV1G51ZD&#10;G0aTSLuzG28dfr+Xp+dQzaprUYVor6WMleN2fl9eD/niiTC3U6i28M2NmFPCs3DY7Gr0aWtxaC2n&#10;2pLg/vFriYNQ8TXZZre4dmK4Vy3AbHHXil0e619Ig+tn94OJGXnr+PT9eDUpsDprd7rT2aVbgttO&#10;CjqOR+X9Kd/anhyUs2p2i/MpHmbeRx+dYx1O7eTErrINvHvyfz/z9ar3ckpjZ42RMt/Gf5e/4Vd2&#10;BsGPSicpax7e3J/xorDxEeWjjB7j0/SijmkB+BFqAWwcVfhIKdDWdCw4I9O9X7aQHkn5v4eevbp/&#10;nrXWZkjcg5xy3SkJyxRh+FKeCcvuO7HOeP8AP0pu8EhyeaaQEbZxggYz83FQuiqu31/i/wAipnPO&#10;d/vio3IK53H6U3Yhort3x/eqNju6CpGG1sY781GWOeTUjQ3OOcfXFWNOfbcLIq/dNVST61JCyhlO&#10;fSqg+WVyJL3Wj3T4QakgeJcZ2hR+8475x+PPr298/UXwmvzNNGjPt3kbRn73IOevpmvkH4RX6wuu&#10;d33Rub/ZB6jpkZ/nX1N8Jrwt5Uir06/N044OfoB09PwH7FwXiuaMbn8++IeDlGUz3zSgv2Rdp4b3&#10;6dv8/wBe9qVQUzj9Ko6A7SWisq9ONytk4H0/zkmtQj5WIHtn8q/S6mzPwaj7srGDrEQZc+nt/n1r&#10;l9ZiVflbB/Hof8/57V2WoxbkIHPzd/rXL6zAV3bT0Y/45+lcU0ezRkclewmJsM3Xkd6yLuJGDD/x&#10;6t/UUO0n5vTn0zWNexlUbB5H4flXm14nu4GpZpHN6pC3mHC9wfwpmi3QhuQcZy3Oas6zGFVlHr83&#10;Tp6fnWHDdeXMNrlfm/h718XnlNeybZ+ocN1f3iPdPhFr62mo27+coXzMtuxjv2x0/wAa+yvg5rZu&#10;NNgbz8NsUNxg56enr9BX5/8Aw114LqCKzsF6Ec8cdelfZn7P3iT7Tpioz7m2g7WxgAjv2B49u1fj&#10;eMl++Z+74H3qKPp7wreKsagMPlOMbv0HrXZaXKdo3E/j7V5z4TvfMfbn5Rz9R/8Aq/yK7zR5t6qV&#10;+6eRurmUjtaOigKuAcVMuCu4HjpVS1fCAFvrVqMgqCDTJJV5496dgbuvOfzpoyBnFLyOB/nigBVz&#10;/FijkNjFC8jk0nA79qB2FGCOn8VPBOc7aZwe/egkE5P0oHyjx8vakC/Kc5601WCjaO9OLZHB/Ggk&#10;d5Q203ycnpTt/wAvBoB6cetAEZhzwD9Kb9lGNx64qYYJyTTuME5qeUCnJaqzZA71H9jc84OTmr+w&#10;McCgIq4ytTyIdzOeDb0Hb61XmjcDAXr3xWsIeOn0qGWyU96n2Y+YxyV37j60RZHznPzVoNp+SzKf&#10;wqI2LD5scf8A1qm0iiDI6A/gKcOnfpTjbSAf8BpwhIGR6VIFd1OcUbQSMr2/rUzoMUzYOAOlDYCo&#10;mFyD/DTlVQMZ5pELc89qR8Fdo9PTpRdAK7EDhfu1XMxUld3GfyqZ9xBBH8WagZRmk2AIzHnH407h&#10;u3Ud6bGD3zinEALwT6UgGg7nNSbFGMfhUY3AYH6U6OQE8tQAHO//ADzTgM8k0nG7HWnqAOQMcUAI&#10;VA4BB+anR9cHnnOM9KQ8/ePftTY/lAyaAJhvU5pHZd20njGaaXORTHb1NAEkTDo2etSYHaq8WByf&#10;SpFkP3sUiok0fb5h9atRyohYGqAdg64P4VOHzzn2pASzOWbA/vVBJlj84DfNUh5/76prK5XIFMCB&#10;ISHU/wAWau2+QuMVDEntntxVhWCrjPakNkwwwz79qhlXa3Bp8EoZsA96JF+bdmqJIo0w33qlKKBk&#10;jtjFIm3+GlZgx2CgvoMMp6A9DSK7b8EUkuM53VG7gEDNIksbixx3oVcnDVCrE9fTvVmIjNIB4OCA&#10;acxyMVHLIc9aPMJ4PSquSPjG4ZJpJIgR160gbZwB+NODoAP0oAFj2jp/FTo1GeTSAhhipIyqnbQA&#10;q89aSVOOBTtwU5VqQylxzQBEQVONvenrLTTluSe9MQsBn8PpV3AtRyjy/vdqa4JGQargnfljU6uo&#10;TafxpokkjPOAae7fu+tRq/zYWo5ZCu5R3qgHeYCMYo3DO1jUanODn86jlkIfCmqJLrfIA2agdvMO&#10;M0JPviG2mjg/WgpEsRwdv+zTzKVPrUALLxT9/HWq2JFlnwuTUVtcF5TG38qdLGCucUkKLG+aOoF2&#10;LAjzn3plwxHOKZ5+3oaC6yDGaoQ0N8+T61Mrbl4FQmLC5yetEZ8slR3oAo3ykyd+KlsidvJokQyN&#10;1/SlijK8MajqLoWsnOBRweopqkKMU4EdQKokjnyo4pqRmRckc1JJs6EdqWJQORStcBY12DbRwxyT&#10;Q4I71Huwck1IEpwRihTjoajWVd2M08gqtADm5+bNNUgnOaN4XKn1qMOhPBoAkkLKMioQSGIP4VMr&#10;715/KoZyE+cHmgCRDuPPrQeuMVAlwWOSO9Si4jPU0ABmC/KwqO5kcNhSakZlf5sc4qG6J2b4zzj5&#10;qAGtMY2wfXg06XbcJk/iKqzBymT3P5VJbOcYHzY9aExW6g1sBzESF61IuUiCyDnpTnYhN2B0/KnQ&#10;fvovm61XUVyrMyhyq9aiMgTocVbuYI/9Yq/N39qrtACrAN/u1RJALtRgsOG/TmnyzICGb69KabfG&#10;eO1Qv5ifMuPlHIYdasllhXRpAS3/ANepljjX5yfpWfaOiy+Sxyufl9vatBCo+Qv8vvVxIJI7qPGx&#10;mGf51m61KwmR0l+7yNvepLh1Y7I5tvftzVDUrW5kKvE7Db+tWhNlmLU7VJl3ts3dGY96umdZF25/&#10;4FWKq5URzjO5sr61aiuEiVQvTpVxZJPchpU+b+EVQkjSOTep+Xg5q4twjqQDg47VWuoVDMyLtZhn&#10;61RMmOimFygXevH94deabI0yfO8ZwvHTrUcVvNDyTweVX/CnRXrgsWjON33auJJasNWaLbEibif4&#10;f6Vf+1tKck4471lRhBtmaPb3XjmtTT7iF7bkdepqyepVurqe2uQRl42Yc+g61PLJHcp8o52kfLVT&#10;UGZZSyNkZ5HpUNtcYIUSFf7rN/KgXUJrNLTEqxfXHGfeluIywS8RcSKmN6nGBz1pZL3jFwGB77F4&#10;NDT2vk7Y5N3HRTVRYgW93x+Xccs3A561TmsoDJkRct36buKbqe3AWMZ74bIx6YqO1uJlVSxPtk1X&#10;NYpaiXsbW0iyRoMfxKrdaljvcw79igf3itU7mebz/MfBx0Udx0q5AsNzCzIrY24DbaL8wO4TwQzp&#10;vXy9ucr9aZLGXRdluisvHytwfeq0N4scjWV2p+98sgH6VYSAEYtmG1W+9nrxVcoghtxdr5cjqrcj&#10;DN2z1rPvLTUtMuGntXZlK5ZWwcZ9PY//AKqvSgljKeq8520lpfw3obzY9xjX5lbv70cvYcZFW2le&#10;7mWd5CF5+92q5MjNZbQ0f3sKfWkhSB7n9ydvZkfHFAWGa6e1hlX5fvD+6PX3FZNWNDP824hzMvyr&#10;zuWpI7h5IluvtPDL8jdQRirF5pU8R+W8Vv3Z3d1I6f56VSSyMEfkl98bZyu7p7j0qS0yyk9pcRiS&#10;CdW+bDr6d+KkhEcE32eW0Uxt94qen0NU41htpWnRfL+YbWYja3FXLiFGcTR3O0Lz8vQ1DRa7lG7h&#10;S1vGuBc/u2X5Q31qq1lbs4l06Tcc5aNV689QOxqS5u7O7la353L97I4P0ND2k6Q/aLRPM2joOo/z&#10;is5R7mkRI/7WSUuq/My4ZoZjg/gR/nNI/wDa6jdlfmb/AFbMM/5/wq1a6pdG2V5rL52bc7Ln5vYi&#10;qd/Is141xb/NDtAC9GRvb1Hseh9aykrLQotRXizStZl0WZVDuu7kqe496NTvL29i2Rsrbfvblwfq&#10;DUMENpN84fO3P7wqCaciyLHsW/G5j8pIAKj9ai47IZaald6d80cazv1kt5iMH3Hv+WQK0Z/EVhdo&#10;rWiCNmjztBy0ZHY+x5wePqaxoL67F1Na6lGgkWYiJ0X7w7cHvUGrtO0X2uyEkcyZBa349+hyPwrO&#10;TsaKJuNNN5UmS3l7D+7jXj6+lY9zbyXMf7y83RzEhZOjL6A/4itEXUVxAt7C3zTIR5ZbhsewPHH4&#10;1h6jFezN9nhuF3QsCvzfezg8gdP8+uaybLsX7AanbQyaZ4hja4hK8XVvH147g9Dnv35q9YWGn2z7&#10;rCWOaJlztZcLkryMdv6VhjxPDYxyOsjJIvBjmJZc+uRztz3zS2HimdJMtpShuq+VKCDnt/OkpD5X&#10;uXvE3h1rG7W+03TmdGzuSPO9R6qRkHGPxzVK2+zSoJoJCWU4lVsKy/h278Edu9aFl4una6FvdWiq&#10;obBBUncD6c8dvzpt9BpuryZG5ZMYyy4br0OOvan6CWm5h2ptdIk+z2mpzIrZVfOww2/3TgdMcAno&#10;R+esDpF4Bfi6jjkkjHzGMDHHf0H6VMmj2sTbIruGZVwrKw+fbnoT/XNRxWtjGzW0ttsjZtsa7T+X&#10;FJIdyeQPY2yTzABG6zR/MvvjHX1qtc27XmbiR0kypK4GMrkc44/T61Uu9I1In7JYXe1m+ZGVtrDn&#10;9cf/AK+tQa140l8HaVPfeIdOa7t7ON3uJI4/nSNfvPt4yF6nB6Cj1AbLPHAWtJrkx7GAV+GwPQgd&#10;vwq3Eto+n+U0EMkgl8xJtoVwdu0gHuO/sc9zVS91jTJR/b0ZPltGGWaJclTnIbGCD15z1GPTNSQR&#10;f25CLlIofN3E+Zbv+7JB+96g47dRxn1qtLC1KN5c2vhfVl+0ywSreIZYozxv55GM54JzkDuauXby&#10;S2Vte6HG1v5c/mLPay5DLtYFTjqMsrZH1pur2X9sPDZ3VlCzWt1lZYuVbvnaeVPuP5HjattNdYlg&#10;ijD/AC79rLtBxjPaiMQ5jDtrmSfVJl1XRHt5lyHXO5pMDKyA4GdwxkY7Hr2dFbw3t5He2s6yFCxM&#10;XlbWAyOoHUev+RWhr00UCyXiSeULdQ4+bgYPT2/lWTZ3Onatdw65pN5GzCN1ureH76gn7xX1B4PT&#10;nH1pcoX7GbOPFmnavDbrDJ83yyTRW58sE8nHHTHQHn9a2lt9T0+I34MMkhRSki5DFc/r+n0qSXWL&#10;rSLgQzWs0kbR/M4UkFSODn27+mPapv7R0y706O406+3QvlgG+bPqMjp/ntRyoHcyZNa8Q2s8kthB&#10;Cy3HyzQ4LDdnOeD1I/A9+ajg1h57L7Zahd8bN5kc2AF/2M+/PXjnn1qxLDp9y8cseqSRxyOds8b8&#10;OPQ5HY/4fS1pVlZ3tm15Z3FvI7MVMyx8Egnh1Hv1H4iiwGXHqenx3q3kuiy28j/LNHDIPKLd8qOn&#10;StezvNOvrForG0W1mVf3bDG1iD0PTB9uM9vSqPiy7k07TF1C00tpJAqrJDbsWKg55BH8Pv2/nmW3&#10;iSaVY7u18LzZaICaN/vt7gevTt/9dW5SSfXoZmVbgTGG4hk3AMu4MPTPXr2/Wobu/tLjy5oJvJuF&#10;bDLtP7z8/wAMH0pF1Kw1A/aBBvRW+ZRHtZfTI/z/ADq4HjvII7mOOP7pV129COhyOnFaLYDEtNW1&#10;Gw1dls72OWG4+doyo+TsSMjHvj/9dXdWmt7q7WNLR2n24SeNT6/dOO3B/KmxeHotTv4zZ6wsLSR7&#10;VToAcY5B/wAP51Vs9Gv7K5WKS7ZZFUjzQ2WYjHJ55B9vb8WwLV/axeIrLf8AYY/OzsmhkcOpHG75&#10;eo9jWJa+H73QY5W0dIfL3fNG7FW6cdeoznrxx+Na88F5dSvHOkbIxX99ExDbsYO4djnA9DUF5qH9&#10;nacPs5a6UZ+999PUcdfxpWYXJLO91qbm1tvMkHzSx7wdo9R1yPxp8fiC6s9ZjjuNYMc3lt+5mhBS&#10;UBvu4PQ/z/KsWy8Z6HPdRm01Dy5otySDcwKZ74wDg457gVo6hf2niO2uNP1zRBDNaqHeaNCpZSeq&#10;sOfQkGs72YGq2qaHdyDVbnT7eS+jbLIqgN2yBzkj25HSo5vFWkWkcN5YzRruYjyZThQ2e4PPXv0q&#10;jZ2Wiy2jNb6k81xvC75lIJx3yBg1l+KfD13YiO9jkikh/hZZOjen4/4dKvmYWRtXXj631LV1j16x&#10;UTsDmRWwGUdOpJ/Pj0NSan4o8M316puwYyxwTkgIfTHp3znv71xMLpNFGDCWaGQhm53Jzzkf5B47&#10;1ttHour2MkP2t4rhSqvDcHDKeMHI6jHcde/NPmFyo0dRttC1Z5Ee+hj2qGjkWTktzwce36fpXlsL&#10;qBjdwac0yA5kaHqB6/TuRXN3mmrpeoJNIu2OTKTyL8ynrz0rc0y01fRbZr7w/rCzWrZb7JIpZeRk&#10;hDxg+3vTQrDby1iLRzbpJF6Kxj+6x7Gqd0wt1WN4H3bQy7l6g/WrlqL/AFGy/tOTf5Tht5jbaVwe&#10;uPUelRyWl3PuttS1SO44Yw78BsccD8O2aYE2lvBc3yrHbSRzbcho1zvQDjd7j8qm1nMEDTu21zn7&#10;vp0rP0zzrfU/7R0668tocoCx5QgYP4H+neubkvPGMXiVL/UbmTyRMQqhRtVckngZ69cc/wBKCTor&#10;TUNZl2Po93HcNu+5MM7uD69+v+cVJY6NqU9/LPdaUId65ePgqTn72O36Vl3GqwQXiym4YsrZVo87&#10;QT645z+uPWnJ4mu7nUh/at9N5UZCmKNj938f6/WqAtXOkz6jHLZSP5bKylVXO4Htgjnn8sd6uSQ2&#10;z2qWd3assisPOkweT1yfrWbr1/eMBcaVfbZI2/dsy/Njpj86m0TWrqW1M2tAhmHDKBw3r0qkPWxY&#10;1DwbI1otzpphkUEfK2NpHOT6/wCRWXJoWlL8lyIoy3GNvIParaeI4JGxP5kcfKxyZ+U445546frT&#10;J1sV+d4t6suVZV//AFVXusnUtWWkSy20ltFmaHdlMD5gP8msW/8ADNykqx3FpN5JbLSJ24/LGP6V&#10;pHW4bJBHp0rK2QFjYbQKP+Ev1t42EtmJNoP7vac5xx34/lVe6Jcxn2uh3FpYGFJvMCr97p+fNZeo&#10;Xd5BN5P9nrt8zpycn3/z/Wt7RtZEVzIl3bKUb+FhyDj/ADxzU19Botw3nxS+XI7dxnn9e+eah2ew&#10;dTA0XXmvITG1m0fz4Khf1+vp/k1LfadqjotzZmNl3Hdzz09/89atwaLtZ2juCytjK7Scn1/z61WF&#10;jqA3wXG7gna3oOMH+Z/E07WGUY7C9OyGWT5l6MH5P9P/ANdS3mnollM5JLCPIVe59uaratcX9k0X&#10;zNnq27qefTtViDUUfiYbWXGG3en/AOukMx5JbVZGUxvw2PvL/jRW2f7AkPmNcNlufuk/rRT90D+f&#10;tPlxj3FWo3IQrgdj+tFFdl2Z9CyA7Fk3D5W/u+9RyElNxPNFFTzMCJ32/L/s5Bz0qNpGMWT/AJ4o&#10;opczFLYikOH4H8VRgc496KKTkwjsN5JyTQreo6UUU1J6CkegfCeRzcxOe7FO/Pyk9jX1J8KJ5IYY&#10;n4+Zd49s5x1z0Ax/k5KK/T+CZO/zPxbxG0p3R9HeGLpprGIuvRAR+W7vW4gDJxRRX7A27H82P/eG&#10;vMo6kBuYEZwwHP4VzWrKGiSUDG8b8emRRRXNM9SgctqKARsSOxIrFukG87f896KK86q9D2MK9UYG&#10;sgfN7dNvHeuQvndLkqH70UV8dxB/u7P1Hhn+NA3vhzqFwdWVN5wrDqfbNfYf7Omq3IuFtd2eFG5s&#10;H+4O46c+o9sUUV+HY73a0rdz+gct/wB3ifU/gq8doY8KoCn869L8PSs8ZD/wsP1XdRRWNPZHZJ6n&#10;S225lG5uSv5VaQ84H8qKK0IuSq58xV7GpFzs3ZoooEDAD5hTC+R06gfzoooLTHKxYZz0bGPyojbe&#10;eaKKBczDIDbcf5zTgCTjd70UUWFcASTQHIGfwoooEKGJHH0/WnAny92aKKAF3Mo3Bj96nYCnb/tU&#10;UUAOyd2c0iruGSaKKAEMaliKa1un8/5UUUARvEgUnHWmNGoQ8dKKKza1HzMrSxJ973qvLGEBxRRU&#10;SihqTIidpOO/vSCViMn2oorIOZgJyx2kfw561GZcHZj2oooFzMBIQm4jotSE4G7b2oopdR8zIS56&#10;/wCelEZypkHriiilIOaRIn3lLU7eWOSP4c0UU4hzMcx3jcfbFNjy74z/ABD9aKKYczHdUBx95c1G&#10;7kBVx1FFFDDmY9Dg7cfx4p6ct0/iNFFRdlXY0vslYDstWIyd2Dj7uaKKV2PmZMUDAHPpTWYjAHei&#10;indijJjgx2/j/Sky2SCaKKXMyuZiRuewqaZt319fwoop3YczI3kZUxntTUds9aKKXMyW2EjE5yO9&#10;NcdGFFFHMwuySHDLkjt61YUADGKKKd2JykAOTihjxg+maKKLicmNBJPXvinA87f7oooouyrknIbA&#10;Pel3EYINFFF2RzMA5LfWnq+D0ooqolJ6DXJznNNZsDOPeiit4r3RNjiAvb+GnRlWXJWiinZCuxxf&#10;B2gVFK2F346UUUwuJFIWVT6jP0qNGLdaKKb+IRNAv7snJ4anZwaKKuw7gJCSy0ZKpkUUUCAuzdTS&#10;KTjGaKKAHsMDr2psDZbp2oooAsqTtzUcxKrkfWiignmZUSRmfGe1TGQpHkCiigOZhDK7NsJqQORz&#10;miigkbyTjcamg/1fWiigCOZiH6n1pucqMfWiigBsSAtgn3qY/dxk0UUARli2ST0OKYAGODmiip+0&#10;Tf3hcnG4H8KbNkQbs9cUUUPYorh23YJ96A7GT5m96KKkC1G7GPOajkkIkJx/DzRRVSAguGOdmfpT&#10;LGZzL5eflbNFFJbgTSXMiFRnqakspSME/lRRVolhcztDLvX+Lt+NU55ClwsXZm9aKKqRI9T5iZP8&#10;NRuivEUPf/CiiqEyoEEcwIP8QFWpJAse5V7kdaKKqO5BTmhS4be+eAe/1p8cryHypG3DAH6f/Woo&#10;rQCKViX8s8/N1/Gqc0rxjzUbpkbexooqkBNZzHchK8MtXrnbt+7/AMsyaKKqLIkkMe6e5G1lXCnF&#10;VYrffOJfM6/wkUUVUZMRYuVX7KvHVN1S2reXa7R/d7UUVV2ZSRJdW0csTIPlZmzuXqKzLeTz0Dle&#10;5/DHeiitFJikOlkWVW3p91eOfrVVo9kilXP3c8UUUrm1kEjGWPB69d30BpbmHbCjq3sw7Z9aKKdw&#10;Kl8nmQYLcquQw/Csbw/4muL7xPdaFFEYltlz5iyZ3cfT3oorO75ivsnQGRWlUTRK25grcYPXGf1p&#10;09t9kuPsiysyhSyn046UUVtGTM5E0lkIrFZvNZtzEYb2qk2mW6zebGWU7fX9KKKXNLlGoxJ4LSJG&#10;JIyzN97uOKhuYIxeyMo2sjD5l6miilccVqWJot0IbceVyV/HFUZyptpJNv8AqkPfrxmiiouzQltE&#10;W80396o2soyp96riF7EYt5iFZipTaOn+TRRUN6ghLixtxtAjX5lz06df8KbACsfmq2Csm3jviiis&#10;zWJZiHnqWfHDfLx05xVS7ljdlJh/iVWHrnv7UUVlJmg57GMxrHvbazkY9KSaBBYrEPvKihXHuQKK&#10;KgsoLJ9pu2tbhFbYoZZNvPQH+dSGNWnaRflbO3cO+OKKKzY1uZtsI31SS3MY2wtuVexp2tRNHqb3&#10;cMmz7PHnao+9wf8AAflRRWdi0zPvBFNF80W07Mhk4IyCOPaseW9nRsxyvGzrI4aNguCoxjGMEEdR&#10;RRWNRaFxbuWNZ1nUrG0s7rzlkE7FJFkU5yoPzAg/7Pp39QDXT2MJSaO4WRvMZfmfPXnr+VFFFPWQ&#10;p/CXZ7Cy1OBpLiDEyfL5ysQx4zTtNslv7Ka3upGbyow2eeef0ORkY6Giiuqxlcp3NnJZWsd9bXTb&#10;t+7bIobOe38jVDUtRuNYuVt7xY2D8Mdnrwf0NFFKyEY1pqDSXMmmyW0YFtdvDG0YIBUNjkEnPXn1&#10;p0OvG3857Oyjhb5t3lscNjI5H4UUUrWQ7uxsWjQ6qLbULuJma4Rh97lGUZyOMchsYIq1YPfXGokf&#10;bdvkwkx/u+Mhj1HcEf8A1iKKKoRMt9LcvLDsQK0YWSNkDK6sDkEH2rmLmIeGtbW/tApaSMhvl2kj&#10;O0gkden4e9FFZsdzX8MzrqFitxKGxHuAXf689ce1Q3vh/T7LVWurCPyTcQs8iqTh8YPzDOGzk88G&#10;iiqikO7OevtNd18nT7+a1W4ZkZVbcASc5579fzrI0vW9ZsLySxt73b9juAiSKpyWBwT16EdQc/UU&#10;UUmOLLVn4j1bUvNjN26tDM8X3sqcNkMF/hP6fyraOoXvkLAJVV9qjzI414yueAQe/PpxRRTsiTLF&#10;/rHhy/WwF8lw21Vkllh+/wANyRk88frWhpthDNZNc2LNa7lztjwR90tggjGM+w/CiiqK+yh1hq9r&#10;eNJb3GlR793l+ajYIODyAQcfTmqcVyl1e3nh66tldrYhkuPX6r9PQiiiqj8LMm9USXQjs7eOeMP8&#10;uxseZzk57j+uaxb+6Ok+NbO2sY1SLUJZEuE/2sDDD0759cmiipCRX1zw1p118QbCHy1W3urVmuIl&#10;jALMpwG3DBHB/StiXQUtrqG6sryRFuISjRv83T1J+8McYNFFLlRRRuWa40lrSDEKxybI2VclQf59&#10;+vr2qLW4YrK2tYol3Jd/LMkhyMjbhhjGOtFFMDjPht8StU8aajq+ha7p9szabNtguol2PtJPHHHY&#10;V0/iS2h0hjNhplkjDIjNgpnqMjn/AD9clFAGRqOqalY6X9jS53DhmLrneCe46Z9/8lmlarcJdRxw&#10;s0cEjITbpIQvXp/nmiigDC+DHhu68KeLfFMUHiK9uLXVNXmvTa3EhIhkcBztIx3frjnHOe3eaVYQ&#10;agVu7nO8SJtZexbP+FFFAGbrniM6E1xEbCOby7uRM52525+vXH8vStzWtYt3gt1t9Ljj8yNZEY4Z&#10;kOfpz+VFFBMjBmuUnfz0t1jZsrJtP38dCf1qWymVZSZII38xdp3KO3NFFaMkf/ZqTeYPNZVcbtv0&#10;z/8AX/OqtpbMI1EszMect60UVMTQb4kJ0tI3tjlZsCRZOcnPWsW1urlpmtlmYR8bV/u8dvzooo+0&#10;L7Jp/bDLI1nJEpZVDebjB6n0+lPeNhClwsjBt2D78UUVRA6x1SVpvPljViq4Oc8/5xVqWKPUkWbB&#10;j27en40UUICvbXN1bXn2YTZXb/d9qkjuFkklcRbfLkx8rdSe9FFANlK9dLmYK8K7SvTHSopEgJz5&#10;C7l43evH/wBeiigmL1BLKyZA32OPkZ7/AONFFFBsf//ZUEsDBBQABgAIAAAAIQC8t73f4QAAAAkB&#10;AAAPAAAAZHJzL2Rvd25yZXYueG1sTI9BT8JAEIXvJv6HzZh4k21BsJRuCSHqiZgIJobb0B3ahu5u&#10;013a8u8dT3p7k/fy3jfZejSN6KnztbMK4kkEgmzhdG1LBV+Ht6cEhA9oNTbOkoIbeVjn93cZptoN&#10;9pP6fSgFl1ifooIqhDaV0hcVGfQT15Jl7+w6g4HPrpS6w4HLTSOnUbSQBmvLCxW2tK2ouOyvRsH7&#10;gMNmFr/2u8t5ezse5h/fu5iUenwYNysQgcbwF4ZffEaHnJlO7mq1F42C+eyZkwoWSQyC/WS5nII4&#10;sYhfIpB5Jv9/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OSj&#10;W4XxAwAApggAAA4AAAAAAAAAAAAAAAAAPAIAAGRycy9lMm9Eb2MueG1sUEsBAi0ACgAAAAAAAAAh&#10;ADTbQR4w3gcAMN4HABUAAAAAAAAAAAAAAAAAWQYAAGRycy9tZWRpYS9pbWFnZTEuanBlZ1BLAQIt&#10;ABQABgAIAAAAIQC8t73f4QAAAAkBAAAPAAAAAAAAAAAAAAAAALzkBwBkcnMvZG93bnJldi54bWxQ&#10;SwECLQAUAAYACAAAACEAWGCzG7oAAAAiAQAAGQAAAAAAAAAAAAAAAADK5QcAZHJzL19yZWxzL2Uy&#10;b0RvYy54bWwucmVsc1BLBQYAAAAABgAGAH0BAAC75gcAAAA=&#10;">
                <v:shape id="Grafik 26" o:spid="_x0000_s1052" type="#_x0000_t75" alt="Ein Bild, das Im Haus, Spielzeug, Roboter enthält.&#10;&#10;Automatisch generierte Beschreibung" style="position:absolute;left:4823;top:-4823;width:44062;height:5370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1wwAAANsAAAAPAAAAZHJzL2Rvd25yZXYueG1sRI9Pi8Iw&#10;FMTvC36H8AQvi6brgmg1iiu6CJ78g3h8NM+22LyUJtrqpzeC4HGYmd8wk1ljCnGjyuWWFfz0IhDE&#10;idU5pwoO+1V3CMJ5ZI2FZVJwJwezaetrgrG2NW/ptvOpCBB2MSrIvC9jKV2SkUHXsyVx8M62MuiD&#10;rFKpK6wD3BSyH0UDaTDnsJBhSYuMksvuahScHkv9h/X/aCMpN6fvX7O6bo9KddrNfAzCU+M/4Xd7&#10;rRX0B/D6En6AnD4BAAD//wMAUEsBAi0AFAAGAAgAAAAhANvh9svuAAAAhQEAABMAAAAAAAAAAAAA&#10;AAAAAAAAAFtDb250ZW50X1R5cGVzXS54bWxQSwECLQAUAAYACAAAACEAWvQsW78AAAAVAQAACwAA&#10;AAAAAAAAAAAAAAAfAQAAX3JlbHMvLnJlbHNQSwECLQAUAAYACAAAACEAYzfztcMAAADbAAAADwAA&#10;AAAAAAAAAAAAAAAHAgAAZHJzL2Rvd25yZXYueG1sUEsFBgAAAAADAAMAtwAAAPcCAAAAAA==&#10;">
                  <v:imagedata r:id="rId35" o:title="Ein Bild, das Im Haus, Spielzeug, Roboter enthält" croptop="2074f" cropleft="9804f" cropright="16649f"/>
                </v:shape>
                <v:shape id="Textfeld 27" o:spid="_x0000_s1053" type="#_x0000_t202" style="position:absolute;left:4;top:44678;width:537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05F903A" w14:textId="4E1A042D"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19099C">
                          <w:rPr>
                            <w:sz w:val="22"/>
                            <w:szCs w:val="22"/>
                          </w:rPr>
                          <w:t>.Verbindungselement Achse A mit Fingereinheit</w:t>
                        </w:r>
                      </w:p>
                    </w:txbxContent>
                  </v:textbox>
                </v:shape>
              </v:group>
            </w:pict>
          </mc:Fallback>
        </mc:AlternateContent>
      </w:r>
      <w:r>
        <w:rPr>
          <w:noProof/>
        </w:rPr>
        <w:br w:type="page"/>
      </w:r>
      <w:r>
        <w:rPr>
          <w:noProof/>
        </w:rPr>
        <w:lastRenderedPageBreak/>
        <mc:AlternateContent>
          <mc:Choice Requires="wpg">
            <w:drawing>
              <wp:anchor distT="0" distB="0" distL="114300" distR="114300" simplePos="0" relativeHeight="251666432" behindDoc="0" locked="0" layoutInCell="1" allowOverlap="1" wp14:anchorId="7B63CB04" wp14:editId="7D64DB6A">
                <wp:simplePos x="0" y="0"/>
                <wp:positionH relativeFrom="column">
                  <wp:posOffset>1337310</wp:posOffset>
                </wp:positionH>
                <wp:positionV relativeFrom="paragraph">
                  <wp:posOffset>390525</wp:posOffset>
                </wp:positionV>
                <wp:extent cx="3912870" cy="4500245"/>
                <wp:effectExtent l="0" t="0" r="0" b="0"/>
                <wp:wrapNone/>
                <wp:docPr id="28" name="Gruppieren 28"/>
                <wp:cNvGraphicFramePr/>
                <a:graphic xmlns:a="http://schemas.openxmlformats.org/drawingml/2006/main">
                  <a:graphicData uri="http://schemas.microsoft.com/office/word/2010/wordprocessingGroup">
                    <wpg:wgp>
                      <wpg:cNvGrpSpPr/>
                      <wpg:grpSpPr>
                        <a:xfrm>
                          <a:off x="0" y="0"/>
                          <a:ext cx="3912870" cy="4500245"/>
                          <a:chOff x="-206828" y="0"/>
                          <a:chExt cx="3912870" cy="4500245"/>
                        </a:xfrm>
                      </wpg:grpSpPr>
                      <pic:pic xmlns:pic="http://schemas.openxmlformats.org/drawingml/2006/picture">
                        <pic:nvPicPr>
                          <pic:cNvPr id="29" name="Grafik 29" descr="Ein Bild, das Im Haus, Wand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30316" t="21593" r="23718" b="33551"/>
                          <a:stretch/>
                        </pic:blipFill>
                        <pic:spPr bwMode="auto">
                          <a:xfrm rot="5400000">
                            <a:off x="-557848" y="557848"/>
                            <a:ext cx="4161155" cy="3045460"/>
                          </a:xfrm>
                          <a:prstGeom prst="rect">
                            <a:avLst/>
                          </a:prstGeom>
                          <a:ln>
                            <a:noFill/>
                          </a:ln>
                          <a:extLst>
                            <a:ext uri="{53640926-AAD7-44D8-BBD7-CCE9431645EC}">
                              <a14:shadowObscured xmlns:a14="http://schemas.microsoft.com/office/drawing/2010/main"/>
                            </a:ext>
                          </a:extLst>
                        </pic:spPr>
                      </pic:pic>
                      <wps:wsp>
                        <wps:cNvPr id="30" name="Textfeld 30"/>
                        <wps:cNvSpPr txBox="1"/>
                        <wps:spPr>
                          <a:xfrm>
                            <a:off x="-206828" y="4212590"/>
                            <a:ext cx="3912870" cy="287655"/>
                          </a:xfrm>
                          <a:prstGeom prst="rect">
                            <a:avLst/>
                          </a:prstGeom>
                          <a:solidFill>
                            <a:prstClr val="white"/>
                          </a:solidFill>
                          <a:ln>
                            <a:noFill/>
                          </a:ln>
                        </wps:spPr>
                        <wps:txbx>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B63CB04" id="Gruppieren 28" o:spid="_x0000_s1054" style="position:absolute;margin-left:105.3pt;margin-top:30.75pt;width:308.1pt;height:354.35pt;z-index:251666432;mso-width-relative:margin" coordorigin="-2068" coordsize="39128,45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nFz6AwAArggAAA4AAABkcnMvZTJvRG9jLnhtbJxW7VLjNhT935m+&#10;g8ad6a8Fx0kcwCXsBFgoM3Q3U+jwW5HlWIMtqZIchz5P36Qv1iPZTjawne0uM5irr6t7zj33ivP3&#10;27oiG26sUHIeJcejiHDJVC7keh798XhzdBoR66jMaaUkn0cv3EbvL3784bzVGR+rUlU5NwROpM1a&#10;PY9K53QWx5aVvKb2WGkusVgoU1OHoVnHuaEtvNdVPB6NZnGrTK6NYtxazF53i9FF8F8UnLlPRWG5&#10;I9U8QmwufE34rvw3vjin2dpQXQrWh0G/I4qaColLd66uqaOkMeKNq1owo6wq3DFTdayKQjAeMABN&#10;MnqF5taoRgcs66xd6x1NoPYVT9/tln3c3Br9oJcGTLR6DS7CyGPZFqb2fxEl2QbKXnaU8a0jDJOT&#10;s2R8egJmGdam6Wg0nqYdqawE8/7c0Xg0Ox1DB/vTrPzwlfPxcH18EJQWLMNvzwSsN0x8XTE45RrD&#10;o95J/b981NQ8N/oISdPUiZWohHsJAkR6fFBysxRsaboBSF0aIvJ5ND6LiKQ1hH9raCGeiZ/IuWWQ&#10;4AchyaWo8nckp5bc1eRX2th35AnFghpy5T9/V+7455+2i1/CZ9E4hSIQKA2y5pIbwY3j5BLOSsPF&#10;qpFrT7wPxt/fRUM9W/eKPVsi1VVJ5ZovrEZVoFb97vhwexgeQFlVQt+IqiJGuSfhyoeSaqBJgtj9&#10;Ys8i8LyS5BcS0cn9WrGmBsCufg2vAEpJWwptI2IyXq84mDN3eQJVoXc43KeNkK7TlTXsdwDwBT0Z&#10;TZJZKOpxkp5NcBqMT04SaA3FPZmkaQBJM+sMd6wcAA+gOrYsxE9W7W8qx0UULAdsXvwe9DxKpyP/&#10;E2b7UjhK05PTaSfp3oRvmg1VMU1mSZKmXVVMRtN0OgutZqdq5MVYd8tVTbwBuIAUbqCbe+t8oPst&#10;3nMl/Vcqn4tu1c+EfPn4exPZ9FWMVmqHxGD0JjXf1C1CxhGad7sX9gQl3wn7EaALXuUEU4is3+Y7&#10;CnHbS4UGEJLg57tIh8reNZbPG8R0nIzTs74vD3QeNBm0mxmo7UgYWtQ3smlVJXJPpSfVn72qDNlQ&#10;SKotheO984Nd/5GAPSxvue1qG+o+2XGxUvkLqAhKAmdWsxuBC++pdUtq8NZgEu+n+4RPUal2Hqne&#10;ikipzF9fmvf7kVSsRqTF2zWP7J8N9S2tupNIN1y6wTCDsRoM2dRXClBRXogmmDhgXDWYhVH1E57V&#10;hb8FS1Qy3DWP3GBeOYywgGeZ8cUi2F1nvJcPGv20aw+e2MftEzW6F7lDQj+qQVA0e6X1bq9PidW+&#10;292IUAie2I5FqNwPIO5ghUcR1sGr+/k47Nr/m3HxLwAAAP//AwBQSwMECgAAAAAAAAAhAFvZEs1Q&#10;dwwAUHcMABUAAABkcnMvbWVkaWEvaW1hZ2UxLmpwZWf/2P/gABBKRklGAAEBAQDcANwAAP/bAEMA&#10;AgEBAQEBAgEBAQICAgICBAMCAgICBQQEAwQGBQYGBgUGBgYHCQgGBwkHBgYICwgJCgoKCgoGCAsM&#10;CwoMCQoKCv/bAEMBAgICAgICBQMDBQoHBgcKCgoKCgoKCgoKCgoKCgoKCgoKCgoKCgoKCgoKCgoK&#10;CgoKCgoKCgoKCgoKCgoKCgoKCv/AABEIBmIIg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T9nOFFh0+T95yf3jfL8uSeuecAY79a9l8V7oo&#10;FVZVULGdpxnqPp+HrXk/7O1sbdbG28naUK5btkk+2Mjt9T68+xeLolntpmlbdtQ7cnkrjrxXyWK/&#10;iI+ko6Uzy6zdv7Qa6yd3Bb6575z16dOnAq7rupYsfmAZW5kLLwSM574/MdOueMNt9OcXLg9BJz8v&#10;v+nOe3NU/HZudP0nNuVSPH7yQMBzuPfA29zn2604Xehiz4t/a+uUn8ZKqH5lyrMrdR2Pvxj/ACeP&#10;GWVnPTHH58V6t+07eG68WIAy42dOueeT17nn/wDVXlWBIeE/Xqa+owq5cPFHi1v4rGYY/wAXPTFO&#10;RexY/wC1xS4Zz8y/nVvTrCa7kWFE5Yj7v8q6DMis7Ka8fZGMZ749q9F+Hfw0udTu1kmi6sCEaMnL&#10;Z6H04yR9Km+Hnw4mvZ45ZrV25xtEec+/t/jX2J+zh+zYpljutVsZPM2qJFYHBGQT1+g+uK8rGYpW&#10;sjopUzN/Zv8A2Zbi/e31LVLIeWQGjXy8fMTwMHGc4HQdM9BjP3h8CP2erWyjt52sY47dF4Cx8vxx&#10;xxx0/wAKvfBX4FW2kW0d3e20ceFG2NF5OOMt68Z/CvbrY2mj26qD91eMfWvCq1r6I9SjTUY3kWtF&#10;0vTNAs1gt41UL/dHWkv9diRcsf1rC1XxQI/uyCuU1zxtBbW5la5J77R94fhW+Hoyk0Y4irHqdLrv&#10;iuOOGSYt8q87jmvLfiD8VjbiS3sOu7HmOp+U889fY1zfjb4j3OrP5FncFY93ATjP1+n4VxzXE1wW&#10;CvIzA/dZic/59q9mlhkjyalZy0Qt/reoaneNc3T/AMJ/iJIHbnPH8+Parmktvs43HB6diTjj/PGK&#10;x5nbdJkbmVSdvOf88VraDmKyQbWwF+/gnPPf+VehThynJJ9C5syBgLk+559vamsFjUlpd3zcMuOO&#10;npSPPtQgP9W54/z/AFqld3yx7kDfM3p128/1wK2RBNdXSpH97jb82T/n07f41l6hrEcQLSSM2Tkq&#10;nbr6/wCcYqjrWvhIWZsbeS27I+X9Mcd/WuA8Y/EOGxibzLqOL/aZum4dc8cjr65rSMLhzqMTY8T+&#10;NIYonQNtYNgruyc889sdPzI9a8u8W+P7i/kkggvPmbPmKvKg8jg/lx71ieJvG91q07Wsd6pjdhhv&#10;M5I5wfp39OO1ZQKTIrsc5U4PPQ4/Xv8AyrohTtqzn53KRJI8l3LvEgbP3VZQA3P+e/61YtoYIolD&#10;bcdfvY47fy6c0sIijOEdW4I3c9xjn9M+vTB6VUvdTjtmaMDjsp9Mnr+dTVrRSsjelBsv3F/Dboyq&#10;ioCpxuJ9f6cdsdKoya35kjeUBGxbqpI6/j71j3F/NMD5T5B52/41PaBnQuhbb/8AW/8A1V5s5Opo&#10;jtjHlNi11F4cv5px/s9/5+lZ/inxe1rZeUtzhYxge/foffmobudo0Y7vQfePzc/p2rh/Hl+zW0gW&#10;Xjaf4c8c9/Wj2fcrm5Tzvx5qjeJPESRLsfbIB8smQMHqT+P4969T+CvgsztCY41aR/vbl44Az07c&#10;V5NocJvfEccYhbcsg+XnPpjivrb9m/wfFfX1o00fywspUDI/2T/M/wD6+tRjyxdjGWstT3v4C/C1&#10;YbG3kSP7yAlmbgdMk56cDr2BPBJr6v8AhPoSaa4LL93G1t3PAPpj27CuH+Fvhe0sPD9uoi6sWU44&#10;Puf8n8a9V8GQxxXCBFP3vl+Ydfp6fy4+lcdbYcdNT2rwUu0qD8xGBk138w26aoK/w1wfglUyu1cV&#10;3l6wj00E/wB2vHxC0PQwp4l+0FpVlqnh24imiz+8A45zmvkHUvgfo1/dSW5slCb9y7UZu5PHrz/L&#10;mvrb9oHUIbbw/cO06x/vB95u3/6ia8G8O+I1vZt8MkcmTncvOOT6dDXl037x6JwUfwRt9DhN6kLK&#10;FO5iwBA4Axxz2z9QOlcN8dbxfDXgqdYysbSIU3Y4QdPpx1+npX05exR31hIHjUcZ/wB39Pc18d/t&#10;x+I/7A0C5ieVV8smVPlG7G0jj23cV6FC8qiRz1tIM/Pv9qbxtLrPiibTYJg0aO3TP3uM+gJ9fp3r&#10;ySO4IJP978av+Ntal1zxBcXzSs2+Ziu5gcCslWJevpYrljY8s6/wPcO1/GgQt83AU+/09zX1P8Ei&#10;5NtvX7qbQvt1xXyv8OrV7i/jZQ3pwuTX1r8DtOkPkv8AKeBtKk9f84qZe7qB9MfBfRlneN2j/wBX&#10;hmJzzwTn9Pfr9a9+8LwLEdqptZVHy9x615N8JdOFvYx+Vnbhc+/PX8q9i8OIyDJLdiy8HHH/ANeu&#10;SXxG0dEdMZjHakOu0Yyp7AevXp/nivGv2gfETWWgzAD7yGNUBB+8CMZx6Y/+vXqOp3qw2Tvt+bPP&#10;zcnPNfN37T3ixbO0uA8oKxRyM3oQQefyGRUPWSNr/uz4i+POuya58RLgCVCsbbU+Unp27dMnv3/G&#10;uy+AmiOZYZNjbWYkt+a+vrXld1Odb8SyXcsh/fSnPocnPf65r6M/Z10ACS13xmRdykK3Vxv3FePe&#10;utROE+3v2QPCphiiujGV2hWzxuXOO/fp+Br6ssISluisO2TtXFeK/sx+GTY+HbdyqlpEHzZHzEAZ&#10;PFe4RJsjwVO3rXLUfvHZH4ETRA56f/Wp5w3ye3ekQY6kGpAw6r2H3T3/AMiszQRVGfvUBQdu08dK&#10;UZVsYX5RUgTKrk9PaixRHn5gxCnnJ/z3oaIYKdDxj25pwC4GB+P4UhZAgABwx+7gfligCKSJSGLA&#10;/drj/GuiLPbSMEGV+78ldrIBkhifUnFZ+s6ebuBt68bP4l4rSm+WVyZe8eD6hPcaLqInj4ZPvLuP&#10;Tp/n8K9A8D+LotSgW2kkEmVyFboOfU8fp3rl/idov2SSScq3H3mz06/45rlPBXjH7DqMdjNLja25&#10;CCeBnH0PrXfOrGdKzOeFFxqXO68XfChru7MqWzSKx+VkQHPFWvCnwkuBMskkOzvkj8ehr0T4cajp&#10;nivSxBMV8yNjxkZ6Zx/L866fSYdF02by3K7QwwremfSvElGMJXOpx6FbwN8O0s7f99BtXgqpx/Ku&#10;f+N3gu0j0ptsIPyfLge/P8v/ANWK7y88c6RpFu7jhf7wI2rXAeL/ABvbeK5miXlcY4+vH866IVE9&#10;DHl5WfD3x/8Ah0tneyzJH+7kyevr6479Pzr5Z+K3gpLq0mjaEMxU+1fpB8YPAMOqaHIrxhWVWZdx&#10;7gevr/Ovjn4s+BpLSSe0miKshb5X69elcmJp7+Z9JkeMdGpa58G6/o0mjapJZSwlQr4UY61Xist+&#10;SU7/AJ16r8Z/AhSc39vH8247sL1/yM157aWQB2EEbW/KvNl7h+wZfWhjKKkUW0yWP54iy4+b9KlW&#10;8v4m2y7sdzitqC0Qjafm9V3UXGlQyEkDtRTrOLujoxWV0sVGzRkW8FteShnfp3rVvdWg0fTWED/w&#10;ngdTxWfcaW0PzwE56cd6ytVSbbsl3Y/lXs4TGdGz8/zrh32fvJHKeM9Qm1STz5ZP4uOOnt/OqvhE&#10;4l+UdD/dqfW7Yq+MfKx6Z6UvhDT2OpBNpb95XtU5c9rH5njKMqNVxaPYPh5YyzmNsE8j19MV7Z4O&#10;0cMq4Ru3avM/hfpIdkBT5tw+Vc/n0r37wHoICLJIucY+b09q9CMrRPN5TrPBfh9EjUmPt96vTvC2&#10;k7ym1euRXP8AhXSQxRAm75R3r0rwrpKrtLJjiuepI0ija8N6KpVQI/Q13Gk2cdnBiRFx/Fnjn9ay&#10;tDt1to1Y9+TxV+7v1gh2DJbp7+lccveOhe6TalqEce6NS33cfNj/AD/OsWWQyMWp005lYtu3c8bu&#10;9EcO5sYycZ4ojGxLdwgieSQL61uaFpXnOrfNnsfSodL0ppHXeN39Peu68LeGUjRTJGhK5G4tnd6H&#10;PoAP1okwiWPCfhzeyP5eDn3x19K77TdMSFFVFJX8ufWotA0hbeFT5XXG0ccCttIgiAnoPWuZ6mqI&#10;REihgOoUH2qGUhDjGMnvVicqG+VvyqvJyzOg4UZpDIPLBwq9qXyyeCP/AB2nlTj3x90U9IzgZPHt&#10;QBGFiHzJ/wCPd6b5YHBQ/e5x/OpmXbgA9elNKKDtIzhv1oAhEYUMPVs8U5Y/vbEb6KOoqV+U+7uP&#10;96gq4XJU8MM/LSAZsDHBXotPWMZUL6dMUqruHl57fSnENnbn+HP60wGBSVzjO373FKIyNo2H739K&#10;cqcb934CgDLA7+rUAN2beQze9DDJ6D5v85owAuC35j3p20E5B79dvtQAxV53Z/XrTSFDAAfKeDUj&#10;IhJ3fTAFIycbcev3qAIwqDbxzznmgAJyvFSFQeuO9L5Zz8/PPzUAMaLB4H6+lOZMbmZefYdacIwj&#10;crtGO3alVQo5PHX8aAGOoRdi9e+R7+uaBGcfL+tOYZOAD90U7K9yenT0oAaVUqCedrc00LjoD+dS&#10;EIoHPUUgTk4A65NNAM2nOdv69KdtJXGe+c7c05P4sAbvSlYLkk/NzTAYQS2T0FHlo3QdBkjFOz8/&#10;TtigRknGDnH8Le1ADRHt6L/9am+WuPlUeqrj3qTavVhyOntSgA4AHft6VIEThSSrD3A9aVkYnp2q&#10;XYNg69fzoYMpyAef7vegCHGDgJ7fpQAFP5d+tSFBjk9KQAjgNjirAYkZA2A8cj7tAQt/yz7/ADf4&#10;1Iq8gMeetCD5SoHTtUAQmPavH8qDwfmDYz0/z9Kk7bcd8H2oZVLMqp270ARGNc+UfegRAKSR6c+1&#10;S4PLEcdKHUYDgEnB3MPSgCMKCmAmMUBQBjHA7kdqk8sFcqf0oVCrDH97rmgBu0k4K/dPGF4NKY2Y&#10;bgcdvxpQhbLA07bkbex+96E0MqLItm3vn5R/DRtKcLjP4U9lXa2F980fJvPzHhfyrMoYSoGdv+9k&#10;daZtULj+76rUgjKlSOg9qQxYO0ccZqWgGCNgSQP/AK1G0g5YH29venLkDqR82P8A69G3eDgMT/u5&#10;qSroaQM7jnp0/wD104JhOV6D5eackX91vuj5h+NOCEE/MeRjd6UARqgb+CjYB1YnHvUuzH3KCoA2&#10;7h83PP1rMojAOFLv+NKUUDLE9c/SpPLUDhevamghM5O2pkA0oB1Gc889/agoOD/+o1I4B6n9OlEe&#10;AAp7DovX6VJoNQYAwm7n19qUoo4+o49uf8aVkBYKT07CnRqiKMfhzWb0AaFy3Xo33ffp/Wg5LE4+&#10;9/8Aqp4Ayd3/AOugjG4Y+lBURrRjHTgj7p+lJgk/d7VKQRk+nPzNzSFPlIz1WsWgGxq2MMv45pwQ&#10;9c+p7e9AVC+QfrkU7AChuPai2hSI9mRgn5fWjb3I+tORDjaeo9accFeVosA0IpU4z6f5yaTYrIAV&#10;6j1+lSmJjuBP5UhQk8jH+zRysBi4Iyn1+X/P1pGOVG0+3+frTwi+nSgfd+//AN9MPWlYRGFPX/x6&#10;m5UdR9PmPFSY56UhjxyfWkAxlCnKfrTWUhP9XkjkcVIeOTR1J/KgRCyZxuHejGVyB29KkYHls9BT&#10;QPuqB938qCiI7s/e9utKgYdQeD9KcflJH904+lQzEKGIxn36k0AOIwcBe/H+FIWG/O7+HHPehmKt&#10;z6gdagllU52x/wAOMn+VAEjuofAbnAG0t/n3pksqkcHqPrUUtxzsLfTdVWS7VG5I/nWbloVG5YNw&#10;oxjPy8/Wq0l2q5VSPY/hVee7Zs/P/u/5/OoJbkcjHy7qxepRJc3asMA+xGaqTyqTtO5+2On+f/1+&#10;9KVd1YAHG7JqK3tZLmbE021f4vXHtQqcpFc0YibDNhYwR2598f41HDps111J+983PIH5VuhYWhHl&#10;AeWq4+9271U8pYMF042n+Vaxp23M5VGyNLO002JViXqxDM2Mn3zWfrQLoDDkhgTj09quXUuYwCeK&#10;o3OIo+F6t+daWJRRs3kIZIy6qwwzOvUj/Jpba2u3vVkluVdecKuMAcc9P5+lTqshg85gy9tv9KsW&#10;ttLCzPs/3TjrSaHzMIlKnYyhdp+6O3tnvRctFjlO2WIzikuDmRQg9m9qiDBxtLHaV+XjOKLCGsqS&#10;P5jH34U+x9aVjIqtOxb5Y8rt6D8v6+lWJ57WGL98fm2/LhTnNVA7O25ztXcd2VOeaOVhcaFe4j80&#10;Fl3LhlY5bBHPPHbNTafavjAj2rjCrUkSiNdsjsdv3d5/HFN+2pJdMgD8Nj5l6/55ocbAXoAsVpsS&#10;Nd27O5h04/z602NRLG25x6ZP+etOjKR2DT3NwqgcEFh6Z4qjZSXE9yzQgtxiMlv8PeiIDpdPjRW8&#10;obRnKsx3fj+tRXKC3Cyzvt3N26D/AB4qzNeLGhVWZjtzt8v7vHvVdrvejKv3f9lh/Lt61QDUInf5&#10;o1Vf4lC80y5t0DAxINrdN3OOanaGQR+ZZxxbtyk7lADDufw/KmvK8c+T8zKfmXaAO/SnygRWsMl2&#10;zCRiqhdu3aRv+n+f8KtSQsoVok2qnLEcke/tVazJsnZ7osok+bdIc/THt/jTpNWEsLRpnBz93HP8&#10;6aRLJpobKGHMahgoyvzdB7+nb0qhdzzOq2duqtGsm9WcDgjI/qaVftE65jhA453Z5pz2cF1iLbIx&#10;ViRGwGOOfz/KtIhdlC70W51O7iMGufZ/LY/aCIlZn6DaM9/f0qzmC3UR2qYCqAN3Tr19e3rV2TTn&#10;gCnydrD7q49u1VruN8/LFub+L/P/ANetOUjmI31eNxJYGLoBgiPC9On+FQ3d1JFGsHnFlcYV1B3c&#10;fn+nrU8mnRmPeY+duVLP0Ppwap39jIyeZGwwkmfr6/59qVhcwqeV5LbnA+YLHGrf1zzV7TLazknS&#10;a4Vn2/LwxGex6fl6VV/s2OVYn/utnb9Of8KtR+ejhrUfKZOw6ZpxQXIfE91b6Zp1xc+Wyx28Yeba&#10;pJVeewBPft6+1TWn9n6ppsd/JbS+SOYHl+VyvUEDqOT3x1q1ZsIZG/0nc23csjNnsf8AP4VSvDNN&#10;BJKqqzRuP3LsuTz9OM9e9XYXoQ7X+1PbWUJ2rja3GDxzj/H/APVTvtE0asZXjRejHcC34HHT3pmo&#10;38ek2C/aFjPmYwv8znj8OKdpyCcKb22XkY2kEceoH4dx9KqwtSlps2oavJutrf7s21pMH145q9Da&#10;J52ZWXcsmV2j7n+c9atlfIthFHiMYxjHBquDbwIzMdzFsszN/TsKYCvD5kDSMqRwsMNub1H4ZqlM&#10;kqXPlxAyRpzGvQZ78f1PrUrXMkkbQSmNYwzfLnjAHXGKWSadWVLaBXf7wX0x3oEynomi6jcXtzfq&#10;GHl87SvI/H61Jqk00UXmmNZHQH5VYjPIHXt2p1hJcypJ9pWRufnLR/KM9Bx7f1qS4gVYY7YRhkVy&#10;e+CfX3/GjlHzdCHRZ5oLT7U9ki+ZwZGbp16e3apLeTTpGkZHbzfMO8+XgEkck+o/wqYxXU8iLFBk&#10;fwswA2jB/wA9Kme+sbN1N7eLJMgxGufu9Ow69MVdiblWG9lWZjaWMkmFw0jMBgYzxnpx0qVLify2&#10;uro+QqrjG4MDn06euaYupQrJJdSybtzbFj24YZ/zioVuC/M1kI95/d/vM4FPluHUbPcyTOWg3KuN&#10;rFiB275575xWfNPDYxSXDCWRY3y23Ck9yM545J963JYYZYfs5THyYHzcH34/xqtdaPpRjVr6zWYq&#10;hXbt+vPXnj/PqpRGZcWoxzukPktuZseWi7sMMHnP+HU1oJbfZh5jAM0zZVXHyqBgZ2/h+lUvkguE&#10;W0so7aNmJKwwjH4/KB/OtJmts7pRI8yttTKgZ/w5NKIpMr304uLU/ab4orfLuiQZz0464Pak0jUt&#10;IF9/ZVjYhvI2NJNK28ljnA9uAT2pbq4i1HbENu+3P77Dbm7kE9/Uf/qqax00IznTrX5nbMlxKee4&#10;6DBP44qlEVyh4l0S21G+S3sLiSPyZo5J0VRs4Xrk/kQOuO2Ku6bpMMcaILf/AFC/c5bcMZweR1yf&#10;pV97W0tUCahfNLN5ZLKmBu47ADj0/rSWV3Pf7orJZI1IzLI3yqFxknJ/WgXMQhItTkWzWFt0eWPl&#10;uQFOe/P+f54etqbeVY4olllTIZnkLEDI9P8AP0xW9e6YJLRo4mkih53OjbWJ5HQjpnHp6euacOk6&#10;TDF5ej6VLMw6ytJuz14yx2g9fx+mKHqBkRQm4tPPjRTht27AUDP8IHenwTy2EH9owHLNgIq/MQuf&#10;p/8AqqbVLTVre2Y2tpHJIzYWOSbk+mABjA6dv6VnWV/q8FzHo0u2TFudzQYwEySMA/MfbHfFRysD&#10;XsruK2X7XexLLJ0wz8K3r1GQT9BV2IWNtEryyQxbY2LuW45428Dpn05rCnivLvUodFt7fabiRd3n&#10;Rnc69DkZwB057/gSOimsrRYm0q5t2k3Jj5WypGDx0PT+f62Bn/2NY+IY2ju4/LjkTPmD5WkUdvYf&#10;UH+oLm2sNHRRbWKxxKu2NvJJY9e/59/XitjTtLRUW0uIv3UfzSHnC+/H/wBYcVzPxS+IEfhC4W2m&#10;0ppreO42zXU0yxwxDGQQx4YjPOOn5VXLce8tDY0cNqZbMbKqtzJJGMehI9T9Kfrx07w3bSXM48xE&#10;GYVhX5jweAvQd+ST16VY8PXfhq/0pdTsZo7mMqrRzI5aMKQDuBXr9c9Me1ZTCw1O6Emozr5YysCx&#10;yBQvvkDJY4/Chx5Q2ZDDfTzWhuZZbW2uJlYJGPnVOc7v9o4GMDjJ61p6dZx3dqpN150ajIlZRGNu&#10;OvWjTrCF43t9PsLqZolH+kNBtVFJ/vNwPw+lXLXR7Kxthb3crY24j2yfKOOn4++KkLmM935zslmF&#10;lVXw8zAn2z6D198082Sabbp5dureZJuXcyqyjOM9+OnvgdKutcLBp7adBZebEu58KnyliTycfifp&#10;UcFjPfj7Ve/uII2wsKr9/qMH8f5dKQGfdTx2NrLPPCt1udfllwe3bjnnH5dutVv+EjuHs4bnT5ZY&#10;2kkO/Nv/AAgnHbHHHNbcWmQxxsTKzeYcRlV3ANyMk56/4dqr2eg3NvN9khvPOghi/fTTcBm4IG0Z&#10;+v4jgYxTW5OtzM06K8ub6XVLmKbys8txlvmz1Y4HJ/XvWjfaVGxka6/eSFVeNlbhCeuAPr1+lXLj&#10;T7hbRYbSVnXcWWNcfMVHTjAxz7dKpS31xcvi6tT5cO3coUndx/8Ar71pYdymtso1GAw28jL85kfJ&#10;cE4wBkexOPxrWhvnnVYZURZAF2x28fIIIwcDvxx7+2ait/ENi0ElpYq++T5dohJBbpgkgADv1/Ws&#10;u8vda0/zBYWtpCqnA/hA5wSWwQTgnjpnrxmjTqBqDS1urxb68nWNYyTIQcHOB1656DjH86rXdrqs&#10;jQ3Vh5K2sv7uSedirIu4kv759B07UgmvQ0VrcTszPhmkkj+VuDnBA5GfTP05qxLc6ffLstnW4mjU&#10;AoqDYvcnJ6flRYXQZ5BugqyqyBZGUsvztKpfAOB935frit14Ym0+NJI4o4YowyHaeDx274z6+nXt&#10;g37alpmmRarbWl5e/wCkRRx2umW+5gCT8zHj5QAeeMZ9SKsx2c1xIklzHtaNlcwr83zdgR0P9CO/&#10;WhxHcWaGKS8W+mnlWOFg0UKRZYkDjnt198VHeanBHP8Au7RmnVgc7ug5PJP8R4HTjNWFsL95ftV5&#10;ceYm7O08Zx688nHp6c9qfetYTWMkN6HjLDL7YzhV5DccZ7f1rNoDO17Wo0uvI+2M1xIoIWDJwCQA&#10;N2eO/pnFXrdIrRjKpWaRojJ5bDOwn1x1P/6ua43w5e6ldaytlqCyG3ij+S4Xj5ccc54+uM1teG9X&#10;vVuJhbpm3hb5mVdu7gcZPU+/6VVgLdnd3891JIly8W7b8sbHhSn3eSMED171o6AdJv5kLzfPI22S&#10;aSQkA4ILZ6Dn0qpbJNYrPHFpcjXV1udV67n27cjPQDgc8VlaVPNbwrFfQ+SPJGUhXrIQTkn8f1q4&#10;xFruWtUtkhl4uvO/fskbhfm2HvyB1x+APSrUdwhmC2e3EbKPNkY9emckZzxnNV5L2CZf34UeWBh8&#10;YUE55AJ6++PSpH+yaafsqIG3MTLI2SAfTA/DpzVJCuab2qoywGWOXa2dqsQp69/riqF5dW66c1lK&#10;yEmQfNsDsSPX35JAx6+maktEs7iQvbtMysx2yFQuQOpwfU8VOtumnH7W1q2cY+Y9OuMdwc0ybGf9&#10;hMMfnRW7O2wD5ozgZwOR0/HFRTaezN9vuJmaZmVm8vB4C4A/M8CtKRwTtSL/AICWDEnPai7urGxs&#10;GhBZlMYDLGmCe5HOf/rfhRyhczrGaGe2jle3I3fP8zAkkHqcdMn2z71qWa3V0wEMSeTG2+Rt23Ho&#10;B19/yrKSW00izhN/IvzYCRKvO4jgde39Kdfajd2kSwWsBQSL8m7G5m9BnnOMemAafQo+a/2ytOkg&#10;8W29xd3KsP4DH0GSen4c9K9m/Z7u0v8A4GQ2rMu4M/yZGRxnA6Y/wNeDftY3l14ivV1b7a0qefKk&#10;My52nb8oCZ/h4xnoTk17T+yMs158I5PPk2/vh827GRtB/wAj0rSjfmZU/wCGiO7iklu54nGFCuGD&#10;biOgJxn/AD/Osl7VIm2QJnbtG1uGHz9Mfj37+ldBrMMS30tukPyszYOzj7vT3A9/SudaV2aWWRW7&#10;sfmPP3c/Su8zNLwZsGm4Zt77mX34J56/5zWxtDDEyBvb069x/nmsPwchjjuIQjYSZgNx7dyPy9el&#10;bzL8mFHbHLV50/jNY7EDR+WdxXHy/wB4+tNQBUDBMMPmUc9uR+tSOv3XA52/wt09xikAAwFzyfm2&#10;5UDvj6fzpiLPnEcGGQ++5qKcrxhcC5X9KKBn51fs+FQlmPMb+824qRj8MnOMcfz616f4n1a3jglE&#10;waNtrCTs35dz9PWvKvgXMV+zqzs2FG3n7meMdB/Lv1610XxH1ptOtZRvwwUjPJx2GeOnbj9K8OtR&#10;5ppnoxqcsSHR9YnuZmgZWwG246sOuT9D34HSo/GkTTaRPbJIFk8vOMHnORxjvjPX09a43RPEqCbz&#10;1mcQr13MMsARj6DAPqckdKv+K/FSrB9peRVRY8DI3HkZ6Y475Gex7Vao8trGLrX2PjL9pmRX8Z+R&#10;blfLRd3y9s7R278f5zXmTfe4r0j9oVW1Txg04VgfL/1e7P8ATr7fqep4ax0qS6m2bDtAx9a96i+W&#10;ijyqjvUbI9P0x7tlRP7wHI4r0r4c/DqfUriMQWjSyFwEjUFTuP4jHHv68ipfht8OLzVb2GJbflmx&#10;licE8Zxx1HpX1v8As+/AkTNbodP86SRlEuBtZvmHy85I4H3RjsSeATxYrFcqsjWjS5mP/Z2/Z2QX&#10;NtLLZeZJ5q5kXrgnB9OvqOO+SAtfcvwW+Den+HbSK81O2RpFRCqsv3Wweceoz9P0rP8Ag78LdP8A&#10;CVml3cLHJdFQJJAucn6n/P8AIemR6jDaQ7VPAHpXztbEylKyPXpYeNPVnRQXlvp8GVZVXby3euf8&#10;S+Nraxj3SXAX5uV3c456Vzniv4hDT4mwQzeWfl384A7f/qI9a8g8c/FeaSZoo7v95gj7/wB1v89h&#10;3A6VthMPKq7mWIxCjod54r+KkNvGxVgzKQGRh078/wCeMeteear47vdbvis0vzdNvpzjP+e9efaj&#10;4lvL+4zLcE9mWTkscjj14/z6G9oVwVuI5mVc8Fst1Hp2H44J/SvpMPho00keLWqSlLU6y4uJJHSW&#10;Xc3C7hk8n6miPb5DDIb5uePyqqjpMu7+6vdeT3q1DKzIys3Tpjt/n+tdljm5iG4aNFZ2kP3eT6c1&#10;e0y6WOxXn7vuAeSMcVi6pceTuZv4UzlVBx+ff8DUdprcKacknmYC9W3dOW/wPftWsI3IkbF5qCmL&#10;5m3HacdyPb/OMiuZ17xOljGzBgyrypEgwOeuPyrJ8T+NrewRkMinb90Mc7On+frn615J43+KULFo&#10;Tdt/CrHcNx4w3bHToM/ieldsMLKWpz1KihudP43+JkNnDIsWolm5AZh0GOPXpXl+u+L7rUJWk3/e&#10;b5nX8fzGP0z6Vj6hr8+pt5l3cE/h7epH+fSqUuoJAu92HPfuR+PtW3s/ZmfNKZoRXqvN+9kXGPvd&#10;hz/PpVuPVbeN2OxCSpKtuP8A9bBridY8W29gcmReBlgGycn/AD39axF+Icl5cAQsPRdrY/z654PX&#10;pXNWqcp0Uad9z1WTW8IrA8DjcpIyfUc1m3l5JPJjPp90muf0LVZL1VmMjFW5+Y4/PArctIixAYfN&#10;u+XNedKUpHdGKiWLaMBc4/IVpRxj7oHPt/8AWqvbwEAox/HP+e9WCANxDfMf8KqEbA2VNQBMe3zM&#10;N/F81edfEK4KwyCKdmwuVXgfmf8A6/WvQ9WYbWJOTt/CvM/H4LFkVtxPpxxjr/n8a0exnI5r4dRm&#10;XxFG4BU7j97nb7nPt06V9sfsv27PcQ5iLMrqVxjng/4Zr5B+F2gXEmpQzOnLSclW719rfszafNFL&#10;C7jjzNq9cL8pySR34P44rnk9BPc+zPAox4etx5Z+6G7Dn0/Wu+8GANdou75vMJUr9Ov64rg/BqKm&#10;hQbv7uBk+n8q7zwcxM6FTztGPm6e1clT4Sz2rwLwAMfwjFdtqf8AyDtuf4K4vwSCW3OFzx07V3F+&#10;oOm7WH8NeRiWehhldHzH+1feXUGgTKiFu6qq89+PQ/dyK+Ufhx4n1XTNbazu0ym87fmBHJ5I9ex/&#10;GvsP9pzw/NqHh6RoedsmQvPX8Bn0/Wvl638EXUmpfao4ip3crkZJJ7HHXsK8j7Z6Siek2OvLcWSy&#10;zT4JbPrgZ/DtXxN/wU51D7P4O1K5WP8AeLant6lRj36c/SvruBZrCzZpiAvO4c/N/nj/ADxXxN/w&#10;Uu1VLjwVq0RcY+zll3c5U44B7jPOfXIr08DLmxEUc+Kjy0Wz84JZCW3q+d3IHc+9JEwaRcHPFRzt&#10;5kjbWJ+bjkZqSxBkkDA9PevpjyT0b4TWplvYwG2/N19M/nX1/wDAmwEcVvtXaqhdqt0HH+NfKXwi&#10;tyJ49wGBz9OnP8q+xPgpbOYbcAcMR2P69OayqMI/EfTnw2ihS1jGxkxwoznHfpjJ9uK9O00+Vb+W&#10;IduGyAw/xrzzwB5kdou7LM3PzN9P847e9dvBcRwJuB/756HA9K47nTYb4q1UQWbr5nzAHG36dvXj&#10;FfF/7X/jcx6beRQS8ys0S5PzBTnjvzjI+uRX078TfEpsdJmmA+6vy7m4A5x69sD/ACMfBn7VXimW&#10;/wBch0mP/lmzM6ryM5x+dXT1kKrLlp2PPfBNo17rKnZ33Nk/574r7G/Zl8Mme9tAIy3ltGWAJHQ/&#10;/Wr5Y+EGktdanCwP/LT+L8T/ACya+8f2S/BxuL+F0+8WCbdvzHnOPoMr+Irplojlh70rH2Z8FtHT&#10;TfDdtERGrLGDtVOvU/zJ6mu9SNFX72axPB1j9k0yKCNfl2hVw3YdATW9EARllI6H7tcEn71zvjtY&#10;eqgjG/8AOlwxP947f4qUJhScD8KVvmYbR/Dnnt+dBQAgheD7s3b8P89adjgMG/CmnnBU+vTtTguO&#10;WJxnHzUEAgzgY/T9M0fMOp/h7d6AFyRkH5vlb1pTtXgv7VSQxu4Hr9elMuIo9rf3iuCe9S8feIbb&#10;0Ht1pG3MuQfz7U9h6Hn/AMTtEW5tGUpuZlON3Qev6frXzF8Q3vPDOvtLAfLw25WGeD1PWvsLxXaJ&#10;cwbD/dz+n0r5o/aK8PqLSeaJMt5bbfUcGuTGV5UqfNE+l4ey+jjsTGFTqdp+z58QLqTT7fUI7r/W&#10;HDYbo2f5Y7/hXtV7d3NzCdW8/cmzLfgAT+lfDP7PnxRk0mX7BNc8+ZtOe5zz/wDrr6w8D+Notd0i&#10;TTnlyskZA+bse1cmDxMcZRT6nu8WcLvKZKVNaHN/Er4rRadqbWn2xtvZcZqr4L+Jlpf3WHk5bAXK&#10;4/yen50eKvhlNPqReaNiQx5555/wx61qeC/hb5Myzi3UKq53benvXZSTUrn57O7Oi1ixTXNMyoZv&#10;3eQfp/nv6ivnH9ob4ZSQs18trgspJbb/ADz/AC9a+zvDPgQfZlUjYvl4x1yPxrzT4++A7Sa0aB0y&#10;u3G0LzyRz+vtXbUhGpTsOhUdOpzH5jfE7wjG4kSROGyMY/WvnvxPof8AYWryQAbVdjt4r7a+NngS&#10;TTbuYmIbfMb5sd6+Y/i34UcJLIsI3RsT05rw8RTldn6nw5mSulfQ85jjixwvPepJDGSQP1P+e1Zb&#10;XrwTsjOcr19veob7XkgTzHfaMVx8suh+iRxFPluy7dsrFQtZepQpJF05b36VQfxbbySKgl5qZL5L&#10;obgxPet6cXGSbOLFSp1abRzPiCwZTuKcZ+9VjwNpjy6oqxRszbuNorau9Na5jKqQc+1Xvhvo2dY2&#10;A7dpDZA619Ll9TmifjXFGBVDEcy6ntfwl0JgqOy/N349q988G6OsUarGvQj5vWvNvhTobLbxqo9O&#10;q+te2eFtKKxrhPyHSvVbaPjJROq8Kacq7WxjPrXoXh+3WNFzg4HWuY8N2IQKQPSux06NlVQDWM2C&#10;ia0VywjUIMcYP+NNLNIdpNRx5HBP4VPDC7Y47/Ssi2LFGGOAa0tN0t5ZPuZ2+mOaNM0xpJsbWOeo&#10;Hauw8M+G3mTzWjy2P7vC8AYP5fXP6zKViVG5Y8LeGpHK/uuF53e9egaDoiwqMJjj5t3biq2h6NHb&#10;INitt/unua6a1h8hQGX+Hn8K55S5jSMeUfHEiKNi/rTnddvKt9aHbK8HOahZwydakobOw/PjNRtk&#10;cg/1pWJLYJ9qGBZW20AIoBYZ/WlVfu7SP/rUABiv+z7cdBSqfT/0KgBsgHl7FI5pFKsQV55p+VYg&#10;HOPSjIJwy+5G6gA+QjJpNgU5Y9OR/OlYAD73+NOHznDcbe9ADE2kbiF/XpTwBjlu3TGaX+HYenUU&#10;5QSwJ+bH8NACKi/KV+tNYIqcsTz1pxDY3KBQxHQ/SgBpB+7x975qCUHIAXmnHBXB/wA+9NG7BPPv&#10;QAmcnIPQY64NMO1zg9Oe9SZwQR16/Sk2BCv8vSgBQSBnj60IcnOP160KCRnjHpuzR8w+YnA3UAOZ&#10;eNo9fWhgwyR1p2CGyF/BaCAd3zUANKMQRswO1BG0/MOnH0p23OQG7c4pu444H59aAAg54H0pu0be&#10;+enSpAAQAD7UgIXr96qARe/zU44JxmhlIBLHnmhwB1Htto+YDTtB2j+7SorMVOenalyoPCfh6U4A&#10;nnHTtmgBqr8wYtikxgfU8jNPQKDy9IqjdgevrQAmM/Nihht7df7w60Y/hBp2ExnH/wBagBrLzzzt&#10;XFKVBP8AwH+90pSmBjb2/Kg5C7cfh60AN2Y4Ucimle2OpqQYJGG/i+7QU7YP+8aAIgo2ZJo2KF/r&#10;UoQBcP8AjSMFx909f8/59qkBgCgbQOf/AK1GOPl79enFPxgkA9qEHGMdqAGEHbkfxUOrZ3K/fj86&#10;kIUndjjt/hSblZeKAGEYXjtTiCCck/hwTTSH3AqDt3U4ll/2jQBHInf+KnFQRhf5U7ODn170EdgD&#10;wMVMiokZHQ4puzJC46t09am5BxjtRtIOdvPTrUlEITHznru7ClCcZcd/mwOvNObrjj/IpNu47lHS&#10;pkAY4wvrn6UA85P45pwHO7bmnHnkH/OKkpbDQNx4X5vT0oVWzljTtrEjPXFCZIA3dfWk0MBhhgj2&#10;5PSmqvUEfl3pwGOMcZ/Ogqc47fyqBjcFxvzzUi5K5ZcHGKQhQWIGPQ0oCsu7dUtANK7WVs5/2v8A&#10;P+eKCC4wP0p5DAZUUuAvympNBqiPBGMd6Qjd06dalQ4Azn88UKg6yfjWdgGFCCef/wBVLGSFxg9P&#10;zqTbwST05pVXA6e9S4gM2cBuv+TRt2sf/iaftwVUj73P3aTDEZA7cVLRXQjyFOEHVvmNOxiPZu/D&#10;FSFto3EnPP8AOmsXPG73+XtQCI8Ej7x+lG1APlb34pxD52n15zTVDYBychec0AGyMncyc/w8/rQw&#10;ZhuBzzxSZzyR7UrMoXgf5zQA1sHgtxmjaCvBx2pylWGScde3tSbh0FKwDG3ZPGOTTWZizbVz1GR/&#10;KlaQEZBwD0/KmbsNyTzzUAJJuNMZiD8z015BnG+oXlOdqtwetBQ/zcoMDPfP9aZcTqV+Umq7XC7d&#10;o6bvWq8t8VPyj9P0qHIrlLEk/LMePcHpVae8G7cOG57dKpzakQGJf71VJb5W+6x4/wBrrWUpPoUo&#10;lye5IGC276ZqsLhpAFD/AHeMelQws1zNsV2buvH+farUWmSTKGlbYvXinGEpbiclEZBFLMflQ/e9&#10;Oop/2MbAjuoPQ8nt1/Kp3uhaw+TanC/xHPLUyRwUaTH/AI7yf/rVsqaijJyZE14scLQQbVC8deTz&#10;2qCCO2jlkkL7Sw3ELwW5qNpWZXOzngEjuPaoo45lYs6cL0NNIZem1ZUi2udoEY+6Of8APWqqXVxf&#10;z+Ys22NeX6nPPSo7mzeV/wBy4DNnI9Pen28KWqLFG5+Vfl6jP1//AF1VkFh1xOFKox3enSmSOCVU&#10;Jwfu8cEf5NNiWWWYw4zuYe/I/p9akmO0qjMOccrxUjHIVjVnfa0mAMA/d9v88cVDKJxJhPMkVuvl&#10;9l9Ovr/Ki5ZUOVcc/wB31qW0mJXarY+XqetO3QCheG4ExRd/3ctx/jU4Eyw+YGCNj731qUxxM5aP&#10;0qu1w6wZdVLEdEGKrlArwxCSckFjn7obtWgINi+Ydp3dQMcn8xVbTkLXCicH5urNwf8AP86vXksV&#10;rbZRcjcOU6//AF+tAik7qdxR/Q/LzxUYhht2aQwb2ZeOuR9OfpUtu7MwVz8wbHtj09qnfITC8bl/&#10;KnuMrrHPONssqhfXacg/4f41XtdQVZPs1s6tJvbZ04P/ANbrVouVbccfez834fyqpZafa2twyWe5&#10;mkJMrFvvf/W9qnlAf5Jjt2eVVVVySpyv+RSpFJMInXcFPK7CcfrWk8UaIACpUJjb2+tVrkudsayB&#10;Yw2aLARxXMNpG9uk2MtlVPXp7A+tRzz+ZK0kcbBgpH7wYz/9b8KtmKxtUzHbnd/C27JPP+FVL/UI&#10;4Tyg2ucbV/8A1etUgM2S61S5vMTWfzfdVTk/N+HtVp7WC3RRcyJ5rHBVR90cf1/lWjbQNE/nOxD4&#10;J5Xkcf4VSt9CnuJ2ne543EIp9/U1fKTcdppZm2sBwcMuenPHt+verChLd9yna2QN/wDjVcWUkIZU&#10;mbG7O3djJ/qKfbiOJhJMfmVvu7sj/wCt+tMksossyNNMd21/4e/HWs1pZHk+zxJtUnC7W7ZPFXWu&#10;7q6MtlFJ5O1wvyL/AF/z7VALSKBpEJaT65GBnnp1+vNXuRYkR1EZXa0mV6bulNlts/NM4Y5zt24x&#10;SkG4BWHMfygZ65NLHHMCIXkUbVwVwc0CIZnWDksyfN3zn8KsRpHcQNcSFlC8/Jg9utV2sz5jCZ/M&#10;O7PToPpTi8yYDMVXdj7nXjr9KYEMhUWc0yvIzcfMW6HIqnHb394ci7WNdv3SvzHArSDRRtsilVtq&#10;7m3Hr+H51VlgUtJtuPkJ/vfd74zg/wBRzWiAjWOytZvLMYHUo0zBm6UJdSPc+cJDxIBuZuR1xj9P&#10;zFSQLb+W0aQP5m35VGNu71z+HTnrUdzBKoVUiAXcCy7ugI6/pQIlvbq8mxG0zKxPy7+AG59/xqpB&#10;aaifnuhIEY5+6MYHt1//AFflqWj2DWYQW4MituDZyM+tQ3V9GknlbfMbbn7xXGR0HvzTSFdjYha2&#10;w8xIRIdpzuALenfoPpVezvbKwvWup2jlmjB/dbz3Hb1rP1e6e21JbexvEZVUG4hVvmHce/TtV6KF&#10;poHmlXrgKu/PPsKewDrnxHfzzKtzaMq7MqsY6Djvj+VSMI5I90bZO7lFc5XPvUJLR8hdrLt27l6f&#10;4mrEdxugZQ+1TyVGB36HHb60RBstRzRx2wMjHdyGhzycDqfz/nUKWk88DG3hjXe3yttG5c5PJxzV&#10;O0lvZZ/IMu7ccttXgduePr+tacW+1Gbg72IztXt+OKtCuJZ2y3FtMvkqqyN5ckvl+2D1P9BUdppl&#10;opMX3VjYKW8vaoPvge+adJftBBI4faqpmNcBVVsemMk1QvNGu/EDKx117a2hYPNFGwBlYjpk5469&#10;BTvoIu3cdvp6MUZZmCna2OlUzayXzNe3U7eXtxGv3cc8f578+xo2W1jMIbS6LxooKJyQOcHrz/Ok&#10;jQg7jcAHaNiy/wCHBoYehWFhbNPGvl425ZmftznAPb0qxb6TGtv+6iVXkkfaFlxt9z6DFWSkqNHv&#10;MbbVHzRk4Jznmq1xJdSMsP2loWuXw4Vh8uDnj161IGhHpNjpen/Z7i/RHkVR5jNkr9OnT+dMht7q&#10;wBuFga6jdSVmVuA3OAe/86z9PWXVdRd9Q1UsyyFFtYcZbbj2Jxxn6Vr3l5NeSnTbGJdiHO1Uwo9O&#10;fXr3q46gVtMglvdO2S3Bhkky7eZ/E3B4HX9PpT1gZ3aWaTbEqq21GPXr/h2qlLM8OrLEs0jg4Viq&#10;+3/6qfqt+iRfZgVXahDNt3Dp1/L8zmr5QHaiUnyNrO/mHa02QuOn3abpzyBFi+zmNW4VeOn4dqxr&#10;bxnpba+fDUZeaaOFZXnWFtvXAGTkc4zjP4d617vTbbVLhZjdTbFYMoWQrn246D/9VL3ReQ+DS7aS&#10;WQy3mWY9VbdjHUD/AA9hUV7pSR6rJdWeozQr5e1oywXensRyKq3ztb3f2W0kkjXllXZ98Agdcf5x&#10;VjSLP/j4utTuArMOCzBioxwPrx09+9RythqO8Owabo/m3gdEYjKzKd8jHoTnt6Va0q7tdSlkuEnZ&#10;mXKKjYwSfcE56HvVZ7K1vJI7pJZo41OwtgbiuB6ZwMk1PNrHh3SWFvoWjN5O7OyFeSe7ZP3uc/rV&#10;co/MddxXZuFaJsBm+b246df8OlcX40+EPgnx947tfGnjXVdS1a3t4wLfQ2kWO1+TucH5gWOSM4Oe&#10;ciuq1DxGW06a0CTLJM3EPkkkA5B6kdqak7R28f2QK0ZISOTOd3tn/OKd0g80Nj10vFJBBBtjUfLD&#10;FEQiDGMAAdBgDjjA4rH1OLWlv4byFHZmJeGJV5VSeBjr7ZxzXQSX0eht9t1CeNbeRV2rI3zBieOm&#10;MA/nx+NSWl/ppzrMCvumwseYcHaDnKgZ6kf5zTdlsBVt73xbZ6X+8sI/mP3WOcgd8849cVNHbXsl&#10;n511eLNPKVEcAX5VViBkf4mmXqeI7kL5GpNErbmme4AZh6bVB68n0qSC3FtarDHcSPx/rp1GWwc5&#10;2j3B796zaYE7XltprMRdrJIudscJ43HsT3rJ13Vo0ecTr5zeWpWL5iXOAQOBwM4H0zUmkusqfbRa&#10;ssscreZNI2xWbPPJJPFXI7ixNwI5ZG8xlG6RF+7z69O31quXQDzceGfj1ruvWs2oa3odjpkd0Wk0&#10;+z8/zWTHKklQvIxznjr2Ar0qDQbeGBUa7+d5PvFSASfQ556jrTdQuV01VnGooq/emjQbt344HPOP&#10;/wBZqPT/ABJe2unXU39nyXEzIzW9v5Y5boACc55IB469hSUeUHqXriBY443syiyq4G2OTk5Hcj+V&#10;VZrqK2uDDNg5i/dw7hkP3zUMYube6ZVgULtV2jUEsh9CcnnOP6VVj0y7gvdtrp8txuOXubhcqmR3&#10;zjJ/CnqTykOt30FlLHeYWGRV/wBZbtwByBnK45x2qytm9/Y7rgsG8nEaswGF6ZOefwq/DZwQWyxT&#10;WMc0jfdbaXb2wBgD8f8AGp723ntIBeXiNFtT5dzBefoP5VSC5iRRXfk5jUyGYqhVSFcgZ4yO3JrS&#10;tby6sD5aoyy7WCxthgmQRyozzz+dVk1J0gPkwMDu5Zsbevpn6fl+FMtb4RwNtH7wjcwTLFufb6UC&#10;uWr6Wa5s5YYtbuo2LDLQxqx+g9Ov6VXTSDaJIsOosw4byhCFKj3b16Z6+nFSyapHYQww382WuFzH&#10;DJnduI3ZA6k888fzFPmhhZEM0u12U/KMtzjqeaLrqNajbee50q4EtnYKzQxsUZpl+dj3JPA6fWsD&#10;U28XavEk3ii5t4tPhG/yrOOQLOSerO33jk/dXC+vTnV1GZQy2liq427GaZjk5Gce57/nUMkUC3jX&#10;t/JJP5JUW8Xl5Uc4zjocHP50miiDS7m3165kubq2eSGFgLWEW2Mnv9B2znvVnRFaGWZbiOQRGQOy&#10;MQFXPQZPPt19Ksab4p1uykkOmWf2drhQnn3EefLQt90EHgn0HPqcVhfErQfF16I5/DviZlvoWV2t&#10;5Ix9muF5G1j1BHUHoCff5UI6i9vppoJP7LiDM0e1XaT5icAgfTdxx71Wk0i5SSKOMxtHEuPlPJ+X&#10;GcdM+9Z/h3xDeX1j9q8WlbWSG1xMIwMbl42qB1JPT165qRtX1OTVYzHatGZE3IkcgBxn/wCJ7Z6d&#10;+oNCkXUmsYomsVtwsjSr80kZO07skjPsD+A/CsPVNZdtZmxM8yLD800K87ufkUdOe5/Cr8sOy5n8&#10;8K00wZFaVi3l5+8Tjg5+uOtENjZQ2zTJmRzH8qNkjp16/L/+qqDQk024luoo7x4pluJuBFKdqxjO&#10;QPUkDmrD36jzrVpGmkXaqpGuMd8sTz1H6U2KzudRt0lkvlgXe26TGS3bA9vSs7U5F0ryLd4tkctx&#10;sEjD5pG69jnsc+lAjZ0m70mKeePWW/eeQQqrgbWPHQegyOvU89ay9VvYIRtswysyhhJ/s9cAewJ9&#10;8mrVvNp8Ad2aNlWNmMzEc4Gccj+h61X0/ULq7j8y4CsrZaPcoz14wMdqBFGK3vLGD7S23zHbdH8o&#10;JXI9+c9B/k0+3046Vbf2vqMTT3qRl2VuSDt6L9c4HuavXNndF4bu0DSL/qv3p/iOCSPoBj8auwy2&#10;UMe+e5Ekxy0caruHQgE5/E9e/wCBAPnH9q/wPNo/w10e5kDRvb/uWI6FgGf8T1rsv2LtTt7/AOGl&#10;1aSOzSKFZVXuxT/BTUf7aMd9e/CT7T5vEN8qvtX72Vfp9MD69e9Zn7Cl9GPDmoW/nhG8qP5fXaTx&#10;7ccfjW1N+8VL+Gdfrke7Ww0zEszbflbGOOn16/n3rBu1VJWXc3ljeF9/lHp05BrpvFUaLeqy+WrM&#10;4L/XO3Bwfr+f58/efu5yz8L/AA7jgYweuOld3Qkd4U3rdXECdWbdnOD0+vWugVVULMePmweelc/4&#10;aLpqsxWONg0YcyH7x4x+PYdv8eicuibXP8OOF/OvOqfEzWPwldlBGwyN/hzUO55NwSVVUNk7T2H0&#10;75B/KrDrKkTFV29BnByTjkmoSrMjADbzzuXP4/SpTGH2cnlihPc4Q5/HdzRU4VyMrZcex/8Ar0U+&#10;YLH5wfBF5N1qsCjy1X73K4OD78DII/D2NM+MuptKGtlP32KBfxHIHY9T/Kj4QxNtj3pt2htybTu9&#10;MdfQdzxx1NUPjCVibft4Mxwfx4PXqQRwOOPxPn2/fHVU/ho4e31KOzj/AHsvU/P8344PQCsrxV4o&#10;mu4DbRTSOWj3N82ccYHf0x6Y4PPNLfX4aD74287emRkdSPf69Tn60xDDcKcIG5O35T09Ppg9u5ro&#10;UbHGeW+JvDdxq955zR9OA20dSeP6fWm+FvhwbzUhGqEq0a/dUfMCOvP4fWvU/wDhExfytPDbkLtx&#10;CpG1WI57defXrmu4+F3wp+16ws6XG3aufmXPIxwMcDqepHYd6VWtKER+yUpGr8B/gs07xxRWe7LA&#10;3DbCoIX+HOc9cH6AfSvsj4VeBNK8I2ULRwBZIwAcMT27deT+WO1cL8N9A03w9ZQxJEqlI8MxVmyP&#10;x9ee3v1Fd5a+I47O2JJO1uQq5JPboO/4+vTBrxK9SVS6PTo04wjfqeirrcNjabpZNv7vOfoM47c/&#10;yrl/GHxStrG2lYSbVX7/AN7IIzxwPbpwTnrjNcL4s+KVvp1nJJNdiJSCO6kj/gIOM+oz68da8F+J&#10;3xxvNWu5bWxmkWHeduGx8wyBkfQnjOeT0zU4XCSrVCMRiFTjoei+OfjJ/aDta6bN5jPkNJ5mOuT0&#10;B4/Ej6DHPL6fq0uoN57OzeZnljx2498cj8PwrzXS/EH264aWUtleWO3rkYz/ACHPXAHNdTp3iC2R&#10;FJZvukrnHX0PuP6V9NQoxppJHi1JSnK7Ohnu3VwuGLEZC/xH3/z61padq8cSRZZtx+XdjJx16f5+&#10;lcXqPiayD5NzF8q88gnd+P4+n+DNA1eS+1ARo6/Iw27eef0/z+VenSpcyOOpJRkew+Gbua8jbMPy&#10;eWR935Tjt+WM81rMv2WyLSBfmIDNn9f5Vn/Dy1VrZmRyDtwcfL1xgZz6Y6+5rS14/Z7dkhwCAOVY&#10;DHPpSlHleoLucn4n1lrEycdEI2buevoB6e3Y1xt/4+Gm6PHHNNgNCCsjylSBt65465459D6UfFDW&#10;2tLK4RME7Q+Fm74I6n/9deEaj4kvr9pLCWZvLZtuMY49MHv+me1aU5e8RI6nxb8SJ9SmFva3RaNo&#10;yvXK5PGOvvjjFcnfzi5+eadm28qW/h/z+IptmolcZkGGG1s+/B4/PgVcmt4kjO+X5yTny1z2/l17&#10;d69COKjFWOWVGUpXMVpgmWLd/u9P8/5965Pxr43t9MhYmXa20lCvt+PvW94v1EafauTJt3Z+Zm9O&#10;n1rw74g63Je33kBn2xnHzNz+f+ea5a2I5tjop0bD9d8ZXOr3ZKtxnIyc5/w/n71c8O3heZS5/hz6&#10;5rkbckHP4nFb2hMVkjOPlUCuKUnI6oxtseyeDpTtTaB32hu4I9PpXaWvlqqngNuyP1/OvNvA12m+&#10;NcNj+Ln34r0ayfzAp+X7oBxUpWNDRgY8jb0Poad5i9GbnFQRlGHz9ev6VIfuZDZ6/dbpVoxfxFTV&#10;JQXcAdvu8+lcnf6KNRl8vyOC2N23Pp+X411F4GIZT028g+uKm0LSYbidS8f3uSfLz6Z/DpRJ9Ae5&#10;f+E/w5MtzbxQ25ZiNx7YA5OB+nYc9a+u/gR8PprS3hY2/HKbig2kj5sce5A+uT0xXG/s6/CWC/u7&#10;eW4i2iT7zdM4OB9e4z7V9SeE/BtvocSxmNd33Wxjr+Fcs5BGN9Te0KF4NPjRmYHn5e47D/Peuy8G&#10;IguFDSr98fL6LnNcrEqRqqoPXGM/hXUeDGaO5VCMhmXoT268iuep8JZ7h4Kbe29hjdzgV2eqOBp4&#10;H+zXFeBw+xSc/dHWuu1tyun5z/BXi4p6HpYVaHiPx91OKHTDHJtwzcbm6cHn88flXiulXGlyzebE&#10;WxuztVtucn/P413n7VniWTTdEkMbqPmAzweefy6//Xr5/wDhv8Qf7dk3uAvO6RW429Mjr/nPfjPj&#10;x1keleMdDvvG9qG0qSa1j3/K2Dn5eB146/59q/Pf/go5Mw8EasbkLuSEAMp6gsjfyLc/T0r9DJ72&#10;1uNLbzT8rod3zYBGenX/ADivzy/4Kco1l4U1aORB/qUVfmAH+sOf6f5xXq5f/vMTnxn8E/PS4IEr&#10;ID37Lj8Kt6RHmYZPXrmqbgO+4nnOR/jWvoMIklChVP8AvdzX1R4x698GbI/b4MEqRtHyjHGR/hX2&#10;F8E7WOOS23J8vH8utfKfwRsszQllVvlO3r04/wAa+vvg1aMZbdBFkMuAvqT2/wDre9c1UunHU+h/&#10;CKeVZp5wXd/COMg9yMe4GOPxrZ1HUhDC38Kjn5aw9EmMFnG0jnHP3fuhcdM8/me/eqfijWhaxMTJ&#10;gKoBO71P+R+J965ep1RjqcL8bfFcdpZtG75CsG+bkgDOSfrnmvhL4k60/iLxneXMk27ExRcNnjdj&#10;NfR/7SHj1bDTbqbzW+ZSqEc56f5+pr5V0ATanqOeuG5b+8P8/Q811UY9Tkry949o+AHhsyyW8sqk&#10;sdynB68D+YOPwr9EP2RPCqwwRXrp8wxlQOv6fUZ75r4u/Z78LBri3hCkMezKfw/z9a/Rv9mvw1FY&#10;eHrdDGoO0E/N83IyR7/e9/50VnyxFh43lc9l0q1EdrHHu3MqDlVHJx16VoRxDO4j5eeB0qtaAYwp&#10;+UHsKuRpt4Uf8BrjO8dsfDc8enpSqCy7/u/KKUKpXfnHbkU4KqHIH8PSkA3ZyCevpnrQcMFJ9c5x&#10;/L9ad91lfHtjP9aMELgj2JxTRnsNGNuQcduo+tI6/IXVfwWnfMCB93HvSMSTuI6GtCxOm5VTt2pW&#10;zt25HpnPNBJGRjvnj+dNIyGK+n61MhdSjraf6MSBxtI9v8/4V8//AB705ptPuHx/CTtx19v1r6Hv&#10;4WmiYeiHauM54/wFeMfGvS2ksJGUfdX+716/4frXDjaftKNj6nhnEexx0X5nwPpvi4+G/G1xaSSF&#10;FjumCnd05yK+ovgf8VBdRwo90qyJtDYbgjua+Sfjxo8ug+PJZRGqrP8AxKv8XfP4Yq/8GvjL9j1B&#10;bK5vCs0LY+91r5fLarw+KcJbNn9AcWYKjmWRQxEV0P1U8LSaL4u0SO6eRfMRQGJHt0/nWjZz6Dpd&#10;wxvZ1VgMhen86+YPgp8fruzMMS3Cssg24k5Dce3f610vxT8dX+jQPr813iGZC0fbn/8AURX2UYuy&#10;Z/MWMw0qFZp7Hvet/Grwn4cg2G7Xc3GWU5Ge/P8AnivJvHXxb0vxpO32W8VlPLbcHnJ49uDj8K+G&#10;fjB+3Hofh3WJrfVfEscZVyrCRv5j/GpfhD+2P4Q8ZyKuleIoJpGz/qW2sDn0OD37cflXZFPqefeM&#10;Xqe6/Gbwxba9Y+fEFZ2XB5Bzj1r5H+KvhRkaSGROma+pNL8bR+KI48ybuMZyP89680+O3gBgjaja&#10;wqysrZ2rXLjKK+I9zKca6NSyZ8GfEvTP7F1GSZF+8xz71wOsTz3UTRIzc1758bPAEtyszCNv931r&#10;xp9AktJzBKpBXqPWvJ5VHU/UsDipYyik2cYlldNNne3P6V0egC5G2ORyfrV9fD8e5WWL5eea0NM0&#10;pYmGABVOXMehSw3stWzS0+wM0CkeuDmuq+HHhxzrHEO75h06VmaLYMVAaPofzr1L4W+GPMulmCe2&#10;a9rLaco6s+B4wqQly01vc9b+G+in7ONy/NxXr/hXSyqKdnT0rkPAeihYlXYMZ716l4c0oLEpxXqy&#10;lY+AlE2NF0/aFOeMcV0FnD5ag4xVXTLRUCho+dvFakMSltoFc8pakcoQx7sMfpWrpenNKV+Xjfw2&#10;4D/9f8+KXTdOe42KArbucqpz09/xrsPDXhgSlSIR67ip6c1EpC5dRPDvhoyOo2HbkdsA4z7c8V3u&#10;g6IYCGaH5lX7zCmaDobQjd5a8ccL/L610NtaxxoiBcBeny1zymWoklpAsaqqr7fSrH3RgZ9Md6jj&#10;Q7etPJPYBqnmHYQsM/KvXgCozICcoCecf/XpWG0hd2PX5RTGDYC+h6etUQO42nB79KG3HcNu3NIB&#10;j5iPfFPOcliMNQAMp+83YZNA2twD2+bbRlvTr9aauc4yORz+dADmEbBgDywxxQmNu3HXrSHrhW4p&#10;V2n723/P40AJlTk7fXtSnO7bz68d+aAFI+bnuMfSnlW3YUflQAgXOVB28U7AVdzL17cUIBtDdaB1&#10;zu9jQAEtnoNtIFBGTz6Urqqcr/49SEqox7/LxQAm0A7S2Pm6etDgBiG5A5PPSlwGBx+S9qQhgPmK&#10;/wCNAABuX9fWhRE3Gxd2PlzTiwHGPxpCuFx/KgBBn5So9qNu8FT/AOO5pxyx2fmeKMjt9KAFYALx&#10;Qxzkf5NJjI3kfl9KcQ2SG/P1oAQ4ztB7enakCAMqLzupSDn5fTGBS7GB5XHFMAHzfID9D60Ivy4P&#10;OOppwG4ZPUDrt/8Ar03DKcCi7AVlLfdoYHdgAUFlJ3Fj96lCgLuamA07t+PanOQeWzg9KOGOQPvf&#10;eoVA2Aw7YB796oAKDO0/y5pSAOW59KXAC/w8cU07yeF6GkAgACYYUo4fGcc9qAuSVxxu/CnYYnAK&#10;9e1ADcDfvUH8ulB+ZhjPy+tO2gHLHHFC8HHc0rgN5BwNvWgDI25VvfBpxBU5Bpu3ONz7aV2AZyu0&#10;P0/utSOFOcj/AOvSdPlB+8evFG0HkLx9ae4AwC/MTn5en4f/AK6Uoy7cbTx6daUKc9uO34UvbGP1&#10;qQEIdfl289RSBNwyhB5p7FlOR+tCqwUDPSgCPafuZ4zQeRheOac3qF+6ey00fLlge9AAwwOgoKsx&#10;yVx396Cc8k0pzuxkfT0oKiIykH7p6U1hnketPlGcAnpTeQqrtHSsyhMHZgsfxNNJAONn8X1p7AeX&#10;jI/wppkyePbn+tSwHFcDaGPpzSgBuew6U1cjIz0qQcr07f54qRobnkCjbg4HehUz06/XrTiHIxnH&#10;0oLGheM9cGl+YrgcelIxK8g8Uq7gualoBCNxJVvyqRQSpAPRcdKY6kN14/ClXJO48rjtUsBwIU8d&#10;qDg496buJHXtTScgKOPqKzGnYkVAOCcfSnAnHzDGG64/SmryAzE809A+MnsfloLFGCSvU/yoVNh+&#10;bmkI28ofelZ/4h9OKzAViGAbpx3FNJPC/L6txQCznnHK0hcFexOKAF3LjBH+f/10wYK5C8UEsx+9&#10;yT+VNOfvEZ7ZrNlRHHhcCmsCOB0/2qHdkyz/AMqashZQzDigYvPUj8qQECkJwckk9T1NMeQkZyBQ&#10;IduQnJFMllVmz+Hy1GznPb/ZBqB7r5ic46c/5+lQ2MmlnIOS3sOaiM21M7scd6hluBjJ/wD1VUuN&#10;ROMIO2R7Vm5F8pPLd7cLu69yvWqst0Ny/vflbv61SubxmGQ2Scd6r3F26RbgaylJlFq7vEOP3nrn&#10;ac/55qncXRZPlPPPHpVQTPNOsaksxbhCefetGPQ8xGW5bYc52rzx6cVUYuQnJRMm7vAkm0k7m/hz&#10;0osopLiTZIzKrDlieRWwYrKDd/oy+gVxkDtmqcqRCRnVAuf9npWsaaRPtGaFvbWtpHmJt3HTAz+N&#10;Qy3DKxZztxz7AU6JwkChBu/z1qvdySAebJINrcH0+la7EfEEspYdPl3D5vxpUmE43noDhtvGOn9K&#10;qGcSEA9VJH3uB6UkEwhU7V+Xr8vc1PMHKXGlgWVliU7s8rnpTLyV4Y2GVYlDhen50yKUuzGNG4+V&#10;nPf3p8dqblf3zEqRnB6mqGV7SYkYRyGb+L2/LoKmaASRYZtvU9xmpYobaDckaL+HU1OiYAfHReho&#10;GRLaBIldhtAOV9TVLVSUO7ZtVmxuB6VpSTSTJnlR2aoZo0lt/KkUEZ+ZmoEZsbm4QuD1HfipltvM&#10;mXnA67QTk8j9elLC1tAuxQvU/Mcf4UyS4xNuj554x34//XSJV7lwrHEFwqq3T61Re1SN9oU7mYsu&#10;7rzz+VSNPJO+I1bcRljtH5ClYkR7w2Tg7u+aZZRLyW/zROdwztVQef8A9VKs91dwb7s/d4WP0x3p&#10;JLhi222TvnezZH4UsG5kkWJD5hOP+BY9f896QGhpywBjM544C7s+v/1qsTs08hijhwu3rt21k6VN&#10;fapF9qa1khjXjbcKAWwOcAdh69+2ea1vPMUbeYwVd2fm7UwKl3YSSxssMrZZPlZW5zisqG8vFult&#10;4LN2G3EjyLjB9Se/4VsxTNOSyNt5wFFQ3djN/rF+7/snr/jQA8P5duu64Ut/EenOO1OgYvGF3HPT&#10;C96zZ5bgOWByP72RxUTXszz7dsmNw+ZVwB7CgC/fWzSx+Xa3SrJwG3c4FRPauCnmKvy8HI9Pb60r&#10;6kojWFTt2nkY7VIQ8wPmTgj/AGQckc8/57VQiS1aCYebGjBlUDqSB78dKkjkZ3BVzjnllpoljhha&#10;OLbHvX5Rt5/z+FErXFva7xIuG9sZ61QvUZc3MUI+QjqVZmP5mq9m8DN5X2ksq9W3HH06cmkS3ivo&#10;/OuIt3Ypjr+f+eKEtIraRUiUBtxZVk/zz6UEkI1GK6vJLS1iLYb7qr+p/wA5rQe2YKPJslVT94kb&#10;f0HXp+v4VDYxs1xIchTuB7A4Pfr6fzq5JMYYmmcbdpAb5RxVolsi4tE+aIIrLlvTNUbvUoBujgl8&#10;xhuUr1C+1W5LppozGF/d/wAXzd8Vh6le2eluqMwCtzs25+b09+tMSJIbq4ZdsULMvqWq1IZ/KWST&#10;jcx3MrfL0PHPQf59qo6ZqNzKRcGARxk5UeYCD6cdfXrWhJNFdzeYjq3l/eUHC/oeaENkDyQW4Z44&#10;SzBfm+X5sfTFMt1urkZl+VWOQsY56d/zqWK7twgIDbQNxbuOelL/AGn5zeZZ2zSeY+G3LjHB6nvy&#10;OxrQkuQ2xhGJQN23KZPzEdu3FUdSvVaQAQtgZDPt6e30qZbybOIZMGTAZgef88VT1C5+zt5ShpGb&#10;lQeeo6frQBLdymGJGhxIwGdqj6/lTJFFw/7+XarcKFXqfUVXsJbxoQLuJVGc7VcBR19evr7VMsdo&#10;/wC+uV3DzAGBPTnnvz6VSfQkpXFnazXDTpAsZbG64jUjcOeCcdOTx0rR0PTI1h+0R3kjeYPv4B4z&#10;06dOlMu7L7TYO1l96Y7FLScAHvx/Kp7G1msNNFtK0YfhY33cHrSsMratHe28En2dBNJHHv8ALhXJ&#10;YfQUttY3d3bRyzuseAf3brgg+hx/kYNLFdSwz/vEkl8xTtEa9uOvtU5kSJQ0pVflywb2Ht7U4k2G&#10;wWU6qzQOG3LuXAx+v4/rTdOvFdjE0Q2qxEhKncOeAB2yM4/A96jk1e1lQCz/AHjK3yyN0Bx2Heqt&#10;t9rhu2SRGi8xuWuwRtPfjqRn9KoRa8SQ2FpCL4wXDbpBGsMShmOTjIHsOvpils44riACMyt8u5MM&#10;M/y/rV2G3vXgV3XcQvys3AHPTnv/AI1TmurfTsJeSMIzuPy9SADjtVASaZIZo5IzCVzkfL95upGT&#10;zyccZ7UmtxPNK0tog3K22PaoKg8DGAM/r61W0vUGeIJFaKoYgq0q8nH8XX/9VaFpqe+48pVXdHhZ&#10;FGflbGcn3yaQytbaZdW8XkSX0rXDg8yAMy/5zTI9Ku7u4SKCZmLfxNH09Mcc/wCfWtKa+muJVLLE&#10;Y1/ik559qhe6iF9GJHQrHJ7EqfUU7CMnT/AGpaNrdx4kTWJFupJNqqkZxHuHRmOefpithbeVLXEs&#10;xK9PlGAD7etUdZT7WAGd93DspfhuMZ+n+femI99GEhMkUYb73y5PT/8AX3HWq5QLjlIsR2M0bYTK&#10;7V4PPUgdOmeTWdeaGl3MtzfNI25f9Tzt659OPzqaa6iicQW5aUAAyYXH54/lVy2u7RIXdiPNUkrG&#10;3oR6+vbpVCZnwWX2aZPsVvDGu4ksqZfuMD0470llPcC8bTTcSSTY3yARnCKTgZPPf/PNXo5ysqrN&#10;Eu6T7u1fmPv/AJNQzS6hLdJcrcLHAzZWNUB3dM59e1SMe7ugCsQ7nI/dx9QPpz+dUNcgLy/afs0f&#10;ltGV23EfyL6kHg/rV2+uWe2kkjVI3Ze+F6DGO/H05qqNOTWlin1DUPO2ElFK7Quckjjvj3oQGfoV&#10;3a6mhFlcrJHGzoCCUVnU4wBnBHPXkcY9a2rm0vI0hezaLAOJJOTu46A8dOneobQ2NpKbO3tYwyx4&#10;ULGNxUk+nbNSQ22tagEikulhij3KkK9+Bj0APT86dgIYrOG4PmXl1JvHy7vMVQuDjjI9ar6FqmmN&#10;O0d7cx/u2Kqp4G7ueOhOe1a2naPZbGt7a5w0ikNIylu+Sg2gn8arAz6TKY2HmRdMRgqAue+f6US6&#10;AM1q0NyjPHYLPIdq7GYAISc7ucfdHfvj3p1pbW9naSGK4mRkXy41j27umMdBVe91PUtTtXuI7T7H&#10;CqsVHRnx905HPXPJNWdI0bV10xEaSNS6hpMKQwJzz2/nnpx0peaAjSS5trH7RcyrjgN+9Geenen2&#10;JubsSWW9Yx5eWuJGLNtPHGBgHg9TxTZdLezh4gibyzgNJz+IHPPfJxU9nYWHlPdXySSScbPMf7px&#10;79B3qvQWhlXks1tc/wBmabqJm3NnbcQttX2Ge3HUCnXV+9lAkt9beYyyb5JBgAAdOvPX/PetBZ9J&#10;WdmmLfIPMTCn5sZ5z2z+FQ3UA1BGeIholO4s25VPHPUduaY2UZb2yvZ5NWExWGMnbDGucnbu4UnL&#10;HGP1qXTrPxFdRedZ6QIyzbvL3L8gyepxzng8Z44pkXgWa8umk067lghzlt7ASFSR0JPCn3Ofbitf&#10;RZbPSllNvM0cayYaM4ODwTjJ9/1qBehBqvhfWb2x8+bXp7ZN4eYW6gGTDfdy3TJ9gcHgio3S8kZr&#10;G6nXy+W2gnJzgcjP5VsavcwX8XkXTN8h3KwbIIwTkYrLkttO8lnn3RzRqfL3cYxz/wAC57VWrDct&#10;aet7YRRwwv8AJzuTy/mHPQHt/wDXqLVpkkjZL2Uxqq43N8ze5HPHB/l1pLea6LLIJ42VY2Mk27AH&#10;qc81mtp11q97HeyXMMcbMNwk+7tA6lsHJ9vb8jQXKWFltruUWbK3lq2dkny9AKkukG9YrWCNsoT8&#10;ilVHJ4HPJqsIFUm40tvMYHc10y5BJ74PfGBgcVPf3dxYzrHPex3Tqu7dCwxGeuOMDPr1waEOxVsv&#10;DEttrEl5c3sc3l5+zxyc+Wm7hTySenPStBrcSazHFqF5J9oa33rG0WFVD/FjHfP0xWe0s3n3GpL5&#10;lwXjby4/LwAAMY4/+tVtZEF+08mo28ysm1/J3PnHQF2A4H0qZKMtxlv7L4f0/WYln1GNkZc/Z/8A&#10;WOWOMDj7pJ/CpptbgWX7aXhtVThYfLCYUHHX379P6VnWurwxWq/aGjkbzGWMxwHJ7cHA5x6dPwqS&#10;ZJJ49tzFCIhzGklvv3kZxgE4bnqSCTiq6GZFpPiizvJPsWi2SSwtJv3rzgAHkZ4B7k8mrL289lbv&#10;qFyqxq38LZGfmyecc574qpb29zqd69jp8Mfk2sg8+ZV2rI+OVH97HfAArR1MXiqqyzw7T/AiFgBj&#10;sMe3vVIq5TvodPtIlmleHy5AoaRd3c5x0yT+FULnT11PWYtQuiFS3OLO1hyqqCv327kkEcZxjA+u&#10;nNYiC3W/uJ1zuyu5cn3OT09sVACVm+2TQN5jKBvXrtXB/Ae9AAmmRRgLbacqyFsFjFgsf/18/j6V&#10;DcWmtRo6olvJ84PzqdxJPTBPT/634Gsa60KrNp2jssc8wj3sw3sT1bJ6dPxqW61yO6hWK3sYoZkj&#10;VZFabAYc/MRjr1/H60CWpUsJ7nTbk299NHIWn3R4lyFycAc9R/OrWtWkOn6e13PaiS52Db53K7Sw&#10;OMe3T64rOg0SK/2BRI02V2tFB/q1B5Iyev1xiq2m6Xp0QGv293PdO3+rW8Yuqr3YDgA9OgxRcpux&#10;aa/bWUa3bSPJRpApwnATuwA/z/OrKeUS8kd3sWMbVMg5wBgADtVyx1C81KOS5aAwKi4VVX5mbrxj&#10;sB396zkhv5C0M7o8zZ27cYQ+p/zk0EFpxqawx21taN8z5Mkg6Drz3z061j3Ou3ema5p9pdxW7R3T&#10;TFZNv3cAYJ469MZ71qQXlxs2XM6zeWu07ieOOtU9b8PQa1dafcG+hh8iZnaVYx90jtz67Rz2FHN0&#10;A4v9qjUYLn4NXenzIPluI5o124KsrAE/iM8Vx37BEum3F/qFjLBuk+zllJ5C/OB+uRXc/tJ6Lpq/&#10;B7UgbnzNsY8w7cYJIXqe+GzXmH7CNzbJ4wvE2sfMiYMn/fOOPwqqcv3ljS37pnrPj5Y49XaNZFVR&#10;JkENz1Xj05/oPWsG+REvNqvn7q7xjjn+WK6f4g2cY1WRjkBWJX5uTycf5+lcxqReKXcBlcjb0Xd0&#10;/nXcZdRNCKxaywFshzEpVmXBHPzdf8810ce3ylbZn5c5wfy/TPXvXPaTvTXFTzGPmxlQDkFvm9fx&#10;+ldCqRsqs6bmHG7A6c1xVfdnqbx+Ehfaz7BGfmbH1/SoZCipvlG3nLdjn8qkuAqjMsKtz/d6UwfP&#10;FlpNrBQMtzjt06cDPPrUDHh7bH+rT/vj/wCtRTjdqp2tePkcHg/40U7sZ+dPw4gayuIWnwvylSVb&#10;g/e9fw9+D6Cub+NMivbMj5UGb+8eDt5GQP8AOOPStDStZitIFkZlTbGSuB1P1H+eKwvH2p22p2ro&#10;rbtrHcqkkLkH5enODxye34V51GXNUTZ1VY2ieWanqEka/wClSsfnwNy9unXOSc9O1SaFqKzz8Phi&#10;uFU89ucep9vf2rJ8UMVdn2+X8p9cjnP9en1/CPwxK0VwjsANr7s+ZgKM8nn6fn74rtOS3U9g8FaX&#10;a3kyMYflUbm/dEZ+UEc8evXPfivVfCottMEZjSPCqWIbHDDjj8z3ORjpzXkXgjWVlt0WK6VlWIDP&#10;mA/TGPb8uO1dlB4qkto1Ic7T1RVznI4Hf6j/AOvzw1bzlY6acVGJ67Z+K/sSEAoG3E/ePt+HPTms&#10;nxP8XrXS7VkZ9zNn5fMxnjO3LE454yPrya8k8TfFW00632JcB2wxZeflIxwODz2PXBHvXmHi/wCJ&#10;d1qMsjpNgO2cltuG69ex9ex9+KVLCc+4VK3KjuviT8bLzWS0Udxu3FlYFiR8xOeOvQ468Dsep4i3&#10;12a4ufNYZ2qehPB9Pz5/p1rjZ/EMhY7n3D/aXsTx27dfrU6avFEu4bvmXO5eijPr/SvWo0YwjZHm&#10;1JSlqz0Wx8T29vIvmkKqxgyNu4b2z6n/ADnNXJ/iRbWwKPy2ScK38JxhevI5+vc98eTX/i9hHtjl&#10;bKrj5jnHJz3/APr+9YlzreoXUu62vJVB+8C3XnpjofXmuynTtuc85Hr0PxAF5cLGsjcvhvocHOc4&#10;4I+nuK7/AOG+srPeRzRszYZeOBn/AGh/9Y9q+evDVxfrIv719vAb5SQc+o9690+DYV3tllY/KVCn&#10;pnB5B7/416dHlilc4KkXKSPqLwLIsdi5LjHA+7jjI55/w6VL4ikMtnLj5Rkj724dCc8e4/DPvmqX&#10;g1ZIdOwYWi+Ubt0ew+oIz14/Q1a1wobZmG5sfKqrnnJ6etcmIkpT0N6aklZniPxYs53Wef5VXaRu&#10;Zh3x6j3z17GvFRAYZPtBgMbNt+6pwfevbPirelILrda4RU789icHJ9wOAOM14yJgYtmOR6f/AFq4&#10;1L3jXlLtrCn2bzhubr0X36e368+may/EWuR6fbqoyWYd8AfpWkl75dick/LwNsnsa86+JOqyRxbk&#10;OwFtrZ7mq5pSehXIuhg+PfGszwMiOQSGBG3qSeufSvL9QupLq6aed9xJz9K19dunm+eSXdlmHXnq&#10;KwS+Z2x68cVV+4rWLMKlnzt4/wDr1saWTbjzdjErzyOtZdmiu3I/h6VvWFo5hUGP5TnGB6//AK6m&#10;RdtDsPB96sTx7iVUfLx2/l/nNeoeGrwXNoqbt20ZG7qefSvFPD92tnOiFz7ZbOea9W+H14JcM3zF&#10;mUDp/k//AF6qMvdFsdjbxF12EdOGHv6VYksm2nDf73zHj8/etTR9Ge6GdvyjjhsE8fSt1fCMs0OM&#10;9F/ujnuO3fH9TU86Q+TmPPr+Botx98kitv4d26z6jDCUVlMgyuPvDIOPfPP0/Gl8V6QbA7XDZ25G&#10;DwRn/Gl+G0inXYwhLbZgW9zx09+RU+05pESjyn2t+zdZwvPbFUA/dqR5bYP3cjHHqTz617cuz5WA&#10;Pzd+R1rxf9m0xt5McZGfs4GFIIU4x17fMOPavZwwXbtGDnhW5/L8/wBKxn8TCOw5XC9GG70P4V1H&#10;gwYulVk53ZUbT+BrlF4bcV+mfwrqfA43TorDO7GTz8xJrnqy91lxR7h4JztXc2flB/Guu1tQdNyo&#10;6LXJ+CMeWuRj5a6zWZFSw2t3WvFxEkenh1ofJf7X+nFrCZgf3b8FRweABn86+YfCmjXGiayZIBuQ&#10;y7tu35cZzxx6f5HNfXH7UjWd1p0lvIOc5LdeCuCP1/zivnHSLay+0FbgtuVuZP6459K8zl949DlW&#10;jOustVkOn+VIxj+UjnnHGDxnrXwf/wAFO71LjwhqMjfKyyRowBH3d+7j3JYfy7V9ta5dxaXpjSRv&#10;t+XPJ4/zyK+Cf+Cj16bnwbeY+YTSRjPRv9YM/XjPP+Fenl3+8RObG/wT4UjjLzHch6nrW/4diVp4&#10;yT9aw4I8zHGefWum8KRFr2PA9Aa+oPGPePgnao0kLhj8zHA9efXt0r6y+EsZYxkIOg6NjnjA/Ovm&#10;D4J2axx27lTk9fXHp79DX1L8LCsbQlicNj7vbpz+dclVm9OJ7Nb3Fva2gXd8uPlZuDj15/r6VwPx&#10;C8VGG3klMp3bjt+fJC+vStzUtSS2smJxuYfwg8j8un6da8Z+LfjAWlrMWkX/AFfVj9ea5Y6ysbyf&#10;LE8L/aW8Z/br/wDsi3k+VRubCc7vwPbP6Vyfwr0k396qiEH6+5/wrH8Z6w/iTxHJcb87pMN6nnGP&#10;pXpnwM8Nefcwu2Pm29Bx6f4j6V6cfdiebKXNK59Rfs0eEhPqNovlbj5mDj+LjGPzIP4V+hXwr0eP&#10;TdGhhQN8sK7d3OPz9a+Tv2TPBCvLDIyHqq42/wAIwcY7EnIJ7Cvs/wAL2f2axhRVOSMnP9AK4sRK&#10;7sdmHjyxNqAEYYrj61cjXK5I+b/a71Vtxlcj73P3qtgDGR+YFcx0D23DgD644oBJXoDlcrijPcDH&#10;OfxpyA/xA529K0ARgF+Umk+bHzr+VKyqeA6/nzScYGGb0PNBmN7gr25+70pOOu38B3pVIB68/T/6&#10;9NOCcH1oAHVc4znPP+NN3hgSPTNSHB5zTVK4yhA+XB2npQXYjkAcYA+XHcVwXxK0ddQsXiK5BUjd&#10;2Hb/AArv3VVPA5PesvxDpKalbNGE/vfdGMVM48ysdmCr+wrqR+b/AO2R8O7ia3kurGNlmhm3KoXh&#10;uea+OdQuvFWgeJY9Ttnkj2n+Efe6ZHWv1a+O/wAH5dcjkjNr3O0+3pXyf42/ZwxcyH+zWXcx/wCW&#10;eMV8ziMHKnWc49T91yfiKji8tjharukR/AL4lahd2sSXNwcMAV9jXuXiTXtT8a+B5NBmlZj5Z2HH&#10;8WODXhXgL4ZXvhi/+ziORV3fL8vTmvon4ZeHDqHlGWPKYAkz3r2cBipcqjU3Ph+JMno3dSlsfDnx&#10;Y/ZnvNS8V3NxdaeX85izlgTknqfr/Wue+GH7Peo+GdeWVIGXbIcMQRgeo9Dx1zzmv1C8V/szad4k&#10;0r+2dGRfMEJLxlFwTjsB+pwO+K86sP2Yyl3ue2AXdn5fr14H+cV6/tIrc/MalCXM0jkPgP4U1K4S&#10;3tH3MzYVlx3/AM816n8Tvh3DJ4dWCSHcdjEt26D/AD+Brqfhr4R0jwI6y3MK8PtG5OBx1+vP1rpv&#10;FtrBrduWgVWRfm9QeO/4fSs6lSFRNXKoxlSkfnf8ZfAZsryaGaD+I7fl6V82/Ebw7Hpt80yw7QG5&#10;/wA/hX6DftFfDsTRzTW8e51b67uP/r18e/Ffwizxyhomz3Xb+lebOlrY++yfNOVK54nG0TL1z/8A&#10;qq5YMpdQFqtf6fJZXDwH8cVNoylplBB5/wD11VHDylKx9NXzaEKN7na+FNMkvJ41QblLDP8An/Jr&#10;3v4WeGPKRB5I9fpwK8w+FegNM0bvG2MgYxx+FfRnw80HYiKY8EYr36EfZ00kfmOZYyWLruTO18Ia&#10;QAqkRcda9D0WwAAAj7VieFdIxGCa7fTLHYqnbkYxmnUkeVLcmtrdxHwnG3161saRprz4YY5FN0zT&#10;nkbaI92R/dPHSu08MeGZJWDLGvp905x2A96xlKwhvhrwy7sqyINoJH3v898fhXfaFoccMOxFUBj9&#10;3rzj/wDVSaD4fW3hQNFjAB+7zng8/rW/BarHB8o/+tXPKRXKNt7VUTy1Tbt4Xv8AjVoKQ2B3WmrA&#10;FPyA/ezUnyxBiwz8v5VJWw0hlARhjC9MnmkZyo9um70pzbcYGP8AGkOSFAH/AALFBmR5A5ZqMg/8&#10;s/06CnORu+VuM4wxGR/n6U3ZnDKBmncloBgEhFXd3Gadwc4OeOlCptBBGPcU5sqc4Iz071ZI0oSx&#10;dh0GT70bW/hFOf5hn19KQIAo2k0ANAwAWX8MUq7idwA/xpdhbnJ7/d7U5VGzgnj7vr+dADQTjaR3&#10;p8aNnniljjyd5PeneWoO8kHH060ANcqMKD2z0owxGQMYpdj8jBb5cdKAGB4bb9e9AAyMq5I79M01&#10;TxhRjDYpxC/7P/fVKMhTtX/dOaAGqgJ784NKNpbAHNO2nG0L060bT0oAYrE/eGabICW4HH19qcUX&#10;dtPOFpQqqQCo6ccdKAG4JHX/AOtSgcjaT7UoG75c8UJtOGMh46D0oANpC/IO/wClBGQWXj6ijafu&#10;qtO5xjHX60ANCfvOpp+zkHv1pNuAQCTx09acFUcMvagBBkjkdBSvgrg+tOyQOB97t6UmNg3mgBGA&#10;EfA/3s0ZIPC0Lxwfp9adyScEf40ANAO4kDp6UADplumOKUMobhO3pSlBkJ36/pQAKFHG4/lQyFm2&#10;8jHf8aVFx0+tIy9yeA3rQA0A4+UgcjlqCuTyevPFOddwUYPHWlBB3FiyjpxTuAz5c7kx+dOAjXHP&#10;H978KXbh9z8DHyilIA4A+Xp6CkA3Kjkj5umRTXDA49Kk2uADj3oIwdpX5h096AIwBjG4Dn5s+mKQ&#10;ptOf9rtT2Gcj8eOlNdQBggetAAhADBv8inYOVwe/6YprY6HldvtQoJOAcUADHHJPT1zQVyOe57fW&#10;nFfM5U/LScrz3oAYckN8velwcYC/TBpQuS3y/iKd5ZQ5J/SgNxoifOBn5fbimhdr72PbrmnNkhiT&#10;n6d//rU3YRyR14zU8xoNPLb/ANKOM5p2wbsk/e59KDtzjbUgRp/tHv19aXYM/wCeKUA9j3/h70/Y&#10;dxIXHbrSAYPlbp9OP1p2e2P+BU8RFRux93pSYYMSSfyqBrcQDApQpAyVPv7UgyG2kdvl560ANj8a&#10;CxMA/NjH17UbeG53UuPlHPfsKGUFs/5FTcBrA8rjO2nqoB+Y8d+eppCAVyc/hS9VbA7YqQG5cFeP&#10;rSYwR/iaVtwww7DNARztO7j8KiW4D1GeP9r5acOeVH8Wfu1GuAOuBnpj3oDEsQEAHb3pFolJ+dlY&#10;A4ppbsD7/WmgkHkf980c5y36VMhjtp7/AONDMQFBNRggPknpn/P6Uu8oASffGakBAS2cAfKaMsE+&#10;Xtx9ajBOAqfw96a8gGdw/izWZSJHGCVX/wDXTZHCj9439age4BB2t3+aonuNyn8PrU8xVmTvJ84O&#10;PrgVBLc7o8g/4VXuLiNR2x9ff2qpc6hHhUM4Of8Aax39P89azlIrlLMl3lixP8XJqvdX4IDK46+t&#10;Z819n7v6Hr+lRGSSXlpT96sedsfKWZr9sNtI+aq7OzEsc8r+dENrNMCfatbT9OtoB+/TdtXHI71U&#10;acpbickYv2S6mYLEPmPoPf3rQXw8fs7PLJ86rnaPXr1q8DDbkskfX7p/u/8A1v61HPPiDzWY5xgf&#10;44raNOMSXIzdL0+GxlMmFDM2ASOV9s1NeXSOfJMisf8APFUblpyx2njqzN2+lNjRUBYHPzY57n1z&#10;WhmWplSXlx096ryN5xOzHHTFPuDlGCDbxhju6VBDOEk2j5tvdjS6gOaR412xbhn8vpVV2mBXYqsG&#10;b5s849qtXMYkl5Kqv06f5/rUUMaqqgH7vH3vemWMntfKbcg+Vm+dt2AD+VSQWYO45P128f5/xqwA&#10;ZY/Kxhd38VIN+wJGzBc5CjvSFciuFETMM9+gPU/5zUbfaJvljkUBf7vftVpYwA3m/Tk9KbMAh2kA&#10;nrimFxbKEJHvJ6DIbvmlaVlfaCuN2GP51Ck7ZwpYbeBzyDUcuoLGcvtHOetBRYuJJguFXYR0Uiqc&#10;0k0nyYCru/OhJ5bpWMShV/hPX8s065iS1h3v803b5h1+lAFdmAXfN9euP0pEaV5PLRNwx90c496Z&#10;BbTzORI/THK8Zq59mnCFETA46d+9ADdohAIRVX+dPDptJnCtuX5fl68VFdZQqCjbiM8kn+tOgYL/&#10;AKzazYxtHb/P4UEbjn0q3jYSiNoxnB7KR+FCR2xk4wp56+v+f51LczOIfJLL3bauDtNUlM627Pnc&#10;w6FhjvQItyyJCN5lI9Pm/mfTtjFQQ20l7P51zJtiXlFXBLH/AA+vtUdq8k+55xnnIVTkcd/rVgyN&#10;FmaJN2FP4e9BoaUttZWvNpN5rMuWXbtxwOP1qjdWzHlpMKvNTQ3/AJsI2IxUYG7B+v8Ak1X1CTdG&#10;UgPXPLNg0AV51t1JjZmMaHoDwTjNU7nUNPA+S1WaVfuxhc7ffuamGnSNIouI8r5nAY4GM/5FN1CK&#10;GzRmgQbmOGK8D6/Wq5SWZdvFrct80mqp5cXA8tY8Z+v4fXNa1r5sTMN+NrY2/wCfpTBeyiRj5LM4&#10;P1xwOePSnP5cT+eg+ZflkG3rj/Pv+FFmMv6as0s32dozwQGY85561Le3EFhJuu54/kX++Mr/AJzW&#10;Jaal9pmkSN5jIrfN83T/AAp1xaR37fZ3lbcwO47sHH9frzVCsWbWVrmSS4uJYyu7KKg3Nt65PGM/&#10;pT7uS083cz7nj+82Pu98cdaz1isNMtI7HTo5Fbpznkdue2f8auabZp+8ZZPlEmV3NjA/rigka97b&#10;G7V4vm8xcbd5IH1PrUz3z3CeUkYY/wC7moWWF3MH7zyw3y+XH1IJ/KpFe3X91FCcZxIqSc9O9Urk&#10;yIJfN3gOf+Be1Vb6xEkmLcedMrHa7Y4GOc9f0q3eW/lKY4YmeTjDf1x/kc1EYJbY+VgK2MZyAf8A&#10;PFNXCJMujMLBbueeNlDEfe24Ye1UfOFnMTHBNKDwFboDjH+Pbn6VYtmYcXF00nP3Oi06e1jbEhXa&#10;pYfM2T6d6tA7kUV07jYLfdGV/wBWP4ff6/nUimWNnYqoVlA27fr/AENSMYoEZgVXnlsfLTmbyrT7&#10;SgWRtuQNnBFUIozrNMr+TPtbuVb73+eaJLCW4kjdpt218/7wwf8APPNSW081/NHEpwr9WyPl9R/k&#10;1ehHlMsKQtJnnd1xgD/OaBGTFBdrLkH92V+WPdnJxnseMe9QzyX9uVtfs0fOcfLgAe2P5mt11BkE&#10;wO1W4LH3Hvz61SuUZpWS3YsMHG5sA+/+fSgRHZWzGATgctgFi3GQOtSXt6Q7PKFZs5wVPJx279/0&#10;otYLn7IfO528rt59fy6fXikvLi3W3D28JaQ/xBvy9f8AIpgMisoigknEhQqFAUke3bn8qkk03TEm&#10;AuoVKqpDKG3HGffp61XS/YqovZSsjcqACAOQMCrEnkSiMMwRjn5VjzuwOhx+dO4Fi/ltI4Us7Vf3&#10;fG5lUjGD07Z4rNgttQaaSe+n+Vm226sflA4+vXk/5xWgtzDJZ4iRt6LuypA/pxg5rNu3vUhlZTtm&#10;HzL5eSVGMZ5poTJdU1qS2t/syBppBGfJ8v5tx5x1P9KzorFkj+1X5DTtGSsMbZY8ev69Kj0aYpNt&#10;KyKrfLPOW25we3HWt2KPTHLLp8S5XO1mPJBIOPpn+VO2obFDSJbhJjNqFt/AAq/xA46Y9M5/zzUx&#10;vFa9aO1UBlP7zapI6dz0qSRhjzAABwD6nI6cdu34VVgjmF4ZVT+LG3cVAPU8YoBkl0HlSOS6LLC3&#10;C9Nufp3/AJVDGYZbhWLLwwC/J823jJ9qkvYhdfuZNzOrYjVWO0D1xnn9KkSCP7QES3XLYXavTPfi&#10;qJLl7ao1uyecqsvHmSYHXjI69Afp1rBbVvsc7ie+j/ctg7Mk7s9zz/Kta4uYcMPvcndI3zKDzn/O&#10;fyrMlstL1KTdbQrIofLfNtzjt7jPPHpzVR1As6fcafeubmKBpGyu0SZ2/wCeM/4VeuryZZfs1rLE&#10;zFRu2pwp+n41HZWkVzLGWi5VS21WwNv+c1cmtrO0iBjVVUkmQKxGTj+v9cUMCvNeT/ZhLY2sMkyx&#10;nczevT0Pr+nvWf8A2hfwziGcCRm4VY1I2N9e+OPz/CpnvLqGDy408uLduaRm28kfXngd6W3nWCFo&#10;JUZnmbdvZeB0H3un+fajcBY1j8vfcQHerDhmDBcHP5n+tUb9b5NRt7WEyJJNGCzvGNsajPTHfr19&#10;aszQQNCssk1w2GCyFlOwLnk8df51Xu1v5L37VNqe1Qu22RYRl1zyevqBjOaANe4v4fD9oDMpfONp&#10;ZQXc/wCT/nvQfV7/AFG5aOBY4YxH80gYsSxIAHGNvp1NUhDrmr2sY1i5iy8mGgh5Hthsc44/P3re&#10;hspI4ViPlBUQLHGsgJzj1Ppz0Gc/nSdwM3RrhVb7L9rl8xJCNq9gR/jTNSu54THaWemSSzMw3II9&#10;yt6k4Pp9OammsJri4BidI9zrvZpNwAHfHPOPzxU14n9iIkcpZmY4Vto3N3+7yeOvNOIEFxq2voIo&#10;5tNjiC/e27Tt7+pC/jRaajdSf6NO8kkvLeTCxITvuYk4NPlW01S3RC8seJAQ8KgZAGcHI6U5PsGl&#10;LJDZ5ZmTHmS8t9fQcUaisDX+ly+bFcW6ySMrIrqwVVOQBgev4UyF7IyNHLqEjbVGI93ylugGMfzy&#10;ahePTorZZImmYYJ3NJhRkZ4UdeR6Gl0S8uWj86a2mWMKT50rDdjHYflz79qtDLbPHFGsrwqoVh8u&#10;7cW5PXt1FV9Sms0gj+1SXDIrbCscmEYZH3guN3Iz6Zp2sRyalo9vsuZrVNyyTNuVTIqsW25x8oOP&#10;rj0zVFLK3uXhiudV3W+1irPIdjOBwFUdTx/OgCxpd8bqKb+zYd2I9sauzFU9/Td+GK1LGy0vT7lZ&#10;5LyS6uBErNH5R2hsE5PPQevHHNQR/Z7aBZYQwVOQrDC7fU4GcnpT9Kv47zVNt5HH5bYZvMO0AAZG&#10;eefyqRambbzpquo/2bHLMy7WX91H90KOmSRznn6HjtgvhLZWMkNtao10MiM3Tuig8ADo3b0ByTUl&#10;w0kDKLVJrdZshmIB3jvg9h7+9Z9zqtqtyy3LPPMpBZieG7fe9MUgRaN/YRxRW7faLy6kiIzHbnZu&#10;HPyjOD16n06VYtGM1vi6i8xtoDBsbieP5dfTioBe3CwARIkkz87UYkhQenJ4/AdqtaJPp9rcedcz&#10;xt5LbVXovPGPfp/OqsMY2n67HpSw2MvkRtIS0b9W4+935HPHemw28IXzJSVkTB2hRwQOpz36+meK&#10;PFuuWMNzbql86iSXEccbDgjqcD0+v5VTvLx4ZFWCGRbibAjXzBl1Poucj+dAEt5DJdad9mvG8uMr&#10;hmlfG5eBjnBOeff3qCLwqlppI0m0af5QpLL8uTj07Z6ck8VDNa6lHdgW/lRMqs8l1NysQ6j8emBz&#10;2rVuZHuVaGxFx5o2lpimN2OfX3oQD471fD2jwm1sIxMy4Us24578/XI4A/SrSpqGqyLqWqSLEzH5&#10;Y1+ZmbBAHt19T17VHNpnyu6/LHs2+Yy/P1PPXjmq1vptlMiQQyeX9nk+ZY7gnBGDzgnB/Ggn3SzI&#10;7wwLo8LNtXmRo1C5J7Z9eR+madcSJeLLbW0+54xlV+9gDHHTP8RNR6h9hjVIbdEkn3cuufu8ZOfX&#10;3q1plpcSxSzwStjoyLHhUyD379OlBJS+wPdPHeztM0aKfkY5G/GM4JA9gM446UXOk297uS5IWNVV&#10;ZNshLHrxwR7dP61bitpbWfyNUnV90WVWQ4xhueTwPpWZfeJYdMu5re6tvJeNWCrImNwyAAo9wQAP&#10;cetL1KjfoLe6br5nDaVFbyWqHK+az7i3OPU8de/0pujsr38NrqSwq0jbSyg8AHJLE8sfwrQ8Nalc&#10;yWf2y+nb95uZoYQRsXjAH88jNRXL6HBqTNHaSNdbcxqoHC8Dce5GelO6Grouy3M1lJJCk8fO5Wfb&#10;8ir379eg/wA5rEK6dDA8i3e7fINrKqtgc7UUA9sdT9ak3NcyeV9oZlAZWRtpznn8O/FY0OoXVpN9&#10;ovLB2uFusr5YB2DnHTjuPwoBr3bmlA+pSb0iPlMwCnzONi/Q9/8AGrVvYRwfaLqaYSbVwVWMjJwA&#10;Bz7evrTY1huIdzRrIzSEncfmB4OD+n+ek0Ulxp87QGMv5YCbWB4Jx82fUg9jVCKd3Bb29v596jW6&#10;M2NvHzd+3/1qtrocf2fzbCP5lbd+855/H8eKq6np2pXmqG6ndTE0f7u3VTlTgksSeB06e9bzX2mW&#10;Yt4sTNGsA8/aoznvjnGen/16nyBs84/aMvoJvhJqFhMhjWKAS+ZHHwzgoMHHUgHv7/SvCf2MbyWz&#10;+KzW1qFXfIVO7sCG5+uQK9w+Oa3vi34e3lvbFLeFZGZYP4gMbjuz6KfzHHXj58/ZXuH034txx+Wz&#10;M0qkqeNx+bH4Z5/EUU3aoaK/Iz6X+KMBj1I2oi2qTlZApYNnufTp6envXIarsJxE3Hl5Hu20cfhi&#10;u6+KzM+oRl/lyyqq9CMg/wBDXDaiGEKuGVflVfm/3SCOlejH4TGXxENnJv1iPhQz7xuOOcgc9uxr&#10;pIgNn3ywzj5l6e+ef8+tcvHiPVLTKDJf16Db/KusiSRI90pxnv8Ajg/WuLEfEmbQ+Er3ABG5k+63&#10;qeKgPynfnbhixJ7j/GrVxExwjj+LLcdPyqtJGu4nzGZW9VPvWcWUL+/7Z/7/ADf4UU4qAcbo/wDv&#10;3/8AZUVQj8oBq08KIGba3Odx6c/Uj/PvWfqeoy3ClpVEhXhWJwT7e3UDIxjHc5p8rAR7QAVGQwUf&#10;j6e9ZV/IQjF9zBgfT0+mf5V4dCXKz2alK8TndeVbiRpbiP7z52gY/wA/h0rLilFrNsiIAyT3456j&#10;/wCtV7X3LOwd1Zs53Llt3PTp6VzOoXRW5Zcdz0/P/GvWpy50eTUjySO90HxVJBGzGX5R91to5wBk&#10;e5575+vFWL74gSCNlt3O48s7IOT3+g5I7V5oviCWPakbN8uPmDfdHcfoPbn2pkurS4DGUHqBjsMc&#10;D+ffrWqpRvqYyqWWh0eqeKZ7j5ZWI2+mQRk9Bntx0HHPeubv/EAuJdjMvLYLZ6df/rVn61rMajy0&#10;b/vrv/h+tY8mq7yXXjnJ+U8/0rojCKMZTOiXWQI/3g/h+bvgY74qG612fICN6fKvf/I//VXOS6jI&#10;W4P8Xyjpjmo/t7LkZGB03VtGJnKVzb/tJi+6WXdgk8cfh1/x/wAZLa/CygebnsRu+lc6dS2tzJt9&#10;PlqH+0HHAk6fdre9jGx6V4b1dVmWQY9Nq5ORz1r3T4M6sTew2+9RtxuRm2npgde5/rXy74VvZJJg&#10;fO+X/abGT2r3z4NayIpIHLZ/dlfmIO38yMdex/XijmF7PmPr3wRqKjR1kY7drc7eF/D/AOsMc/nd&#10;1G4We1+Z8/KTH0xkDIx+Y/I15/4H8TJHp/zXasduGJ+7kccADHHt2rqpNQ+2Q5ikVjjrzj3x6dqm&#10;T0IPO/iulrcWd1BII+FOHHGffvz+fevHbSzDF4TIyg8JuXp/n/8AVXpPxdmmWGV9m35c53AnPHHf&#10;3/X8PJILvypFG2RT/CN3Tjj/ADzXP1Nol2+C2truNxtU5IOMZHrXl3xNfCrNHjkq2/nG7n9Rn9K9&#10;Ue2F5aExqc7f4j05/wDrAV5L8W2e3ARkX/Zy2cdeP5VUfiKPNdWnyzZbqfWs1WzLgHGf4qsajMJF&#10;x07bTxiqcMirJyoPIxirZKN7SYElmXB5OMGuy0/SkSzUEZwmK5fw4I/PGdv/AHz/AJ716Lokfm2u&#10;9UG5v7rf55/wplJnNT2Lw3CzBWYLkZ29OQPz/wAK9I+HNw7tG8j/AMXy4yf8/wAs1yeqWB8yRpY+&#10;x6Lz0/8Ar5rc+Hd4lreLEz42yfxd+/H4jpWTlylH038KdKh1S12uFVl2n5lG4eg/I4z0x+Fd/qGg&#10;W1pbZQH1xt9Bznp9K8/+C/imOxeNZAjKJP3asevAyDx78deV7c16Z4jv99iwg+XK/wB4EHp7Zrll&#10;Nm0fhPE/igIoLuVUj29fmbB/iJxj0wcenFYfwukEmrK0eM+Z13fd5GPb/wDVWh8WbxlnuGeX7qkN&#10;04+g/wA9zWL8GZGudSWQMu4yAHj73U/5+taUdWc1bSR94fs3wsghKgqfs5wqjrnIx74B/HrXsQ+T&#10;B38NjcM+h6fyryL9mrcY05O1YVKrnODjAB+g/D8eK9f8uRwodWx3TP40qj1FFDEAJUbG5Hy5711f&#10;gkFr2OQ3HzFsZbP3ucdcd65dFG7IX14ZeD/k10/gs7JlZQR3HufTiuOq/dNInt/gosEXLfwr2ro/&#10;EszDT9qk8rjiuc8FnZGuCPujpW14q4sO42rmvHxLPUw8dj4z/bf+IsXhfTJpjqEa7X3t8pyCc457&#10;9AAPX26fI/h79oW5muiIZo5G3BvlkBK+3tx3z9ORXtP/AAUq0q61Hw7c20chRm9M7kO0gYxjoTmv&#10;zu8G6n4o0DVmh1GaTakxyJGyF56dv/1YrGhSUtWaVarjKx90W3xATV9IYzP99ecMWz1OM/l9Metf&#10;Hv8AwUGvRL4RufnG4XUf3RjKhxz+eR7V6Bofjq8WzWOOdge656g/h714/wDtoatLqXw4Z3Vd32yI&#10;g7cYyxzn8j27CvVwdJQrJ+Zz4ipz0bHyjbRIsnDdBz/jXVeD4wbneTjArnLeMs30rrvA9vm5UluM&#10;AZz05z+le7LY8+O59B/B2BVFvtfPJ/hI9OPz4r6U+HbpB5bb1+XDHcOMZ/yePSvnT4SRiIQrt2kZ&#10;Ge55PWvf/Cd00MEbKenHGa4KzsrnRSOn8Ta0kMDHe3Ib8R/n6183ftB+NVSKS1hudrTZDZP3RjH4&#10;1618QvEotNPkk6naQufXHf2618r/ABQ8QTa3rk4ikZo1bai7s0sPHqwxEuVWMXQrP+1NUwwY/MTu&#10;Ue/Tivp79n/wl+7hBgb5tp2qOpByK8Q+FfhmW4vY52Tn369fT15r7H/Z18FAzRNKg2xqC3sP88+v&#10;FdcpcqZxQjzSsfWH7NHg6PS9OhmWH73OWX+I7Rye3+e1fQ2nweSqxqi4A44/zzn6V598INE/s7TY&#10;Yym1vLG7K+54r0azBCKCw+7XmVJXkenGPLFFuFVA4H/AqsrlV/8AQqgizuxnvzUyndx70J3AkwPv&#10;Kv4U4Lg4JwOuPX2o6E5fjP8AXpQQOob/AOvVClsOZQ3yq/8AgajHy/NnrT2BzyPu5/lSMuzCBct1&#10;P+c1RBHgMeAfvetIQB8pbj+tP2kEH+nNRzKQdwHOetAByOcd+cUKADyW4XjPHelU7V2sRxSkjkke&#10;9BoNIGQGPX1pvln7uB71IBzwOi5zQFJO5V+lAGTqnhfS9WQxXEYyx5+Uc8YFcH4q+AGkairOlpGy&#10;85Xb17elepLHGfvjjPzbfrQwXBz834VMoRludeHxuIwrvBnzL4q/Zwh08tPBabME7dqkD+X+FR+C&#10;fDF5o0/lvC21flbjBr6Wu9OtbpGE0We+PWsW8+H+kyz+dbRrGwweVyO/FY/V4rVHqyzzEVqfLNmf&#10;4I+3wWotZI8qyjCsv19Olc74yCeEIZJ5027lJU/UHnOOteiaZoTWEG0r8yn71cX8afDF54h0dhax&#10;nzI2LFQeSPX8D+grPE86o3ieNzRlUbPC/FXxVtzeLbQXmwiTKfL79+Otdx4H8cWOsaTGrS/vs/MN&#10;1eS+JPh3fyavvETRlZcNx1ruPhd4VvTfxxSxttON3yZ9OelcGHqVub3i6kY2D4r+GotU8y4ZP3b8&#10;btvA7V8g/Hj4bHS9RmAt9qyZPC96/QzxN4RtTpZtnHK42t159K+d/j38NYNRtZlji3NGhDEDpivb&#10;hBzjcypYiVGWjPzv8W+CiLp3VSQAT0rD8PeHnOoKjRBl3Y7171418INHeND5PzRkhRjv/nmuN0Tw&#10;oI9XBSPjzOmOeua6KUFFnRVxlScbNnbfCrw6VEOR0bP3a+gvAmglEQlPTt1rzv4X+G28uElM/NXv&#10;Xgrw+6QqDHnHArsXuxOBy5jb8P6QY49yryf9n9K7HStELSrshL7V+6Fz/ntR4e8PuqB9vJIxjsc9&#10;Oldx4X8JPc/MwVQfvbuT/nmsZSJIvC3hiWd498bZ2j16dcY9etd/oPh2KzjTdGBt/hXpVjQvDSWc&#10;KEJtKj5sDpxW1BarHgfj8wFc0pF2K8cAjGwL3zVhYl8vJH3cduv+f61IsWDyvA7jFOKgLjOfr3qB&#10;jAAOB17j096Tax4Prjj/APVT9vlrknPP60MgLNv9sUGdxjR5bcR90cYX2poj2sAB2/i7VMy7hyPu&#10;9MUwggjPp+dMCJlDDmlCpuwPXOO5p+zdwT+vWjaQcY70wE25GeKCo3EYz04p+09fQc05owcopzxQ&#10;TykYUEddvHek2AYwTn61LsxwfTIGTmhhhl71SkKxH5Z6KB179qPLHUZ6/lUu3J259x60qxAYAH41&#10;QhoDbFU04KMnJx/WpAABsH96mqrYI2r14zmp5gG+vOOM/SmsAu3tkdKm2heW9MGm4PBODRzAQiMg&#10;DJx+FKoJyc/Wnjkqq/UelLtz8+2qAaFyMr9PmoJ7556CnEBhgke9IwJc9fx70ANbB4DduPaoyjlu&#10;TUzZPU9KNmAFyzfL0BxQBGqYYfy96MMeWO3rj3px2naCn69KFAJDfe70ANXk5/kKdtXOWJ/wpSpx&#10;8/8AI08A7uF+vFAEYwB1+bb9c09dyn+7x8v50qjnegFAU9Qq9x8woANoJ2bs8enSgZOFxnnH0pRk&#10;Mu4n5Sc/40DKqfl/GgBpXAz/AJNDcjkfj70/a6pnI59qCoII3MOe1ADVQ5yB92jBDAA57fhTsB+w&#10;6dT60KWYrj68d6AEyMYPTpyM0gRl2g7sbvu04ghgUPXj9acRuxu7c0ARgYBJ/Wjadx+b2+U08qMZ&#10;f/8AXQ6YPX+L/IoAYFB+Xt/ninFAFyAfyo2t0z6ZHajblSORnH4UAK33dxPPc7aYFGcY7/3uv/16&#10;dgLtK9PegL0Of4s8CgBpG5SRt6d/50EFRgPlv4vc0446s5NNKn5vegBpGRjp8vpQFfjA7ctT9oKE&#10;dRj5d1Iq9V20ARgbRgfXFL1xintgdj+VRpnABX/PrQA5cI3H6Z4pXbjknrSoinnd8ufzoYe1Syoj&#10;WCg5IH+f/wBVNIbgDn8elOYdieD/ABU0cNjNSUBC4yB69KQY9N31pxX24FIMqF5//VQAJ9zg/l3o&#10;woHP0WgkiPntz06UvQsNvP8AdqWAgbaOBTsArj2yaMAdSPajCtwR+VSNAAxyDkY9f503qdpO7dTl&#10;BCDAOKdjONv96lLYYzClcZzubhsClVeWPbNAOcOx/KmlmyANuKgFuLnIJb/GmJuB5Oe/TpxT5cfN&#10;jr+NIT369O3SgoRQPlXHT1poOD1NLk5wOKOMge/51mABmbkKRnj71AJ28n64NIMDqfelYqyn/Cgp&#10;BuJ6H8j1oDkDJGMr+VRuVUENwtAYA5yFb09KzKHLLluD26ijOQCPr61GHAj2n8M1DJcYUKn3j/tc&#10;VEpFWJi+DkN3H0qvNOVH3lx9ahe63H75HbP61RudRK7kDMFPSspSKjEuS3excq38X3d33feqN3eY&#10;HL/lVWW7diQHqrPM7ttB/MVlKV9jQlk1DI4Odw69arPcs6hQeDz97/PpUPkykjvx27VcsdK85lEh&#10;+XrjrSVOUhcyRDawT3LhY9zEnC49TWxb6NFBDvuZCzei9/eprZI7ONUVFXjCe9FzdfJtP3f/ANdd&#10;EaKiZSk5EOVV+Cqr6YHHtVhLyBk/1mVHUhqoyR/ak2Ftu0/ez+Z/So3aKJcRDap5X3qrEli/ullf&#10;EL4UD+E+3f1qnNcIoBUfL1x6VHNM7v5MTD5R/T/P5U0wblxzk9jQBHK0bgHn736e1A3Bdx+6p/Gm&#10;+achiOv949aPMUll/wC+aAC6eTy3KHC+pNU7fzZ7nESsFX7zEj5qsXkqqrRf3ulLY2mXWWT7v8IP&#10;GOnNAFkxHygke4gGpbazibAlO5v7uDT40XI2tk+/erXkiKMJGT93PAznj60AV5rWOFsM/A/hHU1H&#10;GqImCvzdOOgqG+vdsnlJL93ljUU1yBFujY+36f5/CkAs9yil0QZC8s7Hj86hN2sgwj/d/wBnmmvM&#10;WLOG6/ewap3c1wPnhT736c0yrFq4maMBouC3PrTItOW8XFwDJt+8ORj8c+1RWkUs+3zjtb3zxV+S&#10;eEQeQoX/AGie/UZoKGWwa0gCJklW2r7/AFps8KkGRl3luVDdqb5lx1UL98bfm/nUmWaINuOc43dc&#10;VNybhEgcsnbjI2/jVhykEbSRKf8AaweTUcLBSF3tywBbGPwp0x2oUV15+8QelF2SQs4J2IF3Nyxa&#10;mgRQDIIU/wAXPB/H1prFoz5aH6ux/SltWVQsjxtxwu5fumqH5k8dqsi+dK7L39QahIgAIUDjt1P/&#10;AOqnPIZCFgByeKIUt45WZVwf4uOtIQyTcG3ZPynBH4Dj9KRRIybI1XG3nt+FNaXdJhCfvY3HPNT2&#10;1o7Fo/0HH86ZRGkyoWREO0KPujO72qwk2AreX05yOMe9QmCSNmyO3B/z+FQXVw6bY1G5tmF7d+9N&#10;DLBmjMzFoGOemV53ZqreRyyhvNRhHuz7/if6U+OZplKwL93Idm4zTI4QUIupc7sj5mqugivG6LcY&#10;foq/KoPXtioI9Y8xGjdPLjR22s4xnB6Drwf61els0kAit/k+b5jz+XP1qOewSyiaU7ZGX7vX/Pem&#10;BXt4YN5uY28vzPmZlGGar8KrGuIlXy+RuwQpx9etVYIWldkh6hfm44A/KpJIpI1Xy2+UD5mb6UEj&#10;biKB28y1dcqc7tv3jjvVeK4W5uPKRWCbtu4gAZHbGKsQBjAYwGaPZlmb6Gq5mQL5UErfI3HfrQBc&#10;jgggVvtMm1iA2Ae3b8c1M0XkQMkA2jn5pP4e341TtJDl5nBGGG3A24+n449fwqG+1G4GXSF3RuMj&#10;5mOOe3r/AD/OqiBcWVIRv/1jMvzFmwB/nFQm9SYZLg9m56VTv47oJ94xtIgDfN8w9PYHNSWukywx&#10;YkPmSbcbm9cfWqMyaONRL50TeZg53DPPPv1qYtcX0f2eNeF5ZsDpUEUd1JI25S27uJOn1H5+3NTq&#10;HSNrYSfLzlu5/LtTKK0zCOT7NJ++XqW/hOO1F66TTruiWPcmflUj9M/TtVTWL8Wz/Y4NrSKcsy+n&#10;pT9NZSv2+a68tn+6obLLwfY/pQGppw3VlDykjZUDbvXaevbNNUTzzMlvbbsjDbl4A4/lRa3p8si1&#10;tixIBY78L+f0qS71CQSA7NrlTjbj5h+PXmn7xJFcl41WOWclVOW28Y9+1JBqMSMWXe3zYUsdhI9v&#10;fiopvP1C0MDxeXHtx80fINVkt47O0MUQZ/LG1S6nJz9f/r1Qtyxd3krW0kSgqWjITD9Se/HXBqva&#10;QCG3a2nlbzNoIbccD6flTZw7NGsjY+XG5u3Hb/P1ouEhgbyElZnGBu68knigQ5ltY42eYpIVQFN3&#10;8Ptn296zJtSu7rWVFpZN5a4Uu3APfp+fNaMeXlMFy7Bf4Y4x79+vrVjWvNWGOeNyuxuFzxt9u/8A&#10;9amAgjjij83zWdlHMQz0+prBvJ9civvIhj8lJHUsyxna/Hduf5da2be41CRVAZfL3Y2f0J64pJLu&#10;ytlijvIm835vmMYwuffrwfSkMZb6f5Nu1xdnzvIXLSdFwB15GentUelpd6hbC6S1kRTu2nd95ccZ&#10;IPHf8q0vLsNVtv8ASCyx9ZPLUfMB2HPp361VDfa0aHT4v3KL/F1PPHOPp7cVdxajXt8M8sVwq88R&#10;ovA9MnPX8Ksmye3hWTymbc3zso7np/n3psFqWcTN8sIb73AJH4ZA6+tOvr+6nljhgmeONWwvHOMe&#10;3+eaOoMW0t7KGGSaaN5Jto8tfMAUHnqM8np1oTSyXZ57hY/L/wBa3LY544496bZW8cEvmXMjFUH/&#10;AC0Ugk9Mev4/yqlrMNxfL5Nk58ndn5l+Zj68/wD6+Pxp+orDdYu7aRljtA00TNjdG+CT36Hpjp9T&#10;SW1rCJRdTxNuPy7m/lmobLRdRtrZYbh2jVfuQ27DJ47nB/r3qzHpETv51wZGCLtVZZS344zjHToK&#10;rYRo2aWsczx2U7bVX983OTx157HtVG+m8uRLWG2dD1kldTtGT0z03YP4ZrQtorS3ZWitY/lGGPlj&#10;OcDk8/X/AOvRqbXMyJZQw7fkLSKh+bGD6fT9KLgU7YaXJF9juZWdQy/uvu5A6E5/wpoQ3U6q0zR5&#10;24Ea5OPQVJaaVYWELM8ReRsncx+7nAx1Pv3q1BHG6sQdu3r6cVQFdraGOM29vDJ8ygLJN8p/meME&#10;+lDW1hb/AOlrdySTBdm3cdgHp9P1q6yHPnwpmQ/LvbgEdu3Tr+lZt5Z3txfLNc72VcZ+bcOuSOnB&#10;/PnvUoCzbX8QRoriJY9zEYZcj3/lTEks2k+1Rook6+dJ823J/h9v/rVSv4rXTS0dtOs11MudzRsV&#10;C46cHGBj9aLbXGKrZhmM2AGjhjwO/JHuPWqAtQPLFKspvriaRmyI1Qc+g/Prz0qC2sLKbUJppdPv&#10;GcyEFrjI6DopPGB+NX47SSJUurgLGpcsFjcMwznH+fwqafVhHbtJb2vmSbflZ41kLZP5DP8An3nq&#10;Bjag1paTGOzgkUybQkMS5Z3zz8xOMe9WfLLXCs0qxqACY4/mfZn+f51ImlG6u21bULhvMKhkjhbC&#10;pxyOnTjjGPxrL1231J7f7NaLFbqx/eIsJBYDoByOTx149u9XcTNrxJqkeu3KSSJD5ceFRTwzfX6e&#10;n86jUMsQEmJmY5WMDCADpn374rP0zR5dP3XF7FGskiqdqtuc+5zxx+P9adNez7s+d/BjbuO4e3T0&#10;x9aOZjLsskecXUat8vypJnrnrj/H+tQ3Cf2hFHaouB5hMbbQoTPBO5gOvt149KoW9h5T/b5xKzSN&#10;mOMjbjnqSf8AIqaKG6uiJ87vmym078r7dAPr1p27hYuTLEHRIWWSOM/ekO4duVApplaFJCsIkbzM&#10;7cHj+p5pUl1K8jCQ6cvl7iGVfvjnrn/AVPLouiruu7qRpJ5G8z7OqkKZAODyf1x74PdaEsw9Si1v&#10;VJ1a2MwSP55tsindk9e2MZPTmptIl04SsY5JJ5IYyPs0ELc9OSeAfz71vaT5qWcymJY/mI+b5sc/&#10;qff07VXSyg0Yz6g+1rmdgUj43HoN3UdT+X8i4yFZUuIEcQqWb/ljGm1UwT6YyaYJ2tdtnNbbVVvm&#10;Cx8A+v1684qzas7o15s2NhlYlg31yeB+Xr06Vy3xe13X9T0jS9L8N2XkzXOuIk900hYyKIZWfPTA&#10;yF4p30GdHqsLJEtxLbSQtNGDDI3ykg4bp6fKDVTS7G2WEStIk1x/q5rwRjdjAOATyBz2pdM0/XJo&#10;Fk1FppFjhG64dcs5/ujJ2quOO9Lp2j3YkkuBdKsX2nHl7QSFKqAo6AnJPOPw4rO7YCyR24uPksWZ&#10;Xb7zHPPToP8AOKmjV5Y/Pb92GUGTcvzFuuAO1STfatP1HZewr5X8MaMVZhx1HXnH/wCqqlvH4qOv&#10;Xuo6laaVHp8aqNOjiaXzFJGWL8gHkgBcY+laIC3alpIZZ4pJiqRsCvTPGAueg7d6IvJk0/z7WCON&#10;pFJby4eWJGCcnqeOuaqpLO15Gs1o0zlgDJt2YHsMnqO+fwxVqGweOJp7yJU3XTIitIWZ1Iz93sOn&#10;HPWh+7qIbZWkIumMqSNuTbtY/N1Hc/h60641xbO5i07T5FhkkOfkBIbB9vxz6e1RXNja/Z5nkmnj&#10;lJBWOHhpM4OPoAM+nGPes600NtGW2vZyztjLeUrFoxjp6duMnrUrUVjR1U3s15JdXNr5lwq7Y2Qe&#10;WCvpn079evvUDQy627W0ts23IDFyCzue+7nPNX9P0+1vlaV2k3bd6LKPmHzAA7e3H8/pSvBqSQKY&#10;ZY1Kj5ZFO4L1PPv/AJ61TKI4bCaztGCliLeIl18znAGPmJ6+v4VlxWT6kJY7OYrPcfILgKFYrnoM&#10;DgA1qT6HJeWzQXt7Ikcy7ZmZgrOOOBzgZ/lVibw7o/h+1SU3mfmYbWYtgZ4xnBJ5/P6VIXMzSvCd&#10;7pkX2S7n/fNGdyiZdpX6Dk8Z61He2ATbBFiYxuVSOJdoVRjk9uPr2qa11tfLUCdYWmfoq7nkOen0&#10;HHr0qCy8y2ulheQW8bEtJJcRsW2854A/DqeuTjmmhblqKVrSF8RgbWBWSRhtBB7VaukXU7GS4Mq4&#10;5eaYthmPv29OOnWsm91KzKQRXN/teS4RYY2hyZHGeAM++f8A9VaUlky2clhbNI2dobf2559AO/fg&#10;VYy6mkjyo5rlFRWUHc+Dj2/HP+elJc2ul27sfJkdeTzJn16evQ9+1UZheyXkcdzOFhWNjtWQ+oAB&#10;z6H+XpVp47dxHFDueb5iWJ3Z4zn2/wAKncmxyHxdjMfgjULnyCu6zk8oMw3fdyW69Mf0FfK3wJvZ&#10;NP8AjPaqs64+2Rqxb+6XC/zOfoK+wPipptjo/hK5k1GRZ82025SpbA8s9v8AD/61fG/gmcaP8XIb&#10;oyKuLpXPyZx8w7fh+tToqiNYfAz7E+J9pG8n2tkA/dg7mX7vIzz+hrgtTjZogCx3fcVv9ncemO3N&#10;ei/Ep8aLAUHy/wAOT749v8muA1Nd9n+7PCtnO7oQQa9COxlLcwiw861nUBm3IFOOpxjHUV10Aby+&#10;NpbblgGz3HWuPnaYyxPHLtACkc4wdx6/p+tddah9iqWH3B8vtx+vIrlxHxI0iK65jMeGUbmPGehP&#10;T+X+erDGNxUnH4H86lPnSbVc4Xpnn8/oKgnlWSPfjDDll3DJ9u2KxjIoa6W6OVIY4OMriigKmP8A&#10;Wf8Aj1FVzAfkhduzqWJ3fKdpOSfU89v8/UZF/M5J65LfeVc/gK2LzhNu7I6hd31Hqefb/wDXWTeB&#10;cs3dicbmHPHPc/X/ADz4MJW0Pekcxrqx3AYJJsY4A4Hf69ua5DVTh2QN8xP8P8XPT/P+Fdtq0LbW&#10;iVj93jr6enGa5XW7IBnVdm4N95iB3/rx/nNelh5nm4mnpdHLvdeU3zHvkHFQzaqqLt8zA56Z5/DN&#10;M1U+SzSY+baC2f8AP8qxLy/kB2lu3GeSeK9anqjyZXRNfamJHXLeuPz61V+15O4N37d6qvIc7/z4&#10;6VD5jfwj7rcc+laWMTQ+2bt3+PSmTXwjGc/z5qg87IjZC5xgZPeo5Z5WUsGzzxWkUTcsz6jk7Ubr&#10;370lq7O+WZvbFUgDz/P/ACau2HMgPTj8a0DY6jwxJsnjDn3xmvXPh3q0lmEKMvDYPI4AGfxGOvSv&#10;H/DjbpcLhvlyoY98/WvUPBs8QTfhfmP98Z7cis6nwlRke7eCfFMtxHHEAvZ9rNw3vwfr3+mOK9a8&#10;KzNc2rNsxuUnac/I3Az16Yz7/lz4X4BunN0kgUkbl2mQ8N7dcegx34r6A+HWlR3GmyN5Y24AVmA6&#10;exP0H41HM+Uz5dbnlvxeE8VtPG4bIXCjzMjGRn9a8ftJ5YXHmP8AKxxvVfw/zzX0N8ZvDMclnNCu&#10;FZkO3PH8PbnjqPTpjpXh76HcQj94rBlbG1htz789KjmLRYsp8xgD6ccc8H/P/wBevJfjdbyxyBin&#10;ys7ZLZIGPrn1r0n+0EicRqy5+6RnB9P8/Sue8VaQPEsO7YrMjblO05Pr/k88fWqj3BngN7CzA5Py&#10;96ppHIZuR91g3NdV4m8NTaXfeQ8Z2v04rIew8tWYqPrVMVmafhXDXCosnPofSvWfB9gstuqqfmA/&#10;i7AHFeU+FV/0tdpVdowN3Q8jivZPAsCuNuxfu8fIPxqosOUTUdDyuQzeu5lzjr+VYjWs+m3C3GGG&#10;1+y9f0/SvSRoZvLYwts+7jbnk56/Tp+tZeqeEJJIizRA/wAQVuM+/PFZVrGkTovhp41mjiikkf5u&#10;jjkbuP8AIr1/SPiBBd6f5dxOuQP+WnHY+v8AP1r5bhvrrwxqirI3Bz8vK/0rstK8eBF3mfIxn72c&#10;/wCNclrmqZs/GHVVRJNzncZSPlXBPPf0PH15pvwFmaS9hRNruZOgx1ODk/l/nNcb8RfEi6rbiSOf&#10;kt03ck9u/J/xrsP2fIWV7V2Hy+dGVVWHOGAP04x61tFcpz1rykfoF+zgd6RzeWVVowdo6Y5PBz0w&#10;eK9cyrFVcbjwO/Hf1ryX9nJCtltzubyQWIbkccDrwcYzyPp6+sSEbwwVRz8o3D0rGp8RcV7o5Xyo&#10;BX9OgrpvBTsLhVDDczAj2rlcYOMbf97rXTeDXcXKEP8AdYDHHPPr+VctWWhpFHuXgooYVK5xjjPc&#10;Z610fiONZbBgp/h/i+lcz4IZPKTyyNv/ANeui8RSFLEkH+GvDxErRPUoRPi/9t7wMdbsLiOGDduZ&#10;wU25yv8ATuAf9ofWvhrxD8Crs3LX0dgzHlvlXt9OP61+iH7Sl5AyNbyv1Zxww5A6dPdf5V4fb6Do&#10;FyCyFfLZsgfzyfx//XXNQxEos6JUYy3Pli1+G2o2MZM0DBuV4rw79sizey+H7WLZ/wCP+JtzenPT&#10;8c/lX6AeOfA9itgbuC1ZlwdzY3D3HXr0P618L/t1WQj0P7Puxi8RFX1X5yD6YwR9K9rA1vaVkceK&#10;pqnR0PlLTbEzSYwPveld34U0hrV02qPmxuUnp0/LisnwxoJnnBUYPzbjx+NemaF4UAhVTH2GP6Gv&#10;fkzzYxO8+GT+UI8ydeFUdv8APNexaLrAjtECyj/D0rxXwazaf5cThQy/3fr/APXrt28RrY2GS2D1&#10;4bHbrXDW97Q3p+7dmb8bfG6xWz28c7Zk6bTg/hXiEMUmoaic7mbO4tj71bXxE8USazqnM3yqrHP+&#10;e1SfDnQnv7lZNu5mZc5/w/zjP4VtTjyxOapLmkeufBDwbJJLHIyncvGR0H+Nfbn7OXgqGN4A8Kls&#10;h3+XkY6A/XJ/I18/fAbwRsa2tjGCNql1A9+mBzzn9a+0f2f/AA41rbq+GUypGnUj5R2PPp2rOtU9&#10;02oU/eue0eEbFbawjBUrtXG0+npXSWg9WrJ0yDykROuB3rWtiduSPxrz7+8dhaiJ2YBH/fOPwqwv&#10;I4P0/wA/lUEZJGd/t8p71OgO35j+I/z9K0j2IluSIOST+PNOxhiien8NAxgsBju1OCruxjH4/jmt&#10;iJDWQ7t3t3NNdsBSQTuP93GT/WnEZ5Y5PSmnlF4XHQ5/lQSRlhvKlujYBoJyuSP4vypQPm2/5zS+&#10;W/3c/hQBGAQGGM/0/wDr8/pTlLBsEcYpQpIwyqN3vSlNykj8MfzoAAM8BvlpwB6Hn3oVQOjfKR2o&#10;EeD1oNACgLj73P5U1sPnJbrzzTgSW2png0NwGZT04+WgBCxdCm70qIoAeh7dR7VIAdu4546Z/wA/&#10;5zTWPLKW465H+fajUCW2cFmVu/NMvdEtZ1bzI92eq/0pqlo34DfWrAlYw4DdutLlUtGTJ2PN/Hvg&#10;fRbCP7aYY1IkGGK9f/r9K5WDxX4T8PxeaWXcByB1z+fWux+J4vrqymtzK2wHO7/Z5yK+Mv2m/jIn&#10;w1s5ZDK/mBm3NEuSRk4IxzWaw8ebQUqsox1PovW/jvp1wjWcCYbI+Ze3sOf6VxmsatFrCySSBcbe&#10;mK+Gbb9tdY9cVL621Dy3kwGlhBU8+u7P6d697+HHxysPF1vH9lnUhvvBT9O1ejSp8sbHLKsuYzfj&#10;B4ASK8+22sXyu2V+XpXm1l4SI1kBYsqW4NfSGpaOfE+ivlAXx09f1rg7PwXI+qqVh+8wz+daxjqP&#10;2ktjZ+FvhTKRhkOP72MV7v4L8KMyofIPYY29ee3pxXO/CfwKZPLBj+VWG9se9e5eFfB0hCooClRj&#10;cT/Tv/KoqSNIsj8MeEvOcRspx0+7yfy9q9B0Xw7FZAFYtv8Aex9e9T6F4ejshtx838+K2ktFAJ/G&#10;uSUuY1VivHEUUbV+nvTggAX5RUxiCjAGaBAVGCvr3/SoHzEOzBBA5+n0pSuAM8dhUqoSOFX/ACaU&#10;xAJkH2pklYJklj/nmgrknJ+7UzqQeemRQy7xj9OlVYCErtwyntzimspwDtqbBHze3GTmowi9D6dh&#10;TAQJn5gB+VPEecMWowVP3R+eKegBGOOKAGFGDHHO39aeqcsH/DNORRt3Io65FKwDqoJ+XNAEbDnO&#10;aNnv+FPCgEenVTn9aYFON7EfeoAaASuzfznt2pQoByD+fen5cY3fz6UNk8KtBPKCgqmCc89hRgAY&#10;+XOPzpcA9B/3zSlcAnP/AHzQK1hpIBwSB8vamk4GAfl6blpzISeuf9rtTVPz7Vb+H+91oEHz/KT9&#10;7NBB7p9aCwU9frweKFBkOAf4uMdKq4CkIwxk44zzSEYbYRx/eNKFP8Kj8ulJhTu3DofeqAb0646c&#10;0fKp6/8AAWpyqC+wsPuj/Pem4X5TxnvQAAAc7uvegFTwOucUEsGUbf8AE0LFjDjuaADbvGB/e79q&#10;e2wD7uB0zx6d6cFG3n9F6UCI4ZiOWbOD/KgBgUMcAfw04D7pH3ad5YDfwjihckjj/gNAAVbIwCKS&#10;MEfeGe3TrT8jcvzY+XIoZMKDz1xy2M0AR4KjLDOefbNAQZ5z97ApwUnk8DrxQFUr8o4/zzQAjL82&#10;CeetJyGwP7vanMnHX7wH3jR908DPHT0oAaoAIYjHpwKcOvI3UFMdMN1FKgLDaf73Y0ANdB/D/n2p&#10;JDls5/QU7ax4GO1GV/u4oAYo+ZVKZwvOB1pSDuUkYzTsRt32+1HKnce4oAavO3j5aI03H5k9f/10&#10;5eTlm/nzTVznaePagAIyuQMZ77evFNCxk4anh1YY+o4bPNI8eBgv1PXFADSADjf/AN9UYHQn607l&#10;Ttznik2c8NQBHIFVcgn6+tKM5993b60/aGPy9f8AepEXlUU4oAYQ4GM/XFKwJ5A68U7bxwOP9kUg&#10;UqPnPWoe5UQK54IPH96jbuHz+n9Kc2Op6dKaw/jB/wDrUihHDIRsOccU0MCVYlR3+71p3IbafTv/&#10;AJ/rTc/Kpf8A+uKAHIeckU3ON2X/AM80o5GcfxUuADyOOlTcBoztZQKcqcb/AG9aaVHTH604LuO0&#10;1I0D5HCjim8thiKdtZThm6DsfamEMMKeg/xpMYoIZAu33+lND4JXBzSggf8A66QkH5vzz/8ArqCg&#10;kyAwVaacjnJ6cCiR1xlj/wCOmm7geT/wH35qZAOBBYHP3hQzFdo2CmLknIPy91z1pC5IVi238etS&#10;A7JJYmmtJEd2V6/5xTTMdnK8n7oz0qvJcEdc+uP/ANfT+dZ8xoiaWUcr9eh9qjNxgZA5P+ziqsty&#10;ApKv71XmvWYkgsOPyrGVQ0jEtTXm1VO7bng+9Vpb9G2jPXlsVQkvN3dvzquztNghvbrWPM5F2sWH&#10;vlAwTu+b161VaTzSQgJ+bHNSWlhNdv5SREjP3s/pVxNG+zOfPddwwWVT+dVGlKQnJIqwae9wrSpG&#10;zKvHy+tTJpQMnlyN8yrlu+PrV26vkgt/KhCqo7VWSfcS4Y/Meu7rjitlGMehnzMmi062hi2p839a&#10;hmvEte25ui/gKbLM8i47DPoc/rVeULMyuefqarToSSSzbx5jdj823pmo3DNyfu5/h71H+9U4cYX0&#10;7ULJ5iZBb5eFBoAlkLZzv+X+56+9MduG4+Xj8KbiVYzIFHX7tU5ZJFby5D2+Y7cn/PWgCYsQ27aO&#10;ePm+lBMitnPbtTA7O/myuqg/hVXUrz7OwMbduu7+XtU3CzLYiCpvMeC33eOtEFmZGLfw/wC7xWXH&#10;rBW4UK+6Qnhd3sO3r/KtmynjKbg3VvmXfwKVwsWYtPQPgBdu7lto/wA/57VHfmO3fy13HK/lVkSx&#10;qmVbjjac9fbrWZdSy3Eu3kt6+lMB1tOYRuLMuP8AaOB+tXotXAgAVVaTbywX/CsdFkU7JAW4zUil&#10;IF5kHvt4/DikBDcqWlLucLuPRuvvVdxKF3JJwOAv41djnLPlv4uvcmmxxAbyOvuO/wCNICMIB/rJ&#10;G+X+Go7p4+cLt4wv+frU8yOOYzkk9u5pq2xaXc/JHKhuAKou41VOzzXAViuB8vPTrQQyxqMHr19a&#10;kcP8pmiH90dOeKjl3eXukIOeWbipuTcEaYLvlO7c4O1eMVNvWOHzZ39l9AKh35G0qfXrxTQrYWNT&#10;uO3P0pCCfUGZ9vltjcBhe3+f61NEb65by5o2VQPlj3cge5qNbR0hFxuAbrz/APXrQQSW0Kz3Eo3M&#10;Mkq3JqtitiG7sgDvnlYcA7OMdKrFmmj3JGF+XHy+n+NT3E6TFnc/NtB+aQf/AKqrwCOJQ0Y6fwq3&#10;WgEIlwoZkBw4kyf8+lSRvH5WFQjn7vHqaS61G1CxxSbVP6/QVFNdSxReY5+UZyxPA9v1phYngjzm&#10;Vzg5+VVq9bfIomZd21c4PeqNrcxzD5FP/AuO1WWugIvLjXd/u9eaAZFPO7zbiMKeMKvSo1VWTeIm&#10;yOR9akZkWMblG49iRVcXVwsmxX3Y7qTxQA9YLl/nlGNrY2g/nj0piW6xsJGbf83uR0omubgy+S0u&#10;WLddwPP58VFLcyxIqANtb+InHPr/ADqlIVh4kWAyRmVT6YXPam7HmlWSZmwM5by/8+1Q4aJfNmlD&#10;Hj5WPHbn8qhvtZuHO23HyoSOuetUO5orKiK3kRBdq/eHUn1NVFiknmVJhsyp+X19/wCtRwXN4ke6&#10;L73G6TbxQ0Ess0MokKs4Ks3PzH6CgkuPaiWKOADbGw42nG7HOf0pbO0s9OjLRpudWPbd6cfnTohH&#10;bMqj5dvO5iAB+f8AnmqV5M+qlofmZOcqpPGPT86AJvtXnuyMx2q2VyfYDH86o3FwsE0kUSM74+VV&#10;bHc+hqwtuyRs5BYq3Jz81RaHai6Erl9qyMeOmBu65/8Ar1XKTIZa2V3d7RImzHC7WyRWtObezSKK&#10;OPbu+63B+b6noaLe2srINDG4bd93qR+FQ3q+e4Il7fwt0+lVsSMv7+yt082Zy0jDH3uv6VmrNPqj&#10;vNHJtUt8zd/X8Kstp0lwGE9wzbT95sc/SoZo7SxZLdb/ANSy+ZwOn+eKCrobLaWlvCXgOw9XeRdx&#10;/pUkdzbQtsJjdVYE4xtAzycU5Ira5TDyN8v3i3PGO3/1qmn003kJWBEi25HGMt7ED+VMOYdc6wqQ&#10;MtmF3dN230xUVvb3d7Cl1PcIm7byw9+fpUsWi21qke2dmbqxyDn8Pxp1xbWCHesrNnkbWwBx0/lV&#10;kjWdUCEPu+TH3uv1qvJJJNKbeJ0VfMBLD0A9e1XPs6mzZCASuSvT73PU1WjtbrcsRIMmSAqdj9aA&#10;GW+jNqcsjvctHH/eZuQf6f8A1qx7uLUob8wy3ED2yNzImVZjkHkE+3+e21bosZDsnmE52uW3bTn9&#10;D/jSSaebbfdNEuGOdrKOD6/n9KAKelyThczBYyvO/d97nOcGn3k0Tp+6t2m2tiNsbs8c0kbXnnYl&#10;u9kO0D5erN3OKs3BhEaxW0kkgZudmBxjuf6UCMS4uLoXcS2sDKvmbec8jJ5/PH51Z8Rtp1s9uJLh&#10;mkkbYFVuDx3qKCEy3QeOJl2rjzBHn9TwD9K0I7Kysb1ZxFHuT/lrMuWHfANAyoEu44YrCeLy4ZOG&#10;f7vHYZJPXB9e9aSwzw5gBjVf7qjnjnv1PPTH51DdWaX6G2aRmXgtubt6D9KmISHaqDczcM8rAkns&#10;ef5/yq7WJ5iJZrmMrm4do25kiChQT+n+RSS6wLWUBSsckibdy4wBjOefYU42UEgWK5vW+Uncq9+m&#10;DnnAqF9NuZbmO63hZY3kVpJuuzrnj2p6AvMLQ3+9orqdcMzFHC/M2Tx/9erqRR4V3eQ/Nncq5z74&#10;54yP88063t/NcGa+WRl7Rx8dO3v/AI0mpXdnZQzTQp5j78sZGwcAD5fp0/OjbcCG5uL4W7W5tsSb&#10;iqqoPrxzxzTlsGT99NOGbndl87OOhHWsm21S91O6ZZo2tyxZmG7HH55/SpWvvseospvYt7IG8vbv&#10;YD1xn6du9ArM1bXaLnc94XWNt20MPmP04/Wppri4My/Y7NRGyjDrj5iOuazLOEqSLZWV5PvSSDgr&#10;nsDjP/1q1rX7LC227dWXjd5mFOfb60IQxDpsGZtRkldVU7kjUElu3Uj/ACah0tbtIlmnj2ndu2qO&#10;nvVK88QWV07Q2CmaNZANqsOMHkZz1H/6qu29w8hVGn3HOZFVD8o6Ak/if6VVwJL7U0s7HynjVnZm&#10;EjK2SeTwMHHAGM896pRpf3a/a5zDDFt53TMT1HJxVuTThfTrNKUCjGCuBgcdf89c0XMWjR2bSXtw&#10;jc7YVUkleOeM4Pb/ADjLQElnNLeW7TpbsAF2xyFMqoyOf/1VFPAUuF8qDcy/J5i4yenvUul63ptx&#10;awwaczSLMr5BXGzHTOQB27U241C0tv3MIAKNnevOePyNJsCpY+Eg0S6j4n1FJmnkIitWmICcn+BT&#10;k/8AAjz6VfZGMkX+kKsajbFuQBBz0A6dOfxqK1urqVVkA3RjdtmkxuJ7DGfzqJLl9rW0k+4k8Mo/&#10;M5o5gHXULJdyWVu5fcrFmReBnHcD2+lSR6bZWUv2y6nLTSD5V8wls47dcY+tXLN/sVqqQ28LSOu0&#10;PtGRzj0qHXmKbbdoQnmMS3y9fx/yKoDNvo7zVA0bSboyB95wSOeBj/Oak0XQUDxyJNuXoPlzuYen&#10;bFWrh9G0+xYTs7STcKiL8o9e/r7dCc1na3rF5o+jrJp9nIss7CO1g4GSeoA4wPUmp5gDxB4gh0+/&#10;WxWOO4unh2QwyL68F++AOnbJpzXtuscdzeS4uF5iWFeF454HX+lN+HOlQ6dpF9rF35d9qV1Ji8un&#10;bzAuCcRpzjA/+v3qvrEjSBrSxh2yoiusciFVJPckjHQdMjHtVcwGnY+ILFvJihVmb5STIvqMnj8O&#10;+KXVrq5hnSfaVQSBHVow28ZwSMYxj8a5S2u20Gaa61SC8MzkIZox5m30Cqp4x+PB98VqaX4vlubl&#10;YbfT2hjZtvn3WFbgZzgnI7cEDqKE0Bp3OrXc920NrAgI2iNd+0cjsAOoA7e3HrFbLrOq3727zRDc&#10;5dhGQ75yMKcdh+H0qtcDSri882bUpNo+a6uo5Advy42q2OpJ7dOg5pf+EgXSLlLHw7pW392Fbbkb&#10;ATxuGcc49zxS8wNa20a20yzwY9zlWfNw2cHv1Hv/AJ601rnR2nS6uLW3fy9xjkViyq5HzNxwD+or&#10;LvbHWpreQXlwCrQnzJN25lwR8v8An+lNTQY7uyXT2LMsa/vBJN/rP++cdxyc9KYC+J9Z1prPdHqP&#10;kwbztaNgo4U+uWPGfu+n5v0bWbW/0uKbT7242dpIcgMcdN579M47mraW9tb2eJUVdvMUbQhSpPXG&#10;OSfTPrUWrWdg0CnM2TjzFjZ/lX0A7Zz/AJxU2AqW00lnfyOts1xNHH/r5lZlHvz37de3FYXjTxhr&#10;l54p0HR43un+2faGjtbZUSMhFG53ON2AGAA4yTnJ4rt1tbW0hha7t3j8tl8tJLsYG0dwD1yO+TSR&#10;GGwc3tvbpG3RXVdzYJGQD2B6Y70/eAy7aG70yCO+v7srNJHs8sAErkHp+A6n1+lNtbnUt8n79vPL&#10;hlX8u5yc1JBqMU99NaNHDNNDsluDHnbHuzjrjnBzj/GthJba3k84SjdJwM4yD9M9Oen0p83QDHvo&#10;7u28vUZpysjTKskckg5JyFxn3P5Vc0zzYV2W5kkZACMyfKOoxk8Dg9+/aq1xbnWNSvCiNHK0ixie&#10;RCMYxyvbGc49s0+xn1FWM32Zg0bYVZO7Z5Y9OvJ59vajoAviS/8ANigivLNZJRhPkkK7fpjn/Gn2&#10;jSw6fFbDZbRdSZJBgEfexzz1p0LpNff2jemHzJeMMw+UAZ9MY5J9s/SsTXYtKTVVsWv3iilWWYIZ&#10;DvmAfB3HGT1A4/wp2AsXEKzvmPVWkjhYFmkk2pu/DknGarQSy6iY55B9oVm2/eJLZ6cZ9c84qxY6&#10;VFf+ZKT9ljePbDG823avPOMjqRz04OKboNtYafODf313eXG1vL/dhBnPAVVOBn65xSAqz2t3bQzJ&#10;pxj+0LL5Uk6xE+VkjOOSfX34PPWtbUFtSfLS6+05hV1ZU4Xr0x/npVV2mspmkvZWjMUh3Qq27edp&#10;HXJyf8KND07zYDHPbbU8zJkebK/3cY6nofpmgCqb/wAN6Rf2t9eWX2m+jZxH5jE+VnuFHU4P4dOT&#10;mptP8WyaiZpraykMDbjGJFKgrjkknr7/AI/StHUVijs9llpCs7gkztHtJx6DA71S8L6VElpI1u5E&#10;m4+ZF0EeD29OT0/xp7yuBoaZaSCNHe3H7w7pVOeev6c46etWTGltp/2dzmU7vLZVAJOOfoAP6VFZ&#10;3OyH7FIGVYSfLZu47D8P8+0Y1QGMvG37uTP7xfujntx1/wDrU76gSa/ZWl/oTC9hyp3qu/Kgggjv&#10;26e3FfEOtW6eG/jZd2LD/U3LIq9TkA/1FfaFzrGq3EX2W9DbNx3N/ET1wPpj9K+OPidbyQ/Gi6u5&#10;Qw+0Xnm7vXfyDjt1rGUrTRpCO6Pr/wAXfaLzwnZ3H7va1uGHzA44J9e+OtcLfyg2bblZm5P3hkjA&#10;rvZ1mvPhrYXbWmQtovmfkMY7f5FcFKiyQSbv7qk7jwBtIIr0ovQxMW8Tcu1F3MrbioboQwx29898&#10;11Fs48hVT5fuiRtvTpxx/npXM3qs8LSYdup3D6A/4966HTZVW0hLNGdsQG5pPaufEPY0jclljXcH&#10;H93LfN156Y/wpr+Yh3GMHbyinOPbv/k1M0ZI4gxhju2r/n6daR4pjFkp8u75W9efX6A1zFFV5Iw5&#10;DKuc9gn+FFS/N/z7N/3yP8aKuxXKfkfdM25VUfe5Xpjr/hg1k3Aj6A7t3LcHJP8AOtq5jcSbiuOP&#10;l6enof8APNZd9GqjKAYLDkrxjt/n+VeDT+I9yRh3kRfPzenrXO63BlW74P3c/N/niuo1CFgGJdmX&#10;bwzZOOw/U1i6jbACRBtzuPPv6/hXVTlZnPU1POvEllLtzn5en3fX/JNcbqaiB+3zZAOfavUdZsBI&#10;jBiPu/KwNcL4i04K7M0bd+W47f4/jXsYepdWPHxVK2qOdeQLtGd2f7x6Ux5QBjdgehpLgMj7eeD+&#10;B9qhctJzvPXpXoxWh58gdiy5bFNywy2W5+lG04yD04xQw+X7+Md/SmyR2zcfmq3Yx7SNvFVEQqOe&#10;auWgdnUbm9apFXsdB4eZ3mVGwVbt2/zivU/AVhczBdmGG7O5efx4FeceB9Klv9Qjt1flmGOOtfSn&#10;wo+HjyWixxxhnZ85+UD09eOgHX14z056z6E36HQfCvw/NJNbMYGXDDduXOQOf5gc8de+MV9JfDnR&#10;JIdM8totxjT7u3C5xyTkdsflXO/Cb4OXUkKSNaNlsgR7cckA7u2Ovt/j65b+F7nRYN88DKXbhucZ&#10;6/TPbt+fFZxn0DVI878e+FXvoZEWMuD825YxyB6n6j3/AFrxPx/4eGkWrkWm1VjPp+PSvp7XLFpo&#10;Sm3d8uNoXoa8c+NPhZrmynSE/ejOGAJ5wPlz+o/EduKlHTQrm0Pla51G5m1iRZY8Ln5Qc8HPX2ro&#10;ND06ORVzll3BhuUdfxqpceF7hb2VX27o85bYOeecf/WrT0txagRSNuXdjb34xXVGnzQsTzJas4f4&#10;u+EUSNbxoiqrnDAZBweD14Ge/Xn0ry/X7RbW2YFW3EnDEYzXvPjXyb7TXjmG5W52lR34rxT4g2Zt&#10;Lgxhiy9M+n/18H9K5+SUXqVzLoY/hbi+U+a3y9K9s+HgVtqk4LL0Pfj/AD+VeK+Fv3d0uW4688dx&#10;09+fSvZfhuy7o4923dwxyfU/yOR64qtOUqJ6vomm+fFjdhs/dVSfy7VqHweJ4fNXcNv95cenX0pv&#10;hm2Tyo5lG7o34A13+gafDdW4Kyp6bmHIHfJ/z06Vz1p9TSnG7Pn74n+By9oTa2+GVsqdnfB9cfzr&#10;yWTXLvTyYZJGDKxAXd6fSvrb4leFlZJJPIUn/Zz+uT6fzNfNfxd8GNZahJeRx42sS3Hb6fX+dY05&#10;+8aTVkc7p2rTajceQXZt7fdznPtX0L8BbFvtdnGOrso/E9P149s188eDdPdtVjk28btwHcY5r6p/&#10;Z80iKe6tfLjHyqCuORkEHP6H866NDmlufa/7PEDrp0c7SFg0eB9ATgdfUfrXp0jMOWb5gePeuE+C&#10;NgtrpQz/ABck7QuBn+fXPqa7uUbRliqlSa46j95m0UR8khlHHrXTeDZBJcqSrdQVOeMYIxj8f88V&#10;y+cyE+nRsd8//qrpvA423K+Zu+8Px47/AJ1yVWaR1Z7j4J4tkCDooB4x+FbviiYizwB/D0FYPgh8&#10;28YDfl+FbfimPzLNgP4l4/KvnMVJnr4WOx8a/te+Jp9Pt3miK7oyxX5eBx1/DJ/HmvH/AAB4vttW&#10;C3Dy87sFo+OPy/Q4r1D9rrR5rg+S2WVtwOF6tzg/QhsV4L4J0zUtIv8AegO1WYD5DnknjmsaTXKd&#10;E04yPW9YW0utGl5DfuzsHq2P88/zr8+P29IPs7tFglftyfLu/wB/n8/yr75N2/8AZxJO084G30H/&#10;AOr8K+Df29MSTRxxHb/pyjdt6/K57/hXsZU28Sjix2lNep4n8P8AS1mEblFJ4B28/wA/WvXtA0Ie&#10;UoaPjbyeua86+FsCo+6Q/dwQOn+ccj3xXs/huyja2WPPRdvy9/8A61fUT+G55hg6rpTaYFu4xhR9&#10;75ewrmPFHjB0s/LEy7jwpVsYHTivSPGNpFFo7iToYzu9uMV4Brd/PcTlBuZVbC49M1zqPvBL3Y2G&#10;xCXVL3Y6bstk7c9Onr9K9q+CfhD7VepLIRuUgsfT/wCv1/OvLfAXh5r69yYhuJ9zkZ/px3r6k+Cv&#10;hIRRxhocA4+9606kuUyhHmZ7f8FPC5jjjcwhWbovPTjk49a+vPhloYstOjjVGULzuYDnA6fWvCvg&#10;f4VjeeMtblV2jt8rc9ePp/k9PpTwvaJa2SJ5Y3FeOfp/n6159apfQ76cbanRWeGALlvT+vpWjbs2&#10;1SR0xWda/eCt/d+b/P0rQtzyCV+mOlY3LsWoSoOMcZq0pzkL9aqWwG75s9fu+tW4WGzGP15remRJ&#10;9CZFJH3PenRqPuE59OOtNTg/MS3zfMv40EjZ9xTj2rYxByD8wfr7c96bkZB/m3WnEk8bu3vxQ20L&#10;ll/HFAEYUfwt3oIK8gjrwKdnJwW5z60ArsIIbrj/AD+H86AADCs3+RTeVGBljinhQeef93J4pOMs&#10;wPVemKCkgU5+dvT196Dg9xTtw3ZI5poHIG7pwfegoEO44z6cntSsqbTuX/63tShQDyP/AK9NkTbz&#10;jqf4e9ADSpIzj8f6UoZeoHzE/wB00uc5J9cbh/Ok5zhe/wCv+c0AMCk84O31x7URswG08EU8Js6D&#10;8+lI6H5Wx2/yaAOW8f6Nd32nyCFsbt2QPT/P86+Kv2mPgLeeKLmWO5tnbOdvy9s5H+favvxraCVd&#10;sw3ZNc74j+F+ia+jC50+OT2cDj6nFVGXLuZyhzaH5Ual+ysEiVvsbblk+60X/wCr+Veg/Cn4R3mk&#10;SxJb2zLtHy8dq+3de/Zn0e8d3txHCqsS2DvyPxxgVWtfgdoPh8eeYRJx3GOcemT/ADNdUay6HPKh&#10;aVzzHw94Tns9F2zRf8s84IPPFUdO8Em41KNkgPzSf3ck+wr1e58Py3Mq2sUPy8jG0c4/ziul8IfD&#10;SLzY7maNs/e2g9j+NU6mgRg2RfDHwBJaWEWbfaeMtt6fX39uK9V0fQUtIAxjXP8A1zxj3o8PaNb2&#10;Fso2Y+bnv+labuOp7NnHpXLObkbRjYcAAcovv9KkK5Iy3bFVhL1/xqZJFZSw/EetZlEgRRjaN3FN&#10;EQU43nd604MDtxn8+goYhTxz6e1ADFUtwcgGmlCh6+/zGnjONox+IAxSNkDgA81oDI2RCnOf8KY3&#10;3cgY+gqSQbTuVehNQysQx3t+NADcn7j91/ioX5DgDr7Yp285ztbp/FSDKnBOMjmgBd2FXaPm7+1O&#10;VMHHf6U2MAbcr82MY9KkQdAq8UAO2DOcDHoKdt3OcKcfSmd2zn8qUksBk9fSgBZDnrzu9O9RglBy&#10;W/rTnO4YIxx/C3SkYKeg/h/KgBpUsqr6tnFOUODz69qaSeNh56infOwyvrxQAEZOCW46DPSlYgZG&#10;cbRhu2abndyD/wAC/rQZVAJz+FACk7sccj0pGJJUN/8AqpDhjyP++V7UE46jNFjMM7Rlm79KQrg4&#10;x3pAc8e/foKcOmGH0oAOnBXDZz70hbII4weM+n1pcrjt1pX3BGYp+XetEA1VLfKOy+nalZQ/Qfnx&#10;QrFSCE9/lyaURlvlA4/lQAxY2+UgcU5EXbn9akjUDgL+lKob6+uBQAwAfep3BX604/L1/H3o2kfd&#10;H+9QBGBgbQAflx/ninFNoGCPrigHP8O760HczYP5elABlMAq9J8pzsH8Xy0uGxk7fpSqc7eOOmaA&#10;GjgY96eEABB/vUjHA4/z/n+tIwIOCvzUAG1mP3+fpQAwG3mnYCn5TTeFxu+lADTtD+n0p20qeGb7&#10;35c0JnGDt/SkIDDkf/WoAVh8uAetHAc5H4f1oIwBgn3OOtBUk4HSgAI3FuCfl/vUMABgjH4/pQM5&#10;w3f09aMqPlB5oAacE5Ve+abhSMbv4qc3mZB25xz0owQwBGf92gBo6bV445o7/L9KUoFG0r/hTjjb&#10;nbj8KAE27j8v3cU0epwPl4pxALcj/wAd96CR97mpbAMOV2jOMfNTWzndGe/enBjkFQfb2oIyMN6+&#10;lK5SGFWHVjSsGI+Vf++uKUKejD3zSgDPB9OaQ9hmFHAO70OKDu65pWG7n8KTgMecHb0oGJ5YbHPS&#10;mugznpxTnfL/AMxSDoF64qWwGKcgLs+vsaCq/dC7ce2KcOGoB25b8akBDgtnA9adgPHw3Uc01iS2&#10;M5z09qTLdc8Y9aGyhzHC8sRUbEAKCB+OKGZsqoc89GB700v83J/4FUXAcMdCnfHSmlxnaE46/Wh+&#10;BjH41G0gHJI5P51DZQ53Ay+f1pisGXnutRTzhQQSPl7+1RvOyDr6YqSkiZ7gDgr9Kjkm8r5t3P8A&#10;LmqctyoKlnAHaqtzfleQ5xmsZTNFEuTXSlfmbHzHGap3eoKhwGA4zlu9U5LtnOVbGc/eOO1VZpXm&#10;O4vmsHKUjSKRalvgzYZs81BPcOVID/w4OKS3t5ZwzCPOG+9jqeavf2XGoDyLy35URpSlqwc0Z0CS&#10;TuqRoXZl7Vq/2YsCqJSrNj5wp6f41Na/YbRfnVSWz8w+vIqte3qqNyK3Jy3tmt4U4xRlKVyzYzeX&#10;+7jj+XPLdO1Vby8RZy3m/vP7p4IqGDUNw2Odp7GoXhjjuPN/ibv+eK0ESzuzDGcng8fypLdpYg25&#10;8s3HTOPpTkiDbsHJ9j1qOIFSYW+U+oqQJio27XLdlXg/N/nFCmBDvb5sA7mx1pWidY8seNv5VB+8&#10;375flX0ApASO0ci556/eaodnmtweCOuO1WI4lfLsynn04ApsmEZm2/KO470AQzxADJZdu0DIXp71&#10;G5WMMzny12YZvSk1C8htYnluZNsa8+Y3FeafET436TokUkK3caxhQWVm5POME+30NHkg9TuH1qxi&#10;mJlvFI6CTPA+n+e9ZGvX/mr5EMy7G5Zg3NeES/G59XvfOsJ5vlYhSF+UCuu8PeMb3UoQt3N95s/N&#10;x+HSnVo1qcbyQRqRk7JndW9/awsl1G+JkbHI6/5zXTaHqCXMYYMzc/3eWx/L6815eHvcG8tycRYe&#10;Uew5x+ldp4M1gzpDHCoDOuG3dRXPFlPY7J/PlG3JztG7FN2RxLgL82c5706GPYSjD5s/ezmi5MUi&#10;71O3aOa0JK6+S7bgOR39Pb9P1qOcLM4Zx937uVps00yNtGMdlxwKcsXneW0r+u1B9aAE+UgypH3w&#10;Mt1/SmLg/vJcgf8A16tJAhwv3V44/wA/55p7Wkaxg9FVs59akCK1iecEvwucBan/AHO8Kq8LxVK6&#10;uDybcn5fvsvbA/wpyzykeYp+8MdMU9hjtQK7VPC7uF4+9VCSQxrukXO5fwFXfKFw2yVtu4fLjtUE&#10;1qrN5aszYP3qBuxWg3ud7/KobDBT1q1bzQK+/cPT5up5xTfKMVrwnbBWpLCKNv8ASA38X3topbjV&#10;ia2ilJZefUDrj3qS5/fjyZcsvXaf5+1T+W8qf6Oyr2/3qrOqn5SGb/dqhmfqCuJFjiHP8JbP170W&#10;SyRWrFm+cL/F+VW5LbADNLnp1Ht0qC4gluCYQrKD/CG68/40AJY6ZDcT+dPdOrdymAMZ/nkVLqdp&#10;5A3KIyS2RGxOWHqfy71CtvNaSrsLMwHynd365NSSs9xHxL87ZAkIz/WkA6zjmm/dyHPzDcq9BipL&#10;wx2WUhYkg/dXtRDcQoPv/MTn5eCai+1oZG2Qsrc9M81T0JEH2i5H2gKVXoDnBbiiJfKXcUbd/dU1&#10;IHZj5SSFs+nb2qq1w/n+QZeh+ZV5z7fhSDqCu0oy6hWHDL6VHtmcqzR/K3V24z7U6eOdQHiOCD8v&#10;y5J/So4kup7z5kYM3O1vqOf5VUbiZau4FePCbiN3yjtVMQiIbliVmLdGx69Per7zRhflBkkz91R1&#10;NVL67SN90LNuwTlMcfj1/CqEQT6hclvKmTbu43KeMVPaXrIu2JD8p5Z6qwma/LGI52/e9sf561YE&#10;EjFYY/mY52ru/wA//XoAj1G+zLstyW5+Xb/jT55BGFaZiTjC/wCGPXFJDp920UhlXdL154/yasaR&#10;p7CL7Rft5h67egB9aqJLIJXQQHdNjAwEx0yP8KW3ggmRctt/2V657n9KdNA0jYBUD+HK5xU8enTR&#10;xtcRzfMr4z2BpkiyDedoLLuGPLH4f57VBLexR4Vl3N0Hy+np/wDXqVIJBl55m+7jco+9WfdWkrgT&#10;RHLLndwcj9fSmBYmupXkCkoo4xhs5/Gq/wBhF5cefjzFjbksOF6dyfr2qa20iNCssLMx/iZm459s&#10;065hnjXyYpT8rZPt6/1o1uNCWaRpJs+Xbu/1j/dHPX/PrUmoTqIWhV/vNnfngHPp9KPs4k+VVLde&#10;Gbr6D+f5VneKbfW/OtrXS7aNI+Gnmlk4BycLjqT7CtAZOl+iEOJT83IXtU0LRSP57y+Zxnd25qja&#10;2ksVt5EMYlmOd0hGN3HJ9qvx2VzGixyXC4wd22M/ic55oEKJtrbEfarMd+5+Acew56VFd37CUi3R&#10;cBclefTr+dV9QuHsBH5CTTNuIkZlACjHXjpUP2uOZVtYrRWml2lvLkO4ZxgZ4/HJoAsC4m8n5VG7&#10;qyt1GeD06mrUrldO86aXlnwsar8w57c9OtV4bE2zb7uRVHRYd3oDyffr19MU11kdpI/N8lQv7xmP&#10;3j6+3NAEBmSS2lmZkjbkhnPzEA9qiTUjNCbWwRiwGWdl4GD06jt3z+FPbTWunKozsv8Ay08mPOc4&#10;HWpUsoYLkKiLN8mSqLtWP1zyM80AWdGtTdxfLKN0YYuu3n3x7f8A1qfMltb/ACSbWHRtrZI46/59&#10;KJI3jZBZSIPLQlmU9Ae+fpxxVWzg8uNk89I2805fdkZ9M85o2JHzT2tiVRJI1blUjk6sefQ/jRAy&#10;7/OKyYLYZiPuj8+aqS6FptzqS3zhkWP7r5ILH3H1+lODac0TPa3kjRqrBVVl4PucdPb+lVcOU0lt&#10;EW2VYXbc0ZELNGeefQdv8KhsobfUp2bVv3cJ+UrImM8c9M+n6jNV0uBbRrGxZY2jAb5vmf8A2R3P&#10;4etZGmahLqWpXUkckiqsnleXIoyjAYx6kc9/8KI9wN9Y7azZ4rN28nooUj5ecY/l+dSy20NsubbT&#10;G85gSu5hwx7k1lXWoLptosU63EskkmwCGMv8vJzx9OvbPNTW+q3kzr9muPLWNv8AlrGN/PUcH2HW&#10;qAji06eCCZr4L9o3bmO7lu2M+/6fzbZaammXq3aQ7ppmBX5izbeec+mO1Wp3M1pJakR+fKjGJpMq&#10;u4L1PXA706C2ayiW2mKyMsYSSSFfl3bcN+v86AHyWd3fvHHHefLEpO1W69T1/px+pqbWJbCwso4b&#10;qYtIY9zeT8vPTjnk5/UUBFMLiZ1ULgbU25UY7/X/ABrK1nVrOZraSCYSTSymOFo/nx64H+A60JEl&#10;WDT9I8M+GmuIdLuJvLTEUMFuGlkkJz8vQA5Pc1paSk9/p63mpGSyCxlmhbBdTxgYB69c88fjiixh&#10;vbxn+12MyqsfzJNgdDnkDoRg8dar+I7+4sxDqKwbouFmhjzuXkkMBjkc8jrVAaamCT5STjbwrKdx&#10;6dvWol0eDUH+0JGV2OQis/zOMdcY6frVk3kcVjGdu2SSMEyNlFBIz0wc45qqNT02K3TUVuTuLYjD&#10;qV3fh1x707jsIUayZhJIqwr0jbsPbr/9ep59RFha/bI4wR5bbkfGc44GT+H8qy4rx9SuheXFtKo3&#10;f6OsmF9OeTnr9an1C3int/tGpN5drCu6Rv7yrzj1J9h3NSxD4dWuNbY2dkzRiTG5uN31HBC+v9ag&#10;j0W/09FeS6kfe7E/MAynkenPr2wMVYsdZWSzW/tZFhjZMSLNGQVz0ACn8ehqvZ3VzrdwlwL7zIT9&#10;2NYwAxI6dQeg96nsVsWtJ1hjLJaXkjeYmCX9j3BB9PpihLu41W+f7BGskW0L9odd2fp04BPtmrMt&#10;tYWlrC95aLv85+GUAfd/z/kVX8PIwkka4R2j3ALt+Xv6CmIu28lhpccmpa8XjjghwsceOBjhuPXo&#10;O/8AKuf0+ZdU1KLxDqNq377K2lu2cQxjlRjjJP3iep7YAFbV9p11fXX264dWX7kaLwqDrknnvnt+&#10;VV7/AFO00SIRz6c93PJ+7jC5J3Y5/T/PSr5bsVzUn1S4gsMWzxiNv4oVVWZfQ8Z+vbispi2o3SXd&#10;980at80ayEg545wO317Uy8vJRbq+oRMsjxsVRs8E9gB0+nYcVLHqNlptss+o8H73lyfw9MDHOad+&#10;gFq2s9G1ee5luxtiX5QWwAuFXkHkg/WqVxo9rJK80kdrHahghYtgnnkkse/Hp0q0EtbyD7Nbx7Va&#10;NS0f3dzZ6/1qO50e7e4jV9siq4MlmqBt3zE8nFQBFN4Z0IRLcR3CsrZby3kKrgduB7dsnPf1s2Fr&#10;aWsMlzGts0sjZxgAfdx9aJ4bOw33eoRRoqsqwxeX8xJIAGAOOc1GLuVXaS4hVdyjM0xHyfQA4H88&#10;U9R7jdTEUYe6jne4bcDsHzbj2AHT9ak8MXGqX94323SfKjViIc5BX2HQ8457VXextzeQJpInkwxM&#10;rKvA64Ge386qzeLdLXXv+EP02b7TqTN81vA28ouf4iM7TjB5rSIjf1EJp8Yu7mQbhwjL1Y+gxx/K&#10;qx1bTJXEWn27SSKoZmKAvknpkfn36jmmvaQahMkV7dHbHcZa3U4xwe3bqc49OtFxFIsMgsZNu1g7&#10;nG3YoHQf4/T8ZAdcQ3d4GzH8rEFty4x0B68fkeeaksobQCa0kQXCxY8tEzg8Z57fzptz/a9zbKiw&#10;rMrLu2wj7ox3HPPf/Cof3thpaaVeXka2/wBp3+SqlpHYYzk9hj8B39QAU4LGbS7iaa1uZFkupDJe&#10;yCMHPAAVcjoAPX+uC/1AaW8N28chMZB+aRSwPHPOfXPftUd0r3UkcInmgYsfKUNgED1B6j/Ec9Ks&#10;R+ENDuLX7Z4klM7rlxukCRt6Zx8x59x/iAVT4rik1BbbQLW6urh+ZG8sbIP94/3s/wA+lSWmp6lf&#10;TzQ3plmmZfMWbaFRVAC8DuefbPHoauLqH2iH7LoVj5cEWfLaKMKOSMnC47dz696NQ07VrdVe4sdq&#10;yLiKRZMEkZbO39fyoJuUbzWvDmgo17rsN1NJcTpb2Kw27SuzEPuOF5A+XkngYNLevp95df2hZwfv&#10;ooyiuyr8gGCVB5OCRzjHPPYU++sbODVf9E82S6kt4xGzvztHcDAAySevOPwpsWnxB5NQubqSFZI4&#10;42MpDL3+706tnpwarmKReslsdUuoP7R2r8375V5dhnr14xVoWunwTyWtjFvmX94pkUDyx7c8n/Ee&#10;9VLPw5qbxRvbXsNqzNjc1vmQr03MNwxz0BP1qtLYXlpramTWJplVsy+TboAx7j1H5/Si4D38OzTz&#10;TXGuXELtJJuWHJOFBwB+X0/rUsFrHbOqPtZlIaPcvB6/TPWkE+6eS9eycNw8W9icqQMnPfn+dTxu&#10;szxXN26/Mu7mTB65Ax6e/Uj61npcB1zC06PMbeRpNpCsv3V9vTk1RmuZjfSLcRRwxhdzLC388H+X&#10;XI+tT63eS6g8NraQswVidq56k4ycDtnjn1qlJpkxJMMhWHb+8kbuccDqO+PWmBXvLO91GJbuFm8m&#10;SNmk3SYJ+Xsckjj+dTW9obGPdJdxyM+CsPXYg98+2e304raGlM9hDiBlO0FmkbOev5cY/Ks/7NqB&#10;uXJi8yPlWfYSOfT19KHewFdbe3uLJ9Vs4N+FxHMT1bjp+p/DvXyj+0fbCw+N1xcxSNuZIZFLZHzF&#10;AT29f0r6xEUmg3cNnCsskYjVVtVAJ9W44wP8a+Vv2wI3g+LP2+aZgbrbL5caj5FJIVfr8g/OsJS9&#10;5G1HSTPprwPIupfBbSZXDf8AHvEsvOc/KCAfXr6iuPkTzt6KGbaAPr79a6r4JX39o/Ae1EQ3eV8k&#10;uG9D8v6bR+Brmbl3DSrIGZfmUNwV+9/9ftXpxMXoYpChRJjjsu7sUNbGirG9hDIB/CBnjOeev/6+&#10;ay5QjRsscvyKoC8ezD6/j1rS8Our2KLOgC5OPm569cAZxxWGI+FFUzRmw6iIjDbs444/KoLkylWj&#10;ww5/HH88c1YljOPM2Kezd81DLGT80q+p3beB9AP8a5eZmhFm6XgQ/wDjp/woqbd/0x/PdRRzBY/J&#10;i4UBd4K9DuAbr/nPX6Vk3kDSSEqrbmz8vf8AT/69bM4XbgvjcDwOM8Y/Ksy+2u3PzAc/NH749/8A&#10;OK8SG9z3nsYd8sZR9sfK429ck+1Y99ADIdj8Mf7p/LmtrUNsi5D7hgn5+OOgOPpWTe7Qo5bp3Uf5&#10;9RXRD4jnkc7qVuWLDb78gjbk1yniPSWdflTjk7f68V3N3GzEDB245LDp6Vg6tZ7o8r82F+ZgOnvX&#10;o0anKzjrU+aJ5brNlJFKxCbufmbFZLjHG1hnHNdh4i0z960ZB3Be9ctfWxgZlDfMele3SlzRPFqx&#10;5ZNEGM/Keu6kKkilA4Kk7h0OO9BGFwP5VqYixEbuR+VXrAAvwefTvVBAM9PetHT0yy/niqQHpPwg&#10;04Xmpxhedxzt4/znJGK+5/2fvh/HqQt98G75lC8cEgcA9eOvpkjtzXxh8AbZW1K3XO0iRQu4+uB/&#10;Mj/PNfol+zHaotvaySso3Nt8xs8rgDr1x8vauGrL3mNL3kfRHws+F1lFoKzzR7sIu1SOpwOTn/P6&#10;5yvilY29kY7aFAv7xsbeDnp14OPzr1XwcqDw4Aj/AHuPu4+bvxjivL/jI++eMgN/rmPK9fUdf15z&#10;XLCXNUN6kOWmeeXdqrL86Nk9dvTOOn+fSuB8d6Sl3ayRPHn92TtXI+b1r0d03R4U5PfHWsTXraJ4&#10;pA0XylPm29xj65zXdGXc53qfMPinwRBbXMj/AGYqzx4b5ThTng9P7vJ/A9a8f8S64bPUmt7ZA22R&#10;vLbd1XPX6/4e1fTfxS0RDZTRqwDMp3N+HJPtxz3zjHc18weJdDM+sTTJv3M+M8ev/wBb6+5zXqYK&#10;VJy945qyny+6U5NSmvIWVh8re/Fcb460hL6CV3Z/3ZLL9eeP8+ld3aaAwXDSljwenTjp/n09qp+K&#10;dEaG1knUbR5f8v5elTj/AGf2TWjzPc8e0AlL4r91l7eteyfDafa0aLHnJxlh6sR6+3+c15Rp2jTL&#10;rrWwVlxKwB2+/X/Pr2r2j4c+Gb+KKPzomyuOqkj/AOuK8vm7HV5npek36rbqygr8uV2rwCOPy6V6&#10;P4Q1dI7YGSRvlwNzHLEk+w5/lj9OL0Twne+Sm6225XOAPlxj1/wFdPpej3qKpWNRub5lZgPTvnGO&#10;2KxqU5SjexpCSRf8Yy297aYmbjkbmUfy4z+frXg/xf063+z3BEm5W+Xf9eM+3H6V7pe6DqItC/8A&#10;CM/Ju5GMY9up65/I8V4Z8brfUltZI44/mdc/LH+f04Hp3HSuenaLsaSvKNzyrwkYYdTVmHcnae/X&#10;jivqz9nVIZLq3mllDNtzv4HY8fiP5+3Pyj4Ztbi11pSItrBvlVl9fx9K+oPgFeT281uj/KDgfljP&#10;5Cui9zlkfenwo2y6LC/yt+7wpUYwDnt68Hn8e9dVIWVg6Dndlf8AOa4b4IXMkuls0g25G5R+efcE&#10;HPHFdzODnkfxf5Oe1c9Tc2j8JXaP5hhuN3T1rpvBy7b1Vk/iHzYHtz+WP5VzJBxgD5vUDpXT+DVU&#10;zKM7f9rg+/8AT9a4qzNIfEe5eBmZ7dA5ydo610HiIf6Pg/3RXP8AgVMQLx7/AK1teLJttmxBx8ne&#10;vmsYe1hY7Hy7+0tpFvqMrQeV/AcHpt57Z+v6149p/guCTa4TG3k99p9s/n/nFemftKeIY9PvBLLM&#10;qcluemNx615voXiaS6iyLj5SxHTg4Fc9Nt7HVJJlHxgw0ewZAu1Wjx8o5HHH86+C/wBti7a5lidw&#10;v/H5u2qO/wDk/Sv0A8d6bJqOiSTjBKRltpXr+XtX59ftqBRJFECV23mCpHbD4/Svcyf/AHi55uP/&#10;AIK9TzTwDeLCVQdFbHfj/HqOlet+HfEqpH5k3zYXOT+FeG+H9QNs4cvnb93Pb2rph4sNvD5Ym+uP&#10;XPWvqJHmqx2/xQ8fQx6N5ET4ecMuMnhcn3+n5147DHJf3e9scMCP8OlXL+6vtduFm8vdlsbtvJ6c&#10;nJ9f88V1vgP4eT6jJG6wjnrld34+1C0i2YylzSOy+C/hZb2WGTytwRsn34/L/wDXX1H8LvDhXy40&#10;XaeBx+WPzIryn4Y+D5NFkjklDbVbuvX/AD1/CvpL4L+HDqE8ZEIxvz7/AFHH1/P2rz61Q3p0+h7t&#10;8F/DDWFpG5Xnhhxgjp+nWvYNNRIwqr/Cg2tg/p61yvgfS0srZWU8qoHTgj8vWuuso92BuIHX0rz5&#10;TvI71HljZGhZpypQe33c/hWhACmAPWqtmNqgmr0S5Hyt74pxIkWII+A238BVmME8g5PXp/nvUCgE&#10;/JJn8KtRphQwf8u1dcEYSJEBWMv/ALNDgY2Z4xTunG/8qQghsJ2GOecVsZjG3A5J+uBTW6bWbnbm&#10;nPnf0529KbjjGfxBoAAFboO/TNG4N8yjtzxTgNy5/nTWGRgkNnpQAKBjcxFCHLHI5zR3bL/N9aH+&#10;Ybse9A0xzZY7GH4elCMCFPJ9ef8APtTVY7sE45/P2qTdzhhQUmNCkAc9entzQQrDCDHoB2pcsQeP&#10;4uuRS9Bk5x09qTGNKAMRnj2oC4+UA/Kvy9zTscElVHvRsY/xYOPypaEgq7cEnjv3pyp5i/MvvzTg&#10;qkYK8dOmP/1U5VOfv+/y+lV5FEUisyjfjls/TimcA7gtPfngk46cNTHJAwO/PzZoAhuIw53Mf4vp&#10;WbqekCRSuNy8VsIExvduNw5pwUH5SSP+BUAc9o/hCIXHnTqWbHP+HT+neultLW3tgqqoHy9+/ekA&#10;VAvPbik8xgdq0EyRfilBVT78UshG0O3duaqxzsvyF+/rUnmbkwPz3UEjlwWIz759OamikOdoqBWD&#10;DOP06U7zsHaMfl3oAsiUjkU9nH3QO3+TVVZAG3Hp0zT1lyOp+nNNqwExO5wuevFNdlbaMdzUXmbs&#10;ADjtTWkKLy4/3T65o12AldsAkH3wKhMqF8d/88U0zD7uelDOAWDuen92rAczEEcdvWkGFcZ+Xrik&#10;DbjgH9DxQzA/dIwKAJIhgj5f4s/SpM5G09+4qFc5VSOtOJUpwOKAuSKAOAn/AAL1prg5yp/P1oyM&#10;9OlIWYLyP4ePWgBzfKNzf3cdOlJg/wBzmkLjpg9PXpSN0+UdvyoAd0GD1oyRwCNu7+HvUaqNvC9W&#10;6Y609GwNwz+VAD2wBndjn5aaS2frx96m5HQ/dIpwXB28f4UEMM4FJk9dv44pQpJ4J6elBUD8M960&#10;3EIf9WCDnjjjrQcEjGfvUgPcjHT8aUkFflzndmpsAhyAVP1wOKULu3YTnPX0pNrMGAP8WPrTgvJG&#10;SAW4welNAKg+TPYfkO1PAP0/pQEDfKU/h9KcCRyaYABnkf8A66Ex2605OgyaOfv9+vFADQAvzU7D&#10;EdKM4wAfY0Yzw1ADSmeFH19qApDLyR7cU8KMdOaQ5J9KAGn5htLfTmlVV6kfxfNShcdFpcew6/NQ&#10;A0qAPkbHOfTNIyfxkZFOk64525oYHPr6nFADWUFt6j5u/AoKnOGUU7ew4xt/pSZZuN3bigBpZQcG&#10;gKqnbjv92kOP4RSqPQ//AF6AEbY4G31/KjDFmyCadt44FKvBKg46YIoAQYUZYdqOTyD/AA/MaExu&#10;zj2oQZ6DjH3qAIwuFG4H7vO2gAHhBT2DA7qUJnDD8B60ANIA5B3fNRlmyT/OnPkrg9P92kICjP5U&#10;mwEDdcDgY5oUMG3kdvypW2kkFuAOtKp58v8A8dqAGgFgp9utGAWVRx/+unA4GS3A9KaoOOPXPsaC&#10;4jQoxnp0wfwoIGzkflTmwFyxzTS2Og/KgY1mUnAPbIprM2eacc7cfxCmsvG8Yz70XAaNzHcRzmmv&#10;6L3p2dvyhfzFNc7iuOOazADuKcfypuTjJHt0pxcAZwaazIAVJ/SgpAxG4g9aQEq2GOMD7o7UwNgl&#10;sfkKQMgB5/DFZjHs20Kw/WmB92AR9M0x5hswGP8Anr+tQzzsEwD17461MmHKSPcZ4Df/AF6hkulX&#10;5l6fxVXkvQBgMcfzqnPf7t22XgcDPespTijRRLc19jODVO41AqTGD/DzVSW7Z2IRqr+YScO2Bgms&#10;m5MvYmku3kk4Yj2qNFkm4Vjnp/nNTWmnNJtdhtDc1pW9hHaAu6jdjPzfzojSb3JlLsUYNMlcfMMH&#10;nb71MujpEQjvu57GrRZvvAc5+QZ604pJO293+UcVtGnGJPNIhbylU/J8oH51X89i+3ttxU14BIBt&#10;ACr93niqq+aDkjG3A/z+lUSSFfMO9xzz8oFU5y7SKqDPIyu4cc/561akdeMenQ1XVQ2VWU/N94/j&#10;QBDHFHHJ5o7rgcVa8llgaVW9j702MRqfMyvYc9hU91LCtt+7+Y/xeg9qCitnB+Yn0BqSEtvBCE8j&#10;piq8MnmDOzFWY4Sp3seQMcUtR6Dry5jTKxDqv+RUGVlg3M23K9KdeWly/wB1icDlsf57VGYDIihe&#10;gXBA70rBcLeRtyqg+XGOO/tTrqTMOcjrj73UYoGIyCnGD/WqPibUodK0Sa5Y5IiZifepHc8n/aI+&#10;LVt4Q0mYSXm1Y05YfxcHoMZPOMf/AF6+ePA9vrnxV1ttS1yaRbPcW2O2RGp9ff2qt+0B4qvfGnju&#10;LwykzfZ0nDSRq3UjgZ9RXb+DdIj0zQIbK1Xbldzba9jLcPH4mcuIlJqyLl9peheHW/srR0RlibDS&#10;/wB7FS6XrTRXccSn5S1ZepqYrryIm3Nt+aptOt3kvo8LubPT3zXrYqnTnRaZy0+aM7o9U8KvD/Zj&#10;Fm3blO1evXj/AB/zitX4ZfbJbnzWtS37wqPYf/q+lM8LaA9voiu6AySA7ev51ufD+1+yuLZHRn8w&#10;tKVX2/yK+L5eW561zsGbykyR/Dj73IqjLNtz82Gx8nQfrU2ptHDH+4TP94f0rmYp9WvNc8oRhVc/&#10;dVjxkjnp9fz/ADrW5JvWcFwzby+SVyeentV6KEbN5JY1NbWscaRrPtbYo27mp05aOXblf896OUCE&#10;ZADSK3PRTTLqV2hYkf8AAfWnCWLduUnGflpkzNKMkf73fpQBBbiZnZN+1f4RjmpAWSPaqbvfNRyy&#10;qDtj645xSxSBxsc+1TICe3tlibzJiSxx8390VUnvVWRUIK/LyfU/1qvrutjTTbpDbM259jbRnDH2&#10;we9VrWK5cM92m1pGyv8AsjHQjrmmgJ2lnK7SP3bH5t3HGau26J5YVUCqvt1p7WU2FiXc3Ttyfyqy&#10;saIux1Pmfxbj0H9KYyOG6eLcS5Zun4c1G90SuXUn0+YbfwqVY40k25VtzAcNx+tRXjRTIVCfQZqu&#10;UdyAXMonSSUbVz93J9+1WIkaZyIh95cc/wA6g3JCBlR93HyrVmO+iA8uHgt+dCsSQ3VvIgyO7Zb3&#10;qjqOomCNRE2WGQ3TjH/1qvXqtKAUC7sfeZaotpsL7mu2/dhvlUrnJ/wo2ZSHaXIrOwtQpkZvmO3o&#10;Sc9fxq41quOv3uG3HvUVo1vZN5ca7u5G0cZNTxXHmyMke7aOp7UmAN50atsbb8udq4Gazbq3eO4D&#10;xyMc5O3aMCrU926Tm2jX+H5Xbv3qrqULfZN0lxtkPOOpI9acQEhEzkQLJu28tuxVpWgsIfKdyxOS&#10;zH9Seagso3WBZkRj82Q3qf8APrTb1JQyyMjNtUD2Hv8AzqiSUfaJCwG3a2MOoyeg96hngtVmaVx5&#10;i49afZXbTN5KIvl/9M24p1xHGNoll4X+HqDQMp2bXdx5jaZb5j2kbt3yjpz7/nV6CKS3IyF3spLK&#10;vr/jU3mraW/DFV9Rz+NVxeSyyj9ztC/xNg5oIkWj9nj2uC25h8ybuBj+tKZGlXy+Nv8AP/61ULhp&#10;kxId0jGTo2P/ANX/AOupYlecLJvPGN3X8qpbEkGpTrnyodzc/Nxgd802ymaFhEE68ncef/1VI1lK&#10;paBF46rhuT/hUchkt48AquVyF29DTAdfSzMq5VsDP+1jiqtvfm2dl8kjDdqtiKZIvtV8RG20Fk2k&#10;49vf/PWqDS2t5dB3Zo15YYUjcPYf5NMZpaZqFw58mP8AiwVLYwfy9hVoWtjbo11ezZlfP3WPHfge&#10;2ayYpTZxNPECsY4+g7mnEz6jIJHmDRrwgXP680RAc91MXkjt3KhmG5goyw9B+HvmnRST3sLXIb0H&#10;zk5Hf+pqSDTWZmaeZWUD7vQAc/3ep4/T85buysdoMcR2BPuhsZxyR+Zql2EUG1a1tJGiilV5EXkR&#10;85b0zUV3fXcs0bb2VA33MA/r/nrSNawh2gNv5bEfdC/59fc8VCNMuG1DEUcjKATyePxP+TRsOJoP&#10;cSG1W3gjVTJkMzZLMOOuavaPpkdrCpEeWZt2F6HP+fzqhpvhdbv9/cS+XGy4D/nx61oXdxDotl5d&#10;u7S7W2R7Y+44/D8j1pgRXFjJdai0zp8sLYXd2X8+D71HqsOxljt5tuV+Zeik9f6ZqeO/eKL7jRsy&#10;43YHPTj1/GqN3N5p8+KUrz+8ZR04x+tMkredMFb5WZZEyylsY5oFk2oyKr7o/m5ZW7enPtTbWGZd&#10;yIvy7cFnGSB61P8A2taWsYjEG6Tdz83XHT3P5AUCJ7ySwsbVjukmYoQu0gAn6/8A1/61RguGupxa&#10;qyRhxyq9QeDnirzPHeIoZvM3cr/sn0FWLGG102fYI2d5BuRfTIzjOTxTC5mavpt1cJDYWzNksWba&#10;Rjbjp+P4Uselw2pWARri3A3Ruufmzn9MfrWw0N8mJLaKMfId3JyRx/niqd48TXHlSMfTdwv49cgU&#10;gMnUr6CPVA9zIrTKNqrGMKgODjHbnPNXI2hEbuZfutiRg3RfXJ7nPWrlta2sBDQ2yKxbK8E7sDJ6&#10;5qG706zeNrZ7ZpMrlVR8Yb1x25oQyi1nJrEpuhJ9njjU7AJMMeepHv6VIlrKH+z2is2SD+7j3MT+&#10;Hp/KrEpkitPIEsbJj7qsM4znt37c+1VY9VvdL04xaKm5mOMzHkj0yM9OmMdvfFaCY3UIbmxmjL3c&#10;xb+KOPC5B46ZH+SKbZzXayMY45NrcYwNp/Hr+VTQaLqeo2pS9u2h3KP4RktjoCQf5HoK0msZwn9n&#10;xQwxQxx5aRmG9z9f/wBVK4WM+S5vrSD7VaQeZMASI1kxjpnOeowR2/lVj9+kEUkJlFxHu2tHlSDy&#10;Pl6Y/DtU18LHS0WW4Zm2x/I24bRwME/U/wAvpnJk1qWGNrq3uo0hG0SSMvqccH/69Mk1rCO7NpJB&#10;cXD7hlo23fxd+cfT16VSguJGlbzraRXVtrLIvAz04psfiUyQjlWCqNz7gA3Pcd+v+etIdXhjmW+u&#10;lbfJwFtx3/Lpz9elBWxbfTJbnaqRq3OxY9xAA9MHIqyNOnmdp54o1jjU+SscO1cf3hgjPHpVOG9m&#10;eIRiVlaTH7yQ8qnfGcY/L6VcXThd2HlvemSb/a4C+mOO3rQEio+j6ENabWL2dpDHCUEe3iI+iDsc&#10;9ep/KpVuriSNWUmONVzGrKN8ntz93nr9elQ2+mxG4+0z2vnhSWk/eFl69f8APrWkIdFWZpZBbx7f&#10;9ZGkgdg3pgUElMWGoSR74FTccFA0gxuz37YHpjmqej+Gb0uz3d9MxVpP3f2gqvBAzx8v5Dv3q5H4&#10;iW8uGSy02WBY+N08eWZj29R/nj0Zq+tR2lwj38kjSOo2xquFGT+f+GadgIJ9Kgg80mNpGkjwWaU7&#10;ic+p7fT1qrpY1GBfs9rHG0bSAq1wdzZzyec8DjBqae6vpB5j2u1RHuJwNwGcc89ef070tpbebIIr&#10;dtrBwSrZ/kD+FWloIW6tbtnaK4n3M5OF5wp64I9/b3q1pynS5TbXN8ECZJW1jyMkZAyef60spFiy&#10;w2xaa5eTCuy/KnPXnPb0/pV+3hka1ZVcvJIrNJIkfyrxx82PwoGc7LI41PLxSyTSMUh8w/LGzDvn&#10;ocL6d+1aEGnvEp1PUZNxTHl/NyxJ6kY46/lWja2T2tx9sESSK6lJAyEk+57HnI6njsKrRL4baV3l&#10;tWk8tuEaVlVTxwAW479ePrU2sO5DYQKky3/2pWkZiGeTnA+n+cVY1e21rVJlNrfLbwK3zMmAWX14&#10;zk5PQ8VTkvrW0ja7nibZv2rIRtRjnoOmcY61paDOksUl5FbbvuFWdTgKTx9Mde/0oQitP4ahMa20&#10;epXU/bzJZiAvI561TufD+mRzx2F/dSTbCfkZiwB/IfXrWnqviAaZy8cRaUkLJIu7BHsDVW31O5eO&#10;S4ut3ksh8tY02nPckjH6E/WncBl1bzNBlLW4+zxvkBYx85xj2/A1LodxJ4cuFOhzqjS5aTa4Z3z7&#10;4/rUMV9NLesFT/RXt/lWTJO5WA/9mHBPB+lS2l7aWEEckUBDTRkxqy4LA8hgMk4PvinzdALt7N9l&#10;hYXaR2/nSEFuN8pJz0HJPNZ9iv2otpqEtDCuGZ8hScZxz16468VVvJ/tGswvraqz7mZV2jjI44zk&#10;8enPH41otqGmCOO1t7eeadRtd7iEqqD0A+vPJ70riHi4m1CRrJbeGG3VR+8VivA9z/Qc02Oys4JP&#10;tUp3FU+WNsgN0znv37Y5xUOqyXEEDXEVuxkSP5fKbLSPj5ep65PvzWH4fs9TtdVuH1DUGlkMqCTc&#10;uJMADCjHTn9F9jT5gOiS/uWufs9sqwt/yzaSMdeRnGPT/wDV3MOrz3Gl7YpLFr6aSJpFjUg8juBx&#10;zgj86kt7iZ55J/sz2wVfvbsuW9OPb0qvf2+oX1+ryTvEsfyrhl+YEjPQ552jrzUjKmn6+NdtlZ7i&#10;ZXVS/wBlaTG3nGCFOB9OCeKY89/p8zBoN38JUszMyngcgkDk/pWpeadJcWclvbArNkGFlTgkds9x&#10;6gDt61TeQXkXl3IWFlUI4fcWBHbHT/8AXQhF+d57K7+3XV5HHGsJ37NvfoOM55xzVK+mtPtEd2+6&#10;S4nb+6Vxx26nH6mqd3HFbXS2djO25V3eXtXC/XOAOB6/4G++gqsi30l+Wkzn7/yqQB0/vHjFHKMn&#10;h1EQosUsDbt42quc49+vH19qEniS5eJIFZjnbjOVB56k89vTvUa3LrctcQj7PHJCPJLYHc5PQ/5/&#10;Gn28is8dqCm9vvTNn5+eueP5H8+KpdgLEk11ezLbTTbdyg7V5Dn8f8/SswTWsNxJbQQs/G2SVcfe&#10;A5APTt+lWppLaC8axXURJPGwVo+m3gHJOeB+VV0nbTpJF06Ff3fzxxx9C3qT37f56AE08V0p22O5&#10;SrZZVyzDg8cDknjv2qCWW5d41ks0tVTG1I1+ds464PH0H/1qWF76KHzNQdm3puYNKRubPf8AE56Y&#10;qFNQhmVZdSRY4mm2rIynavX5e57ds9OOtSgNi7vLa8uvsS3TebHCpkVc4Q4HXHU5x1p1tdTWb/vp&#10;tqg4X95yRkcn0Jzz9KIhb3KsYLJLNQp/d7Du3HHJ9TkYz/8AWrJutQ0yxuXt47KaaSaQ8LECzY68&#10;k8L6Ae/41zWQFi8vYP7ea9S6LIqszBmYZyfl9PQnPX6V8t/tqPG3xGt7u2hXK2sap1PO4n8eSR+F&#10;fQEV9qk2u3F7Noc0MG/ZEhlB2YHpx1OTyR+ua8X/AG3dGvbNNJuLuJIZppJPTJwBjP0z+eevWuWo&#10;bU1aR6f+y7rSaj8IZ7YRMqwMyKdvXIDYHthx+vqagvoGa4mUjduV9rKAewyOO3HSk/YsmhvPhfe6&#10;aqszA78+XwdyLgA+205/3hSylheSwblJeRwM9htx+nH5enT1KW3yMTFuYy1w77+WbO3pj5unB960&#10;PDsTy2RMaEASEM208n6/5x1qjOjvdSIZOhBwFAxwrYrS8NBYrWSQ427sBWyP89Pb/HLEfAXDcvom&#10;BguTjJz69KTasxYEcqwC9sE9PyqaMtswPrkr7VGwZRktjn+Lp1/z+nSuI1IDAzHdJANx+9+5Xr+d&#10;FP2558yP8cf4UUAfku+QTjcvOWz/AJ9jWfM/nOCj8MeuPp061eu8YIyV3f7X6dOmay7pvMQqUZvl&#10;7N7frXjRPcM29lilLN5ijaQOvXn2rNv9zL855z9fTir16fNX5d21QNu368HGMfzqlcAgbfQ/3en+&#10;f0reBmzPuUjww5APB46VmXto5JAX5tuc5HTHp/nFbU6bSc5/A1Tu4cpgq38ua6ISMKkTivEWmq6g&#10;BDu5w3POP0rhtdsJEZiVbcrYIavUtZs3mGQR93jI479enrXE+I9OUr5mONu37vT2/wA+tethah5W&#10;Ko6to4oqRyGwc9u3FN2AZUHHNWb2AwOykHvniqvcjaa9Q82Q+IDzM5Pua0tODIFI69flFZyb92N3&#10;WtLTQXOWP6VUST2T4BRltUhCP0kU/L3O7jHbOcV+iX7Nqoq2qEja1wdyhcdGPHHsP89vz0/Z7Sc6&#10;hbgFVzIv38ZOc4HtyPTniv0P/ZwIZYY0Cq3mMRuXqDgfzXr7159Ve8xx6H194WQN4d2/3eF8sdO/&#10;evKfjO4Nyqx527mPzdNoAAPT147da9U8LFz4b3Ko3/NjOODk15T8XstcxoRtbJI9vWuWh/EbOrEP&#10;3Eji2bII3/d/HPXpg/5zWRrpCBvL7A1qsCBlUUfKee/+f881j+JGZo5JH27mzzJzk12nKtzyn4l3&#10;CwwyRCFGY8k7gcc9/fPfvn0NeAarbRXWpsUi3Zds/NyOf8969x+KZt44ZXa3CqsbZVlCjbnOeRjH&#10;GT74r55n1COPXmie4YMJG4LH1ojUcWU4anUQ+HY3hMohX7ud208Vm6t4Our+FoRbNk8EqM5/X1rq&#10;/AdtPqX7pnbbt2ruGcgDO3n2x6DH417h8Lfg5b6xOMQfM0hyzx7toOM/lyBzgk9a58Riuh30cFUl&#10;G9j5o8F/sy6pf+IfMfTyFbli/HGe4GSfbHHXntXvHg/9m2406AH7I+7Gfl5O3I59fw6YxnPf7C+D&#10;/wCyvY3ogk/s+PcV3fNH8p5Bz7HjHT6+/tll+zJ4e0q1M7aWDx8u7sfywOe/X3qaMr6mNSjKnLU/&#10;PqL4Tf2da7r4yKdh+VocBec9M/XnH9K0dD8H2fmCOOLd8w3fNjPbp/nvXdft/wCu3vwVkjuoLZpP&#10;M3CPdHuwGPA+YgY+X1xx718//Cj9o278Q6si36L80gP+p2tjj0/HHuPpX0OFw8qlDn6Hm1MRSp1F&#10;Dqe8Q/DBNV04IYB8y5RkbJP88f8A1q8e+NP7Ob3d0R9g8t84IdflPJGcenIHXsPWvqf4O65oniCK&#10;KKR1aRsjf2PAAxn6547evOOi+Kfw80a6t472BYW2MSencnnI7898/lXg4uKo1mehS/eRR+Zuo/Ai&#10;50e+3zacVYc7uT36dscc/jXqHwa+HcgC3MUTKwk+T9BnA/Hv0r3T4mfD/Q9PtY5Gh2sPufNuJHT6&#10;9f5YrD+HUNimoqLedSiNh/myMe/buelcsa0eg50bHr3wU0+a3sGSY7iYwCpOcHH8/wDCu6libKgn&#10;Pzfp69Kp/DfTo5LINnnaQo3E8d+vvj9a6S400A+Uw/765z6Yz2qJVLlqnI50kiTaAN38Xscf5/Ou&#10;m8Fxl5VVzg7ug9OgrMl09RLhCPvHK/gP8a3vCumFLgAryW74/H+X0rkqSNIx1PZ/AqMtpGMdh/St&#10;DxqzR2EmN33OfYVneBm2QxxuenAH41seLIY5rJ4x/wA88Y/Cvn8Uexh+h8Fftk3l5OlxBbs6sisR&#10;jvyMDPr1+ua8q+FfiW4kCpcv82cNIMjcM8evbBr6A/af8HS3N8zLas6tuJyO+Rj/AD7fWvHvD3gq&#10;bTJ0NlbMsbDaIyxII5JHPTJx/wDWqaHKo2NpKVzsLy8M+kOsxXY0ZEmR1GMYr89v28R9l1CEGXb5&#10;t625voGz+HP4V9/6oG0/SJTOn8HzZU5+o9+RX57/ALfF251C2jJPF8xxj7p+f/HP417GU2+s6Hn5&#10;h/CXqeF2l+0P8Y+b+72/zmrS6hJK/lq7NuI6Lmub+0yhmOT6Be1dD4L064v75QIstxt3LX1DR49z&#10;0f4V+BJ/ENwhaPcD0BU/5NfS/wAJfgvd3kkMUFmZGIBZtvXn19PX2rmf2cfh+sxt4ljG6T7hb5eT&#10;g9/rk+nSv0P/AGcf2eLObT7eWfT8kxruVl/DPPXvzyfpiuetPliFOPPI8LT4AXtvoQuYrY8KMny2&#10;GcjuDj9M+n17b4BaatnLJaXQVZEGPmB4bPPT6f54r6a8X/Ce2tdNkRbRSGVg37sDOR+f614hqHhx&#10;vBniv7Vbx7VZgSB3+b+Xf615NSbd0elGPKe1aNDCsCup/D04rXtcHBHoPXNc14K1SPUrRQrZ3Z+6&#10;Pw7V1MEZYZPQr/WuV/EdHQv2oJGNw9eav243AD88HpVO0UAAoNuOvPerkZ+7n/8AV9K0pvUxlEuQ&#10;DoV/xq3EMx5KjjrVKFkxlgfvfxVcSQoMkfia9CBhIkyP4T/wHPShmJBHt/epNwVySOfb6UA5zjnA&#10;69K0MhD8zAhcAe3WoySCAOn1qQttPymmmMlB+NADWLFdq9P50ZOOH6t0FO2nGD/6DS4GMfj0oATv&#10;gDFBwSEBHFKRtXBH05oHP3R/Dnp1oACpB/z/AJ/pSqSjBM0oBPGe35UKpJyfp/8AWoARBFjc759z&#10;2oOWwFOD0YU4KVODux2O7pQAQN26gsTAG5m/VaehBck/jSYLcE++6lVVHC88daAHRrgDnPqaRuuA&#10;OlDNnnHWkycfN/D+lAiMjsx75/WoyVB6+7VIyDbknjdj6dKjOc459uKChy5ySD7/AFpwcADOSKiA&#10;xwD+be9PD7k2k570ASF3LY+7jjjFR7mXGR/Ce1L04zweaaq4K45/pQTIkjYMg2/59aez7V+Yd+1Q&#10;AqTuc98U/B6k7c0Ek3m7d2Bxn86cZMnJH51FkgkE05lJ5U9s0ASxzfNnP5GpEk4yp/8Arc1Avzcl&#10;f4cfL3p7Oep/8dq7AOMoI2qfrTSxB4bPFNAPQA9fShixxjHfqaLAL5hdmYN37dvalGNzc4+lMGWO&#10;4n+IUo5dgBx257UwJEfJwr9vSgBQen400FXbG7Pb605STy3f25FAnqPQ5AIPvnFKHH3x07gGmh9o&#10;XDbfTv8AhSM5bBJ/WgSQ8MfvBsU443fKenbFRlyBgDoacCuThvrQUKGV0+Vvurn6c0mNx4OfxpeN&#10;vyjquPShQHbg+pwM0AKCx+6f++aU5xksvDdKBu7CnYAOCe4oE9hiliM5wPSnZZjwuR/nmgDaDx6U&#10;8tuO9lPvQQMOwNtL5P06Uir5g64+Xu1OwCd2Pfr704cnaqj/ABrQBCgAUEtz3pqAE7Xb3PvThuTj&#10;P/fVO6ruI78YobAbyxyBz70pAz9+lC45H97NOZWB3E+4NZgNH94FvxpSpUgqMcdaVgoGSB6DdQEw&#10;MkLyMfWtAHhACDgN1/CkDqeWXvnFAc4UKvXgbu9NDbY857/hQA4EAc9v8KGXblcjrSOxxg/yo3Nu&#10;YbcetACjGcYz3oBbr7UA793svOaONuev+fegABBZe3ejkjG7jdQSMcenftQQTwuPxoAGVQMlcn1o&#10;P0P5UfKTg9jQdwGc/hQAm4bjnb93JpcDAJ69aGyGwD97ntQB/Dx7UANCnd83+FKpGQA2frSDOchK&#10;cT8o3c80AJgM2CehpQ67cHvSMu5OCKVgm1jwtADTndtHoM5pw3B8j0/ipqqG+bHJA6e1O3c4/lQA&#10;0R7uCuflxinEAFc9d3IpwbIVl/SkduM5XOOtADGZQo4z+NNOPTdTstjLsrduO9AQYLbT6n5qzHZj&#10;Vy3UjOMnHanDPag7gRtH6UpGOSOg/wA8UDS7jOBwD+VIzcD58+/40obv6n+tR5YMDjp+lBQ4vhV+&#10;b+LtTSyj5h0x/EvSkDgEhetIzBl4/h6VLYCmQHkjoO/amuSeA3b8+KaSwGO+KAR3PP8AOpARizD9&#10;2ecetMZdoBIpWyRn+eKjLMRip5irDmcD884qEydRRJKi53MOtVZ7lNm0CplIpE0k4zx/3zUUtwqk&#10;t/FtqtLdxhSxbbuqjNfLubYPz71k5FcpfkvFRcZ9T83rVK5vg33etU2ujJ8w5oRXk4+92XFRdyKH&#10;Pdschj+XpUR3Opb5sDrTxY3G4uw+Xf1OK2dP0+3itWEo3P79qI03J6hzWMZbGbduZTt67iasRWUJ&#10;bcT2q5dIrbh9dtU5WKLtVu3FacnKRzMuxXMSqqp2GB7+lQXl8yx/IuW564OfzqorMz8yfj/Skm3N&#10;CoQ7m6fhV2EOtruS4ugZZurHHv8A5xV4TnZznaOGrMsrZml3yR/dbp0q88nLKOnpS5QFkZpAzFQv&#10;+72qPLNujVsdcmnTbkbCL9cnr61HOdicc8fMeOaOUBsjRFduM++Ki8sqQAevOP6UyN5ZpFx1ByPQ&#10;dam8pCeSc89fWjlAqW8dwXzM+VXngfeqy26QbMN/QVJHCtqd6E4PKq3aka6jUkiP8z1o5QBII0Ys&#10;vTHHNPjUsNoYNuX06e9QTSbV2qc99u48e9TQYTaQQvNSBO0TpyVPfoahSMxxk7v+BevHSrEswSII&#10;B/CcGq4lMvysVwe9BSI3TLbj6/drkfjhqX9m/Dy8n8rPGN2fujPX9K7OfY/Cr932xXIfHXR01P4Y&#10;XwjTLxxhxjrtB5x74z/nFHVBc+GdMtpdW+IFxqF2N25lbc31P/169ahvHsLE+WvzbflX8K4e00Sa&#10;w1ySS4T5jMT9Oa7JEZgAv93vXtYOfLTOWorlezt7lmaedyzNyzetdZ8NfCsuuazDGsRb5wenA56n&#10;9fyrL0rTJrx0RF+8cDFe1/CDwm+kaf8A2g42mT723vgfqOelLGYq1NoKVP3rnUzeHFttPiggCt8u&#10;Gbp+npTNE0a20W2ZGdfNkb9423HHpj0rbeVWhUs3yHofeoZY1lRnaLdn5dxHt/hXg9TsvcqywLcD&#10;DLtUfe3LVXTdHjtLmSebmQ8ZODxke3T2/H6aSLbgbmO35vlHrSTeXFu8tTzx/wDXpAIu5iAT8uM4&#10;z3p11HHtAVfmI+7UfnNGWln4+XK89OKjF75smVXgDAY/ShyAjSGaIhnHfg0OvmIQ/Crn349KkHms&#10;2E+b60LGZRsLf8C9Km47leZY92EH0yufwqPOVaOPPoq561YWBliJlj+6eWOOTio2jAYujMO2V4z7&#10;0DI32l8SgFhgsG9ahiX97uG7buywyD/nNWEtlaRiqnJGWbufWntEowhb5QM4x2quUTJbSaWQ7It2&#10;4c1I8i+UxdvXc34VX2lEJjOOPvNwT7U3CqSPukdcr1GKOUXqEkjOxzIBu6f4fnRkFtvVep5IxVfz&#10;wW8r7vy/w1LIGZ1jjXl/09TQyht3CzuRGFC9dxzkj/PepbWERBQT0+9n+KnRwCMY3Ddj+Lj+VPWZ&#10;BHlTznGaSBi3U0EaiQn5em71x/8AWqpcbHUzZ2qxzt29PxqC+voCxYvnbxy36VUe6uZ32HPlqAd2&#10;Kpq5JdmjRv3jNxnjk/r+X/66s+fCkLKpyG46VRSIOjArkK33U+lSQHzdzSp0PDN1IplXJBYzSlZ2&#10;XaCOn4fzqWSyiYorwKeCFyfQVG+oMBtQ5wvvxUJ1hZ5vKVvujDMOM0EstPFGh8kO2d2OOMjPpUU0&#10;CNtiA3E/w7uD0/xqneazDbMvm3KLnru6DilGqOIluZTt+YkDbzjjmgC1bWdtp4dIwVZeF7Y79fxp&#10;1wsrN5Ur4w2OlZ8OpTXczSxuPXB+nrWnFiVc3TDp8zDNADJYmuJVjVd3X5utJIqQ5YRKCykA880y&#10;51m106VYP4mXPzLtHbqTRaXq6g25sncT90Y//XQIc9pIQxnLBeDlvQH0pLIXBQnGIxwdvfiodW1J&#10;LaNVQYX+Ifxfl/8AWrO/tHVjOsQ09mQnOWU9z79KtKwzWaWSSZomEadBubkj8KbLcRWzsRul+XAZ&#10;u3+H86jaVbaFluMbtxwn+etUrueWVmZ0/dsuPlX5jnqaYD725lvWKhvl2/Kqv09PxqhaWusXesrs&#10;nVYPJA3SLl89xj04HNWrZifljtW+7jd+uT/9ap4F851AjYtjPPGfbP0oJewT2TJF5dwWJJI3bzyP&#10;8KsQI0USxuFAX5Qo64H4UW0c0h2zzbSqnG1QFxn/AD1qVYLaNVcTBsyENJjj8+9BJFcXggjZ0jDf&#10;N+J/lUcVzeSQxtOjK0hB2s3Uf560+0jtyHnkbO6T+LdtHbPP4dKZ9jlvX2WtyyRruAZW4/L160BY&#10;qtePPeyKY+FVR2G3jn61YkuorF1lZm+78qx88jv+XHpVdtKextJFhlmk+XdJhe3X6+tR6daSpHme&#10;1OOu52Az7AZoKiO1HXmtE/0oSLGq7maZjxycDA7e1PsNQuNVj8yCPdG25FkPcY/+vmp7nSzqemTW&#10;qBUZl2+ZIvJOen0/+tV61tlsrdY70KqwjGxV+Uc+1VEGZ11YOn+k3M0hVV4Uf/qphhu5njCWnlwK&#10;3zSOQA/px1/SrOpXF5qDoLK5+ywrgZX5m69qgubXy9ywu0p/ilZju57+np+lUSJNZO8vlxDdl/ux&#10;91+p/wAKrXS3E85s7IxR4/vSA7vrnk+nSr2k+TaWm1JZpJG+Vdx9+Tj8RTrTSrKItLaW6xtIu9mb&#10;OWJ5yTyT/TPahAyO2t7mztFMMylv4uijntVhdQvXZbe2wny7maNeSAeg7/yolZ84MmGHXcfvDpxj&#10;61HLeQW1s7tP82ANm09KDP0CaW4/1beYjMuNrSHJHTPHSr2naPdySq7pHhd25mbPbGQfy/OqM4iu&#10;r6O889W24DLt+6vv75IrQfbY2e9JfmkYAY5yfagqwSmOzBkab5um5k6n0x+dUXkkhiMu08HClh1+&#10;g6/p60XEt1czSzx8Lxt/E9PToe/pVPWJ5bONlubtTtUeYq8Muccex5GM9zVRAqrLZSSNHFFMV3fN&#10;ti5c9+en8qntixu1RY22jDR7mHHfkY6/j9Klil0tLZbiGHzEI+Zk+XcV5/H+tTWjiaTZFbtGGbdI&#10;20kjjnjP86OYZHZ+KdKQtp1sqzTrIqfLMPkz3PHXH0qxd6zM8vlsixruH7xW3MeelVdPs4IAyRWE&#10;MDNIftEyqv72T+vOOp9asLp8sbtPFbL/ANdJ8kr6c/yHSpEZ1zEuq3Rtmtmm+bdJ5gJUemcda2Z9&#10;C0mPR0stRczyEBWyAq7cYAx+Y/WiC2ghCTfaP3jDLYUBR/h9Kkvkkj8kwQSlXUl5PLA/L9aqImZU&#10;3h61tkWK3t/JXYwt41JbHoMn3q1Dp8Fnb+fdmSZ5ThY+oU44wPx/T3p8dx/aMeYNQ+0y79qgcKmD&#10;zVi4mawC+bMVk3hNqjcST2x0HA71Qigmm2ETK19azNJuIWGEsc46E4GPSn6j4hbSZILeTS5M3DlI&#10;tzqFHHQk5wcc9M8Vaubq0i/0q+OxfmK5UKp56D16e9Udd13R9RsJLy308tDayfaEMkZ3bgDhsH2J&#10;7UmUXLZLm8ljiuIPLhZh5wiPKj/eY4zj2qOdPBmg3Dra222abcWZpXbcxOP4sgn6Ac/nUD+I2vIv&#10;PaMefInzRBz7YOAOPpxiom05biEXtyxnZWzDH8y7j3Hr19PSq5SSK71S9v5Gi0mFY1Zm3NcKdzH+&#10;nQfpxTL+5nlMdpJFH9uWPcsnmEhc/wARzjg4/wDr8VPFdeUywafpeHLERs0gJXgdhU9ssDXhnnjX&#10;7Q8e3cTkgLnB56D24p8rFEo2ljf2sZa8MNzNIAGWDhQuDjOeM8e9XFGuWlp9li06GORl/eXEjFmU&#10;kZwOMd+vIq5DDqc8gbesdvkieVo2ZpR/dz6fT9aqajrVrbXrG2lBhjUnzGyoAbj055/KjYZUsdJZ&#10;PNhv5JkdsD5ZMZ6Z5wMVqGa6014kjVlheFj882VyOMAD/PSsuLWJtbl8tb+GJlmy8nPyqOx5HOOB&#10;7Hp6Lb6rOLxftV+u3d+7VI92Uz24OO3Q07jsXJ7jXZBDdXflpDuP+jrK0Y2geuCTzjjNVbuC6+1r&#10;LcRCGPd8sZYjGB3PHHX3zWjcanp8EHnQFmXrJcTKMj8PTr1/WqM2qW13eExPJcFlUJtXA9OSRjoO&#10;vrRe4iOfWru6RbfQtNhhVQf9Kvd20f7KoCMnt1qU2up3NkzQ+Ki3OxoxtVDgdFABOc+pq+jWlvbx&#10;z3UEaM7fu4Y4t273O3HNUUh8PaWslrZwtHGrYaKNdu5s7iRt68GlsBm6hoev3pN3b6sqGBArstkJ&#10;SOeejDnJ6n2+la2i2Z0+wjk8QpcTyR5WPzsIq8cnavc9OvcVdtNYSQCLydsPRUZDnHvnPTj64q1f&#10;Lb6nbyR2waUrGD3JXBBJ/LijcDnLywv9Ruo4bS5aG2aNwyx8bCTkjIGefwHFXItNlgu2WS4hi+zr&#10;5Yx8zK2OT9eg68VYfVbfSI5J47ZRPGubdTkIvPXHoOuKp6NfZg8jUFGZMtI+4FpGzkllxxk8+2TU&#10;27gXLG1s4tYS6sbr7RcXEqrdTNjdjI/iOePYVyvwv8Qaj4n0B7+4sV+0NqF0Li4Ruu24dOPXCKo+&#10;oNdnbwrA6XBhhjVZlYqqcr0+6BgDp3zXHfBfT9RsfAVtMytbmSS5mFvJ1VZLiSRS34HPXPNHYDro&#10;5IYD9oiaRtrny2dvmB7546c4rJ06ObRYp4bHVd0kjbpJZlU4JycgZ/z6VpPdw+etvPcR+YGLMY+S&#10;fm7gdMVk3+iadqF8TBDuYP5jTyIWPYDqev8An0oAkXU7WxvlgvdReSZkO6Rcc5647Zq5cS21xcwz&#10;RTCFEcFpZAZDgck4yNx61Db6XDPMZ9ORH8wgSSTQ724/ofT/AAq7daddzXIl8llVONrKqg9M4GPc&#10;9DnjmgCu9yl1qDWdvvmhb5WmkjCt29c4/nRpdg81w0U91JMkbY3bQVBBJxwen4c/pWhqN5o8CxzW&#10;mm8Q7hCDJ8u7uxGfmyfz9aisNa1fVIG0+C3WNWA+VVH3T3xjuMn+tX5gOvLCzVmlkRPLVdrRrtyc&#10;frz/AIVny6Tqd5ezC9sIPmbNr+/Py8feIB5OcDufbmrE2n3k7yNPqMkJXhMspPft1/H3rP1J7o3M&#10;dhplx5myNjc3ckm7DcH5QepPI9vzpcwDdS0+/RVuPOjmitvmkQYLSDBAAJxjB/zwazPDy+JNUVn1&#10;qVo2m3eXZxrxFhuM7MA8cc//AF66O/vITaGG186OOIgZmI/eYUc5qnpUcmnLLFMgjDSM0O1vkZOx&#10;5HPIOe386oAtdBOnO1tHb5ZmMkm0btu7/dzjp69KdYXr+IrRpo4lt7WKZkaaZtpypPCjgnrWdrM2&#10;oXmo2ofVA1ruPmQKu55nycYUDkdeDnOT6CrLaVq95KotrWYQruH735QvXoOMfl/OpkFupNNqGjxz&#10;NYWMk000a/dj+Vc8cHPQnr1HHPpUbzyJeRyy2ysysPL3SZyT2Ge49R9an07w5rb7jPeRwruLRrhg&#10;MfU8H144qLxBDeWMkMNtBHdTSLsEnl5CL0DcnGT6nn+dSBoQX6lHvLe1+dgT/rMLEuOST0BJ9fWr&#10;F9ols+nR3DN5cyk4m35ypJ6cjGQf5Vg2th4j1CxktbuRYrZ5P3a+cF83GDkbT7H9agWXVLd5GZme&#10;GRhEu1vMJ9ffPBHrVCNx9N0VNIntZLZvOlLzM0c5yzZzyew9sdBxXz9+1rpOtS/De31fxPPunt7z&#10;y1WNiVXdE+0DP+0g55z617ta2Woa8cXLPb2/nfMsa4X/AIEcZY5/h+leT/tl20X/AArVbSGfzWtb&#10;qNpAq8YztUn65P8ASsZmlOXvE37CN+k/h7U7SIr88Ufyvn/aBPTjoBWr4kxZ65Koi5SQ4LAfNx8w&#10;/M/56VyP7AU7m4v7dpGCtaj+H5QC4GOvqf0Nd344s1t/EswWIqY5iRtP3fm6Z/z/AFr0KPwr0Il7&#10;rZzc5+1TPOX25+8MdwnsPQVf0F45AyTlSzHOM/h7cc5qpLbJDctFDhlC/LlevB+b/Jqx4cuLZ7uS&#10;PygzrHlflHv27df6VNdfuyqe5sGPMnysR8uMjA9f8+1Rz8sWZMfNlQvapNuGZvKVtrY3N29KjkDu&#10;uY1+bb8u0Zye2PeuE2IytyTkSt+S0U4CEDHmL/3ytFAH5J3DjaFKf8Bxuz6/5NZN7lm3AR9zuVT6&#10;9f8APPWti6BZMnGOc9Mdfr1/zmse/jZgThtp4OQcKPr74ryYfEe4Y17IgO7Yu4fdLN+nH+NVJWUL&#10;sH8JO3I5/nxVjU1dj8o47/L0/X/OKoyNhtjd/wCE8VsTIbIq+XtVeAtQyBGHzFQFGckU9mHzbjjj&#10;j8qZINwyHxt49vr/AJ4qoy1M5K6Kd9bocOVXG3J5rlvEemmSLaVB2tj6f/WrrZFLjO3OB970/wA/&#10;XvWVq9oJYn3FenPv9P0rrozcZHLUjzRPLNe054GZNmf7u2sSRQj7fwrt/E9gGZtsWOzVyN9atBKy&#10;r0zXu0Z80Tw61PlkQRJ820CtXSwwkUg/xYU1mxDae/Tr36VqacjM67R0P9K6Ec57d+z1Gw1u1kUM&#10;fnQNtxzluPwPI9vev0K/ZtjbybVIrjbsZfkIH3cDafXGQQcgc+tfn7+zuDHrNv5bDarAsufyI9cE&#10;D9OtfoN+zcI/LtY1lVlGAc9sDI/GuCt8TKh8SPrbw1uPh1dqn23DHy46n9a8l+MB3agrBGXBY7cf&#10;X3r1rwyUPhjbs+VVx8305ryP4tn/AImMZ2YVWI3be+P8/iK4sP8AG0dGK2RxwRgx2g7hj27fyrI8&#10;QRCWDBVlzxwx4rXGFGQOCv64HH+f/wBWXq6tjPlhv91uG9v85ruOePY8Q+LWnST2chiPzOjJ03MD&#10;tzkfjxzg9frXzze6LK2ttMFZm8zPHcn/AD+VfU/j6OFreRfJ3DaBGx7c9ffv+deOWvg4T68H24Xc&#10;AzHGSemfrxXmYrEKjFs+lybK5Y+somt8HdDuHlikki43Kzqzelfa37PPh2zuZoFMaY8sfL03V80+&#10;DvDv9mpCY4jwF/eKoH49s19DfA/xLb6bdxB2VTFIvmDd0x/SvjK2eOWK02P3PC8AKnlvtJrU+6vg&#10;j4e09FgPlqoVR/DXpnifQLf7EwES/cxXh/wm+I1jFDE8d0G6fMG4r2AeNLLV9PX/AEhd23B+b2r7&#10;TLasK1NWZ+J8SZfWweKa5bI+L/8AgoR+z/D8VfCcga1Z5I+d2BncDx3HbHcD5fcmvgvwr+ztfeFN&#10;d2yQTR+W4PzRnkD/AGh1/BR7kV+vfxI0mx1u3kt5UVlkBGOPevCPEXwF0yXVWu4LaHcrA/d5zz36&#10;dPevqMPipUaLh0Ph6lB1KilY8i+BXhPUbCCFXMnXJG3np6Y4H+elej+Pri4s/D7CU7SRzluRjk/5&#10;9a7Xwr8LV0a181oev979Tx75/wDr1nfE7wk+pWIihty3bbxluD79f88V8/mD9tJtHrYf3IpM/PX9&#10;uL46+Lfh9rVnFHPNHFIu6POPmb5hjHTOAfX1965n9n/9oq+1m8hXVkZvMYH5gNwb3/MdM/nkH3D9&#10;sP8AZvuPiBoCNJAWkt2Yqzc4XgDHvuA6+nXPXwb4cfAPWtE1GOBbNoh5mPMZRuA5HA456cd/UduC&#10;MeWNjWck5Nn338AvH9jrNtCplCsy4ChgN/0Of849MGvRNevLaK6R4W+WThtrHI5H58V4f8AvB+oa&#10;RDBI4aNVXCjHy9VwfwGMe5r0zxRqDWnkqzFG3DHsD+WetediasoS0O2jTUtzUv8AUraGTEnDddo6&#10;A+n+fSum8Ez21y+OvzKPuk18t+MvjXqGhePV0KWZlDbT8+eeRwD+Xfv0Ne1/CTx9DqSxzCRtr9R9&#10;TkD6ccenTtk4+2lKJXsVzaH0To0i2kSOGwMc+1S654qtjauFlDNtx7fzFctN4tjGkNc/u1xHnbv6&#10;Y/8A1V434q+NQsL+6tbl5NqZZgJBwPx/wrhn77sdlP3C58W7+y1q7aORxgt1UdOetcXDpWnRbZFO&#10;/auM+2fauB8W/H3TZdaeHzlX5tv7xskknpgDr+fTtxXUeBPGOm+JYMeYCX9W4+oIPT9K0jhpRsT7&#10;aMtDH+JlkWsJEt96jDD8Ox4r87v25dJu5byz82Jv+Pr5Wxn5sdf1x+PtX6X/ABAtI7bS3uFT5SuW&#10;4GB2/rXxf+078P28SS/LaeYY5yfm+nX8/wCftz62U0+Ssmzz8dUUoJI+JrTw5dNJuYN8wx7dP/1/&#10;pXp/wl8HCS9hmlXDLg4OOP6+1bA+FbwXLoLX5FHVV/z6f/XrqPA2l22jXsdvLEQVYdV/LP8AntX1&#10;3s04njykz6i/ZN8Hw3WtWauowv3t3GeCPy4PHv7V+nnwP8LWlh4diaOBV8xfr3zivzl/ZOvdPg1W&#10;380gtxu/l/NjX6UfBHVLe80OOEYDRhQy4x/CP14rycYrSVzuw3ws3vEfh2K7spIWhHKcNt6V8/8A&#10;xd8EFmmfyWDRsSDyec9/T/PNfUV3EkkHC5rzP4paBHNbSMqc7ScZyPqRXm1I9TtjtY+f/h3q02nX&#10;g0xmPQBG3d+eOPSvWNMuIbiBJUUfdG3uRx0ryXxZYf2RqjXESDiQ9CeBnp/Kus8AeL4Lm0WF5gxV&#10;FDfNj27f54Fc8omkX0O9hnAOFXhe+atJIjbTt5+lYD6tDGBudeV+Xd9KaniBFP8Aru2Oc8c1VPVk&#10;TsjqIZ0UDjbznC1YF4ik5b8O1ctBrwlxg/xAVo21y0+QGzxzXfFbHLJm0ly8p4Bx7fzqeNjnLn+H&#10;p1zVK1+7kjr/AI1eh3bwD0/lWpmPHy9P4v8A9eKTbggH37VIORg/zprIQBjb9fxoAFA67f4vSkWP&#10;bwMdu1PAJGd2fenbdo2ggUANUEg5/wD10BWByCMFcj86cAACAf0pVQj5RQUmNG5SD2xge/8A9akB&#10;4AY7adtZm2j8/SkABHGOueBnH+FAvQQHkmNQSD696dj5uB2/OmgFeME7valYY+/z7UDSF2gE+vt3&#10;pWYYwvJ9KYW4Zjzz0zSkMeCuOMdeTQAdfvD9aT+L7tKSM8uPun5vX/PFDbdwULQUMI2KCc9f4qjL&#10;Fhn+H1zUpG3p/Efl9uaYwIOOtBI3AAwPX86co+b3xkbh1pCM8bcYOKXawOcr+v50FAcgdD8q5oIV&#10;sYHO7FO3ZADjvg8cmjbwvHU4H9KCG7iLx8pO3txS4O0DHfrTQDhWP4c1IImALn8iO9AgycYxzTsM&#10;w6f71Crzhg1SbQF+T73WqSASPG0KB+FPVdo3Fv8AOKau7+EH7vXHWhFB6n6Hp3qgDaQ3H4+1B+7j&#10;dx/KhlAG0nmkYYXOPzAoAQR4PX+uKdux/D74oIwuKa7898dKAHKxPOfwpQ204H680zd83A7fezS5&#10;3Hcw7etAEuOQd3X07UKxxyvfvSAD5TtpFTK9s7vWgCQFzyB3o5JbjvTUBDZJ+X+VO+7yT2+9/n8a&#10;AHJ8xyfm4/GpNiffDe1NjB3Llf4ec4/OpFBb5sfTigA4RQ7BvwX+VC4XgjB3dx0px5bI6r0X0pPl&#10;U8+vNAhOxT5SfZunvSkk9QMUrqq8cfnSkEjhec4oIEAG3aP7val2g/LilzkdT/8AWo7gc/4VVwAR&#10;hvun2pY1U8L/AHunrRtK8tn/ABpQSTuK/WlqA1u6qB6/epwBzgH/AOvRuVl6/wAVIeULBvodtFmA&#10;uWDfMD/jSAowy1Cnf91eMfnQVIOeny4qwFBUd+tNyV4C7v8AZ9KFYEYT7w604AEBc7evzHpQA3PH&#10;3vm9aCcrx6UmG/8Ar+tKVycZNAAMFtzfljrTnPHT6U0bsE7eT6UAMmG9ulADhljjbzRuUgNjj1Hp&#10;SRlwAWPb/JpVICDK7R/Dk0AKRk53cZpOC3K4/wA9aCf4iox7GnN91iFznq2etADQCCevPOaON2ev&#10;9aFOPvHj1oYn77H9cZ4oARSA+CfbNJhGAXGc/eFOAYDn+7jjtRtcD73J+lABuwmQuBQNx+Ur3ppO&#10;ExnjdTkOR7UrlCsvzZHek8oKwAXnr9aDtB+7k04ncPlIpX0GNEfy8H9KQn1PU88ilI7A9Pamnb1B&#10;x6flUhYRmUfIzdOvNIhU8nv6UnBXcwJ9eaNykZQflQNCh8N8oo344GMf3qRsEMmP4aRsLyPSlzCB&#10;nyNvfBpjEcED60gd85GKbvLKAB+NQMCozx9M7aRtwUqevr1phZcc/jzTZXwuCc+9JsdhVcE/hSNK&#10;B0NQyTj5h6f41XnucPlnx8vNRzFJFmSc5x+HSoJ5zsyrdGw1U5b/AHurE1Uub8ED5s/7XrWbmXyl&#10;ue8CqxL49TVKfUvlwrY9w3SqbzFuWYjv0pEieUbSD16VndsoLm7Ochz71XileQ7CMjb/AJFWn0S9&#10;mXbF3PpVqx0OKyXdM26RfvELVRpye5PMQ2WnyTY3qV9PetCKKC2iVQVLdM+v0/Ch1XGFULVdsjhG&#10;69cmtuXlJ1CScs+VK4XGParYnKxgeYaz5Qip/ENp67qWBiq+axODjvTuBZubjZkICe7YHQVWWUSg&#10;YX2x7U+eQyR7Vxj+61MRCT8o7fgPakBXuJHikUnP3sn1qO2uY5WZTJ/9ajUndcSkll2knjkfhUGm&#10;2U90PNcsDnCrk8UmwL8EoRiQc84oklkjXds3ZwDUwtxaoqgdurf596dHEdjcDv8ANTASN52QqQNz&#10;dB2qGY+YflVjntU8jqzHa2Of8iqskrtNtCHnBPNAChPKwoRfm7LTxGmAI/7xqNCwI3gZHf0pRc+S&#10;QxOP93vQA9ZlikwcBuu3timyt8+xF78dOaVIsjew+XHG5uTTQWEhVR/ujPSpkA5IdpZ5Fx3zQhjR&#10;97d/7o/Sorud4kZ8nrzg1HaSvcN+8bHy8VJSQ6a9WVtic4Hy/T1pbf8A1ish6dTUrwI7qQn4+tPE&#10;QQZ20CJYlRyGbbjvz/OpbrTLLUtPm0+6t1aGRCGVuh+v+e9U4tySdOjcA1fW4LoAqfdxQI+cfHPw&#10;E1LQfEVxNY2bzWryFoZVOSB6Nn/Hmqdn8MNakuVtxpT+m4gfN9Oea+l2FvJJvmjVuxwOR+NI1pYR&#10;SG6MK8fxN1NbRryjGxPImef/AA0+A0FnHHq3iCThNpMLD7xHr6D/ADxXbHTLa1OIY9o/HBq9Nf7R&#10;8x+XrtrPe8+0SjeeBnj0/KspSlLVmiXYjaLe6oB39eB/k1YOAnQ9Pu9hzVdn8lwCed3r0pk90wjK&#10;qfmrILMWaJG4C4PWoWGflz/vf40SXxWIgr8vQk+tQLLI+ZI1Vc8beP8APNTIFcQlZG+8G/Gmxhnm&#10;8sLhe1NEpK5DA9Mc1bgXYvnNHuP970qChGheMK5T+L04qeEmI7tvX9Kiabtniq2+5lJRRtx79e1I&#10;C1fOSCUQdfl3dKqFleXzAdzFcbWyc06eZ8hHU52+vfH0pi5VWBl56fLVoLMe2Xfhun3fSnOyxts4&#10;J+vWmxrIh3Fz78fyFIY0yZHQ89/SrAidZJX8yR/lH3gF5qS5/d2pdV+Yc/d6017iCCAkqxkHK/N/&#10;P1qOCd5/3jAZb81x/OlzBIgt7cea0m1v9nevShriW03GRflB+9nr34q7cJIsRZT838O5qz7q1jED&#10;HzD5jY+b+IVLZSJJroSjejMxUfMcbfwz35pr3M7/AC4VR1I6gVX0yN5FM9zCwyMDLL+ePepJ2WRt&#10;qKeOMdM8dKcQuRyW9vJ8wzuznd1wR9KksY5ljDOFZm/hVunvUgtrkqHkiIyuRk8L+X1/GpoCkceB&#10;F0/2sZ71RI6BbaIb3Lfe5x0oYW8u5xnB56Y4z+NDv5iBegDDKryBVVLm33eWNzfNnce//wBagCa5&#10;uLdQIRAPm4VVzljj+VV7SGPd5t245Y/KvA6n/PtUrRSzupSORvlxnaQB9P1/OpRpZaHeyHK8OnYU&#10;AZt3aabJfR3sdvuZeMtkqPfHrUmoTxzIFMW1d2WUD9Kbq8RMIMDn9238PcAe1ULC6uLuQxvB5eJD&#10;jzOrf16mgCxp8P2ct8wVd2VU9vX61pQo9yiyxSHb0Pyg/j7VFYWLNJ85bg8du3SrBLR/uYFWNNv8&#10;LHP+en5UAc34m+Glv4k8UW3iW7164ijt12SWsf8Ay1/EHPpXQMkFnYj7MqxBFAEcedzcdSe596bG&#10;kkkkj7juZf4R93GajaKaWZYHm/dqOWC4Yn2waabAispBcx7441kbpmRent/n1qSSWM/K8+zcTu2r&#10;jnPXkZxV2JUitWEcCoVP94n9axUt3urp2mnZ1EmF8thjnnnIqxMumCOS3UtJtG8Dd3PPUetLcQ2f&#10;ltLEJC6r8uf54+lSPbtb2TXBh27eMtjLce3NMjAnCyDiP+JeM49OaEmSRCIvF5nlHpy3b/69Stbm&#10;GKMpKuQpLccDhTx+JPX1qaNbaRGjKFlxgj2qpeTC2CoF2rtI5wMkU7FPUdbzGTJLcYwCPmz7UWtt&#10;C04ulgyOizSYwScdD279KZZyxiIskiqxX5d+f04qyn2mQta29svliLmZpRtDemP89aQrDm0WO8k3&#10;/aV25yW3ELj+tWI7WK0G2OYHptzge/f2qnbSx28J+xAzSDgzPJ05OOv4/wCeajaRnBme6C8fMoxz&#10;/Wq5Q2LhuYIhhm+XZ0JOP0HrVWeWa8v47Wztyyrgs7MAo/8A1f1qO2u2lt/LlhEe4ZG+MhgPTrUp&#10;1W0tBHakMXkGP0/z3peoXH6pHIirbxStu6ZyRj6U144FsowzbpC2ZNzDpn+eMUSqz2Xmwq3me3Y/&#10;0otr5LCMuEZWznbJzk/lxTsyQsmmgLs8aou5TtB5PH/16dOskga3Yt+8P7xd2MH+dV4Zykv2mdgp&#10;8zMfy8Z/H8asieRvMlDty3y5bGf8/hVAQKpWfYIAsXdRxjnufTP8qkjuFt133LFPUZLZ5qRbZZLZ&#10;XMBCjgNmovKEsvADLgFiVoArJdXF6rKW+XewVcdc9wc//qqb7Jbzs0K7tv8AeZuQc0r6e2FRr1Yw&#10;q4I46dxVuzkjtomijO/arPuK5/GglkkdjDZ2zTTiNWx8xZcZH4nrWBdW81lcvcxzLJ5knyxySbmP&#10;tj/69L4gvtXvGCWcq+dLnEsqYjiAPPQ8mrejo0Vkbm2tPtVz5YBmVTj3IJ6fh+NHoURWs2u3U4t3&#10;s5Vjjj/12PvHH+enpVWXRkmbYqM8Yb/ltHkMQeDgccfnW7FczO6xu/lsyYZWzu70+6hW3ItEAbof&#10;lIoJkYd7qVlYvHZJDuZnwzKgxgD/AD+Va1vdX8Nss1vDueZd/luwA8vOB688H3quLSPVrxd1vsxn&#10;5tyjH59T9KnhURzLBYBcjG5yu7aPTnoe9VoESlZ2sou5ri6L7ZHUyMq9eMnJ/OtC21NJLeRBaKx3&#10;f6wNxjnP45FF9ayqmJdrxspDLHlRk9yAKo7Rbz+VaWm3+LavQVIO5dvUCLGJ5gv+wsgLevbtS2ZG&#10;rJ5UDnyonxv3ZyuD79enWqdxb3EsmdkL7l+ZeAB27nnr+FNudSaz0ySG1aRI9wKtDH8q8YOAPz4q&#10;loT1NKzt7WBI4o3jhUAErAoVR3x32/nzWFfXg1nxG1n4Z23H7wNJM3zLEQMDB/iPX0/CorDTY9al&#10;/wCJrF5gblkkJ+YA/TrxXQWdrphk+z6TpaiQPv8AMRcBFU+3bp9aNWVoit/Zdtb3C3V5dq7+X83m&#10;D5h9NoO3P506y1CWKL7LHpluiyffXy1Gc+px05Hsc4qbU9Mdl+0rfCGIthi4BzjnHUY5PrVK4t7+&#10;aNRppXy/NzLI0RYlOfu475x7YFVGOoubQii0WXSm+afHykiOJQwBBHAPp/LHWm34urOH7TY2kci+&#10;WzTG5Y7h6BV7k/XmnPPdSWn2q9vhFCvy5ddpxk5Pr/8AXqKCSa+iaZT9mt4vnXcg3P8A7RA/Qcmq&#10;uIkjttQjjU33yrJxtjwo5PH169sCptOm+wXUMNrp+N0zL5jKWYkL9cL+ucGodjeJtRt7aK9njtbe&#10;QSNstyvmY6Etjt1xwM/QVrXf2O3uitnPIVbJ+XLEjsD39aq9gJL6DU5LX7St0YymC+5eCPTrxzWH&#10;rOlIFa+uQ+X2jfIw2Fc5xt7jr+Xtxsi9srFVP2ppZX2mGFdpVVGTkkn+mc1UvVF0xuJomkmU7dzr&#10;gM3oB2wBUsCjouj2oZltYFhZsy/6kAnPXH69akFzaadcstvsWRUwrNHkkjrgtxxn6fhWxbaVcQxR&#10;u1/wwHmDncf06fjXP6zeW0/iPZb263HkxgyTO3Q+nH49ulDWgF25e4vtNzZ6K0obB8yaZVyeTnkj&#10;9Mj0NV45hcqtvFfNuVv9T5ICL3x7/X/GrCarNqJZYpVURfIuUyF5Pb8Par8/h622LeTytMx+433e&#10;3XA/l9KkCkt09vM1tOsatI2FWPbuA754PP5irOl6bBGrRyRedI6/OzLkA/lz/n6VSXTbX+0ixDPI&#10;sOGXknGevStPzY7VXkgZWYt2Uny8/j6VSB+RDa6VjUZGl1CTa2VFrCoGMHklsfz9OMVdt9SksLw2&#10;Sabtj8knc3Pt19OR2qtZ3V1by+S+neYu3e00bnAYtwOnPy9frVq+ae6P2m7wu0Z+XqR09T/k1QGX&#10;qGi29/CXm82NWbmTIyyg/dHJ7e/X0qEaj4e8LaPJc3e6QohMm5mdnb0z36fp3JqS7mvL+1aRbxRE&#10;pP3pAcY/2V9/U1HZWlxGYJo7vcyrndNx+Hpx0pAFnrh1i1jmkWO3STaf3yn5AeOSeSefTn3q1Lp2&#10;nadEw+0kySL8xjjKInpwM5xUYtE86PzoGlkC5kkuXA3Njl/bjOM1ma/4rtrbUlNxHMsUuI4bpVBV&#10;myDsXsWOT6dKOYm2paukaTcNkccXmYMmwqG/qe3XrTE1ex0tJAt4Y9yqsUH2ZmZ2YjIGBjnHGTnG&#10;emObWk6e0E8lzqF15ny5SCSMh1GP4sn6cHHB7VNqMa3OpRypbbY41O54/vMepP6Y/wD10mUQtrLy&#10;QR5h2qBu8yT7oYLjkLnjP6CofD1/r8lpJ/aYj8z/AJ+FVkUx+o5Jx17D9cVDfIxka6jhaOQDFurR&#10;/c57Y45HPNR6PNcRQyJcW827J3SzPsZvm5JGT6cfXpS8wLF9p09zdKVut0bPumdbXjA4AweWGR0/&#10;+uaXSI7i00WVvFOqQTzRSuyLbq6xwRbsoDnGSFx9T0qXzg8YiS3maPOHWMNgt0HPHHU9a5ltMk1x&#10;ZJNakm8qBgJLfziApGSeBzn1+g+lO4G7YeIZ/EbNJZtutPOPkt9nKBuf4VPJq/Y6ZapPJLbMzy7s&#10;suzoCMknnA7e3NVNGHhuOzVdPvSzKhIVnz5SgcAZ4B6elTy3drG0lgHDDALJzy2Plz64GfXigBk0&#10;MmnSfbhaiRlz5casCM5/LPcn0FKbC91Oa4Etwtu0asIZFy27px7Y5q0tiFQKZdyqTuUDof8AP8qj&#10;u7nzJWisJI3RUH7xM/eI9uMf1zRzAZumT3lhqKWselySXTK+6aGMsu3j+L+En0Bz/KtX7TMQ0z3S&#10;xttzmRS2W75HUUj6lLpQUJaLtkbbvbcemOOe/X6Vi2niZddvboaasyx2tx5cPn2/lxy7R8zR5+8u&#10;TjdjnacZHNHM9g1N4xyRsWjuzdbwUVWUqE9eOe3uOlZ97A9xcrcX93I0Mb/KPMOSx6DgbR1HXmrl&#10;neeRpyy3J3SsuPLVtxYDj04qWHS1trZ7i6mWNPvbJASASM559MjFSBXLWz2q2TS/udzM0b+uB6Hp&#10;/k0/TjPbCS1sJ4Y03AT7n+9k9BjqMdOPqacJdPtmU2sazfIduVPOcf8A1vyrLu2upFt4Y4Wj3hSq&#10;q2CFycn6/UUwC2kvrvRJNPmusMzbWWFgrZPcEjrnvjgdOleU/tIQ6tf+B/EP9oz+XbwQIbeHIbP7&#10;yMc49snnp7V6pqOgtLo94bAyQjduaS3bD8DnGc/mc/jXF/FPwu0fwf1vVNX/AOXjT2e3R2JbA5+g&#10;yFx06kfjhWv0NKfxHmH7COryweLWtVjYeZCwmU4yDuUKfoM/nivY/iVGIvFcyodvyrvXd/ECB/Tp&#10;7n2rwv8AYquI4/iQtsz7WkfA/NSxHrjj9a99+J9pLb+Imll/eeZFn5VxzjgdPpXfh3emvQKmlRnI&#10;6gY/tW1GPzMxAXIzyO/45+gpdIdTqAzJt/d8kfUcYz/nFF8qiXzhz8zHd2xwT+lR6S7vqioU+VlO&#10;eevPPp9aur/DZNP4jeiDGRSGXvgbgMimzoVZt569fX+dSR4UqPLyvT5SST2obhA0WNu3v/8Ar/z+&#10;teebEREi/KZX/Ar/APFUUxshsbP0X/GigD8mfsn2iNXJbpj5gR0qFtFmuVyoXeWPzKPu+/8An/61&#10;dJo2l+Yir5fyqxA2r0Gfrz2AH/6667w/4ElvJoFis9wmbGUXgnpyP8/WvLo05VNj16lSMdzxLWtC&#10;ubN9jK3zfebb1X69s+vt+WBdWhMm7ZtO7svAr6R8b/ByM6bJc+U3mRLnds2kjPRcjJ7duQa801X4&#10;eBZGRYy67ssyqThfXr/XqK6VRlE5vrEbnmMkRG1tvbg+vb9RUMy4kLbMZ/T2rtNX8E3Nm3mxxbun&#10;yqpU9OT0x/L6Vzt7pEtucNGWxx9089aOWxpGpGRjyAfexx24qrep5iblx6jg8fpx+daEqBCGB+bp&#10;VeUbkaMvnn5vf/P5047lM5DxBYpMskijHBwG/hridcs9obFem6vYDa3mH5X5HJPf+XFcT4h08EGf&#10;aRk/N1r1sJV6Hl4qndaHIxKQ3T+HvWvpa7mUKcfLgHFZ1xbtHc7D/wB9DpWno6qJUymfmx+FerF9&#10;TyZHuf7PJEep27YOSygR7RhcMM9c/wAs/wBP0C/ZxladLfazbVXoCRjg/wA8fnmvgL9nkMNRhRX2&#10;srq2GyAehB6duPTpj6/oD+zi8MkVqWfd90lpDgHHGR+o/HmvPrfEyofEj6y0AqfCqqpY/uyAvviv&#10;IfiztTVQqA7QxYZ5znFevaDvj8MK5GT5edo7H09+a8h+Knlrq+12+b5vw+lcuHfvM2xHwo5NgFi+&#10;8Txlc9cVm64oK4Us3T/I/Xp61qKgdc9On3v8j+tZ/iCHzrcpHGfmP93IHH0rrZzx+I8n+IAiitWu&#10;JJeWXaZF6dTx+Z/+tXlOh6zDFr+x593zMOcH88V6V8VftLQSGEMuI2ONp6e3TvzXhdheLDrRklma&#10;Rmk4bHfHXrXiZhQlUiz9C4Qx1HC4yLl3R9CaZexwWUUnn7Y9o2sx6HA/xH/160tL+Ja6KFNk3yw8&#10;bv73tn1rgfDWtf2jpyWsrMRGoCt0DHHTrx+Xao7+Z4JWHPy+v8We3+fyr4Gpl9anJpn9U0c+wOIw&#10;as1sfSHwv/amuNJu/s91N5acD75YY96+hPBf7U2m3VvHsulKsqkhZOnXt/n8a/OAavcrLlJZMNgK&#10;QSOOOtdD4f8AGuvaNtaPUnYFQc7j69a93L8RWwdr7H5VxRleDzS/KtWfo8/x807UflhnjaTnq3/1&#10;sZ/zirFp8S9Pv0G5Y/vcYx/iOf8A69fCOk/HPWbGIRSysFYc7JDg16L4E+MWoalIgadl3HlSo+hy&#10;fWvoqec05WR+R4zhmVFtpbH2bpviGwvEUeYOed3qfwqa4sLLUQyl1YN1G3IbnPNeT/DfWb7VrdWl&#10;Zuw6f4Zz26V6xpljOtpuRW6cbgc9K7PrCmj5erhZUpaHA+PvhlYahDJ+7XocN1IXBGOeCOn4GvLZ&#10;PgbpY1JZrWDawb5iuc8D6c8H04/WvbPiLq83h6wa6uRuVeiqcf4cfjXiWoftI+HbXUDbTXaF1kA8&#10;xXzjH1z+XapbT2M2rfEekeB/h5Bp1kojVcqufujk/j0P61U8f+Crq4KyW0e3b8uFXPY89OOfzp3w&#10;1+Mum64FMdwAxGDhhg/Xoc9O1epQ6XYavpwuI0DBu/WuGrSi27nVTqcq0Pi/4wfB+fV9TXVkjUyR&#10;n52x82M5zyccdPy4rtvglpl9pwgjnRueCckd/u8+nr2yPqfe9R+GVpq7b4oNzZ6he2Ki8P8Awst9&#10;NuGk+y7Sp6t/hj1/lXLUw/u+6aRn71ynqiTf2E4Gf9XjgEdq+Vf2hNT1eGfUVsZCHW3kZWXP3tvb&#10;8cZ9vrX2d4o0OSOweOOJm29m+tfOPxX+FM99c3DzRSNHJneu0MpyMEN+H6/lXPHDyUk2ayrc0XY/&#10;NC3+OXiyDxnPp2pRMqx3MgZpGI3AMex7Ec/T8q+jPgr8ap7URuJhtDbf3gLbefbqM+3rXH/GP9lq&#10;5s/FD6jHprMpkbEqgDIwfX+lW/h38L9b0/yYI4mbLAfe4Ix16/SvU5OaOp5ylKMj6oi8V23jDw69&#10;uJFZsE7TjkZ45x6jHvXlnjbwnaXdq8s88Z2rhF44754/zzXT+EfDmoaRpLB0+Vufm56f5/nWT4ki&#10;ZrIbXwG3ZKjryeD+dVg48srlVpM8N8Y6NZWAkJx35A5J/rXgvi3xPqWn+L5I1uGUKBtHP/fP5/19&#10;6+kPG+nNc78PjuDg8V8/+M/CzSa3LJ97Of8AP619dl8qbl754+M5+Vcvc9w/Zq+K17A1rdNN5jLg&#10;fM3XJ5Gf8/4fpd+zH8XbWSK1X7SqjChkaTJIz9f8givyR+Dhl0q6VpM/eJ+9/nnj9a+zf2eviY2i&#10;Rw77sYCgxgnbg9cD6n19c9BXm5hThfQ68JUkfpuniO2nsVuFmG1lz1ziuQ8b+ItOkgk2yLxkct3F&#10;eAah+1dp1loMMQvG8xV+7x8xz7msfSfjdq/jS6MEVzIF7ejDOOB2P8/evH9nKR6fPHob3xLlhkdm&#10;Qg7iT79+P61w2meK5PD+qK00h8uRv3g9O/HP/wBeuz1m0ubi0yzNuWPpt5HtXmvjPQLhWbajDa38&#10;LDOP61nKFg5j0qbx8t5bItvLkNxkN06/41NpeuzXUindjPf0/OvI/BWrySTLZ3Um0rnaD3/zivUf&#10;Clv5zqDtb+8xz6nmiMexMryO10LNxtB+7/eJ/Wuu0u2LRqccH+HJrnfD1o7YkdP4ssWJOf8AP4V2&#10;Gm2eASEx68n/AD2rqjYxZet4WJzs56bs1cih2BQQR6nBot7YoNxH51Oq7fnduo5NUSMZAdoA/wC+&#10;aGUgDHapBGRz2HX1prA4AX5vp2oAaADxgcHtR04xkH9aEIPOMkmjdg/N/eoAUMhGd/0x3pCTuK80&#10;E/Ifr19KCex7+1ACfdKg+vzYoUx5zjHy44HWkOeh+p/Og5DANnpQAqserBuP1pGcYLMmfrznFB+V&#10;d0hX6k0jA9Sc54+tBVxw5U44xjml2sDnb1pqnI2M369Kdkbjn+7/AJxQMAgH8PTke3FAU5ABFOQc&#10;8Lj5eeaMFGxj81oGR9VAfs1N2Y/rkdakwMZZc/N+tMcEn5ycdunrQSMAGWYgfjTiy9f6UBeen+cU&#10;5V+fIP3eM/8A16AbGqdqj5B09Kcqn5eOn8VHvheP9rpTlzwfyoJGxqNw/rUjIpB+UdeCRQMY2hv/&#10;AK9SA/LnJYN904oANny5UfkKPLbqYuOvzfWngDqT3+9ilwSuR+QFVECMDGMHilHzbSPzp/lrjd7d&#10;6aN2Puc7vrxTAYy5bnjPWk2E8D+X+f51I2Tzt9uaYQVOTnP8+KYCEZHMvtimnoTTsjbvH5012bjB&#10;oAQD5vm9OnpSjCncT/DihNpPBx+HTpQq4IOGoAcCBtctx6+3rTlO0YH/AI9UasCvzqf+BDmnhSeS&#10;KAJV2ngDIz/d6VIv8+MnqajXI6n8A3BqVRg8n7p/CgBVVgOeMLyacpA5Y9/WnLknbmk3N1LE/VqA&#10;DAcZC7h9aETkZFPJ3AAn8+9N4VfmPPegBR6EbfzpVHzZwx9fzprlgCv+1608Myc+vegAGAuOM4H6&#10;ilJUcZpPvDLH+HIpMcg5+7QZjup6UZY9FpRg44xkmgrjketaAIPTH+cUSfMSCvXij8KG3AdfzoAQ&#10;j58H06etG3gKD+XakYlnyCRx6dKFcHkd+cUAOx83yjtQoH8R/CjcTyaCcKSRwP1oABGpBJH1o5yy&#10;miViAVxj8RRtPb0yfw7UAIpG3j06ml6fw9qAB0VR079qM7QS36igBoORhF+tCnqNv60o5OcbaQhn&#10;GWOPmxQA4spGB/8ArpSMNgjj6UzeR35+nWnnkYwc4/yKAEYgLz6fWgu2ctxmgkA5/wDQuMUKxLY7&#10;Y4oAAOgU7v6Uv1Hvikw4ZSXNAbcdo/Spb0K6CYG35h/9elGcYJ/izxQSckjnnj2prtg4HrUhFDsj&#10;PB5xxSM4D8jt1prN82Sf+BbaTLn5c0FDy2Bu7elMDgD2Bppb2FNyQcoB/tHFFxWHOcjZj8PwoG1c&#10;7gajJ+TG4fjTfMU8A9Opz7VFx2HtICScH0/SkaRQmATnHrTGcDJ9uoqJ5NvJXt0zU3HYkZ1PT8aj&#10;MpBBJ9vaomn2DJbHeq8t06gFV78c1EpFk8tyiDcCce9V5r5djDpyAOmTVOa/xuyc9+3WqNxfn5st&#10;t7/SsZVEUkXpr9UVth7dBVOfUSzYUc1WaaR3OCen5UscbseCW5+76c1N5SZQvmyM+AePUULbOeMF&#10;vm/CtGz0hwnmv/wH/GrUsVvaRrEV+bPPy961jS7k83YzLfS2KsxTC9PmqeGG1tUc7Mv7Dk+1WPmY&#10;ZO31C5xVcxOZN5f5Q33fXnp9K1UYxIuWt0iYdhjK/wAVQswkbzCT/jSTS7sgkeh7fhTBKoO0L/Dj&#10;6c1Qx11tSMcqWA+7VOS4ZyO1SSEuwL/N9f8APpTXjYfOw4/hqZAMVvP6H+LrinhNh/d854wBTfIK&#10;ff8Aunr71NFcRFiXX5V/CpEG0RbiRjn/AD1pHdIzhvXj8alfa0e8cjsNv+e1R+U2GZl6gfMaAIQi&#10;vJg845yRT4INsoeOL5d3X1/wpHlIYL/3ypH601p5sbQfp/jQMsyYdcRr/P8AKoJFYAl225qOKSWJ&#10;NxlyW6VIivMu52bjorUAJtAHzIOmPvUzy9nTjj72OlWJNgidyvOcLjqKqxl2lxIw28jr170AEkW0&#10;Nk9eT/hTY4VkO5u2QO9WHgWSHh8bh/FUcJKMscWFVW7H1+n/AOugB0MfyqAMZ7U24jlBYK/P8PtU&#10;1uPMIPQbsbj3pZAsC75VLVMgKBiVMhjubP3TyKbYQBHECgtx3P8AntU16+4M+O/3R7VBY3EuQzIV&#10;4A5HNSBpuIkCqB8o6c03ZHIASNo/2e9FujTFWUYx19TVyGCPbuYfL0CtQBR8vaDH5XHf3oaRgNqM&#10;MeuKkvSIWZDx3+tVi7EfOwI7UAK0jxkwxknOGLMuCaLm6jXbHIRxyvPNVppsEtG2Wzge1UDDOX86&#10;VdzHpuz8v51Oo0aErGT5UU+nFNgUKMN97NPtcjaP9nA4qSaJ9u5GXjn5etMrqQSzfOcLuY/oaj5H&#10;VvbmpFVQNxb5f4e5JqGZ8HGfx9ahh1K77p51QrnDEDjJNStGtsu9UycY3ColZ4n3qOrdacxdpPLm&#10;b5cfpUsqw60iiD+bjJx69KdPJbwRgSTKufTtzVW5ujEVCvx2VabCjXY8xmOONzMc5qQEWfzptwJ6&#10;8VPEGEeGDLnp71Jb2KIQVHf+9mg2rqdjFuD93GKBEcq7ZPN3tuX+XpUcsjCRiEyzfoKkdXbcoA4/&#10;iPWiGLd8yL8oXk7f/rUFDYN7DMoxg9+dtDbsbg3fHOeBT5lxFhXCg96rW6NIFBbJXOf8aYdQu5oT&#10;GxCOfmB285NLpjHaxlhUemG/pUeo7LZVkcqJO6jqR154qKyvY5oGkWZWZmI+8M/p9KQi7rV5Gke3&#10;eGbGF2rmqFrdeXmSZmZuCSwz/nrRchmfddHcPu7QOSc1Zjt0ZCjRBd65bOKBjZpIZSGjO1Ccn8v1&#10;/wDr0scabRIncdakW0ZSNo+YLnNSQxPtx8p5OdvOKrmAbuZD+8m+X61E43Q7IU+U8bfX/wCtTLqQ&#10;k7XP3j15yT7U6CZYPlYM3Gcnv9KaJEuWSGJjKctnI5/MfrVcTrbtuaIAL1xirovojCS3d8fMOO/5&#10;VXvfLlkyscbHI+YjNMCbTrx2fLkK3UZxgVI1yzpJCZNvmKwZWOQfT61kz30VnG3Lfu+W29v1o07U&#10;hecwfMu0nfk/4elAFy7tbeNU2ydWx8349v8AOaILa2Xy5hFEu05Vljw3Pf8AlVdg9zGHkOcnP3uS&#10;eP61cbIIiiRPuY+7nFUl3Ac0tv5TQ84K4Yg8/nTfKhZsxnGMDhu3pTpbCZl81rjG6Pa3yjj/ACaq&#10;/PZbnOGyfvMxwPbrUgWGntNNj8pVwWH3FOSfc59KojWooH8qKI+rM7A4qVJUkO0yJ8y/NzyDn/AV&#10;Wu7F2mWSzjIVum1Sdx9elaLYC0Li6u4N8TBeCW2gbR+f+fpSW6LbWC7hhsHbub5s/l+eKk063WCN&#10;i/zZOSFbdiormedrjyos+W3B3cY/+tmgQrP9qj2gbQ397ryOmKS5tzAg43Yb+I/yzU1rp6WjtMwZ&#10;mHHzDj8B/npUepTqy7UwzFdx7YAxx+dCI1D7RbQBQylvlx945qrcTx35jkkdQi57duuBn6VNbWYY&#10;N9pUrhMbehqxFaW5SMRxKSufmZe/r0p6lmfu8rDwWJ+ZsRs3yg89upNWle9vofOSXIV8MsbHJ/E8&#10;nr7VYnt4wN7M7cDczfy47VIzxW4WO3j+63LKud36UcoMpXMJCZYDcMFj39sk1BdXUUKeSgTnlnI5&#10;HHarTwQ3U6rNcuhLYcDOf5Y/XtVj7HbW+Ps4Adm+ZsZHXg596aE1oYslhqDqt7FMV2ptb94en+RT&#10;dN8O3kl82qXeqRzQyYMEccIUxHpgt1b16/hWtd/Z5x9nk3fLz8g+b+WP5063tmsrfzJWWGNcEb2U&#10;YyetUSMuQ0dz5AVY8KMMzHOPpUEcUMV2rRlppC3zNMd3oAR6VJMr3Uu9Bt/i8xup5z+VWLK1TbIE&#10;HyhiNq+3rjr/ACNAFGSzgWBbiVFkzgsCn3W+uDzVj+0diCWSFcdVVuxAHarUsKXMTMqbUbhd/BP0&#10;A/z7ekC6dGxUP5itGv8Az0ABX3x60ANin/tEGS8O1YgCNy8D+lSgfN5nl+YFziOMfKD6+9V7pYTu&#10;torlSvouOMnA696S0GsQXEi3FqscUfMFw1wu51wD93kDqfegLieILrVbXw9dvo9itzfeX+4t22wh&#10;uefmbAHGah0uC81ZIfnUbY189UO9Q2MlS3RueOKtPpZ1KX7RdBmaNdy8n39vx+nrU1oGtIAvlrnb&#10;lVDH0/D1/CqjbqSSXOm2DtJDJCzdGAVtozj/AD0qSKO2tLfbFGqduWyMelU7fT5nOZZPmHPDcH16&#10;9vripFgheCa3vpNuAGUKDhvmHy+xwD9KGAkAhuLtZTIzDaXRj90c9BnoKpXlxbz3bp55++VlWNd2&#10;Djt/CPf0rX+x6ettt2/KkZ2oH5x6YHXpWJpKIJmW+K4lkZoVhUKSvqfc5/HPpRrugLumXFvC4jGG&#10;jYAJHs9PcnkfhT7zxFp2nr9ih3XFw0n7tVbb8vqewGT2yTipkbbtghT5jGW27gOB39vSktLeKK/N&#10;75S/Nw2fmyeOfwqShZLq5lgaQFP9Xhfl+Un0yfWq1vo0kry3N1cMqeXu2bT9cZz/AE7VsSvEYFlu&#10;reNflODIu7JwcVi3eozSxTQzXKr2Rh0dc9OPXkUybDLjV9INu0EAZZFHBC72+tOsvJaBoRp6ov3t&#10;9wpOeOoyOB7Zogt7JYyi3Mi+b86hiPmIHGPxqYw5TEjTNGy4U/wqDnk/178U0wGjTgrKImj3Oobz&#10;ANwwDnp2oeJJbkxmFdqnCSBsH36fy9adHNdSuLaPbHGqgeXC2ePU5x/9ao76+tbO6Nlo8csxDbT0&#10;+bOec9uh5/w5okmktVunMN1ym7csYXp0B+nSmS3+pwW32OK72szArHG+cH2Pt/niraxXljasdTnZ&#10;R8u4bwW6cLn0/A1atp9HgcK8X7wMrbWGMmmOxxvxH0v4hnw/HY/DfQbO+1K+by1k1Cby4LPp85GS&#10;XPTABz37Yo8C+BfGvgPSopfiJ4yt9Z1BcbbbT7EwwRcYCAkgt9SB261115rE8d217p8u2aLLW+c4&#10;VsEZOPY+9U5V8uNRf3PmyKc/ewPc4A9ex/ry9OgajI0u5rdri9ZmkZdqr91F54HTPb+tQNFLHEz2&#10;t3HumUHzmzgD29T/AJ5q7dzXHmRFgvlbdy9Onp64/OqlrK+pRMHkjH7wFnSP5Vwevbnn9aBCwWpR&#10;FzG27A4Refl5BPPH0xU/9mT38kVw0eWbcyQhgoRcY3Edzj8KhtL6OJ9sjKJF+4FjySPQ89cdv8ad&#10;daxPM+yyimbtNKWAQL6Dnn8M80NxBFjUNskbWU0sLDZiQQ5G31GRjnFLpfh3w9G7fZtKhh80LxCF&#10;VmHXkgZPHuTUCQW8VsZdThzC23y13ZL9+npRbfaZJWkkX7LHJjbGo+bHoM8dOf8AGgCW8a0snaIx&#10;rZwod21ht3sWPPuc+lQa5eXFxbNaQJcIsZZl3SbSeSSW44Ht78+lR6jqGh6ShGqySFCxKxMCXdu3&#10;68Z4/lWTcai93DIdPtZ449hIkumGGyQM7VOSM9MnmjoUmXfC0YmjbUI5ZEkkyqyMCFVQODyf5d60&#10;7q2urV9sPnTOyZkuGkA9uM5x+HY0ug2L2dvFcz/vmj53spIzjjAPQe/PFSz6l5WpQ6jcokixqQ0j&#10;YCoBzz+NFguUZrK/mP2VvEkybl3ENbLIBx/CXB/SmwaBFMskBvJJtq4aORiQSR3CgfXjpitDUri4&#10;1OGSa23rllJJXO7n7uO35dqz4tJUW7Xl2cxtkus0m0H5uMkDv6elJ6MLNjYorSexNlmbgYkkVVVF&#10;A7IT05/E859ryXGl27RxxMskjf624YjC89M9v/11Ysxpm1dR2W8a7RuZl2hB6AfyrL1XxHaaldNa&#10;6fbyf67LNHGAGb7v3j+NOOhJH4ptBeW8cWn6uw3yBmZo8jaCMhRwMHoD/iTVEwefdxxyyDzIVTyl&#10;8vO1v72c8H8O9N0bWYm1C8huLJleK4ZVV1Lt8uBuJPHfoOQKl1TVbj7T9gmtbySaRgVS1h5xjA7c&#10;D1z607iRptrkEFvD5octMMs8yfM+BzwAcLx07D86Zq0w837AzxKxjy/mAq23nhfQYNPsIr+SdpLs&#10;26zRfLIzMzFfoMY69OnXvTrrSY7uP7RO0fnMFBYxfdGOw6n8TS3GYy6jZ3eujQYLCUXC2yXElwsJ&#10;KbCSM7uR0X68+9X4pDBPJvs2ZSMZ9cHjv0x60Sajfi3W0WVVhjyGUfKRjPTAA9qmsLXRZ7ibzWub&#10;hwxCgynByO+O/qD/APXpoCRLxpitvdIFhVuY49ykd8fKc9R2qlo2g6jHqd1NqunW0cFxNvjVm3ED&#10;gYYHn3OfWtK4s9UnhkgtYUs26SSM2MnOT26/nU8UMcsbW921xiNQZNzBQ3ByP1zilYCreaPosFy2&#10;opGzNHEW8qGL5S2zoF4BPHGTjp74qeGYLm00n/hJNS0mVLy8Vd8czL+6O0fIWAxxk9PQ49KnN6ko&#10;kGlfLDbybN8jcueuBnqOuTVqwZ79lgmZmjhUgJNN+73Ec/Kf6frS62AoyNJqUSLJJHjdvC7sKB6f&#10;j/kVekubcww2DPHGyrxHGOg5wx/xqSW20sEWVvIzyMQPLiA756ce1ZM+mLphMEOktNM7APiNtzEk&#10;dT6Y57fTpTkBZv4o7eFJ55pDCjgxRxryz4zkjr+dc5rdtbaxeJf3G6FbcKpk+VW+YgAbu2W9a6S5&#10;h1K/VUvDGIY5M7myozjr3PHv69ulGoWh1SwFtFpcM1vDtY/aVXax6g8/3exqLdQMPw9/bEtsljcp&#10;tZVlaGSOTeXORtzzyBkjI4wPrXRRW13FpaWLSLJebFR12kKmAM8+v8s1Fps8kd75NyInbgo6555P&#10;Hv1+lQalrl3JFNLcOIYfO2qF+8WzgAgdP/rVasBa8jSlljgaJf3PyyKqggt/j+taEq2k90Hit0WO&#10;IfLHnoAO5J/zisOyt/sbi5tm4jU7cKPX/wCuRU1xd6pFGssUka7oxlmO5lB78fj/APXqrhr1KOp6&#10;nDqPipfD0MEkaRqZZl5zIoYgHAHQ4J+mPeqP7Q8mn634CmXR4X2w6aUkmkclZGw5wD3659selO8J&#10;W+oT6lN4iukO++kwWZcueMAZ9Mdv5VV8ZaS8uj31itqJopLVlWSTHyceuDjnAzn+dZyitSos+Zv2&#10;UbhLH4q2blg3+lfPtbjkZxnr1AFfSvxdLyapBLMF+ZFBCqMHK8j+f5V8ufAWa40740QwI+1Vvgu1&#10;Ox34r6p+LzJGLWeCTbxGzN3HPPXjHPrg8V0Yf+GiqvxM4m7BRVbGD5efmye3+IH+TVexYDVodx2l&#10;2YKoJ9/8f1qa+Ui1UxrGg2r8qt9Rg8c8j3/pVa2Tzr+FhFwrZY7fu5A4Gfqf5+1aVPgZnHc6mELF&#10;tQvuwxO5c/5/x/Co2lKMXGOuFG3NOhV2UeVuIbke3PTvRceaU43HoPuZ/GvPOgjWS1C4aVs9/nFF&#10;OZ8nIEn/AHyaKAPzJ8I2cTzxu6bgG+UK3Q59+v1/lXu/w28NWss0ay2+5ljIDA89OV4Hr/8AqNeM&#10;eB40aZZcN8uOAv3evv1r6A+GcYupFkZifNXGSMnpkZ/wzzWOA+E6MY9kWvEvhu1uNPmtzEsYePP3&#10;cbccjHH+fWvLdS+H0D/KY/4mLLjoCB+XU/p7mvbNVtmS0mkkCZ8tsbRz3rh7m2RpGTYOv5/hj/8A&#10;VXdyqR5fO73R5H4o+HcIV45Iy+77zOPUcnrxkj349c4HnPjHwTHbwyE2yq6xsowPlJwe3OM+36V9&#10;FavHbC3LBVZcZJ2j+RPPavM/iBawNCzGb5lUv8x+YcgfXqR2xWNSnpc6qNU+b9StDa3TQNAF5ydp&#10;61TlBVflXd82cN61ueL4ZE1uRnT5mOc+o/Csd0U8kd/XvXH1seopaGTqkIdG4I3N1UDJzXJeIbFm&#10;jY53d8dO3t3/AErtr2IKMFj97u2Dj/8AV/Wuc121yXDJg8jr7E104eXLI560eaJ59d2xWTlfbmpt&#10;IDLOp2e+AeatalakTN8pxnjIpmmQiO52luMfez29K96lK8Tw6kbSPcv2fEf7fCofOWU7lOCBkcj/&#10;ADz+Oa+/v2d0VobfCEszfL8pGOnI/l+Ge9fAv7P6ImoWykMgFwr42n5gB09PbHH45xX31+zoFa3t&#10;yWbmPBYjB/XPsfoa4p9WZ0/jR9X6ISPDGVVtqrhfRvlGPzryL4pfPqyxqPuscjt3/wDrfSvXtGDn&#10;wusbMzMV2/L9MYFeQ/E7e+teX8235uNoxnjp9fb0HpXNh/4jOjEfCjm4EDERKOdvXk4HfvVTXYwL&#10;RshRlRu4+7x168d61bOJceWY1bI+b+L8evXBrP8AEAeO1kkZSWXJZjzzjqT7810yehhHc8a+LMNs&#10;9vNcTIG25/dnb8w2tkc5A/kc9+lfPn2XGrs8Un/LQkNt9fXrXvHxjwkDyCdV8uOTaMNyRnj6Ajpz&#10;15xxXz5/bFy98yFt3zc+3+f6daxcY1L3OyjiJ0J80XY9H8Lo9tCTFu44PPQZPP51vTwpPGsjbVbg&#10;5XnOcf41zvgO+k1BFjndT1PzHJ9Rj3P+eeT1GoBoLF8RncY9vToM4wPfkdxXJUwNOp0Pp8HxVjMP&#10;FRuZF60NuNxccKM4NVU1ZTLtXCrtwx3Hj2rO8Qao6b1jVV56+h/x5HTsay9K1V5b5IWfdn/P1/zx&#10;XJUytW0Pbo8Yc1uZnrXw98OXGv3caPHubr3wff6c19QfBX4ANqIhnksdzMwOVU4I+ufb8/yry/8A&#10;Zb0aDUnjubqHKtN8x7/eKk+/Ck8f15/Rb4CfCyCOxh3whW2gyKB7549u/WuWnlsoyTZzY7iSNeFo&#10;mF8L/gTBp0MaRQnjjgcDivU4PhslnalZI816BoPhG1sI1VYQvvxV7UrKFbcqqr6V7FHC+7qfG4jG&#10;upK6Piv9uTw/q9j8KdSuNCjk+1R28gh2dmxx+WP84r8RNa+N3xIsviPNaXIZQl0QyyKd2M5xjjHT&#10;+fNf0R/HfwdB4j0W60mSLcsyEbsA4/8ArV+Tf7Tf7DMtj46uNY0LTf3c7bm/d5x9MDAOcfiOOu2u&#10;j6vKMXZHl1K3NK7M79lT4568bu2tridtrRfL/Fjp/T26dwea/QP4JfEVNb0eNLp5NzKvPDZyO3Tn&#10;kfhn05+Efgr8AdS0TVYYZLZkkjbaq+XwvfJAwfTrjOeBmvtX4ReDrrRNMjcxsuI8tznpj19sZPPc&#10;1w4iPKdmGqc2h6jo2qxrJIHmO1c+nNWLLXra5uzCGXHUfN0rj9UvbhLC8NvuLBWKheeB3x9K4Pwn&#10;481O11Q291vG2baoJHHPoOP5V47xDp1OVnqey5o3R9Iafp1rqltiVeWrl/Hnw3sXhkulhXb6uo44&#10;zjp3x+laPgDxILuFdzfeUFW3H/Peuh8STwSaTIrr95PlPvXR7WLV2Y+zlE+efEn7P+k68rTSWW9l&#10;z909fz4/rWFYfs2afpsvmLp/LH0zn6f/AKq9qsdUtoYJGml+WNiMsev+f60+y1KxvpSvysuecc85&#10;963pVo1FYidNrU8Q8W/CY2dgyQRtg99uAAfXHQf5FeVeKvhtPCjbY2bbn5dp4x+HJ69vwr7gTwnp&#10;2sW+6OPO7g/THTn/ADmvK/in8Mo9Kl+0rAu09fY/j/n2rpp8sZGDjzHwv8Q/Bc9qklw557nuOPoB&#10;+P1rwfxR4cu/7YZ/s59+ODz1r7q+LHgy1XTppfKztUlmXuMEf5+tfPeseCYJr9ohs3bsAsvNetha&#10;ltUcdaB5R4b0j7PtlEW1gcr8pGen6f8A169F8Ka7eWMSweYQM5960Lb4U3zOrx2pKjkjacn/AOt+&#10;NaVp8O7qJtnlNuAztVeanFT5pDorlJdN1691GdVup2YK3ylmJx+vH617n8EGLSKGRiWYHBbjGMf4&#10;V4jpHhq8hulQxty392ve/gLpkyzRiaBvvBUbop5wR/Tjv+NcenLY647nuMGj/bNN2iAt8g579q5/&#10;xF4Hlm8wmPcwX+JevvXp3hTR0uYVTy93y478f5zXUP8ADFLi3/498qRj7pOT/nNZNXNOY+N/EvhW&#10;88OalHqVvuAWQ7gDyfbp0/rXpXwzuodRhSTfuzj+Lj37V2XxU+E8XkNC8Sseq7owGH6c88d8V5r4&#10;Dlm8M63/AGPet8vmYX39P8/5GaVmB7p4b0kuiuT97Byv0rrrHT0jX7v021jeDp4LmxUxMp+X+8Dj&#10;2/z6V0qSAJjd9M1vHYhgUCp5YHQ/lTSQM8lac84UMc8d/aqs9+kfXA9eev8AnFUQTNLEE9Pl61C0&#10;qrwfX8+ao3WqJkgvgDnj6H9OlQvqSgj5l9+aANFJchmZ/wDx38qVHH8T9+1Z8NyWO3dkbvWrULnP&#10;3vw7fSgCfG4kjp0U460qlmwPXpkUAHOQO+frxTk+9uHBX0oAYqBowAeNo520uBgEinhQFBA+UfSk&#10;27e3Hv8Ahx/n1oAFHG4t79aQ4PzBRk/Sn7SQMt+tAj7E80ARgt2A9KkO3dw/tjdjH+FGxu7fX6Ub&#10;cfN7AUDTDChck8e/+fWlAUEMT+dA9SxpAmBnNA7gxJXBP51GTnhucdacdwHJ79R3pdnGOOKCRgA6&#10;7fxoCZ5xn+97U9hnnbx1pOA+PxFABgZyfTNOUKeSMUm0/KD9PrS7Ru69jQAR7Dt2/XHrzUi7cc7u&#10;KaqD0GfpT145A6dqAH5z29jTwhIw3pmmJkNgVIRhTke1NAAXHy4B/p70wL2z+GalSL5uT789qGXn&#10;lev3s9RVgQyADoPdh6802Qd8VMVLNj34H9KY0bIfr3/GgCEkDqP4cUxxk5H4VMUyTkcU0xqRg9hQ&#10;AwIM5CtnHy0pQE8/lnpTljyme/XBpdg6K3oOKAGIMANtxUigKOR+XrSgLxgnmnKuM5VcZzjGaAFH&#10;AOMdakDcEq3FNxt69aNyh8A/SgB6sF+8aUOrEfN/9am4B6jjH9KVUbAXBz1oAerBSrB+eQcHnrTc&#10;tnAP/j30/wA/hQynPCf/AFqEA6MaAHBvlwP71ScZzjrUYUk/Kc+tOJbBYmgB25SeWyO1LjJGDjjr&#10;TTjG4Y9duaXavFBIobkc/wCcUgbH8YB78fpTdxHTvQVJJwOp9fetCRQynoe/50mDnGVx096MN945&#10;6mgkktgcdee9AAdy/Mo7DrSqrEhS3HrSb8R8n/vrvRHnb6++aAHKCRk/yoO5+Gwee9NDANtJ+aje&#10;WAJH6fpQA/ls8ikPQ5H4UZUnHvkflQSmThfyFAB7MD601gT1yOOPenck4K+31pq7VIx780AKMngH&#10;d7UhDHO39Kdwegpi5Jwy8bqAHJjDEnFBP3gF+93PajGEwBRkEng+lJsBp4bkCngsDnadv0ppYMSA&#10;c/TtTQyrwD+Z5qCuUeCAcg4NIzEHCDPf/wCvSIw65/Smu/O0heuOKChzOc4Y4701jkN/Q0xpAyna&#10;360bgU5b/wAeoAduIPyf3fxNHU5prOegGfpSNJn5cHp3qWwFZ/lzjHv6012IOd3Wo3fB+bv0xTWl&#10;CrywyxqSuUkJJxkfxetRu7Bicfj6VG9xtDZPvVWW9QsWLjpWbmUiw9x1fHTnJqrLcuFwv14qrcag&#10;gBXdj3qhcag79DnjK+9ZuZSiXp9QAKhmXHWqU187nIb+I1CvmynbuxkY6E09LGaXbtQ/Nzj2qfee&#10;waIheV3bn9afFazSlgF+761cj0tc73OCtWoyIyUUZx37VUaPWQc3Qpx6aztvI257enp/n3q1bpCk&#10;nyx7dqg7sUXVxtGV+mV71XU7o/m+b9a2UYxJ16mh/aAI3oP/AK9UWuXfM83yn64BqEzM7fL+OP5U&#10;y5JuEVFO0D0qgLtvdLJHknv+IqO4Yryo2ru6/wCfeo7eF1A5Gf4qklkwdxHTjnoOKCbkS3Me47vT&#10;GTSqPMUlC3U8+1Ri23TMVbKj1/lVxUVF2ovzbeaCisihnVVP3c8tSgmV1yVOOcU7BU5KgBloT5jk&#10;r8uOakCNo/POS4+XheOtL5aIrKyKanEfcc5/hA6VFNGVYlB83QGpEO3K/wC7Py/7Paonuj8z5z9c&#10;U2YlFLc/l0qu+WTDDLUDJJHkkdRH0/ibn8KPLbG6Ruv0qOE3Kuqovy+p7frVxkQLt2buPmzQBDBb&#10;iRxGCx9atJboiEb93zfKPWiCIpHvwT83ze1NcMB5b5+ooAjvCz/L0XOfmHU57VGUlhXa3fmnfNI2&#10;4Mc7elSToZLcx7u35GgCEXcZOwH1HGetOChhkn8u9VIbUrMBKxI2k9/WrT3HAjC8UAS24CPvVcH2&#10;qO5YFdnU92z09qarZOJBkZx9aRwAcBcf/qqWAkNuvmMdgPue1TR2KNk7eBimw7wSFj3euKnH7xfl&#10;Ycd1PXpUgPV1U42n6CpvN8tF424GMA1VX724jP8ASidmVc+vH0oArX8olkDd93+RUKtt6/d60+4W&#10;ORNzH5vaoY4XRjK5bluhpMBWkTnZ6/dpFhmm5HbnGetNFu0Ts8pVVPOGFWI5NrYC9qSLsG3Z8uNv&#10;97nrUMtzLHKFQ/ePH+JqaZSflIC5GfWq7W2xC+Dkr2WhgDTuRlcdSW2+tVZEZhkZ/D0qxBbNuJf9&#10;KkJRxsZt2Tnis5DM8uIFaNAxbdjdjpTQr7GdpM4HLbu9SSWxuJiI8qo9frTpYYI2ZFY8c/8A66OU&#10;CtHNLJKFaPd/wGpoomCYkjG3+fJp8P3gpx0PTvTmj3sM9D2qRk1uEJBLfNnp2qZimzZGeOvOfyqE&#10;L5SgN97H3aA27q27bVJCI7uBI4zI0pZV/hC8D61XN+d23C/d+6BVi+k37kDcf72KrxwRI/r8v59D&#10;RygRmJZgskrK2c7cH8qha7ht5PkVvvEVYurlYYSu1eecbuazEt7qWZpbgdeQSP8A6/Tr+VSUVNSa&#10;51C/j8q5dVGVYL/EPStDTdNFtD8qFFPow5/SpIUVfnQIOc4Axj9altyJhy3y7s89uKLgJMoMbPIV&#10;/wB7pTrd8L5hB49ev696L+22sr7/ALpIC9earSbQo3BM9mfk9KCixdXEss8axPj+Fscn2zx/Kp7Y&#10;w2iiGQtub+Fu/wCFVEuo7JftBjbdj0pizyXs27y/m6g8E4+p6CqiZk0oUJ9oYDCt82Fzx/Tmq5na&#10;5SM7eV7MasOkkqKiBgDncPWqUaeQzFNw/eHJb9aoBXgIUyeX0k+/+GaJJJPK85l/dr19Tx1/nUz2&#10;7zBQpypIYH+Hpn8etRapJFGn2OOP2yvykf06UAVFeLUJGIVfl4PBw1XrK1RiSE/h+RuRxj09Kq6d&#10;BJEGMr7l5K+3/wCrH860IjOHV1X5NvVs8/1xQANaPBwzcYyrHv7U62DRSMfO3IzZVdp49vf9Kiu5&#10;mLLCPm3H68+1KsV+0fyhVG/+8KLsCS/u9w2KJMscfL0x+tUFja8XY67zk5G08c9jj0FWYbbcNszM&#10;GbjawH+fxpdTSSwg32wfDKwDbsY/z/WgBrPHC6xwQ7NyfLuxnr/+qnxyLkbJeQDj5j0/yKzoJWch&#10;pmbevK4btjv+NT2BJcll/i+Xc1VzAWp5AsBaSIlm/hwOW6g/T/GoIZisglaNScYO5j8ppbqfa6iR&#10;TJu6gE44/pzWbd3zyXGxVw27b/sildgT399c/vHaaTcp+Ve2arWovGfzZY9vy8Mw/wAO/ueTVqy0&#10;MrPJcXO92OGUbvzOB+FWr8qAVMO0L825sAfmacWDLAkg8vfO2JFx8y4yffpT4XbY07qpVs+WW4qg&#10;ttaPc/aZLhmCgKu0FVH+JJqSfUTLcrFFGsY5KrwWPPfnp/KtCSS48+eLzJX8sHjc0nU/pUKSqgYT&#10;Tcdd/TPvVh7K7bbcOwjVeiRqNze2TntVSfTpNQfy2TcR/DuOB9fU/rUgxDqsAk2swwrfMx7dqW81&#10;pDAXhlVSoP3sY4qvPosNwphbaqqwMnAxjHbj+dT/ANhWhVSYF25ypcZ49PSgNB9hfLf4l8xs7Qfu&#10;4/lU86xl1iYqytyF43fh+X+elFlFbY8tEY7Rzt9Af8+lOmjhkk8uMtIP72PXPWtOhI2J7lv3eNqI&#10;/wAu3PTqPX/9YNR2aNqd2t5cOdvmMY93deeT/OtWyhtfJ+zJtAK/MzSZ5+naueuNWXRs2cqMzNJ5&#10;bSKMIpB6deM/1qWxo1rh0t3J80NJk5YL0HQdD/8AqrOme9v78wtbt5aqcTSPhTzjOO5pYZXhzMlu&#10;0rMAVVWyuc9at29lcXm83KyKXH3U7D6n25p7hYQaZDZq32i+Zg20KBx1+nbrUzedLG9wI5GXcdvH&#10;t/nGKj/4llpcTLdXO1lBUsWPzNwOT0/pWZLrF5LKtpo8HmxsxLTbfkXHTnii5Fiz/aBiG9AsaDjJ&#10;br2psesxsqiJlb5vvY+X/PSqlvp15PfM0kslxIPu7FysXXgAcficmtG1sDFKzzWqgowyD1Bx16cd&#10;O9MZYTcIFdkwGLFpJBwABjr3/L1pJZhw0UQkPRfLbCj8MemaS7jIhwX29P4dxHv7+tGmWFwYGgVn&#10;29GZWwQBz196eoEc8l27bBbq244ZVyQv4jj/AOuaI9Hun2zGfyZcZ+WPcB3H1q9bGK1j3vuz8oVQ&#10;3f19+pqPUtbfS445ZbLDMwAO7GCePypAUbewvra7FzNcrN2kY8bfrz61eLW8sbW8YfJxyy7fx/Sr&#10;Md1avtiSBpNy/dUfd+p96rpp9vLNvE25mfIVgW2/59qBGdqUWnxEwW7qcHDfM27OOe9UHgmld08g&#10;ylo8ZZyQg+h46Gr+o20LvJbxyDavy7duWyT1Y478VJYyiJ2imTao+6qt97/DvVoZRms7nTtNbZGz&#10;zOcRqrYC46/h07dqjtor+SVFu0G1GzhZOvH+f1q/qN7B9q8oN823PyxkZOfX2pSRIVR47eNVbMmy&#10;Ecr2GexqBksFvJHGIbaQspY75HOMKfTjIqzYQCK6It7NBCvCzd89/mPX0/x5qGO5tVsWktJVaXaV&#10;jbdnZk/ex6//AFqZDZX0VwqSbpm/hjh6kHue56c+9aIzNHVbbzY/tFtI2Q6tIJG3buvA9ulV7q0i&#10;Swkvr4xrkZbawcnHTjj07kdatajBJqdkIXjkiRyGZgNuR/n3qjqMF09x9mS32w7gY5GI44xzz/jV&#10;SXulIyriXxDfnGkWH/XNrjPPPX5QevofzqO4XVUK2NzcZupDt2xjaq8ck4Hv6k57Vr6jHcLaNaxX&#10;pibYC21j+JA/KqyaTplnsuVZ2m2BmYyjhvX1Gfr0rPULmZ4gz4Ths727d764vrpLW3WWT5EJz0Hs&#10;ATj/APXWmLm4YRSMvmL5mH8mPIzxyePu4z+VYXj7RhdWNrq73k6zWepRS/d3Y5ZSRgdt3qf5VoWU&#10;urTyW+jWkG4ruaS5+8u3BOAD15x16Y6VXYN9zU064fVL2S2gsYVhVW/0hoSTye5PAHT8KkElnHJJ&#10;DeiM+WmFRiOR3qaKK00+1ZtTv9y/e3BentjIz2wMe9NjNpcwMskUsYZvlRYxk8degz+f+NTy9Q0K&#10;moXMzxLfI/lqq/LudeRnvngHrzxRZyjVoWRrhmZThrjO9hx0X8O9OfQtJKmS8ZnMW4qGyVDH27n8&#10;xnpU9tZTLNulMdvDHGNysnPAGOOnQ1YuhE/g/RdcaOTVYZJo4SGSHlfnA6sSATzg46cVJe6bpWn+&#10;XbCLy0cFsLGSx2le3b+VWYbuVI2NpNJNI+TuVgqj03E8fl1xXMalYB9QI1a6kuPNmxGkM52xAD14&#10;GSfw+tIRb1Sa5kuVWCRnXczeUzZ59Mj8B3+tWodX1CwtRbL4XULG2Y2ubkZ3cn7uDkiqun2a/wBq&#10;rbrbsscaqzM/8XHAx09a2rDS4pY1uFkjbDBf9WpPrjn2/wAKqIGTa6nr895NczQW63DqVVZlbaCe&#10;Af1HpUkFpe38ok16/mkaRQTIJQQu3sBnC4x36ir11eW4hkntG24X55NoHPIGPcY9PzrA8Q6F4q8S&#10;XFrBpOqX1jp0Eha4gtP3RvZNuAZH4Oxef3fAJPzZwAKlHsNE88SSTLfmZbdpOY0mkLkqDwxxjn6U&#10;o+0sAbhViUZ2x7dvm4Y/Mev1xnNSWPg+xttLFteajJcXDEbZWQ4BGccdyQffpVnRhEYWOnosu75l&#10;eaP7vQd+nPOazEUYLSa/dh5kdvIsxBZsby/fAByPTr0rU07TVsp5FivMyKcKqsQxPUk9SvBpsAt9&#10;KbzVG2WRQGk3bgvvj68E1HFPYx6sIbqZQ0jMRHa25bzMk/O3HBz6nGB+NAGmtxYQhrSOHy12b2bA&#10;+fjAY+vI/X3qnqd1aGNvJuJpGJ+csp2r6/KoyfrTbzU5nibT7GJmbywAzAdCPugDoPVsnkgUqrBC&#10;htVYSTbQCrZXr6/SrVgKMs+nlltrCCaTbDhpPL2qW7AEjk9CcevfpVy10640uCN7dWRSwdkVh84z&#10;nHI4+uP1qwuqx6funvIlZrdflQODu4z6dKvJq0l9ZC7ZYY13Ha27B6dB6c0pW3K1KKzveWCy3Vor&#10;Tth/L8zgNngE4649qptqsMdpcRW8bs82IvLVCAx9Sx69vz96mke5iuJFWP8AulW8/LBuM8YPQe3P&#10;tWPd3GoxMJvIyqt+8z98L64Bx0x171IrF3S1uZV8q5jbyuR+7j2qTkdAMfnUWn2lwl9MxgZI0mK7&#10;WB+bHGeTWlbajYXcbLDd/u412ybsfKw69Pr/AJxUN1c2VtMt7bX+AiSCSPaMSZ53EnnIxjjjBOc8&#10;UC1JmvoY72FobgwTW7GTMbY+Y8D196yYb+LVbE67Be3UpaaT94wcM3zEZBPXkHn39hV6e2GuFL77&#10;aVh3gNceWOFHOBx6/hz7U26u9KtHeW/1lnZV/iUBQOo4x6UN6gQiTVr/AEEx3NwsNu0m7y4fmkIP&#10;TJxgcDtzzVW31WVZJLq61GWO3+UeX5m5AAOQxHH4ZqnrmvTf2VM2k6e74BFq0kbMmccYXjP1OBmr&#10;2jaBDdxK1xfRtcOwbEoDCPkjG3AXt15oHsNhub2/Mk2gaZNMNu37SV8uEA+hbknrQPC91qMcct5q&#10;0lurFmljt0UbnB4+ZgSB9B3Nbiy6faWrLdxtJGshVnK8yHHBP68fTrmqS6jqE4aK3tmjh2lWZZOe&#10;Rx+IOPTpQNaj/D+nyqqzahfwsitsG2Mkv/Lnj3p2saXbEn93I0cyt5mzCbQc+g54PvVaPVLiwtVt&#10;xbKnznb8+3J46HGcYP5+mKn0y7Oo2KzTFFeRW/hHy8kAHPX3+tFlsgkT2Ae2s5E0iLc8cu6OQgcd&#10;MkZ9vWq0kWn3nh97KyleS6lX+I/MW7k+gGc4wKntLgTIWgtyzLlfLX5ScAZ4PY/yxT9P0eW3u5dY&#10;uUUK23eicBVC8/57VQtUfD/w+ml8PfGz7LOfmj1D94fUiQZ/HrX2N8XbeGTRbS62/wDLFCzL90t3&#10;x/h26V8eapH/AGV8ctQic+c0eoS75OOcOf8AHNfZfxA26h8P7G8VSw8sFjtHXqOh9K1wvw/M1rfE&#10;eaSI0djCJEU7WPt0f6f19apRLILyEwHa2UX164/w/StK6Jltjsj+XcSdo91OfpyKzrh1WVZQ2394&#10;MkZJAyf610zjeLMInUWyqY8+/GznH0NLMTgu20fNw/bHJz1/z702yy8KFTvxyq4HrTrkIFOH39sj&#10;oQD6Z6cY/GvL8jpIdpf59i88/LGf/iqKYy3bNu+3yf8AfuM/0ooA/OXwKjRzQSJ91WwjL2P0P+GK&#10;+hfhiTJLCDubbGxBCnqVJ/DPfjNfOvg5ttwqqdvdt3f1Ne+fDK4VZLeF5RsUFdrA/L1HPP8An+fP&#10;gfhNsYddrQQW0ka/LtjOQ3Tp0964C8kZZGHyn5vlUd/f/wDVXa6leD52BZQM7Q2e35/zrhb+ZY3Z&#10;S+1t2d23nHb/AD/9avSjseSZurSu0bO8nG3nYuQATk8cdyffFeb+PXX7OYlb7pb92MZbtj8+vPGP&#10;bFegatOoUIqbtq8e/P8Ansf1Nee+NkO1txdmAwu0Dn68jH4VNXY3o/EeA+N8HWpA0m7IBLls7s++&#10;KwyrK7bfXHOK6DxuGj1llfO0EbdzZyOB9c5/KsN15zuyN3P9K8s9mmrxKNzG21sdFHHB5rC1m3Ew&#10;bYp+73HT/PrXQ3PMZA9eaydQtyUbeeR0YnNaweoSj0OP1W0DKXUjCjB3cY9/p+VUbCzxdRhN3zZH&#10;zGugvYEJPo3t/SqdraL543R/XK/5969jC1Fy2Z4mIh72h7B8AInjuYSAyleOFBz7evXH5fTP3t+z&#10;rGnlwPIp2hghCx4GAV47fw818K/AazX7XCEDFjkfL/F1GP16194fs8Kwgt5FQEquTtHQnH6bfzzm&#10;pnLc5o/Gj6k0oSDwwodT90dOp46/j+VeS/ESJTq3zhm5y2D0wen8q9f08A+GF2/d2jj34/rXk3j4&#10;KdX2Rnjdw3cdfz7Vhh/iZ0YnSxh20KKjAfdPr6frWb4ptyLZjI3AXGGbPy56Y69zyP8A61dBaJmL&#10;JBxtGMNzjn/P4VleKYwtszOgbH3u2B/nj9a6DmifOXx4kkjhuI4H+blcKuecHknjH9cmvmNhcReI&#10;WnEf/LTqcDb+NfWHxvhgl02RgpZVT7uTt6Ek4PGevv096+b00uL+05CejMd3vnuaIwHKR3Xw4urh&#10;F2lG+TG5fL6tnp7/AHSa7nWcSW7DZnqysp5JH0/z9a4/wXpiWSbxj5fuDbyRz3+orqtTlSW1aZMk&#10;bQ3zDp7cH0p/aC7scB4hjMcjDZ0yDwelY+n3Pl6kgHGGG3HXPatrxKVVG+b+HGDn/J61yN9dyWz7&#10;xIeD8vr/AFro9nGUQ5mmfbn7Fev6fJdWkW+NW83fH2Cg8kEDryTn6mv1G+AWoWAto4N42tEoRj+G&#10;P0r8L/2cvjyvg/Xbea8uGZUYhstkjsO3PH8/z/Tz9mD9p7SdV0mzQ6lGvyAxt5n3V6856+oI7c9i&#10;RzRjqHMz7muNQihTArF1PXlAZc/rXF2PxNtdTsVlN2p4rP1TxishYJLXXRhGRzVqkoo0vFs9rqEc&#10;iNjLL27V418QPhJpHidm860jO7IYMvyn3PqPrmuy1DxBLI2fM+tUf7RYtkvXoxox5Th9tLmPPNC/&#10;Z70rSroTiGHghsrHjPXjg9PrXZQ+HILG3+zQwKvy4GOnTp+v8q1o77nBGPWp4preTG4+1cOIwEJ6&#10;nbRxVtEcPceEpUaQmNtrAg8dDn+RFcJefDGSz1SS4ij25bjj3Hp6V74sELpsHrTD4Rsbp/8AVfL/&#10;ABCvFxGUrdHqUsc1ocV8OrC4sBtdSMjGexzXXeIy/wDZpGGb5ckKOvFall4YisW3wpUOtaXLeW8l&#10;uF4kXbXnyy2ornVHGRcjxPxXc6h/Yd0bGP5xuI3fQ/T+lcj4B8banBqEaXp+YyKjDb9ATx26n8K9&#10;i1jwDMIZN1qpUq3XFefv8N5NM1Zby3i24lyOvHOfSuP6nXpyTOj21OR6t4D8Rs9muQx/vbm6DjnH&#10;esP446rBJoU6Rr8yJn5c8H/HGaueBdNnhh8s7vujPzdfb36/zrB+OtrMvh24lTbuVPm3duK6VGp2&#10;MZcp8x/GD4oeHdD0CQ316q+YAFVjkHqOPXJ/Lv7+O6R4k0HxDeb4ry3kVm4LSDdjPfrVD9ujwb4x&#10;1TwAW8OTSQ3VvIwIx0BIOOn3iM8n25r5g+DWu/EXRrv7NrE00jLjfv78gfn15/X09WjJxpo8+s/f&#10;aR+jHwv8EafqaRjylw3HzR8cn245/XJ/Dotf+Co0y5UCCPy5l/ij2+/I5rx79nf4k65a3NpbzPIy&#10;soXaT0G8Agfnn2wfUY+q08Qwaxotre3MK8MM5Xpxntj/AD6dDhiKzgbUafNG55HJ8JUguRJHaqu7&#10;GBtPsPSvTvhT8PRFcxuYMKMHaw+96f5/+vRrvijw3Dcw2TS+XLjcuew4x/P29q7j4YXWnyOEiZWC&#10;suFZunv+n+cUo1OaJXLyyPQPB2ifYnRXUbWYd8/55r0vTrGOW2xt/h9K5rTLeHyVmUce3eui0XUY&#10;/JAz/DWkSjn/AB34Uiv7NmVRuXn6+1fNvxf8FvpF1/a9jDtKMH+UY78/lxz6fSvru/W3uosHuMcV&#10;4l8atGhFvKqQ7tynoucckf5/+vWkqL3RPNY4n4R+O/Ot1jknxtXG09jzXqVrrazR7x93bnrXy2mr&#10;XfgvxGHd9katyw5x09q9O0r4pWx0/KXDMu3K8gfn/wDq/Ks43vYr3XG56Zf69Eh2mX5u+P8A61Ym&#10;oeK4i+RJuDc4zk/jXDXvi6a8ONzcnpk+lJbXj3LBnk+91O7p+tdEYdzHmOv/ALdmlO1f0HT8KuWc&#10;8khC54/r/n+dc/pcT/KGP3jhtxycYPp74rpNJs2Crwd3pj2olFEmlp8RzjI+uOlaltCQpOfb/P8A&#10;nvVWxt1wB/tcZPStGGLCfdPr+tZNWNEKFA4/xp5j2k4WpfKKKUw3rTWQ9h+tIBuznOcDbz70iop5&#10;xn608r1GO1AAHzY/PvQAwZIwDjPtSqTkg89+KU5zgH8aQllGFoAbsU5A78FfWnEPneTkn26050I7&#10;fUUoUA4J6j9aAGdRyPrjn/8AVSYJIG3bTgFLbcH5hxx2pSVxg9Tkc9qAGmMgbVxndg0DJBOz+L8q&#10;ciKfoKHD84HHXpQA0qfb71IN2f0+v+f6VIFB+bk0u0daAGEKpx179KRVwAR2apMgnKqT6+9JsyAB&#10;k8EUAJgseflpyxrjJHrndTVBABxzUiK2MqWPtVAOXPl4QD1/pUyJvXHXFRKSN21M/hT0ZgclfbrQ&#10;BJtIO488ZNOVdnO4d+e3pim7mK7id3r2zShiRtPbiqEIc9SP/rVGy7jyh653elSBssMqvNNKgj7v&#10;8VAyEjGcBaY8eDtC7ue69anO4gkj/wDXTWViT6n7woAaBt5x26+lChWGWJXHH1p+zhcj+HpikC4b&#10;Cv29aAG7NnGcDd3pwXIYf+PUIuR0xjr707aB8v459aAGjg4zjFOdSw3gdP1NOBjB+aP+EYpGUvk7&#10;etADd5b1+hpUfPIOOxpTyeMcjPHekC7jhe4oAcuX/i4br7UAFRuHdqRVA+v16UoC7fnOGz/DQA7h&#10;lzj8PShWARm28+hUUKD82Vz/AFNKE5wRigBeQcKO1NU5AoO4NnH8OM+3pQxV2znpWhmAA28mlTG3&#10;IWkZgE3MP4TTo2UY46dqAD72RkeuM0jdTj1/vdaXcM/xZpCTng8j71ACHcGxu+tA3g7d34mmkgcE&#10;5xzTgGBHNADlyV5fJpFJCsTuP40hwSqr29+lGSV2npn+KgBTzkgY+tLkj5grY6c1Hy3IJ5p7nA4x&#10;nnrQAu8HhiPw70AB/uimq3JPl/r1pQw7j/vqgBSCoyx/EUbyTkfy6U1iwOf19aQH5Mu38VTJgPOf&#10;br60h3A7lWkJA5yee1NPzjCt/F/F3qSkiQklsmmlgerY5x97rTCWJ+Y5/wB2kkLK3J69WoKHMWI4&#10;IqMNk/4UNgHIXPemtJxkD61PMApdzwB0ODSEhdy4xuqPeB8xIpjyjOQPzqXIdiUyMDhefSkllG3r&#10;VaS6CnBfk/dANV5rsY+/z2PpUSkNIsSXBx97n61XlvQWVd2P9r8aozXxQZQ7vvDd9apzXjluT/Fx&#10;7Vk59DRRL0+oYXIbv09Kp3F6z8Z6t1zUIWSVT5f15qSKwllBO1vlqeWUg90jVpJQc/dqaDT5pmwy&#10;N93gH6fyrQ0/RBuEkq8cbm9fatBxb2y/u0HC/nWkaPVk8xU0nQ8gST/8BB61PdiKw+SJPm7Go11C&#10;4z5e0++aimZrjo571slYhsjunkZP3aH/AHRVaFZIpGY7m7fePP4VZc8bAP1p+4BWBx6fSgcWZd9P&#10;OtxjzO3G3nNSQF5LfZjrz9aLmJmdpO+fSpER/KBC+nWgoYkbJg4/OlKmQbFOCe9QtI7yCPb3xVy3&#10;aMAK5+deccUCehItr5SbFPvn1qOaJRwQTzz7ipJJVADd6jEqEFnbIzQQSQRKF3MAMinO+wZx/Dxz&#10;UcdyHX7pAPTcvUUmwktgdvWg0K08p3bSc+tOgkLHeEAJOML396humdmwc4O7NTQ7l2ov3vQ9qjqF&#10;iwrmFdpPO7rSNtk4Tv8AxE0jbPXnv7UA7OcY4z9KYrEN5F5KYjO4t2FUwJfOEQyR9f1q1NOrxssj&#10;epH+FJFAzfvVX5mx2HA+lSMIoCHUY5P3sLUwhYt19zinrC8SqAvzEfNtFEEMioS6jd0Oe1AEkYAA&#10;HTDZqO8lWVyox7VJKg27FOPWoHiBLAOevNAEDOxc7V+6MlqUTGdeBgBeff8Az0pbwM33E+Xpx2pv&#10;lsE2bvurUyYEM18qYhiiDNnqO/tTowGCiTt1x9ajSAtMpA29iavGGMDKjrnd7cVIEUMUbydOvHzc&#10;YpkqN8wz3owduXfb+J/nTo8yyM2cDdwWH61oBLCqgYY985p7SYXylAUDmo5cgsMiqc9+yDBLEeh7&#10;1EgLO8r0UdSQFxUUtzPJt4wv9abHIZhwMbl6EdKLqF49hB5zySuaQDWb+Jhjvjb0pjSsAwXr069K&#10;ryGT5QXzu9umev41KI2jRdysMkFRjrQBYggUoWk9c49TUcjtE+wndn+Lmmgug3Z6t69KDgZZ8nK/&#10;5FIpMljzNHmUhR0PXmo7rUI449gXaegY4qOW7CDKrwOB3qg/m3ZLPFtVOg9aiRRcgd7ltkTY5G6r&#10;aWTL8jIckcjjj3NUNJuogVVY2XDfNvrYa5gZGK/hQBVaJVHzjhf161k6hcJFLsQrhv7taGoOzFgg&#10;K5ycmsuC3glLSsdzN91tvU+mPSgkLW6IHmbD83GMVeglj3b0i9vm7U1LUP2/3QCPSn7FWPgbQv8A&#10;EP8A69LlKFdxGc53Y4PtTrZfNHGAP9n6Hk1TndUjADbmZsj5ulWbcRpATyfrQA24QxliSG5/zmqr&#10;SGUEltvYLjGatzeWcnK/N03L0qPyoY5i7tlmX355pgU3gdpdxTLf3n60Tqsb4aNcDjp3q1EftPGP&#10;lX+lRyxQzSZA3dRn8KhsaIUXlcqPx54qUosEW9gajAS2jVNx7DjtUVxcHayr82M4Vef8mkOwG7il&#10;Y4cZ/h3duKjdLeKfcRu3DBJU81GkezlEbc3qen51Y8iRkbJOc53DHFCQajbiKMbSx3Nxnd06dqdb&#10;mEr5STDOSMr7U+FYlYKjAMQS+c4qsZkLN5IU8sWZUz+OPWtErBuX9371MFfm444Iqg0ksl6YzHja&#10;x5PHpRHcXU5AW3VAxAVmYAdD/wDW/KmX73NuVkJJY/cPr+f1oJNBplghwjgsPuhW5yR05xge9Ury&#10;4ja3JTbuJyCMZHP61TurWW+bNzL8ij/VqeT+dX7C2t4bdkuWj4b5Y1wT+P4fhS5QKmj27NP50m5/&#10;lwd3f357VZnu5cfMrfINvmMBhRnpVibEAVrZwW8vjDYAGOn86ytSvXRFNwWYN907eR709gLcY3IP&#10;LY8Nyc9fx71b82RbRWgiO7PzMR29f8+tY+ltdSSsy7ViQ/Io5z/n0rXP7i3Wdh8pyNvXFAD7G3md&#10;/wB4hx/C23Gar+IJ5MtbElSrAfK3PX0/SrjXUSxALuzu4+bGfSqF95r/AD7V+dh+Pf8Ap+lAFOKN&#10;Ih50yg7j24x9asxLkfPJjGeFXGfyNCwFomDFWDNgjkk06RWZVCjZ8xO1e4/nQBVnYTAED8M0WcNp&#10;b/v7l97qvy/Lwff8qmlhiQ5CsW3fxdu+ag1E3100VtaafI3zfMwXjHuaCZMtW2sRyW4iEbKAw+83&#10;JHrTL28fUE+yhF+ZhnC9BnnnFMXRhDbx3FzM+5xjDdgPxqd0iL+RZKF+XkN+v41dgJliWCyMKuV8&#10;xc/NjJwfQUWPlREzTN83Vv8A69Oe2AtgrONpTLHf8oweRVNri3EQFtIwYMfmXgZ44plF+9vHvJFW&#10;OL5cYZtv3j6flVZnXzfssalct8y5NRpc3G8AktIozj1qZYCltJhV3MMBWHXPHA9f8KCRskRgcICN&#10;235VY470l7exW7LGhMm1QcoR3PXNQQx3cob+0JdjD7oVsHbTVjVrpo7YsVI+Yvk4znn6YxQHKETz&#10;TBkibauMEZyPyzWlbadCkKtNEzNtzuZvlHXoO3+fwXSxFatiWCOb/ZZj1/CrM1yqKGSJWboq8YVa&#10;fkSFs6Wz/IctztZui1X1OLRCxfUbmHdJ8wbIwp4/DPb1qG8SNAr3Tyq3zbctj8h3qC48P3OpJtd9&#10;igFl2qdwPrTehUSZvsr3TT2b7VUgZWMAN05x/LH9ajSCaGJpJ7pm+b+FioAyew/xrKn0/wAU2Qj+&#10;zXUDSSNlN05fAx1+4B0z+nNTeHvDOvTCS88Va7HPum/0e3s4yI9nUbsgc9v8aNxli28O20rNe327&#10;YOEZmyTk/Tj8BVyaysLDbBCiyK33mkIOz6D9PxpZYntoSyOgX+BXb+gFULy/0+2jWTy8tICMNksf&#10;QDn9aog0oJH8spb7Y9x3yHcR26deaFt2wHyu0SAM+3+LPT8v89qoaZPd3IxeW3l5XPTt9Ku3ELG2&#10;KO7Bd3zY5zx/jQIne6s1tA9vbvNKwzNtX5Tz274x61BLI0U+Q/k5j2hF5I+u0kf5xWXqeqw6VarF&#10;9qW38xsx7W+ZiOTwB/nirVjrd5fusMduqx5+aSZgnbpjr1zQHUtPfHT7TbGhZmX5S/YfT/PSseG/&#10;fVWaV7rztz8rjAB49PTg069AmvxHE8s7NkxwrlUUZ6cD+ZpYpLrS4nL6bDGm3Mgabc2PoB/kVQup&#10;ZtPt5f5hlQpCs0eASMYA557/AJCpLa7me52W7eYvTdgqF9v8+lVNN16z1BBHpWpQvHnLSQyhlXB5&#10;5z3+v9K0Jbi0gt1jklds/diUce/b8PwpegFS4jiBKWdwHA+cKAccfw5yck1Olle3JW1kbaqsCzMv&#10;XP8Ak9ams5Zbt1jgtDtA2mHcMP0B6EHGPXHpV1IZRL/qvnZiGAXvjp/P1qkBmyaKkl0yvIzW8cQI&#10;HkkpnPI6n07e1UdQhN0kcEZjWVgq7pjuVenvj8/Xnpit640oEi1e6mVWGXWOTZj24qldppelTx6b&#10;owMh8srIxYsVfPPXt79z9Klh0FttOh0m38u0X7RIq5M0uNv/AAHHHWm2OprYBb+6vG+9hpJMRlOO&#10;gB+bp7etO0/TbuOQedO0i9lPQZxz/nk1a0/T4mZjeS+Y3nYG5doHtgHsK0iSA1a41f5dPt3YNhlk&#10;HAP+8T/T0qBI3R3nuYJJHDFV3cqo9e316elXUhieGWQ+ILe1YcrbrJmaRcdBwfzH6VHdRIY/l8wl&#10;Wwu9iOePmI7n/PFN3ApgtcL5aQ+YWYBvLYcLjGegHtV3UDoqtHYHaxl+9CrEttAzjr+Hrzisy5W8&#10;tbGZ9Mt1MOzbJMFCqT155z+tR6ZbapdPFcRXsMa7SrAx/N+HTjj1H1qQ3NK/+w/ZWa7iVY9uWhkO&#10;COuPlHJ6YH1qMJaW9styIT50g/cxqpzt7A8cY9c4qxcaDqNwIJ7so0ca7i0kP3iew55ofS9VluIm&#10;kEcduOd0YKsOc9OaOVsZLsmS1WKeDzWZQM5Jweuc44/H0qfzYJSBKfL8sfMzMNwHtz9efehB5saw&#10;yyMsaNlF2n52Pc9c+nPrVPxDe2ZjW3toN0ixtuk5Jd+wHoBV7CRYSbSVuUsLa2ztT5VZjub6+g5q&#10;uxha722PlzPuKtGjZz14yTjHPX/CsVRe3sb3FsJPmweFyzc9zu7881pWov7azWa1iVYVZY13fNlu&#10;/T0/rUXbKkU7u6uYGldbu0X5iuWUsFPQ4AbGfrk+tM0+WFr3yLW/dpWkCqsG0tgnG7npWjb2mlyx&#10;st3atMSz5Ekm5dzZLEA8Dn0rE0/w3d6JrcmtaZqjrDPwbSaNd8YHTa/pn19qYkrm3dafJNP506PL&#10;KcorTszM4GO309v61YFsqOtpc2RUK/zJGvDfr0zUZurq4bYXKp/cjxuA9W5x/OmW18olaZN3lqQc&#10;yNtbrx04waduwiK6aTUpEkukis0jkWNYPNz+8AwOMc8dD6DNSSzK0y6fCS0asT5jHCn2yDz1/E0l&#10;utpJLJKLhVZixWBGwfqeO/1qKRZUuWkaaOQLtJXzN3Xt0FAFsgWMoado23bgQuSFA/8Ar/5FQT6D&#10;bSp/xLtSWFtm0eTKy7znvjoP16VNa32n6mkM9vc+azp5g8wg5HtjtnHJqx5ktqN1623riML3z3/z&#10;zQBn22l3Frm0uzafvApmuLiYluO2524GfUVn348p2a685IlcjbDGxUr/AHuBk5zkcYPFbGpaZoZu&#10;IbzW7uVmRXSG3Vx8zEqdxHXgD8Mj6VXXV9IvHaC2SOTy/kYMu4p83Un86SQGEq27SmOynuvLGCjc&#10;xiQ9sDg4B6k/lVu58M37qLjT9VuE3EHbJIWV/q2NwP0yKkMdu86zazJu9I4CM8ep7Dj1H41r6bql&#10;tqS+daNJhFwvyhVHQED1/wAmr0AxIXhdGS+RZJo4WM0fl7tvpg/T0p1g8eoXH9ox20kVpG7GBXz8&#10;64x93sB6nv0rSuoI5NTe5dmdlj2qdvA64X8+9Xpb7SLaxIbZNJGqho4iDjHbqOc84/HvWb7FFENB&#10;fQG2kgUjII3xjHTqajmXT9GP2y5i8uJuF8xQN7EZ4GM8e68flT9OtNW1e58+8gu4Y/M+WNVATGBx&#10;nOMkE/5FP1qBNKtDf30kcYjbasY+ZvYdc9TzxUt22BGPFNHeQ3CTIkMLgloQwyW7DOPXBOO9SaVo&#10;0ML7pF85FYJGiqWRR7kdc5qa+liv7WH7UyOFVjllC/ORxxjt71I1prpsRFAV8mRlEavCV4JHJ9sf&#10;5PSnqFzWlkFsypHAvyrn5cLgfTuf/r1j3l7ZverfSCPdtwqeWQxxnk8Ak+/sK0rOBbG2+zxanub+&#10;JHU/e/rTfEcNtrFtFbTeZ5kMnmQxxSldx+ZclRjjnv6U0r7gjN1PytZ0yJZFmaNpcsPNCA7cZ5br&#10;/OpoNJ1KOBmjEMMMkgZULZP0PoPapoLW4triGa5gIjRQqxt82cHOSfc1T1vxEZpVdJiycllRSpOe&#10;hA9unXnnpQDHwapPZlVa3KtIGQTSOeRgdAf8MUkN9DYQ+WG2pu+Zt3IHH5VBZX8WqwQx2emSu52n&#10;y5I9w3BcfMQcAdOp7d6ll0m9jimubiKMiOIuTGxJ6dOg469KEBLN/Zd988G7yY8NNIzEMTjrwCT3&#10;IHFVraSw+wtBATthJVTH2z1z3x7Y/Wm2ttcvdSQpPi1VVO3cRnI+XPuCf51fs9CuLOaSGzuY2aQ5&#10;3uhPTHPGB1Pf1p7gZt9r/iC20OO00+xhkuIwTiU7VYnoR1/zzxxSNZeI9Xt45fEOrbkOC0dtCdgx&#10;65A46ccE5q1N4T1O5uIWn1CMRrLnftALdT0H8/arF3b35iEFrdW628K/vJJMncQOgAwPy9PxpSui&#10;j4v+MtnHpf7ROoJa8Qm+3KqDGVcHg9uh/SvsDV3N18G9NeRVb/QYm+VgfmKZB4z1yP8ADtXyX+1D&#10;cJafHTUrm3lVpFe3DOFwpKoARj6gfrX1V4adb74D6fI27etnDu/MDqPYU8HLRp9zSsvh9DhJyr2r&#10;QouY9rN8p6/JnH/jv8qz5I3KgSR/xk4PPcj+ta8yKbZwm0blX73b5SB2/GszcZZY3lOxWH3fQ5X9&#10;DzXoy+E50jotPIltk+UFRyVVe/c1OZWb5QPm+vUZ78Zqtp8q/ZV8ldqrjHp0GanYNj7jBd34Dj9f&#10;8/WvJ6nVFELsC7EW2eeo7/pRStOoYjy16+1FIo/Nrwln7RGVkPPHyMK9q+HM2+WHy1ZVbpwCpz1P&#10;bqcn2968V8JYd4pGJYZH3mPAr2j4bvG/klpFb94FUBsYwAM/Tj8RxXJgZO2ppitYnXXe5vllLHDH&#10;5s+/NcLqsgNy6lvvNn5sY7nH+f8A69egauUKs2VTrndjnnt+np/SvP8AWSEvpCAy/N/D1OP8/wCc&#10;V6kDx3oY+ovi1JRmX/8AWBz69PSuF8aMjBiwYD5t3tx06Hr6n1ruNQZvKc5+6CdrfTnp6Vw3jdUm&#10;ieNuQ3A54Hy+/r6ZyRxVT+E1pbnhXjhV/tPaFKnGWy2fxrn2O7JHXdXTeOyxvy7p/XA6EfWudIb1&#10;ON3+TXjSvzNnuU/gRVmjZUZN3Ws7UULJhl4GTt7etasqLJGc9Rzx2rP1BPl8yQjb16d/SrhIcjm7&#10;wb2JIx1I9RzUNtGFmwy5/wCAjjirV6XQsVb/AL5/nVe1kdbjILdc/Ke1elRlY8vER1PafgNbySXN&#10;sV3LtXjCjIxjt9ccfX3r7u/Z7QGKJmhPmBgS0mWznnd/h6dO1fC37Pq7r2FNu75vuKuQTtJH05A/&#10;OvvT9n2MJDHuaN1V8blXrjbj8MH2/njRyOFR99H0pan/AIpaNRuyEwNrdfl9/f8AGvJ/H8gk1gsr&#10;fNySeue+cdu3/wBavWIUSLwuuw/di+aRgVPTB7e1eQ/EO4/4nrsJNu3gsFPJ9OCPyrPD/EzTEdCn&#10;bSKFwGzuXG4N9azPFMjGBkQj5gfu9frT0vtiZR/ur0AP+c1n6zd+dbMxlG6NfvbzkcDp78ZOK7Yx&#10;ucqPDPj21x/ZVxJ5bYO0H0wRjJxz6/n2r5wHiBk1HdLGmfXOSMdK+k/jghm0q4j8rcZI3VGVSONj&#10;ev4dfbpxXydf2+o2usSROmF835enTP8AhXp4PDxqJ8xhWqOD2PW/BOsXFxGI3Hy7srnnJz37+nt+&#10;ddbdMraXlGVlbhskHP6/z715v4Gup1Kyu33myFbPPt9P/rV3jXAfTWBO47hxu24z257YHX2rlxFN&#10;Rnob05c0TkPFUys7AvyBglV6/wBPbj6Vw3iO5SIMynoMKV7/AOf89a7HxXLjcF+713evNeeeLrxg&#10;kipPtXH3cjj3xRGXulGAPE9xpOprPazldr/3vfp/np+FfQf7Nn7VHibwnNDbG8Yw7h8oB45zuH5n&#10;6ZJHTFfLt7ctJdZWT7p449+K9G+EWmLJdROQQu7j/H/PSuWWgtz9XPgF+1De67p8QTUC6tgr8x5X&#10;HBI6e3Hp1r3jQ/Hb6xGspm+9948ce2K+Cv2atOktLKzCyNGSu5MnrnByD6ED9PpX1/8ADpnmtk3N&#10;6fL6d/5j9amGI5JFfV1OJ6i14Xh8wfN8uRWNqnieOwly8pUA8r0xxVi7u47W0Z3b/lmxwuP5ZryD&#10;4u/EBtIiby5CGLY5YAfn/n8a9PD4qMnZnJWwfs1oesWfjW1cqv2hRu/vdv8A63WtOy8TwTkFJgAT&#10;xjr/ACr5p8O/GGO7sWuHkkC7STg9MewHP+eucV0+i/EhJlWRb3ByG+9nJz9f60q2Mpw3Kw+BlUZ9&#10;GadrMUm1S65PHXv/AJ/nW/p13GRncPzrwHw98SQxBa86r16k/r/+r9a9F8NeOPtCqrT4/Pn8f881&#10;h9apTWh1VMDUgz0uOVGPWpCiP2rC0zWo7pVIY9M4Hatm1k81QwpRlFswlGcRl3YQTR7Si9O4rA1L&#10;wpYSEEIu3qQV6e9dJcK4TG76Vi6tLLEm5WwN3rW0aNOpuZSrTh1Ktho62aYjXk53D1/XpWL4y8Gy&#10;eIIGgWPO/A64z+dbWnahIz7JDx/d/vV0Fj5MqZC9evvWdTB047IIYyUtz5X+K/7NP/CQaRPpd5aA&#10;o4IB8sHb7g49P8+nzNrX7F+paVqTTw2G7LbvuAnr/snOeRmv1M/4RnT9VXZLbIecniqVx8GPDF58&#10;0tgrfVelcsqPLsbRqc58JfB/9nO+0vyprmykwG+8kZ547D/OM969N8RaLdeG9NjgWHauBjjsMV9Q&#10;J8J9E06Ly7SyUA/e9/r61xnj/wCEC6hbFY4ty87fevJxVF2uelh6nLofFPxvGtRa7Z6vYTSIv3ZF&#10;/wBr6Hpkgn0P4V6V8CPHl/tjExXcdv8AEcZ9Dn/PSrfxE+FgF79hntf4vvdsf5z2qPwd8Pb7Rbre&#10;luwjODx91iM8cf8A164YvlOi13c+lvDnjKKTTN8j/KV6Dque351iah8adP8ADmrHTo79N27BXzOn&#10;t9f84rkzfXFppfkNMw3Lg7T+nFeWXMl3d+OvLmlk3btuGOMHoR+dengourIwrS9mj6o8H/EC98RN&#10;iM7ldfTP9Kz/AB9oUuqxN9q3FcZ6dOOPxqp8FdPb7KkhXnZkrwAPyr0HUtDF5BjAY+jd6932UeWx&#10;xe011Pjf4veCZZYHWOD7pyMj+ZxXB+B/EM1pMdIuJmLbsKd2fWvqz4jfDl7uKR1Cqw5DBfTv9a+Y&#10;/ib4DvvCur/21aRttjfMhXr1PNebWpuErnRFndaROt0o492Zj3rptHsGdl3BzhcEdOwrhfhxqw1S&#10;0SVZSW+XcvHH+f8APWvWvDOjBoRKBuXyxuznP6d6FLQTiXtG0xhtB7/eOK6LS7IkLlW59adpWhEE&#10;DaQK37XSxGgyn8uP/rf4VEpBYrWVkyrgjBzwaupAO21aljhCfd/vU4oVXcpOffvWdytCIpzu28/3&#10;sU0r827J+7wPapWAA9z2ppGMjv3/AEpDIzGM7tufSkRGJ69KlIU7ctTQgJHP1+WgLDQm0ZH+femF&#10;Mdv/AK9Ttx0+XHUUx1VTu6fjQAx0IO/PyjrQFDHcM1JhieB2/L0poGOD267qAGhVx1xjpSBARkfT&#10;OKdgng/nSbQQGB/NaAEjBxkevFPDFvmApoVRznjPIHel5CfL+lACnkEke/0pAcN93npQ4cnG7mk5&#10;3Y3dqADaGHJP13dKcoxxkfeJ6U5lUHn0pHQKACOKpANJGQu49fl/KlTH8Q4oChev5ZoUORtyTzjP&#10;rTQDhGV+UVIACMc4x97HSm5JfDn8qVWI4yB/OmA8cgN83TtTmHQt9KanABZuv+FOXfIuHO0Y59qB&#10;Aq5O9R8vpxSuHI+Q9u1GB/dpVVuN5b0waBXGBQXYYpWjycc+tO2AHOd3OaJFJO7P4UDRH5Y6sV6d&#10;BTSFPf7v61Js2jAP1oVWjb09qBjUCkgkf/WowcZH55py7fujt1oXIG0fljrQAwYcAbmyPanFUywC&#10;46bqMYzz2xQVIYjGcetADfuv04pByVfofXFO5K4PTjvQRsw38PXFV6gClSFY92wM0pQE4I/GjKEA&#10;E5pQcNgdR2poVxVQL8wGTmlbjJz9KN/y4VufpQ20/Ko96YhpPzZ77e1B3dhzQRluO1N3c/pQSAZy&#10;cMPalUnbgjnNJkAf8CoOfu0AOZhjOMdqa3HJPb0pp3MrDJoDcnJoAcG5LL6daBnPDf8A1qady8Ck&#10;ALNx/wChUAPTJHI7Z/8Ar0B/l4Gefzpo6/Ke9KqqBt3bucVPMA4qM5P4UhYfNtGf6UElTkndjjrS&#10;nqeM0uZgKWBOPamruJwp/A9qbk8/e9z6UoYj7lIpIUEFQG/iNNztHVqCx3bT2/TmmbySNrZ9PpQU&#10;PL7WPy/LQZANwxj8ajaTnI/SmGRi2wip5gJS4ztx+OaazKTgqVPtUZkGMH0qN7lU4Q49PrUuQ7E0&#10;jr0b+dRPJngv7VBLeY6n2qpLfL0L5NZykPlLdxdbctv+b/61VprpVXG8fnVC41JtuQ34nvVV7ppB&#10;9/PpWcpmnKXrjUQPut/D96qs15I6lst8q87ark7m+c/w1YtbN5NpGdvTrUpSlsGkSHEjFSqnmpYd&#10;NnmKlEb/AHTWnbaWkODKflPNaETWqOuEH5YrWNFLVkyl2K2maEkZ3TKcd6t+QkSbUjbHf3om1AKu&#10;A/DVC9/IVIV9y1vFKOxncmeRVb5T+lUpnyfmY49N3sKUTncz54YdajdiRtHYVQA2FIOenpUYCryP&#10;pUnHyhwf8aZcAbGdT1NSBHJOAQiA/gKRGJRl3H0qNiRJgHvTfMMQYBu+KTAdLGG6t3zinNIEUhVP&#10;PQrTmCAGKU/M3FR7hu29MfWkPmZDMCP3jDnrRA7RoruvPpyR9etPmfIUgg/Kfl5+WoA2ZcEYXpQI&#10;teV5seWbvn6//WoKBU3HIApy7NuAD8o6f0qT76EEk9Cx7/SgpaEGVc7lXoPfins+2LAHJ6U5xGq4&#10;DfNUYwRhU+6PyqWBVlCpLG20fLz93iozdKXyFz61aEbM+2T160jWltH86xjnH41JQyG9GSwBwOvN&#10;OuriZ93lr95huqFQing8Z5461ZUkrlv5dKAK8VlJJ+8cn1zirtnEEl/eDG0dP8/55qO4uPKXDfgK&#10;ZbXn7wlV/h2ru7cUAXbtsgbSQT1JNNi+VVYsevc1D9o+0HgZ4Aq8IolXMp7HHNBJnS3Ba549celW&#10;ljDRbXx8w+7UT28Tt5oIHzVL9ojVcM/K+h4oKKl+ZkZmjfC88evtTbYfIzeXu4/Knti4n8x5R5eM&#10;nvUxgwu9ANpWla4FJywk8ypJZj5Cx7AM8lsdqjuyLf8A5aEDrz/Oq9tLNcSL+8ONvGTStYCwoJbK&#10;/Lz19aePmyc/extyaEjDHDc/NT5WjPBJ4Ofl/wD18VQDZUZgyL+lZ9zZiM72P+77VeSRiSoPzKcf&#10;T/P5VXvEkZwFK/lxUNgMtZ41Ijd9vP3gentxViR0cK5+UY7mqxtIdwdhyvI/xpZgWTIP0A/z7UgG&#10;ssSy5UDHX8f6Ur3GVYRrubrRFBbKpAZlGccDqah3MnI796QDnLhWyB/tY60KzXCfQU1SXO4t17E9&#10;akSMAMFOP97gD0pMaCKxlk5DLtxnOen/ANekuI1CrGANu3ovrn/61WWcxRbAen6ZFVHMpbKH5s/L&#10;6UbFjhYxRRbg3OfWkhk2DheT60ZkkRdzc/zqSGBSnzH/ABNSBDcyAgsFZjnPQ1RlkmHyxxbfl6dO&#10;a0poyiNHnt1x1qmbTdMVL+WoGGB9aAI4ZrmV9injb+dLMoQ5eTj9BU8doYQRFt+UZbP4VRupC83k&#10;NN94/c/Dr+NADUkDyYVtwZ+Nxq6HCxbSD15qtZ2USMJJ5cnd8oz3x9fSrMjJ5eQ+W5/AUAhkjSsS&#10;F6jt6U0KxXaR/D8zelKkiHcB8v0FEzSW53BjQAy4mxH5Q+XbxjbVe1Nyq5kYSNn5egxUkiAn5zwV&#10;/h706OeIRgYG4npisyiMvFGnkyrz/epihUzkfL1GOxxSyQZbeRu9AO9PeJmGyRlPfhcYquUm7ICW&#10;uG3Yxg88k8+3GKJHML5KHBHy8dfatC3EKoWYDH8IxVW4lgMjI4X5eOvSnYdzJub6adGQhs/3UBP+&#10;f5UtmXbLY27lPys31qc6eJpvOESfMvQrwKfKEtjsiHyjPcZIzQO5NawzzoCyiMA5UN6Z+vP+FS3N&#10;tFe8O0m3oFxj8RVG71uCxtkur5gqtIo6fXj9P1p2marJcu05j2jOMdzTJJ47SGN9kgK7eg5JNWba&#10;zitkM00f3lxu29KgkvLc3TMf7y8sv6U+Wd5ODJlcH7v8qVwG3l7EVYQqz9jz1NUbmyj1SJredfkz&#10;24A5z+NSSm4+mP8APODTo7djtmk+bHcLimBL5VpZQrtZQv8An+tRC6nu5khjl8uBj91R19zVe4lR&#10;OSDuPVvT3NQQXsF3I0cRVljxt2tntQBoyXbIw8tWYbuq8UGaKeX5n24XKlmPPb+X8qrS3YnVba2i&#10;3eu3tzUkcKscSy7SvI29PzoAkkuo9myLbjpkZH6/nRpxe4upMJu4xvZuOKifTg8+Yn8teCd7E5z6&#10;D/69WrdIdPi3mP5gvzHbhc9fxoAL97cMo+zouzP8PWnWtyx2hHaNVyPQ+uSKq2qXFxd/ar2Ty1du&#10;FI6cdasSzQIy2NujP6bj0+gprcnlHTXJVNryFmLd6bDcSRBmhXcz/wAOAT/nim3kInTMaNu3YLDB&#10;+tK1uhGZA20Y3f7QqiStfLdXKsiXPlKsfHuPT9azbG3kF35087Mqt838v6VsXurWpVoYLNWfOGCx&#10;44wT1/pVFvtMjbeiqflhjGBjB59+tMsvW9/GEW3hVlZmxuVep+lNe6mWMJa2uCT80jck+pqpApdY&#10;5IkZV3bWbO0n6fj/AJ45tLFdgMqQcbvXrx9eapIRWuLhPMzMu48/KM5Jp0B1C6QtGqxK2CqyN246&#10;inR2ksjfa1RY2P3WP3m9s1bFtJEd0kq7SflHGfWhoTZWa6vbBSGG5uP9WucjP06VoQwzuqzzQxxq&#10;ckfOCT/jUIms4FCGNyWTPTGPrRealPKU87bCqg8Njr04P4UkIluJzNcfuPLWWOPEbMBu3fl/L/69&#10;Ouby4toFtI7pWmMe6TOWy2OvfqTWNHcSpK0en7mkdwys2fz/AMCavaVpt5avM8iI8kkh2yMcZGPT&#10;6U9R3GhWe5WeOVTJwu5/mx7c/wCFao8lLdZJXZmXO4Kev4flWJZS3BRri7i2l2Lbk6bT/jU89xcv&#10;bN5UX7vIUHsuR70REM1CVpYt0Zby2UDesmMcnsOv/wBaq91PpsECJLbmRlbftXg+3P61eH2e5s2g&#10;uT5jbBu3cd/f1qmuhRQt562as7R8Hbu/QflmnbUC3ZXcd0d6wFeMqu3aR/nH5VNfC6dBBEh3Mfve&#10;g7n3qvpUOwlJISjKuBGqgcfX6dvepdYS4Frvgdtztt+ZmHBI/wA9KYEP9l3Lbhd3e7Zu5z0OOBim&#10;3Frp/wC7jtWlkuGx99d2ORknsPp0qS00S5ji+2X1yGh6tkkE46g/yz1NQ3uohH23I8tVT+HHA/Pg&#10;9O+aBehPfP8AZ7SMWw3NNGCys2FX2z2H+NZGoXkUr/ZniMnmts2Rwht3Y5zkHPNR2+pfaJPswmka&#10;RhhVjLH07966K302G2hbzYyrrtKsyAYwoHU/T6VSEVdH0/w/oNvts9Lhs40UFFWMIC3PRVGMk9ul&#10;WJkgubNrx4l27tvmPwBjHP096hksL3VbxY5b1UjVjhVXGB6D/wDVWhcXcRtv7Mt79Ii0i/PtzwD0&#10;Hv0o9Q9CrYXSwL5xlXzBtZsLjGD79quW1+Xkjt4R95sbmbge5/nxnpVe8ttJsrYk3BkVhtdv7zA/&#10;dGf6+lJZPgssUYjA58z7x9fwP5UaCYuh6jfasjXQ0eaE7SFWbjbg84AJ6579/arCG20svHHBHuk+&#10;ZnwXJ5/zxTknurlYyLtZHKlQ4UDPrnA5/wD11BqF1baYoe4lVWdcBt3Ax3z29qrTcQr2sNzB5tzc&#10;BUPK+YfLP6fSssS339qojyK9uu1Y85DgnOe/p14zUx16C+tPJilMmQzR5X5TzjPTity08uKGOK20&#10;5VkC7maZgdx6ljwOmenNF0Mz5LeOCGOaBVMknzH5tvfgZ4I7VXO2KM3l7F51xwRHCxwPp6D86vXe&#10;oWIeSaKeOSbbiNEwQzZ//X/Lqax7t9f1m4khsWtbeFVxN5zFpG4GcqOg9sjmgRLDLLqd0wiWRkjU&#10;DazZVT64A6/XPStu206LS2M81wzzSLz5g3fQAHt6Cqem3MGmxi0sdLkZgvzyCDAX1b27Vlv41vNS&#10;1rUNLt7Zg+mzrHcTPk4YoG2gAjnDL6danqNHR3Goog2xyFpVH3/v7RnpjGM/jVDSTdXl1IlzermQ&#10;lkkuMxgHjjHPGPTuferGlrcNZKXLKrKTu8vbnOc8EVlTajPYvIz+RGjEFvMxyvYY4zz7fnVxkFjT&#10;vZZo7VxJe7WjwAyqflz1I/AVDp0EkbLqFsguf4f303X3wD+Oc/nRAf7RH2lLpd0hy2Y8DnnpVHV9&#10;Qv8ASbz7JY3axzSNt8tY2XdxnI5z2I45/Wk5AjSmW1gkWNLhYQyfdSTnA6kdPQe1Ogu4lhK2jeSu&#10;Bu3sdxbqTgHPP05xXHnQCt6kcmp3FxcFv9JkWQ7UAP3R1JxnPXGa6HQmguX8u0lbyUPzOqn73XqT&#10;RuPQfHrC4k8u1EYBKlJGDMcdMAZxmqqGRM3E1k7SZUpAMv36k8Dj3rQS4jtZpEgTdMG5+XA9h0/x&#10;phl1DzNt/t8zb8w/unccADjn8OaehJDdaj9nt1vJLa4LzNs27gOfTr+np6d45dUsLyF4bW6xJGVD&#10;FbeNgpyeVLKf05pZNJTUp5PM1S4j8sjbCj53H368D2qa70vS1ZEFxtljZTtaRiSqjOO1WBD4Y1KO&#10;BJoJLeTY37tLibaXkHQyfKPy6fToKn1HVLHTollsYd27G7fJwi/3gM55qzo17pcEzQxwSGWRcuFT&#10;kDPQE9/5ehqTUDZ6lNJ9ot44FRN2xmyRk9ecZ/TpRre4FKz1aziIaVpG/uKse1Y1ycjnA+nXrWFo&#10;XxR0Lx14n1PTLG3vLSTT7owXEMsY4k2/3u/Az6f103u/DsMhaK53OuT97hcdzj/69V7GSITTW1hM&#10;GZpPOuHaEg/NyBz17E9eDU2YF2MW0shmtrSQyR5KuxHzfLkjLDkf4+9UbHTTpluthbaNGs00/mzL&#10;CxG7POC5J/QAdeK0l02Btks+rIix/OXEJJOOTjHP8vSmw3F8yM2m2U1urNhbq4kXlcn+HPJwfap1&#10;AqtZz38dw15btHDAMLGp8tCM5K5ABIz1zmprOW5fS2IiNvb7SY90ZJkGOox268kc1DqkdvcE2lxr&#10;DLD1upGY5Lf3O/AXr07Dsa2NBv8ATLiI3eiIxVoxm5mh2lsDoFb8TigDFR9KaXYWkZVU+UFUEDrk&#10;j05zV7R/sVzDvlt1O3Ajdv4fTjGCR/P60eLjcT2jXn2kKIdxTcrOf++QMHnHf+VQ6TqmtXdh9ktn&#10;t1fJMkjBVKjnnHH+NTLRldDb0y3he2a7ikkmZcttk3Etj+v5fWue8RWv9qTRiWPZ5k6mWKSQ/OMH&#10;5jg+v1+nNSv4pm028TS5b1ZlkXfHIVBGMHPIPygDPXp75yJ7bRViU6nGFuJJJMhpMMF56gkHOcdf&#10;bFOIXKmseG7zUy1npNwsKyBTJcNHlVXjAHufUjpS2lprOh2TWU07X/8AAskc/Majvkj+la0OrrHI&#10;0UmpRr5fH7xQNxwOPrgjj/69Q39xA8StbRLhcEyFepPvj+Wf60ySnEzQot6jnlCXC4yT689AfTpx&#10;9KsadqFzcwrLskhyuN3lhlf1Oce386o6to1jqVxDeFGWePj5XP7z6jv9Knk1O+XSvsQ2RSFcxjyw&#10;qhyeM8Funpn2p2Ai13XNP0xYIV0+eaR2DzeRCXKqB16cdR7fTirsvhiaXTIddk0yaO1uI18vcrBm&#10;GDxu9PQfrVS1ggihWLUNR85llHnKGbHOOcDt/TFXY9T1y5ghtIdMaa3jkaK2e7kO1EReMDsvBx06&#10;fgbWwDH8Q3enolpfQww2qQ/u0gUAtgHjge360tnqsD2iXD2kihlI+Y8Nx+v+R2qhFNf3KytrVrbw&#10;yszsv77cZE3EbvxA6dcHFWYdSeUBJWXy15bzDgJycAH24xioAbcazBb2k32bTN79VYHCg4/DHPQV&#10;UsbjVNQt2uHuJoYXwI/KIwcD6GrmnXekTaPNczXbbZnZvkjOAO3U98D8PWs7SdQ+JWveJJ3bS7TT&#10;9Bi2pZtNGZrm7wvLHkLGM5xzn6dScxXMy3Bo8kkDSM+ZNrMfMkOPb8h6Cm63bX/9l20d/wCTEtvy&#10;8tu2WlGSw5PGefQ8Crk9tdxeXHqlt88jAqsMeFAz0YknaccnHQd6q69BNe6bi7mjh3SfuY4nDMxP&#10;4Hj+QouEd7nx1+1dZWtn8Xb62WZcRvFu2f3iA3r7r+tfVfwoulvPgHa704W2UHb7HJHHbGDXyz+1&#10;XBBH4svrhZRI/mwq0pI3H90vzdz7fgK+lf2aZDe/s+rFJGG2RykD+9kBv5npnsajByvKR0Vl7sfQ&#10;wxLiRlikVfl+Y46Yc55/x/8ArVmhmwgz0UN94/eAHqfatS+3xTyI7lnUMNx7LuB/pntz+NZV2AXK&#10;7jlT8v1O7869R/CcqN7SzKtsEZNrEDarfMRxj/P1q28jCHeO+PlDVQ0CSWW2AlDEq5GEz/e9a0Gi&#10;QRY9D7den5+1eXP4jqiQkzE5Mq/9/h/jRTftit83nnn/AGl/xoqSj81/DcgE6yGbcN2WXOf8/hXs&#10;Xw9kbMCfdG4E7vXtx6dK8c8Oq/mLJv3Lu4249f8AP+eK9X8BugaNhI3UADbjB/l6+tebhW4zNcRb&#10;lPQNRkX7SxRtxz144/HH9K4nX3KXLH73zHO5iO/AOf6110+/cwZmwW6tXI+IGIvJXAVcNt3f5/nX&#10;sU5HkyMTVGZYd5Y9Of8AZ68fX3964rxdCCGaAr5isOe65HtXZ3cz7Gcjd8o2suc+/wDn2rkPE8gZ&#10;TH91tp2oM/Kc/wCfenUl7pVPc8R8exAXnm7y275sgVzYjwMEfxEcHmut+IUcb3nAIUtkLuPy/wCf&#10;0xXLOpPduvze9eVUdpHt0fgKso42kEY+7WfqEblTnPNak42ZPv1Pes+/jLKz9cipi/eKlscvqC7S&#10;wxge2KpwbhMFJb0A4xWlqqBsnHTg1lqhFyu3+9/dHFd9ORx1onuP7OfmHU7V2P7vy26IMA9Rn8vS&#10;vvz9n9ZJII0Yrt2p8w/i4wfrg4r8/v2ctz6haiNuuF5XquM/zUfhX6HfAKJhbxngfdKLxgAkkHj/&#10;AD+da9DzmrVEfQwVh4a3MN37v7x78f5/KvDfiYztqzcA4bgsfY17ybT/AIp4RJuDeUBwpFeGfEmB&#10;31dy0eMc/c5HJ/8ArVWH+JkYjWxy0NwyAhpCvGO571U1fUY0ATziSWAYq3I+tF7uh3FGz265Gf8A&#10;IrnPEt3cQI0bBeWwrMD+f5c12c1jnSOK+LMX2m2ZGOWaP5u+eQcjtztrwHWPCTSaoZvI+bf2UdM8&#10;d6918aXU8tgzzZbbJjcwBK8kd/yx/hXDQaVFdz+YbbLBuzcA/T24raGIlHYUqfMY/hHwqqR4K5Yf&#10;wdxxx/j78Vt3sJtrSRHk6KAp2nn37/59+a27XTUtoHVY155LDoB9R/8AW/rWL4pcxxNuBPy7c8Z+&#10;vTmpnWlUlqWo8qPPfF1w6Ssy8KFxgdOa8z8cX4wxbPovzdfwruvGd0qTyEkDke5HPrn/APVXlfjS&#10;/YnaJPmZst/KqjtoMxyTJdKAQf8APevbPgfpTPPBt48xscLz1Az78n/PNeHeH41uL5S3KmTDA+n5&#10;19JfA3TGea2425ZRlFGQMdfr0Pviuep2HT95q59ffAm2kghh2j7qqqDI6Fe1fTvgS8W2h4K/LgDz&#10;F9On4180/CJ3htEyjK20Mis3Yr/9bGf5d/Z9L8Tw6fAJxPhev0Fec5Wkd0YrlPU9V1dUtGRXVdw/&#10;SvF/iVBN4heRZpBwPlLJuw3r7nGOPYVqah8S4ZLdtt4r4XO2Nup457+9c5feJIdQVxBD8zc8+n8x&#10;WsK0o6kVIxkcF/YC6eu2EFRv5POe5/l+db3h6y1GKHMMrEL/AA7jxz09ufT1rNvUurvUVi28sx+X&#10;1x156CvQvhjoC3RaO7hcmST58Ae/f9PSuetW9ob4ep7ORn6PN4gE8bxwMw3c+3evRvBusa5EVMkb&#10;LjGdzcfTitvQPh7CpDSpgcY+Xr7j1rt/DHw4huF4t/lDcbhn8ee/+FcftJRle56VStTrR0RqfD/U&#10;JbyRYmP3lBy2e1ekaPaTHqn8NUfCHgC2snEiW4Xgdya7az0mG1A+XOBWkcdM4ZYWEjHm09vL3ba5&#10;7XrI7OAfyruruKMr0Fc7rcMDx4Ztu7qa9PC46Wlzz8RhI9DgZ5RavtVuVPReK2PDetrNItvJL34r&#10;E8UTx2jMBtb5vlIrn/D/AImT+3/s4kO0N8uGr144jmjY8iVLkZ7tooE3KdK6GzscjGD05rnPAjm8&#10;jjZR96vQtM0RmVS44rmqVIm9On2MafS/MTasf6Vz3iTTRBbNlcfKRXpFxYQ20H3V6Vwfj+6jgs5Z&#10;GHCxszds4FeZiK3NE9KjT5T5y8bT2U+vSG5VQyy4xu98n9TV+wttKuIlAjUnb8m4g9fTj1ryz4k/&#10;GLRtK8aPpE+1mkmZvvDdjIzj/P8A9brfAHizTdVRZIOhVflB6e/v/n8OGMebVnZfQl8V2EkM7COH&#10;Kt936/8A6682srZW8akYA2knHXv0+v8A+uvb/Fdna3ujtMjL93HzDp/n+teNaRBv8djzsr94NuXn&#10;2z6fTtXr5XH32ceKlsfTvwhsAmkqvl/NtUH2x2z/AJ6CvQbfTvNXBX8a5X4UWrHQ4XYfe5H5CvRN&#10;MswduBXsNnGczrfhGK9jw8G73xXinxf+CcdxZTf6NlWVtp25zwfTmvqU6dH5ONork/GfhxLy2kgZ&#10;B83fb0NclZcyNoaH5+6Ppdz4E8WvptxlYfMITPcV9DfDSOK5sY9wyFjC7m74rk/2g/h0Y3/tO2jX&#10;zIm+bavfn8D27VQ+C3j5gY9NmbDL8rbWyDzj8frXmyly6HTHVHvNtbxw7dgONp+7waseXnBblf7p&#10;Xp/jVPR9QjvbZHjbqvHp9KvL8wDMP161Imhu3Lcnr0ppBIyx56/eqQZJ5ppUA5x+VBJE2GHygZpT&#10;GxOO23161J5YJ+T9T70hOeSOn8NAXIioJbJP1oVRu2qT9ak2Dk9sZwaRU4AY5z2xQURbUZc7T78U&#10;YwpwvTn61JkDjpzQ+Qc9z0oAhKbiy5oI9/4ePapWTgt/Omtnj5cZ6igBhU52n/0KmhcrynU0/wCX&#10;pg47k96CD0A4oAjCgcgd6Q7fujsakCccjjPTNNxlMge3FADWUjnNORSy7gaMAZIPX2p2N/b2xQAj&#10;KVwWOO2aCrDk5xSqMjDemOKRuANo9qqICbc4LAYHsOaCm1eN3zcGlBU98UgPy8D2qgBRnoOlSKSo&#10;O4c00Dj5eO3SpAeMY+lABgldxPb0qQIDx155zTV+Xp6ZNOQFR/8AW/zxQAoXopB5I609uVx79aRW&#10;B28Djpz/AJ/yaQnnr/Fg5oAXHr/6F0pGQ5Ax2p2D3POM0fNnB/P/ACKAIyi5xj9aCpDjBNSZAIIx&#10;0/p1pGHOAuB9aAGBSDt/WhV3cEe9PxxlfXikIBJ9+KAI2Bxg9v8APahxgfN8vbOOlPYZzgLxSYVv&#10;vYz15oJ5hoIAxge3FDNll249+acUJGFcUbMnO3/GnckYBtIZzxSlgOc8U5kPQtTcZ5LfT2qkAZwc&#10;j724fwjihgd3Pf8Ax/WkOS+AvXgU7IGSDTAQbX+rL+VNC7TuINP6Zx/dpAuCCfwFADdoPGeKQ4GA&#10;T7U8hhzkHPBwtRkjOGfn2oAOoZc9+KAOdo+vNBxkjOOfyozuO/j0Gf5VFwBgdvHHy0YboM8j86Mn&#10;Zz6UcD+H8qQCqAFBYH0zQBvGFI9PqKA7bVOcY7+ppMruIz/FgUDAtxuJw2PujtTWl4Ziaa7grzg/&#10;T0qPzDk4U/40FkokznOBx2P0pofkN/Koywz1pPNXoDnA4x2qeYCVnyoJJ/z3pm8Bfmfv0x+tNLqc&#10;Hdke/eo5J0AwfWpch2JJJNvI+YY9Ka8wDZU5b+VVJrwgE7hzz1qCfUFXO4MPSs5SHylqa5wSeuPy&#10;qnNfc/TPfpVG71MFmTO7jpVdrl5D1+8M9KzcjTlLU+o/NkAcd6pteSSj7x+970vls55X/wAd61JB&#10;pU8z5T1/A1PLKWwXjEgCPL0ViTztx1q5aaZJKdiK3sav2WjhBmcr19K0VEMLFYk/hwvtW0aS6kOZ&#10;QttKFt+9mG3ggZ70+O5TYxVNihuzdauXUwuI9klZ95Dt2qq/QLWyVloQD3eWVS2ee/40ec2/OMDP&#10;B9arxwjbyOe9PIKruAzuyeKYDJriViwIx/dxUomUDYB1/HioXBKbCPx9KYjhJcbuf5UAXo4gFLH0&#10;wppp24A2+lSQMzoFzzj1prASNtyenFMAUb+2e9JNAXIUO33ugpQoEuc8/wA6lSMqv3u9AFKWFUY8&#10;D/69EEAEm/AA9+x/GpJIyWyrY+bJqWGNSu5uOePapAqyxSbt45+X8qYo+TMvpzmrhXKsc/oKrzRc&#10;MVXJ24XHakwK8gjI6c9Kj2OjAIPvc1JHG+/zpTyScZPT2qZWRm3SfRaQEaxzgAZ/iqeNjGNuM4oW&#10;JmPmFe/yrmllkWMbSwqVoaEF3KSSyj7q/lS2oMkWBx8v3vSoZZgfmAFWrQbYz5h6gbfl6UIW4GHc&#10;wCdB1HHNQTb1/d7f4vvY/wA4q78wPDL6mqNw5Eil2A/rQxEscEezJXkcjjvSTAN92P2+ZRilGZEG&#10;0cGlbI3bWXj7x/pR0GVZY3csJKj+zXCYx8oq4ABJvIPTvUgjUMcn5cepqRkUMiK69Tt/WpZZy/I/&#10;u1HMkMLbgWJbrUcThwM4/AdeaAJEQtuGe/WmyQszHAxg/ezUhmjjQrx83v0oExkXzAQF3elAEccf&#10;lc7tzBuw6d8VN57umzA/3vSmlSi7QPfNNGVQEKAP50AV72BJfmbPQ/Lu/Wq1tbGEsSTz29q0FjG7&#10;BHXpzVacR+cNh3N3qZATCRYo9x6t93I61IkBlJY4z1+719qpkyo5LN142rVxbryo8sMAf7XSpAS5&#10;+QbF+8ePWqjp3DZ471MW3tvfv0ocLJ9wHGO/f3oArMGJDNu+U/d/CmSyeY3BLNnvVgRBAXZvpUbb&#10;AMRqvzdzxQA2KIlTtx97v9aZcpgcRA9zx1qe2dUK570XLiVtiDqcdKAKaDa+7PtjtSwq5kUYPIz1&#10;pTFM8hjiG3afvY6ZqzaLHC2HGWONzd/SgBJLY/fVD8y/Nx7VCyKOXHTmtQSoq+QPunozd6z7lY8/&#10;Id39amRSKZuUGVT/APV605LppFyzncT0XtUVzbyPgnb6YDfz/CnWsDW6t5g6n7zdqnUosbndGIbH&#10;qagEAgfCzFx/d9KkZ8jH5tVeR1DfKMdDyaAC6aVhhPl65NVfJjhKygDcV53Cr3mROOvy4/u037JF&#10;ccIm1SfvMO2aAK5O8E7v84qSCMNHglieDt9OOlP8kCPbCd2DjPpSRqY+Dgf7ooAhkNtDLiRsf3sn&#10;A6fzp0kiNFudfl3cGor4c4QKu1uDWLc3txDL5CRszH7wPT60mBrGQNGwXsPvDt/hVSOSG1O8xN8x&#10;/hbk1as4fOtVZzjHOB39zUV2I7ZWkwvb5iP0qblDzdmVV3Qt1x8rd/6U2RzEnlhmJ2/N09KrW119&#10;qdo4zlQw3SAntnj+VT3kcjR7VXA67mHH504gNkuyRtXPruxwPb9KaPvPNK3QZGccVEltLIzI+VXp&#10;t9BirDRRsjZjGMf3un+fy6VQEF3qUavEvmFWKjC9R1/+t0psSyv8zpj5sDd1Oc44PSpVeJX/AHaq&#10;euPf61LDLvYTmJTuHKjtxU8wyrLYRyhZZY2KhvvMcgdulWI4xbx+WqqzNyM4PfqD/wDXqVGkkO4P&#10;/Eeo3Y9utRfZwbrzOgU/LuP3fX+dUQQPC29p2B3df9mpY5iSfMfH97gj/Ip1wjtJ5jyFl7sfxxVZ&#10;7i2B8qIMzYwojbH1z6CgBh1W2E5tDOq+WoJLDuefxq9NcKtvHLt2/L1brVFdBtRqbanHa7rjaAPl&#10;JUYPX/69SPIn+pLLub7ueeec96AM/XFOpLGJUb5GJVo2xng8H8DS2VmLSDcqBf8AZTGP85qe+t2Y&#10;7pJMbeMHHNPsJflJ2bVRumfb/wCtTv0AkWK5WIyO3fAjXAwfSkjtL0szyuyjOPmIwP8AGpLaeWeZ&#10;gsbbducsOlTPgQ/PIu4chd2TmmvMTZbitUtk+eVQfKHPv7Dj+lQCeCSZhIzNtyPlA4NZct0wnL5/&#10;g9T0z/L/AD3qzZwvPD5iRyAMv3mxg0InYncOyrKPugYO5uhz+tQy2yyvHcSBj5R3KI5MK3pnvT1f&#10;aNpPXkt6Ut2wSFue4z05/ShBdiwTyjP2pdibshN2cZ/L/P4U+8vtpdYYFPy5X950/wDr1RaK7vkL&#10;28bNtPTcB/M8VAdOaVn+1Ltk/hVZP5kUx7ksU07/ADzRnON3XjOak8pC6Ox2qylflY/Kfcf5+lLG&#10;tpEu6QhSijv/AE79KY17Hbk7p1bcfQDPXt/n+tO4PsaFkDbog+9tUbWbGB/gKaJyjs8rL7nHXvWf&#10;/akUSYif5s8qOSPp/nNS28iqGEyAs5yu7p/nNVfQkvqWNqshDbs4kJXrRPqMnlBkjLY+U7WHAxn8&#10;6Zbzm9eNUjC7VH7lP51ZuU+yKqMQw6AJ9cU5AU5I7i5bIB+YAMQ3OKq3OLK7SLarTt+8aNjnv+vQ&#10;1vRWsMcayFh90DPX/Go2tLbP2oQxiRP417ilEDKubPyLmGeCzWVpuGYNjYoHp9fY1d0+SZbpkDMp&#10;xhm5+UfWnSSRiImFuem6PoO3Gfaq9pdeXIq26n1k28k8epz3oYEkzNGPssVyq45ZU49MDv3qE/aL&#10;1DFMhgt+iqw+ZuPTvz9KnTUba3tpJEhdmwv7xR8348d/8+lQyzwPbNJbyhZN2P3i8v147mpArabN&#10;IrtZu3mMqZ3lfvcZ/E9quJKZQwzIuPlch9u7nnP49jVOIy3V7IksQSNIVRWY4ycZ547E1eVIhcbl&#10;ldotoVFVeC3fk471SAetybVPKikUfLhto64FVBNG93GZd27dndt9B/8ArrSu/IgtdhIGRxtXk+9Z&#10;dhZyvdJd3U5O2TcoVOnp354/OqJLWo6jf3NmY4lYJtJbc23HP+euaqzzXKw7rqXb5ikZO1guf69K&#10;vawLTUYfLa0Kx427fNIzk98dRzVeV4LG4eKONYwnG1m3dh3NBRFp9m2moI47cs642SOox7k9u/6V&#10;fuRNbFZ9zSl1C+WuOFHft3p1jfxBFkuJdrMoJjz6DgZqPUp9nOfL+90PO3P+c8UADB7j/RzGFD9Z&#10;dwzuxjuen4VUttIuorny9yqvGH6tVdNT1qK6itLaOHEucM0fX0AOK04Xcv5V5OrzM3z4X7pyfSi/&#10;MTsZPi7S21K4V5kllhRcrGTtGf5f4/jUumafqckjG3SNPuswkc7focDGfxNa+oxJJYGBLNWYLhVZ&#10;eh59e/5YNZ2jaF/wjsTfa7x3GciOWTd/TGME8dv51yjuSvc3Vvtt4dRU7hhhaR/Tjdk/0NVbw2iG&#10;GLyv3zSYVQ/TAyf05+gq4LSG6VpLaISO2QFjyct69cdDjsKpyaJeR3cYeNrXaxH7zbuwMcggnk/j&#10;+ND0ERCK9R2EzFY8qpUzfMwHOKtyS6bLp7WUNgzySEKzSM319fTj8fari2kTxKsI3bWO5gvUdyeg&#10;9PeoYrYvElvanaM/vJG/h49xyemfaptYZZSys7WJcQw8qAq2642jA9O/Pv0pk7pas0VvBtkk/urg&#10;njv+lSobe3O+9l3Zb7zAHHHQVJaMYnKwKrA4GVQnPccsT7dPSquSVl1VprhpLi28qG3VQrZCl8Ee&#10;5Pb05p2yDU7hdSiJ3bs/vI8A8Dk9CflXrz6VdhsxLNIJ487Uz83JP+frVTVDBqDJBcvcLH8xkZZG&#10;QYA7Y59enNUIj1DVWKfZPOMwZcL9nXjjoAcfn6D8qzTo1tdt5M1hGxmuM5yOAB6d/qRV/TdOgLRp&#10;YW0kkcalUkuF6DOep69fT61ZTT0OJo9sjMuCwj3EL/dB7d/WgLmVNp15o9uRYXXkq7hhu/5ZAdQN&#10;oxgjPpUFrpb6pcf2jfNfTM+0OzHYduT6dBj3PWt57GOQMs0csgDfMH4x32j/APVUxnupzNFbWixM&#10;GA3TZXj1HXJ9u/60uUHKxXGlWmmlUjaOEbc+Wozj69T/AA1BbWktha+ZaanEq+Y22MxgllPfnuOa&#10;pXjLFCdGjafES5mmWPBxjpzyOtWINjxebbQt82OWbljzyRkccfSmBCbi+ilb7GzKznbu9Bk/1rYt&#10;YYrSGP7VcCRv4mkk4Lewx/jVQRbIWSNF8zyyBI+V+b0P4nr7VmS6pcwxlfNNxcLJ+7WGIKD19fY0&#10;0BoQ6ZdszT6afsvzFiwHXPpn15/Clt7bUYL1ZZ7qJdz4JaU9PoOc0+DU7y20tZ7uyVZWlwymQ4De&#10;nbOCabcPHLOyTXk0Z2bhDHhTt4yc+mTj9KYDriZmnb7QjKp4VY2Bb3BXr/Smia3Ek1lNLIrKuWXY&#10;uW5GOnsP0pFmt7hZJbbf8i7WY85qANC941rZR/eUbXwcj3PvTewFe5tdRkjjSS3jjgUZVRaqrd+c&#10;AA/nz9auw6bdPtE0RjjzvmXgHnnnHfPvVuytrk2MqW9yqzLkn5dpVR1P+R6VXuNVtbcNYrfedcq2&#10;WSOPKxAf7Wf/ANXp2pXDcdc6lYadNBICskkRBjt5IR5Y5BO4d+nt+Nc9438Y65qGtx6ZZXqiS4lH&#10;nXiyL+5XdjAUfdyfc8fQ1rt4bF7ef2reuyKoC7Ym2o+R3OMn8x0+lUo/h5ay6pdX1vaNJ9h4bYr7&#10;f9ngHG7nPzHqeKiUiuVEWs2xm1IHQIZWXbshMy9SOp54OTzk9sVvJp2s6HYF90MayfOG3bjyB9Oe&#10;vrWff6vrsYjjsLOa1VcJ++QD0GT68c9qteF1up4f7X1C8uriSYYRZmwkaAnoCSBnBpisJYiySRZT&#10;K0zqcr82cfieP/1VLJYrLMJpb5beSPbtaU5Xrznnr6Y4zzRrZl0yC51CyuoY1bJaS45SBVBy21cZ&#10;9ucevGc5sJgvlV4biS6ZXBea4xkcHoowOetAibWdC0/WLK4sdUuI7yGYMsi7SilcgcHr09sfWm6d&#10;Pp2h2FvpVpHMqxKscbNLuyAOn6VZ1e2TVLWMGe4UbgfLRl2hQOCCR8x4yeMU2DT7VZ4zpVvI2xQW&#10;muG3bTkgn5TjP4U9gsPhsY9YuYybWRRFIPNuJQdrrjsOM9+ahguC2syWDxGLySrbWXaoXHrxnnGa&#10;tP4jgtB/Zl15KtG21Zo1LHdx19PX8Ovao9J1ax1LV5ZpoYY1hb5RCuWlOCpOedo+g5/KlzAWDL5E&#10;8jKGDKAV25wOKry2CtL9p+0SGSRd7tt3YXJ4/T8q0Ly409WZPJkkAO7y+eW9z/nrWZ9tulzDBarD&#10;F1kbdk5zjA46Z6/SquBahW1tv3McEZ+XLzNCMnJ6dBSXl3NDJtiLcbTnbuwM+3+earzQCNIWNwsn&#10;2qYLHDNMC7YPv157dsUs2qXFpFcTw2MMsiqVVg24I3TaBntVc+gvUjvm026SS0klAm4I3D74/njj&#10;+VVNRubCLbCX3LDEQ6t3OP4vTPeiS+kv41jfy4HLY82OMZHPcfX6fhUx06M3QjtY4bhI/mkuLhcb&#10;T2Hp6e/vWfUZpeHBHMsbS2GE8sbWlxkjHp/9bH860NX1WwFp9it5d0nUDnI9P61jrpwi/fy3TNt4&#10;8mI7F9hwfSrzm0Ch4LeP5Qfmx9365+naqWge6U9U8R+IJrBdGG6RWIHywjzHJxnJ54AFUdfsLKx0&#10;SaS2Rl837zs53SHG0EDOQMH9a1J2tLeWGW4uUXOeV6kde56ZPc1DNcW2uXjRPbN5e3avy/KFx1zR&#10;pco+MP2loBb6zqCwWO2NbkLHn/loMcH8SGJ+tfR/7Gt4k/wL26jKx2x7ipPQbemPfA/OvKv23PC1&#10;xoVza6tFEq2zwSR/L3kUgc8n+8a739giU3/w+vtP3tuZlbr0yOD+g79qywq5a0kdFWXNTiyzqUZn&#10;1C4kP8Ty/ebPXBxWVcEtN8pC8/L+fX/x6t3V7aaz1uS1jYf8fDL8i5HKnj/P/wBasK/LRyFI127s&#10;EFR/u8/59vSvV+ychf8ADUcbWxHlbW87Dbl65ArbEgyu7OFxyw985I71i+FkkZWTap2ycnkYPA5P&#10;sP0FbRLkeYVCn+LI/WvMqfGdVP4SP7TIvy+fLxx/rCP07UU/yW/hm4/3aKgs/M7w3sVsjc2cBmLd&#10;c/T/ADivV/ASxqY3dW+Zvu7s8ev1579q8k8PSmF1ViwX1zk5r1HwFcn/AJZHDZxuz7cc/SvLwrOq&#10;vH3T0LUSBEXKjcWA3Nj8+tcV4nXOpMhRW+b2YDrz34rrdQu12qyvjaqkMF4BrlPEoZr75x6fLn+L&#10;8OQT/SvWoyPHqGHfKxXDeg75IGf8+orlPEkTzxuBH820YwSpLdO/611t6m4sTHu4y57jB5J5/CuY&#10;8TRnyHby9rbdoVVGRnr3/wA5qqnwhS+I8V8dI3mYyThsK2c8c4Gfpj0rlyhHT/8AVXZfEWJvMY5w&#10;u7A/XiuQcBM5PPbb/KvLqfEz26PwFW4+56+/rVG6iLIeOD1q9MPk3D8PeqlwB6n2GKmO5pY5/Vbf&#10;AKjtz9BWLJF/pCgnn/61dNqcGVzs+bvmsae3bzF+XcMZ3Yrqpy0MKkT1z9mqN21S18tvuSbm5x2O&#10;ePy4747V+iv7ONukltCzCPf8hZV7c8DP4fyr89v2bLUjWbN2DHbIBnd1yMHkjPQmv0Y/Ztts20O/&#10;5sMqncenQ4/kM/WuiMrxPMlD39T6HuLT/inlXbhViA5rwr4l2KJrEjeWc7m2t0HX/Pbt619ESWn/&#10;ABJEVS33V7dzXhXxIgC6tMN3O4/c9PX8KeGfvMjERWh5rqVtuVjIOwGf8/z6cVzPiVtm0q5Vd2Ny&#10;tt/DPPTj6V2+rQKu4Dc3fbs6fL1z+f8A9ftxPioCJG85l+UD73G3jPP+e3rXbuc2xxerW8c2mybo&#10;hgnDFl7+nb+Vc8sEKfuwFUBiVAGQM9+R7/r9K3vEGopb6dKynLHhWPJzxnt6VwM/iILKG3e31/z/&#10;AF71008PUqRvYiVSMWbt1NGLfl0/3TIM9v8AGuQ8X4Kbk2nqGbuPb/Jqe+8V2yR5DHjg/N+OPf8A&#10;+ufWuZ8ReIIb6KRSV/3l/wD1UpYeUNyoyUtjz/xxelJJPnZf7y9a8n8VXSS3TIr/AO8qtyBjtXd/&#10;EDU3WeRGJ3BvlC88Zx+X09q8w1e7WS4xI+7ocBqI6Ab3w+tfP1GNpUVtvPzHrz/nt2r6o+COkyq8&#10;ESjayjKr+H+fw/Cvm/4T2H2i6jwn8QC/N39P89a+tvglo23YVVh90LxyRn6+xH41z1JK9yqcfePf&#10;/h9p/wBmWMpu4XA69cknHbPTjrW34q124srN3ZmLYAVdw7nHfOOTmpvh/osyacQkRwYQcHDZxnkD&#10;t2HPp+FWvFfhC5vUVFjY7ZcqNvJzn6d9v4CvJlL3juXwnH6Jq+pXtz9kZZGIjOcY78n+Y6//AFq7&#10;/wAB+FLq8+aaHJC8EEADj/8AV7VZ8CfCWXznnaLcu35W27fYdT+P1r2v4c/DN7eNQ9tlivLN29AP&#10;8is6lfliTGDPMLD4V3E97HOYMbT91RnOfpXqXw/+FssEUaJa7fmBHp1/zzXpXhz4Z2RKrJbL8v3h&#10;j+v+Fd3ong+0tVVinT1FebUxn8p108P1Zy/hr4dxoqM8O4g/xHpXb6R4ShtQCw+7WlaW0ECbETFW&#10;4mGcCsFWlLRnQo8okFpFbjipm+7QfY0OeMe1bwepMmZ+pTiOLOK89+IfihdKsnczbdvU88Z47f0r&#10;tvEErRwMV9/5V83ftI+Om0XTrhXn2/KSrjIwB1/Hp+gHWvYwdOcpKxxYmXLG4uv/ABBtdYiaJblT&#10;820ndnqRnv8Azpvgeya/12O4Ur/9f/OBXzj4Z+MM2oat9nLNtWT5duOOfqPX2r6O+Cl0l4yXJGd2&#10;MMp69OffvXsSpypxueK37SR9R/DSyS2SOIr91QOlelW77VGB2rzn4dbjGhL7jt5OOvvXocLYUGuG&#10;rU5pHVTjaIy/cvCeO1eYfFSSRdIuHQbv3f3fXnpXpV422IiuF8cwQXFpJHJ91lIrlqao6oH5r/tF&#10;+FLq98bf2tbq3mRTOTtXkjeMfUge9dV8FdTv4FhjuJm3YU7eeOAfqK7z4teELeXxfcLL8yySsW3K&#10;Bjk5+n09PwNQ+Ffh4LKXz7MfLnIDduP8Kxijex6BHfTTaEzS7m+X+78xHrXnOi2gf4gAxYP7zDHr&#10;wTjP+e1d4xW305rYg7iCCNw44/xrlfCVsJvHeHRjlyeOCe9e5lkdWzgxW6PqH4YwbdEgGMcV6HpS&#10;D5Qa4j4dQGPSLfKf8s88V3elKDjFejM54l7bgVm6xZrOjcVqkADGKhmiDqwNYNGsTxr4u+DE1Oyk&#10;YRD7pDfN7Hn/APVXyd4s0m9+HXjD7QsbLDI3zBcjHzckD16fy9a+8/EmjJPFICm4MMN7ivnL4/8A&#10;wuGoQTTRwLvC7oyW6H/D/HFcOIp9TeDJfhj4yi1OxjxcZV1U7lbrkY/rXfwOjJvTn86+YPhX4ouP&#10;DOtDRLtmVUfb83bkc/54696+jPCespqNlHKDlimSM8fWuWJpLU2PLPYUhj2ZP/fVTR/MNw7UpQgZ&#10;C981Rl5EHl8sxPT9OtBQKcqP+BVKI9x6CmtCScADHvQIjCbiD7fnTcDofxqXY2QAcUwLz83HvQaD&#10;OScs3Q4+lIQ6r0/i9Kk2AJwvHTr1pGXA6cbutAETYZiM/wAXHvSSgH5mUcDjmpSuSzL/ADprY5yK&#10;AIyVPAbt/epu0k5X3qQLjBAyR196aB0BH4UAN5wu3s3WkAIPymnY5BIzR82Nrd+MAVXKAm0dCKDs&#10;fjH15FOEew4AOeO3WlHGXIxxSARQD82f4eGNDK0jKdvTinBedxB+72FJgr2HrzVAMZXxgN70gHy7&#10;tvfmnMFbaFHfvSkblOTz/u0wG7D90D3p25l+Yik2gAg/QUpKnhloAUSn7qfhmpIiwIPTt/OolU4x&#10;hvpT9vcH/gXr7dKBDk6bFP4etKcgYYd6aAEUbVxj/GpG+b5m4/2c0AJzzGpzz60snLhyvzZzQqph&#10;iPrxQw5/3vu+9AxwVuuOg5pHUDBApygk5x/3yKURnOSaBDdhVVyfxpu1vT8M1Jn7oNI2W4xwpoGR&#10;4xyG9vqKRs4zT2Xlv8aRjtyzA/hQA3A+Ue1AGCDt7YzTsZy2D93GPWggj5vagloYQSOBkd6Q5HBA&#10;68U7IQA5/HilOFXGOnaquSN2EncRk5pGVw/LZxTgdvT6UjEEcH9OtGoDcZ5Df/XpDx14749aVlzy&#10;BSbgXXAX/aYdqVx2sNJOOnHrimnBOMY/CnElsCP6H2obcQCD/F3ouxpXGAOP4e/WlG7rj3Xg0pVc&#10;dT+dMZs/eT/x6kHKBfKnOfbFA5IHc89aa3zN1pscqbgQN3+z0oGlYe25lGG+o7mkZm6N25/SmtJn&#10;5C+KjaTsWP8AhQMWRsnlu/FMaRWBGOOp96ZLLlu38sVWludqsQByazlIC5v4yX7Z+tQSTbDkrjt9&#10;RVW4vAnH+TVZ9RZDsYD1wB2rNzLsXprsA/exVWa/wMA49DVGa/JbcuTVUztJt3nv+QrOVS4y5Lfs&#10;/wApxjrVdpZHZuT6qFoitnnOETdxnmrlrpRMi5XOKIqUh8yiimlrLM3yjtxxVy00iSU4MZ/w/wAa&#10;2INOtYAvmndxz7U7fEqMo/u+lbRpLqRzMr22lQ26ZH3sYx61YiijhTCL83Xd61E9wB1K0sFwSAzH&#10;v1rYkmLunDevpVXdI/zbuKmlkSclGPX2qGbeMgL1b60AOMgAxnOBjnvVWZnuiEQfL34606WUxnbn&#10;PrUlpIkifMN3y/lRqBXfzBx0oAct5Zj6cdastCp+dh7fWmKq4yWxlh0oAjeLzI+e3NQpAzTcofWr&#10;gx5ZLL+n60SlNuYxj3oAap4/4D/dFKpIXHTnK4oaNg2Ac+tKVVAoz979aAGxrvbduzVmNS3yk/KP&#10;T1pgbcMhRmo2d1X5B0bOce3SgBswAdmU0QyfuiHHU/lUM0pC4HJLenSk+YocnP8AWpuBO8qH93kf&#10;MOPeneQCmOoC5bcarjEfDj5tueKPtqDcc4pAMmi2pgfQn05qkt4z3QSM/dHzVaRxLcdOnX/CpDbx&#10;4DrGo5x8qgUgJIpFQZPY4+lV72RnG5B7cUeSFyA3G7vTiu9SFBLf3qCkyraqXbymQt83b61pwxxq&#10;u5iOQc8Z/WqsNuyP8o5q2YiI8u3vx2oKIZ5gBmLC7untVd4UY7pec+lCwyFixj6cCrEcJKr0x0IP&#10;QVOrAjhVSm5k5647ClQiQ4I/WlI8wbvu4P5Um1UON9GoiYIATGqf5zSOHKcpgMAPu9KUSuDgFfu5&#10;69QKVLhGUj+9+uBSEVbsFlEcefbHaoY4GhTaG3M3v09qmuWaSYon3exoSQFAGBwOMmkNbDIbYk5m&#10;b8FqzHBu/wBWR93ioYZAG5/vf3ulWo5o2by0Zv8A61A2RzWsg+ZV68/M3So2hHm7Aflz97NWpFI4&#10;3e9NEZOSfT160AU55lihWWNvYVDCXyZnTDN+gqy8SJLlOw6n6UoEMYU7Fbb/ALVTJdQK3lBGJz/F&#10;zmo2m2t9njIz5lT3kjfZ22g5b+L0rLg81rxmiH3Wzk1IFyTzNzMx/DuKcA/GM/n1qGTz0cF0O3I9&#10;qkeeILukPzBc/XmgCRoyTk1XG6b5EOMcGnvPIuIlXt83tSW7nCkqBz/D3oAbDbusnnHI5+WpDls4&#10;XPNS4ic7mPpUc0YQttfHegBjkM7AnAC8+9NMpDbY0/h+U4qOSYr93kr39ad5r/6yXbnmgBtxKWVR&#10;K38J/CoxIPukn0bDU15xv+T527D8abudmARG4/iHQUpASzEx4dlwO39e1RIJWXdn7p596jllMjKi&#10;9FPce9T52Q7mbaf4qk0ElikfmNeevr3qqbREb9/KW2jjd/8AWq0LkYYYHf8AOobmMzHlPXbtbHek&#10;AedbIocDgfrSyavAEEcG7p81Rixy21if+BVWvbEJtFuiq3c46jFAFq2u1kIAGCevvxRK+35VChie&#10;9QxPPEgCx98Kzdj/AJFNIkJBD7crgZ70rhYhv8orB5D/APXxUcFn5gMiIvzLnG7r/kU6eEJMGY8H&#10;jae2adHczFQI/lX6Ub6FkzW0inbG/fqe3FZ+oWX2khJ5XZW+8qEKOmP85rQAdDmRg2fbrVWXM0+E&#10;/HvilyiYlnaLYQ+XGq8Nw+Oc1LGqM4dh+A7U8r2HrjLDrSxiONvMIX9O9SA1ohISCv5tUN2oCZAy&#10;emF71Ymid33FPl9SwHNDQRgNJGR/3z/ntVMLGfaRtJN8oP0B/wA96uzQyxoofGWz07f54qu8qpIA&#10;+eW+6ueal8x/KHmqqL2bcMiiIx0m61t90hKpu6/0qhPrSo21GXauercE+vH61K9w923lSxsqqcMz&#10;Dj2qvcaUZSzBRuXpu5/GqEVWvr++uZNtz8gPzdsfSr0Vn5SfuIWyeSXOCe/+FTW1tDYWxMWDIQP3&#10;m3H4fpUds8qOx3lvZuaAZe3JZxsjsu5lHGc46enXms+4tIGbzy37z26frUzRFpcySf8ALPop/Spm&#10;8pSEIHrQSZmp6Q94i+ffMcyB/lGenY/nV210+xhjYW6ty3VmORTnRZCyh9u3jDNVWV58NDAAV78G&#10;nEm7LbSWkK7Y27f5/OmxeXEyMYUOOVLDJU596rRhyG392x6067tFjha4nlVegHzY64warUksW2kx&#10;XF4086Fsx/KEb3/D0prRXMUpR9qJuO0r9P8AP50+Kby+UV5F2fe6KeOwqhqGpXtxfJDHtVV5JTA5&#10;pJjRcmYAIcfQs3BH59ajW5jyojjVtxIbcu6mmPzoMPJ8qg7sr05xT4zbRnC/MSflDLVFWHkRpC00&#10;g2cD73c59OKhkuJSPtEKqqIMFsfXmrUNjLchZbw4VT+7j7n/AD/SnX7maVoYIvl/2lxn/P8AKgkr&#10;pBZ3LEOd3y5xtB/HH1qYabaqP3kCKp4w0nLH1x/nrVcXNpZJmQp5mMNjr19amtbsyyebFubBx93p&#10;QWRx28Ku5Vtpbuo+bv0/z2qRLVXHnRs33sYYVMYoppo2kiRj/Dt5KjP6dabI3kuba1XzJM/Ntw23&#10;6+n86ZPMSWcBswzpF930+nX1qeK7P3lwu09cVUOpwwTC3ml3OwyPbHB6fX9ain1O2jDRyz/LtONn&#10;8qLgzRgkaeI3Fx5aqx2jdICfp2PpUeozKkqt5nIB+Xp/ntVLSr+S6/dWEbt+7LHzl5Pt1+nNWYdI&#10;cySXGpz7m3Hlew6UrkjJJpLkrDDCzdPkjOMfXJqtLFPC0jXCqqDcFjBywOMY9f8A9VOi1iV0ayto&#10;zgZ3chRjp3/nTdHg1dLVLi9ijjZpCPmmDkj6cUDGNqFrbWsd1KjNGqZ9246Uyym1G6ja8gtkjC/L&#10;H5kn3eeOnWrH/CP/AGubdPqOVGGH7sfMc+vPGP5+1XJrWS32rErBVAX9427P6U4rmEZrwPDuz839&#10;6QKNrH86kKGKRLgOzOq/3BxwfXpxTdRlvWaK3sGjXzGKtJ9nLdjnI/8Ar1YMS2jKb2+lmbbgNJGR&#10;n/Dp61QEkFvJdsGkaRgV+6MnHv8AlVpprOyC4nYO27G0DI46E9iar27h4Y4LN9oXlnz69sVetbDN&#10;v5c6eZt+83QH8PrTFsZjz3jQC0S1hUouC8zjJP5E9/8A69L/AGdvceZJI5C5aQqSpPY5z7D1q8lp&#10;cW6yBoo48nKqF5B7U64lttPtNpjkZjkYjUMzE0CuQ2ltbwxtuCnOS3XgnjOf/r1HdK91NDJJH5a9&#10;/LYncPbgYNTQwxNEbu4kfbs3bfQfSof7U534Cx4HmfP/AAjPGc+1AEkdpEZVu9uZFOI5Gzn8exqZ&#10;fNji2xxDf5m6QxjrnrkfhVZtZ0iCNXubmNSrYMP8Xpwv5/lUqavBdReZCPlDfN5TE444zjNUhM0b&#10;AwDzGu5dm1uNw+bp6DkdaYXhlVhbW+5gMsxPXp75/wA/nXilsBAsUQjRlJ27VJ5I68gVFLf2Vkds&#10;V6pbr8wPzH69KBpC3l7qNkVS3ijQ+Xlmftz2olv1mij/ALVRm+VtwUkK2Rjr9f61T1Ca4vbxbmOz&#10;aY7duRIflyM4wSBj3wateTfRIzzltzrgsWX8hgnpSvcZIqMVIjudkbYG7acgA8gVWiit4JWtrVt4&#10;42+xz+p/xp+n2Lu8kd3MreSvlBD/AAHrjp/TrUtk0tw0lvZRfLG376SRsbeBjimmIlktNJkVT9hh&#10;ZmbaskkClvXv0FRpqBgjWEWqxqz5XgL+OKbdaVI7iVGXzF+6vJVs4x/nmqtvbX7RKNTWGSYMQ0az&#10;BcYGAV9f8+1MOUtLfXfkSHfCu/8AiQlm2+o5H8uvr2jWZLlFLHzGTIDNJuOMDI4GAPxqxpVpHdwt&#10;KDGi7Qqq3OOccH0NN8S3djobW8EbKVbJaOFAWcEcdOSOP59aET1sNl+0v+6feqA5ZtxHbOMk9PpU&#10;0FzDFuRZF6/KqscAAfzqC0nurqFQGWJNpWTMeWJ4Hr/Wkt3SMyqAzKTtVV/u9+aYOI+XWlcSLCuG&#10;YAKVwd2Qevp0pi3c0Fq8VqY2dV3Suo3Nu79+Sfp/hTbO1u5II4LS3tY4fOY+ZLy33eByOeP5VBqi&#10;X23yI7eNSyjMshGTkk5xnPb0o3DYytN0pZ7VDdWhZ7gNLJcX0nRt3JK7uvoDXQWBto4mW2R5NvAk&#10;4IJ+lUptLW+EcUt1N+5XO1cbCfcHrjHb1q3CGVGiW4C+W2WXeq/5/LvQFyxNaMLZZLtCGzzuA565&#10;PtzVSL7PJtit4MyR8NH7n6Dj/wCvSSawFuo7UXic8yTKwZYx/d+pq1bS2TXuyK1kmYg/MpznIx2/&#10;yaBDfslwsfmTrGrx7j8sIwrEY4PXP+NVbPRdNttbbV3Rftn2VYFurjAcqvOeOnJzgH0545uzwzwt&#10;tDbWUqE3np/kflmq2t6uzQmR5Y0OQFOBnd2UdCfxobGQ6pdm3lS2sonuI1jLO8Ywg5A+pPUjsAO9&#10;Fm8csqyx3DZkjLLCeed3rzxToYL+Pb50DFvlULn+ZB9farHnNp1z9raGHMiqu4yHIUKBtA64zn8a&#10;oB0VmWsn2PKfM3eeRK3OewpdMSzsD9qnsVjjiXLLNH8regPUYPHXrx3qk2tW0rKFfG1vmWSQben9&#10;wZLH9OlR/a9Wv7t4rqe8WOFDth2BVGR948enT61LsCjqWNS1VPLWS6j8qSZ8RrGvfH+H0xmp4dWv&#10;bSya0tNYjs9zEsJ22hz2bbnn6kHtjpWFcW92qKbGaWUqrfvJOqtjoA3Gf/r1DpdnDDDCb7bv3bWZ&#10;gGkOB1z69PbmpL5TUtom1aa4Wa9aRo1H79Y87jnHy5H0+lUZIJbNrXT5JLybdGN+W2ru/Fsdcdq0&#10;r3Sr+WJjZ67Kkkh+VWVGKr6Af/X6VGkGl2OmTWOoXd1JJK3mS3DSgY2n+6q8Y4ojci5a0pLuKZbc&#10;2caq0bFn5OPUMSMD8+g+lQ28FlpEMskuoxx9WZkwy7yPftn25xWfe3GpWs9vdW07SQIQ/wBxlyCC&#10;ATn3qa2sbyW4jv767DtMpdFkhOxT9c9vp056U72HuMtpra+m3fb2aRG/106dfQY4H/6ulWks9VYm&#10;OwuWjtxxI20YJ9h1/XvTbC3066ljmm0z7/AkRgNzZ65PJyefxq/YW+mw3y/abW58ldzFlxkk8ABe&#10;nYUx2MfV9Oj0qydoRJNK7BRKyrndkDdj0HHTvWhZ6bb6EwaBfL8qHCFlGCB7Y/ziodf1Dwnoc39r&#10;XcMk0nyiNn5w3oB6/XjpUc2u6xlb0TW8bDDeXcZ3bf8AgI688elAMtG+vb+IRfZ1Xfl9x4Zjj0+6&#10;OuamjtjLHIbmT7uFC+Zv5z04PHb68dOBVW5lmvZ1vL66S3YpmWSF2wR1xyB+f+Nalo1kbKGMPE0c&#10;ufLkZTuLen1z/nHUj5kmbLouhXd/De6lfWwmjbatxJNxFnj+Wfeprt7ZYWgsJlkj3EfamjYKxxjK&#10;7uTx9f5VX8T3+gaZpl1qktlKfJ/1bHOGbGBw3XrQ97fSRq00LgYXbnA7DgdhTYE2kaLawj7XLOm7&#10;cpklmb0J4XPA/wABVzUE0qOJngl3nlV5LAn2x26Vk3dpJPZPZ28rK0vzBiS3ltnrj/PI71Y1S/TS&#10;o7Sa5jZoZZPLZUb5wCvGTgAfn3FAh0+lRTzC4lucMknII5B29D3/AC9ah1PbFbRgSK024LHG3Ldf&#10;cj360RXMsN/KBZ5SQgqxbOWIHTsMdM/yq7HHb+YkIhj85lJaXjgf07//AF6TkXojJk0+x1uZbAWy&#10;NdqCPPaZto6ZUYpbnS9XttMWaw1eSNorgiSOBBkL0HzHnJ5AAHSrk1zp2kSR7IY/tLttgbjJz2z2&#10;46/1rP8ADeuT3dpdGMW7ebueL7RlcdPm6cde+OlDUSteh5V+2Vor3Pwat7me7kkmtdUUTeZyVDRs&#10;e2eMgCov+CeOpg6RqVkp8xowpWPb6ZGeOucY/Ctj9ri+nj+EdxohjtZYmuVKSQzEurFDyRjpwe/H&#10;5Z4v/gndqwi1PUrQM37y1beBnJww/mHH/fJqaGmIfmjSWtFHpWvl38RTyXC+X+/U5Cnj5iD6cAE+&#10;tcxqMBMsmV4U5znqdp/wFdX4yjS08R3cETkLGzDzFH3juB9a5nUoN95I0Yb0HTvuH88flXqfZOct&#10;+F5JJJpNzP8A6zHDEEfN09cdK2VJ2jAUfNk7hmud8OO0VxKN2d0YYLx/Fk/19O9dFGu4fu2yq9N3&#10;5159VWqM6Kb90aRL/tfrRSllzxIPxjorOxXMfmRou+N1UBVP0xg49/rXoXg7VoYPLElyVYNnbtPH&#10;f/Irg3tjZ4RuMKfT+o/pVrQ/ED2E4TzWjUcfe9hxx2/KvKivZyR7NPDvER0PcPtaXMW6KVZBsB3L&#10;3GOP51jeIFU3uPM/h7456c9f84rC0nx3EkBJmXhQPlwc/wCFOv8AxNDqU28Z3LhQ3HHH/wBfj8a9&#10;Gi+p4mKw86ErSRNdBpNpDcsDt24yfy69fpXM+JY/NiZlRm4O5lZW7AenXmtz+0IyhMkx24wyqAcg&#10;4/pisHxFNE0zySOu5sjKgZOOvTH19/etpfCYUV7x5B8Q0w/lOW3biXDLyuD0+mCMfSuLdVJwFNd5&#10;8RESRlcIx2uefT2/T1rhJ1IGBF3/AITn/PNeVU+Nnr0fhKcwOMlujenWq0qg5PPp7VblUjO4frUE&#10;iZ+XHtUG0ShdQmRjjv1rLlsy0qlVJ59v8/8A6q3JIw3HQY+90qu1sTIrIvHcKef8/pWkZWJlE9W/&#10;ZstNmuWyxgruHb6g/nxX6L/s4WmLW3cKW+bKFeh+boeh/wD1mvgT9mHTpDrdqHz/AAkjnuQew6/L&#10;X6Kfs3WOLG3xgs20/ie351tTqaHn1I++e+3MONFU5xlcmvC/iREq6zMev7wlfmPOD1+nSvoC4g26&#10;QrfeG3ndXhHxGtc6zIjH7rNt/P8A+sfyrbCX5mceI6Hm+sR7Q0m8ttX7xUHsOvr3/P8AGvOfHk8S&#10;xSeWejcNt5HfOO/8q9U1yCWNHKJufgY9K888XaEbzzIFjOGP8OBntxxXsYflc9ThqXseOeLtSks9&#10;NYzllIdl27uo9vy9a8r1HXJFuCqeYd2enGP88d69e+JPhq4tbXbCdv3vmxyG6euAeh7fqa8vuPBM&#10;0js6o3zf7I6Dv7c56/4V+jZTgcNXwrnPSx8xmGKrUqyUTh/EPi6SzTarEHGdq9v8+n8659vG0srE&#10;SNw3HzdB7/5710njv4eSLAJhBhsDaR90nHr36+/6VxY8K3vzAI2AMfLzx/hXj5lHCwk1DY9PASrS&#10;V5nL/ELXN5aQybdwH4n/AOtiuJspGvbhdwyzdfl611fjTwpqrv5USN87fLtyQfrgcVb8BfCbUp7y&#10;Nr22k2swwu045/l26+/px8jWqQi2ewveO0+CmjyytDISvvnp0z1+v1r7G+A3hqeZLfEBVVYfLtyB&#10;ycEn19+vPGK8u+AXwOu9SeCRLHfHtOWkztc988cj1xx2+v2z8DvgetiqPJHnLDkj73GRgce/bp+v&#10;kV8Sup1U6d5aHXfDfwLJLpiBom27V+8vB4+vtXa2Hw6E0ixm3Vl45ZO2O/Fdv4S8A/YbCNTEq5Hz&#10;KFHHtXV2Hhu3tm8xlUY/SvHqYyMVc74UZdTnvB3wttLRVlMOS38O3pXfaR4WtbFFIXGF5zUNpf2V&#10;lKIya0Zr8vFlOhXOK8upiJVG7s6YU+UuwNbWiDZgGrUGrrjAk/GuXlvZkDK1V01mSPgisuaVtDoj&#10;E7lNVQ8hqni1SPqDXBx+JVjY5k9+acPGkEe7Moz7mlCpKMrMJR0PSLW/jmPymrXG2uH8KeIv7Qnw&#10;p/ix16V2kLFov+A16dH37HHUMbxK6rAS/Qdfavi39t3WhYeH9QC3CqyrszvBx85yf8ntX2b4sk8u&#10;0Zweisa+Df297of8IlfJLI21mw0jL0O5gM++Tx+lfoHC2EjisVGEtmeDnlaVDAynE+fvhnqE17rs&#10;bsSGknHck/j26n+Qr7d+ADBbKFkJClv0wOfr2/4DXwx8G/mu4RH8v7wEKqDnnv8Aifzr7l+AjKLS&#10;3Kj/AGUPqPT9cV7vE2DpYKooU9j5/J8RUr0+aZ9ZfD3KqoPXFegQk7Rz2rz34d4VI1BzxXoER+UD&#10;2r4SW59JD4SvqL5jPNecfEzVRp+nTS5OVHy16LqeBGcV5D8eJZY/Ct48O7dsb7vXgE/0rGpFtaHR&#10;CSR8gfFf4vWel+KpPt0xYrKf4c+v1z07f/Wq34L+O2m38v2aC4GeOG4/XH1r4O/bE/aU8W/D/wCN&#10;NxoU8M3lNcMsbnhQucAYPTOO3X+W/wDBf9ohr2aG4F183ynlchunX8+tdGHwsnqTLFRjdH6HQar/&#10;AGvC1zGMdTtOOOOlQ+DrQSeNslfmO3OOw3DivNvgp8Sm1xI1kf8AhwOcDgDn8uv+RXr/AIHsi/ik&#10;PjPC/KW9xXvYWhyxOCtW5pI+jvAqLHptv93/AFYwPSu20wcAgVx/hSNo7aIMuPlH8q7LTVIQCqqB&#10;EuHBGM1G2akAI601getYGiKd9becjDH0rz/4heFU1KykQxcj09PSvSHXIrH17TlkRselZSjzKxrC&#10;R8J/HLwZP4W1tdf09PLVHyyqDwR1/D/6+K7T4J+PxqVpFHJKRiPk8ED2/TH/AOuvQPj74AS9srgx&#10;pxKhzuHU+nvyen1r5i8MandeA/GrabeO6xtMdq+hz/X27GvNqR5ZHRE+w9Nu/tUSzKeP93rx0q2A&#10;MdP4q4f4eeKRqFoqB1ycD5TnOcYrs45y67gf/rinHUmUdSRlODyfrQwAG3+lODB+cdqQ4ByT2qyb&#10;EZCkbicVHIoJ3AHPX9KmI7/kKYyc9KnlBaEYQFQT+HtQY1AyT8xPHH6VIQQFJH/16a6542/iakPe&#10;IyF5VRTXQkcH/vkdamKnqfX8qj9Tnn/a7UWC8iFgucAdqBsdgwb8Kkcdz1/vdqaqEjgc9/moJGED&#10;ls98nP0pCpUfMfrTgGJwo780AY+XPpWhYpUAkk8YHPHGKUjgktQq5PB9ulAVg2w5H9aBjj8vAB9/&#10;amBQecHPWnbS3Bb7vGaRc7Rv/u+lADQmApAb/GjHGQ2KMfdGP1607ACbl/WgREqAn+Jv89KUKCSA&#10;fzFOCOeC3GR+FIyAHA+uTQMNv+1z7rSqvIUt+B+lGMNjNOiBI2Nx3+7QAudoGB1XP0p7KQB0qOMZ&#10;TB//AF09cFc579PXpQArDLHNGwfeHpxx2pFHfdTsAvgfwigkVQeQOmM7c07AJ4oG1flHZfyoDAAA&#10;9f5+9A/kADfdPr8u49aAMnlv85pQcALn9KCpBCg9P1oAQqDuNNcjdtz939acVwGPvRIQxY54oEyP&#10;DHc5649OlN6newx681MR2x2/Ko84HyjjbQSNI3DJP/AiaAgBw3PPFB3FgccYowTzno350ANP+GPe&#10;lKlcgj/x7rQ3G7j6cUh24+nNO7KsIxwcHimZUnPt1/rTncngD3ao3O4gg80h2AsQOF/DHeml8LuK&#10;5+b7uaQHceFPtSLuI3N25+tAwZzn6fSh25yW/wA4pobv3JqOSQlsZ/TpU3AcZRz0xj8qbIyjIB7d&#10;ajlkCjJUjPHPaoHnSM9fxz0qHICeSVR/FgZqGWZQu4sBu9v1qrLeIsf3/vdOtU5r8KuD39Kzci1E&#10;uS3XUMee3tVOW+UMVMvb6dqqXF7K52D/AAqsWklJ4PpWTlzbF8tixLeh3ZVP8+ajG5yOP/r0Q2zS&#10;Pt2n7vT1rW03QZZSJCOvNEYSkEpRM+GznflF3VoWugTb+YgNrf3c55rYtNLgs0zt3dGbnqfXFOe4&#10;QBUB+XdmuiNFLcycivZ6VbW+cjPaiaOGN9yHHfFSPccZY9eKqyvuJbP4VsIke4C7i5/A1VFyGY5X&#10;b3OaWUZOCD7UxMiUY5H+960ASMxG0Km7LU7MgwP51JDGGwAPqajudynEQ5z2oAFYc8DpRLMMMDzj&#10;uGGDVO5u1tI9xJPsOtc3qnjeGxnYSzqqqPmZpAPpQB0l3MOv4/8A1qms2VUGAd38X5VwsHxBsbi8&#10;2LeAkrkfN0/njmun0XUknkZ2ORtH8NS/d6AactyiONqruH8QPSiKeEtgNn5qPJRk3k+vtUVtERNn&#10;PegC2hJGW6UMq5xnHTipIl2puI69TQdyswI4qgJFiCrtYfeGajm+Q4CfMfQ04TALhce/tUMk3O4H&#10;hf7tADZDsiCBWPy9VaohNPIvEZAzj6ipV+cYekkQKQDyO1ICnKAuWA4DZXnmnrMWQBvmYHGdtSfZ&#10;kVck9/u0544gpVlyc4xUAQzl3GPb/OKopDcTT+Wp281rG3LR+Zj7q9PSqseI22oeT0zxj8qALFrp&#10;wjjVgc8A/j61M0Mjj5gV74qWNYlVdp9abI4ccc/7tAFSaLYmBzRaIZBjP0qWVlKcKc5psTDzFjYc&#10;bucdqAJoLZ2LM4wq5Of60l4CWwucKKfNOQrGNhwMbv6VWaZZyzPzxjigsa7kABB14+9ytNeRkXDH&#10;5d35f5/Kp/LyVYd6pXsN1I37v7vVj+FSA4yhkVFcH5vvYFO3xsOSPrVWRAgWINu5z9f85qQR4Hy5&#10;FTzCJyq/M+MDtSRQ75/uE/h0pkTAN859T9Ku2gVlaRhQMa8UCpwvPeoXdTgInen3aPJ+7Q/WmLEF&#10;4Zz7UARm3yM7vx9ant4FgZmb5mY85pE/dcJzzQ0zLxj86lDHXM5AwF47e/NNSRh1PvjbTTIs/wAo&#10;xT1hULvb0/KqAgnlC4CriotzPgD86fdW0mdyDimw7o1yW+b03VMrgR3rJGgjYEt1yDiq9uoMTMW+&#10;8fTrUd1Mbq6WCMfe/wBqrBhMaiONe/SpAJkJi5PTr0xUMMKFtzuT/eX09vrVo2rCNjK3+8wFQRW0&#10;u9VO4L1XOKAJpYAsPyKuVX+H6VnyCcncrHataMhxF8x45B9qqH5uEHyn/HigBLa5dVCu+M/w1IXW&#10;XkDheeveofKbcox69TxUmdx8qMcD9aAEaA72dDjrzTfLxlRy3TPt6VZjhYpvZx7ZHWq88AUk+Z+F&#10;AA1ttGT97p8uKlghj8oAhdo5K9zUAcjguBgYWnCSRSWVV77RQBDNbr5oYfLtbAXFBBdMg9Ovenr5&#10;spxIMf3sVCjBDuk6fWsyoj44Iw+XLcf3eM81aaGDb1x9D+lZ8T3d3I0lquY84LN0/CprhzAvzyhv&#10;+BUFDmjVjwP4cfrSTbfLCuV4P8XTpVaO7aR8IDj6dKdMFcCSRc4H5D1oATyi65PTOV+bg1BIYY3w&#10;zZZT83tUj3snl5jXcpbH3uv86qFTLNiQ7S3O3dQUPWFbiQuIs99xYUSoturIi8f3qtBFig2wAc/p&#10;zUSbjye3c0AVLufyYC0afPtz3/zmsfR9bstRdhA6sySEFVzkHJ65rZu0eaTb5mFwflUde1VY/D+n&#10;W1zJc20IiaQ5ZY85Y9OfTv8AnSkNFtpshWl4PoP61GJ1Z1boWbv06H/61Q3ZSONZFUnn+L+LmmxI&#10;0iqZgNucVOoupLFJNPMzCMtjqzfd6jp+dTymV1dR8vYbVPP60+G2YLv3Y7cNUV3bzSIVhkbHfH60&#10;hlR544JOVAduPmX5ialQXEqb34xnrVjTo7WLc0y/vV/i3dR64H+f6V5Z5jN8rKvX3J/yKqIhvnlS&#10;AQMKcfeqO6vRAhLgY3bcnnB/WjdZoo+Xc38v0/ziooEk1NWEUe1c7myPQ+nP9KLMCSO4WRtxG7/Z&#10;3cfWpJGYq3z7VwDjbSSW0VtjYVzt+bZ3/KoprW8unyqqOM7V4AFUSWLONnXKI33fmPvTb9pguyE7&#10;G24+9U9oFs49sz7m28fNtHt2qOa7kf50IbanyqOjfrQKRmvDqcNxGyFZGD5O6QqCvv8AjWgHaO3L&#10;T3Xu2GOPpUQEkzDzywYf/X/zxUq2zrMgnQMM5/eLx396olj47m2iRWYKB0XI6mpRPbXB2y7WX/dF&#10;V7/TVdftCs3DAsp+6eahFraW370RMv8Ae7D8BmmI0JJLZBmNdvG3IqFbISrvmIkJ5xuHv3xWfe3c&#10;KyC5uG+8wG/b/hWppYR7TOPdS2MnI/xplRK09tJEuxPl/wCA5zVea3t2ujJBlSjAN8xP5+9ac5gV&#10;GluJGYtj5eST1/wqjPcB5MLnb3GcVNyiXThdS/umO1VbA25LSf4dfTtUt8iLCsAQ7t2D83JX+tU5&#10;EmuRutZ2jbIXMa9e/wBO2Ke9qAwineRvk/i/vZpojYljsLaWQmUbl/iWl1K7it4BBb/LtXHDdu/O&#10;aIIWVFMb7vk9zTzaW8pjywkbHzM0f+cUwuRWN00ybpbhRuVdqqMHGO/FWpHSKKRIN27dj5l4+uM9&#10;KW1s9LthmKNWZuSqqGI/zxUktlJMqyyn73zbFG5ie3SrsIy2tpFVm3quMBmfp06/5J6UNaQqMwqP&#10;mwGY/wCf6dqvRWpQNPcb1VeAo9cHt26de/P1p4WFiWlj2qcHY3X/APXS5QI4WmtCrQ9I1/ebe9Nj&#10;s7vzGZ2bcQzMXkLHP8h1qxf3DW0eFGCyfIo796ZazXsIa4nwd3+rwvTipAz5LG4gzLHGBuz0H6mp&#10;rcm9i+xPIQVYKxUjjjrz3ouWmuHkjuyq9Plc/MR+dWNIsgYvLgT5mwVZfl/P0pj6E2maebWLy7WT&#10;Kr8u0RrubPUcenNXL1M4d0PC5JIIp1oxSFreIrGerHb8x69/f8qr38jBch1b5vvLyR+PH0/GrEVZ&#10;NUhtBJDYWjSOsZ8zy+TnPTpg8+veqccF7Ov2i9t1jXIbyWk+YH0OKtW6TyBVNnIWYfOx55z047/1&#10;qS/tZ7YpCPmYnKoVOTxjGBnPJFAElj9onG14kYLknHGfoB+dTM9xHD5MDqp3fe8vOeOv5UyC2lgh&#10;V7sLEqgE7m6f5/rVafUnllktbKBni/hZVOSeDwKBM0rOEhpHMm5WYbc/MSMck/57VHriTJLHHbzx&#10;qvWVcDIHYg/Xr9eO9RtOzxxnbJwwJJfa2celKsUJdSd0u47tu0n684ouKxWSNY0YXFxtj68/Xk9a&#10;x9YubSWdoR58pwQqxbk/Hj9PrV7WIb6S+bToIJnjKhn8lemeeuDg+wp1tpNvZgPFbSbl4k/cnOew&#10;9eP89qB9BmmeENkKteJAiNhmRY8nHXBOBz+fHetmx0i009N9pAsa8Ed93f1/yagsLiZoBNc2fl7R&#10;90Dn0BPFLdeJbOVxYxRP5gkw21cALgHdnH/1qBSG3VnNInmzMskn3jjqfb+dY1roeqNqeTcRkZPm&#10;ScEgY6YHWtlru4niLWlqDuPRm+bg5LcD3qFGs0lMc92qy4x5a/NnueMdfyo+INieGwVZRLJlty4k&#10;P8LY6YHt+NPu1eyP2ywtpJGADKgwAP09al1G4lkRbTSIJI4Nw3SyJyF6Djrz19qp6ld6tZs1vpUf&#10;mSLt/ePMFHUA9D6c0BYqQX19JtTULFoxIxI9MdTxTYLmPSPE0yWccknnR75PMGFTjrjqePTGM1ct&#10;7Z41EskuZtxLMvy559SOR+nFU5vKaZZBFI21TuU5beCevPp6+9AzWj1G4itftzJbK28mPdIN/Ix0&#10;z064rBuna58QtcieSRrJ/NLKuSz5+7xjjb175rctribUSoFqPlX5tw+Vf8/0p1xpOkwLM11ZCRpA&#10;S42BVycZIGMZ/wA9qq4ijuuk06S3tSYI5uAeGfoD17Uabp1hBceY8EjM3zbpuHOM5Gc85H+RU1k0&#10;M+djbVUE8YLcf15Hp1qre2F8JYZWWP8AfZMf7w/KOAd3buOmaWpRoyX9tHLiOzwr5Bdckn0/Wqv9&#10;rC3eWK8sGhhDH99JJw2TwMetWBdaVFN/YlhqCTMuBIkETYDZ7lhwPTrxT9SnstP0xri4fCxje2UL&#10;4A9OPmJz0HPsaszK97qSSW0LwRSLI7YjReGUHjdj/P4UjwR3d0yxRzTzKQf3zdD0/n71B4V1a18U&#10;aTDr2io11HPIVLrCEVGHUHcBhh3wOKv3S6Tal3bTtzLxIwj37fbjoadgsV11C30+VLuW0WQxjYkI&#10;m4dj0JPoD+fSqVnbSme4aSaVVMzTEmT7u4546n6dOMelaoebylextFjjk/i+zBSq59P60txp1peq&#10;IJbdfLb5pGOST6DP4npRYDnJ/wC0bWabUdN0yGQ+WfLg8wK7tjClS3APPLEjvWhZQvcFpFQrNzuZ&#10;V2g9BjJH05q5NBNAp+zrDGskZi3BTlTgZb5ep/l0qIafqstvJEhmlbZ8u5CFXJ6mkMdqjai1ktr9&#10;hWPzGyJFulLqAev3cZOT+VSW+kwuxneBF3OrsxlA4/EY6iq8Ona/JafLdWsYhwqySLIpOM5GAD39&#10;etQz2erXCzyXfiSGNd2IYYV3c9cfMDj8/X6UXuI173xAkN3HpliskyLFjzQQFVVOPTn88n8hUWvO&#10;sth9vBWFkwqLIeo56DjJ61T0fwtdtfPNcXzLuyrGNRuI9MZH8iamnRFuTaSyv5UPG+f5i3XLcdgO&#10;nbrR9qxW5W0q1GlWj6neX2NzOYSzKmTzgfmBitOz1OCXToo7qzkk8xVfiUHc3Hbiqv2K2urf7ZcK&#10;zqvKJtB3EYxknJ6elVX8W3Fk32fTNNuN6KfLmhjZnPHX5egJOO3FBJc1O3fV7VQrx2rQxlvu8hvc&#10;n2/z3FXT7QBt8MjTIy/M23gEgnHP+eKh0e41i6aK6l0u4WVj87S4KgHvjqSc/wBK0768laEpvwp4&#10;kG3OOfY/1oC5Al5/ZMT/AGk+Y0jZ8nGwhc9Bz6cc45zTVuV1DNubNwyNlm8ont0z9f5U6I2YkaSe&#10;4hjj4+VbYHj8uvbrUaaxCZZre2kaQx5835FTH1OeD7daAG3WmgzjfeMFJ5i3bcYHAyRxVexhs21Z&#10;oI/mhg/1k3mhVQ46e5H0FTT30c22cWv2jcMKGm4HIGfugY/Co5LDS5mWd3+zIJMuxlxuPc7ecn3x&#10;g0McSxLfSW8DJZRSMsbbhJH830AAA96Zp15Lua31W7aa58th+8jC+X+P+f8AGVAhGLeL7VlguPLI&#10;GMdeOQB/X8KsXFrAljKjQxzXbr+7jTHT39PTqMYNNaBcy3TR3lWDK3G075CcPn0APGPu5z6itA2r&#10;SeXdyLHsZdwLD5j9MHnis9tLMbyTte/w7Wj4Xac84x1yff8ArV6O9nnjWGwgf94MvJgEnAP9Of8A&#10;DmhbiI783bPHNLbwxwrxH5jEruPcjB/L2p2p2EsNopw+VZWj8vheff8AL0q7cabaKnnXUzO8a5ba&#10;uQTjI4A9f88Ultq8Lqto8e5eTukX5ifb0PT607Aijqvhm81iDdN91HEsjFRlsHhe+PwA6deTTYVG&#10;m3MZu33NJHhV2Anb1HXnr3NbFtqShfLtxI3c7lwGP9O9Z8tsQ0ksztIFG+RVUDvxgd/z9KEBn+fH&#10;fO13aQ+ckYBmkddoXk/KO3bsPp3qG3vNQtYo01C9MjLyu1iq9OpPUnHNb/iDxXrHiKCz05rCNlaM&#10;JuaERrCAPQAZII/PnvWRrU/hrRNM8ubbJNIAsMlwGbcSeyjoTz0xj1PWpldDiMjivtTiWTSpEZVY&#10;Fjjd5fvg4yfx+tXPEt3Jo8EcUM7TPH/rm2/vB15wP896peGb/RZA1va3MkZEjeZEckpjknDDI6Vo&#10;XNzZaLM0dlJ80xLzbUDN97jJ7ZNRzMrQr3MGl6dpU2rTnNx9md+cZVtvHToc9qju7e3bSLb+z598&#10;0kYDw2agk5GcHOfy/wDrU6/u7nUbCSz0+0aNWjdZpJn65BGTk9+elZPhfTtYTQ4be+1Aw3En/HxJ&#10;CyjHbap6/j7HmrTA4f8AaY0kWnw9k/duWZvvEcbv8ck9OK81/wCCf9yLbx5qGnTqVRrdu/rsU4/w&#10;r1/456QZPAl1ezzeZbQwyoGY5+fIKkc9cufyrwr9inUJY/jQoiPltJlvm6D5HOMfh+lTTf8AtCsa&#10;LWkz6G+IccMPiKeZYGXcH3ADhSe49K5XW02yq2OvzfMwBwSOP1rsPijp7WXiR9m3y23EN8vRkJPf&#10;P9PxrjNUjkWVbgsu1kXJ3ehUjv6/SvUjG8TC2o3w7ta4bK4yCEOQeij/AB/ziukUg4I3bdxb9O9c&#10;7oSSSatHEIvUMw/n9a6NRlWUJls54H1xXDX/AIhvS+Ej2n0/8hn/AAoqwI4F4ZM+/wA3P6UVjzF8&#10;rPzZ1SAGJiA3ouFBP+f85rh/FE13at5kMqoN2c88D/J9/pXoV95csflFwDgjnGMf4VyfiCyaZCkg&#10;XkD5m6jjpXLiKF1ofQZLiqcaiUjC03xpqK/PNIW5HO76ZHr+fpXS6f4sk2rI8mQy7GDdO/v61xuo&#10;WLWO6aAHA5X/AA+tLa6osa7d+35slVrPC1JRdmepnWDo1qPPA9Ls/EwCqfNXdt+Us2SBn2/IVHqe&#10;po5ZHl3MclRkHHHHOfXFcZbatINvmS5OeMN+hJ6+9SvrM3leULlvmLH5T1479v8AP5+k9YnwtnGV&#10;ij4zaKaPj5iW+8Ofr3/p/wDW4qeMseezY/Wur1m7a6jwX+bpu/irn54gCuF9jXk1vjZ6VF3iZM0I&#10;P3lweM/lUD24BycitJ4zliFOP5VBIqg5Jzn1rM6Loz3iLDaw56/WpdL0mS+uFQL6bhtqzFa+Y+0f&#10;e6cV6H8Ivh9PruqRkIGCtk87eOfY+npVehM58sT0v9l3wFd/a4HMHzyMDH/s9DnPr/8Ar9q/QD4E&#10;+H5Le1tyy/dVTjb09q8P/Zl+EkQghjS2G/5Rlcc8dT6Z/HgivsrwB4FGnWMaLD90Dccd6pe6ee5c&#10;0jUvYSumKcdK8F+JoxrUyuV2lienTk/yr6J1608ix2MP/r189fE4CTV5sD7reh4OP/rmurB35mcu&#10;IPP9WKuWVlIXtuzxk9K5bxFH8w2HbscFcKT/AJ6Vv69evbyNscqpUlVbocfr/SuXvbhr+XbI5X5v&#10;lDdvfpzXoxlynG13OS8a6MdU0/bHHuZcHbtx+Ht6Z+tclb/Dp5GXNp8oY7sEKfw/T8/evaNI8NxX&#10;EUcsq7lZsNnt+A/z9Kta94W+z2uAjfNgDHY+v+ea7Y51iKFP2cWZvA0asuaSPm/xB8OftsX2Y2DM&#10;GOc/3SOOPT8fWuLk+C9380SWyrubCiTbj09jk/Tnvjmvpj/hA5tRu1Zom+VCWZm7/hn+XfpW54b+&#10;D8E1wXubba2chjjuO/yg9Ppj36V5tbNKlT4mdUcPFfCj5LtP2bdS1S7WSPT24bO4Ddx6jJB/LgV6&#10;d8NP2S4hMst5a5YfNtaMcDHTHU8g8569ewr6y8HfAiyZ4wlkV+bK4XJ6+p4/SvVvCfwUsLKNXntF&#10;VVIPy4yT6n359q8fEZly6HZSwfMeIfBr9nw2aQwtpiY4P+qBGOoI7emOensa+mvh18NbLRIlVrdd&#10;2/cdq9D/AJAq7oui6RoEYREHC4+al1Dx1YaY6wiZeTgBa8Otip1T0qVGNOx2DWltY24AC+1c5r3i&#10;lLJWBf6cH+lWrfVBqWnCdWJ7VyfiqCSWdU+bB5YM3+f61xOTnKx0KNjmL74j31x4jjtEmbdnouee&#10;+P8A6xr13RLz7Ro0E8h5eMGvn/UbOK38Rif+HzOd3evVNO8XRafocMc0qrsh+8T2/wD11v7PsRHZ&#10;3OuknQuRv/hqhJNCxJWVfoa4LW/ipZwv5QvMsy4xu/D0qCx+JVncOBHeK2OWwwPb2rpjT92xPMzu&#10;54UkUqH68jmobbQTczYJZR35+tZuk+IlvAMOp59c4H+f511ugIsjB9v5c1lKPvD5tDf8HaStlgEf&#10;lXb2keLfkdq5/QYRsBrprdcQfhXfh1Y5Ju5zvixP9FYEfwt/Kvgn9vlVbwteM7hd0inBON2WH9RX&#10;3z4qdPszb/u7Wz9K+Bv2+Zj/AMIvcE/KXkVxu5LAdR+X1r9J4L/5GMPU+b4i/wCRdJHzt8Ig5u4m&#10;Nyf9Z17g5/x/pX2/8B7gRWdum75VbOFPtn/63TtXwt8JdRit7uOVjkb1zt7AHPp+vvz0r7I+Cuvr&#10;Fp1uVmRhkfLkc/KP06gGvo+LqcpVkfOZHLlpH2h8NpF8mMh/4a9AjmwuQecV4z8KvFNvJCkfnZ5J&#10;G1s8E/4V6WNbj8vf5n8PFfASovmPqoVPdNa+YyR9a82+LWlC/wBCuIQV+7nG3rz/AJ/CuovPFESj&#10;aJP/AK9cv4m12yubVxLKuCD1P1rSnh+5NSr0Pyp/b5/ZlsvFPiSTWhpakNMzZWH/AFbHP6dB+H0N&#10;eE+AfhJeeGr5fMTb5bcYr9QPjP4I0rXPOURq+4lZN3J69vz+vXscV4Sf2d7E6qZoolVC2cuoAOPb&#10;oP0r1qOGjvY45TuzO/Zx0LUIX8+QsoDfxE4BxjB98k/nX1v8OtLM2tRyhW+VMfN34/wrzX4d+A7P&#10;Qo4ooYx8oDDjqcg5r3b4ZaCU2zmHb8v8XfPf/PavSVH2dO7Od1IyqKKPTvDUAS2jC/yrrtOXES8V&#10;gaFaFIowV7V0dom2MACvJqy949CmtCwFGKaR2xSgZWlIHpWJoROoOQKr3UAkTBNWmXqMUjLkEkVN&#10;ikcB498NpqNjJA0Z5U/dr47/AGkfhvc6ZqLarawHzI2zwBnGc/pj/wCtX3frFgJoj8ueMV4z8cPh&#10;5BrFiziBctkN2rlr0+ZaHRCV0fO3wL+I5McdlPdNuRsKrN0OP8//AF6+hdD1dLuxWVGyzcFeMjHt&#10;/npXx7rum6j8N/GGdrRxSS4UrjGO/wCX8vrXvXwq8eRahZRPvRm8tQ2G3enIyO9efzcrNd0euJKS&#10;OpqQOCOPTNZ1peLMm5T1xkelWg+WwO/T3raLuZk+7POzp+lBJYfNUauAeo+lOJXAz+NUA5sjGGxT&#10;XK7cZo344zSFgoxQIUoWGSe9NfC9cdP4u9OywBFNcKy7ifzoGMYE/MTzTFXPzHd78U8896XCZxS5&#10;REPl92H4U7YMYVqcQuMk/qKFBB4zyf0pjGgE8Y9x/jTsEHdu+anbBnjHXpQRj580ARlScHPQdTQ6&#10;kgckU4/e9BikI3cKf/r0CuIigYw2OfrmgoR1/vc+1OG37vzdaCOSw/8A1UDI3GDvJGd2PpTTtPI5&#10;/CnsobJ9qRucnb/utQIahB+96elOUtt2n/vkUIMcAU7KMc88ds0FAmTyeDTgDyxPSm/xYb/x2hcd&#10;cYz1oJ5h2QD15pxUE/d6d80wEb8Hin5UEgL78t1oAcpUDOe33aXDAYpmeOf++qcCA2GWgABKjIPt&#10;QN2fmagMpUZPfrRwvBPfDUDFB3dG/wD10nKljnPahfl5z940KM//AFhQIaynt/nmkK7dvWlxgbQT&#10;0z9KR9oQrnp70BYiJIXl/wDx6nAqY/lO3n+tRuwIw2773agEfKQBx1oKF3ZzjPpmh8quM44pGccr&#10;jvTHK925zgelAhQVC8H+H+LtULsyMR2x3pzuQMg+5qN5ATk1PMMHf5go/wA+9MMgYfMe/FMLr1x1&#10;qF50ByXqeYdiaWVuQMdahnuFXOcfX0qCW82qcncM1SuL4fNgnr3rOUx8pauLxQPnPP1rPutQKDDP&#10;7MKqz3ZJyPve9QYkY9+ehrFyuUTy3rkrn+L9KhCvISW/vYqWGyeZdw6Hge9X7LQ5WbMq1UacpFOR&#10;ShsppASsROOTWja6CWbLDA/veta1lZWtvHnb83HepAwUsw4raNGK3MZVLle102C13FU+bbjNTRzi&#10;Jl2nPy5+lNeQSNtFWIrZdm7vj71bJdgIZJ3YfMfcVGhIwe+7254p17AYun3uxpsSkLgjnPagiW41&#10;13A4HG7PWoWjBYgn24qfaSfmpJNicKvvkmgcSN41j+6u7NRtEu7O315qYSbz96m/uwen1oKHxAhe&#10;M/7VMlKgAH73+cU5pOmB/wACokwU3sei5+WgDjfiJrsWjWMkxcFsYRQ2Mn0/Ovnzxv8AEe5fVm0+&#10;0lWSZzn5D90H39a7f9oLxqmmQ3FyZ8RwxlzzxnkYI/DpXhPwukuNf1SbXNQG5nkLtu7en9K78Dh1&#10;VqXexhWk4xsj1DwtLqq7Lm8lbP3lUmvXPh1rD3EWzHylsdPu14/b37SzKinr+ler/BrSpLuXaNu0&#10;qG/w/Stcxo04xvEjDylsz063WI2cbqzbjnvTPsyl/NPfnrVjylt0Veu3vkCm+Vkg7vQV5R1Dhs27&#10;X6dSKH8tQ0mVbjFRzSk/JGTx3qEqzFge9AA8mNzA/p1p2flzIev/ANagIwAcfNSsiMu9sfMP71AF&#10;Z7g5xCvtk+tOkLum0L+IoA/fKkcR5HGDQcALgc0gHx25CFi3X6+nNMO3OWGDmnADblBkU1i5Xgjr&#10;1FSA2SQsdzfKMcDHeq8cTSTl2X2FXhbqqZYfMR69KdHawqmQfpQAyNHVfn/u4+lNYg7SD0/SpX3B&#10;dpFVTuLfIT/9egCbKkbh8zev9KjACvgt15/z3qZI2RMBjyaheNVkZy3uPb/OakZHqaz42wLkHjio&#10;7KK5hHlyryRnOOnNXFYsSWXORntinLIidT/DzSGAckqAOlMuULBVD/pSoxByE/hwaVk8xsAfhTGU&#10;Gj/eEIv+7/WpkhY9s1Y8tQvz/wBalhVETe34UrCKkdncF/Nc4Udj2FXlZY4cIf4QB7VGXeQ8D/Pr&#10;TXm8s7OnHy09AI55ju+9/wDWpkZ3jGetMuInMuAxCZBJ79KfEI/M8uIjb/DWTKEmkK/M3rnr+mKj&#10;aQM2yNcevFWEgjkcHH8XP41YljiVN2wZPTFIDLWaSJ/LVevA56f5NXEYyusY6YyaiFurNI5k5/hB&#10;qzEkFujZ4z/e6496LgOaIOm0jt1xWZrE0Njbkh+Tnbx1q1faogXZAfxPesuK2GuSNLMzeTG2Gz0Y&#10;88fh3/L1qr3Ah0S3uJne9lzl2JX/AHf/AK9XZ3xy38Pt3qRyLZNqrtPYVSkkd5GEh+XPDCpAt+ZE&#10;6EZ9iKPNUD502/3fzpI4DDCGbJbrkgetQXfkXUeJV49/rQA6d45uVbP90U23RdypjPXjvVYiUlY0&#10;crH6Z61bttzDYDx+H5UARXAAXCj+LptqKJbqX5nj2c4X86vJarje4/lSvAm7zB/e+4pqZAMkx9mO&#10;ZW3H8BWfNMx3LGR93r0q9dtFGrAn5+i8/dqlbW8TOWHXqzUrsCW3tQ6gMTntzRL5aHbG4b3onlPS&#10;NW5/L61WllJ2k+lDYFlJn2BkTPPp1NZskNzeXOJWbbnDY4z7VoWrICBj2NSBYgWEcf3ucikXsRyk&#10;QRfIBtVcKu3pVC7huLn5gdij/lpt/wA81pXEcKo7FfmPOd3Sql1NGxCpGDt7+p96Ble0g+zD75bd&#10;03HrRKHEijd/vD1qwsiIm5cFupC//XqMMrxhsfN/L1oAI4D5e53GOnLdqaZIrXLlOenTrREZSQWG&#10;V6rmmXSLJjeeD23UIqxBNeyGRn8vocbdvFDmTy9z4Uf73X3qG5yzkKzfKfu+tEsE90uPM2no2P8A&#10;69AEyTdDg/7POaguZwWAADN/nmqtxMkMvlb3IK8+/wCVLBbzyDy0XavTrg/5/wAKnmKJCu4NmT88&#10;H8uKWBFU7w/Tn5hST2hUeWjDcxFPgUxREMxLdFUHijmJZcinRF2NIOn49anaaFrfCt/D8pxWeCFk&#10;Y5zn7pz0qDdJHcF2udwPRemORREC3fSLBbsv2hfVV9vWsiK8upd3lqQG4+Yn09KvyI0o8wJ1X5mI&#10;NZNzLcCfZbo0hDE/d+9/hVElyYERsqHcd2FC455q5YhILVkRsM3Ehzzz2qnpw3Rc7d+7p3qRpAWX&#10;ZE24v97sP0oAmhXc5ZmGcgfhUrjJ2o+Y2UAqf50yzvLGKQRzMNx53Yz+PP402OOZ53MxbhiQ394e&#10;1AE5sbcx7Jk3fLn5m/oafLDaZVVikjXaQyqaq3N55bKpJ5xjcOtQyajJlctll5KDgkf5FAE8aOok&#10;j8g/f/u4HPf9aRpCxwp3Mrcqq4/p/nFNuNSuJrdIRsj+bkY4HXFAn2RCCNmyz5JbtirJkS5lAbdh&#10;ux2jpzStbrMPMuXkVc/KoJyR6UWskLM8Use5sYwTVi6AZzkM3+NBJl31s8dnI0MH8a/Kq9fc0WX2&#10;h2RFkPzJ0zgfWtAqogdfLAXZjd3JzRHsh8pHKsPLP3m6Z9qXmMo31vK8DKtwwb7wCnbn/P8AWm6V&#10;4ZvHt/tFxcRqc/Oq5/DGcVejvbNf3McbTOTnco6Y9evFTQW5YMZJGA/ijVqEh8zMuSIafI0MEu7n&#10;l/8A63an2UiylmCN97ktxV6TTXjcmBVIxlgV3H8PeqkemThme4lXluFzk49ePp0/n2aAuFItmYzn&#10;jlgvT8aoxnUr+by4orcRqQFPnNyPfAPNWrqyiu7RbeaTKOPm2H2qS3tPskflxhtvbOFqiSSxshD+&#10;7EivIuB8q8n+tXmtnW1ZJCu3aejj09ao3HmALOxK+rJ1P+TRZxy3TRl5G9PmYcfUAf1p8wFW5eRQ&#10;yLEcbv8AloT8/wCH+elZ8Op3rXn2ZIfljXMjZ6df1roBoVvG32i7nWQdcRr938+/5fjWVJawws0i&#10;yAyFsrGq53emc/yqgFNm17dBoZtrKp3M2QQenQGrxsgvlwyXUjAYO1/lX8hz+tV9Pt2toFWXajHj&#10;72SvbPPt9avSQRLLuA56cH+v5VP2gM+4kt45ZruYxRxxybOvJX14PvV7SdQhv4GltlLfN18sgdOM&#10;UT2XhxkXz9NWSblndm79vw/P9Kas8cp/0JvukBml5UemAoHb6UbFjtRuZIkZG6qAqv689gOtUZby&#10;WfCxTMyrk/d4x69Ku/2NC6NLqF/NKwIKhVRE47YOeffP/wBaa2ERil+1lRIxAVVbtz14/ljrVEso&#10;rfbwttbBnZcZyMAfkaW9jmghS5mvNqQOWMYiL7scDvxyeetWm06C3xHa7mO3LSccHP5nvVSZDCFE&#10;sTsScZY9uvf3oERvp2p6q2DcIsBGI2diGznqR6YHrQt7pmnSLp4vo2cc/dbCe5xkD86ij1OFJpLc&#10;D5YflHz87sA8/pSabo95d6vNqctwzWskKxxq3y4AbOOeT+GM89M0AbtjCZWzbONzdW6fqf8AOabq&#10;MLWDyXNs0tywOEWNhyfbPH60KvkxuUG5uT5e4/lTriCUwrOY/LO5Ttx04PvQIoW02r3180ht5V3K&#10;MK2Bj8jV3Uo0gGyOVfu/MzNjJxzUPmai9yv2eRY4WHzeY3zH0/z7dqmntVEqxbVmdvuqeB+mT+va&#10;gSKVpdrcI4WcM3SNT0X0/wA+tQDwhous3zz63HJI3SRftDIGxjjCEVp3+h3X9n+XYalHaySMDuEI&#10;kIGeVxkdvxzVZEOl+XAZmds/KyryT1/z7UwLFvaaPokB0yxgjj+ZkVI2J259WyfpUiy6ZpbNKIJN&#10;zNncsgOfxzS2mkyXWRdzMw2/NhRn9frVhNPXaMt8o/1ahRVaIW5Eb641KRrO3uGihkwZMt82OuMf&#10;jUjWSNAIQdqBMKqx9eKl320CfKiqwHRQM5+uP85qKfVrmU/u0ZV5C9Bgkden4VI0Ubjyki8pEkVc&#10;Y3cLu56Z/wD1VVniuFVFQKsbSZkE+cYxnGe3r/wH3qZLnUUvl+0We4KjMzNzxwBUkc1/chri4gaN&#10;GbMccjAZI7+9PyArwB0aZFvmVVf94sLF23Acqo7njANP0q/vLzTBfXGiTWTyr8q3MoMq5z1AJwfx&#10;6VKUnjkNwkK+iw24zk4+g/HrViCANIz3KLGp+UeY+5u/58UkBDZ2UVrGwhkbEjfdBG3nqfXtUPia&#10;KRoI3tmMk7NshhbiNFwQztxzgdu9Wrie0jnAiRfMhj2+XGdx69Se3GP/AK9aEdjCgaQiM7Y/3jbu&#10;T7DI7HNOwGLp/wBh8P2i26fZ45JIi/7xvvMc/MSPXqTn6VY3Wd3p7Q3scdxDIpEn7s/N9Oc/rRda&#10;LYTSJPdxRyNIuMHLHgZAH92o4LW50+DMk/lxxsNzSnGfbaCKOoyWzsNG063gs9IgaOGLcd0eecks&#10;SffJ/nQ7TSPi3g8uMnKs0mSeuPlH1+lVk194FLRIvy/wqxBIz7nn6VZtr25uXeSRti7sbmTnkZ46&#10;f/XqiNyIaaoXMt3IzBedshCr+A61Db6yRpzXGlWMzwj5Vklt3j3dc/K4B+nrUl0+p2cwmW8XbIcB&#10;VXGO5z3JPIpyatLey+ZdSRiNBtjRIizHIHuf0xjmp5iugrRxgwXDrNNNjPlwrwvXPNTNPM1s0SAW&#10;cbtv8yQqJH9gMk4qWcQjTZJTNJCzMNrKo49BkjOf0+tVrwW0Ks8tzcTs0eJEXaFbngHge+aq+gih&#10;qt1dahjT7a1VkZldpZH5YjjAGRkf4VQ0zV9JtvNS5sbiBrWT94t0ud7Zydo7k9quxT+K4LWMXh07&#10;T4Fb935PzuAemSQoyfYVEmkQwTq94/mLJKdjMnPbjLE5/lUFeRYtru/1hc3M0iW+z544OT9HIHc4&#10;4FMexkt7qa+V3+zsvleX5WN3T17HP6VtaXI06Li6VYQvzKJBwfdRzn69fSqOqamY5ZLee69ysJLN&#10;25PH149qr1ENh8OQzxrdF/L3qQ6j5zu5/P369aafD+nWx8uOe4kdid6tMMk/THHPbmmQX2nLLti8&#10;1WZfm8xSCOcZ/n+VWb2DRrcebBazXJUeZ5oJ44z0AOe3oaA3Kd20/wDaKC3v5iyNhI2uNwU4wT+W&#10;fapAL+WOM25IC4Zlc5Vic8E//XoZpDb+cmibvNkbhI33K2f4s9u/SrWm3tvDC29SqP8AdLdAT1P5&#10;fWq6EmLeJq5lkRHghyp2R2qjj1yeefpiqunrdG0W1httgSTBSTAzJzg4xnrxlq7e48LxahC1/ZOY&#10;W3Y3u3BAxnIxj8T7Vlx3Cte+RczQROFBk2sNzdMY9j/KkBSj02aBViubvBVP3kgXcXbHPrx+FUdQ&#10;XUHAWwj84tcRqu+VY8APy4bB5wCcDJromjt5DvZi27O5/MBzyf8A9XAqj4lupdL0O8vfD8MM2sLY&#10;v/ZqsnmLE2Ou0+nXnqfyoAhM95cxQabbOIdyhlWRSCy5B3MSP54q5baDf6TZyTPrfnGZn8lvs5+T&#10;J6cdcD3/APreQ/Ar4EfELSdXPxf+M3jnVLzX9UjZG0uS5zHAhbKZ7ZwB8vGM9u3qV5PrVqslrbzY&#10;/d7tu75l5PA+v6YNEl2AtP5waARIzbWJkZQBnjjj0qrea1Y2qi1hvVku2wfL2/MM+3/6qfHa6rqN&#10;qYZLhbfK/vCqYOfz46VnWvhO1tdRutTtLyVpFYhZJHB3r+A7fj3o94CO+ufEivGlldQxhkw0Pkjf&#10;uPux7AfrWjpdvfwoz6nqJk3cyFcAJ0wO3OMfiailt5ILqS4MzZkXOEIyORwOOOnUioVudRguPtF1&#10;pc3lhvldmAz2HHccf56VSYGslpPl206JZJJm/ctI5xn3+vGPxqaRLiGbdOdsvIXy2GB1wOPX/PWq&#10;SalH9hbIbdnH3/u+5Hftx+oqGHULgSO7WabWPN0ZjtQZxk5H9eKANCRIbYTXN8XmkEJTavADHBz6&#10;cVz3iPwDe6lbWt7Lqcsb+YrrHu+4N3uD09faukgtNOmh+0aZdtPE0n7y5YcMB2Hp35rJXU9Yu9Ru&#10;p9Us44tPtZNlnG0+5pFxwSo+7nr68c0OIEliYra33wSSNMV2eXbrlnJxySOvHc+lXLVFvLlkktLh&#10;WZV3faIwuTjscdOn5VXsNUuZLsPpukiOJQxbd99/l/DjJFWjf3l1PHFa3EKycfKBnaPXFSo9yuhm&#10;6kLhLvyo4I9itteGY7t/rnsabfapFNI2pypgSctHDjCHAySTx7n/APXVq2VtL1GSyufNmkkkMjNk&#10;N7kKO1JqmlW9xockMsDiRozshjOFH1xjnOfrRy9h7o5H4o6VJr/h57Wxvm8sRrJLHvG3bnkHA+n+&#10;RXzR+zPI2j/tC25uHxuuFXp0AYDp9Cf8ivrq58JaldaR/aCQLawqqG4U/Mdme3HHQHjPPpXyD4Ii&#10;Xw/+1B9muZztXVTCNrYx++Azn8j9DWf/AC/RtH+G0fVPxXiEetRygtluRnJz/D6cVw2ryn7NGS7M&#10;zovG70BOM/Ufy9K9H+LdtFK1rdkfeVWyyhTzyf6Z9z7V5lqcsWyOAL0XIO08YYj+v+ea9im/dscw&#10;7S2Md/ym7DMFwuQTk100MSRR7Y8fKSPmYYGK5XSLwx3sBILbehVuvAz+PX/61dBDetNdG1ig3Dbm&#10;RmbhSeg+tcGK/iHRR+Etng48r/yGv/xdFMCoRnzW/B6K59DQ/OloEMG1jnIJYDPA57HHv61l6npy&#10;SRZb5Tu4+f8Azmugis42t1fy2zsDL7/4nt+B61VvdPAGzy144Xcent9Otatcxz0asqck0zznXool&#10;3ADb8v3f7vOf19fp2rj2u5Le7aCXglvlDV6J4j0jbBJviG37q8ZPIOM/WvPvEdlNbXHmbMAfwiuO&#10;VK0j6qhj+fD8si/aXbNlievT2q0bjJ567T9w+1Y+mzbI/lPbn3rRjcMNpkxhT6HH0rst7p8zXl++&#10;du4+6benXJ3fKKy3i2sf0/xrSypPPy8d/r/9eqckXzY/DNefWpu90b0anQoywBucc/Wq8sLEEHj/&#10;AIFWg0SnhRz/ACqOW0I4U4Gfm965eWVzp5yvptp5lxtI+9jHtX0v+zN4WS7jjKpuO7cse0gtyQOO&#10;/OQBXztpVo4uwQuPT3r6y/ZQWFjbvvG0SRvyO3XA/EE+ucV10qaOerK59xfs5/D63jtIJ3RWCsvl&#10;t68fkO/519H2Hh6CysV+X+HmvJvgDtbS7MZDbQFX2HPH869ulUi1UUq0VGxzxbOF8ZpshYqOVPrX&#10;zb8VUxrd1CCWAdvl9B7ivpTxyD5TNjvXzf8AEiBptbuI0RjmRvyzj+VGGluY1lseU+Jklmkw59tu&#10;3p0rm5LaRbgRpb/Nu+YDgjpXoN/4ckmOVTcB1UD6/wD1qfpnw/Ms6GSJgu4HPqfwrolUMYxvoU/A&#10;/hy8u7WHzU6NnO7I9h/9eu8l+HTXax7od3bfu6dPXvxXS+CPA6QxRgw4K/xL9eB7D869B0/wxAI1&#10;URr8vqK87EYqMep3UqFzx+x+E67MQ2e3qRlT611nhr4TrAQ88K+pO3r7HivRE0yytE+ZRx0GKZNd&#10;RRt+6XvmvErYucm+VndToU4kGk+GrDTRxCu4c59f8+1azXEaQbIv7tUkn8xMg0hmydvNcMpSlLVn&#10;XGJg+J9TuLZWaJuei15h4x1vVf7YtwzMqyOR8xPH+R/OvQvGk1v9lYjG5Wyw/wA+v615p4gnW4u1&#10;mkbb5cny/l+hrWhTlIyrfCe1eAtUjPheIzHaepJ796z/ABRrKrKxUqG242seenSuJsfiNaeHfDkM&#10;E10V2KThlPHA6Z4JOK858d/tEWsaTJZySNzxjPr14798fzrro4KUpaGcsRGO7Oy8UeItOtZvtMty&#10;q7WzuPHv+Neb/EX9o+CzH2KyumYc7FVvlPHGPTH9OM15H48+LGu6neGNp2VZAQu1z93OOn4Y9vpm&#10;uN8RXM97Glwqs2/n7xHI/wD1161PApK8jjqYpvRHeaj+0DqFzd75r8begUSbRtJ/n+H+NdF4R+N0&#10;tzOlos5XzH+QiY8d/XuK+dNVN0J8tu3A4Vq0/B+p3VrfRyndu3HhR14/nwfxNVUw1tjGOIkfefwt&#10;8brqrxFps78EAfQfrzX0T4KtGuIFmQAq2NrL3GOP89q+Nf2b7e9vry3kkRsLIPvfxqf6EHH4V90e&#10;A9PitdJgR33Hyxz6+9ebVp8sjtjU5onQaVZmJFyK1C2yPA9KqxuEHy055CUraj7tiJGH4unRLKQv&#10;j5VbOenSvz3/AOCheptbeGLqNm6ToWLZ+VWkVSPrgn6nHpX3742n8vT5G/2MH9K/OT/gpXfSWPhK&#10;8DSMzCZFZ1kO3h8EA8Hux/AV+mcDx58ygfM8SPly2TPmrwL4nS0mUufusC/zHKkcHvx3r6N+D3xp&#10;tbG0FjNcj5SCCzcH8unB7jB79M18Q2ni57CT7/zei9vpW9pXxiNhcri62EY2nPTiv0riHK51Y81r&#10;nw+U46nGyufqJ8Pf2gbaAxxR367o+EUc88ngds+n8u3rukftKabc2HzXkO8LyzSdfw/w9K/JTRv2&#10;jruwVZINVZh/tOD/ADrorL9rvUEGP7Xfn7y+Zk+33ga/PamV1Iyu1Y+qhi47XP0x8R/tKWsCfaFv&#10;iE25Uq2FP4AnIrzTxX+0/axBnbUUbcwDL5gL4zxxnj/63NfBusftXTznd/ae6RvvNnJP4k57D8qw&#10;1+MGveI7sJBO+3dhf844FOjg9bBUxFo6H23fftFR3Uu03gY78MfkOM/wg5/+vWh4W8dal4ru/Ls7&#10;b5WHJCkcZ6/Tnr0P8/mv4OeGr7xDexzXe4/3vpx+lfaPwF+FJlMYFqzcKW2/gc9ew/AZ+tem6NGj&#10;G7OHnq1JWR2vwy8GajemOW+jY9CrMDg/4/8A1q918IeGGt4kRY+NvXb1qHwJ4Eis4FXZ6CvQdM0q&#10;G0jUYHSvHxWK5nZHrYbDcqvIbp+meTGuRV8R4AFOAwMCivNkd2wmMrjNG3jFLRjnNSA0qOcU1lPY&#10;VIR7U1g3U0AQzRLIuCvauZ8WaIt5bPG6ZDV1W0dhVXULZJIcFe1ZyjeJpFnxj+0v8JjNbTXUEf7y&#10;Ni67V9P8/XH415L8I/GVzoeoNpF3KyfMPve3Nfa3xZ8GQ63pUoa3DMFI5XjGa+JfjN4OuvA/i7+0&#10;LKNo45Xyu3HBz1rzMRBxkdUWfTPg7xBHqNmqh1YBflwevNdJFKj5+bv1rwX4M+PVvbSNfO+dcbo+&#10;/Tn/AB//AFV7Xpl/9oiV1PzHG7NRGQ3E1lbPykdsf/XpysWZWHbsP5VXEgzkn9acjNvyW6DnDVpz&#10;GZYWQNyPXH0oD4Hyfh81QrvH3eR9OlO46oOwp3QE2S2R/k0jEduKj5Y5B/zmjPPTqPy96YD3bd1/&#10;/XTWkU5GP1pu75uV/wCBf0pScnJHSgBQE+8ecnIHcUuDnP44pgB2YDY+bp6U/DDk/r/OgBSMMR6+&#10;hoIB53//AF6GAHzEZ9KOC2c5oENxt68/SgDMgXtinEkHrz7UDH92gLACxGT/AHv1obO3AP5Uu7K9&#10;NvOaY2UG/b3/ACoC43vuprfKTwO1OJznt75pr9cnnvQIanAwrdvzpyDuT69KFPy7FPbpQm3Ocj86&#10;B8w5d2OVXrigfd3kUAEHaGpzHJ2kdD1K9aA+IBuA6/WgkhumRR82Cu32NAfa3TrQUOBz1XP1pQO3&#10;H0pnRx3YinKcnrQIcozj9cU0EjgnPt6UYXv9cenNNJ/iJxzQA4lixBPfmlBHUHHsD0pmSTwelDyF&#10;un/j3egA4XkntQ0gfj2ppbHAcfd65qNpAOg55ouAOm7AYd6BgEfpimmVjhffrTHlI7YHXpU8xVhX&#10;PdpKbIexP3etRyzEOW/8d9fzqvNcjGFLN+NQ5D5SZpRs68+9V5JEUdeTVeW72sct17Z6VTnu2Y/e&#10;/wB1iaycylEtSXZUZLLnH8NVZr9gOG6+lVGmkY5z39ajVXkfG7+LpU8zewD3uGeQg/zpFgeQ7gv0&#10;zVm20x5G27Cf90Vr2OhIgLSj8KqNOUtyXIwodN+0Pt5+Zey8elXLTw7ITl1421t+XY27M0KCnNcJ&#10;nCNtwv41vGnFE3ZSttNS1H3Rz+nNSOTjA28+1LI+4q3IpmNwANWQ7jlGI2JY+tNZtwwDg9KcU+Qs&#10;QPaoVJBbarfU96BEixqvIbtV6zuYlTaT1/irLaXHynv+tOgumZsAYx+dA0y9ffOu1TzVVWdhtBqS&#10;Vg23Hb9KjUkfKeOePb3oEDRvj7vU+tQybQ25m/OrErMBwWqvMuCfzIz1oKiRqVEhwP1pyQ8bk59M&#10;01gFZmIHNOiYBdoGeOgoKAK7DcR93ilvFLWckSnnbx7VJvOVABXPUdP/ANdTRQpLHhvvHjrz0oA+&#10;PP2sZpxpupRKnzMg3Ad8gZP5Z/OuJ+EpWLQCy/eYr17df8a9w/ag+HRuDKhi3JcJsY+/Y/iP5V5P&#10;8O/CNxp9s9q4J+bj5a9HCVFTuc9ZXOp8P2s1xPnvwB+dfRfwZ0M6Z4eE9yh8ycBvwC//AK68v+Fn&#10;w7udWvFllt2Eakbi3evebSzi060EEQ+VUAHsMdKyxVbndiqULaiTR/vAc55z196HIK7cdOKRQxYy&#10;5/76pVIPBHK1xmwx4iw2Kvy08QKqsn3eOSD1oLrGMnj5u9ME4LMFPWkAsykfd/H2qL7ihTjpU7tu&#10;jJ9eKrkkDjPzUrgIQPl2j13UeUWYSY6U+O3ON4YDd/OpljzjeOPT1ouBX8uUJ8o/+tULbg25x82f&#10;yq44KL0781VmbYC2OfWpGtSQyEtgN15+9VhFYxZ65UHjvVOH95cogPVfmx2/ya0H3qRu64/LpQIp&#10;3CMnTrUMeVQA1YmgLtnPO2mzKDhUQL2GKAEVwseXPJ6/N0qCRd53ZH3vlqRo5Np3H+LvxRbqChZ+&#10;/wDDQBVczu20f+hVNbwyliWP+cVOtujdQNxpdpUBQcev5VNikxuxFXanr6daYZlCDIPrSyPuT936&#10;dfWolBLq2Ohx16fpTAnGGOegUkUEjG0f+O004EbMHx833VqNbgNJtQEY4FICTaxDMR+FNKn5mfPs&#10;aGlYEu0nH9314oJeWLCgipGQSMqEg/Wlsm2gMFHJ6UzyZ3O5zuxz0qC9uJbQLMOOOQP5f59amQ+h&#10;pLJGFAUr1IzjpUE2oLczbEAVV64PTvWfDeyRIwP3nY7gai84BCSef4sdqkDUW8RhiRvujJDHp71U&#10;vdThZ9ol+Uc8HvWfJNqNzN5ES7Y/4t3QVd07SoFcTzN5knGd3T8qLXAI7C51ACaU7IWzt3NtLcDn&#10;6e9Xo4kt4o44gF2rgBe3tRNOsRUO3QZ2gZ7VEGMn8fy1QDJ+MnlixPX/AD6VnxuWn2jGC3p0rQdQ&#10;EyyfU46VXjhUylkG0ZyM+tKW4FtvMMG95SduMccVWeNWbfIPm/ut/Or0dr5kWd3oNtVW02QS7mk+&#10;VhikBHBaiTbGh27u5561Yaya2XI6ds+tLBEsC5DbvTNQXs7tuZ5c842igCG71BLbbu3M27GN2cDN&#10;Nt7pWXc55/u7ulVJA3mZddw3elTW8TMWZ0465qNWAsySMzSZ60qEFdsdK68sSCOOVx1pmRFuxjI5&#10;+XH+fakNDxFKzYK7hu+9jH4VDLCPMBZOlSi9MUTLFtzn5to5PtUDSmTIYkc/NjigpIFYvtRU/iq7&#10;gwoUPfriqltGB8yDq2evWpZpyFX/AGj91aBkV2sjBgCfbmqcFnIOZZOnbFWtzryy4ye3eoZ5JR8q&#10;feP6UACsjS4XpxnI4FFwCAAoLe39KLVCWO7HoGz2/pTp0LAeXwf1FADYjjcmBkAbsnNV7mULyv8A&#10;eA3UO7DaAcfN/wB9VVuDsjZS5+9hfr2oKHCRXQtu5J9KkjTfuCsvIOOfp+lZq27zT7zJuTf8qN25&#10;rQguVt0aEAfN7dT6VNwGXSNIvlxRrnHzHHBOKqiVbKNRAoc7ch2bj6VPLcqinbuPfd/n/PNUwWnH&#10;nPOVCnhW6/h9KRRI8hH76ZwWbt6VLHhxyuKgiZY22gLg8H5uameaINsR8/0o5RBPKiJtJH51JbRQ&#10;sMum7j16VUklilc2ySK//Af8ipRdrBE25vQDHeqXYXUmuZWlCjyBH02ru6jpn+dQKiHhEYnafu96&#10;ryTE/LE2F/Wrmn5TacfLtILZGD/X/PtTAiMT2ZLHHytwR3/KoJ5bg7VjgZm9OWJq/cR7ixbJx+VV&#10;po5JB8gKrjG5e9AmVLfcJWndf4uWbk/lWjHnhcNyOrd6gWxeRmZ/u8kADpnuavRBVGEIXv25/wA+&#10;lAhtxZF8BpMfxLtGdv8An61HPeWtsWS3jYufvMy9vQf/AFq0N0bRm2aJm3KBtXnPvWVq1ulk2YLT&#10;c7dd2SaAIIvMMrT/AHmLD8KklDo+7d83+f8A61LHGYI1YqFyML9M0u1tvyA53ZU96aAhFw1qZJi4&#10;3AcyFTj1/wAmnG6unjR45dxJzufn61H/AGRf3qE3l4sahh+7RT78nnntVhbK4RvJ8xm2r/Ex459h&#10;VE2RasVnEOJT8zdz/FUl7cRWlm8ske4dV5/xpEaOLYJvmC43bm9qW7itNQg8vB3fwdv1pki6NbC+&#10;kWdlwm37obrV2V4I5fJjG3aMs5/zzVIXNtabbSCJVwvdv1q1D5dwuVi4K+2B7j9KlAZ8t5dv+5Eu&#10;QW+8F+Xp+Watx2MiopViq9WdskkelWEs4Yv3zN5jYyvzYOf68VHLeeUy735AP3epqirixpuPmzYY&#10;KM4FVjIzT+YvyqWwRnvzTobu4uIdyp5Zbn5v5Yxx60gRY9rzzl9o3cN+IoJJbqaPG0fd6MzH+lNi&#10;juEXfGCNrheVO3qOD+FW9JsbaeHeyq2Wy2/qvbipb2OMRNIj/N09c+9VbqVcqyKZ5lM1z/DlVGSB&#10;/TNNn0u0th59x9923KhxxjqTznpRFOUVpWVjIPmXHbvn2qvcN59y96Zrp2kXa0ayHZtGeMcdzSJL&#10;cZVohJHE3P8ACwyKhlnvIpGCWW5SuCW7e/8An0pJ7ie1sZGKZbbn5WzmqC+Lbma6Flpdu0lxtHmf&#10;NuKe3FPZFFiaMIY5ru5+5/DGv6flzVnTbm0tF24j3NITzj5Rn/P5VV+wao6/adSiCyNx83AHOOmf&#10;8+9D2kfk+XJIWbd99eFHTH+fajUVzQkeLVFYTqFXj5U6nnIps1uY2aS4zHub5WzyPf1pmn6fIkSy&#10;PdNngkDrj0570/UFM0kiJtjWPozN6+v5VQiK3vihYQDzNv8Aq1OS2O30/GmXuqNFL5Bi+Zic7kOP&#10;89adYSrYIbfTkkZWGWVVGGb1P+J9PyltNPj+yNcaii5bLLv6DjuPpTuSZlppUOoTz3csgSI8utv+&#10;73fUgZ9Tz1rUidT5cVhbxrHHndmTdkevJzVc6gZYFUz/ALuHnbGvA9uOv4VYtlsnRVFxv3DDMPl5&#10;wPwpFXHSXhQ+dJMqALlAoIBODgn29/erSGz1GPDosmcblVs5/Ks29tbOKIrEXZg2WQKD26/5FONx&#10;ZaVERAixsxwrHjJyP/r0El69jmgiY2lrHGFiz82Ov+T/AJ7w6W+okrLeqqyMWEewDBHGP09+9VYZ&#10;bvUrlnlu18hlyzdgM9OP04qeWOWW53JcsVVcKMYwSOcfrQHoTa19tEcafadj+Z95cfXn1FM0/SFR&#10;47qc7iGby8546c9Pam6bZ3L3MzvdKfLwVkYZxV6E29uu+WUsy8bT0J/w9vrQMetnOjv5WGYryP6U&#10;7ypWChA+GHzHjaB9apyazqb6ilhFZsTIuVl5AIx265Jq3MXSFXkJkZV+dQR+n+elAipeW81zfokV&#10;7KsLIFWPyxgYJyxPU54HbhaZey2Gm8Xc7MVbMMfHzfSjVLk3BP2dGGNob5goAx/M/rVXTbCWzuZL&#10;mSBWYAiHaM8fU/SgB2mXAkTzZY2Xdl/m649PariLHcfvSm8ZO0MucfTPT61Turj5z5xMbNy3zFRn&#10;8Kbp+oWmkuy32rWqqrE7ll3Hkc7gAcHP51UQNNNDuLobkfb1wvXGfx5/+tVC/wDDUgmjjub64m8i&#10;486OSV8KjcjAC49e5zmra+Imu9osJvOjKk+YI9o45/iAP54pn2trrct1JIwDfKQ/y/XAqtBajtO0&#10;228+SZCqll+aRYwCfTPHPSreoHFpHG0i/vGGWyD3qs4uI7aT7Dshkmj2FpVB2jcMgd8n/GnS7kib&#10;d5fPG4r0GegHWkIr3WpE3H+gzqzLkTTNJhQT6AA/lWf4km1eS2+z2dstw0jrGtvFHjb6sSTwB64q&#10;zBd2sN20b3Cyt5e0pkfL/wDXxxU7D7VKsMsOB/Cje3Uk44Gf1NRsWZsegWgVv7TjmmlYY8tSNox0&#10;zj0/z0qS0luLeeSQ6bdSK0hWFYrf5EX0yxA7HnP51qW09la2qy6hfwozTbAoGD/9fn1xTb7xZplv&#10;E1vH5kzHcR5ZBA64zjp+NV5i3KOrNcxx7dQVd6KGWIudx543EH06YPaooPD8V/O0zT3lqNgDtBdM&#10;vuR6jP8AKrkSLdTtf3UQ+bJUSYx1z364HFXblbG7gxJHGlv99hHjg44J59PyzmqDUoxaRFHJItk3&#10;7tcbZrosSfzz+HSmXuutaXjIImupNyj7vPK9MDjngAVOIDcP5VtdLHCPlHlqSzL2H8jUItRYzSz2&#10;K/u5MBvMYFh6HpSbJLrFLa3W6aytY5iQqfaMMR9Ae+PQcVFLZ28tvNcanIzs+GZmYc9faqZ1nw80&#10;6xzyq0y/Ku8HaD0wMjFXn1HbceZE0cuUVpGdxwD3+nFJFozJF1bUJ/KFlNDGzfJGyqo+vA//AFCp&#10;v7Fm0rTBnUGbc/zsrbt3+yOQP5mr91qH2h90wb96gaNY14UE9Py/Cnulpdacy+Zt8xTHhfl2D8aP&#10;iE2Y0iR2pWN9gkUEyuq7ii5xjGepxnpU1jpV9BcTT2v2qTOfLWSPYoX+6FUAk8/jinvpQtkzbQyL&#10;2XYoC/T1pzLqgk33lykcajOFcg49Tj/P609iStqVzd2iNDq0vlxsx27m8sKuOfl657e1T2kQvF3W&#10;VkGj6KZGwoHtz+NVLNLTULY3b2iNDIzBWkQBmGeDycjqMewo1C4ktLq2gXSbya3ZmF1cCYKkJB+R&#10;cZ3Nu9hgY96pe8rgbVxMdTWO3vW3W6/ejRiqjpkkrycj9Kr+T4es/wB5BDtXb8qwxhCWxjOeSep6&#10;mrFxJG1nwEVFUbPl53Zzgce3/wCqmWEUltdLI8e4SMSw8vGBg+vqf6UmIyFhhadIoLGTy448SM7F&#10;c98nkc9K0Fi0O2ljWGJI2ZtqlMsf8T70a1cwSFlaPCPkvI0vRSe2P8mqcmhIq7bKQRs0ir8yrnH5&#10;5x6etDLsa1s9zFexxRQxzN5nmOxY9B0OOecn+vasnUtcs7a+lW9lWHcuNsRBlc9AuM9T/nFJYaGt&#10;7dul3ruoSQs3+o+aOM443YXHv7+lQa9otnDIn9lxRhbeTdlDlmbnqfbHv1ovoSTHU9Na3huSJ/Lx&#10;u28cjbxxz14z+dUbie8vy0Nst4BIoH7xCinPXBGOxx61saZHHPL/AGvqrK00mFVdu7C9gM8AYHbs&#10;PapNRjF7K32nEmMeVCvy45yOT3OeaAMxLWeys22w7VjwkaxQhnc9WJbt/kVZuIRfrGJHVPKj+RUJ&#10;kJHHOSPQ9hjj1qHVp20oCW5uGgjGVmzC2F47BR79uePzr2V5DcQx3uk3BuI45Assv3fccN7kf5zV&#10;IOXqaEOg215atIs3khpPvKPmP1z79/pVeWe0t5W0q4n3QrgBFYfP+Hp+PerEEqxrGzYkUyHaqsGy&#10;fwqWWC3ukg3yQ2ohbcxVV3SHkkHP/wCrtRYBbd7eawf7BcttXPloqZKrnsD+vFO0SZNPvJfO0H7Q&#10;ZLfbFcySk7WGM8YGeOODx+dOd/KsmaFn253BduNqg9f0psmqyXA8vT18yR4zs2xncPcnJ7Y9TTuB&#10;YKWsUy3d5Zx7pI/9Wynpj/8AV3qqYbeO7aK0hRN3O/bjPsPXr+lV5bjVLvy/MVppptwXcQOfXr0H&#10;XvxVfTWk0bbaa1rEM19GqidYSdu7HIGSO+ewpXQG1pdjcW7MyW7b3X7+R0yf4u2frUa2+mtBNcNc&#10;tdN0eR5t4DZ6D6e9ZKarcahYSWV7DuYs2xhJw3y52jse/U1b03UZraxjN7pr28bncUUA4PHXp6/n&#10;RcCLx34n03wr4LuLm9s5G3KwVFb5mwpbAHoAPeviuOeWz+Plnqs8IjN1fLLtxjGSOB7dK+zvito+&#10;lX/h0reGQTSr+6jUgDaSBnPPY9vSvin4oWEnhz4qWayXRZobho/NDZzhiM5+gHTtiueT/fxOin/D&#10;Z9kfE22knsLXUdysJoVfay8KSoPHp0Fed6xEjR4WJvkYqGGfXP8AX9K9J8d41DwXptxt2r5K7hHz&#10;t+Ujb07dOvavPL7yjbF2lZWLHc3HK4BFexDRHMczqc+oadaC40qRI2jCkfug5zkBR7ZOOnNdhotr&#10;NaWUfmzbpPvNJxyfXj6Dj39q50lAsbh1YsCd24cYLV11jCv2VRv3LyNxXPGemfrXHit0b0vhB5YF&#10;Yr5kfB/vLRU52qcGSMe2P/r0Vymx8AWEKGyThVwP7xI75/P26c57U25sg6Exjn+6qdPz/lTdMlT7&#10;FGrHPUfKP5//AFzSzHKGNgy5UcevH510HnnL+I9OTymjKs2MbWfqv1I+nvXmXjG3ZGkKrtbP8TZz&#10;7/SvVtfdWRw4O3BPbkAd/wBK8v8AGIwznB6gNx09jz26VMo3O2jWlCNjn7HCDjjt17VoQyKoySRx&#10;kVTt0Jxu6bfm4qYDuucquCf6Vpy6GEnzSbLJlx82Oen1pA6kb35+b6dv8KqySlAQc8cVCl8FcBzy&#10;D12ms5R5gUmjQRFKfp06mpksxKNuP+BVRivkORja1aFtfQOqrtxj+L1/+tWXsTT2pNYab/pPyKN3&#10;rX0R+znrqaTdx9U2yJ94Djlj+PLfX+dfP9vJGJmwzfdxn+ld18PPE66NeRyyksI8nG/bnuATjtzx&#10;+lRKnKOqKUuY/UD9nfxxbPp9vHG+3AU7TJnb1yOg5719AQ+LoJrJAz1+bfwg/aW0vQTCZNXT5du5&#10;jMFJ6gHgYPB9up7gV7ro/wC1zol/CkY1GHtuPmfMR68HP8v6159aq0zuw+G9rZI+jfF2pQ3MB2Pz&#10;XhfjOGCfW7oN0aU/K38PJqrdftI6TcWckQvI9+cffG78s5FcbdfFGz1nWGmFxu3MflbHPH+J/Csq&#10;eJjA2qZbV2sdjY6El0yiJC3IGMk8k/oK63w/4KizHM4YEc5PPTt/n3rm/COp2j3CPI/uf54r0e01&#10;OxjgEsTKBt+6GrDEY5v3YmMcD7N6mjpemWtlAp2dOc0+68QWlsDEjLuHasS9113GyNyq7f4sVj3N&#10;9h/muCdzZ+9Xk1JylI6I0zVvvEVxOeJCq5PAzTE1A48zcD3Y+v4fhXO6prVvbQbjJgbsfX61i3fj&#10;yOAbVkUcYXDf571nyuRtypHeR+JYIIzvcfePfr/hWVq3juK3Z3a4VV2/3v0FeSeK/jNZ6VA0s9/G&#10;ihTubzOp7dTz/wDWrxX4oftYWWn77O0vjJNxlVYfLk+n3unr1rqoZfUrPQznWhTR9CeOvi/pWnJt&#10;vL5V2sCdrdOfr/SvE/H/AO07pOnz/Z7Bjlf4VXofQ8H1/wA4r5n8c/HfxT4lncfbGhjPZSMj3Jz+&#10;g/pXESeKQ8u8nLbst82Tn19c19Fhctp0knI8utiJylofR9/8ddY8Ty/NcrFGy5EKMMfQ8Z9uvao2&#10;8QS3uPPn8xlx1bPGOnX1/lXg+l+N0jcM8/ufmz6V12geNI5HKNNu+bllYZ7/AONehKjBapHK5HcX&#10;sbzXjsW6KCMeh47/AOfWtWHSY30pFkQN838P+eB/jVXS4TO0dyoX5kAYKOgyfT/IrfCRJYor9vl3&#10;buvT2rJog5W+8L2rhR9nAbHOec4P+fp71c8N+E4IbuE7WwrA/N34GB/n9KvTAF1PG7HzEEY6VpeH&#10;lVZVUqN2fl+XnOPfvkZ/Disp7C6Hv37PsItWt4oX6Mv3eh5+vu3rX2b4FlkOlw5cn92K+OvglzcI&#10;w+9/d7k5PFfYfgfP9nQK0n/LNf5V42K+LQ7sP8LOuh+7Uj42celRQEbcGnycJ17VnTZuzlvHuRpk&#10;yg9VI/pX5t/8FJJ2bwfdKrbdzL5Y+pH+OK/SDx8y/wBmTZYgbMnHevzV/wCCk7vJ4WmUsS3nR/Ie&#10;+Gzn26L1r9R4A/5GdP1PluKNMrkfBPiBJUBZc9emOgrgNb8Q6jBdlVm+Uc16BrEq/MfUmuA8UxK1&#10;0WU7c/dVq/fMRCNRWZ+S4SX7xEtr4x1Fzs82T656+/NWbfWNUupAPMbDcYH8Qrn7Zx5uxvoa6rTI&#10;Y5grqPmGOa+dxuFo8j0PoMPWmpq50XhezuJ2jaeVm9a9u+FXhoTTxs0Xfo3avM/A1hHJLDgEfL19&#10;D/8Arr6K+CXh83V7bR7P4l+7+f6nivgcQ406kku59HTjzRVz6W/Zs+Gkt0kJMa9B8xXj8R3/AIeP&#10;55r7q+DvgS30jS41li+ZiC3rjHA/nXgv7NugWNrYQukA27hywyevQ19S+EABbxqOyj9BXj4rESlo&#10;ejh6MY6nV6bDHbphFxwK0I2J61n2zY6mrkbZGK8w9AmB705W5xTFII4pR1xSAkoo68ZozUgHOaRg&#10;TxS0UANYHPNRyj5cYqQrkikcZOCanoUjA13S0ni+aMMDnI9a+av2l/hPFqOnzMkTYx8p2/r/AJ/+&#10;vX1bcweZHtArg/iN4Vj1TTJoSOqkrjvxXPWhzRNoS6H57+FdTvfAvib7DcPsCybW2+nrX0j8OvFU&#10;d/axRm5B2qNuD0HavIP2k/htc6FqratZWyxsrEPt6HqR+H/1qh+B/j6RJI7CS62+Xx8zZB9vqf8A&#10;PavNcXFnQnzH09BMSMB8/j7VPGRuB/H5TWB4b1qK/tF2OThc42gY/wA/jW1G+7bg59cVaZMiwMsO&#10;Kdvzz6nrTEPRs+/SlC5+8vU91GaZFiQtt3c4G0U0HJI3d6aTjgkenXpQHycKOfTrWgxzfuyFztHq&#10;O1ODfN68flTNxUfe7ce360nG0DPckfNzQIkTcGBY/wAXSnb1YZHem8bVK9+mKPvDLfNk56dfyoAf&#10;j5m9xRnHJP8AD2pFb+EtS7VBL5/woEIcnGG46ClCgc56UA4OD6dKVCA2QT60DBgAOQ3B9qaVGMFq&#10;VQABkn/GjKqNzHv+dArCOGPU49/SmNznA7YpzH+6w9KQ7W5/i7cUAnYayLjp9OKVCQMg/wCFIc5+&#10;b/8AVQGxwf5daCR/zYBJpd+4KSP8+tNxhfnLGlYAdRjnvQUthG4JwD1/z3pXwrfL265pCVOWLHHT&#10;NIWUZ+X/AOtQUh+VyBjn+dC+vpxz2ph6sc+/yijPt+VAh43HvSSNg84+9zTAcqArd+nrRI/t8ufx&#10;NAC7l25A5ppLAb2Py54Ld6ZvUhl2/wCfSmySxht27nHXGMVPMMcW4JJ7dKjEvzYBHy/3aje4GCC/&#10;/wBaoHuflwTnj1qOZD5SaWRPu5HWq011ltoYfeqOa8XqTg1RuLxcnLfxHrUSkWWpb5QvDfNmqdxq&#10;BG4A9entVOe8dixJwKaokmfjv39Kz5mAsk8m9m3H5vf8qWFHmwB+Q4xU1vp8smBsI4HzL2rSsNJC&#10;ndIFUfl2qo05S1DmsUbbS5mbO3OcVfs9GCMryqPvc81pxBLeMCNFOOtRvIScj81reNOMSOZhDFbQ&#10;x4Xr1/8Ar0slyfuK/wBRUbsSNxPpUao7nJz8vWrEOb74VX//AFVHI0qkkN16VPFEQNxY/dptwoz9&#10;M0AV9/Iy1Hnx9FIpsm5V+TjPt1pkMb5w4brQBI9zuO0M1OkDqmWHahVI4Ef405hgcnigCkPMaRna&#10;nxyoGCDj0xT2gBY/NTobMxt5jOfb0oMyZOg3UKoYhh2NCqCQc04BSAQ38WM0DsyOR9o25+nFQ43P&#10;uY/lVmVUzkAfjUaxFst+NBZEFGeV4x371NnuzdfamiMNyei9qVAozu9KAJEVSQdvX36VLH8mDn2W&#10;owVA6jjpR5jZ27f4vzoAo+KvBuneL7JoLxOWz83px1rj9B/Z102zu2uDM0kbMNqtjrnrn/634134&#10;uHZtqDb+lW0umHyD+H7vvVRlYNytpXhrTfDlmtrYrjauC3c0rAZKqMVNPduR39MGq7TF/mbutTuB&#10;H5Zxx/exzRGGBznv+tSIWYr5vC+9BUMcR+v3QelAEMtujgkP36etVzbMuXx3q0xRH2s1Nk/ecAcH&#10;pipYDU+VMHv15pDsUYP4HFSbRt54z+lNeNB25C5NSAgmRFHP40SXCkDFQspLD09akjCh1Lt+lABu&#10;kZWkIHH+1/8AWqG4R5B5KjlmyoP1q8qxuAqikhjWObLcnigaIY7OKz5JDNt+Zh3p7yFnBPbinzgE&#10;Ficcfw0h2OwUn29aBDZFJHSnRRg4J65qN22kDGO3TpU0CkLlvvZoAWe2jeLLH+LpjmqpULuB+nWp&#10;blpFQyHPXtUMMzzKT5ff5aACNXQbMZbkUPGGTLMC38uaeCvOQc+1JvVCQwOfWgZXVXQY3fn0psjh&#10;RgDPp70+edGzhfm21UaRpHXaPxzUjLCoNu5j1/hojijkk4XPSo4Z0c7cH0O2rEexj5h470DG3lv5&#10;vCE/jTCAYypHTjr1qd5F2s5TAqq8jyvsRVGWHzE+9JiQ4uE2qoBPb61VntnnO6c9D91avReXANuA&#10;x9e/eo7mRWXaQMmkP0KtvpilDng+9SHTo/mjRPruxjFSJIIk2MRt3U5blXkKRN8q+veloMptC6yl&#10;HP3fu/41LJFJBHhF+8tLKRnc3rShgo+Xn5fXpSYECqznEjH1/SpECRjAHQetNVQjZx1/z/WmyNnh&#10;eeR3xUgR38m5SysevJPpRbQG4by/L6df5Un2WaSTDv8AJn+7wferabICWX+JufegC1tFvDtB/wB6&#10;qd1K47+1TTTGRMFyqj7vtUEMrNwy5OMUWArK0jPlvypl3uZAkIBb3pJ7tmuPLjX7vLH1qa3jZyHX&#10;B/3u3NADYrPK4ZcY9/1pZ/LRgipnPdu/1q4kQeEhuBu/h4zzVa7VU3IuMj0oAolyoPzYPbnrTn8u&#10;QHZ83+1UVxBcPOQF6H8vartpbeWuCe3apZUTPeAlwqxn3Ze1OQR58uRs7fvN+JrRuyqxBE6njoD+&#10;lUGRUG8DmpKGySLEPl+7n07UyCITDcq53fw0iQs483d37d6WSWRMeX07t+FAE7KpUgpz3z3qN7ZP&#10;Kyo+u3tUcbgPvL7tx9elJLP8xCt/312oAU3SWi7YV+fB+Zjx/Lmmxurr5hfHfj/PtUbxJcKrN90e&#10;/FMEEhTYsny9Mmpb7FWGTXUKSZ2BeeNq1n6iZZlVIPmLN8qquM8/Wp57SRAscr7tzcEUptY7XdKh&#10;DMrfxc4qVqCHJYGK3Zi2GAy3t9Khe3ctvBPrQbm7uZ+CWH93GfzqxGXidkcjhSWO4evb86A9CmAr&#10;BcntkjtTZztjxASG52+g5+lS3cm5cK/yjt6f55pjNE23J4x96gaKkNsWT5MFug96fBCT/rJB6baz&#10;m8R2s03k27bm3FRhuvPU88VKt67YWMHk/eXpn86d2M0LjyC+8gtg52r0z1qNpk3bBt4GStQWtlMg&#10;82eSQnoc1ct7N5Xwy7cN/D2700IihRLgCNnbb344x6VctEt7WMIX3MDxnHGfwprwR28e3zNv97bi&#10;ljit/NUsVyDkegqhDiZZCoYKF3Y3U820MY3Sndzn6VHJc28a7ZH3dT9KqG6luEMSt/3z/n/CgLlt&#10;pHkDRrG23dkNjrUN2lzbEMrAblP4e1OtAYyzkD5uc+/PH0ovFaRlcuvy8Y29fb3oAqxX2qjbtl+Y&#10;sBnHbvVxCznzSWb5SfmPT3qOyQB2trgeXtGcMv8A9f8Axq3/AKDattjkjLbcntj9adiSi0800u8v&#10;8qt8rEbq0bg27WsbQfMzfw85H1pm61Y/Im7caWCKSVuQqrtJX1qvQCqUZI3eTd/rMd/f9OKcbqSU&#10;gINu5cNkEY/GppYy65DFf7rHv/8AWqJYrd59xJJ3Y2jkj8KYFe5sDJdC581mH8Zxx+X51PHIEKqr&#10;buOmadPdTKfLWIZC9RjINNtFkuJdrsCwXgvk9uv50CsNvonnuVMzbAwX5mXOOfY/p+tLcaxcW7CC&#10;3gLCRv8AWKo446fr+lXHgTgCfczfdPHT/CoUhjhjaUzlsHPJ6f5/rSJZZtr2Sa2VXmyf9lev6VLH&#10;GQd7DaCOnp0/wqCK4FxApCnrztXOQMf/AF6dcvLHASrcDjh6FsIZPdzzyiNYmx/CMDj39f8AIqaB&#10;jFICyhd3C7ge/wDn071Usnhgj862j2leSzZyo4qYKskixjezbc9Mk1XKBsPdyRxeWkxx7r0H0rLl&#10;lv5JWlhTbz9+Q8H3p081zt3SHoOOetV0kmeJSg29z1/lT5e4Ec0kThmSYSMVAZugH61DHqLQXLWl&#10;vbtMNuWkTOCfb2q5pliheS5nWP5j8pzu+vTpU0+o2FnusbfC5H3VHUd+RT5QIdPVdYRl1mT5XwVi&#10;aXaSPp3/APrUt3c6dpFs1np48gyDCvHCoxz9Oc+9R3WpK+23sxuYL87JH2/Dv9aW0tLFpfNu5t00&#10;j/NHJg4pgWoI5njUS3JcNg/NxwO3HSnTWlzqUixEiNPM+Y8VYuF8xli8v+HKt0HHvwKWSKWNI1i5&#10;kb721ehoQCWtpHabirMzPksXkJx/+qnXlrpzxsJSfM8vcqZ6npjv2+nWqd7d31rJ5lzODEynHl43&#10;cdsdfz4pbe9jkiF0Rti52s6hSeaAIr3UpmlW3t7Xy4EGN2ME9Mf59xViKS3MPn3lv5nGEDDr7Afh&#10;VJ1h1DU1kuiy7Y921VyFXPHb9eKv7Xf90UWMqAQu0/N7flQBR1K3uJLndDH+7dsFFXkcZP0q1o2n&#10;Q28SR20IXb8q9gp/EHPFStG0YCwxruY85z2+ntUXnXG4JAp3dFy4OT+H4fnTsBpNDbxq0CSofWTb&#10;znHr19O9Ur+302GDyXCzfNuXK4A/rTHlmgtdksrSSN95BwFqpc2sl0xljjkZdw3fMCB78mkSFhNc&#10;tL5PnqkXGUVSeMjv+XpWhYabJJGRKrjaxCvwPMweo9vwqnZwf2dP9rvN23blNx+b15wK17aWNlVt&#10;hZdv8X88UDI1S0sGcRx/M3DFtpP54zTZtV0qKDzEh8xo227s8U3UZ72GZoLWxXzDyHJJx+ANUF0W&#10;O4jWK7eQ/wDTNJCu/wCo70CLCazc3Uj7LdY12jZzyePbODV2GWJwwnZvm5ZlXk8fj047Vm+Tbaeg&#10;t4RIo3D7q/xemW9quQSSECFrdYxkjzWIyfb149sdaAEE0cqrEkaxludznlsH6/0pt/LGzwwC4Vdy&#10;428jjHoMe9O1G8sJbxbe1SNSMK25tzAAdf60zZDIubqdtxU+XtbBUCmxlQXbxskJZlDfdVSBgZ6n&#10;1/8Ar1OtquftIihWRiT+5gGev949f8/Ss2e2TTb19Ql+aGGPMkskhOAeh9CCevetDR7/APtjSvtG&#10;lhY4Xk2LJJHlmOeW57Y96QD47W102Nri7MjeY3V2yfwP/wBY1FqWrWFivzv/AA/Ki4JPvkdPxq1c&#10;6dcK2yddyovWZeOR+J9f0qrc+F9Ou9r3F822Pd5kdq21T/vnrVWEQ2eqyatfeVPI2Nok2tj5PToP&#10;rW1fvaRWn2eVeGjYcpnn65/GqE0Nvp422doxj8tUVIV5wDnPzfXn6Cp4YrU+WwxuRfmjmkBJx/Kq&#10;B7lGy0XR7DaY7WSVY+d7Bc7vqOTz6YqbzriWFbm6uPJt1bPk26/f56E4z79gcHtjFq5jYQec724l&#10;YYVRkhB3OT3/AMOPQww6kksCxRyxsQcRx7S27nrkfhQkhXE1G4tJLSQhdq8q37oHPToKXRLTTZYC&#10;thYxxrt+YsvH0yeue/b6VHrl3ClgslrCskpk2jexx36DOSap2t7frCFljaItgLGLdlAHU5POeM9w&#10;KBlvVtKKbYorgH92cL94AdcYx1/+v+L7D7ZLaRi4ZR8m47VOOnTkck+lS2rxW8Rlmt5Gj6syqXzz&#10;049iafbXNxdBrmOyuIYV5HnAou7t9f1x/OUDKUt7BYTcCRoyp8xUbC89vxqe6sbKVfNP2hgyn5S2&#10;4H6dOe1QacZ9QkuHktGtwsxRt68BQFO4ccg9qlGoK/y2iq0cbfLtU/Nz0AGeKrcW7MPw74Is9FN1&#10;c3N3PI15cb9k2dseegUH8f6V0A0Wxu7rctosUbRbWm2gFueM8+mKjNtc6nNHPBNGWySu1Rx/ieK0&#10;Fso0b7KZ2nk3Hb9oYMCfYegPap5QM/V9OtHGEnJ8tArfvDx6c8jGP1qjPBeW9jDOk6x5m+9JG0sm&#10;3kYA989e2K0L2YoJLMJGZnGZJNoCR59Ac8jmrgi0+2s4YoVVlWIKP3hYjA6E5HOKcYsbKHkX32OR&#10;4zJcSxxGRFVcdBnA54/z1qK70+5awxqHm7pVCttGGIxyOvGc46cZp00clhqPlC6/czeuQBjtx071&#10;i6/4gVIpo7y5WQCTEa7ypk+bA+70+n59afUNTWt9VcyGwsrCS3CttV24XAX+E56c8d+KXULuG+WO&#10;FWWM7fusxAYnnPQZ/Ssi4tIXhUraW6yDGxVtyWX05x/n9agvdC0/V9Lm0rUUWb7Qyq0lvcuJhgjg&#10;N2H061S8wUV1Ol1K2hZfMu54v4RCvn5wOmQB04/n1qZTdCFo7Jt6yIDjcSOFHH+TWTbeDfDGj2Mb&#10;abpht5AgVWWZ3bnsdzHn8qkv7rUI76GxdmdWhJZrXjaOm5s846DripJIX1HyLpknnVpN20DdlVxn&#10;IH04FU995a3Alm13y2ky8cnlByuOrZPHrx61qLZ6fYCONbaNbjyWCwSTZP19OP6+9TaHo1tMIbh7&#10;YzeXlY5Wc4UfToOpo9QMeH+1JrFVbV7m68uUj93ABv56ALknOfoBmtCKG8i232t24ifd+5s2ba23&#10;BGW69variaR9mQyW2piOQSErt65JOc4+vp+FMaKCFmvfsnmlmHmMw4wOnJPANAC3AiYCYWjh9gYK&#10;y524HBxn0FZsUutarNJctF/o4jxCG43DOcjHX1ravZbaO1+33L7R18mMgZ5OBz36fmaybvxBeXsp&#10;e00rarEEzSSjYu7gcd/Yc+9A0rkV099rd3HZvH80K5k67lc5554GB/Qd6u6d4fh0WP7PPeQIu1X2&#10;OSxHvlvw6Y71G17M0S/ap1kkVDtZ24H4dMf/AF6q/b7owtd3DybcgRzfd388KCOuPX374qVIbI9U&#10;j1i18u706IsDIzN9oYKmD3A9fb+dLFp2qXkSXkMckkTruaMSYyf8M/yFFzbNe6udQjMjsqLH5cjA&#10;KW4J47dvyxVnTNQ1TV5nthNDHaQ/6z7N/wAtDxlS3bt6UXkJEZOrz6ctneWTR23BkSKQb277W46H&#10;jPTv61b8yS2zPBZSKv8Ay0QAnH4+lWtD0LS4JJrm7vWZWk3IJCdq8ngfQc1HZ2en6rLdJocd3Itn&#10;O0V0YM7Y24OCScA9M88E09bF+7YpXOvx6ddJNdBVZeI2I4TI/nzz/TpWf4k07RJ4I9SvdWdpXlz5&#10;ceFDn69e/oPr1FbV94Th1BVi1CDdCCJJImI6AHAyfuj1rM1DwxoQuPsmgTw2rLjbJt84q+B0yfl4&#10;9OlCumTdEuiW20iW2tY1UqxV2Y/KMY6E8E/4VNb29pffuLEnerZZI03ZA55PTPSsaOO+sruOxm1r&#10;7VCvzzboBHle/wB0nrz+Q9a6PR3dJI5NNWOJeRjbtXJIweMelVuSVNe0W11m6i0m5W4VvJO6QHKr&#10;t54J9DjtXxh+0R4b1Twl8T44tUs2hk/tBpoldsnYzgrn/gOPevurULRwxWS58yaddjndnA9h265r&#10;4t/bX1KwPjqGGxd82KxJNuzncvJ/Hnr+FY1fdcX5nRRvJteR9NQ3R1P4MaLdTyfetkfcvX5gf1+a&#10;uJvg7RO6YcMufu9MqcZH4frXW+Ay+r/AfSIYn3bYQmem7aSPw5H9PauYleExFZHJyqkHdnI3Ef5/&#10;GvWp/Cc80YYjQSKkh3fNng+p5z9Bj25rrLJy1tGiRr91Tzjn/P41zLhWkVtoCtMAeep+XPX6f1ro&#10;tIMr2S/Jt+UbWx94Y+o6e9c2K6GtHYvedGvy+eeP9g//ABNFNM9sTkuy/wCzlOKK4zc/PWzR1t41&#10;kIJ7Hbz3569PypzS7CDux+8yQ2AfXkDjr/8AWp+0E/LH8397pn2Ix/L1IqpdMfLKopwwPRTxx2Gf&#10;8/rXQcKMXXGcRSCTb0x9cc/X/IrznxY+5yp6BvlV+q8n8v8AA/Su08U3hjgZ1+Vm2/Lt7ev6n/PX&#10;z3xFqiy5I/hONq9B/kYrQLlWNQpwWz2xT+QBgjk98VSgv94354xnbVyGYP8Al360mNDXgwv8Xr83&#10;es+S0mEm/dnnO4DrXQWttHJje3Vfypx0lSu1v73oelc0qsU7M3jS5jnY0nZdrn+LFXIPNj+VScds&#10;Ma1V0aJR0IP8Pt+tI2kcYRf0H+NUqsLEyoyRDY3zh9jnkfw5/wDr1sWN5cOux03ccMcnPFRaR4dn&#10;uJtvlN9FXOcf5H511+m/Di+lRWNttZl+VVX5uBnP5f57VXNFomMZROf/ALXuY/3iHduyfYZ61FL8&#10;ZvFPhiDZaXKuq9FkyR9Peuzl+F1z9mwsbAbSVZiBjGepx3/pXG6p8N9SvWNutixZeSqr7/X2/SvN&#10;xUYyifQZTWjGaUitD+1p47gk2XMo2/7EjcjHXGa7/wCHf7V15JcLGYnZmYHzJJT1+n1+leQ638H9&#10;RjkLrayZ6/KOox04P1qz4K8J39tqS2xjb72Pl6148qMpRsfbRrYWVO9kfenwi+NGt6/5cs5ZWbBK&#10;7+R+v9K+kPBOvT3WlqJp8ttz979P1r4m+COpNZbVniKyLt4z90/nxX094L8VJb6YqiTb8gI+bg8V&#10;zyw8z57G+zv7p6Rd61HblstkdM+lc74i8XwwS70l24+9wK43xX8SbO0LFpwGZsrlsEHPPH4eteUe&#10;NvjnBH5sKXePpxlvrz7dfyrangqk9XoeeuWUj0/xj8ULaztgDJGvULukHP5njHSvGfH37Q8FnLIL&#10;W8DfL36fTg/offPYHzbx38V9TvfMRL6Tldu4fLxn2A9uvpXlWueJpZpnlmuN7bjyWPr2ya9Klgqd&#10;PcmpSlI7Lxp8ZNb1mVktZ2hXoNjjlevHHXPfrke1edarrXmbmLfL128YrL1XxVbxAl5x681xniX4&#10;hWsSsqT7c8emT/WvQo8sdEYTwcnG6Om1LX1QFt5+XnI+tcjr/j9LIGROnVjG3+f8muH134ls8v7h&#10;shemVxjiuT1zxJPdTYkmPbd+8z0/z/nv6VOHMjw6y9nI7wfFbUZr1Et5WXecjL8qPUf54r174TeJ&#10;Li5ZZJ7jd838LYOD/wDrr5d0S/8AMvEkztIbcCPwr3f4Q38Mca+YPmVh94+w/Xj6VVWCjDQ5Yy94&#10;+s/DniRBBb26sMeT2PH19+fr0rtIJpJLCNwdysSVxnI6f5/CvFtH16EtaiNFZtuW4PJxXr2kXUl1&#10;oMUrHOThcsOR6n9f0rz5xSNojbjCLgH5V4H8+n1rQ0Efv1Zum7Chu/PXj2qhO+Bubnbx61oeGgft&#10;aDzPnIX7vH8/asZ/CM+hfgn80kYHTcuVJzX2N4EDf2ZAxBztG7Pavjz4JREzRuyfNuH3enX+eMV9&#10;heA0ePSrdG6hAG5/CvGxXxHfh/hZ10I+SnSZ28+lNj4TrTm+aPn0rmpy942OT8eqG0uVT3XFfm9/&#10;wUk0m6vfB91cQQFtkkcrevDj+nb36V+lfi+0+0WEibtox+dfEP7afgKfV9HuooU8xmb+JM4BCk5H&#10;df15zX33COaU8BjoVJdDw88wcsZgZU0flvqVlJKmCfqD/nrXH+ItAnkkMiqx5/z9a+iPFPwfeGWS&#10;4js/4mP6+3Fclqvw6cCRVRto/hweP0r92jxBgcTT5oyPzGOT4nDTs0eGJo0kVwSf4vaup0CzbKgA&#10;8AbeOlb/AIk8Ef2UolaIL83df8/5NRaLaFpVWNfl7+lePj81puDUWeph8FU5veR3PgOzyIQBjv8A&#10;Wvpb4CaaH1GAHarbeG56+3T1NeC/DjSJJnjGzjdkn2/DtmvqT9n3w7593DIYQx8xUDbehJx/PFfF&#10;4ispybPepwskfZvwFtCtjGgBRRJhfTtn/PrX0d4TUiFcH+GvDvgloc0WnQueoXc3sT1/rXvPhyJk&#10;iA2Y2jFeLXleR6VKNlc6GA8/41ajJqpDnoKtxYxmudM2LCHHFOqNfmPWpKoAXjkmpKjHUCnrwOtT&#10;IBaOpo56CjaSeKkAppXnAp+0+lJg+lTYCN1zxmsvW7ATQsO9a+OOTUU0IcYNSaRPnX9of4ZQa7pk&#10;wESs0i/xLx6AH0NfF99a3vgLxjJGwZVWT5W5/wA4wRX6XeNfD639lJCycYOMdvevjD9qf4Si1nk1&#10;S0iVWVTkqOP85598kcda461PqdEZdTf+E/jldQt41dj9394zNkZ//WDXqmn3azpHt5yM/WvkX4P+&#10;NGsNQjs7mTaFIXaw6V9L+A/EKahbwjzA2VHTP+ea41uaX5js49xGBznr704crw3eo4mAGQf15qUj&#10;cGPqetaGb0D5gGO+kOGOFP1pGOdyqP8A69IeRhR1q1sKI+MHoxH3aVFUlVIGf880LgAY9MYxQOeA&#10;G9TTAcGO3AXo3+FOOAuOnpimAAJzzlv/ANdKQSm0fxdqAHH1NKrHGOns1IR2FO4LZC/w+vSgAO0H&#10;JPbp/WnYB2gN+VNY89fcZWnLyuCc/hx1oFcQk+v0pTjb/LikHYY79KMsBnP/AHz/APXoAay/wZ/l&#10;TSMDdj8etPK5JHvTWJ3ZzQSN3EHPX5aEDE4UevSlCsTtzkGkDEjGPWgAZckYOc80rIW4z/F7Up4K&#10;5pDuGSTgbu9ACHgHj601iNxP0zinOOajlY4wB+tBYb1HWnbyOtQs3909PSk3KFUE/SpYyUycDNNZ&#10;+csQPx6VC84wHqGW5BQ4apKiSTTBtyhs5/Wobi5RSzb+vKmq894Y93z/AJ1TuL45LCs5TKLk94o6&#10;sM/TpVaW8HZxj61TM0kg5bnH8IFMIkkftgfWs+ZgSSzFlyp3fWo2jaQ4LVagspZsHYM/zFXINKQf&#10;M5/KqjTb3FczBp7OCWP/AAGrdnpZjffK34+taAWGJG27Q3Y8UxmJ5DcDvW0acULmJ7aKEfIu3qOD&#10;1qR2UEYGABVWMnOM9stT1lJZl29PatCRzysVz+NMWU9CO9ByU2ZqLDKeB1brQBbYZXIbvT4wucba&#10;ihTei56ip0jWNyx//VQA53QRkgY+Xn2qvhWGST754qWaWMDarcD1WotylQAPblqaQrkcka4HU+lN&#10;SPaoOAamEWFHFNwM4JpuJF2AVsBdvfLGnmMDOSKPMCrk7Rj0oVfMZtzDHtUj5iJQrHOMfhSsccls&#10;cUrKYzkDqOFxQUz8x/iFA4guAABRtdyo6dqkWLK8/wA+lKUDbRn8qChv2dXGAetEsYjbbn2xU8KB&#10;j05FJeW+cmM8UAUW2ZwrY9sU2R2RhtpJTtk+U84xzTEl/eZIHy0ASpGSVBI3H6VLGI1VcsOuRk0x&#10;GWVl5Pr2pzoAF/lmgB7njco+bPahC5YnJ/ClgUOWDHj9KlaI53bvoQf50AQ3EpHzH6fSmbt2Ae1P&#10;uET79RxK45zQAjPKXU+vtUsJ2nJ/M1YjtNyhiF/Pk1G0AQby3f1oAqzBNuS/fNKsZ2D5/pT3KOvz&#10;H2zR8n3lBx1+lIBkkbbuWOV6L6Uqxq0gZj2pzHc2B3/OkAxhc/N0osBFKFAHP6VFAk0g8wOAO278&#10;at+Rkjnn6VHcDyo97D+L86AIkcp80eMn+KnxzEtvbNNgQFdw9anKCNSgA/GkwIrpzjDcZFRCTyxn&#10;H0GalkgVyzls9selJKsSgou37uTn/PSpAIJDcONyn39qtxp8u4LUNghfhux7d6nuZ/K+U8Y5b3oA&#10;guFJTBHAb86rrIJOF6dMUs8ssw3p3bjFQRMEk3MOP4vl4pXKLTFYxy33sYqrcSkSdR649KsSPvhM&#10;gTt6dqp2yPNK0jIQNuPrSGBVn+YDH4U1YiCdpwPerToqAcZ7cY/+tTTFG7DLZXdQIgtrUySKS/fs&#10;OtW5IF2NtbH+9UakKrbD+NOTJ6fXr0oGNaHkjcPpniqrM5l+U7fetBAsqmNTj/aNU72NoHIA49D/&#10;AFpMOpMkDSLw+f6U37LvI7dR+VPtdwiQSN7tUlzKkRAU8Y/GpAglsl8rk/jVcpGznLnaP4f71Tfb&#10;EuPlboOnNUbqObedhO0r7Ur3GWHkikyxfpxUfmlhtTH3e9MgWNn2fN8vP0HbNTskSqxD44/L9aAI&#10;0/1hDOc/0peE5Cg1ALpGbbj73A680+aQoB83OakBXvIY/vMc7u4xmo2uWdchtp3dM1CYppHVi3Xk&#10;ZoMFxIyhWOO+D1pgSecxHlgqOxxSrCscG7PzbflpRb+WfMb738K56CiWB7hditjcvy8d/WqApqkj&#10;zEK/u3vU0c06cI3T2qT7OYoOBl25bNQRqWk8vgmk/Me499WlgUr6GoFkuJzkv/DngmrrW0KIMv3+&#10;9io0hUfKG7d6kQ0xhQWD9ODgdaGuTbnAHtz0FR3kqIxVXJAPrVd7nIAJJ4+6zdOKllR7lqSSWc8D&#10;HGWH4UyQIoACbuOgX/PrUazMBsxx9aYX3/KD09KkoZKxQsOeGxjbUCZnBRs7RVhYVyedw/z+lN3R&#10;R8K1AEM7xRgxLnd7CqsspHz9u/NXmUTdRznO6q91DEB8y4HUAe1AIghkSQiIS44+lTrOuMxtu+X7&#10;3pVG4jNpIHjwpYkfMKdAzyxhpW2pjjrzj6VmWNuL6cv5YKkq3Paq8k7eWSJDz1B/DirEkDMo2qu3&#10;d2X7tQpbrJu804j6Ng8mgRNZyMkZcqPq3+FPVTdOz3LMQRn5Tz+FMlnW2xCq89Qq1I0jo3lkfMRl&#10;V20BqOFrCmHkTCDn5iOn+faq9zsK5jwvYnb9ef8A9dTSyXACh2+bocrVG6MhGVb+LP1oGUY9BtbW&#10;eSW3tIow/wA7zbQCzH+dWkWOBvnkX5cd+BU1oVcb5vm29eeKDbxy3G8x7m6+Yw6DtQA77RcSP8vA&#10;z0UcU6JzG53OozjG2nT2wZdhAIz2poMKIR/dX2p+giO+eZ9rDt05xTdt68TBQrNuADMccd/5U2S4&#10;LuqQrkKPmq9YlUXDcf1qwZmrpeoSupkDuzEbvm6e/P0q99lis4x5h5U+uKnluI4U3R7V+bbuLdea&#10;rCea5meJ+it/D9frQSOVjPG0mzPI+X8hVeO4v2nKNaFccH5fu/jV61glckyyNtBxgk4A9f5VK9sZ&#10;JMxOFX3bPb/P5UAUikhYykjcwyx9Kqi3mll/eLkkE8qOK3jbW8WFRV29WY1TnWFrtY2k7/Tir6E3&#10;uVYX8hFjEajJwwxV6N5iFwzfd/u4rP3PJcBEBVS33do/n7VIb/7OVYSMx6FcU9ii1LGCWjdRn+7z&#10;zTbCITEom6NUUn5c4qrPetdfIS3A+Xjj6Va09liiMk3zY52rjP60ANdHu4/NiZTtb5v3fA9j/nrU&#10;i2d5bjcIuduR8vX/ADirD3byNzbmPccbpDyfemwXaRTBbiVmPYs2fyH5UCZSvo54mRhG25WAC7et&#10;W47cTRebIoVf7rZ5qxdXVlcDy5lRtpB2snQ/5zWbJeS6hMtrZQf8tP3kvoMH/wDXwfzoEy9YQRuf&#10;3T7o93GT09QM/wBajubKaaVhG6oPMPU5zz6Ypun2E0DM80nPXav05NW/Llu5f3S/xclmPX6f/XoJ&#10;KFsrRTtbsw/dx7mZscn/AB4qeEWe8NazbW25kVM/ln6+hpLt0V1SxSNv73T9TUI0y7RjcS3Ma54j&#10;XaSR7fz7etUmBcij3yLLI7kZwV7Y5pquj7pFXheTxwP/AK/0qrqKag1tt09FkfGFaTufTinQWEdo&#10;I31eX95twsKtxn6+tO4Fz7RGY8R4RRzzUc8QuNqpD0GSzngH6CjyrVYw7H93/Eq9hxjJ6etOhnbb&#10;IyBcH9KXMA6K3RmFva4zn597cZ9/yoeK2sMvGzNNIfm8uMtnr/nmi2i8yMP5wC7cHOfm98VHdPZa&#10;bCXun2szfKWY5P4e1NATREQn/SAv3sKpwzfU+lJc3lpHGoZ2XMnynbjj+lUxdM6wvLPHIQ38KkZx&#10;268/lVvzNPv0NteWcbx52NhASy457ccHtTGZthdT61qz3cMMv2dfkjZc8c9T+GfrWmI5ri2aO00i&#10;GHspkZckfQ8//rp9rAq2nkWmnNEvHzKx6Z6Z6/0qbzhBA0ZjxtbluM/hQIzVsbq3mYBy0jKAzKp+&#10;9/8AW9uK0rOJnnW1jkVnxhiMccdaSbTrp1jaRseb825geR/SqV3qF3FH5VpA5G1v3mQq9x3OSMH0&#10;oAwdP+O3hLXtU1Hw/wCFb17qbTbjybiUW7KhbJBwSOeQcH6etbmp+I9I02KHU7+42vKubeN8KdvX&#10;cP8AZ9++MVieH/D3hHwXA97ovhu0juribzGjjjK7nPck5OPfI9h2q7pfgXT38SzeJ9e36hqF3IpE&#10;knzRwqBwijHyqP6cmgNiO1vbnXbf7YkEkUMcn+jlmYM+eNx/nj/61dBZwXMEQkjZGG0ljJ/CferF&#10;3DbxoWuZcyq3zAkKOmAMelRqWIDHdhedxHH0GR2/rQSMhtNQvLwSXASErjDbRwM1bKqFaKM+Y3P7&#10;xs8981Qs9SmvpXln09ooSML5zDLZPoCf1q39vAu1t4o2b5MgrGQMkev0oHewTGVn27/lzztPzf5/&#10;+vVS81qLT02tKzMzYzuPB/CpdR1vRdJdZb8F1AwwXhixHAHNRm0n122VPsDJCygvJuCsR/dB6j8j&#10;j86AiY91qGo6rct/Z/8Aq14Zm+UBuMqox8xHrxzVzRrea6uWlur6dG3KPlkA4/Dn9abNo9noVvJa&#10;RyIsjEDy920nHOMgdgfStSz86K0SO2hiTcuWJT736jn60DM2fT20q5luLWy3F5d2TMW3A9SQOevP&#10;41owraX7IJbJm3Lu2JIFC+1RSLctON/yx7QWJA/PH/16R7oPMsSBuN2WMeflzj17/WgRoudOMK2S&#10;wLu24wV+6Pqff6VHGtpaIxs1jKnlVVhyfb/Peo4d4hV/K+Xaw+Uclv8ACo7a6aVmRopVVXPXoeMd&#10;ic/WgRYzqlxDJc3iyRqrHYnLbuvPv0rNlS81C6hitbvG3hmZiCV7njHPbn1qxcF72byAjM0a4Voz&#10;kRseMg+vr/SrVnZW1qGmW727eZDxuwvf3pgQaimjaZa+de6gsK7VKsxPX6DJJrO0uMXDC/NzJueT&#10;eqjoowMdOTx0qbVZtGlvxfT6ZG0nKxzSRDOBnPrg5z6cVa+1rPDtCrCvlgQqqHn3z68fpn60SQ22&#10;h3mo7ZLxf3Yb92vJweRx6etVXtG0fWLfTZ7pfLkUHzFj56/dyDj+X3q0jNJbxw2VwJPOIyV87p65&#10;ximm0gnDSahCrnGF3rwRkfL6n9aYFwX0Fg3lQlpQOAcAKOuee3XFVUk1O5vQLHToWG4NN9okKxbQ&#10;Pukjn249TUkiQIqr5MaKzZVR6dhVPZPeOyuYYY8j92p3HAHfPr+FJ7Ai1qd9rerSCa48i3XdnybG&#10;IJGOeOwz/nNI00UabZQZPlyNwPze2M9OcZzTbVbT7T9kebKJHuPyH5j2GevSq+u22m297HLJctGq&#10;43QwsWUL6cHPU1BSJb29Mqxy2xKo6gzxpGAC3p64qGKS9hgUQ6aqpu2r8xOOOoOMk8+lL4curM2k&#10;26wZdudrNPkd/mOR/j9aZqlknmxzRTNatls+ShPm8AqDluO/IHHvmq3DqNur++s7ZbTTtNZticqo&#10;dXkY9SWboMen/wCqsbzWpk82HSF08B/maZ0Y/mCPl/CrduZrhdzSbtv3ise3afrz/I96ktbJZryS&#10;KAhWZUJB5P1JOe/t6VWgXG2VpdXZaW4uDJt5CRwkAcZJ4yR+NSXN/K8DRNNOzfKP3PzbT15I4H4+&#10;laNybjR7PbayjzmyfmHVunT/ABqvaWVxpYF9PqUPP8LN830AHX6nFAFRhLpsUcqReZvzmQ4yc5/P&#10;p9eKr63omrT20ctnFHJFG6vJtUckHIxxk84p3iP4i+HvD0MZ1C5lX7RceRZqiEySyNnCKo79T+fp&#10;mo9L1WW/ja/ntmhVpCRFIu1ivbIBOOPpQLYuWhKxqt7FuKjHk8D5vb6deetVRe6QzG8v5FXa+IUX&#10;lm7D5Ryec4AHr70sl1avDuuZmXsMMVwT06DpWdNDpmmwG9khVmkmCrNI5zn0Ge+PSqYjdEn2wLHM&#10;3m7VBaRo9jNgdcduvSlg0vTotsm6QyMufmuG6Y7+v59qbpsFtLapLn5T03Yyfw+tR332ubY0dwq7&#10;fm27iCfQdOlSA2BdKhknivVmkklbNqNm2OJeMknqT2/H6VJPqkNvarYWeleYqwny/LkOF4xn/IrJ&#10;1fWn0L/Tb6yZQ3yLMuWU9M8cYrTZpdYsYz5k1moxuEkJLMPpkH6USBEsST3FkWFt827DKfu4+px/&#10;gad/asUlk8FvAkzSMExtG1Rnr+nXGKbqrTQwYi1FiVJKLJ8u7oO9c/Yam1s0lumoRNI+S+xfMCjn&#10;nOeBntxS0GaWrm6srNdT1aNLhQyRsy5VUznufl4HP/6q5/R/EV741vJFi0hfs9nIEh8yQjLbc7j6&#10;cHjjIA9SRVHWbWK/v5LeUjVNQaVhHHLcHyYVx94gH+XJ9q6qx0XTPD2irBc36mRsFmg+QSvwDwv4&#10;AZBAH41EtdCzUm0nz9OSzurqJzuBZVBwvXgk9sY5OO9UdQvrbRr77NYSrcQxt8uDuUnp8oIxjr9R&#10;UMeqW8LS3uswSQ+Wu5WZvlVRnkcDP5VT8Nare6lFb6rc2ci+ez+SioAMFiB9Dgd+fzzQIsWmha0b&#10;WeOa4t7iS4umlj/dtvDMc4UYwMdPYCrllpQ0PRJo7V1LI2ZvmyVPf/P0qxe3NwsUT39vJGWYqRuG&#10;NuMDP4e2agsBbvHJINT2wxyAyIqgAnr17/55oS1uLmFTU4dRhEu7ft+RmMeeec45+v6VJaX2oWWn&#10;NZx3DImMNHnYp56EdKh0+Cdo209YfmUnbufgjPUfj/KhLqBxDHdSRrdMPnhVidvGe4/X2rQm5HdW&#10;Ud4fs0iuyyBt0i4I/E/hVOPTNCt/Kgt2ldI3yRDEfm475OeP61dfU9UiR4wg2rljJ3K4/L/Pan2b&#10;woyTLbsBJCD5jYOMHb3+meKYXK6WUZxMumhtsZU54Ljsf/1YrQsrOSaJ/NmWKPb826QjoOcYPXIq&#10;g2oaiHdogkn7zG4tjaP8mlhjmmvDHJB82No8wgfNnsO/UdvWloBLrV9eIkdlZ2qrbybhcXEhO1VU&#10;YwT75/HmvjL9q2OKHxtfxW/3o7wEy7QMsUVtw69c7s+pr7iXw/a6/pn2Kd2ikBB4APGOmD9K+O/2&#10;xtDgsfG1ysCfL+7aRmXLbgFGPwUAfTHrWFdN2Z1YeVpHvH7PN0bv9nHT77+KNduGGeVJx/n396w5&#10;4zFcSRg8YOecYw3f8/1qb9kd7jV/2bFhEvywnIG0ZOVU49+pps4V7mbC43eYcbh6A5/Q/pXr0dYn&#10;PIx2eQuxCKTvOPmGPun6/nW5o0Yks45v+mhwd3oSCB9Ohrn7gfvvkG3523fMQRyf8f0rc0LbPYMv&#10;rK5bjockn/PXn8awxXwoul8ReaQBiAF/Wigtzwy/hN/9aiuDmZvc+AQwCqpi+U7jkjr+ZxWfqMiD&#10;5Vf+LG4D3/z61dbBiG9QFbOSqnsO+D6H8qztRZiuGdvm+97dfx9Pp7V2o86Muhw/jS5l+ztsTCrj&#10;JXgfT/JNeba5LPJuVRuVm+YfTjH0r0vxbaErgnawb5fy/wAK5CbQGutytFj5vmXvS5rblx1OPiur&#10;jcrFRnqeenT/AOv+da1hcTMysV/D14q9J4SkRsqg5H8Pb3qe28PzKV2ITnoPWs5VImkacrl3S0Zi&#10;qj8K1VttoAXn+97f54qHRdHkG1CTuzkrz8vr06itZLZfLZwi43ZBPUdP/r15tSXNLQ9GnC0dTONu&#10;xGAtSxW8krYVOrfdA61c+xBjhfruHI6/5NaOkaarTKxUMvXcR0qoRlYVTlsdP8OPCgk8udoMycje&#10;OAfm69/YfWvYPB3w3TVZoYFh3f3htP4kDJ4P8q5n4ZafbzbD5KGPGF+XOR2+tfRnwt0OFDG6W2fl&#10;zuVR83A4z+dFSUqcNDni4yZymrfBy1tdDMZtdoC9dh7Dpzx+dcFoHwoh1TxDiO3YDpluNoz274Ht&#10;619E+NkIs2UhseWOVwDn8T6Zrzrwp5ttrDu2flbGfx6Y9f1rnp81SOpt7T2M1ynBeJPghYRIY7i0&#10;bbuII45GP615l4g+F5stfW6s7HY0n3hJkndn398e3519MeLbqEI0k1xtCrk9cY2+vbgV5X488R+H&#10;dNV7m9uuV57djwf1B+td2Hw/Mjf+0JQ1bMPRLKHRAvYYBbJwcf04/nXXXXxjg8P6esazxr2j/eL+&#10;fPqc14z4j+LdqZPs+mzeYrR91K4OffB/Lj9c8jq3xCuJG3pdMrKP75yO2OvpXoRwdNR95HLUzKpU&#10;eh6X4/8AjDe3gZ4pz8ysq7W68Huff6fjXAXnjKWd/OuJMlmzt29Ov581yWq+Lww3yzcnPPr7fpXO&#10;ah40Cr5SSk9iM9K4cUo0dj6XJ8FUxklbqdb4g8WRlGZ5+Oc/Nwa868VfEKG1DlZl6H+KsnXfFV7J&#10;G6oWZNv8Xf24NefavdXFy7NLIctz3xnNcdOrGR9hWyP6vG80XvE3xAvLmVltXZQW65zXH6prc87l&#10;5pi3cqWPp+n/ANerVzbyuWOW9eKxNahkj3MemPyrtw8VJ2Pmszp/V6bcUVr7VAWLluvas97tpJOt&#10;QXLNJ8qtSQJhgc98168I8sbH59iKvtKmh0vhSGQ3CyYzz+Yr3b4WWLv5WYvvdgvHWvF/BluszIA2&#10;Pmx1r6K+EmmxzGMxptY5OFXGP8eMVNV+7Yxj8R6n4f0mVp4mYbtyDPU8+nrXtek26QaRCYv4k7dB&#10;XH+GNBtvIhJj2sVB3c8jGeuK7VGYWaI2WIXHDdeK82fvM6IqxWmfamSMcY/DFa3hxkN2uVI+b+70&#10;561jzuxdQznhuPl7+laXhydkuIV3bv3inbtHH6Vz1Cj6Q+CHM1uR/e/zn9fyr7E8ELnTYf8AcB+t&#10;fGfwRu08+32bsqc7d38O3qfr+X6V9meApA+j2u0dIR/KvHxXxHdh/hOpiT5c/hT36VHGcrzTmJK8&#10;1yI2MfxFg27KR/A2ffivmf8AaN0+1u7KRSitukxj0GCAP5D/AAr6S8TTFLZ/mP3SK+Z/2hdbs9Lt&#10;pJrr7sfzNjjuDj8t36V34Wq4VETUj7h8y3nwyhupm3RFl/uFW4GemQPWuZ8TfAeUQtc29oTyD8uS&#10;On0/DmvStB8b6Tq1yUinyd2Ffjjnp+H4V2lta2N5p7CRPvKSF25A4619RRzCtGCVzyZYenKV7Hwl&#10;8afBg0vR7giLayqR83Y5/SvL/B+kNcSx7+WyPoP84H1r6b/a30OKzsLyFIefLwvQZbBX8f4efWvE&#10;vhvofm3CMy7m+Uc4P1/lXrUcVKpDc4qtGMZnpfwp8IPK0Pyeg/z719ffs+fD5rY26CP5mwQP4lHX&#10;Az0weDnv9K8X+Ango6jd24Fu204HsT7+nP8AKvtz4JeB7bThCxhO7d8zFjn/AD9faqnX90iFK569&#10;8LvDH2KwjYx4x/KvStOtfJTOaxfDVpHBbonB29MGuhgX5a45VOZnVy2RbiGOBVqL1x/DVWH3qzHn&#10;GcdqpEk6H0qQHio196kHA6VoAL1qTt0qMZJ4NSCjcBwyOVpw5pvI4ApxGehqeUAppXC07B6ijb/F&#10;ilYCPGBzTWG9cYqRlJ5ppx2FQ0NFHVLITQtXj3xv+H8OuaXMpg3B1wy/3v6V7bKmV5Fc34q0uO4t&#10;pI2jB3L3qeXm0NYysfmV4+8M33w98ZONrRr5n93A64/+t+Feu/BfxqLmKGJ5fnHyhs9PStf9qz4d&#10;xOsl3HArNGzHcwGVX8R6j+teQfCjWrrRdbjtpHxtkC9Pw/z9a5amH6mkamtj6+0a7S8t0lVgdwz1&#10;/rVwADjdj3Nc74BvmmsI13bh16e1dKUyuFX2rmasU5XGEqhL7vruPSkjGRye3rS4AGMHp971oxtP&#10;1pxQkAGOKcCQ2dxyo6U3GSFxS7NtUMUbmfaD3/Kl3n7qL0NMbBAJPH1604dPmz1/KgCTGGyB3prA&#10;hvvH14HX8KMqpwO3J/WnF9pxntxmgQvCnGKVcjkD8PWkGS3v6U9AxXrQLlDBGM9aCAV+7QOOgxzz&#10;TWYAZJ2/jQMCOegzjilBB69e3vTCGGQOKGBzhvvUEBz6e7CjDEg96P4duGPHI9aBuxg+vHsKAGsT&#10;uz/tcD0pWH8Wf4qQsoO7c3XH402Rspk8c0FWGFwAxH5VBJLy2D/FiiWUHgIf9npVW5mKMe3zcYqX&#10;KxS1J2mX+E9vTrULTxqDtNVHvMDGecfpVd7xidob19qxlMrlLstyFTh+lVJb87Pxqu8xd1OTxzx2&#10;9qaA7ZLDA96z5myhs9z5n3gvp0qMlmz6kVaTTmlG7FWk0pFGX55qo05SC5St7OSQ9MjvV+CxRANw&#10;/lzUoxDHsjH41GXZuR6fnW8acYkXJftcUMeABnOAVqM3cm0t/Ko1UscP1PrTcHOBx6VYiUzkgrjk&#10;1JAxYdMZ4zjrUQUH7wX73rU8Y2/xYH/1qAJQinovtmkaNhzxzkdadEu9iT/dp8qgcK36UAAQD6dv&#10;zpUVQ2GPf8qRCB9e9AyxwMfeoAmjQ7O/B9f85ps8owQp43dDSJKQpz9ev61Fuzuz37+tNITGncT5&#10;YPpzS7mU/MaYjqH3H/8AXTlG7kntVkAZvuq//wCuhZNqcDOOn1qNlI+YEfep0RLrnOcUMBzEsjNj&#10;p60sUhi/eL/ezjFPRCVKgVFIpzgEnHPWsx2Y+WQ8BhuJGfrSI2Vwfzakj+fjaOlOkXacbv0oKQ55&#10;BgIG/wDrU1XGfvd+1QzS8KR19KbGxdcqe+KBmhaMHOMd8Zqa6Qldo5//AFVTtJDE2Ceoq48oKcj+&#10;dMLGXcW5GX8vHH51VWNt37zG41rSQqV3FfvCqvlLjO360gIbPON53cN6VNjdLgjrTo0CrtHpSiQI&#10;wI7GgB6HbHvX0B44qRjvUgk+tRqGkPAFTJGQQc+lACCDC8HpSGNIlzn5v9nipCeeKjfkbiM/596A&#10;H/aAgUE/TFQXCkfM7DrnPpSbvn5wPoKkBVlVS3FAFKQlEwtSwKWVVI7DjFLMFK7iuccfU1Lb4UYJ&#10;C0AI0WP4l6fnUZVTIrA/8BqZ2Lbl3c44+WoUjZmGT+I7+v8AOgCSPg7iRuI5+Wq043cBfrV2C34y&#10;WHvVe6QJHlfvdOlS7gNgjXaoUYqSRFQbmP8A9eobYyADzVx83FSyQbn3SH/69SAjHzT0OO2KZ9lI&#10;5L5Zl/KnAZYqp/M9KeoYqcnrQA63xbpiQ8nnNRyv5rfMmOfSm3BfOfb+9USv8wXp3GP89aCok6xR&#10;sucj647UxrcbWDAHPsKkRsx4I24oNwrR7VP/AI7QPUYI027CvAHFRyJHEP3a9Vp0hZV2qTSOGYZP&#10;PQigZW3u5GT19e9NeVc/KOlSBFUDmmqFJ5HQ81IgSFmHQY/pUhP92JQq+n86jkukA2AA84wac90u&#10;zysE/wC73pASQzbyyKD+Df59abcRhm82Vt23tRCRn5R69utMu5QY92Of4Qe/NIBn2jdIqxE7V6+9&#10;NdRKmwnndnNRwRkHD/j7VaEDEBoxk9M0DK6JBBwx7jGOwqCcNId4BXt1/WrJhPneXIO/96kusKvL&#10;YXPQ8VmBBbW+8bY04/iI7U+aEhSFPReR61PZ4VWKHgjn0on2qchu3FXEDISB/PMhBG3hffipoVj3&#10;eZKy/N2NTyiOT92fTO4HpxVeSApyW4/h9qUtgLEaQv8AMQOTj5RULCSOXCp8u4H5u1OhVoF+b5s8&#10;j24pZtwfdv8Al78d80wGSiSR/LQfMx9aeh8k7FbkDru5pY9wHynrTgsR+eTGPfj+VIBhO+PG3HGe&#10;agMbLIHA9854qbzIydhbtjHrUNzKIxhMep9qkBk1xCXCO2WU461DLfrAxH8R7ZqIyiSTYU/i+8ai&#10;vC6Daihiem7qaTGtxTNFcSYMKths8/1prQzM2HUt6bV/wotEkY5dApZsVdkkgCGPG3/dXvUFlLlV&#10;2D35z71DmScbR8vfzPSpL0CN97joO5qv5gaPLP8AL/s8UAKbjDKhkyO+e1QSs7OrKcfjUsUcUeJC&#10;mf7pPb3pn2ZVkaYyyFf7jHAH+TQBZkvBHFtx8277v4Hmq0d0ZJ9zjG5enrmo5U81vly3HT/69V7v&#10;z0lOCrYXAZTigZauoobhl/eDGe55P4U+KJFiVV246f5NQQxAqs8qt/OnyTAkYVh16VDKGTXaxxtG&#10;qD733up/WoNrlPMX7vbnrxTRG80vmT7uvTPTHGKe1zHgxIvHQKPWkLUrtIbaUPIcjOche9SR3/nb&#10;kVF9WZmxinGJZySybl3dSvX/AOtSrZQrufb39KChJ70xoGXBwvzN0yaqxPJOvmSS+Wu7G4tg96mu&#10;pVyI4iuVXDHFVlQTDIfcduG9OadwJlUOfKQfL03Zq9AkVuDunY5U53c96pRkQlfl/ix9OKk/fSNs&#10;Ablv4ecUrCEmkaa4ZY5G2/xbf50oi3fKDuGcYHU8/wAqfJYxK2bidh5mA0aYA/HimCYI+IFUACgT&#10;I7nFsCZ1YLycDoeKRL0HaQr8+xx1pl5cNNJ5RUNtGG7c/hTobeWNBGJt78844Bz05rQLEvzzt5cs&#10;GV3DNWN+EHlQAKrD5setU47iRW2SKQ2OwGP0qWLDP5gO3Oew5P5UElhr6Jo1h34ZhnA601tRNuct&#10;IwGemO/5f5xUZBL4Bb5T95qkhtVunwRn5f73U/hQAtxfvdrvEjBduOTUUN7A9wkF3Dvj2tuUY4PY&#10;/pUl5p8rDLv5a7ekYGfrVdLW2SLcZmVtpyxY5x1NVcViOUNuKBjGpbP1GfaoXVRJm2bcVznilW9t&#10;piwW7PDY+UjmrkFoI4xNDb/J0Zt2efzqRkFqjF9s0RVlUZ4696vRYkiwsbL82QpbpzVqC1Wb95tV&#10;d3OdvX9KmvNPsvIMbjcwGBhQOe3+fatETcz7WRmmVt64HOMcVJNqIeX/AEdN3y4+Zvf0qW400Wq7&#10;lTCqo27STj8OtZ819bonnThtsf3f3bj8MYqQItXvpLRdsbrmR8fTmrWgz2UGRKvzySfKd3GMc8Vh&#10;3lzqXiO6CRWbCJVOMMFVVJ6n6/StjQfDeqRR/aFKRwhsBS3zEe3GOfrR2HKxtCONiZhGc9tvHHNK&#10;7zRw5QYXPJBzzT4ohaJvm6Y+VS3P9Krz3Mbo8cMnQVRG+w4SzPtjtzGq8hmkXj/PBpsduCcF95Xl&#10;mxgN/wDWqOB3nhWB0f7yhv8Ae/zmrd5PLZR+RZIo3KQx7fShgM22sA2ltpCgtt4J5qjKLaabe0Sy&#10;KpypJOQfrio5Eubi9k81WH8MfU4Gffp1qzZ2SIFmvizFWyVjY4Kle9AC2z21w7P5kZZdv7tV4x16&#10;9+3SpZIDJukkDfI24DsKitbEKN0CFUb+8368/wCf6tnZnvGt2DNgcfKeenrnigBLq+ms2juHbeqv&#10;8sbKefx7ilEVrqd0Jrzah2cR+X6noO//AOqq+p2l3dW64TYvnL3688dOn+NaemaI0IVnfdleN3Ax&#10;16f/AF6tDsxjWFrbj/iW24CquF3NyeevOf6UW+iTpNG6yfNjDLxzyPX3rXOmwQR7oZpGbbhm4457&#10;VmXEzx6hsjTzl9eMD8yO9MRI00Ua/J82fft1pHuiJMlV/wB1VwB+NLcWzSfcKoVHzY5xUdwqW9o0&#10;RfYJFHzN/wDXoAkn1yOR1Tzd21VQRrGDn15/SoWhurkCRE+bax/1eccf5+tRaHJeTT+VaWyqqqDu&#10;4bqOp4rT1C2unyLS5cxryzLDgHHTj64oJsZtt4VtrEfbLy53qefmXpjt7H6Yq1bXlnE6vE/Abaq7&#10;uPpgVXlmu7qRTcXkYt4Ubzt0Y57hs9B3o0q5hVPLhgkZG+Zdx6A0BuTlyZWaOP5V+83lg45qeCcF&#10;WaKTfgYYbfujPcf57U3aghMJLDzFw6sh/mT71DGssVm0kagBm3BTk4HqTRcfKSHSYZQy20Sgvy2R&#10;n8uuPwxUOqbdNtlubm5/dqvJ83BPt3Jp9veSqjRTRle3Cglh/T/61JJplhfbZpjJJt5xIx+Xj2/w&#10;9KBMq6TLZ6nKt5JpmxckxyTJ2x23ZP5frUt9qdtawN5DySBf4YcHA9+v9KninheVRaLHwPvK2cZ9&#10;ev8A9arK2duxaWeFZEGPvLuA6dvz/OgZg2l5Bblpz8rAHcZF5ye55rVikg87zLqSQb9235T6dc1H&#10;/Z9hLcyNLGG3Nu/1Y2j8MVBqMsZg32U1w7ySbVZISwUep2jgf570BqT3LWUMztFBdSpHGTt5Ykn1&#10;x2pljDaGRpV+175lDbWwQW+mMAD9KpRrqO2O0klULNxuyBx1HBxjp+tacNm9uVS3ufOkZMy7QCVP&#10;PGP/AK9AEtlai3xdXM3mMVI8uW4O2NeOMA53f5xVVQzXCw2ajdz80kg4H+f5Uq2WpXIzezrGd+7z&#10;EjwoBz2z1/wqdIhanbHGF3Njd+GP5e9XYVyC4tLrb80pj5JCou3k+ves6aW7t4JFhlWSNsqqrH0z&#10;6c1sXc0Pl/uNM82UucySTFRt+g4qN4WJ82dshsnZDhRjGSOn5c5osFzmbe11q/1VtQu544obeJhF&#10;CsZYbs9Tz1x7cDPTrXQW99ObfyAdscajzWk6Pjv6D9cVRvbG6nk+y6ZdeTG+Sdy7yW9y2eOf1NOO&#10;l3lhDGt/ftOGbZ5MUQw/HXgfz9qkrcsaMLYzPfR2kcu5sM5dmb6f5NSXGqagrLFDpbzM3aFCxQ+3&#10;B/XpU1hZynTgLix8pV/g8zczHnn24zUhEcMbLvkZgcNHD16exq/iJ5TLm1bX9PsWlj8MXl3cdVjW&#10;RMYz3LOB/nvTdNu9V1CGS4urQLtbEjxLyD/MgflV63SVfMEy7WZ8gSnJc/nVuLSosee858vdj/gX&#10;PI/z2pbhsVNR1G8AC2dlH5gTYPMRiF6gnA5PTvxUZt7WVgl5EGbdu2yep/z9K07pbe3t2ls9vmMx&#10;/eSLy/IB4qCC3nkkWVU3SeWGVmA/LrwKQGXqmkWKSR3stv5ce75vvfN7ew/IfSm7pri9a7Ni0cKj&#10;J3fwe3X0+lXbyXxC58qFYUhZsNJub5mPHGfcj3qCGCSFls7zV4o2jfHlRyY5I7t1oQDrCQQ+XNGd&#10;vnMcJtxx/WrXn2pl82GFWU4DLuOc9+B3z9KpPNZtcR2UTKWjbDTbieM888+9WzqEeVtbVtp4I2Rn&#10;5VGeT/hjrVAan9jy3IjlkuoY1yQbeRTu+pHUfnn6VHYaPZLq6wXO5bduWuEQsfqB9R61mya7aWs/&#10;2WO9DTSf8sV+XC56n0HGf85qNNb0y78xpr1zHuKrGsTMuAAPugEnJ70r9gsaOvWhh/0u3hM0yMWT&#10;zIURjnI6jkcEjrjnFVIdJNvtlnaKPuzSev4//rxVO6v72+txc6TuhjVsLLKu0Yye3cfljFKLa4vo&#10;FuL0x3LrgD99hY/YA9z9aaYExs9PAcxXe6ZTtzLIQu7t7jr6VkT6DPqUUV+9vDePFN8x80uowcYz&#10;k/U81ox3MGkTxXs0KHy5d3lvGHRlPdvUjr/jS6lML6xeK1mRVkk81pYeN2eSOnP4+lGpI27sTGY0&#10;haNUQBZIoRtAPTkg9M/yFMtnjtAZNq3DeWG8pWwE9s4/M1Y0Xe1liKCSRclfnhALNt56D1PpVGz1&#10;nT9R1J9FsdQt7meGUpcW8MiSeU6/wtt+4QeMZ4NAD9QtLrxFax2F/aqFEgPyzYwu7O3B55/lUFlp&#10;U8d0oa+OzeWHmO7Y4JJ5PPt2HWr95Y6jaDbp+5bjb8pYbsn/ADwKnintdHna41nUY/tAOZoGw4B2&#10;4AIHzD8sVMhoZqUNvPpguZ2kaNYjtxnJOOuc4z07Vipor2ayG3uBbpGqsSzHLr/ebOPTp7e9amqe&#10;OIJ7yHTLiZlWeGTDeXt3N8o75Pf09KsWUhuraQ3dpCscn8RjOZF6/Nnt1P8Ank5kPzMfw9oNtfSS&#10;S6bb2+2Ndn2hFGWGc7iTx098c/nd8RaVHp1lcXsOMCEpGp/vDpg+hODxWnJO1jcrbWwDLtVpBGdo&#10;Kk4I49+Kj1PTtPvbVTqNzI37zfHbopOO4GAecU+VsZnWF3pus6PDcWl3HJJMuxpJJBn3988e3X6V&#10;qRLDbwLObb/R7dd0k0jfKnr/AJ9qqaB4X06z0KzuIHUTsoRLaSFjIPl5fgEL6c85rVn2wWW2f/VR&#10;qB5MceF4zjPqc5pxIZy3iXxXLBIL+TRb5rcXSpDNYlXEhK4AI5OOT6ZyamsLG1tb3+0beyvP3oBd&#10;ZJdpDE8ZHfgVraZPMsC2k0ULyySMY41f5cFsjr6cdqh1q+TSmc7YXmaFjHEJPvMBwCeOKoChfXWo&#10;3+pvM9zMscagRAKFjPGM8Y/qOPzuwhHeG5uo+dpXaiqvOOvH8+azPDFtqsmhxjxKITcQqGuYbPPl&#10;hyM4BIywznt1rRvBPfWn2K3ultvlDt5Z+eQA5I56A8jOO/vinoiWaEf2aJj9tnf5FwI4253c9T2x&#10;wOvc1R1mKO7SKxi8mGPcuSxO488nPc9MVGbf7eGlvZGVTnd+8Gc4B59ev86kex0GFY76eFpHjj2e&#10;XGxI5HPTPOB1pbggisIrCEwMJGXAL7OvTHpUNrp7ae63L38kzvkQrImWHONx/n0qZrq0Ijjt7dYV&#10;CjcFk3MAvqT9e1FobK9Lx/bN1wGZmjDcBeec+5/nRoNF/TLy4ji3tIHkVh5ndQuMZ49/5V88/ty+&#10;HpovD0erGMtNJds13IwwdxIxjjpgdPavo21kAy9paOI848yTjJBGa8d/bHFp4k+Gt07zThrWRZHk&#10;mU/vGOVGD6YJ9Ov0rOpG6Nab95Gb+w7qkS/Bi705mO6O4JKDv8o/LjitPVLcRam+ULLuPVs8bT/n&#10;8K5L/gn5dSX3g3WtEmfKqxYN13OdwH6V12tIbTVptwcHz9zfX5s/zr0MP8KJluc/cFIrlto9mx9c&#10;/wBcVf8ACAZ4ZYnkY7bgk/MDkcH86pXrJ55jKHpgdPTP58VN4MmkM19alt2Jh8u7qdqnj+X09qjE&#10;r3Qp9jpAS43+fKM84XGBRQRbA4Zxn/rtRXm8rNj88vtC+VsDHc3dv0H6+lZ2pTGT52cfe/iXGRn1&#10;5qYsVhKn5TuJ2g84/wA5qjeyO8eHDffypbPyjvXf0PPMHXG8xWQxM3I52Hg4yenT/wCtUeh6ZFcr&#10;sdA3XBZRj19Mjqf84o1Nsbs5+b+Et/n3/wAmrvhhVjjbBOA/IPIrixEpRjoehhVeWo5/DlmTzH+H&#10;b6ev8uKi/wCEctFfa6dMBe+eeQcj+natmaTyht3DIHc4qnPdsF8tFPQk/J1rhjKpJnoOMUVGsYLa&#10;PaqbV3c/Nnd06/57VBMUifC7d2T83Hrj+npUOoa1BDIyJMuD94t/+usa78QxRkiKTGWzx6dsn65r&#10;qp0ebcxqVLG19ri8vcxxtJPHOf8AOf8APa1p2qwrchhLt3H73r3x+npXB3PitYwyrKSFz/P/ACKq&#10;jxzBAm4XK8+vrzxXfGikjz6la/U+nPhv4ht0EZklVVG3hWxjjGPbv2xX0D8NvG9nZyxEnConzbl4&#10;UAY9R+Y6V+fnh34vmzlAjutvdtvf8xXr3gT4/wAYtozc3EfY58whW49O/r/PPUY1KPNoZxrJSPtb&#10;XLy31GHI2sFXO0MeP8+leW+KvFmn+FnmkkuVjZMnOD+Hv/nNedN+1PaRpHEL3btjO6RWLY54+h/H&#10;6V4p8R/jZca1fSE3DKsjMzZ6t7nnryePf81RwvvFVK8WtD0b4jftGSXgePTpV3M33lXG7jnHXuO5&#10;7+vTx/xV8QL3VZmnurlm3MDtLHBP+OP5VyF94wS5kfbcd8/NjJ/ya5/X9fnaIiMllP8AEvPbHavX&#10;o4aSWxw1KyluzV1Lx8lrcMhkzu4GfT6+lZGpfEOItsEi/dwo3YJ59s1594j1e9+1HYxHbOen5fU1&#10;g3Gq3EknzTsV2j+L2/CtKi5dGiqMvePTJvFk126kMdvYbvzq5pSHUOWck/7Vef6TqZggG+XHP3T2&#10;rtPB2pxrIpMgbHvjFfN5lGUrn6xwniaVOScuhc1XSYWt2LLxz/D04riL+yDTOAufmONtei6ndo1u&#10;Qh+ZlxzXLNpbtfF5B8rMflHfmvPoU3Hc+1zXMadeyico9l8zIw/P1rD8S6eFhJOF3DG6u51myjil&#10;+T+IYrnfEUMXlE/7I/4F7V6WG/iI+IzualhJeh57c2wT5sexqONMSDAq/qMZD7McdOKqQxlXGRXu&#10;LY/K5fEdX4LXbLG+xWXdyD39q+kfg1NNhFiG47h97uev4df0r5q8LyeQVYNjFfRXwc1SBEjUsM9D&#10;9QRz/Pmsqq90I/EfSWgtJDDE5XaDGB8rZJH+Fde2w2MYX5scbv8A9dcBourq0ca7h8ijpxyf0P8A&#10;WuztZli0uHeu3jnOD39fWvOktTqXcLk5BDbV7k4PNW/D7hZYz/Pt3/xrPmkLBVYke5x/UVo+HSzS&#10;ws2WywICt0/p1/rXPUA+h/ga4EkD5+bHHy9OOhPv/SvtP4fgLolqd3/LIHI755H6V8VfBIMk0KYH&#10;+sUL833jkD8OMce9fangI/8AEltFXosQArxcV8SO7D/CzrEOU/CnHkdKbGflpW6VyI2Oc8W8WTk/&#10;3TXyb+0/ZyalYXNrOW/efJnoccjj16/pX17rsSSwmNiOc/er5/8Ajr4Thv7eQrKeWBAxzx9Oef6V&#10;10f4iKlrE+HvCGi6hoerMCJmXd8rL0x9fy4/wr2/w1cSHTtxZmGAMen+eKdH8MYb2VpzZhWz/rFz&#10;69cVsnw4NEsfmUYVfvZ/Hnn+len7TRI5YU3E+bf2uwGspmT5m8ps+u4ZJP64/CvG/hZZI1zGvPru&#10;7fSvYP2smZ7S4ETfMsedo6bsn+o7815j8KrYrcw4f5eNwx1969vBy/dnmYhfvWfWn7NVgI5Y2C84&#10;z9FO3GP/ANfevsf4Y2qokKqgGVGPTla+Tf2bLcbLXezfd478EkcfiP8AOOfsD4ZQnZBk9FGPy610&#10;ylcUInq+gJiBRjsK24QOuKyNDjK26g1sQnjFQVIsR5z0qxEBjkdulV4ycZqxEQK3iYlgdelSDPrU&#10;aY4NSDpWiAF5qQU1RxUiD/apgKoxSjnqKMUYz0oAcAOuDRj+GjPGFpVxigBGXA4pjr6VLweKZLjG&#10;cVNgIJ32q2axdcuEMLKcVoahciNG+auL8c+I49N06WYvj5f4j0rSnSlOSQOXLG54v+0tNYPZTI+x&#10;mZSGwfu8HHHr0H457Gvl+1097LxPGFXnf07jmvdfiXqVx4ivJpC5eME4B6H3FeXaPoU2ofEOOGCP&#10;7uG6H5vw/P8AKuqvh/Zw1OaNXnqHu3wrSY6REH9guF9sfzzXdmFgmzPT9axvAukpZ2EaBQq7RxuP&#10;Xj/P1roJvlGO3868CovePRh8JRkTBwDmmkZOR9cGpply2c/qajYkcEf0rItAM8M3v+FCqo9vm/u0&#10;0bScgr/PtSkjjOMdqBij1x7g9h0pSoAyFx3pM87f1/rSExsuSnXu3egQ8nHXj0pyhSc5xTVGOT/n&#10;2pWbI7UASDGfwxmlGARx7VEHI4H93inAY+YMKAHnI5I6N9KQhAp/WkMmWzzjOfrQWyu0Nj3oEHJJ&#10;yOtNZdxIHTuNtGeST/8AroL7wSF5OPwoJExtb5uwzSqBu5GKcHUcqu7j1poBypK0AIwHBFQz7lXO&#10;B19Papyfm28Dvg1XncsMD16+tDKRTupBuYnoRx271m3M4SU7SvBzx3q1eOQGAyPoKz3iaRmIznGa&#10;xlc0iQyt5gYk9MU1Y3fBAJ+b1q5Dp8r9ATleoq5DpmAPNwPl5GKlU3Idyjb6eX69vxq5a2CJtLAf&#10;e4HHWrC+VCPLRflHtUMl0QcKfwwM1tGCiTdk4aIElU79e5ps7FQQD1qs0/G/9fWnMzHmRm+tUIcA&#10;GOe3f6UNCjKNjMPxpu8npUqOCFwOlADBAoG1T9eahWPY20L3+9VojzQGwGHdduc1Cx5wVz83y+h6&#10;UAEaKzYJ71MyKSS6/wBagQMz9NufarC45A//AF0ALGSvCj+H9am2FzyP4eaIUXgAVP0Py/3e60AQ&#10;LH8209qB8rY684p8zAjA/wD11BDnOWOPbNADimTwP0oCKR149acAVUtnjNJyMsRWhmRSJtLMvpTY&#10;l2Z+br9ameQ7sF/YVE5bft3fKKAJdqlQp/Omwo2MnbuLGheGA9/epApU7k/vVLZUSSJRtKlc/lTZ&#10;oADgjimwsyn5t3+NOeRnbBPTsKkohIaMYPULyVprjcdp9O9PZfmzuNMb72Bu70AIIFZMY/OkjiCD&#10;btoebYAN30pyTAr8v96gAZApPJqYy+UME8Z60kChh16GnSW+W5dvwoAVZd8ZIX9ahkjL9O9TCLYm&#10;3H0pvO7bkDigCONI1GxTjvimSPHGV2jLbfT3qXgLnd0HSq6xAv8AORz/ABUAWIXGzIP0qdT83PrT&#10;I4l2B2P5U47c/e5oAcI92cg9M0rR4iwOcj1qJpwJNix+1SCbOO21eaAKk6mNvnXPvSRzpIAo5x0q&#10;S68y4O4NVdIXjAZaAHSu2w+WP4iB9adAXK5O78Kjma4UZU/7q1PbrIsOHxk/e9qjUBCAAxOfmPpU&#10;saY+b26cUyZdrfqKRCXO0nORTvYCVbkR8H71VJrwH7w6VKYnGFPbsoqMWbGLLdd2eB+dSAyKYnDK&#10;ce3pUqy+YWwc4OTVY2syhsSMP9qpIYymFB6cdaAJWIzkH8aem1I9znouaSMBeg3NQ6Fl5/WgaKl7&#10;PH5v3ugI60sD+bCCoPzc89qbc6dI/wAvmN8xPPYCrMFmI4lReVU46fz9KCtCAxu2V39D0p9t8gw3&#10;bile2LDl/rxUIEkMmGPHSgRNcTDDMz/pUQkZgpB2++KW4ty6cuahw0T7s5UdM/y/KpYBK+9gEPyr&#10;60JC8i+Wh/KrVtZboQWO3vUsaRxNgDr1osMxmtx5hTOcNnpVpLVkABXrVq4WHduEfIbjjpTZJCwZ&#10;z06ZPf3pWAagJbOOPapMRbw7dqjQ4HBNR3M3yYRiKQFiW7toh8vB/wBkVXa6CriM/wD16p75N+XG&#10;4f3fSnxRSTfMRx296Bklu7yziMf8CPH+fWlu7MvNsC7sYzg0W0P2ZvNZ/mJ6elSeZ5ZL/e+br60u&#10;UB1nCI0bzM+3tUd2FAJUf/Wpsl2Y2JA3MegApm6V02StilewEaQiQ7uxHzcUxmQcyHjNOkZF2qBy&#10;eKjmti/Y+v1NK4DUkDNuOSM5xUkcg34QcjnPXNQrayRjf/CDnHrTP9W24v16UJgWZ3MKksfoKoTX&#10;MjkqR9cVIZMkufzbtUBnjDna38P3sUmwLVmUVfNlDfiRzUFzKQ2BH9Pek+2tu259qjZ0xndj3/Cp&#10;5ilEQQF13EdD92meSSpz83+zT/NAPmH+Ln607CFNzNgVI7EJtv3m4sMCpmTCfIe2enIpks4JHlnK&#10;7sn3qXzgkfJP3cDHagZU1GKQovlRhmz95v5/5/So4YICqtcbs+noc1POxbBU44/Kq7qAu5AO5JP0&#10;/wDrUAFzIkbbFXJzwu77tUnE833jtVW4psd0zXYMrnbu/ebqtTX9vJu8mPKhvlPrUyZWoxoUhjJe&#10;H5dvX1qrJIZHypUHqMjpT57mWQMXz9F7Uz7MJYy25lx95uw9qkCWCWNLfcWy3Q+3tUL7im+Tdnqv&#10;zDkU5YyVXC5UdvSoZZWBVVKt1/zmgCHzWY7CWIz93/PWm+Sx7dG5z3puyUcgD3296WHc7YjOffoK&#10;ALEs3kphE3FmxkVE9w6bmZCM+lTBXAyr89Pu9fajySrnc2OOM96CiGKAPiWfjd/n/Cm+XHkKqfL/&#10;ALJ4FTSTI8mT6Ywewpw8lnVDFn5vuhutAEcZijI7/wBKlW7i8ox28PzFvmO0cn3p7IJFKhDuz0qA&#10;xLCzNuwQxwv972qokkryTP8AKQ3J9D3qG4hSDdubrzUNxqBVcBeFYBtx6+1U7+5Lw+Y4P7v+L09R&#10;QlYESmRoXZyd2cegxUttHcS/OiMepPaqNjcrezeZj5dv8LdPet7T4cpvUN8w/i+pp6jKUURjbiH7&#10;rd1/nVllLAKh2/7zcmh7iFG8mML/ALzCl8xwjMzfQYprzIFSEzbg0pX5h83anQ3Hkt5VuuWAwSgq&#10;szuCxaXd2/pSwxkrmNmbb97Hpn0/OgCS4SUR5Sfdk/d6f5/Kqdxpc1zEWlby1Zsfe61eRlVlbaPu&#10;8/lVd5JZJgyZZl77un5elVygU9P0ZV3ERMSG4Ungc1r28ISTOFC9z7/5zT4LS8S2/dXCqrctu789&#10;6aLWG2ZnWTc2ejdvwoWggudS+wLtT5m2/KdhOP8APWnabLdX4Z1DfN/Eyn/J/CmHbeNl4NzDp+ft&#10;+FTxyzxtuMuNvHfg5/8Ar0SEWG3W8m6Wbbx8qKD7d+3602GwuL2V45lVomj4Dc59unuarveG5bEg&#10;xs/56dxj/wCtVq11Fpdphk7Y3Z6dqqNiSVoYrXZDDGAqcKqgLjj6dalS6PleWWxt421U3X0ty22A&#10;7VK5lZuD69KspYucyyfwt8tAFdZZ7iVopQvl7vlAXB/zmpLixmtYd4Cquen3SeacxNu5ePt32/pV&#10;SVdWvZvNa+YopwyKoyOfY8+tMpE0Yjgga7uIQo/vswPH4dKQXcMx8uOfc3dthGKqT2CZWOW/aReD&#10;tC5I9h6Vd8sRWTbEbcFO3pxj1pEjntE2L9nUAdmpqzWlvH5Mm1jI2QW6/TFOglLxLLccZH8Oc5pq&#10;i3AZ3QFVORkFv/1VWgFy0RZE3O4VQ3X1/wAKfqNvbpCJVXG37w249qpgTSusrK23dlcNwfwq3q2o&#10;yRWwjnkVpG+6v060AVxLA7Mnk7lVfl54B61It1boxSeZcYwFXv8AlWXY3Uks7fal2nzC2FJGOw/l&#10;WokVjMQsi5U8fu1J/M0FmhYzRTwsoZcL69TTbeSze8EFvHv2sW2sRznFV1m8iLybQDb93nv7/wCT&#10;VOG5FkslzqFzGrMx3fLkn0xwMD+tMg0NWivI0ZIZRt6rDG2P/rds1DN4fW2t1a6mRpGXdInBIb0q&#10;vaa9p95E0Vuskzt1ZvlCdvXtViLVBEfLaLzJG+6oxznPP0pgMhmu/KVYITAG4YsoB25B4oK3ki7Z&#10;I9o6K24nP17VPGJLgxm4IXavzKqjj/IpzI7ssHyl/wCHPGOKAM7+xftlx+8uD5can92pXr6Y55xx&#10;2+tWYrBbLZNjy41ZUX5QPf8Az2q0kkkLLHjcd2DtHb1qvqckckSpcXjRqWH7tzyeetAEOqwG6tGe&#10;bU5IVV8xtG3U+hyCcd/wqpNBf6lbfZPMMaqy/dZi0gwOOe1M1G7hEnnR2+9FkwrSPtUt+Q/+t71a&#10;t9Wv5RJIy+XHtG7yVyp59cUC16E32K10+EIgVc/ekK/MfxJz/nvVyz02K6ZCE80Muefujj61z819&#10;NHqnm6hdtGq/d/2uevv7c1sRX99cRb7BdsZHSR/mPHJ5/wA4oE0aTWttpUYaCyRdueIY1Gfc47VS&#10;vri+u4gFTbjkx7hzxwScfzqt9ulgKrMXfc2GUMGb6deBxT3vUCMxRecBlXqxz+OMU7i6mNqNveyu&#10;y3Fz5KnBkYlSSfw561Np+mSl9rQSZXB8yRt3zdgOf85rTkstUW1byYlLFtxY459snNQ2q6hCzAzI&#10;27j923Tnv1/lSGxbTTY7Z2861/e9Qv3vy/SpptVksEdoRIpflm27fmxjgip5YGtVVpdRCq7bUwvJ&#10;PXjkfyp6ufJ8wMqpHgxeYmQeevOef50AZbXt9clAIwitwdz84PU8n/PtVazmlvAL2O2aRNzeW11b&#10;tHtGeuDz9K0H02S8kIvR0bLSs27P4VFeWeszy+TazSMqnG1l6gHv04pgLDPZ2rs9+F27sfuwBxnn&#10;vSm9W4uP9CHlqJPkb/P/AOupra1uhCsc8iEqrK2EGDknIAqY2mnWlm0Np5m5mw21tpZfcjnp71aB&#10;lG3i+zzmPUPmkZsx453c+45rVhi+0S5QQ7tucFcf1zWZMxiTbIyxrEVEabS34etNk1O8vx+6QqgU&#10;KihCpK98559fwxUh6F7U7iy0e1e91/VY4VgUvcMELBVAzgDJJPoOSe3NZukyjVrKO+iNzALlFkaG&#10;ddrISOAQO/P3SKz/ABKl+/8AZtpotrHmW4JvJJMlo1Azxtzj6npVvSrW/jVY7QzSc/vHkYYHPJ/z&#10;zRrcdi0lu1mNqhpHZvnkZRuLf0qcY+VJJwjDJPzAsvqSAcDipra2muD9pnuAqRt82G5OMdPSqd9c&#10;3qXkkNppULQAfLcXBX52x6cE+/8ASm9QIb2W0G3z5tqg/ut6ZJOPqf5UWHie3VpLcpBIqMFj8mNj&#10;j1BBUYHuM0yHR7ofvnupbi5aPIkljACn0Ht2HQfzpg1O/s0W1e1hilZedvzNg8ZHP60thGq7JqEe&#10;xCzFkOyMN8qcfXnn3rH1KKWxkV5rGRvm+7C6rnjrjdyPzq3v1aGFrSKdfuqZAq9Pxz+gFVrq8Fuf&#10;t4ilnkyq/d/U+1IERXEV5fTiY27LHGM7nbLHgjKqPr6/4VHb6dPJFJETFCrN6Biw65PIxViK5vGn&#10;a0vdYMW4ZXZGTxnpnHX8DVuHTrfymWKJmkxkSMdx/I//AFutFguULbTl3N9iijVOfMmBwW5xgDv+&#10;JFalhBowVBMjCFPvGMBnPuCeOfwrPvVlnmSzvb1YYQqiGGG1OGx6t6/SpnhuCyxWLNKzKFChORz1&#10;7DHv7U1o9QfkaFzcSX8QSxsWKhsLHcsNv1ODzjPQVVvntPI3zRqfKUsWRdvmc549OnvVaCXWLZHk&#10;vdN+5/qpriXaCfoOf1qpPPa2ci2+oXMtzJdS/wCi2ys371+WY5A6AAewH1qnJdAS7i2FhBd6a7aj&#10;rDbVUvKztlslgce/TFWdPk0ny3jsrvzuzea4AXb2AHbp2ofTorywk+0W0UcjLiONs7kbgZIHT17/&#10;ANKrNosUdrJ5MUcahcq0KgE49sDOfftRcGaNtfGJJoXvNrMSPlyu4EdiOvFV/wC0dE0LTVstOto1&#10;udpWO0t7cKobt0Az0/X8acrafbx5kll84KAkSqr7j3yeNoqn/atrrk8dpYmAtay5kZWGUbbgjr+F&#10;F+5JcspfsNr9s1p5LhpIj+7jYICfqeAMk9apXNrox2zWemtHJ5zSOY13vL8mwcL+fPetC00eK2VP&#10;PRZDg5LYwfX9TTb3ULOw1KOxsDOZJIstCqnIGeuccZzUsoyLvQL3U7q11ltPm22SylFnlVA5fGd2&#10;7B4x+pqS20hJZmjniVY4gpUeYT5jHvzxjg9PStHVrW7jt3eT5lbcFhXJIH/Ae/1zzVCWfVtOvwbN&#10;PNtFhAkkkQnZ7cc9T1HFJCLb3en6f5NvdTxwLNn95IMA4+gOB7n9MVb0id7wPJbE+WV+UqpVGHbk&#10;4J/Ksq4tbbxPdLPfSySGFm8uNYwkGRjqT9/9R16itG3jt7iWOe8+bZGx+9sXpkscegq+Ydhs2Zrg&#10;i9u5Ekzw0akBOPb/AAFRzXdu0SxpeeY0cXHyk7QD1PbJ+tOtL6M6x9okIS12kjcwJfOCSP8AZ7fn&#10;Tvt2jQSG5ubxUWRs7VUjPH+yPQUak6ogSS/sLcmeJmk4Ksvy7vr6H2z1xUR0zU9VvPLt/mVFw8ku&#10;B689MkCr93rZv4vsWn6e5VH+Vmyu/gd+p5+lLY22s3F1LcmUW68GGOPkYx3yMVQDvs2oRpJDE6tn&#10;9T6n357981REMOm2s1xf3zSNIuFaHliuMcf0q2y3SiSRt3yybWduBn0HHpVTUIxHdxySXW75RweS&#10;PYDp2+tVbQCraQy3yxwWy7LdhukXau7t1brnNWJozFCtmjRrDyZsMefTGOp5AqeLUtIFt5lurW7N&#10;8mxlAJOcZ4J/Sq1ottar5duiybcbNsg4OP8AP51PkA5LB0tg5jmii3bY0TLFue/1z68Vm/8ACOa8&#10;/iGPVLDVrmCJoWiuLVYk/fO2fmdiSQB6D2z6V0gDQQx3kmlSPu3JG2T1A/nUmgQzRGa7ijEch45b&#10;256/n+FABb6RdC7xe3a+SPljj38Agc+mc5HXpivO/wBrjTYI/hTqW8EssalgjH7oYDGOg69/Tvg1&#10;32vi+LxzIWyiY8xIyQeenHfNcV8ZdB1X/hTOuQa3dRMwt2uI1jXnbno3Hvn+vFS9mVH4kePf8E69&#10;Rc6hrWirIx8y3LA/3WypB+nzH869K8WpC2tzArufzPmVs8YbFeRf8E/737H8WNVs7cId1nIzK3fj&#10;p+n6V6/48mSHXZpbhtu6UgbgMdScfl/9eu7DfChTerZzd+pS58pI9wUngd+o/DpUPhKb/io76Jcb&#10;dqOvIGPlxxx6gd/WrGqyv9tPmr827sx68/p0qj4Y2/8ACX3CJNt823jIyDnOOQPx/OpxP8Mqn8R2&#10;YcY4XPv83NFNN0FO1mfPfpRXnXOk+B38BaqqsXtnPbAUjPI65HHX69aydQ8EaqY2lFoWj3gbuP5+&#10;vtiv0PuP2TNLkGWtIdw4DeWeOuMcD171l3/7INk7MosYyu7hgvXPoef5GtFKVjzUj849c8Hazabr&#10;aaGTdgcE/X1AP/6/ajSdGv4YirW8oZeNqoTg59O3HNffuq/sY2zKxt7BV3H5htGP0P8Ah171iXX7&#10;FsQ3AWJ2rkiQx7iM56Y2849cisKilI6KdT2bPh7VF1G2hkBRs9dqpt255x7H/GuV1XULqP8AeOfu&#10;jIZs9jwf5e1fdOufsXPKjBNOl8xcbWaN/m+o5we/OBz9SOH1/wDYWurgZGmt8w2o0cYXjHfI5+h4&#10;z+dTTpmssVdHxHrOuXMMnkKGPUcL7+lczqOv6jt3CV1255bpn09Mc19r6n/wT81W4k/492jRj83G&#10;SPTqOPrg/h3yB/wTv1GR1AtpOW3MrRljn0GBg12R905J1JSPiX7bqd0xEcbliu4KOuPStGy8K+J7&#10;tm8wyR8ZZW4wOnOf8O9fbGn/APBP26t2YPp527ifMHHGOmMbs8ehx710GhfsF3MMga70p41zkLtJ&#10;I/oT+P8AKt41LHK7nxLo/wAOrqORXeNmJGOR1/L2rqNJ8NXcDbIt2OcHkZGPSvt+w/YfiigV/wCy&#10;l+Ucp5LkkDoSSAB+FSXH7HUVlD+707auM+WnQ8dMjGOe2PxrVSjuSfF0mm33lZH9w/Lzz0rltRsb&#10;iaZg+7d0X0HfH619sa/+yXKU3ppzD5CAvfn69vx/CvOPEH7JeshZTbWdzuViW2qOfbIz1+n4V3YX&#10;2fMrozqTsj5ObSMyN1O7+9U0fhgyICiZTtj17d6+gj+yvrVqzl7eRsyYwkfIPI7/AIHIx9OOb1v+&#10;zFe2cStJBLt48xkjPA9PX9K+ktho0U09TzoyqSlqfJPjnwdJY2vnqxO0bW+Xoe3+FeX67LLaytCn&#10;GMivtL4k/s8a/NayyxaazR7d3znsT79fw6ZHvXg/jX9mvxQszSLbMN3K+Yhz+PHTrXh46pTlqjtw&#10;/NG54zb6vf71D3DN6c966rw94uuFIMRUc4x1AFQa18J/F2ht5k+kylGb+Fd3fp/n0qhb2c1o+2WF&#10;lKtyHUjFePKMKm57GHx2Iw7vCR31r4tUQ/vZWznpg04eL4VbYGBbqvFcDqWpS2cP7tu2cA1kTeK5&#10;ox+7lUHPRqw+qx6HuU+IsRFWkei3XiGKaTee/XpWPq1/BdHCrt2/WuJPjGWZmUTn/dB+U/hVq11i&#10;WULmTaAR0HWtYYeNPU5cbnVTFU+ToX9R0wXIWVT8vQ8DmqkeigbXPua17GRfLBZ8lh0qz5UTsqDb&#10;z71tex4mm5V0i0SJlzJhs4BA6V698Or9LFVkWUMeDzgH8q8vjsRjzQ3ze56VdtNX1rS3/wBHI2r9&#10;z0zUyvJCR9V+HPGMXlrmbO5cKufau50v4gRi1hQXK9Pm5zkYr460/wCL+oaf+7uHk4OflJ4Oa6jQ&#10;PjuZ3xNej5eF+bHp1/HiueVM2jLufWVp4liuVUI2ML1Hfj+ldd4OnW5uITDJuCt+fPT/AD2r5h8M&#10;/FuC5eOIXa7mxxu6/wBRXr/w4+IsJlR423KxUN8x4Hr+Z9K5KlM00Ps/4HRRu8MkRz82MKP0/IV9&#10;leAm2aRbAn7sYFfEv7PGv2M8lszXCDcw6MMf7J+nX86+yvA+pxLp0MYmB4H4e1eFjI++d2H+FndI&#10;wx17U4txis2PURjAYdO9PkvUKcP/AA81xLc2KHiS7EEDOWPH8I714L8YfELwBozN8qt3/nivXvGe&#10;sLDAw3cKDzmvlb9pPxxc6VpM81g7bljJ+XOV4P8AgOO9b0ruoirx5dSXR/FVqnyxr64HfGf5dqm8&#10;RXEusacw2bxtxt9fX9MZr59+HfxW1LVr3ZdySbixHzt05z7Y/wA8V7Vo2v8A2vTFJX5GUBV45Ht+&#10;lek1y2M4PmR81/tTQPDaXEWMMq5ZcY5yePzNed/CWEedGMn5VH/6q9K/azQ7ZSqLkIBgcc7jn6n+&#10;lcD8JYj5ijaG+Xoa9vB/wjya38Zn2R+zbbEpauDgquGPHJBHzew619a/DeE5jZRkZ7j/AD6V8rfs&#10;6pHHFCGZs7QWLDrkf4+pr6n+Hd0CY1x6V0MEtD1fSMiDkVqR561jaVODDgGtSCdd33qqJMi7Djsa&#10;sxf0qrDIjd6sxvk5z2rojsZyLC84FSJjgCoVepI2OQc1qSTKMDmnquKYh96dvKrnrQA45xxQCRTd&#10;3XFOB4oExVPHNAJGMUg60owTQA5SetQXkm0danY4FZmqXO1TQMydd1FYFZmbivEfjB4wludQXSLZ&#10;sBVx2PPc/n+lehfEPxImm2M0pk52nbk8V4ass+s6o1zJzvbI3HOB9K9rL8PZc7Rw4qo78qKF3YF7&#10;Q5BPyHnr261kfC3wz9v8YT6gUY7ZB8zDOAM//XrrtWtFhsGk2sfk7fTNavwe8N/ZLL7Y0X+sbqV6&#10;nrzXPmNRWDDR5qh22l2YtbVcbcn+GluMsmVXPtVooI15xVWcqgPz/p0Ga+am7nrLsVpeVJ3H349a&#10;jyOp+mKfM2FKj8M55qM4O7jisjQaRk5Hag4I349//r0E4b5fz6Ui43CgBVZeCT+fegZzgceppAcb&#10;cHuafhivK/xdqBAeR82CP92mgHPSnE5+U9M/1oPcMB+FAC5AUDPanBsDJ+lMzg8/lTgzDHPfqaCB&#10;R0zzn6U4Yx8v6U3b0O78RSpjG4GgADYUrnp3ocKPmznj+9TgwBzj/wCtRyOMheKAEXg4XkjqPSlX&#10;CnBPzdP1oBMa57bajabG3H/6qABuRnOajnOEz3Y0jTKo+97VG0wZdpb6UFJFWW2djjd0amW+njfm&#10;U/LV4yoob7p+XnjNRSLk7gce1TylCERQfKAKhlu07Gm3TMX27uOveoCucKP/ANVUAkkzFuD35461&#10;GxweJOp6inOu1Bg4Gf4ayr/XYLeXyd4yGHzc0rgaJmCLtVufrUiLJtypX/vr3rn7fxJDJceV5isx&#10;bn5vbpXQW86PHwwLN1w1MCRfMj2ucfL+GKcGZRyelBDFRlvenMob3oAbJIf4T1/WmO/mBWH97NPQ&#10;o2DkYqREDDAX2oASONsZYmpygXNJHH5Zz+HFPYq7FOPz5oAFOBy1SRMzDKnj3qIjjHSnqDvVs/jQ&#10;AMcDy9uPoOtQxNiYgRlm/ve1TEYPX2qPdiTDPt3cNQBIAGODu+9TWcgkDmgyqr5Tt1xUMjqNzbs5&#10;zVcxFhjOwbOOnIPpT48nqQOOvoPWq4kJfDD8ParHmAfL7Urj5RwTcwPXv/8AXqVTvba5+Yn1qNWJ&#10;xuanROM9e9IoftITjnNNKNyAadK4OQpoVuOR+HpQBDNtC5b71RhwE3EN9amlUEcHtVfKk7f1oAcq&#10;eY+4n1NOkgHzDFSQlFCsR7U6RsAbdrc0ARwDBYNgbjxipxc7OFPbrTBuIyQOv5VIkSk7nGaAGgM/&#10;+PpRhTwCPxqS4ZRtHy8r/d61XhuFaUBSv/ARQA91KL5mWbvzUEDDdli3NXGXzAMVCbXanT6UAOXl&#10;MMfl9qcw3cFv/HaQIAuSOtIZEVWfHzfyoAbKFVsozZxj6VGHO7c79KkjmEsJO3d3zTZACmT/AHel&#10;AC/KUUZ46CggDacE846U1RggZ9hx1p82xRjC5yPegCOV+d2duOOetPi3yZOdqr0qrNMPM2r2Odo7&#10;1ZtMpBsAz+NICRwmOWP4Dmm28SiXce/HrSXBcHaF5pkM5Rz/ADzUMC1MiL8v3vl6+tRyKvlDBPzU&#10;3e8jAY9wKsRJ+73OT/hQBVkiPlZZvSq7swkwh/IVoTqGiKg//Wqn5OLgANjb1/KgaVyxbqd+XbtU&#10;3lxsRjp3qqjqc7W47e9Swu7N5anoOlAWsOmjGzc31qBmZT/KrExYIOn0PaqckTTNjPSgcdhrySyc&#10;IBtpWjRhtYe1EhMKZzz0xUBuF5Xq2e/agonyzngfw8CopoTK+7HJ9OwzTVMzPhDt+lWFwoy+KliH&#10;NJ5USmZvfHrUKyGYgk/KevbNQ3qPIcl/p81OtUWNdooAdIGc9aYQzDaeF6c1LskkPHAzzTmMcW75&#10;sfSgCGT/AFrF+PRagl2qm0Y+70zVi5KkNIzqu6oIbdGk3ySD/ZpMLDYYWm+Xbhf7uaneIooCr24q&#10;zD5UO0EDPH40y8lO3Yh6nP8A9akCKcjkfM7HczH0p6vvj4OfemQwvPIpnJ2j05xV1LUqG2t+Y/8A&#10;r0DKQt9pLyvlufwqMtkbJvlq/cwi3BTHzVVEDSvzH/D83tWYFZoQCHBqS4ngjQKcUSxlf3oO3H8X&#10;rVOaRWPls3P196AJxcRuNoOearyxQBtxb+L8qhCsAQ4z6r706WXYQN2P6UrgQ30qIjBjxnj61XiG&#10;8mXO30qSS2d5C7KG9A1SPAG6AflUsCARFjg/epoScNiV8nOMVNGpVhuxT2lijUF+KQ7shEGz55V7&#10;/nQ8fndRhV6DimS3TOPkHH97HWlVyyb1WgpDMxqxXj2qVomRN5X+HjnpVZHxN5two+U/Kq8/jU9z&#10;qq7CiorMVzjHSgZCeJPm+9TLkyRQMwVslc/L3qW1ZQPNkVS3fHao5rqS5bYiqfUK3Aqbjic6st1J&#10;cbpImwXq1HK56bs+3ap7yOO2bc21fctzVZNQtFQps+nPepLsSOH37wak+0XE3yM3YY29vyqFjIOC&#10;e/5UjyeXlA3K0CLBlljT7m30ZWOTx+dUJ5xE2CNo/wB3rU8moFExnPHG5v8APFVms5r58sfkB6Kv&#10;X/61AiKW6m6RDr+v1p1hcs7t5jLu/iX8f/1VOdNijXYick/ebn9M1XmtJoJWeRRtbpsXGf1pXGjR&#10;89VO7cvJ9qS6uYipIb5h/Fux+HvWasmXLuGOeAGOamkb5maRh0+7RcZGgnkO5pV2jgbR/WpwoUY3&#10;dPWpbKJNwSUKVZfp/nmob8GIbIWU9s/0zTAVNQXesUcnfHA/xqWWaNUxHsz1Lbv0rJu3mgG1V27m&#10;/vU1IzcESSKxP+929KqIjSH2KTcMbsfxe9Vb+CK4H2YH5Tzt6CnRtIisYML/AHT2FOaKcr5l1s+U&#10;/wDLMGqAIreCzwUbJOM1qWL77fZE7dOD29ayYreW5utrFVULkH0rWib7P8kcvb71AhslqsPz7dxZ&#10;c03CiDzN3K5O7qT9P8asWItN3n3KAjcBkjNZeu3t7dy/Z7KDZHu2lgeHFBJKhjctI7YUH+Lvyf8A&#10;61JFqAuJVijRuPvfu+34CgRokIiWTc3GWLZJNOtIRDJwv8PzetAE10WeDGMcdu3HWqVjGIrxTK7D&#10;5SwDZxVxImA2u3y9/f6/57VNbwJIy7oRxwvYfzrQTJftG5FI+bv8veopyJMxLIn13dTVme2EVoWk&#10;G0dPlAzn/wDX+lVfJtoUP7v7zfeaQ8fr16VNhRH2l6ttDsCpI2773Xp6UsE7CRmbKMPu/Lmq0M0s&#10;rNBBCuVblg3yjt15/nUsGnytOZZ5o8Lk7QT/APWo1Cw2e3upzvll2kjKnBqbS9NW1jHm3K4x82O1&#10;Pvr5rW3yv3Yzjtz6U2AJqka7w20/eVfp/jTJJY9SRpNkG1t3K7j+WasR3s1wNkrJuzn5VPB+tQyR&#10;WloPLjXaB90M2eM/pUUNwjSqkKbstgt6GmgLpJKsmxvm9D0qaC0WOLaJc9tuQAKqm8WFd5i+ZmAw&#10;7e1OSaVvneRVH91m5H4YqugFiLTFkHmbVyOev9f6U6QKPkQSbe+48Z+lQvqCJE0JjLdPu+oNMDTt&#10;Hut0iXKk7pCfmNSBJJZlAPl2qzZ+bPI9qWz0yCWLE+0qfvU21t7+ZRPdMoyxAbd8vX05P/6/pUZe&#10;UfubSEtyPnfpj60AR61HBHGscMm5mbovXH+NNtLNpQ1zeSqucKsTyAsRjpjJ/wA+laMomZo1jghb&#10;s0jHG39Oe9J9kvricJHGihBkfrznH19qeoGLdWjyzslttXax3YUHDfiOBV7TdOcRpPMNw6fNJ0/l&#10;S3NzZ2hZZptvPIVfersetQyxKsNs0mFx+7i6nijqBFKsawq0SbVbiP8AdlVz1/nWfq2kzX0EKmfy&#10;18znycKW4/vHnFXdUuJ53SWUyBov9WFU/wCI9aq2+q2gmZfJjZw+wKzDKYPuasdupa0Tw/Z29psh&#10;GzdlfMX77evPf/8AXV5Y7PSf3NqVJ2j5lyWNUY4dY1C4jZCYVOPlXoPxH1qS8cWU3ytt2/xbqBCz&#10;6iIj58S+ZhdvzJuB/T1pltqF1MRONsMe3bv6jH+famXU8UcKvLCskm4berY9zVaeK4u4vsUFwGkb&#10;sYz/ADPT/wCtQHqagvVgAeO437Fy8m3gc9TVebFy32m4VpMKflbo1Q2mgXdsVubm6jaU9kj5HPHX&#10;j9KuW2UVmmVtvIz74oAgka3aXZNEq7/ubmwRU8V3PNE0FvIu1dx81cfNz154z+dRXkoMuJFV1I/1&#10;aYJX/P8ASrYUWsLQ7gF5YrtHGPU49KAMldKjNw00sjNKy/M5mOT6d+MflVryGMDJDOFUjG1ec8en&#10;5U13EoVVjP7zBOG6dKcUWPZHcQSNuXLDd0Hb35+negBkUdntjlE3mNggNu4OanfTo4bhbue72pGM&#10;4RVwx9cgEnp+HaiMxQorJCqgkAn056D37cVet4IZBvuXZc4wqjJ/z/jQSV9Rnt1iWe4uP4eFyctw&#10;fWs611iGfUGtrRNjKvzMq/hxxWxqC3Tosqld47zMSUXOOmSenvVJNJtGjPm3sqyN0Vbhkb8lx+tA&#10;bbkd3oUN5ew6pqpkkmhRhCFmwBntjI9PTNRjV2M8ljbsylGKs0cZ2ggcjcRzg9ccCpH0q606Jb/7&#10;fI4XlY7qVmVR68At+hqxHqVmIMTvDuK4aPduXn6DPTB5xigobZRIwWS4uJS2CSpPBqe9SWW2221u&#10;qru5bHzfqearw6pBeMsNna7o1JHm9BjJq/NNOVJefaobC7F5z6Z/OmvMmxj3GppaTeQsifu22HGP&#10;vjt+B4PXpV3TEEkgndsS/e37c4546daoz6HpdlLLHYxQrLMwMixqAqZOT043H6VraZbNbhnIaRuj&#10;eX93ntxn/PpREJFS5eQXJinCoVVnYkjp0qsrzTM1vFHL5aNu3EEKRjqPb6d6v6jpt7dMxSZYtuQI&#10;8BvTgn+nNGnaRDHO91d3lxMzHd2AHt0HHtzVgLb/AGeG08qK1jXC4O4n069eOT2ApUuLlLbJVY1b&#10;pvQ/N9B/nrVLVNfsbISTy7Y4gpPlwsXYjGOAuSc+w5+lRadNea8iSQrcpHtz5k8Zj9OgYAnrRe2g&#10;FqILvW6nnWRVO2KLbj68d6dfajpjzRwWqeZcyfMw2kYXuxzwPr3NQ6jZtZrHILvd8/zKsgyR09fW&#10;pJ7S0uRG8MUiZ/1hZt28evI70CIdRvpnR4TrwjXZjy41G4//AF/zrLOn6eHZtTtJ7jG07p73YOM/&#10;e2kYA/H6GlFle3WpsL1o4vJVvJRZMkZPVjjHT3rRbR57i8Pnpb+SVQQxqud3Ayx98nj0A96Wth+R&#10;Ss9RjuHS20zT7eKFpGMxtVIyB6E/qeKXVI96wxxQugZs7iegH0/CtWazubOJ7ZIV8np+7jB+Xp97&#10;GcVWuj9nike5n2xqufL2gZ5+8T0A/U+tMDJttV0szR2ktw8k0srBsfIEAA5OT64rYurRreJbweZI&#10;zfd/ek4xxuP+fwqlpFppepRNqHkIiXTbkkjYZ/3gc+9X7eC3tgZL66kmXy/3W1c4I7EfX86XUTM4&#10;JYHVDLLIpaPmZEk+525HX2q7JJZXUscNvdBXkU8QtgRgYydx98enIrP/AOEb02S+uJUdvMnZZJIs&#10;8Jg9PlIwSfetrTvD+nw7pfJiVUXJLOAM4P4nB70viGtCgmmxXE4na8kuGb5DkABFBJyM457njnNW&#10;lb7EnmWtgrlk2qwyG+m7/D1q6DZWUHmI27c+Nuw9u/4+wqMatcXFy0cMTrk7fNk25Ue3r3x+dNAR&#10;RabHJHi7SOONlzJ5bbc+oLEDP51najpWo31u39jQKIfOX5Y4/wCHPKj6+oqaNZZr4rdySH94Q8k2&#10;SuAeoHQcdquXOtmG4j021kXzGwVXbg465wOg5p6klOG3vreX7MtlDb7V+by8Z69Txx/PjtVZNM0m&#10;yne98Q3MNuBgzLpqYc8d268+w9u9XfLms7J3h8uS7aP5VPV+eeM8Ac98VUD6Hq1u0V9JH5k6bJYc&#10;YAzw2fXH9KlhHuRRxWmoy/bY5ZIVkJ+zxJL1Gf4sjgcjJ4oeJ5/OuFMLYn2u1vCdxxwWLt2A9vTF&#10;WdM0jT9Phjg06COG3XiPcgZiRn5j9ecd6s2cs01x9itYyWC7x5qj5h1Zjg8cZ4oRTZXHhufUHJi8&#10;WSL5eSsKqpGPooA/HNYPizwXf+KpodLvvFF6ulW0itcW9hJ5DTsAcB5QxcL32qBkjnpXRagIYrbz&#10;p5kWWbiJY1zgd+D7H9ap3iQmaO2eLaqZJJYDLY9Byc8/jQ7AjP0nRtE0OSPTmTzPmJt42kkl24Pd&#10;nYk81e1qeBdyXOmtcLCNzbBlW6EBj0AJ5x6DpUwcfZmEQaNhj9+sPzKDg8Htjt9Kt29r5WjsDE26&#10;5XezNIXbb/CMnvgD8STS2KM9bTX2tbd9S0+OIuu7yY23FFzkDGOPp2PvWjA01tZlw0VupUHdjO/O&#10;ffn/APV1qxp+okuZ4VZhtIPyjavHSs/W1mlvfJsYju6yKvEZbOR1z/8ArxV37EA/2lnwts0h5+Xa&#10;Nxx2HP8A9aqH9txaep/tHVoI3RsyWbTJuQ89Tnjp0/Krc1reyxRyXU3kfNxtJbOD6YHeq7eH9Igk&#10;a6T95eOy5ZkOcZ4wBx/e9+fagWnUisdStLi0Zkv2kZpCzSfwjn36/wCBqtrd8jBodOP+kTKqiaRV&#10;LqC4UkDqOp/pW1Bp263aeV96rz8vU/niqF1pthcai0sFtHbx2uZH8sYzwAQfUAZ/M+tNbWKK0Xhu&#10;9Qi6u79o4yoRbf7QWwcdOM4+vHepI9K0W0iZnhjVZFwPJLKQcHrznPBq89v9ltoXk1KGMN83lyt8&#10;xGDxjt1/LNVjaCRFkmv12qxZdw3Ae2O3WlqSZl/ruqaMbTTtD0jUNQj8zEkkcoCQe/7wjI7YGSa3&#10;I9TvnkMZ0+aPK4duNw4+9x07fSqLtqdvcRrbai0q8hljhwowOv8AkVpNmCEH7OR8uDt/U5qtmBPY&#10;SXFm5ghvD91mY3B3f5/KuO+MV49p8PtSgu7LzGmtirYbcAmMk/XAzz6V0Dvq0jNqU5UI7gLHCo+W&#10;MYbnPc4Oap+JL2PVrK4s9Ot5BJLiFd0e0HJx/n+lTLuOPxany3+xLex6Z8fJLV93+kRumB7ZPP4D&#10;H41798UdMhTXfLuY1O3LKh7Nt69K+df2bX/s39qWKBVkC/aJN2ffIJ/DJ/Ovpn4twvN4iQFvl8si&#10;NRjBBz1HX1rowcrwVyqmkjhNWBaYSKx+aQ7h6n5T69Oay9KIj8Zq33fMtSGbpuw5/wA/StbW1csp&#10;VefL/wDHiP16Vj2/+i+M7MBf9dHIuASM9eP5DFbYj+GxR3O4+zuOBE3/AH1RR5sn/PJf/Awf4UV5&#10;ptzH1kvh+xwuIlpreGdPYYaBeua0EOKcD8ucfjWhw3MlvB+mOOYV/GopPAumyHPlr69K3AdpwacN&#10;x6ijlGc1L8ONKk4WFfyqvJ8LtKfk28bf8BFddyTmhQf05pcsRHEv8IdJkTC2UPp/qxyPyqNvgxpD&#10;kg2MLevyA13igbuafwBjFLmtoHMefR/BnSkGVtYw3fZGBUw+FGlxBlhsY1/7Zjmu6Cd6GAz0o5mI&#10;4Of4W2r9If8Axz/PtVOf4RWDnm1DfLjhcZr0pVzk4o2CqjOW4+WJ5He/A7S7ldv9nKO4Zc/L9M5H&#10;55rFvP2a9EmfzjZNkHnaf0z2r3bylzmk8iM9V/8Ar1pHEVI7Ml06b6HzpcfstaI6MBp8fPcqc49O&#10;uPxxmqVx+ydpUoy1mDsbK/uhj2HtX0x9lh67BSNYwHgxrW316t3M/q1HsfJetfsd6dPbSRi2j/eH&#10;JTccH9MV5r45/YM0y8t2/wCJHC2f+ecYG76lgTx9e3pivvqbS7QknyR0rJ1XQrJkJMPasZYictzS&#10;NGCPyd+K37BlvYW0jRaS3fbuz/gPbpgDPevkv45fslXugvJMdP8AJlRiFk24WTnqR2Pt3zwa/dLx&#10;78P9L1SJhJbDJBG7147/AIV8r/tBfs8WF7YXCR2KgMG+Vc4655H0/wAipjW1KdPsfhX8RNI1Dw/c&#10;yaZe2skUikjDKefp7VxMqyyMUBP5191ftX/si6vcy3Elvp7K6SHyJhwD/UH3I/E4r5N1j4Q+J9Dv&#10;JLe7sGVlbDDn+fTI+ua7YVIyRk79Th0gIfaw/wA+tXLaa5h6N2xXQN4B1tD/AMejfdyuFJz+QpZf&#10;BWpQAbrduuKu8RGdbatdIAPMYf8A66vWesX5lAEhJ+mac3hm6t1DSJ2y3tRHYz27f6hyvfjr/nmj&#10;QDY0vVbmU7mToMbfT8a6KzR7uIny29cL/THtXPaPLbhvLaF/lxnnqP8AOK7fw3HZzHBB2lhnK/r0&#10;6VIGHqOiTbdwX6Y9qw77Q7qBDNbMVbd1x0r1c6Fa3ZBjRR6d8+9J/wAIJFJaEev3ePb8qmUUaHlO&#10;leLdc0WZYriZmjU/cOR0yeOeP5V7N8J/jaIzFHPdPvXaG78Z68denOOMc815/wCIPASxZeGAA7WD&#10;bV7/AOOMVzJgv/D12J7QsNpwPm+np+BrOVOM1oO9j9KP2fvj22nywSSXjGIEHr9zrz1547exznt9&#10;zfB/4/219o9vHLfRvlVC7MjGPXPfAz36/n+Inwp/aCvdBaOC6baythV6j/63pz7V9O/Cn9q0WQjl&#10;TUzhdu1X5wc5GT/jx+IzXk4rBueqOyjiOXRn64WXxcs7iJCl/uyoI/edfxFXofijZn71wAR/CZMZ&#10;r88/Dn7ZzT26JNemRlX7xYMT/L+Xb1rqtL/amGqOsJujGrY5KhS2ce46e/rXlfU6nNqdntqfQ+vv&#10;GXjiK8t3FvKrZUldr9PqfSvn74vWGo6rYzKVbaxK5z0yT/jUXhv4xx36qtxcbh/ETz+PsP8AH610&#10;Gpa3pOrabIob7wx8zfdyOnT/ACK66dCNPciUuZHgejfD++0i/N6tuyruyB68gV6toNvLa6d+9T5S&#10;AMt34q5pGj6dcgTXAXHQDdjODmpvEF1p+lWJW3Cr8xCt6+/XpzWkk2kOnofOP7WE3mRNErfN5aru&#10;3ejMP6fqPpXF/CTbHKjA447dv881u/tMakb6F7hpcszbfm7/ADH8+ue/asP4OfvDGoP3to5r1sL/&#10;AAzzqv8AEZ9l/s+7oNNiLgdSMcc8DH9K+h/BGsiEx4LcfRceoxXzl8FZ9umRtv5IAX347fpn616z&#10;o2uzQuIkfA69a6AS0PoPRvFNuIP3k3OM8EcVu2OuJL92Q/414Voniidgref93tk4rt/D3igMFDtn&#10;0461vTiZTlqerWmoBx/9frV+K8H8Ldq4nTtejdc7uMZ/z7Vr2urFh8orpjAylI6VLrnGasQT5xzW&#10;HaXTyFSTWlbPkCq5WTzGmj7hmpc+lV4G+XJqZTgUWBDvxpQP7x7UnOKcvzDBNFiRwGOKAeaPagUe&#10;RVxLqQJHyK53xBfBI2O7FbN/KQlcb401L7JavIDhl5Fa0480khPZs8l+NHiKWeQ2MbN83y/L6c/1&#10;rB8M6YUjVWVvlUHBFV/FFw+qeJGLKSI5OM+v510vh3TjDbgbcY4wO9fRfwMKonla1K3MUdc0/wAy&#10;3WzCkeY21uOa6/wppK6bp8cewr8o/lWVHY/btZQAFvL5+9XTxIIIBGOuOBXy2Oqc0rHrYaHLG4yf&#10;AXmqM55IP86sz5K4P0PSqcg3dfpXkyOqJGwJHLchu9RkMSTu9MDH61IzED5vvbu698f59aYwHXFS&#10;aDCMrzjP50gIwuacXPQn60YZT6ZoAYoK8t6+nSpQQpGaRG2Dgn5WzxQp+XCHFADs4JJA+nXFIC5J&#10;JH8uaUYKnj8KNxI4bPvQSOGFOwHp29aFGMYOP60LkHO7+ECnKcbSF96ABeu4j/OKUA4yMe3NLHuC&#10;++aBkcY75oATapGcZ+ppWxjPfvTtpUbVP40EHZkmgRGzhR1qrI2F+Udu/wBatSIG6KOV/pVOc5G4&#10;DjHFAJELSljndu9ajlnbblfWnAbgAPXNRuMEkHH1PSgscs3lqxx+Ap32sBMMO9U2lz85B9foKDJk&#10;7W+vWp3AsOxcYqJvlO0jmnhwBy2SR2pk4bCuWFMChrF2lnabmc7jxu9K8q8b+MUsnkUXAH8W7jpX&#10;b/EHVZLe1ZUwvy/eZa+avjL4vfTYPJ3/ADycCtKMPaVEmTOXLE7jw/8AEI3eoYgmMiq3dh68mvcf&#10;B9z9usPOJx079fevln4SKIbRbqc7mbBr6X+Elz9q0xsj5RHx9c114rDxpxTRjSqOTOrDsG5amyNg&#10;8c881M6gH6iopIwwU5/3RXCdBH97g/8AoXFToW3Zx/8AXpixbxkj2JqUAL2/i70APBwMN60jfOu5&#10;eKEBA3c9efapFVRllC9aAGorblUpx61NuUHaVpN+0ZK/w1Hzncv3hn8aAFkl3DOeF9Kr3GRkk8j/&#10;AD61YjV3+YufpUckZQBm+pz2oAjKuV3D+96UBTtx3yeacC0idfb6U8omzI/LjmgCGTKnaf8A9dMi&#10;VsKFJ+uP0q0YwVyW9uT1oEWH2gfe9+lADYYiPnbnPGcU7yiy5J68VJyPk2+2abkBRtbvQA0Rc8D7&#10;v608SsjH5O3elX5FORUbIXYk9BzQA1t0hwwqEwyFuEq9FGjPkipltVcnYtAFEB0UK2aCQfz/AJ1Z&#10;ltW3YHpWdcyMh2gDcpz9KALCl1O7zOP5VN5vGf8Ax41V07MnDbs1ckRlkJI5oAr3RYIwOe1R2sY3&#10;jnp3zU0is7GM80+1tdi7s9uwoAswoTye/wClNbk4GPvU0SbeAP8AgVHJOe/8qAEaIg8kZ3c0y5ja&#10;ROO2A1WUQPHgjP41DP5cZbcG9uOtAEccKJG0SgbhT2hyOADx3p9uEA8wjt9KfJLGBt3D8un6UAVo&#10;4SSGZfaoNUuY7WNWdeAPXr+laK+WwH+Hv0qrqdg12nlkfKD60AcdBr1ze661lD/C3zDk4/z/AErs&#10;LO3kjtlVjhsZz1rN0jwrp+lTSXCRZkkbLSNya2BypB61IFeeF87lfHtSJGWHAqZlwSSPoaauXO3F&#10;SAqExYLH9akRy0e5n/3Vx1qGQOy8evWnRGXHzUANuboiNV2U2BXzu29efapTBv8AvL370rOATtH4&#10;CgaZVnZkkxz9Ks2t0obb2x271WkDyybivT2p1pHtly/bigci9IFEW7I6VTcBTk46/nVnLOQpxtxg&#10;1BLG0kmF4UCgERSIzrvI6npVYwM/yMed2T6VamilkIih6BuSactk6DaDnb96pASO22qoX+7+dRTq&#10;xbarf8BqxGcuzD+76VGrYl2r/wACqihj2Erx7U/76NNitjHtUHp1wauuVZQo/Oo3D8BW6f40AQ7/&#10;ACYuE3H1FVy7IxeU54+7mrEp+XaFxz81QuhYkSD6VJOo0xFjvk6ex601F2lpGT6+1Wktnc+Ycc1X&#10;ulmJzgYHGNtDGQi4CSfMfpU6sroTu+b09KzrpmSTGPwqzYGbZ5jfhuHFIZLhkIA6Z5q5ZyGQkEkC&#10;qi73k2qPfip4le3X5h/9akA7VphjCnHqv9KoyvIqZbqwqS/uYEjaYuxxkquOoqiJ5LobDxmswG3d&#10;w7nykPQVXW3b/XMPp7VcWxCtvzyT60+OMRkAjd9O1AFIjDbmP400wK8ZLjjrViZNzAs1V5ZFVjHu&#10;PzVmBE5Jfgn8aliVW5f8eRVa5mUDIGR3HvmmG9eIHYC3y/xU9ALVwEhBDHnoD61TeIs4IXPqagW5&#10;lnk2zd+eKsbfLTPVqQDCiAYY/N3qRgoXYFqi1+TL5Yj4/i4H+R+dWlkXy/l/rQVEbJbQk+c43bTw&#10;O386Ha3LsCVDD723jmmyqZh5TH/OahurRIbUojfeGG9z60Moq316qf6Or/e42jPNRxtJBbNd7izf&#10;wquf85qvPZTyTBIn4b+NmPFXo4wIlRVyFXCtu/lWepVzJfzrxmN2NvzfKO9EEKQtuwd2Par7qnmC&#10;Hy9zbsfNjioLl4YG3oPmA+XH40FDZrdsZJ5x/eqnLKInMYXdz+X5dKsXN5MzeV5bKG/CoY7NJG34&#10;bBquhIkgCDzhHz/FnnNJHfvFGvlpgkfdZuvP0qxNsI2iXtjK1BY2Mc1wtyqFuuPm/pWY07lpr8x2&#10;i3Eoxjr7dOPrVJ5727XIXG33HIqxf2TznyXfbtP3do+X+tOtoGhHliVic/z9qL2K6XM1Le/Em6WV&#10;VySPmHT8KuWVtCzF7lmf/gWPxq69jHyMMxzzu/nVS/gls1zCuTwF980XEWoTMHCwJ19uelSPYO+0&#10;yKo2t8ynGR+tN0yKZIVadfmYZ6cD2zWg6pHArOp5yR9KoDJm0xWZOPl9PyqQwQQp5QlPTgH+GpZI&#10;5JGyZGjXptqCYMZcuwBx94n9aET8RJbW6xQMWjHX0oECupLLuPQ9KkYRx2g8sKd38Rz6VXkkmXcZ&#10;NoHbkZ/AVSuMsW9tEh+z+Wo45PqacYm372ftVc6jHDHlW2rt/ixmojfSeaGlk4bhct0A61Qi/K0i&#10;xL5Y743E8j2rPuIBafN5Um7Ofmb/ADirkV3uRZIoPlbj2qFpGmn8t1HXGdp49j2oJEs7SScCZSo2&#10;rksB29KfJc21nJ+9jJkxndt6/wBKmVZVizG+3a+dqrg4+tVZLYXEhZnb7vemgLVkttdq027aG5Pm&#10;etSRxq5DRleOh55/P2qGLcIPKB2r3yvWpoAYyAOBj69ulMmRJKgdApk+tU59sg2xsVbnPy59KuMs&#10;bxskPVfun29Ko3q/vUW1gTk/MzNjH4c09Q2FtLd2l82ZsIpwPrUvnXk0mIrldu3GOufT+lEVlcRQ&#10;FpZNxZv4VwSKdAkrKoEh7HG7H/16ZRYbTobjb9ojz3Yqx+b86vTG3gshldkaAheMZqGJIbWNWMzB&#10;tpwoXOaq39953+j5ZUz/AHe/XrU9TMjso1ml80bs7ssGq8yoG+V+ed3496i0+KREVi55PoBUrpFb&#10;Ludmz97/AOtVIAFurs37oHAxuK5z15GabKEyY1Lfgw3c/hxTo5pmwYY12nlh/e/pUtwpXhvQ5Ve3&#10;H0xT1AZH5cP7qKEqNvc/j/8AXqsZLx38yKFm6gKoHr19Kf8Aad6iKBG+bG7HT6fTFXIxdCJXVUAP&#10;O0KMUgKP2m7QL5ysvOP3g6VMLm2dNv2kBlk+6v0pn2Gfekk9wi7T9P5mp306xWYXEO1m24JX/GrS&#10;sA5JQPvI236057sH5g2N2Bu5/Kq/k2938kssijd/C3FVdStJpi1vZl2Qv87DOcfj6GmBcaC2uVJj&#10;VWK/xD19KueVDawKkW3dtO5mxWfo2mX0doypGUzyu9tx6ipLfS5vtKtdPtDsdpaQgkfQUE9dSSfT&#10;1vJTLLcNtZcYRsdPSjR/DekaSP8AiXaPCu5/nbAyfqTzWpNbWdnFuVdrdVZuW/X6VnxPeTyMIpVj&#10;Xqzt97P1NIommuooy008zs2R+75OAaPNgnb5Ii23kn1qvNa3MVv9puLZlZvn27s8Y9uv1zUMMLyy&#10;G5mkkjLDtn56Yi3PcSQKtuZId23cVYY70sQhj2y7Ymdsj9yNufyqhdT/AGa1uNR1Kbyw0eVYKD7D&#10;j1PH50ukXTaiitaySL82Gd5duBigZX8a6xrOh6JJfeHdCm1O/wByra2iseSSeSR2GO9YvhVPid/Y&#10;qy+PdRs47mSXctvbQ7RGvoTznH8q7BtLkZGmN6C2Mdx+ZqraaZ51wXa78xQPl+Uj5iB7UErcrwP9&#10;pbztyqT/AAxt1/xqaRLqaRoUkUxn7z4JJPfvVyDRoLdWSGQN36Yx9KRT9nKrC67lPysxzjnGTQF+&#10;xBHC8lw0cCKpRf3uI/Qd+aY81wbgQQRLlmCtndgc9Bzg/kav2wmMIinkLfLk7WIz/wDWqMJHu+xx&#10;Tqu772xckDngE0AO08SxpskG75vu7Rx+tWJknu9qqNp4+XIOMduvWsG5s5pnka7u2dZNwWE9EXt+&#10;NWdNtdsWbrdCrAeYsbkbRjjpz0/GgC7LcOrtGzltvG0N+femSXccoWTaqvwI1LHn34qK3fRdPZTO&#10;WwzYDZLOR3wPWpEmW5LmztZFiT7itjd7nr/WgByLJNG3mMzKo+VSSRnPYVIlnYXkMkboqDje4UfN&#10;x06c9TViys/Mi3OFUtjqwJ/Xj3od7UQmIJs2rhW8z+nFVbqHMR2Vvar8kU26MfxCPK/zHeqOvXr6&#10;uI9IsZo4YzH5kkZHzlc9yCNoJHHc4960oIrO2jVVtVbcvMmANvvWfqHiWyj1C202CxVZJmJjVozk&#10;qMZyfTJ6UFamXpdlr9lKunqsc3nSl+JuEAGBu9+Me3NbG/XrSBoo9VhhVmDfZhG0nryTkAflVu0W&#10;Xb5VqkangFtpyBkZ6/8A1qm/sPyImY3zTMrfMFQLnHbqaSJuY02o+JIZvtczRtHt/hXDdeuCTx0/&#10;z1LvUf7Wt0i8jy+m/dwx4xj2/Kr09pHIz3F1Gxlbhdozj2wKzpNRtlmNrbxsflwysmMf19aQzQ07&#10;StLt3b7VbLJJ5eF3NuCAjoAe/NSzlURIYHEfYgxgdOnauTefWUvZPK1llkYf6u3tVPlL06nj+taE&#10;H277E1rPqZZl2/NJHuYtnjoOeuKdxcvmWr5HkjkdJI8qRu2sMgfTtxVObT3t42le4kyq5Ybj2z8o&#10;z36e1SWTzW0TNcSbuSz7iQp56+3X9amns7fUVYXsEcuOVWNieMdc09QK+hwXN7A6XTs0jnewVlba&#10;AenfIx3wP8dOVGe4Zkj2hVyvlsOmPp6g1VgMulyb/wCzpIFYbUj8wZccDPB6frTm1m4abckYZfur&#10;EvzE9s59DVEjk1OX7PuilGZV2gM27Pp3HNRR2LajeLc3SwpFEP4lDZ7dOmc5Pfp9atXMlvLJtkgO&#10;fuxxr/B6Af561C4uDIyQstvH/vc9Omf0oGGpaXp93bLbT3WF3BlaFQCcHpgdAasaxNdi1a302xEc&#10;iqP9ZJkn69/X/Oaow29rpJ82S4VpGk+80ZOPQZ6H8sc1f+0GQtbCR2STJml2BQDjgcDn6e2KNBFS&#10;3sbyzVw8Maw7Q1xIzAtu9Oev5VYnnhd820XmbVGcLjf3yOtNeeLTh5msQGOFmZo2Zh8+Bwfp061W&#10;tNRtptsljD8jTM+/7oCnGP1z+lAFqzdmlYXCNGzbzHGqknAP+famSXDRyLb/AGJs7shnA+nY5FWL&#10;S/09Ln7dOW3Bdu2Rf8RUUsEKCS4slmjjaQs8skmSSecAY6DpQBmXMEz/ALp5ZFUN8sUCgcdTnOfT&#10;9actrfSz77O4mYLxJ5afNz2z1xViYRLDlbeXn5sybRn9f0qqmo3F6Y9NWCZDG/mSeWxG0Y4ye2SR&#10;QBYtNCtLaR7mJ/3g+95rFtvpnn17ZrJ1K0stMSa7jX98sZe4Pl7d3Ocjd+P5Vc11/Eh8P3Fh4H06&#10;xj1aSRWt5r7f5Q+ZSzNtwxO0Njnkn0zRBBeWLRJ4g1K0ublkXzPsyHbu/wBzccD60mrgnYh0OY6p&#10;ZpeWkckjTQq7SSMAR6dv88VZutKW0WTU5b8q4X+J/l/Pufwq0fDLQwf2gXEW5Wa3jWQqpHbK55Ht&#10;6VFpultLdIt5cSXG773UKPz7/wCfemotA7FSy0+Ka6Upc3G3q7lSuOOASckfSppdI0qxvJ9RhjPm&#10;SSbnmYFcccnGT6fnWmzfZJXksrGNlkY5WabI+o4yemOMVn3Xh9Z7uWS4v5pJnjUy2tvIY0UdcsAc&#10;479cUnYEV7XULae4hhgQSRLmSTa3LOBkA9yAME+p47GtRX3Q5gkVXA67RjP0yCRWbp01jaTSW8LW&#10;bIp2xw26qW+nX/61WIEGsMk0txNEzYxHFtyQemTjH5VNirkllp+qWUU2oTeJI5I5JGPkzJtbB6gA&#10;fdA9yarz3Itm+3uMW7crIp/ID9KtarZxWsKbDIDjc25izHAPAA7dO1U7Zori0j+1WzsqvlI5Ij6n&#10;ru+tAy088zQGVw0aHhVaUHP5c0lrdxafA2oXMu7bgs23GxT9KZGWmkAZzIy/LtY7FGec5H+fWobq&#10;xcRLbSlZLRcmSNvUe3vVkC33iC9v7ZX0G03+Zg+ZIRtbnAxu4/zzUWoXc1jF9gs3jhjZN0rbd7Pz&#10;16d/0qSXUrAyskSIGaNfJt1X7q4J54+UcVHC9zNps17cW5mWQ7ZFjDDIHbd6du3epK8ihc6otxe2&#10;sNvex3UzZ27uMLgHPHb/AAqdBKZP9Ih2+YoXeo2LjJ/En3/xpujaUba5GoXNgkJkkby04wi88e/J&#10;/WqsNzqg1s6ZqMqtuLPH5aDhBxjHr2+tUTI1pru2sUaMvGv73Ctt3YGB27n/AD61ltqpJkBsQ21d&#10;ts8lxtbPqyjoO/IycfjWnY+Gx4i1D+z0vfJZdsu58/N7D1Y8D8TU9x4bTTDcQfZGkaOQruuJOd2f&#10;Tv8AjgVWpPMQ2+g728681WeTcMtFgKvTsB2/wq7c6do1jp/26KdlPk4RpOQp7kZ9OBVCxuLiLUZo&#10;pFEy/KGXhVTp8vvgdc5AqPxgrRadNHpmmNcNHbO0Swncu9VyFxn1HbHSp30KPkTwfcx6D+2FI0h8&#10;vydcZZD14Eg/TgfhX1F8Yo1S/iaPy2XCru65/L65r5Eknn0/9pa21GZSG+1RlgwxuwBz9fl/pX2H&#10;8Ybdja6fM5ZvMhBHGMHgnPp/9atsGrRt5mlTdHmmpqzQQzLtxtAZdx6fN3rG1GVl8QWE8SCP9423&#10;cwbtz+tbOoR+dbrhG2ktjb1PzY/HOawdaRjfaa0p+X7Wirux34/Dp+FdVb+GzON+ZHcCS4Ybkhfa&#10;enzKP0xRTkUFFPldv+fdKK8s6D7EjORginDpTYzxine1aHA2HIFP3DvTAM9adgkZoEOBzyRS5J4A&#10;po69aX60FjgcctSrnOD/AHqRAD3pVIJ4NJiYo9xTsg5OKbjFOUYGagkUHtSDrx+dL8pOc0vNMtAD&#10;x1oooGemaoYAHHApwAJzim9RkU4EjrSAVh8uMVUvIdwyBVykZQ3UUWA5jVdEE4OUrivFXw6j1eJo&#10;5LY8/wAQ716y1tC4wy1DJptsw+aMVPKVzHxv8XP2UNO1u2mYaUsvmAhtuBx7/wCTXx/8dv2Gvsct&#10;xqGn6XIq+ZzH5fytzjjH64+mO1frjrOh2LQtuiIz/dryD4zeEdBm02Z/sg3854+9xn+eK2py5WTJ&#10;KR+Mes/s53NpO8MmkBdv0O3/AD+fFY93+z+pBVNPk3N6IcH9P6195eLPCHh59TkuIo8L5hx82AM9&#10;ee/X/H2w5/AWgXa+WCjcH/WYYr059P0/lXdGUbGPs5dD4Tuv2f4ZTuW23Hsccn26Vkz/ALOr+YSL&#10;D5hznqAPfB9a++Lj4XaLN+7MVuV287Y2x+Pv9Kzrj4T+HpnANrCCp+RmjAA9uOfTvVR5JMn2c9z4&#10;QP7P0kLlzasq7jt/d5/meK0tN+EE9kfkhbaFwQe1fbEnwL8O3QLCFSTxuVhz+BqrN+zzp5UKlpv+&#10;b+GQZ69NvU/nn6Vt7OJi+ZHx5b+Abu0cqLVsfh/jWzD4eaOw+aIY2819Eaz8ClsGaWOFuP8AZyCe&#10;e/p+BNcp4j8BvYwsHi+VsgYGc9Pas6kbbGtOXc+efEGgwszbo2/EAHFcF4j8MI67VhxyM4wR9K9q&#10;8d+GrmxLTRIyrzux/KvO9RtlunwE5ByFGOK5/hZqeW3fh2RSzQqwbbxt70aF4q1PRZliklZCrcKC&#10;cY/ya9An0NIZPNG3G49fp+lc34r8ErNG13aQN1yF29fpxSb7ku51/hD4qXu8br5vlKhdzYr2v4bf&#10;EWe7WMyT/LkAfP8Ap/OvknQbqTT7/wCy3BZWjOGb1Oa9q+FeskRiMS/xDIx/n/P6zKnGRUZyj1Pr&#10;fwp41urO2SRJm2sM7WY8nA/pxXc6f8TY4dPaS5vlXtuKnA5PHQnpjpXiHgLVlvbJEeT+H+n+Iq/4&#10;q+3rpkqwTMjbePb3rjqUbaHVGppc9m0X4vRTMRHq25gT/qy3zdPYetdJc+KrPUtOb7TcK3y/Phhn&#10;/P8AjXyP4L8RavZ3DxXlyzMsnzFmNekWXjS4FmwkfPHTOBWcqOl7G0KiZj/tDa7Fc2cjFvlZiV5z&#10;jngfl9Ko/BnUFcRc5+X5vfFcP+0B4xC2L/vurqePbtUfwR8aIDC6S/L8u4Z5FdtGPLT0OOpLmqM/&#10;QH4NXUf9kIUcMNv3vbAxg+o/A8V6bY3m1VP94DK/jXzz8DPHtuLFbVpRyoC7+nf079PavbNF1VJo&#10;1P8AC3pmtFcrSx3GkXuyRWkJ+mRx/niuq0bWHRlw38+DXA6Xcq20B/u+mOfxrqdHnEi7t/HT3P8A&#10;nNd9HVHLM9B0PU7i4kzIa7jQnJjVvXmvPfDkgTau/wCU/eye9d9ocimIEddtdZhc6bTmPy5Fa9o+&#10;NuaxLJ+VGeK1LebAXBqWUmasEmflxU6uehrOgnwcg1Zjlz3qRlxWGOTTlYHkD8qhRx3p6MOmaVrA&#10;S5GMkU49M4qMdadK2xM0wM3VZcRk15j8VdYNrp0rL2yfrwa9D1u4CRMSa8U+NmrEx/ZEkbMjbOO/&#10;+ea7MLHmqIzrS5abOJ0C2e8vpLl0J8x2Y46E5P8AKvQ7KzWC23kdFz9a5nwVpYeNZMfNn+Ku1kgE&#10;duw7txiu3H11yo5qMNSHQbPdK07Hbu/lWjM4HApbSGO3tlTkHFQ3T8fLj86+Uqz5pXPWprljYq3D&#10;sW3Z4/u+lVW2qhwv51LLJkkKe/NQynAIJ4Oa5TVC7lBJ2/xdPWm9jvX9ac+dpYjP+1TR7+nWgY3b&#10;gcLnaKTDHHPv+vApxyOMY4+bPak4LKAfrQMAHJ45544604Z6nmjnIB+76Un3lwW/+vQDE3gHCj/P&#10;4U5G3DbnbTTwM4+WiNG3bufu5I4oIRIAW789OKcisSAPzpEBDZx+vtT1wxXmgockfHQ9KCMDj1pU&#10;wPn/AL1LtIBbH/fVAhvXvkelDAYbnH0NOwG7UHHIB/8ArUAV5sKMquOONtUbgENgDHHHFXro7eSW&#10;PHvis27kbqH4oDoA2YCn8KjkwRj/AGsrtNDFWUHJzQrcYyTQUQvH95VFN2LG2MdvzqZtxO7Py98d&#10;6Fi3s2AelICMEl/Lz8u31/pQy71AB7dM+1KYmDDAz78H+VPVCjhu1IDgPipA0drKwTPy9u1fJHx1&#10;luG12zQA7Wmx7V9seNfD6aratKYd/Y59a+dPir8MTfX/AJMtv80c26NmXr7j866cPJQqJsiouaNi&#10;h8N7Zhp8HH8PNfTPwr0qSx8NrKz8yKC3YfhXj/wa+HV5qVxFB5DNFCwMh25z7f5/WvoaKxj0yyjt&#10;kONigYH9K1xVf2miM6VPl1YkvHCp2qKTlt3b9KWaT/a/Cm+YSgVf0rjNyVAF2gnPansgG5gOe1Mi&#10;kJCllqaRs42t3oAgI4Jbv604yZXaQG4oK5fHNNICybcdDzQBPGS4wU7ev8qV4W2cK3XrTYfmb5l6&#10;c04y5PIoAapKruK7c+9NlclAQvzbu/alPzBRnNIQzNkH+L0oAikkYLhfrj196nhjZ48kU1YD99l/&#10;xqwpCrkYxjnFAEbKo/i7U3edy/4U9xnOB2poUAZZcUALuAUZ/vY/CkVAVAU/lSoCRnmlTn7p5zxQ&#10;AwYTk5ytPeWMDbt69aSWMKckflULth270ATqBjgE/Lk4NWVkYjIHGOccdqo28ju3T8qto8aj5u3N&#10;ADpAVXapP+FUp7aKU8jrVxyZNoHvUJOX6j8qAIYIRD8w5xVncrMR781ExADEn3HPWnRclufpQBIw&#10;w+0KeaccIvydaI4iBu6U2RiG5J6dKAGhTnaBUiRKOffij5ux6CmqxAw3/wCugBzOU4C1XlQl8lcd&#10;6klY5LFuKPmdScemOvFAAiHPK/j60jbieAaVt244+tOQgA5/u4oAdARwGOO1OKq2No71XkkYLyvy&#10;1JEzSS7VPXrSAXYhGSvT1/pUUm5mZEyPfvV4xRAYJ6037Oix/IPpQBRZiz+WMjt+tLuCnAPQHvVk&#10;WkaPvb6VWuosuAfqKlgKkwYdM/WnExnGfX86YkGMDZxmnrCRtz69z1pANlJ27FGP61JDGWTax4P8&#10;6JIwrZxzn1p0bIvy574FAENxARuCpRa2wiVpPzq2VWRcIfY89KiK7DhhTAVFACjH/wBehoNgL5/+&#10;tSPOVkwWNRzXU0oWKM/xdPSkNXI1n8k4YgZb71Ek7shUDHv601QpO58Fqc4UKdtBZHlvu57fnUQD&#10;CbapPvinxiR3YMfypwgZfmm/KgCQBUVR7daMxqAq+nXd0qGOVPNwx3dttSSNGBuz+vSgCErk5xnn&#10;rTowjE5U/TFP8mMRdznp9aZIxVyCPmBzzzQK455RAWbIx0NMPz/My/LjoveoJpJnBJP3ufpUkUj7&#10;Cr9RwfYUAU7y02szP/eOFP0p1p8q/Mf/AK1XJbdj+8cfTNVVtZpm3yyf7oB6VmMs2ohhOW5J4pb/&#10;AGLGSpP40W8AzjG7HrROGkHCNtz+f0oAqfYWnjLH/wCvUMcTLuOM8VZkvvKRkAyR6VTe4lJwTxjn&#10;5aXmBJEHmfAx8q+1JOfKGxQDn+IimRTkHaFwv8RFSybSgAb61AFbcjx/Kev+FU5odzbUO3PBqxKQ&#10;owmdvqtQ+au7lT14qZAQmxtUB+XcOh9D+FKYQYdsadB2qSQoxwAMfSkVjCGfPbHFSBR8iRG3EbT2&#10;JFOK+YwQGpDMH6Nx60ixiP5i1BVinPaxgncn8XHP60ecvlMoz7jApbx2fgHg88+lVfmJ2MQPp1oH&#10;aw8XvmtlcqPcD/PpSSmaYsTJ8u35sD0FNeMA5Vud3yhSacJFC7c9F7d+lSMrpC6yESNuqRjGoVcb&#10;eykj2NNYmR/4lzn2xVS6nmLFNvfhTSuWPlcMcg96pzTxRfu3IyeF96tQxbz+8PTGT7VHeWsMKbCe&#10;ccH1P1pDI4As03zDvzVzzVQFYQrfLt6VRU/wj8enFSQzeXl0xjr0qeYBb6SOFMsh3Y4x/n1p+m3q&#10;pDuMCrJj5eRj9arzytcT5f5lK8AKfwprlQ32eM/L0Yr0xUkpdwubm5Y7zH/F8xzzRb3gEwKz/Nux&#10;znJ9qtRkJGoA3ZPze1LGgVyzRYDMPxoKJoppCrS5bcefTNQJFNLcb5Ru/u7R15qfjdvBb8O9MG1D&#10;x8tAD03I4crj5RznpUtx86KA/Qce30qo5SH96SDtQfh/nFJBfedGZY5EP+0AQOv5/wA60AdPN5TL&#10;Gp3FufvEmlgt4nbfOG3AdAaiyWAExLdwR/n6UsDt5hkyeR8vPt/9ahCLN1FHs2RH5urccelUZlTO&#10;J493Har1zLBEHMsqbsAgJnjP+fSqcRS4mO593y+vTtVAMa1S4GSnRfvelS/2bFKE8xI3EedrNzim&#10;3Vw1sPKiRSzL0/rRZO3kjd8zHhdvHPNUItfZUkASUfIOML06ipp5Yo4Vl+XbnHGKrwzmGNQvr92n&#10;PcxSpt3cb/WgGVytxLO0iuzLu+7nA+tWhHHEudzM+3+GhIiu77NP8vTnAJ9qbO8yOTbuq5/ibn8q&#10;ZII43ZZf4cbttOl83zQkarjHLHrUMhjhOGO71P6VatoowizEe49MVQhZI0KbGl8tWbtU9vZox3Rt&#10;8q8q2eTUF5b2srKZYWbY3dgP/wBVWQ4SHbFhVz8v+PGaCAmnhtWw6kL/AHzzUMk095PmG26/xf8A&#10;16c5hKMJpfmz34ojaadxF5uVzhj7elMqxJEkkmZJZGP4Y4xTIrcXTKskbN79s8VdtYztG6X7vb2x&#10;SOYIAdqff52rgDHc/nT5QsUri9+zz+Ug+ZufvdOacq43XM8hfcfu7sU6Syjd/tEcQ/D+HvVe3N0H&#10;aNxuVmyuF6UgLUPm7GI289SP61JJFG6AJId23nDEfhWPq0t0DLAWZVUr95ic9Ow9/wCdPjnkhtdy&#10;hfOJAAWTJP096CTR0+BIma5nb5VHG5uf061oRajYGVRH8+3kjPH51mQ2MrKsrLtjYfN+8OQO+ATU&#10;2m6TbqftCWkcZPDND3qogaN5d2YKxWtvukbp32/5AqvbQxTqHuZNuD17YqwVCuGTnjAZsVQv4Z5B&#10;t81QrNt2r6YqgJ2l0/d5UMHmd9u7G6nW9xFBOGW33dmVqqWUM8UCpPLwOFUk9qnM9uUZUm+fjqPb&#10;2qdmLlLQeWVvMiPlqy4/dk8Ck82O1DTAjIXAeoFtpnk3BthON3f8qfdmQ2zW6hSGyGYrzVCKks11&#10;JcLJuJY5O0qTmnG4uIm2rGWbq2ZP0q0kkUSKtpDt6fNnoP6VDcxCOfHKtIw7kE9KATJ233DeXIPu&#10;9T+FMvbWOyZmBVip+/1zUiW2FMs0vTHy9z7U028E0vmsflVeVVetAO5z+qXf2+58i4thJFGMY3ZP&#10;IHbPrz0zWxoel3kdom+Haz9Fbqq47/h9PSrf2WyJ3KrNtUcq2PpTNW1aVZY0t58fKcRrk9qATHX9&#10;ndxQLHC3zu3Ajc8e+Sabb2I0GXZf3KybVz5e7cwOOOvHpUBuxDtuGbc38KyYwzfWqdteS6jL57zx&#10;7fMYOsbAlmHHX09utJlGnLrflxbpIvLXb8zbgvfuAMVVF5NcMZk0/C7sKWcj69cc9Khl0O41a5jj&#10;nuWjjXJf5duT7/4VqWekabZPIjT+Yq/dwTke3rTSJKcl5dfPAq7V2nfjkt7ZFNitLjO+SMJIcbmZ&#10;sBvbn61bvrlku47OwtYgv8LbmP4kj1/GpY7e+iDfb4o2KjC9wOOx9adgRTi08RRHY3mCPjCsPWnz&#10;3UiRqkVjJvc/eZPlGO5NPghuIpCwkDMzZVTKoX9PSiLhVEszTfMS237g/wDrUhkKSOI2M8y7lzt2&#10;qBz75P1otY9ZuZ1jBXjhnYcH6c1VneMajuF3NNGsYCrHbk/Pk5Jb6Y6dK0rTUrQyNbTz+SduPLGR&#10;j8BTQi5Zw3UUkguZNuY8Kq4Xn359BTfs+nLiS6IkYNkbAfl9MevvUWoqBEGhaWT/AK5rnH6k9vSs&#10;qfU4rQqs6MGwPmfIPXoPf9ad+gROomktZEVXiZpNo2pHgnn3qpcySaYo2WrK24s24gn6cf5GKySL&#10;7UApXUDCrcttcDjnjpn/AOuaeIVsS8wn3Zb5Mjk+/JPFBRftbyT5ZdRlUsc/u14Vcnp9atxzpNzh&#10;hv8AunnB7/5+lYRUTIxt7ctKeFYHp788E/WtO50e6tbG3866kw0eUjWUMee4GeD+FGpLI9WuLG1j&#10;b7SQ/wC7LbVbJz1x+dUI1hXa8dnIzKhdR5g49+tXbu1t0+QxNuVtzMy/T/D0qvem5WRVZoGC8Rxh&#10;izD1bt3o1YIhsfD9lCFnkt9xzuVZRuw3Uk5J/CrjJZRp5s6eb825YT83Ttj/ABpsd15citJEz/KW&#10;2tJgnjpwf5+lLG9nakapLE24LxuBJzxwMfh3/SmIo3jXVwNtxYRw7n3LHt5b04HGKlivH+0/Y4rs&#10;oD2jI3OfU4/KlmuoZlE81vJNuOWVk25P93nPH+cc1K2mW9nBNd3tnJFcNj92ijcvHToPUVJSKV+9&#10;5My3MV60ixqQQ0mOnbk9O3SlsNPuEtPPuLlU/hXy5BuJxwN3JP6dKfI6Kv2SZlhVlBaPaQD6Z7n8&#10;6fp8UMUiRvOZWbg7U2rH7Dn+R/woAIbO009Wy6AL80jNnA65+vNPvdbhtZofN06aRZGVFjVM+X33&#10;EdgPf8qW+1HTYGFr5sMlwRkKjbto9DjIrPnkmuJh5GntM33mwcqvsfXoO35VZNyQ6nb3d/8AZtPt&#10;mkeFcskcJbb756Ac9z2qaVndmmaKOJXb5d2WLYGegBI6CsvSW8So++PUbaGORicWdq5YnPcsdpHt&#10;g47V0csTRRyuDN9zCyOozj14/wA9aWo3a5lwf2Rq9vI920LbcH7P5e5sepz0+mOuauuEks/K03R2&#10;RlTCb9qr64GScVVbS4DF82nTbl/5aMqhh+PXnrUn2l4MRzLNNx8vzhlXjnJ6UxBpVrrFy2dYmXzP&#10;LxGiupKD0yBjp/8AXp1zaS21wgh01fLZTuuDgbMHoT1/L0NRXN2YdQ+wWVhN5LW+97tpMDcWIwAO&#10;c8ZyeMetRXljasEjvbuRYlbARZyu/wDQk0rodirqOsaSouAZ0kdY23fMPkIGcj39Kzrfxx5cC6da&#10;hWe4UeZ5Nu24D2PTGRj/ACK6GfUtBPk2AsfMjK4W3ky68/xHcfx/L3qprOjaNpVssujaZHDIse4M&#10;sxCpzxheQeOwpIQ+OOO+sGSG2lbdMGmkuARux/Dz24PpjPNSLevCGjh09I05LXJm2/pVTSNb08Ca&#10;G88UW58qHEsmVTYfb09OT+VRNqOlzSrai4uLhZiwVjFuj24znPOSfbFV7wi59v0+G5YB1YmPP7v5&#10;vpjJ5/D/AOvUbarOVWGONYHf725s4z0HA5PPr+NKulabZeXmFY1dW2+ZuyoHdien59qS21PTYpY7&#10;mW0WNTlI5BwH5wG69+Oepo5tQGyabPNO089xczeYpK7flXOen3Sf17/Wqml6LZy3ktxqtmswLDEM&#10;k33vrj734+9a7yKJVhSZthX52RsHHX8v6UWjWkd89pa3MMzKwLK7fMOAdvGP8mpaBMkhtdLiEypp&#10;NrDbsuHkjiHyLjp9P8/WdkRZvtTwKHkjwRuJPI/LP41S1iwv3uVNpLI0EilWh8wLgDoR681H9rex&#10;gwhnDfw7pentxSKZqLfI7ySzWwkb7y7jwh6cfnWb5l6hZb6IHLFobdTgqM5H/wCv9KrDVoLm/wDs&#10;7gQKf9bJ5u5uB05PH61YjvbezuGvYLG4khXlpPI6EdzuIzx6UgQgX7f4ja4upTGttgfZ1YFmZhyz&#10;Y6cdB/jzYklhsrIPqNsdkkw+ZphhfTg4PUZ4BrKt7rVJrF9U06zCyTTq0g84AlABwcdOPftUuiav&#10;Ya3IumXRZry3ZDcN5fyR8+oz1qog/IkutIt7uWWe1geNmjLrJJn5zjgYyMYxj8faqtvd6/a2senP&#10;Jvt5WO5Yrc7j82cYB4+mTW19uimkkZnKqshG7A5HoB1pUvzp881yY4mUr8iSLgBfrg/ypyj1DoO+&#10;wTCMRWcKLMORHtAwCBjn1pZtNghtYbzUPs8d1FH5azRr820EnbnqRz+prPvdQ1Dzmubd9u/kM2Ru&#10;xnJB4GOnFRz6neRzL8qwhlyzTjLE8DjJqkTJGhBJZRhDaQyRybv9dIwBYfj+fasbXLthcQmOYx7p&#10;tu9ZuuACRjHHPf2+lS4Ls+sSs+2T75Lb8EDpgfypAI7q2NxBbMzKxKKYOdw/l/nmkxeSI7+xea2+&#10;y20ixruDN1ywGcjPfk1Jrd7qWneFLqWwi8qTyfKQR8bS3Bb6gMTSf2/oXmeTe3Swvt5STGcZ/Edv&#10;0qSXVbKxsLi6vLCW+3fIkKKfTqMcfiaBnx/+0JZ6V4c/aC0e70+NY1a1tW2j7obZtxge5/WvqTx4&#10;z6h4M0u8jkD7rWNgqqT/AADrkjnH/wBavmn9t/QdMs/i/ot3ZQ+VDLb28q/P911c4HU9Ng7n8a+k&#10;BMdR+EOhz4xnT4mX5u20f4/litsKXLVI4S9UxoC6ruWQjcex4P8AhXMeJtyxQF5Nrpcxjg8AAtnG&#10;fwrqL9EiidfPGQ2W+Yc/L/iP5VzviQTppckoKtIjfdznnfx+ldVTWJEfiO2j8po1Ygcr/FGc/oKK&#10;rWs/m20cjE5aNScxn0+lFeVySOj2kT7PUEfxU4AkZFNQYGKcCcVqeeKOetLyBg0ZwMZpQR0qrIpA&#10;vrmlXKfxGjGRmlAGcZpEijPGDTl6UD2NIODy1IY4YJpw6e1MB7g1JnI5qHoIMelAHagHijgdaZcQ&#10;ANOKnHAoXd3p2KfzGNwPejpwDTsUcjqaPmAgPOKWjHtR3o+YBzSP060tNfOKQGbq+fJY5rxz43TB&#10;NFuNx4ZGHX2r2PWT+5NeJ/HmTydGuDg/MrBWUZ5xT6oqHxHxX468VC2uppi+OTn5iNvOQMd+o/Ku&#10;J074hb7pk87evTlvbv8An7Vb+Kfy3FxGxXb5jLt29hx1z6j9a4PwZpkd5qTqXYbnwSW6f5xXPUxL&#10;jU5UfXZZkX1uj7S/Q9j0vX11KIuBJ64kPPvzWJ4h8RDS2yZGVd2PXB//AFn36V0XhPwxZRWweLqv&#10;A+fcD2z/AJ9q4z4oaU1tYzXENywC5DHdxj8vp3qK2KqUYc6Hg8to1cV7Iu6H8QbdotjTKzbhlcj8&#10;67XRNXOqWRRl3Hb2XO4f0/LFfPPhee4ivPLaUsPM+7u6j1Ne1fDj5bKWRvvDAJK+3P155/CvWy/F&#10;SxNFSZ5HEmU/2bVS7mh4gBbc3U4zwTx29D+defeMNPR45N21Qw7N/nnj+Vd34klCbiqZbbyuM/j6&#10;59vSuF8S6jEgYmT5VGM9Oeuea9CR8vE8p8W+HknSSFjgjcGb0Pf8BXhvjDw/LpOpt5a/KzcY9K+h&#10;tdv4JJ2DfxZOGxzz1rzX4h6PFdMX2Lu3feC8GuOcdTa55jDp4uV4GT/d24rUuvCsctqrvDu7/T/G&#10;rVhpTwXCgx/KW+b2rrP7Dka2JZP4QB8prnk7G8Vc+dfiX4Xm0e7+2Q/3uoTFanwx8VJAQJmG5cD6&#10;c13XxQ8IJcwMrQna3DZHvXjeqWV/4T1HzwcKTg7hx2ranLmiZSjY+tvhl4itbmKOWKVSSvOD39a9&#10;VvIYNU0QSphivP14r45+F3xPl051Yv8AL/Dl+vTv0Pp+Ne6+DfjLHPbrBJKCG4G1gf1rojh/a20J&#10;jWSVmb8+hpDceZGvG6n3N4bS2YTt91ckGqOpfEDSbeJpGl/3Wz14zXnvj74vxxQSR20uxcfNhuTX&#10;RHKcRUskg+tUqfU4z9pPxXOsWyKX5XbC7fw4rC+D/wATfsM6wyTBdpB2s2MnGM/WuS+J3i8eIgUY&#10;tu3Z+92/ziuPt7650uVZ7duAwJx3/Civl9ShHYzjiI1JXP0K+D/xXQpAn2lvugg7q+pfhL8TotUh&#10;t7OabczYX5m5J9ee3+fWvyz+D3xfktpIILibDDPzbvwGfavrH4L/ABZVzAy3nzfwneOD/hXn6nTG&#10;Wh9++Hb8TorM64bG7c3XB6V2Wh3TFsHb/h9P89q8B+EHxNi1q1jtZ7n950ZM7ST6gfp6+vv7V4Y1&#10;RJVUjbjj7xPAwf8ACumjLoRJXPSvD9z+9U8/L1Oa7rQr5dq/NXmOj3gQ89F4+90rqtF1dz8oboPv&#10;V6UVzI5T0iyvVAU7q0oLskgE1ymhXbTbQzduldDYtkLSkrAbVu7MeWq7A2e9Z1oRjpV+A4HFYmhb&#10;U81MDx1quhGMZqYEHgGgCZG45NNupMJ1poc1BezYTFVYDB8SXIERBavCPiHcNqfiNbZRlVbqe/Ne&#10;yeMb3ybWRyfug14uVOo+JZpfvKsg59ff+tepgY8sXI5MRLaJ1Xg/TVggUhMEAZrbeMSTgAfKo/Ko&#10;tFtxa2+R94/e/KrEA5aTOK8vH1uaR00I2SHSOFATn7tZ08uWwOlWrqUZ6+1Z0zktuDfWvFnLod0R&#10;rsT1PzZ7VGysy5BHH607cScAf5xTcnGAPr7VmWOD8H+goJxg7R26/hTQeCuT81B+VsE/nQAh+UBQ&#10;D77aQcDkjnOVxSg470innHv3oGC5J3E4U9PenKf/ANf4UHAHA/i7/SjG0Z4444oEOIA57+oz/nNB&#10;A9T9Ka+4gsenX6U75mz81AxyKM5zTwDt60ijI6e9OPHKqfwoEAB2qQf++eKkIyuKaMMFbeB6UoBx&#10;waCbsQEY6fMfSg/Xnb+VO5+8cdcGhiT1PbmgZXmQY2d+4OeKy71A/GeGHStadl+6PrWbdDe2BzQM&#10;ruxJ2fp3NKE2jJFOOVO0ke9Ochk+Xb81AyA5yck+1GGD5bnjv/KpWjG4/r71FIrltuecZ4pAGcjz&#10;D2GQtOJLHApoQRkgc01X+baCen+TTAlEQKkSJ8retUb3wHouqHfeQRuv911BzV1SWGG9fWphMcAq&#10;9ADdJ0TRtCtTBp9pGuDlWVduDTrkh8ncP940pJLtg0kuTuOelFwK5BBOM9KFjX7y1J5W3KuRmmjA&#10;5BFABEyhwmee1WS67chf1qt8u7I657U4uxXDNQBIDsG1f0prKWZhux2zQmSB707HzMRzQAKGYkD+&#10;7jvUkUJyNw4xng0QKHbry3TPeplyDlf7tAEM2FIJ+jfLTEcH5V/vf3aWYFpAY+enNNVGViD+lABc&#10;TFGwQTz/AI06OQupDH6cU2dQzMM9vyoHOXDdaAJJFG9tj9vypyx7ulNSFsZU/nUn3GCk8UAPRFG2&#10;ME0iwY5BxUbTHftJ7fL81TRt1UDvQFyGVPvKV7471GYg54P5VZcAnDDjFLEgUZjH6dKAK7xNEPlH&#10;tTf3nygZ7/d7VYlT5scY9qFjX9PWgCNd2NpNBTZ1HX1qd1jXqQaTy1kI3HvQBDsyhJJ6063iVGYk&#10;rxyKmMIKNx+VNMZBwCKAJhucbUJx/npULRZfJPA9ac1yI1CdyKljh3p5jsPm6LQBGRuQjOP6VGiD&#10;YADU4BAwOnrTRGM4LfpQBXZti72J57UCcPGQo/8ArUXCjeQT355pqlEyvoetAEioqJwnGKcvRcj+&#10;H/Ip0e1os/0ppyxVUPb8qAHSR+aFT/x30p0cAikwMf40KxEgXdnP51IAvO40ACIc7mNOSMyLub+9&#10;UiKpGSRT5IlRflNAESWqN8qj3qOa2APJH3f7tWIW2ksv93FRzyB2CkD5vU0mBVVWbgZC/XGajbcj&#10;Db93cAPc1a8tScBvxpkkeQDu6UtwIjuY559abjHB7elTHaoyx6VDKd67Y8VI0OW5UA1G9w7kgH8M&#10;9KQQFBguMtzSWtuxbcf+BUFWHSJEi7pG6c4pI0AQN92p3SNMNtDMF6GoZGdk3seSf7tAIhVXZ8AH&#10;riphGzg88VHDFuO5pAPmwaumKMBlX1oEyoQsSsQfbioi7smCM8VZnijHyg7adBbp0C/w0FIoxwHd&#10;kIPwoljePDSLx/OrwtCH3M3y+lE8InjCYzQBWW5V4/LKj3NMzvbCjvVryLaMbj0/vVXuJQit5KKP&#10;woJtYJLVGTr075psWy3Qs+1jwaVrs+Vj0Xt9aic7l+Zscd6m4xz3Qf5if0pin95tAxz0pNkTYIap&#10;Io1XaAf/AK1SMkwVXc5+X8Kp398sY8tTt4+ZhVqV128nis28Mc25dnHGKAK/niWRgn/66kWMuu4D&#10;8+1Fvboz7QMKPb9annhxHiIfw9WqLgVhADgBv97B6U6QlAAOc0Byq5x81NVXl+VWz+PFK4ELyfKu&#10;cfe/iNZ91cZdhnH9auXUBA5bFZMyO84Ofl74qGWiQT5b92DkVIJi6/OOlNIQDAXn2oTBU4Y/i1IY&#10;xj+8+c/8BzzUpRCgAqOQM8mXbscdOKfCE4XIHHNAEEykrtKNye3aqrrF5bTsu1QeW21oXCwGTBYk&#10;bvzqO4tIpIcA4GOmeKzuNIy5LskllVtv+0etOAPlkzJt/uqx/WpmsAyny5No64xUdzAyocy8+/8A&#10;npU8w+UpSGWWUJG34Z6VK9uBDtYj6+tQtydqON2fvVciQiH94M/7WPelcoihj2YAxjdnHrUF3DH5&#10;2JfM+bjYqn/CrkCYbcUwOxxTbt2hChJfm67qQFVoFIykLk9PlOc+1ONl5atKT/D37fhU0XBJ27s/&#10;w+n50TyNKCgHbnFNAZMzDeRtydv3TTkeQgkJyf1p/keY25dvX5c9TUqWbg5xk+nPNICSygYpudgv&#10;qNtAJYsTLu+bjOf8imiJpGG042tn+VP2MGbaFz6YoAVnZjuZf5/0pxAfJEfzAccDimpJKJTg+33a&#10;mgaG3Q5DfMMDNNAQNaBm/f8AzH+6Ox9TU+yCOMJHGF4z92i4UwH7Q5Xa36mqs1yk7eWG3HtjsasB&#10;sixY2q3fp261VmuroSi2giyd33lx+We1WhENqjr2ot4UkOVBXaf4R+nNC0ENcqbZo5GwWUDPccVL&#10;a2SQxMsUh+5t3M3J/GnwnzZFiMGBu64qSQlJdj4/Ee9XcZQ/seV/3si8f74LGp47ZlKpFx8vOB09&#10;/wBanaXzk2xY/wCA0qkwjIZTn+HbSEVbuyht4iiNuG7Psar2WSd+d3bAb/P9Kuy2l5cAMzLjdnG3&#10;rxS2mnR20W1+tUSy1AkjbisKj+8efyo8uKP5Q/zN/PtinNcB4wi9P0py6baSkTzR7mH3W755oEVY&#10;7dYZlnb5ic8c/nVpIjO6iDpjLLn/AOvVh7USeWscX1K064drePYoPUn5mPPvV3JuVX06SQ5JAXcO&#10;d3v/APWqN7F4UKyTbs5K4PT2wMDFTC6jWT97Jyv3itRy3ctyyrHDwrZpbhysPISTcz7VXd8zbsD8&#10;Kma58jzJYodzMPlCH9ap21lfXD+bPGyqxJ3N39sVoRwQJG0SxrtbPSquF2MN3NhdzHay5ZR0FRbo&#10;hL+8dW5PyyN0zTVkmmujBDC2xR/rMcd6v2qwKFjggRj/ABfLnNNAU7yWOGRd0jHdjA4wPz/zzU1r&#10;JbK4V2Vm6gFvzH6059ME8yyPK3y9UUc57f0qVdPWBt6wDj7vy0iRl0li8XkzRRtuIO3bnk1PBaW0&#10;S5jRRtXA5qNhu+YSsP8Ad6U6R1SIqDk49f8APpQBNOAYlj2r9znbzge9Rom0BWmGF6KKWMt5BCnL&#10;NxxRZ2MktzvNxt4+6cVaAfvlm4Ytik+zeQsfkEEnrvY1OXSBC4HyL975c4qI3G4schVU/ez/ACpS&#10;AYitcHzZJF/3h60rWkkyM0Tbe53GqF5e8tFBvkbbwyrkZ/AVJbTTOGMYBkz945/wqQNKOERKQ7Kz&#10;N91WXP6U27tQq7Y1+U5GFUCmiSaKPzZGCttycRFv0qOR9TCrc3gCxt91W+Uk+mKrmAmiXT4IxJsT&#10;t0zk/wCfwqSzikZ2Z7rzCzbgsn8I/wAmsvzXmT/RsYGRuLHr6+9XrXTbuCMXV1MNzcLGv+f880ag&#10;OvIphu2MvynG7d0Gf1ptsxlUqz4xwu0VBPcXChreNsfN8yircEW1lbfsyufmOAvWqJ1GXRuYo1+z&#10;bly2Pu9vwpLfT5bo5lO5Wyfy6k80Sx3gj8yNVZRyd3Ye1AW+jfymuMeYp2rt5Gf8/pQFjNurG2lV&#10;tPkhVk3glWBIOPY9OpqTRdKs9Iia20W0jt4wzBWjjG5vxP8Aj61eg0mOO5V2uWjk25b5R8x4784w&#10;M+1WGiZ2VlVfLHLeYw5+v40BcbaIDGzuwK9qJON6tDy3H+tB/wDrd6Fn+zkHzI2w2TtHH09ahfUb&#10;XZ8jB2Zv4ucfWq+yGpBZ/atOnVIXEwQ5+fLHdjrgD+tTvruoyRmWS3m29DuXbuJ9M/WqN9qiQyL5&#10;EDyOBgsyAKPYYyTUmmxvcTeaVd02+n6UiiwjXE37ySHZuHBkI4+vI/Sqp1GC0maKW7+Utt225zk/&#10;4c9c+tXniElu0zeu3sM+wHb8KqmBZJYzbwxxiMfKW5Y//WpgWE1W4iT9zIkMbcYZW3Y444NE0qTD&#10;bF0I+8CvPX8aW5tgLJpmaPPQAYzj61lahdatJPHFpsUaR7SZHZRgenYZP40mLQvQwSow8+dygY7d&#10;3UDqT/n0qbVNS8O6Jp3nXvnOyybUxE0m5j0OAD+Z4qvp0M00Elxcg7uR5nl5247en61KrsrMzySf&#10;Mp/5aD+g9v50hEmkT2moot7b5EfOwNEfm5PHI5/z7mp7p4oSIvJ34YBvM6yHHT2FQtqsiTKjyhV8&#10;v5emCf7vJqtdfZ9Wljgt7nb5MhLMvK7umBjqcH8KoNS1LqSugikiUeXlpCrZx7f59Kn0iFYkN5Ne&#10;xxp/eUDKg+nvUawFLY2xKltx+VV7elMsLAGaRJ7Sfy45AVzG3ODkHscZo5mLQs3V5axGS9kZlRWz&#10;6lh6nnOfp7e9ZtjHfX0X2maGOMTcviddwXJ4JxTBpNz/AGlJPrN6rKZGMcbA5jUnodvXGcZ74qd7&#10;qNHa3in2hVBaNIvrznGM+1HUBJCFjMss2JOkcMbZxyccnOPqalin2FR5Ydgw/hy3tim2emRmcXLy&#10;zbWUkJ5hbPuc8U2N7h7ySKKHbGuB5mPvfkPb8aoQt7LCEWWeU/u2JRfL+VT61Q1vUr63CLp8kfnN&#10;MqrNKc7hg7s8Dj/PWtVZUBYRhWbdwoXJHP0470y9ZYIfNns285Pus0OFUHPA/PNTIqJBZz3CQg3U&#10;DTH7zySKOT6jp+VQNdtJlHkjiQ5+Zn+Y8egqsniK2kvJoWmLTQv84hX7n+f84rRtrcaxcxi4Rtuz&#10;A84r8ufapQMybywiS4X+w51WV3JuLgxhizYGFJ6AD0rQ0SGWJWhM27yhuaaKMjfzyTnir11odhbR&#10;+dGjSIuRtBOPpjiqOoCJwrkmONWwyrle/wBeaq5KJLC0SBVCtcOQpLYPUZ+lOjvRd3DQvPNtjyWa&#10;ZiT+FXNH0y4vbdrkStHDu2tJJ8vGBxnnbQbKz0y6a4sb212hQFSOUNj9f89adyht7BdTBZppZmj2&#10;fN8xXP8Aj24qG1t1IaJfOjibARTGfm/PrzjtTLrXNUs0dWG//nn5ijk+vrVK/wBc8UQWSz6P4ee+&#10;kkkyu25jhUc/NIxdskegAJ9BQ2KxoTvJZJHHY2Q3nlvOUkv2/D/9dY72tpPd+fLqC3UwfG2MqAnH&#10;qOev0q0Zxq1vvvLWNZtuCsmZM59fp6CoobO101NsaxsuVEjW8ZBcnn0FJBr3H22jeHNSuo5p7SO4&#10;ljYndDk8/wBVA/z0q2+m6L9s3SSW6+WQBuIwoyeBnP61SkmDJJE14kcarjbvAKZx1J5J9sU26hMk&#10;TQiFpNoxGzKAG78cj+YqkxG1dL4WnjaOa1juGU/LsRRjHHYD+dZl9cX8zKLZDHGuMtJIflHH06Cs&#10;620O+udQZZhKkaj5lDFQfptxn19K0XtzYxhXf5l6LKxIZuhIwD+lArjrq4N9H9mWDfujxGscnynH&#10;c5zmqdvorzKz3UCQ+ZJlViJZkXPy5yOD3wOOlWUeeaZozbvgqdhWQ7hnvyAM4/nU8VysNttuYmk8&#10;3AkWT5vlzzwR/nFAytY3GmujQ2kqOB8rNuC546479KtWf9mR3L3MdlH5hUlpmwoPAB5PU4GOhqK3&#10;tJptWj0fRrRI2dS2yOMKqL169OgOO9QG2ie72zgllADbWyAfr/nrU3AXUvFvh3RpWW9uf3gzjdGx&#10;5x06H2/pT5dX0u4tXvrSBZg0YZlYFffgnH+eO9Rvr+lxynTbW4LNuy8SL059fx/KrsttZ2dp9qgt&#10;1V5X3MAc7cnrn+lO5REt14VayOq6nZW6MF27oF5XJwBn156cnNQ2yafPDHPC8rQhsr9ob5XBPTB/&#10;PpVk6ZZ2jwlEZlkbOxe7Hoee3P4fWqmttBNNbx2dxGjwzgyCT52Yeg7DHfjtj1FNWJLcmnW0Nvuk&#10;aJY5OJo1IVV5zgjGOcYqlPpkkdm13Y/Z7cxhh5cMIAPHQnucf5604vaF1F3pvmFslvMbAHPAHPT6&#10;024urhdv2eNY03MJvLkzv9MZx3pXGR28H253t4Lj+6wWPv2Ofxq/FssgyNKo8tSGkkUD+dZ2ow6N&#10;I7Qxuv2llLjy5eeOuew5/OjTdOura3VbopNIqfvEjkBAY8559M/pSkNFy81bSJrRreS+jkbawjWN&#10;gGyc8cDrz/ntixazp15cPGtluuIW2rJJGW+pyBxxWgoWCH7NPqCJuHRYzu68cj27Vi/27p1v40/4&#10;Ra3m/wCJmdLN8Y3Xgw+Z5YfLD5jkN6f40tepMtDchmvbi0dJLwLGWJ8tVC7RnPp/Wm2emfKf+J15&#10;25nwyuSMnPHtge9Qm6sLmJrjUHZY058pf4sfw5GT+tV2s9JaWS/s18pYUPnFpCcL36nvmkNDtb8L&#10;6Je2ccb4mdJsmRZNzHjoT+Va1nDNHb4jiyuMOvAVfYD27Vn6XqWls3k3CzNsYN5ccHynpyeOv+e1&#10;TX5sriFreylkh2qvmJuyzL1zjPvjI67e1J7lHzP+3/JaLqHhvVoPnZcpJuUAbgd23j0DD+Ve3+CZ&#10;V1X9n/Q7pv3nl2CJuXGRjg/yPtjFeM/t4eHJLDwVotyqsANSm8tWHJ3rn+a4r1f9ng/2n+zRY5m2&#10;sI5FeSTPzgMcE47dOtb4ZpSZP2Uc5eBzYyOpxggYPfIP+f8AGuf16SSPRrhCvyspY7QR1APp6V0U&#10;kn+jtleRGPlzjJ3Hj8D3rnNaQtpU0Of+WWQv1U/rx/8ArrrlqiftI2LGad7KF/Oh+aJT/rD6fWis&#10;yy1cLZQqbZT+6Xkx9eKK4OU6OWJ97jPSjn0pvGMCnDPpRc4BQCeAKcC2eRTenNKC3Si7AdjvR5gB&#10;yfSmu4AzWfqGqR24O4/w+tO3cC5JexJ3FVZNajTgv/FXJ654witFZpJNoXJLM4AArgfEvxx0XSnZ&#10;GutzLnkEc+3WqiubRBLljuz2hPEVuDt8yr1tqdvOPlevmlf2ktFafyRdR/McKPtAIJ+vGa6zwZ8b&#10;9O1WZUjvFPzYwrZ5/wAirlSfUn2kb2R7qDuGQaUcc+lc/wCHPFdtfoP3oJKjvXQRlZV3o3FYOHKz&#10;SI5SelOzTVwBnFLu9qkoXNHsRQKKYAaBz1ozRQTF3DntSMcClHqRQ3IyBSKMnWCRAwJFeI/tAysu&#10;iTL/AHmx/wCPD+ma9u1onyGrw79oMRnQrrzE42tw30JzVdSo7nwB8TpzJLMzE43N16g55/WuJ8CX&#10;tmNTKTl/9Z83+f8AP4V6F8SdDeea6VNy7WK/N9SO/X/GvN/DejXFnqUjSN/HkM3p6VwYmi/aqSP0&#10;jh/HUqeDdOT6HvnhC7SSwVYpo5N0ZwsnXpjORXDfFqR1sbhC6j5d3fls81e8LX91a2wiS4XacK2M&#10;cfT/ADisrx9PJqFrMGkZty/Kd3Q/5/yKWIpyqYfliceDqUqOYc9+p534YfOpfMf4vT3617d8OBGN&#10;Okkx/Eo+9/s5NeN+GtJukvVPlFhu64r2b4fRlbCZfLCn5RtY/n+telk8PZ0Emebxhio4qcWug3xW&#10;7LHI43FhGS20/r615R411kIW2D+8fmbseP6fpXqXjAgRFHXrwr85+v6fnXinxGeXzHLuWB544r2D&#10;4Q4DxT4vMV6qLNuyfaoJL2PUoVTPPVvmrifHepSW+qKuW+961veDbozwRyTN7VjUXumtPsa1to6S&#10;SK4iHbnmuysfDDzwbVU/4+9ZelWaSuhVf4v4q9W8JaPZSWQMpXlcZ3DivLr1OWx20Y81zxnxp4Oa&#10;UmNo+/OfSvK/iH8LI9RtZEaIbtmFfbjPH419N+P9Oso77dGnDLk/U1574k0qGfc6xjp3FVSqbESp&#10;62PjOFrzw1rEmlXoO6OQrt56cj9a7Xw98TH09VRIFO3jbJnHFVf2gfD0Ok+LP7StsBZGxIMY7cH9&#10;a4+1ZcKS33j2PSvpMtrR5lc86vG0T0q9+JWqam/nEIg6bUbpXL+IfEl/eKYpLhmXvk+1RWTR+VhT&#10;nt0pL7THYMVj/SvvaVWjKirJHzU6dT2u7OdmzPNuPXdUclr5keFH1Na02hyq5Z06VftPD24YUH+e&#10;a8HMHCaaR6mH5o7nKWN3eaROtxCzLgk/417d8Evi7cWc8MUtzypx8x5IP8x/n0rzm/8AB8sq7oov&#10;m+mMGse2fUPDt+HDMjK2Tz0we9fKYijqexGVz9Hvgl8XAFhkivvmx8rDqa+uvhR8U7TV7BY/tG6R&#10;QMp5nI464r8n/gl8W3VoxLM25edqnp+v/wBf+dfX3wU+LEkZilguQw+XzF3D5x/T29DXKtDS9z76&#10;8P6/9rddzDnn/wCvXdeHboS9WK8dfWvAPhn44t9atI5oZlYlR/EeTjPPp349utez+EtTS4jUk5+U&#10;YC+telQqc0bGNRdT1Hw/cjKqg6nHNdXpzsQpNcX4cYYUd8/pXYacdqqcVpIzRt2jccnvV+FuOKy7&#10;R+MA1fgbA6d6g0RdRz2NTAnOaqRyBe9WYpFk4zSSAmB71R1GUrHkVcY7VrL1WX92xzVAcN8RtQW3&#10;06Qs2B/FXn3g6xZ5zO8f3jn3BP8A+r9K6X4pXzNb+So+82Dj/P1qp4Psljtg5Xvya9L2nscOcso+&#10;0q3N7GyNQOuaJZFRNi9xTSw3Fqr3c4PyenNfM4ipzSPSpx5UR3NwXO7OfTiqpYFwT255pzS54Ibl&#10;cdvSoup54yD2964zblF3Dqe3AoxnI98daahO7P07U77q5K0FBkqGKHmkb5+1LlgScn/Ipclgdg+g&#10;6ZoAbja+QO1IjH+IfXHanY3Hpx396F+/1/I0ANVQvIB+anL1yef6UBX28t8uT+FBRs4U+49qAFKk&#10;sSo/H0pyKAcA8Y9KRlJ+UDn2pygqcL6fTmgQ5QoGdh5pRgnr0OaFjDHDDp3pcNjnn6UEXBD8gbPe&#10;nEEtkPxmjaBz/kUbc9KAFyS20ilYnps4pvlkfNjvTiFPG/8AD1oArzsoOQPas29IVtw/8erUmByc&#10;Lzis26HmSh9vfg0FER/vN+Qo5zjGPmp8i4IVR+FNbaBg4zn8qChR8m44BJ4pGTnGQOKYeM4PH1pS&#10;4UNgZzQAhj8zkngDP1pqwqh3HH+NSR5cYU9+cUrBV4YD2NAEZJAGD/8AWpvngcsPxqRsH5jUMiEY&#10;AIX8elAE0MrOd7ce1O80Kp2t+dVonKjG39KlU7jj9PWkBIy5lyT270424A3HGO1NQ4P1/WnSSAjY&#10;B8xpgRuRGuc5700HC8ev5UKOMk/rS7gOgHHNAD0AxtB+vtTgJM05Dx8oXnnnvUhGQdozmgAt2KZI&#10;5qYOWGfbFRLuIwq//WpUZs9/xoARkJb6/wAqYYixxnjpmp9uF3570mxSoJGKAK5ibbwvekZhjkZ+&#10;b+tOkDJlcZPX5qYsbKeTnnpQBYhO5dq/z60kkTvIWJ4xS2wJxkfnU0i4k6fjtxQTqVwSACR/9arC&#10;Y8sDd8zN1qEqQeO1PilaNQo/nQCQtzC2wAHn0qRUCR5B9Kbu3DPb+VEkmEbgUFBP5ZGEHPvTY1Oe&#10;PTDYqEMW5PtUiyBRg0AEysXUkZ70b9jYx3oQuX3PT9pcKemWoAeH3Lt4qOVZdzfN3qZFAy+RwMj2&#10;pAvmBvw5oAzZBILjkbtvQVdtPPdQBxxUgsA5+bt6VNbwbTgDt+dAEbKUGRUcjMyhV+XIx1qa6DFc&#10;gbv61w/xq+N/w/8AgD8M9U+KvxK12Cw0nSLV5bmaZh2XOAO5Pp9e2aAOudY0TfcTKmf4mbAqvcK6&#10;N+9jZc8jIxlfWv59P27v+Ct3xz/bI+IM3/CPavdeH/A9jOw0fQ7eTy5LpR92ScjueoUdOvJ5r1/9&#10;gz/gsZ8QvgpeWXgvxD4uu/FWhzKnn+G/E9wfOtn4BFncknpjhTwRjjNaezkTzI/bW2YbMsecZ471&#10;KdyqSqdPu15f+zP+1Z8D/wBqbQf7V+EvitZr6CLdqGg3uIr609d0fVlH95cg/oPWdpjULj+HH1qO&#10;WxRQVpt25l5qVmIXaR1q2IAVVtvvRJbx43Ov8XrSAjgLRAMe7f0qaMeadzN05+tRhQ6rkcdetWLU&#10;RoGY9ugoAjupfJ3AD86rxO+wSSHLH2qaeIM+9j05wKh3ox2qMnHSkwJQoIVj0qBwGYBh71IkMzAA&#10;Mfbmo5Y5S/yjp1+tAEc4yvrzx7UyONpF+b1qVoZFTDDnpTTHI6FEyB/OpZUSF8tJhc4X1NSlgoVV&#10;9KRIZM7VXHqcHrUiwyD5mpFAEdgSV69Pemvblh7inRiRyOM+1SxyMR/q/bpQBTj092m8z+771fMG&#10;1GAP1phnjhbaevoKdNKoVtpoJ1I5IELZPzAD9aRJo0fYFHTFDXGV27qaS+diD3oGvMkmKy7cHFN5&#10;UZNMYNGc89OzUrvIBj/IoGU7txuyWPTpVdvmJYnjrViaIsxLrk7uc1XuAse4NjrnFADd+4swBOO9&#10;PCh8eZja3NQFhuILfL9etILl84jjJ4/i7CswLnlxqm4VBJMAu5G/76qOWdiMNUDu8rbVJoAe91M5&#10;8s7TzgigxqV3twKhuH2dT/FTVldk+Yc/zqZATWqRBtyp3/CrcsCSplz05XFY8+pSwT+VFH/3z39a&#10;nW/umT96vzFemakpBOUWRQDwPSq73GCIk6d6Wa5EfymM7sdfWqzq7AOh9qllCyXCuuCf8+lUrhTj&#10;zI/6VJ9nRG3SNleu3+tJcgKpZTtJ5AzU3AhfzG+7t9zTZ5WiTJJ2qM0sLh2ZWblQNx/Gk1G2e8j8&#10;lZtkfBLdz9O1TzIBLW5S4cAN7fpUkt1Cgwwye23pVezihsQYlVjtHryTUc8s00mQqqvbNZylcpIS&#10;e5bG8LxuOKr/AGu4l3FflXv83+eanSISp5Tndj8gKa8ccb7e3Zam5REuoSrlU9f4qhudQkYskhb5&#10;hnn61PcxoEbYcc/LWTIty1yVELN3ZmPSgCzB5YkVlHPXirnmRIgMjsw/2e9UUlnDbRH/AA/3alEU&#10;zxDzW+90w1AFiWZpYlaEY+b8hVUvLkgjnP51dt4S6lMcdx6DFMvYC6kR8fN6UAHmrEu8/ez8uPpV&#10;W6uZpP3UR6j5simt5ijy2l/OkiZ0utp2nP689KOoC2lhJEpdE3Mf4sUkTzLxIP8AeVvrWjcXgjgC&#10;glm249cVQLLJ+8YY3Z2g9/f+VWgHpNCECozbh/DUkEKAM3v+dVbeyYN5pk/iyvt+lWWult045PT5&#10;v50uUBHO3qNvPeoiru+xlVgOfm60kTyXxf5hwcqfxonSVp1ighYsFwzdz+famgJ5D57KpPA5K0xb&#10;XyyvlgY/Dipkh8pAHA9z69KfFldsoi45pgVvL3kBmJH06VIi4yvy0/a80h427m9OlLdRJBFtG0ZO&#10;7jrk0CESWKKXHktuz78f56066iFyjDfhm/hz1pkcscS+Y0v4Nwf1qRpCzs0RzuXnjrVRAgMC28n7&#10;xudvHv7VLFAJJYwQvemzNKW8wxH0+UGnRyG2VLicYG3+JgcfX3oEXJRBGuQFB7dRj/CqtwiXSLEk&#10;nzKc528D8+tVlnuNSlLozfh+NXbSMgrI427eeOn41QrWIU0y8hbfJOm3oN2OatQmXpJgDParDy/a&#10;5PKRDtX7q5H+fWoZVSKTe7d8fLzQInW4jSI7dvPT61SeFryMJeHcM/gakdoZoWiWNt23oOMmqqNJ&#10;NynrtPf6jNAEix21sm1Y2Y556AA5qxHbE/OgCc87gDj8M1Cv2l32wQqpzgZbAq8JJY4lSRVBHGU+&#10;lADIobmT7y/d5L9MCnrE7wY37QBncaQ3RRswqeP4vakEjSJ5aztuLYIXFaEvXYaJILbLM4ZlXB8v&#10;nHtxVd9TlD74t3zfe+XpSXFgJZN8yNj2UZ9M097ZUAWPd6gsevr6e9TqBJa6hN9p3FQY+u3H6Z61&#10;JLqE7yrbw/3lGcD0+tUxYz+bvW5kSPOAqtjj+tTwWmDu3ttzzuXGfartLqFu4q214AVcqq/wtuy3&#10;TmrEbhkXyzux155NVrp3bbCm4KfvMi5xU9vdqkTQ28CyM4wrbf19fX6UiSxCsgAyR07/AEogjaR/&#10;nbIyevf86hJu3K71G7b03ZyeKmsiYHEtxFhdvzDy/wD69UmA65E4+WJPlY4YjtVaOCaRwscny4wc&#10;Hr7Utxfx3lx9ngVlXgfd6VattPa2COlwvJ+7u5Hsc0gCKwdh5bMy8ginTTzRosdqpZyxG09AvvTr&#10;qUmPhu+Tg9v8ilt2gi+U3O7B6/3v1p6AMn8yF18xvmK/L5ZovXSSCPzYo38vn5j3ppt5LiZvs+5Q&#10;ASM9x/8Aq9ahuZfLcJAwUt1Ei9eP5/WpAo2i/wBm27TK3mNu3ctxjPQfSta0nutREbMg+blJF4xU&#10;Mf2eBstagkrgFm6+35irBu3nbcsiRIowTCpA/nTQFfU4Vgl88fvJGwPvYwBVVNTiuLraqM38O7P+&#10;J/kKt7YjB5MQ2vtx5u35vzNUYrC308NbxW0kyqwKzSTBuSTnjt/9anzAaYnCxYijPqc//qqO3m3y&#10;edN80nPQc9OlFnBLNb/aZt0atzyy/lgVJ5N4FBKybGbhhxQu4pbDr4z21uz2qeY3Rdo7nPr9KqwQ&#10;6vcWaxXd2sbK25o42Bx7Z9fwq1NNcIfs1iuJduGYru/CqJVpEENy+1t3yhWKsKoUSWeC4jZvKZHY&#10;giNWc/8A6qT+zLtI/NcxKxwuMnj8qfFBsUQedIMr97du/nU91YWqLt3A4GTuJ3N+v8qCiqUS1ufN&#10;mV5F8v5ViOfxon1LMYcQLGF43St823GOABj86WeOOAb2P3udqluPY5JH4VGkEc7qWTacY3YGM0XE&#10;Ma51acOsEOWL5VpEIGPoOnP0q1paMvyu8edpLY9e9JsMk8cfks7DhcN09/b61O2nwRwtJLOVz2xu&#10;J59KBsjeMSws/nfLuP4nNNhghlcJIG2qp+7wcfrz71XsI7/95Ne2LRxt907xyPz/AMmtOW9061Pm&#10;Tjcq5OxgCzcd6CUiESWjp9mh8xV2j7zdffNNmhs5GUXAWTdgLuYAZNZ8+uNqUyDSrR2+Yncv+O3G&#10;APc1LLa31yi771IXZgoih/eMT9cDH5cUDsSj7DGqQw+TGzkhmwN2M9uPSp2ihtgrW4RU3ciP6e3e&#10;qyaW00ihYJGYHCtK/X365rTsrS8ik/0hLVV6Eq3K/r70CZmxy6iki+VY4Xd8zHr7dSAB/jVe/wBX&#10;1W1O3UrXy9zBgskg5x0IORnueucitie3eVsC6jWONv8AlpJyeeB8uf5f/WLjTUuSxeZfk/5ZxqQW&#10;465P+FAjDgMl7IrCJm+beS2fl/I8j/Oa1RNM5WONNoRN0jMw/wA5x/OnsdP02KRI7WKNNuWaTc34&#10;DOcfhUVj592PMnaB1C5RfMOB6DAI5qxCTK81psit8oP+WjyYzz+dCJG1qjzLubdyoOFB46fhVi4V&#10;rlORH8y43Rsdy4Pp25/Cqqab5m10QqqnKnzcs3Tr/npR6gOilmjXNsOC2QwYqBx/9eq+oXkeWaSR&#10;5LhucbWYDPAJbnJ9uDVm0sgZfLW3mLjllVivJPHXjtUscltbTlbM/aLhQDIol4Q56bvWkNFO5fT9&#10;PjW0s3LTS7QfkJA/NqtWcLzFzFcrvCANtAO3254/+vUv9mz3fmXM0H74rk7fuqPQfh9aqX+ofY4F&#10;sNF8tZmXMh3Ahcnr9euPekOxY1C6NqIbNLj5WJx5i7u/XgjFZ7nRhtbVdSXe8hEUbSKu4juFHp9c&#10;CmxWU08u++vnVtuJIoXDMQM8l+eTx0wB2oh0m0kuiVfDLwrcBgMevJ5z7dKWrYeo270fTGuPMt9O&#10;jYk/66WPoB6ZJ/PvUM0uo2Kxy6cZl28OykLn6d+foa3Etbi0sUWGKFF4Ks6liT/Mj/69B0y5mBe+&#10;1HduGd33SfbP+FVygZdtYanqMmy92wonA3zYzx/HkZ/z3p189+spsNPtmkt1YK1xvC+Zgfwjk7R+&#10;HX3q9a6r4esHb7VNGTIxEQ5wzZ7Hv3yaq6/45s7SGS+trWKGMKDt3cBemMnHc5P59qr3WHvET6RB&#10;dQNFcw30khyVTT4W3Kf95Rx+dY/mal9mfSNOs1tbdfllvLqQSM3+6N5ye2ccGp4dbj1m28y21Fmh&#10;Of3Nmwkll7HA4IH5U/zJbdI0XSJIe0MMjqGwOvTOPwqeoWKGgadp12y3+ltD5URx5jbhvYYG5c9/&#10;6n2roZ9T0uILaC2eaSThdq8L7k5+vY023v711kk8xl3ZVQ0IbZgY59aitkuRMzSnczMo3eXjCg5P&#10;H+enSr0JJL29uI1UWloqt037yzepPT/PtRB9shDSWlp9ouWwI2kUDB78Z49KfLbtbSS3Es6oGZcK&#10;3PbtVSTxBeRvGgu0jXblma36ex70mwSLlytzJaFJ49hYlWJm25PfjH4dapvbQiBVhm3TM/Lb8lc8&#10;Y4pkmr2bRedcTStHg73SMn+fXvT7zWo7d4ltNLYEplWZsEjscE56f5FK6C3QIrP7O+7Bf7wZWX5s&#10;+tNkht7KKYyrsHmZPyjB46nA4NR2viZ9TZ1hdFfzD80bHDD0PPBqcnT51mluHkkZ22qjKQM98H8f&#10;0pNjIJIPDVrpsy2kGZL75WjtMeY+Ry2Tzkc81Xsba9+wx2t1d3B8lWGyZgoHB4xj0/n2q5BpM9kW&#10;fT4mh2859Pqcc8/yqe21NYWW2v4LhnlHzHyTuc5+nAz6/jUrzGvIzfEureLrHSLZ/D/hqTVLhnWN&#10;oUuo4lhTPMhLEZwB0GSfar+meG9Tj0Z9U+yt5QceZyGAb0GB7j06VaN/aNcbt2AeFUr7dKjn1ueS&#10;N7RPMht92VTbtG7GN2PxqokvYzZdXe3kjE2myzNNJhVt15jXHU4HHbHNWDFdN5cltFHk53LJIGx6&#10;ccc1T1DXbGzZpruSRVaTZGskOHmbngZNWjbXE8wjEnkR5+fap+cY6Zo+0C2Ib7Uo9MWaS/8As7N0&#10;CwwguwB7nPHfrViw1X7dBHOVXzJMFlC8p9T0yeOme9R/2Hby2hsLW1ht16t5SHcx69cD8zmkt9M8&#10;N6MvkW9xNDJD8zvJIWLnb1bOfyGKkroX47S6MxurldzN/qkXgZA9M/X86paxpN3PeLqLRQLI9r5L&#10;TrjzlG4kLu/ujJPXqalGqXenyQiHdcSSKBG3fHPr7VYuFW/b+zyVWTyz8nmH5P8A6/B/GtFZEGWt&#10;rc+X9nglj2sct5kYKkAdsDuPrTNQtWtNkttEHVpvm+Tb3JxjntVePUPHkPiK9gi8MaedCtYkazvj&#10;eeZcTybAX/dLnbgjbhtpOM854n/tm6uLPz7iz8uSZjvW4XHlgKOcD+XtR7o48246O5e1WS0nRVaS&#10;X/ln2HJ5/DH5UupajpemKPIlVcx4kz94nH6Vir4OvYpl1C78W3lwzfPHCV2qv4KADwO9T2GlXtwr&#10;rd2Eart3STTKuSM+g74xUyZR47+2hY3WrfCW28SyW8nlW+oRiFmkJyWGSTkDqAenc/n2n7Hl+2sf&#10;s5LEAdqSSRo0f3jgK38mx0pv7Vlppj/s76pFIJEVJIpg5Xg4cLtHAP8AHn8KofsCS2958GNT06Mb&#10;pLecLls4VemfqSOv+zVUZfvCuX93cffIha4TKs3zgev3h/T/AD2rmtRw0eyXrnDMvblgeM/TrXU6&#10;iHtbu6Eg+XzJdq+2B/n8a5vV1bd5m7C+ax3L2+bt+f8AKvQM+plW90iwIoWP7o6sPT60VVMpzxb/&#10;APjworP2fkbcx+iY6dKAMDpTVHGacORXKkcIDngU71NIPTHekYgCqAhvJRHHnFcj4r1gwAksFHqT&#10;XRavcbImJYV5V8XfEEtlpU5ik6Rsfpx/n/63WqUXIL2Vzxj46/HO9huv7K0OZlJyMq33D6/X/PHf&#10;xuc694ibzr6+lctyQz8DPOPp/Sm+IL+TWfE0zEkgSfe/2R3/ADzzWpEm1drDt8uTXqU6UYR2OGcn&#10;KRkjw7NEyFbmTcPvNuPpySePb8q67wTrF5o1wvmXTfn2z79v8Ky23Om04bJyR2NOV2WbKDDfwt0z&#10;U1KfYm8j6a+FnxCe8hjElx8646cZHOf1H617p4Q1oajaqrvztr43+FWtTwajGrOrKVBZR/vdPr7e&#10;1fUHww1NpYock8qOtcFSOh2UZdGehAbuc0DOeRTYm3LxTtvAFcrOgdnHagHNIMEYNLSAa3Wl3ZFG&#10;OSQaUZzzT+QAuCeRQwBGBQDQ2cAil1AyNZz5RwK8W+O9v9p0a4QttCr+fP8A+r8DXtWtZELc4rxn&#10;45qraRMrSYyp49eelbU43lYUpcqufG3izwt9qvZNqt95ugyRzwfQ9q5N/hzeRzBo1zuyeMenvXrd&#10;zsNzuJ4xSPEOd0efqvWvQ+r05LUmjmVaj8LPLxoV3Acy2e7n+6ce3WqOoeGNQu2/1A2buobOf8Ox&#10;r1hoUUAiPtyD0/z0prWdvlSII+eh29KX1WmarNqy1PJtK8CTpKsv2b7vU7s/5/8ArGuy0jRm0m2Z&#10;P4mYFsrjn/P510TWtqFOy3Ubfu7RVW/GDsVvlOTwSf8ADuBWsacYbHJWxVTES95nFeNMGBpBuO5m&#10;+76/4f414t8RI0E020Mc/wAXH6ele0+LmARiVIO0ldrdckZHTjj1rxjx46uZJFHyjk4Oe1aGB4F8&#10;QrfN3kDDLJWh4PuHjgUsf4fl+bmofHwP2k/72f1/+t+tL4Zc7FGaxqfCa097nb6Lq83mrFu/i+96&#10;V6f4Y1x4bInzDyvPvXjNhdiK5UM/y7q73RNQlaA7myvrXjYqGx34eW5Y8b64bi+Yls7m6Vyeo3Zn&#10;j+U9vWrviKaR735g3p0qn5K7SGBxjrt/lV042ghSl7x4X+0FopukaYDDJx8w6EZ/XpXkVgPOG0Kc&#10;qcYIPH+RXv8A8ZLMu8sbR5bn5lXpxwf55968KWA2eqvbk9M/MfrXpYWXLE5qkVI3vD+nrOFViOvr&#10;musj8KtJZrLJC3T+Lt+nNYnhx/JYReUc5xnpXpWjRf2hpjKYwpChsBfzr2Y4ypGnZM4Hh4ylseb+&#10;KtJSzZRHlc8t+VangvR47pU3QYbjAZetT+M9OCybCpzvAxnrW98P9P3Rqcc4Geea1jUco3bEoqI9&#10;/BUckWPLGdvp3rmfFnwwF1bM8MDblHygc17dp2iw3Nuu2L5sf3atTeB47uLJh9fxH5etc9aPMjan&#10;I+SdOvtQ8IazsuEYbX67ug//AFV9IfAz4rPIsQ+0bR2/r/n/ACeR+N3wSN1ZNqFjBiSM/LgZzx0/&#10;z7V5f8N/Fd34d1v7FOzKVbbjjhh6/wCfavLnHU3R+o/wH+KRgmjUznbIwDc8DPf6V9e/DXxNBewx&#10;zRz7sqpBwBn3/Svy7+A/xI3+UjXO7GPutnt9a+5v2bPiGLy3jsbqU7o1+bnqM8fStKMuWQ7X0Psb&#10;wndLII2QN93n0+ld1p3RTXmHw9vhOkb5Xbjj5vb6V6Xpjbo0LGuvmMGrOxsWZ+XJq55m0YqnZ5xm&#10;pJpCoIFLmLRYe92DmpLPVFkn8uuf1O+eKNstTfCF99rumkZ844ql8JN9TtJJPk/CsPW5tkZIBrWZ&#10;wYlyf4a5/wARXAWFvmqo6yKlseZeM5jf61HCD8qyE4rV0qEW9ooUYPbisl1Oo+InkYkqG43DrW4F&#10;KgKB8ooxtXlhyomjG+oSttj685qlOw3dfx71LdShlOfTiqjsDgEdOfp7V8/J3PQihkhBGH7r81C4&#10;GOMf7Oe1KM7s5+b+9SKBnLD64qSh2Co3Lz64oBAX5h7Y7UA5wQNvOccGnlOyjr1oAaPvEEcf3qCW&#10;xy2R39aUrk5/h6/WgLu9+KBDSpC7QevA56UozmlZVC5C4wOjHpSqhI3UAIqsTtwcbvwozhOD+HpQ&#10;qsDn/ax9acucc0ACrk5JGcU5QW/1ZobHp+NKEz90UEsVMdMt0zThhTkHt+lA+XCg+1GMnDduT7UC&#10;HJyOKB0x8v8Ak0qjI+6etKFyd23pQOwnIz/k/wA6RsfdC/8AAgRxTgoycj64Wght+R0x60CI5hlT&#10;n0rNlO5ssc+ufpWlMy5OD261m3WxXUbuevr3oKiVZGYyj5uvanNGAu7/AGqCFjbaT/wE96eQJVXH&#10;fJ5+tBREif3uO/SmuMHaG96lK7flAPvnvS/KQc/hxQARqE44PANJKOdwHb+GngbRkn+Hr2psmMBf&#10;X9KAIQqk7ye9Nf7vKj1qRmJO0DNRz5xknrQBGCh4U1MmBy2P8KhSPB3VMuCclvrQA1piG2gf/Wpw&#10;BYrzSlAWxt5A60m5UagCRYQU3B+/rTTGqjPOKdvJVcGlADgEdO1ADUcq3C1ZRlK5RPrUTRgDAP17&#10;0qEIpIoAmA2Jkj8qbyzKFDDHdW9qakm4bSMtj+HtTghI3d+1AEgy3HPyn86kjbCY2/Nn+Kq8bGLq&#10;ep65qaFt/Ibnd3agCN1wu/GPrQwHUj86fIwzsXOfakZEAYlv/HaAGp948ZGOlSoyOMn5vlpkbqwy&#10;c4HenRkCPavXr3oAH2YDAdabGjE05iAnzj8+cdabFMobOP8A61ADthAxUbs7kqF61aVQ/RajaAJI&#10;X2/lQTIrmMxjbj+fNCFkUMV3VJJsZgAakgjUyfM27igSuNSI7lLLUjuAFC/hUzw7R8o96pyht+Nv&#10;egsmlaQAAZ9KkhV1iAzletRwR7l/eZ9iMc1YwQDzQA44jTATtUcjSR/MBSl1DqJG9qS7k3IFXb/h&#10;QBSvNTjhRjJIqpHGWlk/uAc5yTivwg/4Lgf8FDNU/ab+MD/AfwJqUg8C+FbopJ5Z+TUr1T8xH95I&#10;zx6F8nkKtfpx/wAFaf2npv2cf2XdWtfC+rR2+u6/aPbWLNIf3aFTukG3HGM8k9cdTxX46/steD/h&#10;j+2b8cl0j43eP4PDugaHpMdt4e0m4yolmdf3jsw7+YC7E9cqOAK2pU9bszqSsj5nilhRNzHqx+9T&#10;nihlU/xd9rV9GftV/wDBOb4sfAq5m1vT7VNS0d1Z7O+ssyQzqMnKOOM7edpwTg4z3+c7mxv9Ldob&#10;+CSNv7si4P5V12MdT074J/tUfFP4Pa7Za7o/jK8t7zTpFNjfRzMlzCAOMSLyQOmGzxxxX63fsK/8&#10;F2fBfxCgs/An7V0iWd421IfF1jB+7cn/AJ+Il6Z7ug78qOtfiAXScZJyataVruqeHrlbmwnKqvJX&#10;PWolCMi4z7n9Y/hjxN4f8W6RB4h8Ja9Z6npt1GHtdQsLlZYpFI7Mv8qvSHIUe+ea/nH/AGN/+Cl3&#10;xy/Zq1+CbwN42ureEOPP0y4k8y1uBnG142O0gj6MO2a/Yj9iz/grJ8AP2q7a18M+KNQtvCPi6VQp&#10;0+8uAtpdyesMrH5Sf7j/AJmuedNxNFLQ+rBhjw3tTt6qMg/rUMW7ztkisOamktfO+Xd8u7NYj5hk&#10;kisSM591pqR4Pyp+QqwIIlf5R+VPSJTIFT/9VTIoIICyqQOo/KmyIAuAKsMUVwozioWPK896kBjx&#10;IBtK1CRGr7QeM0+WZVJCYqJGG4jd+NAEh2u/l4AA7U+RE2eXjKqKruTGzOD2pRMxHl7jQVYSV1gG&#10;UXp+tNVpGXcuBUqxAkb+1LICFwp4oAospaQhW+bd3qaGILGxkI+Y44qu7LDIvu351ZcgggjvQDKz&#10;ZMmQPlHIqRHYqX2dsDNR7tkhB+lOczE7VHGKBokUPt8xm9etQ+YOPn6t+VDyTEeSDyQQcURQeX82&#10;eetAwmCD5U5555zVUwByzsP90HqatOAuBt596jb5kx2z/jQBWuIkVdu3OaiR32cIfXbVl3Q/KGyf&#10;5VC6BfkzxWbAqCG5kkG4YX+lWHsxjamMZ71IpPWiWaMICaAMy8Qbwsg6NRax5fCq2DyePwqzIgkO&#10;TztPSmoJEYkD8D3qJbgQzWIiLSjJY+/NNhl2HCocj171anIYF3Hy1nzMQc9AOwqGVEh1B5PMEjdM&#10;flUcUzBepLfyqZ3WRMv92qqtEhytTcoWWNWGSOP0qtKwyQg4xlqdNMBuQ1AZQ4+U8tzWUpDSHgsr&#10;FQuKXaWUrnp6UxYLsnc42qaZdhkyFPy/WoHykLExkylQ307UouFkRVBBG07sNnH+FRyr9oVVYNtU&#10;cg06LybdQmMHodooKGB2iOxGYc8cVWu5J1YlNx9+1XpUDHeBnofxqnOjE7CvGc+poGiv58wjIlc8&#10;9O2atQW6n55WY71GeaBawMdzxhsd27VJeXSwQ+VB8vcFev50hvYjkEcK7m6ei9qZGfMkzJ/6F71T&#10;8xjcLhck9vStCJGEGS3/AI7TJLDTx+X5ftUTyhBnAxUO50XAZtvT3qCZnuR5aqdueV28t70DHRx/&#10;aCz7h6fj6062sUiuN7O2B/PNOgt2tgcxbfm5PrTpJSF3FvvcD2oEOmiiIVQv4A1SuGjiIVHywGPl&#10;XpmplVgcs53dDQEgT5j97+H9eapMB9rGTBgjZ0plxHaFMSsFIb+Lr9aPtMh+Xb7bqy7iy1bUdQbO&#10;3Zn/AFpbkH2FUBpwkRRH7OOG43KD83NPtizTfI2Pl+UCiy06GLaGYtg4+tXJpLS3+RB97rtX86AI&#10;5XjzuJcnq27pVfzTj93H+dTSSKq5CZ7nPb9abBA7/fxg/wAKtj/P50AQmaQzK0Y2r3Hbn1p284y4&#10;yc9u9TO0MbBC6rt/KmzrLNxGvH+z3NAECoJX3gc7v4sVbhh28F/wFVxG0WUdvm7nHWnLLJjEg5xj&#10;5aomRaWUJ8rHb2z0zVKazvriTyopI/KVsfNzuH5UYxILgOxI/ut0/OnvrkEbmJQN38Q47mmCJrSJ&#10;bRVBTcoPP0qWWfEISNT5m7n5aqPdo6ggHkjv92pITJJ+72kc44zn60wsSaaZk81nR25yxxyeP/rm&#10;o5NbgjmYFWUn/Z6+wrUhhs7O2Vjc5ZlyyBe/NVVgjErbUVsr+VTINOpVbVGuXWKJTtIyTtx+AH9T&#10;Vmxso40yNwMnzfM3rSyWapwibflx9MVNZwvEo3D7wP48mtLEiLJb2a+YzksT90r09xUWPtCb23MN&#10;38VSSNDDNtjjLMzZ3bif61Mtvj5yNzb8/N2/+vQSynNBcNGY7RPm/hy3A+tFnpU0DGc7mZeV2vnt&#10;Wmoixtwc/wCzR5ioFYRtzz7VQrlRLJruUZDKepy3FSCwtC2yTYzdhn9D/wDrp1w6QtjGWI+9wP61&#10;Va6t7aVZGSRmZcc8gHFPYdyaSV4xsTAx/Cq1WNzLNKFWJljHfuTitHdAsBud2Qqk529feqdlOssn&#10;7ksyqcY202BGkV1M3lNEFUctJ3/CtKxWHTgxEXmMww249R/n+dNAbBSEDLdTU1zFAseHb95/vcEU&#10;eZJXa48v/SpDJGvJ+XFOgK6kqyBty7enP+c00vEsTJG5cBemcj+VOtbe6dt2Qin/AG8/pigroNvr&#10;vStJMP2iSGETNsjLYX5vqajur63SGKXzv9Y+1HwcN759KvT6PayL8wXcwxuaq0+mpAV8qJJNv3WL&#10;HI/M1JI22mEkDOiKp3YZm9Khae484QxruL8bscH/AApk90FufIkzu/urkAYrVgsofs/nHfGwxt+b&#10;aSfwP86AILWKZczX9395eFXI4zWZca9HDKr7HUHdy3OF/rVudY7eciNmkOON3P8AkVVhM5nzqN35&#10;ZbnZbplR7c9KAG2r32olpGVo/m/55/w9v8+1Xg9tEfKTLf3lSNv8/rViK1MsYn3H5gPxqSOMI2W3&#10;IrcbW4yKqwEYga4CuHVI2OWUuQQPb/8AXTr1Ta2sksce3r8wYfgOf8aSWUNjyJOhHz8fLVmKVYgE&#10;DR7VGWZ3wT7frUgZGlQXSw7rx28yRh5cQfIAHA74rVmN69r5EDNFyAQgzx3HftRblvmmdY8Dnckn&#10;B9+gxTppLa1XM83z9TjmtNgKtun2AbriWZmwScRkk5/rWab2G5vvtFojSZyoVhjaPXH1rSkvrd4/&#10;NnVguMKP05zUEX2UljBbruZvfuelAFlIVjyAZmDrkKuenpj/AOvVNrG8kTYJWhBY/Lnk8de/86vQ&#10;RySCSaTd8wU98jjkfqPypJbQ3Dbbcxqw6s68n9aAKGqRQQRxq8rFcf3fvH0qbSl0+aLbJZN8v/LU&#10;4A/XmrkGkX0reYjxwrFGPmZiGOe6jH86pz6YLV12XxcKoBj3twfWgC3F9nji2Qw7tvEeXyT17flS&#10;xqLiUxrA24/MDg5x3/mKkRIktlFvAq/J99u3b+v+etRtqsWn/vI7k/vON3Ix05H6H8afqTqOmimh&#10;Y5QH1Zlzj8v5GnF9KCeXfxxyMpz8yg5J9u1Q2/irTpWwlwqx7vmDMDvb9cipHvIb6XdBbSM27cqq&#10;3BB+lIIiappjmNFG5VEYxHFDux0OMY4/+tUFlpoLQ3M8Hlsp+Vd2044yccc1qT3OobP9NXa38Kqc&#10;5+tZt1qFzJMyWlvIflOVVTj/ADmgosXFjcz+VBbv5Man5sthm/wGP88VMbNI4AkN2X3MRyRhfU9a&#10;pkTeWrz6W25Sctu3Efrj9KkuNQ8qy329kGkVghYSqAP9rAGTxQLUktZDFL+4tFYJGVjMiH73Un3w&#10;KbcbpJdqFvv/ADnpj8M5qq/iKxtosXk4jYHCrt+96n+lWIdeMrKtlbbVVSc7OSfXr0/CquTqJeaZ&#10;9sixdH5OduWH8qq21lFDMVWaRsKdw42gei/rT472/vLj7PNZMy7d3n+Syoe2BnvyP8KszxSQRxxr&#10;FH+8yxRQ2V+vH+c0xDNjWCiSBQJGPbqOTxVOwzDO0V3dXJ8xy3ltIqbRx6AcenH41JPBBNa5uLwR&#10;S7d3ytjafYkHP86q6eGjm+zoryh2JaaWYknnn5ev0/lUsqIl5JaQ7haWi72bBMb8qMck5p1kf7Pl&#10;LxQqsnX+9n61pRLaiR8pJGPvbAv8WB3ptpe2yKYEhbKMSzNCMfTg8elOwcxFda1qF3bm1uBcBH6+&#10;TCi/luOR/wDXrm/EelxWtrNNBrGpWJZR/wAeojkmJ5+8SpCj9feumn0/7e3225u5CkfPytjeP8/y&#10;9KjtrqJoW2W7KzNl9+3I+vX3o33D0OX8O+F9QSIT6jq19dwsoWOO4kMYK+jEAE/h6d66eznextUt&#10;rHTYV2NtWMYyP9r5jg4x6544p2ohUh2xMrSeWSkcaEkH1JwKy7yz1SPTDdtvnmV1VFjjyRuOOB2/&#10;wzU/DsGstzZl8VWkIWzLM1w/C27Lls49hx+lEV1dWNk0l75cm6TcwXK46jGMdP61Xh0tLO0+0MjN&#10;MseCThdzcZBHYVT0w2UUs0+t3beYn+qjMgA77cDPI/x9qV5FWRftZLmytA8Wm5mx9xpAoVT6n7xG&#10;O1Qf8Ifpt9df2lqiWssoX979oVSH44VRj1qNNWstTjaDzV2Sgj5Y2U/49c/54qDX7i5QfurSEHYo&#10;/fblUe4PGTjtkZx145YGkg0nTUWDTUtI1clf3MIjQf7RwBx+dRQ30EsrA2i71B3SBl2hfXg/p15z&#10;VO30icWMOpSX0czy7isOx9yAHB3Z6cexz61ckMkaCIkbplOzZ0H1/wA9qaJJI7ABljsoWlkZvu7Q&#10;uD6k+n1qHWJZbB/sk99EpLZ8tZASefUc+tQ295HZXXmNdSSyNkMq5GT+RHr+lLdXdy9wr2Uax+ZL&#10;+9ZlHyjB6d89PoM0+YPdMbVNBg13UVv9bvLh4Lc5ht4y4B5AbjofTnIxV5dPS3WOSGZcLzIzL9MZ&#10;29at38xWy3xKZuoklZ+Mew4zzUEFrfXMMjQQx7ivBXJx6d/pSAr3ms+K55P7P0q3hZkDBpZLYKoO&#10;Tz3wBj/JrHtNC06zf+0fHXiNru6mbGz7UVQAngbEPv0Pbqan1K3kRreWNpWErNHcRQoF2H+8cnpT&#10;9KtrmykaWz0xZEOAGUxq6r+H4euaBNmlAvh9Yv7P0429um3PEwRm+gByf0p1zY6csCxb5GY8gbmb&#10;A/OrUVo9nbrJdsnqokUFgR1J9vpTV1rUfEBYxosYk6SAbUZe2B2qthXI9TlmlsGs7QSW93IFKySb&#10;WIAxn5f0/wD1Ves/DcNvG1zeamZJnVQkjNg8DPGcYGfSm6fb26xKxkjlujkBmzyOxxn6Vc1mwvHt&#10;y7hAz4Xcx7e3b1qChNQtFhhW6guI/lXCyRrnIx0z+BrOso0EilYGnH3pnmYKqen1/Wo7zR74Twy3&#10;l/tjt8nyU+UcfQ45qOfXbNbX+zTG0km5ZG2ryR0H1pomzEi0uznvpNU1l2MhX/RUVuIl6H0wx7n/&#10;AAq/f3BSwi+zztkHG7aZC1Za63aW9so1FVgkkm8vFx/F1yB64HWrGpW63FxCJbmNFb59sZKnGO3P&#10;+cUr6lFPW9bsNNs1abV5CxZQyWfMik9sc889O9VtPj1DWZ5L6DTNRW3ZRHH9oX52yP4skYB9cd+K&#10;v/Y9LVoLgRxt9iZm2A8Bj0/EVtXl5JLD5Vvb+Tldvynjbx+PQUasDHnuPsLwtFayttYhVByAPXr0&#10;OB+dYF/pHjjWzJe6tdwafH5nNvbhdzoDwCRkD8z+FdLqLCCPz76dUVcEK6+gzU2lSNqcrCdI23E4&#10;9PypoXmYNh9utgtv/YkjRgALHFD8vXGc4Of8+1WL+21Ir532Ns7flR1UdR6du9dRJcaRbQR2h2eY&#10;0z+Y4X74XHT6D8Kz7iS3tbRYyyqztncwyT14p+gjLmtLmZpH1OXbDgDiYDt6DoME/r7VTcaVJb+S&#10;PlTeT5kChfM2+/fOPatDWbO+txHGWZlWT5ZFUcDHPU+maox2sN/LcTXQPygN8vCq3YcGpGcr+0GH&#10;8RfAHxIbdGkWHT0ZYT0j2zJnA9ua4v8A4J33Xk+FfEGnwfP5ciFjG2VOQfb3/Su7+MOmT6L8MNas&#10;4NXlH2vTZVaLyV+Ygb+ueegGffP18p/4JtakkE3iLSoWdd0YdV46DPX6f196dP8Aimn/AC7O78QL&#10;t1eaOWM7dxDZYAjIP58Y/OuX1FPPiYOcA7lVd/Tofx711vi6GNPE8yMrbWmUu+7Oclvbj0/CuYvh&#10;GoWbZ95QMHJwSDn9RXpmRz81tIkrJGp2qxC/Oen5UVrG1djuKtzz1/8Ar0UXK5mfeq560oPGaard&#10;s0SyiNc5rjRyjjKka5JqjqGqQwI258cetV9W1tLaMuz/AErz7x58RLXSLeS5uJWHXG0cnrxj8Kvl&#10;7B6mv4s8YQWtvLI821VUlmz0r54+NHxo0hVuLQ38YXy2+83Q4wPzOO/cV5N+1N+3TpPg8yWNnO08&#10;q8LDG3yjnrn149DwQRnivkXXf2h/HfjjU31G4vo1jkcsyKxYjPrkYBPTp1rpo0+rOerU6I+jtM1e&#10;K/8AELyhlKtKzBt3fnsR9Pb69a66LOxWA7/ebjHFeLfBK+m1SSG9e4+8cO24ceh4/GvZY3BAUlSv&#10;Qen/AOqu45yZmwSrAf1qC5lWL5Wb8M08ymRSVJY9e3PFZutXRWBw0+F53KPoe9EtgOm8K+LE0+9T&#10;fOFZfmVtx46D+Qr6R+A3xOtr947WW4Xdu/drnhvoc8n2618DeJPiC/hrErzMFXkoHHTJP54zjvx+&#10;W98Ef2wrDTPEX2Q3wRpJPljPQt9M+h7f4VwzRtF8rP1W0vVLa9iXyn7cc1eU55zXzp8Gf2irDxJF&#10;bu18o3KvzFu+e/YYyP596970PXLfVrdZVf5sfMK45RsdUZcyNLiikU9s0tZbGge9Heig0gCkdiFp&#10;RnimynC8+tMDK1hv3LA14x8dCq6TPuf7yEKv+fevZNZJETCvFfjs7HS5kduNhDe4POP0H5e9b0v4&#10;hFT+Gz5vnQtdOWHb5aacA1JNg3DBeCPvfL3zUbZAyXP3eNor1jzhrEIyqDjtj1pn8RycntkdOaf9&#10;3nAAH8O0VGS4Iffx0+90/L/CgBkgLZCjnpnNUNQH7tsv/Fjt/kGrrk7Npzwc8fWqGoqGVi33Sfvf&#10;nQNbnE+LiWjcLtZdpB9vp7e9eP8AjuMu7MVH3Sc+2a9g8VzD58yfNwd2T1z3/wA9DXlnjCCNjsCj&#10;cVwfmycVNyzwn4g6ZNIGaPqH61naAWhQxMv/ANau88Q6MkowwXG4/wANcncWX2K6LKvGOlY1DSOg&#10;62lU3K793zMDyDzzXoXh+bdbbX6nH+RXmySMbhWQn72P5V6D4bn3WoZZcnABHpXm4qOqO3D9SPWV&#10;El539adDa7lDbce1GpAm+49c9q0LOJDEDRH4ULqeYfFHS2mlKFfb5ccZFeDeO9H/ALL1iK6CgK3G&#10;4MOffjivpzx9ZGeckjd6D1rw741aM0Glx3YT7swIz9cYFddIyqGB4fvkRkLbWycGvUPCl6pj2yMw&#10;4wPm968e0qcoY2B4Bxhq9G8F3r5X5hkemfrXetjBaMs+PLRHlDZP3ucMR2/+vW34GtcCMFOw/DvV&#10;DxfDvZHbdycfL1AJ5rpPAtr/AKvdHnj5uK6qcvcMJfE2d94YtA3lrt7V6BovhlJ442YfeXIHtXJ+&#10;GLRsxqB+fevWvAOlx3siwFfvHoBWnxRBOxxvif4bQ3ti+633KwweBzXxP+0h8NJ/h/4x/teCHbDc&#10;SEMR90MD+nH58+lfqNe+CReacyxLuZRlRt/Qce/8q+Uv2w/hHHrHhm+WKz2yKuUYYyrDJHX3/nXF&#10;VhyyOmOx4h8CPHckTxNJNubIDMxxnivub9nP4jG3u7e8S43DKbt2dp/DNfmX8N9bl0fWQsz7G37Z&#10;EYngg4x/Mf5FfZn7O/jcukMZbqqjr0/zmsNmUfrN8E/Eg1Kyt3Ur8qgFiwxnGP6f5zXuWiTCSFDm&#10;vjf9k/x7/aFtFZSzLuXC7S3XB46++0fT6Gvrjwbei4s42D/eUE/Wtoy6EtHXWh4wDUk0Zbr0qGwY&#10;Fc5rQWLelXck53W7FpYnVevNVPAdlc217Mkqt97OW7iupm0zzjwKdp+jLauZaq40WJpNsIHtXJ+M&#10;r8xWrbK6fUJMLj2rz/x/fB4fs6t95scNitIClsYGg4VmmdjyxO0+1arzYjyc/MapaXH5UKxjjHAq&#10;W4mJO0H615mMqc1RnRRjoMmkLO21l6e/NRnDHHpSuHcs3b+lKMdEPauE6BpyBtz/AA+tAA676cVL&#10;YAFOXLfxfiRQA1T0Oc08ZB5b/wCvQox353c0/Y3T+RoENx8pO0/lTccZPAI49qmCEd8GjnG3HbNA&#10;ERXAwD24pCGDZz+PP+etTcnnPNNAB4PagBqjIzzzz9adgnkNx32nrTlXkbRxRsxz6UAN8sdTTtnv&#10;+dC+mMVJhsYDYoJY1Rk5xml4ZqcACwJ/hFLyPm/WgQ1cr0H6U4KWX8aRjlQT/epwYHkN3oGMHLbs&#10;KKXkDGKeQ+Oce9JzjAJ/HtQIgmXgsP4V9aybtwsqkfStadsd+1Y94ds4+Yr3oKiRmTLBW/HipFwV&#10;/vHPIqMDHJb6VNGhC5zjJ/hoKGuuAWdulNBMhwH/AIac5HTFMLMnAH50ASplzwPb6UbcDCr+FEKO&#10;R8q96k2jcCFzQBXkUqefSo2HmJtNWpU2gNjmqk7FNwXjnmgBAARwfq2acgC7qgFyAcAc565qVZCf&#10;mHUH1oAkwm/zOKDHnkj7w6U0Ejlm5C54pyyNwKADajHABLU4H+7/AHqNjZznPfFOYYPWgBwLSPkk&#10;jtTnQOcqvpzULSGM8Hoeh+tTFvMJI3Z69aACGLBO7+dSoQqqJGbnPJ70zI5LH+H8qN7jkdWXpigL&#10;jtuXwpOKfJKETYGzz8q+tIoJfC96kKkLwfwqkjMhV+c56Uhw8nA49aViA5IHtzRznr0p2HzMfFES&#10;uVHbikiJjOwHpU0ci+V87H7vrUJDMdyjr1qBXCSINHwuB6U1YmULtPt05qaJGLYGPm4+XqanjiA4&#10;JoNBiIVjLn19O1MmfdnjpU7g7GXJ9fpVV5FQZc479KAI5Y2yMnHy9fSrFnA2ckMfT2qCN1mkwT0x&#10;t5q/bRkLgN+tAAxJbaq5/pUZhkY8j+Lr+FWYYiHBK9+nFThY1HFBJTigwudvenyIUBGKld41+Vj3&#10;pss6sWNAzNJdpyCen6VIEMzlARuZdq7hwamaMOdx/u4zTYovmALEbTn8KBn4ef8ABdL46N8U/wBr&#10;fWPAdpO09j4D0WK0tYY2ODdzDdI5Az91U3e2TXyF40/Zh8ffDnwbpPxR8IazDrWizxqw8QeHrhpI&#10;o5WGSjHAaNwcrtYDOOK+nP8Agsr+yn8bf2SP2vtc/aBW9ubrwz441Br7R9ctU3LHJgBraUHIDKP4&#10;T1HPSvCPgn+0TqPg7WpfEXgLXbPw1qGpL5Wq6fcQ+boWur3juITkQsefmxjOcGu+jblOeoveubf7&#10;Ov8AwUp+MnwWs2+HXi+5g8U+FZGKNpusBiVUnqCxJSvoS9+EH7EX7e/hS5uvht4pt/BvjW1s/m0q&#10;8mXy7ps7gqE4zycYOCR3yAD85/E3w78Ov2ifEM154B+En/CI+ILK0L+ILWx1SK402VtwCyQlTuTJ&#10;P3CAMY9M15BeeGfH/wAPtfW/0+9udL1SBs29zBcGFnx3V8gHoMgmuhUZNcyMfaRT5Tpv2iv2LvjH&#10;+zjrE1j4n0OSa1jVZI7yAbkdGztYEcdO3Xj3xXkwm27o5FO4cNuHNfen7Mf/AAUI16+8OyfCz9rr&#10;QtJ8QaDcWohh1W8uo1ns2JwHULlmx0OBjHXjmvlv9uXTfA/g/wDaU8Q6D4AukvNH+z2k2mXFmdsM&#10;glgSTcuc4X5sYz2qLdyk+qPMVUEq0f3vY10fhH4i6/4ZkUxXMh2EFWVvmXHQ5rL8HeMrRIV8O+MN&#10;FhvtNmf/AF0cax3Nu399JAMn3Vsg/rWzrvw71TT7P/hIfDkjappLDetzGo8yJf8ApooJ/wC+hlfp&#10;0qeW5UZNH6Kf8E9f+C3HxM+F1pa+BfiTPL4y0GHEcml302NSsox/HbSHJkXvsO7GOgzmv1V+E/7a&#10;n7Mnxo+HUnxL8FfFzS49NtYw+pR6tdLb3FjwSVkjY5HAPIyDg4Nfy7JsZVuoJCrK2+ORGxhvUEdD&#10;WxrPxI8d+ILBdN1fxRczQbdsyq+w3C8cSlceZ0/izmsZUostT7n9J/gT/gpP+xP8UvG//CvfBHx4&#10;0+TUDJ5cEl3byQW1w+ekc7fIT+IB7Zr3G3eaJ2Bz935ff39xzX8qvgf4m6l4cmVYpWMfBMbfdb/A&#10;+9foJ+wD/wAFjvjf8Kdf0f4Oa3FeeNtCnkWCPQZpGlurSPpmCXBKAdkbK4x0zmuWpT5TWMkftPJM&#10;ruo39aY86xru3cZ4r4r+Nn7f3jvxFdf2d8Jkl8N6YigteXCo17cNjJHQrGoJxxknHUdK4bwn+2p+&#10;0h4a1qHUz8TLnUoY5Pm03Vo0mhmXPKsSN4+qsCKxKP0GnLMchjuLURNkbnb2ryn4Hftd/Dn42JDp&#10;fmroniFhh9Gvphtmb1gk4Eg/2Th/bvXqbuEdo5DtZfvbqAJ9qs3A68fSnskMe4hvz71DFcBTwaJP&#10;MmXd/kUFXD7cudsaUsc5kLM5wP4cVXuEkiTcowTSRSbgF35NAWC5tZGc3Ib7v3TSxQzouHbOPWp4&#10;kdwFPC7ufepJiI+Sf/rUAZt3KYpfnHI6CprYuy5PHHT0qSSJvM8zd16e1SJCWh3Fsnb60FFdnjUk&#10;h8tj7vpQJgBhzSpaiLocA0/7JGVEnJP8I5oAjU7xuGeem1agujIisVT61fji2rux3/Kq926FGTHf&#10;86AMm3eWaeR2Tai/xep9KkneMttAp8kgLlE4UcU1UDHaT2rMCApJKVUSdeq+lOFs0ZBZice/WjYl&#10;vKziTazccGpPN/d8/N+dFwIyUQc9d2TTWQtli/FQ3LPuAIP+FMkklMRw31xisxoLqZVUjPb1qlIy&#10;sGeWQqoX0p0kuN3PQ1SvZtw+f8Kxk7lj2u4yu0AkfTrVSS5KyZQbj/dZqdDFmPBJXvSQ2kUeZN25&#10;m/iNQyuXuNLSOdmM55ojVRJuPtTZQVOGbncelOjwrff+6wqCiwxGWccgD7tVbqQRv+9qae6kxtQ8&#10;r0qndie4VkEnPpuoAmTypBkNkY7YqldFd4VBtb13UiJcKgUDjqPehVIfdIO/WkUSRRyFNo55/iGc&#10;1RuXkW4wNzFThQAa0EZMb23f99dfao2tg7YQ9TyvqTQSUZJ54zulXapPBqdS0iZB7VLeQbRtVvf7&#10;tSWcLBNjpk4A3ehpAVYoF3b2ABxk5FFxdRxpsQ7j06VcksZNwVRuNV3tFVvKkba2Pu1QEcUv7vKK&#10;tSReS653j/gNRTWMxxgfdbjcTzUkSvEuJKABokdsZ6e3FJKqCPZipJ5oo48Bfm/h+lRkSFWmL7QF&#10;+YlsYoAqlpEm/e/MMcKvf61JIryqoD44B49qhMwYlU+Zf97g1YhTc37x2X6GgCBFkR9jRnb/AHj3&#10;+lWQRKpeMY7EAZ7Ux0eVhs3fe6tV+ytJEi3uef4femBHa27xq0ss3T7qtzVW+gupLjKSfKM7lXOR&#10;+lXpEMW6RjnJyxYj5RR9ohb5QR0z0x3qwKaLtCrIMdue1STywou6KT5hwdq8j/63vVW5v08zZF8z&#10;HJDDnFNAjm+eSTcG5ZW55zVRsAyHdNMsinzMtyu4j9e/4VrpGIocuVrOE7xZFvnPvgY+nekN7fXZ&#10;Kyjbt/h24xQwLUrvK5ihU+md2KHgitwzsGJUfNnr1+tQQ3AtmKSN94/dq4ge7JMqquT8qlgeKSEM&#10;BjZd5IAx+JqnHb200i7YRv8A+emOtWr61UQsPtfDEbTt6VWjQwjckrbcY3DofarGSvaQLIAibt3p&#10;1qREYyKEcL6haSykkuD+5dtwbG1R9O9SzG4LbFXLerNjtTDyNCL7LFBvLqW7c8k+lV5POmO5Qq/N&#10;hm21TkS6todsW2SRuGzx+PSpLKW+GTczKf7oUE8dqDNkt9K1tCGk78bvwqvY6kXC5DP23enWrcpe&#10;5xuk+XbjbUmII4QIIAFx/n9aYEc8odl8jlvyqT94qBVm+uD0otVmYb/kX5qdEouXY7mfn5vmJHSg&#10;ljVkYgqF3fN83vShshY7cKOPcY6+/wBaUJEGaMMW3c7amFqI41wvfHvT1JK9rp+nSHzLxVdm+8ec&#10;j8+lTra2q4aCBRjp3pJYpwpZECr/ALXH49KLBHYKzswPON0gpoBZI57gDzWCqD0z2+gFWbWG2hT5&#10;kHXJbuaaY2eQi32/dwTTkiNv88lyvzHjrn9KqxVgS4itGZ1Khm/4FTbtPtMjZbqueelUdW+1XMhF&#10;kzMoPLL29ulV7eDXowGmDbN3yhcD29c4qQsalrZPtaPzFXC9ApAPNTx4X90JsccEHvUunxyNaDzG&#10;PT86r3FofN3QlgDx8rf4VQNErhvKxJNlTnbt4pkNqFXIX/vpqArQosss3zD7q/4U6adp7ZkZWXdw&#10;u0GgRHHdsDjdGmfu7Tgj8qkaO51B/JM6qu0n5e3/ANc1Uj8iJWYo3mcAY598Vo2t28UbFbX52Hyn&#10;r2/L1pBYq3NkluPs0WG2pjf3JqpHDHbQqzL5kmf4vmrRRb24nYygquSF+mev5VLdWEMUZdiC38O5&#10;qdhFOxe4k/eONy9fmP3v8/SnTuqjawZieVLdqekoaLIdQf4tq7vy9KogajK7PIjCNejMSuRn0Hbi&#10;quBLDIsryC5lVdv8I4yP5VbTUdNjw16F8tPu7wCG96z2jieJpz5a/N+9+Ysv0+vSrFlYpdNgRl28&#10;vbGvYL6YPepiBmv4qh1G9MGmJAsZbH7zPzfj2/lzSalFcBFaKSJXKnzAct1HsK0LnwvDY20bhRlc&#10;eXwDg55z7VFFaiecQxSH93y0SN/npRyjRX0e20zTLdftSyNg53Mc/jz09KmN/bzHzQ22NWyvTJ98&#10;CmyC2Sbbcae7MzH5ZGYbh6fSrCXMruNmnfZ1A+XYV4H/AH1n9KGDIobqeWNhbWMgXaMs0JUdferd&#10;pAVPmlGHy/N+84qg8+qPc7xuiXb97cCatade3FrvhhdpG2/6yVwxz9BQmIuNNHFPIZrjcrY/dg/d&#10;/TNV7E6TpI8ozyXUjNko3zdev5VlanbtEy3U9xPM2/HlxqoAJ79en681r6S1vaW/nGPbtXIjZhk9&#10;ueeD+NUBMXczxwcRbyBtmU8DPU0y+WzxulRXUZ24Y+v+fWq5AnH2sorFeFyuf59etH2OYkTjaMnm&#10;RlCqPy9qBGjY6hpAstk8MklznEccCr5ca885z1/wpLICKKSXT0mgmZv3nl7TuGe+en4Gq8Fo0Tmd&#10;UWTt65Uj/CtbT7aWGA39uqxrH91VwMH9OtAyGZRaR+ZDDN5xX95NJGDtwPUn6VTvjcW6ebHYP8oy&#10;kKfMXPqenvWjcanI/KSLuxw27P44rOm1+6jn2zTFnIwqDC5H4Y9qACzXVJcPNZtCp5VV3ccdTTru&#10;DeVyNu4gNJ5fK+/Pess+JluWa3GoxMRIQvl9m54z/M1bt5TcL50ySlFOGkYgLu7DJoJ5TC1TTdXk&#10;16KzsEkktV+aa+klCgkk/KgyTkD6VtSeHLgTW8VtqdmIUX9/5jSby3ZVx8uPU55OKdLfyXUitZxq&#10;BtI3PEW2D2461JE13aIId4k3MSy+WAF+vfPX8qCiZxdWdk0dmPOkK7lWRvL+nOD/AC7VQu4rq3tV&#10;n1Bi0zZKrbMx6Due+a1Yp9OaZZHQNIuflIOEGepFMlvns5PLHmASfKVXHzd/8KrczK1hocEhW41D&#10;Chlyvnnbsz16/wBaj/4lUc32bbuZegXB2+p49/epk1m3nLSRq24nG7H9PpVO4uoZ73CyM0mcbbeM&#10;nZ9SM47/AEo0BE13CjOuWVmPO3acYParltausDFbeRXJBLD7oFZMgWB2nQHap2/NnGeOPejUPEdi&#10;5jtYFk8zjzXwAsQ9Bnv7UaDsSTRCXUGvPttwhC4FvvVo/qevIGehqUfZIrZpt4mccfLxj8s81Sur&#10;fX9YaO4srqH7MB8y7iMfTC4xjvkfjU1tarZR/ZGDeX1+b7rnP/j2KG+wyvcXF5fRfZopri0VuQ1q&#10;2ZH77TwePpin3mpXmjaezFflT5/JLZkdTjJCjJJq/a2xeNYILWNd3P8Aq1VQfw5P+NMufD1w0ZNx&#10;d2kTdFkVdu7J6HGDj88VOo7or2uoxXtojnTGWKTlvOwrA9cYycH9azrXQYjf3GtX6tOs0p8uGEf6&#10;lOy/U9z6fjWrYaVaxKJJnWaTnlV2gcdVU9seuKuvrcESvbW3lyYPyKznB9j6UWGcxqF7HYPDHAZF&#10;Zn3JGkmWxz97Py4zite20WLUIftus3PLKpA3htrYIBH8OcH078etT6f4cEKrqJsYZrhwDLM0WR1+&#10;6Ac8fy4q7dQRSQSfa7xZN3yCGM7NzYGcY7f0oC5nWNq0ixmG6aNdp2/OW3j3/wA+tJNAgVS7yOTw&#10;nynlRkZ5PFSLoFyIG/dfMOBHH3XHSsnWNU0fR9sVxcjzS2WiW63EDrnrwPw7/hTTJLY0d7jypLm9&#10;nVVYssYbv0GTVe6vtT89rTTLWS4SNQkkzqcKSTnoMdKfY6vqWqQKlgBbwqvzybgzMMepHX6VMpgs&#10;bVnEqmTB2qq7iG9/89abtbQEVYbKZgy3Vy0jZ+bDbVGMDGPTn360+4RMLasJDu5CrvXuO/GOg+gF&#10;QWF3qd/qEjMsVwjdW+XqBwME/j+HrV231K/n1CSGGQCGOM/IrHnjpzjoKQzOl0dRK0sY2x9gWPLY&#10;7c/rWraaMi2qxWV1IFJXzrhlAUH3GN3f15qlqrWmuaVLZW160chUrHJbxqsgbGMqxUgEc9QR7VJo&#10;ug6z4W0wQ3t1dXEdxGvzyTMzMvOB2BPsMdaehLLm2zW3Z0BlbcSpfhfrz+J6VVXVtJt7lf7WuFhj&#10;aNiZGbaenof89/Si6ubrWLXfZ2bLCcgXDLjPAOADkD8qzT4Sj1qMwzTbZCpDPu5XP3vbp296bEiR&#10;dVs7+8/4k+vNaxxyA7rbazkA8LkggDHPTOelar6vPfgRJfpKsa/dB6N7nHJ/zx0rJfwp4fsD5cNq&#10;zlv9YxmbceevUYP0xUosHigiZ7Dbz+7jExLAHrwufSoKLdzcXE43i18xdrDfIpOPw/z1pkem2ShZ&#10;hFiTcu4IxYvtOepycdelNazvHMMjPdRruIJhVVXdxwSwJ6VqTWEscGbQLtMZDP6Njrn86AMie3W8&#10;VY4QiJuwZJCGYjjgf59Kn1G2i0/VVlnnVlEP3VJ4IPTHpz2OOK0NEhLjYLSJ23bdzZA+vFV47Y2N&#10;/c3mo20czbsIrDICgAgY/wA96CSvdX0ENvGIpB5bN8rFeD34xVi1uWiTzprlkhmBZVZfmPvz+NV7&#10;wfbR9oBWBjHlFVsHpnj06DpWfapE1vcXc7tLOsZC7pizBgOmMevHP4UFmoZrC/je/EEnlhz+8yFU&#10;9O/fseM9KsQi1lTbFI7NjcfLOdo6elY+kyS65p6pqM4bbGAoZsDPfjgcVoB9Zjl+x6TNYxx+TjzL&#10;geZjA9BRcOUqTW+l3V9Hqt9eXEcdru8tZsqpJAz9cgVn3Osabp2of2jeSb7c/dj28ZHsRk+n4U0e&#10;E9T1Gdmnu/PmU43RxhQc9OTn26djWrY+HNM021aXVHV7rd+8lkZmPTkDrSTuPQo3+sXWobX/ALLY&#10;xsRt86TGc98e3JqpbavrVx9pgOmNYorOkbTP80iqfvqvoRyKvG8s7lCmnIsdvkr5kce1mYE89Rj+&#10;dQXqhJhLCFCqMtKzHcRjjr/ntTJM/wAdafoeq6Bd2cl35ki6bI21sM20qRkDsN2BXz7/AME8nhi+&#10;Luu2FuTzayDy9x+Qbl9fp+tfRVh4X07WZbqewikS+mtPKaVu6fwr1xjJz0r5w/YrSPSf2l9QsD/y&#10;3WRGQnBVg/59cD/9dFGX75Gkf4bR7H4+hSDxJchflIkB9x82cj2+YY//AF1yeqLGLr7PuVv3gGdw&#10;weoz1ruPivCg8R3DIW+Vj8xb733ciuH1Vgkuwgbn5+XjHzj39SPavSWyMSGK7ufLXEEf3R/D/wDW&#10;oqo8qq5VriPIODzRRygfeclwsYyayNY11LZM76qa14lit0wknPsa8x+I3xY07w/bNcTXSrsGW6HH&#10;Gc471jGLeiOdtR1ZpeP/AIjWeiwSXN5cqoVc5LdPT/P/ANfHxv8AtN/tPXeoCbRPD9y0kn3JDG3Q&#10;YHAxnrk/THPs74zfHbWvG9xJomi3M237kjIw4z7jkHkflXE6D8NXuR9u1SLfI+cKxPB6gfTnt/8A&#10;q7aeHsveOWpUcnY+dPG3hTxH4onk1HVlmkkkYtvmYDOTk45PG7PHvXLeH9Jv9I1DZdRYxwC3O5c9&#10;eM19beJPAdr5TR21mdrKP3ZGcjbk5z/+odq8t8YfDaSS4knhgjV9u5ikZU+/r2A5xn65q5U5LYy5&#10;kHwY8TDR72GGb3C444JHQdM8D8/y9qh8eWQRYzKpXHGM9Mcj8PxrwXSNGuNDHmhc5zhvU+n8q008&#10;UX0b4eTO2T5jgkd8cduAOh61sriPb08WWspaMOrMP4t38qpa1r8Xks8S/eUjG4HOc8n8q8psvHN0&#10;DHE80fzH7uzn+ZHP5/SukTVnvtOeS3Odvyj5Rxx1/wDrfzo6ArHFfFm+aW3aJPunJX03fl714tpm&#10;oahpfiNmh3Ltm+YL6+1e0+MNJudRV8Dcw68AAY6k/hXJ2Hw1vJb3K2b7mb5dyHn2yAf8KxlT5i+a&#10;x7h+zN8adUsJ7W0nupG2rtX95935un59PXn2r7y+CPxmjubSGK5n2su3czNwM/p/QZr8+fht8Mbr&#10;SY4bi47nc3y46dcfpXvXw68YyaLPGpnVdkmfpntx0/z1rkqU3Hc0pysfoNoOvW2q2yusg3HnrWpX&#10;zr8Kfi+N0cc18drMPmLfKv8A9bP+e1e7eH/EFvrFoskZG41zSjY6YyTVzUooU+ooHWszQKbL93Hv&#10;TlXFJJyKAMbWx+6Y+1eJ/Hcr/ZUylfmVWLe46fnya9s1vmFiRXiPx8ONJlyxPyk4B6cda2o/xCKv&#10;8NnzrKMyZYfkBzUZ3lshuF56VNc4R2jfH3ifvfSoWBA2/L6jjAFeqtjzhh2gZ/r1OaYQflz9M4/S&#10;pThjkenao92TllHJpgRTBmiZlGeOrVm6ou5W3lm+Ydx9fwNak4w2HOfp24rJ1QBomPIUDI5PHH/1&#10;qBrc4fxfOoi+fcOp+7x+nXr15ry/xfcneSz8Y7f/AK/0r0fxnOEeQ56qwVs4xXkHjXURGZGQ9c5/&#10;x61O8izndWuIzIUDLyfz5rlvERiwHUjO75R+FQa94v8As9/9naT1rF1LXFuk8yORsZ4OfaoqRNY2&#10;JIpA9wGPOG6eld14YvYlhbacY52k15bbauv2oZPGfm3fX6113h/Wf3Gd3PqeK4K8bnTRly3Ol1HU&#10;E+2ZyOegrZ0y7WROSPu+tec6p4g/4mOHJyOM+9dF4f1wOuN/8I+X1qacNEDlqXfEsC3EnTqPWvIP&#10;jdpqSeE55E/hGeB2/P8AGvW9Un+0LiNuev1ry74y3C2WgTSSD7w53Y55rqgtURL4TxPTpSsKo/y/&#10;MTn0rvvBV3GCoOO3T6/5/KvOdOmVj8p/5aYH0rsvBl3uZQzkbSMn/P1rsicx6RrCfaYonI5GD681&#10;2XgSyysZKfLwAcfqa5F1SS0jAHsq559q9E8DWeY4ygz069a6Iu0bCteR3Hhq02mPC9uO1es/DK3U&#10;3kIZvQf/AFvxNeceHbbBQKPu/pXqfwzhH22P5wArD5v6VrT2IkexWGh+dZ42joDtIPH/ANevCP2j&#10;vB6TRzr5fDKSAe45A/wr6a8PacX0mNsbSCBu9K8x/aB8OGe181oz8uRjI+6SM/UZx9Kxrxe5vDY/&#10;IH4n6G/gv4n6hYQx+WvnK8PpyMk9++R+Fe3/ALPXjDD26iQ/dUHNct+2x4RfQ/Gtrr4jP71THIW+&#10;7nJYc/z9zWH8Etda1vEg8wKVbcPwrmsU3Y/UD9lXx79i1K23Sghip27sZYDp/n0r7/8AhNrrX2m2&#10;7Z3Bo1Ibd1z/APqr8ov2dPFrq9rJ5h+Vl7+lfo1+zd4uS90eGMz8RrhvxPBHtwfxNIZ9IaWwK4Na&#10;9uR3rC0OXzIFwe2K3LXleRV3FYuRgHjFOlbaMZ7U2M4PNRXcuMg+lVEZmavchEY5/hrznxFdi91T&#10;yj8wVs/r0rsPFWoCG3kP+yRXn8cr3k7XLdWbj2qpT9nTbJSvIuRtmLcCf++elQvIzHJPcd/85p0k&#10;m35QcbeOtMweWzzu9a8acnKVzsih4KtwR36HtTl3vyT6c+vFNJYjhf8Ad681IFc8luoqChRg8OOf&#10;92lGd2FH1560LgH/AID+dOjUkAZG7vQSGFQD696kUMeWFCxheDTgpI4xQMaAO+KU8dB/9engelO8&#10;s9waBEYTHU00jA647YqQIBxnOeKFwOvX27UDIwp3dacVxyTTgCFz5dKBzuIx2HtQIRUI5z2o2gjm&#10;nMpAxRg9qBMTBH+cUJgjrTgoX5T/AHeaVQG5C0CG7VVelO/Dg/pRt+UZWjYTmgAK88gZob5Rx6Uu&#10;wKMsPxpJDhGx6UAUrubacY7fxVjyyxvLgdqs6vdCONsnovzY71zdjrSSap5CKPmJ+X8KVykbauo4&#10;OTz15qRW/d43fxdu1VRuL/L3P8Pap4lJHDHrTKHlM80hCsfm/AU5iVBUk57cUpOFJoAfCqquCOPT&#10;8KkwVjyB+tQwyknBP/1zUxdTt+XPGKAK88hzk9u1QMFkXOOtPuBn5jUcLBo8bce1AFeSKRmwo4qZ&#10;R15/+tUnlgZOOp/KgqD8oH/16BXGkZO08/1qWGFdwwv6cUixtu6fw/nViIheAO/Wgm7F8lV5A4zU&#10;ckYHPX/axT2CAbQT+fSmqFbotA+Yj2B2ywxTlJRcKP8A63vUjR7Ys4/Lt/nio1LZ5P0FUkDY6NXY&#10;+2M05YmXkg/ezToWG8AntzVsKjdAOmTUklZQyAZ/h55pHncgBQPf2qztU/KABz7f5/Oke238hu/p&#10;VRArLg8Ae+cUGLn5VAHoBVpbPIyp/KmrBtc7h7CqAhw0fGe3rTgWduhI9TUj27E/L2p6QYIPT2Xv&#10;UuIEaBhtwMGpoQZB8w/iqQREdv8A61RYOSoIXn+7mpGEjZPAqvdxmb5QamZHb5SxO3k01gxdl7dc&#10;UFkNnCsUmce1adue571SSIlycVYim2kKFz6UAWm3VCTJnbnvQ9xjgHOe1RRSgNuz/F6dKCSVmdeA&#10;tRsjkZqR3+Qkj9abLcEg/JQA0DA2ueM/kKcuM4Re3FQtM1wGCoV+X1zUgweFoKMP4k/DH4dfGLwZ&#10;cfDj4q+CdP8AEGh3mPtGn6lAHXOMB0PVGAPDKQRX5W/t5/8ABuxd2P274o/sLavJPGu6a58FahJm&#10;Ve+IW6SD2xntg9T+uARUGAtSRM6HdHIchsqw6itI1HEmUbn8teka78Sv2ZvGd54X8beELzRdRZli&#10;vrG9hZS2wleM9R14HpivWtI8YfD34vaO1pqcMLTSAblYdD35+v41+437an/BP79mj9uXwxNpPxf8&#10;FwQ6w0bCz8UabCEvIGxwWxjzB9cH0Ir8Vv25/wDgkn+1P+wPq8ni7S7abxN4LkmK2XiTSoy2xeoW&#10;VRyjYHQ/qK9TDYy2hw1sOparc8k8ffszG2lbU/CsSyQsx/dKTkjr6e1cbqPhrSvENjB4X8bX02nX&#10;9gvl6fqc8W5VjJz5Ug6lM5IYcrnoRXa/DT9pC5t8aZ4kPmKF2ssinI/z7/Su58QaB4F8eaXNrH2i&#10;2XybZpprppMbABnv9K7qkKNWN4nLTnWpy5ZLQ9S/4I+/8E5/2Vf2j/GmpaT+1H49tm1FQToPh+3v&#10;ljTVouP3lvK2A/uAC69Co4r279sr/ggF8RfhDJc/FX/gnr4ouNStbfM1/wDD7Wpj54wOTA3AkOO3&#10;DdunX4c1X4MfGT4L6Vp/xL8LuuoeG7po7m3vtMunmtRJ6MUw0UgPGRtYEcGvtL9if/gut8S/hpLa&#10;/DX9onSbnxZo4dY7G8uLtE1ay6KFFw5VLhAe0u11z95q8+UZR2OyMuY+DtT8HeHvHPi2bwL4y8Hv&#10;4F8a27umo2d9i3aaTkYELqqSP0PytGzEn5TgGvPfHPw38V/Dm9aLW4FuLMvsg1S1DGFz/dbIBjfs&#10;VYA5HGRgn97vil8FP+Cd3/BYTwfcaZrGnix8aWtrkXS2y2ev6bkfIzxnIuY+hyCwwfvCvzb/AGuv&#10;+CdP7W/7AclxB450Jvif8M7/AHQW/iHTWP2qBOcK4OcMAM+XIGXj5cYzWbZaPh+yttQ1C/h0nRrN&#10;7i7uZBHbW8a5aRycAD8a/Tb9i39j7TP2aPh+vijxbbLJ4x1i1Emp3LKD9ijYZW3T0OMbu/avO/8A&#10;gmH+xDpDa9N+0b4ut5riztJ2i8K2uoWvlsG/56uhJ5QfXnHrivrfxrefbbtra2bdFEx/ed5Gzyxr&#10;krS5tC72OK1kT3cu7afL7LWekksB5XjP3a6B4AzYx7Zqnc6eJDkAAj9awsXzFezvclWQ8q2flbBU&#10;+oxyDX0B8Bv27PG3w/ij8N/EyObxJoqYRZi4+32i+qu3Eyj+6xz6NxivnmaykgO4DHPFCXLxnbLu&#10;+uKixfMfqN8N/iJ4D+Kegf8ACT/DvxLb6pb4HmiNtstuf7ssZ+ZD9Rg9ia6FWQgA+nrX5ceB/iB4&#10;t+H2vR+J/A/iS70vUIvu3VnJjI67WHR1/wBlgRX1t8Bv+CgnhTxRJb6D8cYIdF1FsLHrltGfsU7f&#10;9NF6wn35T6dKehVz6SntxKcEEY4qOO0S3TOM8/1q3avb31nDe21xHNDPFvguIJA8ci+qsOCPcVE0&#10;bFvvjFJx6gIEUgtu2+xqDzHlm9OalPo/8RpUtRt380iosbJ8zLGozmkCEcf0qTcImwv5UAxgeZIe&#10;2KAIpIS2Av3vrUcSzGbbIP1qzGULZb0pZgjJ+7G33xQHMVbq6+zkRKy5PVh2qhdXO/cFqe5tC7/L&#10;06H2qqLRoVPzbqlsoijVnlYlqS4V/uq5FWEt5FPIPPtUbwSeZ5jH6e1SBVa2I/eA/wD16GMkaA4H&#10;PNXMRhMF81T2l5CMnA4FQUitKreYNy9Tyf8APenPANjBXp7wsp3N0/lTcqRwvFSykVpoowCaps9v&#10;OzCNlPphetW7uFpgUJ6+lVHgSy5C9Fz0rCTKjEikjEQxmqw3GXcW/wCA+lSzvuAwcFueVqFhHGcK&#10;eeu7NZtlC7gTtZMk8kgUqR5Xc2F+opsV3vlVFBOM5FOml8z7q96AIbqWZfuD/wCtUVvFtO6R/m/l&#10;V2SB3XcVwvaqtxHKiYQH0yB0qWVFFmCOBV4j3ZFQTWrg5UcZyKdavLHHvdfoD9KkW4BH7zb7fSpv&#10;qFkU0txuywy2cZ9KndFjiOwc5xmpfOj67gMep7U2R4xhfN796q5JTLOG3f0qRJ1g6KCdvQipWAKk&#10;iqjwyuu/PUcKp96YEpvtq/K3b0qBd0lwJHKnuPWmxQXEkhVztUgjd/Sr1paxRYb5seu6mVsM+zNM&#10;MlD16CmTbEITYM9RxU9xcso+Q9/y7VSb94M4bn+8epoJGvlm3Yx7VRu9Td5/sX2Z2OPkXt9Sa14b&#10;Y4y69PugVUmRVnYyRbj1YMPoKAHWVtHs80tn/a96V1RDvQds5aojcsI/kC/LxtQ1Ys7T7SWeUZ7L&#10;6GgCvYzpPL91mx/F2q5cXjQJ5agj+7tHWnRRpB9yIbu9NklQAIY+fTbV2AapSWPzZmcbuir0FU5x&#10;IcxxD5W9hzz6dRVySfzOCnH+7k/Wo23Ly20fhTsBnTQSbcrH9famwwssgbZu5wFHf8ea0ILjfc4E&#10;WF6ZIxSX9/HbqzyOMYwfelsBVaCaFlaQfNuxt64/GpFa5jhZI41Jx/dpthP9pbcp4B7mta2sV8nz&#10;JRn5u1MDBEd9JNudfwPRa0orhfL8pip4+6veprvTvMU+UpX/AGvWm2ukos5c/lnk/wBKFuGhNAlu&#10;w2mPceo3Y/yabJ5LS7liUsMr8v8AKpI5IwAm1Qu7DcnBFE0tio2W6r/tbW/rVMkksWaP92qqO/1p&#10;7Rckux+bseBUFvHDvB37dpz1pt5rUlw/kwjGP4ix4/AD/OaqLJJZhAIdj7d1RALtLLcfxelVzGS3&#10;mSRM79RtB5J5zSSQSSXChhtGc/d6e9BVi7bzQEM7jdn7xYYqR5Qp3qnG7qRnNVo4blZFEkeQw+83&#10;YfyqdCgdROQq/wCywp3ZI1prm4byo02qvr9auJbGL5n3Lt/hX/PpVeImN1kEmfque/FPmuZ7pGVC&#10;VZh+VPmAnhitmKu8vQZPQ1Jc6rY2WCW+Ucq3bNY9zb3Nq3m+Z5jNweowcVC2nTXrbb07l3cfMcY9&#10;eKOYnlJbzxBNfStHZg7WbG5hgH/61T6ck7Ms12zEdNu6iHQfnEsRWNY+MEk55rSexgKLFuYsqfwg&#10;4qorqHukiyCSLbEFjX+HYtRyyxFxGuG9qlS3jtIfKO7r82WqT5BHlYeq4zt61QEaXMRfyI2X6cVL&#10;NHDErG52ttAx35rPultyfLjIXnBVTTbhjFE0Cx7hzgtjgf40bBY1BGsyxrblhu9WGKjIZpPL8xQN&#10;xA21S0vVJMi0W1b5fu/KOO1O1FZjGpeTyy3TcwGfwFFw2JrmGBl+zC5+b+83/wBY+1ONrLDED5wZ&#10;faM5/n61WsbKGGJWjPzfxZOcn1q27y+YpuH/AHcZPyhiO1IkqRxSNKz+Yyjqq8fz61JBqR877MyM&#10;gVsDv+PH0qeO8XIMKMqn3/zikgjsbV/MeJd3YtycfjT6FdC1c6qsEIMcSbv4ZNvOfwrPZpr0x8qG&#10;3Z3N/GfSl+z6te/NcKY4c5XLBT+XWrM13Da2uLaDzAuArDHJoXYEEcEyoIETzGUctjgGhdLuww8+&#10;VlYkcR47/jVOxm1mS8MlwzRqx+UMuOK1BcPGxEk+ZFbA6Y/Sj3STJ1+ztbUATSyqysH2GQkN7Y+v&#10;86bY30lhMWiC/M3zeZKRj8h/n86uahpKau++7i85Q2VyxHPrwahTS9PsbpVa36j7rMSPrz1pAXl1&#10;KbUI/s6tuj2/NngH6Gm2bSE+UTGqlct0Xt705FthG0gQ9D5ccYx/+uqs6iVmX7v+7nbj0pgWLi+h&#10;SQPEEZu2CDWc8qCfckUW5fvhOlMmsY1byyrSS/3Nzbf6Co4rCeBRFOzc/Mqrj5R2FD1AddSXszYV&#10;vK91Yj+VOit3hiaSNF/2mZgWc8/5/KpbK1sUjN3c7m2nG1m6n9Sf/wBdWriSyW2EcW0KueFJJP1/&#10;Sml3Eypb+XdrnzJNyr8qjOM/X6UT2tyH82Inhs7twHHtU0UAmYDb1H97vV6CytSxM20BR3Un+v8A&#10;nNMm7M+2W6FrtuLjKx8BVj4PtwKn/s7zYSZnVfmG1VJxV175UUNCiEL91VXpzUEqTPb4lYqzKfYk&#10;8e1A0ieewgS2C5jwMbB17fzqvBe5gNtbxuwXgxrg+tQl9QeD7NbkqFPMu7P+fpTYbOUxb7qRvvAm&#10;RPlLe3FBRZjt18h7zVVaOJfuqwA3N+tQC706WdVkssRxsGZtpG8+nFQakkdyF+13+Y4+itlufp0H&#10;1qvLqWmI3kw2sLfKA3k7v6LgfXNTzBsSSHQoLNlsLe10+LzG/eGJEVST1AyOTWd/wkVxe3q6dolp&#10;Lcxx/wDL18qq/rxjp75+lajeGNJuZkubq7VWYbvs5YPGrY6gNzn6EVX1EJYRNFo8tvIVU5aGNVY+&#10;p5yP/wBdFmBYtily6x3MEcZC45kOep44p0r/ANkwG7fdO0Yz5nGFA9cnim+G7SK5hMuo3j7+rRr/&#10;AHvXPp/nNXLiytpI1towcbctJGzce546dKpAVbnU3vpvtN7P5kjHLJuxt46+wpD9nvGVriWSZs/u&#10;4wcjH+fr3qwlilo/mMzOdu1VC5J6de/p/wDXqhLdXmpXu62tmj8tjH5kmWAweTjPPXOe36UEyLpM&#10;dsVS7jaBAuNhAUf5/Gqha1unkNhORGxBM0asvP8AXNWD4ciuY99xcTTPuJfzJM4/Ln9fpUYvm0W3&#10;339yGZpPlAQjYvUDvz+NVuSOt9AkuIF+038a7uWwg/ljH6VG2j6RbSGCWw8wQ/dHGzP889asDVYZ&#10;rdZ1Ybic+p5J9v8AP8obqSKflY23fwls/n/nNFkMmN5agR28SlWZd8kfG7aTwfapNYuJpnjmhtfM&#10;3c7UbbkY9T2/nWW2hWOs+ZbTecizfeliXY5x6n0/z9LDaJJa3fnWmsXLWqKsZgbbywGdxbr+GcVL&#10;HYuf6cIBsto4y3XMmcf48+xqS0uiz+Q93C1wE3mPzCOM4zyMHn3otfKIVQY2ZVxtXEnPvg8fn2qZ&#10;p5LWDC20bYOOW4H+fxp8wWJrtptNtQsNtHMxXMnlbeM45ODn8Kpww+GpbEjUdRWOTzNwjZdgA98E&#10;nr/+qiXUoBCmy6QM27Ma8f5H1rOnvbfzfMEG5wMfNDuYn0644yadwSJ7y50swNDF4pnkZvu2scZb&#10;H5Dd/LNUodZl+2Cy0+1uGk2nLyW/0zwCf8auyXWq3UIWOeRA2QsbSbUHvgEVHaXetWJk8i1t5FYb&#10;SIWYN75z1+mT2qQsNe0e/iYaxqEyqOWjxs+X6Z+tUWTwRp91/ooZpGBdofm8yXA64IPXHA6VpXuu&#10;ak9u1rLarv2kNG3DL/h265+lZsUGlm+kv7e2sftnlgNJHEDLwOF3kZI49KAGy63Z3TEX1klvIFz5&#10;M16HdRnuoxz9OaktdN066ha4v54WB/5dVz+7U56kHk47du9ZMmjRF/N1GSeSRm+aO1KxqM9sBeeO&#10;5NXruJpYInt9MjiO5V3c/KMdSB/nFAWRX13VPD/gi1S2tYFVry5VVgs7PczbhwcKM8AHnHJ59auv&#10;BtWOS3dmJjJdm4ZAccAde5q6vh7SrG3XUZtQjkm2lpHWU5Bx0749MVQsBCblbmSONpOqhY93Hr04&#10;/Ec0/MCe30+4tQ1z5isGBCBhznJwMevJ96ivLq/s7by7eR5ZWYKtuGCjOcHPHTj9asO8dzJ5Tp5x&#10;2nhcjDE8np1qpcXMduhW2YWr+Zhnmn8zcO/yc45/QVQnuX28Qa42kwaPNfQqsZJWCHBCbuuTgZ7+&#10;tZsVhHLctKW8tGxtkhByzcGn2jWdxItwLpriRFP+rBRAD7DrT9U8S3SpFpdvDHDBbK5hWG3LM7Z5&#10;JI6//W470xEEImsrpYpSsjS58uJMDO3r/WtTy5Y7fKA72ZVz93HHf261kiInVoNV1BDt8sGP92eG&#10;PHpweK1POtrlWSdztZdzbD19fep6lGK18zRO0tw0KrIdysDmT6dOM961tPvG1O2jWZJCi429QrHP&#10;J7j+vFSJp3h23GxZfvIWYsoJOfTI9al3+QuILSNW+6I2bLYyeM9BUj3LNzf2VnE19qVx5MKL8yiL&#10;P6CsN/F9jfzSy6e0jxKuR820sMZJ/wAgVDrFrJITdXelbkAYLbLMSvPc55JJwO2OtU7bTIbMrCbM&#10;fL/rPJDEAEcjr05oFYn1bVI9b00x2cclu7xt5Mh42cdvXvTLfSrK10tlN5M07qdpWQAtnjng4/Sl&#10;JmUsB/q0Yqqkc8Z9ef8A9VSpo+s6vbzJY3H2ZmGBJ5K7tpHQAY/OgBbW1tIwkd7J5uF3DzMe/U4H&#10;c0sqtcawdJsYJmVYYysaw43Fs89hjK9+eKkt/D0UFkkVnLcB0k+VlbO7CkZbP51dhmu9KMZXckqx&#10;7WuJFJUjP19SOgzz9KTGikbjW9KCk2zLMv8AzzBbC7uvHuPyqvd3GoTIoW5RlVWZ/lzu79/biuis&#10;ZreS++26ndKXZdu1m+UL345rnb7XtOu7h7PTLWSQliVbYMIM4JyeaVuwkTyWkckMd3CjRsy7pI2x&#10;tBxyB+Pv+VUtRtWmu4Z7DT2WNXzJAP4+OpY/jnvSX2q61b3EenWllF5ezDGRQzAj2GMdvWrsWnS3&#10;NrDNeTq0iHOVTaOenXsOlEQ6k0Ivkm8+O48lQPm2yDd06c/er5H+BIu9K/bbmsrw/wDMQul83JAb&#10;5yvH4gH8BX19c2sDEut6WkWPbGsS5BbGCCSPr07kV8g6Fdz6D+2vC96Acaw4KrnkmTcR+QP4ULSp&#10;E0h8LPoT4q2TwanueNtxjyzNjqAcjI/D864HXAXmCc72DhW/4CD9K9O+LdqTq8dwgXbIq4XnHOfo&#10;B0HFec6ooZVVAyqyDjnunPP4dK9SOsUZvoZc7XnnP5Z+Xcdu7d0z7UVYbTWZiy2/B/2f/rUVRJ6V&#10;8YfjppfhS1nM97t25H+tCkgdR1BP+c8c18n+OvjB4j+JGrSWlm8iQs3Ea5GenJ4A6DnOcZ/Gue+N&#10;PizxL45+J8+kfbHEUMrBV6K3zNg9f0zjOR6Cuw8F+CbXQbVZmiXcGxluSOf5/wBa6qdHlszyJTlL&#10;cd4S8KfY4lvLmNi3Rs/xcH/E/l3roNqFdill+7z+dKxCDac7R+Hb/GhnZB5jPj5sDaDXQokXuVNQ&#10;SAKzOnA5PTnjtXJa9Fpo3NcPHn5t3I5Pfgjufz/lva/etFEVU89SRwB/hXknxI8dNo9tJcmdfunK&#10;jtx0/H/9VSyjW1Q6AG2PLHu2Z7c8kZz17H/9dc1q0+jDc4MK/Ntzx1/lnHpXkOqfGq6nu5LeG6dv&#10;m48sEY6+/A55+lZ158ULqWPZG+4bj8u3HtUtgej3up6el7GYZPu9h2Nek+C5rC90pWkcdNzKvBOf&#10;r07fl718v6f44vPP3zXO4cHH9Pxrr/DvxdSx/dR3QKnIG04yM0kNH0tZeG9NvyuVUbTlWXgjtwR3&#10;/wAit3TPAmmWbLOkS/d+Yqv/ANavE/Anxdeacea+Bw2RkBsD27/4V7h4F8RpqSLbumNw4/TA9hz/&#10;AFqtBGutnDGPIWIIoXgrxgemP89arPbywNvQnj/Af54rTZVVtuzbxjnsec/oKgljRgBt9/u0pRUl&#10;Yadjc8F+Np9PkUNIx+cbiOx4r6J+D/xeURJbXNx97btK9yOOa+TbjfZy78/M3LYIPHPXj/PNdL4F&#10;8f3FlcqrOFVsHn/Ppzx/9avPqU3F2ZrGUk7o/Qfw34it9Yt1dZF3Edq1lAz0r53+CvxJmlaOCWU7&#10;WUct1U/06HrXv2kX41C1WUNzt5rjkrM7Iy5kWtpHWmv92pN3pUcvIqSjG1oFYmI//XXhnx/JOnTK&#10;UZuMbV/Hn8Ca9y1skQE14X8fmVbGbJ4XBbnHfp/KtqP8Qyrfw2fP8+0SnYeO/Ud+3t/nioXHvx3H&#10;vT5VUSNvOAvp6Y/SmHPQDkrzj1r1Y/CcAw5J3Fv8aSQvnaR827G3OTS7wy8v1BOcUhXcMbvvHNMC&#10;OQ/u8Dj2ZqydXx5TYXHbdtPAxWrNyMkDPasjWCCjnPCn5fmx/OgqJ5v46LbpYpXHpjYT3rxH4gys&#10;FkwT0xXt/jzazMe/Ibnrz7jrXiPxCiDRSKTnsPwqSl5ngHjPV5YNbILbQc/NuI9aEv3a23P0PHrU&#10;fjm2Zda8zc3f73eo0J+yKVOPlz6c05alR63KdxqbJOpHy/N1NdVpmtCO2yzc4z1HIrg7yXy5sDna&#10;38NaEOq7bdkJX7vbP865KkfeOiEtDT1nxDIdQJRgMdSa7HwbqE9xGv7ztxXlklwZLzIY/l79K9J+&#10;H4Zggz1XGR0FaKK5dDPmfNY7YzMbfcwrzj46adPqnhmaK2c+YU49jkV6XHAkkO0j5dvHNcn8ULaC&#10;LQppTHuVVy/fHH/66m1mafErHzJpryxjDn5s4auw8G3CrKFx8u5eeMH0FcpchIb+ZIh8vmHC56V0&#10;XhOQiTfz8uPxzXTA53sewWD+fZRqFP3s88GvTvAnzKr7fc+1eW6M2bKIOM/P3716h4Gk2xR/3sfl&#10;W8Q8z03w9Go2cYBHavV/hVbsNRjO0jnPHf1/p+teVeF2OYx9e9ex/COBWuITyckbsKc5/wD1fyro&#10;pbMwk9T6F8F2OdJ8xexO0biP85/pXHfGnQo7rS5hLH1iwvBznnB69M16J4Et0/s9VdRkr02+1Yfx&#10;H0zfZTRsjbdvBX15/wAKirG8TeLPy5/b78ImTwxNqgtirWr+azem3731r5t+Gt41tqMRMn3cdq+5&#10;v2x/C66v4c1KzMCszJIuzpnk8fyH5V8HeA1/0pEZmwrenPUj8OTmueMfeFKTR9ofs8a6yPboZOOh&#10;B/z9a/Qj9lfxcVS2tri4O0x7VOen1/X86/NT4D3h3W8gOTvG5s/55619zfs5649jPZzM/wB0hxn1&#10;BH5cU50rCpy94/Q/wPqAu9Pj+n5Z5rr7I5FeW/CTWRd6bDhjtOSo/T+lenWLkx5rJHQX2bauQKoa&#10;lchFZvarE0gCHBrD1++WKEsXxx+VUhM5Px9qp2NbowJPHP0rDsv3aZJOV+6voSP/AK9V9Z1J7/Vt&#10;3XacfX2qcELGuD8zck+prlxU9OVGlJdRUYvz907s4PpUiKMcD+L6VEhJbIbOamXa3AOeR+NcB0j1&#10;UHjH/wBenAANwPy7UgHOTUsakncT/D/kUACH3pwClsZNCY6FT0pyL/CCcUCADA4PNPwF4HXtQMA4&#10;Dd8j3pVwRz9760CHIoxlR3oKjGMnkUKeCM/pTuR2/WgLjeQuW+vWjGBkCnjafvUpUKORQMaFULQB&#10;2xwaVee30pxUdjQK40RlWPNKFJ5xTiAQaOnU0EjXQcE05FA6inBecP0+tNK8KQM07ANC9896UDdS&#10;kEKKcBnrnj9aQDcZ4PrUc6jymOT92pgAQQajmU7etMDnddhHkNjcA1cvoumSnVWuG7ZHC+1dhrKq&#10;Ymx2HzVmaVbRqWYcdce3vUbsqJLFGQuCeKFPlnCjrTl2ggseO/t+VK6AckVRQcEfMf1/Sl3noOPW&#10;gKGBzQMY5PWgByM2/AHanuzMmMDOCaj2hBkD8KUFsfPk/wDAqAI5V3BTTUj8sD61JjLYGT3+lO24&#10;XAFBLYwA5wV74p6ouOVpyREDnnpTtpEmSen6UEjRGCxBP6U5Y8sDnqD8vpTtwz98dPyp0bgOCGoK&#10;5Rs1qfvZHtz1psZBGzv296mZ93LnqeagxsPP+eaEHKPKFjtQde5qKWPB+U/Wp1k+XBxzxmiSL7xF&#10;W2SRruUljVq1kyOeeM1XVBtJDf8A1qLWTIwo471AF0KDjPTPU1Kq4TH86g3Mcc8+3NKXOxQMgZ5o&#10;AmyQdzH+KkKqTyPpTIS2396D16+9R3twdzKp6DpVcwBJKAfvcUNcgcBf/wBVVQ4xyT93rQE7L65N&#10;TcC8twGQNjrUczoF4LdajRsY49xUiBfLoLQqMHXDU9FQjPXNVXd1f+hq1A427ycN/OgYqxqCwU0w&#10;rhskA1JGWLNjj0xTmiL85oJIU+VcN6HmhBsjLY4yflqRo3jXCrn60wZz857nt1oKFVZJv5getOEU&#10;gVmYD8PSnW/zN8xHH6U6UMVZKBFeBmfdtFSBdgyT0HFEW2EYp8p3JjNAERlKquevNKspJAH61GAd&#10;ylzjbzVkJGVU+npQMglUdKW/srLVdLuNI1bT7e8s7uMx3VneQLJDMvTa6sCCKmbYqcjNI0u9WRKa&#10;dhNXPzv/AG8/+Df74M/H8XvxF/Zamt/BvihlaSTQ5HxZXcnX5SfuE9MHjnqK/Iv49/Ab9oj9kvxJ&#10;ffCz45eE9S0NuY2lnhbypVzwQemCB757etf1CQKyEsx521yHxz+AHwb/AGk/BcngL42+ALHxBp8k&#10;ZWM3EYE9vx1jkxlT+ntXXTxElozKdNH87/wQ+PMXhp1X4fa/D4Zu7qIRal4c1QmfQtaGAMMrf6py&#10;Poffmsb423un+PNdmvfCPw6j8OR5T+17Oz1AXFubhM8xN/ChJztPQj65+uf+CiX/AAQf8V/s2WGp&#10;fHT9m7X21rwPY7rvV9Ju2C3enwLksxHRlUfxDPHZe/yv4I8R+Hv7BtdPt4gqMuVy33s9/wBa9Kk4&#10;1DjkpU9il8OP2i/iJ8MXsXW8upG0mQPpN5a3z295p7DH+omX5kGf4fun0r9Wv+CUH/BSP4gf8FF0&#10;v/2SPir4QXUvFbq/2XXbvTQ1nqNqqklr1IwUSRMZDgLv4xhq/Kb4n6Xoth4Zn1KC0El9Mwhs44+s&#10;kjHoB64zX7Bf8ErP2e7L9gH9g1PHt1o/l/E74uWbRWt1I5SbTNJx+8nGCCpYkbD3bYegOeXERjF2&#10;LhK8dT0TSP2c/DEnibXfhd4B1mwt7HQI57WzlEyJ9oaP/WyRqx5DShsEA5AHPIrxXxv8NNU8MSNJ&#10;cBZogxUzRfwnA4Yfwn/CvdtE8N6XZaGmsXitbtH+9t5YwRLCoOF2Mvzd/oe/rXcalq+pS+Em8N/F&#10;HwrFr2kvtex1qG2EeoWQz/GoH71ME9OfbiuOUOxXNE+IbnTdrYVfrVGayHQV9W/EX9i+TUvDX/Cf&#10;fCi7Oqae0Xmh7QF4mxwyjBJjbOeD0xzt+7Xzx4i8KapoWozWOr6VNayq2fLmjKnHrWfKM464tA42&#10;4qhc6aQflrpbjTyFxtqhc2m3qtS0aRkc60Uts+5Qamgvc/KG/OtCexUggj/61UbjTyh3KOgqLFpn&#10;pXwJ/aj+KvwEult/CeqreaO0m648O6gxe2k9SneJv9pe/UGvtD4IftW/DH4/Ilhol8uk69tzN4f1&#10;KQLK2By0LfdmXr0wR3Ar830kmhPz5bjuanj1GO3Ed35zRtHIGjmRirxsOjAg5BHtSSL5j9YYxuPz&#10;Ehu/FS7yqYA796+Fv2Zf+Cinjbw9qsfhX4tRXXiHw+pEa6ui7r+xHTcTx56jup+fHILdK+2PCvij&#10;w3440C38VeDPEFrq2m3S7oL2zk3K3+ye6sO6kAg8UcpRoeWGLFxzTVG779Sdue9NVFJzn8KkqJBN&#10;EU+dW59D0pHkLcHp9amuTjpVXaXm3MGI9M0DGylSPm/iNQ7oyvy4GP1qxJHuj24+8fu7eoqOWBYl&#10;yDwq4+tAyIiZzuU/Tmq18WUYzjirMJnbJB/P/P0qveRu7mR3/hPFZgU3mkRNqjLdlpIPMKqSB+FK&#10;qSAbiB0qC41K2shiaVVx97PaoZRLcgvFiqgiuI1bcMgdK0NOeK7t1nSTdv5qa6hj2E78VEiloYKy&#10;3HnMzfdNNuWAG4r/AA9auyJCzM20VnagSTtXhcelYvY0KEkpeXcV5Pp0pzQqdpb+HPekYoMEt06c&#10;VNCqttctx2461iBDLEg+WOPHPHNNRPLOHHH8/SprkRxfJE2WY/NnsKjNrPKGbbtXOOe9A0rliIhl&#10;y7YPvUMpUNyc+lKCY/kH/AmprhWm2qAfr3qSxLhXCKMcbeapszRgMqn3496vXjmEY6txnbVKLc0m&#10;yU43etIB23cm7eVGetQSoTJ8h2L1+arkqrGST0z+dR7PMPmuxI7CmBLFAZIvlPGfvVK0KLGxx79O&#10;ppLeRVOGPanzqJ4zt7qKqJmZv2lWnaJITx95jS3M9xEoZJAMflirYt4VTawHsOKgNvHIM7e3rTAy&#10;rvWIdPVfOuF+9je7Y7jvRYaqL12e2ZZEVvlaNs5/+vUWueA9G8USRtrEMmyNsqI5Su/69f5itax0&#10;ewsIltbSBURRhVXjNMBW1ORLfYSygnJAXrVSItMzSRxt0/i781cuot0pQcj+7ioSGiXCseeCaAGL&#10;CA22X5e7D0qxaFlGI84Xrxiq8ZkeTYhH0qaOGfIZxjAx1pgWGnYLlB7H2qvKqxr5jgH6U5kmkYfP&#10;37HpVqO3iliwxDc8qxp8wGerwFvMYtwf4R19qjkmgkm2oG2/yq1eWSNujjIHqq88VTWyMPLOV/rS&#10;uwG3JSB9sMnzY4VT0qAJay/NczfMeMBgcUt/HLJH5cTiNc/NznIrnfDei+KNZ1eQ3qSR28c3MxjI&#10;LKD05/wp2A6izt7dFwJG3Z4ArQXdGu55OPr0qO7t4bPaluPyzSpK3lbd3I4+7mqBkraiqR7DKRzj&#10;bigOsgZRGWzycfWq0do6HzXLNt/CrttBg4Drt9u9BNinNaztL86fw9v8BU1tarAissO9h/e/pV6a&#10;GOJSEZfVvyzVN50EW9ZT06AdaYEkW0vud9p3ZCD+eaG+zRpt8sH1/KqcN2kn7hC3zHH+TVhYG27p&#10;B3qkDJA0BRnLfM3fPFNMF8TmIfLu4wPp0qW1jDtuB/i/u9atTOhXZI/1G7GfwpklIW95dyfvumwD&#10;Jbvn2q4mjKEUSP8AKAdp9KmtUyuFkX5Vw3b+tSR26tKGlz93jgenWgCGKyhXETdG7njFT/Y1C+VC&#10;Qq9/epXdXGE4XsTTJnkMYkDjrhvyoAguwkUMgVucc+/HpVG2mknVYArKF+95jYzx096LqS4uZ9ss&#10;hSP028jmn25jZhmVto/ixyefamgJZZzaR+Yh3jgFV689Dz+NOsp43nyIX6Y605tMhkGZk+7930ot&#10;bKWM+ZHluKtMktBJMgtFtU9Fz0o8pfK2eWRhjSGW5EaqsW5m7s1VUvrrzWhuvlkLcKP/ANdUpICV&#10;7AKNsMe35sn3qN7ONFLSn/vmrWVPG07veo5Q5Pzuvzfw9e9EgkR2NhbRMJ3hWPC48xFyx9s1HqPn&#10;vOqBPu87mIJNWp5REmyMt9cD/GiCKOWTzT94DGTjNO6JK+m295JIrFGbac8gD+o96nnViu6VSWDf&#10;L/D0p6XvkuzQR+Y38LFv1qGaWZ3wycdW2880mA2BYnz2LHpipnijth5znuT9KbbiR5PkGOcYOKsX&#10;GnHzM3DhieF4HFCKRFHdW0xErRM/GEK9v1+tM1S4hgTyyvT5pOnA7fWrXkoqGKVtqjhe1SQaPBAz&#10;XMOcdd22nYDJtrLUNVkVmvWhhbkKuQfp06VNNb2mm3HyxK6E/ekY7s59avFrklpF2qg/5aSHk9+9&#10;UpNehd8iZZCG2tuXjP5UmST3Ou2sEoksbONVVOM46+tU45bicmZt5B+ZsY4pkEnmzefOsaKGyqdK&#10;0HS8lj3Q6duVuvzABfzIoiUZ1zcXC2/2qLzFOdrbWLFR6/pViKexilUXETSSsfuruwn1ojl2kRxx&#10;4z0VccfjUGsPPY6f5dsFab/ljHnOT0/HvmnYktwrbQQK0suWZfqR15rPt0uLh8MRH8xLZXd3qzou&#10;lE2iy3kkjTHh/lUDd9MdMVLeQTRHZZk7lXDbVHy98nH1pbagQzwSSgxq23Df3gox6U21hjhOZ7tp&#10;AuSG24z+VO01wfMGoTP/ALKL25HJH596sS273UTCEqq+Zjc7cAfgD7/lTuA17i2uBiNyzbeozxn8&#10;abbRXCXiSNK0i7SGXHy5x/nvWdrGqan4fWS28M6JDfSSNmaSKcIFz0ALDrgfyq7BrV5HarcapZKr&#10;eWDIFm3hMjtzz9eaVxcpcLSIywo3l7Vx8v6mmqEhXiZ5ZAScsd236elNtNbg1Bdi2R3A4X5c49+K&#10;la9xMsdpbeZ8o3ZXpzyen+e9UMfFJH/q7ubEbDlycgAc+nT/AD1rLh1m81G7Z9O0iaO3hOWknXbv&#10;56AEcZ46+hrWQJbRm5W2QPn5lOBg/TrQQJUDtdLtQ7vlXlv/AK1TYCG20m1ljkvLzG9hubH8CjsP&#10;frz6mo31VASwk/djhlCh2J/nUh+zzK3mxSsf7q/KuPXIPX8BVfUbkW8XkWkH3uWYNj+fPrVWAqS6&#10;lc30giitFhVWwXZfmx9Ov45qtqttAJowZ5G+YFf3YGSB1IxjH4+9aemuvk7I4xuPG5kJ49fb0qWy&#10;tbWK6867WLBxuZmC4X65oJ2G28M01uY9Og3HJBklIP6A8d6uJbrYxq89wPRlVTgEdOM8ipG1B7eJ&#10;5bKSBmUn5hyo981nmW8uW+03VwJC3LbFJ/Cq2DmC81G6ZGisIFXzBgySLj+Xb1p1pLNBAvnQjbjP&#10;7vG1f5U2O8ti5juJWVemdmfqcVQvtd0yeU29pfNI237ojCgc4784qQiW3uZdVTzYzIqzPjKr8rD/&#10;AAzVi1isVtkM3l7R/wA9P4j/AE/Cs22uLO3tlh2FVXO9ueT0GKqufE95dL9htY2hV1LSXRKgL7be&#10;v5A0FcqL91pdlpzxpYRNL85LRo2/jAPX9B9PzY17dx25D6TJukwp3Lk4/CtTfdrbeTc3cMPl8v5a&#10;n9CeentVQxK8jNFemUI3yvHID3/+vTuQNhXU2tlaWKNAcjy1GSP94jjtVS+s9P8AtMn22QMz8IJI&#10;gWHHY9v/AK1aVzeW9lpjFZsyKpPXBHPUfnVeBY4ooriWyX51B55JX198kUikHhyCw0+FYVuLu4VQ&#10;SrSKpz6A4H9azfHHxJ8AeDFtW8X+I47GS+uPs+m2iwu7TydgFjBx2yxxj1q5c3VvAyTCxLbnztkx&#10;tT346VS1vSl1lo5XgkjVRmEwxlXX1YEYxnApIZZsLmK/WSSxCtGQATHGe/1H64zUK6VY27faZr6R&#10;GB+VWjG0fXoTTtE0i0skETvcTIrYdGuG5PuxOK0khsxdtYQxqqqT5jRzDB9cYx/jTJuZEkRadjcX&#10;xWONTny49rOcDjJzgf41Z0OW3ggeaOaSVWbJkVhg8du1aTWFpp4862bzWb70ZmwCCP8APGarzait&#10;jb7mVo41xhFjC8/WmG4X017eTkw6dNCpjVZNvGevGfxrLSJ3vfIjtVaYriRVQkjjjn2rSlEWostw&#10;0pgTblvMYkD8uv8AhTQl7NG0ekrtWHaAyQgE8/7XFIEV74XVtFGs08MKqp+Z3O4e544FZtsz/biJ&#10;tQkmRlO2NYyqkdznr+fHpTrppYpnEUMzTbiGuLqRXx+A+VefpUkFteLbfb59Qj+4dqqV3SE9/wCf&#10;bFAPuSTQKyedJb7k6+W0e75uP8+tHlS6epvZUWGHO7e2CpH4dD7UkM9jLHJaLry+ZIxZo1iHyAjG&#10;M5/mBVnUJkaz8iSW4lUwlFVpCQVPUEdxjP1oC5n3fiW9vtO+3Q2/nRtu3YUR/L2PPr/Sq/h+6kuZ&#10;GLacZFUkgcsQM/d+UYrSTSrgpDLdIknl8qrEHGM9QcY/WnNHabNizpGWzte3j3ADHAwDzQBam8QL&#10;dZiNltKtt3PNgJjpn/DniodO0yW7855Z4YfMOZJQoAbnoCSM9e3asWwhLMxj1W9PkMxMcmnhQTg9&#10;v4jn65/Gh/EV9qa29us7eZPzGshCnk9fXt60BY1bi1RXZYz55z+7LkjP4VKlpJG7Tz2drGwXd5nm&#10;Eduv9etU7LRp7MO1tMIxNzKy4LN25+vuT1/Cobu803RlNxHHLcySNj7LDICR7nkce9BUUXRock+p&#10;ebPd43x5UdFA5yA30qzDpV7AscQkjjQ7v3kkirkAfz7d+lc9qeuavaQrAEVZpjw8Nu0gjGemSMfp&#10;3rX0l9Rmt41bVlbag/eSAbieOi9v8+lA7BNZeREDPeOokIEUaqMHjHHGR0PeqljA9zetFaTtHIjD&#10;cisisfrkHHc1fSW7t7uS51O7MkPl5aaTAz6djn2xUc0WlXZa9u7iKHYPlZc7lHpx97n1/WgQajo9&#10;jaWrJHdKzQn5ljbdtHXGeOfc9vapvDupWV5brdW99G7EndtUn88e3+eKoaa1nqHnLfTyz28Unywx&#10;w7VfjuB1/Hj61LrOoX5CvpFhO2wAJHDGMnHbnp0/AUEsJ/C1yt5cXtvqbKsk24NKOcD29M+w9KG8&#10;OT3tyx1DXrqRl+9HHFGij8cE/rVXX9a1XRPC0l0YN15lN6tlxApYZY464B+mce9U9Murq81KORNf&#10;ZlmG6PbGoDcE9OOq5PP9KAjzGpfWM1laNBYvI+I8l928k+mPp6e1Zeg6XZvcectpJuCkyCMgbD79&#10;B61rxR3cfmXd7qMJZjhFjjyQceo6flXLeNrx9D8PXuq3Osw2NrZjzTIpGyQg9GPqWwAMZP14Mydi&#10;tW7I2iljNqrSSag0m1Ttz8xGfZc9PeoDYjULmSS2eaZC/wB1rjy1cZ4+UY/X2rzzwBqXjfU538Q6&#10;zay2+m6hhYrZnKttJJEh6Yzk8enXAxXpOkPboqq0kKwH542kmHXqcc++ffNEZX1BpxlZlvTdYsYM&#10;xWlmzPGASxIbHvx/j9a+UPi88+k/tqW94YFjX+0rV1XcPvFV4/l+Zr6vafw8NQV7d1EjyAynafnG&#10;OvU/yr5P/ajuY7P9pWz1+COTy2vI2DTKFL7SEOB/nvSfxKxVOW68j6i+Mkr+dbusZHmLnbt9xnvz&#10;2/OvKNVCRrEWXLN2A6df6Yr0z4q6kl9Z2N5BBiCeESFtu7PCt2+uPwrzXUUPkKskasQx3FV9GP8A&#10;j+tenCziRylaK8tViVWlXIUA/IaKrDcnyGReOP8APNFaXGfPV9e2+qeP5rm1kVlknZlUqOeeSf8A&#10;9VeoWW9oAxGS33tvAPv9Pyrw34WrqJ1yOC+/1nmqG7ZYnA68E/pyK90tCot41Vm6/J7V6UTwGyRm&#10;43F+e3+f/rU0ylSQy+/zfSnKcdPX7u2o5HGzaX65+X+vHSqEc34sXzI2jjJ3Ecbui8//AK/1/D56&#10;+NUrzJODKx+Qlfl6Z6f5/wAa+hPFrlYzjHCglmx+Zr5++Me0JJGwO9Y/mbaQPwB7EkfXFZyZstTx&#10;BNM2XBJ5z03dev8An86lNimcso61ZfYZD5Z+Uc/rSRlSNilfvVmJlRdNi5BQbc/lT4bSOJi4GG38&#10;YFWGx5fJ529aap/ebT9KB2Ov8FailpMuxmVv4SMdeP8APvX0P8FdQubqWJ9h24J+VtxA6/4fjx9f&#10;m/wfDG90Pn2sFHXoPWvo74FkJHbxiMHd/Fjqo9Ce+f0AqohbU9eYttXnt2XIPvUZJU5bOWOfmzxz&#10;/wDqp+UHKtgbRnjr/nFMzu+UMDzjv/SqJIbmLchZfrlaoWkLLfNMH2bmLMC3cc1fuHAib5mPGG+Y&#10;8VWt2H2nCk56e55I9fUVjW+ED2H4ParcLdQQbmG3aG3egPI/nX2B8P5WfSI3ZfvRqfpkV8Z/CE7L&#10;6HAOUYfKe3I/oa+zPh0CNDjBb+Hj8q82sdlDqjoM9jSOfl5peOvvTZfu4965zoMXWj+5YV4P+0Du&#10;+xTCJeQn+Of5V7vrxXyWY+9eCftAu0dnM2B935s49hx/wL+tb0P4pnV+E8Dm2mRlU1G+cZy348Y9&#10;v8+tSS/JMc9uOWHHNRgsB8qn3/L/ABzXqnnjehA35FBY7du7imlsfM5UBf05/wDr0E7jxzydvNAE&#10;c5Ijb7xHIrH1qVVRjG/+7ubP64rVmOQw/k3X2rG1aXKM7HHPB3dDQVHc898dHPnDzcja3zdvrXiv&#10;jsEggg7eeh617R475WQuVZSrDaQOMfrx1rxzxzCZd2ecA9TQUeAfENUW/wCuctj5e3+T/Os9GItV&#10;OT0GOevvWp8R7WSO8EgK4V84/H9axDPst1G7oedo68UFRMPVHQXTLkYyen6ZpkMvysSc/wBao6ve&#10;D7bn+LHzD0/zxVi2Lt1B/Suee5pF6EsTMbtWLfxHqfevTfh+37tQzggKMEL/AJ4ry+Mn7X8v3e/b&#10;/PNek+BZXCqBuySCS3vitFsTze8egR3jRxA47VyfxQuZbjQ5LZWOShGM468f1roFm+UFj1rz743a&#10;+2m+GZbpF+7xleeT3rP7VjZbHiMwVdQmAH3pCfwJre8KgI6ncfwXrXM2Nw105mcNuZifrXXeEYT5&#10;iqrYLEDPTJz0/OuiCuYnq2gjNogbDfQZr0/wQSRGAK800GEC1jYj+Lo3H1/WvUPBUGI48Dpjv+td&#10;EYmbPTfCvSNf9qvb/g7AJJYRtyG/unOc9zXivhNNyRnH0xXv3wXtyzxNINvzYK/pj8q66cbQOZt8&#10;x9C+CIT9hB+b5l6565wazviBbs1tMwG3+LPTmtzwbA8divmLgn7w9Djp+dUPHSD7HKXP4r9D+tRL&#10;Y6YnxB+1NpcbxX0QXjawyR/nvX5y+HrMWXiu+sDu/d3jqOw+/X6aftRwbmulWTc3l53MvfJx+PQ1&#10;+axiEPxX1ZET7t859c/NXPHSSIqM+ivgMrfulDMNsn+FfafwQmUabCeMrICzFvpx9K+M/gRb4liy&#10;Pvcj9P8ACvsr4KxyjSclcKrA8/T/AOsa7qkbmEJH258A9ba60u1DT7i0Y3fN17f/AFvwr3bTJT5O&#10;c18v/s66k0SLbFvmWTGd38P+PNfSGh3ha0XJ/hFeVKPLI9GL5o3NO7nARvmrjPHWriC2cLKVOw/N&#10;6V0epXoSNua808aam97d/ZxJju3y/wANNaIZnaSjTXfnshU8sR6e9X3Yl8j7o5+70qHTwsVtvx9/&#10;39qepZmUL36n3/KvKrT5pXOinFRRLEwL/oADU0WegJ7CoUJxj/a+arCEYU59qyNCRSPvE/htqQDj&#10;J59sU1cdQvT9KlQliM0E/MU8jPt+VOUDG09efxpq4z0pyheOeaBijDBRupwxjDN+VNVRnAGTn86k&#10;UnHzZoFEUAn5RSkE8E4pFzjbnjuacWBPB7UBcRiM9DS4LHgY7GgHd1FKGK8YoFcUccL1o2gcH6dK&#10;UBcZHrzRgkGgQm0jc2ePpTvnBPH/ANagLj7o9jS7jjg0AKMAc/hTVzj5eKcCQeRRnLZqrgJtyM/7&#10;VKAAPkWgKDjaff6UFcH8aADk/Lio7n7jDd+NTDnkjvUN1kphRQwMHXSsYyrtWbozrtfe/OevatLX&#10;kYIcr/uj1rL0sEeYSON2OvWs0i0Wkw208/e7d6k2Fjy3vj1pkTBxk/iKfk7ffp1qhgi5YrnvjNEh&#10;AOwt93jNOVdxIB9O9NlQlvmWgBAflzjoOlICGOKVwEOc9qSPAXLL60ASImRgj+KniIKT357UkJ2q&#10;OfoKc2Sdq4596qJMhof+EfpUiKu08HBGQuKhjtCHaQmpiR/C1USV5HZW2J+dEbFOW/PNSTRqflDf&#10;w4qBmGdoOcCszREpmbqDx1psjbn2qQeaYuGGQ1ShTjB9cKc9KCWx0Xyy8/N/WrUYV1yVH4VTZyh/&#10;HGanS68skHsKATJ2to2Xbt/h5qNrdI5Nwz+fFSw3BdN+OoqtJKWkBHc9zQMmGBtKj3+tOB35LetR&#10;w/NtNTxBeh6dKrlIZFLO3+r5604xoRuC/l9acsCMxcn3p726uhBPUcg9qOUCqIs89/XFKIwjcDhl&#10;6cfLUjRBWzimncwwvpUgNjUZwfTNO+8NrHjd3p0CkrkjrUczGIfKe9BURs6hpMg/pU0Eu2Nt3Wmx&#10;o7x5enQxJj5j70FEiszH5TUnIAOT0546VHuCfKpFOBAXcG9vp1oJ3JGYY+c1HlGG5D79KhlDsvDU&#10;W7SBVx13f5FAywg2Hnv1xThuLkN+tORHMQfbTZFLt0/+tQAx44+uelKgLrjFOVM8A1NEip0GMUCK&#10;01uwZSBkdaYJSzbAKtyoHK4qJYAnOO1BRGX3rljjtT9pDdKeu9Rgnj19adGY/M3MeaAI/JO9hntV&#10;gKjDcrCo5F3F3GM1HgDEbHrwKAOH/af+FGrfHb9nHx58HNAu1hv/ABN4TvdPsnkbaomkiZUBPbLY&#10;5r+az4nfBz44/sx+Npvhz8VPCGoadd6fL5UkN1Cy428Ejjpx9Oa/qUht4yu3uO/cV51+09+yb+z9&#10;+1v4Mm8IfHjwXb3v7nFprUMape2ZAO0pJj5lGfuNla3p1ZRMakUz8Xv+CTf7IsX7bP7Sml698R1l&#10;t/h34DjfWPFWoSf6sRoN23OOpxtHU/Nx0r9YNd1W8+N3xDl8SRW0lnpMQji02wEYX7Fp8ZIggAAw&#10;p2gMfTJ61w3wn+A3gj9in4YXv7MfwvnW4tNUvF1DxJqkkIS4vI9xNrZNjO1QpEjYJz5gAwCQfTfA&#10;mmPoNi1sZMzMxkuFUENGSOec9uOK2c5VHdnLL3TT1G10oIbeK3XcowrbQPwOBWLdDVLd0gWaTCtj&#10;yRISPbHpW15czyMYOVA5YLyfr+lVpdOYtlWyzLhdrdD6VNybGZpet654L1hde8G67No+oN88klrG&#10;PJmOOksTfK2eh4zWtrh+H/7QOq2tp8VLfS/D+qyI0V1fQ27C1vHJHlyxtn9y/wDeBPJweeRWTdW8&#10;0+VO773rznmqFzA8MfkXEPnRliJFaLdhcd8fzotcOZxPPPjl+x18QvhbJJqSaet/YyMxiurXLgjs&#10;QQOQevHr7CvFb3SpYizSRFNpx8w5H1r7s+FXxP1/wZpzaBe2v/CReH5GzNot0R51uD3hduMcfcbj&#10;0Knmq3jr9kb4V/HfRbzxV8Enez1WGT/TNFuo/Lmids43DOCCM4OSDjgnHESj3NIyufBVzYldxCiq&#10;M9oVHP416t8UPgf4x+G+qSab4j0Oe1ZZGVWkT5XI7A/TseefxrgdQ00wcNx22+9Z8rNOY5m9s0SM&#10;ysdu1cscVyOr6gt4ZA05hs7c5mkbo3t9TXSeKbmS8uBotk4DcmWTsijqa+f/AI7/ABGGoeX4R8NX&#10;W3T42PnSxt/ryO/Hqe/pn1rajh5VJJClU5dTsF+IOneINTl0zQ55Y47Vfl8tdqjBx97PJr0j4A/t&#10;d/E79nnxO2oaJrsn2OeT/So5BvhmX0ljzhv94YYdia8J+FlmbTRptXlTarARr+Y/+tW5dDAwx/4F&#10;VVqcYysOnOTjc/XH9nX9rb4fftD6JEmkXkVnr3l7rnSJJh8/96SBj/rU7/3lHUHrXqayyISrfeH6&#10;V+Hvhnx94k+Hurpq2gX80TRyiRVjlZSGByHUqQVYdmUgivvj9kP/AIKcaB4wjt/BXx01HybjYscP&#10;iCTG5e3+kqBhl6fvl/4EOprjnTtqjqjI+xnnJkWMAlmz+FDCRI9o+93pbcwz28d3b3CSwzKGimjY&#10;MkikZDBhwRjuKlTbn79ZmhCHAYI0hzmlkWOReenemXGFbzCf/wBdQyNI8alW9/u0AOWVUflMAcYq&#10;GeNZGyB26ZqWC3MhZpJFG3+GllMcS4U//XpMCiIEU5df8aytX0T+15FVyVjU5LL161sfMXzI3/1q&#10;csaH96W4FQCINPs1tYVhB2ovA+lN1EqsTYkB5xinS3GTgHpxVW7nDLt24rF7Fpa6lN03FtxwKq3C&#10;gMwx2q40EoyQ2M1Snba/JHHC/nWLNSi9uryY2n396liUxupfHtTgm1sKg45NOYblH1rNjKcm6WTG&#10;35vWrEiTLHz/ABdBQ2wHdu78sKjuJCxzCB6HNQwiNDKwYs/Ge3am275Zgh/h64p0tk5TLdahgjdm&#10;wudu3qDSLJ7holiynXFUoQjzqZR07+vXmrxjVjjPNQtas0nDqAaAGzhj0JOW9KPKcrhtvrUxsJCm&#10;5ZFwG71XuLWV/wBzEzHnnC8mgLj5XEceIhubP3qltJQ8eHfaNv5VEIVgTJO5u+6nSTKRtZcfLjAq&#10;kibDL5EAUJJ0702KRjFuxx9KR5TN+7jjLN/DjvR9lu4xukjwfT0pkkUckhl6D3ZutWZLyOMFZX57&#10;EdaprbXBkO0Bjn8qZ9ndj5bN8x96Y9C1HKJi0sQzn+Ko5HG8Iy7vl5YrUlrbG3jZh1PVQKa8Dynd&#10;5m1QOlAeY61RFQlAq+g4pzYdiXfb/s0zi1i2Ee9R7ixwz7fr3oEXbcRA7gB6tVed1J2REYz1UHmp&#10;IreWWHCjhetQpjf5McXtuAoAYZBu2k8npTHjDP8AOSuT97irkcCL8qjlmyWqxa6T5/73ZTQGW8GW&#10;/dQDP+1U0M0sKln+Ubcn88+lalxBa267VQZxwFXJqjLGm5WHGeM1YFeZ4yPNO7/dxUUsrQrvBH+7&#10;irYltol+fH3uWaiQQtjf13dOvNAEa3MsqsjL6Y9qlXbA3mOxLbfurzjmgoCmQSfT0pI7GX7Rjywq&#10;nHzN/PmgB7zQyR7GH4Fu1RNbx7VhjT73GF7VdWCxjj8t2V224+714prCONxJE/PNADLfSYNomcbs&#10;nK/lU8soiUBTt75wP5VSuNXgtZljnnG7722iWd7iIMTtVurdOKpbEaliK5Ry0aPubOF/wq1HaxBP&#10;tVyB6KrVQtXW2y/y/iehqUXv2iXypGXgHBCjjmjoIkF9Ak7RIzf7o9asNcMwUpERxn5jUNnHaQv5&#10;hQFs/LuUHHSr0Lwzjb1Pt+IpoCsLe4kQMWxnHzNUsdsdrbpe2OF43etN1W7tNPRfPuYxk/Ipb1/+&#10;vUcF1NdoTaQMyg/e2cH2zTAe6afPujUldvG5W5PNRRaaEl/chmOPmy2akh0y4RWlaONe55NSJqFl&#10;E4QPn0oAjuI7mPbIJfurhlbPFW7RJZl3SPgEcHIHFPjbzU3pZnp83mKapapJcRhYGj+Xd2YGtBdN&#10;SzM0Bk8mOdSyjHfrUPkx+YGWPdIDhTUNqkxX5VI/H1qaO2ujmWRlwO61S7i0Ftmk3s8x2tu7496m&#10;khi/5a/KW6bnBNRPGA+HYL/wHPrU2So2qCzDnp/9aj1BjUt4VUuQuf4fl7etSCZCyhWXbj+Gop5Z&#10;Rw3dRnjpVaOOZpVEKjcv8THjPrzRcksNEhkxHIwX+7gDJprW67cA7BuzuqQjDbpZvm3fNtFFypkh&#10;Vrghl6fUUwM+9vbayiLM7Y6fLmm6RqOo3C+dIUjPTMkZ9O2e9Ou9K85meRFWENhVX1/yKtW9oJDv&#10;eb92oAVR3pFaBLbXj3HnSXI2KcmOPtx61I0kk7Yh3Be3zHPTvUNwNRjfbZwb1b727gfmKtafHfu2&#10;+5hwxX7qc5A70K4h0kxsgplRih+7xwayH06wuLkyWa+RmTLNHn5vYgnHP51q6zHYSRDeWHlEMzLk&#10;FT/nPtWDo93DNP8AaLa2mLeYVUs4YfXjigRq7YLaL/SAJGU9FHX+dQzajdFvJt9PkUScAlWwPfNW&#10;YPOuFJG7/eFR6jE8L+SpjH/PRvQGqAbaJE22NB8w9G+vvVi8vZrY+VBHCJAuP3j8/jiksIVxsgXj&#10;b8rEDn3/ADqK8RLc+bezFmU5x5nX260AWrS4dVU7s7m+8V/iqbyVgZVFz5jH7wFZsa6ndS+VbTNE&#10;rZ4jXLewzjj1qY6bcxQRwS/vC7jlmGXGc4qdQJl0651b95Fncq/eVd3H/wCs9aryRbf3E91tVB93&#10;A5/D3qf7FqrqTt2L0Ajbp+JP9ar29lFDI1ybrdJuJAH6n9KAJbSyt7aNZmst0jcszSE59vbFLdvH&#10;LtjEUalclmYYH1ph1K2uTLDDcwMIW2TLHMrBTno3oeemKrrLKpd55C6nAX92FB/Tr0qgD+wLoyfa&#10;ILlvmP8Ayz+91556VXe01LT5SfMk9V8ttxPsTyBW1b3lxdqiNI0alflw9Zs1/bXUjWtrebmh/wBZ&#10;IuG2e3v/AEoAsaXY6o1r9q1N41kZt3lDBYL7nnmrVwWaRmWDhZFDKr/pxUNnfz20W23PmMq4Vnbp&#10;+lWrG01W881rgx4VcCTO4Lz3x39qAIdQmESi3hKvM2PljXcEHqay7m0tI7tQdTDSKv8Aq/T16f8A&#10;66sa74IbWreS1fUGt1PL3EMZDD8eSKl0Lwb4N0W2+zW2lveSbf8Aj5kVi5Pdi3Gf1oAgs7do4t0c&#10;+e20ScZ9KnuNHN+iyyIWDcKGbgn1+lTyIYD5llp03lRg/Md209feoWn1adzLd6m0ny7V22iIFHpl&#10;QM9TQKQ0ac8NtsNiLdcnd8ynI7c9xxUhMUG5Xbe7NldvGePWmPZNJFsluCcN8yq27vz3/lUUWiI8&#10;5N5dABmGxG/wz19OKLkjoGvxLxAkce7OO2Mj1zVbUZnjEmqpbxtMvKySMABgdPTGB/XNXr24FvHs&#10;s4Fby+T+8xjj9awp4H1zW1F3ZTNDCuVimhZYy3qR3x7jHX1pMqI3T9dvbi6V0ZpOfl2KT5jdPck9&#10;unaukQ3EUOL6Jt6HDRSLj5vQj1zVINJZW6vYGSJ1YNH5JAww6MPQA81LJq5j82/v71ri4YHb5khw&#10;W69+g7cURVhSfMF3bWE6GYo0eePXccencCm29mIl3WTbpGGF3R4C8egqvZXFxNAsjQZlLYdvLKAf&#10;Td2rS/s68CZubny1/uIoGfx696ZJn32nmOy8uS5jaQxnduG4L6nioPDmkXN1GrwWLWZkfhZZB0A4&#10;Oc8DjgfyzWg2lxBWiEjY5ZVVtx/yamhjk8v7M7Km4/N8x+X0Pt+HFBUWYepazAb77No0v2rZJsmf&#10;zAucHkbuc/TpmluvEMKKqpaysW+VsEMSMjnrWpLZabdTfaI7hn2rjr19OlYt7LewX5UFWeWTDeSc&#10;kKM4/pQUXLOC5isiZmkG5iVjkwxGOM8fyqO305hqZKItvCFztWPlm7s3qTVeNXjuPOjuXwvHlsyn&#10;OSOOnt9Kv2V4RcrDKzNuDDb5fJ9ORj1+lBMrolS0vYEaaRcK3+rWRfve+M1HPpJ1CRZbiePgjau3&#10;Of1/rViaSMxyTyXCo/G0yN97p+vXiqsWp7ZTamdvuqzLHwN2CeKrbdCLE84W0js7iKAAZKtKmduC&#10;cVTlkVIiljqm5zwys22NSf4iBycDt/Ko5YmvS1tZ2sitJGzrJy2F9Bn1Pb+dQN4XuYYUnv7ptpyd&#10;ittHHrgDt6VIyvYaHqs+su58UtNBI/yxQ2KxZ9yxJ3fkBirt1p0R3QS6rHIVbLKfT8MDr/k060tr&#10;uW1W3WWRRGp2DI/n1q0+mWaSMRJG6R7QcKcs2OgzjP8AKgkhsbOwiR3WBc4PzKoAY8cZxnvVK91e&#10;A3qx6bcssir/AKllPy9B0wK1gjS7sT7A4JAVRziqS6ZaWs0dzHHLLJIpMssnZueR+FMaKYtFs0t7&#10;ZHSWVmAJumJAHUn/AD0q5c33llILKOOQlsfJg4/XpUPia4vhosd1Y6StwyzYKMp3sueSo6/59qW3&#10;itbcIsulsqtw8atlm4wRu6YpDKdnNb3M9wsrea3mESLuHzdyxwRgdh09hgU+LVNP08ySRo6b2bc0&#10;cA6f73Xp6djRZ6L9pmkiNkqR/KFjaQj5fTI/n1pNY0O4hl32ohjt44ctIZDndnocjHcc5zz9KfKw&#10;0e5f0rWrWaGSS0RPNXKq23OMj+YP602Ky0NB9lto5GutocyTAZJ659+ccelYtt4itdNZLEW8EjKv&#10;ytCu/dknoQCOas295dzXCahb2cjs3yhtoVYueT79uf5Ug66Gj5kfS4u1RgTyynHSoJL/AE+GdZIL&#10;xmZl2lokwCPfke/NZZmuXv2JLSLFuZpDnDt6Y79KSC9LXTGS1ZYVwPMbgvJnoMDn/wCvQUaF/qGj&#10;Kkck5jVlbCyXU20L9Rn6damj1CCUN+8jaHosscI2kjnHP4dOlZ83hzTvEWqJHe+HmYiYHcc4JGe3&#10;H8vyq5qFjHDIzfZ1Ea7tm18lQRyB+X60EhFqOlNJ5S3cbZGFVe3t+ooN1dy6ktrvijt/L3T3HPPo&#10;vtk1RtdNsrRvtVvZt5h4TYPljGe/AJ5B/Km3yxXmbue+jikjOVbzMKJBn5tmcsRgcf4UAR3WoTXy&#10;SaVcyA27qwmS3QjepGOckHBzxj0qSzltYoY1a3VPKVY42aPLbVUAABenA6571xHwm8E/Efwrrvie&#10;9+JXijTbxtW1RJLG5hUqXjVcD5Wz5fb5fbHpXVmw1uV9sN9Z3O2QP8sTrznpkH9cHpQMW98S31he&#10;LazaXcQwthjO0eFGfQknHT3rifFela58efGnkx2bWvhXw9cA4k4Op3QIGOf+WaZxz7nnOF9NjvdR&#10;tXjXW9PiTfJtjUPuy2M8ZHPAz0FZ+oXunaIPNVPJ3P8Au2kb5c4+6AT/AJ+uam3MioycdUUdU0a1&#10;sLWG0uJJriZpV3QmQ7FQH8MAn09K0v7DsXUi6dvnj/crGAE6Dtjmq9zEk9xEx1DyGuF3NhgfMAUD&#10;9B6etSCFdMuI2tJJLplyIzMpYdOTx26/lUkXkT31jYajpUMPmzLIzYhWJFHIwOTjoPb1r5g/bWgT&#10;TPi3oaiHb5lqjrleR+9IJ96+oLK/+z6qbq7t2McduxG3O36foBXzv+3tAlxP4R12eILL+/idlYH5&#10;Q4K8/wDAqOxpT3Pd/FySXfw+0fUz83nWUR+XJJ/dKTxXm+pFkjypDfvGPTdzgH/Jr0eK5S/+BXhu&#10;/wBny/YYfLLL03RjH1wtec3yiOB8TbWWTHy9xtxj6V6NN+6Z3M9oLhmLfaoxk9NxooM9sTksf++j&#10;RWl2PmPAbnTYLH4hSadaQ8ecwAZT97g9MH25969HtxiFcqVLe/T9fT8K5H4r+BdY8JfEC41pI3W3&#10;mm3q7L9wk5w3Tsf17Zrp9F1yy1jT43yq3CoFl9z3+vBr0qcuZI8K1kWHkAZnDcdeo6f402UjOVCn&#10;nOT9KUhYzlgwODu4pkxXDf8Aj3+9itSTmfF6iWJsnarL17nkd+2Af/15rwH4wbgZFKNtAJX5vU9f&#10;pX0J4ltvOs2PzfLwBz+uPoPzrxX4t+GhcCYIzfMG3D6n/Gs5GlM8HQIHYL06U3zGPzP9fTNXLnw3&#10;qVjcsrwtjOf58VTksbiPnacfyrMqQ0u3l5K/TgnmkQksCnVj8v8An8qWG0mmbaF+Y8YDVch0O83/&#10;ALyPd75osK50Hg8bZY22N2yfyr6M+BodltzEf9Wq7mVv06/X868C8I6bKsiu5UBlHJ7V9C/Bm3mt&#10;njITZ8udu7OQRkdfpmqjuO56aHPl9Puqc5PT9aRirjYG+boTuxx/hSDa0aseT23D/PNI5yu5R3+Z&#10;h1FUSR3MgWNnVf8Ae9veqtp5Zk2lW6gsGB6ZqXUZ9iMpPzc/L6D+f6VFp7PLN5kK7trHaOT36dvT&#10;/wDXWNYEetfB9ZX1G3LJ93H/AAHkdvyr7M+HqsmhRhh821d3PfHP618gfBywne5glVCegj459Qfy&#10;/nX2L4IQR6XgduOnsK82uzsw/U2guajl+7UhUt1NNf7vNc50GDrvywtkcV8//tEEtayKuc5Ofl6D&#10;r/PFe/66xELE/hXz/wDtBuq2cq45/qePr0zW1H+KZ1v4Z4RKV85lGMbsD3qOSQhgQfcdP89qdPuy&#10;wIHHO33z6fSmu+4kZY/Lztr1jzxCR5gIOSKYXbgEdvu+nNOB759f/wBX5U12JyFf5ffjvQBDd5Bb&#10;B/n/AJ7Vj6urKjuTxjOecAZrZmH3sEeh5GPwrG1dSYCQMf7LNtz+X/16ConnfjVVd5FkGfl5z3Ax&#10;7cV5N4vt2ZGj2/w/w/zr1bxjIN0jBiD09j+vX/PNeYeJWUBjj2oRR43440X7TKxaI/eyBt/CvPdZ&#10;szZqycN8ucBcfhXrvihFMjFxkHPUfrXmXjGLar5bAzTkB53qQY3ar94Hue/NXLc/IVxyTTL6ESXD&#10;Hgru/vYp8YVVyw9/WueobR2CFtt8Mp6/e9q9K8Dt8i8Ln5Tnoc4rzWM/6VgH+Lb9Oa9F8GT7Y0ct&#10;le2BWq+Ez6nYyhzbdegwa87+M9g2oaBLbyfdbBPvXey3ieUuW7da88+M+sJDoReINwflz13cY/rW&#10;dveNr+6ePabbLC+z0bH0ru/BNvmdSVOGIrhdMnDHzRj73eu+8BywpKg28YBPt9K7qULnPzHrGkWo&#10;FnGcfxZ2qMd69J8G2xVVK/3e/euB0kpJbw+Xtb5geevNem+DIUMae4GPc10RpMzlM9C8JW7FkUEB&#10;l559f/119F/BWzD+QSp+fuF9P8TXgXgyATXEY6ZB3fTivpb4M2RjjhbbtO3+grqtywOeMr1D23w3&#10;EFslLnp3z7Cszx2jC3kH8PZQenWt7Q41jtVKjHO76d8fr71h+OCvkMkny7Vzhf61yyW51o+Pv2pE&#10;QtcSKu0G3I+U89+f8981+aFztPxg1Yhtw+2Ngnp1Bz/L9a/S79qJhHJdYDKFjO4Hue5+vWvzbEEU&#10;nxh1pU5X7Y3zN1+8K5oy94ioj6Q+BFiDJAWXpx/L/wCvX2Z8GbF49DM7RYy2FJ6dK+S/2f7ISSQ5&#10;Tgr/AFFfbHwg0vZ4Pjm77vl6Y7HH6iu+pJ8qM4wPYvgndvY367n+82Btr6O8K6mkloqI/T/P+NfL&#10;/gW6W0uYynBH93txx39Qa9y8IeI1WA7ZSF4BJXsO9cM0dlPax1/inWfs9nIFfqO1edO76jfM2B8z&#10;YVecCtLxrr7On2dHGX5G09ev6VmaDEI1eQDC7QIx6/5+tcmIly0zaK5pGjLNkKobHZc1JCQu0/pV&#10;Ut847DrzU8aEFQOPcivKZ1JWLMRBGAvbOKmhz0/GoY0C8AD8O1WIwcfKnp1oAmVeMjGelSLnPH92&#10;o1IJwM1IgI5OPb3oEOQ9/b86dz93Of8A9dNIyfuU5eo9utAwAZm+b7tPUMOM0AEDBH8VKFHXFBCH&#10;AcEUbs0FT1oxnn8vegQBgvzbhzThyMgU35ycgdvenDgjigBcZ2gH8qUfMc00Ejg07IBy3bmgBcH5&#10;setAyB0z8vFKQSDlelGRg5H/ANegBMnOAe1Lj/ZpdmOMGl2sTQAkefSjcwIJH/1qXbkDFDKCmAcc&#10;9apAAYnkmorhSE4qUDHIps+PLYkUmBh6ypELL69hWHYqyeZxgMvat/VwpUjDZ/nWPDDlWKqevUdq&#10;RURIiV2kvn8asId43EcZ/pUMcQLAYqzBsAxkcUFEiKxOdoAzmldBTg4CFvb1pqyE9Mf570AQy8kk&#10;fw9M01VOM96e6EHgZOOwp0cfzDnvQA+OEn5ttTBAFwB7UxCF4I/i/wAinbuf5nNAmI3TanGf8Khm&#10;3ruLH829DUpWP7oWmSReZuP+zj9OtaImxXYluSfU7qaIjnLVNIjFvm/lULgqwP8ADj86iW4gxgg/&#10;0pyP6n8AelN8wZUnrmjaw4Uf8CpD8yR2I6ElelNEjZw/4ZqaNBjDHvQLVXzg9sdqdmCCzmDSbXbt&#10;U0ibpl29Bzio4bUpJ5h+9gc1a2qsYb2p8pZGHCdPzoil8xv880bGK5x0702CMKcgY5HSqWhmTRyM&#10;Gyx4WnCYktke/WnGMbACv59aHjwvC0ANJZtxJxTUXCZ70FQoJA6/zprNztUd6XKgJU+RN5AwPTvU&#10;ZjPmbsbsnP6VPASyLtX9OlOeLaOV+b37UmgIY1ZmZcbdtNddrMM55/rTnkdXOGGPeo2LcsW561Ja&#10;JAjt/FQeeD0osjvG09cc0+4SQHKxnBHegZESS21iOPTvT7aPDDI70kMCn5+cqeamt4mkbpjmgC5F&#10;yvB9qa6ruPHanRoUXio3Em4/L+RxQTEBHg8U4cjHtSDeTtNLtfqfSgCN2JkChvmpoYE5Ld6GZweB&#10;TEjYALj3NBRLt3DK/wA6rzGTzsg4HSrUSkR4/nUdxGcsSKAHQ5EeSaCny76WNH24xT2Kn5B+VABA&#10;Aihs1j/Ee/bwz4E1LxxPdQrDprIFhmfDXcznEcCDuWPJxyFBPatq1ha6uo7ONGZ5pAsYXsa8X/ai&#10;8UaD4u8fW/w/8C6ibrSdD/cyXCk7brUWGJ5R/eWNcRqcDnfjINaRVzOpJRjc4OK7l17xRdazqF3H&#10;dXC3DT3UyNkSSt1HfO3gD0AFenaLe6neC1iuLE+cEVUfcGyoHofQDHeuBtfCcmnqkeljcBysA47d&#10;c/0rrfCv/CUaZcLeSWc0LQlWimkOMEc9PT+ldHLyo4Obmdz1fw78N4L2CSS4gkLkYmj8kfL36Z9f&#10;xqxq/wAH49QjVtNs5A0Snksfu46+oI/ziuu+GXjS3kSGXUVeNlUecfsqsrDJ5689+mPrnive/Afg&#10;/wAG+KtEivVurpbuRWM0ir5ZYZB4DbgQOPz5xnFYylyyOiMVLc+Itf8AhjrWnt++w3dsAnnnjp6Y&#10;5xXNyeG7i2bbJFlsgspxxjtX394n/Zq0DU4mOlXYjkKN/rox8x7ZIHH4D8K8R8cfs/ap4cuPL1DT&#10;4iQxdfLYEr+XOPfAFVzESj2Pnmy8PyCX7RHbsoG3Kq2DgfT8avIzx3cd8bu4trqE7IdSs52jmhz6&#10;EdR6jv716PfeDGs0kH2XYScZ9uK5vVtFeTTHsNM04pcxSF2uFfdvXsNv1zz6Gq5iOVoS/wDiB4R8&#10;W6Y/hX9oLw9/bdgWAXX9NtQLi3yR88sfcAjJK5z3UcmvkD9t7wF8P/gnrtta+AvEq6lDrFq09sqr&#10;zHFuAUnv82W4xjgEE5r6m8N2NnbXl14p8fXf2Hw/o1rJea5ePgKUQEleDyScADuT718GftA/tE23&#10;jHxV4q/ao8dwQ2mnaevleHNLZR5cQRcQxhe4jXDnplyOmcClG49T53/aP+I0ngPT4fAGnXajXtcU&#10;yag/e0t++foPwzXz3YajP4n1iO3iG2MyhIwW/hxx/n1rI8dePta8Xa1eeMdeuXOo+IJS+2RstBa5&#10;yq/j1PrzXZ/BjRhbQHxHf/KiNiLPdjxn8Bk13U/3VMzlHnkkem22nmy0aPTINqrCo3Y7sOtNivY5&#10;rXErL97HLCrAvInsvOhwy7fl9/8AJrnHaWyubeO7f5pGLNH2Ax/OuCcuaR1RjZE2uxFn3QsfotZt&#10;lqV3aXSzwTPHInKurcr9P881oX90TC0qHrn5RWLaedNKyTIAyruK+magvmPqb9kT/gov8Sfgbc2/&#10;hTxHqLar4cL4fS7mQ/ul45hc/wCqP+z90n0zX6RfBv41eBvjj4Xh8WfD7XI7u2dR50TECa3Y/wAM&#10;i54PbPQ9jX4exyBDgN+NejfAD9pD4mfATxha694G16WJjKFa3JJWVSfusOQQf8461jUp9UaRqdGf&#10;tRPbGUZZvp7UjBVXy4h0GOf51w37Mvx40b9ov4S2vj/S1SO6ik+z6xZo2fs9xjOPoRkj2r0Ly0CZ&#10;NYm1yjFCylnk6kelDwsxO3PSrMmDUR27dppDKsmUUKcen0qMtGVOR7mpbwhUBCisqa652hvrWUpc&#10;o0rjp52DF06ZquZpGOV/GpE3P17/AKU9olRTj9KxldlogklJQ7k/PpVC5J81mRe38XerN7L+7ZSv&#10;zbvlFViCBz/drJ3LiRAZbp78UZ3kKo2+9Kjyhsgf/Xp6BEblvm96noWQvbBuZJMDI+tQyxlJFCrl&#10;V6GpnuD5vJwPY1I0itHh6gkZJIzR+WuOozVaSQxfxfhVjgEiNf8A61RT2yu+4rubFFwK73T71UDP&#10;stKbqT5Vx8ueOaHtJhLlX4/iXpV6GGF1HmN92kUyG0lkmQNLH1bgc1aZY1j3L1ZfmWmukJGRGfpV&#10;W4knjGI4mz/KgkdcK29mBySf71V5VYLmRfz71atrCaRtz+vrz1p76cGbcBwvA96spMpadamKXzUZ&#10;t23rUs0s8su0xj5uM96sxxRoPJxzt+76U4RNv3DH1HOeKBWZTETEhH65x0qaGzjgjLEr6nOeB9am&#10;hijjmBkOeaW8ZZNqBML/AHVoEUJnUZBI69qrtNIjfLH+dXLpQ7+XEPTjFXNL06IkPcRDnord6I6l&#10;X0M1YmlIeVdv+6KjaGOXatvKWO3qK2NVjeMEqiqrfwgVlxv5BzEPrQCCKOWIFCp68U+OFQ251GQe&#10;aSKRpTmR8BTRe3KWqERtuYf3aAkOJs45/wB9sJznGasXF5P5O+M7fl42/wD1qzre7luCZZYe+OnT&#10;60k+oQTDyS/1HPT8KCSTz263DbsLx71XutWs7crv2kHrt7VVluyH8oHPPAXvxWf9i1ae63zSQhf4&#10;VUHA/PvQWXjObuUzIF2scq2K0oFZrdVZ8FT8rMOlUILGaJVyme/oKskHy8PuX/gJ4q0yCSAyZOFb&#10;IP3mqS4hkjXKzbP94iuftLzxE2qywXFr9nhV8RyE9R9P89q2o4FuWbZIG9yMZzR71wAt5uX+0fKu&#10;CzgVHDKzyhIpN2eNzd6s3FpbGLyJQPm4zH39hVKDTpVkWGF12r/EWOf1xTAsPpUHmfaWiEkn97d0&#10;9vepkXbll9f4v/r1JHayR2q+ee3TdUcFx5bldqfe+9VIkka3kmh2xD738RGcGpLbS3giYyHcx756&#10;Cp4b4zDmQcdOKX7dCJMNIuSM0X6EkEsd5CN0VmrfLwdwqgdUv5xt5jO3+Fe5P+NaF7exSHHn7dw/&#10;hNJBLa2583Yu7HXHWiwxLHw+yj7Tqc8k8mejDG2tVC4+QKq/7Oe1Uv7alZ8BcetSJebf38hG4tn6&#10;flVCJb1nlia2R2VjgcN2qlaaBJb3cl0w/wCBbiasrctO7M0bFW6ENjH5ini/ad2jVWC8kFm5NNEt&#10;ioAriSSU4C9FNRPFZ3Uu5YxuOPmLd6uxrZGErjcxX5l7VnPdWsM7ETL8v61YFn7NcRAC3fPOMYpj&#10;PqJ5mB68b+MVFdauAiCBc5OF9+vNMS8lkOZZPmznqFp8wahci9ZlQTv+Az+NXpLG70t44rze25Q+&#10;5lHIqmZmYNlwF685qGW+Mh8pWdl3f8tO/wDkUbCLqxtcyeWq7e4x2qzcW/2eMLGPQNg5yapW0vkw&#10;rI0edw/h/pT31+CSQx+WyY4BLZ9c07jQ4o4bi32tkfwnOcfpTZmkJImnVVVv73SofNmO0kZCthWD&#10;E4qZJH27pHKj+IN3pjJI7y0ZvLTD9Pu/w1eNzbwr5sgX0XPf9axbhvId5Ei3KvOC2Gp1lcvN8jHK&#10;7SwAbkD060uuorGm9yA/loPfqfy/yaY8rD93vO0KS3NUbGaSe4bZBKq4yd3StCa101YFeXU2Vi3z&#10;RgZ/KqEMi+yWttmO2bLck4J7+nSqQZFlJiRSVJCqRjg96mMsbPtD8N93d2FQxOUdluY4/mYhduT8&#10;tAi7ZzvNDlfLHQ/LwBSk2Dbp5/3kjfwk9e1QyRExfu1LFudpxgcVXlt1a481ofmHyqdvOOtGoGgL&#10;uAlUlRVHf1AqtJe6e135VujSMRnaBnH8qpTarbQu0P2d2Yr8hwdpFXLe4jmiVWi+zxr/ABRuMn6V&#10;N2BPFJbylRG21tuFXzBkevenmUtMsivuZTwxUf1NUrmEqm60RuuAemf1qKymvbT57uMbAw2+WwJP&#10;rnOaOYC3PqV9ErogjjVskgyKM89az0urSYsY7z94rbmCH7v41deRpW+1+VJluBHkcD3GP85qL7FF&#10;Gv8ApEEYCsT86Ek+/wDOgCr9mmZwY9RYKU+aSSQcn8K0baKGWTypblrhU+cN5gGT+A4rN1GWzjtZ&#10;BpsLXMyqB5MLCMFjnjLHA5pfAs2rhGudeZYOWAiabdsX8OM/zo6lG1e2VkbDZBZxsxRjJvUHHXpm&#10;syz0N4kM3yqWb5UjUKMevFatzeKXVYYm2k4aRhxt9Bxmotl1qe5ohIF8zYhjjG3PcAkHt6etUSTW&#10;Gn6dGyvGythv4m/pWtDFZFGZpmjZWyfLXCn/AB/lWdbz22mweW8UofIG7gn8vz70sH2Np2u5BIwD&#10;fKsnPP8An6UATahLeGNLGFAkQO5pN3zP0rNvTJCFFnp6+YzfM3Hyj1J7Veursq/zSeWD92ONlO72&#10;qJ4Li7jxGWUdTlRnFAFO0l1m5Rlu/lK8KuVUFallsQkXmT3+1F57f41aTTo7dNwfdJ1zIRj8gKx7&#10;u6lvJmhu22ru+XPzZA56flTXmSyxDqWnIyrp/nSsv3twG0dTkevao7q4juFZIoGbax5Me7HJOfQV&#10;A2rWVjD5EMO6Rs/6n7wP1INOGqywQ/aYtO2/LxuXOevPIFICW0isXV0mtVzIuPMfK7uecnOf1qN1&#10;iWJrbSI492QFTeF6e4ycZ7VWXVda1aQLHafZI92DIygsw9h2/X8aZc6Wltbskck37wEu79R+o7+p&#10;/DtQMurEVRY5R5z4y0YmCqAB/hU8FrKY/OkWOEc7gqBufpuyR7msHTobO1TzN0xHmY3AnD+/PX+V&#10;Xjq9krBJrSTdnC7nKqOe9Ardi5b6c14iteTyMV/5aRqVA9sA9fc02W7vbdWhjtI1ETDasrkMV9SP&#10;6VM/9palbwzRzW9vDyEWE5yM4zn1zVG/uYrWGSK3DTXD5KrI3y9uSaoRHe6lr0N3m0t7dlKjdIsm&#10;1uf4QuP61Ys1kubf/T1UMzZIPU8e5year2b3E8C+dbBZFYbn8zj37D/P5VM8wllVEuVjbGdwwSPw&#10;qRl7TxYCPC3P3UOFZQu7296x9bgMk8t+W2xxrvbzgVXaBj8eD6VoRTizeJldZeol3KB8vryRVO+1&#10;uymvGt59PSRT8rJ5PmBvQc9RQF9TOsp9NeeOTTUJMoyxUMy47HHQf5zUsWrXVlrEltYW0NyydE8z&#10;KscdWzjpnp6irxvhB872PkKOVL/Lhfbj1NVLTUpWu2bT44oW6M0cRYt34GR9fenERSurbXbwyXF9&#10;foPMbasfl52gnrjn8fXirml6NHo8cl3LdsWZcrvI7Y47E9v8ita30y4Ty5tSuVXBy7N8vvjv19qg&#10;1f7G7YfbIwTHy/yq37wIoW2vebdMFtMqeUkZgMj6Vflu76K3FxG6EOu1trKeM9PUVh6nFpkFszW5&#10;gEqrn9033n4wv5dTUVnca/ex+Z50keCB5O4YXHqABn16596zGaQtVM0r6iWWKNhtErEZzjG0ce/H&#10;fNV7/XdOs44xdzTKrybI1YFV3H6bs8U2GG/liWGOeNmTmZpkZVDZ4GTnmm6hDqKRshtLNuflmN1g&#10;rnvjFAeRc0zUniDxxRLcRrx5atnZz61cnvo50T/RHXY2fKZQ3/6q5+y1G9tSbdrRSrEncsh5/Jfa&#10;tGfUtRtlDOsaKzBcLES7N6Z7UARar4gdXbTbe3/0howd3kghAT1JPH/1/oaqi0vLu6W5vi3kRx4R&#10;41ypwec4PGeDzxVizvkSHfNA4LDaGyWdjxyMD+lQTy6vMkkFra+WOgW6yOeONq/59qoNkWdX119F&#10;tbRYTIY7mbYrK4RcnAXJySc+3oadqvhy18TaU1prOmwNbJJHKGuJmPmSIwZTwfXt0PpjNZIh1e9W&#10;OO5uIVkR9x22p2pjv1qzNd6tby7dOgguHJyScjHYk9vyNVe5O7LMljYWOb25lijRWGyPOFBA4wD1&#10;NOa7jmlhKrcL5fCRRzKAwI7j+vaoY45bi3W6vEhaRc5X+7788VVe6t4rl5YQFkbh5FjLbV+g74z+&#10;JqdCkaVxPZ2ZxcS4km5+9ken4/gKqTX84uyLDTJG8v5jtdQg6DJJ78f54NHk6edQjjW8b5oyfMkX&#10;acADnGPr+NPFzFp8Qt1dlO/5v3nLH8ePTPXHtRoUiO9uJZZFkgv2jlxtKRtkbRxjkdc/Tr+NNtZB&#10;NeyS3DTB/lEeJOgPr0qlFBZvrcl3qmtQpbtGFRMnzC3fOOMHsc+3FbKrpSWsk0M6K6ttiLuWOe3U&#10;c/oenoKkkhvbfSLt5vOb5Y+GXaTuJ7devesU2upyaoon0N7fT2i3RTC+BklbBydgHAyeOec9BWvB&#10;p2qWEM0uqX8c3nSeYqfYggjjC4xyxzwP1/NftbNH5sTRqrMoZhH0GcCgPMge0torSae0+2G4MMgW&#10;S4mRtrlSAVBGODyAT19al0e21m10e3tbvWVmaOPbcTNGqk92OEAHJ/KrFvb6df8AmXUttv8AL5jZ&#10;idzY6tgnoee1JMdRvYZI4Idqup8vjovvkY/DvigCLXtF8OXeqWPiHU9Oa6vLGCRbM+ZiNA4w3Gcc&#10;9Mn3/GvFpv8AaMO+40mENGGZGBTnPORk8cdxzW9bhNH0RZJLbzrjbtihkbhQO5A56n6Vl3Wn6LDc&#10;G8ZJFmuFDSNubaOOuOg6enSlaxJQi0yC+t5L47dqyeWhlxhT3Ax2pWvXhn32dtJK6t/qtvB9O9am&#10;ieHNC0+0ji/tDerfMY2O4kk8se+f6DtVy7k0qAEWl6rFTx8m3PvilygY8Nlc6lA7XCSRvKpG2RM8&#10;fgK8M/b+0RYPA3h3UkkzJHfXCqu3oNsZyeP9mvoKHWZrubyZJFj5IK7eVwefp1rxT9uuwS6+Ddrr&#10;MpVnt9aVY8HojRuDn6lB+VKSXKa0/iO9+H9xHqn7NXh6eF93k2ezc38OCQf1P5YNcZc5aBo2Vt3y&#10;kN9M8/iefyro/wBni8ivP2U9LeaHLKzDcDyw3Dn25zXN3Mk2ySBgV2qv8GCAG659e34/hXfR+Ez2&#10;KxgsQcFG/wC/g/xoqD7QE+Qxx8cf54orQLnpvxi+DSapZTeXb+Yr5ZgVJI7Y+nOff86+U/FvgnXv&#10;h7rrPbpIbZmyjKMqB2A9O3+ea/SLxB4bju4SVX5seleK/F34LWOuRShbRtrdUz0x3yc/17/jVOpK&#10;EkedOl1R8u6NrUWuW7b2xMMcH/Pp9atviLcjJznC7hjPI+nt+dZ3jzwDqvw61OW7Tf8AZ2J3buqe&#10;xI/zx74rPsvG2m6jCY5rhVkUjrxn3/z/AEr0qdSMkcsolzURC0R3OG+XHOM1xfirwzb3avuPzMem&#10;0EnHPbt0q5r3jWKDJ3BR0UK2egz09MDFcdq/xM06O5MQuIxyd3P55xnFOQaxMDxL8LzcSZTbtbJw&#10;2egPPT/H8OlcnqPw3uIoW/0Xbzwex4/SvSE8ZW9+hKSL0zwOv598fj7Vk6jrDSIwV1XbzznJ9f09&#10;O/0zUGh5fH4Pks9QWPyf4v4o67vRvhpcXtjHOtodsi7tqg8D1PGBxz3pYbCPUb5pWK5C/Lu6Z6/5&#10;+v4V6bot1aadp0NuyKu3jbjp2x36ZP5UOxLOa8LfCuaC6D8/eA46f49v89a9Z8LeGINMhjmcfdUY&#10;DL7d/wDP61yw8U2Nq+UaFXLYypHOTnr/APqre0Tx3Z3Eq2zPwDtb5sFeOec8f/XpoZ1GADk59Nvp&#10;UU0+Dt/un34+lMmvEYfK/wArHj8uv61HbW73EhjhT5i3bt/n61Mp8oiNoJpsxRhie7Ljp1ro/CXh&#10;e5ldBdQFl6hdp+c46Vp+E/Bkssyylfnb7o4X2/z+Ne0fDP4Jza7KlxcwMltnDNtxu+g9Pf8A/UeW&#10;pPQ0S5tEWvgV4AnupEvGtmWOM/6zHDHp+P16DHvX0n4fszZ2QQisrwf4I0/w9YRwQQKoVfur2rok&#10;AQdK8+cuaR2wjyxsOIz3qKYfLgVJnniopT8uagswvEHERNfPX7Q3EEm5sbWH3e/P1r6E1/cYW5/+&#10;vXzv+0O6rDIOjb/l7cn+lb0P4pnW/hs8NkdN5OM7T6e9M52HjG3jr1p7OCWVWznP3R1zUbkgZz/D&#10;9K9U88Mk4yR6kZ/xpjSAfMx//XShhuwfTHOPzpoYj5lbn2HP1oAZOuB8pyV7en5Vja0AI2wVPynG&#10;W64zWxNxzu+67AcdDmsbWm/cMAcLuH8XTrx7ng0FRPMfH0n+sVeV3ZUEf09a8o8WXroWAPcn869Q&#10;+IbxmWQj+Jsr+Qz+HFeM+O7vyhIxbG1eP8/gKmJRweua+hvmgkm74b5unPX+VcP4vn8yMsB/F7VH&#10;4k1qZddkicgZfHXp3/z9arapO09scNnHTK/54rQDlrmVlmLyNwTgcVJHIxDVRvzKL3ax+VWwv+cV&#10;eCApw+D/AL1YzRtHYjjJF1twPu9c9/8AIrv/AAjPtWNsNtx/ex2rgIyWvf7p3evSu28PTsqqRIuM&#10;ZG3pWnQhfEdJqN7m3GxiTz0/z6V5b8Y9YiNl5LTfeA2+59K7XXdTaG2+9j+62K8e+J2oNqF1FDvz&#10;zycdP/rVMVzSLk/dsYdldGJCpbjdlcd/pXYeFNYNuVLj7v1Ncnp+myTKCqnn26V1Wg6NcIRuj6YG&#10;Pxr38voRla55+IqcsbI9i8B66920cWSR6V7d4GnEyoDjt2+lfPPw9trpZvLYMOuBXv3w8icxqT04&#10;+9Xp1MNCOxwRrSaPZ/hxbeffQ4XG3nnH54r6h+EGngxwYX2xnoNw4+uM184/CKweaeNm2/eC+/8A&#10;nBzX1R8JbErDHuPoTz9Of1rhrxUYnTh/ekelafCqQDgL6Vzfj1h9nmDHbk+nQDPWuosVYxqy/wB3&#10;AHc1yfxBkK2sigbuuAfxrz5dTuj8R8d/tVzNG90cEt5ZHP8An0r84fDEn9ofFfVpiPla8k3Z7EN/&#10;9av0I/ayvUEV/Iki7fLLMc9eD/8AWP41+efwxzc+OtQuIiv7y5k3NnHWTPH4/pXDH4kOe59jfs62&#10;ZZYCF5ZQfxxX3N8KtKC+ClQnlUAH4Z59id1fF37OVmC8JTnuGUdOn68A196/DrT/ALN4G2xbtxbo&#10;PoBnPtg/iOK9CT2JhsVtNnNtOpwd3b6da7vRPFSW8K4uFz+tectIsNwwX5fmz8vfFWBru1PKDfL0&#10;VumK5aiNY6HpDa2dWvcA9wPl/ibOP8/hXT2rvBEsIP3R+H+eteceCrlp5VMjfdwx+Xrnvz/+oV6D&#10;ayBo/lBXA79q8fETvKx101pcuwBc7efqzZq1FgMPr6dKqwc4+XH1OTVqFWG3BP8Ah71ym5ZjHO4L&#10;15xirMYZhx9celV7csDuB4/lVhCCu7Pf1oAmjwCcZ/HtUlRrypCn9adkAkZoEPUAnJPb1pynB5A/&#10;wpFGfpg4pQCBgUAOC45Ixz+VKABzzQo5G4fxdaMHPJFBI4AcuR0pT93IH6Uds560NuJ2lqBihTjF&#10;AAxzQAeopeAB8vH8qAEAI+79BTl7ZoHt6+tLtJ5H+frQSLuGePWnKVPJHT0pvI6H8u9BJ67v4cYo&#10;AdnPGKRgxXqf8aUfKMYoU/w+396qQAD0FGCRkD8M0DGNoNKFYL9afyAQDAwRROhIORTiVbrTZOhO&#10;O3rSAydXhZo+AelY0SuHkDFjx8ua6O+j3pz128/l9ax3hG9gR+XapKiUx8jZJxRG7hh8vepJY1YB&#10;mXv9KEUIOf8APFBRLwBtjb9etIcqdpz706JNiksPb60eUxb7/tmgBoG4ZY1YSJnXgkD6VGFUDJ/l&#10;0qRLkxLj24oAY6+XjH92kilCkBvWh5Q3X1zUEjg8HOd1AEstxuYsp/H1prPnKnn1qFnVflAzRuO8&#10;jLf0oAsOqlcj73Y1EUJGBu6flSs3CqGP3eacvTJH8PpWhMl1ESIH5m9eQant4Qw/l7VHGpJ+Zh/u&#10;4qdAqjG0/TFGxI4hVBIH4baQKA5+tDOSuR/wGmtJg5QUASkKBvNMkJBCD19acjjbkt2qN5A53env&#10;0oAPM24Bb5s1NbK2/LetRoEY7j/OpVfaRtHf86ALaoWGWHeiaKNVzuqEXW1cl+vfNNacszMxoAdN&#10;ARyXzUHlgHvUq+ZIcZxTZAQNv3T3oAmjbaiqvXHSpThl3VSTIYAnirSszHb+lAFS5GZcAfxetIsY&#10;d2+Xn3NWJYMtn/P0ppiMbEnNZsqOwy3PlMQDx6VZV9/VfaoYYSzYxjjg96sRwbBg0FEUUJjzk9ak&#10;glUNsz/F1pkrFBjpxUdh87qcnr6UCNVJPkwaY5xyFqNp1B2f7I598U0zDkE0/ISJEXneTRPlCpz+&#10;tV3lcHIB+7+dJLLK3BLev0pAPYZUAfWmxMCACv8AF3NISduR3/Sm2n3s/wA/rQUTPKUOP09KXDTH&#10;LDp6UNFvIB9easKirwBnmgluxC6MF6nJX1oitmPVqlIGeKQrl9st2kEUcbPNPM21IY1GWdj2AAJJ&#10;6U0FzJ+JHjib4R/D6TxhaJGdW1Qvp/h1ZHX91IUYyXOD1WNecjPzMg4ySPC/hn4Tjl8Mr4ikmkeR&#10;bry90jf6pD0c+pY53N1GRVf4tfFuf4r+Lk12dobPTbWz+zaXbtJt8iyVidzn/npIfmb2wO1c3fft&#10;m/Dv4YaJc6dbadbTwOpWbUNUvhBAOMYGQScdsCtqa7HLUlzSPQ73TdS0OZ7fULKXzJG4wpKkfWup&#10;+HHjCW3uo9PnvpI49uZGnt/Mwwz03DvXzHF/wVd8DeJ7qLQR8L9U1+RQIlfwgsjsxH+00YDfga9W&#10;8F/Gxdat49Y1v9lz43aDbSYaTUrjwa1zaojcBiYxuNb+phydUezaZ49e11qRw4t28z95boh8s/7Q&#10;HI57jgZ/OvqT9nbxpKsdpo+u+Id0aQs9rtvFeEDAAU9x1JGfw46/Felt4X8cyNqfgPxlFqixxs81&#10;i0Zt7yHsS0EgVwBnBIBxXXeENXvtKhjs3muGjhB+RZDweOx4x2/SsprmVjSMnE/RRJkkAxzx1HSu&#10;X+KnhVfFuhw2sIImhuBJHIqZOMHI69/yyBXzj4P+J2v6VDawx+JG06MZWMqSOGyduCemeeOK626+&#10;MWv2cjadq+uXVxukVkZJl2upHVTjI7cg1hUlU5eWK+Zr7tznvGXh+WC6kt7iZQ6swZd2MHAPK9jX&#10;lvihbKS+WCW3cvO/lr5HUZIA+nfNd78RtWuLvW49Wt9Va8jG1G3zeYyk5ONx7447cj3rhPiR8SPC&#10;PwQ+GusftAeKrcSf2TGYdDsZQAt9qTgiKMDIyoOWb0VWNbU+bqZy3Pm7/goj8T49AsdO/Y++G07i&#10;/u5YrzxdMsn8RUPDbse6qpEr54Hyf3cV+XX7cfxZ0fW9Qtvhnoc2fDfh/m6ZW/4/rj0PrubLewwO&#10;gr3j45/GHWtA0TWPin4k1JpvEfiya4a3kYjeFkYtNOfTPzfhu7EV8B+NPE2oeOtZYhf3PmHyFOSz&#10;k4yx9STXZTjYkj8LWeqePPFCjGWmfLngKif4AV7/AD+GbSDwZb2emctax7128b2wd2fc81yXw0+H&#10;zeF9Ca6mjX7VNDul9UH936/yrVt9c1HSnMkDNJB/y0VvvKM9enI9+1FSWmhUbHRaBeEaTbiQbWK8&#10;L7ZrE8eR3e7+04n2xwxhfflql0vVtPvHN9bXX8AWOFj93nPH+c0us2suq6VNaxNuZlwvzY57c1yG&#10;62G6TcrPZRRkgnywcf1rHubm5tdZZ3X93NIArdNwqTwvFNZ6jdW9/MpaPCKR0NS+KoJJolljVS0Y&#10;yrA/dFXFdCWM1S+jto/PZu/QGsHVPiUPDWsWWgWNstxrV8ylYSx22sf95++4joowe/HWsH4nfEy2&#10;+H/hr/hIdQjWa4ZjDpVm7cXFxj7x/wBherH6DvWL+zjod54o1WTx9rt1JcSPMZZLmb70zk8tjoB2&#10;AHAHArTkVtSLn6sf8Evv2l/ht8HPh7d/DnxvdfYbnWtWW5+1uP3IxHtVSe3Jc8+or7v0/XNP1i3S&#10;90+7jmhk5jkicMrfiOK/EjRvEuwKitgqcA8Zr3L4Cftk/E74NXEcWnar9t03cBNp94xZCvop/h/k&#10;P5cdSB0Qnbc/Uqe5DHEQpqE7uK8s+Av7TXg744+H4dU0yb7PdbcXFlMw3KfUeo/z3r0mG+jdcxn+&#10;GuVnQLqO8rtWqCWrKdzjG45qxc3JzyuCffpQw3gZP5VhPc0WxXEaIcKMfNmmSyBcrs6mp3RVTG3n&#10;PeoSuVYsuf6VlIZWlCsclagmMYUl2z7Z7VNeXEUSsOyr+dYOo6qA7E5Uf3c1LLRr7oggYn+HrVZ5&#10;I1OWIAznjH51g3OtXSfdft0NZkuu3krYabHoox61A0dS97ZjAeRcn0ag6hCo6N9K5OK8Kklpd7dP&#10;v1aivt+2NnwN2O9IehvJqMXJQ/xY69aVrmQnOPl9KoWM1uc4YL/Wrc81qrACTtU8oWRYQM7jOfQj&#10;tVll8uMDP456VVtzhlCkBe7NT5JZJZFEQz2Pt71IcpYglbptHLflSyR+YSrk8t0Y9afbR7CoYZ56&#10;+tTGLnNUiR9naRiPare26mzo0Z8pPT1qeF/Ki27ecdlqtdTvG2/r+FaLYpDfs8Y+YLggfexTwEcc&#10;qv5cj/69KjJMPNJ4/HmhOZcRfj2pgV1VHOwDvjNQzwAttMrdQQAv61ozQwgeYq/iKo3AR5Mq7AHt&#10;0zUSJH21pCrbefrxVsskBwzbuP4etZkt55TFc7R7U6GdpNx3blxgfmKI+QDdevA0e1UXtxnOKyX+&#10;1sv76RFG37qqasX8xWTATioWdPKwC3X34quXuBHakoOJO9SfZ/N+diSv86rhGddwVtufpmmtqpt4&#10;TEH6/mf8KOUDShdI18pFXaG9etVbi0hSbzIyDnj6mqq6rDnIHt96nLNFncZVXjj5v5UWAb/ZrTTb&#10;45CW/hx0piTXkNyqvabvm4ZuwpJbu5hlwDnjIxTvt3zKxc7tvzYOe9HKBb/tRn/dEhFzhmP60+W7&#10;tTGCrq3zfnWXe3kJQYf8D3qm1yYI2Ikz/s+tOwGu0tsFYtKVVef9Z1p66xaiUxwRH8K563uW1J2k&#10;jOM8Dd0/+vV23ZI4x/pH8PCnINMDUvdRMEbXHlrtUclunSq1r4khLeWiLux1HAHqKztUuFurbyTI&#10;ygj7wOcVnwW0vnBhPuB537Tk/XFVbuS/I6mPUBdFRI3c4UnpUpnAGUOcfdrHtbuC1TDyHjlm46VG&#10;/iCMcRgt07e1FiTYhvJCWUALn/Oaq629/PHJFpk8fmrggtIRist9WuZf9Xwn8OO/1qGPWTGzEHb/&#10;AHiVp2K5i5Yrq0b7r6Vfu447dP1rSstRWSRQQzDBzz9ayodTynmRIDlerDpS29wWkyZNuOzLjFMm&#10;5vXGpWlqsZKLlujN2pkOtoysCijDZXbiqkawzxBXdPm6c9aZsiimClm3c/NtJB/z/hQBo22pXd3c&#10;s7LtjUY+duOn/wCqra3c7z5jhVl7c/1rLjhnx8kZXnknvSvII3VZ5SPL5I9c9vyqogXr6S5v18gt&#10;tzx8ik8+lSWGmWduBMVUNt/iPJ/wqDz/ANzmHjjksaS3uXZF+0SHt8u3bT6k9S8RaPLmSLce25jj&#10;/wCvUq7VVpNiqq8t8uKrKsLSeax28YBkycUX+pWcEWGVpOg2L60w3JI9VtLr9zaR+bzgsp/wpQqQ&#10;oo2LluFC8n86oW2o3Egd1t1RRjb/AJHYGp3LeUGVh/utVKxJZe9ARlRXYqMAYI7dORVe2t5w0czD&#10;YzN+C5pZ5mA3ySx8rn5XFK2pXk0YESgD+92NMCZb2O3lCiIsVb7xPT86ZcXrE7vOAU8qrHp71BZ2&#10;tvFKZ766HqFwMn260l3fWUlwqQxyMvTPApPQonKpcI088+V27gobtirFmkTwiaJFVWB2qCDz9Kr2&#10;N3ZO620yqyjn5evI6VNdTRq+Au2PdgRkdPei3ULjZtREb7IZV9Tluf5f1qjPq1stz5007fu1xnri&#10;rf2rfG1vb2wEfdyvJ4qG40rTJ0j+1xLJgbitxhlH50ahcWx1L+2j5sMQ+XjH91fXjHpWxpsaQrm4&#10;nXdzt+XPb9Ky9O/s2wDRxRRxL02Qwhc+3SrVvJJOnntHwrZCr+lUSWnNzvYxyuUbqnl9/XNF3eIy&#10;ZmH3V24VfmPt+VU5NSkV2i3gdlCEVD/aBidgFZWznc7ZxQBbj1QLL9mNlJHhQN0i44z0pl1p8VxO&#10;lzLrKsqrxDHbhTuPU7s+nHtTQsFx/pV9IG+XI3t19s5zn1qFHgiCoGRdq/LtJ5/E9aQF5XWGCMhc&#10;eWTmRlJ3cd+efyqRIft5zLcyBW5KrjDe3A4rnL3V2mvBBbnH8LMWJ9c9Pp9a29Nvja2kcLZbpyzY&#10;/PvTDQ0LWytociK1RvmyNzHPWobwRq7ed3B3Mx/IfSs3VvEEViu0TtukYD5YyfzI6fyp/wDb9jEh&#10;Lw+bIy5O5ht5PTml5AQy6fpc12GvLn7P/dVWK7h3PHGOf1rVgi8O2MS3RuxI+0/Lu4zxXM38Ngt0&#10;dQlsl3DndsJwKIdfsZT5Vvc+Y2SFHl8Dj68dunrRYDcbV1mvftUll7KseCoH5jj6HtWlFqlxLYra&#10;xttVc/uom2x9fTPX6VyMyazcSZYKq+X8itxtH4Hr36VNFd6osCeRdqr7syLzwB2HXn8qfqFzq/LR&#10;JVDzKrFslo5A2KZeajPaq9syq7scfKSOPfHSuej1GTYqoX3tyWZ9pHtnIpG169ErCxh8xmGPmUsP&#10;r9KBGvZ3EkcyzXe0c8Zz+XatEavGieYZ+PRWAJ/r0ri38X69Y3C/2pZWajOE+y3XmM30GxTn6fnU&#10;eo+PTPcPBBGu5B868kox+pHNFhanTap4ja15svMLFvv4BYj2zWb/AGjLqWQkm0Mw3MwHtxj1rD3X&#10;t/Pv1OJlVWLKyLt/P2/PJrTWWBYo3SZdo7uxCjB6nj/69Vy8wcxYmEdpuNmoy68ySMFUmpbe8K3G&#10;27v42j/55LDx9TntWXPrfkusqukn8Sqx6fhim/25ZF3FzHIWb7uxcfXr27elHLbYXNc2rrXLOaVg&#10;tz5fQboozg/THuMcdKbeapJdRiF7ORwn3vLU/KPf35rFtNas5bos4ZQVIQumV6jpx6evU1Omq6Bo&#10;tvcahBGFkupt8kcOFMz4C7mzzk8D8OKTGi/bq1mqs0HlgL+7VpGqwJUuNslyEGOWYsNoH49q5lPE&#10;TS36pNbXUbbsou0cAHjGT27nvzV19fur5iJNPmm7k7cbgT65FCBl9tXikjjisoyyvksIxgbexPfm&#10;qdveeRfeQsCs77mk3MWzx7ZxUyyzhcQBVboq7h8p6evWqd5DbJatC7QrM33Wkxnp7HJpkl+W71XW&#10;B5OyOGK342wx/M34j/JqEQGxdr9L1kyuNsrcY68Gsxlmgfy1by0WPOY05wPTPc/hUN/YeHbyWC+1&#10;G4vmW1VnS2WYLGzdNzL1LAdCTgZOOpyNFGzbasbtmnaV2jTgOqkKWx05yTU8Ana4+1jCZXCsr4BH&#10;4g4571RsNT0+a1R9KKNE/wAys1xu3fifyz3qjr+rW6xxz30E7NGxaMxncGPQj5Scj14FSBsahdT2&#10;0UaSrH5qtt8vIOR65PU/lUOna1++kjuNQt1WNsSKFHzH3x3HpWDb6/q8qM2i2EjTsu3zLpBGq++1&#10;gC2Ow9asaY15p1uWVZZFVv3gtY9xLHk5OepJOffNAHUPrGmInnSaluTOSFYEf/Wqn50GrBnWFljP&#10;K7yckfUgH+lV4FmY7207y1ZeVmmTI9gqk85qPUZrq5fdLC1qsSjKzId7gdgP7v8AOnuGiLGowQra&#10;kyRLHtXKSEfMB9ahtpLqAtYW06/M33cglfp+Jpwe4gtfPuJflPHluuBnHXB/yPaqo1e9aJZFiUsu&#10;cRwpjJ7cnnn3osG4mt2F7GkUQv8Ay90mdtx/ER1OR/n+VLaQXs0kd3fC3YJxH82VYkcdsnj8KqXG&#10;pakx+163PcQqxyPtHKtgeoOSPbip7a+tZvLn0ewkklyMTXFsIx74+v40hlzUNRttFlt7SCFvtVy7&#10;lY7ePbuwcsxPZR6n6Dk0221CGS5+2Xj/ADGH5fMONqnGSAe5468kfkYpElvZ/tOraekbRqUDGRfn&#10;GegAJ49un5VK80D6VNLaaPH9obaN7IcjnrxyeP50D0NA2Or3tv8A2kty1t+6xHt2gxr6dMD3/wDr&#10;VjJbi+DXFlqsrYIVmDElmzjdnH4/5zWjaDVHTeYvs6eVs3NLkN9Rx/LiohaXkxS0g1tbRdxUqtss&#10;hxnqQWGB9OaCSpbWurXMk1l9iw0bf6yaT7y9c4xz0pFsNdtPtD3B8y2Zvm8mP7o9sDnAzSW0w1Ob&#10;ytMvrrdIxRcqFRiD975cnH0PNWLTR9aTSpLfWbqOSVWzIlvNKka88YJOTx9B/OqTQDo77TvJ3WV0&#10;CzNtG7HTn1qzFqVrIjCAsI+G83ywiEgY6sQT1rMj0bSLbURCnlRmRiVjik3E8dSWJOfwqxN4bhW9&#10;/wBKkWZf+Wka43OB/CAOM4HegNLlfUNb02S984yQtNEhVirA4HXrn9Km0y+/4SCWG0WJFLxh9zMN&#10;qA9sk5zx7VJcfZLAGzhso28uPKx7QPxyTx9cVDY6fFeOtyI7e1h5VlVmP68D0xj1ot3AgstNj1O4&#10;Nq9vGquxM0jknjqQBnj/AAqzY+E/Dmj3My6RfSTeZcGSRZJdw3E/w+g49TjHWrkaWkpZknbbHJtI&#10;VRhj6ewqOXTbiG0ddPWFT/DtUce3A/z+dSTdhrzpdXLXFzBMse0KyxsxXHPyjOcfnVPU9H8P61ar&#10;pMV1c27R7J7iK3uNrMFzhSTnjPJ78CtZ9TmfT1s7ryobhY1SSRBjGPT3PSq0NlZLGZQQpaNlSZOW&#10;x0P60FSEttKt2ljg023WF1b/AFiqd3Tpzwf/AK1V76+1SzlZH1KObDqm3yxuVuPp9K0Htku5l867&#10;VkVcQ/wk8enA7Vi22iRW3iw3mp3k0tktviK1fbtdySS5yM8Z6H+7QI1LKFLvVPteo6sjBV27dm0A&#10;D05JyeBVPVr3yJ0tlTMOMRv5Yxtzzj9cc9qlurWBtVtTbRRszNtWFcfN6cKPQZpbrVoZLj7DP5ES&#10;xsP3IfB56CgfUj1K7tVkhWw1ONLdl2rHcxjLv3wB3/GsW616wtPE1n4bU+fPeW7TSPGjDy9rAcgd&#10;ev8AP0rW1S/02yjW2lspPuMyzJCGCnpkZ4zg9vX8ixKTwtb2KSMrLllChcD8O9AIkke0SJoLZcxt&#10;GQskfysSR94Hr+RFeV/tc6NPb/s3XTG6aVf7YhVWZAWVdkgOcD/a/lXpaCxludqBt4UK21sZ7j09&#10;vyrgv2qdLjPwW17TbCG6aNIYbuaSZsgv5yqqjHcBqzl8JpR/iIP2Sbv+2/2YktZpFH2W8dFXopUK&#10;p/mSf+BVVu40a7mkMbbgjLgNx1/+vVX9hC5jvv2edWgY8w6gx5bnBHGB+B9+npVzVozDcM6Jjh8/&#10;MR/CD6cng967qH8MmoveMGSKTzGyU+9/eP8A8VRU8schkYruxuOP3wFFbGZ9xvEsidODWD4g0CO7&#10;iO2IE1c0LxJbX8aoWGT0NarwJLHwak5j5w+NPwmg1nT5FNqT/wDWz/j6jqenWvhP4/fD3xF8NtTm&#10;1CxaX7K0u5gyN+756Hvx/nrX6veI/Dcd7Cw28/zr55/aD+AFt4o0q4X7FGUcNuVl4XjGPofy456D&#10;FRqSgzGpTvqj8tfGHxakihZLifEjfe2Z/HjPpXH6d4q1zxBeq0c2xWydu3gfrk8V6h+0t+yN4o8E&#10;+IptS022kltd5O1f4QCcD9Ov+17ZPC+CPDslhcRwXUeG3fNuHPtwf6etd1Oakczj3PQvhp4Z1/Vl&#10;LIx8vZj0xz1/zxXaR/Cq/d98x7j5TGQcEHkHNdV8G9Mt7fT12wJuaNc5XG7IyG/z/jXfLbRtx5fb&#10;7u3IPqP8+lbC0PLbX4e3NgnlRxDG7G7ueT+AP19evpBq2jX0ULMVX7uRz1HP9D+lerzWkJQgW6kM&#10;MfKo5/Suf8U2URjlUKu7rwPu/wD1+9TLuUjwnxrrl9Zr5UO5VC5Zhn/I55qh4P8AHOoS3Me+aRmL&#10;Abd3Tn/PtWv8UNKuJdwiiG3Z95V4HvWH4A8EarfXSi2hYkMdzHt7f/W/+tWEqkkyrHuPwz1671Vo&#10;bZmZt6j5Rk7ScdsfpXtPgvwazPC0cbOWZcD1PPPtXFfA34Sakklu5t5DIOTuA6kdPbjt7V9ifBv4&#10;FfZkh1DVrbnqIm7Ajp/jj1xXNKpYqMXLYofCL4NPfrHfalAPKYZVVP3wR34zj/H2r3rQ/D1npVss&#10;ccK8Lj5V6VNo+jQadFtSNc/7tXwNveueUnI6qdOMRUwDtFOpoyD1pWJFZ2NQGaZPgLipB6E1HNyN&#10;tLoBz3iHHkMMdjXzn+0W7fvgCSQxzt7jH4f5/KvovxED5LDNfOf7QipLLImf4z/M/wCfwrfD/wAQ&#10;xr/w7HickbvIWROv500xOFyI+wJ9v881uafpazvzj7vy11Om+B4L5FPlqp2Zr1DhsebmKUfMdwzx&#10;+tMK4G3bkEYy1enal8MViRgyqMAjocjIxXL+IfBV1Y7ZI1barfKPX/P1qVK47M5Oc/KSu0bmx/Lv&#10;/wDqrF1tgkD4GfYHk89P1rcvIGgLK5xzj5utYOuhniZnG7/gJx61RUTy3x9GodwD/FjcBivFviDC&#10;Xjk8z+6SPb2/lXtfj8YeQHA+bA9/x/z3rx3xzFEC6v25/DHWgZ88+J7Qp4jkCuN7N8zf/XqS8hAt&#10;GHzYbj3q74wtkGrqWA4Y/wAP1qKWMi12kD7v3Qp/CrA4i+j/ANLztOM4/wDrVOoAVgCOPT6VJexj&#10;7W6/7WPTHFDKdjKSe/as5FleLm8H8Oa6nQZ0QAs3zAYrlAUF0W3c9V5756VuaZclFWUjJ6fjT+yH&#10;w6kni7U1jgZ2btjP4V5brNy2o6yFDfKG+bJPHNdd411nyrdkEnX6Dj/GuQ8PotxffaG5XzMfdop/&#10;EKUtDpfDXh6WV490DMuflIX/AD/KvUPCPgaO7RSV7/eYdf8AOaz/AIeaJHchNwX/AHVr2jQPDMNl&#10;ZLKiA/7WK93D1uS1jzpRdRGDpHhCHTplCJ91h83pXq3gXS9gjYJgfw/Wuaj05WuU47j+GvR/BGmY&#10;MamPPQnOc/5PSvV9o5HG4xi7HsPwf0c74d4Ctu/vDjgevPrX058O7Xy7ePj5m4OO9eE/BzSnleI7&#10;duGO0bSK+ifBNkYrWPKsMrkZ/hrgxD1aO3DnVQKRDwOikDI5+tcL8SJlFq5/u8kY6iu+SFRblvL7&#10;fj61538T3YWcmyT5jGSufTBNedPSLZ2RPhv9sa88vTdUKSqcqwO3jZ8vT8h/nmvgv4Fo1xrss4C7&#10;nmyNrcDLV9sftt6oIvDerXLbv9SxbqD0zXxl+zpbEy+Z5bbiy8e/p+grgXxIKh90/s0WCyNa7vut&#10;gH6Zx/jX3f4Vgjt/AayFvmK/e9T/AJxXxR+zFYn7TZhVbP3h7HHB/PFfb1v/AKN4Ggi4X5c4OPXr&#10;7V3SFDY4PVrsRTMrllXdk7uc1nxX/n32zdg55wvYf5/Ws/xhqyw3jDfw3Qe9R+FJJb253bc7uT7d&#10;+lc1eXLG5rBXZ6l4KuHiCsw3bj8yseo9Py/lXpGksWjUnrtH5/hXl/hp8XARYc443GvTPD8im1Ub&#10;1J25rxKnc7lsbFu21V3HGe1XIQxKjdVeFF61bhIA2j5j6fjWRUdizCh/h9anRCRux+feoIMkZf1/&#10;OrEZ8z09qWoakiZIYj8/WpAp6UiLjuaeF+U/7VMYqE7dxPbJpQTgYp0a5Gf0o++B81AnoHsB/FSr&#10;uUcmkAYHcA3NLkkdaCRydMn8felKntgf8BpFIzjNKODwaCug7BpvJPWnBsCkIXHX/wCvVMEJuzg/&#10;5zSnHTGeaRS+cD8KcoK8jvUksXJPDduKft/iC0wAgk08Dbwfl4/u4qkAhz39O1IM5xj6U7hTgnPF&#10;KuF5oAReuc8ZyKd16UYLjj8hRyU3BqYAcg4PTvTXPykr/OnAgjmh92CWPvSAp3bADJPasm5cFsit&#10;S/yF6844rFkkMj7A3uPepKiNCqvY8nPWlMZAG7vTBxwxP3uM/wAqmxui259jQUNjaXLEsD+NOyod&#10;ssu360zdtHXP1pAwD8/WgCx8pXbj/wAdqMhn496Ip3B+YYPWlA5B3Z4xnNAEbI2M470zYkfykVYn&#10;2qu3Oc+tQ5yvyg9aAGhNy5U8dDmiFcjcPr9RUzxgphv4fWkZMKefeqiAgCINx7LT4MPgKCe9Ru52&#10;hWBpgJj4Un61RLLZTzB+7IJZqMP69TTbRiw+Z/zqVBgYC9/SgkjdTtJJ+lRM7EEH6cCrJKbMdxVd&#10;4dx6f5/KgB6ONgQjoOtMRWBx0H+fanIQo5Y/l0qZYh5atQAQEIuzH596jdz0Qchv0p2CD7VINuMK&#10;KAI1RjHn86a7EL9anLiNSrDFRBVbk/TpQAsNyVYqRg/596n8wscEVWZAj/LnGOoFPUg8YFADl21N&#10;CWbhvXPNQgfdH60bmIyrfLnnFAFrIYnJyR3pxTC8iorcZXcxqUk425oGhsON+V/OrHBU5PO2o42U&#10;NgmpcfL8xpNDK2xpl+enxwi3j3KKfHhOd9OLqU2tUDK8YkblvWhllB2KfepOM8ge1OcKckHd3zQI&#10;jRGP3v7tSxwFzlj9aSPC/O54xTkn3tx6UBrYbdR7EUKOTzVVluBtjgi3Hv7VqLGjrucewp0dsiES&#10;f0p2DWxFFAyw5chjTgoAOOtTsqquCciowuZMD6U7CsNun+zxb8/w/lXnP7SXjqXw74M/4VtYRyNq&#10;mvW/n6wsaEyQ6aMkRADkNMRj/cDeor0a5vdA0LTr7xd4su/K0vSLU3F33aQgjZEv+07EKB6mvzx/&#10;4KLftWeKfAXhnUPiAmoPb65r148duLO6ZZEmKBYLaNlwcRx4Ukf3TnkmrjHmkTUlbQ8j/aD/AGq9&#10;afxDD8PPhvpq6x4l1SQLa2MJLRQZOBI4HJA7LgZqnL4Z+AX7MVhF8R/27PEd54u8XXC77PwWjHbF&#10;lchREucHpwMY4z6Vl6ReeEv+CdP7Ktv+1f48vYNS+KHjxJf7Ahvrf5rRcbTKmeM5K7eANoyOM18H&#10;eLP2ztb1i+uPHV/FZ6x4qvmdZr65aWRkJYksd5OeoxtIXjpya6VGVtDA+7bz/gqL+0LMZLH9lz9k&#10;jwz4W0mME2c+rkLIU7M0cSGug8H/APBcX/gq98PbKP8AtL4YfD/xVo9mixXlnZyXFvIyg/dZmKnc&#10;B0x+Rr8stV+OHxr8V3AudX8eXoXP7uCOZo4lHpsjKjFbXg348/FvwxfKLXxXujY9HmYZ/wC+iyn6&#10;EUOnID90P2Uv+Cyn7HX7fHjWx+E37THhlvhn8QLeMx6JJqVx9nVHwCFivsgglskBwEPQ5JGftHWv&#10;CMfhbUFi1K+kWC4MVvo+r3TIJryQw72imEYCFvlbbIMBxgHkZb+bHTNW8AftS2C+E/FssGk+Ko13&#10;aXq6qEYSDkDK8cnPqDg9DX6R/wDBEH/gpjr2uXFv/wAE+P2vbP7Vrvhi5X/hDdUuF837Um0otvID&#10;nzF2vujbPAOOQFAyl7oPyPvvxD4rvREsNvdQsI2KB9nzBgeOo/Ctjwb4wOoWLWWqXKLMs2xTtxuz&#10;6Z6VR8YfDO20+WSKKf5oOHmDlt6EZVz15Knn35rkXso49d+R22wsDuVvvcdaqMVIzcmenTafqmvX&#10;lvpGk3Mn7yYL8vDN+PpXxP8A8FCv2gdJ+MvxYtfhF4Q1gp4N8DRyR3V5G2Furgf8fNzxwckeWnXg&#10;Zz8xx9AftT/Hs/s+/s9yarpd7JD4m8UQy2Wgruw9vb4xLc+xAIVT/eYEZ2mvyv8A2pPiYnwf+Ga6&#10;Ks7f2lrW03ad1UklYueTn7ze3uK0px1CUjhf2lPF+pePv7T163tStq8Is9Jtl/5Z24dVOB/u/nXn&#10;/wAPfhfHozrret2yibbm3t2X7n+0Rj8vWuw+HnjS08XaHbm3eSO8to287j5ef4gfc596434r/G/w&#10;78OvEVr4YvdKu9RmuITJfSWsyq1shPytgj5ycHjI6da6bcpN29Ed4byGGD7P5vAU7mb171g6jFba&#10;ixutOuVYq2GaNuRWFonirwz40tvtPhfxBFeIqkyR8xyR+u9GwR/L3pk+qxaTIJIt7SNxiL6d6z5e&#10;bYrm5SW8t50dp7eby23feTjJ9CP6itPw54jT5bHUMo/97saw7fxHfaifL/s9dufvd/5Vp/2VGefK&#10;G5h93HT/AOvSlTktxqojTv8ATok1ldRtssJOqgcZ6VQ8U6iturW0lysMawtLdTMwCxRgZZifYVLF&#10;fzaNaySSNvRR8oZuRXD/ABO0258feFbrwrp3iVdPk1CRV1C6NuZT5I5MSgEdTtzz0BHekolKXMeE&#10;+KPGV98ZfiU0mnwt9lz9i0SF+kMOcGU/7R5Yn1PsK+nfAWgw+DPCNnoNvFt2RqGyuGOBwD71wHwk&#10;+AnhnwBqaap/bU2oXAAVCbTyVTnp95jzjrXunhzRfCThZ/E93dPn/l3tI9v5seB+AqZS0GZtmzyD&#10;Kr071a1LxnpnhbT5L7VL1Y44uDluWPZQO5rtdL1H4X6YNtr8NIrpv+eup38rEH12o6j9K14/iBYr&#10;bpHp/wAO/C0Hln93IdAt5mX8ZI2P45rnk7mkUYvwX+LPjzQNTtPGHhS5uIbrdujhUMx2+hUZ9ene&#10;v0W/Z7/atHjTw9De+PrWbR5kjXzZtRhMEbnGCQz4BH+favhq0+M/xDWAWun689pF0WGytxCo+gXA&#10;H5VA/izxXqz79Q126mLfxSSAt+fWsZRiaxlKJ+lup/tM/ALT5VXUfivpIboY7dmnb8fLVsfnXX+H&#10;PE2ieJ9Hh17wzrVtf2NwuYrq1mDo34jv7HkV+WOj3OorcK0t5OynqrzMQfwPFemfAz9omT4H6ho8&#10;zeIfsk+ualNb20Mr/wCjzKgLMsoOBtxgBs5UkYIxxzyhc1jU7n6JNMoXOfxqq9xu3fJ7ZNeV+G/2&#10;1fgF4k0YahqPxB0nTriNtt5ZTagjPG/XA2kllPY+nXB4qrqH7af7PVurY8cTXOeVFlpkzA/8CcKv&#10;61jKlJ7I0549z0zUpkCOMZJ5rmtWMas0jnc235V9v8a8m1v9vP4NW7SDT4NVm7AyRxRYI/3n/pXI&#10;6r+3f4Smb/iXeE2k+XKtPqHT6hE6+2alUaj6B7WC6ns99qpjbI/8erOudSluB803yqv0FfPur/tm&#10;6pfp5GleHbOHc3zOVnZvwyyj9CKz739qbxTehYY7VY+m3bCFB/76Y5/QVX1eQe2ifRlvrUYfy0lB&#10;YtVifXvKHEigA4O6vlh/jx4+uGzFc+Xj+JWUEn/gK/T/ABqs/wATPHF9NmTV5GDH5vv889OCPX1x&#10;7U/q77i9uux9ZWfi+0smaWe/jUHGNzEKB+JGavRePdHZvM/tBHLfdMa5A/KvknSNb167u4xLetkt&#10;g/uwc5+uT+temjxdYWt3GLh1j3FUVjnbux0/OsqlFxLjWUj3VfiBaOomkbjttq5B45tCvzzfKF6Z&#10;xivIzeSyIjhz936VJLLqMkSkTso284asnHyNeY9h/wCE/wBJ27ftI3dR8wNS2vxG0tlMe/dg4zxX&#10;jdrdqi4aXc275mOeak/tS5iDEPhVP3t3X2pcnUD2Y/ECzU4jdNjdV/wqOPx7p7nfJ1Pb+vFeP/2t&#10;dhvlB2/73Ipv9uzMuApB2/eY9KrkFzJHsv8AwnFkhULJ14+lMm8e2cTKy7c+mK8P1DWLsy/Lctn+&#10;EK3I4qqut6o0hE+o7Qv8Kt29KfLbcPaHst/8UIIZts8+AD/DVYfEg3fJmCjpuU//AF68kS6lk2t5&#10;vmbf+WhB/OlvdVeCJk81lzz8n9Kv2aJ5j1iTx7bXEuRIc7uSTwPehfH6BNq3SqB125/ya8nGtvFb&#10;GbezMw+7yQP6dRUcWtXkx+dgvy4XYMYo5EHMz1uXx1p6x/8AHxz3LAdaqSeOrQAu0p256Afery9t&#10;SmLEmTb6c0yeSWUY81tvU4bG6jkDmPS7v4iwSL5Uc2329ao3HjaBVb5uC2OWzmvO3kkX51kP3u3y&#10;/jxUM82OC4PXkL3o5BXZ3Fz40aadl+0GNcjb1x3p1941uLeNTZTb+5ZiTn9a4NLyWIlQeB/eqddW&#10;a4XAfc3vRyheR2EPxD1MIouJVX0+UnJ/Dmr0HiuaYbxdNt2kt6cVwM18yNh4V2gcE9+v/wCqrel3&#10;plbdM/XoFyNxo5bD5jrZPEcrzLIxVuR97vSv4mlkABhXaM7tpPP51z4kQspeH5d33s/0qaGSOdtr&#10;OvXstAcx01lq/wAoVrkDDZLYP44q0NUUNuV8nH3mzxXOwjy3MUi/L33f4Vd+3W4byo5c4AG7HSgV&#10;zYj1SOT93lmO373p+tPJZ4iBPtyeFHX6/rWP9sjiUzSz5zjdiptNWe/fe8u1RxgKRmgRbFyYVEas&#10;2R/Ey4P48+9QS3S2abo13HODTri4hY+Usm9lOCvrVZLM7SZd22qSAsjVLthwm3Jznb14p39o7Azy&#10;SovHJINVQzxbkRgpC4BPeqt7pF/c7pBhgy/LuXp+ZoA1hqhum8hLhmP93aOKuWEdlbN58zfMM55/&#10;pXOw3Taey25LMx4VY8AetXLW+uAn/j3z5z1o3A6QXRVsq2PQNQdTmdvv+nbP6ViJfOoCvOzfN8x7&#10;0+51K0t4Wdm/hztY4JpWYG9DeXUhIWdWXp6f0q0blPLATDsONjEfTiuDi1e/vJmjgm+bp5ajjHPP&#10;X/IFb8F2bWBZnbcV/h/z3p2YG9GbmR/OVFxt+9uPHTnmp4ZjGpLkfL/FiuWm8UXOzaxx2frz70o8&#10;SXjOZd3bHymqSEzqLjXIY2y0EjLt+XaBzx6moW1S6uhsEPlKTlt7dfbiuYn8T29tKszzK3+z/wDq&#10;ouPHovlMVsP3fTBU/WqsK51I1uwjfypG+YfeVe1E2tQzR/umb/aXiuN/tlELOJFYe2c9Kb/wk2m2&#10;f71yXZ8hYzwW6UcrFc7KK8g2tviVif7w3Z+uKIdRillWJwFYKTtB9q5efxM88ZWzbyl2Z27gSaor&#10;r91byq1vGG67pOKoR3E+rPMPIhXaoJ2l2/nzVS0v7m3di4VRj5sdu/4Vyv8Awks21iZFXnqTz19v&#10;w/zxT/8AhJbBf3Ut0rOvpKOp/HrT5e4XO4t7uS6TzYgsirwzIO/pj6UyW4WB286T0LbjjHH4Vycf&#10;ieWxtmY3TRxsc/K5AZsenfoKgl8ZZQSLA0in7xXtT5ewrnbN4ljt4zDCgLKuVUHvWa/iA3U0ZkTq&#10;csdwwfzrlLnWprxN1r+5baNp3Goo9UjDbdXuOmFHzt+WQarkA7r+3LGSPzAVLCTG3PpTrzWpoHCS&#10;R7d3zblPI4964OPU3+1yLp8beTtHO4lRx/j71pRagPsy20/ypJnGc5OT+nNTysV0dImvR3cvlxhj&#10;zgNIwz06cdqVtVFmu6SZdjHO4qcsfz9qwDrVppp86OBWZf4eOfQVVk16/vbpvt6fKr5VSuP/ANYo&#10;5JBzHQXuuLcN5bXYjK4xsPOfU8UllLKv70TeYvl5UyNntXO6hZvNc/ahrHlxKM+RtHB9cjmqC+LR&#10;p6+SqlmLDlmJ555/KqUBN3O6j1BbFBcYDMV+6QBj8fWkl8ZylFW4aBUxkMM8j0z39K4O88cSpCLY&#10;WvmSsD8m8c/5+lVbO7kuJFklgijfkusjNnHsP881XKxI7yXXvtcu+FdwI4YDP61LHqUAkUyXsMS4&#10;J+VSd3cDgetcJb+MMlmMbSRwtht0bJtPfqM/05pg8f297eskFukYGCvmRkk+/HFLlA9Aur+4u4/N&#10;O7yWQ7URQCc/X/P5VRimS3PmW6xxMq427dzAn3x1rnbXVJ7hklu5mz/006nj0A/r6Vce9iaFTEed&#10;2fmbsec/5zVcquB0MN3aJbi6u5Nq8MzzSbjj6Y4+mf6VFF4r08n9xJGys2VUSA4Hqw6/hXP3kxuQ&#10;vmXCbOh3MeR9PpTJINJ6Q3m12bBjiA6eppOCGjof7RuNWlVLaWGSMvs8xMqC/pnPtTX186arWsrQ&#10;p5b4kYzc/Rcn29/rWLm/jPkSRSeT1ETfNj6L6n/Psk0ttFH+/wBICqn8U0e3B9/SjlEbUfinTN73&#10;JZQYxuaT+6P6f/qptx4s0m5iWDR9OaPkyPPcRgiUnOGA25z06k5xWXpF3ZXtwLO2uY1jYfMq4KH8&#10;edw7AdK3Fk0uBGVGE7s20NGuRnv/AJ6UB0M7StV1G5m33skkyj/VgR4UKM8Hn8/850jcSldt3GrQ&#10;n5vl/i9iD/jTjJZxSlbi8Ee7kKzAAj+X9Kb/AGjpcsXkxSpIOSzq2MD14/lQ9gI7yS6mVYre0UZ4&#10;LzMFVVz9fboM8fnTHspJoGWynZGZfLaZVyEHt/k1nXHiTSpg1vARK79stIQfoCP1zV5PFX2SzW2e&#10;XaoUKVa2dCO3AYVIGhZQWmmW+2bVFkOf3ccuBkY5brxz2H61G1pFdztNLclXIDqkecdMZ7/5/Ksi&#10;51ETt9pmsmmABKr5IA9h79Ki8K3njrxCrG90uPT4d2Y4/tALY687eCcenSgGjpINQ0DTG+xNNIrt&#10;wNzYJIPXqOMcc/lUs3iXTrtGsNOZmk3YZtxyB65Ix+HPNYOoaDo8REGozNMxXG3ccsQCd2cfKKZY&#10;eGdItQ1zcaIjLgFI2iJXtzj/ABNA0u5LqEWv3sixR+Nlt1LH/RorEu3XoT5vJ/DHHArXXTJ7KIRX&#10;L3UjrgeT5W3d6knJ/HrUOkT2c4URwLbxv/rJFjG44HCj8f8A9Xo++1HU57qOCztisbA/v228nP3R&#10;zkHj269qBEuoRSeWlwbeNVx8wy2SQcD61DBLBv2XFvJIu35SFJVsfU9qLvFmdt1qO1mUFVjOSPfO&#10;ar3jWjO1hpOpsbh12pvm2gD1xjPPvQBce/gE/lW8cUdusY+VbU8Y6/dx2rD07xTf6vMbqz8MapZ/&#10;OVT7b+7faO5UHAz9TWhDDNDfeRdTxzHbvkVGwTnseO9OuLu8hj2LJEjbsKrfNt/z/MUAR20kc0/l&#10;T38Mc27dKrY46cY7kj2q6XhTbGt12G3ywF3ew59/aoC81tafbL63jkVW2tIF784Hr3pytb36x3Nz&#10;pbJLt2xtIMFBn0/+tUDuNjvNcs7mR4ZvnZl2mPLMq+owflI7/p2rW06WOXc8qMz7vnuJZNxPrjJ9&#10;qzbvVBYgsLGRiP4Y1IJP1HXr0zj1qSHWrEslnNBLmQZ3TSfdOCMjBI7d/SqSsI2oLjw9BdLd39nN&#10;PHHu8tfMI+bB5wuf8+tY95eSTjfZ6aY2flVmYLj6/wCTxS6hqdzpaIIrJ5GkUszTcd/b29KgtLW3&#10;vIjPqF8zt94gEBh9Dke/4UpDRK8OoQyx3N9er/dVlbdj8MY5/pUV+uvwMuoaXYTtG6/vdwAYD1I5&#10;A+vWmXJfTHKruj28qrENhc4B5646+1Xl1TxBMPsqXEbbo/kd+wI/KpGRwNfRwSXZXbtUBi0f3c+m&#10;M9D71ZhuLxLdI2uOqggzN82M9QvU/wD1qoazFeQW8lrdXLMCyliv/LNeMnj2754qzp17p4SQNpdy&#10;VaEp50jNs3dMgjt/n3oAu6hvitJJL20hkjdRhWZtw9+D1/8Ar1S0qe1ubRbm4tSoZm2mROvbrjJB&#10;5q1J9mvngAK7Y1+WMMcE+p/vY9+lSw3+miLE0rMThY1jwu9u2P8APSi/QopasltFAILWPy1bG0ee&#10;U+g4HHr7fWqJh13SIXAms5nlkyvmzMRH7DIGf8a0tVgsprc2DyxxzTMrpGkg3gdd2MZxx+PrVq+t&#10;zbgJp9vHNuAVWIIB9+etBJyeorrF/JDeahOqSQthUjiZev44560t9pcz3DotzcNK2CggmKrnH3sk&#10;cYx+lbV9pcqzxXk6qw3lmVpDxx6dP/1UrxPFdqYoJJLfaNpZiMfgKaGV9PinW1W1jsWt2LEzi4k3&#10;bhjH+s2jP5U2exvmaP7Olusat8oZixGPp9Ksanb31zb/AGeyRrVmVg1w2G2nt976g/nTdK1DTLu3&#10;WwutWa6aNvLaRZQC+OD93pzmmQTTXd3HbM2l26rMw4bzMlG9gOp6VDp8TtHuvb7e/mB+c/Jjvn1z&#10;V6OzsNMjj/ssykKxJWQsw6Z2/N+tVTFeajFIsduimRWUoqYP/wBbt7YqQLF3LaQ2wjNwsrlgqyMQ&#10;ME9v5VVbUTFrGyFTtUYdlQY3f59PTvVdfDl3BPuIhV4+Y2Zd236c1o6U1la3n2C+Qtu5LPD0bt64&#10;70FdBq6zaWUbXLxRiQKdo28mq96k+potyZFVvLxHubbt4/H/AD+kGp6fpVzqjrHdlo1jJZfs4HYk&#10;7f5/hVyyNotjBp9rp+Y2YvJdbhvDYAxgjJX8+fSgXoZot7y1Bn+3Rybf4bdN545znj6dKdLb6hHH&#10;9qsreElvm3T9XYY56defT1rTitLYTfZIA0jqNrcAcA+w6ZqLVQ9wFtpmjVl+RY4c7ecf0/zzQNGZ&#10;qjaxN/p11Kp+ZU8vb8gGCDjB9Sf8Ksw2Vy0ig3UcLrHk8hsA89Khs9B1lLmS5MhNvMw/c7vmjYH6&#10;ZH/162YbG3tZmuGtVUsMs6xjOfrQMyLzTPFEdi01lI0hJG1tqjjux3Y4Gfasf9oud3+AHiCxeML5&#10;1mioUYNzuVv5DNdpcx2LPvaWVowuGwxbPFcr8atLi1j4c6tAL6aGO30W5lWPyhtkdULK2ccYxjH+&#10;1Uy2HCVpI8t/4J/iM/D3xJoBi/1cybm3HO1hJx1rf1dXN2URAqrLjBY85X/P6VxX/BOfUnnvvEun&#10;NPu3Q7sepAB5/DH5132ubYtYkgG7H2r+8MDBx+RH511Yd3poqXxMwXdt7Zabr2koqY6eM82b/wDf&#10;z/61FdXKTY9u+GnxDS+ghIn+bgct1P8Aj9a9g8Na4moQhHPf1r45+GnimfT7qNhLhF4k3f56V9Hf&#10;D3W3nEZD/wAQz82ce351UocqPLp1ObQ9MuLYOCCPpWDr3h+K6ib91z9K6GCTzrdW9qZcRB0bctYG&#10;3qfNHx1+BmneIrGZTYBl2sGj2knaR264788evWviP4v/ALN3/CLX0mpafZbcXW5lVcAZPLDnnt27&#10;+1fqb4p0mCdGLQ5+U9O9fLf7VfhT/iVzBLfPmN6dR1z+BArWjPllYxqw6nzf8K7Ka0tGhMO1VRQu&#10;71H412oTsrDA+97f55rK8I6WsIkCjPy8+oHpye1bCxlTtbC89uxr0jnGOgKkHgZ7c8etY2v2b3X7&#10;sRdPfOec+n+cVuSJt3A5X5eMjp71DDZfaJsMMtux9amWwdTh7vwFNrMjRtE3ONq9j/tHjj0r2P4E&#10;/s4xX8duz2ivIqnEjRHJ49O3YnHsO/On8PfBP9pzCMRD58Davuev86+rvg74C03QNNhjEC7lhwzb&#10;cc9cfTNcVSVjWnHmMX4SfAvTfDSRvJb7pEX5WZeFPc47k167Yafb2UISKP8AHvT7eFIVCogUVMN3&#10;euJtnXGKigwQCSaXnuKQ5PSl4C8VNig5J69qX5jxTTTsE/lQMNretNmzs5p3TbTJ2G2gDn/EIBhY&#10;EdutfPHx6QSzsuFUNJglhgZwSf0P4V9CeIZMQMMV88fHeVluZVjLbt2dvXPIGa2w/wDEMq3wnGeF&#10;bCO5faw446cf5/8Ar9a9g+HvhSGey3PEq4Qjbzz/AJ/wrx3w3c3FtN+6z1/E16x4O8TSwwtEdy/u&#10;8fXrjjtXdUclE5aXxHRSeHdOcSWvy5x/eGa4vxR4fsfLmB2/KfvenPHTt/Wl1Txy9hqTlXXDAlv9&#10;rn9Ko3GqnUbSa4eQkNG2fyrJc10bX5jxDxjHFBqM0UK7QG6E84rkNdG9RtAI34+h9f8AP9a7LxqN&#10;+p3DK3/LZm2n3NcZrquI2Zn+uOh5JrpMUeY+PNrhgB05+b3NeT+MotyyMPr96vXPGqGZmKgdD+P/&#10;AOqvL/Fdvv37E9896qKA+f8Ax1HKNVUmPgyEhto55/Tms64lMVtlBziu58Z+HTPPv2E4Jzx0rjdU&#10;sXhjaIofvEYrQl3OKvHP2rJ/vYJ9amEYMZwPl9qnNiXvlVh95+/r/wDrq5JpZ8tgdxwfvCokaRkc&#10;3cyGK5MSJ/8AXq7bXqj5Qf8Ax6s7WElhumy/vj8aptqEluofd06HdS3DVGT461XzCY9zbiSobdR4&#10;GiSedIynv93rWLqQk1TUwijoxy3JrufAHg9pDG2cf3vl6e/+e9aQj2RnOWlj134WaWJY4mI6kf5/&#10;WvdtEsYGsljVRwo4ryf4e6LNYxx4jPbk4wO/9K9f8NQZRQU9M162HhLRnJKXLEfHo+LpWC969G8B&#10;aXvuI1EY5K/vNvQevH1rnbLTQ8oYrnPH0r0r4e6JvuIisQLKQfr/AJ6V60Y8sbnBzcx7H8JNJ2LC&#10;Nu4jG3a3Xrn69V/KvdPCtq0cSiPGBxuVvu15Z8MdOCRQn8AduDwP517F4btv3Cj+H8OK8+t7zO6j&#10;pE0pIysBK4Oev+e9eX/F2YfY5nfLfKQPYE9P8/159WuQEtWZAfun04rx/wCMs8cVhM2/7oJXGB0H&#10;/wBYVxVvgZ2Qufnb+3fqiweD9VeU7t6zYIHXLdvevmn9m6wkMsIIH+sX+fJ/Kvc/2/dRY+DLiIlg&#10;0hGfxbr/ADryj9m3T1cwlo+pzn2GcdP89K4ox5podTY+6v2YLJxeWcJGGC5bnpyP0r7F1U+R4HgU&#10;uD+5xznr0/Kvlb9lqxV57dVOfuKfl5AIP6Zr6l8fyfY/CcUfTbDk7e+Oen4mutijseCeMriabV5B&#10;8zbnYt36nPrXRfD6GRkaeY9ufm9a5fVgt9qz3Cgf6zg8da7bwbBJHbLDjt93nnP8zXnYyeyOijE7&#10;Pw8G84An9a9P8ObhAq9tv3fX/PNeZaONtyPl7/5Nem+Fc/ZVctgYAww56DmvNkdMTehBPDN71bgw&#10;uAT0/vcVWhG5OTk/yq1AF6YrEuJZiI/u+9TxnIxnH9KgiwFyTip4zkHI4/hoKLERI5xz2HpUg4OD&#10;025qEAZPvUycD29aAHA+lAUDrR1AGaMDPeglgGLYx680BhjA45oJbIXJpzKoOc0EijI4pR97gUbW&#10;JJ9aAD2xTZXUUgrwaQFhwRQcZwRQPlG2kAKcKCKdkgc0gGRjj1oUqBt96CRwIz196fuJOSO1MIfJ&#10;zSg5bhv/AK9UgHcn5j9aACeppVwBj0FNKnrxnmgB6D1ajIHXNN9COtGeP1+lADlUkUSk7DQB3FDD&#10;CkbaAKN6SF4571kTKkJOT37/AFrX1DO1gy1iSli/zCpKiMPzPxk+lOaTC43fWmqTjA43HPSpQuEx&#10;igogI52gnr604jHf8hUjRYPy9M45NNXDNgfqaACEEkHHG2pkUKQBg9abGpOdo61Jgxj68UAEsasF&#10;Ut7/AP1qqyOB93r61Yc9CT82fyqNox6UC6CQSEowHQUqo38WMe9NUBASV6/w04fPkg8GgSDYQwUj&#10;PrSFckRt7jrinmM4Ddfl60CMvwB19xzVRJJIFXZhl+nFTEALnPNNjTaPmP504AsWJHfjbVAMcbjg&#10;KcdSaZLCQu1evrU2QDigtvf5fmz7UAV3DKfucVJAx2/MeKmkg81uQTxTWtW8sSHP3fTpQA1xIxyo&#10;H+NSRBEUE/Me/tTYgGOz8MZp/CryeaAGyJv6LzTB6EfpUgOVxTcqj7R/+qgB6xKy5P5GlMaRR7lU&#10;f40qK6kgsOn9alVAyqpFAFcAlR8vNOWEMMqOPU9qkeEBR8uOc8daWJCYssMf04oAYvyDaoqWMEg8&#10;1AwwOKkiILHP5+tAEqnHSntM2yoJWZRuoiDNz+dS2UObeBnH/wBekDkDLc81OIw0YAX60w2pJAzU&#10;gQyTFmCpz83zYqypBO0GkESxD5BTiWjVsVXKMa67gwPamxRlW3Hj2FJAkgZjI/3uanVcL8o7Y6Uc&#10;oh6OwWk81lGFNN3AKAKjEnzbRQUXBIzjbTxycL95mAX6k/8A16rR3CqPlrF+I3i1vBnhV9XtGEmp&#10;Xcv2TR7Vo8iWZgcueeFjGWJ+g70EyZ55+1N48htdSm8JabfRz2ugSJ9oVGOy71V1yFI/iWBM/wDA&#10;mcdhX5u/tKx2/wAY/wBvb4a/Ai9u/wDQdJ2XerPI2V82aQZkP0UV9d+J7tNS1Q20N950NmzJHMxJ&#10;82UnMkp9dx/HAz618hafoJ1n/gqLq0d/qP2ed/D8Is7ibpGxBAz6DOBntmuiMbI5+a8j5P8A+C33&#10;7S//AAur9sXWPBOhxtb+HPBb/wBl6JYxf6uKNBjjHrjP4+1fFDmQzmVZTuLfer6z/bp+GWhNoHib&#10;4l21m8muWPxSvNM16bcT5cTLuiB9icYbrnivn3SvAGk+IdJk1O2vvImt2BaBud64610RXNFWJM7Q&#10;Lmb7I02pXEjr/Avc11egzwWU9ncXNhG32qcLDEwB3c/r71mJ4XnvLu3hhHl264WaT0HrXoXwv8DW&#10;viD4htq8p8zT9LxHZ/3ZGH8Q/E1VgOt/4RLRr7w5JILu30zWrePz9NmsbXY8Uy/MAzdWBxtI6c5H&#10;IBrsJPihr/gnXvhT+1t4Nu20/XtP1KGK/uoG2srh9yqfYMDj0zX6y/Af/gjL+ypdfs46Xp3xo8N3&#10;2qeLvEWmpe6h4gs9RaNrB5VDLFAvKFUGASVO47u2APyb/bD+H9t+zn4l8XfsjTS3U914U+IC/wBm&#10;3U8G0z2mRIkhAJ27g2R65rmnrIuKP6DvBfi7RvHFhb+ONFuxNZ+JfDFjq/l44UvHk8dshhxVHStK&#10;sZvG0N99tWz0u3Vr3UrqdsJb28Klnb8ulcj+zIj+Dv2U/h/NHGrzf8IFpUU0xbOG+wQnyyP+Bbv/&#10;ANWK4H9v34rjwl4B0X4I+HYv+Kp8URx3WqLG3NratwkDehdvmPoIxwd3ChuZSSPn79p749/8L9+M&#10;GsfFPUY/K8O6IBbaLZyY2pCmfKj9yxzIw9Wavzc+OfxJvPjh8U7rVxO89jZzNFZkf8tGzh5PfJ4B&#10;9Bkda92/br+Lh8JeErf4Q+CL3LTM1vPeRtzIxH7+UfXBRT6D6ivD/hJ4Nt3lF9dwL9nt/mZT3/2a&#10;7IrlRB6R8IPh+dJ0JFmkMMl4VEjNn5Y88njPbJ9a+hvjn+wB+yz+1Bolv4k+EF83hjxPHYxxM02W&#10;W7KKAWmVcq+cZ8yMn0IyCB5v8LdQ8M+K7hLFb1LW+6R2twwVZf8AcbofpwfY16jo8WteHroPp1xJ&#10;BIrZaPkYYdDjqD19DUuXNsHwnzRZ/sEfGf4S3szaz4HkmkUsv9pWWLiFYgeXBXOOOzY+lWtT8IeC&#10;5IY9MFn5MkCBVbbtY47kdD6193eC/ijDexwWvxF0GT97GSl35JDFORu4/wBYOvzL+pFU/i3+yj8J&#10;/inCviLw/cR280qb11DTVDr/AMDTjP1BU9iDiiMrEy97c/P2bwpPaag2n6LA90yLvb7OhZlHvgcf&#10;/qrMur3U7CbPktEob7r8/nX23oH7I3hHwdo91YaV4imvNWuG33V1dxiHKj7qIAW475JIPfFfOv7T&#10;/h/TPAz/ANi3dvG2rTyKIVj6/wC0Wxz0/nW61RB4/wCMNRutU0SZ0PkrHHyy/wATH0rH8PaeyW8Z&#10;I3A5O49/ermrb7m1m0+F9yxx569WyMmtbRdJYQxr5fYVzVpcuh0Uvejct6HppDKPLrq9IsVxt8vi&#10;quhaeoK7/u16T4em+DemwwC+8IeLNYnMebhhrlrpsSt6KBb3LMPclT7CuWUu5skYFlpT7VCRfiq9&#10;a0rbTg3Ltj1rsIPF3w0hhVdE+AFjuV+viDxVe3q/98wC2GfzHtVyx+IOpWy7dJ8B+DdPbeGSWHw0&#10;Lll9v9LeYEfUE1k5FWscvZ2MfmbVy5z2XJ+nSuw8N/DDx3r8XnaF4J1S8TOC1nYvMM/VAa2NM+NP&#10;xmtCYtK8dtpqqoBXRtHsrHv1BghQjj3qXUPHPxM8TDHin4meKNSA52X/AIkuZFH/AAFpCB+lRcon&#10;n+C/xN8KaTN4g8TfDjXNPs7ePMtxfaXLEF9/mA4r53/aX1yXRNb+GtxFLtX7RfMTnjO9Rn8jX0BY&#10;aYrytIsZaSSNgZGyzMCO5Jyfzr5r/beMtppXgLUgv+r1LUIVO7vuVuv/AAGqhHmZMmcH4U+OGq69&#10;8SfFmlW95Nbx6Ldx2gXzNu+QSSBjx2IUflXpug+O7vUEBuLlpP8Aroxb+Zrwj4eeGIb740eOIzr+&#10;kaak09lfyT6vq0VojCWIsdvmMN53MflXJx2OK9u8O+C/BemRxmf9oLwVM7c7bWTUZ8e37mzfn9Pe&#10;uhx5SbnbaXqSTjCoo/u7RW5axGRN4BPy+tZPhiz+HMFykWp/EO4njZctL4f8OzXO32/0s2vP5ivR&#10;NE1X4EaascVt4W8Za4+PmmvNSstJA/4AiXuf++hWDQHO2ttK7rtTtkL6itiz02Q8sg+VMs2MAe31&#10;9q6JvEHg67ubW40H4WQ2cMMwa6jvtelvGuF/uFkSDaPXC56c9q3bXx/Cl2tzp3wr8G2/lg7Uaw1C&#10;YH3PmXzAn04/CpaC5ytjo87BSInZc/Lx97j/APVWvpvhq9un2RxNI2QBGiksfYe9dND8VvFm1f7K&#10;0vwvp56ZsfBuns3/AH1PFKwPuGq0vxI+KMu3PxE1qI7cD7DftaZ9sQbB+lILlzwv8BfivPLDct8O&#10;Nehh3B2uptJmjjVfUu6qAPx/Ovl349ftNeIfhv4k16OSNZbSz164tYWdsbI45gg2gDrwcZ7/AEr6&#10;Rj+3axfLfa7eXF/M0gIm1C4aZyc/3nJP418Kft42z2firxloJDK1vr1xKY/7oe6Vx+YNduBwscRi&#10;FCXUzrVJU6baPoz9mz9v6P4n+NrPwJNplpFamPMl1JcsZEwMAj+HrgYx3+lfRmu/FjwhoQZNS8Va&#10;fbrk4We+jQnt0LV+Ofgq+1Lw0smpwyGORoSqsrfT+tWYvGHjTUBun1u7O7j5ZCP5V9d/qXh8RJcs&#10;radjyY59UpRd43P1d1X9p34M6RE1xefEnTWVc7vs8vnY/BNx61y+uft5/APSoGuI/Edxdf3Y7eyl&#10;3HnoPMCA8e9fmvYWHiPUf4riRd33pJGOPzrTsPD2oJxOVU5+b5uv1r1cH4e5bp7Scn+B5+J4qxUf&#10;hikfbPjD/grB8K/DC/ZNM+HPiLUJG+7u8iJD9T5h5/CuF1f/AIK5eIrzI8OfAZV3A/vL7Xd5/FUh&#10;6fjXzrZaKN/lvdKoPc54q3LpdjBCzC/3Mq52rnn6V9hgeBeG6cVzUbvzbPncTxVnEm+WdvRI9V1f&#10;/gpd+0jrH7nRfAmgWCfw/wCg3M5H4mUD9K53Uv2wf2wfE8sbHx1/Z8anIi02KO3/AKkn6E1xdvpV&#10;7MR5NmzE+rippdA1eyi+03lg8cZ+63lsAfxIr6Cnwrw9TVo4aH3XPHqcQ5xU3rS+8+8v2KPiF4m+&#10;IXwjj1PxrqtxealHMyXFxcHLHDsBk9O3txXsH2RHG4HLduK+Pf2Hfjdovgyz/wCEL1i5ljfUb4C3&#10;PllkPHOT1B/SvsXTblbm2WRVPzDr0B/yMV/OvFGX1MvzqtBw5Y8zt2t5H65keMjjctpy5rtJX9Sp&#10;cxzhtigYHPP+eKbb2zqWd3JH8PHSrt2il2VCvrnGeKY0yRIyr82a+dPYKRWZ2xGi47tzSgyrhWU7&#10;e/sKsRrLJy4AyMUSTxpgBcZXG5f8/wCcUAQPJENquFb2pk4gUHA9c8dKVsFg2eev501XG/5vX7vq&#10;KAKlzYTykjd8vpS2WmXFvNvkbbnkHb+tXXurl2wY9y+/0qCbUnXdE0WNvo3Uf596AGlZJZMIfTrV&#10;i3uJUTylcLnufYVFBunjypx+HJqRIvJXzABuz8uetS11Av2txL8oYlvwNTm9e3bYIFOW/i7VTiEv&#10;3nEX+7uzip7W4W4l8t48bec9qkDRjnWdNwQD2FTw25L4MQfd156Hj9P8KjgktGj8u3Qn5uTtq3bN&#10;5Uh3Dn+6P8/5xT0Angt7d+bmHd7etWYbkDCwx7I+mFP602GQON5jJX+IZ/rUwiYSfIEXI7c0gJYl&#10;hYKSqjPPPWp/s0cse7e2Vb86r+WAQZD71PGrhRt/i6VSAgmijRyVX5qf9ojkVo2dh8uPlPTn/wCt&#10;TssW2kjj+7imEFGOcN8v3fSmBC9lED56j5vw6Y6VDOjwv5YfLYxwCw/DpVoyFflfaB0OKhd7HGRF&#10;8vruPr7UICPDLEMu3zdcDpUC6fazTb7ibv8AKqr1+tLLJDGjM8W5d3y5boakjuZGUOsSqg5y2KYF&#10;otNCq2+nWsca5+Zg3TNOMrlihy7DrTrS/tnRv36+4Vh+dRyzAODAVbsx3c9f/r0CY2ZN8Q+XK8n/&#10;AD7U63uLaIAZX7vzbu/t19qctmVOXlZV6sAetNFhZpLli20/Xj6c4qydWNu2AVZFA3Z6e3pVK6Cy&#10;MzrHkHP3V6Y/yKtyeSdscaboxxjfzge/4f8A6qhuliuGJRGDNwcyHpn6VSEVYo7wpuR1jT+Ftwz1&#10;qhLohnkN3JKGZGOGVvf9a0TYzRH97cdeik8CrCT26oS5Vecf59qdrgZSq8y7HHB42scf55qeWa2i&#10;TYtzGxI+4rdKm1J7e7l3xW8a54ZVXH/6qpQaILdDMm1VBztYf4YqoxJkVrm3jubgPPcyfL91VOMc&#10;1VutAsLOPzRqb7tpaTLcnjp0rUZboOoCqi/eYso5x61WlktZ380TBmY8koMcf4D27VSj1JKVqrWy&#10;MsLySbmBxMcAY/H1q4634tcyIN3y7VXv69+KpSiKS5UR3JbHZYx+dX49d02yu2s0iEkgiB5+Y9+T&#10;6VQFu0hvWdWLbfkO0M2R+dRT6bLZTfbbq4LmPlVjb5ST3/Wmvq9tEFSXdJM47cLVyPyrhlV/rg9B&#10;ntQA+y1AbQIj/vBu3GPXk5qSW8nmjwl3zu9AcfrVF0ltCsMbrcMMhVVQMn8+R+Gae82tG2aOaJrW&#10;PO0SJbg54/HB96ABL+7guFgS33qrZVmbGf1qxqGrXO7zAqqzY4jXFZEMw00fOs0rEALsTgHPUk80&#10;mqavG4WMSSJIwyVX/D8KALUl5cX0htRczeY3VTJjv7/54qxp2mW0LqLXarN83mTTccDrzis2G21i&#10;5238t26+WuRF3bPqAvJ9KtSyMxVZbJuAAdzHLUE3JxHZRS/anEMkjNlpOOew59Klu9SeOLy7dl9A&#10;I13HPHAz9ajXS5p4xJj5W57f17fnTY0NrOrCMKOiv/npT1RRSn028v8AchfCMw87LfNx0HOMY9u/&#10;epbOaXSbhlsHb+6zK+Me1RG61CK3mEK+Z97y1OMbucZ9qfoaahH8mrxRqo4kWOThifTvjnt6UlcC&#10;9/adyzmBrRHDLiSZnBz7dR/WpptZitY40ilZmzgsp3YP4dee/Sq8lnp0s0i20Xysfm8yQ/lU0MUM&#10;Ui4Ejf8ATNcAH9feqURXLAmu51WXLEMfvdz3B/lWhp3hq5a3FzFLIqhsyqjZZvrnpVCe1nHltIka&#10;/wDbTgc8dBxVlpo0hxNrUgkV8yLaqWzz9PT3o2GOuLu907c7Dfg/eQdPbp1+lSvcaqbV5rO1jxuZ&#10;mkEgyMdjyD24rKF9psF0v2q1vZvmyYvs7Lgf17f41LPqup61IdLs7L7Par/rFD7cjtk+3HAqGAum&#10;63qOoupn8xd3PmLGMr9cfhxWxE13CPNsLlm3LgTSIqqPXHvWS40+whZJFuGlK4aUYw2QO+eue5FA&#10;vQ8KtN5u37u2MtwPz6n+tMDYsdVtISJPtC7v+WjRknH1z/Kna9ew64nm3uoO8KEAKcpn8MjcOc1i&#10;TXn2iEC22Qp/AFTeye55yfX2qbTda0G2MdpfXckzH/WMEY8+mD0/KpA0dBuF0qR7mK2jkjXhJurj&#10;I6dP17VtMkOvwK11FujCkqrOu3of4T/XGe1Z93rNq8OLRCgHfbnKj+VZljqfiCO/kSC/WCOT94kW&#10;7OG6fd+76/SpDY34NM0vT4msmEJ3JnayZ2gfj1+lOtnlt4vJgh8lUXZGjNtyvqBn/Cq6a7/Z1vtu&#10;9S+0mTDOsyhsHBwKbHPc3EqylG3leV8z8BgY/rQBoWml2NmVuLjTt0jL8rTSrtJ9Tjms/WrjUIHN&#10;tfarM6u5HlxLsU47ZB57cA1YdLWzh8/UbV5Hk3AbX5VjnnOe3tio7u1Ck3s0exVHzSfaBIi/7K4z&#10;jr2496CU9jNgvo7GVRHHulb7q7SWHv16fjUE3iHUBe+dc2t58q7TJGy/ux643Zx+Fa01vpd6iL5m&#10;3du2N9oxjt0OMVNJoelJZbriyjkdh+7kt5CzAeoO4Z/+tRYtSKktlYXGLkavP0zzGFOQO5zWtZIn&#10;2BootPuJgcfvNgAfA6nk8fnWVa6apu444bR8rHuaFmaQ+mT/AJ4461qpBqxgjtA21WXcNoA2/h/X&#10;3oDmKUkUWn3H7602ZG5VhgC7m6ZP5U/Ur0zS28Vjp0jbuvlw8k9MjpnJ6f5y651aa2uV07TbGOeT&#10;diZixbZ2weD+nPtUVpqtqsklrJKZLrdi4VPk8s+mSDjr0oEXfL1DS3R9Qs3ZVkH7mRvmDe47fn3q&#10;F59R1Kfa0E1vbr/rJN21QOcKMdKsWypcR+Yjjcq5H7vPfnnr09qdfQXcFuv2K2e42Hc2ZgoB9lx2&#10;oBDPtVvKxgvAxhYNuSKNmzz3wOnHfn+ksujxOqyWGm/Z+GUTSLhnHH1wB+P4VUl1azhtlt7DU7eG&#10;4C4YMOE47gnn+lS6ZLdXoVJNVhY5yWU8sfXjt+lTzDaLEWj4ttr3mJFOdytu59t3Spsrp8C+UF3q&#10;eoXCDPXj16mqd0Ly3uPsdn9nCN/F5ZyTzn6/XIq55V9Hb72mOGH+rSPBGe3v9aBDRGZQJjqymVgd&#10;sTL2z19hnHfnntmn2lzcXkpX7bv8t8BQMFm/z396zYJNStrlo7JJGVl2squAQM4PJB/OpFnazfzW&#10;d4myNqN15z6D69c0aDNW4t8xiWQeWzcKrFsgjjJxn3phja4nCbdzBccShVx/n1P+NVrK4NzI1xNI&#10;s/zYjRi3GCMsTnp7e1XIEhhi8w6hDGucuqtnP1J7AflS0Hr1BtPtbMF3jEZZsB2cZP0x1z6/yoig&#10;tBeW99aWTSKuF2xKOPVjnv8ASm3WvaC8q2VtqkNy20MqpIPl6nryAfbtVWTxJb6bCyT2zKpUksFL&#10;fTp+XP60hDdc1CFdeVrpzLIINu7dhlXPTHPP1qxPqOpXMTSaXO0Z8vIUYwO/PH+fyrG8OaVpOJNb&#10;k0ubc0pMDPyxQngnmuhl1SyiXGlaXL5m0790gK455HPT9aYzm4r6RNXVb7xHbpdSNvj87YGKA8sF&#10;LA4zx+dbE8s8kasupSN8v3Vwqvz79Px7VXTRtDgvP7Z1Dwtp66g0ePtklnG0m3rgEr0ySatajKJk&#10;SZbhW+VfmhiVB09un5YpBcqL9na5WP7ZdTSNj9225g3P8OQf8K0bK1a2gS3t0t4ZG+aR/LCls9z0&#10;5PuK5vxHa2Eut2cL+I9St9QtT57Wdpqqr5yf7aD5sf8AfPNbkMl/fqbwxpFu43SSbmPA5JP0HXPQ&#10;0wJrlVg2rLcCRtjM4VhwB/ntToVtbcNcSssfIzJxxx3/ADqu0nlait/9mjkkH7uRN3GOn+c1Z+x3&#10;EpZxIscan94Sue38Pr/j+VLcke729w8YjWSRduAsb4/E06x8OWuuan9kS9s7Xy42k/0uYkfKM4wT&#10;/Sq19KtpBJP5ilQcK6du2ai+wx6ujSXul3DRrHtgnaVfmbHJXDZHP96hlW0K7/YItTjsvtGcRsjN&#10;Bt29cYLL9KuT2NpIqrDD8pwu6HnGP4ifz/Ouesb2PRrq1tNTkjVpQwjjUMW+U8np+J6DHTNaviW9&#10;1O4iWW1nRfLhyipMysxJ9NuOeO9C1DYkh+z2iSy/6vfLt82Q7cjOP5USano9uiSaXPEW3KCFU5Zu&#10;/XPt1/Wm6VGniC0ljhuPs8iqrSMx5Xd6YPJ/wFTJoSWcIFxHvU/xNGB16dP8aHF9AuNYX4c6nHdJ&#10;sZCY4oxu4z/Fg/WqNje2QuJNS1m+mYqGyqJwO545HQ8fpTtDvNVk1G60uDw95dqsf+j3k1/GDI3q&#10;EALAYyOSO3GaydW1J/ty6ba6ZIszqDibGD6n6ADP9KWwy9ofiCLX5YYYI7xbeLjzJLc/PjqR7Z/z&#10;xV7xfGL7wvqyS3rMraVcRR2ox87+U2OP89OlUtOu5bWBoYrPccbW+cg8Z/rz26/hUyPrZjWU6VD5&#10;auc4kH3Tkenr/L60rjPnT/gnJcywfEvWdKdtrSWrj5m4JDAN/L/x2vV/HNubTxLdKzf8tc4EmcHN&#10;eOfsO3K2Hx/vfMhbbItwu1upUA9q9h+JKrHrszyxFQ0hByx9sdh24/A104X4EXPcy5VfzWzP/Ef4&#10;f8TRSzBWlZmXksT92iu0g5nwY5W7Uq3t06D/AD/Kvoz4U3Vw0SpMzf6z7pPTnP8AI185+CoXa7Rf&#10;L3fNjp1/zk19E/CIZhUl+TJXTU2PBpv3ke36Pn7IpK9hVpxlSaq6QP8AQlwP4RVoHtg15x3GTrdr&#10;5kLHH8P514v8bvBJ1vSpoRHztPJHTj39/wDIzXvF3D5ila5fxLoEd0CzLn60vNFbo+C9V0S58Lav&#10;IjwsFLHALH+f/wCrGabJPFLLmKT5icov+RX0J8ZPg3ba2rTRwZxyvt16H8e//wCrxLVfhVr2mTs2&#10;2RlWQ4+Xk8120sQuWzOWUHEw3deVCqo9x2rX0HSpbybJRtmMYXr9entUlh4Avy5kZNv44+vWvR/h&#10;98NpZ3G+13Druxyc9vXp2pzrXIjG50vwl8KkyRK0XTBk9MZ4x06V9HeEbM21tkL1U1xHw08Ctp0a&#10;NNF+8K85HI56V6bZWq20AT2riqS5pHbTjyomQd8U4cdKapO3ilGG5rM0uKMYxQOAc0fhRnjBzSAc&#10;D2x2ozTdoz07c07qeRQMMHtUVyCE5FTAjpiorj7nFAjm/ERBhbNfOXx5lEN4WA+6x/E8j8v8K+jf&#10;EoHkPn3r5u+PsxS8xJ/Czc+5P/662w/xmdb4TkPDt4ocMVVdrE8H/P8APvXpHh27sp7cRq4VioHX&#10;rxXmHhy1N1MuW+83JOP8/wD669O8LaRbWsa3AfLbflHoMY/z+Ndsjkg9TA8QeG777V9oUfI3T1H+&#10;eK5/V/E50m1a2SL5jn7xPpivXLrToZ4tskfAHTPFee/EHwTbIGmgiVfm6Bev+NZxetmXLmtoeR6t&#10;ObuVrlh97J79/wD9VcxrrlEbaW+U/lj/AOvXUatZtayNGR8wOBn/AOv7Vy/iGQhGkU859ua6STzX&#10;xhIcyGPr/Fyef88V59rce/hl9v0rvPGk43Oi/N830PU8/T2rznXb+OIvgHNXETOO8S2kLryuPl9K&#10;8+8T2kYbcFJYZO4d67fWdWSe4MLN0zu+tcl4ih8wHg/e49K2IcjiksEF7uYZw38Q4rXfTMQH5c7u&#10;ce1MtYY1vMMD97P1rXZI/K+cfXIrOcS4HmvjTTY4i0u5VVf4m/xrz3xDf/ZmwMc16t8S2jt7XzUf&#10;HXLbunFeLa9dLd37Qoc84Jz1qY9y5F/wvayX0yyoh3N/dXt/WvZvhxoDYjVY/vMP4en/ANevLfAt&#10;i8bxs2fvcY/LFe+/C9YYvLaWPlB8ufUHrXrYWjzRVzzq9bllY9W8EeFyLGMuAOg78e9d7o+lrbhe&#10;34dK5fw/qjeTHHFG23ovGM11mjtJMVLr16qK9ajQUdziqVnLQ6bRNNWSVTt3f5616h8PNHBkjLoM&#10;sw5HTp79unauH8OWrzTeXlss2PvHjPX/ACK9a+H1hH5ithQo2nHXac9Patp/CRB+8eseBbHEcamM&#10;FW4wtepaBb4hRifu9m7VwPgq3Xyo33cnjr+R6V6Vo8JWNR68/X/69ebW3PRpDtUJWyYr3HevC/j3&#10;dhNKuAo2/Kf++cZJ/T9TXuWutshZQu5gCfvce/b0r5y/aM1PbpF0gHzMrDPPPGMH8fzzXBW+A6qZ&#10;+bP7f+pg2Udnk/vLlfl9dpOf0H61g/ACwEYtY4x/d+YD3/8Ar0z9t/VFvfF9jpyMcNMxKnqeMCtD&#10;4BRJLeR7R8oCqvP8PYfyrmw6/fBKVpH3t+yjYf6TEyqAdqdfb+le8fFrVMWCWyH5hGFHb5ccf596&#10;8Z/ZSt0WaGRucFSefu45/wA/jXqHjqVtQ1AqJNyqPlyenvXRVfLqaQ95I87exWOdQB7nnvXVeD0V&#10;lOPX+73/ADrB1BA0mQeXb8v8jP5V0XgiPKk4/hx6/j/KvDrS5nc64aHX6Si/aQQF9OuPXFek+GCJ&#10;YlcpjPH1rzvSoxJdKAM/0r0XwyA1suCPu9QvOM1zyNUdDAOMKf4easxEEKFPfgZ/zmq9uGRev8NW&#10;owchfm3MfrWJUSeIDgMOMjipo1/d/ItRRRjIAqygBG0nn+dBRIuCTk08c7gtNAHpS4OMg9KAJMrn&#10;JA6dKFY8fSmjA5/CnDGeKCAPGAtOHPyn179qaOQBinMuRx196BDlx/d4oJwckUDYq5z04peQeKpg&#10;HHQCkTn5R/Og+3ejd6fWpAADwvXmlXjkrTcHb93mnA4xke1AC7lBwR/9epCSTgHt/WozghioPvTs&#10;57U0AZ2NkdvSnDIOR+tJ14x2pVA28r2pgJkAdTmjJ6n86OSOe1IMdFHeqAkzuGcfjSOygfd4NINw&#10;U47YFEh5Jy1SBTvT+7PP0rFmA5OMVtXpCLwMDpxWNICxyWLfLUsqJACrEErjn+7UituXA9frTShH&#10;JpIiGwrDvQUPz5hYITj2FCgRDn8DSCYbcEe1Lw3b6GgCSOVFx09aUvgdOvvTPunH40sSqzf55oAU&#10;PhefXjFOZwV2kfhTcYGw/wALflURmA4Prxz+tVEmQ8bQ2MY6ZoMgAZcZJ/vVF5xOf5UpUAZx+H4V&#10;ViSWOY7cDmpYTuw3/wCoVDGm0dPz7VNDtADHoVz0oAkVgwUbee5oUso2e/WmNOo+dBnvTHZtuWPV&#10;vWgCSSRQM+9NjlAYkH738RqvO5GRnv8AnQszKTtbGaANa35XOeo4qV4w4Xj+HBOKpQTZHynHTNXN&#10;+4ZzRcojbyovlA9elQzKc9NuDjntTnB3jefrxSq4VMlf4qnmAYFYJwtRk7ZSdvGashkbhRn8KY9u&#10;HkJB4FUSPiIYKX5+lThkzgjjbVeNUTCqT8vFSBWLc/pQBYyrIDtqOVPl6YoRwuMn/wCvTfOD8EUA&#10;RspI2qmeeakgiKlm9qhjmBmwPy/CrYPzc0DGfZ9w+Yjp2NDOo2oB0pwYs20lsfyoEI8xRigYokAK&#10;jAFOyB8zDoaBGu/JX8KXcCvH5CgQ75iNwFNK7ec0/f8AJjI+9+dN6cAUDEdB93PXmpYIR5eM02NN&#10;8n0qcDYu0LQSV50bKqKhS1ctuY1eWFTz7U1kQHHvQyuYo/Z5XbyLfb5jZ2722j6k+mK+e/jF8QtQ&#10;1qX+31lKifzLPQFjJHl2wOJrnnu54B44246Zr0b40+Jft8SeDrXUfs8N5FJLqtx2gs0++2e27lR/&#10;wL2r538Raz/wkGsyawsTRxkLHaW7f8srdOEX645PXkmqpx5pGNWVkMtysMflRkKrL2x+X518uftM&#10;w6j8Mv20vBPxkig/0LXrRdIu3Zfl3qPlB+vA/CvqJEA/ep90jp6VxP7QXwXtfj18NbrwNHdLa6pG&#10;32vQb2ThYbxMFAT/AAqxABPbgnjNdHKcsZe8fHn7Tfwd0fxT8XPH/wAF7uMWUXxg0GDXvCV0x+Qa&#10;lactGPc7VJ9s1+fmlW2o6Dqd74O1+3aw1XT7hre6t5l2sHUkFT9D/MV+qPiXwZc/thfBFfh1ql5e&#10;eEfih4BvN1ldbCradqMOVDNjlYpBweq8+1fKXxJ+FPhT9pHxHN4P+NkDfD74z6Tttry8mjC2ursn&#10;yqzjgNkfdkXtjk4wJhPl0N9zwb4aapEmoN4d12AbmOxWbjIbj0+n4V6l4M8O248IQ6dbJ5Nxp95J&#10;DOIxglgcfj2rE1H9iP8Aa78JXcltb/DiHXGhbNnf6XeIw4OQQM5P0IrvNE+Cn7aOoG71vWPhLo3h&#10;eG6hU319rF0QsbqCDOEDZDY6jocDitudcocrPvj/AII1/tbfE+y+OkX7Lnjzx7NeeGNa0W6m0ay1&#10;OYN9jvYl8wCFm5AYK6lAcHdnGcGvsL9r3/gmb+yx+2v4t0vxZ8YPD1xpHiazeONPEeissU9zGg+W&#10;OcMNsigfxEbgFHzYFfz6+O/AsN9480vwx8NPiDq/i/xilx/pd9pOVt4JM4CQsh4bP93jH0xX7nf8&#10;ExPhd+0J8OfhXpPh/wDaN+MmveKviBq1mUsbLVryS6GgWe0MUJJOJWXG5icquFwCxBwlbdF7Hv8A&#10;4hXwh8LPhr/beq2wt/CfguxM62rMfNuNuEt7Y8Yy7BEHXAPNfnH8ZPjV4h1e91r47+Mrvzde8SXM&#10;kWkr0EK42vKo7BEHlr7Z9K9//bv+M1h458Y2v7OXgnV2bQ/Dd1JNr2qMMJPcJkSzd/kRdyrnqWb1&#10;Br4g+KvjKHxvr82q2yNDp9un2bSbc/8ALK3XgH6t1Nb0YdTGR4P8Vra68XeMLSN1d2aQkbuygAf5&#10;+tdKNPXRNIj0a3HzMwM5Hc+n5UaXZRz61deKJ4h5cWIbUc8sByamQ/bL9VUE4as8VVcEktzbD0lK&#10;TbLVrY4g2Ov8PT0r6C/Zy1PXvHfhyOz1mSS5lsrswQ3U2S0kO0EBj1Yrzz9B2rjPhf8AArVfG8kZ&#10;vYGht2Hyx4+Z/wDAfj2NfXPwQ+E+ieCbO3s9P0pbqaNQBawxjauTzuY9Se5FPDxluzPESjsj274F&#10;WWi+I/hfa/CT4t+Df+Em8NW8kh0/yXEGo6K7Hc8tpcAdCxJaF8oxAwFIFV/Hn7C3jLwhaXPjj4Je&#10;J5PEOh2+Gmkhtdk8CsOFubc8qe29crnkYrrvAtj8Qo7aKHTNK0LT4zGoVDau7Adh8vt9a9M8NXXx&#10;F8P38N8LmxW6iX/W2Ms1vImeoyCcg9x0PcVc7mcfh1Pg34la6ng+zZvG+kNZyx/NHMPlV2HQKx6c&#10;444/HFfB/wC1B40sJrlvEupqP7U1Bma1yT/o9uPvSt7n7qjjJGcev78eN/g98Dv2l9Il0Lx/4W0/&#10;R9Qvk8u6iuoB9gvSeN52D9y/uuB32r1r8yf+Cif/AAQ0+J/huefxX8FmvdTthDvi0S4kEs3lJ0Ft&#10;LytzH/sghxxjceKUKnLow9nfY/OfwVrcniOFoZNIWFkt3PmCTdlcgjj14613uk6OywRrsPzL1qr4&#10;Z+GOreD9WuNA8R6XNZ3kReGe1uIWjkjkxyGVgCpH90819Ffsv+I/2QfAllql7+018EfGXjKXz9uj&#10;x+H/ABBBY2ypsHE28FixbPToD3NY1KnNI0hDljY8i0zStqq5HvzXRaPpRl4DBtvZec19MWP7YX7D&#10;Xh+08rwP/wAEudGkuCwZLjxN8Qru6K49VSFP0b861If+Cm/iHRJlvPhz+x98FPDsiyo9vJZeFria&#10;aLa4YAyS3GDnbg/Lggkd65pc3Q3Sj1PCPC3ww8beImWPQPCOp3m4/KbWxkkz/wB8qc/hXovhP9i7&#10;9pvxSqyaH8EPE1yCynbHpb7mHbCkBv0rvJP+CuH7dl0XTSfiTouhRy8GPw/4N06Eqp9HNuzj67v8&#10;a5nV/wBuX9sTxRE0Gs/tTfECeJhgW8PiaeJT+EbL2rG9Rp3SXzK909C8H/8ABKz9tHxB5V3P8Gbj&#10;TYSN27WpVt+PQ7ulden/AATI8ZeE5UHxM+Ofw18LlV3GHVvF9uJR9U3g9/Q/hXzFqXjDxP4vvG1P&#10;xP4i1TVriQ7pZtS1CW4dz7tIxJ+vXipLGd7UYhgWNQfmC464FVER9NeIv2Tf2cvAkUM8v7aXhHWN&#10;UP8Aq9L8O6fPe72PRTLEGRST3YivzT/bqtJJ/hF4V1QxtHJZ+MriG4Uj/Vs8LcfmK+2vhBolrr/h&#10;3Wr3zdl1ZzWzW4bnIfzOfzT+VfIv7fdl9o+GfirTdjKdN8XWN7DwAVV5TEfx+YfjXRR+JGctj5Xv&#10;mC/EJdQQZa88PW0kjevlu0f59Pwr0bwZODtkZ/ugD8K801uQLfeH7tOfO0u4ib5euyWNv/Zq+nv2&#10;R/28tU/Zs8NQaR4R/Ze+EetatC7H/hKfFmkajfX/AMwOMD7cluoAOABEOgJyck9zhzRVjMm8Fabr&#10;OrkJo+jX93ubC/ZbKWTP/fKnmvXfAfwd+L2utH/ZHws16bedi50uVSxztwAVznPbFXtD/wCCuX7a&#10;duxfwt4k8B+HRIu2T+xPhToiMQfUy20h/Wrw/wCCjv7ePiVxJqP7XnjiBMYW30XVP7NhUeix2gjV&#10;fwFZ+z01HfqesfCr9hn9pfxptvY/g3qVjYLnztR1NWht4Rj70jZBCepGf045+/8Agz4t8O6hcWWs&#10;Q2sH2e6khjle6RUl2uV3xktlkIGVbHIwe9eb3/x1+L/j+eO4+IPxS8QeJJI9zL/wkWsT3wBbr8s7&#10;MBnHPHOKuWeqzXircSIu6TrtiHP5VhKkLmR6FpvgrSyf9N8WabbovVWvN3fOAEBP41t6Xp3w3t4d&#10;mr+No/vY22tjNJ+IGFyfbNee2cOoXHMUM0mW4+Uk/wD6q07PSNXYbpLNlA4+bg/rU+zHzI7y0vPg&#10;vp2onfP4m1CNZAVaO1gg83kEg7pWKAdsK3GOma+Af+Cm66fc/tK/EbUNCspLSx1DTNPv7G1kbcyI&#10;YYvvEdSSmc+9faEekXa8zTW8Zxj/AI+FOPqAa+Qv+CkGiGz+NEk7TJJHqngGPDrnb+78xMe/SvQw&#10;PNTxEZf1uZVfeptHx1oOtXMgMc0zbcckt/8AWNdpoK6XdyrE+pEjGOPOfP4BVrzrSJjCfMkOF2kl&#10;v610uj/Hx/DlvHa2PiG3t/LGFa0tyrj6sq5z+NfqtGtGFNNtL1Z8nUpylK0U/kekaB4K8W6gJLjS&#10;1urexRv9bNmLd9Nx5rptG+Euraif9I8QWiDbn99eKv8AXn8K8Vuf2n9Ru/ll17VLofxfe+b82/pV&#10;eH9oa5nuljuItQjjkwrSeaFwPcf/AF69jB46i7fvF8tTz62BryXwNn0Ha/DPSoPkvvFMMPPLMwPH&#10;rkkflV618I/DvTbqOS68QLcr0WNZFUfQ/Mc/hjt615Jbah9viW7ed5BINy56e3FaFs/X88V9dQpy&#10;te58viKtPbk2PTJbvw4qyXcvjy9h7Rw2Mawrj04H+NUdV1Xw1c2v7vVby4k2sPOv7zzCPlOMDj88&#10;HFcShdyCMluuPSnYdiEP8XSvQjTivtHm1Kzd7ROq+FOvS6X400m/Dkwxagpr9IvCOuxzeHLR1ZSG&#10;gHLd+K/L/QL8aXbfbRw0OoRkcepr70+Ffii5m8GWIFwzfuwyheeOx/z2/X8L8UacfrsJLzR+ocBy&#10;5cJOL8mevS6jBt3O/wBVX0/pUZ1GxC4BwQORu3ZrlbLUZUbdI3mFufmp0niCNM/aW/JeM1+TWPvj&#10;pzOt6MjdGv8Au9MDvUkYjhjLeZnOSctXOafqS3cqiOLjGFHPFXpLqVFwkm1v4RzSA0mmtJYchmDf&#10;SmwrErsqRD33/rWXbtIknzyKyhiParP2p0UFG2/Me/8AWjUC/Ns37FZecD5asx2GmrGshfe5GG3K&#10;DWRA7BSsbcqQPmq5Zt5a+Y0nzf3V7UATLbo/CqdxwPvdfT0qGe31W0KyJDHnqvzU27uJIbhXQ89Q&#10;ymnfa5GQAp39algV5dTvkkHnxtu3Z29Af0q5oOoO7M0q7fQZzzzUcd86MPLXndkYFTWjpK/mxw7m&#10;I5xWbGjaMBjO+2Lepp0El0LrNy3yjooPX+dEeo+XFzD90/dXvUZ1seZ5C2+W9VX/APVRcs6SCISR&#10;+YsEajH3t2BTwFVlKsobbjb1rKtZppgqtuUHoGxV23jtoz+9dWY5wOtHMA92lDA5P0PagapdomwD&#10;CqcHaB/PFTSIx2mNOM8HHvQo2jc0nPGevPFVEmQluZ8+aYl2t3k6/wA6lkilEfmzYPp05qnc6hBa&#10;MTMxGem2pP8AhIrCeLBuB0zjZ69fpVEgb5Q+1l+Yf3u9V5b5JADFGXwPlUdB6VCL/TZzIzlmface&#10;XINuP8+lR22pW0dwCkyZz8qliaYEn2YTFZJ4FHz/AC/N0qaSCORMY+7yPaojqFrIVlkkZlMnB29f&#10;enSX1vEdjt95eGZqYEUlpDncNy7eV296GvVgm8u3kZP94Cmy6rZgH58luFUDHPSq51axtGYtKvK4&#10;bb19fw9KBM0hcXTxh5Vbp/z0/pinC52fMWyfz55rJHiizuG3GTqMqG7+3FTx6xaF1jMy99u1a0IN&#10;RGeYY3kKMZwKrz/aIpCiQHnA3HHNUJNZ8t/3QbaxGWzgDp/9erEPjCwiH72QN0+5lsflQBNcQTTH&#10;EkR3f9M196atvJEuJYNuOjFSMn8P8afJ4jWYtKuMEZO5iD/KqGoa552RFPu2tgozdKZRYh3qp3BW&#10;I4Jqtc397HiNFbbnoBuxx/8Aqqul9HLuNyu1sYUA9KkGpSxyq806+X/sqc/Wr9CHqLc2N1eR5mXb&#10;hx8np702TTIbWLYsULMfuttHPvUbeJLRR5dvtaQAl8sOv9KrjxBdyz/u7U8t83AGPeq57E2JptP1&#10;F0kHknLcrublqq2+jy2Mcmp3oJZeGCR5J9OTyRV5r2W4GJ7rbt/1aox3dfb/AD0oicTgjIZs/L0y&#10;f8+1VcRmxPHew4ggdFVju8zOW9B0/wDrVe026it5FaRlfaOV44/OrTx2xtAv2Qux/wBW3fnmoAnl&#10;4Hl7dy/eZgP8mgC/NrUsyCSy0/aM8bf/AKwqjcatPdrsAVmDckDb3qdn1ZYm+zTRhtvTpt/HvVRd&#10;GWGX7VdXHnSMxIKDHXvzQBf0aFLiB2uBuVfvbgPl7+v+NPuYtKRWS1s41VnyWkOdx9BnpVZYkt0/&#10;fO2wjBXI+Y/pUsstm0Dfu2YL/s/d9xQAl1EVgUWupLGy/d/iz/8Aq+mKrmabcp2hmIzuxmlsfIvR&#10;JBaWcm0L9+TjnP1/nUMquTtD7sDnaPu81UWKw66u5o7MweVHueRQzSQjI+lWLSBp7OJEsF3bvvM2&#10;0N0wefzqvLb2kawtcRs207lAbHt61ejnSaFQtjc7VGWOcD6n2/KpfYbEht5Ijuk+Vt3zbdrDvU9w&#10;3mxssUrOM/LJ2J/nVObWLW3kjRn2t94Mvc565ya1o7uG6hYLMWbGCy55B+v/ANatBIhmhgsoG8yd&#10;0wAZW+7jvjP9appr0M7LYafbSM2PvR5PHpzV66s4p03XoQc5XcxZjz2qPy0tF3oiQLt+8iZY475/&#10;KlsLqR6gJ0X7H5EyyZVm+0pjaOfX1/lWjpTOtuGZIW+YnbGpXgf/AKu1VtP0y3jMmo+SrK4JaSbH&#10;J9ef/wBdTW8DNF9qluG2s2FSFgvGPWkxpWKdxIkmoNeRzYZfkVQMdD1x259+9TLc6+Y5I57iNY92&#10;F3EMWPpgn8c8U1pLVJmMOJA3RlQct9e496uLDCUbfHGWXAYNHnb+VSMhe3a8O6SdjtjzJ5ahQT26&#10;k84781Vu7S/a422K2r7Q24bssPr9Pf0rQNhewyb5pIlwp8tZere+01NYaUv2nZHMyYXMkkMXGfz5&#10;/wDrU7XAprdarZmGE6E9xO8fymO1JKjvnbVubQ9UZVuLm5WFf+eUzHg+la8V5p+nRtL9omVejSsh&#10;G71HHc/lUK6rb348yz0eSUZwrM3A9fqe/HNKwEJtW+ytFLcSMuPm+ywgbfbmqFto99ukvv7K8x5P&#10;9VvYnAHfr156/pWswKt5Ew+bJ/dq3UdB0PrTRf2NsxlliZmEmz74wfbjnrRyRC7ItLs7h5c6hpWx&#10;V5yjKW9+h4/H1/K+z2Vw8ayF4kjXIkO0Y7df8nniq2pa3FaqqXDpC2MiONTx+BB7d/WodKddbDy3&#10;1vcNbj+JiVQDP3jgY9uamUbC1LVjb5naaBpN235t8xKjv39u2KvXOi3UtkEUhm/2F2qvqSe+P60x&#10;YLeGBY9NghXgbVaIEADr15B9+nFPl1KFpRbyxyMY/ulF+RR3IzxnvzSYupTsbGa2jaCe2UoW/dsS&#10;B5mPbPTrVyKbFsnlRQxu+CPLxnrTbTR7fV7STULuaOOJY8s3PmYA5PGeB7+vGahNhpRjMdteXGzn&#10;GMx4b1Py5PSqSKJft0WnQzTXswYbsJHxgnnPuTVCVr/X5ja6cJoeBuzNsx9M9OO9TfY5ImZbeOE9&#10;lmkj2568nuP51RtIfD9pcNO2py380mS0krMFznooGBgduv8AKp2A6LSdPTRIpLa2jYN5Z8tln3Zb&#10;HOM/eJOeTWbp1lDpFl5Ig8vdLu27txdieWY/xHr1z1q7HrL2FqlwHkaZOP3Me9hj0zkfzxWdBrH2&#10;iHda6My71Aa5uF3SBcjOCRx9c59KT1KNFopUt/I0hNQkdnG3zJv3YOeWORzz26VLcaLrFwGMxZV6&#10;bo2xuPfJPOPaoYtaa1aN72Ji0n+r8xMcf7qj39KuC0TxEVs5xN8zfuoliMa/hn+dQhFBfBWhtb+Z&#10;d300knWQIysOucDK5H+cUXmkXAhH9kuVtlGf9MkJk2k87cY4HvWvb6fa6ZOGnbzER8Iq7sIAemMD&#10;J/PNXL3V4xCk9tbyFVyd0cPHT/PrT5WO5gr/AK2C4hha63MRvjiJZDjjrx/+qrkIvLor9oRt2chl&#10;kA5/Lt9Kdbaq0m6a10qaZVz8s0wX8OR0/lUL6lqepq0M+mR2cKqN3lyRt09SANv0qtBakN61wjCC&#10;O3gtoySWZpl+dz/ESQMjim2WnLZpPcX11HIkMZZTHjBOCfTHp68mnW02jWsvmXw85pGwquxXGBge&#10;39ah1qwiup2ljDRQybS8Q4bI74zgg8d+x9agZIus2X2dbXQdIkYtHmRrped55bAyeM9Kj1L7QkCQ&#10;3FtFHtXJ6tgfypmnyRw3S/ZJo9u1gvy42nHXjrU92t9qGqbYjuWABdowoAPU4ABJ/GkBnW134UfU&#10;Wu11CFm2YaHzAoj65Kjpn/DtStq3hC7sf3V55MzN/q2uDwPUjvV1poLi/W1u23SRNhFMZ2+2OvQd&#10;v0q3eWlxd3Ud9NOzqiBU2swYj2Hb1/xqtQ0MabxdpuksqQak2oNIufJsYmmKn3I4HB71LoGseINb&#10;vZjJYSQWZG9VZAJDx3+vv2Fbl5p8yWbNqEqQxyx7fMMnJHsCTg/hWTBoF7a2zSxSZHb5XGT+QqQ+&#10;RqT6hNAJY9N+8q7ZFuGCgcZxnv279KzdKRIZ3l1u7j38eXH9rLFeO2OPwB/Oqcz6yHENxMm5ztKm&#10;INt/StSzswsqyGRd68/vBtVfyyMe3OKBmDb+GPAuneI7zxlb6KrajqA23Vw1zIxKAYCjceOMHp26&#10;1vTarp32eOKOxXzJgTDAJt3zYwDx/n8asXFjdvDHFcSQqu4nEHKsffIGT/hUOn6PFaXCzPAy7WY5&#10;8oAd+pHJFAGXceHVvb6G+ma63xzFvLaT5R/LB/Cuq8P6iV0+4s5dNh3TMHjkwWZcZ4645+n8NYeu&#10;3gTy7eznVQky+ZJLAQZF44A+uOvvWjb6pI8a6jqKx28IUBFj6vx2647UC0FubC1dWgkTcvO1pPl2&#10;/wBSPasSKwurmJYLTWrq3X+HCrtcZ6fMCe3b/wCtWjFvvJ1uLGyOwsPnmkzntxjvRZ2091JM8E0T&#10;fZpdjSKQMNjryeQOtHKHMzM09YJZP7QvrmdZGZooVeEq789cEE9s8duvbF6K21uxRXvv9IGco0mF&#10;IX2XjmpYLq4W6jFnp15NKxLedlQpyMZ3Y6Van8P6vL++1i+a3jmCkW6r26dfX8v60BfuTWsgntfO&#10;i0VkXdhZDIu49PT/ADzVhY769k8+6mjjjjHy5OP/AK5P+FVXVLGIfZiW8tflj28k/wD68Vnf25eN&#10;EzW4mDLtT5jujHPOfX1/CqUmHQlttXtNBncRRSRtOxYySR/w8DOOfWpDeaS2o/aLydnYxrtaRh8q&#10;njAH86g1EDVi9zHHJI8agLIzcduB09vypYPD1wbdZ7adftTKu4H7oUY/Pipe4aD9Q0qK1vVktYi7&#10;Sf3jhRjJ6/T+ftV/SobXWJEihkZ2dGjGzG0Hj27HHNZMk01veiztdkuFYTB2BAJHQA+9dBp2qPb2&#10;8dxc26tIke3ar/4Dn/Gpa7BHc+Rv2fyPDv7Y02iRS+Yq3l1BGqnrwwzj3z/WvcfizZF9bm/d7FJO&#10;euTxz39fbt7186+CLKXRP217W5y0f2jWCW3EcFnznjODtNfS/wAW1n/ttjJ8rSHMYz0Uk8fWujDP&#10;3UbVNzlFBK5LN+VFQLMu0cfmP/r0V2cpmYHglVe5XDn73rnH6+tfRHwoTdArBcZbOPQcf5618/8A&#10;geGR7uNWGdrf4Gvob4UQMlqhLFjv+Vs9q6qnwng0/iR7LpQxarj+7VoHtVbTT/oo29/0qwg43Zrz&#10;3udwrAd6r3FnHMPmXtVnPvSqCe1Io5zUvC8VxyIfoa5fVfhXp+ogrJZRnc3XZ0r0rytwyaT7NG3V&#10;R19KTA8mX4K2DS+YLbkHglRXU+GvhlZaWFKRhcc52jP1rsRbxquFQVIF56VN2NRSILHTbeyjxCOg&#10;qyvvQAcU48mgYn0pRjHFH40YI5B60AHPegZ7UA5FGDQADuM05TmmjJ60A570BcetRXGMZBqRTkVH&#10;cYC81MR3Oa8TECBz/k182fH2TzbzCyZwWzz16CvpLxLkW7Gvmz44cakTu5EhwQO3P8zitsP8RliP&#10;hOI0IXaOohfaN38WCPXH6V6R4MmvnKqNzEcY98//AFvr9a4nw4kbTKCBtX3PrXp/hq4s9P0/7UkP&#10;zrHnpn8Mf5613S+HQ54LXU1QfJgzKdqqP4u1cH8SPF9pFC1vHLls5+9+vT6/p61e8Sa/rurwyLaR&#10;bFVTjsRj0GMevPavO9b0K/vY5J5lLbW4LcjPP+fesoL3tS5S7HH63dteTSOflDN+GMf5/KuV8RMT&#10;Gw+Yj1U4rptTjaIshP8AFjHr7Vy/iE/u8opYnj5ec11EHlPju5mErp97j+7jPSvK/Feo+QGO7bjn&#10;5jXqHjokzSDptXHWvIfG6Hy5RjkU4gec6nr8h1jylk+UZ6H9Klu5xJb7y+faueuFKeICGH8W7HPI&#10;rbnGyw355/nXT2RgzEWbbeKM9G9OtTX2opGm3zNufasua6WO5JHy5Y9WrG8UeKBZxyMrjoRtbHP6&#10;UpR6DhdGZ8VtcRbVo3l46H3OD/WvNNLsXvb/AMzZ94/e68/SrniHWrvxHqQiDsyr19K6nwj4TkeS&#10;NmiP3dx/+v6VVKHNKw6lSyNnwP4cZpI1EZCnA/z0r2XwVowtmj8wfxfL7isPwD4PyIXaP7o44/X8&#10;69I0zTEju40SMDBxXuYax5lZO6Z1WgWgWFQBjDDHNdpoUDNhAMfSud0W0CxoVUGuv8PwAHO3+H19&#10;/wD9delFHG9zt/CtoGbG8KpPysw9s9vevY/AFrtVESE43DpXl3guyDODvXaOPxxmvYvA9oqKg4/H&#10;tU1F7pVL4j1DwRbCMICpwBndtHHTj68V6FpsKrGoQEA85IHT1rjfCNvwjMvbpuNdtZAiFe39a8qt&#10;rI9SkZfiycLZMm/bwf8A9f8ASvlv9prWTHpssTNjcxbk/wAQ4/k36V9K+ObjyLaVpnVcL91hzngY&#10;r48/an1lI45t8vzKp3bf4euAK8/EStodlM/OP9p/VzqPxZW3ErMsMeeGPB3Hj9M/nXoX7PVh/pMJ&#10;J+6Rkj615D46mHiL4t3l2vzYn2hj6A/5/CvoH9nbRX82FlXpjtUYXSXMZ1l2Pt39mZDHGuZMKq7h&#10;kYAPH5nn9a9K1hd6GSVsNJ+OFrjv2dtA8vSlnYttHODj07/p+Vdj4kIjDE/dGQvt+PpWOMre7Y6a&#10;MfdRw+s4muPKVt21sKP8/Wuq8Gxb7YNJ/EBt4rkrp/PusqxXDEN7/pXb+E7YR2+8jjp93qOox+f1&#10;ryb6HSdNpAJm4PzD7v5f5/KvRvDCjylk3KvcYHTn/PrXnulRf6Rhlx7Mx55r0bw2FVMqwbgAY5rO&#10;RUTciUEAkduRVqMbhtX88e9VYwRtBP8ADmrkCZC571iaomgGSoA/TrVhFA+cjP8AtVDAUU7m5Gfy&#10;qwqqRjHTmgYvRuf8806NfmG7j+lJyDn86evX5v7vegQqDjgYPXHXFKqjNIo5waco6c/mOtBAEKfu&#10;g/T1p2ADk/8AfVCkdh/9alAwM1SAUHjijknhqULjtntzSFcHJ7UMBuATmhOwanY44FAG4glqkBoA&#10;2YP97JpV460uzHJahVOcD1pgLknkGlBKjJoOduQfwpMnoKYDwQzZ9qDgnk9+lAOeN1LgevaqATBC&#10;jA/+vSHcMZ/Cn7cDcabgdB60AIVyMhqHOFzmlKcZAps3Q4btQBTviAuGYf4Vlthl2gdPb9avak21&#10;Ccfw54rNErdRHzz3/DNR1KiIyDOPu927UwhwM0/J3ZHrTZAxUbT1pFER3biVkPtTkOG7/d/PmiOM&#10;hPnGKcFKjLH9KAJHCleW6jg+lIhwuST+NJ8x+UdcdjTuNw/woATLuFY/XjvSSou3J/GplhQ85/Gm&#10;S+X91ev14qogysGGc4/+vVhcAHJ9qrkEH29qem7P4VRmSeZkbsY4zQsjSfu8ndt4phDc89VGKktI&#10;DvyfegB0a7l5Jz/FTmUqdobI3ce9SrAQc5pk7KnLYwD6UANMQkUADpxTGtGyGNWIX3KQRxmpSVJ4&#10;HGKAK8IkiO1CcVciZvLpqRqVyP8AvqpYlHl529ulFhpkcjHpj8Me9QSEtJgHoatfK+0KKbJCAQcV&#10;D3HzDFcIPp14qQToGODTfIJO9iO+7ilKqvFCJCBsuVYdP0qaQELuAP3ahx824MenephKoVVb/wDV&#10;VgR5IAJoEZdt3rSOwyFU+p+tJ9pVH45oAkgtts341ZZOWNV4ZM/ORU6TFsqq0DAIE4JoaUk4z7dK&#10;GVjmmpBJI/LVNxjo93yt3NPTBOCae0aomARUKAKcn+9mqEPI5wD+lKE+brUbOzdBxmnh8naGoAsI&#10;Uj4PWmytzmmAgv8Adp2Cw3GgQ1J2PU9vWsDx14y07wlokl5e3XlblPKgbjxzgdzzj8a2ZVKqZN3a&#10;vJ/in4j0qW6uLvXstZeH8XF3F/z2uCP3NuD6knJ9Ac0mEmecfFvxHdaZYroep3j/ANrawsd3qkYU&#10;Mbe1z+5gJzkEgbiPQc9c1w006srTCYn6gdhTdX1K913VbvXNduDJe3twZ7qVs43HsP8AZAwoHYAV&#10;jy3hQNGZeB68ZrphHlicVSXNI10vYdo2ntyc1dhnhUqzxq/932965mO48w8t/DWjZSqGEhOef72O&#10;1Vcgwvij8F28e+I7b4ofDrV49B8cWMIjXUZEJtdUhAx5F2qjnjgSYJGMHIwRxvxH+GHwi/aVFn4A&#10;/au+HX/CL+J7eLba6g0ITPo9reK2JF6cE8Hsece0adcxvKjrFHlRnp97/Gugs7C08S6c2j61p1vc&#10;WO7fJb3kYkjyO+1uOn61Mo9jSMuXRnxt4k/4JT+N7RGtvgT+2rrFjp7LlbTW7NnZPZZIGLN+Q+tY&#10;Gk/8ESfi74s1RZPjn+1qb7TWIZoZLy7ZZk/65k/zIFfdEXgf4W28m3R/hToZYSZkkja4h+h2pKF/&#10;Sum0ybw7Yqq6ZothAyRhVUFpAnt+9Z6j39jVVUed/sofsM/s5/shaAb/AOHPg61vNcQ/vPEeqWyZ&#10;TnBEI52/XJJHT29X+IPx/wBF+AHw51b4s+GNNlbVr+A6fpuoao6iSe7Knc8US/chQfNySzHaDjNL&#10;4B8LeK/i940s/Bulzq0s5Z5ry4G2O2iT70hAwABnp0/Kvlf9qT4saP8AEL4q3y6fcRS+EfBTyWen&#10;/Z5N0V0sblfNz3Mrjf8A7uwc4zVxhdi5jx34seL7zw54Wbw/NdO2teJG+0avMzfvIrbO5Y/YufmP&#10;4V4f4m1qSZo9DsfmnuP7p/1a46muX+Ln7QsnjLx1qC6VIt1I12y+ernAYE9COMDpxmnaVI/hrRTq&#10;uoXHmX99yzt1C+31/wA9K6ZSjTptsIxlOVka2rXlpp1oljbnCxrtUf3vVvfJr0L9nf4ZT+J7qPXd&#10;UgUQs4+zxychsH7x9gAfxryfw5Y3PinXLXTvvNc3Cxrn37/h1r648L6fbeE9CtdMsYgjTERRgL91&#10;V4I/xrzqc/b1PaS+R2Vo+wioLqeoeB9PsdLtk0vSo88BJJNv+s/LouR+tdpqHxv8E/Cy1NhDLHd3&#10;0anzFJG2Nuu3Pr/I14r8RviXN8N/CkVlpFysWpalGVtpO9vEOGf654Hvz2ryGw8Wap4k1i30G0SS&#10;5vrqRYbeNZD+9diAM5OFyTyenc+tdkqvY44UubVn1Br37bPj3WVWLTPiJqfh+TO2GXRzDnjvhgT7&#10;9Kwrf9uT9sv4eail/wCGPjZZ+KrUNubT/FGhwtvGfu70COD/AMDFeaajofh3ws7WNlfx6jdwjbda&#10;kufLkl/jEQP/ACzB+UN1fGehArkfGfif+xbOS6nfJC7V+YfO3YCqjFtXZMnFaI/Qv9k//gq/8G/j&#10;H4qsfg98c9KtfAnjK/kWLT3a9EulalKcbY0lY7oZWOdsb8HGAxJAr7X0a/ubCBtH1GBbrT2cGXT7&#10;xS8Yb1UZBRv9pSD9a/mC+Kia14i8XW1vfpIrbzKrcjc2RmQdMdMA+gHfNfuj/wAEef2mfFn7QH7N&#10;q+DfijrTal4i8FzjTjqlw26W/sljjMbOf45Y96ozdSNpOTknKtHljcuKPRv2r/8AgnV+zr+1faHU&#10;Doclnrm0i3voNiXkJxwFlxidAeiSAH0OTXxx4x/4JwQfs/fs7/EK28V+NbPUNQ0+ymv4Yby1NpOY&#10;4oXwIt+VeTLAlcqxA+XJ4P6XyxFN0Lt90/8A6qj1YaP4ohXT/GVp/aEKw+VG8hHmIh7ZIO4f7LZH&#10;bivOqcylozpjKPU/np06/i8pTHKv3cNg961LLUjwN3/1q/SD9tP/AII0fD/4hC4+If7OGqWvhvWp&#10;VaSSxjjK2Nw/XDxcm3Yk/eTMZ5+UEk1+aPxg+G/xf/Zz8XP4K+NHg260W9ViYZpF3QXKZ4eOQHa6&#10;+4J/CiM+YHHqjoLPUSwH73v/AHq0rHVPLyCfl/l/jXmdn44WIYY5Xd1BrXtPGlvKcLIfWtCT0e11&#10;pCAd+dy/Mcn16deKvWuqoPm3c4+b5c4/z/WvOoPFSfdf9Gq5B4uA4DH8aLE8zPpn9l3UXe38SbFW&#10;T93EF3fwlMHOP+2lfNv7eejSS3/ifR44cf2l4blmXd/HLA6zqfrxXt37E2tpq+s+ItFDBmaxjk+9&#10;zznv6Yjrz/8Abp0mGDxpokxbdDdRmKdj3SWAKw/76zW1Fe8Zvufn94mCjS/CtyT/AMvt1Dn/AHkQ&#10;4/Sun8JSWUU6pPLt/vbeprB+KOn/ANg+DfDLXXyrb+NDbTHHQeScn/x0V1Gk6V4QtmV31SZ2/vbe&#10;Bzzjg16dOPu6mM5WZ614Ot9EniD2trFtHDTXmqLHz9AAf1NejeHNK0htpk8Q+GYMj/l5vpePyXmv&#10;F9Av/C0EapDYO7bc7myOfxrqtK16w/5Y2Uaqy9z0/SrcDLmZ7RbjwtZWjK/jLRJG8s/LZxlmLY4A&#10;JH61ueE/GmlwaTa7tVmSRY1jaOG1UnIPUkkfzJ/SvG9P16DAzbqR9TXUeGfiDp+maeto3h21mlWQ&#10;k3EkjZbnpjpxWbiPmPUofGsAOYIr2YPyQ10I8/gA3B+taUHjH5wsPgjeNw2tNcOx+nC9evSvPrT4&#10;0a0FEdhFa2ys+FENuqk/oelSj4s+LJ4951SRxx9/PP8AL/8AVS5Auj0qLxP4juZvMsvCNnGOw+zS&#10;Nt+uT1rwP/goFa6hqj6Lr2r6Xbx3E+iTWsOy32eWVm6gduJSa7CT4leI5Tl9V8sDqqyAY/M4rhv2&#10;pNbfXfhZY6tcXImlsb6SJW8wNtWVMdv9pR+Nb0l+8RN+p+aV/f68l9Npb3xVVkZHVFA6Hp0zW54f&#10;8N6fdQR7NFupn29oQFzWzr+h6TpvjXUrc2ok8u+lAZs8/MaZc3gtrjyzM0Yb7qq2OK+4wODjKHNV&#10;lf8AQ8fEYmUZcsFYtW3ga4ICp4cjTLfemuo1/rV5fh55UJmurnS41UZ2C6DMfpgdaw/7csoRse6+&#10;bONrU1PFdpGcsXb/AICea97Cyy/D6M8yt9draxZ3dhqEGn2q2kL7ljXAY1dfxKflCtjjoua87/4T&#10;XauI7SRj+A/rUcnjTUm4hsQP7uW6fpXvR4iwtONrniSyOtUldnpUfiWZhw3v8tSHXbw7WbOPWvMk&#10;8beJ4BthaJQe2wn+tMk8VeLJztbUm+boFQVX+s+H6Jijw/W7o9U1DVp30iVvMChJo33Z68//AFq+&#10;7/gPqBvPh1p88hJ2wR/KF5Hyj/GvzI0e+8S6rcrFd380qrIp8vsPrgfzr9Bv2e/EjW3w70+G5Lbz&#10;apuU9QcfN65561+Z8dYynmEIVF3PseGcHLAylB9v1PalvpFYASMqgc7W69ama6gYZKyHjru/U1y2&#10;n+J7WNtrp3/u8nvVxPEcDtv89c8H79fmLi0fYJnSf2lNbqDanpz97r9KnTxDcMivLMFz1+b9a5C+&#10;8X6bFgRyqxHVfMHHHp/9eom8XaMxEbXC7W+6VYE8fjipsVzHeJr91IR5LAKPvY57VNH4j8sqrKrN&#10;vwzE+/T/AD61w8XxE8O2kXli8XdnPysDnj0zToviDosyl2Zd/b8qXKUehprRf5S20cdPyqe11hC+&#10;17hT/wAC/WvPYPHNnOPLjkb5fvbm74+v+fatXTdZhuHVwytIuSoC4xS5WFzuRcox+aTGaV7ktBmM&#10;9j7ZrAhvBKilSy5527j/ADq1HekBU85T8vA3dakDWtLpTFiTbu3enX8au20m1POPy7c8cVk2yqD5&#10;sjfrVy31mCFBHg4H8QrOQ1uWb7UZhCVjMahuG3dT7f0o0nWiv7mSNWb17k96qFkuXJDf99VBd2Ur&#10;wsbMBGb7rNk7ePwz9KizLOkOsXSKI7dtv/Asg8dfbpS/8JNe27KWw0nvzkfl6Vy2iR67A3m38qFR&#10;xhRjNaE1803Td16qDVxiSzXTxhrEqBAWVWbO3tTpPEt4q5M3zdBuPWsqK4MUG2SNmbPJCdOeuKc9&#10;xEy5ZPm64Zf61TJJL/VtQvOWnds/dNUri51KYKPtLqqDGOevHpSz3DpJs8objx9B/nIqeGF7k/Oi&#10;7VH3T0pWYEEV1eRr5atu+Xru9v500eaWabz5fn5k+bgde1E0xgfy4IY8496hLXTtvI64Py5Harsg&#10;LiXVw77jcTHnqshXPTjtVoanPLABHKrx7v4mO7OOtZ9tFKhV5pVHHRfX0qwoR38uMEcfe9etAE8b&#10;eWP3jA5+6M9fwqWO4QygbGwVxtwcULbQI3mFPmGBhnIx781bFxbMP9G27sYznp681oTIjeGKCJZ9&#10;oX3xjP6/41SfUmLjYy7VY7uOT24qzd2cU5WKa4Zl2/dWT260scFvagQpF8x+9nvQJiyXQlg8hZD5&#10;jfLu2kj60QQLYPlrjcWbjbgZPP1p4jDKpj+8fpVqwQKm6XDc4bdjBqrCiV4rKeaUyyszY+ZWDY/T&#10;/wDVVhbJnOJZMg9dy5P86syIIH3LFwPqefSoormWYswc7h1OPun/APXRyhJjhpVrHH+8vCD1+ZR/&#10;KodQhgETW8P7z93+724G5sHvkYpxWSQ7JMLvwW+XnNIkVnC4WW8XG0kbW6n9aokoafYPYr5rwx7i&#10;wZSVGTx/+unXU9vdTeZGjGQ/eZM54+n+FXNR1e2iUBbYyYGVMmOv+fWm6Vrtzepkaa3zMQpX059z&#10;igZDBbFpggtpDx/EDx+latpZxQHMajd0bavK/SnwalZ26eYThs/Lx1PWoJLp7ubelgykMf3m7nr6&#10;f/rpoTJbqQH9zE68L/d3cUyTfHHwuO5Y84qa0tV8ovkjoNzNn8+BUV0ljvxIzM33cLIdpbH16Yx2&#10;q1qSSaepvJWjMp+6CSOmOe2attZpbxDzbrcrMSGK8D2rKt5tStJwltZxtH93dJNt3e3PXNTtPqsh&#10;aaYQqu7Klm3L19qAGXTTTyOxkPlj5V+X5RUcjxxfuoWWRmA37f4RjFNGlxyyyTEyP83OC23PTjn/&#10;ADzWta6fZRW/2hYy83T0UD6+v4+tMmRUSGaGFV8hY42wflXH4n3702ERySMFZlH94Dp9K1o7N72F&#10;nnmjQbflZm5b0xWZf6bLFKskN+3lkkeXj7uffuKsFuV5YNNiuBJtdyq/K0i5x9eD1ra0y1a/gbzt&#10;QaFG+XB43DrjHHH51VtrQowQ5YnllZuDUkFpGYzNJOzdQhV8YJGQOOnHt0qd9SiNtAsNNm2LeLO0&#10;nPzYBx/d+lXLm2e2t2LM0asBiQNjP6g1UtZorS9WO9O6XAy27cMdPwq9M6XQXEatt5XPOTjngnFU&#10;BmWGnXt1eGcKwSP5ldsjd05PpjitBbm1sm84TJNu+4z84/X8vWoH1WOOKRPtEnzcMJF2446Coo9d&#10;0/aZ4bmKSTbny4+cNjoc+h79aCfUZrd/emOGONxukbDMHwdvrz3OcVLENUvk8id4pF2cqQFAGRjm&#10;suO6uNQvZL2ZDIgwFaQDGR6Yx79Ogq/p1wFH7oIokkJlZRnIHc+3+FIZZmhvIGAhu9zBdq7ei/TP&#10;X69KdNrLabbb5ImlmZvlDfdX8u/JqsbXSXumYalNJI2Gkjz8qjtwegPoDU2qWqpD5VvYwTFl+VGm&#10;aMn8lNJhcfbX95fqtxMm3uq8/NUwnu5d8Nm7xtuxIzblHT6fj71RsdR1gSKhihtlVfl2sWA568qO&#10;enUVYN3o5O+bU5JNqkxw/Kq59W4zz7GhBcux+H9J89JtV1rzNq5VY4+/fPPX+lWzqOl2UQt7HWrd&#10;IhtHlodzZ9M59fxFc5aq98yt9mVozlVOeJm/w6etdPH4enfS/OuJ/LVCNkccyqv+6ADzz/kUrA7d&#10;SGSLwax8+41WWZmUBo4VPH+yMDjmq2oX0VtAx0DQvMl2lLOGdiqk9tzYYqM+gJpNIF5bvLeQW80G&#10;9iP3i7cfQHuR/npWuu2RSscW1uNsk0nOT3AA4OadhnnvhvS/jFHrU178R/F+grvztsdJtW2wDPAD&#10;MQxPQ5PNdnZ6ssFt9ijmkk2qR5m0IpyKmdktVaW5Qqw/1kjhQuAfvH2/Gs4Tw6ve7tL0p5iynY0x&#10;whxwDjOcfXAqSbmjFfLdH7KZnlXZ9zzm27eeTgYP6Vds7cyqyRrDHCvBVG2u2P6Vkql20229nk8x&#10;2/1VjaqFAx7g1dj0DSykr6jezOynCxPcHDcHqEUfzHaptoMtT/ZTBLm6MYjkUILiTYp9/UCrESWA&#10;sFW21drmTguIYztVsf3mIwPf/wDVWbB4b0yJoryLS4ZGfJ/ebshRxxnPetAXF5p9utvp5tYW6ttj&#10;3Nx2Hb09KNRbFWXQNdvm8k6q1vb/AMSQrhz7A5GOM84J9h1qmnhK+0uQ3Oihbh1YbVuJc59Rx7/y&#10;61fvNav5rhlnleRlQ8Qx4VSfUnNP027sbaZrHULvbj76eYTk4BHWjmuUixaR6rIqpqEccSpH+/cq&#10;xB45GcDJ/TmrVnrljAfKwWUgBFhh6fUk9x6ZqvJcwy7ks0maN1IId/vfh6GnWVo28x4xJzsijVeF&#10;/wB3+vepYGfrl34sM4vNA0mxgVgCz6lI0e/nn7isw4xjPJ74qxaX2pCOQ3N1HGfs+JPJjAGMdFPX&#10;H/161beyult3nedYY8fKzRj5hz69RWXKls8rJEWmVVHzIhYDvzj3J9qzKLcfibWbSylubOETbk2x&#10;hcEhc8HOOOP6+tZM/i7fDmDQri+kU8sUKrn0yfTtjNaMWpJbQLby2dxHFj5NtuQh5HU98/0qyY7S&#10;7ga5nihaM8x4HAOc9vxqveDYxbrxJrGoRwh4LOzUfejiVmzn1IHXvxirF9ZXs9gLqLVZI1VgZI47&#10;NczcjA5bgep5OP1047TQICqqy+W5+7t4POcgY4qe2aJlVYp/3QUKkSRn5sdzuX/Cq1DmMKSDXYrm&#10;ORJ/3MZB+aYLu9vf6HitOK0luYibwwxOSNpZjIV/M9SfSrUl1aqzTNbrlWIdmUH+RzVEy30k7SXE&#10;kaxs37tY4cZHqCTnJ/Ggm7Jo4rYM0Vjdo0kfG0Jn5e9T2tvqoMktxLFHHH1km+bGRycZ5/8ArVmJ&#10;dadHLNLCyqS2GkXG4cdf8+tMuPERnlWFUMixpnkd8deOST6Z/nRYPeLFwLKyjF7bXK7YyDtKcHk5&#10;9+fSmSzoYPtRhMKiMPtVSGJ9RnH51Vt47/7U115UzR7SA84HzH6BeP51pXcVxq1uHj1KNVjbc235&#10;V49c546Hj0o9QJLeV7pY5b4SRzLzHDKg+U+nU9PepLm7vZ4RBcajJHGv3liwoP8AP/Clg1CC2tll&#10;mkmnaRlCmC33lc446dOM59veqWsX8qW/nQ2UsrO+SeEEa54J7/8A66Q0THT7F7uKUpJO27DfNjHH&#10;XJHX0+tSTvDYagLFoszNFv8AvAKvPT36H8qqi3fUrI3unaksMgOZGjjL4bI+mfr0wara3b6za6lb&#10;3wvo9rQkPJIB/rCQePbGfXmpGbX2MS4n+2PGysD8rdQOoyfr6fyqS4Ns8qxXTssfXy/M2nj6nmsi&#10;G0nu5fNfUcx7MKy4GOmT+n1qbQ7PT5L2Se6Ml1tYYZ4y34DJ6D054qohsSz6YNVkZbXUWhAP9/vt&#10;6dTz+fT3qumjW86BWma6Kr/y0mPlqe/QitW+gt3i/wBFZo2b5ldVz+J9M+/NMs59LitVRJZGfdhp&#10;NoC9/wDP+TTBMzrcwaa/lwJMrRs3yQqu0542jdk/5/GqiN4l155LmCNYrdVA/cyDdIM4744wD9cV&#10;vNMpR4ooVGRjdtGR70yPSkm0uSHRbmO0+z267NkmN3OBzn1qWBlWOoWLzfZLi7naREKbCwBBxjoM&#10;Ywcd+xpl7r8ljHHa3E11Nzt3xxl2I7H9fwzVi50qad2EhtdRdfvCRAW3AevtUOg6f4ggu2nke3Rb&#10;iQrFDbx4CAjA+uP89KkejH6rc2mlQGTUp28vymYzt8xHoeoxn8enSuUu/jD8PPD+mtNrFzcu27bC&#10;s0bMM9hgA4/LOK6jxBpWpXiyW1zPuj85WMf2dVbavXp+P1qTRvFWk2d59h0qX99F8vlw4LKSeuQO&#10;nXnOeaUr9Cl5oxdL+NemapbKuh+BNc1RiAMw2hhU/jJjA98flWloepa/EJtS1PSv7OLOGW1kmMjL&#10;/vMAACR6Cte8h1XWbya6vGl8ssD5rNljyOOCB/nvVu+t7WG3jZ7lVwOS3IPv3zRYHy9Ec9oOpS3N&#10;k2vX8CrNcsXaOZlxGvZQM+g/P6nF2y8RWtlID9tXeikrHtLs/wBMex/WqMml2rny98Mny7pNq9Tj&#10;PToPXHpTtN0vTLaSG+t7VY5lbb93que+fX2x/OmR9o+XfG6W2j/tq2twcpHNqlrNJ2xvCsfp1I+l&#10;fTXxohZtTju/N3+ZjOeDuJGfbt+VfMX7RtyNO/awW7kKbjeWsm1Oi7QgCg/TNfUPxldWtLK4BIz8&#10;seOoAA9OevGfyrTDfqbz2T8jz9BcIirt6DHf/CiqklyqSMhZRhsdP/r0V2c5j7xu+DPh/fQNGTa4&#10;w2fu+57cc9K9t+HmjyQQRo4b5fXA/lWzZfD6CDG2Dj2FdHo3hyO05CYFVKpeNjyoUuV3NawUrAvP&#10;6VZzntUaxLGMLUg+tYmwD/doADUbscYp6juRU3GgUHuaXp2oHJxRgAVIw60vfmkx6inLgjFBQuc9&#10;aUccUdeKMD07UAHHpQCaOfSjPTigAPI4oIJPXpSjjk0vIGaAGgnHJ5pwUik9gKcB220AKM45qG5y&#10;ExipgeelQ3nQUAcx4mO63Ybe9fOHxpKtqYjBH3mzn068DIz3/wAK+jvFBIgdgPUV82fGyVo9YZFP&#10;STH8+f8APpWuH+Iit/DMvwZpkdzIEI2rwRuJ79K9h8HeFrY6TuY7vlwpY14t4Uv2iuo1D9PT617D&#10;4H8UFbLy5H+XbxuPvXbUeiOemtSRfC8SiceWrMQR0riNY0SGCK4byiW2scKcdOf8/WvQZ9ZtU3Dz&#10;N24c/nXC+K9Rs1t7hppAVKsMjv64rJczkrGkjwnxUcX8ysw+WRuT3ya47xKQsLsznO07cLyD7ev/&#10;ANeuv8SSrLfSMVB3N835Vxvicu8UgK/d+8qt+uBXUtjI8r8cgBm2KVDKcepPqfzryfxlCXD/ACZ7&#10;/TjrXrXjdoy5VW/vcY/z/wDWryvxavySYGe3/wBemB43rEHk6ysuOrNt9uaszXW2xKse2PpUXi2T&#10;7PqSAnI3E1j69rP2XT2YSZIU/wD6q6DOSOb17XI4NQYNLtyDzn/PFed+MvEU2oXJt4ZM84wtHjDx&#10;XKL1wJPqv9OtYejyy31607jdzx+dTJ62Hy9zpfBPhS8vLhXKnLc+57/5+tex+C/Bt3FJGvkMu0/N&#10;nqK5T4Y2ojmj4xjBOO9fRfw60OzubdWlVR8mfm7810QtGJhK8mR+GtB+z26o8XLL+VbenaeUvo1z&#10;3/OtO50kQvmAZUfyp2nWbNqCHZ8y9lavWwesTjxGx0Ok2hEakj7tdb4ctED/ADL1x2/kaw9Itjw2&#10;duOe9dd4fhUPtKld2N23OVr1obHCzuPBsCEqyMo3fd2j9a9h8EW4IVEUbemcdfwry7wlHypDfeyO&#10;nXn/ACa9b8ERswRnQr90df5VFXY0onqPhKAIsYC9cjmuuhJSAgL0X5v61zPhUExJgYU5Cj1rop5U&#10;jtfMLdsfd615FT4j0qfwnC/ErUAlo4DdM7uuOv8A+qvhj9rjxKkUF/cPKdwjYP69ST/6FX2R8W9U&#10;W1sJdw+7k7l/XNfnf+2z4oeDw/qEYmxuZk98nI/kD+XtXk4p+8d0F7p8k+E4Tqvia41WRlLXFySr&#10;H3Oa+t/2ctBBNuix7hxtHrz/AI18w/DDTjPeRqq9X/Xr+XNfaX7NuheY9uij7wB/Ln+QNYwny6it&#10;eR9hfCPR10zwfFO6j/VLztxk7fbnufyql4rmAkZD/wChd+5rpNKUaf4atoA27KltuOg7f1/OuM8T&#10;3SyzFVLcjr69eK461TmkdcY2ic7Cssl8hj3H5uBXoXhe0aGy8zGGVR9089cYrgdOXzr1Vxxu45r0&#10;rw9CYrEZ4z096wuUbWkx4uuF3fMM5J4r0LQIz5Kg/LhR171wugRFrrcOVye1egaMFCqF/u56daiR&#10;UTTiHp19PWrsY4UdQOKqQDDqN3/fNXYE4+WsmaRJolJGcnnk571OvTbUSAYHy/nVhQNuF47dKRQg&#10;UkbScmlAJbdjsP8A9dLtXpn0pVO1sUEsdGWxgUq5I4pE+fjNOCtjBFBILjqR3pwACY20IQB+lOA4&#10;zu96ABQSCPXmhS3Q96cQecLSbQR1qkAwAkY9vzpcDjFLgnrQOTgLyaAA5xknj+VGwfeoGcZOaFHy&#10;4qgAgj5qFHbFOKg/KaApK5/PmpAEwTtx2pQmOM9aQDByacAxwc1QAQcUigA4XtSqu3kDPzUp9c0A&#10;N+UktimSg4zipCDk5/GmyqemaTAytWT91znmsyGEqNuM/NWzqGFUn2rMkI24K7gKgqJGvCnI6elD&#10;KxTAH4+lJk44pd42gHjNBQoRGUj04NSrCBxtFVxOwJYHnPTpipFlduFHv8tADvIPmHHQjuaayM2D&#10;nn6VMnTLDHTjGKa8nOAPbpQAkZI5XrtzmmyqG+cil3kDJXPzflTvcf8A6qAKuwqTuXHrkU75lz/j&#10;71PNFG0eD61FJCR8v/1qu5PKCnzMbuePWrUXYj/JqGO32jJPbj3qaNVUdT+NMkcswUZxUchMj8ti&#10;nFAT+Hr0prZx8oz746UACphvQn1qYoscWAf175psULLGNxyc1K6fIQVoAZDK3lkbs/L6VMsxZdqm&#10;q4Xa+3d2+mamiXA570ANQS+YCfzNTEj7zdqacDHPegkAdcf0qbagD3A8raPX8qSEiR8lKYUZvpUs&#10;Iw20CmlYCR4tpyoqL+H5uvf3qw2VGDULAk7m/wD10wISrY3MeOlNihaaQKnr61YbDJkDjP5U+2QR&#10;vyOvagB62xjUipEiCPwtOfaVzxTQ55AOaBjnYb9oFOiZQ2WFRlWLZFAJ8zDDtU/aETTfLHUMMUsr&#10;Dd03ZPNWHA4JNETJjJGOaoBzQR9x0NNa2+ctUjyKI92femxS7s7unvQA3yjvxStGAm006RwDn26V&#10;UvL6O0tGup14XgZI5NFgMfx94pg0PS5ba33yX8yLHY2sLYeSd22xjnsD8xP91TXzd8YPESi+/wCF&#10;f6dqkl5b6XdO+sX27P23UmH71891TJUe+70Fdv8AE/4qPpC3fjKO7WS5V5dP8KReWOZW4muyB1CL&#10;wue+31OPB0fZH5Szs2f4m6k9SSfUnn61VON3cxqS6D7mRWjwr/e5+70rKureXezMrbf4sr0rSkOY&#10;g4TCg8gKBU2kaOdQO0/xNjG3p71tc5+W5jIJQ+fL2jHSr9gCp3D5T617R8Ov2TPGHxGtfP0K1kYL&#10;HvWRYWYP7KB8x49BgAj6VS8a/sy/EL4bup1fRZxlSxIiIYAdSQeg680XK5Ox51aO0aqWbaf4a2LC&#10;9vpCsaSFQzfP8x+b/PNVbnSp7ZvKeMjb2x1/WpLKGSScKhxg9G9KbMzctbi6uA8f2tooW+8u7r+f&#10;0qR720S6WxQHy1m+ZtvOenJ/P8zUNrHAm26kh2oJCoUFue3PFXrrXbDR7e51fW2jt7Oxt/MYquN2&#10;3+Ae5yMZ/vUgM349/H67+CXwf1HwR4GlKeIPHlsLeW6Xiaz0/kOEI6NMcpx0TceCVr85v23fjGvw&#10;y8BWvwq8NXKrqeobkmaHqGx+8k+iqdo7ZP1r2r4+/HCT7RrHxw8V3qhizQ6PG5wowuMj0SNR+fPW&#10;vzq13xz4g+OPxLk8W6xI8hmxFYw/884QcLx/eYnce+TjtXRTjoaR1Op+Dng9LhlvZ4m+zW67mZu4&#10;HQfjXS6pcy63qbXTN+7XiNRwFA7V6J8NPhalh4WtNK+yIxuY91wy/wAifUZ/M1a8Sfs66vZJ/aHh&#10;FDcL/wAtLR/vA99rdD+JB+tYYunUq0+WJ2YepGnLmZn/ALOelDUPifYxEcRQzTfex8ypwPzIr6Vu&#10;I5W8V2tjj/V2yblK9CT7+4/zivLv2Yfgx4ts/Gw8Ra5pbWfk27RRxyHLNv4z6DFfQmoeEWsviZBD&#10;JCoWfS4pYzzyVcgkfjt9OtckYSo0bSNKlRVq2nY8t+PS2Gq+ObjSLpWR9Ps4YI5Fbhfl8wjH/A64&#10;/wCFfhv+yPE15r1zMrm1hMdq2MFWcct+Cgj8a7n9ojSm0T4p35lGPt1rb3MJP8QMKhseuGU1x3hr&#10;UMrJbmZdxkzgitKMuapqZ1I8sLG5f6gQuxAuOnC85/zxXjfxS8aQveNcXE6/Z7R8fKwAeTHOPXA4&#10;49TXZ/GjxnYeAfB82ozalGszwttb/nkMH5vqMH8cDvivmjw/PqfxE15D5MnltJiONjubGeFA7sT6&#10;Dqa9GOq1OHlsdJol7LrGvr4h1CNTcXc622nxsPudx+AALH/6/P67f8ErvCl98IfEvhfw0lr5c15Y&#10;yHWA5wRJcqXC+pICw5HYqfSvgr4Rfs66d4H8Zaf4n8ZJDd6hpc2NJ0SBt/mXBwTLMeixpj7vLMRz&#10;hQ2fun9ivxWNU/an8EfDjTbw3WranNLr2vzty1pptsjSR7uAFaecLjHSNVPSSuDE1Lysjqpx0P0I&#10;8RTfZlkuNmSbfOPpmvmDxv8AtNfEzTdca88O30MMCTlbezks45BLj++WGcH/AGSMV9JeN71LXTrq&#10;Z2/1duxZvzNfKGv6PDearaweX/E7MPqa+dzbFzoKKg9z1Mvowqczktj3D4SftGaP47todP8AEelt&#10;ouq7cH5i1rMfVH/hz/dfHsTWh8ZvgN8KP2gfCU/gT4qeCtP1TT5+sN1DlUb++rD5o2/2lwayvgn4&#10;R01pYkezjbbGT8yDHAr1G/0u20i3jeOZdrswVV7Yxn8OcVpgsRKvT98xxFONOp7h+P37bX/BFP4o&#10;/B77T47/AGZbi48QaKu520GRd95AnX93gfv1H+xhx3U9a+BtU8R6r4U1R9D13Tp9Pu42KyW9yhU5&#10;BwwGeuD1HUdwK/pnuL9Gs2tLgrLb7tzQufl3eo9DXy5+2D/wTI/Zr/bY0GbxBc+H10vXLqAPHrNj&#10;ComY/wALTRjCz/73yyAdGr0I1OX4tjGSUj8Qbf4qCFvLluNvoNwrRtPivaDG+6Uf8CFXv24v+CYv&#10;7Vv7HGsXNy2hya54b80iz1SyYyRSKegDkDDf9M5Ar+m/g14F4a8D/FnX8fZfDmoR7fvJLbsnTt82&#10;K6opS1Rzv3dz9Bv+CcnjVNf+KOsaZayhmk0TkdOm9Rj/AL7re/4KCaTNaaXpeqbVwtxGYz/30MZ9&#10;MkV4b/wTf8H/ABO+E/xrt/FHi/RL230vV7c6eLmTBjacurqgKkjdtUnrn619Cft2RLrPwg+1scta&#10;3SyLtbJXbJGce/Qc8fzrenpJESZ8F/HrwdH4r8IzaZa3iRzQ3x1O1yPvSEdPoQWH41z/AIdaa9tr&#10;eYD78alseuK77xNe/wBnQbNUg8+F3KK0eNy/TPX6da5bR9KtNP8A9FtJGmWSYiFgMdTkAg9K9elT&#10;djiqVEbekyGJRGT26rXRWGpBSF3dRWRDpEsHyvIuf4lX+VT/AGfyzgHt2rb6vJmPtTpLXxAFK4bg&#10;eoq9aeLREN3nqP4vlrjwApx5maQ3RUYV6f1buHtjvU+IMoXEWoSgZ48sEf4UN4/mfLSTzSN2LNk/&#10;qa4KDUWaLcJP0p7XMxHBbk/lS+rxD2rO2PjWV/lRc5/vNS6zrjeKvBGoeHpmXbIiTRqTklkYH8eM&#10;9K4bfdFvm3diu5s5qxpkk8FwrBMHpT9mou4e0keOH4T6j4j8SzTDVba1dzny5VctwPYf1rhvG+kz&#10;aV4tk0iSQO1v+7aVMhW9xnt9a9++JWr23hf4gW0kxWCO8sxIG29W5yf0rjNT+EGoePNU/wCEkttQ&#10;t40Zss7yfeP4A8e4r0aObVKb5aj90zeF9prFanmFp4K1jU5g1tZSybm6Rxlifpitmz+D3i+RPl8P&#10;XXrl4So/M/yr2rw3o1x4c0yPSjOjMnDPHkA1pxxyM4bbub1Arz62e1VUaglbud1PLoci5meM2nwD&#10;8aTJ5kllHHz/AMtJh+XWtOw/Z11qQ7bnUrOID+LeTj2wAa9t03Qp7tc7K0P+EUJXMj9umK53nmMf&#10;Vfcaf2fh0eS6T+zLpEm1tQ8VB17iG1P8yRXWaJ+zV8MLZUfULzULhgvbYmf0NdlHo62YwM7h/Dni&#10;mm1mDdTj/ernnmeNqfbZtHCYeP2Sro/wp+DmiXCSReH2kZWyGmumP8sV2Nl400nSokt9MjjhjjGF&#10;jjHCiuaaxaRcr83zZoGiuW+ZVH4Vw1KlSpK8nc3jGMdEjprr4pqu5lIZeuMVRu/jHqX+rQttx0rF&#10;/sFyM7m+9TX8PK7BeT+FY8q6l6mnb/E7UJX4Ujt61fh8Wa1dFd8nX9axrTw/BavkRnp6VeglhtXV&#10;fLocYgbtlc3UgBnkI+h61sabdbH27s1zdtqUCn5QPxq9BraRtuXao6VnKI7nb6Zdybt2Px3V13h7&#10;Vjbp5jFnYf4n0x715Zp/iZhx534A1qweOZIMASg7V49vzrOUR8x66mvAH97KwXPXyz/QVpWc88gW&#10;VXPzcfNwe3P1/CvH4fijexJuJ3dPvAnP61etPibqs4xKoKnnbnbnisXA05j2BdWkgh+WZcLyqqeR&#10;0q1F4mtEXmHLKuWY5/LjivII/H1yApQgH27e1S/8Jle3aeXBII93oo6/jUSgVc9SXxUZHaUOsa54&#10;H3unFTWfjS180orsy9AwHX9cV5zpd+XVpJ5NzH+FmroNPvbIdETO3J/z9BUcpVzvj4htJVXfHIP7&#10;2W6fyqaK5mnVRAnyj6dc1zdjq0GFid8Z7+g71q2d/PIP3R69dx7n3p7BFG5bXscK+XcSNuB+Xcwx&#10;7f54pv2lmlJhUgdsDsfesyFbiQ7nRVCj5vmP86cmokHZGVwP7uTxUCsXikkszFlZj1LHkmiUybNs&#10;e1hnHfK+9Ngu7zcsdvb/ADY6sv6VIJLliWnUgFcnbQIda2jS/f8AlZum5e1PuLCWGRUj+b5T8ykc&#10;fzp6eVEu9W24H8QIqFpboSbYZPl56dTVcwEq2LfZt9xhe/DdfyqSxWKFxLECv90qTk1FdXqrbsCh&#10;LZ/1ag89u4FM0/Vric5ni8pf4tynoKOYC7PdxSSbXXno3HIp85haNnMDKAvK45X/AAqtb7J5PNL7&#10;c/wiPOB/n+lWLuOCGFjKTzyvqenWqQEOnqI5zII/lYZ3M3SpLqaaVlaNmX+Hh+tRwRs67VTcdv8A&#10;exRcRyRjzZQu7B3HHNVEC9au0UaqZPmYUSrd4wJWjz64x7VX0i9M7rGJc9hhQSe/+fpU7mS6/wCP&#10;lvl3bVG7j6VVzMn095F4Yhjx/D1NWPtR8xi5XC56jGPeqUmqWViv+lTrGFX7zdKp2ur2Oq3jRQ3o&#10;kXdwEwSo9aadgNU+U+3cFwy53Yx/PNDWqjbLsUbh129qii05/O8yNWC9P3mDnmpZFa22iV2kzz8u&#10;D68VS1F6kUjLI32cn5FbHyZ57fnV+GOWOEC2+Q7fvN1H0qimwyKphwp55GM1pQIjIivz29qduomy&#10;m1v57vK6SPsAy2eKuWZYxlFBV9oKqpJHTr1/SnX3kxw4t4l+bk/N1PPf/wCtWf8AbbeJNrSCNmJy&#10;oyf6CmtRCyWEt9K4mmby8fvFWTb+GM81ZttMtYnjSCMKzd8cmpNOKxQFlfdGowGZf5UJLO1xhLwn&#10;GflXI/I1YjQjgMULJDcbSy4Zu2PpVddKjQrIFUtu4Zh0qxJ5ltGN6Kvfhf8A61NtZfMVmHDB9vsK&#10;roBT1DX7TTtljGqs/RVXLdfYU5L251JcPPJGgYBfvD5v09fWqupWv+mmXHAHzFlyevtTRptxMFkN&#10;zhWzn5Tkj8v61OoFrUrdyrGDUFLCP5Xkzz78VVjjnc7fOK4bLb1xnj6/41ft0NtHjylZBwo6cY6U&#10;lwbZwIjbt137P4fb60AVBPqEuLe1R1VuuwAZ/M//AK6s20Ztxu8iSSQtjc6bQKbLqdpY5lt1Hyr8&#10;u3gMfbGTTbHULy7uY5fsWBx95WKn3HAoAhlsdR1C8826gEan5YW55H5c1tedBptutvHtVV4/drjP&#10;uc0trb3V7vFxcMNp+aNMfMM9PaqGsxXs8ptbDQyNjZaS4kHzAA9Ov6/lVk6liSfS5wVlMZ+bMglY&#10;rlfzGOhGazr+TwXENumaLE1xIuV2yMwXjk5JLYHqT/Wr1jZ2kltvulVmC/6snv8AX/61VLSKCS+c&#10;GFY13Ykbs3/1qWoWKK3kcFqUD7V2gKoYHHvk+9SC81aO2aysrVf3yfvXQcqP+BfL7f0rafw/pkNy&#10;s8a7G27uvB54/r6dKknhmUAW940Y6bNucfnQk7FGTpuieJNMCyyyRgf3Li+LMF69kIHFaVzf3EFo&#10;xezj+0Z/5aTHaRnqSASR+HNZ/iO+8V6bpzX2jadJqU0OAkUIy2WOB14wO/XipPD2u6+trHF4i0dI&#10;ZpD86y3S5J69jU8vKTuW5PteqRi3hjtFVlG7bggenUf4dK0dH8O6VYM4vovtPmABl2/L+PGMc/rV&#10;HUZdQk3TWAk+Z1COsJbcMDrjP55q9aGS3iRbv9yzHarz4GfcDGcfhmquFh92umebHNFdXVuE4+ww&#10;LGsT9ecbN345xUy6nN9m8qyn2Rf8swqEZPTkn+lMSyMcUZiCyR9pWXC9/wAaItKtZSr3EIkk3YVW&#10;kIXGfzxxRcLD5ZUt/wDSL+OGRiuVZv3m30AOP5VFceIAknlyWTSfNgmPAUfXtn9a0NRNrDaEG0jk&#10;XGdiJ0+meGqC1a7dP3UclusnDN0x+VTexRQgmg125lV7CXybYf6sL8hkx0weDirumtOtt5d4fLjb&#10;nIypZfTt24pA9/axNbLdzSbm+ZTI23b3+v8AOo5Xuba18tZ/MnRtvlx5OW7A/p09fpUsRZBsHZBH&#10;JK64bduLbQP8frirun20SDzTDuVm+ZowFC+2cn8aw4JdUk3W97dKkkh4W3hX5T/wI56+ldNpmly+&#10;WJbidlP8SsybvclQfl/Hmj3h6ka+Q92Y/syxtEp3SDJ2jsPSrEtpLdRmGC5uR5n8NuuMrg9+oB9P&#10;eoJ9Ce9uo7y21eSOGNcfZYwrRn3J9fx47Vbs9WgMEmmW8jyEfNIq8gHPU0InUrvo6xp5e193lfNt&#10;4B9uBx3NU7Xw/ZzytLfQYFuGIuPMJZiR07579cYrQks/EN9dpZ6TbSMJP4nkB/Tr+VUdatm02cR6&#10;hO+/ptWQlT+AA96q2hRNbalZWoEibQwAUE/Mx9qp3NrNcStex+Kp7UTkmYxwquR1PP1+lZo8Q6q5&#10;EUsSxKJMPLDbt9OT/EcfQVvaT4r0ydF06x8NyXXlr++u5Lf90Gx03cgn2B9sVNgKkXh3S52W71Dx&#10;C0yxZ8vzpGkI9/RfwxTruLKKdPlkuI2kCtFNIFA/z1rTeKO6Eyx2Mar9149mCPXPYDmkt7d7cmT+&#10;zbaLdhY2jwwX6AdagLscltY5KSRKHVfuqoIGB16e9RW93ZiWRb2Zo15K+SMcfUdD7VJJqVshWFoG&#10;DNlUdlA3n2/Kpl0vSJ4PMEUbbseYWkZs/wAgKZVjJj1qy1aURadNd+TtLPNPGwVRnphsccH2PanX&#10;+qWUQbT9P1hvNkZfnS33DlgCMEjPf1x71cv7AwuriQupX92ojGOO38qo3VktpPHcw7UnZsOsXGO/&#10;4YqdQ2Kur6pZpfvpdxas2+PczMgwpxxzng+w5qzbWFwluFi1aNUZt2FVpPw5Ax+FUtPa58RzefbR&#10;bLdUaNGkkGS+45Yd8H6dK3rbSpIoFgiOD0A3H5v0/Wq1ZJiy3dlHEqRusrMzB/lAG4+oX5h+fQVe&#10;trhbKRQY44WCqNwx83qQByB6etWNS0HU7hkUXDbWGG+XjFZ9z4c0/Qr4ajNPKyrz5blcdPf+tAIv&#10;T+INaun+yWFpH9nTJ8x23M3HbnAH4Vc0uLWZbLy1NupZssSVIPqBisE622sT/wBnaZbzRqud0nOX&#10;567hwO/erdkL+xWO3uI57ePdhSm48DuSfYde1C8xmlFZTaXJNZlS80024sX+UdMZ/wA8Yqex+xW0&#10;Mi6hqUO7cAyBjz1wB36Vlza5o/25UmnmnYR4jhkbr6ntz7mkXT7W/uFmuo7f72WhhY/ux/d+vfNT&#10;K1yjVu5rZrb7LpKQyeawZmW32qmB3bvj05qi3gWNUUX1/wCcByFyenr19vSrF1apZWa20GnRtGp6&#10;TTj5ie+B/wDX4qGz/tW4s0tr24jWPnzDHnJH8IA7dvwpaACWDB963MaqvyrD5fyquOnb+WP5U+2u&#10;oI4DcadbTl2UbirHB+b7vHtzg1XCJBcfZbiaSWTy2/dqxYt6Cr9ol7b28TRgRttG0f8A6s046olj&#10;bGVT8928eVk+Vd3QY96mvra1uIBCVQxxyCQKqlQrfXNRXGnNPKH+0zSTBwFjyApOe4xk/nVvV7PW&#10;ILWSzsIV3Z+ZkX7vHuRyPeiwrhEtklu0l1dfu/M2hVwOfx/rWdq40SKVZPIZCsi/fUgMOgHpg1H4&#10;UtItsgv4rp9zkxszEhiOM+g57Vp3mlz3wc6nabBuxu+Ukr7ev+frVIpFOwXSVuhNZ2UKs6fMIxt+&#10;X1xjp+H61JLcSWMitaIu+NW2DcPlzQXstJufsk0u6Vo97bV4RTnAzjH696o6g+mS8GWNd33tw447&#10;g/5FStwJr7w8dVtiddaT52G3y7wrn67SO3TsKxdNOlaPqtxp0K28ccLJt3RliV47gd8d+9dBpcs1&#10;3bKsckcke39zI2Cq4GMn8vpWTqPh+S517+0WuIhH9lKs+c5fcenHp6UadCkzQs7291HUUmnvn+ys&#10;fnaRSg9gM/0pr2eni+k1GFpGaSMKfn3Ken5VDZW+pTR+WokMUOQWwOPx/wA8VpWtzobwNLdXvlzQ&#10;qf8ARwpBI5/+vRYllD+xri8vFkN20MbbS8Ua7WPscdaSSSN72OGHy42LBlWT7zc8d/X2rQ0i5U2j&#10;3F0Zkm3NmPngDpj5vYVh6xqmhxX32ppma4ZNreWpO0DPBOMD8OtEgifNP7acVhpvx00me2t0hkkg&#10;ha58v+JjIVz9NgWvpL4lXP2/wZpV0pb5rOKTf9Y8+3f+tfN/7c8OlP4v0TUbHVVmk+yYJwTgrJjZ&#10;0HTPpX0RdyHUfgj4f1Fgf32mwjduHChAOv5/hVYf4mkb1PhicM0asc7m/wC/lFPWZ2XcYN3+1uHP&#10;6UV28hjqfaqRJ0C08AelGc8igAsK57nAO56UcgcCmkfNTu3AqgHDkZNPXGMCmcjqKVcdqljQ8YwM&#10;jmjPFGc0UhikjsKAQOgpM0UFDgwJ6U7NR55oBxyKAJBg80A4FNDY4pQRjJoAXPtSgjHNNPsKGPy0&#10;AKWFOV17tVeWUJ96qk2obDn2oA094HSobh1K4JrHl19UblqqXXihAuM1SiBH4obMDY7V8xfHtWg1&#10;glQ3DHj6HGP1/nXvnibxfax27fvV5+6M96+ffjPqkeqTswbJVsnd05x/n8a6sPTfMY15LlOL07XR&#10;ZTZZ3GDzk9B/k10mm/FJ9PjVIUbOP4cY+uCP61wM7jdhPl/xqEy7W+bOOuSvGfx+ld3sb7nD7Q9I&#10;n+L0szE7iCy4C88n+lc7rvjnUNVHlmXau0jbj/Ef5xXKtcuvzmT5RkdBkf1/l1przsBje3H3s01R&#10;5dh+2Y7UPNmZnLbufl9OvT+Vcv4jy8bwqrFsfK3Gf89K2ru/3BlLAsM9q57X9RIRgzbvmPzex78D&#10;FP2Uio1Eeb+MI1MkmPfcPevOfEdkJCwKdfQdK9J8TXEdzIyys2B93cpHP+fxrk9R01bkMV2//XrS&#10;FFj9oeC+PfDcrXXnIhyrE/TmvPfGkU8Vi0Y3Y3cfL1/z/WvojxN4ZVwxK9c89a8l+IHhLzBIFiyu&#10;7Pfj8M/SqlDlDmPmXXNLuLrVX3Ln5ugGa2PD3hS5iZZFhZu65Wu2h+H73eq+Z9k/iJbg4NeieFvh&#10;iJVwtrxkfw1Lj1BS5tEcp4Be30qaNrxwoyuT69O/0zXvPgLxFayQxxQnjbnOetcZrnwos4rcFIiG&#10;X+LdnpWx4C0mewlSFk27V2+/+f8ACrgzGXMpHsNhcxXVsoDdV9KdYWY+3K+3vk4qn4cgkEKr2CgY&#10;re0izLX8fH8X4V7OD+E46xtaRagjbj7uOx/z/wDqrqtEtWT5D144bsfpWbpGnO2HO772Bhv5/hXT&#10;6XpTLwEBX15r1YnC0db4TUKd2Pb5cgH6c1614MUMF2HPzZGO1eWeFrYtLuHXr29On616v4IRo2UE&#10;jcuc7V6H8aipsa0tz1Dwof3cZct8o65681tapL5doSW/3sCsnwxGqwqFX7ox1+n+Bq34jmMVlnP8&#10;Oexrx6nxHq00eJ/HPV2h0y6AcA+WwJ9B3z+tfmp+2nrjXDrpiSAtJNltx9Mj+Zr79/aT1oJpssCT&#10;7WkbO3PptyT+n5V+aH7T2tpq3xC+xxuzbMlgemCxA/H5RXi1nzSZ29Cr8JdM33ca4O3jnH6/rX3B&#10;+zP4fM09pFs+WPZI2DzgODXx/wDBPSzPdruXB3Lzu6elfen7LuiHzVnERHlwqd2788fhmspe7EKc&#10;bzPdNTlFpp6xBjnZhuMYH4A1wPiC4zN87t97HHfnn8a7LxNdYX5j0B3f/Wrg9alYSlyfutXC3c63&#10;sHhqCSS+UkAYJGN1em6PEi2a9ug4PX86888F2vnX+wjPzY+telWSYtlIXnbj/HPrTRJteG4cy7ym&#10;7nv1Nd5p6FFAbkbevWuN8K24VgNn3scfyrtrENtyzDGMBR2rORoti9ApIq9B8wVc+1U7f5QAOOO3&#10;QVcgXhfl561lLcqJZiX5QD2p656g9/zpsf3dwNSBlwQopDF5HXNOQgnAFJyBvpwUj5hVWE9hyjPC&#10;jtSpggDH6dKQAsV5x7YpwwKESEfPAFPAz836UhCjoOvNO25GCKAAnJ6flQ3bHejGOnr+XtQ2M9T0&#10;waYAVwfmoGM8/h70EkndgdOMduKDjGWoAEI20ZB4xTVIP58U5A3pQADGSQtKWADE0u0FSSe+aNp7&#10;+lMBpGDnHbtTl5bpjtQo/lRhcjNACkEdFoPIxik2/KGI70uFzzQAq8j8aZcYAIHGakAGSP8AJpk6&#10;j5gO9SBk6s+6P5T0HT1rLtz5idK1NUUEbgO1Z1rGF649xuqSoiBdu3I+X+IelB2ryo7d+KC244Zf&#10;Y5oZyqYUmgohcqZMVJA3OSD0xxUflSH5j61Mq7flU0kBICc7itNG4Abufmp2AwwV7c1E+7dgdvvC&#10;mBKARjjPGe/HP86dG/yZIqOMFgO1OG5hiMUAIx6jZx1BpQ2w8j1/GjaVOM9TQYkxuzjHXNUgJIij&#10;8H0xwKduGM4/3qj3RovTnGKFfLDpn0qiWSO43BRxTkSMY3dqjSXBA9f9qgtu4A9qT2JHy3KLk4NK&#10;Z/MQgNzULoWG1fXimxDAwfTpUAWEG47pCNwHp0p+4k4UUyNwOCM/0qRFQ8/nWgCk9AwpF/eEjHfG&#10;DTgyZz7U3qwBPG6gCT5Afu8/Wno6ruPTp+FMU4DHn/GmxI7SE0ATGXe24nPvUcknPSnG2OMs351G&#10;YBnI9aAJI5VwFA/+tT0iZjkL3zTIotg+cVZ48oAetAETOyDnj8KcCwOMdvzpkpVm70+JirZA6UDL&#10;EUbbNz+lNdhtGwVJGw2MWH1FNZQfuigRHJMDjcfakifLYU9aQQ73zj/x6nRwgdF/ix9BU6le6TFN&#10;ybj2pvmEt5Yap4NojwRSSCJcsB7VRJI0StHnHauG+J93fy3GneGLW4FomqeYJL5mx5EKAGaX2whI&#10;FdrNLaRRuLzUYbSIRs0lzcvtjjUDLMSewFfMv7RPxFuPsl1o9tfs114khQxzbv3lppSniMJ/yzMr&#10;ZY55Kk55PB8WiJlLlRwPxF8Z6b458VTatosLWuiWKCz8O2sjbm+zqT+8b/akPzHHqB2rmwVCAs3z&#10;M/4io3nKxeUjfKq4Crzj8/aqM92Qvyj8eea2+FHK/eNRbkEiMMcDru/nXUeCZTHd7Ypfdl25DY/C&#10;uDhn3klFYj/axmug8N3zxzcNgHlv9k1LkXY+/v2Lvjd4c8H3McWryqd0fk3Dxx4YITuD7fxGceh4&#10;HFfWmqaV4G+Keh+TeRWupWucxyI2Wjb1Vhypr8lfDfjZ9OkDxiQpj5gkmDn6f0r1zwx+1F4g8P2f&#10;F9MJWi8tVUlAy+rFcZ7dc+/rVRkM6L9pz9m/w34a8QXv9hEwrFcMsYaEr5nzYCjoB68cYHHavBdR&#10;8HHTpWyyghv3b7R83Tg4GK9c8T/GrWPFduq6nrDzL5IIVlGc7MH5gMn8e3HavONc1qxvrhzInyNJ&#10;naoxg+uaoxkYn2O4e0a1G2STzPlVeM15H+1H42a7u7f4N+H7jy5A3m65MjZCELkqSOyL17Z+leo+&#10;P/G2nfDTwLeePNRdGuNhi0eBv+Wk39/HovB9+B3r4o+M3j+70Hw9dSXup7dW14NNezyv81va5ycn&#10;sznn/E4rSnHmYJXPIf2kZLv426o3g/SLqS10KzXyI5e7Rg8kcHJYjJ9hXmfgH4GnwR4paRb2O9YK&#10;Pskixlc57kdsV3GheJ21bV44tNi22qsRtdPvL613fw08PJqepNrksX7qJv3Zb+JvX8Ov1rq9m47m&#10;sT0T4JeIdN+F/hx9F1Tw5Defa3Mt1MWxIOmEHHQc9xyfpXpGjaZ8PfiNIB4M1KO2vmUn+yrr5Xb/&#10;AHGPB+nX6V5XLFC3zM3v17V6X8F/h7JBpbeNtUhO65by7FdpGIwfmf1GSMA+mfap5rbjqJJHoPw4&#10;+F11p9x5d1Yr5hk+ZdoH4123xM+HccNho/j2KBkOkXGzUmPI+yythn6fwkKfpXOeG/jG/gidYvFG&#10;nNqmng/OVbFzCM9Ub+P/AHT+FfSHwr1n4ffFbwvNqfg7V7XWNOaPyr+3CjzIQw5jmjPK8evBHQkc&#10;1z4iHPEmlLklc+av2k/gzqOtfD2TxHpfhu31q68Pqz3ljGu+S5s+rvC6/MXj+/8AKeV3egB+NPFc&#10;2iaTbDxP4W1mSa1LKbi0uFJeJT/EGAAdR36EcdeSP1W0n4Yan8L9UjsbKSW40bfnRb9P9ZaZP+ol&#10;x6fwt0ZeDg8V43+0Z/wTM8GfGC/u/G/wW1fT/C+vXm6S/wBD1SEnR9Sc/eYbATaO3fAKE84UkmvJ&#10;hWlRq2noehaNSOh+QP7RPxIm8e+KoPBWnTNJHalXvvL6Z6pEB+TMf90dq7H4Q6RofhBYb7WdQNvN&#10;w8XlRM7r6EdBn8RivXfGX/BG/wDbZ+FXje68RW/7NnibXNIvrqS4t7jw60erIrMxLDzLdmYrk/Lv&#10;CnHGOK3vh9/wS6/b6+JGqrDB+zH4l0iI4El94ngXTYIl9S1wV6ewz7V6ixFP2d7nH7OSkYei/GLR&#10;tCsJJ7CONYk+aXzJC090cfdZuMIT1CgHB5LEA1+l3/BIP9lfxR8M/A2q/tR/GOykj8X/ABCRDp8F&#10;0uJbPSuChKkZjMpCkJ/DGqDjgVzH7F//AARp+HPwU1qy+JP7RmuWPjbX7ORZdP0GzjP9lWcoOQ8h&#10;cA3TA9AQEBGfmr7hv9VS2gm1LUZ8Kq7pZG4AAH+H8q82vWjJ2ht1Z0RjZHN/GHWntPDM1lA6+ZdZ&#10;A+bHy45/SvEvDmnXPiXxSkGmWslxIzCOGONclmPP+fpV34sfFd9Z1p7qzc+WmUtFweFz97Hv/KpN&#10;C/bC/Y4/ZF8PaxZ/E34x6Na/ECHTVu7jR5bj9/aW7DcETPy+c/HGQVDAnHBrxaOErZ9j/ZYdOXL2&#10;V/mehUrQyvC3quzkehfEz4mfCj9kHwDD4t+M/i4281xJ5ENhZqWd5MZ8vj7zY69AO57V87/Fb/gp&#10;r491zToLr4G+A9AiW6RzbT67qUkjpEuefJiVUXJzj94R7ZzX5z/tJ/t0+P8A9v74raxrtt4sezuN&#10;LV38C+GkkKWzQxsSyKeN0zrzvPLewChfJfHP7cV/4c+G8el+GL6SO/uZP9J09rchreRWyTuJwo3Z&#10;yAMdenNf0pwr4X5PRylVsfJe03ab0S+W7PyHO+Ms0lmio4Sm3B6XXfzvsvM+6tc/bo/b3m1OTUPE&#10;vxnuPDemD5pJtJ8A2d5DCucZZeZNvuSTXbeBP24/2qfCk9gng34y/Dr4zWNwFeTT9NtI9P1Kzj6k&#10;G2/ckNg8Ak8jpX5w/Ar/AIKU3E+oW/hD4vo1rBJME/tmGQsicYG/Iyg9T09QBXq3xn+Gnhbxzore&#10;LvDUa283kLNHJYzFXlkz9+Bl+44GGBHBzznPHqYrgHJcfT5sIouK3SX59UTT4qzDB1PZ41OLezdr&#10;fK2jP1P+Fv7an7O/7UD3nwr8bWlvo2vSRGHUPC3iS28uQq3Gx45QBIp9RuGehNeIfHv/AIJZeFPC&#10;PjCPxt8EbHTbXTri6A1HQdatftFta7uPNjYnf5YOC0Zb5Qcg4GK/I74hftAfE/RfHHhvw78VvHM1&#10;4sPyaN4k1BVXEBbH7yXG44OFbJyOpOOa/Z//AIJq/Hr4neKvhDF8O/2gLxr82qrHouuXQJmMZHyx&#10;ytzuH9xyenykn5a/HuIOG/7ExD9lK8X07eR9zlmYSx1HnmreffzOF8Q/FHTrvwfF8HPFvwd8F+Hd&#10;N+GOuHUbTVPCuqPJa+KNW+yyRQJBGF4RTMJJn3HaI9pAJFfMvxs1J/EXwr1jRrgZcWcnrlnEbHP1&#10;yK+pP20/gbpfgrX5NV0rV/sOl61I22DzGWGG7wSQjL/qi46Z+UnI47/FHii/8WeDtbvfhp4wdm+2&#10;R+daXhXIvbfJAZTnGc/KwHcHsefnqfxI9CWx82/GSeXTvBU2owPsaC5iZW4+XLhec/WuE8OfEa4v&#10;J4rW6tFysqsJI+/1znvXo3xP0sat4A1DTpAfmjU++VkVv6V5XpPhY2chnjdlIxy2f5DFfRUeh5VS&#10;J7Vf2+LjzIzuVl3A+oqs1uWPIzxV+FWv9BsdU2fLNbr27jg/ypghCtkde+K7bnKVo9OklHC1JH4d&#10;uZMfMq56itC2T7rGrkCZOSKiRUTMtfB87Da0gUZ7Vfh8C7hl7nv121p2q7WxV+EYPt9axlI0UShB&#10;4EtXXDS7lBx81ath8PtLR/m2tx8vze9WrcHBO32rSsyA6ned3Qc/oKxlI0ieM/tl/DfWLpvCc/g+&#10;COR3WaKZpW288ED/AD6VyvwffXNNkuvD3ifaslodrKrdD1/LrXufx7tFm8H6ZqxBZrXUgPruQ/4Z&#10;/GvmC18dCDx1eG71Mr5l0ySbI16A+4JFYxw1bFNxgr2OiFaNGzkeqSSwmdnG372BWno91bk5IXrj&#10;3rgB8RPDZO23ummb/pnE1XtO+IWmxqZksrqTpt/c8/qcfmay/sjHT+Gmzq+vYaPxSR61Y3MMUQIA&#10;/OnTagrcJIory/8A4XPb237tdIPH3jcXkS8/gxqtefGiTYRbWtou4ZVmui4/RRmumnw3m1T7BjUz&#10;XA095HpN3dKrby5xyajt7+GVth/h4JryuX4qazK4L39qo7rHatz+b1Ul8fX4KyNqt8P7vlERr+hr&#10;2MPwTmVTWbS/E8+rxHg6ekU2e6xRoUUh8Ejgd6kFrITwwK14DbeLb+81KF47u6JVsnzJiQ3PtXuX&#10;h/VYbvR7W5W4aRmiBZ37nvn8a5c64XxGUYVV5Sur22Nsvzmjj6zpxVtDTaAxx5brTFQliFT/AOvT&#10;XvB0dfxpBdJuwR2r5GR7hKYo85c4rPuseZ8nH9K0DKjnrVO7Ma8j0qQGpIEQECpBeyMeE9qr7kMe&#10;XPufagzxgYQdDQBoW1x/E74/rVqCdN+4Vl282ONv/wBatC1UNtKJ7nFAGpbSJIcF60LKUIqgnPtW&#10;ZbOq/dHzBa1bO386MF92PyrKRUS5Zzo74Z8VrW1uh2hZSB7dvesu2tFRxhq2NODq6q0fy56r2rKR&#10;ojT0a1IbfKpkU/ezwPrXR6YGhkCiNSvTtxxWTYwQLOvmKVZefm9a6nT3U26xBG3fwsy9Pz/Csmyk&#10;XdMV5pv9XjI4ZQQa6DTluSu0zD+9luevNYtmxiZQgBAz/F/n0ra0ks4BiX2U1m2WbWntHJtilRN2&#10;ec1ox6TbQkTmJd3XCge/X0FZVpBMx3SEdT0rQhupVi2sN23kDcOT+NRzCZM8saNjaCf7y01TG3II&#10;U8t/n8qryOSxOV4Yjd1oaND/AKuYsrDH+r5FK4h2qbwA0c5b5e9UVGpybdlspVQd2G+tXZrfgBHZ&#10;2VepxxUTKYio3qrdjnGfxp3C1imguyD50e0Kf4fy9KuLf7bfy44ZGO7PK4yMUgghjPySsOx74P45&#10;pZ4bGOIXF9IzNu+UA9TVXENWbVHkENjt55x3xWhGt0lni7UtIP4VNVLQwXhb90PlYjdz/Wp5bO4n&#10;4T7o6kEDFaIB0mpyRFUVemejVcjvVvoCiwLIGB3Mf4c+5/GqI0iJFCh2Y4z6nrVqK0+ync838Py9&#10;sdOP8+9CApaR4cWwkWeGO5jKv8qzSBlxn6cVpT2Uk6KVUj/aPFXbc26gHz1J9P8A6340jXCE4bCq&#10;vXDfTmqVidhlrplnDB5V3I0xPJXcDjmrkWnW3mZ2iNVIznhjz7VRlvlA8myt2b5vnZsnH6c0hd28&#10;x7lJNitltzYxzVEmi9uWbZGfbr1o+zrA20uNx7qoptlJb+X++l+XaPvMcVJcXMfmRmCNuQc7f51o&#10;AkNszTeZ5Ua9j/tU5blo22oqu3b5eh6fjUP2qRXCW2nSSNydxyO/XtmktL24mcNHCq/Nhtp7/TtV&#10;ImRMEInIaDduweef/wBVXJLE+VvitI1+TPK4LH1yahjnW2dp0Vs8c7tv5e1TX90t5HsTKuVyzNni&#10;hIkpojSZeV2xghl6j6Y71DN5WkwmWKCVmXpheDn/APWK07WyiW1SSOLarL/e46e9Ur6K9iXYhVtx&#10;+8uDj/P9KvVoCjYa1c3Esf228T1Q8lR7df8A61bkEnmRRuJUZt3aMKMevWs238NTpN597cMx/iwc&#10;7eenXritOxugpaKz05h8ufMdsnP+e1SlJbgVLwcGPDfMw/h4I9acl7DNGBCWZvMALbabdQO4kJt5&#10;Cd2WkkYjcaoz3Ni8v2Z1O7twNufQdKYGxc23lhXuLl8beBIwUY7+lZ9y4vB5cTzMq43eXwuM+v4d&#10;RxxTtM0K2kYzXcy8DHliVjn6Z6Vcub2JbVrWxs4Y26fNnBI6ZwDx7UAJp0lvbzLEYz50gxho92F/&#10;p9at3jXruzNaN5YH3VJxnr68VV03TtaGy4lnX5iOY/bsRj+VaZtWtVaG6ePrnEmDu5qtiWzE1fV4&#10;rSHzZrv7PGzf8/H3jz+Q/TmrWi3sWo27wwS5dVJbe3X8/wD61N8ReFLLU3jNxYxsVYOqqx+8fXBH&#10;rUdjp99YySW8FnJH2+Zt3r05JqiiSe51W3kZmMXlqvy7V746k/l+NZ7W97LcmeS7luJF5kKYGR6Y&#10;HX2710MdrZJb/wDE1tdzFPlZuob6d6eLOO32tY6fCi7i3yrtL8ZyT3PH6VnqBkyXF5tMMljs/vNM&#10;pUD9KsWiXixxgQLNyQqJ6c8kda05Pt8sXk6VYxeZIuFkmXePxB7f4UyDSNUtQr3csbyZA8uOPAP0&#10;46e/Si8tgKi2d/IG+0TmH/ZjjB+nbjn/APXU9pokQh3PeMF3Z3OxYn3/AP11rRoiQMjwu+9dsi7R&#10;83qPpU+mrGH3ROybDtCsowP8Pwo6AZ0Qeafy7aP92o+86hd3HQe1WoIUtpZJbk+ZhBtUKpGfTvmp&#10;57m3eQq0obd1aNiMDHYDGaNPk8NW8j+Rdqzf3c/Nnv8ATr+lACxWMs1nHPI03y9I0Xr+dR3NvJd3&#10;CrArR/wrtxz+Y5qa58QNd/urLyot3HPzY+n4f1p1tayXEWJdTeKRz0j65HOTjnpRJxAhewv1At7m&#10;7+7ygjBB+mKbcafv2XCK48tTt8zOPxHb8a0Fg0K0hV5GmeQYz125qvqWq6Wlwqz+XGCfu9T9M846&#10;Cs73AyNTstek02a5soGmdYm27NzYb2GOfT8aNGW6voor/WZLiKRY8fZzaqi7vVgw3NxjvjmunsNS&#10;SeJWt7vaGH3dxztHt6f/AFqh1CzmvX3wxtOc/K11P8ueOBmqWwGK2uESrHbTxW820kK7bVY/UAn1&#10;4GK1NNgvrpNhuUDKvzsrs3GewNOXQEXadQkgikZW3W8cYyo7Enjj6c8VRTw/ptvJss33Mr/MIbhy&#10;CT3IyQOlT7xXu2OgtdGiitG837RIAuY1XA+X8TyevWqfyzXDNbxpGu7A3fxY57d8++KLvVNT0yGG&#10;2uIGkVuGYKAp9OxBx/hRBp+pa1A39no8bdcrj/Dj9aFcUvIq3Gk3FpKzWeobGUEfu5GT0yPlOcY/&#10;yasW+ga/JC1xCy3CwoPMkRiM5Jwo39e/602BdRhTF9DjHO6ZlHyjHPApsv8AbF5Ksj6jcCFT0Vxt&#10;6Htkf/WquYRatkvrA/NLEHZcMc5GPTg/0qjqfiYveyaRbXMhZSDtht2AQ9gOAD7496tp4csriFfO&#10;u5Jmxlmjk7j+f0Pb8agudVlsJZNL0wzKE+Rt+fkB9/y9v6jAjOqS6IiodQk+ZSSxXeT/AN9dPpin&#10;nWPtkyiLUmaRufLkiAAAPqP5+lV9V8X6RpzW+m6rf4a4G37OzKiyAdW5HH1xzTL2x0BbVTo2lRWg&#10;lbBm+3Nt+uMbTUjJtSa/Cozxf6piyyKw5PTHTtzWlpQmNmFuQy7gCvAA+oxjNU9N0XS7iMT6hdSX&#10;DR4KhQAoJ7DA+nNaRjcyfu7NfL2/wsWx+fSgAays5IxLezqqhsruZvTsB1H+FV5DawRm5t4GmXaS&#10;rEsAx7dPw/KprnypIt8l8qR9VV/Ufj14rPFycmWymkmWNyOYzubjqFXt9cUuVAO0G0h0y1RJLDyZ&#10;F4VVh+Un29qn1LX9Pt59tpJ9qm3bQtvjqOxxn3qVZY5YlVrRsN8sirgbj1wM9unSq7+HtL0t4zpm&#10;hxQqJF2xyKSC2c9MnPTHJpiJBe+LJ1ENtm3Eg7r90Dv0z/ntUNsi3iSf2jAs7qcK8x5Y+oFaU908&#10;cLGaJVVsBQI/u54AwOo9e1ZOoaFezW6Qad4lvNPlZyzyW9rEyhe/yyKc9Tz1oHHQtRDXdQtIwlzD&#10;a28XO5YfujPT09ulUNXg80W5k128uGQ/NHDcOse73243D09aztT8E+OLsfN8Z9WXy2/49/7LtAre&#10;5JU/lit7Q9In0yOOzvdWkvpEUESyYXPHsAuT7Djt0qdh9Stp1paaZeNdmBlkZQMlQGCk5H+cd+tT&#10;6asmp72tp7i3jaRgrXEJDsRjkgjkZ6HvitTT9IQyrf3sa88iMjcBjjH+fSrV7LNtyWby+oyOn0FF&#10;g8yhcWTWkn2hXaSYDaRJjn8KnLSB1nk8luMyblICdOfwpRNYorS3cbbdys3y/N7deQKuz3OgWlv5&#10;1zfRwnADs0gBHoRmny3Fc569sZLnVGuoZWghbmNYWJbAGMdKs6FqWlGBtLs9xuIrhjJJJ949flI9&#10;if1q5d6nptxCv2CMXCt/GvqDyearWNnFd3i6rfhrcRoRErDlhu4zj/P5ZpdRlmNbiaVDc3qrtbK/&#10;Njt61XnuNVtJH01RBNBNJlpGm24x0X16Hn61oTpacG1gaSQL1m5y3H8hmqGu2ENvAupnS1eaOHG0&#10;4zx1Az0z7dcVRJfjitfsE63EjRyGP9z5Bxu65HUY9KzNRMt3pTeddSRMNobypNz7QfujIwM9M0yC&#10;LVbmMzuPLjk+bYqj5PX602GwuTZ+dbRSKRyxb5SD69aH7w7WMjWP7evLrfYP5CqDu+0yMxORyBjr&#10;/iPTilsvDWpyW8dxqeoQvcDkxspKpxwPT35rc07TdVtoituVnldi0iyRg7c9s9/qKqiT+zdTZbxL&#10;hpmT5oY2DHA6E7emB9KzLHQ6ftMensLmSZWzI0bBUXp29Oasx6Ak6L5vmeWeMrcEEHB9B61jw3Vw&#10;2rFo5riFVfIXYWYt1zk5PetK4ubjUJPsDxssfmIGbp7n9M00IRZhpz3TWtz8kbKE3MWyxPPueBTb&#10;tZprlbh7BvMaESNvUhfXse4x3q+un2VmG/scsu37zeX046YP+eKrpPdRq0V3eyXknXzmULweVGAP&#10;Q0+YLFTTLXWZh9rN1tjbdtUpgfTHUChodPuJPsUohW42/L5adCT1Ofw71a0/U5JrySa8lbbEVaLy&#10;gSo46Fcnn/P0huBaXV014kkmYxhf3RIZ/b0qRx3Pmf8Abr0rTtMXS2tb6Oa4jaYOscZGwBlIB5PO&#10;Sfyr3TwPdQ63+zF4cvIYuVhXKlvlIHH/ANb/ADmvn39r/T5d1vdSKVMiSBlbHL7yTnH1X/Jr2v8A&#10;Z7vxqf7JFiclvLkkiOV6Ybdj24Panh377RtKP7tMzhMmP+Pdj77V5/8AHaKikks1kZfNtVw2NrNy&#10;PrRXo8xnyn2Qms2/GHHHvSrrNseQ4r5xtP2nNBkRS5k+XhirZyfy7/0NXLf9pLw+4xJcSKd2Ox5/&#10;HFdCwdR7I8H65T6s+hP7WtiOZF/76p66rCeNwrwK2/aD0GZDuv2RuoG0nP0/z2rStPjlocq4XVF3&#10;em7/ACP1qvqNToiPrtLue3pfwn+MU8XkWM768jsPi5pkvI1KPCr825gMfriti1+ItrMihbpW/wB1&#10;gcVn9Un2NY4qm9mejC8hBALinC7ixyw5rz9fiBZkZNyPrmnJ8QLdgCt0hz/tdKl4WXY0+sQO+FxE&#10;fvPTxcQEcNXCReO4XG4Tq30b9KlTxtbsOZqn6tIf1iJ23nQZ5f8AOlE0IGdwrix40i6LJu+lIfGl&#10;vuyJqX1WXYf1iB24lixkOtIJUPAauKHjaIkEyU7/AITeEBcSU/qkw+s0zs2liI/1lNa4i2nMorhr&#10;rx5AqEiZT36/5FZOo/FnT7VW338Of7qtzW0MtrT2RP1qn1Z6Fd3cYGTItc9rutLBEzrKo/GvPNY+&#10;Pmj2oYNqCMMctu4FcB4u/aU0go1tHqCLnsJB6e/+fpWksqxUfssPrdGW0keheJ/iP9gZgsn3ck/5&#10;6VxGs/F64C7Vmb/aX/8AUP8A61eW6x8eNLupcPfrncRtVutZM/xE0zUV3l8tuz8xHH6/0qfqdWmt&#10;UT7SMtmd5r/xXu5rUl7qTO3IY96878S+MGuQ2+ZsbscjnHbr/n+VZeueIYVt2lhmVug9/pXmvjnx&#10;x/Z8TO1woO4AdRnn09f8+tbU9JamdT3onoEmuR5ZjP2yrAD8qgfW4WbatyuGHAxnHNePR/FZQ2Wl&#10;2+yv15Pp9amT4pbuBMH+UFtu7AwfeuyNjjseuJrIkODcEDJBXrig6tGqjMow3OG6j/Oa8st/ilG5&#10;XzJmHU/e6e30qx/wsu1VMecvPT5uB/jWseXqTY9E1DU4jCz/AGn5dwyV4P8AKuY1zWYsSN5m78f8&#10;QPU9u1c3d/FGDydkkq88tsA6/Xv+dc34j+I1tOXEc/y4H3uDnuRzxVXihrmsXPEd3atK375WZePl&#10;boe/+f8A9dYP9oxRHez/AJ8YrkPEPxBtraR2N13Iyf8APWudufihYP8AMt0rem1uB696fNTGk11P&#10;Q9VubK7ixnnbwa4LxRo1vOzP1H+71qsnxAt5uFuRt/3qrXPiuC9OEl+bOBzXNUZ0RkrGRonhKB9Z&#10;CtGMMfm+XtXr3hXwdYRW/wDqf+BFRXC+GRFdagrRn73G78q9B0/Unhj2h+F4FZyKpkGveG7bzsYV&#10;ccfhUOm+FrSKTzAoXavy8Ua/rnlyrI7f73Wq+keJlnuNqFRn3p0o80thVJHWaPYpAVjAGG6YrpNA&#10;0xZr9FcZBPT15rG8PD7Uyuef97vXaeErRP7RQp83BPzdDxXu4OPunn1Xex1eh6GzqrE55wPlzk9P&#10;w610Fro6o2An6VP4bsg6BJR/Dxlj/Otz7EpfzBH83eu3mMLXDQrIq/JwRx64AFel+CoAXXH93P0r&#10;h9Ht1WXe0YHy85XpXovgu3bf8ikYI6r0rOpL3TSnHU9H8OIY4l3emfWqPjW7WKy3b2bGCBjIH8/f&#10;rWnpClLfcDjH8q5b4lX7RafIhf5m4+Ygf5//AFV5VTqenRPlX9qHxKYo5FMv3I2c7jyCR9O2D+df&#10;mx8Q9VXW/iZfXBYbUn8teTyFbg/rX3V+134rFtBqF00jfJu2nP1JPt6V+fXh+WXVvEk13L/y0mz+&#10;pIryJbs3cuh9CfADShLdxnZxuGD+XP5197fs56ctnphuxjKRjt0z0+uRz+NfGH7Omj5MLFeflPSv&#10;uf4SWy6f4OjbaQ0ijjdgHpXPVfumuH+K5seIbj5sMv3QT8ucD29z3rjdUYO+3d/Fj1x710XiC8JO&#10;8n12k9CP8/56VysjebNtRW5+7nuM1xnTI6jwRaOzjcPvZ+ld+iYCqc/hXJeArUpCFdPu8A+hz/gK&#10;7BBltue43VRnqdP4WtwTvT/von+n/wBftXW2QARd4/h7/wAq53wxAgUtGDwv8XT/AD/hXTWyMGVe&#10;ny46dBWT3Ni1FglcL14+lXoA5X5ifx9apwAEhiPvf5zVyCMld2OW9KzZUdieMcjnjd+dTKMHdjr+&#10;tRRk7sqeB/OpuVzzSABu65qRBjqaZwTjd2pwGTgj6UxXHDIPJ+lPB4wT3/u00AYwSKcoHYZ/2qYh&#10;yggfXpThjGTTUz1b8qcScYQUwBgR1oO3nigAEkiggnnP69aAE2kHIpHBPUfpQScYU9qGU/KR96gB&#10;MrwPSnHnoaao+bkdafgH0+tIAVR1Y98UYJOTRtwCc049M5pgNJNA5X7tLhxwxpVBI60wAAH+po4B&#10;wTSqoOM0hG1cgHrQAo/uj1pJwQCR6UqZPTsKSYHbzSAy9SCsuAD92s8BYgBnrWhqjAJwfmHas1yz&#10;p/tY61BURxUHBTr3xSPGpGGHSl+cxYb/AMe7UpyV3dDu/wA/zoKIWVVJIb/69JvychaSZWXkL8vt&#10;SIzE45/GgCRBx8r/AFyakS3GeD2z7f4VHCCTg9u/tUxZRtx25FAAuCBg/nScKSF596azdCPu5ppY&#10;4xjj9aAHiT5SSef5UPtKfe+mDULud+APYnFTIGdN+3irRDGbWK5Hen21uy8f981IQqrgjt0zVi3K&#10;EbS3r/WmIreSUbJHGf0pJpRnH61cmjLKDxnrVSSMDjdn60AJ5gx/9eh0Bc46bs9M45qNuDnP+7Sm&#10;ZlbJX8azNCyAgO3PtTd5z04qOB+PmbmrCJG6qWAz2qomZCshxu561JGkkg3A/pTvK2n5SfQ1NbR7&#10;VyxqgGxxMrcmpQwUnGKRhnnPeoXJB+SgCyzBuGNI5UDGP/rVXhLFtzdMdxxU53lsqO1ACZG7b/kU&#10;5d9SJCepOKd5fyD60ARqnOTTmXA4NOAAblac/OQAvrQA2IEnAH/1qmCpt+amxAFsYqZYix3Z49KA&#10;GrCOqinpCqpyec1KmNox0qNirng96AGtnBAqK5l8tCu8fnUk0iqm1TWB4x8Q2Og6RdX13Jl1j/cw&#10;gcySHhVx7n9M0AcH8c9dtZTeW19dAWek2a3Grvu+VVJBjgHq7nHHoR618z61qV/4h1O41/UZQbi6&#10;k3tjkqOiqPYDAFeifHLxAl3LD4C0jUDMtrN9r1+6UH/StQb/AJZ5/uxAgf7xP92uBEKxSbGhPpzn&#10;gVpTXU56kuZmLd207PvSQelUXXI8xnY+tdtp3hwajOqRWu7eTx/nt9a6bTP2dPE3iGLzNJs0kOc7&#10;RG6k+4wMUSJijyFcq2Y2GRW5p8stvGRjaxrqvEPwA8b+E5Xl1fQpoQpysu35emcH3/ma5+PR7ozs&#10;9xG2EIyT/n3qLFGrpGoPCu5ZMMRj5q2LK/aXYk0w+VRj5j0rEsbfJ8187fuge5rQjgKcDr/KqjsB&#10;s/27PHMI7e4bbu43N6+v1pIrhbqdI8+WGbDNk4XjOT6DrWYAY2Uq/wB3lh2auY+M3xA/4QjwcbLT&#10;zjUtSVooU7qhwM/Unjp61rFPYyZ59+0D8S9O8ZeKp3muv+Kf8OQ/vmVj++YH7oP+0wFfGHxw+I8/&#10;i/U5Lm4l3S6jNveNSMRxKflTr0HFdt+1V8U4fDEdp8JtKvd95P8A6VrUyN/qh7k9ccgd818+6ZqF&#10;x4s197tFPlyMscK4+7GOn4969DDxUbNkvmtZHp/ws8P3WonNrGWkuG8qLj7uep+gAr3fRbC10nSY&#10;NPtIikcS4+ZCpY/3vqfWub+EPg5dE0KPVriIeZJHst1bPyr/ABN9SQAPYV2JDS/uxtHpWlSpzSNa&#10;UeValrwn4bfxTrlvpW9lgB8y6k/uxg8n69h7kV69deI7eytlt7NVjjjURwp0CKMYH6CuO8J6QPDW&#10;hhWVhcXOJJyw6D+FfXgHp603Ub1yPMRvunketcr1ZNSV9CXxH4leXciTjO45O0jPsPx71z2hfEnx&#10;f8OPE0PjHwF4putG1S24ju7Nvvj+66/dkU91bINV9TvWZWkJ74VfWuF+IHiFrS3+ywDdM2FQZ7nr&#10;RZyMebsfe37Mf/BVT4R/EK6h8A/tI/YvCesSSC3g8QDjSr9+yyZJNsx98x/7QyBX15D4K0+5gju7&#10;G5j8maMPDJBh4pFPQqw4I9xmv53/AIieK3+2LodkRIF4kkb3IzgdyTkfQfSvoL9iz/gpp+0L+xRF&#10;ZaJaak3izwax/wBK8G61dHbEvHNrLgtbt14wU/2cnNY4jCRqRu0b0q3K9GftNZ+BxBMrI8a/7SqR&#10;Wtb+H44T+9fcR37H8681/ZB/bo/Zv/bW8Pf2h8GfFvla1BFu1Twfq+IdSsz3+TOJU/20JH0ORXsT&#10;gkYA56Fa8mWFjB6o7VVlJHK+MfHXg/4d6et94l1aO1VuIYcfPKfRVHJ/KvCfib+0FfeN7g6bpaeT&#10;ZZPl26tl5Pd8dP8Ad/nVj9rHwx4htPF0mu3scjWdzaqtnc9UjYZypPbPGPXH58d8MPh3NrqqyKzK&#10;W5+XJY96+XzTFYidd4en7q/FnuYHD0YU1WlqylcXKaRp114u1mTatrEXZ2HCsD8qj6nFflD+3d8N&#10;tZtPiFdfEq81Zpm8RXM07NM5LrKCDICTnK8jBB9u3P7GftW+B7fwR+zfcarJb/67VLe3A/usVdkJ&#10;9QHRMjvX4e/8FP8AxR4xPxUt9Akv5YbL+y7dR5bEB2aMO/5secf3RX9B+D+X4fA8O1caoe9KTTdt&#10;bK2n3s/N+Nq1THZtTw3NZJafPc+f4/F83hrX49Y0DWGtri0uBLBNDIVMbqcgg/Wj4o/Fib4ka1ce&#10;Jb2wt7WS6YSXjW6bRNNj5pducAseTjvXD3NpcxLuHzL221TF60sio6fdP3W7GvoM4z3ERbjF2Rjh&#10;Mtw+kt2uptW960y5MW1Twc9TX2J/wT6+M2r+IvCmsfBjU7jzZdMt1v8AR5nOWSHdsePnspYMPYn6&#10;V8a2W64C59a+rv8Agm98F/HF/wCMr74wyWbWnh+z0m4sft0ykLczyAAIg6sF4JIzgge+OrgvG4z+&#10;1o2d4vR+h5PFuGw08pnde8tY+q7euxuftP8Aw78PeLvCGueENYhWO4uLNNY8N3Sxf8e10G2yp/uP&#10;hwRzxg4yBWF+y/8At6/tM/Afwxo3wvsvGGn3Gn6efLh+3WpmfyD92DzCQVCc7SMEAgZwK7H45avJ&#10;r2q743j/AOJfDeW+Y8/MiSYJ5z1JP518z6paS6b4ghcn/WMJI8dgWxiu3iHL6NfNKsZxTv3Ofh/H&#10;VKeV0lfRJ2+8/aTwH8frL9tD9mG1k1MR/atS0uSC7g/59b+Hcpweud67uecNXzP8VNAm1rwLaX1y&#10;Wa808PeWbMx3RlDiaE+uVHHvtqP/AIJWeK9Rfwx4g8NvIFhtvE800YY8KZIIXYf99H9a7rxhBHbe&#10;IdS0x1VoY9auGWPaOjPyv0wAK/CsVQWHxU4dmz9Ep1PaU4y7o+PPGlpG2m6pbxj/AJd59oX2VjXg&#10;0vjbw5CnmPdxM2BwZyce9fSXirSBb+I9S0H+5dzW5B9Mla+GRqul2kf2V0ZmhOxl2+nFevhacakb&#10;t2sefU+LRH2R8JPEOm+Nfgta6jYOsn2HUpbeTbztBw4/mRVpkVTnHavOf2F/EEOs+DPGXheHj7M9&#10;vfIrdvvK3H4ivTJ4ivUdFrqceXTc5deoWwK/dNXLdlPyiqUXA4qzAwwAD/8AXrORUTSt8AKQcfSt&#10;C3Py7ifrWXDJwBmtK0l+TAP6dK5zRM0rUgnAYdPpWhaKuPlDeoxWfCSAdxz3I9av2fXGAMfdrNou&#10;LK/xX03+0vhRqDR4/wBCaO4/Jtn/ALPX58eKLTxDaeOdTktUbi+kZfmAGN2R1+tfpDe2n9r+EdU0&#10;ccrcWEgGG/i25H5EV8BeK7F4viXqED/8/PcnkECvUyal7Su1exGIly00zmIPibrFs/lsnzDjb5hC&#10;8dtoxVkfFnxFLH5dtZ2y543/AGQMx/Fs123hj4EXPizOo6fpUHltJtEkh4Len3hn8K9U8E/sdWmq&#10;alDo134p0G2uHAPkiZGl/IA/zFfW4fD4i/vVEvkeTUxFCMdKbZ87x+LPF+sXSxy+Y2442qgUf+O4&#10;rvtP04i2jNzF+8K/MuOntX0mn7Hvw88I6c03ibx/DHIsgDRwtAipn1Jb5ehxx/8AXbq3w2/ZG8LK&#10;q3nju5mn25ZDdb8j28uMKevHzV9RluHjb3pOXyPBx+IcrcsVH5njemeFVTRBq1xpjSQ7uZIbqPIO&#10;ejKQW/lVGTS1uTiGEquORs/wGK9bi1H9mTQWyuk3+qFlysiow2+3zHH45p1nq3geeKTV7Dw3pa2u&#10;8/ZVvNfghlAz0MQTcf5V9DSo2+yeDVqu9+dHmGg+Fb+71a3sbDT5p55ZAkMcEe5mY9Biu70HULzQ&#10;I5NLvVkjkhk/1Trjbx6dqtS+O7tdQt77QrvTNPktbgSQmx3PJux0B2Y59xg/pXN/2zfanqV1f3sm&#10;+SeQvI5HJP4V83xlh/acP1XbazPW4br8mbwu97o7KHxXG675B/wHdQfFQeTlsYHHPSuXSVQue9O3&#10;yEbkB5r+e5RP1yOx0jeK1ZuZdv0qGbxXEGG41gwli20jt071ILdLhsrG3P6VIa3N+PXFuBnZ36di&#10;KtWmos7YVeM1maVpMjlSELVtafot0pw1u3B43Dr/AI1MmUXrIrKOnT1rWs4GDYTFVrPQLojcsXv/&#10;AJ4rWsvDt8Oinhd34Z61EpWKUdSxZxJ1kj5q+m4KEjFTaX4Y1KXAjhLc+n+Fbll4G1JirSDaCcH9&#10;3/8AX/zmsJSRpymXYRsAvmSAc/xV0mmQqgBRstx8vtU0XgeSCRZQo/4E3+FdTpPhRMq4mK/N/cBB&#10;Oe3r+NYykUomIrXdu+ZGz3Ur+X862dB1JJ12FWY7Pvf3cY9q249Ft4F2NGsirxhhV7S9Kj3AyWAU&#10;YOGZcdD0/Ws3ItIZplg7wB/Nb5skD098V0ekaZ5KCJpFYn7pXjjGM/8A1qWye0iTynRNvXrjt7Vf&#10;sriMKBgr/dGfas+YY6CAbh5jHjp1qaY7hiNAoHJbpn2qT7U2Cvl/+Ojmo7ibaGZ4FA9akBgQTuY3&#10;LbQPvZPWlmQqpjRCvy4JPXpUcV2Gck7mPTDNxUj3bMchV44APagOUsCNbOPckoyPUZxUMdra6nLi&#10;Z+o+VhjHTGaZKZSm54m3KOcdenvVCHVFS5W3lnXK8srdvyoAuXVlHYFhD87rj5Rn5v8AOTUK38Ik&#10;Vr+HazAgRuDuY+o/z6VoW2oNKm3yF/389R/n3/OobiytpnWW4gWUbcox6jr9KOYCSH7OuJoF2lDj&#10;btHH8vQVM89yFZQ2888bepz0/lVOC8hMrJ5XyK2FJOM1oQSybNirjdzhauMiXErx3EiP5twzfN68&#10;fjWlZ6xp7hVEm5sY9Oevce1VXe0jzJcOCCvHck0Jb2xw0boSvRUXrVpklxynysq/eqvMrTllEhXH&#10;94/y5qQR3M8Q3uVUYHzcGhdka+UVXHux5qhMIbyO2+SKJj2yvOK1LaQ3B2IN0jL8w3dgTWYCE3JD&#10;GvpuboK09PhhgP7yZSxGNu3ke/NXHYgmTRlji3zIjJkhdzYOKz9RtPsTxypO7dmj3fKB+laZAUu/&#10;mKpbHfp7VS3QTS+VeoXC/eyNua1QD9KvoGO6QLHtH8Wfm+mKs3EiXiN9mRlJx8yg8/X0qIRaS67k&#10;tB8owrbucfT/ADmliW7njVIR5adFXbj8sUImRXltWgABus88qqgY/ma0tO4A2xgyHku3XHtTrewW&#10;BfMeASMeGbGQPyq9CkMDMHgZR0wmen0zWhJRubtBM0K/dZchFXlapx2UiReY7tLtbP3Bx7cVoaht&#10;Me62Xbnn5V5x9ah0/RrgsWgSRt3LeYw/z/KgCFgUZLaeXy12kr5nGMmr1hHA+Y43aTrtIXr+QqG8&#10;07IV7vhe7Fjgj/Pt+dXNPlKoLW0Ur8x9h7mgCC4t4rwvavYo56NtO38OtVrrTtD0Vh9ssbdLhl+W&#10;OZgrY/M5/XGKuMLe3kIGoKirLzsbg/n/AIVIvh7RNTvG1DVLlGLN/wAtY9+Py+n0oApw2s88RdDC&#10;u5fup079Mf8A1qmtPC80c32q5ljb5fmAxhV+v1pbjdp8622iQq8TP8zyODtGRxjaP8+tX2s4dQhW&#10;C+g+6v3lYjHv2qrCIpr/AE212jztxXorSc//AF6rve3mpFksY1VQ2WkY52/WruneD7Rp/tJHmKvz&#10;eZ5hIbkcc/zqRIFvQ8Ns3lxq2ZCpwDz9Oc0hfEVVvNMsZQbi4V2YbmOVCr+Gcn8sVLLceH7kEz6h&#10;b5ds5EoBHHqDkUslhbxzLbrEszEd8txnHP8AOpbfQNLljZLm0jXa3P7sAKfYf1pgNtrrw9Zq08dx&#10;G2BlcSZOB+efwqe21CO8u/OSBRDsPybzycHpkVGnhmznj8tIicr8sccY5+vHP41BB4Yd32pcGPcd&#10;qJGo+7/wI9f0oBiX+uG0tsSX0Vqitu/eMSSPXd/ICnabqqalatNayLcLuxukZoc9Dnlajj8GaTbT&#10;btRMs0u4jdcbXP584HbAxVt7aw8xYLGa6aHJCofuj3BAGPpUjVyG31GOL93Lp8e5emy4LbffkVor&#10;qlvBCkdtK2VYA4kwoGOcioH0aG3/AHmlKzZ+953JHHrT1j1q3EiG/wBkW8FUZRhfYYx/U+9AE0LW&#10;t9uNxbSSjqvmfKCemQPTiobrRrCNVuktFjY/dWM88+5H8+1TrNc2uX8q3b93ldzbWH6c9j1ph1UX&#10;0awXDZ2IS21CT0Az0+tTIZDaRXEMeYkki25G7IYn1PBqfS1WIi3gtWlkX5pJWlPHXr6Zo0+bQIk8&#10;0ETTbTt/dkt6AgkgCr+mpFdXLSsgjjHK/Lgsx7cD36+1SFxInk81ba7fyw3yrulz7+mcVbm0ixkg&#10;ayt4YGWRv3nmxsd3sdwrJ1W0gtbneNV/eMclY+f1Pam6W+oHUUB1lmVVI2SqvqAMemPbr/MsBuWW&#10;hX0abdPu7SOGOP51UHLficH8uaguZZs4urdt+35mjYjHv24zVmfUCZPs/wBqjby48sywknOKz7q/&#10;j0xPtGoRbmfIWPJJZuw455/Smxle0gvbefdcSW/zLlkaQhhnpnd65q+ixzeXBbzJu25O3CqOOnSq&#10;mm6fbmMXKBV3D+EEjJ7Zb2PoavXmiz3UgTT9PSSbq3mFgMDv8v8AWlERYt7GaVPKuXhZY48bmZmO&#10;MnGP05qPUTrVqhex1WzXaQGYTMGbnkdOp6dcVT/sue1jUOv3nwI4G3KW78kZ9KqtFrTM0dvcC1Yt&#10;mSaSMcdsfXrVXYalwaXfSoZNVv2ZpMAhgSy8cAdvWn5sLRGDedO6r82Avp65/wA4qtJHKqs32qS8&#10;bAAC4G3nknoc/QVbtdHmYo0QWM+WQyuvOc56+wPpRYBLa4tJiq/arjyWJxGW+97cVbMMn/MKjijZ&#10;x88jSMSB/jj14rOuLm9W4ay02KNpOfm2Hj3J7e1XovDPiF7UyXVyrLJ8qpgLzwfX2oAgvRqSxLat&#10;c28+G2nOW689+fqagj0zQbi0kS7vbWKTeCjSPtCH2Hcimy6VNZLHp9/IikyfMkbZaQ9gcD+tXJvB&#10;9pby/aZ5GkBX7sxPBzwAev4VIFf+0YbUfZLeCNQB9+N/l+oz1Ht1rUsp2NuVuSzbxllPQev9OOKy&#10;b7ymulsItP8AtSR7S/lyKAh64xj09ammv7u2jWx0vT/OuNnypGSFi56k89+3UkUwNG4thcR/v7a1&#10;VEBK71zuPXk+np2rEnutFvQtvdaiqxpjbJB908j096LrQL662vrV5Lu2qZFDkIzZOSB06+uT71pW&#10;FnZw2qwTzsqiPZGqDAz270gsZdhcwtfpFpDyGFgQsitu3SdhznAH4f1qxFc+JBrDM2nPHGFz9p+1&#10;Y3846BeMY7ZzxU0Z1K3kWy02G3ijRiWaRmkf3ACg8fXFOe+17ZKP7YWI9IwtmWK/gSMfnU8wWLzG&#10;6Py2a+fIcHy1bJHGcYrP1GeO2WOQ29xISSSojOEPHUjNQyXPjbTbctL8yld3mWlqhLexzlv/ANda&#10;Gh6+97cLHLpkkku3AZ4wFC8c44/Oncrl7jrbT57jbeJYNGWXClhkn36ZArQt7VYH2bfMm4LNnnv1&#10;4pxfUZJFRmuGG3A3SAD9Oopsl+9sfKWKORxz5av27E1b2Ajbdcy/YDM8b9V3R5B/Kq8+l6wsjs9/&#10;H8q/LDDBkj3zn9P/ANVFpFqV9dma91FVUzM37uM/L6Dr7Cti3gshbMHv/utkZzk+nQ/1qQMGe2ur&#10;tVtrmyl8t9w87dsYY7+oHX86kt9D8P2lov2zTftSt99JU3e+fmNLr+qQ6PcSXFxJGw24wMlue2M5&#10;zTbq2kuLe3mgsVU/K2bjG5RnrjseMYqdAHrZQWC/2hZWMEY3AeXIOTz6ZH5dO9Nn1O4u4GtrDUgk&#10;5xlm4x/nPrSzaYXCiGKafn/lmyqucf56Unl+Q3kWsSmdvvRKFCpkdCfrVRQEWnaleMfI1GYBl3Hf&#10;HDjd79/581ZlnSFftL+TLuwAzZyQf4R/9b0qDTNFv4LaKG+TzJJs7hGoz2OP1/Sp/LOj7W1GaFWm&#10;kyqNMBluyjOM8D9PbmfhGR3N48W61tWjaRuGDkgIvck/4daxdTumj1BrPRFhZkjUzNN2YjpyRnp3&#10;rWis5zFMb2dTNKxaRlPfrj046D0x9aoQxJLcFIZwdkx8xZFJAIxnPGCM5phsM0vUL+ZWSU4mWFVe&#10;GJmClj7jj271YhuHjt1ez0+FdrbW82bcwPrnH+c1ZuY2+0LGmn+ZydrKuSOPpjmmRW0WjxH7Vp8a&#10;vOd7b+uOmOnA/HmlvuJ6k9vDqCx4muUj3NvO1QRz6565FVxZLcxyP5TFW6KY8Z6DknHUVd0yGK7t&#10;vtKz7VaYnHmcDt0P4VZlj0mFJLrUdTXb93y92M89BzmqsBQuvDmtS2Xn6BewKzZ/d3iHZnH+zz0x&#10;2qjfaN4suLVYdV+xj5QJPshbt2+8DnH1rdsZop7SRbKOcXSyAr0MYjA6ZPOaRrS6uH+2Pa/O0hIj&#10;UcD3Ocf0ocUVfoYEOkppXkwtqMkpZhttw2Buxxnk9ADSx6XJBeC6dJI5GchI412hffp+FaH2GIaq&#10;l5OGWaHdt2yHgnGTxWt5On6hmW6lK7xsCr3z3NQ0B8w/tp2FvFodvdOjDzJJDHIzffbKAj8Dj06f&#10;Wu2/ZCvoH/ZWFvcTFhBeSfJuKkscYA/zxWL+2Z4ZXUvC7S2lxJJb6JuMjSH5QZNp68Z+6P8APWb9&#10;ihp9X/Z81Oyhvo/9B1Rv4uGVlH+e/U0qX8VnRL+GjVe3vC7ESR/e7xsf/ZqKmeG53nFmp56/aOtF&#10;egZnw/a/FC6WPy4b6b7udoyRt6fzz2q7bfFee2RXbVm2jAbdJtPQcjkcf4189f2veBVDNgjoxbv2&#10;xWdqOt6iiswZm+bKktX0MZ83Q+WlhZWPp1vj3JAcT+I5FVmwoa5OGPsufbP+Oa1dK/aTgAWNtc9l&#10;US5x+uR+X+NfDXiTxp4msw7WtxICvO5ZMfhj0rjm+NfiqzudzXkiY4f5jzz3p+0UVsYfV59j9TvD&#10;P7RaMokfWJNqqGMg3DHfPyjn+f616Hof7QsEsfmRa75ny7m+bdtxwCfb61+SHh39o26s2V7i4Y4G&#10;MrjJHfkHjrXdaX+1pe+V9pi1u7+Ubv8AWckc9vz9v0rklVe9johh5cup+oUv7QrWe2V9bjaNm+Xd&#10;KD82Oh4PXPvRP8fp5bJryLVAxjb5l3KSeAc5PTgj86/MfVv2zb1LeNv7bupBuG1lbn6AZG39KS1/&#10;bY1xvDd1Zpqc376b5vurzjp1/wAnFYSq3NPYyP00s/2mfPRoW1hXf+LYysy/l179jxWr/wAND3Gx&#10;pY74YRC/zL0Udfw+tflz4V/an1vUHXZq135gkbrP0GPc88fQV3WgftQ3gvBFcawdqxn5Gk6qPoeO&#10;f/1URqe8DpSP0Qsf2kVuyY5LqEcBcKeSc9Dnv/P0q/8A8L9lZgTcw7eRxNt/P/Agdq/Mu2/ayZNR&#10;kcXm5Wz+72/KOffnt9K24P2v4Snz3jNt4VVmb+Wf0rqhONzOUJWP0cj+Pbxpu+14X2kHH41DeftA&#10;lASbyNsnB/eDj36/09a/Pu2/a9Ey4d5GyMK32gnHsBnH8vxxir1p+1Y1w6g3j4aT5lacnPsQThvb&#10;+ddVJxk0clRSPtPxF+0DflW8u7/4EZD0/u7R/jgfz8a+KH7TfieANHYorfOTs87GF5HIbOfxrxe5&#10;+PialabTLIrfdXzJO3TqCe59Kwz4ouNeZmkLbduT1YH6c/54r9P4VyvDYiN6kbnyedYutRjaLsdZ&#10;r/7TnjZCYXSRWVMr/pRVVbr2xx9Mdq8s139qnxreSsk1zJ5fX/XFgeOuMkcdvTPFL4vmEe9yOkfr&#10;txx3/P8AX2ryHWZx9qd0Q/MSeT/Wvq8VkuC9m7RPCwuZYr2lmz1nTv2j9cuDH5upShu4Zj/n+Vdn&#10;4e+PN9LtP2jDHkhW5b8+tfMf2uWKTO8rRH4uvLF8LKy/N/CelfF5jkuHlF8qPpsHmFSOrPr4fHe6&#10;lgwZ1H7vAw2Nv4DiuJ+I3xWa6heSNst2VWOAa8RsvijdLGyvI6nopZzxUY8X3usXAQjcv9496/Ps&#10;dgZYWbPqqOI9tE7tPiPqDqXJb8K1NK8f3MzfOrfd67sfpXCljGiqq475/pWhpUvGxm2k4FcMTZxO&#10;6j8aTM+Iy5HT3pb7xvd2/wAuG3deD0rnbK9tIEDyNt471m654ntSzeWwPzYXOP6VpzaEqJr6z8Tb&#10;+3jYRyt/31146VwXjL406jFGyLI2Xx91gO/bFZfjHxhaWkMjO/f+9931/wA+9eO+MPF9xqc729u3&#10;ytxuXGAKwlLqaxpnReIPjX4g1K4KRXHLEj5VGRz65pdK8ZeILx1kkuJPm4zXIaLpoebdKNzHjlet&#10;d14b0NJyirET8vDbc0Rchumjb0rW9enKozSNuUHqTXY6Fb3s0qmeVvvZwGqnoPhsRRqTEMmui0bT&#10;ZZJVjjjbc2MKvXGaXMurJ5HY7bwZahHUBsZI612wtJ/KLJWH4G8I6u4jk+yOucFdynn6cV6Da6BP&#10;t8krhv4h6U3OMgUJHkHxJl1G1uECvIqtw23jvVPwdcXz3+6cPj3HWvXvEfgD+1Im3Rqzbf4lrD07&#10;4ZXlldrJ5WMNntXRRkrmVSMua51PgbzHjjQjnoeOn+Sf0r1DwtYMbn7T85H8O8Fv6VyHgjw35ckM&#10;bBsKOq969h8IeFm2K6Rg543f0zXt0NIHFP4jY8M27Qwr8i8cf7P4e/PFdHFpUzoGEfvhlq/4X8Iu&#10;6qogwd35f/Xrs9P8DyMGX7OBt7d1q3KKCNNtHL6Lo0iuCUb73Tbx/n2r0Twbo8saofLPy/3frUuj&#10;+BGSYEW2cDJwDXa6L4cFoisQP8a56tSNrHRTpu9x1tbi1slL7Rjn5q8x+Mt/9m06YM/yFSfvd/T6&#10;cV61qyLDZbQPpXgX7QOqx2ulzyM+VVTldw5wDx/nvXBWl7tzupqx8C/ty+LmtvDupMZP9d5nPHOc&#10;8fSvlX4WWEt1fq+3kyfN79f6ivYv27/Em+WHSVmH76QhsN2GD/7N/nFcD8FdHBniZly25a8qRUpa&#10;n1X+zxokgELCPqygfLX2ZoFoum+HYLePjbGPlz14A9q+bf2cPDazzWsIj/hz8q56D/69fT1+Wgsl&#10;BG3930X+7iuWsddBWic3r84HXnIxn0/z/SsO3j8y5UNzz0/yK0dclLtlTjdjgcduv8qpaBF5t0Bs&#10;+9JkN69f8axj72pcpHong60kjt18xP4ufyrpNOj86dQoO70GPWsfQbfyrUI46rz6545z9K6Pw/bF&#10;7kkryGXkfjmq2RPQ7LQIljQAr2yB6VuQ/KMbe1Z2kQ7UAw3K/dzWoq44Iz2rB7mxYgUBlOPpVuDa&#10;SFA+vFVoPv8A+T/nvVuBdoHHOaT1GiWJO+e9SDvhsf0pIVPQnv0qTYQOR+FQMRc5yDTh0OaMcN6U&#10;Y9uKRI7jdinBuh3UgUeuaVRjj9aqwDkAxx/ezTlGM0g68UpOO/400AbieMUHvxSgEA/nSMMHCj32&#10;0gEz82Nw6cU0hjyRxSjA6rQBkg0AOHIyF/ioUADg/wD1qVRxTsEDI+poAATkrn/eFDgDjNJhj169&#10;+KcR/s1QDBgN8pHTpTiB09aRc4xt/SpCpGCaAGDB6nn0pWUEYB6daesbAbs57cUoUbuB3oAaqlTT&#10;Z8EYB6VMFIGT+lRzIOVA7UAY2p4UZC87fzqiIgQMnn0FaWqKD8wP+f8A9dUPkDZ8v+EjH1rMqIMm&#10;F/U4ppYbc7etOYqOEx149qic5Gc/xVSKEwMZIpAjH5sfw8U9eBnt15pspHZTt6DijlAZs+YEk/L6&#10;1IxGM496YqZflcYHNSgd8jv0qQGnHU8/h0pBGxUYHfP1pwH3WJ71Iq4Td+gNCEyFIhnGP1qYTLHh&#10;QKcke4kZI54zRLAS2VFaEEJk46dfepLaRlOGNMMe1FTlvl/OkUsvAX6UAWHm2gAdKadmd5PvUZBx&#10;84bipBCcf54oAjlyeQAe+2omikc7QKnO1hggDtTtgIIAOP50FcxHFE3b+dWI2bcqg06ONNue4FIS&#10;qsAABQSSxxKeF9cn61IoC/8ALT61Xt5jnhcc1M5G3digBSNykCov+WmMCnhx15pXiI5WgCcJHtwv&#10;92mKwQ4pAWUYA7UxS7PkKeaALMJVsZNWltwUxVSBWDfMOKsLKdvsKAIX2pLtBFSA8UjoWJY8c0jK&#10;QcZoAFcRNk1YVi4DCqrcHp+NTRM2Mp+negB0rHdgmojPhsDB5xT1DbtzD86ctun3ivvQBT1C6FrC&#10;1xJ/CuQPU14n8aPH91p6TeJbS7Ux2V6bTT45Mfvb0oSz7T1WMY/HrXpXxG1GfyodN0XVFiu7iYxo&#10;q4LKMZZz/dVRzmvmv4meJLLxv4sA0qULoukxm20hSeZuf3lwf9qRufoBTjFyZlUlyxOVgtZctJcy&#10;7pJGLyzNJnexOSx9zk1PEqooKhee4FXIY7DLRtOcKuSFGcfpWjbaLpOox4GpLAVHy+Yv6k4rWW2h&#10;jHXUPDF7Jbyr5LYxznPPWvpD9n/xVoggW1vIgJCwKuy/mB/P1r51PgvVbVle0VZ1HO6Pp3r0b4Ja&#10;D4r1TxBb6faDyw0oLPNLsQKBkkk+lc8pGyP0I8P/AAd+F3xQ+H8d7fadb3U11DteZVG1HwBgoMA8&#10;gNhhnnt0Hzb8cf2IvDfhe7ns9LWOHMIniSLlSDnIyRuPIPX8uRXL+F/2rdY+H2pXWjeHvF8kljHf&#10;Oq3kM3yzKGIDDHDL6YzkYOea7C9/adi8TpJfatrP2h/LIVmh3fLnqDx37VXNzaC0PmbxV8NG8O3j&#10;WkkGSucMq7cfWuYn06WFthAUjkbuO3SvVPiz4ssdZv3SxdmVlUt5nBDfrXmerRp5jZdWJyCNx4qo&#10;rUzkZc32a2Eup37eXb28bSXEi/3Bk9f0r5j+NvxjsLWPV/jH4jmxa2CtHo9qzfefGBgei8fUn1r1&#10;T4/eMpfs0Pw60a7VZrple8ZWPyLyfyAyefX2r4P/AGz/AIuWl3qVt4S0ycNY6eT9ktxz5zg48xvb&#10;PzH14H07KMCNzxnx94w1XxBq95q2tXbNqmsTeddktuaGP+GPP0xmvVP2WvhbP4m1aO/u0ZbaH5pX&#10;KnAA6n39B6n2Oa8k+H3hDVfGniNUXc7TS7ppmzx7/Svt/wCGXhGz8BeFIdGhTbOyq9wdvP0PA55/&#10;PPpmuy6toaRjc2nt4YP3VtFtjRdqr6KMAZ/CtjwL4e/tG/8A7Tu1LW9rh2VujNnhT7cZrPjt5b64&#10;S1hALSMAv+0a7yw0qLRtNj0+2TiNf3hXje/c9fTH4VlIdR8qIdVmZ/lMnX+8c5P9K5zVJ1OIVO7D&#10;ZG3GSelbOpNs+bGNqndx1rmdTcJDJKw/iwPm6H/9WT9anc5zG8SavHFExLhVj43L1Pv/AJxXiXxV&#10;+IEGj2U2s3E2xp2Mdmm7oP4mHv1ruvH+uI7tpcVwI0277iQHhEHJz6V8o/FT4gSePfFzWtk+LGN1&#10;jto8cLGDwfqx5+mK3ppJkNGx4XvrrxHqJ1C8TarMWK7s4Ga6C61D7TKZAcKBhe2BisvQrBtK0eNd&#10;v7ydcn2A/wDr1NdXBtIC8jBcL61pUkp7Dpw5Vdlyw8ceJPBniGx8SeBvEd9pOtWMwlsNU0u6aC4t&#10;2HdXUgiv0o/Ya/4ODrafxBa/Ar9tyykvrq32wL8RNEsxvjbjC3tug+YjoXjGQeCvU1+Tfizxa3h2&#10;wbUUkb7Zcbksl3fdPeT6KOfrivSv2D/gs3jLxfDrWrBjawt590+eqg5xn1Y8fn1rzcVGMY3Oqif0&#10;pafqvhD4heE4dW0bUdP17Q9TiDW95ayLNBOh7gjv/wDXHrXL6d8HU8Jam974Bkg+yysTJptzIFUZ&#10;/uMf5c/SvnP9gtvEnh6OZdKv5bSxuMySWcbfu+FxnaeOeB05wK+ltC+MHg278Rf8Idrur2+nanJJ&#10;ttFuJAkd2391CT9//Z/KvH9jQxFuZHZGpWpfC9DB/bK+GepfEL9k3xV4a0qzWTWreGDVdPsYWEpD&#10;2kgmZcgcsyqVAHP5ivwx/wCChfwbvPiX4aj8deHLQTTWEe+MRncTBgZBHqpI59DX9DkgmtZsSRbW&#10;X7ysvX/Efzr84/8Agon+xlq3wk1bUPip8N9NabwdrFw8l3HbqWbRrhzllZR/ywZuQw+6Tzx0/aPC&#10;/NsLh3PKq8uWM3eN9m3ZNfhdHwnGGFrNRx9JXlDe3ZH4F3TRWMciXiMrxthlPUH0rAVGmvGmRf4u&#10;Ayjke9fe/wAXv2HfBnxOvZtY0aT+ybyVS0skEYaGQ+u0EcVj2f8AwTt8L/DX4dXniFvEln4h8QZE&#10;gtXiKrFbc7mRWzl/zwO1fbZnwTisTilySXJ0f/APFwfGGXxw7lJPm6r/AIOx8aaN/aF/dx2Vtp/m&#10;NI2FEPBHue2Pyr78/Zs+JXjz4deGo/gX4wthY61pOlrNptuNvl3ELpvB7qzAnkjnIPvXyprvw51L&#10;wvNNNYae0SMxfcsfDDrj2x/SvV/hN8SofF3g+Hw74/uza6h4aXzvDXiIthoIs/PayN1aPuvXB44r&#10;1OHsnlw/im6nvX39DzOIcdDPMF+5ly9n1TJPitqqaXbXD3M/MUZSYtwXlZjI5/NsfhXjUMtx4p8R&#10;W7NGyhFVFG735NdN8VfFqeKNR+z6WzGxt1CQt5e3z8fx47A9h6Yq58G/hZ4i8b+JNP8ACvhqzabV&#10;dauha6fGq8AkfPIT2REyxPtXLmlSEalXE1PN/wDANMrpSjh6dCO9kv8ANs+4f+CX3g6ex+GV74yu&#10;rZkXWfEF5Pbsy/eiXy4QfpmM11eu3El7rN5fpJ8t1fSvH83ZpDj+dd1ovhnRf2dfgbaeGfD+1mst&#10;PWy09QvM0uzBcDr94s5/+uK8b8a+OdO+HHg6+8X6g0atplm0sNqxOZJAv7tT7Ftor+fswnGpjJT7&#10;tn6hhU/q8V2PDvHs4fx9qmpQyfJJqkjg9j85Bx+Rr4g8VeBLax8WatZM7DydWuFUeiiRsfpX2U4l&#10;bSrCZm3SNaqXbPO7nJ/PmvnH4q6LFD8R9ZIH+svPN49WUGvp+GcJTx1Rwkr2Vzyc0xEsLG6drs3f&#10;2IEs9D+Llzog+WPWNHmtpBu4JA3D8eK9vu4Wi+VgS2Pmz614Z+zvpepWvxa0XW9MiaRbPUI2uGVc&#10;hY9wDZ/DNe/+J7U22r3ES/dVzt966s6wSweJSitGjlweI+sU233M0Mw5IqeJ8hcCqzEj5j6VPDIW&#10;Ck14ctTsLiFvKyPWtOzdnXzM8H0HSslHJHAq9p7jGRn0JrKSNDdtskHbzz930q/B8hwXwvXdx371&#10;l2jA/IwBrSgb5doHbr+NZspM6LwyFub1YX3bJlKP2zlccfn/AJxXwb8YtHvtM+M+rWm1laO4w3+8&#10;Bg190aDdNbX0bwttYZOce1fJP7W+h/2H+0BqFxvCJcYl577iW6fQ16mSS5ccl3McXf2Jx/hi60nT&#10;rvzdQ8LafqLK3TUI5HX8kda6KbVTrE0aQ6RYafBux5NhZCNcemcsx/76rj11dbK52pDuI5DVoWvi&#10;mRYsR2y5z94npX6JhZ04y1Pl8RCpKOh2UdnHb8RTny48jy9vf15p0JhjlZkh5K9hXLR+LNRyyx7f&#10;mPzbl3fzqWDWtQkDKCBnnOK92ji6Mep49TB15HUSSBVXfCo3c53dangtbpkBS7jj5zhXGa8/mg+I&#10;moTsqa3HBDnCrGi8e3SkXwj4gufl1HxXd+pH2wqB+ANdP9pxtZWXq0jFZWou85/cmz0OSBbKE3Mm&#10;sr7KHC5qfw3fWmp3UkMNykh2/wDLNt3P4dO9edQfDnRpHD3F8szs2ctIWz/OvQ/hX4esNJWT7NAw&#10;XafmwcE+vOPSvB4kzCjUyatBzj8Pc9XJ8CqeZ05xUnr/AC2R1FrpTyrzDj5sfMK0Lfw283ys+OO3&#10;4VatgGOzZxV+3XP3T+PrX89ykfrJBB4IgAVgS3fbjrWtZ+E9PhVd0QLf7uMU6zuwnytnpjdurQtd&#10;TthtJKnA9aiTYD7LRbe3ZXjgX8v0rZtUSVVhFuvB/u9Oaj03VtKxuMvP+yRxWxpWp6WGYuvzZG04&#10;zisW2WkWNM0iZziK13Y5zs6V0GmeHb5k/ex7V4259foap2niQQYgXLL1Yr/n1rf07UTJhm3ehAGP&#10;SsZNo0iPsNCuIMLDFle+F6Y9a3NL0W+DI4gI7LtbGRUemX0SbVKfNt64FbVnqs0rKJgoABLM2OPq&#10;P8/pWUmXYrz6bdrCqJblmZjheueB+dW9J0/UUiU3IZeOAACQK0RIhiV4EJPXHPFS2Bm2+ZOm3PKr&#10;14rJsoS302ZmDFP++jnNakdpJt8uRmb+YqSBGKb9oXufyp0M8b3GWT1288VnzDsSBFQBViXb/ErA&#10;/nTUEpIjtIWY9DjJJqxGzSlfJAbDfMemavxxfIpUBeMH61QipOmpXdr5VrtSRsbWkUnb7dfwpoMk&#10;MZgubhWbuqrgfhn/ABrSLQwIrEk/NyFHT+VV5rC11dwot+rcHoRz6f561nccStGlpGHkU/xZH+FS&#10;iGBVMsshXufnH5H3ofwulmu+O+kbjOw44+poU21s21IBIffIOaa1Hyjp5g8eIItwwf4f85rLg8PR&#10;zXo1C43qysfl29Pp/KtRyW+bd07f/XoDlOfN4/PFMLFUWKvN5SzMoHHy56euKtS2j2/yqOGHOew/&#10;z7060mck/vMevyAU6SKSXMsbbvx9akkbBp0UIZ2Dfg3T8u9WYhA5DMfl64oWSVlKTS+3/wCumrEY&#10;x5jhsY+6taIBbm3gLYWP3Xc2D+tO0+OQDcI9qk4+v60j6gjEIq57fjT9OnEpyZcrz07889KpMnlL&#10;F4k3koY5SysfurgA89/z/SoJBcp8iqvU4XaeKt3ctvFJ5Fsy7wPmbd0qilncPKrPeScH7gb+tacx&#10;IyOC488vHcM3faRjaP8APrUsM93aTRtJPuDcbcHJq9pirGJGvIG3K2FHU4rQjtrNPnhtDkHOWXoe&#10;tUtSbDo4bi4tcRRLgKCpPH159j/Wq3zwyEX0DRqxwskgxuPar9neYTEi8Lxz+dPmSK7fckPy7ufm&#10;6VtF9yZFQS2wVX7Z7E88/jU9vc3MhxbyKnzDPOPp9B0oeC2O1UVflbDKrcCmokULsYmYKrfdzWli&#10;S0UurNS015lshtyf0p8V7dXQ+0rZzOM5Zm6KM/5/Sql/di6hUWwkjZW3b1UEsPT8/pU1rdOMAozK&#10;Fz94Y+vt1oiSWIJft7eVHYSKNvyoVJx75qxbSzwsHSFhwQrbTkmo7c3M0/lQiR+NvXOcduKtPp9x&#10;FCIJ5QvzEcAYWr9AK0zPO52xKG2gY5x/WqrRSbGje4Tduyyq2Kbf6Qb5tqXc7c/dVhzz+HtUdtY2&#10;em/JZ6PMZG5Z1x8x45PzdfrU3HbqSQadbQusvlEso+bax6Y6fz7VZN8LgbokdV/3doOB054BqCE6&#10;zdyuINGb5QDmZx8vfPHWtCJC8v7+7ZmGAVTHyf5FO9yA05izskGnH/aWTsPx/n7U94LyeRfKVcNz&#10;8v8AF7dae8UcrlI9Q8uPy9oMnQn1psCHToF8y8UqfvfNwufX1PWq0DlLL6XrLwGG+uykZj4SFsDH&#10;YdvyqtbQxWm1GDMd2FXYQT9PQYol1tBcLDaGORiu1mZs4/w/Omxy3c4WZlkdmb5egx+vT8cVIyje&#10;6zqFreF1il2s53YyM+2f8ig6nLfNI7Sys4f5mkUKoHYD170rSLJBIvnyO/O0qmdvPTAz271dOi3G&#10;raaJH1dbPClD5I3MRjr1Bzz1yMDpT9Rma2oRKVtpdRPmr919uNvP6fhV6LWSUM39phl7PJMCT+Of&#10;WnaRo3hzRrVoHlvLqZR+8nkY/MMD1J+b3/nTruysFkMmm6dHDhd0jMAxC+3HWn6C6lLW7q7ntVGi&#10;MzNIw3eS4U455BxwKpaYPGNvKth5coU8efJcK3qckqcnp7DitZY54SzRXW4CMuWK4IA6fjn0qxYx&#10;Ty5N2NrM2T85yR6H/wCvUjK914ui8NaN5mpa5Bt/iHnEFj0xnucdhn346U38YWmqRrHaXKyfxMfO&#10;O1O23OcZraj0KyMfm29ms0iqdkm7LL9M1V1LQrbT7C4v2tYYZJAD+5h3vnpuzjOaasBc0i+gmC29&#10;xbW0rbcsszBv1Pbmo9S8TLHN5EMNrBCvDeSeeO3Bxj8Ki8O6ZA8Aeez3xiMbm8v+p71fuNKtZj5d&#10;hctDu5DWkoLg+gyrDH4UgGWGtPdOpOnSt/e8yMY/Q/8A16cdeIUwxeXBJ91WWMLt/AevPWqzaW8C&#10;NA9zM3y5aS5JyfpwO/4elSR2tlIqubWKYMANwkYke2QP581LAbJoerSytcwAyDchjkVtx5x1z39h&#10;09sVpQ6XbWkO3UYd06rtEhkLbB60+I6dbQKnzZ2MZGU/dz2z3PT6VcjuYZ4FcSybGTd83DdetHmB&#10;UtW1iyj2LeLEuMs32cEvz3yOO3PX6VoPELmJbiWL5VXc3mQkZ4+nPFRjRPtD+eJZ3jAyI425z+fH&#10;+FX5Z57WzLRQlXPGZORx256np2PekBlTG5it1kjt1hG75N0YLP79uPp+dUv+Ea8X65L9qvL+O2iY&#10;fKu1c9Pr+PWtOK6v5jGLtfm/hQqBt5IJ9fX6Z6UXsiPbC2NxG0hb5Y4VLO2P8Kmw7lR7KfTYlh0r&#10;XNPmlHLfaN3H0wWz/nFQadB4ptWaXXo4o90hKzKoZcc8cgfkRx7VceztoLcvNbttIB3Keh/DPrUC&#10;aH4Wd11BNPhhkVh+8uJHDHp/COCPwpiLLxmd1kmuHX5dyyKw3cj/AD+FWPtckMvlxybo/vj5fv8A&#10;rnPpiqNzLGhBsJ4GjblpF3bcHt6k/wAvWi2uLV1a2ijuGk8vIeRSFX2HqaANJ77ULaKS7t4odrR7&#10;fLkjCn3wcZz+VRReNpFb7Nc2s0bCMjH2Y5J/L9ePrTLPSrq3P2y7T7R/sswckf0rn/i7aeMdW+H1&#10;5oPwvkjt/EUkiGzaW4aA4DfMqSbSqt25IGCeQcUajVupu3t/b6fKt3c30i5IO3d9wEdTz0Of1xU1&#10;rr+kZF0blSsfCqRhR9PX8s1598MvAHxQ03Tbe4+KF1p7XjYdrWGbzhE3Q7nB2u3TpnHr1r0620+5&#10;tbdU8uPcxy23au1fX+f+eapRlcT5SnfeJxFcFIJ1ZWjLLHFAcr/3107VJpmvaxfPJFDp0iRsoLXB&#10;ZV/HapyaW+trWcsiD5WHz4YhiPwH9etVNmnxKyuskfljC5k4lHvgVVhFi+edZI4ZZlm43L5mPmHp&#10;inRTaisO7yofJUcCBQCvFVZLy6tVV4tPs3j24yXYMfx7flVyLXRPan+0dLntQp/d7Eypb68VLGZO&#10;lpfaO0r2jmSSRi+yaY5yT0yeMe1SteaxqLKbuyS33MCzeZwp/Pmobx1gZbpI2bcQAzxswDdAG49+&#10;1WZZJ7jT1eZV+Qb127toPqeOnXtU7gR6je68b5bCW1RYhH/rAwKv05HPXHNaVje2sNx9rj0tJv3Y&#10;G6OTaeBk+xrNMF1r2nrbXdrLdW+4Zgjz8x/vZ44GPY8+9TW+gajf2/8AZ/k20NuNpjiwVZgOvTPf&#10;1x+VTysrmLVxrdnHLHLfaqkccjcQ+eVLE9uDyf0q1HBp9zaH7FdwgHl5Np3N+J/nT7PSV02ykjW3&#10;hX5cfKwLOfX1xnrSm6trdVgkt5du794FTAGf/wBVWF7kEWow2oZbEtcqzBR9nG4DpnjrSxa/fw74&#10;P7BuI03cN9nK+Wffuai8N2Npb3sl/eqZJJGb9x5jbYlB4AHH59at3fiZWunmg05fLRsqHi68nHXO&#10;cUrCM+4nsp9RVLaaZLlvmbzWA9fmOfz9+3WnwXM9xc+SUby926SWVTg8Y49R3zVLUINU8SS+XbaJ&#10;YxzSTHa00ZbCZP5HqcdvyqZPBunWiedfxrJIGHnQwtu+b04PH0quVDuWGto9VkSOLW7y3iVymbOT&#10;bv5+7yD3q5a2FvaosMV35yqckMo3H8QP1qnpHhzw5Deq8cM0LLMZB5zNx1zjOfUD2rbhstMSRruK&#10;VELcKvljnn+ho5QTKkl6sbGcIFVSF5bGB6cVmXHjGS1l+1tpJuFXa0YjZeOTyN3Pp+daOuySWsS2&#10;8Zjk3yjzNsYIwPT/APXTFt/D95dI+pQqDZxkW5ZigctgZ29+hPfGRUu4EB8TXN1dfNaSwsyj9x8p&#10;+b1JHH61cE8KNvg08+YzcL5eMnjrxTrG4sb2SaezJZY327jH97HZf5+1VNJsrTwpY7JJZ5mlZpGa&#10;6kyxyeg9vxoGZ2sx61Drq3btILUx4WOMbi7n+IgYAwOPxPapLmDXHeMSW0ZjkyGkdtx7cD04/wA9&#10;MXo77+1A91Oqom4rhm6446VJCbIz+RN5K+THujKAlhk8qPTgD8Kljuyul5JbWq2SWrMqHJbt1xgf&#10;ia1LHRLP7F9vaG3XIBPmKvcfz71BFe6fLF5skKpHvztZcseSPX2/WntHazo4ZCpZcbWbp79c4/xo&#10;2AsRTaSsck1jKy7flbC7QCOv86c95GqRiGZWYrhvm+8ceo749Kw9XgvZ7Zre1tHDbh92Qc89ff8A&#10;+vTpNLguo0trjUpFc8GLgE+2fw+tPm6BypaialexLKtvBDlmyztGpx9Cfrx+tWdElm8xSLIKf+Wh&#10;k+b5f84qGaH+z3S2sWmTau528zdxx+A5qae9u7PSN0kCtI5Biu5G+YDHTHTFRK6KR5l+2NDA/wAK&#10;9UsbeJYY5YkOdnLuHHA98H8unU1xH/BPG9i1D4beJNPQnCyRuF5+UFTz+q/ka7b9ouW21r4Walb6&#10;pKXu/s5wq4IX5eDkce/sBj2rzP8A4JvyXlvJ4s0qTlZLZG+8PlAPp3/iFFP+KjT/AJd+jPSpIQJG&#10;Agkb5vveSvPv96ir1xazC4kCxx/fP/LM+tFej7pnY/I2JSSqBdvXp3ouLFJk5X174qW3jYbcE4PC&#10;ljVlEDjHr/KvbieRbQ5PXfDTTx7SDgkg45AzmvN/G/w4FzC8luh3dNx6Y9enavd2sFm5B+o7Gs3V&#10;PDEc7/vI9wHIyuf51UtSeQ+TtZ8N69pT7kjkZV4+XPGP8561lXGsa3b/ALuVpB13Bu/5fWvp7Vfh&#10;pbTJ/wAe+5W5PT6fh/8AW71x3iT4S6fIJI/J+b/a6fT09PyrjqQtqV6nhv8AwkN5nM0zMen3s4py&#10;+JNSYLGLiRVVs7VO0Zxiul8bfDR9DnWWC2+V2x1PP5//AKq5248P3cFr9qCHarYbb/D6VgXGxo6f&#10;411CyDTLJJvYfeDdD3PvUsvibW7pXNvOy7uDJk5we3WsCFlAw38ula2lzRMwC+3PpTTFIsWllq7J&#10;800nT++fXt/9atSxsNUO0vcSH/ez371teG7KC5bbIBzz9ea9E8LfDJtckXywu7d/DjgenT/PvWkf&#10;MylucFo+i6syANeS53dBIf8APWuw8K6fqSTeV57HPO0npxya9Y8Hfsya5rLxw20G5mb5fLA57dzk&#10;9+1d9pP7Fnjm1QyiybbuPO04U5/iO3j0+vWumlVjGSOWpTvseYeG9Pu2gMZZmUY53dOfX8K9K8D6&#10;fZXduyypt4A2qM+2evt6Gto/s4+KtDXbcWbKDkrujLLj1yMf5FaGi/DPWdHZpJYn6hh+7Kg+5/D+&#10;dfq/CucYWnCzZ8bnWX1anwo8z+Itj5VzdQmMFgjfezznpj+fNeManA3nNtRm+bjtXvPxL0LX7jUL&#10;m4trRmAXCqqE+2cAZ7cV5PqHhHVoJWMtoy4bkMMH+lfaVcyw84fEj5mngakamiOOlhlD7XHH9Kw9&#10;XWSBlfJ59OlehnwvdE4Nm24ZFZ2ufD+9vIN9vYyMzNkiNe3bFfO4zEU5Rbue9h6Mo2ujz5dRlR8P&#10;xj1UVteHtaUXmAzfeHyhjg1VvvAHiGF2f7DJjdjJjOPpUdl4c1a3udriYewiIxX53nFWM7n1GBTR&#10;6Jb6layQfaHZuVxRLr0NuiuJenp3rH07RtTlh/exTEKP4h/MGodT0+5hh+4x7hsHj9K+Y5uU9RK5&#10;Lq/j4RoSlw2B1b1/WuM1v4lvGWxNuI6A/wCfy+tV/FU0kSkkfd+X6GuOudPuLyTe0bEHgfLwKhzZ&#10;pGKHeJPFmoay5HmYXP8AerOsLF55MMGz61pW/hyWRypi9z8wrc0jwpMpwYmIDdfb8Km73NBvhjR3&#10;dlXb7nbXsHgXwjB5amRGyV7/AF+lcn4f8PyQopWFmbOfu8ivXPh34XuZlUMjYGCfyqJScVcS3NPR&#10;fBInCgL/AA/dX09q9h+FPwl0bTNOHiTVtMe62yBIIlXO6Tgj+XaqPgnwduZTIDj/ADxX1H+z18P9&#10;E1fS/wDhG9dt1XdcLJDcNlfKcHaD+Bz9a4qlZmqgdb8FfB2hX+mww6n4BshDJwshU7xjqc8ccHjB&#10;6DmvVvjZ+wb4e8W/C+b4keALLydU0uzW7u7NQCs8G3LH6gfj69hXrXwg+D/hVfD9tGfs04XlV3AB&#10;enUev1r0rx74utvhZ8KtautMt4biZtMa2t7dAGRd4C7mzxxwcegNc8MVU9taK0NfYw9m22fl3N8N&#10;HjiZHsV3DPysvP0/yKx73wFBaHJtl+ZeSPX8f8+wr27U9HtmVmZOWwW5x7+tc/e+HbVpOYRnrt9P&#10;pXvU5e8mcNSOh5/4Z8JTNqC+VFtVsA/KentXvHgP4fr9ihOz73rzXK+GtAi+1x+XBtO7P3sAdBnp&#10;X0F8O/D6vbQfIPu88cjj9eK9qnUtBHF7O8hnhXwFGgRpLVflbow4U/SuutPDVrBHgpk/3umeK1bH&#10;S4bZFAXGOny/zp6Ku/Gf4ueKxlUlJnRGKihlppUKH92MdgAKsPbCI4244/OrVuAsfK9qW5H7piB/&#10;DWd2Uct4snSKzYEdiP0r5c/ac8QGHTLhN/zbtuD265H5Cvov4h6gkFrJ5x6Z+U9uK+LP2uPGMNsJ&#10;185QQpYbe3B4Pvz19hWNb4TSPwn59/tZa0NZ+JUOmpJuWIN+Rbjv6Cui+BWj+ZPEuzC717f59K8u&#10;8XatceLPife6k3O2bC/7KgdK9++AOjFp4QYe4P3feuGW4dT7E/Zs0Ih45Nvyovze3rXsWtSooYOe&#10;3VelcT+z1pi2+jyXbMcbeu7rx0/Suv11+W2krleprza0vePSgrRRyurtuk2+o7Ve8IWjPdq6qcA/&#10;Njtz0/LFZ2ogPcBS3ylq6vwLpuBGzr9Aef6+tEfhIesjsNNt0jtVRi27/a/lXUeFbT5wDuXkfN6V&#10;gWsKK6Juz90fNx+ldl4YsVCKxP3aJbAtzobOJ1iB29h97vVxVxzmoBuI6VYhjO3JrE2iWLf0q3Dj&#10;fnDfpVaCInqPmq3GOgP8qB2sTRYIHP8A9epcgc01SRy1OOM0EjiOM9fmz2oC5OCPw9aQDuaepHUD&#10;2NIARRjKinICecfWhUb6Yp6g8BgfpTAQZyM560oznn9afsOOO1O2clCev60ANOPT+L0ppUENn0xV&#10;gR4525zTTFlcYoAg24XbigJt/h7VP5J7jHFCQ9jU6gMVTgACgxnGPyqVYcAKf1pwj7kf/Xo1AgMQ&#10;XP8AU0CM5/SrDQ/xUoTBx7d6pCuQiPG3Ap2zkH1qUR/NnHRe1GzJBK96BkQU8YH507GFyKcqqp2n&#10;60BPvKBmgAXk5Ze9Q3IP/jverPl+gxzUFyoJwT2oAxdXnWIZ6Dvu9KorJvCsv3f5VY1+N3bYo+X+&#10;I+lV7ZTHFtYfjWZS2EdeFww46GlETLjnq3annBK8dfbrSsWHb8zTQEbIF75+hqJsbySv/fVTvg84&#10;9xzTWAP3T6dMVYEcak8EVI6FsDB70RjaNzZ6etO3KWH9KCRvljYAh/HNOAGQMfxUAsxwv/AhRKdo&#10;2rj0oAakjryR06VMrg8E/pVfJ3Nj+KmyMVfjNAFiRAW+tQ7QrDzMflR5rBck84zUbMWxuyPl7GgC&#10;yMMVwOo+mO9L5qxoMkiq6zhpFWP8OKf5Rb59vU80ARSSufkU+9PiMuw+3salS0wejdfpVn7Oipxz&#10;64oAgjYkbadHCzHoKcoKSc8AelTbhigCCOJlOM/lSrJlipNSbN3zBj9KgMbxtk4/CgCdQxkyD/8A&#10;WqxtJGCPrUMTKF+Y96lMnUigB7KG6nimgLGdqoOlM8wkkkVLt3KCPagCSL74AqfZlMiq0TbTgVPA&#10;7MaAEaLadxXjrUZZXRs/SpJ3Ko2WqCLOWAoAUfM+0frU0ahBnP8ADUYIV+BzTnJIyT1oAkEyg81j&#10;eOPHfhnwHocur+KNfs9PhXpJdXCoACOvzH0598V4Z+2P+2vB8CbiH4a/DW0j1bxtqcJe2tppP3Nh&#10;CePtE+PuqD0HViMCvg34z+OPCd5qjeMv2i/ihf8Ai3UkmDC3vJGS0jY44jgDBQv1znvk5r7jh/gr&#10;G5xGNWp7kHtpq/l28z5/NM/w2X3ju0fXHxP/AGy/gauj3VtoXxl0T+1PEUrQTf6cGaysR95d4yBJ&#10;J0PTC574z4t44/ad8L6fNF4Y+DWg3PjXWplwlvo4LxRj3IByK8E0r9qb4F/ESX/hBdD0TQYW8shL&#10;O20m1VzgdmXLMR1xkHj8+D+LfxZ8G/D/AP4nHhDUbrT9RZdrf2TN5AI9CFI57e/pX3NHw1wtP3nJ&#10;yt00t82fJ1uLqjkly2va29/kj6D1ST/goP4jaTUNF0Twz4YVOVtrvUIRcfk0i/riqGkePf8AgpJ4&#10;MuPtevWM2safC373+x9Hhv8Aj12pIxI+lfGOo/tF+DfF80k/i/TtThu2T/j9S/dmY+pPXP50vgn4&#10;zfEXwDqX/CS/B34p6tG0eT5clyxbA7c9a4sRwxl/K4+ySfz/ADud8M2xcXdy09EfpP8AAr9vHRdd&#10;vY9E8XSaNPfSSeXNBpjG0vEPQq1pOArH/dYn+VfQU3xFsfFeh3Vt4duzFbhTHIYpChYEAlHUgFeO&#10;qnGR9a/Nn4JfHf4J/tt6nD8Hf2pDD4a8czLs8M/ELTtluzTfww3I4WRScYLcjpkZybMPxi+Ln/BP&#10;f4g2sPjXxlp3i7wve3Elu2paTeC4jkjRgGVypJDKGyMkspPBIyD8JmnDsqNR+xvddOtu6fVfifRY&#10;PMo1o+/p59D7gfXJLCX7Okg+XH3ueK0rTxbKv7hLnavHzbuv4jrXn1l438M+PvDln418Fagt1p99&#10;CslvL/Fg87Tz1HQnvV/StWWOFWkZW3NhhtO6vmOSSlZnpXR3NzrT3UqyvIThf73X/Cs/xb4ki8Je&#10;G7jxPeTL5cKZVHTPmPg4WqNncrd7Vi7YO3PNeX/HPx5Z6zrJ0AXjDS9Hj8/UZgRhiMH9TwPc+pro&#10;p02zKUrnlfxf8e3ulabdapeXDHVNaWRmZmG6G0HLH/ZLAY7frXwjdWer/EPxpcaqY5JZLq4xEmSR&#10;HGDhVH4fnX1B4q8Rp8SLzUtUa44uGltSqcrAu3AT6gdq5jwF8LrLQLqHS9ORpLmRgrTlcEj0UZ44&#10;6n613QjylR1Nn9nj4T2PhtP7SuLVZGgGZPR5Oy+4Hft/OvWDM2Dl2bH3u56VHpmmW+iWEOkWq4WN&#10;cN7n1/z2rW8OeHbzxPqqadbI20HdPIBwiev+HuaTOhLS5vfD7S4kP9tXa/eBS3Ur+bf0/P2rrLh4&#10;1Qsx/h7NWbeQCyCwRoyRxLtjXsKoz6lN5eSd3y/xE8Vk9zlnK8irrUvzyeWrd+/J/D1ri/HOvw6R&#10;pjuz/d4Xn+Kui1G9+VrlpCVRcb9v9a8k8ba6dd1kqX3Q2rdG6O+OB/n0qoxM7njf7S3xIfwr4X/s&#10;WCY/2lrTYZc8pEOSPpgj/vqvL/g94Ml1u+fXNXLfZ4P3k0u77x9PxP8AnFXfGOl618Y/jXqX2VGk&#10;jtZvsVv8vCLH99vxffz6Aeld9c6fp3hmyj8KaVhlt8NcSL/G+MD8v61q2OxWmYTStKU27ui9lHpX&#10;Pa9exS3BgMyrHGm6aRjwqjkn8q2NVuza2+Avztwu015/8Ub66trS28HWRLXupYkukUcrF/CnuWbJ&#10;x6L70uaxaXMYOmRX3xM8bRm1hdrfcsdvGO0ecAfU9Sa/Qj9jj4a6nZadZ+GfD9q26eRftkyqTnkY&#10;UHvjn/63bZ/4JRf8EtLDx74F/wCFwfFGeWzs2OyxCwq0lxMeSy7uAFU4Hvg84r9G/hf8Cvg78C7R&#10;X8LaNuuY12/bLpg8mPQcAL+Arwcwx0ebkiejh6LdpM0Pg54RT4SfD1bzWf3N1JCC0bf8sk64PJ5J&#10;5I/+tXzH8d/iIPiB4xuA0m21tZSuN33mz174x/MV6h+1P8dZNK0JtJsrkxzXGUj2n5uep/n/AJBr&#10;5J8Y+OrDQNCn1LUZfLhgjLzN3bHOD06/5xU4DDzkueRvU5VoexeE/wDgr14j/ZW1ax8F/GCxufG3&#10;hmRtqqJh/aemwggF45DxMoGcI5BJHDjv93fCH40/Aj9rT4Yf8Jt8HfGFj4m8P6lD5V9ayR7Zody8&#10;xTwuAynHYjB6jjBr+ebxTr/iH43fFE2cMcjPeTB5I1/5Ywfwx8dCcc/4V+p/7DvwWm/Z5+GVrrNv&#10;JNZ6zeRq5mhbayL6HH3ufXIr2I/u7NM8+cVMh/a6/wCCc/ivwlLP4v8A2fbQzWeJm+wxyEOob7qE&#10;HIYJztYDJDANnbk/D3irUvib4N1GTTPGttqNrcRjHlzaPCMkDHXPOPbP0r9k/A3x/sdbsI7P4g2y&#10;wyAlP7StY/3b4JGXT+E+44NL4/8A2afgr8bNNa51jwzp+q29wObiHDZ/4EvzD86/UuHfEjFZbhlh&#10;sZB1IraV/eX37nw+b8I4XG4h16T5W91bR/5H4JeJ/iFdeGwy2fhqCaWRmdri+t3ZRnuFChR34xXl&#10;HiG71rxXqDy/ZGlkcj/R7a3Kxqx6cY/nX7a/Ev8A4I0/CTxLdNc+B/G0mgqSf9HuNKW7jx6D5o2/&#10;NjXG2P8AwRK8B21w7eMfjl4m1G1ZgTZaHptvpqkd18zEkmPowNfSVPEDJKi5o81+zX/BPOp8K46M&#10;tXFLyv8AlY/Ivwb8IPFPiTxJbeHLXw1eatrV4dtjoWnx7riUnue0ady7cAV+l/7F/wCwXZfADwjc&#10;/Ez4p6hYr4kuLH/T7pSPs2kWo+Y28TN9AXk/iIwOBXpnjjRv2A/+Cdnh+eW5v9L8O3TRkmxt7w3e&#10;r6ifQglpHJPdjtHsK+HP2qf+Ckfjf9pmSTwl4U0+bw94Lt5Ny6f548+/I6PcuO3cRjjI5JwMfnvE&#10;PFVTMfdp+7Ht/mfVZVkP1fWSu+rZ6J8fP2j9N8b+MWh8J6p5Oh6aph01h9+6yfnmI44YgBR6c9+P&#10;lH9or4tN4v1SL4dadclobWVZdWkD5Bl6pD+H3m98Dsa85+KX7Wdlouny+G/huFuNUkUxyaxvJhtR&#10;32DkPJ2BHC9eTxXO/CfXDrekYntfLuIZP37sxJm3HlyTyTnvnk18S5Sk7s+k5YxXKj6CsZWufCml&#10;3TNnMJX5e3SvDfjfbi3+JF25THnW8Eg29/k25/MGvbfC8oufAVo5H+quGQ+2RwP0rxP9pvUdO0Lx&#10;tY3WoXKwrdaQArN/EUlYEf8Ajwr7DhPGU8Li+eo7KzPnM6w861PlgtboZ8LfiLe/Dy6urixgEjXE&#10;e35uxyCD+YH+eK+g9cvRrNpY+Ilxt1KxiuOAerKCf5/pXyd4f8UaWbea7hRbmPyzuwxG33FfS3w5&#10;16LxR8FvD+pRFitvHJa7u/ytkZ9OGH5V7/EOKw2KpwlTd9Tyctw9bDzlzLcmbcOQf/r06J8BcU1h&#10;k8f/AKqaHU/LjpXyjPWLkUgA4bv3q7p90oDIf4W/x/8ArVkpKCcA/pU9jdNDNJGWYBsEfN1rORUT&#10;pLa6KpuJUe9aVrcL8pBHH1rnbW7Y9GywXIFaFrcSSDaF3fL8yhd3f1rIo6GxvQsylWTavUld3brj&#10;/PWvnL9vqxeL4i6Hq4X/AI+tOG7jqRhfz+QV79ZC73LIluw9z246Vyf7SPgrQ9e07Q9U1/T/ADmX&#10;dErGQjAHI+6R6n9KUcT9VqKouhrGn7Zcnc+ZtC8IXPinSkktWSORT952x2+hratPhLdji41eNf8A&#10;cUn+ldXY6bY6RG1vptusabjlVJPp6k1YjZnJCqM9M0YjiLHSk/Zysjro5VhYxSmrsybX4c+HLdF8&#10;2S6kYfe/fbQ36Veg8JeFIB/yDNzYwrNIx7d+a0kG8ZINSLA3JAPboteXPNMfU3qP72d0cHhY7QX3&#10;FGPRNHVt0GmQgY+60YNSfYLByBPp8BxyrGEcc1cS2ccYxn1qRbJyMYz6VzyxNeTu5P72aqjRW0V9&#10;xHZRWKEOtovPOAuK1INVih4Uce4rPeCSIb2XH41AXB+QjpxWMpylu2PljHY3f+Eihj4jfPttobxa&#10;5HyLj0rAkI+ZQtIdyjGfpjvU2HY2JvEuoFtsL8Y/i4p1pqV/KQ0ty3P3drVhxuwflauWMpaRAex7&#10;1MoiOw0S/umYDzWbnru5rrNJu5cfvCfriuO8P3EcRUAD/OK63SS7Pye/NYyKidZopLPvLMM/qK7L&#10;R71NqptZiy/xVx+kllAUL82fpXTaKbfzhKwkD9lWsJbmx2WlRLPtLluAMlv8+ldXpOmRxxZFsp+X&#10;7zdq5rw8EdA8bc46suMGuv0V5yuz7v8AwEc/WuaTNEWLWzcn95Ft5yu2tKx0aKZfOKk8Z25HHWls&#10;bJ5WBVNy1dS2ljbYvy9sjvWLkUJbWpRsGLvzitO10qyuVwNoPTHFSabau/BVfT5m/wA/59elWZLP&#10;7Md6R7RxnrxTKK9xYwxBXEYYEc7f8jtVJkAfaI9uP9np/nNbKyvLGV2NuHpWfeaLdSN5ikKD07Y6&#10;/rSkRYhtSkq+W0G5s/xKcCnSwsu4uNvsq4H0ojtprfEYb5ed3HvUdxZvGfMe4kyVwPmGP881I4kj&#10;SskJ8sru3fxH/PrVeQTysxyof68HpRHbi7P7yXbtbDbWxirhs7ezXIl3Z4oHIo/2fe442Y+lRrZp&#10;HIpuJWbBP3V4WtRp4yNkeQccgd6o6gWkG22G5tvftVNi5iSKS0batuFXno3f/wCvUgUwR5CKWPGV&#10;rLWyvnbcwVd2eF/nV4RNawYZyxY8L71JJaWFFV2mdgR/tYpty58n93Lt3cDpzUMEKOnmNIGPQDpz&#10;mo28xV3ui45HXjPpVRAltbyMSAywK3ZWKg//AKqtpbB4/MW228ZYBf1qpYRTmUbAcjll2/561u2d&#10;jc3MW+SMqR95c/5zVJjMuG1t0zNvZmZvmB/+tVrRYomffIwHzYAXt71el0Zo495+XD9XPQ8U6z8L&#10;xvMQjvtbj7xGBVRZDRafYF/dlWXjG7HHqf8APrVPVW8i3kmVpM+ic5roLPw4LeEDzd0i9W9T0xTf&#10;+Ecy+0Ip+bDcf0raLJOV0jULiY/Z5LWbkcbo/wCvStiG3ugADEwVeobHStyz0xLZgtvborhcKuzH&#10;6Z7VcXSI8KkkcnmSDLdMDk1XMSc/FYX903lxW3l4ABbvwKa9lcwsfs0Zmbdjd5eR/wDqru7DQtGg&#10;gBt4Hb18wjj68cjPrUdzocOzD2hxkkc9f8/StFIjluedatpV9c27xzXAtZiMK2w8e+ARnj0I+tXv&#10;Ddjq1ikaebHMRHh5GyA2P4sdq3rvwjBqivtuN0jPnc2TtGOnXH+fz0tJ8P8A9nwZuoo5NoxtPOPb&#10;pRzC5TOWWa3/AHsKqWbgbVpfIa42tOu5iMfewPyrUSKK5kaOO3VRj+Dtzj8adc6ZZRLC5SXzV6BZ&#10;DhifUY/wFXGQcpjyeHJzb7oovLiUcKVySPrx+WPxrPki1Cz1COG8tNqupMe7nArrrvzLNVjuZmWE&#10;EZ8w9/T9Khs4rXWnaPaG2tj5u/4ilLUE11M2ztmmgwkbFWb5vm4zUI0oXLMqWy/LJjzM5z/iOK6J&#10;9G06Ff8ASGYrkblMmF+mQMgf0NQS29jLH9l02Mws3y7lzz7cnmqWiJKVp4TFy7L5anceQo+XIqrd&#10;eHra0LJcwwybW5DDODzx04rVh0y801GksmmYYy3LNkk88e9RPZa5qBWCPTmG7mRpF27V+jYz+VK4&#10;FGz0zTpmM5son3D5t0IYD057f56VLJpNjcBVj4VeG6D8OB0rTgtbzT7byLm9h2oSY412rj1J45/O&#10;qv2CTV9yW16iqeBzn8aQFG60mwMX7p1Vhy0m046deDVqzTR9OiUOPOYrli8m3J9M4/qfxqGfRdS0&#10;uJ2muY5lVW2qJMAfgR79jUfnJcKsUse1s4K7epxWgEct1HJKJoLNEh3ZLeTuYjPbn/P6U1xYttkh&#10;a/lZh8/mIfy/+vnvWjHp2+EoZZo5PvDbGWIH07VUeysvOzB5jSKNryTMSW+i8jH5VVwRkapPNqEy&#10;2ltpl4uxgWdtu04PHuRyP89Z7bUbHSbZIdYZFeSThp/vew/P09q1rSOK1k2X9+wbaRtghbcnb0ol&#10;tbRpPLXRWaNDvZr63HJ9eRwKkCJrmMxbLeRd3QLt/h7dD/n8KnSwu9TUIRtjXqzNjPHTj/Co7rTW&#10;ndp7C18pVXBZcbTjHQelTQ3+pQxtbPHHtBwzKuPfqf5UgH3C3FsN5WNgVAUM/PWkhlWIkRGQPtGN&#10;3zAcHj1x1o+yXE5mnuLm0b5QNsjYcj2A+vtRbXVxAhMcqRhV5ZcfIDnv0pO62AhupNRuJFLzRwqv&#10;Xcu4/kcVQuNN1Zr6OePX/JhjyJP9HjZ9vtgcd+uK01j+34IkgG05kkck7ie3PP5YHemldPhYNDZG&#10;4brJ8oA6dfw9qV2BG2m6hPp1xPZ3cchVWEf2qQx4zn5gmSWHv79ataWtpp9o0cmoNNcPyBDH8rd+&#10;Mnp35qO1nvLndLNBCiKw2quMOM9+OB9KpvqOk6RcNJqt20cWAWmEfDD0GOB6Yo5mBvIzoVa2t5xH&#10;yzTM20N3IAB5AGKcdV02b95HduzR/emALLH7Dpk/Ssu41jRdZt4xbXVxcRyKv3VXCrx2/wAipvDO&#10;v6zaxzQ6Z4WaziIKW8l9Eu5gCTvxkMoP5njmmFjWtdaswxdDtjwDukjy5+gxVe6ms7u5E1vdKOgm&#10;VlO9fQd8fSq0cmrOgGq3ccsm4lljTy9p9MZP/wBeobWK9ik/0O1YK8jNu8njk849aOYC/Peaba2/&#10;kJcTM0mc/Mw7euP5Vn2PmGf7Vd2KyR/wxq28bemeQBn/ADxTrqGeVQ7M24g4O3GPp6f/AFjUWl6f&#10;ObwW89xFJwzr8x3Ywe2elIadjT06+02HzpLjTPL2jKgpgH269c9qss/2xMxW6qCecAHPcD2qhqGk&#10;wWpR4kkzu5ZSTtPr/P0p0eqqqgC2ZlVvmkDdPqOtMRdWS98xT9p2R4xtVd3Q9Oe9LCiwyF3mhEfz&#10;BvO3Njr17Z/Gpo7pXiLyfKwU+WsjD/69UmlvLtNrgiMnDeW20Hng5H8qOVAT/bUnKtaTQyqxbP7s&#10;kLz7Vdb5oWDunyjPCnge+R0rmL7U49MvtlijXFxJj9zDJ91e7P15yRxxn8M1pWw1PU/kgQW7OoC5&#10;mJBz3OBRqgLF7bpdlp7wqy9cNjCAc/5Jpv2aV4h5t/HtjOVbbtAX/wCtVfVfDwmkW38T3yyRMwZo&#10;45Cgcg5xgHJGQODwfpVy28P+H7MC90+eTDAGTLNy2OB1xge2Peq97cCG3tbO4iEpufOaTp+7AH04&#10;HP1/Wpr2H7DH5ZslJk/5Znp9f8/pS3+rQiIPEkcix8c/KF+oHNUrg6bNarc3E7ySM37vZeSbfpjP&#10;AqJWDcvW84mtlgNkxZud3Pzd/wAaE0ZLe3jNxps+2YeYX3Ha3bnkfliquiXflBrqS8mWOQ/8e/ys&#10;EA4GDjPPPerbXPhuNzDLKPNflbdlOTz9ePxpIaLE4EDK1rAUVRhVU9ePp7VWvb28kmIeN412YaRI&#10;9u3/AOv/AJ9qWewuZDmCZo41+ZgGG7b6cjvUCaeIBJJfzp5LqVk/fEZyMEZBz09KBlrS55XtStvt&#10;bJYK+/r9fxq3CVc+XPqKbgM7eOvb6isfS/Dlhp8MFnojrDDEnyRLI0gC56ZYk5+v/wBetUwWTxrI&#10;Yfn/AIfm4J9fzouBVj0/dL5ssG6TqpPHb+VT26Rwp5m0CTsuBycn1NUNZeztS0d9cTeWp/5ZNt3H&#10;PfHb/PSpFaG6t1jsoJtu395MTkn0x36UrhZE6atKJ5LZLfdO3zblb5QD34qCS5lAKW9wY2Xl1jiw&#10;vXoT707SLKyjTfAt0ty7/vPOb7xycH8sflVyfTHeTaI/uD5W8zg/5x0qw5TJs9L1i41Nbq+aELt2&#10;x/Nz15FaEF5N582lOn2jyVDSFCRsHp7f5+lSNYPKyeXcbZBkFhGuPc/l60xtKm0uQSQuu2ZcsobJ&#10;b/aNJxfQewphikgX9wu/ZuWMEFmPUL+X61JLZaZclFmhm86MchSpHoQSR0/Ki31yWaWNZbRVb+Ly&#10;8KM+hPrUc2pzReZm2lCOMM6EHH+NKUhal5EtjuDttb/lp83PTH4cCobzSbSK788WsjN5f7uRmGd3&#10;HOPpWONWsLK92Jds03XdPCcdBnr+H09KkttZ1u4mkubhli+b5P3wKkYHYdqV0FmTXmi/2jatERh4&#10;uU3NjGP58jFVdQvtSSzilli2naqrKuNobPt3/wAKm1GDVbhneGbyZGGI8nJ5GD69qjt/CWo29rHJ&#10;qV/LcQNnavmMcf4fhU7sobp0wuZmikVJBHgoz9frgdOa14luZv38MsDEfdYZzx3/ADrPtbO1tbiV&#10;YYdiR4Ea56nA7etSpeWWnWTRyTctISpLDv26/Wr5RXLGo3cGkRvfNGkkkhUZ3fd5x0xj1qPT7xSf&#10;td7aRu2cRLHu4zx36ZqOOzN6gNrdRsjcvsXdz9ee+KZa+HL6OS42SzLCqhTIxOT9MmpluMtBbmSL&#10;zJyIfN5Kq3BxmqklzENMedT5nksfv/KvAxxz/nNQam/lXUJv7+STau2PdLwue2OgP61Pb7ZbdYHt&#10;I2+VhtGNuOTu5/ziplqCOZ+ISWet/B/Xr/VrFI7iLTZngVeoGBxnH0/EeleA/wDBPS4dPiR4g03z&#10;NrXOmsV4z/F9foa+gPG9uk3w81PSkuI4ftFvLHGvl/NjYcn6fhXzX+wffS/8L+utOkEatNZyKrMC&#10;OdvoO+R+NTT/AIkTVP3T6SudM1BbiRY32qJDtXaOBnp0oq5e2kgvJh/atwP3jcbx6/Siu24/dPx3&#10;gA3AEfiGOOv86swqN/I/MnniqdvcJnKn0zx7+tWYblGOGdVP+90r6E8UuLErDBHt9e3epGRGb96o&#10;65+7j+R6VVi1CJvmD45zzQ+oJjYsgzxk9ulAE09janIdQcdQAeawdb0G3w0q4/2e3txWjdaiyxb1&#10;l7f3q5bxF4gvo3MMIY/KSx3YFcuIqWWoHJ/E59Ontl06Rd2x9x55HX245P5V57Jp+nf2c1vIke6a&#10;T5lfjHvx9f0rf8aXFxdauy+e28twuQeBx27VZ0jwitzbJPtXzBId0knJrkv7upUfePH/ABjof9hk&#10;XMa4jdscevWsvTdbMcvDkV3Xxnt4YA1pBHgBsdOhxXmUULLJ5oGMe9XF6By62PUvAuuea6xxqzM2&#10;BjPX+VfTPwDs7rWbiCOCMbpCApP6/XPP+enx/wCDbmZLxUVGbuq57gV9pfsfG2hvLSRYcssikD72&#10;QG/mR+tTKcjKR+hH7MPwEg1o2sbWuV2Zb5flUcZPufx9uM8/ZHhf9mLw3NoSyDQ42aP5UZk5PHX2&#10;49687/Yy0SyXw/bsYNzbVCsR1Ufxfn/IV9neFNHjk0CMRxf73vUyqOPUKcFI+Rvih+x3pd3YyX1j&#10;a7ZFX7qptXp64/8Ar/zr558a/s7tp3mWyafHGmcNiMDLenHWv0/8S+HrFfD17NdRcR2zMPc4r5X8&#10;d6XaS3Eo+zru8wgHH+e1b4XMKtOXusVbC05bo+Gdf/ZrMoIa0+VkwflPfsMd/wAa5bUv2YkZATpw&#10;bnDRpHtbHrwMn0ySTX2veeFrOd2LRfLg7uPrVOXwHpbyKHgxjvgfngjivYp57iY/aOSWXYfoj4km&#10;/ZatWVhHo27auMqoz39s5qhc/sq28p40nYyjOdwGB+PH+TX3QPhvpDAMIFyv3cKFx36D/wCtUkfw&#10;u01x5bRfKM5Vm3f5/rVzzytONmyf7OprY/Py9/ZIuLjmKwZi33VMZ49utZUv7Hl283mx6MWO7A3W&#10;7rkfiMDj8q/SCP4UaZKq5jXaCcgKOf8AE8Usnwg0P5tlvGvts/8A1/5FeXWxkqu5008LCOh+b3/D&#10;Kt/Z2p3adz0YCInafwz/AIe9c34j/ZunhkZv7Mbdn/nngj88Gv04v/g1pE6Z+yxqVHynZnHTjnAH&#10;T3rnda+A2jmRmFpC3y/L2OcegrmVS5sqKR+WGtfsqWd6N8+ksrD5t3lHjn1HT8647WP2VmibzrS1&#10;bbv5WPnPPr/n61+qmtfAHTHfa9irbs5baNxGeuK5fVv2adKuefsG07v41P8ATPHTtVqQOn5n5lw/&#10;s2arANy2f3jk5X/65/nV63+Cd9pznOnnHqv3Sc9eOM/rX6Eah+zNpsSMIrVd2cnjr17jA/TNc7qP&#10;7N0QZpI7BR0PynP1qiLNHxponwquFud8tvjH8IXnrXqPgbwC0PlxpBxt5wPTmvZj8AhYylTZFeue&#10;B6/h/LtW74b+GlpZOsd1CMdPm7Y79azqfCXE5Lwf4Ymt5I3NuRtXPPHOOtfRnwL8N21wscusXXlR&#10;rID8rAFgO31//VzXG6Z4f0m025Cqo756iu+8Kz2iWKQRyncsmR6Hp2Irh9m5GjaR9UfDzT/BdxYQ&#10;pp90NyL8vzNxntyeBXVfEzwPdah8J9Z+xTiWJtPYuoOcY59fbH414f8AD3xRZQ26Ks/l7f4i3TnN&#10;epS/FTRLPwXfW93fM3m2rRMiK3LEcYJAB7VrTwsudWRLrRUXc+Y9a0t42YFeuduOlYN3pskkhBX2&#10;r0jULGO+kZlb5cY5XNVG8HxOd4Ttk+3617dPDz0ON14nLeF9MY3sY287sZxxjI5/CvfvAloVtYFX&#10;sufr3rznRPByw3McoRc7sBSOnSvW/CdmttaKpbHTA9eOv0rtl7sUjOLuacx2xnA61TVyWILfj61f&#10;njWQbS35Ui6YVQuvX2rHmsa2uU7nVPIG2N1z/wDWq5E4NgZG/uZ+lc5rhaLUFi77q2fM26O0pXgp&#10;8vtxWvRCirnlPxi1v7FbyybunPGPf39q/Or9sbxsWivWWQsWLGQ55AHpX3B+0l4iOnaZdSBtm1cK&#10;G9ff9a/NL9rXX5Bpl5O05GflX5uef/1VFZe62Vze7ZHzv4PT+0PEE1/JndJOW6dQT/KvrD9n3Ryz&#10;RHHOB0r5h+Ftg0l4oEfzNJlvzr7G/Z60ltiNs6soHtxXlTejNKcbyPrr4VWS2fhOP5MbwNp6Y/yc&#10;/p9aua1OCG2hh8uevT/J/CpNEVLHRYYUGNqgfNj26/hWbqd0GJw3HFeXL4j0lorGd5XnXSxle/Hz&#10;f413fg6yEUCDaMbeP8a4vSEW5u1cA7VYZA6/SvTPD9uLe0XevH93OD0/GtlsZmrpULS3Gw7jzn/9&#10;XtXd+H7MQwfIme24d65Tw1apJcKWPy7vm9zXe6XbhYOc+lZ1GVEsRRMPl/p+dWIosbmx8vZsf5zQ&#10;sY+Zm4/pUyJ8+PbtWZqSRR8DAqWMAVGvUeuM81KudozQIkjLAD/eqQH1Peo0GeRUg+UcUEjgxB4H&#10;NSRgZ+U/pTQGySRU0aLjIoAcFPU9x+VCKMLn/wDVSqACOacijAx0oAcoDHb/AJNP24HPPtTYx3Q9&#10;D3p4yAAB9aAFGcnLUoVewpATyAFpQMcMaADHbHtQeCMLSkc/yFJjjI4oECqM8HmnHA+UH8qRW74p&#10;2fQd6BA20UEAfNj3oxhtwbpSknoDQMbjJ+X0pRuzj8DTsds0qjAwaBWGBcfe/wD10qgDkH/69K3H&#10;Q/5zSAYHFA9hf4jmobpecn0x06VOFO6obkqPvCgRhartYElaz4yGYfoKva3KQdq9eazZJHjT/wCv&#10;WbNIliMEnJFEjYjyT3qFJcx4PHbge9J523jcPvY6UIeopDFslvwxUhQhOP8A9VQqSTlz1GDU6F9p&#10;ArQBi5HAc9KVWCtx1/2uaUAZyTUcrYGG9eKCB0ZYvyp56570Nyd2+mRFgQB+OeKUHL8jPzdOaAHF&#10;+cqBj1qMoWbr+VOVUP8AXPamnOTg0ABOw5/2fT9KNnmYzx2+lDgjBJzxxUiAooyvX1oAhjgEZ3ZH&#10;0qzEwzgmmb8hQBTowN2CBt60AWk2tyT3omlAU8nimx7cYU/nTZR/Cx/IUANhkaQ5PFTH5flH6VGg&#10;2Hn0pxDHpQOw5JFQA4pWAkPy+v50ixkryvJ75qSOIquwg9aBEbHaMAVMsSuPmpyxKfnY85qQ45VT&#10;/wDWoAiZcVLGGADH06ZprJ6mkBff17UATrEucuRUkQCDaDUMWG7/AJCp1OBk9aAGuN64Kk0yKMh9&#10;yjjp0p7MVY0wOeRQA6UbG3YzgVzXxV8e6f8ADLwBq3xA1VgINJsJLmQbsfdUn+gH410bOGGWYfd4&#10;5rwj/gor9ul/Ze1iwtC+2+vLW2uApwfLaZNw/EcfjXpZTh4YrMqVKe0pJP0OXGVJUcLOa6Js/NT4&#10;wfHm70+z1341+M9UWTV9buJLq+Z87kU/6qL6Kp2hRwO/bPwD8Yvjj4z+LmvTajq2oyra+ZiC3VyA&#10;F7Z/zivfv+Chg1bRIbDSIrWSO1uFEkzcnAxwD+R//VyflMzWu7cJh+Nf0BmlaWDw8KWH0Vvw2SPg&#10;Mrw/tqkq9bV30/zNPw+83ha2Xxwl4EuLWUNZwRvh5HHc+gHrTPF/7Q/jnx1qK3nim2tZCPuiFSgH&#10;HXGcE+/U1nzXVjLH5c1wjKv8JPFUZBoUhcSCJfRq+LxWbZhh/do1XFPddz6JYHCVpKdWCbWz6r0O&#10;68EaZe+P7mGz0a2kkupP+XfHPXr7/wD1q9g1j4Aa38NdUh0fxVdyWN21rHc/Z/J5ZGHBPP6dunWu&#10;r/4JTXPwWGq6pHrkEcniheNLeZQwjj5+ZVP3mHHuM57c97+3QtnbePdD8QW2oXDfa9NkhmW4x+6Z&#10;GB4wBgNnd+NfW4edTFZaqst7HyuKn7PHOjtFPb+uh83/ABB0qKRN9kw3RfMsigbtw78fnXpXgT4t&#10;Xf7QfwkvvhN4vmjm1qzhM9nJIuWuHjTCPn+8VGxu5G3OcceXaw/7yRBPuUtlT/n3rm/DniXWvhx4&#10;2tfEeh3bRSxzZ3cEMp4I/KvCxFN1I36rY9Gg1G8T6l/4J6/tI6t4TtdT+CuqXbyW9pi702OaT/li&#10;38OT/dPH0OOwx9heG/itpOoOtt5G3evRh1PoO1fmH8J9ftdE+P2g6nbSlbe6863k+XqhQlePrj8q&#10;+4vAusaPceXNLePCUwJG29v8a/O84wdOjjpJLzPpsLWlUoxbPfPFHxK03w54bm1C2ci6mjMdvHxu&#10;3dMgDOD2/GvlH9sH4yN8PPBDeFdJuFbVtTk33RV8kzMMqp9kB3H8B7V3nirxvbmW68U3dxmz09Qt&#10;qjn78uPl/wAT/k18V+OvF9/8ZPiNNrxlaW1SRksmbJDrn5pMf7R5HtiuCNOJ1I1vgUniq01Exafr&#10;t2sM7brxRKcTc5y3bJOa+oPhpoAs7Y65dgiaXiElTwuOT+PQfjXB/s+fC2KWIXF9Fthjj3SspwSe&#10;wGR6/pXszhERIowFRQFVV4AxSnI3px6kP7wn5FO5gNvYGvRf2etc8N+IfCmsXfhyS4XULPUCl1LL&#10;HtWeAAAPEc/MobhvcjjGDXlHiLVLe1tvsM85iVgWupF6pHzuYZ744A7msfwP+1f4d8EeL7O30Ipe&#10;W2BFNY2dvuWO3z8w35wDgEk45NY3bLqS92x9Faxpul6qxdnW3nKn94p/dtn1/un36VxfiOyvtKnN&#10;vcxsnHDDo3pg+ldh4uiXStYutOjbdHFIyq3qvY/kRXPvrEsQ+y3UCzW7HDQyZ9OqnsaNzjkzy/4k&#10;+K206x/s2xfdcSEpHju2eT/ntXlHiHxx4Q8IPDZeI9YWGSfcYV8tmaQj7z4UEgZOM4x2rv8A462O&#10;keEZpPFl3rkS27Rs32dmYtAiruZugDDqOxz2r5j0OHU/ih40k8SagjATSAQxyf8ALKEH5U9uOT6k&#10;k10RSsP0O8ttY8L6Lo19qvhXRFtFvrhz5rxYkuJWbcT7Lkkn6c9q5lpNm6WVyzbssx7n1q5rl7Df&#10;XS21nn7NbLsgHY+r/if0ArF1W4YlbGD/AFkhrGUrsvlL3hHw9ceMNbkuGRja2g3ysBnp0/U12v7C&#10;n7IPiH9qT9o9dT1m08jT7jUNsbTZAEUbbVUewRdx9ge5GeO+HfxKax+IqfCnw5oFxqM0ICXHkkFZ&#10;LxiP3eO4QfKfct6DP6gfs7fAfxL8Afh1Y/EK7sltdU1KMfZ4Ylz5EBHL+xc8AdlXJ+9mvMzTGPCY&#10;VzW53YPDqtWUWfW3h7wLpnw+8LaZ4E8G2Cx6VpNqsFqsfG7HLSHH8THLH61zXxL15PDNjNc3kvl+&#10;WhO704q58H/iLceItF+26uzRiGEtdZU/Lj/HsPcV4j+058SpfE+uyaDaEr50u6425+SPoF49en4e&#10;9fOZbKWMkpM9OvFUnyo8U+KXjO58V+I7jW7t2MatttY+Pu5/me9fK/7Tvj9tQmk8L6fKZIbfEt+y&#10;Zw0hGFj46/8A1698+N3iXTfDWiSTLt8xSI4Y8/62Q9B+HWvMvhZ+zRe/Ffxdp9tfXBkSa+Wa8baW&#10;aVyRhfw+ntX2FOKp00edUk3ojuv+CW/7Hg8Qak3xY8dWD+Rbv5x+TAeTsAeuOwx0HIxX39qW0PtS&#10;MRptAVVXAVQMYGPpVf4f+BtI+Fvgiz8F6NAkcdtEvneWoAZ8c9OtS3jrIWZz2rGUrsSgZdlcyRyT&#10;2yPtVbkk8Dj5Qe4NfmL/AMFU/wBqH9pr4DftLWtr8Evjl4o8Iq+ntNJ/wj+qSWqzuJGX50Q7G6dG&#10;Br9NFubKzkv7m6uI4YYlWSVpWwqqOpJ9OK+MP2g/2PNP/bz+Mn/C0NNt1g8H6NG0WoeMdenFlpKr&#10;uyzeY3MpznCxgkngVzYzMKOBp803by6nu5Dw7jc8ryVJWit5PZf5vslqz5y+BP8AwWZ/4KlaoJLb&#10;Uv2qFvLeGZYov7T0LTxLMxH3BL9n4OB95zjpk1J40/4Kof8ABQL4g6k1j41+I/iy8t7e4KNb6ffJ&#10;p8UyZxhns40PI9C1e6XXwl/4JrfAj/iS6bqPjfx1NGcSSeHdNt9H07cOpSabzZnHvtBNNtPiP+wn&#10;C0lrqf7Fniu6Vvlhul+Lk6MP/JcDP4Yr5qtxVUVS0Y6ep+sYPwj9pQVRucn5QS/Ccov8EfG/xHvd&#10;A8Va/qOvQ/DbVdFvprNn3Sa5FqizzlSQ7SzeVIoJxnhmHXBr598VXnjLW4/Kv9RkjR1HmW8bMq+n&#10;QcY9s1+ivxP079kTxPZRr8LfDXjbwjf+dm4t/EetW+qWbRkHiNgiSbs4PIwQCOpFeLfE39nzT9c0&#10;k39nOscEbbIb+K3RkVjwdyZLKpwOo9KMLxVQnW5K0eXz3JzTwdzf6t7TBz5nb4ZLll96bX4nxifD&#10;72rBZduFGPmwMV6p8Eraz1bWF8O6Yis6Wha4uFIPmMW9uigDv3z7Vj/ED4T+LPDfiKHQdT0638y4&#10;bFpdKNsM+TgFWGR+n+A+pv2N/wDgm98YF+H83xu8W6npek2OpP8AZ9FjuJnZ79lLgiBQuWVSPnkO&#10;1BwAW5r6aGIo1oqcJXTPxzHZXjMtxEqOJg4yWjTIdH0VdL8ASIGZhHfRtk+4Yf1rwj9r3wTd+L7n&#10;w3dWLorW63SSbvQmMj+tfW3jT4P+Kfh98N9WuvEMQwvlGNlU84njBPIHr6mvnz4tW0c+k2ssse7y&#10;7ohT/vIf/ia9TDyvTseHWX7zQ8C0L4f6rp8bWP8AaHyy43rDnJwa+kfgFA+g/CS68PThlNvfCWIH&#10;qoYHJ/Hj8q8xTZbnMCKvY+9ejfBmV7nRtYtcniKNh/30B/X9K7qdWS0OKrHmN59QGcL09elRG6IO&#10;VkU/NVdoyrcU+JVzt2//AF629ozHkRatZlZ8vnrzhTWhZJbjUVLwzSKY/wCH5ctVOxUls1pW4kW6&#10;hO715xx0rGVWRpGmbmnLbgFodNOFx8ryc/TGOldFobz/AHIbS1xsxukj34Gf9r+grn7WSUnAQfQ1&#10;vaNONuHk524Xb3HH/wBaspVJdy/Zo2rGW7Vt6CEMv8a26jHHsPesH9pTSTe/DbS7/eZJLXV1Dgp0&#10;V42/+JrpLZ/KCoDxjpVX4yxG7+Et1NI//HvdQuW5Pfb1x7/pXJWm7HXRioyR8w3Mzx30kPl/dk6H&#10;vViGTA3gflUN+Io9Ucn+8M1LbEbeD+dcFz1IouQhmydv1q7BGCu1l+9zVGJwSQW/GpvtIhGAOAKR&#10;TiXltAWB31aFggCndWTHqx78f3amj1th1z0oJLl3BH5eDWLebYSwK/jVi51m4lARSvWoDI0oPnYJ&#10;zQT7oxOV3b888U5A2OvSm+U5Y7fmqaNWXqO1UBG6ndwKmsx+8UgVNDEXBB9MfWrllbJnAGfSpuSb&#10;GgRgDeydMCuw0hWdcAN6Vzug2hYKHUjuK7nwxpsch3NnhSeFzk+lc8n1Kib+iWdy0CyFTu/vN7V1&#10;GlW7s6gx/N1Vgpqv4d0xyAjwkfvMb/T/AOvzXbeHvDIMqAQn/aLf5/z+FcspHQg8MWWq3Vz5EcW1&#10;Qv3tvH8vWvRtG06S3hVZArHb8zD+tU/DuiEFGe3H029OK67SdKuGbcIMr/tGueWpfQTR9JW4C87f&#10;+Bf54rTl8NtIyvubDfez3+n/ANarWl6dfxSKXtf3e7P+cV0mnCKWPK7QcYzn2rGRcYnPxeHL62f9&#10;3ayHDcMqGrkmlTSxFXVfu/xDpxXRReUX+dvwqtqRhinyrAcdqOZlWMBdCkiHlmFtw/u9D78VHJo9&#10;8nEjq3zHavOR+mK6JZoynmTqxXbnpmqguYbiVfLHy/3m/Gi9ybGAdKbfvMTfe+brSS6Vp+PMEQ/7&#10;6PH9K6G5hDrwqsc8Nz0rNvEm8kxN8vPLgAk/nQFrGG8FjBIyxlfmPO3vz/8AXqCbTip3RvuDc1au&#10;Y44yw2dTyAKrGQIfLRQdwxj0/WgmRClmCxRZct/tNj8KkOlvuwR3O35ulLEr+aHl8uPv901bhNjJ&#10;teSdT1CqnHf0oJITY+WAQ68cLnofr/n+lV7i2Fwmy6SP/gJ9qkvZ1Q+WjttJxzzUYhtEUNLGzNnG&#10;7cDn8O1AENhaRrJ+7dl2+rdPxp2pFoBjf5m7+FFPWrCXcUEnllSaCEctIxbcxzu3VUQG6LHeTcyS&#10;lf7uMD0/z0rorOQoo8yVj8ufmrL0Ytcvtt7XKj72F6V0Fhp6TbWmt4wo5A55o5gKDXdzf3SxpZyM&#10;qt97p/8Arrf0y4jt08qOBdzD5uDTA9jBKIT3IXngnA9a17OyhulyR95uvrQmwBdMubmDz47pVGN3&#10;y/0p1rYKjCOWb33PncTWlAY4E8vK/Lxhe3ahNPiucyozLuOQc+38q0jIlopQ2okuhJDZq+Fwz8nj&#10;v/jWiq2KW+GtZJGDcLzx1zU1vptxvEdvcsgVfmbA7Yq3LYQqm95i7f3ulaqRJHa2bSRrtjChlz60&#10;osZpo2Bm4LfKzd+aauom0j8mGMybeFbp37mm2uqSytvezKhfvbh7dv8AIq9CWupcttDhWP5Z8beu&#10;FBA9/eq91i2DRSsSGbG7af5VeF5uX5Y9ucHjqPanNbz3kQm2M3b5xgDmqJMeRJZG2/ZDHnlSy/5x&#10;TZLUWzhp5SDt5UPWlJZoz+UqtubgDnmmzabbWwzcKpbrtZsf/rqyTGmuIL9dv2uNVZTy7c/rU+na&#10;Fp2n2+YJZHkx821jz06c1Jd6NpVyjBIXUsc7oz1br05qqbnU4k+y22n+YwflhMVVvzHH0pBuWjE8&#10;MWRGuOjA9O/X1H+FCXmsKWi0++hjX/lpi3ySPTB6fzrE1nU/FVqFmGmbo9y4WCTcwBGPmGeg55Hr&#10;Vu11aW8sJrc2pVtuF3Mc4x2p81xWI5PFU0cgtrYlpMH955ZUfh6+vpTdT1rWobcfvpmhH+sELYzk&#10;9Tx0zT9OtXglS4uLeQqOoZfrzzVrWwuqwfZbazmRdpMjbfmx9e/ccUWGrGLZNHeQssk1vtZuFkuA&#10;Mj3P0rd02PTraFDA0O4rnbDJ2xmsWPwlZTRMF0SOZ2UBGmh6KPx9PSpNH8I6XpU63S6FDatuzu3P&#10;hm7EKT0+lJXCVuUv3l7em7EFpBhY2A8zaMA/T+uanma6aJhPcbtzZZUjyW/wqG51aeE7WnUbR3jb&#10;hfT+dZ+r+IbeOBoJHmDNy6xggnnpxn+tbGfKOvNVuY5PLtLqbzOMeWq4OO5qO2Gtpc7pLRfLbn7Q&#10;seGH0xxn8M+9ZekeI5vtf7jT76aMt8hj02Tco/LJ/Kuit01a9miMemXEK7f+Xpduc+uegqkVaxCd&#10;MeXIVnVuCoXI3n/PvjmsySDXLiDzZdXmXLfduFJx7Z3H2rro7aC1tWfUNScfKT5i9B0zVBdS0ESm&#10;Swxcd9rA5+vTn8h0o5ULmMay0XUxppa/1WW2jZvlePIZunG3PTFSKLVZPs8OopJGmN0kMYXn6Njn&#10;H41F4w1PxNqekzReEBpsF8yEW7ahHLsViMDO0Hp9KTQbXXtJ0uKLxBe6fcagyfvGsIdiM/fAwT+n&#10;PfFTaw782pom3htyoEJiRuRuwzE8enPNP+1Wd4uyediccDy+p55Gen69OtQLp9w1u13d3LfNyyrk&#10;lSPoBUlnHb28m4CR5Om7yudv48frQBZtLKOcR2ayskaRNtjUGPPPXI61EmnwIjGK2b5eW8y4bnnr&#10;+VNvri92KkD3ChmwsfmEqx/Co7bTdcnj2LB5e7+JRz065oEE19o8afYzE/7whT5LZXp0JPQY9TWh&#10;BbaS+LF9JjbHDblVhnHvyDj0pkv9oWwVIrNl8sEbo+g/LH50+OczFlI/eddkkn6+9QwKepXWox33&#10;2Cx0BDDwJbr7Yqhc9AEHP5kfjReaXeTiMyrIsmcCNHLbR65HP6VeDrbbnuCwZsMW27sY/rzTo9Z0&#10;+3kUIROX4VAMNn/J9aQyuIbiwthHFdz/ADsS8c8m3PtuJz/nrU2k2mtXFo10NUjYsS0flxrwPQ/N&#10;g4qWS/t7uWO3n0FvM8v/AFmTyPrSPdQaeWkWz8vdx+8YKuP6nn1oAjm0e9uhme+3/N8y7iOcdtoN&#10;N86ewia0s0MnOF8tQQMehwakgv4Jf3Urbsj5lWMbSPTIH9adeT6hZk+W8KhsALA+4/jjg/TJoApt&#10;pt28zTahfXcnP7xd+5V9B6irTJbKPLs7W1jZkwrFTgH1PcmmtDr24q2sBVzmTzl2tn8sfgKsf2Xb&#10;uY2mj3NtznzDx75qgHWSXqwiRpEyy/u4yowfQ/5xVO9vZrWykv76ZIljXdxwFGfvFun5E5PrWj50&#10;EkO+3tJGjTjcOp/DsM1QvNX8N6mzaS+nx3e2QFtx+Q4OOnf+X86b2ApeH5m1G2jvLKzZYGbMc027&#10;96cfe5A3fma2beWVo2e5Y7wNpY/KDxyOOnenTatItpFp2y4NvH8yxrbswXntjgc5qa20u2vLVnhD&#10;hv8AppJtA/A/4GpQFNNYMCMv9gLtcY8wRtlh7E+vtintHqepPss5Gi8uP5FUfdPvjrxTrpUilVPs&#10;rSRpgb1+YDgdsDJq3p2qpFH9oQ+WgG0+Xhuc9PTNWBhz6Pq1/byR6jq6TQs3/Pvskbnp1Jx+NTR+&#10;GNISJZY7Rt391m7+tbBu7Wyu1e3t1ZlDFVlX5D74FZM9+2rTZiuo/MgYhl5LM354A4qGkPUP7K0k&#10;wFVsmkZZcrtmIyecn1q5pJsrC6VLPTY1XG7d5nT2z1/l+NPjvIooNl/sVd/RYsMXOM9+lPjERLC2&#10;uN/zfNuUDOO3FEREepTzxO8cEEbr5e7/AFn3jjpWbNrFolzHp9xpF5GsiqWkaz/dMcdAc9fc+lTX&#10;drLqDbBctFMgJXy8cc+mQTVWO08SLdLFJ4gjjLAeT5lv97njoeKpgXLnTtI+yHyLJt7seGiyfyzz&#10;VWxtPL2w2niOeT5/mVlB2tn7uQ2fw69Petizhv0UHWLy3+UEK+3gMfr9PSqNzomnkM9rNGuVP763&#10;Uh93qM5+tRbuMmmjvoZVubmf9yPulrUZD9xznnHfipLecQ3K3UJmkbbgsZOhI5wM4HWoTZ3T6fbW&#10;X22dgjDzPtjhsDnpt+tR/bbDT2YGWSTyvllZYep6ADn/ADip9B+hpvrsm1jIkaSbyY8sWC8cAnPf&#10;60yPV9XaJgmmiSZicsGIH6Cq8cmltMyxSeWxA8xZFJxnPcVJ9u02Bmt4ZU87yx++XLd/oeaoCOGO&#10;+aX7Vcs6/NkKzHHXp24q1nbKsl7e7SoDKu0bcZPXJqGaYXI89p2Zt2UQR5555NU5rmWOWOLVYrrE&#10;jZUJH8uBnj2o2BGgNUumYSeXbyBm5/eHgdO3GKp21pLJEs99cqWZiZI41GDznke1OuG0a2sPtEa4&#10;jVfmZuMfhVOz122ilaeOzuFhIwrwqCG/EgVnfuUXrD7DeXDT3GjTNudlhSSPA2jjcPrzj6fjVLxL&#10;HaWnlyWVuYXLELHg9cjtn2pdUv8AxVrksdlpkkcMe3CyTN859/l7/nRZ22qQ2DpYf8fUifNM3zZ9&#10;+lV6B0NCxgvzZRyTXiszKRvnYcH15H6VNe2t0IUurab7n8KnOeTyPaqdtZalfy5urz5Yxld3POOv&#10;oKlnn1JblHs5tihcSIrZzx1/xpmbKy6jqjhlFssR8wfNLGeuM5H+P/16bbo82pyDVdPnvoZvuiN9&#10;uxvz6D86sNYTXYUzxtt3btyn/wCvxU0mzTA4MDSM3Cqrc8/h7/pVXKuTXM8tkqxS6d5KjmPEmfwz&#10;TLbW7uG33qjHcR8sq8Z/CqV94jjsY1haFpHblY2bjkcfjmox4igjbypLmGOXy/lVkOT6/j+PpSuU&#10;aPn2l1dlrRRv8v73l5yTxwfXt/8AqqmbBjcTadd3LKYJsL+83EKcYPGcd6rXeu7LyMwWd1JuX53h&#10;b7o7HHA/Oiyg0S2u/td28m64/wCWm47m46deKn4haoxPiJYadoWkztfX27zATHJMCAqqpJbHsRn3&#10;79a+Wv2NtRW0/amsy8gHneavzZ/unHX3x/kV9MfFjQ49e0RraS/kZpIJ4rdmYD5iny59h/IV8k/B&#10;JG0X9pnw8IJHhZtYTYyuM7TIq4/I5496z+GpH1N6fvQbPui60cNcyMLSXmQniP3oq46RKxWSYbs/&#10;NwnX/v5RXTcOU/Bm28ZQbFSN/m9V9KmXxjBsDCb5d2773tXg8XxIeNcecw5zj8vzqQfFCR22tctu&#10;z95ccj64r3VUieSe8J4y3Rlo4mx1U+lEfjIZ2oxHzf54/CvA5vie6PvWZs5Jxnk5FaGh/ESa7uVh&#10;Mvp97t+X/wCuiVaJOx7xD4ikuCC7l1A+7u46/wCNOl06XV42igg+8uFb09v5Vg/D521plEq/6w5H&#10;ynJyM/gP8K+gvhb8MrTViJZbTdGIztDYYk84wPw/WuWtLmJ5rnzfqnwq1V9Ua4Ns2RtK/uyDt55z&#10;jn8++e1aWn+AdaSFIvs8nLZeQjHPXHT6V9fL+zh/aT/aJLFv3pb92sBzw3HQDn889O1Wbn9naAxL&#10;5emY24Gdp/xHOf8APpy+RUYs+CPi38KL6a08xtzTMwIO36cf5/TNeXyfCrVopikg/iznHv7Zr9IP&#10;En7Lt7qLyStarheq5IXPoOOfzzXG6x+yfMiMbfSt235mUdAvrk/y68VpGS6ilzHxn4L+Hk8V4sss&#10;fptbb1r7I/ZB8LIt7DbPEVXK/dz97cCP1HTvTNP/AGZr8TCOPTY1+chlcYb0zjHT9K+jf2Yf2bbu&#10;yvbe6kj8vLYXaMMcdQPbjj26Z5NKUjJqTPv79kTSjb6FZ+Up8t1ym5cHr/8AWr7E8HKINBU7c818&#10;z/s/eEZdF0q1t0b5goZuO9fS3hK0uH0ZLdRz1JrmqS906KKMP4kXt1HoN0VB2tGwOPpXzb4qhMks&#10;m7ru474r6s8V6RbReHLy41DHywlVDd2PAr578Q+D7p7iQp0PrWVCehpU3R5m8ADMoj78570fZUPH&#10;X/gPtW9q3h+ayLSMo+Uf3veuX1XxFFprYmAztwM12x5nsZlxbUZ6evVealjhUtx/e5rEh8Z6bLhf&#10;NjUH7ozg/wCfxrQs/Eem3G3ypVIzggHJ/wA8Vo4ytqI10iU9+an8sBcDtTdPZbhVCHkVc+zvkjbW&#10;UmMz54F/jUf988/zrN1NAy8qM/59K3JoQDjb1rJ1KLcmF/u8e9JXHc5K/jDOMrVY28W3Dxq3zf3e&#10;taGoW7q26RPUZxj1qo0Dqc7Tnp1rpp35TIqSWFq6s7QKccnjmqGoaBYMpKRqv970P6ZrXZSV+YZw&#10;e1V71GSFiitxxuYf59K2iI4bxBo9jDuYqueo7Ac8151491rT9Bt3d5ACoyuSBx9D3r0LxxeSRRyO&#10;G2lQcf7X+c180/HDW9R2MizNsXPUnk1cY8zsROXLE22+L9sCypcfxfK+7kA9/wAP8K1tE+NMETkS&#10;XCrlskrzkcfX/GvneHV7xZMeYeff9K1dK1i6DBsqo9Wrrp4eK6HDOtI+rtD+PyCJFiZf7oPIwfzz&#10;XSaP8V77Wpgbu5B+YDy1OAO3Svl/w7rhtypmm+bP93ORXoHhPxeiOE87/VtzubH45yP8ivRw1KF9&#10;jlrSlbc+mtH1vz1VjIrZxj2rotNmWYqxQAHgZ71474T8WRywL5rjKqDtbqf8/wCetdppPjUomI49&#10;x/vetehOirXRlCVtz0qwEMJUttbv071v2etrDtXPPHGf0rzGy8SX93hlPB55FdLoLXUzK5IPOCa4&#10;6lOzOqEux6Pp119qCuWH3sfjWmWHlENXM6NLcJEoVNvbv/jWwJpGjxXLKB1xehQ1bS4r28WQKPl9&#10;/wDCq3i/VYNL0hoA/wB1QNv4VcvJ2VWYDHofSuA+KerpbWLCQqBtP3jjJranCU5EuXKfN37UfiiW&#10;/WSxRm2s25sY55z/AJ+tfnX+19q0oMemxuMyXGSp/lX3X8cLt7lpLlztHJ56evWvz2/ae1JdU+Il&#10;vpkTZEQZiPxrHGSUI2K6EPwb0RprqPCscyc7vSvtj9nXws9xPawxxHPmKQdvAPavlz4EeHN89uoC&#10;/eA69B3r7z/Zg8GCXbO0LFVjXadvTpn8Tx+RrxK0uWJ1UI3kek3VssVssKjaAoC59P8AIrC1C3dM&#10;qflUivQdU0ZEyDCw+XB6f4Vzl9pS+dv28dK86MuZnc+5Q8I6a0t7GzKG+bO0/T1/GvQrGGSOJEQd&#10;scnmsrwjoQULL5O0Y4PH5V00VniRV+Vem38/etrmZteErYHa+/8Ai7d67iyi2oQSvpxXP+FtPOxZ&#10;VT7rc9OK6iOMqvpWUnc0jHQcqknsMVIoBPB/CmhdqcH9KkVCxwGpGg5F52gVMmegT/epsa/dUVMB&#10;naMUEgqnOB61KijB+uKYoJ/h+tTIrfMSVH9KCRQqqCR+XpUijPBpABnBNSKD1z7igBqnnr+dSKdv&#10;OKaF2ndinDdnNACq2Ocd+9PBDDg/So0UqMk96cN2eKAHjjkD/wCtQzDvjkUuSR972oOCPl9MUACt&#10;zyaVmI4BpmTuyQT8tO34GMUAOVsjpS5PQgdaYoHDCnbyKBDmDH096UHIwPzpDhhyvvS9RgD2oGGP&#10;Qf0pR2Yn6UABT6UYLGgBRnsvfvShQTnbTFJ24Y/5zUgOF+9/9agQvVtoGKrXQxuOasnKlu1QXAzx&#10;gUDOa1wMG3ep/u9KopGcKHHT9a1dWQZYkfw/erOEoHT6VmVEjEZ8sHbjn1pNhPVe9SlstjPao3lZ&#10;SpP8J9aCiaO2Mvf/AL5qfyhC3GPU81DHeLjexC/WnvP5o4GapMBJnUHAHUVETvPy/pRIu5sge5Wk&#10;VtwVMn/CqMxArZwF9qASg3nPpnNSZ2KOOtRl/wC9+PtQAqLzk7fmJp62+9iR3H+e9Njf+Jsd/wCd&#10;SPuUnK9B0zQBGyKr7B6fWnAptFNAL8jv29aPmyMbeKAEdxuBJzSx5bA29/So2blXC/QNUiuIyMcZ&#10;bP0oHZlqIFQQO3SpDHkFiP8A61RQuemcVOZAV5/KgLEZUg8t1/wod8DAprMzv938RTSzZ4z+XSga&#10;J4pEJX8mqc/dHAxVeAOhzt/+tVjl13EUCY1Su7cPxpxYbiwP6U1fkTAp7ZK0CG7/AN5up6j5hz/9&#10;em7QOMZoXczAnHvQBJGpViSep61ICVOc1EWO4AVIqkDBFAAAZFy1KVx0FAfauFpoYnnHX1oAbIRj&#10;JA/GvEf23rR/GXwd1b4fWHzXN1atJDt/56ph0BP1UGvYNb1qLSLSS+nbasaFvvY7V8+/GTx1Ld2U&#10;0kCCK51lXigaTkpb9HlwOhb7oHTGfTB7svxEsLjKdaP2Wn9xy4yKqYeUH1TR+W/7Tfi3w1rPglvD&#10;uoWMd1I6KVVlBKkZ+XPt3+mK+J9a8CuLhlAaNWY7VPav1Z8cfsHeBfGev3GuR+LZ7UzNuW28nei5&#10;yeM4xyfavnP9p3/gn14w+GKw+KPCl2viDTbiTZM1rCVlt37Ar3B9RwK/ofLM4yniSn7KLtPs/wAj&#10;8wqUcdktRzd3F9j4am8Lajo8n9pxW6zLH98SRhlH1B/yKw76zjDMIFXPUqBwPpXt3xb8J+MPhuV0&#10;rXvC91Y+ZEDiaIgkEZBIPTNcL4G+GPib4keJ00Pwhoc1xNcSBflTITJxnP8AnHfArxM34fTqJU47&#10;s+hy/NlUo89R28z07/gmn4C1jxB+0ZpviGCHdZ6KDe30nYCMFsH6kBfxr2X9tfxOur+ObXS4brzv&#10;s8EszbXzsycBenT5SR7V2Hwh8AeC/wBkb4Uahp91cpcavqFurandKAY8jnylORkDuehOMcAE/P8A&#10;488T6n4y8R3XiO+Vi1w/3OcRp/CtfQYfL5Zbk7hI+ZxWOjj80U47aL5I4y7ll2fuww9M1zWovJeX&#10;yxKv3W/OutvPEfgyws2N1fwtN08lpNmznnJOPX3Jq1beBtP8Q+H4/HfhC6W8sS2y6VGy9tLjlXHb&#10;jkHoR9DXz/tKMrxvqj2uWpT95rcy/AtnJcfFHw7BCufIllkceiiMj+dfXnhrVLuCw+zrL80lfO/w&#10;C8Dzar4kv/Gc1sywQqLW0fnBIOXYfkB+Jr37TH8mCS5P8K4T29a/P88lGpjJNH0GCjNUowOa/aH8&#10;Y3cfhaTwvp0zfvoWWRh1VcfMfqen0zXEfAX4fS389uy2+egVdvJPYVufErT5dYuo7MZeW4bB2/wr&#10;x/nmvZfgZ4Ei8NaUusPb4KxlLcYxz3b+grwZS5UexThsjs9C8PxeGdEg0eAjcgzcMv8AE+Bn8ugp&#10;uoapb6RYXGs6neCOC0jaWaeQfdVRkk/QD/8AXVxpPPKhj1yKwfjz4W1G6/Z38ValaFla60mS3tI1&#10;XBPIZv0Qr+P1rncjo6Hjvxv+Iuoah8JZPEdq7Qt4guljhCscx2+eAPQ7efcmuv8A+CT/AMD9H+PH&#10;7TOh+FNbiWXTzfbrqNo/lMEMZnkX8QgX/gRrzbxtb3Pi/wCAOh3Vi2FtVikl8tegC7Sf0Fevf8Em&#10;PH9/8HPjTceLLS3kmbT9J1SVnZcrGDZvGhJ95TGv1aqi/wB27HNL41c+kPjJqlrJ8SvEU1i6tCuu&#10;Xgt9qjAQSsBjg8YwK4DVNURA01zJtRAWYsx+UAZJOOlP1zVrnBW5uCzFcu3PLEkk/nXnfxN8UsLJ&#10;tNtmX7u+56fMvG1c+/NC3I+I8F/aY+Jt78QfGCeC9NLeTuWS+68oOY4uvGT87D/dHtXSfDL4bzRe&#10;H/sgj8q4voZAkmMBVCZJ/TH51yPw08C6h4r8Z32vG1luvIee4uZI492EjzJI3/AVGfYfSvePhfdH&#10;VPC2keItQsRHcNodxctFtH7sySS+Uv4RtF9cVNapyxsi4x1ueReIvh3e+G7WW5e4j2xxhj82PpgH&#10;61574s1y6+Huhy+Kn2NqVxL5GjRMmczEf6zHog+b67R3Fez/ABH1iLW9YbSI9qw2o/0iTdgMw6gn&#10;0GPpwTXhGkafcfHL4stqEKMuk6fmDTzIoCxxKcvMc9M4LeuAozxTpRnVkoxWrKlKMFdnsH/BN/w9&#10;4S8B/FTR/Evj+1+0TXlx/oUUg3NPIXXezZ5IAY8+uK/dP4g6FY31hHHfW0bQtCoRAvyhdowB6ADp&#10;6V+F/wABtRtNS/aI0r7FpMjW9irQWJ2kBYx39snDH8K/cbxn4ltR4QtLoy7lFpEW7n/Visc6y/EY&#10;aUadRWbReXYqliLypu9jzP4h+LNK+Hfg6aw0qBYVkUtsVuZGzgZ5z1r5t8QalMyT6pesPtFwxZ36&#10;Y9snoAK674qeND4t8RyJG2bW2Y8NwHbnn6CvnP8Aan+LE2gaSvhLw/cgajqeUjeM/wCohH35PbqQ&#10;OnPPauTCYX2aR6FSppdnlvxn+IN34t8XtJpc7S29jN9m0uNW/wBbOThn7554HsD619sf8E+PgjJ4&#10;F8CJ8RvGUjT6hcf8eZnz8uergH9D6fhXyn+xN+z5c/Gf4g2t5KmdL09/lZhuUgH53Ofyz36c9K/R&#10;bUxFpVhDo+mR+Xb28YjijxjAHT8a7Jdjli9bmre+JLVm+WXd/u1kalqyE7gp9vQ1jB9rElyT1rJ8&#10;Txza81r4QTUWs49SeQ6lqG87bLT4Y/NupiR93EY2hv7zrXFiq0cLRlVlskepleBqZpjoYaH2nb0X&#10;V/ccv438UfDLU/COqfET46atqVv4FhmltdC0HR5RHeeM9Rj+9ErH/V2cZ4kkHU5APBB+SvjX+0n4&#10;++KX2Oz1i8uI9F0reNI8MwsI9O02POUhghTHAHy5bLYUc+mx+0r8cR8WvFH/AAkUGjf2do1hGun+&#10;E9JtWKx2GmJlURAO7/eY9SxPoK8fimtbZvtVqomlRWLQyY5THpjkjrX5XjMZiswxblzPXRLokf2Z&#10;wrwvgeG8rUqkdUk0ntHTf/E/tP5bJHO/Fr9oXwh8Ob+z8PeKv7SvdQuLcSnQdBt0MixtgrukkyqE&#10;4HA3HHUc4PAz/tJeKr6/aey+EkkFiHzDFeasDchf95EC5I/2eKz/ABXJoutftZeHNOlkUx31n5U5&#10;xlk5IBPqccjPtX0lqH7L3wwsrifSJdXvPtNu2PMjh3KCM8le+OOhGe4r9g4X8LZZ1lUa9enL3uqZ&#10;+K8X+M1bIeIKmHw+IXLF25VFbed7nlvw6+IUfxDsLzVH0OSxmsbyK1kt57sTnbIjFW3bV4+Vh0rs&#10;rO8ltR9kt55ljkAM0cjBgxA968I+Efj7SPCHxo17wV4qZbVdRuvLt/OwqGeGRsLzxkjd+dfRth8M&#10;fib4l0n/AISLQ/A1xDpax5OrXc0VtabVPzYnuHSNiM9Af5V8FxhwbjOGcdOPK1TVrN7u5+t8A+JW&#10;V8VZZSlVqx9o782ytZ/5HO+IvDnhfUYLO8+wLeQxTK11pdx2kUZ3pjkBh1x3HuK3PiF4417SrPT/&#10;ABn4Bl8izgiEbaXHIRCoA+7tzwwOfmHJ75rN8P3Xl3C3YZZIx96VZFbZk7QQQSOccEHmsjxU1zpt&#10;pcQWgZY9wlWORc7kPBrw8jzGph8UqMtnp6MvxJ4QweeZPLGUl+8gr3X2o7v7t0di3x1k+MPw51TR&#10;byb5v7Lc+S4GfMQhh+qjsK8H+KhhTwfJdSlQsNxGxZugGdvX/gVdJ8PreLTPG32yxkY2+pQSxT2+&#10;T8sjRso/PNc/8ebaOb4M68sajdHaxy8D+5KhJ/LNfrGAvUil1bP4wzbD/VMQ4nmKa1pDzeWuqQc8&#10;DMg5r0b4GyEXeoQxOrpPpsnKuD0w39K+Z2EoJ8ph64WvW/2Q9dvh8UF0C7LNDcWE+I2b5eEJr3Hg&#10;a9NOTWx4kqsJbHqsindtz7U6KJn5A4ouIsSsrDvTrd2G1KxlIlIuaepB+Zcc81eVi0sO1f8Alr1P&#10;0qtboFAII+tWdoAjI7MvP45rKTNo7G/Y9eFDdvmP9a39CVEkyp2nbwq9Tz9T2rAsSJOWH+BrWtGI&#10;Cuo524yB/nFYykNK50UF5FNOsceecBguef1pfiTG138I9YtgzfJbxyL7YYHP4DNUdLdg4V9wbt3x&#10;W9rkb3vgLWLUR7s6XN1HXCEjnFc1T4Tppq0kfKOq29wb7zVhb5ufXH5UW4mRlDW55weldVY+IPDO&#10;mwQx67aea7Lzjvjj8a1LbxD8M5YAZLF0Lf3c4FcTdj1Y/CceiTsD+57dNtV5Vn83P8OPyrvhf/D0&#10;x5SGQ8cdPyrNnu/CIOUgXjlV2nn9KXMM5I+ZwNtL5syAfuvwIreudS8PI2yOAemdvWq8j6bcHEa4&#10;zVEWMvmUDanepEgcrlV+vtW1YaJay/PjPP5VsWGh2CfO6damUoiObsNMvbptscDc/wCz1rVi8Hal&#10;MysIzj0rqbS0t7b95DBxXT6VD5sQYQouRnlQAPw7/wD6qh1LAopnDWHw9v7nZstX+bj7vWun8P8A&#10;whvLja2duT/F/n3FdnpVva3D5uBggjC4/L/63oa6fTVtokVGAGP7pH5YrKVRsrlSOe8N/BQYV5n+&#10;62C23/P/ANeu88P/AAxtrfbGIudw+6ef5VY0fUIYwqRyYxzu9a6TTr3yz+8T+IZIHvXPKTbKii14&#10;f8D6csfmz4JjwDuUZ/T8a7HRND0+3jDRwgL17fnXP6ZewtJ8/dsbffHtXQ2F3vjxE355/wA+lYSk&#10;7m0TotMSzQZ8qNiG/iXrWta3UCJtmO0beqnr7Vh6fcKwCMF/765NWpLT7XGqyjK57VncIm9Dq9ln&#10;ZHIWycMvNWINTO3KxgDd1xjbXO22bVVMJwF7sf61ag1uG1izIqsx4PzZx+HeoNFY6F7lZY9gfvhd&#10;39aa0ayjMoDH+H5jXPz+KFjy7Wh2g/eXGPp+lRf8LD8PWMnly3y7h2xk5/CjlYNrudN50lsm1gu3&#10;H8VT2ccdyquYuv4ZNcY/xY0PGYra4nPVfLhI7dORWp4X8cp4hfyorSSAL/yzkxk/l/nmjlkT7SN7&#10;XNiR1tZRAF3MG9f0qPUbEPEskMe7d975uR6U29aZX+YMrde1Q2mub8wSWjggkbmGM/0pIrcrPpdu&#10;UZ5Zhn+4fQ/T6j86zrm0tDLti7fwluldDEtvzIIQSf4tvtVa50m0mkaSQbWwQOeM56UyWjFktJLh&#10;NqhTuAzmqraEtpwiqT/e5OfpW9c/ZIEzJIsaqv3pGCj9aw7/AMX+ErORkn16DdGP727PHoAeKOVs&#10;l2I0fY+WRtx6sG6VYjtjeljHGN3Vh0/z1rDvPiT4aI32VndTFmwpjhwB+Z9vQiq8PjnWrkGfSo1h&#10;jWT5o5IxwPU++Kr2cjPmj3OlfSyg3PcRLu43M3HXr7//AF6fFaRJzvV9rA89+f0q1oWgXPiFPtl7&#10;MzN8uF3Djj29xW0nhGwg/wBZ5j56h268+wqSiLSYoZIsCHbkAB60bfTvIfaqu556HOabH51iU2om&#10;xkwu0H0rQ0yW4vXx5e1V/iI696rUB0FnHEY1FsoV/u7lGf8APetrStKWWP5EXd2HpU1vY25hjjiJ&#10;b5fmyg4OPqeKfO01vZsluP3hU7fm6cH3oQDIdPhu5PLdlxG2M98jt7//AFqvz29rFDuddrIffn2N&#10;c14U0nV7FVkvZlJX5pF3ZPU10hczB43df+A9/wBa0iTIbaPdXIZLRdu5cfvFqL7NqbXGy7lVlXgb&#10;B09qn+0SY8r7Rt4z0H5Zp6wSOFcNlSTg59quxAs9nbCEOq4O7lt2SaqzSztiONl2rzuLVe8ldywv&#10;J0ODtxxTZdOhiXz1XjPy7u1a8omQ2d7FIRH9pWNs53bgCPpV4XzxhgLxZGXr8ucisyC3Amaf7H8+&#10;7P3TwP5VdtbWLCyu6bmOdozx9aolkS3F4km93bb/AAttx+FS37WZhw5ZlbjJApk0d3cy+VHIiSNw&#10;uVxmq8cN8g3Xcy/M33Uzx+dPlJuQS2KNcrLbYVxwjNkcenX1NQNY3xnZXvLdduQy4O4DP1qXWLmH&#10;T4VnmgMydMlmIHfr2p1sbG9j82F/lH3tqnr9Tj1HWnYkjvHaDbDHdxvtwflHH488VJ/bF9bKo+y+&#10;YzZOWUnaPXgdKbJFGVYQ26yN/wAs0kGPxyelPks7e5fbqr4DfeHncH261SXYDLm8XT6w7WNvd26r&#10;kCTyup9ye38/yqezOzgXzx78lflHKj+IZ5x3rQCaHaf6LZyWqlQD80g/D9R0NSRWVu227knjPpsH&#10;I46dP8itI0+4XIINR+zQmQuHIOEI6sfpn1pLi+uJ4lE8uJG4YqBt6dO/86mm0rRZWWe706A+WPlX&#10;d056j8zzzVTUbTTmjBt51tV43gKXA/A98CjlsTczbicwLIF2/u0Yr0257Y9T7U3SdGtlmFxeTssj&#10;DOMAFj64Iyfp9KZfaLbXpWKK8ZtpG6WMcleO46den/16F8MR2kPmXOoI3+3J8rkfgen5UFF+51fQ&#10;tJfePtErqm1UjUbUH5jHPrS3l/feIYFEmjTQx9Ve6B6H27jjtWa0OkxXMcEe1WHz7oyfpmrX9orC&#10;czXDYX72FBbj9P0quYBY7lbOP99NbLGi/M0eSoHvk5HJ9KZd6hprhX0jXODy32dQVU56Zz/Q1Ff/&#10;AGfUIfspRfLkORNJN8314qlbabpmi3SzwtC0hOWjVh06ZyOlMkuxpNeMsrXLL82cFQAB/n1q7Bpt&#10;lbwlVmiVs/M0nX8O+e9UJ9UjbE8tyij+FdwAx3b34qt9qgnJhtpgrY+bb/D/AE/rUBEuSi4+1osW&#10;p7F6bfL469c//WrTFuYo1WXU/N2n/WKQpP4e30rkdQ1CS/VrW2u3O3r8x3NjuD3FTw6qthBGbh5P&#10;mTYu0Z/TpSC50hgtg4ivDMzq2+JeVw2evHHbuTToWuFuVRYB5bNnMykZ/wAevp6e1ZY1C6YLi5kj&#10;U43L5fT6gjP/ANeoJr27vyr3E80wjOI0LKEPfgDg/wCfemPQ0tXXUbo7bR4zGvytJwMN6AY5qgmj&#10;XD3uZtZuVK4Pyxhct6jgnHvTZLczRRXc8N5CvSNhnH+8AP8A61WL3VfEA0+Sy0jW2gjXIZvJCt+Z&#10;HX/PFEhly9aaxkx/bLsHGWil+83vwOPxxUMmjSzHzLbWk+b/AJZw24bB9ByOgxXO3gbTmU6t4vVz&#10;1YXciLjnHA2hv1rStdb+0RqdK1aP5gOY8HPbp1P5Vm9CrMtLY6hHKovtRa8b+GJVCkjHTCnHcdfS&#10;kk+ySWvlf2JNGqtufdIMdumST3qzp39pWnzXawmLbjHlkSHrz2HU+maVW+yyKbXTokUD7srnjnrg&#10;/wCNPluSVoJ/mW6mt2t9g2LHuIYfhzWtJZ6dKY703f7xY8q0ONvPt0zVF5YbhGW4s4eWy3lwk5+m&#10;3vUUtojhLcCZtvO1YZRg/wDAR1+lLl6AWRcaJNdMk+uXVwysVaGRdwDdMdP8KsNcWShYoC0UBX5t&#10;uNw46YzxWPpeg29vqv2iDTZnabloZpCrY7HnkfSt68jtbcxTXFu3+rwxUfMp/AcjtVdAKkd2lwZb&#10;aK2uPJP7vehOGGOSRQul6LaATeZcKf77Y/8A11bieNIAyWMjSMv3mJUn0HIGfyrLvL25mke1k+8h&#10;X5VkVAp/2S3P4iq9RXNjS9XdfM0wLMYxywjLEkfh2+tRxahBJdswGU6qszDJH09fpWdLrNt4dMK3&#10;d+6+a2EC3y5x6n0/+tVnPhu9jS8T5xn9w00hYjjrnPH4Co0Hct6pLc3AgNtG2Ekw3mDgE9iM8d6g&#10;u7+WJGhNvD5SLmQxwnjgfQVoQ6l4jg02TSE1GT7OzA7XVWJwePmPPtnrjvVdbmYyKsn3sZ3vIefy&#10;OP8A9VMCj9tvrlFWyhWNVUbt0R3foMfz61PNqDJAz3llCiN95YYSq9RyMjOeR+dRalqFykOLTey7&#10;iFkjkb5mz2I6/nWa2ieI77y7q81Rh8p/c+YSrkYxnk55/mKkOYtaXPut2nv4pJNh++0vJb0yQeak&#10;uPEk9va4GnwyLt3KyyEEdf4RjNS29hfCBbOLw0rA/NJN5uxQ397GOv5devSrM9ld7AlxbQrIIxgC&#10;MEr7Hd7UJFaM5RPF9/qPiKztl1O8s4WVmuFsYo18w/3MlWOTjsR29a35vENg6slhY3VxHHgu0qHh&#10;icdcHvVLVItRu5Ss0sO5VIjaTDODjqNv5fhWj4dmhtbSKzVYxJFGBuZWGRxj0zk0NyDlRalvI3Kp&#10;cwruZc5dSm38O/v9KI7l0GLY7VY/MzdMj0yOavT3Gr3DL59tDtjb5flJ3cep/wA81Q1XTtPZGaUv&#10;9okyYyJm2oPw6YoJ6jHK3gaWV1YcFPlOMj8f/rCq1tp2nXV/9juYtyxruwkhGW/2vf6GotDTxTZ3&#10;Vxa3mqSTQNJm3CMWULgAZB/iJz/jWtY6hNaR755VDbvmkWHJH1FOw7jvsMyR+RZQWcA6n+Hj1PNN&#10;Nm0G0l4X2/wxYIBzmtCZ7E2bPEWbIwZPLA/z+tU3igSFQDIoxlpNwVT2xnvRy9REzWc1ssccrt8y&#10;eYvygDHv7+1Nv7+2+y+X9n3btq+dJng+i/WprCfSpYVMQM0j5GXXp1/pSX9rGsqXUaKxjXbGTnAy&#10;cZxRbQDMu7LzLdZYmSSTaVlXy87cj34zk/pzUljqEmlae2mxWIkuPu+a6bsLjr+X86v39ld3CCK0&#10;1CPcqjzfLjGVJHTNZ11eSeHIZFO7cy4MkzDa34f561Fi0XtNuLi9jWQ6ayqsYKydP09adaSCykZV&#10;gkmaVjuLN0z6Vnw3klxbtcQXm70PG2rBurqVdrGNssqqy5Iya0iSya5W8ivo1t4dsKxkSMW5LZHG&#10;PT8qq6nBNdFoUvJIAh+Z87dwz04NWBDqkKs9zMsnzccDA7flUN/bWNza7r0yb1/5aYJUn2GaT3EJ&#10;ayPFBtfym2oT8sn5E9aRGuNNhCSXKo0mT/q9xH0z0p0b2emwrsmY7vvfKM5PanXt5ZwO10I28zjc&#10;zN0HWlYq5EbG3lvZJLpxMrR4+Vfmz2P0qhPoFhdzx3ChQYcj/V4PPvVy/wBYtrh0uY7i1j4Kq3nd&#10;Rnv6/rVW48TmS4+yw6Hd3DbcoYYcRvj1YkCgBsNu48Q/2V59xE4sRI3lyjnLkenoD9KZfW6afcW9&#10;nJHNNu+7JIo9R+NX/DOkarJeza5flvtVwf33mKeFHRR24FTeINDS/j85LqRJEYGNxxtycHHrxSDq&#10;YXiHSVu5JQjqrR4SMFsAZGT+PJ4Oa+PLyxtvCX7WOm2lqU8m08RxhWVsgxiTHH5f419di4bTdN2w&#10;NJlS7K0xPzHP3s5/wr4/+Llte6J8b7G5u5t1wt7HLNJGOArkMf0f09awl8UX5nRRWjPu+6ObmQrb&#10;rjzGx+896KZa67odzbR3La9GpkjDbTZycZGcdaK7THnP5WBezkYEjZ/iyaRLy4B/1p685b2qADBy&#10;OcdPendRgD2r0Ynnkizzj5WfvwK6TwUklxfKsjj72ee+K5lU7HpXXfDqESagisPvdjk1MoiZ9SfA&#10;Lw6Z7S1tkQh2jAG3+9179uT+VfeX7Ofw6s53inngjI2gHdH2KkZ69MnHr/MfG/7N+mKbu0UKdu0E&#10;7euSAf8A2b/Pb9BP2ebBVgjkk2tiMFggA2jnjp9M1nUly6kRR6LF4KsVtlARVxwNmB0PTtii48Fa&#10;c/zi0TAzu/nXRQpGFWQFemTg5Hv/AJ96eiLHtO333L1rl5mbbHG3ngOzJJS22srcNuI/GsLUPhjp&#10;9zwtoVPRWLcDvjOK9LmiG3Yep4+73qJ4UPWMcfdZl5H40czCx5hpvwjs5bneunqR/H+76/z/AF/G&#10;vavgt8Oo7KRZltVVOh+Trxgj/P8A9as3R4F8wL5YLdR3/wD1V678OrSHES7VVR0/Kk5NmbR6v8Jd&#10;LEEcO5fQdK9y0GRtPsgIj2rzX4Z2diiQtJj7wNeoR6rpsEezC4HtWVRt6GkNImL4ks7zVlZZjiMN&#10;na3euG1/w5GoYEV2ev8Aiq0ieRV+UdvavNfiP49trBG2ybQw+8zAD681MJWHY4vxzpsNtE376PA+&#10;9mvjv9pL42eHfAMt5ZalqUKyQtnKTfd68dfb8PTpWt+3x/wUE8AfAzwbNbQeLIf7Qm3KFjky568L&#10;g5POP88V+RXxT/aM8e/HDxdNrGoXklvZyTFlhD4d+e/Xb9O3tXpUIylqzCpPl0R9w6X+1bDq+oGG&#10;0u12bsb2kVc89vm/z7V7N8LviuNVlT/TNu5h95x+ftX5rfDdtSd4QLuTbuGct/n86+r/ANnZfEN3&#10;cQpbxTH5hktu45J9R6D6c11y21MVKVz7++H+tx38ULGb72PvYH/1+teg2tqssG9q8m+C2jz2Omx3&#10;OpyiPDfxLjoB/UmvRbzxxo+nReV9sXcP4V7D1rkmtdDoW2pZvbSNMn05rCvvJY7N459eM8+9Ynib&#10;4vaREjGDUF3c/L6j15H+c1xupfFy1afAkb72a2pw0uYzn7x22oWcbt5y+nGCMVmTLbxsFfGM+351&#10;xl98X9Ojg2PcdV5YyAY+vcflWBqXxisdwC3aqpyR+8Dev410RpmMp2PSJ57KNfmlHqC2aytT1O0E&#10;fzKBjn58e5rzW/8AjBYoNq3K7sZ2s3J9+1YGr/GjTVLQrfcjH7sSDPP0zj9a29mEa0TpfHWp2zQz&#10;Df8Aw7vmbpXzT8dZVZGkYj5uMdBwAfx6/pXYeOfjPbSRSLHf/ModSmR1OAM+34f1rxbxz4wXW5WV&#10;W+YnnLfr/n0rSFNqV2TVqRlGyOcV/wB5girlrcyDbskrPiJ8zmrkCkYwldl+pyOJuadey/KdzZ3f&#10;3q6/wzqZWWNS3GcZDfdrhrFJAwYA10ehtIhXYrD5gMj3renLlkYyie6eBNXefZ+9ByvzMxySfWvT&#10;/DiGZ144bg8dTXifw8M0sq7Vbbt+XPXr9fp+de9+A9LnvEikaH+HGdvFel7Rcpgr3Oz8LaQkqBsc&#10;7eGPfrXoWgaPGsa7kxgVi+DfDVyUjIXqMfd9vSu903RZkRWI/D1rzq1SNzvo09LiW0CA5Axg5p8s&#10;gjVsd/erJsZIlyVqje7olb2rCPvHSVdRnEaswU5215B8VdXmuzLbBW+bjjvz/KvQ/EmppBbyF9zH&#10;aSvvzXlHit/tAmuZD8zLkcV6NKPJTbMX70j53/aA1CKztGV34RWbIXAPTivzi8baiPFHxcvriIs0&#10;Udz5aMD2BI/xr7j/AGy/F40LSdQmWQKyQ/L83RgDwPwA/Hmvg/4cWsuq+IXvJD800xJZh3yf8P8A&#10;GvBxlTmmdHkfSv7PPh4SPD+6+70+nr/Kv0E/Zx0M2Hh37SRj5Bzj+L5SP0I/yMV8Yfs46EZGhYRZ&#10;3FQB6/jX338N9IOleE0jX5f7vucAZ/ICvJxUtLHdho9SbXSQzHBPy/3uT61z/ktPcLnPzEd63Na2&#10;75MDvhe2P89KqaXpzzXWHDL6GuOmdMjf0Cxjis1bGP8AaPb9a09Mt/tFyoVDy2D/AIcUWti8dsu6&#10;PbheVrY8N6a8s+916YPPf3rYz3Z0fh+zCRLGn8Pr271pmNQPlUYFNsYjHEqD0/u1OFyNvXmszaOw&#10;wRk5BFShFPJoWJiDke/SpkhIP/s1ADolGMY7U9VAOcUqxMOi1IsBP8FIkIkXALDkHipFi/WnxxFe&#10;DxUqRZ6ZFAiPy1B4FSBVPanLF3YGnhDjgUwGBB1K0hj9P5VLsPUjtxQkeSPl96AIxF8o4p3ljblh&#10;UmOcYoKYPTrQBGOmSv0pGA3c9+1P2bfvUqxe/bFAER4ODTgofkdqDGwOM9qcpG0cUAIFYGlwVGc0&#10;HAFKORx/eoAD0waVTQUPc0ZHTFArjsHoO3FAUdx2pV64Y9qUDsTQAixZYZanYBXB/wD1UvQZx1pD&#10;nGc4NADtp5yaiuduGAPapl92qG54yPb0oA53W2IDAisg5Lc5rZ1wfLkmsuVYwck/qOKn7RcdghOQ&#10;q45p8qK8eMfdbj/P4UyEkJknNSdFHP8A9ejlAq4dPlP/AAGnRynd+NOuB8hcY+bHNNj8tRljg45H&#10;T8KEiifgHlM/SmJ/e9/zoXcTx+FOaM+v4VRPKwyWKqfXpRICOSMUKhJ3nGQepomYAcmgkjAIYlV7&#10;jk1MuWJbFRpllyQODn6VICTwD+lBUQ2MJMgdqdLs4z831oIOMk1GmQ2SPx9aAY3yzncVyfanbMD7&#10;v1p8eDyQDSqhb5ccH1oHqOQ7V+8eD2pzNlenXrTTGRnGetPUBRgCgB0cYVQ2Nvy/hUiwqMKVpsXJ&#10;xjtUoTLcUCYJt+UirEafLz+HtUMaHdziplfanymgkR1yTgU8p8tM37eWHfNPXDFjzQARW4cY20ks&#10;AU9KmjIj4xz60x1MjZA6UANBwoIFIXAGSO/rSkAYG2ogjErg0AKJVdmBolIQFmGKjMRT5iciud+J&#10;/jCLwp4bmvTPskcbIV9SQf04oA4n4zeNU1HUm0FZtmn2qmbUbgY5UZJA/Hj3/GvB/EmuX3izXpte&#10;1BmXcojt4t2RDCv3UH0H65rc+IXiKCSL/hHYc/apv3+qSFv4jysXHp94++B2rmU8nGM4rsox5Vc4&#10;a0uaQ1CGdSqnI/iArkfiBH4me/t7uex+2adaSeZ9lt/vbx/E3HzAYBx+fArtIyucOv3ulSRiJ3yB&#10;/Fz82cd/WvoMmzWWVYpVlFS8meTjsFHGUfZt28z5s+NXhn4Y/GKwWz8XJCZbeUGPztsM6DPzIN/G&#10;COxzj9K8/wBU8UfCr4deEX8J+C9FtbaTGGa3Uec/XksMfNxjGcdevQ/YWseCPAviJWOu+FNNvO2Z&#10;rUMfzAzXk/xM/Y88E668134CtLWxZmz9ndfJx3+WRQePZwenU1+qZHxplmIqqGLvT7Pdf5nxmZ5D&#10;mFKi3h0peWz/AMj478Z3mq+LYxc6zOLWyh5hjZ87j/ePHJ/DpXlXja0NzD9l0nUPKUnDTJlcivqD&#10;xz+x18RrFHhHgvxTMq5xJY2UV8hGT0MEmfzUH2rzPXP2VPiBav5y/CXxvcY/hm0B4F/OUhR+dfWY&#10;3OMklS5liIyT6Jr8jw8Dl+ZxqfwZRfmj5N8VeBNRikaazkMsQzuk67ff6V7p+yzr/g2y8Ot4U8Ne&#10;HriTDrJq2oTw/wCvfHGT02jkBc5HvkkdhJ+y58R9QVYNa8Mf2FYsP3kZAmupV9AcFE9+WNdHo3gW&#10;z8D6ZHomk6KLOzt+VjC/ePdmPUsfU/pX5DnOMwdTFyeFk+U/R8HTxMcOo10rmjaRabaotjo2nLbx&#10;sx/dquNoznNbOpQw6bpLXl9J5MMa5y3H4fWuc1XX7LwfosniDUXQNuCxJIQMtjgc9u59q5M+LvEP&#10;xV1yO2lupHiDY+7tUD0C9hXy9aXMz16MLHZfDrw3cePvGI1QxbbfcVh3D7iA8tj2H9a928u30+2S&#10;ys41WOJNqKF/zz7981j/AAt8IW3hPwzGzwBZriP+IfcTsB9etbzweY+Af0rhlqejFWRY8LeA/iF8&#10;Q72TQPhh4Tm1rWTbySWthHIke8gcZeRlRRnuWHOAOSBWfo0nxg1j4d3vhn4meALgnSXksLi8j2fJ&#10;gfcaJWLOB2kjDKw556mn4xvPEHggrPrnhfdpN1Gu2+j/AHhj5yRIo6dPfipNJ+IltNBG9pcRvFtH&#10;lyRAEKPTjp+HSuWpLUDzD4H/AAV8e2k2peCb/wAMzroMN00ljql9CUgMD/wfNy5xkFVBPPQda9t0&#10;fw74O+HWjTeG/AmlpaR3Eiy6hc7f3l24BwD12xrk7UB7kkkk1Wn8YtffPJdtJ/d+Ykj8arXOpLcL&#10;tQ7snHB5P+c1NOWpjIp+I9WFlbSXMp/3V2/ebPGK8f8Aitr0tof7AtZVm1jUMLHGrAlSw5Y4zgDo&#10;O/H1NN/aO+NX/CKeXo+l3Q+3XDMlmqnO3Bw8v0XIUdiT7Vyvwghew1FfiF4itzdXCzK1vHNljLIQ&#10;Dg+vHX0HT0rpvyxuZpXdj7S+A/w78GfsWfs3L4w+IXhuG98Q+PfD9zDotnIg814pBtHHVUbcGZ/7&#10;o7kgV4D4s8Tt4L8KG0gb/TLxUjt4wo/doowPp7f7ozWh8R/jf4h+JXiT/hOfHLwtex2Mdra2scsh&#10;jhgjB2qQzHYMYyE2qeyjJz5LrPjizu9UuvG3iO6ZbGx3OWx1/hGB6kkAAd/QDjjfvS1NrDfiFZN4&#10;f+F19NNn7VqEJhjO7ktJwcfhn8B71l+BPC8vw/8ADVnpMFrsvNUVZ7ySTrDb5yqD/aY8/TFdx+zX&#10;8HPiP+2z8R4r7TdCb+w9KQy2tnuwhAHBdu5bpn06ep+qPBH/AASw+IeueIX1n4hala26ST7m2urE&#10;L6DrwBwOBjHBr3Mlx2XYHEOtin8OqXdnDmWFxmKo+yodd35Hk37EfwD1z4p/FKG4tdP8mzWTddTB&#10;ThIgckdep/THvX6DftB+N4fDvhqHw9p7ZnmXbFGD91cbf5c1a+Hvwu+Hn7OPgh9L8P28caxx5uLh&#10;1+aYgfy/z6AeMeOPFE3i/XLrxJfH93ki3j29F9Rz1OB/jXLmWZ1M6xkq8tnsdmXYCOXYZUonCeNv&#10;EFh4X0Ga8v7tYljhaSaRv7oBOfxPrXzLdeF/E/xb19vEk6SRzatcrDYxsoxDb5wo+p9vqeK6/wDa&#10;G+IsXiPxWvgS1uj9hs2E2sNG33sHKxe5Iwcd+Px+jv2DfgSni7WIfib4i0sLp+mqBY27R/ek9eR2&#10;/pXL8ETql7zsexfsx/s/6b8DvhTaaXBYrHqF1CrXLH7yL2X/AB/D0roNf0yQfOA3of8AGu11MuMy&#10;EfSuS13UHM3khMtmsk5SlcTsomBNZqM5P1xXzx+1b4w1DRvHd1oGm6pJbrD4LaGdVkK71urmMsDg&#10;8gpAVIPXOK+jpvMkLMx68r/h9K+Q/wBtCLyPjxei7Qhbrwvp4Vf+ubyhuPXkV8/xNKUMrk/Nfmfq&#10;fg5h6eI4vXMr2hJr8F+R86/EDxvZeGtAuvEV9pqzW+mR+e1q05jW42sB5YKgldx4z2zkZry2H49/&#10;Fv4r20l58Lv2efCNhCzP5KW8mo3VxgHGcPOVb8UAPpXWftI2E118M9aFiY2t4rfcJFB343KwDe3T&#10;6ZNZv/BPbxzZ6HBZK0qpiRkn5xlQzZyc8cn8wOlT4Z5Bgc6zKTxcU4x1P1Txo4nzTIMFTjgpOMpp&#10;rS2pl/s+fsr/ABY/4Wc/xy+NdneW7W8nnxrfWhia4kByIkTjAzjnoBnHNe43I13U55LmNpI5Fl37&#10;Y1K7dxOW684Nd7fa7YajfXJk123uJGuv3bLOJB2IBwT2J+mD6VlX0ttaSfa2uFJyCu3DE/r68Cv7&#10;ay2jh8Lg4UaMFGKWlj/PHNMVicZj6lbETcpybu2eJfFz9jvw78Zdbi8Sx6rb6Pf3bEXUksbPDLIo&#10;OH+X5lY9+CM898V5T8Wf2b7f4eSvpXiLWTrU8MKtHO11I8eGUFSm5jxgjsOnSvqzxz4v8MeDdBk1&#10;nxDq0cEJvN6yM3zMc/dUjjOT+WPavnn4/wDxq+H3jcrc6HrUcccVssQRgFycdcf1zXzfFmW4XF4G&#10;UqkVp3sfVcG5picLjowpt2emnYd+ylrf23wLeeGim6bQr8bGaT70MoYqPw2n/vo16F4wXNpErq26&#10;4hdI3J4Cg56fn+VeRfsfKLi28T6vHP8A6PNe2cFvIMbXYLOzAduMr/30K9b165lmto1mkkk8i5QQ&#10;qrAqqMTnPHByV7+tfwrxFGNDiWq4bKV9Pkf6WcDynjuCKCqO94Na9tV+RwfhjUo7PxLZFgUX7dGr&#10;c9BuGc1F8WdMkvfh34o0hF+dtFvFVR/eEbEfqKrXsTWl8zp96ObcPbBzXUeL9OW81TUtMI+W6WaM&#10;YHaRT/jX6hlc1KmmvJn8Z8YYf2OOt2cl9zPgW01PUogsy3jKdoPymvZv2RfFi3Hxo0PT7sYkmm8p&#10;XHG4MMEH8K8d0XSrq/KwRxszfd27eleq/APwdqPh74seHfEU0TbbbU4S+0dtwz+lfQUateKavo9z&#10;4upCnvY+kdVtDBfyx8/LIy9PQ1VVSrAjn8eldH470w2Hia8hA+X7Q+B+NYXk85qWjEuadnAUsM54&#10;JbpWtb2O8ZEyrn0zxWTptnLOMRKuP4vaussdBWKxknl1qzYBc7ftC7vqeuKxkjQks9OATKhirEY9&#10;CK2LSxwgD7m+nb9PpVjR9L8OtYpNdeLINzKDtjjY49uBitaCHwZBw2uyStt5jjtSOfTJYVjIaKtr&#10;ZlWXAXP6DjtXQadbT3Gk3Wn7GYzWcqL6cqevHvVa11XwRauI1t7ybHByyr2/GtvSPEvhktstdHmU&#10;MuFeSb7pOefu/wBawn8JvT3ufHPiRSbW3cnlXZW5zgZzWbalhITn/wCvXQ+P7RNNvbm3dSPK1KVF&#10;BHT5jxXPWVxD5wUqW+auKR7FP4Ea0LMnyluKmlO1dydG61HCI3OS3tVxdo42cduazBmXN5ob7nH0&#10;q3p4DMoIap7qzaQK3y4Pv0qOKAQMHLcDrVX0A3dKQ95cDP5Vu2OwrtIz6VzmlzpMBtPOfzNdHpZA&#10;HPT+dZyJZu6WylfmGR/CffNdDpk9mw8pxjp/F19/51i6Y6tHs2jdu4CrWlFZmSRWgXjoPm5Gf6Zr&#10;OQROitNPZnWSHbhuPr2/z/k1rWkjwhVkk79u9ZVnM8MOJWXoCOeOn41esrmKRNxdS38J96go39Pv&#10;VyuAevzH0rqtPRxbq4L7lXIwevv0ri9KO9sLIp/vANyDXTaZcrtUKxb+6ufT+lZSK6nSaa00pxIT&#10;hsDG6uw0kosfy9QucFc+9cnpBgBEcm5t2BjGMV1Om3cMAXAKtisZIo3bK4dphEIucdVWta3j1e7k&#10;S1sLYsx/T/CsvQ57rUZY7O1ti00nCqO//wCr1re8c/FLwx8EPh5NqGuhLcKcOy8zXMxOVjQH+I84&#10;7KpJ45NTCm5S0JnUUdS9b+GUhbGr3ys68tDCuNvzc5JP+fyrnNd+MnwR8D3TR61498N2M0f/ACxu&#10;tTSV/wDvnJP5CvDNR1b4r/tEzjUvFuq3WgeGZJN1voWluUluV9ZZPvNx7464Hc9p4P8Ag54a8H2o&#10;fw14R0+x2/8ALSaHdK/uWIJP5iu6NOjT+M45TqVPhO4i+NXwE8XTbIvHPhy5d2wsYmERbn/a2k1q&#10;XHhTwvf23m6JHbxsykLJgvG345Jrk5tHuQmy/gtpotw3Ko5bA6YIx/KrHh1NIs5ZINE/0OYcyW/3&#10;Rj3H+FdEZUJ6Iyl7aO5l+KdU8SeEb8WGq6bHHE3+pmXlG9wR/n2zxWJ40+IXifQ9Fj1nw7rK27tJ&#10;8z+UHIU+mQQOcf8A1q9Vuo7DxHpkmj63F5kbjBUY4PquehFeTfETwW+heHL3S7i/SSPaz2/mKdzK&#10;O/Ax09+v6RKirhGp1Nf4e/Gu50qxTUPHXiG6vVkXK/6MS270+QcdO/p3ziusn+Pmi38Lf2J4YvZA&#10;fuyXDqufyyfz/LNeR6dog1X4fxiyt5JpFmUrHGpZnyRgAD616V4F+EXj+XQYb668AXUKsuGkvAFH&#10;Trz0Fc0sPG5vHESWhHL8VfGN+7RW1va2u58Kyq0hH5nHp2qrda34mvlzqGv3jbh91JNq59P1rol8&#10;EG1DPf8AinRbXH/LFJvMf8lBot9O8EJO7atqWpXgydv2OJVA/F8cChYddglWk+pyT6Y12xaWFpiw&#10;5aaQt/Wli0a4zmKBf4iNi5ruPtvhGwAOmeDGmx91tQnLfTITA/Wnaj8Vl8O24klsdE0iMdGhsSz/&#10;AIbyxPbtWvsWjPmOUtfBmtXsywxafMe/yxnA/KtrSPAeo6XE322BYxJ/z0cDpx0znv3rK1b9oe0u&#10;m2Nq9/csG4VWW3Q+/bA/4CAK5fXP2gLexeSW3isd+3CiS5aZs9iegP50vZjTue4eHtas9JhW2u5l&#10;+TH8J54/X/PSr13400N4Ti+jbbxnBXP5+1fJPiH9rK/SX/SpbeNUxgqxBHtjceOKxJ/2mtc1xysW&#10;owMpACMF5Xn3JH6Vzzw7budManRn1+/xA0OCf97KRnvuBU8Y/wAitPSfHOiXmLeS6ZRjBVGxu68d&#10;a+QNF+J2tXcyvcaoAu0bo4VwD9Qf6Yr0jwj8UNNmjW3a+Vn25b727Jz6/rWLp8u5pzXPpfTtWtJG&#10;T+zrpgB13ODz+lbduk0yKzbS3X/JrwfS/jZY6XFGDbK2W3YXkfXuQPqa7DQPjUutRpLZOu1iRlWJ&#10;B6cc9KFAo9NJEUbB4FP93LVUvtTjtpJHkgwg/iP9O/6VyEnjzUr0kR2sadgy5HfGfT1pqa7qE3F0&#10;RIre3Tj1rSMTM073xtqFrcsLGDeehbB49vamy/EXUEwZNqtz/q/l/wA+vSssF5psxgbccj1/Onix&#10;im2iS1j4yfvelaxSIk2bug+JY7q4UoZcM2WLyfd6+9dIdaiaHbIqqv8AvH8+a82xqFhcZtkYrvJV&#10;WYAk1s6Rr2oFP+Jim4dU7H/9dXoK52VvPuj3W6TMrnCttwGqK4tbp5zvnjh9dq7XPtnGCP8AP0pQ&#10;65DGu2NtpzgbfoamvdUgto2NyW+Zc7VXJPXNSw+Jk8clujnz77Lhfm2AEn/Ip51XTQVgkD88YCbe&#10;c/Wsy1uLy7iFza6Vtj243M/X9P6mrsMCOmye3VivHzf41UXciSsS317YSoipG3HDRk5AqAalDYna&#10;YNq9VyowD9DjPSmkaZBcrAZI1deWHp/+um3c0UsYjlnWQM2PLGcn3qhE39uRyhtku35hlcdAePwr&#10;lvG+ieLby++1eGvEdvGG4Ed1Cx8sdMrjg/8AAv16Dct9Fc7ZhIpx/wAs2zx24P41dMOoAMi2ce1W&#10;+9LGefw4wBREDmdAXUdPhjTVkin2rhmh+6D2IHBweOldBLNGYVX5tvXao5J/ziibRJrkefLfqr7A&#10;PLWP5QPyqhJZapu8r+0AoT7q+SD+Ga0Jdi/Y2lnduzXE7LkYXdzjGff/AD1qPUbKAn5x5se47vlI&#10;wPXPerUb2ttbqt1sDcbpNpX8hmq+oXdirt5c7qucYY8k/wBP5VRJTilsLF82n2hcscYiHPrnHXip&#10;5Ibact5NxKrbQVJj5H9cdKr3897JZC4tZ9u3O0cc/XPJGKTTp75AZbmMSEc7mbH6cZ/KhFIo32h2&#10;NteNfkmcEAM3mMvseO3I7Gi5vNLubdY47hYwigSERhsY7D8B7f46WpXEGpRNb6jpLSqVBK7+uPxr&#10;Hls7ayI2W8ccKqCI2kH1Ayc+9HL2KJLWK2kdPIu45FI/5aR579eDjrVfU3jV/JjtrfazY81rcBj0&#10;9zx171e06+s/K5ig3PjaquOBn2H9ane70+aHaDb7uflmHLn0Ppz3oSMznZtJ8xmuobFnWNTvH2gb&#10;WA64HP4VLZSoyG2jtdofAbLbgePar9rok9zevc3U9vGrsxRWcHdk5yB1xVbVtCttPfdaakWbduZY&#10;2Bx+ef1qikRrLfQXDBdOtVU8bt3zN+JOakeyvNzGbWJLNmHypbxKwf0GSPT8eKqNb3duPJ2xbc53&#10;ZJbqO/f+VWYrdI1/d3flvt4kXlm45GWJ5/zxUkjksjNcfadQ1Webtuabbgf8Bx/hTp7dXYJYsEmH&#10;Ee5jleR3565/z2jvjblVF9DMwXhWaQDv6D+VR20WmXT+VBHIsat8xWTrz0OCB2qQKYki0+c3Wr6j&#10;deaDu+Z/lT0/U9s10n9v2l9py29tqccnIdI+dh/Ej+lUX07Qozui06Ga4ZiS0jOc/qcD8OnarEM9&#10;6zPHeaTaxx7s7o5WyMeuBj86DQw/EHw70XU7trubTVkuJNzbodR46/3Qoz+fb8KPC/gvTNDdZ/7K&#10;niwG+625U/X3z0711VtfRQ3CvDCVVfvbcn/9X1qrrOv6xqGrQw6eunvHjE0k90VZTnOFUod3uSV9&#10;OcZM8qAhn8RW5EdqhkaTptKk4PoD6VLYQ3UTte3MU7K2N0jZVfp/nFT6pqVhDZrBdyabFJu3fuVV&#10;2Vs9c7eeaBaaHe2Ebi6vsIMybZB5eevA25/PNUTcades45FgVJ0k54AYLn8qdeajeeSy6dbysVx/&#10;q5mXHv0OTVdJ/DMFmzGedpk48lZFyFyDkjr39BmrlneNPGTBaOqlsbroMC3Xue1TIq5JFDb39k0k&#10;yXDSfxeXeMpz+fH+frWSlvqun3nmwO8kW/mNpiSc9h64/DPOcVptELVJJDqMeZGBMasQqe3GCfer&#10;NhcWEixiW8aZTH92yUqe/qKkDENtNrE8ZDNGqtl2jQq6j174NWk0Tw7YbbuaG4kbdljJN/Xqc1ry&#10;3thbW4gt76SJWz5jtcFmHoM+v4VHCmlNZiG1t3uvm/108xdsnjPIA9aCepXuoNEt4D9m8KvLI3zx&#10;/KSHOBxkZI+lU7ax1wxrcT6fbox4Ee1xj8D0Hbk1ujUrW2A2xTBVxwzYDnFPmu7O+RYYdRZVVstH&#10;NjBIAzyBnqT3qiiPTrTWpM3F3qcEcO35Y1hVnLenfj/D8agcy6oW+1uFK/KpWHbkfQ1FqsU9ovmo&#10;JJFZgFaNcrnr/n6VNbRyvH5zR5O35doBx096EBcj0eIwIZ7qSRVXduX7oz26VRuLWzZxA0E0219y&#10;sLgxpH+APP0pt9ca7LOo0/TCy8bmcH5R/ePbkVD9h1KK4xJqMbSSITt8sLgY6ZOPpTsI2re5sILX&#10;yhAzM3+sDSdMc98mrtobGZHuI0SMFQ2wxhv5muYWVI7dbW9niUycbI5FLfXPbp/9atKO5ihDW8Fz&#10;yy43ZGRS2GTfbrSaWaVbTYsi/LI6/eHTtVa70OG9T7TpUjKvVtuf++lyetS6fo1wZGnjglZWY5ba&#10;Np5645xV4NPasIxcKGzwzKACP8+lLcChpb3kdr5X237X82FkHDAY/iGeuauvcwTqkVxBHCw+VhMe&#10;vvx/9anJFbLOZBHFDJuw3kx4Lcdc5wac4AmVLeJNzLlVmlOAfUgCnZgVEcQlvsskbRr95gvT9Rim&#10;QRRWw+1OrKCwCRswXj1+tRX2kywy7tTv4xJ99dp+UfyqzBpMZkyzRyK3Cu3JPfPPSps2A62NjqCO&#10;jXK7W+8qybamtLKzhBjhtImXbmKRnxt56+9R3GkWlvMsaXDtFt+bCgfgMVJuEKtJA37tRtZTtH6n&#10;8elWFxlt4hs/ObTk8iZlQkhuqfh/SpnaW5TZawtuPA3ABe+aqCPSy7Xc9tGsij/WbBn9OakGs+UA&#10;YLxvO27hEFPPJ6//AK6T5QM5/D2uWOozGJ5oI1wwhHR+BkZYnnPr9azLm0ZpZF1K6ZVP+sk8sPuy&#10;On3q6S1h1mRo31Z5PLZi0nknn17k8dKgntbC0mL3cDTeZ92PcBznof8AOKh2RQzw34Y0yO2aLTNb&#10;kR5MbvO2898gY9ferLaMuhTNAl3I0snyrJIVwTzyKxZdRFxe/ZYYbq3/AHgSPy1UKmO+WzRqnhie&#10;+uY7i88STeZGf3LTQRvsXpwQox+gpKTSsVY0dXuBZWbTaxfzxwqv7w5G489sZqq97qGseX/wj9ss&#10;axoT5k8mGY+mMjpweakl1DRr4jS751mjXAZl3Nux0Hp+A9fSrX9n6BBZtDZmSJt24shKHHpxVEjN&#10;Pg1K0iBvLppLhpN8m1QFHTge30qd5TPH5MmlKV/i8yTKsKyzDp9p5c8OrXcl07MkcUiryB+HT3z+&#10;VXdK0i4nvGZbppAqqXjkwA2ehI+me3etLRJbKf8AY+i2kxex063Em4MRHHxzx6YHSr4vWsilxPIf&#10;KEo+UsPl7ZH+NaE9vKtjtkCxtkg7V/T+dZ7yRh9m9OU27WUcnvRZCRc03X9ft9WYpDHNYXEO0sMZ&#10;U5/P9P6VYvNPkvFYRxquyPLDzOnv9ap7kWKNYX27eNm0en/66bDI9nffa472Xfsyo2j8vel0LiU5&#10;rKJtOaw8mSVoEYKOAB3Oe5zz718UftQRTw/E+G9jZo1e6Rmj3fdAaPAz6ED8jX2fr9sZrWa5nab5&#10;4yF2ybQW9ePevk/9sXwz/ZOtaXrM8bf6VhoXkX77Drnj1UDjjArmqR2NactbH1l4ftPD2oaDY38r&#10;BWns45GXzuhKg4orI+Hd5pE/w/0KeWRlZ9HtWZSDwTEvFFdxhyn8vUYwP/r07BJyf71IANv6d6Uc&#10;nAFdhxj4cg7SOp5/Ou8+FdotxfrGq8nABb9PxrgkBZwAD1r0n4PW3m36sfvblHH8Oe/tQ2TM+z/2&#10;Z7FZdQtzHb7cKpVdvQAjjH0A/LHevv34A6f9l0yMxlf3agbuen/6q+HP2YtOjN5CJImkWPYNqkA4&#10;OMj2Of0FffPwRsHi0hQ0is4TLSbfvcDnj8a56mwU0ehBSpUswOR03dfegZ6ABl3cH8aftIK7aVVx&#10;8wB5b865zSxBPkhm424JI/p71G68scdTU7hsYPf2yRUEr7A3mE++3PpQBPpcojlzt+b+8BXpPgTV&#10;pYgrFlG09f8AP415O2rQWL5Z8MOcemB6cc1csfirFp11GCw68LJJjB/Op6hyn1Z4F8ZGBo4y/fvX&#10;aXHjeKCPzXn96+TNI/aS8NaLCLzU79IVVN0jq3yr9d2MHPHpXk/x/wD+Csfwp+GthNBb6zbz3SfK&#10;scbrIxPIwAh659xUTu9gUlFan2N8TfjLpWgWM2sapfiGGPue/tivyq/4KF/8FeotQ1m58D/Cu5N9&#10;JAWRDBcExBv77lfv47D7v17+FftPft/ftC/tWzXHh/Qr260Tw3IzKyxttmu0z0Yj7qdflHY85rw8&#10;fBi9jtmleF8tyzyMSxOPqcnmro0kpc0iZVObY88+IHxJ8Z/EbxHN4r8ca1NeXjSFi0jsVjHoAf50&#10;nha/eSdDO427gPc12msfB+4MbKkHbO7aAR1965a08OyeHtaVLlR8pBUN2I7/AMq9WNSC0RzyR718&#10;F9Oa+mhWSRY1forEew/z9a+0fhFr/hbwfYRvLeNJMp3eX2J9e3r+lfFPwm1aUpDDYwqM4K9x16/y&#10;r6r+D3hbU9ZtI3ZTt2/xEbic+568UqkioRPXtW/aNuRBsgdmCkjbuGPwH61xXiT9pjVldkkdsM21&#10;v3w2vz06Y4ArV1D4YzvDuxJ935QFHUkf54xmuK1f4S3U8kjRJuw+GVc4J7n1/rWcZK5UoSjsU9R/&#10;aC195GVJlbbyd3zd+vIOf8kVj3fxu8SOBi8KgdQoUjP06VuQfBaZ2w1v820lfmJ/n/j3rTt/gS7E&#10;MYivA3FoySeO+Pp61spx6mDpyZwNz8VfEkku+ORi3VenH9D9MVn3fxD8W3bbBHJtIyFHyjk9cD8a&#10;9etPgFIsS74R90AfNyp9enP54rUs/wBnlyFWOxVsMM7lOMgdu1Uq0V1F9XnLofP7+IfGF2uBJJhv&#10;9pufpk1GsHiq/B23DNx91V6Zyenb/wCuK+mbT9nY43ixk3YAJYAbufUN/WtSz/Z0/g/s75Xx5i7B&#10;tc45z1/LJNV9Zh1ZawskfJ83gnxLdg+YkuF4+6f8OfqB3pi/DPVBzJBJn1UA/wAjX2Rb/s8mP5jY&#10;qo/hOwAUS/AJFHFkvy/5/D8TVLGQ7h9Vk+h8f2nwz1J3C/Z2zglvb64rU0z4W3EwUGFvvD/9fWvq&#10;qL4DRjH+h4K/xFf17c1s6Z8CoEKboTjuI16fryKf1xC+pnzFpPwe1CVFdLORwOflhPOOvAzzXV6B&#10;8GpkkLNb4ZfutyAee/P8q+m9G+Bdo7Bo4W64LeWD6dOa6nS/gzp8MrFrdWXudmc/yNKONtIPqZ4d&#10;4A+Fc8Trvs9uQNq46ivoD4Y/DorEpli27Rxnt7flXReGPhzZWTqwtwq4/u/SvQvDehW0AVUToOBX&#10;fHGc0dDL6rFSKPh7wikCKqxjjNdFa+HyE24rY0/TIY1XCVpR2saIPlrGVaTN404xRyN9o21Olcv4&#10;gs1iidj25r0LVwig1538QNRjsrSUk+y+5rpw7lOokZ1YxjG55n4nka7uGijJ+8c5rh/HirZ6TM7N&#10;t2x5B44OP/1V3Udq06m4kHzNy3XivLf2jdZGheGLlwVWTymUN3VuMAfX869DFVuSm0Y0afvXPzw/&#10;b68dtLaXVtDNjz5CoQ5wCTjn2rwz4HaL51xblE/iDfTk8/nXUftma22o+JLfTkk+Z7kli3pz/Wrn&#10;wF0BmngwgwpXac8Hjg/yr52UuZm1vePrr9mDws01xZhYi3zh+nGRx6dP519tWOmCw0aG1TnbGAzf&#10;0/z6V84fsk+ElnuIn8o7VcDhRnA6/wAx+dfUOpRoiFHP/wCuvKxM/fselh42jc5XVoy0rA+/bp/k&#10;5q94X0otJ5odvlH3v7vIP9Kp6i/m3TFiuN2T789K6Lw3AYLVSu1Rs/yaIL3Qk/eNJbckrGPWuh8N&#10;6csSeY7f7orEtP306hQcfWuu0WExwrn9KcnoENy4FGfx6VJGh3YP6URZx/nmrFuhyAKx1NJCiBiM&#10;478VKlqQMt/Opo9uOalUhTjGaokiS2C9OM1MkR4U08IM5/pTuCADRzMBqw8cGlWMLkZ/+vTgMjg0&#10;4dM5oUgG7B1BNLtIPWnZB4pNwzkVQAoORnt+lAx3FKCO31oLZ6/XFACA8D8vrR2570qHIxSg4HHT&#10;NADVQbfm+lN//VUhGc5FNbnuPxoAaeu0Ug4PFO29vagcEGgn7Q1iNnz9M0qgA8+tNJ+62O9SDGOK&#10;ChAMnJpQRnHegYAIx+lOxjrQA0e//wCqpEz0pmBnGO1KB8wFBI5gBxvP+NC8cZ60oUEderUFQRlf&#10;WgoU7WLYNQXCcEr17VZIGear3RIB/Wgk5/WA2zg1l+YSdpNaWuHAAz25rJjRgckfXnpUrdmkSVVc&#10;lR+GBSksRgE/ShWAADUrtx/KqARgGXGfbFCwLniiJOMA1JuVOrdqAQ5Ido2n+77UNCyDlfenx8e3&#10;ekklL8rQHyKzkjGB0PpSbd55PcVIRztbPWnxRK3y9z2zQFisBtbcCdvvVgJ8hdW9qjIHm7c5/pUo&#10;IC9KBg+VXg0yQlRjd/u0O+PvH/61Jwfun7ooF8h0W4qrE1NEcHL+v50kYA4pflx+NAfImZWK8Uxj&#10;gYDdvm9qQzYG0nmkX5mLMaA+Q6FicYJqxFKvBQnjtUAUKCantlG/5iaBMcgc9R1qQDC4oG0CkVg3&#10;BbNAhWAJwT39aco5wD+tNL7TuB70RzL55DH/AOtQBKyHrSgELnbQJFQYLVJHhxwaCuUjmiIwVemq&#10;pHapm2BtpNQySAdDQKzIb2REiaST7irub6Dn+QrwT4vfEKPWBfeIOWsdKk8u1XzBiec8KgHUnucd&#10;hk9s+g/HLx02iaF/YGnNuvb8bFVTnAPfivl/4g+JF1LUY9BsJpDZ6ccKeP3s3R3J746D6H1OdKce&#10;aRzVp2RRW4ee4muZ5N0k7M80ncseTSmVgyxgfL/KqlvMqSbnO7j06VailjY5KD1DfhXYcZYjlbgb&#10;OM8c1NE3yhYyV56etQxyRgYB/wCBU7zkA3Db3521pFgTEKwz81NcBgwDZ55GKcrK0ZK/Nx8vb8Kh&#10;M8oUorY5q4yJ9QkjXPL9RVK70Kyu1VFQ+YvIbPf86umRg+0fnTJrgRMpLMQzAfKvWr55C5YnPXXw&#10;p07VGYz3ohVtzlmj3BRjr/nmvBfiZ4W0lLzUvEAuU/szTpfLjZ+PtEmeFHJ9yeTgV798YfGcuhaR&#10;H4T0H/kIah8jbW6L3/X/ADzXwf8A8FAPjvF4d0+1+Dng7Uf3sgaOSaJv+/034n5F/E9hVqpLuNU7&#10;njHxQ+IV18WPiFJ9hui2lafI0VhGp+WVwfml98kYHsK+gf2avhbEyx6nqUTeXFiSfrz1wntn/PNe&#10;F/s5fDmXXb6GZrT/AEePG1Nu3of5fzr7a8KaEnh7w3b2FnCyHYGlY9d2P5VNSeljspwRamkd2zt2&#10;9B0/StbwjpH9pXn2mYfuIADJ8vUnoP0qlZ6bc6jdR2VpaySzTOFSNVyzHoAPc5//AFV6TafDnWfD&#10;1ithPYyLIqbpsx9W9eef049q5pSsbSlaJi6tNHMGimj8xJFKyRycqw9CD2ryHxt8G7WC5bXvh9ff&#10;YLpmDvasMwS/UDp2/wAa9f8AEFpNajcw29en4/lXFa7dxwlsTqf91a5/iMeY8ePjDUNH1I6N4ltJ&#10;NPvN2Asn+rl91b+nWtTWviJZaH4XutV1C/jt44IHknuGxthjUZZvqAOKX4jz6ZrssekXVrHMqrmR&#10;mGdi988df6182ftP+OC+p2/wQ8N3ski+YlxrR80t5a5zDa5/KRh6BByMitoU+UXNzGd4dutU+M3x&#10;FuPFt3FJHHcyBLSJm4gt1PyL+GSx/wBomu71HxrdQ3I03QXEdnZr5cPy/wCs/vP+J/QD0rI0LTE8&#10;BeDFtYxt1DUo8bu8UPc/U/dH/Aqzbm4jtYd74CqtFST2HHuaWqeOtUuCukQKN833tvXGfrWLq1lq&#10;vxa+JelfBbw4WezsryMan5PPm3XTZnuIwSvpuZvQGqOp+JG8EeGJPF4AbUr1vs2hW/fzSOZseiD5&#10;vc7RkZzX2N/wSH/Yw1GeOT43+J9MeS20yN54mkjJ864PAJz7k/UhvTnhxVb2FGU+x0UaftKnKfot&#10;+xR+yZ4e/Zh+Aen+GbSzj/tjVIUudZmjHzLkDbF64Axkev0r0nWrVNPt/PC43HFcJ8Jfi5reo6s2&#10;haufMZSAsh/jPp9a6T4+eNrTwppf2dpFWWKP9/t6h2/hx34469/rXzWBxtbHVNUetiMPDDqyPHfj&#10;r46uNUu18K6fcEK3NwyZ4XPTPvn8vrkfO/x7+Ltt8N/Ck17D8103+j2Nvn/WTsBj8B1P0r0LxPrc&#10;lpbXGq3s3+kTHcc9F/8A1D+VfFvxv8a6l8RfiDHe6e/mWsMzWmh2wX/WSE4eb6ensB619hQjyUzz&#10;qkja/Zv+EPiT47fFe18PWyyXGLwT6pc/89JmOcZ7Y6+3HYZH6weCfB+kfDjwjZ+DdHgWOG0jxIV4&#10;3yd2/wA9q8b/AOCd37Mtn8F/hdB4u1a03alqMZkWSRcNhur4IyM+h7CveNTO88VFWfNKworTUr3k&#10;iSRnb0rltc00SnePx962bi4aNW/SsHWtRMTjMlVT3IkY81lJBI2cr3X/ABr5J/b7t3sPij4a1iOB&#10;W+0eHriKR26Bo51YE/gx/Kvri5mllZjGT+dfM/8AwUHsTDpfhHXGiDL/AGhdWjD1DRbv/Za8Xiam&#10;5ZTUt0s/xR+neDuIVHjvDxf21KP3xZ8l+KLO31/T7yw1DAW8gaG4WPkFT1x+Az/KvDPCf7N/jnw5&#10;cXWn2vxw0fQbOdmkiuBY3kxyR93MceV46kV77erDHbSHTz8rKxaHGcenfHU//WrHnhjVGMLNtb5W&#10;y2c1+e5Tn2Y5LKUsJPlb3P6w4n4OyfiinCONhfk2s7Hz94p8KftD/ssa5pvjnUfEDXum31xm31rT&#10;7ozWtygxklTjI+bB3AEenFfVXhLXLPxp4P0/xbE8cbaharNNDuZRFIcq3PHHHr3rzr4hQ6ZH8IPG&#10;XhZ/DkF0dW0+M2txJFl7CSKRZWlTnClwpRj1Ib61wvwW/aJ8F23gWx8Oawmy4sbfyvMjP+sHPDDj&#10;BGeuegFf1J4U8fYzMsurQzCpdwta/VH8NeNXhrh8hzyjPL4fu6l7h+1+vinxv8UND+HHhrU28qYx&#10;Wlmv2jMMcjuUyvbHK8989ec17FD8L/gL+ztok3wz8CfC3wx4u1i2/ca9468aaXHqU1zdY/eC1t5D&#10;5UEKHcqnDM20k8YrxnxZ8T/DGtfELR9bttq3VvqUUlvIRkblI2g7voOBkcD3r1u4RNEmmils4Jmk&#10;tjEz3EeTG/8AeXBHI7ZB618j41cVYyVahQw87QnG+js7+dj9I+jrwPlOIw9fE4ynzVKcuVJ6ppq9&#10;yOxgmMK2i2FjY28O547bTdNgtIQWAyQkSKOgHaotVOy3nkWQqfNDLtY8/Nkce2as6bIlw0SxIxk5&#10;R26kj/P4UzxFps39lSSAbVaJWddpyvPWv5vc5SnzSZ/ZFPC06NFU6cUklstEcD4kCQarOpH/AC0J&#10;210t/dh722ugN3mW9s+71/drXMeLpI11VpCx3PGr/d65FbX2xZtH0u62fM2nL827+67r/Sv2TIqn&#10;Nhab7pH8K+JGF+r5pVjbapJfefNPh3QPD9t4q1jTIdnmW2t3kLLn7oW4dc/TFekaNqGm+GRbTIq+&#10;csilOPm68tmuP8a+HNH0b4la1qccrxyzalJO2xsBTJ+8/wDZq0vCfg3xx8SNWWz8L6XcTbsGS5ZW&#10;wF9fXGO/TOK+9w1PC0oc9aXQ/Ja8qsvdgj6Q+KTxS+IZbqNlKTYlVl/iDDNcXczeW+N3FdN47tb7&#10;Q7XTdK1VT9otdLiimJ7lV25/SuKur9D9xl/xrzOZS1KenQtQXo3cn+KtCHVHwYzKdp6jPSuYOobW&#10;yHzRFrUSfM1x16Gspmkebqdrp2rRBfnmXHc+lbVpr2mDarXbHp/D06f5zXmUfiCGF2VplznOCw59&#10;6mTxdbRHDTLwvrWJtGJ6zD4r0WLASCRuSG3OB/T9c1q6P4ztGvI1i4+b+Js4z3rxVfHFkjffz/wK&#10;rFl8QoUnUqW+9nPv61hUehtCHNJIX45WWdbvrxfuy3xkAUddwz/+v3rgrRHhm3vXo3xBvIvEFla3&#10;8Y/1mN2R1wK5WPTiv8Hy564rz5SWx7FGLUCa0hLoGxV6BQOTn/GrGnWoaPDJ29OlWJbRAh2qOlRc&#10;plG4kUAAt/8AXquGxygOKdqDYbyyfu+lVoJWZ1QNxu9arlMzT0ydYiqLHyW5966nSn3wdG9PrXO6&#10;c8SBSqqfriui0mQ4wV/KlYlnQ6RCfM3MrYzgkVvQJPuBgPDHkcday9CfcdrNypGWDeo/yK3bdwEy&#10;x46f/W+v+P41jJhEt22WVRdS7WxlmXjBrSt7eC2jSWT+LgZ/WsVJ5pJlaH7o52lf1/P+dX7VbmYB&#10;Wbp8x+YVBRs2t3GhUw9cfTg11GgMDHhhncvdRxz71xtlAYrhXWTq3zBj19663RL8x7beeJfvZ6Zx&#10;WUho6a3umXgqQTx/T8q3tP1X5T5i89hjFZGlRQvF5gXnAP3f8RWvZJG6eV5Xy7cD5ahlnq/wcntL&#10;Hw9c+JL+LdJcbkhY87Y1+8evBJH5Cvm/xz4kuP2gPjLcavOZJ9H0WZ4NPgb7kkm7lsd8nJPqB+Fe&#10;4eOdau/CH7P+oanbyrC0Gisynn5WYnJP0JPevDv2a9Iit9EF6yZkkVn/ADYjJ/DNbwjyU3JHJUlz&#10;1eU9W0DT47O0jeKPLLgFvbj6e9akdwpTYxxzz71mW/mrhg2F+nSqusa/9mhZUI+XoyqfTHTvXLKU&#10;pM6lFR0Rs3+tQ2kTCFPmYjrxiuW8TeLAv+lQwrHNG2Y5N2DkdOlczrXie6aWRTeN/uq2PrzXO6z4&#10;ghkVhO38OG+bOa0pq2wpW2Pb/h74wHi3SY9Sgk/fQ8TKuOWHX8+1aPxN0GHxD4JuJDBueONirqvO&#10;1uo/z0znivJv2avFBTxJf6MkwaGS1WXy1PRgcZ9sg/jXuMwW406S3dWZWjZTnuCD/jXpU5OUVc8u&#10;pHlloeP/AAh8K63qnw61CTdIjRxv5bRzYOQD6H278VpfCvw1eavYfatTvoGKnCSX10DIAD23En6V&#10;yPw48cX/AIW8c6x4LuGYRSSsFjaQjqCM478D/PZngPUrKw8R3lldT4PnOMKuec8fp/OqVPUz5tD2&#10;RdO0DTWZL7Wo2HST7OvmEDr/AF71PJqvg613CFbydvdVA/IMTXIRz+bJtt7eV/RlU5FKYdRjXzJb&#10;Xy12/wDLRlG39a6I0dNTN1GdhH4ys7KRWtNGiLL085d/88fzry79oPwr8SvincRTeDW02NTCBJBN&#10;dLb7SPdjjGMd85FbsuoWNrzdeI4R8uSkbbs1Tk8VeH7diUkuLgbT2Cg9fXn86tUEHtJHlOn/ALLn&#10;xqnuF/4SLx7oOnKGH3bxpiv0CV0mnfsreFtjReJfixq94wPzrp1msKn6F938hXVTfEbSbPaq2UKq&#10;p+UyMWPt3ArN1D4vWyDB1COP3hhHPrVxw1Owe2kjzP49/ss+C/Cfh6PxP4R1HVWjMuyZdQmV2VyM&#10;g5VVGODkEZH414nosV1bXD23kt1wevrX0/8AFXxva6v4EmguJvMDbH29gRzn9SP/ANdeCaT4j0Nt&#10;TkR7dfvH5m5rjrw5Hod1KV1qa3hyG8O1ldlx/smu80KO9hjV40Z5P4flyRWX4S8SeFMr9ojHH3lD&#10;f5/yK9a8DeIPh9cywq/krn7kcpGQef6++ea82ozqiiT4XaHqtzfLcajFNN5m0qzOfn5BGB/CPc8d&#10;a9U0hNLt28gwY287dvTj+dVbLxv4Tsoljtplj3fNuRD8/PfAPOa1NO8R6PqcLFHWRd3A4Jzx7Cuc&#10;vU0I7nTw22FVTb+dWJb1JB5sbzbeAF/yKog2UW3B+YdF56VYsr8J5gYf7q7etUhGlpbmeParSL8v&#10;8OOO/enXk08KjZC8injocE4qE6rLIn+jRlvlGxsd/wDPrUmnXcynZNHt3DLcn5jmtkyWRxahqU12&#10;1oIw4X5AzKew6VtWVrdzBTNMQFA2lTnPtVe4tbMx+dHcTNxjDgHP+FO0/XriHFuIVlPRWZs8ZqtS&#10;TotOOoRzsFs0VS3DFR/nrmt+GNZysJMa/KMqF698ZrA0m/vtu+WzRWzg7shR7/8A1q1JP7QgbfA0&#10;bKw+95h+XnoBnP8AOl1A147SSQ7orZVXbhNiYGPYVBNbTXDsJIvu+rYxUNjeXsdr5t3dXHy/wK2c&#10;/Wnf2isjGJHK4zkuvPSrMyP7Em/5EZnxhiFyx/GnWml3T8vdQRnd83mN27AZoVJYt0lrLHudiV+Y&#10;07TZd8uNSUyYx83lk7+O3txTQEZ1+x0/Um+0S7i7bUCx8HA5IAHHHcVcvNVMsbRWTux28+XGxz+Y&#10;PWrEk9rMrLaoseOFdUHPtgc/j61Ta1mDfurjDL/FIM1SAzbi78RQPC8YjVS2ZPtMLLtXPXtznpn1&#10;q1sec8nBY5+ZulLLPqTYUyRSL3zIe3fp1/CqzyZJSWfDKvSPPp7UxdCx9lZmDtLF5ZUbv9pv8Kgm&#10;uTdFVYwrgkmMr/niopJrlAIVgV1C5RixO78PzrLmv5prUiUxLhuVj6D1/Hr+XWjmJ5WWrm5W5WRb&#10;eGMKr7VMkgXJ/r+FJi8SJmjtFZm5Lfex9B/9ashr21tZOZAoOAWfocds4PatrTbi6u28vzVWHaN2&#10;FGce3PX+lA1Erx2t4JWkkZd20Dy1x0/z6U2eCe4w93prSKn3dudo9+/61qahJbJbtEkSs23+7ljx&#10;+n61kxTahbqzSTSMN2G24GPwzn8cVQNjZ5rGMeZHpqxSMBtYNtz15Jx/iTWe91Z3M2zMbOzZ2qCx&#10;/PFaEDrKnnyR/wARxuYEnnjgfjU/7k/Moj+Y5Zl79P6CqEZzPdW6NKlqzAj5ccD880JLeXifa5Lg&#10;oycCMtvXp9asS2GmAbzbC4Xqyq23H4Zzn35qjrmpWEESpLEy7sDbF6fkf65oETS3EOF+1XMK5XpG&#10;nI/z/Os3XP7Ex5yXO/oFeJ8MoPbC1NbraXYZJAD6Ky5J+uB9KtrpMtwWO428KD5T5vzHgdfToOPe&#10;pAytMRJ7RvsNsR5ceIfOYhA2OG/OtTTrCJIN0lvbLK3DOu7J6dTkZ5qm1reRTlLSWWRPvL5qlt55&#10;HUHj8avaRHdRsY57NY3b/lrITkAfUHv9akB8jTTMWVn25K/Ip2/nUps9SePalwyqn3j0B/AH/H3p&#10;bYypG3ntCql8+ZuZgCeMAD6d8Vbu9dm8l9Ohu4ZB0224PC57cnr+dAGO2iSXUzfaNY2qwLLCqnaP&#10;bt2p9vo7WIV5dJkuI2XYFs7F5GUZ65zxU50yW5YExTFm6KW4Xr71ow2klzbrCl69vtX7u4gt+HGa&#10;Cyta6Vp9xKtta6dtUKVVbiLBz/eO48D64+lWpbeSygNj5hEatu2wScBsDkY/n9PSqU6+RL9nmndo&#10;2OEyeSfx4NPtZjM/2czR7f8AeVT19u1AWK9vb6Vp0jXMcsf2qZcyTSQp5xAGByfm7deKbBHJL8oR&#10;pYVPWSYqRj8ck1qw6Hopl8wGOSdk+YwFmJx2z3pbuC4h/e2iiFmPI4OPwxSYxttfRSI9taw+Wqjc&#10;d6nBA59cjJHX2rB+G+oavqOjR6hqC2sMlxGfmCnf1z688Gte3kt7uORW1uPzpiI84yeRz0/+tire&#10;m+HbK1j2s9uQq7VWEdhjHXr347UrAVb3TfEV8Ut9LsFXj/XbmbOO5GD/APqqna6Z4/gX7OdQsX2c&#10;+TAW3EY7lsZ/L8a6yee3to1to2W3GwDakjHd9c4z9OapXyz3gWDzGaMsPmUD1/p6cdadgMywsrqU&#10;LZSzSN5bbpGmk835s8gE/wCPFaFxo2osjeVeTZ3ALHuwp5zVy10/TdKt2igt41ZfnJbOSfw/z706&#10;3uxiUyW0fp/revPbPemBVjttWMQ3W8q7eD5TcBc89Rjv19PpUc1rM8HleY0ca4Lxxt2HXIB68irc&#10;raj5Uk9lblljUh5vJLqmRwGYH5fy5rNuNT066s/st1BPaygco8Yz16nB9qnYC7LLNYw7bVLeSFRl&#10;pPMIb8u/51DFdXV0ziC0j3BePtGdp46/pUFpNfqnl2PhqO8VhhcSjgZ9Gx/X+lbEmmQxxr5GnxqR&#10;yoYHA/LpRqFjN0zw9oupSPc6ppjf2hgqJFJ+QYzjA961bXRZ7KDzrtPNwM+YWCBsegzx/WqcWn3d&#10;u3mtcpu37mkWMqd31/L/AOvTtah+1QLb2sitcNj943zeUPXtUgWl1a/WT7LD8mxh5mGxsHp15/Cq&#10;uuNqk1u32C/jkbqFZsZP07//AFqk060Fmge+3Sv1+Rhz9RS6hBoep4W40/a27csm4hh/kU1cCGwt&#10;PEsZjHm24jVdsiwlsnvnPFQajd65ZztDBHCuOVd2KgDPXAH9a0NPjgtIspdxsFP+rOfl9zUd9a6x&#10;cbpIFh2dMqpbd7jpj9adgKtvBIzf6UI595y+37rfn1pNQa00+KPVLq7WGMERwxtwu4k4/HiluLi5&#10;tLDz7ojzG3LnzAoGBn/IojgvdRso2u5LeezWT5wyr16j73pgdutFwLk62qxG4lmCkr8is20k9hTo&#10;YLg7dqDbwdzkYHvz1P0qvEUmlUsqtHHk72xgE9P0/wAirF7eq22SGVZtse3YXwF/KnfuBMdA06O3&#10;a7upluAytthVQuenPXHequmWWkuPtFrdIpLbVj4YjoM5qvd3N01p5+n28bSbsMskwQIPXnqanjOj&#10;mCGysLqOOZVw7jIH8qW4F57x53VDcfN5h+dGxj2498VVbQ7b+0mnMfm54Tc/Lfiat6RpdvD5ZF/8&#10;iyASSr1K46j1P+fepjdLBcG082SV4QCZMAHkkg4+mKLaAU7/AERICs8EjRpGhJXdz6/0qnNb6feF&#10;m02x1K4mMX3riIqgP4gd+9aL6/psmofZo9VMkjHMrM5YIAOnSnx3Ec19IVutw5KtK3yj1HHapsBh&#10;TwajZ2a3OqXENvHG3+ohXp6kn8qZ4O8V6V4jl3xz+ZGTmBsDGOmc9+c8/hTvFOo6Lcy3HhrUry3m&#10;+0J5LQ+YVDAj5hng9M9PpVjRfDfhTQbNbDwxocNrZpHthhEhbGecc89ffvREZNbaXp2lapNr1/qU&#10;svmNiNZJM7V44HPIz7dqz28QeM9T8cT3ul+Hlh0OKFQt3I6+ZcSZO9ghOQAenH9K0JLS1ZFlkvo4&#10;2LH5fvbvr6Vo/wBr6NZmOBby4nbGCqwkovuDjGKpuQ7GdqM7XU6RW8Ukm35/vfuwT+P+fyp1v5du&#10;+243bjhcbV6jv179auXN3Cu2MSx/M2SGX7ufWnBngR7tpVyy8ZjzgfQD/wCvQIr3F1aj/UyIojG0&#10;HoQDzn+VV49TsJ5lgJkZgPlO07cZ/nR9pZmVYrRJG3A5EYUAfl/hUlxd3IuFlSxkCyKdxDjt2/Pn&#10;8KOZDuWD5MxSOaB1j6FfX618x/8ABSPVYbyx8Nm308yLbQzlsrtEgO3Azn2698+1fSWn6vOV5tyj&#10;bsx7vmJ55PtXzj/wUW0TUT4c0bUTfb4d7KIwPuEsp/HOD343Vz1pWga0FeaOi8B+MdRXwNoqw6hD&#10;t/sm327oCTjyl6/N1oryTwh4hYeE9LA1Fl/4l0Hy56fuxRXUpDufg4Ae1G0FsZ5oCkDJOP6UoDOR&#10;ivRR5Y+2AcjaN3zevNesfBWAPewrhPmkznb2H868ngDGXIH8QzXtfwGs5DdW7hcLuL5Vhzx0+n/1&#10;6mRE/hPuD9ljTzPOkmW+baiMy/3gPz6kfUHtivvH4QW6w6RDu2jghRt/zgY/lXxT+y1ZsltC7lh8&#10;wCspyD8v04wcgfzr7p+GsDQaRGCDu/ujp3461zVB09jpCmOAudvtSBcfNkj1pxmiVVP1H3j+VZmq&#10;6zb2QZfMO7tz09/fvxWJsT3lxHAMvLgDt0J+lYOt+IorVW3PjHr9P1rD8V/ES2s42DXO3auPvfcx&#10;/j3ryH4g/GyysLWZvtarwSG3YyeMnt/TGfzAO88X/Em30+Bma5ZfkG0qxHPc/wBOvf8APxP4pftE&#10;22gRs51RoSQTFHvOevXtn/J68V4p8Zv2r7TT3mtbPUC8jMQnP3+vzBep/Gvn7XvFfjT4k3bNPO9v&#10;bs2WXJDye7Htz9B7c1cYX3M5S7Honxd/an8TeK7ltM0jVLm4w2FX7U3ljtlsH6/KAPc8c8X4Q8Ha&#10;n4h1FdS1oSTys2V3Lux64HpWl4G+FMs0yiCwydw3fKO46knp39eK+lPgP+z9Pdssktlvf5eW+7Gc&#10;n079Djrn05FVKMUZq8jnfhL8DLi/iju7i1O3gLHtxnI/T39/xFfS3gL9lIa7pXkNpjtu4G04yOuP&#10;rwcf1r2D4G/s6W0VtG95bhY+BubacDjpgd/y+nSvoHTfC2jeHNOxYWCKyR4U7Rnp61yVayjojso0&#10;U9WfnZ8V/wBmbQPBMM4uNPjRo4WJjjblh7/7XHt/OvhX41af5Xjptkm5Q/yg/nxj1P41+pn7TqDU&#10;bnUJHK7gpzn6N/n8q/M7492X2TxwysmP33r0XPB/I1tRqcyJxFLlidj8BNJR5LWMRnaCu7nqMcn6&#10;V9/fs9+DmuNNjaVGXauGVR1xxj/9WB1zz1+H/wBnCK3F/as6gjnbv5GOpz+Gfyx3wf0a/ZxtoF0y&#10;GILysYX5l5GO3Trx+prWtO0RUIrm1Om/4V0k64Kbvmzu5x+FEfwajlcO9uM4HqcD6mvTrG1iKr+6&#10;FXlhUrtx9cVy+0l3Ov2cTzG1+C9jHJ81r838WEAB5/8A1dSf8Naz+ENjDgmFF7fMvWu8WIKev1p4&#10;XnpR7SQuWKOStPhlpsCYECLxjcF5Pt1q7F8PtLTgwrjjjaP510aoMYFOVfap55BZGKngrTEGSoHH&#10;TaPT6f0qZfDVhGDmMdflyo4rVx8vAzTHYgZFNSYNGTPpGnqCgtY/+AgcVQvtOst2RCvqxIyT+la9&#10;4zfeb+dZ8o+bLD8a0UmZS0M5NOt/MyIV656+9aGn6XATxCv/AHzS21uS/FbWmWfCnGfcdqrmJLGn&#10;6UkcanytvPvWhFZRo2dg4NOt4hGgxUgzijmZXKWrSJdwIroNGYBlwa561IJ61v6K37xd1elhpHLU&#10;jY6qzQsFOO1WJRsTJFN0+MNGrZ7U69fC812IzOd8Q3AVW2npXkHxGv2vdSjsI5Mqp3t7dq9R8V3Q&#10;VHPsa8hvidQ8QStk/L93jp7162BhGPvM5cQ7+6RzWwigIUfw4+UdK+X/ANr/AMSmONtPWTB3B2XP&#10;YDn9StfUPiSdLDTZbh+nlsRlfRTXwz+194oaKC6vpXXcsLFenGSOvPrzXHjql3YumuWB+e/xn1Vv&#10;FHxqkQD93b4Rc8/MCc/417j+z5oG+aDKfKMA+4HFfP3hkT+IfHN5q0wZ/OvHKMep54x+GK+t/wBn&#10;fwyGe2Ea7d21UwOlebKVkXDWR9tfsreHPsejLd+Vjbnc+eTkc/hx+Veoa/f+SGJk+7/d71gfBzRv&#10;7H8K70GNwUBvbkHt9Kn8R35JaPt1+nNePUk5VT1F7tMqQP59yqqD94dK63SsRWse1c/KDzzXJeHo&#10;TPfK2zJ4PI/z/kV2FuNqLnjjniumOxzmtoULTTBgM98ba7GyR0jCk8464rnPDdqqspZR0NdNbKSi&#10;89BzSkaQWhNFnGf7tXLZduT/AJFV4lKjAPNW4Vx2rJdxkyE46U9Dkdf/AK1MUYOP8mngeg/+vSES&#10;x5GB7U4Zx1qNSyjB/D3p3PDY46daCvsjxnH4+lL1HFNzgUAE9FoJHMN1IT2zSEgcYoCknI70AOQg&#10;/MKAQOO9G0j5Q3ak684quYBT047UMTQpJVf96g8D5RVAOyCTxSEDqaQEAZFOPIyaAEwpAwc+hpox&#10;97H5UbS64INIVJXd6t+dAC5zjcaTHpSR/TvS7MfN6UAOUHu1OPc8e9N+Ydv/AK1O3ITgen50AKFy&#10;eR9KVVHFNLA8nHP605QxHQUCF5BHP4EUqkjr/Kk/hyO/WlVWxgD/AOtQA4kMx4/Wq92Bhtw7VYVS&#10;Bj8qr3bYXn0oEc/rSgEE/wAXPPasmRyH2ritTW2Bf2Ws9lDv8o/Spj1NIkY80rkL8tOUtjD/AJ9a&#10;mSMKmT+FJsCvkEDFUFhqISSuKeYxnr2pVdd2xSM/xL6UszYyQPegBNxxnFCkDHPWmEknDdKerEDn&#10;vQA4R5ILevpTlU4yo60xpMEKwoWVs4bsfzoFcPJC5IPemlc8mpg7noO9NlAL5H5UFELxs7cDA70A&#10;qrAAYqQFc5aiMIj+ZjnpSsIdHHuHzCgp3I6H1p0RG6nMoDFj/wDqpjCOFXPNSeTt4z70wArkgfrT&#10;0fc/PpQIJMInFNWcqRj9allG9MKnb1qIxbeBn/vqgEOExc5B6cU6FjuwD9KjjBHAPfmrEUOE/HNA&#10;hk8hXkUqSDoTTniGzkd6jWP5sVNholG5+c/WpY3ZEAXjHelhiXgEds1LLbBuVPamUQ+YH6mqfiHV&#10;7DQNDuNb1O5WO3tY2eRmYdAOlWpY/ITdtO7n/wDVXgv7S/xEj8T65F8L7e626bY/v9cmJwnTIQ88&#10;gdcdDx9AWuZ1JcsThfiR8Qrm+a58SG4Y3WpMU0/Lf6qLHLLjpxwOnJz2rzZIwucEAe3rn/8AXVnX&#10;dXk1vU31A7hCq7LeJs/u4x0A9+9QR8rXdTjyxPPqS5pDyrEYDHPr6VLDno0n8jiok3Fsg4/rUyRl&#10;22kcddtWZliOUKMOfxPap42V13CXnd3XAqpEwO1c57AVKgwCD+LU7gW1zsb5+KRo8MWB+vFMimm2&#10;5aMc4+XrUzvuG5//ANdVcCEuDJsUcbfz6UXl1Y6ZaNrOpP8Au7RS+G+7u7Zqx5Zdti917V5v8ZPE&#10;ianqI8G2d+y2sKNLqkytwiLyc+p7f/rphynnfxh+LC+G9B1T4i6pcNHdXcMkWm5b/Uwj78g9DjgY&#10;7nivz08V+DPiL8QfHs3jHW9GulXUblRDJJGdsUII2R+2AT9SSa+tfjJruk+KdTiv/EEhjsY5ALPT&#10;kzueNPuKB6fxHPfmpvD1nb+ILWyt9O0vy/ObKQ7c8Z4/ye9a67m0bXD9m/4Tx6Jodu01vtW3UNcM&#10;VxubqF/+t6Dt0r16RJHdmZTj2p+laRDoGlRacn3kX94395j1P9O3SrVrai6nAbvx0z9awlLqdSsk&#10;e9/sF+FfBeneLLn4k+NreKSS3j8nQoZsGNHJw9wy4OdvCjtlmODjj6E/aT8cfDO+0RYI7fS1u2j+&#10;7CodhkYGeMDrnoBjGK+M9B8dz+GHiXTryWEQRbVCyDgZ59xVHxP8W7vUreSCa7do2ztUvwuewHGO&#10;lc8nzSIlIj+Jmt2ZlZbd1UKzEgH1PT3P+FeQ+LvEAs7V5mbrkbcVseIfEXn/AD+ZhsZ56nv+teY+&#10;KdaGoak5aeNLe3y0kjsFXPJ5z2HJP0ranEyG28L3PnaheyqpbLytIw2qOyk/z/8ArV4/rXwE0Hw7&#10;4/Xxo+pS3EMkct5rd7LyssxYNlRk8sSQFz6dhWV4i+LF98YPFsXh3w4zx+H7e42wr0N82cGZ/wDZ&#10;z91Txjk89Oi+JXiVbt4/C9nJ/o9mqecV/jZVwq/QDnHqfatJPliKNznta1ebWNUl1Gf5fM/1cY6R&#10;qB8qj2A/XNZ2n6VeeNNfj0SyX92GzJI33VXGWYnjAAyaZq2ofZocR/fbheK2k8X6T8GfCdrp0NhF&#10;feJvEUWbWzkGVht8ndPKOyEjAX+Laeg3Vz3Nka/gP9mTxZ8Wfi5ouuazZNDoMk0dvpMLLgpaq3zT&#10;Mp4y5+b3JUdMV+9PwO+FngLwb+zDovhrwZp8McK26tdeWB8zhcbTjsB+uScmvyh+BUmpXGj6DLrl&#10;39o1ORI3mZ16MzhscYA/hAHbtiv1k/Z4ldfgTELmdmR2kETN6D/69eVjqkZe6ddCPU5iw8M+HPA+&#10;pt4kjtjJNGzNDuPyqxGM474rxL4r+NpfFfiWZ5p2kgtpCzejSc559ufx/DHofxz8ayaZbHSrKfbP&#10;NwnzYwO56+1fPHxO8Yab4D8LXWrandbI7eLzJNpOXPYD1JPStcvwsI+9axtVqSluzgfjt4qbWbiP&#10;wDo0+y51BSbiTJzBb9CT6bv/ANXWtL9lf9iSy8Z/FvSvGOogyafYx+YYm5SOJenTHLEH3I9Mc+Pf&#10;DGXxJ8Xvie1vbRs15qUwkumUE/Z4ckJCPr04/qM/qL8F/hxafC3wLa6Ps/0qSBPtDep2jivUnLlj&#10;Y40uaR0iQQ2drHaW6LHFFHsjQLgKoGMVmalIF5U1o3cy889qx78hxlz34rlWrNbmHqUpJYqe9c7q&#10;dpPcXO4kZDevH5V0V6AuW96x7mSPcx2//XrqjEwcir9ibyuW7c4rwb/goBokrfBfT9fhj50/xLas&#10;25em8Oh/pX0At1GTzyRxXkX7cFoNQ/Zi8Ufu8/Y0t72P5ucxyj/GvPzij7TLKsf7rPsvD3FfVeM8&#10;DU/6eRX3u36nwzdJFG32iIBWxtby2x9fb1rFmaFJ1u4Y/MhzueOX7p/LP86175GeUxQfMG+ZU45P&#10;ufp618gfEL4xfEe98WXGqaf4v1GxVbg/Z7e1umjSJQeBtBx09vrX5Hl+BnjqrjF2t3P7h4jzyjkG&#10;FVWpFyu7WR9P34l1DT5rAGOdri1ltxIsW4nfGVx+vWvgTxBDfabqFx9knliZZMFoZSvI+leoyfts&#10;fGTTtLk0We30m6mVdsN9PabZIz/e+TALe5Ga8ifVtT1+aSfVL1fOkbdu2hVJ69q/ROH8txWW88py&#10;3tsfy14l8ZZTxBGlRw0Zc0W221tfoReHtQ1DTfEljrt1FNMbW+ilaRtzEqrgnn86/RjxVDpVrpza&#10;21wsMDR+fNcXEny7WII+boD7dT9cV+dA1S8tdywybPw6cVsT/Ez4ia3ZR6Tq3jG8urWFQsMNzMXV&#10;F9MH+tdubZVHNox5nZrr5Hy3BHHGI4PxVSUE5xlb3U0lddX959Z6X+0x8L7bxdBpFt4nuodsu3+0&#10;I7UeTGx4yCGBx74zj8q9X8YQ3P2IxOzMl1bieKQ8qylcgg9154PevzrkkuxMPOvWOe68AZr9ANF8&#10;Vaj4o+Cvg3UJtsix+GLeJXRQHAVPK25BBI+QmvgM+yWjlUYVINu+h/TXhv4hYzjXEVaFenGLppNN&#10;dm7Wfc8v+IlwtpeWrgHMlqpB9hxWho9+r+C9Lus8briL/vmQtj8nH51X+I2nxmOwnljb/Vsq8+jG&#10;rHheC3l8EwwSR/Lb6lMFA7bkQ/0r67h3EXwdP0Pw3xfwPJnFdr+dP70e3fAH9lrwf8VfCdl8QfEW&#10;n2Mkdw8wkMl9BCw2SMn8WW/hznaeuPr7FpF18K/gtpdzZ+GNF0tbxF2RtHCtwzMOPvNGqLj1AP0N&#10;fPXws8SSaN4Sk0uCZl2Xsh25HAZU/rn+dW9T1+4lAiijbG0bl59K+k9pKW7PxCUeXQxf2jdb1HxV&#10;ra69BZ7ppMiQxjdu5Jzj1/AV5Jc6L4lmTzI9MkXqcyED+f8A9evVtVvfMOZMEEcrj/P6Vz96Swzj&#10;r+lbRxEoxMvZxlueTamdZtbgwzjay/eCt/n0qax8NeI9SjM8Ukca8fM8n+ANW/GKeVqLBu+Dt9K1&#10;PBsrzaY25vuj5vf3raNZyOuGFp+z5jndR0DUrOPbNex56fKxIrNkinzh7gn6V0uvyKJGVy3y+vpX&#10;PyybnJUfTFROVupvToU+xNpel/aZwbidtvcbutdNb6Do8UasqbmUd5D/AI1zuiyfvgAeK6ePctup&#10;DA8YriqTb0udsKNOOyLYdVt0t85VfuqKYZCOQKZbkMu/Bzn8qmEbvwV71zjtY0NMkdx0/XpVi8bC&#10;MpH8NVtPOzjHXmp74mSJhmq6EM5vUpWR2JqKymRgp8wZpdVVkOCevrVeyYKR+tbLYxOg0vccMrfN&#10;169639IuJVIRwuPaue02RY1UKeq1v6XIo2qPWs5CZ1NheNEn7sc9PrW1YXV0VIePb8uVBPTrz+Jr&#10;m7KTzCFFdNpBIfy5kX9R+X5isuWxKNC0uFiXYoOCAPw/xxWnaSFwG3fTnGfbiq0AtwqxlV3H/PrV&#10;7SbTzGKuPlHOdv41BZpaDAGmDuPvEbV9fauosLFUHnrEuTjpWToUVuJQELe65/XrXW2Zt2VT5ar/&#10;AHtrcDH8+vesZAamiqZhseJgV9W4HH6V0OkwhPmlhK4H3u1VdDt/tKqI4ew4Ven+c10ltbCGMsI9&#10;p69MZrPc0L3jzTG8VfAnVtLtAzyNpjlV9WQ5A/SvIfgMYf7Fjhi+b5WB65znP8mr3/wjbeZoUlq0&#10;AeFs7h03KQMr+Xr6mvCj4dm+F3jW48OhpBaXEnm2cm04ZTwAeOSOh+nHNdS96lY4XLlrXO9CF4t0&#10;eP8AGsTxBcWkcbIN3mAnHv8ASr9nqB8jZCdu3+E/w9KyNfEwVyyBt3OGUGuXlZ2KSaucbrbCRWcx&#10;bTu9K5rUdHuLqQny2K4P3uvX+ddne6beTBvLiZe/rx71n2/hzX9U1GHRdHga5vLk7LeBcdc9TngA&#10;DueO5rSBEvM6b9kb4f3R1rXPEwt4PLtYYLfM5PLkltox3AHX6fUe4atA9lo0lwwVf9HkcEE+579/&#10;8ad8L/BUfw18GWnhOPUI5tsjXOoTKV8uaZgNxH+yAAq+wz3rJ+K2vyzKumWKLH5zFfLjP8A/x4HW&#10;u+mcFT4j5f8AjHNL4N+K8Osh9q3MaO3+11Vh+XP1qvbfFFfDni/7ZDc20Nu5B89odzdPQ59u3UfW&#10;tD9sjSG0/QNM8RxfehlkjOOxIDDpjBwDXi+nWMfj2yhnm1KWEqv3Quc44/z/APWrpjKMdWYcvNoj&#10;3q+/aF0Dbun8U3V3/swrsUeoyMf0rn9T+PWjvLJFa6TLIpztaeb5vywa82j8D6fY/vPtMkw/22qD&#10;UdNgtoj5Ksv070/rUOhf1WUjtrv4xTSKwWRY8/e+brWLf/FuBwFu9cRsDIXeWP5CvONYI83hfm/h&#10;ZvSspo9q/KQx+lL6z2RSw6W56Ff/ABo0yF8I1xN/tL8v86y7z45XjLt0/RYyoPBmnPPPsK4mW2dm&#10;3bP/ANVEWnXM77EjPB456Uvb1H1NPYw7HVa38cde1TSm0pNJWH5drP5m7P04rl9Jurl7rfJdHk/N&#10;71atfAPiC/2m1t2wePb/AOvXQaF8F/FVwxMsQ6YGG/8ArVzzqLqzSMexs+Fb5sKM5/rXofheK6ui&#10;saLgdctWP4S+CXiZWjWOyZd38TKVDfQnr1r2Lwf8BNfsYY7u8uoYy3BTqRx19K4p1I81zojFl7wf&#10;o95FGrFSxXG35Qc8g/8A1q9O0TRgpVyNu75mbZknjofes/w94KttHYR/2gryKwxsxj+f+f1rrLP7&#10;Yvl29sqqvTPAx/Wufm5jRqw+fToUsx5FuJJGxkNwQKqLc3KMRLKqf9s+n15NaqWN+6YaVZuMhRn/&#10;AD/+qmXGlyXI2FVXKkfMQy/X61cSdSTTYhNCsxlX5fuspOK0o5dPgX9/dttP8KN95vp/Sq9hZw28&#10;KW8QVFCgen6VpW2iWsqBjEM/7LdDWoFOGeC9u41ijnVM9W4J/pXR6XothIN8doW/2mUfmKn0jwpd&#10;3qGRp7aOKNQrQsw+YYz0HJ4HWrjaY+nS/ZkkjJ/uheAufcU0S7WGmW33rEZ1X5sFefl4/wD1Vraf&#10;c5ixPDuC5KhVHTPt2qrH/YkZVmdWZWAVdnf0rQgEUgK5jAPRVPbHWmtyGXoRBM2+GD5dvKgcD6/j&#10;Va40/TAdksa7zx8vBHvx2qwuTHsRdy4xg9DUtnpEDx+XJGrL/DntWiIKcFrFbsJrcsdgwuOnao5L&#10;yXcAzD5W+7u2/UVqRaekDL5UGepYt9aq6lYafC7XDQ7pG52qeR+VFgKEM1xBLsEnO7JVec5x14qL&#10;U7bU3H2i2Hys2ZAzfp+PX/PDnubNH820tPLOAd+7C/U+pqFZ7vzRdIFZC3zEnsf896cUBOktzHt3&#10;Ha3TP9KsW1vEy+fepukAwuV5X/IpDeFI1uYbNY+h3q3P+frVjczo0VvrCttXjbGBn2571fKTdlG7&#10;t7mf97YxZzndufg4qGPTVlxNPcqfwJXvx0x3onjjhTyrm4cqrde49x+NUTb6elz513fzMo5VI8jP&#10;4Z9fwqQs2WLu1sbeIxtZRtuTKjYuX/PHpVOylukjaCysi2PmIeMKVJ/P9DVrS7ZrmWR4xLt3f6to&#10;/mIz1z/hUuo+F5JWa4i1WeCTOVjhYKuP5k/U/hRdAipdHULJw8thuVv9YzH5vrwf8/hTr+XTZmij&#10;ewj8zd87yOuT26+ntVW6vtM0Yi2vluvl4z97ccnnj8O9aWiaf4W1CTzrefb8oLGchWXjPpRzFWKU&#10;vhy4X/Uy2kMZb7qrwfp2NNn0bVY0Mr3NjHFnEZnwu4+nP9BWneS2VrcKtlq8LbOfLWbO38uPWsnU&#10;YrLUZf7T1W8Z1hk4Z5F2gnjC4G4/TkUXEU7XTL64d/tF1BcN1P2dU2gc9MAdvXmnSeH7fTmS61O9&#10;1Dc0m1FWEBV98hen1rd0yx0iK2W7tbU5PKHjHT2PPHtmrv2hhEXa32qo+bcxG/8AXNHQTXY5y50u&#10;2uPMFlqExk/hj3ZJ9R06cZ61SuLPVLYbZGvPl+bfwq9Oy4PNdJqGpPaRb7ZoV3r8q/8A1j+PqKrW&#10;V/apI01xLiZx8zSfMW+nB4/KnzFFSxvQsKi40+5kCr8rSJsL/ic02K6v42KRWqxqG+aa6fkZ6d8H&#10;/PpWnda9csY47CX5lUqjeUVx9CfpVaCQz3ccczwvMDlg37x/z7f596hyFYhbSBqkTCSeONmHzNHg&#10;nHqAO/8AWmxeGdM06cPDZzzMoC/yHXPX8a6D7FLLB5sUax4HzGNu/wCJ61HFrYDvb3MlwpRcs0sb&#10;Hn1JwaOYdrkcGmwQfu5ImU/w/MePfk9ao6pawiZTDcrkDA6gt/WpI/ENzqEr2ljbLeEf3oSi9f7x&#10;5/If/Xy9fj8V3cqJPqFrZ7ht/d3BYr+A5PHrip5tSuU1I7S4mjjaaFEjZW3eZIF3DB4znPWi10cL&#10;KqWqrt3cNGQc9KzdC0qeyuP3+oXmoJHn5WUsp56Anjj0FaFzqtw06xR6Ou7+EsuMDPt0qlImxclt&#10;JrNWKReW7N95psbV/SmnS4flub66+0W5bLwRTbWdsjCluT044pun39hqZa3+ymObeBIG+6COxB6n&#10;j0FahTVIZ82scbRsfm2W4JX3x+fftRzXA5tvCthd6iNSstOs9NWNjtRJDke+T14/CtCDSDOuYF+8&#10;S3mRqP8ADpU91rOjRSrDfLMWkxx5eOfce1X9O1HTkYZbK9Vjj4z7n2HXii4GcmmRW92q/Z2kk3Z+&#10;/wAg+tLc2HiCK/FwbhWs2wPJWBQyn13bsnntt/GtpkmuIPtFtfyrGw/5ZoCcenP8+tQQXC2ESkyL&#10;cTLlcMoBB9xTAzmuLGMfZriSeT5eXbqx6cYHWrEa2cjeTFZySPuO5ZAGGB3x+nWrkNy16jNPbssm&#10;7EmcLt9snpUKOIlkMJDDru8wbvr1/lTAlOoa/pvh+a0tbv7Ba+ZvHlRIpbJ5zgZHHA5zz1rOi0vz&#10;f9MlneSSTlAygA+nuaunR9PuSJZ42mJG5VeYsG/DP5Ul44sZN8GkrLEvDJuwR6fhSAppLLM+2xkj&#10;XtIyvweucU2LSpBP/pQe8jZt+3zm2jA6cEY/HIpv+naqyxWXh6SFVONsH7semRxzV6w0jUbZAk0r&#10;bvRmy30z9OKQEcFvevO3nvtjkb5dw3bfbjrVp9Ke3snkjuN247pSuBx9KLez1ESeWUDJ1Y5K7eM4&#10;xj/GrNxAUiVIwy/KSpEnQ9CT+tEkBlfYxZLJdf2ozRP/AAyKOFPb5Rn9Kkae0EIuVtIpd2G8xpD1&#10;/EU+GO30xWa7iY45MYUvmqn/AAmWhyal/Z5tyk23O2SPbG30JHUChASeXc6mskDwx7d2NsMZDZxx&#10;zmmp4QijAafUblFz85jOcd+hFWtRIlTz454VjbOyNJgN2P5jNV9Ov5Wt2haVW+b7qyZB9s9zRJhq&#10;F7oVsY9s2sytCv3naAHPt+VQizsbbbBZtLtXHzzD7p456Yz7VIl9aQ332KSbzPLk/exLlc+vUfrS&#10;xWGlsZJZ7+Rck7Osm3ryF6f/AKqkCtNsiZ45tWISQgeWsZw2RgDnpmr0GlCSAf2PIxTyxnzIxj8/&#10;89qzxDJNKYYJ2m8ofK0yiPBPfvWpFb3UEAtJZ0XcmGVpAxOep4PFA7GfCjyxecjblyR5mAc4qw1/&#10;bRSrbQgtgYkUL8q/X8KfpGiRW+nRaPbxSSSFmzOsihgSD34/yKW78Ox+H4fMvJY5G2/PuHzEc8cZ&#10;z/nii4EiqGTzdOmh27uH2nnntipkicLI4gU+YwUySOfu49xWHaXc7XEbaekwt7P5ZFVMLI3TBz6D&#10;9TWlbteX5eaWOaONMfJtO1Tnp1p3EV7jTrYSsVsdqo3ysu3IHrk1HJa3Vrza6jJbsFBXdhgPfGOa&#10;1Lq60hrL92p3bdytIOn1/Cs2WGw8xI7fVEUtj5Wj4zxznHFICG1O6aR9a1QzSMm77U1mBvz2A9OP&#10;SrKajpSwR3N3a+ZIzH95JGAVHb5ff/PSnt4RhVJNSW8hmMefmV+Tn/IqmbqGCwWxitvMZ2ZftE36&#10;49xmhlbktmNWvlF1ENsLf6sCRVx7cVt6etrfwrCZHVlUbm8xcZ/Osix04WCCI+W0aruiJblV/wA/&#10;rTZNYhtY2aST5mYKiCMnOT19j0qok77D7+DT9KIuC8bN0XcmW7+n51RGuR3zS2mnSMsm5Q7yR446&#10;nGevWtSx00XszkKcqgfczbTjPp361m+IVGiBbm105JpJJPm3Ngt7n2FSN6Fm1027a2UXc7TM3zFl&#10;cc4/wpbhrm4ODAyrG33g2RnkYx9KQwQ3Nqo85VfYNscbZINT6Vb2/wBn+zysVVXwzKBk0cyAqWl4&#10;3nZktJ2bKq37vA/nXz5/wUGl1C70WyhhCx29tOEZR3LHg4/4D+or6OvJltMWrMu6STMfyncRnn/P&#10;vXkH7ZPhC31b4MXOqGBoWsbhZZbhlI3c7CPx3Z/A+lc9Vc0TajK0kfKmleJxbaXbWzXDKY7dFxu6&#10;YUD1orFtxZrbxr5u7CAbvm54/wB6ip9p5nX7Nn49gZPzL9TSocHcT37Usag9u1O2k9B3r6I8EksI&#10;/McEg88nnmvef2f7ZPtEcjLyqja3p14rwuwiIcZXPTvXrvwm1iWynjyx3MykZyM4GCD9ealmckfo&#10;h+zU8FvbxQGdQwCrJukHqcKce/GfX6ivsjwt4mtbTSI0iCruX5Qv05HOOhHp2r83fgR8SY9Kjjge&#10;44L42k9Qe/0GewJ4HBr6Mk/aL0zRdGjSXWoY2S3+X94uThfQEk/ljnnPWuaoXTR9Ha/8SLOKJv8A&#10;Sk3Y+9nHf+Q/Pp2ry/xn8b9OtIJD9tjUKWOfMwQM9Rj398818z/FL9tDS7NZEt9Q/eEjlpflHI6L&#10;jdnBPr/UeAeNv2k/H3j2drHRvN2kY8yRmVSPYAkn8Tn681hYtyPpP4wfta6XpVs6W+sLIzD94wYh&#10;Ez/vc546Yzj3yR81+Ovjt4z+Il5JDpLNHbsNqzSMfXPA7DPr3PQVh2HgHXPEl4L7xDM00ndZF46n&#10;j6fnXqngj4E399jy7HaoA3K8ZGcnA9vyyc+9VGJDkeY+Hfh3fardLPepJPK7AeYzFi3T19817B8P&#10;vgbd3MkUs2nbUDgYZT83ftzjHcZ/DnHsvwz/AGb5HZUFg27p5ipnPfjP1zzg8fifoP4d/s+2WnCG&#10;5uraNFWPG3bgHP4Zz/PvnkVfMohGMpM8d+EX7NvmRQP/AGb8q43SbduTgDGMZ/XFfUXwp+D2l+Hr&#10;KOSWBTJu5UqM9P8A63+NaGl6Fp2lR/Z7S1XO3G7bz1yPeut8OKSVUD70mSzZ7GuapUZrGPKdr4et&#10;UiSOOFSqquNvpXT3EA/syWR14WIn9KxvDbJhQee9bmvP/wASSZIuMrj615dTmkehQeh8d/Huz83+&#10;0shvm3EFWzz0/UH9a/NT9p20Sx8cuoP/AC2Ik2kd8Efhg/rX6h/HDTxJb3yBTtZWVtuR8vP9fft2&#10;r8y/2u7MWnjB7h1MZabO0j7p6f0B5x3FduFuY4v4DpP2bbr/AEm2Eef9WQAvuf8AIr9Gv2absNZx&#10;xKwA+UqQD3//AFZ9ea/NH9nLU2gvrV1fHK5x3+YZ7+lfov8Asx6qWt7e3boqruBXnAVBn69K6q3w&#10;mND4j6Z07b5S9ffNXkHy/wCFZujuWgHzbq1I+FyK4pM6WLt53ZpR6FaUAk89MU8AYp8w7iAZGcUq&#10;4xSjIP3aTjGMVRIucDGKrXTgA8dxU0rAL1qjeTA5x+WetOIdCvdy7ucZ71GqEkFv/He9KyszMPxI&#10;x1qe2g3EE8Huck1oYyJtPg3HGOv3a2rK2EcWHHPU1W0+2w3K9P0rRiTAxmgaQ/naNopDnHSnYzwT&#10;/FUcjYUgetUBYtpfmwRXQaHIoKk9a5e3mw+0tW1pVyFZfmxXZhZ+9YwqbHoGkyhoRkfw03Updqda&#10;y9K1QBVG6pNRvN8OQa9an7xznH+OL7yYJDn7qk/lXnuiQpI8l2U+8xOO/U11XxCu38h1H3mO0Vh6&#10;Xbi3slAU9M9cV6kZezonHbmqHH/F/UDbaDLbifa03C+vTGa/Nz9vPxyLDRdSkjbGVZUGeT8uP6/p&#10;X35+0HrgisbqQuw8qFtu1sYx1PWvyk/b08Zf2nqUeiow3XF2XkVegAycYHbmvDq1Oeo2dMo8tM8x&#10;+COjNLPCxT5mbPTrX3R+y14YEt/Yhl2lSGOe3+PXNfJHwI0E+Zbkx9COtffP7J/hfzr6GUrjG1fu&#10;4/H6n0+tc1aVosujG9Q+nNMt10zw/DbAldsf07f41zerXHnXLBeMsDiuk1udba38qL0+X2+tcnIT&#10;Pd4PO5uhrz6UeaTZ6FRrY3vDFntXzfL9sH+9610ljH5rrgct79+KydGRUtOOSOvvXSeG7Lz5dwXq&#10;uf5n+ldJz7yOm0G2McKk4/AcVrQjlVA6fpVXT4BFGueuOg6VfgQBgSvesWzaOhNbRkDJX9atxqTw&#10;q1HAmV+YbuasRqcZAx7UbEgqj7wFOAz0FKvGcA0uMf8A2NSUAUDrT1GBjNJtJGQaUD2/+tQAjZbg&#10;f/qpwxtxigYIA2807Cnt3oAMENlqDg9RRgnmgIw/lQSABJxml6NzSYGelAOcUAAAXkrTiCPz/KgB&#10;sbj/ACoG4DOKpMAxgkmgoTzj8KG6ZC0Y77u1UA3BPAFIAM4FKN3T86BycZ/zmgBEGBk04Djp+tCj&#10;HOO9KVBHyj6UAOAH3hQAB97+dC9MNngdacg3cY/+tQA0bSce1OAHAFAQ5/WnIo/iPr3oAUAdzSBd&#10;3Re/5fWnBSeKcEYdelBI0Agdaq3+cEEH7tXSuTxVW+wwOTRcdjldcDGXAI/KqUR2nePp1q9rBDTq&#10;PXg4qrs2j2qYmnQNxA5o7Zx+FOBUgEUBF6KaoQDJ+XbUgjUJyKaiBVOKkbI+76daAImjyM4/CkWL&#10;bgJVjO4fhTdiqc7f1oAhKMTx1pSmBlhtHv8ASpdw4G3imyEbsAH64oERqCRz2/SiZX3cHPsacME5&#10;NSEKR6/8BoHsRhTjOMfKN1CoxbcOvvUwGDgL6U+IKJM4oC5XUeWyhhyeanh9j+tF0Y9ylfyFN+YL&#10;9MUAPLZdtwFKcBjz/vVGiHcTjPNSbSARmgBSxBAC+9JnL5x26djUiIWGCegqPDFulAthHQHB44qe&#10;KdcCOoSCVx8xohGPlb1oGWDz8xqNs7mBHbNSKxPG36VHIzAmgktW2c4J4qYyoT5ZH/1qhtxxuJ5x&#10;xTZSAC7MFXbn9KAOc+LHji28E+E5tTK7p5FMVrH/AHnP+Gc18lfEDVW2f2Us267vG+0alJtO4ZO7&#10;aSe5OSe/5mvQ/jr8TofEniKa/SVm03R8x2yj7ssmcdPcnHOcCvF7i7ur+6fUb6ZXmnctI3ue30A4&#10;+lbUo63OWtU6IRIyiZK47DpzSI4yxUfl9KXLOu7bn0YigI569q6jlFUDO3Hbv3qcMZWzj5f8/wBa&#10;iVSp3ANipouF/wBnrmgCWNl6v/D39Kmg2kKV69KhjyTkMf8AJqSMKOAuWB/D60AWArIMjoexqRWb&#10;Gdq9ahcOF3qO9I0gRGLZ+XktQBn+NPFsXg/w3NqTynft228ePvE++P8AGvnT4reLToOkSaTqM7fa&#10;78C41T5vmKdUi9fcjsBXafFj4haUsuoeKtYu1TR9ATezP92SbHC+/I6dhXxP8SvjRqnja6udbnuJ&#10;Fm1SRhbxs2NsOclvqen0OK0hErY1Dqt54z8YnUHmaQyTbYfRFGcAenf35r6W+DPg5dPshrlzFyq+&#10;Xa7vUdWrwf8AZu8HnXtZhuLp1VenmSLnZ6n6gf55r6ught7K1jsrKJVhjULH7Y/rzn3NaVp6WRvR&#10;pvVsjkgEj8gD+9z0/wDrVNCwtlLY+Y+h7U59gQHpn730qvcbtrbD2zz/APXrhlI2kyvqV/I/IH3h&#10;XM61fncwTn5eM/yrR1W5EKsI3bc2BjOK5nWbsRBn3dfvc0RjcyZi+LNYazttkQxNI2yNcc5r52/a&#10;R+LEemW5+HGhPvmn41SRWPAwD5XHrwT7bRzzXo3xd+Jdr4L8M3fjC4ZWuG3W+kwv0eU/xY9FwSfY&#10;euK+XfCmk6r438ViR2aea4uCzSSclstncfqcn2z9K6l7qJjqegfCmyXwzok/ieeFVmP7uzQrw0hH&#10;X6D39vWrFxdOFknmlLM2TJIzZLN6+9WNUkt1EOm2H/HrZx7Iufvt/E/4n9AKxNUnlup10y03GWQg&#10;BVGcn0rnnLmNErKwlpqmm2JuvGHiNS2n6bHuaPdzO/RIl92Ix7DJqr8DtI1X4nfEy6+IvjmVW3P9&#10;oum/hjiXhYlz0UACNRgDg/U4/iC1v/iH4usvhp4WLTWtjNiaSPkS3B+857bV5VfxPcV+k37MP/BG&#10;jx9qfw70XVfEur2+iw6lDHdXUF2p81k/5ZggcjjnBA+9WGIqxo0/eZtTpyk7I5/9lDwrrnxS+IFn&#10;HpemSTqLhRGq/wATZ4UY7A4z/wDWr9TrkWnwp+E9r4dlmXfZ2gWZ+oLkfN+v+ea5H9nj9mj4Yfsw&#10;+H44tCQXWpLGVl1GZORnrsUfdz3PWuR/aG+JL61dL4dtZcR/emw38PYHnuR37V49GMsXVutjulFU&#10;426nmPjbxTNrWrXGv3P3dxEIY9FAGDn/AOtXxn+138bTr/iYeENIm86GxuNsiq/E10ei/wC6nf8A&#10;+tXt37UXxig+HHgmb+zbsf2heMYrBdw4bHL/AEAOc/Svmv8AYv8Agjr/AO018b7WUWrz2MN1tjkk&#10;6Od3zykkeufw/X6KMVTickmfan/BLP8AZjl0rRf+Fp+LrINJIN6tMuTLIeeOOg4P1xX2ZqTOWaVq&#10;r+EvCWj+A/C1l4Q0CFUt7GBUGF+8w6n8TU11Ju4NYy953YR0M+eTK7qx76Uh8s1amp3SpHsUYrn7&#10;idnky5+WrjEicinfXCDdg1izy75WKg/i1aV86NnB/HNVfsAkRpVbaenFdUY6GJX2Jkyk87f8iuO/&#10;aA0MeJfgj4w0cpzceHLhY/UMq7un4GuuljEblVY5zzio9e0uPWvD+o6dMx/0qxmix65iK+nXmsMV&#10;T9phpx7pnp5LiJYXN8PWX2Zxf3SR+XmnanbqtrfSs0iyxxPIisQcMOQfw/lXx98XdJGmfEHWrAAh&#10;YtSnCEjGV3tg/livrcWvkx/Yyv8AqGeBty7tvlsV7/T/ADiuS8W/C34eeO9Uj1zxJ4aeeZQqtJbX&#10;bQmbHGHwp3dMcbTjv3r8Uy/FxwOIk53tsf6B8UZRLOctiqVr769mj5D8NfBv4hfFHxFLpvgfQJbv&#10;aczXG3EUXuz9BXr/AIR/4J8XflRy+OPG0iySc/ZNFtfMYfVmIXHuM17ZYaza6DqUXwx+Fvg2PUdS&#10;QZXR9O+S3slH8dxIenbO4ljjk5OK7W38DW/h7Q28R/H/AONkenRquWsbDUE0qzUgZ8szbDNL6blx&#10;7CvqambZviIpUbQj00u2fhlLgvg/LcROrmN6tS7bV7RX5fieARfsHfCpXaC71HxFHIB8rSXEYz74&#10;2D+dZeuf8E//AA5s83wx8QLqNs426va7Ys+m9GLf+O169qX7QX7CmnrNYweL7d7r+C6jvdTuTE/o&#10;zudsg9wBS6L8ZfAfjG8hTwN4qsNSijUJ9jhBOPU7WIcg59c/zrCVbiCj7/tJP1X/AADup5d4a46f&#10;so4aC9Ja/gz5vb9jf4uJ4hTQofA00ySPth1K0vVa1H+00hyoHfBIP419X+GtL0b4c+BNN8DWmsG+&#10;bS7JLVmhhJV2HLMrFem9mx0yMHjpTo9d0rW5k02CNbS6wB9nZTsl/wB0n+pzz78pd2L2IlR9rSRt&#10;lTnABxnb25r5/OM0xmM5addfD/Vz9N4I4R4fyOU8Tl7fvqzu9knex5x8Q0Y2sO6LbtupERf7q8cV&#10;D4MEcvhbUFK/6u+iYD2ZWGf0FaXjqBLvQZpsqs0N6ryI3dWGCR681l+AG8yy1a3X/njDJx7SY/rX&#10;1nC9T2mFj6tH4n40UeXNaum6i/0I/Efj/SPA1sJtV8Srp6TZ27lZjIw9AASe3asTTP2jPBNxdLbf&#10;8LAj3dFEtu6g59yvFUv2gfBmr+K9M0uPRbq3ikt7mVZmuM42so6cHnKj865TTv2Rvip4n0iTVdMl&#10;s7xY4wzKQUz7Akc19vCDkj+c6nxHvGkeJbLXbVZIp43R1ys0bAhuPY0l7bFXPXHZq+W/D3inxd8F&#10;/Fo0a9gnh8t9t5YXGdo7bh7e9fTng/XLPxfolvfWbbklj3R+1DjYy6nn3xBG3UELfxKRnH6Vd8Ay&#10;LNZyJjvhh+dJ8UbcWtwjONvz4ql8PpyrSqQfvdc+tOMvePXoe9hmuxB4obbdMo/hPTNYUh+Xr29a&#10;2fFLKLyQ4wM846Vzl5IzfMH6ccVpU+EKRe0ZmW6V+GP1rstMR7hFDceuK4XRbpknWvQPDJE8ahvT&#10;tXHU3On7Jeh08KvApoVUco4x82KvNHCi/OKiea3BO1MkVz3G4qw+1gw5JXjrTbycBWD/AN3G31pt&#10;tekZVR+lMuZDIrZH3qcTnkjE1Vw5wen1rPgnJkCqK1NRti55RjVOLTHVg6J1PrW8fhMZGlpxVlX/&#10;AMdHpW9p+6PDE5Fc/ptvKHUstdRpsDtGFZSaJEa2NzS5Sredk8//AF66fSYkuUHzbdwx1zg1zWmW&#10;js23a1dHZRi0iUrK27PJXjHtWchHT6XpiMV3n5WGPX9a6TTrSIxqC27b91f8/wCeK5PTLu5hiULJ&#10;hV71r6Vdxs+4Xh3NztP+fespbldDuPDunL56/uuBn5lbP+f/AK1dnoGhQMvzhewXexPzY5PvXD6B&#10;PdfLJHj7uOn+fau10N5mi3khWXsvfv8Aj6VjMqNjt9B0nT4huRBuzn2rZe1tnVSEzhf0rndASeMM&#10;SSx9xj+tau4suSOfVagpnTeG54rfSLmO3Ubl5Ctjnj+v9K5vxl4W0b4j6SdOv8x3EbE28643Qt6+&#10;4PcZ5rU8MXpWWSJpPlkjxy3+e1ZeuTw6M0+opvxDG0iiPvjJ/Hn8K6KfwnFWT5jzqTTfE/g2VdP8&#10;TWkm2NsQ6jD8yOOx+vscGrMEs9zI37+1k+bO6bKnPPseePWvFLf/AILBfAO18e3Xw9+JHgHWtNW3&#10;m8v+1YVFzbuM8b4wu5fU8EV654Z/aM/ZI8eQ/bvDHxc8Jx71DFZtSFo+fdHK7f51bp33IjWlFGzb&#10;eGL3UJRNd31rGob5vILOffgqBXUeDtF0nw5K39nW2+4YfvrqRcs3tnsPauTu/jf+zd4bha6v/jN4&#10;UijVskr4ghlOPopJP5V5Z8Uf+CnPwG8HQyWHw2Fx4nvlUrFJDCyWyn1Jzlvp8tEadmEqspbn0b8Q&#10;fin4d+GXhG48S+K9R8iyt1wxZhvnkx/q4x3Y/kBycYr57/Z9/bR0j9oX4p6l4e/4Rj7KkW4286XR&#10;cMvIUdB6ds885NfJvxU+NHxg/ai8Rfa/FU8kdnnbDYwsfLjT+6AMBR6gcnuTXrH7HHgOTwL8VtJv&#10;VgCi4jkRt3fCMf8AH/IrpjFRRjdyZ9MfH7w3p2v+C5LbU7RJo4W37WyNvUbh6/8A1zXzhDZadosP&#10;kWGnRW6K33Y+3FfWvxHsVu9AuYIRyYS0e4dcDI/lXxr4k8S2lncy28sm1gx47j0rKobU9zQvNUIV&#10;gGU1jajfs6tsBz09qym8QLct5SjOT2rV0mGS6TMkWc9Ky+E6UYVxouqanKRFA3zD+EH+lX9E+Fmq&#10;3s+Jom+b0zmu78NeGbqeZHijVvXd+fHvXp3g7wisLxiXao75Xpkf5/Ks5VpRKVNM8u0L9nXUNRjV&#10;47J2C9WLAAH0POfqK63w9+zdcQMvm2fA427sn/H+te8eGvD1mlssiur7VHylepx7j/OPatrTrB45&#10;wkduv+1/nv0rnlXkzVU4nl/hb9nGDKlrUKFUZXI59c13nh/4ZaDpkLR3WnRD5QPLZQcH1z/n8K7G&#10;3styboyCzdQq4qYWSq+67hzkZX5jWMqkpFLTYyLXRNIsSoi0+P5fukKB+OOnP9adcX1sh2lUGFxh&#10;u/0/Wrur6SbwKYwBu9GwPrz3qgnhprfbtvFdm7TAflWeo7FzSrK0uyjpIqtweuB/nvWtDYi2C7Qv&#10;LY3Fhx/9brXLmz1O2mDxiNvmAXy8jj1/Kt3SBfKN9wzYz87MwrSApbGi08kJ8kwYyM7tmQeR1/nT&#10;4mMZV50Vt3I2k8Y79KZdXNsg3wTqZNuNp65/DtUdtcvIGEe3LcjjGRn+Wa6ImZcisEnUFYj0wNrY&#10;2/mcirWkRXCT7EA27vmAk4x9e9VbCN5XCzblHTK9/YVoQ6MQcKW6/wALHI/CtAOitpmEG9kAZF+X&#10;bJuC0sEM+pNk3T7gx6L1571X0PTI3RVaV9v+0fzro4bYwRRrGV/dtxxijUhkVv4ehKrcddw5ZR19&#10;sVfRrvzNsVi0h7baC0kcWI0b73YVd0+J4ZPMlmC9Mjb15rSKIluVm/tIx4WMKzL8vmKTx68H0pYt&#10;QMEm2bVDJ2J28d+mBitZ44Z1Mksij/ZC9qo3dvDcIsa26vz+73KMA/h7etaEjILy4lJCXHmbjjKj&#10;HH9auG3sBGZpYtz9Pm6D/wCvVFLa6tmUiFz83RYz+dV7t9Ukm8qxleMowG1o9wz3J5BAoEGqaFHI&#10;zKx91DTbc5696rReDrC1n+1WustCxXPkuQ2OfXjj65+tSjTNUKtLeaurgj70kYUKc9gMfmfX8mal&#10;aEEmXVrcqB8+yTlv649sfjVXEWbuO1tY1WW4Zt2ArCPrx1461CreRCr29uNx6SNk/Lx+tYuo3drP&#10;boY7ySNY+dqqcn8M/wAqn0y9BtlnW4cxovytIORz6dR+PWlzDsWZBcXpZrixjbsy+SPlHrk0R6bY&#10;mBmt0WGRmyAyHn8KdBe2eoQ+WjruIO6RSR6cZ7/yqncaXELnZL4muFGeYcfePp8oFGoEc99qUdwr&#10;G6iWPgMm4Bh35H/16tagl/fRLA9yxyvzCNvvL6/SmPosC2m/SJ4yw58yZc7Tnrg1lQ+DPG5kku7n&#10;xdb+WxBkWzswdwxwpZuV/AUuURoWfhLTbFzfywTO235d7bsn1Gc8VoQiadGWLS23L/y0dh83oO1F&#10;t9oggMcs7FtoDMW5P09u34US+YeI2bPXcoJx3o5QuWv7PuZUZruZoVXhT8rVRk0eKe6WGee3XbwH&#10;ZQxPv1HYetOjuVmRTc3UgwMgMdo7fXmnBIjH56xfL1/dgMxoQXK9xphu1WNyscYfA8shm/Cqdp4U&#10;KSM0FrJOjffjEgBz69s1rLdTtF5VsNw5GSQc59gOOves4TajJdsJolaNM71XI/rQC5icad4fjdpp&#10;LMrOoxhZN34HnjpTW1UWBaKHQPvqQZobgF849GP/ANapJbvS4ol/4m+3dzt2j8k4BPX8qp3D6Pc3&#10;ayG5e428BGj+UHuCPr3pS2GTJq2oRJvg0+4mZgT5cyoF+hKqf5VH/a3iG/iWG+8OafC38TxzIxGO&#10;cev8vpWhEsJjWdovm6rxwBUMV7Z3UAt76Bdu7O7ywuc9R/8ArPaoFzElu+oSRBruVY2bG0MwYDn1&#10;H+HpVq6hWFWk8sSJkAR+ZsDNnPIznFURLqdjEJrG3Vod3+sjUNgntjPNWEtZ/Oaa8VpWA7SFj+XY&#10;VRVyZ9L/ALU0yS3027t7S+ZN0E0kTNGr9twXBK5696wY/DvjmG73eKb7T5JduS2nNII27ZUyDI9w&#10;f/r1s29rqNy8xXUL21j2lY1ty8ch6dSCDj2/So5PCO2KN7e61CR1OS9xeOw7diSPxxRyIOY0LeKC&#10;10xbaC6YSRx43XEnBP4e/wCNZ+kqltKZNQSObcwLNbs39QMdagfQbm+nVLlZMxncvT5qsQSxWkzW&#10;zMu1MDCjOeR2/EUcrQEhu4ZmbHgeaFVYqk11IjFx2PDE4+vNK2pa29qzeTHGsa4MbAkH3z/+oVVu&#10;ddjgmCW7QyKD/CuSrccdafdauXtZNn2pv3efKt4Nwf8A2R3zSGh39j2erbb1m3SINrkRE56HAOeO&#10;vb8h2V7DT7C4jnS0czRrj5W6+wAzz19KqaJr1pdooPmQv82YJ3WOQNzwR696uW0lwrNJBrW75f3i&#10;xtynt06mpsN7Edz4heO18qTSbxo24aT5ohznjJWixSW2ga6tQ0Q2jdHuEhB/DP6Ci71mWGIuL9VZ&#10;VJWGZt2446Co9F1VZbkyzRRrI4+ZdrDHoeF/+tTJ1Naz1WSW3/0nTpNsg/10vyq/4dfzxU1paWpf&#10;Atbfbw2GUMB+Hr16VXOn6heTnVW1CZhIAI7fzP3a9iQPwPU5zVgyQLv8+RmUcfu12kn8c81oKRA1&#10;lrdvqc9xpWpSNHI2DbrEpCfTsRz9anbULmE+XMkO4N8zTrsx+HNPttY02RZJFv139PLlUhvp0waq&#10;XuoabK24W+4oFBZTyPoM0AWZdWma3Y2gVvmONwBUck9P/wBdRQXty8f+lGNV/hKrt5z61WbzpWjb&#10;TYm9S24EAZx+dTxoshaG4lkh35Z90Y44oFbQkaxm2tiVmblvmbCt7Y7mmyajdhPIW8SMrgLjHX09&#10;az7y1TS8vdbtuRz/ABH8yaszai8Fu0UPKKuWkaPpgdMVOhRPOxjXAf5tgLbc4PHTkVnxTWd1H/xM&#10;o92G+V/JyQx6AcHt2pV1ldQgZLSUrI/WRsjj2HftU8sgL+Td3kYG0A5X5h05A7/pVR2AjGlW9lOq&#10;SWxuELEtJK42/TirRtoHXy4/Ljij/ijY5A69STU9s0PlNF5jljH95lXp6jB6/wCeaxxZyR332Qsz&#10;b23KJejKfx6/WoKbL8dpDAjS2ULPknc0jZBOOtOubIWUDXt2kpXbjbCvGeT0x7+1Ohmggh+zNJDu&#10;Vcxjr2qvdahfvbtLJdNHhsblbepHPTn+lPQjoMnMEUq3M92Vjb/VtMu3Oajv/EvhqCy/s/RLL7Re&#10;Z/eGJ2ZeTxjtxVuD+zrlvtE0ckr9MyZwD9O1TQ6k8bMLS3Vt2AN2BtH0I60coJnP3emM6Mt3ftCT&#10;ywmkZF6de2ee2e1GheDtJv5Gmtm8yFsK0i3UhVu5I+atC7sU1j/j8HmfOV2HaNvTAH+f61b0rQ3J&#10;e3W3ih8sfJ+8GSOvX6UKI7sdB4XstMshFaW6rGWyu6Ytj8zTNWWS92xwwxr2Hl/e479farSRxWtu&#10;bi6kjkHaNcZqjevf28kj21pOoOD8yrlR6AA8UcoFEatH4dkWLUbMyK+4bnlKEnHHGD/P/ALcrbvD&#10;9sULHGyqfMbkckY6e5qy1la30TGe88z5sxrcRjIPXH+RSwjTrawaKWdWih5maRd+Mc9Mc49vSlys&#10;q5lloB8u9tvRfJwF/wA49qs2GpWtnuvL9vM2j5gq/dBPU89On5+1Wre3tb2WGWzMP2dxw6xhWI9z&#10;gVHrVlaJPhrCEIvDrIucj3oUSS14f8UaRrlsurW32eONpGVMyBc4x2zTNUsr+7ctJdRtufMaquMc&#10;cDj0rA0jw5pUN2upnw/DapFn/j3kx3xgL2/KulivdPsbSP7DJlpWIhjkQYH9abuBWa2vYE83UYVZ&#10;eFby5iGHTrzVeLV3a4ltf7Okxu2JIXYk8npnp+tX72LV5Y+Wj5bc3mJ8p5/nVa+iVLfdawbrjny1&#10;RtpB9KTDXqQ/YNciMkrXQ4B+Qd+Pem2eo6uk8kJtI1Xbz1IHHrnr/hTbKTxLaWii+aKZt37yFV/1&#10;ftnjP61YjhkaJmddoZTkfxDnrzU2DmLWmWdudVW5v71Xby1VT6DnIx9a87/bMv2tfgLfadaKohN1&#10;F9pk8sltpkHI7dcf99D616AEt7S3RRNGJd3Pcjniuf8A2iNNt9V+BHiK1kRpnt9PaeMdvkIb8wBn&#10;6ioqL3S6btJH53rPdRqE+yyfKMfKi4/Dmio5tI015WaS/XcWJb5h1/OivN55HpcrPyZjsW+87fxV&#10;NHYYAO3B75q1HHg4G3B/WpkUZwc/Wvrj54rwWu2TcBmuk8PX7Wjr8zcAD5e30rKto/Nf5WG7turv&#10;vAvgW31eaNpFG1mydynIOOv5YqGK3U6fwt8Tb+xhX7NFI77QqqgPPoeD1/z2ral8R/Evxg3lC9e1&#10;hbkru+Y9uO/cV33wt/Z8TWFiaHT9u9R5ZVhtKnvn3z256dORXvHgj9lcExYsWVlyQsUZO0EYGcnP&#10;f0P17VzS3uw9D5h8O/BLVtTuPP1CKaaXJysinnjOBnt1r1bwL+zlqM6qRa+WN21ug+bGSvOOR17+&#10;h9K+q/Af7KUcDwyDRNvy/I/lngZ7EDJ568dhz6ez+C/2b7XTkSWa2/hw7M3y9B69PfGO/vWd4j5X&#10;I+W/h1+zJIqK39ns2SuWeIjcc4xx0I56nt1z198+H37NVlborTWSABuWChVBH4Dv6Z+ucV7Rpngf&#10;RdKTEdt5jDHDKCoPHHWr0idlbp/Cvb2FZyqdjSNNHP6F4H0Pw/CqW1nGWVcEsvp6VeliDHYo6Y2+&#10;g/z/AJ6VdlTcmf8AZIPPSoJQDnamRjPWouzQrIm6cbu75xjOK6Xw9B80a7erZ+bHt3/OudhDNMoJ&#10;z82a6TQC6vGqjGP1rOQHe+G4t7LzzWz4pbyNAmIHJxWL4aZuue9aXjC5H9i+Ux+93ri+0dlO3Jc+&#10;cfi7Zm4066VkycnduPHIIx9Opr81f229LkOutKqMrBsnC/e5OefqCOP61+o3xS0/zbCUqvzNxz2B&#10;zX52ftz+G28uS6jiXKudoVenf9SCfXJrqw7tMzxXvUzxr4Bat5MtvJ5zL+8B47c8/of1r9Ev2VNZ&#10;RltombDfMNu7thTjj3Ax+NfmX8G9Se21NYgx+/8ALxwPQ19/fsq+Jl3W7iU/w8dPX0+v6d666msb&#10;nLR+I+7PDs6zWaMv1x+tbMXKnFcp4FvTNpkbF+qjb78DpXVQkkf4Vwo7GiXoc04CmjPWlyT3pkjs&#10;kHNNL5HBocgdWqGWfauaEA24mG0jJ/Cqcshdjj/9dE8u/JdSR1HFIBls492rQnceibjgjNaFjAD8&#10;5FQWsG5ua07WMjaDVcxJYgTYOamQ44NNVccE0DJOcd6LgPIxzmo5WG3AFPJ3LxUb89DVC3I0DB+C&#10;351o2c20jJqgACenvViI4OB6VpTlyu5DR0FjeEKuDVtr1ni21iWUrYAzWhHJ8tevQraanLKBzXjS&#10;zkuOUU/e9Pesu9l+w6VJK4xtXjbnmux1OyFzFuI6Vwfj2ddNsJFJY+1dNbEP2ehMKdnqfOH7Vvie&#10;PStFuouVZhtbpyx4/wDr++DX5PfHzWP+Ez+MZgjkLR2gwuOcEnn8eK/QD9tv4jJbQXnmT7tqs7BW&#10;68sAPyr85fCQuPFPjS61qb/ltcsV47Zx+WAK4Yiq9Ee8fAHw6zPbM0X3Tk+1foJ+y34aSz0a3vET&#10;+BnLNx3PP6ivjv8AZ28K+fPbRLDyxUY9s/8A1jX358MNLGg+D4SR80iE5+pJ6dvxrjxUtLI6cLHW&#10;5e8TXoDNDv4zjisnSE8293ON3zfKtO1q5+0XHzFjlueaueHLfEe7b97G6s6UeWJVSV5HRWaLtWPG&#10;AcY9PpXYeFbUrDlurfxH+VcvpFtJNOo5b5gP8/lXdaFaMtvn/Z/KtJMI7mpbKvRTxVy3TPOBVe3Q&#10;naxq9bx4wVNYlsmjGVBNToQV4qKIcZxU0ajaeKGOPcULnmlKk8c05c4oIyetAxB8uMUDPykk/Slx&#10;k5zQAcqcUAGUIGP/ANdOUZ5z1pAN3Q0qkAYB70AO2gd6B14/CgfdzQMngmgQcnJPPy/lSFR6HpTw&#10;v8ROM9vSm4bqtAgJxggf/XobOMA9KD93Of1pxbnA70CGkYBzSEDoKU9SAaT3zVJgIAAaVRzy1KCf&#10;ajvkf+O1QAM/rTgTjOfpQOmCPegfNweefzoAdjIYEegpSG3de3pSYznFO79fpQAAccfSnKpPIoJO&#10;M57dKcoHHNABGM43D8Kei5OefT60xSw4qRd2eW69KT2AGUHkmqN8AFZhV7A5KjmqN/u8tiOuKgDm&#10;dUQNc8n5f5VXeI7cJVq+AM/Wo9pAzT6lEPllcE56/nTtrBd2KHPPFDYIwDn5qsBzIOoHtRgAkEnj&#10;3oDM/fvTJG6gE0BcV2VfubuB60PLx8p/+tTFA2nPpTSG/h9aA6j0YvxSSsA2C34URjZ85PU0/wAo&#10;vyxoGQyDGR/k05Xbfg9D2pzR7gdp/HNLHGFJ7f7XpQArMSMD261IjdPmpp25+Ufw/jTox8wY/ktB&#10;LFdcjIzSgNjkU0l14YUokDHGTQND0JBIqQqAd2PyFQgkHGan8nCdKnmBjQxBPzUjMAP1xSSDanHN&#10;BXam09xRzMEEY3fNSouHA96cgCjimliBvHX+dK4ywCjDg9PSgIWbGKhgZsnPTp9ac8nl/NmrIJll&#10;EP8A3zXnnx++Ic3h3wv/AGJpE/8Ap2qfuo2VuY1P3m+uP0zXWazrltotlNqF/KI4Yoyzs5/z3wPc&#10;18ufE7x/faxqV14qu2LT3DGLT4858tOfmPfp+GTTSuyKkuWJyPjTVorq6TRLRt1vYsd205Es38Td&#10;TnBwufY+tY8RbcFY/wDfVDRoB8jf5JpUZEbJ/ib5e+a7YxUUcT13HqGmOAy/n71N5JB+Yc4+VvWm&#10;AJEdxX8h+FPSRGO3djr8p649KAsTGAyPj/x3NBhdVGM/h24qSFlyVC9OvBqYDeMZ6L+P+e9K4uUr&#10;RRsTjnuT8tSoCMf72etKFHRaHOxsLhcnn29qoXKKT+7+Qk9M/L1rlvib4muNH0qPSNJ+a+vJPLgE&#10;f3gDwT9K3rzUrbS7Sa+vXCwQrukdm9j+v86+f/jh8Xx4L8L6p8T74f6ddBrXQLVuNvBBf8OmfrTi&#10;ioxPBv22viraX9/B8END1JTp+kL9o8RXMT8SzdfLz3Of5CvBfC4vfGPihXjhyrMqRwqOEjGAO3HS&#10;snxTrt54i1aaFbtppLi4M1/c7s+dKTyM/wB0dq92/Za+FXkyr4h1S2/1ah/mX8gPc/yz1rVPlNo0&#10;z1f4YeFm8HeHI45oPLmmQFsryF/+ueT+Fdr4f17VobqG2sp2ZXlX5W6A568/54qq08U5xLH1rS8O&#10;6ZDaSf2ioUN/yzVunuf8+tc0pHQvdie2eCvhVqfjPwRqXiWyhSSHTlV7zH3lUk849AA3OcdB354X&#10;xHYS6bJJDIir7Y6H0q/4O+LeveFLS60uy1O4jt7yMx3UMcrBZEPO1gDhl9jnn8axfGviqPU5JLjy&#10;/LLc7uOOnAwen51lr1MZHJa9cGOViGP3fut2P9K4XxjqrTSLpNuzZfBmZeqrW94j1qO2gku3l+6O&#10;Pc1438afiHJ4K+H+raxZ3mNYuYVhs8feSSU7Vb/gIJb8BXTTjpcjc8P+PvxAb4jfEA6Ho0obTdHY&#10;2kPlnKySj/WMPUZGA3cKT0Nb3hTQbfwF4dj+0lU1HUoyVViN0cPQnH+10HsPpVP4MfCyx0fQm+IH&#10;iyLy9P0+EyRK45lK/jzzj6sQOvTH1vxBqXiXXLjW75mVppPkiHAjQcBB7AfrSmy4o6K/v0ht2mU5&#10;xytYWt6tc+F/Dra5D/x/aizW+mEHJUY/eTfgOB/tMPStLwN4U1XxjrUWkW24qzAyN/dX/Oa6/wCG&#10;vwV1n9oP43jTtB06STS9KuF0/T18ssGCPgtjuXcFvfjPFYX5dWWo9D6U/wCCKf7A6fEzxwvxb8da&#10;fu0fRdtxdCReJXzmOEepYjJ9hX7AXdxO4acptwvCquAo6DHoK+UfgYLj9lnQNP8AhzpMCqscaDU4&#10;1H+snx/MZI719OWfiW1u/BcniKd9qtHshJ/ibv8AlXyf9o/X8ZKnFaJnsPC/V6Kk2cr8TfHMfh/R&#10;pbqWTcwjOxS3VuwNfOPi/wASLHHPrGpXS/vCzTSMOg7/AJCuz+KXio69rLxrMwt7fcS3q3/1vevm&#10;r9oT4iQNcp4IiumjkukL38m7/UW4PIPpu9OuM/Q/VYWhGnA4Kk+Znz/8c9R8SfHLx2lposEjLqFx&#10;9j0eFM/LAG+eT6sc8/4V+ln/AAT6/ZV0f9n34UW+oT2Ea6lfW6/NsxtQgdB7+vpx3NeL/sUfATwh&#10;8Q/Hdr4yt9JWa3021UGZozsij/ujPdvzxmvuqWRVBihGEXhRW1SWtjMr3A8oEg1m3Vyu7GecVau7&#10;kqzJmsm+cg789qzB6FW7YMpJasLVpvIjZh0Ayav3dxIAWBz7Vj3l4S20nd/wKuinExkUYPNvk86Q&#10;HaWx9f8AIou/Mt4WCMcH9BU3nRqcKPptFVb55TkM38PRRXQSVY2k2eYx65/CprO3umkWVpFVd3T8&#10;ajWVhCEznb0py/aLdPtDO3+6ce3P1qZfCyoycZJo/Mv4kaLb6B4/1zSZPu22v3i7R2HnMSPyPb1r&#10;zjxz4r1uzlt/B/gsq2ua25W2cNxaR5+aY+hGCAe2CeoFex/tUadNoX7TPjLTwAqya19oh542yRRt&#10;jH1z+FfPuleJNM0i18afHXVIxcLp0n2PR7Rs5mYEBFHuxx05JNfi9DBqvm9WFtIyf5n9+ZlxB9Q4&#10;NoYq+sqcXf1im2bmt/ELTP2cvCE3w68CGz/tmS0+36xql9KDFDF/z93B+8WLHakRPJPA6mvjXXL/&#10;AOK/7R3jCeW91+71WeNWlaa8mKwwRfw9TtjB7D1P1rp/jvq/iPWvGMHwmOrpPqF7dx3XiW8Gf9Jv&#10;n/hb/pnCvyqvbBPUmtuC40XwFYDwdo67Yo18y5l3fNNJj7znHLHAHt+Wf0zA4Onh6adrs/jPiTib&#10;GZ1ipLmap327+vc434Z/A34oy+Joo9LsLKc28cd1fLcXYighi3EASynhSwzgLubHbjj2LxT+z/4r&#10;1Xwla/E/Xfh3dWPh+G6NnH4r0qNkhDBtpAuFQLJtY7cyRrk/KGJ4rc+H/hqHxB4u8LfBHRtTX+0v&#10;FWr2sF5OBnE08iozf7RUZHsEAHpX6rXvhzwnoHhRfhppugWp8OW+mjTY9JmjDwS2qrs2OpGGBGc5&#10;6kk9a9SNONRWkfL08RUoyUoO1j8fdP8AiL4r+DOp2mg+OtWOu+F9QJXTtZizvhIP3TnlXXup/Dvj&#10;6M8IeI9N8T6HHf3kzXSiM+TdRqMTDnDn/a9ffnvXnv7UH7PGg/CT4zan8FGt7iXwp4v0l9S8JXEk&#10;m/7G6OPMhyerRHhW67HXOTmvOf2P/iFqel6jc+Bte1JlezuGikjkZtpwdrDjOMfNj3FfE8SZHTnQ&#10;lVpJJo/oLwr4+xlPMI4PFSclLZ/p+p7D42gZLK6g+YFtrsWHYH6Vi/D2WOO/vrNR/rtNdWI5yQ6v&#10;n8MflXS+LkcpeRmNtv2Zjhl4+8Oa5H4eOB4sjgIw1xDPH/31GeP5V5/CdT91bsz3/GyivrUZr7VP&#10;8mdh4S8E2Hj3xRZ+H72fau/zS3X7oJ4/+vXsFtouneGdKXSNPGI41xn/AD9K8Hh8R3fhW4j1yzuf&#10;Jkt3Uo/pk4z+VexeHPGtv4x0WO+aVFnWNRPG3qByR9TX6RhZLlaZ/LOIXvaHiX7ZfwNbxtop8V+E&#10;tKD6lb5b931YfxJ+PXHTI/Liv2UtR1w6BLo+pW0kbWlwQ0Min5ScfKfevafjj8VPDXw58N3E2uXI&#10;iVhhlwST6KB3J/SvOv2YtTt/EGn6lrrQeWuoalvhypyV4HP6/hU1uVbGSGfGq2aJ1kBP+s/u1yfg&#10;a6aO9kjJ64216D8fLVFDPEPlV1+Yc56c/n+leX+GLpoNawcc/ePtXPH4j2MLZUpF7xe7fa5FDfxG&#10;uaupADg10Xit83TybvvY3c8fSuauDkt+efWtpS0Kpx5dS1ozxrIGK59mrvvD91siXJ9/0rznSpN0&#10;2CFx1ruvDczSqqKf4a46x0x+E6UzO/A7UwxPjJU0QxuoBD9asRg5y1c+4pEdtZszbvetC20lJvlc&#10;8/SkjCBPkA69qu2DAtwe1VzGUkOXQrIf8s+PcU0aFGHzDbrtP+z1rSgjaVhgmrkMOxFULu5xhqdz&#10;Boxv7FS3+YQ9TjGOlWrOFFjJx/F0x1rR8hJ28oZXHcD/AD61b03SIoz03MzcfL/SnzGdmRWNvIyM&#10;yRt8vt1rY0ywuLmZdsXfI5znkeoqa0swnCoAvG0bema3NNEUy/ucbiMHn/8AVQTsLDZOieWy7h/n&#10;/GtXSLK2baqR/N2688A1WNteTyL5KH5s5z2rqfDPh6F4w8yfMfur+NTIaNfw3HFHsLudueF554//&#10;AFV2GiwQsivCvpuUZz/nrWRpOnQoFVIQckDp3rrtB0lniVjMB0GP89qxmUjU03zEjCqh/L0q2rPv&#10;zJ6Y+nNJBbPbn5Y9w471MtnfPIdyn5cc46//AF6zNLl3RY2ivY5DkbvlwaTWkje6ljmXcsgZWXHr&#10;UlvKLBcy/Mw/hrPutS1C/wBUAl0CaBfuq0kic49lJNbUpdDlrRb1Phn9rj9hC3+GviOb41+Arw3e&#10;n3Ega8tJQPMthkfmB0z6YB9a5f4ct8JdXsYl8QW2nSbW+b5ULHnp0/D6/Svun44+HZdf+GmtaJPb&#10;GQTabIFVj/EAWHH1Ffn18HfhTqE3ia8EgOPtTGNcEEjPf0+vpXVGXc43ueh6x8Mv2WtTtmkm8N3T&#10;u3/PnBGnb12+tc3cfDL4Yw3Zbwt4HudvIWS6m3Y/LivVrT4b2FgjJdSwrtwDuk6EfUCtbTPB2n3s&#10;nk2NlNdMv3Us7ZpT+G0fTv8AlQ5RWw+U8q0Pw1qtgyx6fYRw+m2PJFegfD7SPGWn+KtJ1iWSRfst&#10;9G53qQpXOCDj2avSND+C/im7Hn6f8PL3G3CtdbIMcc8ORiuo0P4Q+L0KJd6dpun/ADfN5lzuKkHk&#10;/Ivv1/nU+0Hynd6pCJbNYw7bdmG+bqOlfC3xe8J3Wn+Ory1+bCzsPu8BckivuzU7KXTdKhhmuI5m&#10;VAN0bfK2MdPxr5Q/ab0w2Xju4l+6s22RWHfIGf1FK5cN7nnHh/RvJb97GOOAPWu10O1t4wNw68tX&#10;LaSJY1wrbvm/irqNI83hmIHtWU2dUTvvCV1Y2zLiL5m4Ax8v+H/6q7/w7MZMNFCrYyTx0wO/vxXm&#10;nhyXcVRh8qjG5R93vXpHhyWJUjRN3K+uc9ea46jNoHa6RLaEq5BX26Cuh86FEU2xI/lXP6PDG1uh&#10;KszcFgcdP8iti0aEDdI//fXasJGkjb0jUzLceU8qjkfNjgcnr+XStO6a1kXp8y/dBbp7/wCfWsXT&#10;DaSHg+43ckdf8/Wr25WbfuBwMj1pajixs4j2YRl3BuvrzjNR+Q7oQQvqMDFOmttr5MyDOMdePyqa&#10;HyU+Rjxj+JutVcUinbXEiqftECq2eue/17fhTra9uZnWExMcjBePvx606/tLec8bW8tuu79aSBkg&#10;OGYKP9puv51USRNO0Szst32b5drFmZ8Y5JP5VsW91DFuZ7pYlC/mKo77eUBmbdu4/d5OKVmsFDR7&#10;flj5O6Mjn3raJMi//bSJOsVvOzM2QzbD8q+gzgf0rc0fV13DzVb5l+XHb9eKxbO/tYYg8VorSbeA&#10;VAHb8qvWt9qQDXt1abYYf4VG79Ov/wCqtjO51kF3bmZbmOFn3Dpu/WtjTtR/cidYvl6e26ue0WF9&#10;QaOWVyN3Kr04+ldDbWTWrB/tgZc/Inl8flnvVRuyJE0TTSL5sqsv97uD/n61qaaolcrNfhWz+7XP&#10;AHT86mh1GG3t/mhRd395fvGni4nkDSJbw/IvDMB8tabEahcaU5TetxI27+Hd8oqtJa2kG3zG2sfu&#10;/Mefyq9Fqkq/LJApUr/CpxVfUJI5IvMFuFxhl3L05/WqsBnTNEzC2m1W5hWT/lpHLj86fpdltfzI&#10;bqReclZJAfx9/wBatWljrN/HuliiWNjncxG7r/nioZtC1F7gx2irtDbTtbb+AwKLXJC8Z5Tz0H8Q&#10;Oc/SqUtqFPmtbx7tvzeYBz3HFXZ9LmtF8pbhfM6fvOQD7+n61WuLcR5e5vAvHzMvOT+P9KAWhU0/&#10;TIi32nWWVkH3Y/LU5+gourXTXkxBHtjLfdk4C8d8Yz+lJC1iJVxKzsp+bK4J9P8APrVj/R7gbGhk&#10;U/3WQYHTmqSC42N4rNd1r9n8z+Bmg3D+fH51l/aNcmmDXDwZaQsxzyfbPar4t2iLbgrLuOWjGP8A&#10;Gm+dIR5MNorNv+XzlPzfp/hQFzH1N78SrClpPKuR5m1gQPb+ft7U9bzWkkEVvoxbe3yhnJAx9Onp&#10;2/pWhe3clpbtJLZLJ83SMDLeo/yayh4kuLqJ4rOc27bsjcVPH4j+VGiDctwrq0itJdWn2Y7SG3f/&#10;AFzxTbK51CX94186Lzj5cgd8jnJP9KzL3xGLZVbUZftmGy4aQZUZ67fT8Ktw3um6oFWGNbZdvy72&#10;yvT8KOYknGvxys9s8VxcbQS0qr8v6n/HFF34vsYFjimia3aNctuUkYyOcY//AFVEbiNB9ls7fd/t&#10;Rw8n3JyD+n505Fup/nFt5G5sGRuCff8An7UxiQeKtHuomj3NJHn5mY7skD04/lTV1u3syy6PA+Wb&#10;/lpGev1J/liq9xpWuSMqC+VlZtu7I+Ve/Uf/AF6ZONQhf7INURtv8MiK2B+HP60tUInmu57pvtOr&#10;x+ZuUDbHjj0GcZ7+vrVqx1PT7NDJ5Jjduzdvbp/9asmEtHODd3l1Mg52Lt46dOn6/rVq7vrF5o0j&#10;th5YILruzn6+/wDnjNLoVEvX+v6gyIIP3rlfljjy2DzjPHWq0U95fSbZ4WEycDzJGbIPOCOn5YqK&#10;6vtPlMQt9GY7m2MY88E/5NOVLWMB1S5RQ2P302Bn/P1NZy3GaG278sQJdrb4yWCwqo9e+e/rSz3M&#10;8yNa295GrLkmZbff04qtDJNchrprUDyeI5PN6568f1rQs1xCbq5MKllwubo4x+HX8c1XQChYHVRd&#10;4lVrjdk91z3zzx2H0q5e3lzb3hbdN5e3OGHmZ6/l9anW3vXZZoDbhRzhbvP6MAf0qC5lvbxDaadL&#10;Gsx/5aZBA/x/KnFag/eIdOvNUkcSMqyR8lDMoUqufryafq81/wDZCxljO7hY4UHTnq2c9PQimQQ6&#10;rZRQ/atQtZpTywkIOPw7fpS3V9Nas3m2vmJuBZkjZsdMDpQP0MrT4I9UuEjljkhZfvbOn8jit1nm&#10;s4pI7V/3atjJk68YPTpVNPEsMUqy6ZaSIshyzSWuwd+Pfj8akm1G9kud8lpD5DMPmjb5seoBwD+d&#10;JxEY9xZXdvqh1GO1tZFkwVLS7Wz7g9effmtpLi/W280xKrBfunCxj3z9ahvng3Zkhltzj5pOOPbg&#10;nP8AntmqEV5aC9Y/a7pztG6GTdjHQe2Pb60WHe5p2g1m5h26hFbxxsP3h8obmHs3/wBap7zU9PsL&#10;WOOOF9zNjCK2cn37DPqar2UcQhkaK3k3ZJAjj49j7DNKtrZxKqXNyommJw002CTn9fxpWAtWNy+1&#10;TDcsoU5/1hqxdajfTv5U5bZDgOzDGPTmslbJbCRbm2naaA/89JVILZ7d+9EOr+KBfSZgs5LVtoVl&#10;uCZF4yQVx0z79PeqA0JPOR9yzbodm5isbH1znmniC2DrGrrGWQ7mlOFUY/HJPYVE15prXjR2mmSL&#10;JL8zSHCqTgenX8qsnTZoxvDNIy/Of3vb3JpoRSsY9Tt2e2sHebZubcxAPU4A/wA+lJHq1/BdLb6j&#10;c/ZQcufOj3bvfrj/ACKfZpOsv2lpppgzE91A9hjrS3F/pkN1m+tZpJpPmCqp2oB1IwOKe4XEvpdA&#10;1C3EEd/cM0nP7uMbWOfUj19K0tJtpbW3eGC03K8YGGwcAdcGq9munyKl1fMrqFxHvXcdvHb/AOtV&#10;957adc2UskyjllTKduvIpRiLmM29udN8M2rLeu0jqMqpX5gfQ1A2rW+qwqy2lwfmClFgLKB/tEA4&#10;GO9SXjx2l0FWw/dnnf1I+vv05zUB1LRopGVpW8xsHak3t1I9fwq9Bov3l9b6SiozwqdvPcjpx6ji&#10;qesWkmswW9zb64EaNusNtkkc+vXn29ai0mxW5maS0nVpvuspkDP68gnitu4kvLJFtIp5IWYYMjQK&#10;QfbHTH41nJLoMw1e5sNMMLanaKWH/H5JbjzE+uTg1HYDRr63McFy140h+aZSUBb8P6UzUI/EWr3r&#10;PY6uN1vIG+WyG1vUcfzFaEcEI33vkfMi5bcwHbnj/wDXWYhkDf2Mn2OMXQ3MeY8yAEep7Z+tVDqu&#10;pQXXnxXmxs42lAVHfv8A45qvqF1JqKNbQaiysrbVVYztH4DORV2K6v7K3WL7cu0n5jIuBnp7GtBj&#10;dDvLPSpRHHKrTSzNKFimMgyQcsSSR/nitSXUjJMkMRjMxB+82WHufSqEw160jUQWSTybTtZW2nGR&#10;83PWq0moSPbyW8N1a298fkj83axY55zgdh0qVIFqbF3aamqJI02/cQPvDk4/l+NQtc6tD55juY/l&#10;QMi+UWZ/Yds/nVfw1pmsz/vdTvYUjTIb9yoJ4524FTRzWJlnht9Rd2kYLkW+cEnoOKq4Mc9j5+k/&#10;abuybzMbgrjacdwcH3//AFYqnc6nFCd0dp8rIRJtchjVxrXXbKFUGt+YCzKv7jn/ANCon0G0TSZH&#10;vp/9IXP3Fxu5xjGf/rc1VxFHSNdv5dXvIV0KaGzRlFpJ53mBhtyWwDwOmOAetXr7Vl1RXn1PUzbi&#10;JsMDbv8AMMcEt7VRVvFOk+W1rp9vcBsn525J9D0qGy07xLq93NceI41tojzb+XKG3rzk/wAvf6dK&#10;l+QjFvtSSSXy9Lt5QVyzSWTeZv5+7gjnjB5qxb3/AIulaO7fwr5kbMCJLiQK2fXbu7e3FbVvo1nb&#10;CSCxvIflfMzHJOc8dPY0t9H4kt7hhba2uPL27VhIUnnjr7dff05pepVyxHqd5ckCW2IkXAbMgAXj&#10;OAB9fSpbrU54EW3R/L3EgzN82M9uMen6/jWHolv4mWRJfEGqW8LzBtqWsW7aPryM1rfYZVtPMF40&#10;wh4ZptvLHnqPX0pakyFtvEi6bDJLqdksgYHymDbSrHjd74+tSw6i0l6qwyDyhHhs8ZPX/OaSW0nN&#10;j9ue3RUj5VicEgA5I4/zxSRzvcXELWNu3+r+dVkxn6mkDI7jUUWRrZ7YS75cef028cd+mayfio97&#10;N8JfECwwKu7TZv3Yz86+Wd2M98VYmnu21KSJ9N2wq67ZI33Nkdf05/CjWFE/hXUHaBpEFqwkXjpg&#10;4GPQ9Dz/AFqJFRPzmvJpftcubZ1/eN8vmEY56dKK1dQKW9/NAYIf3czL8zHPB780V5p7Xun5ELqC&#10;jgD/AOtTV1Ak8f3vvVUHIwR9KdGG+6p/4FX1h8w2bugLLdXaxqQNxA3Y6V9O/ATwQt/5MkkfzKNz&#10;bR1IyTjjn2/LpXzf8PYt+sqrKPf296+3P2XNFlnNs5i3dNpPdsN3+gB9vzqHojKR9Vfs3fA57h7W&#10;A2wY+XhnZTheMAH1Pb35xgV9VeHPg5oWjxRiW1jyP+WaIPXucdcenfFcD+zdpyrHCIVLL5O5fXaW&#10;B/rXu1vEdox/D61xVJ6nRFe6UbHQNM08DyLKNWA4baN3+eBUzwgLgevQdKu+SRgUx4uOK52zbYy5&#10;4SVPzfiSf89KrzwkKcJ278D/AD/hWtLBsY7Qaq3FqwJYfn6HP0oAx5mIbqenFV5lLABV/hzzWldQ&#10;BGZsdOeTjj/IqnLEw+Yj+HoO9FwK9vDskUhupI57/wCcV0OgpmZTn7uByPesa1id5sKNo78/St3Q&#10;oSJM4PUdfWs5MDsvD77eKm8VTNJbLGfTioNDVjjHHvT/ABGQ7rGv8IriXxnXH4Dzz4iWLS6axCf8&#10;s/vH+VfDP7a/hDzdDuZFXb8qkSbcY+bPzdegJ/T8PvzxlapLpcgAHyqeK+T/ANpzwdDqOmSRSW7S&#10;LJlX+XqGG0j0zyCOvOB3rppy5ZajlHmg0fmd4SeTR/F32Zhs2yFSq8Y+b39q+zf2WfE8iC3Ejqzb&#10;ht2dOo/oa+OfG+nPoPjRnCsu7axbGBz1+mTnrX0F+zR4qC3VupfavY7ugJxx9Mfr14GOz4os8+Pu&#10;yP1E+EmsJdaNGVk3fw7l6GvRrNyUwT9a8A/Z58ULqGmwhpRuYDcpI4OOnXtjFe66fcrJEpBHQEVx&#10;P4rHoGlux1oZu9R+dkcVHJcbeppRIasSM+ByaqzzjHU02W7BK49+9V/N3sMHrxWiEOILZDH6KPXN&#10;TWyggnP+FQxAs3ynJ3dK0LC0Od+3qoGPSqIRatISeP61oRRqnHtUVvDtPrVgLj/9VA7CrjPJpS3Q&#10;5pc7ewpue9USwzximkFvlDUpznp3pB97AFULqPRdvQVKq45FRqTjIFSR8jFaIhlm1fHBNX7Zx61n&#10;QnAFWYZDj71aRlyollq8uoobclmrxP45eJDDY3TA7d0bDdnoMY/qPpXqXiG+ENuw3DnjrivmH9p7&#10;xkul6PcXKN5e1W2j/aGP6kZq/aXDlPgT9vr4mSG0vobe5bzLiTyo27jnGa8I+COhiWaBgmc46Dtn&#10;61a/ay8VTeK/iRb6FDIdsOXm7kN938P4jXYfArw4WmhHkfwg4Axz0/nXStjjleVTQ+qv2XvCRub+&#10;zGzj5QeOmeP8f8mvsZv+Jdo0drG5XCA7RgcnnFeE/sn+FQkMN0U464Ze2f5cV7X4muivybfbr6V5&#10;9Z81Sx3Uo8tMxmH2u5wW4ZufU10ml2ghi9Oo+U1g6Rb759/+17etdXp8WdkZTH975TxWy0Rmb/hu&#10;xaeVSwPtXbadEFiVVBXavrmsPw1YeWilUx/OuihABwFFTI1iWYBkqM/nV23XKgYFVbcDKndxVyAq&#10;446VKGTRoq8AYqRRTVyByKkHTpUjDkdaPwpw6YxRjHFADcYHHXFOUZ6UvfOaUDFADV4oIzzihQMc&#10;9qcBigAySP50EYGB/wDqoOM5oz6UDHIcHg9qEwe1NUnOPajOTzQIX2J70wHAzjp2oLEqAfWgttHP&#10;OKCAPrmjOWyBS5GOF/Ok7bRQADjnPvThjOVGKacgfh+dOUANwOfWgByk5BJ/ip2MLuz9aaG5+lOT&#10;I7fWr5gHAY4HZqAGx8344ozinL8rZB/OgBQoHAFPHqppoz1p6g4pgJtPXpzTlXbyOee9AAUg9aVO&#10;e3tUsAOStUdR+WNq0ei4qjqIxE5HHHepA5i+UGcgHFRBFxtDEjHc1NfNm5J/hxiowwz7/wA6fXQs&#10;i2YHPTOKaqnHJ/iqQsvU+tMZtoB20+YB23qBjrTXULuyRwO1SKQ2cN7/AC8UKnU7aoCFSCeMdPXr&#10;QA24etOMSqc/1FKCrtgn260CHxICozj1p3l8AdBuFN3HaMHvzTllJ4pajCRVwQahkKrwWC/8CFTS&#10;DcrLj9artE2Plbjt7/5FJMBxbPp7VJH8pzn8KhDkjaD2p29oxgfj61QiaQ52hfSlESkA1WLsRuIB&#10;9sU6C4YybFJ61DGWFQbsd6meUDOD+tQqx6AU9kAFNIljAd3Q9qm4dQ3eocKTjIOBU0SnaGHpU2GR&#10;5GRg/pTWjDkNg/eqR4y4zTggIABprUBsIU8j1p0wyPu0/csZ3NWB8RvHlh4E8Oz63cfNIBstoc8t&#10;IelWSeaftD+NhdXS+AtJn4RRJqTKwAGOcE57Dk/5z89atqja7qH2iJG8pF2Qx9lQDr9T1NaHxT8e&#10;ppdjLNrespHdakrT6hIzDKRdce27r9PQV8k63+0N8Ufjpr1z4c+EOpS+HfC8MjJcawv/AB8XwU4J&#10;XPCJ6dz147dFKD3OOpLmZ9B+J/Hvw88GlT4z8e6TpTD/AJZ3l4qs3XooJJ49qztH+OHwQ1eURWHx&#10;NtJO26OyuSv/AH0IjXxr4t+P/wAA/hDrc2j+BvDN98QfFKzEX01uwljilzyJbmTKqQewyR3xXP3H&#10;7dH7QUeoeVp37PehJCPm+yyeJBJIF+qKB+ldHKZn6PaNFp3iazN74X1e01CNeW+x3Achf90fMPxA&#10;oexntm/fL09v0r8//Af/AAUr8Kadr8Nn8T/h9q3g2+8zEN/a3BeJW9Q2AwHvyK+1Pg1+0x4P+LOk&#10;W41nxBa30M4UWfiC1YZz2E4Xr/vD8c1MtGDudUsrdN2P92rEcjmRcfxdqualpL6fcG2uUwcAqyqc&#10;N7g981TceW2VQDjjtjmpAcWdf3fU4xTkjZh5aKWNQoQf4hn0Bqn4j8VJ4T0G41eQ4ZRth6gl+2Mf&#10;549KqJPMcj8WddW+v18F2dx5ccYMuozZ4RAOf0z9TXwX+2r8Yrzxz4pi8J+Hrho7GGPEaxn7sKkh&#10;R9WIJPrjPTr9HfGvxXqdjoLeHbGVzq2u/vb54V+aK3JzgY6E/oK+a/EHwtMvjJ9e1Vt0JVFht0+9&#10;8q4wfauiEHKJcTm/g58KZNRuo9SvLNmXcFt49vzStnt7V9VaB4eXw3pEOmQHLKoMzL0ZsfyA4FcJ&#10;8JEk068bXTpsRtYYzFaRN0J7sPp2PqfavTbHUdP1sCO1Jjn2/wCokHJ+nrUVE4nTTZD9usLN1udX&#10;vVtrfzVSSeThVLEAfqa7a4nsVgTTrmAReSm2ORcHHvx1B9a87+GHwZv/ANsb48p8LNK8SfYvD/he&#10;CXUNauIpPmuHjKKVX1wZFX0yzMc4AOlZ6veaDr2q/C3Vc/afDd2Y7WR2+aWzJ/d5Pfbgr9AK8aOZ&#10;YWti5YeMveR2VsLWhR9o1odBqSXFt+8YfI2NkiHcp+h6VjanqLGNo1Le5q3ZeI7iFWicK0cnEkUi&#10;5U/h61R8V28Nzpktx4fWQzN/y6ydV91PQgfgRXoRiee2cD418QKryk/NHbruaPvI56KPxr578bfE&#10;/wAH65dvp4vYdXvlvWDWkKsQJh8vLdMLyMgkYzjNWv2pvjVLolvJ4C8LTEX0zNFNdKeUb/lo4PqB&#10;8q+5z2rl/wBmj4a20039u3Vspjto8wxtzvPrj0FbSlyoqnFs6j4kX3jS58D6fbXrL9lWRZbyOBNo&#10;QADy1x/dByx9yK4m1/efd/759a93lsRcLslXd5mcq38Weo+lcT4j+FQ8KNN43ttOmuNNsoJLq402&#10;3jLSHapbag64J49FGTnA45vacxvyNFv4YfEXwT8JtZt/DmtSs2p6pam4ugkZZreDH7tTgcM59cYU&#10;An7wJ+2P+CdHj/4Z+E/jPpWgSaDb2t7fQtfQWcihfJUg4YjH3sncM+nFfEn7EvwB1b42eNpfih46&#10;njRby/Wa6uJB+6jB5VAD2AUKq/3UHYcdx+xrr/iHUP24bzWZ70zFvEEyWsn3V+zxzskQX0Xy9v8A&#10;XrWdRxlGwRT5kz9l/FHwc0TW/E/9s3E3k9TIRGD179Rg/nVX4zePrDS9Jt/DfhuIW9vb24htYwTk&#10;+shNb2t66LHw9bXEr7XksY3c7ufud/yrwPxt4ql1PUptTmkO3cVhV26jtxXFhcDThUckjoqVpSjZ&#10;nLfFDxppPg/w5da1qNwFhtoWeRt33j2/EtXylo+keIvjb8S4fD9oHmu9Zu1l1GSMH93Fn5YgcHHH&#10;t7+tbX7THxJufGniY+EtOkL6bpMnmXgjb/j4uT91PcLx+NfV3/BMH9mIaNorfGHxdZhri4YPAXX+&#10;PsBxyFHv17V7T9yJzOXNLQ+kvgB8ItK+C3wxsPCenxKtx5ateMv97GNvviusnK5wWqS5lZTtBqjc&#10;SkZzXOUVtRBD5X0rKu2K5+btV6+u8IRWXcTghsn3+argiZPQydUuDANwZcAZbLVjyOlz8yNWhrKP&#10;NGyq23Pqaynt54oFSJ/QN8ucn+ldUVoYjooZSd5x8p6ikngMpIZfzNVra6uI5PJfkZz9K0A+8ZKD&#10;n36VYFeGFLKJ8rktyM1Wu70vH5aR/wAP8VaRjjZPmNVruOORGcIq5yOB7UmB+fX7f2lyad+0vqs6&#10;ghbrQ7O7VsdzEy5/8cr438Ra3FonwJ8MxOm21uvGETXzZ+ZnUyPH+G5R+Vfd3/BR/SmT4x6Dqsm3&#10;bceGykjSd/KmYfj979a+C/ib4TvLr4R6/wCCk81L7w7qzXFtC0eNzI6kH8UJI+tfmVHko8QV4y/m&#10;X4n9bZj7bMvCnByp6v2VtPJNfoeJa9LcWHx31y/lmWSeG8m2ydQXIVSw/M1zXjTx/wCJbHW5rCzu&#10;1jXIdZPLDMSec5Of8iuu+LoFv4m0/wCJNlFiHVLVGvIVX/UyBdpX8VG4fSs/xL4D0jWYrfxG1x5k&#10;UkYw0cgG4ckZ/X0r9Ap6xVj+U6kXG6O+/Yv+KaeF/j18O/ir4vv5JIdF8WWr6ndSNuYRi5DFj9Fc&#10;n8K/ZzXNXSaeS0J+WNsLJnO7vkGvxC8Aad4Htbb+ykT7OzOdymUlZeMZyc844I/yP0P/AGS/2vtG&#10;1Lwdp/wp+NuufYdW0yBLfR/EN4StvqduBiNJ5MYjmRcLvbAcBcncOeiPu7mO5k/8FJtJhvPEHwiu&#10;rCQLdx+KNSjyByLdraF5PwBC/nXw/wCD7mCD9qLxMtkqrbyarNvToo3Nz+G4mvrr9pv4t6R8RPih&#10;q3jjTLu3uPCXwwsX0uHUVw8V1rFwyNdmJwSG8mGJVJ7EH1r5Z/Zq8M6l458e6p8Qb218o61qck8a&#10;4OEDuWAHUjrgH1xXiZzWpxwtRvtY+64BwuJr8QUPZpvld36f0z6E8RK9xtWcfPNZnc3Y5iJJ/P8A&#10;nXE+EZFtvGOmz7mG26Tc3oCcV6J4kiiF3GlvIPJjk8lVADYX7o5H4c15jBI1lrccwH+pul/DDV8L&#10;wrP3przuf0L4wYdzweGk/wCVr8EaPxFSSDwjrDNCzNb20jmOP7x2ckD34rynwl8dPido1ytvpfh1&#10;powvyySb1bHvxg8duK9u8Z2H2251bSRM0fn+dEsi5+TdkBv1rL8H/sHeOvGsYvPGXxbl+xquPJXf&#10;lh9Bxj61+jwrcp/JVSKkeMeKtS8W/G/xDb6bcbri48zbHZr8yQ54LtxjP619LfCL4YjwF4ctdNkg&#10;ZfLTMreX3x09/wCX1rvvhT+zj8NvhZa/ZvD+lefKqndeTL8xOOwyfz6+mBkVN4xtLm0faFKw7sKC&#10;vUY//X2pupzHPyqJ478c4vN0qadFxt5IznvXiNndPbawrhyPmzX0J8ZLaOXw2zRn7wbgfhXznK6r&#10;dK/TBxSO7CvdG3r0wnYNt/hrCucJxuH5Vp3l0piDOf4crisi9co22PoAOtaXOxRuTaUuLhVHWu28&#10;Mt5TINxrg9OmKShdo/4F3ruvDjb1jJ9O3auet3NDqoZjjcamEjSKCB+VVYgAF2mrMUhQY96xJkW7&#10;djEuCPzq3YTE3GNn1qpBIqtg85PetKzEMH7zb2zUmUjVtllZFSJecfdxVmztLkyZkUr8vPNU7TVV&#10;R/lUcL1q5b6wcZY9On5UXkYO5bjjkWZcdj1/wq3aWl1NcfI5GBj2qjHfrJJvMfH93/OKvW+qyrHs&#10;XK7h+X+frVWZOhvWVkIo8SDlRjd+Fb2gQ6er+S23lcHFcpHPdSwYt2/ecAsW6ZP4fT3rZ8NPPBKs&#10;95J2z8rbvx9hVGbkdxZ6UFYLHz3AHp/+r9a6jQdLRowr7MrgemRnmuR0zXbeJhtfcdvb/wCv9K6C&#10;113zNu2D0/8A1VLQRsd5ofhuEupZ1wGzurstK0fTrVPnf+Lov/16898P6hJHCrxy/NgD5/X866nR&#10;b6+nRd68DplqyZodrFbQeXiBPl602IJveIxfNt7j3qjp1/eRgo8v+6y4P4U4380T5+b8KiwXNGGK&#10;xVsT2+49+On59qZcadZyZndFP93moIdShx5ksn4Uy71eKY7YW7dRS2ZMtjJ8ZxLc2cySAFWhZCOO&#10;Vwa88+Cv7Gnwj1K8vtX1HxcsMgZppob3VjGkgznaoUDnnG3PPX6+i61KJ7L5mPC4Bz0rk/Cs8Vrq&#10;11ZybVXJLKWzu4z/AJ9K6YyOOUdTat/BXwu8LTtD4f8ACOlyPFJsWVojKSR3BfJ69+a14/EN/Zt5&#10;MNjHCjKQscOEx6dBWHPFJEn2kIqLuyvzVFa3/kXDTtIx/wBpl3YpyJNyXXHkuY7eS42tuBlC9Og4&#10;rL1DVXvpZI2l/d7eM5GOSP8AGqstzbRN56t5kjNy3Yj+dVZNVSNWSKA/vOGZuvWouVYv20puNG5Y&#10;syHG7Jz/AJzXgX7WGjyTGx1SKNSgjeMlV7jBx+p/PvXuGi3PmQSQZUbWzjPTivMv2lNKlv8AwZFJ&#10;DGQ0Nx8wHoQR/SmpXKR89adIIjt6ndziuj0yWQPhFDc/lXJW0V5aT/vj7NXVeGkkuMNhj2PHWomz&#10;qidt4agm4nK/Uenv7f59q7/w1cuAqnd1xz3rh/D1lNF8qSR4K529P6V3fh662bRLAqyYI+6Mt146&#10;56/yrlmaRO20su0aqu5lA+YZPHt71rQt8rMJAP8AerE0Wa6f7m3HXtn/AOv+Fb8VqZkzOmSw7f1r&#10;Fmo+y1J4ZDsHfOVHX2+ta1reySszmL+HO7PA/P8Az/RNP0mMptVU/wB49v8A69XF042wZptpUfw/&#10;zqRcxXgkSYY+0cH2PtVjEsb4CiQbSNvQfhVeQ+aWMRX5e/c+1SW8bOq+ZI2NvPJ/pQiQZ2fbunK4&#10;5Xdz+HFRRhpkXzZGb5snpxWnb29scA7fmI3cZpmpWUUJVrSVTu/u4BHvVRASCByuzPlgc7h2/wA/&#10;1q8ttarEpnu2bn9P68VXtJbhLcCUKMdVK9Pf696ms7mwumeMsPMXBZW7f54roiTIvWMNpPD+66Y+&#10;8P51taU8VtGkNvF97+Jm6jtmse1gliXbFNj5fmGc/wCRWlbvCkSvIdu3PRev+cVukYvQ6rRRbySM&#10;1wdvQcKBgn+lahjs7Y7mkaQH0Ye/FYOhRWk5DtfAllyFJ7/X/wCviuq0i4tbaDyvP2t0bd3/AC/z&#10;61pHcmWhb0u3sb6LzUm27cZjVjwfxrXigSJCiqNuOCBWfpq2U87FHUt02KuO3WrV8qmJlZyo7Hdw&#10;PerIKOqvfRS77aGMbuI8tj8als7G+YrNNe28nykcNwKR7dLlBArK24cqSCSM5qVNPiVlDwpJGqkc&#10;t19uaBli1tihAEy/99f4UTad5oxOxYZz8p5rDuYWS7Js7dY8c7v6D8+2KlI1SW3Ia+kXLY+WTkD6&#10;00SQ6h4f0WW+K3A+f+/G5LD9e30NU7/Tzo9xHLBDJMDnaTIcD8CePzFaMem3obEh3BuGLN1/4F1q&#10;prFh5W6Ge6Z8SAqy54+hz/nmmwQ2WaaW1V2ghVVT+78x/LOfzqNHsVVjfXS/KudrZ49KqR2YFyFh&#10;vplUfeJkOwc9AP8AEmrK2qyYWWXdHn+Lv6ev+RU3YOxXm1MSRfuCrLu5k/hOPyquZLm7+TEO3adw&#10;Dtz361qro1pbw+XDcbj/ALK5A9B9KqBtJgKh423eYTkqcdOxye47Hviq1J2Ma8S4bct5d3Ei/wAK&#10;rL9/0A75/DPFMms7uzth/wASeZ1Xh5NwG0/zraudAs7y4W8hvY4MHA/dlj+XUfmKRXNl/oUl0bkq&#10;x2+ZnGetSVcyrbTGvYd6SRxtjcyyRdP8/rTbOyWG5L3Q8wZ+8rFR6ZIzitm5YwLvlCqrAD5SB07D&#10;risq6ePyC0YLdlV8HcPrVWELdXVpZxfLdSEf3e/58elSiZBZxzWN55iqcESL3z36f4/rWXNNkeS0&#10;7N6AEDnocj0qSJry2i2sj7V+bIf5cfgTj86NxjhHOLgtLeY77EU/1H9aDP5UrJNY7uMq0e1t34f/&#10;AF6Le3ub2OQRTNH0PPXGBz7VMulTW1wqy63+8bk7R1x7c0ehJTnllVPs8FjI3/XbC477Rz9Kp3dt&#10;rmoS/ZNNthC24eY8ihjjrtxkbfqTW1PBbyBvLklkVfvPtAwc+1Y76Fa2c/2xZrmGTdlWaYsW/Xj6&#10;CkVE1NMsdRtomS/2mZchpLXBH86vJpEV5b+bPc3jhmP+vXKD6duueR0o0q3u5bCOa7NzOWbaJFzj&#10;r93oP61cnhkeFVunkW2jOEi3/KvfgUuW4rmXFY/Y5CtiqyxxgDewIPQcj1/GrVvNDaQtNeWM/wAw&#10;A4YnH14qOVLZpGFo7bd2VVlbOB6+lNnvYreEPJHGXYcLIw6e4oLRNeXkdxH9n0+9VZG42yKQR7g4&#10;H581Wt/DuqLdtegFUb/lmLjcrf7WeD/Oq194iNvIom002rNzHLPbsUPTnK5GOOme9RjXrW6uGhut&#10;TheZBn/RV24/MYP9BUvV6C9DSGhQed9qkkjj5+VmkKkY4wMZ7e1WGij8hUsb+NlzndGjMW/Mj9RW&#10;VbyEMI795hubcf8ASTx+Dd6uic728+VFKMD8txtIH51UUkJDo4rt7jN7qgkjbACheeDwvTH61LKf&#10;sdrIZp3O7H3oV446Dke1VWOg3Um2ZlaRf9W5YEL9MY/OrEtriJcKyKG+U7279+SR/jTAgghkntpk&#10;luWZtpeNo1KhPX/OaqhFJWaeBvMdfm6jPTk856e3erENwlpdNHPcYZs4Z2ORz1/zita4sn1mx8q0&#10;uCo8wNlod+4+nb175pFGTpdjpNxMZbh5PNjX93hT97rjjjp3pusaRFNOA2rRq+3aqtCSy/j/AJ+t&#10;aV7a3lpGLGaNleRP9Yq7V6dwPTvzWW1trRbyFihIU5bZH8zDrjk81LuBa0/w4mnwCVZI5trcv2UD&#10;t9a0hHpUUbGK2+Zv9nHPU596o6PeXjRM95p6hVXLLC2CvTjk4/8A1057qO23bLKbZn7rMx+p6/4D&#10;61QWLVlJ4ZaT/iaveI23K/Z2BG4f3snp16fSnXCXF+fL0y7jW32Ff3mN7H1PP+HWqeoX091D/wAS&#10;qERx53HyYgzSD6nnGf0osGuWLrLuiZT86SRsAB609LCBNE1KNdr3ouht2oq3OzH0x/8AX/lVO7fU&#10;dMLRwWse5f8An4kJHr97B/z+Fa1vp0bBYoL1mXru84jGew54qxZ2/wBhPlvcYVjyryBs8/Xv/hUc&#10;rHcybHWQ0ax3VoincVYq4YDjnHf9KtWemanNieDWxbRdNrWxcBe5+8KluIpI1M9uI1kZsnzeV9Oo&#10;PbFLb65exafJHayWrNJ8sn7ncSvcc+oqmnYn0K4t7O6jf7fqK3kKyEKFjC4Gevft7/jRHp2i2u2O&#10;z0Ex7+G32y5/z71Znhl8kE3Kxf8ATGNQuPYcU6zMOo6gr3ySySRYMcjRngY9RwalXDcgt7m2srnB&#10;jMZ4+VowMcdeOaq6rf3V1qMdvFd7UZstiMkH8f8AOPetLW9DGoOt/Be7XX5RGYhjGSeufemrbXpk&#10;+aVflwu4Rgkd/wAfx9arYorrpmrWDm7t5i3nDmNVAwe3f/69M1OSS3VYZrJpGbCyGNT8v1I/zzVa&#10;Tx/o19q9x4StbC6ivLLCy3E1q6oc4HB4yM9xVq5tVktGtJzMrMMqYbjd+GByM0AR2kV5by5RIVy2&#10;F86bbzx7GrFz9ttj82m29wskYP7uYEL6npzUUWku1rNp+oQqIZMYN1INwxyeT0+tWYtHtdLt1bTY&#10;I1AUN+7b+HHJ61KC5TtodTiZEi2rjn93CfkGRweRUi6HpM+rR3+tQC9+Ubt1qqggH3Jq3HJZx7nN&#10;9mRkzsEgZm9/p1/KomvYblQ0MbBcE/MOv0/GqsA6eOS2dpbOw85Cx2wqvT0Gc/56Vl20N6k7JLp8&#10;sCuN21W4Q/meaddWd9qcO2yubqHMgCbM7V/HPGP6VOubVPNuJzGM/NKzHke/WsyW2S+Jrm3Og/Yb&#10;G4k89VPlsrAbj/dyATx/SsVJte0yONNW1KHbL9xgzE/Tnnt1PrW46WV86xR20cyr87MvY+9XLjRN&#10;DXbfXcEcjMp+7w36U7iuUNPcyH7KbuTa0fzSKucAj1+gOak1LRrXUpYT9skXbwPnIyMdaZAv9k3U&#10;kmmWCOvluoS6m/d8/TuPrVWDWtSMkcdz5W44CRxKBkVY7dixbafp2lRCxt7mYlpMjktk98/j9auT&#10;3enzRteNIW28ScHjHtVO+mtBJ5dxpDSLGS27cOOOnB5qpZ6dLZ3El00iw2sj7/JHB44we3+e9V6C&#10;9TTuP7OJjnhuMIq8RsnQ56mob7xmkl1/wgkd2rfdlaNFAOf73TNTDVvJOVs4yrcK8h7/AJHI/H8K&#10;zbi+WyuZvEz2Cy3ix7VWL5WbkYB9v1NTIDQe1uLnTvsLXRZmHzKAePx9P8aueHof7NjVL6XdtYl2&#10;CY/Cse11+7mhSZLKZZpPmKRRsefxxxWpoep2TyI+sWUvlvuWUp1BxwfXrjNTEVn0IbhI7iOQWxb7&#10;7EseAec45PT8KZp1w8mj6haXVjHJG1m6yLt4B242j1z/AE9+H3scUhWO1STaGbcVUYHTH6fzqrZ3&#10;+pWNpdX5eNoUiY+S3UnaccjGCSQM1DZcT8+fF0TaR4s1TSWuy5tdRmhL7R822QjPT2orvPF2jadN&#10;4s1SaeFWdtQmLt5irk+Yc8E5H480V5/Ij0uaR+G6KC3Pr+dSRKCQD/LrUOQpUnj3NSQMPMPA+9mv&#10;qT547j4V2zNqS7kzz8wbHPI6e/5V98fsp6Ofs9nui3blVwvTngN/7J09/Svhf4N2rvqSSAfL5y/N&#10;37cfQnFfob+yhpTiG1AT72wfeweABn81WspmevMfdf7Pml+VZBz/AAQqueOeP8j8a9cij+TO3jbX&#10;n/wKsBbaScJwFVQ394Adf5fjmvSkjG0duK82pL3md0fhIRCTzSi0BH41aSEMQMVatrLOB6VlcryM&#10;w6dkbsVXudOwCdv3Tn6V1EenBl4FRXmkhEIKVPMiuVnFXNkYyxT8PWs+ayK8hCfXNddeaeqt8q/r&#10;WbPpikeXsx7Ucwcpg2lqQ6lgfQcda3dIhKgAjv8AlTItM8t1YD6e1XrSHYQKmUtBLc3NIYCL5aj1&#10;qYPdEKf/AB6m2rmIZ3cVRvLovdMc9+K5lpK51R2K2uhGtZAR8u35q+efjpo8VzZXMTjloyFZmO04&#10;+7nHoR+VfQOt3B+ztgZ+X24rxf4txmeOR3jMn3sqOhBGAOelNy6m8Y6H5e/tZeF49K8TyX6RFf3p&#10;/h27ANq+owOv5Uv7Pni82OpQbrpl2yASbW427v8A6/516P8AtleGDJFLeGJmfOC23nbknnB/LjvX&#10;zX4A8SPpOtKhl24cbxuH5/n/ACr0KMueB5taPLUaP1J/Zl+ICxw28ckrKfMU8/L1HP8ANq+rfDuv&#10;R3VshRwdsYzX5n/s5fE/yFt0a42tHjdnoCCOePUY56jaevFfanwr+IiahpcRE6sygD5myVyf8Tgf&#10;06VnWjaVzopy5o2Pdv7RXbuD/wDj1RzX4Gfm6elcrY681xwsnuMHoKvQ3TTNkc++KyKsaxud7D6c&#10;89f84qWNfM4A/TmqVpucgbc/StSytWbBZMjPGatMksWlsAFwBnNa1rb4OcZqva2p24xWhDEBwBRz&#10;ASIu0VIAMZApoAJ5pwyBx6U7iG46cUdulK2TTMg7aogcd3ahV5wRTV54NSKOflFWJjgMc1IOB0qM&#10;ZzThuzjHNWiCZCDjiplYKMGqytg0y6ulii3b9tMDB8e6n9mtGYNj5WH6fpXxD+2X49Nlptwu/jzH&#10;kO7O7gZ/z9DX1d8XPEIgsJFDhQyttMmABx/n86/Nf9vf4ptBpmpTR3HPlmNdvO5iWXHbnge1VT96&#10;aCp7sD5CnuH8YfFHUNZLbkFy6KexwSD698+1fTfwE8Lyyy2/lp8wVVYnvznH0zXzp8GNCNxMtwY2&#10;ZpDuZj1bIBz+tfav7MnhM3eqWg28LIjthegDL/Uj/IrsqS5Ys4aceaSR9cfAbQY9F8LLdxxkbl2/&#10;d6naP5ZPatTWblriZlX+9wvYVc0u0i0jw1b2sUYTbH93uf8AIqlBbNPd73yyluFrz6a5pXPQn7sb&#10;GjoVkNqsx3ZP3R711nh+wM04Ddv6Vi6daZAG3+L7tdr4Y09xtLJ+vSuhmUVdnQ6XbrBDhRirsQ+b&#10;GKihX5NoP/AqmjXBxismblmM/wB09utWbbjacVVTOcGpoXKkYH0pEl5GGMZqUN6CqSy/w7u9TLMO&#10;ue9AywT3pwbPUVXE+eD9acJ07ntQBY4/woBz0qITc0qyjjmgRJ0oPKmoTOMdT1/SnCdCcUFEhwBg&#10;mm78mo2lTmmmVV/rQBNkAZzRnPAqv5yk4HpThKQRigkm3YGaaTtHP5VH5gxzRvOM7uPegklByKTI&#10;796j8zcMA04spOSCKAJCeOfSnIc8kVCDuxtNOVxjigCYY+7704E9vWo0PFKHOMA8g0ASr6Be9OAI&#10;OP51GGG7j1pyli2ccVSAkHHHtinAkYAoVCeR19KkAAA4pXARI2IBJpyLxj0pQDmnAGmAY9qo6ljD&#10;DH8POKvYOPu1V1MFYmwO1SBymoj98xHWqm1l5C9utXdSCifIHO35qpb+fmagocqhx0HX8qbIpK4z&#10;9KdHyq5FKuCMHAxQMZECPlJH41J5pUfzppXK8k/41HLgjJ/HGOadwGzSsPnB/Co4pHyc8Cplg3j5&#10;l5oFuqckUXEiaEF4QMfjQIj1zToipRcCpFKg5wfvVYMFix97/wCtUM6r838OKklnI4QVTuLk7mT9&#10;N23P40EkTOU+U57HGOT2r58/a4/4KgfsjfsYahH4b+Knjea/8RSAGPw3oAWa52nPzvk/u04+8wAP&#10;bNeQf8Fh/wDgqrpH7E/gL/hWHwpube7+JXiC3ZbKPzA8elRYw1xIPUdFH8TD0BI/B3XfGHibxl4p&#10;vPG3i7XrvVdW1K4afUtSv5TJLPITksWP/wCodBgVpGm5K4nKx/SF+x7/AMFRf2Uv2zr9vDPgPXbj&#10;Q9dDH7No2vyxI11jqInU7S2f4Tgnt6V9FxWrwz4liZGVuVIPBr+V7wF47ttOuba4huLjT762kDW+&#10;pWc2yaNuxz3+nT2r9M/2Av8AguL8S/hpJp3ww/antJPGXhcusFr4ms8C+sVyAN2fvgD+EnHoVqZU&#10;2NSufr0Cq84pskg7is3wz4s8M+PPCmneOfBGsx6jo+rQLNYX8P3ZFPYg/dYdCp5BrQG9uW/KpGAC&#10;53H0qZZ1Tgc5qPYQvJ+tNVMNu9KzGSBiRwabGxD4zTwC1JgBulNAV9Ru1s7aS5lPyr1+X1r5u+M3&#10;xI/4STWJrq+lb+zdL3eXGpx5jZ5I9cn5fp9a9R/aE8af2FoS6LbSMs94xVRkcL/EfXOOP+BH0r5J&#10;+Nni5dF8O6g4kVrfS7WSecqOGmAOB9Fz+HNaxjcwrSsrHyn+038a9c+K/wAXrz4M+C7t2mmZf+Eg&#10;1CNvlgQjiBPfHX0HHfI8X/at+NWlfCfw1H8FvCWqzwRwxouvf2ejLJcgj/UeaP8AVr03Y5IYAdwe&#10;g/Y/vje6Z4o+NWvMZJ7q6urySRuuMu39M18M/Ef4veNfHWsatfapr8z2upalNc/Z22lRlyRjIyMD&#10;A4NdkdInPbmkbGpfGrVGf7Pp9jHBaqSItPs/3UMQz0+X5m/xo0r4xaxazCQeFtGOW+bbHKHP/At/&#10;X8K86i82XbibndgCtqOFLeeKGPPzH5ie1VGRUox3PXYvHfh3xzYR2HiDSpId/C2d0d0cnHWOTqre&#10;5/OtD4KfGXxx+y34zt9V0u8uLnwzfXBjkt5m+Uc8qR0DAc+h+o4848PWr6j4gs9NRPM8qNpGH4f/&#10;AKq7C90mR7a+8I6gpaOaIy28gf7sijg/XPHuD1qp+QoxP2M/Z2+JFh8aPhrbyabefaGjsVudOkLb&#10;jJBtyY8/7PYenHYV1bWsrKweP8SK+Jv+CJnxfv8AUrdvBusXRC6VOYlY9VimVuD9GBr9AfEFhZRX&#10;E5hkBZSRIF71g3Yl7nIBCGww/CvJPi1470qW7u9X1W8C6J4fhaWZuiu/XH1J4+grvPiv4pfw5oqW&#10;FgGF9fZSED7wU8ZGP518QftzfGD+y7S1+CHhu8zIzeZrE0bdXP8AD+HH4/ptTjzNEcp5p4j/AGg/&#10;H3i/4sX3jjSr1fLkdoYbV4w0TR9AMZ5AGADnNd/oFxrPiG1h0BoEW+vpFkumhXiKPHPUk8c15p8K&#10;PB8cpW/uLfckO07f77dh+dfQ3g3wjbeGLJppYy19dKDdSN25yEHoBx9TXp042AvW2mWunWken2UW&#10;2OFAkdcv8TvGf/CHaMqafKv9o6gTBYL12nHzSfRR+uK7C4uLO1t5Lm8mEUaRlpJG6KoGSc+1fN+p&#10;+P4fHnxRbxVrEVwukx5gsorcDzI4AeHAP8TH5iO+cdq8LPsZHB4ey+KWx6uW0fbVLvZH1x/wSysL&#10;7w/+0Do9pZSsyalBdwXzcnerW0jnP/AkVvqtW/2tdLt/DX7U1vqFhGqrqlpItxtxgkBcf+gk/jXo&#10;f/BMv4d3GjWOpfHvW4fL0uw0+a00eeSMq09zIhRmAPaNCQxHAZ8c4IHkP7SfjKL4g/tK7rCXzLfT&#10;IWZtrZVWwFX8/n49MV+d5PGpVzZSj8z3sdKMcK0yIyKp5yPmrkvjb8VLH4S+AbzxLctumYeVZQfx&#10;SykHao/mfQAmt6W7IUsW2gcks2APc18d/tN/Fpvil4+ktrC4ZtJ0lmhsFHCyvnDy49+g9vrX6XFH&#10;ytjzUXeq+LfFt54k8RXDy3FxIzyPJ2yc4Ht1/OvbPhV4ittDs0jtyFf/AJaR9CF9PpXm9t8P9f0r&#10;wRdfEC9shFpdnMsc91I3/LRhkKPpxn0yK5Gz+KOq2+pR3+nx+WqnH7xs7l9x6e2fxHWsasZS2Oim&#10;4n2x4QisvFE8JsRH50rBcSSBVVievNfQfhX4a+FPhtp4ufE9vDqF91k89QYYWx0Ax8x9CePT1r4l&#10;8AeOnS2s9Vhk8tpYVZkJ6ZGSPevorwP8ax4p0CHQtZuFmaPCw3DMdwUDhGPf2PYevGOWzNR3xX1v&#10;R/h58ONetfhL4WaFrrdKltarhIJHPzuo64HLY6gZA7Vo/wDBKv8AZz1rxJ8Tz8Qb2BjDbN+5kZgp&#10;k3cEjHXgsTjpx3PGRrssU86rZv1fhd3b3r1f9m3xPqvgzTppLXxTdabZeYTHZ2rJFGWz8zSNt3EY&#10;7bgOOlKpLljcIq7sfZnxh8Xi7m/sHTrrciRbZDG3RRgbfp/nmvnH9ov4lp4I8NtHprBr+4byLCPv&#10;5hGC2PRR6envXP8Aj79o+30CCW4tPFE17qE2WUx3QkQKenGCpGfw4614prfj7xL8TvGy6rdmSeby&#10;xHarFH+7t+mWHbn+gHbjrwsuaN3oZVfdPTv2YPgHffFXxtp/hqC1+0br5Zb64YFtxzl2yBzgH+Y4&#10;4z+n/h7w/pvgzQbPwtpMYS3s4Qi9Mt6n+deK/sH/AAe0v4dfCm08dSyxz3msW+YZo/8AlnHnBH1z&#10;x64A57D2S9vcNuRqupqTDYuzSRBct6+tZl/JtGVNVZdQkf5TL3qOW83LgtmojHUoq3lwS5VjVC5k&#10;BUnH8NS30672rJ1C4kC7Vf6cVtAzkyreSy42qB/OqgnkxtI96Wa+IzujPH+z1qvHdI7+XIpz17Vs&#10;ZkxWPPmyf3ulTJluEHTnNQs0E8e1Rk98dqcimKNivpVMB8pc/J+H196gnhfGVXPFSq+9sE/w9v5V&#10;FePIqsmfl2/3sZ46VVroD5H/AOCl2nQTXPg3V2iy3l3lr8q57q+PyFfFPxH0+/0nxKPEpud1vqCr&#10;Dq3mZZQ2MLv9tuFz2x+NfeP/AAUV0z7Z8OfDusrKmbXxAVZj0CvEw5/GvkDxHpttexfYrpI5lkXZ&#10;JFjhs9v8nNfkPElaWC4ilJdUj+2vC7C0c68NMPTlvFzXo1J/5ngfjLwRpGmaJcaZr2n+dod4xMMi&#10;8rbSHs5UjBH8L8gAn2NeUax8JvH3wzYazp2knXPD7tvURzBi0ZxkFVO5SOhYDbmvqO50u88LW8um&#10;T6e91Y8JHuAZkjJ+5Kn8agdGGCPTuOfHwd8Natfzap4M1280eRkIb+y8MCfTa/BB9OvNfQZbxJT9&#10;mvaPTv8A5n5ZxZ4UYj6xKpg9G3dp7fJnzvqnxK+C9hANa8KeCNVt9QjUbtN1C4EsEmeuHBJ/Mcdq&#10;vaT8bPFvxC1Kx0G31a88I6LLOItRm0nV5QUh2kkYJAwQMc5GSPpXoV/+wTp+qSPJpvxHvDJuy6No&#10;I4yeoKycjPfGK6b4dfsHeA9Bvo5vF17qmqyBcyWkuLaNj9FLM4/KvYr8QYGFO/M/uPhMH4ZcTYjE&#10;KLglHq7r/h/wOT1DxXrnx0sbH9n/AOCfh2TTfAei/KzKCokTOXd2P3ncjczH5mPAAXg/Qnwv+EOn&#10;/CzwiusPGszTRG20m2iG3z3KYaTpnamevHPcg89F4Y8IfC/4ZWEUHiO3jtLKFlePQdLjVZ7r0HP+&#10;qUnqzZOBwO1ZXizxdf8Aj/XJNdv9Ka1gWPbYabaKfKsrdekagjJAHJcgbjzwMAfA5/nH1mCjB6dv&#10;8z+kPDbw+o5TLnku15Pq+y8jM8QQSRwh5bby2VlDR9CCD3zzmvNda2watcog+7M2T68mu+vmC2zg&#10;FfvE7sGuH8WwiLW7jAOWO78xmsOFatsRKPdHpeMWDSyejPtK33o6bxVIIr+W4A3eZbRy7c/f3RK2&#10;PxJr9GtD8WfsC2vgxbbUfEE8VxLao8iwwXEj7mAO3iQLxnHQ1+cOpGS4g025HJksYfmz2UbP/Za9&#10;0+E3xOfwt4Ot9Vmn0NIbezjWSbWPL25X5cYJyTnt34GCa/THFySP4lrRUKjj5s9wu/FP7FFvNINA&#10;v/Eku3IXbopKn8GmUfpXl3xVu/BlzE99onh7xQunrg/ar3R1hjUHod4kYY79axNe/bp8YwP5/gWL&#10;S5ZoFO2a30cR2ycdd0mD9Rj6GvCvi7+0R8T/AIrXjXnxD8YyahtP7uytf3NrH9EX7315renGS3MO&#10;XsafxV8a+Cb/AMPSabp1ncfaEkP7x5FbK9+Bnv05H41836uptpdxXjfXTaz4jWUbS6wxjt2rk9Yn&#10;W4k4bduGRtrQ6cN7tQm+2iWBUZfu/jVedQxy3p0qOydGXLVNKmT8hqonakFoQJ1GOf8APNdl4Wll&#10;G0AcfXp/kVxdmQtwo+tdj4bk8t02/N+FY1o6FHYRrwp2nnmpUkJbBWi0RpowyLViGyZn+6fy61ze&#10;RkTQMjHeTWghLLhR8tV4LBAN21utaWn2hJEar944GaZjIbFE2zIHI9antWbdtdOM1q2ehoU3SNz6&#10;K3tV6z8PQkqnmL83+10/OqRDM/Tx86sVO3PbtWpb2jSnmI9h6YPrWrpPh+3jdWhIbjp15GP8+vNb&#10;dpoEbDy5cKV/2evHT61RlI5/T7WVgFjgf0/3vf8Az+ldDpmm3MY2ywsGxwMdOvFacGk22zIK8Hjj&#10;vW9pPhyNl854trd9pxQZy3M3RLBon3yRk5z1/wA+1dVoti1wdwh298kfp7Vb0TQ7CVx50S7Q3c8d&#10;PpXY6BounR7Vhi2r/sr7f44oJKfhfQJ/MYzMoxjbg+w/rXXaZZyWyqPOXbuzt5zUkWnWqIPsxO7I&#10;/HitbRNGhnO+6X+LPX/PuazlE2jIt6daJLBncTngMP8AHFLJpVywzCcrt4/zn/OK3NO0/TkjJSTa&#10;o4XK5NTJ9jwVWRdp4B7Gp5dCbnJwaVPPcrCw4/iHT8Ktr4Wht9rsW3bSN31ro7ey0sqHjuFVm/u4&#10;9OlE1nbyFf8ASdqn/a+tRy2Hc4nWYBbReUNx2t+f+Nee3ssll4k8yFnXdtIZTgivWvGmk2sKN5LZ&#10;OMna3T2rx/xur2eowXATb8xHB+lNPsYS+I6aGRbi1aSeZlY9AzbqbHLYLhXXdnnb90H/AA4rP0+4&#10;ElqZpHb/AGhGPlGfrTJLoRuQyhuzB1z/AJ+tPmJLtxcW9qhUQxsFbls/544/WqOo6k92oPy7cY4U&#10;c4NMku3PzIifivJqlc3fm4M0i8kgbsDHPSpuBpeHbtku3X5dpBJLHOP84rnfixbnUfCF9BtXeq70&#10;U+uQP5Gi18W6LDrNvaS61brM8m1Ve4TcTj7uCfy960fFllJdWtzDFH/rrdgu4kZODj8KpAj5d/s1&#10;vtDiTsf4q3dBT7ICN/5Vha81zBrNxbBwFWTAzj1q5pUjufnk3DFKSOmJ6No2pxsFDTJn8v0rtdBF&#10;s4XDg/e3bu3+eteV6TeT2kqvCd2eK7jwxqMzlRPtR25G3vkD9TWMkaxZ6foQjhRZBLtzjcPb/Ctu&#10;11eJkaGGceh5H5VxultwqNc8t93ca2rKOOA74yFNc7RozsNM1CZQqbTnAA284rQmLzRtHJIp9mPX&#10;2rm9H1iSJxGD/wB89TWsL28u0YbVjLfeXnj2pWJNKwgTzPJSL5T1J4zWhHoKp84KrzkjdWXpM95Z&#10;TE3DhuOm2t621yOSJRINu4fKC26mhrcks9Hs2TEzLGzEMOfmFVZdNtxIwW7/AIsKzkfJ+P8A9ar9&#10;vqNm0Uhxjy2Clf6VUka2ndiu4K3T5vb+XNUMhdAuG8rf/DtDbQaDIoKj7Mse3hcdqmIijfZkYBpL&#10;yya7c3Pkrt429Rit4ozkQHxRax3X2BftDTKuWX7M23H1xgfga6HSbyK8ihgaFnyPmKxnpn3+v6Vh&#10;QeajYTzCV68f54rb0u7uFRJmvlj4zllHPaumJhI6vS9DPkC4CspKfxYBCnpx34rR0+C5slUw3Py/&#10;885Og/rWJDrekTRRK2ufvNo3RxqePXnitfTWtRGZbi5d0cHK7sn88H+lbGbuaFpeSTufMtRGy/eZ&#10;c8+/6VsJPsHlMPM4yny9K56LU7a3ZvsqSsoGVWQ/ePueas2+uwPMsrq8cnRo1HQ07CuaMcJaXz4r&#10;QnePmXbgH8qdf2t/PgwxLtK87ZDkD6Z606PUxPbYjn+fZkjrxVEyaoU32+pKpHAUxg5Hrz0pcoXH&#10;SWOo2yeaEbdjpJIFGPWoXvDIFW58uErx9/k4P05qrenVLxRFPq3l5U5PmckfiOfrxUK3QtwsUmG2&#10;noxHP+fpRYC9LBdXEomtbrb2JLgce+eKLrRTKpK6nJ5n8KrKNpP0xWTd6ldC3Z4TJ8nPko4UN7ZP&#10;FZ6eJ77UQ1s0JDEfxttx+Q57845xSGbUVzJaOyDU2ulDfNuVd2fT/ParjCOWHzLh9vcqsfzZ9OP8&#10;Kw7exuIeHkBk4AXG7HPbiprlms51n8+QL/EueE7f16U7ikXBNczKYrW7Yd+nH+f1rFnsrm31HfI3&#10;/LTOyJtwP1z/ADrThFlcW5ufIbjjdsPr9axNb1KWyQ3jTiGNThmkYZPHpigktR6xfWokt1X/AJaf&#10;uyrfw+rfhk1XGsJG7ObPznEmYxu4/Fsf5xWdoUEN5PHewCNlVidrYyeO47fpWv8AZ1tMLpsbnuyM&#10;FOe3U9qkdyzHqr3EQjkht/MKjdGAOOegHpUsbQxQ/v24A+6MFgP6VSu4tSh2XGn6JmRV/eFI0X+v&#10;9ec1jFPEmo6ixkhaNumzdjYM47detUhFi/khldnt3W3LtjzGG7b+HrxVe5W7kjZLdnkXOCJ2KKeO&#10;oIB9u2KvLo11ZiPznWRW5k2t93/CtKzixEVt7XbJyu5m4Ax78/4U0M5Wxe4tiTLLCytxuj3fKfoc&#10;foKtalq1+7q9oPmVfkVYwPm9STj/AAq+8uJdj3ME5BwWYDcG5z06/r0qCS/mtrryltVbjvkH/PvU&#10;9QuQ2d5fMDDqM7/3ihC/MfUev4ZB9qLOSK9kE0lyWOccc5z+FWPsct/M0iaa4dlG5fNHX2HFWE0W&#10;QKFn3W65AZtpz/hSuBLb67bTSLY2txLCiYLOu8q5wfXjP1xSajc2Msyi8vo5pGz5KtMMADvj19+l&#10;SQaNb2WV/wBaf4Qse3acnnd/+rrUGraRfGEJbqwRpMrNGwLKfce+P05xVsdhbObT5hvCxrlsMzS7&#10;sZ79a1LSe3ZBAphkZpPlVmHXtnPQe/SsbT7a1tN0X9r267m+VZrVsj/gIIz+dLq9ykKbrHUrdmxh&#10;lSNowR6ruzn86hoPIsXzayN8Binjj+7+5lGGOPu479DWHZeEbo3javd3S2smc/MjqR07n+nerDWX&#10;iC+tmGnRySXDgBZGuOBn27EVoW9he6NYbdZtGuNjZb7PI2PxI9/SgoddjxZc6aulx+MYobWNmeaO&#10;TT4H3+25k3AZ7gg0zTbfTdPfbqbJcSBuWWLkjHpmrzw6YdMaa20v5pFJUyzbs9yOQOfSm2guLKAN&#10;LbquH+7t4UfT+lAE9tbSXELXdppPkx7iEZIxx09ffsBTit1FcebEZizZ27ZNrdfqM1Tl+13V1kia&#10;ONSP3rXG4FsDsBxUl3qk8E6xNdG4/vBlxj8ar1JJnt7+eOR1vNsg/hmTJVvQEZz0qjYy6ud0d1N5&#10;rH+LccJ/n/Ci91O7upXtIbaRYmyP3bdBjknufwqK18P6pa3smoxakro0fEDW7ZGP9o9QR9MUt9ij&#10;TMDwW3nza6kW/O6NriRs/wCfeo5PD8ENwNYS/fdIw3L5j+X0GcL0z/U1DcTW0Z8u/SPk5jU/w89O&#10;T9KLm/jEUKRX0ixyfKF8nI9evUGkA6ea0hsgj65NAA+W8xSyL27jk4/Ki7srXUrI2E+tyP5gJ8xg&#10;RlSPTjjH8qLZY7mUCX5tq/d8xl6+ozj1xxTo9Sj1adv7IiV5F48ydRsz3A5yw/IUKwFXQNM1LSnm&#10;hnkhWMLthW1kzuXt1/l71cIaeQzzTyLu4PmNkD26cVINOvoSZtW1FmGMsLdUUn26k1TurtbIsiRY&#10;kb7uVH8/XB7UASR6haxSpHPb3U20MI2t4CQe3GQM/wAulXHs7eW3jaaJo8p8vmMOnrxWfa61qt0j&#10;faUPlou3nAC+h9c81cs7mK9WSZVHmD5QzY2/73PfPaq3JG2M4tIswXVrOp4/eTg49Rx/jVy0gtli&#10;3xNDGzSZfypMn8apQWVqAQljK1xuwWwNp9eau3WlzWQjJt0mztZmjwcZ/h/UelFgRcuH0+ODb9m8&#10;xmbON4yo7Z/OmxTn7KVV2DbcqeuPcVRjZhKyYB3YOWYhgKks9RszLJb3NxD838Plk9PQ9qkod5yT&#10;c3MDH/HPX+VRRXdrZyGRIJpGbh9w/M5B4pXuraKX98V29trZbr6fjVe9ubVogYrY5DFYPMkXB59j&#10;169KLoRof2nYlFgj2fu23Krxk4OPWq8F7pNzeyTWd5HDcqoLbvmz6YHrWSmm6tdI0Tz+VnOF3cMc&#10;dfarFno5jsJJZbeNZlwNytlnNHNzaAav2a8u7lkvL/zpBzGdmAV/OpHaG2RojGr/AOyzdTWdC6BX&#10;+12qtIWG5t36dKtTtFHbJaw6VGqbciTcwz+H+cVSVgIrSw0zVJn1CyW32quWKnpye/v9ag1W4t7P&#10;5rcs0jcbVUbcenWsW5h1Sz1eTU5rv7Npq253W6t8oYZy/Ckk47VN4Q8VeHPE2n/bNAcyQ+Y3lsUd&#10;WOGweHUdwOn+FJgbUc80UcM5imgdOP3eGUfXBOOe+MValghltVF1A0yXADZccEVlzeJZbaUWwi/h&#10;zujJGPqcVSe+8QWOopfxafItnIMyI1ydpOeDjB49uKyEzZl0pYtrR2Mu1SDlP4s/y6f5zUx0zVFj&#10;8m32bWxlWbJA/HpTZvEbStbmNLV98gxty2OD+tXDqdsLoJIZGVQNzDHXHAxnOPwqkkBj69o8N1Ku&#10;nTxNtTBaQ/KW5HyjHb39QO9Nuzb21slvp9um+NF+bPO0H279atXtxFe3TSoZEVex5KqP/r02yjhW&#10;1kuZp5AqqWPHQVVrC5iOe2uYreOeJY/MkkwwdgSo7e+fam69erpuni5vbd5csBHCsTPkn1H+RnFZ&#10;97aR6rCZjJOuWyp3HH1qzBpEcVk11DciYxgMsLSD5sfXpVDv3GRXcOrOkcdy0ITBKSfKO/GP/r5p&#10;0N9o8kX2CxiZWX0Y4b3znmqeoWepX7xyeb5kJOJlZeMEe3XkU2y0bRbM/a7aye2eNv8AWQ4UH2x3&#10;/pUsDWuYZWhVbctukyu5eMDHH0plktrpcK215dZCrhWbJz+dVrPxPfa/Ibe2t1jWF8NIcq3uOen/&#10;AOupXhkeVftDM0fQ7m4Hv+tSrAh82oG0DGG5Zo2G1I1UZGetVUDpK9s0JVJl3r5zHBYd+M+g/LFR&#10;zSXEl+qaUIlhWMlvM659SfwrQ0S6e9BiuwuI2wZDjHPfpx/9epqLYIvQ8B1X4Yandapc3J8Mq3mX&#10;DtuWMkHLE+lFevalPE+o3DxtKqmZiqpNgAZPA9qK5/Zs6PayP5iEcDoaltj8ygHqfSqqt82ff0qx&#10;bN86gN35zX0HmeYeufAy3aS9jCtt3TJgYAzzxj8f61+kH7KmmkvFHI23Dqka7flwCv8A8T+FfnZ+&#10;z1bJc6pbxlB88i/xehyP1H61+lP7KdrGILV2jYjr8yjI4C8evH481zyehFryPuX4Q25g0BTtxnk9&#10;8e1dxDgDmuP+F6vB4ft0lz/q1O4jr7/j1rrYnwcH06V5sviZ1voXLcLkfyrSsI0Y8DvWTDKOimtT&#10;T58Y+bvWcrlx3Nq1thsyB+lPu7BDGfl/GorO8Xy+tTXF6jRtk1zvc2MG+sl3MdvPSsua1w+SK2dR&#10;uU5ycVmXEo3cVUbisUxAuen4VJFAB/DTgVNPjGcZpS2FFagRtjzWRJvN0QABnmtuRf3RU1nrAC7H&#10;3rGUjoijJ1ncYmQZxjqP5V5h8SdLkuLaZgmcxkHjr2x7V7Bc2m8NnHK46Vy3inw99oikiVeWXK/N&#10;/F29P8mo5jaKPgr9qDwO2p6TdKsecrn5VwwUZwOnQHHbOPpg/APiu1ufC/i6SEBlVZN3r1r9bvjT&#10;4BiurOePy1K7W257fiPYfr14r84P2tfhtLoOuNfrb4UNkNt5C8ce/f8AAj0ruwdTmvE48VTs+Y3P&#10;gX4+khELGZgOmc9iOe9fbv7PnjOa8hjjaZsqirg8jtj29Pyr83fg7quyZYJJPlOFZWPQY/U9fX8a&#10;+6P2YfEBaS3zcf8ALZQxKgZ+Ysw9/wDP1rrqxvE56TtI+0PCQluUUY+baD07cZPFdppmmvKoUryR&#10;82P89K5f4ZEXemxMMkYDemOccV6PplqoCqD0XuK4mzsGWOmBcbh09a1rS02EDbTraAKvJqzCgTkd&#10;6FuSo9x8MYUc1YXgcmoUYfrUwwDz61QMcCA1Oye31pFI6ilG48GgkRh/KmYOMr/OpAD3oWIE5IrS&#10;LIBFGfxqRBxyKFjwuD61IIznk1oIbgU0ffwKlEYPGKUQ1UTMj5zzWT4kufs9vx97qoraMR24Fct4&#10;5uBHbsoHzYHr+f8A9aqKR4P+0R4xOmaPdNJIqsiH92zEb2x06/Wvys/bR8azeIPFVvoENyzNJcM8&#10;y7uMA5/mf1r7+/a58Zx6bpF1bhtu/j5vTPJ5+mPcn6V+YPi3VJ/G/wAWb28dWeG3kMaKeM4c/wD1&#10;/wBK2oR965hXl0PQvgj4dY/Z8D72B0796+8P2TfCKlkuvLG2MoW7BQpOR+fH4ivkj4HeHSbiIBfm&#10;Uc4r75/Z20QaL4Zju1bA8lfvNyCRzn9farrPSxnRXvXPRNZuNm21VT8owAD0pdFtNzBiv41mSzNe&#10;3XzEevbj866DQYA5WPaMFuf8c1lTjym8pczub+h2fmOqCMZ3Y9a7nRbNYbZfbj7v865/wvpZPKde&#10;9dhbxqE2gUSKgOjiG7P8qtRRZHTtRBAepNW44uOBWZZAsQHVe1SeWQASM49qmMR+7TvLBHNAvkVf&#10;mH55o38Yqw0O4ctTGt/lxnjNAxgkbJH9aXzmGe3vS+QwbP6/jTfJYk4NAgEx3YB/Ol+1Z4BpjxMG&#10;wF600xkYG3rQBL9qOORxn1pftBA74zUe3GB0/rTfLLcke+aAJjdHGAKFuHxgHtUe3JwPpTljJO4c&#10;UAP3k8be1OSU56UxIz2WnKnIGKAQ5ZAFAA9c0oY4wfxFKIdoo8pvf8aAYokOce9KrFvSnCP1FP8A&#10;LZePagkRWOeRTkPzZGaDGM4b/wDVTxFtO0UAIpOOP71SZ9qdFAxGQKkSEAZx1NADVUnmpY0xwBSh&#10;DjJqRI8HPegBVX19KkA9qRVwOfSnBc9KABRSgN6UqjHP9KcFOc470AGO1U9ROIWx9KulSBVDVcCF&#10;ifSgDk9VbZcHI7YzVF5iq4B5FTa1cA3BjB7dMVnoSD8xoLRaimLdP1qYcJ+NQWq7j0+9VvyVij/H&#10;pQBXLuc7iff/ABpshJ+7+NSSGNRuZf8A69N3hjux8q/pQBIgGz73angn7v4UxG/hAqTIIoENXKnI&#10;+7605ZAfzprnd97tzUKbgeB95uc0BYkuHRYyK8h/a8/aW8O/ss/BDWvi94kHmtZQeXYWcbHzLu6Y&#10;4hhQdyzY7HHocYPrFwjsdv8AtDvivx7/AOC6P7U198RPjpD+z34euDBpvg2GK41i42E+VczcrhQP&#10;vrGeD1UMSORkbU4ym7ESlY/O39qfxj8Qvi/8fdc8a+OvEcOs+INSk+06q1rM0kdkxJIs1JzxEuF4&#10;zznJJya4CCaOBfJ29ODX0FrvwW+FviOz03TvOi8D695KJpnii1mM+i63gYVpmyTbTHu2dpJPXivN&#10;PH/w71rwHrTeGPjLoM2jajJGWsdZt8SWt6McPuXKyAjHzL8wyNwNddrdDDmu9DilC7xJAfqu6t7w&#10;p491jw1dLJaTvtVvu98Dn1rG1nRtU8O3CxX9u0ayRrJBIw+WVGGVZTxkEGovtDSR+Sw79cc0pIqM&#10;j77/AGFP+Cufxh/Zyvo9Nj1ZdS0OaRftei6hIXglHQ4GQUPfcuD+GRX6/fsq/t1fAj9rjR42+H2u&#10;R2OuGPM3h2+nXzc458luPNHtgMB271/MLBd3Gnz+bbyY5Br0z4NftI+KPh/r1rd6Hq9xDdQyL5D2&#10;7EMGBGMd8/pWcqZrzLqf1KxPKFzICvqp4xTzu35zX5m/sIf8FzbPxBaWPgT9qKX7bH8sEPiWEf6V&#10;CRx++U480DuThvdjwf0k8I+KPDXj/wAPW/i/wLr9nrGlXUYeG+0+XzFK4/ixyp9iAR3Ga55QsUaA&#10;xgZXrUOoahaaXZTXt2yrHDGXkaQnAUdf0p8sit8ozXkf7SXj+RYY/h1o92RNdfvNQdc/u4s9D6fp&#10;0ojEmTsjyr4w/ES48R6peeKy21TKYdOhbPI7H8PvfXjpXzz+0JG1x8FPFSxF/MbRbg9SS3yH9Tmv&#10;Q/E2rx6zqpa2LfZbf93bbj1Hdvqa57xPpUGs6BfaVcLuS5tXiYexUiuiMLROKUryPgb4Iahqg/Yv&#10;8Sx+HEzfSaLcR26sRyxDLn/x7NfC2r6Dqel6jJpGogRTQ5WRfQ+lffXwK0J/CNx4y+AGsHy5oWmW&#10;zVv4omzsPuOR0r5m/ak+FWq2F9D8RtKt/MtbhWXUIbcEmznT5ZFfr3yf8BVxfRmsTxuzso7WdJ5J&#10;1ba2Sta9ne2N3fRtdQjaDj5eM1m2sKTpujOamWKSH94sLt83UVqM9A8I2UFr4mZhHtaSMGNjniu4&#10;uvDusXd2uoWlrbySKNu24LbW9uOlcV8NPGHhLVL+30zxZqTafMjAQ3Cw7957KfT8eK9N1T44+HfA&#10;zvbj4S6nrVvE5jbVZtSjt4iw4IQhH3D6kVnK/NoB9Lf8EhvhJ4j0DxP4s8WXkMNvbKYCIY5C4Q7s&#10;4GevLD8AeO1fenjXWra11q8v7jMMEW52wwG35ckfX/GvBP8Agm3qenXHwesvENr4Ym02TXrxb02s&#10;z72SBFwpJwMjl+3P413Pxt8YXGtam3h6yba1xKZ7yQdFTr+WDn/vnoeorydjGW7PNfi58VTo2n3/&#10;AMR9Rk3XDZttHtyc5k6buf7oz/8AW4r4V12y1Lxl8Rm1K/ZpLiYsXbPvk17d+0F8Rh4q8bR6Jp6z&#10;tpumIYbdYQMZPVyT0LH9MVy/wu8EXOteIZb63tszT3BitvlzjABZ/oM100/dYcrOq+GXgmOxSK+m&#10;h/c2cg24HEk39dor0VsyvuUdabc+H20Szh02wgeSCLjzVXJdu7H0yanjkiNu0xtZjIqEhNuC+B0G&#10;cc1v9YUVqUqZ2Hgn9kvWv2gvBN9u8VR6NZyyCBJPJ8ySbA+bAzwvPXuc12Xwq/4JV/s//DG9TxT8&#10;VPGF/rkdniRrPyxawOOuGwWYg4/hZc15Vpnjaa9gV/DPiG6sZoxh4YpTHJCR2x/hkfjVDxZqHjPx&#10;WfL8T/EbxBexr/yzm1WQ449c5/WvjM5wOIzStze0su3kexg8VSwtNpo94/an/bI8I+FPC8Pwe+Ed&#10;na7o4Ps2n6PpcKhIkH+7wq56k9Pck180+FNGvLCObU9YuluNSv5DLfXC5xnsq5/hA4FWdI8OaPoj&#10;E6bYxxmQ/vJMZZ/cseT+Jp3iTxLY+EfD91ruonbDawlyx9u31PQDqa7Mry2jgYe7q3uzmxmKqYiX&#10;keUfta/F258FeF08CeGpWOs66DGojGXhg6O/HIJztHuc8Yrhfhh+w58V/Fenw+IfFzQ+H9Oba8X2&#10;5WM8i442p1x0POPrjr9G/s/fAG3t4bn9pn4z6es/iHVsyaDpcqAm0gjPBAYFUWPI3ysCA52KGk3B&#10;Ol1bxHca3dSGa5aTuzsTtX3yf617kYuWhwSqcp43q37JfgTVNBtfCni3xfrOpabZzed/ZKSCC1ll&#10;/vuqEOxH++P5Vzup/sV/B61Jn0GC4t2H3Y2bcg9vnLt+ua961HRLiLSBrkE8FxaltrS28wcRkEDD&#10;Y6HkVkmXw9HF5mseI7Wxy2FN35mPzVSAPrXSsK5dDP61Y8J1D4UXvheNRZ6ck0ca8NuPbtXUfDn4&#10;L/E7Xiupafb3Mdtu+aXyFht09mmfjj2OfpXpeueFL/S0iuJPLkt7hd1tdQSCSGZfVWHDfzrmtQtN&#10;RgjVVu7hrVX3SWiSnGM8leeP6muephZR2NqeI5jpbWHw54TjjtPE/ii31C68wBotP3SBV93IUN9F&#10;B+teo2D2A0pU04xtbtHuhaDoykdfbP8AkV5Jpel6Ilit7pMUbRydJurH2PcH1FbfhzxNc6A/2eQN&#10;Jas2XjDcqfUZ7/zrk9mdEahQ8eeAbjQtUbxboVg11aeZvv8AR45CFkGOWTHRu5XofzzPY+LbLUNO&#10;ju/DxjW1Zf3axxhNjDqCOzD0r0COe21K1F1ZXCzQyLlSrZyPp/CR6HkVwPjf4e3+i3sni/wPblpJ&#10;Duv9M/5Z3Yxncv8AckA/OnFiep7p+yT+214p+Cl+nhPxiW1Dw3dzZubct80JPHnRdlcd1+63fmvu&#10;ix8caF4j0O18Q+HNVhvLC+Tfa3kLfK6+nsQeCDyDxX5I6Nq1nrNsl9YyFlYlWR1w8TjqjDsQeK9o&#10;/Zq/aX8QfBe/bRr2d7rw/dSZu9Pkl4HOPMjOflcfqOD042SuRsffU2slyv73r70R61EVKMfbrXK+&#10;HfFWj+LtEtfEPh2+W6s7td0Nwp6/7JHVWHQqeQRV1wXk2LL+G081SiHMzTvtVU7lRqoPdSyNgjd8&#10;uefp1qJoZHZi5GMe/NSW8D5yWwoXrVpEjbhRJFjC+reorPhg3Sbi2OwP41pSI7JtjPy4ziqsNuMb&#10;Bx6lqYEoRYxmI/e4xn6UrXcYTac9qieVCVjZh6fWmXsABPlt+C5qrgE12yFjGR+FVb28u33DHDLl&#10;W71IE+dgW/8ArVBMdi4DcVcSZHhX7dFubr4C3VyUbNlqlpP8y5x8+Px6/wCea+IfE2rS6XatdmWK&#10;NY13SSbcsij/ADn1xX3z+1lpUupfATxVBGo/d6abiNT6o6tX5+fECxjvNJurFArefCVVlfONw/8A&#10;1V+ScdU+XN6cujS/M/tb6PuK9twPWpvXkqS/FRf+Z5qf2lvD8etmHUPC95Jab/nvIbpfO6j5tpXb&#10;74yPrXonhbx3oT2X/CT+EdfaBdpV5r2zNuxDdVbeArDHoWr5z8L6VDqPjbTLC6G6O41BIyOucnpi&#10;vsDwv8HNQ8QM0K6O03z7Wht7fCrnjA4bgeuODmpqZPhY0VKndO3c7MRxdmFLGOlXjGcb7NbfcZNh&#10;8Y9Xs445LSw8IXMcZx5lxpNnLu/4Ft/rWf4j/aRv4baW2u/GWi6bC/P2TQrGFd3bGIgzfqP8e8n/&#10;AGOPCfiTxh5XiDTdMhhuo1SLT4pJkvImCopcQwDLkBGYZwrM/OMZos/2EfDP/CX6XBqvwq8Vafpl&#10;9qGsC4uY/tjG2s41L20hXYxzgFQgJLsFIyDg+f8AVqamlUqOx6SzyjKHNh8LHmfXf8D5l8a/tAXO&#10;1k8G20vnSMWk1bVF+Y+6qSRn3b8BVP4M/B347/FLxXb+LPB8l9bFLkSSeJL6Z44oueW3dZPooOeh&#10;r3PRvCP7G/wZ17RdT8UeN7zUNQttPZJo5/Dd1NHbXYkbDskmGQouAF2ZBGc8DH0N8F9U+D/xiure&#10;z+HPxLtdaupJNzWKzNFeOAOQtvIA4wM44wMk+1dn+w4aj+7Xzep42LxWdYqpGpVcklqrJpL0R89e&#10;NtFm0HUr7R9SaP7Va3BinEK7VLZwcDsO47DpXmvjG3eTUFk2/ehXnnk4r3D9pHw/N4U+NniLQJ4w&#10;rRXCnZnpuQH19c/jXjPi2aOOS3klGN0bLn1wx/z+NeTw8/Z5nZeZ9d4jwliuCY1nv7kvyNC23XXh&#10;fSzBBuaO3kh+p81j/wCzCqt5p6zP5+ozNKy/cj3fInNbHgaWGXQLWSRVYQ6lJuUf3QgfH5g1wcmu&#10;arq3wbfx7ot0scll4fa6khZA291HIJ9sE1+u0feppn8I5h7mOqRfdlzxHrAU2sEl1+7abyhGJMgE&#10;gkAfkelcN4k8RyWWvx+Hp7RlaT5lZm6r6/5/rVKPX9Wvfh5Y63qd201wviCItI3oVb/GtD4mwxN4&#10;t0PVUT/XWuPyOT/Ot4o4HUfQwtQgXUdNvEZfnt5mC9e1ZV2fLhhw3G3nHati3Yi91S2Pdshc/wCz&#10;1/lWRqCqYYW564z6VRpTm/aIZZz7dy4qffvGcCqluVWUge9WXB28f3fypeZ6w03Igl3qPmrX0XxZ&#10;JZukbR98dQKw32ucbTx+lNFs42kOKTjcD1Dw94/txhpNuC38VdZp/iiwujtEgVsivB4Z7u3fEcmG&#10;H+0a1dP8Q3Vs2Wk6e561i6TM5SR73Z31tIdqOGzW1Y26+YNg5+teM+HvHzo2ZX2jt15rutH8cpMi&#10;/veexDdazlTkYyO9W/RGjhHDcY9On+f8itfT7e4uQoP8X3fMrj7DV7G9AkeTnHzV23hvVbK7jVEA&#10;yrY+bOR7/wCeKzS1IZs6DphtW82Wct04DVq+ag2+YBknn2qjHZ38oU2wLZ/hB7d60NP0vemLtcH6&#10;dffpWhk3Y0NNi82UOIGxuy2On+eK6OxuJFVYEiUZHzfMf0FZlk0kSFEtscfLgen+frWlZo7k7vl9&#10;8VUUZOV9zW0+5uElQRnce3T0/Gtq21pbSJWlfa3PFYtlbM7q3mtz23f55q4dNuGwY2yOm7n9arkJ&#10;5jtdA8QlrTeY1Pfczeuf61LfeMHsLcyB+Ovynr7VzemaZd2sIXzFkVqbrNlfSWTNAhba3p1p+zuL&#10;mOl0/wCJkxj2QjcVbnjpwOhP+eatR+OdUc7TbscrnPH5VwWkm9WX7Pc2zKwbnb9P89K6CG6aJcIu&#10;35e3en7EXOdRbeOJJDllI2rzz0NWofFpVcAjG3lmHT8+9cmolk/eActy1WreRVUlx+ff6VMqYczO&#10;hk1FL1VClsnI+YHJ+ted/F+UeHtAuNfv12x2f72UquSFA5I69jXW6Le+drtnptvE0zS3ARViBLE5&#10;7VrfF74ayX/hbUtE1Sy2tdWUsbRvwwyp4rlcbOwj5ds/2zPBLwfZNF8N6lfMuF8u3jKruHGMkjuP&#10;zqjqX7Uvjq9ZhoXw+hgQ/da7vGyPwU/1PX6Y+UYviRrPw8+I+peGEgYETfKm3cRn8/pXp3hi78fe&#10;NVD6bo905ZcgbQv06nrxWiiupN2egap8YvjXq8jPN4l0/T43GGW1tQSB9Tzn8fyrktZ8R61eu0et&#10;+PdTumbPmL9r2qfY4rodO/Zu+M2uL5k9jDaRbcs01zux7ELyPXBrYtP2S76KUN4h8UY+XLR2sJOR&#10;9SPT6Ue7EWp5rp97pFlrFrewpM80dwpRpJmZjyOK+zGvYb/w1aalHt+e3Vt0eDkED+fHfvXk2gfs&#10;s/C62t3uLua8upo2yrNJgA+uP8817HofhhY/AVrNYrmGFfKhLyA/KvGOef8A6wqJSTHE+Wfi1Dba&#10;F4wvICQv+kNhQ3GCcjH4HPtnFYuk63CJcK3+7zXQftV6ZLaeJm1EB186ON19QuNvP4qfzryu1urp&#10;G+V87j3q+W6NoyPXtG1nIXEnvweldl4d1MSIqQKu4ercn3z/AIV434ZvLpyqCTb/AEr0Dw3dSxFd&#10;w35/h9awqQsbKR6to01wqJP9q3KGBVecg5966Sy8Q2l0v2Z5CrbsH34P+fxrgtG1OWZNkpJbI2tu&#10;6j1+tbOmyLbjzWUDc3pgsOtYcprc73RtYitpyrhmDYC7Yz+PfrXS2+pCcmRV46/L2yfX/wCvXn2i&#10;ancXx2xtuHygcdMnp+f863r3xC+iwea99brsX5lMw4x7Zo9mxcyOwiuFK4dyP9oN79vU1OmvafbQ&#10;LDNdDj7u7kk5x6V5hbfF6G4u/skY3KzDbMq/KcDpnp/Wuj86S+t1lk3fc/hXofSp5GHMuh2Fpc6u&#10;9+09ldW3lt91ZI+F7/l9a07i5UwZM0LN/EIvXj0NeeWf2mEbDO21vlVS2M+2TzU1vJIrb42YE8/L&#10;kYNUolc2h2g1WKNmErqvoXJGT+NaFr4guTHsdNyrxwvT2HNcV/a+oBAx8v7uG+Uf571p6Z4gnKMt&#10;xDuHUmNj/KtYxMZSN691meWVgPuuvQDGDx6VqaDAl2EaSHBbg7u35+tc3p2rw3beXbLCG243McsO&#10;Pb+ta9rqOrWCrCII1QKu1kb5up5IPT9K64+RjI6SCzgtriNEtNu5vlbbgn8a37S+aKBVMS7R/CM5&#10;PP8Ah9K5nQdUudZKu6s20BcK2Pb1z+faugt41EAadGj/AL3mdvx7Va8yLl63/s5X+0XF3tP/ACzX&#10;nLH09hV/dAU3Ebec7kYjFZFuqzgLEm8bh/q+Qa0IorkJvk3Lt/vL0/P1piHrfXqbp7OWTOz5Flj+&#10;XPr2Jx+tQNqeuSyKs9vDH8p3NHGwH45zn8qkj1R0iZDJEWVsMzrwO3Q4zUMtwylfMRWWQgeZGw56&#10;npnigCCb52MkV6rSD5WVWOOvc1RktIw5+1ssbbjmTy+Tn39K07awu2fdbyRqgP3WXJb29qhSz+yK&#10;YZXkmO/5pJG3c+lKw7jLS8sxbiH7QzBTg7ep+mf/AK1R6j50bLNpemPMRxt3DCg88+lLeQxWirLD&#10;u91Zvl+lV4NdV3aJLfy9vDYTIHsKLBdjpxcFBNLI0Uo4kXO5Rz25qvqOqrp0Cy3F5Htk+X5ZCzfl&#10;19/8KkuWlnlW6S9VvkOVVcKT756GoohZ3fyXNrFksSGmjGA3r7GnyoVxIddiuo2fTn8yPp8jkrn+&#10;v61Xe20uQkahbSTBm+VZssrH1IYfj/WnPpcEkJFvOLdTkt9nj8sj3/ziqMcFy8O//hKLy4CH+LaV&#10;UenT29jQVcuQSR2cubeyZFB+dnH7s57dcnr61uWmu2yWzBI0RsYVljPPpxmuQgu7yKV7d2eSNiAv&#10;7vaRz1B9PrVyKewvWkjuIJIznbuOPm/EE8GpaA3X8U65K4j8vazDDPGgbaPTFVWm1mLUzLfTbYGx&#10;5TFky3Gegxj/APVxS29rZWtq1vE0cO1ersPl/wAazV1e/wDPW3eVGZfvL8uB79v8mpEb8c2kiRSm&#10;ps5xtaJVYY47nv8ATNO8zSIEEqacu5mxnLZ6/U1nacZJJEgijSRmyT84Y9f0FO1DUZIYtrzLEu75&#10;h5nB/wA96qKGgm1KZpSunrZkqMvtjMa+mDx1/HrTTrnm5VdOjWYt93hh+fXFQRyWF1CxF8I2jYbm&#10;27segzU2oXGkwRLMrySSMv8ACuMH8emce31pIFE1LO1Nz+/lt1g3Z2bWA2e/y46e+aLuO4LiKOTP&#10;7sKzI/3uP51maZr955G86c2xVwkjZBGT6YyfTvUt9r7XUUdvZXnkOp+8kOD+XQn9aegJEolvLdv3&#10;l4zRM23y2XGGI6kj9KY2pz2bLBBLIfnO2NrU4Ix1Hfj244qOG7vMfPOsz9V8yDOe+cDOMD8auWT3&#10;dzDhm2lWx8ylM/y4plFUpJOqzi4hXc21sxuXb3xnAH4VYm8KQ3kS3EPipV2Pjy/LL/zHXjt09Kjv&#10;bry4mlubho9uF+X5l69BgfWqt0yXUEfkTSRzDgLtKqB05LH+XNKQFrSbe90+fyopvO2D5QBtJ554&#10;Pf3/AKVoS3GoXs8cX9qfZ1T7saQ4wfc9/asu2ubu28q0uNetdqfejVQz/qP5fpVhZ7uB9szrJ8u6&#10;PgKTn2Gf5VF7CDUdE1J542h1aTarB23MFU/gAP0NOu5JYkWG4vI/9n5sbvfBzSQprOrXO+AWsdrG&#10;vLtIfMXnHBzj9OKrX2qafY6hDbbpZmCt5m/cVDY6A+vFLmuLqPt9Rv1uGt4RL5JXDARrx79Ov5Dg&#10;VZ063uor7Ze3ELKz8s0YUr6A9Bjt0qnb3sksapp9w8GPm2tGWBz1wccj8e9KV1K8cBppMbuVXau7&#10;vj3/ADoVyjX1fV9C0QB4ftDM3HnQxfKPz/8A1VDbeLmjsWke7luFkbhXjX5RjvhQRj8qLEW32J7T&#10;UJwFzlsrwPYnPJ/wqK5tNDu4JrWCGSNt21mzjPH196nUC2iw3oV5o4oG285KvjPcY6H8DVGeO6E3&#10;+iwySLGAgYsuW/A//WqFvDemeF442son2TfMzM5I+ucZP49KfHqNkXKQj5ww+ZlPzj+719qoNBbb&#10;w7r+tedOLlrO153+aYy8vHI+mKuxaTo8RK2lurMuMLIyhm9wCPb6c9KvJNpdzCphlulZlJWOWD5R&#10;z2IwP1qmt1BueeXQYriRuCyqVPr15P5U+UBbO9a2Ywa/oUifvNm5o15+bgj60l54csL5I2TSd+3l&#10;fMPI9zzg9KamoeJbdZLgaLa2UYb7sN4Zwgz3zg/pVp4tda282a5jG6PLfZiARnnkAYz+uaexJUtB&#10;p9nC0UmnxtMG3IVYqv8ALHX+f0qbT54Jof3lpHhWJeON8AH14/z+dOiuIYk8ptQl+6f9cDkfmPam&#10;6jZW9kvnYV/M5Ywt83Pf/OKCiGfxLpDL9g06W785W+ZjtbH9cDI4AqW3uLyacs8sy/wsrKV3nFYy&#10;IlnOtwFmj2tvLJOg3r6H259K1jq9o9v5lxpd0rYG7ypFbdx2GenviqUifkOaT99JjV4/myrRyFQA&#10;e3f8ajnjv0RjDdoqlcfK3y+/Tv75/CqaW1nqyM1varHNztM0OSDzjOetWo4X8sWk19Er7csVIGR9&#10;D3qOURMucxypayHcCvmRyKMnpnBPWrAhs5BI8sEjSKw2rtLAe+c1CIZY9OM7yKzKuEaORc5/vfT8&#10;KyL2bZtAuW8zjy4dxy/uSAP8KXKP0N6W3ENr5wCq2ThXUj8TVK1bVL52TO2JV/drC4YZz+dJYtqO&#10;qRf6RKIXYHAUdfof8aoebe6JeyFLy5mK43urfeHpxU8xRoX15remPb/ZNLmuo5JWF1/pYTylHfac&#10;bj24HH5VckvNPlbJPytHuaNm6e3X+tczfa9rcUiw2FkszSOS0kz/AHDnr83U/Qfyq9NfXkdrbwC2&#10;iZT8s2WA2+/056YzitI7El6JLLyY1MDN1K+Z8uPSmR6bNa3SXge2Ys390nYuenOf8/hUY8iIL9lm&#10;x6bssBkcn8u1PgkupYJGv77y8LlRGpDHn6f40AWpfsjKbi7kZhtyPL/i/wDrVUs9PvLrydSuRNGr&#10;fdgzuIHvx9fWmad4guYot9zsWPzMhtm4/wBcdfUfzrb0nWNHv4Wn1Sfy/l3RryGP6dBznNTZBYxo&#10;76wguWuX1CGAqMiRl6e3PSo9T8SWF46wwaqrTNGF3ROCuM8Z9ufXNSXV/pN28ht9VXarY2OhAHPY&#10;HrWa9po0dtI11ZNtZgftCwhTjtyBTiC7kN3p/iKzkkmnkjSFX3Rtb3DHMeO+VGT9KtR6ql1ZR2UD&#10;TLHL+72yZ7c5Naeg3kFzax2ivG0e0qFkUcj1PSs/xDYBZEVJkWGSXtIMgjp+Z6UyRmm/bba6Onxw&#10;I8O9vnDcgY6jNXJZYvkt5NPWMD7rMvX37DrUN9YXltF5yKUZo8hY+rDPuayr7xheyLb6XFGJJ2+V&#10;sEZUdOu7rxzQiuU6HVNYjhnht7mCQwsA0bQx7i7dMHHA/wA9aCLS6YXF7bOVjPfPT6A1l2uuXNv+&#10;6uYeFOFXcQ3vzjH5Vce+ubuzEtq4+Y5VcHjn1pkFKG0tNMVodFYRCVmZm6d+nTpTY9ZuraaPzpCy&#10;qcN9PUVR1HWPGMGpqtlY2t1Dyrhi+4N+XOBWdqGqXGn3n2i5SZriSQ7beKPdkjqMf16VFrDOsiud&#10;LVG3XSxRthWZ2Cjv3NY2ueL9Ns5oXsbtmUSKpdM85GOo6jPtWNHbaleyHW9ct2t7PkrDJCy4PTJB&#10;9vX8O1baQ/bo/slnCvl7VKi3AyCO2P8APT60PVDMy4utXkneSPS4drOSu5ZM4z9aKzpf7WSVkbSb&#10;zKsR/qxRWfKF2fzTIhxnH3s9amslPnKD64qupBYYq1pgjF0u7nDZBr1jmPeP2crZpNTtQIv+WoDt&#10;wD6gD/gRX25Oa/Sz9lOArbW4VvmVgrEN1GA3+Pf+Gvzo/Zltd2qW5VR8q7+vcMpA/FsD6+lfpP8A&#10;svWEkUduo+4w+XPpkjP5fpWMtiF/EPszwETHolupIx5QA+gGP5V0Uc+OFrnvB8bQaRbxsfu26jPr&#10;wK2gxPAPb1rz5fEdZdjuCGDbqtQX20qVPeskz4OM02TUREm4v0qQOkj1kgYMg/2qjvfE8MCMDKM/&#10;WuJ1fxjBYozvMBt+9z/9avO/GXxqWxEiG58vH3drYPGPbk5OP8az5TWL7nrmo+N7SAkyzpj/AGmq&#10;gPH+mN9+5CjPX0r5O8a/tPaTpQY3GsRrjubg7h9BkZ4561zGn/tZ6VdXypb6mDIHwWbHtgA88e5A&#10;quV2F7Q+67PWbe5H7q4U/Sr9vdllA3V8vfDT9oOO6MLNedl64xzwOv8A9b3xXt3hX4hWOrwqRKu7&#10;pjPesZxsXFrod15waKo4yu5s1STUkaDdvGB9KYmpqoY5rjkdMUXpNpB4qjqNtFImGQH5fSqd74lt&#10;4GYO5Hy55rPufGdn5bZlX0U7uDUs0OJ+Knh8S2+8LuVeP93rnp2OAPxr4H/ba+G8V3p9zc28Iby2&#10;3Ky5ztIOc8dOO549O9ffvjvXra8smkRlbk8rnn8a+VP2lLW31XT7lBGrffDDjAxgj8OWFa4eXLUH&#10;XipUmj85/BeoS6PrHkTErtl2tn/PHOPYV9ifs3eMIVNuWk+7JuLH/Psa+Q/iVYJ4W8ZXEMKL5fnE&#10;7hznrz/n1r1n9nzx+bG6hDS8LtDsTwOe/tjr7V7HxI8he6z9XfgR4rgubKG3knDMsa/xdM/1z/k1&#10;7ZpV0ksa5I6dq+Iv2c/iWkZt4nuNuEXC7umRg/oelfWvgvxXDqFokqyfwgtn1rhqR5ZHdC0onfQu&#10;CBtqyrAVj2GpwuuAavx3qDqaQF1Tg5p68/8A1qqi5jP8VSpOmetWiGrFlMHoeacOvWoY5QeM1Mr5&#10;70xD1znNPQA8mmqfRacvXgVUSZbkgHbFPCKRx+lM6jA+lSdFxn61omSKqZNPVFIyBTU6c1IrAHFU&#10;KxHP8ke4CvOPirqy2lhIJDjbnv1OOn0/xrv9XvFggY4/hP8AKvAf2hfFq6fpUxE21grcjpwCc4Hb&#10;j9arewz4i/bz+JY0/Tr6d5j+7t22/N7Hj9Bz/Kvij4WaSbq+e/mT55pMvu9Sea9Q/bj+I8viLxHH&#10;4dtrkSLdXG5vm58tTwPyx+X4Vz3wd8PKzwxquOme/eu+lHlpnBWlzVLo+j/2cvCbXF9bxsGXcw3S&#10;DHHcnn+VfbHhq3j0jwrDbBRGzRA7VHQEZxXzv+zB4Ojmu43mtyfLGzPZc554+h49u+c19EXU4mdY&#10;lGQqgDHHaspe8zWHwl/SIzK67m75z+Xeuz8O2TsUZQeSONp/z1rmPDtmGkjQA8deOn1r0XwppmWU&#10;DjnHzNtpbFLVnSeHLDyLdSV/76rct0O7JH49KqWMAiUKOQP0rSgj7YrG5t0J40C81PGoIyDTIhg4&#10;IqZRgdKQRBUHU0oGeMUAHpmnIeaBgiAr8wpPKGOlSUD3NIBhi54NIbdR2qSlzQMg+yr1C0C0Qrgd&#10;PrVhQMU4KAMigCqbMEfd4zR9kXrtq0BQFB4/lRcCr9l6nbQLckYz2q4ygjGKAgFMRVNsV4FOS2AI&#10;JWrIRQOlPCc0AVhbZHK/Sla3KrnGatKp7DvR04oAr/Z88496cLUHkD6ZqwEwcmnUCIBB6j9KekKr&#10;27VIoycU5Qc0CGxwhe3epFT1pyrwMinUCG7FpwU9hR2pynHHFAAFOeRTgOaBn0pwX1FAAF4Bpw3H&#10;tQBgYoHpjvQA2QcZNZ+sFRAxJrRkOVJzWXrPEMhPpxQBw2qPm/dQP85qBUxxmp79s3jLjP8AtUsM&#10;XIduOOP8KDQfaCTO0L+dWHdxHjIqNAF+VePpTnOB0oEyreuV/dg9+eabGw2+WRyfWpJIjIe1Gwxk&#10;kZ9OOKAHIMDPt3qZRuwMVDGSeBU0XyHJ96AJFi4wDQIQoz2z6daEkXIJ9aCznjFAiG/a3t4mmuZU&#10;iRRmSST7qr3PPbFfiX/wU8+KX7APjv8Aaz1LxD8N/jH5uuSTLB4ssUsZHsLq5jUosqXI+UOowCv3&#10;c8/KVKt+12r2sV/ayWM9usiSKUkSRQVZTwVx6EZr8kP2/wD/AIN7tZ1HV/Efxd/ZK1qO4hvbyS+X&#10;wTOojltd2WeO3bGJF3ZKo2MA7RkjJ6KM+Vmco8yPj6/8Gan4b0+bV/h5Nb6rot581xpjZlt5eecD&#10;+E/TkV514s12ws9f0Fzdak/h/T9SS51DwhqFwZYYWVgdqBjyh5G3jA9K5RNa+Ov7KfjG68O6vZ3t&#10;m1rL5WpaPqULqm4cbXjblG9CPwJFenaR42+Ff7Qth9nEC6drOw7rObG4tj/lm38Y46dR3FexSdOt&#10;Hl2Z5lRVKMubdH0xLqH7Nv7YfhFtG1fRrKx1BIdipEYoVt8D7wAX7o47nHf1r5P+PP7FHj74TK3i&#10;DRI/7S0dpCI5rcFmT+7uHoezDjP1qrdeA/FPw11Q6hoF7cQsrh1eFvmDDvj1x+P6V7R8B/2z9StL&#10;ZtA+J2qtdaei+XJb3EaJ5wJ6ZK5POODnj1Nc9TDzpnTTrRkfGd5b3UW6GeB427rIuD+tZZQQMFO5&#10;Hz8si/zr7w+LP7Jnw2+PD3Xij4RXv2W5mjDxWquCvH8O0Ak4GRng+vQV8m/Ej4MeLvh3q1xoniLR&#10;pEaE4bMZ4z046j69Kxsasj8MfFNGkEXi+WSG84+z69b/ADF8dFuE/wCWg/2x84/2q9m+DH7S/wAd&#10;/gJ40sPiD8I/ijqWk6lb4ktWi1KSSzu1zyo5wAehGOAeRivmm40ieGT92MqRgox6fSt/wdceIdEe&#10;OLRSl5FNIBJpc2WWUnjIGRhvQggjsazcbjUj9yf2Pv8AguLrH7RiWfws1j9n+8uPiHGo+2XNtdLD&#10;pyRAfNczMAdgHooO7B4XpXaeP/GWpXf2q5vr/wA7UtWkLXMy8Yj9AMnAPQDOcfTn59/4J1/s7W37&#10;O/wHg8ZeLNEhtfEnimBbvVNp3NDb/wAEOT3bAz6gAHjOfVLu9n1S8l1C6YeZIxP3idq9lFTGJjOp&#10;zDFO1QgHHGKcVCtuZQdpzhvWmAjuKk25GDWhjLc+Yf2yvhZfeEPiLZ/tK+CdDVbeELFr9nZZ/wBX&#10;/wA9AOe2c+5Jrzr4j/D3RtbtJPih4d0Ma1oetW6t4g0uD5nRgOLqIY5YdGXqRyMkYr7dvrC1vraS&#10;zv7VZ4Jo9skUi5V1PavFdU/Z2174Z6tNrPwhia/0O4kaS48P7sTWrHqYCeGX/YPPpUyXU2pyvoz8&#10;+PF/7FOreIJn8QfA3U49Vt5mLrY/KkiD0Azzj2z9PTjrX9mj9oWG/wD7Ltvh3ezTbsNFGDuU+4Iy&#10;PrX6E65+zp8N/iZcy6lZWF9pGrk5um0uY2d0rerwv8rn32n61yOqfsTeONQMkOk/tIeJ7OFsLIP7&#10;L+cD0Lxuo/8AHcUc7ND5VT9mDw/8JdHg+IP7SXii101ny1j4dtYfNu7pgP8AV7AfzJwq55POK7H4&#10;B/s+eL/2t/iFD4u8ReHv7D8F6aV8u3z/AKxF6IDgZY9CQAAOB2z9FfCr/gl34BttX/tbV11jxZfK&#10;29pLyDap9yBxj619VeAvg/4c8B2MSatp1usduo+x6Pa48tSB96UjqB/cHXucZBL31E5EngiDTvhR&#10;8O21h7KOFXtlg022X5dsIGAcY4BGSPb1zXmPi/UpINCu9V1CdjdXylm5+Yq3RB6ZP5Cuu+IviVvF&#10;/iVrRbhpLSz5lx/y0bPQYHAJ/TFfNPx4/arWy1268C+DLiCWSGTyrq4gjVnMg4KhuiKp4yBknvWk&#10;YmSMfxLocltrDaVbFZNQ1C4JEKrkrk8n1AHT8MCvqr9l/wDY0sYvB8PibxvHdi4vlAs7O1cRskI/&#10;jZiDyx54HT64r5r+Ed34V+EfhST9oT4z63b2olm8rT3vEeXzpScgKqjc3AOcfzro9U/4Kf8AxE8Z&#10;n+x/CHxM1T7L9yNbC1jsNicABCqpJgfn71UpcpqtT688Wfs5fBLwB4Yu/GvxB1O+0bRrGEy32qX2&#10;r+WkS/8AfPzHsFAySQBzXxt44+M3hbxl4znXwFDdaRoVuxXSU1Vz5l4P+ekhx+7yPurzjvjNeT/t&#10;B6h8bPi/NHP43+I+p6haxMs9rp9xfyyW7Njh/nYkv/vZAOcYrznSfGXifwuf7M1MPLEhwIrjJ2+w&#10;J5Fc83JmsYn0Rea/ZajcLFq8bWd4q/urhDjIz13dx+YpD431XQgqavF9qg/hu7dece6/4f8A168q&#10;0jxzYapaL9i1JZDyP7PuN2U46q3p+IPHTitbTPFBN4LaF5PLb/llMckfj3rHk94cj1fRvGWm6o0Z&#10;hmVlc8Mp60adp2k/FL4r2Xhi+mH9iaHtvtVX/nu68on0B59yMHpXLaL4RVtNu/GC6qulWNjC099d&#10;SAeWkaqWdiDxwB/k1W/Zt8WR+IfAmq/EaNHjXXNckS0En3hbRIuwH3O9ifc13UqJyVKh7P8AEL4h&#10;vqMNw15cR2tmyq0yeZhIreLPlxZP/LOMZb3bLHJr4e+MX7SHjT4+eI7rw38PdTutJ8I2kxTzrZik&#10;2pEHG9mHIQ9lHbrya9y/aEi17xp8MtU8K6BqTQT6jD5Mkw6iPI3KPqOPoT0r5y+D95pXhSS58FeJ&#10;NCSLWLGIi3jmYiGXj5Zv9rHXbwPXuK+oyLA0cRjFCfyXc83H4idHDucdf0Oo+Cf7YvxI/ZqvpNGv&#10;kuNW0nymjjjkVZZYhjGw+Z8sic8BuVPQ44rA+MPxy8R/tGal9ms9LuNJ8PwjdLDIwWS5PoVQ7VXP&#10;oTwAOlP1TT9OvpG+3W63Eu/Mk0n8R/wqFbSzgj8iCzWMAfwjrX3/APqrT9op82nY+ajnfu/Dq+pe&#10;+Bn7Qvjb9n/WF0t5ptW8JXT7dS8P3MhZQv8Az0hJzskHUEcHocjivq5bjSNRsrPxR4W1H7Vpepwr&#10;c6fc92Q9mHZlPykdiK+LZLRvEuv2vg7wxaC61G/mEUMPbce/0A5PoBX1p8K/BM/w4+HVj4Clv2uv&#10;sZZzMezty4X0XPNfJZ/gcNhqiULX6o9nL8RUqRTdzVZ7jR521Kwh3QynN1bDo3uvoa04J7a7thdW&#10;sm6NuPcHuCOxqOGBpF27c89Kil0bUtOlbVtKXcuR9oh5w4/ofQ/z6V8XiKPLqj3qNXm0Zu+HPEVz&#10;4bumMWZLeT/XQs/B9x6N7/nXeWM+n6xYre2b+ZG3HJ4B9CPXivKba7ivoxNATt6MrdVPoa1vD2vX&#10;/h++E9s7PEwxNDuwHH+PvXHKJ1c1ix48+G18l7J4v8GBI7483NmzbY75R2bsr+jevWsTSdetdStD&#10;NAXjmhk2XFvMNrwv/dYeua9c0e8stZsV1HTJFZWUhl25wccgj/PFcn8Sfhj/AGxOPE/hJUttWhAW&#10;RG/1d6n9yQD9G6jvkdJhOzsypRvqdj+zf+0V4g+EWt/Z53a60m6ZRfWLvhWx/GvGFcdm6EcHtX2t&#10;4Y8RaJ4x8O2/irwzfrdWNwMLKo+ZG7o4/hcdx+I4NfmXomrfbI5IZYZIZ7djHd2swIkgfPQ89PQ9&#10;CK9U/Z+/aR8SfBfxOogmNxplxhdR0+Z8RTp69tjgdGHQjnjiuiMkZM+7oSPMKyfy6VaZo1QAtjj+&#10;91rF8HeKfDvxF8Pw+L/CuofaLObjaQA8L945B/Cw/XqK0pUaMBGbOOlaCFVpi25W6rjrVSdXkYFA&#10;evrVtLeTbv8AbvUF0xhXKsfTFAFd4wJN2G+9zz05qZJVPynFQrKHXeOfXrUnlq7/ACnnovy9KAuL&#10;cW6BN6Db67apJaLMWDL/AA81pyNHGu2QD0+lVJXgMm4Mqnbn7vWrQHK/GHwwms/CrxNpyAN9o0K5&#10;QAe0bGvzLv4477T4C8bL5yKD6DJ5/Lmv1R1uW2n0u4092O2a0kjbv95SMfr71+Yt5bwWSmG8LRpD&#10;cTQyOsHmMNrkEgZGTn3H1r8y8QKX7yhU9V+R/Wn0bsVGWX4/DPpKEreqa/Q8h0v9lP44y+O7fUPB&#10;HhJdQtbHUEuY9X+3Qx2aRpIG3SSuwWMYHO7BAzwa+wfGn7WHwg+GOkxw+DNFs9c1COPddapcXcse&#10;mxXJA3eWwVJrwKRtHEaEZ4Yc181+JPF2haNokl3qenx3G5glvb8bpJOwBHT39B+FYNt/wj+j6VN8&#10;V/jNrccNrbN/otkF3b2PIihTu3TJPTvXztOpjMdRjTbaiu27P1TNMp4fwOKlicSrta2bsku7/wAj&#10;2q6/am/aK+IULWGieKNZh0jnbBpcyaJYqueipbhXYf7xJPck1Rg8KfFHUIv+EgWHVd+3f9phmupj&#10;9RJ5uR+lfLXxG/4KCfEq/im0H4VeF/D/AIXtd/y38OixS3zJ6GSQMoz6oqnjrivNIf2j/wBooXjX&#10;sPx48XRTOfmaHXp049MKwAH6V69PhfFVaN5NRfS92/mfnOO8XMoy3GezwtLmiv5VFL5X1PuoaPf6&#10;jZLZ380t1/ej1CNpE3E8/eJ59c1k6V4S+GHgvxJH4i134SyalqEcge1VNce0tVI7sscZZ/oHX6iv&#10;mT4b/tsftBeFZo4dc8RyeIrXduki1IbpvqJfvg/jX1T8N/jV4L+P3hL7XZalMs1uub7SNQtVe4gb&#10;+8sirl198D39T4mOyfG5fFyWse62P0DhPxD4f4rrRw/wzf2JaP5PZ/JmX4n8Q674x1651/XJEa4m&#10;ZEWG2h2RpGgCpHGuchQoAGSSepJPNeZ/FuRrezspoywZbiVW29shSK9M1jTDZTv5TPJC0jeTMw2k&#10;r7jnB/GvPfi/ab/DDT4X9zfR/wAPqrc9fb9a48lqcuZwv3PrePsLCrwpXjFaKN18rGj8Ibk6l4aZ&#10;jLyNSZVX1JjIrhvgJJ/b/wADtS0R2LbtEniwfR4Dj9a6P4Iz+VpQgx/zGo23e2VU/wDoVcv+ynJI&#10;dLutHmbO+1jX64yp/PP6V+zYX+Cf53Z/T9nmdTzf6HLbg/wY/wBX80OpQufb/JatjxqRcaT4evy2&#10;9gcZx0yq1l2EUE3w01jTnP7y3aJ8DttlAP6ZrS8TRu/w50m5mXiO4Tnb6g11bHjmFc5h8R3p4xJG&#10;D9flA/lWQkvnW3lf885K2rpN+srKx+/bgHPtx/KsDTnDm4iwowx7c9aroVB/vENDFbllx6VcVsp2&#10;/OqFwzR3RG3v2q4DmPlfvL+VQtj2kyvJJuk4/wA8UscksZz+H/1qcynfkCpY0GMN1pkuTGrOTwV/&#10;ip6JuOR3al2IcEdemakiUA5J6c0GbkXNPZ4m+X866bSJZ0TKyMvPTd+tc7ZctvIABrc0x8AClYyl&#10;I7Lwpf3LMqO+fxr1rwJPBujV4stvB24zmvGvDsyxSqwPvXpvg+/USRqHHzLgANt57DNZSit0ZSl2&#10;PatDlt0j3Mpb13L3/wA963oZrF9qywKB05GO3/1q4vwzqCmNd44XA+XsfSukgcTLvj/JajlM231O&#10;js10eQblK5z/AHevNaMVvppQO7Ac8Z4x/nmuVtpWhyHbbgZ6dKnl1zTEbNxex/L/AAq24/l/nFax&#10;texlJnUwpFC26Llei1r6dDJN5YVcK3o3WuAh8f6dblRzJzjsM/iasR/FWWz2taWbOuM7Wk4Ixgdq&#10;eiI3PSvs0qKCHHLce3ApZkk8vcVwoPU154Pix4guwv2a2RS3PyxlsD9Rn86Zca5411OEh2mw33fl&#10;Eaj0q1UhHcnlkz0Jre1I824mjBH8TNgCmXOp6VZESzXke0J/C27HNeZweE/E88zS6jqK7f4hNcHI&#10;+tbGm+HLKM7NR1xcnHyxruz09f8A9fSplWi1ZAoM6TUPH+j6ftazLTP0I24BP/66rP8AFRpF8yDT&#10;G3E/e3bsA+2Af/10yy0HwVCQ8tleXUn8Lb9q/oR+tQt4d095/PtNPhij6gSSN8v6j9axdU05ZHtH&#10;w9+IOhP4NtNR0/w9a297GoMl1Gvzbue/pxnt2yBiud+MXxv0Xwn4QvPE/jXWI1jt4W8tZXGXOOFH&#10;4/X3rH8GazoEPhSfwhquiSM2/da3mneYrru5IIGQee5z6dq5XxX8B7bx7ZGz1bw1dX1vI2V+2ShA&#10;Bnr82MfgB1rGMZSlcUmfnG3iK08cfGS98Q2SK0LylfOxwwB4PP0r6a+EnjS28PNGq2HmMyr0bCjB&#10;69P5f/r6yz/4JjSf2w9/N8SrXTbZpN6w21mJGAz7kgnr82a9E8NfsQ/DDwyFOq+L9Y1Tbj7sgi5x&#10;7D/Guh0zDnsZ0HxV8Uy2yiyk09ePlWSM/wBWzn2wagl+IPjFZFkn03T7jLYKpuXPPT71epaR8Hvg&#10;7oMKi38G/aHUD99eXTSPwMD09KuS+BfADxeSvhK3Vc9VU5H45rN0ZMpVI9TzHSfiNo7R7fEWi3Wn&#10;ljt87YJU/MY6+ldf4Evru58NTPArNbRzuvnbeBk5wff5s1P4g+DfhTU7do9IuprEYw0a4ZTzjow6&#10;eoBFeSfEnwx8Wfg3p7at4NvbqTT1GbiGFlkU8/ewRwCPyxjPas/YyKjUjcwv2u/DQ13T7W/sb/yj&#10;jyjtXI4Oe/Y5b8q+e/Eeg+I/DNtDdWKteKyDC7ef0r1rxL8YG+I3hVtNvRGtxDID8qEde/Xn/GpP&#10;DmkQPpFu8uP7uZPSr5eWOpfMzz3wHf8Ai+dkebwbNGOzEjn8P/r16l4fttUlVWudLmVuhXbXonhr&#10;wZZ/2fG6alZoehcdz+A4rcsvANtt37riZfWKH5fp/n0qJF8zOAtL3WY9iC3YY+4X6HHWr0UuvLHs&#10;e8SPk9Vyfp0z3rsz8Obq4kEkVr5cZ2n9+wHp7g1YtPA2nQFY72+SM7QCsfzfN3//AFVnyhzy7nCC&#10;31KYHfqU7dmAcip18PbyxdGY7crubtXo1r4b8ERDM099cMOgjVVGfTo1akOnaNDG09v4RRE7zXzt&#10;tPuSxC/pVqn2RPtPM4Pwn4YR4mVIzuVgUbbtPXt/nArE8T/HjUPDF8+l+ZMmyRk2vjhh16dPzNen&#10;yeOfA2lRML7xloMKq27bBdxyOcDpiLLZHvXzj8ZPE3h7xL4quL/SV3pNcM6lVH4nr6/lmumnhXLV&#10;oj21tjtdN+N/ifUp0FvrE0K88x4Xd/n616b8PPGUmohFv5fMdmxuZeMkj27/ANa+b/Ct1EJUAXDB&#10;v73SvYfAGoxCNbZJGUvIM49e2MVNTCqJrTqtntcWnXF/CktsAoP3xt6+4q/Y6bf2M3+mQhlGdqqf&#10;51meC9Qvp1H2uXhVHBz9ecGuwgtoZ0zL97+8vrWcaaiNzbGabAk8nmW8XlMRnaxzgY6c9q2ba2nu&#10;SILyQNwcDj17elVYdKEoWOBeOq/vDz61IdKvoD9ogD7lbLbfmxW3KRzXOh0fSpLdg9tIfVty9eOl&#10;a6QXV26wyrn+6WXj8Pauf03U7q0YCZxwRvVuAT7VvWes297GIpGKlCctt43e2O1SBqaVpFxZ/vI5&#10;l2qAF/d/yx3/AMTUl3a6oQ5ik8yQHmNWPzD0yeKzIfEUlvIIIi83rhDn/D9Pxq5/bmnTPsO+JsYY&#10;SqVIYevPFAEKyeUdmowyQ7V+Vmj681NDJ5irEH3K3XZj+VKuoWkeTJNu+XIXnJ4745xVO4j0beSd&#10;PYKf+eeUyffkfpQBYeC+09WlSZ/u4ZpOp9uKjSa6kLS+ckmxsNuT+VQpNY2f75UuFweF80NkfT/E&#10;1XuNZgUiOLTLhvm3MFVcL9OaALtzrTxt5SWaszAbvb6c9fxxWddEfeazbav/ACyZQcdMGo5Jbjyt&#10;j6eU6FhjcRz/AJ7YqSy0+d4WlFv5a7uWbv8Ah1/kKAK8mp3csTJbxRw7BhW87g+/SqKahqpjC6pa&#10;eX/dkLIVPX3BrUuotUkXy7g2+xWDJ6qw5HT/APX71R1fTTdsY5/LO5s/6w8nHf0NAGSJpBfNNFfe&#10;dFv/ANXGx49sE8/zqw/iDFqltp2j+YrPk/6QFboOvAH9amsdKtbUtOZcFhhlXJH6n+lZ/ibw1o2s&#10;24eDxNqtnNu/drZMFz9QVPH+NOwEw8S6rbwMBAIlH/PQ79p5AHJ/SrGmnVbtWkmuV+bG0LGBhvf3&#10;/wAKx9KSXSnjtZYridcEoV5b/eJHU/pXQWd9BHE0klvIxK89Fx6D/P8AhSAm+zXVrb7YrtZGVcrG&#10;698dCQaz49MvRIBPAo3HiONvlHTkg1Zm17Uo/wDR0tFkWb737stx7txj8KnsdZVrn7O1pzGuNuc4&#10;7dxz+tTyjJrSHTdDt1igkkQdSBHwW9eOtR3d5FcZihtZJCW52r8vOTz2/IVY2PM0Uc8RAP3WVVDH&#10;9P0qnLql3Zv5cKKsav8ANIxAP5/56dKEOxXbTrb7PJMbba7KwbdGVGc8kYHJ+tSW82o6PA0kmmW8&#10;iY43Z4P97IJH6CtA6hZXixmG7k3Pyo28L6nj/wCtUU0t7ewsHa2khRSI/wB2Nx/MnmjqFyG68Wx2&#10;9u0lxbXEMfAb5T0+oFRW/ijwrPPHJNqCRydFW4kIxkcE5qW00u9lbOowsyqm6CPb05689qpX/heG&#10;3k+02EJUScvCyAfUjbjA+ueKnUo349R0+4j8yOZWTld8cg2t7DB+YVQu/EUKskD3b4b7xGSB+A61&#10;n6Vosq3SmW8AdQdq/wAA9uRXTQaRpdjChNzGGBG54doUnGf8560wM+xv1WNjFqUKrJlW86Mru68D&#10;NVWuLVbx3ht7qaTd88kLKR1z/ERj/Gp9YsBdSeb/AGYg2/fljUOCPx/+tTINYttMRbW908MFUBZz&#10;HuwPfGfwpAXrW/8AtMPmCxj2bTtkkZW79+OtT2Zhlu/Lt4mVo1UL5a7uf8/1qe0u0Sxa4is/tCBC&#10;F2wnqec/Tr27CqsjbjHjTZod3DeWuzPTkNk85o5bhcvXLXUjsRaqsuD5e5iu78hz/wDWrn9SVLxB&#10;p+pWkjsfvScsA2P9kZ6+hJrTa6lVo44YZpG3YR2c4Iz3bGfxwelVWlstRObj5pPMwWM/BwcY5HX/&#10;AOtU8rApaRo91bNjRNcmEkZ+WOePIXnsGJPr3FaQutXhDf2tYKzDgTRY69ehyR/OnQfZ7V2uC+3g&#10;LuXkDmpNTu76SVrK1sLp2CgkuyBSOvYH+lGwGfPqsMwm2aE1xNGpxFIyqS2c43Hg1Jo8t6lkkmr6&#10;MttJ/Eqt5mMnrxT2skiMcF680TFd398A9fSp7e3nh8zZds0LR7l8zHy4x6844poCreWXnOotZiis&#10;SHzu+Xjn8DV+01ee3jjkkDRgJ8rRqTk+uDiqlrrGv3LbF8xY1bazeWNzdOOvHf8AOnXCyW90rTRu&#10;zbvmLTEHGOgyePzpSFY1IvF9rfR+XqLTBF/5aTxsmTnsCM/5NWri702zj+0ySIyrwu1dwNY1xepZ&#10;RbEtlmO75fNVj79m/UitGa/sdatFiOjpJtjBdGkJQN6+v5cj1q+YY7w5d3d60klpbxx5+4r4bHvU&#10;msaRqojkvI9ejVwpBXyV246kfeBFQwTW+jW88Fno/lyMu9cKSqnsTyMj2yP8acNzOHafUNEUD7ss&#10;zSYJz6LkgD8e/wCFMCjpOlahKE/s3XEhx99WDZ49iDk+3Fb1pBq96klpqM8c3cTQ5GfzB/SqulQa&#10;XPIsmlQfOPvN5n3Rk9atXsEltKjCTZz87RkhiCOg68/pUhqZOveGNQS3za6pJ3byWRQzencZFZlh&#10;NZT2rafrnh+8VmJjbzVZklJ64wePrW7fz+Dry9t7ax1S9NwFD3CtMGMZ7L9T+FF9pNlE7Xtzqtyr&#10;7cR75FwO4/h6/So8xFeK10aw08W32wogUlVR2/d/maSDSbe4mVNFkvJFb5pGkfGOvc/y680xb/Tb&#10;3zNk8ciBf3ilRz/9b/CrCa8tlH5NvqsW3GEUbflOPyoTYixJY38TeZ9pEkfRobxMADrkso/pVW4a&#10;4tr6JrvdAzbds0MJkUx54UE9Ac9+fag6qt4We9u18vhA277745xknjpVyLyru2Q5xGy9Sucds1fm&#10;F2izdW19LFiOf5S/3poTz9MVla0spj2JDGn7vazJDu49Mf1zRYeNVTXZdJ3zh4mP/HxGuCpHBHr6&#10;etXNfs7aw06bXNQjCmFd7NuOOvHT/GsyirZ6joGpKdOW3TzLVvux8dRweP1/zmXy5EkMaXSqoY7Y&#10;8hu3+NUNH1USDfYmEAqHaRQNx455xycY4qLxRb3F5NFLLJDLuGSsIC49jjmqjKxJprcW8xitCqyS&#10;CQyNIsgz6dB36VYuvMv4GewDxLHx5iyRsc+nBJ/SsvSdB0trWNpLOTlTn94cHjnr/jSaFpehWGov&#10;baF5sb7iHadSBwT6f5/lQnqGhbNhK+1Lm/mYJxvlj3ZPp/Ln+dQzo8AMdssc0eP3m5f8+9XtRjbT&#10;ma5sdTWWJlw0O3nj3/EVnf2lbz3ijT5RHHsHnKF4P5kY/Wny9wWxSkEju0ht4/lP3Y+CcHp09a0L&#10;PUEYR20ttLH+7O5WIIz9c/Wm3t7pNtI3nTEyN975dv4jP+eKSPVNPXdcKrLGqlVbzN2OeSef8imI&#10;W0s7WFPOniMsa5ZZFT5cdcccf/qpmtXYntY0tYXl/edVLce2Pp/+qrlpqumNZF32SMW2xwsvVv6D&#10;r6VF9l0/SLBALOZd0m7cr5Jz29v5/wAqBFTSLrVNNN1Fqd6s22QBYFXlVx0yetKD4Zk1Bb+zhjkZ&#10;MhWmblM9QMVDqt+pt3NtHdNJgGZlT+uew78U7TL6W304fZYI7na2Y/k+YevHr06//qqIFjUJ1S43&#10;t5axhfTge2e3WpLK5W5tvKjmAjVc+XtHPT0pt3qge0Xz7BtxHzK6/d+nTPesyy1/R9W1S50y0nma&#10;e22iVmiKruxnAJODweetAGjdW81lcfbLCVgyZbcqn6Z6/Sqtxpl/gX/lG487hmdvmVs8j/PqKsRX&#10;19FObZ7WPy/RVx+pzk8dciodQ1Z9Vje00h96qcrtYqQ3v/XsaLMRHaWUt0HtbuaMw2sbP+8k/wBY&#10;5OQo/vH+VZul6pHNpo1iw1CGRfOkXzLaUFcrkHGDg4I5wabbaDqdzBbo98kMTbjMMlt3J9+OPXNZ&#10;9l4B0rwzp3/CP6CUtbPDHEaBgrM2cj159aGhnTMb12LvJ8zcn5RRU8Ojaq0Kl9TjZto3M2Mn3oqe&#10;UD+XQSHPH860NDQfaEQA/f8AzrOjJDZK9/wNaXh+Pdco21jtbPGTgZr0DnPp/wDZasBLfQuoB2sN&#10;qt688fl8w7fnX6TfsyWPl2dmhPysPU9SevX0I6+pr87f2VrdVcoTtHy4IAbDArjP5569vy/Sj9mi&#10;3V4LNcbdyD5WbOAfu4/Pr61hU2CMfePqXQj/AKIu7+4DWjv7A1l6XKEtlHotST36xfNu/hricTqa&#10;J7m8WEb65bxR4xhsImIP3f4ienFV/Ffi8WMDAvltvY814T8WvjFZ6LbyXDTLxuPLZyQAcY754GOl&#10;Tyk+psfE34yWumQTNNebTyVy3HtnPHocc5I79R8f/tJ/tpab4ajls7C8aS5CEpHv+YjJBOMAgep6&#10;H1rzn9qf9sKZ7u48NeF74TXQyjSKxKRtnBz6kD/6+M8/Kurapf6zeSahqV3JcTNy0jNlj/nJranR&#10;7k83Y7jxj+0h8RfFOqSTnU2tYS25IY23Y6dzzz35xnPToLXg/wCM+sWt0ss94/zNkr5hUHp19enp&#10;7V5ex2fxHpTVumhlzG5+Xr2/z1rf2cehJ9qfCT9pSePyYrnUX3dNzsBnPbJ47D/PJ+p/hL+0QkkU&#10;LSaruVdq/O2dpGcfhg/lX5P+HPHdzo5w0zBVGFXceM56e9et/DX9o280mVIkucHd82HPPHPTHf36&#10;n3rGpSuioycZH6/eF/jzZzabvkuDsGB82eOvqP8AIHNby/FKGazbyp1LMcso/T8favzb8A/tPT3W&#10;1pZFZY1+6NznAHXgn8sfqOfTtP8A2iLS6g8ifUCZBxtkRvn/AO+gR+ua86ph5LY7adVH1Z4i+KjQ&#10;yMizbud23acemcfl+dcnqXxpggLLLdMq/wAQ5Pfr6V86+IfjrZwWjNJcLjoq7unHOMjoc/8A1vXz&#10;nW/jjeTTZiuVQYBVYwOe3b6evHfnilDDc245VkfV2p/GyC7WSNJSwYY/d5bI/AYHvXk3xT8cxXMM&#10;yrcD5lK7dvTK4xivIT8XGjjWQ3KyEL8oVRwPTO304OKwvE3xLlvIVXzyR/FvAx0I/wAe1bRwupn7&#10;a+lzyX4+wpJqLXdvEcmQsVxyP054/Gsb4Y+MBp93gSMu1sh1bbgg85x7f1q38TNQj1CJsSHaq9uc&#10;/r0/nXnNjqL6feF0lKnPDehr0Yw92xyz+I+9PgT8WhD5Cz3uQmCq4OO5B4xwe/vjp0P2J8HfjIht&#10;YonuV4OH+bdhup6gkD6f1r8rfhb8RHtXi8u8aNto+6wOOOn/ANavp74Q/GC6Qwl5Qp+Y7t3yn8Oc&#10;c88d/rXPWp8xpTqcuh+kGg/EOOVI5EuFwfu7voOP1rpdP8YxTsrO38eNvTNfLnw3+JkmoQxj7V8w&#10;jzjcSD9f1Neo6B4mlYK7MG4zx9P/ANdcfKdXNc9ntvEKuqkSKM9d3StC21UPn5u9ecaXq8rqu5+m&#10;D+PrXR6Xej77PxnJY/p0qiDs7e7DHINXYpt3PrXO6fcuflLZzWvA5PAp20EacR3HOak7jIqvA3HS&#10;pkbnGKQWJlaplbPaq6sOMipFYYJNaGbJt1NeULyaYznFUdWvxbwM7MBx1ParjqBieOfESWdpJh+2&#10;G9/avi39sX4q21hplxbxTK3mRsq7mztBBBx6dT+Jr6A+MvjlbCymfz8AKQdvX8P8/pX5lft5/GqW&#10;HTr2KC7zJJ+5hWNh1bjj17njsOffejHnlYzqy5YnzZ4n8QDx/wDFG81x5HkiikEVuxbgIpP9a9w+&#10;CWkK1zC5ThGBZf8A9VeBfDmxd9jMqlmbOW719SfArST5sJ8pugxxivQtZHnx31Pr/wDZ/sI9G8PL&#10;funzMo2tt616NYym6l8xwMNyK838MXf9maTDptuRhQS23jLdf6n8K9A8Jfv5FyvTg/NmseXqdHN0&#10;PQPCVqihSDn5eVHbivSvD0UcEaAjkH+led+GXQYLH/vpQM8V22lavHtVWPfjms5I0idfZgEeYQP8&#10;K0YcEY7Vz+m367Qu7nv+fWtaC8TqX/M1hJGppKMcmpAxA61US4ycGpklDDBpDJVyOcU4bsCmLIvA&#10;pwcGpKJeaOe1MDnGaXdimA7p0o5zwKQle5oBGcCgCUHPSgVCXAODThJ0oAkBNOUj1qFZM96Uygdq&#10;QEpUE9KdnPFQ+aDwaBOM4WqAmyacMioVmHrThMOMf/qoETAkHIpwPy9KhEw4ApwlAP3qBEw6UVH5&#10;oJzmnLJzigLD8c4NPBKnNRhsNinK+OD+dBJIue4pxGaiRs8elPDAd8+9ADs04MSduKbnigY70ASD&#10;g5NKGwaYDz7Ypw9RQBIOBxSgk01c4FLkdKAEc8cCsvWj+4fPpWnKSF6Vj67LiBueaAONvPm1Bm39&#10;Dk0iuX+8fyqC7uV+3Oir17+tWIoy6bvT+7QaB5u0Ak9PSpAQ5BIpojO1dy7RmkZlKlVHKtigRJIp&#10;BwRionUsen06c1N1B2im8Z5PPfgUASRR56DFOYBSOO1EbKF67qax56dfWgQBixxinHj5etRKT5mQ&#10;eKmiYtzQMVkQc4qN+W27en+FTMxxgVHtZmwR/nNFxHz7+2r/AME4P2bf24NAaL4k+GEstfjh2WPi&#10;vTYlW6i44WTjEqf7LZ9iK/G39vX/AIIdftNfsgQSfE34YiXxr4TtR5s2oaLbut1ZDrueEEsFH95e&#10;hByABmv6FmTjBOBjn3qrd2aPEyPErBlwysuQw9DXRTrOJnKFz+Y74J/GC88WaK2i+PZvMmtpFjjv&#10;pl5degDk/wAQx1711Piv4TaP4nt21HTCY5B8+6P5gT746d6/Vb9vz/gh58Ff2lpr/wCKXwCuofAP&#10;j6fdLJJaw40/U5MHieJeEZj1defUHnH5U/Fr4d/tK/sR+PD8N/2jPh/c6PJ5jJa3+0vY3y/3oZ8b&#10;SD12nBHcDrXtUMZCpFQkzza2HlCTnAyfh3q/xH+H3jezsI/Ext7eaYRTfapMRhck4JP3R9DjH5Vc&#10;+Jnwp1n4m+IpvF3gbxxJJ4wa4dbrRtQgFvHfxhz5f2WVsK/yY+RiM844ro/D+q+FPiDZGDzVWfy8&#10;Ro2M+2Pbiqt7oOsaY40q9he6tFb9z5nzNHj+6RyKqthqe8TOjiJ7SPFr7SJtSvn8Na/4I1Cw8RW6&#10;lfsq28m6V+OCnY+/3fccV9I/8ExP2LtV+KXxqXxt8RdHaHQPCm25uo5l/wBfOTmOIYznJAPtg9xx&#10;t/CH4hQDxZJ4A1Oyi1jWL2OK1t76aPzJ7VG6xrxy5yPmJyAccZbP6H+CvB+i/CD4cw6FoWmx2wVs&#10;3GOWmuWXBYnHOAMfga8uV72OvmJ/HV8r3UelQFR5SqZlVcKDjCoPQKOMdulZEUS+XuB5pjZZjI77&#10;mZssx6k03zmUYzQQPOB1FKHIPI5qMsWHHNOyQ3KjFBLRJzIcH9akRBEBJn/cGKjXluVoJRxlj/DQ&#10;NEl/baXrpU63otjqG1sL9ss0cr9CRuH51NHo+gKVaDw3p8JVs4t4SgyMdgcH8aigaNSvTOc4xU73&#10;QEg2kYbnHalYq7LUl/P5f2Yy7VA+6i7Rj047Vzvj7xT/AMI/o7JDn7ZcHbD6gev+fWtO8vreCJrm&#10;SQBVXJ3V5j4m8U2bSX3jbXr1Lew0+J3WaZtqqqjLOfYYP44q4oaPJP2wPje3wM+Fv9j6FeKPEevs&#10;1vp5DZaNiP3k/wBEB4J43Ee9fOf7MfwlvPHfie1sAj+SrGS6mbJ+X7xJb14ySf61xvxF+KusftNf&#10;Gm78agTCxaT7JoNqRzFaqcKcf3nPzt6ZA/hFfQnj/TX/AGaf2SruXTb2S08S+KolsbLy1AmVH+/j&#10;ngBAST245zitNkaKJyX7RXinwt8X/Eq+FoFZdD0FTZ6HNGx2+YvDzDHXceP90e9eI6t4b1/wffsu&#10;GYI25ZI+u3seO2O9aXw68R3cZh0CdDJbltqxSKcr9PevXvEfwH8XHwda+JptG+ywSn/QTc3ib58n&#10;okfXHfPt71jL3jRROC8C/GXUYYV0XXGaeEsAM/w/T0/lXReKtC03xZp4v7MxySKDuTpvGOnHQ1R8&#10;O/sw/Ebxteq3hvwhfbyfmdICyj3PYfX+fSvrXwF+zPJ4b+Fy+FTNa2usX0IGp6jIoke1jI+aOMjg&#10;PgkE56tnPyjMcpTlofDT6BqNhMsmnF5AMNsB+btXsXw78A3uu6Jp9zdRu15d3Ais4Np8x/72fQD9&#10;TjpX0dB+z38Dfhhos+r6hov2z7Nbl5rrUGLDgdQucZz0HOT1715/cfEbQ/hXosnxl8QaRC19qUx0&#10;7wP4bjIj86Yj5Rx92NeWd/TOOSBXTTh1MakjsvFn7P3g/wAU+EtJ+DHirxfDYWupyp9tsIXxPqe0&#10;giFcfwF9u5unAHcZ4HUPhda/BuG58E6RFs00Xz3OmxeZvKQuFUgt1JDo3WrP7N2leKdW+KWp/FX4&#10;leIG1G8tYVubi9HyxxsFysMS/wAKBiAq+2Tkkmuj8Z/aPE1xJqM4PmScLGo4Reyj6D8zk969KhR6&#10;nm1ayTseb3t/YWlu0t9cpGoGcyNx/wDqr5R+LHiPSfGfxxhvvBlwJodPUrNcRr8pOemfzP419MfF&#10;jwB/wnXg3UPCst1JbtdW7LDOucxydVbjnAPUccZr5X+EEmk+CPEd/wDDf4kaf/ZuoJM0clxJnhs8&#10;N7qcZB5BBzXuZPGlHMqftHZX39DlxUqn1Wbgru23qdRLMXmZs/7uKbMxeIqVydv51D428U6D8PNS&#10;a0Nxb6kwUFfIbcrAjjp1J9Pel0T4peEfFV3HpXifw3caBczcWt1NG0cbnHAIbsfUHj9D+sf2vl8a&#10;yo+0XM/M+Ljl+MlTdVQdl/Wxn/CLxGnwo+Oei+P9dtHmsrG8Y3SquT5bqVYj6Bifwr9CfF/gbSLv&#10;w3ZfFL4a6lHqnhnVY0eG4hxutHYZEcijoCc7W6HGO1fn9461bT9OdzceT5iqF2qowcd+P8mu5/Y0&#10;/wCCgx+BPiEeAvHbfaPCN9MUmDIWW13kbsqPvRE/eXqD8y8jB/P+JqeDp1OdT1kfTZbLFVor3bJH&#10;0J8QfiJonwg8J3XjjxBZ/aI7bAitd20zyNwqZ7ZPfsKpfs7ftj/Cn4/eIv8AhA9Z8MQeE9buB5em&#10;+bemS1vWPHkszAeW7ds8E8ZBIz51/wAFMvib8Lb6x0Dw38J/E1vdWOtN/aLQw3AmMKhSAuV+8pZi&#10;QeuOvNfMvg3Qr29vo7mJ3DI6uGU424718BWqe9Y+lpU/cR+iXi/wLqXh/VZntIGjmjbZNbyKQTg9&#10;D/Q/T1rLtLxbiLzIgV+YqysOVb0PvU37M/xW8S/Fj4ZTaf44c3WpeH/Ihh1Ns77q3YOAkh53suzh&#10;uu04JOM1ueMPh9cWaw+INBlhkaYN5sMchzlTja4PQnggjI7e1YSimro1jKzsyv4Z8S33hu+8+B8x&#10;yfLNE2Nrr+PQ+h7V6TY3en+JLAanpkuUYYZVzuVv7re/5AivHYpxLHuVGUqxDI/3kPoa0/C3im/8&#10;NXyzWoUxswE0ch+V19CK55RudEZcu50Xj74aPr5XXtCZbbVoV2xzMPluF/55yjup/HHUeh4fSb9b&#10;s3FheWzWt9b/ACXljMfmjPOD/tKezdDXtOk65p2u2a3+ny7lbhoz96Nsn5T/AJ561znxL+Gtt4rX&#10;+2dGuFs9Xt+bW5VfvZ6o47qf06gdcqMuV2YSjzaosfAD9oTxh8DtfS7sb7z7OYeXd2MzHy54xj5W&#10;9MDOH6r9MivtjwJ8UfDXxN8NJ4x8J3m+GTC3EDMPMtpMfccfTow4YDI71+aialeG4m03V7drO+tu&#10;Lm0OfXqvqp7H1rufgr8d/FHwe8UxazoV5+7ZfLvLWRj5c8fGVcd+5B6g8g9j0xZifohDqxkZY41H&#10;3ahvJiZvm/AVzfwp+I/hf4q+HE8X+DrjcrYF7Z9ZLST+62Oo9G7/AF4rpXgLMxKf561ROuxViWXP&#10;yr8uauo8cQ+fj+tRr+6TJH8XfvUhYOjMOfersUTSMJU+Q9apzW6iJvM3YPTbU2yZc/Kc7fzqjfi4&#10;lj8vGB6+lMDHuTNlRuON3zc9vSvzh+LcY0nxlr2gvEzSWmu3i/d4Uecxx+RH6V+kEsDwrtx82Dwf&#10;51+fv7W9nF4d+OfjRfS7ku+PeLzM/mDXwfHtLnwNKXaVvvR/SX0b8Qo51jaL601JfJ/8E8Y8CeEp&#10;/ir8RNR1CSaH+y/DVvIztNIRt2jdI4wOcAfyr52+OvxLvfiX4km1DzmTTbNTFpdrk7Y4x/F/vHue&#10;vboAB9leEdEi+H3/AATn8S/EuGCD+0NU029iaVYB5h+0TxwKd/UYRm6V8E63GY7VlT5vlH41xZFR&#10;pqV7bWSPo/EbOMRiKM4J6Nu/nboc+ImLEkfgK6j4efC/xV8RdRXTvCmg3V/JuAaO1t2kYH0woNYc&#10;Nvukxt9vlr6g/Za/a3/aj+APhpvCnwN/aB8W+ENOmk86Wz8N65NZo74xvbyyPmIHJ9vavrazqcnu&#10;JX8z+fIx1uzq/g1/wSl/bC8ZW0N94e/ZR8fajHLhWnj8KXWzJ9/LCge+a+ifhZ/wSE/bi8J3kPiS&#10;7+AGreHo4AfMutemh01Nu07gXu5I1IxnjJry60/aa/aW+Il3HP45/aC8aa1K/wDrH1XxRdTls9f9&#10;Y5xXp/gf4d+I/G8S3jm51FyMN9qui5J+rk15eKjKeHlCVrv7vuOrA4/GYHGQxGHlyyi7p9jL+OXw&#10;Y1z4S+Lr7wJ4jgt/7Qto43ngtdVgu0hY9vMgkdC3ByAcg8HHSvBviVY/avCupxbfmjWOQKzAH72M&#10;D35r61+K3wJv/hpo2iD4l6N/ZD69Ctxo8kbRy+db5b58xMdoz8u04OewxXzD8S9O2wazp8ER8v7H&#10;IFyfvbed30xivy/2P1POIpPRSR/b2S5tU4o8PnXq6zlSd+ivZp2+aPP/AIW3v2W1faxXF8GUn0yh&#10;/oay/gYo0Hx9qmmwk7baSeI5HdJT/hTPA07iyvFBb5WRsdzw3/1qteFIFtPjTrqp8kdzcXEy46gS&#10;DzB/6GBX7Ng5XpH8I8U0uXMpNHKWVt9n1zxVoBfG2a8VQPZyRWh4gR5Pg5HKRkwur7fYNWfqci2v&#10;xq1qF/8Al6uN21fSSNW/ma3ryze4+Fz2GDuYsq5/3v8AHFdR8zY5m2xdJa3CFmxGR7msu205LW7u&#10;ZZD1bIK9+f8ACuks7NbHRoIJ9vmJ+nHSuP1/X1WY2sb7pM9FpGlGPvFW8ffeMYwCN3rVhZW2gj+7&#10;TdP0LUr1ftTqqqxwdzdK2ItAjVVWa45XHAIpI9WdSBmxxBz5gPFTxRFjgY6ZrRj0u2T5QcccbjVi&#10;CCwhIy7cdQq9adzD2vNsY7WU7oDCpb+7Vq10HVrqPMdi7Nn5cDP410ulWoCB9P0OWY9c9a6TTPDX&#10;xB1ErHpPh2RcthR5JBai5lKbZxDaBquloh1Cykj3fdb1rS06J5NqKuf616JH+z38YNaRZtaRbOHu&#10;1xhcDnqGwf510On/ALOGg6XCs3ib4o6VH03R29wrN+K9c0uZEcx57pEThlLH7tdl4YuRaMh2nn+L&#10;8c11cPw4+BmlQSCz8eXlxcCP92zae+zd7nJrFt7KJJwftEaofu7TWTkQ2dZoPiu7ULvKqqknfjp/&#10;9atiLxL4nuv3Vl9qmkIG1La3LN+gzUPgbRtSkkjOg+DJr+TdlWkt2YdB64X8/T8/VPD3w4+Oms2R&#10;Ww0VtMwfljFuqo/XBBXIH496hyJbOJ0rwr8U9cZj/wAI9dwpt5kum8sHv3P9K17f4cy2W2XxDr2m&#10;2rBfu/aVZvyGa7nTv2U/jL4hLTeJvGcFqrckXEjMOvbnOfw/EV02ifsdeGrJN3iHxxJMFI+S3jwp&#10;+nT+v1px5rmTkeR6vpeg6dp8qaXryzXDRkREQsFRvX0rH8CWXjDTLtn1m7s7yNs+WphbjGOh47ex&#10;FfTWk/s9/CbRxtn025vCo6STfKfw9c+/auj0zwt4F0dVj07wrYwKo4Yw7yeehzkVfLIjmieDaVqP&#10;ieSVbXTdICbGHyW9qTj64/zzXVaT8OviF4ggEs2l3se7n99F5Q/XHevUtY8baR4Q0dtX1vWLbTNN&#10;ib5ppPlXd2CqoyzEdgCfpXAv+0L408aSSP8ADDwcq2K/M2ueJGKoQBywjGAP+BMRRGjKQvaRiOtP&#10;gN4mLeZqL2tuVwdskxYj3G0Vr2vwX06JP+JjroG3tBagk8e546nrXKTftCado141r4r/AGvvAunX&#10;PG6187SUGf8AgZLfnzXb+EvHN/4usv7R8O+LPDfiy1VczXOjXEDso7Em3dlXvj5cVssOZutclg+H&#10;vhCzCxmO5mzg/vJ9vOP9nFW9N0HQlcrpfhmAui87Yd5Ue5OTVmCex1U+RCGguBndBMBz7g9GH6+1&#10;fEX/AAWh8R/Grwl8O9Hg8Iale2nh+aTbqMtrkKZgcEOw7gdM54zgdar2Mewe0Z9h+J/jB8JvAR+z&#10;eOvi74T8PtHktb6l4itopE9/L3bh+VV/h/8AF74Q/Gq0urr4N/GDw34q+wruvItF1QSvAucbmjwG&#10;AJ74x0r8CLoSai32rUZpLiRuslxKzn9Sa+wf+CL3wq8X65+0jeePNBvZbOz0nR3+1FM7Z95AVCM8&#10;844NaRpxQpPQ/Ua4eTcw3deOmOKzfEHiLw/4T0i48ReKvEFvp9jaruuLq6k2qo/mT2AHOSOK1LpJ&#10;ftLjJbDn5uua8x/as0Kz1L4P6omoqEhjiLncv32A4X6kHv6VSjcxcjwv4yf8Fpf2e/hpqs+g/Dj4&#10;eap4xuoW2tcSXX2O3z6jAZiPqQee1cd8Pv8Aguha+IfGFh4c8T/st29ra311Hb/arDxNJ5iF2Chs&#10;OjDjNfnt4mtrax8T6ha2p3RreOFx3G41BbvNDLHeWp2zQSLJC3oynI/UVqqMew/sn7/RTabr3h2z&#10;8VaNFMttfQLNHHNt3KDzglcg1TZ4poWguIRJG42tHJypHoR6V8wfspf8Ff8A9ko/BDT/AAh8dLm/&#10;8P67ptuImVoZJI5dqgfK0cbAgkcdOnOOa9W+CP7ff7KH7THjO6+G3wx12+i1KG382A6lZmNbnnkK&#10;c9uOCO/4VE6El0IjLueTftOfs+r4F1WT4geBbRhp9w37+1j4EUmT0Hof/rcV554V+Jt1NA0M1vHN&#10;5H3Y5gTn8iK+0vFOg2uv6TfeHdSi3LdQtFtbsex/A/kTXwX4l8O6h4K+IeoaA8O0RzSLjHAKnn0r&#10;ldK5vGoe2eCv2hvE2mxfZtB0LQ7Tb/EukRMx/wCBEE16B4f+KPj7xGyNfz4Uf8tFVY1HP6Dp/nOP&#10;m/wZrmriTyEnZVz/AArjPtivSvDU97JKrG6K9id3StY4OUuhLxHK9We5WttJcJHLf6rbtng7brfx&#10;+HH6962NJ0Twzcp/pmsNu6bVi5x9c4rz3wsWbYpkdtzdOevau50W3uXjXy7SRl6D5eB/L/61axwJ&#10;jLFe8eIftV/Gfxr8O/EV1o/g/wAQXem2sLKI5IZDExUqCWLDGQST7cexrwc/EHxN4svpJ9V8XXV5&#10;NIeWa43MSf8AazmvvfVvh74O8bQRx+M/Bul6l5RxEdQtVkMeeSATkr/jUumfCv4ZeG8DRvBmj2vb&#10;FvaCto4Vx2JeJufFGh/D/wAa+J3W50nRL+53cLJ9nlkI46dDWu/wr8baXdJZ6/p8tjIy5EVwhViP&#10;XDAH9K+2IDpNvGsaIQAANsahRj0wO1cD+0tbW8vhGC8X/WW0+1XY87WGcVr7HlQ41+Z2seM+Cfg3&#10;rGoNH9ms2l3ybS0f+JwK9i8I/APX9MijnugscqsC25shQPU+vH+TXjfw7+Mus+D9SCWsayFJOhYj&#10;POP5V7l4Z/aSXxFbra3WgNC38UiyDb9MccfT8uw4MQpXO+nJHpngzwvd6SipOVZhgLuGQR2ODXWy&#10;W9s7CKWxXpztbn69a5LwR4iGpSrdNeKN3zJtxXXPcw3R/dZO0+g49vauXlRsNi8yH97ayeUnZSoK&#10;gZ96kBkkk8pLs8nqq459qZfSQ+XsS9CyMv3W7npgDt/9aoLSVti5uPm6FdmfzzQZmgtrH1n8yQA/&#10;eYf4Vcgv7C0YCS4kjCt95lyCP8appqeoiNXawTbj5TkcfgajttTubqbbLCp+Y5ZtuD29aNwOg07x&#10;hp9wwhWc7fRoQu7rz9RUepzaLFO888vk92Ze/wDhWGtnaWh8y1Hl/MDH8vX/AOtjPtTrl550zcsv&#10;+18vK+xPTFTylcx0VjqNvBB5lnPHIrcBVx1qWK5aRv37snHzMgxn2rj4dSuLdG+zXkJ7Y24z+fTi&#10;rNprcs9wTPe7QvRl+YH3xjk0cocx2FjYw3Nx/pUk/klTvMa5P606/tbCB1/cs67tqLLHwPrXMXWp&#10;6h9mWOLUmVQvBTvk9veso6nfWU+955GVpMMZWZj+Z/T09KfKFzuniCDBuFj+XOC34/jVPz5mkKQz&#10;ZXkfKx2n2rnU1rQbonybsLMrA5Xvjvz9e9Tf2xp5jzcag7dlk8sY/TpU2Y7o0pDdqnmttkXquzII&#10;/wA/rWc8ss0/y2V1u53vHj5fp7/Tmn2jaTOPMjuI5h1aNfmPrzUeoavplmPsa7mf+JVJOPb0oswu&#10;NazhuI1MMsq5bndId1OW/uLOP7Pb3bqnVkOMHHtjg+/NUrfXV87Y2nhuzPghk684wf0rRXUfI3SW&#10;0Tbf+ugGfzpDK4WaHdcLayRswz/riFc46lR+VTW8cl7cMLmcSMeFLAY+gx9e/p1qObVkv4/KmEi/&#10;vAE3Lxu/n+NI+ri2k8mO3gZc/e8wgsc9SccD8KALpsZ7QhrCOTcw/hY/l+lRz2sl0PMvi37vhtsh&#10;+UemAPX60qapeSL532ZAuMMqscj8x29qng1+NgUt1d8rh/MY8c+nf8qAIZyxj/czsq7flYyHP4VC&#10;lndPb+Ut3C2ePvKxH1z6VYkuTcurxzrGdudzx8L745GfeoI4DG+CwuCR822MfPnvknr+FS0Mp/2L&#10;BaESXN8Emzn9wpGB/wABrTtxY2LKGaR1ZchlzjPoe+M1WksdP8wXEccnmsx3JhgCD3z2HGMfyqTR&#10;dahvI/8ASoNiq+As0RBHTr1/PFSVe5dM1ruXzZ9qMvJJJyuPpxjFFto2hLCwS/kkmZiCrZ6Z9Tg/&#10;ieKtPdq7LbxfLGq5OzhV4+g9ap3F6baffeuzqvHyphsZ6elF2Mqyf2DZXizXMyyqDhY2dlwemeOv&#10;X3rTmeyuIftQj8v5TtZpAI/r/wDr/pUFlcj7MvlQoVVuCxHB9/8A9VXrKeK8vvIi1BrcpjzNsOEb&#10;vjnGT9KAMvStVs9Uf7NouoWcxRvmNvIrDd7kd60pIL5k23Eu5mYNjbjLepx1xVrVrBYxj7IpmfBh&#10;aGAfMPU5xgcdz1rKuk1ef95/aEayBgEEmWXp1PGR+VADri3t7OVTNd7/ADOPlUgn+g7Us8t+saTw&#10;XLbduB50J+Y9MHHbjrxVq31m28nyNQ02YyKpDFGJjJ/2WA5Ht1oW60653tY6RKvyk/MpKr/j+OKA&#10;K1rrepXVq1nb6y25U+aOPcvTnHOOeP8ACmPon2GZrtnguHmXdJDNuDbsY79ePQ+lXIZSIsTv839w&#10;Lt5+lWoLCS7VYZ/kGAQyqeO/PTntQttRX1KtpoulXZ89bSa3nVfmt3Uui/Td0zx0q7dzWcw8mOL9&#10;5HlWaFfmJH1PHTtx6YqCaJ5Ls28t8zQg4Xy7gc/Xnj8ajkt7BJP3Jtyw53M2GPUYJPU/4+1A7jre&#10;eDcq72V13FGkjJ3H6j8ajvZLlwvl6WrMUJ3bm2/z68mrlxbXBhVxmRWU7RHLu/DnPpU1tNrsUPls&#10;0UcfyghkCkDHHIqvUnoZC208xV7s2/mSceX5ZA4HQVPJbXFmGWaCaNW4VY5mZT+f5+nFLLLq7Xha&#10;W9DKGIVYyNw7nng5/Olma8ji3Ccvltx2tg9+uP8AOalj1M+a+0/T0ktrRXd5Gw0aybhx1IHpWbM/&#10;iLUJmm0nQ7pbfq32K+2vn1xjA+n51c1jRGuQs8vlq3Vt02ckA8etXtM12+ht2s5Ytz7cLJasfl9j&#10;n/69TbUY7TH1axtfIuL3VLbcM7bhYpCPcMq1JBY389x9pk1+6vIGHCbBtH5YFNkNlZxM8xlJkffJ&#10;NNK24YHT6c56dKhtpobqOS3XVI5I5ofvWdw8ciH0zgYP5irsHMWLzSba5VFMEZX+JZHcfTpirulQ&#10;PAJLeaFCq4UK0hZT9Nw5FV7O38Q+VD/ZOqlYI93mLdRidpBxgbjg+p980+Z7+WZbeUxBl+ZjFDjb&#10;3zn1peYE9n4es4beS7WNUdnZri5jTZubPUd/w4qhd65YJqdrp2nS/ad24yTShj5ftmn3jQ3MC2F7&#10;q0y7sFlWQ4A7Z9e1Pi0CbTZluILmNgRu2uu0t+I/wrMQXGt6VbXDM6W7CM/Ms0O5efvH8Kga0try&#10;+8uLTvM3qGVURQrDGSQMYHektbm0vC0KaLcWJEm7MjDaT6/men51o2ukyLIss2qqy+WVjHkqQreu&#10;e/f2pxTewypL4R04XSTSaRDK8PzKGjAeM89CB0q9eTQW0S2mnae8kyn52Vgu3n6c9PeqNvbx215J&#10;F56yMzYkmCtubHuePyqtPdJbX8lssl87hv3bINyt7g9voKQivrGnSXNzHez3cxa3J8uN0yqcew5r&#10;Qk1oTaabS401WWVQNwhwTzx1we2O9Mso7i6uJPtLsY1XqcjnHJxUOoWKxS+XLBnb/Ft3Y9+Pp+tV&#10;HuMqtY6nbRzTaSs3+sBiXyc7e3Oe3v1q3o8l/dlpNSVvMX7yrCBn/H61oxX+tFW05bUNGGyxj44H&#10;fJ9ePzqlJqdtpqNK9+0UhG1GfJJ9gadhFaO8vrqKZ7azlhZGCIs8ZXJ749R6Vb+2yxW/n31hJuzj&#10;Mfr2+nPPNEbvqVis0V2v7xM5LDGR0I9u3rVJ9KuNT0wW92/yFgZJFkO189DzgE/rTENvfEFxqDfZ&#10;o7vyQ3EnmFV+XP6GhtLsBafaX1OGW3xn92/X8ef0NE3hbTVSOF5f3e7DL5ec/U+pqG8i82zjsktp&#10;Ioo2zjd9736e/SlqToWLXWdNR2VbX73RnckA44I4xVfUm0+8nKQ6cflXKyAgDJ6n86La4uLqJYn0&#10;2HzIW4V49uFye4HU1ec28MLC+Cxsi5KLzj6ZqheZm2ejalK6rJFG0bMT245/xrQgttSYfZb2OaHy&#10;pdkO5QysO56Z5Pv2q5pJlUZtFXb5ecsxXbxyar3jaleXPkWmrRo0fH7xxx1xyT1p7CTKHhhvEkGt&#10;apF4lt7NrXz9lksbYYqB8zNn8eOlSalbx6LJ/aWmQeXJt+ZrdVxjOccZP+RWda2WqaVdsdX1Sad5&#10;JCEhVS4VfYjj3qbX7ex1SCCa1nlXfModQcblHt6ZoKLFlc32vQPNLeNtWPKrKq7mOexx7VVspEk1&#10;D7A9wxMKK7wsxHU98d6tW0dxYo0aXW/ecRK0fCnPTr/jRrMWp+Z9juBIjLGNskbAZx6k4/8ArUep&#10;NuxT/wCE3ttN1k6c9o0skU4LLublT025HQ8Y68CrH9l+Yz3aK9us3LRwSYB/Xmqf9jBL+3vdS1Jp&#10;AqsQsbMfmxxzn1q5cyyofLS43wvEf3bZ+Y4Pv1pXAzbS6vH1b+z76VvsxkzGVO1m7j3rYXyXmL3B&#10;Xy41/dqz478c1i6/eDSLe31S0skRo22zfLldvHue/wCHSrbak93Z/abuONY3jBbyhnaOaQ/M247+&#10;Hy1xz8vdh/hRXDyfELw4HYJoN843cMsJ+b36UUXGfzTICDj39a1/DMai62/wlsccc1koI224Gea3&#10;vByn7eu1l3B8Y3cH24r0DnPrj9lyGNWjIjX97Inyk8kYI6Hr06/44H6Qfs4QLH9nI+9uUHceqjnj&#10;/wCv6/Wvzv8A2WYC8FvhvlmlBQspGMjjkHsDjv1H4fol+z0yxW1vK7ZXy/u9c/N+n3qxqaomMnzn&#10;0PbXqx2+7dxtrB8UeLYrFGVpPuj5vm/Sq2qeI0t7LGfurjb06f8A168h+KnxLj0+GSSb+Hnae39e&#10;v5muNnZzdyt8W/i5aaLaSyvdH5F+bDDjr2A74OOhP8vgL9q39qq71i9l8NeGLzbM25biUSZ8kZ6Z&#10;H8fXqePyrW/a3/advp7mTw9ol2ouJCdzBQfJBP3sA/e9j7++flaed5Z2lZ2ZpGJZt3XPU57n39q2&#10;p0+rMnLmZFczyzt5szszMcu+7vz3qvJtK/Ov48etE9yDwz/L/dBHSoJZo2XZhR833vxro5RgzKuc&#10;s27b61DIpbaArdO9PWRjg4P3fbij5AvmHO4D60WsSULomH5yf1qrBrk1rdK6zEDfnr7Y/lS6rcbV&#10;BVvlxiscTsz5z0bpVcqsTJnofh74k3ljtMtx90fc46/XPvXoeg/Gq6jhMcdwwjVchVYYHPT29ele&#10;A292UyHH41oW2tTQpsjk6NxWcqMWVGo1ofQU/wAXZrmH/j9K4PO1vYZx3x+nesyX4jCNjmZduTjn&#10;t/L8vavJIPFFzt3NL7H5jUN74knkO1W9T19aiNJFc3U9gX4nmU5WbbjChcDPp6+/vTv+E3a8VQsv&#10;3ufSvGINdumkCyP/ADxXU+H9TeSRfmbcrD8a09kg5kdPq11LepsfBb69BXLahZtb3DMi7R1zj2rr&#10;7ey81FJGQcHaT3qtrugF4GlVOVBPy556++Kf2rBL4Sr4K1h7O5SJW49OmPT+v51758LPFMqeSRNJ&#10;uPO1W2+npnI/z2r5x01pLS7Ax/ECCK9W+HOuqXjKsvGDwoA9aqpTsjPm7H2t8GPHksTwr5pztxjf&#10;/D25J46H26Y619HeDPESXMEcqzqAwzl2/Wvhj4ZeI3ge3kV/m2/xHr8vI9v8K+n/AIR+MftFtHFu&#10;zwpZWbv/AJH+c8eXXhyO6OqjLmVj6Q8P6gLiNQP/AEHr75rsNKlymFbcPlzxjPWvL/DOqiYKdzNu&#10;7BfzP1rvtAvHIVS3PHyrya5+Y2aO20ycyMG457KPety1bBHFc3pcwXnd82MDNb1o5HFNPQLaGrAR&#10;gcVKjYIwe9VYn+7U0bA9aEySyrjr71JuwODVZX71IrkHrVomRIz4BOa5Px1qywWcg39BXRXl35UL&#10;M3TFeS/FnxUltYyv5/3Rjbu46cf59q0iEV1PAf2pfiOul6ZO/wBq9eRIp5I4+nftX5W/tHeNH8cf&#10;Er+zY5i0diw3dfvE/wCB/wA9B9iftvfGVNJtbyVrnPlxk8MOvQL7euO+7tXwT4Y+2a3qraneszzX&#10;ExZ9/Uk8969PCw93mODEyvJI9C+GuhmadMfeZsV9Z/A/w5GscUroVXru7nH/ANc/ofSvBvg14Z+0&#10;3ELsny7h0r6u+HHh+K00uNUTDzAFBx79P1rplHoYR0PRvCsU17d72+bGT8q//X/rXqnhxY7W2XBK&#10;/L83t+FcL4J0ZECsIwoHLfpXcWUm0bR2XHFZyXQ2idbpd1IqouSp6scYx/nH6102k35CqpYrn368&#10;9a4bS5pDtAIzt6e1dNpdwyquPzrCXY0idrY6lKo+Xsa17LVJBycGuRtLs4AY8lv4m6VpW16FwoPF&#10;YNGqkddFqW48Nn6GrsOpK6/erkob9nPz9O+2rcWoeWuD/d71PKXzHUw36fe3ZWplu0xw9c3b6o5O&#10;CT6fSrEWpFRyeM/5NRawcx0CXAAzuqQTDHJrBi1IMdgY/M1TJqG45LdaYGwJ16k07zQeM1krqBPy&#10;1It6SfvUrlGl5oPekLjHWqIvScc0v2veBlqV0Ba88r1ammYgDB71VFyB97np0pvn7+WP8XejmAuG&#10;YhsFvemtcfMQD/8AXqsZfl4+lJ5g+YmgRaF0w6Nj3z1pyXR4O6qe7j0pwY9c0cwF1LoHktjmni7G&#10;Tj1xVASkjpmlDlj0607jNAXmF2k1It4o5B5+tZxkYZB9aUSk80ybmkt6pYbs/wDfVSLdr0D1liYj&#10;jPSlWcgbd1AjXS6C9WNTC6TPXv6VjLcMBnNPW6bqDQGhsfaA3Q04SgnINZK3bFamF6w6mgRphxjr&#10;Sh++6s9LztzUiXis3FAF5XyOtPVgRxVJLnIxmpFnBH1oAnlOUwGrC8Sy7I22nnt7VrST/LlTWH4i&#10;k3oU7D0oBHCytK94zKWPzcCtW2LJCoU+1VWtVEjMR9fertuoRVOf0oNCSNd/BpJbbauAangKHp+N&#10;D4HA9c9aBEKgBTuoKbgXCnOOaV1wc579aVQrA/8A16BjbdS3LLUgiB5OeKdub7gPbtRGWBxigRH5&#10;eDu7VIpVRjOaa7YPT+KnQ4NArkixkrlhuFKQoBIFLvyNm7FNz1JoJGgEHOPwoIVugxkYqQJkFtv0&#10;ppiYDKn+GgCubQJ8+K5H4x/AX4S/tC+Crn4cfGXwDpviDRrtCslpqVuH2MeN6MeUYZ4IIPvXbRqX&#10;460NGfc/hVRlKOwWTPw7/wCCln/BGX4kfsXB/jh+yfLq3ifwIshbUNDkDS3uic53h1+Z4vfGR3zX&#10;zH4B+LepfEC1/se3iDakY9iyOdpix1ZlORxzyMc9u1f0s3UCzRtHIAVb76soII7jn61+O/8AwVx/&#10;Zu8H/C/9urwVcfBT4VW+it460m4GpTadCUgvrtpUH3B8qOBkkgAncM5r1MPiJSXKzjq0Yx1sM/4J&#10;V/sTa74q8dzfFeXQZb6S03rpbSjrMcl5mJ7KOSTwOO3FfVPjVrTUtQVNHu1kt7aMoq/3u5cHPf8A&#10;z2rv/hp8PJvhh8NLf4UeHLmazgt9IFlq72rbRdO+GmjyBnG4BTg8gYOQSK4HWfDOo+HLlra+tmTa&#10;cK23CniqnTk/eOf2kb2OeO9TsIb8RSBAo+Y9a03ihucCXjjAb0qtd2UsALMN0f8AC6/19K59i0VN&#10;pB555p7AYz0oZT2brzmgg5yaBhilDHOKTOTyaAy5BLcGgBxLAbtzf405GbbgLwT1poZDtOffmm6x&#10;q9lommSajIQyquV57+nv3oA5v4h61I3l+HLGT95cf6wq/wB1ff8Azivk/wDb7+I+s6jotv8As8/D&#10;uOaaa8VZdc+zruZbYHKw8d5Dye+0ejDP0XPdanPBdazFama8njZ7eH14JVfYE4/CvMPg7dfCnR/i&#10;Fd6SWbxF4pvppJdc16NVa2tZsEmGNj94rjblRgYxkcitFoXE8W/Yi/Zm1K/8VN4x8VaVJb6fpxGU&#10;uo9m5xzs5/M+gr0P4ofCH4pftJfEGTxFHp39n+H7JWtdGk1DMf7ofemCnBy5HGOdoA4r6J00ulru&#10;3nkMEX0Bp5zK+6Ryx9zUORvE8L+HH7CnhHw9rdp4h8Q+ITdXELqVt7eHCuQckFjjjj0r3O88F+Gd&#10;T1KDU9R0a2uri1Uram4XcsK/7KZ25xgdDwOvFWYCybdp6gj6VetERlVycndz8x5qSh8EciRKi71V&#10;eBGrYUfgOKeyyNn+FcA7u/0Hv3qR1aOArsLNIeuenP51zvxK8ZweA/Cl1rcoDTbdttHnlnPQfif5&#10;GmtSZbHl/wC0B4zsNT1d/CVzq0dnoujxG98Q3rMdqKgzgnvgdPUkY618Z2nxH1f9rD4+R+NpDNBo&#10;ejSfZPDWlxrgWtkg3NIR/ffC5PctjgDFX/26vi1q9naQ/AXRb5m1TWmF/wCLp0Y7sE7o7Y+g/iI/&#10;3R2r6D/4JWfsbm/MPiHxNp3+h2KJdal5i8Fs7obb6k/Mw59MEde2jTcpKKOOvU9nTcmehaH4Xm8J&#10;+B7Xw1Ivl3V4y3uqGP8AhZh8kX/AVOT7kelN2/Yl33C5VfTvX0P8R/hdpt2rXtxH5cu0nzFX73Xv&#10;7818wftLePoPgr8NtT8fSLHNNbx+To9q3/L1eOdsS47rkgn2U17XKqUPQ8f3qtTQd4q8JWF/p03i&#10;Lw7fQ3kNrMkGsQ27bn064KBgjjsCCMN0yMda8X+Nn7OXgj4x2qzaz5ljqVuP9D1azx5if7Lf319j&#10;z6Gu0/4Jn/A34lXGuX3ibXtfuPN1LzLrxVNON6ypIdzRyIfld3PY/dzxgjNesfHD4Dan4HupdV0m&#10;PzdPYlsr83lAng+u3PGecHAPUZ5/aRnodkYSp6o+SfgZ+ylb/DjXZvEPjbUrXXLyP5NNkWM+XGvd&#10;yjj7/buAM4612vxQ+Dfh7x9oElrd2Ky/Kd0TIBs44ZGHKkH8veu1SyeCT51wfTHvWhYxwW/+nX11&#10;DbwxDdLNdSKkar7k8Y+tKUna7ZUeZyPz++Mfwj8XfD28zcXc95phbbDdMOYz/dfHH49D7VwKae7y&#10;bAmcmvun44fGL9n26iu9P02a18RX0yMslro8WbXcfWT7gHqFz7AV558H/gh4Q1eddVm8OxM88w+z&#10;Wu4suCAw+o5xznpzzXl16znK7d2ejSjaJ5F8Hfgj4j8b30NtoWgyTSTyBV/d9eRk/r/+uvsb4Rfs&#10;PeH9C01bv4h+INvyjzorZljxj+9Ixwo+gP16muw0jTfDXwR0BHt9Nj+3XD+XHFCoUuxwfLXH3VHV&#10;iPqe2XX2vlII9b+IOqNMOWg063ztBGPlRc9u7HoOppU4J/ETKpJaI9C8DaP8GvCGlR+HPCOtwR24&#10;fdNHZ2txMzN03NIEIfHscDNdZFo3hnU18rS/E0Em9eFmheHB9PnC/wCfSvnfR/2lfHHiXxBb+Evh&#10;X4O09JJ22wyx2puJNo6tySrAeykZ7mvYPGfx60n4J/ByHxJ8QPDttq/iCSUQR2DwrbvLM0hVQfJC&#10;4GMH2wa1lKlsiOWpuw+IPwb1OAf2tplt5dwF5LLiOYf3T+PRhxyM+teczs6O0UkTwzRttlhkUhkb&#10;PQ1758NfiT4W8WzLo2ikWWoSJ+88O304kjm+X5lhk2rvYc9g3cAjNZ3xa+Ctl4qsW8T+DkEVyinz&#10;E28gjko47jngjkcHpmsalPrEuFR/DI8i8OeLtR0G6W4spPZoix2yL/dP+eK9J0LxDp2v2/8AaGl3&#10;J+Vv30LfeRs/qO2eh9uleP3trdWVy9pfWzQzRNiSNl5U/wCHoan8P+J9S0DUVvtPkwyNh1PRx3B9&#10;R/Ltg1i6fNsbxk4nonxE+H+m+MLX7UJha38ClrW7jX5kb0PqpHUHjHvg15Z5Go2N/JoWswG3vof9&#10;ZEv3ZF7Oh7qf06GvYdC8TaX4os/tViGjkVB5kLdUz39x71k+N/Bun+LbHy7geTcQfNbXUSjfE3qP&#10;Ueq9xWcJShKzKaUtjK+C3xw8YfBPxdB4i8N3fyxnZcQyZaOePujr3U/mO3Nfdvwt+NPhD4y+GR4k&#10;8KSmO4UD7fpsjAyWzHuOfmQnowHt1r84HE+k3zaHrlusd0gyu0kJcKP40z+o7frW58NPjF4o+FHi&#10;i38S+F9QMbwyc7Pusp6qy9GQ9x3HvyOqLvqjLqfpPNOsq5jb9aiEzxfNz6Vx3wR+OPhD47eFv7b0&#10;CZbfUreNTqWl7stFn/lomT80Z9eoJIPauvTySPn78521Yy5a3LShtxPTPzdqjvPMuHwnTGF5pRtJ&#10;LLwu3JppMyhQSTx/d60wM69tZAd5bb/eavgz9vHR2X4564kiNu1DRbd+mODGVJNfflyVnHlv/Eue&#10;a+M/+CimlOnxZ0m/hjOLvw+ob1Ply7cfrXx/G0ebJeZfZkmfuX0f8T7Hjl0m/jpTX3Wf6Hi/gQXP&#10;xH/YV1T4Z2thJNcQ6dcJEwk482OQuq4x1yo/P3r4R1y0ZoGV42GeD68V9x/ALxDbeAviNqfgXU1k&#10;+xarIb3TYWk8vkjEsYJ6sODtP90187/tMfBLUfhd44vbZrVxp15M8+n3BXh42YkDPqO/vXzmS46n&#10;CpZv4rNH6pxrkNetGpyx+Fv7n1PCLJhHdhZBja2G5r1b4f30KwoMjpgH0rzXV9Dmjma5h5YdV9a3&#10;PBXiAwMsLHa2MMrcV9rzc8U0fzpicPWwtVxkj6K8HaxGjRsZPmGDX1p+yN8UtPjvvsGp8bFB3Lkj&#10;pzn0r4d8F6jdXIQqcL/ebA6V9CfAbW5V1SDw34cK3GoXHzzSNxHDGoy0jHsoHc4Bx75rz8TKMKbc&#10;nsYYfD1sXioUaMW5SaSSPon9tv4qwfEK48M+G9NuFEem2Mlra7gdyqWL9RnHLH8xXyl48sLi21G6&#10;s7qVWkeKVQFfPG0jkdvXHoa9D8beIYdY1a+1m0uPtFnpsaxWshY/vJCQAw+rDP0FeX6rKZ33SSMZ&#10;GkIbP8WQa/J8XXjWzTnXc/vPg/JZZNwdTwU91Cz9Xq/uueQeGJFttQmtCrDdGQx+hrc0iLPxVjlA&#10;P+laXGzc/wB2Haf1Sqt/qdjDezW6xAMGKsyryPetD4cz/wBra9pupD5mt454ZGHovI/nX7Jl0uah&#10;f0P4S40ounmHza+5nN6n4dW8+La6oyYWSGNpGJxjA25/Qf5zWvqimz0eOC0OR9okJGM4GeM0zV/E&#10;GmwSfaLgceX87Y4CjJ5P51zjeM/+Esn+xeHEYWanbJdZ5l9lz2464716DPjYo57xZrt9e3R0fRw0&#10;kg4kKfw8dOKr6J8MNUx9ruopWmbqzNXoGlaadKDJougMzM3zSbTknjk1Pqdj4mvVXZc2tn/tSTLx&#10;+WajmLjoYNv8PdR8nDzIi7fl3MTitHTvB2jIqnUNV3YwWXcB9a2tC8Aa14mZbVNavNQY5XytI06S&#10;c/p/hXYeHP2YtUm2yzeHLpY25L6vqkVrjnr5akSf+On2qObzN41Fy6nFRaL4AgGbubccdAxOfatf&#10;w94j+FOj3Ucv/CG3mpbePIhkCGT8cMT19BXtXhX9mTw3YmOTWLzR7c5+aO1017pj/wADmK/+gkV2&#10;Vt8MPhvotoxh0ye+Xbhlm2QoPfbAqcfUmq5iJTR89w/EfxEb37P4R+EYt3Zv9Hjaxknceg+YfN9c&#10;Cur0Hw1+2X49t/7N0rwre28MnGEtY7YKPy3V1nxH8WXfgrwlfz+AEj0lrZS++whERG055IGTnB+Y&#10;5615ZYfts+ItEZrfxV8ebVY1+8j3UbsMf7KAn9M1VnIxdQ9U0D9hH9o7xi+/xT4zgt4+jFrxpmT1&#10;BDMmP5V3HhT/AIJ5aBbSLa+Kvicbi7YfNHZ3CKW9gAr/APoVc38D/j/4X+N1tcXXg/xNa609uVN1&#10;HHI3mxZOASjANj3wOleh+OPHWg/DLw/JrOu3DyKjKkUdrN81zMekae47nkAZzVKnLYh1Db039lD9&#10;njwzB5qXH9tSQxk3P2qOURxYHVnkwq89eDRb/Fj9kr4fXX2SzufDqzw/L/xLdLa9kznv5SSKMfWv&#10;m74qfGDW/EWnQan8TtYkgsryTfpfhHSXIE/+1Jzl/d3J9uuKwrHxR49lUR6Fpmj6FB/yz3RGdyPf&#10;gqT+HFetl+Q47MXajBy/I83FZphsJ/FnY+zNI/ae+EN4vkWXjaOxVmxH9q8N3Fuv/ffkYA+rV2mm&#10;eNYdftv7Q8OeIYb61dv+PrT7wSI3sdpOPoelfAMet/GS0/eW3jzT5weTHdaUEU+2VzWt4S/aW8Qe&#10;APEFvN400ltDutwWPXNHkJhfn+NT95eDw2eO1ehiuEc4wceeVJtdbanHSz3A4iVo1Pv0PvO61mPT&#10;tNuNb1O9aOztYXnuZmyypGg3MfXoCenavjX4i/8ABZi1svEt54S+DHwE/tSS1uGhh1TXtakEcmDj&#10;cYYVQj6bzjpX018LvitoHxZ0Z9C1yC2a4v7J1kW3k/0fUoHTDFOflO08r75GQDj89/2lP2VLr9kT&#10;40NfRyzX3hnXJHn0fUJF+aLLEtE/o6knkdc9sivn5U+U9SMuY9a07/go1+3Tq2rQ65Z/D3wH/Zak&#10;G50n+yZB5i8ZxI0vmA/8Cx7V9t6V458O6v8ADe0+K+oW0mk2E2hrqN7bXMmWtcqC0ecDJ3HavAyS&#10;K+G/gUmj+M9a0nwtZt89/dRwRt65P+T+FfQv7b/jI6L4W8N/BPQ08ltWuRNO0fyjyYzsVMDqNzH6&#10;Y/KUrgeVfGX9ofQ5LK9+PXxduWh0PT5Gi8L+HVkwJ2H1492fBJJ+gr4V+PH7bfxv/aC1KS2v/Ek2&#10;laBu22ui6a5jiWPtkA9cY65PvxV79vn4pXHiz4qL8OdNkZdK8PRLFHCPus3r+JyfxrxzRbJrydY8&#10;9629Bxj3LlhoP2+bcLVZWfq0i7iST79TXbeBtB+JXgbWIfFPw28Sal4f1CEh4bzSbtoGUg99pww+&#10;vFdP8OfA8L20b+Wo3f3exr1fR/h+gthL9mVVx8zNmsZVGiz6L/Yf/bx8S/Eu/tPg1+019li8Rt8m&#10;h+LrVREl+/8AzynUcJJ6OMBu4B6/U3j3wV4W+MXgfVPhn8RNKjuLO8tWiuo5IweMHEoz0ZTz/wDW&#10;OK/N2DwHKLmN7ZWjMTrIssbbWjYHIYY6H0Ir74+AfxAvfH/wl0PxRqE/m30VuttfM2OZkG1j+JHS&#10;qp1ObRmE48ruj8cf2p/2fNW/Zn+M2rfC7UkZ7a3umbT5m/jhPI/DHT247V9Vf8Eqv2uv2cP2ZfAm&#10;vH4ratcW+pahcJ5McNq53RouAN2No5PTJ6dK9L/4K6/BXS/FVjofxDSzUTeWYZpR1LIBz+Ktj/gP&#10;tX56TWI0W7aw2t3Cqy4xitL6l25kfpF8UP8Agth8AfAg8zwp8KtY1hpG+WSQiNTx6k9Pwr5R/am/&#10;4K6fE/8AaF0Cbwl4b8DW3h2xuMhnjuPMkZePlPHH4Yrw/wARGw1vQUhnX95FJ8v0Pp71zPiDwtpM&#10;Vqtzot0zHb80bdRXRS1V0Z8sVLUwzcySu00z7mb5mY9z61ueFE0y/wB0V2GUheG7Guf2TRHbInQV&#10;oabfXduoS0TaW7jnNbUf4mpUrWL+p6bHJqS2FhGskjNtXjv6V6v+zlYeLPg58dPDPiyS/WJhqEQk&#10;8tukbMFIP5/p9K5P4W/C7xjrXiC1uLXS5HupWDWquu0HnO7n2Hvx+Y+jvhz+yX8evE3jrQ9R1Lwv&#10;HHAuoxOZRLu3qrBj0GBwOueldVb2dOk1NWb6HPzSk/d2P0llu/7QsLe9LbmniVjg5zntzXyl+0p4&#10;aWP4wXVza2/+t2yccclRn8zn/Jr6kgga00q209mbMduqnc3IHNfOf7RLTP8AEsTxuPmhjHDf5/z+&#10;nmU4qUipXRwPhLRdDtNY8q9jumYv8yqwGOef8mvXPC1jpiKrWGhP0H+vk/z1+n0rzHU9csvCuoLd&#10;3aHsflXOatn9piC0i8qw0VmZRna0nU/h/KvTj7OO5zSp1Kmx73ol5dRRRlFijVT1XH5/57Ct6x1m&#10;ZE5u2Ley/wBf/wBVfKeoftO+NGGzTLCCDHTdlmH4tn9KwNQ+PnxV1R2i/wCEhuI/m5UOcE/hiiWI&#10;gOOEqS6n2q/iq1sgXurvavQlzwePft+lZWqfG/wVpUbC88TWuV52pMrfljOf1r4oj1bxz4jlZrjV&#10;7iTeepc888j1/Wt7SvA+t3526g8rM56s3J/Gud4hN7HRHBy7n01f/tOeBhcFbe+kk+X5vJT5VH1b&#10;aT+VYPxa+N/hLxr4dXTtG1RZC3LKyEBcZ9Rgk57eleZ6P8EdQvzxP5fGfXj6DtXaeDv2eba5mWO9&#10;vYZG/jZs8ev0rGWIjbU0jhXGRwOhW1tPfeb97Lf3a9e+F+nia8jSKJg7MAvmKduOh4/Ku48Hfs4e&#10;Eg8YudF8wqcFo2Kl+PrwDXpXh74Z6L4WC/2doVqo2gbo4/mY/wC8eTXHWrKUbWOqFHl6i+DPCOnW&#10;1vHvhUfKDuVjmQ/Tj2rp0lstMAYBvm+8qnj8yah8nyrRZ1tduONx+6D9CasWuoveQsZLZS2CAyr9&#10;3ryK5TYlt9UsLtP3pKsTlcjOcen41WubWxtpRMupyfK24LIo+Xg56d6uWVpFLIqvbbjtz97g/jn9&#10;BT2t7F5v3kAZV4VSvfj1oMyvBqsF0Y4v7NaReu9ZN24fToO1Lc2lvezYWJmU/ddXKt+hP9asT2KW&#10;ZyhhjXrgxnPr7d6fBcWYYRSX0UbnG2MdSMf5/SqQDII5reFreNG9QJGJqdLy/aNjcSQRxg4Cu2FP&#10;XvUou8L5cQWRN3yrnp71Ruo1d2mWB1Xv82WU9+fT6UMCQapYhGWUW3z9Qqn/ANm6/hVcX1ncFlks&#10;libb/Ev+f8mo1MkwHlW0YKqNzMRlfoetWLSFywBlw38Mat0+tMBslq90qtE6qerK3O5fz49qrl4D&#10;KsEySYLYBUfoa1J7uztR5KTSesiZO1s/57Gs95nXa6RR5JyBtJwP8/SkwJItGtI2NzYGPzB/C4wc&#10;c84p6TXs3nQm0sZlVuBNuD46fKOn41TklmmOzzNm1t21cD8euc1Okl9Kn2WMSMwbllT+WOTxRYCG&#10;63wOVuFjXb2VjtFXLea5u4FCW0ajb8yryBweeP8AGs29d7EtAkiybeiyDkUzTrLU5syC4ZEZt2N2&#10;0VIF+5tdW3bkvtqLwV3DkfQDgUQWkoXajszbiNzRjBqnqsepSRKqarOrYG/y1LZwenIOB1zjFPke&#10;6kjQ2N2ysf8Alp/eP06Y/OgZbuPttm2FvFm3EABTtI9x27U6z8TQQBjd2M5KsArSRrxkevXmo7Gb&#10;VHspILxreaMtlg0OWX/gXp+ufwpp0vV5ptlou0f3DGWX6AdT6d6zLRp2t7e3N3HgqI5OGwee2MAZ&#10;4/nV+4uWsiGOnLNuj2hfu4HTJOTzWR/p2nWyW89qkbnbj5Sp6+nGD9fWrdvbaoVV5rsMOjbpDx+Z&#10;xn2oKuTz36IyvFutz/c8xWX68j9M1WaW4vJG/wBLVQMbdsZyffgnH+eKffjTJYo1eRdxfMjNyPzA&#10;60the2VpaSSRAMzKR+7jC4+pNJiZDb2xUp5jM8hYAfw5q3ENFdWe7huGxwH+0AbD6bcZ9Kgv9Qgi&#10;f7RJoE0qtwyLH82f89xVzTtIsb+1bULeWS15VdqthmPJwAQT29amw0Nt10SJd6L+8AyjSNzjpgc1&#10;Ik9mrGbymk3LnC/MOnXk+veqt7DdWny29vI0eM+ZtA/p1/xqays72Js21zMyMwOyTGB9QKRRYsWk&#10;huPItZXjU8tmMZXt+v4VpB2MXlSxNKrcFPM2r+PHtWfd6laBltbnxBawOo+bzupz7tj+tMuLWZWW&#10;703W2Powt2ZG69MD+VVYm5sWyxRRlhbt8x/gbJPGMcY/lStFbzZffM3zYYoT19Paqdlq/l2yxlmk&#10;m3HhZioOe3+cGtGD7ReRNNf2qwtF8pwN38jyaEILm00yTTfsoiuomXgSreNh/wDgLDBOaVbtYIVj&#10;stMaNdoLNHIHyfU56ZPbPQVC11GjMdQ1GNAP4mXaB6fSm6fqck8c0VzqfkjGY1MeVPft1/H0ouO4&#10;s10lwg3bPlO1vLwc/h61WhgtbtzbWtyrSchftEu1umem6oJ3EMjJdXnmIeWaGH7o7nAHWmLJ4dv1&#10;ZILyRmY/wwlSenUMM/yqWwLX9gtaO0M+ofIPm2qm0D25yfbrVgpp0Shry187LDCxsG4zx19vyzUO&#10;j6VNaRN9nkhuNy7lZlck9eeOhyP/ANVZ+qHU7GTy0ijP7vB3LzntgentQJGvFdx7sQllj2bRHwu0&#10;54HHf/GrF9bwy2KWtrqerRyM279zIqj6HIO4fh+PNYCXN5bQRz6jp0O7aF8x2wfqAuM9ffpWta+K&#10;7a5t/s82mqrDn5e5Hf5uR27gZqvsllOfR7z7Ql7PG8cqw7FmkuNmP+AqcHv7/wAq0LO21i2Hm2ln&#10;FJIy/wDLRuE6c+/eq97q0N3JGnkNEqgnLJw3HsTUC6pYaZLNbG/jj8psHzO5PTn0xmpFcs6Ta6+N&#10;Qmi13UrGRCxaOOFgGC9g3TkCrFza6HNI80kbJM/yrJGzRn3OQRgisaXVNFvLpLqbTbqdl3BbhXYL&#10;1HPX2qtNq2g3WpfYtMEhkMY8w7HUjn3AGcemf8Ak0LPwkunXjT2nivULpC3P9pal56gdSBuTOB9a&#10;nt76DSXkmjhXZzuUR4Az9KgkgNtD5UgZpGUhI2bgelQxN4hmuLextLhY7dQDcbl6fkDnPrijUa8z&#10;YTXYJraOOGKSNlPzfvc59+McdfWo5priX94qtgd26FcfX/8AVVGe4060lZ7fULG6mTBMMi42deuf&#10;w4qqNa1Gf5L+dIl6IbduCD0J9vr2qdQHNd2d1enETGXdtyeflH1HTP8AnrW9p0kYR0lvvLiZgI1a&#10;PO8/4elYZ08pcLqNpqTSHcNwUDaD9R+XFXtJ1HXJbhXieFYVwqjyTIfy3frUlaF+6voI5mDRo33h&#10;+5wCx/Lp0/OqEmq2VhdNaM1ysjdI1jB2k9PrxU2u3uuTqytpkF3twd23ypAMeh4/XP1qjBqFk6ok&#10;tntmWMHcyj5B0wc+5/n9aqLAuXuuTWQj/tLT5JFKkJ+72/X6VXsba31a7aGxdY5pio8uQsVHGOfw&#10;6Y9amK3IRWYMWk4Hktnt6dPzFZ/2kSFkkt42bp95gTySOlW7E3NR7FtKH2Z7+3yG+bB+Yj6f09qr&#10;3E0V5dhxcPtXhmSLA2+n6+lZK6LCp861laOSaZjJCsjYDeo/z+lVb+61PSFlRrFlfb8rf3/fNK1g&#10;0Om1p50h33JjaNl+Uux/AZ4rOabRYLB5NQfd8uTDtA2DnPU9P5Vlae2rarH9mvNRRPLwVhmkY8+o&#10;96PEzyDQzD5Uc10y4G18KCRjk459f19aVmBc1Nr7TbTGg2reX9n8zc0qcHJ4BIPt6/zqHT5dft7e&#10;G/vtbLyOxP2aZgyDnt6Zz0Fc3oV/rdvBDpl1A0dusYTb3JHfP9B2NdTpN7qbaUti+nQt+8yu/huf&#10;c9B3oQzRTVbPUYo1utOaGTzC37wFS69ev41YCIwZtNaOFdmWM3zDjsP/ANdU4rvULCJmGWVW+9Iw&#10;Pbt/9btTW1W9eFtQuHhaJW+dtrZP0/8ArCmQLdap9nYPcTpNPkLHDHGPnx9BVZ9ZuZomLQN5jY+b&#10;bwuev/1vpVObEbC+1BEWYqSvfPt19PxqMrNPIGkmZfJbJ2jCycbfxp2EbcWvG8jhkMkk0ka48sQg&#10;KAPX1OPSqmqu87G5Fu1vI2dyR8f5NLb3VnFJ5d9AytGCS248fX0qo+pXLzAyvGV8wldo3du/Oe9N&#10;CuQw3Op6fN9pjfa8jn/j4y2M9+vH+FU1t9UTUZrtLtiGACqqnBwevUY9+DV631Bi5hvFQL5mBkZ9&#10;OKbe3kP2pli1S3ibtGOuO3BH/wBam0VzFq2vNSV1kM67YyPkVQ3Y+v8AKqI8a3MurXXhySFIWeNZ&#10;1kmhOUXocHsCf5fWi2aCymfdNvwwJbacE4PGf8elLqF3Ld258hvLZOS+0HC9Rzj6e/FMls0Hm+zQ&#10;sGRZNsbFW3AfN36dTjiqhkeWSG6u5JMKuRGuAATVW3uTtxPY7uANy9xjqR+NNn1GJVaSH96oGfk7&#10;e/8An1o5Q5iTVNXtJdOmf+zJpizFVjU5OT0/DoaxdT0++sY0u7YrFbzYMkfmkbe/HYk/oanuWjkj&#10;Mkh8tRuEYDEE/r+lVm1WSC0jhvUKxwnaOec5x26//WqXEaY3+0tYb5vMPP8AtJRUywROu5bw4PI6&#10;Cip9mX8z+a2FWbjK8dfauk8Exlr+NxGf9Z/d7VzsI3N0P511HgOHzL1SZth3Ec4z0PSvQlscp9lf&#10;su2yxWtoq7d3yFo2X7xVxjGOPfr6cev3p8Fr+O3hXcP+WY3Hbz0H9QPSvhD9ny4S1trZlAXaw3Yb&#10;hVwOAM54Ocd8A19f/DbxIILIlZI/9X/CO449emR+VRUVopkU1zSPTvHXjdbWykYMvypnDd/QfX/P&#10;U18Z/tdftHf8I1pslpZzq1xO+y3jVtwZu5PPI6n0GVHcV6R+0P8AGCx8O6XdNPeABYTu2v2wCcdM&#10;8Ajk4Gceufz4+KHxA1Lx/wCI7jXb6Vtu4+TGRkIuSenqe/19MAYxjzPU3k+hl6xrN1q2oTajfz+Z&#10;NcSFpHfv7f0rKurzLjDL97qDmmzXRWM/Pzu4ytU7iZcYGdx7VqSOadWRgWb5up9/8/jUZmV+M/Ln&#10;moXkKDaGC5PdqiNxJtxlc9WwOtUPmLRmQMGH8vpTJLkJHgnov8K/rVV7k5+ZjVa6uyvDngnniqWo&#10;7lbU7gE56Nmqa4Jzg7qWWVnPXPt7/nSx57HHrVcpmOLFELf7XWmibAznlTj3olJVdvX0x3qCWRlj&#10;JI+alZgXBesvy4G0iny3WB85zkc5rNMxOMn69etO8wkKGx2GKQF6C95Bzhe1dZ4Qu4w0atIfvYXb&#10;9a4mCUowwa6TwnM32lW3deMU+gHtHhW3ju7FQufUjuvuf510o8PJdWrDqWrD+HLrNDG3ncNhW+av&#10;VdE8PSOm5Ygob72TnsPQVz1PdNovmPA/F2gyaNqu4JhW5xWv4N1BbW4jeB/4QG+bp7da734o+AS9&#10;lIVgz8uVbb19f615jpJl068Nts5XqvTB/H61tTnzRszGUeWVj6A+GutFmhi3t83K/Lz+P4Zr3z4V&#10;+LXtZ4/MmwWkGVz+ec9/Qj1/CvlP4fasymNXlZSeR9R/kV7h4F1ohI7lM/3X+bOeP5dvzrCrT542&#10;KhLllc+1Phz4nW5tUDSc8bQOfw6/UV6t4a1AsFYyhvXn5fwr5T+FPjFwY492G3YXPcdP6f5xX0N4&#10;B8QxXkSLv53D73Q9v8ivHqRlTlY9KDUlc9g0a4MgADbVPPzdq6awkG0AHpXB6FfAMBJ+Oa67TL1X&#10;TPT096z5yuU3oZM1MkvA571Qhl4GDUyz+jVXMS4l2KbtUm8fe3VRS4xjJpt9qC28TMWrVSJ5Sj4v&#10;1hbS2bMyjjnJ/T8a+Y/2kfiRDpWl3BebDI3zfN/sn34+ntXrPxU8bR2dpJI0q7QhLYbGVxz9PrX5&#10;9ftv/H630TSbo/aPlVWZkDfeYngD8f59x16aEfaTsZ1JKnG7PlD9sH4n3HjDxivhe2nbb5nm3O32&#10;JAGe/wBfYVznw48PtcSxgJxnAB9K5jR4L/xVrc2taq264upjJI3oOMAewxivcfhH4NkeeEonCY+6&#10;uO3SvahHljY8dvmlc9a+CPg3eYojHwxG4j6gf1r6R8IaV5twS8WxY1AXnqc9evv/AJ4rhvhN4NbT&#10;9PjkVdrtx9FBx+fX6V7N4N0gxsMDbtXoR09qZpFHRaPam1tvL2duMKPxrWtFy/Oc+wqvFEW+Ueue&#10;avWVvhlX5cYx8tYt3NjV0yNA6vXQWUjoABhgP85rGsY9oUY4rUtWIRVZstxnIzk1lIaNy1uSBhf/&#10;AB2r0N2xUndWDbS7cD/61XYrhgOvH8NZlm4t0+eR9e2ParMV6EGD6etYqXOeA+35f4e5qxFdAH94&#10;eNvTP86hlI247wluv8P41ajvt3BPX/a61hRXW3aQ+anju8HAP/AfxpFG3HeEjAfnP61MuoE/NnrW&#10;LHeY46EtTkvWHzZqbAbi6gP4Wz9alW/wpyeBWGL0H5Awp63eSQuN23GSKmxXMb0d8D8pP/jwp/2/&#10;ccA/WsP7eQw29N2B608XgGFJX0696LBobCXvPPr1p/24bSN+axlviQMt9ef1pwuyV5P5UrFG0LrO&#10;R/XpTluctyeP51ii+YHB/OpkvSQfn9hnnFKwGutzzkjpSpKNqkE1lrdZ5V8jvU0d3ggE/WiwGkko&#10;zjP/ANenqwxn37VnRXQxtZvqKsLcYPB/WhXJuXFbqSM+3pRux0FV/tKZ4anefk7QaoROGBGR6flS&#10;pu6/hURmGcH/APVTwzE5zxQImUDbg8U5SQMA1GhOOtSLydo9aAHbiCSacp55OKby3DetLtPpQBIG&#10;fO0H8aerHgio1XOBj9etOyV+XaM/WgCRZDnO45zUqTMFXk+lQhuARTweMA0ASTXDldu+snVmZ1bb&#10;/drQfOzJrL1Vs7sHp1oAyY4VA3Yp4Hz/ACj/AOtT4jujIyOOetN649/Wg0AMw/jPpT1O4c/w0ijO&#10;DilwoXcxFACP1+agHLbS3H8qaxwCd3P8PtTVkcNg0AWCVXhRzTec5pocnkD86cSDQIQjKgNT4yIx&#10;9ajctwBUYbI2E98fSgCx54Y7SO9SKfRvpVeGPDbqsgENwKBMfvK/LuxRuyQCf1prLuXBNNXrwRin&#10;cQ7jGVHemow2/wCeaa75I+7xRE/mNtPrSKsEjMBtAry/9qPRfA0/gWy8U+L/AAbp2qXmi61bS6FN&#10;dw5ks7ouArowwR7jOGAwQRxXqTovl8fWuX+LvgCH4l+A7/ws7gTuqz2Lb8bJ42DRk+2Rg+xNbUZc&#10;tRXMqkLxZ5p4UltBoVvFejzPMiDyP3LnliffnvU+ueDdO1m1ZZrJZoZB/Fzj0/zxXhemeN/FPgnx&#10;LcaLr1vc6bqMDFbqxuE2t+R4dT2YZHoa9W8DfFPTNVkWEXUdtM3Bjk+47fXt9DX1FFQlTVj5mtz0&#10;5nGeL/hBe6YzXuglriEcNHj5k57eori4POtJWDJj5sPG/r719NobPVuQixSZ5XHBNcZ46+Fula9u&#10;eO3jhudp2zIvU4yBj+LPp+tc9bCqWqNKOItueI3Vjb3rb7NBHL/FHnhz/Q4qhIJEBjlTawONrdq6&#10;rxN4R1fw5N5d/aKsef3dwoyp/GsmV1kRre+hVl6rJj5lHrXm1KcoOx6EailqjGz6GkKknkf/AF6u&#10;3WlGJftFqWmi/vKvzD6iqQOW4FZmg5nwwKp7Vxvi7Vl1/Vho0Eh+zW7bp9v8begxW14v10aJprNE&#10;2ZpPkhVepJr5s/bG/aOh/Z9+HLaHo2rxQ+J9YhkaO5272sYej3O3PzMM7UU8M7DPAaqjEcVc5b9r&#10;f9pGbVtUvfgd8PvHdr4e0+3ZYfG3jCSb/UMw406028vOR9/b90cZB6aX7E3gvT40utZ0Vrj+zbf9&#10;xYyXSgSSLjG8jAxkcgdgBXxL8PfDHiD43ePNNtl8yPT7eQyR2/nGQwxl/mdm/ilkb7zkZY+gAFfq&#10;R8JvAkPgDwLZ6CIdk3lK8w9GIHH5VUpWibxidIsW4qE4CjCj2qZIGL4BH1oTsV/u96lXK4yeo+as&#10;TQW2RppAAmduQuPWr1uoWRlZ/wB3GuSw6mqsOyMBU4LVcgj3JHbq21f4vl68n+v8qAJBIAHuHKqu&#10;fmG4KQvtXh/x48bW6fbvFd9B5ljoKYt7XHE10x+VT9CefQBjXrvjvWjonha6ugo3CP5V/vP0UfmV&#10;r5e/aF8N/Evxr4v8L/AfwDbTPLfafJqOrSRw7jJLcFoEx/tBPOP/AG0B7VpGy1MpXZ4H+x3+zp8Q&#10;v2pvjm3ix9Hl1TWvEGqedaxtHuCszcO3+yq9B0OPQYP6z+C/BNx+zto8Hwuj0p4YbPidriPH22bG&#10;XlJ9SRx1wNvXrXrv/BNj9gjwx+xp8MIdW1vSYW8XapYqJSVybCAgfJns7Dr7cZ6Ae4eOfhf4S+IG&#10;nyad4g0xZVZcLIAN6H1Brali1RndGVXDe2hY+MfiX4mh1PRFsLFSvnkL83Vcn9a+K/jJ4N8V/tN/&#10;tM2Xwr8M6U02keE7hERe015tyzk9ljDHnsSxr9L/ABD+xP4hudcSPR9Tt7jT43MkbXE22RuuEIx2&#10;9c9q7v4J/sTfCP4TJea1/YVu2satdNc6pNbs21mJzt3MSxGeSBgZ7VtWzL2kbGeHwPs5anzx8Fv2&#10;e5PA3hO38BeDtHkm24e9uo4Tm5mPV+Bwo6DPQfjXrmg/sjaj4n06W28Yyw20MmQ0TZZvu4OB0GQW&#10;HIII655z9D2Wk2OnW629jZwwxr91I4woHvUgRUGBXn/WZc10d3sI9T8sf2sf2NPFnwA8UTMLRrrS&#10;JsyaffQRnZJH7ehXjchOV65ZSGr4z/bJ+H/jPxF8PILzwxaSXsGm3P2nVNNhUs0se0jeF/j28nHJ&#10;wa/f7x54I8OfEPw5ceFPFenrdWdx823+KNx0dD/Cw9R+PFfnn+11+xf4l+COs/8ACQ6JbNeaJdbj&#10;b3VvHheBuI2gfK6jlk7gF0yuVTeOI9rGzZl7FU3c/GXRbq5uSJC48v8Ah2jj2r6q/Yc0m7v7TU/F&#10;mq7mtdL2xWqyZI8xs4/IBj+VTfGP9je18Xay/ij4a3lhpN5cOz31jc5W2lbr5kZXOxvUdD1ruPh/&#10;4Cf4IfA698Nm9W5ultri8u5oeE87yiFAyBkDHp3NRGHvXY5S92xgxeLLfxP4p1Tx1qUx+w6aZIbJ&#10;f4RGnLuPcnP6V5lc614z+NHimQXEipaSP+4sWkIihiHQv/ex1IPGexPNbfh63nuPg9Bp8BG67jRX&#10;Zm67nG4/SnaIkXhPTZIbOMGabiRz6dh+fP8A+qtXLS5mo+8ej/sy6mvgPwprXiax8uS8vrp7SC9e&#10;P5lhj7jv8xP6VwP7SPjG6v8Axh4Ksryd5oG13zZi2fmYL8uf++ia3/hXcBPCC6S7Hdb3L/L9cc/z&#10;rnf2kPBt/qfg+PxDpFuzXGj3K3a+WPmKAEPj6A5/CuKNb3jrlT907/wx4oWHxjZy3Mx+W4Dbum05&#10;yG/A8/hX3v8AFvw1b+Gbnw/8TvDriXQPG2lx3kLL0iuMKJ4T7hjuHsWHavzV8Aa9b+LtGtfEFjJn&#10;dGPMI6h6+xPgT+0BqPi34QRfAPxbJJIun339p6FcZ5gkWN1mj75Rkdmx2Yd88d8ZdjiqRJPi98HL&#10;TxtbSajpsUMOoW+7yrqNvv8A+yw7jj3P5Cvn7VNNvdMvZNI1iya3uI/vKy/qD3FfW8SJc2MFwtzH&#10;J50CszK3Xgc+lcj8UPhBYeM9OMscDR3UeTDcKvMZ68/3h/L0pS8gjLoz510fWtQ0K/W+sbho5F5y&#10;rcH2I7g16P4f8Yab4ms2khTy7lU/fW5I4/2ge65/ng+/nXinw7q3hTVJNG1u38uVeVYZ2yj+8vt/&#10;KsW38QXGn3ayQXBjmhOVZe9TKCkbRlY9S8W+GLDxVZ+RdR+XIp3288Zw8cnZh6H+deXalDf6Lf8A&#10;9j6woWbkwzIMJcL6j0b1WvQPDHjW18QWhXAS6RdzxdmOOq89PUdR79areKNJsvFdh9muVzjmNt2G&#10;Rh0KnHB6etZxbg7FbnP/AA1+Jniz4UeJ7fxd4R1OS3uLabeu1uGyfmUjuCM5HQ96+/PgB+0J4R/a&#10;D8P/ANpaKyWurwxg6lpO7p6yR+q57dVPB4wa/OLU7TU9CuTp2rIXZmPkXCr8sw9/RuD9cfXHX/BN&#10;PiHoHjiy17wVLd290kwMTW/VunHvnPPBGK25tCbH6XS3Bt1wW9qF1CARbvM24PQt/XtXlL+LPiBq&#10;6D7ReSK23MmyMKW46+3PvULaX4g1A5ub1umf3kjHIx7ZFQ6qCx6F4o8a6BoVo002oxtJtO2NWDE/&#10;gK+N/wBtDx1feOdS0XV30mazSOG4to/OUBnXiTPp1H6V79caBZxrjUtVjiznakjBf5n+leL/ALYV&#10;r4Qn8HaXPol4lxNa6oUZIWyIw8TLjOB2r5jiq9bJqqXRX+5o/WPBnERwfiBg2/tNx++LR8t6/ZT6&#10;xFFcwTrb3lpIstrebsskgPGTnoemPzr0Dwhr/hD4+eEZPhv8RtH2axZ4AWS/3yEY/wBZErlQ8Z7h&#10;WyCOcHBPBzuLd/LjLN8yr93nn2rJt9c8L61qP9nw67p815BJmFYrsJIjeqNkc8dFya/KcNWqRhs2&#10;l1XQ/t/OsvwuJs3NRl0vbXy1Kvxd/YR8R6ZMb74YawmtROzGSzu7cWjw+g3ySFH/AO+gfWvNpf2T&#10;PjTHrEOlv8NJ5LibiP7PfW0qn/gUcpVfxIr6W8M/FLXdC2afq9/5yRthZbm3jeYcdDuU7vbgGt+T&#10;xJ8F9WlOr678R/EdvcSxg3Fpptu0aK3ovyAMcfh+Fe9R4ixVGCimmrdT8qzHw7wOYVuarTl6x2Z4&#10;L4G/ZD+I9tNHJ4zv9P8ADttu/fPNrUNxKqjriOF3JPtkV7r4Y0bw54S8Nv4J+HVi9na3YA1TXdYC&#10;pcXw+nPlxDGcAk+tSv8AED4EeG4I18FeBtW1y8DZN54iRFB9kRCOfc5+nPHm/wAWv2gbOKYDXriG&#10;ERjEOi6aQ0zn1kb+EnOOcBRjC+vBi8yx2aNU979EtPn/AMOezw/wVw/w1L626ag19qdr/Jd/Q6Tx&#10;Rr9reQr4d8PL/wAS2HO2Rtwa5k6GZuOB2Udh7k1yuqttPmxjhSpbB4BB9K4Hw3+0Dq2u+JotNvvA&#10;VvJZ3E21Y9MWRrpFPAIOdrkcEjaM4xkdR6NqkE0TTRRlWVf4u2P/AK/415VbB18JVi6i1Z+j5ZnG&#10;W5lg5rCv4d76P1+Z5X4rm0+x1e6iW0LSJMw79c1h+APHmmeFnvn1i+jt7cQmXzpM4U/dbHqfbqe2&#10;a6Lx/bOdduJFvI4QzBtr4zyM159pfwr0DUdZm1fXfFE0itdNNDbLGCsWWyeCevoccV+wZPPnwqb7&#10;I/hTxCwsqebVY22nL8zO1TxL4m+J+q/Z9O8L3EOipJ+7gmnEb3Az1dmIwP8AZHH1IrvPCUc+j2yw&#10;WXh+wtf3eG3Th2A9Adv9ea6z4X/Cf4EFxJ4l8dalaI23Cabo819OTnlWVnto19sSH8K9l8CeAP2Z&#10;Le/jttH8E+JfEHdrvWLi10vbg9Sm68AUepcfh1r2D819nynhdv4ks/MSz1DUIXkZsCFcufwXP9K7&#10;fwb4a+KeoTRv4D+BviTUJmYeRJb6D9njY/8AXWVdoHuTX2FY+NfgJ4L8BL/whPwp8O+H2tJh/a3j&#10;jVruSKCNdv8Ax7wxEqsrdP3jIGY8LEODWHH+2z4cjQ2/gXTNe8QKuFe7R4NGsj7q7qZHB94hkd/X&#10;OS7EvlR48/wc/wCCgt5i7h/Z/wBSjRV/1UuuW8jEf8BuUP6VUmt/iz4KnaL43/CHWvD4GFbVvsU0&#10;lt6/PINy/iHP0r6H0f8AbOaFP9I+FtiGb70cfjwtJ9c/Ytufxr0PwX+1L4A8Vxx23iay1LQvOXa0&#10;l7Gl/aY9Gliw/PvGB6nFKxLkfKmmXV2EiudK1cTQuu6GVZfMjk/PP+fyrSTxYTD5WqJs4H7zgKfr&#10;0x+NfSXxE/Ze+HvjmxbX/h9LaaPeXatNBeaXteyuj6lF+U57lSp9z0PyV8ZjrvwU1pvDnxD0qS1u&#10;HG62eJN0N0ucbkbHPPHOMZwQKuMSJSMj4iRWWtWcukTSbobqKSGZS+c71K/1HNfnZpdkbGZrK5i2&#10;yW8rRyZ67lYg/wAq+8JPEWn6xaf2ros2+FXxLGc7omA6EHkV8b/G3w4/hT4satFjEF9ctdwNjjEh&#10;3EfgTXVCKUTF7n0D/wAE3fDUdx8StW8Yoxhj0/SzECmV8yRs/oB831r1H4nfE6z1jW9S8ea7Lu0b&#10;w7C6WUPJ80jq3uzH9ABXnv7Fl3d+GPgLr3iW0Xa1xLOXkEgzwm0ZHXr3qHXzb6n4LsfDdxcrsvMv&#10;cK3R8dj6/j6V3YTD/WMRGmurOXEVvZ03LsfOuq/Hb4j/ABB+KU3jyTxHJayTSbba3Zv3UcOfljI6&#10;YxX0h8EPHuq+Nx/wj/iG3+zzRcvcRkNHN3AU5yCe/t6cZ8B+Jvwebwq8mv6MqxRg72jZuBz/AA+v&#10;+fetr4Y/tBeHdJ8NWugzaNcR31udrtHKAsg7MMjr04r7PC47FZDGVGMrN/dr1PBxODwubctRrb7/&#10;AEZ9kaP4VtzFgPIuMbdshzn8cgnNZ3iHwrby272GuQJPbXA2lh/q2z68HB9Pfp3rivh18fdL1XTY&#10;rs3ck8fQvG2CD3DDsR+H8sWPG/xs/tWWz8P+FCJLprhGWHcACAe/XGef8BXu5HxBilWjSqe+m7O+&#10;r17Hk5tk+HdJ1IWi0tOi+Z0PwD8Zaz8IfiFH8ONQ1CT+z7qRZ9FuJG5gkzxgnp3B/p3+s/2iPAFh&#10;+0n+zRfWM1qrahDZteWbYyY7mMfMo92AP5+3Hxn8To7q2m0XxDIm2a31BB932ycc9OvH+T93/Ai8&#10;a78NRrPJvjlhjeRVGRlhgj6Y59K+Z42yyhgc2bpaKavbz6np8N4ypisAufeOn+R8Bf8ABPvxO1z+&#10;0t4N8P67J5bQ6yUkRm6SLG+F6/3gBX05+2PLNP8AtQeF47mLEA0VGj7c+YwJ/MZ+tfGFjq8HwI/b&#10;RuLywZjD4f8AGSye4RZcNX3Z+3noMjN4P+OOhr5tpbyCC4kjGVEU2ZIn+mcr/wACr4OR9Oj8kP2g&#10;Ybq3+PPimO/VlkXVG+Vh7Co/AFkk18Gf+8OcV7H/AMFFvgzfeHfiVbfGHSLYtpPiSFC00a/Ks4UZ&#10;B9M+leMeAtQFveiKVguGDHj0rSMrxND6P+HlnBFYKyoPlGflr7f/AGVLb9kZvhkk3i60k1bxjIxW&#10;ex1iErb2q7sARKrfvCfvF247YBBr4Y8AalGLYEyL8uBuz344r3H4VrJaXEer3T+VHH82G6v/APW6&#10;Vx1JFKPc9g+PXhH4e+FbR7nwtpUNqJo/ltoQFCNz7Djrjiul/Yvmlg+F14H3eW+qTPGPTOP/AK/4&#10;mvD/AB14v1Dxpq0djb75C7LFBGgLMxPAH1PQD0xX0n8GvCH/AAhHgfT/AAxFGrTBfMuNp43McsR/&#10;n+dFKTTJqR0OE/4KOzxR/A6zNwwy1/8AKr9T8jf4/rX5+aT8K4Pi58Q9N8EW2pwafNqE/lQXU2du&#10;cHA4GSTjjpX1V/wWC+Ltn4a8L6B4Itrv/StxmaFeo8zaBn/gKk/8C+lfCepfEu+iS31fw9cy295b&#10;yrLbzL8pjkU5Dd+ldF5ERvY+1NJ/4Iya9bOLTxz4vjROsjx3CpjnuAHP4fhXYaf/AMEffgPaWMkG&#10;q+ILq9ZI/ldbqVQfxDL/ACP0r1b9hL9tLTv2y/gpC/iWWO08b+HYVttftGGFu1wALmPPr1I7H8q9&#10;UuCQzcFf73vW1Nyj1M5Nn5F/tqfsZx/sx+J/t2k3El1o80u0RTvueLIBHzDqDz17g/U+f/DvxR8O&#10;tAnjvb3QY5JEbPzc5+gPFfpj+3L+yf4u/aZ8If2d4Fv9PW+RVBh1K68vOOQyEjH94ckY/Svknwt/&#10;wSL/AGoor1f7a0LQoU3fNMNfhdAPopZq9XB5hHD6yS+ZhUp+0jY6n9iH4r+EPG/x60/RNa8Or9jd&#10;fl898BgCPl7YyccA84r9KPEt/p2jBbXw3bmzjXjbb3Dsv4biSPzNfJP7N/8AwTv8P/CfU7Xxb438&#10;RG61G3kV7e3087Yo3Bznd1cflnAB9/pq6mudQnG8tJycuy/Mc/5//VXNjcVHFV3NFUafs42M/WNV&#10;8m0m1PULjCxoWkkZuR75P9a+a/jP4gtdUu/7YspVdgzfN26/T2/Wuo/ah+O3hnTLKTwZY+JLWJfM&#10;/wBMdJs72HROM9D198CvAodWg1RWW11P7TGx+VlfI/nWNFrmN/ZS5ea2g/X9cu/ECeXK6jaBg/Ss&#10;Gezki+Z1ztHzY61rSx28MfELcf3c1XM6syr5Uhz1rslqKOhFp9vbzRHcT6e//wBarmiaGtrKssLb&#10;l+9h+an02yjxgfL6cVu6bZIh8uSLv2rlqXN4mt4fSxI8yW2VG4+ZV611OlRlvmtogV9q5/T1jB2L&#10;EvPt15rotNgu49rQoo9ea5pG6Ou8OMSRHJdrCxP/AC0X255/z1rvPDTtZSea0qy7uOOP1x/nFee6&#10;XBLeBQyqsn8Oc5J/Cu88JafqFvCkUrocnO7cT+AAOOtYEo9D8OaxB5kZmlaNvlPls33uRxmuvj1u&#10;5Fuq2n3mH8I3ba4/QNHluYR5rKzF8bo8lh+Of6V2mg6LptjuE987bv4ePw/pUblhZyXl5u+3bGUn&#10;HKHntk1JZx3mlzFleLYZMhMZwM1rgQiNra2IO0ZXnnH07/pVZUUkRXLsDj+LGB+AH9aaRMmaFrqR&#10;Kb/skbbRwygZ6dcVELa3kmVxbfMV+70xzxzSWdoigbum0EsAefenXep3Fi6/ZoRIwGFRkJ/lTIHT&#10;2uksm5orpXX+7JznHbFYdl4d0yyEdvb296FUkqrSF+3TOT/k1qL4kNwqwala7WznMa47cfzqwlzK&#10;ISIZo1WTn5lz/WlsBSi1G1jla1McxXd90KFx+X+NStFZXr7Y7kqGG1fm5+n86z9WninZ2M5LAfdx&#10;39eMCqsv2iaNYLdt23nbu/w/zzQBrS+H47b5pJGdVbIO3lenINSIbeOXylRtzKSCqZzx7GotNj1d&#10;rXyjbrLMPuKYSRkdfpjnrTftWu58qW3VV/haPpn33GqAnm89U2RWxkUHLeg/z7VTn1S3gVhdWse4&#10;NlnMnQfXio7i8lwba4vl9cD5cn8O31qOG00+FWku7JrsBjuYYx9cev40ARza9aCFjZX8PmcFm5Cj&#10;1weh+uTVN/GdrEmy31eFZmJHzSj5T7//AK6k1Sz8PQrJNFo620g4VlZ9w99oOAefpVC20WC5nEis&#10;crl13DP9Rj8qkCVdZv5T5kl3JLzlmUbseuCTt5q5ZeIZ412Gz2K3Ruef0/lRLYs9somaNWQD7qhg&#10;fXPpUc7XcQWDaqxrn5R8u7+X+NSBufb7d7XC3sPzJ9xm6H3HNVYUlEXnX2sQyc/OyZGfZcLj+VY8&#10;kNzbz/amPbPl5BA9MEf/AF6mjuLC3eOS/giXc/ytG3B9umR+dAGtFqMFs6LZluFw8kYPBxxwMVYS&#10;CVg1wWmPcFerc478+tZqXsr7vsktqrAnaPMYZ75GP8amttbuZbJoGVYty4LeZj64BH9etS0VFmhB&#10;eNcnybVpZP7wVTzzjqT2/wAmprmaWJxb3Nqr71x5d1sIbAyBz0Nc/wD2bcQJK1heybX+ZirAkdOe&#10;gzz6VoaZr9zbWP2bU3huI1kJSaSPa3I75Jx+tSUbERvIoN8ksKRqDiNQABj179sZ/wAap6xrryp9&#10;jiDBGYAz5ZSO5Geo5HpWGviXTPO+xtfLukPyfKQCP09/Y1Pd6jLeQrCYUb5js2N/Fj1xz2oAsSa5&#10;KzeQ8c0yMpAlKsDnOBjI569T6cV0FrZQGH7QkrR/xN5m4fTnPNc1pWy6TypbR1XJZf3gPPoPQj8v&#10;pTpj5d2Y2ed1bhY/NJA7AY6fjU6gdPa6zawS/ZrqWPgHEf2jt68npUE+vWD3q219bR7Zc7Xxz26H&#10;jFZFq0Nsw2WEi7l3M3k7wPwPSrJ1KwltpHhPnO2Mt5Yzj6HjPpRbqVdlieHQFX7dbny2ZT+8aJSr&#10;e3r0rQtr7yoVkgvBtK52wouw/wDfGPyNc+9/fPxBdxxxr/yzltR8/Pqp4/Ln9KvQa1bLCxCSCTdj&#10;5YW2lsk52459aLAaF5rkkMEl59qgdI+WVY+T9M8Z/lU2m6jNqI+03ct5bsyhhbOSQPYf/Xx+FYra&#10;rqsv7m1jsof9qO3ZgfqM/wBBWhF4guo7EwXrKZN3ytHEUUc85HJzxxj0p2FYulrW/TytQtI5lxuV&#10;Ww23nnn1qtPoekRSolrNJ82SVaHBGOuMHkdeeKplI5ZdqOqs3O3cQRUd5bsoVnENxIrD95Ng7F+u&#10;cmjluI15Z7S1004i3do1ZR83+eaztJuobkrutWmdpCEVoTHj23A4qS3F0ibZvJ2Kv3Yfug+vvzzV&#10;k3um3EkbgowV8J5MbAfpn88UuUCrq2lWuo2bx3ukPC2MxyQ3TqfpwRkf41i6foC78ah4p1pen7ld&#10;SlAHsdxJ/DNb9wIShez3DP8AFv3Y7d8flWfbyzFVItkzIp2yOvzDrycf40co07FmDTtI0q4V7a2M&#10;W4fNJNcGTfz055/XtVmU2d2Fs7S6tpZB91Y/vMf7oCjpzWPPqcrlo5dqsFwGjyfx54q1F/Zk7CQL&#10;G54+ZSFPXrxjH4GiKsPmNhEj0q+C60hXaxyMYIbPHP4Vflv9NvGWCJty8benT8a5rUb5YtuL7y/v&#10;FZWJbnHvkGqkg1TUVDw6z8u7G/a3PuShHH0/WgVzrPstiyskB3rvA/eKRk+g4/pUGrMbm2aGGyRp&#10;IvutFIG2NjODgfzrn9KttcKSK9zJNJHynks3T/gX9acNQmtDLbajLNHkjOLcdR7560eYhttDBpA8&#10;64h8pip3PHMRg464OOf602+s/JaO8tNXlmkkfO18gA56n/8AVT59LutQ06SPz5mRm+V/MClf++sj&#10;tVY2Oq6TEout1wucRtI4L/jsGPx70JAWLdPFJD3UaBizEthMDjvkrU0dvqksID2srbm+Ysq4P4en&#10;9RSRSTm2ja3sZI2WPLEyFd3c9RjH+c1QkutRl22sKKJo2+Uw3inIHqM8f40cpVzqLLUZbVV+1WTt&#10;t4RYsLk+n+fSsrXtM0PXNy67bXEcUzbvJ86SM7gOuUOPTr1qXTpdYa1+zypCcDDN0ZO/X1/z71nX&#10;Vxrkl01xEVjgUBYV379zZ64Pf6U+ULmlbzatYr5enXcm1cALdXTOAP8AgRJNORXuwZrl+v8AzzkO&#10;3nvg+3pWYsmrRx/6TZvcMp3BRgL9f89KdNPqIhEskZhUjG5mIIOOtLlDU159ea3tobW3jU7mI3NJ&#10;2FUoPst7OrXtl5js21ju64P+elc/c6hqkthJPMDJs/iRR83p1qOwvdahhUXNxITLtG1cFcenfjpR&#10;yknYSpDalS0bKob7ysDj/PPeqtxpkuooGbU5/lP7tFGNvHXOeTWXDb3F1GsU5a3ccxtnblvT8vbt&#10;ViO4vYFVb2Zo9rYbqc8+lUGo6O1uLN3SaXcwb5Ze/A6/pT59QsLgrDPaSNIuPuY5+pql/wAJPZ39&#10;zIh1BVw2GBjxjjt/n86hj1fTxe+UwSZtufOWH7vfIHFTyiNaOO/06SO4jnbP3olYZI47/wCe9Oud&#10;aeZt9zcBZHyM7fvHv0rmdd1vT72eIzNcrCjZOzcpfj+lZVgviPVGuLy9kt442lP2WRLpy2zsWyBz&#10;04HpVAjp9Z1+9dWaPTfOixgnzsk+o6D9fXp1qra69pF5edWhUcmFVIx6fj+NZVne3NnOYbq/kl4Y&#10;MjTcDI7HH4d6uzXGpgeboeh27E/63bJtYj1yRjOaBXGap4juL/VZNOUyNaxhWjdJcYbH4/0zSeXq&#10;EMv22yvGXy1UbZmLDFTPHfJHLqd7bRwtwFhVg2DxycY/T/8AWW0ElzCxkuWAZfn8vIA79KA5iSwu&#10;9ZuHLLeM3ynenT5fp+Iq1Ncz2sBEShnOcbDhic9Ov+c1izzS295HaRLM8km1lZP4l9Sc/wCRUlhr&#10;d1q7SW+oRrtXkMZR8voM4z/+r6YCSc6m08SxOkjSpxMrHr39fT8aS5FrMjTw2sULbeuM5/Pp+frV&#10;VrCPSt0kmrTT7pNzK0a/KPqOelXJrzQ4BGsMn2hUX5yi5wfz5/KtOUVyTS9R1AXDW1/aq0O35ZIJ&#10;Md+fXJ6f/XpmuSSXE7R2aSeXksY9x49vrwfzp8fiOCBsR2+9P7qqMg9cnn6flWXq3i6drmQNAsKH&#10;DYjb5jxyTz9TjtVR0JuOkeLU9Imt5bq4td8bRMYXIkT6HnB96r6Nfv4f0uPTbaGa6jj+VpJrksTx&#10;1Pf/ACKiF1DYJJqFsc+cufLYt83v+lVLXxPprLsv5lj2ksVXPJ9O3TjtTEaR1ybHly2ibRk7WcjP&#10;zdORz6fhWL4m8aeIbKya1s5YVhyxkVQQQuQAenOe+fQda0bnU57+CNdPSLoR85BP3uOn+cCoDaQ2&#10;8UiajIGk25bOQCM9OuPwqWirlS21DUZLeOR/E9vuZATj6f71FIV8DJ8hi+7xwz0UiuY/nfhGx1AG&#10;ee9dd8P13XscjJkbs7Q3LYH8/wDGuTiVt2W/vDluBXT+D7g28kZRed38LYPbuK6VuZn1l8G/EvkQ&#10;Qnz1LeWo8xdo4LAjdx3xnqP6V9G+DvHKWXh9mluV3YG1fM2+3c5zyOnHXv0+MPht4veOWOFl3bdo&#10;5kbaD2zxgdfX+lerX/xXXRvB02oLPwo2xKGJ3NwMew4z0H61FX3rIKa5TlP2sfi9Nr2tP4YtLz5Y&#10;23TSMdxGf4fTPXHToDjpXhNxNIkSx4Vl2/3enpWtrWo32s6lLql9L+8mYswVs47fj6Z7/jWbcRgv&#10;ynbIb+lSUrmfIZHTBYtt5qFmIwucnOGq89sMZIXaeuG/Xt0qnLB8uQOffuafUGVX5Bz+PPWomJxw&#10;PxzzUsw2llA2/wCelV5shSMdqoWxHNLnK55qndTHBRiOnFTTHcd+2qsoyxGKpCIUA6EdvlqRA20D&#10;bQijr2p4O0bPQ1YETgsOn1wahlG3cffvU8uDuC8GoJguC2epz+tHqBCx+bmnbu//ALNTSwD4IHag&#10;MueQMUASRMy7dq7vrW94blAuUBOOQP5Vgw8yKFPP+1WzoUgNwqBh94Z21mB7/wDCS43bIztB3D+f&#10;P0r6I8BaQt9EoXbt/wCWZ9fX6180/B2ciWO3x95s+Z/dAHsPb3r6u+FiJdrHKNwx03MV4J6df5Vh&#10;W8zaluQ+K/AkWoaZMFh3Nt3J0bHGD/ntXzb8R/Bk2h6q0yQFY9zA7cZSvuebw39rt9+3cCuc/Xmv&#10;Hvjb8KxeWk0qWzNJ5WNrAZPy+oH06joe9c1OpyysbVqfNG6Pn/wdqW2RQdwbbg/N+te0fDbXkkRV&#10;dtpH3ssBkf5PXtXht1Y3XhzV2WVyo3ZDe3pxXc+BvEptbmOWKXb04zwOffr9P5V235loceqPpvwp&#10;qzWc0UsUjKOCvze/TmvfvhX41R/LGW9VXp+H9a+WPAviSPUbNfMdWaRv4j0OB1PQ+2P/ANfqvgHx&#10;VLpV0pjlKqeAy9Rj69c5/GuWtR9pE3pVOSSPszwhrCXUSPG+4FcnHGa7rSLzcMbT8o55r5/+GHjZ&#10;ZkjSSXJ2qDu/p+Jr2jw7rC3VumXXJHfqf88V4laMoM9OLjNHZ2tymxcGp1uFAyW6mse0uDjg/Wp2&#10;umUA7iuTnNZqRXKaf2xUXe7YFc14u8URR28mG+6Ogbk0mu+IPsUHD4bBO0H+deM/Fv4kxWFpJJLN&#10;tXaxO444yePy9K2jJvQzcTif2mvjBFoelXUn2jaQDzvGSTwOD2JIHTr+Nflr+0j8TtQ+KHjyTSoL&#10;oyWdtKzy7W+/J0x+GT+P0r3P9tn9o+8eSbRdJvVa6nZ0hC/wsTgvx2AHHuffj5q8IeH2urhWljaS&#10;QneztkknPPP1r38FR9nHmZ4+Kqc0rI6b4c+FWn8v5Dy23pnpj+lfUfwO+HkZkhkaDbsb5twzjnOf&#10;ftXmvwf8Cy3UkPlwct8qr+VfV3w68JRaRp0FukX7xgN6sp+Xv/h7V33OWPc6XwloKbYwirhflCgf&#10;d56+tekaNpyQW6ps9C2e/vWN4T0UnaxX5Ub/AArsbS1EgAHQdjzis5PQ6I7Ba2YYfMn/ANetS1tw&#10;CMjj0x1ogtg3GeR7VchhIXbmsblDreMDbhT175q3BlyAUwDUEUbIwQ5+tTRAnbtXr0/z/nrUlRLU&#10;Lb15Vvl9uhqxHPj5sVRV1A2bf4uDuqVZtg2l8L1x61DDU0I7gKMK38XHf8asxzlT1JbtnpWZHO5b&#10;GPxb61PHcAcGkUakU54OfzqZZwNvt+lZsVxuHX/vrtUyz5XoeM7qzKTNCO5wN3r+VO+09sflWesx&#10;UYyfvfKD2p/2gcqr/nQUaP2klMc4/u077SfmJPT61ni4yu78actwFOT1x60mgNJLpcjB6Gn/AGoD&#10;Hzn6VmJckdKVLjcAAOnG6oA1Fut3Of4qVbxs9T+VZi3eF4PNPW5IOQfqD260AagvCTuLfnUoucs2&#10;MkHG3ArIF0emTUkdyR8uO3HzUWDY2Vu2zgH3qeO6I+Utz1rHS8IOSN3Wpo5WJyP5CnYu5sR3W0df&#10;cDPFTR3We+O3TrWOlySM9Ocd+KlW6YquCf8ACkBsxXhXcB9fpT4bkN/F+tZUVx1O7mpkuM/yosLm&#10;NZbg5zn/AOvUsU/H+elZUd0einOB1xU0VyRgbfWgNzVjnO1SWqVJsAbh0rNhuATnHfFTJPjgnNAr&#10;Gh5ynjP/AH1T1k+b5fSqAlbHGKkSclgO1Ai9Gw3ZqVcE5z2qokwJwPT1qSKUnoc0AWQMDA9aXPHB&#10;9qiSVVXGaejc9e9ABMMLzWPrMu1WOeq+ta1wfkOWrC10s6sV9PpUy2KiVLCXMZZl28/L61YXG4YP&#10;4+nNUtNAKlyattuxhSKaKHebtAzxTS+VweO/0oZMbfWhEzhtvfpTAaSxbb7jk0pi2fN+pp6wgNkc&#10;n/69DKSSRGxoARF3HaBmpkTaOlIkYC4Uc1IULFQhoCxXl+YKq45am7FAzt/Spmgw/I6U0x8Y7ZoA&#10;bGSOcj6E1YDn6+1V2XGOO+KkVM9TQKxKZFxgDnHy01xtXPr3pHG0ZU9qSRl2Z707BYjZfM+bPfH0&#10;p0J2LnFJHjblaVUJwpB/GjUZKXLjbioZSyllUdelO2MrY3U5lG/5s0gOZ+I/wg8A/FvRv7K8daEt&#10;wyRkWt7CdlzatjrHIOR9DkHoQRXzH8Uf2f8A4nfAyaTWrbzdf8OxtkapaR/v7ZfSeMc8Dq68fTt9&#10;jKgxuAz/AEpyxl9wbGGU59D/AI12YfFzovyOPEYWFY+Pfh/8ZyYooL2X7Vbtt2v5mWXp0PfH4/h1&#10;r1rQvFGm6tZb4ZRNDwWbbho/TNHxj/Y38NeLJpfFPwouIfD+ttl5bQKfsN43U7lH+qY/3l9eQa8G&#10;GvfED4TeKP8AhHvGek3Gk6lC2Y45uY51/vI4+WReB0z6Edq97D4qnWjoeJiMJUonveqeHrHUrJxH&#10;arcRMuMSY4+vr2rzHxr8GXt3a+0BW9fs2788H/Guk8DfFXTNZVYbmdbe6Yj5m/1cmP8A0E/p16V2&#10;jSadqO6G42xzHB3dQeOtbTpxqxOeNSVKSPmm9tdQ0a5KtbtFJjhWyP0rOv5NPdHu7x1tWjRixjh3&#10;Bj6YGPzr6D8Y/DrTNdRkvotrbc+Yhxjj1zxXz38ZtIvdC1GPwVYTrLNcHGFwNi5YHPfoc15dbD+z&#10;PSo1lUPI/iR8RND8M6LqnxQ8VztFpOh27MueTIwGcKO5J4x6mvyf/aG+M3if49fE2/8AFWtzO3n3&#10;I/cIfliUcRwr6hAce7Fm719Of8FTv2i7aPWLX9nPwbqiyLpqrNq/ksW/0g8oHI6bR82PUqcDGT5H&#10;+xj+zFrXxR8ZaffSaa3km4zaecmFIX70zZH3F9e5GB61zvQ74xsfRP8AwTk/Zt/snTF8ceKbFfMj&#10;2yyCRDzJj5Ix7AcntX1+ytI7OTyec1S8L+GNI8IaBa+FdBi22tqoAZuGkbu7e5P5VpiLcMBKzlLm&#10;NIkcKndvI4A596miTcd+3/69OFvk7AR23DrXoHw1/Zm+MnxPEd14e8HzQWL8f2jqDCGHHTIZiN//&#10;AAEH86jmKODizkMDWtoujajq9xHYabp801xIf3caxkk+3GfyxX1H4C/YE8KaOIbv4jeLpNSnUfNa&#10;6dGEh+hdxuI+irXsfhDwN4P8BWn2Pwl4Ys9PXbzJbxgyP9ZD8x/Os3Uiti1BnyPo/wCwf8SfijpQ&#10;TxGseh2vmJJ5t9kSEA5A2YLc/Svd/gV+x74E+Euv/wDCfa/HY6tr0cax2c6WKqsCjplmXe5HYHgH&#10;nGcV6ujnLZP8WeWqZSGbaTWTqSZXLFDZZGMpkkJZmPLMeSaCPalli96QHnFS2VYA2O1SAkCmMvzU&#10;5jxU3AWRmxgVGc45FCybxTl96BjSdvWqfiPw3oXi3Qrnw34n0uO+0+8j23FtJkZ5yGBHKODyrAgq&#10;QCCDV1ipJFAbC4PpVRlyu4tz89v2tv2JdX+FGpf8JH4R86+0e5kxBcOoyWPSN8ABZvbAWTgr82Vr&#10;5s8UeHGvdDudLkdWFzDJD09Rgg8ds1+x+taVp+u6ZPoes2EV1Z3kZjurWZdySoexH+cHkc18U/tf&#10;fsUXng+5l8ceA7ea80q4k+ZfvNG5P+rk/wBs9FfpJwpw+3zOynV5onPKHKfmH8O4LhvAv9hzIVut&#10;Nlkt5YyOVdHI/kKdPYzXErPGud3INd38SvA7fDbx5ceIY1kXTdZmzKxTCwXY4Ib+7uA/76yKyNcg&#10;Swhk1aK1aSHrJ5XOzvnGOlVz291kct9Sl4JP/CPaoftx229wAHk2/dPY/SvTYNEhng2SqGVl4PUf&#10;/XrzK18ceB7yHydQ1LyV7h4WbP02g1p+FPjR4a8N6tDpUl9JqGn7sbZITG0S56Kx6j2xXFWpu90d&#10;lKrFRsznNb+DvjL4Q+JJfEvwq086jot1KXuvDwb57djyTD6jrgDkdORwPa/2U/EVj4n1W68Qw2l1&#10;a/Ybcwz295blHilf5Qvv8u/n2Na/g/4seENdmWHwT4dS/wDJX97JNNJsRu4J8vaPzFd34ZuW8UeI&#10;FZkEFvHh5liY+WpAOMfj6np+VdOHlLl1Oeso30Mv9qj43al8AfhJ/wAJF4cghbUpsQWPnjcsTEfe&#10;A7kfiOK8i/Y4/wCCjPxG1TxNL4Y/aOuk1bRLyRVh1W2sES40xs8OBGoMsfPzIctjlTn5WyP29Piz&#10;4R8Ua5/wrlLr7RPp6Z8qP5tkrD+Ig8EA8D6+teSfCjTLKxkSMld3B7ZzXXc5eU/RT4ufBjQPiLpk&#10;C2bQzreQrNpuoW8qmNlYZWSN8hWRs9P8j5K+Ifw81zwPq7aRrVsUbrDOM7ZF/vA/hyO1fV37I+j+&#10;LYfg7eafq7+bYrdpLpEKybxFuBMiqegBOG2gkAkk4LGtz4i/AjTvidpB0efSZpJ5Dtt2WE7o5D0I&#10;bHGScHJANG2pUd9T4b06e5tbhJoJ2VlYfMhPymvRfCt9NrsXnXo8pU/1lxsO1hnqMd884+p7V6zo&#10;X/BM/wCJmk6vcRePfG/hnQo45GX/AE7WI5pQAeQYYDI4OcjGCf6d/wCH/wBiv4SaIit4k+MV5qgX&#10;rF4f0WXaD6n7UYRj+XpWdScbam0PedkfPl3qPhKK7jsLTTWvpLdlkuGmhBXHXA9DnH8q7j4a/FPw&#10;94Mnk8R30tjZzIpEEN9MqEg9SMDP5Yrd8W2n7JfhG8m0A6Ta6teeYyMtxrxsIIlB4e4lSXHT+CPz&#10;T1HoaxrXxh+xj4YfM+o/DVbhsFktdG+0eX7B5VlZ/wDeJGeuB0rz62MwtHSU196PoMHwzn2OipUs&#10;PNr/AAy/yNi//antr+7NppWuRzTLwlvZ2+c59yck49Afwq5H4q+JfiK28+bRdejt93+umWWOMjHT&#10;kKufyqpN+1V8CdJ04W2hfENltduFh0jTpdo56BFC8fgKsR/FfQPE9uNQ8PeAfG+uwyR/LPb+Erhg&#10;/sG2sP1rgqZzgKe9Vfee1R8P+Jq22Hl81b8zOuddsdNkBv3RrhuQF/eSHjoAgJNcT8btZ1DWvA8x&#10;j8KahFb29xFM11eWrRrgNjHz47MT/h0rsNS+L3iXRrSRY/2evFUUUKlm/tXULezRV/2vOZcfTIrg&#10;PGHx70Dx/bXHhzxholtpOktCwuo7e8N/eTMBlRGsL+UCGA+Z5AueoI4Ph5xnOW4jL6lOFS7krKx+&#10;k8A+HPFWW8TYXH1KNoU5qT1Wy30TPnzxu9wnh6+mt2Ika0kIK8YyvJ/LPNfP2nwR3evW9ncEhJLl&#10;VYg44Jr6K8S6ffNprR3VnIhvbNjHmHYrhlK5TPVcgjNfPUuk3EWvC3lzFtl/eSM23Zg9cnpivmcg&#10;UeWUG+x+/wDiF7aSp1KfS59MfC/4Y+NrpoYfMu5rZm2LbySBwFHUAtkqPf346V2vjD4N+JtGtbe9&#10;0+1mtI/3ktxepp5u7eBFQnAJwA24AYJLNnjOMHpfg9r1rpnwt0vWfiXq9n4LtDGJLe61S33X+oq3&#10;WWCxRXmfPaSQJG2OvIqH4jftD/s6mC2sbf4YeINaWOPdcXni7xWmmrdn1WC2WSbbjopmIGTgCunF&#10;Qy+K5I6vyVz4/J8VxM0pS5lTXVuyX3s4HxH+zh411bQNY1fT/jzps1rp+n2lyJrfRZbZZxPvKofJ&#10;Pyjjln49uork9B/ZL8GR6nPpnxB+KOh2mrQ3TRHRodcgid8d2ErK4yc4GAwHXB4ru9b8a/Dr4hO3&#10;kfBjRP7QkgVbPUrfXtfie0Cj92FaW42Nt4xnA44ArzTXPgX4RlQpbWd1Z5PzMZvPjDHtz1/AmsKO&#10;KhhVy2cW/I9Srl2OzS9R100tk5Jv8z1DRPghdfDu1ZtI8O29lZMCJJ7d4ZJHXPUyuS2Px+lY/ilo&#10;baW6t4tvDDLevGVB/P3rF+A/wg8TaF4huLzUfipb6PoOmxm4lt7qSMw3L8fL5E4KPjOSio8hwAqk&#10;kEbXxK1uPxP4y1TxJZQ3C2V7cK1rJcQxxvKBGiFmROELFS20dN2K8nMsR7SsrO59jwpl9bCQqQl1&#10;X9fqeJ/GnVdL0/XFfUbzyXuLVWRPLZsqPlzkDHavOR8UfAmiyvBeaneyOv3Y7KxLN+blF/Wu0/aV&#10;twtxo9595XtZY/yfOOnvXgHiRETWWKj70an9K/TeG5e0wMPQ/lbxcp/U89rqP835o+j/AIKfE7wP&#10;49vm0TQbm6gvoY/NNrqEKxvJHn5nTazK2O4zkA17dB4t0vwV4dk1rWDI9pC4ENrDgS3sx4SJSR3w&#10;eTkAbia+P/2VdHudQ+LUOqw58vTdPmkf3L4iVfx3E/8AAa9+1fVj4g8XCwXLWui/uLdc5DTsB5j4&#10;9ei5/wBmvo+U/GZVD0D4ceDfiB+0f46tbrxZcpcyWrbbWz3N9h0aMn/Vwx9345Y5djySTivtr4bf&#10;s0/C/wACxwP4l0NNTuVi/eNqDKijjPCLlsDOecfhXgvhDxn4L/ZE/Z+u/iT42RY/9HaQJt3Sy7uE&#10;VRn5pHJCjp6HjNfn3+0n+2T8bf2n/EU0XifxRc6boLS7oPD+n3TRwD0MpXBnfHV2/AAcVPK2Q5H7&#10;eaPo3wB8SXDeHNGuPC/9pR58zS475ZpBkkAMhkJH5Hr69OR+Kv7G9kWk1PwJE2kahHHv8zRwQDz/&#10;ABQ4CyjHJC5JGcGvwrsvDGnl1NraL5gHyugwwPrkc5r7W/4J+f8ABRH9pz9mfW7DRfGusap4y8AQ&#10;+XHd6LqM5mutPhz9+ylc7lKjkRMdjAY4OCIsTzH1d8K/ix4z+GXjO48AeILWO3vwpmn0vn7Hq0Oc&#10;GeLPMbjuR8ynAO5TivUvjp8FPAn7VPwbbQL+2VhJH52k33Se0uQOFLc4bsR0YeoKmsr9rvw58JPj&#10;j8MrX48fCb4l+G7XVbNRq3h3UJNShgW6baGMLKzK0buuY3RgOoB5UGtv9n/xPZa34K0fxHanNn4i&#10;0+K6hUEHy5GXOBxwysGU+pFXHzIkfndq3w6vvAWt31o+q3DXtlM1pqdpPGBnYcEHHVh1DZwR9a8C&#10;/a40pHGn69FGqssnlSHjgdh7c199/wDBRT4ff8Ir8UdH+JenW/l2/ii1a21BccfaoR8rf8Cj+Xt9&#10;yvgv9pKUX/gOPU9//L8I/qef6Cuqn8Jn6HRfspeIEvvhFrHhsTHzVuJUVM9PMQYP8/yqC78RPJYa&#10;f5h3fZ5trbvxHP6V5/8AsweM4vDXjz+wr64Edvq6iJGZsKJlzsz9ckV6D8T/AAzc+G9ad/LYWV8d&#10;8LbeI5e6fnyPavSy/ERw+IjUfRnHiacqtKUF1OS+M2sa1cR2pQ/6GylTH23Y7/pXiOpwXdlftFcW&#10;rRt1Ueo7EetfSFrZW3inRpILq281E+W4TGSvHDe3fBrk9Z+DOo71ks7WO+jjO6JcgSJ+eP0PNfZZ&#10;xlc8yjHEYR8yaWiPDy/HU8LehX91r8Tlfhx8YNb8JWzabqOk+fHJxHcYIdD/AOzD2r0b4T+OtmvR&#10;eIvD+tR2+uQyboVvY1aKcf3D3UnpkEEdQR2y9A+Dusa5O0+t6W1nFBwFY4Mjevtj9TWTr3wi8X6V&#10;qUUXhfTZ7y4uLpIrW3hjzLLIxARFUfeYnAGOtGV5fjMtj9Zq6W2vuisZiMHjJOhF3v8AcfT0HjVP&#10;jbqGleC9P8P3On65HqSy6hpu3fGiBHzJG390krwegr72+CkNnofhcKr4FnGu5geBtAz+AwOPb3rx&#10;D4G/sKS/sX/BPT/GPx11+ST4weMGhYeGz+9/syxP3YSR0f8AiYgkADbxk12Hxq1vWvhz+zX4j1LS&#10;N0l9HppV2hBOPMYK7AAZyAT+lfOcRZ5LOsZ7WXRWXmdWV5bDLaHJHq7n50ePdaHjj9ozxNrlqfkv&#10;NYlZcc9XyR+v8q/SL9kHXNK+PH7Otx+z98SQbi802waG3ZsGS4suqMvq8WR+hr8wfg23/FYSXuvs&#10;wkdmlY7c5J7/AE6192/siW2q+N9Vey8BajJb6/o8C3+liOZUeXY4DhSxAPyt8y9xnNfLbM9u2hT8&#10;Y/C3T9He+/Zd/aC04XemXil9A1fbhbiLPySRsejqcAr1BGP7tfJnxg/YB+Jnwt1KS/0Gxk1zRFYm&#10;31bTwSyLngTIOVb3Awa/V34j+DfC/wAS9Hfw78RPD6XVvI3meX9yS2l/56RMOY29xjI4II4rypvg&#10;d8TPAsm7wR4og17T1O6G3vpxb30Y/u7/APVyfUstZvyHGVz4T+A1544+HM0l2f7NUSLsaHVtFtbl&#10;GXHYTqxQ+64Jr0rwtP4q8c6pImkadJcSSTFnt9Ntj5aZPbGQi/UgD2r6fm8G+Mp5PtGufDOXzCc7&#10;pLeG4ZTnu6Fv51qWHgLx1OwhtvDYtFGPnuNsQVfXAOf0rGZt0OO+Efwg0nwQI/EPiFVuNX2ARry6&#10;W+4dF9Xwcbu2eO7H2bw7YzQL9vvIsTE5Xcfu+319ad4Z+H1zpYSe5PnXA/ijiIA/3a6i28E+I54v&#10;Oi0W4aPd94x4BrSjFtGUtz4H/wCClX7HXxo+MnxFg+IPw48JX3iC2mVVa101S81uwRVAKdQBs64x&#10;z1rxzwZ/wS//AGq/EVmsl58LX0pR96TWLqK32++0kmv1H1v/AIQvwtOV8Y/Ebw7o7Kw3R6hrcETL&#10;7kFs5rgvFX7Yf7G3gkzQ6v8AHa3vpoThodJs5ZSfozKqN/31Wz93eyOijg8XW0pU5S9E2eefsJfs&#10;Vx/su6bqWveKteS617UEWNodPO6GGIMD8x/jYkY9APUnj3S7hkmO/Y3XgeleC+If+CsH7MOhI3/C&#10;HfD/AMSa1LH91bxkt1b3yok4/wA8V5z4p/4LD+Lpyw+H3wG0HTd3CyalI9wyj8GC/mpzis5YzCU/&#10;imj18PwjxBi/goNeuh9fDSrx22xQ5YjO3aef8+lW7XwZ4muxut7CZl2/vGC/Lj3JxjpX54eKf+Cn&#10;/wC2P4k3R6b43s9HRhjbpemRQsPo6oG/WvMvGH7Qv7Q3xECp40+LuvagpbPlTXzlR9BmuOpm+DjL&#10;S7PfwvhpnlazqOMfx/I/Tnxz8QPhT8LbeS6+IHxK0q0MS5e0jvFlmHt5aEkH/ewK+U/2jf8AgpDb&#10;61YXHgr4J2klvbyZSXUGYebIp9WBwufReccbuoPyHdQ6lfy+dqN3cXDZ6zTM5H50+y0+RGxjHPfj&#10;FefWzpy/h6H1mX+GeHw0lPEyc322RZ1JtW8Tam2q67qk1xM7fxt8oHoB2Fdx8JYEsLlrWHcy4DYz&#10;1rkre0Ycnius8BXDWWtK5XcrLjipwWOqSxMby0udue8P4ejldRU6aVloeoJpsrJmJuvJXHWmPpyh&#10;vlhUP3XHWr1pcTtGskS4+T+Kr1mlrdyfvIo/Mx045/xr7rRq5+Dyi4tpmTp9vciXb9nC/N/CK39O&#10;sXbEMtvjB+9zVi107AULb9D/AAitOzsIWjDMsit/dbpXLUNIbC2FlAp2lgMfd2jpXUaRbbwIF2qP&#10;72etZljoKyTMyDc2f71dRpGg3Ryxh+XHLcYH51yyNkaVh4emju47hr0LtO1flJwQOvTtjmu+8LWc&#10;s0Uc6ztcIvDNzgkdQCOmPzrJ8HeG7uzbzGuVaE/eTr1+g4r0bwpoFnYzre6Mgjk2nCj/ADis5AbH&#10;hfTIVVEgWUN33Zx0rb+zXry+VIn7nPzN3/SmW17foqwCyYHqcf8A6+P8KvWcsN4m27jkUK2VXcdv&#10;frg/41miGXotI0lLUiZNrL6ybv8A69IlxocMbJJbyfd+Xe2cHv0qeW3soYtwuAo3Y+YjBrOubSWV&#10;t1nKVZuV3KTn/CjUROFnuo1ayZvm42uxyfbrRIGWQCdlVuBgn/61Z6TavaTbvtHG35drbdpqdb3U&#10;riMTTzhlX73zHbj9MmqA020tJYA8lsjYGVxIVwfw6mqothdxfZyrfKR/q+Vz61UnvlvVZPOkdVPG&#10;3O0Djpnpg+2as6ckrybmvWTnPzA/rzS8gEh0sWsrJcEt824LKh5Hr79KeRp9sm+7t13LyF2hQ304&#10;+v61BrlyZbfa+pyfe+8q8tz+WPxqhb2tlcIzTXrblYhmk6g+3+e9MB58daNfztpieYJt2N0Zx9eR&#10;/POK0UuLhIVY3u5VUlVkQEtnt0JP1rFtdOv4laWUxtj7ywttGO/HrUk95axlmWdom25XA3Z/z+lA&#10;FiaO+nfZNblT3VVPH5VTu9MjuQ0M+oPbkHDDzDx+GevWiLUb3UENvBqi5Tjy9559cnFU4beWS4zc&#10;6aV5w0meD9P89qAG2+laZZHyv7e8xR1WSI9/6f5zWpa6j4Y0+3JVMN/Ht55/pVaWC5hUxx+WvIPX&#10;5v8ADFVri38XuP3emxyxhssqkH5fUYGKkB03iG7ub+SD+z/MjXGw+dsPX0xz2q898Ws0S1MUci/w&#10;zorD8DWZHpt1bXDT39muZPuqhPXjj/8AVkcVdd7UQr+4DfKRxyR+YoYENvayKd8gEa7iBldoJP6Z&#10;4qHU5FW2SSDy9yzAyR3IJDLjsARyT0J4qQCO7+WNjtX+F2GD9e341GbPRo13XlswXd8u5GbPuNvH&#10;41IBpdvqV8zJFdCPLLjLAtt9Nvata/sItJsJL27l8wInyl+7Z461VsdKjR1ubLUni5yqx7Tx757V&#10;c1Ozvp4Y3dftCrgxuoHp6Dp/KgDno9e1aS4Ky2jQx9jGzMJBnr1+lWrz+2bwfaNP8RBtyf6m6X5V&#10;4/hPUdcV0NtPaPGIJoFikC4keRh14478flxWdrWg2obdqV81xGF6RsMq304H8qnU0LdtNGluvnyK&#10;rlfvKxfHsOvFOu9KtNRjjV4m+Q5DBWixx1+Xmqdp/YVtaRtB5v7lcLtt0Y7c9DzwefXrVu08WaY0&#10;u6NWg28ANuDeucjipA5+BPEvhO8L2ctveWUjDEE11tkz6EnjGPX8q34fGLXFt5t3oyKwOcwyK49O&#10;NvH60tzJb65IqQwtjOY2mjVlbJ9RyPTmrMOlXiTeXI9uzZ6SE7Svp0//AFUWDoVJ57u6KvbQyRw8&#10;Ngjrk+x4H19K17C4tCsf2rdNt+9tUqwH4j/HtUKiOArBcyRR94WhYkH/ACcdqmubB8NImpW8yfxL&#10;t3e3HIx+dArkshVyzWumsI9vDsuMj06c+9UhcahInnwxRqm49ZtwPb0Pb6GnRxLJbHbKq7l+ZfNw&#10;AcdAp71VvLW7a2D210qrnYN0mEHPp/npQVck+2XnneXanyjjLbVyqn146Z/zirAvLv7S4QxyMyZV&#10;pI2OR9D/AEqNdOaK13ydWyQxOAx/wqwJ5IrbM2kvJtO7crK5H0FADWtpJ4Pm3Qtt+Vo1xk/Tnj9a&#10;rtc6gibAF3KuFPmMP89vXj0pZNUimctazyq391eH/I8frT4by5uY/sd5pkknGGlMiqx5/wBnpj6+&#10;maBFWxh1C8DRx3cyqvyyNG2VPqMfhTZb+HSJCRfyeZt+7GxUn1GOlMe1Ni7FvO8tHyzxz/pu/wAm&#10;kvdRS0habT42Mg43SKGXn1wc/mB0oAbbeJ4Lmc21xG9tLuysVz8pbjrz61oTCVI0Pl5Vh0WQFMde&#10;uKxbDRvEV7Z+fqs+n3Ucp3eXFtLRn02k/wBKsWmmabYy4tokjOQMSMECkn0HvSuBcnmkbacNDt/5&#10;bD7pH9Bj69KtWVvAqlJZY23fMrKCpb88VMNLiu7fbc3vlptyC2DkZ6cE8fpWPMkkb4XVDIOTtMYX&#10;bnjAx1HA9uKYGpdXE5KwiKP5VIXdlu/Tjj9KzptSgLCWJptysQVjfAPP4elJDdSQWrLdWV7Ntyd1&#10;ikeR+BYGqFs8+sTHzoLoxbsJHNbgcf8AASfSgBLr4oatpTq+g3lt5itskkmmPzg9Qcnn8s9K19N1&#10;nTJbWHVo5fOkmTM6xfeSTJyuG/xrKuPD9ujyAab5cPUMsgXH+eKsacGhmaG1sUCsAWb7QDu9iO2f&#10;60AaX9tq0ZnkmZY1wqIyGMp9RnGOtVRfQ3E7zQXdwu85y8atu59ecVYu4bSbc8bSbtpbarHDD3Hp&#10;UNx4dlvdNY2t0to3BXd8ys3YZB4Hr16CgY5JpGRUhubhl3Z8vzD82TjGOlYs/g6a71ptZhhWG4WT&#10;D7owHK+jHqQMCrUNhrkHF+0czR/dmt+MDJ/Ejv8AjVqHVNanjW2trdW3PzM+Vxj6nA6evegWvQo6&#10;nZ65M5MbsrL1WORmGPUge3c0sSEJ5H73O3LYVhz680l/oJ+0faJ76bdu3L+9x+vcVK3nRuZZb65V&#10;m4bav3uO59P5UwFewuFtWNleXkEqt8km89u+M1l6nZ6/eQ+TqHidroNjbHI7L29Oe/41twXBnjNq&#10;t0JDtIXc25h/n+tUNRuZ4YXn2r8y4kaSIt78Z/zxRYOYo6YLmznFtHdSLIhO5pM4x77hj3rVcWkw&#10;BmvcKesgbg/zrOsvsl7ajyLiSRgnVUIkz7DPTHtU2mNBpMa2U7SSQsuGWZgMH8Rx/wDWoSJky9b6&#10;3JdQNZQy3Dsw+WRpCwx2x68+op4vNU8kwXGpmU/d27cYH9O1Vpb6G0lWOHfGpBZWjkUsh9eOmPrV&#10;dZtRvZZopSxUNmOU9X5/iHH9afKHMR3GlyEMqkxuvQmPKn64/wAio9R1C60e2jFvaXFxctyPkYYH&#10;AySeMfSrF462kbKYYzIuPmVSMfWqs2p6rqQ8o26w26tlGVtzPweB6fnzxQo3FzMdHb/abZZr7zee&#10;q7tmRn2681btdPdogbOJ12tuO6bKdeOST37D3qCWUyWqQvMMGTKqy8fSpp7u3sbBXht8ttOZOqgD&#10;t/n0o5RFYT6dFqLM8Cx/OzsobcoP0P5UwXek6jctm0lhuAcbvM2g/l9R+VV0vHkT7XBumVUzGiKB&#10;z7Z5Jz07elQQ3E80DvDE7Mp+8Ny4Hvx05NFgNC7uY7eRbVJjNjlgzZJPrxSx6v8AOtv5W2Nfl2bi&#10;c5rMguJLxGnjtvLm3fM0iFR07ZqYJco7vebmbr97HGePX8v1o2AnupNQadHeWQq3/PNRx/nNWkit&#10;4oFkF18rYKq2Ms3pz/nisOfVYXbzbe0lkKg/MqjA565J6fh/Sp/O1kwLKsdrJuGNlxMfkyeoGDnr&#10;VICd9XtDdtNLqH3Y9vljHr/9YVLLNEFS4Qtt7qzDGfqf5VlDS9RhlS6ur9VlYN8sK4CHpn5hzUzz&#10;SamY9Le+H7sYlkjjGQ34DrV7mbNSMXMc7KbBvlwE6AgHn/OPSszXrtbPU/tcuno0O7bsVRz+R+vN&#10;VFuZdJultZbqXyWA6+3GD/nFWNXnWaFcSjszSMu4f/q6f5NMCjrPiW9vblbPTtKSBef3jNgufTGQ&#10;B+R5qSwslitQLy3X++xkVHz+IHriqWoKI7VtSt7J55lBEapjJPOOf88VDpMniCREu7hZkZWBaPzN&#10;wA9OpH6UWA2YLyJ7iSO1iaFFwNwBXAx6d/8A9dSXVxdXkytNdbVXO4/eLAjp+uKozXupXkjXDJbx&#10;wQjnapVpGPfHr1oa9gtr1ba8hULtAVlk6t6Hgf570EohmmVpWZ9SjzuOf9FX/GirjRhzu+02/PPK&#10;p/hRU8ors/nrjUbunJrV0mQxLuBx8xH9KoKu4hVA+ma0tNhdnYuvftXUO52/hXWJrZWQSY3EfLyQ&#10;R1x1zjiuhu9SvdSs49NxmKPLNlRy3+QO+K5nwvpc0wCKGVmx820nHT+mf09c13+leG3W381I1Ktx&#10;jr26AEZ6jvWNSRUTnG0xwMMnyhM9f/1/rUL6ZvO5I12tnHXAzxXfJ4VJA8vduXq7tt2Y7+x696B4&#10;RlUBo4O2VUp1OevI56df5YrLmNLHnEmmyIu+NM9u/HP/ANas66sHEffAY4zXpl34MdctDAy8/KzI&#10;eOoHb+f9cnD1LwvKgYeTtKhvc446Y+lNSJPPbu3ZMtt29A1UZlChu30rqdS0swIx8rdz37d/zrAv&#10;7RkLFlI/CtIsUjJlO0bcdqrsgY7dv/1qs3I+UnH0qALyFDVpEQiqG6D2pdo3bvwp0RLYLD+GhvX8&#10;fxpgV5QQuPu89Kgmy5YEVYcj06dsVFKPlPNMCqRlsrS8ZwD1ofduwDS9WyPxoAVW2vx+ArU0V2Wd&#10;WPr/AHqzFzu5bAxWlpRy2fQ461LYHtXwfuwLhGLsSdoVdv1/r/Ovr34KyRzQQqp37oVOfqOp618a&#10;fCa4ZZoZPM/i/i9P6dB9K+w/gZMfssDGXdmKNmbj5umOOxxmuetqjSn8R9AaBYpcQbGw22P0GCem&#10;Mf5/Gsbxz4JS5tXWaIdM7io/z2NdX4NhMkYIZj8oBC9jW3qOiJdW+HT5lXtnHbrg815sviO6LPhr&#10;43fCeSzuWktrPa3lhhhPw7dvfpmvK9LvLjSb7ypiylZOhXpX3L8Rfhxb6jbyWj2/7vy2Xaw6cYyM&#10;d8deea+W/i/8Jb3SL+S4giYkOxUqv+eP/rdhXVh8RbRnLVpcuqLvw+8YmykUCZVXcOcdOOv5e1e4&#10;eDvFEF/EqFh97LdeMetfJGj65c6fJ5E38L9MkfnXpvgT4ifYiqG7CqvVtxz3+tdjjfVHKfYPw98Z&#10;zadOsLMxGPmPp/n+lfRHw18eQ3EcavMzFQB2z9P5V8P+CPiHDessYuMMOWVX7/Qjr/jxXsPw9+JS&#10;WXln7UNu0BZC5OR0IPPUEY71y18OqkTqo1nTdj7R0fWIruBSWBbqG3D0qTVddgs4Ml1yfpx1/KvD&#10;/DHxutobZbRLr5RkN+8wV+h/x4/WpfEXxisksWlN0uG/j3EKR7+vFePLCyTO+NaJv/Ebx/FYQsWn&#10;KlWyxbGQPX8ga+Mv2s/2ltP8P6bdQyXu3GSxVyTz+vPQDHvxnNbf7SH7TGmeGNMupGvoxJtLMWkI&#10;Crjr1zjn19Mdcn4D8e+Otc+MHiV766kc2atuijkY5kP98+pIAx6CvQwWB97nkcmLxdvdiU7/AFTW&#10;PiH4mm8R6gjZlY+RExJ2p2HevSvhr4QkubmOLyN2SOV5z/8AXrB8D+EnuXjRY93y56cda+iPgv8A&#10;DfzGjlniCqFG4tjaP8f8/Sva+FHlRXMz0D4K+Ao9MtY7+5RRtUgfdOeOg/H8Mj2r3DwppPnNGw+Z&#10;v9ngda5XwvZRYjt4EI28LgdT3r1fwdov2OFZJk5IDbW7H1rLnN1A3dE0tIYViRcjd6dfwretLTy1&#10;yUx6beO1R6XZoRl4/wCL861o4dw5P+fSsnI0sQRxAjzGH0DCp4wD93rTiigkf5NIOPl3fdFAmLGr&#10;YCn5RntmpQPl4DdsAEc+5qNThsK36dKlHPLd+aBxGlnB4bnPRuc/rSg4GVPfPWhv07/40wlT3/Op&#10;sP5E6MMYJPOKnWUNwH68Z/SqII83AYD5sjiplfA3oOe3zdakC9FMw757MKmjlClUBbr971/+vVGK&#10;RicIv0yOlSLLghATjP6VmMvCclckgkDpTjKAuGLflVJZAfk8v+L+KhpyOMcN92g0L32gbeaes5Lf&#10;rVDzs7iWz25pyy4O4/8AfPpQBf8AtJ27e/QZoWc8ZP8AwKs/7QB3919KkE5VckDbjnHepsBeW5J5&#10;+m6nG4IUgfh+VUfO3Dg9f14p3nKsZC8dKLAXkucHB6fzqVJ8jBPbnFZyTIp3c5PbmpopiFyzH7vO&#10;DRygaEcwOOcr3qaK49+T/n1qjHcMTvU+/wBKkimJCoPz9BRYDSW5ZQFB7556VMlwC2Tz81ZscxPD&#10;Hv3qQThfn/unigDSjuCfmD5BP58VOLklgN3y4rNjuCed/wDEKl85c/K35dqoDUW6+bhzUkc7dGNZ&#10;8c20Y35z+lTRS56H7tTygaUN2wwM98fNU0d0xGT97d+VZiS54H970qdJsN1o5WBqJcLjhvx9alWb&#10;uPSs2Kbg9+9TxzKrAE4qRmjHc44zU0dwCBk//XrMEwz/AMBqeKUqFBPTrTEaKT96mjlz90/7tZ6S&#10;kgHPepYpQB070gLNxNlMMaxNckcKwz/DWjNMSuQax9YkJDLu9j60mVEbpTB0Zm9uDjrV5AMg55rP&#10;sHSKHPzfMM1aiuI8/K/Q9qEUSlNxXaM1JhVTYT3qITrtzk0CUFcnvTAmhUHJJNSFY8cJVVZSvzGp&#10;hMGOaYCE7m2j8KkjkUDH4VE5CruJ7etNRznLH3ouBYPIz+lRyuGXaD3pVIYAH69KaFIGSf4uOKQi&#10;MJh8Me9P3bDk5zRtbzMl+PekmO5tw/SmMVXIbcT/AA0MdxyDTM5GSKenXj9KACCLADHjnH1qTfGv&#10;X2oDAj5DTVDE8mn0AGbdyfzowCNxofbjkUdSRUiJISccelTbwMKPocU1VYr/AMBzTCTu5+tAkEik&#10;lTt71ieOfAfg74k6FJ4b8b+HodQtX+6Jl+eJv7yP95G91INbAmJbIPSnI28Z6881UZSjK6CUVLRn&#10;yb8VP2WfiD8Jmk8QfD+W48QaCjbnjRc31ov+0oH71f8AaXB/2ay/h78cGht0s7yb7VZ/xIzYaP1A&#10;PbHTHrX2IdyP+74P94DpXk/xt/ZP8FfE+4k8Q+F5E8P+IXJLXdrH+4uj6TRjAJP94Yb14r1sPmT2&#10;qfeeTiMvvrAw4/HmjyaPNqltqEc0McJZt5AaM46H2z3r5H+O/wAXNP8AAPw98XfHrW+DBbSrp6sf&#10;4QpJP1PyqPd69A8e+HfiR8MJLjwp460WSzkaM+TdRrvguF7mJ8c5HUcHsQK+ef2uPhh4s+OPwUh+&#10;GvhnUoLc3E0cshumYIyCVXZeAeu0D8foD1VsRCcLoww+GnTnqfBPg/4T+FviNrUfjHxnfy+JPG/i&#10;jUnvP7D0u4Eix+Y2VSUrnaBnB5GAMDpX398AvglZfBvwkLO8jhbWryNf7UmiUeXCo+7bx+iL+p5r&#10;0z9h/wD4JEeLvh14btfEl5HY6XeX8AdtY1ZCZgh/5424w2Dz8zFcjp3z9ifD/wDYj+CfgeNZ/Edt&#10;N4ovFYHzNU/dwA4/hhjIDD/fLfjXk1KsT11HmPkHwZ8N/HHxAvPsPgbwhqWrS7sf6Das6r7s/wB1&#10;R9SK92+H3/BPfxXf7Lz4p+L7fSY2+9p+mr9puPcM2QifgWr6i0+0g0uwTTdIs4bO1j/1drZwrFGv&#10;HZVAX9KcN6y8isHUZooRRyvw8/Z8+DPwyaGXwv4It5LuJf8AkIamouJ8/wB4bvlT/gKiu2eV55g7&#10;ysx7c1HGecj06igKyvuzUczKLCsNm4f/AK6a0YPOOrU2M5wc1IBk5XB/pVFDGjHQ07eqsTnHpTGA&#10;Rmycc1HlyS2O9TsItFt3Oaaq/NuNMSQqdpNPdmUZUUrgO7ZpjDAzTonLrTpI9w4pCIPlHQflUhIA&#10;yDUbxnoDSuCw6/SgBCwZuGoVWDU0RsHyakAycGq5RhjPaobmztr+0msb+0jnt7iNo7i3mjDJIhGC&#10;rA9QasLgDrTSV9f/AK9UFj41/bK/YV0u/sL7xN4WsFu9MuVP2q1mGWTP8EjH3+5L16K/IDn4R8R/&#10;AXxx4AvJINKikvrCOTbHFMx+02/ONhGPnx+B/mf24eKGWIxSxJIjKVeORQyupGCpB4IPcHg182/t&#10;OfssWbRXHjHwZZ/uus0OcmDHQEnOU9GPI+63GDW0Zc+jMJRcNtj8vz8D9I1m5a+134VapO27DSae&#10;k0PzfVFZD09K0IvgV4AsmV2+GWqbl58vVJmaMD0I8lGx/wACFfUF1peuaDcS2cN3cW/lsRIvnMuP&#10;UYz1/wAK8/8AjN8Z/AnwF8JS+M/HdtNfLG+21sbXBkllPTGeFOBksR69e1cvN1J5jL8HeFvE2qeH&#10;YfBum6TZaDoKHzls9Ns9izP0DHczSOw7ZbGPwrmP2ov2mPBP7MnhOTwT4QkivvFl7Gy2WmrJ5jW2&#10;4YM85B4x6cE9gO3z18V/+Conxl+JE8nhD4LeEbXwhazfK2obvtN8y5wcMRtTPsvHYg81j/s6/sm/&#10;EH47fEWx0q6u5rq91i7zeX13K0jlfvPI7HsBliSeAOME4qlFRFLuyb9l/wDZd+MH7VHjS4nsJCqN&#10;MZtb8RXynyrbcck8Z3OeQqKCePTJr7q8JfBH9jX9kNLXTNfs28QeJ1jUt9qt1vLx34+Zbb/VQDPT&#10;fzz944pPjH8QdA/ZN8FaT+zR+zvY28OtXFvve+aMM1rH91ryQdDM5B2A5CgdAAor5y8afEq6+F2l&#10;XL+EYvt2szMzX2uahmb96QS2WJyzHnqRnHvivay/LcVjqyp0YttnnYrGUcLTc6kkkj7e8O/Hq616&#10;UHQPg3N9jCgRtqGtCNsf9cYonUf99GtK9+NkegzrL4l+Gl1bwtyJtN1bMkf0R4lyR7Mv1r8RPi1+&#10;0H8f/Gmt3EXiD4yeIJ7dX2rbw6i8MQH/AFziKr+le7/sU+FLPx74Oa81C/uor61uGZtWk1aWFY1U&#10;FmkdlYfIqDceCTnA54PTjsrp5fRrVMTUUFSi27+XReZtllHHZtjKGHwkHOVWSikul+r8l1P05+I/&#10;7T/gm+s4rfw8l/4p8RahCptNNnjMV1AsfHm3EztshhAABkZioHfNfNHxX+O+l3qzJ8Svijeapbj7&#10;uk+B77+zdLU55D300ZmnI/6ZxBT2c15P8XviZDotrH4L8B3N1qS6wsJgto5GkudXm6Ca5I52g/LH&#10;bgkLnB3PvkpqeDPhf8BfDsfxZ/av8TLNqVxkWeirtmlLg/6m3twcMVHDO/7tSfXr+LYrOcwzaovZ&#10;3jDWyS1fmz+vOHeA+G+CsEsTirVK9rtyt7vpfb8/M1/CXjjSdYguB8Mv2b9H1bcwH9pX2j3t7Gv1&#10;nvLtEJ+igH0rqbG0/aahtX1LR9F8I+H1VflOn+EdGgmUf7ywu/4l+fU186+Ov+Cr/wAVZJJNI+Df&#10;w70Xw/Zr8lreagj314ijpw7eSpx2EfHQGuZ0r/gor+1sLpZ9S8babqKqwb7PfeH7baD/AMBjGPqD&#10;XPU4dxlb3pJa93qerh/EbIaFVwUVJX3cW1+L/Q+mPEfxW/a58KwtFrfxb8ZaZayKCs+m3H2WN/xt&#10;0XH4muJ8S+OPH3ihPP8AE3xI8SapIqjc+oeILmbP/fTn9MVqfB3/AIKMeGvHbQeFfjfo0GiXczbI&#10;9WsIle2lLHpKMeYoPrlh7DrXYfFz4JWc1k3jPwDbxiOSLzprO1lVo7hDz5sGCSOMHbyDztxyK8DH&#10;ZdisDK0lb+uh+o8M8RZBncb0owT7pL8Va6PD7/U9D0tPt+pT28K54muWLEn16Fj+tZ83xm+Hdgyp&#10;H4iZlVvvR2cjc/8AAlWsD4y6NfXCQ39uhaERlCyjock/r/Or/wCyd4T8M6h4g1G/1vSY768tVUW8&#10;dyMrChyfMAyPmyNo9M114HLaGIo+0nJvyRz8VcUY7I6zp0KasurT1+46vRPFGi+MrBrnR9Sa4WLp&#10;DPaujRrx0DZXb/uk474zUsPiOz8L3c2vxeHfDq3sZMses3+krNcW5H8alyYww6hijNnGOa9W+Jur&#10;waf4ANvq9szXU6rHawR7VWEgg7vXAA/Wvn1rOH4ieL5NC1S/aHRdJha91y8aQJHHCgy7M3pxgDqT&#10;RDL39cdKne39aHL/AKzQxXDv17HQSetl0dupuaPB4i+Ji6h8QvEfio6H4djkzqPiTVJwbq9OfmYS&#10;SH5B/tE8dAGPy1ix/tO/s+/Dq9WL4UfDS71y8JKr4g1a9Nrbg92WSRWdyP7yqh9AOteU/tI/G2Xx&#10;RJaRXVh9l0uCMHwp4T/5Y2dt/Dd3S9JJ5B8wRshFPOc14fqPjTUbi5MyzNNI3WaZix/AdMV+gYHI&#10;MPGknV+4/lvinxSzPGYqVPCu0Fpr+i2Pp7Wv+ChfjPRpmWTwN4Xnt5JG8yG3ur5jtBwCzuwDZ7Ef&#10;iB0r0T4M/t+fALxxbN4c8Y6RN4Z1i6xGNSvJBdWaDOSq4AaIE9W+Y18Irq93qd2seqXRZWODnHH5&#10;VC++PcjfMyNjrnpXZX4fy+vHRWfdM+cy7xI4jy+qnzKUU9U1+qsz9QNas9PvmhvNPuLWSOVc2d3Z&#10;zLLbz9OV/u5/L1Ark71ri1vNktv+8jBTY0eADnv6f5968D+FXxRtvgJY6Lf6P4pvNZ8L6wWh8QaT&#10;dw4Nk2F2zxH0cOcYA+6Qc5GPpK+TTNUtY9R06+W88yGNobm3ztkicEockHJwPXPr6V+c55ktXA1L&#10;7ruf1X4d8f4PiOioPSXbs/8ALseE/tI2U/8AYtndTJsaG+dGz6Ff/rV87+LlI1OOUbsSJjmvqL49&#10;Wp/4Ri4ngm2tDdRyrkZIJ+Uj8etfNfjq2xK0gl8zy5P9YO/vX1/CUubBxT6N/wCZ+N+OGH5c4nPu&#10;ov8AQ9W/Y3tkWTVtR8vLNd28f4KrnH5sPyrv/hZrvhrSmh8Y+PL9rfSY757zVrkIWKx+YWY4Ayev&#10;Qc81wf7FsqXH9sWSv80Fxbzbe+1kdSfplRXVWWgPqHg7XvAkqbZlS7s1Vv7w3bD9M7f0r7Jn8+vU&#10;n/bY/an8DftI6ZpHg74RXGq32m6bcPd6ldXNg0McrKuI1Ct8xCgnqAB+NfMCEef8+e1eh+Dfhz8Z&#10;/Bmm3Wq618OtW0+xxi4kvLVo029M4ODjPtiuPutCmn1g28Q27myjdjSdiWdb8M7C3vLqNp0+U/d+&#10;v+RX1L8Gvh5Z69cxW8ATkbjtUHGOv+f518+/Da20aynj0/UpI7e4XtNMEVvTaxOCOPrX1r+zXb+G&#10;dFv1nudetWmWHesKXKlFBOGJPoB+HJ9655bhFnQ6n4P+GvwzuNK8SatolhqEf2vZdWV5FuWTdG33&#10;gAeATu6ZBUV7t8BfH1j8QvANvq/g21tNPt9B1aWxhs7OJ1hiZBFP8qsxIz5nfP0FdN8Dfgp8L/HH&#10;wR1n9of4maVp9xam7uo/CFrc2aTfaI7fCmZPM42vJu+YDO1RXl/7HNzLqWmeLdYtbdYrTXfiFqF3&#10;YwovyhC6QqoHpiL8qI7ikdB/wVOs7Wf9ly68RRELPpGsxvbsp53Sfus/TEhr80fjb4YvIv2eI7qS&#10;NvMtb6C4k3D+BiV/kwr9Nv8AgoG9jqfwJ/4Ry+dfK1XXoF2sv31idJMceyH8K+IfiV4Nbxt4F1Tw&#10;pbLGrXli8cDNwqSAfJ9ADiuqnLoI+M2WSNPNgkZJFYNGyn5lYcgj3zX1R8CfiDov7QXw2uNC8Z6e&#10;p1PTAkGqeXx5y4/d3CH+F+OfcZ715z4d/Y08Z3iLHrfifT7fs3lo8jY/QV7J8FPglpHwgsbq20+7&#10;kuJ7rBuriVQN+OnAPvXVTi9znqSicP4s+FvjX4bXv9t6YZb3T0/1eqWaklFPaZO3v1U+3SpNL8SS&#10;6hEssul2szbfvwSGPf8AUfMM/gK+itA0XVpJF+xRT7icAKpwR6Y9+n1rp9P/AGVLPxnL9r1T4U+Y&#10;0hybi3tXgYn1LIFY/Uk16eDzLMMvf+zzaXbdfcceIweEx0f30E336nzZo8VzeTKsNvHbqzZYkGQ/&#10;lx/P0r2j4EQaf4F8QW/ivwX4Dk1DxVG26x8Qa1IHjsz03wwhQkZ5wGbcw/hIPNemWf7MXwY8EIs3&#10;inV9F0PH3Y9W18q31w8oJ+mDVq7+Mn7Gnw3ha11T412EjKc/Z9H015C2D0DBQvr3rLMc6zLHXjXq&#10;+720R1YHI40/92oNvyTZ0HhzS/Et3qn/AAlPjfxBNqmsMmPOnuGkESE/dTcc9+vHf1Oey2Rahatp&#10;9/bpNbzQmKeGSMMsqnIIZTweK8R13/gpL+yV4dJh8J+CvE+tPH8qho4raI8dc5dvzGa4/Xf+CuV/&#10;B+7+HP7OejWoXpNrF9NcOfQ/KU/lXz9TGYSl8U1+Z9Jh+FOIMV8FCXz0/M9z8NfsYfsw2epNrkHw&#10;L0+S5uNzyB7m6dAx/wBkybRznoMCvYPA3ws0/wAKwrD4H+Glhpf+1Y6WkJHuX27j+Zr88vEf/BUb&#10;9r7X5pH0jxHpehxyfdh0zR4F2fRmUvn6kmvM/Ff7SH7SXj3zI/Fvxo8SX0M3LQTapKyfgC3FcVTN&#10;sDHa7PosH4b59Wt7Rxj87/kfrD4gv/CvhJWufHvxC0DRwnLf2jrUMZH/AAHdn9K898VftifsY+C4&#10;X/tv47W17IoP+j6Np80zP7BiFX8c1+V0thqd++69uZ7jn/ltMzfjyakt/DuOfIA57159TPKcdYx+&#10;9n1WD8J5St7as/krfmfoP4o/4Ky/sseHrdl8GfD7xTrtwrfJ9reKzj/NfMNeceKf+CynjSa4Zfhx&#10;8BdC0+Mpjdq1xLdSZ9ch0Uf98mvku38Ns/VP0q5B4Wj3bsfUFa4K3EVVrSy+R9Vg/CnKKdnKEper&#10;f6HsPij/AIKiftm+JXZdM8a2eiwt0t9K0yKPb/wIKH/8eNeZeLP2if2jviCW/wCEv+MniK+Vjlo5&#10;NSkZP++S2Khg8LwD5mj7Vaj8P26Ywn/168+pndaX22fV4Pw/yrD/AAUIr5X/ADucdNZ6vqT+ZqN9&#10;c3DMc7ppif60+Pww558hR2ziu0XSYUwNi1PFp0Sjds47e1efUzSct2fR0OF6NNWjFL0Rx8fhaVsk&#10;/p3qdfCx/iU9K6z7FGozjPPpQ8WTxx2xXNLMKktj06OQUY2ujmYfDMYK/J+VWofDsS87OorbWFVG&#10;AKQqMDArJ4upLqd8cpw8ehiSaHGFAVe1MTTI1flK2J1U4yaqMADkiinXnfVmdbAUlCyRCtmiLwve&#10;tHw0yxaxAWbaokBPtVUgbSam01zHeI55ww+WvZwdb3k/M+Hz7L+bDzVt0z3fS10m50xHlfa2MHb0&#10;6VPp9rpiTgiHdjncV/wrN8JT2dxYxrLCxPlgjiuk01LfzlUWy7c81+s4eXtMPGXkfyDmFN4fHVKf&#10;Zs3NJsLK8iURqm7jhT1rptI8AzarGu22YL13L1+lUfBvhW1muFlgDq27JDZ29ff3r1DwnZSaZdw4&#10;Ytux8ozzx0/SuespIxp2MfRvhnb2wzqcG5Rg7o85/Xr/APXrtNC8BwTWnkWt0JY2ALRzZ/LpXbaF&#10;p0N5a8WBkZv4m7itSz0L7AzGG2C+n59P1rjbOhSsc9ofgSCxQi1Z4+21lBX8v/1VpR6FeWO0KEZR&#10;nLRptP04/Ctma+j02RftjKh6qGXFWLa7jvwqJENuCfl7e5xWZPMU9Eubm32wzlvm427Qcf5xW1Hp&#10;zxSLNCV+bJw38+fxqrPpup25Vre0XbnhtxBp1pdajJ+5mIVuc4Xr71JJpG0guN0k5i+XlCX6n8v6&#10;VXNnakbnnZG/hZAflzS3aGBN8oTphgrdT6VlXHiixQyWyttkj/iZuTjPQDrR2AvXehqsWRqcnTK8&#10;j8sd6S1gtIv3FxKrLtJaRo+nv7/rVa216OdV3x/O33QvOPyo232o/LEq7V9vyqgK15Z2Vg4ubWcS&#10;IW5xkEj161Ztb8XZwLmNdvVZDlsfTNMjg1QFhdW7bd20yKAc/jSf8I9bCcTpeFd3LK0XVvqDxQBD&#10;fBJ58h8Hpt2nB4HpkCm2zp5hEcsbEcfKf05FaAtLS3BlBLbf4gxx0xVe5vPJG0xQt2VVX5vp0zQA&#10;G4W3jLGVRt5wwHr096qz3UEkrT7xH8ufLWMc0Xl1EyhTb7WIxypyfw9am0zS55FVyBH8udu4K340&#10;AY3kxCU3VvdLHmT5vkxgdutWYb+e/t1e3tpFyxHDYA56+orZnsXt0EcUka98bACOvOfyqp9v0iGJ&#10;mvLZi3I8yP5cc9e/8qAIZf7bitmle3LMq/KZOjcVVsNd1i2kMUUaEBQPnXBH0AP86keea5Cta6pc&#10;CPp5ckxYH8OOtN88RvMtzv8AMXrtkBHTpjPv61IFr+1klj2uPmbnLEn0qO78ieJWW+3t0KRKF2nH&#10;v/8AXrOaWWe5Vre2YfJ8vltn19DVbUtWmtSh8lI5A3yIuDIfUZc/X0pgWkt54z5b3Mkm4/dWJcn6&#10;n8amtYlgdf8ASyvzDCuOP17f5xzVex1y9mdTNbr8w+bfGeefr71oSX1uIQJ7WP5sbWJ6Z9BSAYty&#10;Yyzxyr8v3lPH/wCv/wCtVK7naSU3EUvlyYGHjZh/+r3q22i3eqq22NR8q7V6knpxV6JUtY0jvWjU&#10;g7tyxZI/Ad6kDKtjrEMeG1OBkPHlmHAP/As88fSrBlVrX/RI0bsNuGHvxz3qYS6JKrRXGosFx/yz&#10;Ull574zj9Kgk1LStMRbuw8QWN1GVz8kh8w8H+7xn65NT9opbaktpa6k7kzaXEyjI3Rxnj+g7UXdm&#10;LM7J9HlZd+SscoBUdieuevQVc0jxm1zAqHSJWbqqxsfu56k5/SmzzpJNvunMDSEfLLJ16evbj9aL&#10;FDdHkuok8u3im2ttC/vFx7Yyc8Va1K41h0a5gs92WwgkwFP/AHyM5/HFRyNeTQ/ZtPuI7qMNjK7T&#10;sB5xxVyO0ktxJHet5J27sbjz07dD+AoAzNLn1C6uNt3ZHaq/Kyt/9fAGK3oxMsPlpbq0S9AX+6T6&#10;YP8AKqdparc4eNo/mxu7Nj3xWR4u8ESav4js/EWmau1rcWdt9nnt0yRIu7dk4Py/eP5+wpWA1rXU&#10;rz+0lsJpbVZMHcOCR+eOavfYrdixu4m+/wD8s8jP5HFc/C+pwyQrc26uu3a0kkwyw9cHmtALcGT7&#10;Ra3Lq5UHashb5fWkBpefAp8qHUJ0jZuVuLfIHPY+g9uar6mJbeGRbu1hmTqrKOSMdvTn8qbFfT2x&#10;V54IWyzASFyMkHrRNrUSxyOxiUK3zqZAC3HQcc9qCmyvpfh3TJLQXEYm+8T5ckxyP1yR6ZqS9sLC&#10;9QwrqjRsq8qpU4YdMcj0qtbi6vbxjYLtO75YftxVPz/z1x6Vqadp2o3BMd14fsoy2V3RskufyAIN&#10;AGBHdSW6fZbnzvTzFKqFHOT93P6VNpTG4l8qHMyxtxM0a7k/EDP4cVvXXhqeBtinchz/AKN5e4Z9&#10;u/vjOPasqWHT1v8AyhdyW9wxHyrlfM/Ln86CSLUTpkYWaJ4WAb5hyDz346496uQQ6bqK/Z0tpZHZ&#10;cbo+hPZRuHXp0xRqsNpbWQ+0QeYrNu85lX5T7sBx261h6Zez2cjML6ZUEmGb5cJz2wM/zpAjSNtp&#10;NvHvUzQuqk7J7eQ9+mVyvrTYh9rQvbpDdKq58hIdwPPA+b6c9Oa0P7KhvomaO4mwR80YuAyn1AHp&#10;TbW1WyLNBIiru6eXuwfw6UyinDqdraTRJb6VNayMeIzb5WMg+obGfqPzpmq6zfXU8drapcW6q26S&#10;SMKxGCOfmUjt0q+CWKySXmFEhPz7tuemcYq9ZM10o+zXwZtwDBdpUcdfSglmPB4glNrJHNNJcRnh&#10;t9qvP1Kk9Kz7i/mF/KdOUyMvyyRyZCldueDjg/jW9qTziNrOeNt4yUZo+vvnoBWbouiTWNy14ssS&#10;yNxuWUDcT16fWjXoCsO07xAURWubKO3mbjEkmBzxxnnjnv8AnVye8uY3MVrZspX768bR6Ef57VLr&#10;Ghve2c0GrXUfl8fOzKcZ6Y9+aypvDOj2KeXceIrho2XG2bag9vuk+9BXukmoeKzp0SzajBFCdwCq&#10;qjLc/wD1qo2V5qN7G1taTSwrIxZWaPzBH6EgkZ9eKkk0+2VPs8cLyHhlkmkDMOeDwB2/nRpmoXmn&#10;XwkstQlXdJjdMp25z1IUH+v9aCSGHTNaNw0s2p/aAVwzOrKrDjpzx/8AW5qY3E1uvlWAOf8AlozE&#10;lVUZ6DnP0qfXdb8RMsdxIbVVbIPkwMGYkHnr078dxSW9zZ2MAddR/eHIfb8uSe36/pTArzFrOVjZ&#10;3wbGVVXypLY/z1xTLi/1aKCRpGjUBeWiQtnNVvF3hLw1r89vqlxdXX+jOSrWd4U3Z/vqPvdvcVa1&#10;HRtKvI0m0rULjase2SSRSGZh36cDPbn/AARPqUzHfFo5DrMMin/VtDGV2/Unv/8AXqSGb+z5v9Lm&#10;ivIyv3XYqw5PI6//AK6bDBp9zF9je+2GZcL5y8YHf8qhs/CumozXFvfSrtwN0chVCfp0/lRsGhev&#10;dN0Ce/j1tbiS2dY9kipkIV69P89KjXW9KhmcxStNH1weGz61m3dhPp97v8+7ZcZVvNIX6dPp1qaW&#10;fT5Qv2m/k4OfMRuMg4x0/wDr1oSXZdVh1WNoYLQvGeSGxww6fhWdNpGtW8ii3eJfKj43H5VGeRyc&#10;5q9/bGjZUTuxVlYRyKdu35f9kU6ZdTFk97p15azKqj93cIy8Z9V7/wD16LgVLFppme3kX5l4V4zk&#10;Z465FV/E1tqR0RotDuFa6eRX2yRsylQTuHBHOPp3rV02Ow1UiPUU+xzFcq8V1uUn8vUfrTYtTuLe&#10;bbZrBeMjYPnyOpxjrkfy70AR2finV57GFbjTLdTbxrDt8naOAMk+54z2rN1jVhft5c0LQydPk+6x&#10;z07c/hWlIzXkUsjyIq7t32cNyfUA4zVfV7e1kijhiCqxCswBG4MAcEc59aAI7aC2uNLNw80gk3AL&#10;tPf0ptva29/rS202qbYYYQWYsQXJ6DHf09O9VJ4L/TGD28SyQnAkbzNpbj0P8+TzVca1s1D7ULSN&#10;cx4C3CsoLcZ574oA3byDT0tP3eJmZuI9w4X8BzUTyaFLpv2Ke7aFmX/VbeU9802C21TULdJp/JjZ&#10;l+7u2sMd+f8A69VbqCePakEs6ybvn3yDaRnvnr+VUIoy6BAkv9oR65LcyRMNpaYMAOOi4P606ADS&#10;iz2EEcy7y0m7AJbHqMf5FUJo9QuNTmNidyLJhZPpxnhQCPapX0zxLsENv9nWGQ7pVZ8knHbByeg/&#10;L80hMi1jV31a/igtrAxKvLytCGMjem7PT14q5eDUVk8szp5m0MqtjjHv+FZupTa3dKLGwuY4/LkG&#10;4yKdu0cnGO/9OK1LO7urmBZS0LSRnc7CNsBeuOTVkk1trVrHH+8SFSq4Ea56kc1VvvEyW+nN5kJE&#10;skyBY4VBUdRk9OP/ANdSObZ5/KD/AC9/kz/kVHqsmj2strFbyedNI5ONoyFPc46n2qgtcmku3Nt5&#10;ZkRWbB+v14rJv4JkulnuZ42+Xa/zZUgenr29f1q0LRmvI1eJvJ3Z+aTpyeTgHjPpRfj7DKt2jK0X&#10;/LRk6DrnAxzwf5USFYjW2RlBV+McfdoqVdY0R13m5m+bn/Up/wDE0VIuU/n+t3DPlB3/AIf8K6HQ&#10;bbzZVCpnPquf0rm9KJllXavf5ea9D+HmnC6u1EpwrH7xPTp/X+YrWTH6HefDrwclztfbhX5G1s/g&#10;O2c4456fl6lpXhBntgJY8dSC8eCWPfn2/pUfwz8M77aN/KUN91tpHAyOnuc/55r1rw94V3xBVi+7&#10;juf8/wCNcVSpYuMThrTwOfumBhtXHc/LjqP557mtCP4dfLhbN9vXftxxngnOe3uOn0Ner6J4DLYk&#10;jt13BsqNg456nj+ldFYfDm2dFMdtzwN3XPp6Y/X0rjnWUTbkPANQ+Ge9Fd7ZWw33gcMePTseOtcx&#10;r/w6kkVw1qo+XC7lPUZ9x+vP6V9TXnw0gKb1tVDA8YyMjsTzzzXI+IfhzGTuSD7zcDrjnv8Ajmoj&#10;ir6MHTPkXxp4HeITXEdsqqrsQu4cf5x/hXmviXRxblj5f3eAR6f4V9YePfA7CCRDaqrbG9F2kDtj&#10;rzj6V4L8RvDIsy4WONe/yr0wT+vHp6V30apnONjxu/yGwGG0HrVfJB4I5/Or+toVuWQr/Fj6dqoE&#10;hjtQV3R+EzFUMVwr0Fgf4vzpAzAjBOQeBUTSHHz9v7zVQCTbQMjtUbdM05jkFQR9MUxyV3A0ARFc&#10;8FcZoVR2FOOOe25etG1ScKPf6VMgAKQcgr7ZWtDScqyhj/FVHb34/GrulAmRXxzuqQPV/hQ3l3MP&#10;mB2UMG+QfwgjOPfrX198CgotreNYzj5Gby1G35RkDg89R6gj9Pjv4XsHuI9/tuBPUZ//AFV9hfAu&#10;RzAoVssrbfmbIx8pI/Qfr61jVNKfxH1B4A+eNWMXYbTg4HsPf6eldxDbeZEuVG7/AG2P1zn8K4Pw&#10;PcJDBGXZduzv9B1zXU3PiSC2tMA4+XH3gM4FeXP4jtsVPEumWUls3yBm2sQpOM8HOPrXh3xb0K0v&#10;YJi0S79v+s2jaev+cj0+tel+K/HEUUMjrLwBn36nv379O9eN+P8AxFJqErJbv97I3bug9ufrVQ+K&#10;4pytHU+ZfijpEekavK8Z4WRhlV6gHFY+l+Ibm1OzzDw2evHevUfEXw11HxhcPKF2ryQW9evvgen/&#10;ANaqR/Zk8SNB5sMCg9Nvm9CcYPfI56+9ejTlZas86SlzaGb4e+IctoykzDG3+IgrXoHhz45vZsBN&#10;JuJXHDgZ9iM+n868v8U/Bzxr4ZlbdpvC/eG4Z7/TPTtXF6tceINEG+WC4jVWIJaM/XH5Vq5RlsJc&#10;3U+srD9pYafEiG8ZSORtxhfrjnH+HesPx/8AtlW+jabL9m1BwSxK7nA3H2UE5z9fyr5Du/HniZgY&#10;I7kxjkfN6fl61HYQXerzr9puJJpWbqzE/XrUxpc0tgcpRR1Pj74keI/ipq7Xeqyt9lWXcsMjE7uO&#10;Gb1x2HQVpeDtCnu3VEg+XPClRSeFvh9LMsbGBueen9a9k+GXwxYyJLNF8q4HzDd/n/6/1r0I04xj&#10;ocspPmNv4P8Aw1lvpY5JrX90SBluh6ZFfRPh/Ro9HtFtLWH0/g79/p/jWB4H0S1s4I7e0h+Yrh2b&#10;65wK9R8G+E90qzTRMRt3cjGe47dxWFb3dzal7xrfDzwzJuS6nO3J3LuI55Gfr/kc16toWnqwVniX&#10;t04z68fgK5vQbQWvlxLH8qLj5cf5IrsNJuI0jWAIMMOTx/jXBKT5jsUbI2rWHZtXtwMZ68cVbBRV&#10;bge7Y5/Oq1tKjHco+pqwHDLhf/1URlclhIpIyPUgkf4VHu3Dc27OP4u1Su5VM5X175qIH5s4/wB0&#10;VrsSxUC5wzD2zT0QAZKU0YU7sg5oDltuBmmCCTYDzgfN69aNrNu/pQxCjLFs9DxQOeNvJ4/rSGKP&#10;kbdjoevpS85xx90d+vFIxGcdOOKTjOSOmNvXipYiQO2VIA6cfMePepFlcBe/y8c+9QZ3Hafr0pSz&#10;ABTjnPQ57+1RIosLJtT5sH+97/l+FHnNjB/FhxioFcHgnODk4+nSlByOB8x4H51JoT+d8xwP+BYp&#10;PN3DJ/u/dK9KiEgwWz/u0nnHOFPboeaALCy/Lktjtt4p3mg7VLZB9eKrmRgFKt9eetBlx97P5UAW&#10;1nUrsPI7qfpS+dkE/rVNZMjGPU/pTlkyjMDyW5xnj9aQF5JuMBqkjuCOPaqJmkPX3qSN8Nhm5/lS&#10;A0EuPmyQv/AhUyTspxk1nxMWGc5FTrIAAVT/APVQBfjlGBtPX2qVZNwxuP3vyqjHKWOC2PbNSo5J&#10;yGY/NQwL0coXkVYilOMn6dP0qispHUCpY5SOeT/IUe8BoRScjI+nH61PFPxx1Pf+tUVk29P0NSRS&#10;nrT1A0EnKgAkfWpY5SR96qEcozxu5qaKZs7SaYGgk5AYCRqmSbB+Z8EjHJ4qgkh9PmPY1NHIM4HB&#10;oA0I593Ru1TxTZ6D61nxTMi++2p45FzyaAL63PO3PNTLNgZPriqKSlRye9SLICnf3zU8oFmWXvk1&#10;k6tKSWO4dPyq+zuI81m6gxDE7h93vUjQwSOlshMn3lzUcU8kYDMzdzSJKNgwKMqeQfagstxTnhQ/&#10;f1qQXDZxu71nC4AwRz/u1IJtvzM/HbigDSSQuc571MkhHWs+K5wSB+tTJcJ3J6UAXjtfqB0xScFw&#10;D27VWF0RwD+lPW52lSTnjmgC2pGOfpQ7BV5P8Xb6VXjuGccsKGnyMZ6n1oETFi2cMajkO1sevr3p&#10;schLFSw/ClDMSXOPWgQpYA4Lc1JAD0zVbLNICBxjJqzDIwAzQMkBUHBp2BjO73qPBY4DcenvQ7bO&#10;CcfSgYuAeCaURkHrULTrvCN68cVaBIGO/pQSSeYFTZTAFY0wHC5JoOSOelAw8hRwBQBsOA1SRkOu&#10;Dwab36d6ADgnO6o5zsbeuOtSCIhcjio/KLOQ2KAKeteHdB8V6W2i+J9FttQs5OXt7uMOp/PvWHon&#10;wG+COga5B4k0X4T6JBfWzZt7g2xk8ph0ZVclQ3vjNdgEUjCmmw/6zHp3bvVc0u4uVdiR0ec+ZO5e&#10;RvvOWOT1pnkEnJP/ANenrluc4oGFOT61IDxEgTaTzUFzGVctyOamDAZGaaPLLlRigBkTAHr939KV&#10;WPIamog3fKeoofCuu3p/doAkjYgfrU4lEQyaghOSB/49TjsZNvfNWihZpRIc5H1pF6k7fx9KasYC&#10;/Iamij2qSx78UmwDy+N3H3aEnBO1qHJ6fzqK4D+XkL1/WpEWkC8MpHNSNgLkGqFrd/MtuP4asNOS&#10;mTQgBjtGeKYx7Ck8zzBgGhwdvFAyQgOCc00gqMCmRs3SnbtwxjtVrYCC5uDEm4miKUuF5qZrcOnz&#10;D8KheIq6jHelqBYRwn3jSyIrowKqwYYZWXIYdwQahB5xT0Zw2M04sT2PBf2h/wBmrT7hW8X+E7Ff&#10;Lj5uLTB/dD0z18v07p0+7yvxX+2d+yNpH7QXwxuvDvhbVH0nXraYS2dvIpWN5Ap3Kd3TPfHHfvX6&#10;nyrv7/mK8c+OH7PenagJPF3hGD7PJHGWuIYVx5fuvB+T9U7ZXhN6c+jMJRtqj+eW08BeLfhF43ks&#10;PF+gy22oafcGO6tJ1POG5we4PY+tfpJ/wTkg8Pp8N/EXxiii2/ZY47GFnGDHvRpJR7EKijj1Ndv8&#10;eP2Tvg98WryK78f6JdWd9ZLtmuLO4WOZl6AEvuEnb+HB6jgCm3/hzw78Lv2bfFHgv4YaPJaadY6P&#10;dSQ7pPMmuJTbygyOwAGflAwAAABgdSemC1MKkuh8jR+PdX+I/iPxF8YNQlMl54i1aRLFpOfKt1Oy&#10;MfQAZ/D3rh/j78Wfhv4H8Pf8I/r13ItzdRqYY4IQzPg8s2Mcnn5jzW58KZgPhhoKDLeZYDaAOrbc&#10;H8+a+a/2rYL3VPi6wunZhFZoIyy44yR/Sv2Xh+rHJeF5Y+nFOpJ217LQ+BzKi82z5YOpJqCV9Dhf&#10;EsjeLbjVNd8N2bR21nC1wwuGAkZNyrwBnOM5+gNfVHwR8KSfCX4LWUGuXckcl/p41K8Qf8tIy2Qv&#10;/jo6+gr5n8G6ZJqevQ6FbIwhunSKY/w7G4IP519PfF7WH/sL+zkX5f3NtHwciJE2hfTBxmv574+z&#10;jGY/EQpVH/Ek2+i0P7A8A+HcLT+sY5K7pRUY31tfc3PgrqWh6DYa/wDtP/Ehrjy9PjcabY20mxnO&#10;Nqwo38A5VARydxx1Jr5f+N/xD8V/FXxTc/EDxhebryb5LeCPKw2cI+7DEuflRfzJyTyTXv37S6Xf&#10;h/4D+CfAdjLIFu5vtNwq8BvLj34x/vy9+tfO/i/Q9Wi0htSk0i5Fukyq119nbywx6KWxgH2JrxMn&#10;pRjaffReiPf42xlbERnC+ybOW0mxYq11J1Y/LS6hq5tXaCBfZnHUn2qxdeIPDmk6fHaiaSS424aK&#10;OI8MexJ4/nWXZC51nzBHB82cqu4Dj6n/APVX1dOnzO7Pw7HY72NNU6ctepNpguNUuN8sn4M1fZf7&#10;Af7QesWN9D8EvHOoNJp19kaHdTNk2dweiZP8D9COecHsc/GVnIul30kL/eXjcpyK9H+G3ie4sL+3&#10;u1fy2t5FkjZW+7gg9R+NceaYOljMJKEl008jt4R4kxmQ5xTxEJO10pLo03qmfWP7RHw6Hh/XXC2b&#10;Q2urK8yK0eEWQYDgceuD+gxXzzonifV/hJ47t/FGlSN+6kKXEXaaIn5lNfYnxwjj8SfCLTvG0r20&#10;k9zaWl5tjVsgyJtbecAAEtnAY++Mivj/AOKtokeqsgO7IB3Yxnjn9a/L8tqSo4qUD+2M4oUc4yGN&#10;aSu7LXyPc/i549TxD4Zs7y1azkjgga+a+gjPmTb41wpYt0UdgBgk5z1rxvUpIvD3wKk1W8jVpPEX&#10;iExzxyHi4htommMZ9Q0gQGtvRZGu/gza+Ud221uFYse4Y/0H69q5v46afJJ+zN4N1mzdttr4luor&#10;oJ0XzoyFJ/FcfjX02T06dTFOT6yt9x+T+INSrgOFVhqC0UN/Xc+X/HXiLUPFPiG51XUZmaaaXdIx&#10;Y8nv/wDq6DoOKwyqg8GrusQy2t5JG67WWRg3/fVUsAtyK/QtI6H8jyblK7HDajgqeadGdrcHvTd0&#10;RTbs+fu27tSjG3hqok9K+DNz/wAJfDceA9UfdDJCVhZuWjyQBt/3XKn6E19C/sY+NtV8TeBbzwRr&#10;t3J5nh2Z3EO7H7s5D7u5CtjH1NeB/sjaHNrHxS88W/mR2dn5snHTMsY78ZxnH59q9S/ZCuPL+MXi&#10;6S33/ZZJr1W2Dd+7Mx/PivA4ihGpgJX6H6X4X4rEYfiOnGD0lv8AI9B+OkS3PhDVXkjQt9n87y4z&#10;uC7WHvXy74yINo+1uuDkD9a+q/ivcQnwjrFvKm2FtObzOCCBgd+3X8a+S/G93G0wtl/ibPFeNwfz&#10;PDu/c/S/HSUYYqD/AJoI7D9kzxvYeDvjNY2esT+XY69C2mzSM2FjkYhonPt5gA9g1fRXxg8Jah4L&#10;8Ux+KIY2Wz1YiG5Zc4gvFGOfTeo49SDXxaIdyAb8ejL1B9R7ivvX9kr4uaD+1B8GLzwT8SNPW41v&#10;QbeK111dx3ahbE4gvUP8EqkBWI/iUNznFfd25tD+a5O2p77+zfd+Cf2k/g7eeCPFGjWc2tadb+Rr&#10;lm5O65t8bUuAB14wCwBIbkkZr5t+Pn/BNn4l/DXVrjWPCWg3viLQpGLWdxp8e65tx/ddBy2P7yg5&#10;7gd9BvDnxO/Zu8YWvjbw7r1yttazZ0jxVarxtPWG6QfKrH7rAjY45HXA+pfhJ/wUE8C63axW/wAW&#10;PDb6Pqm3a2qafatcWLn+/tU+ZHnngBwPWptpYn0Pmf4G+GLD4dfD7UtM07w9NdeKNSvl8uz1LwzN&#10;cXsUSoFwIntfL2kknerbwQOByR7/APs2/sIfG/4tTQ698fr3U/C3gO2/fSafqE2y+1Bcn91Ba5Bh&#10;DEffdRgHIz1r3S3/AGwfgdFaNPa/GvRQjLna1xN5q/RDEGB9q4/x1+2lperp/Y3wy0vUvFGpSLsS&#10;5a1kt7UH1d5PnYf7KrgjvWTgFza/bN+OGn+Hvh3YfCv4dadFYrcW403QdGshhYowNihcH7iLgk4w&#10;XPTuMz9mv4eDwb4UsdHtT+60+LEjdpbhh/D64+8fcgVy3w1+Bvj3xd4rb4mfErUN2qXS7WvJof3d&#10;nD/zyt4s9vTPPVjjNenfFDx9ovwG8BC/06wa6vpIjDoOkLl5riY/xuQM4B5ZsYA4A6ClGLewHgP7&#10;eXj6LWPH+m/DfT7jcuhwtNdqjcLNKBgEeoQZ+j+9eHrAVXzCOA2eleg6F8AvjR491e68VeJNFuFu&#10;tSu2uby+1BfKV3Y5JUHnjsMYAwBXU/8ADPWn6DbbvEF41xJtA8u2Xao9eec/hg1006FSVrIlzjHc&#10;p6L4U+Cdtptvf3UOtXzTQo207IkBI5HBJ9ecVeuPEHgLQLWSfw58KLHzFj3RNqEzTA4HU4VeP0p1&#10;t4ZgtEW1hgEap8satn5OOO9V7vRpUHlkZVk+oH5dK9xUYxp7Hn8ylUV9rnj3xG/bM+PXhzXZ/D/h&#10;i60nSYVOFNjpUasF9iwJH5mvNvFHx1+OXjm3a38V/FLWbqGT71u985T6bScCtH4/6MbHxjHL5f34&#10;cOR3I4/pXFRKGUY//XX5jjsfjFiJwc3o+5/VXDvDeSf2XSqwoRu0neyb/Ezr62uL7/j9u5ps8fvp&#10;Wbv05NUv7BjjbMcaj3CityWH5QTVcxkEMOleXLEVHuz6iOW0YK0YpfIz00iPHJz/AEqxFo1svBWr&#10;qoCDgfSpIkP3iOcelc8q0u520cHTj0K0elWyHIjX7vZauRWMIHyRrhqkRMEfLVhEIUCuadSXVnq0&#10;cLT7EUVrEowIhn6VKlvGGzt75qRU56U5U2nJrmlKR7OHw8VbQdHAuc7fyqykY3EcfTFRJ8owF71Y&#10;iORzXLKR6NOiuxIFTIBA6fnS/KSAQtIG54Pag8jg/WsXLodlOikCgEgH+9Ug6fL+VR42gDNSbiOm&#10;3Oazkzo9mhHbA5HPYUyTOePxqRgc9KYw7sOtUL2YgWmyYA4ozjkGmtJxQRKPYhnVSMelU5iMkkf/&#10;AFqvP2woqlcZzuIHWtabOepH3REOV2Z/OliDCUMp5XkU1PusMc/zpyL8+c85r1cPKx8hm1PmptHt&#10;/wAM51vdBhMkfKx4yP512FnFEJY1lbPv0rzn4M6qE07yZSflbnHcf5zXoVvcL56/Z5uvUN6elfrm&#10;T1VWwET+OuMMHLCZ7Vjbd3O28IXtvBOkLDhm4bPfrXsXg690s2yyxwZIx+8bG4jPX+deI+F76xtX&#10;R7mPdk/ez0r03wrdae6rJYXDfL95lYKoz29a6KyPm4M9r8L6tbuohRV2qoG7+lbU2n3gYSS3q/Mv&#10;y7eMVxPw/hESZnZ9u4Mo56+9dZdard2pMUMisW4Xc2MV5stzq3F1Oy80KZ1acRrkfLnH49ql0mys&#10;4kXy1jjJ52yZ57etV9LlvZp9jyRjcvO3vz1rcgsoXUpeWat1DSLz+NZkjPPvggils2ZeivG2B196&#10;ryyypJulVscnacVZMn9nyq1lub/ZH+TUdxf2t46w3CtFJk7fl/z+vegCnOLjULgNa6g0ZjGBG54B&#10;/P39qS/8LRaxarBf2SttwysV5VvXPrmrcO9JDtlf5Tn2HWnf2hqXmn7RG/l+4wamwFGz8I3NlmOB&#10;1ZduFjVuncn/AD706K71HTMYVl2tzHj+pq0l+jSKRcqu7jG7moLydJUCOfmHHD85x70APfVJruLe&#10;833jnEh3c+nt+FNF5ufyDb+Yw+8vl5GfSqDaLdTJmGb+LareZ/8AWpbWXUNLkIIMnzcmNiAtUBoS&#10;WqSsbqOPy225K7jx+dVLq2hRjK+fl4Xb94/h3pmo6pf/AGVkaXbIeV7449QOKzYluZYPMd2CryHj&#10;Yj2I4oAnmvLVJFBkTK/dV8Zxn/Gpbe4uV2MkKt833VYg9O/+FZcX9mySqXs2DBfuyZHXqM96v2+o&#10;S2hW3i5XPCyKDx9c80Aa0JgBWa5nKjaeWB+b/Gsi8kh+07/N/iz8sezPPv1rWuJ7Oe1RWfJDEFW4&#10;9OBj6VjyQq7+bdXLQhT8oC5Ufj60AU7i4e0lKzw7diYjKR7j646d6xdXsnuryS4mtxH5mAPMO1l/&#10;Ait68uZ54yZC0yKv8LbSy49P/r1VursrGUt7KaI4wvmQKcH6CpAn0Xy7fT932c7ZE9+Pwz1x+tUt&#10;Ttm166jSSfKq3Hl8lePT1qLTrrWI7qYXF5bqQ+UDKMY7+n/1q0Y7grKszyxs3XEOOeP8afoA2y0i&#10;3t41ivHaTrtxJtwCe/5c4rUt41s7fbp7fu9xGW+8R9fTtz6VRnv7m7jxKjnC4yMAH2GKz7rV5flN&#10;urCHdn53Iwwpgb667c2w2sjMFBA2gHb7kjpxUFxqNvfw/b7e7jkbO5VjkDMBjpn+nXiqdo1zdw+a&#10;YJO4B3ADGD2681Qv0tLu8lsZrVpAFxJG0e3GfTB9O9SwLOqw/ZLdr+AK0ccLSSxquXPfGP72fXin&#10;aX4c0vUpBfPp7biobD5/MqCVJ9+tXNO0qKCBY9O0+QRxrj7Pd72DKfx/qBUtpe2mkyqLfSkh/dsE&#10;hhyuO3cnioZUR8tk0KRskG2Fuf3an5uvXn/PFSPDphikQ6lArN95SOCPQ4GOc/pWlD4m0S502O0k&#10;0aFJI4trTNlXfvzkkfp+VNhjkt1+0qkEkadPusFz0HBGOetTcoybJbW2fyYLeOP5slojgjv7YrVi&#10;WJEM95qCxqem1S+76Y/wqlq11qEkin7LY+SOdzjDE/iDnr25qSwNxnIgUK3Kxsx49/ypgOuIoLuN&#10;mtXj3+X9xV3YHvzxVOJ4dImSVLJGaTcF/d7SR/tYJB59s1qaZOml6rHNNatcBuGtXbaJF6HDAgg/&#10;nz1BFHicz3i/aRpU0abty7myU56ZwCRjP44oAr3dn/bFuLsW9qvQsXts/gd2f5+9WRFb6dB5YSFt&#10;wU4WMhM49uh+h7Viw2ovoWxq0zMD+7iZTjOeRgdOO+KmtLC6cm5MU48ofNMYyqr174PPuakDR/4R&#10;+x1212azbNvXmJ4ZcFBnjaD1qC603SdIXLWDNIpwriFlKDscZx+v5U9Lm7+z72vNyr90faAhHryV&#10;qWzvpNUjksp2aNmT5fMkEgA+o6ipAn0aPT76ErBZybzysjN+vXrRdQ3Fo5MFzcBJI8NGucNx+lVY&#10;ZjYzYnlXIXKtG3HX2/8Ar966CC5umg8zT7URsq/NucYOOcjA6HiqAxYtf1GOH5L+RfLUtGsqZ3e/&#10;T2P+TVdbu91S4U6rHDtJzJIGKg/n0/Otya3u9bjRN1s+3/WeXtLL+OR9azbmxvrYiGNlmDcbXtwn&#10;HcZ6GgB1nPoefs8tzbs3cKxHGf73C5+hqlf22kaezagtmqrKwV5lYFV44P50+CYee0q2EowW/d4X&#10;8tuayfE01xqdnJbaXpdvbs4JK3d2NhODzyMg0DRqQ29nfn7R+7CfxSQscqfrk+h/KnQ29oJ/O+2y&#10;NJjC/agcEdj3/OudsNZvdLslttVhSFWXPmIrY/Ncg/8A161rDx/pVqCjPDIqqMiRfmY47ZA/mTUR&#10;lzBymuRpLnfLeMG24T958pb3zgY6VnaxD5RW8do8bvvRz7N2Tjr34q1P4h0J7bzIIIlZs+XtjI5P&#10;58fkK5/UNJ1bVbaQ6X4jitZGcbw9mWyAeiEN9B0HerBtmxDebTvn1uaRWb/j2kkWTt/eAzj6k1e0&#10;220275XT1kHrIu4pz0GR+tYWlaJrukxqYtbmjkb726FJR+RUH9afqLeKkiZrfVbOZgu5o5tNKD8W&#10;D9fwIoEdG/hprtBGkv2cL8yMFO3PTp06Vma5HeWUe22tLbU5VYeZDJcCM49Ruzk+3APPpWXp+t3l&#10;1Yq974lhsWXLNHbRtg+/zFqLq5t9U2z2/iwSFMbZPs5UkfUcfpQBrWy3bWbSS+HPsS7SQVwevuOP&#10;wqm/hu4eNtTs5mlhzjCyhmH/AAE47dvaqLRQ3CrHMZLjsd0hyQfTnFWbW502wgWMWTWrZ2qzWx8t&#10;jxxkN9O3P8wBNJnhu38zVLuSMKRsUHaQPTA5qbUk0eZJGsrmGZS2RufDL7YPbr+dV9al1Kw1byry&#10;zsxC5AVraYrtPfnB4Pfn+lW5/LtoczRqGbaFZQDgHPXH1/8A1U/QDLtH8vVFV4Ukh3B9qyE7l64P&#10;ua0dZuoVgZ0tzBHuAQwybtq9AO/PP502dofs/wB5Seq5jJC+nzLnFU4ri9jCwtapIuP3flueR+Qp&#10;2IuyjqMEphjZxMm35o5tmPzwP88dq1NP1OW6tVibVlZcY3NHtxk9Ppn6fypsOr6rDuktLUbcfMrN&#10;nn37027uNSeHzZpWikdvleOMbV+vP49D+NHqItXGiRfNcveRt+7JDQ5Gfbntiq8mlaSFjdfJZJhu&#10;aNQxYcj2/rUM0epz6b+7udzyKcNn9P8APrSafHcWESLeSKZ+oUEeuM47/SncZBrk2k6LaGWVDNGz&#10;bdzKVHTPUe/9Kpx3ugmXzJDJZq8fyLGWIA+oz/Kug1HTtUu9N803VnKob95btDzgCqek6RpVxcSG&#10;80yRY2yWZVbCcg/hg0kOxmyaMJNUjvIdbuHh2nEMzDa3ud3OeTVhrYpfR3duY1VQUIk2tnH4/wBO&#10;9ajWsEitbN5hxHiKZGUBeevPrWc2mz3oOnzTN8v+rkBGfXHt/wDroiSK8dql4WedWRM7mDfSpLk/&#10;a7pdTtoI7gBNu9VwM++Bn061HH4bmWFbW3vImeNfnEmQT/k1m29nqf2rfF9qiBOHKSLt+o61QGpH&#10;qd9PN9nj0yEfN8gzwvfj/wCtWXdwatcjzWulMscoe3dowex6/jWjpnhpLx1M2pfZ3HSZumPRsf0r&#10;Osl1S7vVNpujhjY7W3Z8z36dPbt7UydbFq3vL67mSLU08m42/LGqnnv/AFz+FRSwrM7Wl3GEWPlS&#10;W+82ffNFyJZ9Zhvr26ZWWT94yyEq49xnr/nil1DTtBl1NJ5NdaFphiNZm+XPHH8qpBIltZrHTVaN&#10;Rw/3sr29ap3+ppdhpdKuI3KqRJG0Z+VumAeO2fbmmmbTkuWtI5/tC7yDIehP+FSvAEDm309c53K6&#10;sR0HvT3JXunOo1z5/kTpJF+8+ZvJbgdcZ54J/lVl0R7EsblhzmOMEYLVd16/urGxWCXRZPNlbb5i&#10;4Ij980aLate6XHFLbLtaP78kZ656/p60AR20V1NatcpaRssi43BsnHrx7571m3+mQ6eYJLTUllaY&#10;klolO5DnqfT+taVjZ3tl5lvHfbY/7pXbwO3X170k9k0Re4huId0q/vdzDOMdQPTAoEpCR3V9qkaW&#10;9zBGoQ7Wk29R/kVDrXhi6huI0LQ7ZeSu0g7c89/Tp9R61qSXcUemhLWRflZV29zjvnBqvPdfbdSF&#10;q8nzbQVLMNvTqOnQVXQDP/4RGDslr/3yf8aK0P7Fk7+K5R7CNeP1opCuj+fLROJlJ5549q9b+Edl&#10;5t6pIZQSFb16H9OvavJvDu4SLwf8Oa9n+DY2zrNFl1Vstgd89Ovbn/8AViql8I2fSXw2sVMEYeJv&#10;QDnjp/T1r2DwnZRu6GJVVlIb5egBH6f1ryDwHcRQwRhT227W5P09D+ffNev+BtRjLKqq23YBt7cE&#10;DP8AnmvMrX1ZvHQ9E8L6FC4XaqsNvyjHXgY/rXbaX4XiZU2wL1APPfHP4d653wbMWZVB3fJgkt7e&#10;/OMe2a9D0YxrEvzdVGSB3+leTWlK51QWlzHu/DVs8XQHcvGc8D25965DxR4XSMtiPK/y4r1O5khV&#10;NjLn5eQa5LxiIQdoTNZwkaNK1j51+KPhiGOOSJIlTO4Db93OCf8AH/PT5l+Mum28MUpaFtqrhcdB&#10;7D8SP0/H64+KEv7qZmYfKuN5YYA/zn3618rfG9hIsihCo8vOMncCDnk9T+B425r1cLJ81jlqbHzB&#10;4oRo76RCP4slvrzWWS27cox/d/xrY8WIV1BmGNvT7p5/x5FY0ihHB3clfT8a9uPwnKNY46H6VHvZ&#10;mwCv4+tPKlv4jTPl3Mr9d3qOeKoBkhfn93znNNYDdjIbsDTtuBw360rn585+lK4DNi5zt4xj60pO&#10;3A2E570oHzfzpRj+929am4DCSccZ/pVzTSodVWqvC4OetW9OGGXaPx9aQHp3wvLNdRqpXduARR6n&#10;FfXvwRvYLaGI+btVeNwbOFyMDHrn/Gvjv4bTpauk4fOGGW9MdPToRX0v8MPFKWlqgiuWRVXG5VI3&#10;Ln8PXvz9eayqq6Kh8R9UaB4pWGBQ02TsyxOfwJ/wpmv+N1K/LLt+UAbW5PAz7+vb8q8s07xvctbg&#10;NM2BhvmYlm+mTmsbxD4v1LVrj+z9PVjlgrbeg46YxyeP5Z6VwOHNI7JVVGJ0HiX4h3N7cf2fpaed&#10;IWw218AHnt6fWrngv4bav4ou0m1RppNzA7M8H16duf8APex8IvhVc6nPbzSxMzMflWTPB649Scem&#10;a+pvhn8J7PSoI7vU0y2VbaP4euM89cE+315pSlGGiM4xlU1kee+BPgDE9rGRD5KMqk7cZ69CT14+&#10;n68d9H8CLCGNpXt5M9Ax7YPXp/8AWr1jRrS1sbVY4IxGo5Crkc4HXFaC2kE4wy9eOcf57Vk6h0ck&#10;T5o8afAazu0YJabgFb93u4HoenB/L06Zrwr4l/sm2VyJEh0xVZuV+UgdwDnjj8fp3r781Hw3ZXET&#10;DbxjH3jzx9a5PX/h5BqStD5WdxxjZ/Lr6VUajXUmVOMj8nfi7+y3rGjSteWVo0bKCQcHa/X8vr/K&#10;uL8EeEJbC/WG+tfmWTkMvIPp1r9PPij8EtPktpBNYxlTyy9SDgjOfofwzXyf8VfgtJ4d1KS+srVv&#10;9YwdlYt0I64Gcg9/rmvSwuIi9GcOIoyjqjS+DPw80e/toWubZZFB2szLypOOf/r+1ewQfCr7LEJL&#10;S3+Q8blGOPXOR7cV5P8ABy/lsZkUxqroQNu7j6fpX1F4DvNP1rTFgCKWZV4OO6jv9c9+a7pVOXY5&#10;VDmOR8JaGun3Kvcx7Ao+6xC9/bgV694bkt3tljUccbf69/cVzepeHVjkZlh3KfTdjFXfD9y9nMIJ&#10;QVxjLbfT86zqS9pE0prklZnawo0ScfUdee9XLG/MbAk8VXsn+1wLIBuZlPr6U2WBkckfd3YzXmy5&#10;oyOy/Y6TTtUdwoz0561rW19v+X5vyrj9PuGibkjlvb+VblldF1Cq3T096qMhSNwyhgcD8KcGUcY3&#10;DH51RgnIG5u3UVcjbJzn/OK1uQSkHuPrntRjIBxzzTEGepHzH/PSjfkhiv8A9Y0yRwAQ5BP3s0dV&#10;x/Smk45VcelG4KuVFSG7Hs25iADn+dLlM5Yfwn+VM3KCee/8Jpm/jg0FExYgg4waC5IXI9yPWoS+&#10;0c//AK6duC4wPzqZASKxC/MR19KMqCw96iWXvu+maGfac/571JcdiYyDOFYDHNLkr8u7J2jHv+dV&#10;3diuGb8RT0fDYRvr/h0oGSFs/wAXqaXc3p3/AMioty52Ntz/ALIpS4I5+9n72aAHRZAyRUgcA7R1&#10;61CoUAHH8XWnB8n/AGvSkBKrgHGOnXFSxsC2/n7uOvaq6EkbMHAP61Mjdge2DQBNC5CjHVePwqxG&#10;T0OPl96ro3l8Z5x61NGSSCR096ALER/gJ6N+VTJJ0J59OOvvVZSAcL9eanRnJwOOaALG7HU45zU0&#10;UpOGJPPPIqqpx8u7jrjPWpkO7cSaPUC1BKUPP6VLGzHAHXGOKqJjduVTntUqEH71MC6jgj/gXWpE&#10;dgcjHXH6VVifcm0evNTKwCZHt1oAuLKTwT34qaORhyPTP0qmrhm2dWqZAWOMcfSgC6kxJHzVZhcA&#10;BitZ8bEnLDP92rEbAf5NAF4SEAKFqRZMLkNiqsbsOfm9eTUkcuFwx4oAsSSME4rN1GQZY9T2q3NK&#10;cFP5dqy9SkV1bcv3qLAL5wC/d7UNKXGQc496qiQ4Ugf/AFqkE2I8LnbSsNMfv5Cj+9T3nyuVyKri&#10;XdIM8Z7+nNNZ1QYx34PpTHzFyOfP3n+nFTJI4OVb9Kz0mUjINWrdy52D/wDXQSW0mJTqeafHcKBy&#10;/wCVVS4Xr/8ArpvmHb17d6XKh3NCO73rgjjpSNccZH/6qqQsQAQMHjFPyRgj1pfIsu286fxHduqZ&#10;pV5TvjODWU8pB5bip3mMg4+oUUWAuPKpO3PapLeUGTYvfpxis17gxjOe1Fvds2TkelKwWNuKQLSt&#10;IC249j19Kzobtwcs3+c1OLnfhQ3A9KRNhJ7WS4uFkB+62R7VdHBPFQLIsatu+tKsoYZHfmgosMNy&#10;5x/9eiMMxxmljcMnSkd1Vsk0E9SQAKqgt79aRmUjAFVprgtge2KWFmfANBRPnBzjvTZCAeB2ppkU&#10;jihyPvg0EkySHZ0H5ZpqygNmq4uZNnzc7etSQuHb9KB2LUcq4xjtTSwNMRWzgH2o3GDgDn3oEKWY&#10;ZJpqhsM2aN25c7aMsFODx6UDEjJ8zaaexHCtTYMbs46jNEjDOaqIxwfay4/GmyuyjKD680kR3Pv2&#10;+3WpAoO0snejcBbWU4ZHHerW3AwPmFQxwqDlV71cMJCE460OwEKgfdNOeLgDFRtvUt64pqzyYG/8&#10;6kkcLWFG83Yu76dKNmRlacH3Dr29KRXUjIbpQMiWNlcuR+FTOuE4FNLoW5FSZRkyKpIZCSSMimpk&#10;nkVJ1BFJgK2QO1LqIUuVC4NNaRWk2nr1pykEcih0wARVjI+fSnR4yTihIiV5anABSQKCWwyO4qPz&#10;GR9yNtPUGnTRknIPSolVjyRU8wuh5d8bfgDp3iyyfWPD1vHDNGCzQqnyp64A/gPUr/CeV4ytfO+v&#10;eAnt4r3wvqkDQLfWc1vIrLwVZdoPTpyeec19uZcFWU7cf3TXDfEf4ZWmuW8mo6fZqZUywSOMFo8/&#10;eKAg5B7r36rzgHqp1OjZz1afVH4leAvDN74Yj1L4caxEyX3hbV57WWE/e8rLbCP+AkflXlv7V/wm&#10;vzJB4+0q0aZbbCXyxqSyqTkNj0/Lr2r76/b8/Zg1jwd4yj/ae+HGizXECwLB4w063yxkhXhLpB32&#10;jhsegOBzXismkWniTRI9S0EpfWMwDJGuCVz94DvjsR16/Q/qnCeeYCtg5ZXj5KMZfC3sn2v6nx2d&#10;ZfiKOIjj8LG8luvI+C/BOqvYeI7V0sZmhF9GWcL8i4cck/p+P1r6G+LqSNpEcZVSI7lXVto5BB79&#10;enaqP7R/hA6dYSJp9qqrGoP7ldu3ocbeMDj0/KtTR9StviN8MrTUbdg0l1ahJtrj/WoOc96/J/Fb&#10;IVk+Iw+JhLmg21f12P6r+jTxBTzOjjcDNWqNJpddNH+ZtfHqXTLHQPDfia5UXcFrpu23kK/L5kiR&#10;EDjjoD+ArwX4kePfEPjrT4dEvrhV0+zybOxhQLHGe5wOrH1OTX0t4K8HQfHT4C3Hgq5uY7e+05Tb&#10;xzSZZo5l+aJiM4VSFCk49uor5Z17SdS0PU7jRtZs2t7yznaG6t5Fw0bg4NfF5bVp25eqPueJMobq&#10;ycl3TPLfEnh3XLnUWew0q5mjZgfMjiJAOBkZ9abZWupaUjySBlZlwVNes+HPEOnaVa3Gi63ZedY3&#10;Um8sg+eGQDG4eoI4Iqh4l+G8HiZZNS8GX0Msm3L2+/BP0zzX1VHFRlZM/B864crYWUpxu7s8xihn&#10;uZflB3fjzXqfwL8Eah461m30mOX7JG+Va8ltZZI8grkDy0bJ5HHHWuNi8CeNbDUBF/wi2omQNjbH&#10;Zu2fbgV9ZfsI+HPijq+rzWiWl9oOg6bCr65MQYHdR9yAH7ylz16EjPYNmcwxVOhhZTbWhw8P5HjM&#10;0zSnhoRd2+33nvPxlgXwj8GLPwFc3D+dZ6bY2jwSxbWDRhc5XtzuPPP0NfG/xivkOsR+X/zzx973&#10;r6f+P3ipbpJdFWyheS6ZJGmVv9WgbOFGepIGScnaMd6+RPiDqi6t4jkkRvkibav4df1r8vy+iq2Z&#10;SbP7cxlSWW8LxpP4tEvlZfoegfCEHVvhjcWjRMwt9QZPl9HQcfpWt4T8Jt4z+Gnir4Ba8htbwXBe&#10;2juIyrwyjlGxjIw4OfY12n7M3wg1XWfg350emNA17NJcQ3UjKuZSF2d8kbQRx6n8OQ1PT/EXw+8W&#10;v4mNvJHcwyNDqluHO6Rf4icHJJ6+/XnOa9CFb6rjnZ2u7o+XrUKXEHD7hLWUfdt3Pjz4peCtZ8Pa&#10;1cWmu6Y1ndW8xivIWH3JgMN9Q2NwI4INcW65PyqT2r9Bvjp+zr4c/aY8HQ+I9D1CG21hIw1rqEX+&#10;pkXHEcnOW/3sbhzkYr5A8cfAbx18M7/7F4q8M3Vq0bHy7ho8xS47o/3WH0NfoGDzXDYqCu7S7H8s&#10;Z9wPm2W4qbhBun0f6NHm+MnaRSqSDjNeheF/2dPH3je1GvwnT7GzlOVudW1CO2U+/wAx/HjNekeC&#10;vgr+zZ8GxB4u+L3xPsPGeqK26x8I+FR9qSSQEYEz/dIz/C21T/tDKn0JVqcep8fDB4iU+XlLfwI0&#10;yb4Hfs7a18XPFcf2SXxCPJ8OQNCPOu5tpCMpPRBkt7jcewz6D+xH4BHgzw7N4x8RwS+XeYWfbIFe&#10;WPcGkCk9M8Lu+uM1V0P4R/FT9prx3bfEr4zWcmk6LYLs0Pw/08mEc7QMDBOBukIGccAAKB654lu4&#10;PDegw+CtJ+SbcGnht1CiOIDCRk9ST97aMADGdxI2/E8QZpTlH2FN3betvyP6B8LeC8VTxCxuJjy6&#10;aX6Lq32OM8c6bH4k03UrV5jbx3UeyTZ8xXLZwM+wUc5rxL4jfsweKbpLfVfh7bG/Vo/9Is5po0lV&#10;v7wztDAg+xBr6Wsfh9rOrpFp1jpdxMUyzxwRFi7n6enSukt/gv44t7fzrvQpLOPH3r5lgH/j5H6V&#10;9Rw3lKwWXxUl70tT4HxW4qjn/ElSNGV6VP3U+jtu18z4z8Nfsd/HDX5ViubTS9NDHG6+1JePwTca&#10;+nP2S/2c/wDhni21LU7/AMUrqmtazHHDcSWkbLDbxI25UXcAWJbksQOg68mvSND+H/hewdZfEfxH&#10;0O04+aGK6NxJ0/uxhv512Wi6h8BdHtFmn8Ta3qjJzt03Q3Tcc9jOUH54r6X6vy7H5TLEc1y9oAjv&#10;ovsV5bIqzKwnby1ZJQf4XUjDZ/wqdP2TPhx4kmW80jT59JkZgSfD98ipIfUwyh1H0QL1qSy+NPgu&#10;wVf+EW+COrXzKSFfWtcS3A99sSyZ/MdetaFr+0F8WZ5I20T4b+D9LXcNrPZT3Uy/RnlC/wDjtNYO&#10;pPoc/wBZjEu+Gv2Io0vVa61jWZrcSA+S2hhWxnoZNwH47RXtPhX4FeE/A+k/2hF4WttPhhG+XVNa&#10;vFhWIY5z9xAMDupPvXA2fjn4q+LfDUr33jW7tLpYztbTYo7XHsPLG4fn/wDW+YvjBpuueI9ZW78a&#10;6/qmsSRt97WNQe5Zcdh5hbAz6e3Wipl/s43Y6eM9pLlPvTSNT8L6lB53hbWdP1SBcot5p8iyRD2U&#10;qSvr0yKmubiytxuW3jWYxkfaNqluucZxmvJ/2KriwX4ZyaR5y5gY+WvoMnjAr1LUkiZGhTG3BK7q&#10;xjBROu+hzOszzXhZmnZvm67un+fauT160triJo55I9w5+brzVvX7e+gvs2N18rHhN30/rWBqVtd2&#10;itNdO2HH1H+frXdRtbQ5Kzkczr7wWgZViVt3/LTj/P5VkwTTyswT5s9au+IpCjF3uFIZiNqj+VY0&#10;eqR2Tecg2rjkmu7oc19Twb9qjw+1vdR3/lbf9IYbfrn+leRQZx0r6O/ajtbfxB4Rl1e1C7o9m/v1&#10;GPX2r5ztYS0itX5Pn9P2OZTS66n9deHuKeP4Zoy6rT7gaPJwq/pUDxg9ulaKR7DkjrUMkJ+YNXgS&#10;lY+9jRZWWLALGpUUhs1IsYU4Ip6p81ZOR006OokQwQ+O1WUiBxgU2KHB5GR/Op0TdgCueUrno0qQ&#10;1Y2DYY9aAp24NSFAB9z+Kho9w+8c5/KsGz0aVMIxzjnr2qVcA4HUUxY2Gdxp6ggVhKR6FOA/IHUV&#10;IpUDJNNjQFl2ipTDtPIrM6oxIxngA04fKuc0vtmkKso/Wp3NlEGHOST0pjKfmyKkVTjHrQykgj9K&#10;Fe4SiQnIOdnamDJ4JqQxk8bP4aQIQ3XFUYyiRlS3JFU7mPqMd60IrdpEwpqG7t8r078irhuc04lG&#10;LK5OKs/ZkYBo3/8AHetMjgy/49auJbsck9Mda9GifMZnSvsjrvhJcKl15LMwVl5OK9UMWneXHJtL&#10;sR0xXmfw40G/Wb7Y0LCNl+V/WvUNNtp4oo45UjfC/fr9T4ZcvqLufyX4nezjnS5d7am14bktmUKB&#10;t7bSTwK77wRYMLkNFcSKrN8rZOF75/QfnXA6Rp120kbxIrLu+b2r1r4fWdv9lR0kjMe4FlPdhjn6&#10;ivZrn53TPWPh3Jc2UY80PKpwU8xug/QelddLFp+qKSbORZOMbsjI9K5fwkBIA0UbMDgcHAFdtPot&#10;r9jZiVC45GeTx715c37x1R3MiOM7w8U5Vl+7tY/LWuNS1AWwMc8TkDB9X4rLMDRShrZZI15GOufy&#10;qSH+04+Yxt2nj5eSOlZjY6x8QXUswW8sZ94YcSY4GOnWluL3UXfZY26DYfm3OCx/P+lNgmuGZTJd&#10;xHDHh1Jx69KtTSaau1XVumMJxj355oIEtDexqyX8ca9DtVutWHLXkP2l594Yn5Vbv696qvAUJe1X&#10;+Icbic/n64p4ke0ZkubU7nxnrknH60AQHRtNknM9yy5VsY9aZNZ2sa+SJY1Zfr/PGKne+hLlFnfd&#10;t+f5cY9hms+4nju0ZGKvGMjarDdwOnJFADVNkJPNQmb08mQNx16jj1qZdRtQVjML58zldx4A7U+w&#10;06xt499sxhZW+4x6HP8An/PRGnSdiZERsv8ANtwp/PvSsTfUhvXtpA8iwvt6xqrjg+47npVOKeaO&#10;ExLO0KtyrKoJJrQu7e4GLxY4ZI5JANvIx+PTvVK4sJXfbHI0Pfnv2xTKJ301LuFi8xk9W28n9OKq&#10;y6LYKGeW5YdvLLdRz09xU1tvjlME2oQrtB24kUZx/s5571JcQKgZjPFtVWPAPJ+v+FICi0Fn5O3T&#10;5maNRkbgf8Rz+FVV0qbzPtY1OSVT/wAsgF+Ufpk+/PWtK1u1cKSzq+37qgf56VTmtHkvkluZlVBy&#10;y7uOB34pgTWYVvMVvMSQDCpKuPlwec04XVqGZ/OwzcHcx2/Wm3VrcyJ8k33Wyv3ecdutV302/gjf&#10;+0m87upkbOwfiaQE90trcqxWOORf4ip5PYc/4Vmf2TokL+bZ7xIzZYswYZ/LpSorQSMY2lEci7WV&#10;V+Xb9MVBMbaN95t5BuXb5sbZP5UwLq3uoFsW9ztXgMduVXr0+tSNMJYfIVi53cbl6Hpx/wDW9aqQ&#10;xbkSaG42tu5WQckc8ex/Dmp7LXLO0f7S+7z1GY4/LyFHQEkkYNLQBipcQN+81O6s+rKUY+vcHtVq&#10;z1O3WXy3vUYs2WZrVDIe3fAI/GmnxLLeSGfUbbzm3/K0Ck5/LpUlxfWC7Zbm3ZWA3KxUnHfHsKQj&#10;Sn8TX6Wsi2i/aPLj/cxzR7Wf1AOePzrNufFdrcosGq6UtpcdTHJHHx+Izz1/SiW5RBHPErSKz/6y&#10;OQHPT8Ovv/hVv7fpRj2LJMm5PlSTHAxzjHB/CiRWhUt57q+izpMjMucbWUcf7OD296kXU9ZtrtLW&#10;/g2RxzA7tvDD8OP/ANfFJbtiVprbTun3XRtrHv6/rVnTtDvr66YQC4ZuD5E0gZVGO5OB9MVmVuWZ&#10;da8PGBkS5iUdMMQWH5nihfEli8xlhjm8vPyvb9+2cAAYqCLQ7KINbzWvlTM2N0agY69cd6saP4X0&#10;/TL+S40/dEz8ybWZvM+vcmpFdEc2uBQUW2bLDJ837zfh+NCalvRreCS6XcPvRwfe9sgio5NTsTqc&#10;kU1q/wDtSLHgN27j+dSyaxa6V++KTPu+VmAdVX2yM0yjF8aeAdU8V6THbeHJbizn+1LJeO0hRmjA&#10;yANxGDu757Vr6bB4tsrJbKaW8un2qNrxMpbHHJ+43+frVqfWY40W9jXzImP3FyQCe/c9uuKSPxXZ&#10;iUJOhaXrGrSEqPUYIpDsxW0A3tqrXcFxZXDfPv2tt29MHP8ASjTZvDFhcGPVJ2WU8QzeX5gX1zxn&#10;9PWtaHxHJqqrcfYCse7PzSjBGPQiqN3ZWN8zJf8AhSFkP/LZGKnp7AY/GkBNb6HZuZLr7cUXqvnA&#10;428c98cZ/SrEcEUjxr/aMZ28CVZAPm9O2P51mW8VhpW5bTTnxtwvlMuc/j2pLnxA2n2+3UdORfm/&#10;eTTqPk/2f8gUxeho3KDR4ZZH35ddrP5YbPPGPXn3zVC0s9Rt491nrryLINwZbfJB+maz9N8W+GtQ&#10;uvsn9sWSydEkuC8WR6DOATVm+vZrW5W8tvEOngdBuY9PQdOffmhSvsGprpFI0P2jULtdsa5WRbXY&#10;w6ckDPt9Krr4i8GXdy2mXMimThsXFoyoef7xGM/TrmpdC8Rs9uxu7hTIW3SNJtkBHYjjgfrUsVzb&#10;LL/o6IIm5mWEgfhyKAJIdBtZYFn0vTozCw+VVfgn8vb/ADzWfLZ2nmvZSW/y52tDOCVz67gcAfhV&#10;z7ZaQtJHY6t9nUt8ysSpPPQgDB/zzTnisr6LM00UjH/lpu5b+tAkc7qfheDTSzDTWjZFyrW0u6M+&#10;4ODjjFWNKht9QgikvLTy2XAaNWJVl9eAMd6uahYacwjOi3s0Em35gtz5u4D03En8OnpVW1sbmO6j&#10;8rXlhEb5w0m3OeuVY/yNAyxqPlSwfYNOaG34Pls8obb7/X8eKgs9NvLXSDZXVzLhcbpVuizEZ6nd&#10;nr6cdautDYsoha7s5AOWXcu5yepwDWXrsJ09I4bCZZo3X5lVuntQJEmpeGtJmtMwxxyuW+Znxlvr&#10;nPfj8KbbaBJp0PkQW1pDHGpBEKjHtxz+lZ6W1/PM1xduq5wvlpLtxg9CK1ra/ls3aKFFZI/laRiO&#10;Pz/nSuMr3MT29mEiuYGYMeY85yeMc/SorPVEntlspPObc2Nw2857Db/nvS6pP9qlZblo1XONkcvz&#10;ew4rPuIoUhEaO0rRgFPtEeSo+q9Rz1/nTA0L4DSDHHrE0i2p+XdNIOFP0P40WZhurdwkpmRXwPm6&#10;cjqR2qimo39tA1/NL56qpH2aNWdmBOD25P1okbWHH9oaLYghQHkhVduFx046H60AaFxEt3C1thCi&#10;8H94enPXB/z+VSaXBqawyLpSCSOOJS0ceGDAd+cH9c1g3TaTqkcFxNc31tcwyB/3MijcRk7G45H0&#10;wfetiwazMRS7iabJ/wBZIm3dx6rxmqRmKpCnCM0LMx3MOcfmOKs2s1tNbeVe3McnPyxsADznB461&#10;TfQLktGtjqTsrcslwu4Iv1HP51X/ALE1G1wbfyrnecedDMNq8+mQRUjQ7xFDNak3+g/uWVsNbNGZ&#10;A/5nIP8Anisn7Nr2vbJ7eWytZlYfKzEE/iSff8a3IJLm3g8iWWMKo3bI2GB9OamE+majGGWaGOY8&#10;RtJHweepIx/j+FAzMu9N1uxj2TtcJ0IENzkP6846/jUfmXjZjjsryQLw0Ukm7dx2q3frrlrbMhdd&#10;seSvkSHp7j6+1Z6eINUuiyzaanmL96Ro1PPocEU0O5pNANZtY4LyzksXVsKWRgzcev5+lV9U0U39&#10;usMupNHvT7ySFZOuMgjkGmjWZbyHz7pYw0eN0cbMmevYH/Gqer+KLO2gR20GVmaPYWhkOSOenPPH&#10;OP8A69VcgksRHpUUatqN1M0bf6yZlOfTnHJ/H/Cq9xdTWl+0sCNz/dfH49OtRG9068tRNZWlzaiM&#10;geVdKYyvqTvAFH2nRmk2LcbZN2d0bNtOehyDj/GmBdmvoZYQy7lZlyxY9ffB+tQWdlPG0lxaQtJG&#10;x+ZFYAf/AFuaS4jtdTi+zxX+BGuULLgZNWLG5/sqFzaarFIyqN0Sxt834mgAm0fS5lWe4Zo2Zvum&#10;UsF49/eqs2k6eJV+2mO4hQ7lTac/rVy3urq4uVtrq1j/AHysdjJnPfI5+tZ+oWt1G+HCR+Tzh5Bz&#10;9D/iaAMm60zVZ7jfp+oqkPmbxCwwcZAx9MVsi8uEh2X/AMzeqOO3TPv0/wDr1BYa5pc7fZ55trxf&#10;Lt8z72B3Of0pkmu2EkzboTtB2jgD/wCscenP0pxZMibUNTgt7N3upMEZEcbLnLdcZx19qytJ1e41&#10;IyRgTiNYzsWEhd7dMsTggf41Ve7vdS1NbiW1h+zKSNvljdu468fXtV6S3u2Ia3IiUIFMca4HX29/&#10;5dKeobFqO2e7iYtEyL/10P5Y/P0qM6fHJB+4aRfmKn5jz16D86dptq7yyPHdY3dGDcH174/pUWna&#10;jqi3dxbanYsiwMRFtfhwM4Pyk9fc1RNiK1N7bXYgkZGhDFdzR8/n9PSnX8rWknIO3+FlB4yOvHb1&#10;q5Ff2bDzlnUNuYNtySp2jP481na1yserW903nAsFjVCRj1xzn05oAiE8B5zD/wACZgf/AEOiqX2z&#10;Wxwt3Fjtut//AK1FZlcsj8FvD/Drw2OlevfCu5MToy7dySZ2nPGSATx/s/iMDjpXkOhAFlQjd616&#10;n8L7tbadTjHy5OcqrDgHPr1+ldTjoZ311PovwlqssaxsJG2suM7uPbjPt+tereDdeZAsrS4+YBfL&#10;b6fnz+uOa8I8KahEkaEtlkbkbsMemcj6HH+Fd/4X1wROvmync3zbVOcjjP8AP3xiuGtTT2NIyPpD&#10;wP4hT92BJxtwccHIx+f9a9I0PxHEkQy+MdF3ZzXzr4S8SiNY1abA6Pt7dD/XuO1egaN4uLIAZMYG&#10;fmyfl9f8mvLq0tTqp1Oh6vdeJVEePTnbuP5GuS8WeIYRbN8275s7Tz7kYz6Vhz+Lz5cjCYbl6KG6&#10;A+tcr4m8UxtAzedgFcsWfr/hXPGkky+dnM/ErWjPDJCvHykNtyAT06j+R7V8z/GS8W4EyxSctyrC&#10;M9sjGfy4wDg17X471zz4pGVsbVx+mM/y6+/SvBviZLDNBIjO0Y/hUfw//WBxxj+LvzXp4WNmZSPA&#10;fFpH292xzz07c1hts3Hdj/61dD4uBNy77RlmbcvI2nP8v8a55/lI+brXqxdjme40MpHJ7enWm7WT&#10;5h60/OF5/LFI2R06/wC0armYiP5SCwP/AAHFD7iCM4qRjtU4P1NRuCSct34qQEIJO0HHHJpckfKG&#10;/E96DtyMHmjKEfezQwGsD2P59KtafhZRnHHHFVsKwyp6GrNkpDDJ9x8tAM7TwnftHMrNN2xyccV7&#10;Z8NtduLyJHX5VXj727jpzx1z6V4L4ZjlluF2fd9q90+GenTfYY3KfKVDH5cjGOvXrzj25PpU1trD&#10;iep6de3d4vkQn5m+93P+fpXqfwl+Fdzqc6TzRbvlUkspXac8c9+35fiOd+D/AIBm1W5j82Fvmx2z&#10;tbPTHft19PqK+sfhf4CsdAsYXnhXcFBSMR/Tn3/LvXnVanLojppU/aas1/hl8P8AT/DdtG8sCqy/&#10;dUKPl9+en+emMV6Hp7DYoB6H5axtPG0AlOOfoa1bOQYXC55z65rilUOq0Y6G3azDpu9Bg/0rThly&#10;Mgtz/dY1jWUw2jJ+7jp9f0rUsg00mz739aFIq5ftrZp32/e+X72K030i3MbKyBRt54/Snada+UpY&#10;r296ku7lY0bJ5A/vUcxJ5/8AEDw/DcW8iiIbcEfL0HWvnn4o/DX7ckm618zdgt+76D/HPf1zX1Hr&#10;Fp/aJ2kHHPHPPvXIeLfA8Ets07RN0+6uOQf8/pWily6oTjzaM+B/Ffhu88Gay13Anlpvz90np6/4&#10;c16V8HfiSjsjMwYlQG2nHPcc9T3PvXQfG34cQXcUgW1+YLlSEPPt6dh+VeEaJfXfg3xA1ofkVWG0&#10;59OMn8M+1enRre0jZnBUp+zkfael3MOtaes6uGJUfNu5P+fSqd1aG2lzle3I9f6c1w/wf8fxTotu&#10;024fw/N2J/U9P8K9KukgvYPMiYEleSOe38+f0rWnLlkTOKlHQseFdbXcqO6tx3PX/wDVXUFI7hAx&#10;fI/vAY2/r1/z7153bu1nOGCgei46etdl4b1RbmBY5DubgdKmvC/vIKMujLQLQvkg+u38a0tMuCTk&#10;sTyPvf1qjKoLcD+dOsZQG+f+E9u/Hv8A55rlTsbtWOkt5WbgD9OuKuRSbh83Trye3FZOnzI4xG/I&#10;6nPT8qvwzFRgbjx2NbxdyJF8cDg+4yOtA52nzB96oEmJIG5Rt/zmnhgzbVJ/w96dySQSDHI9t1BP&#10;BOcU1CMfKP8AOaQgkbc55zx6/wCTQSK7Ek96blimSv8ADyNpoZQy5I4b26UwLwd0Y+Xt6UXKFZ9p&#10;6/8A6sUzew4HH07ClZ9w+Yf/AFqaAwG4n7wyO1RcB/n55z9PypBKMZOetNLArlR0/hz1ppJYcn/6&#10;36UjREpkwCC3r/FSl8ffXn0zUJl+b/7GhcZz9M/4UAWHlbAIPt16cUqyZ4z/ALtQK/Tr/s9eKkUk&#10;neBwGx3561NwJkk5wScD1qQMDzvx3qvEwQY2c5qRSSDg+2f60XAn35XaTjd3WpYeTz6dhUKDkgj8&#10;akjX/a6rjP8A9bvTAsx8uOff9KnhznGfp04/xqCLaBhjge4/Sp4yN6kdv1pATJ821h/e9KmXGACe&#10;/wCQquu0DhfepkLFdp3D29aLgTA54IP09fepkIIILfhUCk7ifepUIxnP5UwJl25yTUiEBgd3So0Y&#10;OeM5A/CpVIzg9/amBKpA5x3z2qxF02n6dBUCHcTk9+9ToAABjnNAEo+XPy1LHGGO5vpUKlh0wTu+&#10;63erCsO1AE0Ybrnr7VMgIAIP6VCpyeFJ29qmGflOeh5wKAJl5XgVIhxzz+tRr0wB3qSPbtyR344o&#10;ASY8bgf59KyNVdVORzxzx1rWnGF+9WTq2B97r25oAjidinzjtRu28FsfWmxtiPOcBV6HvTVYOykt&#10;+PvQAsYZmAHFPLbTsKtToiCpIHX1ppAAy5/iz9KADcqM3Py4/wA/596uW0wAIB7f3qzySw+93zxU&#10;sJZT8xoAs+aWO5z+FSxuNuWJ9vaq8ZBGX9KHl/iOaALQcqwJPHq1SrPu+U9PeqccqkAAdsnmiKbj&#10;juc4NAFssMEkgfj1p4kXlS/uaqtOx7Dr1zTUlYswD5/pQO5dCgpj+lLwpyP4Rmq8dwwbZ/Kgzs7Z&#10;B49KCuZFxDyOaliZim4nnt6VShm7E98VYjuVxtY1Ng5kXhtZMtUiDv0+WqC3QK/KfmbpinNeoQVO&#10;eP0qRmnG5X5s8Yx9KjaeMnG79api93RYD8YxzUJuSJMrkn09aALk1xhwN3v+FOW7+UhT/Fgc1VST&#10;IVmP6UYJPJ6t+dArF2Kd3GHbvT9+1Tub/dFU0DgZzxUqO5LFu3Q+lAyw0qY3kfpT4QuFJPvVVZMv&#10;j+EdamWTkADFAFozKAOeabLIGT5h+VQh2JyachDNuJ4oETQj92dwOd3y89aaXw7Lk05ZV5VT0qNl&#10;BZifwoGODEDI9KaHVjt3c9KfHHvDZOSKUW/l5eq1AIRtXd2qYFgMK1NUfLzz35qRUVjubjnmmAQM&#10;wb5hxVxphjGahDrHHuJ96jkuATlf51BIsjrJL9KRVQnOe3pmmqwIz7UZ9D+lADZ5yi5WmWtwJxgL&#10;g7skU827uuAcmmx2oh+YDr6CgZIFByxY0GYQrtY+1OY5GFPX3qOVC5xg1psMmjYEbh6cUgySTtxU&#10;cOV+WpwMDdUMQ0KelBZiKa0hV8ZPSnZHGaOokKh5xT9ozkVCrbsgnvUwPB4qrkjJCTwKRtnYdqJG&#10;zVeXzfNVkb65pgSZB4FNZQTnNG85zmhWDHFAHIeOfhrYeI4JJYLVGkk3eZDtGJMjkjkDJ7g8H2PJ&#10;+KPjX/wT3utJ8QXnjD4I6nb6JJPNvvNHuI3+xyMc5O1QTAfbGPTiv0FMZJ5+72qhrPh3Sdaj26ha&#10;Kx6CRWKuB6bh29ulbRrSW5m6d3ofnT4X/Zv+JN+zaZ438I+CbxVXDNrdvHeRp7qyoZR+HT0qn8Yv&#10;2Plv/Bc2n+DfDnhWz1Sx3SxDwxpl5CknAyjPKig5/wBn1r7y1j4CaDdM8thq00LP1aa3SQkemV2H&#10;881Rt/2eLHfvvPFTLtXgW2ngEf8AAmcj9K58wpwzDD+xqybie1w7nWO4ZzSnj8HpOD+TXVPyaPxY&#10;0nUtX+D/AI+k12PSZljVvI1/SmXDlf4nUdMg8jsfpXT/ABK+Cnw0/aat/wDhKNA1u3sNZa1zb6ha&#10;sGSXH3UnQ/NnqOOR05HT9DP2uf8AgmB4Z+Ldi3iv4YajJb+II4yzLOqD7WR7qoG4+h4PXg5NfnT4&#10;w+GHxi/Zl8XTW2vaJcaPPHJibzbcm2nAP8SkcE+ox3wa/PcVh8VldWzvy9JL9T+vsj4gyXj3L/bU&#10;JqNa3vU29b/quzR89+Ov2Zfjb4Klb+0fAGoXtv1W+0m1e4iYZ+98o3L+IFcYPA3jdrtbSDwlrH2r&#10;PywLp0okPoMAZr7x+GXxwttVuo4NX16HRpppcSXZvo2hx64Z42Uf8CNd9qnin4baFM/iS4+OPhGO&#10;4RCv2zzra7vp15+RdtyfKHoACe+R0qo59Kno7P7zgxfCFOdblnFp9lqfHfwm/Y6/aB8ZNb3PxQ8b&#10;ap4N8P8Al7s3N873c0fpHAHG3PTMhUDPfgH6a0nSPAHw4+GY0HQIv7N8K6Rh7q4upTLLdzkcFiMe&#10;dcOeijO0Y+4vJyfij8dfh/eSqfDF9easyrtKm3McK/7ZkIUuen8JHueteVeLPG+veM79JdauCywg&#10;rZ2cbYitxjoidiQOT1NePmGa4jFySvp2Wx9jwxwXhMvftVDlb3b3+XYyvHHiGXxZqV5qcMDW/nll&#10;t7dmyYYx8oGR3x1xxnNeI3ejR2euxxaxC21LhPtEfcruG768Zr2SaBklVZcxszYAZSDn0+tdF4O+&#10;Kvxb+H3lr4A8eajpbL80Zs/L3IcY6spIrmwWKrYWTtG9z67Osro5hRVO6Vtrux638K/iul54TttP&#10;+H+l6bcGNVj03S7HQpr64mO1RuaFboMnJxkr+Aryz41yapN8Q9Vj8R2jW+pRzKmpW4x8txtBdeCQ&#10;pAIBALYIIyaS++Kfx+8VTyT6x8XPGN9JcN+9EmuXHzfgrAfhiqelfCz4l60jtpfgnVrpi25fLsZZ&#10;DIT1PCnnP4nrV1vrOIlzKLPDy3KctyWLVSrG3m1+pz3hnW9d8B6p9v8AC7pJbswabTLrLQSH1x/C&#10;fp/9avQx4y+HXxAs4YvEkFvbXCtuax1OBmhX5ukZwUb23bfwrAn+FXjbS5nXXtHbT5FbbJDeRtG6&#10;9/ukZBxjg9ay/EN98PfA8qL4y+I2l6a7x5jWeVgzL6hQCTXfh6eZyWlNv5M8PPsTwmqnNUxEE32k&#10;v8zqL39mX4M+J7jL+DtCu5J23bYdSi79gUkCp+VdRovwb+GfwvgjD6P4X0FV282dnG10R6+cwC/i&#10;XFeMP+0x8C/D+6Cz/aEvl8zmX+x7S7DOR0BIUZH41zHiH9rn4QW7ST6TpPiPxLcbsrNcIbdS3qzM&#10;Sxrtjh+IK3uKnKz77fifDVMw4Awt6k8XT07JN/ge6eLPihEk1x4d+H0LSw+cwjvPLf8AeKOkrB1B&#10;zjBwwCqf73BHzx8T/wBppPh9rH2D4etZ6prccpa91C6QXFvbv3UA8SPnqemfXmvPfH/x9+KPxFSb&#10;TrC2XRdMmb95aaex3SD0d/vEe3ArjbTwfqci7EjVcfwjnmvosm4Z9jUVfFu8lsunz/yPz/jLxXo4&#10;jASyzIouFN6SqP4pei6LzO/8Qftk/tT+Kd0WofG/WLSHbgW+imOxQL6fuVU/rXrH7FXjHxJ488O+&#10;MtA8U+Jb7Vri0nsb2GbUbt5pNr+aj/MxJPzKn51892Xw9vZ3CSu27+6B/wDWr6C/YE8GzaL8XdS0&#10;ZkfbrPha6jwc8yQlZ1P1wjfnX3VOTR+CT1PXU0kWcqSqOV5z+ldh8IksLzxd/Z97D5qyW7gJu6Ov&#10;zfyB4pNZ8MT28LK0GGCnHyiofgpqdjJ8YtB0W4UR/bvEEcXmseMSkQspHt5mfzropVlGWpz1aPNF&#10;2PXbLSLeP5LXS4/vfL3/ABq7Fp2of8s4WX2WvZ7b4FW9jMUvWLYJAEcIHIPvn2q23w70nTzs+w7m&#10;DfLIzdsfSvQ+u0zzfqNRnlXhW01e2v8A98GdW4aMjORnp3/z+vD/AB08JJqJuJLfTkjZTvUqoH1H&#10;+f1r6PtNHgsJiJrRF3Hoqjp6dawfHPgTT9dYvAyqzLht3U//AF/epeKp1E0VHCVKUk9zzv8AY8sF&#10;sfD804mY53JIrDhRnIPXuR0+te2ym1ngMcgHQ4bb0rjvhJ4RsfBfnWIO7zM/MCMdfTH8q7C4tYyj&#10;HG0N0+bpXn6XPSjdRVzgfF2lRGRykig7sD1/GuB1u4ubbdHJdblU4xXpfi3R5po5VkDDb/Gp/wAP&#10;evLfEsVzZySRXOdu7HzfSuqkc9Q5jWpJ0DS2gVscEeZ0qtDBpsrKbsFW6HaODz60X04iZwileuAz&#10;nH+f8Kht5AAfOX/x/pXbHU49djG8eeGE1jwZqtlBEpLWZdctz8pzXyrBaNFL5ZPRiMfSvsq2tRfZ&#10;t2iLCSN1b1wVPH48V8m69p/9leJLywbdmG5dfr8xr804yp+zxkZrqj+nvBTEfWMpq0H9mV/vKC2r&#10;dccZ4oa1+b7v41djXjp3zxT/ACQclq+HlU1P3iOHjYzDauW2hPwxQLdg33D/AIVqPa+g/wDrUCAn&#10;gr2xuqXUZUaMUyjDBwAB2qaODDcCrSWzK3zD6VIIA2MDH1rGUjsp01oUzAp5296Gh2jH9KvfZCOM&#10;UPZ/LyP0rPm6ndTpooiNs/dqRYQvzfpU/kbTx/KpY7TIBYdqyOyMSCKH5xjv2qdYOPnH61ctdOMj&#10;YiU/N93A9quW2hXlyVEFlI/YBVJ3U1GUtErlOpSp3cpJersYbW7LjI+XNILdtudprq4Ph14jvCFi&#10;0qRfm+9JwK0Lf4Qay6D7RcQxtj+8TXVSy/HVvgpSfyZ5OM4m4fwP+8YqEfWSOFWHaeRUn2ZQTwR3&#10;+7XpWn/ByBRm91Fs7cN5cOPx71px/CnRbUKxEk2OokkwP0Ar1KPC+dVrNU7ep8jjvFngjA3TxKl/&#10;hTZ5CunSON4jYj/dqe08N6heNtt7ORzz91TXtVp4P0G0CtDpdvuVeG25P0Oa0LawghGI1iX/AGdv&#10;9K9mhwLjp29pUS/E+Ix/j5kNK6wtCc/WyR4tZeAdbuWBSwYdjvAH9avr8I9Zv3U7o4xnksxJH5V6&#10;sNPjMg2Wmfm52jirAt0t9sW9VLdmr1KPBOFp/wAWo36aHxmO8es2rXWFw8Y+rbPL9O+BMEcnmahq&#10;xY5H+rTaP1zW1YfDTRNLn2GxVz03v82f/r13Q0oynCJ+XQ/jV/T/AANPqhJjkK8fdYE/hXt4fIcn&#10;wvwwu/PU+DzTxK4vzW6nW5U+kVb/AIJzlppdrbKqrCx2jAbHFaVj5iOoiCyKeNpWuw0b4RXN1sZn&#10;2/MTtXdnpnNdPpXwEvrkLPa2ayHrncRn69a9aM6dGNoqx8LWqV8VUc6snJ93qcd4eijk2+bEFbpj&#10;aRmu08Jk2VwpjgZgzY2xkgeo59P8+1dh4Y+DWl+bs1HRWVl5BJbP6nH6V3Wn/Djw/pdspjgxtPfJ&#10;z+ZNctas5BGHKVfBs0bW+6e1kUj+Ichsen+e34nsBqd29sYJJSeMK23n/P8AKjRdBsrW03Pabu67&#10;RnHHuOKsW/lpI2y2UttxtP8ADXGWV7G5i80zfbJIZAuNpOVPt0/WpZbq7wJYgrEddxIz+homsUe4&#10;YyaX5bbcE7iCPypTcz2G1A/mRnnbJGOv9fxpoRHDCz7ZvlLHn2/Wo7tFt3Mqp+63/Mdn9Kkkv5L2&#10;ThY938O4Ef5/Kob6a42fZjb/ADdmkb9aewDZ5o3iKxXzKp4+UHA56U2C8lcbDdbl7bWI/DmnaUAk&#10;TK8q7guW3fy69Kz9T3x3nzylUkX5VZSM89akDThuxJE0BLMpGSF6/nUUmmhJFkW2bPVTuHH6f5NP&#10;014yNsKrDu+9tHQHt/8ArqW6kkETeXd+cFz+6YDjj/PXvQBSutTmtIVWWL+Eblxx+NQG9gmhPky9&#10;8H5aTzZbuERt50asp3blDYwarLKwl8nerbTlMLkj2zQBNBIzyNCW6cbfX8v/AK1R6hqD6ZzPbiYD&#10;hUAJYe3emxyz2rM9xaxTdCCJAMfhUhuzcSf6OnVvl3N0z6CpAGvbTU43a2mEZZQQkikEfp2qezsb&#10;pFXLGRVX73l1Ua0Yym1miDHbnMbA7fwwOalt4EsD5Jmmj25/jPI9/Sn5gW/7Okkj325WHdz8ycnj&#10;jr/nmobq1jXZLFK25TgnPT3H/wBaqclq5/eWs+1sjbu6H6j6fzqvfW+pXjeW92ySbeDjg8dOnp/+&#10;umK5oRXUsUUkSMrNtxvkj/ljpWfM160hijUKrd43y31wT0qLF5pkDLqnzRr/AMtskYFNh02wny90&#10;kqxsf3bRyHj06jOD9aBcwtvYQJI0v9o7G4P7zqOOeMU64tLfaskOr27bTlyvPqPbmpFs3sgfsTeY&#10;CuU8xgwI/wAaoalDqcke63jaGbdlpNwKlc8jGDQHMW5LvQmtfMGvQo0YIUSbVB49+tY8drFJI921&#10;9HdbjlcFGJ46cHjnv71rWmk29xCwv9Kj3N1mGcfl0qCLSbW2Hk2gVdpyzuoyPbIzU6lIfZNamHdp&#10;JjjkIBaGWQqw/AjBPb0outWt9QmMV3fzJtbB/dkofbO3H9P6uS41LT5Ns9grxbciTkg49uuOanm1&#10;CPyzcraw7Sw3GNgrD+v6GiwEtvYQyxNHbxx7duVy2dy8U6z0CWK6aaPS/NVlPMTEEc+n60unXl3c&#10;EFJo1VV24aMcZ7dBnpVlLXF4s7XkkS55EeQKLASJosFuP3tw9uzL8ieWGC+xb/GpIzBaT/vJZGZg&#10;D+7YNkH/AGePTpTpZbONg8twzbVJ/wBIjLKTj/ZOfWix07TJGW5thvZcqskOfx6ntU2Amk1GYqJE&#10;TzN2NqMCrevJ60xYrq9ufNhsnh2r80c0hPtjk1CbmaG7aHVn3Iv3WORke3NWhqStC1tp5b5RndGC&#10;2fpnjv8A4UrIr4hiEtOiarbQxqF2q7qcHnseatSvoqHy4NSibB+6shYn29jTIbjWbz9xd3TLGykb&#10;VYbv8/rzVCaXTLa5+w3upyR7ZP8AV3EYVee5J/ocUnYNUadzI1tarKEjmjVc/uWK7ffkdfxqsl/A&#10;cyPoksyH+KMEsPrt5FTS29rDL/xLp9sc0edkeSG+n5/yom0eWCUvpySbs7xu4GCO+Me5/wA8yXoR&#10;wWzRn7fb2kkals/PkAeoPOPXrQNZub3UGsrdJNx4kRZAD17ZH9e9XF3Xdqsc6rbsuR52/ccY/L0r&#10;B1WxvNMuVuNlnIVbJuFkBdQB7ev1oEzoIJ7GS48mXdj+5NArMPyYfyNSXVxpTW7QLhlkyGTy+R+R&#10;PPGKy7YTTR+fZ3a+Zty371gQPQn3qa2aQGI/b442jJAiO7B6HO7r/KheYCw2yWsexYSUOS1vKwaM&#10;g9hnnv7Up8NaLcxMY4ZoGJX5ops+nTggflVie8thtgkifcOVwgKsMcnj/AHP6uj1OwsozHbbRITz&#10;Jt/XHf8AGixLlIgs9IayDXF1dW7wx/dWZtr9euQACPXkGkn1hXfyra0jVc44+ZT7Dn0qw8l66bf7&#10;SRl/iVoMhv0qrcafAu2K2vsNJzJGyj5uvIxj+VP0DpqRfa5bibz7ma3jXH8OVz/n60lzeeRGkunX&#10;Fiu5h5jSE8ey4PB96R4HSB7IR+dJ6Rt8w/DFQ29hb3wihMUkMkUmY5PlGe20jADDH40h9DRTU9Pk&#10;t5P7Qg2My5XyTxn29ahtn/0QGPUMozZXzIgxHuferOpeGJSEubeyWb93htw2n8yRVaGxihjSOPTf&#10;Jb7rbJyfmA9P/wBdEhblhdI1DUmS3327Zdf3ixqrD3z2A+v9ar3vg9/DV48WtSqq7vlkjuBg9fun&#10;P+fyqVdVtYLRp2WPKsFZWf5v5c/pVDzdM1k/ZTNIxT7nnx7cnt/+ujRjJEu4PNaeJfP+XDK1vk/T&#10;FVYohLcqWvGt4+BHIilSDnuCOfzrYtYp5bfyrSyjQrgMefmB98/4Uke2Mst8pVW43eWWH50ctguV&#10;LSwvluFWxdNyjDTIyHHrkGo9Sh8UWskazWv2xfN+WSC38tlHJ+np3/xrRtYrCBN8c0e5txG1eMEn&#10;iqt9ea9FbyRRX0ksOPkhVenvmgGZjMVumu7+92KRzC0eGyaux61oOh2s1/FriLhcSRyR4yOpzn+l&#10;RXF39qtEZtKxIW+ba28t+GP84qb+yb+5h+zxStHHIpEium4Ee2aZBTi16HW4W8uziZW53LD0XsQe&#10;uDx2/KpLbT0nh/car9lZeCWUj+R6f596Y8M+m3SpeybY1+8wQfkD9P5U/wA7RWXzRqXmMfvLF2/I&#10;/wBKrYBl7K8UIRNTEpj4DbiNx+g7fhWfNPLJN5McEP8AeKKT0POckirD3C+ckUdlKYm+VZB/D9aI&#10;/siTrFLYyBoWyfIYMsmD39vb09akCyNOhh08XTxKi7f3iEdPx7j8aq2UF3Ennq0bRyNjCn7p/wA/&#10;1rRsJHksXRdLljjkXHlvGMHp29P6VYtrBxB5ER+Xn5QmMe/X9aQXMrWvBN/4p0shFuo5I5Ffda3T&#10;Ixx7j2684579oxciy3Wd9aljHgJcQz7t31+XP8/5Z0Iodc0fzr231WSNWTG1bg5I+hGP5c1RurO4&#10;u5VvJpIZBu+6y7e/TPr70AWLCOyht2KaeWZmzuZR7nrn+gqjPpNlqtz9n1bTZNiufLjjbOMng9c+&#10;lV55poLkRJekx7iFhZg21f6d6u2E9ksamOZi3Xy/LI49QaYGbf6f4fihls/sE1wnKSQN8rDjqRis&#10;TRriTz5rB7RPlk2qzDDJ+vJ6V0t3JA8uHimZn7fLnp6fhWO95Z2cW3bGWDY8tQwI+nXJprUDVtdJ&#10;gtoljit9qlMDcQd3H1NR21i+myyiQ/aNzMW2jJZfTr/Ojw9Zahf6RIw1C8LLIT+8UDI9MYHFW49J&#10;W0WS5nuPm2fNtkJGcfpVAUtR1K1lnFvZsqsw/eZVlKd8DmqPiCz1vVdOddItppTH94I38P8AX8an&#10;ubeyTzNRcq3Uo8XpjHPemf29Hpkght9Qa3WSMBzGeT3xj/PWgDOs/Cd6lgt1c2N5btM/zeYqcc55&#10;wcj8atrpkLPtZldl24L9sDp36fSo21CS9uNyapPIn3fLkkJyMdegx/StCKcXYkSISKxxtkYde3X2&#10;oAypr5W1A6XY6a4b+8i8EflW7DJHEMunyrjcu3kn0rH1HX9NtWF9eXEdtcL8rMzfxdseufp+XBp3&#10;28X6W8UV858z5peB8mOeox1/D0ppiaNFls5HaVbaOFdzbm5GOw9cdf8AJpkYuT++RodqqVSSTOT7&#10;/wCfWpzNHpsHmFsyKv7tmYH8wOKwNTX7Ykd4shT5v9XvK5z3p7EFGIXem61JIY1mWZvvJlV788/X&#10;0q1B4X1qe/8Atg8tF3btvnZwM/T/AD6VO9tHe2yyxzyLJHnco7jPqf8APHakhutROnF5IZI5l2hf&#10;NAHfp3/nRzDsXRpsyDaLfpxww/worPOravn/AI9o/wDvof4UUcyHyn8/2jE71Kcn2FelfDxzJNsh&#10;Vdyt8w2nAyO/bHbnr0715no7HzQNv/1677wPO8Nyr5G4ZIxIAxIBwADnJ/Q98da7ImL3PbNC1Hzd&#10;pjYt8oMa7cdeMj9K7DRNTdE8snHzAfdPbgc/5H9fNdJuV8lUlJw3ysyt/F9T+HrXWaRqi/KhZdqH&#10;O7YTt9/b/wCvWdSnzIIy6M9S0DxEFKq0mOenpz09a7PTvFG2RUCYAzx6dx79a8h0jVcKCsn8K/Nt&#10;6fn/AJFdHYa4VQDd5i7fTnryB+H+fTzalPqdEJHpj+JfNj3Oyr/d5249+ecdf84rH1rWcmRYpm+V&#10;trfMM475PTvXNjX1/wBYy7gMbVZsdsHrVG91eRsiRuN38R/zz3rn9kbcxR8War9oikJ6bT909Bj6&#10;eleR/ECbz7KZYmyRkfMozkhug6+2cenPY934hvvkJZPmz8rD16Z/yeledeNblTHIyrzjdt4UjkjP&#10;J5H+e9dVONjOT5jxvxVtMzSK27P1xXOyNh//AK1dT4wU+fINn3eBj9R9K5Z2ILA9v9r9a7l8KMmG&#10;fmyCQelNAUDryKcgUDofQZPWjgOFC9vy/wA8U0IacYyrKf8Ad7U1uR/X3qQAjIAPB6U1hhe+7Heq&#10;5UA3a3K596acAYP/AOqnHIOT+tD7uoPbqBStqA2JAxwQcdavWELtLlU9vpVaCILtAHA/iHetXSLc&#10;vMoI3c1WxL3Ow+H+ivc3KooIO4EAL/nqa+jPg7oBvZoYYFZQpwvXOccg5H4YwK8R8A2jtMlvAf3k&#10;jADbnoRjGPx/zivqX9n7QYwI7m4jUAEHJ5+XuB9K5aztc0pQ5pan0R8EvB9vpdhBI0XybVb5u5wO&#10;3vzXtOlgGNQGGOo9v8/1rzv4f/Iq4dvmUDO7t7fpXomnYVFJTB7d68OpO8j1Ix5Y6GxZuCVYjnvu&#10;6itCydQ25v4u+e9Zds4bDBuee1aVofmUnO30qEwZtWTEjaOfSuh0O3GPMI/izu6Z61haRCGk2Hd6&#10;Gumsm8uPO3b7elMIx6mosqRDJ7etZ97cLI/lg4wCen/1qLi7Kpw3OPyqGFDLJls9PcdqSHYmtLNX&#10;4HTGPwqDXrFJbcoV657YzWnDHhPwx/n/ADzVXUCrr5YX+IYGatSFY8S+KXhH7THJL9nyobLgfTHp&#10;1r5U+NngP7I0uoW8ar5YYsrA9evB7H69q+5PFmkx3CMWj+bawVuM8j/PHtXg/wAWvBaSRzqId3YF&#10;FH+fX8q3pycJJmdSHtIs+ffhV47vNPvFsrmVsx/dXuPUcAV9PfD3xdHq+nJC7bmA+8/TGP5dOf8A&#10;GvkDxtoN34O8Qi9jVhubJPTdyAT3r0/4K/EdiIQJ87QqvuUZA59ucdv8ivVi1Uimed8MrM+gtQgK&#10;t5iD1xkH8/yqTQtXa1nVGYckdCcdf5fhUOk38Gr6ck29cMuQeeecH9aq3YmgdcrucdRzxx/ntVR9&#10;6NmD92V0eiW8wu4t6fxH+6etDMF45GcBfm6/lXO+FNbRoQjyZ/2T2564roGKuG2DPFcc1ys6Yvmi&#10;jU024OfnXv8A3en0961oZdy/MMDHHNc3YTqrdeMcMK2ra4yAGH8NVGRDNKCQMFB6Z9amWRvlAP4Z&#10;qnDNjbk9qmgkAAIHy/yrTmILIORk+tKWGMk/7xaoxJxzx9ac8m0kZJ59am4Ax4z8pHIprE7cgcYx&#10;TmdSOSSOuD1qP5VPUHt8w/SgBrDLYH5UAhhtKZXGcelJgFun1BzmlcFRnB9ee9AC85VWXj+7/e4p&#10;CpHHrxzTRhWUlQeaGGRuBPynrig0G5yMNS7t21h+fXtSMSM/4dKN5X5fb/Oam4EgIO0Y/p2605WG&#10;VwPYVED0B5/D/wCvT0JYBRyevyrSuBNEAf4CKlG0/eP8Wfm/z71BC5PBH8WKkA2qd3fgc0jSxYVi&#10;BnP/AOqplORlf/1VXUyZIC5wOmakjYoCFNAFpSwdWb1x0PFWIiCRyc98Y5qqpDnr71NCS5GTQBYi&#10;Y4UFvyqaN1x0H+9n61DESMFVJ+lS7vlzt/IUEqxPGpPJXgHtUiKwJYyHGPXpUKbgxwP4qnRc/eYf&#10;7u007hykyA4Bc/SpY8lgVx+IqEPgjBzU0bALz+NPmJJ4zzgg/e9amDH5WAPp92oIt23C/eqWMcZJ&#10;zjpVXAniGTgn7p/Wp4wv3f19KghZh94/N7HpUy4UcN9AKQE8BcHK9hjNTIDgMV+metQRKfmBPPHB&#10;qcZHIGfT60wJYWJPPr+dSgA9+vcVFHgFW9+lSRk9A3+9xQA6RsAk9u9ZepqDu45z19K0Z2+YqD9K&#10;w9auQhOD8wxj2oAWVMplGGMdqjiRshSM0W8u6BWb06U5XVmyB7fWgCSNTswrcmhYyRsfkfzoUhD/&#10;ADIpy8/MPvdKABbbzCXOOv3sdKf5ZX5QRwDSq2Acj8qWV1Q9Ovb0oAQphcE1GyPI64HuKkc/Jgle&#10;BUccqlvu9entQBIiNGu3/a6+tEMDAeYT3qaIFlBc0MxPDH+KgCPJX5ttPijALe/FI6Bhgf3vu06E&#10;BI8BjQA4KUGDkcflQmAp2jAFPciQHjqtMUYPHegCRCyjgdfzqRgrRYb6cVHHJtPP1p24uOBQAyLc&#10;u5ytS7zIeW96bsO3A4b3HShWKN04oKiyUbwNgHQfd9KfBD82cU0OuP8Ae6U4zNHSKJGxlfTdkc96&#10;kWVlb5sbarJOzhSx6dBS5IG4foaYXLi3GU5bpRvTptwelVo5DzGM4p7Bm3fL+vWp5QJDOqttB3bR&#10;ViKdDwD2qmm4FuP4eB61JAvz49aXKwLSyEkbse1SK5CjI7/nVRnZWB/yaVZ2VgpP5mnyisXN+1t4&#10;NOdmZOB1qESb2/zxTvMA3Ac0uVjJo2KDlu1Oa4AZUz2qqZwRhh9OackTs28mkBciwQrZ4zUjzgDr&#10;/wDXqukioKJZl2Yzj+lVcm7Bp2dypehs4xVfzUL5HZqkacrlD1x2qSixFIdm3PSnpOOhqCOXAwfS&#10;nEc7kNAiyk+3DkVFPdJtUknrxUZlXb8zVCxWRtuf0p3AmjmIJY1aiYb/AJqo4AXahqSGZ9uG9etN&#10;MWpewuc1HLLtK80RzkKd2KindXChT+NNgTjbJ160gR6gjaQMoI/SrSnaAHNKIXsV7cSLIwlbippJ&#10;MAgHpQ4jIyp6VHtJlNFmSRPMRNyetPdxnmk8pfMYYplxHhufSqAd8zDio0kdLjB6dKmR08vP9ajZ&#10;iH3EfLUeYySSQ5xmo1cOSKf+7devSqiqBcFs/WmhosPIuMZ69KiaPf3p5ijzk467uaje52yeWB/D&#10;VCC3tBGMKe+d1Zvjb4b+AviRpf8AY/xA8JWOr27DG28gBYfRxhh+BrZhYOgJPWnMhI+Q1EqcZK0l&#10;c1oYnEYWoqlGTjJbNOz/AAPlz4j/APBIP9kPxxeHUtGbXvDsrZ3LptyskbH1IYA/ma49P+CJP7Oy&#10;TNNefF/xdJj7qxW9vGcemeTX2Rqt/JYWzSBdzfw+9Qadff2nbeaqlSpwQ1edPKctnK7po+yw/iJx&#10;thYcsMbP70397Vz5g0H/AII4/sa6aM6hceLNUZe91qkaA8eix/1rqtO/4JZ/sL2CL53wcuLvA6XW&#10;vXG38lZRXv8AbQSIzF6k2knkVVPKsvjtTX3GFbj/AIyxGk8dU/8AAmvyseSaJ+wR+xb4eAbSv2bP&#10;D5YfxXRmmJ/77kI/Suj0v9mj9nLRyr6T+z74LhZf4v8AhHYGP/jymu4CSY4FIuVbk10rB4WO0F9y&#10;PJrcQ55iP4uKqS9Zy/zM3S/C3hXw/tGh+CNCsVH/AD56JbRY/wC+UFbMGralCD5N5JGufuxnaP0q&#10;KUBlwDTUUEYzWsaNOOyR51TFYmrrObfq2z4J/wCCi37O48QfG3xB4mtLTI1KOzvF2YzzbpE+M9fn&#10;iY1+bP7fHwQm8J6d4Z8QtaKFa6mtZGIBI3JvAPHqh/Ov2/8A2otDtry5tb2WHc02kyQ7tvRo5Cw/&#10;9G/pX50f8FFfAlpr3wPkuRarv0vWIJ/ugY3HYfww1dkZS5bGfNzbn5u+Dvg9qHiuRpLeH+Pb05/z&#10;/hXeaN+y3qbeX58TNx/D9a9c/Zs8ERNbzNIi/LcNjap54H6V7pp/gvT02hLbc3svSplUcQ5ex8r6&#10;T+yyqgNLbv7lu/4Guk0n9mCyTb/oa+jYGf1zX01a+E4iNn2L7vX5c1uaZ4QwmDaLx93K5xUqqQ4H&#10;zfpf7N1pFuIsl/4CuP5V6N8CPgvF4S+M/hrUhaeWGv8AyJNy9Y5F2Ov4gn869q0/we7fMtuVxjPH&#10;H1PpXSeBvAjXPjXS54LMM0Zd9xbsqEls+2N3/Aa0hVk2YTjymD8SvhXp2mJdRRr80Lt0XkEdRnv/&#10;APWr5W8UarB4G17+1VvBFdWurA6f83JkUq+foMV98/Gzw6sOrXkUShvOXzBt6k4J/mD+Vfnx+1pp&#10;Mum63b6gEwkepRFj2AdWQn/xxfzrb2mpMY8x+uFubDxj4b07xvpSmS31rTYNQt9vdJo1dce/NZN5&#10;o8M7sd7bgPmDcY/Cq/8AwT01aP4n/sR+Addu5d1xZ2M+lzbP+nad0T8fL2V6VqXw+inkaSH5e23v&#10;R7QOVnl+s6Kps2LqoO3H3elck1hsumWSP7y9GWvZLv4f37syLEwwcfMBz7//AK6ybn4U3rybha/Q&#10;BQK0jWXUXKzzY2EcciyQ2u1f4cdaeReKfmQ47/7XrXev8NJrdcbJBtOdvT9apN4KuN/7yNtqr8yb&#10;jk8fyraNTmIcTzfXFE0LIq7W3ce/tXmni7wpLM7zSFPVlXn/AD1/CvcNd8IXBmxDB1J3fWsDU/hx&#10;PcI0lxE34Y47Z9+K6KdVLQwlT6nzpruiJHLJEICrDnaP5Vmf2f5L71QYIxuavcvFHwt1OF2MGnMz&#10;EAhtv61y978Lp52CTWG3C9lI3fU12U60bbnLKmzgdMhMU0c0CK3TcVbPT2/zxXzP8efDraL8VNSj&#10;ZdomlMi/jzX2zYfC8QNg277WXGFU/Kfqc4/KvJf2h/2QvH/xA8RR+LvA8ltcP5Ijms5pAh47g9DX&#10;xvF2FrYvDxnRV7dj9p8G85wOU5pUp4uqoRmtG9FdHy7bQZwF+lWI7MA/MOhr2fRv2JPjbgDVfDLQ&#10;/PhmjniYfqwz/nrXVaR+wR44uY1M22Nv4mmvAoHPosZOfxr4COV5hPam/uP6QqcYcL0I3li4fej5&#10;zezbkU0WbK+4DHpX13oH/BNDW9Rw+q+OYYRuAEdvbMzEYP8AE3H6ZrsdA/4JvfDDSbnf4i1O/vG2&#10;YXfdBFb8FANdNPh7NK32LerPncZ4pcGYO9qzm/7qbPhiLT2k24AIx97NWbTQb69lEdpbtMx6LFGW&#10;P5Cv0I0v9kr4C+GpQLPwbayOv3ZLhTIx/wC+iRj6VvDwX4N0RFjs/DVpCBxuhjUYFepT4QxE2vaT&#10;S/E+VxfjplNHTDYeUvVpf5n586V8IfHup7fs/hK+xu+9LFs/nW9p/wCzb45lCm8tYId2Dh7jcfoQ&#10;P8a+5Lqw01R+6soFz/D5Y6Vl3vhY6oufs67cfNtXp29K9WjwdgUv3lRs+WxnjxnlTTDYeEPN3bPk&#10;vT/2XlRvMvNVLNxuSOPhfxJ/xrQ/4UN4f0wbwwm28fNIf5CvoDWPhzcwSeZHbzHn5uMYH+NUJPhd&#10;eagvn26ruHzbSvv7DH69/wAa9ejw3ktJfBf1Z8fjvFrjjHafWeRf3UkeKW/gfQtNRfI0e3bb/wBM&#10;x1+pq4tjCkeI7DYPavWp/hVc5xLbxAkYYbcY/TNUY/g1dXoZ4FuI1/ixFnH8/wBK9ijg8vw+kKcV&#10;8kfHY7iXiLMLuviZy/7ef+Z5bLaoPnSNvl9TUcEfmN5bIwPavYNN+CNwqfvrhZ1Xn7oxVi6+CtrF&#10;GWMZVTgjcp4+mK7ealHbQ8V1K9TWbbPJxpUwi3BJFUDqOgp0OmtKPKEf3vavWtL+EtmknlG4YLuG&#10;dw6/X/8AXXQWnwltgcxpGGxjhcD68c1DrRCNPueIWvgS+uQtxboskfJbORjFX9P+HV9dXCFrE4z9&#10;9c/yGa90svhDaxL50Lqrr97gc/rzXT6H4BhsrVZZGTA+9hsYrCWIXQ2jDueEaJ8Lt46x7V+8ZD/j&#10;6VuQfBfTrq48jVkj2hflbjj3+X/9de0nwZpdwFlHXdnLDOasw+EtDMf7pY9+7k7iAPcVzSrm0YHm&#10;On/s+6XZxbFjW4ViC21fmA+vXFb2l/B7w7bSboNL8g9iGwO2SR7/AFrvLK2s7FGt3nVu2ApIxgd+&#10;Kkm1q2styT20bRp/GAQR+VYyqSZRz9j4B060dXbT4WwuA2c/jiul0nTMwLFaKqjoA2Np9e1RNqNh&#10;c2n2qwuD0/1R4z/nirFlNbXEQcjy2HHzLkk/h2rPmK2JF027t1/eRJt6YjAPFRCK0gDGe5i8tckh&#10;iBRKfJTdJJI3T7vQfXnmq009pMDHNJn19RSC5r6c9pqcDQJqEalmAWNct+Oaq39sLC7ZI5V3K33V&#10;PB/WsabVtO0dhId/H8Y+99eKmtb7TtRdruzuvnYZkQtk9uT7/WkxMuT6reEbkswMDk7ifxqrLql4&#10;xM1zZNtUfeZsZ9+P5VaD3MMIltrVZD/tSY/Gqv8Aa0twnk3Nt5R2nHRl757mpEZ6+ItMuJVhtbxf&#10;NVslVXaR9T+NF/q2pG6VreULGo+ZioJ/Diq93pMNtN9tNszNkfMqjZ+GP8KvadDBdj77Rn+HC5X8&#10;+P5dqbYepVuHhnf7QLkmQYGA20Z9aJbTUiq3EkiuzcE7Qf65/OtqGzgWNlltoWPXJCisnV4rewk2&#10;2kMcbSDPGB81KwXIBG8YwAFUrhgTzWjZvZxWw8qeNvlx5e7LZ9xVKARzuCblo5T92NkOR7dKZd2S&#10;eZ9m1NldZMqWVuWB+mP89KdieYnOtQW10qvbSBS2Du4GPwFUtTkXUrwi3g8oFflk3bSfw/L6086c&#10;9nbRywIssO7ZtaQMw9MZNPtLyCJfLkikRs4x2HrjFIoyRBqzzu/3mXjcozgHt0/l71pWFvZwxst9&#10;xNjO5m6D0xxn8Kf9vRZnb7M7KTlPLbIHHpmkl13T/O8u4SdpSueUXAX1yaAHSwaVCrSvcskmQV7K&#10;OnXP+c1kr4oJvFszE+7LBD5WVfn1A/rVq71iO5ElvbWrFJFwyyKMjnkcZrNu7a889buyu57f5cNG&#10;MMPXHUf59KAZ0lr4wt7rT2s30mJ5A3ySIuOfbP8AjVOLXYbl1imgkhbdn5otuR06iqFlqcasIbq2&#10;8z+8wb9ODV176MRZS1Yhj8zCQf45qloZi6leIieW8SybuG2fN+HNVkv18lmgt5lVuNrRE59cd6q3&#10;mp/ZsypDHIVJ+Vuo/U06PVdQ8pLy0CxrtHySISQf5UnuApupf+WcM3mHG0K4bPPUjNRC41mOUSvp&#10;rMOu4SbTj/D6GpXfznWTUwrN2KoFZfpg1JPcXccKwQSKqeinay+hz/8AXpD5WQxXd5LP51ysg3D5&#10;VhfB9hx2/X86v2tvdTRmWOXhD83zfd4HXv8ApWdatqhfdHqSujcYkjwfU89/5Vcis7193myQqc4+&#10;b5QeOmR0zQUtBr28kDee0ca54ZoUzn39e/1qO3s724n+0faY5rcjBQQ/MOPfv/nimbheToXvlgxw&#10;WlX36gn2rUW3ktovM0+9ZkziTd+8UnHJABGOT6fSpYyZfLVEWCTZxnacED68DmpPItN3mT6tHG0f&#10;RVj4cY6VUju1tnUNeRs3G5Y7dzn8Bn27Vcj1nQkhxLkNySyoVZl/EDHNADL+00e/hWOWNrhlDN+8&#10;j+V8DpU2n2mkaXB5lkk6/wDPRIW+6O4xzx9P64qnBeafNMfs9ywHT99Fk8/7uasyWt/PEXs0XCj5&#10;vLk3Z/Xj0ouBbnu9Bvl3xtu+f5s5X6fU0HTUlmkudPs7eOT+Jo48ZGO/f3rJtNXu7CXEqnPV8NyO&#10;eSBjitT+0NOu49l1esGHRlEiqPfkDPPtUlK5DdaQ13ct5l4IGUfN5cu0A/Qnmm3NhPqEKQzT2dwA&#10;3zB8q2Pz/wAmnXemvIu6WBryF1yyttx7epz688U210PSJQJrdpLGTttkIz/TpWZQsHhrQ7Ta8Um0&#10;bcbQrjnJ57g1La2rxTfPqMh/hZY22+3+cDtVi6t9ZtZI5dM1+C4iMYx9r0/avQ91x/jTbey13dJL&#10;dWdqm5vvWN0WBJ/2ZF/kTQIuRrDbr5lwzAD+Ly94PueP8aL/AFPT73/R7qDmNiFZ0AUD1GO2KryX&#10;ukJAyaq91nd/EvX26n+QrLhudQv9Ra20C0bytu5vtChioAyTnP5HP4ZxQxXLrQxO5i0bVQq9PK2h&#10;lUfUj9Oop/2+eKGO2u51uGj+VWI5A6dcZHFV9MubjSDKupwTYkbKjy9y9frU0b6RqUbtcSEMuDCr&#10;LtL9RnPbp+tK5RoRCyljUPC3Kn5RtZj9Tkf1/Csu7iVpFhW3WSPJLbo87OOh29Kt3Uulx2yq8LiT&#10;qoVWI3e2B0qeCZWWOYG3dm5x8w7d/wDE/wD6mT8jMthqcW2C0ihaPd95unXoMmtHzYL5Sguo49wG&#10;5PLDZ9Mdffv3q5HYavcwyXSWELxL95lkTcMn+7nJx9Ceay9SCqQ+oacrIR94E7kH+fQ4oD4ht1fX&#10;GmDy/s7KVP8ArM5z7j0okFrfIsJtZi+OZVbdn1J9KoNqunw3PlRx/uSfl8zdgn1O4frWm1naxwiT&#10;TdQVVbkpsHzcdqm5RRna6hKwLNdRryuGYvu/4C4I/I1g67oGnahbi6gKrcxsp85VkjYY4xkN0HTi&#10;umstbvrW5zf2cbQqvzNLn8+9Ngv5tStppre4g8vdhlWLcMenepl7wLQr6Pa3Cp5OrW32g4H777V5&#10;hA7Y3DdWk2h2lrG19bXEskb/AHo44dzdM9O+Rjr61li/udFTyWvAsbY8stGHX6Z5xjng1qQ6k0to&#10;Z4NQ/enktj5f0P68043GyuuqaW8jZuj5g/gkk8qRT9D/APXpJdYRY5Iln+VlzuaYtg465ArRMt/q&#10;EW59GhuF2FhND8wJ6bunP9feqBv2nBsbzTvLOQAWhKr/AN9dqu4io99dW9qz2twjDof4v8n8KhGp&#10;Rl1jKOzNGAjeYRjrz6f/AKqd/YGmx3GSJoV5KzIwbJ9+/wD+qrdppWmtMJrXXIZGY5ZWbbk8deKA&#10;KiaprFrcm2a0EaD7kkkiNu9sdV5q15OqX0gig1ZrXzFyyySBQTnoDnv+FT36QxWbLqNvCFX5RJb4&#10;ds/hVa307T/Ib7JLNNtVT8h5HtgigLEesX17ZxR6dq7SblY7JB84z7sPx61UaW1WKO4gghZl9lOP&#10;rj+tC6ak0zve37SCST90vRo/wHX8+1T21pa24Yzwx+zTR5Pp17c/TFBmVzqd+XDPJtRd2BHGMr3O&#10;ePSo5LiWUfuJMqRx5iAfj2rY1O00P7Osmk3zyNn5lbdt75xxWeJTGiNL/f8Alk8vI4PXP+elAFaz&#10;haGL/S76QjedvJG36YP1qaw1O4aOTyNYkXa5DM8gP8ganlbTUg3XUyYkb935n06YPv6GqVlotsZT&#10;IlyjRsc4/i/PGKBlDxB421qw1GygSwkvoJmCTXkcwATnuGXGefUYrdMOn/YFbUYowpjyPmzyRTJP&#10;DNpBabZpiY42Mot3jAA9wwPP5VHZ28Ceb9msmEbR4OWyv1P+c0CIL99Dt1jhuLB23co0bMwPueeu&#10;cVbulE0AngMirGgGOw9+3GfyFZs0JuJza2zhlZslYWXCtjtjp9KbZi5jlEd1ezpsXD7bhtpGTyR0&#10;/wAihAUL2xvzr9zew+IkaxZV/wBCFuFZDxnDZyc49+efWobXRLOCX7VHId0cm5pAQc/5/rWmkulX&#10;N9zps0y7hulZCAW9sjsPSn6jpcWmhZNNi3RtjMbt09s0y9CD+0blLwMl+xU/K32dz8uP85qxBbzI&#10;WdZGwo3MZpMbuOOvX6e9Vrq9tbQLFMsduTnG5cZyPfrWJrWm6xqcPk/a2W2BBkRlXnn1z/kUXYrG&#10;43ia1uB9gsYoVZW4ZGH4/wBPaobLw7sma/vrqKSaVgy4/g46e3eobHTbe0tIorayiU9N8MeN3t1P&#10;vVgsdPh23jqVPDDbwfxz61SJYLpVvLuYW7MzYMhTjr24/wA8VcFrbQoVkY/u+NxbGF/KqNhfTTH7&#10;CtoxVmK5R8E8dM9ulNMl3YzNEbi7xHJkfaF3Y44zj6/nTFYtavo+lX1jJPJpdvIkHEnnlctk9AD1&#10;J9KwbbTbeJ2mbTGiVl+RYyVC49MdPT/9dXNL1XUfE+otKU2xwt8yyA/OOMHHTH481oNcJHdzWElh&#10;HE/3vmbP/wBagZz1rbgQm806+aRGk2+XJhtuPT+VP1Ipe2sa3gZXVgVYZBPt9OnWtK40sQzq8cUa&#10;yYJVcDaxwcE1np9ovmZZUjX5seW/fn296AL+jhrmT7PdWsjfMU3K3T6ADmpbuQWvFu/mGNwSPL5z&#10;9AKrvDqNjbI+nu0fz4by8lW9ep/lmm2Eq6hC1sbnHynzG3bf85pO4Kw5tcu1O37PHx/eeis+XRAk&#10;rItwuAxA/eCinYD+f/SpBvyFxz97HTmu28FM32qN0Kg5xyp2/r71w+jxM0ihRXa+E4pluVIQhV7/&#10;AIZ+ldkNTnkeoaRLGbdWhDKqtjY2Pl5PJPqBkf8A68V0Ok3ZTdIEVl24AX5uMj8h/niuZ0RH+xrc&#10;MremADwOPcnHAxznHsa2rVld9shz/D8y5x17dvr2rq5fdMeY6rTNS8l0aEsvyjC7fvnPPp3z19Qf&#10;atqx1NUdioXbH0XcDgdgfwH51xNnfNbMZJCGbhuRnP6cjI/T8K0rW88raFD9MKGTjpwPx556Vx1q&#10;fVG8J3R2ketAyL5h6k7lbt7+9V7nUiytKSv3umCB04x25/rXPJqaGMTFBx3xy3XuPbt70k+pOqsR&#10;Jn5vuqcnr2P+BHJrj9ma8xJq2pqYipl3bxg7uT1+oPUfnXE+LS/2dhG/3m5b73Hc89+f16evQahc&#10;ZgZ3fcGBG0McZ6cev4evoDjldfkEsD4lRjtAU+WST6D16cdeBj04qMRtnm/ieL5m3K33sbm/z/hX&#10;KzqfOJPpj7tdd4nRWDY+82SSrDj29/51yN+FWfA+72HpXQvhIGxN8qn/AGfm604IWXh+retNRsjy&#10;yeP7tO3HIBHfAoAbt3Dg9eN1DHb8yr/490oPz5BUdfzobO7I4759KAI2GWzTim5uV+YfXijAP8Xb&#10;+lOA468L2poCS3iK7UA+7W1ocf77zD90MPwrJgHCk5zmtfS2MBUH+919KsD0z4Yr9p1aOSPDbGXd&#10;uA7EHPSvrX4MxiDyYkCqvIAXPXOCevt7V8p/CBTHKtyrBtr4BHOD9O/T8uOtfV/wUUv5cjII1ZV4&#10;wOWwAB+ZzXn4iUjqo7n0n4GA8tdoDMBgg8ZGf07cYr0Cwz5ajIPQct+VcH4GQCOPDZ+TAO38cV31&#10;kBt2q2cfrXh1H7x3pbGlaqp/D/CtTTwpkUE/Mf8AOKzbJW+UyK3pyentWxpSMT3C9PTPvmlcqx0G&#10;lIkMKsU9/p1rWSZQAP8A9VZNvJshXCnGcD5v89/SrAmC5AH/AHytLmGWvOaRsBlPocVqabbkDJXP&#10;pk1lWCtJMGcZ79a3rWEJHn/9VPmsTYdKQEqhduyDaWxjjmrk8vBKH8qzbx9xyD3xTjIVjM1WEPEW&#10;2/8A1q868e6BHewyBYV6kZOR6+lejXcgCtuP+fxrnfEFqLiNg4z7enbNdEZc2hJ8kfGf4eJPazxJ&#10;FtZMsdqjng8fmR6/rkeLeHtXuvCOvfZZgY18wEM3bkcdfT+o719h/FDwt9uSSYReZtVs7R7/AOfx&#10;+tfMHxj8GSabK2qW0Sj5iT5be+OnuOcfWuzD1uV8rOLFUftRPavhF4+SaGO3kmXa2PlJ6c9+3/6v&#10;SvR9Q8m5gE0Z4PPT/PrXyJ8JfHklpdLZXFyq7cBmY98dfpX0t4I8VJq+nx28jp/q179eP1yOf85r&#10;s8znj70bGxYajJYXqunH44I6eld5o2pJeW+3cTtHXbXneoKYiXjLnGd2Mn0+v9K1PCevyQSmN27f&#10;Nu7VjUjzK6Lpe67M75JQWKt/3z0rUsZ1IwWPt75rBWYPtlDN6sv0A/TitCwuVQhXP/fLfyrGD6G7&#10;R0EUwKgrViKQY5J4/u9RWXayhyoPPfj1q5BOMgeZ909eefWtkzMvKx28P359/wD69OLDbzj1+Zic&#10;VVjm4+906fTOOlSBmB24/wDre/51RPKTF92SSOfTvTWk/iOenfNMLbsqB6/j6Unmc4Ax3zQHKODh&#10;SCNvJ+6aduKgdwaiVl4bdjj+v+elBJAXCn1PtQCiSOcrtD/XHr+FIXIywyM8D6ZqMlRt+Xvnp0pm&#10;4YbhvU89amRRMHIzge/1pd+eASeO34f/AFvzqHcGztyee/frQkgMmQO3YVIEjbTyCPX61IpPv/nt&#10;UO8nl9x+i04SKoAXb7H05pMpaE6PtGVGT35qYHaM47847VAGxhSeAf8AP41JGQrZI/L/AOtUAWI9&#10;zdR7rxUyjk7qrjgYC5qZHxyD/DQPlLELsD82Pu+tTRMCQUb3qrG7cZOecdOKsRAjbk/Udc8/WgNi&#10;1EQeMciph0yU5HNVoc44457en+c1Yj2bOfyPpVoSJ02nhR0qWI/MP93FQISzccfhVgf7w6dD3plE&#10;qrtPKN/L+n+cVKmAQFHftUMSc52+1TIFAwowe3NBNmTQjaMDDc8/Sp4uOCM471BEQRu56+tWI8/X&#10;5qpEk0eMfKcfnzU0ZzkkcduKhHzH5uN38X9KmhU7v7u4dcf0pgWFySFOfcmpogNv3uv+1UK/exj8&#10;PSpUyADQBKpIXGKkwCgGfao0AIB4x61NHtAwq/8Aj1LUCO5AJYIO35Vg62Mueed2a6G6O7JxWDrI&#10;DOQ2771FgIAH8tQp7flTo8k/e5BpXiGxSR/D6daf5RbbksP92gCRVLKDipo1jA3Nx7cVD9zDeWfS&#10;pFY+Xg5PWqAdJKicfjVZpS0vyHvnr1qSVt4YoAc9KatvJtye/wCNACG4LIAx47e/+cU1Gy6ggjtz&#10;UwhyvHf602O3If5k60AWrVw8W4j+L8qkUfvOE4qGA7RtGOP0qwok6gY5oAjkRVLbRQm8nApXBLbD&#10;T44yudo+b+L3oAazbeM9eTgU1peflB4z170SIGbaV7Y6U+2tlm+YjJ9qAGROTJs98VMv7tc4pVtV&#10;icOg6dRmmSbm+XHfuOlAEqyBuMf/AFqeYgCfl6frVRJB53y/oauxZYYBoAbGjGXOPf8AChkZjnH1&#10;5qR4xGm4t2qJGycmgB6qAFx+dSlUPHHXnnpUIkWM5K9P0pjEhTg8tQBbRRyyt/FSmYBsbc8VAgOz&#10;an1/SnqsrfMq/nSZoWG2gZUfQ+tAdUPb5v1qN2DfKRSkljkN0680XAkdSpDlqT5XK/73BxSebGx5&#10;9MUyEMZt2aALkTKV47VMB8nIPzdBVb/V8j19KeX7g4zTETIiltpFTMyqQV4qmrncxH86e1wCME9O&#10;tTyiJHfCbhULTb0NIJt5xmjarcgUcoEKM4fIbj+VXN/y5C7jVfLIwBTjNSbsdKOUolYDKtmka9EZ&#10;2s/Wo3kkYN24/OqcgMj7ATxSasIu+b5rbg369KfCSMZ9agt18mNcr05NSRsCQQo+9SGWQ35+lOUc&#10;nNQeXhy9SpyfmGec/SgQ8vtBAFOT96MHrTXRSeaBMqfK3etCSzDtRAp/h71HJctnYOlNV9/IH/jt&#10;RP13HOaBCpNI0uAxA5FWQCDvGPxqpGw3YYVM84A4/hoAuERuckU24h8xCBx71Vt55DOpHfr6mrXn&#10;qB/9egCm6MjBTxTXlbbnH51NdSxyBW71DGschVGNBQGRlG3FQyCU7iemfSrExRRnPOc0xJYhE2B1&#10;NAEcUw3bCKlijjznb7H3qvKGDswP3ulOiJ7N25NAmSSmSEKF6VYhuI2T71RKYpDsY+1OSGOM4JoE&#10;Mv4hOm3HtzUNtZm04jT+LPyirQ8t+1OCqFP86dh3F3ccUjcDNDYHIFRyOQf60hEonAHFRtknIpI5&#10;Y2TdQ0qR85oAcisT0psrtE2AnBNPjfcu8Uk06MpRmoA4L492BufC9ndA/wCqvzG2f7skbA/qq18N&#10;ftN+FIfEvw48ReHVtmLSWrNH8vdeR+WM/hX3T8WXvLnw1eQspaGMRybl427XU9ua+Uvi1pIGqXdo&#10;xbbOrIf91ht/Ln/9fStI7EXakfE/7Lnh261a+vdD021Mlw0ylYV6ksuMY/4BX1f4D/ZN+JviOQQD&#10;RoLWVYw0yXlyokjXjJ8sZfHTnHevBP2aPi38Sf2bfix4ttfh3c2NnqGpWbW66hcaVb3FxBGCxBge&#10;RGaFtsjZKYzxnO1auaV8atV+C3jq3+Jfw58erpWuQlz9u8xZHnDD51mSQMJd2eQ4PPI5ANKUS1UP&#10;rrwz+wl4x2K2pTyleRmG3K49/wB8I+B/sk59a7bwl+wbPPkalc7t3C/6UUK+4WJH/AFjXyrb/wDB&#10;Sb9uvxzttvCeq3k3fzNC8CW4yP729rcgfXNV5/F/7efxEMjeJvEPihYZvvx6v4tNujD08qOVQB9F&#10;q4UbkTrW6n29/wAMufBfwDD9o8b63pdusfLf2vfLbqPcl5lz+VZPifxP+yJZ6HeaN4G0XQvEGvrZ&#10;yLb32i69Mf7PBG0TMF3RybWYHaGGfQ18Zw/s4fFfWWN5q/i7Q9NkDbmeCCS7kU+7MvJ+rH616Z8K&#10;Phrp3wrsL+71Xxhda7qmoWoga6nhjgjjiB3lI40zjLBSWYk/KBwM56I0ZLoc0qyZ2nxpgNzcw6hB&#10;F/x8Wqkj3GVIx9MV8K/tZ+EWvnltVUbpELAn7oMcgbA/4Du/Ov0K+Iui2Wq+BdH8QRTBY5I2iZ9v&#10;8W1WH/oRr47/AGofC8P9oM4UyRSTANuHXK+WfTsR+VKpTcSqdSMj6e/4ItarPqX7Ket+D7ncH0Xx&#10;gzRqf4Unt42x7fMjfnX1tFpRDbia+Ff+CG+s/Z5Pip4L85vLjj0u9hiZvuEPPG/45YflX30jhlwa&#10;55bnUinNp8Ozge9VZbSMjBQVpSADIK1Vc4fawFRdxAzZ9IWcMAg+brlay28MlZQXiXAz/Dxiun3e&#10;Um5R+VUppxcnaisO33apTaFZHM3PhONX86C0jYlvmG3rWfd+CUuVxc2aRj/nnGo449hXXSQXERVo&#10;xxnlac0w2FSvPcY61rGpKxLijzyfwZp25rZYMNnK/ICpqo3w+tpTtltoXU8EeX15/pXfXOnW15c+&#10;c0WGX7pTPNMuLIQN8gbJ/Wr55EcqPP774Taey+b9n27h1C9vTPNZ1x8KEgKzQRL/ALPy4r0ySEyL&#10;tmGV/lVWVREPJWTjPQ9qFUkJo821H4bGJBssmweu1fu/Xj/61Mi+H9/borQHb6K39OK7ud47dgUA&#10;XnPWk3QypiJl+bmq9pJiOHbRdWs5cMhGHz93rRNoE85y8bfMu77vWu0+zxSg+cuT145GaqzQW27y&#10;/JZdw5bFCk0Bwd74RaSTKz4bdjHY8VHL4Bea3ZmlVmHGNoH9K7e50MsDKC2PahLbaiqV+77dq0U0&#10;Tynnw+G32hFjjmjWReRuhx6cZ7/pRH4D1Kx3Q3ESt/cZWPT+leiW8HlrgL/F8v61Vv2lQ4lVdp4z&#10;u/8ArUc4cpytt4CF5btbLAhdTkBlxmpIPhReb9/kquB8oK7vT0/D8663T57d1VFJ2rzgjPP1/OtU&#10;avFb8JBz05//AF0vaMOWJ5vL8JbRp/8ASIWZv4grEZP/AOurFj8KbKGQRXEO3+7hSoH5V6FNDBeD&#10;z4UXzAP1qMLNwl1an5fusvQVDqSL5Tgb34WWUE/lxq3zYO49vxp6fDqySM294X3DOGZc5/pXpNlb&#10;WcwWJrZsdd2KmuNHtbgbYlA/ullzU+0kPlPMY/hjpMLM8VtJJnHzL0//AFVHdeAVi+YxBl/2Y+T7&#10;V6Hc+GLtJTmbK+n49afbaBdOPu/Ln5d0e3P0Pej2iDlPOYvC8E0Hlom3jDYHtWdeeH7iGXF0zLHy&#10;NyqeK9fk8GWAhDSna2PwHtWbqHg2weHfFJ8y52r1/wAal1CuU8zh8NXdkwurOdZE3ZbEY/nTX0vL&#10;GcfL3O7PFdh/Yd21wYHddqtncx7VR1zQ/sw5jZmGPmVDxnrUcxVmcxHaxRTiOQvy3J4/zin3E+nB&#10;tk5kC7cHfEcVtxad5aeaYt+D9cn8afNZWV4nkXdiVKrjlfbt/jVc6D3jkT/ZMdy01jMvv1Gamjvm&#10;TlI2bnllOa0NQ8OlYvLiVvLi/iaP9KpWukapbustokckfXhsHkc0rk6j4dV8oNFIhZQcNjrn3zTp&#10;UgkbzIIAG65x7j1qvq2leIQgkt7NgrHJ24b689ulFrY6i0QkhWT8GyR+eaAHPcC3LAwqxDZy2Dj/&#10;AApp0q1c/aLULGzc4Q9f/rU24ExkaK5D7do4kXbnpyKkew3kNbyvGc8BVBx+XbpQBYjjeHd9onbD&#10;Yx0/z+neqtxFJHcfurd2iLHc2/8Az60S280CYeVmdl+YbT8v+elEP2iPLSSbioyu7+EVTAkntEez&#10;RZXk3NICFVvu989eakt0WOPy1mfhiMseB9P896jfE6qWtzGu7O5eM00SWSx+ReiPG7/lo209e3ep&#10;Add2a3LF0kaFc4+9nPPX2qutjExW2jGdrZUs2efy44q1HNEvRhIg4XLHIx605U83hFH3GGVxxkH1&#10;NV00IZANCcRq/nrIzLnKt+dVlmlh/dONw/hXdjHX1qxeQm4Hl7gpEf8ACDz/ADqmXW2+SQ4PUOe1&#10;OwiN2mibDIVL927c/wD1hU0FrNeRNGAqsvv978T0qOa8uiFSGT5V+b5lOP06VFLqJglJn/hb727H&#10;40uUCVGutKkZpVT5upPBUetUbu/ZrjbEzhPveaYQ2Tn8vwwas3GqxurRqzTblx8sgOf/ANX6Vn/2&#10;9vuPs8FtJtz+8+XP5Z6ijYpMtfvp9k6vG+5cL5bYwR/s1WuLzVJ58XCxlf4isYH5epq8lzEsf2hr&#10;dJEKg8ZQj068flTxeRtAFltNinhVdSRjHqOlA2Vlh0u5jWOG5XdjPbcTUck8kEkcCw7T/DIrAH+R&#10;qONbJLiS4h0pVx3+YZOevr9KbJrWn6k32Y6W29eG2549QQe/H8qLkWC6aF2AmZV3N95l3YH4U12s&#10;nU2y3KwyBcx7mMe7gjA4/pUlpYQ3CtGyeWC2f9IXaf8A634Vk3Ph7xG2ps+malF5cjf8erW+V/77&#10;PP5cVJWyLklndyR/LaszKOWjIOfemvblUXy90eDhiGPPH90kZq1qF9qGn2Kpc6RCFyAWj78cAnFV&#10;Y5L2WcXEUiE8fuVUHH/6/wCtUkK4QsJAJzdTKY1xt8oqO3GM+3860IrSC4hBnDqRzJIJD8vvgd6d&#10;LLcpbo32yGHK5VW6p9Oaq2lvuY3ZhiZlb5poN29yOxHQn3qRGlE2lSKyWLRzSYK+/wBTk/SnLaRu&#10;hll0xk8sAF1zke55/wDrVR03VtOa68y8sEmZWICjBK/hkHNbVxq9vLafLLCqrwqzfKR/9eluaGf5&#10;lgk3lTX22Tbho/JDs368Ci41a0RGe6tHA3YEqxbfx5FRyJY3snnJqkiybvmYkHPA46fT0rWgvNQt&#10;rf55BLC3A24IHXg8f/rpAVLeKynslntUDd4/J++Pr0z3q7FcW0yLahvK+X+JBux9TVGe8kWOPads&#10;ZX5VSNeTnpTHnmFmGu51Xbhl/cgsvbJPU/SgDXi0BpI5JV1cMqkhY5pGz9AcDP51Rv7VVi2NBuy+&#10;fv7lGO/NN07VNReWMtqjTKx+Rkj+XHqR0GB7dq17i2l1pjGy7pCCGO8qfyrORXkUdCt5IS1usvyy&#10;KCdzcDrSXWneRdGWC7VlLZfZLuLepNXtJj/4R7dZRRJIJF+7IvyoPcgdOtN1C1dB/bEc0a7Wz8sm&#10;dy46DjI9smkUQxNc3EDMNVEL4wsasykf59sUlhr4hj+xyXAuGVtv7yQfL+Y/X9acbjTtT2W9x8kn&#10;LbhJlcZ6d8H61Fd6OsRU3Oi30iu334WDgfyNAGhcQpcwNDPHE3mD5TtBUHNZ9gZ7OSa3FusgWRty&#10;xqUbueT2AFSRRC2t/s1pFND83zM83H4qwOOBVe6hv2jb7FqwV1YM0skeST6Hpjr196QEt5eWKuCx&#10;uGk27v8AXBhkHpk4P6VYttSEsOH0oywsuConHLfgP88VX0yIXzNa6vqHmRyDazQwt83PHCrj8+a0&#10;20Pw0bdpbTWNzcKUlO1unTGASaAKK3L3F0Ym050h2HaVnBbOenQf57VNaWmqpIsUF/MIWOCWTAz+&#10;uOP5062udJLf2e2sWa3EUY/0f7QPMAPfDDOOa1IhGbfH2jp2j7+/Pf8AWgCmItVgg8x3duOLiGfe&#10;oHP1x+lU9RguLsFX1iRY8fL+76H19PbkVcu7aUwSeQPmXlfm2Ee/HNZ8N7L9pEGq20rZx5bLlkLZ&#10;749sdaBakF5pN7BMkV1bqZNuCxYjeOxx06VcjSeOLybTTDIg4LRzZxx6dqluY9US3WXSLV96tjdG&#10;V+UH/e4x7erU3TzexWv+nhldud6QAZ4zzjj+XaloMr3byPF587qsYUB4+Tnt1qo1tpNyxltLEW8j&#10;YMjW1wV3/UEdf8a3oZYFRZI4GbqWKrwv1GOBUMF7b30jxXGnyQlf9U0dwPmOemOc/j9aPMVupF/Y&#10;+mXentZ28EwZOI/tA3bu3r7e3NU7vwJ9qLypqc2mydPLiP7t/qGBA/A1agvNaMz+fp7fZ1yyr5oV&#10;wfXIB5/rRc6jqt6JFBuDsAG3ergfUED+VMZn2ukal4UlyJYPJlUfPa3HA567eg5GOPX2q5ZvIZ2l&#10;u5p5PUsxYPx+g/z9cjVdH1XUtQ+16cWWHHzxvIFy3sBj/D8avRPNZqsZZo2WP7kkwOfzFFg5rbnV&#10;w+G/7V02ZpdThiVI9zbW+Y8ZFcxNBb6a7xTTwzr/AAzSwqGA+oPP5npUtoZ5m+0TaaykD7+z+VR3&#10;stwJVt/s8BX+LzU7dz06mlYVyudM0q+gM9vArSM4G1flz75pyDXdNAkt7RTHkqrRzAuOabND9huI&#10;WtkMW5v+WjEKv0I/wp2r6w6W5WJI1YEbe4znr0H60kMkVrPUla31WxX7vy+ZDtZeezDofxqrnQ9L&#10;1CO2W0k2yD70mWKnA78f409da1OS28q4tzjG1mRM/r6CoJk1IAvaabHMzbcySORx+P8AQ96onlLD&#10;nRFwLJptu5jIfs+3PU/hUd1GCjWttdfaPLAZY1U8N7/n+VLJP9otvsc9p9nkVcrIrhhu59P88VmS&#10;aDqs9vJc2OqNFM20yyQkRupHYc8igOUl1lWuLePT5Lxo33Zlht4A232OR/gantNJM9oJLK6aPZgO&#10;rKcD14x/nNVNHt7uKfA1PzpjISzXB+YjHXPer9xfyXytY3UUiLFjbJ5KspP16igfKhsdvIt4rFpm&#10;yp/eK5A/EZ/SpI7Yuj772bay4WNuhPqQe34mnW+uWaQSWd2zBnjKxzIDkN0/zz2qK3gvrf8A1mpL&#10;cQ7cKvBP1I6/jiglozND8F+FvClzK9r4djjmnYmSa0kbDN16EkD8Ota5hjl2mHyvu7dqsAT+NRaZ&#10;bsW3SJuXqET7y+n8/eq93Csl3uilmRW52SR7lHOD29P51Qiw1rKIpLiEMrqCVVo/lz3GQe/4dazb&#10;7VLmaykXUNKwDgsPM2sOvHT/AAp1/Le7QXEjMrgnB2nPbr/WiG3u7iITXuoyR3C8rGWRlb/Pv+tG&#10;hS8yjb6dZTWrX8UH+sK7o5JGZk9+a0JLBIECPLFM0i5MSN1UDrjPSp7d7Z+DtkDNhlZcg/T0rLt9&#10;J0mG6mW6KrNCpMDtITtBHI9h0oCRavJlsiv2OHbnnaF4Hb1+tOv57uS182e0+WRR/wAsxg+9Z0f2&#10;qW6kdJ0ZQuVVN2FGPfP86uC+u7u2+wSxKsYXKyRsQw4PrVElOHVpLD97e2/lushMZVQ3yjoM9fw7&#10;5qC58RW9xbTRX0ckZZtrCOJsZPrxz/8AWpbOzjuL9rXULyZlVT5YZep69f6Vcis1u0+w/b3tx90L&#10;LGGBPP8An8aAlIq6NrdlYJJP5MjfNg7Yzz+f5YqbUNSOozNdi0dm/wCWa4UYH/68irX9mQxWaxWm&#10;os0cY+8u3GfXp3/GqtzCBLFcxOzKMhmZPvHr0oFcqlrkbZpmk2cn548kDHTg/wBaq3/kOsZj3gbs&#10;M655P+Naw1W6huWieaNVYDasnA9c1Hfst3HtgVvMz821T93noB+FAFMLOkH2gTFlhHLtn5vbofrV&#10;XRr+we0lmMXnEvjdH90DOM8fj/8AW4q4LK5t40mufLa3uGIVe+AeoxxWS2gadpMzXOixvb+cpEkS&#10;INu7jnpxx/ntQM0PLiHCPGq9lJPH6UVmtLfbubz/AMit/hRQB+C3hu0+0SbVXk88V6T4G8M+fMs6&#10;jaRyu77x44Ixkj8ccc8AgVzHw30pLq4jkKkqFwqhsE9uMjAODn/Oa93+Gng5mVZ2RRmRSq7epP8A&#10;D2GecDjqa7KcrMxcbmbHoVxarI8sG1di7d3zdf5cn86kjVUfax2gDv8ATPv6V6B4t8LRWllGRCuS&#10;ilt0Yw3OOOOOw5rjJbbylaPeyjd8wzjH4fX3P+PoU/fjc46nuSsVpNsPDj7q9hgDjnpQJimE3K3G&#10;eSeTwfQe1OcEIkrr820Z8v8AhPT09c+tVbwfP5iN7H5eh/D0/oaU6YU5mgNRVSsbS8nqyKMDn6dM&#10;E/56Na/G8yBcEtjbu9MZPHvWXvZPlk2/Njy+cgmh705VS20dOcD/AD0rilS1OhSLVzdNIshY7gCO&#10;AwPqOcdvy6GsXWJJpONu4fe3ZY556YGeeeB16dO9ma5cQsoXzDtPzHjtjp3+nB5HvnN1CVxGVIyv&#10;8W1j1+nTt3z1rFxszVM5HXY3kc4PLD5eQyjPU5/P9K5G/iUz5Vh9GrtdeiDfME59247f4dePxrj9&#10;TBVt2Cc/rRYooocNgc4z2FPxzyP+A4pmcLz+C05CrYCH9OtP1EKcbWGOf71IzOF+9x/FzTiyn7x7&#10;84NNO8DeD3pANLhj93j1zUip8wVT6fw1H/Hy2OOtTRkF/mbj19qqIE0aEOC35c1o2rYKAev51QjZ&#10;cqP9r0q1ZMWuEwf4vm4zV390R678J43RoJHCsWK7lUhWA6nr7Z59+vp9a/BO3DCKNMlhyvrz0B/H&#10;H0zXyb8KVH2pGjAzuUgHbwMDnJ/zzmvrv4JbA0AUK3PzDPzYHb8SK8yvsdtM+j/BaMsKxhGz1Zvy&#10;6V3VmMKqj+6PlzXF+C42aONcbdvG4dvz+nOK7iwjIRVcduteHP4ju7GhZD5lYd/4gv8An2rf0yJV&#10;2kDv37cVjWURYhV/ugk5/wDreua2rTIVSQfvdako0FcjgZ68/wCNTIX3BVb8cdapq+PmHb1q1p4Z&#10;5Nwb2+WgDc0mAAANitf7q9O1U9MiCrz1q3KSFIBrOUtSuUrXLgduKzbhmxuz78VduWPQGs68Yrn1&#10;yf8A9dEZCcSjdyKnH3e3IrIv2aQsMtknA+X/AD71oXzhgcnjtgf59ayb0kFtw4+ldEWRJHM+KdNS&#10;6RzIob0Vu/Gfy4rwv4p+EkaO4Qhh3PzHJ5zX0JqkJbKkfd6df84rzzx74fF5AwRT8o4XHTjv/wDX&#10;rSMiN9D4l8R2V34M8R+cu6NQ+dwYkY9PzHXv3r2H4PfEFJFhhaVfmxtXcffnJ9SP1rI+M/gZLqGW&#10;aKAKy8qB0zxg4yP6H1zXl3g3xLP4d1VbN5/u9HZu2Ovbt2Pt3r0qNVVIHBUp+zmfaVrqdvq9gs8Y&#10;T/aDEDIP+fwqjbXw06+84NgBhuK57fjmuH+Gnj2O7t1hkl+UcsrH5vc8frxwTXWahL58ZuYX3HGR&#10;tPUD9KpS6MOW6uj07w1rUV7bAl87eduR/j9K3oJQTkn9OnevK/BPiFo7lYJJf/HjwM/lXo1jeB4l&#10;bO35c1zyfLI1iuaNzorK7GwZ6/pj/P8AnvWhb3OcAHn3/wD11z9rcHKyRv8AXPY1o21w2AcfLu/i&#10;rWM7kSjY2YrhT8p57LU/nA/ez65bvxWZbzrhcHGemasCUEeWSwHQ/wCFWSXPMyPkPehHByMZ2j8q&#10;rib5j83/AHz6+lPDn727sO1UmA/eSMEfjTkY4yVPr7f/AK6hDEcGl3EJjjcOKq4DzgnkU1mByC1N&#10;+bbkPnJ44601tx6fqc96zAcHCnPmcqetAZTxkcL6+hph4X5EP+PtTdoJwBx7Ch6GnQnV9wBB+h/C&#10;pkk3MFMn161V67cqM9srT45QWUL+v0rMCzCcNtL/AO9xU6yBT8q/N/OqiPnjfj5qmD43bvwFAWLS&#10;sc7TtH9amjbJ4T+HPeqocDo+PerELhDvxx1Gf880ATo6rgevcmrEZ8ts57dQaqKVwvyfTcKsISSo&#10;ANAFqB2BG44+varCNxlRn2NVY3IO5j93mponI6DkcUEbFqNzyQc5NWI2Yrx1xVVWbGAcL6+3pViL&#10;k5YfzqhplhCRgk/kanjKsygGq0b/ADKT+NTxsoxiqGTQ4wAFJwc/Q1PHg8MG6+lQwsFQAdz/AJNT&#10;RKFXcfXIz3pollhArfMVqdGU8np0zUETbR8zdParGAAeV6flT5REqbguM8/w1LGT7/l0qFPm+XGP&#10;lqZQMZQH1+lAEo4PJqZDlMbM+tRIQWzsP3qmVgQQp6HFADbncd2fl96xdTw85Kmtq52hdue/NYmp&#10;v+/weRu+aqAAAwVj/Dx24p+0IvT/AOtTVJULj+7Tmfc232pANbcvzFvlPb0pokIXaoY5P1HSpXVi&#10;Ngz0poiBTaefm59TTAUAP8qHnqamwFTbmo0UKp3/AC884p5dRId7Nt9KADyzn+HpSkLwA3anRkt1&#10;/wD1UMRnByPQbaAGxrs+71/u+lWo3zF97+Ln61VdyByOvPzL0qRX2jaT/F/DQA5iVbc3ryaej5OC&#10;Kidvl3gmiMnqXoAkZV3ZY1JARGAQB93tULA43n+VOjdzhWoAmkmVVwR79KjI3A5JJz706OPzXyRT&#10;vKIbCsBz+dAEaIqdVHWp0m2fKV9OtKUDDI7etRvbHJII96AJ3cyckfw1GU27cD360q7UUBR0pTjb&#10;jH8NAA0RMG4jv3pscII/eH+Lj6U9WDJs565p0eB8uD9aAHBAedv44p4by12gcUxhsjznr70DaQSR&#10;QaEbybm2qOv8VTK6qnzH5vSm+Wi/MF/h4pF3MyqOu2s9wHbWZPlx179/epYoiR8x785pyw4KDnPt&#10;UwVVGKpITYwAsnI6dvWlUhm3CnAH5gc/eppAUbQf++aoXxArYdnwfpTTG+/5v4qXzQTn04qRHboa&#10;A2I4IirAsffFOYrEPlc9aR3kU7sdqq3byAqc0DJvtLO2BmpI3IbaW4qvZurgliKsADO4UDJOrYYc&#10;Y596gliZZvlG0dalhRnBYntzTm/dAMP1oENiOdpz/wDXqxHHG3y8iq5YLIvTn3qZZVAyR0oESsVV&#10;PlBp0br3OKgZh98//roLMMgUASyMXyUH/wBemMzbuW7U3zGz1605Sd/NAE0EgIAJFNlYdD39KjGI&#10;24bmnPMNqkHvwaBEbnGCr01ZWY5Lfl9aZMrSH5c0hcDggjHegRcgYBsjNPuJnEfC9fSqSTEHG7mp&#10;mcMMelADSzyJjcRx0ohkO9W96AyJglTzSA5X921AD5p1Y7Rn0pIguNuMUioRKWPf7tSEuoO5f8aA&#10;GuSTjP0p0SAcEdVx9KCUB5NK0gyNp7UAMHy4PJx+lNe6cuBUjxNgNj71BSL5Sy/MKAJIBtVST1qd&#10;R/eNVPNJAXbUySFE2sTTQCyuc7UqIyhX+f0qTcpBqtL5Zk3qP4fypAWQEkTCj61GIDJHjPPbNOiJ&#10;XpipUGFzTQDIAVXYR046UjwDd5gzU+AVyKqzNL5jIuV/u0AU9f0eHX9E1DQ3XBvLGWEHHQspA/XF&#10;fLnxa8KzQT2eqXAbZfWInikjQtjBw49iDgflX1cJfIlEjybWBzkdq8K+PPh27v8Aw1Jo1i6rLoOp&#10;SPHuOCbefDgZ+rD8q3ox5rmNZ2R+dHxPs/8AhA/2oftLBhDdTRmTamDtkUqeD36HHpivffA9ppLw&#10;pqOleDHM0wy108IVs+5EYP6mvL/21/BWo6VrWj+Mo5o5Jm3edJC24qysCpYkda3vhd8QvFmv6Nav&#10;Pq8mHhBZfOx/Iev+eK64QV9TnlOXKexQ2uuyrvbTreBP70k45/An+lSDMY2XniSCIHgxwnOPwWuX&#10;tzdzxF7y73N/EWc/16Uzz7GI+W1183RVVs5/KuyMY2OOblc6htR8L28pM+o3VwzddiBcfnT/APhK&#10;fDseGt/D8k3H3pbjofoKy9E8H+LNeb/in/Bmr3zHO37Lp8sgz9QpArtNG/Zh/aF1Zd6fDRrFGX5Z&#10;NSvoYf8Ax0tu/Sr5qceqM+WtJ6Jl/wAE67D8RPh/qnhC4Is5dNmW7hTkqq428Z7Yb9OteDftN+GL&#10;FtGiFle+fLtdZnXopPTPvnHrX014O/Zh+I/gr+0Ne8Q3mluJdLkiksbCaSRx0OSWRRgAHgEnmvCP&#10;ifoQn0K/sZHEjBdy45ywOQfxrmq1Kc0+XU6KdOpGSuP/AOCOvhy/0P4+/Ea/YM1nrHhO3vLdv4Qx&#10;uIy6fVZC4r79d9gr5C/4JZ+GptL1Dxhqyxstu1rGkbFcYleUNIg9j5YbHbNfXojJHzV5U3eR6kdh&#10;FbzR1qGWLPWrSwgLlTUMuFJy1TylFK582NOC2MfeqNbfzIwyn5uuVz/jVuV1/wA96ptKF5VsUJAQ&#10;3L3ccRIYZzxmqdpdXVwcSYPpjkGtMNFMCN271WqMjwW9w0SDbubtn+dUiZExjSL9+HVh3+tV724Q&#10;t5bFQAPvCmagxC5RuaxtU1drMKZ3+82G+XOK0JLdxOQ+EOVqu6xTOGYbfr1rPOouJA4LBTz8uT1q&#10;R9R3JiPOcfMNv+e9ADdUt3ABWPdnmsxmuIHHK+gX296ttLcXA8pvmUn5ctjNR3ViI4fMQnjuaaVz&#10;MbJcyLF5kYXimpqMLNiY/N39P84p7GFYOWzt+9/9aoEj0u8LJJJ8y881YFxtVtYQsLOVT+IUk62d&#10;xB/CFYZGMdarSRxbTCzZwM7hz261XhYxthpvlP3elVzABCwgpG7Nz3Oar6rFJLbjy90jf7IqcmMS&#10;r8jDnlgP8/5NLLNZOhgE33uAeetSBm2lxcWi7ZR8vRsr1/StiEwTJnzWVmHTOCP/AK1UYLc/NDN8&#10;ybuOc5qwumRyr9nSfZlevpRysC/aQSW0qyKW2Mv96rJmu1KvFb70PP1qpaRSaUFgmdWXbgBm4qXz&#10;5Fn8yCVsfxfNwal3NDQiv1tgEn+Qt0yvSrHlXTgTxy7l6rt5qHYtxbq8oVmz/EOuKWOdfKMYuNuP&#10;+eeTn9KkC7AxuhmXHrnFX4Y1YYkO7+7VCwMQVvNnbd2IqeC4m+0s1tJnaOVx19qzNC89kjJjLYx6&#10;1Emh28g+dOeu4dquF2dRuA+7zgVHNJ5ah+QO4FAFN9It4iFkj3ben+e9V7rQ4Jkyse7n0H5VeFz5&#10;yiRSStHmKr7RG21uSwqblGPN4U0tyzPFtKnrt4P+FZc/h42s7oLdZI26ZUYGeuOa6S7hud26GcLG&#10;BznIz+dVZrtohsnhVv8AdFSBzF74ZspT5RhaEsv8LHbUMHw+jjjMkN1vY/d2R4x+PeuxS2s784kg&#10;+Xb909qsRaVbxJ/okO1feQkZ+n/16d2M87/4Q28i+WTAO7+IdqpTeDp1kBCpjceny54+lejzaZdr&#10;cL5rIqFs7lXtTb7RrKaINcRBm6LJ3FLmZPKeTat4cvIgyyWrSNkY+X+vP61Tj0e9tZXeUSrD5eAv&#10;lHg9/wD9Veqm2ttNnaF7fzo8ZPmYOfbNaA02ye32pokW3koFUcU1Ji5Yni76NNct8/mc87dpO38q&#10;o6x4amtpQsly0Yx/F/Wvak0hFOF0yFtzfvHYH5f1FLdeCUvExc2UbR9Tt4P6g/1p87DkPFreC58l&#10;FjuBcMDzklsZPXn6VHFocznZexNIG6BeDxzxxXs3/CuNJKKkenKFC4PzZYfiAKy5/CEESsLezXDZ&#10;KsvUfr/OrjInlPMJtMihfNvbsqqvEbcHP5VnajqcmmXUdvFaOjOuSWQ7R165716JqXhoxboipxuy&#10;zeVnPtVGPwjPqCnz0jlCr8oViNnXj6/jVcy7k8pyEMUl1H58uoTCTaOHUgY/L/OOai8uESiLfHI0&#10;jbVWVgCx9q7W+8A6oLcOI1kC8eW3y7Rn1zyeP/rVkXPgW3lmWaQtG/Vdy7gPxp84WOf1HTLy2Hl3&#10;FisLBvm6Nj8VJrHu78Bjbm22/P8Ae9/Xnn867O/0PxGke2yvFaMdHkdQPw71kTaDriJ9svmtmw3W&#10;Ngx6evWjmJcTn/s8DO0siNweWyVNQ3tnkGawLKwbrkbseg/+v3rX+wXTsPPtdxxt/czDI59Ce30o&#10;ntnt9wnhZVxncqhuPwp8wIyIdSu8rPLu2jGWVRz6flU0+owalEI0kVo14ZVf27g8iraaYA/7r5d2&#10;GDSJnPb8Krah4XVbsAW6oyHHygAA8deKRRJa24s41kbTpJo/ruA98Dv/AI04nR9Q3TvHKu9eNzbf&#10;z9ulNtbLVo+/l44zHkg//X/KobqfUYWILHdjltwO4YHt/WhEg89xaN5CeW38KbTkn8TjA/GqFxqX&#10;iFXzaahJZyLztdQyt7dD9axvEk/iSz1FJfLRbeZtrBV6nGex960oNLe5b7UHZZJOkbElV9h6mn6A&#10;TXPjXxNqr/ZNZ1GL5Idmbf5g4wMHbxxgVBJrOpaWAGsYrgSKQpVAApPtT7axt7x2ksntvNjJEm11&#10;XaemG4zVySy1CGJhNaqAMbWSbcCMfXj8hSuHKVbKe6+Uw3O1DzIvDLn2zyK0IVklPlXFszbmzmN9&#10;w29cnnj+dTWtrItsvl6FJNnqWK/L7j8Kr39/qKWjwWVkY36LIZQrLkdgCcn8qQySDw9DK7NHazR8&#10;53W9wML6HvioZNKNpPLGl1dtuzzJtAz9D+dQWmt6l5f/ABOZ763kjX5XuLhisnuDlRyPerK32o3V&#10;wqQ3qMq4O58FT24IyM/jmoGM0qWa2kZJLp/MXIb5NuRnqMH+oq3e67q8WwwsY92CpjAwOB1GP8+t&#10;NurmUSCDVbyMcZXy0KkdOB/ntU1k1rubZbyuuDyzY2/pyaALdhe6w5WfUDCY2/5aYA2c/Tnqaluo&#10;VvII3dbdD/z05+b69RUlv9muHCWEq7Qv3ZOGPHX+lSWUMUtyIpIvl3ffjbJbkfUelAyPR5HtrXLW&#10;irJj724YB/4D0/LvWhbyTXAkPneW+APMaM7ufRuG/KszxC+oabefZ9MWO7kkjLxw7hH06AvyBkjr&#10;j1pdKuNav0/07R4rKZsGSGadZIxx90MAP5CpaEbWl2+oaa/2Yau0yqv3WkEm4f8AAvmH/wCqquol&#10;I7xY4J5bdt2Zo1+6Pfb6e3tTbbwxamX7RaW0lnO2WbEjPE303E4/Cmav4cubi4Ty0kj2qB5izfd4&#10;65B3fh/kFjQihVm1AXFpe4by9u1JF3H9f04rWGp+IoREk8Lct8skirtH15xk84rnV0S+t1xrMhZW&#10;/wBU6qct9T9cd6tQa81jI2jxs820hvImjO7HoMv+XNSBtX9nfXZ8/wAvczfM21tuffn39/8A6+Vq&#10;mmSnmzm8xivzFh97jp9PrTbbWdXLNHa2LL5nDLIm1k9xtyMVdso7u5mliklCdSTcRnH4ZoAoQ6LO&#10;sXnmxQ9S0iMF59M5GKk06CxtoTHqb7t56zSbs8dCSc9/erMtjfJNI1tqdk3yg+XuHPI7g5B7VQ8Q&#10;WviqWwmitfDEbsq5Vk/iGeRwRmnYC79igndntIVhkXcIpbOMcjv/AA9Of1q1dHVWUvJ5M4VsEf6t&#10;yPy681n6F4cvbRVvmN5Ezc+S025V+gJyPzq9Ml/aobiBZJC3VLiLK5PfIP8AnNIoi1FTqMXz3Ekb&#10;K2dpk3c8dx2qrBFraRmCWa1+ZsfvFbzBxV+wdPK+0X2nqzMuA1u/yjvjHaprSPT9jCzZoZNwxufC&#10;sOv+c0ElGTRFmX5b3d/0zVix+i+hq/b2N7ZWmPNhm2xhv9edwI7HJ7Y61SurLXJrhlk077vW4h5z&#10;3B+UVO7yRWccDWEkkiZEnykdunzD/wCvU8oEB1u/EyxJLah2UkM2fl9s/wCe9On825XzpxGu5s7o&#10;flK+4p9roJnZbgjMn8KyNux2zninuyx3K6fqXl+YvO/Zyfy/lQBWsruOW5YanqitIV++VXoD1yOa&#10;fctp9wwtri9R2xhfMmC5XHX681YttE0qW7YSWqpJz88Lf54/CqGoafPaLItjp/2roo2qSR+f1pdQ&#10;0LieHdFSNp7a6uMr95jNvH0/T24qCfQdLkZXns7S63cf6ts49+cH8adpyyafYb7rSGhk3bZljYdD&#10;/nv/APXquLgadcC9ga58kr825lO336Y//VVqRNmXpILYbZdPtJII9uxoVb5T15Azwazf7P8AFAHn&#10;O0kidTDNId2M9ify/wAamh1SLWlEtlK0gO4xsygLx64PH6d6sQ3MixpDcJIWb5mVuR+H/wBfOaBI&#10;zxfXF7B5eo2ci46xtu49welMNlYq8gGoSyxs3/Hu0nyk/U4NbP2cJGYpL11jY5hkRVyPXIpsGnO8&#10;rmG7t5nxld0GMDHrz/IUFmfPOkdn9ms45Nsn3RMgGMfnx702JY1tXC8YUeZsbPvjipDYpe3MltNq&#10;MVvM2fm2kgewIPP48/lWXHpM3nyPvzMvy/uZSuTn0P8AjQAXVhbpJDPAX3rkt5cm7Hvj+tTwXN3j&#10;yTNGyhdu5oyCP/10m2Nk8tUZpI1x+/X7v44GfrTYoXdcAATL/Csh64ouAMbVrqM3McbyI3ymOMqR&#10;VpRLburyWm4t24GfzqncWGpX0Pm21srYI3bvlx0zVyGXE8cEiMr9cM2c/ljt/OgDnfHetXtvPFDo&#10;9oyLuy3mQglucYHY4P41PFeXN/AsywwKyp86eXsI6ZGMVv39rbXDyGVtpXgbieAeOOKLfwlczbms&#10;NThHB+WRlYEemT/WgDFgn+woNrM0UnCKqhtp781ZtLrTZ/3epWvkyRqPLdcqw96lOjeIrRtmn6es&#10;mB/qmYBSe/41aayuGWGW4s1Dbf3i3CdD3Of/ANVBMhkJ0S7ljFveXLMOdrMQeOnX3x1plxZfaMmF&#10;EDLyNy4x+VUL/TLa5nSW0naP5uBDIqjI+vb2/lViyR4EUi7jb5skyTLk4/HHFMDMmXe7Sahds0bM&#10;QA0BYbv94dqhsbqGHXY4Jb2dd8ONvlkqyg8c/wCe1amoW1l81xA/lu2C6qx5I4BFSabqn2W1uFu9&#10;Oa586JRG8iqwjxzkDsaaEyjIySLJG9sPnYqsjqPl9s8VVheS0mU3kKuJFI+Vjhcjg9Ktre2yxyMb&#10;WST5snMYwvB68/T8qqapZ3lo8d7YTvJHMvK7h8vXp60mxE2l6i8d1IiyKytuX94OV9x/ntVG8itz&#10;NJbJPhm5KpG2f84q80sNnZ/2ksOAHDvlc446denSo7i8u712v1sP3hOCqFl+XH5VQFe0vbSxfbY2&#10;80i8K8bbjk/0/wA/jbuEZrjlmELHdtVs49CKs2FutztuWk+WNh90Hr6HpUOuXSwT7DCys3IdSCAP&#10;zNMDM1TRtD1MBHto5G3Y85vvL1/z61Fb6NbI6ol9MoUHarYx/h/LmrEssF0N7lf3ZAdSmOcZz/kU&#10;3zjIqwxu21gNpaInFADZBLHAmmiH/Vt8r7Rj37/yHpTVuksnZZtNLd2WQj5vxGecfhTdQ07VYoWk&#10;S4Ur5mWVc7h6k8d/6VVmv7jzv9KO5RgttTtzzz27duT+NAFKfUImndl0NiCxIIMfPP1oq2bG4Y7k&#10;MO0/d/zmigD8SfhBBCLmPzIlaTOI8qMsc/4ev1HOK+k/h/CCqoUXduXO7DZOTzn6/wBa+cPh2zaf&#10;dxuwVkXBWNscc9ehP5Y9a92+HOtLhd8u3bIA0knJAHPXJ7ex9+9acz2RKPTPHNhY3WiGQ7VCxj92&#10;M89OnXkDP/fRryPUNO8q5w6g91VuMEZzg/X+XvXf+JPE8Vzpnli6UYO3b169s/T1riZisitIV/uq&#10;7H73Ge2ecfWvay+LlB3PLxkrTMqe3Y4LIFXGG+XGeQecdOorNvVWIiTzBgvhvm557j2H+e1dFLag&#10;R7Pl6t936+x9vXqKz762AJxlevTOenXtz+Nds6emhy06jvYwXCIeZF+XazA9OuO9V3Ztu4tnd2b5&#10;T97H5E5/Wrt9HIeFRV2r8yjoff8AP9KzZmiA3Bm27iGK4446dfXPY9a4KlOx3QkNaY+U0TzKoBYN&#10;uAGPwwPy/DFQXcrGIhosjOZAz8kkdvT8utLMxRZAXO0/wueeR06centjPGRVSVVVGNy+CzA+W3BI&#10;5989Mc1yygdMXcydXZgNoYr378+/PHQk8d/fgcnqwkLEN82043EV12pIm0KhXplj79v5dsVy2rxx&#10;rlY2GMcbcY/Q/wD1qxaNTCKk7eee/XA5pecfMGCj36Clcc/LSISxwuPrzxz7VPKAoyiYP60hG0sW&#10;9c4oYllYl+N3Sg4cMysP6mpAE+Zt2cdue1PBG4Z+mai3HeUPp+dOyc9KqIFhJDnOe+G5q7peHulY&#10;luo6VmM2wYwPu/3a0PD5zLh3H+z6E1MpAey/CNS86s8q4HILL04I69Rx+eeM4r7D+CKo0sLyfdC4&#10;Ho2fT8Tx9PrXyJ8F7Zftm+b5VkIOW7jA74PPzfqa+wvggC0qtt2hdrFW+v3e/ofw4FefiNLnZR3P&#10;orwVEqJGzZXavzZJbB+o9z1rtrEZVcgcLznvXHeDImWFTgHj5m/r712unggrtU429SeTXiyd5Hea&#10;liFY5xkitWJto9s1nWJ2LnNXI3PALVIy1vJ4H97qta+ix5fJHNYsbb2Cj16V0vh+HA3ZHNTJ6XA3&#10;rKMqmQPqKJ8kfepyblXA+vFRzsSuM/jWJoUpzkYDVQvOTv5Y9auTnJzmqd1yv0NVEDIvgFXLD0/h&#10;zWVdOCW3euK072FAd235sHJ6VmXS9cMMA9f8j/Ctk9DNmfeHIIyeevYHmsHXrJZ4Wjk4XbyG/wA+&#10;1b1yGMvzLzWbcgOpX5ue3r2rRE+p4n8SfCUUobMI+bPyuoPfH49q+Xvi54TuNHuvtltGwbqWVcsc&#10;7evr/ia+4fFWhx3kTRsPvZG7bzzXhPxf8BrdxSIIvl3A/KO/pjGQP8+40ozdOaM6lNTjoeQ/C74g&#10;vFcxpJNtG4q64Ygc8e46D8M1794X8UR61YAy+Xjb0VRnOK+R9atLzwV4gKBiqhhww5HHfj2PPtXq&#10;/wALfiCFKeZL2Xd82cen5ZPPavRqR5oqUTgpy5ZcrPb4b6W0vN8Tn72dyjnpXqXhHXIr63UmRW4H&#10;zZ9CPXpzivG4rkXdssiSBhtznIOFI4/pXW/D7X2S6W3kLMVH97qBn36/0NclS7Vzop+7oeuWt1uG&#10;d3HZqu292QQ3Xn+Xr9awbS6E0SybuvO45546/lVqC7ZfvFiF/XmpjUsaSjc6O2uiBkMfQCrqXWW2&#10;lh1/xrAt7rgA9c/eyBnpxV21ui7Fd3T/AGv8+tdEahk4m0JtrbsdakWQseD2x9KzVuDnt93P61Yi&#10;mIOFPVc49K2jK5nyl2JwTjGc/NT8553Yz0qujEnJPfA/KpEfHT9e9USPyxH3qRthLMeo+9zTfMBJ&#10;IXvj/P5U0n5jx/PigdrjmYg5AWm5wxLr/Dz8tNkZRnB/z/nNDuGO0njHzfNWZfKOJU8j1649e9PX&#10;heBnjPytUDuyjuDg05GB6jvU8xXKWYpCT8qenSpVm7A4x1561VVuV+v5VLE4ydsg6VJRbik3AgHn&#10;OfpViNsLtDD86pxyc8g9+/SrET7lJ3deMVXMTyltNuRtOO9WE5GGb6VVgk3r82PoP/1VYhbO3diq&#10;CxaiJK7cfkP5VZU5X5j39OPbrVRHHTB9eKmQALxgfSgktxE7sZ6GrCMQcj0zkHpVWMlW+ZTViNiD&#10;gCncViwhPBwM461PA2Rjb+tVYyd2c9qsRNnlB6/jTI2LUeAy/wC9gc9f/rVPEWdcb/m/vVViOTuO&#10;PrViMqBwaoZaiUhfu96mAG7C/wB35uPf2FV4mIVhj+Kp4zk9fz7VQieLJbJH61MhAGAec1Cme+3p&#10;61NGQMY/OmBYToGJ+8e3pU0W4rnkDOKhQnrUgIUcfXrTAjvXwCS3tnJrB1CQSXO3+90Dc9619Rcb&#10;WzxkdR24rE/1l95gC/K35VAFllyOuMr044pVQDv29akClvm3U0KWXaD+VWA8MpHynv1p0R3N0/8A&#10;r9KhDMcBTj5sdOtSfcHH/oNAEgKknPOKZctuOFGD7UqN1O2kdlAJxQA6FskZBHH3cVMQCMjriqsT&#10;jKgZ+o61OkpIyRxtoAGVcZIPp7mkIJTIP8VPHI5OeaGXYeT/AOO0AM2Fk2uPrTmK/eDY/wBmhgGT&#10;jj0qBmkycH6e1AFleRgelOhXJ3NjAqG13OmCDz/E1TKCx3Z/+vQBYVlIU461HJKFX+EnPy7qjDE8&#10;huhx908e1SBi/T1xQBLE+75T1HFSzkBtwqGP90MAHPvUgUs29iPbtQAbS2CozTWXHFTBQDlv/wBd&#10;RyegP3uwoCwxNvY//XqXK7P6VXQ4PPenFTIOGoGh7PleT/8Arqe3JcMCvtUNvGHJyPwqaMYDAdu2&#10;OKRYEYHXoKdbKqNt/wBn8aCSF2+1R+aFI2nv270gLjldqhjTd+OmOtV/N3FRup6MxHz/AI1QrEvm&#10;DJwf+BUg3MG4/wDrU6IKrFivOacSANo+vWgPhIsEfMT79elPjbDAjuDUUzFV2qeF4FReYzHanb3q&#10;Wxl+RUdQO/sKrvHnt0OakhnBUBh2prthQFNHMAkMcceZB/8Arq3FEZOAKz43Ugowxz37VdtrlYEG&#10;T/8AWqgHyD7MarySAnJWprpzP83brVd4fOCjHQflQIheV/OVatRSl4+1Rm2Vmxj9PanBRFEu0j6C&#10;gZMrgr9KUhm3MDUcMmOOKfksjEHmgkPM2DDDr70eaWYKvFQyNI0R/wB3rSFiP3jemTQSS/Mx3Z78&#10;04GRBsPPNNty8m3nj+dFzI8ZyB9OKAHLJk4K96SRQpJ/yKit5Cy7mqY4ZetAFdsbt38qsR3JOFxV&#10;WVggwT+FOiPy5U/w0ASXDF48oce1Nhfytu4AE9RR5ki8su5c54yaaoFyuFOGX9eaALiEtyWqRsud&#10;oGKrWoaP74z+HSrKnDZzigBsq7ep+tQwuhfCyD6U66DMrAP2qja28kN4JDL93gqelAGoZWBCcAU2&#10;YmEksflPpxVeRi5BUY+lOaaSRBG59qAES6QnZmp1dXB38f0rOksZiylZOrdu1aMQKwN5oO4UARpd&#10;iJsMP/rU6c5PyjHHpVNpQ91sGOPvVabIHzdhmgCS1RySXqwrZ+UPUMMmwfdzVdpHWTg43dKALyss&#10;eMvTZlyuUb3qnJK4G4v/AEpsN82Tlm29KAJpIMlize4ryn9pTQL+DS4/E2mCQrJGbW+2n5uCGiY+&#10;33l/KvWGnfbuK1T1KwsNcs5tJ1KDzbe6TbInT6H2I6j/APXV058krkyjzRsfnb8YfC93rnhu6t7o&#10;FjE26LPPPQ/T14rr/wBhT9lLwt8TdE1LxL45l1KHT9PuI4LO30+68nzZTlnyQM4UbeBjJave/EH7&#10;FOm6zqc10fH14ttKzEWqacjPt9N+7BPvivSvhR8L/Dvwn8GQ+CfDNu628UrSSSTEM80jYy5x7Afl&#10;XTPELlVjGNJ9TD0L9lf4B6NiSz8AQTOMfNqF1Nc5+oldh+QFdv4f8GeEfDkQGh+D9IsSP4rXS4Y2&#10;/MLn9TVyKPjhcdvpREzRMY2bv3btXO6lR9TZQiugs0shk3+c2em0+uakt7gLHtZegqvKYzLgfe60&#10;6VnSL5V/h7nrU8zKLDJFK6uoU4rynxF+x58LPEuvTa5q1/rAhuZC7WFrOkca55IBKM2PbOa9GtZ7&#10;j7Qq/Kyk81eLHoT+FPmfQVkYPgL4eeB/hn4fj8L+BNAj0+zjkMjKpLPI56szNksa2iHxx60M6DtT&#10;0ztzikMlAO3FQT26HOfrUqGTODTZJCDtZaoCoYm9Ko3cAVgWi4Jxkdvf6Vq7kHDVmX1xIJ1j2qyk&#10;+lICC2jxJt35wck1Pc2SPGWQgt/tVMNPx8yNt3VL9nTncKZJkT2ZkBjlbae1ULrQ2m/dPPuPbjpX&#10;QXVvCwJQruA9elQ+Xsb5l3HHfiq5gsczFo72j7WVf+BL1pI7c+aQ9p15zx6V072UdwQQv51WaygT&#10;JZsFf4WXBo5hWOduNOQnJgG0tkH3qtJB8mwHPOfXFbk0M1xPsztXd8u0e1Q3OiSqu5HDKT820c//&#10;AF6OYTiczePDIWgSIk59ay7jSJ0m+0QM2eu1q7K08J+dcNLIMN1w1NuvCZaYlW245Zc8GtOYnlOR&#10;gvp45Nkyp93K+Z9KmkuYFXbIisGyM7ulbl/4LjkgDMF4bO31rGurMWym3mtWfnClRyf8aOYkSPyJ&#10;BtCe+M5rPv3IfayKy/0ptm7PeeRJDIq7jtypq5eaNdNFvhXPPLbcj6VUZRAr2ty0n3F4z/kVaWTz&#10;JCZYmBXhXU4z/hTbHSLhgWj+ZlznsR+HpVkQMpP2iPZxgiTj8aOYCe2lW4URlWLY/i7VNb2tvD32&#10;q3OB3pttBax4eFl3HtuGSfWnjzHxGytk8BguamTKiaMD2MSbEbq34ULHuIaLr/FVFbO+kPy5wv8A&#10;ePOK1NKsZvs/mEMTnBHXHNZtmkTQ01YW5JXd256UXElpaXIkLbGb+6feqM5eF2b7vb7pq1FBFfR/&#10;60bu3H86ko01WeWHergqyj+KlCPwm3I9aj06O7T9y5G3b8u0VM7PFIFwzds0AV727SxTIhHQ5xVe&#10;K/FzDuD/AIZFN1cXK7ZIomb5vmXbVdfMVd0dqqtn7vaoZRbluGeJo51/hG35f61UcxruaSFZOmG9&#10;PenmUfL5sDYU5P8A+qoLy7sYX2hpFDdvT3pATiVn4Ee32K4p8cN6AJVkaRW429ePwqrHfWVzHiO4&#10;P3cL7mprea8QiOKfgr1HagCTyp02odzKf4acGkwEOcejVVutQ1TTT+7lWU/3WwT780W99JOoeQvG&#10;VXJXHFAydtPjuZN0ygPGeDkcVcgleIeVKy/KPzqm4Se33R7m7Y/z3qpPdSTriKV8rw3b60hWNC4e&#10;KaLMc2W6tt549aotLf2DfaLC7Urg+ZHJyDTrSx+2N+8lYE/dYD9e1SGxuLX93O/mLtPfrTAI9Su5&#10;9t35Sthvuvkhvyovlsri180Awzbvu/wn86r3KLYKptnVVb7wZun0/Sqsly9yNqbiFbgbuKBWMzWv&#10;PdP3MQZl/wBr5e9VLO4uElDtbffGf3fO3/P9K39jSBii7gq/dA4/pWfqRjjVykLK68gOpA/SgQr6&#10;rdrAYzDuRhtO44xzWHqWm21yPOjmeFl+6MjH8qvSya2sa/Zr2Nv70cwP55Iz/wDrqj9tebMepIY2&#10;3fejYEN+Yp3AzZdNsbmLy5WZmzg7eP5jnNUXsru3Hzxq0e7HzLz/AD9K25J4InVVZmV2z8y8qMjj&#10;61TvdRgidhG74/hLY3E+3v8AhRcnlOfvfBljqFwl3ZajJCytlrdWyrfhj6dz+HedtF0u2Vhfs2Vb&#10;5hg/N7+3TvViPWrNZCpWW3mLf8toCN36YP51PHrYlfZNaRHs3y/MP8RVp3F5GNc2sJiZba3Urtwu&#10;TgYz3z1/MViz3/2a/W3a0k8qQEFSwwMdMdcnn1FdRdNot5G6yw7N64/dhec9yeuKy7PwdHCuw3D7&#10;esbM2VPPQ/rz9armEU3hE6R232mNS7YV2iwfxI5+tS3nhmeykZL+3jmjVsB4ZGYn0IPHX6VPcQWP&#10;mLbWtzHHMrYbBO05I5/p36Ul9o1/Owtr++2qeB++IY88ADqalSBRMi90tTbNbwx7opCMLkEn0zVe&#10;0S5s5dn2cbl48tlyPY/561vXXw+OY57i5kVVYBBJMSCO5PHT8ahn8Hm0la4Wa32H/lsqAH3Pyg8e&#10;+armHYwW0291C6E0ts25vmVu4/Dnr9Ksz+HLiUeQtyq/KCGZiNp9elba6NdWbKVlX5ujrn0+gqvd&#10;WmubgsUu9SxLMT0Poew/z0o5kIx4vDWqRhg1/cNLuIRrcuAT6cYGDz6VatNBeUNFfrIreiyHBP4H&#10;/H3ras/7aWyEc1pb7mzhWiByfTcR/Ki2tHnUpeW6Qspy/wBn3HafTsP1NPmA5m/0KG2bamkecgwF&#10;YTbWH1XaQR19Pz5o/wCEdaS386zt4Y/m+XbIRj8Bjv8AWumudKkixJIjt8ud0gHy8H+lUGt5Xmki&#10;W3baxA+VQMcHgZHX8qiRUTJXTNQkt44htA6/uVDZHHc5q24tbKFZbtvnbHCqM/yrQaGO2Plpaq21&#10;fu4bJ9yRnB/wqrN/x9bVM4Z1zt2+Yp9+g/yalMOUWyvRdtiGOHgjPmRFGU9c5GOPxq3F5yLtufOV&#10;d3/LCTgn0zg5qmtjOyBXNsM/wltu79f8K0vDFhYSyGZLhm7Mu48fTr/9eqDlK9vZ6PLdyXEMju8h&#10;AZvMIYn05HX/ABqwYbZ5WtLy1kBUAZn7Ln078Z5/Spk0613sYv8ASPm+ZVbdt5B7f1on1T7MPLuL&#10;RVaPIAZBu6/r0oEkQxXd5APLtm+XbtVll4HvjtTp79hHvurFWXr9ojJZj6g9/wDJ+lOSfwpMzhHu&#10;IW7+UgkH/fKjP+fehYLBEWRLsSurbmaOJ13DPXvj6frU3KsU5tazbrcQ3kkynP7qSMBc/gR/Kr1j&#10;daXdx750h3bvn8xQG+gIOT6Vnz3EKrvVxJ0zN5YYlevORn65/WnaPrIh/wBR4ZtZmaQFpCmRj2A6&#10;f/XpMbLWtXOkaXCryzXyrJNti8tmfa2OASMn3yT3q/b6/qL6QtxYSfaId3zLNbxsWHXoQB09MVHe&#10;alpuop9ml0mGFcjdHEp549Dn9Ki3aYkX2BIlmjAAC8J/IDJ70gM+DxFpd/rS2Uukw2MjL9+4tiM5&#10;I5AI5/lWhqE+oWjKRqxt9nYK7bvoOc9ugJqvfR7LhomskMG3KCSPcyf5IqfT75MG1W0jPljDboSw&#10;Kn2HSglCJqr6kVuJb3zGXja0bI3/AHycbfxFWrKAXCeSly0jb8r5h+b+Rz/nNUr+8vtJtWudN0tf&#10;JYFXWNTx/tY7gcdM/jWVo88uqzqbi33MT/dOPXGe/SgpHQX8GhWu2KaGQszfNHFnjHfHT0qKZFsZ&#10;Xvkv2VV5+aENkcnB4PH8qgvLS0BaOKyZZl/1Z8wptbsM7v6U7T59TiDSXR27VILRsw/n16CgC5/b&#10;txMxMBt9wXPmZ6eh9M+1RXi6rdXIKXLSMwPyyEYB/OqS+I7g3bW2nJBeeW375WVW8rjgt0P9aF1A&#10;XN75XiXw+wRgfLkXKBvxP8j+GaCS5eTabpW1dSkkXd08xC273rPh1zZP5kckU2zAbzY//Zjmp3tN&#10;Ai/0qykMiry8ZY5Zfy+tNu/FGkw2Ekn9mLeHaQEljCtuwcckjpjP4UFF3+2J721d7Ly1zx5auR7Y&#10;GccfT/CpIri4hgBkZlO77jA42kdj/nrXK6Bea1LGrXdikcayFlhmk5YZ56Ngd/8AGuiFzdRbbgQF&#10;IwRldwdRntnNAEF0jTXXmQqkneS33MAOeoz3prRvArQ7DbAqfLMmNp47e9Wf7SnMxlhsGkTblmjZ&#10;WOfzqSCZ9TXC/K2c+VMm3cfzxx/U0AYgOnxbrN7yPd1jhCjBJ9uOtFvdX9rcrbj7KJOjKPmOM8/K&#10;c4NP1pBeXULw26q9ux3M6bScHt9KadLu55vPeBY5FxuXbyo6ADn+VT1AufarOCyklv7ERsrdFUjv&#10;6DjH1/wqGLUbG1uft0Z85Wkw4s/QHkeg646dam0+41W6SbTobT7Rvb5Uk/1g47Fvm/CoXurNZWzp&#10;1zE3AaNuCp79B681QF+fXNACPEkcU8coO6G6h2tHnrj3+lZbKl7C0unJGFLY27hvH1/xrQuNP/tK&#10;xEUsbMrLjzvMAYe+R/8AXqlpnhMTP9k07UGMG3b5clxyxGecn8P1xSewGPdyz29zHLGn7uT5Y5Gk&#10;DKDnoRzV46T4o1OANcadFN5fP2izuFV2GP7p/lin3en3djcrpws0m+cMWVwc+hPb8jWvZtPDblJJ&#10;5Ex94xrtwMetTqBzsOsavaiSxezkibJ2/aoCrdPbg81ae1ea1/0+3kl80bXKZypxkEfpVi8smurZ&#10;ZUu7iRXbCzOu7aOnUdB+VLo89zEJPt8UEm3Cx7JuvJ54qwM2GfW7d5Ib8ps3Yjjm3BiuP1OeaY0l&#10;yjeXBbtCkp2+ZEzKOhIbPTPetnW7qG6tpklgZsD90yydCKxrLWroOqWWnSRyr97zoVZSfU0D3K9r&#10;BrOkS759UmnZm3BlbD/jg++K1IPEV5PH9lur1l/djf5ikFxnrnnd71c0pdHu4ZILuxVp2YksON30&#10;/n1qje+HCGNzDMyxKf8AV45zUiKkrWmnP9quZxGqE7/m2ryfp+FTS6DpsyLfp5nqwZiQP1wafPYM&#10;0Pn2t3G/Xd1P1601JZZdsh8xF6MFX5aoBt3HDBbNbxrtWRflYZ5P41m6dfTC6k0+JIyEjwxXgjI/&#10;+v8AjWpJvZZltVbfHyqsOAO/+cVVNx/aV2BNY/Z5I+Jdq/l07UCI1sLhiqFPvH7vHJ9T61HeR6hZ&#10;J9mjtPm+7taMEFTn6Z5rUur6WWVYkkLRxqPM28kNiiO8smg8icLI/RVcYx69DQLlObdL6e2NpeTQ&#10;+XOw8zapDHHH+fpU9vqL2DiygdGSN9uyTO4fQ/nzS3F/aMbg2U8KyxrxE2772O+R/X3qSyuoWsfP&#10;1OzieZmHzRyfMPfOPamw5TUupDb2kV5POdsn3o0y3Unj8Ko/2jptyduqRqNzbUk2nK89Ccfh+VRX&#10;GovOGDwrt/5ZrKOnvz+XpxTIpPN0/fMI2I5bLZAbI4/z+tVHUOUpyafH/by28l1J5M0f7pgpwr89&#10;e386s3H2rTrUJAvzRybRK2Py/WpLhTcFHtoFRo8lGVR6df8AP0qrPDf3EG+a8Vt7bpOhJYn0pkkE&#10;2vYi8i7nCyybvLjVN288Y/n6447VDpck0to95fxozu2JF2fcAPHOfp1p/wBistOvBqbWfn3C8eY6&#10;DIXpg55FVNNF35808VqyxyTEssjkbfcf/WxQVa5rJBEVBK446CRaKy/+Ed1SX979vQbuceZ0opcw&#10;rH4raTZSQopjRWC/dYn7uD2xyDnPfjIrptB8RPp80YhdWk+ULtbc0mev+8cf/WzXOWpaAhmYYf5v&#10;cc9Af89TTpLjdPvX+8dvPpjPPr+VXCPNJEVD0QeMJ9YkIVtvGF+Y4HqeeepwODwTzWtYHz4sldzB&#10;Rzkce/vXD+F59hBDbhuzldwyvc+h/wDrfSu80WKQqNy84/hU5A9OpNfSYGOljxcU2x6xSxDPl7d3&#10;95c8ce/X9PoaoajAWbAVvvY2rjkcnHXjtzz05zW9JaqUV/Lydo28ZPT8f/r1Q1CwVomODu2Z+Xtj&#10;HXPrnr0r1PZHBzcrOSvg/mK0gZW5GFPXvn65x+Hp0rInfcWby+vCjOOfXn1rodWsHVpCN64/hbrk&#10;gDj+dc7eQFeXG3a38LdPXn1x/k9+OtS3OynUKs13tiZgSWZsldvf6/XtiqckiRKyuF257YU/Tp2+&#10;vNFwI1REwWwPukgfnnHv0PPH0qrM8gTd5rDd3A6jP/6/615dSJ3RnchvplUrkqTtz9/P+e/+ea57&#10;VgTw7Nu6Nz/n+tbN429Sfu8dY2yR7+xwKx9SL/xbfTkH/wDV2rmlE6adjBu1ClRt49PSqpOWw2fm&#10;q5fKrOGL+v8AD14qmQvRuxz9feudmhIytjcfXJ7UOG5I9Pzpqncc43c9m4pw3HgH8cdRSAapkAJK&#10;g4B53UF+f85FKXOcD+dNlJHQ/N/doARnkJVM1raAQJFBPRs1kF+MBfyrX0MMmGHJ3d6UtgPcvgUh&#10;V45CR0/gPAbjn9Ae/wCtfY3wMX/VbXkZUG0jZ144JP0JPTtXx/8AApQV3xorLvUybfm2k5OO3HBP&#10;4/hX2R8EUETIpVvm4bY23B45H5e1editjtw/xH0L4PU+Qgxn5f6V2Nofujr8ork/Cq7YI2frt9On&#10;+ea6qzICg9flrxep3mrasQoZTVlJDvCj+dUInPTip45NxBI9qARq6epll2t+ldfokWwAtH09a5XQ&#10;4md8qveuy0xAkeT69qzmyorUvDOOPTFV7g8Yqb1GO1QzlSSuamJoU7g55Y1QuHxgMOPr0q7O2eel&#10;ULrB4Ao+0SZV7Igb5h1OKzbplXIH13fh1rSvgBkBjWbcMBllX/gLVsZmbdNyRjP+91NUpVJGDn1G&#10;Ku3IGSrHoKpyqSeAeF/OgmRQ1G1jmiG8YOCMr16/5/KvP/iB4Zgu42dLf+L/AFec49q9IaIMm3/I&#10;rJ17TVvV2umdy/xNnPt19a0JXQ+MPjp8NfNs5p07esfoeDj8R3ryfwZ4jvPD+rvZ3O4eX8uD369c&#10;9vevsb4qeDFmhnYW/BXaBt4Ax2/A9fWvk/4y+Cp/DmqyalbBfv5+UkEdPfvxXdhqq5eRnJiKfK+Z&#10;Htvw28XJewLYzXO7awRR3IxgH3xx07e+a73TL1re7SeMHttYD1B718v/AAv8eraTQobnDR/e69c/&#10;qO/4GvoDwprcOq2CsWUMigMOhz3Hv179qKlNw0FGXMtD3Xwnqy3dsirJu+TO3PQc1tm5PUD24PWv&#10;OPh1rUiv9nZl+VsfUcf1NegxNuQOPwPpXHK8ZaHZG0ol60nAZfm7/NV63uznO7nrgVkxsxZU6fSr&#10;UErZwWPPQMvTn1qoyJcTetroAMGf+LjHertvOGbBbr+tYVtcMrLu/vd/pWhazrt3M3GMZrqpyMZR&#10;NmCT5d4Bqbfu24J4HTueapQNu4z8vTtVpCe7f8B3fhXQpGZIC7Dkjg01mBDEhc9vam7jnnjvtprN&#10;lTg557mpGvdFLFicD8R9eKQuN33e3qOaaXwc4ztwPrUZZD82f6VDLJFZgcsVA96csnIz34/God/I&#10;HWnB0Ix15zuz0qHICdHJXcfX1qdHyNqnr09veqcbjHLc1LHJuJJ69aOYC3EQD1XBbuasQOScZz8v&#10;r3zVNHAABbr6/wCfarEMhX5kx0qgLyMyNuHb/azViF/u5bvz8tUo2VuAOv8AnFWYGHyjH+7mgC9C&#10;524K/KWzj+VWAcHgfNmqcL4GV7fxZ/WrCMCvJPsV+lUpE7luKTdleB0/+vU8bKwyqn7uO3NUkYg8&#10;9OvWrcZKKcv/AA92FUSXIyT97r9c1KrdMDtUEeX+VR2qxH1wD97+EdDTQbk0OAMuO9WYmXrt75qp&#10;EwACnjt97t6/WrERJ4z+tWiC0pJ79u1WIelVYyCc57j8asQjB5GOKoRYTGcbucdeasQqRhQPxqGI&#10;E7eMf71TR5Jww9u1UgLEbY6D3p2cLnNNgwEwEH3vapI8jHX/AOtQBT1FX8puR8wzz2rFI23bFR8u&#10;7v1xXQXSlkY8Hv8AMOtY9xCyzrtP+9x1qeUCQcnOOv1p28Lyv1phAM3zk9PmP4USqUHAPrVAPjHI&#10;yuOeKGRjwxwc9u1NjUqyripmPouT/nmgBFGENMlzuOfvVNghDg1G0f3srzj86AIwrHov/wBarUUe&#10;F/D16VHGgXl/pUgYIRn9aABmAxnHHP3qDPu+Y1Hv5DOOTkfSnBGPVPf6UADsWG1v4uo9KjkXahYf&#10;N8vHvzU+z5sEdO1JNE4bGOvegBtsNvz+vTNWFYGMOP8A9dRt8gDY7UJMsiAhv1oGmRysxOAcc1NG&#10;4VcMP/rUxkJxg9+9PWIKuSMHr9KB7liNlYfKxPNTAZOFH0qrH65zzUzZxkrn8KQ0iZZgVx+Weajl&#10;I3bg34iolD7cc7v9k80+OJicuBheKBinAXzCOc4pquB7DtSyBgqnLf4U3bkbgOhpXAsLhBkAj5ul&#10;KGwM7Kibekfypk5+b3oQP8241IEhOW5PaoWYhsKP8akfgnFVWabzcjp0+lAE1tNvl+Y/d/u//rqz&#10;GwYZzVYIQqhV68/KKdD5kZyP72Oaq4FwSKkmzBp3mLt3KBu/iqrIW35x1pqvh2Y/8CWjmAmlZOne&#10;mx5VgX+bv81Rxyh2LMKkjKscVIE5dV+bAqvLO6kuBwzUhfnHpwKaFLjlcfNimgBZSBnZ/wDWqxCx&#10;bkru9Pb3qFVxEeMmlV2jQkA49MdaolsvpGAgH8RHNMeRIgWb9KqR6imQN3tt96mnTzVxnHHXNMPU&#10;kW4GMA9qN4cKNtUYll5YZ68e1TQFiP3lAMtblVcHFNEoUbFHy1FOkhXAqIpKgz6elBJabccgMcY6&#10;VHczqgwOfpimrKZRgKf8ajlhaTnH6fpQAovZOPL6D9atW04urZXJ5/iHpUUGnPldy5zUy25h4AwO&#10;vSgBrskaknPDUrthNyN780kg42mMtz61DM5XMYH5GgBokVpChJ/rU8bxRptK4qpDDO0u9AVwc/Wr&#10;W3BO44oAkWTzCPSmgmFd+MtuqNFKMoDfSptqSRYfqP0oAmtZfNUjYuOlO8ztxxxVeBfK3eW3U02W&#10;V1ztJzQBYYsCDjj+dRSFdxAxkU2O7/eFZFwyjmmNc4lznr+OaAJRtiK4binIUuJNmPmqEyh0AZef&#10;p0pI5TaSxy4Pyn06UAXCzJyo5zgbqeJQDh+jDGDUS3MUq7SMY9f506UqcAr70ARz26ifcB8pq1Ig&#10;28elU5lnfDwy9/09Kc13JE/7yL5Sudw7GgCRVEfHtwaYsySMob86ZPL8gkqrDIyy7o0B2t93096A&#10;NCSFGTaV49ahhsxCGlTo3VfSmy6ntDKsWcdeelOM68FW+92qgJAGI2471HHImfutn2HWm3F3tkC5&#10;/HNPWLcm7btoYFlbgvADsKsvXdTI5lkUHb7VH5kiJnr/ALvemfalQKwjOM5PtQBO8iqpKjHrTfIR&#10;1/8Ar1ELpfNyDweRmpTPGU2haGBWniaFgcbu1Si6kEWJIh93+IUkkiOW3N+feoZGf5RF83qPapAd&#10;a/e83btP8XuKsuksjK6fd3fnUG4ABlJB29Kat3cRtsBzg8E1SAtND8u8nHOajjmZlZIjyvrQtxLK&#10;NzIF5qHzFSfD8eje9LqBZhuZc5ZOlMv9SSLh+oGeBTiwZvlHfFLLZI4ZyoLY+8afvAVvNW6j2sOf&#10;506G0j6NCOPu56iq+yWB9yKx5xlVzVyGcbRkHr83tSAP3jH6H1ofYqk+nvTjLFv2hffdThbiRCMY&#10;Pen1AroQ2WjgwajZNzblj+Yfw1NOWtCfLG4k/MMVEsbyFmde3brVAIZ3uFYRqMrVGa3ubk4UkMp6&#10;MKsXRW1lUwKcn71CXIPJP/Au4oEVba1uF5nCsN2OnP8AOpyIFUfJ0OfpRGbt22SJ8pPysO1FxZjG&#10;1W20APKiFvPjji2+oXrUMky3EpKp1qZIpVh8vcT2Ddz71RuocStuLbu3zdaCSSQTwLia3G01jXdp&#10;9pl2m3XP8OV61r2incY55sr0Xdzir09nax2+5Y198DNAkjkxowVv9JtFVs/eXp9OnWm2HlxMUuIP&#10;kz0x0966JLSO4+ZM7d3T0qQ6XbBCHXd/e3dqEyjBlsInYzW6Lg8j5ahjs7gT4dflx83vWwulwxzs&#10;Uf5fyzTbu1uIi3lNuz2K84+tF2Iz20TSrhs7fLfbjKU0adLaFVaVZFxkFhz1qSO6w5THfHzL+lXI&#10;J0uoxHNHj096B8pAuntMiiMqNowyMpBH5UkGmRCRpWl2tu7NyK0I4o4+q5YN0btUUthBIdyx8/Wg&#10;oZNbSFANqyd8kYp1oiOGUJt+i0354ixcsxz1YcmhpVz8vXt70ATl54vmcsyj0z+VRSX+2ZXa4kGM&#10;/KaIriWWQwzBh1O5agu4oZV8kN8yjht2DQBdW9B537jjB2kce1TWz2nl7fL2seu5aybKzYj983lh&#10;WwtTPe29rgzbto4ZutLcC9utBuUP/F824VTuvsjBgqR+rd802W5tbmDfbzBxn5tpP61DiNGLuFbd&#10;6DmpYDJba3KBoo8beSy88/Sk+2Mi4dT93+6Oal+0QwsHgO1m+8pHBqC5nhkz5bru78YxRYCrf/aL&#10;th9l+WTOT6VJBYaokYSVCGBPzdRTobcSBcg/7O7tVmaW9s4dxkyOq+Z60hofYRThcXqx7umYmI/M&#10;Ut7bralm2fKFznFUoNexL/pEDD5sbuGFWrq4ju1IicMpHygdDQPqQC8mjPyr8u3H3auQG9ngV451&#10;weqsP/rVQNsomA3fw/6sgHOKk0+6itbrN/atJEeCisRj0PFADNRhvN3lyP7/ACYFULUTlDJFcFSr&#10;Z2sNta2sQWd9CtxpU8n3gGjZcsOaoTWzN80zPuB53H260E3KX27UUnYm48l+DtHKketSXd81vGJJ&#10;RvY/e6mmxx28szISGx1Rm59c8j+VTXNvbQ5Hlbm6bWP+cUAZrXQS3aSQRnIH8PU/n6ZrJ1i4nLf6&#10;NBEy8EncFK9e3Xt2ra1aHTwnCPEyjpnrWTKulSStFMzbiMfKo5+n+eKAKFvO3kNazeXHJt+U4Jxx&#10;7dKp3VpFPA0bDkHP3tp/DNWbkaLp0riO4m6kMPxPr3+lQ6pfQSRosMLNjPyKclSDyeKrlC5TgZrM&#10;SafqdgskflkRyu27n8B05PSqRd7ORmS5EK7PuthlP5jP65oudSuFD3Js3HygKysCPvHnGKYk0Grx&#10;NZiRlbbw8f171RD1HSQXlxL5v2pFjZc7UhA3cdcnPWnRWlnBMss11Mo3ZjUxl/1waybG8uLK7azm&#10;tRcRxuFKr99T/wDXrdt7q1fCxOV2nDK2Rj8O4pDsVtSstPugsglC7vvKqg9+wxkH8ahnuHjiWznK&#10;yQ7RtWdTuPHUYH+eta11oRvYwIJP33UKMAdunGD+NVbXRtflUwG8jVVHyLLjH3cc4A/ClylC2dzq&#10;MEC+XqDbVAKLMA+3j36fjnrWjFO7xLcz3ke45VWZ1UH2IA6fhVVYNUs42VraAHOfM3b8jqc8/wCf&#10;1qCGPUb+5Z4Yt3OGWPj/AD245qQNOytZBIcxxbW4Xy4QNv4ipYvDUd+jMhhkkV/uz45/3SOc/j/9&#10;dkEDNCZNilh95XXHPt0/yap3sgtbpY7obW2gK393jpnP4UASbpbORoftrRSLJjyZ/mH0B9O2frTH&#10;v2uJmR7fbtk4WLuc/p/Kol09ZZFuMtu/hK4bj8s4/GpA8kJzcKqsuMy7sY4684//AF0+ZhYje9uL&#10;PdLdIpt+MvsGR9Rnv7VbfRIdUtJDY7ZhnMLcqoPTnvj2/nU8Wlw3dvE8kq3kfT/SNrHb6A+lVn8G&#10;pabr7wpeXFjKPvQrdDy2Pf5HJXH/AOukwM/Tbi50Sc2usIfu4WYQ9fyznippLKPULjzxNbrt5VeF&#10;3D/E8Gn2sGqwbhqeqGNlXhtoOT6kglfwGKbqp1i+cIxhmjc48xpgrAY7E9aBj49Aa42P5MTSFvm3&#10;feb9MU7+wrOX530pd6/dmt5DuLcjtj/Iqe3gnkt1jDyKdv3Ww7KM/mfxqO0uDbKVTzjtk+ba3yqe&#10;7cnr9KBGTqEGoWIZEsLlWjB8wvbndj3YY5560WsBvbT7YGZmHG2TDA988nOeldBJNDex5ndW2/e3&#10;MSevU/n3q0ml6O0DM03BHzKq8fzJoKsjlbbwjYTzySTEQqS2YW+TORwc/wCelRWngu40Qf2il1Nc&#10;W4xvjdRI68YyTnn64rqp7bR7mFTBMymNAGMnzZ/AjPeqken6ZFcELZzxyrwLhdyp9MZwfxFAWRm2&#10;9gqh3t9Be4URlt0ahstn7oXsfb/9VRfaZI2V00aS1ZuvmQhWA9ODn9Pwrd2oit9nD+Yqn96i/KRz&#10;6DINV5I4JTtNxMZt2Wj3kj1zjGe9K6JMeaa4VVH2BGbkLuI6fXOc/hVe4up5ovs8mkLF833ZIwFB&#10;+vcf556V0XmWUu0WdndTSx/xeWjY+uf8KLu2jmZQ1rtj3Bl8xvl6EcDt1pXA5m08KyXDqunXt5by&#10;YDSD7QdvTr9Pbg1sHSmhsVE09wskfJn8tdzHPQ5HarkWiX1vN59jqTxwMNoWJ9oT8+op8n22zhSC&#10;4vmnUcrutxu6dBjr+VUBgP4m0sRLDJHI8nRVWM5J6jkDGfqah0jyZb37Rb3moQ7ySfOlZQPbAJXP&#10;PoK6m90zRLi0857CNWkGN0kZX5ge5XA/Sq1ppNq8HntMqsv+rQ8gj69/xoFbW5TvJbm6iZJMuVON&#10;6IMrz1z3/wDr1HaSz2Mu3Ur5dvAHmxFsduT0/MVoS2zSRkWkG0Z+9bsMqax5p9XtpHTU4maOT5Ua&#10;ObaR2H3ePz/WgZV1tL+a48/w3oWkahJjEhlvHtpGPqpEbKfxx9az45vGlpceZf6VrWnKpBdbi4iu&#10;rc/QoSQPqBWsty1tbLbW2mzSyRrzN99z+QAP5dKW28+WbZb6ncxzFcNC7BsH8R/9agBlrfOxXdGr&#10;LgZWRcZ5/TvTmu7C+nW3ubCH7pWQSKfm9OQc8+vvTjDeiJWupBIytjKsAx78Af4dqspPZXFuZRLD&#10;J90SxsAMH3xzyRQSZ2l6Bf2Yb+ydQi8naV+z3TiYBe+OhA/P+lWprpI4WS9njDFi223yUU9OQKtW&#10;MGlxv5d1ZyRhs+WY3DKB+J/TFJc2diwzDO2VbDr9lxnvzj/CkUZH9sz2M5+ywrIQuFWOb9e2Kmi1&#10;+61H/RLywu4mdsmbhlb3HPHHtRdaVCXD29v0QYdgFIP09P8APNaVlp0ICxOrLIq8ZI2njqfz/WmC&#10;KSXd7p8P2OX7FdKy/u2mjKn2zjrVdop7i2WTcsf3vu5O3jkVry2MzRRyPGgj3fvNpzjrz+nT2qjc&#10;PDCQ1jfrnlo2i2j9Aef/AK1QBmw/Y1j8+91e1Cr964WTp78d/wDGtB5beS1DRXv2rK7eOfxzmqsL&#10;Xup3RdjCxVcFlRVY+uQB/MVJq4muCsWn2bLsbJYyDLDvyAOn41YDpLbX7SxFxa6hNaxltuPJUrHn&#10;Oe30pr6ZrtpbNfQ30M/y/LG0YQk+3P8ALilt/EWoaajQ3LvtDHOJsn8vfvVmz1W21ZPtAg2xr8i+&#10;Wp4/THp9KlgYdrq7vdr5sLRXDIzC34XfzyQewqQeKVih+1uJLeTG1luozgLnnkE9/WrGpaHp93cJ&#10;fw6TmSMFY5N5bAPX5T/Pp+dVRpz3JaRzEqR4x5mQrc9McCmBNYapa6iHs3vZIdyn5oR+7Kk/w9ff&#10;0qtqdi2kssuh60lw23CLcRYI7++efatWwm8PwQmGTSImmzlpIVO4D0wD9ax5pDbXEky3asgbKKsf&#10;zD67iPQ9zTAdDc+I44Gg1KWOGRjiS3aAAIPXNNtrVrOfM6SRKeQ6NkMDjn2/KnS6lZapAZpLiFmY&#10;kJuzG4x7D/JrQtltjCpnP7vbkENuHA6c/wA/egCuzp5DPHPNGV+9Ksg57YHQ+lOk166tYljjuZJV&#10;XACvzj8+tLqZmMbQWEit2KIQMjg4BPNRQw+Xbid/MVuMxyY478cdcCgB1uYSixSxrC0vzeZn5f8A&#10;9fY1VbXhb3cmn537VwDge/t061MbS4aU4vNsZ64YEfh6c5qte+HZrcS6pp07TM3DO+Nytzxz9f0p&#10;agPN5aAhXOGUE7mjOPxyP/rcVWvY4jK15DqeW2jMYnAO3HX+XXA5qK+g1izsY5TKr7uWaMEAfr/j&#10;UNra2esWDTnU/wB503KwWQk9gcdufzpjLmjXcOoN5UdltaMHbJJJ98479u/603VZGu5EnvJFj25C&#10;+Wh6en/16z7LwpqdrCt0uo3EbtuAjypB7en/ANf3qx9jkntlU3nmSRnnMYOf/r07iI7jSLZg9zbT&#10;xMrsB87bcDH05P8An3qtpd7b/aJEhlCujjZmMHI/EHParP2GeW7VI7d/lUl0IKr7E+nH4c1C+r/Z&#10;LYWGo6YnmrN8kig4HPrjrSAdFeXU1+blr7zljba0Mke3Az2GDj71LJbq0xLvDCGjB2FTk++cc/zq&#10;eSGOeBngPlyOmFdVBH1Of88VDDFqVsVGrSbpJGyuEHGQPy7f5zQL3g0m6sruGaHdlouqyfeOPTp/&#10;P/CpZZrqKOMW9nG2MeWrR8Z7D9KoX+ltp14oW7kbz49yeWw2jp6cdfr0p8moiye3in3fMxBDNtHT&#10;rjnuKpSFylnU7u/edDNZLGu3940hUZx2A/l161i7lFhM1vG0kjSM204BXk5AGBwPrWpeahYavGtv&#10;HKsjD5vLVT0HBPPH5Vnzae5iBQBWZiNu7p7UmxRKA8SyY+byQe48leKKnGgyAYEch9/LHNFIqx+K&#10;sOZAqbgd/HKgHvwOeuR/nBNWrWzaWUIFG6ThTxy3v+OKzdKvijorqvzNtLbs9z2I68n25/PptDtY&#10;bhfnmHzScKeOMYx04HUZ5/x7sPC8kjkrTtE2fC2kPHgGIZ4+Xdkk4xyR1A/L9MdrpUCqnzBtqsM7&#10;vl/r+n1rI8PWCjiMFVXBXzF5c4wOg+v+eu/BNGiGIv5fzA9Op6dyP85r3qEowR5VT3i/HDHKMMFJ&#10;24yM/mKS4sleFl5Vc5bcN2D065qGC7idAV6HaOxHYY68YxUj3hLCNWBYqTuHJxg8dOn5Yr0I4inb&#10;VnF7GRi6xpCAoSo3N92aQYHXsM/5/WuT1fT02t5pbOxt27r06c9sD17122oMNhBOd391uvpyO/t+&#10;vrz2pW6y7mZV69V6+5Ofb/JrnrVoG1OnI4q5gkXc0TEkr94x/pnp+Pb+WXdwZyzOzMB/ED6YHXr+&#10;H9K6u90xGL43MrKTx0HHQk5/T6VkXWhMzNG+3Ax5YHbggdsfj+lebUqQud1OMjl7o+WsmRwOflye&#10;3X3/ABrL1DltmMAfywO35H8R+HTXGhSNMwhibKna3XB6dM9fSsjUNFu3jZjuYeXkLuOa45HZHQ5S&#10;7GEyAeOPT1qkzFdq5/8Ar81t32kXiI2Yz8vH3CPYfj/jWe2mzKwBhYfMQcr0P+cVzyNiruCIyk7s&#10;fqak+X5iBTvsU5Xcseeaf9jk8vJXrjjmpAr57lxgCmSNg4zzj8qme3mJyY/mx930qGWMg5A+poAY&#10;zHcBu4z+dbOhggorjcpbANYoDGTr14571taKHWaIIMfMDwDnPtRID6C+BSo3koBnaQcLyQAM4/E8&#10;n6n1r7C+BwDLCHk3MrRksc8nGSfzr49+BtwEhWMSbtoC/Nn5z/DnHt6c4HXNfYXwSu4TGi7mZmVR&#10;94YyPoec8H29+tebioto6sPL3j6J8KH/AEePcu35fSunt5MKD0rjfDl35cCAyY7r83SulsruPGN3&#10;b8q8eceWTPSNeObBUZP+7UtvLvdQW/ixWYl6mACy/wDfVWNOvEkkUIc/NURuLm6HaeGoiwyTXXWY&#10;CxYI56Vy/hp41jViw7V0kE6hcBvmqJI0iXMjGc9qrytk5B7UvnAgkkVDPMpOM1ES5Fa4JIyKozse&#10;verM8w6B6o3Eqk5Vq0XczkUb2RgeBz15Xrx/Osy8JC7XXvjHrV+9cnvn321lXfGSB19DVklO4BOR&#10;/F0C1WkPOM4/TFTzyMoZT2Bz/nFVZZMEkkdKpEyGnGAye/X/APXUV1Gsi5K+3Jp8ci4wR1P8RFIz&#10;A4U/XmmETjvGOgfardlaPOM/eGSK+e/jP4DjvLSZZEX7pLFT04HPpg19TanapJF8w/i/OvMfiX4Z&#10;WZJCI1C/7VON4yTQ5R5lY+B7xLzwd4hks2l2FZGAk6EHn+X15r2r4RePQ4jDsVBwVVW6j0weAOfT&#10;g/hXK/tFfD+e2lk1K3ALR5YiPuuR/L2/pXC/DjxdJZXSQyXBVlblsjI6j8fp0r1Iy9tTPM5fZzsf&#10;aHhXV/KuIZwx+8ff0GK9c8PXhurGN8/wjH+frXzX8NfF1vqWnwoJN0g7Keefcn/HueOh9u+G2uxy&#10;IlvM+eRjDf59+1cdaPKdlGS2O4UleT+pPNTwtgMCcjrlun6VBGWI3bTz3qaNuMbc/XrXLc2kXbeV&#10;i2T0A+7n19K0LSUD7oXgdQtZUZAO3dx1+lXrRl6Z9AQRXRSlqYyN2yPOHTIGf4TVxCAow/8A4971&#10;nWOSVUjLDOP8/jWjEBlRleR/U812R2MZDtwjOCdpDfxKeKictknB9uPanOrIp3Lk/rUbEkN83Hap&#10;bGIxHl8ru7fSmbgBkv8Ah60rvgZB5B570x3xyo7YHFTKQxzPzxj/AICKVWb5T6+3SoiwDY38npuo&#10;DFCrAjj/AD+FZ8xSROsoBGOvWpI5cEkEccr7VWVwerfL/DTshR146tg9ef8A9VHMUXoiq5B+UNxw&#10;xFWIZMt8v8X4VShbIwRx+n+fxqzCxR8A9P7tCbFYvRthuB17/wBKtwON3NUIpWJBJq1BKTtAOa0U&#10;hcrLyOQSNv8APj3qdPu/7v6/rVSGX5ev6dKsQMQxzx83eqIsXIlyeAcYxjP/ANerUTrkDkfhVSI7&#10;zkjP4HmrcLc7cYPQ07slluL5ec+lTxk4GSfzqpGW+7ke1WYiDjj357VSYixFjoB+vWrEIYrvK/QN&#10;3qvABt4b171Yj8tMHPzdasmRYhx3brVhc/ewfu9qrKdvzEZ/PrU8RbHI5xgE1RJajbGM/TrU8QJK&#10;kdP5VWRgDx16VYiyRgHnqOatAWIum73/ACqZHycrUEWFHH69hU6kgcZ+tMBkwyW+Xv1rMuo8S9/9&#10;7HWtaQAgg+o5rOuxukPI/pQBWUdRj8eKByyt7/lTjycZ/hpuQPlLf/XqQHqeQS3finhj94Z29eai&#10;gUE/KfvNTyQFwoqgJAVJ+Y/980OpGcfTNRqDz3wcdKerEcP6f5H1pXAVTnr6Z6dKN5HBb+HpSbAQ&#10;Af4fuil2liFBH+FMAUbpMNipTE4bC9B+tRY2NjcPzqxEdw39unWgBEiz6g55pJgMY2nipvLDHcOm&#10;RTbhdw5PP8qAK5LEhcHGOaah4zg+2KlK8kE//WphQ4GDkmgBYZcuM4+Xrnpn1pfMVmxn5T6VHCMY&#10;BXqTwDUoQA5zxmkwJYMN0P4VaChvlJqCJQh+VfxqUfM2Sx4PYVN2aEzKhB49sGklmijjwW/+tSSM&#10;SGUN/D8tQPGWGCf16U+YBGbLBQe1OXBPHrxn1qNl7r/n3oVyOje9SBbG3a27HsN1MZgAWU8cVX+0&#10;PIvGeD3FCOckY/CgCaUq0WSfeo0buCf8KklCCPbkZ29+1QxW7IfmB9qALkLh2UsvfFOlI38L3+lR&#10;xp8qlc+v0pgkYyZz3/OrAf8A60sMfSlZQpYg05TjJB+hplxGzglTUAN4Rcn9KeDsOMbeKgj3FiCe&#10;lTGU9hx0+lAAORnZ3z1pA7g8j+L0oJAYSRjhR1P1pm8uOo68+5rQmRInXYDzmpJVGCD09BVPeRNg&#10;nhjxV0IhXa6/Sgkz5bOVpMrkd881pJLiNUkH8PzZpjKrDdjvmjZ5jK4bBFAATtfp/wDWqSIbgqMp&#10;znrUDZMnLf8A1qkimCR/MPxoAn27OTQwXPzZqrNeszZQDH5ZNWtx2byPrQBGIFWbC9OvXpUi7ET5&#10;wPWlVlcbVPSmOOfLx2oAmtrvMmxh24ourravA/X9aBEE2vUbGQliT8tABEVkj3A8daa6rvb5ev60&#10;W48tdmeN1I+QSooAUO0a70TPp/hTZJ1mVSpwe9IXbdjH/wBan/Z/3fmZoAjQnzFycke1TKQMEr17&#10;1FLiNfm79vSovNYFWRz/AI0ATxzPlkI/3aoahqM9s5x1XHyjvVnzyU2Y9aqSRebJgdz14xQBbtbs&#10;SR+dj7w9elJI4kbauQQOlKkao22L8iKlEQDb1H8NACoMLggg4oDJKNisd2eKdgvHuUcg1EsbsfMK&#10;7T/s+tAE0ZRRsc57c0bvL+YDP0NQ+VJN952+9271JbxzIdrHv6UAXEG8cH3NR3BySc8bafFujbcx&#10;4pl06ROSOcLQBVQu5+ZDyuf0qynkwoC8fX8KjikUx7lK+nIpk8plCkP7U9ACZI1PmjhTzSZiblV7&#10;0xgwRQct/wDrpoWUA7eKYF1oQDucZ96kZdvyZzx27VSe8mjjYHpTbeeV22yNxgbeaALsW1T85/8A&#10;r0khiV+R1Peq73MC7onQ/rxTY28wb8Hj9aEwLE9rGzKxX5d3rQyqi7v1qESMRhSfQVKEXyt8nbrQ&#10;BGSzlsjvSwwHOQT079qVnRciNgxK/K1PglE2VaPa3RqLAEcQL9e1SfZkjKuUX/GiTbE2N3+7SPvd&#10;flk9uaEAgWIHCj+L5RSG0WRsp/e6etKsUaDLSDcfelHnrJlPun170AP8jy8jDGnDOzgmnmeNl2yN&#10;hqj8+PBA5x6UehNmQGB0k3R/d7+1TLFINpwD+NNiuFdvm/DFSJKmOAadguyNYyHyyD880j3ggPPH&#10;41Umvbj7SqIGK9qkSB5tzO/el8yiWW8jdfMMR46+9NF/auu6NcleGWqd3crbBo5Bkfw46H29qgtZ&#10;reR8FvmP3SB0PpTJsWrie3vHDdG64Paq8hI+WGH51/I+9TLaGQEqy/KO/UUQGaGLa43Ltztx0/Gm&#10;BPBHG9mpkO1ujZ6fWo1tGkBkNzu2np0pi3XmxkIxyDxTtwjTfIP1/SgZMgQsQGAPfms+/hHnNI0n&#10;HWopY1aTzjI26poIYZHxNG3K8n1/woERQMoKsgyeob8anuL6QJtSLcx67aqXts9vMFgl2/jRG06k&#10;fePf5RSuhh9qkV/NhtyfRV61cj1NPLzPE3vxUFxfcfIOe1Vob92LW8sRb5uWZaVxlyYCY/aIW6t9&#10;3vimXUzyx7RF0X73pVKNpY5WEkxZd3yMv1/wrRSyl2eckmfUr0NUIpj7Kp3zR9f9nOeOuKWOS3lA&#10;MJ6N3UirT26uu2eHP95WqpKY4G2KvToQM0CHsbtzuVF5buv6015xCcPleP4qj+030cfmwPnPf+tV&#10;NSOpTqJIrvO37y7R+OP8igot25lOQ7eYv4Z/OieAxsSeR/KqdndzwxefKp46mtaO4gvLdmDYb19P&#10;agDPvLqaABSjrlfmY9qhEIuJFmf7wyd1XTbDeTJLlT/CVNVpYkilVT91vWpsA6WbacTMWXqGU0zE&#10;U4ZZ15ZuF7EZ61LEka9COvbv7063a1GAzr1/i4zQBRlvtL05ZFSEsxP3RgYqqbq+LGW1VuG/zzVr&#10;U9Nt/MaWJ9xzn2HsKr295fW+62W2zt+5I3cEUnuBqWF4LuDyrm1jWRR97Gc+9MY2W8wy2gjYcKzN&#10;/jxVa1vppHzJCFkX/YxgVaNwl3tE0Klsbhn/ACKaYDLZvsyfZwysoOVyACf8asxXlldp9lu4G56d&#10;Gx75FUpWmUhdu1Rz8veqgvWSUo9synd/FxuA9KkC1qskNvCzJArR/wAW79Kp2VzHGG3LjP8ACvDC&#10;tBneRVMturNjK+h/Wo5orZxtktGVgPvIMg0D9QM5uHWQWTbQPlweR+GamZLSZAU+YsPmG37tVbGR&#10;lmMo3Rtj5l7VJKrvKLmGUDn0z+FAhI2Qt5QT7rY54/HmoNTgnhT7VZsw7mMqGz7ip5NQMqiKUZbu&#10;wzx/WqjG8ij3q26MHAVRzj86AM92a4k8/Z8w+8OA1WHjkuYimSshGAwXcM+pHpSTSQ7WmDFu7fKc&#10;mmSRStD5lrOVyAWPT8P8+tMDC1y98R6TBuGmR3O0/wCpWTbuHtnPPU4qgZ/t1x50KyW/y/NHIwI/&#10;Pv1PtXSXUYMO2Vup9f8AGsoWjS3u2HaseMs2G5OPXpV6IkoS6LLdxKpRfmP3Rkrn8j/Wql9assUk&#10;F1bybvu7o125/wCBA+1bNyssDr+9Hy8jd6HuKr3Ut7cxMIiqouSzeXz0/pU8wcrOZnWxhbF2JBuw&#10;A3Vcg9PWrFvpMQdr3Tp0Xjllzxz06/zrRt7W3vYvN8tZlP8AEqn/AOt3pqeDNOvJmu7e8kEa8eSs&#10;hyp4z17fj+NHMHKUE0W3vJ/tMiKZFXb5kagMOvf/ABqymk2cg8s3LcKRskXdjr3PBq3qehWtmqw2&#10;+orHMo+bdIeTVO8l1hZFWeymZh0aOEANx67v6UFDbPyoStlc2LOu7CMo6A98in3cSzp5S38kZK/u&#10;yG/rmpUuNVnCzyWQVcY8tpAePU+lSTywpARFpuJFXMeGJJ46Yx/WlqBn2ouQ225uo5mX/lovX/6/&#10;5ir0t1cWlurQwtM3eRFOf51RkuNOjcOdPNv53DechVS/GRxmmkXUUxSG2XycgI0Lt8v6570AXIdW&#10;1W7QxxzLFj/lpIB8o7gDFE8VzO21tRh+Zju+YZx7Aj+VVfO1ONnmkbCs3/LZSuzpwMcH/wCtVie1&#10;SWNZ5hNCOfK2MPvY+nNL1AkOlTyQK0dzKMAkMG6fXGKp6cbcMytOWPIZl+bB6cjnn261oW2mvfIY&#10;0u5cpzvZtuPrg1ctdPXRoWmmVTHIw3DcWU89Tg89fegDlbeD7JJNb6hAxCIdl1DCSsn4c4P6ccVq&#10;WFz5ytDYarJJF0ZJDtI9gD0qxqV5otyjQ6fInnbcQxyWzCNj7nGRWOhvBGyvpzQzqfnNvcmRQevy&#10;ggcdP89WBsLpNrc26rcX0wGMbsdf0waedHXS2K3N9E8PTDjHtnOf5ViC+hlBV7iZZ1XJXYeR36d+&#10;KtaEdEvUWa1dctn9zNJsYd8Et/jTRSL17pdveWmBf7Y1kDK0dwysuM45GM56Y6VTsbRZV+yXV3NJ&#10;Du+ZRkMB9R0/Kr7aVppLSGB4AV+Vd4dT78CorS9ttPfz5IfMPIWSEN849x1qQNB9H06xsvtkF4VG&#10;4blkuN6n8c5z9eeKoXd1p5XzLi6+zydA213X3IIBA/OrNte3WpvI1v5IVshlyuQPcVWup2kk8sbY&#10;2j+ZvM+ZG/LoaAJ54JUCyXU6vuX93NFnawwDj07/AEqS3ks5YRNbXvlOufM6qCB1znj/AD9Kb9vg&#10;tofKmS5Rduf3ZDIPy9fem28VtfkxwTBSOeFIBHbgH+lTIQ2aW1djexqy/wB/y0+WrGmWFjrMgigv&#10;bUyf3LpXhYe4bgntjrms21S70WV4Uyyb+sbA7j24HQ/Wt+3Sw1OKO5gea1uI8Ywwx9COcjP51ImY&#10;+o6RNZ7WhvpobhXLH5lbd7HPUcCpZtKv7qD7ZdTSRs2T+8iyJOf0+tb+rWkFzYLcNbRySRqx+8MN&#10;j/P6VkQW0zu3laKZIWbjy5wpP5j+VVygV7RtSgdnhureJQed+7a/PTBHHXr70at/aQmNvMlnBDjP&#10;mrcB2YewBI//AFc0mogWYkVnaNOF2vIG/IZzmq13aJdbYZpNsYXJjkt2Kn8QOP6UMDSJ1aGCMG4k&#10;Mbf3owdw/n/nrVcahdGTZEYceYWaP7OufbPtistJWsG+yPZMsYJMc0UxbA9sHP4VO7DVf+PeRm8t&#10;stJ/EPfnn8MUrgJqPiGz+0MIoYxN0Zkyu/345/Piq8M2q3l7sdv3LEL87hyT6ZxRf6ZfXO+4WJ14&#10;P7xsY/IHkD0q5YWcGlwiKa4hbd95osBm9sZ/DtSAzLqbxHY6h5VsI3jK/MFXawHTHPGPcAdatwNa&#10;3q53vbybcEtCrbCM8dP61NqOjs8u0NuVeV8mQJz7dfX8aqmzsrOTfc/aFmPBn2nAGOQecH8qqIBJ&#10;Gscn2O/t1uFcYWRY1259O5NNbR/D1rtujC1rJ0JSXAP1Of8AOKg1S5uLS5iudJnt1dQR8+5Q31x/&#10;WqlwfFN1Ks0uj7ZF4M0NyjrKPUg7f09KG2Bc1DUJLyVYbeaFsL+JXnv04/Diq9vaXlvebmRhGW2l&#10;uE4z97uMe1UbO4uY79VujDjP7yzuG8tiOOV3cGta8l+0RmSC1UIjjZ6L69PyqgsWjJbl/wDSNURw&#10;vGVhHP4cevWiO3083LXFvrzSFl+aHd14HK88VR1CyWWBjNHhduX8teq+oBqTTLvRY0WaLWv9IVcM&#10;r7Uz7YPfp0oA0G0V7dmEExO5i3lyHhT9fT65qrfWgtIszLDG3RehU8ep4qe21XTEmWVJ2ZZDllbk&#10;g8+mQah1m5025X7NLZ7FaTIeFwBx3PX9Kl2EY00Fxbuk8QV4yeiRltvueuOlaR020EG+zCgu25WU&#10;hcNkcEfUenftWKdKmtL9n03Vbh4mkwQsuc8f57Gryp56NE1zvkX7v7wZXjjIx149jRcZSl03yZ55&#10;7y88zd0hbacZ7jocf41G9vaaZZLc2lnJIhYB3Hvj3q/d21hLbiW/nX93/wAtFyhPPIPYipLK0soJ&#10;dltqf2hdu7y1UNj6cUXAqrpWlyxx3iFYm5LLM/LdOBz/AD9KmfTbbTLYuyzeSzlmVZTz7j149qNS&#10;t7R5TaF5A0f3iqjj69s5xVNdNG5ZYr8YDgtHuyGXPcUXAim1XR47wW1taedGzbVWZhu7fNgA/nx+&#10;tS3uiI0Au4ogo8z+Fjgjpn+X5Vi6r4SW91SO5ghEK5yskUjKxY9/p/n3rY07w1LdRtbNqczM3H7v&#10;IYD6d/rmhsCpc6XGWb7Va8RgiGSP5GP58daLfy54JIRfmL5QI1m53cjIOOhp+p+FLrTJ9lleSTM3&#10;LQXEhK8D0bpVdY7/AEy7V5oWVWUZ2Hp7HAPH0oW4Gha6ZaNArSXhULj5omzkdemQD+FP1Oa5jEcl&#10;o2drfcZAc8Y6djVSTV57jabTQrhlj+UPFjcB15Gf6Ul7qlurJHJp935h58toscj37fkaoLWK9n4g&#10;tZD5dxEYiGz90YVup579TVl/tnn7hiYMo2bGC8cc4x/M9vzzbudSjXwjmjaP5vKxjHpwevX9KdH4&#10;qhf9+bVV2gbtykYHAxkUtgsaEuoWVvARMsjHkyQ7QrfmeD249+h5rnbfV9OuZGvLKxRreRtxXyQG&#10;+8ey/XpWxNq8UtoIfLQqzHcd+fl9B/nvWfrWr3WkpCmmaPHcQcGTbJtZPYA9enrzU3sxpM0muo7l&#10;kNjfNDGuMb84Xjrzjj+tQf8AE2gnFu9+pVW+WWNVOB7c+nsaxrfxTaJqP2W7spoWeMjdIvyoOecj&#10;vwKvwqNaX7Nb3Em5W/1ivjIq73CxoX2lyXt0stlqPmKOWUxgE8c9v0xWF4l0HWt1vf6Eifu13Sjb&#10;zu4ycd+me/XpVzTRqWiwvEuqXC4kYbt3QfTp+lTeXLbWvmTX7SRyN+8eRuo9f5d6AMs6nqMoWGTU&#10;I/OGN0chGQOmeh5/WmeILjV9PmjcSTSrtw0qx7vw6Ejt+dampaFpV8mywmW4KqCHiUEqfQ9On86h&#10;/wCEi0+BI4Z9Mmd+FG7+IDvyeD2x7UeQ0VIbhGnjkur8Nvjyu75SvbAHXv6dBVi8l0lUVpXV9q5d&#10;twJznoPenTWdxe6jGI7XyVC/dmU8deOowade+FLi809fs0EdvNGp2qxPPPX6/rz145CbFe3+z2q5&#10;hj3MydZMlsHkdfy/A1YutJjuWW2tb6ZvkWSTsobGMj0/TiqtppesQsq395GzbtyHcORnjPT+VTT3&#10;hUrbWkQW4k/dof7zKeQM/wCfegEh4029x8uoD/v3n9aKUPq6DZ9lbjj7lFGo9T8H9GnJlV2P8W1R&#10;vxjr7f8A1vzrtvDdwFjVmk+YtuXkHGTwOme45ridKiYSL5u35vu7Wx1Oc4z6H2HPr07Dw2zI/nPu&#10;Z/4m43L9D2yR27E9uK9LDytM4Kq909C8MXIEaoN33gdwXPGcDgd8euc1evdQ8lVjTLSMfur0Ayfw&#10;79KxNBmKLtQ/cB4dguO/fjv15/Hmrd6zNIpIdh0ViudpBHPH+f6dUqxzRox3ZoWt0yje5H3Qd3+z&#10;nHHp071Mt0HX5yvY/e9e3X19c9KztKuS8CxxbfkUHapHtj/H/wCvwLvnM4GxW+b/AG89e2SeeM9+&#10;a5vrFQ2jRiwmnkkPllQf7rbf88fjVR0leTJbkNwFYDGfpnr1/wARV0fdzHFuZiME8fXscfpQ+A2H&#10;X7o+XPPf29+1R7ap1Zfsoox59ODQ7N2VflVBzx26cd8dv5iom0h5BjdGw+X+IH0x0Bx/n1zW2Y42&#10;i4+7/D0/yBTWhG1n2hc/xBt2OCM89u1T7SQcqOffRysjCML5iLlWCdDkEYOMAgj05/Wq0nhWJ9sR&#10;hVjJtBZUIPPOSc+39OwrqTCgOXx8vGfX8fz/AM8UeVGF8nYx2kgj/ZI/qAc/5wc19zaxwNz4KBVW&#10;eMluTJnBXbyeg56f54rPvfAg8z5l3bzjbnkfTJ5P09K9Me1BTfkbSQAzMAOB06/5+lQXFrDlncoP&#10;mG5sjH15Pv8Ap9aUrAeXT/D8t1j/AISR8o9/pnsP6etO78Gx2paNotuPlwvX8T2OMcZ/OvU7u2il&#10;XEki9c52nbjPXIH+RiqV5Yfu2QvjDD0GAGBz+g/yRWYHk9z4SMijy4efuj5T1I+n8untxmne+F1t&#10;1YrGOMncvdfUA/1r1G60aHy2YIMsvzfKeo7Y/wAPb61lX+nxmFZJyq/Nu6Y9eD159uf61YHms3hx&#10;43UFMckZPUnuBz096vaVpAW4VCu7HOSp45xzXVXGlJEdqjrkhlU8HqCMj6/5FQ2+nwQyK0ahhtDb&#10;dvK/j25wfwquUDtvhPdCzkjj+XGRtZuSfYnHTt26557fSXwz8fixCXHnLnKnuu4kA8fr/wDX618q&#10;aHqUNnMo2cfd2g43eg/U++c122h/FKDS4QWm424HzHkcHpnP9fxrCrTuVGXLsfbvh74ywxIqG5Ho&#10;pZgccjrj1rqLX402QhVHvI8ntuH5ZPHpXwzp/wAbmAUJcLnqI+CR257nBxg+9aH/AAveWJFBvmX9&#10;38kxbd64zkknqee2Pwrz5YXmOmOKlE+4P+FyaWqLIL1drH5eh74zWj4Y+Lum3F3tadcqQB8/Qnt1&#10;PXmvhCL47XE8uY7jczZ3SIxyTjknvjP+J61t+H/j+1g4kN5KJAcyMxO7p356e3Y/nWX1OxaxV3qf&#10;o7oXxNsFhVvtKjtk8Vv2vxP09m/4/l2/3vT9a/O6z/akuLVQJLlNr4ZWjdMPjjHr/L8a1bT9rOQR&#10;7ZrtvmY9cbR75+71/HrWcsKafWkj9BU+JNjKrbbtW/3XBxUT/EfTj925Rjt/hbOK+C2/a+CMI5Ls&#10;smcKyvnA/BgO3/1qcf2vIi7BtUVjHkMfM3HnoSc4IzkY7YrP6nIr60fdM/xH01Tta67Z/wA5qnN8&#10;RbFxhZmA/U18Rn9rOHcc61Fnbn945OOvGB/L8qZJ+1btGG1P5i4O1pssc99rEkin9VlshfWIn2nc&#10;fECxeNibn7v3vm7+nQ5//VWfceP7Ebj569SBngfWvjl/2ojkCW6w2eiy5A/IVI37TokYrJern/Zy&#10;px9D/PIp/VWH1mJ9cT+NbTlXlXr/AHh+dRnxlY7lO9W4PRicfp/9bivkv/hpbao3seiiP7uevbkc&#10;+ozntzyKsW/7RMRGGuQdv3m5ODzxxgdv89KHh5C9tE+rYvFmnyKD9oU9TuJ4qRPE2nSlQLpTuOMZ&#10;zXy5aftC+a2DPt3Lltz/AHcHrjJ/T0qxD+0TZxyq73v7zuylt2PT9fWj6vJjVaJ9NtrllNFvebCt&#10;/DjHfp1rnvFDWV1DIPMXc0fcdDn/AD+deHxfH63hUlrlVx8u45yR7Zx7etQal8d7CeH/AI+FVsAH&#10;5uOntkYxj/Gj6rUK9vEi+Nfhywu7O4jmhVtyMqqydT0457/qMivkDxfp8ng3xPJAkm5fM+Xbzntn&#10;3/z617/8R/jHbThpBPu8znPUdevoOf8AOK+c/ib4sttauvPhl+ZX/wA/5x/9bswtGUNzmxE4z2PZ&#10;Pgp49SNYUM/y9NzY46Z+o4H6/Wvpn4ceJ8SwTB9u7Ax6/jyPxr4I8AeJ2sJkIcBlz8vHAr6I+G/x&#10;WRbeITTKzfLk7uh/H8Pb+tVqKaIp1LH2lpOoRXFqsgfcOo//AF/56VcScEMV6V4h4N+LQfTlikuV&#10;5bH+rAwcdv8APeuv0b4nQ3PVlzuAZlYf4+x/KvLnRlFnfGpGSPSo5DltpX73X8avWsikqCq/zrmN&#10;G8RW9/GpQr838WAfx966GykRuDuHt60U9wkje0+T5lyP4cdBWpFIAqgkZ/8Ar1k6azZXdWnEXG1t&#10;3zf72Oc12RehjYe0o28moXfAYhv/AK1PkbIwG7/nUUjjG3oufWk3cQOSCxz/AJ9Kj3bWJV+nGPSm&#10;tKNxJfHemrIWGSB/31+FZuRSHMwzhR/u/L1oBI5K+3SoRJvdSSR/dDCngKf+WfaocrDJUkKtz7ex&#10;7cVIsgbuD3PPSqyyKT68564qSOYAYXoPfpRzFcpbjfrl81YhlZOCOw4b0qkpZh6Z/Sp4mxyCM1Sk&#10;FmaEJ5GR07+verUDkDOfrnvzVCB9oXHT+EelW4HJ2ncKsk0IpMNw3HfnpViJ8jLdd3P5VRiYZz83&#10;WrUUh29f0qkS0X4Tjnfn5vTpVuFi3HPzLx8uaowfd+pz9KtQ/Mq/L/DnFWSXIdrbVj/VatRM20fN&#10;mqcMgX5QMetWrc4GODj3qok2LUZ+TaG/KrCZbhH9MiqsTlmXI9qsRtkdP/rVp0JLUOOp/rViPO48&#10;dehqtEMcf3cEVZUvncM4xk8e9UtTMmRQrZz1FWoGKjDH8fWqsJbrn/69WIgDgE5+X061aAniBBX2&#10;9asRkMe47dagj+6AB/F+dSD5Rg7fwzTAdKwIO0elZs7nz9uPwbtWhL6VnzJiRmY4/pQBHjnt7c0j&#10;Rlcc578UuUUcj8j3pwDOMD1/GgBsYJwWC8njinEjd17/ANKMhW+U+xp6gfKc89O3FIBY1ZQ27+9T&#10;SdoJGOPSnMACcUmzfxgjp2FICMMS44p6sUXpuPapFgUsOP0NCpg7T9frVAQGVlbH9OtTwyHaFyaY&#10;8JZvMP481JBEpYbOxoAk8xiOOi0ya5xktxtX0omVEjyT79siqs8xL/dPNTcCZJGJyuPZfSnqQRhh&#10;6/nTbdN6gIqt75qXaG5P1yKoAjUr83P09aU46O3s1KM4Xn8jTAhJ47NUS3AljlUkjI49D0qaOXLF&#10;R+HtVWOJi3H+eKnTIZifwpGhZUqBkc1FK+0Yzz/nmlx5ceAM8d6jRHIyf170AORSV3Ef/XppQFiP&#10;x4+nSpFXOCo6enemsxzwf4v4qAI9ioG4xup2I4yrFtzZqRkZ03Z/+tTWj3bif17UANld88L+f86W&#10;N9zbR+VKUIJXauSvOKaAyvw1AEyPltp/lSAFct74yBUYZo2A6dulPB5xt53VQEiSnZhDzmm+YwOS&#10;fanOqxtkjJX0zzTXdSckd6GAck7fXpQrAuAV/GntGo+bPNIkZB+YfL/CTRHcAYKVZScg8d6bDGv3&#10;Rn735VYwFjy57VXMqQnnd97HrVCsNZPn5H8XarXnBYsHHt9KqSS7DuU984qC9nmaPMXAIzQQaCTq&#10;/wC73Y/u9amjjGPnH6Vm6bJcO+6ZOq1sQr8uR17UAV5BGEyw7fL71Vnf5ev8XSrk+CfnPNVfLBO4&#10;nvQBHINq7y3GfTir8K+YuVPaqUoCJz0z970q1YvIr5J75AoAfbqu5gy8jmnyAJIr5/hxillkRR8h&#10;56mqU90wIwfegC0txldrLR5gGATUNoxm2se/cd6dN+6PY88UAO2uVbav/wBemu7JlWXFO80iPI5+&#10;lBLyx7du3nqe1AEO4sc5qWCV2bBOKVrUZ3n0qNw0JyTnt0oAr6g0yupUDmrVrbGWED+ItTdkdyyR&#10;g5HQ1IWEDKofHA70ANm0yUD5W+Zc0yO2mX5ijdcelX2nLQ72Xv61A97GQyKQCPvCgCKchQdx6cUt&#10;tOSSu0bv7tMmO87gf96hpFQZDfgRQA5mACqzj14qxEyNDyO/eqJCTtuBx7+tWLQIke37wPSgARZF&#10;kaMH5c8UriaI+YpwF7GnxoHPmA9s5p7N8poAVJvMXLDH9ailYzP8nHHSnjBbaDQylDu2dv8AJoAJ&#10;ouAAPeq8lvJF0A696to65Axmkl8uQBUNAFRJDjAx7VLHtZcAfd65akuIIo181H+YnmktgS5yNp/h&#10;qgHsiuDlM0yS1zHtHHoPSplf5stx6e9TSXUSJgjbn+KgDNW3Yfw5/rSK7xvuxnnO31qwjyB23JlW&#10;/iDe9ECjzh/te1GgEUN0zvlU79M1b2u8W8qOetRqkdvPkqBzmrbTQNFtIo1Aox26huvH8QFTBNky&#10;mN/l/wBqqty93bSZVdyZHzDFO3zTRb1PKjsvWjmAvXNtHNHuJywqCJGjI4x+FNtbudMLK+cfSnSy&#10;8Bj+goTAS6hd5laNuFPrU0ZaJPmPHWo0k8wfL+NOYtzG4pgVbi4kuZjGFPH3WUdamtrdt+ZSVIWp&#10;FtgvzK9WCoMe4dcfnS3ArlPKl8z15PvUxnR4sg1Tvp5VRkXtyDVG2uZg+fMZlY427e/+f5UCsaBk&#10;gJZni5B4YdqqrLiZpYTuXvjtU8MttMGAPfB+tM2WrSHfLt96YzP1CO5mLSlN0a87l7Cq8MbSMNr9&#10;B0NarTm2l8tSeOVUCoSISdyjbxnbikBZXUXePaycqOfU1CLtWnMG1gR/FUMLsspkZt2eeP51YZxP&#10;H5qRb8/gaOYCr9tgW5NqZv4vvdj7U65lGwDJznAqOSxiMguIgMs3OallZSuGH5dqoBIZFkCqyfe7&#10;96c6yRSbEf5Sufwoiu4TH5Af/gJ7U2WJ7qVZA5XnI96mRKGTQM0fmSgkY+9TbS9S3GGLL7FeBVm4&#10;cG3USJ8xH59apHEg8vO7qcd6EBZku4pVyYw/OeOmarsqSKzRqFJbpUVnOm8II/vNj6Vd+yjmMnr7&#10;UtyiqtvK6/6Qy/4Vc09LhlJWVdo68/dpHt38tkVie3FVIYDayOIUaNT99d3B/CnFAaEjtAVXyWbK&#10;8sOgqO4FrOoDQ88/NWddaxJaTbWiwGHzN2NWY76G6QSQ7Vbv78elUIrvCI325GG/2aZLbiMFo9zL&#10;/Fuqybh5U2uueQGOAKUusUSzK+Pm+bIoFcqWZtsMjIPm/vL0pz3ElhKWjCtH6UqQ20kvnq/Of7tS&#10;zWiXUTAQ/MoLDB9O9BSKcmvWvmYM6bj/AA9MVYs72yvT5Dkbj6rVeCysbmNhIqs/TLKFaqriSK88&#10;tVZVxhWHJP8AhS5gL88L27kj5l/vHvSsIpvkaJVb1DZqCJxGy+cdwJycHr0qW5a0nTDy/eXHy8MP&#10;5UAK9uojYowbn+7UUsk0SkNCrDbwFTPamGRbQKiTnbtwNwyeP/1VFLqSMMk544O0+tIBtneS5YRx&#10;b1Iw24/dqaGWN5lZ0b7v0xUFvIBMspHzdc+vvU5ctICirn/d4PHSpAdOY3hQKOd2Du7mo/siS4LS&#10;ttXscYp08xlXZNDuAyMZ/SoY/tEUZFttkTphuGoAvLGIY/vYVfQZxUd1qU1oiG2tN4Z8Hceg9f51&#10;CUYHzHeRVPVWH3faoZLYRsZoLmT6GgCaPWEupeLdY2XjYOf/ANVR6q0tsVurSPHUtG2Oasac0ezZ&#10;ebWXs3c1YltIpFaJWV42ztbOc0AYtjd2t5L5jh45m4ZWX3+tWri8/soLOq7lZuBtqxHbQtw8YZhn&#10;lsHH9f1qrdyy2waOMFkXlupwPSkBj6pqa3D/AGo2JjB58uPO0/mf0q5ZQ2d4VngvlG0blVvlI45H&#10;U/5FLI1hLbOpBj+YHK1mWtvqenXTKQs0O393/C6j0yOP0/WjULXLepabDLOocgs34Z/CpbXwu6R4&#10;mkZMtlVK5H9Ks2stvd/M0W5V+583I5/z6VOL+60+VTaLuj27WXj8aYbHO6loWopKsRlSZRwrtnAH&#10;86gNvPpcRfyzID6LwfU45NdJ5mJTMIVVGJ3e1Mu4Fm2jzmhbdwyt0/XmgDl4hH9p/tC1dVZVG5lX&#10;px3HU1Ne2+i39x9ojT7PddZGjDYPPXArQvYBHI00sUcy/dx5eG9//wBdOOn2EyFo1kiPTG7+eetA&#10;GXdaAkVq17IFmDLnLrxjHOTzj+lZrQtcIoeTavIRdxYD6H2966SweWFzAX2rJ/yzZ8/Tviq91pFp&#10;bXLtNZs25s7VxjPqPSgDDh0W8iuUR5pDG38Q+bP/ANatKHSjCVEV1gN95WYHGPTIyBVuC2V8xxeY&#10;C7YWOZvmb2A5p76NfXcflmzPlr/D90/T6UAZt/YX07Fba/Xyw2Gj4IbjqPeq6aNaBnlmCK3/AD0V&#10;ydv4E1opoUWnL5NjamN15YscqPbjOef896rXGmxySsWupFJ+8vGB+YoAy7ixlv5CIkYPgIsgkJ3q&#10;Pbpnr71XuLWeadLL7TIqoSd3l5HpyPTB9a19Q0GCzgkutK1O+jfy8+WzZRvqP/rVhWM8F9cqfmt7&#10;jzNzeXGpWX60AOlli0mSNvtAdJ/3bMJCDxkfX8amDadZ26zWGoXUUL5zayMXTOeuSDgVNNomkagI&#10;0lvLq2mGfMaPOPwx/k1ch0b7LZLbJrcjESHaJV3ZH+fegqxlslrbzNcTRSKo58xl2pyeg5+mMjFE&#10;aQ6hIbmwuRGcbdwXdn9cZx+NbFvaYXy7pIpI2XKhkVhn8fwpx0pbVmnsNO27ef3UmPxxjOfpQSZt&#10;9BALdPNaHziwHnAHvx0zVJJbR023dtJ5jcL+5PP4mtOUzSy5gEnP+sYKGKc9DkE4qncf27YMolsl&#10;kiOcPtKsvH5UC5Se1iv7BWt44laMrlGYbXDY6ZPBHft/KoPs93ZwL/bLbmaT5XVxHntxt4x+XWi9&#10;8SanprLJPbfaI9uUt4WVnIzxkDp9Tj61NpmoavqZ8xtKk8tT/qpWzgEdR0oKiI2gXN9+/tYPmVeW&#10;gI3nHoerD9aeLe0g3eYrF+i7W6/n+PathvInhXBVo92Btf8ATA6c1YhsGvLdoWvI9/WNZkP8x0oH&#10;I5yGXTE/0a9tQYwvzbfk2fXHv60tpbCERyabetNH1ZXkUlF9PerGq2k1vOtreQLCzDMWcGN/bcBx&#10;0PWnSWtiEju5rCS3aTAfycsucdc/wj6VLERX8Vq6/NZSKp5aRQflPvVKW6m06FZVvTE27/XMPvfo&#10;R+fFWJTcXqlNLn3SDKxzKNjDvjrzz25qo+nXd7IALZmmVvmZsbhn6kZwakst2uqa/f7QII5/l+b9&#10;2pV/++cYrSt9bN3ZtDqWixLuGCsJZSo9R83B/EVN8OdG+F1rDLa+NNEl8yO4JbVorqdJEY9mVW2Y&#10;HGPlP0rS8YeBNE0Jm1HR/E9nqlnMNyyeYnnxHHRgO/oQBn60o83Uk5P7VokbMEN1tkXbsuh5g/An&#10;JohgFjE7aeuYw275ZCwH+AOPw/GoGvpEk8i4kaPH3I5HByM479/aluL65m87TpdD3RquVkEajeuM&#10;ZGCf5g+3amSXY9d0fdHLJbwkyccFVKnPXnvx0PWoptTN3f8A2TTnVpI+VLME3cdiMhvTtWWLC2kj&#10;Bl0fzo25VFhwy8nJPrxUZ0GJGYy6cFjXqsnfPBANAF3Vb/UtWh+w3tnM3y4YXqfKf91h/n9KqLpc&#10;1vL562W5i2Cscjrj3GDj86uWXheDVZ49JSySBnBbdJc7VOB0BGeah1Pw1q+hzri5uE8ttrbpAyjj&#10;OMnnn0rQCyl1Jp0Sz6jZSbDgM6puwPr/APWpdbFjfiKS1v2/eL97zCp+mOMnHtSQ3L3Evml4V3Lj&#10;k4IP+Oalllb5bi4iglT13B8dDk9xQMyZNGvbgkWOpySNEuVS4w4b1HQMOPeom8R6TYuthriNY3nC&#10;xiUHbJ2G1uVI+vNadpqkMFysN/aJJGzFUkjmMfOODjn8R+dRyB52m+wXe5ZPljWTDhec9MYP5c0h&#10;FW9stP8AEenq13BbLPFzHIiFTnB7qOhwOOaqRJO8X2W9hjDrwxRun6fStGe1u7e2W3geGOT+G4hh&#10;DDcOo2HHX2I/pTblBM3mXFvG0yqAWbcin6huM/X29KLAU7rTL/R7gTztOqqCI/McbcH6g1He6lb6&#10;rCI9Q0P7Vtj4Yw/MB65Gf8ipjp9g6BZbLyWUfL5cgIyO/Iwc0kcz3AaFVZTn5wrBdrevH0/WmMZG&#10;0Wn2azafpG23WL97/pIA9TnI7en+FQ2XiNZg0SaMkkDPnzFkDjrxkY45qF7S6mVntZ4XYZwJvlOe&#10;31rDuPC+iXErXCaSbWY/N5lncHcG6k8nkfhWfvdBo6a4tbq8DSWE0awfdZYVDMD1zg5I/PFVdLjv&#10;oLm4tdR0/eVk/czb8Fu/v/8ArpujyS2Mf2ZtRMqsPlZppFkB/u8ZGPxFWLiBPP8Atags38TdT17n&#10;HPaqiSSPqFzbzsiafFNAxw+4gn8f7341C8NrJiaxh8lmUFdqABSO+R2x9DU8DIImmM3y7T8skfbP&#10;9OaYlna6wZGim2+WVGY5CN39O9HKCWlyFZrwmOJW+0Hb8zNxj396qx6R5V6y3KiRJDujOzAA9z/X&#10;2rUYNY7WZjJt6+YuG+o9vwqpqXiW3t73+zgrLIygyOwO0g9F/wD107aCH6pHYv5UkUS+Z1cKp+bn&#10;t7f4fnVl1JJyWsrZkdcHazbTkZ6Y5qiJdVimP9m35iZWIZUk4YehGf61dgnvpj8l8IPMbDqq8fl1&#10;x9KXKMgv5L66i81bxF2n5vnK8fXOc/jVe90u8u44o49XkU4wJAQScYzyRzWpJo9wV3G/ilVs8GEc&#10;+vT+XX9Kzbm6hsI2s4HhVYmA3THOwn0P51RXmPuJ7vR/Lt7fXXuisWW8y3XcB74qUX91c26O1ouM&#10;5VpcqxzjB/OpDp+n31pG/wDaVvHcbQUZjjd1/l71nrJAUiN+FkRW+VXb77D19fp2qdRXuZeu6tqV&#10;1dR6ZbaS14zncE27Wx36dvrUK2niSSAXVtpcLWv3Zljk3SD6ZwScmtSK3RHxcM+5j8247zn/AIEc&#10;4qSTQoYpv9FuPLUrndt6t7Ubj+EztIsoNWnmgLPCbfEbRyDaz8ZOOTn+ec1o3OnW1unlX9m7MRjb&#10;tBz3z2yKZa6ubWFtMlgCzRt8zZC55+97/wD1q0TdS31srGdZGxhV3dRj1+gqkibmdp+lWV9C00MQ&#10;2/d2SRcjHf2HP0pI7Hypo90m5omyFjThgeg46Y9auWHl/NK98wcknrwSBknpVS61PxK98qXD2stq&#10;sR+bP7zocDOcY+vPHUUAWb7WYdWuI9HtdNliAT94zRhtx79Mf57d6qy2KXLyWl1pU0kSruX92efX&#10;IwP0qvDe3s0iz4KybQHWNR+fH+J4q1b3k3kefFuLdPlxwfU5oHsUNO0aO2mJsgbe33E+W0JHGeo5&#10;607WtEGpoktnAo2/deJjkHpjBzn356Vd1G6vZTHZlpG+Xq3uMZzV64kksbHyZbcdAIWRhj3GMewq&#10;kFzBtpdUdFtm82N43wd2RkY9f8Kbd3WrWs6khQzcR7T156VqR+ItRnvfss9usabRt2x8Aj6Vm3Fx&#10;qt3dzQ3o3Wqrujkyo29M5xxjrjvzUjTCfVLa4tt7WkvmqNrRbRgn8z/KskWOpX18uqtYyqqgrHuk&#10;5jyT/n/Iq8bW5b/SIJRG27CssYHGPariPdSwiD5m5wrOo5Pt/wDqpMHoU31K53t80f3v7p/+Koqx&#10;/wAI7OeTKfwkH+NFMOY/BPTLp2m9V3ZkdmKk9cf5612Wh3wH71FUN94fvOuMHvwP1+ted2Tb2Uq2&#10;3+782fx6V0uiX8sGDJI27dlvce3XB/rXfE4Zr3T0nQLxsxxiQFYwDtyOeMggjqdxA5A+laV5cxSA&#10;FwdwB+VunY/h17/p1rjND1JMqkkm7nsQM8Ec9h1PQiuhFy0iqzj5lXBXbgKM9vxxz0yCBzTZEbG1&#10;ps7lvKZsMPuqzY//AF5GO+K00kmR9pT5f4R83zcHH4Z/zjNY2kyxySbGPHTbzjOeew6d+ta1s5LK&#10;w3HdneF4ye3Xt0rM1iWogkZ/hzyNwXr+dOdV2blk3P8AxZ/hPPGe+Pw6HrTRt+WUs6noCDlW79Dx&#10;/XH40sYKgfKvDZGc/r9f61Fgb7AE2xsSflHC/wC0Pqf8+9GwNHg/M2cKuD37HmmvdxbGkEgbPRmb&#10;nH/68VXvr+1t42WaQfL8xXd39f59cCrBEoVmIdSOmQDnn1oILEFTuZiPvKcdsnP5+tZ03iGGMF3G&#10;duC4kzwo/PGO/Tj6Uv8Awk9rH+7dn8sABiygH3Oee4PsKCjQfAXcrfMR8zY+7/n+neoLi43uSD/e&#10;+9znryCMnp78VSn8T2zslu10ylhkho19fr15+mfzMFz4is3DANt+Ypt2Bu3pz14+nt2zKRLcyrAz&#10;mDLhWIHOQy8j2zzjg+vPvXlLEB2b7qj5sD6/1H+eKiutZtGjZnbawGeWBbp+AP8Ah61AuqQF8P8A&#10;xZLZz93PXjt/ntQSJcLE5ZslhtyW/rn8/wD9VZWpskUjR7lX5QG3NjHQ4wOh56Y5zVqTUrVmxv53&#10;EbmYYHtjOD+P/wBes3Uby3ESot0seI8KePc9P/11aApzYibcV2qPu7sHufwquJAm2QNk9FO09MU6&#10;9uEd/Mxtwx+Xsoz7fh0/lgVXE24su8+/zdOPrWtySbdlGDSLhc/dJIP+fxA/OnG6Cn5ZDljnJ4yM&#10;8f56VXa4w2Q2PmJZgvf0zjj9OP1a1yz5R2zuwPm/D/Of/wBdSw0LAvJQwVWbbhTjrg8f5/zzGt86&#10;pmO44ZQflY9P85qvLKOi/Lg88ZI9P5Gmy3Lkrvk/h+RSfxx1pcoWLH9rTs24XG1l+beG6/T8O/1o&#10;n13UFxiaXcG5PmDqe/XPt+NUXmER527eq464qMhirMY2Zc43bex7evvim4j1NF/FephCkd0y9m3d&#10;/b88nmnp4v1iPkXrAqcKWkP5j/PbuSc47ThTtR+f4snjH49O9NmmMnzFlJZs/MOntn1o5IjNVvGe&#10;rIHCXDfMuBn+H39sYP8AjxgvHjrWGhVnun+VSFCcBec/1/TrzXPvKMNx39c/z5pDknJz8vUmmqce&#10;wHQH4gaz94znduUs3fg5/LPb2pi+PdXUYNzIdxzhZMZ/+vWAXVmA5PWkDbhvA/iwM96fs49gOii8&#10;d6uIfJM/y5Ayc4/KpIvH2poCGu2Of4W5VT3/AEz7frjmV/drtZSOafE+0n5ec1nKnEDrLb4haqPn&#10;W6fdtxuY5P41ow/ErWehv327s/Nzj2/+t/jXE2+05cE8DrVqBh0289c+lTyRA7iL4n6tGVRrkFA/&#10;y5XGf169f8Ksj4taqoRBI7LgBlzx/P8AwxXCJMCvDDoeFNSYYME+bgfdqfZxKR38Xxh1aB/+PklV&#10;+uM/59SD71FP8Y9VWNkMjN8pDHeQfwOeeD3HX1rhS+MEc+vvTXZW+QL35NNQsUdBrPxF1DUkw8zf&#10;TGBz7flXO3OpzXEvmTyhjt6bu9Q3BCsUwVx94VTeVWPP92nygdBo+vyWbKVl2929+K7zwf8AEaTT&#10;5FAlYDd83z5/HGK8jjnKnK9c+taWnakUZUyw5x/gamUdBRlY+j9B+MypAsK3J+91CnjjAPXGfevQ&#10;fBnxYluJVYXStyAPmx3/APrc9q+VdI1pS2Axzuy2RXe+CPEZtbpHZnXByzZxx+Gc8f57Vx1KZrc+&#10;6fhp45N4Y23Hlh8vfj/J/wA9PZ/Dt4lzBHIG+9GCcV8g/BvxMHkSASby2Dt6445Pv/8AWr6f+HOp&#10;SXNlG7MWUL+eTx/n3rhlT5ZHVCpzKx6RpbZ2EgfhWoj7V2kn8+tYujy5K/TqBWvHuICn+Q4qgHM5&#10;Lct+VRSlhnc2P/19aUvn5QOc+tRuFI2qvfv/AFxUyGkNYgjJHK+uTUTOC2CSc/dJ/nT3CgkFfp2q&#10;IbT/AA1myrC5HZgOMY9aUEALgY7VFJ97Jyv+0APypScbWB+px09qzcrl7EyMFygb+KnBuGGMA9Kh&#10;DY+XIOP4sUKTt3Zz+FTzAXUk/iJP9anhkweD2zznmqKyAthhViGTcoK8KVzn1q09QL9u6kct9Mfj&#10;VyByFwBWZDKu4AL0PX1q7by55LdP0q4u4GjbSdiMHuOtWoXI5J2/3cGs+2ZVAPf2q5Ezbec/lWsW&#10;ZmhC4A6/ge3ercbLu7njvWfA7H5TmrluWIBck4HWtSWX4AOD/wChVYiJONvXOM81UhOUCH6GrNuS&#10;x3D7ufypozZchIGDnGPXt7VZjBPp1/zmqlvhcYX+LH0q1FhkznmtESWkwQWA78f41YRgTkriq8JJ&#10;6EfN61YDfwgcfXvVRMy1Bt8wAGpoQQFLFvmA+WqsRCnG33z6VaiLf3f/AK1aATR5xtOPaplYgbz0&#10;/u5qKMsBkL3/AEqaLDHDHqenpRqAj529Ko3avvyuen51dc5yP4v7pNVJMNIRinqBCq70wV7Y605j&#10;sbPX9Kd8qnAH1z2qKU4PA/D1oAfGAx27qdIu3nHtimwMA3OPzpxYN8wXvQAuVydw/TrTyfl4FIeU&#10;IB+9xmheOnX270APxgsQM/j3pk7kR/jTwdvyNUc+QN2eg646UAMVgMY/GljkZCGx8v8ADTkQMF2n&#10;8+1O2BU5A68cd6ACdg0eA2cHJ+aq7wPv4SrWwlTvFNkjABz/APrqeUCKJinJ/u09WJ9fu/Mf8Kb5&#10;e/kD+H71N5U7jyOtUBZDLjApVQ7csf4qrwSBjtbr2xVhd+OM/SpkBIqFVIRfanogfk+uaYjdcLzn&#10;pSR3YLEp/wDrqTQsEZHQn+tIE6EjtRD84+Y//XqQqFXjjt1q0TICQse3t/KoViG7dk0O5XDEn39q&#10;IXBGd/fjNJiRYaNdvC/lScbSdtRG6VWZAacGVhgHvUlkc0m6ZnX2/GnCUNJgD/gWetNkjkLE7Tim&#10;xBvMU446Z7UAXvsqvt3D8fSopoQGEiHnd2qY3CjaOn9KjfDfOhz75rQCIqXbaRRt2k5H15o3kcgU&#10;SB3DEH/6/WpuBHK7ucfy/wAKntAUTbtzTEYM25x+v+cVIXCnaBj5e3p6UJhcbcuAuM+3eq4Vpc76&#10;mkJzg/T6UqosaqF57daTYECLksCTUyw5UhB/KoxGAuB+IzUkR25Y49KcTMsRxpEuCn8PXipFuDt8&#10;uoXkaVdoOKiiLcghvxzVAS3E3FRx4J3B+/PNEUYm+Uc/hSxR+V0P8VAD9u9drLxT41ihXCfh8tKA&#10;zbjswB05pj4O5WJHf5aAFmkLN14H3c1X+WZiW6D3FSRMTuiYe1SW9qQ5IU4PPegB1lF5abmOO4x3&#10;qGZpGmVQOp61aIAUIDjiiG3G7aeOc/TmgCJA4jYuPTbUqYWPDL8ufTpTni8tWHqarysobbGd27rQ&#10;BOeT/SmlVYFcj8e9MjkyuQudq4qaNNyebnrQBVgiMUg8slaLlJGZSAf++asMm8Ky1DMzcr6/xUAQ&#10;vNJBwX+XGfxqHcZJslvvdKbcq7syAH5T+VPggOFkz+DUATudj7M9R6U2SZkT51yOnC1I8ZkII/u/&#10;nUk0CGP5h0Xn3osBCH3IPkB9F5qaRWQZHH9KitPKjbYT/F3PWruFMeAM46UAR2kykfP64FSTSKnQ&#10;8d6bNDuTft+lVNxYlGO3HODQBYkcsPkpYZZGXls/1qFSY+uWHtUjSqvMY7dTigNSSVVEayBsdsfp&#10;j86jWOUrkOetRsskh2Z9+tWrRMRCFi27+VAFfe5GxjuZeretTRS8lJSP8KrrC4fYx+YtT2zG+Cp2&#10;txzQBNKfLbKfXFV2aV5PL67iOPWpVzvyBx7VDLJGWKsh68UATbhAu3HbGDUSTyAhow33vz9qll8m&#10;UbvunFNhiIYbxu75qgI5TLKwZlI9PapWyIMl+V5APanso+4x75qCSKSXgHKnjmgBYLr5vKDbs8+t&#10;T/aYoDtMW4bedprIvbW6SYi1nKlRld68E1pQPFNEjSrtbb8wz37/AIUAROSZC8XI915qzAHlRXI2&#10;+vHWmTCCKVZI25K4bFTwvHIisPvUAB2rwo+XdRJIW4H96pDIqqXKD/a4qF7tHyiI2V/2aAHSnamA&#10;y02OZlj2k/w889earu3mnqw5/OnGHgSF8+u3qaAIrmQs2N3O3uvWqxAd14xk9qfLHeR3GWVmU/xD&#10;mp5LQzIrRJ0oQEaygSKT+o6VIHiRvMaPLfyqGKyLyhWkKn/eq0tntXgqeeN3NGoEc8sEuNj/ADfy&#10;96cqwgfON2R821qr3Nq8ErNng+n41HFdgMYWUt/WgAuFjiby0+6ed22poJTBgRKGqrPIQ+14B17d&#10;6mtZAVUFDt/i9qALZ+zT/cAVvUcE1QvrWSNt0cmc/jVplLncit8rflUJknZDC8fzVQijLb3bq0lo&#10;Pm6lc/rUKTXbSZWRg3pnitK2uIIy0UwKsem5etRFIvtJVU4ap1GWYTLcL5bxr0/ixzVF45LS5CGJ&#10;du7rV5bZ0yUDH39KhnjmlGCdzL/COwqiSKazdcTxL3wwpYLu5nkWOT/9VSJqEFuqxvKVP90r0oRo&#10;GfzEU9fuk/rQAXlxNafOQcD+LbVWW4+3pndu64A45q5cXSOvlmPHOPm6Gop4oPs/mJHyOcqKAMZ4&#10;JvtH2ecNIuckN/PNTWenpaSb4GZf9k9OtWI5Un+6yt835U8w3W3eJtuMlVboeaCRZAZEVSpBJ++v&#10;b8Ka5nhtjHMQ2TgU4XK/xxMrL/d5z704XMVwvltMMe60FRKtrHJCWBLeWx+UntUSalcWF15YuWaN&#10;v4W5FQakbnTGLxXTSRtxtNVreW5ubje2xo/bqOallGpdCKRvMBHrmq0Tx3MZbzlVg2PmGac9pIi/&#10;u3KhunfNRxWkOMq6ndwZMe/pSsBHefaoGV1k3L3w3T2p9vvmHlKwVc9e496YEaBtrSfKG6Z4/wD1&#10;1IqWk6gOu1j92QVSuBaeyltI9wXzFA3DbzgYqO2OnyZZrbYW5+ZsVJJbTW8X/Hysit/EF/nVOURm&#10;TfklW+7kdKQBI72txsiVmj/vK1WLe6dTsfdz349aEsFcr5Mn3scCT9PelnsJFl8tflP8WfSn6gV7&#10;i4vIJgGtw0bc7g2MUtvAtzIzIWDdkzT5VuFTy13Zzw4bPeooC0Q3XkXy/wAPHNQBHdTXdnP5RZx/&#10;dDfd/nTW1j7E/wDpdso3LncW+U1NcXtnK2wMWXtu6j604eVLGEmi3R9W3cigCG212w1KTELBW6bR&#10;0FNtL6e0upFtJWderKO/51DJpFhDdrfaaPu8bVbAP069qt+fDOis9k25fb+ooAntNQtr59rRSRyL&#10;13Lg1HO0qXPkyR+Yp5U7jwCO4xUf9o2Ubb54QwwPmOeP/r1NBrNpCCtzCtxGOq5+YfgRz+FAFeax&#10;3KbhbXMfHmBW/wA+9NaexgB8jTmX/pk2Dn16VI+v6THL5cFvIitgN5ucA/WpJLf7bNuWRdp4Mmfu&#10;1QFObUtOSXEdlJtyMHcMfhimrdqqfK7LubO1m5NWhZtAJEvNtwg4Vs81lzarY2+6BzHjBBY8EH0q&#10;QJlvJ1Z5LhJDG3HzEH+nH/1qmtzDLHiEOFVcgkDgfUVmwaj87fZ1LITg+Yn8Prmi2gSNg1lL5bdC&#10;m7gg+o/woAl1mO7KBljYjzRudJPmQfSrFvFbvb+VbszsF53LT5JWIFvqX7tj91lULkc9KddJbRRP&#10;GhwzLhWjXr7mgBii0gHl3RjVW/ikPWluGskZUw2f4fLO5WNU0iumRtknmRxnIbGQv+FQac8Xnl1M&#10;iu2GI3Ag+o5HH/6xxU3AuX13LcQhZrVWjDL827BT/CobDxRdaXdN5uo7bfBxHNCWIH+9npV9jaun&#10;n2kbM38Su2P05qi1jDdTkuWXH3VWQcDPpjrQBNNq9rd7Z4Jo28xcjaw4GKjnu5ImCpCsqyMQsbSA&#10;McYPAI5rPg0uLSbuSOQyNFuA3K+GH/1vw71aurXz2+zPEJo1Y+TIV+Zc45z07U+hXoF1pKzWrWot&#10;lMnBWO4Xp798Vip4X1drhYXtYssc/Kv48HPNbBmuLaPyWczKo+7tAY+3X8fxqraalCsu14pGX/lo&#10;u3gHHUUg2IoPClzcRq7/ALtlY7mZc/4e9Tv4fuFj2JdSDgBpFYHb14FXrPV4oBmYloyp25Qjtnvj&#10;07VMk1jdr+4Y+YOmGwf50bkmbFoLWcGRfoY85kYx8g+uBxSQ+fcq1uJbeUI2YtkfzD8c8f8A6/Sr&#10;eowPCWjsLtVZl4ViTv68Ht7daraa97AzT3FqsMyvhmjk3r+R+tAFS7F35jHy2Py42+WWA+uP8/Ws&#10;a/1zULSRkvoLVrVmVRNHvZuem7P3fy/UZrqb4wznz5oPLmYAGeBmVZPTK5/+vUNzpFnqm6LVDDIj&#10;/cZVxg/gc0/eH6nP2GjQyF7m3aMLsIZNyndknkDr+da3h2a8tU8i1mcxo3P7z+We+e3erC+DtPis&#10;DJpV/wAquWUtnK57c/zqGPTHaPablVdW+Xfkn3PHHSl5lWHS2HkXUk9vfQsrY3RuRlD07VV1TSmk&#10;jknS4kRW/wBZCtwyqT+LYz+FJd20cJLPu+9tVmGOfc/rSK8bHm584Y+aPzl5/AD+dHMOwG30aCzY&#10;vr0rIfvW8kfyp6cj/CpP7I0yS22JdxqnAZoXIOT7d/f6imSLDbx5a2kZGXlXVRuz6dj+QrI1K509&#10;JVSx85cr8yqeF46EDI/l+HWgNjQkso7cK7RSB41+aZWGG9xg8fjVfVZNRuoI3tCztuGdzg7ckjue&#10;lOGoa3axsNOigmBjYqJz8rfQjkf5zUN7ey6pCrXOnozSY+6xXv03Ac49MfypAFl4V8VmddXthBMx&#10;+VtzAMvuMn09+a1ILi6e3e31CwhWMyDdJ9rCsnOM4CnP/fVUrXS9TgeOW9sYo0bo4uicDpzx1/rR&#10;rYsrdGWSdd3/ACzYNjGf4Tnr19RS1JkWNa0TS72z+yLJIqSKPMF0wKZ9eOmfrWcdNi0+2WzuZ1VF&#10;z8sMhaN/909uKbZxTsWSyu5FXq8GEZX9DyMj6ZIrQidhB5MkCopyV3cgfQ+nTvQSZemQTFWj0797&#10;P3aZSe3Tb/8AXpyf2quY8zbePMW1Quo5/iGPl/UVCtldLqDiK92xtG2di5Un2PB/Wpru5XSJBLa3&#10;6wzM3y7p/LWU+nzHGSB3zVWHYsfYTfhGuEk4O1ZG42n244/xqO6sr6CNrAavMEXj5vm2/wBavQah&#10;ezW6yQHhl+8G+57dMH8KxbnSlu79bdZizGNizRYG5cZwOSDg0cwiKXwuisdQtrtpjtxhW3EDP93r&#10;75FQX+myrcCSLVHtlxmSE5y/uCRxWnbQS6PK1yZflU7QzBSyn36e3uCKn1jV5306SeCJpFwDtWMs&#10;zD1GPw6j+VK7DXqc9LoVxFItxPcT3EKjhmYMPpggHj+lXoNIiC/b7LU2jjYqu5eFLf3T6H/PFRaV&#10;q7agklsV8zDE7pIyjRngFCM8mpJtPt5bgzAbZNwZc/KfXj1qtR6liaZ7a3WaTLxqfmZMNg/h07dR&#10;Uf8AaVgpZ43UFiNoVc4+o6+lLItjaCRrnzYvlIbdnn8MVThNhdgyIq+Xu+dfl+b16c+n50CYahc3&#10;FujTvH124ZcgYx1Pf8vSlnvkii8+0iWaHgSSquWXj1B4FNniubJxL5xa3bPylT8mP59f06Vm2d7B&#10;eXT3+nSwsN5VmCtHz3BIHX6+vpR6Ai9Z7rlfPNtHOke7y5LeUkrx907j7D/PVianoUWprFNpNx5u&#10;AYZFjJVeOnTr9Kfb2kMVwp+1pH5nIaKQMCxPQN24NRXk7acWtLa+ZmT51hZvmbnPB6ZxUXA0Ta21&#10;9d/Yo0kUMhbdGwO0Y68kfy/xqOO1tdCjkeHW1m3Z6rjGB/dIJGeO+OOtULLV73V/3MsW2ZWAHmKv&#10;Ix068/8A1u9LaR3O24MVm0isuJHkUBvw545zmrRRJf61a+V5a2YaRl+VncY+vv8AnVXTNTbTJPLu&#10;LYtlyfMKn7p9+c027g1OCzYDa0ZU7Wx8yjvyKdYPJdwiNrVlMaDbMvKjJ746fkf60yTSvNTt5VSS&#10;zePn7w8xvx/Ws3VrnTbZkc2waSP76n396h1qYx38CW8G6MxnzHVcfNwfy7VuaZrCX+knTDpMbSRg&#10;DzJVO5uenI59jx/UgzJaGzvYFuYrBB8u5vMzxjHuMHnvUctxBbBZUgKsemE3Ywe9Pv72K1AeXdCq&#10;krsQ8McdPeovsswZrnTWhm3j5F53KffnH5+lK4ExV53QwXMke2bd7GoNZsNJhnju5YSvmL8zBgN3&#10;198fjTIbvXLK1CW1v5mfmkjdw3l+/Tp/LFWJrq6sxHNqdvC8I42lCSrfz/nTGZ+maz4fvi9tppS3&#10;kZgIy0fXPXI9fr1zViTTdS81Wtx5yq2RGVBUY5z7CrMmpxX5WWz0y1VD/wAtI1Cg/hj+dVkvYmm8&#10;toGYKuFWOQhXOcY6ZFAaFK+uPN1Db9nXdjLIcEgcd+P8mk0nUby9tRdXOmbZOrlV+UjPHP6YqvJb&#10;WFzdW2qYuIZIY2/drI+31wQOD+IrT0a7uzNJHplvuMce7E3BC/X2+n+FTewiKW2s7QyXV/bozMuM&#10;vnj25qLSWv0imcQxsrEGPzGA2j2+laN/4hsHs2XUbFJzJ8qbn2hP72Sw6Z9v5VnnUbQWXl28bbBy&#10;yKx4/wAP0FUmIju5IrJRvMSSLHlvmA3Y9OPT8Kqy6laapZpKr7dx2htu3cf5d/Tmqd3qMhk2iCTz&#10;MNsMkYIHXj6Y/wAKsWOlLPp4tblYVkkYGSSPKgHrgD/6/PqKGwHNay2sctw995ePuq+05wfzrPma&#10;VoIr+dZPLd1VW/uj14P+eK0ZYLeK5Fq06kr8zLJGSrfhzn86zNU1i006eG3vYkJuLjbHDDGdo4yD&#10;nHA+v4ZoFqi5qIvxNatbTyL5fMm5sgjsT3OD3xWleXcF3YCBJFjkZuJM8tj/ACKpxxgxfab1nZ/M&#10;YpGrHbtzjGO1R3MWnu63ltat5IQBd33gfwouK5exJIzzxXC7Y+FDHG7HXHtUV/Lb3kD2iP8AKzZJ&#10;X5j6/l/nvUep6BLLBFBDfuxZsttkPOOufUfgP05praLbGSO9j2oiAtJH1DZ57fTv2qeYBblbnTIN&#10;0UrBVkG1VGSck9j/AEqTS9XvLiGOGeSLcuR8uTt9z+PX3qnOrs/kfaZGjViVbduycnpnpVWecW+n&#10;3FtpzbJSuFmX7xXr/k+9TzFG49vr5clWjPPXnmiuLfxr4sjYxy6TdMynDMLXqfzoo5gPw1tkDENu&#10;6/e6c/1/HjFbGlrIZvM2Bcr8vze3BGO36fzOVazKwCkeoxu989yMf59a07J0Us5lU4ONy857dP8A&#10;PTrXoHI7nQaY2WUbt3XHmckAgA4x16n/ADweotCot1uN21jx5iuuTx0454z09cdO3K6YE2tI0i49&#10;l5OM/l/hXQeZIU8oNIvVmO3j8cfX09fx0ItY2rG/USKXx93PzKc7c+wPtjrx+FbWn36zxoyJk7T8&#10;rP0x755/z71ydk7RYWKYDoP3mcleO3f6Z6/ia2tMl8wxhGZm/i+UAkEc8fTsP68lg5joFugW3KpO&#10;3g+WxA/w6+pzSy6ksEPm43NGDt9ueD+nPaqkC7hwu4EnLDjHTjnnoffP8quqt5cLHaxVm/ix8xGR&#10;2JI/x+uaFTkLmJLrXEEbA3O3K4ZeoycZHJ7e/A9qxtS8TQwBsN820fLuJ9uOcdMe44xx1xtfv5bN&#10;WhWXBUgbWjwTyPTHHoa4nXfEN0dyhz6P7j/P5Zo5eUtS5jf1TxzIHIE3mLtICvz1HqKonxzKJdzL&#10;GXZCPu7c/Kc/jyf/AK+BjlQkkrhj83uvOfb2/Xn8cW4tKuJIvMTccrzwRuOOf60crexXMjc/4TiV&#10;pfPeZWkXgllHPqcDHr/Oj/hLWdMqBmPlVXna3H8J6dB07etYLaXexKu0fKFyD93qcY//AFU3+z7x&#10;iIlCndIOT0zn9KzdOY73Oi/4SxmjaOO7bd/sv04ORj8+Ktf8JN5kQ33O0N0Lsef/ALID+ZxXJCxv&#10;I4tstvwVxhm9e3bH9KfLJcZZHADKuNwyPf8Awo9mFzpJvEy48xpxuZT/ABHjj+dV7jX1W5wjHO/+&#10;8eo7dfc/mK5t5pQzSMm0bc/Kf8/5H1qGWaWR9xZuvy89KBnRHWlkb946jIAYsowD+X1pU1Nw67J8&#10;YOQd2cD/AD/nrXPQ3BQqR8uMfd9qc07B9+9vl43N1oA3E1dCQPNxsX7v+1gZ4Pfg/p1pP7ZRU5Xg&#10;EEGT3xzx9PfFYktxIWzK53YyevHFR/aVJbAH+H40InlN06ohZj5jeV367fy9aZLq0USKFH8IBO7h&#10;hj8vz9BWC1x+9yo46cLQ1029dzZxxu/+tVc3Uo211CNDhhtK8sm3+L09P6c9xS/2nG65cKrf3mxk&#10;fjj+tYYvGbABHT+91oS9yRk/xdRkUcwG59tUnIfnd97g9sd6b9pBJ2kjcwyq96xheMrbS+Ru45p7&#10;XwBzuobJsaUk65bkdKUTswxj86ymviOD1605bsg4Vz04pxkUaRcHkdPb+dJk456e7fX/AOvVGO4x&#10;w3975easq0Z2thvyqwJ9vt/Fj17VKhJb7vzNUAUYwR7Z29alj2kb9p/xoYFqM7DzjPTr/n0qxCXC&#10;7c8jAGe1QQ/MdynPGWHtU0QTHf15/wA/596zkBKrOV4FSRkAqqfT0/8ArVF05U9uOOtSAlRtjO35&#10;iOakqIrMPLz/AOPbfeo3dk4Mn/16cylRn8Oaa2Dxlh839aasUV5suxDHdxUJ2Eluy8c1LNuI+9+N&#10;MjJMm3HX8aVhdQjgxhsA54qZICAGQ9FznNNiIJxn738WOlSNOkFlJ+8xhMD5eOaUhJWLOkX7K/XF&#10;dv4T1VllG75tuD83X/6/FeX2d9l8gY+bOM12fgzUd8mDg9AvPv8AWsqkfdLPqj4LX0izRhgPkYDy&#10;wx578+3X8q+uPhFO8tvHEP7v3l7dPyr4w+CTnzY2cFd0gBX0Oc/oSfzr7G+DJLWsUhj+7h1JQgg8&#10;Y/QfpXn1kb0mewaXwsYKDg/4VsQuVVVYfwisbR+FUFcfNnr0rWjIZQeMccYFYm3W46XlTz+lRSYb&#10;kd++4VNgMcEfxfnUblc5P3TyKl7FEMoYLt/Ee/akBXb125PX/P8AnmnsuQxA7+tM+bGM5NYyZY04&#10;/r+n/wCugSD7oLetOw3Ug+mKQEowDZHf7uax7jBRhFLLjjPH86U5PzBeh/E0g+ZsY79z2pWPdieW&#10;x9akuw4MCcg1Pb4Cnc/49agHzP8Ad46VKhbHzDt8voKdxluI5f5lJq3bSYYDP/1v8/WqcW0nI/8A&#10;1VYgZ92FP3uBz0raDItY0InUkAHv+dW4CTggfj+FUoW7Afj/AJ6VagIC7j253belaoiRegkUZO44&#10;6Vct2yxYHPy9R/Ks+3fjANXLVvmwG/hrVMzkaULAN8rFRj+lXIZB8qlSMAfw1mwsSgLLnK4/D/Gr&#10;0DqGUcHIzVkPYuQsTyB0/wDrVai4bBbry3vVSI5Az/exVmI4GScg+neqRBcikXBwf5VYRuMbuOlV&#10;YmP3Sf51ZQ5+8a0iZstQsM5P8+lTxMFAJX+X51XhYZGPT0qxEc7ef8+taICxGAAD94jntU6AFeR1&#10;61DCVABI796lTgf/AFqoAkBAKEZqm65lPHSrU7Lt57fzqnI4LEHr9f1qQEzgYI6LTJS2ckYpwc/d&#10;YD6io5lLAciqAIz8mSfxz3pQ+58A/wCNMRNyjP3e9OOMcZ+9QBK7cYy3zelPiyRuQYyOtQhgRgDp&#10;xmpFbHGdo9u1AEj428/WowSThTj060vmLnGf4e3aljKsAc/SgB0CH5QxZs87s96mZFxx6/5NRq+1&#10;hgd/rzQsgK4Jz9PXFADjj5iB04/+vRK2Dkqd3r601pGC8LUTS7jg/jQA5ZQkZLD5iKYQzJjbQxbA&#10;B/u5oiDsVUn8aACCERsM4+9nHp71azsGAKYiBenzH+dExPlY35P060FRGNKW3cH5efrTrdBy2OaI&#10;0BByfr/hUjKY1KqNpzjFSUTW0hRSXx7+1SSEh9uTx+lV0cj5m7DIoLk4w9ESJbhK24Yz/F6U1HeP&#10;gZ5poUkKcVJHGpUAt+lUIQHccY/OnuSvP405IQF+Vuc9aMFW2kfU1PKVzDvNDR8/jTU4K7F/Wms2&#10;BgNRnC8j61JRM+1VDqcf5+tV453YsD/Fkipk+YKCeOnpx60htxjcvPvQAbuemf8AgVKjkM2Mgfzo&#10;dQIuetR+YxVhnv8A5xQZkgl2vkj+HH1p8kq43j0NQoW+bGRupWJ4XH8PNUgJI087BUetTi3UIFHp&#10;UVsVUgH/ANB9qme4AXDEf407AVZwifICST3NNG5x1ps6bn3hsr021JFLEOG25HFMCWHqQT2/KpUj&#10;QruI59qgMgUZXPSnxyljk8sexoAmggVPnBFJK6Fg2PanoxCeWT977tNmUbEZjyGoAQMSnzZ/4FSS&#10;Jh2cevPFGV64/wC+aHO/JegCKC2bzWbOc9/WtGBDGg3D86q2waJ/w/KrU06gAH2oAYxLuQBSxzoC&#10;qjv0wKhWVeflz7UyPDy5Xd8vagC1c8RKWH3mqrHGS2dv8WW96su/nW2w9jUaBkO5SPQ0AQ3BEALZ&#10;xnmktbwSLt3fMBUs1uJHzIO3TFRw2UcL7g2DQBKVdR8v8+lRMv7z5c89KsbYwo+b3warSHeVbkr6&#10;jvQAxgr8Ec/1oC/PtH0qSZlA3qP/AK9QnM7mJvl/3qAJUnSL90x4wOKe1wrRg+i1X+xt955Pm29c&#10;deaI42iO0v7HjpQA4xIWWdO/epo7lojudeOajiCjIQ1Ig5+YZ5oAmF5DNbsiA9etZ9xHJJJ5gXcV&#10;bPuauJFHHH0zk5zQEKvgMfyzQBDGjOjAKW2np/n61IkTr8qnnFTLsRtrHmieJHfCt+R6UAQmQIFJ&#10;btjI7UfbwjBc4/Co4oznYTnHHJpsjovDr+nWgDQt5I5AGI70TeSxKE5/nVWKcPHmJvrjvUU6MrF/&#10;Mb3C0AXDAIxu3VXcJNNuUcY+alhlZ12TH2qMRIk+9ZcY4xnigCTZFnZ90j7uWq0kWIhk1WlsxMyy&#10;f0zUq5ghCM5IHTdVAE4BVUkb+In61We8ggyW+50qUTSSrhuvtUE1hHMrM+V7Yx1oAsrJDPGWZcjP&#10;HvTfNhC4X7vtWfBKlpI1u8m4bTt5qSDfJ86n3HsKEgLARHkBRwP96rMS7NvNRQwjOSOOnH/1qhuJ&#10;mSTYr5Lfw56UbAX/ANxKhO7jd/k1AJbfLKo68VXSSTHDfxcrTpEilGW4x224yKVwDzkQsSDkU1r4&#10;RvkD8Kc0FsU3mY5qpcxRurAsB5Y6j0oA1YlWVVl2cfxe1F1gQhocr0zjtWXp+p3EQMDp8vVTUkuq&#10;vI2xYyv+9396Yi8FDqrwv+Z60TTsoy8WP61XtLgOmSGVm5/Go555B8jHNIZYmV5kMiSgL6GqpQAn&#10;aemfmoaVkyA7fhUZdWGfM68YzQA2ZkeQMwyvQe1I1vIHwAV6/LTJLqW0kUBCw3enSrC38SBd6bR/&#10;KmhDPtD2keB83zd6SK7guYSVbayn7tQ3d7BK/l5XnlWx1quxWBw4Xcv168VQi8kKStvePdg/doMk&#10;ajCpjavHPSmx3oVMQy9e/pUErTFixbIA4x/D7+9AMnS+YcM23/aHamPI2xXRd2OtVk3w5V13D+90&#10;K1DLqKxr5cX8Q7g8UEkxE5lDTbW7DIq1G9ttKQBm/vKWqrYvJPH8w+b/APVUkcksH3lH+NBSK73R&#10;N01rKrbc9T3q7HdRvEYvm3YG0iob2zjuJftJZlb+IevWmDzFfZg7ccmkBVZTDdZ2jdk1NPPcxwCa&#10;JQ21c4Ve1R3cbNKGWQqyjPSpYbgi3wHIby8L7/5zTJGWN8zATsQcfeVcZFSR3VnM+5flKj5Qy9ap&#10;27BXCbeGPp0ptx9lD88NuJX1oKiWtQls7zC7dzLyVC47VWW1dI/PtsbejbVBz7VJETIWUAccemf1&#10;pZZmibzI02d24xmgoqzz3G3y7e5+ZfvY7U60eUnLyMr8/N/DT7uaAAOJd3y/dC9KZYyQzzARyrux&#10;3ap6gOaIupadRuU5+T/CmssD4gLMiso5I6Zp0uIdrudq/wB3saB5TrlPoR0/GqAsLbXEKgL908K2&#10;c5FNlS8+60O8NxnjmobyeI6bJLaTMZI8/Kcgtx0AqOy167KK2wvu+8rjkD8anTqBN9injU3EUuGV&#10;chfSpIb83MixzMC+3hh1HtUy3MchAIaMYw20/KKr3FrawSCXze33d36+1SBJK0ccyxtJg7flyvbP&#10;Wm3Nss68t93n6e9U5Le6lf8Ad6h042sufyPpU/kOYf3kzMf4vegCpJZlWbB3Kx6077LfWiH7KokT&#10;+JVOdtTRQNK5Kv5fJIHSkuLi3t3Vbp5I2x/rI1P+NAEFvawXDvKYmhkbu3AouYLnTnLLbbkAzkZP&#10;rzU63EM0eVkVtwyWIPNNtCkz77SdWZW5VWxQBnz38d8FkWyYx4JZlcgj8KY1gbiELZSn5T91T0Pa&#10;tSe1ZpfOht8rwWVW6etLp9pbybSkq8tzu7frQBW0yecsbW7ujIFOFZ06Y/CrN5cxxN8l0fmb5lK8&#10;Zqe902bBnjn3Lx1bPPt+lZN0zITJI25VYYKqMrnqKAH7ij75JW5+85Y8dKrXGl2rP5mzG5vl3c59&#10;wauXVi1xAZredSoj6DkVTW6vrb/RpI/MXtG2RigBrafHYglo9p5Oe/4U22067uQyynarHG4Ul3bX&#10;N/FshuzbuoyOMqeejev4e1JprXWySKcxrIrcxsSFkHqCM5FTfWwFqaK9aJodRkBVeI5PM/8ArDjr&#10;TAl7bfu5JPOjOCpY7hnHt7U/TrB55TcSW8f3csxHzcdhViWGeFWYyMysm7DL/h296YElpKtvbrEI&#10;o1Vdx4xx7fTiuengurW//fn77Z3KoCkfrj6dqs31o4umJldd2H+Vs4445zSPFeOCWfcEBKtvG5eP&#10;07VLAbJbapap9tSU+W3J2MePw/zzSQ3zT5mW7WTazfLHt5HbPv8Al+FVbqJxIqag8ypnIkiUuo+o&#10;9KnGkafPHm0unT5j/pEP3vx9f8aLAaNqJIS0sibg53AM3Xin3bQGNmlk2t1UxqT+B/x7VlQaX4j0&#10;5TbXdwk0G/8Ad7Dt49OP8KvL56SudQsF8llx5jMG/If400BmjWLe8uPJaQqzMAcx4UkcdffFXkN1&#10;EvkwSPH2G47sjFSra6TMheS1t5lZBuUxgMPp74q/E2hRosAu/L+b5PMHK+3HBptaAQWmi6pdWp3S&#10;xsvXy5AAV9znmsi700aTM881m26M4b94TjuMH/8AXXRXT28sf2Sd13N9whd364/zmsO+0zVLOfzy&#10;JHgbBKs6svpjGcj1pcoDrS707V4TPHdp8jYZd3yn2z6g1M1kj3TNp+qrCygcM6kP9OuayW8Ciztm&#10;1TTtN8rzmLqsEyxk578A5+hxUlsJre1dpo5hjjdK3H5r+NUBqX0s9qRb6jGkjbflVBtJ+tYt3fwN&#10;f/v0+ysp/d7hkN0wc/X+VNOuEFhqc8ccfRbqTCoqn1/rx+NbVz4ftlVZBq1jqEbrkTWM3mKO/ABO&#10;Pz9aBmLcmyW2331xHK0fMbRsVJ/Lv+Paoba8tL+83W2pyLIrY3LKSD657H9asTxeRIPLmVI8DdH5&#10;ZyBnGTzj2qpcaBBF/pCSwzJuzJHtO4HH3hxQO5qyuotVNy7TMuDH+6C7TjH8PUfhVO6sYI4JLi48&#10;v5l+ZfNU71PfrlcdjnrVS617fD9nsUNyG77GPl8dMc9PwFUrDTtUPmTbreQqctbSSGORvpkfzGKn&#10;4Rot21zHGVt1jmcNHjHGePr16/WmXeiz3SNqGmy5XnzGVeV6/wAqrmw+0yf8SuDaDuM8P3mQ8YIw&#10;Oo5ORzV62kkmVTfFi6jEbE9OB3x7/oaQHP39xqtrHDgxzRckr3U9/l71e0mS5lVbmORl3Njy04B+&#10;q9jiti10X7VIyzNbsuSIfmHzDucg8cflTbXwxNpsslxERt3hmjYbhjt/n3o8wMnUPJ1iYQX6usgY&#10;+XHMpxnGOBnb/M8VeIiES6R5DwsY8tGfmHX/AGvf61Jd6PousI0N/YM7ByI5LNi34469P/1cU2Cy&#10;s7GNorDVZp9r4EUjfMvHHy44/KglkdnpUPCTx7ZQvDLgMOp9Rn/PtSaiZLWITabqEbTbeI5VJ3H3&#10;xjHb73FMv2fU3aM3gjUH5maPv6f/AK/0qV0isoPs4jaTzWwsinknuPY0IRgWfiXXtQdra60eBcMU&#10;W6jkbr6YKjn6fnRfXGrSQb7dbabZjcsik55Gdw9cd62I7WOO43SbivJZGmHzHp3/APr1LbXFmsch&#10;g0/cytxtmAYj1wRj9e9O4EMQmfTUOli5gdsfKwO0jrjA6is5Vjur1xf3zHzG+7uO08nkd1PanXOq&#10;6sztJo1/Nb/89LeaIckdsj/P8qLhtSvk3ala7mP8YQ8j2LcjFIC5FpthcXLCO/MbKgVorht4Y5+n&#10;SpJdGRiyW+otCpILIoPlk+n0/OqsRLfM87bkXhmO1guenP8A9arU+Z5FuEu4zt4Zdw3H2JHFNMZS&#10;XRPs0nmKU2gZbac44+gpkmnQ2i/a3dmhVj8nl525/litNbq2b90ZI9snH3QSPT681i6jpl/BMILv&#10;yzbo5k4kwT+ZH+BqhF6y1fTb6zRY7uOQ5KspwXHfOP8AP8qjgsbeYPLFbqSzbnCpgZx19RVSDS9B&#10;kja7it445XlXb5eeRx2+v9cd6dLGYpPLjfb82Mo3zL+HUUAFxptvCpkR38wg8QncoYHuAcg/1FY9&#10;r4WZL+S4hZlWSTzGmVeC2Oce3A/ya0Z7mD7RJZ2ztNdbQzSZwSMA9vT8PpVeKytJx9oubi4hZPla&#10;Hzfl+vTP8x+YoERSWdt9vax1C0XavDNCQQD15H+B9KF0BbpHs9NvI2/d5h8yPdtYHuD147D3qHUb&#10;XTL24+wW0ZWZcbQrKpbvjcPpV6wM8NuI4LKSQx/6xJMZPqPwqLDKVnoGo20XnTCObbuP7nC5/A8V&#10;fkNuqtGlttk2/e8vd19fT9RxVeaV5pjcRMwiGQVyf59hxT5bWMabhrto33YZl5IH4j39aoERzxok&#10;QmXAXlflHTPbiopLOzsrRr5TPGFXLBG3AfhUzaLFpMaW6aqjs24i6jOY3z0yD0OeOv8AjUF1dXkP&#10;nxOPMZsAbGJU5xkjpgH8qQFV5ZdTtUjjOI5E7L8w/wDrVQuLDW7m9FzBNCqBQGUsM9fQ8/8A6q14&#10;tTgQx29zahVC4XawJHt6nNRXENlqEXlNbsrM5Ys8jKP64/SkBNptjd6np8cENmbpx8xRSWfIHXjv&#10;0/zxWfYSST6xJYTI0UsJBO5SOTxj1yD2xRB55x/Z8LRzwfeiaQbjzng/j60Ndz3VyzSRSRyZwwk4&#10;bjvTK5TQvb+awYXNpGvmHOY3LDePxq0mpXF8nzWDJs5ZZGyGPPIP+FZZC3Vv5Z2u55VhwR7e9Nt7&#10;HUbCNiHOwY+YZJ/Ht9O1HMTa5oLcyLZyQSQQlU+WNWYSMowfX/8AXWfDLZvbNeeYqjdyoyrIeefz&#10;pAI3GBdqGBxtkjznp0z1/wDrVLJp99M+3dBtb5iFwp/KjmDREdlLZagsMa20kjNlWZx7dTzWbY69&#10;q2n6pJp4hZbXb9515JI4HX2yeKvW2oto95PJCka5Zto6Fef8+tXH1ZtX2rMFkkyoZv72PWjcDF1r&#10;T573zG0+SaGRTuDLJt57+3/66qajZ+I7DRpLnyY2mjjHyybf3nPPTv1PH/1q6HVnWTc3mRqF+Vo0&#10;Xp7/AM6gu7i3tbUxW8iyfLwzH7v+P06/WjQLs5jxJd/ZtGi8u++w3U20bWTmVQMmMBskZOOR25pR&#10;4gurpLZY9N8u42ZYNgEH8+/4Dmp5o4NfiiivLR5WVztzbqVTHQj2Pbj2rQs7S3SP7JDIvmbstnGU&#10;546/561IGfD4mu7q9MJtpINq9Cowx/D15qeW389xI0Slmxnap/LjrUc1hLaXLShtx3fKyqSeOx//&#10;AFfnUsFxqa3McTzp5bLjy2jHzcE5GM+1ADmsdQuZJYLW/aOFVBRWj6n374+lUbK11d3aE38avyi7&#10;j1xgfX/IrorCK1usJ5qiRvu5brjtWVqVvp17eSNAzWtxbtjdkrk+g7/jjP5027i6mcdQ1IW7eZIb&#10;h+m3byOevb2//XTtGn8iyMd0W8xpN8jJnv2Ix6Gms0ltfJ9qtW3bT82flPTnnH1p2jX0pkdDbo0L&#10;DcVPLK2ecgew/wDrVCGOnaC9vlKgoighSy/e9COg9O+P1rP1tLG3ST7BJH5zYfzF5OA358D/AAq9&#10;uOBqFthlVdiLngc55Pfp2rNv7KPUZI5yxRnVk2Kowxz79SfzzUt9QLDT2DMWNvnJznyxz+lFYp0T&#10;X4z5ava4XgcH/CijmkB+FNreSROAcFf4t3+f5itrRb1t6kjnr1J46kEZ/lWDHG/ygD7vT1xnNbGk&#10;xhm+Yjd6Hrn+VeocsjrPD4a4USFW+XaG3KeP16df0rpPsyRxKkbbvl+7GxPPp9eR0yBn6GuZ8OQ4&#10;Mb7/AJm6t+f6da6ry8wCMqpyMfKp55zkZPUHjqDn6mqjcztcLOHc+1tpzwobIJ6dR3znP54rcsI3&#10;RN86LwOdudvT1zx24/8Ar1l2DB3/AHPzLuB3IrAZJHXHfA/znnatNxnURRxqQnBKnkY+716Hjr68&#10;eo1iSzTs7dW4wO42qvTqevNQahZoY227h6tu2k/QirUCqsaxq3zqvfg4/uk49eefbpiidSw3beRg&#10;dP8A65/+v+NejTVPluznkcP4n0xBHN5kqhVxwvy7R/P+Wf1Hl+vtIt26YVW3E5/HH+eO9eveLYZ4&#10;bFmXhevpn1+nTr2IryPxZF5V7yhYsev93j6cDOa5a3LfQ2pyDRwrNhn27l3KvP8An2+tegeGvDZu&#10;ovNaJvL3BAqqeWxnHXHt659K4Dw2Sj7mUEtgbUYgk8ZHB54H6V6v4Ue1jsUXyWXd0YtksOQOfTvz&#10;jkntitsOovcmpJkZ8K254igQCRsqu3jpx06859/6wx+D4lP7zySZG6twR1/D8P8A64rpoWQR4RNr&#10;HORtH09PXioWMAALDaDhtzcD07/Q/wCRXdGlTlucsq1SBy9x4NgbBVexAZSCPp7Dp0I/lVWfwFGI&#10;Gcx7uTkcj8ev4/557LzhKcquWAAJ289c8/y9vx5cVjeMsyr8zfeHUew4NV9Upy6E/WJnnd94I8oN&#10;5Ft8+wZ8tT6dACT1/wA96w9T8Nx24JiK/KuS3OOh/wDr8cmvVrmOJ0bL/Nt67c87Rz+Nc14nt4pC&#10;0W9l+bj+IL+P61y1sLCPQ2p15PQ82FtOD5UmFYcjcOcVdsNFluUzHGWLf3uMen61PcRok6rJtUZw&#10;vbHoP889BW54WtVurhYpSFUPmSTjGO+ePf8AWuOOHjKVjplW5Vcy5fBdzLbNNFCzYbG7pjt/Ufzq&#10;jJ4Sv0Z1EeMLg9MjjqefrXskOl2ixea0eWYZk6Ln1/Eg45/Clj8G2EwZSnzbsD5upPfuOv1HHIro&#10;+oGX1rU8Qm8OXUcrZjbKjO3H4/yqrPpl1EvmOML33KeD6V7lceAURPOe3+borFc4/XHbjGPxrOvP&#10;Adnt8sWzIo5Vf72Qoxjkf5Pqaj+z2NYqL3PGHtJI0UgL9ajEUq9Iv4s16jffDiGOAARhsfdXHfJ4&#10;z/jXPan4JkiBfaqqG+UehP41hUw04bmsayOOIZjgH+LvSbHLbd/VsZ96u3FkIZCrAfewx9ajMYbI&#10;zXPym3MVwjhmJYen1p6RsjA556VIUBbB64py+XkKrDPegVx1urHbnqOM+tXLaEsud2ef71Q2kf7w&#10;E9MfL/k1rafaNIm8HOFHyqP8+hpjjsQbDjBSpokbcCOvH/fVW5LFokzhflbLNzx0H+c1D5LRFiR9&#10;40myh25j1YdgPY1JEVDdf8BTUDt+Awfl96kXj5FO75cfe49qlgTKcYGevcHt60uQMFT9TUcUaggg&#10;fe/ug8VJuG3rkZ+Wpt1KiKzNtwNoGc8VDLnr68e1SbwvIA65HtUTkcuOufmoCxFIy/dBX86jBAOS&#10;vbpmnOgbPHHamAgMy7vemmLYkWREPXt/FUF7MVgbb09m4qRSDjn/AOtVbUjttmQgfN+vNJllKOby&#10;23AnrXUeA7+M3flMzbgflI+tcaZmTj0rc8EXxjv0cEbd68np1qZfCTzH158DDveIt17e3+c19ofB&#10;pMWke/uB/Kviz9ngRPLDGWLfdHy8kjjPH/Avrmvt34PK39nR7jztVivY9ME+teXW0kdNH4j1PSQA&#10;q7iW4zWvCF2KuPf61maYPu85GPl/KtSJGVPlx06/0rE6ROe+OtRSAhcfyqdlJOc/xYweajbITaF9&#10;6n7IELqRu3fX7vAprqRwD0HHWpHK7CNnIqNhn5cf8BrCTKiNZsNsH93g+/4UbDhf1O7r+lGznCp/&#10;FyvPHvTiOg24HfFZdzSIz5iMZycmnjP3ccZ/u9TQSd24Dndx8v8AWjhf5dakoUY6enFSINw5bkfd&#10;pgIBOGGeh5z/AJ7VIgYj5U6rwrUAWID90kZ7Vat+CBn/AOvVWJV4UA9OOetWIvvYB/KqjuTIuwgZ&#10;Uk/989atwjdyF78j9e1UbdizZB+6ewq5Eflzj9cV0RJZctyOh4H51dgPzYLHp6GqUR2r97p+lXIO&#10;TndzjHsa2Rky5AQRgfyq1bMSqru/MdqpxBiApP1q5bD5duexyfWqiyC9auu7P6nvVqHbjB/SqUDr&#10;v4/MVbhwRhu/8NWiHuXIie3r+VWYjxjn/vnpVSAfw9Mc/SrSbS+AMcVqZFpVLfNu/h54qxHkbc//&#10;AK6roQdpI6L0qxESBnbx9KsCxEc9P73X0qZCB8o/lVeIkNgD8KmUcdaYDZWK8K1UZSwLYI6fkauz&#10;fOhUnA3VUKBnZh07CqAjQlgM9SvX0p5DYGaUIqAA9+nvThjOM5+ooAb5f3QW/LvR5bbPmHJPUfyp&#10;yxgsDtbdu9P0qTAC46c+lAEcceOM8Z7USo3Qrz2qRyi/Lnn19KC3zY9v6UAQtGx4z270se5QADxU&#10;roVXJHUZH+NRqijhGFAEsTBvlY/r0obK84zzTI85xj3+tP3Dbkn/ADigBjszHLEr60iFiuRUqxjd&#10;jrQyDd9OTQABRtJK/wD1qdtVQoB69fenRsu3BI+7S7sA80AMSRQVyafIFIUnnkdVpki5Xdn8akjR&#10;3TOP1oKSHH5flB4oldSCcZ/KlRD5fzHnJ/CmSqcYYDj9aRRC1yoAXP8ADx/jUkbCTbz2qs1u7TKu&#10;eAvT1q7DbFcbBihEyDywOpx9F60RNuIOO9TSRDysqfbmohGQOaZJLGcfdfPakkUBmYEUwS4yTTnJ&#10;kTcTmgAC8bh1A4omUBRuqP5k+Qj86dJJvVWD54zUsdiRHG3kU0XPOGY/4U1SWXeB1NRsMMcf3qle&#10;Y9UWmkDjAf5qhA2O3t+lNAcElv0oWQRtsb+Lj6c1oTsK5IXgECgNuIB+uTUnlEgn/wCt/WozGCOB&#10;97r3zQBMueNpOccUyR88Kc88n0oRW6cdKcsbZ3OP4uooArx+aFZ2G6neU7lvl/PtVgsseSMfTpTo&#10;ZQGwR97n73A/+vSsBGisCQ/8qkVgjKQO2etNuJFjk47L05ohZX59sD3pgXBJEyqy579qjZ1Y7d3/&#10;ANam28QLBjnrzTUOZ2Vhj5sUAEabpPmfjdz+VXUgRhyefpUEdvgbye+c7qnE6IvX2NADJIij/K3/&#10;ANamyEdV/nR5jM+7p7Ur4zgkZI6H0oAi2K3zIeQcfSjeISpx3xUgkAGB9KBGrHaxxQARXgycH+L0&#10;qQEMS6t9f1qu0YRmINOWQDKs1AD5ncEsDz7dKg3sxWQenQ9qcbgA7C2cdsdvWrHloVyq5yM9aAK7&#10;OWQKx9/pTS6Inzf3qJ1kxuT9KjaOTI3Lz3oAc80acO2M0NcwMdyfNUcsTTsCTwpqNYNvyB++eaAL&#10;JuUmfafvfypZImU+YrD7uQq9fzpsCswxIMMM4qaTO0Z/u/nTAgMhiHzGpozlgR83v61UmkzlWTqu&#10;M+9Ja3ssAjiK53fLmkBoNKoTG3vUaCUyZ5Ktz06UzziW6VNbEIGDAnuDQBFcR44kPOc5p0XmEbhz&#10;x1qW5KGM9Pu4pttdZA7fLiqQCxmLHK9utQXC4dVUbst/D/Op2uFSTaf4h1x/n2qIqvm+apycfxUA&#10;EMMkf3PunoamyhPIXP8AFxUIzK2UO0q2Km+zgLuNAEcixqWLH8feq84WIqQ6kH9Kku2bBVfm/GoI&#10;dpRUaPllwB3/ABqQLNtfCMAdV+v60S3y3K49T/EetOhtoTENny7em7vVVbaQSqwOPmPWmBYRVPzn&#10;+9/eo84k7l+6f0qS1iynzDGDzz1oMYjY5b5f88UwKstkpcTFuVb07VIJYkyq8Z7VX1AtExeKXaeT&#10;T4fLuYNykt35PIoAuxyJtBH61Vuzvfeycj/OahkuZofl2FutEd8Jxg+4oAli8wht5+bdUnm/u2B5&#10;+tRLKo7d8cd6bhwzN2b73PSiwEbFJC3lPj5uajt0LN83Py064R0k3ons2BVizCquGQnjByP8+lAD&#10;7WASSkFPxzUjafDG+5hkenpUhaOI7o12/L+f60yYvIg7ds0gGyGGNfNjH+9nvzTdiXZMisV/nULG&#10;aOMI4HPtmo3ufKA2RjIPYjikSXJIYcbQ3bJqusQB3K270P8AjTbmYGLEhAb/AGu1V4WuA3J6/oaA&#10;J7tG+UTKCV/i45qtP53l/uOvpU7XkXm+XOdx6cUT3lsu1hGc47VUQIIbVrhMOAN38PWjYF/dOB1p&#10;k15HI/lk7c9OKkiEefmPfj2qguMmjdf9WnP8WDTftBMf3B9Md6mvovPUc42mizil2ttHbLbun+f8&#10;aBMgglw2XT5fzA/OoJ7bzpt8S4HpjpVyeIRNmJ/vDjd+FQ2/mRjy5j97oeKBBE8toN6AH1B6Ut3c&#10;faz5oTbznbT4CDIYgw57etNa3lRSWHysduaAI1mkji3M30yc4qF9Qj37ZNyt/CR0NWGt2YH5/wD6&#10;1V7iy83dsI6fhU2ALqbaN5Zlx3I61B9oSWXd5mPX0NLDDPJD9nkO4dV6UsOlmL5AQwHGA1UAx3VR&#10;napXru9KWO3XUBvUhSozVkaf5gUjdnNFrtt5NxVeGxzx0qQIJrdY+QG3eqin7lK5mjZtq9qlnvDM&#10;+EI3L/exURaRxt+VWqi0yCaK0uI8xsFyvG7rVS2sns7os4Vl/wB3mryRSxzhLhOqgkYGD+NNnBa4&#10;aONtwP3fX+VAyZHi2rCJF69V6/zpgGzhyq56msyLU4Fv/sdyGhbcQBIvBPpmr8mW/dMuVz81SBOB&#10;HL8zR54/u05YrFl8qf5ecKR0H5U60W2kj2mds9cHjFV76IwK3lj5j2wOaALRgazPzSBl28YPSob6&#10;BJosO427ScVX0+6guISsyyDH8LGrJEN1FsWb2GM+lTe4EFg0ahkiA452+tF/rVnZ2c11fr5ccSlp&#10;GUE8Dv8ATHpUYC2kzLdbWVW4ZX9+lR3UWnXsbW0yrIjZVo2AYEY6UAQ6VqumalZ/2npl3HPDk7Wj&#10;659+4P4VelubS7Ro0kjZl6ByN35Z9qwbDw3pnhaTbp0TQxu3zJ2H+c+1WrmKGVfOtZVVl53K3+cG&#10;gCw1rdSIRauu4L8qsflHt0qSxtrW6GSPJuF52NyD+I4rNsrm+kumtriNo1GCsm37w/8ArVtLFcJC&#10;rMq7uvmKgBNAD4z5LqCMMvUU6WRWUyOrZ7YHSmW1rJdj5Lrc3q3f2z2qV7GeO382QYUN3HX8aq1w&#10;KQW4L/aLeY/K2Cuf/r1JPp0erFnDNDJty2wAKR/WnEAnFqTHJnGZGxjip7eJ4YiGyrN97ng0WYFC&#10;OzubKTYr7A3BUnrio72yMrJKLlc87V3Efyq5PK5dozDuwo43ck4zTJtLOuWyxQE8cLGV3HNFgM6W&#10;W4RFSeJVZerDPP50TQG7sWijf5gPlkAyR+GentVyPT72KHZMyzLt43AAjjjrzUarPZNs27cZHzdP&#10;wqQKOi6xcX8DQThVkhkKSFc9vY+tR3mqyPMttPcqEb/VMVzj/P8AhUmqWRe4XUdMmaGZWG7aT8wz&#10;0Oap/brt76S0k0Ujy/mMjg7JM+nv60AXrCUxMZZ3YbYyo8tQyvj6/wCf51TuRaXt20tncyRtgHaM&#10;nPH5f/rq5Hfukey50VoCF+VjJwT6006tpZ3R3ERjJz+8WNgPqSKmwDrC0upJDiNMY4DEEN9cjj86&#10;hn0O2dZJLeGNefmjZc4+mOtV49VtIb37FHqCq4Xcpa3YK4/3sYBz754961EuGuv3ELyDHJD+vrkZ&#10;/wD1UwKelmZZnDrEm3B27trD8BWlqErmDZdtu4XbJHjcAO3PJqjBq1hG3k6pBuuFJQkqMgZwec8j&#10;86vQSeGfLkhNv5bgH55Fx+tMCi9reXsQltrjY442yxg5+nHH1GalsZLcx+RqsR3IuX2twfrxkc0+&#10;YacLWS3sNXjWTb8sW4Nnvx7VDa28kkTIWbzAh+bb1+v5UAW7nT2UK2myK8OPmhZSxUfWoJWv7EFo&#10;1jaFuWVV3MM+oJFOitrq6j8yGSS3kzz5chIb2/8A11RvLyFdtreq0Ugb5twH6GgBDbzxEG3aeNWG&#10;G5bDdPf9Peqg++8YPy5+7xk+5BrUh01ngaa31GJflwGkkDDOPzzj+dQyQRT+ZZyKrSKvzbW3Y5zk&#10;HPt+FAFMWcNux+0yxq24hcrk49wc/jSLFoI2xxaXbwyd2jULn16e1LcR30AaNbtlXHzQmPcMeuQM&#10;ihdIgMPl+VuVwSrMhPPrg9qnYCrHY2UmoJJFfS5C7S0bYkVfTkYb8c1al8OXEsYnsrmGRd2WVo9r&#10;fXC8eo7VV0iGaxlklmiRmYbd0K4Ukn8uw9avRahPDcebMstqQcjam5Rxz83cVNw6Ak8+nbYp1hkd&#10;flzIvGOuBzVO9u4VmbfZtDIz4dXQ7fwOT/hUmpXNzLZvLdqb1GwZPsrCNiR2PQZoGo2Fxb+THp0i&#10;/ISVkmBZR37+lADIYYGi2pIsWW+8sjLg468AZ/HiqV7DFbHOo31vHIV+V5WVPxPqOefeqq6Y97fu&#10;bLUWVf8AljHHgEDuCGP8jVgxXU1uthd/Z5AThkZuX9ueM+2c/wA6AM/RrBtGkjvrKDbbsu4NbNwc&#10;9QcHAHPpV6G/1m11KGUv9ot1jIkikxu5Iw25eeO3X9TWXqGm6l4U0q4vNK0yO6VzmK0N95Mn4Pgq&#10;cDnnHAqtpmv3WsxLcva/Zm37Zo5MFomx09COaC0dqtvDdR+UJP8AWAOv7vnr0zjtkVj+ILGw0S+8&#10;yS4WG43581pvmZfbP4evpVawmaBWj+3yR7myxhyMfgOAefSor/RUkmZ5ZJpSoz50mC+fTJB/nQKR&#10;dG7VI/KN6jZUEyK65A98Dmole/0y5W2/s6W5jVv9Z5yjH45FU9GijsbnzmeSNo22bl7qc8EDrWxE&#10;6RjzZEbbgsGRMBufUfXvQSc/41PiK4xPolh/pUa7oPMmAEgJB2s2AAT25qPw/wCKn1S0Wz8Q6U0N&#10;1H/rIblCHjPpnPzD0IOMYrae9s72bzNULtH/AAzRxkrj8Dxx+vao9X2wwRmVPtUe35WVsN7Af56g&#10;0ANn0e5ltmuLKRJE3B/LMfzLz94EfgPwqrdpcGHfNOYyr5Vt3TNGleIbTH2Yyz2rHC+WxOSe2CPX&#10;/PSnHWt8rI80c0R+7lV+b6diaAIID9mj33t7ndwN3rmkhgWO4JgKldwKsq/w8ZzinXMsmp232C0K&#10;RpgBuhz056fjxTJNP1rSpVu4tRinCfJ5axr5br+n+fSgCXU7ZHRNSjO0RkeY0nTBJ9j+o71VtLuE&#10;yLHbt50ec/6VgoeSNvHPT3FUZ/F7xXoTUE27f4FyqgZ+96H8QatWmpy2SSH+xcM5H7yNQN498dfw&#10;6imBc1GIxOslrZRwo2PlWQ/Ke+3jp9ear3dvcOxFhdD73zx8flyf/r1U1ptRFtHc+XvRmC7HztGT&#10;wfb0pIYtT2SyW1sqsxz+7cYAx0zzjj6GmA6701LlXQu0M2FJkXhgfRf8/l1qGe8GgXkS+XeXEcx2&#10;rMtuXCkD/locEAdeSAPerNzDLdSQSTNJsCETMv3m7kjpnFXZ4JBbJfWV9M22TAUrtc8Htz79etHx&#10;AUZNO0y8kTUfJ/unfAoRQeuCN/P6f0rO1m/1ayv/ADdAu4ZFXmRZlO364BB6Z/8Ar5FX01+C1nNv&#10;cWLzxzKc/KEb8s885qvC2g212tzbMzW8ka7VuVw27PQ9fepaGZlj4k1H7LNb3FtvMMg3LH3XuRgc&#10;ir+mR/aFXUWkkCs2dy3G4N/wAge/c9fbNWLosknn2OlxrGzAedDNtZT0wQevaqJs7nTgJrVWdWb5&#10;V28cj+f07Y9KIiuOj1C3juLhbi3k8wbsW6uFLL6cjg96nmt7nUrXz9Ovkjkh5jjuYgxYem7nn+fp&#10;WVL4slsdRDalohjYqAu2I8gfXtWlB4k0sP8A6HprQ7VBw8e5Wb06/wAsVXUZi3Wrx3M1skyQbgxB&#10;bySSPl9vfv8ASrLXkrSKqTKU6blk+ZuPcelX2sdL1B5GV4V2/wCrZV68dz1/nVbVHsrcp9o0qPb1&#10;jm24DN3GRjHGTSe472IpTpSW7X02pKY1wVLMN8Zxjgjkii4vYfs32uaXcsigblwSpx/n8qo3VlpV&#10;75kEkflqwwwbv9OTxU+maJdWVl9mhut0GCFWb5goxxwanUNTY0m7sJrUI89wk3l7YykZ5Hp/kflV&#10;ZNUurS0+z28hm2DEasBk89ffj+VZsFheXiram+W02tjd1wOR7Y6ZFMs/DptplXU71pZ7c/KRISSM&#10;8Y+vUZ/xFNXAs3S6q0S2l2n+2ssbbSremDnoT096y9S0nWrWz8+6iaSOaTLTpJk45zwa1lW9jmV7&#10;p2IVTteROTwO/pwDWbqV3qS6+2k34aO1a1DpOYxhWz9w/TBOR6ih3JJ4ZtPkjWGW3aaVYwgkUEDH&#10;oT+lXf7NF1N53nG3bdkfu+P0P+c/hWdJeXMEy6fPp9teQbh++3EED1+XrjvWm93pF5CLRoxC3lhS&#10;qkhvyNSrlWIdbvYYGWCPMkhZl8xRjOOfT61VtdSgktgdQh/cZ3edt6HPqOakTS9L0dI7dZZGnYsd&#10;rplcZHPOQvNZvinw7Hq2l3GnT3dzazLIrrHDIB+IPY/X1PTpVByl2W+tp7sLp13BCFbb+84zx1H+&#10;eapa1IY549Pn82MT5RLqMdPckc496boGmLplo0Gos9x5efLuZpMM6+5b6etXrd9NuI/JaV1Zs/u2&#10;b5QP1oJsNstLtrBlgtrreE4VzxuAHv8ASqOu2bXN3btHcyR7Zssyr94eg/P+Vb8mm2UdmZGkTeuA&#10;q+ZyxxgfnWUb/TJYntNYs3VY8NGpYg+mfxoAb9osLGVWSVtw+aMbRwPQj/PWnXF1bajuZnjVmXB3&#10;DG3+o/X/AAklXSv3cqaYjBhibdGMgdh/n0phsfCFpcYt/Mjbkqj8556Zz1+tAEF+um3DeRc3PnSR&#10;jasa5BTg59v8+3FHT3t4dOuo9St5bRpY2jiDIwLZ7AjI9a1EmtpbhkNkqrwTI0fzY/Pt6U2/srgx&#10;hpYma3WTKybsqeoA9f8AIoswt1MfwfE66XDBIhjigJXEjbs8dc//AF+K0L7TxcSr5U67QvytjIU/&#10;rn/IqjqWrXMOurpcWlXDQ3XLXAU+XH6BiPoO3r6GtSy0/ULiEr9nP7xsLljuB9D6d+f/ANVTy6WK&#10;MttPvNx+aQ8/88z/APFUVca11JDsa2VivBbc3PvwKKORBZH4Exphid67V7ZJB5Pv/h/WtTS4edyo&#10;Gy3y8kbue/NZsEylxGWAVurHtW1pWxsKCdoOeOu31HHGK9OKucrOo8PxAvGyI23hm28/QH6+4/Ed&#10;a6AxDYuY2YKoC7f7vXB7579e1ZXhmF2ldnRuVYrtTORnP4dP89BssySbtqNt5LHcWxz93tzyBntV&#10;9DLzJLQmWbeHO1VxFjj0wO4H/wBbrXRaTaqrGWGMYbBbZj0HXt1Hp6ccVz9jFufzSNwZfmCqNzcj&#10;OTzxkdq9C8MaG146oCsgUYXnkggcH16e9LmsOUR2maBJcgPMGO7Jk6/gOev6e1WL/wANuEylv2+9&#10;0xxgHnHt7CvQvDnhSRo1Nxbnd1LcY/Xp+f8AWr2oeD9sb7Ihhht+9yMjJ+nt3x9Kj2z6E+zueA+M&#10;9FUW8scsDY2kiNvlwCeT+Hrg14n48sPIl2bON3K7Rxj1/D+vpz9VeOdCjkMjqjKzO3AO4jrx/Xp+&#10;PNfNfxXs44b4RrHGrGRlXkqdv0PJxj09B2zWircyG4WMHwyyPJ5KQncq8MFOMe5649ueteqeD7V1&#10;scx4UMCWXywBx34GMAf5Ga4PwVpBlmQlf4g2U9OmM/X+te1+F/DRTT4yYWX5dr8cFwPfpnHIAxz9&#10;K2hU5YkOPM9DGni8sBjE3zDO1lG4Z59+/XAx6VnymbzGd8Lk5b5evbn/AD+ddZd6NwY1TGf4g3A7&#10;56885rNvfDsjjIiIG3DEYJAyOnp19cV0QxFupnKimc3LqBXkL/D0bkDtx19vpUn9quqZaNmye/cZ&#10;HHHp/SpNQ0OZXYyWzbFGcebn/dPI6f544qnPYrn/AFWF6FQPTB6/X1rpWK8zH2A6bVSS0MjqV8v5&#10;g0mPXI4JJPp9e3WsPW7xjuCGNm25OGI7ep7jn64rSuIJYSzAfMq7pAxHI/D279zWPrNs2zy3fkMc&#10;tz35I/I/r+UVK3N1LjRUTlr+QJcF2Vju4U7h/n/9VbnhO9iimV3K/K2Y1B5zn2+n6/jWJq6bJQGJ&#10;zuyojYnPB6/T8TV7w4sj3EYKs2XAK8j+IZ7+meaxpz940lHmjY9S0nUUkVVXa25cbo+Sxxj8v5dK&#10;6XRkWZd8QXOQSu4f57GuE0PeQrmXaDgNleD69PxruPC5ULmRZFy3zZbnOOeefyOOneu+Nfm0ZxSp&#10;66HS2WjrdRZEW5WGM7eeo/KuQ8RQ2OnX7Wq7CvmBlbyzgcd+OmQQK9C0FIzDnYW/u4bn/P6e9eTf&#10;ETWXGuSeRPuVpG+Xacrxj1554zxkVca0Y7k1KeisPungaPflSzbuNwHvjj8a5vX0tvLb93H6KoXu&#10;c+3v+mKdca7Js8sswZmP8QIAPv17ds9B61i6pqRcsTK+5m4B/iPtxWNSrGUdDalCWhyPiOONJtyN&#10;/Eflbr7n/PvWSXJ4K/xf1rT19JHPmZLbuA2RjP8An29ayyqMMuDjoc15MviO6OwrORkhe3bvTom7&#10;kfiajZGzjH6dKcuQwIqZFF604cEp27V0uiQr5ezzGPzYEank/wCfrxXOWCBWyewrrNIV1hO8tuL4&#10;3ceoPHP+f5zLYtIdeJ5UZZem7O7n5un9azWQHdu59sA1p3ykxZBHX7u7kj+XpWZKwHQdvTr+VTHc&#10;Y1eeT9RjHAqQEKNx+uBj/Go1OH2uuOMfSpImTbhW3ZXB6Z6UMBwUbdrPzn8PrTgcHlV4/WmncP8A&#10;V+3enNjPluD97HAHHr/KpGnYjZmY7ixH96mHhvk/H35qRwjZxuPPHvTHJBbK4PVR781VhpkbkDoD&#10;973/ADqFThtxPTgfTFTOCAcHpwKhYFvmQfL7jrVEjkY/eX9Kp6m5EG7pux82Ktb1U4OcHOKz9WcE&#10;AGp82VzMyLuZlyfetfwRL/p8bqfuyA1h3bknPvWx4LA+1r2OfUc1D2JPsT9mgjzIGTcTtQopU/n/&#10;AJ/XFfdnwjgjFlGB91VUKxHXjB6/jivhn9mUsj28ZX+Fdse47cYGPYdSceo96+7fhLAE0yNscbPu&#10;968zEfEjsofDoelaUo2rt3E9NxrTTO1cVn6YmxV/d9s9K0YxgACMfWuaWx0IbIxIyFPy/wAVMmGA&#10;wAqR1AbC49eB0/xqN/lb512nb09KiQEbKATgf/XpCCfr796eykHbj/8AXTdqtyB/SueRrEj5/iB9&#10;6dyGzn6ndTsHHTtzQQBwp6GoKQ0qQcA/xUmOTn2ORk45p+OMkfxdFxTQMrwvNIYAFkz/ADp8WADg&#10;+w55FAXA555+mR+VKnyjdgj5fzoAsRj5gAff71WImI2/NuFVIjuGR0+v6VZix0L4B/z3qobgXIEI&#10;IOM/NVyFmI3suefTiqMLKxyv97Iq3Aw2DaFyefm/z6VvEzZfhYlSvGepq5F6fe67fSqNuGxg9P7v&#10;arluWUkY+nvWsTMuQ4IwWz2q5CMYw3sap24YAfSrkCg9cVpEzLUAOAuDx97Jq3B0x3z/AJ6VSt2L&#10;Dd75/IVcTuij8atEPctQNx8x6n8qt27ANyvX9aqRAbMFc1cgOB3xVkSLURyOTnjB561Mh3DaKrxf&#10;d5GflH41MjFh68dK1jsSWkIUcFamzgZLd/yqGMYUDbz7CpkwUxn86pagRzgYIJ/Oq6MBuZuvVver&#10;E4AUgrn39arx4Ys5H69aYCDK/e9KYoYyAnn+lPCxFyqiliUqf6+1ADlXOcDv/WhjhRuPfG3bTmTu&#10;QBmonGFMe3+LjHpxQAkc+ZNnb03dPepMruUep45FQxIVZjjvTyVzuJ7D6ZoAl2hsYP8AD+dNckYY&#10;f8B4p6E9MluPSgAnBFACHCbfu/e7mmluOnRvyp43SPh/X8qawLt8xPqKAJVmCLlj/wB9d6GnjL4P&#10;fk5qvLuKZCkD+dQhnEhJU49BQBcDq5IB/hzQSTwCMdzUQBLjIPC49c0rSFACDj+9x2qWykiXBWPc&#10;5z34pYpyg7/eqOOcMmCMY/SnEZHyn8jUlErXiupx7YORg0x2UgkDv69KYUwMZxz/APrp/Hl4NABG&#10;cfO59+vWrUUyAgA1T2MQCR3qSIOWz+dAF4SiRceh/wAioZGyeB/F1ppLgZOf6U0yDaoYd+lVzE8o&#10;rLg9e9TxxjlmZdv+earx+5qRZFVWBP8A9ejmHYbdbXb5RkdKb91QoNNuGZnO0/LnFNd2AUrUsZYi&#10;cBRn+lLiNvvGoLcFny3QVIyYkww/KgA3AliRn+VNKMHZ9o9qaiET4wozzzUzJuyRnH86aYmgBymR&#10;+PvToQzMqZpqKR19OxpDPtmAzxjJI7VZNicLH5nTigNjv/FUcTeYN23/ADmhjt4fs2aBEcmWkyU/&#10;i/KnbgpCg802Zoi+R17L6U0xMzZJ/KgCeRFdcAdvzp8ECkKEam2uw5z6fnU8I3AADp+tAE6IVTB/&#10;u+lQxx/xHOd3ergMapuX+7VOZgWDL93dzxQBIXVV2hyf603cshVcYx1qN5OmR1bpmnfKSQM8elAE&#10;dwwRt6jBHbPWmiSRxyByMdKZPIxdipGfp1pImlJ6Ke31oAtJ2JYdM06HD/OpJ5xxUKByVBLYNTRk&#10;xA5OB9KAI7hzExAHv8tRlZZTyNtI7FzkHv3+tWooCec9aAIPK2NlvmzUwO0bc9s0+SBx83UY6VXm&#10;mCMMqOeOn8qAJ4nRgAxzTnG5shc++Ko/aGTbsB9as6fOZcCbH5UAQXTrabge9VzdLOV2NhvXHarm&#10;pwxXC+WOGX7vtxWasLQvhSff3oAvQmaOUM7dVOfc+tSSXsUTAPnrio42kdcSD5l9e9RSkTOIn6/S&#10;gCyzwyFQyj5l9qhZFV1UL/FlSO3tSCLYFAf/AIDSiKSdcf3WqgBoZSBhj8zYGO1StdtbrkryB/k0&#10;jOsKYfsc+/1qvqM5kgJRM8VID11Azz7I16j1qzb+WwU5x7Vk2No4lEu3A/nWlJBKxwr43L8uDTAk&#10;bYSP6HFMBAYR4P07Uy1gkAO85P8ADj6/yqx5LOANvTPPpTAkhCMnmBckNg+1ItwkrGMjnp1pIphE&#10;M4x/eFUppo5px5aMu1vvY96ALLxK8hAf/gVC2oikw5z/AHWFJvVWDSRn3z2NRSyXAk2qTtYYU0gJ&#10;pLoRDdIvGMnb3qH7XHJLuA4oaORz+8Xd/WkNoFi3RjHegCcXqQr94Z5zn+lN+34GSOOoPpVMae8x&#10;MjNj3zVgWpjj2g5y3WkBI4W5R0ZPm9DTdOtHtGdCu5W5HtT7eN9xJbntz1p0znb02nbzQTcWe3Sb&#10;hQM9aqSwpA2M/Nmmz3V2rbopO3A/CkWaW72mYYfby2KoobJknKt+Rp6M5TcCffPalaz2tvDHBPr1&#10;qYxbICcfng5o1EVg0izth/oDVyDYI9yencVQE0YkJYdOx4/yKtQy7kZg+7+tFxk15eRIg3xsf7vy&#10;0+0mguAsay/Mf4d2KqWbw3ebdjyCT/8AqpJYGsW8yJg4DelFhE95GsbbS2DVBoXVifNHrt/rVhro&#10;SkMV3Dn5W4qtOkpfdGvH90dBRygTTyN5f/AaS1nIfC9ao6hLeoNsbMqhs/jS6Y7s5LPj+97e/wBK&#10;FEC9equ4N5We+QvNQyRqYwR+P+FNvrya2YMH3c8lR/Sn/bUntlljK7SPmHemBQbyWn2cnn723pVp&#10;DnlTgcD9KrpaiSXzAOep561aliDRkM2A3v0oAk8syR57jB+7xUJluBlIz/u8URGSNSu/6rmmtHcC&#10;TcsvT+LPNMlkbXBd1RwVNTQRMyjDZ/rUNyrSDMq89fl701J/ICqI2PPzc/yoEI6yJLu3H72PpSwS&#10;XALA/cI+Y7jzTbqcH54922qt1fukZR3T/Z96Bl8OdvI/i456UqvHICoIyPvZrKjvnkPkyfLu6HFT&#10;zW7RANE2Rjpz+YoEXNi+YHik/wB4etPIVgWh7fzqgi3zYu7Ujav3u3+eKsWskty2XYr6qR29qCuU&#10;bJqUlu/kzPjnqOMVXuZy4WSJ8legqa5thu8uSPcf7xrPe4ZC1vLG2f4WA4+lALclRnkbFzCI2Vvl&#10;ZaYl/Il2UaHco9TSfavJPlsn3uOe/FIzefIuVw27O5ev0qSi9czR3cG1k2nbw2c1HZ29yPnfaecK&#10;pPanNbp1dgpC9aauXTbu3f0/+vVALd2qRqJWtdzfxDhv1phuxMBG6NmNsEFR+tV7h9QgChBtX+63&#10;bmmxi8HzrBn+98vb1qfhAuNK8mXTjjpTGmmkLBDz781Na3dpKrBE24bHsfr6VPcW0cKi5R1+b0PD&#10;UbgU9PM8blNRPmDGFZYwGA96CbOG62wO27/e6/rT2ktbkhnVhISfnU8Eev8AOmf2dFeS+ZNKqsv3&#10;d2eTjpxRoA+5fzo/3yM3zDGcHtUJihX95GrfexVs2ssUAaeTd05LZqm80C/KzbSem7v+NAEz+W24&#10;rGu1f4fSqU9u8Jzbxqu0Z+UdfrV2A24XaQAx/iXvTdXSaS3LwRfMq5+UkH/69FgKuny21ySJGCvk&#10;fw/p7fhV6LUIp4TaMsit/wA9lb5T6EVRtLt5GzcWqncPvhead9iDP5kAXkncq5Xb/k0wLEF7JEWt&#10;ZJfmbJWRcHn0xUqNqzwhFk2qSfl2hR9D61nXdza2Mbz6r+7jj6zcnHPfFWn1VBbhrS4aQbc74wDj&#10;igRLJcWuN14kaj+7j+KpQbcoYzOV/uk9hjvWbcXUN7D8snlyKw5YDmkH2iTdtfd93IV8cetIY17u&#10;SKdku9owTtZW+9jkfmKYnia5S8SFZVXzP73BHpzUN/YR3TrPDO8cuNp3Lu6f5/WoBp2ordbboQyQ&#10;lBlGUAqfb8cf56yBp3M9wUEspLDd8z7ulVZJPOdsS5wcqd3DD/PtUcESJ+7a5G0/d7EfjUOrXF5b&#10;zbrZIZF/hVm5GR9aAJb86lEiyWFmsgaQb1EmMDuea0f7La5gNx1Xdtcdx7/p61mxTqw+S3kikOCN&#10;zZBNMm8Ra3Bbtb2xWCX5Svyht3OTkcdRx+NAGvdBDBtsmkwsYAR2zn8CM9KzhfW9zF+90aONl+Vm&#10;RlUvntt//XUH2ia7um1G1uHWRkXfamYiN/ouP8irRazm+YJ5LYwY2Xgn2709xXsZD2tvPd+YIcDO&#10;WjkX9eRWlFdaekOJLSUMrfwsMAdfepotPtZ5FDPtcNln3evsao31u2nXBku7dVjZctJGx+XHfB68&#10;elLlGTb7CQ/uZW6AoFXPQ9M5pLmJpN1s8O+PzM/e2luPr/PvUaNHIMRuq7l3IV6+vSrU1xLbhmug&#10;wK8KqLz25oAxRpM8lzJes0iN1K8Zx/8Aq/lWhDqFjPaqYbhpHXJdXG1/bg1IboXB3KCxC/Lwct6f&#10;SmrNBAv+lwcbfvM2GHHrn+tAEltryxhYsFdvBEmaVriG4MbNb+YjNw+enoM+tQvDYXyeZDeXETNn&#10;/XLnpzwc/wCcmqS20peMnUpreaCRjEyuQOfYdfxFAGxbQWMzFxt3N/HwQvsff0qtqlvZunmmRdy9&#10;GWTa2fw6VWvZrSZd2soZG3Efao12yd/7pFc+t7ZzyzfYrqK4+znLIkm6VPZh2P4VL8gN6ELNcZgl&#10;mSRV+bzGHzZ7n2/GrEkcNinneQxjb7yr19Ceap6TrdtqkOLUq3krhkkYCT/P51pS6h5q7ZLWORcY&#10;ZYWLbh6f/rpoBtv/AGbqEZj+zJNBJn5WXGwjnnPTp+lVFltUdzaXjyKH/wCWchZFzj5eelW45NEl&#10;tmTTSfMIwdjNHsb8vr61i/2O1xftLZ3bbvM/fQypgsR3DDqOPrTAsaidLQbIncOv3Y2zkfn29+lZ&#10;w1S80mVkuVj8qT5hH0Oe3XjP4DipoLG0sbiWNNQmPmyeabe8lZ1Ukc7Sfu/T1z+MmoaePszxXCb+&#10;PlDLuz7A9akpBB5FxCJoF2yKdxaKQhW98Z+nPtWUNb1SbU2ilsby1wV2yNIHSZfVcEkDvzj6Vasz&#10;pNugdoHw2B/rG9enXI/Miqt9Je2Mv9qaVqEk1i7fPDcpzFkdVYZJXPY5xTYSL1zHrd5aMtvb2tyF&#10;VirGTazcfw+/9KzdPmt2uvs39ltbydXj8sgn8cYz+NOtNXuDMq3IiXurRnBz6gY6f55q9cz6zFGr&#10;hXbjctwHBCjrjAJ9O4HeoJGtCVbEoXbv+Vjjgc9SKtLNZIWju7VflUc+ZjnHp+Pr2qqb438D291P&#10;GWc8YwDxyORx/ketVlsLe1/0ZAy7efJDBgP0oGT3lqLi8L2/lfNxGA4DH9f8/pWLdat4rtH+x3em&#10;TXJ+YwzwyDcw9G4IP1zVwDUoJ1uLe3m8sKQ3lxjjnoeP/rVNBLd3aNHJHbiRSf30GBnk4O0/0P4V&#10;VhGDa2ur6i8l7aXK2sjqGYRAMreu7j+YH9KvrDrkJW2ubeO4fau2aznKlfYjjJ+gx9alvJtbeZbW&#10;zv2WQtltiqwbv91scfyp0st/bbWuERmXgKF278cdv5Yo5SrEb22qXa7r2VWjjb92+35s+hBGf5ip&#10;ZbKG9gVQbdGVgWm8kvtOPz4/Gok1fR9QlDRyTW9zHJs2tJhe3fHHXvVjTtRbc9tIx85W5VVGH9x/&#10;k0rEmZYadb3jm3129VJFXCtYghXHuCMj9a17Qac8TaeLxf3a7WjkYceh5/Gm3xmgVri10/zMg7tw&#10;G4HuM5/pVeSEat5dz9m8l9oUI2Cw9u3vTWi1KQ2/8K6HcZ3RTO2Mqyrt7Z65OR1xxmg6NpMVj5Da&#10;wrdGWPcHaL2xn07f/WqvP4fsrW+j1JbuaOVVG0NMwZ/oO/06cdalvN8r77a2XdG4bdcSADtzxk56&#10;/wD16NxFWZLe1H2GLVY/KkOdrSFeM9h6/wBaWO0sbmE/2bqKn5hiK6/dkcdORtP1NQ6hZTXrNJJa&#10;IWX/AFjLL8pHXoQOetFqn2eAPbw3C7ug25x+Y/LPYUK4Ghaabtj+zXV2Ldm6xyDaoPGCrL/nFQ3N&#10;lo9u7RQahMuR8u2Qqu7pnBJOOvOOaW2vftk5tSfJLfLtCBgW7Ej06/T9ae8Vw8TQPaRnyx90459D&#10;z/SqAybnQ5RJHPetI0bSEfaYWOACcgkc468kU+5isobWOCG9WSFG2rK46YP8v5/jVi4vZLdPLu1E&#10;cg5jZehGOvH5VnX2myQg3bQ+Tk/61GAyT0HPH6UDL2m21lfWyyQajC5ZmQrnawODznAJ/Liq1vYG&#10;a4+zW+qNtHzbW3NtP+yan0y4je22ahp/mkJmPKhSpx6022uVhkbbCzR+ZtbdyMev5fyqbCG6r4ev&#10;5THIZY225LedGrkg9/WobzwvYvZveRuI5urLDlVbj3zzzV+bVtEWUpeNIflxiM/d9iKikstJlXZD&#10;NIqMvzeYpP8AL0oBMbpmlTxWgRodpVO+PX9e9Zviiw1m5SKOxdUulcGP7ZxG2D354GO/WrZ8OyRW&#10;XlGabMTkIzSnj0IKnvjH1xxUc2nTsRHPqk0gVcEyvn169/8A9dEkP1OTv/iDceEZltPHXg6+swzE&#10;G+s7cXVqV9dy/Mo+ozW9BqdnqmlebpGtW/lzJuh8xgVf8MjHXOKlksL+Q7rOZZCG+fg/Xj1p0nhK&#10;WaHztUdWUHcoVBtU/gMjt9alRY/MzbIao9wtpqTxnOTleEXH1bFWrjSHuLvz/tYjdVX5kYFTxjBG&#10;RUmo2tvPC2kl25UbYywVuR0Bxj/DvVDT/D02nRtCbuRUYgxrkkhqtCRbupNet4NsrLKW+SPcvbJB&#10;7cetR3Eckdg4kePYBwMFSB+GR/LpVpkgHlGa6kbbF80bx5zn1x3/AAou4la3b+zbQ8/6vYDtLd/x&#10;6U7IkmiuNJeyt4xZRebCP3kkePn5yP0x/Sm3wsvsJu49N8xhJwqt8wXHX/J71SebV7dlhu7X524j&#10;baRn8cfWllttTt5jNcoy7l27k5QA+vSpshorm+nk1Hi0E0bRgMxVsxNz+nOKxbfVppNWhnvon2g5&#10;wDlSPp1//V1FdddS3Nr5aTR4jbG4qp5HT/61R/2R4buQyRXLKq8vCrjePcZ/H8KmUblFGLxBm4Xb&#10;oivbyKcTxkYz1OQTnHI/L60s0OnzSeZb2flMwy0OBgdhxiorXTbSxu5LSwuC0fWNpyCFJ7Ajr+H9&#10;asXUyvGssLrLLGoHKjB65/H6UxSRGRBM+0pGw3fOm3p9PeqmoaaZCktnIu3cfMG1VCjn0/z2q/pc&#10;N1Np6ySRL908n+E49fpUOrySWx+zi9jlXydyqw5Cg9M9f89KRJmBWkR41nZVbIyecHB/z1qK4spm&#10;tl88tIsO1o5Ek6ntwDz/AD4qzb2q35kD/LCVDMI84BH5/wD6hRLPc+H47dFuYmgklwzTfwJz3z/X&#10;v+TApWV5DEkkN3dqFm+6zg7VHrz/APr5q2LJZbJnt7uR1X5twlJBIx6Gruq3Vkyw2drFHswG8yP7&#10;pz6euQDVaVoVhjW0DcEmZSo5PHHA/wA4/Og3KCi8tJorpNX/ANHVs3FrtPzNx/FngY/lWwtzdWUs&#10;cjSsbdWLRQ855wDyR9ehziq+maNa+bLPIZFVl3Ms2W2+mP8AP/17ca3UMCjaG5APytgrnP0pWLQ6&#10;S2ieRna65LZPH/1qKnaTT9xzps34f/tUU+VFadj+d2zuSpUBzz9ePwrc0S6m/wCWq7gze+eBkfhn&#10;rXOQIyth179Cev4Vv6ArrOj7wqryWX6V3xOI9C8NTxTpvlwy8swJX5eT1GeeTnj269K1iWjZZd21&#10;duWZuh49M+uP09qw/Czl7faWVGVSMOxO7kHgdT09PTOODW7uYujmT/Y+Ydx1OccfpVHOaOhRCafz&#10;XYkYAZTzt+7zyOnPTjOcV6r4Bt4YY1VIl29MqoGD0A9uvI9a8n0YojLMx8zhRuxluO3OcAZ9SK9B&#10;8H6lHa2yzOSdq/Ko4Ur1zj17+h5qZRNFse7eFY7U2ixFMM/32ClQMevarmqTWkNk+1AzFhtHpn/9&#10;dcFpXiqOOHYJFXAxy3K84/nmjUfHKyqxmmAVc/Lnr06f57fjWDizSMjL8fiL7FdCL5uMDb3+bPXr&#10;19+/bg18ufF9/tHiia1gGfLZS0fHUgHHQHqT6YNe6+P/ABZC2nT5mb5o2Vv7pJHU5OABkH3xxzXz&#10;vrlw2o63cX8yL8zMy9emTgfX8OM8npV06cr6iqPTQ6v4Y6KoeEXCq3yjG1fuN0K8E8cnrzwcYr3r&#10;StHSKxWIgMWT7xzkjA65/lnHpXiPwz121trqOLf1X5l6ZA54yQM8/wCBzmvYoPGEESeTNLt3LuZe&#10;Dkdcj8CPStJU5FU3FItzaRDjzDF/Fx8w7/169f8A9cD6XHHMrhF+aTIDL39B+P8APkns1PE1tOQA&#10;itu6+4J/nz3xn3rQt9ds5f3qXKx8fMvmDd0zjHoRQuZIncx/EvhO0k05p/KRjnI3Hj5c8le3Ge9c&#10;PPoaMfLRQoXhn3ZyMZ/QfX+VeieKdfhvoo9NhcMI0DSKrHGcDp2/XvWFNFHK5GfMzgL+fbn0+vT2&#10;rSMhcpx1xoONkjjLHqFJyfxBzjrxXL+I9NSCBSE2FWBkUKFIPTr7dPy7CvTNQto3DRLEp3Z2x7fQ&#10;Z/z/AJxxviyARiQQFmVo8bMHI4A6Y9c/4VaCUY2PLNXt911HCzbssx9v1OMY5/zitvwtp0086kMP&#10;mk2shYDnjp/jVO9sbp9Q8xlZVDfKduSOvGQa7H4e6Uxu0mMXO/DlTkjPbr9foe9V8LuYm3pmjGOJ&#10;IYIJBgn5uqj5eef89e1dh4bsJYHY7x8u4diRx14xxx1xVez0zyyyTbioGOWJwMDA6en8/pnptHtY&#10;bV2ReWU7WZGGcYySOetP2krkuKkWLNpbewlkIX/U5Vuw/wBrA7jjj3rw7xhcG51u6khlfYzn2ye5&#10;59/rweMV7/qFtbrpMs6ngRgZZgWYenP5f/Wrw/xNpe+5kMUDbcsNqHcTzjt7c/z9Kr2gSpHJyNcP&#10;M29trfMdvTbhs/X/ACKoXs+WIZlXOfbHP/163rrTpg+5hlhgPufp83r16Hp7H0rKu7UF9u1V3H5v&#10;lHbj1460nUuEY2OV1hDt3v16HLdKzdwA3DnPIrW8RRC0gZieXcHPr7f/AKx3rHJKnjseprCTNVsB&#10;xu4JzUkeSVUr2PP+fxqP5t3U/d+tTQnbkEn6fjU9Rl/S0yyjK/8AAsV1OlBlt1lI+bJ5HY//AKq5&#10;rSAfPXHZsnIz/kda6vTiRZqQT8uCDn7voOR9OlORotiPUFVkJIK+u3/P8vWs6YBmxwWGDuGMVpXY&#10;ZlIBJ+Y/Kf8AP+eKzGRVDIj9yPvc4+o6/h/KlFANbIbcp+YNncRyR6VLA64G9vm5P4cfhURwjEsx&#10;7n5V7+vT3/xxTi+Y2XYu3byuPU/Tj/GgCUxkDEZB6hsAHJ+n/wBekkO0iP5R/s88dPz9/enJ5p+T&#10;yyrY7j/OT/PNI7byqt9fp+NZgMICDBIb1/zio5e5b+E09j8wwf4vurzj/OaY+3O4tlW/z07VUQI3&#10;yjnB43dKYAzEnFKSWbcfXmgMQue3favSqAiYEc5P+FZ2qhyvJ4PPymtJ8Z3c+3es3V8eWOuPapeo&#10;+hh3rbTg9znrW54C3/2ggXrnH3c96wb4lB97PzVveAedRiXPJkHRc1Ij7W/ZnjnL2sDN8yrnjIG7&#10;Hp0z1/PHfn7s+FMb/wBmj5NqrGoXrzz0r4Z/ZjDmWGJ1O1iNvy+46f56Gvu34WFho0Zf5W2gso/z&#10;715eI+I7MPsd9poVQpK8jIytaKrjaKp6coPHXuB6Ve6JvHua5joRHg8JuXpx9cVCxBGR06/0qdgf&#10;u4yCcdKidRhu+eOB1rIqJGVJZmTJ5oZeflP8PFKQGfaD3pSp/ut074waxkaRGhAfkx25x3pMOpG5&#10;uMfL+P4U4oGQcdRn6UoBKjDf+O9ev+FQhjRk8sD70FSD8y7vrSgcY/X/AD9aX5tpZmzng+/WkMaC&#10;VOFXr2C9TT/LUnGOn+zRtK7lz90468ijovIUcfp3qepUSSMbW2lcYHB71PAoBCjioIlIZUH3h3/r&#10;U8B3FQ3b9ferjuSWrfO1ctVq2DghDn3BaqcHPzBTV2LHXO7JreJmW4c7jsJPzYPvV62zwcdvr/8A&#10;qqnAFEfI/SrlsewrQzLkIPRmx6/rVqFlXhjt+o6VWhGeVXj/AOsasxZAULzkd62i9CJFuBgV69/u&#10;+1XI0bO/1bn3qlCeM44z6dKuRlQOfpWkSC1GCcqfp9atQtuJ+UDiqsJPY/8A16srhXI3fjWkTORa&#10;gI/Sp49pbDfnVa3DbwcVagKsf4ue2KqJJZhzsGFHWpgCRwagjzjkVOeEznrWgEMrYBPrUKMGLMvf&#10;g+/0qS4YN8xqGHhCoHQ44oAcSGIPc+tLEGIznvxilALHK/TnNOOSy7W/75WgADFTnDHv7U1k+Uex&#10;pxyI/wAaaw+Xbk5HegAKrjARevNRliGx+X51IflBJVuvpTWCh+evagBygjovzU5UK4Yr1/SjB3c9&#10;CuaarsTg/wAI6UASLjI3Hp7+9GdynDHHvUZlKlQO56ZoR+x/i9aAGsgY8j5f503y1xhFxkCppfkH&#10;zNx0OOtRpkncO3agqI4jdtHtTZEB4x7c96mKp3bFETLuXrnnmptcdyCKMrKCw/8ArVKSAB/snp6m&#10;ntEy7Sxyc5qKXCtyfb61IyTeduCc7j0p7sAOFqDdlM7e/wB4f5/zmpSWkj5+6OaAJEaL8al+RAAK&#10;qMGxvUfp0qWLzGClm5H+FAFhGGzPeo2Q7h8vH+1TirDn17VGTJjJyfmoAkO3bnHNEqnGBu/FcZpi&#10;yY4LVONrEkYHPRexqugEDLt4P/66Xyldd2egx9KWWPDYAJ6VLtxGFH40comyNUJIYL/nPWrSomxS&#10;2Ov8VQxlVO1vWpGlCx7R+VSLmIGdWLDk00FySx6cf5/z60qgtkhakfaBz03dPSgaYhixED04qtMk&#10;jPwasSXGD5QPOM/Soyxkb5eqigYttEwVWJ554x0qeVQ8WVPTnOOtRxM4UYbHOamTjoePrWhLRTED&#10;A4weuamZdvByFHqasKIh05P86rXYGMI1BIkMgFwQHx64pZbiSJgeRg/0pIkBk+U7c8ZFWJLVjtZ0&#10;7ZNAEC38xAXBGefpTopZHGzP3iT196HgVP8Aln78VLEgVQVHRqAAxhgoYHhvzqSJdx2KAc8ZprAJ&#10;gt3NOgYK3DfL+lAEdxCAd4Hb5eahjMiPx+narjhHOc49jRDErnY6gcen1oAjimAZQ69+vpUjqk4Z&#10;t2MdqbLbKg3jjvVeOYg7Qevp3oAnjCxpkkeo4qzHPFIjAuPTjtVWRiCcc8/nQGI4R+elAFj7QFzG&#10;w+lRXCQ7gQ3/ANaoPMZm3At8opWxIMj0oAG2nHlr749OakVFjQMB71ka7qzaSi3AjZlX74HpTtH8&#10;Q2+qwL5Em7HzfX9aAL00+5sHr/D71HHy4Jz/AMC9amgninO3byWxxTbgqissYOfSgBWZQwRl+8vT&#10;jk0yZFQ5FRoxba8g+Yeg6VO0ivHjGeKAHo6ypuXA+XjtipoCgYdCcc/41WhVtmQh49afI33TGPxo&#10;AS6WN2UKeN351EyR+Ud/X29aeUExIVvzoEJcbS1UwFgwx+XoG9OatXCDytoH8NQwxiLcQasJIJgU&#10;J2/LmgCrp1wZpfKkUqynGTxxWhtCOpHp6VVeJUGVcLkHa1SWMxcYuG9MNQAl8qeV5kY6fjiqEaRS&#10;y/7P86t3Mw3vEG71WjTyzyevU0AWmSNDjzOPzomjjESvu/hytVZ5P+WRbgj71L9ocL5bP/D3NAFi&#10;Kbemzy8MCaSSVkiw65A6VHbI3nht/UflVkLGVww+nHX3qQKFvf5by+B83Qmpknkl3RA/xfdpk2nA&#10;P5kQ/IfrUO6ba3ybWoJLsLFGbI5HrTLq6mVxLEBwPmqGC6IO+4LHJAzT5PmG1ZA3Hbt7VSGiJZll&#10;fkHDc9entUqxRqoK8EDNV2UxP5uz7p+bAqeCTzQCDwvXPekxkcE8sk/lyKfvfLz05q0GhKeUzcVT&#10;mimjnyQxG75c1OgJwZAM+tWSOmsoTuZPmOeMd6qxxYLKh5x1qw8rK+3d7cdTUMs8aErtxx19KBix&#10;QgMHJA/2geemKspNEE+eTkL06d+lZ81w0kBVF+76DrRp+ZiokZsfxDvQIsHHm5x/FngU2W6EHVBz&#10;79aSUJA/MmcNwQahvbNr+LYp7gnHegCzIVu0P5tt4NVZkCSYL46BT600iSxGEYkdBVWS/L3IjZyr&#10;YwVb1oAsXyCWLbJGaqpMLWHEce7d1/yauThnCqjdOhZfaljEQjUMinI/WgER2N9FKo8oH6P2pZbu&#10;OFijxsueqt/Oo7hbaCBrlEYFW+b/ABqtDfx3ihnYye/rQA4XE/nB0+ZRJ0/p9KnvNReIAbV3GgPb&#10;QNuZOev1qtf3MFyP3PzbeThelAE4u4rmIkSlW24+Xpmnrbu6sAVIOfm2jis2xaGf/j3njYxgBlDZ&#10;x+XertrfvDIqFPlxyD2oFaxG6S2p2t03Z3NSPpUV/wAkfd5+tSXN/DMWWUfL/dzSQ6ktqP3gGPSg&#10;LjpNHMVv5kbq2z++n6VHJNvhZGj/AIQKke8YN5tuzbWX5lz1FZt5eSCRgTtB5XA4pDTLlsZbQBYT&#10;7j1/CtK0uYp48/xfTH+TWPa3OU2yj5unB6VM3yDJY/7Pt+NJFF69uLTzfLaYAsMj5f51XaItGSD8&#10;v+eaqMSXxIR7e9SebLCFKDHB59OadxbEUmly3IYxv/FzzSRSSAfZzEVOOp71OLnUI5TKZPlLDDhe&#10;enT3/wDr1XlkZrh5mcLn+JeKYlIkZpyfLkQsvT5qjje6guGjlVWx90jj/wDXUnnSmPhNwOOcdKrm&#10;FmCuQef73agNi5M04KyS7WXP3W5p1pPbhVkdBt9Rgg1AktvbRCaaYL654/yKXybeDbPHJ+7flvL/&#10;AIvepBk2oaVaSj7TbTbdxyy9jUlsyPA1uYFOeOn8qp3seZVMcjfNxgngmrWjxM7ETYwqgBvT/GgO&#10;hTu4Gsrnc/yqfelFzaqyyQ3ZQ/xRkdav38cE58kj5gPl3N0/z/Ss9dL8psyoCrDO3mjYosx7rno3&#10;HXbntVCbS5mfaI/v9ixwef0q1aW9usp+xu0fODnvVuePy4vN+0ZbPA/ChO4uhlQ2sR/cyvs9ueeT&#10;3rRhURw7JZMqBnkA1WvHlEDSyRlsHDMq5xVeWUR7WimZSfmHOAPaqGOa5NvceRMqjcvysv8AL2on&#10;ujCN2GUD+LAwfxFPubS0vbcyyxjfwNwXnrVJrYIMuWP93LfKT6YpATqbq8LR+Wro5G3cgwaSzItp&#10;ZElRT833T296jt3uraVZIz05EYXOfxq3KYpwsklqu/qT1/8A1UogVriTT5ZvKEK/Mv3g2CP1/wA4&#10;qGbQYy7Nb30kTbThlbIbHtVx2tnDo4U7V6rgMKhnMk0TJbyxyMuRhmw3pSYjNaW9gbbduGjxhtoy&#10;asaNb3ZlMD36sgUlZJO449vei0SS6i+y32myMrcedGo+XnqRVq2hW22hpGYKD9KQynfWBl3BYl24&#10;wcSDj/8AXWXe2txdRm1nkMLfdjLd/Tk/4Vv3iQXACo7JkfNtYc+mazJ4sxNatOWj3fKCDkehzQBD&#10;Ba67FB5VxmRePm29frjHpirENu9wkhuVkjwwG7b979B/k1NpcdxZW3lyTGRO3zAhT7VJK19uma3u&#10;mDMRtVsFTx1oAgNrGW2yIyjqFjULk/pRMr2gwXblc9Cf1qhJqeuT3TW17FGsfAWSFsl8jgYPTmtC&#10;x0+UNuSdeVJ2sw6/T+lO4FQm8LZjkbDKBwvC/wCc1ZtNIu9SUNfS/IOMsB3rU08G3VlECyRryy52&#10;5/Xn9fwqpeO8dws2nX6/K2Xh3ZJ56EH0przAbPo1xZbpvPb5l4Vvp9P84qKaS4QMstsW28qy8849&#10;PSq9/r6mUTyW64cbZl84/Kefw/l+Pa1aMIYvPMUnkvyisf5UdAKP2lwGaOAltoBaMnHHbFFhqD6t&#10;au0SKygsrbYwy9OmOSKuyW8UpkudPumVyp3KylSD/Kuav9Na5vWuU0/y5MFZmjmbLHsSMcH86kDe&#10;tGYSiGGDy8dFwPXjg0+a/u3VQ9lu2lgsnl4J9eAP5VzsdslgWF3CzwGP70mQcnuTnqKtrYSMRPpe&#10;vvGDyqySEofwyf0xQBO+LxXjKFpUbax3n5sjP4dKWKPS7Fvt6aNbzT+YDNuyjsQMZJAz0ApbG4E9&#10;3MqpuljykjKp5YenGT696lu7lAjC+gP3csx7gevoaAMK8tbTSNXbXdP06RIbhgZ14Pl/T1FaEGr2&#10;twuIr9Y2Y5jRlAH096c0sd0v2R7d5o04WRmyfoPb6VQ+xXFmvzWcM0IbLRr19OO/+eaCjWivZLtA&#10;97KoYc7lXt6j/wCtSoSbqO9tNRePa/3o29PbP6d6oPpseoI1oiSQsq712j5k/Edv8aTypbE7Li+b&#10;zN67jMGWM+5oBGnr813eL9u3xTxhc/JCAzY9fyrNF5BcDzPOZWGRu3LjPJGAR0/xqEa3a312+lXK&#10;R20m7G3zMq3pjoR+IrNie+sLxreIx+W33WbLH3Hv+VTdh0NP+2tZEot7mxgmibI3CPD9c8ds8+nO&#10;alj+yaiMMjW8oO1t0e3HXqB8pzVOOaeDdeLYhV48z958pX24GO/Xirtjrelag6olwfLDAN+7H7ts&#10;dMDpwOvtQMr/ANk3Fqwe1hj2xt8yM2QR3/OiJ7+eb7PEiwY5Dwn5eOxGPxrRkudPnuP7PaVlkkhL&#10;o6/db26cH/Pem3Op21hbQv8AZ8y5OMY3Ae9HQgxbvTLhL1dLuB5bEb42jUhXOevB/n0q5Dot1Apj&#10;uJ181Tt8zdkn+lWIry2vCzXsK5BwjMwycdPp+dWI7zzomF0VjWPC7dpVv65/GiKHcaINUtIWuYZt&#10;zRj70bgc+hB4FZLzxyTNJqGnnzmY/LEuSW9RjFal0sLgv50e0A7dqdPqF9aZcW1nZM0y3sPlSfwy&#10;fL5Rzx17HpRcRlCbTbrKxRyL5TbvmBDD2HGPpWtY7pbX7IyqzFtyNv8AmX1PbPFVbuG2sV8yJ13N&#10;z8sasVPpnv6cdaSwvIPtohvtPkUM3zSRZxnHJwOR+A6ijmK2MjVvCbeaJJomiU7iskZzyT19hxRZ&#10;282nlTLBHcRDPEkhVh75zjt+VdNqZN5A0CSbk6x7kO4j0J/Adu1ZunRSRSMkbxyKcqwkbBUY+mc/&#10;5zTsTqUrnUbyzaSe1tP9rbyQfbnt261hn4s3K+Il0jU/Bt1DFNHva8j5VPYjHf61017e6TZvHaSg&#10;wtcH5ZJB8pPbHpn0OPb0qte3BsipfT4mhZsN1yB6jt+YpoehHJd2Or2K28Gr+W0nCzJGPMTvjB5H&#10;t+PWm6dpltbzRw6lcLGy8xybiPM9Fwev86bLotle2/m2ssnzrjdDIrbM+hH8qq2Gn6jlvtU8c8Yb&#10;94rkfNz1I/8A1nNTsI09R+yWv7oQLJ5gOS8W3b7Z/OsTULoRo62DTRsGx8zBgSO3cdOO3861rBwx&#10;K2dusgXrG38J9c+n0qjMl3I8kFzErRyLhAeT1/vHtz70XRRCutNZy51PRpYZGjBkZMFHz0PFWNPu&#10;7a+fLMp3KWVGzx0/CnadaWto3kXlzctuHy+Yg+Y+gYfj/niq97qFjbExyzSWcJY/8fUTLt46Zx/+&#10;uqAJ9LupraTyL638yNvmtZkKkewJOMH2FZV1rOoaBcxR618OL6XT35+0WEkdwFI6NsyGOP8AdNWZ&#10;rf8AtOB7ex1TzGaM7SqttA9N+e/tRp9lZae6aZG2JY2zHvYqzccn370rh7o6x8SaPrFqx0ePz7f/&#10;AJ57TGyexQ8rjnjFLNc29nzL5jW7HH7zs2B3FRNDa6ZctcSFtrSbhuQEoT1H04NWgbK5uI0RXMin&#10;cqrkY69RnBosLczbm5025L6mFmwnLzJGWULnq23kD3rR023tb+xYaZq9vcJwA0cmMcZ9fxqWWK13&#10;+bHcfZZAuA21QpAwMfl6n1qh4q0bwxKi3v2j7POzELNa5jz77R1/I0hostpGrwhWtL9pFGTJHJt5&#10;GO3+FJfNOsClY1Mn8Yji+X/63v8AjWHpdy8aLDceKPK4/dtJAcMPY8AVPcrc3US2z6kh3SZaW3GG&#10;xnBbjj3ovqVy+Zuac9iE3qkkSmT59w9O/PUVDetLrLGGKFWjHO1Tt/8ArdvrVe1EzWbWv9rZjVsN&#10;JIxxn69v88VHfDWYVWNdrLHzuU7W69T69h/nkcugFfxDo188BisiLe5VcwrcZ27u2e3bv61n61Zf&#10;EC60NdP0KfTUvd6mSe7J2uM4O3A4PvWkbrUr+58+NjJIDtZZHHzEdBnr/kUq3TI5guNMkhlXnd9/&#10;t09vpRzAJpzXVrYxx628Zm2lW8rHYYyOOnT8asJNZCBvscTIGbK+WuSrZ5xWWU1aLMlvF5sbA7o2&#10;woQ/5NT2d1dGNUms3iR8ldv970x36DnNK4FwCSRFW58zyeWG7DK3H86ztRl1S6sZrKym3wtgqszZ&#10;AOf4ckHt6mrFh4js7ed4JopJlWRlKyR8Jgfn/wDWqvf3UEzRizEnkssn71VBIJ6Y+n+e+GSaAlti&#10;tujKWdQDuY4z2757jNUdN0u6hSS9u7mS4ZpsLuG7avHGcc8VGkl/9mUtIs21du6TAYcfp1/zmp7P&#10;UpzAIzNH5ir8q/y6dfy7VQbFLXLbymWdV8zv8q4AX0/zx+lZeq6nZSsI7q8VYg21gzAbTwQDjvwO&#10;vOa3tWkjuY1uZJ4P3a/egkyfbIA/w/rWG2jWllcyCIrPJcSb5NzZbOPf2HT/AOvU2D1LsTbLfy59&#10;TkQKnyLu7f3vftT7NbW2uXu7aHzonjyWY9f8OfXpWK1zaxzM0jeckfVF3Bh6Z7Zx9a3LbVrCzRI9&#10;Nla3TGGWRMMe+MkdsVQMml0hJH+0r5cLMvXhcegxnmqmqWOk6jbSXU8izLHGVdVIBPPTj8vwqO9k&#10;1G5k8zzTIPMyGByWH5cfTpT5bLRbvS/tcGpItwIysyspVzjvz1+vtStcGYukukVpG0s6RonOZiAF&#10;wOnOfy96tXT3DPb29iA3mFjIzLxz6Z/+t0pqyaZrenxy2qCeFsLwuP8A6/8A9f8AWx50KyxWVvL5&#10;bKuSnbA/pS20EMtFuLeR9PivtknQvtyR+A7/AOcelC91/X7NI0g8t1XcGm3DrkgDB9f1rYkmh1O4&#10;l8y0SLy9qs7LtJwPx/HH4epNSsV0148Mo3yBvL3d8e31z2odyrmGvj1olETr8yjB/eN/gf50U9tI&#10;lZt33c87dvT260UWYz8CrSKPcIwMndj73+f8/r0egQAkP5Sr8x3fMQfce/8AP61z1twNzOxG75ju&#10;PHWum0OBkkVWIDbs7mbOB3wO/POTXoROM7LwzbIYPOIkVd2PvEjHr29q1F3MdzlVKs2wjqfmx/nA&#10;7+9ZWjFY4y3ZWA2q5PX/AOt/StYSzAAZaT5vl+YjLfnx69+Pwq7GEi7p0sK/PJGWVvUt0wOmR05z&#10;+NbtheslxHtbLR8rtHIOOT7An+lc/YBZBuiLMWbA3kjJAGcjufX8Biti3z9mBT727+NeFwOR0/8A&#10;rd6OVjjLodBH4gnKfNJwG+Y+ZwVGPXr1Pvz+FMuvFEqRNG8m1VK52Ngk9ge2P6D0rBlvWjGwMoVy&#10;uSxHAI/vH6f5zWXdau0CrD5Ak/eZff0I7evXt+dKUddC15FjxPqTahLJDJKpRc7l3dMdB+H1HSvO&#10;fEvkWiSTSYDK3b72N2B09M10Ws675lt5kkvQhpGVtpwMk/zHXp6gYrgfFWuC9jaCML/sszcjJyOn&#10;0PTjn6YCmi7oHiue0kVZJmj2qfmV+G/nxzx9O9bsPxOnRGV5V2qo+Zpm3e4HYZPNeb+bKTsU4bbn&#10;Pp/nNOkmYAhZdvAKjef7tVzMXKepQ/FCYIv+mLGu7cVXnd/sjtwSM+341p2XxWj8xvLumHOFDyk7&#10;VHtnnPrgdK8Yjv5ByvH95d3f0/z6VbsNcuo3z5m7GMDacHpj/Oanmuw5bbHudv47iuldnlVSRnez&#10;Ac5PUen59OepA1I/FsE0jSC4UKvcA4Pzc5PTHT/69eK6f4kMGYklYR7srnPpyM9uf8961G8UvGqy&#10;RXLsq/LvLYGOmBx79etFyj0+58QIysoDZXJMasPXAB468Z9ME9cVzniLXZXj2AH7zfK3II7d8jHA&#10;+vpxXJv4qmfdFDM3zcbmy27P/wBf+XWozr7SnzQM72BzyQPU/T6/1rSMo9TNq5oQREyYdvm6Z3df&#10;0712Hg68hgnET7Q0YXaxxxk+3bOf/rd+DGrxwjoTtbGdo4Pp/wDq6e1XrDxS1ophSVV3N95pPlJ6&#10;dPx/T2qpSizOx6vpviGGfc/yt82Au7BH8+en6it/S9biaNsy/eH3cD0PPT/PvXjK+N1QMZAvTPyh&#10;uOn5HmprT4h3dvHsTaFzhgMHGB16j+vA74qQW57V4h8WxQaU0EUrHPHRh9f6fnXn935E75dlLtzv&#10;/DqM9f8A6xHTk8sfHs0z7Z5mbCgsxYc/kPU5FSnxkriF2kOAAdv3Vx1xjnJx6/0BoNTQu7dY4TI0&#10;adQqLuGG+UcY6fwjA5/pXP6tbrCVI9/4s4HPPb36/wBatN4hRkBAj27ur555/LOM9R9Kyb/U1mdi&#10;XJ3Hb94c47Ej2FUokczOW8byYFvHH8rbmLd9vTrwP8isJdij5u36+1a/iGR9QudwjJwuAMdTms54&#10;EE2MNtPCrnk81LWoEAI5Y/8A6uKnhAJyTnt1/wDrf5xTPKxkq/X8qlVCv3hnI6butT1KNDSxukUx&#10;pk7T8vr7V1VlcD7MpEw+bgYbAyBXJ6bIElWQnpyfmI+X6/SughuVa3SJyEw3I5OT2qnG5USxeSNK&#10;rNkfNkdD7f8A1qozNl8FwW+X8Pz/ACpJ52bcM8r3OeR7/r7cVGXIVQ3TdkLxRsUKMZxu3L6+vvTo&#10;VYYY8+nXrx/SmkbGIfurbmOfm7ZxUioqn92y7tp2rwOOO3+elZsB657Ebgcbe2c/y/xoZwQFbb82&#10;OuDt9vc0u1toUY9Pug/p/SmlXUfKB0+b9P8AGp5QGhTtyrfdzld3SoZOMnZ3/H61I7cFcFgP9o+n&#10;+fypkgVfvDjseOaoCKQnJ3e/A7U0DAwpXO3G7mpH2tJuH14pob73HQZoAa+Sqks3cYz7Vk6wSAqn&#10;b61qS8LjH17ZrJ1hvmA28+lS9GV9kxLpdxZietdB4AWU6jGq/e8xdtYVxuU/N9Mmuo+G0Ky6zDE3&#10;94E+vWolsSfaX7MjOslu8YHovpzx/wDE194fCdf+JDH95gB8v5Dk/hivhf8AZpRftNvJKTuXafl7&#10;9Dk5/Gvuz4SRMmhRoV2leCu4nPSvMxGsjtw+zO809DtXHp2q8wJC4P0qpZg7VLOPukcN71bbbhcr&#10;xXK9jpiRytxx68dOahfIOCA3apmU9B8vOc4prfLyDtGeKx+yESMjeOaTjOT/APqp4DdcZ7U3a2MJ&#10;x+NZM2GDO75V+7TgB8uP4s0gAVQB+fSnADO4j5j6emen6VALqEe7aoYewFB+YHn+KgYBPDehHrSs&#10;Bn7uNvHp3oAQDJ49PypTl88D8aUhgdo6/wD16PLK4J+b/eOAKABCRySuccYapoPmVXHpmoSwbkn2&#10;X8v8KktyRtJP4Z4601uNl22LMFJP3W71btjtTarGs+0kfox9OprQgbgBiM1vHYhl2AOM56em7pz/&#10;ACq7bY3gc/4VStwd3PrirkJJbpWhiy3HvAq5EGbgL96qcWCeg/4FV226bivTv3xitYkSLNudy5B3&#10;Hd6datQY6f7VVYRlgvXEn3lH0q4jFeSAvzetaxIZYhJDZY9KtIee/wCI6+9VI9p6VZjPGDWiIlsW&#10;4s8Bunp61YUjCgjr9arRBQQ5Xtz71Yh55I4z/F3qokFqLf8AKB61OTlMnn3NQRMwOM9+amOcf4Vo&#10;BDcDAxn2yvNR22DBkjr972qaXDc7vwpsaOq7VI45PtQAscZPC1JtxhmX14pUXnBA+76U4ujN5ZYU&#10;AR+TgBj1ppjKjJ67qkeYgqNvFEmPvE9+mOvFAEIxkh9wNBDBS/t1PanHILbj0pglGNpOOfTpQA2S&#10;V/ug+9NUktnHrQFbfu7lacE4wTj+tACBWcjKg55+tWFh3HO0cmmq8ZHODTxMNv6UARXHl7t275s8&#10;c0kWAuSee/pSNlyQF/8ArUFGbgj9aCuYGlG3jBwv8LU2Ob94pOMUSRseG/u9+tRhWJ4O7PagHYvD&#10;5l5Yf41C23blWH3qaiMo2j5s4B560rHC8HIzQNCtEVjxk/ezwKkUny9pH4UqruUknoe1KQAMbucf&#10;jUMYYCjO3nH05pVLCQFV+X3pYpMr8y/mKMZOcUWZMiRBvHyAcUu3aST/AHu59qbF02AdsUpOV4//&#10;AFUWCJHMwVGZDzj+EDJot52EuGcYXrStl+Mf/WpkEDpMT6GmUW5sY7ZA5JpdodgV96im6Zz06VJA&#10;+1Mbvm6+9URLcR0fevzcdee/p+FMDMSu7pn8+KkkYE5U1EXwOT3oESYRQQf5VVu7mWNlfdtU+nbm&#10;pzJt69falCiTk9KXKA14izblPy44b8aW2TcxYgetT7Y9u3rx/WiBVBP+c0uUu41vLjCvnjrUfnDq&#10;x/8Ar06ZcHb+RqEIw5GPvfrTC5IjlpME/KT0/wAKSU43Zo2AtkDo1Olxt3bRTIJLFUZs7f4atybl&#10;iyQOnGaowymB9+frmpjc+aM/kP60ABO/aM/TFKAyKMnhuDUUTKm3P3c4+tTSKssanP15oAimmQAB&#10;hupI5ZA/JOD1x3qNlBfaT/8AWq28UYXA/u+tAD40ZVZz8vFVb3URbOhZeMYy2PpVwSKVYA/nVG/s&#10;xM6grnacrQBa85nj/dP2qngeYrgc7qcsb7dqnGKhcsoVu/TigCw8+D8y/wCGacrIfuDmqYZpIwTH&#10;xkGpIc79tAD2YpIzAZ+Wlt38whcdOaa6ErwMcfep1orrhm9cYNAEOq6a17C26JirL936iqFnokNi&#10;yvErLt5O3v7V0KMD94dV71T1J181djfp1oAz2M1uA4Xow4p095JNJuQZXPzDb2qYmJk2zfdz3FSQ&#10;JCDxjnmgCdYdkcZZv4cjFIkO35iR9KllKKFZRztxuxVd7xpMxL9RzmgBYMLwO386MnBTOadbxsyq&#10;79+RUd0D96M4Of8AIoAcyM2OCO9SRow+WQc9sGmxXCqge4GO2aV2ilzn+E5HtVdAJQ7R/L/9epDG&#10;sa+ZuqsD82w8/XtUu8svmDsPWhaCRGbnzxyGyvqP1p0KyK/X5f5VXZPm2KT83v0p0M88UeAd2elA&#10;yWaz3n7RF94n71U4JJVleKTk5/Pmr9pKWDBn27v4akNlAW80EHPpQBRupVdSJFyevy5qIEFV3Pkg&#10;YqXUrGc8wsPwNRrA0hBc4brxSuFyOW8kt5VfpmtSwmzGDNzxxuqiUjyBKvy9tv8AOrViIY4Qqn5f&#10;97pSESXM8kDEqPeqT3XmvukjbrzgVPdXKSLtQ/iO/FVFl25VwvX7xpjRZRbd1JR8f73Wj7pVt/8A&#10;TvUcLw+bt8xVOeKZeBoy0sXdc4z0poBZfkm2yjb/AJ7+9SL9nkGYjhgucetZ0msXEqYaPnpgimbp&#10;kdZUO5fbv+FOwGgrEFUkfketTSNGibCSN3pVVZHuovMRVZl6+tQm5kywfK/3l9KYE0pb5v8AP5Uy&#10;WdJowwcen0pn2zccggMBjgUkbq52Y6Dp7UATQMI4+V6f55p8U8e7eh+Vsg5WolLKNgFNaJZBu3Gg&#10;ncszW0N0yiJyN386hunmtkZFPzdMinIAIxhunvUN27N8rN+JPWgERxamnkN9sxuU43Dpiq95eW0r&#10;pKQrbcFeOlNvLUwxM8adO46d6roLcoVm+VtvT05xQM3UZJIl2n+HOKqNuQbWXI7ECjTGUW6iOTcv&#10;8JIps8ty3LquCMfjQIjea3lTy3OexXbVa0s4rVG2A8npTwVRs7FznvSKZHkCQsOG+Ye3egZMoiIM&#10;ZHsVx+lUNW0yeKXzbZwu7vzheK0p4zHEXU//AFqhN45QW8yqy9jj3oFc47R/B2sabrD3sd7JulbJ&#10;35Kgfpx/jXVwi2WLyZ3YyD7rcY/OnyShfk/hPv0qLbFv2yBsMMhu49KLC5iRdPtrn5mLbt2Vx3qr&#10;PCqqUBZmDd16VYcMsYaJmzuyB6j2qvJqdqy+a0ZXn5uP0/8ArUDiQ2erI921o77WXjletXJ5Le7V&#10;o5lO5QCDt71Qa3guZty4Lfr9a01sVjtxKzN8vHzCjcT3KtsELbAW3Acf4VJ9qkifaQGHQ+x9altU&#10;jMq7WGevOKZcx3MM6qYfkbqx+po5R8xFI7BsAKwz/wDqpFlYplZfvNgZqRrEZ/dryef/AK1NX7ZZ&#10;OUaD92w5z0+tTYklkkkcbNvA6imbZcbo4t3y/NgUS28BkZrVm2g/xNQJTaHLsynoren+NUBGyyeU&#10;1xbDG3kq2eKEv7qXZHdhSox91fz/ABqwmpxxvtnj4Yf6xf6+9NN3azvsgkyT/dB5+tBXMD21vdJt&#10;hj2tj5gzcVXa5isVa2nRtpH3Y8EE1YjmRo8fxN0qnesk262lCr3Vh/KgaK8vl3J2zXEijIwrMQBW&#10;ppN59gGS3b61R062+2RtFcKrFU5+UZ+tSXUsNhE0kifIuMt6UkMsXGqPdXZWIZ+Xcdvari6ncFVT&#10;ywcL0YdePWqtjb295D5lt94LuyuDiqGqX15aR+ZEjSLuwVZegzigC/ey4ZZo4trHk/Mevaqv9qSX&#10;jiNh5fY7vw60tpqsd3aiV0Kt/dx3p0kFtdKJizLIOG9x2/GkBbknjKeWJvMHT5SOazYHV52gzlT0&#10;+Xpz/n8KiuYHjbZhkJyVI6D06fUfnU1lboYWlkg2uM7sflnpVCLqvLbRG06KqjDJ2rPu0nLKBNuH&#10;OOO9NkmuLRvIwrBvuSKSc47H/Pep7Oa+lwl5LzjG5hgEfjQLzEsVkUKsk+ecAtVi7uVhTPlNx0+X&#10;71Q3EEyv5Ik3bj+VVTLfmJra7t2LK37ueNgyn2oBMe15H5e/y3VmbCtkY/z+NVLmGfd9pEbbugaP&#10;v9auMLqSHzDFGrA5ZSvyn/Cqj3uZfJZQvUhSw4z/AJ70ii/bXDt+7uFaM7eqYx7ioUuZ4m/f/vEX&#10;/louR3qOPWLMxNDKn7xgM/Lx+nSq9w7ffhcN8uSofp/n3qAL0wihVbiG/VF3/wATZU88A4ouLV7i&#10;FZGjTco+Zc8P9KzBcNLCEmeOQdGTrj8Kk02/NhNsMu62b723+A0wLsNrHaqz2yvG27EkcmcfhjNH&#10;26RQTd2XyNwNwyNvPQ+v40XesiN1KXKeTIflZsFef5VDe3s0UTCe3kjcYwyldv8ALmkBBemObPT7&#10;wb94h45z2NLb3tpDcrJLIdyc7lXOfrx9abYXNrdwjYuAfvrIChBH86hvrqG3eOeSGOSFmKqvDZbH&#10;HT2+tAGtJNZXIVmu/Lwc/ul6cDjPFZl8babdNaXjp1XfF1Iz1Oe35U+3AnsfMt7Ty3b5wGzz6UfZ&#10;pEQSeRu38Nhug+maBooapov9pWbGebc24EN0yfUj19s0una5dWP+hybmjh/gaLbuHp1IA/wqa01O&#10;8uIGh+yt5aLjzCD8vTmlF07ozwp5iL/cKnP+J68UCL8d3Zzo0yKysoDRL95W9j6etVb+PTSFRl8u&#10;Zo8shJBYAckY79KXSdQsGDGCNRN0eG6OAfpzx9KZd/Z72RQ8CxsvK+o79cfSgCrPp1tcxKJGaZFA&#10;2+Y5ZlGfU9P/AKwoubZbG2Mm47Yz8rA5yOnBB5/z7055IrjIjvFaReZMtg596ZpButMtJLLduVid&#10;i9d2ByPXrQBUjuZbKf7fJaO6lvlnt+3HGeeeO9blpr0F3ZST3NorRqN3mYCngdDxWVFBJdMMPLFs&#10;YFljxtx6EY+tWr+0hhjY8MWH3txwRnv60FELanY27sLX/VPwGVPlHpnNK1xo1xGtvqltHuP3GwVZ&#10;j16gfzotCAskcEEYXH3ZF+XGP/rdKkItCm2S4VWUcIrEN+IPUY9KARkrHb2cykzeSqtuVgzhup4x&#10;/np3q40cV7KizyQzI3/LSPLAf1HSi9ttO8tvtdx5fy/uJBwW5yB06ZzWPYz3cDvb30SyRu2Y/wC9&#10;nPf9OKAuTX0VtHIsN5abopZPmkVBnj1Ixzz3qtezfYL3FvfLJbty0MzkMmRwQcVe/tW6treSQRwy&#10;wPgHenJ9vr+FVtRks5Vkjl0/99jcrRyDGOevAx69KQxg8Qxx3RBiMeV/5Z5II/Dmlt7jw3qV+Xa3&#10;SOUDG6HCluO+MEZ9cdfpVbS9Ttbn/RtQ0yT9021XbDZ44OeMcirKWVje6lHJJbNGq4MmVKk+xPPH&#10;49aQht/aXFsG/sTVJPmbPl7xu259+Cf8a1o49BvrMf2kWDSKNzI7DP19/wCdVZtN0+0m86ys5DAV&#10;4aMjK+uV/Poabq0xW18uzk3KW+aHaNzfT/PSn0ETJo+kC3+z6fq0cauP3YDHg/Qj9elQy2Os2USs&#10;NRMqK3+uVB0+n+RVC4nt7fSpLyIOvlrukWTI8vHcE5Iq1Y+Mr+TT9wTz7dX3BmmJ2e68HI59ehou&#10;IsR6kuoQ7MqpC4YY4z7YP+RVTU7ifT7NIkkk8tVx5fl+Yq59Rzjp6Vl6zrMV1qK/atEji8z/AJaW&#10;szKsnT5jhuvTpjnrW1pZOrxrbwD/AJZ7WRmO4jPHP4ikMxdN1TcWSaBdg5XGdh59D3+mPpV+41Cx&#10;v7yQxXSqyNj9ywO09gfQc+nFRPpukxMbWd1aaNj2CsxznkE/596z7ia60u5mkksmZfvLKoxkZ4GR&#10;n8qS8x7nTWOt3MVmun3kyyRg4YsflHvnHFVp0gS4a9s9UkZlchQ2MdOgz1/OubvPHaRwqX0tpWb7&#10;22QLt56YrZttS0vULbzNKHl7sB7eRTuVgOcYP+RT5uwi1P4i1HULaSx1C9hZmjO11szlB2OMfMf8&#10;5qlpmt6rfXDadexJDtTCyKfvr24BODn+daenSRrCz3cJwo3DZjcfcfypLqayu7hbdvLeORflYrtK&#10;t6E5oTAwJhq+ltm3KurE4VcrnknJ4xVeYPFbyTXcc0bMMBmG5T+RP8ulbd5o1xYKttB50kcsfyLc&#10;Qg4GOzDqKYbK9tkWO4875QA23BIXjn+VO1xGVaW4QoxeTaeSGY4Hv2x+VaNhp9ysLTLeSNHuG1Vy&#10;yDvjPOO1SS6VcahGts0yyQlsrJyG/wB3nP8AKqY+06PfTWqGMqD8ys3l7gRnB9eefxFOxSLrwxN8&#10;omVpGOUEeTsb09qytb0CSdWhvLu4YhhuVmO0H6ZP8qsSXX2SVbtsN5mQYXOc+o4/DHSppmigsE1d&#10;o0miYN8qzBsAHuBypoBtGbJps9hAkdjZLD5CcSK+7dnkHsev8zUMul3OoGKTWPLWaEblYNk/72PT&#10;itD7TFJErQmT95EQ0boGUY/Ij2zSRXstysdpPEPO6KysfTp7ClygtCtbXlzptl/Z16kbHeWVlUMS&#10;p9zUkkgaP7ZHdBmjym0qAeew/wA//WsWVjZu7SXsqyRKvzbQVZeelF7Zz2E8i6jbpcQsi/ZbhVw4&#10;PvjrTBCiCIaUbs26n5v3iM2RjP05OP0qCNrG+s1ggVWfb80bNgdfQ8A/56VBLZvc2uJZpoWaQBPm&#10;Owj+6cc54qCWFNOPk/aY3/hAk/xH9aQalG80ZYbkRNcusbhmELRhl6/lTjo4QrFbloYiVDTQN9xe&#10;/wAvXFSyXGxeIjGu7DbWJz9Qc1FcRTs1tcNukjhmDlY2POPxPGfYdaY9RTaK1kQu0/vAGdchm7Z9&#10;+g4qJrrUtJtpDGy3NsyEGZY9zQtj7xGfu/4Ve1nxHbaheR20cLwqse1ZLdt3OO/TJ+neqNpqumJa&#10;zWTQQtI7ZW5YsHHsOf0rOWrGSRR3Rtg+794y7i0Yzk9frUN5earLLG1uY2gVQXCLiTdwBjn/AD/J&#10;1ppN7JeyR/b42jkCtGitygyMjPsf8KtwQixYW/nAMv3dq9Tjr9f5UAYU2tazaXDyw3LLtkz5MkG1&#10;+ncMDn86q37X+rXkd+njBvJU+Z9ka1jHzcDOBzx65IrprxvtkxF0w3bWX5hwx/z/AJ61Xj8GSEKG&#10;t2X5cxkKrKefX39eaAKejy6zPL9lntoZvnISa2Uh2A6blP8ASr9tpVxO0he68tm6KBnP4H/P5VRg&#10;s7m0v28mSRWjc/N0YN04/GtDUo7xAZdsrDOcKTj/ADk1SsInfS4SzJK+1nX5W2nB6rnp0/wqvJpz&#10;m5+wNtk8uMGN4/mCk4yM45/Pkj8abBaQazbK0rTKsbMAVcrt6nH/AOv+gpZ7GziVYnlkjdZP9Y8n&#10;y/T04+vX1NUIbb6bLFIyzWqtsDZDR8jqOf0pVtdG+wTTz2vmzOVSORZNpXjJ659//r1SvYL2IiWa&#10;ZW3bgrH5d2R/+r26/hYsUna2CXGNpQ8M3zKcfyoAwtUtore8hudMtN8kzN53yfMQBjdwRn/61PeK&#10;3tbchIWVV52sp5bHXv8AzP8AKtnS7CwlnW0mmkVtpUIMHIz/AOO//XqrdTTYkhN1vRWCq+4EE9v5&#10;4oDUdNKIo1he1VZGP+sOVz/9bH+eKz9W0G7vZvMl1fZb+WBJDgev3s4z0x7Cry293NtuIhCzRrjd&#10;HySMdevBx/8AqqpqF+9nJLcyQqrfx4OM9c9+p/rQMqaVpB09JWiu4mgBC2vlwkbMdj1z/n1qxdML&#10;vUozauNqw/NtwAzc8/y/Om6dqEF/GtxHcL5b7v3Mg+YNxx26Hio9c0fT9aFn+8mhe0uPNUo5Xcdp&#10;wOBjGcE8dhSJ2JLGVZYZFmh3NM4529COnH+eatSPcShIJIfufKJgTnGMdD7Y/Km2sXnSeQbZQF+Z&#10;mhz8tJd6jdrK263Eu1Btdc7gB34PpQx+pA8sQdh9umHzdPLH+NFOOs6e3JVf/ARf8aKgVz+fOwuQ&#10;JAuMY6rnrXTeGp1nKxJ8vzkDnALcYPPGefqa4mwuW8z0/HH4f5/Wuo8MSLJI0sjlcYOdo49f8K9K&#10;O5zHpGhMk0PmN/Ft8vcP1zggf/W+tXvN/wBpA/IOTntlj79Prx36nO0Eq2n/ADArhB/Dx1x+WD/n&#10;jF+3jKBd0fyhsZVTx7//AF//AK1bGDuammJ/pPmNErbmz8/zKff36j/9VdNYWa+UAvACKGDZ6ADk&#10;+h4H6/hz+j3aQnBdtyruzGB1J6/TjPHtXT6e0fmJkjaysVZTn5cdM45OPbH5VtRipSMpysMk0hp4&#10;lhXaQ24YWTA/nj0/I9uDy/iDSpCjSjcnZgzZ+XJxz0PX9K78xo4Vs/Lwv6ZB/WsfWbWGUcoCyjnb&#10;3HfnoBkj1967qmHjymEa0os8T8ZrPBDJGCyk5+QqeuB/j0/yOQmna8dpMsA3H616J8SrWNreQ+cz&#10;Ln/W7Mcc8n3Jx+H0rz+wQ3Lbn4xgeg9McfnnNefUpWlY641JNXZa03Rpr5WJUM3zDaqt0+XjjP8A&#10;nNT3Xgy4SPzBbs3DL2IPXHWut8DaOtzKsnlMsYUKUmzgc+45z7A13i+Eo2tlZJYyWB/dnlR146cD&#10;8O+K6qeDUomNTEODPA7/AMO31s5zAG+Y/Msgwf8A61V4keL5sqv8XvjFeyeIvBZaFnW1ZW2nog24&#10;z0Pvx24615zqmgvDK24L8zZLbeB+A9a56uF9nKyNqdbmVzGillk2hUG7GFzmp/MuGJJMi7tobBPz&#10;Dt659fatnQ/DiznDxh9z9FTn27f4V1KfDf7TZL5loWyqny1j5Tg9hjBJ9aI4WpKOgSxEae550L+R&#10;X+crubltvpgdfypTqrP8wx97hemD/wDq9K6rXvh1NbfKEaPCE/LkjqRn8h656ZzXL6ppJ0+ZsxSF&#10;Q43Me52+o4rGdGUN0VGpGRN/bEu3a7s3zZ2+vtn8KeurttC5I+bL5bOf15/H9KoR280x8sRFgP7o&#10;6+p49qtHR7woWKsyr2CjIOen86izLciaTWHRVERyHb7yscHjH6fjioRrtxuY+fhtuct0OO35fjn8&#10;apXFu8JxIrLtOCuTn6f55qujSIWzuwv+TRqETbj194yqRH5jyxXk98f0/CrFv4iaOLdK7LhevXDY&#10;+v8AnBrnWLrJmN//AB7pQskg5zt4Az+n8qLsbsdFceJG3MJJc7WIL4Hy59O/r16CqtxrnmyszMGX&#10;dxySKxXnk3ZVPvDHFL9pbjbxzk4GKfMyUjRkvFZidiHDfTn0/P8AnQZgV87Chd2Tlsn8eT2qgkzb&#10;N2459x71K9wjrs3Z+v8AKjmZXKSs4Ylt46dcU6OZlZVB/h7n+tVN7HcueafHM5ORHxz/AIf0pCsa&#10;trcbW2gqcrj0xkdf856VpQXbKMARttbP3uv/ANesWzDu6knb/Fu29v8AOK1bRSI1Khvu5UY9f8Kt&#10;AiZ3JVSVVSf9nn/9dP3oS3Hy4A2luv8A9f8AkabsOzj5R97jO3Gff6frT4ss3lqzfN6qM5yOfrSZ&#10;Y8NnmNuxAwcd8Y96sIhKqQg29GHb6/5/xFR28bOWLLz1w56en5A05duzJ+8Ocn/P0qLgPHMcbI3P&#10;O0Htz64+lMlBI2jC8/dGOfbjpinKdy/e27f9oZHXn8qbJGCvzLgr14H+e1AEZKj5GQcH5T19fTp2&#10;9KjcMwyD+G7nPpUrJsDKD0/iHIPPT/PvUTfIDtVvvddoAHP+fzoAaygEhV/Tp7/rUan5CCmMYHy8&#10;4qR4x0yC277v8qRVRckD7q9dw6YoAikJCgZ9vrxWNq7EuCV+grZYDbwf/rVi6sCsvIqZAZUuW27g&#10;fbnrXXfDJsa1CUPzK3T8D/8AWrkJn3NtJ/rXW/DGV49biZRlg+YyD3zWc17oH27+zgGkvodqeynb&#10;1HPI/DH4192fCWN20OMk9sqffFfDn7MkTSzwmKJiRxjd1ya+6/hdEyaBCFP8I3e/SvLr6SsduH+E&#10;7a1UrGAOvripwBnds9+lR2y5GVz0xUxj2gEjGTzx7+lc7+E6kRc7cgdO361C2ce/XrU0gBXAXg8Y&#10;PYVGyBh8qdemelYvYcV0EYF/Q+3pTN2en93+IU9gVB2jmkwv8I46dcZrFmg0gs2NvHtzmlA3cY+m&#10;Tg/TFLtG/d0GM0AFflVV/wAKkAVVPIJ4NHLfKPoaBu2/Mp6/LweB+VOwCMf3jwtIBoV1B+Zf8KUD&#10;ncB+X+falxnkev504jOSeeMYK0wGhVJ2dO/anIEB27+fpTRk84p4AB4Ldex60ubUfKWbcg7WY9O3&#10;1q3AzNGAo+bGcelUY+Bz68VdiDbAMnr34reNiJGjD13jKjdwMdqtw/fDflVGAkbgP73Ge9XYBuOM&#10;n8q2M5blyDpg/wAu1XYjjjbntz3qjEdrg57cGrkEi4U556NjBxmtIGT3LkZYnAO3+783X/69XI8E&#10;8rjt9KpwrlRlf4vyq1Cvy8D+LGa2iRItRZDVYjGSGB+9zVWJg3y4Hp1q5DtxuX2rSJJYhyj5A+lW&#10;oWZVHyk/7NVYsbcjNWIuqtt/8eq1uSyzDjOCn+c1OhLL296rxZBHPT26VPu+T3+tWSRzEEfKAD16&#10;UtuCIsEDjpUN3LgEg54HFSW8g+zAYzn8M0ASHH/jtR+cyyctx7HrUn3VwvHrzUarubL4oAPOYLlg&#10;Pbnke1O+0FU+93+960zywDnb3429qbs+9uP0Of8AGgBXcEN8uOeC1RyvtHC+9IzON2AD0x83X9KZ&#10;KGYn5aAJCUODtxn2py9ACSTTETC4PQLUgyGAPuKAFO8EEuPy6e1NAZztx/hQyqApYjO78qmgYHAz&#10;+lABHEE/hqQxjaSi0szAJx1/2ajd8LhRx/OgBzBUj2t/d/Oqw5I9enpTjIzjbj9aiG8vuI/75FAF&#10;pY2xx1xye9IsbqOR3oil3rg881MECoob1z9KRoh0aJHHt/Hp0qGWU5Ix71I8jBODj2qnJvklzt/W&#10;mBMHyOtTxkeUoz/wKq0eQNpX+GnQy5UYOMdqRMixACQOPpx0p2AD06GmRuoTFKsqoueOtFwSJETB&#10;5/WnCMLlge/51HGWL4Lf/WqTefmAHWgobIFLZPIqPzgGXb8y/wCzUjRB+CufQ1EUIGB19+1Mm5YD&#10;Kyj34+90qAxH196dHuRRlv0zTiT3x96gkhdismAc96sxH58fTIqsyAys230wOPzqxESmSW/pmgBZ&#10;c7sdtv3fWlhJkckt+tRyksffFOiGxmIP/wBagaJJk+dXI9vpUJODgjv2qxI4kRfl/wDrVBIoHLHG&#10;KBCgYBx/+qiR1C8pn5fu/wBaZFOUBXGc09VMi4A6j0oAh3ea+z/Jqd2wAcc0wR7H478UEkybT6du&#10;9ACNIduQOuenepY3Yp8vHbd2qu6eWNxXtk/nSpM6JtBHzHptz/nrQArsxHK/jVqFy6tnnnj2qrEA&#10;24kdPu1YtpMRs3+18oP86AJE2lsFutSzIpXdj9aqHc0m7Hb86kD5QKD2oAGVScD0/Oq8yMHAI+84&#10;HNSRM8Z+X+6QPQc//qpxyyruPORQAQQIjiNkyN3p92kuEWFzJCP4jSlQrZHao55kY7T97d03daAJ&#10;FPm87c/Lls1IrJs+RDu64qpG5jYqOm2pcFsSI3y/z4oAcJsSBB34/Go75Q+0D86UMPMWN243Y+tS&#10;yFCV2r93j6UAUZofMt8qxHPpRYwyQNuc5H8qtFFMZb3pqSE7l244/KgB924HyBKhjRVkIP8AF+dS&#10;sVdsSc8dc06e3iX94r5GO1AEXnsHQbvf1qO5BL7lLf40yXKOCw4HIpPOdyu3/vqgAlMiLlz8p6UR&#10;XRTKFPzpJ2ZxiRON3pViztUlGTH2yDVagH2vy1GVxSJcysuQM+2alubVQdu2odwil2gfL0NADwSr&#10;gkrn+dLE65O5OevFRuzswfPCnG71p6AuSrp8v97v0oAtwoscO9Tnio0Mu75ZMq38PpTVmRYShb/e&#10;3d/aoYpQrFlb9aRNyYkxzNz8vXb6UsrRhSv4VFJMZScN2yKgkciQZOMihDJ9qPlSw+nrT5WeCLcq&#10;52nH+9VCSVojjFTLfPKqnjdjGKBPyHSeWIxPE3Dc7TVV7hpgY1UjtmpLhz9lZI4vcH0qkl00bsdu&#10;35h/D0phqSW1ncpNkuTtbPNTzy3CnD/Mu05XFNa7e3TzVXdxg8frUMepfanY/wAWOmKOpRHJeRxb&#10;XeBiO44yOauIgVA6qMHkVQuPluR5bbt3HI7VYWd4owDn86oCzDdqkmAvPI+tQgh5W3Nzu/H61SEj&#10;JPnHfp/nvU7xv54kP5UAWGtUcHBqmDPHcMkg91PrWg88SRFlAGP4WbrVVjBeN+8ba3bjIoESfaVc&#10;7BNuyOc1aWZfsa2rQ8Hvnv61l+Wts+MnHsama6YNtZuBQBOZ5I4WKD7vGKqTSyzozbMYqK7nmQ4V&#10;cqBwx70trL8pJ4P1oAkika4iIB+ZeqHtVfU4UK+cgVcD8asMFwZQf8arSTSkHzVO303daBE1hIY4&#10;lEmN38PP3hUv2kbtnXt9aoGTau0E4I6Dio7e8KH5m3D+LmgC3cTxwcvn5jjmo7W6g80nzBkZwc4x&#10;Ve8ut5BjGSW5qO2tWc73i+bPI7UCZqTXqjAlHy4xuqpIz7t+2pFwqbGH/fXWkcRKGBUnNAiA3LyN&#10;5bjGeRnuKliV2+V4fM7cNVeSOVpC0a9vYZqaEdzIenQfWgC1siEOHk7dO44qi8VorF4GUqWw3HQ1&#10;YZ9/yyvu5x24FU5bF4JvOjU+ob+hp6jiW44LULuQBZCR9BU/2gsm1/u+54NVYo3a28zb83pmlikS&#10;RSGXDfw+9IQkssCsoik2cY9Ks6U8csgguX37s7S39KoTwJn95+Y/z71MkqRRq9ufm7571XMBfu0t&#10;bJl+YjLf5FRz3kb2pG0dPu8YqnctcXEO+R+O3fFMj82GFVLhfM+7huDz3qSuUcGVmwqlSrZ9qma2&#10;N3EUA7f3c1HC8srMroyqD8retDG7ikUKNy/WgkjWzNpGcFeey0bVU+ZEy4XIyBTrqeSP/XqSp77a&#10;jM1nHFvaQoMdOMGgCSRAWBjPoMdB+FVrkWkuYpZ/LkX8P8/WmS3MbrhpV2/7XFVpJLOSHy4JFyOF&#10;Jb86k0J4kWKXDM3y8LIG/nVhnYpuniDd+uR+VU7OOViRnjP8Q6e9F1JLpm59u4NyoHGecUwLFpJ9&#10;hkZ45/3bAbVZunFTSuZV32kiyKyZfc3I/wAazpbODV08zJ9EHv8ASnWVpPZOFfaSMj5m6+1MBWsz&#10;FKJYZGXLfw8CryPJ9m8zLbgM4XqfpVWZptu2IsFzllxnH0zVeXV4beHzyzOo6/KaLAPTVNRtrkK/&#10;zRD+D+Jf0/SrcN/i5wI8r9SP0qrBq1hfj7ZHc/w7drL0I79PapLl5UQta26SKy5dc854oJ1Jpme4&#10;2RxQL1APvxU82nyxWu+NBu2+n3hWZpwu7yWRZGkj7hMdfz/pU3mXi3K200reWo5VsbTx6UA0TxyT&#10;wQ7Dahl3em1hzSw3cHmG1dGV+u1u4/OlE0TR+XDuZe42nj6VnahYC6JOWVsbVk3f/WoJNiO/QDbv&#10;VNp43NjFY+q20jlmjVZArHZIm35u2TRa2rWqb5pvmC/N83T3/KpBqVpE7wMF8xuDv/i9/Q9KmRSM&#10;m6im8xbkfL34B+YfnVyOyiuLTdHdCGRud3IOf8KuQIECyJMvHDRM/J9OMelV3kZAwLeYjBgNyDj0&#10;GfapKK4m8ucWt1H5bL8vmKoIH60JZxBhNa3nP3WZT1H/ANY/zofzbKFbgLvjbhhz8v8A9epLW7tL&#10;pt8VqyxybtrBDx7Zx1oAhvrMzI0a2ymPbtkC5+b8KpwW9xZxiK1uxJD3t5gfk9cccfyq7LIsMjRS&#10;TDO3OGGOP8c+9Qxzm3aSSW3U+Zg7qdgGS6nNGyvG/lsy5ZXjB47HIPFRvczXcm5bj73P7zbtz698&#10;VYubQzxG5Wxk9du8bu3T1+lVLnUdIR1Mm1Y34baCAT6c9Dj37UgNVL62t4o0F9tlBx5O4MenQDg0&#10;q39rfQ+XFcRq27DrI2C3bjNZKCFZl8pdka/NGytw+R6e1XdPnEm+0vBG6NnbuHbFAFe9urWKX7ML&#10;iIlvlV0xz7c8HNVXgms7lWivvM+YmRHxkcdeeM/nUt54Z8n9/YjKuwDwydD7gnp9KWDS4b0lEtpP&#10;ufJKsx2xnnnA/qcUFXLAuv7Q2lYtzr95lA45x/n61NBM+oKIzbybodylVyc478dqxfsuoWd5jULV&#10;ZNy4+0QsAxHXJGeo9sVLBc6habTErTLJn96N2fw9v5UEmo9vHCNzwMjY/wCeYGeevqaqXNul0wuI&#10;pJI2Xj5uQP8AgJFXo/ErXNotu1u27ygg+0Qhs89Acnn3/wDr1RuJ1tkBkjnWTqrowZce46jt0oER&#10;S31xpytPBBBNMI8xiZSkZf0yMlc9PYkemKlstfg1ZcNutHXn7PModQcdmBIP1OKngudO1CfypHhy&#10;648ubKbz6g1masdNS52rZNGydPs+Dn8j7elPYqxpQ2YlKtCoCKpVpIpA6lccEjPH09hTNb025uI1&#10;SzWGT5vnj8vDMvtzx9KzLa/l+0KbWYruXB84fKee5/z1Nawu7lIw9w5fC5b5hjr04wTTuIbIJI7M&#10;wNb+b+7wUkx071kzebbxM8w2LGwBypIFaF3q0csCi3cbc4bdDhh+NZF1b6ncXbR24jaBG+aOVvvj&#10;8sfrUgUpdSn1C6lhsbe3ZUblZUZflIwDz6/1ra0yAaiwgdY7OReAGkBVsds4Gfpjsaq3VhbEedNa&#10;Ju6MzZGB+HI596svbw244mmDBl+aTPGO/wDTpQO5Sk8LalFqv2qGNVaOP94yqW85epwPUdfftTTY&#10;3r3cd8ZT5cilP9EbO0/7XBxwcVqJ4zmhuGs10mSZVXG5LhB83Q/NzTpPF58xXbTNkzc7mUMxHdSw&#10;wT196loRVhkv7dsW17HJ5eQ25uXX36c/zxUM2qQsojubfyZg2UaSFtrDptBH8/8A69WLjVI71Vlu&#10;tJkk67TGBuC5x0/D17VIs6ywqw01pgvOI5M7fqKLdgK8Wp+G9RtJLO/uZF8xWjmhkl2ZX2buDiob&#10;m08PWfmWUcJ8mRcwyKvTPP0x7flWJrVhY3UrQ3EUsaxYdd3Rcjg9wQSeB7VZszPF5a2skgbAG5Z8&#10;gnsenr0qhlfU0uNNdbvSdOW5UsFurdmwSp/jUHgkHt1xVr7ZcQFZrHVpo0VQ22SMAj1ByD6f5xSa&#10;hb3j5naNS38SvN85q6t5Z7Gtb2x8wTD980kant6gnpQMQT22ujziqtNGvyqVA7/3h6Y7GsrUrrUt&#10;KvIbRp/LEzZjhaX72B/D65/mKtS6fpOVfSdSmhkjVg0ZU4A549Qe+c069hS7jhuGk86NeMsudvP/&#10;ANegNhtjcTXcfnXenMpRsLLMozjvx6/jzWwraZcQ4uUTzm+VZgxBPp/kVmpt04xw3F1uh8v5fLUb&#10;vb/PuKsLbafeK7PdLCy52qzc4x6/4UMGRSWdrFco9jcz+Z5mxo1l+VBnvirDO10qrCozF821l+Y9&#10;z05P1FVrU211uhs41mK5zIZPTj8fpVS/0SC8Z52VZI5F27NxZSPTHvz+lSGg9priJI7qe6mkikYh&#10;1WRhtPPBH/66oweINes9TYktcxr02jDBemOB/nFV9M0XWbSBrXw7f3FieTH5f72I/wCyVYcZ/l2r&#10;Q0pLPRSZNUGySZmF1HCPkLdyB/D+OPwqkAQeLrWaU29t8vzFW2vhkb0I/r79+1ifUzdPtkZPlGPn&#10;bgfQe/HSo9Ue1t5PsUVu7JId0Ky2y7lPoGHB61RvZrmCzZFEayKvy74SWXnoecnP9aCS4fDL6uBL&#10;p+oW6FfvQ/eB5549PxqhqWkJBZqiHcrcmNnBA6/dJp9t4nuV2NcaWyyAf8sVJVx68ksP1/Snyaje&#10;TytOtsxbbmP5s5Of7uAenp+XegDEOqy6Zc28GqW95FHNMIkmKAqe+e5OPXnt0rWu59PW4W3i1oNI&#10;67o4RgtnPT6+2KpeJY113QbrRbz7Va3S/vba4gUNGjKdwBGQRnp3HNUtP0rT/EFtDqDXJ3wOfMI+&#10;SRT2Knj17H2qepRvP4h+eG3u51VgTuzxu9OccHr6irS+QIXto5/O+X+/uxnI7gUumX0z2Mi3llHc&#10;KFK/vPmJ+vGc1Wt9YX7WtsdImt4m/wBXIcNGW579voaEERyzJcPJBPEwaFlGGU7QKr3UUmlL5sd/&#10;IY0+bcsi549d3b+tLqespbTK8dpIodcNJHIdjA/59fWo7e602eA29/G21h80QXcMY60DaM228Y6H&#10;r+sTRWlwZrqJcXC4CfOc9fQ+3TPerotgmJjH+74yAvI9eMn8+PxrEvbDSbLV2vtPc2YlQCZ5CAHw&#10;OPxq/pfiSRxteeOaHdtV4x059vai5JrP4TkuvD7eIoIpFgjvDD5m7oxHPB69/fFY0umJ5YsYWZY1&#10;bk8AqfY8dc/y9Kv3uqpdSzQ6Tq2zcxMeMblOe/GT1/WqLS3s53TlVZV+RvM5fsT047UD5jK8Wafc&#10;aZAt7psM0jMwVljY4x+Hatu20e8u4YjdL9nBiXcqy5YtjnIPBHX/ABqCJfPk+y6jPJtbmP5V2q3Y&#10;k45/Skur+8sbxrGLXWykaurogOF7Z4J/z0ouO7ehJFB9nu2ibVbgsznd5inH0OBx6+2amt8y7odO&#10;mZnXcGjEnQg9euKjsru4AOoXGpq27ny22/Mcd89Pyq1pEWnT6i1zHbxxzSLjarbVdcZPTv8AT3o0&#10;Aqy3lyl2sN7aSRSbsFo168fl/L61DNFc39wlnFHK5cb8kgHj69a6R7RRFJHLZMrSKD5kZyCD1xnv&#10;XO3c85mWO0mMsjH92f4eOce3/wBanYW5C2meJbQOs8rQxr80YZgrNyRnOD0HpVLRL66mgksrgblU&#10;bvtO0gkEcEVt6jK0tr9nkkZZAPlVm9/x9fyrFjvEVljmkjiY/u1DENn1HANSBet4iU8u3ZmjZflL&#10;Lwf8+1Y9pqOp2msTG+tjLCxYQzs3Tn7v4+v0960Y7wQT7Zov3LdPKX5R79KnuYrWW23C3khkLZ+7&#10;hZB9PWmDKsssN1N5j2qwhuHCsef5f5+lJfQ29lB5i27LukBB2btvGMH2zVu2nUtGXtfuN8/yqQfb&#10;BI/xqbVNesdSt/ISLY8civnaCvXnr/TrVAY9nooKNcLc+XIzY+Wb2znt+VVRaWJZjcx7nbaSsjHb&#10;nPU5x1/l7VbubCy02N+CqtN5qs/OBnqD6dKpNrVtJdSWwsVmUfcb724e2B0oH1JYYrTzMQ24YENn&#10;bHhc+xxj8++KswPbmVY8qRjAGzPP4fh2qpfahDp1itxYafiTy9zQhtu4Ec4OOuPw/pHLcvE9vdPb&#10;SfvVDFlAwnt15PPpxU8xBrw3ekeWqG4ljZmK/f6+3OOP8ap3lkI42YynauPmVuCOn48nn6VDcwZm&#10;hCr8wfO5m6Kev+NTXdxBDaoWcj5x5cjA/L1HPHv6fgOoVytymdAus8S3H/fSf/E0Vqi6nQbDZpxx&#10;8zc/+g0UhcrP51LCJDIAy9/euo8PQEyKqvtbcCnPtnnI6flXO6exVhIA2e/y+tdf4bEUoXKM37zP&#10;3Tj8+g/GvSicx3fh+1/4lxcYaNWwDj7uecjBwDnnHt+NaSBpd3mRMzZ+ZTnA5x/nH/1qq6Vbouns&#10;6IrBWCs+/he3A9eeM+nHWrMcJlPNvHIw27VdRlcDjnv+vNXdmT2NPTjh/J+bGP8AWFj8w49uOvpx&#10;W3YTPFhQccf3R8ox07Hjjvnj8qGkaWd2ZIE/3fM+909BnjnoB+Vb+gaLPfyLLHb5jXJ2mMH6f1H1&#10;HrTjU5WQ4cyJ4HcAEk7sndnjv1qlqskiRbiyvtbO1j1x/n/JrqoPCUsgLEgL7qf0x9fcZ/Gs3xH4&#10;dmgt2MnEiqdzFcYXgY647Y/D2rq+tRta5i8O+bY8U+Ibs0EhSUllydrxr1xnI/8A1D+Vee2EgguD&#10;5eV2t90N1GOo5616h8RrAJDPE20Mqsv3TheccEYJ6/hn3FeY2UDm+2gN83BZVOR+XTn9TWcqnNK5&#10;pGPKj0j4dXqC6UeWzNlQzY6/KBjocepPX9c+v6VbrNH5XQbcMPlyPYen684NeTfDfRtRmmhWC3nZ&#10;F2lf3e85Byc4/iHbPUdM17FouiX6RLbzoy4z8r7s/X/PtXfRxHu2OeUOZkOp+G4by1befu/M25Se&#10;/r3+nQ14f46szYaq1spXK9wh5Xjp2PIIzz0+lfR01uLfSpmkGd0eGCqRzkY5+v8AnsfnHx/O0utS&#10;sY/7x4Vfm59M/wA/58CJVObUqMegeHIftFwEfqXGUWPdz3/D/GvVdGtUNmUMEcf7vHyqMjk/0Gf8&#10;k15D4dvpIcxqzLu+XaWOOhxkc/5wa9P0LWhJY+Wsh+Vdy/KemeoH1P69q7MNVhGOpz1oyZLrekW8&#10;scg+6dpP7vqPfH4+9eWeOtLt7e4dliB+Y7MLgDrwPx75xXqmq6r/AKLJK/PX+Lrx/wDW+n868z8e&#10;zi6nmd/lwxDIq98f5/8ArVnipU5PQrDqcdznNOsYZJFCp3+8VHHbtn1rtfDvhNdStWZoWP8Ae29u&#10;uG47/wAq5PQVRpolkO3cw+8xCjqcZHQYz0/SvVfANpbz2uzy9+794Wxn25znuO5zx+NYUYRkdFSp&#10;rY4jxL4FgijZpIsbcl9ylcHPpn2FcFqulTWErQuqhgcfdJ29+vI/I9q+j9d0CA2Ug2ryo3rGwbOe&#10;NpHOCen4e1eG/EG0NhqUkWNrRuVkVtw28YA+br+fTuQawxFOMdiqc2cq0G52A3YDfd/Hp9atQaTJ&#10;cKvHzN8y7v7uR/n8abDL83m/N/3zndznp+FdNoemrPMkf3xn+907cdu3t2rnp0+Y0lU5Tn7nwvcY&#10;VIkVcL83J7f/AF6y5bG4iGXjPTKnbjP+NeuQeHIpoo0lRV3J8xXHyjH5ccEmub8VeG44rgxsFHQs&#10;wycDsfp7+/0NaTw7jG46dTmOGwwPBP3uwqSNQEPf5uKfLDghc9+ucjmowQvDIAevzL06+tctjXmA&#10;7jn5uv6VYtkxy7/K33eKhBO7ofu9qt2eTKpVvx559P50DujT0q1WSVVXG7DE4PTjjv1/EVsRWEoj&#10;RVcKMdvqTn/JNU9DjMkm7ONuRtfncffnn6jtXSy2ieUwSQkfeUYyRx37cevtVbIZjfZ0WDKjv90n&#10;6/X3NRrEGk2MPvNlirHn3/P6d60LmCL5TjazHaec/wCfT8O3eusZY7FUc5Ve2T6VIDRIyjZuC443&#10;HPpz+P5VJsyh2j733tufehRtceVF/JfqfzpyIoVlTax9NvXp/n60AMl6dVJznAPX/Clcosi8hdv3&#10;eh/U08oyBQM+oJPT1+lMIC7QHO3cPuk9P/1UARkAEEc/N93pk1EzkgMU3em7Iz7/AP6qncBmMZDb&#10;tzBlyePqT68/56xy/wB5WXB5Bx+H/wBfA/SgCvICGaRhkYy3NGFc/Kf4v4VzjA6050UhkeT36c4o&#10;cr0kJ3Yztb5en+RQBWmAV8Y75zx/n+dYepkmRs9uK2rhvkBDMwG4cZPuT71iX7fN97159amQGTOR&#10;v49a7D4WwpNrMK7d21wQvPXPtXGz7hL8oGPau++ClvHPrcQc4V2+Y9eQeg565rOXwgfdH7LluTdw&#10;ykDhlbByMHjjjtnNfc3w6gMPh61iQ/8ALPJ/Wvi39leFJvKndQ2W3tt7Z/hx9Qa+3vBsPlaXbqF3&#10;fu8j0XPpXl4h/vDuw+kTprbbtGMf7VTYAXAXNNt14BB69N1SE4X5j64965ZbHQtiGUAdOefyqLBK&#10;4NSvxtXd04Ht/OoiS64J6msZGkRGKt0xz3pBuI+c5+X+dK2cMAfunGA3Sm47Ae30rModglQR/P60&#10;DPCj5f8Ad7fhQNv90HHFKFYn5RUlcoiKy9/mznn/AD70pC4K5/z6/wAqVAQeVxhsikwSox9TUEi7&#10;M8gY5oIycEemPm60u3KFyfl79OT6UvJPH8P+FNghig/e4A/H/ClUDgAdB97b1pSR90H+H3/PrS8g&#10;4x2qVuaEkTbW/lVuAttwOfm79apQ4H+NWoCcYx1P3q2iRM07fb09OD6mr1u4ZgM81StXGzaXUc/X&#10;/PerkBy+7k4+7xXREwl3L0WMgs3/AAL0NWoyRt28/wBKpwqc/L+HFWogQoIb/d4raBm9y5bAjv3z&#10;9KtxcDCEZIxtxjJ/CqVscnAJ+Zvzq7AWA+bv61tEiRZg4JBbtVqI7W+fp9KrxdM55XOKsRqMYP5C&#10;tIkFqIMNvBqxC24L6dhVWMhV3vx361YTooH1qkTItRcAA4qRidnQ/eqCGQkqu7+LndU7nbFz7YrQ&#10;kq3jg9G3Z/xqSFwLRWB7dqhu1JQ+gqS2bESDI+7zQBMhUDBfjbnFOTJ+UsO/rxTfN2puwP8AgVNj&#10;YhuoHH3jQBJsVRuPFRkELz/e6U/dldqnP1pCHJCAUARlC2QerHGfzokXBZyiipCoV23n059v8mkI&#10;CtyN3pntQAwBtmFXn/ZpudpwwqQJkbscbePbio5YyoBCnrxmgBQ/IG7jv/jSI+35mbvToImMXPXm&#10;kUZG0d2560ATGU42E01yJW+U8HgYoERZNw6UoOSSw+vNADkiwmAOf5VHIgGMAD+tTlQp4GMLg0jR&#10;r99e36UARxgffPGO9TBsR4A78/WoF2qMIpqSMDYAGY/N3oGmSuAybcdKgkULuI9M9KndNq4Xnnmo&#10;3IIY+3p0pFkOSflz2/KiLg4Iznn6URxqQwbp0p2Apzj6c+1JkuwTzGAA7MfNTUlZnAkYfe6U8jzl&#10;Uk++MdaVINzK2OjZwKEguSKZQzHfjPsBQs3zfMtSbCR83TvTSEDZzu+bHHf2qiSUyrjAPPbvmkUs&#10;XzmmykBtq/n6UIQHyB70ATSxskKtt+lUTeFbqGI/xSY6981cRjMq89Peols1aZW/utkMpxk+tAC3&#10;Cosaqg42imxTbhhetS3wDNj1GKrxphyFfApX1GSM7b+C1TRTBRlvm7moFxn5m47N6cVJLGsahlY/&#10;d6Z4FMQokJ6N90VAblidrKfvetOt5QFK7f8AgPpSF1fBxznp60AJGw3ZI/Cpmlw2Qc1GAFyc9f1o&#10;8tVRnx+NAD1kO5vn+8KVWaIh8DcPummox3Y/CpGZM8rnjP8An3oAJAH/AAFNeFjGMetH8VBZmb7x&#10;5PFADS3lphuamt33DbjqelNePIO9fujmm4PzMp+tADjKpcKGxUsYaRWy3aoGTG6QDHGN1WLNmEux&#10;shqAJlt9wVcYx1qCXzVY/wC8PfFXVZAd7Y4Geazrm9US+UT1PcdaALMUQ2BnQ+4ouNNJffG3WmxX&#10;ok4H8TfnUj3zI5U5I796AKU1uyfK3Xv70kLywgb8+9Xi8U0ee/T8PSq9zCH6N/D07CgCOVRIAyP+&#10;VNSZsYk/DvTIJWiDRTE9fyqWUZUEL09O1AEhlzHt24+lIYG8suv3un1pkWyQY3dffrUd1PNExVG6&#10;+lADncKfm+X0zTpbuRl+9/D+dQvK8iF5Dkgd+p9qjV2fgLx/KgB7SBm3N0pUiTcGA6dB6VGo808H&#10;kdqkUShwOuG9OvvQgHcOSW4qeB/KGB+FV3G5goGM/rThFJjAHsKoCzPOAm4ndn0qtIYmbdn2pVtZ&#10;XQtnK9KbND5SAA84/OgBGkjRvLZs5HHvU9qV3qinHzYxms28il3K4Pf8qlie4CrKrc9+KQE+rFox&#10;8p+YZ6VXsmbZ6kfrUlxJNcwsJRn/AD1qifPs2zH8y9OKLEl+eQxHcemKjnZXO716c0zzjcIyk/pT&#10;rbk/OOi0yiv+8ZtvJwPl5qSORI3VGPO786dcMtqd6L07elNimguogynlT+OaALi7TEAfm9iP1plx&#10;bq8DDYKdjcoYNj0qdBCy9etUSZ9spMDRSncu7uMU06dHEd4G0MvBHf2q08MMDsg6GoZy32dmBb0+&#10;ntQBVvtPkkZZIJP06UP5ixL5uFb0qWGRwnL/AP1qrXDtcuARg5x+FAyS3MMi7wv/ANapHDKeZB07&#10;ioRFcww7oxuZePrVZr2YDymUrg/xUDLt3h13Zxn86FtP3YlXPPNVXu5Fj2sv4+tFlfu8flsD6MDQ&#10;L5Ek7rkMrY+vamqGYquc/jTrqBN3yn7v6UW0GwKnmdPzoEQyS8eVj+KofIvAd208nKspq7NalSJM&#10;fxYOBSyyRxQhd+Oh+pxg0AQIbgjMh/i5yetTPAWhZdwzQ8++Lcj/APAailkkQZifG7hfegkrXKbI&#10;WwuduT9KqW8bzx7Xbkg/N6VrQCKbckhXdgja1QGC3Qr5Xb9DQO5QijkEoilfn6da0rdFEPLfMv59&#10;adbRxysUKLlmxuqvLNLbXDRllZexXuKNhE8rRjKg/dPFRGSSRcIyswAwP73tVW+kLTmRl57c1HY3&#10;HmTZhP8ADVMC9a3UcybpIyjJwymrStbvDyu3/awRj+lYGozXmn7p22tj+7xU+ja3/aNqsy9j+XNE&#10;QNS48uKP951GMMO/FRW+pGFsb1ZDyRu60yWbdEFfcR/DUZg8mPaifuz0P+elF7AaCTBXMjRhlbtn&#10;ge9RzR2obzY5QN3QBqzYbgec0KyMsg524PIzVqQiWMtEytjhs9RUgDOmPm/i6ZqHeqOMSK3dh6VE&#10;yiSTYT8y8nnpSmFxxIc5oKiXIb9XtjHbxKzL13fX+dV4lkf5QNv95abp9tEs2EkPLAfStRrWOLbN&#10;IeOm7uf/AK1KwylJb3NvD5kcTHPRenepQ73BXDNG3Ta3erq3kZHlPtb0z9KY8lvKvkyW4O5eGPUe&#10;1WrCZFLIhi8m4C7e5btVC6gs8eUp2DpRrdmJJDbvuMZ5Vs8qce3Ws+zimtm+xyM0m3/noxJ9f51J&#10;JJPpOF/eBSucjvUMOlXFk4Eq7ozyrAe9XJbmNU8tpV65/wB3/OaaHk8rP2ncufu7aClsTRqu3cq7&#10;l4B21R1S4lugtvtU92UcGrNtNbrc58za54yWPPtUV9FJJI1zG/zbcFl4yKA8ivZxMnzBmXo7KV5P&#10;0/z2q+jO0CysmcVUSaS4kO7Ct93d6f5NSW04tZNkrNhj+XrQVYkW6MDYYLtZs/N261Xnt4pHZgv3&#10;/ToamlcSYEY3MPftTfNtoMLcKw7LwfWgCjHDFCN0Hys3DZY81atIWDeWCW+XauTj9KbcRZm2hdq9&#10;ffPT8BVyPS7WWMiaVWbb1J9u1FgKunwpbztHcjaD/FnrTtS0C4utstlcMsi8ozPuH0NQyz3dvIsU&#10;sSyr0bc3PStKxkhK7rc7QFyq/wB32z3oAprc3ZRLe+SPzIxjdHkZ9zz/AEprXC3EQksm4j+YRtyW&#10;qzcguf3tsvru3+o6kf5/xyLy4NrcZktCyEEqV7+2OKDMuSXEcqsAArLyFz8zD/Co7kWt9HISy+bt&#10;6YwQ2KqwXb3UzSmNtzjlVU8r2HI7VYMVtPEbTEkbMuVkZsj0/CgpaDEkmMoCR7dyg5Vsg8dKZbam&#10;0F06X2muVzheeD9KntLSLTrfzIrn/gXPp3FUNe1K8Sa3uVs1uLXb80kcm18/lyOvp096loobq2ti&#10;yljSKcRqVXKscjn61YsPFEdhAqTQ7YZGP7zzNwDZ9MfnVOcaVrdtsV1TceY7pRkZ9OOT/Ko9K02/&#10;0syQQhTDIcvC0gYp6ntwaUbgaF1qOnyWkk7TKyJ85CruPvg/4VT0ySK9jaWzmZ1/iZlIJ/A9P/r1&#10;c0/TYI0kYDevJKJyeT6HFV7uwjhn2WsLASdMptwf7tUwGi8+zzvHbu25cBm3buo6jPao7qayu9Pa&#10;3lSJgW3GfaAysMAc46/nUsNrp0cQa5smjcL87KTge9Ma40kfLZq6SKuG3IDu7duKkCPToBFG8UIL&#10;Ls3beCCfTkHB+n6Yoi1BYbrZcWiorEY2yAsGPTp/LrTbqGFmjugsqtwWQrzwPrzVm1utPWNXdWZs&#10;hlVYxnrnPpjP8qQD7iKxlidUm+8uU9OOuR9P5VVme+0iNLrS7pgrR4fZhl/I1cVtHv2+z3UDLux5&#10;bLDgfjzgdKqWtjJbyqbPUJGVmK+UZPkb2xgjvmmBnaprdybZjPbw+Yy/Kq5yze3oe9S6FJqwSJXC&#10;7UT7zbt2MfdPbIrRu9LtNTiZLxlj+b5d0ZG38f8AGqfk3+lPJCmpwxqpwNwOPTHp7daQFq4sryJ4&#10;7i1Ubd37yFo+PwbOQT/jUWqRXd3F9kEsauG/1bZ3A+v1pZr7XbO3W5ms7OSPdlSsh+dee4HHT1oP&#10;ikyRoLnT5gRJkA4P0wcc0xLch+zXv2Rba+kgmjRcKduNo9Op/DHStC1jheAWcu0Ptx5jqCOD/n3r&#10;P1TV1jkVpId0LqfmiAUrz0PTsQKbpcpmaS2N5Nhv9Wp5UN9AOPrk0yyw8MaxyQL5KP0jjYEh+uAP&#10;b/Gi0QWsKowaN1bb5m7dtbHb2zUM7RrNMmqSmRWwfQqOPw7Z6VVk1i7sg1tpknmDou5GB4+vFK4G&#10;lHcWlwrRvdfvAPurhSTnqMj0rNmmuIZGgVWWSOTHLHlf8e/NQ6TrEM8bfbVktnVsMtwp8s9RwQT+&#10;tPtJbPUAk1k7RsrHzFaLBGO/pnj8jSJEm1CZImyvnIGIX5T8p/3v8/lVOz1+yWX7LczPFN5mRHeb&#10;huHsw4NaseipbWrSaFYlmyTJEvRlwcHpj8OKypJBcT+Tc2KyMP8AW2+cZ56gHjIyfT60AjX0+6tJ&#10;bL7cbqNopMq4aROWH+13qWWa2uFM0J3L5fzeavzIfb074IxXP2fh23t71pNMvriNJMFiu3a7dsoe&#10;fyrSOh2rost9qU0cwODGxOw9OBjpz27GgbQ7Trq7t4PJvp1kj+9twF2fQjH8zUl5dRBln0+5Yw5+&#10;XzBhh2+93GfeoXWOCFWBj2r8zGZTg/jimyFLCFryWJZYGBP7n5uOQeVyPXigRBPptxdRMxJkh+bg&#10;ZJAPUfTnjNU7bQdUslZrS3a4t/MP3Ww6L0IP0q/bG3hQ3tgZY42YqyphlHPRgT7iidIy+7T9T/e7&#10;AVVej+2DyOPegBbxY7q4w9zs3qcM/JPqCfx9agZjcSLbRRiQBfnjicFwAfv7Sc7e2eQavWWs2dwj&#10;R6hZPGXXbuRMA8c59+tcz4h+F3gvxFqtr4qureSPUrC2MNnqVtcNHIImJPlkA7XAJJGelAF6WaeC&#10;KT/iW+Z5Me5sZCyccYJ+6f0zTodXRrVLuO3MczN89tM2fl4+6w79uada3Qjsl02TUN8iqQrSMd2M&#10;4575p32VrMpPIcPGw/eLGQQSOCR6EZoKuNittGuP+JlDcy+WzfNHIwOzrzj04/SpG1Ga7i8u3sGn&#10;jLjdcJjBXI/hPIqrPBcqH2MXHH7yNjtIySAfp7itC51y/ubNotOt4o1Un/VxgKST3UAc5/UmgOhX&#10;ms5rGzmt4w1vuVgrKN2zP+yxH5is/wANN4n0nRfsusW4vscpeWMO0snbcnY/Tirt74rnS2kTWIrc&#10;eSvzOZCrZ9OWxn0z/wDWp9jNp9xCkkbFXVRmNgNyj1GetBJl3GqL5mbLUbqzded7J0OO6nII/DpU&#10;2narqdxukMH2g8DdHMv3focdSPSr0iWTBZIJ1MkLsJFZBu5HRc89z1zTYNIijmhubK4i8vzCrFlG&#10;5eenbv8AjQUWrWdo7aOO10+Lbt+VZPvKe+cfSmwpqYnkmvFgaHrHLbt8yY6q4P0q5M+nxRqLa/iS&#10;Q/K8e0ZznvyMVk3Y1qSCaCa4hm3fcuIlHHtx36df5igNCrqlpYyXjQRszYxtaB9pGD2A9vXrRFdo&#10;phWN7h/LUclMt9Ccc/59azxq9xaz+Y+2T/lkyM2O56Y4xj2HXrWmbl2ChY5F2rjfHLkepHvQHKLf&#10;302ozRwJZiXy12q7fK3H8PFZ6wx2DtYyabJHtzt2ydRng+57VeudOhvoo5JzD/pAyVaT5kIPTjtj&#10;8aoiHxboV09vdJHqllOuVkmuD9pjHpk9ee5596AHaPqXlTs9qrSNIu0LJGDn0xjv+vNLImrz3xvU&#10;dVj6NGy/dbvk888emazDrNu7fZbazZj5gaPf97p3H04Bqa7l11rYzSFljK53ZGQDxg/1HvQM1G1j&#10;TYomsr+0aNWUIrp8w3fXuO3/AOoVRbWtPnu1RSqhl/eNGoXvkjt+tNsb9ZbP7Jdadu3fKzKpO5ex&#10;GDzTrm2WKRbO5tYkZsbWVwSec/5FFhWKeotZTJEiXluY2JEZZSQwPX5u3p17VXk0jZa7tOm8tcgm&#10;PClDgcbW/TmtJ3d7b+zbSNFdc+avXI5Hrx/n2p1lJb29qkZhKsnyrtUAA++RRsFiFLS1gtYXuJRI&#10;zMNoYZ7dCfXj36U69urZ7hYo7TyVaPLMjHk/THH4U681NLFVtUWJvMy3zKFxg9j34rJ1LXbC3RVe&#10;fd8wVWVfu5J5PoB6nj86liNBbmGE+VFfR+cFIwsoyf8ACppQrRrdXkQdoeWmVRu6g4OOv4jvWHqm&#10;k6bqsAM2mRs20bZhJtJ465U+tNsdFSx1Bbe5uRMu0iM/amY49eT+HpU9RrlNpNV0/V7Vre1ht4Zo&#10;8xsI32lx69f6dutOhkawDWsM0PyrnEhzt/IcHg/rWTrHheyndk05HjkSPcRG3y7s9T+YB5qvpGn6&#10;vak3y6e25W/eR7sq68jOD0PPfjNV6DOoj8VIIFsrmFcLuXzM8nnr/nrVKa8hv9NiurOOGN1nw0bA&#10;rk56/wBarSeINMlSbT4IUkKtu2tD8wBxwO46fSs+9mu7VvsdnB5sKsHXceVU/wAPX6/hR6kmrc/2&#10;7awSG8SMgyfIoXdz6dPQ1Se3Rrl57iLDf6xZFUfMeuB6f/Xpo16/lhEcEn3ZARuUAqB/CO1Wo9Xu&#10;5I2i/sWbH3SwiLDPpxQMrNJd6g8YtxuRWGVC4wOM4qdbq8SbYWjZ15jjLDP5Z5P+NQWOs2BRZIbd&#10;1w3+rweAck+tZcltp3i6xBGuLGwuTIr2r/MFBHHfBOB6d/ei1gLurJdXcPnxhY5GGVWA4O7v39aS&#10;C8utiQoh844VhwSOOo4z2NaM1nFfSx3Fq+2a3TaivyzL3diO+OfqPas2TTpJp2ZWkLHaI/dQent/&#10;nmjQNC5d3CT2bWt9HvbZjnAJH5HvTbe0h00/6Fa/MvQhQR1545x+FMF5b2dpLNc2PzRyBjIz/eH4&#10;mmweI9EvRvtLiSNm3KqycKev6/lmqC/Yq3iSXZaVrcbFPzNnAznvk8fSpbhJ4IfL8sfJj93uOOv8&#10;6ddwLeSRjPlxyTEzbWPT09vwqN1njbyFdWj3b97N8xwaVg3KsepyzAIkGxocgM3K/Uce2P8AGl+2&#10;XTb4YgWbfnazfKBg9u2M0t95G4mzKBtu6Nlz94Yyf50QMbpJYZzueZRsxJlSMc49MVLKRD9qkb5m&#10;mj55+UqB+VFWItF0+3iWBbRWEahQ28nOO/SinaIH89emv8zAc+9dh4YEQuIz9q8vkj5lHJ4456Vy&#10;OloY5c7fb8f88V1nhoNFKvkL5jM6EbvU/jzz/kV6EdzjPStJYz2XlFdyx/KAG27BwehA56flWpYL&#10;vkiJLMVyc8c8+5B7evasrTWjjt2fdtjxjduOCMjk9vXp0x2rRs32pGuBuJ/hG4M3OMD69q0kZ294&#10;67Q9P89fsy8RllY7fXA49cj0+leieCvDUTyKEj+6/LM3J/8Ar9q898JXyRiMkbt3zNjs2B7dD69s&#10;969a+F2pQvPv8yMbc7VPbrn9B79BjmsZR0LTudZpvhMeUu6BY2HK8dB6fjXO+PPClvAMn5iGBZc9&#10;Tjjp/wDW/SvQ7XVrAD7UzrtXjCsO3OOSPX0/pXLeMtSivCypJ998Lv8AulvYDHTPfNY3kM+a/jRo&#10;biCbndIq5aTrgE+vGTnp7/jXlvgrw99v1TzEg3EMf9YwH8+n+e1eufHe9iOnXCieNGDMi4jyS3bv&#10;xx359unHL/ByxitmVlCyfNhUznBGTyc9Ce2OeOa6afvGdT4j1n4WeA9xhTyFGIxujYFSeQcH1wen&#10;0xxgV6bq/gaDSNOW6Fqqr/EqrjHGO3Pbv71c+EFlZvapJOI9yxZbgcnnj3P49vpXTeNLqzOkeS5w&#10;0jDa2RjPTkfn3HFW5yjIFT5o3PH9YsydNmE5bykjOCi8r0IP8vWvmfx5Zxrrk4K7d0paT92FxyRw&#10;ATgY6c9hwO/1B8SrqDQ/Dsl24kPmBiu1sHPXcPwz+B68V80anA9xqW7zP3zTbjJsxznvg8fp371t&#10;GTlEzlGzJfBvgqa9iWa7G3c2dpbPf/8AX17CvVdP+F8zafvtIZFk/gYSEL1GeuM+wOQSffNL8K/B&#10;+nXkkbXEi7ZNpVT1UY788kD25Oe1e/6N4M0u18Pf2jMv7xlLIWU9Mnjg9T+n4VpGpyoz5ObU+YPF&#10;HhW70uGSeTc+zliwO4849eCAR9cH0rzTxaCs7W7RlZFHPUA7f94dK+tdW8NW2qXM++3U+WrHcuTg&#10;DPqfwz6fWvl/4m2vk6ncNb7VAdgTksWX+E8/7OAD1NHteYqMHE43Qg0VxGYI9rbvvenqBz+HUY/S&#10;vYPhzMGtsO3J5C7VyD0O7B65HfsM/ThfAnhwXV5GxG9mY4ZTnHTr+X55r3zwJ4Jt2tVSK3jb5V8x&#10;gg+YAYHTv371tTlyEyjzalG3glwxjPmbV2qrMDtwMdM4x+J6e1fO/wAVY4o9auUj2tiUBm/vHHLA&#10;+h9e/WvqW90ZrCCSCFvn2hVYrj1B+h6ev+HzP8aLRItbuI0EoEc2xFAADMv3jjuPvEegIrOrPmuE&#10;Y2OCtB+983q2MHg8e+fSux8LtCjxDaNuV2hTt7+/1/8A1VyEW6OUALnKj+HBbk/5/Guu8K2jmeEb&#10;+GwFkA4PPXPfjFZ0XaQVFdHfafHttgwi3kjDdTkDHBHb6c8VzPjMQwxZkJLL/eVuSSeenoD37j0r&#10;sNFtvOtYn+zMzdeV+YY6dT7enH6Vi/EXw7HFo0tw6j5csrK7Asc+gBHQn/Iwd51G9DOCkmeNXcgW&#10;RmUH5v4e4/8Ar9Kjlc7i2P4ssu6n3oeGXavPzHb2+veo1ZmGXb24/pXDudguTubcSf8AP+NX9NHm&#10;FYgMtn5ffpWeFbeSeRz2x+VaGmZ37gg+Xksq/SlswOo0GF1MSSNKeOV5+X+XSuokiSNVcnnGAWyM&#10;fn1rnfDihbpFxuy2cbiOcf1z27V0k8u4hklUhuXZcjvjH696mUrblQ+G5l3sYX94GHP5H/P+e9Up&#10;MvuDnc3T73PP4Vdvtzx5Q+zf5/z1qmQrTF2j6nLfN1560DBmDzb3Xd8xz268daFIXa0nB6GhQRyG&#10;3Fv7ufbr+P8A+unRoPldnbGPy/zijUY0ZRCSfQcnG0DPt70OduEC8LkZ9fbjr+VP2si4UL6bemev&#10;rSPuXafM+UH7xU8+h/z+lAESlhuVB/qz2PTjP4//AFqhcCPcdv8AFkD0JH+OanIzlkI27uT6YB/z&#10;6VBKCBu2/wD18dR/n0oAinL4bb9OnAOPf/D/ABoYsq7SOdo3FTjOOfTvn6cUTq6LgnbwA2MH39u1&#10;N2gR7ST93klfb6//AF6AKd7I8ceD/L6f4VgahIfMPGOvG6tvUSEOT3z8uef/AK9c/fMwkw/4VMgK&#10;Mzt5vB/i6+lenfAe3WXVVPkh/wB4v3cd8+vfoa8tZi0u0k8Njp0r179n/Y2pLG0e7cVweBhhyP5f&#10;y9azlrED78/ZVs+Io4gPvA5K/wC0f/119leG2UWsS/KP3a/d7DH+RXx7+y7JCggibG3aD8qjrlv8&#10;TX1p4d1RUgWIsW2p8vXpXkVv4h6FFWpnZWxGF5/hqR2BGC2Fx/Wse21UKo+bj+9inNrcPUyfxYI4&#10;PbPGKylG5tF9C9IyA8joccCmBtvANUP7ZhJ2ls9ABmlXVIWVi8nvu7fSueaZpFl3LsMkfnSn72Q3&#10;5dqgjnjkyodRjtUiyOy7iv0+bpWJpEkXcAo/x5pUHAOG/KkTGflOKMAIof7u7HTrQUAG7geuPpTm&#10;B25wcY9OtAGOQ2KPlXjI646df8ip6ktDsZXeaaNpOM/p/wDqoZgvC+uc+lOj6cE4/OpGkNO/Ax2P&#10;HFGw569s05QvUGg7l45wKC7AmA2V9fSrMDYztfjdVZMdFZvvHmpoXxubcPrWkWS13NS2fuV/iz05&#10;+laEBbC/NwPxxWZbkZyOv51o25ZuoX8a6I6nPIvQEPtIH5r9auQ7mVQR3z0qnAxPI/KrltjrgHtX&#10;REyfcsWwYHlfxz16Vcgypyn8qqQMGbbt/i6Zq2pB4Kjr3rRESLcIB5bt0x2qxExztB+lVY3XOVPN&#10;WYVw2Tx3z61sjJluI85JqeIAncTu7/WqsSOQpA+8O/vVqPkAqvLLn61USSaJSzA44/CppGHlnnjp&#10;0qO3znn+92FSc9vXNaCIZ0ZN33sDv0p5RQgC/wB3PymknkDs2AT83y+1SMwPyoOo/SgCNORgDnvx&#10;0ojAL7W7D60hOwfL3Xp60+JScMfT/PFADlB6ghj+NOVAozu4zzTQBjg/hUgYnk0AMLYLHPU8+1NY&#10;kscn9etPcMG5wOaaYdxYD/gNADQxZ/kYnuTThEqlVA6DpTZEcHjb8v0qRCPunrtoAcX2x7VUc1C+&#10;ew78FafICSrBv060wncNqtz/ACoAdKQseVGMfpzUfm5bJ47dKcz5jMZ/HjNNwWk3KAPrQBMshZgv&#10;v+VS8Dg9PrVY/K+FHp/FUxORt/2fzoAaHA4Pzc4+tLFIACeN38NRSsx4Jzz+dNjkIbY3rQBcV18v&#10;O6oZmbGCOo/h7U5HKpgLTZ2JJAxtHFBVx1vGcZC9acEw21f7tPjJxtzwPakdwhGBnPbuaAsR48vB&#10;z16mpIU3ru3dWqEymYBM9/b8qmjyIgN3Tt6UBykrEn6f/WqOZDjf+XtT4UDDLN+VTMq4wPzxRcOU&#10;one020fjgVKsZIAA57VJhA2VXPXPNMyvGP8AvlanmDlJoGCcN3/ujrTXmC8A7uefempHhcnjaPzq&#10;vcuRDhRnntRzBylh5vNVju79qhBKuxZyKbbswGM/8Bp0yFVznuPlFJ6lIGOGB6YqSSQPGpU7utQ7&#10;MMWPPy5ohlGdvUDp71USX3ELAPuxz2qWLY535xio3GArhuh+XFSW+0RgcdaZJIxUlfLOee9EoDK2&#10;D8vWmyj5SQR17GhFYrs70ANiDMwY+nP14qYIC2CKjRPJkzuH4fShpAi+YA3Q5oAkWNiCWxwahmnM&#10;bg9ufxqS0uRNHzgevPWo3iSZy+3+KgCS1m84YY/w/wBKm8tVQqKitQId24e2Kf5gZGUNz/OgCOR0&#10;BZy/4U+OVmcbT2wKgmRthVetV4ZZElWNst3yDQBqLI/Qt2qjeo8k4kU/xdauRYfnP8PrnNQyqwba&#10;zZ+bjFAEcDSKuVX/AL5FWyCU4HIwKqCcorJjGGqT7RvQgHtigCbcQ+AOP/rU6Mh/kkP8Pp0qC1cb&#10;tu0f41O5Ck554zuyPyoAhltw5I574/xpzRl1yq96a05DD/P8qkgcOuQwoApGZo8Ngn5sGorlyXLB&#10;+npVi7gH3x69KjRAxJP6UANjlY7tjDJFSQx5w2z/AD6U5oTC+AONvWnFcDKn6c07AIkG47xxtb+7&#10;7VOqqy4Cf8CzTIn3Py3VTUu3zRlR0PrTAglZFkxj/wCvT0uV2/MOpqG7IQZ9DUcchAIJPPfHSpA0&#10;nuDEuVXqtZd9qQ34CbfWnyXLq2fm9etULyJZG8zyx9386oC8JPPgOW+961Xtrl4pfJLZ/u/L1p1t&#10;HmAbfTkU6O3SVwzr39aAI7i8kL7o1Undkse9OZhOnJ2+39KjuUkt2yoyu7BqL7UyHDDb83Py9KAJ&#10;xbureaj/AHeOKsRD59qHnH5cVD9peON0J3L/AAt/kVXt5rj7XlZf4eR60AT3SJJJs3fN+HNNS1ki&#10;TzIzjJ5460y4kLup/iHPy1agudyBSTzzVARQTzQnao+Vj83tUqTYJUkbf4aaYo1UkHvx71HAHDE/&#10;e70AF5JNEwdpON351HPc+Yh8s/lVieNTCwcK3puWqotuyH5do+WgkjW6Bg2tndzt6flUME0rNhgz&#10;D1qaWOJINjr8x5/wqPTmJbCjA9fSgZes7uT+Lp/Oi4+x3KMxRVbGMqKhebyiqLxmqsq3EUv2lBwV&#10;z97FAEksW0FVPHemhfKnDjjHQjih71VXePlP9zNQRXbvIFKfL6fhQItySrINq8N3X1qpe381lAbg&#10;rwvrn+lWI490nmMenoTUWthJ7Xa6Kysu19o7cU7CDTvEUGpwC4tnUjozdj3x+RFSTTrMArj/AHve&#10;sfQdKt9EndIpt0EvIXGcVoXy+am6A7Vz+X+NPlESC4jiYhXJXPft7fzptxMm0Mn93A28VDEFMLZA&#10;O33qOZS8JYNj0YVIEixvI/2kBtq85Hb3pqkxXILP8pHPv703T9Q+xx+R5v3m7nr/AJzRqFt5tt5s&#10;Un+7jtVAM1K+On/6VE2QrfMFP60mnawLuPz1O7d1JrPMM95C0Ex3Luw3PBqay8uGAwl8sF6NxkVI&#10;Glc3MLnLnGeBnvVUq6XG6H5c/wB3HNQvKjNj9OKbdoJoNiFkYDKmmBpFfPjMcpXoRhl/SoNNtI7a&#10;fYFAD/lTbW4umiDTDeV/ujrSNdZYI6lcZ27qQFyNUSXy2k4LVckjR4/M8zd82OD7Vjhy5C7ujcVc&#10;trsxx7XPOcgigCSeO3uEDiJd3+7yaiEgtZiUAZT971HPamC5VpfLZip3fxcD14qveyXdtPkWxZG/&#10;iNBSRe1Cwgu4Rd2c+0quW2np9aow311C4t7tDwPvdd2Kjv4ncfaNPm8tzHhsn5T7GnpA91bgF+n8&#10;RNA7FuCZZ/njkVX+nP5VdN/NJH5ci5U8e9Z9ujx5LNu29W28nFS/2hEp81Q2f93pQT5CvK8btGkS&#10;lc9AaZdyTM4czvH2xk8D0qvPdiF/OPzK3O0duT0p2RdRNcWF1wo43c4oLLnmuYsSscHpnt71l6dP&#10;HPdtbyH5QSY5Fzzz3p0OtTSHyJ7YBlACvzhuKjsUeylDOi/h3FBMi5dWJKhhtYbiWas/UZzDGUtJ&#10;mDE4ZVyP1rTS8t7m33f6v/Z3ZFVhbwRP5hZWXd9c0WuJMoWb6payMl0rNHn5CR+hq/8AbFmKp5Pz&#10;f72BUkuM7AfmHPIyPwqrJB5b5A2+vzYxT5REkzJav5ske04zhsdhR56zxK6spVufl7e1MkVpImVx&#10;vBUY3HpS21oEh2pt75O7r1pFKRGh2IBjH91qbdE3lt82AQ3HHWnXLo2IUI8xm+63Oaz4TcW91sdv&#10;mDHp/LFAm7lqBJpYWW4yT2bcc+1SCO/giURlGj3Y+bp/+uriSxRQtKbfd3f8+1VY7qKUMLclW3fM&#10;pPAxQNMsNLugUy233l7AcVVutRh0+JZ7aZZIx95WYBl/PrUltqKQgw3kbbGX70fRfXPFV5NK0+5h&#10;MB/ebs7W8z5hRYLli51rStTsCY7rdvGBtYhgfX8+Ko/vhbkSRuy5x5jNyef89qqxeGJNMybZPlLc&#10;/vPlPuKYJr1Q1pMVb5jt8wjcGA9PSgku2V3dQltp2fL8pf8Aw/qDReXIgZbueONcdTGxxnH86jsl&#10;uJvMM1tuyOFX2+uaoX12kJa2lLBf+mzdOOvHp/jQBpjXtNebYtxGxOHZGZeF9etQWl+hLLqaKg+6&#10;uxOo9TnNYi6c+qb3l0z7PcW8mxWb5lcdRg8dvarT2t3c2YjBX5V3bZF3Y6jtz60FbGoY9LvIVWXT&#10;+Ox84dvbFVZhYIwtLSR1EbciRjt/DiqNvf3WwRrNbzNCwWRUbDr36E/0q9BapqcKqLlhJGRhdvb6&#10;DqKkoIjLgyWVwrTLlXhWTIIz1A/yeauRi28jKKqzK37zdJtx+HeqbaLb2119ptLuTcvLK0nXB6Dj&#10;+daRRNQt/NWMttGWkVuE+oyc/wBKEBGs8trfRlrorEcfM6hlPuf/ANdP1KxsUMdxGY267o8cr+n5&#10;VUujKsTCBgy/Nxt3Dj88077dYXtr5NoCGXn5cjOB1/P+fSkA5o423SWsm7v5bN6Dp+lQxWlqln9s&#10;e2by+dxjQAj61HZWunSNHIp4/iZWztP5Zqvrul6npv8ApGkX22Nnywki3K45zkf4UgLly9vIPKDS&#10;NDNwJtoOOfXPSqt/DHY3LW5nVjtG1hijTr1BAtmqQru+YqpwG78ep/HNRalqi3MzJcZj8tgFaRR1&#10;x7/40ARXE+rSupa4CbV+ZWyWOPQ/hUY1OXTZ1vBL50bfLMqoGDDoSR2+n+FWjqkM6oj3cIVGUfOw&#10;2jPrVPWtJilYXlmm2ULmQqwKuPcfU9etAFyKdb2z3aRMqgMRJH5inHtj+GqEthdCQSRFlw3HlsNu&#10;c9x9e9VNPum0x5biCLbOy/vNsa/OB2+v1FamleIobgeTrC7pJOI3SPap4wB16+tArjpL3zSsN9As&#10;mQC0ipzkHrjGP8ajmNzNJm2uYz90j5TkH8Pxq9bXukXExt/tUe1Tg7uoGOmR0Pvikv8AQvIjWSyu&#10;4mVv9YhY5HXkHPB6g+tBXQwvEGq+JdR1JYLixhjkMew3G4tGB1B+uTyDzWbotvfSX7wXzSRzCRt0&#10;ckzFXX1G7oP0rqJ7aZGWQeYF24ZlTlW9DwRWb4gtdXht2mvL6O7jZg0KtGqyRcZ6pj+Q49aXUAvd&#10;BuGVZkvZC3l/Ku9X/nj3otjf2k6k6O0qq3zPEy7l98ZyR/hU+hahfSQqLq38xtuZPmPA/wA4NPu4&#10;tVsF/tHTmjZOjKWPJyOPp79qfQRtW95YGKOSG1kjOwiPcxU5HbH1/lWPr01hqS+VMZrW7j/1bLnJ&#10;PUE+2OPrWhp+uvGdt8kbW7D5cfNjgdCBWbrcscl8sdsq7xwisecHjAJPP6UAQxSJMn726aPau1lk&#10;GRIMdVPr7VaNnpMDrfQa3I22Ta3yMNvbn888D8qzdQ0bUri3kjikmt9q4nkEecpj7w9+vbp6daxt&#10;Fs9e015PtNzbXEQjzDdNGdpXPKtjkEjpnPUigpnV3NpaXdn5Wm3iq3A8xZHGQeenQ1RjijsjltWj&#10;jaRiJo5MgezAk4zz+lNXw/qtoI72NpreOYblVoyBIM9QcEH8azbS8OpQy/aYt4ZiJI1XlMDH3TkE&#10;cUEmvbLHDIsttdRvH0bawO5cYBGD+H4H6VZuXtL+WKOSeMySbvKkYjc+MdOnNc/pdhd6PBJdWFvJ&#10;Na+Z+8WLKsmfQemP51ckj0zUY12NJGY1ysboQNwOPfBxnj8qAJpvtOm6p9n1O1/c/wDPdZvlz74B&#10;x26/qKtPb217cfY7S43K5UhlmVlJ9MZ9c+lZrassEf2V1jRT+7ZugHTGf8e2KSZrWzvRJNxJ5IK7&#10;W3Dn3x/h6UAS6hYxRzfY9REkMkY3/LGw3AdxxzwD/k1Ha3dnMWtYtSZv4RKzfKCT0Y4yOncVHcar&#10;dzPGqXMwXbxIq8D25zgfQdabe2aNYtq2nPuwwFwspjwAfRuPr1oCKJ7cW7xubi/YbX2OrY/Q4wRS&#10;X1tJY2xmNxISrbvMMhCkfh/PHes+4LxJu2KY2G2WOP5S3HqPXBGamF8ku6y0qGaS22rtSRwzIwGC&#10;CcA9vTmgpjrsSzxNbvfRStIrKwuccjOMeh6cZ/wotb2wsy1pJpxV/LwsUcgyeBznsP5VPdzxPbea&#10;2lwloo2LeZGATjtux9MZ/DFY1skOoQR3DWUy9S6xrloyOOn5etBJ0Hh7w/p14gu76FmuDJ93zsEc&#10;Zx9fx5qa78iG4+waln5ZMiRo+A2PbFY9u981/bzaZq0yIqhNm4bH+oIzuH1qfV5PMlWRr5Y2bgeY&#10;OM+nUeo7igrclu7PTtTs2t5bwxyRNlZx8ufb8fyqq0UcC/6PuXd80kwPy5xyOOn/AOqnrHLPA9uY&#10;1MiruC+ZlX6DHsTVbbH9pjQmRITIPOiWUqQAeRnp070DG/Z7O4zJbXSvNHJjlgB0PH4/n+VPtku5&#10;vvugPIMLKMMc9R9KTVdF0xNW86wupod7+ZsmX5D6gHsTUU+nas6Y+ySbV+6sa849c+v5UCdhNf8A&#10;DckX2ea1li3DDGORSAy9cgjHP55zVK68Rahc3Y02O4lSRcKzdd47hT3Hvz2qeeKyFhJaNe3G6Mbo&#10;o55D8/qB6H/PNVbeTw9PbCGViskfLW8rHdwOo6YP0wPpS1DSxaTSWllLmBG3ZDyKr5bkcE/56U61&#10;a8u4ZNOM0bFlysfJJ/Pmqs9g5imu9N1K4lfHy28nO3HI2kj0/wD11m22rarn+0jf3AkjZSsc6cqf&#10;Tn+lGwWNpbhdMKW+oPJt5VGYfdIOef8APeobqxnvmkltNbKbcmKOZSV6dAQSahg8UNrCM2oCaGbd&#10;tfeAyg888dRVyx3W67W3SbvuyR42gc/40uYkzWttSuraLySyzxMdrNJnLd+ep4x+VaWl3F7dwSQ6&#10;s9upGS/ljDE4685/TFZd34l0m0iaae1mm8hjIs64AbnH9RxzVi18RPdC4tYrSSOKVVLB4x85x1GT&#10;8vzZ4GOMUOVi9TSFrpjeQ6X6KxBKxqpbOTwf8ketUbuCNb1rbUbaNfPwFZk4bnoDjAP1rn4LiPVL&#10;i4jspnT7K26PIKqVPp0/rWp597NbM9sG+1Q4PlyOpzn6/Qj60XTBog1fwxa6tfwytaOklqWNvcRz&#10;beSOhXv6Zz0/WE20sN3GhZl+6s8e0/n9TVvTpdTvJf8ASNqovHmKxGDnng9MflVywNussi+IFnuG&#10;bOTGy/J6f0otoKzK1k91ozefaSyn5/3bsuQoOR7/ANanF/c2ojN9ZsJJAH3Qj5SCccf579qFvLCK&#10;Yw2hcRsv3WIKn2P+cVkeN9S8YWnhttS8Gi1uryGSNUtb1sRSJnDAEAFTjpzj2pBqabS6ZqGq3Fxb&#10;yMzJGituXlW5P16fzz7Uv26AsoVSrn7yyAHdz1FQaXBFHAt/PcLZzSpvmhcl1TIGeR6dv/1VoXd2&#10;t1DHGlxDMYznavXbg8gmnHYEUbsxx/vWsFjVyxMiyEN9ME47Z/wq1pd1BEZDdRD5oTuZmyzE/hxV&#10;e8na8td7aZN5KuFeaNh8p+mcniqmmyQzO0NureWq/N5gI2/5FUBJ4l2yQhrCJ0VWwGjZRnnHORg5&#10;z3xWdpmnsqqElVI1y+2NMHJPOT9R7/hW5fwrLGVW08n92Tuk6Oc4GOeD/ntVG+8rTlW108/6VGcS&#10;RSNxgng/568UmIbPd6h9p/tKGWPZGpAjb7xBznt9arxeJJ4tMeOTRpFbzM+YR8y5/p649fz0p9Kt&#10;gsbPEvysGCnPznA4/Squr2jrMxR1Xciny2UHtz6cc5pj0JJL/T7m1WeSPdGVUSLJ8uWB6cdqjvtI&#10;WfdetCrIqkM0Z5PoPfjj8KynsZ5YjIo8t2O3aOMc/rVuDXLmGSOzdS8jQ/u03cEevX696AZHe6pD&#10;pNqftFvIq5/cpJ3yPbv0q5pqf2xeWpjVNs3ytubHXuc/1qlqsh1e0SL+zSsiSbtsjYweuff8Oc1a&#10;0+eCztFXG1lwcTYbmgNjP1rw5daJc3E0ThpOB5e4DGevQep//VVK11S4jZriW32nGza6/cx2yD3P&#10;HtXQ3UgZGmBVt5XzGXI3Y/z6dqxLyG1jbzLWFiCu75Mgj3Oc/T+lS0NMf/aVieZIRu/i5HX8qKzG&#10;g13Py2lrjtnef5GijlYz8DdNdA+B0/vbc4Heuy8HwmaTy0jWTewCLt+83b+v+c1x+nxzrMsj8ryR&#10;j/PpXXeE/NEyvL93JEY3Y47/AOf0r0onGeiW0iYEDONoXP7l8qcY69O5/H8K2LFPKVWY/MPvMF2n&#10;HA688H+n1rL07axw9xz8u7HAJz249OT9e9bVr/x7Btir9VOO/TPB7D/OBVzM0NFuTbhZjtAjUDfx&#10;knp/np298954U8TW2nW5lEjozL8oxwpx6f8A1s/lmvPYdyJ9oK9h1z8nI5P+TxWla3U8QzEfm6Z2&#10;9x3x7Z/SpJ5kerQ/EFZkWKK7bd7qQBn8P6H9Ky/EXjH/AEdkgnKn03fMPyOf/rVwy67tAmMpXblV&#10;5LbTjhvp+nHes7UfENrJbuv2iSPb8zNtLZbJIPHPAxxzwaXKuxSfY5n4satf6xdC2ErLHFJiTzB8&#10;zSc9eMdcnAxjn61R8F69/Zd0qTPtG/5mVsSfQdc/hn9TSeIrplEjvHGrFtxC8KmeMckVxN94gktd&#10;RkS1VWw2Ocnucj1549vfOK092Ie82fWXw8+LFjp2mAS3Kq3l5CswUjjP1OefxGK0db+LVtqlwr/b&#10;o2TkjY4yDj9OPp1PfOPkdfiLfJEIJ7pmQRj9yjkYx19h1656HFaA+MV5buv2e4bay5k2bR2LYHPq&#10;PTgetQrS3CKlE9u+KfxB03VLWO3knj+WPd8sx2HqPf2//VmvMUlW61ZY4J8r5nzNjPTJyTz6cdul&#10;cjeePGv49khfJXk7yehOCR+vfrTtG8QxQ3LGHb977wB5x3+h5+uO+a2p8tiJRlufSXwtubSOdbi0&#10;YMFbB/iPGOeMA5x9D+te0S+LbKPw+qXTfKv8IYYPpjPvzzXyT4M+Iq6Ztkjn3qgyEZdwBPOeD+J4&#10;xyfbPYf8LVuNSVbcXKmPyvm2EjaOnc8H174/Oid3sKNuU9G8V+Ljp3hy8eDarzRMWdiT97jHtjn/&#10;ADzXzX40WV7qQzwl3aRmYRKfl3NnjkkDJ7np9K7rXPGf22Rt86yLGoB3M3U+2OPxPU1xesNDqF0q&#10;Md5Z9/yrk5Jz2B/lminFhc3vhfZRNeRMYCx+Unc2FLc8Y6cYA+ozxmvozwXpdjZ6A90yEqMBV4z0&#10;zk8c9ufy614D8PprK1nSUwKrKu1pN33UDY/zzivVrTxasFhHHMyHZ833grewHr05+nPvtLQFoSeK&#10;JBFe3F05AVFDMSoGMLuJHPoT+X4V8o/Fa/8A7S1Sa6ijUK11IPu4B6D6jsQD7DjkV9AfErxNcv4V&#10;ulhyJrkr8r5A7cceuMZ6jORXzj41hefV3jIZduAxkzwM4GP0/KsnzWuBh2kC3FwoZfvYPoMHH5f5&#10;+ldx4J0e4nkheNjtb5fuBscnggD27dOK5nStMlilOY3DbR8w/hPce3P+TXpHw80yOSbzzb7WXAX8&#10;xznHckfTI9KcHykyXMddpFnLDHCs5HEYyG5APp36H+VZPxgJtfCscRf5ZJvmK4yRg98A9ccZ9OnW&#10;uqggggKxSL935dwOOfzwef681xnxqeKUxpE5VLfK7RuJHGWx6j8/1olK7KUfI8G1A4vJER922TGT&#10;6/X65qHpLne2ePvYOetSX2yW9kI+bLfw5JwPrQkbuTuHTr3xWZoRg53bu4Pt0wa0dOA3KrL7bQ2P&#10;Qev+eaS10l5WyzcFh7Zz+FbWlaDKqrIY3+9n5V6e38jx61EitzY8MEZVhBG3ytuCknPY5wM8D1ro&#10;Ltlk/fxjcOBt6+vJx0AxWPpFhPG6l9qD1DEnvg/56VpTTJlVk5/eYLOpG36Z7f5xUytJlFO+zsOS&#10;Pm4yv+f/ANdUWLNhHY88fMnpx6+1bEsMMjYWP5mXn5yPqe3f8/eoXsFbEo8weq7eq8YGaYFFF3u7&#10;ldxZcFT1Htx/n1pMtGjIrsGXIVVUnP6cVZvLKdXMjs/z8Z45/wADVGcskalc46lccAZ/GgCYMSdo&#10;GAvG1FOABk8fr/jRI5jZtzZx/dbjvnp/nmqLaou0pKnHGPl3duT+VSHVIlKuJG7HYykYz9f8mgBx&#10;24+Vs/w59Oc8f5/Go5flHmHdz2bnPHTIGen5Ui3kZbCzcq2SvORzyPyPWom+aXJC87RuVSe/f8KA&#10;C4IWRnLerNk/mKjmkG1slfm5H4mnyPtZzGdu7I6cHPH6/wCcVWnaJMtG6/dG35ufT+dAFHUZ0C7Q&#10;eP4VLdvp/n9K5+7kzLu7VvX6EhkQsM9BntWHcWTZyTn8OaiQFAM3ncHOW43fWvVfgVeJBrMW6VV3&#10;FflOBkZGRz9K8x/s99/Lfxeoruvhzfx6XerJ5pXkbdo9wQfzpAfoJ+zh4jS3mjWR13eXhC/UdD7f&#10;XPsfWvp/SPFSGJcP8oX5dzc9q/Pz4TfE19Oghdbj5v4fl6kD8PX+Y7V7BaftBPEvk/a24XBU4UDA&#10;wSeOPTv/AErgqUeZ3RtTq8qsz6yl8a29uv8Ax8e3LVn6h8R4YAyreKOzbeMZ7V8q6l+0jI3Lagdp&#10;G75SRu/Pnr6+nSuR1/8AaSlwH+3t8zHvjPT3Pft6fjWSoMpVkfYVx8X7NHLLOvA+csxCjjjr6U20&#10;+N1g7Li+U7uflkBOOPXNfBuqftKFpP3d7HJsYtyfu5x6jrn9frUFv+0rdNJ/yFBJ2VmZvfoSPx7f&#10;QdSSw+mpUcQforpvxhtGYAT/ADbfQnt1re0v4q6dINgnJzx/q+/+fbNfnLpX7Tc0R+bUGXEedrTH&#10;b09v/rfWuv0v9qWQs0DakSu/5WZlZm6dOp9O+KxlhL7GkcVI+/rX4jabMFxdLnb8wb5Tmr9t4z0+&#10;QYaVW6n72Pyz1r4U0z9qbftY3ysq45+6TnqMgEV1WkftPW8nlq195bdNyyZ5/u+3bjPr61i8JI1W&#10;KXU+z7fXLK42qkg57enNWFuYWzHHIvPJ2k8frXy34Z/aQiu8Y1AHb/eY+noccdq7nQ/jtb3Cb1uw&#10;dpAUGYY/xz+FYyw9RdDWNeMj29vvcD+XWnBULDcudw2r/SuC0H4qaddhVlu/kB5Zgw/mP1rq7DxF&#10;Y3qDy58lhnOQeoFc0oyi9TdSTNTexbzMH5if8aADu+57bjUUcySfOrZ9xTkcdyP9r8qRfQUPIDhs&#10;fl3qeIHjduXH3vaoAQcAnPfH41IrKvbb7Yx/n8qpMTNK0kDfJjv0rStVwPuj8F9//wBVY9s25um7&#10;+v1rUspNw3KM11U5e6c8rpmpbF2+8fr71egLYD447ms+3OW4G2rkO3jaOoxuXvW8TGWxct2VgOeP&#10;wq1GD1J78getVITtRVAzz2q3AQy+hB71siJFqMHBJH6VajHyZX9aqw4+Yt1z+dWoMYHNXHuYyLER&#10;4HP0qyhO3JGf6VXiLE4H6VYjB+6T0Oa0JLEALD51PPNSNlecd8UyI4Chcdc4HapJAgQDH04rRAU7&#10;ltmRtqxGN0KvnGV/DNVb3c3JA5b86uDbtVcE/ICRtoAGQHgDjt702N1U7n+X/CpBGCuKaUyoXb97&#10;3oAdH83I/n0o3Y4JxzzmmqMDA9ew6U1gcHaOM5FAD2mC/Lj3PNPDj+D61VDEgsRU0DHJJGfT3oAW&#10;THeP/wCvQuSFZjz/ALPaoXYrxuBwv+RTo5MKDt/Xpx0oAkDM7YI4VuaYW9COtPyCo28DP5Ux/kAJ&#10;/vfN/jQAEg55B+bgMKcSSW3Yxg8VETu429D37etSxJuHI3LQAhU7+B7LSmTgEDtUzRhV4HO3n3qJ&#10;0DYGP4eeKAEyrQq+OSvzCo4crKOMNuqVwUhXDY9hTIymRhOQc0FRLecR5FVizscsoOW71PvJi2hu&#10;Q1MZcsQPwNIehIjbVHz/AHv1prNukGPSjhR97BA/vdaS3jwhJBPWlzDBItrZA4p64VuR0OP1oXcD&#10;81SCM8S7e+c9MVIDrdyDtbp6VJLJtDFV+UN970P+cUyMeW+Eb7vv3pZ9wTB9eeKsCFXbb8yj/P1o&#10;iXfJknpyKbCfnCqg9vepoo/l3E9v71KyE2OmdTFtJPpVR5gCEUd6sTKyj5R171WWIySLhf1okCZN&#10;BhHwoHy9s9KkeIPkZ78ZpjRFSuVqVerEc/8AAaaGRlPlZTUMVuRK2D15zU1xKxZRs4bjp+tCfI3H&#10;pTJbFERMeF57ZFVnd4VVR16D8quQyIHDN171Wv8ACTlUyPmJPPFJsUR1rcGQeWww1WUX3HWqMK4l&#10;Uj71FxqJWXYq9PUdam5Vi1JG+/IP4UjoqpwOintSWlx50TlsHpz60Bww8r/x7FWQQxIzN8pPXB4q&#10;1Avln5urUkURjZS38X6U9oyoz1A9+lADb5iVBB2rUcMbyNvLc5/SmzShRhjtAP51LbyhmIAoAklg&#10;RUKEgZXOW4qiY3Mu89SeKu3cpMZGO351VsJGc/vN3pzQBciilRVZjt+WidAfmb0qwxPysq/7v+FM&#10;2l2IZtv0FAGZOMIQRhRzxRbpwxz+AqxJaneqkdTT2tgI2K8Y+7QBBcELtKUGUrGuFP4U2RGf5B6D&#10;pUbb4zkL0oAdPM+PlHtTrC6zIsT9C2V96lW13pkfr2pGsyrKYs59qAHvGxdgBjd+lJFA6ZLL/F2z&#10;ViH95F+9Gf8Ae/KhGUDAiyufunigCuzp5h3fLjP4+9N82PzF4+8cGmXkLF8Ih9OKh2ygMCp9fxqk&#10;BLeSGPDIPYGn2lyjhSe1VxiUY/P2qF2eNuR+lMCe+nWQbd38WKdboXix361UDZVnI6expLW6kjm2&#10;bMox7dqgC44KOUdf1qMwgjA//XS3DOp3sDyM9KZJIQT5ZqkBctYFSMkt1XjApjmNW4A5psMzlO+d&#10;uOKVUaULhf4uePenYCNmRh+8XjNRtZRA5BP+FTTRoCGI+XqoA6U2XiPavVaYDZYQBtA919qrNHGD&#10;kgUst7IT5RX/AHW/GprJGlDDb9aBFWVQZt+Mtj7tP/eRlcD7zYzSXim3nWSNvl5DL+NOYLOmdw5+&#10;8ooGKjsrfM3apFdRnn+LjPbpVO33NIVAA7N+lWbhGiTcGOR+lAFaS/IuzCDkNz2q3EyOm+Nuq8dq&#10;oy2zXH74DJX8/wDPNSOHFuoPy8fN81AircK4uGRf4myPerduyRrtY43L35zTbdo3XzCvzD9azPF8&#10;95p0IvtMTdtyTH69KANOWSJ3wy/MT8tQTXksQxGw28cN2qLw5fw67pkepxdGyrqRyjDGRU95AAdj&#10;Dr0z/n60CM+4mmacSEZVffpVzT4/POZIuNvRqjS0YMVNSQQtCdi8FV/OgTL8sUe3cmct97OKpyvC&#10;24bfbk9f85pJLvyXCZ3dear3ADDLdD39K0ENMaRy+Sv3G+6fQ+lRSm4gcqT/APWqePAi37C6r19q&#10;ZPeW7jBHzL/e9KAEhvFRSQPmH3umagRXlZpYZOCP3i7sjPrSzNGRmNuenSqun211ZTuzP8r8txSY&#10;Fr7AHAlA+b+7SrFNGm5WOD1p0BuBJt7jmnBFlfcJdrHnb0zTAgS0Lcno2e54qM20TP5oGG6deg6V&#10;Mkc8c2D93dzntRJBtnMynrSsA02fl/vc/KevPSoJ5m+0CNV+XadrflVv7VFbnEjr165qvcTWhkMg&#10;ceh24/8ArUwC31R0/cyw7dwJBPQ1FOv2psJx3+tE91GSoKhgvTpSEr5W1ZMHH0qbIC1aSG3g2yRb&#10;mxn8e1UbXXtt39jv4jbs7ExluFx2xVq1nMkf7wfMGP8A+um6vb293Zbs/MvK7RimxoluZLlc7Ys/&#10;7Rp8V4Hg2zI24cbax47yUWzRCZl/2T1x9ak/tz7DIsk9szRt0c1BZo3dvcqFuLf7vTqOP88VBHO8&#10;Mm4HG/7y5oXxBZ3K4Vyqt1G7rTf3L/6mTPHDDvSAswvJLICG27W+btT7p47eNWaP5u2Kx/smp28o&#10;fzdw3dm6+1TSQvJKsrTMu37tMi+pOji9jaMSrHIuSuehFUo7m4sbjyLptinrhuO9WpbaO4H2m0mZ&#10;W3EH5eV988elZ95e3AJWc+Yem7HXp1H+etA+Yu3bXbSRyxKrKcduetaFjfvLCIp18xlXCnb941lW&#10;CXCxq2fMVv4GXkfjmm3d7qNtMq2oCFV+XdkbqCTSllx88III9ulOivGI+eQLls9KyftWoTzRQSwe&#10;XlsZVsevHT271aWZhH5Ui/d43dAV/wAaANhZPPt2eONZFVvmZW6f1qnezxIGk2sC33u9U3nuIvmQ&#10;sFH3drU1dReSTgN83XJ6UcwFyPUbNWWLLLK3Cq4wD+NSmNN+X3c9cVSkRFmje4DK2Pk3Drx61e8+&#10;LyVWX72Oq+ntVbgU59Jguo/NEjmVG+VST7dKpzrcW7LLJOZCv8LckjHXJpjeJJ7O+NsyeZltrA4B&#10;H0+npU1xd22s6ew0sbmGSyyKQUHr/nipuVyl7TdbtJrTbITtblQ38IqO7eKI71K4bldp461Stbu2&#10;s4v39uwY/wB1sUJq1k7Mmw7c/eZsfn7U7i2JN9rPbNPazedwcsrdfXg9DTYGiEayeZ0yc5B59ePr&#10;UJns03SQybWPPl5GT+Hf6/SnQPCx/wBIhZSeOP4s/hSEW7PWVu4fLLt8rFd3l/kPaq1pIk9ywubR&#10;lVW4bbwx9fbvUEFhHFcb1L7jnPzVPPIkeDGv+782ODzTQE1xGoBgG5H25WTIz/n+dYupm7ELQ6iu&#10;9x8yyw8MM54x/wDWrSN9aiX94zDqFVutOu7+yQMnlq0gGShAbI759qN2Bl2im3iDLMyso+9u68cf&#10;T8Ku2Vx9rxcrG6MWwTu7g9aSWKOaBTbRAqrZ8mRcEHH61BPeRy2psrlmhDMD8meDn1FI0Jb+C1vp&#10;WZE2zRkfMF6/4f54rLluJbe8gZ7PABZfOUc4x1rQtJo7mLfMzbgx2Sdz1GPepoLmCz/c3tuJITGw&#10;Bb+Hv7/lUtAVrS8eKQxPJvRxndtzj375qdLqKFW8kMu7n7x/zmiUWsZ/0O32xt8yxupC4xyfrUU1&#10;u0iA2dyjMT92RhuU/wCc1JNylB4blsvEVx4i0DU2ga6VZLqCQ7o3kA278HoxGMkHmrl9qFlu/wCJ&#10;hbeWzY23Fu3JPuOPzogv2tw0VwG/u+Yq7ufcDrVO4/s+6m+0rdMGhb542kK59+ea0DmL1jaRRrJL&#10;bXW0O2WWRj3PGP8AJq+l60MeDL3PPXnGP61kTQ3H3tLvR5g/I8EYPqPpVOXVbv7Hm505mkVsna3y&#10;DHfnoallFrULmzjLLqluirJIFWQcJ+PGBWRdw6jBdzWZEdxGPnjZgQQvoCfTpVXWY9XvNO+ywXV2&#10;kLsP9TMNo54yp69u9P0eTU7MRRapHmWMj5s5Urn8xkfWpAjvbdb6zYiNopF2s3Pt0yOgPt0rW0Vb&#10;iSzXzjM7KuUMxyV9Vz3HStGJNO1EC/gRZtykN5U3J/D8Bx7dqpJrNja7k+zSMi9PMXBX8Rnj60AV&#10;ruK0VxLGmN38Sv8AKf8AP8qiswElZH8sq3CiRc5Ht61eS5GJPMUeRL95lUErntn8Ko3d1L9maOVV&#10;kjEg8uSNSGxznt3x05oAv2+gwwTpJZXUSqcrIkjFSoz16djn/Iq+6XItmsr5ZMrnyJFfd8v1HsPw&#10;zUFjf2UtgTM6s0YPyso4BHv0qnJeWce66g1Btq8Ky7jsPvgdO/4d6AL8Muq29osP2xi2Mq3mgbx7&#10;5/8A19aqXNhe3NuwYKu3J2t346f0qgk0viHy7q4uYWCyH7O9vgKzYwe/Tp1qzOt/f2y27rIhjCjc&#10;ihgGHOfcEigZBosULRyeTqbI0bD92zZXI9fQcVZmsZBEL7SZ4TJuO7y2LBvrzx9RWRJpdha3rPNK&#10;wkb5pFLt94nqMDp/OpZr3yysdlOrs33Nrbc47H/P50AXp7/Up2Mls7QXEfe3X5XHdTnIb880+W7a&#10;S4EdykTT8BhJDtVvbuPfiqNvcO063AkaCSQCMhm3Z6dOBmp4/E1hd50l4WkjU4eR4xtKkHpgnofw&#10;FAyJNQWw1JrFb24Tzs/u70nafZW7D26/pUlnqS29xIrWexv7rMGjfjqCOePpUyaLpzWyx295IVZt&#10;8Py7go9MenuDxVPUoZtMmjtBDIySf6xdowRn7w9DigDUtdXj1AFWWQRRkq0YlV0j69ic4/CmtYaW&#10;4jubK68uRWw0Kr1475z1+tZNxaRxSLdpeS27RhgWVSML3Bx1Ht069KryS6ojLfXMMgAYYlg5yOD1&#10;xQSzSnaeSaQPbBdyfI0eV/Dg1RuoBIEZrVp1ZsPhuV/2s96sLqVjcBpBLcAdVLOMg9+nHb161l6l&#10;qXiqDUbe58O2djc2cauupRTXDJOhABVkXGG5ySPp+II0HtNK1ImBN0TRrlUusk9fXnI5HGakisNM&#10;v0hIeFZoWIRJZCpGcjaPXPB571UkluJbxtRna4/eHIjWPJVcdP8APFMe2xPuEf3ssreWRgev049+&#10;aBmsNKYEtYXKswOVBUH6joRxVDVEt2Oxn+ZvlbauFYg8gjuPembtYuit9GLOYKw37Xw4/wA46H0q&#10;PUNSvPME8MzB04aFlGRzg4ycHj+dAy0kWntY+UszQzLkSHG4MO3IHH41A9rEYkt38mRs7oSCMlT/&#10;AOhflxmmJ4h0mXyUTEc0iYaOaJVVhk88Z71K1x5chcW6yBTlFkGNvofp7iqQD4lvEt/sdlK0ihxu&#10;hLHK/mOR9OfwpukT3OkyMXjVlZjwAQSvcEdsf57U2aXYqyw3skasPuSw5OeMANn69/wqxbm7g2y6&#10;wnmQTDctxHHuYcd8dePx/WloIktru3EyyQQeXIuf4eCvbP8Aj0FUbyzto7jzg027b0Kh2+mOjDt0&#10;z+mJJ5rY7ItNvY5I9pcia3IyPYkVRlup0jjNxHG0Zb5h5nTnsfakBXgbWDMzafrzeXuJaIuAq/8A&#10;AcVoPNfx6ZJqV+sckkeP+PfG7bngc4y2P8mhRbNbOLbG7kyMVBwPqOtNvLW7ksVn0ZoWkVgzeemQ&#10;PyI/PtQUNVFaHOW8tjmOSOQY69Dnnr61pafcXdnP5DWrNgYG7bz/ADrJF7e2mC1gsZXccqSFLdm6&#10;479O2akOo+fL5A2ecq7mS4yCT/vdKA8ixJPG17NaP+8df9Xlckcfj/n9MnT/ACHnW21a5iZ34hEk&#10;OST67h07dadbX8ssf2DUY286Fvl8zhiuTz6nkUamLrSpU1G0kWaNfkkgk++qN3Hr+H680WGS26aM&#10;0bXFpd7bqL/XQxndt9B75HrSXH2e6thMzqzbvmEi4P69D/nisLUdGk1O8+3aPrUlvd5x5FzCCrD0&#10;zwcfn61Olxqan/iaac9vInysfKLRtnvkH+f60mJlq1u4mlmafb9oj+QsZAVb5sd+Dx6elE9hFbQM&#10;bDUIwrKSY92dp46elQjXtPQtEHUs3VWQYH4569cf/rpttPMHl8iVVDNlZI2DBvYj+h65qSTBSy8P&#10;Wl5I+qS3HkSrvyruyA9wwzzzzxxxVixn8L3kTW76+Fh8whG5UqfTnn8a0Fa9ttRNzGHaF8NIF+XP&#10;rjPati3tNBupvtE9jHJG2AfMgG7PPfBz+Ip27jMOF4dVWO2ivY5mgbZHKq7Q4HTBI5PP61pabaI9&#10;q32qNR+8Pl7+Cvtzjv8AyqvEum2rXFnZWxtVR/8AU+UNoOPwGPpTbOTUZNQbT5xm227oHVMZbPcA&#10;f4U9Bms+nJcXEd6l1sYIRIomA789e+D+NUn+x2M6zTCSeGRy13b7cduo9etVry6nSfyDpYVmk2jb&#10;J29evHQcE1au45b2x3SxCOJVJkkU9OB8xPPIz75pjMm/22upGRIZorfyyyq8ZICD37Y7fhUMl1L9&#10;i8+OM+ZtJYrIPm5I4qbTdXm1OGa3W885toUxrxIVHcY+lOOhWd3E9hZQsq5HmDbjnJOTxnOazC/c&#10;bYi8eDeWjb5drDy/uqeMcfX6VTmsQYmurKCEPEcqsJxn2xn3/rzitLTWe1kZmlZli+WSORtp4449&#10;vx/wrPm1O4h1dTJpb/ZpI8xzRuGGc8ZA6/0qrMXoW0W7bTPsuqaVu3Nv8yOUcKBnBx9B/nqjLKtp&#10;JbtHgAKCqycjB6kdf5VpfaLYwmOZX3K2Mr0PHPf9MdfxqmdHa5lxaTXGFT/V8Nu456dKpoOYr3Wu&#10;XUIXT7naVXDllX5uvp61XvLz7TeTXt6Nu5l2NtYnaOAOOuBVu0gtLyQ3EsK+Yo27FkyCfwz0qdZL&#10;W0lFxNZ9PmYM2S3Xn6+9Rysky4vEVhLf/YrmSRcHIZt3ygjk5HqMe/FPvbuXTj9otJyd0mMdtufU&#10;ZyeO5P8AKremX2lahN9vuU+bzMBmXG4d+34fpVPW7izimml+2fuWJVUYj5ODwKofoTXLW7zfaJ7T&#10;Yrr95WOc4/L/ADxUUGp2tvdpa3ELL2GQD6dPXPr3qSKdzbKIgs0atuRC2c+vTqP5Y/N9xFcOcnTs&#10;rtO0bN2P8KY9yPVXtbN/NtrxW3HLL17noMVJYtbSozXRUhV+9t/HHt/WmBVnZhcW/llePLlUqzcH&#10;HXt1qWcaQsH+ill+UtK0p/i74/yKB8pDHK13HNbmVGXzMpjrgj8Py6is7UZltmMMkLMfmEkbfLnj&#10;1/KrNmYoIGu0baueWUH0wOnWqusXkUNst0kTGbIG1V5Kkc9T+HtQBkG91BTtKSfhcD/EfyFFXVms&#10;nUObmVd3O35+Pb7tFA9T8LtE8J3TkGSIr8uWZYz03deo9MeldPH4Xk0ny/lK46KEx9TnA3f5+leq&#10;+CPhes9/IFi+VpcLKuN33sZ4zgYxz/8Aqpnx38FQeF0023ExVvLyDubIx8oxjOMgjHTpjPFehH3d&#10;GefzPl5jkNJZpkDOQrO2O+cY/Hsf8OgFb1tOcKFZl+X5dwznIxz0yRweOePpWDokLFmRST3VSM4O&#10;QRzzjp6n05rft180sVbdt+8yspLcYHH59PTFUo3IlMtWm47pUWTlQ3UHBwPQdeo7dB35qaa1uusd&#10;u3zKXC7eoz1z/wDW6jmr2iwhQg3BdseNrenynGOMf5963rfTlljWWCAKrA7fLiPB9B2xjOOv4Hmu&#10;ilh5VNUYSqKO5wep3F7bBluA2dv8UhHH48djz9fTJ53VfE09u6xlfn7qrZDccjjnOTjqfWvStS8N&#10;iaIq+7aJCFXI2/Xofr2/SuD8YeE7kSTB0Azhl+XAwcewGMe9VUw9SPQI1Tz/AMReKN0ckMLFG8vH&#10;yqQFJJzj68HrkfWuZlucb7i4fczdfl7c8DFW/EMTR3LRbMLwW2jHHAGP50y10qW5dQ0h2nhWVuOf&#10;z/Udu1cvLJs6+b3TMkcj5gWLbcA9iRTEnZgG3bv5HP8A+uu1j+HNxJarKsRYfeDMoUMMjr+p+nbk&#10;Vk6l8PNRtmkVLYsoO3cqjaccYyOO1Do1N7C9tT2uYi6gyx/f+XIHQfM35VetNRaL5iq7d2W/2sf5&#10;6c1WutImsn8uTK99rYH44psVud6oE2/OTt9fb6fXiptJMpNWub9r4okjkWXIXEmflUD+h7fT/DYh&#10;8YSYWSSXChcjzMHbyOVwPTrnrkCuQWCUbkMLFv7qqeO+fp3p4uZPLZm3cHIU/h/nvVXZGh18vjF5&#10;z+9ny3K5LEbjkn04P/6s9qkj1nzcbp9q78E7/mPPH4dutcUL6UhQzHOOf84qQX9x5mTO26QfOzHG&#10;fXoRT5mhcp6hoHiqexO15X4jzxz2xj1Gea6qx+I7/ZMyN8qqNu5cqufyznr3+hxx4zpur3IXZJKN&#10;7Zb73UADv+B4963rG8kusSgqTtUL8oOOMYGf/rVrzXFa2p1nirx1c3+1PPMkKrtXb/BznjI6fnnP&#10;QdK4m4n8y8kurjaWeTPK/Ln2/wA/nip9TF7cwMEndiy/Rh9P8+lZ0EXz5dNq7sL+7Bz75HrznJ9a&#10;HJkbmlYPG9yjeT99vlKsD+o68/nj8+38O3cVlDH5YywwUboA3XOfp6A9R71yGkDY52lmboxYkf8A&#10;6unr2rcF6EiEcTMzMqn7+SeD+ZxwPTaMVnKoawidZD4leBEu1ddq5dWUnrxxnv8AkMZJ964/xvr/&#10;APaQmkEkjLHGUWP/AGiew64OfU9PSpDqTPzLn/Vtyv6/hx/LFU2017tl8pJHXhti9ueOnSsZVDVR&#10;0PPm0pJVaSRNi/eOCPQDp6Y9as2ukLbhiAXbPI2Z/D/PSuwm0eMDPl7vm4yucdeMevbB7Y7GoTpE&#10;UarG8S7WYZ2/KB054wP0o9qugcpl2OnxLlnPU5O5e/f8f8a1bR44UWFG6KS3zH7uTzyf/r8e1NNt&#10;KvQlVbjco5H+T9KY6yKFdj8xGB8o9h0/DH4VMpX1K5TSt7tYSh2/N95uAB04qZbq0I2s7cAhgzcs&#10;OP16/wCeuKskhC53bduFz/L+VH9oSb1V356qN3Pb29KSYM15Ei8rYjN33L/eGenv0pnmNAzSmZl2&#10;sCuWztrPju5Fi5c8vzuYHDevfjP1qQalFjKScZBG1ecfl6n+XFMZpwXMW7yWxtbjyz1z+GO4+ntV&#10;O6tIrmDy44w2/G33JB9sg/n+FAnV4/Mt7g7sMC38jTGcrwdvTI+YZPbj+VCYpGRqWk/P5sbY3ZO4&#10;HHb+R6mse5tp4dsqlvvHawXv/Tn9a7FFWVOUXaykKQvTj/P61TvtLS6JDgbtw6EHOOecfjVcxJzK&#10;Xt1ADGzYB9CR+NSJqXz4B5zjhff6/wCHfpVjUNJ+zoyop+9ww78+nr+NZUttMkuGDD5sdueev9Ko&#10;DVE6szSDHzf5/r/+qmlgWKgfw/KePb/636Vn215NBKAyquGxz161cgmV067iOM/hQBHJEScydOv3&#10;wMfh/wDW9ahfT/lBH97p/k1eRkjJdSMc7ct3/wAml8snbIy5w2V9uam2gGQdOym/qP8Adq5p7taS&#10;+aDtZfuyZ6Y/zmrflEfL8q4bjn3/AMajdY84MwLMM+5/GpA6LSfiHcaZGqebuK53fKCP5+9XZfjF&#10;qrxqrSM0e0fu/MI28dz3/KuKltgX+b+8D06VHhk+Vj/D6VPKgOtv/iprdwzFJWxnkbjj8Ky7zxhr&#10;V42+S+YjB+Xpj6Vi+YxbaR060CRhwAPSnyoC5Jq15N96dj/sg9OaX+059uEuD/velUQDjDfqvWlb&#10;JTFFkBpDWriIbhK3AAU8fzHNTJ4iu1y7TM34nrWRlscmjg8Z/wDrUcqA6O28b6pAyeXdyBk+6245&#10;FbOn/F/xHAFUaizdyS3X8sVwZkYH5u4pRI+MgnNJxiyr6Hs3h79oHULbaLqQ/wCs6qc4yfQn+teh&#10;+Ev2l3jSMSXjfMM/eOc+wHX+f86+WEunQYJ6n0q1BrMsXSVh04FZSop7FRkz728D/tMRfIz34+Vv&#10;l8xyCeevByOPevY/A/7QNu4jWPUlK8EBm5wAM8//AF81+Y2hfEXV9OysFyW+bIVsEdPcfp/9avRf&#10;Bvx5v7OTabxoyFHzM2egxg5zzgY59O9clXCxkaQrSi9D9TfBvxisrlI/OuP4gN27jH4/5xXdaP4q&#10;s9QjUNJtbbhscAe9fnP8Pf2kDHtlkvFjVvlbzZBk9cHk8j65Hb1B95+Hnx5S68sNc/NtHR859SOe&#10;Mflz9a8+phGtjsp4qMtGfW9vPHKMo3X0bpUgkIHHJx6ZrzPwT8UYNThj82ZSzNnjuM49P8mu+sdS&#10;gvIcqcA1xyjKO51xkpK6Nm3kCtyflyPxrVsH+bCHlgPWsO1mDA8f73+fetbTZWkYAH+EfN61tSZF&#10;Tc2rMY5IPy8/jV6AKBg+n5VRtmz0+vT61etySNxPf8q64nPItJnIxk9/u5xVuFix4X86qQc8H1q1&#10;bnHOe/C4rUzkXFO4/Kfbr+lWotpG4DtxxVOIsed3TvVuPd1Y9uPyrZGci1Dwo/vbe9TwKAVIqCNh&#10;noOF/Kp4eMbsHHSqiSizCDgdOT3p8hGAcf8A1/1FMiOQF5PzUsmCMsc9mOOtaElW8ZyS35Yqzkk8&#10;t2wOOlVrkAtu/wBrFWJZSvAOfl+9n/61AE0TMV4POMcKKQKC27IUDkZqOGXCj5e1OyT14oAcGCrj&#10;d70kjrsx0+bjignbgc4b+73poyON579P8/5xQBHhRyE3f7VO8w/cT8aBtXdk01s5KhqAIZpS7E57&#10;VJCVR/m/n0pRECSwxx/F6UjqFxn3oAsRMpAGfzxTXILffx/s1XEhXaVGec04SBxv3d+KAH/KWIBy&#10;1W7dVB3Y4xVGPPUNu+tSm4YBs9PagCe5uExtIz8vr1qFHz91mP8AeppcyrgcfLTU3RcqnY0ASs+4&#10;DNNJA5agEsOnf86TnONw9hQBMj7wQSf92ptuwZ29qhhUlyu0+tWJMgY/BjipkaEDzbWIJ/hqRpEW&#10;HKgdPyqKdQW3E/L1pJFJAwOnvUgSrIgQMWxU0cyEqp+vFU1GEXH1+X+dLHIw+YH2AxVICyrKXZN/&#10;T9adLIG4G5ufSqy/O5OcZbsKnKEsSWzz6dKYDVQGTP6elTRzbQItvU9u1DNHt3KecetRqWaZSo+l&#10;MmRNKu4AANx9aijQrIJAOvPHerJBaNR9aaqoOT9KCUErA1GA20nb3/OpZnyMr9aYzcnOM4pdS3sD&#10;qoTOPwqMkFMgfn1oMq5IY00g/LsK49x1pkEM0mXUp0XOfY012JYu+ac6jfy1NcZbarDB71MiohAu&#10;3rUb2ouTknvlsd6d5jKwU9Txx3pwlOcgZH4VJRJDGYom5b7vanRRspVxxTS5DcbqmgkIbOf4em3N&#10;aGbJkOeXJ6d6a0g8zy85IPNQzz7flX5cVXSdg4ctkbvTtQBJNuJwFb/vr9akgTa+AMlmxTWcPlu5&#10;60QSkXKqTx0/GgCaZQY8j/8AVTLMBHIXp396slEcEc+/pVSQSQTLxjd0oAuvN0XH3eOnTinK2Soz&#10;9aqqXcgkEVctkURcuPx70ANnjDLuU5qKQNjBPWi+ujartAyOvNNjnW5TzV6d/rQAiFXJJH8P3abN&#10;CH4DrnI+XNLNDtf5lG01WMskZYj1x9aAL8ChFy59qGYiRVAx3HH61AlwrJ8hOQfXpQJ3WUfL+dAF&#10;oPGW4XvVWaUxTMqcKamjJbOT/wCO9ar3MZY4HUcc0ANivv8ASNh/764ov7mM/IpwduRULAJMUc/M&#10;Aefx6VG6u5BOePu4pgSQBcK7NzzRPDlcjj/gVRpKwIK8Adc02e62R4zTAjNiWDNGOv8AnNWrKwCj&#10;c4GO3+NRW9zFNEsqv79ae+pLbquT94/jQBYuYWKdP/r1nhPs8jIo46gdcVo/atyfe+X8KrXSoy5V&#10;eaoBwcModCP5Ukl2sY3dPmwfalt3DIqDrTbi2DRllQZJzxQBXa8+08xueG5qwjqI2Vx82Mhj9aqW&#10;1u0bYPLdRhatzShU3kcr+tAFN5wJjk7uePmqxa3cQfCnbx0A5qlqaMHae3VvmYdqitkuPlkkXA9S&#10;tFxGhfGKUh0k6cYFVYmVZN2/r0X1pHjZ+fzFM8pldd7dKALGdpWUMPfKn0ps92HQpIeaW3iuNvkz&#10;fdY5Ut2/SqWpW86ZdRnHPy+maBFywkQymN23KzfLUt00YYqF2jb+XtWZYJctK0kjdDxnt7Velccs&#10;5/hw3saBkf2cIVYPg54BNF/bxzWTRu249QPanM2WGQNwxjjtTriQyIql/UY29KBGDovm+HZpo1XN&#10;vM29PmHytW09xbXqbxu3df8A9dY9/PPbyeXLHvXdn5fT1qaMFU/dn3VtvWhEmjNujjyq5/un1qvb&#10;X4nfbL8rKvpUJ1N5laJzwOq+ntUUExlYlCWxjdhaqQFybaz7mU/XPtROkV1FsTqOeKkhHnARKeMd&#10;+wqpeRPbybonx7EcVIDbJZw7Qsw9PvGlvdLA5lXjP8Jpk7sHWQ4X6VN9rkiVVkPmL/tUAVHtXRRM&#10;pZlB/i7j1qVb618na4YN/e9afPcKyGJFCqegA61TMTliNuFPeruBMl7A0m0n5gfvZp11Gsq7lX5g&#10;Pu1CbOLZvV/n9fQ81HdySRAbfT5lHf3pgJaanHegrBMFkjb5l7jHFSR6g7HLfMv930rMhsXk1AzJ&#10;J8zMTjA5q00M8ZwYm/2fSgC4/wBmmGHGfmzu4rPv4JRKZLb7uBu+bNTxkZZZuh7dKZ5yQXAiZCQ3&#10;IPTP5UASWFpDsxInQcinXlq4UeQvA5ytEUzxqHRRj0FKbl+vGMZ60ARRh0VQR/FUxRI4S8su6MnG&#10;1ulRtKGGwrt9W7U2KaNs20pDL3oAdZw2FyXQx7X77mou7XCPEQqgj5W9KktolDb7ZN2CMe4zTpnZ&#10;pCWHTO72qeVgUo7cIdyou3H3QKltLfafMMbA8j5v881ZXazZjiXDL0pGukEawz5Ur91s4A+tHKDZ&#10;MLRCg/2u3rVe48uNts8W3srHP+c1G10QuILgEY+Vlbt70kV7cbfLlTcNxx0x9aLAMjVrefh3O7+L&#10;1/8ArUkiSGQiRflPtj/PNIZrFXMouCFY/dznPP8AhViSSOCPzFKup/2eMU7AQ2QdZTC5Hy8KfX2q&#10;3IluYmiuIlbs27oP/r1Qhk3HG37zdaIruMYimDLlc7m5AHqf8Kn0AtTcRbVQt3y1Msz5gOJdyqeR&#10;jkf41WilcFh5iyRL0VTyP85pstvNzNbt5bNz0P681LAtGOJYyC2D0B3VTnsrhbjzIHHzKA3B4NSW&#10;0pAKMu6TdyW7/wCf61H5E6Bo1dkP8Q65yaWwFHU7TW1mjY3SvFuJ2jg81Zie5i+e3vF+UfdbJ/D2&#10;qGPWrayl+yXYaRfZeB+NS2Ytrq6XyJMs7ZUOuMewP5e1Ceu4D54Fu2jkkipY9OjtU2RRH/ZlVuf8&#10;/nUjsg3WzDy/mwj9B688+n51Tmm1GwbfEFkRhjzCOp/GqYXZektmiVjPskhZtu7byfc+nSqup6e2&#10;wPbhWj6NgDNSWOqi9RoLyNY24HDDnimwTJYXciTTfu25LLjJH50AYt5aCMq1/C21TiOePPB/Mf5+&#10;lXtHnaaLYz+YOzD7y49u9bENzprwtbKY2jZTuXiq02kadYwtPp0hjH9zHKnt+NAE8McMturRsd23&#10;5s5rLuZiCY5Txz8v+RRCHmtwn2iQzKp/equM81Xltjd7UunIz93a20N/n60rgQ3moSWbRusBeFt3&#10;znGV4x6GpJtYsDcR2zZ3suPMb5WA7fX9KnTTryxt5JMSSIvIXcGb6d//AK1Ne3jvbYTCDyZP4lYd&#10;Tn/PSmNGjpas5feJMbcqzdKh1Gyjmm2R7U5yz7Dx+VMttUhtGNmHjbZgNtX5iuePrSRXFs3yXAxJ&#10;GCM4OPwBqSyR7YxWomt51kHcRsOMex71SjWLUGVEuN3JJh28g564q2IrmMsLTbNGzbpNrA/N79/0&#10;71DNcw4ju4omhk3/AC/Lgnv/ADqibMb59xbfuJUVVA6SLlW9+aq3SWrOlxFbeWy/e+X7w/8A14q9&#10;fRXFzbebYzLuLZETL19eazXfVC7C7bavyqytCPlxx2HvmgOpatp0uImiw27qpCfzA7UXU2kLGqz7&#10;Q5T5vMGQeex96akw3p5p24UMsi4z1H4fnTprCLUdrQ7vl5+nHtQCRn3Wq2OlsjKJpEOCyx5Oxc+/&#10;505dZ0gSCUXbJBI2dzN8o7ZwegyKsWiwoGhGn4YH5vm/lxWdc6Ur3LTLZtJHvPy9GHAzjHXpnrUF&#10;GqunCZSu/b5i/LJH+eeP8Kpx29ra6m1pLds21dpWY4yev5c8/Wo7KLy8iJZNqfwxyDaee4z296h1&#10;N7iRm3tDOvDDLbXTjGDikI0rCHSjc/Y7UbfMGG/ecbu2PSqU1vrdnq0lqYlZRyofHH0I6is6+0uS&#10;OETrd5L8Zj6gDt161Jp8Ut7JETrM23GVkSTAHtzmgETSaVcxTGXSr/yWJ3SQtnaT9D0PI7dKamoX&#10;z3X9n6lAIWWTZ5JxtJxwc47/AEq35M4XbPdxyBF9MMoHO75e9UZIzeTtBd+XIzNujlbHTHBz245x&#10;+dAy3dzTRushsoyrDa7rj3GTx+dTWkYceXp1mqnb91X+U88Djt+FZSamwu1j067yu/DRyqrLv6EA&#10;/wD6xWjY6vNp980Sx+XIxPykrtf8vzoAkiso0/drpbQeZ95o1G1G7n36nPFXtICyp9nvZP3m0YkO&#10;MN1449sU26ukupGleNdpbMisv8uetRkXzQtLYWqyQw437VGVz0Pr+Gc46ehAJ9VVri2a1j8pvlxs&#10;ZRux6Z7/AOeDWTBaaW+lfYryFVkQnbtJDRn2xjPpTzrUXKzXirNu+aIrhk5HUNziqt7p1o7ebKfM&#10;UZdn8xlHufTt29OaANSWwkmRUy0bL8y7/ut7+oNURYReftATzJZPlPO1jjnGcdas2uv29zbL5kis&#10;y/dbduJI6H8B+lSajcQX8bXiSWvyNnavyFjn+vrxQBG4t47NkhtT5kaZaPO3Pr06HPsaktLTT9U0&#10;lbi4u/tCtkeXMp8yBu6kZzg4znPIqlaTW9xvkmC/I/CgE7eO3Hpz7/pVeWBIb9pNP1WNd23zYZIy&#10;AePvKwxg/X0/MAmfT0sbjy9IlkhZU5XeNuD1HJxVAa3/AGTN5Pnt/sQ7OPfuQfwFaslvp77b0LuD&#10;PuaVQWx9cVTgaG6mkju7BYxHJnyw3LDs6nqD+PegDNsNamvBvhtPlMhRhtyOe3Tv1xxVvTbFJJml&#10;Fsy7mz5kJ3evY/drMkurDS7prxz5lvK4/eSE5hbjjp04rdtr+1vHSa0aKRWJ2tGoyGxnBx6+velY&#10;CF9Zm0a8NkY1mViXG5trpn0P9MY5/Gn3uqtqSxC387enMiyMOPZf8/8A11v7Oz1XMr+WZoVwvmLt&#10;I9ucZFZVtcx2MitHttJSxCx3UmFcjHKt0/DqO9MGOutLne4i1WP7RG+3b8sgCn2PHI/H+dTXNjma&#10;GecKzRceYq4K/Ud+3r14qa58SfZE+x3ulN5vTy2+nUHkE59etQzTpcKrC1m8xW5TzACD7Z6/56UA&#10;UxEUupEm+zvjGG4+fPbBqJbvyrhrBS8cbZxGynAHXgjt7UXLG4ukRoJnWNt0oiXO8c/L6j8O4rRa&#10;ztZbfGycN0jJUMR7cHnj1oAoRRSoT9luV8shvuybSOgwR0/z1q0Xns5f7OutytjMfmcK/HY//rB4&#10;qDUtAtL6L7Tpcv2qH/VzRfdaE5HXr+ZB9c45q5YQi4sDZXOoNujXCCTnZj+6T179/wClAyra6tdy&#10;XElnqkKxg8pIjFlPA/L9ORUd1p2oR6gszXIkhVvlDRjoeP5fhWhZWl5HcRyB42SEY+VsSdcEEEc9&#10;/wAKnNw1o26Z1Kh+PMUHHbrQJmVrNuwSF9Et1jmMBcRtJw/JB/EYNUIP+EittQ8+5ufMdodyyw5Q&#10;n/ZYZ2njvjpitzWEjvWD6fdNB5PzH5chuc9PxPQf0qhJqcOVFw8abcr5ixgEeox6cUAQN4hmMzW2&#10;ppNGAzGNpcbTn/aHBHf1xT5PFNgFEItleORtv2iFi2xgOh+vrkdabPLo1tCz3p+0QuxOF+bB5PTP&#10;Tr/+qoYIdEFx50NgqsRhmVQrBcGqQE8d6L+OGO3EbRtlZDL8pTrgDjpx3qu2tKR9luAqsuUxNgqB&#10;6cinX+pPLdRwW06xN5TBVuI0y3Pfj6YqW2itdXnDXiLDMSGUltoHTng89+tIom+x6qUS4gW1eFuW&#10;7456/wCfSoRDdxyobTUhtbmSOUk8+3PTP8/bNSi2khaScS4TzASq5GwDv6e2Kij8U3VqZIL6JWjk&#10;5Ea/dOfx5xx+tICnKLMeYsxAmZ+B5nB545x/PtT7Wwtnt3nhugk6kArEw+b1BA4qlqV/cX1+ILO1&#10;hVt3zKy9eentx6Co7qS5tjIywGNyiiSP0zjI+lSSWPtsjbrI33l+WpDxyc454P0/xq1creXVjBFb&#10;WSusgYSSrg4IHX2J5rHtoTCoMpV9+SJGIbIJ6Z/CrFvql/YxqlpKFVe6NyV7ZHpVFWZVttSn0m7z&#10;rl95klxJ+5ikUMxGMZ46gf0rdgu1YSn7WoO3cm0HIz7cY4rMm8qYC9ubGGa4LH55YQWjwOoJ5yT9&#10;DWTFNeNcy3sEcEgDYZUl8uQ9+/BI+vIoCxtG8tbp5prmNmhZivyjr79PX0q1Y649nI1vdzL5Bb7r&#10;rkoBnqf8jms9dPtmALBsvysirtYdDzjr1IqYsYLiSW+uJGXb93ZxnHUen5/0oHYgu/sdpqH2yw1S&#10;COWYqG8uHPY46YHP+c1fMtzfXH9ox3KpNgB1jxtJHHTtnH51QsNB8O3Ukl3aLIy3Em9JBJkL3xjt&#10;z/8AXq5KYpYzOg/eQ4EiqSSefegQaNLPd6pNFrUTL1UXTKdv6DnPvUF3bDSr8ae0qyQ7l2yBgrbD&#10;g4weD+mKbLrWrvB5hWQQqf8AVtDhjz3I69faqus+KdJ8MWba9qkd1Jb28AMiw25fH1GSM59f/rVS&#10;sTdnQJa6bOizwylfNGPmPU+v4ZNUxd39ldSRnksmFaNtvy46e3Ht/jWb4b8UaZ4mt49bs90dvJ88&#10;RaIplSOpBxxWjqFvbvpS6lb6hDKzAqVk7EHj8Mf/AF/WndAO0fTrG20xUSdpGHRnkyRn3H0pmp/b&#10;xtktbxGjU4O5SeeeP51R1XU5rLR4jBprSMsa+dtY9c8nOP8AP88+08S3VzLGtpE3lxLuTjaR/nNQ&#10;Bc+3/ZYrVWhW5mnmdWhix+75Jz9M4qlfGPTopJ30+S4jW43NFtIMY7n6AZ4zxipLXWL2a4Wc6Zho&#10;WJUrHzgYyc5zn/AelXZvEeqXEN2mnxRslxEdnmKOMjHpk5P/ANepHsFnFazWqypG33Qdy845PH8v&#10;XvUum+ffTSW1rG37tcu27G38qzNJvrqO0kS7gzIm1VK9GAHJ+pz+HtVyz1D+zp83y+UspyzkYJGO&#10;uT1qkFmXNRt2vJJbi5kLMdoGOoH4fX6VmwxyPMw+xsse35ZmYH8+avSajZmaRlu41jc7VO7j6hv6&#10;1m33jmDR7tdNvJo5vOX5nVw3l9j+Wf8AOKbD3iVoZrdvufK3dc4/z2qKw0eO6VnmkkeNhld44ABH&#10;3fT0q1fa3pQijS3lUM2GRlxyuM/5FU7TUYn02R9LfO3cVVl6HluB3/8Ar0hq5aXRNPUYEX5t/wDX&#10;orNGrznkzsv+z5Z4/Kigo+J/hn8NBujmktsSSHLNtGW5z/np69ya85/bO02Kyls7eOIoy4SNfRSr&#10;fT0z19a+uPA/ggWMH2lYxtjh/Pvx9a+af22LJ59YtclvL3NxwBgMOO46Hqfr0r0I+9UPPrPlppHz&#10;lpSbdymTP7vqM49gc85z+Oa6C1jw6rN5e1VZvn2sTtAJA6g9c4x3xWdp1qkULgiNslsKy9V5JGT1&#10;6/pW1axPHFuB8tujsy993oPYf/qxW6icxs6KAsvlmbc+eSrDge3t16//AFq3LaZEiVNy5K7cp3H8&#10;+1c9aLIRucbV2jPAO3p7e+en8q0IpJM4ZT7Y5r0MLiI042ZzTpuZcu7mFouVKsq/KOOMAH1479M9&#10;cVxvjLyUsJopRtjViyhQemB14xjPH5d846Cd7iQfLEzN0STcNoye/wCJ6+1cn4xuJXhZERV+Xeit&#10;IcNwMkDng8nHvnFdNTEQlFqxl7OakeN+LIGi1Jnkn3ZbO7nsOn4VqeB9OFyY41yS2Gz5Q9enIweQ&#10;O/brgcZXjEYu5JJG+ZvXknr6ccH8/TtWv4FvwJxG1zgjluScdhkDn8v54rzaPL7b3jvlzKme1eGP&#10;C9o9hFHJZr5jRjjaPY+3AHWna54Js7m1w0ayeZy/y8HnPtj9eeam8G6uqWccoVV4ztEn3fmI7/T6&#10;n9K1r6/iaJpJZFXaMs27gDryc9veva5aUoWPMvLm1PFfiB4Qg84vENymTK/J8/frn1HHqP1ri7TS&#10;YJZ1s3mThuPqev8ATp6/l658QJopRK3ltI6xrxxtI56k9xz09vqPPdKWJ78K0TuGILfMOQDnH1x9&#10;f158utSiqiOynWlymloXgGHUImtnRSoGWBUcDpkZ9T6gdqm8QfBu6SOQwWi/J/q1hXtzluBjHGc8&#10;dfevQPhvpcXkf6RGUzx2GF3epJHTHGOnpXdXnh+G7tm8tFYFcDO3gc8Yz/OuqWCp8mhh9alzaHyb&#10;rHhC90mRknUH+6q9SMdT9OnfmssRhB5TMcsw6ex9K94+J3hS3SwZrSCP5VLKq/KMY49s9T+QHQk+&#10;Sz6dHbXuCx3bhuaRB2Gc+3t7559fNrUeSWh6FKt7SNyhZQTy7VjV+ckEJyep/Dj8K63w/bSn90eN&#10;zZ+79cjGen9TUnhnR4pGVBGqMy4byy3vj144/nntXb6R4UZDuJyPMUtuTI69Pl6fmcn9CNF2uEpd&#10;DlrnQVkLsyhUZ8K7cjpz9R+ZxUKeHHLsxRuHwTyeM+v4/SvRI/Dlu8CwKH+bhtzD0yOfYZ4PtTZN&#10;AtkYmROjKcRt15Ge358dj7GplEIyOBgsJLMkLuUMMqp+XH+eOajubg7opXkxj7x43NjuAO2eO33a&#10;66/0MSPtELfLy3BIPT8+azdS8LJtDCPO5gEfjK8njqPr29e/HPKnI2jLoznbe8ZlBCANsOUzzntn&#10;/EelXILsbgWIz6HjA9MZqT/hH3iGYQx4O3K7cjPQZPX8fbpVX7Hc79xiZh5gyo7YHT6/y9qw9m+p&#10;opdi79r2hvMm+Ukhe+fw/wAalBjmuO2Ack7WP6//AKs1mGKQAEfd2nADYwO2PepYzIqdA3TIA4B7&#10;8H2/zmolDsVzdC9GlpcxsWkx8vzNz36kY6H+f0qGWwWTB85cLwV3Y7/ljr+pqL7Q6uzbvvc8E5we&#10;MckD0/zxSpdJBJvww2t8wz0/P2z/APWqYlR8yBtNkBZGO5tzDPOMjp+vFVJrJ/upnuCF+n+H+c4r&#10;YgliZVR1PUn13Yz9R6n/ADmllihZWUhWaTBk3NjHft/nIxVDcdDnp43XdEoGF3N97/63vVePzlfY&#10;W+XcAG28gev+fSt6/wBL8suPmHuY+h7j6Vj3Vqq5fbuwCW24Hyjn/Pv+Ap8zIkNhv1AJVypbGM4+&#10;YZ/LGKvWV+l0dksncHHGT/nArFkBjQuR8yrzhuvGPbH6063njQsN+1sfcBzx2/zzRYk3JMRKpRs9&#10;drHjbzxUTXQkQO0jberbuMY55wf8/U1UjvixVCdyqPmPrjt+lSbShEiY2qPu4IH0B9Pwqo7Fctx8&#10;2ydck9Cc+3P1+v6VmahpRjLY2/vMBOepBPOfx/CtCOU+V5ibTyT8q9sjAocpNA8ZkwePmUD9T/Wt&#10;I7EnO3Nm29toww5JHpjjj6VDHI1u/wA3Xp1681rX9mHOJhkdC/px9azru0UEkBuSMDjj1pu4E9vc&#10;CULtZvlz/wDW4/KrCkYV3QDBzuP54/SsmN3hYPvxweOueBWjbSpLFukWPO44+Xp/SgCc9GUMMAjo&#10;fy+tIpIVmG7bj5unv6e4NM3O6sCvQ/dYcDn/ABo3Fc7pVwMfz61MhXHtsYHC8ZxytRXEO4qADyvT&#10;H+cVISqSck5UnPp600kbjt6tx6gc1IynJHtc4b+HOajU8f59auOFY9R6f596ryxlRuB+X0AoJvqM&#10;Rs8Ed6eAqjhehqFjt+9xz/DThIvVW+tBSJW4Qg5APr/nmkOAfvUF12Zzux1ppXkqT0GKABiS2Saa&#10;CT0pWALDJ/WkDHHHrQAAkjk96azKpwp+lBGByR601jgc1XKBIkzc4OPpVmHULiNtwkYVSyfvChWJ&#10;PWpaA63w942v9NmWSOVht64b9fevXvhh8bLy2dIZrr0Ksze/T8u/rXzxFMVOM8eorU0jXZrZ1dZe&#10;rZas50lJAfoR8Jfjok6wsbwqQ4DSfdI4Iwc+wwQcZHOfX6S+HnxVjvEVDc/N0b5tw9zX5b/DP4pX&#10;mnTxhZ1+98ys3ykZ6dcj0zX098GfjKJ1hC3jbVZdpZ/mHt0GD2ry8Rhux2UcRy6M++NH8TRXe1vM&#10;X1b5un+c/wA66jR79WOFXHy5b5uma+f/AIbeOk1SONGuNzbQGr1bRdbI2vv5IAIPfn2/ya4Yx5XY&#10;7r6HpljJngH/AD61p2oQYwTXL6HrEcoXJz3K10NlcK4UiTcQPxrqijGRpQ9d3PX73rViPBHzetVY&#10;JBjc5yatQ4IyGPzdq1iZMuRHB5bParSM+cMP88VTh6/e/P8AGrkZ5x/OrM5bFpG+7joasQn2x+FV&#10;oSc/MeParMOCOW+nFaISLUWAwG7nrn8ac2AmSp3ZxTIuQOO9LIwHII960JKt3/rAy59OKfKzheAv&#10;PXmknTdtXJHzZ4appFwc4/h7dqAI42crnd/OpoULNhs4xTUUhto9KmUBj8xHrQA1lBI+U+n/ANem&#10;uzAc+p4Hf2qVs7c55/rVC6mlX5c/xEDigCZmBY4PenJghiM8LVWORj9/GO1WA7Bcr2oAlAKpuVcZ&#10;6df8KhIOBkfn3/Spd7AZJ+b/ADzTN4d8EkfTmgBnk87Se/501Uw2Sfb7tTHbGMjpu/P0poxwPf5h&#10;QAKhxkHndimyRk5B6hqcuQPm+hpxCbsHtQA+GHcny/3fSnTwNxk/SnwSgx4BzlcdamxuPP8A9c0A&#10;U/LMLYA4pSDnP+RUspjDgGonlUKBgduPQUDQ9HCDJzxxnNOaZm3E9j2qENgEkfr0p8LKck/L9amR&#10;aFi3E8jlaSc7ZduDyKfuTGQOGyRk1FIxaQMRxzipAYh8wsq9s05GVcgk0QoqD3/hx60yYyfeyPer&#10;iTJlu1y+4FunNSSPsDDPTpVewlcxlwNwzn6VYeTIwMetMkjaZgo2/e96faKWIJ+7/tHGaZJHujP5&#10;4oEzR7VB+tJDZakfZGo3DHeohKWckGkklJX7zZ/2e9Rjdj5j3+amItZfuOPSo55SF3Z2npTjKArZ&#10;A/LrUcsqk5kf9KAuVZ5WWbIHsdtWFkzGCufxqM7WbDL82eac2QgMf/66AJMq3BP41XddkmSOD3H+&#10;elSh1fofxXvTjGs64Tn0oAzWeVpmBJH93FTp0bj9anWwKPvBHvzSywkZC/UZqeUtMhjkQk72+bjF&#10;SmcK+xT26VAIX3ZG5cj7vpx9KnhhBOWNOJMtyK6Zx8+TznbzUcEzEdfmLVdlhBhUr+dRRQZ6j65N&#10;MRG8jeTuBOP9nvSxTur7h8vSp0hQJwOh7U/7LuQsFPyrk0tQH2t0z/eGM/eqW4zJtUZ+7kUyKFRH&#10;uA6DPWpkbI2kc7etMBqRhm3gH15p25/JwDyG4p0IGd+e1DHHTvzQBRuSbhMSLT9NBiVowW+9/CKb&#10;ejcuBx/Wq9rcSWrEOOSACB60AadwVc/exxVSa1DN8mPVaerGY8M35VIi7AAfpigCtbwNjDjbnk1Y&#10;kiXarh8dM8UvmxjCjv6CoZ5lC/eA+v1oAcJlDYDcj9aFuIlDMCffHeqwZWbfkZps0oVl2HjPQCgC&#10;WaIBy4HbrUakf6vHA6+9TbhIg+b/AMepy2qs5CL96qQFdWTB49R1qOWGOWNlHLY6Yqw1ts4KndVM&#10;ecHXP8J/OgCvHYzRMFjJ+8R9c068sXIIbGOuDWgjq0e7FSPFHJG2CKLAZcUs0TYkO5Rn5anM2U2v&#10;n3P4UrW7ebgjt+dSS2qvEyg8svpRygQw3ALKpbBX2FWUmDLgnGazo7OaF8tn5ePu9qnt5ZU+Vzxu&#10;+X2qhXJdkkf7wNuUtz/hVe5laRcqeQOfergdCnP61RlUl9ynH978qBEkcsM9vjb8y/ezQkkGRFJ2&#10;Hy+1RCQR/dZSKVx5q7kP3hnpQA6R1jcY9Pm9KhlYCRWDfL3+lOgMjN5EgOf4Tt6+tKLTcSYzznHP&#10;egZaGDGFU5/rVdyJQ0co6d9vapSxji2v/DwP8Kro8c0rRoOc0CEZY42LKo9aGKzNv+7ldp9/8aR/&#10;kY8r1qvM+4eaP4f85oBsmkt3HR/emqG2/OajOpSMdrpjn0qM3D7cg+o6H1oDoTXFik8fmRKu5eMe&#10;tVlzHAyqh+X9KlM25d5yuDzxwarmdJHYMccf40CKKXUDzbQhUk/MemferUEaJOHj+vBIp9pYxTyN&#10;v+8p/KllhaKZThdg5OeooEOu3ML5jYBtv1qEzvdR+Y0nFSaxbvcWgNs/zAfKVOKy7G6uUHlzId3f&#10;/a5NPYC40b7cAZ29M1Ir5TzHcZzVeaViBt+U7u/4UgeV4trNuGfl45P+eaQF0BCrHI/Cnhbcpkxd&#10;sACqMUsqDa4qzaXGPvn5tv50AV73dGcBW+uKqxbt2JHLZ42sv61sK0c3yuuPl4571XNmk77lA3YO&#10;G/pVJWAm07SrcwNPHINy8qp71HeT5OEjAx97B702ImGUQTAqPMBzz6VFdywPLyp4/wBqqASaNmHJ&#10;6rnI6GqqRObjMrbl7A9qutJC8WzOO2aYbUyRb4iNyrnGaAI3kt4R5ak9fl71Wn8z70U+3b+X41ZX&#10;ybwGALtmHHpVa4zb/K8Z44ApAIsxwpPzf7J5qG5cl90B292qwrwuVB9ah1C0WSJpbf5W6nr+VJCR&#10;NazmNfnfCtjktUxn2kSq4ZT1O7rWZYebLB5Fwd38LFuRnp1pLLw9c6detIpPkt8230P979KoZrXM&#10;kKlJARtcfL6CpJIvOtVZgrbs84/Sqs9s0WyOOZfyNJbzXMG1ZG+UDpigBLzSikH2q3lxgk7eoHvT&#10;dNOBsmQyPtz1PUkf5/CrTXICKWbDMcD5v0qBLBo2aZPutxigBj2qzM+/5SrYXp81QxRSQTNBK+V7&#10;YHA9q00iGGVu3+10qGeFUczDIPr/AEoASC1RmwU7c7e1WorSDyQlwu7udq1VmuorYDdL1H3utSC+&#10;RYlkiuVY4PHcD3qJAV7jTGixJbyblX+FuT/I8UiKJB5QmaQ9+P5VNLe7oxs/iYhvmHrWfPaxfaBJ&#10;bblkdscN1pAWQkIk2NlW+8rr3/zim7JAjCMHdt/4DSRfaFhW4nAVT97Hbr/9bvUmoBrRo/Kvi8bL&#10;lu3+NAGdqjR3TyXdzbmNioGY1PHFTadFaOVjhuGKryMgg1oR3kL25Qwc7e6cH3rPjtmtpmaHH7xs&#10;7fep5dbjLj2UckfluUZXPDPwB+X1qrdaO8B3xyDZ1b39xUkd9LFMsV8ihF+63b6fSo7+GQxf6FNt&#10;Df8ALMdPoMc1egh1pDp45lCEdpB2NV/FEUQfzYMKp+8y52kU7TLiBGeaEN8uAy7McgYqzd3MQt2k&#10;2yDbklQw/L/9YqrAYUMMlqojiRmEkf8AF90c8VastT+1RYhmb5V+ZAentg1X1eZ2sJJbKbbt52Kg&#10;O724/wA81m6TqBlYy3ll5AYAb/M43fz/AKZNSBtPeW8cKyQlk+XLDbn/AOvVeK4tr60IR1jZuPlX&#10;gn6dvyqV/ItlVplVju+bvn/P1plgljbtJPJDuj3/APLNhuHHTHfpUsBIrq8iKxq/yKuFfzP0/Wm3&#10;VzJHIXUMr9GVVHOafA1jcytNDG0cbKAwViO3WmXsiLMsE9wxVfl3B+QOx96YFmytTKVBQZb+8wyf&#10;xyOak1GwCMq+c5jZCqSKTmPnuQOKzpYXMPlls4Xqsm1hnv71fFy0durX0jMvJWbaMnjHNAE4jntF&#10;MlqBkY3KOc47/wAqpX+oRttl8lfLMn7wJzg55I9MVbS9+yoESfBbiORQrJJnuR2/+tWZqNqXulaS&#10;Ta247l2gUFcxfFzboy+VIwjblelUNVaC3upD9pDcdGI29OlQySkW7WEsauQc5U/e/A9/pWSumXF8&#10;7WLz3EUygfKy/L16jqTQHU1JZ/shSX7RkZ+aNslen6U03bTLHPbCYR+ZuXjp9cf5/nVfTZTFZ/YN&#10;QmLMvDTIvf8A3c8iptPN/ZPnfDLEzfLlc+vociodyi1Pf3cJW8Nq0mT+8/eBWHvz9e9RJ4nilm4Z&#10;YWY9Lpgv69AaLyaOQ7/+PdscFeh57isiVWT9zcruDZG5o+ozzkY7UAa1zeGecu1vNGxH+sxnd15B&#10;FV7rat0p1KRgG4jnwVYfX/PNUdOurrTlWzXLDf8ALt5TBPpnjn8PrWtBHceLJjo02mM0rKTEsUgy&#10;eOvPT07g0gKOsaRd2koiLq6hco2/bkenuc/pUlhaNYSR39vG2HO2SNU+56H3pyxvYySaTq0LLsO3&#10;cwz5Z9Pbv2pjf2jHM0VtPuWRch2bKqPwBoI2NC+ntmX7bBGynbhk2/f57c8/TFZk1rbWcy6haBty&#10;SKTEwwfwHp9KoweJLps2UoYMrbdyyb1bGe4H+Bq9DeMNpmtlfY27a2Dkf/qoLItTutJg3TQQ+T5w&#10;8xVbj5iefbtz0NZjXU+pk3DS7bjgR7/m3Dt+PJrfE+kSIYp1ZreT/Vo3zFGPYA5II5/WmaYnhy5m&#10;aCCWGbAI8tlAY4H8J9e/4e1AiS3k1MxBoHaIKoDRtgqe2e/1Hsad/aOrQuVUrIuMM+ArBT+ecf1p&#10;0xtoZPJWby5Ni7SF+8PQg9/oSKqOk7oYvN244MYz8y9fXjHWnsK5BfmW+l+2GAMycNuYhh6eox/j&#10;2ouYrpYgL62KquWDeZnaffnjj1pt95YhUw3MiSZ529CPU/5PSo4tWt2VE1EySNna0nljaefY/rSK&#10;KepabeyW6tDcIr+YCNrNkjNP0m4t7GE20NxNb8/NDI5kUNjPGSTt/lUtztGpNIlibmFlwqxLhcgZ&#10;B/L/APXViSawv4JES1dTt+ZGUfpz1/PimBDCl61y1tJPCrYH7yLIyvUH26+1Rz3WpJhbu3abGduz&#10;HI/mcU9NFtpYhe2z+W8YCzRrKeFwCCR37g9v1p0N5eRzL9rWRTE2VkYdQOOh7HigCLTNahimWK3v&#10;Vj+bdLauxVhxxlWHv2rWaxi1CESBtsnJEqsQGX/e5GR26Cue17SNH8Svb3MKymazbfGYflx6g88r&#10;3/H6inx6ZNHaPcabeskmCWUj73U4KngjA9jzxUgWtU0u+0uKRbiGO4Xy/mUAZYf14xwap6Ja6RGr&#10;T2aSLFjD9th6gY56fhUtleX+pacy5Vm8suuzrkdRjpUEGvfYV8+SFlkKjaq7cdOeD1HSmETcke73&#10;Q4eNt38UygYX1JB+lGqRJqdn5eoaRDIqr5kMtu25c46j8O/Oeax7HWNN1N7i3FnJJFImJrdVCsrf&#10;QjBUgD+dSWF5b2Vp/Z9vAzRw4VYwvCr/AHMf5/GgpyLFhJYwgW8ti0jGP5X8wnBx1/p2PrUkmp3V&#10;rJ5MkhKv92V13g+v0/n1qG1Gg2jNNYW6rIw3eXJNxz15wduPpU81zDc2izW6sW8w+WrH7x6cHHPX&#10;2oJEhieTcSkbmRgF5Hf37DOOPatKFJYYUe1vFZ8nzo1YNgg+nXt1Fc7HdzC4cPJhkbMm1dpI9DWn&#10;Hd2ssCrCnl3EbZ8yN8q4J7Dqp+meaALIFo+rK09tHG0h5uI/lDjjjjAbtwf8KdfRW+ns2pQIsK7h&#10;vXJMZ4H5fWqvnSx2qzXKNJ5fXau5lXPUjv8AXP51DqU+m3luvkaiVO3f5fRWoKRa8+K6j/cy5jZi&#10;flcblz1HFMN0s908JkeSP+NfvEr/AHhnvWIumxrIt1atuWTd++aQDP14Hb+dQwX17YXflKLd2U4Z&#10;lk+7znkZ6Y+n86A5TV1X7RYweZYGKaPdlY17qOpXjg9OP8Kqz2a6qi3KJD5/CvE2FY5HBwevHHGe&#10;lSG4sb62Vra2ktZmbHXzI5PT/dzVeKC1mKx3sTFVIK9OMkDv2z6UEjHtGaL5rIQt03RsCG459DVe&#10;4kurWwkvBbLcNGv+rMgWQc9jjj16/wA60Ftri1uXt7mQvCoLJ5nzAN7H1qLVbNbeCSSdPJMsa7lE&#10;ZPAI5znr2PPNAFeC4eNIVurZ12bnyv3tvqev4/X3qIw+ddxlZNrLJlmH3WUc59M+x9qkD3sW0WWp&#10;Qvb4O1ZY+R6jP9OlRxTLfXypYssZVfnTcSG9wGGe30qgJr+11V5MWbzRyHnd/BIMfz68iuY1zxNq&#10;GkWUMMulfale42zvu2sOcZU+vXNdIv8AavnLghlQ5WaRQuOnTPY570t1bwGWRTY28yyEfLyNgA5A&#10;9j9D0qSirb29tHbxyWRLuw3NMz7WLZzjkc49qdFHL5pku7JZI/Lx5snGG9/SrF4baKBJbXTmt0jj&#10;O6NhuzzkYOetMvWle3keCVpEZNu1eOvGT79TQT1IvLtpZRfw28hEse5A3KjPJGRwef1qveaXK3ly&#10;MmzcxP7v5Qfr7+1Q2NtBpd15U15OTJGqrG0uUB5HHdT09uelaUMtktw1tc3jxxq2PmbcR/tdBx+X&#10;9aCrlG2knt8yXEDeWzBdm35gO59/xqUrp100ju0hGQY2GQ34+tXtQkSKJZYrQSSHu33SOM9OB/8A&#10;r+tVRa/v2e1Z2LMP3at0BPT269qBEijeWDWqSLCu0QxkISp57kc//WrItLG+e6nZJvM+bdHDv27c&#10;dsH29KsNFAbnLw/wn5ixB/SnQW1ybjzryRJB5Y4Kkn2/HHfAoHsR208mnxyWdvaNDImdsi9mI7in&#10;qlqUjuohi6+9Ou/5WJzztz/9bmjbe2wIihCZYssckg45xn8vxqHTbqC71eZ9Xs1jjYfurjnBYdR/&#10;L6e+OQBUjS8BtZdU2RzMSkkg6MOcf/XORVfV7RtORrR77zoXwqyGMYHp9Bz2NXIrzw490beW7LNP&#10;J+7VkyFHYDP+P0zUepx3FzZyyB40iSRVZZP+Winjj0+vWgRXlOnW8DQyrIuCBtUjbyeo+pz2qxYR&#10;zaZpDLfXLSRxoxjkWPeFXk5P+GOvFRva2cdmQLh0Uj5fmBGTntUdxfyWmkzI8kalbcjawG1lPoCT&#10;zU31CxDpPiCHU7ANYXS3Fu7fu2lUjep9Pyps2nOkDraKyNGuP3bHlc9/bAqaU2MOkWiAKzNJhkjf&#10;ouOucY4AIrRskstM1CGB3eZbhdsqHBVWBzn/AOsfSqF1MrSmns7rfOkZjIxsbcVPepr6GKC432km&#10;VAbcACxI7f561pS6YJ9SkuH2Kkcny7Op78/j+FV7q1u5RutrPzV3ENvb1Az9OM9qAvcoLfzI26GT&#10;5M5bBI7dPT0/zil1G5hvgtu/OyMny9oB/D3/AMaq2RNhdyxRKs0eWVlMn3OvGcH/ACasWFjp0lr9&#10;oWVjufmQyD5c9cce36Cp6jRXu0uJrVLBp41iZvnVhz05B49PY1QtvAGj7v7Rvb3aqE4jY8D25I/+&#10;v+lWZ7W9uNSju3kXZGrMy7j8zdM9fw7cd+TVx47R44o3dvvZZmXr39SKpalX7GDoejQf2l5UbhYV&#10;kbaqsfm7DP8ALv0rcvrC4im+02l6q7gPMXb/APW9qqyaJHZTSyC7ZmWQ/vF4z/k//qpbj7YkLS4Z&#10;sgjPIz7n/P5U9hmgtzqwUDdD+AX/ABorM8+1HBgb/v5/9aikBkz6INJ8PBERQzR5+737dvpXxp+2&#10;fEHvoN0bthsN5eMk46deuQDx6/hX3T41jaG1YRjG1OuOOn/1q+Iv2wYJW1G3MSAjzCBGW69B+HQ+&#10;/au6n/EPMqy0Pna3idFJiLMRyyeWDjp19MkjjrxWpp1qBnax27R0wCcewzjjtUawyfNERztxtVgB&#10;n05xx+XbHtesodyquQNq43LzhsdM+oA/+vxXRd2Mo6l2w01ryfHlgFVzhj+Xf13cc10GneElmiWR&#10;YkxtYYCggHp2HHft+lT+FNLilkW3eTczL0YA5Hp0P05//X6Ro/haCW2UvBhG+8Ext71zzqOLsbxp&#10;rl1PL9Q8F/udqx7VHPB+797HGen4enpzw/jDw1KlnMBtDHBXbtHbB5PcgkjGOvFfSd/oEC6a3mKQ&#10;W+8Czc49/wDPT2rynx74eVYmCrn/AGVjzsHTOPSiOIfUv2MT5R8e2UYvCUVmbfnJYfP8xGcDtkGl&#10;8E6XeXk6pArMAR6FSMjjoeueK2viNp6S6qINrJ5i5XdyNoHTj/8AWa9F+Evw/lkKvLbeYwZVVVbA&#10;LbCSen9Rj+W1Obcrmcl9kl8O6Lq1lZ+Y1m6pGoLIRlyVHUDHvxx3OKsanqFxaKA8cn3QPMTkH2A7&#10;9Mf5wfevD/wkL6T501oJYz/FI2GYdMDt7ZzmuT8WfDSN7sW8dt+8K+WsY4AJyTk9DwMdx36812Qx&#10;Wljlnh2fPfiy7RYmt5TmSQZZuOg9voc9q5G2cxanxKFXdtHPylf1/wA4rvvij4fOjXxtlLZXO7kg&#10;JnPHIHTHbOD+nBQ2MrXbOmN4b5F4GR7Z9eKHUcpJkwp2ieo/DzWFtgsA+U438cHp19z1OD1ycV6G&#10;NZWW3Z2YNuLHdkHcQOn45P4ivOfBfhW8jmhjD/dUuvB5bPOCP14zjNdLdJfWFu0IlPyqAW+YDAHr&#10;+Hr+vNd0cQ7HP7HW5k/EHUIZ4CkcoQlWCx+WBtGcZPYZxx+PvXj95HKmp5KlfMPG5j8me5/r9Mnr&#10;Xe+LtQeZJEx8rR7TGFPA4BHX8DnjpXCSnN7u6HcxOeB1+vHbr+dctSXNudNKNkdh4GgjWeMMd27B&#10;5XHA+9yPYZP+c+iRQKsUaRHllH8e75sZx1PfvXB+BUbb5zFjtUoF3ff49OvUA844Wu+hA8tWb94F&#10;UDbuwB+I9Pb2quZWGF2Fx5uScAtljk4wTyc8j8OlU5ZxPKz2+5lJzz8uc9uv6dD1HrTdXvpGlxJM&#10;3UFgq5UADHPIHHp7mo7eUIN00u0KoPzE5Hp27DAHH6Vy1JG0Y2JFtw3BlDSFssN/J7jB+n6EVFf2&#10;6N5cwkUc/wB0DBx0xxjPX1OeOuanW42jzZZV+XjqePT/AD7++KSRpFG1/MxjnpjAHfHbjr+ftipX&#10;K1My40i1eNUS2LHuQMf8C649/wAPWq40ZUZgkaL8u4sOcdRjOfoffgcitS42LtaVVYsT5m3qD789&#10;c/55p1rICyyyIdpbpu6HA6+v+T1Ap6BcxrnQMwM2+RhGrbtq7uozk+34H8eKzX8OHzyBHu3fwHnj&#10;ccDp0549q7OVPMRo3DbpMbmk7+mPb/PWnjw086ySQwt82Bubk47nIxznH+TzPLErnkeZXujyCSQt&#10;82wEltwOM/jnp069aqtDIkfliT5vRuNuO36jivSNY8FX9irSPHtX73zDA6cHnt9R39q53UvDiW48&#10;7ywOWODngdvfJz+RFYSpmkZHNecwGM7gcnO3v26cfjT/ALSFfy4m+fd8owcdx/hVq70hFO87lUKW&#10;6fqPwxxzVGW1nQKHG5uC6s2Ocds9D2rNxNOY0BfpLHnJ9Czd8kdMCob61glf/Wbvmyq7hyPUev8A&#10;npVNCVGMfNwvXr/nH6Vahucvv3E7uNo9Men+e9TYOa5h32nKA00PKtyWH8j6/wCGazQXU7wR+7+9&#10;uYcc/wD1vr+FddqaQ3iM0inftI+U9emOe/TNczqVt5RYxq2VbcWC8sO2c/WriGhFGysnmby6hegb&#10;px+frWnaXcbokEaszFs7h19uvXt+X54ZbyyPMGWZfmbuvqTn8Ks215Jb+XtmxIVwe+BjBz7daYk7&#10;Ft5NjESM27n5ck55PH5cc0i3aMdwxlhxj8fTJxSXAiJxGF3Rj5tp656jP0/z0qIk+WUjVcDlT3Ix&#10;1556ZqoiH3cYdCMKP97rVWVD1I3dgqNznB7/AOelWY2DHdJgfLna2Dn268//AF6rXEqAbFGOMEhe&#10;P5f5/CqAzJEO/IA/3fSltrh4Gz/Fu4PpU2pkMFAX7udp4x+B/wAPeqbknaSf0/rU3YGoZmLEH+8c&#10;Bn6eh4NOBGTKVYf3Sccj/JP0qpZy7vk243Ke3Xj2qwNix7cfViM/jn+tUIcx2HzWX5ememPcGk8z&#10;cvycgcKRxRIzIzNtUfNjcR07VHvGevPT7uR+P+e9Ayx5m4fMx6ZAqBx8gOOPr1pFZfvKwHBPAxmk&#10;Z92Muf8AdoAgdA2ATUe7Gf1qSTbnPJ/pUbLjjvU8oEispHJzSs2M9c/1qNMgEgU8AH5fwqgBiG+f&#10;b07UjMQQc+1IWBHJpuTgZLUrAGQBjHegthKQHjBPekZs8YpgOJwCTTfrik356ihzntR1AXHbNCTE&#10;PTSM8UmD60MDW0nV57Rxtf8Air174V/EW4srmMrdbQpBHQj3H+f5gV4hG+09a3PC+tz6fdLIJdvz&#10;ADn361hOKkO5+iXwR+JsbrGpnGT28zjn6f5HB96+lvBPicXVpG6M3/fR3H1NfnF8CPiQyXMETXBJ&#10;Dgrh8Hkcj8c/n+Ofs/4MeLUvIFt1mLL5eUCsPUkjr7A15Vanyu520ajtY+lvDmrtlN38WP4v8+9d&#10;lpOoh0wXHHXGSK8x8OXreSp64XO7tXYaXeMEBZ/rnoKinqaSO6sbrzAr553VpW7jaCFXt3rl9L1A&#10;lVHvhua3rG4OxQRwMdulaaolmtBIfT+LOM1ahcK23/JqnbspFW4iSRtX6VZlItwsCOatwMFwDnpV&#10;KNzjOP4qtwFvlOSO+K0QkW4nC7WLd8U9uOn48UyIAnA/WmvKVBUjoOhrQkFHmToGPRsjdzUlycH7&#10;uaqxXGb1IwOCe7VPdP5nQdOKACKRc5b+7jGOtSxkM2SW4/X2qqgKnG4n6n3q3CcH73P8qAFlGCMH&#10;JH8VVbqDjlfqKts6phmGPm7daimcMm4Lj+lAFUR7fufzqR8Ebdo4qRYwGL5Ptn60bQWO8Z9wOtAE&#10;eUUf8BpPmDqVNPZAVLEY4qNFyu7dj5umKAJOWxu/vcinBMEh06GmoDsUkd+/WnM2Vzjv6UADAFRj&#10;9KjMmeg9l96DIdzZprbSCuMjHAoAsWzF1XP+eKtKQkYYDr6dqoxSJgAfXJq0LgMmxR/D3oAr3Dlc&#10;AEU1wh+cL3z9Kc4Uv1UHt7Cmsnyb3DdfyoAjwxZgOO9SREgEt8vP51EUYPvY/wDfWfap1wI8AnqB&#10;61Mioj2chcqMtt6/hSAt5mS3AWkZiZCmO3509ItxU/h07UcpQ1MvgKOnQU2SNm+RR7delWFhw27J&#10;+mBTZIwrfKO/WqIluCrshXFNklbDADI96c7Pt5HWoX3M/A4x9096BFpXHk7A27gVCDmTpxmiP5X2&#10;Eds/jTojk7sCgBwBOFb86kiyVyBj26Ypruflx0/kKmjWIR7nx60AIQ+chun8NUryc+ayqK0HMLId&#10;gU56ZPWqk9urtu3UAVopz52GPy8fjVyN0kXbgc81CLcgkYLfgadhVHyjt+VADlZEYA9+PpRDIUww&#10;f6moXDGQNkdhS72O0LzQBoRTq5wR09O9RTk+cVP5Zqn5kqy7ieg7k9ac0u59w+9nv/Op5i1oWAkZ&#10;Xj/9dJG2X28/WorebcMN34PFSiLMikntVDJfMV35P3v0pxKZzj2qvKpYKV+X1/z9aXzDtABoMyUA&#10;J3/zmpEuFQyLjIb3qAMWUHbz/tH9aV+jKtAEomUxEqOM0/zOPMPAxz3/ACqiruoZFz64FSGTauGX&#10;FAFkXkQbCvQs5Y4I46c1Q3Nwc8MccVNA7O+GGfWgCSY4XDc9qa9usnzOfpUyxqy/MRux+VOa1wm5&#10;cHvxQBGUdPmVfl2881IxQtuBPTHem4baV/DFQuJA2fbvQBDcPKH6npn6URFJgNzfNnuelPP7xunb&#10;t/KotjxOoFAExQYyo75pvkb5CTmhLkKdxWj7TkndH279qAHJCVGEXH9KuIsSqp28+nc1Xt5vNPUd&#10;MdKmugqkZOGUetUBXvbhhD8vrVO3uXMuyfpnAyf0qxeYePAxyOdtVRCwXeO3NAE9tsXOGHXoOwqV&#10;cjoe2aoiNgRIjD3qSVZAyup9D1NNATSeYxLEdKcJo1RXBxxzu+uKdBhlDMc/L+dVbg7CwDceopgF&#10;xKGk3df73vUIZVHzH2pWLnGRzURbbKBj7v3SKAJJ5DIMJ9KjVVlQxyDn+LmgyIRkD3/+t/Ko2nwx&#10;VSNxoAjCMjMn3tp61atjHF/rV/h4qnLdLHJsPLHsf51NG3nxBg+dy96ALMTwO+0n6e/+RU0EiLKx&#10;wrdz71St7djzu4PIoMhtZFMh+VuKBFy+himi2qe+FZqp28PlBX+U84FSGbzo8p2/hzVd70RRNsG7&#10;H3cYoAbfrOxZlIDLx9aks0ke2yseeOn5VDHded97+LuW6VeguljTyl7e3WgVjPO6OTa64/nUi+X0&#10;c/8AAVp16pY+bGPc+9QvGGiYpH8238uOlBRVvHg+9E+U4O309hTWXEe6L735VCIHkcxOOpq7BCqJ&#10;skGSP1pElaO7lPCqeP1pzXcyESMPlKkcdatLaJGzFGO3/ZqjcJJu2g98c9KZJMZ3MeEk+X+Jf61B&#10;PEcK6odv95V6VYWzdk8wcHGWI+lMku2tIcOuVbhtvb3oAhtcDIm+YE9fT2pjFIWZUX5W5pkTGaYL&#10;GMjrVq5sw8XnooXHI9qAG7dzsRF8vTjoOKabiCFx5px8tCsyIWX33Z71TvA94GMTMvTb/s1XmBoB&#10;1kbKN8pHXdVea5WKYbX4b/GqNpcXcf8Aos44X7zBasMYyuGI+m6qAD9oYtIZfoOcfzqgl7O995Nw&#10;Mbm24x+laCRmQKyn8M8VUNrK9yrbWHfd1xzxQBpaaHFz5NwvcKwYVptYgvvjX5RztrNjjkALGX5k&#10;4XNWRqF1bhd+W/z1oAjvBCreZsIbkk/41nXSvIuYpMdue9W7m4M7liQR1yF60W0VvLH5fU9/b0oA&#10;o+TIqbgf96h5FsU8w5xn5sd6tedCkvlSBfTPAzUdyIDCeNynjkdKAI7SS3kfdbnaGx8x4watGW4t&#10;5MSncjfd3L+vvWCkNtFcZ3n72fu/r+db1tcfbbby1AbnKnNADp032/Cc1XNm8lttDMuCe3I9q0LW&#10;QCNre4gII/hbqeOtQymFeNrdhwaAKtpbywri5k3DPX1qxdzH7KY0TcR/cPSie03RGWCXtjBU81A9&#10;u5iYoQrDJxQBEtwzxtFJOytjHXpUJ1NvmQv0+62OnuafPaHymaZdoyO3Ssy5024W4a5spWbjHsMe&#10;v4UAPup5Jn+dJGTrmP8AhP8AX/PWrFrbtHGQrKVbjhsfoaqWQlhuRbToN3Bx0DDmrlzL9mgVobYZ&#10;HOecNnPvUyADKobbuZvmyVPb9B+tRwTpeXJiQlGX5sjtxmpowfKSXdtfdkpuxnr0otrazmu/MDFZ&#10;Cv3h346e9SVYu6fPK0rWs8ny4zu28enJ71Wj0m5tL57uGbzI/LOY2Jyvv/WoILi/j1BoboAxofl+&#10;UZHvS3uorNPJZ2rbRjld2D/PpQSXo5HjsFkURMeQdvr+NZsup+blrZFLAkv8w4/Css6ZqIuv3UzK&#10;8jfxfdb9a0Lfwm2PtCXCrIM7+e/+FMC/HqNs1ji+gLKrfejUgp7j1/8ArVFFMyS+VEyyR7MBl/8A&#10;rVV8m9sAyF8MRjO3cG/CoYdXiS5KSRiOff8ANC2eR6jP48UgLt84hlW4aDv8zKp4z14zzU09zazQ&#10;Aoq/N1Vlx/OpZdU0+7HlHAI2gNtzg4/z/Kq1xPbWkuZwyqucMI+v19uR0zWgEFtp0UEzSDG11wyl&#10;sDr1wKt3GjWESefbsqttO6NMYI65qkdRs52zHKBkfeDdc/1qV4Y540cX0fyr80e7rQBWnhjij8yz&#10;lWRt2PLYYqtcSo0KhYgMtzu+7VkQgFS3zYbLbm46+v0qxqekWM8QaAtGpx8objj/AD9KlgZryRNB&#10;+6G2VOVyp2kcn8RVaa7ikgYtAGkVwxVhwD7UiWl1BdyWcCbV/wCWfzZwMe/v/Ss9dN1NJTPEyqyy&#10;YbaOH/wI/lmpA04HkNvse1aOTB4HNVjNeXSnT2/eQyKRLH/EOO1XNPS4C+XdwY3JhevDD396bDc2&#10;JZbXULIRq4+VnIGT7ZqlsGxnwx6t4eaP7IVktfLUeW/LL64/z2rQsy2oSfare8ZZA3Rhg/Tkdak1&#10;C2WKz+zzQ+fbtgK5b5l9Oaz99zBxubA4WU4BA7ZFHqBpalpTSowuYpIz8u2Tnr6/j/hRDpdjqUC5&#10;uJI5o8lAw2sjZ6gjGRVNdT1V4Gkt775F+YjOd3X9cfhTo7mW4tGvLJ13KccLke9GgEepaO11tURb&#10;pIk/10fDfj6/So5xNbWS3bHM38Qjwu73GP8AP8qfD4lW2d7bUrbEnsh/MZ9ajEcs0rAEeXIAy/u+&#10;SOo/n1FTylKT6lSXX7mZ/s+nRqjNJtbzshv160mL2dlGouGVpPlkibmP249c1otay3DR2bybmbiN&#10;mx+Xvj061VudL3ElnaGaNvmjX7rgdPbpipsx6FrULWFbbz7hnRlHXYCCMdDn+nNV7DxFqOm3seoR&#10;T+Su4pHPH8pHH8WCDz9arXenvf6c2i6hEskMnSGT25yCe/8AnvS6VZpFbNpl0pkjC/KJWIZT2554&#10;H51I0bt/cXOriO4k8m4Ei/fWT5v94c9e/wBawNTuzosZezv2ZY1zudsjHcHGD/kVVglnghkls5pI&#10;Zk/1kAH7tscds/X15pP7WsdVsZIfIH2yEZaCQlWceqHv25q9wEtbnS9Vuvt2m3kfmqn+lQoylkbj&#10;0HSrtws1xApW5QnP8PIbjoe349axYdM07URHf6bD5cyDAljwk0LDvn+IdKXQfEN6l+2jaxKu6Ngf&#10;PbnePQkLkcd+RmpD0NCdZYImknf5Gb5Sihtp+oGfrxULaLpt3qC3MdnIsgZW85WJA+o/r2rWk1/S&#10;LJA9zFbyxn/WLu3fL69Ocjvxz6VHqejaDqA+1eHbtYWVgVSO5MbHPbB65449qPULlpryw1Kw8mRW&#10;imhbBDKOeev4+ntVW4f7JCxtnVz0VSRkjvgE/wAqgm0iVALppxINo2yFx7dT9MH61Bd6XDBb/bbf&#10;UmYibd5aqW+Ydwfx+tVzE2Fkvk3fvedy5Xbnd+A/nil1jUbbSkhbSxJeW8uBIfs/8WPXnBHPoDjt&#10;VNpZrjP22CRn3bkkwUZPy4NWtNuhBfbLiQssi4yOob3GR/k1Ayb+0LlbbzbK3CtwVSQ5BOPXtn8R&#10;SS3d1MJIX0yNd7A8ngnH14P0q/KI9R3NZxeWM7W+UHaTz+XNZ+pLcQStZGyVgy/MGHy49QfXp0+l&#10;ApEVtFEVZZmkhH3SsjEYPcc1futNjsoDdQSSMrYLpPjKHGPyrJtIL2B47BlaS3XPytkso4wASecV&#10;Gq3Wmz5tLyTyxJua2n4HXPynqPw4zT8ySw9wYblS9lmNvuzxLtZT6ZyM/T/CpP7WhuEaEsjZ4VkB&#10;QhvTkc9/89YVkW4Mj20wUlj+5kb16DpyeOKp6oDHt1Kwl8tGkH2hVzjsN647+o/+vSAjdbbQbn+0&#10;1by22j7VHuwr+j4HAPrxjuKr2egiykW4tdYLLNIQ0dz8pAznaMjB/Dnirl1bsYlYlDDJzkAbhg/5&#10;NNtobI2EkDB25HMa5Udxn260i0ya2n0y0v1sV1WOO4xu8iefY2MdRuAp939sAzO00Xzbdu0Fi2ON&#10;pzg9vqKoWHzo1peoimHIhYpkAHjPPTuMDtU2kXmoWd02mRxqwbhQq5XA5/D/AD7Uxk0S+Y3nw4Yy&#10;f6zd3+opbS9mhHzxx+XuGCvPp/WrRha6DSRWfl3AUnzOCGHfoBmoZoLOJDMiRSPJhtq8bm9sHr9e&#10;1AC6vqs7MJLRYt23a7BQSOf4j6/5+mc1zc31wka3sdu0TZXau3B9d3UZp1xPpFtKzBbi22/MGibv&#10;3/mOlUpP7Eu7iN5pSwk4V2UAHPYjnn9aANSfT9X05ZtUur+4gaJNu/Pytk9PoT0yOapudSlmgtJb&#10;9x54zvXC9s464B/nWkqbLGSG1uprmHblIWP7wdcFc8MRzwayfMsdQkW3v7xyoX5ZIvkaOQDKkjjv&#10;7cZoZXMR3nh+90iQTXGqTTwyMT5TyHKnP3Qc+nQ/h062s6C8Max23zZJ5YBgP7pB6/pmtezFvfRR&#10;wPN9oboWKbSD6c9M/lWVc2tt9r/diFJUzut5lI9OT/nvQLm6GhGdGjt1hsNPWGXzPvRrty3J7c9v&#10;TB9asWtlpWpW0i3tu0M3SOQEFD75A49etZdrPI1oxXS0aSNlK88c4yevarZtruOSbfBtUfejViGz&#10;1yPwzn6UCInZoUktopZ1eTc0SryjqP4hzwfarmlyafeWpE+2by4yeME/l1Hf1z78VSnNnbTK9vqE&#10;bRsP3ttJxnI6jHfPf/8AXT9UmWOx+32Tecy5DrCcsPc/40AMayd54dSllt5olVleBo2UD0P5jHb3&#10;qbUBp8yLPDYtDIpxIe56AngelQWetx6hNBHeSGPzoz5LMBlvb61JrG6D9xE3mb5P30PysGXp+fFB&#10;SHWSW19YfaLTUTJ8uEO4FSe+D6VWltpPtY+zX8Mix7fOhlG0kc9D+vFN0qGeOFnit5LcR42RqwYH&#10;vnB4H596zvFI1C6khuGvBHaFT58hjO5DzycDgHj1xigDS1aSKO3aSEmJGUZXduAx68cVSjttbLya&#10;o0arDIu+MRjOB27c89/WorXT4dGe3v7lzcRhh80MoIIJznPbj19Mdq2yke5f7Ol8yGX+Hd82CBwf&#10;8+tAjAe1a4gW+fUpoZo5NrK0I2MPcDDfjTUnXWla9kZJJjJ8zR8LtGQCOOmcVrfYLe5u2jhvt6sD&#10;sZWDZODx7j8PWsNbvXZJHh0uK3hgtvv3TQ5WTnoB068/4UDJLmW7guYZst5cZ+aQNu4PY9f8akm1&#10;RLC4wn72OZxtfaWUZHfHT/PpVfT9XuBfNYa3YrHIvzLc2ykRyqSPmA5xjPIHr09dSV7qUL9nEe1W&#10;/dtEAQQaAK17qkazh4Ao+U/LCdyg5wBnk/zNRXXiFTCI45Hhk4Lbc8YPfH079j+UE2lXluLiXR7C&#10;3kuJ2/eRFShHYngY/wA/Sohpl9YakNPnYSCSHmF8HgAHr60O4Gob/TrpJGN6W8yL7kh+Yf5yar6N&#10;cWVvI0Mt0fJGS3mt8wJPrn0z+Xekl0USrG0EqRTbcbmTbuOPbqP84qEFJ/3PlbpI8edtB+Vs9efc&#10;dM9/bibyD0LJtNKbxB/Zx0eOPdl47jKlZDzlfcgVXvNH1QrdIUt/KLAxL5v3wDyOe/TpnrzUN4uq&#10;SfPJCj+Tn5E5/Tt2rPvItX1G4s9RRJjDbL5yxxy9MHq2cZ+nvQ7gSeXcvuEavFNt2eWkjMwxx39P&#10;0FaFzZz22nx315f29zC0ZdYjGPmXOPmxnHv6EVzPiXxZZ6O8M8uqzR3sjY8mFVJJx3ORtx70R+K1&#10;NnBLqdntUtgbstnIPJIH+eKVgNDwt4Lv2lubKW68vz38xRuICqegGRnvWsPCt5ZP9ofVmkcL8qzS&#10;H3xn27c+lYul+OrTxLJcQ6A8kd5p7FJBM20Op/i+nH/oPuK0tPnu7jdBcXUa3Dn/AI9RMG2j1U/r&#10;j8acQ1Yz+1tYsi09zApw2WVZiVOD6fWntrst0jLIrQySrhgjEA+4znP50Qus6Nb3VniRWYtvBBZf&#10;bHX8jUd5E1owj+dCjZj3D7oqgsSWVkZ7a7urYBm253cbien4/T09ecUEm1XS7N47TT+FYnd6rnrj&#10;n/PrWr9sh+1I0SjymUiTa33246jvUmoXkKRfZ7OyHYMyr1x+v/1qCGYxurma+ilz/Cu5FGAfp271&#10;LM6ahC0ciGFkYGNvL4AH58VJDFZCRZB8p575Jx37dqdd3NteHfKoVdoVdi8kVSaAqvd3AZrSSJWH&#10;lg7j97q3t/n86u32s2MqxwwYhjbDRwkZHbJ/z+tVL2axvwreT88bKok74wfb/Jp/2jSYSzPCv7v5&#10;gNuWGTj8vwqWhma1+isVLd/7v+IorVW1s9v7p7fb/D/o5PFFKxXMSeN0/wBEkyGXb0+b/Cvh/wDb&#10;FyuswwYVtrMyLuOfm4LcenBHB69K+4fGwHkSEn+E/KOrV8OftjTKNYgjcMBuZ8b+vT254H+c16NL&#10;SoeXN+4meDwmPJVIl+Y9NxwTgnAJyT0I7npWhpkjRzFiCG3E88exxxyOo6j6VntlIliZCDJg9+R1&#10;3dfYdv6VMs0cchBkQtnO37oPfcefU9Oe5rpsRGXU7zwjeIjqmVXdt3M3ROeTk/h6V6ZpHiRI7GII&#10;eGXONx+bPOOmM9/yrw7SNdltSSs+GVflQZ6DH4A9s/yrdtvGE48tTM+1chXXIwMEfj1rCpS5jaNT&#10;lR61q/imB4vK3gsq8qy+ma8z8d6zbSwTQltq7SGZVJ5wfvDGW69BycdATVWXxqUi/fS7gyE9NoyA&#10;c9OnB9vxrhfH/jjbYlrXUT5ucNtIZg2Oo49uPpzjrWXsVbU0dY8x1qWO+8XSeQqsFn2+XsOcdD68&#10;YPqTjPQ81758GLjFvC0bQOrLu3tbgcjvjr07+pzj1+cZGkiuHuHZi2Sc4B474yD2/nj3r0z4ZfEr&#10;7CkcNzfxqI2UKqvjC/TGfTGD64HU1qrRjoZ6ylc+zLTU9PtvD8clqFbZEAqx5+Zzyevb+VcJcT2q&#10;6hNd3sY22qln7ZweAPoa4AfG0y2rwW143mBMeWgyUyQM/KByRgZOfqelYerfFaK2s7qOCXdI0Wxg&#10;rcjnrnHXB6+hHTIqdb6G/N3PP/jLfNqXiGaQOo23LBz1Bzzx1J54GTjA/E874H0xb3UQoiWRi/yq&#10;W5HYkjqcfyJ61Z8R6tbSvLM6MrPww8sAn6jHfPX+pq78OmsTdB0n2zOpLbcHABz/AHducZxn079R&#10;vGOxy2PXPAXgaAhf30bKPlbeOwznj9epxmo/ihpCaNpeAwjfkGRevp6dMHGMj9M1vfDvU4LO3Zsj&#10;Oz5fMbj2X0x161zfxV1ldQRbJD/rptzPv24XPyc89RnIweCDxgGrUpBKMbaHjPiPa29Ei4X5lDLt&#10;6juec89SMdjXJylP7QyHD/N8u3t+nf3z7+tdl4ggeINGkj5Vckgrzn6d/wCdcjGgbUWjDbYw33t3&#10;4c8cHoOe/YUK8pE+6tjvPBMfmsCq87lII68kd89cj06Dr1rstTljjtGkjkbn7q+5Hr2xxxz9elcv&#10;4FjW3ZXeU+Y2Ax91HfOeQc+noMA1uajdoyBFk2qcfwhh3BwP8ffHtUpcugo7FMzB1cGNWEZO7GRk&#10;Y9M+/ftzQtw8kgGG/h2hmzubI5Pbrn9PwY4kaEQA8sw/i74wAeOp6YOeT7CljXdLJOsgO323bh0B&#10;4781zSuarR3HwuBKNxztHy4PQcd/XqMex9sTxTuxjEhbd8oK888Dvgdzz0z7dah8wSS5ScHarMqq&#10;c7clc+vQHHPT8qmtiwKM25l2qNobk5BA9weO3Pr6VKK0ZG6ssaszb92Dt3FiD3xjj06dfwyJIkMW&#10;2NXDfMA20kf3g2ep7jjkZqNpQJFa1P3RsG3nIxjOOnPr+I5qxaOXZPJdR5bDbtfqufryfp1/nV0H&#10;Kamg6b9vliSJFZVHyqW5/TPP+TXrHhDwJ9riQm3PqpDc8Hp0A7Dnv1rnfht4X+2MoljDbpB823p6&#10;EnAJ4J/z19+8F+Go4rbfLGNqZLFkPB//AFjPtXNUqaGkInkHxS8BxaZp7ySwfMkRaRgwHf0/HI/p&#10;Xgl/f+fcMu9eM7fl+b09P0PHPfv9A/tR+O7LRdPuo1YCSSMwwqVzvZgTgfTGfpXzJHc3Cczz5JTA&#10;Kr8x+9/Xj/69bYeUnTuypRNCSxtrk+QnzN5ZOWZeOMhcdB29Bx0qnfaVbXO4tA2G+8FYbvukDnBH&#10;p1B71esLw7Fc4G7+5n5cDOSScg5/Pp05q8qxvF9n2tjP3vLOc+3/ANf0/PSUbmdzi9Q0tohIof5V&#10;6MvfgZ6e/r0rN81ix3Hc24++feu4v9K86Bo353Y+ct93H+cenNc3qWlEtIvlqrlsLuJ56c5z359T&#10;xWco2K5l0MkzKFYZ3fLhfmPPT+XH+PpW1WINC0u0soIG1un1+v8AnvU81uyfe+83LbgRn3OfwpzN&#10;5isrKwOwBuwHt9B/hWYI5eeNo1KqmWXO0+nHXB69P/11GD5fyxpJ8x/vdB6jHatDVrSRZfm2/wAQ&#10;+YgdevX/ACKyun39o/vbsL82cjPH+FBRqWN0HjWwEf3m3SbmJyB0I79eufb0qR1kRwFYt6fn71nW&#10;dxLb/fO3Mhw31rSu1DDlVk+XDNz1Ppz/AJFVbqBWDogaRm3MePQDjp+lE7H5iGA+Xr/k/T86V44w&#10;+5iCfcZ78Hr6U1XaWFmI27gQdyjJwKoCq487cSc7fx/n/nrVFkClmyG+bPHX1NXdjeZudxuDEKNv&#10;bjn6GqlzHtPy5HQfSkA23bZ8qnbz9706c961I1DAkJ90ge+3n/6/5+9ZAlZeAjNg1o2zlocSnd/d&#10;9untmhASNuLeXGxYjr+FQlSX2legG0egqxM5+YAruODhhj+faoW2EtInGP4fT/Of89mA1mBxEUOM&#10;fl/nNN3M2GY/XHenEYXapPf15pgfCLnb+fWgBGXIGAfSoWO5sj5vwqxuIHKn73U9+lQyjj5R9KAB&#10;cjpUn8G3PvUSKQMFqUsBS6ABbPOeO9NJwooVgR8wxTqE7gRgFutBIGcU4AngnrTWBHTmmAEqepoG&#10;CKMD0oA9B+FAAByABQM5yKBnrSYPXNACqexFSJJt4Ung9qiAB43UoJA+U1MgPSPhV4pktbxVZmXa&#10;yjO7p3zxX25+zh4xju4YSk3HGQO3Gf5fz9civzy8L6g9pfKc+3f8fxr6z/Zk8XkPEhm2szBcHt09&#10;OvH61yVoXNKcuWR+ingm/jvbKMRElPLH9OP89vSu206QDB29R6mvI/g/q/n2CRPK27GSP7uAM9/7&#10;o/XNer6Wym3XhSPY1wR3O6WqOj0+6ZX+bBAbJz/P610GnXO6PBc4b+L1zXI2shA3Hn5v4h14ra02&#10;8cFT3H45rZRM/I7OzuFkG8Z6j+VaEJy2R3rC065c/I74zx0HTjgVsWjn+L/0GgTNCA7gvTirkDZA&#10;IP8AKqMTDPI/hq3btkrz+O3pVokuoxIGPXqajuWyCp9+PXNOjKkAD+9Vec9h69/pVkENsfM1WMb/&#10;AFPy1oSE5Kg1n6cUfVVHZVP+FaUx+bqaAEhQSbTipeAykD/vmmwgKORuwCeMnFG1kKgk8CgBrnkf&#10;N9KAu4Yf+90A9v8AP5Uj7mx6bs0qjYOTyvUUAOALbgenIFNYvux+BwaTOOc/SmscsSwoAazYXKN/&#10;WmqwXadvXn2FPZQ5yA3HNM8tgdzj7ueaAJQ4Ef3T97NB3Dp+dQoWZgDyM5/KrYYNHux9aAK3zZ/u&#10;555qMvtTduU9zhaklbBYhjn+9Vd/mbg899wpAOjYrkHqRU4YqP0qBYlPOO3FOjJUKSe2eBTAsMDg&#10;NJ/epsrM8e33znmmkt5agDv/AJNSKAVwB/8AXoAiGCxDHduP51IhVWySfZu9IMAsVYnsDzQTtHNA&#10;EkUWXwxqwny4yfwqFQ5VduPrSmTHQ8/y4pF8w9pQj5A6jmlaTcmNv5VEwDAHOf680itJu27cfNgd&#10;vSmQK33sqP8Ae9+alZAeR971P8qQRZTIU/XuaEc7trk5NACMm1dxXt83aooyySZ9vXpU5bPI9M/r&#10;SDy84A+b/Z/rSK0Hxjcik0SyZj25p6soiXjPdaqtMrtsH6UySQSkd6dG4BJbj+tRZQjBOV6U/DKc&#10;kfxc+3tQBI06k4289KqyTAHGfu+1SCP592O/Vu1NeBi+4nI/nQAL+9QZH5VChdOrcA/l/wDXqRDt&#10;4Pb+H+tQiX5thGMt68mkxomEisTubmmFXLMqlv8AGpIoyxIDHnj608xbWYAcnr/hS5R8w1GMbcH3&#10;Pv7VbeZcqfWqXmDcQDz/AL1SAuSoA4x3qhXLTNgAL696j4BCkdT60ZYlXxj1FO8wbjzQIWIIdwP+&#10;eKlMW47O23FVGZm+634U9rlwMfmSaAHXEJjLBR6UrQJJtChsFRu5pfMWfsp/xpyPtK47dx2oAiW3&#10;AODx71LHtjkz70y5nQDCkflVaCQlvmY9fl54oAtXMxTHl1Pazsy/vAew+tUZ5XZQWHPAPy1NE5Aw&#10;T9KALc8TEZVcYH51CJAyt5i89ual+1IIt2725quTlWbb+lAEXmKr7AadlHAI7/3qryl3mXgcdamg&#10;wr/f460ARMVVmTv7d6RwVGT3p9xyNw/P1qq8zBmAegC3buyfd/8A11ZknWYZxjA5OevpWdaO5PJ9&#10;vrVtScbx6UAJdpldoPO35c1HayAHa/8A+uiZ8kHHTtUa5DbmP+NUgLD24VWKryKjlOYWUdhRPfRJ&#10;DktznlapzXhk4U8+lAFhZX+5u9/pRGjSud5ycc8YqGN3kGT+dTRSHP3uR1FFwGyw/LuiGNtQshVt&#10;0iDbkE/4VdEquNrAfNzmq9xHu4aqApFz8y88HNRHdjezdPSpHRjLvRPlBz0pGiEjFWPPVT60AZ99&#10;dqsvmFvn7etWrC5Lxcr/ALvtVfVrV5CNh9s+nNSackiLhojmpjuBpQ3KKcc9P0qG5mEpyeeajE+4&#10;hCrCpAsDqP7ynpVEhbSJ908H3qvexLHMWAONueVxVhUjilVt5Yg/lxRc3aun3CzD9aAKqbfKY9u2&#10;KsRTqvMz5OPl96kWFXh3o2fXioXjk8v5h/D6fpQMmSVJuAvI60X0JjiWQA8j1qrBcR2U+JakvLmK&#10;dAsE2RyV96BFBLwl23ryzfK2O3+NSm5V15yrJih/JUeWyCqp8kynY/XpQUaEE6bGVwenHFQyojSN&#10;NH196jjR1dlL7WzhfpTgZ1uWiP8Avcd6CSaG4wm0nHaqt8oKn5c/SnxtGzNsk+u7t/nn8qQOvIcK&#10;cZ//AF0EkdnaRRx74R6lc/zqSSZ8bC3b8KW3cqu1DkE0uAw/dL0arsBSW5Ecu0odv9ae6xxuzIeD&#10;jcvFWLmCKSTfuUN1yar3ludmEXdx94UwEmWNMbSvvUTxE4KqOfyqlcGXzFyx/wBlhVmyMo2n7ynH&#10;WkIqzTXdpNsifKZ+6eeM/wD16u6fcfaUEuz71M1G3afCx/8AfVVdHS4st0UjMoLfWmM1GuBG6hVz&#10;/tDoKHvEP7tu3X5etRNDM8ZeAcdvamSuAcOfmxyaAGSSG3lMqcrg7s+ntUcV1IHVIEGM52rxj/OK&#10;Vo5ZsKrZ5/lU8MSoqqUXd/Fu796AI1MwbzJB8p53NzSSxsqEMSP9rrVmczQQqYyow33SvBpI5ILh&#10;SD3Y5oAzYNM+8wG75sluxNSW0qWU2z+FV+YN+HT2qYxyxXbC2lYqf1/Ck/dC4ZGkK4XjOKnqUh95&#10;qt2kkcsaq3c54b8Kdb3BnZSJ15PK/rio5XWRPLeNhwCG28H6Gm2quszJGeFHzNng/wD16ok0mlaK&#10;Isi5x156f5/rULGSTdcJ8p6qOzVNaQLLbtG0vOdzL1/GqLakliWsJ0ZjuyD+VADjfC6EimDDBeh5&#10;5qC0ln87fHLlTn+Hr7GorG5tPPeeO8Ct/db0zTmuYJma4hdUYA7h2NFx2LF1p8E0Sq0Ocj+Ht7fp&#10;VG7tvs7x4upAo42sx568HNR3eqTTQ7oQvmRsDuJ4pr3UktluuTznC4x68g/561NxEiyTo48oqVOP&#10;M2/TqKsW2qRwkxyxbst94496qxR+bDs8z+IbeKrXEMu3zrZt+wn5cfyqRlu91G7nuWW2RJGX+KPO&#10;T/n+lVzZz314t49vtbGGZe5x3H506x81pfNkfbJgbZFGM+xrQhvJERnY7lWPAKnA6HP/AOugq1iJ&#10;EmEoWeLcNvYc9eme1TvqRtUWIBtzKdpGOMdPTnNQPrdnehzbzB2Xgrg/oRUEt7YSoAhO7+JfMH9a&#10;BPYjF5cSq0iyLJF5YLLu+6cj8qp3ml2esWLM037zPyszDJx1/wA9akNnF84jfO/jaw6rnr9aclvL&#10;bDY2G3ejdaBGPZDVrF/KhPmR/wASyY4/XP69q1bO8nlt/Ku4/lbtuJI9s/hU/wBmdoNpRd27jC8t&#10;SyWhKN84YHrj7wOf8/nWgblS9sRbQeZburIRxtbrUFo0U9v8sjcdeKNWkubTaEHy4yu3nbj1o0+6&#10;s5W224bMi5ZuuM9vw/OpEWI7uFB5KSMML91l61BPe6nHFItzEzKTujeLkZ/oasssAiIZ93lqNvmd&#10;ceoqtNMWtAiKy/NlXTG0++ex59KNwKsl5fBvtFu65ClvnTn8+KktNUa9c2VzEPvfMvIBJ+vb61Xl&#10;nurd1n+zxyRyDbuVTnj159e9aEKx36YQAM0fyt24wMZqQsOtDcWatbSfvI9uF3cEfrzUOpXGm3Ni&#10;0OoWvnQx4LKyqSo59e/0qOCOKN3SZTMuPu/dKfhzn6g1DqLxWMCyorOn8WW+7z/nj+VNMBovBZ2U&#10;kltI0keAI42XDIe3PcVrabfadqNoi3Dw7pExu5GW/oT/APXrPSLT762Zox8p4Lq3DfX0NV4NEn0i&#10;63S+XJC3KkN93HT8vrQwNCf7NYxSC6tSIV56Dgd+38jWbbrpaXLy6fqIKt8xJjbGPWpv7RZHw6Q7&#10;JBsxIGCt9cHioY7SBLj/AFUcC5+T95uTHoPTrSAfLZxzx+ZbtHMwjxtRj/nrn3qvM10T5DK0eFwr&#10;KCD69O/6cVJLarZQSRxO1uwUFdpJ3H0zmqErTPb7pG2ybcHB/I0ATtLPOFN5a+VNGw8uRT98dj7E&#10;+lWDq4niMrI25TjIYLn9frVCPVLqaJrCRJF2/L5m3O4djx1/pTYntHlBubnZNuwGDlQ2e3I5zn2q&#10;WUkW7a+ec/Y55sL1Xc4bB9MjpSILs+bFbytJtXcy7N2APbOencEVNNZQX8mLdWZlGV8thzU0ksdr&#10;crDfL5MuweTJG3LipKM+x1i0uW82dSsm3Y2Oje2f0qPUtCt76P7dBbqcMPNX7pHuMe1Fy0L3DPG6&#10;M0nMkTryT9ff1q3azWmkXzC5aS3jaMrJHMNw6/of/r00BUsdNksotsCMJDwrIx3D0z2xVK60+/uY&#10;BdXkZN3budqxpgTL7j19MY5610vkWUsXm2mpx+W3IMjD5B7+3+NT2N4LSXyDebmXlW252dOc5zjO&#10;eOasi5xi/wBl6jYq9jcibbj/AEfkNEc4YYPIP+FbFhd2tpbrD9lU44XzFIbHr24GKp6t4Siu9ak1&#10;OCOOOSRsSLym7bjD8D6Z9fzzcbT5zbDybgqzZH+lMSpOOxycc96mRYi/brqf7SrfNHx5kOA3PQEZ&#10;+b8f1zSgX8EfmvBtZ3+9HCNp446Dj64Iqq9tqNnc+ZeCSDtIOGQj145FTLc3yzfZXst+0gq0e7cV&#10;7cg4Pp0pBY0Li3eWJpwysxXj5sqfw9fxFYc13a23zXKovzfMrMQR9OxHX/69Xry9WWc2cQ8qZk+W&#10;NsnzBjnHI5596rwW1tqNisFxEnEnyqxzx3IPY0gIz4ghib7dp9pJMqrsZ7XkHjIJX8qsR+I/tEzf&#10;bbdWh2qsbrnLccZA6Y9ffvWfO1hpM7SRHy2XaN+RtbHAyPU9OD1qIardxTm6ltdvz7VxHu4B4I9a&#10;fQRv2+p6XfR+XcNIjr8oWM+n55GT+Oe1Z1+kE4jtbaXzVA2qfO2kt7D8Kt2+jaZq1udV07K3St/p&#10;CwSDYy+mwfxA8++RUL6dptzceRcW8jTQrvVV+97EdwaBbjBolzBGGKssi8BiPl9sHPUH6VLLFNN/&#10;o6w4uNzbon/j+nHcVHJr7owhFtLIqsFf92dyDPfp9OgNWJdVge1aD7NHIvVW3AEZ6HIHHamSYd01&#10;nHOtzcW89vPCm1WDAZGeQevGPatZNL0e8Ed/aeTxyHhcgY9GGef89qjuIIb6Hdf6W6/e2yecfl46&#10;H8+9VLPTrrTtyWFzHsZgGhdSvt8pA7+1HKM0IbWzKsl+TFGrbVL/ADKcfy/z61nXj3Wg32+K6jML&#10;ElSR8oz79P5U69E8svnSWSrNGuf3UjAsBzjnI6e1UxeeejTRmSM7CHWXDDb+AwR/L2osUjT/ALbv&#10;7VlguMxt13LGNrg+hzj+tZcWt6jHc4S8zHLJuWJ4drIfb14pYNYZ7YrcWilVTapXOMA9Pbmrtvd2&#10;r7Fd90fmDKs+dhx94EY/L2qRla3uZtRu/sF9aeWy/ND5i4DZ9+nb/PFU73w48V7HNE0cIWT95HtG&#10;2QgcH2yPpXQa3YypF5yyQ+W3XOcHHO4H6Hp+NZV/LcLbtbQtb3EMibZLeZDu+9glWznjjsaOgFzQ&#10;tY1LT51082OY/LzJ5kYbBz2PGD3+n4VFrWl6ZqdxLcWvmR3EbBnDYDKPVcdR71nrejTrnbPN+5/v&#10;IxYJk4HfIGfyqSLVbrTb+/Gs6fJ9mVg+mahatuWSIqOD1IcNkEHg4B70AO8Ofa1uGsry9kmj3E7w&#10;wUhc9ef88fgLGt6TZalF9mmkPX5VdvmGRjgnqRwe3So9M1rS9TkN3pojdmGzMgMZYf19PWpNR06a&#10;9DrhYfLbdtZvlIPOAw/TPTH1oAm0rTkgj8i3md5hGRgty649KtXc8lzpy27bW8s9eA/fII6/047V&#10;jn7QqRx2szK8abv76sM/nkdOD+FQXGoQ+ek98m3puct9Of060ASmzsFjZZLCQeXnYzKVYkdhjtwB&#10;yO9VrV9StL/7XZTM8ZBDQzLyFz0BGOnbOcVoX93dzhLl7qG4hMOfPjkzjngHHcUlyZLNPt2R82RJ&#10;j72B39wf0oKRl6lCsTxzQWcvkzN8se7BJzngnoOauaVq9qx+yXkirIVy0cnyvGOO3GfqOP5BzM1/&#10;FbuQrxdI1kXKgcj27+vpWY2iw2sjLexSQXEcuCscg4HqM5yOPypEmvuxdq8kwI/jIJwfmHt079O1&#10;Nu0n02BhFcO0TcRrOy89iBng/rVD7Xq0H7vSb+OOZfmKyrnPHvng/j+FTpNeva/Zb21guN+CYY14&#10;Xvlccg5PbH60yvM0PO0e4soxYW8aq0fzKigZPQjjp/Kqlm2n31u9tZQqjZwzLxsPrwayL+3lt79r&#10;kEsqrsYMx+Vsjj/6/wCNS2M5iuTHHYybmTk7SQenOR246ECgku3Gk301v/Zj3UcDdJZP4tnquOpw&#10;KdpmnXNtD/Zs175lrH8qDcN3Trxg1Xvdfu7aBUv9IeP59u9kG1lHQ/iD7VjaqkUl3Hf6dCzTKuYJ&#10;lYKyd8e/ToaBanQS2dwsqaekkc0LdUZACOOvr171SFnrGlTyz2187Db88IUYBH1OD19un1pltr8r&#10;acJrhFEyoGZlYEn3xk4weuP6VPpOp3WoJJIJPs79pVY/P/nHp+dBepZtNYtrtVknmNvIoIUbec/T&#10;6EVEljcyySXhZmwD5bN146DryP0+tQ3l1ahPMv2klCg42t8xPf2qOxu4ZrYRF5fmGU3N0GenbPr1&#10;oCRJbarqMl99nW3gRY5AkkZXk5zyPwH6e9Z9neapNqQGn6XthVil006tuRfUA8Nzn07dKuXv2ezv&#10;oL9rlV3/AC3CsOc9iM9D+NOupZ4rhTb322BmA+WTuOuffp+VISZGLzR7l/Juo2+QkbvMIJHH5/pT&#10;rKytHtbgadIZmbd+5ST7q54GPwqwY2aNpRIuX+ZldfmXtkfj+NV7rTrS0DX1uRC7ZVwExjPPbAxz&#10;36e3WgXMzmfCeiaWlhe6hNJJ58czEs6gFOB6noO/rW1e6Xo3iCyWYoq7U8yObZ09fw/Dj3qSGSG2&#10;eSK3iRmm3eb1+bJ9Meue/amvcTy23lW1m0ZQkfd4OTySPSqsBzuhWPk3jTTiGKR1y06qAsn6c/U1&#10;sNYRW0VoZnuGuGbcu3kc9B05qtLooht4bh0ZjGcYhjHAxnHNRSXHiO6td2nurm3+bG3EqcAgDHqM&#10;VJfobBj15RHPC7LtUkbzux26fmKnglutUs5ZXCLJEojx5YVX65Oc/wCSfyyo77ULi1hkutQztO8q&#10;pAbd1A547n8PSlS/mmX7VHctId+CWX7pPuB9etMNSK8h2mMXNm8Ks4+bdgEn6Y9qtpq9xY2/lzQK&#10;fmG2T0HH/wBfrUXiuaWw0KNpnmmae4IgaHkdP4h9f8+g12LqygtPI3SImXm2/KePu46c0EDr66tB&#10;brJbjMivuUbODz264/z0qYTsLlo5Vj3Mo+VMHGD1AHt/OqtpplzcWjDUhtZSCMKOnUHiqkl1hvnZ&#10;Vkt2wu0dVzyR74oE1c1dPuI3OxrdUZWzu/hY8+o/xrH1ZbmO/uZ/L4J2xhUBKjHXp/Q9a0oiZ9oD&#10;q6lu31xn+f6VBJGLc+YC3Pysq4YYx/hQPY5Z9ZIdh9vuF5+79nTj9KK6D7daL8qWny9vmb+hooA1&#10;vHcy/Y5C3Tb29K+GP2xnc+IIowdp5DNu5DDI7c4z7dR75r7f8b3kcljIFKn92ef5V8NftaureKYQ&#10;HGPKzubPXJwTz3646dvSvSo/xDy535Vc8UaMBPLWRvlXBG45QZPP5D0HT6US3TKBGsu3jCqJOcH8&#10;hnA6E/y5jkXloWiHG1mORhTjsAc98fT1pyl3KiNwrMc5kOB25z+PPT8c116dDK45x9niEMR4jBBQ&#10;tuULge+BznjOelI15JaBnWXrj5tzH26j29enWniJp0HzfdYMFkJyRnkHHTv34P45ytZtVMH7tGbH&#10;Ef7sY6Ade2R3x2p8vkO4+/8AErRDyVk/euSF9c9fmGfqOvPA9a5HxJ4gkuYgJFRfLbhWJ4Oc+/JP&#10;457c5MetPdRxsGGNzFQ2QQw/L8M9/wCfF67q80WQzsP3j888nJGQCf6dT2rmqKxvH3kHinXEdWt4&#10;JpCyyEY3nB559Nwz9fX0Ip6V4qu7HH+lyehDMc7T/n9TWJdzyywMWLFlXrnPQ/8A6veoHaQq3O0d&#10;OnT8KyNVod/afEaWOFoIJpT8oVmViM57rzlQOueP50f8LCacbbiST5goZtmN3PTHoOvp2HHTz/zp&#10;NxCn0LD8P1/Gnx3dxswrr+C4waqINJnYS+IILjhJN38O1l4PsAO2Sf51ueGPEr219DNKzhlKnduY&#10;c4xj3x6A8dfevN7WWUjDMDn361etNReArmX7rZAZuoNV7QOQ+gtJ+KVxHaLG14332L+XJ75xnI4A&#10;6ZwSBz7rf+MUvpGuZGhZh91gAfl69D0H0PT3rxK18V3IXYzYVlIO3OOD6ZPT2q9H4ulA8vdlcDaR&#10;k/hnp1I6Y5o5jNxZ3WsarayGRftG7+9g53enQfzP86wdPsYGlWeQqy53bfX26eg64+nNYZ8SGd2T&#10;OF3ZXaxz356dc+n6ZzWto98wkKzK23LcE4DjIwc//Wz159d6co2M5Rdj0XwxbC0tQyH5lG3zPu8b&#10;j3Hpn+vuLOq3DyOsaybY1xtyOuR69T39D1qroORZqoGPl3Ha20A7e2Rn8MdvrS3UwaXEn3SSvy8Y&#10;A59M9P8AOKUgiMZsKs0r7yOPmx8n8OP6fQClWRJXZnzIV4XbkEYH+0PTHX2pjyLLGZSqru53Hnty&#10;c9gCPf0FCbgu9xlvVsr69RjIP8j9MVnYomSVvLRnIKqvy7+SPfn0HTjp9Ke1xH5w3DBYDnBH1579&#10;Ox+vvTd5yuQ6sAqlsv1x0yfxP50sggRhG0sZbd820fh19+v5VPLzMC0lwzz70kb77BW8snPYE4x3&#10;7+v1rY8Mol3eqrTff4bHbngA+hB/z2wIdsckZjZW+79z+ENkkLxzx6Y7cjNeh/Cfw3dXd15kwdsN&#10;llKgqQD6ke4Hf07DONT3Y6GtOKvc9b+E/hlHaNhDwrbuzbfTnA46deea9jvoIvDvhdjMV5j+8vfn&#10;t6d6y/hd4NMVokC267mbO7bnf79OmMVpfGW4gs9Gmt84jWFlkLKeRg9fr0/GvJrVG6iijrhH3bs+&#10;Jf2l/Fs2r+N5tJa+3fZPmeFVGNzAHJ4/u57evPHHn1upluFIi7nhupye2f8A6/WtHx3fprni/VLk&#10;qpEt24Mmf7pAHv0H6n2qrp0aBlBKfMrNtZQecnB+uM/ma9Sn7sUjEtWojji8xFZdq4+WPnp0/Ij0&#10;GfxrUtnDIqIQflG5mbrjPf0/wHGKoxIgIO8Nng7+oJ6nI/LPWtBLfzDl927g52k89uf8n6c1tzGb&#10;XQmMEckUcCxbky2Txz+vXn/PNUL3TFvMiMgDnap7jr3/AJY9/etFlkSJnDsGySMjJOD69Dn8PfPe&#10;GVCJWEZYA/Mrbs4PbHTPf36VpHsyPhZy+seHZM+ZFH/CD8oHHvj6/wAjWIbKVOfLH3sZ5/nXd3MT&#10;NGygbs8855746Z5z6HFZN5aRMhOwbfvRruyCcDBx9OOp9OaynFlxkcTrMLGJnEe1WOfbIH6Zrn7x&#10;Y45MoNvzfL8uOM5B656dcd8HpXaanp5UmJ4fl5VQwOCcf5/KuV1hHS6LcM2fT17+3H86z5TQoRuI&#10;2ICAKq5+9hevoP0FXY386FoYpNrSfeZSfl9/zrNcyxN8m7jGWwD6f5/CrVlP9ndguF2qAMDGDTTA&#10;tTxRbWDt0AA28847f4VFvjd327k6j73HT071PLGhlyJF+bkn7vH4VDFI0sqosQWMfe5PTp1x/nNU&#10;gK9zBhwznOBxnj161Vul8uJdyhdv/j1XpoS53GXbxj0B4x0/Oq12n7rL7sjt6DOenXr/AJ4oAz94&#10;AyF43flVuxuJFbZt43fUgVnklHwRtqxbyENhARjv+dZgakjMsm45G3huKhkciUqv8XG0f/WqbLy/&#10;OY23M3y7uh6Go9hDKQORnl+/HH9Kd2RdkQK7eWH4NSgllzkY9MdaG35ww/GhFY8L2z+NWWNYgtnH&#10;5U0jjPenY5xmg5645oAZt9ailyW2rz/SrBGVOGqJ1I70AIoU8H6U4YPIPApq8HB7d6evIAb6YpIB&#10;AR1zTZFzTiMfeH6UmMdDTAaRtBOKCCRjPalYmkPHJNAAAeue1IRznP8A9elPBxQOTigBMg8Cgjjg&#10;0oHzcGl2Zzx9PagCS0l2SglvrXun7PPiZ7bULd2lGCANzNgDp19sg14OpwetehfBfWPserRpI2FD&#10;Kc57VjUjdAfqD8APEAube3DSL/q0+Xb6KoH6qOPb2r6C0acPCGIJ/A/zx/WvkT9mnXmmtrc5YN7Y&#10;PIHP5Y/XtivrDwvMJLKMKCFxjDda8uS5ZHdF80NDooZCvBOfmrSspQrEH89vTjFZMTttVm/vcgfy&#10;q1aTFXUFfrjv7VpEXqdfo12z8r9PvHgf55ro9PuDjbkfLxu9a4nQrkqCNvYHlvb+nT3rqNKuN2Ii&#10;cccU+UR0UJVmwh/M1bgUYGPrzVC0m3nATtV6E/MB9N2O1Mhu5ciB2j0z6cGqt0eWGcY74qxFu2Yz&#10;UNzk7wR9MNQIpaWGbWdhH8BPtjFbLhj1zWbpMSHVGk4/dxdOMda05TngN1q0TEYHZTwfp7VIuHHz&#10;Nu7Y/wDrVFteRj8v8P51JAcde/8AtUyhRkyjI5z601wQmxTznFEkv8QXmo95zkt3x7UAOH3W9+M5&#10;pp5Jz+rVIpRiWwKjmZQ+0BvfAoAcmSOD1p7xssfAyKYinlxJ2+Xjk1JGzsoLH+Hqe5oArZAO1U79&#10;cU/ztg2Kc5oZWcgMcHdn/wCt/KhYwBubnnGaAArvRiaasAViSy+xp2AAzE/99CnOCwyR8v8AOgCE&#10;5C5OPu+nSnBd5xjsaa4AUBudo67vanAkYI4oAcFZioyfX2NWEg4yHP3uuKjiY5+fnmrDSGNcZC9u&#10;OcUFRRVb5XKEd+vpSEqcpkLj+LinvnBY9SfWhkXZuagkI5lDcfUAdqkBR1+7zt598VEVUfe/nSc8&#10;YFJ3AA7MVI5/CrESb+RyS3NQwKTyR/F+lW2fb8yjblqaAHBjXOfQfT3qBim/O47qLu43KSp9jVUS&#10;kMdzD2zRcC8u0gDP3eP/AK9NKYbcpqOGfJ/QKasD5YwQR06/WgCF3bC/P+tQkSeZncQM9R3/APrV&#10;NNuDgHbg96VkBGGXGedoNBUSs7uowh3D/ZqzCS6Zzniqy4lfLgbT0qeBmTjIwtAND42UHk98+wp5&#10;ZQMk9V/OoGJ5UDlRwKcQzH5dvzfrQSDbAgDn5WGP0/8Ar1DDF8xY5/z3qRk+RT+ft/n+lNjcKMMM&#10;ZNAFjaiDK9zxTmbeGwenP3f5VGpJOHUYHTmgzgKwzz70ARPEofeWBp8TbJcZ6CkXGSP4e35UiRtv&#10;HoBx81AE0jMVVs1AHc/P9etTSNhdvt/WmIgOFx3/ACoAkiR2djn2FVdQma2QvI+F3Yq5AoxkP0+7&#10;2qvq1qkybGTg/eWgCTTLgSxLIp3Lt/h7VaKl8YBGax9DiksUMDrhc/Kck8VrLKSF/wB3PB60AEtq&#10;XUY7ZP41VkhaKRWB+635itOFfMjUBO3rUUtsGxtP8VAFNB5i7WbvTkORlh930onjeF9rCmgKG5Pz&#10;HFAE6DLtk/w9Sf0pdhBJDcd/yoVtvy5/hppmBbyz/wDroAaYmRcFulVp3IPDe3pVmaZkQc/w5xVN&#10;AZ5AuV65oAkErMMOm4ZxjFVp9obLcdO3WraW8ivgHrzuxUdygVi6gZ3d6YElvCAN2eNv9KmMghVu&#10;V9elQ2LLgo/B+tPmkBXBb86fKBHcSAsrA8dfrURnBABHf8qCR5YXH5VVEsofKtwGyKAJLsmZRtHX&#10;9f1qGO0dNrqcZ65/nVsyQyJ93vTlCPwpNICCScJhVBAPXNPimUnaT2pJrfeWiZec5+lEUHk8EZz/&#10;ABY9qAHyShIsjrSec0kahW/xps6bIVJfG4/NxUcaFE/ds2D19qsAiBztf7p7UTxKy7gAu37u2nPv&#10;Top69KarIT83pzQBRnk2ndIPpRE5c717fpUt9Aqn5DkVWgjdGwAfy6UBcdIWEu1mB/EU5CqsJUJb&#10;n1pl3E7xLLEDuAyOaqLPKrKwY+jUCL07MWV+q5/T/CnBVcYy3HVmyapR38jHypF/wzU9vdryh6/3&#10;cGpuBetpvlZC5H41KNxLRFsf1qiAAzFH+9UyS5+72HDVQhNRs0Y52hvx/Ws94iq7l69vbmr11eGE&#10;4JXb61WuS7leRhuPrQMgl3y/N96qxje2n80Kuxhls9sf1q2V2ruPQfrRInmhgw56jmkK9iRJFkG5&#10;G9qFJP70Fsr93bTYY1wakGIm+Ufw9fSmSNngLkOc/wC0Peq+7995bPjOfmx+lXkuFyCAcFcfKOlQ&#10;+T5nzmPr6/WtEBXgZ1k2u3fNWlkCJxxg8+lVbmIoGdR/F+VRi9dV8uRc/wB7HagCS/tncLLG3T7y&#10;gdev/wBapoommts4zxz7VG7O6FlG7auev+eabb6h5PyuNrfXrznNADJbW3PyhfqMdxSIIlQBWXgf&#10;w1X1O62S+cuSJBhioqazcONytt/4DnNIkh+0+RN5bAdflBbr71HdX0UTbgm1s88VPcxRSNsP97IN&#10;VLu2xHgjdt/HFMofHqzxxsyrtzwy7e9Ry3RmXcny4+8wpAiup/dYBGKbNbvanzk+b8OR/nFAFiEx&#10;D7zdPvdqmubtrWLzxCTtGNw7Gqc0rmKScIy7V3Nx90YqtHqV+IvI8vcu7hi3OPyoAsf2xPOwUop+&#10;b5Se/wDn+dSq0rDzPLZfVao391BZ2ZumTc27KqF+9x3/AP1UzTPEsOo7bRYyrLwytxg46c/4UAaN&#10;wCzeZCf3inHGasT6XOsXnB8PwP0qrFcNGzAlW+b5QOMD6+tSza3DblYHVvQnkge/FAERjkA2RLnH&#10;VeAfT+VJYS+XcL57GNW6+v8A9ep1kWWLzEPH3gc9ODUHnrNKqvh23Y+7zQBcnvhbfvlduuFKL/ni&#10;qd2kl8rXSt8y/NwvP6dOlQX97b2Ue+R88gL+lWLKRHh8yObaW+8BQBXm087Wmi4Kjpz83581THnl&#10;pA7nzMfMp6f/AK6s3+qXltM0cca/Pwf3fXnNR/a7e/uQ7/LJxyWxn/69ZldCtOssqmOI+XJ1z2PH&#10;enQWLSRfZfMxx05498fWrU0atOfM+Vv4QcAGo5jLYTrIm1o9vys3OT6cf55oCzIYJbi2V4bhmZeS&#10;N3OMg9j2qPTJY4ZFiDs2cgKZM/l3rWeztZgssMRUNz27kf5/CqV1o/2XcFVVfdhV/D689cVSJFtU&#10;Al8z7T5ils/O2Me2T1/+tVhsR/PyoZdsnltwf/11XjSbLRyRruUgbgvX2qSWO8ViyMrLtJYD6jt9&#10;KoCC6sI7WX7babggGGVWzmq8yW08vnKMfjytXkvIA4E8ePl+bAx271VngRtuxdqnlWUgn8KLAT/N&#10;bw4Eu5ZORuHT35/OsyWa9WfDMzKOy5yR6Yq2I5RD9nmALZ4YjB+n0pqCYYMyfxYO5eeP89aAFu76&#10;6tnjthbO6SciSPqh9PXtUsUtwZmVj69TjioW1KYiSzntztU5wVztq8tzBLbYKx7uu9V4P/1+KAIX&#10;kRbZjNFuVV+Zhxt/Ws9ZreORZYz8rfeZR057+lXdSsvtFlIbYKZGwWVl/wAf/rVmw6TeRIbyKPcF&#10;PO44xj39MUWAm1yxtJRHqFpdK2OIz0x7cf5FQafcajCjQTkSQFtw+TJUntRHfzQDyJYd3mEnhlqw&#10;k88EQZUDL1C8bh+tTYBqWsfkPbGGPaxyFJPzf/XosdHgjDKPlb5drFsY9s1FcQveXHmSPlXXBcYH&#10;4Y/r3pWF3Y3LQyPujkUFH3fdPbJFKwDr3TZmJmeVo5F6Nkc+g4qlq9veToIsqrjGy6U/MvP69q03&#10;1UELZ37LxkKzLx16ZFUtYee1k8hLJWVhxubGeOvf+dPlApWQvrSUoZ8LJ97+6/PX69avQW98z7Rc&#10;Boedsb+59eP603y9gWEMfLZF2+Zz/QYqzFCBhYboKzcJuUY/E5zinYCldWEKMYolZWY4AWbIP59f&#10;zotYxuksrglflIC7Mj/6/WpJ5J0VhqFs0ccj4bauR7EY7UzU45/MVtMm8xhz8x6flz19KTAS+v5b&#10;C2jWXDKrDPmD5lUntUMVqdUtWaB/3wI/dhSMc9vyqK41FRH5N1E0cpX5fMbcD7diPyNLpupLqX+j&#10;R3n2ebOVOAykfQ456d6kC1BNa2z+RdWrRfNncygj8+o6/wAqhvbzSZkZTO8m0YkZY/u+hJPWprGS&#10;6lP2XVMxsjFWKquGPqefp2po03RkupDqEEbN1ZVx+8H6dqDQalpJYqz6LessinJ252yDrgpx+lO1&#10;PUnv4muLkR7l4Zccqc8gZ/MVHpy2MT+Zp0jKpfCR5J2D6E4PNa1y0Ey7r+zZioGZIUGc+uOM0E6m&#10;G8UNxGsbtt/hVlb/AD14/wDrVG63k0KyTxLI2f8AXeZuZQe/rxn/AOtU99caasUzRIcjqshCMG9v&#10;cH68CuWvfFXinT77OnXIhtyxaZfs6sW75wfT14rMo6CyhkiLNBcxpIo3bVyNw9T/AIjPbmnR3tyX&#10;2FGEit8wK7sn2PXt075psEv9sQrdW9kscmzLPCcZznpnHp0yOadJf3UB82M+Zu7SW+M8cD0FaEss&#10;axc38Xy3DR8BZOGwxyMdO/0qtHqk0jyfZpMTqdzJMw+bHHv29PWmXGq2zhrO4glikzwskfCH2Pp9&#10;aoyyBbpbg2+4bdrCRj8px2/yaBI1J728ubZbgxr5yjCvIoPPpmo4dbQmGZoPs/y439uRjBGOCPyq&#10;rp4vmbzoZ0wGJeHLAj1Pofw7VLajVZtTaztolmACs8LLyy+p59u2aLF3LOoXVjqUfmvb3EdzGd6S&#10;LhtwI59M/wD1vesyLVNNV18i6+63zp5RRk9wD3+hz7Ut19s0W5juLPTWZfMCzKj7XjBydwyCDyOm&#10;O/tUtxFpGsnzL60kjuPu/arcbVkGONy9M+vH41NiXsF/9mubP7XPIzKzDcw53gc885qWW1tbWDY9&#10;svz7Sskc2A/HXtz6jvUFto2nWRIVJdrNllaTn6DjH86v2t5poh+wX0JkibcqvuA2n/8AV+H60gjs&#10;ZNlexJdsIj5ckcm1unPTjI9sVZ1qCQlZVvH86L5tskW5lBJ4HcDOcUs+nrFZefHLHM0cfySeUMsB&#10;2Yc5I6d/xwaIrO33i9spY9rKDJHJls5H5g+3f2pFDVeK1aNn1KGSRl/49bt/LZ+OitkBvw9amtNQ&#10;me5VfszRiTJ8sjhefXuP89qxdc0zTtQnjVooyjMMxyfdU9mXptOeeMVILi+0tlttQWaZUAYMpJZQ&#10;Ov4D+lArHRyiWeTf9jZVYH5lYFW/DPPH44rK1PW7TQ5ovtH2iOK4m8nzvs5ZEbBOHxyo4xuIHJ5q&#10;rp+rzR3b3thKWglbD8kh29D6HH41pXGoi802SDUmXc/J/oee/sP1qkSLey3F1IstzcQN8u6KSNsx&#10;npwCM4J/oM1jWcmma9/x76m0M0Jys0bBgVIwScdj0q9Lo93Pa8sqhlGCmD8vuOo/DJFZMvgyLTNt&#10;7FFsjbcY2juAMjIzwOhyTwQPxqpbDTLF5ZDQ0F1bW8Mi3HyiaOYKD6Hbj9fzovNQtLx1hvNOltpm&#10;T5pIwBvIGN/905zn3xTrRtLawWNvO3feUTxBgc54PGKju4bKG0E9lKy9PnAJw2M49uKzKFZ7y2iW&#10;2k1ORdqg8sobbnG7B/zior66S6lg8+WGRujSWsgCgYH904GRjj1FWPLimtY9Q1y3Em6MBbi3Ubh7&#10;44yP1qpDYS2gaGJC6ZwwVQQ5z+ef8+lUgGaxp0ZnUx6gsTKh+Yrx15Uj9a1NDubWGLyJZ0KsrEFu&#10;I34/h7Z+lZOp6gb7UFezVYyvLALkE/Q/SnalP9v0tG0e5VbxVJ8tvlHuAenNHKDLE1nFLeyBbcOs&#10;kbbmXCsp789/1qO/vrKxgRDKySeXt+ZjuK55Gf4u3HpTVtlScX1ndNCzpm4iVtwyON3t/kY4zRf3&#10;MtwV8+Xd8v8Ad5Pvg+v5cVItCSyYGz2W1wztuyI2hY7O+fb+VMvbGx1ISJDG1wzR7N55Ktz368nv&#10;71PYnUtLuRc2tvHJC8fG3PK9xj1+nP61proMw8yZrJo97B98Eg+deuO3b9KBnLx+H7rRlYwX6RM6&#10;4bzFIyAD8pYcOOfr+VTaeJ/EEv2OC8hW4t7ffGrP82CM5U/xA+2eRyO9bWpXuZDbzx+YyhXVpk6E&#10;HtWMul2ZXzrGNEK5JhYbWjGD0x06n/61A9ivp+heJNNuI1sb+XzCu9oJGDR57j5hkfhx/OprwPHd&#10;FtQjy0a59SGHHHXjIHHvUg1mdIvsclvJJ5LfKvAc55z79fx9ai1jU7GW/a8sr0qqqpaGdcg5xxyP&#10;X8hQLcreTqFyVWK1j+Vs+Y5xt9Nvfv7VEbvWLbUP9JXydqoVuBIHXvwQOvGOe3PrUz6prk86wGNY&#10;7dfuytzz3P06cc/hTDqIIXdaGRRMVaSOMq3rnGcEEdPoaB3HavrlpqE/+irdTMqtukRenOOc9sc8&#10;1LBq829dPmsLi3VhmKXYGiZcdM87fxqtaXVpaPJrdvMqxxxt8hTJ47EHoakv/Eusy2kc9verthYN&#10;LGyg8dwAOe9AcutzSnkju4hBcOjEZKwsu7t2/L6VizaZYFngebahYrGwbBAJPHNWtO1iz1idBbyL&#10;9okUNtVgeMY6Y/n+tN1y0hvYVikYQ/aG/eM2Nuc5yeo/z3oEPh8I6lbRqb29TYwwJGXbuXnB9qxp&#10;iPtn2zSWXbGuyZZFzvI6scA8dvfHNbyadqkFjDBFrA8tWCeXM2Vb2z1xj8P6R3lhb2GbyUxpGwVG&#10;EY9SeQSB/n1pdR3GRavp10fMu7oRhYfuSKTkg9Px/r0qD+1dOdri2ghEbbV/1v3e33fX6dapT6TZ&#10;3En2rTLpG2MfMikkHzdwMf4f/Wplnavc2cgiQLcK21kYgbSO9MXuk11qqpaNL58bN5ywtbSRnrx8&#10;34VatbtZ1jW9s8xojIGXA+974/AZqhFpE8cL3aosshdgzO2CrY60y81OXS7aGWRY/wCINCshy2MY&#10;bHp1oAz5LGW38RtqmmwXXljcV3SBsH14PPTp1z0JrU0q6vNagMH2tHVZcxk5LMQOQB/9btTfD3jX&#10;w1eapHY3zzWe5WIkaM7c/X69vasu6GlReJDdaRMjSorGOSEEdRjBH1HT3+lAHQw+ZZXy3NyML9yR&#10;njOPbOOmMmrVzMpf7Q9wjMwJToc/41njU7e/st9wyrtbMiqRkHOMkfp+VMvLO21QxpcSvH0AU5GB&#10;nPX+ner6aiuacVxLfWksPlL9oUY3Mp+X2x379O9Q2+lQwPgiKRpFU/ePy/4jPY/h3rKudL1WMPBp&#10;+pC2WSRRu5bC4zn9ferWn398F2TQtIwbbHJ/z0GSP8+9HKO5Hb211aaobK6tRIszNlt3IB7n8cVa&#10;gt7J5fKuJvL3Z/hBzgHiq9pqsx1d4722VWWQqqq2d3+17c4/pVqR21Muiabz5hKuuMY9j19f89Vy&#10;lcxRv7SBJ/JguMqBiRWAI3dz7/pUmmSRJbSRA7HCfvOnB9cf4VJaadaosgeViwm27d33f0piW8ul&#10;XEcrwlkduQF7dc/5/SjlsRuRI6RTr5s25dpaQLgHjn2/pTdQAuVjkt7fmT/lovHOODn157VT8SSI&#10;Jt2nSqu1/u9AFPf/AD60tj4gtrTbbSSQxhlG7bnA7/1x61QF2x08QiMSzyM3lkBskAk06+05rW4h&#10;gQmSFQfMZeAW59/YVFBrNvHcZt5l2Hj5iQQT36VZljW+2yadt6Dd83vyfy5/zipsNDjo9op2iBW/&#10;2vX3+5RSNY/McT9/+ev/ANeinYDzLUfiVHcaczm6LLtBYluo9fp/9avlH9pvU49S8XfuxuDQjHzc&#10;n1Gc5GCDzzxmt9vjA1zp01xLef6PDbkyTMv3cHA7/wCyR+XXNeLeIfFzeLtba7nk3xhiNuDwfvYx&#10;0BGRkdeTnvjroczdzhqxjyoovaStExV0QKF29dwIO0g4Bz19+n1psNu7SIHThFVXO3knjIHHHGfr&#10;tOO+bTKHZWLfd+6OMdBxxjr79qdYK3n7njwgbKqAFVjjGeT6fhxXZE5ZKxNBaIjYjaPf3GdzL3we&#10;OvPPAyfzo1LRIZh+8GduVby+Sq8DPTj/AArpPD+mpMRsxuZfm/d4Xd69vbk5+p4rXudDSWDeNu3a&#10;SwPTPr9Bgf5Fd1Pl2ZnKMuh4p4g8PYfc8Kxh2y4wE3D06nnoOnp9K838aaT5CsY44/lUM3ljjaQe&#10;vr3z+veve/HOnz2VupEi7WXahcZ+b+7xnnj6ZHtkePePYvOttgMfzcMSpfrwBxzn279hwCcq9OLj&#10;oXTk07I8yWIzS7T+GO/0rZsPCn9pQAxOo74LAHqefx/r9cUbVITO0T7sLzx3x6Edf68/WvS/AHh9&#10;ZpVlkX027uM54J9ehHNc9HD+0kb1KnKjiNR8C3KBlRRmNWU5YAcc9j71i32gXFk5DkhjkD5f6Z/H&#10;tx2r6In8D/aoP9ThmQIvy/eXHI5BBU/Q8fjXP+JfhtLBbtJFDJJGikMVXDhvTHXBx+nTnFb1MG4x&#10;ujKnik3ZniMUDDaNvVfUVL9nljT94+4ZztXI3dRz2PtW9f8Ahz7NNI6z/KrnbtX5QOuffAxSadoU&#10;E8zRueP+ei+hOOoBHcHrXF7N3sdXtFYweYtw35VWz178/hjJoN3Io8tGI453Hr712lz8PJZrdpUR&#10;snJXJwDxnI7kHk59Dwa5/VfCt3aO21f3ayAM2OnX06kAHp/+p+ynHUUakZGdBdyhwwK/0/T/APXx&#10;XY+CyHngZE2hem/kHvkr1B/HnNcjFbTxXAiIO7y8/d6V2XhCx2eTEHTZuxy685bP9OPrUx+IJ2se&#10;maFi2s7aRgrblXarYPy9Bx75/HnFJdSFZdixsWHI4I/AjjHf8fyNjT4mj02NeFUoPl2javOMEHIx&#10;zu/DtVSYHeJI4i25P4OQAMj/ADgc+9aGJHHI4XcjpksTtLD5eP0z+RqQuqMyZIZmAXzGAx/L6Y74&#10;oUNDw54VznnkHAySPTr2/wAC0x4LK0h+blsscg46cZB60irDstvXc2793/tevTt6dacmwNHGsyqx&#10;GA27kd+O/bp79O9NmbyHZPutwSZFAw3Y/iD9PlFO3GGRWZvdlHtgN1GP1/wpAWtKsWuJ1V2YLwN2&#10;4g5x379M9h6dq+gvgB4RSeeKabaxDY2sgwP4s4/Ie23r6eC6G7z3CEQQ5Mi58tCABv4xn05IHHIz&#10;jk19S/s6WCvDGPK+XhAyqDnLc4Ocjv8AU5zmuWpfQ0jLlR9D+A/DcVlpBv8AavC4zXi37Wfif/hH&#10;fC99cO+G5VBuxliGxn1HPP0r6G06OK38IMFGCx+Y9hXxv+3br8n9lJYiV8TXA3KvO7OcD6/L+ZPt&#10;XlRpyeJuzulKPs0kfKwRH8wtb7dpw3PT2zk9Pr16ir1m4VV8s/eHyyLJhRycnGOOnrnr6VVCRb2i&#10;2bSy7iqY67e3vj14yB3NWrFRCNvmn5W4Xb2z1II9MdK9eKOctQRtuAnLD5euTgjGB6/nx0rTQuzb&#10;vlzuYbkUFewJ57D8MDH40LYwiXEjMTjDfKDnpgcjgYx0q9CX8oRLG3ysET/e47fT3wM9+DVASTbv&#10;9Vs2/d+ZduG5+n0+lQiNZDkv3Xbhe3Bz/wDrqTKlN0ez2PYkEc/5we9RmZYQqgDdx95evt9ecY9v&#10;atFdE8pFKiFzGUO08qy/ezn9DVK7t/OOxnxtxxtJAY4q9uydzIuNuHwo+8QMdvpjtz9aVlE0abIG&#10;3Nwv90DHA9Pw6fpinsScnqWlyysHVdpZjztzjnv3B/z2rlvEtmqDzZFGFU/Lj36n/CvRNQsllXzh&#10;Cq5PzDG1Rgd/xAH0Fcv4j09GkZlJXy2P3mAJz0wPrWco2NOh5/cWxgdovK3KvzNuB4HrnGOp/UU1&#10;DGNokB+XAw3fBJ6Vav4jDKxAUfPjcv8AT/DA6ewqioy7kp0wQjc57+vOf85zWYGtKsdxF5z4XeeF&#10;GM479RUM0giLFNob+IsvQY/nj8anslmvYtqHasKAyH7uT37ev5eg5pkvA89YW+VsrwODjt+dJARv&#10;Em3bIU/d9NzHIY989Mfj3qng7VKsu3j/AJZ8D29/Xn6VcTbNbb5F+Zh91h045PX1qrMqRtuDhtrY&#10;ZTIeOTnvz/8Aq4q7AY9wPKlO0dW5FSW7ggHH3v4RRqKFH2gc8+vWi3dA+Tk4bknHI+lTyga9soaM&#10;yuF+8Rj0pA2DtSPsN27iixDeUxkizuTcG/2ac+S20Mw7nb/+r/61PlQrEIQ4zGg+Y53fiP6/5NG0&#10;/Kq7Rt468duacGw24Ljc2Wz/AD/l+dDJ8mGXOePT/PemMhEY+6BzntRyASP5U99zjcw5J+bd+NJy&#10;Pun5gx5oAax43H+9iopQWJz6cVKwVDx2qObackD5cUMCNWC8e9TKysFGMVECcjjqPWnxtx8oFJAO&#10;OT1FNKfzp2Cvfv601lJO7PFMBADjkYpNp6+1OxnII+me9DBWypHpQAwdctSj6Yo25PPanKOPmFAC&#10;dOBSMSV6CnEZxtxkmmkEr0oAM4LNmuj+H16tvrcYL7dzAH2GRXOMDnLH/wCvWl4auDHqcbZ/iA5z&#10;1qJAff8A+yn4hkurW3aSXbuweV/iyoyfqSa+2/h/eedpiMvTA6n2HH/1+9fnr+ydrLF4Y1Ztp5y3&#10;OOvH8+vFfe3wqvVuNIh2sCu0fTp2/EV5lWOp1UH7rR30bgherYbHT9KmjmyeT09aqiTKDDHO7PT2&#10;qQSrgkHoSf5VKZpY2tMuhG+FB5POK6jSrpgWfcfu/n+VcXYXAP3mPb8a6bRrgIVAQEdSvrz/AIVo&#10;FjtNPlAVQCN3TOetaULH5VzWFpEy5XDc/XoTW3bMdi47Z701uZFxdyjB4/2qhncHIDbvm7fp/n3q&#10;SIjbknmq85Up/eb27VYh2gsDdT5P8K8HtV4uSTgdVAWqGgIWubhhHj7o3fhmr53fNz7/AFoAXBx8&#10;3/66RZN3yhaFXdjOe5oy2AQOtADTuI3f7WKhl3LlR0/vZqZ1wmAnDfd9qhlz9/Hy/wD6qNQJLeYk&#10;7B04NSOCWytQ26D5iB1Gcipt2DyOv61KuAIDt/4D+dOMgPGP/r0irvTP+zSphQARycmqAEweSv8A&#10;9bmnSjYQp/8A1U3GxAzD2FML8+YR93NAEpVmOc+wpsqnoB8vSiN2K4B461I3C5Knnj/P6fnQBXlj&#10;Pygr/Dzn6UjBhGoPYevWpSmPmGeR8pFQzAH7xoAdG5Q54HPWpJJS3U96rkP8vy87fmqQKyhWT+90&#10;/rSLiSKE/wDHs4/z7UOSznJwKNyqm0/98+/rTJTv3Ep/n/JpikJJKSMH8BTsrtUFfcU1UxkkU4xK&#10;ozuY+3PNBJNAxLbiOnTrg0SzZAx1/lTYmZhuIxzj6f5zTXBY5/2qAI2V2JBJPOSfxpJ4Qy+YvGPU&#10;1KFYp/wKnoi7MDv096zZaRDDbk4Y/eH3atlVXqOtMYhVwp7UqyME2g/L/FVRFIjVyxztNOZjt4zz&#10;+nFKPlGMg8+nSmBstt447svb1qiRrLsfhfptPSpI2RXKg49vU018FmA/4DRGkn2hl6f3RnvQBMsW&#10;5d/qPSo95Q7Sc4/2cZqbcTHuHYVVuHDyZ29uc/5NAEgIZcE/yqNkATrzn7tNhlKvg8Hp/wDWqTJc&#10;fd96AGCQ46/dNPQknAO2o5Ww20jp09qckgBx1xQBIxH2jgdscd6keOLyQdvbuKaWDnDN+XepDgQ7&#10;j2H3aAK/71u+f60sbdyNu1u9IGVSvy0rSJsyR7UAOa4YLlG71MT5sJY8etVIflQMSeferAc+WQo5&#10;z+tAESgRgqfrTWujFKDjj60zzDIxYxY+Y9uvvTZ4GdNv3VPX8qANC21JGQGOT1zmhtQ+fDEcnnH5&#10;1mwRywvmo55JRMOD97qP5UXHZmheTGYglzkcZ/pTEOcjC8dMGoIn8yPDnO3hdwqQsp+YLndQIuEg&#10;IG4wR+VQzPvxg5qGW72ttX+Gq8dwPNYEflQBMTI+0sfamqTbybj68GpVkikCmM1EtwjFkdOrelAF&#10;iO7RlwBjH3vamzbX3E0xocqzrj86YMonmbvzHtVIAMhSVdw/I0Tyn76t74phJIJIHGNuOvWlkjjK&#10;qqL6GgAVHYKpOe4wetRyt5Z6ce9WI4fJwxUHjmorhQ3zKnUUAR2sxkyjg/KauRRqOpz6VQBaEqyj&#10;/wCvUi3Llt6f3s/SgDRRV3ls7ePu89afcqgXzAo+Yf3qo3NzJH++Xj1zTX1MvF8/B/nVASPJFNxj&#10;+HmmMFQfJz2zVWOdCchuf51NJIGjHl9/T8aAJRKrnBHUnH61VukZWZwB9KFd/Mz6c+wqS7njEbB1&#10;/wDrUCKwuFZMPgHHftSI0Ybcp4681DKobJRWG3tmmKjiXYaBFmd8rtQfLVV41ZMnvyPrVwKC2Sud&#10;3J460GOIDfjjPSgZn/ZpC6sBg0skWWPTnrV2aNWIyox/vVDKvy5x0oAbYDfwx6Yq1cIsbZT5RtG5&#10;epFU0cwzsVct6/SpXaR0yjdR92gCZrNbqLdu+bae3Ws6QTKNrk7uhWr1je4k2stP1KAMq3Ef/wCu&#10;gRTg3ui5POfTrUjxs58xO33sdvrUVnMh+QHucVNafLNh8bWOD/nrQKw3zGjU57H1qE6gMbto/wBr&#10;NGoTLDMyhv8Acb/Gq8g2nKn070DSLFvdIflZtp6Kp7+35U66vGiG5FPfvVGMKwV1PpmtA2TSwq4f&#10;dgc+9WmFivHcLfghn2/Wo0tMDLMPQe9N8meJ+V4U9PSmoZmmIVv92mSOlmW1Ypjv6U1Z0m/dNKd2&#10;30H5/wD66j1JndSAufl5WqLi8S4SbcdvUbWzxQBqvFbhVSRBu7e5x2rPlN1bkFJD1JO70qyzySKs&#10;oI2ntV5bBri2U7chl9etAGPbzzTybkmK7snkcVpxxyBNyYO5cN3zxVS4C2jtJ/tfeNWIbuN4zKkm&#10;3ofvE5oAb9jwrIp/L1qFLe5jfa+SrbiPl9KtSyt1zu3Nkn+pqa3lMtt5UjZ5yFz0P+RQBjyzzpJi&#10;A7WbhvM7j8f8/Sq4uJIpluBGq+u3jH861LpYZJtsybT6r9KhjFuzLb3EfHVW28d+OtAGbqMbXabE&#10;jbr7c1laf4WubDU5LsztuZh90/d+tdPdIgZHhXdtbv3FEiQyqrD5cY9B3pAivBFeEMso3Lkf/r/O&#10;pobWCSbybr5f7rN68VMsYifzFBK47dvf880zVEje28y2lV16/KAQPb2P60wJbnTfKjCI23B+8rda&#10;zLqEC7SVZfLZRjdzhu9T22pB4ws8km7+HdnFNa8d0xNb5V2xnofr6UrgUb6WS8i8u6i3KzA9elTe&#10;Hre4WPYJPMjEmV9R7ZqpARLK0bSM3zcbu3+ea0tNe3tJPs8p27jnd6DtS6gXb/REmiaTG75uNx5x&#10;0/r+lYAurSSaS18wCSPqjHoPXitS91G4gnaMyEMWyD1z/jWBr3h+4v5l1LTZxHcR84J4Pt7f560M&#10;qLNc2JQKzSblYdVfmqV/Yi4KmKddzNhgw4Yen+etN8Lalb6l5llG2y4XPmQN94N7eoq9JaW8z+a7&#10;7XweAO//AOqpBsrNZXFhGskE/lruwVDcfhUV5Pd3UQ/fhvLbvj9O+P8AD3q55Us1mYdqnbyW3Dnk&#10;etZMUzYaZANxB2hujc09USXLO8eObyLwSbn53quVB/p/+urjCRWIaZ2VsFRnFUUuBMFkVdoZfmU9&#10;jTheOz+S4I2+mOen/wBeqQFu4CXEOyVhnpuDfMBVdLS18rKXLI3TbzhuPpVeaa987aIPlKno3v8A&#10;SrNuJRF/rfU4YfpRcCrNKjsLUy7W46fX/PrVy+AWJWgnZyVDYZcc4qGWOO7dTLFGrK33l6Zp2boW&#10;yqsnmMo6rwcZ/n/OlcCFbo3Ab7ZbtHIrDDKvy8+4Hr61HcSSANFb+Z0O+Ne4656fypVV3cklt/VV&#10;Xip1SBl8+NOOA+73H6UrsqzIVubhLcTb9rIuBJu7+471DHrLXR8i4VfmU5TkA1akaziVlb5kccqq&#10;5A9TWb5tpO+5IONzbdrABadyS5DYNKVlI3fNuj3ZGCeKddwLZRqHLL/e3L1/LvVaC+8iMM8bMGb/&#10;AJZ9Rgjnpzx70vnl7gSCWTCjBhm5+X2z2o5gI7u2nurf7LAD94hWU/NHx19+ppq2M7kQzvuAXaGL&#10;H8Pxqxb3kG6S1a3XAPG3+A9aLqcXDZDFdx259ec/h0poDL1H7ZZRSW9rZ/aJlIPlS5249iKdZ3t2&#10;9osU6beMNEpBIP4/Wr5jv7WRS4DK0XJAbpnrUSRRXUXl26r5nQrJnn8e1MCPT9SswnlXE7YjH3G6&#10;jr68jvxWh9tSGx+QK21iOQe49qyblHYLbSwfNx99gcAnoOP6VY02GOyiMF3H/F0Xp9OKAJL++klt&#10;m+z/ALxMENHsyD3zkj0rNeV75Wt490MnWNvU/UdK1LmbR7NfK2tC2flZuVH9f/11Jp+yaVZ4GV13&#10;EsrAMD2z045qZAc/PqWpX2mS2t3bbrmPAVmXrj1B6H9DTtNS6itlmls3WVUw0sKg+Z9QP58mt7Ub&#10;OCyfM1sjKy/Kw6evpUM8dlFBFfQvJb/KH+cAge5x2/lUhsVlW41O28yMNNG3KxYw6tnqO/5mmpp+&#10;l3XlsIZmYf6tkGGz6Y781dg1OQHdCI9/8XljAbjqPX8P0ps32m5t2eJshuMgj5T+VBaMG404Rztf&#10;WF35Ui5MsPKq49Rn/P8AKtOx1CBIil5dSRtn5TMwKj2z1/z70xopdRne2vrFY2jj/hU5HqcdMf59&#10;Kr2MhslaCeMXSL/q1bGODz7ipbGP1bT4vEFvNC6qX8r5Gh5Y+hB6+nB4rm4LTVLic2fmrO9uSGbb&#10;hmXBwTyf8g/WtuJ4zdFIbWS1wSWEefl9gMfTinX9jpVtqEOuWmpSeYYwJJmYI3GCFYd1/wAKkBNL&#10;gHlC5tZPLkjyGG3aeQODj73fqKt211C0HkS2axzpu/eQ4ZZR6Mp7+47dqhu0ZZ1cHZI64LKpCup7&#10;Ef1BouNKe4jWdItrRsD8rNtI9eaaJkPu4dPmn3STRhmRWIY+/aoLrR4xHG9pPHJBNhss+5VPTPt0&#10;qvCLyIPFqqyNDGwe1uoY8vGMj5WHp3z3qSbzbE/Lcxy28j5/dt82SORwf/1VVwS6lSC4u9BvDaXE&#10;cZHl4/eZ57AgjpS3mnG7uIdUWSNN21vmXJGB0BPK9j1rQtDZGKSC7GDtwGdThuePofeqd5M1rc7Y&#10;nGCoKxv1zjkA+4x+nSi4ND01KYXCw6krukwI86NgcehwcjOcVEJbjR9X80S4jbh5N3yt7nAOB/L6&#10;VahiinWOGC52j1+bD8dCDx/+qm3tlcWdwuJt8P8ADGOCpOORzyPw9aV9SiCO5mvGkXULRI2aT+Jt&#10;w+oIGDn6etR3dspdlmmkVXXd8uRjvke9Phm1Cxf7HNZblKHa2AVxnHHvn1qxZz2e0xXM25lbHlyR&#10;njnpk/09KFsTqiN9K1GO0j1HSNUaWNV3FlkGSCT1z7g5xTfMMjKz7o933nVuFPHPHNPmNtKcafpo&#10;ZTwP3n3ST+B54qpJ9tV8WsKrIOfJm3KGXBwc+v8AntQHMTXFtbjc2oYkEiY85eh68nj/ADipLGwc&#10;6dHL5MyspK+Zk8dsfT6H8KxLPxFrWjavbWWq26zWd0SsfmkAxuOCA3TBHH1rau7VtLuN1jMqxvh/&#10;Km7c+xx3yDjOe9HLYZnGa30W4+0RaViQyHzPmAUjucY9uta2n6rYXO77TbKVkH3W+YEd+9Nube81&#10;KJPNmRV3ZaRV3KuR39B9Kk/sLyoY2mt0jVmDI0MufXkeh+nbrRERNZWnh5laAXm9cZh+cqyc/qen&#10;WqGo/wBhbJGllk8mNceds9u57fiMcd6gm0Xbqct1FcTJLNgtDIpMTMBjcM5w1RslnqVrNEt35Vw8&#10;eDuHXI6EHhlyOo6DniqBaDVsV0+MC11FZ42GN3ockc89xjBGce1VJL/Ulk2IYWydssfCtjtkEcjj&#10;qOn40tnd3Gg6WFuTuSGQK6iMMDnrkYzj6dMVWn1zS9bhkurSWWZT8oWNfmQADkHo3Xt71Nii/Cp+&#10;zNbxTNDlQ2xvujJ/hI6den196mubiaCyXzvLaRlY5VyGTAzhlPfjtkVHpWoRalZSWF832gZMcTON&#10;rAY5HT3H6enDb/TrRLNnhuMsq4C3J3DaO34D+VIDLn1y1klNxPE0c0iAzws23c2fwzwPrxUct0bZ&#10;JJkgmkiO0rGIwTnHbHXn3FTR/YLjT5Lu+i8mT5VaOSPdwPqP8OtNsTprtISyxxnHkqrfxZxnHfj8&#10;e3NGo9CTw5eXmsOqvq/luWLLGwAO3Pfg/wCRWpreqaRqKWyWWoTWusRKRIm5WimxjIwB8vX1I4rn&#10;9YszqN/a3GnsskiszfLNt3c9R0I46/Wrl5c2cVlEJdEZJGfYrQRLJtPpnPHTPWkK0RE1zxJbbrrT&#10;dMkmSPhfu4JPsefyx171raZ4g83TmkvZ/LmVSTuUjnnA9OmOM9KyLiaeO3RLS92ybv3bFh8w64OO&#10;O3bvVPVrzVok8rU4lieeQs01vyrADuAOD3HGMUAb/iWzvruwjvdOaNlwTHsP5YPXP14+lRaJYo2k&#10;fabu4+0eXj5dn7zr09j/AJ7Vn6dc3kmmeRJahrfy8qqyFhwPT+XT+lW7a+j+028z2e0IFJG7Kycj&#10;r3XtTKIZWh/s9ruyuWzCxLJw37vPIIxyB+OMd6W6MN/breWkSsjSKXVV6jAyBz7eo/Kqt1p1vY61&#10;LP5bNDNnd5cm7rk9D06npmoVl0uaWSCS5aOS3C7WaMjcPf2/T60iS35Ds8ltbuFXbkeYCRn8fr9a&#10;W+FzFbsYoFYBVG1OV47g/T379Ky9P12wMPmRa3GGSZgY5yeR6DjHStyDUYkRZ9Pa3kjHE0Y7Ljn5&#10;gTn6Ef0pgcf4o1290+Ca31GDAmkRYZPL2mXLDJ6c8D1x0rWWw1IWcdxF4fV41QJIjcSqfUg9foee&#10;vetmWOGS3Uwvbvb7t2yTkAf0x19se1RMs09vJJE5X94AY1b5h2zn1pFJmaml2EcFuZdPRo42JimV&#10;cFMnOc9Rj60zbqskseJ4fsrSbeVLbfU/jn9M1o2MNxZWFxbW/iAvCWLfZ7o/NnvtyOB6c4yao6dY&#10;XdppzfYL2RirFjGvPGc9O3/66BslnuNZ0valpBHIpU7VXG5sj7wHr16Z/rUE0a6lI9zHMF+6ZUmb&#10;C9ckfX/PFF/Y3V5YeUyeXNG28dVP4dgTTIoNTs7CbVXgM4jhKtGrK0nX0/i6fXJosyGx5i0yeaTR&#10;5rJZJFxIr7Rg55A4/LntVa40S4Rkaxt9p8zL7ienOT7fyqzZWkV2f7VutHkhuXhAwzhGK9t23vjA&#10;/wAmrMPymS5lcKrQ5j2tu2kHnv0/lVcoMxdRXStDs1kv5LiBZpNiPHlgrkHGR6f5NVNT0WG6ijGm&#10;SzzYi/1jYYIB257dc/XvWhrRvLnUlljK/Z9qtHujK5I4yo/+t9ar2NrqUG5bJI9rH94pb5X9un0/&#10;KpZK3KcTQyxxaJd6XC1x1HnLhsY6g+prOe0txctKskhkib5NuQx/4F6/jW60cYtlvobFDdxxssLN&#10;nGTxxj+nrVfTbq0vbI3FrhbjzNsu3Aw2Txkf1/GgOZlE30Wnptu5njkLnd5nULngbu/PpWhY+IEu&#10;oo1fUSqruPBGTzjAOOnHpReaZLeu1xNHhoYTtZo+JGBB4HqBmo7HQJILpZd37liQNoGOucYz9eR/&#10;hWgGta3SXUggt77bMqKRvIz+Rx6H8KyvEGm6xb3IkOoyN5LARqvbk/4/p+FPS4tGuHuPs+3ax81R&#10;Hjr6DGamure4vZE1LTpZIdsgZlOWVhnjI9M0AOvmuY2+1pC0dyqLtLxKGLDjOOh61TXVdU02zE0d&#10;00jrJumXcFPuBx6cf4VallnmaR7llkmaTeWhkGc55+naqOo216JWewhk/eMBIF+7Fn3/ADxnvTA6&#10;LTNZs9YDTJCzYGJW9+v4VDBdRX8awySNuhI7k/L6f561l6W8WlW8mnxRNta43zLtzu9unYf561Lq&#10;Mi6a7XhsfNiEe5So+baB/wDW7dfwpoEaUmg3l1f+fDbRvHHCx2sw+Yd/z4rO1bQLOW0ed4mVUVsx&#10;Mp4PByDntxUenatPeh7+DUbiGORcxrKSvBx1z9Kr3M95tKrqHPzKyqwO7nPX8j1qQRbsrJZtDV5Y&#10;TsRsbgxDnI5//XVSGW8srt44pXkjk+6jDPbr0/PFR2/iuOVPsc8u2NeFUDOSPcfzqO+1zSmkNqrs&#10;W3AoVXd8wUD8BkUFG+s05XKWi7f4f3y0VjC/vgMLahh2baOffrRQFz8vdd8R3g0u38MpNuZlWa+Z&#10;GGVIOUXOCchf169KmsTM8amWRWkZm8ybb15PP8+c9OKzbHTJJNQM9zNyzbmO45+gPUYz6ce3OdJ5&#10;FWQRyTp/CW+UbhjHp0/GvQpx5YpHmylzFgMPO3BFkzy27Ofq36fqDzWjo1uGuI1iA+YhW2HI7kHt&#10;2x6cdPfHjMirtaJWPy55HyjpwfcjH4+3PS+FrcZWVR/yzVlVscYx+A68deMfWtuYi3Mdp4R0uOWM&#10;bIZF2x4ZgvHp1/8ArD2JHNddqGiFtMUeSyYyG25xz0Axjj8s1T+H+lNOyuYfuMMhU25xwQT0+nSu&#10;4vdL/wBFwFHJ2qdh59uf0/yaxliOV6G8aZ4H8XPDkskizpGqKoxCzfdTrk55PQnj1Jrwf4hacy2s&#10;0A2vK237rd8DoMYP4/3uw4r6y+IPhR5rhkjiZoo1J3d/X/D9M187/HGw8kSTC3YFF2su4nC4yccE&#10;dOeex4OcVSrymZunyyPC4G8m7O5VB34+VjtI45HB9+uTXrHwvl33sMTSeWp2+ZMzHbzk9xz+foPe&#10;vLbWCSW8dIiuA3zMvu2PcZ5Ht3r1D4daNdi8juIo+mDzCQCOo7evuc/hXRh6iiyKkeY9k0y1X7Pv&#10;cY3Y3be3Gc569umOo/LUu/DUF5pkkk27y1Ulj8u7pgnvxjn19+1UdHDi3WO5YbVG1uM5AHTHA9a3&#10;7m7dNFumSVflj3lgVAZj+HrntXbOteNjmjT5bs+YfH9vHa6u1ttZfmB2/wAPJJC5/n6cfSk8O2K3&#10;H+sLeZ5gO3O3d/s5+nfPb8n+OpJ/7S8xHkDedmaNgDt/+t7Drj8AzwrceTMI2+VZDtUiMHDdM/hz&#10;27isI/FqVK6pnpmg+F7T+z9qozfe29GLDHX0zwe+Dn8snxR4HtHjaaCEr5a7njVvlKgYOCRgnp9f&#10;aup8MzRvp4ZlVuPmXsuMZ6D8M5/On+IQjxvgL8pwSoHfPPTP9Ovrz6EoU5U9jlU5c1zwbxH4bisb&#10;3yoMblbO5Xz+JPXOD+frxW34YgVJwu3aqABtremMHGOcY/P9bXjhLdplEcind/yzA5UZ5Hp174ye&#10;T2pvguOQXSFG+YHG7y8g8dDkjnoPbNeTKny3sehCfNE7yIxvaRK0rKzR7iq5AJxnPTuT3z06kis8&#10;KDMwYZAA55wTn1x6Z/LtV902wrsKsy/MyqxweCMkg9uvB561nczy+WUUZXLFRyefw5zxWSNIjk/d&#10;qBICrK3zfNtK5xzxSRKXO51dn49eTyfT69O36rKRKufPJ8zhh1IHA/p75PHPd8XmNIQkQyw+ZV4x&#10;1Hv3/XoKUhsUGWM/JJu29AT26Zz75xx79KFiLDcGIz1bb8o75PPuPoOOxo23CgIztGNpP3Vy2Ov4&#10;c9PcdcU7YF2i5lU95EVcdF6ZPT079PqTmLYsaCNl7HEG58zAj+7yT9e3U857V9a/s4IFgjAjVnyp&#10;8z0yc18neHo3/tCNfPb5pFVmUduR69f5D8a+vv2YLKSWzh81VOZFVTu7Adv06/8A16xqPUPsn0ja&#10;W0s3hBlCchenrxXwt+3PcyxeMbPSZy0ZGZC3k7trbipGPqO/fselfoR4f0vzvDhjI+9975evevhD&#10;/gohpsWk/ECC3VwPOtGbduwB83Q/iR09a5Yx/eHRryo+aHSRHIaPoMKvAyOCfp2/r7TQuYZVR5CC&#10;TnA6Lg9emep9P5VTKGWAxb2jZgeepHtxx3HGOtWoVUqj7v4iwKx4ztwPQehrpQORJbtO77HBP/PR&#10;8rtz2PXHaryTq03lbtytkqxXBzzx145/pwOTVOFojw/zBct8x28Yzx+Z+tXPLnBzIOWf7zYzx1/U&#10;9T6VrFXYrj/OjjtBh/mVd3qcYycZI9un6VWkn+fcg3HLYZSBnDNzn8x1HemzSNI/ou44+XofX6c/&#10;55pvmbpOZATn+Hv7dev881olYd9CaKQxKGjQrJj5fujnIHbrx6j/AOtLbvCMAOq7cYLH7uP8n/Oa&#10;gYyOzTRnOVPReWJ/D/PSpIWUxFhI3zN97aMqRn1HH6d+tBI6SJ3HmJEcMzY2k8jrxjPHXmsXW9N8&#10;xBblW++V8xY/4Rnkcc8j8+2CRW80iyptVen8LNkY56jBwenpx+IqtqqIgEiOrYGduMfL1AI6gdBi&#10;olsOO55N4is5IZ5A67hHnBU8L7+p/wA9KwZVZZyzj721WG3pnn0H+e9dt4ttNyt5ZGGbli3zA+h4&#10;6fhXH3yuHZW6DGNwPbB79/6VhsWWNPnaTdYKjMzkjbwcf5/z7T3KQiViQGVWIO1vve/I/wA5qjp0&#10;6Q3A80/NjKru6EnH9a1ZYFEn74hdybmXb1J5pgU4WChmaVRhW4x6f/rz+BqC6h+beN2B90L1qcv5&#10;s3lx79uSDxyP8/lUNxGU8ueVvmzncvcjuKtAZmoL8nmY+XcdrDvVK3DRvnzOuPu1o3MZMDDyj1xu&#10;YcBf/wBdZ0ZMcm7gfN0xSYGxYfNJt+6M881aIGdpG0hfm3fz/wAis/TnYSYBJ57dxWoFXb0Yrt3N&#10;8v60dRFeRCku/so+Ucn/AD2pjIqHaNy8fKxPT1qeRVWVmH3tpLNj2/z+lN+6ynLNx+dMZC6gNuVd&#10;pX5sehxxTTEVyCCcN607BDMCN208r3HY0OPlDI+PUHv16UARlSOCPcbT0qOQf7VSSKyjJz6Hj/Pa&#10;opNxHK/71AEQIJB6AZ+9U0QBFQ5UyDHSpkOAGz+PpUoBVJ6HOd3ORSNnJAPHSnDlsk9+aCpHVv4q&#10;oCPGBgig5B6dqe6nrj3pnOTQAAZO7PajGGyp/CnKBkZP500ZxgUADbj2HPSmg5B+apDn9aYME5oA&#10;XgdWqbTyEu1O/HIyahzzjNOtmX7SGbpmplsB9b/slaqF1C2jZ/mHKfMRj5hg9Og5PrX6E/BO7jl0&#10;mIZZfkGOh7KccH0z+Nfmn+ytqS/bbdGDfKy/OrDuCenP1/Dv0r9GvgPe79NjO/JbDDH0Ofzrz6y0&#10;NqG7PXAwUDdx79qbJMCSDnHcdfxppcLEMD2HNU7m52Ywc9198GuPmO41rO6CS/M4xnJ9yK6jQ7ky&#10;EAuO/O727cetcFa3is+Tt7DB78V1Phy73Py3ReufpWkZXMZKx6DpE+WDDOB6H26V0OnyCSP5/rXK&#10;aLPvWMK57de1dLp8oYDBP15roiZyNOPgZ7fw85/Gq04IjPHerSZMeSxIzn/9dVpU3LgH8d3WqJF0&#10;D/l4Oz+MZrSYLvwT/D+dUdHjCCRVBP7z5uv5VcbnO3279KAHBdqghvXg0MCxUYx6ikWUf3aRW+Yc&#10;/jigBy5K4HTNNaFS20nHNSRFVKjvTmUEE+9AEXldRj/d9aWTaPmxzSPOPmZ/XjikEqsM7/QZoACT&#10;t+XgGmq5ZlzkYHT0p0it1H8qjAaRlK/jQBKVJTKt3zTHL5x6/wC1ipo1UDYC3/16bMAD33bvTrQA&#10;IpYYbGOPxp865jbPelU7V+9jpzTbmTcNpalqVdWG5wuCPaq7F95QdP8Aa7U4sc7CfvDtTlTBV1BP&#10;J60yRowu3Kn1qRdpHT6fnSOVxhWwR3NLCdy5A5Lfw0jQGUrkbuaRwwOc/pUrru5UnjP40hAYFGWg&#10;mQqgLwPmppRA+PyoUHOAcMo70krETLmmSLtA5A+ai33btrjn0FCEqNrH6VJAAp3D1z9f8KAW5L5S&#10;lTnH+NQycbs9as7lC8Cq9yMMzP0qWaDYd7tgof8AvmpJQQMY7du1RQShJMbf4eKlba/f71SABVbg&#10;j3xUaKwbJXv3IqQK24KF207arD5R95j0rQzIwu7cRz7VNBAPOIx7/Wo/KlViz9/1qaNgoyCVb6UA&#10;MuE2sVJHv71VMZL7mz1I6dquTMshDDt+nSoCisxUk/d61NykiEom4MD2qdFjCZ9TTCrAZxnA/Knf&#10;w8L7/Wi4NEMyb3Ownk/3e9CpknHOeKeFVSxIxSlc8r69qokciDue3bvUkp2jnPpUPmYJDen5VJJK&#10;GjyDQVyleR1U7T/XinKEK5/CmXEUn3lHJ447UsKsuEcd+DQSEOVyuMfN+FOmnP8Ac/PvTdmQSi/T&#10;b3xQ3+kLkDuKABcM3B3bh/eqQ/Mcs2Kjk3wyqB/dP4015WI27scdfSgCyBxjaOnrwKrTIhlyTjnu&#10;3eoXu5CVyjelTCVpFDbVoC5PFCAu8N8w5qJhubAHsamR8R4/yartKQdyjmgAuIiTx95hjp1qjNDK&#10;xOMjPPy9v/rVoLOrHAYbR+OKjnQo/lqPx98UAR2G9eHfrnPt1ofKzeWfqeKVMIckcjpTrnl1wn4+&#10;lAC+eBgA9aabgZzg4zUcqowwzH72RzzTli2/KFJ3fxLxmmgFWRSGCmnQyF8f5/KoMMkrJzzTomYt&#10;weMVQF7CtGNr5/SqrjDYBp2HHGTt25/+tUcnzbWB/wB5aAI7mQrFiVOrZ3VDbyqHwD1Py1NdlHix&#10;JJ8wqmkwhPmEH5e1QBqEGZMsueP8mnNar5OBg9qjt70OnzPw3P8A9anXLbU4Py9PpVICubAj8f0p&#10;wjBh2n5T7+lSLNEygueRxUd5dRKvHH1FUBUmLIwCn5v5VG102MSc9hSyuHbh93frTVRXfMmC3v3o&#10;EPibLbSn0p6OgZTt4253VFcyRQKyMw4/Cqx1CJBgt93rjtQBauJiV+Xr9ahN4sR2s/X0pBcJMdyP&#10;+FUtUtJZFVo2bd95dq5oA1o7tHQK/wCDe1NlZcZz8oqnb3UkkCiZO/zf41IkgaLBbLUADmOR8k8j&#10;stSKQAFz0GOKrs5R8kBsNnj0qxlZo8pkZ/SgRGbm3gmVW/i/Oi/viINgbjsd3SobyASsu4fd9R7U&#10;KiugRgfl96BlSFiDmKVs7j34qWyvZo5mXn5ugLdP89aCnlHAVtuePlpo2Lcb5P4myp5ye39KA3JJ&#10;4pWkO0sG3dOefapEiD/Kf7vy/NU0qqvyqOevWqtwZUZgr/w/KKBNjZbVUl+X7yn0/wA/yqazup1f&#10;ypH4/h9VqAfaGdZH6c9Dginyu0ZV1Xnvx+v0rT0JLTSIXxKfYN61S3bJWVG+6cfjTriVTFv545HP&#10;PrTbecXOVCfMpHfrQAy8VShD8/N37VXj1CJSYpCu3HpV64gNxGwGQ3TcO1Zd3pVwkpuByPf8v8KA&#10;LRkjL+ZZTtt7x+h/w61oQ6n/AKIsO3oc/wBKw7EoJgrbfu4Pzcg1fiJhfDL+f+frSERLqEM87W7p&#10;scduu70NV2gvtPnxblpEY4aPcBx+NWLuygkYSIq7/Xb0P+NQsbiJOTuO4df4vp6Uxk9zemCIecf+&#10;+RmlS8BH7o7f9nHSq02p+ZDvCZ29VxyPUGqtw92dtzaSYx/rF29RQBfm1aJpPLc4ZRjOKrG5mSVU&#10;yrL0Zs/yqlLHcyn7RG3zE/MfX1qLzL+xuEmjcbe67hhsnpSQHQb4RGJJYG/2itQalJixM1su0+tZ&#10;8muFG8maBhuPystXLO63wBwON3zBuwpgR6ZfNdKysdki8MrZ546j26/jV+3hjkjYgbj/ABN6e1Qf&#10;ZUVvNMP0b1Jpqu8cm3cQvbjn86ACfTlLZRwvouP5VXkspc7gNu3oenNRzzTrK0kbnPv2q5DqA1G1&#10;BWBFkTiT5hkfh70AUZUktD9ojVuGH19yKdFq0dxBkje2fm6Z/wD10X9t5i+W4wwboxIx6dDVX7NJ&#10;arvZd3f5RUiLm2G4QrJF975vx7VNblFb7LMW25xGzL79/Wo7f5Vb7TBlW9+n5U1Lceb+73FT91Se&#10;eaoY2fRbSz1P7cYVVyNysvU+5pt3a+eCArN/un8sfhVOVdRtNY+0NM7R7dojZjg8dfrWlGYsLMo2&#10;9m6gg89aQFa30qWFM7izL90t1xVS6t5o3WS2jZUbiSNvXpkVsss0cPmLjaOnFV2KyIRtHJ520idT&#10;KGFdsPgZ5Xkf/Wod2E6s8LMnOeo+lXhZRSKzhd52/TmoY7MG2byH8xhx5bsM8envQUFtqF1JN5cp&#10;3RtwofGQfrVw2sqwMAcMF4H+TWLNqTacBPKWjiXiTcuR9GHX6EelaK6kJiDbIsqNztZvu/Qj/wCt&#10;R0AnsYluEKLywz8qkfzqq+ko0hKybWXld3P8zRFYTtdrfR2u31Xf0+lWrn5wcjJVSfX2qR7FGfTZ&#10;II98u5lLDnbyD2rN1VdWjikksNz/AC/MFbGfX37/AOetbB8ySKRFmkVi33d3ynmqFxBJEzElg231&#10;4I/xqrDUiDTxp2q2zJJPJHIOGV1wwbnr+XvTVsns5lP2kMvOVTqDyDSXMMSMxm8yMkZWQKev1/8A&#10;11a0azzO09+VXzDuSRW4YYHbsaVmP0K6qW2urfdbO7d8p9RnNX7Wyjubf5pG8xZMKscgI6dc/wD6&#10;utJcqIg+0bs8yKBjHTn/ADzxVQKyT/JAu0tg5XkUthaMtRRWqMRMqhg2GbuDVPUPtkN9t05Qbcn5&#10;3+bI5/L8frTb7SmtptgHJPysecde/wCFRvd3FtaSW8DfPj5upz/kVS+EQq6lqGJEW33SBuFZs+nT&#10;GeKJIJHVtTd5YG3AbQSMNiqVrFcTMlxHO2DjcFf5d2Ovt/L+mjBrE8Fl5F0gmZY+o+8OPTv+NK4+&#10;Uf5t1qNu0cw/fBfldFHPbmnW6TCDyrmRJM/xsu3t3/z1psepKqm4t4zt3DOFwUz7Umo6oLePdJb+&#10;Ypbho+4z1/8A1mqJGXel27xNBMHVj91lYHbx9cY/zxVCKS+0u58tpnX/AJ5ndw3+f5UzUCJlzaXT&#10;QkkYVm3Kw9KltZri4Atr/wAt1XhmwCVx0PtUtgX4tWutSiSGaTLbQGVVOCasBryC32fw8bc52k88&#10;fSqcUrW8Ec8iHCrt3cEE1q2ciy2jR7lmjkX5o+FI/H60gMPVZhsW4htxHIq5XYp/X1/IYzVRb27m&#10;gF3ZzxvD1ZRIV2nnnnoePTFbmpafpU1j+7aSNom35yWC/jk8cdPeuea4h02bcHb5pPmaRSOvOevI&#10;64pMuOxbS61S6nS4hvJEbovmPk49zjn8qsSWkWqTfaJbhY5mX5vl5JwOeOp/KqscPnSMsa7o85G2&#10;Tg5PDcYPp0qc3Go2Bk8iR229Ipo85+nr+Wf0pW7gx06mC5jjuYVZWyNy/Ln0H+efrUFxp0k0QvbK&#10;8Vl3bZIym7jHXqf89q0H1ayv/KGoxw7lYbdowx6HAz3H1qvNqMckbXNmsbMreW8ZxkYHHTnpVCZy&#10;8ia/oiyxaWrXkbSGSGxkbJi/vKh6qMjI6g8jHOT0mia3oeoaVHdS3ElveKuyWCSJlx2yTgjg/T8j&#10;UP2ddTXdh0yoDI68Dk9D0qu9vPp0ubiPMa8iReQc/wBf5+lBJcnndZ/tMc7hZP8Alnt4z/hx0qu9&#10;hJtWQTrtZslf4gcHnHcYqMz3VucwQho2wB/dkXvz2OKJZNOMebjzo1zhWbI59/wqWNeZT1i4h8O6&#10;fJe6hdSR26Mokk3FhHubCkrjIGTyfzPHEenXMOvWYuJr1iBwVK7g3OAQeOO/tS6zoIWJ5ra6cxNG&#10;d0EnIYZ5A6etJFLq9gIZrKzEnk8+TP8AL5i+hPr6duB9KFuWa1pBYANp5jZn3ELtb2GMZPr/AC/C&#10;lmeC3jQ3bsqj5RIjFtg98DNULPUvD2pSb7IyW7twYLoMvltg8ZHB9vXNXLpotmJbWNw3BZXPJ9c5&#10;x+lKwEnl6ZfwsP7RVTu+SaORWWX6+/5fyrP1CbVoWIgspJov4G8wbo+e+M9vWq0ehtFG0mxZI3bn&#10;orH2IBPPUfhVuKyvVfNg4ulXlYZWI2/Q9j9aaFaxX/ta0tp1WaTyfOX92syEBj6LjirupXuoW9uG&#10;Z4bmF4wf9YVkTGeFPQr6jr7mqk+k3NwrRTJJ5cY/eWlwoIIx+v4HH86r/wBhnSi0TXp8qU/LDPIS&#10;UJ9COo/z9V1HuRvfaBqdu8Opw+SixkLcNNtIXOSeeMjAOfT1rU0eRH0yG60XUFvLVlHlzW8gkjIz&#10;0+UkD8CMVHbSGF2j/s6PdyEm2jaVPAJ65HI61i2Ph7SfD0kkmiWIsla4DeTbsTFubnIXtk9hwPSm&#10;7gdGLaG6wLWVo5o5AQrsDu9R9P8APvSS6nqkFtJpeoSxoyLiLLqVccD8D7j0qG0vbeUOyWxDbVyr&#10;RnrjkHHb3rNuoDdu6OWWZG+V5E+QjPGPocZ578GhgWLvVtZbT2AjM3lupV5gNxxxjd1PXuKYW1KI&#10;faRpUcimMBozkqw9c/r0qoVmkWSYxmORvvM0mY3APfPQ9CO3Bq5GxeCZXeSN48kRxNgD3BHf9Mds&#10;cClsBni5iu7hrhraT7O/Hk7iyrg9j9R61VawsbHVmv8Awxp1xB8+bizbGJSfY8bjz65PatPS9Lu7&#10;SNrSzvWulbMitdMNxyOVzjrnjOKkjv8ASIYN0lwY5lX97HLwAvOXVuAMH1PegLkWm3SaheSLBYSR&#10;Oud9oyhGbI6kdM8du1V7/ULvT52NorSRsuVhfPODjGcd8dT3/Or95c6VfRLM0qmTjy3BX5j65wc8&#10;enY1W03XtIgZn17T2eR/+WkMnHPXKnr+HPrmplsCHJ/ZF7bpLEbhrd1CmJ2XMLdwD9fUen1p0wvP&#10;JZU+zNBGwDSRrhh157/nWK7z/wBoG5KwyW8mTDfQyFdyg9CDyrA9c5B+vFQi6NgfOhlZpkQrFuLL&#10;5g3HGT0YYI/wqQ22NcpbTQAnT1a4guGK3Fuvbryo4zzzzjIP1qGDU7ZZdtzC0QSQHdycDr2HHfr6&#10;8Zo0fWrTUI5Tbwy6fdR8yxSDKsP73uMdepq79oub1/KmSCZmXavlnIGeOvb2zQBVnNvJY+RdIrIm&#10;WjlixuAPOR+HNV7O+t9OiCPfvLFJ8vnYznAxjjocd+9UIdOu9OuEsL/S474btxmj+VzkkjHrRdWm&#10;mW0rxadb7RuDbZPlK9Ox4P555oA1ZJmht2ghljk2/N82MsDxntyOeg/xqlqF3epOs0UbeWSAH3Zz&#10;0xx7D+RrMt7y+0028d8nns7bGYZQNzjIHYjrznr1rRsE1dLrydY8sq2W/cx+X7YI9cY9ulBVhJLq&#10;6muLexWzkVZMiS4WTcoYDkdOM4/DPXoadF9st7iRrm0WS32/L5q8qpx0Pf8AHirF7d6fGPKsXaKR&#10;sltwJ+Yeh9D6Cp7fVXaXcRuj252tnjK8+49fxoBbGVrXh3R3khvLe13buGyOD6c9D7f5zDcaSIdQ&#10;W50xt3mMqtHs+8uOmfX+db8NjFPbsbCdpGxu8iTGQe/PHf2NZ09rqAvGiZPJhmOQrNyrEjkelAFy&#10;6thdaWIZImjZ4yiR9Chx1I4/WqOk22otZMTeMdmPMmK/MVwec/n2P6VNcedbt5V9IWbdgyFs9CQC&#10;Dx1H8+1O01nt7afTrkxPGW/cXCptfb2BxwR70AjLh8P6pHKrStmNlLD5t27vn0PbpxUlpPes8bWd&#10;+1heQsVk3YGV6dOn59a0I4b1rKTTYgZEC5jaNeYzxzg9+tZ9zpMlu7308czSTMq7lPBBOM4zwcfQ&#10;ZosyQvtYv45kPmRzOBi4XyRtbI4Izxn1xVjTptG1GaS3/s/dMJAVbIXAwOME/wAuvtTxKdDmVINQ&#10;RYljH7584B9T6d+c1QvZLlr/AO06rHDNGYyY57eUqrfiOM9vxoBpEl3oN2GzJcTKsisdr9AewPf/&#10;APXWfcRXNppvlwXu5vMz+8+v3QRxitAamk9odNnlIjO3yP8Ad5zk+ufSktLRHuZLWe92kx/NGGDF&#10;sex/p61aAzru51m306OS6t45La2jPlvvAYDjpjqRx69aqabqNvJpgmluvs/2h3eKZnG77xABB/ln&#10;t1roLzSZEtVt7by3SXmSFsA4wcfz/SsrWPDc0cAujaKsccTMS3b8D2x2pSFoV7XxdYMsdtcW7NIZ&#10;CJDCoAPPBwT/AFPvirFotjLeNPaOsWZNyrJgfMQeT/XisGw0q4+yHUZvLaZ5XMcirhgM8DGfqMD0&#10;61tobuON7lbSNFnKrlmI5xknB6Hg/wCTUhZFPVvGMenawuk6hpyeZ5Y/eDOGH8LcDH6mruiapp2q&#10;jciNtj5h2jcpz157YH9Kh1LQhrkkbX+H+zquGL7eDnB/Wq9tp19bCGDTJ/s8cXyyoG3MRn0P/wCq&#10;qVx6dDT1LTY5bma3gudjfd+Y/d5P9R7VmyTahpcCQi+a6VoShKtleO2e/J9+9HiaHWr+yltbeRZP&#10;MXEjFcMAcfypJbi7tLSCyWwSeFcRTSM3KEj8T1HU56VQBbg/ZkvLaCSTzDtk2vlhz/kjirkJ1OX7&#10;u1ELLtOQR0pttJqthHNNZ6YJLdi26RccE5yf8/41X/t6WNs3zxxyE5hWSYfkc/h7VRLiyrLNqT+f&#10;LbiVriFv3i7flYjtx7HqP/1Gla5qep2MbSKy7twVT90EfX/P51dHiq/0mZYr3TNrTKdrRH3yMjHJ&#10;96Xw7qOmW9g1nf2Z3qpb5eFZ+7cHp1+lGwalNdTu7ac2ksS7fvfL2/zx+tTWttbtHJLaSr/fKrjI&#10;9/Y8eveptajhh0qG6nWMo8mFKjO09v8AP5VNp1hmzmurWRdseONoIYE/45pWA56WwtPtLnLLJ98d&#10;x1Psf0pI7W1uFVrtxHNtwyjJ3dPw/wA962p7KwsB5l0FY+XlzjcQPUjPr/Ss+XQdP1GNdWspSoiw&#10;zLgjHbkH8Pw9OtILkLTRxnyy1v8ALxzn/CirIlRRtUHA6fMP/iqKBan5qMBvyZNu7hdrAZXJAXjq&#10;eR7Ej2NV97MzOrD5lxhV/wBn8c//AF81pNCGODle5wSc+nI/H8fUVk3HkK7PEMbWzvbkDA/u4PHp&#10;nI49q9JHnFhAXHmxwsVwAdvrjjjt0+vHHeux8Gt5b7pkVV6BZMqpx9fbOPTJPNcUgCvv8nCrhlZW&#10;+Vegz169Rwf1HHTeHb1IJAflLb/mbhdvXjIAOf6j8mwR7v8ADdbK5kVyRuZcqoX5hxjPTPJz29a7&#10;G9SPdgOnC5/TpXkfgzxlHZRKU3KqR7lXccZYk8jH1yeO+M5rrIPH0TDHnDd95mZ88de2Pp7V51SL&#10;5m0dlNqSsS+LreMKyC3VgrH5Vft6H2457V8zfH2D95Jv2+Yy8qQuB8xwRjjg5zzk5wc17t4l8cwN&#10;E9xjeOihVJyeRjGTjHc9P6/O/wActS85SDMrTXEnyfaCzdgMgdPX/wCsaqmpdQnax5T4P0Zr2aWX&#10;yvm3MV4DeWMdecjA5/n7V9BfCPwY11CqqG83cM4QsAemOeRxuO0dm7DivG/h7Y/ZrZvtSssjSFfM&#10;eQZC5GeQOMqQeeOMY6g/RnwoMWm+Zczfu1WMbmaUccYA/PH09eM116xic65ZS1LmueGU0+RmjPTA&#10;2qR1P45HXIx6VXv/AN3otwrzKqsm7/WYUKfr+XrWxrN/avaF2k3eZwyrggcdjzwB/wDXrm/F2rRa&#10;P4Rur1Buk48lAMbjkAE+wODx6cYraM7or2cbXPm/xg2dSnKXJYx7lY7jgEHsRgDHtxzkcVN4TsLy&#10;4ZngRipIG71znHGf9k9fz5qvf7rt2kmkbdvwJGXhR+vX8Rk13nws0tlWMp8uXLqw/ibHII6dD78H&#10;vWsZ+8cklfQ3fDmjapZ2/m+QFXdtLbfvcdV46eh9h0p+r3qiBmndVXb8yu34d++e3r+nrvhvwbJq&#10;ejzXEEflxt8yt3bjgkn2z398Vw3jnwZcpfyW6K21mLLIi7gpx25Gf5jr2rojX5o2M/Y21PGPFSPd&#10;3LSsdu9cY3YY4GTyTx2x3P4mn+CYPOumjKeZ+8O1Cp+6e2OwI/H+jtfh8q7dGG5UztBYqG5zzxgH&#10;9eTnFaHguB/P/fsMrl2YoWUEZJXjjJOOxHrWNSfQ3hGy0OguZiLdYFmRfMXao+XPfuf8TweMHmqM&#10;cglO4q20sNzbcA5zzj6Y6Vcvd3lxtGGfcqg9TsHXB+U8dec4xzwOKrrEhdArRhm5XdnLevb+fTvx&#10;isdLmkdBkiNEnMe1s/Ku7OMgHPXjsQM9QO/FOt1VWJjRQ3mEqI2yy/5A6H/61EodMtGGbao+YbQA&#10;NgJ756fy/JdhjGTC+5jlSqjHTj8/rxQUHmKBtVT+8XI2+hOccjk8GnS7HkYIUZSmVCr+PtjseOOB&#10;2oCszhlDbtud4Axge/GOg9iPXsQwurL+7VlbAZfMC4Gfx/L0/Go91iZo6Fas9/GsSKzN5Zzxl+Bn&#10;3z3P5etfX/7Ky7LaFEUxpuAVSvU/3gPxr5D0LieMFVZV4b5cttODx9O2eRz64r64/ZXmJSCBR/q3&#10;C5UYyOnoO3tXNUWovsn2B4VjB8PKVbI25r4H/wCCkTNJ8SLe1hiYrDY/vNv97f8A5H9RX354RikG&#10;hNj+4cYHSvhX/gpLpzQeObWVUfbJHu3L3O5doz64x+feueP8Q0v7qPkuaNxKzb5Nu3AU49zj9OeM&#10;c1JbRZRlMRVm424GT19T9Qfw9qWaIEvMUV8MVXOcMfm9Mf8A66lgCiTL9Mncdm7cwHOOvf8Aw9q6&#10;IlDrZkVVldVZVViFZTg/XHX/AOvVx0aF1j2SHDfLtXqD0+nH8j74ghjHzBOXIPpkYBPPbnP8unZ5&#10;WdIzkbV4LSbsqSfXJ9/6mtIvoTqQMJJAA0inlgX37sjOPfH/ANakRChJmG1doydxAxnjoOO3pipG&#10;YR7mkJYBTu+XIJ/pzTChLtEjkbnC7R/LH+c8dK1KHSxq37x45BtGF8wjr1HOOn6c0+ERltpfDbfl&#10;3Y55P0Ofp196bOpk/wBS0bbQu3b83pzz1554OMH2FJFJC5wgX7uWkTGT0x9eOeT/ADpAWZZW4h6k&#10;HAbzMjqcdM8Z69hn64bfxK6nEjFWzub/AHvy9fc4zUUchQRxxDluAq54xgdM+5/H0qXCzIoLfL91&#10;l/L3x6+9FgOR8W2uVklLFVV23Fl+uBx35rg9SsZEmkB2Z4z1+bBIwfxGK9O8T2xa38tX2nndEiZP&#10;qP19T+ea871iM2ztKx6Nu3Llfp/n361hLlKiYsKw2s6yTbtqkcnPr1/z6/SuhkAubcT+YQrKArMx&#10;7VgeSqzly/3c5cxjr6n9P8TW9lpLbZGrbUj2/Mp4z29uc1KKM2QLA6xRsMtn1wOlRz20hiDn5spg&#10;YyMfp7jpU9x5duvmmVfvYVm+vYfn7VBIbmSAKAv3t25SeO3r/n9atAU7gM8bPGF+XncCPm6cn/I+&#10;lZEoaE9cf7Pfv/hWu7uAwYDO49ecg8c+h6/rWTOv+kth/bb64pS2Au2TFT8nXs2eV9/pzW3GxkhO&#10;5VUhRtCnOP8APNYOngGfa6ryw7dc1vW8jvbxhF27o8ABeQPpTAauQ2GLFurbmHP+cE00/dXd8zY/&#10;hb/6/X8adLv+9hdvXbuo2hI1ZBu+XIK9/bOKAK6B9p5+bd1anGEfdC9gRj+vH9aUhcsvl9Tg4zj/&#10;AOv+lIRuTaQcbgTtP60ARumEYiX7v8K9uM/4/nVSUsDxV24bzVbnn+8y9f1PaqbqFTHDcfnQBDGc&#10;L8vpjGamj27AP8moiVUqp71LFuIUA9evvUoWpIBt44+9jPrQyBsgfhQd7/Kj/LnnHaj5geW71Qxu&#10;fvAZpq5259qkYlgxH3uM8U0EZJ5oAa2Bg56UAEN8vWnFgApDZ703qOtACEknJNNB9aUHHApvfBHe&#10;gBWLZZjSxsRJ8v8AwKkLc4oj3BsmjoB75+y/eebqMcXn7duF3r/CSCOuO5z+Ga/SP9n6+87TYXzt&#10;Z495Vh7A/wAm7ccV+ZH7OF1HFqixSzqQRgDPHAY/4fnX6N/s338jadb+aPmaLb0yS2Rkf/q9fz4K&#10;8eZM1ov3z6AeT9xhl+YsTu9/85rL1CbBba201oBw9srse33vwrH1WTLEL+Ge1eXU909Gmh0F6gmw&#10;zcDHzZrqvDt024Kv029x7/8A1/auFgmZXOCcjpn9a6nw7c7X+Z229enHb9P8KKNT3rE1InqPh64D&#10;hVxzXWaUcRKB9fmrhfDs3mIu/wC6cfxda7TSJFCKWH/169GJzSNy3IZFA470sgITBPc8/jTLUjG3&#10;PephGGXAPFUQNswIiyk/j/SrAAIbnt8vtUaW+G6dxz6VP5JC4B+8vp0oAZsUNlW4/lSjOML6UogO&#10;OP4vSpFjcDec9PpQFyNV2kbfvUSbtuCP4sbakWN8LvPX9KbJGzLwO/5UAU5ZM/NuOOD8tLE7MSSf&#10;lUU+SLMZWm7du5QPb8Kl3AkWTKlS3T2p33duD/wGmqoX5sY/GnOhZgFPbOTx+NMASQDJHPzEc0Z3&#10;q25ud2KaAVbAPQ44FOAAOTn/AD2/z60wBGZwVPXvTZZBu2g/iKYWk2MGb2FC4bofagB8S/PnOOBn&#10;2qWMqeoIPrzUJCjlvmO2gzAcFuc4oASXg8dm7j3qSNcICMf7VNYAnOfqPWnhgo+Zs0maCqMHhWp8&#10;gVXbbwP9rtTBOHPA9qdJKGBBJHHUilcAZtrsFH6VC52ld38XrR5nzbQ5PbvTZGLMpPbpQBMjKQSP&#10;WnoxU7h61Shdickn72KsQksBvXrTFYsJKHj47UjgZHof9mmK4T5Mn8O1E0wBOG4zwTSYwEIVuAfu&#10;05f92nR3KSA5I4GQaaXz90c4/hFKwDcgBVyOWpwlcPhR82c+lDWzRhXUEhuaYuVJU9d2DVCauT+a&#10;Y9xz16+49KYZQeMjH6ikyXLZ/wA9aGjAX7//AAE0uYXKMMoB+90GfwpQ5cA+uePWopYyXJDcUqtG&#10;BtA9z+VSUSRnzD0+8f73T3qTYfL2lfwOB6f4URIHHXt69KV3VDgc/U0AQytj5WGc/rUp+7jfz9Kh&#10;ZuWPqaikn2Bl9W7VVwJpAGkxv/hxzU9oFQc5PHr0rNMjY3bvlHr2q1DPjaufai4E8jBXwzduMVAz&#10;gHavHIoeQO5bH+fwpq7sYPZuKVwGNKCCD6Zot3Y8Efxdu9MeVgu8Ddnjkf41IhRssW/WkBJLh3DO&#10;F4XAP+frTHXd8jHHHBomUk5B96rvM4xuPTvVLYlocoATahz81TqypEBJ/ezVO3mJk2DPXgYHrU8i&#10;s8bYY1RI5JgZGjz3yKZchgfMUYOfWq4fyzuHapzOZht6Y+8V9KABJWHX6c9anVTKynGflzULQqql&#10;5P7vrxVq0eILlHH+RQA17UPznp+lQXUeVDN2ParMk7KePpzVOaUq5BNADDyMK3H+7T42OfT39aru&#10;8sIyvzc4zj2pyS7gW5/HtQBaaFfvj0qq8nkvuQ9+wpzTOBjjlepFRh2lHzJzjrtqrgOtdRd5PLcY&#10;yOPmqwJV3q6njPzVlxwO821h9atIGVgD1pgJqMTgbYm+XstVIvLctG7dOauyndFhvm//AFVnXERi&#10;lE6cN14qALUIMZIycYqxDdl48Z4/iyKq284MfThetOMyxs2DzxxVRAsOQRjPJzVeTeWyX69uKIr1&#10;DtQjlu1TSRKYRIR827NUIrqmQaMbWKkHt83pxToZBgg+tRzSFXK7+PQdqBkOr27yW7Yf7o6jvWZZ&#10;hmXy5OWZcMcc1q3W2Q5/KqjwOjmUP9d3OaLAPtoMMoB29v0qw0LInl5JOcdKhSXLbiNvJ6VYEoyp&#10;I5OM/wCc0ElP5bd/LlIVQaLi3cMxUnd03dam1K2LKoJHXPNV455Io2Trj+I+lAcwsUhRNsx+bjaR&#10;71PZJ9lmMYb92y5HseKruIbgFWUfSnQTSFNsxDfLxu+lAXLE1ykc/kMflqGW4RflYhf9rPFRz4My&#10;uEoktHcb0RcegagksKsc6MuMs3G3ByKq3cWxm3ZB9PWi1vjDPteMht3TP/16sySRXAyI8Z45/Gq0&#10;HbqQW9w7BkLHjpTZpWL/ADLg4xxSwIqXLBhwP05pdQUZV1H8I6UlqGpKAjLlV/SmuD8uB83Rfaoo&#10;7va6qRg8DFOnLIyyIQwPdiP6VaERPdbVaIxfeP5VFZl1kMg5zjv/AEqa6RJYwx27ix5WobLKyNHv&#10;3Hdkbu/4/wCelAD7y4uox5lu/wB77y7uvvUMV20kP+kR4+X5lPGfapb2eKJOUyc4+7TBsuEYpGp3&#10;Y3Docf8A6v50ARPbQSy+fApGV+Zc9DVq3DKq74+gxu2+9QRySWkqlk3Ix/HGP6Vfg1XT5AEA2uvr&#10;RYDPub+OObYdzLkj5ecYp0kiNuI5/rVe9t4jLvRtyg5+739KhadrMRpGOvOVxxQBHd2jWok8st3w&#10;OxHpUdhJJho5J1XnHXr9K0i6XCbZU/hx0qgIvs90MR4/u5PFAEmxbeQqGBAH1+lSzS2qrmSQjPIU&#10;1SvZWBD4znjHrUUsck0anfwR09eaANIWVtKdobKk9+3Hb/OeKbC0ds+yRh1wo3d6p6W95FuiflQ3&#10;yrzxViWCS5G63AV16j2+vHpQBclfbbeVGy7Tg7lHI9cGoLiQSkKm7dj60SK5TaG2hf1GO3vUURDK&#10;yhowR/t9fzoAfFmY7XXcv8W1RkUly0Fntk09+QvPpmonnTf5byMuFwrZPt2FMmWSH5t24MCMjgH/&#10;AOvQBoQ3FtexCYgK+PmX8e3+e9R3DWqbV3hmP3l59azbfUIY7nypsr67vw/+tVgizvS0MTZ6EL6c&#10;A/SkBJNdAkRo+7d1wtWrCR2/deQrNn5cZ5/+vWfcRNB+8kDAr97jk1NNdvOI5rWX5k65yMgcUwL0&#10;s8M3zTndtH8S5xzTYpYY4/mP8P4fWqd1qfmxAyld3VlyTk0Wh82PfuU/KR8rdM0gHC6Hl+VG8iqe&#10;itz3qGPBP7pt27+JTWD4gv77QZ1kjTfAzfMDkYqDTfEyIS1tG7rk/KzbcdPWgLHTAT3S4QjzP4fm&#10;GOBx0qC4inLM5j+bvgfe/wA+tNs9V0/VXjns5fLkiJDRtxnn0IGas381vKVkW42t/F7nFIRSuLWC&#10;4j8m6yp6t+VJbQpY7WEgZOu3H6fpVlS5h2OFf12dffvVe8SPP2i2L4/utj/63pTsMtOGmhMtuGCj&#10;+Hd/k1Vmjnt5t0UzFdv7w7s557j/AOtRpN6mfs00jbf7vHX2/wDr0zUSlpcGRY2kXODtUgr+vPSg&#10;BYLwzzNakFW4wdmPzovJljz5iZdffHfoKrwXEabmtpVbZn5PfPuMiodYvLqb99Da42rz83X1P/66&#10;YF7fHPCrgsPlxgj/AD+vpUkE0s6rbS9gdvzcj/61ZtrqiJEZpyqqExlssB7fz/KrkbWYMLSlfK2/&#10;L6DjjpQBVm0VJLwSQO6urZ+9nn659/pVv7DIsX2l1bap2u3mfMPr7VPebLaITIUkXPHOcflVeRo7&#10;5GDRrHMrbl7hvYdcUgHNYT/ZWjllEseN0bKynntgjpVe401gvyKWbb97n8vrUULXcHnJbPt2lVaG&#10;RRtPoR6f56U+21q6i3Q3FvJuUgqwORj0I7UAVdPsJIo2Ab5mP7xlXJHrn1pt5pRjlWSN/uj3wB6V&#10;pPIs6Lcw4z0ZW4x+PeqcoYzfu23Iy/KzY3KfXI69+KnYq5RjjnWPz4g3l87vLOc/h9abNbC8jZIp&#10;ACp+VmXG7jp9ea0rVLrTJslvOik+bbswynucAVCzyXMhnaGNuf3mzHBJ6kZ/+tSJM6KN4JXBZvmX&#10;EkXYkHsOx9xzikbULZ22rINysflY/MeTnH/1vate506zvLdntkjPsznP4e9Zk2lLatJBcWywy7dy&#10;7VbB/wA+x9KBjrmO4hPE+Fdc71X7p9CPSpJI7uONZYbhfnX5dy9ffn/PNVYry80aRprmw8yFlG2T&#10;7zLyONvc846jqK0Y7+GSETRGMrtw3oDjjp09KBvYzob7VbIhV3PuPzbWHr1q69tb6xbrE8CxMy4T&#10;cvDc9xk4/UVai1TQtSgjWeZo5WXGzYcq3uemPSkjWBbURtPynqevuM9f/rUCRntp+p2AeJYclPkw&#10;rD8D/wDWxT21QXA231q8bdGYcbce3+fwpI9atriN7SdZHZSVXy+c46dec49M5z2qOZ7W4ja6t71s&#10;DAmjkwrY6Z/+t7UXHqyhqmsadbag2kXsdwjeUrwzSwgRzKeykE8gnBBq/oU+m3O4rHuO3bNDIpBJ&#10;Hp6noRxg053a2tlS4eGS3VSdsibgv+HWqeiWun2F1JqFovkWshxJGWLKpHQr3U+3T+dFxFy3ngtp&#10;GexbcjPhoWzlGweo9OD2NZ9teXqSSQpdL/fHnR/fX3wOfb/Jq/qEXnLJqCQR5VcTMV7dn/Pviq0M&#10;YEfmyRSMjfMrRsAyHHUen59qlsoppqc0jyWFwJLdGONyMSoIP05GfUVsaTb+YrxzOpxyWY8MuPXo&#10;RWX9q3zffm27SZA0fB9/UfjxU0lxpJAtm1EwseUVgQm4npkZ4Pr05+tSTbUsa4moxLJbRIvl+XiN&#10;RhgD6fT/AD7VmyeI7bTJYbS4gkVZG2pFIm7CnJx3zgjgH8DU7x6lYXMm+OPEgbyplY7ZOBx165/y&#10;c1HqlrpV+ogktPImkXIbduCnoGB7c1Ww0T2Nz4Z1T59Lto22qXVmUDDZwVIbr+II/rPczaTOoVNO&#10;UuqhZFxwOeBn8+fTFUtO0G7uI1mnaORVU5eFsMT3xz1/KrFlqyWUqaTfuk7LkxlyDIV9M9ePSgoG&#10;a1gEgFliMKSFm5KkHPX0+oqwYYoIfKh1cxs2BbyTS8huu3d06/XrSzXOn3e54IlEfy8sQre+B1wK&#10;ztXFpNE0rW3mK3yupXO76/Tt9OtFwLt5JrkqtBeXzQS7domh2sC3TngZ/rT3S4vrS3tb64bzoVwc&#10;L8h98Z6ZyfbNYdump2x8iy1Pdaj/AF0M/Kr16Hkj8R26mthZ9RtIo1uf3nyKYpIW5II5z6HvQgKs&#10;miXFlKbi0jaVNpDRb8gDsQCRjntmmXlvDK/2aYzRtN95ZFG18c8nrx2P86fp14LhGP2Z3baOjdee&#10;uSMDpTYbiSWVFhmYRqx/d7tjL65x/wDqqtwNLRhJazxyzWsskDfe8liHKHqc9+f5VW1ZraV2e3jM&#10;v7zdHI03z7cnGeoJAwPXNY2rjV9NPmW9+vKs/lSZLHp25yOOv+GaqT3VzLaNK88yyqceS0ZIDDvk&#10;dsZ5z371OzA0JtQ0xb5fMkmjiaMht2ML65PPXjFV7lLiyvPMhvmaLk7WUZCk9O+PrnHtUMt1eyQr&#10;c2ulWszwyBZrSbcu9ccgMP0JH5VZttU0a4iUpZ+WWUjyZ5FIHBBTPp/n1o6gOt7iyuXaS3iaFVbP&#10;7zlcHnJyfSq4itb1g1wiTecrDbI27GRz9cj19fxqHSoF02b+wjdwrJIrNZ/aG/1gHbIByQcfhUkt&#10;hfRXcduYCu7mPywOD/k0wC10630y0Wz0tMQKdwhVdv5Z5PPryBioVdWmazurVmj8vO8Hkf8A1sH3&#10;+laVvq72eIr6JWB4G7AwcdfrVa41nS3vJltIG+Y/wr91iB05AwR/hSkBROlQpP8AaLWXKLb/ALwE&#10;Ntk9Qw6EEehB7GpdRt7a7tvIVY1Xyl8iNcbVUjsR71rWOp2NyN9pLEtwFIkVSVHHPHTJOOnfHTpV&#10;G8023ubVHszJHH52Gcr9xhz+HHFHLpcDNJura2jtLq0jmxlXb5dyjsR7+/8ASqMtzLp+oJPE0hWG&#10;Ty3e2wSvIBOMdPUYxzXQSw6c3/E0HmSTYCS7cAyKD97Azkg5z0/TijrMGiW/l3LeZGsyhW2x5zxx&#10;nvxgd+goSAk1CW+uI2/s2/Ek0cbIrvGB5gxldw7YyP5Zqndwy61p8baqY1nWNUmKjIDbcYxnue/o&#10;ec1JaavpU6ia3uFyVxJIqkEEdeMZI6Z44q1JZwB3eaQKz/N5sbdemP6Z/pRYaM28E9vaxxpaSN9l&#10;ULJK5BUoevJHA+vH61Nc/wBn+JR9gjvXt7qNUmh8tztC98EHnA7/AFz1pdTgltkZBdx7GjZVbcSr&#10;D0PrnPToMCmWXhyW0tI/JRgkSgwsGDMO2B7Y/wAakZn6zb3cDRMTdSRs+0maQtlueQeaVAdFvxa3&#10;Gmss0zArMpLJMvcdevI/E1riyv5VZUupF27WjkjAyOOpU8EjOPXiq/iW2vZLFJbmOOQJKGVo8rhw&#10;OGwfu9PpQO425vLLV1aTTpJIbyHmF13DJznaex5zz0pwn1OeyV9Stpkmf5VWQgE8dQwGR0/X8ayz&#10;e3tvdQtfW7LG7fLIVGNuOoK/y/I1pOWuLRoEma4QgMqbQWBPX8c0EsL248RzQb7iy+0yLbkCFpxk&#10;sB0yantruZrKOcadIsbrhQ0mWBxjHPYfpUFnPFNbyWupkyLyFkjz5g5yMZ7+3H49KdLf61eXrC1k&#10;SWJFz5+3ayjA6g9T+NAia/vrB7mO2mnazeRcpIy53Y6k/wDfX1HOafrs+r6dDDL9qhuLcqPnjlEm&#10;enIzz74qhqV69/BHb6xbRSKWyrOwwr9ipPTk+uKpyXxsrZtP1PRn+yxtjzocsc5GQVA5yD1x6djT&#10;bDqbt7DFFE32qGG+hbad6dRnvz061l/2NpKxyLDY7YZdqzQQt098e3P+TTURrqOOWzaRldVCpuKs&#10;V7j8Dxjn+WYL6VpN11DLNG0MeGSRdv8AnHrgcUgL9romhkKljcyQybcYVc5HpyPw6+mKg1bTjZXt&#10;vcSw7pt26OaNeQemTjpx+h5qjp+oX9reoP7RbylX9+5Ybt3H9c/hVl9W1DWCkqBZPLO3KkZC459f&#10;QflVXAranqN4Xwl7tZhgvgEZ/px6VS8Q3+pP4SmRNXkgPlqjW7vjhgOfxHpV7SLzS9dtJrmynaZY&#10;52iaKReSytgkc9NxxkVX8T+IHCxxW+lRbkIeFWHAPrjp14qg1GaRqFssMIjvGWZYQ6q0e3gdyc9e&#10;vGatTXl5Ov2aWZFLMNhBHX+R461BBcrrttBJc6ZD9qRi3y8ZYDk4J6Y+uKqjTLbTNW82Wa4UTHcV&#10;PzLye3P5fX8KBGnYyuq3C3eoeW7KPLCpwQc5PsOg/p6RiXULedbxgsiq2Cv99cjoR361VF9DPdyQ&#10;W96JNqhV2t8uB/Dkd/Y9MVJOLi0kDebvSRBJGnQZPUfXj+VCQ7leXUG/tcXySLtZSm3zM4bOMfn/&#10;AIVcGlpd2+65ndW8zLKwzk9jVHUNGk2SS6akeY5PN8vcOT0/HNCtfSOrLF95RvD8MpHb0IqiS3qK&#10;X2mPHdwpL5Ez+XIp5B/L+dZXivQoLgi/s1WWdHA8vpzweSetTz+IdW/tL+x0lVlhXzJYwp44zke+&#10;D/jV3Sb0yC5uJACoQlwifd78frQBTknmeKMS2xzsC429RnHGOmT9P1ouJ7CaaNIlaPag3LIeUOec&#10;/hjvV6e40LUtMZbKGS3mdlxJx9DwP8ap3elxxMtts8vPJljGVduDwfX16UWAsNMZtN+zXBG1WXbl&#10;fcYGO/bn8fWsu4vit15VgZEhUgbVJXj37n/61T3SC0At/KaRlj6uM7gfw/L0qglyIZzmNXULkq+N&#10;y8D9P5UIDamA1W2eRI3bszeuOc/571mfZS0Mlolw0Uki4Xa3OfY4/D3Bqrd6xLIjRWNztaQbfLJV&#10;Tx6cf40w2d4UZLqYh3+ZX8w/p+H6UbhZDjYak53G4bnn5fKx/KipDDbKdpTOO/mNzRRYdz88WhVJ&#10;45Y22twfvfXP+ScfXNc3cPG1y067WYq3y7fTPAwe5H69ua6S7ltbe2knLxt5fKq/8JwABjpk4/Q9&#10;ga5eMyGP55JJAxVVxEWAGBjJxnngE+hHTiu2m2edUsmixCFYMkcjLwRuVTw3IAIIPHXp/Xi3BfG0&#10;bfA8it93dt+/8o75wOq/n9RWcssax+UzKdrMGXbuX8j6nPPXnjPIqxy0auiKWaPLdMBc/wBeBnHP&#10;FakLY6C18TXEEa20KbmUHaxB5y3p0zyeeemeOa0bbxuxDJ5w2quV6AsM5x9Tx/XGK4iQxqjOu1F2&#10;sFUMefqfX9DjpzmmyTAR7pIvlB+Rd3cnIHfOB/OocYyKjJx2Oq1nxt9oVnjifblsgEnjB5IJ47de&#10;uODzXnXieZNevt8sLeV5m1Ub7233wvfGOnfrxzo3c0rqjNuchh90AnHXr0A5H+eteOFFUtDDh0Yl&#10;Wjh+Yt+Hbof1pRjGOrCU5MjsdMOnwtmIsUfIy2Oe/wDD6Dn6DrzXcaD4oOnWKWUkuVk+9JI3B/76&#10;6jjt69q5HaSPklkbCrhsDnGOo9/yyeafDO8A+TdtA3blx1HQ+/8Ahk9qnmHtsd/eeKsy4eZljiUq&#10;qrKcj5Rk4wQOo49K5vx14uTUtPisPPYqq72kXAz+OOPvDH9e+G+o3JiMlvdN935kyQ27PHI6857H&#10;rWXfSmbc8bbWb7rFvvdcHP09h1PWtIR7lc3MYt4kEk8UUciqys3LMrYUnj0Gf5+tepfC2SJXUtDD&#10;s3D94w6theeeM8n8uMjFeXzRAHIZvXbydvpznryeK6Twr4kvNMdQjfu9w/dtHwGJx1GME1Rn1Pqv&#10;QfEcGn+HGdwpCxs8mDkZ55x15Ht+dc8gttR0y+1C4kVdsZKiQj5G/Drxn/CvP9M+J6XFj/ZlxPIr&#10;SMGcgcD12+v8z60niL4itB4Zn0+xkKyXGUbzCcKuOcgqeWxjnrk4ouWeUeL7pZ9Xu5I1VfLdtu3I&#10;U+nH056c8+1angu2nZGmkRVVXYFGcfN+mBx64z045xl3llGyrDHGpzxtx0HQj6Z579evUV0HhO3W&#10;3sv9LVY/7rMo79epyRj06/hTcmQXboIxVgqA5wu1tv6Y5/zz6RKsjSMzP5hT+6hyOvoOcd+mc/Sp&#10;LjbJJvQN83Jbb/Dlh245IHX1zTI4mMYWKPLbgPl2uOmAMgkd8dP6UhpDMfKZHjQrGp2svU/Lxn6f&#10;Ujt9JIQQd8Qwx2gbexJIBHJ9/XpzigRjAUFf3aADCfMfp/tDjr2P5jLK7Fk+ZVzsbbhvTdj8vT+t&#10;VfQshJYyYQbePvKhb35zxz685/OpG3Da4jfbPxGysRlgCM8Hrnn8frTdu2QxpOysGX5WY5BBHPP5&#10;9fXtTltwQJxAzcDllOD79PTGO2enOahsDQ0Rd1zC7W5fbtIViBj05z1zgDNfXX7KG7bD5i4O1DhV&#10;+62B3zzz7V8g6MpF3G6Qs7ebypbAX5/XOPU/h+NfXX7JjsvkNK6qzAfNGMZAxgjjqa4q0tUSfZ3g&#10;1I20Elh91evP+elfD/8AwUzeGPxTppkX/li7MN3ctnn6DaPwHuK+4fBAZtBZDyNv5V8Sf8FKrMz+&#10;JtPj37VCSbpBxhnHQ+5wP061nB/vCpX5UfIdzG8SmSRf+Wf0JPbt15/HP0poWRocKRtVcgbemQBk&#10;fl+FTzEvK0cpKlcqyrjkjjPqeh6+3pUO8xvg3DHcp654xyOOex9xntXUtSryHxfOq/vc5XHoRgHP&#10;pk9uPboess8Jc7k4VQ3zeWOhBA6nrkDH1pkOLeLGfl5AUfKScf4/XrzQzwZ80xA4fMeFO08EZP5/&#10;WtorQoa5KjoY+AMbePTJI57etNcDcVCI2CDlvw//AFdOvFSuPlZQDuOfmZRwe/UfSkEZldtz9WJb&#10;5juPHQHvnn8jVARui+YxR8GM5DlTnABHHPv0/wAKcoKDr8sYwqCT6YyPX/PvUjadKFaMBm/dhFUD&#10;5j0wWHGfXOevWh7f7OW3xZZhtKsw4A//AF9uMUgIUjZWO59wP3V7k/07enNS7vLCoAcKuWZm3Z/P&#10;pgH/AOvTCoWT7OIv4ecdemOn/wBftR5+9UOxF3AMyjp7A4/Dt9e9TJgU9YhRrV44WG5VPGc9uOv5&#10;+nHfofPfEtmIZ5GdpCWZv3jSde2OOlekXDK8bRnBG35CD93Hf9e/PX6HhvE1tM91Jz15+bn1wefU&#10;Dv1rnntcqJx0qLHJgg8dWbGSAePb/wDWK1tOSSTTVtLYN+7TdJtHofp/j0rL1GKQXASP+9htwxj3&#10;9ufxrZ0CNraGRmZlmaPayqoz9Ogz2P4Z7UltcopXMLqDcE4yCOeg9xz/AJ4qB3doAI923pnGDn1P&#10;Ofy6VY1CNhNloz33c9/UHt9PWqkE3ljYkSNIvHrkdeD07flWgFeQKkb4O70BXv6c9OAfX8ax73cJ&#10;t5+X/Z/wx2ra8x1Rtwbaznd0w2RyMH2zz7+1Y+pIRJ+84y2fl78n8Mf570CHQYLMf4s9PwrotOVZ&#10;LPb/AHeflHXj/wDV+dc3ZPi4KsrNhsHK9f0rptKgP2ZYzs4XsoyT6/nz0/ChDEOQ5X+Ijt8tLIBt&#10;4C4/hfoPapfLkk+cjZjptyMDn/H/ADmo0G4Kwz/vbRhf8nNJgyOfasm3lvm/vYK9uT/T/wDXUEkZ&#10;ZMoC2VAb0P8ALirDKWKpIvIb5t3OP5VHIFfKcNu4+7g+2fyH+epa4Fe4Z2BU+vPQZ/z/AEqvMWEh&#10;Tr8vGatyBXBdQ3+76VUkVQSqn/gXrTAhxk/T2qWEbh8o7flURO35T0xUkB6NUxAm4RiFVcU1gwXB&#10;GO/1p6o3Hzd8f5/WkkXB2nr6+v8AnFUAw5zyP06UmQOAP/rU4uQGQAr7imEZzz2/KgBDgnPp7U0Z&#10;LYBpwB6MaacDj8uKAAEnjFJ8wBpSe5FNJJ+XPNAASc7hnigMd33utIWOMD/9VIP9ZuzQwPV/2epf&#10;L8Qxswc7gO3X5hkE1+j/AOzQGmsLOMOG+U723dMcA/kB+dfmz+z88Y8TQnavzNtBZj0GDwPwOfav&#10;0b/Zi1ayttIs2uZlXdGvmALkr0OOM46denB561y1I3TKg+Wdz6Uiwloq47c5PTgcf59axdWcKcyY&#10;+X8xUsvirToLHDSrlOTlsDp7+vFcp4h+IGjwlj55HzdVkDYxXj16bPUpyNeKX96WJ24bv0x6V0Ph&#10;+4ZZV+XcG4xnrn3+v0ry6H4jWDSlPMU7xwzHgfzz612ngzxHbX5Uq2N3IXjpXPTi4yRcveR7F4Vl&#10;O0Ar2B+tdxo0u5UCru7DnpXnXhe4jDLvIwFXPOB7V3uhvwoJwx4Pbp1r1qexxTOqsWJRQRV6MAru&#10;xjHPWs3T8fKAeQ3FakQ+Qc+4rQzHogzkL+FTrEucGmKuMgn8PWp1BPZvSgAWFXOQv9fxqaK03nG3&#10;OT+dNj2sPNU/w/lVi1kGefp0rRIhjRYq0fKDJ/T2psumgjd5fzdeD0q7E6Hacfh6VKhyMkd81pyx&#10;aJ5mjJ/sY/N+7/EdqhfR2J3BMfSugSNCSCvvTjbRn7o/SpdMfOcrJp0gk+Uf98mmrbTBvmGBiuoa&#10;yiBP7sfdxz9KrnTI2XOxen93NT7NofOc6yOOi+oqvcMzFdq9/wAuK6S40hSPkHt9KpXOhurBh91f&#10;zqXGSKUrmIGO4jPSnQqP9WR/9erj6ROrudxxn/P600WMys4KN93mpGQTD5tuRUaAn5T3zg/5/wA8&#10;ValgdcvIp+7/AHahji8tsde9BegsQCDDfw9805hlCoOCeM06KM/ez/8AWokVVGcehoGQF2RWXODu&#10;64p8khYHHHHpUdxK0ab1X+Kmxy84KflWYDiMMMH/AOvUhjLEDPHRvQ/5/pTWKooRVGOnHfipIZo0&#10;CxsP+BU0wIUUqdu3pyNtTREAKWHSmzjK/Kx/4CajM7EDa2fxqgLHmru2Ecf/AFuf5Uy4XzFbjbUY&#10;Jdtx+nAp4BXqM4YEDpTAdawsiKjnr0461IFkUgD3z705JEV+Of71DSqeSR3J6GkBJk7F3Ht04qu2&#10;VO933c96Uzbzlf0qGSRlb5m6n+lSwHtc7RgAjHSozqBc4z904AP86Yybh8p6dWpiREkZ3fe4FIC3&#10;HIT2qKSTb8yN97vStwm4E/d7UKvYjGeARQBLFMyyY/n6003Du2KbgbVye/enL8ydT+NADBkqGc59&#10;PaoJZUdWX07dcVZlZUjwNvHfNV3hMp8xn4zj7tAEStk7NvTmp4lLbXB7VB5Hlucnj64q1ZSoJxE/&#10;3W5BNAEmxw6mRT9fUU0yLsDmPoTVp1BQnao9cVTdQq7i39cUAQyNmPlfwLU63lMhyB0wP0qjczEN&#10;wd3bGatafHK25sZ5z1oAvsmcPn+Hnmqk8LM+0rnIqd5GUbZP7vNQSOXdWA5qogEMYjZWx7Zx0p7A&#10;yHhtoOOQai+bHHr0FTZVssSOuR9KYBNZfJ8veq5jeMnYOn3tv/1qsG8xtRm3c4+lRyTL0Kr1pk8p&#10;Hc3BZdpbmnQrKrKQ/wDD+eahdfMl3gdOtTRK+OW+ntQHKOkl/egMemcZqOWQGMHP0LGmTbml2qx4&#10;+9UVwGSPhSf4fpQJitPuXtjo1NjlIY5B7DntVaF+fmPf8qnQhZWIb8MdKBEpbG75z7CnRkFv881D&#10;IrliFGAary+Yv3W6EGgC9tjLeax+pFJNIcrIOn161SW8nbarOORzViK42Bd4+X+IU7gE07Km4YA9&#10;8VVScSsyOueetWLtUddy7dvZarKjE5A60gHxN5ZYHoV4zVW/lJ+eNec+tXJod0fmKf16dKq+S/TZ&#10;nj7tNAGnkThT6dc855qxJetCAOvzfw1BbLsk+QfMPvfrT7qVFXecdc1YDVmcMsyv3/A1aaMSHP3e&#10;OKq204eHdhsMefY1Y88FMZA/u0ANDAbkZff071DcSMkoMbfLtyW9fWmzkmT5dop1uCy/MpzigCaK&#10;xkkTP8O3PDdf1o8kRvkgY6mnxytanYobDcct39f0qCSXzH2nqD1oESSkPEAG3cVTaLajbD/gKsMr&#10;CD5mxwcf5+tZKaxHJdtbvHgr93dQKxZjkV/mHytmpTLgfKfmHKn0qMFTcMHUc+rU2UOqKyL6cUIk&#10;ka5dh8yLnsRTrK58zKb9o65qvPOrRgw/K3Q/WqtreMlwvDcthl7VTQGo8QLYJ6NnIp204JRPvdfr&#10;VeaWSL5kbr/tUsM48rEgx/eP4VI7kpJL/MeNv8VTRQwzxctz9arxymSQ7Gxz/CvSmtMi8j5vl6+v&#10;H4/5FOIXFntkaRUdunADdqa5m+UYb881FL+9+cvt7/eoW+2BTJy38ORwasQ6+B8vcjdsZbtWa988&#10;DF1/hOPTFaiXiTR7G+hqn9hikODG3Xg+poAkj2XI3TEhWXnIxSfYUt7kSpIwCn5WOfb+tPT/AES3&#10;2u/yr93K5I9qhZYnk2q2cqQR65GKAL08O/DyH+E574qrd2HlwrtKsrLwd3T8PyqG51G6sSqom9eT&#10;tCnPT17CmxaotyQsQJ/66CgBqSSTL9lnxuzhZPWoCkAPlu3GePWpbxLgcKSB0/8ArVGQjrukJ3KM&#10;/Nx27UAOQXEaEK+75uA1TTvC0XmmPaxA8xRUMcUkZZCfk4w27pxjNOhfyzlst8voGHf86AKjQQ3B&#10;3RN/49/9ap7e2Yjhfl5HtR9hxNvQqu7qK2IMQ2wEgUr3x3oAx4IQ9x+6YKWbpT5Y5A/7v5f9nOP5&#10;0ks0Utz51vhsNgKef6VclMc8KujfK3vyPqKAIJY4xCwlRdvYjt1/T/CsgreG48+xk+ZWIZRzuHHH&#10;JrS1BgLbygSw68McrwOtZ0AUs2xuvy/eoAmMkTss8yMoUfMFXO3mlvxJfxoYnO0fdZWIz/8AXqK5&#10;jWZP9aUxjgEjd+XTtWroYUxiOQjphlbB/GgCjDowvR5s4UvtxwO3rj8qjt4JNLb/AEiNmjLfKSOQ&#10;Prmta5iS0bMUwx1O7Jx/hUOoJHqNmyI/yhflZU5HfP6UAOQQ3cTFW+6M7tw46e1VVEkLuiSdM8cY&#10;6/8A66zrO81Czla2uOu75JFzxVuC7WST7LMGVtvy/KSrdjg0ANupYZ3LzRYKqNvYVC0kdsykSbQW&#10;yPmH9KTVZ7mxbbHEzburdO9UvtX2qRYZg0bdUP8Ae4oA0Z5YtchWzupVDLx1PPHr3/8Ar1Q/4RnT&#10;4bnzQV3buVYgbqjm0sXKbDdYbPDA4NJb2t1CGMkSyR5Pzbu3/wBagCW40SG1lMlvLuU4PJ/Dr6/l&#10;Tn826j3ElZFjC5k6jB74PPFWJLpZY1TGVbHPcf59qqx6hZXSF1KxtGuPmX5jSAkjuhHEqyKNzDB2&#10;8f4VLDcqLdoG27tuPmx096rNBZ3MbIY1T91yWJA9jxiqmnJLEzRTy7twx9fx70wL5ZYZFZ7aRJgc&#10;lfLG1/ce9RTaxDfuyxxGNl/vH9MU+LyGCoBllY7fm65qvd6dFe3CzJD5cnfy8DPt+eKkCa1hS9Eh&#10;3/vEIEkbr/I5qx9j/d+ZF8uP4Sc4JNU5ZpIIzHEzb4+F3cfgf/r1JpPiFbiGTzkKyL/CF/Mev+TR&#10;zASSJCPlubaNZSOOSFf6+/NFtGJ4Mbdq4+7u6VM1/ZSx+XcBGVR/Ep/rnH6U1o0JXZ0YHarcgcdv&#10;SmwI4Y7mK6VXj3xuuN23rz796kvbK7tAtxaurBT8y7cEDGKjnv3troWsrJ6EluPx/wAitD5o18wL&#10;tVuD8w2lenXpg0wM8eRcjzllbzAuPQgY/Xmi6lnkiUeVksSS/XtnJ/XvUl/9kUedBcqu7uvY56ZH&#10;4fnVey12Yl4ITGZIyfMhkYjI7EEZ7D09etAEgd/LkCJ8yj5l3fnVe2LyRCe0m2scqyMudv8Aj3pz&#10;T/2vbM8NgYbiNeitz34HQ/hWbb6hcRXLSXHJL9AvX8vwqWBautD1Ga4+2pdkfNnKtkH1BH/6qpxz&#10;6ha3BngUOVGWRnODg9OvJ6VY/tWG4vwk8vzYxmReHHYHPH+e1RXwkkn8swbNzcMsnft/nFSAkus+&#10;fG01rEq/89IWX7p+mefrUzahqLWjST2qzRj/AFMgPzRnPv2/Wo7jSWQC6jfa23bIu/r05xzz+P1q&#10;EXuo2qqbWTcu7Eqszc4/lxQUiZ7zTp2azm05oZJI8+gcZHI/Tj+dSQw6bDbKscsfmNuHmLndnHAP&#10;rjHSqWoC4V4Rcoyxq+5dyg7gffHI9xzU5it5I/LvJGjE3CtJ93uR+H1FJsdkQxx6NPO7yXXksrhZ&#10;GUDj3IxxV5yRbGNLyK52sNh3DLfQ9D179Kyr7SJ2RnzIs0cmFZSW3ew/z+NMtI7eB1kaMRsMj7uM&#10;djmp1GO1JId+640+SNt2JOwLY/8ArVHHZp5LHeyqW2n94Tx+J9QOOK0dr3EWyOVWI+ZXZSQ3T/P1&#10;qhNpWtWxbyJ91vJubyWxt/Dn/IpANgGq6RB9minjmhkHPmx8c9jz+VOinOxkNrGiyr8sR53Y4xmn&#10;W+nSxW2YyyXDKG2+WSj9DgH29M0T6XqHmtO0Jj8z/WQM20Z9VHbpTAmj1uXSp1E+neZGygxusgG7&#10;k5XpwSPc/XnFXNF1/Q7+KS3WNopk+YW8q9R059fyrHEM00EP9oxi4RciN9xVkboBkHHQdx9MdKkh&#10;s7OciaKGTzoVKeZuPmLxyvTmnbUktapKvlCEWe6M/OvOMY7A/hWXqGkwbX+w3c8e1sldpJQH39K0&#10;INSmjhWa5t/MZJCGVUGfoAe+P1H4VMZtF1ixY6dqTw3EZ/5bRbT9OnP+c+tDKMuwu9cnLWsht7ja&#10;Pvry31waj1DTrm8kXT7mZ1kbm3mT7y8ZyM//AKqtLEjMftVlGzM2WIYEhuhwasYuY3GnSWlwIfLU&#10;wyMpkQuD0z249aVwIPDdlq+ieZba8A/mNj7RFlA+TwdvTjvWZ4x0228RXsMfkM0lrLvjkjb55MHl&#10;cn37e1dJdQ6s2ktJYLDJ5K7vLbrjJ6Z5qGeOzvvLvZLT/WYLfN8y+owRwQR1HFIDKglspFjaEzKz&#10;cGFTn8x+nFTm5tFt5FubeSXjb5iPtZD2PHXp6VXv7ey0683wSNMrjMkbcsgJ6Y9QaNSmhkiZ4VYR&#10;NwzRt1J9R3OcUAQ2mq2cOobLly0fXzmyxGR3/vLnuPx9avXTmxu3IkWS0K7wsS7gB3ZSOR646ZrC&#10;0m0ubeRobh42jChsjc+V9u4PUEenTpWzLDcS2PlwhEVmwh2kqw67gc5/WmA53uI5Vlh24kX5JkBX&#10;Oc43ZPB96z31CCa4kkltpEkWTE205Vm29SB+da8GrvZ2guNXsBJF92aWLPyc9cYIxn6EGmXcmlyS&#10;rdy3DiNPl84YRlXPAz/EPY+vY80/QCvcXlhLp8c4mWeGNflZlyVbrgY6envUaJDfW3mWjozK2Nhx&#10;yoHAGen/AOuo50t7JljNrGqeYQsiqNrjtkf4cdcVQvdUtbXU1upbbbGjqsohJy445APAOPwz3FF+&#10;4F9ZJ1AjNvtaPr821m9MHnkZqFk1W9WG5S3tZVWRmuI7hSpOMcfKePcHj6VLNPPexpqUF0ohIx94&#10;jBB43DHHvVK/u7r9+2kHzWZczW6sDu429Px7frUhqXtW0+yvtPFjc6ZPuQ7oJFky8DAcNntg56df&#10;cHFO0bTtUt4YrXUruSRcYS42gjIHfA56n06ViweI/EtmqorSLtXZ5MsQwBnBGff1579KkOs+Llhh&#10;nFij2rZ+1Mv+s3YO0gDGcjv/AI0XHZG1eWqJMYtSt5Y1WQ5uIwHUHoCVI5X8qhj8PHTZP7Xttdhk&#10;RWKeTtK7OCByM5HTqe3NU11q7ulWGYhlCYXGQSOeGGRyKq3DXFtcPdIXR9ir50M5J2j+8vQke/4d&#10;KYi7e262+pNcptbdGWkjXHbGSR+P86ihtre3uhcxxNiVVDRlsg+/tVWbXdSsjbrd2Xmbc7TwocY5&#10;PoeT04NWp7RdWibyIyvmIp8sMOG7HOBg5NWBHcWcIuFkXVJI/LkDNE4y2Oec9/8APWhrPV7WJTcz&#10;28luWASXzAwbJ4G4cgjiq6aaCNuoM26N/l8uXBAB5GT+PX/69TCCGEzQksu5fnTbtEy+/vgVPMBU&#10;i0N7WzaZooZJFmLBgcMM9Rknv681YuLG6vYVfTpX8yP5JI4x+8QdRj165/H2qs+jxtbNJHeSBG+V&#10;o93zLJnpx/Os46NqGkPNcW1xKs0RB+TcquDjJz9T0PpU6lD0svFej3v2G6dr7T0VXkhFuFdcn7y5&#10;yePQenaugukS48uwjj8hiqvCu/HGMnH1xn1qjqmsPBaizggle68nerSSbiQccqw71EbrVNYeNJ7p&#10;VaOTcI2jVCWwOccdfbHPagE+5pWlxqVldNJCyuFU+YoGMj1Ix14pdW1k6pprTwrtuIWyqqoxIgHp&#10;x/kVFZ69IjLHc2IjaOQrIoXnryB6g/jUWowWF5bpfadaT7sgFojw2OM4HegCt5u0wwXMa7ZoCUkj&#10;/gOfQn6etW7+J9Jb7bZ+Upk4ZZIxuJx2P9P/AK1Zunzm8im067laOaM5ha6XDKOc49RwB6c1MHvI&#10;91vewLKsaD95HISwYeq9QfX88YpbEtFe31G61C+aG+tFeabKxsnyEHHUDHOP60+TUH092XU7Voo4&#10;12vIoIYDgEjHXHeoNZiubFoLiQNbfNlWjlxg56+qnp2/LpSxXZ1q2M2paxjB+6vyu2eCcEfMDnmm&#10;HQqTz6Z4lhMH2vPlyq6qF2k4PXH4n24rUlvLwqr3DeYoPygqMyR+nXr/AFNZrx6fp1qtvHDbySW7&#10;NMNrEbwMHkdD/TP4Vdt9St5YWvbPT22yZ/db9yockcZPTvirAZMpVo3tTLCd37temDwec+n8jU2p&#10;S/aLFrecbm6+bjaTwQQR+tSXWsyrItpHaoYm5SUx7WVh2b149M9KZdrHMd9xBJHJu+YbvwyME+30&#10;pWQ1bqY11pE4eN47e4hYfLMyqGR/UEc7Tz17/hTZWmiifWrEGH7PJtnURnI5znrhhkda1Iri1SR2&#10;a5kibIELbeD3GcHBqrZzzQGayN58twv7xGjLdTxyevTv3qRvlJo7xbrTYWkijYlg8U0a4PPPPr/j&#10;9ajng06+fZNKBvVVYL+PP61h2lne388kOg67DceWjKtr0PHfON3T8OntSOmp/ZlikVYWikVVY8kH&#10;JP5Z69fzq+hI86Db2F9apLfjfCxe3KMVyfqP5d6k1abUr62/s+6nh2+WCpkj2snIwOOuc+nOOtaN&#10;1FYajELPVE3SK29ZNwXy274I/l/k413/AG9a3Ez3ASW3TcEk6n8cfhSQE2naRHpEEn9nQMjLMred&#10;GwYMzc8/0PpU9/4z0m31C30zWFY+ehZpY4xsXHqc8ZP/ANf1rP8AD+nzW9rDNNNJ5e5v9WwxJnOC&#10;Qeg44HPT8BLqcFrcSNNNCobyvm3KN2c/1HofeqAuTXsdyc2kq+XCu2MK3Occ/wCef1q5a2llKIbu&#10;S68yFtpZU6jgcdv5Vh6fDpV1F51vc7Xb5dvPOOmfce//ANapZdL1K5tVjtrzyY9+ZGQhdxxjH0x+&#10;lAjVhttOgkaS3ttyzLhpFz1Hrn8fT9adtNt9oitEIWTAfuen8vzqOIC30/7K8uZVUCVuMbsYI9ul&#10;Q25eKRklmdkjbcreq478f1FUmBJNd29kgtpLPexU4OccDtx7c4og1mwaVfKUMuzerN8oD+v5YOf8&#10;azfGOrJoot9dhh2/MI32/MOTxlfx/p61XF/bm4HnW/3wDtVNoPGcU9Rml9q0q81RYpp/9YCJWRum&#10;BgHp7/jVqG00a2KrMnmeZyrMwyqiuXvtDlfU49Q06Zo5Pvy+Ww2nv0A5Psf1rUgvXWxma9ti02SY&#10;xt25HHAP+cD60kSR6ppdvcT/AGmCLCxyHasfuc9f8/0qCfY0ghhuFWaNQ6q0m1h6dO2eafpesI5L&#10;ujbM7WBUYz6/X8Kh8UWgvrpbiGFfMXahfZzjr+J/GmMd9rT/AJaQIW/iPzjJ/Oiq50yVjuVH555i&#10;H/xVFILn51+NrmOw0mGN3+aa4B+9z8oJDfjkDJ4HfmuUa+tY7YyHa23OVjH3lGCQcj644PI5yKX4&#10;069JaeLbXw5bmRVgh371xw5zxnndwByPUjA6Dk73Xyu45boSyyMWJwCSwORjke/THOcjpp3jE4Jp&#10;8xuXeuMm3zz9wj5mkwRnnkj04wMe/fBih8XoPkcL91TtWQ4P1wODjH5/jXGajr8mFhhJwzZB3nn6&#10;+gPsc4H50E16S3UiRWbcMleSOePXrnBzz1796lUTJ9m5anqtt4ghnytx5YwvzP5nUk5xjHPGPTn8&#10;xMmoxvIsSsGZM72VjkY4/wA9fXivNbXxNCjlUiYsin5lOFz8uDg++ev0rWsPEc80sYa7UtJ6L14z&#10;2PXnPb6Vm2aezsjrvtSFVYKfMLL8oXJ9fxPHv781GLoy/OeWfadoBBHbGcjtkfge9ZltqnmReaVL&#10;MCuCCeDjp29+5PsM8sOpxQRKj5POUwv0yOuPz/lVcxHs+xtNPF/f+8fl2HB3c8A9BnHvwfakBK/v&#10;DuVdqgszHr6jI+v59axl1hVQuRh9wJXcW3c5+meOuSM84q4l5FJbsx5yx+9/Fn8uT7Z60cwrdCy0&#10;zMpRTtZfl3D8eB9Oo49OlQPvxvDsqsDs/ed89MY6/X1P1pwmwqxvGxVl+UqwOOAOmCcAAZ+vbpUJ&#10;nfa0cbKdyhiob5cnuDnt698dzVqRXIitOrIWUjO1ukZ/U+vI7Z6nHemG6MDtIYtzbsMVJ3MQeDnB&#10;I4z9D+FSSszReXlfmbDqMfNz/Pn6ds1TdhjMY24wTuY9R1P54/xquYm3c1I9fxEyQyqu5Tx057c4&#10;/Ucf0bNrDXRaaaUbVyUXn72DyBj2/D8qxXl2q6hRzj72Bjtn2/w+uahluZFlEqvycbs4OeScHmqQ&#10;crOhsrkm6WLY25VVju9f8+vPHfrXX6TIWTDDKn/lmV2k44PUHGeOMfWuF0NpRIssZ+badqrIMhsE&#10;c8/d6dMH37V3Wk+SlqrsW2E7Wh3YbGT3xxznrjnPuKokkZnJ/eNtJPDSNjkLn8sdu3fAohLSFZSP&#10;lblj1Y56ZBGRj9Me+ahZz5IRFG1iArMw+bjqN2MZb37ZHenRyylsxty3HyyBtvOep598cZI/Cq6F&#10;fCiaXYYd2zaJO7t1Untz0468/pzHCfPdtqKF3Asv3WxnOM9ucfgaazCV/KNwzA8HauO+OOTz06/l&#10;UlqxnG8Dbs+ZV3DHU9QR9eBWchjGwzSK43K3UjrjOBjseO/Ge3QU8RRhFWSRWbbnHIORgknuOvp0&#10;NFwHQ+eNrKv3WkA69cjA9MUkTZk3jayqwRW3985OOg46dqkC7ptoYrmFF81f4uF5QdN3JGfy/Ovr&#10;D9k+ZDJbqU4DKuOw4HT2/wA+lfKOlqrXMJCuu6QFt2O5HA9Bjnr+lfV/7JsWfs7lgNrBdvBz0yfX&#10;25/D248R0HG3Lc+0/A4b+wiuG+ZT/KvjH/gpjK0Wp6XFEWVm3SzbV68//E4AA544r7S8Bhf7EYt/&#10;EvfvXxp/wUtgha9s74yMqRbkyGA+Y7ifyHf/ACeWjpXOmty+xifGjwxvE4km27/lZu5Xjvng5xz6&#10;D2xVcBlm/eH1Kt689vQZ9f61clEhLLGGwdy/M/8AQ+wJ/wA8wiPzC0yFmbaflbPy/jn2wP8A6wr0&#10;rXMFboRoIbXl2xt3M2ME89cjPv8A4U7HzqFWTzBINvQjjPGc8fz6e9Ah8hVhZSu7IYR5zjkDk4/p&#10;iiKN8KVC7VXB6hR7dfp+P1rSPMUSQiOUZUgf89GEfC5z0wD7dPXtitHTbJpGVi3EcgC5XqM5UjGf&#10;1/WqXkJI5imT5Vx5fAyGI5P6Z7deT3re0hX+WOMAh9oK56jIzzjjGR+VUwNHTtISZGiFs2wfd2KG&#10;4z79f/rVz2u2YtbjZj5mY7jjtxjr+PqefavQ7dSlhNcBFVVQ5X73v079D3/wrhPE3lvftvk2di2S&#10;Qo4AGe/6E1K3CTaMfzSceV8i99mdxOD7d/y5qGaMxBY5W4dT8208D1J59P6VaQr96Rl2tkKy/MMD&#10;heOmen502WN1G/J8xTkDrjjv6/8A66qxMXqVfszPbMzNjJO2OSTqM+ue2fXGemeK5DxlBMHbaVHW&#10;Ndy4bgf/AFvWu3MRSJlMZ+U9N3B4Hqe+MHHf1zXM+NIw/wAiIxReWcrnaR2zgev/AOqs5fCbRkec&#10;avEyOV+X5sELydxx04PXj6Vo+GgYN7ys33Wfb/t+v+ecGqevQMHkVTznMechW5zk49M+3Iqbw801&#10;xcmOQblxnbyCucZ+g4xk/wBBWfkILxZy/wC7hLbj+8z1+veqKTeWzfeY4DNx09eenX8xW1eSxK/2&#10;lFHVipxzz07c/wBax2cRth3+b6j1wRnHr+uepp6jKrvb3Lt/e7AD5gff8/8A63pl6iNzM+AMMAFr&#10;ZmRHJWRpBzld3cZ4H41lamgRfLU5y2QaewDLJsziMoN3Rjt4PP8A+uuj0vLW3mx7iufvKeAOefeu&#10;Vs2ZW3iPdtPK9yK6TQ2l8nyzIvy4Hy8+/wDnnvQBcKMWyPp/nHHUf57NZAqeYSvzfe3dcf5/kac5&#10;ORz8xOB8mPTOPw6U1jh1G4/4fj/9b19KBboawXy/ucbslh/n+VQsjSuWkJX5vvbev+f8amlSVmAY&#10;/wARXjj2/wA/5y3nAG8fKMAf561PvAQTwvEnTPfAx/kVQm3Yy7bmzj73X3rSmVmDBvm+X+Lp7Vn3&#10;YbdukXP1H6f59qoLlNkL/wD16sWiAhe69/pUDH58A5+hqxaAD75+XOd3akhk7Daq5HzZ7g8USA7M&#10;HrnK+tPZVC/Mc7G42Lx7/wBaieRRuyOv3adgInIDEDJ/3qaRj/OM0+TZ3Ge/f1600jPDDt9e9ADc&#10;FtrL6U3PrTiNq1GXLfLmgAbIHrim7h2FDFgM7uhprE4y1TzAK7bOg/CmLMOcH8RTZGdnwF/M9KdC&#10;ju2AP1o1A7D4ba+dI1GGcFTtbO5u1fWXwW+OyaNb701Bdo7SSEAdsZwf09/rXxnpLzW0wKenB54r&#10;ol8Y6np1v5NvKV+lTLVFctz7i1b9rDT0j4n2kMTu3jAHH49/rz05rj9a/ariulYx6j904YK2Poev&#10;+H+Hx9J4212diXvZOWzt3cCpbbxBqDrh523Y+9k1jKjfoUpS6M+yPCPx9a/vAGu85cFwFwf8/wCe&#10;a+lPgZ4te+eHaTt9uRnO3j/PevzS+G/ie4i1FUa4JwSFZifl96+3/wBlzxO80FtMzqegb5vvZOVP&#10;5Kw6964alGzOiFTY+6vBl4HjRwW+71yev+f0r0bQXDKEc/dryf4fXjy6fbygD/Vrz068Zr1Lwy4E&#10;ahmXbtX+VaU1YJnXWByFKk9cr7cVqwKTzj8M1kaYWMamTP3scg1r2v3NwOfStbGZZjBI9+M81N04&#10;56VGgUt19qmjXcMVSEAODlv7v+f8+1SRs2VXPPvTVB9O2acqAnIHbpTJZNDKVGF7c1YjnQkAMB83&#10;SqagjGD+tTROQMn+8en+elaKQi1HKfmIyamE4AP61RVm2sM7eaf5mE3VXMTylsToeD6U5XQgMxHS&#10;qm8biwPanq/Ql/yp8wcpbCIw25z3Bz/nNNMCt2/+tUUcpPOen+c05ZyBsZvfC0xbCNp8Tc7M880x&#10;tNh+Y7fbPrViOTdyx4PFPZ1LFs5/pU8qDmZmXGjxuMbPbPtVObQAG3IhXj5c1vnngj/61JsViMn3&#10;3VLpx6FqRzZ0eZCMjr+lV7q0nVPunjqcV1RtkcjIzjkGmyWCshDd+o9ah0iuc4m6ik+579Oar7D1&#10;z/F2712M+gQvu2gflzVS48OI+5lX7v4Vk6ci+c5xmdRuCt0/z+NPiDSJvzhsevvWnc6BMg4QdB92&#10;oItKuYSF2NjORUuLRXMivKh8sNu/D05/wqBcgAHdx09hV+SLYqhhn5uuOtQtAg6fw96kYluimMjb&#10;/wAB3U9gnVg3J9KIsJxkdaWRUkO5OcDP1oAiywXLDotV2n2naOO230q7LGYuf9n19qrNCvBz055o&#10;ASHco+Yk89qc7bkzz1796mSNQq59OnSoXhIOVX6fSi4D4BEFaMt2HXvRKoVQEAOT17VHG0ofPPbm&#10;pg+8fMMn0xQA1EYDdt/h7UgcFWBT7tWIlA+V89KZLbg8BfloAjjXeOv4UL8u7d/eAX26ULleg5U9&#10;aH6Db0+lAFW4mdiQv8XI5qaJ1MWx1H41XkIeTj3J9+lPVJM7ly3IP1NACSlWUgnb7+tSoSCrBsLj&#10;GcVBcKVy+9juHTpUkDBkVUx39aALjTO0YIAB6darTNlcAcrUqh8b+xP5U2RNy7QcUAUZIC0u/kZI&#10;+ar1ntiXO/BB4HFNWFF+c/Wmyy7WLRj7uPxoAuSoJImQfiPWqYjfdgDhf0qSC6LRYLDG3PvSmUHq&#10;furmqiA2CNXXGfr7cVHcAxsFz/8AqpVulzhT2x06U2VyxyaYEb/L9/8AhbrRLKXOxV5ao7wsV8tR&#10;n5vzp0RZUAYdPbvQA4LtyWH3V606ORd2zP0p4dlVs7uag+zlWEmWUfzoAdL88u48D1FE2MLGAfm+&#10;909aY0rRjYTztqLzSBkDpzTBjhbxs+d/ek+yAvksW5zyfehJiOGAPB4B/wA+lSLcxlGPfdQRYVUw&#10;/luPmqG4iypZfTpRPJ5u5lHFNfzCqhXz26nmgRUaWRJf3nTPBC+9K18sA6Nj2OadKoYb1HuQahaJ&#10;Zdsjd+/NAFhttzA0kf1GSOabbb8bmbbxmkiR412g/KxxSEeW7MWGCMY/CgAuboojeWO38XrioPtM&#10;u0vJx6EfypgmiebaZFztPB70688uaB44x94Yz371S2AmtLiKZd4YemajnkkdyrD8uc9Ko6ek0DtF&#10;/Ay5XHY1c2AnLce1PmALZ15GfvNk1IzTI2Ffd320x4Qp81exyaSKaPcDIRu/2vWkBBqcs7NkLt75&#10;3fr+lXdHlxbRtMPm6k+tRTeTMdqjr0pQzpDsThf9rg0X1AuXDrK/A6Hv9KoyFoZRKVNSW9yzPhvr&#10;n/P4VadEljD/ANKokiLxSWu7Kn8e9YH2PF0zkfM3GSP0rXkKxjYW53cDP51EyxMMgYPB60BEIgzJ&#10;gdOnH86cgw2CNy/3aaJ0Z8YUMPvVKE3r5igf1oRRS1GzaWZPIXbzwoY/ypws0SJZiuH/AItwqZSr&#10;ygMhHbFSXAZYfKf5u647VoTIqi8jMm1iG59KcJV6VGyxNxweeFxz/n/CooWkW5/dSrgfeVu9BJZb&#10;MbthmXnkU6dGAEigYP8A9ai5VJFwrH16fpVViVUpEe2QD/Tn/CgCxGoljIGf8Kqz7rZtzSHj+IDG&#10;Oen61KrNA21lz/dHpxTL+VntxvzgfpQA+2eMv5bsfvfKV5H4U5omI2Rk/KeG45rNRvL5jdvvfdzV&#10;uwuHlO1/72fbFAD5WkEbLccc4zmqU0zRSh9xDKecema0Jncq0Tlirdic81Ruki2/MrEqcZX6dKAL&#10;CMbqIb2bgA9P0pY7KPdlOD6hv8561BbyRxorRp83T6HHt/8ArqxBPEZ1cSH7oyP7vqaAG3ltcxRl&#10;nh3DPzLVOSNyhwxz/dHWtaS4i+5I2VbncrHNZ4uoQ7QM/HUrjmgCukk8LMztkE8riltp90oiKg7h&#10;8rc8HPSrdzEi/KwTDL94d6pywssoOPlPUnpQBet8urBY2DDIAK/4mmtqUlvlJIt3X5c/40rTxxKr&#10;eZ95cg9DVT7RKjZnVZI2A56kfjTApi7826k8gmNvMJb5cduvFXra9uBHiUfPnluof0qKaO335AC5&#10;5DA/oagklMY3D94m7kg520gL7GRo2GQP+BcE+lZksk8FyrIrbe/PTn/PtxV6xljk3bT3H4+/0pAb&#10;NGZZd5Y/d+bpQBWkaC4O/wAza2PmZWH60sSXEVwCJywVs/fxg55PT/61FzZSC4WUbTFtGGVeuev0&#10;NSi0mVF3K3yjr6du1AF+eKWG384usgb7xXNZaXbR7oYizKWPGc49auSXBkQ27SjkcN6dP161mOvl&#10;OU8whskjAwDz9T79aALFysFxkwhuo24559D6VDNESPkX7i52/QVDLHGH86I7ZAck+tVzqUaytFJN&#10;naPvbhn9aAHpqCvJ5cgbcOBtbPtTJmt7pljjbaMnLr6/5zUcsblgyFSO55P+e9U9a1az0bTWv9Qn&#10;SOONc5P8X/16ANLzriwkjjkC+WWH3um0/wAqdNMoPmywjb/z0Dds/r+tZ+k67a+ItKjnWIy274Ky&#10;fMCRxz071ZVHto/Mt5lkiYY2c5Tnv/ntQA+K8jtny/8Aqz33fcNF7pltNJ/aVm454Yxt1HuOOOgp&#10;0tm1xBlp1/eH7y8j8ajitZUQRA48vjcOtOwkyQNIsO3ZnK/Tb/j/AJ61VuVmVf3MTBuq7l4b/CrU&#10;iTpNHdLcfdUhumPpipbgSPErYyNmN3JpDKCPdKY2hYBgwDbsZHrzVobpYvNit/m/iZR0NMSNGmWN&#10;1yrc7sYx+NPWO+sm2Hc0bMTt/iGfT/PegCHUJnkm+0RHc543tgk/Wq9pHZ3knkXm1ZB/y0PAI/XF&#10;AhjgupDbTqxMmWXcD/WrUYt5X2TRruYbVbHDDA96AIb6KG02wKu7ePvKcg0+1muYI9xiZoy3G3qn&#10;H8qS4S1jj8oTYXG0nsP8/nUkUEqbQs/yYIyMEn2oAr3M9rNdC3D7JH+7u+630pq6reaZst5JWaFm&#10;IZduNnTr/k069Awv2iL5ScJJtPH1qO6jLwEOMrwVZh+o/L9aAJ7+6UfunX+LDLs+VuOOlVrGSC5b&#10;7S48to9xWSP7yfXvjvzxUTNP9lYSyMrZ/ds0YH4H/wCvVO/DunnB/KZenozZ/wA96i5SOls9UtlP&#10;mz3cJ2/xr8pb/PrUF/pkEr/2lo8y5BPmxDkH8unHeuVivbpLnypYfM3LhmkXp+Izn8a09M1MOwid&#10;/KaNs7XUAnORwc89RSDlLMtjdy7ZXiKnadoblTjnA/zirFvPJbWqGa3jkVWA4+Ur071Ld3cUEHmL&#10;eqrdDDMV2sPYkUJGJljnsZ4zG38G7OPx7+mOaokjs9QtrqRoGudm3Ij85cB8/wC10/rUOor5F6yN&#10;OuzI3Ntyo4/iA/pxTNRtIdT09rO7tzuf5GZGwp9vz/H0xWdZRz/Zfsk73DeT8rCRjkY755yOPaiQ&#10;1uaMwkms5beZo4yYl8s7sjI6YIo0W1vJ7BrfU1z0/wBXnpn+dRwahHcoYJD5ZX+Jl259eMVpafel&#10;pBbyRrIrRnDq33gOw988/SpKbKH2S409msoZ5JI9xZPM+bI9M85PSoZNEs9biiHmC1eRgQzY29eg&#10;z9PWrWvWT3sMN3p8kiywv8jBsc9en4VHppsr9TbXqqm1vm3ZHUckfjz1qeUCaXT0htVilt/Lk9cd&#10;e3OBVFLeY3LeXEy7l+eNowQw9Qfb0+tXNRgvrW18r7crLG26KRs/dPqfTHpz069ax11rWrS+WTyF&#10;dGUrGu4FfpjORz3/APr1QzQZZLaON11LMbrlVZ/l+nP/ANarUuoI8SJcTLuRTtkB5HPQ/wA+aybr&#10;UrTVoxDc6PJhT134KEn34OT3qJraW2dZrTTFaNf4lm+br3Xvx6UAWTBcBGPmRbWILJt/yM1nx3Uu&#10;n30rmB1+YD5AQCSOvX2rStbkz5NspZR80kLKNyj8P5GnSXVqLYxTytNGHHmoy5ki45OMZP8AP60g&#10;Kn2o4ZnPmeYoDRtwc8c9SD9ciorizt2kM8TyRyM33dxUj6j0/wAamguYGjzBcQyKrLtLc4wev1/L&#10;pWfqMH9rG6057mdZ7dd1rcRNjcOw/TnNJgaAtZruzkmtJY3mjTLW9xJw/wBOhwcfSpbTVNTjtvKe&#10;ykjK4CLJnK4z8vPUYrG0BNRkhiub2XzptmXVvlkQEEFTjitKDUb+3WNorhhh2VjJ93Pp7e/SpKVi&#10;C68U3Uk0hsUWGTcSvkqdr4zkEfy/yan/AOEn1CO3W5S1V9p+ZCu3/wDX1PSsXUNWsV8Qw2+pWs0b&#10;XAZY5oYgyKw+8rjn5eSQasOl7okGYk/cyt8n8cbY4JwR8p/TNAJE3/CR6feMJLq3eOPzSrzKwYxD&#10;PUjqV+nPtVi4jggDRNeRTqozHcRjO5fQ4rLh1CS21Nriwt5P3m1pLU/Ksnup7HueKo6Z4p1AeL9Y&#10;0HUNBhXTVjiu9LvY5v3kbMmJEdc9iCQcAdetCCxqzpNBL59leLIoU4aLqD7girep6vpdrFFay6lG&#10;s1ymdrKcIfQ8HHPv6VG4njQTXCoISd6yRxnO3GSGHGfb+faoL6y0HW7eLWV1QNMpAVo2IwB1H1x+&#10;f8gXKPtCsksjXGom1ZVYP5TB42z0GDg4PPYVIX02K3je4mVo2jMbEgDII5bnt1H+NZrWjuPIl1CR&#10;vm3KoYbSM5Bxjg/j69KsG2v0tWgkaO6t25zIAp9SMc98/n1pit0NLT4LW3tUhihjnteiInRV9B29&#10;eOmKralZ29rI9zp5uJowxby5BtZB3/D2yeKraXY3ZtFtLW1byiAwh3DnA5znuPrUba4Q/wBkbzm7&#10;ozt5cidipz/+qn6lcrNKxtbDynhaVYWkUFreUcc4A69ehOKrvof2a/jyIzPIuFmhbll6BTg9eMev&#10;GKhZ4tRZV8+SYj5TuUBkbtyM56+nenJBB9ohee6mhkXAmDHKrg9e/wCP0zRdE2ZR1m21zTriWGGY&#10;KyD93HLEVyce3Ue+c/WpGZL2FoL6VrdpIcpJD83pjjH6cd61Z7q5uLdTL5dzaqu5WXDYPQY9P/rU&#10;x49OmlhdI/mWMsq7gHCnjI9vX/8AVUgY1pb2Ubx2wvvP6ui+h6E4PKjpx09KSaKS11hdQbTWktfL&#10;2PHH/rEYE57e/Ykcc1Jd2dtLqHmRTsoVdu7b69ece/PSpGvNYt7YxadcWskwMe1biYpwCAfmAOPl&#10;zg+uM0AVW0rSJIGt7WeT7MzGSHy1KmI9enb8KbfateWohtdNmjmbh2kLbsDGOR1/rVvVbqAK2NPk&#10;W4ZVZYY2BJbvnP8A9auf0TxD4YudTbTrkyx327E0clmy4DN8ozxkDONwJ/Ci40u509peXTJJeTW2&#10;6N4f3yrjtk8Dp9KgkvS10ksc6S2pYBbeaPG3pkZ9+vtU5to7GRb6yljkVmC3HlclSOpPPB+nc1Dc&#10;RWssnnLbxsIsOpUccfof8iqQEepXmnIWmnkjEbuFELMOecdTjPT1FZusadc2TQmyvZfs8k2yaM/w&#10;c559RyPy/LXudK0fUdJM9ysLKs3O1ec5yCeMdj/KkjtNMtnW6RSscxywSbvzwPTGP0pW0EczqiXt&#10;jNaWl9c+XPtP2ea3k4kABPT0ORkZ6np6XItUgiszNdzNtz821RgZHfHbg/yo8S2dprlh9ltYpg5m&#10;ZV2yANGc9VznB75Hp+NR+HNJvoc6ZcQmaPyyrNI3+sz3YY+9nHIIz6VNrFRLlnYyOkf2G8EisoPz&#10;upHp/P0qS5ttYt5lhXSVhZW3edHJlPrknGax9UhGlWzQTQrBhtyMpLKSORzk4zTtGudSuL77e9xN&#10;dWxYhvmHA9wOuPUelMGi5qJsNbdJ54JPOt/7rDc2Ac4/zz+FYsWh6/pPixvFOj6v9r01rMBbG4jx&#10;NbSZ5BIGGTHqe/FdDdxaZqbrd2lyqLtKMrY5bgjPHpWct1PJF/Zhtptx+bzDHtz1zgjr0/zzQG5c&#10;8SzT60iiWzh+Yl4Rt+bjt+I4Pr+VUtKmsbmPyppZmWNQBKYyOB29/TPaq+qWuo2OlNqC3xVlj8zb&#10;vyNoUkjPrT9P1mO/tJrzRooLgtaiSa3kXkkdsEjv/L3oCxcOlaXLOLlYJ8KoWTa2cDnkcc8g59qm&#10;fS7C00d5E1GPzljy0eehAzjHXOOvoa5q58aQ6pOo0GWOKSZMXFkzbdrHqoJ9yPXnipxY63c2jWWs&#10;W8aqQzCGSMh9pyBz/XHrVJkmgFW/0uSRJ45ty4aNVwWHsOcfnjPpVzRtUZdEkjns7j92w+a4jHbn&#10;cc9Dk498Vz/huytvDkNzZaNZCQ+eWmjaY7Tk8e4P4dR71sQ3l3c6ZNZyyTQ72ZezLz6+vGf85qgJ&#10;dMNpfNGHUQrG28seFYn+X+fxzrnRNbhvZJPLk8lmV1+Ubkx2yOo9u9TXFw8EDXNsrZMeD5n3h78f&#10;j9OlMste1mzsF8yWe4gV1Vl/iK+xP0PelboBhWdq/wBsk1Ows5re8WRl86P+Mf3Qnfj1rakjzpjT&#10;6kywllB8vaSCc54Pbk9M+tWdT1zTptHaaCKaORW3IcAs2Tzx/wDq61GvirTLzRfL1GG4t7gzJHG0&#10;0QILN047Hg0WBkUNujWKqvysvLbVzu9h3H401JMW/lvatEv8Q/hJ+lJJEmnZeG83kt9yYkOvUgH8&#10;6t6en2vy7SGxVpD83U7vX86ZJQjP2G6iMEH7kPvZV4JGcd+B0NPuJ7Uaqk7oJBGoO4SDI7Ul7Hc6&#10;depBfxsy7x5vzc9eg644xSaklnbss8JHlyhh5W3kYx8x5PHv9aAJLbSLS6Rp5Y2WNmyu0Y+Xk9O5&#10;rL1eOO2uY5dNuNyqp3puOSccEfl7/hT4Z9X0yzhaS/jmXzNsmT8xByO30H4D2qzc2OlLPFdWm5mn&#10;Uqytjb6DHfA5qtwIrPU5prHz7xGj+Yo+FHGTjnp9f60mia/Bc3kkUtttdlxtYg7gOM84HQfSr66b&#10;bxW7wqitGqkvHtzz27fr9KyHjv7Cf7RBbL5Ern76/MFJ4HXjj8/5GwzY1IaLf6VPo2tQ/u2G6Fm4&#10;BPp055P5enNc/PHc6zMIrL5lQqrSovTjtWtdab/aECtcRhwpIjkHPJ5x+eenY/SnabFFp1xMJt0e&#10;UAVo1wP58f0oQrjINGs7SLb9pZmyWDyD7x5wSP8APB/CoI9T0pLhYp7SaQq+1X2Dluep/r2q9qdy&#10;n2Jp0lEispXKnrx0zxjj8eKw9N1rTdStm1C0tp8QkqFkUhmI6HFUCuXLxbUyobaJVeTcSsYJxz1z&#10;j3/SsXxTrzeHtHuJo7TM0EYOGTrlgMn8x9ParVnKt1eeb5MhmZizei9eMY46deKu6xZ2mq2CEwsy&#10;nCtyMgAckY/x/KgOp4pL8Z/H6Ssi2UmFYgfeP9aK9GbwikrGWNcKxyowvSig0+R+ZvxS8G3epeML&#10;zXwkqxzXjeWp7DjChVIHQH17nng15rrNrfaaitcNu5ORIAPnHRcYH8h0719dXngqz1i2kM1urblO&#10;4hhyuD7j8Tz369K8R+Lnw71DSJLic2sasF2bmVQy5BIPb+LoOc4GOwPqVsP7PY8ejUbtdni8ly8O&#10;4PIV+XO0rnPc/j+H8qrteuNufvL/ABBu2fQn8PbFQ3NyFd+VwrYwy89+Pbv+X5wlZWGQM5OG7e3+&#10;ea4ZLU7IlqDUnVlCfKuei8ZzxitPT9RaOZZXJKtn7zcHjPGcnGepA6fSsZLN433yLuVerYz27en/&#10;ANbFXrFXjx5ifLu+UYJK+h5/+t0osNnbadqTzwmPLbidxC5ADY5I4OBj07n6GoZ9XOwSu/GflKSZ&#10;DcY4AHXg8DuvvWLHffYo1VmVi65EfmA4PtwOPr3455xDc3rNM3nQbv3gOF5U/wCPT9fapsTy9zXb&#10;VHYM6lSvmN5jBiAB1wRnOOmfqO5q7b65IiyM13/CPn3Ahct6YOB19fzrj47pArDyg3Gfu5x+fPYU&#10;5dRnCqc/dO1VXtkZzkUbj5IndQeJYWIihuI2XAJ3fKCMnP17kZx0+lWH10znyJpZGYZVVZgzZ5IB&#10;7H6eh715/DrV1GhYbsjncc5P6nr6YFWE1mZk/fStu4B8z0/n+PqKv4dQ5Tuvtcch89F2rHjcVzgL&#10;6/r1/pxVOaYMVZneT5sIq4PbPv8A4Vz1rrDzeWk22QocfMu737g+p/zzU8eqsSsaoSykiOPfxnHu&#10;M+v5/hWcZO5Ljc0LmcorIw2ls/wj5Oc9PTnPp0oEyRholAwPouefwwPr1xWb9tVOIAVKoF2+Zg+5&#10;OT1A/Ue4qezudz7VVv3eRuGeCW6Yx8vA+hNbxZDR0/hwnMeNzZGG5wM9c/l657V3dqrx6bGokZt3&#10;I2jcTx09PQ46HArhvDYkmu1+0SbdwwzbW+Ug9PqPTg/17pIfKtFHmMxYD/lp9M9Ce2P19K2MiBz8&#10;iqpRg0hG8vwewPHbkn/PD4PLBYhSwjbJ+UZjOfTP+c06Tydi+eoY+YB8z4BBPAPqee3qfc0WsmJl&#10;VS+Ryqqc9sex785GDntjlMGD7WkJaJUAP7z5MAr0A/n6Z4z7z2Fs0kvlf3X+VlO3yx6ZA5IBxk55&#10;FMjKiNUWTZ3+8Bx74/z1HrU2lNH5qtJJ8uMqu4nB6Acfh7fWmBsWvhm71DyzaliJP4Y8gNx0yD1y&#10;fQn9ah1bwZq+jP59zYsqYDKQo47n6Hk8dOuMZGPRPAVsV/0h42kVjjKrzwR3xx+NexWvg/RPEeix&#10;2l9brnaGR+CQc8E5Hbr3wfzot1OLEYz2O2p8q6Qhi1KEXEzbuXXLfe78Z9R29x7Gvqz9k1Ve4hLK&#10;A24Hb+v6Y9vSvKfiD8D7zS9Sa40sFowhMJkG5R6DjP0zj0r1j9lyyuLK6hhMLKyyHt1/z+XpXHXj&#10;sVh8ZCtBNH2h4IdR4ekVT/DnP4V8V/8ABTBmn1fS9Mgb/npNlf75AABxnsMdjyeRX2r4GjDaFJjj&#10;5eK+Lv8AgpLCo1SyuZEXChhJn5cZBGOe+K5aNP8Afnp1Jc1NHx9Iru7bXyvdV5z1HoMjg8g+vWmL&#10;FncXXa207d2TnJBzwOnJ6ccY606XJLSNn7wzufhsc47jHsQCP0pdrCLcTx83DZGO/fHv15r0loZo&#10;bJEXu44gV8zdjy/myeRxnOR06e9ael6Stx5eyL92rZXaBuXn1zx3qjpxlddh37V5ZfYk9s9z+v51&#10;vaZbmVFw7ZWQZ2n09j6/5PSleQ1IG0CCAecWxuQdG4OBzx7/AJ8URx3cEyuH+79woB8uOc/n65/G&#10;tO4vhFO0CP0ZRtB746/TiprWy+0MzJEA2MN1HY8fqPyp8xYwa7PJB9mmdNueuMDH6/hmuX1S9S8v&#10;JJxGwUFSrbdp64APp19O1dVqHh1Y3LSr8u3KhfvH34/yKzZfDLMjTMq9OV46Ag546flTM5PmMLY/&#10;mq5UHLDbxjPXqD0Bxx+FKSEeMu7bguc9yDjjsTkjt79etaF1pclnGsjoVbaxYruwf8+1VJnIZvmY&#10;bWwfl/hxnuP889KsCs0UmFRZPldt3zYyMAEHntnoRj8q5XxoqPkOSqsct3x1xzgc+3OM8V1TwpwN&#10;rfK3y7AeSffp0/n06VzfjN554WC7lVvvRnkZz168cew71nM1gec69bCcSSHLZG1tozkYPPb196bo&#10;lzLJeeWsnPmYC+WRjtjHY/XPT1q1risxdm3bd2WO4nc2f5DP19xxVHTLtY7vy1Y/Nj5S5IPHAx6c&#10;5/nxWK3Ke5pan5SSs5XCqccSc5A7+vX/ADzWSsavL9pR16YJQdDyfz5x+FbGoeVGyxFd21f3iswy&#10;Qf6fz/liz7Jbh13EfxN8p/Pvnk+9WtBkbRxoP3bEbmHRs54x/nvWTqqKgYIvHbOcD8jWpMQuMv8A&#10;3hzgYPv6fzx61m6sAAQq477c9OMdqUgKtpu3Kfmznjjk10mhI0YG5edv9zB9f849K5u3wJs8dM9s&#10;giuk0BEQMBKvLfLz79f5UAaHlgM3zbeOAF9/8802JGSRYzu+91Y4xyOtFwFEjBvc5Y/p/ketG1VG&#10;VOecfMvT8x0oAimCpIFJHy8MOp/XpSbWKje7H5cYLZx+f+cfjTyXHEbctk/LzjjnvwfX19KVtpG0&#10;And/n8KAK8yrIrDHHHVuD71m3SvGxYr0Oe/P/wCutKWTaGkiG3HXK4P1/Ss6/MaszD5SvVlPJ46H&#10;8P8A9dBEjPYsOSOfQVasncIqohJX+7/nnrVRzhskE8f0q1Z52AL12kVKHEtA7kH90Yx8v+fpTJV5&#10;3p92pIRtHyxg+u3659aSXYMqDzjPoTVFELMc4Y59+fWoyMBh+FSSHfuDsfxqN8D7w9xkUANckJjO&#10;KiDEDAFPkBPzflUIOG3Hv19aADIPemu4wR0/rTjnoBj1qNgMYXp/OgAjy7bsVoaZbmWbON2OTVO3&#10;4bH94+vWtzQrTlyx529NvH+etADtPiUXa4Pr+P41NqNvsjBA7f3auaZZZvVBVvmwCoHqe1Wtd02T&#10;7kcLHK/NtUk+pPTp/jS5WyuZI5U5LZOOG/z+tWrYOEwB04qUaLqDYENlM25zwsZNaFl4V1to2b7B&#10;J6kMmMD1/wD1VqqNSS0Rh9Yox3kiXwtfyWeoo0ZXO77zDpzX2R+ydrscvkwsVVVw27adq4IBx27j&#10;n2NfH+meENYjmEptiAcHdsIr6Y/Zfnu7DUoftCL2LeoyMEHP4/5zXPUoyjuhwxFOcrRZ+lXwk1BL&#10;vRrZ+h2L8u77q5+Xn3XB/GvYPD/IUAf8BPfrXgvwF1CK/wBIhjE7MyLtbK8ZGDgH6HNe6+FywSMh&#10;uOfTrXGonXzHa6btKLg7fXtWxakuScH071j6UMDcPx7VuWe4LyMdKqwuYsKCTg/TNWMEj7360xVG&#10;MFf1qULtLY9O9UFxQufvJ93qrU+IL3GB7/lTUAIG2QY206PJ5B/76FAD1QHkIeuBTxFtXKufvHmm&#10;IXEeM9PSpEILbVbjrQFhNrKWA/vdqACTnJ6YNOb7rAHvSDg4BI/SgLC42rgqelIN4O0A/WlQ5Ofz&#10;p2CG3bu2c07sLAC+M5H5U5ZNo/nikwMD2alIXG0inzEjllKD73Xr7inLNnk8HFRlcMWz92m5Knqa&#10;OYGiwJx2NPEwyDn8DVXcykgkmnbjgYNVzByl2Ofjr1qRZgflrPWV1ORj/GpRMTyKOYC2rJ1H407a&#10;jBsVVWbHy7u/apEm6qDVcwEjW8bDpUbWMbYKrmpFnB+YGnJMGPAqQM+fREkGNnG7064qrL4eiClo&#10;w2c1u71b7xpdqYqeWIczOQm8P3KQ5C9/TvUF1pd3DtG0tgY45rs3tY2GTt60x9PjkGSgyOnHSp9m&#10;Ups4a5NykpRoei9qYnmToX2n612E2gW0jszRKc8c1XHhmMfKkW3Knp3rN05F+0Ry8c+0fvO3emm5&#10;iYfe/irY1PwnIF/csMr/ACrButD1CHO0A/N2rOUZRHzJkhQE+ZkMM/5/rU0KhW24xt7+tVYory3i&#10;CSxN19MVMJyByp6/Nx7UFFhjhs5/KmmXDlCDjFQm6XG5m2/LnFQi8jabAPLcLuPWgaRcCD7wb361&#10;FLvPC7m9sVPAyeWm7HpTvL24G3HzYNIfKZDTYk2MtPS7ySGXrVi5sI43Zh6fMahFvtZmO1vm7Clq&#10;Jqwsh/d/MgP4UQyAlRu7evWluCoTYAMn7vHSiCJXVWjw3y/K3WgRYe4CncgwG/Sq7TlsLv8A4s8V&#10;HdTKr8v+FRpLtk4P1ouBaRyF+dTnjnHfFRzRK4xv/WmmUv8AM4Oe9EkvzFSByeBVAODi3BPDDb3H&#10;SmmXcy4HVc8+lORVK+S/XHFBtyRkHp/F7elAAkalg2ePYUEgEKo98e9LGpwcD6nHahowV3Rj5vag&#10;Bj7SMt82G/hqwEiYZ4655qtI0kKsVJ/A/wCf8KljuFmXarcU7gLtUZIOeO9PiWMwbG7dqjcEZXd2&#10;9OlVZJSrluueDg07oCW5i2yK6Pgj7o/WmKqbVJTn+LaajSV5W2gt/tetOjdGXIPzUwJ3toZI8D8q&#10;jktAZC6Djvg8UqEoNuf4s/SrHm5XOR8zfxdBSsBRNsU3Nu5GKbNIw+U4Hfircp3khV5xnHpVK+yH&#10;2sFxximTJCA7lXH3tvze9REHGM87vXHerFr5U0JCsu7+uOlQmMmQbhtGaZIJA7oSp78VDJxuWT7v&#10;G7tWlbhBHgtznvUF0sbMSoHp93j60AYWpQ3oulu7GTae/wA3WrUZeQI+MMVyy+lSTRIZNp+n1qaG&#10;1Pl8nj0oAjgkWIgkHPpmgCNnwV71HhQyqzH/AHu1SKGGSgG5eMDvVgNliBVdg2+mBUbxojbj83QH&#10;HbrUx3hfr1zVSaG5Mm7+lKQE0qOOUQcf41KwZ7bAj/hxU1rbpPFukO1scblqRoUQHn+HpnrTAyh5&#10;kUpYIx/4F92rMV2dgDD+vamzMiSeXtUknrmoZGMK4GQu4fLtoEWTFDKd5Zvpk1Xltlc4Rvm3U2OX&#10;zBuQjg/dU09IycMW+YjP0oQEd1ayIdy/3vm/CrsZwQ7L972qCaV/LZgA2PXvUK3bCH7vbt3/AM/1&#10;q7XGWruMBvMjk/Lpmq15dCCANIWP+etOjvEuI9pPO0nnvgVVvpbeWPa7H/Z3fyo1AjEilPNSTcv1&#10;6Vdht7edCUO32zWbYhok8lpDt3cbsH6j6VLBMICR9zdj+LgVRmXZlUNtce3pmq9zJGPmLdF4xTnk&#10;SaPDktyPoPeq0/kecsEsi/N0ba3t7UAPiu45flkz1+Vlbj+X9aa80ixeVjd6/NyPemsEKEKF75Ze&#10;aj8wlcevBJWgCGzVSxEatt3Hn+VSM7W7Kyx/N/eGeKLSA72MhyCcCnXS4Hyvz16f5/WgANxcHnZu&#10;z6n/AD/k05j5kPmMvDD5gO9QwzAFlaLcN1V76dPKVV8xQefl7epH5DrQBYiykm0t/wABPShovnUR&#10;BRj72B2qGCQSKsvXtu65/wDr06I3IkyyNtb0HTr/APWoAvR7lj+ePjPy4PbH6VG8STuwUZZTwO9W&#10;LedWt/JeP7px9frTfOhi/eZx3poCvcTRRZzIq/Nn0pY5COfN4/hNJexW98n7zJxjaR/T171I0aLb&#10;gKBtUfNjv9aGBV1FgWXMe0j9feq8T7VzjA9P61I84mHBEi/3cc02KWL5VldRx91uv0pAOFstwcJu&#10;xx93HH+f6VBtuWbyNjfe5arO5bR9yN8regLUktweLhVyCM/K3WgCcae3lARAhj/d+lVbe7hLNbXr&#10;BW6qxIw34+tTWuvSxDyJrdSjH+LqPpWfq9pBNceep2bscdu2D1oAsm6WKVFduvGMde39auPciKAJ&#10;G275chuhHtWM1nKNhaZvVSrdPxpVaRoxFMN20/n6cUAWbxHu/laV12t2JrJu7R42EqzbZFJ/5aHJ&#10;z3HNWkIWVREu7+ntmo73SXu4/tO3dtb5g3UCgCs+putxtuIWUOw2so+XGfc571LJtnut7BWkwCrF&#10;RytOgUND9m+y5ZBy0hO7/wAeqW4sVhuf3I9MAL/KgBlzLGIfJkV1kXo0fb/P41j6xotrremtp+qg&#10;XMCsWKhTkEdxyPTtiugnJvLJg21go79P/rHNZtqLhAxkiZv+Ajj3zQBF4f0ZbO0+y6fdZhVsR7uo&#10;HYfkOnvWjHaXqowZUb5ui81Hb/6NLtLfKG4+Xp/hVj+1I0uCnlb1I+b5hxx7VVgFts27Msybd3DD&#10;1xUMkmbvzrddy/xKD1/LvVv/AEK9EkEhb5cY3Lk9PWs29tH0+bfCwZe7Kf8APPWgA1OAy3C3dvLI&#10;q4yyr7eookvJGh86LBUr8y7sD6+1XFJYCQHsTu6GqM01vZTrHujZWwNrf5//AF0gIvPa0ka5i3Oj&#10;c/M3T9fWp7rXylspW1k3LyAp5P6fXpUDvGSyQnaey+tLE4lhaC4gK44U888dOnFICltutSMlykYk&#10;zgmMEj/P406OW5Q7Xb5lPDHoSP5//WpSbjTrlvsrMwH34z9P/wBdOTdqEhZIOSPurnj9aF5gOk1B&#10;kT7RdQcYw74424/KrFjq0LRebGxkj/2Oqj/PfpVOYyvaMFUeavEnzbePp7+1V9NSS2RRE8a5yWP3&#10;WX68cj8O1AG1dTIUViC0ZJH3en+cfSgWRiZSG+XkfI3Tv049faq1tPsK9Y9zAH/9X4fhUkl7JAf3&#10;2dm7oR+lAFa8T+y7rzWZmhZQjNwdnt7dqsPZQ3BC/LiQZweck59e3+PapJLhL22b7rKw5yfaqVve&#10;W7T5Qq6/d+XPy/XjkUAKNPkt8vKn3uJFbB46fhTo7F7Mot0vmbv9W2Oo/wD1EVJMDPbsqtkbfm2/&#10;eH+elUYp7ycLEs7HblgrdjUtFcxPe2sEkImdVMfR4WPT3z2PX/61Yh07UNMtGk0xDJbqctDzlOvO&#10;fzrZOpZP2OfzFmQkfOOuOev0p8F0EDQoi4kU5Ei459fp/SlEdrlHw/4neG4az1OORS4G3zGYHoe3&#10;AP8APFbGr3ttespim2tG2Fkjwxx3BB6/56d8pZZYhLbvCske/IVW+7x1Axx+FSLJZXELp5acNtaP&#10;fgnj+H39qrcRO0ejXrSK+osv95mXAzjr09ap3Njc2Fysc0bzWzLuDLIGUd8+qkc9z6+9WFTSZP3I&#10;njVo1HzFdrDH6+30p9vsjl2Twysu1vuNhunX361AXIneOK4W8S8dlGEfdgkjnGfXvz+vpaNxH5gV&#10;JyGzn5f4/TP+faqF1c3EEscN0nmRH7rN95R79x+oqKfTp448aZIXyx2x7sOpHb9BQETRubafUTgy&#10;bmUZV1b6++O/tisLWTrNpL/ohV5ccieMMRgjIx9c+9Nt/EF/EFiNw6c7dz8MD0I5HH0OasC9j1N2&#10;nvXQTKoHnMBg+x2//q4pFFOw106hO9uZPLnVcKqrujJx2/Hsf1rf0rWFksFh1aGKbavMi4Pv6fX1&#10;4rGtdKtoxcSaPbLbzStvaMsWVjnPAz7mmprtnZ3PkXtptaRfuxHdk9x0460eoG9qFxZ27faDB5Ll&#10;cxyIrEY+gPr1qrFb3mqWqTXTxyXCf6u6gU4l7E/XP5+1V9L1hJJvMmcTLIcKNxIT2Pocc1oR29pa&#10;R5j/AHUhYny/MDK3TkEfWkIwRHfafeESCKaOZh8yqRzn6n8/wxVrWbGZI96PHHIcMjO26NvX9D61&#10;NbW1q8rXTRNtm3GSKRRgtnr/AJz9R1qxNE6OssAbbIuHV8YPvnnP596NxmfeXEt1IsjQ+SyxhVkt&#10;wRgccEZO4fy7elSRxOYixjMgPytgZHv6imXVtqVrDK0dosrIyhTHgEYHTnj14PbHSoLe8gsLhY1t&#10;7iHcpDK2flY+o/8Ar9PpQBWvLFLfWBPJbbIZ1xgEgD3+lacFsbSd10y78uORQzQuf3bdjkZ4PoRj&#10;3pxbRb/5ZRIrxDJXy8g/Q8+vvVee5j8xUsQXaIFJE5HmAkfN04+tADLbSp2Ehkba0jf3yOQeMn3+&#10;o5puu6bNPGpu9MEnUfalkG5QRyOnP1/xp+tX97ZxxzRphcqrsrDjPTkjA5454z6UWsuqKudSkXYz&#10;KC23a3H0JH+fpRoBm3S6pptuyskk9rGyyQ3ELDfCBxjjnHsfQdqdpNt58dxbR3ccjXHEazR7T069&#10;B82eD6AZrWXSknuJnhRmjaMxvGrfeB7n15yPwrDTRF8PwGG7DSxs2P30Z/d+2ewPTOePapZRehtL&#10;i604SfKyxqQyq3zR4J6mpGDeQqzOo342yJwHX1x0zms+0XTJJ2lhlmjC/LtncsY+PvBu45BByQfw&#10;ohvrGw1UaXqOY45OYbhUzE5JOFJXOOc9f6UwLUepXtndxweb+8jj+ZPmUsMcd+3t/Ki81WOzs4pN&#10;U0dryNmCrLHhmi5wzcnPr0/GrFzFpr7Y7qJW+ZkLeWGxnOMc5IOevT6VImhXKiRLOYXEasSysdpH&#10;58dffv8AkgKMs1pHcxiB0QydWPBJGMAgj/PHpVny/tUbT+ep3NuO0ZKcHgHP/wCrFLr+h3E0ca27&#10;qsckedrORtz29x/L8K561tdX0i+mSPVGaAyCT7Pjcu7HJ5+nTpx1oFobMWkzW999r0nVisc9uxnt&#10;JOY92TgjjK5HpjBpGsbaRIY7nakqsVW43dTxuyMdOBUV5d3KsjuN0LZ8teQyfjjp+OPpRDdw3kJh&#10;kRlO4gllBx6HHp61VxEN1Y6hbRsIyzKn3kj6JgcHnp6cenvUGp28f9mSfbNNPmySLtkz8p9mxypw&#10;MZqw001uZUe1kWTZhArcHBIyO2On/wBam63rAt9NU3ccjRyIGiTaCvJB25BIznHUcepqRkLWBGj3&#10;CxQNvaHbu83DqQcjnp1GecEiq2laOtxo8epX19LHcLs/dsgCuwOeT7D/ADzitPSJZLjS43mt1i86&#10;PP73GQMdnH1zzjFVGW6huXis1lWOQ4kVn3RFiBjPbmixXQiWOJNRa4tleO7kt1ZvMPyzhc4I7Fgv&#10;16VBBqbi5bLtcRSR5lhOVxx1AHHp+X1roLwGztP7PljhkEfzhoVwQOeffqawxqPh648m3/tKOOaW&#10;QxqrZVWwe/bI4PXgfiaq5N+5ItnbxRboZsxtkrGy4ZfXvyOOtR/Y1it/s8Iy3VdrnDqe3THH+cVZ&#10;vobfSZVFpqVvIPtAEtvgK/p8h/i5I9sVE97ppnjGkyNMrSbZSY/u4JHcYPPTBPGKkkan2pX8udo5&#10;IlGRIqBeemeenX/CrVnFqUaN5Tu284X5dxBx+v41HFK48yOaCSaKRTuwpDL37dR6j+YrBbWH0m9Z&#10;E1CKH5g3ltIVwRgqwz7dQTzzQNG3rNo8QgfzdkGP38XVRj6/yzVa0sJLCKK001vNg8sq0m4B8884&#10;GP15qSbxFJqGltMqrIu754xIDuPRjzjHPb9e9R293FpxW4hgeSOQZ8s5Vo+frxjn8qC0Zk51LTLi&#10;O5u7eSSKRyq3C25BGCMg+vYY9MVZvo49asxq+l6xKPLABhjbLKRkH5OD0xzj0q9f6zq8scU+nNHc&#10;QKfms73G3cxUZyR+WD9az1vBbzNcTaJHa3C3GyWOKMc9z0Pv3oEZb6qY42sxZSzQiY+XKu0/Keql&#10;TyD9at2swkO97eRWE2RtjG3Yo6Y68nHXsPrUmueH5IimvWd8rqxVZolXa245wcjufccmn22m302q&#10;SEwKu0btxb5mB6Ljv659vpQUE3hXw9r2lT+H4tPZbW+jw/y7ZrdwDtdXHOVJ45PQg5BqTw/pmrWe&#10;i29lr2rm8u7WAI0s0eHcdjkgE8e5/GpYPtsl42mNqbLJHkxyKSuMjr8vPYdalulguClnf6iPtChG&#10;+0KcbSCepIp7kMihxpom1FLaNjejEjSc4bPUeh+mKjhuba7v2jYsy8jcgwS3ufep9St4USSO7bc0&#10;KgSFTsLg8dRwahtE0kQJbytmMR5jn2fNx2Pv1/OmhDodPsriBbvTdQ3TSRlzbs27K9/TB59OD9Kz&#10;zELAN5l9JIyO25FyPLyfunpnH8q0tEv7R58tpEasq7Y2wDg5z+p/SnXtqdSma+tsxsvyvHHjk46G&#10;qAzZ9l1alCuGjG4Mq/5IPFZuqXq6pcwm5ZcRyqvzNtywHDe3QVPcLrmnwmS7to5NxHAyN47jpgnr&#10;jHP5VUNyqXsMllHtjdiJ8HaynH6nHt6UAaFxFdXOktDNZq+W/euy8rkrnnHHbFUbaylNs0Md28ez&#10;/V88gc9xzx9e1bF7qs0+nQ6VshKW8reWyx8svoT+P44qvqDXctqstvN5aiQbmjXBI5GP585HSgRQ&#10;lkvHuEgllllK5Zpmbafp/ninzs8d3DJ5TMrKFk8xevHTHGev+eamu9PdpFMFyqqy5VmUDP174FXI&#10;Psi240+RmfyY9wZV5LnuSffH51QzF1RN+6OZGhaQkoytg/h68ZH0PfpV/SPLmti9o+5ol/Fhz83+&#10;TVXVtdfT5PsOo2jSQsB5bBTx6Yzgev59OppRqWiWkqpo1xJAVj24U5OPQrnn2+hpEmxp5uo7kXdr&#10;Jkbs/eIHPt/+r9KqzaLFPftqVxcb902ZlZuh+n+f8akGtxpa/ZYtSVmlVt6dhkfocU1729jgKNFk&#10;N823rhcdiKYyey02HTWmmju/OiNw3kKzHBHt9PbPWnXomLmGQEfKPmUZBGfy69fpXPRXcobYt75i&#10;JJj5m69zn8K018UpJJmNNzAfdX+Hmi5NiSW2P2NfsW7zlkJeOT7pA79P/rYqufsAlEEcKwtw00fA&#10;Gf72Rx36VYiSG5uDqWduE243D6/j/wDXqK8FjqgSKe0aOX7xkU42jt749+5qhkF1p0ulXoltpef4&#10;mjbPABOPpmprLUrhrBnZVZ1GBE3zZ+UnPrnj+VMti5dY5XMit8oeRg2fx79f881H/Zt9ZIymJV2S&#10;HbtYcLgDPqen+HWky1axjS2niDzWwpb5j8248/pRW0o1UKBHEu3Hy/M/T8FopDufI/h4xyhI5tvz&#10;c/ezkkY2j8fX2Oa83+OmgpFoOqXn2fmNWfy1Vch+ox/d6H+XOcV6L4Wjljs1YFsMzPtVfm/MdRnN&#10;ch8b3c+GtXVPLaRbdzHvbbsw3DA7Scg7cY5yV46GvWqVnUPHjT5Yo+I9WtxHdvb20u5VfEbeYMkD&#10;oeB0/lmr2kWTzvGhjO3dj5VJJ9gM85/p9Kq6iRLfzebcSN+8wsj8F+eDyfx4rpvB2nrcOp2sI1ZV&#10;3LGQSfQYPJwfrn8K5YxvKx0czsW7Lw0gSGd1ZPkVlXuOnOeo/D16DIpmo6JBHId8W0bsbRgMeR7Y&#10;zn6cD6GvRrXwsJ9N8yCBtxG9UUl8txjAzn9SB2rmfEOmGxunUMqtGNkbfxdeM/X8ehzW0qK5dDP2&#10;lpHF6hapAC8KL+8YbV3H5eowD7Y/Ue9ZksnoV+8cMc88cf5xXQ6wz/ZmaVztVidxQcdiTxnk+hx0&#10;461y8pG/gZIGGbdx+fT+tc8onRGSkP3SNCVjH3sBSM47/wCenbvSMs53GVfvfj0qxa23mfu41Ziz&#10;AfdHOPT8Bn+orWtdGWeDj5lYjHzYzyR9c/WhRByMFWZQyBQNy/NtXGKcrEDcF5POWXv3/wA9a1NR&#10;0jykQNtZmHzN+g7d+cfWsyWJop8CPcPVVyPw60NFXJUu2QKXH3l6sTx/+qnJdzEAqPl52kA5H4fl&#10;/nmq8USrtO4Lgcjp2/HvU0VsWPlnbhm/i4yfy9f5VPKTykpunlhYOiqvAVmzg4455PGfQ/4Vt6dE&#10;ZirtHkQ8r14zk4Oc5/UcVjwAjI24PX5l5P5+pP5flW9ohCKrBnVfvbl/w79+R/KtIxMpPsdl4ViO&#10;+NGnK4jyoK7gG+XBBz/LJHHTNd35cggjaWYLgL5gwMkAdODye3PvxXHeFmcRq8kS443ZQDOcHn/P&#10;pXZM/kW/lSljuJ27kU+uec+ucE9x+FbGRS3NGi7PMOMO0q9QQfp1x34/pTiWBCSRFjty3zYVmwMZ&#10;OPY9fwzg0gmMYVVb5eP3bMT0zkAjkHnHIAznOehaZEZ1geQfM2dygZ7frxg+3GKA6hukEZ3CRV6/&#10;dOFXbxxk4659PxyaktLlhIXjXaSqnby3zYHHTke+Oo9arsp8iRFCN0+8M9gMZGOM4Gfx705FyGd5&#10;PM+Yq3zfN06E9jgDJ9OhyaQHd+A/GTaTdxtuVo87XjMZG9V4J+9x1PB//V7h4Q8f2PlQyWNzH80a&#10;nywCD/gT/nmvlqGZbefJYsygDO7G7HHH4H6/TpXQaF4qvbGUPHcvG2MeWmQGPI6D7uOfwOOeKfMc&#10;GMwvto3jufWFhrNnrLLHNtVSfm3Dp9AP/wBVekfCrwhpq6l9qslC7Rnap4JJyen+TXzD4D+KNveO&#10;ouZdu2UHzfM3qQTg/wBevb1r6a+AOvLcmMxncrMu1sYwP84rlr2dmebg8PWp1LM+i/B9kyeH5FKh&#10;TtPI7f8A6q+KP+CkzP8A21p7xqXVUkLBc8t91R9RgD6Zr7k8OSJJoTMp6rXxP/wUoUQ21ikYbcbh&#10;mk24+6FcAcg/XpXLTmvbJI+m5ZRpJnxrLE0btnyy3zDGT8w6epGMAfXPamzkRJlY8dQ21fmYZ6dO&#10;ueB/L0SZwZvMcKGaTO7bjk/hj1/GmFoF/dh8ts+XquDknH9O/TivQQok2m4mljVBu3NlQy4xyevo&#10;R1Pviuiska1Rcxl/YsFxnk56+tYemqrSqI5Cd2RgKG/MgY/DtjjHFbsdwltYySKGDlTgcd/8n/Jq&#10;epoilZXQnuWmTa25jubb0OTj9MH8a7jwRaLOVjb5o2XcW3ZyPTtxj/Jrg9KQeesIJPzYxgY5OSfr&#10;0/T616N4RuwE3CNhswdwj/nmqsZ394veLba2hmAVWWNV+Y7RhM8ZPIz1/lXDQ3cW4vHtZjgKvJ74&#10;HoO//wCvt0HxA8Qx/ZZVMsnmeXhG8v8A/X09D+NcVp856EbWbn5V/DA9DVRD7WhqamytZt+5+baw&#10;UMBw30/H8awJrdSudu45z1HAz6444zWzeYbT9y8f3io6jsP0POMVnoYgm5d2M5Yn5j1P6f0qgKbw&#10;ZXez89lY4J5PA64/+tWD4jhR0+a32lVU/KN31HIPGc9+p57V08rK20FfvYI2np+v+c1geKoop4Hd&#10;duwNiTcTtzjBHr6dP/r1nP4TaGh5X4jC/NDIWICkPj+E+v1/PrVLS7qC3uo2uomZlPyupBAJzngn&#10;Ocf54NX/ABHHkHYnmbcfdX1z0rL0XZ5rTv5iq208xnH/ANb09/esYlPubGpwiNgjIQzR7tq4GF6c&#10;4/D86wp18u/wI/m8zczKcfy/+vW/csbp1k2bWk3dFxgdz+H+NYN7mGeFY2XywuVG07ep5/n271RM&#10;SN4Anysfm3Y3hdxOT97BI4/H1+lZusoZNszL83RmK8Ej0/yenvWgRKQGkQquQV2qBu/HPTHOeOap&#10;a2rIrDDfL33ct/d9uxx+dBRQtCyNlP72QrDg/rXSaCV3KPN2YwrP6H3/AA9ef5jmrQkT5GMk+mc1&#10;0+gRnzIdv3XXIO0kn1xnr6daBF67QSXHk+WvrjaSfbuODRk+Xu3q3y/KNudx/wD1eo/nUxjIuGzj&#10;P8TAjrnH/wBbrTSiHaj9SSv056VSiMhkQBtrLtUZLZYe3+e3WldWWJuVB6rxz3z39D70uxozvxjt&#10;yoGB9e2B/wDXxSl2BYhmYs2GG7Jxn+Y7/wBKOUm5UuMrDuCr8p/hAznHfPr7VlXki+Yyr9Prj6+/&#10;9a1bsIIWSE/MWJJ3A4/nWfehnZnb5dw7KKkJbGZIuSBt+6P51PavyCO/RSKhuceYEHQdfmqS1aPu&#10;vTr3qftBE0YTxgBtpP3qSRlI3svLfebb+v8ATr37cUyFkEZU5I39Py5/z6UShgjBsKp6he4z0/8A&#10;rVRRE5O1gv8AEeGHr3pHXIOR2x9KWRmUFfLz3yT7f/XqNiT0/u9aBXGuwXJ46VBu+X5fTHNSvhG2&#10;7f4flFRMSef0oFdsQMQdpAz3NRkYOI/X86eNoJJH3j9KksIBc3KQu33n596qPvNImUuVXNPwz4Y1&#10;bXZfIsrTf+FeyfDz9nHxBchZ7hSu6HJ2REj1I/Uc8Z9BWl8BvBNtK0QhtvvSKwXaD14yR9TjA6DP&#10;vX1t4S8B2NnYwo0GXaNT8q9Tz6evXr37Divusl4TeOpe0n9x+Y8Scdf2bVdKGnmfPXhT9mCxt5I7&#10;i4Tc27LloznP4Hj/AB54rpW/Z80sQK5tIm2r8yhD/Mk5/wA/WvoaHwjBFGGS3Clh97GMj8vftVW+&#10;0BFCsUHrnB6en5+lfXU+EMFS+yfntbj/ADCu/jZ8+j4JaZajC6cmd33sZzjsf8/lTZfhZBFH8tlD&#10;hfu7lCke/X6dK9o1PT41Tci52t6Y4/x6Vg6laqm8KxxtGQueQBW8siw0I2UUY0+KMbWldzZ5LqHw&#10;/toeXs+eM4XocZByfp6Yrpfhlpyafc+Zt8va6jC/LhcgY/KtbWrWLZICq7jyfmywqjoDLFdeUpcK&#10;zHO1OvT8a+Sz7KaNOm3Fan33DWd161VKTPtT9mnUY5tPUj5g69f73A5x64/z1z9H+FpMrGFXjpXy&#10;r+y1qCCCEKhYbQRu/i+QLj8GU/hX1H4TlVVjwenB4PNfmlSnyzaP1ynPmppne6Q3yKuOP97/AOtW&#10;7YglM4xx2rA0hnKD5R9c1vWWcYX1qLFF1AxHBx+GaeGyMg+nemoNqtx/Wnsc5wSeKkoVDhx/P3py&#10;lhyOuKFL55601Rj52yfpxQUiRS2M44qQEbcvx83FQqSu0/e5qTkpgDvU3AcJQRuA/LsaMkj5R2/i&#10;4pOTuOPw7UjEBsf5NA7EhO0Z55p27IUei1HjOMd/Wgk/KOny0XAkUk4GB1pzNlSVNRKTtAz/ALxp&#10;QSTjBx1o5hkhIHzH/wDVR1X260Fl2sDj6elDevSncXKIVVWJAz8vp1NKozw68etKu3cQH7UgVex6&#10;+1MLAhJK9/8ACgfKOOxxS4YkHP8A9cUBA3zYHrRcXKKHIHy9RShm67eMGkweSf4vbrSjCnOKLhYl&#10;R2249uKcsuGBb0qPpwF7UiLuGOg6U+YksrcbunYU9ZjlTuzmqyvt5IqQMMYX8KfMBYEwxjdUgnG3&#10;BNU1YZ3Enr/k0plI5FO6AtiQN1/u09NhUDdjjp61SWY42/5NSiUgZI9KYE726TcFKrS6TA6giJcq&#10;3t6VMk5yuakSYg5Jx70AZ0/h+2cFfKH49qrS+Fbd1ZRAOOa3FlIGTT96kE7enWp5YjuzjdQ8HZ5R&#10;e3HP/wBasGbwhfRy70DeuK9MMKOc+2KYbCF/4ah0oj52ecXGmahaDeq7tvHf8qLOe5Pyyxt1yGx2&#10;54r0C50a3m4MfG3HNU28OwfwRDOf7tR7FmiqdzkzPuXO7k8Gq7PEZGLGuon8K53EfLmsm+8LSqWM&#10;X3j90VMoSRSqRMWaUeYw6f71SxFjAWjX8qZceHb6OfI5U+qn1qEx6lbLslgk2/pWeoaBMwZs9fTb&#10;TYwoIyR19OvtTIlK7Q0f4ev+TU6/KwZMkUtwHIu/hD9FqKSJw5J+p56VPFJ8+7p6+1R3coDfdHrt&#10;p3AGcJJuV+nSpvtO9VJ6FeR6+9VY7jzl2+nanFWJJ2Bsj+lCYFmKZC/HzD+7QHVQZO4+7gGoIkbO&#10;9R2psoOdzKM1QDp5g0ewDBosD5ZZt5POBULOuPv5p0EpViSPx9anmAmupRHLtHemuNwyVqtc3O6T&#10;5B939KUXbKNpXpVASQhGbDD/AOvTlAByevX6jFVhKTI23cAedtPLsybSCapAStNtPI6f7XFPkd2j&#10;3CqbuUHO7t81C3DBc7t3IzntRcCcXChiGUZ68D3pLq2M0fzP29OtQNMCWJA6eh5qNL+ZG2MPl65q&#10;QFtbZ4HIck+2MVYViu07uc9D6VXS/DkKybuOc8ZpJZWVAcjrzVRIZPc3IjAKdW9O3aq4vEc8Ntbp&#10;359qhMpmTAI/2c85qNYmVzIc4qgRYnAXDhferVpcB4+U6AdRVOSRXVYm6Ac7hUlqxhkVWPBXhief&#10;8/4UCHSW8TthuVb+L1pXfZ2xg4pJWBw6rnYKjEiO23dg/wC1VR7AAm3ZYp3pySQNnBX/AD/9ammL&#10;bHuVV+9n3PSqxidZcq/4MO1UBo/aIInbBwqjruzVG6u5XLbW5H3ajvVlDbh8vbn6UWqBlzKG9waA&#10;I52aSVZMgHn/AOtQ8y+X8x9xx7D+uaHEmdvA4POfvU0gBSzD5uzbaQEcReN+B/FVyFsjKn73PQVU&#10;uJo4lEjD5qfZzPt27flXg7qYFiV13bT94n8qjdSpEqYy2OMdDVi6Tcm6I9P8+tV9rtGA449N3T/P&#10;9KqItyB4vm8xBj+tNFoJ1Kuv5n8aSe9aE7Y8NhjuJqSHUkkXcp+bqeeDz+lUQQi3aFtrNyP4t3Xm&#10;qs7Srk53L/n/AOtWjM7SZYY+Xjkc1QmukhLHn0HP+cUAO05/Ilyy/I3A+Xv+dXLywjmh+07WVcdW&#10;7e9RQ3Vo67lXb2+hqymoQsmyTrt4OKAKEKCL/RwT6n5ulOQBXxu9m46+9JP5c1xsjJXLZHy9P880&#10;y4t57eIl13EdSzf40ASvA8MiyRv/AMBOOelQ36s8Wc7TnNVV1eUMsLKuFbCsvb0q68yzWe5FVsrj&#10;6UARabG8waKZN209W5/H6U25MbXDQTWyrx6YGff0qxpszWI3yHbuI+b9D/Opb+GO5k+0bs/Lw3BN&#10;AFGCCGKTbj3KjNXraa2RWRz8yr8q44P0qGN1ZfJZGVgudyr3qKWCS6KxxNvfrj2oAtRhPM3o4wx4&#10;x/8AqqneEyuyovPXcrdcU6ITQuG3kdmVu9ZL6vc2uptBKqsrMPL+U9f8/wA6oC7Z3bW7tbSIWjzn&#10;5m5FaET20sOyOXGV4+Xrz71myhUJkZwc9Gz70+2dyxLc56cEUmBDfRtHIxST3Kj6VLBp4ni8zbt7&#10;hgw/OoryWVb1ljGVZgHU9hip7a9u7dfLdP3e7PDH8aQFa5S7t1wrb8cMzLipLW9Rh5dzuHZSOQan&#10;eYO/z/dLc4pj2QYLOF3Rb+RnpzVIWoXcUUu2eJBnOeV7/WmtFFLa/Z5QfmU/Nn/9dF3cAMkcAyoO&#10;d2Rz6/ypqCOaD5GZT/ECeh6f0oGZtos8EzJBM3ljP7tz05PNWvKEh2SDazfrSS2d0HV418zPzLs9&#10;vxp9vdTP8027cuBllw3+f8aEBH9jaK5UmQgHgKzcGpJEubdtqD5ScYbJI57H6U+GSC+JhkX+LLBT&#10;wfaql5eS6acYby+cFpM4pSAmExD+XLGzf3WVQP8AP+elRtqbR3X9n3iOCFJXa3t6d6gGqtjcB3B4&#10;/wD14qG+vLG9KQylFkC4hk6Nn6+vWkBfhcB2jEiurcMrLgn/AD/n1qO3jSyZmkG6NTk7W68fSmQ/&#10;veJj8237x6nnvSzwPHGsas23dhvVfb8PegCSeSO6VZLPbIrEHYCMr/n2qOexmilRphhdxLKvf86j&#10;vLO40+SG9zGOn3htz+P581qanq0eoWMf2i2MckQ+VuuevcevvVJgZYk8yfKv055qTe7zsHiVk7Yz&#10;x+v+RTpLWC/s3Ofm9U4wRWXbak9tc7JY2+RtuGyD+dIDVCzIuwPhcjGKo6jaq/8ArV3buMY5z/8A&#10;rp8usbgJpIdq5GRzn6/59atsFu4lCHduG5ZFUcn8BSAxEuoCjW08a7V437gPb+dSaXcxEfZZgzIy&#10;5jkBzz2+tTXejJcxyQXULHzBtZtpH+NZsWhz2dh9j+0qqJwoUY+XPbj/ACaALt1alpGJfHy42scE&#10;jPTpSB7uB/NR2Ucld2OfY+tJamSOBEuZPM2DCsfvD6j+tWHkjVd8Xy57jnn15+lACtKlwpkUBpNu&#10;drfxCq88VpPHttnX5QS0e7kVJ5xjQgNHIueG7r9eDis/UdTWGUG6tgp5G6LPI/P/ADmq2EiWARTR&#10;7ZAjRls7lOSP61Brd7eaPZeYhkmt8gc8bQexx1qS4vdM1CGOXT28qVVP3VOHA56AZ/GrNszTov2h&#10;MoVw8YwcfX1/EVIzGtvE8kJhlFkfL8xSzL8w+mPStqTUtNuI2D27IXOV6Nx/k1Tg0+KFzbwFVVT9&#10;114A/wAKlms1YmI7opEP8KArJx056/hQBO9u4j3WsobbyW2k49Mj8P0pG8x7Ro4wVfadrK3P4f8A&#10;16q+RLayC7jjYxlVDKrdM/jUv2lkuVaGJWhYfe56+mPyoAr2l21wwt55GZ8cgrg5/r74FOQpJdbH&#10;jMcq8emeOO/enXenm6JuYTtwSQVPI+nPt61R1CxujH9sBZJYm3LIrFRJx0NS0O5oXiXFs+ZbeRfn&#10;wsm04PbB44+vSokj0a+uksNTaOKc5eH97tf3+XHPP8veo7LW71bVijs6/wDLRZPm7/yqKa80+7aO&#10;PULH95DkxyKvK8Edc5/DoP5C7hubWoaRDFZbyq/Kq7JMAshBHOR+XbrVW11GOCT9/CWU8bhwfbP5&#10;+1VYr6SWRbiC7mWZTlh5o2uOnToefWq96ZkZry0YLgZmhjY5P+1j8DTuI0tXv4wI3ijVlZeDjO38&#10;v8/lUESudtw0rx4Ycpny2HHXt/8AqrMuba9mdNWbcNi7dwYlXXuCD35POM1sada3lpamBiyxtjzM&#10;HK4I6c8Y9OOP1qAKslm95c+f5ezCbZMKUDfn3zjkU3VNLsJiuqW/mRXETbZVXlSfYj19DVycrZss&#10;j3XlqrYV2U4HGcf06mo71gZlja48mRc/Mn3X9eeR3/GgrmIJm05Y1MW6OcL8pWPjP5YxUpNreuPt&#10;NnuboWi+U/XnAycVVmgYndIGbbkybWJz7/8A1vajctu/2yymxH95lLZB/wAD7cUFDDpypOJLc3Ek&#10;WPmXK7h79eeff8qSbUN0UkUrsGTksVwQMdx/WrFtdNdWn2vSbqQZ/wBbb7QGUg9sDkY/MCi4mt72&#10;6h8xW84LhZkUjOeufQ/WpsCMG41e+sz9vidTtyxKsGDL2x1w36V0VlqUk9t5qASLL/rMDG0kdRz/&#10;APrqnc6eryN9l0/bPCdxMOMMvrjsc/rTdH8QadDczaNq1nNCy/6tioZWU9Mjj/P5UIC5LqOr2vks&#10;6LtZSC3l8EcA89cj/wDVUcut6lbzKGP7tl/dzN93p3z7Zp0t/DBqa2UsrQ+YwC+ZkxHP48du35VW&#10;vo7mO4ayl2pcRSf6rzDtk91+ox0/KmBFF4iSO6VL3Tdu37kkX8Yx07Z/n161sy6hp0lsskEcf7yY&#10;bZGXkexJ7f4Vyj2t0/myxwf6NMykKh6Nnnj8qsxy35tPs8UrCFuBPFCGaJueGX06c/y7wB0ry2V+&#10;rWM6JG7KFSTg57/n6isHVTNZwyLdzBrXcrrxtUKM5Hbnng+nB65qtNNFe50OfWJIzJGCwQYBbPTv&#10;nHXPJGe2MVPGLq6TyTO821QrSTZk55GeT6/jQAWzWizR3tvr3DDEU8b8R+u5cHI6fka1prrUIoBB&#10;qLx3ispHnKmEdv5jIPTpnpXPjQNMcveJZtHPHHnbDMdr+pIIDAd/SrFvcMLX/QdRKrJHuUqx2jjr&#10;6nHpQBbfTdHt2Dx7oVl/56YaM5PKnB/X1pmoWdmBJYvIskMjLsby9zIw9QDnkfjVfSfEMU0iReL9&#10;IV9uYvtsRZVkU92GThh6/wAsVdm0lJRJHbX8yqX/AHbSMC3bB4pgZGpo1iAtjfJJAzMFj64OOgPB&#10;B5HB4zWlpV9cPM0M1stxGyKRNHIyugxjlc8noKqXEAeVo3h8yTdlozH8x6biMdeOeCfwpDHBBGsE&#10;4d4zHhjHJtI5xnIU4OMUhrVE09vrcmpwzwauq2sQdmj2/vCe2D3XrkEduc9Kbb+TbXY068smWG4j&#10;O2XqqHnkZ/HjjFZ51DUokX+z5JGVG2q0jbs85wW4Pbj8eaLnWvEF7ZxyTy+SXVkWRY+hHc+vGevp&#10;nigLaXLlr4VSEsqahJcbCU8t2+bGeB9MY7VRvtOa4ljntoWZom/d7f4lHOARzkfrTbeSazul1bUY&#10;ZGuG+WS6gDYnXHAOCR+YODWjLrUGo+X5XlSK7gp5mVYcZwcdD25xk9KasK8jMs9RmW5W3ubNrm0Y&#10;MjK3+viz3Gfvj0/znet9P0i505rC9umns2JaGbkADGdpGPlII479OM1BcPbzQ7ktWVVzHIF7nsQc&#10;dc5+uKiW/uLOdoLBPOXy/wB9G8OH288g/wAf+fSkA/T4be5jV4lZ1WQnZu+VhjpketPW1g3zQC/I&#10;s5lJt5FOWjPPOPrkc8/pWdo+sXCwgw2DMky70jjk/XoCO5x603VddigtPsNtJue4kHmR3CKdvXkc&#10;de31NBWpp3rDSraG/wBTQ3EJXy5W28lc4zj8PwJ9q5XXrZII4r3TLWPzlk+60J3BjxuHODxzg8+m&#10;a6rTrm4ktPubNw+bJ2huCegA9O3pTLq3shPHZyzsZF27o5I87R6ZA/D6U7MnU5y51aO70maDWVgj&#10;ntG/dyGMAnA+U4PJ+nWsjwZok2ly3V5pQuB/aF08skN1Jny2diTtBHTH8PUdM121r4Z0K8u/Oewj&#10;81X3KvmDYfxJ5PA6/lTNR8PJDKRpNrJbq5y0MYwu7Pbr/TFIBqXccVh+9nCNv46kjn+X9PrWXrUF&#10;nehpr6zhmV1MbK6r0x29wea0otPnRWhu7ebbLGGjkkj+ZD6+/wCAxVW/0q8lYXcTRRxqyl9qnBbn&#10;qO/+fSgcbHNO2q208C6Xpqiz8kp5MikEKSeeDj+tO1GLW7WNprK7azvIefLSU+XJzxlT/nmtRNRj&#10;tFWKykSSSNSFhdvkcdeDnj6elZt9c2MwuPFEOk6ktwsatJb5MnTAOBwOg7jsfoQfMW4PE81/aQpK&#10;tvHM20zeT29Dt69R06VagstV1ZPt8ccO55PmZZgv+znDH27dao6bcaHqrSX8eiTQKwjMVzC+xTuX&#10;O0qo+Vh8w5zVfUIJbTV7aKO4mZWkYrvTGGGcYIxnnnJJoD4jU1Kw137FJpceI5I3Dfe7AnGPX1x0&#10;96bq9haXSLEb75o9geNwVbIBz19veqr317aTNlbhTGuVdTuI5BPXqK0C+heIIGlleZrhQpuI2jK7&#10;8kc4H8uKCdYlCXTnil85S0rZ5kX7359fWku7+8uk82eFo5BMoClMkYPQ+x4/wqaSG7tdQQw3DY3B&#10;ItowoXGQf/r+xp15Y+JLK/8AtZeORJG3dMZB52n16cHr7ns07A32LGjtAmoXFprEccjOythmPyeu&#10;N3OPb1pus2tlcXL2AZo5txIjjIyF/wAc447/AIGob6+aFVeS1EjtuUTD6Z/mcYqPVLex1ILrUdy0&#10;YkUBU3Hczck/r+VMkjtk+z/JGzR3EfKSQt19sdffvio9Vutb0/TLq90/zPN3RuzluH9R0wTz7daf&#10;qVm7ae97YXqqsK/vFdvm2gdh16Y96fpks81r9kvH2wyj5WVh8ykfxZ/+tRFlGcmp3n9mNeaper5k&#10;i7o42Xnv6DrxTLJrnWLJ1SKGThV4zkcHgH1yf5U5PDuo21zHZXOoQzWzFjHIMZXoc8j/APVU15Zx&#10;+FYheW8k0kUr586Ncocd/wD631xVAV9Qn1K2MdvGjtIrEbZec/5/KpZgZYJE+0SQ7cBgoG0nI5GC&#10;ODV0NY31vGzyqW8sHaV/HBPaqt5cwXCvG8LeXs2oI+DjOOf89qAuR+ZNBKtnfwMyPxFMknKjHXH1&#10;/wD11Hok76XfSzrMzpCu3cCNpb3H59+PwrP1ES2KMkdxNtCjeVXJXj9OpqK11uysFSKB5JvtHM6l&#10;eCuOTz9e+MnvQB0etS6X4tsVsruyXzDJmFl/hK+mf88Vix6cs98rX0S+ZGrAeSvbtnn/AD+tV0vz&#10;5PkabuVWbLbl5QDPAAz/AFrQkIjgiuJt3zRnDqevIBFAEcy6TdQmVdvmD5s+Yck9h09qbZX14+37&#10;RPyv3mHQD/8AV/KqV3DbW08k1pcMyzN8qlSArn+fNTWVyLnaJ08pVCrMcH7w74JODx0qgZPFo0F1&#10;cMXCncM/KuNpx1x65zVU6dHpfnahNLGd8YeSRsDYOvQ+2evrUmoKq2nn2Vw7SdDHt/Ic9Ov+eKry&#10;7ry1k0nWLRpI5odjbgPu47D/ADzQC0ZLB4ie13RbI9kfO/dkbc9frjPT1q1pOrvrTsIbdN24ezbT&#10;3/P2/wDrYSaHDaTLbQAi1ZWSPHXjGeef89u1TDTNRtbxrvRNQXzI1I2lsZX9MdfpxQOxozjcvliF&#10;hsc8bvvcjHrz+n86lguN5MKXG47d33eh7YJz1oi+1SKTKOrEyIe/r6e1U1tZ7bzJbeQxr5gdd4+X&#10;r06ev1HoBRuNRsXjb3qHatznHGfm5orPEE2On/kr/wDWoo5Q5T5h8J6FOjKu8KGj3MJOAMd+e3Y5&#10;HtnivL/2gp5rHwtqV3JFlpNsUC7mX0weuQB97rjge1esaXrUFlosspWM/dCq8YORx2PXn/Pp43+1&#10;LLZw+Go4Yj9oEl0rRoFGDnd6kdFHU9QecDONlUlzWOWcY8tz5DuYkl1KZ/L2qzDAdSuB7559vrXe&#10;/D7ST5kMsIJ+XJZmJLADoAcfn2/AZ4O4l8/UJJizMJJOGY4wCeB/n1r1/wCDGlJeory2u9mI+Vo8&#10;YAVeABnjlfp+ZG0ZcrMZR5onsPgbwzHcC3jlVZV8kD7wO1ePlycZIHsT9c15l8XdLfTfFkkYRUXg&#10;bgeU+TJBz/jxvxX0D4P0Ii3jkVI1k8tiuV3Zf1xxx0x+B715t8avB76n4md1XLR7V2qSwZegBBPJ&#10;z0HGfwGbjW6MiULHz/4ljIgcttZgf9Y27kdAOvPr6ck9q5GVmEzBTuO4lePlx/h+tegeK7GGCZsX&#10;H7vktuzjgYzg8DOcYx7c9uFdGFxn7205+6MD6c0pcpUTY8J+Gv7W8pfsrN+8ZuhO7GeAM59vf+fq&#10;mkfCuW/sRfIS25gIht2AMAMDnqDzjp9fXmfhVok13JGTvMbfP8tq25cYPT6g+vHIBwa+ofhl4Iiu&#10;YISzqES2/dwnGRxjnP1HT6e9aR5dLkSeuh87az4CbTLGeVLSRTHvDx59MHavPUj1xnA6ivP9X0pT&#10;KIYwB83zLtxtbPOfr6ngZ7dK+pviL4Xt00nVLcptbzGaPaijKYIGeePYgnH1r5t1iCYGSMON4Qhd&#10;3HzgkHjbwM8dM89BVOMXsKLscqYAjbXXK7iDuxx1/wAPpwam8rcmUdRhgz7Wycc4GM8Y9+/rQ5Eb&#10;MoZSrZG6OMDpz/8ArHb9KdbZDY3Rsqtlug7jgkev+NY8przFq2gj84oqlGVgu1lyB17Ec88GtrTF&#10;Tcg3M3zZDM2ScnPBJHOP8isuO3DJmaZlx90bgw3YxjjOTnP19q2dMUySjdsPPPIJGRjPTrnHWqii&#10;JbHaeFZMSxqjqzDb5ce/C5BzjBIyf8D6V1d0waNfl6Z3YbgDB65/Pn8jXK+FtovlcjJ2k9iMY4z9&#10;fb15xiutuZd8kc6MqbF+QheuOcfl7DHXFUQVIolZNiMz7FzGMk7sccdTnn0AFNaJ84EgIVcRD2JB&#10;wMcDj2A/kJBBCU4fBbA543cjkZPHI6dvU90kUyGQRquwKV6HkDJ6YI49cjkY5yCArlK5USKoIaP5&#10;OjLwFJ7DjjAyTkYp4WQf6Q823fzkv8zt68e5PPTPTrzIw2OyRBdq8SBmC9s4x7nj/gXsaX5CyncS&#10;TINuQCM5xjHvk/QelBJGsp8/ARl2rk7iFxnoQMjnnr/jVy1ba0eHUnZ0z/q8AHkDr27Hqe3BqqHS&#10;bDAqAmTMVB5zyfy+v48Vatyxf52CngEp1K4x+PHHX+WKhgbfhm9liuI4jE21nCtG3VvfkYPXufwN&#10;fW37LGsT3BiYncWwDzwcE+vORj8ePbPyHoiukkciudvy+XGqnOenJ54Ocds+nr9afsqRmRoXiLN9&#10;0DPG35cf4VyV5bE8q3Ps7wXI58PNK57fKK+Mf+CkO+4/s2G0kAZpneRuPlGAF9xwr+nU19leEI8e&#10;GJF3Z+XK18Z/8FF5232cbn5WunZyvcKOD6dm/GuenBe2TN5SbppHx3cAtI0KXLK+0hvMGMHPt29h&#10;/OoVh/ecFBnLCTeDnp3GM9sZJ6ipp0Vg+BjHGSOCCOSOOMdPxpIn3eWzvtU5MmQRz0LHn19u31z6&#10;Qo6Ms2gxOlzuVdpY7t/T1PPf2/xrQut0lr5AZf3jbTyc9SMf/qzVa0iEsccgjUR4H8XXBb5vQ9se&#10;3r0q3dhTHHDCF3dW3f8A1unSg0LHh/SBK8chYLnn689vxJ9gSc16BoVlFaWckkJzuyPm+bHuT1x+&#10;vHaua8K2oYC48kMFydvl/U+nOPWuttZH8ncD97hTjIB6fp/ShmZwvju3eErwfLb7zLhlbBPU/wD1&#10;6wbWJVG1sMpHzdOSff6Gus8W2QvpVhU7TtO2Tbkhuvb0zj8q5eGCIXD26tn5trZ6ntk/n+tVECxe&#10;yk2iJKuffaPmHbP+HpWdNjjn/gQUDPbt0HaruqSFdPt1jYKfmJ2/z689/wDPFUW++xLHarfNtXtj&#10;r1+n6/SqAYJJHxHG6pjcNzEYJ9MZ+v5VjeKGdg0AP3Y28ty3Bz0x7/QZrWPyL5kiHcpYxruznPHT&#10;Hv647cdayNdiUGQTpx5eWZdpxkdeBxjOe+e+KmSuaU9jzPxRAizGHB6EFXYevXGT9MdwaxLGCCS5&#10;SWWTksTmQYI/+v8AyzW94kVTdSbgeHON2FwPzPfPfOcVz9nAJZiokKKq43BeQeOOoGOvbPtWJob1&#10;0CY/NVCVYYj6gkDjP5kfXH549+jRXKjcWZvvMO/5475HNbtw4HlpkAL8q9cA55wcD1/z3xNScrcI&#10;00rfex+uP50yYlWSOd2LOiqefvOP6n8PyrN1goYSNq7m+9tXHr19P/rVpPcKyrbrHjbnp8pGeOB/&#10;9es/WiyFthUdex4/Xvj1pFGfbiMtgpx12hun6V02iqCy7Yhu8sdOAyjOcn6Z/wA9OYtmIbeq7tv3&#10;cf5/zxXU6RG21cRbV+U7fQ56dMY5pxA1JZUDfdwe6g800gsUIKtnICs36fh+lSMpLHn+Invz7VBt&#10;zKgAHT7uzr7+hHbkdqskG2uil2+Xoo3A5/AGmIigFe24KWLAfp+f+TUjkh8Kdv8Adbd1/I01ceWw&#10;YeyjrxQJkE8bdD/Dz8v0z71n3yHDbvvMp25429P0689605Qy/M7YOMk+nPqBWfqKAqreY23b82MY&#10;x+Wf/wBdA4mPOoyobLcE/ezRbMwPX5f4qJCM8rt7YHfrTrSPJVeu7noeazt7w4l6GJjb7g3PIx6U&#10;s6lQx8ztyrNx+n+ealiDGORdrMo+X5fypZH8wZ8w89Ox/XPf/PpXKMqOB327up6GoXGwDMeNyg89&#10;xVi5VSWUEHPt1HaoXJGDu6r/AHcUWM/tEMg3tjb91fvVCWBbr9RnrUzHBwO9QEKvAft61ICE7TuI&#10;+92q/wCG0J1SFX+b94Mjd2yKzyxIViflq74ZZBqkJnYYMmG4rWj/ABF6mVb+E/Q+tP2e7aN2hM06&#10;/LtDNtwOR/Ljp/KvrPQDA1pG6Yx5K9Qcjgds18lfs/v86r5rBVjxu3Z7jb/X8q+q/CkoaxiYD/lm&#10;vbuVHH6/pX9EcM04vL00fyZx9WnHMmn3OlLqWUsn8P8AC35fpWTrMfysyqB2Yn6/0rUUsu3f128/&#10;LjGBWbrPmSJlB8zf7XQcf5wa9erHU+Ro1eaJyWrsDlRt+9/C30/pWBfEiMgOeeenviuh1UMzYx91&#10;j/L1rnr8ZU5JJ5LY/wA/5wa4q0fdPYwdSXOjB1cOU8wLyv3dozjr9f8AIrF09mTUVI/uZUD09R7d&#10;K3dRTg5Psf8ACsCNxFegl2Cq+G9/p+I718Vn1PmpM/TOGKnLWR9Rfsr35JjtyigFth9ASucj2yR7&#10;DqeBX1t4SlTyYysvy923e/X/APVXxT+zBqG3VI4TL91lA6fKDgdfU9PYHvmvszwRL5lrCY2HKglV&#10;7ZJxn3r8dxMeWqz9+wkubDxZ6VorBkRgv3iCvfH+efwxXRaeCyKFK8N9a5vQnBCjJ65rpLAqUyuf&#10;Suc6C/Gqg5w2P96n4ODkimKSfm28VKeenp1zWZoC7SmSP160DPYj5v8ACjHOfvdvpSA+5/4FQUhd&#10;wC7TmpGOejD/ACKiBz8/PDZ6U8/ONvP+RU9RoUjPB/vZH4U5yykjOeMcH9KQ87mz9abuy2Cf0oGS&#10;AchsfkaFHGc/Wo1+bPPQZ96cSWOQPrmi4D1bKBVP6UhYqnApDt+Xcf4hS7iQcf3vWi4DssxwnXoB&#10;60A4Vix6c8UxmOeWOKUNg4U/0ouBJv2MVx90UqnnOfu9famMwz+tEWSNxb8KLgSBcjg8U4YwVUcf&#10;WmhhnAH/AAHrQWDcAGi4DtuVIpxID7qjxvX1H1pVLc/1pASqCQX/AJUJ12j1pgcEZU/h6U5CC2VN&#10;FwHgHpt684pwAIyOucLUYfsqmpFO0Yx/F8tUhWQPuJzno3r1pkiknI7+/WntyMg8ZprKByBxTDlG&#10;p5ittapBKRx+HWm453Y6CggkgrjjrxQHKTCYnAHOelCyAjg++KjVOVLDmgowwcdTRcXKWBI+PvfL&#10;/dpwlYEsSapgsn3Rx1qQSMTtDe9VzMOUti4G7P5CnrPuGAetUVlYcH8hTvNHWjmFYveb60CZSv3R&#10;1qnvO3rS+cV70+YRZIVhg02S1imzkD2qITMB+NSCfksT/wDXpgRzaXBO37xF+7gYqrceH7YjcqgF&#10;f9nn8KvrKc9e3rTvMyPU+5qeWLC7MC48I22GCxqu7/Z5z61mXng3CD5ume/Wu0V1Iwy+9RtDGT+P&#10;3al04lc0jzifw1eRyMVkOPX8qqXOmahEjN5LPg/e29vyr02WxiKnCA/XvVabRLdhIu0fN/s9az9j&#10;2K9pI80gE6L84Yd+eP8AIqzETKGVhXb3nhe1m3Db9T61S/4Q1A+djYGP5fX1qfZyRXNFnPosaD5j&#10;+XamND2PTOfvVq3/AIXuYF/dt19R0rOOk6mrbHj74yahpoq6KU1uke3H/wCuoQkY+YcZbP8ASrd5&#10;ZXqr++ib72PrVB5PJ3b/AJev+RS5QHTRCTKqfmYU8wsysT/d61FDcBZcsWxj/wCvVxZYnXy/M7Y+&#10;btVAVYgqMAR04ps8hQLkY+h6U50fO5D261XnJWVc7hk5IoAm2rNGCH5HFQ+U8ZKO3zfz61Ys0j2b&#10;lf5ujKe9EsYwyhvwoAgiZV+SRSW/2hTreDzW2N34phjdckCnWVyUm8vYfm9ulACtp7RqoOPl5yMc&#10;UxoNy7wy4/3uvatQjKDzGwdv3utUbyRVQFSwwc0wKCwGPndu/GpSd0eOOf1pixNN+fHFDOsIaNjy&#10;OvtVXIsyUP5YJGemKhmkEYOG4HTI59KDOhGFbsccVE7BGVTn5hgsTwKYxF1CVXZT93b37c0wlo5l&#10;fefvfd9R65oWMEnnH602dG3Y8zjOaALQv1UfMT+Pf9anhkgnjMkTcf55/wA+tZjfvo1D5X/a96s2&#10;+DEYgv1WqiyS1cL5oAkTqPvccHFQkmP5FX/63NOUMxO8ZVuB/hSBWQYdevvVAMMeQCX6Z61VkMyA&#10;Ky/eGex4q4sjKh+U/j9elV5WWTkLj/gQpAV3geSLYAp7DpUdk08M7xyNx2z9cVdjlUxlh1HVT2qC&#10;GctI3k/8C4x1z/hTAsJfoP3cp2t0X3qfy4zCpRfvcj5qzr+3eVd6R/Mq5AHcf41HDqd2g+zsjY2B&#10;V3Kc9v6U0BYuIUmXaCV69ulVYLUhmijbOMH5TTvte59u1g3T0zwTj9abayLBJvkYDmrJluTRxyxL&#10;yOR94enHrVW7Rp2Ijxn+LaKlvLrByg6n7pHeq3m7iZk2ndg49KCSC5iuYBuT7o+8emOPrmrOlzrL&#10;+82bto556Ulw8U6FMfXHan6VYbSAJONuRuX9KAJJWLSeai9M52t7VasrqO5iKyOuF4Pyf5/+vVe5&#10;VImZc7fXHWonQNExhk2sv3aAIru0t2fZCVHY4NOhiNqv8RwM9v1/Om2shVN0jH5Thv8AGpmiSdWw&#10;ckn7uOtXHYCG61aKKMxySkKOnz45/wAmpE1BZgu6RQeVxgelQvp8Ry8gxu43Z/nTWhjeHyk47/Sk&#10;wHS3YSXbEdvy/wANOCv8swkIP97d1qu7MuCXLKv3amiuI3jVG24K89fShAXI1laPzPl3c/MrD/Pa&#10;s2fTo5rhZpCAyt93t+NasGy3G37p6EHtUWoSRMGKLjt29KAIPJtnPlTRblYD7q9Pfv8AWoJYlhkz&#10;E7eW3Qlap3LXMs6sitgnOOQCOtSSXkRl8lHAY/w7qNAJnjjuJN6t82M5qrPe3FvMsasrf7PPA796&#10;sWykSFWXb8vYjpRf2CSwZAG7pw3Q/wCRRYCq2oRS8ncF3YYe+Prmmx63c6cvkbGkVjwrdD/+qhbd&#10;VBScKu3ozMeOaJEjWJQJFYcnbjOe1AEkurxSjzURthwWj+n4+9MujKIHuLY71/hXj15//Uf/ANbD&#10;BaTQELHz0bA7/wBKLWaA7rUsu4LnaxA4zzQA7SLrUfIPmYcKM/d/mKpZvbfUGeSUskrMc7f85+la&#10;P2u3sFPmLwQp2qKjudTsJEBtjGQ3Qq3BOaZNu5XSeW3ZiYVPzcNyO1V76/g1G2ZHkWNlx8uff1+t&#10;WTqUBk/0eNsrIB/k1LDYWMse/YvzfdbaAfr/APWqWUR2jWOp2XkSjy5lwd23P8qy7nRbiK5JulDp&#10;yY9zD9KcbCaxu5IiGIzxxgVcS5EkbWjP8yr91lzu/wDr0gJo74WFuI7iz8xWO1mX76e/uM5rSaez&#10;ltVlO2aPbkMvp+P8jzWPAqXcRidsbf4c/wCNWreNbaMxoMD+LHrQBafULe+P2HdvjztXDAcd6in0&#10;7z4WiRtsiL+7fP5j8qrLMwdYxFiRWyjZOf8ACtK2eWaEpeNtblV2qPT/ADxVWAydMvJNFdvta7kP&#10;8LKfz5qG9givZ/tVqqgtzu3YDHtntj8jVq7Z40ZCytznDcdutVZJw0G+2m8tsj5WAqQIoDdIzWlz&#10;b/dGVDLwc+9WbC9CYjSPau4/L3Q9M8/T600XkeofLcwmNlX5SM4PHp+VT2cCyPhG+YmqsgLL3Krb&#10;+bKSVHDf7Pv/APWGao3uqaYls1zDHG7EZ3Rt98Z6HPcZP5Vce1uliBEqyLu5VSOPasG80fy42WFS&#10;vzY2he47HqO1SAx7gjE1pb7ec+Wynaw/Dn8qi+3S3g+0wgxzR9VJ/Qg9ams7d4kCdGOcN69aivbe&#10;+t5ft1ufu8M3lnDj0Ze4/ligCVdTspY9ry+VI3Y52k+3/wCum7buZfOt1WY/eZPLBzx7/jQ9rp2t&#10;6f51q33oyZIzjj1x/n2plir2VtsdWYx5zxjaM/px7UagVrY20p+Rdsm7LR7sFatx3rfaVje3xIx2&#10;7ep/z7//AK6ztZ+xXdyzoX8zP+sC4OPrVjS50sWSO51FZixwnmH5uO3P5fjQBdmimjuFnt5NrKuC&#10;rDhvf64qDUJ59u0R8x8+WrYx74J7Vau5ZNm2M4/iRv4sHnHuMjvS217pWoxNFelo5MfeUgc9Oc0A&#10;Z66hIEY/Nn+Lc3XHYj8qgWcrcrPbgeWp5VWxj/aGev8AOtW40mCbbcLJtZI/m+bBfj0xzVZtHi2b&#10;40+WQ/vAuCAQO47dKAHfaLmNYcmIiRcrJsBVh6/X9aCFi+cTN83DbsNGen6/4mpLeCIWWxZl/dsW&#10;2/3jz78Go/tH7pgX+fGfLbGf1GGFAEdtpjRXjhI49pUbWVhgfkelR31jPBF51zBkKuSwk4AGOvHH&#10;4E05tdW3dLaQ7S33dzADn/8AV681V1y61GDT7poH3OIW8vdypbHQ85FTIByax4ZVxFNHKsj4O6NS&#10;Bj+8COvv/WpZbeEDzIj8oXduzyV9eOfz/SqVh/pGjKJbFvOCruweHHYg0xoLq9lURsyqhzlG+b24&#10;FTcDTUx3Vr5JXbuzlT2bjnr/APrpG1K70exWOWbbbswWSXjaq9t3cD3zxnms6HVI/ms7i58u5kJ2&#10;5jxuOev15/GtBL+W4sntZo0fgq21efUnHPf9KAHX9xdw24jupY5Fm+VSxUnI79een+c81Y9ZBtmt&#10;JLPaysfmUkg57jI6+3WoU062j0oWlm0kbRPmIbj+6U8HA9PbpxVG31m7OoESoskOSPMMJyG/z7Uw&#10;NOLUBcrIbSZZGiyGUE8nHQe9RWl/9qt2jjdoZGDfu5F56fy/KiaOZXe7tokkK/8AHxC3y7x0yCf6&#10;1JBcWU/zRMrMPvQ5w6jHQf8A1v8A69IpbFe1F3YTn7Kq/dO7y33HP8weO9Tpr9wbpVulVC/H7zGG&#10;wf0PPtUt5bW01u3zNu25WVMK273x17Vm3yLq8MYeQNPH8xXy8Nnp+Z/rQO5oS6xpt1F5drfeVJHK&#10;Sq8jgdh/P0/OnTX6ajzJeq0bn93IHDMnBHf39OhrD06C2t79bS7mRVkOFaVRjjsTj+tXtVtYJbJ7&#10;tI9u7n9xIHjOf9kUDLl3aySQ/wCmJNIrbRIyrnj+8Mdvr61HeQaNGi/2ikkycBJo03PFxwcdwPbp&#10;+oydNu30YmOKKbyXb93JHLuVSexX+Hr9K1NQeyLM8VwskycyR7lU89+B39aAKph+yRb7G5WWORgV&#10;A9enQn+tLa6jLFOGt9qO3B3fMNwHQrnPP1pi3MV7bM9nHJ+6crJFJgshx1OD74qa202ae6WWGaGF&#10;vvRmTHLBR8hPqeeexosBVTyHmdNSWGFt25ZN/CsCRwc5HrzwR3q55NjqEbHUHErQsR9ohOWKk4B3&#10;LwRntn8ulNeKHUUkS7jwygbkmjJDr0B49uPwqJPDGi2kKywTzKyNiRRnjnnknpgVPKTYv3OnXNsq&#10;3tvMzJH90lslPcN1HPrxVd/tN/Yb2EIkQ5Me0fdJ5I5xz1/Tiofsc1kzJoGqbPVWbgluc9D3z/Kl&#10;kFywjkdSGJ3/ALth/wACH+yf84qSie1lszZ/ZHupIv70ckaspPt6nPPOOnGadp180FlcWl/cfvP4&#10;VVcbceh7euD0qja63pd5I1leo0bKMbZFIzjj8Dn8PpVUy6kxawuY1V+Razs5+cDseOQfzFAD9Wvb&#10;nU1ktNE1SzuruJVZrRpEEkbE5GR95cjODj+VQ2V663C6oVkizwyrHlkfH8WM5P171Sl0zSbC/wD7&#10;ZuLIx3UqrGbtVy/YYJzlhn3P9KtMNR+1NJHqXzzKSfu4IxnnPXPrQVc3rS/tL8fbbKJbgtuDTQxg&#10;kKOu5c4JB74qDUmNpLHclY5oZNpVk+XcCMHAPGfbg8Vzx1nU9JufNGmTMWbLSRfdYZxux0+uMfrW&#10;st9Y6vZtZ3bLCnXZJhQxIHHPQ5/lQBXbUtYSXdaW0Sxvu2RtF82eynnoCBz1HBplnYLc3cN7IZLe&#10;SaPdtK/KecH2yOO+TSXXm2sJhZN0MjeVMvO+MnjPHOPcfyol0G80yH7ZYXclxGyh1t2k3h+Dke3H&#10;tQBe1i91S3KLJNmPb+9TdjnJGRnr1z+NT/aImCtMFkVUBWUKFOMevbB/OsLK3kP+iQTTJj95F5pJ&#10;jzweMdPp0xWho+kLdl0gnMLXKALHICFYkcgeucetANC6Lppkvd91JPbxzcRkSbVHyjv06jr3z7cw&#10;a9o+pRpJp/k3KyBf3d5Eu7j8Rg9Omec8Hmrnh2zmudMt7PUAd0KtHDL/AHWBwUI/kfwNaH2RjbM4&#10;um+bKny+cdsbf89qBROW0EeIbO0bTbyZpJGkZ1by254GCUPfjnGa39HudQv7fyryCCO4jb75yUkG&#10;Mjg9Dwe9Z48Oass0t5b337tjuW24aPO0evIGPSq9it1NC9rN52UbEitJ8y5P8J47g9aCzoLu5tob&#10;JjJoNxuj/wCPjYM/kPz5/wDr1WstWLaYtuuoYjL7RHIxBCjrknpj/wCvVae81KG2hu7O6k8v7qyN&#10;L0B6Bv8APFFlqF7/AGgx1KONrhhtYNFwcDHYj86CS1qJ1LS7d/KMs0ci53by6rz1BPPNV4Lu9u7P&#10;7VDbpOhUfdb5k9P5GrUFy05FtHcwwxqceX9m259x15/nWfrOn31vb3Oo29swePASSOTAbOPT69P8&#10;kCRj38zwXisunoxUA5kUEHn06/49qkt3aXVpPIsWhjZc+Ys2FBxyOmT0/A1Ys9R/tLbYTwLG20EN&#10;KnVh/tY5H48UurzzRzC3ECthgGjwRH07Nn5f5c80IjsJHdwWRm+3zvarHGoCum5JQR97OOT9KlBg&#10;tpBI0y7d2PLPzLLlchhVey120hbydZ06RVeVtp8zcpUEYU8cf1q666JKn2XyfJi43KuFEbN2B7d+&#10;386CkJeLY3JW4s5F8mSIiS1kY/IuM555X61kLr1noF1NAkUszIQqtbfvG4HGOOhGc+nFXBomm6O4&#10;slkZowNu64XcHXOD83J9ODjrVe6sLizvUmg8uVVkJKq3RMHoe/H1oDQj1NbC91RdThmZbW6T5k5B&#10;V+PmAbkHP65rUt7K8gt44IZmmjFuQu4dAO2fxx+HFZusX0dvcR3dhpMk8MKsWjkUBlJ6jHtn9e1X&#10;NG8SJJYxpPIkUmNzuyFffBGODzj0oF6GSL/WpZJIDoMlxbgOTMgAbf2256/jxzirltb2PlwvqGkz&#10;ws0O4o0nKn1wPr681Dc6qYoZki3lWk3LIqdBz0/PtUVrr8tsPOM0zxr837zDBT6H8v8A69O4e8Sy&#10;slhcTPHAsibWZYmbjHPH4VHBrNtfQLGluu7ywdmByD2H0Hbt71DcX9teXBWOONg8W+Nt2Mg4H6HP&#10;6VXtRpwm8qZNzO2EjXPp2PalsBoXmiSHbfW9yJLfpLGzDI65I55wcd/T0qTTxdxRyTfalaE/MsTf&#10;MhGTyR06YrNtoZY9Pm23MbQcrLFM3zRAnvnr9afpXlz2yyQNtjA+4FOCv+ePzrREk8JljkYAx7Y5&#10;MKqrtyMdfz7VH/belaWjf8SvzvlJDJGCR7YJ/wD1Ve02Mz2qNPL80zbvLb/PGPpTLvR4hrO231ET&#10;RyKCo27Semf6cfzoGUdQvra9l/daYx82PMyhTwOc9x19O9R2mi6dcAwXFuwUKWjKNjBI7jPWlv10&#10;mw1aPS49RlmnYMcRxYEXuSfr0qbdeQKqQXu1Vjwy8ZPAwM8flQMq3GiWliqnc20s3lNxu6dM+mfr&#10;6VBGjMFQMNzZPT5W/wA5/nSrcXTWEzXQXAUlcqTtY5456fX/ACI/tzX9nb/boVj7q0bYy3P6k84o&#10;sAsEsUbyQ3BSFmXdH3YEDrn1/HIxWfr13DoulSahcM0m2TLSbgAF7HJ9sduTVu71SKUfZ7yzdnC8&#10;SZIzjuD9fpXPePorzX9Dj0i1nkh8yZTI7R/ejH8ucc9OKA5bnQ6LqVtf2S31pJ5scmQrr0K7Qfwx&#10;0/lUZ1JLiKWSeP5mztZ+3bjnj6Vj+ENLtPDkn2fTZJDazfeWRiQcDH6k1tXWlaFrWp2s095IqQzb&#10;9yv1PToc8e1UmLZmfpOpRXkSyXltt3MQu459vw4rYh0rT2gFzbT/ALyZcv8AN2PGPX9PSnXeh2gv&#10;CIdqrnhQRjHPQd/14qlfreaXJujRmYNldrY49efrnt+lMauy5pYCoy3E3Vvu8Hb7f5759aivRA++&#10;XT3VlD54bIDcZOCPUHvTrCG1niZi7BsgtuU+g54Pakij8h/LRVHcDsTxgZ6f/r60mMzjYTZ5b8rh&#10;P8aKvSXEodgbORvm+9tPP/jtFK7HzHwze+LZYLZVurplj2nCbTtJGcnGOSffn8OR5J+0B40N/ZXD&#10;zy5jt8oPL3cyngdx0BP45zxmrvijxWtmSzsrPJuWNfL5IGQFbOR36Z9OmOfLvHXiFb+WQ3G0/aFP&#10;mKG3cYOST7A9/wAM847XBbnn+05tDktBtBc6ltG1vLk3EseT14A7n64r6G+C3hyQ2kUyR7VOxMkA&#10;hz97gkcDGDjpkDrzj550a+gXUt5ZPLZwuG2kBs9eDxgc5A464r6G+CHiy1+0wW32zcxA+VVLc4zw&#10;c7RnacdO/qBWM5I2VnofSHhzSzY6f9o2tuS3DNIq43+h7cf4GuT1jRV1GS81SZFkj3lgrr16g446&#10;DBP/AOuuibxfZPpHlQs8e9M/Kudoz145x1PH4dRXP65fGDTmltzu2qwJC/LjGO49e/X8TXNzSKZ8&#10;0/EbS7QXd1CQsiq33mG4bcYCsBjB4AB/2iMdz5LfApqro0z/ACyFQzN8y8YAPGf4QOO9e8fEeKNz&#10;JMZF2yTONkjEFck5AJGGxxwM8Eegrw9jPe62zokm5uCsYLY4xjA5zjsfXtXTCXMYs9g+COiyyW64&#10;jVfJVUZTJuCHnBx6k8dcc9OlfU3w1spdO0Xz445GZo8mNmbt74HHPoTXzr8EdDlhtmfywIvM2LH0&#10;DHoFyOwz045x65r6W8I/8S7TZJpX3LHGrN+I4P16gn3+tbRqN2uZ2OC+IzxJ/aV1JcblitS8zSYw&#10;GwSc8ewyeeD3r5S1tXmnkJkXdI25WA6tjnGOMeny+/Hb6e+KE8E3hbUp5UH+kySqWk+UqpTrnjAz&#10;jGMV8w6kA77/ADGbdIp3t9eTj+7u4/ukfpspaBb3rHOyiJ5GKLtVmBLDcQoxz+mPyqa2UiT986yZ&#10;bJZm3Edfl/3sfhntycwsY0u1Kldytnd0GRnGOnPLf5FWrWRljKRwBVZj8y4+bPU5zzgc+g9qn4gL&#10;UMLbsiLMm3Lgj7vr1/n7fnq6ThnESBd2do8vGACSPTg9Oue2T1rJikHnbbYTfe4LbnKnPpjjtkD1&#10;5rZ0ny49snl7F3A7A33eOn0x3/POKIkyO08LbJJdsSqpEec7eq4IJ7ccnn+grp7kSCVZg3yls7Y1&#10;2jGDgdeP5Y6EVz3g1Z3fyxIxK52q2Aq8j9fy6/THS3chkXcpVWyGzxzn15546k+lUSVjEXGG2qrh&#10;g2GycH0+Uds8gdeoqFkY3GZt2VxuXZyST3ycdTxkckmp5AWDBmVgysu3AGeMd8ZOAetK4EQ8uPO5&#10;iQyqu7Prj0/+t9chaZVjMaRFyrfM2GP3iGG7joAfYADnIpwDJLJJKdoRslWxk8H36jP0OPY1NNb4&#10;jdg2VU8qGxhcdCR045IPT8KW0glCnawboUbP3mGMnOeBwT2z78ZAsRNAI3y0u1ljYrujIUfp7fiO&#10;uOKuW6x741P+rGSPnGC3G4k547847AZqCNYpImVdrfKSynu2ee316/1qdHaIeWSpVR+8+U4OOucn&#10;BGeP/r1ncg1tNBV4iqtuZVRVWME5zwOcnPOPoTX1h+ymVMkDRKVVd3yqxIH5n1GPpmvkvSJZBfRs&#10;LiMbZMxrkDb39OMevNfWH7JJHlQqjYxGM4X73QDr6CuXER95DkfaHhIn/hGZAONxyOOlfEv/AAUm&#10;mljGmop+aS4K7u+0Dcfw6j86+2PCj7fCsjkfLwPwr4o/4KUwh5dLZivz3bR5Mu3apBPXt85x2zz6&#10;VnT/AIyLa91Hx9NMjGbfIF+Ug4z83Tk57Y6VJC8In3CZFbZz8o6Y69MDp/k80S2oFw3mmT7x24xw&#10;cHjn/POB2xLayEr+9LKGHyqrhs++PTgDPT9a7iop9TRs41Kxwo7fdxuOCW9+g69fTnipNRlkfUgI&#10;5MrG20Zzt4znHHTPv9ajspczBzHu3N2xjHf8vxqoz7715iAS8hx8pOScAcDnPOc49eoNBR13hu92&#10;u0bp/rFxg5wTnr09v59K6n+0EayWKVNoXB9ucn8PXJ65rg9AvBHt2ryvK4bOD68e5/GuuvJlaJUA&#10;3MgAVSw9z2+vpxVdUJmf4m1KIzST2425jbdI3AGAefTqBz7GuZsQ0u4g8K3DFfX+X0qfxTdEX6wC&#10;T7yE7eOef8/TPWotHAkHmREKCFDL3C9wf8jpVbEB4iikgt4YpQFVl5Krgt/jnjp7dKoCNH+ZiGRX&#10;LMeOPw/zzWl4mmzdw2yzK2wZ3bh83bn6AYrOGfK8woPuYCqgXPHfHf655xQBGVZQsmzuAq8Hu3P4&#10;8Vl68rq0kZlZSyhdyY3D29/pn/A6lx5kcm1Rt7bSuemOvpWdrZZkfbJtZW3HOfl5wBx3/L+WQ0p7&#10;WPMvFY3zPv2jqcjJ4Puen4g9fxrnLGKeecPHkhiPurw656c8HjnjFdP4vQSrJE8r7yMv5mCxK/59&#10;s/rXMWbypfF0ORgEMFzt9ifr9fbtXOaG/cSGK3ihKM3yY3erdSeB29qxNSkcy+buLBWLbe3+fqel&#10;a98Hgt4UELq+FdtyjnjI6n0/zzWPfzFp4llAxuzjaB69snHX8xVR8yYlaUoFRB/E+FC9Wwfy79v/&#10;AK9Z2rblTypGyrc7eeW5B+v9Pxq+7RvGcKjMWJbbzjHzAdOuPXrjrWdq+WGAOn8XHPP/AOukyinZ&#10;DbNlZe45U9/y+ntXU6HtZo1MpYbceYq4z6Y64/z0rlbUq0uz/aydy+1dToRURxyh1yVV2O0Lk9Tn&#10;8cc96cQNeUqtwGcL8pILcHJ+v5VAY2z0X/a7g81JdMUmaRYx04UJjbnp0/znmoZJBj5juOBhec9x&#10;nj8fzqgGphU/1o4GdyrkE+tEuGUlzj324/z9KEaQyY3N97t+Xf2/rQf3a4RhxxkfQ9v880Gd9CKV&#10;ZMsqsCvzfLg+vXt29c/hWdfu2zIk/h+8etaUnl7GVuOfu8c/5/Cs2+QRuSTwqD5VXGP8+9A+hm3K&#10;jy8nHA6d6ICVK7D/ABYHbFOuHw24R/eXK4P69T2qNA2Vk3Dn+76f5/Go6iNJHLjG7G054Xg8f/Xp&#10;0jsAzI4Hy4bntUNsGROAOueOfx/nUoJKM3Y88/h71ZZDcNuLcqAOo/rVeQjHQdKtM24bhIrfN909&#10;c+v+e9VHYtlyf0oI+0RSAqdq1Ex2Ltx/9epZCxO0/WoGLK2Cf4sn6VADccKoPfJqzpMipeK7A4V9&#10;3HtzVQcbdp49u1WtIlEV9G5kxtkXk/Wrp/xEZ1v4bPqz9n0SrMrFtrZBbaPvdRnn1yfyr648GI0u&#10;lW5J/wCWSjIH8IwMdv8APrXx7+z5OTIjBjtMe3r/ALPb8ef84r6+8Bvu0i1bd92PH+Ff0RwpLmy1&#10;H8k+I0eXMr+Z1Ee5Y/lG5R0UL/n1rN1Nf3e0J93vWkhJwc/j+lU9RUyqFB3ZOPlA/wA9veveqo+H&#10;w8rnH6shyxjGVyOfX29+grndRO1iqr1OD2/H/IrptYT96TubJbHIPP5/j+tc/fqxXYW68fWuGr8J&#10;7mFl75g6kjsrlj7/AF9v8+tc1cqsd95hLY3Kf17/AKV1N9zF0+6wOcf5/wAa5jUgYp2Bz93ru/X9&#10;K+RzqN8Oz9K4bl/tCR7H+zXqskWsrtbPzLt2np/ER+SivtzwBci4s4DF93yxs3Z3AY4z74xXwX+z&#10;/fJZ+IEUFivVgf4uMduvPy9Ohr7k+GV6p0m3d5d25VDN3x6/nivxXHR5a7R/QGWuUsLFs9h8NsTG&#10;ob+9jb3/AM/4V09lkj/ZNcl4aZWhyrcM3Tb14Fdbp20YxxiuM9A0Yz8uWH04qXu3FRoR0J7/ANak&#10;VecYweuKh7miBmXOXGPlxnFG0pjj3+btR6Y68n60bhxtIbv0pFIRSOOP/HutO3fu87v4v4aam8lR&#10;n+LLGlLEndn+L7oHSo2Yxxbdwx2ims43ZVqQHLMP/QexpSdpyACe1O4x5HGQ/akLHG7PXp7UrEIu&#10;C2D0/H/P86Q5IyN35VICggL9+lBAP3uM9KjH+0MfNjNPLHbnH/1uaAHEqF3KPypQd4O1j7mmguDy&#10;oGKJWIchh0oAcWRhvxzinKM7Sw/ColY/wnp/tU9GAOQ3vQBKHycbh6UmWI2pk546Ugds8A/lSL8w&#10;OR3+96UAKXydqnA/2aARksR+OKQllbIPtQCM4A+b60ATK2znmgctmo1bIy/3m96cr5OB/PigCQnI&#10;wf8A9dKWyNynp29aiHAGDj69qAS3D8UAWFcbcEfWl4xgfnUSuC3TFPEgJYA/xZPFAD+A3odvFCYb&#10;n+97VGFAKnH+c04MflOP4e1AEisAcDbkCgtn7p/Cm7hkLnkUAjPHWgBcL2+lKQPXHbJo5LdPxpdw&#10;AJH40AIRjnpx+dCjAGB+dOwG6r/D6dRSgAjB9OlO4DDwMgmmguDg/wB7mpSMD72aZ8pXI/zzT5gG&#10;lyoOH596UTHGN3vzTSo+9nO2kbntk0XCxKJyDgntTln/ALrdqr8ZwaTaqmnzCsXI7gsMk05ZyFDV&#10;SVypyeppROdoGO/50+YXKXPO28g05Z+dzH8qpLOSvy+tSCcDk9PWq5hWLe9c8ml4wMmqu/6fdpVn&#10;wAC3bg0XQiw8MT8N3qF9Mtm+Zoxn2FEc/wAm1qcJsjkU9GBUuNAilXlVx/u9Kyr/AMF2swbEY6da&#10;6MXOCNnr8wpxkQlhtpOEWVzSOCuPAk4ZnjU/N/dqCTwvcwfKM4HH0r0DZCGxtw22mTWkDrgJWfsk&#10;HMzzmTSpbdxGyn7ud3UdelVL22MYUMv8Xb+dejy6PBKPlRR/Os+78LwsRIn3u/PWj2ZXtO5wcjbF&#10;zz+dNS4Qy5U10uq+Ci0Z8gMPm6DnNZDeFbu3YlCPlbCoOoFY8skVzIquhD7gB+fvTItiyYBwan1O&#10;31G0DZg46nArLt724ZyroRtOf8/pU63KNhzIYMxt0U87qpgGQ+XK/wD9epobiOYbN3OPu561BeiS&#10;A71288VowGKjwtnHf86q3kqo56/X+tWVumePJPzdf8Kq3ULMd6dRznNSBWMyYyikjbk/40MHkGQ/&#10;PUj1oWIgMze+BTFWQSquM9+fX1/nVXEWIoW2j59v93HWmsQ4xuZuP6UyaZ40xj1C81BAzGTdIg54&#10;/DFVcSHTXRzgRt96pdOuPvRzdcfe/CmTSI0nmMBuU9+9OaeBWJt254BGeh/oP/r0AzTRVZWDy/d5&#10;7HNDvkYj+bA5yaz1ut67gw9cetWLW9KNvyvyjpV3JBpNow3T9KzZpWRtqNt5z71oSzpJLkcM3v1q&#10;m8Ik/eqv8ODz+lMB1nISD823J+b3qV4gj5LdwMf5/wA81GiskgAbheoH8qm807S3U96AFuZ4y2RH&#10;n/aqvKY3jYuPmxgUXN35a7GXKnp/hzVUyBlZnDfMMdaAAxrM2A/zetQ3kMuGXzMqfrzUcF2TdtKC&#10;D83PvUjzu6K6KCpznbxWhmUYWuUY28xZl/5Ztn7vPSrFpIUHlyIMY7d6bcsUfzCMfh0oglMi7N3+&#10;IosA6/Tyl3oevON3XBpbDVJEG9G+Yfdz25pbpFuIME/MeccdapSQNGd0IbhcYBHFAG5dMLlVBmXd&#10;npUM3+r+VT/hVKOUyFULfw53dCf8mrET/LgLn/gQ9aAKt1deVI0m47d38XbipLK6E48xX3BT/eqS&#10;8086hbsUQr8+OO3AGfp/hWEXvdIufJljO2Tjdx1/woA3jO6o3ljcB7e1NikMj74zxxlc9Kz7rUEl&#10;GYym6PjPOaltryYRhyvoQcciqQF6WKOQ5Ixn+73qNbSOB1fzSVzxk0y31VZmETnEgXGf7341O09v&#10;dja7L8o/5aDg+9AE01wwhEan+Lo3biq8l1I0ex/qNoGR/wDXqEvj/U/d7NUc5UrgjHy5/X/P+cUw&#10;G6gtxAjXVqzdc7Qc5+lZNystxOsvknvle5PrWpb3jtvtywZd3dc4/wDrVZNjbTR7ml8t1XLUrAQa&#10;Ta3Cyq8Sbs8lTkdqtXlwbOTncV6cDOKZ9tOnqq43/KBn0wOfzpTfpdKIS7fd+Xk8VRLZDcPFNb/a&#10;YZCx3YYL2qjH5e7yZJPvfxbv1qS4s1sn3EMGPp0/GqLLKZ/MglX5TnaaQcxelto7WPbJLnvndyag&#10;Ahkm3Qld38WW9/07fzpIm84Ykhbyw3zCSPp7jP4dPWg6Awuvttq7H5cyKV520wuya5Nlersu5NpU&#10;fK2On5df/rVVj0b7Cr+XdF1dWH3hyfU5HtVgQSTuNg3ugz8vHbkGmfvhCf3inrwW59MdKQJkQtnR&#10;d/lMrAc5+YD/AD/jVjS5URdrr8v+yx4/Cqo1C1NnJCzEMnG36/pTbfUc22FTMnTO4DH6Ug6FvWLR&#10;J08yOb51xhv73fn/AD296yD5yzrOrqWGf4ef0+natIXZeIySN86425x0wKqz6evm/bIRgSL8wC/L&#10;/wDWNSyi1FfxXe5Y4tshJLdTj2pmnXVzdsEaT7vG5e/GcHj/ADioJrUWzrK7/e4Uq3X/ACKhV7vT&#10;bxruynCuw+ZWyVce+KANK7kuLCZfOgZY2+6/QBj79umOlVbrWpLOVZJYWeMt3XPX+dWJ/ES6tYeR&#10;PEY9v8BX09D6Vkz3qrmAgqG4X5Tj6fjQBIZhG7XFvJuWR9wXdyPb2qr4lS++yedp1xt3AF9wwwAI&#10;5z0PT+f42rG0td5klztJw208jP64rSSxilRooAGRhjbu6enegDB0m8ujElvfgdttwF6D0Irchmvb&#10;a2FzhWiX/lqucD8un58VRlijEbJLHGCFwPlGDx+nem297cWaGNnEihuUbnuePpTA1INa8yVc3Oxh&#10;+R+uabe30Tfu3OVbjDEfnisqOOIS/aYHKL3j+8OhyKZqV46SCZ7c4bjduGOtIVia8M8JzBE3lsAF&#10;wRxx05P+c1VF9rVsPlTzInyDj+D68fofX6Vft9StTF/rAGX+9yG54x/nv9agu7qN2aSyZdz/AHkU&#10;YH4/5H86BlER3cV1/aFrdMvHzKF+9+Hb6ipLW5uUfzGXy2HG1celTPd+dbt5sawuwIWQt07UQ209&#10;3ZLE0376PjzExzyffHegDJuLFoLk3se2RG429wP6/n+VTDSLXVYGuYLpVlDf6ub5l3emDj8xU0Wn&#10;3Ms6wxbN275l9Rj9aSe0YFvMVQY2yp2jd/WkA+0a7toPs8x+6en3hnHv1/nUjSQalKVmYI0i/NsH&#10;B4/Mf55qOPyzGrvu3q275e4/PpT/AC4t/nRLtDgFlxlT74+tMCF43spY4XdtqjAZc8exqbT7p1mM&#10;buofactuPB/z+NR3V9+7lgz8u3/Vsgweg4/OlkjF9YQpNEsc0YxHcx/xc9/XuO3XvQBekisJip/1&#10;MnoU3oTnpjPQj0IqvrFpNJpZfYobJG6PJ2t2OM+uPSsm/wBQneSO0mifcpOdq9+ehA6/406yvHju&#10;1t7jcqvzHJ+Y2kZwf84qbgXNMitHCtqMcc2IwC0fH9P8KjvNBkeQNpbBc7g0IJw3+c+3NS3Vo9sr&#10;AH93wNu0j8enb/OaElUlF3tHuYbcMensakCLSoZLGQRTBhF/yzaTop67c+mD3GfftUOr6rpcty1t&#10;LC8d1H/q5EU5A7jcB6euavG38pJHkvJFw333bkke/Q//AFqjl069K+VK0Mmxcqx++OBzkDP1zQBm&#10;3CyvKoMnmbWxG235jz69/pxSXliITDcpFIomb5Wjn2Mr/gRx+B9KtaxqlqiwyXCTRNGdvmCP5enQ&#10;46fkM066tDeWIs5vLaKUZ3LH/F2PHIoAjnuJ4IVlQeZjgwzZG72DZ6j2981Ld20MEW+2yscvzMrc&#10;MCex9RVW2tY7Sy8lZVmh3bkieZiw54AJ7YzVc3FwNfS5sdT/AHBt/IntbheeoKtxwe4/HigpDnF3&#10;DcbZbaRoygV/l6Dtn1x7VCumwLKSJxIu1Sv8POBgj0PX9Peti8a2a3VIL0LgHKyYwPcfp1xjvVOy&#10;icwtdM/mPHH8qx/dbI5FFguOtxqcNoxhdnVBv2yZ3D+h7VD5pv0WRTlX5kRVxgjqR6H9akuZjAnn&#10;2Jby2+ZFXB28cp/s/j60W+pwXG6+gPDfeVo8dOvHQ556Z6UCK8E0MUv2GVvOj6xFmJYLjPXrwR6/&#10;WrDG0Nq0ljJ+8j2ncYwN4wf16/XuKhefTZbhJ7Py2RZCcZxjjtn+X6VpXk9heWy3ISNmU7XVPlIP&#10;Y9uePxoKILex0y+iWaKLy22g/KoIP/1voR+lZ2q2kVrrSqVjaRo9qNx05OM9e/fpjvV420cxaW1b&#10;yXSP5vukMD1Uj8sVj31zLHJG5lhuEt5Q3lqRzzyDk4xSTGTLowS4kFy0kMmMybjtY+h9+tTf2rfa&#10;ZbG21C5BjZhtaTeVJHAbr1wccfrUmq+ILTXNN+zwfaI1kULJu6q57EHqMdf68VXt7AratHbTLJb3&#10;DZCzLwp70wLi61byJ+4WFpo4zuRW3blI65OMjnkA0kGu6ReiVXWSOZPmmjmGMY75HYjvis1fC+mX&#10;hVSzW89ryskcx/dnH+0T8uPXior23a2njLFpJv4WhUiPg9x2/PrUyAsXWkR3Dtefbo38yHaxVhjr&#10;nHH44/p0pLZL21t0R9TaZfLyq3jEMn0bv+P+OWJcXlq250eNGba3yhsEc4qOfUrrRX+02kDXEbYb&#10;cqBlb/ZIPH5dPWpA0JP7PvoI3heNrpV+ZV7jv/j16g9qz7vW4dPu47Ro5l8uT5V8k7C3155xj/EV&#10;c0y8ttRDPHa/Z5GRmjWPG1j3B6Hg/XFNEDCbyo0iTD7pI0ULuPfgjkdKALzTW+rxNazwIWMh3K3A&#10;znrg9MemayLqwFpI0ccayMoxEFY7W55UZwA3fqM9qW8sL24VobeKSVplzGqdTjqMZ5II9c/WqN5f&#10;SW8Tw2olZldVeNhn5WyB1HUHtj16YoAtWLPJI4j1JhG/y/Z51w0Z4p2s2lvqthNpd6ZN6xnFwoz2&#10;wM/r1z+tSQJLPbpZX0jOI482/wC7wTz0B4OenWq73ms6ZqDy2ErLCsRXfDjzAvQgqwPT6EZ560FF&#10;PTkns4v7K1fUZJGhT9zJJDzjjHI7j65q1BfeIrSI2U0trdWckp2yJAVIGTgnHHfkYH86TSdR1e20&#10;6SDVtU+2Stl4WKJuAzwMqoBBHtkZOanmu7R7yGKPz7WXzAGVvut75/DpyOaBshF59hm327bW5fO3&#10;r0GDntxS6X4mhuGmWWxZCrKWXPyAevX8cjn5vwqze6b5NrLMXjaOZ8or4IX6Zzjv27VTbStMudKm&#10;BtRhsxtJGchc9j6euaBXRatTeSXkxhvGh3TM21lypOMZGRjng9ulRS6zdWZZp2WKeH5vLQ/upOOu&#10;eSvvn86i0/S7+20kaReSLcbSQZNw3p3GCPT0NV7e48Q3F1cWN/FE1quFjvGjG/JGcMp5JHrxmhXA&#10;6bw/qEcd5Je2jMs0yK7KX3K3GM5HfPv3703VtGkkk+3WEW37u5gobHPOcY9MY7ZrkdH0rVLW43ia&#10;SMI+2aS1+4RnrszxwOvb1xzVzUNQvrWeWG21BW3vuSaPC/NnnPHuPY/jQI0pdM1P+z5vJvZhEzYk&#10;VGwF54OP89KiubfxLLKjRfY7iGQqkrXEnlyehK4HXtnqfelg8RSmwa2vYrhQ6lWk6E5/i9ue3qO1&#10;Q2EV7aJ9qnuvtFnJKq7Zl5jYDOOD16f54oHfuSXq2kF99kkEkcm0+WJGKnBHALdM+/tTr+yuIY2f&#10;ynSNlG6SOQZXB7855xWlPZpfaJJdR3MM1sMnbuzj6dOazFhW/wBsyaoYdqgNGR8g568kDjigUtxY&#10;Fa4iWFLlSNuFZkGQe3Q9/wBaq3A1QqlxYvbzRxzMk5KlTj1wOjDB6jOPenWt9c2NwdDaUPdR7mjV&#10;2VlYemCSRn0+n1qN9Ns7u3aSS1mt47yPf5UG7aGz14+6f0oEEUaX5hnuZVjLbtpYHDHvg9MZH/6q&#10;bNJHaX7WsyyKybfljYMJBg7ev+NTNYy6bp32e1vZLi3Rt3kMc4OOmccfjVdYL+2t5Ly6mhmXdviX&#10;kfLn7nH8j3oBGBO2tXWpC/W/uPJ2MfswGPlOCPY4AxxzxW7pt3NDbwC5TdCzqPLVPmGM/lke/X0q&#10;l9q0yRfOWAq1uzeY23kZGcY/P3/Sn3EGrRfZ4JTIkcky7WWPcCR0GeccfnjHWpK9Sxq14ZSY4Jdk&#10;0bbkG3JkUcleSO2P8azxLLJGoQslxuVl3AHGccEZ6Vo2mlyXF4ra3IokXmMrGM/UfjWfbWuv2M1z&#10;eQrCzTM8luyxle5KrgZ9efWqJY+/0bUJQ15aXPkvHndCI+h+h75/wqpYNNMG03XL2FWkAdWRSp+6&#10;eMenJrntN0z4rt40uvEPjgeVYtMyWa26gqSHz93gjgEE8g12F5daXfStqcVvH8rbX3RlQpI4/wDr&#10;0agYoiu7jU4oJ7OPycFSUU/Nn8T2AwferE3hp2uY7h74Qsi8SL0A6fyq1pp07UI201Zlhu45NzHz&#10;AuBjHHXmqtzflblYlsHdjwFUbgyk8tnp3z+H50l3Ao+I2tI5opJb+T7Oqjz2VT8649c88gnHarFq&#10;lrpcMcKzy7mRXSQcYBPbrn9RU2r3embTbXdn5yj/AFcnlhe/3T7jHHbrTrS7060u/wCzLYHLKrNH&#10;zt5HbimgIpbtYYluVvp1G3bt7E9N3XuccVdu7mOSSO8shJlTn5ojxgcfQcnj1NZeo6lbrdeSbgqz&#10;ABSy5WMnBzz+HUf41etGu0luku3WQKyfZbjbt3ZGMdcDnPr/ADpgO1I2kd3HcW1squvRWxufsR+h&#10;NUdQ1HSbu6Gl6jO3zNsZI2OVwQckj/PP4U5/tSz+Zqd5HJGrOqhRtIbJPOP/ANX50y506z8tdet4&#10;F89VJ2qoPQcH6/hznrQDLGq6a8kraciMVfDIzdgByASec8dj0rMs/t8dw1nOykbgV3dEb074/Kta&#10;28TXMtrGyRRqJtqsAxLZwPw696aFnvC7LF/tN/Dyen4//WqgMnzPt1z9kSL5TJvbaw78d/wPTtV4&#10;NZ6pF9mELRLHtKySdHbuM/8A6unao7KBxd3MAjjDI2JIy2M9+meaz3a9s7tWgkbh/wB2sZ+U8j5e&#10;c85xS6hc11h0yxm+z3AVl8sB2WMkoOeOBx/n61QudJgiuFnMq+WzZVkk64+pz+tXhrZvLJo5rZVm&#10;UYZ954AH/wCvpVd10vmZpAzA4DIpJHrn0/lT+ZJNeTu/k75eCcmRedw7Y/zxTr2OGW0jktH/AHq8&#10;FmY4z0xjIOP85qv9kujD9ptblSqtkN179ef84p2mo7SFLtxt2n5t2Mt/nH5Y+lFRbuV7KRol2yL9&#10;2TjbyOnb9PX86sG6u2gnjAYtuGzuce34/l2qxNp8cMu1FYgMX4YHA/8A1/zqnJFcWsLO5X5juYb+&#10;OfT+7xjvWbGVXeQuSLKU89VhbB/Sirn9lJL+9+zxtu53eTnPv92igfKfj34j8YTSzMjvyGY5XqR6&#10;Hj369/yNcjq2tTTJwT82dp8z26dPr9c13Hi7wd5U8hWEqy/MWbDYbBwOPQEZ4HfOcCvN9Qgktrhl&#10;Mi7kDHbkfNjv+Nd0oyW559PlI474WtxuyWbdjds59+fp+dd74B8fHTZFLXko2A5xjGTnOPYZ+lea&#10;yM5+6fvcfdxg+n9afDqFxAoCXHfheRn24/znuK55R5jQ+mtK+NRZZ4zMqsqA7o+iH8iD8xyMA9Ol&#10;XpvjAl3H5YuVBEY8zYu7eO557Y6d/wAM18zW3iO4Q+RI+7HOPTJ7j9fx7VpQ+N78Di4ZlYbn+XBb&#10;jgEZ6jtjGKz9mXzSR6f8RfGj3VlvY/JsIX5jtB/3QeDnafrzjpXn2gtbtfm4mlUtzI29vvHGcdsc&#10;/wD1jWTea5LcxqpfAz97c2T1/UDHr60ul6s1lPHLFIrbZMhdoweOB16fjW8VGJDXMfS3wa1W1MkM&#10;Iul3mQNuaT+XY4PP+Fe4at4r0+Pwm1tC7N5nysVkAZRtbH44B9+fXNfHHgT4jSWDtbxXLIg2gMAT&#10;k4Awck9Wx2B4x15r0F/jP9oS2jbUJGVVBZgxxuG4jI+71GeBn3xxWu7J2Wp23xq1mzHg660q2kXd&#10;IqBlVuvOSh5HPH5HuOD8+6jE8YUOSPKUv+O3PXOBxkdOv5V2njH4hnXbL7CWWSNsvKoyvmY4wcY7&#10;sfauRvWia3YqucLtLY9QOMntj6YrWMfd1M99TlRJJ5mZbj1by/mOxieh/l9fxxNZJI0jSCTbl8Am&#10;MFQNrZJ45+mec9RirQ0sSBWeZMjlm2li3OT78926+1NisZH2yRydsrHlf8n9Dn8KfK7XETwM8qyG&#10;MLuK/PJtHPA54JHQc/h6EVu6OJI7nEblfm+bcRwMgEfU+wNYhtXVG8wJjdiRpFHJLdR7Y/l361q6&#10;ZKIZfNO0HozH+fTnr16euaAlsd94JVZZ2jyrYTjbj06Djj169fwropg2QhOZN2WDdBz+vr+HFYPg&#10;dhDH5f2ncyq2WK7do9R9R+B963FkkTcqN1H8WGwMY/Hv688UGaVhh8xFUOWbbG2N3y4/PAxnj8/f&#10;ENvCxPl4ZVY4Vjxnj2HUe3YCrY+WMhZ9nyn+LKnnPQe4P6emajX93I0TB1b5V+YA8Hr9MHrn29jQ&#10;XERWyrPgxnlvlwWbnPA78/jnv1pBbFh+8Ee1ZMc9COnXscf41II5D8qBNu7O1sc5646c4z7AfqQw&#10;rbTFgWVd3y7s7jznrzk84z3I5xngKIAsjnJdZFwAPm3AAjrnnPHr2I9qkQSR8FPm42KxGT6Hr9fz&#10;+pqUwSRuyNGq7v8AWv6deOv0z/nLi0qhX2rtVQ20Z568/l9Tz1oA0NGiPnKku0MynaRyOT7jkdOw&#10;9+a+tv2VYVj8grGQrfKzZ9CMnHGPb2r5N0GPy54YWxxJ8u3Bye2Oo4IHtx619efsoQyuF8wbflO3&#10;djJ+YKenpg/ma4a/xJEvY+vfDKuPCzsqfLtJGfpXxB/wUquY01TSIbjBLTS+XnJAwGHIHXJb9Pav&#10;uTw4rHwkRKNpbd/wHivhL/gpIY38WaSrM3+rkDLtH+yxz9G4znjGaKP8Y06I+XJAXfzJc7m/u9Rn&#10;OOfz9/yp8Ee5/tLFG2syllUc+gPv16cZpWJST95I2Wyy5GdnTuf6U6EFIvmQqVXHf5fTJ+n+NdRT&#10;LAl8m3klCtlULZVcgdfz7ce1Z0EeJdsZXd5n8TDkYPt6/h06Vdmla3tmAbsVU7dzDB+vXP69u1Vb&#10;EoZMRtuAHzbu3P4D+fUHnuuYDX0UOFjXOcsMHjqe2Oa1I9XuIZAJW+m0ntSaHaK+xnRG7tj3HX68&#10;f54xX8YKyzSJaJ9wlj8v8W7r7ZPY1UZdCZGPrN9FqGvSXB3BASi8Hb0x1zjk5PYVpaKnCuW43Z2s&#10;O46H/PpWKkEYvsrv+YnH5YJzn39/xroNGw7phPvfL6Zz2x+BqyTP1+dW1Jma5XaoDbmkLdwc+3Pb&#10;/GqrMqKXP8bKGVhnP+c07WJFu9ZkcRdWIRWUAYx6c9M9uuPyhYEr5wJRWYsoXtwOOenH+elABLKr&#10;S7vm2qwBjbI7enTPA/XrWZqsjSRM74+aTDb+cKf5jGf04q7u8pZPMIwv3t3y8g9M9O/0+tZ9zIWj&#10;eNzyzKf3eMsSDt+pI556+wo3Kj8RwHi8wpKyy7FUZJPl7TyDxgHtk1yVrJMbhVQGQE/u9vY57nP9&#10;PrXUeMrhmZiyKd2Sg8sDJznseOf05Irm7eWG2u1d/mZcBTtA559Ppxkn1rCW5sbWpLiGGSX5Xbvu&#10;6DHB/wA+vtWJqGJZ1SST0LYbJArbuYjLEsu3czIAoyAfy79Ox6Zrn70p54Eb46Nt78k//X9/6idg&#10;KrR+S3zbWdc8nJ3DHOfce9U9WQru39euMHBz79f5frxpS+YsfEWWkkLbRxu9vwB9unWsvWHIVkcH&#10;Mi5UKQ2OvH+T+FICrZnEueBuXPPYg8n/ADnr9K6bSXG9UlO5vuhm+bI9vr+lc1ZrmUyvHkbv4cj8&#10;OO3510miMB5TPLuJACMp6t0/n7c8+tVELmvdB/O5AYNgLhse2eP8fzxVdmyfLcJw2MAj9RTpXRbh&#10;ZGx8w3L8obPv2/yKbLKCgDemPqP5fhVGfNK40Kc4+/8AN8ucjPbr6ZpwKquF+6T7dKaGZG3uPbbt&#10;CkDj2/wpwkGxstkA9+1K6KsRzKRG3K/d+Vhxj/P+elZt8zmVht59255/r79K0JmBiK5b7393r7f/&#10;AK6zbtUPViMrjdu6+9MmSKMsbA9Dj1BpsPRW3/dUn5fr0P8AnvTp1BcLxnkqw/z/AJNNRSQqg4Xd&#10;n0/CpYFyFVRN+cYUHO7p71JMCoIyvv0xjP40yzYkBfl+Zv4RnP4mpZkkzs3Lxjp/d9/fFUVH4SrM&#10;5HfOcj6/n9ahZiByO1STZyUz3/HrUUrDO0cfU9KCXa5ET83zDGOBUOSG5P8A47UzccHsKrszZGBz&#10;UyAF3Yw/epbJikq7SD8396oC2wqSB/u1Jbn95w23n+6KI/ETP4T6d/Z6nHmxgZGWz1zgYPH/AKDi&#10;vsnwCmdHteB8sSgbiM9f8/lXxP8As738aiEeuzC7CCMEHr+P5V9pfDG6WXSIgrru246D5e/b3z9a&#10;/oDg2XNl6P5U8TKajj2/M7KJCEBZvfqfT2qpqMA24IVh05/StWKMMm7/AD9ao6gqouI152nG09O/&#10;9K+oqH55h48px2uRnJCbVwxBPv8A5/Q1zmpoANo+UfXoPSuo1wrnBYewzXN6kGwxX+78y/Xv/n0r&#10;jqfCeth5fvDAvBxl0Py88c49/wD9Vcpr8qRz7Wb5tuVyvTkDP54rrr2ISccYDZ5P+eK4fxhObVmd&#10;2YH+HdnHUZ/z718rnGmGl6H6FwxKUsRE7b4M6zjxBHGj7WZQqsrY74z9QxB+gNfeHwh1NLnSIZ42&#10;xuyzbSfXOOPw4r82/gprbz+NWtwVbaqhtzDg84/MnP1B/D9CPgPf/aNFgjaTcRFgbV6ZAxnB75r8&#10;PzCSliG0f0ZlUWsKkz6C8JyMY4wB0PzZYnFdnpjkqPm56f5/GuB8G3AUIgI9MV3ulltoJ/nxXEme&#10;lymtEQc7v/HeoqTac4HI9KjhII6mpeXGWX86mW5SEAIXj0zn14oLBjhV+bHr/nig5Ub8enHTFDcj&#10;52z60ioiId3zH60mSV5Xr+lBfDAbffFGCBnPf7u2pZQDGWXH3evrSt8p2kfdX+770pznntwoprgk&#10;YVf4cc1IDuCTg9/zpGDAAc/7vr9KVsHhew+9TSDnFAADn72euOO3t/n0pWORgtx/KkRRI28jgf3q&#10;ATkZz6DigCTLFjj8KGIOQo5PPrQjb/kf5m7+9BKkdPrQA0KThf8AJqRWxgA9R81NwCQcdff+VEfJ&#10;Uk845FAEm7GN3J7ihSSc7e/Wm5J4AA5p64ROnf8AyaAA/KMgc+9HH97sO1LkbM570nPO6gBcgHP4&#10;UJndye3p1oLgAEDt2PXNCEryyUASDKBW/CneYQdwFQhyx4Hf9PTFSK2D074AoAejsVwvpmlBBJVh&#10;TcIpycZ+vSnDaWyTk4oAXo33vfPrTgMcqeKaCGfczdutKCcbQefpQFgckFSrL970/SlUueR+NINo&#10;AzRvVmIK8A8e9LmHZjjIx+YDFO3Bs/Mv4elNzuXn5efWlJIGFGKLofKPULu4P/fVPyO7dRzUSAKc&#10;ZPpSkgtlR2/OlzBoPLHrim7+2M9v/rUF884P/fVNDAYwO+fpRzCsEpyjKD65x2pmV5yc0pZeoH/1&#10;6CTkrt+XrRzD5Qb5fmU/h60EAkYpC7ZwF/HPSlBIGz/2WndCsNIHBDU3yypyDnJ9afk45NAUccfx&#10;UxDBv6gfUVITj70n/wBakwFyWP8Au0oyOgoAarkKSfTJoMrNtw1DZJZfzzTdpBViPxxRcCRJpCM0&#10;LMNucfxc1Cp4xj71HuadySx5jN0qUSnZ94ZqiDkZ28k4604S44z0q+cOUuGf5sbhjtTkuMfIT2/O&#10;qn2jPLN/9ehpwWwTwR8o9KfOSXBKucFh+dI8iv1Aqr5jdmB456UnnkNyOKq6AsyxpINpwfm/u1B9&#10;hhI5jXjpTDcgqQD070sd0CCR/D2amIr32h2twdrpWfceC7GRt3k7l2/dbH559K2vObPQ04TD5VNT&#10;yxDmaOZk8GxRjzIUHTJ29xWXqHhi4dsbW5b6+1d1vjcBiP8A69RtDHL8u1f++RS9nErnkjzl/DN9&#10;AGXytwbv6c1Tv9KvIhkK3y9eB6V6g2nwSLueJTiq02jWsi5SNVz1yuc1HsilN9Ty5x5eVkLDbkrT&#10;0gypGS3oa7XVPBdtOWeONM9Pu9Kz/wDhC2iT5R/CBxUezkPmOR1JBsUEdf1plrCgUtI/4Fen41u6&#10;t4NveSMklTtC+1URok9naeZNEfvflx/jQo2K5jLZVdtvHJyP8Kkt4YZAyKqhsDA9e1OYBnZfLZW3&#10;Y/z+VDWjRjerYPG3AzTAgeFVQsJGXb/DupbeYs+fMz8vT1pxQyHcdv3euKfEiIev3Rx70EiAqk/z&#10;f3T/AA/rUM13tmVUUEfxYqxduDKrY+9n7tQxwwtN86Kef61SAWO9ycEt8xp4uoxJsYhc+x5OKjvU&#10;EHzRjPbjNU5fNlO8nH93PaqC5YvJiufL7e9QFWZN6LlsfdHU0ksbPEyjazKOmajiZvK2MhPHQCgV&#10;7kVkZJpjMybTt6Fv1q35EbLkD+WaS3mVSrMfurg9KdbzrJIIiNvbPY1oQRSiWHazZOP4vxqq9puf&#10;zI1b5f581oaiCH+ZuAwB4qvb+dCSyspXt8ooAZAXUiNgvThqsm2DYcDcdvekEqTZaQKO4qZlkVN4&#10;iU7cfd+vSgDMkj2y5JbjjA71NEAPmRf161caOOePzTFjj5lPb/JqrNb/ADbYzn+76nmgDQjuFiVX&#10;80sp/i/Ksu/so55fMQ5UnmqovZbQ/Yrhi24/3cc/hVyKUCJvLTAVfu0AVLqFYArJHgd9vUiljaNF&#10;EijK8jg9Pwqdts0TEx+zLt6H6d6rPpwmLQQ7twXjC4wP/rU9QJPPR5PMULwoyOrAcciq95cvDKrp&#10;93dkhuKhjtp7W5xIvys3J9D2P5VcuLVLqFfMT5g2VkXt+f4VeoEH21h99vlpGundFwpbj72Dx7UG&#10;CGOXaRgnhW24pLSeGzufKIK84U7c1IEd1BMsnn256MAV646/5/CpYb64PDseONrNzRcKJt0mPvHO&#10;1e/WoZJ9ke0QNx+AP6UwLRdJV8wLkHnHYe9TG0dFjkCbhuxuHSsq3mmnbzFl9mjIz6Vq6fex42vI&#10;u7bnjqR60InqTPIZX+cqwbqzHnOPQ1TudPbpnaem5TUeo3aPKscTbmyeVHX/AAqNdXllVbWRh0wu&#10;5j96gNyNcAtChZnX5Vye+Kk/tK5jRoAm0rkj/P51Xvbghsqy7t2dw6EVFN9quIdkc+1uoz1z+NGo&#10;eho2d7uZpym0g4J3Ci8eKUAqfvdVY9ee9UUNzjEuGKrjcq/eHv70RX3mboyVZF4K8cimSU4rSeO4&#10;z5LBWcn7w4z/APqpskU8L7ST1x8v1q1byySTbmfe3Tnv7f59KsShHVZWThv/AB32NIqRXtUl8iWO&#10;SU/dyvy98n39BUkGMGFzt+Ucr3H0NWoRFbr5txJGm4feznHpUclsu7ZgNls7hnpng0cpJE0a79zy&#10;/Lj5fRuKfaxWV1J5SuNy87S2D1x6VZjtEgsjCZch8/JInXtwfpVO40G6WT7Xbli2SdyxnJBOcf5P&#10;pS5SuYju9Ocy+bbBchvuHuPX+dNGnoXZhGpb+6c8fjUD3t19p8l0kj+fld2Px/z0rU/tHTVRTK4D&#10;lcbgvDGjlDcoxYsSy+Yu1uV8zs2OlSai3kTMbb5T/fGMf56VBHGk00iyS7Vdj5bDpziqU13eaPMy&#10;B0mjfOY95XGSMsP0phcsz+eWjure42HHzIeVbNUhqEEMpS9Rk+YhSB8vrir+lXUF4MBdzA52A4J4&#10;6f8A1qszppd0m97dlbHzKRjd+Gf85oH6FG1ihU7w3yyNhfm474/Sonvonc28g4VvmYgEVrqNKglV&#10;lwqtjK9eaz/EP2HT3a73xosnG7t79Rx+dTyisU4JtKSV4muPLZudu7rwelTK1kr+T542lcFtpyoq&#10;OTRdP1OJZI5drJJldvfuPX2qG4M9hcQsuPL5Dt1xn/PSgZeuZYGKwzJuyMq+0YotbWC1+eyATDZe&#10;GRiPy7UkpSe3+cD5k++vOPfH/wBaqR1M6Y0YvCGXPzBc/KPX1pDF1aC21CRHu0VpN48mRSFkQ+oO&#10;Rn/61ZnhW+1/QbO4t/FN218ls0jSTQqd5hHQ7cZ3AdcZp9/BdR6019H83mLuVWkypUdQuBn/ABq3&#10;fG+KrLCNsnl/xDGR6Hnn9KALEGraPdmOfTtUgurW6iEmn3UbD96p5x9f8Oxq5ZyQMs0Mqssix7ww&#10;OVcdfwPFcT4O8D22iQf2Ppkk0Nis5b7K+f3RJJ+XJ7/WtrUINRtrgRRahIFWQFW8sfOvdWOPXn1o&#10;AkGtzjU2sL6FcOmVZf07nP8AhWlbrp/nrHKY9zR56kc//XFY6BJrkXf2WTcrDzspu/UVNmL7T5TK&#10;i/Ln5sf5H50AXNfsIzB9sjtP3cbbmZcbh7/l3rLN0reW0SHytwb5cnb7Ywcf/WrVm1GCWH7HMsyj&#10;b1aIqUPPPTp+dYdsJIbzy1vow0v+rXdhWyegB78gck1L7gaktzdQqZlKvGB8rYO36HPTIpmp3SC2&#10;xar97kK3Q+3HT2pg1S9SL7FetGNjD5lXB59ecd/84p8dwY5HSMRxzKOFk4D8devI+npRECV5IJbb&#10;yrlGj8wD7vRT1z1/lTIJ57hVt4NQjkmTlW3ckc9c4z/MVC6F5fJy/GGO7HPHY/8A6qr2klpHeeVd&#10;SNnHVlw2D068Z/H8qoDSutOvtTtZI301l2ruYxsAR3Bx3HHvVGyS6tYP3SKVKn5k6leOq9vwq9LL&#10;q9jGr2V5Isfl4K54Ze3FZ9nrkd3FHeRS4e3cpJNEoOOcFWXoy/TH0PGMwL1zYWV9prSgxsyuOQwC&#10;n0z6Hg81mHw1e22oBlOfMYBck/KG6cjI/L+VapnsLmyEgRY5F53Lna3BPHIxVaTVZYXMFzArQsq7&#10;pNx3BSevHoaYEUkOr6TePpuq6YkZXafmP3fqO3sRUUGpW1rfLbT2v+s48vnOPVf73P49atarqiag&#10;q2t4N37oL9o3biQehwRz/jWdqXkxWkK6rDKyq2I7iB+/UMDjpnHXPvTAtC9sLaBmIkQK2CzRjB7D&#10;PNRwLZhlkX7jNnPUPz/kZqHUWN1B9vhm86RuG2MAWxwdw6Edfy6VRtn1CFV+yyvbpt3TwybSYhn3&#10;HKn8ueR1pMC1rekxw3jz6dOzQs/zRtJsZSDyFbv7cgn+eTeXC6feta38BmtZE/cX0fzfVH6YPfPf&#10;NTXdxrc9vjVtOYGN8r5KAKynv8vDceuP6nSEpGhtjSvMmjUPg8Ex4HT8M8dwKl3L6C2cz3Fv5Vld&#10;MYlUCOORj09iTnPtVCbS7e+uJre4iaGQbsR8rzt3c9OCPqKbJdrIqwkSRwxcboFZcNnj5en8+hpz&#10;rqmqa28FnfLhFxbyY+bpzxjnt/LilbQYfabyyAhl3SRiPJDSDdt9VOBuHA4OeaF1S0jUqb9hvzgM&#10;gUhhjtilvdDk05YbrUrSGRWOFuIf3ZQ+4yRz7Hv0qezOiypFJPdR3EcbFT5keHHqPT9O/wBaTApP&#10;qt1LMsUGorJcRj5UiX95t6gHJ6e1X9L8UtKfs+o2MbB2KslwvBPof19ximatpGjTXK31jcwxzbw1&#10;urjACgg4zj68e9LIlzPIsy2zLtfc2PmAJOencH8aWoXujanFlf20ZgijX92VX94GQMOozk+/BxVO&#10;00m0ubULOoWM5VtrcbcfeGePWqWkeHXt72aBD5UMgJdUz+8X8BwRyD1/nUTz6jpYlithvKlhCt18&#10;2DuzgEYzx26mgCCbR7jR1AuZP3kbZW4fLIw/vcdCcjI+vpzFc+JrFI44tfvY4RCzKLmNSVkHHDN1&#10;HFaFh4hg1GFobu3Tz1wJdrexGCOx+nJqO4tvD93ZeRLZRtuf97Ictg57jP06Y6d6A0JdkyiEQSSM&#10;p/1cqSA4HboTjnp25qOS2imu2vE1JnSdcuq7SRz1IPXkVSihaIRQ2txIq28m6FZG+VhnBAP9O1LD&#10;dXdym+8nVJFkPnjy9zE5znb34POOvWjcC/epeWn7xP8ATIcHaB8jAY9BnOOKLpLe9tI7m1j/AHjr&#10;8484Ej29QeD1Halm0y5trRZdP1OKXy1G3y3IOByOvB7cdaSaW8vdPWe1AS6jYny1UKWGOR/+vvQB&#10;l6a0Ooa7ElnEy3EilFBbb52SOORjINdLe6aVWOF7ZpZoh80ciAgjP4/59q5LVZbm7sZk1HTZv9Hk&#10;WT7SrBHAx1BPcEHGRyPbimwDUruEXg1e880kJC0c5DKuD7jn3+v0oK7EmsWVzZeJWjjuvs9nL5bW&#10;7hgU37AWXHPG7jtgetOvrieyP29LNy0cmZbi1boozk9CCCM8VYEDy2Cm8tJnuM7HcgeZtz97rhjj&#10;+VTW1vcabN5sVr5k0bfNHDuQumcnPUZ5/DHagoZBrVrJpttPK/2hOfMmjwMA5w2O2B6Z9anuIo7t&#10;1WPU1WQR5DNMEYgkcYPBPHr+NV7uy8Ls0n2KGa13AvGFAVlb+IHjB+nA9DVTUrBZYkmE0LsmSxkJ&#10;UPx7dPpRczL7aZc2tt9qOpbl6qzw/MnqCOuOv0z3qmt9Ar+TZmFpo2y6/eBQDJGckkH09M4xVWPW&#10;LiKJUy2AuFWSMsr8Y7jjv9fWiR9Jsr6HV30t4WlZUuJo1LKOnLKOAPcVpuBYD3cLtFNKohmjLRoN&#10;2Ae4x/nrU8WvxrbrpGrsbiNmUwvGpGOMHp6dc9eealaw065h8+1uWlSRT8sBJ8od8Dse4YVQbTmh&#10;hUWhZpIMo3U8e5A61PKK5PLNb6MJBaXLRwbd7MzYU8nP+e4qGbTBDC0suoGSOSFpIds24Y4+bjr1&#10;NTams2Fe+gWa3kdfLIYNhcY5PXkZBrLurSygA1vwzcLbOqf8e0hI3L6dee/+ekl8xatLrX7CSHU0&#10;vFk2Q4jMseVIB+6xA7c8+341Jb+ItVkUTyz/AGHyV3uI14bLAgjnp1xio/DM3iFtGa1sbpZptvmR&#10;r5YDYOSQcnsT2xmrF/qnk2v2u9sox5ceSsS7CfUHH4jiq5SeYuWXiXXBH9r1K3heGRjH51vINoIw&#10;TnqQTjpRe3GhJazT6jFtmZP9V52NwAJ4ycZ/T6d6+ma54cTSmsLJRHHOpIbfn+I/KfU9BnrgViT6&#10;j4MvEkj1GNVuEIEbMpUY9sde+c/h60gNG1ng1m3juFtzDyQZJFCscHA3KM+nuKsWVjnTCLm7uN7A&#10;bZI5DtXB7jHIOO+OOmKo2Wo+F4J0ktNR3RTHAGQNhwR+WSP881qW63Mk6p5jR25YmJ3K5PIH+elK&#10;3UB32zT7c/Z5J5lb7q7gdpyORnp1APQ1Fr8WlGGOBzJCxbFvMvGT1wecbfcd6zruRv7Rl0q9csrK&#10;Gjk9jkDHpnjj2/CtCz8MSNCsFrdnyY3/AHSyfN9cd+vYU42Ajt59WkSaG5uo5BDH8lv6nnkc8d/W&#10;swy6SbibUdI1dJGj+Vo4eoI7fzrd1S3ns7CSCCzaG8WPC3EnRe3sT16e/Ncno09qtxcRahp/lzCM&#10;CWSCPaXbuePb/Ip3SA1tJ1zSJJppZVWZipQMq45xkHHoP6VHc6ZHHObiAbl3fvmjkAPqOPzFZv8A&#10;YWmwzmSK82ozq3lx8H7vX+f61YfSL6ys7mW1xhpFZdoJIXjOKnmuDNOKxS509bcWe4+ZvHz/ADH1&#10;/SqV/plnclr8COK4tm3I3RguM/Ng8/TtTdOm1+y1KG3SV5Ldox8xf5ojke2SM1fe1uLq5kmu41bc&#10;3DFQcjdj+X1PFaCOc1TxDP8AaX1KG0j3bFE+7Dccnjoe/f0q7bapb3yNc6jMpViDiAHA9CQe3PT2&#10;q5qmlWc8BkXTVkkPDeXnH/1v1rnf+ERhCtHLqB2F93liT5lP6etAzYt9OS4if7Bd+X5rCSMyP/CD&#10;jv7/AFp4s5p5lhikRnX5mZGABP4dvp2rNuceGYF+1zecI8eSV+83Xjj0xj/JqPTI9YhgutZWYrI7&#10;FoRI23C5PHtjAoQFi4jlSWSO4s2AWQsnzgZ9COOf6A02G+msruMrIyRyBVkV5COSfvZ79elZ+l3V&#10;3c7tda/uH3YLRuuVUjJ/PHatfTYbTWFW5uFjlEinacjrz19xxx1quYRFdpewItzZMF5y0gwGHb8e&#10;v0Oat2A+3p5+obWGAvmcffP6/wAqrazdW1jZmxlV43ZvJUMucHHU9MnGDn6UzToLm0sW05J1kLS7&#10;tpIHP/6sUeYrFvxBpeq/Nd2du08exg0iryPfHf8AwI+lYy2CXSf8ejxTcZXaefrx3/rXQw6nrllb&#10;vbKI03EMWkjByOuB7/p/KoZWWeHzHiVo927I4wD7j8CPf17soyItNnNpkNtG0s3zAtjnn/POM+4q&#10;fTVl2h3l3Ro/yseowev65q9A9tNb+bLOxZZMYx1HOSfQcn6VBp8DSqzyOse0sxx83XjP1waLhqLN&#10;Gt5C8qyfvI2wNvyk+36fT60/yxLbtiZfnX93u6AfQ9j/AC5qpMt7aS744gyqy/O3J69P/wBdTwvB&#10;O/2hHfbuy6s2MjPAwB/jSHzMUeHLcjOZP++m/pRUjpKHIM8Y5/iLZ/nRTFqfmv8AEzwhHbWk9xCy&#10;+WfM2y4O1hx+hbbyOpPuBXzj8TLeK31pow5fb99mc5Y9jg89gO/TGTivsr4raWl54e/dTtFMzNln&#10;XJIw2RncME57g5wBx1r5K+McMkesb8ZfzJALgkZkIfHJGDn5R2PU88V7GI5ZK54+H5o6HBtGoJ3v&#10;1bHzSZBHB+hH4+tJJbMV3KSxb7y53YPTsMfp2qwoBfcoZeSVLe3ritOwtGuI1Mf39uW+YYCk8Hrk&#10;+/tzXDynZcwJBjCYXgLuTHr/AC/p24pI3MB+Yru3YHzd8df51u32kTwhtscjfLhflGSoxkcZ9e/p&#10;WbcWu4+WWdVY9A2R3/8ArVLiUpFcuQ5Lj35X/PbinG4K/OZdq7j0+tNSFFbAGWxn7369u1OCB18p&#10;g2Om7nj/AAqCixa6ncwpvSXHzZXcejc8g9RWhbeIryEKWm2rHkbj6dQMnnr9KxzCQChQrt4+8Bu/&#10;OnDDc/dO7GCOnXmqiS9DorbU2VlD3DMUwyqZhyOD3989P6Ve/tVo42tVnZmk5kwO/Axg89u+OPTI&#10;rkQ0yLli2NvQj2//AFVY+1uV3uzDdyd3Of8AP9a0jJxJOmN8iQqMqAuWCldpU56f55B/MWYdXiL7&#10;YTsV5Aioi7cL6Yzz3/OuUS9ZTucllUBV298Dp/L8fzqaG5kB7r6swJwcdvzrT2hPKddDdvhoc/NI&#10;pPCk55x6ev8AhWhaTIJt8Ryyt1HBTnr+eB681ydndzzx5G6P5gfvYxjoPTjjH0/Gum0tnm2maReF&#10;yNzHLD29ev4j0ojK5MkegeB22xDdIV2wnd5eBknvj1A9On411Q3F45HjY5ZuP4iecYGT83cjnBOO&#10;vFc/4CEpSRvNbc0ZK7Omd2MjJHbb9c9q2rYnMceVDeYQxXJy2f8A63fH3uOvFGY8SSRxbmIUIuPl&#10;53ZHXHc8k9+c896S1O6RY1jxiToF68Dn6nAGeOnvTVYMPK2fKGwq8bRwRnPHt3/xqQReQdzupw2C&#10;zNkDr6H2/l9aAWhNEyxuqDg7sHadzcHgHOPf8OgGaj8mRhsG7co2nardh90YHTjpx3HFPIUsxVQB&#10;j5W3dBtOcY+oAP8ALNPEEhfDxeY+/JUt/Efpzj/JxQaDXZ/MKlQv3mXzI3PykdBzx0/yBTvJjhi3&#10;Ft3OV25Jz6cgknj8qjVFZvNYyDChVLfe9uD1/PPsamlkkYszylt3CjBG7pyc5xyMZPrQBc8OFZNQ&#10;hMrqu2UFeowAc4xg4744AGK+wf2T7ZvstvvVQwQ4VTnauen5j68V8geH1limtz8zSI4JbHQgjng/&#10;TPPAyc19mfssW4htIoUiK4bZ8vf0PuOc/j9a4q3xEPZH1rosar4TwGP3ec+uK+CP+CkHnJ440uQM&#10;q/uWAYrnLlsk4PBwSOPr2r7403anhQbgP4s/5/Cvz5/4KR34n+Ken6cJW2Q2O47R0kcl2PHXG/HT&#10;t2pUP4hr0R84wOsasU6BRlWkOOCMkcjnjjPbP0qRI5mbaNuPVOcqQemPvfX3NQgZjyBnEhOdoIJz&#10;n8+nQ/hjIq9BHsiVF5Kr8o9efXH1rqHfUp6mGt02bNm4scOCowfUnOPT8KdpLrs/16r5jK/mCMqW&#10;OOvy9xx17fhUmvQlBb2scyjhvk79x/LPPpjFTaHEtw6bZtu/ktkYGWPXHTk+h/lUsObod94P083N&#10;gsghyqqTujYHdz6/h9Oay/GVkI55lhj8toxuZSo2juSARxxiug0CE2lp80it8uByTgD/AD39a5vx&#10;1qCwW0kR+eSfopUZ6gD8OB3ppEyOTj8uKZo97My/XG7H+fpW5pjNKxUxdNoy3HGOnI6YHfisO0n8&#10;35lPzDAxtPQ9B6Yxj19+TW1YT+VZSSSr/wAs/vdRnqPoc1qhGPco8k4knJ5bO3b1zxx26Go5AI+Q&#10;B8w+bIOT/KnfvdmxOfvfK/GD39+vrim3DP8AKEXc27j8jx06kHI45oApZkK+VJ/CTjsASc5+nrVD&#10;UZGwwkfdu5VmOCq45wR/nHtV8hTb+csvCtiNBj5sjOQO56/44qlqLPMWjUozqmFVum7cBznp06UG&#10;kF1OA8bs0Uin5gqyMVzH29MYwBn6Hj8+atY44OC6qqNwx4C8dTx1PfrnPU10fiqeB3abd+7TtzjA&#10;Pt3/ACIx04rn9Pit/PxO2Bu+8VGN2B27VjL4ik7mzcI8yQzgKxeJdm7sMfhjknp3PbNYN9Esc620&#10;bFW3DdhdpZscc9+B+VdBqbhIkeH5VWHy485G7/a+pJP5e1c/fHy7tFy2f4/bk9Bj8Omc8+lTK40U&#10;5FZfnB+VmyATnIyOAf8AGs3WJJn3OS2MBVXbjj8ue1aio7hZHX5WyFdT8yj24/XNZGuB2/eMi7cY&#10;QDHI6Z9/8+tHmMit1i84yLu5PGP8a6PSsJIrp97Od3X1Oe+cf/X965jT2Ekrean0bd14rqtJXNvH&#10;ACN3lrvy3cAZ/r37Yqok8vcuXCbp/NmC72XO4DkdOP5fhTFG0bCdu5stjsTjB/w/+tVmXyxMW2so&#10;2ntj/Oc8VXYIWw272yvT2/zxTWiM5Ias3zcOwHQLjnP8sdfTFJKA4YHPzevGfcUpQ8yHd1HOe+M+&#10;vX/GnMyMpIG3a397HP19ufzqDRX0uMkZ33RscNwN2Oo6/wA89OtZtyylR8y/dwdzc/5/xrRc/ITn&#10;lW755wPw7/55NZt7klYGf5sD+LP/AOoVUQkUbgOZAPLwCCeW6f5zTULMAhbd0C0ryFv3TH23ent0&#10;pVUNJx35+Xtz/nrSe5JcsnYfJLzyDtx15/yPWpWHAUM3A+9moICNmGkK8gZY8df6c1I8qqPMUMW6&#10;d81YRkuUrzRFNxRl4GOMevWq7jOQB7c1PcuqxtlFXoevf/OPyqsQATikGjI2JzhT6CoeSc9fSpnJ&#10;Y7gahxuFJgNLliAV6HH4VJAdpww/i+aowT5mMd6coy3Dc1JMj2r4EaqkMkbb22xrxuXGcYyB74/P&#10;FfcXwVvTdRfZ1dvlUD5c8Y+b+o/yK/Pj4MapHa6h5byNu8xdq56DPP519v8A7P2qh57YZ3LJgkDL&#10;YOBk/kPX+dftfAeL5sPyH86+KmWqNX2nQ98j+Zc7T/u+nt/n0qlqWwx72A/2f8/jV23UmEEkhsVV&#10;vog0RP8AdBOPT9Pp+dfoMj8XoyOR1hD5jbQ3Dc9MdOvArmNTBHBLfUsODXT6yhZzlt5BJG4YwK53&#10;Vdu1gRyD1/P9a46q0Z62Gl+8uYGoopBUn7rAbs55z1rzzx4oiEkqgtuX5m7kZr0TU423t5ikbfl5&#10;71598SELRMARypDbl6f54+or5TPP92kfofC0v9qj6nPfBTU2h8cszOc+Zlmzt/z/ABV+if7O95Lc&#10;6THu3+YjDdhiB1PHtyB+eK/ND4UzfZvG8gPyqzbWzjdyD65xz/Ov0Y/Zn1H7Rp6I52yM+5to6k5y&#10;P5ev6V+B4p/vpep/S+CX7leh9Q+DJSGQHAC9/wABXoejfdwTkBu9eY+CZCVhBQBs5OOx/rXpGjMS&#10;q7h7H5ayjI6pG9GMIcL71MFDD5WqvbSLsYZHtlqsA5O4EkUBERhnjkUgUnDCnMG3fNkD69Kj5b5s&#10;7eMjpQWhNwAwD1p4DFeV71HHuBwOefu04FQM57nBb6VDGtx3zgH5SPrQcfMjDr6U0bvmAAy3X5h6&#10;U7eRwxPvSKAt8u1mGP50AEhVB20B8Hnrt59qBjdg9/bpQAbscf7XWjLNnjPzfTPvQQxAYno3P50D&#10;J5A9vmNAD0XAyB81KeAdhJ3cdP1pu1uoP8Pze5obDcfnQA4Mx+ZqT02imlnIwf4V7rSKQG6Y4oAl&#10;jOxcd6VSMfe71GSQd4/75206Ng6/ebGc0APwTz/7N1pd20nk00HOVB/P604ZQsAOO9S2VqOB+Q5H&#10;oeffFB+YjJ/UYpu5cnBPTjFGTna3yj1NK5Q4Lz8xP+FOIw+FG75vvU1T03D/AOvSqzADavQ1dxWH&#10;hdxwfy9KcBtJ4pEIHJY/N7daTkA4/wD11LkKw7dgE/lTj9/BFMBZuSCaejFWwR29akBdwKgBjigk&#10;ZBxn+tIpIK47f7XShizHBz/jQMceFDDOValGSC36evNRBiPn9+aeC24ndigCTk8+n8qAemRTA/PB&#10;H3aAcfMT70CHOykqQaQ88kj8qRueRTQwYYI5/nQA7Py5H/6qRmyevamOSOxpxbK4oAMHdnNOLBTw&#10;OelNywG3H15oDZ59aA0BGOMmhXYYJHU/lQB0Jb3pjtxlqBkh5Tlc808kNwBUO9gMEfr1pSzEbTQI&#10;e7EnJXoBTcAD734fhSblDED09+KXduO4/wB3r6U7i5WClQnAGMflTTy2RSjPcUgkOcOO/enzCFKA&#10;dKaBngp8u6nocL92h8KOfXp60cwEbIxLEHGKAo3bh12+lPYEtnFJhQcY7flVANkIU8delRu5HAPO&#10;7jNPaIN8pb5frTGTc2F+9nrQKwwSjO0/TmnNJgc8e9Mbhdo9c9aaxZRkCq5mLlLAkx2oWeRD0qqG&#10;BDZONtOEoIOD255p8wrFl7oNggbvf05py3PAwD+FU2kHVRj096QyhVzJ+XWrUhWL32oBcKcjvThO&#10;rvkn+KqBnG3vxR9oySSevB5p3JexfZ4yf0OKI1idMgdBVLz9r7Se3B9KkSfZkIcAr7c8UySWW1t5&#10;l2sorPv9GSaLaiBcevQfgKt/bDuyfSkFxu42/nVKzAxY/B9qm7Kqd35VVuPByKzBIyF4y3GBXTLJ&#10;tz8u4Hg/40ZV/mZV+bvij2cZFc0kcNceC5k3PEc46VmXHhm/QlBF95QTjtXpjRoxwF/pUL6dbSn9&#10;4O1J0Q9ozy06TJat5UkXtuCf1pfLaNFZh9z7uOK9JuPD1vI27IXnn5az7zwZaypgR5P+zxx6VDos&#10;vnOAMscz5nbpwKguo40BVozt3fe7f55rrJPh8I2zGGXn+I1m6j4XvUcqI9y/wgZzS5ZIbkjn22oC&#10;rDPbpTtqSYlHA29avSWEsAJmik+X/Z/xoSyZkI3feXHSnFEmbLHKWyv3cHIJqGWe3hTyy21/X/Cr&#10;l9vgcE4UdduMfgKytbsJr5BcW/3lP4H61Rehba+t7tD5vzBmyGyR/wDr/nUlpDHEmA/HXnn/APUa&#10;wLNLuI7vL6rh+vy1qxytGmwnjPUiggkubhZG2xryr4LVas52a1wDz0OfWoxAJozMhDevf/8AVT3U&#10;bNpPHQHNAEkTMx8nG3HGPWqd5MyT7kPU5bHbinozqmHzu2+nTj/Go4Y/PfbNkMF4PpQBDc28U21m&#10;Ziei7QKjQmNPkXhh8pq1bhXVo/mDKfc5qO5CqmZF/XrxQBZtZYnVlmjG4tnOOT9aqXMKxTi6ijwy&#10;rncMc+36UWckMMm1ZW2fXqajuLqZbkeXGrR7c5Ld8/yqhSJJ1SdcMhDNxlT/AJ9ar2d3JFI0NwMY&#10;+6WHfNTLd8K2zardgKmjS0uSpfp/E3ce+KoXMROI505GccD2qjNYM7loz6AL938anuYJI9yxMW5O&#10;PQ1zUd5rdjq0dvMzskmPlUnGOOn6n6igk24o3nzFvI5zjp+dSGyEERQufXJbI7cZp0ksuDIyFnAw&#10;T/eqOK4+0Eo33h0+Yc/59KB3ZNa2cMn3DjnnjGeOP0/Squo2Cw3ayQMPMVuvQg5qZGa1n2B/MjbP&#10;UY5x/jVie0SVvNZ/bd2PFAiibeS4kUq/X7y9vamtbv8AcGNzGpJD9m5c7WHTk46UO8V3EGER3f3g&#10;aVguV5nimHkuq7lHyt6ehp7RSR7mRcrtU7cHI/E8EUXEcJZnl3fJ97r6VJKrNA0lvcZX7qkKQPy+&#10;lMsiEyMPLMY+9ndWbeWBH/Hv8yyFvl6FeOKuT28IjYktuxgsO4/z71NYy2zJsjm5ZcMvPH1oIRm6&#10;e89vtgdtw3ZDccD0rRu7+2e4WG42+YVyr5P+e/61FJpatL5ttPuUt93uDj2rN1rTZZkDXERWRW/d&#10;tyMfrQBsWt5vLWF0dyvypz159KjSODTnMsbZXOPf0qqk15bmOWdcrnDN9fX1pdQvpogfKmZkb5Sz&#10;d/0oA09U1SJSDiRV2/KWTuR0zUmm6zp80ZstQkaNjny5mYMrH61zLavNBBsliDDceNuVHX+daEFz&#10;FKke+E+oPt/+r1ovYC9ex7J/JWeOSMMSkiL09qpyhbiNkZ2G0/ez8v8A9erSPbzorQS8Mfl+XAH5&#10;dO1VnjmEmVOFzllXkH/Oap26AVobmKynVLi4+XqremRTr/S4LmfPmsG2/KytjNF7p9pc/uBJ85/1&#10;Z6c+hqrGz2s/kzw4OOR1/wAipAd/Zi2TJOHZVH3gflIJ/mP5VLcpO8azR3CsP9rtT3kilK2+4j5c&#10;4LA1XvE+yKpEvfd8p9+/NIBv2hhtikYtuUY3Nn2q40EGr2EtlqkCyLyPmVWDYIGCOc/WqcMNvf8A&#10;k3ERLYY/Q/j25zVyNpLGPywep5x7/wBKQXIxYtZWzJEF8tmA+VQOPp25qvLaXcw+0hvMQqDuVuQP&#10;xrWinhuVZc5HRsVHeTS2KrNGNxZcqrdG69/rSZoZt9HHJZKqHa0bA+zDqfxzis+4sLi4ZgkO7a2Y&#10;jjg//XqefzEujIF8syN8/wAnyH/A0+FLm2uzG4Hy87WX7o+tICskEySLvib5fvFcsD+H9cVbTUUj&#10;gVftD7V+6rJjn05FW7kRwSebLEUZudzRnAPrVC8sp7iM3NkVkXcSy7f6/X8aCb3LVo1rqWJLZ9rL&#10;/rFk9PYjO7v60T+ZC+J/l5BXzF+Xp9Ky5p47adZCrQ9mVRlVb1Of5+4q7JeERMY74MFb5oZFyuM/&#10;Wge4hmsrO7Dm4kXPRkzg1a1L7DqkMcws41YD74UZPHQ4z/nFU4nFxEV8ho4yMfdyp549cdP0qAJP&#10;bSNBDNyORAzHkeoPT16fpQBf09ZXgMEt8JMf6pW6/TP+fwqrJp1tKDG4YjdujdWG6NvT9atSR28Y&#10;SaLEjMo/d/8A1/X3ommsbnc9s8jBvvbvlZD9elTYZTu9Jt9TjJaJluFODlSu456/nTLbVNIhm/sv&#10;WJVjdW2xmRiNpx0J9Dkf5NXbCaCxjYTrJJHu3bto+X1/zyPp1qnq8+lakrK8G6GRdqsy7iPy5wKY&#10;E17aXOnzNJazpsbhl25B9+/X9DWbcEWbLBd2ZaG4+8uT8p9c8jH1xyfaiw/d2zQB2lh+VdqybSoP&#10;oeCDzVhGVP3cp81WXhsYI+o6ZpXAck92lri2l/dwkbWk4x36+n14+lZbWEMFxJqemW/2W6ZiLm1H&#10;MdwDznb0B9SPyq1FPNbvthKyQyIwfcOR/k1LDbwFVRnVomUbd3O31GR0PPvUgVLTxJYyW03+iXCS&#10;Y+aAKSy+4x2/pVWzuxqN55hvF3KcK2RlVPZh2GD349KtnSbWC832U7hzzHx6e/PH1FWYNHuMnUYL&#10;NY7hDjcr43DOcFT8uD6cdeO9TqP0IbeQWt+9rcR79vy+ZuO2T09efbjmrvmIbfy44mwoP7l8OGBx&#10;jgnnHtTtX1GwuZ45ItMa3Eyo3lSKDhs/NtPoT681UGoWNtcMNSRlbaNsm0kHr6dO1Vewin/ZjaTI&#10;1zpO+SGabMlrcMcRN6qSCfwPOPYDFq4l+2Q+cbfdJHyFaMMyr+CnI9xyKsSajp+pQRxyfLt474OP&#10;681DFfJp8dvcyW21X5hk2njtn/PSrAisGbSbWRIl2x8Nt5G0EdcjpUFzeXUV0qWc8++c5C8cep4G&#10;f59KsRayGdmaFd0nCqxb5u/FFqLa+f7VZovnb8bHbLAY6j29QfXjODSZSK7W9pHabLlmjk4zJCRt&#10;f2wcc8D+lU44j4cvvtdxpzbfMBW4WQZC49B/n9a1JZ7KeSTStVE0Mm7CySNuRvTDcbeuRnGamhvP&#10;Kk8y5s5IpFQxzqp3K3HDcds/5FSHkJbappeoRTWcMy7SMsu7JBPfpzz+dZ17ZmLNrvaWNW+aeM7J&#10;Iwf4lOMnk9/pVhbXR5J47iWExTElUkX7pXripooobqYxxSLG0QxtZj+ffjA71MoiM20ihmRfN1GO&#10;4aPPmsyhZF2552nOR0+v6VHBCVhdQuJf+XaSGTAJHqOg5/n9MWLzRBE32gW8cy7MsjfKUbnke3qO&#10;+M+1N0P7LC/2ea0YlWBjWZssPpwMDBPrUljU8Qaxaytbzow24O7ytw/FiOOvsDVptShuIGmMSLOz&#10;bwvnDEjDqO23Of0FE2swK01reWELN5n7wN94DPr2qH/iQ23+g3tlJGrfKJtrMo7jJGcfXn3xQBBJ&#10;PAl350ujyQs2XeRVC4Pc7hjP41LftmN9Qhk8xtwEh2lcjnHzAcnP+TURskUQxW+ppA+/5Y5vuscc&#10;YOee/T/Gq+nx65aCS2tJYfLaZkkXcHjPPIJ7HH8x60ARPNHdsmnzK0KxtuWZmDKY88q3HHbn27Yq&#10;PTtLnn1+4T7bNHJZrjZNL94Y+Vk9sD0z6+9iz+yIJnjjj3SOT5ccvCkdQN3v71baz0nX7acJPNaX&#10;aY2ySbPkYcg8nocAccc9aFsFyDVdRi0IxvrMSeXcSCPC5JVv7xxj5T056ZpzwMrtf2yMYWwJnikD&#10;Iw9cg8DHscY/Gq8umanLZrDrbrJMrfejRfk5+XBIz/Tio101dOu9xuJIvNhMTbVz8p7FcHI9OPoa&#10;BMc/iHTIXhsr20mVbiNlkk3jZIpBGPp0zU2gaDcrYNKkitDl9scjDdDg989QRzxwM1gXsGqRXC6d&#10;c6kzfMR5jRgLswcEHIwc4z2xmtPw34r0wXcNneGdpriNgkmcHjHyHjg5/A9qARcvdavphGbYRtNA&#10;xMlvJJjeg/uNnB57fTIp2g+N7a51eRUme0umkHlwyMq44HQnAbPp/I068EGqyRtbvFcRsfmV1G9O&#10;nBBAOff1xWXruhahZI2pabpQWWNisZ8ssH5OWKjpj9aBl7VYZA1zqumX6blf514xuye2enbp/Kow&#10;lpdQ4N5brMykuVj2hGwTjk+3cc1j6PPpxna41Wx52/ehY4+UZ6N+PfNaTWdhqtvbtp0ZktxJnzJm&#10;ARs5wvqPr/KkgZSxqNpO1rBc22ZGxHIyGSJsjpn+E9+Mcnird3c6rYwLFqksO1owyvCx43eqnr6m&#10;i48H+H47lBazDT2kmDSPKC6huO/Qg8U5rGSSfZLdxxpuy3IOztkHuPr61cSWZd9qpttRhtdMuri1&#10;mt18yb7OpKMeMEBu2PQcd63Yrm21JIb7S7uOGbzA8y9Nx/iz09x6Y/Os7UBJFcRWH2SIQzLiOb+I&#10;468r2x/jUVzaGwYwXsMj2cxLJfJKR5ZHQHv6cnIocguaMmsNfTPZHTJFaNfMSYYxIMjIBz1Gc8ip&#10;dQ0mK4hUuUmHLx5twoAAGenb6YqlYpMLYyrdRxXEcZSNmBKvg9OBx09+ePerWm6g81m07WULXET7&#10;ZPJuP3b57jJ+lPdAt9QtH1ANBGkCxMseyF7cZYdeD1yMEdvwNQXcF3YTMt7cW90k2W8uORVYevB6&#10;j+v1qs+rXsdyYYxcKIyw2h9yspI56/hU91qYsHW71LR2mWNgCsahTggAt6eoHamMoQaNFGEisUeL&#10;y5MyT7gR/wACB4xz2x/KrtzpGlapCLdQ0si/K8Ua7cjPqeo4/WqniLUINJuo9UtrqTDSE7oMjC+j&#10;ADggnr6UtxrepXkS3bXC3C7Q4ZXAdRnvxjjtUsZj674ZbTcz2oPlvw0bJx/PitXTb+2WBI5WXcgH&#10;7lmyOv19f1xUUOqXAimc3a+V0kjmG5W4x+APSpbq+tbj93JYpC4RPLeNRyOOuOuAOKkPe6jri9j1&#10;GSS1hkZbiDDxiQjkAHK+4xz3pq6z4h0aV4sLa2wj3PIE3ZXjnaPb2z681RuY0WCSWaR5Bbyll+Y/&#10;kfQ9MfTvWlrGo6lJZRxxRYmkXEUf3mQZyMHOAf05oldaAWm1K8vZUltNVklh25eSRtqLkc8ds9ea&#10;ktbi2ltpEWzjz53zBjg5bHIIrH8I+IPEctrJcXegxW8LSbHZ9q7scgAnpx+FTeImi32rmI+TJ80Q&#10;jkG4nqV+gAH50RC5R1yZdP1W3U6a/wC+Ym4EfIBJGD69ecHsatWuqalGJpEUH7Oyxj5wd5GM9Ovr&#10;x6VYOqIyfYLK0ZU2/wAU3Dccfh7c02z0O1vo5IFu5IZG+b5l+X8B0PNU12BW6iR31zq+LuC+khl8&#10;spLkn5D2HJ+b+f0607VJNUistrM0ycK9xEu1i3Y44498/wBKxG8FanfXDS2niN7fhlfcx5/3RyM/&#10;TH8863h2EaNprQ3d7526MKzqfvHHoe2fWiIrIbYaheRbjLK5DfwqORgkfn9cGno1hcXUdveWzK80&#10;e1ZGwB0+7zxTmksYrPbcsu9mwrKo5yerYz2NLp8xt7CSzikLRo52smfyPcZ6cfrVAUfE+j6Y6pB5&#10;vlmTBDSLkn1B9uv1/CqNnY3ukyLdfaEk2xsH2MNo7Zx+JrsraDRNVs5rHUo/Lk+z+Z82DyD259K5&#10;gR2nzRaK8c27JaTd8rcdAT078/Sk9hjLaK5W2KzW6r5ce8bf4sAg/hz+FXNHtRpNjGstuP32JV3O&#10;cBiOn1HP5UmkO1zYyLPtZghVeevHSrcSJp2ijT5I/MYyBnWRs8dwP8/yoimBTv8AULW61CD+1bVl&#10;3PhZGXIbjr/tfX8avXlrGkryQxrhTvhZBjP19unv0qo19Hcyw2mpWcax7mkt2HPPAz9OB6dKkF68&#10;My2y225iw3N1+uR+PFWFhk6zz5MRYbG+YYAA9s4H+fwqqurXNldS2Eq+XDtBiIy27nn9eMVp3fky&#10;WbPFD937yrwQo69OtUnuLK8spEt2jlaMAsvKjnt69M84oQhqPCLj7LDtYbSTluvvg455okspoDCz&#10;JuT7rKrfd55659P1plusVxBHqMShSq7ZAwHGB06e3H07dmHUbcyCK4dY+QOdvHt1HSqAh1q3mi1B&#10;J7NQy7yWCr/tYxn0/wA9s0CI/Z5J0Ta0Yy+AAMAe4/nmr4tri5+QsrKpIkOASBjp/nnmsz+y7nTL&#10;qQKySwzc+XIMdSMj8c579vpUsRNHquqRoqIihVXAHlyHH/jlFXltpFXBhdf9lnUEex4opa9ivd7H&#10;xN4/0530OG5E0cjICQD8zBR0GM85ORgd8etfIH7Qe59dZnV42LFtvI3Zxljk9cgj/gPoefrzxxdH&#10;+zVjijZlaMxsqqucbQMDP05GPp1r49/aBmMHjKfT98bRw4VY4+PLOT+XBBGDyCPau91OaKZ58Y8s&#10;rWOHt0DOVc+h47fj6/0rsfDVkbkR2si7lEf8TArx1Oc8YI9OtcjYnefmTf8A3flxx6/TPrmvRfA9&#10;m7xokkXP8Mm47gePb1PQY5I96IOLeoTLlp4Rg1O0aJcH5cqpcfOFwwXJx149sDtXB6xpUtncvHLF&#10;yGwQUIxxnHPT29B+Z9o0S03QqRG20w/vGkUKwQDng9COfbIGc15H4mgLatMRAsatIzLGgAUDnuOM&#10;Dhfp3qpcpNN2djm5rZVl5k+78vLEjPT9eP8APVicbSU2446+/wDOrc6hZgG4ZiBk/T9O/wDnNVoi&#10;rhSi7uoGfT29ayNiaG1UwsCCTj7v59f/ANdJcWeQw2lc8r+vp/P261atI2aLCRN94bgvHOP5irDR&#10;r5Bjbt959vHA9+/5dKrlJ5jIkgZV4kbbjBI+mc/Wka3kG5UG3P3dxPX64/z71rfYUI3RfMrDCj5d&#10;2726+v4d+lRvZOjeYyMvyjGM5Of5896XKUilFEZApcN36k/d+nrx39elW7aArhBIzYwWJHqM4/T+&#10;dWLW1ZpY4I49zMMhVU/5/wDrGrFnhQuV3qvJ2yfMMZznrwOvPtTsG47T7e6WPJIKtjB49s/h6dPr&#10;XVeHbWWTIk3N0PzAE5GR2weB3/HjpWDaqiW/nrKNrLlTu/u84z0OO3I59c89N4fSNmbCrhscq3A7&#10;de3GfQ8e9XEh7HoPg9ZJIZPKyVEKkNj5vToBkjk9RjA49a1WQrgSpiPcy+avJAzyfzOfTp71R8K2&#10;kUVmzLCwVhhtyn7w7ZPQ4xgcZ6+ub8iRpIAjKPmP3kGe3t1/DOat7mQy0dSyx712kD92xOF6cAY9&#10;Mj8atWlviLKOy+WuNwJ68HJz/h3+pNfJtwiAEDI2bsMW5IGf0/EDPenpPOsakTfeX5W3AZI9M5z/&#10;APr6YNILxT1JSFy0lw+ccoyttA4Axxg5+vHQdOsiSJuaNZGXJI3MPlA9T7fke/FQyTFEfazthhuX&#10;HQYzyR9T+XfOakt7fzFkkmUh1bb8zcnIPTnnnHPv60FbsdIiYaX7wXI+7wTjPXgnqev5miXJjBab&#10;a23pInTp+p/x6EVJcpJEykxeWPvb9jgnj8P8ioA0iZCoysy52nORnknjp93GOOmD7p26j06mv4cb&#10;bdxqF6PswuWzkleMH5SeRnnqO/J+zf2UofL06IDb8rfLtXr8vH9K+MvCsRkvLfK/MrD7zDDcFc/M&#10;OpJ4z3x6V9pfspr5mnwyyNtO7B/ljHauOt8SE+h9VWwVfCUasOCp/Hmvzp/4KGOW+LSR7m3tZmaT&#10;byu52JwVzzx0/Kv0W8nf4Vjix99SMV+cf/BQGWI/Gj7PIOVsYi/merF8EdO2Py9zRQ+Jly2R4Pan&#10;L+dK6lWjJZtuNwxn9fpx7VrWKK8SqDIBu6eZg9R+WM/kB9az7URA8MVXzMqvocf0rU02SS6eMTB3&#10;+XOOcqvbtz7Afj1rpiKOjM/xA8N3qzTyHCRn7vTPA7+vU/Tmr+g2iSOryqw2lVZQ23OM55wemcn+&#10;VZV4zXeoFgWO5+rKVwN3p69F46dOMV0XheCPzw2xjycL6HP06Y/n70r6Ce9ztLWFYdMUrcKGcFmV&#10;pDz7HJHb0/8A18Z8QLB1k+2SOrZ+XZuxvIP+RzgdK9BitsaUojLLtUrtPXpwP61wXjm9dpVXbtaP&#10;I38nOSPTrj3PU9OtOJp7rVzmNNyskkjKzAqdsm4jI44BPt6gVuAuukTKRu+VU+Xjhj+PTHHb+mPZ&#10;+WCxAxuXBJ6/e7/l+laN27Gz8hlCl5BuU4PoenI/rWhBniEFVVNxk24GMfT+ftSXLKxxH3/ibAx9&#10;f8+v1EglyiuwPXPA7etQ3VxFhUDKvPy7m6+/8vzFAFXy0SAAhmy2eee3+GefX8ayb25SV7iRpfma&#10;TBbcDzkdR1Ixnv3HTGK0LyeMWqxrIyq3IwwycZwTgYA9/UH0NY87M1lM8rkr5hYZIBxz6cckY46V&#10;L01NY9DhvFyhnZA7f7TMRycnBwO39AKxtPtmZmR2zuw7fNu7Afh+dbHisIHkmc58xidrLjqemPx6&#10;9CPTisnS7b7ayk8MuD5bRn5vr6fWs7xkJrQ1NUml3pIm5U8srDt6rjv755P51g3fm28qklmx90oB&#10;xyPU5Jx710Gr+QrLFDhlhjxt2455yf5dR/MVz0z3Et2GuScsMGTr1OODj/8AVUpe8VEh+0NO0Y2Y&#10;ZfmZuRj1HT9eMZqh4lEexSkX3cnrzj6fnWg0rtJ5btllb5mz04+vTjpms3xFIpSNeh2gFgBnv09v&#10;yzQUUbIfvCgbjo23tmun0YuqKznduHzMc56dfT+fNc1psbJLvP8AC2WLDK/y/X3rqLGOI4ZW3HP3&#10;m6fe6fj9f55poC9dZFxICee25ifXpURk8sK00rFeq9MDPOB69qmuoiknkR7cD0xnoR7+mfrUDtGr&#10;CIHDbTx75HA+n+fa/Izlugn2r95W+9j73Q/ln/CmgP5Xlr6H5QOvPT/P/wCpxUtJtQ8HkMMADH+f&#10;0phG+TIzhe23HPpjFTYobPyo3exPy/57VnXYBaRyzfNkr7c8D8P5elaMrgwhgML0HpgY561RvBkt&#10;v3ID80eMfl7c1QnLoZ0isTu2gDkbhnnt09ev0/SiMMzLGG6n+LOOtLcADGw7V3DGeBj8O350sXzM&#10;sf3Ttyfz65+lT9oRPbklc4z9fT86dK428NnJ/Smg9AW3ds8cf5Pamy7WU5Pyj+Lb+lUZjJWJXBft&#10;278VXYEhlLdh74qZ8EM5bnqo3Dj8Mf5zUTH5ifbHPepZoQSAgYwelMXBPyk+9TuvU46jFVycN8oX&#10;5f8AZPPNJgB+Z+DRlsjAoDDcCDSMTuHXJpAdX8NL37PrgjZNxZlHXoM+nr+Nfa37O2pQMbV9zE5G&#10;NqkYXYOevXOfwx+Hwz4Gnji8QQuzNzwxXqM47V9mfs4XhEduzy/LuTMe7kDJ/wA/8B+tfpXANaX1&#10;lwPx7xSoqWX8x9cWCs8SlCy7U7Nnn/OKjv0KqQEzxwp/nUmhM0mlwuz7m8pe/Xj9KNQVVhLMG4Gf&#10;u8jn2r9iqdT+aqEbK5yOtKgdnZc+oDdB+PFctqashYH7u7O7P8v89K63WkxysfyrJjOODnH5Vyur&#10;RsEJZGb5fX2/n/jXJM9Km7amFqIYqxBI+UDb+GM/5/WuA+Idqv2JwrEfL8h7D2/SvQtQWQoQQ2SS&#10;D6iuJ8fRq9qSifNsOV29P/1n19K+ZzqnzUJH33DNTlxUWeP+EpPI8fSIsu1mf/lmfuqTyfqOvrxX&#10;6D/sp6g0lnbuv3QGbHTPyjA/JjivzwtBHaePYjI+1ZJR5h3cAEjn8P5elfd37JWqefYWbSTZaRAT&#10;83AJXd1HYfNivwDHR5cTJeZ/UOXy58NB+SPtDwQ5whD9GU/e9utem6Iw8tcjd7fnXlPgadmVGYNl&#10;tpYFOT6ntgV6poLJ9mXt2ODXKdp0FsOMlugwSasox3Nxjb1IHFVrYjH3jz6CpyCDwf4aokdk4ADA&#10;f0prLhlOP/He1KHADfMKQMPvDmgoakeVz12nuv8AWjIEeACxLf5/WlJ3Hj8A3akIJUhQeP8Aa6nt&#10;WZSFxh2AfvikbqecYGKV2wp/u8UxSVLACgocuDkh6BxjAx/tYoAyc568A+//AOqgEE7i36UAACkb&#10;XHPXgdeafnK5/wBroM/lTFx8vzcdRxQpbGFPrQA7O1SVpzfxBcccdKb83Q87uKHLAFRj8KAAYxkH&#10;pTRk4y36U44bl17d+/8AnNJu4VM0rgLyuCRlc88d6cFwCAeC3GetNAYvyv8AF+dPQArhm/IUmA8d&#10;wc9utObJ5B600Dtt70McjBapNBy4J2ggAL29KN3IA/E+lIpwMBf93d/Okw25WI69PWgCVNwGcc/W&#10;k3KGUg/KG596CSSqkdOG+tCAM23H8XTGeKAHLhRtx/nFLlQpcck+nekLblJ6elC5LcL7mgRIDhwC&#10;enr3oB5wKaGOcs3IAp2FAz/k0AOAIO7HvTRgjhv4vzoIOQSKBhTg+tAAcY5NO4AZc+/NMOMlT/ep&#10;7bm6H60CAA5IL/w9PxoZgATmgEMOBSBQcEfyoAUkt8zmhlRu3y5pqsABg0AkDFBSEcjd1pApycD5&#10;fShiVbLHrR1+bNACjew255pQQGwzU1m5wWoLbj8p96VwHxhmTJz6UmPm5X8fU00OAcY+tHmYbGV7&#10;gUuYLASQo2dfWhmwrMOO9Nc7flzQDgZH/AqOYB2SGyT/APWoLg9aj8xiuSaDITtGBRzEkhk+X5W4&#10;oU7j06dajyCMFT+fUetIpVvm6e/+etUBOD8vzUBi7MQfyzxUQcInzeuKEdcEk/Q0DJVbPR+KQSAt&#10;gj36VE0gBxkfN0pfNBwcjgUED5GGQV+v3c1HIRuBC5pGf5lAGcdPemeZuOSOhxTUgHMy4znv/kVH&#10;gPyD39aGwpIzjd/n+tNVnY5J7Dn0qrgOKblz1zx8pphXLFuFbpTzJh8H/PFBYdzTAhJYHA9fWmPI&#10;MbJPWpQVDfw9M8HrUbLhty/hx0oFYaGwuQv86RJCWLA0jJtXLZ601iRyB24pp2IJjLjcc9ab5+3g&#10;c8Z6VGd3zfN+I7U1i6rhumKu4FgzjGQeaUyuRtz0qoJMfLS+cwIAPWq5ibFpLgg4J6nnPFKLgDcC&#10;SfaqokDKR/dpS+3IFaKQrF1Ls55H51L5xK5z26etZ3nFfmApy3II3BeK0UiTQE+WLg88nOakMqtt&#10;I/l1rNF0Rhcf1xThdAfLjP0qrgXnaKTIIx9ahlsrSQFvJHPeoUuAwwB+ZpwucDJPGaPUm7K15oFl&#10;IGBjHI+b35rPm8H2TIFj+XAz8wrXa5HzKyj86khuA4wQpBXP0/Cq5YvoHM0cVrngJ54iEHzYwrCs&#10;O48K31um2NSwHQZ969QdoiuGPXrUE9pBKu1uf9o49al0UxxqM8fnsZYX3PbMqs3zE/w802a3PlfJ&#10;jbt5VgRXqk3hiwfcojAYtyQvX/PFZ974EsZxt8tQAo3bqn2MivaI87s7n7M2wjvnhutWJ9RtcYIP&#10;rxXRav8ADT5jLabt24n5WOKxb/wRqsQaSFWYqMncP0HFZuMl0KUosoCTzW37j7f4VPHFkK8fysB+&#10;NUDp+t2M7C5tGx1XbirK3F1bHcI23L/fXr+lSMbcxyyNujG3b/EO5Gear3t3PJH5Ui5x0b04pyzS&#10;TSrcF9oZstnJA/8ArU2/uIJX4OD+X+f0p7jGwws0JRgNpPbt+P4/5xSKWWcIzfL/ALvUUn2p44/L&#10;JYhWHv8A5600H7QPkk+6v3Wbp04pomRI4ZFZAVVeq/LkdP8A61UXS7W48yK6b3H92r6vlPKdmZeP&#10;4jxUMtq8ZE0Lfn3qiSOS8csrygEbuR6D8agu0sboCRY8MoxtUcj3qeQzFNhU7c4NMWGGSPzZCQwX&#10;5Dt+Y/4UAQzXW603QXB3Yxu65NFrNBGMy5BPf1qNY0TfhuWAIDjuKhmj8luFDKvUHgUFNGmojuwp&#10;E/Ru7dqmEc0SL5mOB94c/rWRFdrao3mRtjaTyvWptP1pbj/R0Ykc7d38OB0oTJLl0My/vEJXIBw3&#10;I5rLuFu9PnbyfmXdlNrdfrV+C980eRvxz8vzD+tKPLc7bm3DbiCGGeenT3qtGBBJdC4hZGgZXz/e&#10;yDyP8+tVgk25jEGXOQSv8/atSWCOS1MqYwPveWw3Dtis2Bm0u8OJPMHTceCPb3HH60coCxfa5EPm&#10;I3C/xtzTZXCneUA+XBKY6Z69f/r06bUpbq5J8vav8I29PpU+I7xBHJCVbd8ucfnz/wDroQFeHczh&#10;4J/b5WzUevTy3sC26Tj5VyWVRzj+tO+xpA2NwXc3y8c1VvLa6gY/MF2t8yNxRZgTRrqCj7Pc3fyt&#10;0/xqSWFt2yQKy4wQcf5zTo3WWBTEy/Lxt6MB1PHcdahv5bgPtWFWjkXJZc5HTp6dKVgK9xaSPGYo&#10;pW+XBK4FWYEVbQKYcbf4iBkds8cVXZVVy9vu2NjDHPIx+tSjU7VIfJuJPLbBGRyB+I/GnoA2W+ex&#10;lWVCjxniRdvTP41Bd6hNKivBO0bB+C3I6Zx/n1qze2sM0f3W2sAd3GD/AJH061l3FmiOMbsbsH5j&#10;z/n+lSCLdteNJGY7kDzN3yuufm9sj+v/ANap31KxMvklSx24MbDaR7jH/wCqoYLKO2VpLtcZb3wB&#10;/L86nWyiu4sQ3QZlXOwLzj/OelTqVKxXkgSFfKdmK8bN3OB9cf1qPcLd0nlBaNeXVfm/DFWbiGO4&#10;j8mdm3LwN3GPw4qjNaW8qBGkYsvC7WIDe3vVEkIhnt9Rf+y5g9v5iu0e7gevHY/Sr73E5jzIzbUG&#10;Nvp+lULZcXqS+aygyY3dxweuOvtWhqM7I6yRlmVeJG7tz1/+tQBJHdNGpYrln/iX/wCtRcasIZVk&#10;dcMq/vP7si+vsalWeylg+1Qyxucdl25buCOMH9KqySWOo5RImjkjJDrjPHqP8anUpEuprZ6na7nX&#10;ay85459OB/jVW00K4nj/AHFy3mJyreZ8w5zyD2pm57abzEuN3Hy56GkWMPJHK0CqF43DOU9/60MV&#10;zSvGuPsjWt/Crbo8B3456CuZ8IT6lpvyG6O2b5pIpDnOTu7dq1pLm4kt2BikuI15bbkg+/tWTHLd&#10;TTMBBK23/Zyyr74//X/KpCJa1dLhbl4LxNscmAtxH90H3z0/l707T7DUINyXSpMrLtAVu/19KNP1&#10;GO+YQS7fmXB2jj2PWqtsb7S2lisbnzIll3JbsTu/4CemP9k0FmsFtSJPs0XlOv8AzzJ4x25x3qBI&#10;4EizclnDc7v7vX86Sy1KTUd0skP7zaDLHJGVZfwPUYHaovtdkbv7C8bQ7TtLKDgE89OgzU7ARX1v&#10;IhD2xZlVv4ZMDp/nkfjmmpfyW04Md1tbOQrNw/8AiatSyNHGjwlXVXyzK3zA/wBO3t6U26WC/hz5&#10;MEmBkttBb8R/Wh9wGprM9rB5kLqGVh+5mBI5PqO1O89b395B+73HLKzAgnPr35rLltdRuY/Nsp0W&#10;HGJI2AyrA4wv5dKJXuIrffZIsxVcyR7cbuf4eOT+Pt7VNwHT3tuARcWsyyQKQ2FwxUc/iBzz7+tN&#10;jv8AZOshk2xykB9qnAz39v1oOqG6TMVm+1eNsj4Yeo57/wA6hjvNL+0jT1u/JLDcrHuMcZHTOe3p&#10;QBtS2AjtxPbSeZuGVdBna3vis/UpplYmwG2aP5n4yG9jz/Pv61G2ozWQ+02fmR7WxIo+63A59ehH&#10;6VHPcPLcx3kLszbSSo/iHB9OeP6j2NAXLK7iljERQLubO5QOf54/z0qRfE8Wm3otn3XEcgbzlZwG&#10;Tp6479OfWqVw1rZOrSqVjuOFZfun2/PH+cVFbs32rz4YlY7Nr/Lyy5pcoG091HK3lIxa32b1klPU&#10;HqpH4/4VSu4baS5+xxQrhlDRshO3nGR3I/lx0pBK0EIhDfvNpKr/AAsPQHpn8eTUK2zgxvJuVgzK&#10;u7IP6e/OO1MCOS0SCJflby8/K8b8HpwexPT0NVbzVf7Jt1jkkWSFm+VZMnYx9B15z6nkZ9a1Bepb&#10;Bba+Kqs7fLJnHzY7g8E/rWeqm5mMOp2sc21jtljGCVzkEH2/pUlKxXaK8v7XeWeFonVo7uGTdkjs&#10;V28flVqPXLu6vsTWyxyLCN0kcbFJm9Bz8rcH6c1cjFkjOLgKNynzNrD5/fHr1/8ArVDfw2MFy18I&#10;18mSLLMpOEx6qc4I9T789aTYXEv2sbyTyLydUabIikkOGHHTjqahhl1qC5We9gkCx8QyQ4fevbPY&#10;/TA/wWLTLbVLlY57ZmDNvt58g+W30HOOBzn86r3zz6e7s6sHYbf7yMR3GD1yPzxS5hIs22wpDLHq&#10;EPkxyNu8yM8DP3WXkqc+1XFvWjRWSb5wx8uffwR6Vz1i1zr+lNewanHLtYj95Hhkb3PXr68elXtL&#10;a5jjjjmbcq8GSKRid+OT82QRnI4ORmldlkV7c3GpW7zQxzLIWO7Z80cbA88cHrzz6nFXbC1aVFjt&#10;XRm4Zd3ykH2yenbjp6VgQy65pt/Pf6Ikc9v9oX7Raluf4c/Tr+vOa159TRz5d7o32dsZMjEj8QOM&#10;/UHHepAmvNUuvPkuYYmjZAIpVY5x355wwPTtipbyG2uLOG9iX5nkCSbWP7p16cd1Ix+eOaoWcOo6&#10;dJLHO8VxDIu9o7ybafoOOTx+nfNaBtbTSrWa9zJLAPnNvEdzImPvA9uOuPamAw3Ng8DW92AuWK+Z&#10;GqsvsWBB5H6+1VI9EGoyvZ3K8tgy/ZmIZsDrgnng8VcEVte273Gk263gWPEjIAxcYzyD0JFYsmt2&#10;WmX6Ws73Fv5kQZZBHu8jDevZRkZyOMjkdq5dAG3enS6FN9otryK8tUb/AFcj7XQ+2eAD6Hpz61cs&#10;tVKamrLE0jyr81vNGF6dRkZx+tWRrllqMbusMN1J5Z+0NGFw+eQxHPBHfkZNUo7LRLx2fzmh2uUa&#10;GX5drccg8Y9uP0qbdieYW7KRA373TW6rkKpUtlcj5dwwfpxWjqdsLUMYA0iqPMidmG9F7qDwHHXj&#10;8qptYzJbtFZ3DSRqC2ZFO5DkZ643AnHTpipI4Zrk/ZLi+wWj/gwMZ4DewxntxVh6lU3KqgtmiE6+&#10;WwDRoM59Dnvz7VVbQrCE/wBpWN00UnmBmhXgA+uOqjr+ftVi5ttc8PW6x3NhBdRxKQswjySuOC3X&#10;tjk8VDDdiW3UGKFlkfcuUDY5PGVPA4657VLVhIkMmoWV6ftqLcQ3LsVm8v5kbjg9ff64rPje6SVk&#10;VZl2k+WNoU7STjp7VYmltVhax1G5mt5fMzt8vhsD8jz/AJ7VX0qL7VcSXK2m1oTt37vlKkcEfn36&#10;GkN3JL2z1OSyjNjewyMzbX+2WwZSucbGxzn3xVOOz1zSmb+yrhYw7/cjT5UwP7rHnv6H6V0V1aaY&#10;yiRt8dx/FDIB8/Oeue/v3NN0yy0+aF4ZbFo5HU7V24YY5yPXtyP1oBN9TnTBNeO0WoyJt3b28i4z&#10;n2wRwa0tK0m41KWO20sSXY2u+GYAgL1zkY9eh/PpTtb8F+FPEEkVxciWO4hkIjm3Da2M8Hnvx36+&#10;mTTNLsdS8L/ubYyOx3DzNzLjryCOnbPfmq6BIoX91PpCNc6fqce2zuvnsZofmQ4ORzg4x6HHpUOn&#10;+Iby8kka9u5IJGYGOQndE3QhduMj/PpVxr+7lvvtuqGOaO4kImSFBuVl6Zz94YP5Zp8+mWuqtNJZ&#10;XcbSLNt8tl2Mme3v/nGKmzK6D7S2g1A+bfKgZef3bdcZO7nHHXkfiOlQxT6Rp1k1xZabdXcLf6ya&#10;Pa2wjn0Huevp+L4Lm88vbe2YmmQNGrL825efcfN/nmmLcptXSWto4xIOVj6tgdwOvYVoBT0S3tpo&#10;31mzu5YXkbZumjKuqg8cY79eeOfethrSCS3WxbUC0irhLpOn3uh68f5+taG8tDbvPLAyxxKCrRRk&#10;49x/ng1BqWuNa2v23T42kSOYI0jJwrHp2xQTqWIrGW2f7Pe3cOPM+WaXA3Djhscr7U27sLNYCL25&#10;higBMeBkq2Dnkjjr3496Wx1TRdftX1FcrcFdsqxRj5vwB54/H9agtLORYGtIpwwX/liz7WYMcnP4&#10;5/woD1K+oaervDZW9+scMYJl3KCAc8AkgDFV9bhvdNx/YsSFvMCyRSH5SmOSMA4P5VoXdhOG+z39&#10;mZljA+T727DD+Edf1/lUlxLpzL5bQME27V+Ukt9OD0H9aBle+1RLe2iE4SNpW2hlwSw6Y9SPcc59&#10;qj066lsvtC6hfCbzmZY5F6Bewwe/XnPbpWHPH4Y8VanHPLptxHHD8izzQsuZCOuM8njr78VoaTap&#10;oLwm0vI7h5k3t5kWCwJ+935x7/z4nlFoaNt4imEKwafpJaJdwufMOGC56gEdfTHFMbV7q+1BLRoh&#10;C0aqyNIcAgnkdOO9XpEXWLiQaZe7ZIedvH3dufXnjGD7d6o3IaaePV1mhZTCyXETL2Hfn6CqDQ1X&#10;sY3vFmeRlIztC42sD+H0/OkiuNPktRHYuRdp/rlIwSuDgD+8P1+lZMniBrxFubKAeR5jBvk549j+&#10;HPtVjT5Li/uftVrPH8pwVbh24xxnv2oDqVotRsHvJJi6wuZMDzPu5Pv0pdUlM0Kra22/blJYmYMy&#10;57gDt70y8him1H7BdKY2kO6E7Pl+778VUsNLkXUWKrJCysdpbtjg84/SgZXstLt4NPgexup93mES&#10;+Z82Oe2O2P5VbS81G0EdvFK2ZOA2P07H/GtG3jSygkt538xWJMeMAx8cjJBBGfwptvNpLbYbpNzM&#10;wDbcZGTjt25oFqVm1x9XvGsZGljWHcmV/jbvn2/OltpdJjAXTw0SxLkdfUHJ9Ofr+HSo9R0ttD1O&#10;PVtGVvL58yIsOTjg5xx/n8Jp9Ia9ga9kEsPmct8/IPYD6mkUaGm2enzpGLbdu6lVz97GeOlCSQ3U&#10;U0cUv3WKbmJO7g98mqcdxLpb27xTtu3f8tOpA7ZHH9auNc2QbzbwbPMbKkfxck9vT+lWiTLliuI7&#10;iOC53TRM2xSsm35sk84zntjPpzmplnEbmaOQ7o+NnuR/nvVq7ZVXy45IyVfd5b8BsD8cfWob947y&#10;y+0W8qrI2Ay9v8/4/QUDJF1SLe4EufMGG2xj73Xr0z/nFUrFIYJ5Z5ovLjbaYpd33vb8CT9auxpt&#10;ts21u22NQGA5I7Z69f8ACqUupfZXjhdVVguNm0sBzxwOP/1857sB4mW2jWOM/IzBvu5IPT39fWqe&#10;pL9suUmWHy+M/Koz+Z7f0qaDWLKRVSbksBiRYwwKjgcc9v6dKjP2Ce3TfIoLKQPXd+PSi5BYihuL&#10;go9rMyrNgqrNk8dTxj26e1Vx9pfzIrstgcqGXkALnH6cD3q1bWDpaKYbhQy8+YG+8COO/J59aqvq&#10;CtMPth/iUeY564xz2z17D+VLcY5lnDEBz17Ff8aKmbzHYuNKkOTnmM/40U7lXPz88ceJ/tVh9kN2&#10;ECybUk8vKEBd5J7denU8epAr5T+JskepeI5by23YkyY4mXaQoOABwABx045z64r1vxB4rmktGgz8&#10;rbiWB6/UDpx7Dvz6+P8AiPdf67NcvFw0hEaH723PU8Dknnpxmt0uXQ4+bmM+wtHdi0ZPOCzKMtgc&#10;gfTP4e1etfDvw5cXMCiBmVSqxt02ryCcnBP8Q9+g5rh/CljHd3XmLAytuX95GflU+rcc9u47j0x9&#10;BfDrwsiaV8y/6yNAWC/ew3fPXrwT06URlZi5eeVinZaDcQ6dNOr5/wBEYxsGZdjEYAHcHgZx2zjP&#10;WvEfF+m/ZNSnhi+QbmVm2nAyT6dzgYHvX1I+n/ZtLuWvSyh7cjb0LZPYY/u9wDk+hNfP/i/RoW1W&#10;4uHTb5s7nG7kjd3JJJzyc+/vkP2pUqfJseX3iYmyy7sE/Mynp+OMH9fyqvAhaVeN3z9gM/8A68Vp&#10;azaLay7ZJP4zu56nnnNVLANL86xtg5GNpxknp75/nT5r6gdD4d8PRtGZ70Yjyfnx/CexAJyeQePr&#10;nmuk1X4cmPTE1Swnl2Rx/dZhjPHIJPIG7qMng5wODc+Hnhkx2zXNzGMsEEe4A7SWyR+ZJ5xx+Br1&#10;zTvD9i3haaIxBXURgxMy/Nng4YdNuATx6fQ7R+ExPm426pcYmIXHDbo2V+vpx/I8frX1OGIndHBt&#10;XGFbhsDrjIzyBjPI7itO68p9RZ4odsZO6Py1Crt3ZBHAGMArn5gcZzVO5aJvnAXiMH7p5P0zz37/&#10;AONOxRTgVViaN4vmbIXBxng/rg9/64q5aQxGRkbDKOW7ZwSM9T3HqB06VBDLI0aurbT/AA5j5GDn&#10;pt64zyT68VftklCLP5ZVd4ZtpGF4557HBPHHY1Nio9ia0hJbf82Tlm3qQ7d/qxwOP6V02gDdIplm&#10;z8vG4nbxg/rjt/KuftQm/wAuFmxvw24jn1HB4IGO3NdR4fTdMscw+Zj8pjJCk9d3Q8YXH1b2xVR2&#10;Jk9D0TQIWt7IJFLGwZVWMiPbuUKePc8nv7c4wLMqIr+Uyyf3vnOFBGef0zTdDEbaIoccs36Z65yT&#10;098VKxYPtWMDG7Lp1GDnuOmM88/XvTOeUveIRBs+VXYBo8sWK/L15YKevTg46dqmijUEmORtjEL8&#10;+ACoOcdO2fT8aLTZIVkhO5ZM+WwXK/XjqPoe31pEWFGVinnbskfKOCRjpj3P49+9BN3IeTMYiWLL&#10;8oA2j7vB4+vHTvmi2dYywMLEs2F3KGHrnjJHb2569cMkaMYRNrbI/mVs7T1JYZ9uP5elPhZo8R42&#10;7QC/y9FHX8cnjr/Sg2RY8x0dmUqQq5LJ2I4I69evcdfbiEwySFVhG0/MWXdgoMA98eg4HBxx6Bzq&#10;clSxHyhQCnP9f6j09rC7oXYhmHPV1K5xxjOM4/Ej29EytzS8LQbdRRphuUMTJnI4x19Cc4/TvX2t&#10;+y5Cn9lxg7gxkXnceeGz/j+dfGPhCNZdUt4jH/EqDGABzgnntj+tfbH7MSBtGt2R2XbIMbl68Dg+&#10;h6/X+fHW+JB2PpS5k+zeFEw3zFD17dq/M/8Abe1GO6+Od+VkZUW2RERskou5uD9RjGK/SrXUA8Ix&#10;jjmMjJ7GvzL/AG0JJG+OWp3LMYzIqFV8w4CZbap44+UZ98+tKh8TLl0R5ZZ5P722LMuCQe5zxn8y&#10;ec962LRXRZpJ2baq7iu7PHpnJrGsk/fqVVeThMfw5B9enUfX+e59nafSZNkeGkUovyZ/Uj39/bFd&#10;SJ9TA0+KWe5Vij/L0fzMYHbpjr712fhvRrm32TGfcD96Pb976c9P5+3fD0rRriObcIzgP8pVSdvG&#10;cjHQfTsPeu50nSTDpxuEZWYyHEefy7df5ZxVFcpPfay0Nk1orqWZf3agn/Dp/njrXmXie/bUNZkC&#10;HOCMDcFwOuM9fx9z2rsPGRnttH82F8MWx8uDyeOP+AnPPPp2rz5UkjuvMZQreZlxuPTPTjt71IpX&#10;Rdslgncuv8X8W8HueBj6/mfXGLd7IlvbW4Rf3h3H5W3DrkHrx19u9R2ayRfvVZlKplssT6f0P50/&#10;Ud0Uixjf/qwvyg/KeOO3bmquBSc4j5b5fuszfdH9cc44/nUN1EAc5b7oY7Tnp2Hr0P1JqaVhIPlD&#10;bQOdrZII6H/9X681HKI4uApbcxYsmDj0+vf3+tUBkaiZkMeCxSRWBAOQOp5yuB6+1Um/49JApHcb&#10;dxwc9P1z7jB7dNHUGSMsWVsIh2/u/wCfv0P4+3NO+RhpyyO7t8v3V4b3HU89/wBOpyFJXNqa7nn3&#10;isfNlQzblIXpnJ9sn/Iz7VT0qC8u7hQGK9DtxjHTj/8AXjHPSr/i+WV71vMYru5aMtnnb36Y6/UV&#10;S0drp5laIMrHkndjA49uSc/qTWXJYT1L2urCsqwxPuWKPa3X0ye3PPp1rm55mgv1Eke0H73zfMST&#10;1x19z29+ldR4k8sXzRY/1cePvfebHJ57du3PYVzMk0U92rqi/L/qwykk9TnAPofp9cipGVrm5tbd&#10;mGNqxtgDdtyd38hx9aytby7fLwcgLheo9Qfrj3rUMcCEKjZbdkbgDng9MHpwM/XH0z/EETR3BRpW&#10;JDfKTz6+3FO5RW0yJ7i4ICdycHp+OPb3rq9HTYwdGfKqDGvX2zx+WOPYZrl9MUyTbh9PlQHGT05r&#10;ptLDqI3HzKq7tyrkMMfTj9e3WluBcvMxz7HIJ3HPygd+P8/41EUWVmYt93hsqdoIH09afeK4umyO&#10;q4ztznHr+namptG1FPLcjDcD9fbHTpT6mMmNMRKeWwHzMOmeBn8eKUuFCjdktxlWODz/APWFSjcI&#10;2eRe2A27uT1x05pp4jZCy56/L29cc1YrledG2OrHbu5+Vcc4rPmBY7Shxt+6f4fw71o3BREMW3rx&#10;t7D/AOsMn8qoXBMiFif4QNvp/wDroEUbveZW8zPy9M9/059cZx9ahh3KMM+487s9R+GfTFSXQzIN&#10;/AXJx+vv7f5zTYRg5AI259v8/wD1ql/EaFhnZguWLnd/kcdB0/zxQUOGTeB27U3aDENxJ2+rZoeR&#10;2RlLLuXv2P61RmxjjmRQP/rVA7pyTU0j7lwowoHZTVd2OMg546k0Gg1mATg9PWoS390/KeakYhec&#10;fLUec52kg9PwqZANzlscf40DcW3D8KUKe4/+tSkktvB6d8VIGp4ZcRarEQf4x0br2r7B/ZquPJjW&#10;fPHnxl/++V/mA4/yK+ONFk26jAUC/wCsX744r64/ZnlhMvnRybmW3Xy4+PlZAXHI+gyMY5FfdcDV&#10;OXMbH5j4lUXLK20fbHhBFbRLdWG4+So3YznA61Y1BR5bI78MvX1qv4KCQ6FbRJt2iPCtu/zxzV7U&#10;VzHuDem7C+/+fzr9um/eP5fpxj7NrqcZrXC/MDwx56Y9q5fWIkA8vP3SRtZq67Xo4RJln6yEsf7p&#10;9P51y2sq2w7GJ2/7RB+vFYy1OujHVnNag6NuDFT82Tkdef8A69cf4viC28mfTPIB4yOa7bUY8IxB&#10;YjPVicfT8a5PxVF5ltJhfvKTtx1rwcyjzUZH1+Ry5MTE8I1tvsPjK3uUf5hMp3+uMY+mMDNfZv7H&#10;mpC1s9OijbcyQoB82ByDnIx0H9PevjL4gRmLWYZPMKsrfMcjPPIP6ivrL9kC+kCWjBlPUbuRgFfT&#10;6gnqfu4+v8/5tH2eMmvM/qTJKntcDT9D7y8BS5hjfHzH5vc/4cV654adntYxn+HnH+eteNfD24R7&#10;S3lUj5kVw3ryM/jz+P4V694UkH2ZQMZXnIry46nstWOutwQeMfTOcVP64PUdKr2xJTJbrz9KtJtb&#10;j8a0JG4xgD/x0daTJBB3A45yac20DJHJ49aQKwbH9PepkCEI3Lu3nHqKOABtFDKW6jv7/l/n1pSc&#10;rvJ57c9BUl3GB8ncRxuwOaUknqfw9abuwW9uf0pR84wB25/SgoVc7Que1IuVGO+SKCRkkH3+tKFU&#10;DGP60AOGCFZsnnrn9KaMgbVC/LxnFGcnJ7HINOHKsWPtQAg44B/i+96UhUs5+7z9aMllO3n0pHJY&#10;bFyOPWpkwHYUMQfTv7UqjeFOOfam44yBTkViANo/2qk0HEkrn3p0YwuG9MU0cgfKPwpygk7if4s0&#10;AG3Hyn65zTmVhwSPmGR/jSBhj5eOaViAef8Ax6gARmVssueg+X0//VTurr3z2pAcruI6c/L3pVOP&#10;k4B96AHKc7T/AEpy/K6nH8XWo8soyBnr/n608bGORj72BnvQAMwGVB6c89RShsdFobIB3L1bpSbg&#10;uVbPSgBzDJDFh938KXO3G4+1RqeOvVadhjjsv0oAkXdgEn0/Gk3Z5Y8ik3kcelAOSGoJFIC8b6UA&#10;54P4fjTSoVcs2PxpysANoHOaBgCDxkdP71N3MeFHFKOmCOKCF35x16470mxiAlhyOT3zTQ56hlz0&#10;p3PXPvUQbJ3t82Oam7AVsH5i/GTSl8K2G7cflTNp+9kcYNNJG/OB9BSAlY4x8wpU5O0qPwqNn+Y/&#10;L8vtT8lf8dtACl1K4FJGVYAHp9f0pDksV6etAGTlu/XbmgBGJBzgfWlIAOfpTXAz83Tr8vehsAZx&#10;060AGdpITuKCHL/eI/ve9N3DOCvbNKwwfn9KAEGc5p2Tu+9n+7xTM9h/nmlU56UAOZgwwvPfigOC&#10;v09ulRtlg2G9qAxJHy57dqLk8opOSWFG4g/h/SkyqnaM56AGmlyeAetVzDHqQwyR7Ug6ABenp3pi&#10;bW+7SF9gwS2aYWQrOQOeP7u40mSwZlf9aa8pb5Seen1/yKI2H3WPsT+NO5LHu6k5H3hwaYxzwxHS&#10;nOwK4+8aazMzYKt2FAhrMcKSPb6U1mUhQaDgHbu9fvVG7cKQO/5iquA5mRhjp+PtRwSWPrxxTDjG&#10;BTznO0+tO5NgIAyoA98VG6gnBPbnvTnUgdaa+Ogq4kjdq92prqBxn6c9ac27IIP6+1NdjnaTz/8A&#10;Xp3AQMQcK1IXJOSf+A0q/wB4t27HrSSMMEcfU8UyQkZlRi33vSm72Awvb1oGw7qPL+YlRVJhYj85&#10;1P3uvHXpT4ZpFG0t371ExwyhR7D1oDMoAAzWnMSWo5yeFOB65pwnPrkZ/wAaol9pzzzSpJtY4/76&#10;rRSJsXnmAyxP3eeKPPwcKR93naelVHmDAs6t/tcU1Z9wwuQcVSkSX/tQbG5vbNBuDgbm+92qik4J&#10;JPzfLndT1lIAyffP41cZAXIbkhuT0IHPWpPPGOn8VZ4lI+UMfXih7lthOfb/AD/9aruSzQLqwO/P&#10;4dKj8qIttMYw3qBgVUNzJtYn6inx3Lnkkn25p6EjbrQ7C4YS/ZY9zZ/h9qpXXg7Tr6LYYcrt/H86&#10;0xOAMk+1KLgArluB+lLlj2KUmjkW+HNsC0UQ+XcR8smB+tZWp/De7gVp4JDjupx+dehNMHbLHqet&#10;NaYYZc4qXSi0HOzym78L6lasWW33j6H8qqLa3UDgSIyEYG7BGP8APNeuXFlbyq2FGG5NUrrw3YXA&#10;2tCvpuXt7VP1fsV7Q8wQQgr5h2t/EM+vepHiZEVFJKt74rstW+HlrdBTbnbtU9PpWZc+CLuBVaKc&#10;7sHCsuazdOSKUonNsRGowSM/e3AYqnJKyjcVyc8eXmty/wDD+oRBmW3bevdT1/Csm7imt33bWVt2&#10;du3/AB9/xqXGSK0Ibq0aWNZwwVlHC7R0/OqdwXdmMlt161qR3UNxZZdfn/iz2P51T81GLQSH+H+H&#10;0pAUZAJV8sxblYfN7/55pojWyTMw3K3OQOnbrWgywyDzYot3c96jPkzL5csY24z8p6GgCtcQM8QY&#10;qvXMZPPByP8AP1p9peOkROFUxtgbW6f5/pU8M0NtaCDzEZS34j/9ZqoUeVW2phs8Y9P8/wCelMC9&#10;cavL9kYbV8zA+Zl46Z7dawZo31C53yFlzy20459q1Y44pIyrbwysdu4fdPucetPiWCcZWJA2Px9a&#10;pAV0SOO3VJn24/vgnPHT/OKkCuRtiZNwXKqVIBPtx706Rlwba4DLtGVbbRbWyuphbbhWyDu5NMAj&#10;R7vbFcqufmH61BeQmKLYz+ZtbCbef59sVdZkSMx+WNy/xdec1QdHadc/L83bn/PamBBbXV3EzoHw&#10;oOVU59eantizEOszdBx2FTRQW9xmInHOdw/z/P8ASpvsOC0abWyudvbgdc/jQBUvbYs++zb5ej7l&#10;6e9Vby1hYBjKEZuNzdDz/OrAuVhvms4NuB96Nvp2qxPZWssOY39WVVOcHn/9dG4GeWFkAdm5R97b&#10;2P5f/Wp6xQTw7xGeehVMA+o4/wA8U9tliyySwq6sMNuzT4IbWKPCRNtZvmTnj3H5n8RWewDr2ze4&#10;03y7Z+VXdtZenHpVCw320zTRgqqghmXIAbA/+t+VTSXbWUshiuFaPjblSCp9D+P86ls5kL/abYL5&#10;jcMobKtn61SEMmd5B5jtztIz2I/KoZ7Rp9OWeQOm1t26MngdRV97m2WDY9tjuyspO3jsRVC2u/Jl&#10;aJJgyZLKOaLCuMhhaf52lLMxwsnQg9qL2wym43WWVvmPKkccHiodRvYoIPtMa7d0nzAdP8/4Ulrq&#10;1vPGscpHmLxG6sDjP971HX+lSUTxW7xw7Uff67sc+v0pl7bvMi/IN/VmXr0HNLEfssmV+Xc34A+l&#10;Q6ndv9pW6hkP3cSZyecdfxpFcwttZ3otWkuBuK8DI+U8dc+tV2+0Wbhw5VWPGWOOp4qzJfQyQrNl&#10;tv8Asnj/AD0pI5EuI90lz/vLuwQPXnjpSVxMzWmuLe4EtqszJ/GrLw+f0z+VXob6WSNZZIF2r93e&#10;vTA9v88VRu9PuJZo7qwvdq7h5ke7OfQ5/rxWlplu9uvnXLRlC3LeYPbjFAjG1vzLDURHNBtjuIRN&#10;CYySGxnIDDv+vTiprKcz2snybflJVmXDr9aueI47W9RSpUNFIGXcOcf5/wAio4gktqbJZvL3DCSK&#10;nKHt+H+FSUmM068vY2+zXAVmZf3e/o3P86vWv2O+n+yXUflybcrI2PbA/n7VXgU+W4uZIGZmBb6+&#10;o5/nmmv5kEsRSUsOknTco9ef/r9KA5hp064S5Zngb93uG9VC5HvVqKAWxW52eZGeSqsQV/oR0qQX&#10;kryJHKNp6h0HytjP+eaguZtR099jxYXqsiKcN77T098dKkoZNNousCSJCq723My4wOOvB9fbtVXT&#10;9Fk0i6mt7qXZHN8ySK25GGODj+FuO/pTxFpryARuLV+GYx8o3PPH4+tXbuzmktcm8jmyw2yI33h2&#10;P19f60WQFWbTkDfvJYZlYDc4bk9DkYwcj/PFYNzps0F158lp9otiQcbssgPcHv2raeArtuJImVo/&#10;m2gY3+/Tr9ORUs1vBJLsEYcMp8tW6sO47f0osAy2WDyVRoJA23arNznB7YznmrFtp2+cLa39uwZc&#10;oJBskjb2PGRn1HaoZ7G2s4RGv+rUjC7ydvXoSfpThdWEtuY7q2bG/wDhf73pz60AZeoai8F1Jolx&#10;pTIzSLIsnHl5+g6HjrRBr9rpsm3Uolj7N8p2nOMMD6VY1dND1i0VLkvD93y5gx+X0IIP+PuKoC2u&#10;dPRre6naZQD/AKz5vUjaevI7c0gJNN1e6GoibTJYZ49x+9gKwPY5B7VotqNvdlUubV4XdcqXww6f&#10;SsObS9DN3DqVhPFGk0W5WB+VjgZXn+pB96n/ALTTTfLNykkZxuSZVLRPj3HK8Z9e/FIDTEOn3CPb&#10;bLdd0eVkEvB59O1ZOo6fcNbrcQHyZoTuYecdpxwcY7/SrE2rC9cX0KKqs211VeAf5dMUajJBPYec&#10;sW3ynHzYIBbrg88cY9abApweJLKFvKlnjabHzbmX5uSfkYfmRV6TUDY6iAbGOZWXEbHowI6H0/Hj&#10;0rP8iw1O7jZrBQknDtHMu5HPfH4da0LzTENu2m3uoSeTJGfLm2dAccEg8fh/Wo5R3MjWZ7+2iku9&#10;Ltm2oR5kXl+Y8e1s4wOcfdGRyMdKl0HxSb+0BMCztvZ38tSc+pNN8I6U3h3So9HgvJpoolYM0x8y&#10;QZY87yOQM4x1GPz0Nd8PQJb/AG9B5dxuYLeW6kP3+cjj1HoefrUgUNPs/s1wtzb/ALmOZW3FG6jr&#10;8w/ix68VdhMqq1xIkbfOokWP5Q2D6dPX3p9xFeDR4Jrh0lurVg8jRx/M6D+IdDnBzxxx071SuJ54&#10;5leznjkWRh58UkYwzeu3pj3HIzVJXC4mt2Vvaajcajp0QjklZZcCT5W4A/A8YpItaGoQSWOtWC2z&#10;QcwvI2QR6Zx0+meKvG9sNRjZo1jWSEkcMNvT7uCMg+30psF2zQf2dc2ytatjaNvyqcgjd3B54I6i&#10;p5R3KN/b6jaW6tod1HdW8ifNA2Jl2+4ByPqDxRp3i9rUJbX2kzQqq/u7yDcYecHa3zFl59fzFXLG&#10;y02KcPaIygt/q1b7pz6ds/TH0qG/geCG409Y2eCfJXaeVYHrn2GKrlBFeHQoE1GO90jVJbaYfLEI&#10;7g4wf4ecblJ9PSprjwx4gS38vUb2K6fzmaKVYysqtxjoPTjP4GobBdTje3WRIX2yAfL8uT1A4zgk&#10;59etbLXrFVRIS/lsfNiLYbdnIH6e2c0w5mc8N1pIt3Pat54URtHCirnkHdtA7YJyKmt7ue7d7qGT&#10;c0fLKCM8Ec9OufTn6026F1/bvmnxDLFCrbhbT26/MhAO0naT16Fcc8HODUf2C8IZtN1iRt/K3CgL&#10;8uPbnt1OfpSSEu5cjnOtOSLqKMruMsYbLIw7jI7/AI1Ym06HUbJo1lHEiyCSNCWXnrnr0/yK59JJ&#10;9E1dra+gZo2x5Uy45yM49hwfUcdqsJqel3l79itrx/3anzdu5JY8Doc4/PpVFF7/AEmBs6feblhb&#10;biTJHmDrxnoc9u1R3FhDJKurS6cqvIo8z7OxYuueSM4Jqrfw2tvcXVnbSTW8caiVbgZZWwe3p+X4&#10;VDp+o61Y61Nod5vk/fLLHtU8f3mXHQZ7YPPOeTWYkWbuDTb3zpZHZVhTcrSMQSvOeMcY688EGo7j&#10;RpXnjudP11UmSFdskDjbKg6ZXp049xzVm5lFv50nkSN5i4mVYeWzxn9OvvXP2d/PDenTpdGkSRHy&#10;FSP5JUPOV64OD0+vrgAzcuNVull8rXNNZGRQjTQL5iFRjB47Z+uMVLqttPd2Ud491OnkbRCZFxG/&#10;Hvzn37e9ZmryKlu1xYMVduFhk6Mue+eRyMHpxUOn67f3abzCiwd1+bKkdeCSR/n8aiMs2mtxabdm&#10;CSH5ZGZpVkU4J6jBxz+lStqVmVS7srxp0cfvYS5Ei9hjtx+VRXt3p14og1mVtyyBYm2g7RgHHB6d&#10;qS+0q3GnPJpT7bhlK+ZHhtnow7elUSy1puhw6pJJHDqdufJXerytja3J2ccgnPH0qBVKu0clqI23&#10;bWZVBUsOOfbj2PSqVuq25W4vHm89UVbq5gUqr443bcjn9O+K0l1M3dtFaS2e2ZY8rcK5ZXb14A5x&#10;29hzQK5l6h/a2iGSW4gZYGcsreTna+ehJ6D8/wBarjUGvLKO7jhxcQsX3RLvZSO+Ae+evua3tGuN&#10;VspZrS5nimjXc0LNj504PTp+HUYPWqJ8Orp2rXE8e2NJ8Pb9PkOMlf0/T3qraDUtbBo3iC7s7wCe&#10;+hkEkZ8uOZGx16EEeg78561q31tBEJ44tPyhw8kcbDaSo7evt09KzN15YTxyNCkizybZGk5QHA+Z&#10;un09s96j1htcsLprnzliP3Vljk3KCMe/TH0/GpAsRab4eigMC2M25l81WzhScYzn1H4VT1K3/sWx&#10;k1iB5Fj8wLIuNxjGO+eoPvVyxn1eO3Q6tcQ7mTeYmUbdjHGVPBBx9epqS7trYxeTPOqRsuGbGdy9&#10;hjOOOxoJIrANfwrql9qyTW5jYedbyHcWH8JBA9B0z09OjdKso7Ii6EkkrK23y5owV6e3/wBfPt3q&#10;t4ThtrtX0S5ZrGRVLYm6c8gjjkEH6e9Vb3Tri98y1luLiPzAql0YqVIOM7enr7daBhcWrvdf8esa&#10;KXzCkK7cZ47e5/z0qeCePSG+zXq3DDy/3cLfMsY6dOo4H1qOx0+G2/0eS/kkjW3U7m+UZ469/Xof&#10;8Tpy3wn0v7Td2pM0KbEc8nbnjBA9M0AYFt4d1a6vLrUNNv1iKyZg+bAKdxgjnr2/TNdBc6ZJPCdM&#10;v9qtJEPmXjDnHIwfc9+aZaGG/t0gs9OWaZMBtq4JB/qKSXRdTsYJri3FwdzANH5oY9APz6j60AZh&#10;0ubS9uiawyorNvhZh8rgd/wyv4etX7RIMssVzGrMmJsKD3/Q5wfrUniXQ77xtocQW48m4sQpt2OQ&#10;zgDkNz179eoqroGmXGnRfY7rbcHywWmDHO7nPvjNA9C7PKklvb2KXKssanmReW5OOT+HofbiqcOo&#10;SQq0SmRGkjV429eeef8APAq01jcSyqkkcayKwwrNgMp7+x+lWZYra4TZLApkUcI2D69PagDFuYhe&#10;Qta3iybiu6OXsD/9es61k3I1pMRIw+6zE4Bz16df/rV1ukJJe2MltcW0b9lK4LN06Z5H5n8KxtNf&#10;SboyWrQeZJGxVplU8e/5/p+dACQTXQ08IXO5V+RHXpxng9R09ajuJvEusacZI4V8xVVVZN21uOhx&#10;7jt9Kun+zdO+V7nbJJgIpz1J7n9c1Ppl3efZWQXELbvuMpwQexzn8aaAxNctNYk0mCRZI1ulx5ix&#10;t/ER046Dn+XXs86heXtrbI0PkyLhWilXr7Dp/hx9K1J/9Hdrq6uN3HPy8nnr9c+1QRS2N3cRosqj&#10;czEYzk4HGM47/XrQVIezCM7Li2NuMnlkOCDTVMWZEYs2WOHViAcf/q/StS4t9PvLNVIUt5Y8wbjl&#10;TgdD65rFlsYlikhkkZcLgScLhuuef6+tIi5pWEzh9sbMNu3fu/MDH+elQ6vpFneXTak8+HuF3Njj&#10;n09jnnrjpVa1j1Oxt0e0fzmZz5hzxn1/n/nqmp6jdWyboYGZZG+Yp1Tgfl1/KqQ0ZNnbXBEkN5bq&#10;fL3fcwVX5jjr6fn7U4aW00HmQ/L32q3AHORweTj+dXNJ1dhO8EsDbSzFTgcryf19+lWbu3aZDBBt&#10;AZSVUHn1z/PtQ0CZBpuopbKiyOijg4Zj0xjOMdOD3xxirEWnR3kjTun3l+9uBIOOP0Fc/wCVPbSt&#10;I2/bnduwdp/P8ama6v41FxZXBX5P3inqPbFAGwNFjjHlgY28fd/+tRWPHq+rqiqU3YX7zFsn3+9R&#10;TKPx/wBV8UtPZ5SRQFYDgn5QOSDn3PXrn1zmuZu7qSaQRNK0nzEbWXDEnHp9B+GKqzag6L5h3Mxb&#10;J45znqeuevqen41VSRd+AwZuhGBz7cj+lbyOW2h3PgTUhB5aCfb5G1htZQSQQfY9T3OOSOlfRvgj&#10;xJaah4Xjn84fdVg0c/y7sYIBBxk9eScj1xivk3SNcmspvOjnCFm+VlYlSOeCO/J//VXd6N8U3t7V&#10;Y/tDQhcKm2QqS3UndkHn5Onvj0rCW4RTifRusarENHaBb1Q+8L8pJLYPA/8ArDFeV+NNCO0sJdzs&#10;mSdxWTcRnaevHX8TgntWVY/FSW9/0U3yLCEA/wBYCu3ap+XbnjkD8CB3FM1DxdDeRM32lU2qTtb+&#10;6T04Hr9M4xnvTjc0uup5p4+tZYb1o44mUyL99lG4KDz78DHUf1qn4Xsnur+JoSoZW+bcwz1wMd+o&#10;6cfh1Gh4xuXv73zCvG4c7iVb5euM9fr7+lXfCDxfa4xt2ZZchXC+YMBTkk9Ofw7Yrd22MmkexfDf&#10;wxc/2QrNcMrqNzLG33ewAOeOx7HkexPUfEVzo/w9vLlJN1z5TLbs2SdvlkMe/ABx7Y+uafg3XoLe&#10;yW8hG5WVjtZRy3BI5HOAvHXIBxVz496xYz+EGhhaLy2tXi2x4VWYlAvT0Jk7+p7VfN0I5Uoux84y&#10;wSRz58vDNHgNxnGPlz06euO/U4qrqkRSHKBlUDawYjrjJP8APjnvyavy27+Y8piX5dwxH95hjkgc&#10;888cjt+FDxCsabVYk7gxClffryeenX355rReYmU4ZVIG5sd2bOARyeg6dRnmrls7FWCvwv3jyOcE&#10;nt2IxVK2do9kYaPhg3mDu3Pbt16//Wq7btED5bDy1Z/lw2cD2/n+Z96N0IuRi3dzEXjVWXDLIwXd&#10;04weT07nvwBk12PheASsrSq0m5tqoHIwxPXg5PVSM98544rkrE+SPmdY0OQgDDjjn7pxx/8Aq9a7&#10;TwnhJlnlbLH7m9grcDkDjvnpzgVcI3JkejaGjHTY4MxsNi48nkEDuy8DPbIHb8adLvjcS5XO7gsu&#10;ctwMfTGRgYFO0n5NJV2K4dc7F7cY59+Pb+lR3Cbp/tOw4+XLHHDcDAHTOMAnIOPanymco9QSGMGQ&#10;xP8AKGyMZ7DgcfzoUnf8oVtzcLuySPx5HQU5UQFVlaPCkLt4xtyeufw74z61J5KoqrIF4yGPrjrz&#10;jn8e4pWBRW5FtSWRciRd2Nydffv7nkdOD2pIRukYHaF5bcrFeecDPHbH5Y78ySROpZ1ZuNu4ox+b&#10;jgfqOnPvjo63KFmCt827KrHz8h6g7c/T/wCsaroULhQ3ltMoYKu3jdgZPPA9sd89KUqNirGzfLHn&#10;auck+/5dsU8WoG4QAtJyGK5ztPJ6D168jv70rx+cvlnp1ORjJ9f847VBUTY8Fbl1aBo49rKQAsbH&#10;kEHnoOvv69e9fcH7MsIGkwMOfmXH5f4GvinwXF5et28wVFVZVY4jCjqMnGPm96+4/wBmu08vS7eI&#10;oF27cfpgZ78VwVv4gb2Pf/EaA+G4Yx91kwd3HOOuf89K/L79sTU4rj4/a1PDuKxzRhYxncke1duO&#10;eygelfp/4y3v4ZW3UkM0e1SexPH9a/Kb9pHVzrfx08Ra4rFfO1AxxrjbtjUYUZ68Ljofb3Dw/wAT&#10;NJbo4y2mkV1jdlViR5jbvQfqOta9ncL5axK67s/Mx78d8dPT/wCtWEJP3qnzMsxyrcc+w6Y/SrUc&#10;1x9oCKu3dzkSY2/N9evPbr/PrsSjqNFvrLzczPtUZfdkcLnr0/H159a6yxvoJLQWqMu1n+YM3zHt&#10;39Pf0rzi0vsyeTk8kHlfuMMcZ+v/AOut3RZPNTyQsiqoP8GSRwuT78jH06jgUeZSl71mbHi6G1v9&#10;PaMrlIlO5c8kk9cg+3p2x244f+xJI5GZirdFCr/n73Xp+Rrc1rUJYA0M4ZQVBZm4xk5+pAz9Kopq&#10;TEMSeG68DkAd+f59qEtB+62R21tPa7YVDhWYKi427j6Zqrf5uJ5g7/ebJ3Lx3/8A1f48VozX6+Ys&#10;mVjYKX7dPYDj8P8A9VZG90eSc5DeXn7wHJycE5xn+XSnuKRC0m9YpmKtHuBXceST1Hv2/Kqd2oUx&#10;spXEeGZWQ8cdeeOMcdeoq7cLtT5Fj2rwwP0GSM/5NUL8pH5aStyqrtVm6n1+vc8etUtCTJuTJJMy&#10;Kx+bajbWyM5GBg547c+tSX8VubFIC67tqkKzchsnLcY6fTHp75d/OwkVnlbfJJkN5nzAEHuv4cYr&#10;S1NgulLbyEr+7xsK/MT7YA54HHTr68jLjsef+LsNIF3kKvO0nAK47nt9Mdh2qv4eMhu4vs1vuZpM&#10;R/Pn5j8ufy/kPSpvFaSCfyZGVWP8JXIIxwcY6jP1/GjwxKIbtpjGu/ACoeCST2/X/JrPqUXvEkQW&#10;5kjiEnypiTewwTgHsOeMev8AOuRuTFPf5Xd8qHjp15x064x0rqfEsam6khm2rtI3s3HVR/npzXJf&#10;6y6byeVzuh2qcn8PbIH0HWp+0MbHbxwudu5fMH7xdwbPByPT8OnrWTrSyRylPkO0r27f5H5mtzyG&#10;inkRgzbWbzG5OM9j26j9TWLrUirO0jE7skszAD/I4FEihtgjF9iL05BxnPv/AJ711Gl2qiNZCBub&#10;r02nP1yCen51zGkwvLcLtbgt1bjHf+X411WksqDzM7WZcbt3v+YPvxxREC3fK7SyDcwXHQ9TkD1H&#10;+cVWkRldRtbJXPH1/nx+tXbgZbAO7nKtuHH+eaqtHDj5n/3htzj/AD6H0qjKUZMYyO3IfLFuOfwz&#10;n86icPu8tQ27r94D2J4/CpkaRDg/3uQnX9f88VHOQqiWR8Yw3zc9j/n/ACKA5dCG4Ib5Njbee5x9&#10;M1Rlxwm47Wx8qnpzxn/P49qu3KlrVXD79zEYLcdOpHp/9aqd0FaPDAhe3Jxjnjn/AD9OwQUnyQpR&#10;/o3+fWoYQpdW3bezH156mi9ZT8u1fu9Mj8KbbOzBd/Qt/n61HU0LQyibQd3ltj5fX86aU2hvvf6v&#10;5hTi64UKFGxsjc3B5/lRJE0yMsQVm24+8f8APUVZmQuSeGbIA2j5jxULjaOmf89ancA7nUcYwBmo&#10;ZirDYR/9eg0WwxgXPzn+HNQknPI9qkkLNwBj5fSoWwXyfqOahgG7c+zsuO1ByU20Y7luM00Pz0/z&#10;mkBc01wlxGZD/EO/avq79mq+aOSMMyruTOATxjnHvxn8h7V8lwMd/TJz92vp79mjUGN3BI427l6q&#10;x+7gjH1zuJ9a+s4Pm45tD1PgfECm6mTysfe3w8kZvC9vy21YV6nLdsHP41q3S+ZF3xyD82cf5/pW&#10;B8Jp2n8JWzyIGdlAbH8OFAA7c+v/AOuuiuUHl7Wb+H/P6Z/Ov36Wx/JMpcuIkvM5bXolWNnJ7/e2&#10;jP8An+tcpq2VtwNw+XruzgdfpXZa4jBQM4UsTx17Z+vSuS1dC5KAfeOOM/liueex3UXyyOavoiVc&#10;btuD8zf59q5nxLB5kLRluduHGOvT+v8AKuovdoUlfz3dvSub1+INbyfNzsI4X9f8n/CvHx8b02fV&#10;ZPL97E8D+KERS8WR/wCGZfl2/eGccfn+VfRX7HGrsos2iZxIrLtk9MnHT6Mw/En0rwH4uoTuld/4&#10;gQq/3gfcjHXtXrn7IeqogtYwvzY/dqGAwucn0wcnv6D2r8D4gp8uPkf09wvPmy6Fj9H/AIazlrC3&#10;lB+X5Qvt7/r9K9j8IFmtldSWPJ3dM8968L+FN5nTIWO5l4VSO+P6YFe3eDJFECxr83y9/rzXgRPq&#10;JHc2bBVwnI/vetWsFlYkfNj15NUtOZRHgnHfNXFYBTuXH48/hWpA7jd8x/T/AOt/nFHIGBj1P+FA&#10;3A5Py4HFJ8o5INAIaFLPzSFRkgHHOf8AP8/woO5iCB19KXrH05PHy1mUMZFzknnP60g9uOn4U/tl&#10;qYd27pQWKGJGeRxkU4HPOPbnt2puCBk0uNrZUnrn7tACgncCA2OnvihcKMOc/nSKRnYD/FSMST8w&#10;7/N1qZAO3A8MDjPr1o4wTjryTjrTSpGeaOn3f/19qkB3QjA+WlU+31NNPyt1xjr/AJ9abGzKdhXt&#10;jdQOJOeWwB36UZLDAPamK5Y8jvShv3Yxn/HigseD8pypHPelJxzvz9PpTc/KR+FJ0HAHX86AJFZS&#10;2Qei9V7809Dk/e56/wA6jXP3Vbt8uOgpVGByfXj2oAkUlhg54PQ05D02+vGOlRZAKtuPvinH/bUj&#10;rQA7cu/AX/69G0ByFX/eox68f56UFmHy5PWgBwBGSo/75601gwbGT0pzn95lh19D/jTMqp5bnv8A&#10;N7UASZDbf738XzUpPGKjVgPnDCgENjPU+poEOY8Bc/e9R1p4YDJIqNZHZeBwTnrT1OPlLZ/rQIPl&#10;HzZzxg0E5XcQc7fSjkK2QP8AZ96Rn3FcioZQMwPb9OlMYc8rgZ/z/OmscgKVNGH6Mf4qQDSo27mz&#10;96h9pkyuPWhvlOQ3rTflPZuP/wBdABIMHOe1ODbmA9aQblPB2/L2NM68hT9fSgCTP+z753UoZQVz&#10;344FQPIcgAn/AL5pY9zAOdxXpn05oAlkIAx+VNJH3SajLgcFWz0NL8oO4/8AAaAJW+YdD7/LSYDH&#10;v6VEXG5tnzdvQ04M23k/nQA5MkD6fxUE8YxyTSB84DDvxQyyBt2f4sjuKAEVznGe/wCVDA7vlP8A&#10;u+9DYIPP/AqazHJx29KAFDgv0/CkPuf/AK1NAkJ3N0FKMlcrQSKhyMs2OOKYyoGyv978aeq5PPXr&#10;zTQMc/NjPagAYLjIX/vqhRj7wNBJ2kn+9w1NYZPC8elVcY7du5Yfd4qMkbdx+n+eac5weCf9qomY&#10;KDj5f93/AD1qiZCFgOh4x/DTZWKjkn147UM5LcimOSTnB+9zikIVflXaw4LZ+lPXA6UwNkndSg5B&#10;5PXP0qwFkAByw6dPekYkD2HX8qQsZCMdMGm8j+HtyetUSxVK9R+Zpjg5+YCglgvKn5aaMhlCnr2o&#10;ELnjaPypC4kbG3/69N5xhjnn86RpFDNx06D86pMQ8oTuHUnt6UBjt4+bjHFM3lfmB6c9aQO4z5fI&#10;OBiqJCUKx3/5FRrllGD39aVvmAGfakBUcA7ctkVoKwZK5JG7t/8AXqMkjmnOx+4x74qMghtrj5aa&#10;YgZzzk/nTRORkpz2wKVjkfe9hTVTPzbenXAqyWO8wFhk8/Wn/aD8pw2fSodp3BgvbrRuyyj9f8ap&#10;Ek/2jA9/4RTGdt2c5+n86hVmAHs3akLEjAGfQVVwLYYdW6mnLMBuVmx0+9VQyODubcRwVzShs/KH&#10;6LWlxWLazjPBpDcc8Pjnt35qqZMjnjHWkMoPAJ46+1VzEFs3KgZBNNE+AcO3/fVVfOJHzHvUZucE&#10;r83I/pRzAaQuwTlW/wB4U77Smck9ufmxWbHO3QndzkLTllwfmINUpAaSzrlQ5HPHzUbklIO0YqhH&#10;OVC5f2p3n9BnvV3RDJ57aCZMOq/XFZ934b065Rj5C4b6YqyLgE4J/wDrc0guCMZZtv06UcqC7Oa1&#10;D4ZWJlkmtY9nzYBXjisjUPh7fo260bt91mzn+v416B5okDbl/wC+qjZo3cfLiodKJaqSPL9Q8Ma3&#10;bxM6RBmVeMN7VhmLULO7zf2Uy7j837s17Qbe2nGGVT/Sqdz4b024OJLZfbavf1/nUfV30LjVXU8l&#10;lZJFLBGbHQ7fU/5/KqUktza5YFhkcg8Z9utenXvw10u4OVjRGHCnp+PSsDWPhTfMjLZXHlgjPLZ/&#10;GsvZyLU4mHo19FewtHdRMsnG3ng8iluYorabYp+X+HBxj2NV7rwV4v0CTdBA0wUEfXGff1H1pJ9d&#10;1CCz+z6no0kThfmbb1H1/wA8VPLLsVddC/cQsiq0m/aB95eg/wAOP5UyGeKFwtzD8u3/AFm3OOf5&#10;1Si8U2UzBVcxq3ysDjIPT/GpzJb3K7POjZSM7g33f8+1AE108DBXTay7uGU/hUZkjXdJI3mblJzu&#10;61RhT7LLvd2Xc1TKFjDAndGeGX2/z/OrAjdQwAh3cc/ezge3+e9Iy7WUyTMrRc/Kwz19vy/GpTFH&#10;C6yBmG8Y5GBio4hl2lSRfl4VGPVevWoAhvWaWRbmNF3BR83r+Pem22rrKAm1SdpLL6deevFXZ7ZG&#10;TzngCsVIXYcD8qqf2fCMN5bDpkjGQeuR680/eAhe4hWTZNLtWQ/KGHA9qbdSajAqyQngd9o/PNN1&#10;OSWzT7NJbgqjYyR1Ukc/lTFEpCxLuZNvG/DUluBP5Ej2sl1Aiscksnvjr7H9c1QEk6TgqGjbnc3B&#10;Dex6VLPfX1mJJLK3LCNv30Pl8svsPX+tNluLHVYBeWv7xUK/MvDA+nrkelLqDVzRhnN3Csmfm2Yx&#10;69OP8+tQT21tPEoCspPZTz165qa2e1SLzW+Wby/kcdSffNVXmkuFDI21w3zIG5PtTuAyz06WQrFI&#10;JCqtll/vDH+frSy6dYQ/vVt2VYye2CF6cH/69XdO1a3ilVSPmYZ2BvvDPbNPnlsdRRowWAYY6fc+&#10;vt+Hah26AVY5ozFvsZF3r96NlHPvg+ue1UZTqLzeZ/Z7yKWJ2DnH8+P8K0LXSY0i2Ryt5qryzcjp&#10;n1P+cVG83lyt5fyv6Z4b296kCGXy0VjDFImQA0bL+H4U2FkVFjROWHzc5BH1q19pDThpoOWyWPG0&#10;jHcflUF7pVzHL/aFldNsUBWVW5Tj9R/nigB9rYW0ayTKG5+Zk34A5/X86qyw2+mxhrp28tm++3zf&#10;NViO6lS5Ek1puX7rPGp/UVHJcafcJNbTQs0bcsGb5evf0pbgU9filgsTd25MgDbs7dwAzjJHUfUV&#10;DYalDIPKklC/KGz7E8enp6VPpaC2drBS0YVisaysGXB7Z9MUtxYzxTyRyQZ2sArIff8AwpWAZ/ZE&#10;EySAdJFPzbsYPA5B6f5FVYtRvrNvsWpSbXjbAk3dun5dK0bKWOJTFM2V6GNkO5G5/TpUN1ptnecl&#10;lK7dvl7Qf6/rUsqJYtbuSOMeW48vqySOeOeo9qkudYItlh1e32q3Mcm3cBx2/l/hVO6i1LTEVYY1&#10;dQ2NvTA65B/zmnWKtq1vNYeYIpF+by2XcN3qB79Dj1zSKK/lS3ccd3ZXibeoyNwb8PwqN7S6tYnW&#10;CY7WYHad209uueo9h3Gaz9JvdX0Z/wCz9VszGFXZI0Sll3Z4+o/ycc1vaRr0SRtHcbCTkbWjGH49&#10;QQc/WkwI7TVWsrn7PeeXJkZKbgrBemf8n1omi+3PvhZ0UNkbo+M+zD3qPV7C1vlW6Wzfa/ytu6g8&#10;cUzTVuNOiMC3EiqvO7du2jPUqevOKBGxbRC8tJIGuEbyh86sQG4Psf1qk+m7t0cg+V/4mGc8c81L&#10;q9qb2FbqB/LvFXKPECPMXHt1H6gflWVFf6tG6vYX7JskyvH3GHY9OO+Dx+lGwojhpyWUTWd2qXEO&#10;35d2FaPjqQev1/XNRzo1tAbaaWVolw8bBMhR3+YdM1PbXuprH9kvJre4j3Z8s/K8R9V9vxqtrUXl&#10;aXNaW8k0W7AFwr42fN1/AfWgoz7OzEEX9nxS7reZdwbadobqB09PzP51entbL7Moct5hHzRo4xIM&#10;clenP/18U221Xev9l3ZWRmjGzdGAr9O68D8Pem3ljZ3MatcW86qrblkSTEiHHBU/jjrUy8gM+wtB&#10;pEn2fTbnMbH5VdSdw/u46jH1+npWpFIZNjygxFlxtblH74GOPUYP6Vm3Oh25HmReZIqsGU7xubI5&#10;4Pfp071ae1mks1aS9kaPzMo0y4/Bx6+h/nUq6KZclhsZ4xdW9ssLbfmjVl+96+3IqGax1KO33248&#10;yHzFKyeWM/jz/kio5bSTTrgtdvdQbjuhmjZWVwef896jOsNbXJYXcyvIq4m+Xy5OejgH9SOD3quh&#10;I3VbSeJDf2qsrBFM0lv64GOOAeQeODx3qC28QtqMax2clzFMv3/mO0sD2D54I7fkalS48StqkkkL&#10;wtFcKoK7PlfrvGehGQCPrV2KOG8u9l9p6x+WSF8n5eo5GOmBknHtxWZXqRT3uoyLGiX0UU33vssk&#10;fDYB5B3ce+Dis231a+ju/I1i1kgXy2MMy42N04yD9fQj6Yrb1KF7exD3unpdKjZ8tVG7r2wOD/n3&#10;qBHJmnh0NlZWw8MbdTgYIPIwf6VUQKOmxM14xMqsGx5nGVYY4J/x/wD11bNzDpaLAtwy+W2HQx5C&#10;NkYyDzjGcH6VRuftk1ixtoUZl4McbMjBuoPr65HtU+m3sr2s2oT6a1xG0eJZUk3+WR1yM7h69DVE&#10;lqZ4b5Nk0rMpUMrQL0HqMn/OKq3E15aMpa2mkVVJWWLGC3pz/Lr+lRzKt6i3UZ2hT8skQJI9/X8D&#10;6VpwC7t7Vr03mIn5RWXqRz8vfpigryMK98UxpPF9o0HzNjbZGhbLEH2wBnjtg5rpY/s2s2IuYIWm&#10;3Rfu7iFuVXj7wOOB07VAraN4omkmt7ONpmjALRH542BHzEHnBwD6VXm8N/aYY1GoTxmGTPmWmMqf&#10;oMfX8+tAeo1tMjnhhgmu1uIPLLKz5DAZPyjkjI9vbNOa3vrmF7XTLjOPl2rGuT6cnnr+lYlrK2hr&#10;/Z19Ny80jW8jKVWQ7jkjOArH9fxrVtNaTLW0/l3RSQlPLjKuAD3OOxHp/jU3JK9xFr0FnLNdqsjQ&#10;qzwkQnHbG4Ee+M+vpUd3a2Xi+OI6nbx291FHzcQttcDruHqvqucemKdfT/bHe3spbhW8tmaPzGVw&#10;COoH/wBfn8ao6tFM2n/NCt1tCjaRhiQcg4/Q98iquVc1tPtJtKEenzPDIrKQ7OpD8dQf/ripJ9D8&#10;q6WS91CSNWjaOKaPDMnOduQM49c/yqv/AMJiW0+3Z4PtG0eXJutwrqCuMHBGcgn349aiW4dbhYbQ&#10;loWXPls+fmABHcY4P15+lK9wNOaSxG5o7qT/AFIIdkIWQ++O34ZGazRfeGvlu7dXVlcQ3UbJkq/b&#10;p1Ukdf1q9DcWsY+w3dnIu1T+7VgCf9oc4Jz69fU0220uxinXV9HuYJNp2vbzMNkuW5zz8p+o9qYG&#10;be6Yrube8kWS18pv9SxWRDn7y8Ybv3/WiI6Za28L2qyXHlttM3AbB3HJ9cdx7e1XrQwazaTG2XbP&#10;DHt+z7lLKuQCDnsOeR+NZF3fajHKLPV7Jpo5vlF3BjkY+630/Ggoqalc31vqcc4tttuyqs0TAtx2&#10;P+z+XFOIs7G9/wBItZrUSSERXWPMjlU9skHB6+nrUhm0y21pdJ1ZJEm+zeWCfuyY7845zkenatK2&#10;Swk0iaG0Mp3N+/t2yy5B4bke3Wgky9Su7e33CBi3lt+8XyRg54xxj65/yGwmK8y1rdBMr+7ZVO3P&#10;o31556dajs/7GM7AGW0uo9ouNqkEr0+6eq/1rptLh03y1hmtba6VVwtwhCtt687fqfpigEjj7rUN&#10;SiuJJbaRWZ3C7Jgy9yOc88H8RW1NqEkkK/b4hHNGqhoVx84xwRg8/X+dLrvhiLUZPMeSSR2bcsiu&#10;OeMAnvn+fSsLVrHULa0t5NZv4WkhYpD5ijD/AJdePfj8TQFjaGp3htlkhsGkSc7m3R5wvccduPwF&#10;O06wsdcaWCeY2ybQ0SM2Mj159/XFYei+IdQtxHocloI1VmZuGIZCc9R9TznjFa0w1vSYZnuYDdJI&#10;+3ydwYxsB3OMEdefzoBlU6JqyQpDcWQUxyEQs0nykZzjnt+Xc1oWj3FrMwhs1kaHObfj5QBz19c9&#10;v0qjpGrG1t5omuppI7uRgIZI/wDVvjuemeP0qSwtJIZPt9m33cOwbKkjuCD1PHbignctJqmhteRy&#10;30U0cO795FGhbPuDjHUD3xTdXk02+uIdV0q3kWaNNk8Ug+Y/3XGcZ9Pxq1PHJcNJc2MsUPmtvaKS&#10;NSrtjHOT/n9ay1W/hn8jUIEWSFswyxgqGJ42jA/pQMW3vZJ4H8kKkjf6xGUEkAkfhz9ane709IY4&#10;ILiQ7RtljYDdgnHGRz36ZPp6Vn3dxL/aS3EOmyRyXCf64/xYHuOP/rVYhu4o7rLTr5cJA3MOB9Pb&#10;n9OKBFWz10Wdy9paz71Vg28Z456kk9eP/HvpWtbXdxNH9pa8kh8xvn/iBPU4Pb+lZHifSS95Dr+l&#10;3MbRzWxW6j3fLKv+9/eHHXHp345rTPENzpCyETlkMudtwME8kA849aWxolzHqM2pGS089Y412gHz&#10;A33/AEz6GqUV27RGaC2UbpFV9vfnp2/WuZ03WdMv4DPcuYmWQK6bMj5upGDgj6fhV62tFWR5rS8j&#10;b5cKuTw3ofw6dqLk8pqFodSn3Jb7ZEy25WxkY6cj196gle4u7X7NM7R/LiOSM4ZG7Zz/AJ+lI2ui&#10;yu4Rc2EkcmV8iZeUI7g+4PP59O9yHVdN1i3a1lja3kkdgsixqSevOeR/+r1pgzAtZb+Hcq3k32nd&#10;lm3AZPXB4+lXdPRIbmfzG8uRlLG4YH5z6EDPNWrWDTZriS2Sfy51GFEi55655PcjmmyyQKssdzbx&#10;vGy4Rl4P6f5zQCMfXbmxuXjTV3ZSvG5cdD36A5A9ataZpcP9nyLbTSbWJDKq/KGBI9eOPepjpVhc&#10;5sb2HIkjx8yjkjp+OPTNPsfDl1pEyz6bdSCNfm8uRz3P0x/+unEOYZLe29xD/Zxtisix/wCs29eD&#10;z9M4P5VXttFhkSO8D7ZN30I4H55Bx+FXCkdzcmaV/l+6DuJA7nP8vXA6UD7KyqJMOjSY8sk4bjp/&#10;nj1psHIbqrrBdRrb3QwUCsccHn0NQNYreExyl2bc3mN3xjGcdTzzUVzHCb3yY5WeMblYEZI/I47/&#10;AJU6G+u9OkBEXm7VCq6R5x2wQenT/wCvR0CwWsN1IGt0kZWUjdv79s9x/k0JDdTRLHfvkKny+W2f&#10;/wBRHWtCTUtNK/aJtsXy/NuXceuCOvWm6Vq2nkyCZHZT/FyvBOcDg56ChBEz5HjjHlQxyf3QzKTk&#10;AZ5OOeP5j3qawnaSYSzttbrhT0zn/OeadJJaxSjf8q7uHZfb/AfWorho5IPMjn8t48rGq/xf72O3&#10;b/IqgsiS8tLSe3yXKu3yZXg5/Prz1/lVC3vY9PZY7sxi3k43fRfUenvn0qm2uzm/EN18ytIqbI1C&#10;49vr7+tWmS2uIWijG5EZVZlA/E49Pz/CgDQOpaCnyyT/ADDhv3Y6/wDfVFZx8NwMdw1Fuf8AYX/G&#10;ip90qzPxFu423sJ9qsrfNztwenf8fxrMiMiBiQcB87o+fT6+tdp8RdIis5WuVnCeZIwZS3CjIx34&#10;6HpnOT/drhyZSGXzSd/Hy8D/APVXRI44y5kHnStGzfK3OAynGKlg1G4gUIWwpX5tuM/Xr9R6CojG&#10;TwGBy25QFJwfw/8A1U2SPy4yjJ0XI/x9qmxdzY07Xp7d2ZZOjAqRJjt+R/Lr+VX4vEEw4fzG+Xcs&#10;bd/lI4AOe+c/1rmBuMh2nkcNu6Zz9PU9PepmmDsVVdq9V+YZOf8A62P0pp2C1zUuNSlkk8x3ZTuc&#10;/wD1uo/yK0dB8RNpb71Q7jMSrA/dPHPQ5wf0yO9cx5jMw/3vlw2MD6cZ5ojlkHyKxbOV29c+g6dK&#10;QuU9n0b4jwWkCxowbdMr+Y6nKLkELg544PGQRnqeAZfGHj6TxVZx6Z9qVl80SSOzBlXYD8oAI6qx&#10;PIPt0rx221KYKwaTIJz8x5X8+3b8Py1LfVZoiGkZdq7RgMQMjPJz26DtVRdpEuJ2Cw2rxt5caqfL&#10;HQH51+v0Pf8ASs3W9FU30kkdxvVI+nVGwDk/y/PqOtU7PXZWZSt0uRGMKIQOcHjoee2T6+nSx/ak&#10;cheY/N8uFYdT0Yngf73Xp6iuhSjIztysrpol5C8e9lY/xLu/oRxx+ee9WFsZ7fb5cSrwRtY7fM+b&#10;r6Z46nt6dDNBdwzIWSaLaq7dqgZHr2Hp/nrU0BWULiZssPuhRnr37/hz+fNV7ttAG2eQZCw+Vvm+&#10;XHOeRz3zk5PHWuu8OSPEySCUKfMDLnPzc8gcYOcd/fpXLxyAHLrlQAQWXjjseMAY7fyziui8Mtuk&#10;G4/MzfxMck8nJPJHPPGOp96qPSxMtYnq1qjf2fCYhuTbgfLngfrxgfn1FE42AxgqzDd2wcZ/HPp1&#10;4xj1wls6+RHIz7VK7lYruBGfXgdM/wBc4FPlnl3MwnbbuwxfIUHgexB7+uRx70SNhMAYXHlL7Mqg&#10;4x0IwRj6nI5+tWI1Uwtuj2q3DM2d3XkcD8P8OtRsrTW6g7fXKsVJPI7mpEVy2A7Dcw3cnbn6DP8A&#10;L8MmpYMjwRL5IjyvyEtuA49M/wCentUlmYyGD/Kob5vvFSPb6njn19qimBiic7By3LSMdwyoOB+H&#10;ryPxxSyqVLxl2jJYfxbRjgnA7DHoP8KOYnW44l1bYSzL0Zu+3J9/p+FOWOUTcsvT5dvfHcc+vb6e&#10;9OQFJvIaZvRlVvmz+K+/pQUYBWQ/RVxweo/l37d6llI6jwAkcus280rAozEMvDEqcg498ZOfp+H3&#10;R+zjHnSbVmO47tzNjnkD9OP096+H/hxGLjXbcbvMw2Cv+0O35/gMdua+7/2erUpp1qFi57+gOBnH&#10;tkV58/4hS3R618Q5Fi0CONlPMeOvXj/A1+UXxvdZvirrdwSu5tUaRW3ZKq7BlHHQ7cZHQciv1Y+K&#10;5EOhswbaqqR/47zj6KD+VflH8V/n+Imtzzzr+81SaTG0Eqd7fiMD6dq0w+7KlucysUedgDNgH12g&#10;gfz478EZp0QJ2hAGQqqj5c5H3uMdT244ocs8+yI5ym7C8ZGf8aQBJJOYgobP3VPzAd/09+nFdAi7&#10;pcBuJ1kCZUfwspHQf4jt27dh6F4X0qZ7ffHIowAp27UAPr09vr+lcR4dUv5cmxued20ncM5+nT8s&#10;16Dpcl/BZbwXz/yz3E88Z/PjP8+mKAOJ+Ijta3ENuo3lpPvLwfT3x6ev5VzsN0+WYyZXqzNnO0fj&#10;/T+hrV8cT/adWIa5Lr5eJADkn2yc+3sfzrCDYLAyLvHDMxX1z244qlEZfuJXM/lIv7tVUDB6+uAf&#10;pSLPEFLllxu/d5I+YYOcjB9uxx+GTWJjMjFAyhWLJukxnHqeO3PbtRbyqkalXHzR7w3JG706HsM+&#10;nNUBKWjeaNiNzSSDcm4jP0J4HBxzgVn6tG6BpjsbgGONvbrjH+ee4q1FMI/Lxj5mY7fY9j7cfTj8&#10;qmoyyJZNKyqxA+90yR26/h3/AC4oA5q5Xbcwx7o93m5bPcZIDex5H/6q1Nbj2WPzg8cNyAOAMHkc&#10;jp36DPsMpJnN5GzfLIrBmkxyjEjHTv16HpkY6Vq60Q9syMyGNSu5eNvOR6gZ5xj2HbOQ0j8J574p&#10;jYXTMq7cpuZmY7n75x17njHPJqTwxJBDOjNGu5W+XHZs5Bz9e3rUPiPeblgNyl5GIHXHP4cfpmp/&#10;CUFkt59r+zRsqAKCFLFgD0yfoPQ8VjJ+8V0JPE5mWZ4ml+cNvc5yQx5xx/u+vYDsa5jydl43nviP&#10;JPyybuc8HnHPA4I6ZrovEbSu7xmYMZGbzNrZAxn2weg9cVzqlRJIABtUELjgEfX8cVIR2IYflPmX&#10;Dx7iSctkntxz9Cfb8KydcLLNym3nuwJ+nU8D+vFaisX3STuq7shY2Tpkfjjp06GsjXDGLpnWPZu/&#10;h9Bn/PaqbHcl0Ub5WMhY7furu4+nSuo0orIFG4DdHhWZvu47/wD1q5nRvln8orxt58wZIJ78dO46&#10;d66vRpfNMfl7VHlhVwR6de3XpREY+5kYzMzoOVPTg59/0qIOFAHlh1j+9tPUc9vXpT74r57IWyvO&#10;BnjJHT69/rUAiYNgkD+LCtkD+vFUZ8zTHkeWVxHubfgN6f5/A/jTURSufunbjGMZJ5pdq7mWU7VB&#10;zuYDHUde+en+FCDamJDhuis2T/Ogpe8iC5RT8zfNkYPPv+o9qo3WHZo93HBbjr6mr0zOYw/44XsO&#10;ePyx7VRuFPlbt2cj5WHOTjtigz6mTdbvlIZW69G6dP8ACmxghvLYcdM1PcEJKoVR83KsO4x7/wCe&#10;agjDFsNjHYY/zmoe5RYiY4BZdpGCfyH6/jT2J8nJP8P8Tf1/z1pGcAbFbnbz83vn16UEYOwE/KuO&#10;eg/x4FWZjUVWjZsqDnHPU1CRvP8AwHnippwu5hn3Py1C3Kge3GaC0QscHJ/u1Cy4O4n/AHc5qV+A&#10;Bj+E/wCfzqMbScH6KazGJyGyD/Fj1xTcs3AH3s044HOzcc8U1SoGAuRnFAEkDiKTPHJHT9K+iP2Z&#10;dSRbmBVBynyyHcNoGPTr3xz6V86JgsQfxX1Fe4/s16gYr6E7l3K42+YRtPQ8g/QH8a+g4bbjmtN+&#10;Z8nxhTVTJ6i8mfot8E5om8N7TG26NmJ3e7nHv6CuuvIyFzksoU4z/OuD/Z6nD6M3mjoytjbw4+f/&#10;AOJz+NegTxjyM8Krfe79u9f0VH4Ez+Oa8YrFSiu5zOsxjb/d7j2GPf6Vx+tkPuAbPzMdxUce9dvr&#10;qh18wudu4hm6ZPp71x2tqI48su3JYNxkfT61jM6KZyt+oO8NxubIJA9K57XgTG2FXG33FdNfx/vG&#10;6Nt4XHtn1rntagWSKRR821f4ew615WM+Fn0mVtqUTw/4x2rLDcKoypx/ARj/ACa7j9j/AFEwz26A&#10;ZJfb1xnLdT6jAP4gdK5T4v2uLW4Bz8sO5iWC+/cY6e3P61o/sm388GsW8IlZdtz8u5cZU8Eew6jr&#10;wSK/CuJocuObP6d4PnzZdFn6Z/BidpdGtC8vDBeuc8dzjtXuvgaUlQnTd97r1wDivnb4C3TNo1uq&#10;5+SMYPvzn9ePwr6C8ESMQkgG4NgZCn0r5NaWPsT0PT2Ur7f7NXk6kgdutULBiV3SODn/AGcVfjO0&#10;BSP0rYkkJBHK4201SxyT0GeSO1BIJCkdulOB2jg+319qAW4w7c8DoRzkc0hwR8+TzjAFAY7h9cZp&#10;AxPUYYE5/pWZQp5U8/8A6qadxO1Tzt9aJDtXdn05btSZ2HjrSLiOVtxx6ABaTdnnA6U05+4T/wCP&#10;c/zpwYY3Y520xgPufM/0PpQu8naG6845z+lBC9Sx6/nSHkZyPmPTipkAmTzzwAKVfUg8D8qFyc89&#10;PTt1pAxxnbzjv2qQFY8kbqI8jAApWOPl29u/0ojDZG5eq46UAOV2AXHPv605XJPTHPYU0AfeQ/hQ&#10;oJzGwb/Ggd2PQvlsHrSnowNJkj5T/KkGCem7+lBY4NkYQdutOiYuNpz83SmrEWGRznsq9OBSrwVz&#10;nuevWgi7H85B988f56U5GJ+YhevNMUjIw3r2pQVBOc9f7tBZJ1OCPemknJKgUEl9x5bnNKMFvmwv&#10;OdtAXA4zleKXHy5w350zIYDHzYH8NK5Iwyt6/jQSBZgV3decbs0owP3YPtikACBSD1+9QTgEA/xd&#10;moKH4APBGPbrSqWD/e7ZpmRzz3/OlJ4I/CkyR3mbhxjGP7tNJ+bAA+XH40fx5Xbt9Mdqbk5w3Jxx&#10;UBcDszuH3utNKkcZoJGeC30NNZeeBg7uQKChG3HKsRj3pQWZTtprD2pC3OdvXjp1oAfIzZ5OeOtN&#10;342yDpg/nTctuI/vDih9uFyOh6Z60AIR0xQo2Lx3bp6UqnO0nBowBzx8xoAd1XdikHOcfNUbscZB&#10;yNwGfT2p7YOcufpQAjABvm+9txnNKrbioQ/w5puT97ZjnOPShHyfnagCbd3K/L7imqu0bVH3TTQQ&#10;/wB3p1zShmY7ifrQAowVJY45prsuSe/vQWQfKQDz2HSmyAEsPT9aAF3MWII7dqXeGGVHVe1Rjecs&#10;p/CpBtXjd/DQAMegAPrSKFwPrwuaQ5+VevpxUbMARtHU56UASFi3Bz+FAYj5sfXjNNGCmV7fnR22&#10;kd/SgQO3y/Mf++elQgZ+U9/epCNwJx+HrTScvuwBiqTFIjLNv25prsox60rDcvHpmkfOABz/AEpk&#10;iYAXJ9aUE4b5d349aAuOP9r8qBz+7Lf1piGStsf92celJ1PJ+lPZByQQMdOaRo9snXHFWEtiM4xv&#10;GaQNuOVH/wBanAEDr+fekUpuy33h/EaZBGSQNzYHPH0ppAVcbhTmwq9enpxTHZc43f8A1qAFYt1A&#10;P496bwfmK9sDPNAlJOzb8x6g/X/61NZiNx57cfjWgbh5hx1/+tQSxwc/pUYwDxn0HtQWOAHbH1NN&#10;MXzBWJ+UA5o3Y2rnPPTNNyM4DUMrAfeOasgC285U8DrzTVaQ/KCMfj606QDDJnnrUXmEDGP4e3aq&#10;iIezN1/GmFjncGpCctuXt17Cmk5iBFWhPQkjVTwT3pJQSc/N9R2pikKyjcB83TsaeHBP3hn2FWSx&#10;DuALIaDljxnn+9SlkJJVlOT6UpC9V6Y7UXAhLOMh/wDP60Fj0J+v51IVbJ/r3poVdqkCqTJZCZeQ&#10;vmHhun40Oee3129aJFI5B79P6UwhsdKokf5m0MSe/NJ5z9m6/wB2mN5isQF/P6VEZSFwB0yD7U7g&#10;WftODyO3YjmhLgj7xx/TrVTf264HFPWZnOCdoH+NXcCx55y3NO+1OMKf+BfNVQykfMRikkmxyduM&#10;4+X86pSFYvLdbVDlu/YUpuF7v/8AWqgJgoIyOOTR9qGcP9T6UXFYutcgBthx8vBqVbkNyT/9as3z&#10;WXncx9DnmnRz42hn/wC+jmrJNBbgHg846fpSl45E8tj8qtjGf6VSE7dWPemib/bHqKegFuSCF1MZ&#10;Tv69apXXh7TbtcNboePTr7VN558vBAPc/N0oS6AOFGe3NHLEnmkjn7/4XaDdFmNnErYwu1QM8YrB&#10;1H4N/ZZvtOlXcicfdDZGfpXoH2vawIb7q/rR5yuuEI44NTKlCRSqSR5NqPg7xfYDKRrMYzhVEZDf&#10;0H5D/wCvjT61rdinkX+jXCsp/wBYqja1e5Hyi/3f4ug571RvdB0u5+ea1jbDfM2wDP5f54rOWH7M&#10;0jW7nhsHj/SHZra68y3k8zbskTgduvp+VayQxyFJhKuzBO7/AD2r0LVfhd4b1SLE1qAF5XaoyvXu&#10;BnHNZL/CKC2tpIdOu5FWRcbS2cD06Vm8PUW5oq0TCTYLVRGd24YwuOtQQ6nki1u4iNoyrfjVyf4b&#10;+KNCdvsVz50O3K715HtkVn6pbeINKi8y40nK9eue+Tz6f59KzaktLFc0SS6urOePymhD8YVmHQ9K&#10;qS5MapCyrz029OKzrjxBZrIzw25hZeJI2Xt6jFOj8S2d3Fvgl/eLyqkY/DGazKLFveI101rdxf7k&#10;nPP9Kz9TspYdTkvdJ4kbJlj3Ha/tjseOuK0LXUbG9LQbwsw4+71+n+e1Q3csbzFGuf3iqNu70+v5&#10;UAR2Ju79BKYTDx80bYbafYjGc06zEyFlkiCkMdq46e4NBea2bzYUVVb7+1fve3FWbcx3sHmoxjbk&#10;MCxx1PPP8ulV7oEV15SyJHKJIi3Ksq9P8/WpreRXO50HmL/Grff/AA/xprabKjrHNdeZGGGS3Oe5&#10;pFKoMqobbwp79OhqQJ9M1iJdTls7jlGIOMdP/rZz0NO1qygiw+fMbblWyfu9PxqhdS28l2qMmyRe&#10;XRlwR2yD/k06W6lxtuCzKMY3Z5FO4AbWKELNpdx6mSGSTGfz71XuNdu4JI0fc1uVO8buF/T1/l2q&#10;7Y2Uc0jR8RjGVVmOAfTmqOoaZfRuyRS+XtyN38LdOvb+WaQA+v2tq8bec3z4+YJnb+vIqxPaQtEs&#10;1pcxyQtztGVJ9xkD+lYWqxysiXTQruVgGVcj/PWpxLFNC8kKNtYYYpJxwOuAPUVGqA1fs0jsrydc&#10;4Ut0bHf6c0+EeVdyIbnd5bAFD0x/h+NUrRZo7VRbXHG75QvRu/IPI61PqdxEQXc+Wyj5ieRj69Rz&#10;T1AbqlmL5laNSzFcDaT83pu9v8arC7kt5/IvE2x7ciRlzs/2T0xj8e9WIxfRWi3lrfoSWynmHG7G&#10;OMf56VJLqM+twLujjZgvzlV5xj7pH9aGBbGpNcWcdpPJ+7VsKG+bY3QEHqPXHSqerWEkbrPDdKkh&#10;b7rEhXP17fWs+WCe2cR73W3ZCOittI9R24q1p9zcQJLAokIXJj7rIMe/Q9KkaKbXd6b7yL6BirL8&#10;2Ox46+op1rp1sLtjLt2sy4Y8Dpx/LrjPOOadcXy6jJGiy+VkfKrL1/Ic1HLBezwtJHJlYyRtGf8A&#10;9dTYZpXEM1rZeflWWWLG0dz6fl/nvVfTf3jg3zsJI8jzFXLKOeozyP8AI9KzUmghuQss8iswBDfe&#10;U+x/zn+dOF2RqZFtdGF2XEciLuzkEZI6EHrj9OtFwLl2fsj/AOi3e5lPytHx+Xv7d/Wm3NnE8v20&#10;bnlfjeRw/sR602RpdTjaHUdPEeoQLndC2FcA/fX2PcHoeKdpSX15IbedhmRsxSMoGOf1/HPtQiht&#10;zbfKHt1WRWwHVl5X0K+2Mf5zU1nqUBj8u6iWbdhf3a4I7dMnNN1UzW8xl8osqcuFbnI7DPUfyrPv&#10;7hJ3jkgs1WRvlaPaRnrnn1/P9KHoG5rSLoWoKLW7FuxB3L8vT5uSvPHHOMCql1ZOgeytbpGXbu8u&#10;STqvHPbOP84plnYWV23l3ckcjDHmK0w3oPfH+P5im3Gh21vcyQHzok5I3Hcyn8f6UANFrFDb+XJE&#10;sybcsyvyhzwQeQfzqGKeLAUy8Rtlo4vm8vnGTxgr7j8uKmuNAQqEh1HbDJzIGAHcAnI6fj/9ekht&#10;IdOZRdxrNJC2GkjABVemQff34qQF86W+l+zho5o2bhdwxIMYOw5PP5Ug0+BbZoxbia3VtymSQBl4&#10;5B46YHcdqivLTTJS8lrb3G1jkxheme4wORn61GbcxSsum35kz8y+YxR1z2G7G76UAWLCfTUia3SZ&#10;Bt/hbgkdwR3OPf6VYhCWVwpmePymx5NxglRns3Jxk/hxWNdzWFpPFBq9gyrNnyZo4co3I4I7H8/r&#10;T7e3ht5GgsLppIZjt8tpgyhcDn/646frQM3hqKsEsr6GF+T5ckbcnnPY89v8ao6royNFJdNBHNJD&#10;80MgjG5zx/EDk59x/WqaX1zZov2eRmEchKrMcbWHBBzUjauBE0lxatGrud/lxlj9ePvfh/Sgepz9&#10;n4kvLuRri2na33R70W8UsjjPQEfdI6evrW5YXOlXDR3At3tr4ZX5W3JKM49QSCPxGe9Zup+HrOWw&#10;ZdJv4ZI45jL8vIO5ucZzwD29abEdOvJY4LnVmzu2GPywQMdwe/r1HSgVjbEtu18bsWh3KoWZURlY&#10;9eowPfHbpTdRt9RaZItHjkZS2fInTlOo3ZAyDVa0Pi6O7jMF5b3UMS7PO8v5ivYHocfXJ46jFTai&#10;yahI159heTdw21svG2D0I/woEZ99psVjPJPdaQ3mW65ZY5MSAdcr8vK56DqKboGt211qE1ta3U0c&#10;0TLuW4YrgEcnac5APcVasvEghkY319cx+SxEPnNl1XoRz1GeorN1DUoTqiXEt7GyzNujmSPaHbHI&#10;xznP+RQM6C/06O5tWWxuobgRthFkjKyJj0H9ecj1rn7bRkvI21HSbySGW3JOwnbxnnt09uMe1aMt&#10;/YtPG9s00LSBvtDxZwvocE9PwzTNPvLex1u8s/EFxJHHIvnQXVvHuaLI+/xwVPUjGDmpYirdW+sx&#10;Kuo3F4ym2wEuHTcdpIyOM8cnIP61Ut/FUUscl/qdpbxNbqoJVmAbOQB3x1/z0OvqsWqz6ZJb2OoW&#10;rSKuFkt2BWeM9yh/D6djWHZQya7A2h+LtEOJAwjkJYGQDHKsp/TkGpKXKb9ymma5pEmnz2sgkkha&#10;SCeCTKtxkMG/DkZHt7VrYXdofIvgsjMFEm7P7wY4ZT64IyOlP0SwfQ4Ei0i9jkUt/q5uV28/eGeD&#10;396gfVbu2ubq01Oy2QvP5ke0lZIOOCM8Edcjgdu/Og7l62ZBC0NukiyddlxhwU5z3/lwKbdPfxQz&#10;PDFYlZo8wtG2HjbnP4Z/HjpTJdVs/wCzzp17bKu9W+y6lajnPYEZ59KxrKTVbCA6VFqUdyu9RDIv&#10;zY54yOSCQfXBzQLmJG12S3P2XWNN8t4ZlC3K4Zip4PpkDrzgdu1aKQoLhreR0nVgVS4hYZHcA9jz&#10;nHPHXmmWV5Kz3H9oQebF5K+WGXPlMfXPO3nr649qoQ63qtvp73Fxa27Ru2JfJZt0Z69+q8nnnoaA&#10;Lc2n/wBpQb3Aka3yI1lB+XH8JP04HPUfk6BhaRtHCGiV0DAqSSo5z/U4qS2v5L//AJbQxw+X904b&#10;HHI3YGeDxVO3RbLUGiWXzEaIBbeRi2OMce2T/OkwM9bq8S+a48lZt8QSOUYymCSN319/Sta31GNo&#10;FWCMRskYWQ9nyOvy9Ocj0HFNsrK5tIptMee3YN83zQnBHrnrwfwxUMWqaamnnSLu3aGaFeVXK7l5&#10;+YEjOPcc+tHQDQa6urA/adRhVhNkW9xa8AYP3ePx6/rWfe2OneJ7hbaOdZIohv5ym1ieAvTP0OOv&#10;rVO9WT7V5dlqKlUj2tIsnU/3T75zTUkEeoM0Vu3nRoI5m+b5sjP9OuO1MZcW1tYZkD6dJHtGJF4D&#10;Bvcjr/8Aq96m1LTEgjt7mO6WSOdP+PWZQCR9c8HGefeo7rU3uEjS5YqGjzubjGW5BwP/ANRz9Kkk&#10;juJYvs0cwzFjarPuxtHZvoOv86BIpadpjaLNIsFrFJayz7o42bPlORg4zn26enap5hqKvcW0LiOQ&#10;bSBx8pz05/P3yaqW8jfaPPS0lkDttnWNTlWyPmPtgc/nU/8AbWpRSLZLtayaQMs0kefLYYGD3A6e&#10;3uKALkr3d5JHbzzeTMGJZeoJxjHbBxk/485p6islxP8AZ45mmVowVXhWByO/px+laGs2+osVuJrR&#10;YeAyXFuwOCD6Y5HOP8RSBozLBbTPJG0qhVIh+Xcfx5Pt7nvQLqULO41PUbPaWbzocxzRrhcsMcEZ&#10;64/Q59qz9T1hU1ry5bZV/hddoG5uef5flUkBGn+J7qBbpgzS7l3Y8tvl6j+7371f1ZIxbNcxmMtG&#10;+R8oOQ3bOO4x7c0DH6TrGl2thJbPaRyb0Z4gq87iD69s/Q1Rnt7COEwi2jjDN/q2XjJHUjtk+np9&#10;aS60q4tzb3toyqyNlkbo3Q/hTEI1m9+0Q2f+kKwWVWwCefr3x+B7UARzeHLOOym/si2hj5LLIy9X&#10;xnHPbt+VUYbxooIoJWKsGXYuzHY/KOeePWupjuCx8m/tkRtuGCqDt/z61z2q2sVvfG7T5VDE+X5f&#10;IUnk/wD181PKFwvNY1GO2d7BVZxgRxycgDOPT0J5/wAK14riX7Ik8MQXb8wQ9Bj3/wA8d/Sm+j6f&#10;cXq3GjXwEYZGkE0RLr79exxir15ay2v3b9WXb8yt/Dx/eJ6fqKoChe6be38iy6dqCRtG2Nxxhsnk&#10;gj29efpVqyF3a2mJo45f4drtjoD7/wD1qjh1W1gRpZIvMUNnC5GVHfHOKr2XiKG93iAcJOoLRt91&#10;sjPf1I/rQBaVJt6yFGVl5DZPAx0/PJ/GjQtY1C+uZLK6IVlUjDKOmeOg/D1rQjv7CeIWUtoZMP0X&#10;HzgjsP8AGsO6W407UGn0/csbnCqgKscnqMDr/XNNAa1wjQ3MbGPjku4zjI74I9/85pZ9Nj1iOEo8&#10;ifNk9SDx6dazNa8UR2NhDDndtUnc2dwGByPr7f8A1qy9P8d31/ctEtn9nS2lw0bnduGBzxjg89ye&#10;30AsdPLoVxnznj+9kCRW+V8Ac8d+lJZ6TPEzARyOq8qX/l+dNj8WGC3WcXKMrLiMH5s8Dn2xTovE&#10;b3gkEDOu7cWZcA5549uR/wDqpXEWNR0yw1K3WNLfyNq/eXqW+mMAZ/x5rOWxMUTPIGYDkxrz06Ef&#10;49KoaXr8ssrfaImC7g3IOEAHT9PX+Rq/BdwPF59vJ5ndlibkcE9P/wBVUhkE4jhlaKWJZNrhQcc4&#10;yO2ff6e1WEsbS4hVrbDbjltzE49sYxViEabqUckE6tuxn73Q56f5NUrNDpUy+TKojZd3OOOP8+v4&#10;UILktzo1o481ohg5HyrjOT9fqM8VDLpFqG82F9rlt37s4yPc4P5fWtTLRw+Y0oXjP936dfw/L6Cq&#10;NwLmObBlxu3YUEgjjPftg/56VXQSM3+x9S76jJ+GT/7NRViS7k8xtqzN833lmkwfpxRQUfjf8Xdq&#10;2KmJtu242ld2ATncR1PQgdAMjvgV5uzlG27+/wAx6e/Pp/TmvTvjNp32ew+0EqzfaNquxPOODnjI&#10;6jHHT3zXmbLEn71DycEAe49cV0ddDjiuWKJIYvNO1AB2xuwev684/KrhsI2G2ENt3D5tuATjp0wf&#10;6VXtFlPEqncrB9zE4PPfjjk/r+NdJapb3EX762Vvl2B1U9MbtvHbJz9T+BqMbjObls5GdpID93CM&#10;ynJzgcdemKr+SQrO3yfNnd7/AFx1/E/rXVazpqWyNbx7UVQAzNk/jyM8gjpkfSsm509QAshjxtHR&#10;T1wPb8Pz4qZRBSMYxMHJA4Uj36k/57U/bEFYs4G3+63+f89asJb/ADARBfvYbc2cDp1AqwdOVo85&#10;Vgc54P8An1/Kp5TS5mYco3zMRgLtPQelSw3DKdqHj/aPTt/n1q5Po8jQt5e1c5CfL97nFU5bcRfv&#10;CV2tt9u/Tp7VIFqK/kyreb8oH3vTmnfb5I0zIF+7827tzn/P09qqruThSW+X5tzdDj6f59OKdEoM&#10;qsg2j6cdqqInFPc1bXUWdGBmXbkjG3POMcnHX/PvWnaam+dquu7d8wYfMOeDjGCP1GKxYYAnzNhs&#10;HbjjHv8ATrWhYILUqGXfhvlXd1OQcnGD3/T0NaJkSRrxXFxs2F0l8tiWX7xKj1456Hnnmuu8DRvc&#10;SjZAw4XdIv3s57KByee/HPbrXJafb7ArrH8rfdYZDA5xnkgj+f8AXuvCls/nRwQqQpIYSdmORg9B&#10;+vt1ramYy2PSLOAyW8UkIZmkjHX+LPXp1zzn15+hkicykqZ1lGz72TkHA6emCp9MVI8SwW3kyQ+Z&#10;uUbvl+4MfQ8D14wM+tJKjyJ5pPMedo5xn1zkAdcfjz3rQkS2Vdi7f4QeGwGA4Gewz69Cec1YB/dF&#10;yCzrwh+X5vfA/D+nQ1DGQxXzFbuSf7vuNvrz6fh0oA2rvi+9uXG0+nUc+v8AnrynsA64cNbsjMfl&#10;UH7v0PXHP+eaSON5sqwZ1/usx574684457YpWB2FSGZXZR82ORwR6Z/l0HWnL5Ab5kVvM+b7oyv1&#10;55/DPWoAabZmYyBN21f4kHBB6+3BzUxXDrMjbQvypt99xx155P60hIlGAf4fmH1wTn8wD3pY02jL&#10;bRuUDZgndx1Pp17ep96TdkVynZfCO1z4gt4X3f6xSqhQCcHrjpxgDHevvr9nuA/ZbOJuGyv3fXNf&#10;B/wct4k1m2AU/O38KkYwOR/PgDrX318A49kdmMf3NoH0Gf6/lXDL3qgLc7T4zSNDocwI24jYdfUf&#10;4Bvzr8oPGmpz6h4q1bVFYN/p0xjwwHHmNwcdcDH0/l+qPx5nc+HrwBvu2sg6dMj/AA3V+UfiC5t7&#10;nUr42sisJbqRsspbrIfbr7HPIq8PswkZTy/aJGI+7nAVcdv0xk/p7nKIY2bAb7rbW3YZh/k/l6UL&#10;ujMkfmbMlevHU89c89Pfg5HIJmtIYMbun7zG04+6PT6H0xkn0GK6uUI3N7wkgG2LyGLHjd5fJwfT&#10;H/1+mOld9tmTSyxwvP3gAMfN6Zrh/CkbW7R7RtVgNzL6nAI/Jq6zWtVlg0pYZJJFD8Hbx14x25J9&#10;u1LyKPOvFk8c2qSAcqjYG1v4R+Rx/n6ZsaLG6oS3zNnaq8kEbSR7dTU+qzm5nkusx7/mbbtHDZ4J&#10;OfTHQZ4wevEDRgox8wbmXB252+x9PXj39qsCVlnB85nDMI8rgjkkk8c9Mk+mOKjkCsDMzLuBX58j&#10;jIIJOcnpxgf40+SJgyKCY/myx3EZYZGMYP5dvyo2SRldqrtYgLn0HTqOOn69qAIJG8tixkXzF/2R&#10;zx6D6/4dKzfFF55cDyFNvQKQ4AB7ZwPU559ue9XrmZmSILMgXcQqjd74JGOnOeM5/KsXxGN1orRz&#10;7N0g+ZpCF6EHg56ZA+n0qbdQMuxmYXrKDtVcFlYHL4PpjpjjkHitrXlHkrJMd3y5DLkY5POSCwPG&#10;cegA7DGL4fbfqZZV2qJvlYSE4x0JOBnofXnOM9K2tfUQ/vIly3AVeeRk89Dnjpx6570zSOp53rI8&#10;8ZR2Zm4BVc7ufcZ46D6e1XfC8PlXa3T/ADLGwcgODzngevXH449c1U18wLMPKk9tzZ5x7EcDt6dP&#10;ernhOJ/tMdxK25YYT+7LHk7eegPfH0rJIroVdc+YSRONkjSEMDnHU5/H6+1c5FI8jSeZubLNuZRj&#10;OD9B/h36Yrf1V5G8x3/eM8nzKv6kcD/JrBLBo5GlCod5O1VDY68jOMn64/Wk0ESNJzPL/tFvlQd2&#10;64OOox/LjFYmuSl7lsHA8zOc+/t/L1roIpDKzlON0zCNVwQck9cfnn9TXPaskS3PyMrfMcBVIx+f&#10;r/Whr3SifSWV5NqI2WyEb36D/PausslXcsSSIuP9Z8wz649ePbHpXJ6OFM+1WYfKQx25znjHUf5+&#10;tdPpe47UaTb8q5CgjHHTr/T/ABoUuhOty1NIFugpdeuQqkDjP3vbOfzqFXxglOeSFx+PX/OfWn3Q&#10;P2ptjYXltu3OOlMjSTYPLK+mGyQvbj/61WYjmCRyMVOR+H6//WwfpTQo2YA9AVVe/wDn1p8ih4vL&#10;HzEv/dHOccfnn86ZlWjYkDb+Izn3oL5uXQikGUyq/e4Xa319qzrh2iDAyNncRt34J9a1ZGXyAxbd&#10;tXdlmHHtWddwqpwB823+HAzjn/P40EGbcgCQjP8AET9Bnt+dRxqxUJt52nO0HmproRpKuP7vYH5e&#10;3+cUy3hDL935iCzc/wCff/IpW1uV0JHDuqx+dkLwoboOMf8A1/8A9VI7OV805xtJ3Ef5/wDrYpxY&#10;b92fmVu2PX6ev55okjLBl5yByGOcfp+vvTJIXZhkEf7y8D8OKhlb5PmGMrnn6VYIxHk8Y4wc/wCf&#10;8iqx35zgcj1oLRHIvbcM7etRk4x83GPyqWUoEUdTg9F6fkKjYKJNhI+hPvUvcY1sZxt780CKRwAi&#10;E85Ap/lhmG4d/wC6a7P4b+AG1y7juLmMtGJF+VQR3HB49x/9atsPQnXqKEd2cuKxVPC03Uk9EYOh&#10;eBda1QqYrf5WxknGcZ7c817Z8E/Bd5pF/DLLD9x/u7Rhue/6/gB7V6L4F+CkT2Mc5sMBvmwqdBjk&#10;9h2/L9O/0L4W2elTrIqFm/vMoUY7DA6/561+h5PkFTC1I1WfkPEfFlPF0p0IHrf7Ozpb2xgVjv8A&#10;JJZQnRun547+/tXrU64iyuGIXPbPevLPhLD9j1lY3+XzFbdgZ6Dp/ntXq8kZMfB3Dbjp1471+ux/&#10;hxP50qv/AGqTOa1xfkyHP+s68/0rjtbixGcsu3ruB/xrt9e8srkN/Ecr/wDq/T+tcb4gHysN+cZ2&#10;7c+nr/nmpnqjWlJcxyuoxtvZQd3Urx+n8653WGCrxIu7+Fd3T07V0d/GSWymO+Gkz+OQOf1rA1aP&#10;zI2iAbcVYY3D5uf8P5V5eKj7p9BlspKomeR/F63EdvcSuMr5ZOF4yOuPqc49+Pxy/wBmC7ittai8&#10;9dwWSRGx/EMYB+mQOfVRXQfFaBZkbna3l7crjj72O/8AnFcR+zxcbPE4TO1lkbByefvkfX5scD+t&#10;fh/FkbYxH9O8F1ObAfcfp3+z/fhtHhaRlG37wbB9enpweff6V9FeCZpQEkeMx9AvmKRn6eox6cV8&#10;w/s337zabHG5wp2t+YIOevAwo+pNfSXgiQL5ZWNRtb+E9c55zgV8X1Pu/so9T00uyff+7xWmj/Lj&#10;afT5WrL0pzsUbj93+90rUjXB3KT61stidSQkDg+nSg8r0o2t/Ex9e9NH3jwu3P8AI0CDewCnHPTr&#10;TSMDv1+9nnpQw2kbv4eKD93HT+7WYxH4+bH6Um3ec/7ORR825gTSEFvlK0FRBTv5Ydvl9TSpgnb9&#10;fpTd2dpKnlfTpx/9anLgDJbPy9eP89qChxKsFHHtSK+BjPG75sGmkkbV6elKP9X8p78VLARS3QD0&#10;xjmlbLHd6imsULZ/SnM4BYgVIArErjP/ANenKxchc/MvX3qMMpCk8dKdHhnXAG4c7etAEiNnG0fU&#10;U4k4yDyPSo0YbgrVIGJXO773tQAY+bBb3PtQwIHtmhuSwIpTwTtPK9t3SgBUy2QSOgxTkY54Offc&#10;aarBW2jdg+vrQGJ+UHH9360AOVthxnnd0pylgMk/h6U1CAysT07dKIyeueaAHjktzjb6UsjMN2QO&#10;PfpTQ3zMQOfT1pzfe3ZO7p81A7goI+VB/D8vvTSQx4f5fWpDtZiV7/40z5id2OV7bqCnsJwx+v8A&#10;nFAAOM/TrRg560gYPwP59KBillILLx369Kd5m1io/vZHtQc4LE/TmmtyzYX6cdKGIUlSMqeg9aBv&#10;HOTwv6YpOo3A+1ND4P3f4cHmsxAX3nr7cU3ODyOrdaHkJ60F9xGD70FICVPXv0pH6YHSkZscfrmh&#10;nPrz70ADEDj0pu7P3vTrj601mwucdqByA/fj9f8AIoAFk2gbh+HrxSgjjLNj+dM5D4K/KMj07cU5&#10;cEKST6UAOP3uB/8AWpFY4YdOcf5xSMQwwT+FIxJJGe+M0AKG5YE9/wC91pwdiN+eOh/xpoCr8oB/&#10;SlDH7h9KAFT5hnHbtTlyoyvOTQrY69+KaSh6NQA44Kg4X0PHWo5OuC3tzQ27bklfooprMxJbPvig&#10;B7PtO1V6jjnpTXYdc+1MyDuXn5f0pVORyO3pQA5ZGHzL+Gfypg4bB9+lODYYH8/ekD988/8A16AF&#10;Utnnr15p2d/OfzpmcJt7r+lISp+Yr/3zQIGk2sRn/wDVUauRxj5frTnZGYoP1/lUYznhcf7tNCYh&#10;LDr/ABdvWgsc7Vo++M56UiFThT/+rvVEiqSVzjnNLnGSfX+9TQzYwFz+tBZc8LTAHwpwCPmak3g/&#10;Mo6DtSORv+U/kOtICeBg/wCRVbiQuSQoLc9KaQvUD9aAGVwCep/rSNh1Ck/j681RLGyZYfOg65/z&#10;iopCCCo/X/P+c1I2du0N1746VFM2ec57dKBCEgEkL9KjLSEehwe3X2pX3D+gpijDg7sg9mrQkcrH&#10;qPzppIIwW/PnP+cUAgsOcdeVpWAxjPbNAxgbAz7k9KGkVfmUe/4VGxO/HSgMy8qT9fStCBzOTuAH&#10;Paoy5JyKccMPm2g/0qN8bsAHbn+7xzVRAcCzHKgn/e70o+YquOvv0piMFO4Ej+vFLwgU7efVj0zV&#10;EyFGAcY9etOZgF4fG3t6VGrIGzn+LrQH3ZBPOefzq0HQk3je248UgbH4j+E/rUW9QxOPT8Pzp3mc&#10;4C7hTJHO5zlT/n/JpNwVNwH8NRHg4J7Dd+fpTgSwwo7f3qABm3HPHXC00lNpLfy/zxSksDlh3/h7&#10;1GzfLz9Mn+VFyWh4XH+sH8NQyoTgKf8AvmpFcJ98e1NZvmUtwP8AZqiSIqTwVx60wRhecdqkByCH&#10;HrTcN0wPqe3tVICOT5eAMf7VM+fdgr14qV4kb5gfvN60wRqqkt8vaq5gGtKgbof8aQkgkFf4abMm&#10;wkrxj9KbyhyV7fNt/nVXAd5hDcn9Kcsg+Ug/571XnuFiG6R8Lx2ogmWcLLAeGXrTuQXPNGzOc/hT&#10;FlDDHTPFQl2ByRnNMaRk+Ydf500ItFioYqu0N+tAlHU9Qv8AhVVLk4ySeW5209ZgTuB9/l7VQFlp&#10;9h2svb8qEmLDCt1Odv8AOqhmLHbG25CMnrxSozAFSN3X7vcc8/kKpSI5S8l1zuXs3X1pTcrnzAdy&#10;7jj29qpxzkr8rd+tPWVv738WPpVCLXnsTlSQcev0pxkwMOKqh2AVs5x60JcEdW6DGf60AWWYOu3d&#10;69G6+tVp7W3dgPLX5snaR17f59aeZU/hOO/NRMx3HjBxnrT8gMi/8DeHb0mZ7CNmPTcvB/OsDUfg&#10;n4aukZoY/LLNlfKIArsy4Pyhe/596USHy2IH3jz7VPsoS3RSnJHjeufA/wAR2FzI2k68zRHojAkA&#10;Yxz/AJ4/GuT1Lwv8U/DWp+eIXvY1DCNlbaFHtuI4r6M+VyQdo9NtRXFpazoymMfNyrMxG2sZYSL2&#10;ZrGvJbnz0/jrUdPsVGtaJNGy9G28H6n2qTQPiJo93OsRv/IZ/wDV+Z8q5x3zx1717dceE9IuQwl0&#10;+FvMXJ3Rg5Pr9c9657WfgX4J1fLtokJYLldoZT79DWEsLUT0ZpGtHqcXb+O9FEzQ3d1GflB3CQEH&#10;Pf6ZpU8Q2d3K9taSiQKPlIkH9f8AIq1qH7MGiTxb9PnnhfdhSsnAJ781yWu/s6/ELRZGu9CvobpV&#10;Hy/vikn8gD+BqJUasehcalOWx0t9c+VZrPKNyN94BBkEfT+lMtLeOez3tI0kRzu+Xkc9e3+FeZ3M&#10;nxT8IwtY65pl19nkYlPMUyKp64yOnX1FT6L8Wrqw3Jd2zxtja3Hyk46e36fjUa9Sz02xD2brC0iy&#10;Js+VV69uM0t3P5MvkytGy7PlUjkc9PzrjtE+KWnaoo+0mGOVBnyn+ZW9weOR/X8a6uLWNL1VkmMi&#10;78/MGPX3oCzJptOi1ew2TSMvz/I8bHcDx+NVU0VrK1llEykbssrf+hcfXtV9pYogscJClx8uW/ka&#10;ZAs8O9biYN5jZy2OKfKIwxq1y0skWxRN5nSP5VI6AjPt9O/WrZnuI7lZbjMy7Ss0LjIHoevH1HB7&#10;1DfaNpc1/lZtrA/OsZ2vj+vWrmq6ZcG2/tG2kbzEwOvK8D5iPTrUPTYBLk26WDW0cK+XvDLC3LBe&#10;319f/rVTi8yK4yZGaGRfm+Uqy/Qd+naknu9RmhjieWFbhcZPkjZIPUg9D7Z+mKfb63LvNpf2atF0&#10;LQqVIbpnac989KkBLa71G0lSPUJ3khbHyuOUPP8AFj5uMevWtmZEhi2/Mu9v3Mvrjtn2zWPdwTMj&#10;HcWV23BWQfT19/pUcC6hbyLa/bplj2/KpXHzD0GTz7+lBdi89vpd6sr3ETRyKwyy55OPvD/JpqXl&#10;5p8coSf5d3zSKu7jHX1PH5cVU04mUNFJdNlTgMseTz+OD+X4Vbi0+7tW3LHHMF3DzE+Vs47/AK9q&#10;A6DbGWyugralNHDIOFbGVbnv6H68Gq134ZtTdtJbj9y3+st5GLL06r3H8qTUNKlvHSVZCsyD5ZFi&#10;HzjB+8OAamjBWPe6vGyt80bZ+ckdvTn0/KgSREbXUdP2te2sklvtJjncbmRj2z3GPr+IqK6hhnUQ&#10;XV7tLH90Xk2sDz0H8Qx/Kpy12bmKa73fZ9oO5uVz6Y6/Wo9Y0uy1i1juba4Mf2eQ7ovL9xjGef5d&#10;6llCOLiGZo533RsvzTeZ0IwM/Q459qGvl0xmW4Z7jy8eY6gsCpPUgd6JYpLe1WLfHNDcNnzWYjYc&#10;5AyDx+I/CobyNLUpeef5UkedqLtHy8Ag9QR09uaNQLAtdP1eSbyvLjljTOzzOqkdV9R16ciosXun&#10;Fozfb93O2Zjkj13Y5FaNoLFbePUF05hI8aq+G7457nH86iurqOFNg06O4+X5IZmKhs9s9uPqPaqA&#10;SdoLu0/0a48lvL/dyMoOz2PqOv8APg1kadrzTzqLi6DNDJ5ckJhKtGevft+h961454nlxp+mtG0b&#10;Dcqzbgy+nIx6elU73TLOef7RGFWRjjIyOO4II/kcfzqWgLkt1qNv5TRSKrqMq0bY3ccDB4H4USSW&#10;jPJEy7mYbvJmT7v0I9+hx+VUtOtrue1j0m4uI2jbOxZfmaM8/TPP/wBamXkmshRZ6rYL5kOdtxA2&#10;VZQTxj1/H19aAHy6jY+RJZTwSW/94fM6P15xjqPaqV3bXAltxpWr+Sxbcs3lq8cqg8hg3IBBzwel&#10;U9aTVdMePVobqTasi/6LNkCVT2BwMNn3PXtV2C60rU0W0uZxH5i5tnuGyqsR3PBHPGDkZ+lSBavX&#10;sZiMR7Wdv3nGVzjqO47cc9ahMF4sawWyiQO38Sh0zkdDzSJDFLbsm1UnVj/ql6sMZGM+/X0qpd6u&#10;mlXqpbXHkySL++tWUEgZwWUA8jmpuwJbe5trO8YxzZkjlY7WjO5T0K5xgj8fzqbWbZYooNT0mxWZ&#10;hJ8y2xyJV9Sq9+/TI9qz7m0kmupES3bcmBJFEM7lHRgM5wQcHuMVasb6KSZpNhDWykyb15xu6EA9&#10;cc5/SgoSe61LUQH0mMWdwOqcqWX6kDPv6elQQ6n4j0m4eS504TYcmQrjcPoycg8enJq5qmvXdjZr&#10;psKx3DNOHVrpSxCd2VkIPr6j8eKbH/ZNzL5kl00MioTE0VyBhwPuktnGRjGQR7ijYOYjOvRaranT&#10;9Rhk8xV82C4aPd5i8ggnuR37nrRJ5yWqtaR2zRhvLCzLuVWwcE9+c4z79qfLJHcS+TLfLDNHuKyS&#10;5U7vqvDcntj/AAZYxrcxyW12u5i2RNHKSTz16f8A1+OveqJOeuJtY8Q2y2mpaO0M0bj95C7KNo7M&#10;p55+pFTNPdQsokuWUdIZGTdsYZ4/Tvg+lb+l6dqEc0znUI7qNVwAsnORjnaRweeSCevNLqKW8rZL&#10;tIu/a8igFg3oRnkjA9PwNTJDZQtjq0ciy29rHMnlssix9Bg5yobnoegB4PeqY0q+fRpJ0mkG2Rpo&#10;biHG4Hd1/MD3/Grwnu7Qs0d2DuYF/J/hbP3senatTz9MSHIkVSwyrRtg9MfmPeiKEZ6apNc20M99&#10;pK7vkBm2hAzeo6Z6E+oPaobzXwZEspWkZT8219rsp/nVqbULa/l+wTalCc/MFZdpznr2zTjpsCS/&#10;vtKs7iOSIAMrbZIfdeeR7c9aopFMa3p1rI15cW73FnIqsqwwk7WHGR057EcjkVBpsy63q7HSJomh&#10;2nchbbKuAcZ4HIGPTOCK0baytLJPKubpVXP8TEsGHseV4zkHjP0qnc3VrHqH2hrONpmAWSe32719&#10;sjrxzg9jQSHlmc+Zp96wuLZWH+sCbueQD0Pb/wDVmrCn7ZfIk1pN5iQhmYSbWJPfjgjrxnvVaDVo&#10;7Vm0i90yaRc5t7mFfvdeGGeCPf3/ABgmuNR0vUYtXtyzWrAJdRyKN8Yx8rfTqD6Uwt1IbLTk0zXW&#10;m0bUZI1jYRtbzL93j7pHXByOeRUl3ZaRHqcOoS322ZYwjWoBZQOoO3HB+nBpuqahetc2995X7wN5&#10;cF0qbvlznDe3fk/41VuNcfXLuHfZLL5dx5N0YlICejY9MA89vakUbiR3E7edbsk2VyqseeMHp1p2&#10;sQtqemLqNppTLJDndGynAyeSp9Bj3rJng1a0uG1nRApUTDz7OT+6ABvjYnv3B4P1rcktJoozcWsk&#10;kcF0q9EJ25Oe/K5/HNAijHZlYZDaMrfIXUJlip44I6dgDkdqyNNuNevGkfX7OGOUHMixRnYT0A56&#10;cZ/Ste10vWdM05ZbW/j3M7Fo5oiMrnkZ+v0qHUI3W9ke+spYJmjVG2N8mD1b69MUCuOhlsL2BbS1&#10;szazRqwklmwyueTj+f8A9c1DJG84Freai6lR/q1I+VvQcA4/r71Xu/CcllNANP12a3b5XQMx+7nB&#10;OcDPfitUFLC28y+V51X93ukTG8cdgeD0JGffincq5z1zoniCx09oLC7uoVaTesizfOg3buOwHtnn&#10;9KuW94kiSKoMkk2x3gVNr9CpO3157dqtSStNBIgnUIxKoVkG3B6Dnp168VXTT723u4p7japVQPMX&#10;1GMkfX6+lIVyxa6hE77LR2h2yDbD0IPf/H6+mKk1nS9V1PTGW1vSG8xTHIjnchB6H17Co7mzRt0j&#10;/OrM37xVzjHbt39KIYLpbxo7eUbpF3KVbar8dD15NAhul2kkOqxz6jOoZlCM0g4baOee3r2H9ZNX&#10;sxczmyfcomUBdq5yfc98GmteCQLOXMm7cg3Dk4AOMD6dfai01W1t5FglvQu3BjVicIfr9TSApiKf&#10;Tk8i7tWeWPO5uvmAdM57/wBR1qjYa7q1rqzSXGlM8NxJmFlJYRtgdsfh+tbtxdW13Yr9jkt3bzB/&#10;pG704wff/PtTPKu/mZbeJYipHzZxuz+nTrTAmm8RWV1dKtxZN5ZI8wLjJ6ZYdj+H+NUdWjmlt4ZA&#10;q3EcnzPJGQCD75/3f1pt9pxtot13Zn5RnhunX07dPXr9KyW1FtPmNlfRGOGQN5fTBIU/y/l7c0Ab&#10;FrFaXMosLecb5Iy3zthxz156/n1p0kWp6detBfFdksOeGySucDnp68H86y9IS01HU/nkCXSw4huF&#10;JDSR5yU+ucf4U638UzahJJZtLtNuVMiy5zg4HqemQPwoHzMuW8Vq6faXRSq7SV2ghefT/PUYqr/Z&#10;klsJRlZGCF4mXPLc454PTHr29KtaPN5hkjtIxIrfPIEByvY/hnn8T1xVq2nsrpzbi0kRowpQY4bn&#10;73oeO3vTtoLmdyjY31yytLLZtE4jGFWQYbk/y7d+KtWWtWcFzb6gWcxswDHbn2x15H9CfpUms7bW&#10;XdaQMVPzBpOme/4c8f5NZ8UqpCySxfKflYySDJ5wcEL3Iz9KRVzmvip4hvNG1SGSHQ47iFsSRzRy&#10;bTuwODwf6c+uAK57wD458Ta7cXlpqXhSO3RZFIeNw5dTkDvn8OK9Mv8ARYb23EEoXy2wyqVBYgnk&#10;/wCeP51QuPBVlbXKzaU4h3HLL3JGD/X6ZFOwGZDffYrRZ7m3YKz4UAfcyR79K1oCl1aRyoYxt+dY&#10;WBGWHPPHJ6/hn3FUf7NukvVsXJljkmG0bd2MNj/69bGlW0nzrIeNzfMPpxn9ePrSD7Rk3URv7dbc&#10;N5bROS4iAG/HbjH5eprR0HTBpt03+mMpaPO3Z7c+vofT+VMu40mmkMxWOVjubDcDnGT6c0XEbRXE&#10;i205aPIA3Nk+5PP9KBmos6QSecYg2+PG5pMgcdMd+n5VR1NtOhcTSXSosmQyM2TkDjjPSnWt5ai4&#10;jhuFkZmG0MfXn68dKq+KLGxnkjtbiMMq7tu7HJ7fkf8AOaqPYgri+aW6jEV9Iyh9zLu+Vfp9Pp2x&#10;3q5d3kUN75sd02wsDmTjP1A9qxbbRLdMHcxXj+I88jt06/nWtcaNM1irLI26NVO5+Ovb69B/9eky&#10;ok4HHCr/AMBkjx/Kisr7Pdf88m/79D/A/wAzRSHZH5P/ALQttBZQQ2xUMkt47LMjgruHUccZ5z04&#10;z1OCB5AIVWdnMmByfkA+v49O39a9F+Lerpr+orevtk8uNlVtw3L8+7axHcgg/gcdTXAtYsu4q6j7&#10;ueNp6DGM/h2H611Rvy6mHxbEduxEzI8mW6r34yASP1rrvD0X7mP7zL5fysP73cD16Z6dq5mCzkjb&#10;yzHtClQwb5SR0x7dfpXUeHBarHGsvl7SjBCqLywPrjnH1759ztDcxkTeMFu0SORyyqcbcDbgbcAc&#10;gEggfhXPtOC4jeU/3VZsA9OpyOOcfga6P4jM8FpbB0CsuMFuCQR1wOpz3znrxwcckLvEeJpWIxnZ&#10;zkcDBz27dKqasEfhGpC3nqUOGPKru/P6D9K2vD2kC+XzPKVo1wJPm25yvY9PU9R0rCJBmbIJLMdq&#10;r0U9Oxx2+prr/A0UstzHDLdqsKnLL5xHy55OMex5A9eetZx1Kk7ROjtvhNJqWmNLaO0kkbBgGXhu&#10;OhK9MZUnryB15rkta8HXNkZIn8sbl2thiQPmA4bAPUnIIB4PJOK+iPh5pdszxosU8aybQI1yFHPX&#10;29MZxzx1yOF+OmjWOleOriysVWNZIY5FVVOW3bs9ume56AcHuNHEz5pXueIzaRMp2xwfeXO5QePX&#10;sP1qaCwIkyDu3cbpFHAx6D/PP5b+o6darBJMSd24begLe34dPYfSsh7iaQfvW+8fu88/5/TNZ8pS&#10;kPht7cbWI6rkbFGcYPP+cjrV2CAtIqO+2PzNuFTdk9ck4PbH168VVt3edd0jKfMbBLOOo7jtgAH8&#10;DgVat0dALgrGFEgUxmT5QgAPJ7fQ56Y+tcoK7NHSgPNzGFKsxJYsMHrj2x14BJr0Hwl5TXCRoxRc&#10;/ezngkMDnA/iC56d64HStpnGx/3g+VmdsEADr78j2x+HHoHgmL/So3nT94rKqnlWBOBuwOucn8wB&#10;WkdjOoux6QzoI41yrfKuWCnrjp+v1yKRElKYJXPVsrnGOo/MfX39UkYzBI2cMsalt0ZxjK9ePoef&#10;8KVmBkyAFA3BVzgKPyH689MjFUmSDhVl2b93XGWxnPI69ye/JPOTxTQHZyUQld2BjGep6ZHA5Hr/&#10;AIyqW+zo4RVcDoVPfPHb2H8qbFEs3GxQuSVjKjIGff69OnajyAYFkO1RF/DlV6EjGcYxleuf6cDC&#10;glhsjZW4baysSwwMHp36ewpJWLxecwZxt+bGeFGcjmkiXePKjKxqzfKoUqB2/oB/KpKiOmdlkb5t&#10;21QNrd8nj889vT6CpEbEvmRudpbcPm+U89cY9fT071EgRpfM8xWjXJOO7DjPHsTz0FWUx5wkDK27&#10;Cq24cnAOeRn646AfnMtjRRueifBWGNddt9oxsYEqpBJ4zzgAY45+tffH7P8AaeWlki9ONu76dea+&#10;EfgNGh1q3kyqKxAZSnTIOOfp78Y6Yr76+AKfLb4X7q/0rhl/EJcbWLXx93t4fvIt4jBt5NzexXn8&#10;lDfnX5P6hO91qE8rWzQq0hZY4xu2bjnHX3HvgV+qn7SM5/4Q3VFj4aS1kRWPRSwAP6Bq/KmRHdPt&#10;Kwqu5vnY8AqCRnk8Dj8DnBFbYde6xOJXxI5W3f7uB3PPB64P0HvmprJANrMCvy4HRQO/HHT26fWo&#10;2dUZt4O7JO3PXr6g88H6/nVqzZTLHJOVXdwTtCgdPT9ffmthHWeELIyRrJJu3tjcoGCo6ZwAeQOv&#10;19q0vHaldJZ1k3beD8o5GTxjjHTP+TWf4Z1aO0MYMu3bGcx4xs7dT0PuPam/EnxHHqenx2wcZ8zc&#10;eOox04+7259/yorocLPIgXn+I4hbdxjBPHGc/jjHY0jI0rNGxHDAsxXJH+1/k/zpFZTMS6qWIPys&#10;xG9sZA59cdunGetO2sV3yr5jEsVGRtOcY/DHHXHf1ouICVEuJY9zddrYyvvjAzj+dE5ciTvtXHmN&#10;xkHgtz05P+cYpbqSNmaJfurwpEmSB9OR1x09KidxLbsd8bbV+9uYsOvzcdeec8HP4UXYyGQB28gS&#10;NtBJdVYndz0P6fTPPesLxEJHVLnblmbC7sn3C9B+vsOmK3bnyUkEoRokU5+ZcAknr+OBntXOeK5v&#10;LllI5bywW2qMgjqB0PXg9DnpmqBEPg5Y7ubZN8zdE2gbTxwMEHJzz6ceta/iuTKSLJ/eyplbp3/h&#10;6Dnpgc1j+Cykl0sbIxWMhX2rg8L65+vX1I5q74rm85NwZfmcb8DAJOfmwevbPrx6A1PNobRjyx1O&#10;G1geVPiA7vl+u5jkk9OfTGOT9a0vDFuVDTXK/IsJ3Lv+bOenPX/J5rJ1acfaWl+VWUbm4/iHoc/T&#10;/Ira8MTY82O4OyKOEF22DIHJwPy/l6VMQepk6o8iSea0e7c2C23AJIzjp+Nc/HJCqyTdFZs53DO0&#10;E8568+nv05rZ1NpU3SyFd7Z28HK9TjA7d6xokiFuw3kbpNwIO7C56cfzyAcUNFbDrTH2hiCyrkkb&#10;ZCM5DA/hzknt+dc9qAXzSwfPvkEc/X8OfrWzHG4haFSqqxAZBnBGOmP8PWsTUZWMrktuH06/y61M&#10;gLekhWm4Y4Xr32nNddpsZON7hJGH3s7QvHb/AD361y+kIFZj5mF7/L146578dcdM102iedFLHceZ&#10;jgKrr8v9Rzg/5xilHcTJp4pZLtmKn5QwPy9P8/0FQlY422FiRn72On8/5f4VaQB5lEWPnx8p4IyT&#10;j8OMc/8A1qrySRyN+4Eb713D92BvHbtjOfz75FWZSUrjXT97h12nJxuznp6ev+NRyAPHgycsvIU9&#10;MjJ+nepOFb5PlbGF/dnleBjv2/rUTbSpYyJt25ZiMZA//WKA5RLmUKuCGwFACs3Tv2x7/wBe1ULw&#10;I/BY7TgnJ68Z/mOP51buSnlttZdmeVLYPt3/AM9qoXUw3sqkbWUgcbR7fy/z3A5dShcNG7rtU7mz&#10;xxzxnP5/WiGR0XYCfu/LgHn2/wA9vwolEh/dof4m+T34zniiB2XBDeo9v1/zz3o1HYmADjco+9IP&#10;b35pzKojZcthOOT04pse2RQV42jG4ZyfxP8AjxRJIMMAfT+Ef596BcoySMmMlW+Xr8x4Bx79etVp&#10;iSOg6YWpmI+bGAPr39KrSkKNnbb+fagIide2W2800ZPSnFtoVlHJGAfSiItnIX5f4vapKJrC0F9e&#10;pD/eYce3/wCqvpT4FeD7e6NrBJAN0zEN5bEDluv+A64xXhHw+tjc65C5DFVk5A78j9P6/p9e/s26&#10;Asl/AZlYnarSNtznOWXjPrjj1xX23B2BjiMVzNH5z4gZjUweBtFnuHhXwfb29lGqWy/KOV24zx6Z&#10;/wDr1ev/AAvFbLJIVTa3zfdHPP6Cug8N6ei2issG3btH3lOO/X8e1XdbsGaBo9u35Se+QCP0r9an&#10;BU3ZbH4JRlLExc5bnOeD2jtdatnBVd0gH3umRXqoPmRqw3HcuemTjH8+a8o02Yxaxbyq2RHcK3GQ&#10;OGH58/WvVbbD2KBz95erd+OterT1po+QxitWZhaoGKSKB3ypPXtXG+ItgOAGCsPQetdvq+4nezfx&#10;Z+UfjXHeIYzG7eYg5+9/Xr6057BRRyOoAByGbkHHp+FYGq7hGwBPzL+frXS6ireYyr06lV/nx2/l&#10;XO6mDks+cFTnjGMD9Me9eZiL2Z9BgN1Y8w+KoUWMvy7l2llLc5wDxj/PX2rzH4LSR2njaSKfbiOZ&#10;lC7jyScAZHAGcdeP5V6n8TYt1rM6nHy7V/EV5P8AC10/4WNNESAWvHGwsMNluMcds/oa/FuMIcuI&#10;TR/SXAcpSwVmfpP+zHeF7GEQyYXauN3fgfN9c8Edq+nfBMpKR+WuH3fJu6e1fJf7Ll28mn2Ra4Vt&#10;saBiWH3u549x+bV9VeCZ1Kx+Wx2ljnt35P8An0r4FH6Rb3Vc9e0ZwU3Bj9D1+tbUGdmVArnfDj+Z&#10;Eo3Nt4zkc/TrXQW5UDlea1WxJaJKhhvP4NTM+nTtSbnBG1mPy9KAWzkcccex9aYhrMoGfu47Ypsj&#10;cZApzMAvLbqa+OmPX+n+fwrMYz58880rPjtnHPSgg9FPXHJ7UgO3+Lr05oKiKx+bIPO3NGVc4/rS&#10;Dpn+KkYsTtDYIU/KuKCgLrvUjna3pTs9/bIpvQ8N+NHzN1P59vf+dTINRwUls7f4h+VBGGJpmeNx&#10;H8WMZpS6k7UepADnacH8acucj8jTWJOQo/CjLqck8Y7CgCRdgAYnipCRj73Ge1Qq23Adl9yakj27&#10;NwO75sn/AD/npRqA8Fjxk/lTwvzMe5HrUYY4yWxjkUpbBYg+vPXAoKirjlxncp7dv/rUvO4E8U3P&#10;yYXO0f3eMe1Gc9fTNA+UdsOMKe5/CnhlPyHHpwOD6n9aYo53f0p4wPlx0OduaA5Q2/P8n6LTnO0F&#10;2I496YFPl7gD+P1pxYDg9aBcobh1Pf8ASkG3t6c0mRnDN29qN23OPwoKHbgz7uenX/PvTVdSMoeP&#10;4fpSE843fw9qBgYLD2agB5ztY5H0prSeYflOf9qmycnp/FQTgYLH/ez7/wD6vzqZCFXGNsnp+dIW&#10;y3AWowfl4/P0oLHP7wfw81IuUcWJwP5DpTd/bb/9amnd8oXktwv+fWk4K7X+vH4UFIVi/YijdyxY&#10;/Smu2RnHGfyppDbcE49z2oAd947iO350Nz1X6+1N3Z5x0/ShmAXKcN2oAEGWOR1OeKcG7ADjvTQ0&#10;ZO1B16e9G4MPk7NQA6Tp04x+OaMkpl2/8dpu5gpLevzZpT6d91A7MT7x65GO9OcIo5Pvtx1prPj5&#10;mPbr603crNgf3f6UBZjty/fB/D+lO37jkev96ocqPu5K/j1pwO75v50CFLHZtLHG7gY60rOCGCn+&#10;Lj/Cow2V6cfzoGAPmHoKAJC6tyU/hoBIGAOvQkVG7cbwPu0bwqHb680AP3/dApm5sABsfNijeR26&#10;cZpruAvOeaAHhwhIJzmgsPXjP5VHvAG4tjd1xSSTJ3+lAvkOJIfLD86bgE/Nj5e/pxTTJubqaHc4&#10;ODwKBAuMbU+n0/zmhw3AC7aajZ6N82Oc/rSO5J2Ht15/zzTDlFDFhnbxQzYGAPxqPzcN8g+92x6d&#10;/wBaDyc/rTFYfyxxnt3oLjG3HPuKZlV3cDhcdaGcLwSc9PaqEHmbecHjih9qnaBjBx9OetMcspz0&#10;/pzSblU/N+tWKwF1I3D6j2qNm3McjCluuOn+f84ocntx/hxUbvlyVPA/CmQPYbspKh75+XrSYCty&#10;2fbbTSQD8o4PDU4tuBwrHFaANYMBuz0FNAych+B7dKaJMnJ+WmM4GCCfX60CFcgng555ppcbsA9P&#10;WklYN3Pb8f8APNN6fNj/AOtWhBIvJ3jGO+D1pkpycj8xQ5BYjk8ZK1HuDf0qkANjru59Mc08KwG4&#10;9jSOpbDE/maFIK/e4DdcZ4qiWDAbzyAM8Z7cUHgfMOh/OmqTsbFOdlYFlbvVRCINyrAn2HSm+aCM&#10;qe3p+lJuC7st/kVF5igZAHC9M5qgauSBsyDFCtzjn7vy54qFnYnavHOV6U5ZFI+b8cUWJJMg5IGK&#10;jfc2cFue4pNxHGC3zYBUflTHkL5Jb+LPegBxO5845+goLc7SDx+lNP8AdKt1/rTZE3MRj6bTVx2A&#10;CTnG7rxkCnIxUbfL55LUwSbuhHrSYGMbtvbd+tMXKSByBll6dvaoz97Byf1pwZv93nLbSKYzfe57&#10;4osQKZMk5z1+7UcijO8mhiqnJbHrzwaT92r9vug8CgCJ7cXA2OKbDaeWu1Ccdh6cVYLKhzzSoQQu&#10;fpnd+nSq5gK7KyFQqn057VE7OAy8Z/8ArdKtHDNtz0brTZY1kAU/8CHpTTDlKZkB4+bhs9/ShZXA&#10;wrbWx0/D1qSWLG5gvy49OCfSongwen3Vzx/nrVBygJ1Dgb/l/i9h0p8U7bclfl3ctnp7iq7rKJNx&#10;H4+goDqQGZBz6HvknrVIlxLQuNpAJ7/3c5qQyLIS24fextx1qipBY4A4bpTmlA2sTherHd096ZJc&#10;inLHl+vapPN39f7vzdf8+tU0dnB2kgbscChpTG/7tt2Dn6iq5mLlLsrkLuVfT+VRGQqctnbt9ORV&#10;cXTNnHpnpTUm3jIf+HPyrRzC5SYTjGQ2elNE8iNwG9fr/n+tQ7iOQf0ojkVl2xuc559R71auHKyw&#10;1xgEq4+7/k015s5yfm65aoZbtSP34wx7fnUe/a2BluM+lPUktowxkfXIH+cUomdApGfmHK46/hVV&#10;7hSMg/w4xt/z3pqXC4Utux759KY+Vls3Akx8vJ5+7/nio2eJ0JKjO773FRGYZYxNwDj5v50zzlxv&#10;xnPHU8cCkKzEv7O0v4mglij+YZyyDkfyzWDqvwy8Fa3Gf7T8O2szdA0kI4H+f58VuzTqGLA/d+tA&#10;nKjexJ4zjp/npUypxluXHm7nmXiX9ljwfqTfbdHuZrOZYyF8slgeOMhuPyrk7/8AZs8c6Mftnh/x&#10;JumjGABujz7Dn9Oa96NwoXKu6/N834USSRFe3A9M4rOWHps1jUqI+fxd/Ezw2n2DxL4Z863HCysr&#10;fMevBAKn/Co3+J8dopj1zTWgxlfMaAnjOO3+fzr6AeK3uEAB3cZKqOPr+lZmoeDfDuq4a802B2Db&#10;tzIDt49+/wCZrGWFfRmsammqPJdL1rR9ZsvtVteQz9NvzDdkj8x0OenaiPxJFBqTQSTnb9xtre5w&#10;SM8Cu3v/AIGeCbm4Z4bPyZN27dHIRyfXn6+lcb4u/Z119b4ax4Y8TfMDgrMp3DB4BbPr9ffNYSoT&#10;iNSTFn1oxytI4VpFwPUMuRkfzqzLJa3ix6jb2+M8Nu4rBn8AfFjSE33mnW9zuX5fKPUAdORgH3Gc&#10;muffxN4u8OTxwap4duVWQsoRYtwY459/yrGUZR3RpHyO61RrC+t1a2ufLkVcBee5+n6fzqnabtVk&#10;Waz1XzlVsNtbp25x6E1y9n4+0LVr1rbVr5rS4jOFWZguOuDg4wc9QfzrqtM1O0kuY2W8t1aQtmRZ&#10;Mxz575HAPpnqeBmoKLDRt9rQTJ845+RyM4B4H4frVxbyaQNEzhc4wroVY45xkn/Cm77i63W0MUc0&#10;aE7fJk5Ptg/4DqPWq99EbNPtVjrDNBuXzrW4Q5g/Q4GcdDVAW0tp/tHmB2K+XtZWYYx647H3H41W&#10;OtS2WpTaVexf6LMudky7ueBuTjgjn8ue1V1m1201GG42R4kTEcmR5c2OxwfkfH4HnpUF9eSXtxm1&#10;tZovmBaFm4BGclSOQ35d+tK4FwahNpjTWV+lxNbyDdDJD8xUHjB/zjFUpZbqVTZrPlDzFMygfKex&#10;56j19qmu9U+y+VJHdMoVQE8yPr7Z6Z+h7VHq0i3Ni2oaeC0gbdI8WCDwM564OM9QDx0oFYi0/XfK&#10;EllqVtukh5kjSQKso/vLx3HPXBqf+19JSXyJU3RzqTHDNlx2zhh2+gzx7VHLaRahFb3kpWTvbz5A&#10;Y5H3cg/Nz2P9M0658NacZWnR8SLu2tD2JHp7jtSYyfStNeyLQw+Y1uwwnPzL+vPfg0/U55ooxDCs&#10;issmPOVduPr1X9Oh60/w6txaWqpevhFQhHccEc+5qK+v45vMtpUkWZmU+d556YwCCOfbH/6qLhqQ&#10;/ZNQvAkttfyW90ku7fC4VWPQgg5DAgjgjtUKzyWtys13fLHIqYlhMP8ArOeoB6H+lU9F1nV7zWrq&#10;xe6k22eFljkbD7SOGyBypAyG9+a0Li4RQqTqswP3VZQxXsc/3T65x9cUAV2ja6lP2KWFnVtxjwfy&#10;69f8KsxXjRK325rhUZd48wEr+Bxn8CenbrWdqU1vqL/YJrZo2DB4mjm2lgMEMpPUcc4NHhqDVdOl&#10;3Wpmms5NwkVgCEYc4PPB9+CakLal7VpbW50tb21u8wsQHVlLAn37rz9eeK5PXV1nS72O1m0G5urO&#10;ZlRpYnUyRKcguoC/OOhxx34NdddXMf2ZY7OOGZ/+WkcsIWQgdw2cMfY+lQXF46xrYXdkFOMpI6ld&#10;nqcke2McZ96n4ijOsbuDS7fzEY/uoR5ny8SpnqPQj6e1Xhrtnq9nHdW8NrqSxhv3yFhKq8dsdRjo&#10;CfoaZdFQVj1SDy/LJeGa3bJC5wcg/eHTvnHalbRdJtr6O7ikVUul3wXEDAKxBHI9+fQGqQWLUsMN&#10;zEEmmhj+QNbXBPKEn/PB7+/NMu7u+sxIbuxTdhXjuFkH71gMbeemeffmk1fyps2WqlZIj/rmU4GC&#10;ScnkbeM547ZqpqemyNarawXZmgRd4805DccBW74P5e1ArEMesRW80tpfWskHlMskUc1v8rDAyyNj&#10;8+fz5qfVhoD2kJS6ZCVIzGxbeM8HnODk4HGe3NO0yewO7TLq127bfzI1kkyMHuCeBnpg9fzrPuY7&#10;e9tFS1B8tZlzHJGBJGRngAnI/AkUmrjsVpY9VtysUl808UzK8Z24AHXHr3/HFaEQndpGkupI5NxK&#10;HqrcZx/LGOx/Kla6nJALjSNYEki7srJDu56kfK2CremOuKp282q2Bml0e5juLVsZjkYLsAA529jk&#10;8nGPemFjVg1CeO+SFWjtbiaPaZJC3ls2D8vPHPHXr/KK40/U4743q333+GbaWCHp8wHOPrxjNWLV&#10;ItRtmtJL1rOb5maPyy4kXPVT26gjPGe/aq9hpp0q9/s/WdQMMM5X7LcON9vM3OB/sNn6cjvQMckO&#10;kalttNZh/eMv7u8tJM+WxHA7nPsR9c1Y0HTNWtI5tJ1K4gu12kq0K4MiHgbu3HXj9MU7V9EfT4mu&#10;bdZPMYfeXlSeGHUd+fXmqJu9Wt76HUD1e4248w5VicfMvfIHOP1oFuMtotSjuZEkhWRlZTDHN8y4&#10;HUg9Rn+uamg1jUQ76Rf6btVtwjaZTlQMYUMcDp7An68VvXwuI7BnttNV/LbDws5zt9eehH6isRNU&#10;lia6SazumEhLNHHHuLd84HOMAdv6mgepctvFNoP+JfecKsfyyuu7nGSMkcgH8RVgw6YsBltsLsb5&#10;5IWymexx1HHbH5YNZul3cEvnWggb7PM2IYZOkwwASB2IPb2/O1d+DoobOPUbW5Mu5d+bbJKqRgJ1&#10;4xg8ZyAMAdgxcoGNJ58tcRtlVdnhzuVsHDYHr0P1qPUoL+zsfN+2Rzljy1zGzEcfdbvjkDPUe9V7&#10;fQJPIj1fS9RYMGzI3LKW3AFSOcAZ/M9uoeiugkh1S13RzRYaSFunGc+w+lKWxSOcUa7a2dxc2MsU&#10;LJIGjjX97GFOBgEHIA/EH0FakfiC+udVt47+0jhkZQ6yrGPLlbHJ3D39cn1602ys54JN9/AsuWxJ&#10;IzGN3hOQrdtzjvn881pTeAba40RtS0+4WOFZ9mFdi0b7chiCehx1HBB71GpNhs159jEkotGWNVYN&#10;uB2kgg4JA/HqKnHiO5uItk1lgKvKrllcY756/nWdb3eoRWDWk9o0ky7i0PVZSMY2HG1iR25PrjJq&#10;SODTZ7GddGhmtpYyT5PJMYz1AOQRnsOfYinzBymlL4hhdSk0czBVx83AZc8gjtj0/Wm6ndWeyznt&#10;bRmMrMJY1kJynp3wx7fTFczeXepaq/2S7vo1mjbzVRVyZRgk4x1Gc8dfat7Sbu3hgVCd0arl1YZS&#10;JiTgrnkA9aoOUkurm3kH7tZPLjUAJIASucngg9KpXLXFzp3l27s6ySfJ5o42D0z+B/rzTdffU47P&#10;7TpVsZJiw2ttYZbOOW6c/wA/armh/Y7u3OlXUi3YlHlFdwyh4yfY5/i/xoDlLdppVlc6bJJLOsW7&#10;BDcHHP8AP24x696qf2K9rZTShHa4jUbo1bd77ue/t+HYVWfU7q2nuNOKTRmNhujkYbZFPcDocjPb&#10;n86ktbq8SxFzZMrLJ80gwMjr9en5j2p6E8sgeSK2ZzcSZjaQqBwvI7+38v50JYi8ijlQBZAuD8+F&#10;Hy9Kpvbw6xAyf2jGrqvmxoD16Zx/SrSQwRWEY88SSLt8wbtuzpyfrj6UWKsQrHBG+2ZIstuMYVs8&#10;jkjGagurCC4t2ubJ/M3Nkw8/ezyPy784xXSyNoe14LmKKFslF2SYbIGc9sjjpWVNBFAkMkI2jy/m&#10;xHlGX/Hk0iTE/siWBY209PM8xj5sJXLRqSPUHHGRx69+1iKHU4pI0t42jZsCSOZgfMXn6d+MYH1x&#10;xVqa0u1lW6juNhUMyx7Qp3dAD68+1UUm1OSXfcw7dsYCbV6ck5yPr79PzB+ReF9Fbt9j1B9saw/M&#10;u7leeOf68VnXFjCswvLRvtCBjsEi5OfXp0ORzV2WC51UtBJcq0iLuhk2hio9Prj+f0xm22kavF4i&#10;/tSbVbhoZLfy/JwPJLZXDdcZ4xu6c+1MZHm3/tBT5WxmRv3ifw8ggH/Pb61NdtpVqkd806x3DYVx&#10;tP7z2/H+n0xa1LSpGvlkktCE2/LIvTnHp346VJJodtcWUMklvlY/mkjZj83UZH+PH86AsLZJpS2a&#10;zxuq5ADPuAZcDH+fwq5FKsVw6iZJMKpVlkGW9BkewqhKIIECR4aOOQhvLI4wemfw/nUMV7pENmLy&#10;2Mnl7f3gjj3d8AfmBj/9dGtg5Tavrqwmtds4dmztZWx07dqzTpQjberLlh9zGP4gePoR9feoYrmO&#10;9jk1PTZ90asArdlOe/PH+fpVjL3qrJdybZFUjcmCrEdBkdv8O9IOUoySCArGlw+5VIxnHHpnHv8A&#10;55qOw1S7s7547i4xCvzRyHntzkHqO3PqPSrl7Fz5ajdIGJ2hjkrjg8cVVcCWWOJrVozwZWDDk4GM&#10;fj/kVSHYtXclpfwh7G8Xdu+7tHPy9eR/kfnUBbWdOfMrhY/OAibacY+vA9fyxTE8F3OqNM2n6gqk&#10;Kf4sKe+Cew4H05qpb6zqek3CaZrUpaNJMLvfgrjGMjHbv9OnNHUVuppmWC6kZbhCzM2VY9G9scf5&#10;9KjawaKFpkEjKvXaSDn0/MfhTrn+zZ4Wlt5sNG+3EnG3jn9Me9LbXc0YZY8Mm1W+UbgMjOBj1/rQ&#10;DuLDcWcd79ku4NoLYyV+/wCgz6HGaefIuYlI8vcsJEjbfmPYDOcY6n/GpY76K5dZwQNp/i+UdOvY&#10;D+fpUGqadLGFvNPVc7QGj8tSCw/P/wCtSsSUZdOuY5Q+9c/wsTjbz6jrU8OsXNhH5MrNIFmxuVRw&#10;o69Of1/Gix1iSCaKS5iLLC3z5UMG+Y4HQ+3f/wCtJq32aR2lO35pNxDL14x2PU80ykZbahYyMZDF&#10;P8xz/rk/qDRVnFunyGTGOMAniipKt5H41as7zwqJnL7lYNuOcgedj8sD8hXPqTJNcGT5uHPzc9x/&#10;ifzooruOWnsXtPgheGQtCpwkWMqOMyCtzSwHbc4ydqjJ/wB40UVS+IiRX8fErYqF4w3Ht8i1yLsy&#10;rGFON2N2O9FFEviCOwjgbZDj/lln9TXY/C/5r6RW6C4U499woopR3FL4T6Q+F5KvGFP3riHd75Dk&#10;/mQPyrgP2kY0i8cs8SKrFYxlRjjc/H6n8z60UVb3RJ5ZrDucuWOVBKn06f4msCD/AFcJ92FFFQBZ&#10;id1txtYjEpQc9F2k4+lXrAll3MckXCgE9hzxRRVlRNXSVXz1G0f6z09iP5E/nXdeCndLmLYxXc0Y&#10;bB68r/ifzoooiEj0yMlrkhj92DcvsfWmz8z2sh+80nzN3P1ooqjOWwyFmWxJU47cf7tJG7/2fG28&#10;58yTnP0ooogERhJMioTxvcY9t7UWxKmGNeFYDco6H92D/PmiitJFAWYPIAx4kUD9auW7MDOwPO1e&#10;fwWiiueXwlRPVP2eUR70yOgZgqEMRyOlfenwHZvtFmM/wv8A0oorjl8QP4ir+1G7r8NdcKsRjTbk&#10;jHYi2uCD+YFfl1rP7ua+WP5f+JhMPl9PmOPz5+tFFaUOpRlyRxxylY41XEceNq9M4z+dXx+7ljEY&#10;25xnb3oorpRMTT0iaYkgytw74+bpytVNammls2aSVmJU53NnPWiirfwsH1Ma3d1uGjVyF8ljtzx1&#10;FWJQPKZcceWlFFZkkN3LLvb943+uT+L8P5Uxmby2bPPmZz/3zRRQBBMS1/MrHgJkD05H+J/OuU8b&#10;sznY53L9nzg+vl9aKKZQeA0Q3sZ2L8sUgXjoBjFTeKGYmJSeMnj/AL9/4n86KKX2Tf7JxupfLdhF&#10;GF3Y2j3LZrWsHf7FMd55EWeetFFSL7KMG/GYmYjlghJ9eKxUASGRUG0eX0H+/RRT7BEC7eXIu442&#10;nj/gJrnrlj56jP8AndRRSKNPSOJVx/e/pXVaUzCaLB/vf1oopU9zOXxILklb+RV4CsdoHb71RyE/&#10;Zc5/5YZ/8eooqyl0GzEh48H+I05CTbSk/wALJt9qKKXQzIb1m2SDP8Of1rOvWYSSAMflkYL7dKKK&#10;ZKKlwBtU46TL/wCy1HgeaVxxu6fjRRUlF1FXdINv/LaP9Rz+dRLzDz/dX+ZooqvsgQ3AAtZnA+b1&#10;/EVXCqLhAFHKjPvyaKKkQ2FVF0FC8eX0/wCA0RcQbwOfWiigZ2vwrVft0b7Ru88jd+Ar7J/Z1Jza&#10;jP3oQG9+I6KK/S+BPi+Z+QeJ38FH0h4V+ayLkc+YBmrmtKotuF7H+VFFfo9X4j8iwX8BnCaYzNew&#10;sxyWJ3H1+evVtL50e1c/ea3Xc3r8i0UV6uH/AIKPjcd/GZQ1YDaRjstcfr3O0H/noo/nRRRU+Emj&#10;8Bx+o/6xh7H+QrA1MkxZJ/5Z5oory8Rsz2sD0OA+JKqbNnKjdtk+bH+5XhngQCT4jmKQbl+2Rna3&#10;T/WCiivxnjD+Mj+luAf90R+iP7LrMui2bqxDb4Tu/wC+q+s/CJIlix/Ftz78tRRXwUT9L7Hq3hxm&#10;8kjP8I/rXRW7MD1/h/rRRV9CCyPvY/3v/QaavbiiikA0k8c/wigk4X/PrRRQURoflb60ZP6NRRUy&#10;AR2byev+cinDmFc/3v6GiiqKEUktyf4h/M0E4Q4oorMr7ISEgZH90fyoJ4/EfyoooI6CMOGOOi8e&#10;3ApUZtyDPf8AxoooEG4k8mnwHNvCx77s/wDfVFFBUSWInd+R/nTSzF2yx70UUFR+EljA9P4v606X&#10;idlA48scfnRRQUMYnzuv/LQ/0qaIkxrn/np/7MaKKAIk+Y8/3FP481I3MnNFFADGJCyAH+D+tK33&#10;/wDgI/kaKKAFP+rBoX7qn3oooAa3T/vqowT5rjP+cUUVE9iZCMTsH0pQB5uMfw/0oorIfQSRm8rO&#10;49D/ACpE+7RRQPsNuCRkimyMdnX+L+tFFBUQckMce38qapOxW/2v60UUpbEikncT7Y/WkiZi+Ce/&#10;9RRRTAdGSTyf4j/Kml3K8sf4e/0oooiU/iFHLrkd/wDCkjZivJ7UUVMgkNQ/In40L1A/z0ooqgkI&#10;CdpGe9KCcdfX+VFFARAkiYAf7ND/APHrIf8AZP8AIUUVMtiQPX/gI/lUcjMI2IPf+lFFULoLOSAu&#10;PQ1HMcNx/eoooAexIbg/3ahi5k5/u/1NFFAgBPl9f4z/AEpsp+QH/pqv8xRRQAxiTPCpPB6j1+YU&#10;rM3mkZ7rRRWoh7E4Vc/xH+tI5O3Gf4R/KiirJGn7y/71V15kVTRRVIQ0k/a2Gf4v8KFZvM6/5xRR&#10;VAMDMVY56EY9uRT+r5I/zxRRQBGeYo8/3TUMv3fyoooIQTfLFIR/e/wpqkkcntRRWgiSQkHA/wA/&#10;NUakmKQk9v60UUACE7l/z3psfPl5/wCeYP6UUVUSZfCOl6r/AL3+NNcnzX/3v8aKK1juEdgbk8/3&#10;T/I02T7yj6fyooqxSI8ncv0P8qZLwDj+61FFBAqEkLn1pZAFAIH8TfzFFFACEkuwJ7N/6CaahOxf&#10;+uaf+giiimgIZSQQB6r/ACoyd3WiimAQs37xs8grg+ny01iRtwf4v6miigiW4OAWJI7mkhJ9f87R&#10;RRSQhmSE4/v4/UU5Cdn4f1oopgIh+Xd33daS4JAUg/xMKKKIlRHLzJIMf8tF/wDQ1quhLLDuOd0b&#10;Fs9+KKK2iUV5hiZQB/d/mtErMijaxH7vt9RRRVEsjlGDwO4/rR/AP94D9BRRS+ySRszLBuU88c1J&#10;IzF1yf4WP6rRRTWwA/BOP7rf0pYeW2npnpRRQAXBKyQbTj5+3+6ainJBUg+p/WiiqiAOzNdqrMSD&#10;jI/GmXHEJYdfX/vqiin0JXxCpxJGB6GowzbX5/ziiiq6lDZPlzt4/eEfrUs3EcZHeTn8qKKQDCMT&#10;EY/jNHV2BH8TD9aKKoBsRLGPJ/g/+JoVmEgYMc46/lRRSAdgBGwP85FNnJUvt9v/AEIUUU5AOzlu&#10;f7w/lUNwckE/7X9aKKzAdafMrBuf3Z/rWRqsUc1ozTRqx2AZZc/wNRRXPiDSB518TtJ0u403zZ9M&#10;t5GXhWeFSRyfavM/DkkkOpRwROyx/afuKcDqe1FFefL4joh8KO08IO5nkcsd3mR/NWlqMjvGzu7F&#10;sdSf9lqKKaKIkO2GaNfuqsZVewPmdat6R8+pxlxuy7A5/wCudFFMDNmlkZbiJpGKiQ4XPAq9oXy2&#10;Xy8brHc2O7DPJ9+B+VFFJASzMyTSRIcKwyyjoTnrURZvLtWzy7SK5/vKOgPtRRSkBJopImZc8GMk&#10;j3x1rN1ZmWyu0U/KrybV9PkooqQI9Rd4fG2izxOVeTTHEjqcFhk8E96teIkT7bImwbRdKQMdDtHN&#10;FFXHYDLgVft0I2jsOlTQO8evLDG5VWhyyqeDRRUAXLv5bXK8YU49uadqE873ciPMxU3DEgsefmFF&#10;FALcx5ZpluoQsrDDIRhunJH8quWwDreI4yqXTlFP8J2ryKKKCivLzIM94Y8+/wA8dN0393bzrH8o&#10;WWPaF7ZVs0UUCKt7NKr2zLK338fe92rUT57dkblVHyg9qKKBGOP32o2Mk3zM1o+5m5JwoxVfUmaG&#10;NJITtbzSdy8HotFFP7IEthJI/hu2uXdmk/fDzCfmx5r96tb3l0/ULWRi0f2ORvLbld2c5x65oopA&#10;aOgSO+iJvdm3M2cnrytZuoqr+HZA67uYDz9aKKBx3Ny5JeT5/mzsznvwKZqZ8oBovlKsdpXjHSii&#10;gZj627p4jbaxHyhuP729ufrUWlTTQ+MLmOKVlUohKq2ATzzRRTjuB0cXyW8qpwBK+AO3zf8A1hWX&#10;qccZ03VGMa5W3l2nb0oopCRnMzDRrFwx3GGPLevBqSwubjyz+/f5rcbvmPPzCiigoz5Li4GoJCJ3&#10;2bAdu44z83NbmgSSZmbe2drc5oooEZ978i3BQY8m8PlY/gy3b0qZkRhcBkB+cjke4oooJG3Ukg8k&#10;B25ZQeevzVDrR8vxDciP5csudvfIyf15oooH0IbcmTTZGc7itzIqluy/Nx9K2PDp2CNV4BHIHfmi&#10;igZk3rMNdhUHhZpse3D1T8WErZPtP3rds+/C0UVSKiUPD00zeItP3Ssd0cobLdea7u7+TTreRPlY&#10;wglh16GiilLcmXxFXXyftFuM/wDLRqzdGAW9ugo/jb/0A0UUiPtE97xewzAfM0ihm7n97j+VS/xE&#10;Y/5bH+lFFVEYaoSIiAf+Wf8A7NUkEkn9lGPe202r5XPH8VFFSBz+iokaP5aBfmU/KP8AYq0yILVw&#10;EH+uHb60UVoBn6EAl9JCg2ptiO0dMndnj8Ks6dNK1jCplb/U/wB6iisyi3qnyQ2m0Y+RTx/u1Hq5&#10;J1iEk9VUn3+U0UVcdivskukTTfbpV81sb3ON3pnFZHjIkSMwPKzgKfT5qKKX2jNDE40hWA5Nw/8A&#10;6AtMj/4+5x/eyG9+RRRVF9DS0gndDz1D5/KrjMwgTDH+CiiggydSVf8ASjtHF0VHsNq8fSntFH/Z&#10;W/y1z5ec7e/HNFFTEcSozvn7x/OiiiqLP//ZUEsDBBQABgAIAAAAIQC0CSj74QAAAAoBAAAPAAAA&#10;ZHJzL2Rvd25yZXYueG1sTI/BasMwEETvhf6D2EJvjSSXOMGxHEJoewqFJoWS28ba2CaWZCzFdv6+&#10;6qk5LvuYeZOvJ9OygXrfOKtAzgQwsqXTja0UfB/eX5bAfECrsXWWFNzIw7p4fMgx0260XzTsQ8Vi&#10;iPUZKqhD6DLOfVmTQT9zHdn4O7veYIhnX3Hd4xjDTcsTIVJusLGxocaOtjWVl/3VKPgYcdy8yrdh&#10;dzlvb8fD/PNnJ0mp56dpswIWaAr/MPzpR3UootPJXa32rFWQSJFGVEEq58AisEzSuOWkYLEQCfAi&#10;5/cTi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m2nFz6AwAA&#10;rggAAA4AAAAAAAAAAAAAAAAAPAIAAGRycy9lMm9Eb2MueG1sUEsBAi0ACgAAAAAAAAAhAFvZEs1Q&#10;dwwAUHcMABUAAAAAAAAAAAAAAAAAYgYAAGRycy9tZWRpYS9pbWFnZTEuanBlZ1BLAQItABQABgAI&#10;AAAAIQC0CSj74QAAAAoBAAAPAAAAAAAAAAAAAAAAAOV9DABkcnMvZG93bnJldi54bWxQSwECLQAU&#10;AAYACAAAACEAWGCzG7oAAAAiAQAAGQAAAAAAAAAAAAAAAADzfgwAZHJzL19yZWxzL2Uyb0RvYy54&#10;bWwucmVsc1BLBQYAAAAABgAGAH0BAADkfwwAAAA=&#10;">
                <v:shape id="Grafik 29" o:spid="_x0000_s1055" type="#_x0000_t75" alt="Ein Bild, das Im Haus, Wand enthält.&#10;&#10;Automatisch generierte Beschreibung" style="position:absolute;left:-5579;top:5579;width:41611;height:304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MtwAAAANsAAAAPAAAAZHJzL2Rvd25yZXYueG1sRI/NqsIw&#10;FIT3gu8QjnA3oqkuxFajiFC8W38e4NCc/mByUppoq09vLlxwOczMN8x2P1gjntT5xrGCxTwBQVw4&#10;3XCl4HbNZ2sQPiBrNI5JwYs87Hfj0RYz7Xo+0/MSKhEh7DNUUIfQZlL6oiaLfu5a4uiVrrMYouwq&#10;qTvsI9wauUySlbTYcFyosaVjTcX98rAKDCbptMyP58cbzSm3+aFcyV6pn8lw2IAINIRv+L/9qxUs&#10;U/j7En+A3H0AAAD//wMAUEsBAi0AFAAGAAgAAAAhANvh9svuAAAAhQEAABMAAAAAAAAAAAAAAAAA&#10;AAAAAFtDb250ZW50X1R5cGVzXS54bWxQSwECLQAUAAYACAAAACEAWvQsW78AAAAVAQAACwAAAAAA&#10;AAAAAAAAAAAfAQAAX3JlbHMvLnJlbHNQSwECLQAUAAYACAAAACEA2kfTLcAAAADbAAAADwAAAAAA&#10;AAAAAAAAAAAHAgAAZHJzL2Rvd25yZXYueG1sUEsFBgAAAAADAAMAtwAAAPQCAAAAAA==&#10;">
                  <v:imagedata r:id="rId37" o:title="Ein Bild, das Im Haus, Wand enthält" croptop="14151f" cropbottom="21988f" cropleft="19868f" cropright="15544f"/>
                </v:shape>
                <v:shape id="Textfeld 30" o:spid="_x0000_s1056" type="#_x0000_t202" style="position:absolute;left:-2068;top:42125;width:3912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DD6C2CF" w14:textId="57FB4718"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mc:AlternateContent>
          <mc:Choice Requires="wpg">
            <w:drawing>
              <wp:anchor distT="0" distB="0" distL="114300" distR="114300" simplePos="0" relativeHeight="251667456" behindDoc="0" locked="0" layoutInCell="1" allowOverlap="1" wp14:anchorId="777BD166" wp14:editId="21426247">
                <wp:simplePos x="0" y="0"/>
                <wp:positionH relativeFrom="column">
                  <wp:posOffset>1445895</wp:posOffset>
                </wp:positionH>
                <wp:positionV relativeFrom="paragraph">
                  <wp:posOffset>5060315</wp:posOffset>
                </wp:positionV>
                <wp:extent cx="3604077" cy="4495800"/>
                <wp:effectExtent l="0" t="0" r="0" b="0"/>
                <wp:wrapNone/>
                <wp:docPr id="31" name="Gruppieren 31"/>
                <wp:cNvGraphicFramePr/>
                <a:graphic xmlns:a="http://schemas.openxmlformats.org/drawingml/2006/main">
                  <a:graphicData uri="http://schemas.microsoft.com/office/word/2010/wordprocessingGroup">
                    <wpg:wgp>
                      <wpg:cNvGrpSpPr/>
                      <wpg:grpSpPr>
                        <a:xfrm>
                          <a:off x="0" y="0"/>
                          <a:ext cx="3604077" cy="4495800"/>
                          <a:chOff x="0" y="0"/>
                          <a:chExt cx="3604077" cy="4495800"/>
                        </a:xfrm>
                      </wpg:grpSpPr>
                      <pic:pic xmlns:pic="http://schemas.openxmlformats.org/drawingml/2006/picture">
                        <pic:nvPicPr>
                          <pic:cNvPr id="32" name="Grafik 32" descr="Ein Bild, das Spielzeug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23377" t="11976" r="12273" b="10779"/>
                          <a:stretch/>
                        </pic:blipFill>
                        <pic:spPr bwMode="auto">
                          <a:xfrm rot="5400000">
                            <a:off x="-197802" y="197802"/>
                            <a:ext cx="3995420" cy="3599815"/>
                          </a:xfrm>
                          <a:prstGeom prst="rect">
                            <a:avLst/>
                          </a:prstGeom>
                          <a:ln>
                            <a:noFill/>
                          </a:ln>
                          <a:extLst>
                            <a:ext uri="{53640926-AAD7-44D8-BBD7-CCE9431645EC}">
                              <a14:shadowObscured xmlns:a14="http://schemas.microsoft.com/office/drawing/2010/main"/>
                            </a:ext>
                          </a:extLst>
                        </pic:spPr>
                      </pic:pic>
                      <wps:wsp>
                        <wps:cNvPr id="33" name="Textfeld 33"/>
                        <wps:cNvSpPr txBox="1"/>
                        <wps:spPr>
                          <a:xfrm>
                            <a:off x="5532" y="4047490"/>
                            <a:ext cx="3598545" cy="448310"/>
                          </a:xfrm>
                          <a:prstGeom prst="rect">
                            <a:avLst/>
                          </a:prstGeom>
                          <a:solidFill>
                            <a:prstClr val="white"/>
                          </a:solidFill>
                          <a:ln>
                            <a:noFill/>
                          </a:ln>
                        </wps:spPr>
                        <wps:txbx>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BD166" id="Gruppieren 31" o:spid="_x0000_s1057" style="position:absolute;margin-left:113.85pt;margin-top:398.45pt;width:283.8pt;height:354pt;z-index:251667456" coordsize="36040,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mEPxAwAAoQgAAA4AAABkcnMvZTJvRG9jLnhtbJxW224bNxB9L9B/&#10;ILZAn2rrbl1qOZDt2AjgJELsws8Ul6slvEuyJKWV8z35k/5Yz3B3pchOkTQGvB7ehnPOnBn6/M2u&#10;LNhWOq+Mnie9027CpBYmVXo9T/56uDmZJMwHrlNeGC3nybP0yZuLX385r+xM9k1uilQ6Bifazyo7&#10;T/IQ7KzT8SKXJfenxkqNxcy4kgcM3bqTOl7Be1l0+t3uWacyLrXOCOk9Zq/rxeQi+s8yKcLHLPMy&#10;sGKeILYQvy5+V/TtXJzz2dpxmyvRhMF/IoqSK41L966ueeBs49QrV6USzniThVNhyo7JMiVkxAA0&#10;ve4LNLfObGzEsp5Va7unCdS+4Omn3YoP21tn7+3SgYnKrsFFHBGWXeZK+oso2S5S9rynTO4CE5gc&#10;nHWH3fE4YQJrw+F0NOk2pIoczL86J/K33znZaS/uHIVjlZjht+EA1isOvq8VnAobJ5PGSflDPkru&#10;njb2BOmyPKiVKlR4jtJDYigovV0qsXT1AHQuHVMpiOknTPMSkr91PFNPjCZS6QXE91ZpdqmK9A+W&#10;cs/urZLFZ7lZo3JC/s+XIpz+/ttu8Wf8LDbBQPoKBcHWUkunpAuSXcJR7qRabfSaNEyB0N11JJyY&#10;ujPiyTNtrnKu13LhLWoBFUq7O8fb4/AIxqpQ9kYVBXMmPKqQ3+fcAkkvSpwWGwaB5YUQv5GEWuTX&#10;RmxKAKyr1skCoIz2ubI+YW4my5UEa+5d2oOW0DEC7rNO6VCXqHfiEwBQGfcHAxIcgelNx2c4Davf&#10;Hw8ShpLuQY3T5kxwMoi8BdyCqtnykDxbVe9Nios4WI7YSPIEep6Mhl36ibNNAZzgukkXaYTUGxO+&#10;+WxfC9PpaNhHl6FaGIym00lvFOluFY28OB9upSkZGYALSPEGvr3zgQI9bCHPhaavNpSLepVmYr4o&#10;/sZENql20UB9mxiMXqXmf/WImHGERm6/EjU4rkX9ANCZLFI2GBDEZhv1ERZ2lwadISqN5utIDxw0&#10;bI5GVBHUNbrD8XDadI09l6PpZDQctX1lMujFDfvmcODpB6n0plAp8UiMEvtXhWNbDj1VuQqyydPR&#10;rv9g/4CJrLBb7WLB9/aAVyZ9Bg9RRlCDt+JG4cI77sOSOzwvmMSTGT7ikxWmmiemsRKWG/f5W/O0&#10;HxnFasIqPFfzxP+94dTLincauaa3rTVca6xaQ2/KKwOoqC1EE00ccKFozcyZ8hEv6YJuwRLXAnfN&#10;k9CaVwEjLOAlFnKxiHbdEu/0vUUjrXsDEfuwe+TONmkJSOgH06qJz14Ivd5LKfGWWt2NilVAxNYs&#10;QuI0gLKjFd9BWEcP7dfjuOvwn8XFvwAAAP//AwBQSwMECgAAAAAAAAAhACjhMI/N5gUAzeYFABUA&#10;AABkcnMvbWVkaWEvaW1hZ2UxLmpwZWf/2P/gABBKRklGAAEBAQDcANwAAP/bAEMAAgEBAQEBAgEB&#10;AQICAgICBAMCAgICBQQEAwQGBQYGBgUGBgYHCQgGBwkHBgYICwgJCgoKCgoGCAsMCwoMCQoKCv/b&#10;AEMBAgICAgICBQMDBQoHBgcKCgoKCgoKCgoKCgoKCgoKCgoKCgoKCgoKCgoKCgoKCgoKCgoKCgoK&#10;CgoKCgoKCgoKCv/AABEIBGEF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uJSFXkYz97HrVhCfv7uvOfT9Kjij5+YD0xjoealiGOPbj3r59&#10;HrjkX1b34oVGVsH1/rSlCW49ejClYDGB/D0FWkQRSMRyNvC44FQyMGc/Mu5j93qc0l0+0bn24xg+&#10;3X/P4YqnJcuDuYt8p/Dp/n/GmBOz7u/f8qTcuNoC88etV3mkB2lieg5oWdj1GN1AXHKzlmB6c1Vn&#10;37iWX+Lpyat+chXH8JyKgnHmtltvPHH40EsqkMVPA4XpTXjYt07fzFWPKxls9e9QXhESsWPrVcpJ&#10;Uur2O3Yh+T/+us9tdjjlx8oOcD5s1z/i7xGLSSRfMHy4xz/nmuEufHsS6j5P2r5ieit0ranRqVfh&#10;QpVIx3PcdOullAKjK9j+FaKRgnCAdfu/0riPhtrcupqscgb03fQf5/ya7lI3C8H05qZU5RlZj5ub&#10;UiMPHIBB+9gdacI9isqj+L7vpxUjIG+bO44wOOlRhy3I+9knvVWE2CRL98rx/F+VSJb5PzIPXNCL&#10;zyPTFTgHyxuH3RzQLmGCNRlj6/zpCgJyx9OuKeQW+7+PIoVCS2H/AC9qBXY1YwWyrfeH4d6f5JC8&#10;0qRkHOdo2/LuqRmx91fy7U7BcrtEASw/So4xs3LnGeh/z71ZZeMEYOelQTK5YKuKQ+YUyc4z8p5q&#10;CXLLhj7VKVwuW+jUgiYt0PrQIqsoU5NWIyCpOc/lRLFj5WHGMKf1oSBs8sQDnNAIcrbxjdTo8AcE&#10;cU5Lcjn8z605YSzZP+eKdhDXYkZU9c9+TQuSQG65GP0pfKAbGf8A61OKsBkrmiwxkqYG6qcrbDtX&#10;P+FXCjHgDqcfdpktozYcD6r680irjIFJbYo/z/WrCFGABz0/KmxWjRAnOO3fmnbyvI64xQA3AByR&#10;7jjpSqjdSuOeOlMdt5UM361KmcZ9+aroJjoxGpxn2qtNLtPC9R0FWBg9R0/X2qCRCWyPT8qVguPs&#10;X3D/AAqd7YSAhV9qZZxgDJq5Go27SOD70WC5UW1ATAHBX+tMdCeB69QaubVPzqfrQYOAPvelOxJR&#10;uWZEAC+lELO0GS2e3Pbmp5olfAA9DkDrTkhZU27fpSsVzFcxOI8FT7tTBGy4jAq81ufL2hW+X9aj&#10;FuVO4ncOOKQIhuH2xjA7c+9Z89yiNh5BjdyCetaF/C/llgOegFcjrMt/PqsFrbQnaG+ds/57ZpWK&#10;Op0/DrvWp3JYbSfzpmj2JtbbbJ97rU8iAZBHG2gCpIhPK+n5/wCf89qkRXPBH0p7RrvAA/i/OpNi&#10;dQM0uUAgiwAx6DvU7EE7Ux3qsGbzPLLdqmLZO6LsO1AEcqRk5fBxUMUZVcoDzUwt5ZHJYNwtOFuo&#10;H3v4cDmokV0IYQQAF71cgtiF3kD86qxpsZmB5q5DIc4YdKRI2aBm4xVUx7TnFaEg3p5eetU5kZBg&#10;fxUmXFle5jbb5a4qGPIXA9ausgEQbPzdfpUccAcKV6ZFIY2G3Lr904+lSKNnB9atxRqAqADpSTRh&#10;ui1PKUmVTEZU5G7pUUUJBwq9sZ/GtS0tk8vc3tzTXhjDZUc1PKO5VEZHQ9adsCcdvT1qcx/vP97r&#10;UTRguWI7ipaGNQtjcy9vu8VHLGZDuK5FSojORuz0+6alMIeHZj6+9TYCvBJ5IBI/CnxXBkBZT17V&#10;HOMcKOPSoI5ism1mwPSo2GmXJoyw+anWqJC+Cvf8qW2lE8GaVQQ3PbpiixRdijWbbtqLUIvLCuen&#10;p60+ydY05bO4flSXzNM3Xg1LiMp4jU+Yw/DFQ3EiurHHzN61NI0O3aBxUH2eVydiVFhlRywkwoPX&#10;njFE0IYDCnt/D0q9HahhwMZPFNngSLaVOfWp5RlMwN90Hnb/ABfWm+UUXLru78dqtDcmXb6Corpm&#10;lXeq/XFFihkSIpwif/Xp7wL/AA9cVHDNg9MdvpSy3Yg5B+X0o9QG8xyeWvfj9Kgl8x5Nvm/KTnpU&#10;oleVt46UjKkCgZz/AI1DKTGC0LS9fu45qR4B5W0DPv6U2KcsMD8vxqwyheMe/wClIZTeCXhFJUD0&#10;6CiSzeXvu284NTyu6DMUe5uoqL9/Fbea4/eNy3pUsdyu9wsSkE81HbzytK0yj5eh3evpVO/uWBM8&#10;sXXhV7n0rSs7d0tVgkIztJbHTJ61i4l8xTu5zdSNFEuCoGRVM211523eMdSfxrUWwijG7G0n1zTJ&#10;bYp0HTk4qeQrmIPJKqAg4XoageYiTy22/Lg/Wrhmji+U9e/tVS5ia6Vdq8+y9eelHKIYSZF3R7fl&#10;6e9MQgFfMPzf5zU9raYi3Mn4dqgvLYq5lCsGZsJuqWiky5bXUYdYiB83f1qO8mijbb/e6e/vTLKz&#10;eOPzbgBmHp2qpeJNLc7xF8g4O7vzUWKC8mi6KgJ53VDbs7ncIvm7DsK0o7PzflK7j9abLZMCApx2&#10;IFS4lXK8UE84MxYABfXrVu3fB+c/N2NVJ5fIH719q46GrlgBInnOhy3Y1FguwnhklOdvy8H68VBJ&#10;C4+XaOmK1QPk+ZdvH8J6VTl3n5FGe+6nYXMU108gt5g6cmm29oftRDjofmx+NTXUjvtUsQOef61L&#10;bRlF3l/4eMUbDuQtEjSbYyBiqs9t5k/AVV/z/hVmST5iVoWaPftZtx3ZwKYXG/ZBGPNjB6fgKfFD&#10;j5nHI5O6ka+yjBVzx2pkV2JBtd9p2/Kv4/nRy3FcdfJNPERGVDepGaoRmKJ1jwM9vY1qedE24Bt3&#10;9aqx2kMh3427WB+Xt7U1Ed2Mjtpo9zLGzZ6se3+f6U+OS3/ib5m4+Y8LVl7iRFAA2qB97NUDZvPd&#10;SFhtVec+tWSWrW1aWPerZB5zmnwRgNlV+6csPXmkjZo7f7PE5249etPtt6ptLcnr+dBNyW9aS5jb&#10;zGx2wfyrOkhaKIdMjHy7u1aMhBDNuyw/hA61Rv0SOTzJA25sjy1quULleBWaYouQzLlpPT8aszSX&#10;FtGrRBSe+7070W0F1uLGPaqrwePWnW8WJDIwU/3d2SD+FFhD2hN1bsjIVLc/TIp+j6JZ2jSTSDdI&#10;2Pm9B1H4+uOtTWscsm5mcntzT/tEVqMxMGYYG7oDTFcz9XdkuBBBJgyfeXFTW9ikyMjLuz1Zv4uK&#10;rxILq+a6Tkt83B9P8itCSEiMQLxjt70WC+hXFssDbBHhcfeH9KcLaLZ5qRKN2PmbOT+tPciM/NyN&#10;v3RT43klJjaLcpH8PamBX8sB9iuVyxz3J+vpUmyCKLCR7gvt1onLQuVPqS2Oah+0bsRIfmbnjP8A&#10;npQUiJrhmBkETKq9sEkfX0pEv5F+aTd838OCM/pWkQUtwVg2hePxql9ivJpGkkjCqp7c1PKUKZRN&#10;EQAI2IBXvzUnmrENp53Z+Y4/Kmy6SpuI7hJfu4G3PWiVGlbb5mwjjO3pQkBMZlMTFgxI9+vvUFxF&#10;Ffv510QzMB7jjtUd9FLaLujuN7cna3X8OP8AP5UzRbe9e5DXAZm27lX+BRn69aOUC1p2lW0TtI6b&#10;cDPpz60+eNriN7cSbFKle1RXi300qiCNtuPm2jpzirmm2SmL7RJJub+6rD5Rx+v60rMrm7mNe+D4&#10;L4RxX7ySJuyYlYjP4jnH5Vr20FrYW/l29r5exSqNyAPb3/X+tF5OI5PLjj4/i/3vfrVeddQngjkZ&#10;F2M23y48ZBycE5+lInmk4pdCQTwRttN0rMT8zL3pscFtK7G3i7Z+YYB9u9RXRjscecjc8f3iPyp1&#10;vA9hAbr7W3ZhGQW3c554/r/9auUBLmeJtsQtYN3Vl44+v+R3qSG0hi/fMihm6+X6/wBao3lzFY6d&#10;LdXhSOZ/mXzCOPw71Z0t55olljkbljh+Fx61IGN8Q/Et14V0GbVYbC4vrgSKkNnboC7MfXpwPbJN&#10;ZvgW98faloVxeeOtKh07zmDWllHnzlT/AGz/AHueRwc9VHOOzk064CtcRTfNuyGXjHtn/DiqEGm3&#10;d9eRxrPGyLneq5wp6dc8nvz6VfKTzFOH962QVjx3Xp/9f+dWmluEEZt0EzHhlDA4Hr0+tWF8PxxT&#10;ebHMpVuWj6EN9amIazMkP9f5Y/Gmok83UopBHZLscKZXbcTjqw9PXv8A5xRetdwQrBMu5hGPmHG5&#10;uccc+g4q5bC8llX7QqqF5RVYMc++eBUd4IbS4W4dtzNnO+QkD8O1VGInIhsFuZmW4lVVj3ZbPzEj&#10;6DoelaltNFEW2Q7Rt+9t/DPXr/h361RuLe5uYt5uY1yfl+Xaq/X3qi6TtdAR7pGZVVmViFABwTjP&#10;uea0SINGUXUDGcy8FSVb0P8An1qK1vY1UPOWYhh1YfkPxovLOGS2VJrtupGPMPzYx6c9cU1JNEht&#10;5EadzJGo/cxjc7tjH0X9PatIxQgVYLS6YW0e6aXljvyFH+f5US263KLNeDzNuGXPt7ce9EKn/WG1&#10;ZCW+VY2ycZ9Se3H5VpfYUNrtJ/vHhc1UYIVygdG0q8t8sipgsTxtGf68nvxUuk2tuA0fm/Ii7dyr&#10;8q4+nT6c1LNDbyIyKu3b93zMc8YPpT7WC3tI1sVt9vy87W4AJz/n/OTlsHmY3iS7l1OGHRdOkit1&#10;n3Mu6RRNIoIDbUJ3MB0zgAetZWn2+u6VI9rcW/2jzpFWNY5A0hx3OSAF75JFb2o+J9IhuYtPgtts&#10;lx+6/wBWdzkAsQMdsD19qtxGPTrrbHbK0pJKrjdggck59K0UTOTKViutWskzW8Udpuj8txK3mFx1&#10;7HHXnr6VX1C+1/Cw2dpFcd5M7kyM/rx6n+tbD6PfuzNLdrIzL+7Xb7frxUMtq07m1vo2WGP+Ex7Q&#10;555wO369OBiq5RcxTTxDFqFs1vLa7pFbh1Py4x0+Xvz6ioNO0e3ubc3lxdTMJcKzKy8gH7o/+s2c&#10;557U65+z2Ep81urYiTlicAAc9B1qlr9zeIkYs5YrWNZFLBo9/P0JHP6fXNAI3ItM0e0kVbKxWGNR&#10;t+9uBPUnOTyeaguvtDlpDsbGAFP8PbPtxx1z/Ksyzm1iGVdQvLxWj8vaA0JjDHtkbjn68dM+9TXs&#10;epC+L/aYzE0iu8cf8Ckf4fj/ACpi3IZrOeS9ZIQYdqALIrcE/X1zj1AqjqY1ayU/YmaTzMKrMpY4&#10;zySD0H4nNb8d2flDwiSRhgYmC8e/GT/+uq2o2NiH+1CKaSThkWDHLYxgA8HHtzTXcCTS7NGFtdHL&#10;LHy+yNVL8deDxgjofT3zQWW2le+lWRI4+f3fzZXtgZGeo9MfrTrLUZbGFrSWK4hWf5/JLLhSOgYg&#10;7d3bPb+T7fU455lhu7XzI5GCtCrDcV9+3T69Pxpk+8Rfb7ia2ZU+fzgrGFmyBjkccDgHP196p2+m&#10;jV74PcReTDGhZt3zbs9B2wMnpkY/KtC7tbd7dWlikMnIjjTlgOmBkDt+dRRNeNJJbWccKqGwGPJP&#10;HUY6ng+lPlQcwzVNDtri1+zW1ysMbKqhk/hXHOBgY/yKtThNO0ONbGzdnWDhpGB8w9jx6+mKpw6d&#10;aac/nXFzGxaTC5l4GccEY9R65x9SK1TdPBJCWiLSTfI22MMY15OeegzgZ689MDNUogmYVhp2o/aI&#10;NYbTVuLhmw0IYsm0DOevf0z+VWpRCbZY3uN0izYkVIwFj7kfzHOf0NWJUls7t7cwt5SjYtz5mEHH&#10;IORjtj/9VUZJtC/tL7Xp8u7bEfMkXj5j049evToMU+ULjhJNG6KtpMu1m82VmIXGcntzntVu+e2g&#10;TzgC0YXcNqnnjOfc+/vSSyLPYx6fJKFDLiTgt26npxn6ds47zax/Zt3FCiyXBa3Yny7f+M8jDcH5&#10;ffjFChYal3Mu7k8395FbMhXDhZMlRn29arNDI0zXAu23bOW2/LnOcgcdc1p3SFrj7LLJI7Y+5Gep&#10;9/8APH1zVO7uBDLuWL5jhmVmHy9ySK1sLmZBFaX0wkt5mdVZy8m2MqpPq2O9Pn0+eHSWjtJF2tgN&#10;NJnGe4Hr149BTklS8llvJ1kaJk2wxtIQCMY+p/nVPxD/AMJtqOr6bb+ERZQ2i+YNWeZjuRDt27Au&#10;Ax+914XAPHdgpamfLDZ2fNrb7g33l3FRnuaK15DDA7RTbZGDcCP58+p7+3/1qKXKXdnriAgY3f8A&#10;j1SglVYEL0xz9famqDnP8WcHHWpFjweR7YqUYMBx8pHQ9/p+VE3Cn8BwKkOT8oG7vUcm4Abl/wDr&#10;1oSZd9uIbP3uuB19/wDPtVcKMsin+LDMOatagxZj/nFQMEX5cfdI9fSgRAxyS3PuQOtRlt+47un8&#10;RqZlDtkL3x2qNkC4APPT60AG9QOG+WpEQ7PMI/CoxGVOWYlge9P+4dnA7/WqiSxXQk54/wAf89ay&#10;PEF39nsZD6r2Na5BVMf7PzYrF8W2u+wkVY/m8tuK0QlueI/FHxLJZ2sk7Sc9WPrXmXgG8Ou6ybyf&#10;5vmzn2yK6X45PcLplz5Q27Ub7y+36VyPwcV2h5Fexl1SMIO5xYqPNI+ifhdeSJqMUKNhc9/p3x/n&#10;+R9dWNhGp2+navJfgxpTXOoq7KVCrnPqK9fZQg6fdwPu1yYyUZVro3oq1MgZDjjjimpGM9PbOP0F&#10;Sl8jb/nrREjZww984rkLe4zaV4U/pTsbRnac49Dip0Xd948cUyRXHG1uOOlAWYiqCQB/e/A8U8fL&#10;t/vcfw1HuAXBP/fNOWT5+CaaEOck9F/h7f5+tNIIJOevUetPjXoCO1LID1A47cYqgIxGoRdzdx/F&#10;UbqwJYf/AK6lkcnCL/D+lMkO85H06UANHOAM96dgHkAfX1puO6jPp/hU0UWV5OR70AN2Kw3Oox0x&#10;+NI0S9QDx/n8KdISBjHXpx70hODujB/KgAKMp2hu2eaCQDjb0xTl78dxTQvP+0cUgEByc7f60u1t&#10;2O3rSbMfIV/hNAuGUYU8ZP8AKqAcV7Hip0CMuwngHueKrhm27d2fep4ZQBhR+NIB80auPlP+cVVu&#10;7ZkTKNV0hiee36VFMwC4B689qTGmY+GeUFmw2cVpW6Zi3c5z6cU3yIiN6r0HI/z2qRTs+Un5aURy&#10;G+U5bAyaaLZ+Ny9vyqePngU9AfWqJI0iwNzfXGKXe55zj29af9/5VP8AEaaisRuY+/0oAI1yOfz/&#10;ABqQFCOQe4o+XGdvamu5VcDjJoAilZQ+cfWnRFlXcfTHSkkQD58jrwQadgoPmFIAluGU7fXnkU+C&#10;TzFztqJ03naT6/xU5FaLaOKk0JJY1PynoO/rVR7KFZdy26j3VeTVvzFfqM5pxR8YjXp/s0AV1UBM&#10;heOBSnaVy2cbetTvC7fKnY1CYGXgr2xgUARuM8qf4vyoWMnkN979ad5bGHeVI3f3qPNYny8528dO&#10;nFADRbs8m5kP3cdKlKAHH9aQMQ3Qfd/rT1de456ipAUsIxtK9cVG8byLgLxipCm44H4e1TJGV5FJ&#10;jRTWBkyGHepkGCcVM6LnkfpUTuocLn9akTHxrk7m7mmmFWbe4xTomVGA+n4VKTEIsseaRUSoIRK+&#10;G/h/wqVoIQu0ADvxUDyyF8R/3uak3sU+bvUlAjIHyE/LtTZWDSfMP4qQZU7d2P8AGnSbcKFP40AT&#10;wPvQxhv4gDjNOWNwPu9feo4pPLiUEc1Kjtsxj/OamQ0RTKc5ximBN2dv8J61JKQz+WPofalMW1sd&#10;uOlSMbbwqcBhx6+vNTNGnlbQuOv4UicDJqMz7n2Z/i6YoAintVCHb9Kz5YCr5Ax6e9bYAKhjnH8I&#10;bpVW9s/O+UEAVnIoZZhRHlR+vWrVrAspzKvH86rQRpENijKjI+tXbcO8vy8VK2K6CTx+ScetQN5z&#10;xeWCBnirV6rSAZ60QbI8+YF6flUhEopaorksDwBUhQRhSW5bPSnzzJvbP96ooxH5/mA8bfl9qCiR&#10;owAQo9RmoXJ3KqnNWrhFmTIP6VVaNkbOeKmw0V7hHJ+VvdqrskzHagz7VdIVxkfTFCIoP3T60WLK&#10;CWMin5//ANdQ3dj5a53fN71oj5Wy3rxnvSywxynLjpUMDOtkVUHHP8qWZPN+QJn3FWGC5JGO/FCI&#10;FQtjGf8APNQBmw2zpMQG+Vc5q0WGzG772abcKdxx37YpvysNgFADkkCMBv3HrxRLMrDYqHOPmqFY&#10;zCAF9cH/AD/npVhVJwG67fvVmaFGONZHy6D1FXAAqbdvvTZkw+V/houLgKAY9tJ7AR3BXdhl+Xiq&#10;9xMcc5/2hTzM9wcr83oaguIJ5cqTj1qDQgkeP5vQH9Knt4ESPO/FVYw2/aW+Vev+FTR3DgcPxwOl&#10;JgTSJGUyh4UVUmSM3KiSRlVem3t71PPcLDBsz06fWqaI8khuSOFb8zWb2A0rkQ2kSw4+ZgCxDcAf&#10;49KzxcR7SkbYp4nS4H2Y/Mp/ioe0tjEEMe3aP4e3aoepSFtZfL4J5b9KnaRVG8rzx1qtBAiSZJO0&#10;E4+api4bOe/SpsUVXjW8n82VOnA+X361YilVXUJ/e7d6YHEY34/OstdWlN60byKoVvvevWlZgbt7&#10;cuIsL7VVkkaCEO5HTI9uelJ9qUgEOx7niqV/cll+VfXmmloBYwL1PlYKwOVP9KtC3kSDAesyymYN&#10;l125bp6Cr73TybV/hXrn+VSwKrswGQSv/wCuoSFD7lf7zYHrTr2YmXZGF+9yaJIdoWfcFx0HrVLT&#10;UZDawTRSsJGyjNn5qdaWZhnaWR2fLEqG/h/zxTG1FJplWEsMdWYVZkchtgP8PK1QiaCB2l86WTMe&#10;0/u160SMqbmjA9RQJopF5H+770243TMDlV5/h6fSgCGK4uJJPKYfKSdhX0qxNEsOJZJN3cLuxn/I&#10;pEVmCqkQ92pHkdZtkKll/i3VQIEK/d3ZbscYppkMLBFQt15Hbmo5GKvzJk7sc/SrMMfmR5XnB5z9&#10;aDMcVmBLRvlmz9/qKW309pT84LN/ez1+gptzD58Xlxz7cfxVaR/Ih2xpuO0fN+VUAm1Yf3bdOny/&#10;/WqC8mtxGpRfmPdR/hUheSaTDkKMf5/nTQyRHGwfMx27v/10DCOSZ4/u7Vz8qtjJ4/zxTLuNoh5e&#10;Ac4wy/4VZiSU/OQP+BGluoo2VSYvmU/LuagkqQWYtoWljwA3Pp/Smx37zRssCgNyCzdqsXywXAaP&#10;zi3ygMxGAR6VRe2ktEYQj5uwLY7dKBk3Kje7eZJ79qnSZ1iwmVbu3PTJ4qpDI80PnFfmVfm49KpX&#10;F9dygBW+XoW/H/P40Aat1ADGyh/vUmkQJCGnuAcbhtGMA1C9wkUCvIW5bBVhn8T6UrWk4jWF1bBy&#10;csOnHf0xQUaX2mymkCK44b5o17U6+XTYFH7rczcqPSs3TdKw3noWXk5ZmLZ/DOP8n8NCWNdwfZu2&#10;n5e2TQG5XSJpvvSbfmGPanNDaQn5nLZ/u9Qc1HeyTqzCNAq/7TfpVfTVmAaKVvkzndxn/wCsKBot&#10;slqi79r9fmytTvLblN1pbEbh8zDnOBVclZJFVmx2XcPao1kmlwkLNuLbgwPUe9TcRbZpJConBBVQ&#10;NinG0VHe37w5s7Usq87tuKfCJfK3yqOvyj2qAQQT3M1zcsI8rhFX/PSqGQ20ly64lX6svOB9fWp7&#10;S7KyM0SHoeWxz/kUOhnV43jOzoq9Og/SorXd5vlp8oVdrLzwf6dqBlpYZL+Vm3KrFieT7Zznt3qt&#10;cJ5BwoDM55wx+b/PpVjasJzdHc2eFXtTYbZDI0002OgUDnFBOpzV/CuoXTR6jbN5an/R167W6fhx&#10;7dPSug0ewube2VZLcK8m5tv8vYfhU5sLRJTdtGW24JYrwD61DrOtSwyrLFL2OE7sMcjAoAdq3220&#10;tQkDSMJGwVXLUWun3ujSRw6rLjd8zeZIGcj6KTke3H41DJdMoS/k+ZuqpzyfT/8AXzVH7de61J5i&#10;Mq7W2uM7to64H4flQHqa39oQpF5rIdqyHb/u+/ocVSlvkuZmNvaNIdw3FWz07fr61WvbHUdQg+xW&#10;VwI2ZuJGXke/OR7dD1rQtvDY050Xz90e35k3dGzzz/npVIl2Eku5baDfHZtx0O4YPfHv6VnalBPf&#10;zA3EbFsZDL0XOP04/wA81rai1tZWhukVjhtvztwB+R9qjsjqUtukjWq+XJkbtxyfTI646/8A1q0S&#10;JuVUtb8rtuGXA4yCfmJFSIEtZPLnVumVkGOfaptUtHl2x2IWEI4ZmXqRz8vX+XNNYXY2xRy7I+N0&#10;shyx5J7e/rzVElO7uZriXdbWrRxrndJKm0nkdOfT/wDXT7meWNI2tE3Nuy2RgYx0qeZBLiSSZk3H&#10;7zsQfpkg4H0qjpcF3aBY9SuUuHZN3mQ2pSMnPuT+faqSJ5i3pCarew/aZLVVXdj9594kDpjoPzNa&#10;tvFcf2fIkz7ZWbasat8oXPc57mobO4jaIKNT3yKeY93f6Z/ziqeqzzJNs8yTbzztOB/k/wCe1UKx&#10;eWw09J1u712knVy5Mcnyg46d/r+FWtRhtPP8uOPdJu27VxmuZfWLRH8kyO8gZRzgseO3Pf8AOhdc&#10;mu3js7bUVV2ZQ3lsGA7HOOenfoMflaFY2pYotKTe0XzLktIyjj0Hf9OcH3ptrfPOfOlQRgsdsaqO&#10;nqfr1x0rNT7RaSStLKZFXjcw+Z/Xqf06VJE8bL5kiNJLuJVNx7jvj+VVElm1BcLM2+3jPUDKgcj0&#10;/nVfVVig/wBJubkNgf3+vPoKhTSdXOitqZuXjhMmGVpF2s2OwGMHnrjv+NRSW1ubDM4kaR1HlqFP&#10;cgZ9qcmIz8xXc0lxAszKrsi7o92COP8AJ9DTJvD/ANvulZA0cUICxI2eT3JGc/rWjHFLb2C2sKQ+&#10;XyGaSQKoUe3fJx1/WmWd7mz3KqquM/e4Pvk469hwaaEGnaba26/Z7HzA24nzOdzevJyB9O1Q6lIL&#10;B2j0/RftTSSASSr0XjGc9Py/+vVydre6Rbcws37vnb91unQ//W9ahnuLa1C6JbSMrLyz7dzEdME9&#10;Oo5/pTJXYoWsQ+1/abtI/mU7o1OcLk4VSeOfXHfHvVu11C6+zfbBqKxiH+7hUjGenzcdT6VHbW4v&#10;XawhsZDI2XWY4CxqOr59iTzx9elNu7Cx02O30y1MkuVzKghOGI5zwcn5s88jNK5oU70a4kzqX85W&#10;kzGyEL93nOTnj8D7dqvDTroWKs0qwzTbSsccgXIxk4Jzntzx6VG/l34WMyQMYDtVWwEjI/iO0ZY/&#10;U9u1X9PCPcELeSTPxiTaFVu5Hbj2pqRm+5Qt4LSxi/fy8Rs25pW4B9M9Aef/ANdSXWpW8V3H9ss5&#10;mhn/AHcSxwFgrYyC3GdvqSQKku5dKhn8uAQzTK2/dH82GznI7Kfft69Kz7i7acfuLCaaZZN8m2Tg&#10;DHQgHp7YJNWJEkt5pz3y2VvH5kiru8uOMtj0OAOee/SpGmkmk3rAYo9wHmSSKAT6YHTvwM/4ZOg3&#10;HiS2uDdLa6fGGVlkaGV5mbqcZ2gYz24wa6ZlkitxP5e7y4ciRowoLcD+Z96sZl2l3Yaz5mn+dD5a&#10;xsMM5be2Ow4554PTjiprO10m1DWUFlK26Q7pI4+C3X9fXvUKaPYzmW4kgaSSSQ7W8rGAT1GfpTop&#10;LiyjCLdSLCWI2s25sYGMEDOPqM8VSDciRNfe6aL7P5drvXduRACAT+JPJ4wKtz2axbtrF1ZflUZy&#10;R6cfjVXxBfCw0z7fa6ddXN0NirbxsFJDOq5O4gADdkknoD7VO73FyBJb3UkbspwqyAheOo6cc9Se&#10;fxpkFR7gQWyXM4+zNKuRG33tvoQD+FZd3rdlFeWyxNGsZVlcCTHmf5OABn16nptaTFpVirC/vZLi&#10;ZudzSbsdiSB/Sn2ukeFfEJSd9PEksRY/aFO0le4yDjj68H60r3Y9N2ZFt4mTXZDaxzSQw264VoY2&#10;5PtgA9fy/Hm8YlMqXSwMsMcPywnjPPB6+2fU1nzrFpWoTfZCLe3bnMk27dhjjByef6D16Xp9UsJ9&#10;Kiae/jVpH/d7WGZBjPp1PTI9O2K0QMat1HH8yRG1UfL5kkwDMfz79aKp295pt3OYDqHlhYw26SMc&#10;f7Iz7UUwPZ0AHGScEGnjbswfwx/n/P51GFy2fb+9UyRFtwx83rWcdyQOCfkO3P8As/596huAMbQu&#10;PotWFVRtcBvvU2VW2bgM8Z9O1WSYepvgkI3+c1EfmIkU9D61LqUXzMrEnI43d6hLgAYPT0yf6UCY&#10;dBuwA2e9Gc7ii/N060JHx0HuM0uAOgH+zz/niq6CEZQG34PWlKFTuU7fr9KFJ6kdM4YEU5WDDb/k&#10;fpVITEVcc/7P5c//AFqqavYfa4WCnJ54Aq75m4YL/j705Yw7EkdvmPftVIR4P8WPh99pMsbpuVvb&#10;19v8/hXE/D74eXWlXxt1hY/NgfnX1Je+F9P1xfJu7dTxjcwqPS/h54e0i6N5FCqsOjKBkf5/z2ro&#10;p1eRaESjzFD4Y+ExoOlrNKm12w3Y9vauilcZ+XGBUsqpGPJjx8pAUd/pUDrjoMBjz71nKTk7sq1t&#10;hjSYJZunFOhf94OOPWowrEkjNPU4+Utnv06VIy1G+DkD9cUk3BYqu47cfgaZBId+FPp3pZGIwAO1&#10;BPMMWJsgkgZJ/CmqBnr/APWqQMSBs4/DrTEzjd+goFuTRHC5J+ahmZnVTnGe1NiVm4BbHX5vrUiw&#10;n7y//qoHykLptOxx+FNVWxluMc1JP9/K+v502IncMN8oz+PNUSL5WMkZqUMoTAB57KKhmcK3yjB/&#10;LFETkLtYZPr0/SgBSBjcfyFMKoeP8akYl9wDe/pSeXk5HPrnvQA2Mtnpx3NPQ5OQOnWpNhzn8Dt+&#10;lOSFTwp5/l/n6UAMaPaMD+H25qsw3DAHup/CrjgqhAH8qh8vLYRcDvQBCA4Odn/16nRwg+VeaUQM&#10;vzB+eOx9aaytuzg+4oAmMq7dn6enFNlJYZB/3j61HGjZ3YNSFBtK/wAVDAjYHHI/+tTZXBA46/4V&#10;IV3vgIPzokiBJBO4hqkroOtwZF9z96pnjCrgHFR28gU7fzqZiH4NUSQgMJNpGMn+72pxJ/u46U4g&#10;EEEeuPegxrjDAfjxigBqsduW5X0qOVmYtIvT+6Klxlc5HPvUE7lOMHuPu0MqI6FWK5bjOPxoZgTv&#10;Hp3Wo4pWkXkdwcCpFRtpYnjFSUKxcMSP59qSSKVl8wn9OlOQMCfMPy/7VSNhsAD8cUAQwbmTBFXF&#10;URnJOf6U1UVItgGD+f8AOnom45J6c/d6UAPBUcgfe+8KZhWY5XNSrGxbcfXpTlAEm0J2oAhnj3R4&#10;b3qssIDY7VptCrR+YRt5IqrLEvRFoArrFjIFOXn+L8qkUbfu++eKjIYP9773FLzARhsbHpT0nI4I&#10;70141POc0wkBeT/DUAW/Ojlj/wCA1XkCHlG/WokuGMP7xmHJBz9aZBIXbANIBxE32pQqn8qduaZc&#10;t8vepgjKAUHP96mqpRWU896XkUmQg+X8oDNnpUwLCMADrUe4b8MOjZq5BHnnDfSpKKoiDt0bvUnl&#10;qPlYg9QPlz+NTPEQGKHGF9ahjRy+emO/pQBHJu4KL3B5qSI7V+b+7Un2coVD5PripEtllTOcfT61&#10;mVcihLPI25epz9aeVY/eP/Af6U1o3SThfpT9kwXaRnp1FADPLLvw27t+tN+zFWOU74qSL93yX9vp&#10;Uj7WG8tn8KTdgGW0Dg7iPSnyqrjYD19KileTbiP17fShd+zOO2OvWobKHwhOgIbnrU6bY8j+lRwx&#10;E4Bx7c1JOFUbR1Pf0oAiuWRQxdu1U2nJY8e9OvI2kQkH7vYevpVeBHd+fxqOpUR7xlyBj8/Wk8pt&#10;+4N+lXIoiExn9aaowMqKQK47eVTax/CoZWWSTA4x/n/P0qYtlyQBUJjKncsdIohlCrz0xxxUL3GR&#10;sU/5xRdu8Y2nPAqGMGfoce9QaIlilj37mPT3pbn5zgDp0GajMIRwpPTHfrUjj5OWPFJ7ANRt3yjt&#10;6UONuNxxzTYzJ5mSO9TeS0nVf0pdARTmQkZx8xqOOEdSODmrUtu2MoPvfpTns2WARITnHLZ71LGt&#10;ym7oZOmewFOXO35W+X1o+xSKmWHJ5PH6U7yFjjLRAjisyytLN5XIGfT3pskDTIMptp4QMMsvHWrG&#10;5XONnbFJgULWFkfZj7v60XkbeV5aA8/xY6mp9n70Rhue+e1F1GHibPTb1FQXEzBaFkY+mfxNM+zt&#10;nirCgRIqp/wL/PrUgaMKdp/GgZm6gSq8nn86r+aAuEbjPPvVvVIllwUbbn72O9VVt9n3U3de3T2r&#10;GRURYiqtkFuwq4x8uNpPLzx0qvbhSw9ueaeZmcFVO5exPFSMXzm/1jptH8IpDIrd+9MH3sOfu54o&#10;3RNLuI/DmgWosiqV4rCeKZ9SZEbaJG4rfi+TLSc/72eeaqOiJctM8f3urUDJrKxhtYWCuxz/AHmz&#10;iqt1bCceWx6cjB5qaSQDIBO3+GoWdmxLI33V4/OgZCbiO2GZn2rggcVYtLprm3y+5V7YPT/69RC3&#10;WZvnRZP7uRxmpXEURW3y3QHauOtAEKWTtdZ8z93uyq/40momR/3G7hsgDby369KtC3jhg3ruLFvb&#10;jmmZRzkv9WqZRuVoVbe0MQKs7btwK/8A16sGGWVcquMfxfjT1V5JfLC+nSnvdeWCqQtn+FR696ok&#10;oX8s0cojSTOM8dgP8gVPp5MzAzScj7pqO8srq4l4iK/N/dq9bW6oi5LfLgfWgCZURoDtz06+lRSR&#10;rGNxP+f8mrEtypTbCF9Pakjs2Mod5vrx0NUiblO2tmNz5l0VYHlYzzirjwHZlGZl6AVI9s6vH5Uf&#10;BPzVO4htYOV+Y9qCdypJFJCdiD5qhAvACvm7ecbv6VbE0jgZIX/ZqG7uIdn2dWP3gcj1oHqMjZn2&#10;hQenKqafHGqLgj+LJJqB5pjMsEER6ANtB4z3q3b2gjlWSdmPH3euaaEC3kciskar8vHzjr9Kilun&#10;nXKn2y3OKNUnh0+NpmPysp+X73B4OadBBDKvnTDaqqD6fL/+qmA2Hc0J2feVTtVugqNLgzfKH3MM&#10;7uvH+NW3ijC/6LAVUn7u7r7k4qCy0VrdmZ2Vmb5cL0GO9AEkUMLxeSm75jjcO1V59Ns5LhYwzfxH&#10;EfUn+tWkSO3Kgx8s2MU3YUk3RMoZVxllzj8aQXJDp8MW2QQ7mXO35elMvgJQEHBPalupI0j8uNyz&#10;dt2fyxRKTHYMwQMzH5Oen/1qYwgBt4fIj4WNenFSb2mRlL8n/Oar2kN3cP5sh2/7LNz/APqq3tit&#10;lLqincMZft78UAVntisayyfP+8Abn/PtRuLvsKqqrx8vYVIzxu3yYbjI9BVO8mii/wBY/Ln7seOl&#10;IaJWjLt5SjcVU/8AAu1S28NxG6pIGC7sH6fWqNndyDajuF+f+93x0rQjeQnfKPlxwWbr+FLYomZV&#10;kb5HC4+63OM5xmqpgjkmYvnrj723mnC6unlNvaRBmUfw9h649P8ACoZJWSTF0/zNIcruHJ9KLgWp&#10;4nkjMVvLtP8Az0Zc4AqWK2jhgbyoFBblnVfvfWs+GLULi6VIU3EqS23sPr6VbKXFtaNEMMygt8v3&#10;VHvVIlle8aaOVh5Iwc++as25ieJWdgrf3T/n3qtJdfbmjjkHyhvmVPpUojMRYxc+u40CEvLy6tQk&#10;dqFVJPvMVx/ntUSWDXa7pYg3lx5LeuOuT/h70bb3PmSQM0fTduxU0M97AzRMVXK5TafmOR06frmq&#10;igZiXEUN68to8e6PfwrZZR9PepNG0Ww0VnGl2SJ8+9mbLEtx69OOw/Kr8WkOL1bg3Cq7f6zcuWbj&#10;1J47+tXZoy0P7kLtz8x7ge1UhXI7MmWbcWU7ckqOMZ9hjiibmVZBCzdD5m7gU2OdLbzAgUDJ4xn8&#10;Scjn/CmS6jDIrNv+6oG3IGDjsOv+fwqraEkFzZ3Edx9tDq27/VwSfKM+vAPb2qZNclhiW0EBT5Tt&#10;WGE4Przj/wDVUN1fWMVqyXShlY4VVj5Pc45H+f0oi9uNTCS/NFt4EKtlvTk/jRELF6TUBeTtEkUj&#10;Nxn5ajv5PJhZwiRqqqF8xumf/rmrzRfZQltGNu4/NtXk/j2qrNFFHceZPbGTbwq7gNp7VRI23v1v&#10;puW8yXywdrr8vT27VNLcLch7W9Mfl8FUALfh6VHplrLbhmIT5myqrnA5P9Kiv4obW42NaIzMuc7f&#10;vfX36Y+tVFiGrCJRmzhEPl/d+UZ/n/P3qe1ikkYRT3LEsuWbJGMnjtWPb6prZvi62irbq21WMecj&#10;B6dP51qwxPDZ/aDJtkbncy569gOg/pzVWFfWwzX9W8LaULOLUb3e1xIy28bQk5O0k7QBzgA89qtW&#10;McVxFHdRFVUoPLBXn6e34fjUNoVBk3vhm4Znxz39OmQPyq0t8v2jyjcmNRCrRhV4Kk9Ac8d6qKRO&#10;qFv0jVPLVfmX7zSLjPPQYPFMkuI1l8uO3VVaQkMvRemfU9/aqt/5WqPHZ2VyQ0L75Tzj6E+vI4Hf&#10;HpVy0sz5LRPMWO5tpVfmPv8AXj3q72E9hdOtzeS/aElRrdcOHbODwcn+frUt7JDcyYtpPMQJzMqf&#10;IfZR3/I4/GqOn6aYruTSmjlWMqP3g3HbkYwrduD7+uagv9Nv5NTxHc+RpgtwiRsuGZlJBO/7208d&#10;f7uPXLYge5udV1BY4bRJLW3VR5kjKVZj1IA5JHA5wOeO9T/Z5xPHFcSrGcAuzMN2PQDjH4Z/xQm2&#10;sCkdksMLO6qjYHzHnKj1/wDrZ5pk2nNe8xyMu3G5mAAX8hyeKakSTW93tum2xSNDG2CT0Zs5Pv1I&#10;BJx+PBqb7UI2Iht44/myWKnAb/H9Oaq6jBb21qqLB5jEYVWj9hz0+napLdH+zLvUbf4FVDgD1/z/&#10;APWpkkEEsentLBYzszSf607jmTB6H/Cs601fVpvEE1naLaw2o4kbaWkBx93J69ugH1zW5ueT7lts&#10;VdpZjGWx+Hfr9KzbyTTtFjuJNPjWONmDO0wxn5cEk8nqM84PNTyl3LM81tbD7TJaBWVfll8naSPp&#10;+B5wOKqf6TfIoZoVV8BVZgTn2XuOnc/T1NO1RbqKKVLpW8xVCeWCynOOmDgj3zg1bstAttame71G&#10;7G7sZJPmPzHoM/y61RJhT6fcW181toFxD5LK2+4YHLyZwTnAGBjHUn6Zra0RlEDrHM0awo2+aDLb&#10;8cbuVHpwc8Zqa90WzsBh3eRWwsa7jjAPYdcfj27dKo37NO6PtkW3AUPHHIyr8pzluRk5xx16cZoG&#10;SaJZvDGuWkOFyVVchf8AZH0FWotYm1C8axhlk+9iTduUBec9P0xn8OtWtLstSvEWeNG8osEMj8BR&#10;jIxnpnB5wagm01NKvxdWqxtGi4ZZJgQ3rnGO/tzWhA7UIJpYI/s83yr8u5VGcY6AnAzx9TVK0jV9&#10;QFxbrJkHdKzJu28ep71Mdf1eCZjdQBoTklmjx1xwOuP8PzqrHrt7LbyXqafJI20t9nhwdoGcKM4G&#10;fxxk4z3ppgSzwR2QaU2nnMzblLZC7s49P/1+1UL8XGoeWt7crbK7fM3OWXHYY6dB/WnaXrOoa9p6&#10;wa7pMumzhTuhuLiNthB6Hyyyk/RsDIqOTSovtcl68Nuyq22MsSzc8fxe5HTrViHWOn2Yt/sd4MQs&#10;pHlyMAXUZ9uhz+FWbHwxpmnaWqWe5TuJDEt3PJX+npiogYSqzRbhL90ySrkL7D+99M/XvTkuJ2+Y&#10;+Y+1QTGvzMTjsP8A6/T0qkG5Y07RtHhgka5MTCRceVIytx75zTL7TPDUV99p0+xh80crJHGBs7YG&#10;OOntWTqttdTGSWC1+XGWwMsp9ODycn0qfTNLvVsxPLJNuK5VWf8Ah7j2/wAmqbDYjuIdRFwbjyWV&#10;X6bmBJ/z9PSirEiM0ixeYjNt/wBXL820Dp3z/KipuO56zCvGAe/bipEAKnYeDx8v1pIVDLz+P51M&#10;FPJ3474Y0o7mY1do5I6/xD61HNgLj1xn8qmCcbcfmwpkyY/i/wC+SMmrEY2pqQuVAqmYhkEhj8pA&#10;H+fwq9qacFf9k42mqaxbgrqvXn/9dAiYLubAU5bHRfaozGuNxX+HpTwCI8OfriggqvY//rpiInTa&#10;QQNvWkKnOTk/NjGO9TBD94D8+abIgIAUZ6DGaskiViBjy/0qaFgBkgjIzTQgPPy9MZB/z7VJ8w5A&#10;+9yue1UA5JWADEe/ApzOWPBPFQ7gCWbr/OjzGH3T/wAB/GjmAmLFjjb+VNeLK4A60qSLhc7adknj&#10;GdxGadwIiMEh+v8A9ejb/db1/hzUiRq45OPf15p0iohwffK+oxTAroFUgZ6devp1pwYk89h2ochi&#10;QFH1zRjqp/iOSfWglokVwHzgUINw5PVqFDn5gfXv9KdHGw5IHJxQSSRD5cov8NSMuB8o9+lJH8ow&#10;4pWO4dO9BXMVJkyep4ApEQK27HTmp2TDhUx1pDHgfc/h+WgkjlUOwAbp1+WmBSoxngkfhUrLg5GM&#10;bvzqMOv3VHoPwoAdGm4bc8d8f59KeUC44pImDcZ6LUvlb+Sevb/PvTAiYnAYj/a+lSQ8nj9O1NEa&#10;ofujg/nUkHKjjOeaYAY8tyOfekXaeO/T68VKEHTp3FNhhRWJb1yB70XAGTnC4PaocYJL9P4vzqw7&#10;qrdB7ZqDKk4HrRcB64A3E0n3n4PalyNmAV9KRVCN8oHSpYD40z8zHn6U54FCY29Dxjt71EjHf5Zb&#10;qKnOcH26jbQaFaNRH82KT7UN5jAIGKkMRGAfYcjrVf7PKJPMHP0+tAF5dmzJLY5/GhRv5/Re9FrG&#10;P4hu/p6VLcRiJdvvyVoJIxGdvTt+VQTxgnAToatIoK43Y7DPepBbIOQfX8aCjId5IW2hantp96Yw&#10;OnFSXEAD/cyM926U2JCB0+92/Ggm45k8w4xtHX2zTNrptC8HjPXH/wBerMcRYb1HRutNe1duT26B&#10;T1oAFbMe4j+Ht2qSCWNj+8H8VRrbyLH+PFLFGd+TGfUUFF+JoguR/wDrqMKZMlPu9PTvTFZyRt+7&#10;tqZwUtyw4+n+f84oAjll2Jkt9P8AP+etRRnJ59v60yYF5ctSI7A8njgAVLYDnPzbd1RvjPHb+HtU&#10;jybuNvT1qMMQzMBQ2A2VyBnGf/1UxvmC7/pT5I9wHzflTkjVYhn8qkCElSdqg8j096kSFIzuK/NT&#10;BCzSb8d8+9ShGZtin+L8qkCQYx05prQgIQGzzTo9oGM1MI0HyrSuMolFjPAbqa0LYF9oAH3R36Gm&#10;+RE0nCj/ACKtQqqADHvSHJladSVZSv60ttC25fl4zUpeNtw2Ux8KeDnvQNE32dep6U1Bj7sfY0JM&#10;wGTzQJS3IHOPyqBjZFVI9xXueaqySljx0H93rVm5IbgH14qntIPzCkUhApLbqk4cZB6ZqKTgbVBp&#10;6PtGwHoetTIZIEJ6L+PvUywuuC//AOuo0kjDZVec96ke5Ei4X+VSMDIoI5HHpUc88eMk4/u0hcbc&#10;N/F0qCTjllzzx+VA0OCseB1brTobUiRlT1otpR1IxhfWnGZYPmeT6VMikXTanywFX5vpVWSBlX5+&#10;GI7VZt72LHyY3Ljdgd6jml85ywA6dO1ICukezlhxnmlco33Upsg2nA6bv6VFI7EkqD8q/nSGNu7Z&#10;WjxiqojhjciPtwPer0CSSIHkH4Gq88aK7ArjmpaKiV32tJuB/XtQG5AAqwI1ZBwuO1Z9286TbbeM&#10;sPT+tRIouJGHPA9yfehnaM4D96LUMsPI+bv14qrLKS+Q2eaQD3lbeGLfd9qel2jRMQeT7d6j8mSa&#10;LKj9D605YI44/LAycc9akCRLuIBlPOar3VxFjbFx+maSSEplxn86zLmUGTf06YqWVEmDOXMny8cV&#10;aRwqKB353ZqqFV41DelPWYlRt4A4X3rORRI6Ko35+brVae4yPLH41NbRl2O+o57ZSMleeoytSaIh&#10;WNXkyB+NRXBwcFj9TQ10YT5ZX/gWetVLi5YncR97vUSlYBLp3mkxFH9d1LL5cCYf+L73FSWDRzP0&#10;3cE80ai0AZodgqOhViHzEdcfw9KCQqsm39aqzuYI9sC8/wAIxiktxLJF8+456/nUlFlYm2F3PHtU&#10;bqsbYwemBTpLhY15P3e1VXkluGyg6HKigBy3Ds2C20L0X1qS5Yyr5Sfe+nTNV55VicBVyzc7V7VZ&#10;WJ1TzAeTztxQBX+zOGXLFm9Pwp8sTFfkPT3qxyV5Oc/7PQVHMUBXCfWgCONQZdir/wAC2/pUhjjL&#10;/vSBjv8A560oiOzzAPpiow5m+9g0ATmGKVP3Q3Y6VVlgaJyCv3WPbp/n/CrCMqW4WM+w/OiSfdkG&#10;P5iCBx1FAEaLk4Vvmb0qaztiZCz59arxbVICAZbnAPSpBfQ2kbZA+bjA7mgC0UT/AJZgbufwqrcw&#10;3ErbIpPkHMnzd/T3pI55ZWUlWKyMdv8Aj9KvWCxq48z7o4oFsVoobldxmi27eVx396tIzOckfMT+&#10;VPf/AEib73bKj0ppGG+Y496q4idWEcfbcOR/n1qnM894jBztP8O0+9OuABGSkxDnofSoUklmjUIx&#10;XP3t3B60BsH2dU2tO547Kec063iEn71Yz6lf60NIoO6TO4Lx3/pVy1dFRvMiZfm+XOf1qQ5iNBsY&#10;x7PmqRYzu3zZPrThLHG3mE/N16dKZ9pZrgOny9SCKpEjJ4SkrF+Mcr2zUVzdxxjYqbs9F/z+NLfm&#10;aRvn9eNvpVWG33q08hG5eG9uc/561QEw1J5ozHJ94Z3Ht/8ArqaG+VYlYFsfrmqE0Uhiby0+8uBi&#10;ljS5WPZK6jbjG0Yzx+HNJ3AtNez3hCxxdOu1Tmo5fNGGCeWM/Nu6gZp1orQ5dyAvGMdahupjLIUZ&#10;1Vc4ZWGN2e350AWP3DAMq5HUHHWpFVgoG1QFIC80yK5jhtmhWBnkzlfm/wA9s0k8shYM3y4X5lUd&#10;85/z9aYyS2Lq42M2RnueKddT7AREGJ6n5c/5FQWUqxHzJtoj7fWm3N8skhigzuZurdaB2IniuUKw&#10;W0fLNyCvQVYj09UiMGxfm+87L3PvToNO1G3QXJO9dyqTxu5HXHpVmaSUxbcfd6Be9K5QxbZYQVLD&#10;92B8zfT6VHHLNNam5MQAXaPm7+4qSFX/ANZKVO7+Hb0+tF8W8tAs5Zt3zbRgDFLQB2n3bKxDKzJu&#10;PC8ZPTrWVqensJoo7c+TtmMjNncSv+foK0FjFtb4lPzdVUd6i2SXsnmTKvy527OooEEGsC2vPscc&#10;GVZMpu43f54q4kbyBn3bflyy8HBPH5VXtotOS4VltFZl/idhkH3/AAp04MsQDybV3Z2x5AP8j+tH&#10;QnqZxkbS9RaGNXZY0+ZsZA/P/DFPsrtbiVpGEj/Nu3Nnn39v8irGp2MWqRNBBP8AZ/MPzSRrubvn&#10;Gemeex9ueap2z28C7Wtn3biDNJgF/TIz7d6NRmhcXpSHbFH91c/N0z7U+zMYK3M65kXPKk9D+P8A&#10;jSQ2k4svPdpNuM7ZByc9uKbCJ4lyIflY5DL3+tUiSS/b7FG0kaKzYXaypuK+nUc1TjfVb3S/Jkxb&#10;TSfwsMsv06c59R271cnnkRPJtUBk9GyQPXtVFxO0ZjndVLZG4HBzntxTuAGG6gZS8obd8xYv8zcf&#10;TH4DpjioY7G5ug1w0CpnH3vvY/DOB2/rU1vHPHFsmuZDub5mkfJParUloYoGYXG5jwvJAHf+VWtS&#10;fQqG1lEHmyGMDPzOsmdoycZ9P50+DULNiqx2bjnG549o6dQfT6UgjZUad5WZVyX3Yx1zjHX9Kh2w&#10;XU3kvFK3BG5vxH8varJYlzqd4qblgD7ZiskcALEJkhTk4A/z6VH5dzc3O64gXygwMblWGG6beepx&#10;n8DVqOJLNWiiG6FlAIHb/ZOPx5//AFVNZ28cse4uVj3fL83+f8OKWrAdKghsY5dnPRV2jk56dfao&#10;76wlWSN5FTLfMoxgY9c9aj8SSXOnokdrHJcXDLtWONenuT0GPfvVixIzGmoRMsmMbVYMAcZP+elU&#10;nYn0I49OsxEJ7yV/lYcJjn+v41JM9veJ8srfu/uqwP3cY7dcik1DUtKsLSS4kXLcDPUKfX9OlZkG&#10;oSXV35tlaNIu3H7vgY9dzYU9O1Pm7hGJakhsZJP3kaPxgZxjGD/nvTjZ2Uhht0NvHIzY3vGC557c&#10;df8APpVe4s5pJ0c3kccjPhFgXcQNpJ+dhtHTH3euMVIlj5k6u8MjN90SSH+HPQnqc9fy4pxkBaNt&#10;HYyf6Miorclhyfr+v+c1Va+vFmaQWXVt25lc8fQZ7n6VpabDcGf97DDt28NnpTJ7a6vLlYreWONV&#10;yZHmbCj2GO+T6VpqxFK/17VLeQyajaSRR4272de/oQeO3Gc1SS7kv+UUN+72bY22hV6fLtOR09e3&#10;tW3d6M97/orSxhYx8z7SSwx0Gen+frUNvZ6bpzbjbNuPBDbto5/SqimToQwrJaWwR1bc/wAibBk9&#10;/Xr9anMJjlMcm5pG/gGNwOeuDxUVvctf6hMtiyGKN9jYkKtvGcge2Md/yq8FjtUW0jhhAUbsrIQS&#10;OPXqc9utUSUbOEw3pW8gEf3tzeaWYn0/Ifhj2qO5+z2s22MSFm+6nl7mJx2H+J4p9zaT7yYYJHdo&#10;yVj3YEY9eetJJb+WMXskjLtJbazEjvtGO/6dKLi2JhfSmIxmRoY2X94zSAgrnnO08fqOtUbWHTNZ&#10;1BLRX3QspZp5FKqynoB/eH6cfUVeSxVrUC8aSKGMfvJpuNvP4c57dcmlHmGEjT4UaKRdsk0jDJX1&#10;IBzxzgHgfzAKiGC4v/7K0sRyQxDc0jLhQ3A3c9B/OtCzsC1vlbrC4+aRYwTngZ68f5/CGXSoLS1j&#10;CRFYW/1jMwXeccYJPrVG61S+ubhtP0VFWGGT5mVhubHUAk//AKh+FHqBc1W7lnuUsY5Ycxw7l35O&#10;3jliOB0OOKpSabp6+X9v1TzCVJSBpAvUYLFQQ39PzpfsUjtKZNRZVeRm8q3j59gWySeuSeMnjtks&#10;stJs5Lv7V9nj3AYZl6j23HJ7544qlqAk2mL5hhghmm3NgMzuEXHPXOT+vtUNzd3tnDHPYP8AvI9u&#10;5tg2j0PPQfhjgcCtxluLGyWOG0i28EyTSFiegxx1/Oozpt25+03N0u5shfLjUbeuOMcHt1NaRJM2&#10;L+1tYfbLAyK3zmbqzZPUDHyjt2z79nag15pIWwsLPzpHjyxWQeXEM5y7EqCxxwoz2+hvWF7otpdG&#10;a+1GPaJFEm+UnaWwBkjODn8jxRfeI9K8tIrLTI43UAK3mZV24y3YDp9B1qiTPjsoynmX6yQjye0Y&#10;Y9xgADnHYYwKz1z4f1Iz2qatdvcti2huE2KOMZUNt2qByep9zxTrHxafETtNpVwtu3l7t00m3yxk&#10;5zk9fbqc84pWnQFpPs91Nu3NNeXWVDLgEhR3Gcdscnkmi5SM683XGrRJq9xH9tulEkFrDI2Fwx+Y&#10;YbDH17AYwBwa3tOsU0mFlvpY9wQlmUnk4zk8fX6VHaXZlQi1Tyy0ilZCo+ZBzzjpx71NqUl1eEJb&#10;GBU8sqVaE5Y5I+grVGcnqNttQ0y73XdraNsX5czMQH47f5zUb3NyzzRxlolVm3Ffm684Hr688VMi&#10;k2kiW22FY48Lg524AG7Pc5yabJItlGtuJIl2ttK7fukdTx6cc9c/o2FiCVJbaFINO0tmkb5ppmVW&#10;3HA9R/j/AEoplrr+oTFme9jhG4hVWPGPpznH16/hRU3j5D5ZHrwjI6Hj0qQBdnJ/KhEO7kH0qRVG&#10;P880RIGsCwyv/wCuoptmPmOMLn6Yqdhl8Ecfzpr4A3Be/rz3qhMwtXVQrBcN8p44546VXiHyqrHv&#10;6dKv6jbqV8wLjPbtWfKcHIB/CgGOZQAfm/i5/wA/jULMSSR/CM4qaMEjcV7/AORUext2PmPbvzVC&#10;HI5PCNk+3pQHIONxxQEIPJ6+tOSIEAtgVQSHAHarMB/tc01iMYU4HPepCgIwR+VMCEEqzcimSMZO&#10;MYx6cVGQyfMD9NwqxIqjAPXPP0qCVdrYz/DRYB6tg43fmOlTRqRj8zVePaGUdB6+lSuxAwvPzene&#10;nECVWO3ap/D1pJWWTp6nv3/z/KoBKeuMcVInzNkqfm/SqAN6rhWxmjf82D15/GpPKUgbT9KiIbqK&#10;AJ0KA/KeOhzUgHzcdqrRkonzH1//AFVPFLlRkemenpVIzHFRt3nqF6/5/Cmnk89j+VOLqRtzTWbc&#10;Mj/0GmA89N+O/rRgHBxSx7XbB7f7NP3fMSh7e1QBBLHxgHk/SoPKbdz3+lW5N27k8f8A1qjCnGQe&#10;9ADYoRkqP/1VOTsUBc+n1qNQ2zAVvxqUHPBPAoAYwx8ufrTAy4yRg+/SppCMkn0qEJjjv2/KqAfv&#10;KRgk09Dmm+Vx1/Ojdhev50rDuQzyHeRxwKac43YPpnPvUiQ4+bHP/wBajbjgnp6UhDTn5iXK556/&#10;lUkahcBTngD605Vy25RUir5fY+9O5USNY8tnb/8AXqRiYxgH+Lmo5JQ7bc/d/wAakwCfvfL+lIY+&#10;NVIyT79qetshj3Ee31pqYQ7Sc9M1MzKyYUe31oGMCCI9F+U/lSSYcbiOnv1p0iBRnPUk/pUWWZMk&#10;/wAQNAh0CrGuDTxKv3VfDe5ppDfNtXlvu0sSljxQMjmBB4PftTFiwNpHbH6VYktWByzenI71GRj5&#10;c+zfL+lBJYt4FRevX0p6oQ21T+lJbL8ihRRNJtPP4UFDjFtGemB+dQ7WDkE9+1TRuZEz7en6UyVP&#10;myAO4xii4CE5ZSB/wLJqSRg67Sp/Lr7U2P5vwxSEujcLmgCG4OwbQvtmmRRySdT3+WrDRO4bI3ep&#10;61JBApZRj+LmoYEbWS7Nw7LTBZZxk+uavGNRk/nzUTYL5HakBVks23YYN7Uhtj02k57VakkA+Zv8&#10;8VFvy+WOeOKAIxabJMtk81KtmpjJH1pA22XnsD1qYzKU3Dp9ah7gVY7YHKvyKFUpI21sjb8vNSyZ&#10;dQcUiwP99m7elI0Ip5nT7jdKkhunbbF97pUE7Msm0L7delWbRBtyB6d6Cdxk0hjYgjjmnJITEqnr&#10;/KifaR84/L601It3O7v+VTIosKYkCgdW5xupp2IeV+92piuu/qetOnlVyAo6CpAUL5hyo/CozGEJ&#10;I/HmpEEgGcZG7tSOoJwVoArMsjnoeuKjMTp8ufvHPNaACjhPurTJYt65I60rFXKsUQZt5b+IfSpY&#10;h1A7VIIVVcY60+GOOFflPb+tQUQCDB3yc/N8vNR3B3YXPGa0Nhf+HI7Zqtc25d6AIYIg7BenvTb2&#10;ykklDKDtXOWq1HBs4Y/SrOxGVQFosO5Rt7fYNu4/U06VdkeA31qSSN0Yj37U0orLhu/pWZdyKHDN&#10;syae8WRvVRmjylik3lvlpzsVGCe1AFdSw+8O39ahmEcrMzetSTSsRsyfyqNlCx9O/p1pFIBhI1iX&#10;pxUNyyoMqu3j86mj5OMelRzMXbaR7UnsMqly0eX/AP10CJUO5evoe1SXEUrsqW4GP4mxzUkVvvG1&#10;hisRkIdl++v196jlmCHLDr1zVyaEIM/p6VSuhHjGBnP3qAQwzh0I/DmoFsEml8yRPp6VKEZnxu2r&#10;1zVj/Uw72I6fLUallN7VArF88jGc1GWSPaiikur5pG2J93d1/GljTfwPzqJDLFuYyFcvjj5qjkly&#10;cv06fSoZWKttJ9tuahknxzn6e9SWiDUmXzdqL1PPvVaaCUR/Kvt9PapNkk1x5rH2CntVhhGE8shj&#10;xgCs2hlewg2Q58zLFSHx61BOjPKxdj8zcYNS3M+1tqd/SoZN+AmeT3xU8pSKbOd2JDn5vy9qtbBJ&#10;HkLz9feo/JjjbzW5xTmvYyhkC54qSivdRNkHf3y2P5VJAfITcp+Y4rHS/urvVDZ27dGLSLg/IvqT&#10;W1BEzov4bs+lADUiiefzdmT1+7ViYDH6mnFFtxv3fNUdwybdvOMndQIYJdqZDfxDpTHlQYk6jrim&#10;pEzS5jj+8OvapDFGdpZd3HegYT3IeHAbaD/Kq+xUTbAc55/z7VM6BE2nOTnO7+dRohZ9yrtU+hoA&#10;dbjLDaeCv9asbIRzKcnpkfyqukrD90v/AKD1NOlkkVco4xzubHSgCQ8KXjj7gEjvz0rPjtpdSu2m&#10;kjYKv8T9/Yf5/wDrXrWZQrNPLjb93jtTnvYJF2I3C/pQBLa+UBsK4Kt8vtxT5H8sFQeuOQOlVRcg&#10;ttR/Yn0qZMMgR2HodtOwFiylkS33ZPTlzUKX1tNLtSXO05ZvrWlPZfZLby/l5X5UHHHrWfBplp5j&#10;K6dyFYHFLUnQja8hMg8o7vUip7O3wN2PvHOPSmPZQwTeZFDkhflB7f8A1+KuWBlkTdMu35etaCY0&#10;RCOTzjj5e1Ryzmd2C/d9vWpLqOMTtLLONv8ACvpTUt1ctt/4D70rCIW3KdzjOB09KhW3uppwzoyI&#10;rkBNw+bjr9K0/IiPyyD9afJj7qjjHyse9MCo/mGFYG+Uq2Qfwptvp0gj3ZLevofSrFxJGwyW525P&#10;PSq1xPJMvkxOzKOrdhQAPbrCPMyzfLg/NwGqG4m8tllk+7nnb9KktZ47hfKUhu2fSm6mEgVUcqGb&#10;ONvXHt3oC2pVila4DS7SNrDao5Jp8cM106jHl4+Xluvt7VLpqx7FCAct+H/1+atIpYeWi/Mxyz7u&#10;ntQP4R1o9rZxSI0bMdvUfrz/AJ6VUj3B/tDyouOSW4AGKs3Fugi4uFDbvusvTjmqtyYWt/s7fM3X&#10;bipYiRR/aUXno/7srlWXHzeg57GiX7FYBbjywm/5WOe56Z/GiyjmjiEMBJT64A/xqTUtAstRg+z3&#10;sKzI3LLIAVPPHFBVyJryX7O0yTr8rY4PT/OaZaXSyrIJyS2OMsOfx6U+50vyI442ZpFH8JIwvpgD&#10;HvVeW4FtHGzlYd38K43Hnj/OP8KB3Fu7t7fLFdzFuFXLEGpbVr24SOSFVXLfMxPAp9hp9vdrhTx8&#10;27b3+p70amkpRY4bxlWPg7ccgCgVw1W8W3dIuuc/Mf8APH61ltriSKqWqHLSLuwMcHP+f8KkvDK+&#10;yO3gBXLbppMHZ7hf4j/KrVvbxyJsS4WTehO5RgHv/n60dR3I7SC4Aaa5lTYMMCpwBx3J+v51Ztbm&#10;GW58uaQyMwAjROc84/DrSx2rGXy5s7dq4wvT9aseVbwx48za0efTLd/xqraEhFZ3BZpbpflX5Qqs&#10;Op+lU9Wie1ss2sLHO0dB6/z+lWIppZ7omORRuPpViZ/OHmOkaqowGbHPHvQIzdPS9FqhvJGaZzkq&#10;rHI5q9d/aZLQJayFWUgZKbiOOR19PxpbeHEHnlMMy4GaRp4rSJVuGyzHDD/630qkgl8RXt3WxPnT&#10;XX7wnOdpP/6v51lX1+t7fedBueNGyI+Fz7nPPbtWqblLpWmkVlRR8qBec/pVO3igjka6iiZWP944&#10;I/Lr/SnYCaCMvtldnVWAGAvTio5VnF9NFHFN5ecea2ccdgD179Kt2dvcXd0rBGP7oqB0Gen40jRm&#10;UMzPubpy3500Tcr+V9mtJJJLl2bqQ3BHr09zVPT4rbz8TKzfMpbAx/Pr/n61oRWt7JGbd4FkkkwN&#10;qN8oG7qSff6U690z7MfJS/RZFGEw3yr9BgZz/U1WoD2t7W0cbQzN1ZeO5+v4/wCNOnmjjcwxn5VG&#10;OGJx7VBpsRLsbxWkZf77dfbr/SrDRqh8plWNf4V4yDVW0IYgjM8AuoT+7PCtuGD6n/OaaiSbilwz&#10;IvRxzg/rUt14njaJYb2YeXEu1VV+DzjHP16UJq9ldh1ZlkY4Cr3Xpn9PpQQQiHSNSmVEsIpppJMr&#10;mEM2Qc5z27VDq+nzRXMkx3SN/wA81gz+uQP0q5aXF1FcJd6baSPJz/y02gZ4PXPY1Nd3TMc3Ef7z&#10;ady5HHvTXcsz7fS4UuPtUyN5kg+6snABHTHSpn0jUri7jZdRWKJcZhGAzc889Rz/AJ9YZ9RnaYR2&#10;1tI7DHyqxCj9ODj37fWn3LSpskksJGlDAf3tvqee1O3YRdntmjhVIJA27jaDj6n/AD61HZtFbGGM&#10;RGYRr+8MuRuOOOh/H1PrTby4RLAy2catJG+z/WBQMnOeOSB9OpFVU1e0gx9qukUsNzfL95v58D8c&#10;9q0iJlm8ldgzB3V9wBEa7cH/AIFn6cUTQzyFoS7bNgDYGMnPTPXNLBrdu4iit7UMGYFmZeW64I/H&#10;29Ko32r382oJatbSTBmZdsUTBUOBy3QY5x19ar0I2BdLj02bYk2358YRQS3rk54HX/OasJYmd/tF&#10;wuMJu25OMjntTzA0MUlyDEuxc7Cep/yT39KicuXy37uMr8jMxzn+g/PpTDcrXU99JcQ3K3M1usTs&#10;u5PL2sufungn8QRUt29vewb5nkk68SSt+WAfpWZeWrWlyI0u5ptjfLD5uFGR1P3c888/r214jHcQ&#10;M91CAp/1axruVcHgnPGe/GcGkD0M2VPt8ywLFMIY2xGrHEfHBIJyeox24FXLPVvs9qohKlRgN8hd&#10;jtwcDJA/zxTp2tbe2WR0Ynd+8+U8f7PX3Hf8KsTSmWNms1ZWZfl3rhj7f/X6U7diTP1i4h14tExu&#10;FbHzLHGAO/UsMD9T+dcr4jsr6Iw6dp/iW4shM25bS0teSNx+9Nw3J5KjAOfxPY3tjLou64kE0pmw&#10;ipCw4BPJPO3A46np0zjFIkUF28QCbVj7fKQT65PU9emM+tEoqSsy4ycXoYuj6JPFCI9cvri+8xss&#10;kcjQpjr2+Y+vXH1rct71ERLeDTFZmOG2c7VxyWHU5Hc9z3qr4gaRbj7LZTLPI23Kxhiq898YPb8u&#10;xzzT1m11LTba1up/MmmuLhbfzFj3qg57dlwOSMdhzmmvdQviNqTxJp7SJZLOrXUnyxw5+csB0UY7&#10;foBUmn313p+mTNqwDtI/WNuYgD0x+POCOn4mkdKsdMja8SOYywoBuUhWY9SQO3OTj2HoKqaVJp81&#10;xctr11Im1Q0cTMFVTkkHA5JJGeuBuI9DRGU76hyx6F3SooobVb5LKba8xkhhRRv2k5B56eufT6Zq&#10;vdeC4/Fs3nalFGszMgRZH+ReeMscbifw4PvT7PXVnwJtqL0woLOcZHHTH5ZNN1y9aO1S2is9ymMl&#10;V3bc8ZHzfTuewrRE9QbRvDuiOZrfS7BDCxfdFbrv75+bGRx6YqbUNRWNo0vrdTHJztXBxnPykZP1&#10;KiszSILzU4Zp5LqCGOOMSTRiZ2XGcYBPLnpjoAPqBVyK4khtVurlFCw8MVX5m44wP/1nrWkTNlj+&#10;zIZ2MpeJVjCgRkdCO/PFE1rcW1k19IsccMYIZ5JAu73Azz2/+t2pXchaX7ReXrJHu/dLG3Xj265P&#10;qf6VNJq8NzDDDMm7b/y025HU5HPfHr09qtNoRTutSe5jkitroc5CvHx24wAPp/j6Z+i+HIrIM8l3&#10;LNNcMGkkuHLnk/MuTjC+gGcVp6ReTyj/AImDrCnnMPLjC7sZOD6f/rOM1VvJpX1JlS2ZYzxHzkge&#10;vp/n8KY0QSxy2JOJ4VXOEVlJ4x6YoqS4s7i3VTCgdeQPnLf56f57FZ8qC57cFUptxkd+Keq5+fPI&#10;9aZHuUBVPHVjnrUpJC7jWqMxDycHsahlRgudzenTmpguOT92o5AD90/rTJMrUt23I/u9fWs6RUk5&#10;Azn/AGelX9WO0Ebv65/zzWcHLLlOV6rt5zVAxyDbwo2/h/n/APVThEqFicf5NNiYM2Sf17U75nO4&#10;kfj/ACoAcCGB25Pqc/rQCSeWY5NNOFOUxj/Z7inIcrktuFUSPxheCN2PypjAdS2PUcc/5/lUgXap&#10;+b/Ck8osGz+QpoCIhuvfH0qOZMH5h06g/WpZAYzwfz71EfU/w/rVAN2MCAp43dCMYqZQpVemfTn0&#10;/wD11Eozwxw1SxHIwQOwpgKY0I6DPOBmkWQK2Qev50rAjoaXZ82EHI9M5oAeHQAZPtQI93f73XnG&#10;KZ0f8qcGYhTjj/e6UAOK4bjB6/w01i0YUKfTNOVwSDS5EwA3dAAuP8+9UTYSKQnipCuTjd/EajQF&#10;ScnipBwMk7cUyRqsY2+7nptqSJg6/Kf++TTTjOD25XjpT1JVW9R1pWASU5XaPxpMHbtpGUk9fXig&#10;gDble9SALyeMf5NP37W6cH0x0/KkSNSuWO7H60SDy2zn7vTcadgBy+MZFMaRg2dvI7VKdoXGwfhR&#10;5e77x9AKNhjI5C4H3eKseXHtyR1qOOIhs4z9afMSvX6U7jsQyFEwCOf7tNR1yRnrTmQyDa/cjmmm&#10;M78lf161IFi2UNyOn0p08Krwi/lUkPyjJoWIOOaBlIWjq5YZzVmJMDBPFTLb7mJLf99DipFtyg29&#10;1/ioAhkQFAMc9c7arrc7W2kfw1enhGzr1x3qh5Dl2JPy9aALIYSnYTxz0oMQDYHAFOs41DfNn6VN&#10;JEzN8qjjigCvsAHzNn14qSEjfyD0PzetNMbZyfyUdTTliG3eq4OKALDYKqMe1V5I0DZAHfAPerEY&#10;VE3F+lMmYKN/XigY+FUVdwXvnbTpLZSeQvtUQmUSAGpWvVZDhf8A69TICIxhRjB+7THXd0H8z2qO&#10;S5aRsoc/0pyucMT/ADqQJ7dExwKl2IrdM8cVCrnG0f8AoWamjkBX5ue3Wr6ANmcwkjA79BTYX3rv&#10;JH3sYoumRye3WoYwqqQpPzYJqAJZJSGwD16fnSbgDgH7w9elNyGfeB37emabJ8xztPrn0oAjd/m5&#10;B9P/AK9RxHHBPbvTmYkj+96daauY+g7UASEKwGD19KDC5P40RMp5Y/j/AJ6VJNMQfTHFLca3BQGO&#10;Ae9OZ1B5aqRmkY793Q5oilAffIenSoKJL5hzgc8iptPP7jbu+tVy3nMyspHqas2UIWLoOT60D6Db&#10;kc7s5x6fhTYGBXnGR9761JcRMU4A3VHDasG259c1MkBMygReZmiFFIDY5ol3xQ/KpY/w01Q5Cll9&#10;+tSBYI2/nTTESuRj60iiVv4cD1qdISU7UAVWO07S1NtpmlZkJ+6fWprq1UnGTn+mar2sAtFcZ+Zp&#10;CzNu5JxQPoTEY6/yoZ1GN/v/ADoSJ2bc230FLDJmfZIvyr/FWbLFUuxEY7nqKmWME5ZfbdTwsaje&#10;lQTy+WuDQA5o1AzihmAHApEul8v94nLVH5rM23oBzQAjtzkH8O9RJkSKStKzGNi3vUCyvJMyO/8A&#10;49UWAfdOwYnPXjbmmkh+N2aLqKTasQRvmbqfSpJbfZ/Pr0pFRKaxktuWrdrab/nkHr8tIkaqcEc1&#10;YiG3ncQM9CKChjW6AMe+OlUzEu7aBV+WRN27PFZdwX37VznNTLSI0TeXhCV+tU5ZWgcDdnmrC3Q2&#10;EZ4NV4ohJNl+g7Gs2NEsjhoNwHOKzZ5B5ypjGD1rTGVXYMY/rVWa0UnD/wAXP6UpFFWeZVAOO+Of&#10;5045nhwzfxAcVLe2sIgxtGc0y1izF5e75f8APNZstFGSyU3AA+VRg9evP+fzqbIiQgY6/eqWaJw5&#10;JXiql2rPwj7aiQyETIZt4b7tMlUO+5ev07mmNC8I43fN65pqyMX2E89yKzKTJvK2/Ls5I/Oox5jP&#10;l9uDxwakCkNn3/pVd5Nr7UkPX5c9/ehlFe8PlsWx0+tRp+8OSPm5+tTXLEpjbg7fvc/nVNHAO8cZ&#10;421GgBdM/wB1RlT97NQxSKzEowx/E1WI4y6+bIu0enFQGIBtiR474FJlXJY7eCHc0carvb5mUdfe&#10;prctncU7/wBP/wBVPtoVMP7+LnkD8qYTITswMDt6VJRV1CeVX8tlY/7X405DuXbn5elWCIpF3H+E&#10;dv1qrPOsbMCdp/hXpn/IoAsAlUyn8PVaqT3U0x3LDgZ5O7pSQzTSEFG+UdqcAsQLgdOVXNAFq0gj&#10;mTzXJ2n1PJovBEP3bn3+WqzausY8pV992en/ANeopJJkZZHY7eOnUUAWRFvC7MBcUpCF8M6/L/dP&#10;Jp32qFohCmWcj+HsM0NbuPni5x74oAr38SmB4Zj5alQODyaj0zSmgg8hZmcbfnlLZZ6L2O5nl3SD&#10;jgL83WpLe4aEeWzq3c8jgZ60xMdBbKNzdMN09auWhIcEjHzAjmiCPczHaMN029qa7ssojgU+rEdB&#10;ViuazQLHD5jsfmXnvVVJjKfNjzhuvPf/ADiql1fyW0KxMJGP90ZJNWbK6do1eSEL/s56UiSS6nW3&#10;QAkDLY3evtUdpdZUBpFwy9iOKdfQrefu2QeWy8t/KnLbQRLvjXsO45pgNuGUgO3rUkUs6R+aqLn+&#10;63U1HDCJJcsnC/d4p0/z3ClZPlHb1oEEdxlskbenFBnZXa4+bbt+760GIqy5lwN2Men0p4s1lm3E&#10;buv5fWgCB0uJZFjkUoGHzbW6/jUn9nQR/IblmyuDjAAp02D87Z68VVlmkjnWOQ7OfxoGTJBDbncs&#10;GWP8XU1HeWT3chNwq8Y92zn9KsFQ64cnOfXoaaqTv91ML23N+tAD4oIli8iJdnygdTSwSQWgEXB3&#10;D+Lr+NKMwrhlXdgd6xLye7aVvKdmK53bANqn86ASuaE0Us8zRmUfNyq5wo9SfenWtq0kbRKqkfqK&#10;zIb65aTbN8oXjocdP1rftQfJVm25IH8PSlYbIYgVLRu+Plzxzn8qfukRSsr7V5x09qqyQvHLI8bM&#10;2RhWYkZ/OpIvO2+a8uAv8XrSEOiDmT5Xb3Ax81RObUny/sayAcFmbIB56+lWEmUv8sZXbjtWdp6w&#10;hftE8+V6qzDCsfQA/j60RGi601yIX8pVUBTuf19cY6mpJ9MNvC1xNNuVlHy5GBkZptibSYt5sbNh&#10;vu8VYvLi6uiotLZNuRtZVJ9M1QjHaD9+vz4jYZby8Dd7ZPSpI3khndLWJY/m+8O4P+f89K0jpqzr&#10;87H6A4zzVUQxx3JUbdv98/8A1qOUq6JlnkSHDDa+cb1x0x0xVOa6hYMbUeYyq27zFwRz+nFO1GcR&#10;xgxt3AwpyT61WP2lY1We2c7gdoZscev65oEi9A0LQrL5oY5+UL9P8/SpLvUNFih+1agkY8tc7Wxx&#10;7k1nS2/lOIs/J/Cxbr/jU0OipeW0sdztmaQLxIoYL6YByP6jNUrCKFvrtxqso+x7fJ64LZJA6dT6&#10;df60akl11hWPd/EJPmxke3A/PtVm90MacI5BGd24Krbuo7g88n+v6xw2ZvZioZmVWzsRh1+uKoCP&#10;S7Wys7RftMsjc4LTHO7sflq08trKmLV/KiXgHhOn8qr3MNpuzMJt5YADzD8wz9frViIr8kaae0a7&#10;c5VR36cmgCNdQink/wBGidlydrLGxxx+lTWsc1xtLr8yk5+bgf5/nVS7l1APHFGpVSxVmOD0xz8p&#10;6Hnuen5TwXElrOJJLqWfzmztZgFTAHQY/n/+oJZoSPNHbQstwsYDchlznk+9U5Pss9/Hfy30sSqp&#10;Xyt3yyEnrj25qvqcc1/JmW9Ma8fLGnUem7OR+VM0FI9QVZDbTLhuTcMAw7evH+e1X6iNSS8guFaa&#10;1tzs3FdzDBP48j+tLaqstt9tM0fzSFFjzyBjr15+vrTL2RHmW1jUbf4u+f8A69V/s6bltIcKoGFX&#10;A9elULzHp9nguoZBHG0jNn95ztyeuO/XtV3UH0mYCLSoriZNyq80yhM/7oz61QjsQiOpjjj8twsa&#10;qfmf8BxVi1DJtt54EWNslQ2CQx4/z/nJcW5chhlijhtbUTR24UBkjVcqevJ69fr2qO5lMUn2Wxsm&#10;jST7zNGN0mT2zye9XWNxpAWR5Mq/bd9PftVSfXJvnlt02tnCt97+ff8AWkGxRvZp7KVSmnSM27C2&#10;0EZJHux/zgZqa3j1KUmS9s/LZuVXn7vrzznrVc+JH3SQ+erzdWXgke/B/HmqUPiCfULbZHdpJtxt&#10;MTdfXA9MdzitYi1NS6iMY3AJtbgHA6/jXKa/a63J4hi0vQbWa8t3Znur64mRIYlGAFAyWYk54AOA&#10;OccV0EMsUiebdxSMkbYMjsFVSQf8Kbc6yt1ND9ijUKrY3SZI9j9OtMnYdeeH7yG1httN1SHzvMQ3&#10;ElxI/wAsY+/jAzuJ6ZIAGT2wb0EB0+GRlnaR9uDtTGWB65ySf61RglurRsPIZppM/u1jUf4Y6/Wr&#10;3n2BKx3se0jllVSCecdu2fypxAosbyRbi61CFY443cRIshdio4GeBtJGDjHHrTNJtrjVATOLhYU2&#10;rMSfmcd+p7e3Oav3V79mmWWFfl3fwLwpAz0+px71C+vxOkZnMrbmz87ZO70Jzzz6Z/rV+ogvrLS9&#10;Mg3FY1TbgkSD5c5OCPpzwD16inQizZGlt38tVy5xnOOPwzVPVNStmtd07pHG38TRkY9hx97/ADzV&#10;fET6aq3Mky/vNiiWNlI57KecdPbmpFuX7GGNtrCSPYvO7nPBHToM9/X9Ks6kfskHnQQyEOMR/KAR&#10;05/L65OKyrTxBZaejLcsIwqjLclgSf8APrmqtp4h/tO4kuYY5IcyFI47jAc4I5x+A47Z7VXQVjSg&#10;s1totk+tNNvyzSXSKSO+B74x1zio9Rv7WwRXhgeaV5MK8fzdc+3r75rLXS9a3Tf8JDNDJG0h2hHY&#10;nA6cbR6dOefrU6ai2pRb7pJGEf3IZOoXpnbjgcU/QQ0z3V9cDy7ua12tlba1w/m54+fAznPPBXpk&#10;+lTatr9/o9iI54t0du214IpPMkVc44A68kZIH51aeOa6tmt7W3ijYL8rPHjHTjjNU77TL1oJIzPZ&#10;xySR7EbJXPHQ7RkjP+HenylJosfbrC7s43ubJliVQzb8Z47YB4Pv1xWTp+jSXGp3WvX1150UzgW8&#10;NohHlrgcnk85z36EZq5YWFvAkYu5vtEixqrNtKgc8kKQeD0B4PNXX8Qabte1jdWO3Kpv39//AB3n&#10;P0o5Rc3RGFqN9FawtdxTNHukynO+QnONoPHPXHX/AB0rTTp9etoX1WVVj8pf3LNyy/7Srgc+mfy6&#10;VHpvhtZh/a0lpHcXUjNIqhSVgzwFBYenbABPUVqtmQMZbyNFWPd5Kx7QqnoOB6/WqjHuTKxRt9PS&#10;FnitZD5eflm3AY5BAAHXGe/X3qW7iZfMiuJiyH55Cqk8dOoxg5qrDo1wZdr7liY5XzGyWyeuRjgc&#10;jH/16o309lpRk/ta/aKRZGCySXAUnHfn8xn1qyNS4yXc87SRSNApUBW4I/75Ht+ozUEoGgaW6LcS&#10;TSNuESuo+d2PXvgc9T+tULHxVNJC0dhvaRiB5k33R16D8+p4x7Zq5ObyW5jk1K4/fbfm+XaBnt8v&#10;9K1sBCo1CQmW4tGtwg2su0lj34zz6fT37TCESMZSNwcAbfvED0x6H3ql4g1uSFGitpVVH+TLLtDH&#10;vg5x6dzmp4NWkttOa5vrdYZNxCsWBx1A6Z5P4cnvxQTqNNwlxKTACWGQzSTMF+nXrRTFvrj+zVuL&#10;q8VVaT7rc84/3eeAOf8AGiixWp7zGuehPXr61JjncB/9fmo4yc9f0/z/AJFSKd3AaqMWDhSCB/8A&#10;rqGYMVyRkjrzVgDjtUF4QEyR9OKqxJjaqFZSjAfN7VmLk8EH6Vf1i4jEbBnU5HOT2rOWQhQhO3PX&#10;jpRsO5PHGWYkfj7Y7f5/wqRGwmME5X8qhjkyw2DoVIx/nipl3bMge/6UxCFPmyFb8f50seSMbf4q&#10;dtydqpnnAp0KADPGOKYD0j2ncP4lzz2pwQhd/f8Az+VPT5k6fgBQwYH5lxyTVeYFWdQdwI/CqkrO&#10;vT/x3tVuWZWOCe+FNRONoPtwuaYECTFZFHWrAYFVH51CsJ+9nv6VJjDfM3XkbmpgObaFxjnHrTlS&#10;Rj3+90puwMOefTFWbdOfnHr1FADPJGcr6DotEishA3fXj9KmwMZ+n4U0orcMB0z0qrEXZDI2OB9K&#10;dExYZZ/97mgwnOQaEHGYz6HFKw76DxtGAevtSrzx2HP0pu0sMK7dKnWAuuR/e9aZKGKrFVNSbcLs&#10;QdfSlW2YNj7vSmMrL8u7059aEA2X0A9TTc44IxTstjB7k9qWRAeMfT/P1o0ARJefk6Ypz7m4YUJD&#10;tUkgY680m0qeB9aLjsKFD8Ht71NEi7encEbqjiB346Hp9akKFeRjg0D2JMjZ93nFRShnjCY7/rTy&#10;c8Buen4VGQGOAPx3VJRVlnCnYfwxU9qBKPm96bLbITyPTtT7b5HDKSBmgRehjAXZggVKI1jFMgbe&#10;qrtyD/hT51VCVNAxHmUrsHf3pPMVThVz/dzUIxnaG6evTrTyykn39uaBCSzDnDfnTBtzgj8DTjGW&#10;jDbj2/Go2JUfe557UDJotytkCpkkRvlU9Og9Kpo7FfMY/e/XipEYl8j8OKCdyZowc/NijaSMA9Om&#10;KTO4AAe/1pWZUHJ/CgNgUuDkNUbhnBDt0H9aeZY1GRz0JpjyKeOOnpQURFl3bcCmncVG0jjGKeqN&#10;k/N1p3C9aAK6lh8xX35NODtneo5qRgpHzD25+tNmTBynPep5QHRu+7dkbR0qxGSem7p1/Gqtrln+&#10;c/hzzVxQmd2O3HrVARzv5edxx8udzVX8wO2B9eKluYhI29x+FVBkS4XtgEDtUS3AvRBxFjH/ANem&#10;OBkg9PpxUsRCqsdKyB28wn731pAU5AN28v0bpSgFvyxirgsWbDNyB0FNMClvl/HigCrHG7DCip0i&#10;Urlvzp4jGMD8waaQyLlF3H0qdgI5LNSm9VA5/rVeOCTeVEfetRIWePg/XikljEXAGPfFSUistqCw&#10;3HpVj5Io8dKAM8ntTZEMx+7QMWFPM+Yt9eKWNNr71oAaNdoHtipo4sRLtoFHcaw80Ek1GI1XgjHy&#10;/lVgIqDcF54pVhDpyPm/lUtXKGIRJ8v+TTzIiLQyeQOR83Pb2qlNNOVkk2/d/wBmpAfcTZO4SfnU&#10;UByeRk8mo1LyRq8yFc8D86sWiKeg78ZoGBk8sZUc9MUh3uwwnscUuW8wDb+NWEhQLuT86iW5ZHGz&#10;KCM/rUb5YbSetSyhQ+zP+9TJE3Nx/wDqpAJDGSu0rkUoidmLjpuNSRPtXYaJHAGB+NAFe4gKjLfh&#10;UUdoEbb+oFP23M0uT93cMdeBUpPO3FADHLqPm/hHHFSRDfHnGf8APFQuWkZkxUkIGfmONvt1qNR8&#10;o14QnB/OjaQvPvUi4cbuP8KcxVyUz7UiyjOynaG60yGHf8rEetTy24ifdtqrLOkTYZ+TSY15FpNO&#10;j8skfSqMkJWU44WrSTI6Ag8USyQyHIB9qgaKJR+hPDVI9sUGZASamwmfp04qOU7s/NyeKj0KKsoS&#10;Rth9efamx7IvmyPWny26SKX3d+tVLnci4X/9VRIqI+W4icNkZ4x/9aqN5MpkaOFcYbA96SR2QbSh&#10;7560Q20jyeYV4PQYrORQuwOmOW9M1B5IQlmAGcD1/CrjhI/kY9OT71TvZ0K4j+XNZsCBmK7gD7Cq&#10;xIj5kOOfvYqXazHAA9qS9tAsOJR97AqTQozzC5uGgVg3y/NjnNSm2jRNxHftUFrY22nr+43BWY7u&#10;+eammvAxyV/zip3Aid2jG9vmA6CktFWR2O77v05pxt5JUB3YWnQQJbKWDdaJFIkluoEXEh2qvVqg&#10;2zSxGRHAU8rnqeKS4ghl+Vvu+nTNJKyMuxRxwOKkori5eNdrHB7nNVZIyyNMdxJbjrx71eZMLmVc&#10;+gxTQqm48pwNp7d+tAFKIzIxVHZVDdR1NTfM8fHYfMw7Vavo7O3yVhO7d0zVX7UJ5/LjC4PVVoAf&#10;GIXb95Fu2nLHHSor+YtMEiU4/QdKvW1o0mAF+91x3qafToz95B0/u0AUdJKqQSmTj7zdz/hV0yl5&#10;NyucdNtVI7WbezyfLjOQvf0q3DbSRISx2humaAF+zwhvPKlnbA5zgf55qMWkLKyN0YchepqwkYnD&#10;QmXnjIXvTcbRtiP3eKALlnFCtv5McSrx78U37ORnK+mfcetNtHMB3TNxg49qjn1HzpCIfur975et&#10;VcixNPbRbVIHzdfp+NN3FVUN244/KqsnIJaT5h/D/KgvIZNodtvTnp9aECNC2VChkZx1+7TpWCLh&#10;WyTVEylZFi59enU4qw7Er5ZBXdVegh0lz5P7q1O4sSGwOBQgc4k24Zsct6UySImTj+GpprlmVVCL&#10;93NADmiSYZLDd6YqVZYLWPMjisuSO9Cs7MFCjKqp5P8An0qs9zdSp+4x/wBdG/p60DsaOoa1YxRY&#10;jZVfd8uW5rNinmnnWWSI7tvHOPxog0mJGa4Qu7E89MVd0uxntl33O0t/Du9P6UD2LFk1pHC32oNI&#10;/XbuwKnkd5G+YqqgfdX+VUls2+0h4ZyU/iK/yq3IqMyx4+Xb26njimSV3MNzNumUsBxtpyvBLK0K&#10;ICqdFX61JNbxrFtjUjocCqnlkXCLBJhWGfl9M9fpSGWZ44dgmkT5VbaPT8vSrHkXDMqxncrH7qgD&#10;9azLqfdB9lk+ZlJIbccfX3qzputRykWsY3NxuZuMdqAHGLzHEUYXqfmz/nilmRVTyS/TsO1V795Y&#10;lQqCuPvbuP8AJwKZZWrArJLIzFQRhm7fhU8oFxbeVLcSOsbKp+9uz+g/xqu8c0spCN9WkAJPH6fr&#10;UzG8WAwI21c53fw9vXrR51oi7YAx2rglgOv8qrlEiN71rIraleG46f556VowXsS2xkkiVyexzlc/&#10;pVKe1gmm8+Zjx/Dv44qO7ubpXjj023ZlYc7V4HHXJwP1H86Bks+qebL5K7vLx8yofmOD/n6Uy3Sa&#10;RmklKBFz8qnd/wDqNOs4Bp9yZZZN8jYwv3h/n9KFuAzyRQr91s/T8PrVLUQ5bee62zJaYXaBubv7&#10;j1pzaZJJFsmdm4yVVRyfxp0N5cCMmN04xlvTjpTnuXBZEn6/xY/zipAw70KmqbvtMxwu2OPdnGO+&#10;Ogz6n3q5pOpPazeU4B3YIdpB0/Ko7rRYJrl7qaNssANyyH/9X86bY2+m292VCeZtUFS/zbWz+tAG&#10;lcXL6nbv+6DhWz6dD1punzJuNuBGu7suB785NMLRojSSyMx7Rq3A/CqNwWuWYfMrBslVOAAe3Tji&#10;tUhGjfahYQ3C7URj0AXBz684rNmnia5BVIxJ0ZVY8DPpVOZPIlVRI0km3ISPdj9OtVyLqwGy5LBH&#10;OY0U/dGemf8APB60hGhdTzTMvlQr8oxuLdPwxUdrayIFkaHzGzndLMAqLj8/51DYJb3MhSR5Asfz&#10;dCvTPFXorixNuzwSxrkDlu/HbFXEkjN2TK0c0qqV4+XOM47f5FOdWVP3Cbo+vK9eOuP6+1V0dJUe&#10;6hHy/wALMuM/nVpIo5VXzJSU3fKpY4OB/wDWq+UCG1mvbeb94yhmfoeePp9P8mrbQ3LubdAfN2AM&#10;zZXGcZ5xjtUourSwCwQRrvbo232/z/Omwzz3svkRJ8oG5lC53H3qVuA63sCl55TlWIjyDk/e7n+f&#10;5VHf/Z7S4FyVVm3ZIX5c/wCfwqC/nPnLKsxZlGDHvC/gMVXuY9WuYWkllZF3Y28HPr/+umwNOfUZ&#10;7tVaG1kk5G3A3d+e4BP1pLqK30+2Et7cf6RJtEccjLkZwTjHt71myIkMn2otJGyqEO6Q7fXOD/P/&#10;AAqkzQz3yy6ncRyNIu1FmXcCc8Lluhx7cjNIVu5qW+o2Uzx3dxblfK3PHhevB5I6Nwe4+nNZ6zaP&#10;Y6Tb2emfZ9PtII8QosKKI1XjAXoOBj2qOTU4Z7v7GdOU7mA5jlG1uR02AAD1zVhvDemLcZOqB5A/&#10;mLHuDLG2SSwB6fhjr2rRcw9EVf8AhItSvNSGnaPbNNbhf+PpgAJOeSARyMHqM/WtJLpLmZYLi38v&#10;5eAzE5P4Dpx396zNWuzaoyaXKh4ZXkVQMc8nHc9O9M8GtDdhpNRu5DIVBeGNj8oHOCTj6dD9BVKI&#10;jYnLWsjPEGlZf9Wqtkj25PTHPPP6VXfxY2r2EV7cXHmKsIS3jTHIU4wD90nB+uKkaO0khWAxeZuB&#10;5VmLBemOMYH5/wAqrpZW9mvmFztViVDfMTk8ckk1XLZkE738N6mHmmEMXDRpJlic428Zx/IU+OM2&#10;lp50Ng0cTceZt+Y/ic556elZOsa5LI/9lQWckjuBINmQMdicEYGfXGenPSrFvpzTQr9vvGVBGT5U&#10;bKFBwOOc57n6807kyJdSudHkhVcq80fO0fMR79cD17e1JBY3T3e1bxVXjcsgIYdfun6cdM+hBzVM&#10;edo7oIJlt4l+e5/dlmZsdMknb07D8scy6d4rGo3nlBfLXk5lVl3fUEZp7iLc2jrZ/wCkNKrMrZVY&#10;8YB6fmT79KbajR7S7SSCH94zE+cTyehP1HfmoTqUgMgT99Erenb3Jx+tUZZYxz5LRr90Rhfmb6Z5&#10;xVAbFrrlxPq3/EnsWuoWVv8ASEZfKj47sM5bPGBn1OKry311a3/lyWzMpk5XeAuepOO5BPXFV7LT&#10;InRb24eSBbaNgFhYqrfL02k4/wAD2qrpGk3lpMz32qS3TSfPH5ziPZkklduR0HueOfpAvQ2J7y++&#10;bybWGJAMs+7k8+ntz+dT6Ve3N67eTcQs0O2N1WQ7VYrnntjkH8aghdZCBFtP+yv19abeamLOL57a&#10;FtzfM8snoOpGOTjAHf8AnVxmwL+r3S6YzLa2om2/fKspXPHPBz+H8u1Cxh8PTafJDdapHDJkny1j&#10;2AA+vJJJxnj8abfavp8MMaQXPVPl42tn259T+tZt5e2yk7YlZhx93Lfe/Tr7elVruHQ0J9Vigt5L&#10;eTxhLGjLhbWNdxLdzkZbpzxjFZzeIHsJY7ZPOeTgRtJBt3HkjhiW/EjBqZdV1i5VYYPMj/gWEybU&#10;DHk5A56D68etJZ3WtWc7T20FvI0e4yNFu3n15JxgfXpTETR3Op3bm2v754I2UlFZNn4deR9APxNZ&#10;t/beGLXbd38recpINxM2QrNxjJ7nAGBzz3rSk8RXyWyQS6csUjAFY5BuB55/mP8AGsW6ttL1sLHr&#10;1lZybboS28N1Cr7WGfmXI4PXkcgHg96uJJYfXLOCPy4LSSO1XaPtc06orkjOFPU+56dhQFg1GTdB&#10;dQWsa8tIzF15wNq4zkkk8D86z9VsLi+v917NtjXiNoVQSPnnaG2llAHGB681NptpbpbiGCwMhZfm&#10;kuGGCcnAGSSBz1GOBVc3Yfuli60HRLiSO6uooW+zHcskkYZiRzlc9PrnArN0jxLp/ivU760ieXyd&#10;Pn8tp2t2WNnxwoJHOPb655FXNF0U6pPNaapdQ20cbMfLkmID4ORyevtj057UzVreOxlFvZ7E82Ut&#10;N5np0yODj6Z596oVyJoJp5HgtYpFVZGK+WgbI6Z6fj+NFTWlx9ktcaeqhePm8rbnr0+n9aKXMB9D&#10;RHI3DkH06/561IiEc/zpiZJ4Gc8c09CSM45rdIwY5m28e/rVLVHYR8D+GroJ28Hj1qlqa704NOxJ&#10;xnivVVttySOc+54pukXMlzYLIZNx/wBpah8Y2ZkOOeOQD9f/AK1TaTai2s1Uv0P/AOr/AD71AFyF&#10;WQ7wvOcn29quQhSuQNvy/eJqvGWRMsvRh0qSMgrt3cbsfrVWAlz8xA9etPUlPlY+33utRqwUAsN2&#10;OV+tBndvmIOR2qgLET7hk56Z/WnO25Gy+3+9VeGTHDLTyxJ3fN3pAQXJHLhvbjvRESV4/X6/ypzj&#10;PfinLCWXav4VUQG4UR5xxQq5IH+eKkWLf37n5qkijLDYw96YEaRZyAT0/rU0agHG3/PpTlVSuQD9&#10;2nBdz7cs3WgBrEqcBj6UKo27sn8qkkjQjeD16VGDzgH8PxqkyWN2fLg/54qNk2vlCOeamXJBXNJN&#10;GQNxz154qiRiEKc7R0/LmrdvLuCqTjJ/OqQ+Rto/lU0TlWzt78bh1qWBcbarYA+poEYY5AyO9NjZ&#10;CArD6cVJDIvX2oKGfZEDfOaSWBNu4D0+WpDJuO5D/F+lKwXZnd/+ujmDlIPLKjGDjbTRGrNwx/yK&#10;LidSPlOPw561C8rffB7VIy1GATjdzTpNhX5X96qJctu3fSpWmyvPUe3SgYBSDy23tQVyx4z26+1M&#10;myx3A9KdDIDgEscdd1VuSJ5RMf3enQ9acsYjIx/dqYBWGQtGC/Lfj70hgspVsDAYdjSNOX+YHvya&#10;YyFDuP5jvSrkLgccDrSARQxG5akd1SPh8nkiowWCbS230wKdCm84kb5vY0DEZpMYDdqZGJZcndxt&#10;z92pvLaJdxJz24qvCr+YWYdvvHpQBNk7Nqn2pScHa/8AOlRQOg68cVHI/JwOuKAJklbGA3bNEkhc&#10;MqHsfvVDGspVnB+70qQB3BG09aBDo9wbD96HQdcdqFHz8nvQ7FWww+tAx8EfDMT29ailDdSfzq0m&#10;Gj4P6daieNmYDNAnqQRktx96pPKMnzge1SpBkbEqWO2YcYzQMp7GD5K4x1qxbzFmxg1LLDnqKbFG&#10;iNz+dS2BFdgk5K9Pem20CsxZB2xUzksuGTufwoikCnaF6VICmMrmQDNCYdM809m3R5HXp070iqUj&#10;3H0oAerMV25HqfamtHvTcn0+lG5s4U96lQg8AdKpgQJFJCnJ6etNUKpXIqdtzMRjFQzt5eCvQ9TW&#10;JVieJlBxj/x6ibYRlqrpM7NhT1xUjOWOcf7tACORnOKfCBgb1qNuGGOPX/CrCqdoJGM+9AwkUEZD&#10;BfpTYlZUyfcfWpUQtwv60rEg4HbmgERvvIzinRTlE2MtSR/OPlFRzYVsZoGOklDdMdcVCyrjgcml&#10;Rt2dpz81KwcdDSAa0IJ2so9KUCNeE6e1IA6feNPTyycexqQIZJxEOE/SkS6CJ1H49qbeMfN2qPl7&#10;moYgJDt25FZGhPFICd3c8Cp5AvQfnVSP72FPSrdpItw3yjjdzVREV14k2sP/AK9JLMAQCFH+FaJs&#10;05LJ/DVW4swTgjmk1YYKiOn3veq0jCMsCfvfdqdxsVmY/wANU5MyOFyaQD4idhK89ehpBHKeVbb9&#10;acmEJTH41MIy3zKKmRTZVDtDhSN2FzmpIZVVt7D+L+KiVwjlCc+tQESNJjHT2qSi3OWYfL/+uqMs&#10;Cyn5l249frVxGZhtDcjrUYiBk5HP/wBep3BaFW6TyVwB2/Oq5lwBubnNXNSEfLSDoe1ZgWSQrgE/&#10;MP51nLQtFlpHXgemM1VnuJUf/wCv0qxIGjQH2y3tVeZnlYmJOh5OKhlokjcNHjnLUzymx6/561LA&#10;Bt+cdP73eiZ1I3Fqlu4Iy7pIY5GZjimrMIdyjk1JPaiWbfOrd/pVaaNx8gb8T3rORRUudSNydzDC&#10;g45781TkvvNky/cVY1OxkeBlRirbcKR2NYPhfwz4qiv5r7xPfRsqki3jhP8AD6k5xn+vp3hrqO+u&#10;xu2sqOwz9W9qbqk8coCr8vrUv2MQxMXxnviqckPmyFiPu/ezmpLImVWGCT0zTDDuAc9Ov1+tSSkp&#10;FsCAdmzUaOWG0A+v3akpItQ3I2bSv1okeERNgH/ZqCIgD5B8vtTd75xswvv3qShJkz9/Oc5NV0Y7&#10;9wAwOgrUkszLBw2SeM1Qls2AZYyfl53GgBjzxlvKWT/PrTHjaImXNMit5RJnq38O7oKLtma3ZYv3&#10;hH8Xb8KAIZ5pbrpLtx91vf8Awo07TZIZc7l653FuvNczea7qi64uheQzTTY8lEPAHv6dK7iDTmtb&#10;RTcSHzFHO3oaALFpNLD93r0XFSxShCOct67qgt5j94j1FR3JlL7VCru4xn9aCbk2+KZtwAUY/So7&#10;kEx4iJbnqT0pttGYeT1P92rSRrIu3Hy0CuZ8CybMl+vGT0FWFMUQ2SFizL8q7evv7U6UxxPgKOtV&#10;7meUrlyV+Xr7elV0GWgN0bI5wv8AvdaFS3gwqIFbjHtVWOVpY/3c3c8Dmp4bdiPMkIyeaVrkkgSM&#10;8468DC0q+cDu8ls7scU62CSHDLuXH6dKs3E6tHtXKjntT2QyApLO2xRt4+9tqxHYMuMk7m4J749K&#10;WxmcJs2j+eaeZ3Z1jLnb17+v/wCqiIh0dsiFVk+7kjApz2sMUW5Pmfd8vTpRLMqHaCT9ab5rnnHf&#10;p61TASWKOFcy7d2OnUVkNcRx37R7OCM/L0WrV9cSjKpD/u8kVUjjaH/Xtu3A4VKlaoqJZgiLDzhH&#10;93hRnpSSXqzO9qeGj2qdqnA49SKftO1TnLei/wA6bPAUk/dsWJIBYnpVAy5DIgRYlfd278//AFqN&#10;h3fMOh7dqrpPNCEiVCc5IPrzRc38+3MERLD7+enSgktXcCTjyy7YX+LOCf8ACq8tusRxGu0KvqfW&#10;obbUGuTsZvm6MMdKnmn2IrCRTngMfXNHxAV7rAi/ezbd3se9LpNrDbyCRYyp2qMtliaiujcTsI5Y&#10;k2sePUEU+5u3gCxh9rMwPy1pygR6rMbm6VWtmba2FfaMD6en1x0p1jFcsVjmgG3JPAJB+tSRxCaR&#10;pGO446496b9uEN15SyFyD90f59aQFqaR3ZojuXp2Kj6VUjdPPYYwrDB6c/4Uye7mm+dgV3feX0qM&#10;Txt5aRtliBuz3pgi9MC4Mhm2qucrjrxSDVYnP2W3ZVGMfdNQSi4mgMRPt1wabaRRWR80bVZ+vyfp&#10;U7gXFurd4C4+6vzMXUj/AD9KybjVria+W1th88mXC/LyMenf+VWmtba8Jw7e4Ujk02+u004raqrb&#10;mztXn5sdqrlsIksbBkRptQvmyy48tWxj06c/l6VYtNU0sTmC6iHlqrY2v6984OR/kVn3upNp1sJb&#10;v5FZQc7enHX/AD/+ujPqOQHiRZGf0IJXjrUuIy/c+J5IY5I7ZBuZsRnONvp1xUCzyWzMzlmfb12g&#10;A/5/z6VXslhgbzmhiaZmwvqKlvPtsluwvNP/AHfl5ZmZduPpnrVRQEWoX2oRyQunmKrnDbfm288L&#10;26//AKutWIbm0iKiZ2kkZgfL5IXvn8Peqqb5j5KBucjaGHrVXxHJd2FkbfToE89l2xxsT8x6duvH&#10;PpWnQk2IntoIFnuJfMkfkt1I57YH6daykkluZmkK7QXyu45KjP4AcfzqTRtNEVlG19ctJM0fzIsa&#10;7VJ/DPfvjJ9KS5iuIZPKtSzTBf4VBPHvjFSog2TOrNE0McmG9ehHH+TUMcLrKyTXBZW2/u1xlce4&#10;x161V0y+uzfuNQum8vOcJ1Psf881bY79wgXy18vltw+Y/h35/OqJLSX9g8og3KGYcLk59eBnnrUE&#10;kkyNIYriSMNwuzrn1HX+h+lY94v9lbdRtbSG5uihWONcghm47joKj8O6v4n1Bpp/EOkRwbZMKn2g&#10;N6+g4HTpTuwOmF46WqyCE72XDEtls9DyPUVG1xK0KytO8Y2j7vGef61nHxLHFKLZ7c8cMfQ9MZzV&#10;xL2ER+dLE7RhcxheBnHXJBqhEseoFn2o/lxlWI4wW9+KbrHiK303TftkdrLctu2JawRmRmPsOg+p&#10;OKqxTzX6fvrT92vMcjcAfoOasTLNB+4crGvXKsGJ446DAH49PWk4jKthe61PCbzUrLyfOxthMgLD&#10;3OBgD6E8enNWJrfTdOso73O+RSMsF+Z268EYx9Mmm3LfZz9o+0NKzKEjVV+Ut/n2pPItZF85re4Z&#10;tp+aT7o9hz/WnFagNk1dYzvlDFf+WcaQqx496pLe3mozrItstumP3hf7zfhx6dyabqd5JJtSKHbD&#10;k7m7/kCe/v2q5ZustsSLfax2kZPb8D3961JsZutx27SxeRNccMp2rgZIPUjG0j25rdtVlMflabB+&#10;88zG6XHb056/j0qDTvssBaW5MeCo3eYQu1cjP6Z/zxV4XwieR7G+gYp0ZcsqdOpoF00IoIJbW2QX&#10;b4ZfvhMhcYH6de/NRXeq3EcfmWNmGO3G51yOD1wDx3GD6VTjfUbxN9xdeY27Lfuzxz7mpBevE2xv&#10;l65baBlvbAJ/L+vNEkmnR3EErS3bLI7ff8pR0/H/ADzTpNQgu7ldNtt26L5toYEj0Pfn6mszUtb0&#10;8SLaxXUgkOAFEGCfxbjjFR2F0bdjLMrMZEIUEnAyMcnPI/pQM19OW2RfPuZtzTLn5vvd89Bz+gxT&#10;r7S9B1L/AEyY24a2+UttIY5PPY5P5dvxw7w6jcr5Oj7mbcQ2PuMN2CM8foeMdOau+HV1Wxt2OsyW&#10;e4tllhySF7ZzjH0+b60hNEUNzc2zrDFpsr+ZkBm4yOmMevf8qIbrUby8jSLTvJ2fKsjfdznjk5q1&#10;qEsMciyT6qskmAVVTyexwAT070WtstuqyXsrbG6Y6nHc/wBP/wBVPmIHXYnEbwyMdvK70XaOeoGR&#10;/Xr9aqWUun28nmSRQyScb5No3Adsn0z680/UtRW71OHT1VXR3Iw2QHbPT36D86Jpjp6SRGyDbcbQ&#10;vO49M/kfb60il2Ly6jbfZmlNtIu0ALvxhuevtXMav8SvAtt4ttfBE2vSf2zeBngs4reWRTGAcsfL&#10;VlUABj64HfPN83NtZXQtoYNy84ZlJ5HOMEc9qo32gtcTSTz/AGiFdo3NbymJ9nXaWUj5eRwR9Cez&#10;jpIRpW63c1vLIjqymXYxiyoxyc9BwO2arJpVnFOl1Lqjq204i2rtPI5OBkj/AAqXRNJsl2wF2mhj&#10;YKgkmba2c+p6j/PrVvZpz3ZsUkGEkAdo5Oi5+nH5VtuIzEhuGl+ztebo1OZGjQoX44Ax90dfQ4+t&#10;WtAu0keZkkkmWMgH94Dtx/D17H8R/K8+lWdiPO02GOYq5/d+YSso449ef8ahbUvstrIJLXyVKl2j&#10;ULtPqexPbn8KA3H6leSXkUa2OnlWXcRI5yMeu4+2T+FZdyiwSKtxCWdpP3ecsckcnofXjir7SDXr&#10;eJmVo1VSDIMkLxjO4dPzAHv0qNA63i2elziaaRmLMsOemerc9+307CqiSOMOowwy3GIWaTnbMxUK&#10;B7AHn8u1ZOpSSyIznVQrciTy1JdDjrz3/P8AOm373du+/VVkmYcLGs4VBtPUKuN2Px/lhLW21PVb&#10;iS2e+VPlJKvFtEf/AAHpn6/lQn0DoWo/3kUMQjkEm3AeT71JNb+a32FbZdyn7xXBb8aiubmO3JFx&#10;qKw+S2fN2hg2D2HGc/l6Vctmh/tFtQj1Cdi5PksFVce/97v7Ac8VT1EitN4jTQnWK9fa5XjdDu4+&#10;maKhvJRLcqFgkVVVv3pGQSSOAWz/AJHtRWfvD5j6STgbR68YqRACPLA71HHnb1qVQem412I5RTjJ&#10;z/Kql/wuB9Kthvl61T1HhDkY9vWi4HLa5GjSNlvvf41KsaiBcRkblHy7v0qv4gZFyzf3v4V/z/k1&#10;LFLuto5Mj7vApITJVVSSMdfWnBQR8o96ZFtztYelTKBt+7z7CtRiGPPCjJ/3qcIsHgdeeDiiLy2C&#10;kn3xmhnJbavTgA5oEIFAIOMY6f4UoJzyM/jTWO4Z74/OpIzg5BI60CQIgJ6VIAOoXI96VAM7Qf8A&#10;69O/g3CgEKiAruI59h/n0pzA795PIpiTDd/F8x/vVMpweRuoKIgcNub1/rTkfkjHU9MVHKMfPn/9&#10;dN3YGPl4/hoAsCUD2qGX1bpj16VG8uT8jfl2p29zw3P/AOugQ9GYDj1qdU4GDVcfdAx/9epo5OzD&#10;Pvmq3FYa8Q++oH50xEJl5Ht9KtqFI2hs+tNkjRVLBef/AK1FwsNjZht+X/61SLkAnIH+fpUKSgjG&#10;e4/lT8M3Rj0o0YxU3b8u/t1PFE0rFdqN6USq0i4zz/n1pkKupyB+FSBAwOFJB9eKETMe1R/nFWHB&#10;2Z49RTQD9087fegCFlVcsM9KcCdmffuaey7zjFCoNpB29OKBjSA3Qfr0phG1+aeyhBj146UjAk7w&#10;Oh7UEliMsUBUfe/DFOUr1KZPSoY5HIwMD1PWpo8hct3oAmZABjH5Ux493IPHWlMmRw/14pJJgOjj&#10;rQUMCsozt+tPhBPIX5ulMjkVjuz+dTbdwzFz7kUAJKN2fm7dh/n/ACaiI5OAf8mpmB3KdwprLuDL&#10;s28dvWgQ2IqyEYH0qNkHpxU0UZO4ham2Kq7COpoGVY3JRhnrTg7ZbDCmzRtHlSP1puxuDQIC7L1H&#10;endTuJ7U7HIUAnnvTkjJjZnx/sjpQA5JVJ2hvapMHPLHtUJyOi/NnjNSCVm2qaBliAJtz6j+tWow&#10;Oy1VgX5QwH6+9WIncjr60AEqe1U5DuOB27dqtTPz16471TLfMQ3TbzUAOmDKABjB/Wm7BxtPfnrU&#10;ku0HBO71+akQoXxnqO1ACxnbxRK7gqAvf1oLc/KeaQGXOcevvSAcjL1/SnxSk9u2Mc1Eoc8kj3xU&#10;kOHbd+lAC5ctkv8AkRSTqvlgY/8ArVMEwOV4pjoFxuH4VMhkMMao+NtWAmOQP/r0QRqzFgeemasm&#10;M56flQguU/kZ+RVpdrxcfpVWeF1k4alhmdBsqSkSNKqMFB9aDKpeoyjO+5v/ANVOWAj5yM+nFAyZ&#10;Z1SP7tQuRnkUqxnbyPTFO8kB9xPP4UgGIqqcf7VSKuWB25xTxEoO4VEzMpyP/wBVLYB0oJXao/Gm&#10;xKE469+lDSjgEdf/AK9NjZyxUHPNK4DZo2x8vU1GkG0fKv6Vb2Hb8386YqZOAKRoZ2qwTRQs1t97&#10;noMVP4WjvI7QNd/eZi2MHjParnkhjj73uamwsIyT9aAJmLeWCP7vNUJ2czY3/rVsynZu8zjHrVU8&#10;yZWpYDHjZhhuKrTQGN90Z6fSrj5xuYdO9RkAj/gNSwKsYcDeV/DmrOWWPJOKVQpO1h349qJUDKVx&#10;QBTgjAkLkd/zqS8IQKAu09FqSOIQPkc/1NR3jCZ9pOKmRoV0Z4YjJu3Y9+tFvOzDKr8x9aJraSNM&#10;bsA1HAArbF4x3rPVSAdfxK7kuP51RiixMGVwFX0rQlDONrH269apvCUk2R9RiplqVEbdSoV2fxda&#10;YrYi2gf7vPWpZkcpyhZtv5VVupZliXAORWUix0u+JN278qit7pZOG5/wqJBKyYkYjvQiRx7ipxmo&#10;LHXPmorMEz6VnicNP83X69KnluSzff4XrzVQZ3F0Byf0rKTALyZVkxt7Z3badBMrAM7feNR3W7G3&#10;r7rUEkzKu2MbQq1BaJ72dR8sR9jz+tVol2Qtgc5yx71DsnY7g/8Aur6+1TuwWHYR+FT1GU5o1K7V&#10;HPSpreBIosFW5GSW78fyqNkmTkr3+UcUsshSPYr96kpCgq3CL8tSRwQtGWbr/D71UMrEbAf+BLUy&#10;SMI8BuNtBQGd0J8p/wBO1MkZmwHHcdajMgA3JuZt2AKkjtx0diZGbO0ngUARMXkG1G27qY1uMDd+&#10;WOlX4NMknfzCDjtV3+zoRHhxnnJoAxLSytLa9GoLaI0irt3Muf8AOatz7p4yyuOn5VJNbgHCcjpQ&#10;kccafMw/DtQTIq+X/CCetENzC4xs6fpVho4yhTNRxxxqMAD5v4aCRoBZ/wB0fvEc7adHLt+TIY+1&#10;NmBELDOM+nFNiXzI1bbtH5UFWCdDOyjfwGBbmq80KXU6w7d3+z6j39qsyRKuPLfd+NRJN9nViQGb&#10;+96UATQ2MVpN5xY8Njb2p010oySRz3PaqI1Vrh9pbB3Y+vY0NDNM/wAq/wDfNaA0Wo5wqFo/vf3f&#10;Wp4EjkzLcMwXtjjNQWFtBbQSb+WPOcU6zLShkmm3HcQPYf1otzC6E0Vz5dy8cbYjbA54zVpwrR5S&#10;Q7uvSq9nYQiZri4dWCtwGq8GhcbuOOirRsIqlWOTmn20dyXIJUBuV/z2p9zOtvCXIxVWDUI3G+Jt&#10;xPH40wJpYoPN8qSUE9fvdff9Kpz6e3niZZyTyVULxjH+e3FSSWct3Ok/2dtyDGScYH+FSPOlqf33&#10;3lH3fSkVYI7eZEYR/LuU81FHJOHKNH83+9mrdvfWjRrbvnkZG2o2IifckLe2FyTVWJJAu0b5JOi4&#10;2k/piqrEu25H+UN83t+dVHu557ptxbaf9qph5qxZhi28ZXkc1NmBCi/ZG322W5+YsenNWbYxuC+7&#10;5v7zDrTbXz4QxdFG7oKjEmZWIKj5flX096tAWvKUAEnaW6bselIltBGvmu/K/wCH6UnmRyv5mWY9&#10;PTFRXUzEbGKruA696d2BM9wvAXYF77T71UYr52yMrH16Dr/WokeQH5PmYrUrfO+19oZTg7Pb3oQC&#10;ujBGwp+bGGY9DVK48u2VR57bv8+1Xrprj7GVG313KPmPt6dvTOe9Zd9aNPbbdOjVIxzIzA8rx709&#10;wKtvrF1eXrRRSOIkfgnoPatOWa9uYsWxSP5sYyeBjvVawspWgEUM21d2d34Yq1Pby20ax2h3Y4Hy&#10;5BpWswHW07W9m9u52yOB+8z61Th0q+hle/nvDI0cTlQq8jv+GfX9Kmtvt8pzLa7d/IbOe9aQ8qKD&#10;M6jG0jB9PSmJmPc3FlqsRintg27H3uWz+FV7O1eGaSeOf/ln/q+W29e5PeqPiVrbRoWnE0y+cwWO&#10;BXG5h+P8sfhVmwuZ4UKrFIrH7/mcnPPXv/SqFfQstPZxBZXthI3UuP5f5NQXOpXU+bSO3cLtU7jk&#10;DGelW4LWWRTuOI9w+Utznn2/Xn9KqzIJbhoQyrEpxuUHLe3+eaYbklludBsUblG5hu9T69O/cfzp&#10;2oalJFJstIo94bGWY5xnnoPT9fxqe2RpYpRbKEVVyqtxn65qlPAlu32u6+Zl5VDIevtjn+lBJctL&#10;hFjV9ykFsFcdT6/rUsojiK+XPudl+bDHg1kwR6lPcCOOZ0Vh0Xlv8/41Ya0vYLHy5Du8wkBpJOTu&#10;/Ln6UATrYNqc/kRLnEmV29ueBjv16VUu49QtZ2jubzYxbOVwuDnpgdqt21rqRdQmI4+jhDyRxjv/&#10;ADqtPa26XW+9viz8FUyGJ78+n4A/rQAljp0RkaeWNpIkVdm9iM88ngjPp1qR5oYA5eJF4IUFvvZH&#10;THr71DPq9vCbfTWnjjkm3GJdw3NjBOAev4f/AK4Lu0nuJhBbz7dzDzvLXLH/ACvHsKu4txk+iLqR&#10;2i7jHcrGDwffI+vpRdaJcMm5f4R8uZCAO+R9Per0NysEzW9udp558zk4PTp9abqGqWOmwx3M85Cy&#10;YUqvLYJxgAfr6fSjfUZn28GqXCR29jcybeQzTHCqPXb1/nmt5U+y7neVZNyk7mCrk49OPyrJhll8&#10;5bmad13c+QrDC+xI5q819eTRqkQjVVbftJPzcd+aZI6MEz7pX2sY/lZmOB/TsO1Vr+6Ek7W8M37s&#10;LkyAgbuegHUYq++lXN3pq/aZFj8z720cMOf0/GsPxD8OrHVraG61e9uIbaHJ+y26YDDGOT0/MVUR&#10;36DbeS1u7prfTbwSFeWbf0Hbp/QCrkQmgj+SUEcD5ZOBjt6nn/8AXwKt6fp/h+wsza2Oi264Od6x&#10;gYGPujHfnr7fhVa6gulfz7a0KovAZsdMdhnnn1qhXJ7jS1vIldodqlf4l+UdOoHtTUtrq0ikjkgj&#10;hXcQWhb5duMLjgdscYqKNtReRri81O7mZuA0zLtAz04A/n/Ony2pmHzzrJsb+Fvz579vSgkliuIb&#10;VcpNuXYPLQ9uepx/nmqSx38kkjwrhW+XhuuT1z/n8ahm0dZLn7VcXkiqPu/MdmRkZx3OePXqKt3d&#10;zBbRLbQmPcy5USkqPY4zxnnjmqAL7y7qRWmto38nmNeNuSp59M8fWsE6zqVxN9l8/wA1kO0LEFPl&#10;JjORkYU59u/XNR64+o6zJDYzWd0qrMFuDGyphcdPvgnnbxjJ/GtW20+G0jFjBFHAirtPk8Dp+px+&#10;tTqCly6GhpKam1pHe3EMywSMyQyOpG7ZjOCQMgEgHHr2zT7l7acNCbJW5ysiRj5jnqT3+vt05qlb&#10;3N1dRJbXeqXCWsbFo4WkZl5xnOD3xzxTLzUZbzUUijP+jKm1Y47dmcN0yTwAvoOaYdSwunafNLtW&#10;5b+LlDnPHTcenT19etBt7i5mhhjZY4EyMbv1J7/nTrRp7zEVvJtXoq9Co6Z9vxHenXFsmFjuLjfJ&#10;wVZm9z6cUWAxtfsLp5YZbS3+2L5mPJ+6RkcvuOOgwAMgfMfWtRNOj0+1a7vZzb29rCWkhiU/KoGc&#10;gL6d+DxT3gjQLNAd565LfuwO3Gf8KU3lr8st3dfu4T+7+Vuc+lIlmFZ66l7dC5soCtmqEx7m2Nzg&#10;9NuSPcnPA4HWpLzXxcyHTVsJCshxII/mOe2f7vqMnrWleXunaXm5gslkmkkJhZicKxz+ue+Oa52C&#10;4vWPlMrSK3zytH03HrksfX+f4VWgWNwpLDZrbEtMdqt5abWKj0B9cfTmq+m6bcLqMk7L5Me0boVA&#10;PJ6sxxkk5/T2qrZ7IJGvbS9L84Tc/XB7DGP68e9aGlanJFeokhmkCqyeXgbS2O7HHTqBnHHI9dOb&#10;Qlk0NveQM08/7tW5hQYywHHTA/Wo7jTbfVNyXksEcZUBG8vlm6Y69OOlTT3Ns0ElxcPtZf4iu8Kc&#10;dM4/z71Rt9Ubz/se9mLbS3lsD8uSfXP5+9UBqRSz6RFJayJCVYbNskaknufvDIPJ6c1nrLpqoywX&#10;snnLkIsH7tdo6Kf/AK/8qivA00iOlm3nTSLGrEs2WJySewHXn171E/hm92PNPqEmM4bbgEjuMDjn&#10;jjqKLgUdV0/WdQkjmt/EJWRZAWFvCpQDHADvnn1bGc9K2Lmxt7GCCOfVijPGDIzNuw2MZ47+3FVb&#10;G2ktvMjtVZVkZdzK+cj33H/P5VoHSkmhcNMsjySfuwrF8KB3GcHn8PQd6oRTggso9xDLMGyGkVfl&#10;Y+vPsP074qbWbu109VM9vJEvQ/L90gdKnjVFP2dJcOuSZFwDkj/P61De6RbarIou5ZJIWUu0cfyk&#10;nnCk9QOmR1PpTkJbmQ0V1rlmizXu+Pd5gjbqCe5JOentRV2LdY25hMRBWTbtibHr2zx27UVCuaXP&#10;omHDjdG+V9cVNvOMuKhhAByOvepE3NwRXdynntkhYbmz/Oql6h25P1yBVkZznLVXvA7LtQfeqguc&#10;r4gjk2sxPbjP+eajtpA1pGx/u45FWtfizHuzj2xVKE+VbeS8nK+1RawXLcTgjaF7Dr/n/Cpk+7g/&#10;T61TibLg59yKuQITyf8AP6f5zVj3JFTc7Hfn5vT9aPLKnJPX71TLD95gPwpGCHp7UCIGVlzhT/k9&#10;KVPvfNSngMCPm69T/n/PtToxltvtjC0CJEKqMn8qeAz8dKWJRn6jO3HtTmAUbT/6FQNDETn5f+BU&#10;8thg2BQWOSoH61HJlm2noaCgcgHAHB9PrUEnyvge+3j/AD3qUrkZDfw+v+f8/nUTAF/M5+8d1ADB&#10;ncMg+1TRkbuMc/7NR7Sg4Hb/AD+NKPlPTpxQBOGG3LNUYmKDrzxjiiFg4+96U2SPYfuk07gTRXDB&#10;tx/AVJKzsuSPWqakrHgDNWomcwgMnP8Au0gGwq4Gcf8AfVWYyqn7p/wqAAxrtIPYc0FmC5Xn5cUC&#10;LXmowwDQpj2/Tv8A1qFFLcA9M/hTyGUAD2oGPcREcegAA/lUMo5zmnMSFxTWOV5FADS2TnFOCbQG&#10;xnOOlA29R0qYQkoCV/XpQIqyRuTsBpy7Am12681IYCp/z60ihVY/nQAgYKdv0FPZ1YZBqLaofI/l&#10;UkIWRcIP/r0DHb8J71HIcjaG6461JPDtOf6CoWG9sAflQA63UhQCxFXrWNSpDdfvZzVeFDjJXt9f&#10;8/8A16uwjIyM/kaCWRSwgPj73TtTcFTnP/16nkI4HWmBlZuR9KAiOQhR/wAC9aTOTg0R5+7j86Zc&#10;OG6UDQ1ijDOP/rc5pjKoTGTx60jMFwAO3SmoT91j3yaBgZMN8xIz6mi3ukk/djqP4adIqnhR6VBD&#10;FtkxigRbfa5wP5UQuUbDLxS/K+FNHlkPhelAyzC5K4NNW5w5HvSJIxHP40jfeDDAoAnDllyKrTFM&#10;fL1qQuR6en3etRvGD1qWgI2+c/u/xpqr+83HIFTCAbeB+IzxThbZfcWqQCGMAEt9acCc521IRxwO&#10;cjFCcDJFABsOOnvU0UfG7bUYyXOOgoLMvyr6CgCZtpkwRUMqvI5CinIWLYanpGQdxFJgLbx+WMdf&#10;enSSbBkGiQlE3A1XlIU789qTAc7Bic0kKDOSKSKUP1OKkRO6n/61SUrimJg2Rnb9KkVT0/X0p6xh&#10;UwV6D86GLDjd1oKIT0256UNIvRB2ptwsasNzfWnW9vGo+Z6QDlOT+NQzZZCAP4gK1Es0RNwGD9aj&#10;eIKeFxRa4FE24ESsRzUdsXjkO1T3q+to8gyx49KSSBUO3bS5QKsm4tzSqp27tuKniHzE4/Sm3UeI&#10;+n+c0uUrmI42KrweeaR3IX5jVK61S0sQzT3Cr1/irJuviHoFuSLi6Vf4h8wz/n+lCjKWyKOiLptC&#10;nuO4p8Miqf61y1l8QdAvJdsN7Ew5HyyDj2+vFdMjQ7Fm3gqVzuFS4Si9RbDrxN69OCcVCOmMnpnp&#10;Ua38E8vlLOpYNjbuqaQc4A7flUsY3vnPFBJZaPlI2gfrTuY0HzUgIXjlYgKcKOtRGJRchsdDViCY&#10;Hk0txHzu/pUtdTQjujGyAKPm6/SqJkWLnbVz5T8oGWFU7tRu3Oe1SBC95GrYyc01rgo2QKrNua42&#10;7O9XzYrKAVbHbNQaDUnM6cKv1pstor/vT9MU4wmIBIh07VXurxkGd3fFZMCC/RFfKj6e9Z82GJUk&#10;+9W3uJLh844+nWoZ4nIwo71mWjPnhleQRRD5T1b0q7N5UcIjVABTFgZDlu/c0lxlhhRxmsZDIHIk&#10;4A696jeIzn7OB1+98tSNk7kHGKkhKRRM7dR/dqGykivNClv9xeh49qoyuoPIHy81YuLhpmcs3fha&#10;zzumfgcHj61BpyjluQx45Y8DimyRec3ykcnlquWulIy+c5b/AGcdxVe+iAiKEbc/4UBEqNGVfDfd&#10;3elWEk/d+X/k1FbOIE8uVc9x3q1CPMPm4H4UFEcNr5cu8dzzU4gHm53Y6FsCkuJlt1Ludu30qutx&#10;b6htALLt79KANj7WkMGbeP8Ah+9+NUW1B7iQxnhc5JAqN7pY4/LRl6YA3frWbJdNB+7eTpn94eKA&#10;NB7mNQDIQq45aqmoXxlObaf346iszUriYt5cFux3/dZu9WLGznXYxi2j+LLZ4pXA0NOd5Ytkq/X/&#10;AAoun+yyKNv3jREjK24Kffd9Kz/Euqz6PbresrSI0nz7Vyadm9iTUDeZH5iN831qvcyzhiAi7c9a&#10;bpc99Pp6ySR+U0h3Km3p6VYSyk3eZKGZum4HoKARXHnxRly3Bx1PWmWzefGyxqcH+JuO9Lqdi8o/&#10;dTsqqPnUdTS2SXbSho1VVVfu46VXKFyOLSYbO4NwXZmZjt3Z2p7CrkaE/KF7jNPuYd0e5T9fanWa&#10;qPnki56VRJHc27yRbIl+bHXtU1lYNbQ5kJ3/AEq4JUlUHYOB60hnRGIMm3t06UrlaFaeV0Vv3TdM&#10;/MtZn9suX8qBCpHGT1+v+elat5cgr5cUoDHBb5cnHp/n0qGC2tklE77S3TduNAFe3sdS1R2+23O2&#10;327lRep/p1rUs4YbKJUtoFVV4Py1HFdrEhjjWnJKZGBlwF+tMGWHmSGMyOSoPAA5xWJfaVeX9z9r&#10;dzt342jH+Sa05Loz/uUP3eOnUfWhrhLdPun+QoWoEIheBBDFhfTihpx5Bimlb8eAOasQRRvL50rr&#10;9PTj3qHVFto2Vk6q3zY6f5zVkle305Ul86Fm7feouHuEbAHyr/hSw3hDY/vfdxVaTUJ5LhkiDfLx&#10;gd+KVwHSyXBiKY28D/I5/rVb/SZ7r7OjbWbocd//ANdWIxI21y5b/Z5pAsyr5iiNdvO7kEHseKoC&#10;zcrJptz9hmViyZ3dqpNBLd3PlIdvI+bduz+NDz3Fw58y4LbuMseT71aQC0QPIvpnHP1/SgLhdWv2&#10;W3zEu35eW4Oaqqo3bxGx3N95s9atXOpWc120UMUiqv8AFIB835dPzqFbeeSZsRsyhv3bK2T/APqo&#10;AhunuJFFsJlVfL+devb9KIb+0ghWBZFY7fmG4VahhmbcXVtvuM5qGe1hLRvAANx+cN0/lRcmJYsx&#10;EhUCJlXafvD360+e4tgFWPA5B7VnR3Bmn2gFfm/ibP5c1JqCvFOInhfpnCdP0oiUWI5yyl3Zvuk9&#10;Ov41DOlrOFE6PJtbO3J6VctLaGQq9xMY1XHb+nfiqt21vFcslrLvyzbW27Vxn35/rxVCIdXa1ni8&#10;s2oRRwPlBx6ckcfX9aoxKsG2FNoTP/LQ8fl+dWJhJeQslvHG3OV3cZ/LmpoIVn+QleR2X88ZqgAE&#10;MFkCqqH2/wAOtNJsYk/dwbj/AHWbH/6qbdpJCuYEaRV4Yk4Y4A9P/rVTVYreX7TIm185fau45x2z&#10;QgLweCU7Z2G1Rj7vpVFprS4nERRmx82cdPf/AB7VWXUkI2JBJvAGAyH/AD/k1ZE9tcRKZflReBtP&#10;JHpx/kVItx8CwzSrskELbc/M43D8qlmuIl2kMHZXJ+4OO3TP1+lUb1XXabGBlLYX3br/AJ61HaXV&#10;3psjSXEce1VLKgwSfx6fpS5mFia41HUoHbb5almGGXr9Dxz+FZ91qFut2YZ58SBh5aJnnkDOTnHT&#10;/OKtF/7Sj+2kFW25VQ+WJA+mOvHTHGaj/sxJj9suo0wwG1Zl3Y54PXH4Y6VRJVkdjFI1rcyGTG0f&#10;vB8mD1wBk/j3+lWrWd4Y13XgeQsP3RYr+J4NR3Fzp8UfkyOu4niOPPPPr6dqwdOg16TxUpnhEFoW&#10;coftTMW6Yzggc/iR3PemB21pZ6efl+zqEEbMPQnHuaytR0pLm+RDCoUR8EKPu557df8A61apmt4o&#10;hJ5bSCPBYI2fwJPaq0c9zJ+4hh/fTOqbUHzdeAO+fX/CnqBAtmrzsrSL5f8AAzNubr+ff862LFYY&#10;w2D8pbHmYJ+X8R/k1U+xPptxiV2LISJN3ygMOvGOcU+4uBMsipC7KsYwuep9OPeqQGnJcWtztW2k&#10;kK8Dazc+3+c/lWZqE19fX/2i9WP93HsEPr7kdOw7VLZmCyi+yrCytJjO7AwT2+vWqsj+bP5KMzSb&#10;fmVTwOadwK1/NqAuVNpCkUIU72KgLuHYE/0H+FPslurq38+8uNzbh/y0OO/YYFTvp4uCruX4b5tp&#10;/wA/5FPazihjZoGCkHjcwJPHp/kVcSWVrpY4ItzXLDaMZUD8+ev+ear2epwvMsNnaTeYrEZkbg+u&#10;B2PtVe4ea5XF6HRVIOMH5u4/PPSmy+IVto2soImbcW+VV+bgYycdPqSM5+tXoSW7q7aa5aG3gbzH&#10;+Z22DLMeT1pLKRI5RuhG8f3lwy++fbk4FVYbm+jt/tA0vk/NtPO0k5OSTnn1561Ba3mvakzJHBHC&#10;u4AzMwfjPUY59vSgOpolrK1uWSIRpI2XZo9is5PfODkkn8SaghSW1BW5mjIbmFUdvTqSSTSS6Db2&#10;zNflppG24Lyt17dunfpjGKoWumWbXzTRQyXEitmSQyEAADOMAj8uf8JA1LeGSWTdItvCjcAL82B/&#10;wLOT+FLPE8+ohbWdmXYwKxqDvznA4/wFV7a4ka13zae5Ujc0kqsCv8uat6JdyPdNa6dcQw78iVpF&#10;IJX2OR/X8apWDULi2ewgWSytszblHzfdUbvbJJ5NV5L6+82UmS3jjaPPy5yz85VuMKOnI/L1nure&#10;DTRvnvJJVLfMz4B9sAf1/KsmR9TutQVrPb9nYfcZCWLE9OuMfr/Ki9wHWs+vSytHeyW3y84tl3AD&#10;3Ldf0q3KIhtediG+UcL+f0/+v+NSMwVv3kyLuiX92vOff6f41FbQxTyeal1Ky5wY41J3Y7f5zmkQ&#10;XoLO0gs2vhOxl24Cz7/l7YUYPr0yMVy+qJDpitqmrTBVaVQ0czKzOSe2GIPXpkHNdGLqZHbyRC0X&#10;lj/WL91gScDrn8Me/IzVK11Nrl5GFhuZW+VVhC46/Mc55GTz/Ls+UorafBbm/MdlamOOQKZFjXhD&#10;jGSeAOMenSm6Vqch1ya28Pyw3IjZlMjp8hB4zznJwTyBgep7X2vpITJLcr5YU5MY+bOemcdR+nFQ&#10;2uoXRmYWsj28nKhoYslsjvnr39evSrjoTIo3ug6pPdSXt/qTszsU8toQdgz7sc/gB0A561Z0rQLD&#10;SJlvbq4ZcnG2TkEY6jHT8OORjua2bfRJVhjm1C4KxrJ+8kkOdvToAOSfw/So9TvbSV8x4O0Hahiw&#10;RxwOQeOn4Z71fNyiMf8A4SGJ7yPbAhhyoLytgZ9Bj9K2rR7qbdNbXKblLY5GQ38gax72TS93nI0a&#10;n5hIyxsNgx0zgZORwR0zmqulLqt/us/tphhGTEyOy5AHt057etTzDsX5bd9T1GG4vlZmkkJMjTFR&#10;19zzz68U+4vLa3dhEjNHtI3Q9Djk/hjH6+tQGK7trpkk3RyTFQu5N3GOSTnJH1z7U5zd2MfnW91Z&#10;Tt824zZ24x3w3+HT8KFUHoV9J1m0vov7Qs1kj2ybMsrfN7gHrn5SPbrWy2qS4UXVkqgqP3itjbj/&#10;AD/npXPst9A3mi5tXk+UbYVfHHTHXIzjoetXYZdVktTcFPJUtjMkZK5xnnOPY444rRSug5SYSM87&#10;PAJGWQ7izc5PH1orMm1NrhlLGa48sFGkXKKzcZI2kZ7DOfWipA+mImXb1b3B/wD1CpkAK4BFV7fC&#10;jGPTg/yqZCdxwOtelynmknJ+Y/8A6qgugvlldvt9f8/59peuFLd6juFBXceB396OUDB1qMbeF6jn&#10;86zYEUwYVvmBz1rZ1CDcN3fHy84rKjh2LtPAZ/yqQGQhF+VOT1+9Vu2mAGxePUH61UyEPzD9f8+t&#10;SwBhzk889etAIvecRyhbHIpFfe+e31pEU5yT+JpvIk27h0A4OKC/IWViz9ee/HXmpY42ZRuQcZzm&#10;mxKxGPUVNGpPy9vagmwKRs56DHy+tOD5BBXt2qMsAuFHHpTC7A7yaBErnbyQetIZIwwUe1QPcFjt&#10;B/Fe9M84j5hTKuWR8y4z8uajZRnao5wadHJtj+6OnP1oJLP8lIZXUlzgjrUyJk9v8KUQhfmwfrU6&#10;7uw5+ooGNWAp2/WpHQZwtOxGBgj+L86ZycYHSq0JQeXkZKH/AL6oC7XBxwcjH4fzp5dVGWUH0zTS&#10;rAkYA+bpUlDXwrff70rbFHCmoy7MwGafEWOGzjFAtSxbpjkgDmpPLBPynPH50yB16M2f+A1K8ihf&#10;unjHJqvsjIGiIPzD8ailVs4A425qw0ikc/8A6qikZJOB65+7UgRKJM4Y/wDfNXYBuTpVTG08j+VS&#10;CXj5f5UCsTXADDCjp3zVOaTYdpz6Vc3jyyoGe9V5Yh6CgZCeF2p6+lSWzFP3Y/nQq/MC3/6v0oUH&#10;zdyBev8An/PegCZwGTcsnzbqjTaJdoz/AL1SBQx20mwLkoKAJYtm/Ab8qvQhXReQeO/as1HO76el&#10;XrZyiZb+Ggncc8QY7iajaPHylj+dOM+OQRUZkWI5bGdv5UASCOP7w6+1Q3BLEKO+KFuExz+f9ahk&#10;lZmYhunpQUNbb1y3tzUsUQL/ADdB16elQSSc8D8qkidnB570ASYB4z0x601o93O76UiRMZM/5zU8&#10;dq5Tr/8AWoERk+UNq05Dk55qVoVU4b/P50qsiNt2ZpXGJCh8wHPalniwd3FOWXjI+tSfu5f9Yvf+&#10;Kp3AjWMhVyfrzSlect6U9yqN0qEyMzABf/rU07ASbsdB09KVF3Jj1pF3ZyBUkMbM4zRcB6QLsJ25&#10;NNeLDGpzhQMtTSexFICEJht2KjnG1d7n8qndSe1NaHzPmdaQDImOTkk46VMhBX+VNSEKMKKckIHG&#10;Px9aAEZpHXGM9qgnViu1z2/OrgjY5A/lUF20aqQZFqXsBVTzDx79qu2yxL8xPTtVMXNvC20Sr+fW&#10;qOqeN/DmhWrXWo6pBGn955lAHtyak0OkyWXC1GpMj7cV5nrH7UXwr0jcj+LbeTAz/ou6b/0AHFcb&#10;rv7b/hbTbiQaVpNxcAKdrSMsasfryR+VTzRA9w1E4k+cjHH4daYtykeXa5Xao/vdBXyv4h/bg8ZX&#10;Ujf2HpdhbqxwNxkmP1yNgzz6f4V5V8RP2qPi1rBa1i8aXFtGGLNJb7YynqQVAI/OoctSj9D7LUYZ&#10;YyEuUbv8rDgVYRxIuQc1+UHh/wDb++NHw51nOkeN5dTt45Pnt9ekNxHN/wACOHT/AICwx39K+vP2&#10;Yf8AgpR8LPi3Ja+FfHjJ4d12WNVjju5h9muXzwIpeBk/3X2tkgAtVxlK2qDl7H1E8zA7R6VFPIUG&#10;QabDewXab4ZFK/19PrTZiMZPQ1V7kiRMScevJov5SkLP/djJ/SiJlD72/wD1U2+aOaBhuyrKQaRV&#10;j4e/bl/bmvvhD4oj8BeEtON1qU0PmPum2xxqxYAsw5z8pwBzxzivjzxr+1R+0d4lvWuLn4iNYDnE&#10;emwoox6EkEnGOue1elf8FLvADeGf2ipfEd1cGRdYhV4weMeWqoR/+qvAdeDx2a7cLuQ4/Kv6X4Q4&#10;fyOOR0K0KUZSlG7lJX1677WPxHibOM2lm1ajKq4xi7JRdtPO29x2k/tJfGfR/HFneRfFHWpmt7lP&#10;M8y6Y/KTgjB7Y9MV+pWj/tW6Vo/7H+lfFzxfrWZ4dDmuNSmAPzPG7r0Hc7e2O+K/GPVri5i1Gdy5&#10;3EZ8ytrXv22fihr3w/t/2b7+eFdJhtyjTIp3yK0vmEHnAzwDwePevN4v4Tw+YSpSoxjGztK1l7v6&#10;s9DhjiCthvaQqNyurq93qfd3wJ/4Krz+J/jKnh/xBoZt9JupQbe5LgSDnqyjPGPckYzX6MafcLqF&#10;rDeJ92aJWGPcCvwL+BEcV98QdPMq87cqR1zkHH9Pxr96/AGkXGj+DdF0y7ufOlt9HtY5ZB/EwhQM&#10;fxOfpmvyHivKcNleMjCgrJpff3P0TIcwr5hhXKtq0/6Rfkh2DCsc1HsyuGq/KiKuSOR3xVKYSbcB&#10;Pzr5OR7hGsHljc3T61X1PU7HTYvNvLkRrzXK/HH45eA/gD4OTxl8RfEcOm2Ml0sK3E+4qWOTj5QT&#10;nCk9McHNfB/7ff7a7/FjVdN8PfBP4kf8UyunmfUL/Rblv9IneRkEJdSCCiJuKkj/AFgJ5Ax9Bw7w&#10;zmPEmLVHDqyd7yadlbfXv5Hk5xneCyXDOtiHt0W7vsfdGvfHf4Z+EVWfxD4qsbVXAKm4uVjH5muM&#10;1v8Abf8A2arWcWcnxq8KpI3yrG/iK3yD7/Nx36//AKvx/wDF02kW1x/ampNNdTNh3llIaRh2O5sk&#10;/nXJa9f2aASQ2LbWXI6En2r9cp+DeDjRTq4mV/KK/wAz88fidWqVLU8OrX6y/wCAfuF4P/aA+F3i&#10;hFl0nxtpd55zfKbPUI5fX+4TXe2Wr2d9b+bbTq27stfzuR6xHZ6gL20t5IZkb5ZICVcH1BXBBr7N&#10;/wCCZ/7ePj/Qvi/o3wb8c+Mr7VdF1aYW0MWpSNNNazEfIY3Y5IJwpVieoIxg5+F4m8PauS4d1qFX&#10;nS3VrO33n2GR8W0s1qKnUp8jfndH6seejnAbqKrXRiY8ds96EQxqEfG7aen1omjdh8o+Ufe4r8uk&#10;z7OJHAip82abcuseSwXlf0p0RAbJ3Cquoyg8E/LWctiupXmlEq784XqFFNEiBcPyf5UyGcSD5Tyf&#10;ekuE2MDvrCTKURkzfLtzwffpUT71ibmpisci5J6VDNhYjGj+zc9azZpEplJZWIDcd6sWltzlQB9O&#10;1Qwo3mdTtXpU1vK6HcGYcdM9azKL2yOPhm7etZOsyKZ1jI5/uqOprQZwIzz+IrLnZvM5JJY9+1Ui&#10;YkE08xjCpDtXA696daT3KfOG9+uKfLHlFAz8v8VRC3lCYDn/ABqihZfMnk3yDGKtWflqm0DcG5J9&#10;ajD7YvLIAb1p0TYbI6dugoMyG9sXDecuOucBs1TvbGaaXzlAZVbHzd/wrYWAzrgn5ccelRvEYX8s&#10;Dj6dKCuYzbqZYCq3URXOGU//AF60IZI4LdXCHc3bH6VOsaS4Zl+6c09reAR5K9B90etVygyG3Xcm&#10;65Rd3dV7VDPGoVon+YNj5ccGnGMiTzIm53VDdzOH8phhm/i65+lUFxwt44RmRvrz0qaOYTx7Yn7/&#10;AC+9Qx2U2V3AfNx83arPkeQuCvegLlG5vraF9jL/AMBp9rqEbw5t+p4+as/Wba4uLoOj8L99e/0p&#10;+m2Ny0mZAVA6D+lAtWaYVrmXLH8OxqQjC7lG7bjPNOgjijTk/XcetEkqZwC3vtoYhltNv4A+XouK&#10;o+IX1B7Zjp0ZaT+HGBk+mavSh22mAbcfxVXE0cUu8/eFZjRmWA1WZmF9bKsm0fu9w2pjtmrsExlG&#10;07vmbt61btzFOPNwG79OKasYVyYR6nb3xVcyKuTQxIke9jnGe9RfaAG6DGTz/nvVuKNJ48zdwflq&#10;tPbW9vG0srrGnrgcVRJE8zKRFbg7m/iX+VTXTMItpHzf73TikiPO5Ru9CKhleaM73b1wP8/5/oBq&#10;yd5ZYIhvib3Lt0/+tVBLV725DXEm1f8Anmrcf5/z61LaS4J82YszUk9xJHcqsOza33s5JFA2Ti1i&#10;tl8pQAvUe/PWiK2toz8inzG/z2o8yFpSG/uf1FSQlYUwxyVH58UEkckcUEPnM21VHLN7GopZYLoG&#10;OBJChH3l6cH/ADzVe/1GA4VrbzFPRdu7d+BpYJ5njw0PlgtjI7ZqrgTGKGFlPl8bvvHBY0stzjIX&#10;5mX+H9On+f0qJlbKsp3bc7lNSTSbisjKvbgNyfwqiSrHa3BX7XLuX5vlXPU5qea5htpNgJZu3oPf&#10;86V9QlnZYAmFj++W6596jjske6aeWUpHn+6PxoKHTXM0vzk/L/d/z0pkccl0B5syqig87jx/9eot&#10;TvrV9kcbbmU/j0/z+NLZX9tHEXLLtZfl3YY/n2oAliihE0lvDGFaNcmTIGfT+tFzciBvkk5OOW6/&#10;41NIkKwLLCu1jxuP8qhTcJFMEO5yfvf1/wA80ICnd3uIvKlm+bgLtYms99fWxdbWBArNkKrY/E+t&#10;bE2lCWVnvSy7uu0ADP5c/j6VXXQ9Mim8+Kzh3buHEKlh+IWnqA+0tJvIXLKo/wBpTjpz19KtrNAE&#10;2wlS38WV9qZOSLZbeJt0hIBLL90evTrSy24t4lMK7naMFi4GBz045FMmxXjN3AqxzzmUK+V3IBgf&#10;h1/Kq17diSfMds0js2Qsa98fhjmrF15jH7OzDg87OhpgUZXAUcg8Z5/SgNyml8k9w0EqldisTvAO&#10;MHH06+9RXWmCa/8AtgvpGVY18uFVVRu7uW6ntx29a0zZ2kUZmuETLx7eerLz/wDXqMJ5USwwKFX+&#10;FVXAqlYkqtJIlrGdg/dvnzip6ehNAtpNTiE32iTa3ffx09B7VDdx3t3eLFA+MnG/72fU8ntitXTr&#10;eLSbEL/F5fLN3Hp/KgCKHSYIgzBF+582W+v+f8KhvtPbcrN944Eargjbj2z7e1Tane/Z4WuLYbmP&#10;8KjJJ9valsrmMWqvNG00j4DK8mOMUAYWsxWSK0lztEXAMhIz16Z9ataTZaIE3NcNt2febOT19ufy&#10;qxfWNtfw+dNYR5J53RjjHP5/57VXudRhsH+yyOqsmWG4jBA+nv3xQAaxqE9zbfZ7OJfKDL5vmAjO&#10;MHjg/wCf1dpWpRxvH5NjHH5a55UMwPY8dx69cgUz7Pe3aefbXrKrfNuZ1Xn09/8A61MsNMltZFWW&#10;4Vl6NjHX8TWgGnHG1w7STTfeBf8AfNuYnP8AU/nUkVtujkuYp1Vgd3Yhj3znvVSC2uLVZDdShlZs&#10;qA4G0YHB/HPPpim+c00skk0ijP3Fbb/n86XoA+7/ALQ1IrHBCvlhgVkK45+pPXk/gfzfYK1u7qZf&#10;MZlw0gU/pjP86rzprP2f/Q7iONlAw0y5Tj6EH+dRWWoalbq8Eghnk6s0IO1T75x6/wD66YGvJMVO&#10;ZJM7vur9P8/zrL1LUJEZbe05bOQu/n8cZxVO31+71JDJBdMY3kZY2QKFIAxwR1yQT360xrAzzC41&#10;OJZRG26KN1HynGN3T0YjPviqQiUtNeFmkuZFV8qzrIPmbvznkfjzSTxPaH/RWCrJ8u6TIB/AGrM8&#10;UTxRzltoXlWdent1PvTJbiW2uFuIkRl27l8z1zkHB7AjniqE7kfm3KSxtJNK2OfLC7c+nJ+nfoKt&#10;3eq6eXWJ3VUB2b1AHfA6jn6+/rVd5jLL5krbvMYHduBJYn6+/cD8eKbHcJBP5/2RjsUj5cHbz06j&#10;ii4luSf2gWuI/D9vtLXCSfZ4JJFWSTGMkAckDcPzHrUaWHleZJdW0cWB85kYEnjr+WOBkd6vrc6V&#10;HKt3donmLGVikZfn2kAld3UDgEjpxWTfahd6gzztZfu9xMbRgKW9M55YntjHH0oHY0UNxNbCbYPs&#10;4GFYqQPrnjPFRyzpExt7aKT5Yy75jIUewJB5zxRJcaylssNtYSS7V5Rhxuzj6Duam02G8DyNd2e3&#10;LfKyjLAHnP8APH4+lBJj6ja3ccMd5qUWzEm794ed2O2fTt6/nS6fqOqwWv221uVjk3YVW2r2+v8A&#10;MD+laM8csmoRyXE0bMvC/vO3HYjv71Xu7W1fUmnim8s4ZgXjGQvTqeccY4AoAhfSVnZpbm5E7Sct&#10;ucfLx3x06f57wr5FlI1lFdsysoZYw2c8D3wOP6VMv2FsLd2jXD7/ALvBwM4zznjr2H6ZqnBbeFND&#10;uWv10uVWv7rddTSSSSkyEBRyeQDwOOBgdBQBoWfnpYxvd27KW5GTnK5wO2Pfqf0p9vaL+8iSaJZ5&#10;F3tGT8p69vb8h0NPd1SUtBMrR/wgKVz0/wA859vfL1G5mlunmsNHZpvL8vzrfblUHPJbHv8AQZ+l&#10;UBY1Ga88xfKli3KoWRl3YQ4zn88n/wCtTtI1KWeJruK8lnhhYqrpDuQ7Wx1AUZ4POSCDn6Ztvd6p&#10;d23k2E62qt/rpJX3SsuQPlwCB/vZz6Y4JvB7u3tFWzt1mWFQFXzljA6dj82OvY4p8wGj/a2non2y&#10;Fm2+ZyBkk56e3OB/k0yKSC+kaSVDFC+REJFwWxnpz7AfjRZG4/dwQwW8czcmFWZ2bP8ACMDGfTio&#10;NXs9QhvXs9Wga1MSgRxKyu8mPmCjBO0Y57dPSle4FgWlpFAHWKPytoG0KGwRxnpke+e9ULOOWCfz&#10;bGaRXIZe/AIxn06cHP5VZW2+zxPeXj7GWP8A1UnQd/XrgdP/ANdUxfX3nNnd5bAbMR+4zySPf6fg&#10;DQBZvtGkSza7mmkDOpTduJDAjpt/pzj9ao2NvcRwrby6osiqv3mUrjnoP14pq/21K/mSWcnk8f6q&#10;cZx78cnqOPX3p1rqS+a0K2ly21iVaSPYoI7YcDdn8vl78GmIvF47W0+3NNF5cduxWRenTl+vp1Pu&#10;fasq01y91OwW7KywQyLvRZGG4RnGGxk7CQB34HoeBfuP7VltQs80TxyKyleF+XHUcDPX8MU23SGG&#10;4RDYI8IGT8obI4x+vt1p3sUNtL9YolttOSNnVQGXnEYGRjAHB/ljmimahb6xcatO8MSquFComF28&#10;Z9R6+lFHMPlPo2FmBxz0/rntU8eSuKgi3kfMasKQG25r2DyRynPBHPrSS/MmNu7pxTs+9NkVSOMe&#10;lAGfeL8jYK59KyZUUMQF6n86173cox361k3CqSyKf4vz4oArsgJ2lfTmnpllwOOOdtEfLYAJ6df5&#10;VLtCDGOTxg/X/wCtUgSQuAcfzoKLKNxX9P8AOajDqPnYY+bPPrinxuoLYIx04FHKVclQhQ23njP0&#10;FOaRgp689eaaGUjDcf8A66azjPJ/MUEgXYtn/OKj3sRgArkVIqHGFT+IU07WbOFNMCM7xwfwpFQs&#10;drMfTB+tSqMtu28jtgCnKjDgqOlAEak4wB/SpIlKtgn/AOv/AJ/pTvunOOcYYe9IHLPnt6UrASon&#10;z5G3tUg2jC5A/wBmo0l5+b9am8vdl8/ln/GpKTGk8YNQh8dQOv8ASpmR1GATUVxkjK/LQUIsoL/M&#10;flNOmkXactUEahH6dv71TFd67aAEG/dye1SKAFDf0xRFHtGeOaAxIx2/D1oEBlCjcP8AJoM7Y5H0&#10;4ppi3cDP+NOZVEfLLxz9KABpWYcsafAIyOD+VVmQsPkPP+yaIndXIcd/moGWnVB+eeajBKnBNOMg&#10;7kHJx06UwlmB7dhQIso4Dfh/epXVWw4O75vSoI5djZY/98mpkfcM7c4HX0oGBhBHyEficYpsUPzZ&#10;J9sVKG2jBPSlQbjkHHWgRIsaAYwOe/8AWopI+Rt74qwAAOKiCEvgjj0zQJFWKCRpTn88VakkAYru&#10;GM5xipAADio5k5yT07ZoATzAGA+bsPlpodWyCM/LinqgA4zTQoDc0FAqLtwDwen5ULbuWyEx+FSw&#10;hR8zL07VKm3OVSgDPkRw23oPSnwyxBtmPUYqzLZ7n3kdf9qnWenwIxc/ezzQAIpV/u+nAHWpEIUb&#10;mPPqakMY24202MYbnigmI1gqr8xqOKdW5Vf0p10u48HGagt18k7FwfWsyiR3B4c9s0eaQxCtTJN2&#10;Pu+vekiD+ZjHSgCXJY5z/wDXpUBA4PanqgVfu0sDqH2CgBY4mB3E1OmV5IxSL3p6FScD9aqwDCxz&#10;gn6fnRuy2QOKJgxBwfp7UtrFIn7yTmpAlSLAyxoaNSBzTnJI4pqMQMtQAoUL8oH/AOqlJWPJNTRJ&#10;vQEH9aw/HuvweGfDl5rF1KFjtrWSWRh2VVJP+fWgEcT8d/2jfDPwk05YT/pF5ccWtnGcM3H3iccK&#10;O5/LNfPmvftk/E7VTKLQ2tqsjHCww5Kr6ZY8/XFcf4zn1nxz4muvFGuyv9ouHyy7iQg7IPQDp79T&#10;yTVS08KByqCFmLH5RjrXP725TlHZF3Vvjv8AFbXGY3fjK/8Am/55XBj/AEjCg1ztzqmu6pcG4ubm&#10;SSRvvO3zMfqTk11afD+9gRXurL7Ort8sl04iU/ixAqaPwjp0DFLvWbSMj7yozTfrGCP1o5GTznEm&#10;wv5xiWV8f7xqSDw5I/zMp+u2u8/srw1aopAvJn5/d+WkSn6NuY/+OirEE2mw/wDHl4chbj/l7meQ&#10;j8UKfqKPZyD2kTg5fDwt7Z52j4Vec/SvF/j/AOJLfwZ4BvPEWoXCwxSM/mTN0jiUFmY+3T8q+mvF&#10;GoagvhO5t2trVYFjyvk2MSvk8Ab9u89e7c18M/8ABUDVbzSP2eXS0k8tpNOWPK91lu4omH4qxH41&#10;pTouUkmHtOp8W+MfGfiX4peLrjxRZ6vcTRrITawxyERwR9lXtnHU9Sfwr3L9m34s6tcongjxdLJI&#10;52i3km+8T2BNfLqeMLDwr4fhii/eTyMwCjt6k10fw2+Kt0L+GYNtkRt0XzcNjqo9DXpSo+7ojJVP&#10;e3P1Y/Z3/b7+M3wHeHQ9Sv38Q6BEVVdNv7hjNbIOMQSnJUY6K2V9Ntffn7P/AO2D8Hf2htMV/Cni&#10;FU1BE3XGk3YEdzD9Y+45++u5fevxy0bxnY6/4HtfG0Ew8mS33TM3Gwjrmp/ht8VrLVZ7bxR4I8Ry&#10;wXlu3mW9xZ3BjmgbsQQcqf0rhnR5dUdMailoz91lKscKM7qfLEJE2L9TX58/szf8FQ/EvhmW38N/&#10;HeM6lZhVjj120hHnJ2Hmxj749WXDdyrHNfcvw1+LHgX4peHoPEvhHxHa31nc48uaCUMpOenqCOMg&#10;4IOcgVgr81mW9j4A/wCCwGl/ZPHXha83Kxa3u091w0Z9+5Jx6V8e+J5JIrKOXP8ADj6Ej/69fbn/&#10;AAWh05YL7wdq0X8c97GzY7FYiMev3T+Z96+H/E650COaP+8B83Uiv6k4Fq83C+H8rr8WfhHF9OUe&#10;IK3mov8ABHDa/bqUa5QAsfvV5FrivbfEa3kOcSLjd64J/wAa9q1yNRpjPj/GvN9W0KLUNdt9QDKr&#10;RN8270I7fjXr5lH2tJ27nDlc1RxF5dU0etfs6W73XjvT/oxbr7f5Ffv54dV4vD+mtM3zf2XbbvY+&#10;UtfgJ+zncQ2/xK06ISfL9xj+B/rX7/8Ah5/tXhvS7oH/AF2l2z+nWNTX4Dx9/wAjCPofrnCf+4y9&#10;f8y5uBGGFV7mNiNyGpnVlaiUho/6V8AfWbHxh/wWis5Zf2UrS+twz/YvEkctwo7r9lukX8mYH04r&#10;8vvhpqsl14QuIpW25umU8nGML1/HH5V+r3/BYnS3m/Yj8QXUed1vf2cp/wB3zChH4hq/I/4QXRfR&#10;b60bGPOY5JHB2gV/SvhGovh+9tVOS/BM/DvEv2n9pWvpyxf4tFzxUks9ngp92Neea5vU2aS1jRmy&#10;VjzyOortG12zubWTTbnTI/mh2tMWJbgk8ehzxn0rlb2zSS6S0j2/PlEzxk9h9a/V8VH3T85wfNHT&#10;zOX27Z8ZH5V6v+yDNbWn7TXgG9lj3BfFVkrLjqpmXIz9K8obK3OT97dXoXwBbUYfiz4dvtHt3muL&#10;fXLaSOOPqxDggdDgmvzHi5f7HVv/ACy/I/S+GeZ1oeq/Q/ea4yZZPNkwysdx981DHKhBSZuf9mnX&#10;4ZrqZWbkSN178mq5TyxzX8nSfvH7sSSGMMeap3CrI2FPvUzfKMmoXdRlnOKykylEhNqqHzI+tNeO&#10;N/mzz2p107rHhD/Dms+a6nThhzWTZooks1ykS+WlU3v1JBI3bj0/HrS5lcbWPWmxWaoTIH49CKko&#10;cjDO4IMCjBzvyc9aY7fOIwRuzipZF8kKGfLccelTEAE5CeWOAfWm3ESbdy0Iqsdx9M/rTmQuc7qo&#10;CNUiwoPA/pUztEY9kSqox6e/Sm+R5i7RjtThbtGMn8qCXuV/JjLZUdzuqOeGUAJGOlWJCQc/xU5Z&#10;VRMuM+/pWgbDVWaOz3hCzKMkLUMN9IWaNoT1PzelW0vVVSq+461FeW/8Z+63oKAuOtpWcYBXPt2p&#10;bokoBnJHAOaitY3RlVTjP3qseWrMOrY4oEVwixrkn/61NijtWmWaTtwMjpVuS3VTgA96iTTljXzd&#10;2fm+YZ/xoEWHijMHm5GOwqCSWJY/T0yalVIliDsvP096YQspYpjHrmgCsLaKb5vLyx6Z/nT2gYkE&#10;S9PvVPsCIF7+tWLOwlcNNNJ9FFBRSkRnj2qe9AVbYKjxFs4+72q7cQxbsW/zZ61GLdo1y5ycCgCE&#10;vkAGJQvp2FQzmCI7iq5Pp3qae6VU2wnleBn61lala6hO8hBG1lz7nnpntUPcEWLnUBHEqRyxszfd&#10;VcY/KmQIFO+W5YnHRm4qhI/2ReTtJHzbRn9afHMX+9024+tIo0pLkM+YW+UVHcX0knyqPbAOKhR2&#10;AIaRfm4wKI1hVSXJLZ+76f4U4isC3jbQok3dDtzUiN51wTccDb2PXj/PFZd1cyPKFt2xu43butXN&#10;NtLqSUiR2/z+tO4kPJZpdkcfrzSLHMnytFn/AHqmnm+xDBQtzVVdTkeU/wAWO9NBItRt5fO0DcuM&#10;96jku2liwsErdtqr+tIksvmKXQ/Mv3vSn2+pQWDFDGGbkZBxjimSQW1rJMd1yNqj/lnn+dS+baLx&#10;wOMbqbPqBvmDH5VJ+Xtj61XiEQbcrBVH3m6j/wDVVWYErXC3C5iY7c+lPgsgsReZd27+FsntUMdx&#10;YW8uDJ95uF3cmreoXb3FuUtW8nfgqjGmBBAIztjaFlC5PlryP89OgqdxcMfsybQvI3deTVaOR7cg&#10;Y3dmk45/DtTjdStJhB9enXtTEV/7Lc3CyY4Dc4fqMYycfXtV+3iM+22gVZHxnbtz/niq4vIFj8p2&#10;XtyrYqxp8rQJ58DHgErt46+v51W4IkuNOkUE79uVx06cU+GaG0Rp3K9fvN1HfpVeTVZJJGdvm+bP&#10;De386i803St5kJXd1+apEw1S/aRmLq2w+hxnn6f4VDBcwRQbmQKX/wCeh5pL21eMNKZsRtgfTI6U&#10;y8TTrmJ5Io9zBf3e3P3uvPbHJzTAtmCFQIotnzDPykCq9xO0AZnV1x02mm2QvGCyyR+WCMr05/Wp&#10;vKgvJd8q58vlWOMHnofWkUQwWc17JuiEa553Hp09hT7jbaSLbzTJ5jfcXuOtSNJdBfIsUAyeNuP8&#10;+lRJuFx++jDPswzY/rVCuVbtYXDXFxKwxhVWJSB1OD/XtT9Pt52LSBUZfL27pMZHbv8A4U6+0KKW&#10;5e/a/kbdkJCT8gPc/lTBfm2BsrSIFvM+b5s4oSJLMVnbWyeYWbIHc4/T17VWm1PYmXZR+7xx/j+f&#10;FU73W7qCU2MAjEjbePO2t6joP8Ki+yTmMPPb+W5bkiLd1z3zTGolua9e5KiEKq7iCw6Dj/P60y4u&#10;PLjCJPhsAfd7euKpvqF557WTwvH5fzASAAH6HOKgfxDcX0qW8Nnth3bWeNd27+v/AOv8mI1JbhnL&#10;Q2MzbAv+skj25X19z6f5FUrrSTd3LYRUZl2mYnLkdzjr+ZpVMsaFJY2VWj+8w6Hp0/OrVvOsUuML&#10;wPmXcf7vHH+f1q0IktrdPPUO/f8A1knp0/8Ar/55be6zp1hK0KTq0hUnfk5UZBoijkRTvvPmLEq3&#10;l4wD+NVWbTLUNHcsoZuFbbt/pk//AKuKbAW51iMKNqyMzriONFLM7EYA6E9ccetMnsGghkfUJIY7&#10;hW+aKZlDHOe2M/X602OwiYyS26bc8K8zfw/l+lLGt1Zjasasyn5v3gAx+IFTEBia95LCIFWbH3FU&#10;4Az0J9cemakl1q2s4ftN3FcN5rbVjt423Oc59yOMnpxx7U3E8Rbz4tzbcrtjJB4I/hBqxpbRB5JZ&#10;p3X5SfmHPTGMHt9KoCvf31/rUhmXTWtlzmGG3U8jHqfoOwNR6Va6pbjzZreTcrZaSXncM9+hz7fS&#10;tZL+FwIYY8sedyv24x0pqz27zCOFTIzYP7td38uDVXAgaO7Zma6nWVMfKu3/AD/I1BqML+SqxTwq&#10;f4pG58sfl+GOmPSrs0sFnbNNfbo4+SzSKRgfiPasabWJb13treybc2UH7sck+7cf1HrQSX4dOiur&#10;ZXt1MgxhpmXco46qB0Pfj/ClSz0nQl86e9Zt0ZSHLZLSE/ePBGOvpmq4vryxs2EkFxHGi4XzNpGe&#10;w4J/Sq8V3JqcDG1LFcYUN8o9+h7jrRsUXbtLbW5RJIjTKvybIV5xnPXFRXeoWel2xme2Cxxtn72W&#10;XGOi89R+f5msvSrTxRqWtSTXGo2yafHJ5awxE7unLN265xgdO4rSv9O07TmaO4mMz7/4Ac4HtkEc&#10;007isRnx5osQV7aSJd2W8thypxwefX0x3qrfy2Grzkrqu35SskdqyMyk89CrEfhTrLw4l3b/AG+a&#10;12xs5LrtPzNjGPUjrnoPappNek06b+zYYI0VchlEiqqsfXr9ev8AOmK1tRuh+FDZLLevf3k0jsoY&#10;3jqH5B6ABT6du/bIxaW1VX3RJtWXA8xgGZhnnJ+uatPNDJpyy2khMy7mmeefaD97HQnAx9ep9s5O&#10;liS509b3V7n5mXnaxKg+gJAOASeSBn2zRoJjmsZI5JHKcNk+Zt28Zx0qSyuxY7XS1H3yGkVhkjb7&#10;j9Peoo7nTHDKYJJFWPOVbGTjj9f85qtLYWt5NHeSTzWUKqxjjeMqWU/xEt7e3pQL1DU9TvtOtJr6&#10;z0x9RuvmaC1Z1jEjFvlUtztHTkg/yqvpo1y4gW91CxjhuJIwZo4JMgN7HHJ56jAzmrFlcR3kT3Fl&#10;decpGI5Npwy/3uuOT7fzolF46i3guJM7uSyjG7HOOfpQA3TZYJr6ZZrm5jkt3ZJme3dSzY7bgAy5&#10;/iBwcZGeKnu9QtoZ1jS5/eSRfIsnBZQ3LY7fWkuTqOnpC0LrNIVCIjDGCB3z/np7Vab7SbJV1GLa&#10;+3LMh6HnOSfY/wCeDVAUVtb628zFyG3LuIhHX/ZPHpxx+HtpaVvaG4ka2VVjZQ1xt2/N7H8MY7++&#10;aqaneXcFq0ps/OVVyuTkDjHXB/Wkh8RPatbiLToW8zGejNt9Rn069OKPQDVhvIRKs02k+dGuAd2G&#10;L85zgY/A+ntVLVtSnvb6S+ksYbeGQt5casfmxjnJzxk5x1461Xv5763tkbSorc7mPzSSn7vYcDj1&#10;qOzt1v52n1BSblj8y7TtX8PT/PNIEOis2khNw2pRt824W65ztyMD8ucilfSr/XrBv7Ohk+WLcZpu&#10;jN6YznseeOlJqWmLagiO1VEZtu1VII64zg9Dn0HepLGTVDab1nlU/dMe7KnnGMelUW1cq2lvr6iO&#10;01T/AFqNjZHIrZHr0HBPYf05m+0ynUzmT5rdc/NJtVQex/I+tTXlm7RR3Ut6/meYMKq5yO44zxx+&#10;tV7S3kF3I8WjrNM0nyrJJtWPBxuxnP4jJz2oQEkV00Ms1zc3br5z7lXyyAB+PPt+FFFzqMyXaeZY&#10;qk0VqkTssJbd1PU98k0U4y0EfRUW4DJHb5jU0RJXAqKLaBxz33f1qUZIwB7V7MdzyCRRg44prKAv&#10;X3pwznpQScHA+uKchmdqO7bgjtn5fesabaHyX78rW1ffcY+1Y9wyb2THGeuakRErYIAHP1qVH+RU&#10;xjjBC9uahDY4Oe3+eacuGG1iemfrUjHF3+6SRz0o3kncrYPr3ppIA2lDyf8A9VAIXAL+1UA4Ek4G&#10;PvZ+lTrx83p/s+1RJgck/UVPGw+6uev3aQCv93bj0qJsg43exA71KpXdj16/So5DIW3JzxnnvQA6&#10;F+fvd+pNOJG/BHJ/SoVDq27H8X9KmIIxKqr/AI0wDBwSMCm7Ar43ev4804yFwBnGM8+nWlHzHOPx&#10;oAREG/aw/wDHutXCP3YG0Hj0qrExzgNzxmrIyI+oHJHX0NSyohIHc7T29e9QMNzDd/k1YKFuSfw/&#10;z2pojXdvxzTsBW5z93H1p8Zy38/apFQDgimyKwI6dfXrQCJMqy7sj39qb8hILio1QoSQPwBqRNu7&#10;OenX3oAcsfr6/wCRUcqMG3f5FS7+O1JjJ3A9f0pcoEJDKMIuOM9Kd5OTub6UIo34K1MrcbRzRyjI&#10;xbEfMx/MU0hl+bGf6VY2OVwMUxYmXgj06VIyFFkOBt/H0qa3+Tn3pyemfamtIwfcAODigCXIbqfy&#10;qQScjioEZUGCPvcVK5I5YcE9KBEokRepFMeUg/h3qNZPmwtOjjDrt/KgWw03BbhGo3bvmP8AKiWJ&#10;ozuVfWkSKWQY4XnFAx8TH7oFOJPUjmmiHyW6UTyKkZHfoB+NACyyMvTt+tPgm4UN+dQiTccY/wC+&#10;akVBwGHv1oC5MLggZJPqakhuFLYzjtVV2Aj2n07U0Phun45oE0XzKN20etC4wST/APXqCGQEDBz2&#10;pxkbsP8AOaBDpDGx6dP0prqMYU9/SjzFJwx9qFdWPBpNFkZQ5ygqzbQRqcsP4qYqsU+Ydu1WI0cj&#10;/dpcoD3RCMJ/6DUAiWN2JPOKmbd0qN1UNkn/AOvQBMrR4IApsklvCSZJQv8AvVXkuoLJGuZiNq8n&#10;c3Ffm/8A8FY/+CuGo/sx65b/AAn+FkcN14qvY/NfzJG8vT7cMy+bJtIJLMGVEDDJVixwAGLvZB5s&#10;/ST7baMPMW6jKjg/OOKa2s6dEu17td393PSv5/8AQv8Agux+214Xjmig1vSdWEwODrFgEWPJz8qW&#10;5RsD/akNZsP/AAW6/bhuY7oah4usAZsiK30/ThHFEDgnHmNIxOfVse1bewrS6Ij2tPufv7qPxF8J&#10;6evm3WswxquOZJAM1xnjD9rf4N+CIvO8SeMNPs49ufMuLtEUfUsQBX88vjz/AIKG/te/EiWQax8Y&#10;tZhWRsvHY3RtwfUERbc15brPjHxx4lnkutX1+6nklP7yR5jubP8An/PNNYWp1aQvbQ6I/fr40/8A&#10;BaP9kX4Q6Rd6jL8SbTUnh/1drpIa4eZuyr5Ybk8/e2jHUjkjx34X/wDBVUft7+Lv+EK8C+CtY0XS&#10;bdpJtTm1KSFXnjSJikYSN3wGkMWTuGQpBHJx+KjWd3cviaYs2T96vvX/AIIn6eYviFriOit/xL3K&#10;7j1wYug9MZ/zmn9VS3dyJVpdFY/QBri4VvLgs7ePbwW8kOW+u7P6YpxutZMflHUJljPHkxvtQ/8A&#10;ARgfpV4WS/aJEA6Mcc/WrUemIqZ7/WiOHRj7UwU0oHk4+u2rMGlc/OnQ1urYIg3LH/F2FTLYqv8A&#10;DitI0fIj2hix6VgfcH+1VmHSTu2+XuPRVrZis0+6U5qxDGkR3BBuU5U1fsRe01OT8badt8LX0MiY&#10;YQfKv0/D/PNfA3/BWm3Mf7N9vfxJ8v8AZsDbl7EajCMH9DX6J/EmZdTsbq6WxhtxJp+1ooydnyxb&#10;SefUqWOT1b04r4G/b10s+Pv2T9YsDu3aQl2zbR1EQW6UY9zFj8ayty1Eaxfun5S3dzNdymWZ+emM&#10;dKu+HL2W0vAUlK4wyn/aHIo8R6ZBZPb3VkWMN1DvXcvRhww/r+NQafbzGZZFQkKw6V2GZ9sfsma7&#10;H4y8C6l4Tvfnjmh85EPQb+GUD0yG9sAV578NtB8W6RrjWNvOyXFnI0UjK2PnU7T+o/T2rU/YOuro&#10;eI/7PeM7WjkjXd0KkAj9c12raami/FbUrdB8sl15v/fahz+rGueWjaOmN3ZnVeGfFniLTYFh8T2L&#10;7VUf6Ugz+YFeqfBz9oLx58LNaHiT4aeMZrGR8GaONt0M4HZ0OVf6kZGeCK47TII5bRdy5+X868k+&#10;Puuav8JfEmm+I/DVwYYtQLpPa4zG7Lgk4+hHbtXI4xnKyOiM3GOp9fftjftPa5+1H8N9Lhu/DH2f&#10;WtHu/OmS3k3RyqVIYxg/MO3ynJ4zmvB1lu9T8BLLcW0isrEOrKcqRxXO/DL9oTQ/FEUcGoN9luum&#10;12+Q8djj+f8AWvTHltdd0trWbG2T/ltGoJJ9fcV+h8J8bSyWksHiY3pp6Nbq+/qfI5/wzTzWo8TS&#10;dptWt0dtjy/xEUXRGP8AFgcf1rzu7ytxuP8Aer1Txv4P1qxt/wBzbedCQQs0fIx2z6V5jqNtJbz4&#10;kT+Liv2CjmGDzDD+0oTUk+x+bVMDiMFiOStFpnefACUJ8TdLDuyjzsM34V/QR8PXa4+Hvh24cff0&#10;GzO0f9cEFfz0/By+XT/iDpc7N/y9KG+vQV/QN8Ar6HVvgZ4P1KB9yy+G7Mg59IwP6V+H8exf16L8&#10;j9U4Vf8AsjXodNMxXmoBNvPK9+KuSRoRyaqSR7H59e1fn8tD6o+c/wDgrFZfbv2BPiA6xFpIbazk&#10;QL2xeQgn/vkmvxk+Dccjx3StOqK0zDLf7v8A+qv27/4KIacdR/Y1+IUUsi/Z18M3Mky+Xk/u4zKC&#10;D25T8a/FTwN9j0rVEtoY8w7mLqzfe9f0/pX9F+DdRzyevDtO/wB8V/kfjPidHlxlKX80bfc/+CPx&#10;svGDtt7dPXvxWD4jOZmU5+vStzyWa8aHdu+bAbPWsXxUDFcsHONq8kHINfseIa5T8vwt7/M5uZyZ&#10;wWH8WOles/sk6gNI+PXhXU5X2rb+ILR2b2Eq5rwOx+IFhf8AiVtFHRZjGG45bOD+tewfCGRtK+IG&#10;m3MnytDeRt9MMDxX5fxdarllWUXdWaP07hqFTDY+nCas3Zn70XqKb2UKP+WjdfrTChUYI5qxd3CD&#10;Ubhguf3zfzNV55dwyAK/kqcveP3aJCFRTufr/FUExjdgVWluJPMlCp656UjL5abhzjtWEmaIimVz&#10;G2PvY4zWbLGxZkJ/StJt8sbYqi8Txlt7buv/AOqpKIEj/h35zUuzePlGPUioWuo4uADk9cjpUltc&#10;MzYJGPSs2BHJZqjb1/WoXZpGxt9Aa0JFXZx0qtFEd3yjPr2qgFhhIjzJ02moyHaTaqN8v61akKLD&#10;gLmiJsLuK9e3pVARREvwd3brTwY412FuvapGKdI1/wDrVXkG5NytyRnmgkle2UqCuOuetRGJiMfT&#10;0oe7bp8v4d6c11AnCRZxxViI4NPk88FlUL/F/hVq4iz8g/Kojq8UBZT1bnc1LDfJLIOcE5piHxKk&#10;QyE/GlDH76LtH6U75WOT8wpu+J8rtX/vr3p2YDSVVCw9c8dziiPc5wi/lTmuY1O2Ur7VPay6bApk&#10;mcKW6A96fKBSlgZ32jP5dPap7fT0HJVi1K2o2u4bB6fNQ+t28KfKQec9O9DQEyWVpb/PN83cc4/y&#10;Kiu75Zn2ltsfZeOarzaoJJNuzcOh/wAKqvcv5m5lxzwpqSki95kKthTimXjM7hUf2PNUpZRuJlxl&#10;qf5u0YPpUyKGzusJJZvm9qa9yG4dyTnv2pu4NFh+uCfvUwBc7So+7/do6AQPZGUeazbmOMZHT/P/&#10;ANao71CmN33uPlXGKsPciBhkLUM62+7zvmqQII0L/NJIq8E9OfoKJka5XaJFXnq386ZNIBwvPspP&#10;NETln+RRkNigC1Z2tla26tCvmM3LSP1/WnwT3Kx+Zc7l/uqOfwqKC8jXbA5Xcp+6D061NNcQyBWB&#10;/Be1UgGSASIpmyq9VyeKrQiC2mErj5VP3afvlucRuoXY3A9RT/s0LR4mbcx5UZ61RPMOiulaPChf&#10;T73P/wBemu5SXao+92/+vSJHBbRYH3gfX3qVdjy+bKu7afvbvamSVLrdEFfbzuwMHr3p9pa3P2be&#10;8kYU5xjtUj2UDvlPvb+jNkDjtT4o5IMIJGZguPn781Yip/Y+JPtQO5hkfKcnp2q1awvtBnfaSPmX&#10;OPwq5HLDsjDou49C3QGodUuBfy4O3DH7oj4P+RRcZV3RMrIku7C/dXv/APXonht/+W8jBVJyqjqc&#10;cfzp0WnRWyloFJZuxHX8sUyWC7Y+fMFRM/ewOfyoEVJdOsXXapbd/dLHH+NNIS3fc8z/ACr8vOQe&#10;n6mrVxcW0jsFnBKtjbkZHHp/nrVK4tzc277rl9vfZx+uKoXMXLeGXZ5hGF/3uc0+0W5AceV8m75X&#10;PJbPHfvVa61ax0WxWW8x5jSBV845yScAY9KnuNRiltvOum+XGFThT68CpKJrzTjdxLtulVV52/pm&#10;o4LZbV1t2P8AD35Jo03Vra55CYUAfL6CpZZ/tLKUm2+W26Pb7cYoAdLPEAoWbaGYbdzAVDdTBIz5&#10;Y3EDqV602KHVi261h3DdyWwPrwagvYpi32eXd5nU4kDLx9M96qwEml3l8ZBJJAiucjj5vw/z9ahu&#10;55DIXKMWZQP3ffHeoUedWKyRfdyd2ePwqlq1zIs+y13IVwFk3bfm+pP+fSgj1LYhbUitqqNEvVvm&#10;PzDPPHb86nhtLCCQ28c6xKqs248E4GMd+eaowWl+H/tJ7pmkaLb5e84K5GCe3+R7VO1wxdvMjUkH&#10;5eh+pq0hCwyW1t++U+ZIxBkkaPDNx0/z/hU13fPEP3cvQDhVxzVeSSFI2YXSkfxZk6d6gGolY/MR&#10;49gU8jOT0/Dp/OkUire6Tf6o7RyTNGWzvXufxPT8v8KFgW2RoNLbLKvzBevX17n8KSea8e5kRbhm&#10;3dsnBx/n9fpUWl6Zq9rcM1xM7rI4ZVaP/V/7OR/nFT6D9S1NNJFa5aRZJmwNsjYwf51JaTRwje8J&#10;aZ1wwVcY+uOtWGitWK3D2qpLtwGUdckfmKjuTbGFoIohuxn918vHfp196pEEKX9w7SRXMRhw33pF&#10;P3cZz1NNtrGC8u2F3HuU7dsjqAByPf1qxbIt1HhI414wNq+3Uk1XtY0jn3SMWMf31jGWLfh61oBo&#10;XmlQWKq9m8jM3O5pN2PzqnaTi4u/s7QqwZv+Wf8AD+FO1KO9AkiS1mWMcvtl2kn6Zz3qnplxqzQS&#10;TW9uq4ZtpZsnA6fj3/8Ar0rgP8XNqllGtwJkkaRtqgSAAKDnPI9Bzx9OuaZaXYmT7Tc7jhDtaNgC&#10;D3HPOeD/AJxSwaQ7s2p63PvmYYVGXBHTpzVa9vJVlKLYQ/eIVe3p/nPX1pxVwNSQra2n2gTbVfny&#10;3kGX6H2x+lEGvRWjxyS27LuwemAemf8APsayxepCPMihR5I1zulH3jj06444qO4V7+JllWTHG6ON&#10;ym3nseMc0AamqSw6iv2u5h81Y+Y1ZQ2Pofx61X0+O+sZmaEMsbFikcyjdyOo9fxqrb+I47GVbSPS&#10;5G2ptZmC59txznH4E1p3N/PqCjdGsUbf3SVOT75/+v8A1fTUC1Zyw6qGuLmP/U4H7xfu49j3/Wn/&#10;AD2l08tvp7heTJJGoCoPw5/z+fJRXEH9trIbllkkhYOkbDdhcEdeSeTn2x6Vt22sfZ49/wC8iYcu&#10;Uzzz09zSuBabzkkkkZ9wYlolDc5Ix0FNtrfyi099JBIzfPzwf88elVbi9kuHk1C43KG5YshLrx3x&#10;/h9avKzCH7XNJDv3YCNhQV6456//AFxVIllbV4Y7qL+1G1Fo9se5RHhVH1HU5/WsqVxEPtItWAHz&#10;+XtJbr+ZP19Oea2ZYzqMCyakkcMkkgKQvCPLX5fvFsenA9gOfWlDf20F41uEDNwdzruU8fUc8fhT&#10;DoZdzqd4sWRtUM+DHLMFOPfAOORj8u3Rvh+ZpbaOLU7aNljjARobhsDtkg45/wAjGa2LSHTZbnk7&#10;ZmHzR+WxVv09/U1X1e2tbu+W+m063kZQVjkaIFsYxgbh1/X8qQrkcUllJdKLcSNMD8src53DgEj/&#10;AOt7elbF/aXJVVnW3hk25yk3zEDgdfcf07Vm2OlyQ2yh3Maux+Vz83A6kDoSTiny/YrMNearqEcn&#10;/TNmwMZ6YIJz6HnPP0qiepWsLrU2kEbWTHy3+a4kkyCB2xz9eRQsOoazrG/fB9nYbGeSZQAQOTk5&#10;yOg47j6VDeNrENnJq2sXkNvpyR7lBwsij3OeDjsBk9ODxU2kXw1DTobmPTWjt2jDx+YvJH4H68Gh&#10;SHYmt3lsJlksZVkfbhWkT5VH5ep647VHc6bdXbwy6lCvlg5jhHz78Y55HIz+XFaS/ZntVG1Qzcqy&#10;zKuQR0x+P9O9U9RhkZvL0u7t40jb5WaMEsM55Y5/P0x2FEikh1rdSb9vkb1252AhQRjt/hU1xZz3&#10;Ucd5L5EMSyfu445F3Z25ORgE/X/GsybxDpILQSNJGRgOyp057Ecc49f/AK8uk3Fn+7DX1w0MmCvm&#10;Yzk98Dvn+XXip5gaL1la2LFocB8Bm+UYPB7kf4/4B0UcUJkNuNy5P3mzg8kmqOosyTRwWertGJsx&#10;r5ZVTJnt9cZz7fiavLDFZxK7zN94ho/MOJBwBkcZPTuOgx2qlLUEFu9rdHF40zSMQEWNQ3zY47jj&#10;1psuyy1BYJmmDE/vlb+AA9MevTP+c072OQXKJE6qy8qqtgdPT/61NuJEcbbsQtIrlpHjb5ue/wD+&#10;v8qq4eZrNZCa2/122OQHc27IH+R2+tRkW8UcksErIzYEcRUDd16Yyc/z9PXItr1jcR2z3MkfmZbb&#10;Gy54HI5B69M+hrQGoWkzst5Iq7BuUQwgBePvegOP8KSDUlhscx7mWFWJ+6OM+/PU0VUh1vQLaUxz&#10;SyNHtysjRls9PQH/AA9KKNCj6HXlsCpsMRwv+fSo4gfuN/8AqqUbcY55Fe9Y8S45cDjPWhjhTupV&#10;AyBnkn8qXbkdvemPmKF8pEZyvTn/AD/9esK54kY471v3wAQk/hWLeE+ax29/yqJblFUcsGI478/p&#10;UiP93jt/WmHO5kxTQH3c1IFhmIPXuaaWYvt56457YoG4E4zTg2GyT+VFgFRs/MW6n/JqYZzt/wAi&#10;oI8lTnt+lP3EnDt69B0pASbjkZx81Hy43E5+X73rzQBhskj5cUilgcE/kPeqAVvk+bd1P5U3lXBz&#10;6UOykZLdCeN1JuYsoQ5wvzUgJFbYMZ7cfNT+o+X/AL6FRorN17/41ICwfBOf60gJkxgZ+b04FSSM&#10;Bxg8jAqOLOwENnp+FDOF5J+n50ykSFjnJXj09ahEpO45btxQ8h6FqrvKynOaCblpCRIS30H58/rV&#10;hYdzYYcjms+GVzJuZevIPrV+KeQHgfpSKiE0BXqv+f8AOKZHCw5JPHFTNMcgkdxtqF5mUtj8PzqQ&#10;I33elLGpzkseaeQH5/yacIweGH6VYyD5j/F+QqVFHckd6Y6FeV5OOOKfGzKM+nrSbEWI1Odx/ClN&#10;vnkD2FQea+MYqaKZtq5/OpAb5Swja2e9QHcRuI+tWZHD8AdPWoJMBvvYoAZGGY7QPfrxVjy96bcf&#10;SiJcqMipCwXr0+nSgZCkG1tzN342t1qWE/wo3SmzMxOVUYxnbSRKRHvINAixIu8YoCKFPNMjWT+I&#10;/wCc08/3Q31NBIx0+bOf/r1E0II+fcG96mZstlVpqDC4I7dKCiNVxJjd+lTGB2bLHrToV3HcF/8A&#10;rVM2AM55z/SgCnOpTgjOOlQhX2Z6euKvPAWXPFNMShcAYoHzFWJpQcE8DH8qmEgZV9h37U3y1b+H&#10;8PSpIxub5Rx9KBDV3yOMKanit9vO3mnw26q3zL0/2asoFHO30/lQUQmNgudtT2pJPXqaGJxg1H5g&#10;Q7h2pAWpUAXkVB5ODk08T7gvOaa8ncnmgCtqVjFqFlJZOP8AWcfe6/8A1q/HD9q7/gil+1J8SP2l&#10;/FHxE1TTtU1q01zWpptN1DTbd50FmJCsERKK4QrEEADYI7jOSf2O1a//ALNsZr0BWMaFsN34r4P/&#10;AGhP+C5f7P3wj8W6p4Dt4tY1DUNMupLaYWViBGs0Z2yJukeIMVOQQrHkU4vlqJilrE+UL7/g39+L&#10;UHgu61g6d9luIbdnX7RfQhsgZGY9+8nOB0718Car4F1DRtYudMTwxfxz2ly8F1DeQhGjljbbIh54&#10;KupU+4r9JviN/wAHB2rX8f2PwZ8N1SKZZNs2pattZAGPDRJE3UjjEoz69TXxH8Sv2nr34neP9a8e&#10;LpsNpJrl413dW9rbeVEkhRA20F3I3FS5+Y5Z2PevWpx01RwS0PKp/BesSXDM2iyWkjN/x7qpKjj3&#10;H+NSx+A9cgWOe7tPLjbgvJIPl+Yjn8eK3F8ceIvtjT6f5nLL5qqv3xnk85556/5NhT4p1752smaO&#10;b5ZEC/LtznoB8o6epJyc5INafV60tok+2pR3ZVtfAMVhOsuo3MaqrgZjGQQeAQf/AK3619lf8Erv&#10;Enhnwn+0Za+HYwrC90e+imH3fMf7NcFMAcffC9Bjp3r43h8I+J43+z3qNiM5CMoymeeT+B+vavav&#10;2MLfUvh/+0d4X8Z2M4kOn3kbTLyNy+dGSDk8hs7fxrOVCS3K9pF7H6s61rNloGsA6jLtjkmKed/d&#10;Ynj9ePoa3IMSjK/L/npXnP7SKy6Z4avpojtaCTIP0bFdX+zz4gg+Jfgqz1L+0I/M8hTLubkHGcEd&#10;v/rVFGPNoY1Xy6nQBQOBnrj/AOvUkNs7kLGpz2212Vt4K0mFd8s7MS2VPHFWl0rw/ZgZiRsfxFq9&#10;KOFutWcf1g4yLTbh/uxt/snn6Vft/Cur3fENszEn+71NdRFq2k2bbFiijGPvABeaJPHejWhJN0g2&#10;/ebtn86t4enHVmftqknZHnPjLS5rWyksbyJlZYWVht7V8VeLLS218eLPA17B50ctuLuOFuj7Th1/&#10;FTivuPx3eRarPJeWkytHKPlZDnsP8/8A6q+E/Hupr4X+Kf8AbPDxxuVnX+9E2VP6V4NW3tGexR5n&#10;TR+XPifwRc6Fc6x4G1A77zw5qk0W/aR5kasVZgPQhVce1anwm1H4Y2GpxHxike3cAwmbCj8ua9q/&#10;b1+Fk/w6+Mlp8UdEg36freILp9vy+eifJn2eHaB7wt614zafDLwtqF+NY07Umht2bL2kkfzI2MlV&#10;OemfXnHr1rbn90rld9D6q/Zg8PeFNPuI9Y8ONHIsrNtaFhtA44Hpx/nk03x3ELP4r3UqLjc6nH5g&#10;foK5b9k64vIfF0emabO32eNSZY1+6BnP4f5/HofiJc+f8S5mTj5U57dz/WudO9TU6Le6ei6HIHsl&#10;dOjAV43+3UhTwHoeoRrzFrJTd6bom/8AiR/kV634SkEmlR/Nz0+lebfts2S3PwcjlEOWh1q3Kt6b&#10;g6/1/l61jF2rFy/hnlHwX0+DV3jklnKnf0Xr/n3r6o8B6QbLwyxM7MI1BXc3T2r5q/Z30bzGjfb/&#10;ABYLfzr6f1a6Twn8NbrWJDxBCZJP91VLn9Fp1veIonF+K/j14Y8H+Ix4a1G5aSVuJIUj3hQf731H&#10;445xjGbl/wCAvC/xB05da8O3KRSSLkDnY/09DXz2J4PHE82pyRLHetI0km1vvsTn/wCtXsXwA1q4&#10;tI/7GuX+VuAG7N6/jXo4HMMZldRTw82n+D9UYYjC4bGx5a0U1+XzEsPBWreFvEVrcXkEkaw3MbZH&#10;oGB4NfuH+wL4oh8SfsneEJzc75IbWeFiWycJcSKP0A/KvyKvb3T5T9g1JEdWOBu7fT0r6V/4J4/t&#10;L6r8G/Hlj4G1fxareF764Zfs+oSALaOwPzI3YE8Y/wBomtM6ziebJTqK0lv2Y8vy+OAvGD0f4H6g&#10;M4ySDUM8oK9aydI8Z6LrkSzWF9HIrdCsgOffrVq5vIgPve9fNy1PS1PKf252ln/Y1+KkMZX5fh7r&#10;EmT6rZyn+YFfhx4ZklN7C0YDNuG1Tznjpg1+5v7X0lvffsr/ABI09GB87wHrERGem6ylGfwFfhV4&#10;SLTXNvGGKksv3V+lfv8A4K1eXC4qD/mi/wAGfkPihT/eYeS7S/NG7KJLXV2WWPy2WUhkZsAc8isX&#10;xkftJaRDklevr+VdRqmnxaw8t4JF83zGLN90YCbt3XrwePpiuGvroy2XzPnazD5v5V+z4qp7tz8x&#10;wtN81kfPGkvJD8S7qLewWPVJ0Uf8DYYr6u8I3017410+8kw0j/ZwzLxn92gz+VfK/lrD8T9QKjJ/&#10;taY/+Pk5r6L8Oa7/AGTPpupxx+Z5a27bV4yMLx9cV+PpVMRkuJp7vmkj9dqOFPNsPN6LlR+/Oo30&#10;DSPMki/OS3Hc9f61Db3Xmpz9K8/8B+Ph4t8GaJ4qj3tDqWi2t3CrcZWSFXHHrgiugXV5RGqBtvfH&#10;cV/MNWMo1Gn3P1+PLKKOgIVW3hgc0TuPLAA/KsWDVyz7c/TOaurO5wxBrnloXYnkmEan5/8Ae96p&#10;XCtI2Rkrk44qVgJenp1pUVWG0D2571NxlH7EzPzU9tp5R/NZzx0WrASNNq7eac2R8wzQgGtGxGzG&#10;f601LYgfN/F/hTg7uSit37j26VYtVITY45NOwFOZUTbt/KkaOSVR5Lbealmkt4pSr9V4FEbJO3B/&#10;IVSQiFkWCImU/wD16oXV4D9zb6Yq7fRtjBasp7dl3Fj79OtXGImVZdS2nCZ6nHvUL6zcpwqgN/FU&#10;s9sxDMoqiLR3c7xzmtOUk0LG5acB5H5qaF3ZyySfe9+lUbS1dTl2xxjbng1aupJIItsaHd/u0WAu&#10;hbt4vM7f3S1QPfTIhQg/72KZBf3Bj24x2wKY83zfMfzFADZbyRMMpYjOSWbFXYpjdRgF/wDdqnIE&#10;mUGSI8fxKOtWbBzEvMXy0ADSyxKwUjB6bvpUdrIS/wC8f/dGaZqGoGM8dlqC1vPtMn7lNvvt9utT&#10;IrlNRlVBl17/AJCopXGQY2B+X+GovLllIAZsehqaCOEDGBu5O70rNyKK0k0wlO1evv7UNqU0kQjI&#10;6feZe9XZbYu25E/4FimC2VfmIXtU8wDIjKwzsyNvrUwtH8vzXGMf3TVe5uhbjG33+Wnpq0Ih2lyf&#10;qO9HMBDcTxrLsfP0/rUFzdK5yF47Ljg0sklvcy+bLyvQKpHzfWoJJ03/AHcY+6D2qeYrlE8oXB3A&#10;bc+tPWKOLClOFYdO9TTziQL8ucrw3+e1MVQq+eyt15zxn6VRJBcWSZOB+A/nTChhj+Vsf3Q1W5J4&#10;pT1x9apzSgnO4YVaqIBA05dSrM3zY7CrRlYHAX5eAWzVQX8bOIgnP8W3t9al8xSn7ts9M9aonlJY&#10;rlUm2qdx29B3q4iyPHzu5Un5u3FUImQhtjfMR6E4qaGe4gTEwZR03SHrx789aBWJ4be+YgtbbB27&#10;5/wNSy2JlGZt3zDIwOtPg1dWVQVkZRxlUPH6Yokvwo2xMuG5XceTz9aOYdhpja2TyXjVflwNp5NM&#10;gjZASzjrjmmXF8sx+WXcyttxtqGCYzCTzQeT8vXiqW5JLcT3kSMI1+X+LimTWM1zb7rhvxJFTKJV&#10;fe8wZevl45/n71FLrFur7YwpfOPXI61QmHkoozIka8YZtvPTr+tPXS54bb7TlSr8qzcAc+lVJtWu&#10;Y5FcRMzN/ExA49akm1SR4fKuJVjZuqq2fp/nFU2JIqy6Jcy6i00lyUjZeAqf1J/pUNzgXMdqLE7V&#10;OFYsef8AOK0EnVJNsY2r2LYLVJGFMgZ4sj+JVPOPSiIMy4baOArIXZiFx93H44rSh1L7JaqYo1+Z&#10;v4gf8+lV71sH9xbLHubG3cOPx/z+NVfs801xsL4xw5Vf8QM0NBclutXvbUNO4YLnO4KePzqmdUa/&#10;KSWw+U/ey3I/pVifTPtM6i5vxtYfd2jn07/05pqadBC5iVO2eGPNMLmit3ax2oWXrycHHP1wOeaz&#10;pXga4VpgFXpjaenX/PpRIYtP3iZ97buBg5HoOn580y/mT7KszWv3v7xpC3G6w+9QYbkqy8nb3qqi&#10;3RAzIF7bumO3WnQ7p7dpJVCKuT8q7sc/T+tV3drgeX5chbbhuMiqTKRHdS7bd1W5b94yqu1gQeRx&#10;z61ctFddMUZjXazBpCuSOfXv+lVLmWAmOJ8HcQdm3OCOVHP+eKu2lubuFFlgjZY8uwPPpzUv3gEk&#10;jyhA2s+eWX/PrVsRtH90szDB3E9P8j1/Csg6vLlY9Ot+N3zHbj+Y5/rWrp0puF3FdwY/LuX7v+Bq&#10;iAxBFDuXdvfI3Ej5D/n8frWXNqsYm8m0s5JGDnad2F3Z6ZP49BWperDHxJKqjJEjMR+Q5qqv2OPL&#10;x/KvUfLgnnrQAx3u4oPtreRuG0KqzAEk/XmktFlt5fPupW8x3BKr0HOO/p0qa2iS5mXdbY2v8rSN&#10;wP8Aa606dY55VSOf5gfvLwq8/Sq94BdSuXjs9rlR5gICqenHU49s/lWcjKbfytPO1WX5d2cn35P9&#10;auTzWiXHkbcswyq52t1+vT/PrUKvdR4jMC8dJGxluPTp+dHKBVEU6TqL/UZJGjXDR8qo5PueePxA&#10;qSS2skjaSbasjfMxbJ/rz/n1qwxllU+W7fMAdzEDBP41A0H2h2tGmlVc/MyqFDL26jkVcQKUiT6m&#10;zXFvqLElj8rR7R/Inn1qb7N4nv7lbKxMfl5UvNPMFUgdVHOT+VWbWC0gWSV4VkXptXPHbHNSXeuJ&#10;bxh9v73qkWeVGO+P89elMRUm8PwpL5vnbpOsiqeAfxHP4f0q95Vva2+6V1Yn7yyS/L7DA6/l6UGb&#10;UbmyaVplh3Ab93Xrjjjr1qIyWrTxqHWTgk7h0Hvx3/pR6gylZ6UyXjXcUkSNMoWHZEFUDPGPx/M4&#10;7DFTW+j3Ns32m9nhljUY3bQM89+ADznoKkkvMxsyMrbX2qyqcvjjA7YyPxqHVvEH2dI2uriSXcPk&#10;h3D5V9ABnH1JzzUi8y1P+5BaSNfLDHduX7mOPw/Koftlpf3Qa3USbXG0Mp+XHfj35qlpyzahcsPs&#10;8eyObClsHaRznrz/AF+graE9u8Rd18vy2zjIAX36+nH41SFcsw6V9o33Cz8Mvyhsjp0znmsPV9Ka&#10;1ne/g1BfvBtqoMKufu8cse3HWtG0vZ7eFbOF2f5wjtO3c5IPyjt+AFQXVsLy62vOFG4K00b9eeo/&#10;X/69CERWupQ3Ooxlbn5fuyDyTuLEDGB+J4+lF8bFY2SS452/8tCFPHJ49Pyq5qKaILtY7G383PW4&#10;djvHHTt26kcZOPrUlsbPd/o9vHHKrYEkcag9+uFy3bnPGKNWUiG71ySOHy7aJPs6RlpJJW8sEDuN&#10;3PT9D1qPRNGstWuBqt7fW9w6sDDbeXuUN0HJ6dvf+VHiCbSYIfL8Q2b3UbMBHaqw27sg7mBJ3AEZ&#10;6DpTdKuH1WBXtB5cKsNqxjjr2I7Zx37UvtDsaHiHR5bvTZrOVomSEAu3JUjeGGMN13D/AD3qzLBK&#10;gs5YpJ4hgSN5ZZWOOhONp+ntTdcku0iV7ayW4K9IbjDbm6fdHt68jFOMPiWZVFwm9VYBI0XhTkjP&#10;T+nI4HbL6iJBpk100cFqlvYrHtMjRKWYKfQYwvA9Dn9ak1SwhhdZtRvYx5hJTfz3PGP8g8VDZ3l/&#10;ay/Y7SNsbdzFQI1Azj+IfN+Ga1tO0+1uIJJdSEcfJ3ztIWbpknnGe3QVO4zLh0/QltY3+yr5kjkr&#10;hiDJx6d/5DPaoZ9AmvA0sCtaNx5cNvGCH5PJJ7+4APua27TTJrCSS4jt5M53SeZt3BcDgfrUWp6u&#10;Y4lKnlWH/LQ5HPQ4Bo5VHRDMmOw1T/WWFltkjbBjmZTv556c/h/OtAWeomZo5lMisx3b4SdvbqR0&#10;Xpxz/Rq3d8YpLiSOOPC87ozhjgcYzn6+47cYhNxrd1cQy6lrCtCqsHVVZFcY7nPPQce1UIbqplZW&#10;srS8Xy/MHnKqn5iDnbwcke/+FVvstvFJDJLcyEmT/VtGcH2+tWbi6tIoxNa24YxHKNuGAD/snjpj&#10;nGelJdxrrGmxi9hUIhBXJBwcnoD1GKdxFVPEDNqN5aWVvEy+WqwTMzfIAecgAdTxyT0+tJ9n1Xyp&#10;p2u3kTbv+70PpwDx0/8ArVClkIi0MFnNGqrk+XkY/M5P+eOlWNRtbu60o2p8zdM22UFsbRjnjOR9&#10;aehRktPeEkw6fJcbjngLx+ZHqBRVyW0n0e3VLa73MxzlJCuF5wPlX2oouT73Y+nYFIHXv2qVFKpn&#10;OOPwpkKDOfLxjnHoamSMlcBfy719AeKL0+8pGP0pShxgL9c08A5xt70MuEyOlBUvIz75cxnP93J4&#10;rEugDLxkc/wmty9AEZGOvpWHdOrXDKOW9lzmoluFyBlA+XNRsCGLH7vJ6dBUu5M5I5BpMHbxyf5U&#10;dBjGk2jYF+X+H+tKuWGc+/rTT87gle/6f1qQD5ipPLcryfWkMcoLjG0fQ1JFyNuev3fypkav90j8&#10;6emTwM9aAJSyAZB754pkmSPlbnrRHkrksT3xTvKwCxb9akCCQOuTs9unWpIiofbx/wB80kmcY59G&#10;pquC+7q3070wJlXBqQN824HtmmeYMcntnOKQ9yD/AMCoAkac5+U+lO+VkBY+/TtUcCd29fl4qWNC&#10;GyQOBimBGQkhyKYYwyZzwMdqmaIqfl9adHEdoGR1wKAKqxt5nLH7uMVcgKg/Mv6UCHcc+Zx/OnLF&#10;t+7j71SUiYMrx7jnnn61HIir93p/9enRJ8mM7ce9NcMeT6e9SMheUjhR3/iFTRyEjB6nv0qMxYcc&#10;/LnigjHQd6AJt3IGevSg/vGxk++aiBIwDz+PSlLsTw1AiYIE9fek35HJ+X2p0b5TIP6UxjjK4oAb&#10;I7EhcdPbpTZFkZsZPDc+9Bk2t8y1ICp4HpQBYhH7vBGOPm3Cmn7+xhx3b8aI3CrycVI6gjP8z0oA&#10;bwoyRTcqvyoe45pJM9P5f5+tLbowGEU8EdTQMkDbRnr+HShgHTIemyfKoLH60gcquwnA+uKBC72J&#10;+7TowGBVf5VGsrZH+NPWc5wT29PegCddqdTxzUZmAb734UhZicMPypjhvv4+vvQBIt0T/Dnt+NL5&#10;pKncKgG5TuC1Iilkzn3oCwwElvwpYGfzM5/CpPLwNxxyaFiYnO7pQBYjcLyxqQyr0zUflgfJz9TT&#10;oYQx/vH1NSyhzsQu0GoXT5ue5q0kG8ZzTZYzv4SmA2AErtK+lTbTtzSxKq8sKkLDFAGP4osDqGhX&#10;lmrsu+Bh8v0r+br9tTwl4jsv2ovG3gDxZZ/Y5ND8W6kiTMiK0lvJKskBP3dzGJ0fkk/P6V/Ss+S3&#10;Svx7/wCC9X7NPiT4W/EuD9ovwRY+XZ+KLaOC7uFhDLHqMCkKH64862xGOwa2XnJGd8Mo+294zqc3&#10;s9D86rX4ZW08LLZreXQVGKeXavkMD0I6YPqCfx7dv8O/CnhC/wBCe4vrdY7q1upLa6hl6qynHTqO&#10;CPxz6V5tbfFDxVq9sPtOtXjk9Y4ZNoH4AUtnrHiuGaSXTbeYfaTmZnyd7f3s+v8AP3r6GjUo09Uj&#10;yKkKlTQ9risPBumYbbD8pBPyrzU914t8L2MfmKVz2x3/AArx220L4p6y3+jx3R3D/lmDz7dOf8/h&#10;qaZ8DPiVqJX7Tbzjd93zMj29f85reWMXQxjhe7Nnxn4z0WTWbXVLKyt7jarxXULNjcpAKtx3VgPX&#10;gtXS/AD4mv8A8LW0i3tILW1Wa8VZIbfP7xPvEH/vkH6gHtXGx/st/HG+1o6dpvgy4k2sP38zbUOR&#10;nI6n9B/WvX/2fv8Agnj+1PrXjOy8WaL4GuLhbG4WWWLS9PmmYfKQeeSPXp+VcOIxUpKx0U6PKfpf&#10;+09bCbwxrQwWUtJ83+zuzn27V80/syfHDV/DEElhp2p+Xc6fMwVd2Q8TNnkdwGz+Yr6c+PW+/wDB&#10;F9dSRMpms1fawweVBx9eSK/NmHxpdeD/ABa2q2zHbHMyyRL/ABJnkf57ivMjLl1R08vNufpBo37W&#10;rTWCQ3Vj+9VQPMWYEN+marav+1BfTqxt44lbPys0m79K+MbX4umS3S5sLssrqCjf5/zxU4+I3iO9&#10;XMME2OucHmun69VUbIw+q0+bY+lPEH7QWvXBYy6/Iq8nbHJtx7cc/nXN3Xxr8ybfNqDSNnlnk3E/&#10;jXz7q/jbXYF8y4t5FXb97sOf0rm7n4pBJjG0zbt3Tdg1ySxVaW5vGjTWx+kPwb1+HxJ8K7LWEn8x&#10;ftc0ZOc/MoU/ycV8kfHK1jj8d3kZHG4r+GTX0J+wxqkmq/s1QTzqQ3/CRXIVcnoILb/P1rwn4/23&#10;l/EK8G3/AJaOAPQbjWFRvc6KO55n408GeHvjR8Prz4WeMUYnyMW8yj5wo5SRP9uNsH0I4PBNfKni&#10;f9nPxd4A1b+ydQupLhlXMdxFblFnX1B3HI/DIOQQDX17LausiXcLFJo5N8ci9QasPqOnagixapBH&#10;FMrZVpFBjLeoz909KFN2NOU8w/Z1+FM/w+8NNrWpw7bq6Uhd3XB6n6elP+IXgG+1LWovEGkxeYVi&#10;8ueKNckYJO7HUjk5x6V6Zf2l0vzTHd8vykZ4rJuQ0cmRx3rLnkpXNkosxPCKmPTRG4x81cV+13AZ&#10;/gfdtj7mpWbfT98Bn9a9OgnikcmSPk/xL1/+vXI/tCeFb/xP8H9X07SYmmmUQyxxxgknZOjE4HYK&#10;Cfwpc3vplOPuWPKv2brVAFVh/GOle2/HSFl+BWsgoNr6VdYbn/n2k/xrxP4AJdaXMtrdRsp3fxV9&#10;BfEnT18SfA/VNMhG6SSzkjUL1+aCRf5kD8aqpL3kY0z438HXU0OrxOpPJ6V7Z4Ei+w6zHJCMLKvm&#10;L9eM/wBK8k0bw7LFqUcgVh/EvH+e1e1+F9MmFrY3AjPyzKhYe9bVZEwM/wDaW1HxToGseHda8O3E&#10;0aTecsgXO0udmA3bscZ9TW78P/ifqVxbxR69atG7KMSY+X/61dN8UvCN1rngi1lisXke1u43Xavz&#10;dxx+dX/Bfwz8QapZqieGZn2ryvk/4/lXPzQ5bM6Nb6HsXwA/bO+I3wjnitLfWJdS0xRg2FxOTtX0&#10;RudvQccr7c5r7e+CX7ZXgb4uWSw2esRwXSqvmWdwwWReOuP4h7jI/OvzVv8A9lf9oW/vLa5+Fvw+&#10;1S/3T4ktbWylmJHXgID+te/fBX/gnJ+2r4kNvqS/CzVtEmjYFZtSX7IVOOo80qa5J8sZXRvF6an1&#10;x+1Rr1lq37L3xDhi1HY03gTVkgw2CWayl24r8VfDuj68hjuUtGVo8H5/l/ya/WrxP/wTD/be+Nfh&#10;u38F+N/ixo+i6PDHtvLd9SfzL8kY/eG3V9yAZ+QkAliSDhcdZ8JP+CGXgLwhpMlr4w+IX2yafif7&#10;DprFCMEcF3Ug89sdB0Ir9J4B4syzhmnW+sy1nbbXY+J4u4fxWeSpqjtG+/nY/Iy0s9XuYhEeZDIN&#10;u1e2Dx71gav4OubVGjld+clgFyB3/lX7naT/AMEX/wBkbRtst7b69dyqwYs93Ails5+75TY596mv&#10;/wDgk3+xsG33ngK9uGCnJm1Q8n1JVF59/r1r7LFeLeS3tCEn8j5ih4fY+K96cUfzkfET4df8Iv4m&#10;t/EtrcNJHfagwdGjIKNjdjOcdMn8K9L8Lqdb0uFkdVaGGMH5upH/AOqv268Z/wDBIH9ijxBH5V34&#10;J1aNVOVWHWjgHnnDow/MGvO/E3/BG39la0s5IvDmteKrJ2Xgy3lrOin/AHRboT/30K+Vj4iZPGdS&#10;Macoxm77dT6j/VbGSjTcppygrfIX9kP4jeF/HfwP8K/2BrkV1Jp3h+ysryOCZX8maGBUZHwflbjO&#10;084Ir1uPbMcH8a+efg/+wlN+y/8AFmHxz4Y+JDXmltDJDqdjcaa1u8sZU7V+R5FfD7TyV6HHevft&#10;N1Gyvh5kEgZQxG5Wz+FfjuPlRljJypSvFttaW3Pv8PGfsYqS1RuWVt8y5HHatIIyphT90ZrNtLyN&#10;W2++OtakdzbMQZJV9PvV58pHTGMm9EOtICI9x5qYAFcVVm1/R7f5Ptsa8etQr4s0JGPmX6dccsP8&#10;az9pTW8kaxw2IltB/cyzcyLE2G/i96eoE0fm4HoBmsi41TSdTk3W2sRqMgcHr64q+mqafFEqJdqw&#10;QY4PWiM4y2YTw9aG8X9xaWDHL/N64p0Sv5m5m/Soba/hnbZHLuzz96tCyaJhyuOcVpFmDTRVbTUl&#10;fec/N02iluLea3QRQxEjrWrFGqnO2mXjwgbQ1abIn3jn7hZZBvkXbUEkUky5jHvmrmr3CBQkY7Z/&#10;WqYvEjtGXft4+UZx+FaR2CRmXckNvKUmXLf3fSqT3DucqAOatSR/aXLzKN38OO1VW2iTy1yFDY+a&#10;tIkDYnYHDv7irShJPmZu/NQrbofmJ7ce1SNHtGFOF/vGmBJGqw5VeSelQ/MLjOV2nrkZpPNZRljj&#10;HSnwsH/i4pMEWQomKpGPbkUrxqgVevbGKakohbGeT6U6abfHjO2pGZ99E086iRwsY+6uOv4+lWrZ&#10;bbbtA2qKjaDcpbbk9c5qlf2mpOoWwdV553NnFZyNEa5ZQAsUn4/4UoPljcrfNt59DVCya5tYRHcO&#10;rHvtNTNcyS4KpgbT/DWYFpbq4mbHmNjOOtDcpkn7tRxSsqYdct0yqmnk9AVb6d/rSArXUTTxhpB/&#10;u4FQXmnSGKN0IGD83HarNzeLDKFEfzdAKdLmWJVJ+bP97p7VBUSjBD5aDH8zUd1YQ3Sh5twx95Q3&#10;DfWrNxmM7IlH3qrSNNKdpXK+lBQ7AZlKFvlHehrrZN5XmYbHBbP51HGHL7jKFx1wKcq5O2OEE/3m&#10;6/8A6qLisOj3SJ+9kxt5bHQ019j8BONpyVqwtmscKq45x0FOt5YrRNoC/gORWiEx1qieWsXlZ/2m&#10;HSqt/cR2ce5AByB9fwq40sbrlpFUehas+eCCf95IuduCWzwKZJDp7zT3TPLJhS2VVV79q0rhVuh5&#10;RnMf+73/AB/GqceoIU8qFVC5+9+P0p5eZz5yOPlOGyf8+9VqTzE8MTQRiFJmPzYDdKkhsTHHlpMs&#10;Rwe+PfnmiyuLcLm4kG3P8WADUkl5Ekn+jrxnFAX0JILUeYI5HPPHzf0qaO0s4ztd2+8Pwqql8zyN&#10;KodZFJ5f6VG2ooxw0nLY3Fa0SJLd9LbjMSNu7bVXAz6Vk2djPbD7RJx82NvX2p0+qWaT/LJ9do/r&#10;S3niEpDut1BAyG3dOn6UwHTma7TMluSucBtuQPx7VGmnpZortAzSFuPmHX2Gf8ar2mv6hcyGRkV1&#10;39MYH/1/0q5JqcVqfOvoGRl/hVTyfxNAFgxpHB5twu1n+7uXFNedxDxjj17e9V5daS+PnR267f8A&#10;bPSo1vlQNLMVVTgLxgfSmvInUcUmluNzSMw4ODjA5+lRzyywShS67hkYVhx+VRX3iHTkPkqNxUDK&#10;se9U5byOf/j2hC8/Nz1/KqsI3LKK2a3USFU3Nn1qDUZlSNkiPzAcMD1Pr+FZYvtSKeRLdwqGYbcw&#10;nj9ef8/WoXlluY28+43ZXkINu/P5/wA+9MAt5LGNPOe8jkYnd8rZ/kKke4nu51WCM+Qv3maPr9Oe&#10;lNs9KitePs0cfPy9yP0zVi4aJQiIzbdoB9z6jpR9kRFMZC21jlB/D/tfQGmBI3DRSvtDZ3KpOTx7&#10;c+tWWEEw/wBKmY4XhcZzzVDUobaOcSK64Y/NH26en/1zUlEjwx27tJa2b8L13e3X6c/lU9jcQQpi&#10;5I2suMFjz7e1QRRxI4Ms+wN329O+P0qSzjsvOZvITcF+80e4/wCFUh2C5jsopfOhZh6jd0+lWmur&#10;eysZCjIm3HmNy276e/Wsu+uLbTZlkl3FZG/hHCZ6d6vW00dzCY4Rls8hV9fpQJlEWs1/KJzF5cPH&#10;VuW9Pp/n8bjG1tp/IjRvMX/lo3TP58496Zcy3CyqvkttZeWyePb/AOvWa2tRtqDQXSuwZAc9hjIO&#10;T+X4daqJJfv70RxeY2F+XLZXr7Vn6G/kGSa8mZfMb+9x7DH4D/PNV9VvJdTK2scsfkmVSvygfIO2&#10;eOvGfX6VK9zdSTRwAFQrDO7n/PFDd9gNN0S2tWkuLgqoi+6Vx+ZqqrSXB2W8yqNv7tWz09/bH/6h&#10;Upk063X7Lq8CzCWMu0bKGBA6Lz8p/H/69LYFbiUmOOSHuFjkUYXGccDB7fpRzINSC61O+glW0gdY&#10;0VVCqo5PvwPSpy7I7uCucddwPpVW6066Fx5sOozYZstuVCT/AOOU5ZEtFeSSFpEVzsVlIGfwx39f&#10;WqAkkngc4nSRQP4R/nNQrcaMt00yRSfeX5thJY44AH0qGbUBqMUkun6ZKu5titFGXZv90Ln9R61J&#10;aw3FtOq6gDExHO5SpXnpg4+tAjQkMe8S/wBmXW1tojkMyBQB0OC2R+AqxHqNnHK32XRAsoYiVpGx&#10;5jbQOvfA4649KsCz05tMjEcDNMzYUtEc9OpOecEfn+uXZ6ZqUUslxqA3SMxCLDk7V7DPPbr6VVl3&#10;FfsN1R9YuoJBBiOQt+72qcoTjnng49+P5Vw+i/BVdI8WTeKtS8Ta1repXW4q11fMLe3jI+4iKQnc&#10;9uo/L0d1lVAbnAUj7q96oT3C6f5k73kccCqCimLDKOOM5+Yk54AHXAzQgKpJ0lm3wLhpM/e3c98c&#10;+n4U+4v2WJbmLOGyCyqFz0z9enb/APVUE+s6/cmBYVt7eIgBnH7w8fMQPz654NSXulpbqqQxi8K/&#10;LGt7LheuScH5eB2x1xUhYl+3CURRXlxKUX7rI3TuOoq1eeI9JiTyYHRgs4PmCMlumMcAg9+/61FY&#10;RwwPDIdPh3I2WWOAAHHXBI7/AENXYX+0TySzx+XGqkj95u9wOB0/yaoF5FC0ubS51H7SLO4aOSM+&#10;Sf8AVoTj72PvHr0rQn8PSX+bl0aKMMv3Qzc8Ack9Pw7d6BptwkMf+kv0+XAAwe+enf8AzzVWTNmz&#10;uiu020t5fnZbJ556nHt3pXAgn8JaJZxbpIBvb5ftFxGHY8dRyAB/ugCnQ+GFhuFuU1+RV2gCIgYY&#10;Y68Dg59+maYVlghU6nIqypuZUVurH/e6nJ/r3q1o2veZaPbNabJUk2ssg5yRnHTp/Pn1pu49h0i3&#10;Nhb/AGnLTPI4jjCMW2epxt6+/wDjy621bU4oXht7aNpFk+/JI24HGMHt9cDqafNHd31q1xIH27SS&#10;0bbeB06f5+tQWsmnSWavDOkSRsMedwdp/Hnk/pU3Ar3fhrWEuPt6+Ir7AkDP9hhjRSOco29Wbbn0&#10;xn8xUH2wRwMpTzGwDtzyffjnPt0q62t+G7WEWq3i3MykbWt2ZlPXqenHTn1781CjusUlyI42w3+q&#10;MmW46/d68dqPIY+aPXv7ML2uoNGzx7f30R2n5snjj+uMDrisq4h8WG1DRC1s416NNly3I7bcA+x9&#10;K0ILnVY7hWnhSXcpI2MzNntjIAGB3q5JcsIGlEjJI3GxmXr9T39On07UcsrAYMq6nc2y291czTOm&#10;HaNJAq9eo4/zmtGHR49dsZVuLSZh5bfLHO6sCBnqpBGcc4POee9XZbyzEfnR2ULMy/MRIvp3NOF1&#10;byu07WvyrkpEzEAe5wMdvfimSZM/hm4NlGiu8OMboRGXB/WrNjDeqircXLbVUKsZhXj17f1qebVZ&#10;5GWMLtBTK+WjYK55OeuP/wBeap201vqk/mxXm6RW/wBW1weSDwwB/wA81Q2SXeoWdjL5conkaZiM&#10;nHJzj5sdB/KrEenB3aS1u2jVG52tkqPqT/M45qjdTiw1K3giMnlqSWaOPGCABgkn1zVXUL+6mheL&#10;TUdScBn2/L2GM5/qenemK0i9eXulabKLe2kmnZVwZjIB74ALD6/j37FZq6VrEsKpMlu7Lx51woyR&#10;7DHA/nRQrFH1VDGe/XOMVMEO3IPHamwjIO3/APXUo5PFfQHhibFRev1psqgIQM/hUmznAP8AnFDZ&#10;C0AZl8FYNg4/DrXO3cf+mMSo/wB6umvwCu01gXUKefuVf96pkBV6fd9qcrE9TRJ8p+99OaarED5j&#10;271I0PESk5x69qfHC2ck+2OaYHyfvdP8KejE7QG+97UFjmjbOSwxtp3lqAzAdfT6Uo+Zc7uOlPA4&#10;5GKBEIU7sf7XNSMnyFfanKVXqfwo254yPu0DIDFk7BzluKQQgHAPvj2qYoM8E0EPGcKffFIAThRu&#10;Pb+tORNzcjv3FM75Hr6+9Toobp656frSAesIUAhfSnnYqbh1NMwd3C+1IuRwOM1Q0NkyzYx/+qnR&#10;ruXGeT7UcHk/+g06A8K3T+tHUYoTC7QKWNmIOc9cdOn+f89KcwGOWH3fyqNQ6nJGB6CpkBYjCxgB&#10;jz3z2qMnnCj5fcUKHzkr7U4Iowd2akACLtyw9+MUR7DH156007gDtP8A31UOcrjOTQBKWDNtT/gN&#10;O8k/w8dh7UyLClasgsIuD1quUCAr/ebqcfSo5Az/ADCpJGIOQOfUD/PamqoXj+dFkBAyn7pPNWII&#10;ZGAcpjBwM96ZzuKYPH+zV6F/3YAo0Aj8nufSpEAMeQP85pJXxmgONuARUghQqY2HmpogB0/OoFG1&#10;Sw71LEdy8E9ulBRHclgxQH8KSO18yTaF+XHSnkBiSc/jU0Py8AetBJEbPC5J9KYsW36YqzI4X5ma&#10;kJVvmHpQBDHGxIX3qYRfIMGmtlD+tOicbdxoJE8jMecdqZsKAgn8PSpEJYfeomjGMh/WgqJCreY2&#10;0/w45qRF5wB2qFFECnLbiT941J5hUbg38PagosYyvIqS3dAcA1VM/wDCvJqxC5RNxWp6gWBIUTjj&#10;tRndUYZT3pruA2RQBOCzcLSyjA4qKKUZ5qQnIxiqAWGNScvzzXE/tGfAL4cftL/CPWPgx8UNFW80&#10;fWbXy5OPngfOUmQ/wujAMG9RXbKH/DNPbaRtz+lLmsB+BH7Sn/BGD9oj9mX4jTXHhuL+2vDk1wf7&#10;P1by90bqT8oYjGH9UbaR2yMMffv2Jv8Aglx4i+M2nSp4t8MTabZ7T5msXMJEMDrwAhIG9jwNoDHB&#10;ycAZr9ctskEvmQSsjYxuViKkS4uHyZ5Gbtudi34c1vHFVErGToxPkbwL/wAEfPgp4UVY9U8WXF6O&#10;B5dvYKgx/vOxJz7jt+Feq+Hf+CfP7J3heGKJPhct95Zz5l/eSZ3Z6jyjGB9Md69qR+cmpGYEZxUu&#10;tVfUapU10OW8PfCD4U+EljXw18L/AA/Z+QuIZU0eJpEHs7KW/Wt++knkt/KkmZlVflVmJC/Qdvwq&#10;5kFCu3tUF1Cnlb3b361nzSb1K5YnxN8ddDlbRNW0uziLSRK0Soo5wp24/SvzB1r4beLNb8d3uiJp&#10;cySfbpFVWj+8C2VAHckEf54r9bPiJbRjxnq3y/LJqVwdrKOnnP6fhXlfj2/+GPwoZvF0nhmx/tRm&#10;xbyrCvnO57KT93HcjGK64R5jhb5Tw/4DfsHaF4J0Zde+MmtGyjO1jp/mKsikjgOzcJz/AA4JPIO0&#10;4NeyeGD+zz4bZdK8KfDiK7wR+8i0lLhm5/vTsG59vwxXIaFbeI/ijqS694svmS2ZyYLdfugeiD/2&#10;bHP8uh1L44fB/wCDqf2a6rfX0ZG6y07DMrejuTgH8yOeBXpQw8Ix1OOVaUnodpc6D8MPFloLHWvh&#10;UywtkL9o0GJlHPX5cmvPfGH/AATx+BvjHU4/Eui2raeqzB5lsVDKT1xtb7vT2x6VC/7fWlPNkfC+&#10;YR9cSauN36Rf5x1Fesfs/ftBfDj4z63D4f8ADl+NN164+WHR9WKp9rbH+rjfOyQnkBchiegzisK1&#10;OKNKc5S3NDwZ4M8P+A/C9n4L8J6f9lsbNcKi/M0jH7zsf4mPr+AAAAHyf+0xafZ/iVdBSOXbp+Bx&#10;+Zr7Y13SxYT/AGhIJIkZyrRSLhoZFPzIwPQg9iPrXxx+1bakfEy4ZR/ETxk54WvOraHdRvc8s8sH&#10;nHfpRJbJMMOv/wBarSWkpO3afrViPTJmHCYrm5jsiY6w31kD9hm+X/njJyvX9PwxWHrvi3RoGa21&#10;GM283Vl6qeexHI/EV3sOinGZDwPavcf2E/2LPgx+0Z8QtV1n4j29xqFhZ2MBjsob3y45zvkzkquc&#10;dOhH1rOpWjTjdlRpvm0PgvwR8VvEuoa7eWN54XupLZdQlS1vIoztePedhxgfw4PHUV7Z4R8G+KPE&#10;ux9G02aZmUMohBLDnrgc/j0r9ePBv7Bf7I3gpI38O/APw/uXbg6hDJe9B6XDuv6V6LoHw88F+EYf&#10;I8K+E9K0tP7ul6XDbD/yGi1wSxkb6JnQqfc/Hbw/+wF8WfiDcjVdD+Emrea7ZN7Z6VJsZs9WwME+&#10;/B4617J4M/4JWftGanoX2HVNHsrGOYrhrzUogQuc8qG3qR6bTX6drYwYwwLf7xJqeOGJB8ka/lU/&#10;W5vQXs4o/MnwJ/wb/iO8W48afFDSYY8fdsbSe6kA9DuWNf1Ne7/D/wD4Izfs9+G7YWXiTxVrmqqs&#10;qyK1vBBZ4YdPvCX1NfYq4HJFOjYb805YqtJbiVOPRHj/AIR/4J6fsqeHrWOyf4WwahGrBsapcNLu&#10;YdCQmxT+K16d4a+Bfwd8LCM+GfhX4b09ox+7e00OBGXn+8E3frW9A/IzV2B/es/aSe7NIxJorVQo&#10;Te23+70qeC0t06RL9ahVxjrxU8br61nzFWJ1RE/hqYe1V43wKkVzjinzByoZdqCpzWBqykA5reuX&#10;4wawtWJw3FDkTynKa0u3d+Ncb4gH3mz/ABV2mtAc4rjdeHJ4/CsJs1ieX/EaNRAxVR92vm3xn+0t&#10;4a/Z38QXWveO7poNH8mQTzCNmYS4G0BQDkk/KPc19LfEZP8AQ5D32/1r86f+CoIMfwt1SVz93VLY&#10;885/fLWbXNE93J8LDF4yNOezL3jX/grp4j1m4kt/hD4BSKJj+5vtckJP/flO31fNeb69+3V+1V4w&#10;LLqHxRmsYm4+z6VYxQov0JDOP++q+bfAt60yAlu/rXeWILp056/pXymYSnGq4ts/q7hfhLh+hgoT&#10;jh4t2WrV3+Nz0S7+O3j3UdL+zah408T3F4SS15c+KLkxkZ7RLhRx7nv+HH3/AI48W3Fy00/ifUvm&#10;P3f7Ql/L71V5MCA5XHFZ0yOH5Xrg+lefTjHqfYrAYOjG0KcV6JF//hYnxB0xt+mfEDXrVh937PrV&#10;wmPyetHQ/wBq/wDaM8Lyf8Sj41eIlw2dtxqDXCn04l3VyV+DtYGse6kxIcGuyEV0R5WKwGBraTpR&#10;fqk/0PfPDH/BSr9rHwxL5jeObXUPmyw1DS4zn8UCn9a77wz/AMFivj3pTbvEHg3w/qAUj/UrNbk/&#10;jvf19K+PyTmgFu/4VsnKO0n954OI4V4dxP8AEw0Pkrfkff2gf8FttRk2p4k+DLRqvLPY6wGz+DRL&#10;/Ou00L/gsV8FdVkVdd8Pa5p/Hzu9qkijj/Ycn9K/NaBiRjA71I/TOP0raOIxEVpN/meHiPDnhWtt&#10;R5fRv/gn6oab/wAFNf2X/Erqg8b/AGdmIGLyzmiAPuWUD9a7Dw5+1x+zx4nQR6T8TtDnmxjy4tRj&#10;JJ+ma/HrzFVuD+VOWRSfmbI9G/Kt44/Ew6r7jxK/hPkdT+HUnH7mftNbfFDwReDdZ6/bSbuf3cw/&#10;x/WrEPiLRr/EltqMZPX7wFfizZaxqWmOJdO1O4t2HRreVkI/FcV0WlfHX4yaM2NN+KWvR9MKNUlK&#10;/TaSR+lbRzWsviijxMR4Px/5c4n71/wT9iodQsjgm7Tbj7ynr7VJNqcMqMTOo28tjtx0r8mdI/bX&#10;/aY0eNYrf4mXUipyqTW8LZ+pKZ/Wu00H/gpL+0LpiKl7/Zd2o/57WjZP1w+Pxx+dbRzeP2oHjVvC&#10;POqetOpCXza/Q/S6yU3jb7cn/Percdq0Y4Zc555r8+tB/wCCrXxDtiBrPw/tXHVmttQKn8AU/rXb&#10;aH/wVo8KbF/t7wFq0LHhvI8uRe3HLg1ss0oPdNfI8XEeG/FFHakpejR9oFXVwHXOabdXLxx7Ei+9&#10;696+YtG/4Kh/BK/XN5eXlseu2bT5CR/3wCD+feug0b9vf4Ea9cJ/xXlpCm7H+lSeSx9/n24FV/aG&#10;Ff2jyKnB/EWHu54eX3HvLmaKBTM/zMudvoOOtOtiwfBPeuD0b9o34Va+kaaX4v0246ZaG7V+/Tiu&#10;ig+J/g+bbDDqUbMV6rzj8qpYmjL7S+88qpleYUfjpyXyZ0BjhlkCuG/LFPcFueMbf0rMs/F/h+8P&#10;lJqiyN/EqsD/ACqwdasZP3MNwnPP3qv2kGtzmeHqx3iyb7bAJNjNz/n0prXUsk2Ix8uB81VSfM/e&#10;Bl29zu60i3StIIolbbxjC9agXIy3BbhpfPfk49elOn3txGwHPSgTzNbqsSc9uaeiTFt87rwf4eaB&#10;jPsbMR5mU7j1pk1uIhmNvm6D/OKf5gLjOVX+81NlkXHmRTfMv+etBJHBZOhzOcDk+9NeWzhuglui&#10;7z/nNOlvIoeJHB+XoDj+dZM1/ctcssUarHu+96+woA1rvU4baLcyt6VR/tNF3Zi6t8vb9Kq3N9by&#10;J5KTsWDf561AJ7PHltNz/X+tXYBdTvHmJQJu/u5+7UDarcRQLCTjjlVXP+RVa61W2mn8q2cfL1JP&#10;+FQteROdiSBdvUL0/wA5xVxIJ0vJjJsMvyHrt7frV9L+YgJH7gf/AKzXM6pq9rpx864utsYPUfWr&#10;uk+JIJLdporgY2/LJv8Au8VpHcRoT3E6sRJKytwFxVyzvrmP7xC8HHtzWFFrNg7M08ys3bc3+NFx&#10;4x0+BlQhmXlfkQt/KnoT0OiGrXEbNuZdxBHK5x9M1DJq0sm3I/Pqff8ASufsdbSe5Pn3Lckn94u3&#10;8KurdWBl88XIBGOje3+f1pkmk9yNod+PrjmoL3UZH/dRynbn09qpSX1vLL+4YO2csOR/Sl+1RtJs&#10;K9+dvPNaJCZpWLySKQCMHvu4/OnfZZJGEA+Z29x93/J/So476OCFYIo13HnbzUq6pstwsw+fr2GO&#10;aOthLuMik8mT95IFUN93HXmo9WkErKdw27cjaxz161RubyVZNxheRVJ4jQnJz+n8qW1a4uCs0trJ&#10;H2HncED0xRsEi2lmsSfu7bG7h2C9fqamtLdWcsF2jPHoahu76JljhDt0+Vtx/OpLO5gt0ZTIo+XP&#10;zUXsKxYkgV/mLhf9lR0FNFuIIxJ5p4/2qr/2pFO+22O7kcrjirEjxqmWRSNvOc4P0oewzLbWb2+u&#10;2S2iPlxtiRpFC5PphsE/UCrNu3CyTsC3HG2qlw7ocLb8yNt3J2yff0q0GSFo4pDv+X7xXBPv0qeo&#10;ya8Qyxsqb93YqvpUMWmbW+1alLt2NkbfmJP5YBwP895rdzCMlyW92qvqV9EGMs+zj/ax/OhoCFzq&#10;d5LkxqsY+78xOT0HGBxViC2vYkCM8abcdGPrjpUT3Fw8bPDHuYp/Dn8zSRLqHyyTFVx93kcfgM0X&#10;7CG3OmSTXYknutyq2UjJHPv/AJFXo547KHy4852j3plvIqSkSnquTzjPeo7uGfVF8q0vIfJONxUb&#10;ifYVVwY9NUN1H5iHcNvReOv1/CnDxG+m2i25R2j/AIV8vlmPGDjqf89KhsLU2Mnl7tw5/eBRnrwK&#10;r6mrxyxyzviNmIy0e4gevX8aLiRBLDPO5u9XtlXd0XblQBnjvUum+Ze3JmtINqpwpXCg4HX8Pp2q&#10;/aLbXNrJ5hDLt+6y5Dj6/lTYm0y2P2CyVWfAZkKnP1PFOMUMiOhG9m36lextlTtHlgsB6Bjx+GDS&#10;29vbaaWitbiRVP8Az22c/wDfCr3/AFH41PDY2u6UmR2/uspKgH/PtXOa54Y1uXXIbq38RQxWUeCb&#10;doWeV2+Y/e3BcdABzjkE9BTUVcmTN5rSe5vY7jz5kjRT+7jaPbISep6tn0AI6nIPGEk0+2ndp75u&#10;GT7pHHAP+f8A61FlPdRp9n3NIyqMMuBk+nXtTTosv2iOado5GjXpuI/DGP8ACrA0LOa20eAJZwxp&#10;tH3l/l/n1quYrL7f/bD6RD9oZQHuFt1DSAD+91OB0yeKcqyyzG18hmRV+Z4owF3dAOST0/zxU72q&#10;QxKrSsyt0hB5X2546UgIptaVUZNzFuytubb+X+I6VIWvbaIsRKwGcgqM9PTGakVnt4wrRtG25Srb&#10;h+Io1S4jnUPGVjXawyZDyxHuTx7cf0oAzUl1S6l22qx/MwLmcHnIPTOKdam7utUEUslt5MMedzTD&#10;LP6gcduh55p1uPskUZvrhRJJJhkUZyeuBxUer4hhljgdYlkbIG75hx049/p1pPUCSPylu5vIm+9I&#10;Sy9OMdefr+NOluw8flRW8eW/5abucdao3E9raWf21irRbeZZJRjdngc/r9DVUaTPA32wW7MWbcyy&#10;7wBxxwSvXB/U09hGzaTQTBQW2/vCmSTgEdcj6/pVvU5pbeBrjO3yk3yuG2qq/wB4+2P0qnpcen2a&#10;tK726+ZhtsEY4bjlsdB7c9h2q5qMuk3hbSbqCGSNl/eK6Bl/EEH8P0oGXLb7JcxLbIyyLtVd28bW&#10;PoTkdSe+PzqnPp9vaal5czxrJyNqrwD6Z5/E80eUdPtwmj2YaELnGCoAPbr0qKa8iiG69kxlcbkj&#10;PHHoB/k4oJINQsoZIleaWMv1YwtkDr9Md6GvYHt4YLYxyXDMWmkjIyem1QB2A9c9zUsNnoC2LXR1&#10;lZrpyQYVQ+ZGORuPy49up6e1ZF7p+pXm944VjjWTKSLNg8ng/LjH5VQaMvSTzNH5F4F2MhIjZuSA&#10;f1+mKiuPCkNjJ9pXwhhk+ZWaPJTrzz1PB7HpxVKz0jxDbMmptAtwU5XdJux78+nHJ/8A16Vrc+IY&#10;LQX3iXXLckp8lvFIzJGufuklVycD09fUUeoFUtaWkDXEmnSSyNJt+ZfmP+yBjtnsO1E+mzXc6y2t&#10;s1uesipBgYPHQ56c/wA60LS2S4jN3HebGx8r7vywD06U2VGhjMJn3DcT5ecdPypbAOdpCpLWpYN8&#10;rSNHkcD8v8/nn2WpeXKypaGby3+bdzs9vofoTUlzqtzbXVvb3scbRScLtGAOM45PJ4PStSB47iwj&#10;MqSAIgxub7v0/HvT9R2MSe71W/1NTqFvawQq0hhjjYsWiBAUk4XBPPGOCQMnGSzXdVeO8Wzh0pUD&#10;rtYSs21sjjknjj/IIrQ1SGMnzLaMbh8sgZTkZ79fUD86q6jZ2jWzWpQSTFtyPuxz68c/WpAyr+e7&#10;0mztNP0+3hVInSJl8wn5drd+SxGPpU9qNNuopLq4Zi33dqyBV2578e571Vt7LVtV1ie1v5pI7exk&#10;iNuka43tgk8k9MFRxXQrptrZ2/7xHRs42ADp3z/n0qkIyvs8dqWkgsoyu3aGEmQPU/MeO/Y9qoRa&#10;xa2cTyXlxtfep2KpbCgDgdMDge9dANAtr22LPcKqlcbWb+vX2/pVK90DSxpbWrSW8rZCgqoI6dev&#10;/wBf+l2BMr2N1dzW4m0qIxtJ826RcgrkjgHHtzRVKWHxRdx+Xo1rJbxq3yTT2oIdeeg3Dnn6cfSi&#10;lp3KPruMd6kAxz7Z4qOPB5HpUqgbMsa+gPDFALDIH6UMpByWp2Cx4/Ghh8uCPT8aAM2/PyMCMdet&#10;c7eShbjkev8A+uui1OPCHn865jUEY3e887vWlIBGDP8AOPbjpTdpCg9uRUnH+sNNG3v3qDQa/wAu&#10;c9f9mhH3DJ9sCllw3zEdTnr1piRYOSOnX6UgLUL4Xbn8/rUglODz+tQRnnZj8PxqSTr/AI0xChsN&#10;jNLnDYPX3+tMQgnBb73v0p6oG57kUDJECjksPbr1pGK/KCOtI+ScE+1IMZyTzQA4AqdxPbrmplwy&#10;fe/HHWoAjAYIqRAATu70ATYGRkDt/KlbC/KuKiR89OB/OnI4Xjnn296AFWPdwf0pWZI9v0pksmWz&#10;0/DGahk3krmpbKiWRMoTr/D19KMgtt+v41WR2RmXPT1qaPIGRRuBIxwMZ7jihpdhxk+9EeAowaMD&#10;puO7/dqRgXJO3P60iqCM4yaYylFznvzino5A55z15oAfEmSNxPHPWpJHCJgNVcs7Nz6880u1nO0L&#10;nK9KrmEK74G0fTmkRwvV+D6U1oWK7M/nSRxnIPJ6UICYBWG9Avv8tORnAXFFsOzH61JLwcA/xVII&#10;RZRISg+99afCMrgA1W3SCTLf+O1Ytm2gkhaCicxkDldufWot5TpU0hWSPJPtioZYQwzn/wCtQA15&#10;iDnd29elSwzEjac5zVUQyK3Xt/XpU0SFGwx7/lQBMytId+6iNlPyn/8AVUiKCvzHk9qYkSp0/Ogh&#10;kr27FN6t81MSL+EnvUq7duCaimbbwoPWgEP8sLkr6U6ONWGCearLIw4Ip8M4DevdqCxxhDnpSGMY&#10;+VKkwH59+tAjjHHtUtAQbfm21YQjA444qKVATtU8GnoQi4NJATDH3RTShY9aaHBPNEku0fL+lMCe&#10;OOPGSfxqVPnOB+FV4ptq9amtyAu800wJpGCqQv1qnc3Ygbcwz0q2FLEkn/69UdRs3m6H9KUgJrZv&#10;Ol78rU5RQ2MVDYwGFVyvTAq26+2aOUCJRu+bGKlXBXJNMCqnyqO9TJFlfmqgHRjaM4pJQZY9gBOa&#10;TkL3pshwhIFAHyx8YwNO8Y6pgkst9JxtOeXbH8/1r481PWbv4zfFm6uy5fTNLkaOPDZDAHDHjj5j&#10;09se9fSn7c3i2XwNa+K9Ytfllht2EPb94yDa3scnP1x1HT5v/Z91nTfAfgZvGF/psVz5cc1z5Mn3&#10;JWjUlEP+zuXB9ie9d1CSjE8+pH3jJ+PHxrufBsR8E+GLw292y7biSNtpgXptHof0rxGDxJKkjTm/&#10;kLs2528w5Y+p9TXMeLPFt74h1+61m8naSS4mZmZicn/P86pQX0jNkt16itp4h20M40bvU9I0rxcb&#10;qRYriQSehkUHmt+LxRp1gu+WztxKhzHIrbGVhyCCvORxjGDmvKtOu5o5dyHnOa6nwT4Y1fxfq0dl&#10;axtIzuN20Fj1/n2rz6leo3udUaMYn6G/s1/H7/hoz4QSX2v3om8SaDPFZa1Kx+a8TYxt7s8csUSS&#10;KQ55ZI26ua8F/asslX4lzfLyEUnp1Kjp+X6V0v7MPwo8Vfs//GuHwj4vtWtbrX/Dtws9rJjdCqIl&#10;2m4fwuREOOoBx1yBmftcQRx/EBnU/et4yw9OvH6VnUk5U0yqUeWTPJIoEU9Kswovp7VGvIwRxU0W&#10;cgEVznQiwseYmr6n/wCCQsy2I1rTmRd32ucbtvoT/iPbj1r5bi+5wP4a+m/+CU0/leKtett5X/TZ&#10;tqqT3dv8DXm4yT5TtoK6Z+hVocwDA9KH4GKbYMfKGPQU6TNeepGgIcdakU44qEHnNSKe4rSIMkpy&#10;Ng1Hvx1o3c1RBehcHmrcUvHBrOik7g1PFNk8GlKVirGjHIcd6kSUj1qis3rUqze9R7SxaiX4pfQ1&#10;Ms+OBWdHcDOM1PFL6tTU7hyliZtw5rG1Y4GBWpI+VzmsjVjwcVfMTY5nWiPmOfWuN14nniuw1g8N&#10;muN184zx3rKRcTzv4hx5tWPXK889q/Ov/gqNET8INbdATtuLd/8AyKlfoz49UfYpHY/wnP0r89v+&#10;CntozfBrxM39yNHAPs6/4frRHofR8Py5cwiz4N+Hs25V59K9I08jyeT/AAjrXmHw6kyqjNem6VIp&#10;i2L/AJ718pmsbYpn9j8Ly5ssg/I0lA8tTKP4eazJeZcM34Mf1rVjj8y0+7WddxlZPUtyQa8+me9U&#10;+Ezr/IjYEdqxbnmXDfnW1f8A3c47CsW7+/XZTPHrfERnA4DUD5cCkJAP3qUc962aOcmgJA5qRjlu&#10;D1qvE2OM1Nk/dyDnigzkV5H5xQsnpSTIVbkelMDUykrlgSDPB700uPvA/wD16jDEU7ORgfSgViRJ&#10;cd+1WI5FJwT79ap4z3qSKRg3WptqOxejYg/e708tznFV0fK5x1p7yrGCf507mcrEyO5OB6+tPEzj&#10;nkZ7etVo5EbkHOamSTPFBLJDIW4cBu/zc1qaX428Y6EAmjeKdRtVH8NrfSRj9DWSpyN2e1ODHFHK&#10;rHPOFOXxRT+R2uh/tC/G3QZPO034k6orHjfJMJP/AEMGus0L9t39o7RY/Jj8bx3Kbs+Xd2SHP4oV&#10;NePbsDn+I1NB0yTRypHm4jK8srfHRi/+3UfRmj/8FI/jbalRqulaTcqPvMgkjJ/Vh+neuq0P/gqL&#10;rVmq/wBqfD6TcMBpIb8N+QKrivk1n461GZMrgGtYyqLaTPDxHCvD9begl6XR95eEv+Cnvg3WJltr&#10;6wvbRm42zgD9ckfqK9T8OftR6Z4nt/M0+3kbdkrhxX5bRsFfd3z/AFr6j/ZB1Ga98OsJLmR2jdlU&#10;M3AGOD/n0r08LKU3Zu5+XcacM4HK6KrYbRX1R9Y3XxquHjURwfvGbg7jgfj61RT4y+In3RRwRDON&#10;vzc4/wA/59ON8pJPljX5vftTPs4gT9597p+vSvR9nFn5g5M6vUPi3r7P5bLEv95gxGePriqP/C3d&#10;eDlbeLjuxzXP7rSRd5ZX5z+FDLaqhaVtwVfu7uOlUqcULmZsS/EXxPcqzPdeuFj5zUNv4t8SPtlf&#10;V12c/u14x+vNYsFwHl/dQbIw38K5zk1dMKeSrqp+9j5WquVIRZuvGOtROI4NQVPmyd3JJ/z+FV7X&#10;xbrIvS8t3NJ03MrHnioWsIY23yqv3s9jU1raQTOURl4FPkJZdvdQv9atmtp5Vli6iPIGeR3q9Y2s&#10;ltFtQyLlcbFkJxVKGMQzLGsbbedzf561oRahEpxBnd0NFtSSwLEyuskrfMWz16cVrWUFrZwLHCiq&#10;e7MelYkep7GBkIPcLjmtCOW5nOVwoH8JYc/rTsI1RLZI6tLKPQDj+f8A9erMUa3HzALtzn5R2rIS&#10;KQyHy4fu9VXJJP5/41qQXcUCCNUwoHsKteYMuEKvADcei9asxtsHmTS467QW5P61Qe7R0Qh1/wB1&#10;s8055bu5wFYL6deBVadBXLk1y0M/yzbs4wvA/lTpbySUb2A49etUpLO+8xYnH3tpR+gPt1qyi+Qo&#10;j81WPTPWgImhG8kMILqSd2SBzUAkkkuAZJF2kAnaOR6021un5jJLY4/+vT7eJBNubcNy+maPUCR1&#10;Cx5WILx8qgdf0rD1aO+ub0bm2LuP+rbp646Vq3f2eU7pJto/hXack1UisXvJGFy67P7vPOaiXkUS&#10;aJJHhQsTFQBuJO7P17VtOgeE3ckiKuzO3+vWs2ONLQ7Lf5m3YHy9K0oYzJbN9pj3SbWOWyff0qdg&#10;Mm4up5pQ8A4jViNrdT6U4Xc+6OW6uWjxGQyt0GQMDp7U66uDZ/NImW6fd/XtVdLi+1QhZbPy415V&#10;tp9+h/8A10gLEurQKipbMGZu6YOfypJ7a+ljMl1CuFGVLZJz2xjg1Yskt7S34j+bHLdzzUd5eSan&#10;K0DEhdn3hGPlHryOvvTuBFZR3H2iOERbgzDzDyMD0/OtKT/SlVbdw2xcSYXcc8c/59apw6aVjyLp&#10;tx+bDD29sYqwbdbXPkk7do3fN0/yacdBGZrepi1spPOHlrtB2BMD8Tn/AAqt4d8QxTJ5KrhW+6qq&#10;F4+mef8A69alylrPb+TGssjsPn3RfKOfWqiaVJbvGYzuDDczbSSP84qiS3cRxyMrxXUnzctGpAB9&#10;uB9Ko3Vs9xqCzNAzPyA3llsLjPpwMn8TVzTlZiGgm8wj/ZJ/4D0q9FBdS+ZcXp27SSvz/pU2HYop&#10;aTx2xhinH+6Mj8CKlSw+wzo18MOy4XcfXmraWdy5Gyft97nk1AdHsEuvtF4WabaFw8jFSo6fKTt9&#10;xgCqj7oyWOFp4WaW4G3GVjVf1x/jUc3lW0ohitFDSZ3SKpJH1OP8/lSicW9xtikz0IGxjgepOMfr&#10;VhJy4VY2X06Cn6iYkVpLHGXtol3MwG70+tRQ2ageZcSNuPPypyPb1qy5jh/cxKrP1c7gMfrVafUL&#10;lV2R28j/AC45yw/TpVklmC8igt/sthGuG+8zJgmpJkEESTo0YkVstNIuePbpj/P0rLi1V0jCeS0c&#10;wbO4jPf/AOtRcr5wa51GUsPLB3SSnjHsDzRoBNNcxXTb55Qec7vT6/49qdbmCJ/Pti0nZWkJbA69&#10;D+lP0q2tbqzKCNmjZMF5IwAfbnnkVP8AbZRb/Z7WOM7ctgYDZ7c/09aAKrmWSPdKWG3/AKZkAfiT&#10;1xmo4/Df2hGzdbfNG5WDfN/kdPf3qS7j1W5QukG5lI4bvx0Huf8AHpTrGWfUbKOa6WRVbnaWx9T/&#10;AFoAwNL8N3mkQvBMLWZFuHmjLAuQ24kEL2xnPH6mrGq3erA5FuGjJBWFvve/H4n/ACK3r6TcgSKF&#10;gAfmKrz1OOcVUSDTLK2ZJRJM0yk7ZgcL0z2AI9j7+9MDNsry20yQQ3TXcbMxZ1nZmU9/lKjGOw9u&#10;O1dHpa6Y8ZntEVip+8wJJP8Anv71QMZLK0dj5fY4faP8eP8APrU0NpYtBI4bdMIi0a8MT6YA/pmk&#10;BY1iS4uR5MU6LHuBIVNpP45/pWfLLYMrQuVkkA3BfMDN9f50tjaXsSeTfSuu2To3GVPTp9aXV7DR&#10;rPFzbXarNIoEyhRyc/Tnv7igRHHp1i1w0k8/y7CF33BVR7jHJ47e/PSjUbXQo7iM2d9JICi/aFCg&#10;AyHqQxOemODzkZ9hC0/mzrbAyHzF/vf5HT/JqZTbWYDiJG+bLFsLg+maBbjItQgjZYJHYttJ27W4&#10;XHfsP/11QtdM1aUJP4iubMnzWIjtZHKexG4jHHqK2mlE8bNazK0qqdq7WbHtkCsmLT9TNvHqmq3c&#10;ayRsR5KtJjP1Yc/z+lUgG6nb3NgGlt4YZkVvkVD5jZ69P8nmqdrrls9x5V9aSWpQ4C+X5bMTgZwR&#10;x3PfirD3fiq31Un7LavZrGqrJFMBMTnnOVxgcDrnjtijXNQuZ5beWOO6kVRsYsxVeTx149R+WPeZ&#10;blFe+mieYTRXM02FIVFTzPLx79gQcdP51uabDNawfZ23MvGR1I/L+dGl25tbRZHgWNpWO3dHgrjv&#10;k1I1qsqLdxX0zH/nmxLZB/L+X+NUhczHTXC2MLSSxNKysD5K5B9ucHP/ANaqq3bThXQrCWk27fM+&#10;XPHJPH4/lU9+kkVmt3caa0khP+sEm0bfxJ/wrKuHb95Lc2/7vdn5GI2geuOo60WuK+pasbO+sLl7&#10;medbgySbpV2tg57BuoGB7YxVHUvFNxbRzadZaPI0kalvOeMiNWJyOSfcDoOuOoNSW2qyyacsZmPz&#10;YHmtHjJ7de2O36VoXdyklqtjcXS8qSzRqOfTp/niqC5n2OkaleWX2m7vI1aZmYQCHjpj1/p71DPZ&#10;xWE8bQXDxOqlnm46+uSflA6fTvWta6elvahDJGuSNu3JGe4z6f571Vu4haXBa6t0Y8/MVzwR7/UU&#10;ExMnVL/SNRvCX1y1VeTtN8vr+NFTt4L8JXcSunhWyDdWP9nx/Nn2K0VPKaH1XGC2etSx9cNTI8Do&#10;KlTd3NfRHhjh6j8KU5K8mjGRg9qByMDn3oAo6khCnt1HSua1KFhPxjhu9dTfABSB6Vzuq4E+Sx7/&#10;AJ0AVVjPQfKT6U0RgnA5wM5pwO4/Kev+FOPy/eHrxUlJkTxHG4D8KaqtH1z2qWQjaSW49ahlJDbX&#10;Hy4GKTRQ5SM4Pp2qwOv4/lVWMKVwV596tRHqpHHNIBVjUHOPzp6hWGM/j6UNlcpjn+L/ADimF2yQ&#10;B8tSApUK23PHT5hTlBzjFRq4HQf5xTlIGC3WqAkI7YppV+/H4UJmVc8ntUwUDkt6nntQA2NDjO0Z&#10;4prIynaw21chCEfe6Y7daJoVxgr83rQBSkY4O3rSJIAMY/CnSxbTnv71AeDx+lSwW5I+M/KMfSpI&#10;gpGd1QblUjcei8+1SeeXZsfwn/P9akseHIAGPfpSNIxGV/lTkjLd/wAqcIR2NVYBm9y/Td1p8aMw&#10;GeGz93P5U6CIq2V/WpnCgZxzmpER4CH+VOLIF2qOg4/z2qKV2U7S1MZiRwf1/WgCwQobLL3pp+Uj&#10;HahDhNxXp3pY48nj9e1O4DQ7ZwX7U9dzLuLfr+tTC02mh4kHIXjpRcEQ+Vk42kU6Pcp6VIigDn/0&#10;HrSBAx3FvXpSBD0kdv8A4nFSFfb07UIu37n0qRUy2SKChq24xwu2lEOBwvOe9S5XbUbyF2wGoAik&#10;mmDbUXPHbtSeYwX73NDlAu1fvfWiKPzGyenU0EMmiZyKBE0hy1TRQgVII1A4oGip9nUZOc8UzID/&#10;ADY9f0q46YOB6VVYFHyBQUODkDGf/rUKTu2io4yemfr71YiVep6fSgAVc/e5ok4+4KkkQduKaCv3&#10;cUAU5TMelWEiOeTz/Eam8ncvAqxFbpH14qeUCgsU5kzj5eKtxKUTCjtUsoVwCq/d4pF+UEEUWAdE&#10;e7Y/xpz4f+GmoBu5qQoGH+AqhDYYzn5qnJHAA/So1+UcGnowL4oGL5I3bsUoKquc84xRLJg4WlhX&#10;Ix+FACAFqc6Ki4x9akVFah4SoyDQB8Bf8FSrGaLw94iuUXhru0/i7AQZ/wA+9fMTag9v+zndSWc2&#10;Gj0mVlZeo+Y57dK+4v27PAv/AAndjr3hpYcyX2nM0PyhvnEabDj6qK+FfhK/9s+Bbrwhq6bZLdpr&#10;aaNuq5z16/xFvyrSLtFM55R1PmW2kN3Gsm/7w7HpWhp8DMdhqve6JdeCPFt34X1NGX7NdNE29eR6&#10;H8Rg/Q10VrpZRBIvOeRRUk7Al2LGm6JcGD7UsW6P+Jvf0r72/wCCSH7OGm+JvE958UfEenLNZ6CF&#10;e38xdyyXjZ8sEd9oUuQcgkAV8W+Btcu9Ela1SOKa3mwtxa3Ee6Nx6+qkZ4ZSGHOD1r9Zv+CcOj6V&#10;4e/Zghv7TS2tX1LWbi4k8wjLoscSIM8ZA+bHH8R9a5ov3jbl7nP/ABu8EiL9oRfHEoDSQ2sqxuf+&#10;mkKxnn1xmvmL9sG1ZPFdvdMc+ZbLgemCa+ufjVrtjrnjeZdOkEi20KxzMuCPN5JAI67QQD6HI+ny&#10;l+2PBjVNPnBBDWp6Y4O7p9eP5Vo4yVPUzi17TQ8QjIA247+tTRHBBIqBDzmp4m2nH05rnexsXbfG&#10;MV9F/wDBLm5Fp8T9dtTHw0xYlf4clj/WvnO1O4cdxXvv/BNu8ji+OWqWSkr5nktx3/d//XH/ANav&#10;OxnwnZh3ufpLpx/cjn+GpH6VFphPkLz/AA1LJ/SvNN+g3vTgxpm4Uu7HetIsW45nwOaa0hU1G0nr&#10;UTzY5JolIOUuxTHoTU8Up9azop88VYilyMVhKoacporNT1lz3qmjHvUysTzXO5lKJbjlzViKaqUe&#10;emamifb1NOMrFNF4SHrWZqpJ5q2sny5qjqj/AC5JrqjK5i0c1rGMNXHa+2C3FdhrJB3HNcbr2Mtz&#10;VMaOF8boz2THOPl9a+BP+Cl9tn4OeKwVJb+zJCuO2ADn9K+//Fy77Fyc9Py5r4T/AOCkFn5/wh8U&#10;4Q7W0qQnHsOevpinDp6nv5G/9uifm38OJDgDPevU9HzJDhjx9c4ryj4eSq5URjHQfU161o3+oXgY&#10;x/eNfLZwrYln9icHzUsph6GtDG0lrnA5rNv1PmFCMkNj6VrWqF4d8r4j53eoH9az9VUefhV2/N+F&#10;eXHc+mnsY+obgnI/hG3msG6BEmSe1dDf7WTdu/h7fWsG7X58jHSu6lY8fEfEQ9OgoJIXNIeGznrT&#10;gDmtrnHzAh/umplODyv04quCexqZSc5zQtyXqR3ORKCaYRk81LdbjIo69Khxg4qgHDg4x/FipAha&#10;o9wzuBqSBiDUgNIIOM0LkEgGlmAByRSKMtmqL6FiFvl3Ul0xU4B4qS2C8Z/lS3sW5c45HNSZXVyG&#10;B8Nk5q5C2RgelZ8JIar0JIOc1Qp7FgHI/wA80hJzSIcLx6UZBOTQYWHD+vpViDleaqhsDBPQ1PA3&#10;yYz75oMqnwkr+gqJ27ikZzk5ppbAyW7VdjkkRuzBuK+k/wBi+5ddMnjzx53LHsMZ/rXzUzljtzXo&#10;nwk+Kl98PtPZLRCWmkJGK9HBJupZH5v4gR5srfqj7ZjurO2TzI5F3Y+9156d6rQalaTHM0isoOfm&#10;6H6V856d8efFeonLupzzuZRkVsWHxI1+RlWW6OHOOADXteynbY/B2e/XElhLbrPZ/N22BTlazbiH&#10;UUMjuieSWBx1YcVzfhDxPqUlus882ec44OefWu0W5hmh+WZdxXrnipFYztPvGuYvMRW2j73ydcVO&#10;0O/csattLYK5HanXtw8MSxxQnr8pWnq8vlBU7KTnpiqiIgmtLofOxO3d825jT7O8MeFeJmUAE4+t&#10;SSysRzJuH8XX0qpLep5v2cbsKAcN/nmq3Je5tWurIx8odP8Aa/wq2LiNfkVPm9Qa54tIyLJaj5m4&#10;3PV60gRW8yUN83qeKCTUijVhmRfm/wBkcmr0E9443Lbrt/i3A1VhOIwMAY5XpV2GaOT92zbVHPy9&#10;6CDV0zfdyCBZCozlnK8VrW4hjZY4Jsvx05zWXZX9lb4t7ZPfk/StJJI0+ZmY7l5C8Youixl9bLER&#10;IkC+YuTwcf4/59KbY3t0yh5XLDJGAOQKQ7kuMK3y7Qd2ferkd4uA6j+Ln5hzx6UEtFyOZp4yZEKr&#10;/Esh5P4VGBbBP3Mbt9MnPNQrBJcSebIFVT93b2/WtC0hjgRQD+DN71QDbWKdDkJjJ/u/rU10jhdr&#10;szc5x/n8KlifILNKu5XP8Wc+9PluPNVl2r9QKGIy7h7eaNWujtC/Mvznn/69SSgxxtKPu4J3bDjp&#10;+VT2mnq87PcMny/MqYz+dWZLAzJ5iTt3bbjpx6fSsyzN02U3EiyNatt42sVBz9P8/wD1tOSWVIWa&#10;VztXH3R1qszxQqsic92bpt9sZqQanAIW3K25lxx3p2AmjaO4j8kLGv8AFuzgn3rH1LWria8Fhp9n&#10;JhsB5hHkAevf044/KtCzmSWf5IsHP3mbr+H0rQjTTLJZGngXzGT7yttI9+OtRygZghtkjCZZjxli&#10;euPbHP4U8/2fpkQlk+8WxuZSc8fy/KmzWi3Nwt1A8mxWz5KsCo5Ptk/nxVoTOqZkj+WPhFGc1fKK&#10;5mxeIpLm78i0t93Yso/Tp/nNOaC5nk828vGjX72S3X2H+JrUgt12NNP90L8qlunFR2aQXdxvuAUG&#10;cJFuBJ9O3XpSC5TU+VxZwM69SxXcT+vvQ+q3C5LaXIzjpwOfpzV67niglaOJ9m7t0/SozLaWNwJb&#10;h/MYrxx1OOnJH51Qyvb6teEeZJaSLt45K88/WoJNWuL5minEsMasQu5cbvcHnP51fN7HcsJmQKvO&#10;1RjOPyoNrY30iyKwkGzlSp6kehGMUEu5Xv8AxFbWsMccty3TEe6TkjHQY5qnbX9zdT+XaaB5UPRr&#10;q4mKZx/dGN3T1xW/cWGnRhRDbKrB/m/drjGP59ao3XiTTbN009blFaRSVXpx7fp3qtCSK6ZZGCpc&#10;S9CAqsMdfpUov3tIgsjMTnO5mHH/ANfpT7S9t4YPs0Ug3E/cjU4Hf3/z+jriwsldnnuCysuCAwx9&#10;PajcbI2a7lbzRMrKyjasbDg+/GPwp8bzJAIS21Wzlm6HnrxUS3OnRyi2totvdsqT+XFSNazeUFgj&#10;bY3O7cNo596oQ+8Cwp5RDHcuQy4P44Prz71ALb7S/ltC8nG79KHa5juWhdYfMkbaBJu5IBJyfz/G&#10;nxNegeV5Kxt8v3FJOMd84H6mjcB9hbXM0nk3l20ccYA2rg7iMnPA/DHNC6hHBeMo3eWrEESthT07&#10;1NHdpp5klmRWbaNrO33fXGOuffNZd14g3XRkt1RW3DbIH5/n0xjmq5QNe41nT7iSOxikj3OuGRZB&#10;u/LqOP8AGrcenaHKqSXduskS/N/eIPbAJx1rmbS2tbqeG5lsGuFjkzuUZ8vg9PTrz7/jWxBPaXUu&#10;5JI1jjXLM3HU9D/X61Ihsq7JmFpOVyxw3pk/TFU9SjthOsNxvaUjO5ScRj159elWptPnjtWmswr7&#10;em58D/H8qgttNkWRpdUHmP1Z2bCqMemcAUm7DHpcz+W0sduzMzqFZmBIXPT0qT7ZZxuoe3kw33iV&#10;Kj+mBTrnUrKzskeSaNdxJUbtufU847cfj7iobO50a4eYWH2piyjdIxLDjPQFmH8/xp9BE13f6V5Z&#10;hhhbc6jZhwp3d+c5/D0x1rNji0g3TDzUbnc0bThieg5z0z6/lUl5a2z+WrXG2VmK7WTdu9vTv0ps&#10;WmWltCpit1bzOu5sseh6Y9fXirJZN9ot0DLDBtbd+6Kjls9/T/61R/6V8scMxHsu35uc8Y/l0/Gp&#10;9OS1knNw13I7qMLE4HB6cdD36+3fnNuS2sktHg0mFI5Y+JNi4UNnnoevc/4nhcoFWK4+xthzHGrc&#10;sc/MfTmm3D6XOjPcSNKCQuQxwDjpx9aksvDlncx29xqM8cjTN/yyk6Dng898dT/KtC60TRhbtDGs&#10;kcYK71ikAbcOc4xgdv8APNHvFGBJDbRSbzHKH2qVj5ct/kULrH220+wf2WJI8k7jNtXr1K+/XnFa&#10;Omi0F5ttVEkeNrNvLM2BjBJHPGe/09rNxaW0941vp8e7jn+EDjlc55zj86W4GFOt1blbYSNcRtlF&#10;QOCfxyACMZ79+2K2LQmCFTMoUKPmDNtA7fhVe50W9e7a5n1byTG5CRxybvlwOvy9e+BnHqeabc6F&#10;e6hLiXUzb2sceGEMxLSe2Rggc+xPqcc2K/Qbda7ollfNG/mTPtO2ONXkA/LIH59/xqvbrq9063S2&#10;cMUbZ8uGaY5I9cKCP1zxVy40zSbPT1XTB+5jQLHFndt468nPbuO/fvY09ZrdlnjgjWTdwrNlsnvg&#10;ZqfeEjJbT9T1aUM6RxrbtkFWIUYI746dsnPNS6r4cF9JG6a60CRsGeGOUKJMg8njoOv/ANY8JNc6&#10;XrurzWaTXDrBgzQu7xr3J54J/DirGq6BawTJLIlvLtjO1ShK9eOCTn/GlqUTWaRTO1pFcLIUUnzE&#10;mUYXHXJx2z+FQ3GnyhZFsL2G4DBeWjDbT6jnJH5VRh8O+Hbq3k1Hf9kufM+cwqihV9Cp/mf51DAm&#10;tJKG0/UQY1YKGjtlDHtjIPp3xT5h2saFjouoQgrqGqsvXa0eQzD6DoPxNFaDMjWkMs91IjFMfvI1&#10;zx+Q/r/QqdRn0RGQOAOKkXg9KhjPqamQ5FfSI8IXB7D60/YSKbg45pwBYcU2BUuwApBT9Olc3qu5&#10;pcBc9e9dNeg4YZ/Kuc1Vf9J3D5aQFOLAweQcj0p5GOcDpy1KFUEjd7U0kYKqT9OtJIEDOSQMDFRs&#10;gZsq36Uq+YSAq49fyp6II1zu5pmhGF2r+ucdKfE3zUkpU4Uc9jQg9G4/lxUtASHd3Hv9KaQAOtOE&#10;RAHzcZB4Pek2j0/OoAUKSPlWpIo2Y58v8+1CKFGMd8dKmReMMaYDUBEe38A1BdQf4ue+c5p0sQ2Z&#10;Vu3TimeU43AjJ9NtAEkdw/3Rx2zUrTMygKR6/eHFVUAPzLUm5iOnSgB0gBXIPJ4+lQSQqSCo9qnC&#10;lo8Gm5AXLHNBUSpIjY25/h5zSwxHPA/I1YHlkZH6U+JAD1Heo6gNiIUcnn/61SruZd3PApjYU529&#10;6RZApwFP0I71T0AnVSB0pfMAOB/+qmeczD735UpkLHb/AA5zjFQA1sHOOxp0CLnDLQjgjh+lIg5J&#10;PI5/CgB8u3jgcdafGVHReetRuWJwRSgFlxjPGaALYAPOadJCduc4pIHyuSTRI7EY9qCSEKpOCOKH&#10;AGM0AZOP73vSFBnbigofAyK+3oT2qwJM8bTn6VTG1Mc/NViCRtmQlBQSSHcevXGfxqEuFOA/0qZl&#10;ZjuK/Wl+zxn5gtBN7kAb5uamt5NvAFNaDLbjk0fMBtUY+goJLsbqecfhUvysNtU7dnzgrjnirkbb&#10;U3Ac0FXGlRjJXvVeZ0YbgKknuBt64+WqolViY8H73vQUOADfOFP3acvJzk01UIGAKkRMLzQA7Jx+&#10;H5Uqpl9zD8KWKMFskVI8L7wOwoJ5RNjYyKliDMxBHfvSbSow2aUnHegolbbt3ZpUUMvB9qjZ9tND&#10;t97+8KCSRlYn7lPRwoww9KFOfmBzSOv0oKDcG+709qkhYDgVGo5G005GVDnH1oAbN8r5I/iqa23B&#10;ckU4Kr8oOhpwjITBoAN+0ZFOjdZEOaZjHemK5UMuetK4Hz7+0rGjeOEGz71mm71blufyH6V8T/Hn&#10;4Uaj8LvHk3xT8N2bSaJqr/8AE2t4V5tZSf8AWbR/D9OnOeua+3v2lI9vjeFlLfvLCL0/vzf5/wD1&#10;15F4q8ffCjwfYSx/EzxZYafayJtkW7O7epJBBQA5GR3GK6qcOeBx1JONRnxp8W/gxafFezj8U+FR&#10;D/a0cY82M/dvIwPl57MOMHoRXldl4a8R+GdQbRdU02dNrBWgnTbJGfT6enrX3JZ/s8/D7x/bnxp+&#10;zZ8StNu9PlJdrGO48yKN8/dDAkx/Q556AdK1rH9nrxVc2wsvGfh/Qr6Peu1plScbs/7acH8M1Eqc&#10;trFRqR3PjPQfCNzeTKIYTu6MGGCK/QT9lb4qeONA/Z+h+Ga6LcW99HqUz2+oXX3YbRo4gu1Sd28M&#10;r7QQFGVPzcisXTfg94R8D2a6/ro0nSba3VgtwscceBngCQgfkM5/KvEf2lP+ChPw/wDhxpUvgz4R&#10;X0bXauy3GqbiVQhcfL3JB/iPPAAAHNXSwtneQqlZvRH1Vc6Ne2dqJJoH8rIHmMSQSe+T3P5nNeC/&#10;tmW2220u62bt8LAfLz97rn06D8Pz8r/4Jp/t4fE34ifH/Ufg34m8WXGvaT4m0K8E8OpSeaIJIoHn&#10;jlQtkhldBgZwDzyQMewftlRKNB02Unn94MD068/59aWIVoio/EfOgweVb8aljYDaGNV45MdfWpFc&#10;j5s5rzzsL1tIc4X869n/AOCfOqfZP2kZIs8bIyx9to/XFeIwy7WwSK9P/Yivfsn7UFqqSBfOtUbn&#10;IGQxXOfoPrXn4z4Dqw/xH6uaOSbZMD+EVPISBk1V0Rs2yk/3RVmUrjOa8s6OYjZtp5qNpfSmyybR&#10;k1Xkm+brUylyjjEkknwKhef2qN5T61i+L/HfhXwNpUmueLNdt7C1jz++uJNu4/3VHV2/2VBJ7Cue&#10;VSTdjWKR0cEmTVuAgc5r5r8Wf8FAvBmizeV4O8C6lq8avj7ZfXcdjA/uhIkc/RkU1zjf8FPWhPy/&#10;B61kx/CPFj4/MWR/lW0cHi6mqgyXUpxe59hxc9TU0Z5xXyJY/wDBUqwI/wBM+Ckir/05+KBM3/fL&#10;2sXPtmt2x/4KpfAl28m/8G+MLeRWxKPsFoyofTJul/UD6VMsHio7wYRrU31R9SRtxk1Ip5zXzzo3&#10;/BSP9mbVIllutd1bTd4zjUNHdtv18gyf410Gnft6fsr6lKsFv8WolZmx++0W+iX8WkgUD8TUexrR&#10;3i/uZftI9D2rzMDrVDUph5ZJrjbX9pv4AXkYeP43+EVyBxN4ktYz+TyA/pU5+Lfw91ZM6L440e+H&#10;rZanDKPzVjVx93ciRZ1dshiK47XWBLZq1rvxF0C3+V7+H/v8o/ma5XV/Hmjys2LgHuCrKfy5reNp&#10;ISM3xUSbRv8Adr4l/wCCg1ms3wv8TRno2jXGPX7jfpX1t4k+JvhnyJIZrx0b7v7y3kUf99EAfrXy&#10;T+27rGm634E16PT76KfOkzofLkDAHY2Rx/n1q1Gx6+U1OTGRZ+Xfw5kw6qD/ABDv7V69orEwqGP5&#10;14z8OJW85QRXsHh+RlgVsfwivm86h/tDP664IxEZZVHU6DT9kkTBz/Dxgdap6owa62jb06r3qzbT&#10;LGjMG7+g9v8AGql8dzGR16cbuv8Ak140Y63PspVI9yjeqNis33mXj/PpXO3Qw2FPtXQ3UsbwqvAx&#10;xkDoM1gXYPmHK/Su2nueXiJxuV2OOMU1vTFK2fSm4rblOO8e4vOcCnqxT5c96YMU5iM8noaEguOk&#10;csKhJ28BaUnPQ00EBsMaoLjwoI60+MleMVFnJ4pwLdfw4oC4+Q5H4U3ODwaRiDxQpHakO5YglI+U&#10;n/69WGYPHiqanHQnrUyzEjDelDZnIhIw3HrVq2cnqKrlsvipos5xn0pjl8JZV6XJ/hPSow2UxUnX&#10;pQYhgMf/AK1SQtx1qMZ6CpIumBQY1HoPZt3U1FJnPBFObjk9aaxHQHmqje5xyZG4x2OK1tKmC2ql&#10;hzk1k8fwlua0tNkCWg2jnf8ArXq5d/GR+fcdR5sqkdp4XuJSAAu3PGTnmvQPDkAuZF84qw/2W615&#10;j4YuWbbubO7ivSvCdwsLIXZhtH8Bxmvo5PQ/AHoeu+GYC0MUUMXAX5tp9v8A61d/b2VtBZKE/dFf&#10;9rk8V594JkacofLbaM/KO3HoO3416DbuJYlUpnGPmboPw71xyGLYWKyAGZmbbx81PkjSNtmz/gXp&#10;ThbxR/MSzAc/NTnUSfKF7f3akghCbvkUcHjdVO5t5DuZV6YGe1XrnzYQojRdvTpVNoLqSNpHjwB0&#10;JqiZE9tbIh8372OPvfr1q2IjFKrxthf4ty4qtDM0BZnBb5cketSxTm6yf4e31ouSWjOvneXbv5gB&#10;A6/5/pVqztZ5JmYxMjbQxYt1+lMtYIpX823ixx1b5iBWnp0VzboyPGG/us3emBHaw3aT74VbKt/d&#10;610VpCZYl3Mx3Y/zis8XcQHlh13ZOdvParGl30aHBDeox/KlpECa9gvrZ2lhKthMrCv3j+ZxViwf&#10;fC000e3jCqT39+1J9uS5DDp6c81LFiXgt8q9yaq4ElndM8uJBtXoArc/rWhCEaLzgGY7euegrLjM&#10;Nw3lhtyrgbv1qfzHhTy3T5F/i45/SpAnhkae82wzRtHghSvVfb/I7VoRxyocO6t9Vx/U1z9peW1t&#10;vgsgq4blUTkdK2oLe6miWSYMFyNxbqB6YqrgW4Y0Me9ZVVm7+lJNI0chjB5HtwalW3iihV2LHC7u&#10;1Vrm4BO4Q7s/xHmpbAp3d/p0CbmaRmVfmjCnJP0/lTopUmiWQoygr/EuO3oajM8dvcGSNVEh6cYx&#10;+WKbFb3FwxnlvfrtXOfbP/66nmkBdMiRx5iVfMGPvdqjnvCsohVlZ2+7tXgH3zSLaxW8HmtOz/MT&#10;tZv8AKm0+7gSdZEQK27GCw/xpqQDoI7/AO/c3CDH3QoHP88f41cgtkKLcHEgK8Z4we36ZqEXE1zu&#10;m+wOzYxtbjB7n3/lUbzvDB5kKtvLEBUApyZNjQitz5jCCTC9x1AFV2FlaStHaLuz1YLzVRbi6mG0&#10;Z9xxz/nFLG3lwblRlz90FRxzSRRX1F2e52gN5nHzccD8Kj23a/6WyqI2YBpGUbunT17fSrKbop2u&#10;fKXDLlpNo9MenX19qfpT20okguY2lDL91iNoyeuOfyoW4Gbb6rcXV41pp0WZYflkZ1cckdRxgjB6&#10;9KuqupW/LWe1QTuaMjBOB681fgiGmS7rW1htx3VUAwPr/nrTXuxImwfNnO0Bv6AVYtyuJpolZSdu&#10;TjbuBzx6fjWfeeHYZzI5vJCWO7GV9enQn/6/0rUNqrcxRB8DI8xQTnnvVGAWjTlEvslcD03Hvxnp&#10;RzE2K8GnjTZVVbeS6mZsLlmXGPw9f88VV1M+MzqSztYRxwrGT5LXBDOexA2YwB2J/wDr9QiRwvsu&#10;EVW98Z/SmyR2s82M/eJIySO3+FaCOTgOoIyyXkU7SMwKqsm3f+QNdBA979ly1vNnrncuPcYHPao9&#10;Qs2m1FR5saxxqQsap6/j7elXbeaa3iVYS21ctt24z+VAGPd3smnspnuoYfMGNrPglugHI7n6/wA8&#10;TwXVwQ1zdXTHdhVYRjgdOwFa0NtG+52I/efMw5P4c1UvrVPMZWkjV+GUsQNv65oAoYu8YntJJI2/&#10;i5IGD7DH9TWg2hWMnmXBhkVpGAG1dxTaO45xkA/yHSqMmqW0bKJLqFWcfLIZRhjnkAZ/p3q9Dq07&#10;xtJDJ+7jQnaq8AAHn68H6UAXEtoLeJXtyyqOdjZ479D/AJ+lRNBb27Fyu5mzuUx/KOOtLo15HcW6&#10;4+VuNxaPAJ9e1XI7i0d2kmXO0gb1wdvvVCbF0u1ku03+X8p/6ZnCcev4f5xUMiW/lFHkjbC4SFsE&#10;ZxwcetWEkMKNFEjS+Zw7Lg5+p9BTLPTUDNL9sj3SMDtdvlX2yc9vzxU2C5TtfDumyy+fqcG+QL+7&#10;CnCp7gD/APX7nFNvZLOSZraz0K28vp86Lx+S/wBTnNaV3DJBCphSJvl+WRkY7fyAH681XtIhtYbn&#10;Z2Ykui4Uc+gzgfjQBj3Gg6YoR4NFvvNi3bWtpBt3MOfvMATx+H16WbJ5ri38y4gaJfu7WUBt2D16&#10;+/1qWWa5t7gyXd2SBg+WuVLnPPfP5U61M/lAJYQiF9xCo2Wz2Oc9Oaq7FYSWb90IPs4UHkMyHjvn&#10;/P8A+tjXIswi3UjRxt8rLx8/HQipH0a5g+ey2RltxVSM4Pr1/Tt+dMs9PaaYRXri4aP/AJaF+hz/&#10;AD6e30oJGXkT3ca3NlCyKg5dWPHvt9PpisLxZ8R9C+Hl9ZWPi7V/Jk1DcbVRbkmUBTnnB2469MnH&#10;HQ10sos2G+B22ovzbHJB9M8jPt1rm/GvwL8AfF6+s9b8f6QtxJpbL9ne3uJIJSoYuqMVcAgHd9N3&#10;1y0o31Kb00JrLxNca68b6TGvk8N2QEYzknA5OenHXBratIdUWGN1kt2bqzeY3HtjaP8A6/HrRpHh&#10;LSNNZI9N06C3ij+7FCgVVz/F9Sfx/nWhPZQrPGo/55/uzuwOPwwKSRJj3cF9G8ly8ONvVYYss1Ns&#10;lWC7a5nNxJ5kefLbGDj2A+nrWhd3UEodYBHcMGCu8TdADzjsfyNVdzgGSC7WRZGw24n5PzPH+elU&#10;BItpNeyqyw7d3RZHC/T61ONBiihXUJrdVfP7plb5j0+b6/SsyfSYp1xBFubp5iuy546deP8A61W9&#10;Jsr3TtxgupVkwVCzFXUA+5G4fWgDOuWCXnmyJvXkNJ1xn/P86c2kwJBNcJPcSb28xI2kLHgdOmMf&#10;jkZq5L4e1O8t2vIbv7uAVVc5b0PPv+v4VXstKuIhJGlkwk6syx9O38z6f0peRViG60zTtW01R9qk&#10;tpIwS29vlkwc7Txx068/Q1X0uS4vrYiS1e1RcFVkmCvuweMf59u2dCPQppJDcagmIfOYqoPzBjwW&#10;69efw4qy/h7THiWW6kS5SMjYtxJz36gAe30NTYZQtdVvr/ckVrcSeWxCrNk4X8TzyDRWik2ixN9m&#10;tvNtyqgu1vK4/AjmioKufRaD5eamU8bjio41P8TfWpE5XGa+mPCJBkHinY4poAFGQB6/1qgKd9wN&#10;59K57VJgkwJONzf0ror9RsYHA4Oa5bWo5POUbf4vzqQGj5hgKP8AeBx+NKQcZP3aSLaPkJ9O/Wn4&#10;x6Z7+1ALcNrqcEfdah1wMA56UpY9gaD82CxzjpQaEJ3AkZ4HvT0Xc4x/PrSOqn5w4p0aD7+0LjPf&#10;2oAkKSBenvQIgFwB/DxxTsqW27cnPUfzoAjzg8/r3qeUBy/Kcjpk9adGWXoPSmsFU7s//rpu8tyw&#10;/Wk1YCyhLLtGOtNYA/MP71RecY1+nSkEu9ck/maQCsqYwB3p0bEjGe2M1EXYvuz6dqVZWVfl43cd&#10;etAE2Sv1qGV1zgfSpNxmGT+tAtTj5jn8P60DTIIi5O3P9KmiYq54/mSanitlVd1JJCIm4571nsMi&#10;cPJyx75psisvIP8A9bmrMSqBlz1NI4yD+vvQBXLsi4z+FSRSCQcZpJE4+Xj+tNiBXryT75oAni3c&#10;Kw4Y1Mq4bg9+ahVwxyKcXJGM8+9ADpIgzbt9CMEOzDCmpyfvbt3GBT9h6uetAE8WQvzelPkQ9RUS&#10;EIcMefrUobdzigLETYT5m4xUfDfN3p1zkckflTYUJGCKAQse2Rxgf8CxVhPk71AkYjfle+cVOvIy&#10;W/8A10AxVkyeRTzIEXjFQcq2BUiZJ5FBIxmcn5jQGYHAHWpdqAFVxTV2jlDQA5OwIqQPk425qEq2&#10;7OamgT+In9aCkQ3AY8YxUcYQPkGrDxGT5cVBLC0XUUFFnzYtuCM1JlMfd6is+JpN7bie1Wo2LdTQ&#10;BNvAbmrMRGck1UMfmDPpTo5XVioPXFK4Fh8Mce1RyN82KmjJZc4/WkMah2IpgR5JIyKkjXeenakQ&#10;Kr7SKmjaIdVoAB8pANK4+Xr+VLJhjgfyqN+vBoAIoy0mKfPbSuQBSWnBq3u+XJoAgt/3XyCpGYmm&#10;sUU5zihGDPgE0AOG0rnNMmUfeFSuj9M01oiVy1AHg/7UEHl69Z3akqzWiqv4M/8Aj+tfkt/wVF8a&#10;+Lp/igo1LWHdXjZGiTCriJUiToAMhFAzjJPJyck/rp+1LA32rTD2ZJTk+oKf/FV+TH/BUrwbrk3x&#10;DsdVtdFmaGQMokSE4yVUj8zu/wC+T7V10XZI4638RnxzovxX+JfgLXP+Eg8AfELWNBvUbIuNL1F4&#10;SeeN204cezAivYtB/wCCln/BQoWMelP8ddW1W32/K3CyAcf3AAfy710n7LH/AATk8afHudfEeuj+&#10;zdFjkxPqF0pVQ2M7FHWR8fwjgcZIBzX2b8P/ANmH9iz4AwR6bLoEeu6lbYEj3SGZgw4I8tMRIM/w&#10;uWb3NdcYynsc8pRifDlh8YPj98eLe8sPiH481aG88nfayXzERzNuAMRBwTw2Rjd0ORjkeI/E/wCH&#10;/wATdG1ia11e6muFVyVlhnMsbehGPzwQCPrX7JWsPwE1WNbZP2ft1uV2+WnhWz2jjrgNjH0z+FZf&#10;jb9hz9nz4waaw0TQl0q9VW8tIbdoWRjzxGcKQMdFBHYk0pQnHdBGpGR+f/8AwR2t9Z0P9tPQri8s&#10;pvLezuoWYofl328i5/I1+iH7Y9vv8G2cyn7s0gYN0Py5GPfr+VV/2Z/2IvBH7OPiSTxjHqbalqvk&#10;tFayLbiFIN4Ku2NzFmKkryQACeCcEan7XdvHL8N45zHnbcNtP4Af5+lclZc0Tem/eR8ppLn+KpFk&#10;BHzH0qgbyND8zetNOpwIDukH/fVcPs2dlzSW5AP9K9F/ZSkFl+0Roerm4URzEW8mQeDuJH5khe/J&#10;+leP3XiC1iOWnHr96ui+DXjMw/EXSX0i4R7iC8SZUM23KxkSPySBgKpPJ7Vz1sO6kLWNaVTllc/a&#10;jRGC2q5+X5RxVi4mUDJNfMsP/BS79nHRtGhbU/GsLXSxqLiC1uIpmVtvPCuSfyrM0n/gp78H/HWt&#10;W/hzwTDqF1d3L7I420u8DMSeMAQEfrivNlg5x3OiNaLPpy7v4oz8zrWdd+IdOtFMlxdoqrj+KvGd&#10;b/aAGnQtN4g1azt+D8seTnjp15P0Fee+I/j/AKvr1x9m8OWUzKW+W4uwRkeyDn8yOnTrXP8AU6tR&#10;6GntoxWp7P8AFD4+2XhPTGOjxpNcsCIUduvv9B/9bvXx58dPjFdy3kviXx7rrXN95Zc/aHxHax4z&#10;kAcIvfAA9Tk816d4r1600T4f3+peKVN9qERjnF1JJtMPDjygoAB3MyE56BPU5H52/H7x5r/xm+I8&#10;/ge1umaxs7gtqcsbEieTqE/3V49R+Rz62Cy6EZao5a2IlLY2PFX7UvibxhqzWfw90Rr6Pdt/tC8Y&#10;rEx/2E/iX8uKm0fxR8bLtRcahrdpHxhYYrNNuOvcHPNcrB9u8ORLZ6DZRxqmB5xYZ6fiKvabrXia&#10;W4UzeNmjzgsFtFdc59WP9K96EYw0SPOlzSd2ehaL4+8a6ac65ZW99Ev3ti7HC/Uf1H5V2FqdI8da&#10;e0mkTNJJGFPlO376IegPp7cg1yvhhbbVbWOO/vF84f8ALwsYUNx3A4H8quS6VqPhq/j1exYxsrZP&#10;l/dcc8j9c/8A16mcIS0aJjOUXdBcTahot39j1F2+fJhk6b+ffofbn2yOTONRuGChZWb5uzf5/wA/&#10;lXUapp+mfELwe2q2mFuoYx9rjj7HPyzr269ff2NcNY3MyTSafeMvnW77JOc544YegI59uh5Fcc6f&#10;LLU6Yy5ldGn/AGtdrtTzG+XjDdMU7+3r7cu6csVXG48nrVAlQvH1phyOf6VHLGRopS7msfFepRxi&#10;IXGRuztzxQfEG6XzZNKs2YnO5rVMj8dufWssFfvKp3Hr9f6Ug5IDP+QqXSh2Hz1F1NyDxldxPvhk&#10;mjO0bfJupEx+CsAOvaqeur4f8UwyW+v2NxIJFaOQx3TbiGBB5OexPXNZ4Jb5s8fzpwIJyTUezp9i&#10;o1q0NUzhrf8AZB/Z4tpfO06y8QWjFvux6lEwH5w5x+NaJ/Zr+GCqF0/xLqkH90SQxyY9/wCGuqDM&#10;p+VvzP8An/JpwYsME4x71jWy/C4j+JBP5H0WB4x4ly6PLh8TKK7br8Th7n9maGLL6B8VVjYj5ftu&#10;iKR34+83f2/OuX179kv4rX873dh8SvDM2Wz5bG4hx/wEQbRn2NewAsDtA9ejU5WJK4HRfWueOS5f&#10;F/w0eqvErjK1niW/kv8AI+b9R/ZR/aehmI0/T9DvufvW+vRLkfSQof0rC1D4CftRacc3HwmmuFVc&#10;lrS7hm/9AkbNfV6zSbhskbjGAGPH5U5buZflEzYP+171o8pwFtKaKj4lcWR3r39Uj43vvBPxs0b/&#10;AJC3wd1+HaM7jpkhH5gEVkz6zrFkw/tfwjqVv/10snGPzA/SvuD+07xPmjuGWrMfinXIV2LqEh7F&#10;Qx6VjLJcDLZfiejR8VuJKfxOL+R8Hf8ACc6LG22aOSP/AK6Rkd6sQ+MfDlwMJdJ696+4rqex1JfJ&#10;1fRLC8UjhbqyjkAORz86msu/8B/CvVY/K1P4T+H5uT93SYoyfxVRWMshwstm0enS8YM2j/EpRf3n&#10;xvHrWiy/du16j+IVIl3YTrlblfU19Xy/s/8A7Ot78l18FtJweN0ckyd+vD1iX37IX7N+pNvTwvqV&#10;krL92w1iRQOf9oNj9axlw7Tl8M39x6VHxmqL+Jh/uZ83eZayfclXvSqiMuEkX869+u/2IPgfPGVs&#10;Nf8AFNs+3Ab+0YpFXPfBjH8+PWsmX9gvw+is2n/GnUo2yNqTaSjD8SJPz4rnnw7Vj8M1+J62H8ZM&#10;tlpVoyXzTPGdi5Hzbs80GCQcBema9Suv2EvGgm/4k/xa0yQ7sK11ayp2zyVB/H8Kz7/9jH452DbN&#10;P8UaFqHo0V00a/8Aj4WueXD+MWzR69Hxa4dqfHzL5Hn6q2fumnbJFHIrrp/2Wv2j9Pzu8O2NwAuc&#10;2+rwsf8A0Ks25+D/AMftODfaPhXqkijjNvbmQcd8jisZZLjor4b/ADPVo+JPC9b/AJfW9U0Yaxlm&#10;xgCpo0K/WmX+lfEDRw39qeANUh2/eLWTCs6bxJdWjYutFuowO727Lj9K55ZXjv5H9x6lPjTh2t8O&#10;Ij95tJ14qYA7sKK5c/E3QLc7Lm48vsd1W7T4h+GrttsWpxcn++Kwlg8VDeL+49ClneV1/grRfzRu&#10;gDrn0oRlBHzVRTxFpMq+ZHdq3qQadY6lDqVyLfTw0rt0CqTURo1OzNauMw0Y83OreqLryEjCtSCM&#10;y8fyr0j4e/sw/EXxq8d1c2QsLZ+fNvfk+XHUL94j6Cvor4P/ALHHwp8PPHP4lWTWrpdvmLIxjhz/&#10;ALowxH1P4V6WHyzFV7aWXmfDZxx5kWVprn55do6/jsfHeneE9c1Liw02aU5x8kZz9K7bwx+zf8Z/&#10;EFpnR/h5q1yrSfL5NjI2OOpwvH41+jXgHwb4J8LQqmgeFrGz8tf3bWtqkbf99Abj+dbGpzSzXBlz&#10;uP8Aefnj8a97B5TGjJSbuz8i4i8RK2bUZUYUrJ9W7s+DfB/7H3xv8vzLjwZcW68fNcMsf6E5/Su3&#10;0r9nLxzo4R9Qgt+PvD7UjAEH2J5/CvpvXZZDlefu889RXHeIJ5/KZgP4cdenNer9WTR+ffX6jexw&#10;GjaZf+HlW31Jo1AUDPA9O3/1+1dVp+u6P5YxfR7umDIP5VwXjO9mE7/Nj5iPl4/z71x+uaxdQLut&#10;5mXjhlbniuapgtNDaGMk3qj3uK5glO9nzjof8/SpJLpX4UMB6hf515j8EPEt5qqNa6jeM3ksUVnG&#10;TjAOCfxNenSwm6CyAbQucLu6j/JrzZRcZWZ3RkpRuirfF0bdGu7nDe1Osku5QQCu1dvzdhSvGc4z&#10;8pPy+9T2ds4TzBN6cZzUlMLi1Q/KPyqRXKweTENuQR8vp+VWEhTYQ0ozt+uaryTwi4WIBmB5xu9v&#10;pQQtTQ0a+gt1y6bvUsvWtaJ0ugrx/d9F6fWs/TtPDjzZox2+6OlXjLbRr9zbx+lOLBqwl1NNJA0U&#10;EYLc4LL144NQaZaahE22WYKefl2kDPf/AD/kAlW5fzI/uliflapd0m5UBKq/8W0cD86YjQSNY/vv&#10;09DV+xgF0oMk7FVb7u31qjHATFhDubvntWxp0uyEKqbRhgDgf4VIDJYIoitvANuOWbbznFMmuo7G&#10;LcPmmzjy8Ef0NWMkNjcWLVXCiWbzZI1wvHXpQBT0u5sH1Ca9js2juJCC7MzHdgYHtxW5FNcNFhVb&#10;ZwMn/Cq9pYWdtOAlttO08rnB/Opri5nkbybdz1Hy7sDJ70wBriVJFa4kaRlX5Q2TinR6wuqDy4Ln&#10;+L5gpz0qGJ1j+abcrL/D1IqxaxM8klxcSfLtwvynpTRK3GzJbD9zbRc8GVuuT+dZ8d1e208kaws0&#10;auTvx0X8M1YuzcwSlV+aORgFbq2PwB71qWEcbW6+ZuHy/K2CP8KlllVNU/dfuojNuOAoP5dqIJJr&#10;WJpdQiVNvXcPyq/mQ5Kp/vbsg0gjgk2tdNG2BkqGx/X2pxJJdPu7S5iDlyvykbSh5NQXrBPMnify&#10;14x85/A4z604pBcR+XGnlqV4aVeM/pn86he1sYTH9t1N3ZcssSrgHj0z/Wk9BljTY4zb+cJY9ytt&#10;2hhv+uOuP61JKvnqVlJ2lenHP5U2wnjCST21uV3dRgg8duCamsIWuWV7uBkXOclx/j/SkgITJYzB&#10;of3a5PQrn/P86YkiwxNHbptG7L7V6/nV28sbZSzwQ+Xu/uydR+f9KpJpk0I82C+HbO5ulXG4mAie&#10;7+eSQsuMbWYnJpZ9Tu7K2MdrbPNGqsu2GAuR7cD1q5beVGgkklRcD+9/nvSXd0xm/wBDuI1DdSMB&#10;iffmqYkZEg1q6hEKTG33D5v3Y3YJ/wAPxpy6VcWTRSrLK8hA8zK/r+X4VoXCQgqEG9v4uOF9veoZ&#10;ZbZYWFxc+WzfdWOEZP50LlQFGwk1n7RMl2u6JQfLaNw3PX+tX7G4R5N5nAbdg78Z6e/Xr+lMs9Rs&#10;Y2W2ilZlZfvbvf69aluLqwkmFjAh8wH78i7c84yDjn8PSmEiwFsEhym4u33nJz+GarM0iy+YkBUK&#10;SeHz+NEDl52VP3mOrbs9P/riphDayqsCW6p/tDPX1OaskdC80kHzybVDZ756fTiobi1ZbjBhwG5+&#10;bAY9wcZqaaOSJVMOxvm+Ybfvf4flTndoTlYNzYB3ICQPpjvU9QKMlhuuluVtF8xYyqyzMpbGfzx0&#10;4/kasLZ2L2zWd3bxzTTNhpFBGAeAMenTr6CmtHcXfzMJB1xt+WprfTFs4mmNviSQNjDZOefTjt+X&#10;1qiSDT5WWIW1vaoqquMAD5SP4cexFW9QnCBJ97Mw+RFUAKg9zxk5x+VV7nT9af8AfafMkcx+YrN9&#10;3kdc/wCc02CDVBFv1KcSSJkHycbd3pknvx1x7Y600UWtHn1PXH8i6ubezhYsfmYLnAyQTk+nQAk0&#10;Ndo1zJFaavBcNFxJHE4KqcDjjHP61kpp0VtrLa5e3t5LJM21bdpB5UK4xtA9zkk8nJPQAVqQyWkg&#10;x9neJcA/vI+vuMfU0OQCS6petJ9mupIpBIm9mZSFCgjgDPFSpdzJG4huImG35VjjO0Dv0PFQ3SaU&#10;Z1tbi+KlwWWLcoLAEDO09eo4omFiR5EUq/7cax8L+P8AnpSJ0M26uYWuVin+aTA+YZG39T+ffNWp&#10;FnMEctu0zKo+6pBAGevT/P8AMWyW9/dy2ygPzCzRbvm7cDnr/WrVzf2+mQLbyK00gUKPJjZuT7Hn&#10;86a0eoX7ENnqEty+yUldoyqtn8ScHt7VoW8UUjtvbpgqx5H+eenrWTaWdxdSSR2UjLFuzJ5khw3t&#10;zz1+lWrRFtp1Mt2xjZc+WH75644wPbHX6VRJaurFkiyHU7v4WBAPt0PBGfyqtLdALtsYo5CeWVYe&#10;BzxjP4e1T3rQT23ksyLz8rMuGHPP9PXPFUzPDYWxe2h3bgV9RISPwx3/APrUtwJrC4S5lS6uLfbN&#10;uCt8uQ2PToMVYl1K22Msg8tmwV2qArfjn+mOR1rATRTc6kt5ql/HHsUBY42CImeSo5+Ynuce3TGN&#10;mzsNNSGRZ9PWboFV1yCcg5G7OKNiumpDqerOhWPT9Le4kbau2FgFUZ6licf144p1jd3BdoV0j7O3&#10;/LPco2sMYJ4PrVyeycTtdW728I/5aQht7Mex4Ix+NLqWtWpkjV7ppGRQGm28DtzjqB+QzR5i30Ix&#10;BdwRLHIFkOMyGNuB24J4/wD1VU1G43L5dvZTMsbESXEKhh+hwfoKr3t/DcwzLaXn2iSPafLVCD3z&#10;jBPP15pbefVo7ZU/spYtzHn+nt9c/nUOQ7FvSJ/3q6WZbiFvLVtrI5QjOMZAIz146/mKtT2iw7rG&#10;1t7xpvtRKyLIqqVI4UqVPf0IPT0qhYxavarIsUEhWNgzqo4PP9P61cjuteadUtJlg3t96QBupx2P&#10;8/WncYw3Elu/k6qjqeTtZuPTPFUdQdAi/Z3mxIuUlZSvUcf/AKq3L+ztbFwNQfzuB5kjNyVyOmOn&#10;T8azbh7My+cbddrfxbiSvHb0xT3DYwZb3Vk1ZrB9CuVs1tkkivvNjxI56oMOW+XplgOgx0orRR9b&#10;y3/EvtpPmO1vO2rtzx1B5/Qep5op8ouY+lojnjGalGcYzz7VFHwOlSr6/wCTX0kTxRwPHzGjH+FI&#10;AT8h9aeVAXC0MCpd8Id2PrXOaufnyOfmrpLxdytgVzWtnD7fm+9k7akCtFIN2S3QjPqKkAAVv84q&#10;m0rx8n7qjrUiTF4+DzQVEnkftnHzenWmb269O3FRmT+f93rTlDEdDzzQUSqmRjFKoYLke9LEQw4H&#10;6Uu0E42t1JyKlsA4zu3e/PegnadwOM0hbdkf5BpF/wBkHvx6UK4Em7vupARHx9NtI4ZWxnvS7cry&#10;f0HFEgEdSx+Xv/jThGVALHvQV+bbn8adgFSCakBuwgZJwaTyt/zYOeM5qUMqjjHBoIXbgd/TNACI&#10;wVdnOPrU4wRgN9agAz8pH8XrUsYGME4oAmMyqox+PFV5Zz5mM9c/SpniDruJ/h4Aqu8Lk4z3PWpk&#10;USJ80YkB60GTzDn86aNw/wAmlUNluDzwakYu8EbiM5oEYfDL+X4VIIt3X88dackLIOnTFAiGONs7&#10;QT1qYQ5Xn5akWJIwXXB4oLMw5/8A10CuRldnA5NPjAZfnP1oZiTgdqYo54fv60DJkjVRgtUw2hGU&#10;D3qFASCSf4qfvADc/gaB9BkuH+VRk8UQ7t2CvvTnbs3H9ajDHofTrigkkfIfOPpS7j1b9KYrnGHO&#10;fSlUZKnd+lAyUICMBeaHYqSB60+LYPeh0DnpQSRHcBz0/lShW70SoScD26CnKSBg0AIPlG4d6nhb&#10;5ecVAU53GnI7KcBaColjcOTR5aTEjPtmoZJ2KYAJOMUW++Ny0j5/2eaCiR7VFb92O/eo9uPp0qRp&#10;s/w4quzncQD+FAFgNjjNPiCfePaoImBOAami3D5Sf/rVLAsKwI25+WjzgjdfzojKqmM1G2N/FUBM&#10;GRn+9zUiovYZG2qirtk5P8VXYShXC/WgBspTG3H61H8zt8g5qaVN3OajBK7i1AD4Mp1qcOvrVXYz&#10;g5PGKcuVGBQA6dW2596bC7qRge9SK+F2EVJGuR+lADXuDuyaDch35psyOPmJ/ColY9SKAPKv2ooy&#10;9tp8gP3fM429MtFzn1/z3FeB+MPDHgzWrDzfF/h6zvreHJK3sKsp45zuGCPrX0H+03GRoVpckN/r&#10;io/Haf6fpXxF+198ULrStLtfh7oNwftWsZ88o3zCDOCvTjcSB+B612UFdI4q3xMr+J/ixefEC8X4&#10;d/CqFNO0GzBieSzjWFHXPO0KBsj57AFsnPBxWrb/APCsvhJoa674t1OG3XJELOpaadgMlY1HJPTO&#10;BhcjJ715xeeItL+Bnw9k1zUp4w0YG6JlJM8pGAmcj/6wyfavl3x78d/FHi7xDN4m1jVGlnkP7td2&#10;FiQHhFHYD0r2Kco2sjzZRlJn2Jq37f8A4X0G6+x+GPhNqF/AMfvL/U0syT/urHNx+IPsK6z4Z/t5&#10;/B3xfqC6V4x0W98M3EkuIbiS4F1bJ/tM6qki/XyyB1JHWvzxg/aA1XTJdtyrMhPZs12Hhj9pHSb1&#10;ljn1NFOcbZvl3e2DU1ZR7F06b6n622sMWv6PHd280U0n2Vbi1ureUPHd27LkMrLlW+XkMM7hnnOM&#10;+Oftc20j/CO4MSMSswf5fY4wf09Oa8//AOCcX7VkXiHxfD+z3fzedDqU3neFpoY8tY6hy3krjjyr&#10;gjYVxgS7H4w+71z9sa1sJfhtql1pAVbWaSOaGNf4EcFlT6r0P0/GvLranZT0aPzwvdYumY/vT/wG&#10;qF3qVxyxnbt/FTr/AD9oePdyrkfWqV0GKcGs+VG/MUr/AFWZSy+b+Ncf8SPjTP8AC2xt77R9RvI9&#10;ZuHePTxZ6fHORldrlhMpiK7X2lWyTu4HUjor9HBLE17h+xt+z38Nfjdpuu6n4+0pLxtBmtja7oQ4&#10;QTLLuY5ZcAeUOTkdOKqMVcG9LnBfCDW/jBrMGj+JdWg8O6to2oBXuF1Tw+9jeRR7ipYLaXAjHTjq&#10;favf/hnrF5Z6/MPhloy6OLiAQ3F1v+0SKvdUZ1G1TnnOSfWug+IPgn4V+C/C1xF4ZnguLzy1t7WG&#10;PU4z5RJCghI16KMsAW7c54rU+A/g2BII7gKm5uRnkY/z9aipTjLSxEaklqdhoHheeVY7jUrma6nO&#10;S0tw5Zv8+wrufCXhgz6pCpj6MCeh6df0qbSdDRFXjgf7Ndj4D02M63CAB91jjHselRGhGJMqjcjx&#10;H9tLxK3hP4WXF07NGskk0zMDgqsScenr2NfB3w907U9L8HN4vuYjJLqU0ks9wnOGJyc9xye/X3r7&#10;b/4KZafO/wAGJFt1+7pd/jZ06fyIyfwHpXz74E8G6zZfCzQbu50Ob7Nc2BdJvJykikt+Y7Z9iPXK&#10;1p6pHVT5am7seN6t4kd2ZZX21X07xPaW06vcXe3BB7etZf7Wnh/xL8O9IXxb4TtPMsZLgQ32zJNq&#10;W+62P7pPHsSB3GPIfBWvavrVysl9dySEtleeP5113i43RjK6lZn1JonxNXyNumncy5G7qMV33wv8&#10;bXOu3jeG9ckyl8QIXLf6uXHynODweh+o/DwvwDGRAqnn5a9A8OXBtbtHhPzBlKn/AD0rnlPsNR6n&#10;sfhC6uPCfiWSx8v927MrRsuPlJwyn+ftjNUPiho48M+Kor1AfJmYRFyD8yP8yH8G4/HtxWzrB065&#10;v7HXRKqxX1nBcMV52uygPk8cb91Xf2jxo198OtF1zQo5Vkj0VhfJMc5uIJ2kyp/ulTHjP8655SUi&#10;4x5WcO0uF4Xn+L/P+etN3fNt2/5zTYXEkEchPDKp+nFOBLDrWdzQk3qy84PWlRBnYpzxyfwpVQDn&#10;tu9MU7GDkDo3WncY10ZlyF9+Kcq85xTgCRx+FKMB8BqRIgX09P6UGNV+YHnP9acgI7fhTsADd6fp&#10;WiLISrb8bc+v4VJhjk880hhcXO/zPkZcFSP1p4GW5P8A9eglsbwTwPx9KapPp97j/wCtUhX5ckel&#10;HlsTu/8AQhQSNbgZo+8en/jtKI8DHelCYAK1W4Cjp17Uu/5t3P8An60FHHB+nApxQYznjvg0bAIM&#10;7Rkd+KVUBCkf3aBuypCn/PrUn3R9aLkjRgc5Xr6UoOTjOPWnOhLYJ+8TyaAGHzH054oJGn5Rwffr&#10;S+ZKowSadgfdJ/8Ar0EDOeu3+73oAI7i4D781Ik19POltYxs0j8LGvc4/wD100Db8+MmtC91nTPh&#10;z4Nn8V61OsLSwtJ5jfejh7Ae7EcAdeKlxKXmRand2Xhq2lm8S64qrCuZlecJFH9WLY7D0/HrXHSf&#10;GT4T6/N5JNlfJHyzfYzMOnXJQqc+uf514H8S/jh4d1jxD/aXxL1STy/9Zpnh+3+dkXs7gEDef7zE&#10;Z52963vA3xn+HOqqlpDoFxBD0EkkMfP4Kx9cV1U8LFRuyZYifRnofjD9nj4AfG3T5ntNLtbS6Yb/&#10;ALRYxAYY+qZGOcdMe4Oc18dfHv8AYv8Air8KPFK2+hpNcWs5/cz20mEZeeQ+R29cY46cZ+09D0/T&#10;9QtY9Y8L3S7l+68GR+B9Ov412EVppPxP8MS+F/EkC+aFb7vUt/eX/a/Dn3HFVKjHl0NsPmGIp6XZ&#10;8CfCr9mfUru9hm8eeM7ryyRutbSYsx/2S54X8M/4fYXwV8D+CfA2mwDwn4et4plUbruRTJMW9dzc&#10;/kce1eYa14Qv/hz41k0TUz92T91IM4demR/k/oa9i+G0az6bGcjpx379fyri9nFy1R6EsyxUqdva&#10;O3qz0bSLu5mO9ZGO5vmJ9Ov869D8D+aTuZueCPmNcF4fs1zvJ+XGa7/weAJ1UfL/AHsfWk6cVscL&#10;qyl1PTPDMbyruVWOBn0qacnzsZ/i/KpPBwC28nY4x9Pxp08ZEpCDv1NXFGMjE8Q2qmElPwrgvEMP&#10;7okg+gAr0TXUxDs2Y71wniCAorcnOfl/lVknkXjWFUkZ9uW3H+H9a4bxCCI8u3+ea9A8bxszODgK&#10;ufl71wmvrmHO7P8AnmpkXDc6b9naci6vbbzAv7xTuZh6c+/bqK9qjmsntvlZGK53bfm5/wA/57V8&#10;d634p1fwxD52k6hNbl2+do5zH06Z9a2fB/x/8XwFUu9Ua6j4+V2GT/wIc/nmvKxGFnKTkj06OIjG&#10;KTPpq6gaabcj/Irfj+FTxsvl/uEOBjAwMmuB8GfFW18VwiKGRY5NvKzcY98+/wCXp0rrk1ewsoFl&#10;e72sSvyswXP581wSjKOjOrm5ti/PLdPE0cAO5lwrbeAfzqDT7C4ju/Nu7tmbdzH+Hr0p9vrNr9nz&#10;APv52tjg/wD1qW0+3vcC4IXbj7vNTZgaonuQ/TK7Rhl6nvzWn5dvJApQNwON3OOap2zt5Kthm9el&#10;DST4G0N8393n86AuSpcokgDLn5jUsG29kEktwFQMMKrdacLdbeNWmT5mYgfrwas2v2ULm4kXbx95&#10;f/rUATxSSrxCylSD8y+tXtJSS4+V5ASp4bj+VUZNYsVTaJo1X+L5sfhTRqFvuNzDKu3nc3HTH9KA&#10;NxVjecq8w+XjhvatCzghttzOylT+Oa5Jdd0i3InuNXUgjLK8ozx9Kls/G+kzxFVuYguCfvYNC5it&#10;DrL21WRB5bKOT+NVWsZHA/0rbgghl5yfSqeneMdDlVNmoptXnngH6E/QVM/ibSEXCXa5b1agksR2&#10;qRcMTuxxgHn9ac8N0ylVOeMHB/lSWGr2E65acbu/ynipJdRiL+XC+VPp/kUXAqWl4IbiO28h8nkZ&#10;U4H/ANetJ9QgaNY33blGenHX1qol1HdQYYeXhsbXwcYPX6/jTLWWxmn8olmI/vTFR/PrQBJd6vF9&#10;o8iJ13KuGC//AK6kmmtba2+1m3jZtuF+XnJ98VVfRLP7fGUumjXa26NHBB56/wCf8a1o9CheFYBO&#10;oTrnOSfz61NwMewi1PUrwzXFx8q/djXIA/x+taGqWj20P2h52V1+ZTGR27cfjU0kEGmIC14ATwu0&#10;/wCOacki3n+kX0pzHkRqw4/lzRcaMmwvNUaJza6WzjaHZ5JANo7Yyep/GrmkazrIaK3n050Xgs29&#10;Sufrk/Xt6e9aVrpVpdozNL8jMPugAkZzk8f/AKgKmi0/S7KP7XY3G7Lfe2k7fyPNEUJyGParehXl&#10;uPl5+VG61PFHa2w2rbZPB8zaCT7df6VVuo5Hb92V5Zgdy/5/xrPumv5pGsrWXZtbDMFBwe+K0Jvc&#10;tXOoJ5iwfa442k+6JMKT9B3x+lDafbzwMkzsV25aRpP/AK9V4vCdy7NPLq8pZlI+SNVJPPtxitW0&#10;0CyhTy59TuJAq/LHIy7TgZ7Ad/elcHYhsLTMUMccw5x5beWTtH4mpb7R1dxNJKGYc/MAB/M/rUkO&#10;pxwEx21oI+cbgwGf8nNMu7rU5pVnSZViVcyblB5z16+lXEm5Xn0aFXF5Ose2MnHC8njrkVka/wCM&#10;dL0q/g0gX9slxdMws7eSdN0mB8xHc9RkD+8O1aU08ODG1x/3zHwf8f8A69VRpPh6S9TUhoVrJeRq&#10;VjuDap5iKTkqHxnBPUdK0jbqKV3sSaaxgt9oM0atgsI5Ww+O3vyTjr1pZdRlVl2R8SZO5sH8+lTv&#10;Hh1eeNSVIKhUHy/n3pd1lcOzCNsKuG+Qf4ZpDH2c13cws87bY2bvGcsPXPFPaS2DyElm+b+JMAcf&#10;WnPbopB3uqdflHX6gcio5baeZowsMnkj/WNuXAbsOee3vTiS9xsk1nHbfvoS2cdOfx/KrNxZ3YkS&#10;ZpmRSSWVV6dgM49+tPsre1QbSV3fqPzqLVJLSJDKJZNoOTtPP06UAOZBA4eKRmw3Tdgfz+tU9S0K&#10;11aZZrtGby1JjXz3Cg567Q20n3xVX+3WWcQQ2lxImNzM0ZyM+/athmhiOPMeNio/1kfX2xngmhMk&#10;LfT7MwrFDCo3LhiBt3DHfFXI9IhtrVxZNuZcdWA3dPYcY5xWPcavdo/lg7lBxkKSR7dfSj+1xdAL&#10;bW9x5iEFlw2G/Eg5H41OpZc0+zms7hpRBGAzEBlB3DnP+P4VJNBbPckCEN/stlifUdDVXzLi4A3w&#10;FVCYU+duznnkAGq3224Cs7fLtPyeXkZ/M1V7EF+aKPy1UbYkDKVbaOT0xjHuKhm/sqyugBLIzsuW&#10;Z/zySOnWnJcyzBmjg85vLz8w+YDH4Dp/n1rqk0dsoktJ23cNHGhIJ/w7celHqMkiuIJJCbIvJ8pw&#10;G5xx2BA/z+VO0+Fpm23Frt+b+BgMe/rweKdbo6MGhso44SuVK/KR/T9adJK0h/0Qfu84kk7Hj7vH&#10;eqAdPDLO6wGJI13cbV4AJxj/APXWdr/h3xDeSx21teJa2+7M0gUM5H91RjA47tnt9RY1i5vnsh/Z&#10;ltIJHBDbmGOvUAkc/wCPeotKhv7aLztRhlbJJAZvmA79zjB9KOgLcvXGk6JZTi30SV5FZV3ySII3&#10;Y+4BIP8AX0psizQBbWSCT5lI3Njp7VI1g0ka3Fnf3RZW3yx7kwAO3TkcdPap4blLq2azlgjbC5yx&#10;B/EAnGanzKKCaekFwsVq75yd3zH7vccD+VaFjp1rJM3nFm3YO5cnt0P/AOqs+7XTY9RQGRo5ZlwX&#10;ZhgEADAA4xz6k1JHetDGo+2qZkxv8tmx9APSqvERYsNENzKLKdoYZJFffcSZCrwSRux36DgEk1De&#10;S21rGESXzFkYqGeTk/lzimy6lawXCi4ukjLR/NGWLZPuDj9M1DHb3FvcSy/2tDcBjuh8qP5APTdx&#10;+oBoAtW1st6kjQ3UZJICwxsQ7KR2wB6fWqy2JR1jmbb5ZJ5U8Ee/4frTLS+uZ0ZNPi2sny/NJ0A6&#10;4wfU1ahvEd2868jLJx5csm3kDuT2z6UBIj16WGa3W3ms/OaOQMI4WJJbrzg/z/wrndWvNDnt5Lab&#10;X9Qs3kk3BYZigjYrjr347elamr65pekwyajJJIfL5MdvbvM7HIAACdc+vP5c1Z1K3iuI0vl02a13&#10;qHgNwPmwVxyvqR/hQCs9yDStb0jywn/CS7tq483aOTxxjjHGD7elFWbG5CW8fnLbvMgKOVQkHB9B&#10;0/l+PNFRzFH0ShwOlSgAjJqGJcHnFTqAOhzX08Twxyj/AGe/FOXHegKM5/8AHc04Lu6+1AFS6jbY&#10;SP4q5rxDGCQqDB3cYrqroYQ89q53XlBfkfxd6kDFEefvLQFOzg8cdKfI21toPUelKJBtUGkVEaEy&#10;xOfw3VNDCSFLnv8A0qNkIG4N0OOTU0NxtPH8P+FQUWI40G3HU8/rTGbA2e/pSC4JGD6c1G5LcnHW&#10;gBxKsvK0KO5IBHNNQKOcVKjZHTtzVcwC4UncD7n+lCqpwMdPWmsWL5A70u9t36Gk2A90LEHPWnOo&#10;xgt+tEbrjJH69aCcNuI/GkAm1eqn8eelDsi9QDuFKyEDP4VEWA/LGaB2F8w5JQ8E/wB2poh/fPpm&#10;oIxtO7A6H5j2p6SkNg1I7F5QH5Bz9BTZlQDimpMVXk9v0omlCjHsakYzcduM0zzAXyw9aCCThn9K&#10;bEoL7SO1MRYhYMcj61ISEO5mA7e1RwhkGKlMYzy38OaQdROfmz/+uhiy/wBKCDuyn4AUrp3bigLE&#10;QI6JT0X5sClClSTTQuGyRg0DHKdjFs8/ypwGAKaFc/Lj8KkC5A7Y96BDUXd82KVVH3APzpXlx8oK&#10;jNNEhU/MfagEDMq9f50Z4y9QzPK33R14xjpSoWPB7f5zQMt25D9DnFTspQdapWbsrdT0q5vUrgmg&#10;mxGUO7afrQwAXr+vvTpCSMY9qEVQuW7d6BDoYtw5qSSJI+QO1RrLt59KPOd3xnig0FVQOQaCuW3U&#10;4jbgAfjSiLnJOKAI5M9KjUKOD/8ArqxgYqPZFk/NQA3A6r709SyjP9Kl2AD5VppRi2CKkBqPJv5H&#10;/wBepYkBOc0wKRxnOKs2oXDDb/31QAoiB5A6VLAMcYpMjoDinW6r360RAeAGGc1FkB2UmpCSDsxT&#10;Tk9TVEiom8AlfzpWQ9SKI2Pp9KJCzNtHFBQeYo+binK54qMQrxu7VMgBAIFADZJF27m5qGabgbRx&#10;Vkx7k5Wo5YvkxjGOaAPMP2m2x4LguAp3reDYB3/dyH+nevzT8c6zF41/aq1B2lMkOk/ugq9EaIc4&#10;7EFjn8ce9fpt+0XCJ/ALF0yscxY57fuJQD+eK/K3w6GsP2h/F0Dlvlu7g+/MqEdfY10UZcqOWtH3&#10;jhf28PG9rNr2i+CtKvS0drp/2u8TP3Lh5JEVffEaqf8AgZr5j1Sa4Y7d3fOK9X/bCstTuvjLqF3b&#10;vnNrBsCtzt8odvrmvGLq6vbVytxEfowwRXoRm+VHPyIqXUl0HwS3vuPWr3hfRbnxFq8OkWsDNJNI&#10;FXGfzqKO/t5hiUfmK+lP+CZvwC0748ftQeHPB95b+ZazahGb7pn7LHmWfb6ERRyHPriolU7lRh2P&#10;0M/4JR/8E7PDHwg8C6P+0B8RtJMuuXkcd34bsZxt+yp1W8f1duDGDgBQHIJZdvQftd2qT/DXxBG0&#10;S7oriQeXEu1R+8Y8AduuB2GK+wJTbwweXDGkMMaqscacJGoGAo9FA4HoBXyN+0dMmtfDrxRe2w3J&#10;IJZ1HfBmG3j/AD2ri53Jm0o8iR+YmpedaX0igbdrHj+dUbrUsKQ3tmtfxKFi1e6iB+VZmX64OM1g&#10;X2xkYED8q2sSjB1nVGMhVR7V7x+wn8HvGPxl0/xNYeF7CW8NksE80USlsYZgG2jqfmP51886wdsx&#10;UN7frX3/AP8ABAm6J+Injywz8v8AwjKy7fUi6thn/wAf/WpehotTmPGvwn8Y/D27s7TxVp91bxzS&#10;YiW4jZcMB6H/ADxXsHwUskj0uFFZdu31r2H/AIKaaVaw/CvwtqttHtlXxokOVH3laxu2IP8A3wPy&#10;ryT4NyZsozn5SvXjj/6/FXTirHPU912PTrCNVwoX8a6DwURDr9u5J+9/SsW1B6Y79K2vCrEazbso&#10;/wCWq9utaacrMFueS/t1+HIdX8IaXZ3Cbo52vLaZWI5BVc/z/TmvHv2SfjpFp3wC074X+IfC3266&#10;8MXV1p1ysm0qV81pFOCCRnewHH8Ga9+/bQtVPhPTZWU7l1S52/ii8foa/Pb9p74Va1cLc+IPCviL&#10;UtHj1Ty0vrrS7yS38m4UYjZzGw+Rx8pzwGAPU1OFVOWIUJuyb37HTLmjRbir26H1p4r+AvwV+P3h&#10;PUNFvtEutJbUrVrebcm6PDg5OT35yORg49xX5W6RoOp+CPFmpeC9aiVb7R9TuLC8VeQJoZWjbH4q&#10;fzr2LwB+x3+2BdSRaraeNPE23IkhnfxHcFdpGVbcHIwRyDz1/Ll/EOmeFvDHxa1TRPG9/c3GtLeB&#10;dWCLu/0gqrOzNkcnOTkk5J+levnGVRy6EZKpGXN2OHL8w+uykuRq3c6r4cRzTBFRCzHgep9q9L0v&#10;TLbSLmNdSRpLiTG20XGR7sT0/D/9fLeFNX8PaJdR3ujm2mkVv3MMaNn6tnI4Pv8A4V1HgaHVPEHi&#10;6K2itvMmnkDT3BX5YIwfmY/h+ZOO9fMSZ7CR6pqymPQ9Ogij2MNPjIjH8OWJz+taHxOAn+G8dnk5&#10;aC4z7Ar/AE6VR1HOta3Bp9mrbWlVY1J/hXgZx07Cr3xWktFu/wDhHrO6jlht4RG0secFivzDnB4P&#10;Xgc5rm5tbF8pxGiytc6TazZzugVt3rkVbjU9N30+tUfByNJ4X00sx+ayh3Ejr8o/WtZYNowo7f1r&#10;QQiKcDApxUHhj3qRVABUjoadsOc456jNAWGGIuOMUoXPAXqKeB8uT0oC4HsBQgQ0qCRx7fpQqZXj&#10;pnFSFSqEbf1oCkrjafx7VoOQ3YS3H+eaQI2/AHfj6VJsK/KAPTOaQDABdTyeKCBrISM5925oGV+U&#10;1IBuwdvvj0o8v7wOcbvT3oAbtZThlx26dKFAPzs2acc9+vdf8/WlUccjPTtiqQDGVduWbn605Iwv&#10;OPpRgsNwPVak8sg4Pfr2xUiYwIeuR+dPVAF4H0GacqngE9TSpkY/3aBWGAfNjGaXD7M5P496eFyw&#10;4o2ccKoAPemHKR+W3UdB2owqkk/T6VMRhdo+vy0xgQ20DmqsDQ60tmvL63tFH+uuET8zivJP+Ci3&#10;xY/4Qrw7b6VC6yedN8sO7hthwq+43Ak/7n0r2rwvCJPE1mmT/rh83r/hXyP/AMFRp5f+Ez0mCdWa&#10;NIWZY1xjO9+/59j19jWtNJ1FcmWkT5gh1O98RaxJdz73luJC8skjFmYnuST/AJ/l7L8LNP8AskCH&#10;YxHG4luK8j8IQyvdL8gUbvXJr3L4eWqgR5O7p710Tly7GMYnsHwu8UzeGNRSVJP3Lrtlj3cEf49f&#10;zr2KYR6fdW+u6W2Y5QrKy5/A14LpYMDKFHB7mvc/hq8nibwQ8U8q7rViC0j7QOMgknjnnvWPtUHK&#10;c9+0n4Tj17wzb+ObaFRNZyASOvXy2YDHfOGP5GrHwW3XWiRSliSrHj1P+cV33i/QNDvPhpfaHZa3&#10;b6hNNasZDbxybYpNuQuXUbiCv8O4e9ee/AOXfobRKn3ZPQ89PyrHfVGvMes6UUhTIAxxu5GV/Cul&#10;8H3269VmbjI2/wD6649C+FwMVveDnaK6DMnOV/H/AD/Kk0Xc948AtbTyNHIp/wBX8qKOrZ6VcvEe&#10;K5w0TL6JWX8K9XGn6lHeNbRSsIjsE0e5Q3rtJwT25yOTWl4o1O9vtYlvLiT5mYnaqhAvsFXAA9gA&#10;KS0ZPUz/ABBpl2LA3jWr+Xtx5jKQG/x4rz3XYwUKIqjP14ruNauJpLT9+7E9csc4rhtddmVyh9uO&#10;1UB5X44iVnkMW3ljtY1wWvoPIYD+7nqPyr0DxzCVL59Seeorz/WY2W2II/3uf5VMio7nh/7SOtaj&#10;oPgk6hpYTes33mHsT/n/AOtXlvwM+JninxDqX2PVWh2qufMVTk8/5/T0r0z9qOIj4dXHlNnbcrjo&#10;R91q+b/hj4zg8M6uk80m1d2G7cd/8+1HLeJtdpn2j4f1CaAJNbuVYd1bFd34U8RSSsv2+8XEZ2/v&#10;XPTHPWvB/BPxk8I6ikNtDrVu0zr8sayDJ/Dr+n/1vRrbUH+zx3kDsvzA9a4q1JSOmjUcZHvHhe6E&#10;5UQ3Xmc92zXaW8EiorKfl4OWPTivJ/hV4igliVY988wb72M478/r+Fes2WpR3C+Zcht7dE2D0z9K&#10;8uWjO8sTas+m2ck74MccRY8dgCcfWs3QvFlxqai6jO1W+ZNwHIzxVm/tRqETW7x/u2XHXkg1Dp2k&#10;W+nWqwwRgKowvzc1NgLsuqX7x7YryQk8rjtz71VtWucfv7xm2nG1ieaf8p+RmBJ+9nr061Va5WOQ&#10;RpIq7eqt9KYCz/M5mDyDn72cmrP2uVofIErcMT9729uP0qEPEIm4Zveo1vj5wjt4h83enYlkN1bu&#10;5MbQ/KMYbdjn8KiaP7MwxHuXj5c8n61rxruj3yKDu/IVnTWxeVhJtU8DbjNUFzS093g2IE2spz9O&#10;OnNb8UIuIlbA2tg/N9Oa5qzb7LcLKPLJwBiRsY5/Gt6xulmOGjZWXjaV4apZJs6Vcx23If8ADacj&#10;tWpDLJM52LuUjhZF/wDr1l6f9ll2q8C7urOPTj261sQTPNMyRksOrYwAeKjlKJoI0ZPLliC9h0zV&#10;q006OIebHCm7HDKOR+lZ66fNHqP2iCTK5x5bN0/X/PetmCT91t37dvbnn26GhxsMjgtWaXzJJMfN&#10;gE9v/r1PNDcTNtshJuUYRtigD3OD/WpGEc+1Jk3bWyvUEfrWPe/Em1024a3Rgvltt8uRsFjn0/x7&#10;d6kRp2WiagD593MucdPL6fmf0q9b29wl0IUO5VOWbkY9un9ap2OpXuostxOy7TyqBTx+ZrXEjJAr&#10;hV39WVe3FVGKBuRXubXUm/d2oVWbHzbxhR19P/1fpU9uE0q2VP8AV7Rhmxuz+FPgl3oyomW3Dk+/&#10;0pLtDEmEXcR/DxiqsSZt/dXLj7RFAsiqct82D+v9Kg03UJYUEa2kn2jdvbzhjBPOR68/57DRjmnu&#10;naS5t2QZy37s8kfgeKvLGuzK4bPOVXP9KlFIzJZ9Yuo3KoY1XowZcnp79P8APpUelWEyw4urqZpG&#10;ySN2R+dWNYuZti21nHuaQ4c/dC4Pv796sWltMIf3j5KjDdG4/Adv8+4SRmCGLbsYAtwW29Bx3rPu&#10;JdeGoSQW2DC64ZsEn6ZH+fc1ejlnbzAwYAHG5lYYFXICsVt8rRnC/fLEhefaqTAyodIItjMbjJOQ&#10;u456frUsVj5QEgCr7u2M9f8AP/6qWa+kjk2xyrKxXH7tjyf15xUC3l/dFcCOMdNvGf8A69VdsC5v&#10;lc+WYV46uuD2qrFqDWuoR26Qibd0kCghT6/jVh1uHt2hW5VcqpZmUkHnp2/z9ahtILaCPeJ/Mbcf&#10;3u0A/lxSsBpCVX5YMq9wp9P8imec+fKLsU6fMo6fh3+v/wCupLMgvVmlS6UbfuJHlTjvnHXP+elT&#10;Wl20rlorYMOD8zDAHvzSEPjBjud1jbF1xgyyY9R09T+H/wBaO7t/Nu/NfTxLJ/z0bHA9h/nrUocW&#10;yFTFujX/AJ5kliT14Pb+VQW15NcsvlaZLGgYjzpJs7vwNUxBdtpenx/a7h5y/Xy1hy309f0qpca5&#10;JqFu32aymgjj43XFrywI9xgZ5rce1t5NP3xy7pGfIOA2Bx7fj+PNcvrFn43lZhpFrZmOEkxsrox2&#10;kdfmx+WM+1HNZXHY14blhHHDdkeXxsMY9evTv1qdhY3O2OSVYRMflEpy5JBPGfp/Oud0H/hLri4M&#10;V9HHcf8ATRYyCPyHHSuuto1hDebFtbaAzdun0H8qcZc2opKxm3GjxiVnYfudwI3TEljgZOO2fWo3&#10;8O2QvftsVwrMwPy54CjtjHH9auTX0M8u2KPzGB2MSwAXt3x34qby1XcVRePuqMr7eoqiSjp4m0fz&#10;IJSrqwO1lQdPUYHA/wAKp6hfa1HB51lb7pB94CX7688YH9M49+BWqiW+9pftcinaNwEi/P8Amv8A&#10;UUyOCCZh5UTPJGPlDzDaPc7RzwR70tCtbEGmW+p36eZLcHeVG1C27sM8fpUk+jNNpv2K4fbDMuGj&#10;SQFcehHuOMehpXuTonCafEnzYfy5Bkg8HIAHBx3qO21SwktmuIFkVgx3BVJUe5wD/TNO4tbEiaXH&#10;pSCOVh8y8L5pO4dcAE5zn+VVriRnkjEcLeQ2dzL8uB1wf16H86rC41LUpprWz04MV5jkbMezjHcn&#10;JH0HWrenaVqajMsMCyRrsVpI8kj3zyMn+X5V00EXYbPZp7wQRTGRuUkFwFB9un1/nVW2t7y1n2zx&#10;wNbtjdtkPnD1A+XGPfiq+pWM2m3f9sX2swxKY1VI44R8p6ADP3vU5z/OlsNYiN2ZLi6V4VjwFChi&#10;xH4fXml5FfM1bxfDUMENzE1410JtsySQpgqV/vA8HI7k59sc1J9Otr58zzPGzIoVlIBXk+x4x+dT&#10;xalp1zOxNvI+wbm/dnjuOoxwPTp+dQm/2SN/Z6K6GNcyMvT69OlTsFyrfLb6XGx81twhwFab+Lj9&#10;azrjXoY18m1tLhpJgxEg2hVAGTnft9OwJ6VpyaY99GmyFpPMZi0jMPmHsM8CpIrSa3gP2Owt4xGx&#10;8wzSeXgdBjg+v/6ulV0Ao6fp+22ku5HtyzbfJO/pxhjz1Hf/AB60n9meZa7vtiyFjv8Aubtn0K4+&#10;ufetiz0XTJYo7u7sIQyjcp8wEHjoM+3fFW49DhdUV7eJV2/8uyllOOpyBwKIgcDruiwmWPzNZkjk&#10;juFdVZSi9PlyRlsDr+A9K0dOtrjXZGFzqTLHavtSLft3HHLc9cdufyre1bQ4Y71ZDNGu7d0XLDHT&#10;tWdPo95p8rXVtBM6v8zjsvHUgHJH0xjPpUspFzSdO0Oxs/syalJv3EuzyAdzwBxwMdcnmioYNasj&#10;GE1LTyCvCzDO2Tp04oqfkFpH0XGxP5ZqaM57daiiJ3YPf1qaNc4Civpjwx6808cD5VpuNppwQ4zV&#10;oCvchtmNvaud17JGa6S6U4IZc/lWDrqgKTjp61AHPkEHd+dSRAbOgPP40ShAeCee9Niz098UFRLD&#10;KGG08e4P+NRMoHXP509eBkn/AOtTXwR8w79+MVDVihsbgjkbcVICW6n1NRxrg7s5qVWONv8AkUgH&#10;gZbj17g4pSAUKotIEJXH4D2p2znnpj8qAHAKOgGM/wBPp1pjEY+YfrSk7SM9aaHCkH0xQBIgONv8&#10;XualZAwwx+Xmoz1qWPLDG3nrQUhybQnPPTBqF035UD+HOadKrKPlFNwwGG7j5qmQxFtzjIbjNJ5I&#10;VuW9Puip1AABFIsO7cce/wBakALHbtNOAOdreuaQqVyWO2lBAk/xoAd5SDAA5/GlEYBClentSoxG&#10;MnP0qSNWI4Xr60XEEahudv6VNtGN1Rxg7yKkw+cfnQCIwGL5J4K1IYiOG60gPOR/9ano3c0FAkak&#10;9MNTZYwneps44/lUTqXOc4agTI1IUcL+lNebBw3an7CvLVGUO76mgSIjOPNII/Wn8Ec0NbGMZx/4&#10;91ow7jIH8JzigYpHPT8KligKjJ//AFURQhRljz9KmDMMAUDIxblG34+tSKCpznihmAGDQpLtwKCW&#10;x4BK8GonLdN1WlhL4+YVDcW7BskUAivuI6NU1uGZuTTREM5I6+9SAsMAjj+Gp8yi0iqVwPrUnlAc&#10;se/eobaUjC44qbzN3K/dpoCGVCw+XNVWYRLk1adyzZJqG4jEicUWEJa3SyvsIqznDbutV7eGKI7g&#10;Du71YXBUUxhs29aELKeP0pGbuKY0wWgCdZCXyT27VJASXxnpVJJiz5Wr1qCy7j1xQBMT2NAxnnvS&#10;PjHPr8tIXwnSgCQkLwP5UHJPAqATApmpoJ1fnFACsrbScU4DYnFO3ZHFDKSuKAGiUs2M0OzHtTcc&#10;fIacIy7DJ70AcD8eLV5fh/dkKOqhQ3qcj+tfl38f/Dcvw0/aj/tp42Wz8Q25lSVuhfAVh7YYJ15w&#10;a/VX46xwJ8NL53GSrwAf8CmRf618VftKfBRPjf4FOnWkkcesaeDPo9xIcBZAP9WT6MOCe2Ae1bQv&#10;Y56jSlqfCf7a3hXUre80v4k6bFut5ofsd8wXdsYEtG3HTILD/gIrwb+1rW+Xy7+NWIGMN/SvtWyg&#10;sPGegX/w4+JOjNHcLm21ixmXbJFIDjePQg8gjofbr80fGz9lHx58N7mTUrLTZtU0Zm3Q6vYxlwqZ&#10;485F5jb/AMd9D0roo1L6Mxkjzx/Del3ke63kMe7PH3hX3F/wQf0m30r9sK3+1FWkOj6j9nPq/wBg&#10;uM/+Obvwr4l8PeA/Gl1G174ftXvI15mihO5kHuvUfWvrz/gmV4f+L/wx+P2g/GnSfCUzaVpt0yan&#10;cXQ8uNrd4minRXP3pPKkcBRuIJBIAya1nHQIyaZ+v3xg8ZQeFPCcyQSYvNQ/0axVT829hy/0VcnP&#10;rtHcV83fFa1Wb4ba1boF408qu7HXcK6jUNb8V+PNZbxp4mhaORlMdnZx58uzhz90Z6sf4mPJPoNo&#10;XE8cW7XPg3WIe39nyZ3HpxXOo8oSlzM/MHxdEV128Qn/AJeJOuefmNc3fEoDg9a6bx9H9l8S3tuy&#10;bSszDaexrl72TKk4rVLQfMcprbDzyc8fzr7r/wCCA9+q/HLxtYMeZPA8rde63tj/AI/pXwjrrfv2&#10;JH4+lfan/BBPURD+1N4gs2kwLjwPdooY9SLi2fHvwh/KpkaxPtz/AIKYW8k3wT0B4lZjD42tnbHZ&#10;fsd4p/8AQq8R+CkgSyh+8fm/u4zzX0R/wUOsoL39nea4dRmz1yxmDHtlzH/7UP5184/BOYPaRxj8&#10;vxqqZhW+I9ds8HHHtW54bUrqtu27pKuaxLIDC5StzQht1C3fj/WL/OteX3TCL945H9sS2EvgS0n+&#10;b5NVYbl7ZjPX/POK+V9Rs9P1C3mstRtUmt5lMc0Mi/K6HgqfqP519b/tbwLJ8LpJiPli1SIqSRwS&#10;jjNfmN+3V+1P4x/Z7bQtJ8GQxR3WsSyyNeTRhxHFGRuCqeCSXXr2rikrysdsGuQ92+GXxg+JH7LU&#10;jaK9iPEXgmZj9nivifO0xuTtEgViqk9yGQnsrHJ+X/Fn7NvxI8Z/F/xR8VnXT7yPxF4gu9TX7HqC&#10;DyVmlaRY8SFGJVSF4GPl7ivSvgh+3f4B8a+HYNO+Jzxw3HkrG2pW6jaePm81Ow9xnOeg4ru7S8+D&#10;2qut14R8SWTrcZKx6ffIM9/9UxO38AOtTUqVVoxxjHseXeD/AIHeIrLZBepDZZHzSSTJICnflGY5&#10;9uK9U8P6FpXg/Tvsmns8jScT3Un3p29AB2zjjnn8Ksx2vh61GLjVpmCtgYiC88cencf5NY+vfHb4&#10;X+C5EhsrsXWqSECC1t1M9we2FRRwfwz+HTklKUjo5VHY7XRoF8MW7a5qa/8AEwnjxa2/eJT3b0Pt&#10;/wDWrDvPOuZPMlfLtn5m7Zzz/n+VWPg3oXxY+KzXHijxp4Ibw3oOf3N3q1yPtMp7/uRyD7HGP0He&#10;T6L8O9EXyotOfUH3Y826kyP++VIGPzqIxfMUeSeB4Q3haw2jO23jU/gv/wBathVUHbszXarc+Gre&#10;IW9t4ZsY4xwF+zjgfz/+tVefTPCeoNzaPatjPmQ8gfgf6YrRxkStzkmUE7fc9KVI9z4U8Vra14Sv&#10;NOja8tZRdWuSfNjXlR7jt+tZoUIRz+NADWjwAGH8NDAhc4zyRmpCQNobuP4TQgy2GHvQhDB05GCa&#10;Xb8oBFPwC2AaAjelaCkMAO7LZ+tO+YdR96nELjvQMZ+9/nFBI1YyvC47U1ef7vSpo0V5V3kL833m&#10;7URW8pia48lvLU/M3Zc9BQBGVyeM/gO1AQEYH8qdsB+9+Jp6oAePr6UAMGVPHfmnKp3bNnX/AGqc&#10;E6le9OIwCMfr+lNgMCEnDDmnBV6Y9+KfGgQ5xz60LgKCM+/zUgI8D06Nz7Uo4/h/AU7aD93Oc4pV&#10;GOAe1UgGAgLn1ppAZ8Y6ZqUqFGT+tNIO7Cj5jVEyL3hML/wlWn7jgeePmz0z/n6/rXz7/wAFI/BL&#10;a3pEPiWCEFrW4ljeQryDgMo/EB/1r6E8LRRt4o0/zPu/bI8/mKx/jt4H0/x7Y6x4QvTxdMfJZlzt&#10;kx8p+mT+Roi3GVyeh+aXhCzc3qrGuea93+HOlyhEyNvSvP8AW/BupfD3xTPoOr6dJDJBMQy7cZ/x&#10;616l8K9G17XZIotLsHc8fdX5R9W7fWqqVHIIxO403TbcbXl56fj/AJ+teqfDGdU8Iag8e1Ru+UL3&#10;OP8AHHevN9Ztrbw6q6a+oRy33AeG2bd5WegZvX25PT159I0mCbwn8PLWxvlEdzdt5sqMwyMjofTi&#10;ueVykjovB2660e6M/wAy/KPmGM5zx9f859eC/Z6lZrO4gK/8tR36N/nFej6JYppXhKOF4/nuMOe5&#10;C8Y+nTPPrXnvwLiWHWNTs0LL5d9Imxhggbjz+n4Zran8JnPc9UjV2Yb3zzx3xW94cj8u4Vj91uw/&#10;z/Ksq2iXdgj5R+FbOjRmKeIqOcqWx9KCkes+AX8mWByp+XBYfiK3/EUbpd5k+v0rnfArz+bapE21&#10;ty7W/u88f5710viCCZLn99L5jE/MQ2aAMfUsPasu/wDWuH1pAA231zuxXoNzYs9i8rsNq9WrgdYV&#10;B5gX5hjn2oA8w8exttkGeMk/rz/hXnusx/6Myr8w7qfzr0jx7G+ZJAGxk4OP0rzzVhm3YK5x75ya&#10;mRpE8H/aPslvPAF5FI/3Zl59OGHavlPQtEsfPxMPMIJDc4719dfH2DPgjUiAcKqt9MEV8r+HdPvL&#10;vUfs9pCzOXKhV559KI7Gp2HgSyt7TV7d4Y0XEg+7/n0r6j02aG48OeaqYBhUgseQMfzrxv4ffBXX&#10;MQ6jfvHFuYNt3jd+Vew3aJpPh824b/Vw/NtPFZVFcpHWfBfX2s9TNuTuRsnjHB6enpXv2juJLRGu&#10;JFbdg7i2fSvlj4SamkOq+feTDy92C23PGef5/nX0X4attQ8QW/mWsrQxqPlO0HPtznnrXk4iPLM9&#10;GnrBHZRssh2Z+8PlPWm3MHyMu3aGz6evSqOn2F5agK0is38LMwGRj3q2Ay7S2Dnn73+NYGgyK13v&#10;I2d5bszdBUcmmh32zH3+XNXJVWE5aN8/TpxSxIskm4xjcOeMGgClc6bceR/o+0/N+fNVzby2ku65&#10;zn+7j862JJI4zu2EdfvVVuZ7GcqZm+cN/F/jVJisQSXUDoIw67ifu/1qKODMv78ycKflVgMfpTjB&#10;GR50GCwyPUf5/wDr1D9okjhaeR2yoyw5656VRBbto/N/d7AcNyZF/wA5rWgfyV2EheQRg4/KsnTZ&#10;I502284OVPzelaGlaFazzK8l08ir23beo57fSs5DRt2F9OygQngj+96/5/z22rIXiKCZF3MMDa2M&#10;f41n2VhEigqUj91XBzWlbo8kbRRjqCFdiTg+/wD9frihXQ+pesYpyxnmkb8/b61M73KtujO5B95X&#10;H/1//r1DaxmwgWS7mznqdp/TP+RV7TBHO+8kZxnCjhfxH+NErlE2nzyTMDs29c8VJdaVo8lwt1dw&#10;27yr/wAtJYQSv449auafJHdL+9k8sKxH3uq1NcLZWh2733H+IKGrPUlmbCdzgwxyAL/FHnj8RU8u&#10;prE6q8jLt+VsZ+9j/PtUtxr9kpWzubxSZPkjjCDJI9B7U5LZBIzNFt+bLfMOT6VSAuaPugiW5R23&#10;Y+U+Z/D7ZqS5Du23Z6bcd/zqEXESusaMvmeXnqOmetOnkQhQ9zhm6ZUkD3qgIJhFGpaWRywPyx7u&#10;afaXlvIQmct/dbAxTGt4YgRNKru2T12/jTbJYEb5NuMHO5v5UW6gaLW6Tw5CfL/cblRz9KyZRfWV&#10;w5lkjWPP3YXYnHvxjP4kVauJxldsYbd91V5zz14Ap8sYMDJ5UasR6dfwOaCSC2ugybHk2rnIjOOf&#10;fitGJPNtzEE+VvvfMefXp/Wqdlo7wyeaZ4ldiQvv6c8VNdOyYWKfDDlt2MfjQgKF5YeTGyQr5gJy&#10;wC/402HTJJ7eO7htVG1vuop6Y6VcjvJN3+mbW+bp6fiD/Q1ag1qGOPytw5bhcdPpx71VibmS16bT&#10;MEtow/2WX8+9Ftcr8oitg45HyEhRz/n/ADxWlAyzyguWj34J3AED9eakeArKpjkbdt6/5HtS+Eoh&#10;iiuZXLG2lkJXCqq8Afjj/P6pLDfJMPKWPYCPvMN3fgAVFd3mprtjKIy9lyx2/hj09KieRY4GuxKk&#10;e1lAwerE4x+ftmmHQszRzurRLAsmR/GvRc+nf6ZqrJot68oZrtYFXdt2NuxxweRx371csLG7j3ST&#10;urnqpVSC2TVg7vMwPMPU/N0Pt06UyblW38x1YLrCsyOAFLAb+DnjHPT6/WrktnbSFY7sRspyB8q/&#10;4U0yLGsZiiZe428d+eKpzvfSFnt4Zm/dkqzZUfkOfTPFMnmLGsSeGPD6Qz3l5DarIwjja4nSPMh7&#10;LkjJ9utSNpljfW8l3/aj7doMYXnJ9Thu3H5GqGn/AGqe/wDMlut0q8riNjtGO2Qf8/hV+4i1K4j2&#10;z3ar5jYj8nkYx1PHU/nQGpWstMluLN54bLzVibaf3wX5ux5bn8j0qObTtRnYRmJlP8O2Q8e5wen4&#10;1b062+xJ5d2Xk2rhDuKe/Q/5/lVS807UJtSRo72WGON91xJw/mJtI29Rt5weOeKuxI6zh8h1hupj&#10;97HzSZB/zmmXUUdnL5lmJGZsKY0jGc/iQMc9ajeOOwvklSBuMYMsp4bA5wOAP89jVjTluLkLIt0o&#10;VjyIT94H8KgeqAMl1KyeSw2rjaoJGPT2qP8A4RpCUvRH8ryfe88Ag9OB6/Tr3qjr+uRaVr1rYtqE&#10;y/apJfLWJd/yoFy2Bz/GOvatKS7gS2H2V9jsN0l1IpILY68kj8/65D8iuglxZxWzLFYRea33ZJHm&#10;UAenalk0xJLiIx3isQ37xVbIyR1bOOP6Viaj4gEN00gnuJ0+6zRLkv7Ducnt0/lVr/hJBIDa2mnq&#10;HVsZnYxkD16HnGeCB9aonU100TTJwsot/wB5uBjUTthmPGRzgYz7fjVe/srOC4UWlttXb83mIOeB&#10;/dz+Wc4qGBZHPk2SMoVfmbghD2P+eafFf39qRNcLJGr/AMTTCTp3GB69zg1IyaXXJ47VbUwtGBwz&#10;RqFb9P8A9ZplnbCMNLAx8tsZ65+uT6f570X+nW88wuVtUaQLlnVvb0Ht36+venPLJLJHbQ2yyFlV&#10;dw6D8MfT86aEN1fWLeG5ySqNtw2ZCxP9M8/41TGoNcTbpbAuob920yg/MB2B/wDr1eVNHDBbuGP7&#10;UDna29Sq+mM85pshg81i8u1Y4/l/d7wOenPQn/63emMrx3s99ZNsu5G8tQVRmIAYE8c9DkY/GtDR&#10;7i+0uyEUwVep7H8Ov/1qo22j6trbLPZX9vDZwcSxNHiR5Og5z0A9uufxmtbK7uI2E/nW67fuzHbn&#10;nrx0B4NICq/2u51d7qK2b5h8rMRuU59N2ccdq0LZGiO64lkZkU/eY8e4ANSx3GmWpZL4LNInA3Mf&#10;mx/n1pmp34Fo0yWh2qBt2j29ccCp6llOWyaSXzLS+wrDIhntcqPUj0/z+JVeDxBDfhnnW43K20CG&#10;E5OOuduM896KYz6PhU5qUEqNxH0qOHBAwBUqHcMV9KjwyRfUe9Kq5GAtAPPC8YpwAJ3AUMCvcgKu&#10;T3XisDXSERg3979f8mujuFVlI21zniBMRMOBz+NQ2Uc88hLEf5FCt/Dn8D3/APr00x/MSBxn5fxq&#10;SPKqdw/Tr7UJlEqsQMBj1+lNKtuVhQHZvvH9KkiQfKSKGAqRME9P/wBdTRR7eF9cfjTVwcN79Kki&#10;Yn7wOP8Aa7VADzCd3y8c1FKRye38RqR3x0P5U0gsDlexoGQ53Hkf7tO2HbyPrUiQ8ZIyG6YpZVVR&#10;8p57Urj5RIFB6flVhkQABSPrVeM4O7G3/wDXThMWOcnp+dJsZJuYtwAKiMefmDdfTmkV9uOO/apF&#10;5Ayw/CpGSIoA3Zxz6U5HG7rTdmfmBoTYoyT/AMCC0AK+B78UyRNzHn/61GcN069MdacUOcMOhP40&#10;AEWYwOBgYwasKxK7Mdf0qD5iuGPTGamtyoOc8deaCWPiiwMsBzTl6c00zpj5aBMB2oJHNy23Pb+t&#10;OHH8VQ+aEOTilSU+ZwePegtE53McqKcIiec1C1woOAenFTJONuSP0oGNKK1NMYJyBg04kN8yH8KH&#10;JxQBHJGCuP8AJpqElTx0pRIM/wCNKFJGVH096AI5JNrcE/ypyyANTdvzj5aVFC84+nFBBLs+XcT2&#10;oDY6A06J/l5HFDFuiJx60CJ43+X71K+wrhuf61GgIHWo55liT73O30oLsTIihsfrTmhPX8qitJSy&#10;8rVocdqBkaLlsAVY2AptqIFgM4qQEqMkZoAiYDPJ+tMZRjaDUjNk8JUKk7sEUAG3acU7dID8op4C&#10;5waYWAbBNAB5gC8H60hIJ2laZGryAkmpoUG7Gf8A69JgOihjXhV9DmpogUPFOigXG40bWc8LTAkO&#10;X4UUEDBXFA4b73rQSrcUCIyuV24/OnRgx/dHfFIw2tuLf5zUqOhXPBoGSJnv0qVBvXgfpUBk2t04&#10;qUSELx3oAbuVX2E1KwjRaq+TmTzGPT1qwMMMmgDkPjSjXHw/vIkXd88LY+k0Z/ye1fNf2rTtNi+0&#10;6reQ20Krl5p2Cqv1zwK+n/ihZGbwVqIz921ZwPXb839K/Pf9u3XdY0v4AahFpt00TRM06tGvzBki&#10;lGN+MhSGOVzgkAkEgY6qPmctf4jpPFfhr9lj9pHxK2jeEfjHov8AwmVuMQyafcLHcsAMbCjhftCj&#10;GccnHAIFZul/s3fHjwPeYtFsb6Horx3Xkswx3V8BT7bj/Kvx78UeJdZfUPtYv7iOZJvMjmjmYMjZ&#10;zuDAggg9weteqfCj/gpj+3P8LdLOh+Gv2odektI0H2fT9cjjvo/pulUvwP8AbrolTipGHvH6qeHf&#10;2dL26v47+98EaLaXitv+0NYwSTZ9mRWOeeuRzW3478Y/Br9nbTH8QfFDxdC2oQqWh0/cDcSEDgLG&#10;M+X04ZunUA1+aWk/8FPf24/H11b6T4r+J11cabu23VvpFubfzlzyBsB2kj0BP14rkfjN4M8V/EPU&#10;JNY0X4lajNvZlmstWjljuE7/AHyqtJ7/ACLz65oVoj1Ppf4n/wDBYH4tWfjtbj4f+IbbTdHt7lfL&#10;0M2sckc6g5/e7gWJbuQynnjHFfe2oeMfC3xV+GWn/Ejwfpc1hb+JPBdvf3WnyShxb3MsGZEQqMlA&#10;2CC3OdxwBgD8CpPhB44tdR8mdDJhuWaQY6nnqPrX7e/ssSPqH7HfgOWRd03/AAhLpMG55SW4T8xt&#10;xj2qZO4RR+fnxd2/8JzqQj+ZTdMVwxOVPP8AKuHuXGCC1d/8c4GtviJqcJIyt04O3pwcf0rzu8O1&#10;iFql8IdTm9fAWQsR2/OvrT/ghvq32P8Abbs9OViBfaFqUTD1C2c8n48oK+SvEmCc+1dJ+yl+0d43&#10;/Zc+Pmg/GnwHbWc99pdxIptdQV2hniljeGRG2spGUkYAg8E5qWro2juftt/wUEtQv7LHiG4TrFfa&#10;U30zqVsp/RjXy98ED+6VQD9706+v+fp+P0l+174ph+In7DF3470y0e2t9e0nQNUgt5ZAzRRz3dlO&#10;qE8ZIDAE4GcZr5o+BkrOqBW/i+X6Z4/SnTi+XUxrS/eHtliM7SPwzWzpoJu4iGx+8WszTLaVo139&#10;W+7z1rSsspIgbj5hW/kc5l/tVwF/hPdZP3b+BmP4OP696/G3/grlpt22p+Cr1Ij5ai/hVsdz5Lf0&#10;r9oP2moRcfCTVFaMNta3fr1+cYFflL/wUj+Fvij4pL4H8JeDdGa61GbXJ1jjTjEZhIJz2AIBPoMn&#10;1rhcuWodsF7p8JeEIfENzL9nsVuMdMR5J+n6V6/8Mfgp8U/HOqw2Hhjw/qt1cTOo+WUwqOerMSOP&#10;Xr+VfUX7Pn/BOGLwbYwXHiTTZNU1IoGmkMbCGNueF6dOOeTycdq+vPhJ+z3H4Otk1C8EULbP9XG3&#10;yr69uufzwaidXm2NYRPl/wCEn/BO+/gjhufjb42vpNw3f2Po87hB32yTuSzHsQgUejd6+k/hX+y/&#10;8IfAentqmk+BbPTLG3XM0kKt5s/H3DJ1fJ/vFu/SvV9P0KzWQJEPMfd0VcKePfmsP48a+2k6bB4S&#10;gKqqxh5FTgbjzz9B+RNcUoylI2izz/xl41GoTfZbCJILWFdlvbwrhI1B6D2/z9fPfGnxG8GeBLBt&#10;a8c+L7HS7VWx9ovp9iliegz1J64AJwK3MPeT7VOWPWvkf/gq5p6xfC7Q783CrNaeIF2xnq+6KRSB&#10;z6nP4V3UaOyMak+x7pof7Vv7PGvzfZtK+IK3BLbVeOxmK+nXbXpnh+LRPFth9v8ACOvW98uP+XeQ&#10;5/I8/mB7Z6n8s/2Y5brV9bjhuLp9qso2K3b/ACa/Vb9hjwXbzausNlpcZzbrIolIOeefvfXP09a6&#10;KlOny6GMZS5itDd3ml3OyVW6/MhU8+1c/wDEq60fwpoM3jiX/R9PtypvznK24PG/2XPX0z6dO3+K&#10;GmG18SXDQxFVZ8MAO/8AjXPiK3uoJdM1KzjuLW6iaG4tZ13JNG67WRh0KkHBHcV58oq9zqUro8pt&#10;P2gPhJfHdZ+NrOTj5SrHH8v64/StCL4u/DqY7E8WWX0NwB1+tfGX7Rf7NXi34bfFbVvBGn6fFNpE&#10;jfaNFupIxuezk3FMkdWTBjJxyYye9Ynw/sNI8A6Bqeh3vh601Ka+j2W8zyOosmxgugUjJ6eg45z0&#10;rrjhqMo3TMXOXNqj71i8f+DZj+78SWbe32leOevWrlv4o8Oz/Ja6xbyf9c5Ae+PWvz8t7BHkVYoI&#10;w2/O7GDnua2NT1bXPCE1vYW+mSXTTxeZ5nnGNR/wIg9PpjnrVRwnM7RYe0drs+9E1LTplUx3aMrZ&#10;xjp/Kplkgc5SXOP7vP8AnrXwX4Y1v4i+NrK61PSYksY7WXaGnklbzG64UgrnAx+Yrz24/aP+M1he&#10;TJYyzRurELJHPJ0+hJrWOXSlG6kv1JlW5d0fpsjxkYSReoH+fxpzPvO95d3y7d27OB6fT9K/MlP2&#10;sf2pA7C08c3UKs24r5YZvxLZrqvBP7Vn7SXksNV8ZMGzlJmtzz9QCK0llNaMOZtGf1qOx+h5IYk4&#10;74znrT02j7p568d6+H9A/bD+P76vb2FzqEOpRMw8yWCMxFSTjJZ/Mz78D0zxXu3hj4m+OdaRQdbY&#10;tu+aRrdCp91OFyOeuMfpXm1Kbpys2dMXzbHtAX1Gfr9akKgnJ9cE/wCfr+leZzfEHxdp0XmX3iK1&#10;RdpZmmsdqn3zv56/5xWDJ+1j4TsfMW7+KvhlmjP7xWdQw9sCTIP0BqLdirM9qJAOQD6/TijpzgkE&#10;Yz6186al/wAFG/g5otx9n1HxppzMp/hs71g/uCluy/qapf8AD0H4Fx5EmrWcmBy0UN6OO+A1qP5n&#10;HvWipSIlI+lvl7r+lKuBkKK+crD/AIKgfs53UnlXGo3qs3GbfTLmQt7AeUP8/r03h/8Ab/8A2dvE&#10;U2yw1LUIQTw15p7QKfxkK1fsqnYz5ontKqzDk9f9ntQwBOc5yc81xVn+0J8ML+Hz47u4CsuVZrdm&#10;BHsVz+HNatj8YPh3ejb/AG1ljnho3H9P8/hQsPU7E+0idVoJMes2cmPu3Uf/AKFV34hwgeJrojnd&#10;J94r046VS8F3uj+MLtX8PXQmZGVmXoeueRxxx3qT4/T3Wkx65qliypcW+kzTwZXOGWEsD0wcEfji&#10;o5XzWNOa6OK8d/CDw38QHXUrzSrd723+Vbh4x8y9g3rgdCfWuYuPhn4ptf8AQdL1iDTrdVwY9jI7&#10;fiAQPw6+vWvDfgN+1brPhGaY3WuNeNcTM11DfTM4lJOSck5U5J5656819AeHv2sPhN4giWPVZbmx&#10;mbHyyW5ljLexTJ9f4R+NazoSWxMaiH+DPhlovhq6GsajcfbrpPmSNV2xx/7Rzkv+OB7V2WkeHtQ8&#10;Uakut62GWxibdGrffnPr16e/T61xuo/tf/sw+GN8uo+PrRpom+a1tbJpJg3YbMAisSx/bJ1X4n67&#10;Hp3wu8OzW9q8nzX2oJumcf7I6KOO/P8AI4xoylIbqKKPa9S85n3Mu1VGFHoK8z+DREHjnWrfauV1&#10;KfdtP/TQ5x+NeuWx/t/wNDrEoXzuUlbuSOpx/wDXryP4Z4tviz4iiJP/ACEJT8x5B3nr78+n8q0j&#10;G2hlJ31PY4YcNlY/51r6PA7Sxtt53D8K4/xB8Vvhv4FtDdeJ/FdnbmNM+W0q5PtjP+cVzujftJ+J&#10;vF13t+Dvwp1fX0I3QahLALOzbbjJE9wVRhnqBk47VMkVE+pvAVlc3eoWel2kMk008yxxwxRlmkYn&#10;AVQBkknjGM16R8X/AIeav8O9RtdJ8TSQ2uoTRiV9OaQedEpHBdeqH2YCvknRD+0/4wn8jxH418Le&#10;F4JUG2C10+XUJk6cNuaGMYHoWH6V3mgfs6auYEm1/wCP/iyefrnRVtdPXaR02rFI3/j+a551oxNo&#10;wlLY9m/4RTSX8O+ffeMNDtzJHuYXeuWsTqfQI8obP1Ga8l8U3mhadcPDLrNudxwv75Tu569a6bRf&#10;2TvhJPYs3iGbxLrEnP76+8XXo3E9yIpVH6Yrh/Gn7MHwK09mgTwFFMu7cI59WvZOf+BTnn+lFOrG&#10;Y5QcdzgfHWr6BJ5u3Vbc7SfmaRVz+f8ASvNdY1zQ1icjV4Ceg3Trz79ef/r13PjT9n/4HojND8NL&#10;GPb08u4nU/pJ/WvPte+CvwjEbR2/gvyT/wA9I9TvMj85iO9W2OKPLvjFc2d/4V1RILhX3W/bv8w4&#10;r5w+H1vqw8Tr/oZC+f1Ufw55r6U8afDvQtDspzo93eKqrloriQOpGe2Rn9T/AFrh/DkkdtdM8NpH&#10;GQTlkhCk8046o0PQPD8kiWUbXWd2OaofELxNHY6X5Lz/ALydh8u7t/n/AD1qhqnjXSPDdg97q16q&#10;hf4c85+nrXD6drl58RvEovWBMO5fLjGelTJW1HE9m+BOktqmoW7XDMsa/Mwb1yP8+2a+qvDNjBpd&#10;kFV92V+XCjb+FeDfBLQU0y3hlaHOVO3aOnp7/wCH517rprSSRpubZ24x6elePiPekelT0jY0o7a4&#10;ctK15lv9pdvFC+fG6yS3Aztx8uMZqqzSj91v3f8AASKmltbkRrI0i7TkD5jz/nBrnNCaKOOTh7nP&#10;duf6VLbxxWq7nLM39Kz4biOJshmbP3to4+tSrI8i7gpO3HfkUlcCZpkvCTKvH8PqahuLBm2SLG21&#10;Sen061NFZl/nHHOVVfc+pqW4kNuqx4yzcbasRnfaIo1VZBt2+v196rzy2Fw/zIsjbvuseOtXLvQb&#10;u/iWTy1UdfmXp781Xj0tLMBcBm/3sj6U7klqzlRYljhkX5hng9K2tK1OG3ZRLG0mF+8uOKydKky/&#10;leTGqsPu7c5Hv+Nbmk2saOrDAwcjrioA27SfIWIkKOPvZ+UVopcMqbIAzdc8df1rPisDKqsJfL3K&#10;enatK3srqORf3ysq8klT/kflTNC3bNGOZocuTj5l6H/PvWzYRzzWqwCWMfLt+7jvzVS2jSWEfa/v&#10;Nzt9vwqwk3lZgtPuqMKxpAOTSJrKf7Qt1Ky9FRcbf5f/AF6lCNJ8lwrfdHyrnI9qnhuAI8HPGe9V&#10;v7WuEn+ymLZIW9+RQBIILPzFMYVZFX5d7g7ecnHSpjNG8W9FZjyD9aI23HDJztx096kt9KEm6WWX&#10;dlSdp4O7tjHb2oEOjuFEfzSLu/u7ffpzVZ7gL80Uqsf9ntzU9zDHEeY/lHB//XUJs92PLjkIZuc/&#10;d+uaXvCK0ct4bppLltp2kFW7H6Vo2UsIRRKCc8DavP5VVOkybCHkZccrtX9amtP9EQG6mX5SNrMv&#10;U+v/ANaqsG5qW9nGB5zDy164x/k1Ve/t4rjyRbsfm+8AeD706fVklXKSiONe/Ut7e1SWdhbTJ9oh&#10;cBVydzL8p49CcUcvckilmLyqkYPzfd+bJFPlti8XlmV068ouf89TzSpZxW7rcfaFc7cfKD/jwf1q&#10;RFO3zXGOfu7eTz1qloBAlsyqPIG4BfmZh1/zxSNYIXWSVlxu6Ko649wae980Dqw3eY7YTCjj35NO&#10;YTzL5kNv5nfaigdu+DikmS0RyTzRNs3qoVeoYce/NOiNwGW4N6uAuQVYc8+opltoP71ry8i8uR/v&#10;Rmbv646dveh4J4U2+SGJz8u/5QPfHamC2KtxaTagyNB5ky9jvwB+Q6Z+lLaM9vEIzGNqnLBYyQfx&#10;HA/rV77b5jLaInyqMHypDwv+fapJILExGS3WNSuMK2Bz647c0xaljT7pGi8ye8Miov8Aq0xkfmRV&#10;eHyRIsOeQx+VtxI/AdutS208CIYwp3bCG2/Njj36VFNa6hcLvsym4HMe5dv4Eg9PwPT8gTLVzLZW&#10;sPlxxMWX+IrjJ6/Ws15bqR1lG3dzuyc8enHanHTblbhX1O5jbaoDFScKSOfQ4z9PrWlBp8W/mFSI&#10;xnLKfTjr/n+gTYprYxXWmOl9YrM0jfMpkYDk5zwRxjtUblbI/Z47NVPCrtycDsCSe3+R3q9eG4tR&#10;51m+3d95TjGc/wD6uP61RvGt5yojYN82D1wSMg9OcD6E+1VENQn1eW4KwTEL1C+WqgN+RJ/SoZtN&#10;1G++a0uvL/eDzHUZyoPTnj2z15qYWDJct5ly7BSVjRejLnHPHA9iB1/Grnlh2VVlfb/CrNnHbsBi&#10;qDoUTpEMRxNK8j7t0g8wHI5z1FV7xoLt/s8Fo58slfuqB17Y+tay301xI0yWf7tgSfKzz1x3OP61&#10;k65Z3MRhePXdl0Vy1nb25YkZyNzFcA+3OaARV1PRHvtWtbueKRWsYpI7d0jyTvKk89MZUd+n4517&#10;CzaRxLqUylVX7skZbeR7qOP896paYuqwwBNQnkWVZi7yNjJOc9xx+HPariTXoBIZWyo3SHHTg46f&#10;zzjFCiHMyxcSRQoYIbNY4tuPl3ZPrjPI6dP8jN+zXWpf6JpyxQwxsSHbYzcn+eV4Az36VbSBAss5&#10;dnIydu4E9uO3fPtUek6i94i3Gn2iwtu/eJJIu5e+WZMqD04yarl0DYlitrbSoVj3c7vmPls2W/Dr&#10;zUiy2V1aLLI6mQMTHGsfUfn34pskP2uFtl4rKr/Lukbn6etPMUdvH5ZvN2QV/dkfzI45/OpsVqUr&#10;y5sIl2T23LfdLRjjj69PXPamXjzvpqz2rxuqlc71BG0c5UDjj19PpWlrM+jXGkWtnF4dV/k23N1c&#10;MNzyHkrheCmB9O2PXGh0BFTzXDeVgFY1Y9M8Y6AcdqmwBBqenTWsg1HXGEzfw7OT6dQOKntrL+ym&#10;eZZs7m+by4+v6/0zSh9MRktRCknzAqsq5CsOhIP+fxpbW41FpmhuPKt2V1IUxk/Lx6+3fmnYVytY&#10;yzW9088diw/eboYZI8Ljp0z/ADzzWhqGo362LXCKsSqu5pPJ3/zA7/56022vGmnezaF13f8ALTbu&#10;3HrkcDHb1qT7DLjz7qAsqn90r4xn1OP/ANVL3h3KOnTyanMuovZxwHb80cjcFumen41PdxMMJa60&#10;isfulsugP6f5/RjPqENyoe182Fl3+aknUnPGOvHtnr9abcQQNukeQQ8dRGxy3096EguV9Mk1Cxbb&#10;cxIwVSo8hS2ehzwR70VE7whVt5Lm6fav/LOQrn3ycn8KKLFn0fCOMFasQnHSq8O4circS4HPPcc1&#10;9EeIPQZ5Ap4XC5C/jSRxHGD9akRRn5R1HWgtFe5HBP8AOuf19VMZJ/75/CukuI/lyOgrn9eBEb/T&#10;kYrNsZy9wGXjb36U1Qc8f+g1IxJzn2zT0UYySP8AHmgBAmF3GpQCP4v4fyFINu7KtTkYMeR6flQB&#10;IiDZgijO1sKf0pytgD/CmsJN2PT0oKQ7BZv7x4/Cn+X2QdR/WoNxPI9anDsIyfw20DFwo4+uDz6U&#10;vkrjGAMfezUayuw3FvX+VKkkhbOe4B4pAOMO5MZximKu0/KR9akEhbOO3+NN3Lu25/3qT7gIVzwv&#10;bkU6FHPzh+nTGfWnEYOe3f2p0crEkKMfj71Ix6q2zZnn69KaUBPp60qyOR9/PU06MFjgt6YxQAIB&#10;wCP1p2edoHf+lRsSPlDdu9OyVoENn3EYH4VEkjkc/qanKhm6fe9KjZAp9aAERnP3mPXFSjKjOKjV&#10;GEhPJq1Gh7igRVmV2OAD9aIZcDYe9TyxKRxx2qLyRv3FmoBE0QJHy96m2nbzTbbAATbVhkVkGe1B&#10;RXDBTkrUi5YZNJIu3oOfWkikKnGaAGSDY2AfekV+QKkePd0NRvGVHyj7tADmfGT6/wC1UZmXvTWL&#10;Fjkf+O00IWcEnigVi1blZF5IxVoxrt5/KqtufLqwkhXg/rQLlF98VAY1fLD8eac83HSiI4G7HX17&#10;UFEsY2rgfrT0k4yxqPJxgGgkE8nv1xQBYEmU2g/jio5JghPOaMgJndUcyblw2aTAXzc8ClVQMEim&#10;wRqDlgal2jHApgL5RbmoSrNJg1YVhmm7B94rQBJBBldrYqaG3Qd+Krwuy1aRww4oESbABhe360xo&#10;to6f/XpfOJXcKJGYgHOMUARlDT9oI+VelJH8/A7U/OB05oAiMSyjaakjhVRihcjoKlRBnJ/lQBAy&#10;b5ORxmrEZR0x+NDRhhwMU1U2fLQMZIrZ+X1pD5nBHrVpVGM9cfpTJAM4HrQBhfEVZJPBGqcZxp0x&#10;+n7skH68V+f/AO3T4cvdX+Cmrafplo0ku6RfLVenyOvPHckD8QPp+g3jiCSfwfqUEalmewmGM4z8&#10;hr5Z1vT7PVpLyy1OCOeOSSRJkkHyuMngjpiuiictf4kfiX4I+BXj74ueMYPCHhHw5c3N9cTeWtvD&#10;CWYMOoxjtg5zwAOSBzX298CP+CQfwq8B6ZD4q/aR8ULcXBVfM0u3uUjgR8Z2PM33m7FYwPZ2r6E8&#10;Y+J/hZ+z0803gHwRpcXiTVvkUWsKrJKoI+eVh8xQMB8ufmIwOhIz/CWga14rv28UfELVftd9t8yS&#10;S6kVbeziHJ4yEVR1PRRjnPUetRpKprI4a1bl0Rp+BvgJ+xx4aKQ+BvhBptzsxtuV0eWZ0I775vnB&#10;75B/GtjxP+x/8FvH1s7af4eNhcTRn95HDJHsJH/TVSh/XvXEeJv23vgT8NLlbDw7pmoeLbq3+V5b&#10;Jlgt0P8AdWWQE8HP3UI9DTtG/wCCn3w61O6WDxj8FdY0+FePOstYS5YL1yUeKIZ/4HWlSjC2iMad&#10;SbZyepf8E29ft/F0cI1LRZtLaUec91avDPEueSvl5WXjpwnWvqzwb4X0fwX4Ts/AfhqDZY6bpTWl&#10;qshz8u1tzEepJZj7mnfCL4r/AAo+N3h6TVfAHi+DVLWHb5yRqEudOdjx5sZOVU/3hlSRgHvWt9gl&#10;sdVbT5WXPzIGVvlbI4wfQ8fhXnVI8r0OyMrn5e/tGp5fxS1KELtbzj34zk9OnGa8tu2bzGGfwr1r&#10;9rG3k074ualb/wAUcrBdxB/iPp/ke1eP3M7eZinH4Supi+IgT29+tc/ZFk1JZEViPMzt9faug19l&#10;bk+mD+ddd+xz8NdA+Lv7UXgf4ZeKXnj0/wAQeJrLT7qa2A8xEmnWNmXcCMgMSMgjIzinLY0g+h+w&#10;niIW/ib/AIJf6PLu3Rx/DHRZOvU28NuT+sVfPfwX1G10HSbjxBqEW6K0Qsse7HmPn5V59SOf619h&#10;fGTwDoHw9/Y98U/D7w4kw07Q/h/qFvY/aHDybIrWRlLEKATx2AHsK+I4JPsXhTS9GB2faM3Unr94&#10;qv8AI/mPx1w6UnZnPifd1R1nhe11b4p+KXu/EF+zxxtn5T9xeMIvp9eOB69fXvDPjTwXqGuv4J0j&#10;xVb3upWEQe4tY5CzooYLycc4JAOCSO9eP3usR+A/hQfENne+ReX0rIqqw8wDb95fbpzXlvwC8YDw&#10;r8btD1yW9aOO4vxa3TMfvRyjyzn6FgfwzXXW5ZLToctO97n2t8eLc3Xwn1glvu2MT7T3w6//AK/q&#10;K8H+G/wptin/AAl+p2Ia6nUiGaYf8e8R/hU9icAn2r6K+I2lnXPAd3pMgwtxaRh8dsSLn+VcPNp3&#10;msLaCLy7eMYSNfavEqU5SldHpU5cqOdttLtbZ9llH5zbv9YwOPw9a1Lfw68zb5ELNyfl5/KtnStC&#10;V7hV25+b0rfttLjg2pFGrN/eYURojdQx9F8LeU++SHr91dv+fWvnr47alJc+Nb/LblEzLuzwOf8A&#10;9X09+a+qYImD5kHf0r5J+NK+X4xvogRmO4kX6fMevqf55qKkOVqxrTnzRZ8T/tUft6at+zv8aV8H&#10;aP4c/tEQabHPNG82xX8xmwp4yMBe3qfYj5N/aW/av+If7UuvW174qghsdPsmLWel2shZVfGN7MQM&#10;nBIHAwCetdB/wUmtZrH9q/VmnOVm0uzki5/h8vb/ADVvxzXhdtfLHIBt3e1ehT0gjnl8R7J+zpr1&#10;p4Z1CO8uCFG8Hr/n0/z0r7d+Df7atl8Or+21GBVuBGq+ZEpGGX06jqK/PLwPb3+p3KQxy+SuVHTP&#10;evpD4P8AgXSPs8U1zE1xJjP705x+FZTlbVlRjdH2BeftleGfiJrQ/sfw5fbpny37kFVz9CeB6nOP&#10;ft6LrGn28mh6f4ktIfLF1AGmh4JRxwRkdec183eDUsNHeNLSBF2jHpjj0/z1r6Y0HVl1X4I28TQI&#10;ZrXVmIm/iaN4xgH2BTj6muepKEo6GlOMkzyv9pXwNo/iv4T3viW6tv8ATNHt38mZW52twR7jIH5n&#10;pXwzPbQxsyhV/nX6GeN7ZtV+GPiTTP8AnpoN0w3disbMP1Wvz3uYGRiFH8R/hxUwbtY3sUoxsulb&#10;B+9Xo+iQ2t/osEV7bxzJj/VzRhh+RrzmRSjh8cZr0r4e239paTD0+Vfmb1pVJOKuXGNy9FFFZwrH&#10;aRJGi8rHGoVV+gFZs3gzwfdyNPceGrMyOxMjeXjcT3NdPcaSEXv7A/Ssq9gK8Af99cVlCpNbNmjp&#10;x6oq6f8ADzwnq9q+kroVjCZo8RyLbqGU+zEE/wD1q6bwp+xfd3/+kRXGnXChT5YkuHyxz0xsA/D/&#10;ABFZ/hmYQ38RbOd3Qf59a+gvh1qhWyjVFONvyqG96J4qtTjuOOHp1JXaOd8B/sZSo6rqWrWFlGsn&#10;H2eMvKv0Xhf1B4/P1rRf2bPh/o9l5azXVzKNu6RpAF4HUIAcfiTWhpN/J5I8xv1/z2roLGSXIXB+&#10;b+I15tTFVpPc6Y4enHZHlfxX/Yp+C/xnht7XXorqG4s5i0My4mVRz8pRyVwf9naeB24qvrn7AnwR&#10;1D4S6j8JdPmvbOHUY287UPlL+b1ViiBAyLtA2DAxnkFi1e2IvlriPBZuNqjrSRwhH/0iBiW+6RWX&#10;1moupp7Gn2PgC/8A+CI/iM3rrpfxb0J7Xd+7a4+0wyFeeqrbyAH23HHrWL45/wCCNni3wR4Wm8SJ&#10;450/UfI+9b6ak0z4LY3fvIU4+hr9JIxFA25mZj/tdqdFfxJ80bnzP4ecY/GuinmOIUtWYSwVBx2P&#10;yl0j9hV/DMsN1rKXilnwvnII93fGBz0969G0H4CC1njEGiyXE8TDazrwjdc//r5/lX238TfD1hr8&#10;Ud7exLK8bY8xvTHTPcfoK831nV/DGit9kjmj3f8APOABm5/3f6/Wvcw+MVWKaWp5GIw/s58rZ49p&#10;Xwj17ev224MMe7AjVs11Ol+CrPTEUFMt1ZmHWtu41fxBqJ2aR4ZdVxgSXUgTv/d61JYprSy7dWtI&#10;4Wb7pjkJU+3IBB/StJ1KkjGMYnp37I8aWPjW4iMWC2nyBPl+nr37fnVz9oC1N5Fqtofla40eVPu9&#10;cwsuffmk/ZyRP+E6SHc3/HpIdy9/l/x/z6anxqs4xqTKXU+ba7evHKn/AD+FcXM3PU6Ix90/Kjwn&#10;4Ktjqk0UOp7fLnZctz0OM9f513kPwQj8RwrBfeLr0xsvzIGAQ/gKveDfgT/aF7Pc20T5knZgFz3J&#10;98129r8FdeslBsbq4UDHKseK6OfuzPlMHwJ+x34GtR9su9Rkk+b5E4Xf+A/ya9x+Hfw60jwxEItH&#10;sFWPlfM3e44z/h1rhND8B+K7Mm3+2TrtXO5mPP8An/Gu98F3PiCxvY9N19969nbjP4eufp/jjz9i&#10;nE908Hm6T4fzpZttkWbCttzt4FfO8fwhvvHXx91xNZ+JGsWlnv3SWulOkTy7lBO6Rgxxg/3c9ea+&#10;ifCTmDwNdFDu/ehm/wC+f8K+ZviB+0Xo/wAKPj7fQXOj3l9dXixiCG1G3PyKAS3T14we2PQuJm9j&#10;3rwb8AvhhoeopH4R8DWa3W4SHUr3N5dKwB+ZZpy7Rn/c2j6V3es+M/D/AMPdunRQXF5dHHmRWuGY&#10;N/tEnr9MmpfB/wBq0T4eR+Ir2MwX+oR7vJfG6LGeD7jn2rF0jSbDRrO68c+JS3lrzHuUZYdePc57&#10;1006UZayMp1OXRHYeCfGNh4ug+ya1oE9o0m7EN4B+YKkjP6j+bvFEnjD4d3cd/oepSTWMnzLHP8A&#10;MPXr16/zr5Z+JX7TPxMk177X4Umt7CC3k3QW8NqrM3oGZhu6Y+6V7+tfU3wd8Zp8bvgfb+IbqJVu&#10;FgzLGesbgbWX8CP5VxY3DqOqOzC1ObRnoHwp/aI8PeJIl0TWX+x3wXCxyZ2ue5Dc+vc/gKd8Q5RM&#10;zN5gwV+6rZyPWvAdWso7HUm8vKyRvlWU8jB4PrWtpHxK1iNVtdXnM0e3Bmdvm+p9a4Kb5TpqbDvG&#10;ryjeyJxz9frXmeuPLhlP8XP3sV6Z4lvbe8tGlikU8E5XGORXnPiGNBGzFcj/AOv+XaurmMo/EeZ+&#10;LYje3f2IRbvPO3p9Ko+Of2d9Rm8JSax4MvmW7S3aSS28ssSvcr3J9u/Y54Pa6NoSajrn2mVRth5H&#10;uc/5/wA813Ns6wOrIfunKgdvyrJzcXob8vMfnff+EfHOr+JTYarJLJ5cuN0jcEfy7/5617d8H/At&#10;to3km6Re3ftXoXxv8AaTpOurr1hFHHHefPtjj+62Of15x0AxWf4JtbITJI12FA2/K3OaqpUc4lQh&#10;Znsnw/mWwjWEwKO6n73f6+3rXo+nXgnh3bWX5vl56V5l4UuYXMbRT8j1P4e1ejeH7csq4LFd3zHt&#10;0ryqmkjsjsahdPN68kDBFTyh7m38toDt77m61JawGA+Y6YPGOOtWJptylZWzu/2elZIoyp7FgV2P&#10;jruVW61YsYnhg/0iVSSVxtWphtZduejf3cUjbsYgK9R97n/P9fzpgJJbXcqtsuCBj5djciqiWDSt&#10;nEkkpY/fYnmr6X7KNsxXdt7cd+SMVatWe3k3CRd3PPXAxUlozXiv7Vl+2jd2Xg8D+QprwT30ZdJF&#10;jXt8ucf/AFqtapdXVwFEQbdxg+h9fyqk+mXcw3Cfa6rz5fTr+H/66PQmRY062NtIsbzbnBIHTmuh&#10;sIwsuWl5Xlea53SLJLdd92XYk53O36/5/nXQafLFvGGyvtzTFc2reSZ2VbUKv0UnFbNlp86xhpJf&#10;M3t/CT/n/CsSwudlzsjt2+VcncnHXjnpXQW1/tt/MZW/3VwTTXcpGhHCJEwItzL+dN+z6hb/ADPK&#10;q+gFTadc+cVCRbffGD/OrFxpU0yM0txluowP8KkooxT3SlmuJAck46/4mprW6S8lWOaQY/hXb/Pm&#10;q9xo2pyfJviVd2V3Zz+Yqew0zVoWVZdPbafl8wMv5nmheYFr93G4BUtu5+/j39/0/wD16K7kSRPs&#10;7jsVzjH6VVfTpFQKw29lxgk/jVhG+zwl7iQt2Cq2SfU/1pmepCtxcoNvlp77gDmgXmqGcRQxN+PG&#10;Pp/n1pSgmbKxMq9uOppU0q8YbxKGVR91VIJ/U5pDt3IxLJJctbzKWKc5jAxnH4cf596WbQriWbzr&#10;GwWTb8zdEDH0+tLC7adIrpG67WIYf3j9a0Fu5Dbh4oVz/vD/ADj8P5U0+49jPg+0hP8ASo44mCj9&#10;yWweo5/z1p6Wd1cEQ292saj2HOe44/z9KZL4c1vWJPMuL+NYtuflXkfT0P0q5YaZoejyLbxzurnk&#10;sZCd3+c0+YnQm+wXthAeQ4Y5Ab5cdKjudVmih3RW8csiLhQ5wB9fpV+XbcR+VLNcN8o2r5hAH5VW&#10;l03ywXaIxqFyn70N/PNSBm2VtrF3iTVblS7MQsSso4+nf/69a0cMUSrE4TbyNyqce9Qppwtbhryc&#10;MWbgGRuM8cccD6U64g1SR1ePCruyq8Z9+3Sn8IEy6VpkJkmkldd44XexB/A5qO5uo0GxI9r8jzJT&#10;09v0p1tb3c7eZLequ0Y2RxjPv2p8mkoB517dMyspO5W+b6YzTuT6laGygnQNMgZg2ThcA/5z706+&#10;n0+x4+w7m2qEGSvJ74x1/wDrU7GkRxMsBViH+7MxUe/FNurjS9Oj825RstxmFWbGf90cUryGRQRQ&#10;yzKszSRx4YsIwOh/Krs0c1rhIFEnYLI2M/5FQmfS4iZ9P85t5zKZk6D2zjH645q9b3c0y+X5Jw5/&#10;h/8A11aIGMto7hhEuVbO3kqvPvn9aim1OFF8tw0axrwMDn29c/l/WnzWVopIZETcvzHbyfp0/rTo&#10;dBjggkvtKsTcT7f3ayYUv7AnABx68cdaAVjI1PXGkQCzsLh2VsFlZuT9Bj/CqdpqPiEyeVeWcMSv&#10;htqja4HoTnB/AD3zVoXmvasqGfw1dWMbtn7LqH7t1A4OUDHg9j/k62m6HGym5lSN5v4QVLEDHQk0&#10;WkHNGxTl1O1hRY2upmbcdzSfNj1PT/OafFqkF4dpv1BX+9HjPsOn8/60txp6NqH2a6tmgt4l4DRD&#10;DnPb/P8AWo7mz8LQ3aQ3GoRi6WEyKictszjPXpnj8PY1WoroljkSyg+0kXJ+8ZMSrjaBnoOn86bd&#10;z2UkP2hCIdvO5pAOvf8Az0qWDUIbUeWtu854CCQbf8/rVW8ij1WORI18mQrs3/LwR2H+Tg9aNUIL&#10;S2tri4+0TXzShDlUVifxx19a1I7OCSAyJtJ4LL5m3aB3zisS08Pz20DLLKsO1Tz1Ht+FS29/Bp8c&#10;cT3CtID87M23AHtnr/OqTkxF4W8qP+4tESPd+8fzMse2eh/wovJdMtzHFLEJJmbBH3AD6HH+f51m&#10;6nqcN7PHDZ6krFmIdEtCG+hJHf1HFOjkt4ysWrKqK65keSQYVcde3v71XkHMWlsrSN827LtVfk3N&#10;x+HHHekhYAeRaoqyMMFnj6/jUpe1vrSNbO6kZcgo8Zxlc8AjHf8AP61N9gMkO7M29Y/3YaQKit+W&#10;RVcouYzr7Tb2+eFdS1P5I5MrHGoTLYPXII45xUkl9ZQs1tdTPC3lhVZYMbuMccfQelPsNSv1GNUs&#10;IdzdWjkPQ+hPGf8A61WHk0yWdom0+R+Qd3G0e/8A9ep5QOfuLq2glWLTLjdHjPmXAYs3btVzT3vG&#10;ieee3U7gwVjGSv17GtB5rCxtPMs9OjdSw4jCBh7njn8Bk0sF013asiWzxmM5jZud35f560cvQLlO&#10;ynaQLBLBzIS0Y2nPuRgY9avie7igGHHytlvl6r3GPf6VXWTUE3blVW2jKquSOMZ6f596ZLfyvAIY&#10;bYs2wn5mPPPbAxn/AD7UrAVLVXmLW7yhV3Fdu8cZ6gE9f8/hCV0aGX7LHqaq0hx5LTDn3Xnn9elW&#10;miS8QNcR4Vs/Iy4H8j/hz2rJm0PRdbumju7PZsYeRMshTaw7jGMD/wCtVqPYNTSXTtOnhhFjBM8j&#10;R7m87IPX39++ec+1FUZrHX7B8HU9qbVCNHId2OeD6/pj8qKzNPePpSGDA4WrEUPcDpT4YVOO3pmr&#10;CQ/pXuHljI4hxxUqQ4XA61KsQPWnIO5H40wKdxESpHtXN+IlMaNgcjP411tzGdm4HHrXL+JVxCdw&#10;HfipkByLDLbhnHSlTHc/Q4zT0iI5fOS3Wl75Hp3pXAOQetOQldrBPSkAPQ1LDHuI9c4qgHIuBtf8&#10;BUhUE/epAADj86Ubt2M/gKLlIGt13AAfhS+UMM4+bP60q8dTj60O4VVCj+HOKnmKG7Nr4/vUNG0b&#10;cc8jn0pQW6A+/wBKU7gN2fzNSAzY2Onb86VLZ9wY9vWnbti4BqSJgeG/HHSmgD7Pnt/9enLbDOMV&#10;J5kYxj270qSBjjB96ciSCSLa+3Hr0pVwuPmpZdxbLA9aaoPX8KkYAszZ9u9Owud36URoNvX8acyt&#10;uxjFArjQfam7do4qQHHykemKj2qWywoGhPunAFPglfDKR8uRimkZyP60IGX7p9Bwf0oCxLnI5700&#10;qA39KlRMck02WNm4DfTP8qBbElqyscZzzViT1FQWuEXjOKlZwBhv50DI5CWXnpTUfLfKe3vRIxDA&#10;gdqjZTjINAydJOce350pCkfdqFGLHOeKnQFlyw3UARNEwO5lHrQIF4Ye3erAUN2pGVlXpQAyNBjr&#10;/wDWpJDhuc0nmFSNxokUHkigCMy54qzDgJtIqsgBbdU6885oAlA4xmkbH3SKRSR1NOzuGc//AF6A&#10;HQ8L81SEqU29ulQglO9DOc/WgCZUwc4+nvT1wBtz9ar/AGg+9EU/OM+1AFllUHKnmmrtBwDmms+V&#10;yKbuOfu0CHHJbCelWIhhMlu1VYX3Hb1x+tWI8jg/SgAikwcKvSpBmZfm6VGqMXyKmjXau3FACKgU&#10;8GplAHJGaYEYc5o34GCe9Ah3bOacrcY7VD5hAzigTZfalMotBlCgZX6U0nK8VGpONxoRmBwTn6Ug&#10;LCFNuDUchBbOaRt4XIzz70yMuTyO9AEOtW0d1pNxbMMiSMqdvfIr428ceKNP8IeHNS8SapcNHb2c&#10;cssjLjgDPAPrngV9n3Sl4CmcZ4r84f26ddi8NfC2PwvJeKt3q2t28DRjOWgEbyyHj0YQr/wM9a6K&#10;O5z1+h5r8NbzUfiJ4pvPih4qw0l1MfsodsCBV4456KBgdup6gGvI/wBqz9qbUNcvJvhx4Q1GWHSb&#10;WQC78tsG8kU5+Y9wD26ZHfGT7R8atM/4UH+z14g1CzvYZ7jS7i10RXt5CMXc0UsrNyoJXNvMp4HL&#10;KR7/AJ6614ju55GeaP5mbr6mvWp1NDzp07nSf8Li8QaDP5+m6vcR8f6uOU4/LOK0dN/an8XWE5+0&#10;FZxu/wBYzFHPvleg/A/rXlF7qnm8cqPpUcK/aJlG/wC8cUVKl9xwp8p9VfBj9urx54b8Y6fr/hWa&#10;+/tC2kVY1IWWOVO8bgkb0IyCvp9a/WmCSDxp8KfCPxc0/SLjS49e0mG6XT7qMrJbM43NFyMlUJBV&#10;z99Jo+TXwt/wRS/YK0P4k6xN8evivoMd3oehyRi00+6j3R316V3JGykcxRriR1PDFo1IKs4r9P8A&#10;4vW/9o+E7qYyYkWSOSR26sgcAqPqSufYVw1Kseax1Rg+W5+NX7ZVlLafGDU1kPJmYlcH+8eDnv0r&#10;w++H70kf/rr6G/bvtRF8atSdU2gzSd+Thj/+uvnvUUZXYj0FaU/hJZg6yx28n8K779hrXYvDv7Yv&#10;w0124bbHa+ONLkkKr/Ct1Gx/lXA6qMAkn/61bHwCvf7K+N3hjUnztt9ct5Gx6BwamRpTP6Av2jbT&#10;7V8BfHtkPvS+DdWjGfe0lFfnf4knEeopaLLxDaRRKV6j5QP58/jX6T/GLThf+BfFekBAwm0m+hx9&#10;YnFfmdrE6v4zmtRcLtW/KBh0OJMZop1OVk1o8xY/aB1p7bTdH8OgYjt7Uyf7zEkZ/Jf/ANVeV6fq&#10;E1nqcdzbKRJHMpj45DZ4rtP2jLgx+LILVn3r/ZduyFWxjIYkfhyPwrzGG+eKfIPIYcc8c9fwrSVZ&#10;yMfZ2P1K1qaLUfC8d6owt1p6S8dRnBxXJrbRo+Sv5/Sust0b/hXOk7zuZvDcLSHb/EB/9auX8pmD&#10;HO38OlZpXDYl0mSEXi7pFXsPrWijuMsorF0yyiiuEkc7m353buvPT8q2vNCoEC9vmrSySAsWsoly&#10;rkBhnHvXyb8d7YwfEDVIpW4W8cZz23Y/z7d6+rHiltykjEYbONrZ/P0r5b/aJJi+IWpAbvmumLHs&#10;TnrXLWXvI6qPU/P7/gop+yR8Qvi/490Hx58K/C8mpXElk1hqSRnG3a2+Jj2A+aQc+w9M/I3xf/Zu&#10;+MfwEubY/E/wPdabDdOVt7ogPC7Y+7vUkBsdjz6V+uiTMPmB/M15n+114W074g/ATxN4cv7JZPM0&#10;2SS3YqP3cyLmN+nUHkHj0qqdRqyZUoxPzh+GD/6RH2YMtfUHwhIa3j4HK/nmvmv4IeHptc1i3tTL&#10;t3Mpb5scV+in7IH7OHhXVNX09tYUXA8sSLE33STjGfX86zrMIo5fTNPvbRI725sZhC5/dyNCdrfQ&#10;9DXvXgvUTb/CKEFsNcXRZF7kAD1/L2rqvinJb+HNUbSBaRq0MhSRGUEZGRj6Vwmp61NeJHbhAqRn&#10;5VUAD3rn1ZukWFJvtE1SywrebpN0gyPWFxX59amnlXk0YHyrKw+nNfoN4akS5u2gfpLGyfXIxX59&#10;6ruS/mSVst5rbvrnrV09xmfcquPvV6h8FZUkskjJ+63QdR6/pXl103yZz0r0P4MXEUcCtJ83zY2i&#10;lW+E2pneaxZKA08cowGyc1zl/AwkKnaOa6fXJ7SVGaNADg7mrnb/AC7kv/FXLE2ZBoxWLUEMjfxC&#10;vevhhIvlqyn5V7jqef8ACvn60nWK/Xdz8y/jzXvHwuu0gtIwnTH/AOv/AD71lX2KpnruiwvNFu8u&#10;uh0+FyAs8g4Nc9oWpy/ZseT8oboo6nFdDpMvmoZSmGGOD2/yK86odUTQtmigXzGC/Kv5+1RJqd3f&#10;TPN5BHzfKzfdAqheXbvKyRR/N0HXJrU0yxvGTcq9ecY6VmWMu7rauHDs36CmLPHFCWdT33D0p13p&#10;VzJJuEu3+Ffer2naBeNGPNg3duR/nNK+ojPZILu0YTWqyRrz5bIGGfxrzXVtH0m11KS6s9PjjPmN&#10;tGwDGevb/P417O/he/YbYbf5ui8cAV5h4v06e21u4tZowrLJtZdvf0x/+qvTy+b5mjzcdG6TOD8Z&#10;a/Z+CfDU/ia7g3Mv7u2h6eZIeg+nqewz16V82eMPiL8R9X1ZtWPi68gbcfLht3CxqP7u3oQP9rJ9&#10;69h/aT1KSfVoPD0bssdjbqzq3G52zk/lgV4zqVl5jMpHevbhOMY3PK5dT6g/YP8AiFf+OtRtZ9Yk&#10;jF5ayNBdMi43sRkNgdMjGce/0r1T4ypjVIZEAYrDj0xyeP8APt6V86f8E+pjp3xjl01el1aq4A65&#10;U46++8da+kfjPgXiNhsfP6f3q5JfEbpaHz78MfAlpYaTLO9vuaSdsNu7dP59a6Cbw7B5beTGofnD&#10;Ef571seDIbddI8jYMrI+75uR8xq5NDBC201OtwRzdposcESr8rMPvOo7+tK2iwsuNvf5T6fStuSG&#10;HJ+96VHJFAF+VefWjlkwujrfAx83wHewSrubco3H1wf/AK3518sa74XudX/bf0bT4EIaf7O27/ZU&#10;ZY5/A19ReBSg8N6uiHOAj/Xr/hXj2kaTDP8AtzeG7ww/e0lnP4Eqen+TnvXRHYxnY+jfHuoGO8t9&#10;EtxuWNViRd351xn7R+vxabodl4cs/wB2Fj3yLu5JIwAeOK6nUoJ9R8bwqEO37TxzznH6f/Xry/8A&#10;aUun/wCEpkhkY5j454/H8QM/5429raxn7O+p4vqFtEZzLs5/2q+kv+CfviIy2mseEprj5El3xqW4&#10;XemcY+qk9sk+1fON+ygnzF/nXsv7Ckix/E2ctIqwsYftEjMQFUeZn68dvas6kvaRszWnHkPQfHkS&#10;22tXC7h/rCevT6/hXLz3AVSoJ4rp/if5beI7qSI/J5m1c8ZA7+v/AOuuKu5fLyQfbg1x+yOn2ly3&#10;HrM8HDP8v930rM1lhPH+7b6fnVea8/hA78c1FeTSQW3muM4qdhx3JtLSOxhAx8zctV03wJ+9/CPv&#10;da5uTWhkYf6Z71DHqzhuDuGOTWco9TUi+OoNz4GW8Epzb3ilvZWQg/TkCvGfDPii+Wby4j93jFer&#10;fEfUxP8ADzVFd1JVEZG44bev+fpXgXhrVZEvsh8/PgEVcYc1MObU968E+IbhHSOeRgpYHCr/AF7H&#10;/GvW/Bvj+ZCsc6qVyMN5fX6f5718++EtZmgEcrOw7k9e1eq+CNVtJ4hc7PMAOeW6+/4/j/SuKtTO&#10;ynI9w0nU31ONHAXH+zV6WGBD9oaPnbjp71yHhjxH9pVY4m2qPu7u3HTH+f61t6dDqhhY317vYsx2&#10;7ffIri2NDQWdZhgq3y9Nq0scr7mjjhVtzL1zRFAAy+WW3FvXpS3Eotv9dF75U0htEF3BcIzMqxq3&#10;XbzjNSQNduzeYev90HH41didJIl/c7e+CaWSyZB50cYXPX0P5UwvYghtdgLzht2crtYcf5/pUiYz&#10;5rJ1HzentTll3KB8xHT6VDLdLHL5USEtt/iVtufrTQpMarF5NiqF569R+XrXR6ZY23kKfKVnwMfI&#10;OP8AJrCtWkAwUXLHp6f55roNLL452jDA7mPAqgjLUv2tkFjzJK2F7DmrdpaTCXEMj7fQdhUNvh5t&#10;rTKxHpzzWpaqUO2Mqxbgbazdyi/p0/lghY9pyO/v7VP/AGteF/8AR7GQ/wC3kYP65/SqsCzMquxt&#10;vIdVDybstuz06citrTbZUjIK5wuNy/nQUV7eG/kk8y5Az/EB0PvxThPeRlwGZe+9+3sPb/GrLG4Q&#10;7og3Bz8rY/z+dJ5AaNjMJJsLn5uufwoAp3tzLNLDslXbzuYnrVuG4tZCF37mU/Pt9fT61FZaX9tT&#10;M0ccaDIIZtwI79eKuW+nosIsxHtjGQm3PA+nb61IrliK2snhyo+dx8qkZx+X+eKhkj1aF1EEEacZ&#10;VjJwPerun21vagkREk8n5iM/rUE00l1NkWTKOgWqJKsmlzhPMmuGkYf8s4l4z1/rVV7vxZNL5dn4&#10;cmMcZ2q87Iof3BZvr0H4+mlcM9im8nywxwPl6VYtrh7dfnkztH93H8+lVFpCI7BdQRUW+gjDbcyb&#10;cdfwqwgS3/eqNpJz92nRyC4KrG3zbQf/AK9Clhd/ZzIvOSF3cn9f6fjR1J1IorpZrlkLKWzn7w/p&#10;VkQFlBM7dcsNo9add+XEfNn2L0BZRzUlt9lt3ZjcA8DvRYRHbQeSFjMu5hyN3Y+vtUjK8P73y2zn&#10;PbmhbyKTDgKBjO4dTRPNHMm0XYUM38POeaNdh+oRyS3lvvLhScYB4/M077PCkeQyLuGA279B0qCS&#10;6Dr5cdsZD0Vt+f1qCXT4GYCaUs3/ADzVTz+PSjlF6CN5ksrNO67d/wAse7gAfUVPmO3hacMu7HUL&#10;yfxPvVq1sbC0hwIQzN645qHU5wzNDKATwNvpQlYRFHiWFFtrl1/vZYN9QD+VNXUJrdVhlgaRlb7j&#10;NgbvzHenxWbSTLOm/wAtUx5QGzn1zmrU8MzxLCm1gpyu5snP1xVAymsl/dbVutyhcbl+6ucfX37V&#10;JZ3V/JJJJYQWpVFIWSZCyu3PA5Gee+R071al84wEQRKx7iSTaCPyNQ29xdKRC+/08uOMEDn2FUrE&#10;lW603xBcfv7vUIWZfmEcMBy34l+PrzUd2urELBauySNtA3Hj3I4rWlnfeFEv/AWwpH44qGO5eS43&#10;CNmXdlHjGTj/ABzn8qvmQupRNo0cwW5zIzLhgRu+nIwcU28vI9Ph3+QWjJ2n94oA/MitK+iMi+cL&#10;RflTIaWT39qwDbR3krKJGSZW25KHbt9MY6Y70CJ1urdovMMkcaxtgGVuP8n0/wAmrb6jZNr09tbz&#10;xvNH96OPnaDx0yT7j61qafo8tjCqzRtJ0DELwO9UfEmlvdqtxbwvui+6sZCkDuM9xxn6/U0hlq5k&#10;vHg8q3TczJ+8G3A6+9Mgt0EW2e1t/Ublyc98/wD6/pTNOtkZI0lgbduyjTdvf/8AXxUl1PM10tm9&#10;lJIrEbpP7v4D0HP41SQijcy20EwH2LyZplLM0OFxjH4Dn+fvkaFvLHdQ/wDHqkk658trgBhuxwTj&#10;n8ucZotNJt5pVuprcW8fJ8nduz69/wAfwolmtorxINNlVWV9zeXzgY/maLgFjZasvOqmF5tm5vIX&#10;aoOOQOe3/wBerjSJCPNlnjTHLF2Iyf6U6C6nx5twkbLwW3L/AJ/pULN/aZZGjRQwx944qiSxCEht&#10;1U+XtbJVuCMfrVG7htftCulyw3YUllPHtxjJ9O386bbW0Mknl+T5JDEFY5unPXpzUk+mmW3kSzPz&#10;IwPmFMBPzOWJP0/WgZVvpJLZ0tY9z/7JyNoIxzz/AD6VIlvJKDFHNG0hDPneflXng+9Ed1cx6c8b&#10;wmVlXbJLHG2M56Dp6Cm2lzLPcsYYo8ou6Tzn28D+n19KQyrcTahasrT3mxdmfujbgnOMY6nmpJ5b&#10;ExMrW+92jG1/OOBz3x3/AMmna3BbXiqkuuqZJB8se7cc9unP6fl1qxpsUUFjjUo2myuP3nByPfvQ&#10;JlOO806SMXKvGzRtnywu49cHnPv1+tNuIxMzTPZpukXEuD24zz1/XP0qVNMstMhmm1GWPa0jOpTC&#10;7B3/AM9B1pr3ej3lm01tcQ4jO1tzHcPrg/55q/eFzCWghMK29zJGoT/V7ctxx+v40VDFbRw2avIJ&#10;2Vm+X94AR36ge/8AKis+VlXPpmAbeOasICMY9KrxYB/z7VPG2V+avYTOCxMijOKcIuaaG7CpExjm&#10;qHYhul+Q5965fxIF8tsL/e/z+ddRdkPGePzrmvEKIY2/Ht7VLGcptL7j0/rTWiATcV+bHpUyRGPA&#10;J6kUPhUJVByKkRHGgzlv4akC7G2AD0pvRsqd2T6VIM4ySO1O4WEy235hu+lKHG7hR8xIoJI+YcU3&#10;Yev/AI71pFDjNyXX5d3P1pp+UYPX60u0letCDLYI7dd3SgB0YwvBzkcUu188fl6VJHDwCfX16VIs&#10;OcRsKAKoQsvAqSJCpy2KleJQMDrTFwDkUAOAzgk+/SnYKouOnrSZQcnHbHNPUFm+Y+1AtRrc/eGf&#10;pSKoyFY0syr685oRG2/MPxNADlAxhf4fapGTcOBUahS2OpqwCu3af/1cUDsVSoJpvIUhj71NJjOE&#10;HJPJpvlqF+7n60ANjQMu4j9KMhfr3p2QoIDU1gCeQD+FADopd3ygU4nHaoocb8sO9SmMMMj0oENa&#10;4IOABUiSM7ZB/wDrVXdWBIH61JZJvGGHpQMmVVINBhDcjmpBGwzg9/SnFAB096AIhEcDaP8A69Tp&#10;Fsj5b+GkjKMcZ6Usj4XANAAhA6dqew+XOPwqsZsNjZUiDAyzfrQITyEkzThB8vNOWVT930odj0Xm&#10;gWtiKO3UN06804xZPFA3A5xUkR3dRn5aA1I3AAwD60JJhsfqac6MxyKgO/zOfWgolYs33f8APNOI&#10;2/LimxNzgmppApHBoEVmUg4Qf/XpAjEYA/8ArVITzgL/APXoDhDn2oGSW6uB/hUxiLnbUaShl49a&#10;kEgHJNAgVBH8oFTKcrmodwPQCnM4C4AoAnEijtQod2yRUUDDdhqsxjjk0APWMbdzH9KY0ZHQd6lb&#10;Coah8wn2obGCxhV+YU6KOMHdjtUbbiPl/lQqyKjcfeoAklJzgfjTolXALtUeRj5vWnoCOTQBLJKh&#10;UbWoVlzkCmhQxzinGMsuQKAIbz5oio747V+Xv/BT+2l07xFobPHiNLuMSKR0zZQH36/0r9RHQiMo&#10;BX54/wDBTL4dzeIPC2uajYWjTXGk6hHdx7cnbGAI3HvnAxjjntWkNGZ1D5r/AGxNfv8AV/glqFym&#10;dtxrUVzJGrZA+dj3znAYj8a+Lbm5gkZhITjOfmFfal9Zw/FL4Nz6MwLvdafwqt1kT/6618o6x8P9&#10;jPHG7KyNhkZehBx+FddGpc5pROMktbO5LAhSp9Ku+G/C8V9q1vAN2GmUfTkf5+lOv/Buo2rZC+YO&#10;vympvCjXula/azSGRfLnVir98Hpz61criitT+gz9gX4b2vwr/Y78BeHYoUWW80ZdVunVf9a90TMr&#10;N6kRNEmfSMV1vxf1S2txpmmzyOv2i5Y/ux1VRz/6EKpfsla/pvin9lb4c67pdys0X/CFabbbl/56&#10;W9uttIv4SQuPwrlfid4sTXvGUlxYzK0OmkW0eOQ7hsuwx2yQvvtrk+1qbSlH2dj84f8Ago7piab8&#10;eNWg2/du5ogdoHypIy5OD3x/nivmbUImkfIB7V9W/wDBSwrd/GG61Xbj7VNJM3y9C53Y/Mn8q+XZ&#10;FxHk1109ImDOY1O1Yhl2dal8AxG08baXdR/eW+j2/wDfVW9TTCsxXtWdomRr1qP+npB/48OaJFwP&#10;6PNfhj1aS9tm+7deYG9wwNfknq2qXMGpR3MrbpGhhnxxzuRX/r/jX60aZcpd2tpcqylZ7eGQMOch&#10;o1Of1r8jfEsjQ2Glagyq3maWkLB+m5F2kdug21xyly6m0o3LH7RBdNasL4ldtxp6nco9CV7fT8q4&#10;Hw5p82teI7HS7WMtJdX0USrtzks6jp6c133j+OTxt8K7HxLZxfvtLAju0VidqnALdf7w+pz6dIP2&#10;OfDR8afHjRIm2tb6bMb+69liG4Z+r7QPc0Qldmco8qP0lFqkXg+3RW3CHS5o1PoFJrj3XEB4GK7z&#10;QbBbvwKlxg7o9OuyeeAQF/o4/PvXByvstZFA/hPtXdE55blfTpA9yu4/xitKXK9R/DWTpIVJ1JT+&#10;MHFa0mTtb8MfjTbEPiZ5lbc38YHP0r5i/ali+zfEe+QLlmdWc+pKg/yr6eby4xHFu7lpAD09B9cf&#10;zr5x/bGgji+JF08AbZsj2u38X7tTn8/8msKi1TN6fU8ht45Lj5Ixk+lcr8YLOVfAWrRSIMnT5vld&#10;f9g/rnt/keTftQ/tP+JP2fdT0nUNBvW8641AJ9nZQymMAs+QfVQBnjrwetafi/8A4KDfs/8Ajr4V&#10;39x4knj0nUpNPkRbZZA3msU24UfeLc5IHTtmq9n7txtnwr+z5qEsXiCybdt3Km78q/UL9jnXFTXd&#10;LORu8tcPu+6wxzk59Pw5+lflj8FVNvr9pv8AvKUH0NfoL+zl8VfDHgK5sdW8Qa3DbwRrl5JpMKB6&#10;5OBjH9c1jWizSn8J9H/tFNGfHOoPb5MX2yYxHgfLuJGfw/KvNWZm6V57+03/AMFAvhZr3i6Sx+Dr&#10;TeJL6V8KbNf3SHAyzv065yASe/tXe/DLSNe1/wCHln4t1mdS1wv7yPygqo3cLyeMf5Fc/wAO5rE0&#10;9GvHtblbpk3+Wd+1epAycfpXwNe3aX0v2tPuyAMq+xFffOl24OorauMqzhTj3OM/Wvz5g3QWcVu+&#10;P3cYX8hirjuUJdSLjaa7n4S3Qt4WP91vmrz67mXLc+9dT8ONQMVvMmen68//AK6VT4TSn8R6lPcL&#10;IpctuVT7f1rH1GfzGxH06fpWWmuSSFomOeON3epFmVxuZPxrmijoNHRtLa8vIxImRur6F+GGhI+m&#10;IUlXJXrngDP/AOqvnC21FrZ1K8n3bpXrvwp+IQaOKCd2UKxwM5464rKvF8pVN+8fSvgXwLNJG012&#10;yqrH93iTOR613uk+BtOt4yrDd0z83tXl3g/x8zwRhXO3H8THj9K9H8OeIku41eR2Hp1/ya8qctTs&#10;ib9l8PNELee8SlvVuta8Xg7SUix5CsfVuazINTLvjn05aryXEyjmU81ldlJFi08Lae0v+jxKDwCd&#10;orZsvCVkq42dqyba8kibh8f8Cq/Bqsyx70l61n71y7Iunw3b+ZiOOvn34x6YsPxXudPztDSRfeb5&#10;RlVOefrXvtvf3ch3M+MmvBPj7N5XxMuJpHPmMsTZz/sgf0/z29LL5fvLHBj4/u16nyl8c3k/4WBq&#10;kM025oroxfKf7o28e3Gf8etefzQ5JPrmux+Ncos/HuooylPMm8xV3HByM5/UH8fxPFveoT1Br2jy&#10;VE9g/YggWL45QzIuG/s6Qbv+Boev4V9JfGNSZY22/MJJAePevB/+Cf8Ao66x8UrjUpItyxxpBG/+&#10;0wdiP/HB+f5fRX7RVlHpcVnLEq/vJJNwzncQR1qftDPI/BDWpsrpcfvEupF+mDVqRCrmuT8D+IbV&#10;Nf1rTGb5odQkbHTqevt9P/r11f8AaEMnyuw2+/FdcKVznlUsyGSFz0De1Me2c8DH4irkd1bk4Lrj&#10;1qZWtXb5XGP71aRoke0Nr4faWJPDutTGRfltlAVjzznp+leNi6TT/wBsHwfMG5l0t0VeOf3knFe2&#10;eB5LdhqVshBzZc4+tfNf7Qvia28GftDeA/EU90Y41lEUzbD8qGQ5J9ev6fSspx5dgTufRms65Jo3&#10;jqCeKQrtm6K3qK81/aDuJB4gmu5Fz5mW3NnnIGOfyrtPibDEfJ1603Ym2vHtU8//AKq5H4wwDXfD&#10;i64kJLLGqShV5XGR+H6fpXDJtSOzl0PF7u+R5WXbzXu/7EmnPLruoasjNtjVV6f3VJx/49n8BzXz&#10;ZrN1dW1xJsHCnknPFfYP7KPh8+APgzNrmswrHdXUfm7WTkO3IHbkDaOeOB7GuqjGVSRjU91D/iFf&#10;xnU5iXDZb8sHrXnur6yucRuvbGKteO/FjXd80dr80kjgRqvJY8n/AD29K6Hwl8J7vSNPTxP4zVln&#10;Zd1vZsv+r9C3+104ycd+emlblp7ip3lsYGj6VNFF9tvm+Zv9WjDke9VtXkxFIcce3H06dq2fEWsR&#10;CT92efrXJ6jqm5MMe/rXnOV9TsjG2py+raq9letE27a38W7Gen+H+c0RaujLknPH5D/9dZvjWTaj&#10;To3K9Fx296wNO19XTHmDjir5bxBPubfxS1wWnw5vDHKF+0MsY+bt19/T2rxXwhJI8+8nHzd/rXXf&#10;HPxTInhqDSIz80zFmP6D9c1x/gmCQGMu4+b/AD61rCPLTLfxHrng+UkKmOfpxmvT/DSyDakMv7sc&#10;MOPrivNPhv4Z8SeKJFh8NeHdS1Jujf2bZvPt+uwHH417z4K+BnxOuP8ASL7RUsu7NcXKg5P+yu5h&#10;+IBFctSEmaRko6nQeB38oqItpb+8f5n0rubJT8vlylcjGccGs3RPhBfaZAker6so6F1t04HHTLY/&#10;ka3hp1jp8IjN3u2rgdeTn6VxSw0pO6RosRTXUBbqsap50m7ruVsYqa2stBQebqFwdygdyfwrJ1DX&#10;beIt5K7sdz/n/P6Vzuo+JbsoyQS+WzYxt+9U/VpdRfWonoS6z4fiCx29nJkt/dANaVlPY6lZzSG9&#10;02xjt+ovJSXYkdlTk9u2B+NeMw+ILl5SzzM3tnpznp/n613ngvztf1OOzMi5ZVHzdAOmfp+FDoxj&#10;IXt5PY1rjWNPhYrHcRnIG4qv+P8A9avV/hN+yD8TPjH8HNQ+MGhQWlrpNpJIFvtU1CG1jk2HbIQX&#10;P8JyMtgfLxzxXkHxn0N/BniH+zPIZFaCOQMe+5Qc8j0x06DFT2/xV8U3fwbbwBc+ILyTTrSZ3tbW&#10;S8kZE3szOqqWIAJLcAc5Oc9uqnRpv4kYutI4/wAS+J00y4uLGG5WZoZGTzbdsqcHGQSoyPQ9xyOK&#10;4XxH8StSgRmjuZ1XOdyzMMdfSjxHfkXMhWTI3Hb26+3+e9cD4ovQSyo+eldEaFPsYutLuSaj8VfE&#10;EU7Spf3LE9RJdyH+o/r/AEqg3xh8VB/3WqXEa7s7Eu5Bz9d2fwrktUu+cA4rPN5mbAatvY0+wlUl&#10;3Ppn9lf47fEbXfiVa+Er3WZrq3ulkdo5pSdpWNnzkk56Y5B+9+FfXFkmq3B8rC+WF5+Qgdeg9a+C&#10;/wBjSUS/HrRYmRGSRbhGRlPINvJx1Gf8/Wv0HjhYr+6m8sFei4/qDXjYuHJWsj08PLmpkTLdKuxY&#10;izf7oAFH2S6ht2LyRqf4S3PP4VHDp8hk/d6nLjJzuZSP/QeKUxxR3eLiUs3AHFcp0ehYgAVVRjnC&#10;9Vx/SrKwRyxAI3APGD3pghhQK8IUf8CyKmjKhS27360yRUgkDMR8vPVuc8VMiBV2t8zDpUQmD8KC&#10;1KjM79CKCSaRgIzIw+6vDEdKhS+tnLIjbgv95TTWlmMnlE+5O3tVeKBFDSiJpGZsFlU8c+1IC6dR&#10;k2tLOu1FUsxUFjx7YqW0uLKVGeGbczfeyP6VXjs47hM+QpYf7PNOGnmEqsMKxj+Ly1AzTuBYaGKV&#10;t88attbKdD2pRbwzjy5E3f3fapY4kVQd350+B0Z8b+g+7iqROhUm0tUBNrZwq+PvFBn8Twf1qC0s&#10;LtWMrRxDyzhd8fLe+cmtCdwOcimZLx/Pzn+7nmqsSV2+1Ih+zxRr1PPK/pin2sccg8y6kzu/hVcZ&#10;/Wpvkxwdv4VFK56GJtu3+7QBJH5BmLZb0WmlEW5Pl3DJu/2c1VVNRkuMwWkfkjllkfDMT16Agfn+&#10;VaUMICbX4/CkBXhilhXzRKzYz/D0/OpYgrbp2LZ9GwP8mlk09LmMF5WP93Hy4/KliiEWRlmUcBjT&#10;SJbHxxsw3NCw3ADBUdOtOEUg5SFtv4ce/BpEmgEWJjjJ/u0kkpeEpbleVwCOoqlEkJ9zRuqxjfUN&#10;vDqkdopvIIlPAVI+Bx/n3p0dveLM0ilgn8Stjr6jFFxYtcShmll4wflkxk+9UATEQwbpYdqt2Xmq&#10;NzqWjOqTLJHKyttC9Sufw5/z6VoBQY9sDh2XjO/OPamSG5T93mPbnJ/l3qncCNrt5kWX7Ad3A3cD&#10;acc/exmop0iP78RMvYnaRj2zgZ/CplgWBtiN8p52rGetEckr3BjDxiNRztbkn6Y7Gjclsy5pWQ75&#10;NQ8v5v8AnmPl68H0+p9O9PiwX8wTyb2YBmjY4/Q9Pw70t9aJ9pmtZFWRSN64Xp6dvWjy4vLww8tV&#10;xuY5U/XPFO5SJbi3mvPljnX5z8zbOT7c0yXSIXXzbR/LbGTMsYJP5D2q09usViVtr6Rtqk+ZIx6/&#10;jWXZ+HHMqizvYcId0jAsck9+e5pcoFqL7TYWqvLCzStjarAhW+vpx1FRaZqss9gh1rSvsb7f3isy&#10;sV57FDjnt0P06VoQ2FooEFyvXnMj5Pv1/OnyRWCRfJJ8vTI/h/HtVCK0Mhu42tbWW4+Vvl+0duPf&#10;k/n/APWV7dbQb5k56bmUN+vf61YtodJhPnR3sjSLwYyg2/n61BfRatqKyJEYlhcr5atngd93r+Hp&#10;VCK2nHUbSQJd3B+4WbyflRj6cj6fn+NQzrpjyNJqEm6aRsqpgGI1J4U596muNP1eSL9+skjD7pjZ&#10;Rj0xk4H4+n50rq4u9N3FbIySE4xIcP0GR2B659PQmpvfoLcuJYWBijnvAqRxLhF3YUnjBAz61dby&#10;XKrb34cdR5PJ/Pt+dZq36XifZ2tyvHrx9OM0afY60hH9n31v5Cn92su7gdxwPf8ADmq0FYg1AWbX&#10;rPdQSzMzFfMkyR/M8f4VCfsVqzYn2KylSiqrY9PpjnirHyXW97m7jkijmZVa3U87TgtknnnIqKbQ&#10;vDUE32yGzZpTwPtDOxPvlmPf+YrP0HoZs9hPezMBdXDBWIXoQB9O3+fU0VaudMsWn820s/3ixqjF&#10;49rFcn+LkkA9j07UUc0hOR9MRsGPTvViJyRz+lZ8FyD061YjuADnP616xzl4NzjHNORj9OKqpMNu&#10;SakWZS3JxVASTNlGxXO6+o2MT6n+Vb0rqyGsHXMNGxIqQOVbO7aY8tn2pwCuuFbt1xSyAR5x6j1p&#10;gbC5xzQArxqGwB3pUyeF+X096QHcvB+9kYpASDjFAEmCo9vU0FTjOMey8dqVHIH86XIbqKAI0P3W&#10;X2z61Iq4XIYdKj3lPmZPTrQkrA4J4NAFzKK1OEo3Zz6VGAHBbdjPSmk87mY5+lAD5GUrzUDq4fBb&#10;9farBRmjwKjaIk7QM+mO9ADU3Mc5qQNxlm/4DTUTJAx705omI6c7aAGvJ8wwef505ZD0z/8AXpPK&#10;wuWLdaYAwIA6bhQBMNo5/GpCWIBU4/8A1UiIMfMKWRgF4HP060AMUnOT6/3qcCCpFM3AnAHvTkZh&#10;3z2P50AEkecYzTEQqcE5PapNykbmPyimMwBxjvQAscePmJwT09ql+TG0God7dhTlY45X5e1ABOoK&#10;4Wi3cqcfzqSJPN6fd9acIMH3oAdvPUmh5QeQaYTj5fzpuNw+bp0oAcsnTDcdqUOZDtU/pTXQcIv4&#10;8VJEqRrkUANSE7gMc5qZ4wFyP501ZcnHvUxZCo/Cn0JaIFVt3BqdkUDk+3HeomwDxTkI70g6DxEe&#10;mOtAXarAf55oV8jAP400jafmP+c0DBshs4pjoOo9aeduQw9aMjOc4oArqpDc1PnPekChuBTjGQuP&#10;6UANVUPOKjchTgntUm0f3af5Ybr6UDIrcgtlc4qyicZNIsKowpWLgcMfvVPUBFRwc9v96nOCV+Wm&#10;qzD5SamRVK9KoRGcxjJPNWLSXeRu9KEhjf5SvPanrCY/yoAklI24qKLc7YA9M0ySQ7/LA/8Ar1Nb&#10;yYGAOlQ9xj4xs5x704yKeoqNnOeDTo1B704gNaEE7h0pfmHQUSSMh2gUkZaX5RmhgSLJ6GpI3AHP&#10;eozFtPX61HJNsai/cCaSRMfLXyx8btNttV8V6ppOq2jPa3/nxzRsR+8T7RMhHf0xntX1HEfMXPrX&#10;z5+0xoV1onjmwlk2+XeaQ9yjL0ydQvVx9cKM/UVtTu2ZVvhPz68TeAdX/Z4+IU3hfUUYaLqE5m0W&#10;9/gPrGf7pHofQHvXm/x5/Z2vvEt1L8RfhjE0kkp36to9vwS2OZI/r3Xv29K+/PiNonwN8T+HP+EU&#10;+MPjbw/Yx3x/0eHUr1I5d3Z0Y/cIPQsRnHcV5ZqP7IPxX+H8/wDaXgHxLa6zpzLvslurjy5ynYBz&#10;+7kGMYJYfWuhRlTlzRObnUtGfm9qVs8Uklsdeks7iM4ks9StWLA56Z27s+xAo0qx165vY7KXS4pn&#10;kYCNI5Nrvn+6smC34V+lB+A174vxD8Q/gNpsl0p+aS6htJsn1DKxIPXvXovww/Zk0PwzHDJoHhPT&#10;dFjiUNMdP0+JGB5yfMAG3jHOex7V0e05uhPw9Sl+wL8T/jd4U/ZUsfgx4k8K3Gk3dveSNpN5csFm&#10;gsJv3jjYPmjbzS7KzckTEgcKT7Fo+lLa6dJ5Nu3l28K7mVfujco/rXj/AMWf2qPhx8BLRvD3gG3s&#10;dd1sNidSxa2gYd5GBy7cngcenGcdl+yX+0dc/tK/Cfx9NqPhyLTdU8Nrpst02mY+zXEE14sYyrfM&#10;hUg9CQT6DNRKnbUSmpOx8nf8FMLEQ/EdmFuvl+dKFG4nHzMPQdRz0718pyx/KcCvsv8A4KlaQ6eO&#10;ItR2LmaOOQlFKrl4kboemc5+uexr47eNgCDREbZharGBEx68ViWLeTrEJ9LheeeORzXQ6wh8pl/9&#10;CrmjNHbagkjD7rg7fXnpSloaQP6JPhRcSan8LPCOqSn5rnwrpczYPTdZxN/WvzS8QeB5dcv9c8Ea&#10;cF+0afq1ytirrjLRyumzPYEDHbkA1+if7M+rRa3+zX8OdWjcssvgPRjn1IsYVb9Qa+ELkC0+P/i6&#10;Bn2+T4z1aIYB4C38w/kBWMY8+5pUly2PPPg14jj0rX7rwT4htFj+0MUktrrC72OQYmB6ZHToCeO/&#10;P0n+zZ8AfB3wnfUPFmgWVzDca4saiG6kDfZ4QWbanyhgGJzgknAHTvtaB4V8KavPb69qfhbTbi/h&#10;XC3k1jG8y+28jPH1rs7cHIyea0p0Yx1MZVObQ94+D/h4eJ/hxDbmGSX7Ppmv+WsOPmcQW7KGPGFz&#10;nnoCTXhqSpPZpKhyJI1PvjFfRn7LEdlceBLoTI7M8mpWnzLhSJNPdsZ9f3eMdwc9q+cbCJ002COQ&#10;ncIV3bh1O0VcFJSkTLZEujkRX8chTOJFPzc961ILcTJIoHzLyOegrOshi5AAzhhWtbp5clxvXleA&#10;P+BYq3cmJSH3woH8XNfPn7ZMe3xu7df9Fh2MF5OUGa+hvKP2pSBxurwn9tuD/iqrWQLjdp8LL/tc&#10;Y9Pas5mkNz8uP+CpOjD/AIQzSfEELMJLfVlRmxxsZJR+e7H+enxVBeNEzOsRbnlj3r9QP2pf2cJf&#10;2gPBc3hey1OG1meSOSGebojK6n8sZz9eK4nwh+yB+yj+zZ4fXxD8SBb63qCpmS41e42wRN/sJkbu&#10;eBnrxxya6KdOUlZBKyZ8PeDdN8c69Kq6DbTopZVM0Nuxxn3wa9r8Dfs/xeIplk+IWrX1/IvKxXTN&#10;hfXAY9PpXvGoftqfD/w5cvB4A8BXMdnEiqs2k6ZFZxkfTCZHvzmtjwj+1Jp/jmzubu/0C4jt7W38&#10;yb7UyyFVz/dBbgdT6Dmuqnk+ZYq6pU27eRhUx2DwtvaTSv3Zy/w3+G3g7wzfqumaRbwsinDKuWJx&#10;1z39a+ufAFrLZfBnTy0e1JGZoWbqD8oI/T8K+cpfEvwj8er9o8N+II9JvgpKsqhVbjHzRnGB6kYx&#10;wea9K8L/ALQnhnQfg/aeCNd8S2X2yzvpJHjtpPMVlKqNykAsc4HB5HcCub+ws1qVfZqjK/azNf7U&#10;wEKfO6kbd7o6iGSNdTUOcDeC35ivhz4weFk8IfEXWPDNtCyxWOoSRQ47oG+U/QjB+hr2vx3+0TdP&#10;PI2g22yH7scs2Vdx647fz+leR+JPFd54r1ubWdUghmuZjmSZlAJwMD9BX3+A8Lc4rUVOvJQv0e58&#10;jiPEHKadRxopzS6rb8Tz+8Rl3AHGa3/h4AfOQyY/2a0Z9Bt9UjzJZBP9qPP9c9/SoPDGjPpd/JGr&#10;bkZcoQevP+f8814fEXAucZFRdaa54d109T2Mj4tyvOK3s4Pln2fX0N2O3ZD5gX8asJI2fvU4B9gO&#10;0+1MSF+WxXwOiPsNCdG3uCtegfCyNBcJJjoSD8vT/P8ASvO7TeZQWFe0/B3T4wkbHYFb73zA5HHv&#10;69v5VnWfulR+K56/4JQiCMlAcd/Q16h4clzAghRt3H3q4nw5Z2SRKUj/AOBbe9dx4fiiDZR9uCOc&#10;dP8A69ePU3O6LOk0c3UkrSTbljjH3jwGNbMck5YLvrLtmfapkctjp834VpRXEanC/e46VzehotjR&#10;iZdmZDz7VNAxY7UqnBOrNhuKsJIAwZT+FKwbGkl1JE/l9vavAv2k5vK+ITu5wWtYyq/h1/SvdxeR&#10;IuS3Pevnv9qSdR49t5VT72nx5yv+0+P6124F/v8A5HJjtaPzPnf9ovwde6haxeMtMTeY4xHdRrnI&#10;HZvpzjPQd68Pmvp4mwG+7/DmvrO1Ly5iEKyLIu1o3jBD+205yDU/hj4A/C2HWU8T3fgC0juI5C+2&#10;SSVl3dsRO5j9ONuBjjFe6jxmdH+wf4Dk8G2PhtNYt5PtmsXwvJ0jzuXehVE6ZBC4OD3Y4HNey/te&#10;aQlp4H0HVAsm5764Rl8sYHLYye5wvfHeuZ+Fd3e23xa8L3enweZMPEliqqWxndOikZHseuK9G/bj&#10;0eW0+FWi3NxEqyDxHdIytc5bgzDGPQEHLAcnr2FS+b2kQjblZ+e2q/FLSPBnxm1jT7tn+aZG+VvV&#10;F5Hr39xXV2vxt8OvIWlvdka7fLxE24/X0+lfMf7YPiO48PftI6ghkKeZa278t6xj86zdH+JcVxAo&#10;8/np96vTjUcYqxzOHMz67tvjT4VceU+oqpPrWhZfE/w/PKzxa1DtHO1pACRXyRZ+Ot83lLLzjru6&#10;V1XhG8u/Et+sMLN5Yf8AeSL0HtUfWHEXsz7M+EXiG31X7XKkm43Nu2OnI/yK+Uf2+LyS28S+HdVK&#10;N+7vtsfGcEPuB6Y6gev9K9+/Z+vYpdUjsIHYbbZl2nthSB9a89/aq8EaB4l13w/Br8Ujwf2lIW8u&#10;Qrggrjkd8du9Tzc4cvKe3/C69HxM+DNja38264jtI1LMf4gv06H+uPTHE29/feEtQn8NeIbR/JZt&#10;qh0POfp6/wBPauz+HGk2nhnw/DZ6JA0UMMYXy2YnoO5Of1zW5NruhXD41SFlZP71sX7diAf6ZrN4&#10;fmZoq1jzfwb+zz4Q8WeJYNYNherbLIsgt5JV8mQ5yBjaDtzjIz069a9P+KviqPT9Jh8C+HI2kkj4&#10;lWHoW/PjHf8Aya5zxF+0t8H/AAHbSWk/xD0uwmHyyNNextMOeixKS2fwz7Vw/wDw0l4I1G8kPw38&#10;LeJPEk/W4u7Pw9OwGfVyBxx7CuqMY4eHmYylKtLyPXvgx8NdF0O7HjLxFFDcagrboxLwsB7YAxhh&#10;/ez9Mc5k+L/iMHFqLRYjyWkV927/AAH+PXmuH+HHxa+KV7P5lx8FWaDbw174iht9vTgpBFM/4ELW&#10;hqHh3xV40vvtut/Z9PVmLfZ7JyyoM/33AZv++R7DvXl1qdatUvY7KcqdOO5wviDWEd22tnOfmLde&#10;awLq7eZ/kjZmc/IFXlj7V7Tp3wb8MWyi4vnFxJuJYSfOp/8AQR+lddoGg+GtE40vRreFm5/coE/R&#10;cCtIYWpsypYinE+aZPhD8UfGCtBpHgq8LbN2+82Wqtz2adkDH6E1oeCf2DPize3SzeJNe0vTYX3F&#10;RCstxKvPGQVjj/75kINfUVjeJbAJaRpF8uMqoB+hPU/jV0XLyfKz/erpjhXFas5pYrsjwyw/4J0f&#10;CjUr2HVfiJ4j1jVJ4iPMhjvEtrVwO3lohkXjjibmvRvBv7M/7PfgMJ/wjvwt0fdGwaOW5sxdSIc5&#10;yslx5sgP0YV2Cu7DO5vepIy2MMPT8a1dNJEOvKRZ+0R7fLROBwoYlsDpxuziknu5ShLM3Xp0pkaN&#10;glqinYngHC5rJxig5nIq3l0TkD7o96xdSnJDBj265rVvGy2A2O9Y2qMDkF8/3h681hNWNIyZi6lL&#10;gkgbjnvWDqLqAy59uW5rY1Rjj943/fVYN4y+YTntXLM3iQ28mWAz8uDu3Zr074L3UkHjOzdXzu6f&#10;KWz9f1/zzXlcDbJiNgP+Oetdz8OJQmtWtxJcyR7Tt8zjgZ7c8nmuWRutj1X9tEx/8Jhpd+k277Vo&#10;sDLhR8pAwVxuJ6kkAgHnPNeVpdwTeHAgdV8rk8H5uT1/z+Fd9+1jqtpqGqaVLbMWddKjSRsdld1X&#10;/wAdUV5npJtptIuIpdQ8uZfmWNlPr7d/6mtqfQxkcN4mKpOxTBXP97Oa4DxM+CxDenPr/npXdeJC&#10;GmZwen3doz/WuD8UBN+0Z3f3Qeld0EZnE6rIwbpx6+nNZvnnzcZ/WtDWNuWUVj728/b/ALVaSJTP&#10;Xf2VdRksvjPod3EeVlkXHXO6J1xn05/T2r7zg8R6w8aR+aV+X5q/PX9nzVYtI+Jej6m6/Lb3geXo&#10;Bt2nPPbivs6x+JOklFZ9ShRQuV/ehs88DHb/AD24rxsZBupfyPUwsuWnY9K0zVLti0cAYNydwUN+&#10;NMk1G6mlE0k+2VRggNjcPy/pXDaf42hado49UjwwyRkZH65/xq23iSwADprq+YGx/COP61x+xkdP&#10;tIncafqDySYN2SF+9ux/k1ej1JJRs35/3lHNcBY+NdPgRVk1SKQf89B359vxrYt/F+mtB5st9H3b&#10;crYz+H6U/YyF7TudtFPHDEF3/wC7zk01NatIhl5vm/ujrXJ2/i2K9G2G4UqzA7sD8vr/ADxUDXzf&#10;aR5c7MrHPzNuBPvz/nNHsvInnudxK0V/GsyS4VW5bd19v88VONRFou1n3Hsorj4PE8lrK0DIwXb1&#10;3ZJb6fpSv4i8xmNymSy/MC3XjgfSj2bXQOY7W3vI5IxIEApG1GPfhXy1c3pnip5k/fQbVXorOSSP&#10;X6Vetb8bGmACrn0+Wq9mK5ptqqLxI20/3aQatGp82MMVVfvDvWFqGs2rR+UrZbOOn3h9CcGobbVG&#10;DlkuOcAIsceNo9D2NP2YuY6GbWVyqlP94sR/KrK3LsN29VXptrjZ9Q1IOrNEqZB+9Nu5/DpV6PXt&#10;qmFl+ZVxtboD69v1NL2bEdNBeRGHe0y7f5UXFxFJGR5jjK/w1yY13UPN8mBWCnG5tgJz7Dn/AD+t&#10;iTXRCrTy3Odxxu3DA56dsfQUcoXNy3c2kmwXbNubo9aUFzGVG8t1z6VydpqVjHMbmdzhm+Zs/pnt&#10;Wha+ILe8fdHdtgcANu7D+VUoCcjemvY2+e5mZFUYye1VWvx8zxPnbn5VPX2rDuNV08PIJJVeaPmR&#10;WblOc4H+eantNRs3jXa+OvLNjnHI96fKJSNJ9XgSNdnzM33V8wDP6/z5FRSeIrWAcxeXIei3AZQ3&#10;0OCKal5Z3QWIFZGXA+8D/OqlzPcv+5kVo05U7cc9sfWlyyC6Lo8RwXAaB7tVkGT5cT9Bnr0FON8V&#10;LebJJtbBVuOK5WDQLq8vDcvN5IWbPlnccDHvjn6cc1rXM+qTWTWVprUMfzKXnaFXYqo5HPTI79R9&#10;RVRixcyNhb+IHYh4b7p3AE81HdahpsoEV3K21j2kK5/FTmsG1NnaRq15Msz4J3RqRj6EHn8avQrH&#10;OkgtNP2KoG5ljxz6+n9arlDmNRJ4ngYxPuXoOTiq815HEBIZiFH3Vb6/nVS5a42AKrberKG2EcfU&#10;fr/+ti3F3Kyo1w0a8EKy7s/jnjH9PrT5CbmzHfW7kK8qsx4xkfl9fWmeU1vNI6xpJCWz+7jIx6Dn&#10;pXMXs2pWt/5kd+vk4+RYVK556f8A1+w9as2873D+VJeND0Cq0zfrjr+VPkC9i/dahLJC95ahWhUY&#10;2ydc5znGMEZ+tQRarNaKslxBHJu4EiycIAM9apXFvbajbtYf2r5nmgo0kJdXTJ6AjB6iqs0P9lgq&#10;l5NsjPDKXLLj6j/Oan2bDmidTLqsH2aOWeKVSy71aNgQw9Pr+dQtrumhWS8U7WXI8xjzz0x+FcnP&#10;dTS3L+Vrsu9eTG0OH/E4yM1R1y3GoRi8tr/dMvMcMjHG7B+bkHnk9RR7Nhzx6HYanq5yHhhzEM7t&#10;kJ+bA5+YZ/TrU1vfRXFkplu9qsq7pGXp/n61y8Zv7HTo1uJZmZmYNHC/ynjr0z/nj1qvDdSLaHzJ&#10;1H8S8bifxHt6itI09DNyOyknUxMY9TdkXjeko3N/h/npUkGqwxYgkdZW2/dLqW9v0P8AntxH9rLc&#10;PtFvcmT7mY4+GB7g8fn6UzUo41WSaZfLkiUE7mAZePUc+nqKpUw5jsLq5Tb5lsse8rny5mA2+v8A&#10;n/IjHjCWLTWnsWtTJ5eyNmVn29icDPP8uDXC2Wu3KPuiuYZI26s1xk59Djt9M/hV63vrWFXuIHhi&#10;+f8AeKJBhuffqP1/rXsw5jrA0kGnqkE0dvGq7o4kVQQPQDpzUQ1iG5mjgvJJGTbujKsyhcHvtxnB&#10;Hf0rCutas0BeAPktxGZhkDtwBx9PaqserSynzFuW/i25bdg9uuB1/H61LpIOfudl5+nTrmW5K4wF&#10;Voyc8df89aK4GXW5BceXLtZlGGkkXAJ9BxRWfsWHNE+poLrbyB+VWY70khSfzrOjww6VMjluT/Ou&#10;6JDVjRivcN1P5VPHeE9TWWrDA7HOamRsrgNVCLz3eFxmsvU7gOrZbnmpJJCy8t26YqnqMmYyc/lQ&#10;Biyj95ln/WmMwBIBpJ3XPHrUPmd/z5680AWAwPzBeRkU7AyM/nUKMSMe9TRk5+7/ADoAcAoP9PSk&#10;duozyCeab5wKjjp9PWkLfMBHkjtQAbGkXj1p8cTbcZ/h9PenwnuR3qUlSOAfbmgdx8KbhuPFOCoP&#10;lOPU1CJdrcEe1OWU/Lz9KBEzlQv64qPcSefwqPJPJpVY7iM5wfloAlijXcMmnScLx+A9ajU55Gf8&#10;KcXz+XrQAhG7rxTo4hnt/vGlRP7vFPI2r8v+eKAGNwMnqe1Rs2TuBHH+FObPTOaY5G4D+I5P1oAR&#10;UY8kCjG1vlXFPidS2wj8KXA6bf1oAaFPBK+1DKQMsKkVeP0NOQHdlvWgBuwkjAqQRKOTTSSR8p74&#10;p6nIyaAHA7WwB+VOZv4c00kYzikDAdTQA2XOMgVHCSWIb/8AVVhCHG0c01oVHBoAQn0x2pQvJJpB&#10;gNginkBmoAaBzkCpQDgDmhUGAAf1p4AXnNAEYAK4JoACjn3pz4A4pu7C/MO9AiTaR8yJQCCcMKcs&#10;3ybVFN5P8dAxsjBhhV471HkIOP8A9VOmzGDz3qsZmkbDCgCzFJjknNTbhKvaqascLt/OplbaOWoA&#10;c20jA/8A104YCgU0lAQQf0p0XzHjtQAo3A7TTi3H49KkiiVm5P60kybD19MUE3IwF4YGn7jj5f5U&#10;wNxn+tOV1Jz+VAyaJiGxipGmyMfpUPnAHA7U7IyMUABJzgdacuEGTUgRUG7vimuCykgVMhhDlmGD&#10;VxIl8vcoFU1jdFzjmp45HVsURALhSeQKrK7RvxmryKsjbnNR3Nuudyjt2oaAiSUuTuPFI6gruNKk&#10;Z6haeyB13A0W0ALVdg+WvLf202jtLLwTeWVtbxzNa325/s6srbLpGAYHhgN/Q8fMexr09CytuQ15&#10;N+2ahfSPB14W2lZNajT3ZRpbgZ9fnatqMveM6v8ADPxX/an8a+I5filqcd1qEk6wny0Vm6ZGT656&#10;1h/CH9t/9qL4EOLb4WfFnVtPsw27+zLry7yzOe/lTqyj/gO2ui/astbWH4sampgz+8yG65GMf09O&#10;9eVWfhfXNffzNM0/92OPMY/KP8+1dsZe4cPLqfdnwI/4KP8A7XXxT8O3Wpatp3gaU2Plq0kfh1IJ&#10;pCc/MeWXt0Cg8+mazPih+0r+0j4+jksde8bX32WRiTY2LRwwjjphCpP418//AAM1Lxz8O7S802HQ&#10;1uo7wod24jZtz+hB9Rj3zXerN8RNXbzFsIbfcf4st/Oo9pLm0K5Y21MLU1+IF6/2eHTLtgx+8LZv&#10;/wBRr7U/4I/eEPEFnoHxri8R6TInneB7a6txNnJ8i6EmcA8Yxnnj9a+U7Lwh8Rb1lDawydBtihr7&#10;E/4JWaN4o0nxL8To9f8AEF1dw3Hwi1dYo7qT5UMeyQbeMf3uPU1LqylLUqNOPQ4H/gqZEJtTs9QY&#10;Nvk0+y37u3+jRjP44GPpXxPMQOlfcn/BSyJrrw/pk1w4aT7PGu4YHC4UL+HT8q+LdK8NjUVm1DUJ&#10;DHZ2ygysvVj2UVUJLlYtTj9Zuol3Lu7Vx+qzp5/+yWOQe9eheJ/Gfw80++XRdQ1TQbC5kj3Q2t3c&#10;RLIynocOdxB7HvXK+KNN02NvNNhH867o5InO1h7EHBpvmZcex+oH/BBv4weOviD8LPG/gDxd4wvt&#10;UsvDN1pf9g219dNKLGGRLkSRxb8lUyiHaDtHYDmuP8YRm0/aN8aQK4yfHGrH/vq9mbn86+N/2Jv2&#10;5/iH+xF48vfFPw70uz1Cx1e3S11vRdUDNDcRq4dWRkZGjkGCA+SBuOVPNfUvh/4uaf8AHPx3dfGb&#10;TNCbS4fFF42orp8lwJfs7SN8y7wF3/OrEHaOCM85p00TW+E+l/BZP9npubqorqLUgKM1yvgS4ibS&#10;0Ab7uP5V1FpNG5C9t351oYH0T+yXelNOgEt1tt28Q+VKFkIO59PvFU46V4GYzbD7M5wYWKHj04/p&#10;XuP7I9ubw/ZpQhhHiKxeTc3Xcs0fTvyw+leM+IYFtdd1K2iPyxahNGvzZyqyMP6de9TGonUlE1lF&#10;8iZUtGBulZW/jHaugk2DWbm0Z2kPmSDd3bkkH+tc/bKPNUk96v36Lb37LDIWG1WVvqoP8zVvuTEl&#10;Eqy3Swx4LM+FBNeLft4aZJpeq6NJchd02io42k9BNKv5/Kfp+de3eGLaOfxDa+cf3YmDSeyjkn8h&#10;Xi3/AAUK8s2/h+6RnZpdLCMx6LiabJH4Y/E0RjzyUSr8qufEPxy+Lmj/AAq8LXHiXUG3sT5djax8&#10;vcTHhUUd8n9OTgZI+YtdfXvFd1/wsL4sz/a76dy9jphP7izX0Udz6sRk89BgDtvitfN8U/j/AHFr&#10;KWOk+Ev3Ucf8JumGXY+pUbV577h35x10dvGviR2nkZYYei/7I4A/Sv6A4E4JpxwccbXgnKXwp7JH&#10;5HxhxZKOJlg6U3GMVebW/ojzfxbY+M/FVsun+G5lhDyBZM4Cqnpx6ewrc+H3hjxL4KSdItbEjXlj&#10;NZ3SiPcrxyKysPmGehPTHrXpSeDrG2KW1rAoUcs3qav2PhWHg+T2wOK+9pcJwjipVVvK17bHwtbj&#10;OX1WNGPwx27/ADOI0T4eyXP7yAsu7P3eMV0emeEV0ZWuJfmIX7x7V1tlpZto/KTjmjx4ukaJ4PbU&#10;L3UY42dflVm5P+FfQ0MjweFjztanyuI4gxmOrKlfSTtZHgPxa+I0PhqOSVl3Nu228eeCf85ryyL4&#10;i+I9RvPNfVZUDHIjjbaB+Vbf7RHiPw/qcMFjpd9HNN5247DnaMH+tef6ED568fhX51m+bShmTpxl&#10;oux+2cP5Rh45TGpKFpPuj3b4b+JdSuhHBdXbSKxAIk5rr5rZNP1r93hkYjcp9xWL8LfhpcQ6DZ+L&#10;72bbDcDMYRd27HHPPHINdrr3gX7Nqlv4u0iV7iwk2x3UUp3NaydifVW7HseO4NeLm3iJk+HwksLU&#10;pupLZrp97LwvBWPr5gsTTqKnHdNb/cWodAj8vCY2+3P4VBc6asR5Xnt8vWutTTYl05DCgHynIC9P&#10;8n+dYOtyRwtlvXFfzXWqRqVpSirJt2XbXY/Z6cZRoxUndpLXv5mCIhHJhB09a9W+DmpSwLGu3GP1&#10;9xXk8su9uAa9G+Dc8sswAx5avljt5z/k1z1l7tzWHxH0l4PvTdIPMKr6Lmu+0YiOLfMygcBduOa8&#10;78JXUPkrJs98YrsNNvzchY442P8AI+1eTUO2J2Nm/wBrjXbIR8tXIi0bbgT/AIVBoGkzSQq5iKqV&#10;9OtbdrpR3BM4XOTz1rnNokVl5sxHfcfvetasdk2Ohzin2llaQnjsPWrTXMEOFPpSDcz76zvLa0mu&#10;4o9zRxs6g9CQP8cV83+JvFNx451ZdW1+2ikmVFSMFcKijPGB9T1yea+nPEF/5+j3UMEf3rd/5V8o&#10;mNt5YjkHPNerllNOUpHl5hKUVFXNSzmaIZt41jUjGEUKP0rRhlVUzu+lYUWpxwD98wwenHWiTxNb&#10;YZY/fH+f8/hXtezPJudj4L1M23jTR51RmMerWpCRttY4lU4z2J6Z7Zr3v9umbxKf2d9L0fXoI7T+&#10;yfHt9FJp/wBll3W8rx79puGG2Y/M3AJIHJyCpHyfa+LDb30N1GnzQTJIqnPUMCDxz1Fe8/tHfFS+&#10;+KvwvW0vJJpLq78STa9KVjAjLzxIjNjJ5OwDqcD3JrKVOXtItbdSoy91o/Jj9vzwVc3Pxx/tvzWh&#10;W40yHgr94qMevbB/WuP+FvwO8cePD5Hh60urtht3eRasypnIyzdFHuTivvDxt8CPB3xTurOfxb4a&#10;jvprNv3EqyFHC91JB5X29+MEnOtYeHtRs4G8GfDHwKt6uk2++7trEi3sdNUL1nm2kBzjphmOOcZr&#10;rjeSsS9D5Z8O/safEWxuS+tFYY1XkR3ETs2e3DnHf/PXtrPwO3gO2W0Ng1uqfeeRcFuOpI4Pf/61&#10;ewfbPiNooQ69B4YnVmJ8vS1nk8sZxyzOAT9FH0roNJh8EeOLWTStbsnhmkUqq5DwuffIyvQdM1Us&#10;LOSM1WimcB+ztrsdr46hic7o5EbK9cEIf/r1g/thav4vsrLTb3wX4ZOrXkWqMtvaNeCIOxGPvN06&#10;A/RTXo+lfBvQ/hj4kbVdPjuRuXEaTTB1UH+6cZ/Mmsv4w3gh0LT7u2gVXXWIS0mTnG1+uT9amnCU&#10;dGVKSlqjlfC2hf8ABQn4h6RHJN4s8G+AbF1/5cbGS+vADj5v3oERP0x+lFz+xE/iuVpfjX+0f468&#10;VSMwEkK6l9htHHUqbeIHPPo4r3nQbtpLFHMjsMY+Y9eMf/Wpt35Zmzt/Nv8A61dCjdmLOG+G/wCz&#10;H8APhtbeT4W+HVjbsvO5ofOYsDw2+be4PfhhzXfTppi7fsunx/ux+7Du0mzjtvzj8P06VXMxT5E5&#10;b8+/61DPeTKd2/5atU4k8xO91dxtsLcd+f5Vo6ZcSMoJPKgd+lZNncbpf3y9/wAq3LIQqFYAe59K&#10;vlsZuUjWhbdbD5enGKs2xyeM1VsSDGwHrV2HPyqp/wDrUFXVi5bH7ozu5zj8a0LUfLtB7dhVCFVB&#10;+7V+3JOAOp56UE81y5GoIwD9akRAwyBximQBiOTzVlI2C/Xp/hWbKQKBt5HPeoZxk4Z/q3rVgx9z&#10;x3qvcoSdq/ifWsHuaxMu7A5BX/6/tWPqeMHr0OD61tXSsM4H/Aqy9QiIzgN909uK56mxpH4jmtXc&#10;J8+FXtwD6Vz1+x3fcP3ueOldNqqBV3MDtyc//rrmb+LYxUoPfLDg1wVHudUdSjCzLLkjpxx/+qut&#10;8Hzrb3drKwO3zgzJuxu7kfnXJJtBJaug8M3TvewQRRj5ZAPmbHPH+f8AOK53exukegfHrWv7R0vS&#10;btl+7bmPcV5xuLen+16n+lcr4QtLW+0m+X5/tMce+AKq/N6gnt04/Gtz4u4Tw3psnlBmZmKk9lwn&#10;vjqelZHwltn1TULzTo5Pn+xvIvyjoDhv5gk1pTlaxnJHm/iBi1xIdu07jjHSuG8VHlhtA28fT/6/&#10;Nd74qDLeXCSfeEhG3HpXCeKApJQjHb5v616EDBnA66+1ic8gZrn1lLXJ4x83XNb3iA4bdjt+XNc6&#10;8h+15A75rZiidp8P757PVUuYpSrKuVYcYbBroD4/8Sm4aYag25mB69cdP8/15rj/AArKFmVvz/Kl&#10;bXI4ZsNEev65rFR5mdEZWO7i+JPipSs0uq3Ey7j8vHy56+n+NdDofxB1vVwlu95IjfxbWx267e3p&#10;3rzCPxQC3FuzLj+9zVyz8Y6naTqbPT1+bGGZsge/1qnh32L9pY948MalLEApl3M3HzPg49OuOtdr&#10;Ya3c2sw/0l9u09Sf8eT359K+b7L4n6qinKjLcN8x/wA/yrftvjTqdr5fmRKFf5WxISeuTjvj+R78&#10;1jPDT7FRqxPqLw/qEO1bjcw4G48j27e4/Crz+IZ7NPO+0BV/iZiOBzwOa+d9C+OerXgYWcKpGAob&#10;5mZRz6cYP6DHeugsviPqHl+VfWgmVlBMckh/XI/pWMsPLsP2kT3DSdTF9crcW8i/M25m8zhsn04x&#10;/nit17uCKRrkN80jZw3zBj6ZP+NeBf8AC09et9sNrEqBW+by/uhfw/yParFv8ZfEMMTEzxq27qvc&#10;fTJ/kan6vMr20T34ag4tdy2f7wc8Ef49sdqp6h4i1yd1t5I9u042t1Poep9vavBp/jb4zeVkt75Z&#10;k3bY2UneB9M4HTPTPOfSmaj8UfHWppDNLrTFFyZmaRF4x0HH4Hv70LC1Gxe2ifQUV1cKqvLeRj+6&#10;rMD+tWbHX7e3mDSDn+Nd2M/hj/69fOn/AAtG/ULNc6/N5jEHcuW9sdevTnFJ/wALJuMq7QSSPsxu&#10;kYkn/D+fv0ApYOXUj28T6Q1PxXZQIJZb+KNcEJCzKS34f1wO/Sqj+O9Gj2v50YVSdxXPJ/L/ADz6&#10;c/N138T9b27mmhiUZCr5Jbv0HP05561Wf4jeIoOZL7cGbeSZDlOT2PGfzFV9UF7ZH0va/EKwuYN0&#10;8MattG7bOG2Hv/8Ar4z6UsPjDT0G6GWPbzkiQt+dfNFn478R6i3lw3AVWyd0gAPPsQR09B9Kvp4j&#10;vYYWka+VcNiRll+VuScHH/66pYHqJ4g+kIPFWkM0aPeLH8vK+WQvT3FEPj7w5HGqwTtvYfM7KFHb&#10;357+3418wyeKfEbqI21Sby+TGFfAA/LBH61H/wAJfqyKIr3VpJGGGUqWO32Az9a0+pon259Kaj48&#10;slmUM7QKq5by4x+8X3X6f5IqO2+KWh29sVj1iHhvutGX49xkY+vHavm2XxrrhAjiW427QGDRg7QM&#10;85/yahHiS4Z9s2rSqrH5tqnK++euefTPvR9TiL6wfS2q/GLSbBl8i/jkDcSESGP5euQGX5vwBPOR&#10;mqK/E+a4tZPsS/vpI8edJMSqnnDYK9QcewxXz7LqOlSW6zp4rmkkCkGPY7ttHbkEdO/Tnnmq2la/&#10;rVvia2uicc7pGUAjPPXGT1Gc/lR9TI+sH0np/wAVBp8Jiv4ftAXJZYpNuT3JwD/hV62+NvhdbLc9&#10;hGsfVWmmyV/2cY/lmvmO78Xa3dTJDda5LEu7MaQ4AX1OVA4Pv3qDVLjUvMWT+3ZowxyzSSMpcj27&#10;n68+lWsHFLQPrEup9O2HxdsxEji3jjjkGdu5Qv5c+/AHrzTtQ+Lun3jRral9u4+YRcYwvc7c8/mO&#10;K+YZfFVzanZLqhYZOWUOuOvJIPT8OnpT7Txn4hjkiGkho8sCzIyqHB4+8R7dOT/Ol9Tig9uz6el+&#10;MNha2qmDVp27KnlEn6HDZH+evSpYfjLYzlUjtzEzMTJ8uSwz742/y64r5xi1fVp7qO4a+ue37v73&#10;t2zx+Na0PjKzt7MCOze5m252wybdoz0P+frU/Vooft5HuV14ri1tWjt9QlhfcHUvCXAwOmCTkY+p&#10;q0nja2hRTNMsbL/djxu9f84H86+f7T4gXsmoR3BlvofKbHltISD7YBIP6d6sL8RZJrl2vrmOPzG2&#10;KslwPMLdu3zfhnr1qfYxH7WR7hb/ABA0KS6aWzuyjE7WaKM7hz7Lg/Uc0208fWlzE0j6h8u9xumQ&#10;qoPvtOMe/wCleNS+IoRFKbS+mklVdq7Ztqjv0/HP4fXDIrrUZYEsIWG3ohW6PAyOM4GfX0JqfYor&#10;2jPap/iJ4b0CxSRtSj+zycx7WaRiT2AJwST/ADyeMkN/4Sk3WZrXU7e13HjcYnYY7ZBAU4PfI/nX&#10;k8dlFYWv2zVNQe+kX7rLMvlx99vyjj0Izikk1y4Cb9BSGQKNyeXIBuU9/mwOhPr+fNH1cnnPXJda&#10;so7Vm+3C4Z3KptuFKr15bjkfU9qzrnxvPY7rWJ1Xy8HZ5qruB6ED0+grgtO8VXFwrWmo2EknzZ87&#10;zei9wW6HFJdsLdpNRjgto8qgS4EY3gY6dPmHI57c0ewQe0O8TxpPet9pmmYZKtkEswxj5QBlT+X6&#10;cC1Y+KbXUreZ4NkcsnytuO7K44K9R3H/ANavO5dfEcG2CyVZUQjc25S2c5GMn6cAfj3j0zxKstl9&#10;pZLWZYVYIsbANx3HII/I8jHrT9ixc53sOqRncsNs8cq4G5mG1vfr0PpjNXb65FsoWMRzMrD5ohyC&#10;ecEHn07frXm7+OX1Flt9FsLhWxh2jud+OvI4GOfXIH1qxaa1fy3nmu00bKv3T827vk4Pb1PpT9iL&#10;2h2ltr8qXUls3lrGwP8ArEYsCOO54HWqqeK7ew1HyZEDxyYU/utyEcep6ep68dua48+KNNGosW8Q&#10;eWvImWY7l5OOwz2FQ3V7dywr5F/+7CtHhBwpyfmAA+br7fhzS9kHOjsNW8VQafcmOeKFlIBXzPx9&#10;BRXEy61ezRJaJaeZ5aj96JSpPtgA+tFHs0HtD78jKk47/jUydNxNUreZjyT1qwkoxhSD+dZI6i0p&#10;z9aeM4BAqGNxjk9alU8bs1oTyis5/i5/2qz9SPykA9/Sr0jZXBb1/CsvVXyhbjI6flU8wcph3M+x&#10;z6/5/Oo1lLjk1HIytI2D370QhiQT8v1+tCYy9DljnNTMrDn3+7Udvx0/nU0p6Kf88VRBGQFHP4Yp&#10;Bj171HM5QZH4D8aSNlxuFBXKXI5OAxP09zUiuoHT8qrIcj0qeNl6Fv4ew96CRSw2YHv7UxWJbJf3&#10;NTCPPQZ+Y5pywnI49KAGKS3X+VSBQMn+lKqbTgf3ehoOVfaxoAbtbOAOmO1KoBYHNSOw246d+aaF&#10;yvy80APWQbto/nUi5xx2qHywr7V+px2pRKwG1h9KAFKIQRjB7YqGRDu2A45646VI7ALkHtUZG5sG&#10;gB0Y8vnvxUkZBHIqKJf4cdxzUqIoHXP40AOyAcg+tGWPJPSkZCfmxT168CgBj/KM4oBIG5untT/L&#10;xy1NkBA+X+eKAJtvA461DJC4bI/PFOjkwNpP4VICepxTAYgZOSP/AK9Ol+UfX2p4K46fhUcrjdx6&#10;8UgI92Bkr7U9ZQOOaj5HUCljx26mgC0hYJwOc/lTTISdu73o3Eeoqswk3kZoAmln28K2aTcWORUU&#10;YJGD+tSxhmOGoAkRcfxVIMAYAOf5VFH1qUfP/jQBHMrP09fSq8luQQQ3XHStD7PjlqjeEHnbQBVR&#10;cLk96kUNnkmnGPb0FNecEYA9qAJI9oIxSmQK2Aai344IxTlUuB833aALMcpBDbjUc7555pRlDgCn&#10;BFPB796BEcZJPNShBjPr7ULHzk/nUoCg7TQMjKYNPt97HGKfIsYOTRC4jPyr0FAEyx4GGpyKOj0j&#10;TDoBSKQwyT9KABpRuytAbOfeo2BHGKxPFPxK8A+ArX7b438aaTo9v5nl/atW1CK2i3em+RlXPtmi&#10;4HRI5HANOUktknisbw7418J+KtIXxB4W8UaZqmnv/q77S9QiuIW9t8bFeO/PFN1L4h+BNAhN94g8&#10;Z6VYW69bi81COKMf8CZsfrQBvBVdWIH6VGI3+Ynp0FeZ+KP22P2R/B9s8+s/tJeClWEZkjs/EVvd&#10;SD/tnC7OT9BXnOu/8FdP2BdEDE/HFrork4tfD1+c/QtCqn86dmwPpJIQBuIryH9sO4ll8P8Ahe02&#10;5WHUtVcqeeXi04D6f6uvmP4sf8HFf7EPw4uTpfhrw9408VX6qD9n0zSYYY1z3d5ZhsyMcbScYOME&#10;V6F4M/a78I/t0/ss2fx+8M/D/UPDyw+MpNLFpqN4kzFTZCXLbVABOF+XnGw+uK0pwcZamNSS5bH5&#10;z/tM+Dp/EP7Qd5plvFnzp8FtuNqhiM+/ArsPBvwehlghtoLHbDGu1Rs6+/1P869Bufhbb+Mv2jdX&#10;vbm4htoIWkVriRGZVBdjnCqT0wOnG4167p/w98LaTEsKa1HIqqMNZ2shOffzFT+dRKpJaIiMYnk+&#10;i/CS3t4k2abjv/q8V0Fn8OUj+9aKuOPmI9Pwr0oaB4XNr5gv9Sabsr2SBcf73nE/pV62s/BaKv8A&#10;xSt9Jjgt/bSKrcf3fs5x/wB9c1jzTL5Ynndl4Aton3NHCenVgf5f5P0r3r9h7SbvSviNrui6bGrN&#10;q3gXWrORMfwtbE+nXKjj8K5Gwa0ibb/wimmSR7ht877SzfiROF/8dr2L9ji4lb496Tb2Oh2MP2qG&#10;5t/LTcud0LjAJ3MP8M+1EeZMdo2PmX/gojbpc/DrTZUcN8rbgoI6MB+XzD9a+Dv2l/iJa/BP4UJf&#10;PAHlWFZRDkfvJ5OI1PqB1PsPwr9Bf21NNGq/CrQrVSD57Pt3ehMXPv8A4Z9a/Kv/AIKneIRN490v&#10;wcjmO3W9lkZT28iNIwPzkevQpx96xzdD5z1LxNN4qupte1V9txNJ5kkkzl5JHznJ4/z7V7J8CviR&#10;Z+JrH/hAdWvdsxUmxaZs7WA6A+h6Eds/Svm6fxAsdztt0VkXhm9a3/DWvzaZqdrqmnzshWQOp9MH&#10;pXVYk+hNUilsNQaPbtZWxjpgjqPzFfaH7JOpGf4aeGyz/KsLD7x4/fvxz6V8Z+MdbspfDVr8QSn7&#10;u6sfPkVcDMiDDgcdelfVn7DOuxeJvg7oOr2tsY42lmTyW+YgiVsgn3JOOMkD8AoxJqO8T7v8A3BO&#10;mq4HBX5flNdTazZOSOuK4/wAXbTFO/PHf+ddVakgcjjFNmcT6A/ZI15NKTVLjzlDR3Wmyq3HykXs&#10;QLc9flOOnc/WvMPEI/4n2oM5xu1Cdl6cAyE8V0v7P94beTUm4+WOCRl4/huIz17dK5vxmq2ni3UL&#10;WM/LHcsOfpWMV+9Z0X91FFUdHBz+PrVq+lee581xg+Wg6eigf0qvAd67T+FXJ7cEL/1zU/pW225B&#10;peC4fOvpm3FdtjcuPfbC7Y/8drw39vu1kfwL4b1GZoyRHdJHtY5O0qSD2/j/AF/CvcPCcptrudiV&#10;H+g3S/N7wOK8Y/bfJ1H4X6KgmZvKuLtWXbjblYSOffB6/wB33rTC64qPqKX8N+h+Wfw2sW1HwFr3&#10;jiOHc2oardXMkm3oZJjj9CKt+CvDUyWUepM2ftG44Xthsc/l+VbXwPs7dfhX4j8IuFaSyubyALwG&#10;LxyMAf8Ax3/Oaj+H2pRzaSukybd1rI4UbeQpYt/Mmv7i4fw8ZZfQUVoor8j+S+IsVP65i3u+fX73&#10;uXIrIRHBGaq+LfF+j+BNEbVdU3N1EcUf3nPt2rdltwX3betcr8WfAd74z8NiDTjmeIkqn97NfQVq&#10;MoU24LU+XwMsNXxlOOJdoN6niHxS/bA8aWxeDwlodvZIzFVnuMyN9QBgD8SevevHfFPxR+JPj91/&#10;4SrxZeXSq2Vh3BUH4LgH8a960v8AY88UePpW0/XrqPSYiCy3U2cBh04xk/hxSeHf2CtVLsdS8V2c&#10;ZUZULuO79D+PP+Nfj+cZVxfmmOavL2dtk7L9D9uy3O+Asjwy5XBTXW3NL79X+J83W2i3crq3lNye&#10;pWui03RFtZlZx/47Xsmrfs1z+Hpn0y5ud8qfddVCg+nfofqK84vXh8L6/caJqmPMt5Cp3V4kuH/q&#10;c+WvdM+kw3EVHM4c2GakrX06o9v+BPxC0LSfDP8Awiuv3LNZszMu5STCcdR+PXufwFdlpniqDTZZ&#10;LzTX+1Wn3XyuVZc98gDp+leCaN4p014wkUqr7Ae1el/Da8ur+xutOuLVxFPbkxSOMDd0U5PocUS4&#10;H4fxrdWvJ38nZHFU4ozrA+7SirXW6Z6FY+ILLXIJhp6yLHE2FRvvKp7ZH5flWDrFu07s5fn+VX/A&#10;lsfBckzanarcx3atHNDJ0K44PB4PPXg5rcufh7aXxN3p2rg20n+rLLll6fK2O/vxnrxX4LxdleCy&#10;/OZ0sJ8Ct9/U/VeH8fisZlsKmJ+JnnczKMIF9K9D+DxlYKE/hOR8vb1qm3wss1cySa6pXgY2j19c&#10;ntW14f0zTfDSZtLrcV/ibgH618tKnKUbHt+0ij3zwS2nm3WO4mH/AAFc5NekeD9U0yz2rDar8zDl&#10;1z3618xW/wAVr/SYPKtpISwyDuU8/wCf8Kenx48WwOvlakq4P/PuDn8Dn061xywNSRusZTifYMHi&#10;bfGudqAjt+VXE1uAfvGuFUf71fH0Xx/8XSjcniKVM8vtVRnn+XTuamj+NXiC8bZN4svT8uP9aQB+&#10;XT+VZ/2ZW7j+vUz7AttaWZcRTbvx6D1qODWYJXfz5lUL3Zq+WNM+IV3dFRP4luu6ljduPqPyrsfB&#10;2tfD68vLdfE+vXSwrKBcfZ9zsq55xzzwCePTI9KHltRdRfX49j35vFGnxWjTPIrKFJBDda+dTHuu&#10;HUbeZOnbr9c/rX2h8OfFH/BMHTtFjN3Z6tqk8cbeb/xS6eanPaS4uCpIAPRT1HcYr4J8X/EbTJPG&#10;mr6p4Y01odLl1i5bTbeZlZorfzm8lGx8u4JtBxxkcV2Zfh6lNSucOMrxrWsze160t7eL91MWbblv&#10;l6e1c+ZHL8npVPxR8VJPEF3JfwWa26sPliVsKuAB0xx0/wAmsYeILy5YZb5m/H8K9TlaOC509uC0&#10;i8DqK9m8QK4+HNndRg8aaAG6Yw/T9a8K0O5lZ/3h4HPNe8XgFx8H9PkA3N/Z8obHPSTg/lg8df0q&#10;ZRHE8B+NvxaT4Y+E2vob0W99e747WTgmFQPnkA7kZCrnjc4J4Br5b1r48fEu9lWw8N6rJpVorf6q&#10;1umW4mOSd8k+d2455CkD2PU9F+3B43sv+FlLpErXXk6fZxxbIVGCxG88nv8AP/nivBrXxnHLfKtp&#10;oXzA8NcXBbv1wABXXSiowIl7zPpL4Y/GT4i2rKL/AF27vt2BIuoXrXWR7eYWx1r6A8JXOn+NtM/t&#10;PSYFtr6Nd00artyP7wH88fjXyT8O/EeqxwxzRJawkLn9zb/l97NezfCv4kavp+tW09xf+Yyycx4U&#10;bh6HAHH6dKuNaOxlKm+h9EeF9Ui8Y6O2g6mQLiLKw7uSpH8PPY/0ry7472b2HhkRTId0OpRHA+pF&#10;ds95Fp3iK31jTnxDeLuG36Z9KyP2pbISfD6TXItu15beXcozn96Mn9f0NEuWTuTG8VY6DQrtxpED&#10;g/eiU9+OB+tLdXjRx7iDnjC1U8IMZfD9mx+Zfs642/QcUy6lMkzZ6LwMU7BKQ83ssnBb8h705ZZN&#10;uC3Tiq64bg1YCAHhRVxJ6FqynHnKrgDnt9a3NMmPyx9FYctWDZph1K/wsCDW5pyZC5xnufT3qiTo&#10;rNv3fHSrVtg8jtz8tVNObfDhufqKv2wUNuPT2qHuBetl3YYelX7ZcjAHFVYFVuD0q7BPECAT1pDR&#10;cthgjK8Z61YjweduPqOlVYbmPHB/i9KsRzR55b3+tTIq6LHAPPWqs4boV/8Ar1IZ1ZeMVHKyD5Qv&#10;SspI1izPuVJ5/MVk6gCA2zp1rXvJRtZd/wCA9ax9QmhKZ7cjaK5aiNInOauoJY/h+n/165fUG2vn&#10;Ppx2z0rptcuIlLL948gqVzj2rkdRu45JMJ1615lbRnZSK4aTzWUJ15wB05rY8NXKw6jE7Y4kHG2s&#10;VmTdiP6cf/WrT0Py4L1JJJMY54Hqa5zoPR/iVexXfgCwhjX5lnlO3oAMKPTnOKp/svJJdfEm6t44&#10;y0jaHchVGCGw0eQc8YOcc8Z478N8WSw3Hw9hV7nzGWVWI3c8jgY+p6e35x/sx6na6Z8XLd7vakc1&#10;nPDkJnblcjA75x0/qKcSZHmPjZ44tYuYELYWZguX3cZ45+n864PxOx2kc/dyPrn1/rXXePbmP/hI&#10;bxofui6k259M9PyritelO3IO07fpnjrXoUZXOdo4fxGT8wB7f1rmN2Lk4FdJ4iK5YnjrXLzSfvsY&#10;9etdLYR3Oh0e58n5gfQVOtvHM/8Aqse+ay7GUrs68la27dvLG4sp+X06VpRCQwo1umBBnnHzVNBI&#10;7LgjbuI7U4XMkh8v5cds05FkwrRhWyerYroiiRyCVG3orN7MOta+kTrK6xzIo3fxMucVlPHdyxct&#10;yeF2j/CprFpIP+PqX2HOapxJ5jsNLOnkRmO72/Nk7eNp/PH/AOqt7RIoWiYi6uJdnH+s6DPqO/41&#10;w+isrTZhZmAP3cHP19Mfl9a66z1W6tIkWAQxqx+64K/l61jKJSkbLHUIpRiOQq27auw+vX2/+tSi&#10;SVbhre5t2XGDywbJI9jnt6Y96o22raoU3W80YZRyI8tj6Z6mnWmn307+Zd3M2WH3WyD/AJ/z61ny&#10;ormNfT5rSzXzIkRd+fmfGMH8uff2qhqOsSx3kkEN7uVuQqvwP1//AFVYXS4kiwrSfMuBjnP8uPxq&#10;rc6bdSOzu53K3yx7MHHocZwf84quWXYnmRJaar5xEZvA0nAWPcf0H9auNcXMS48xVypPyjr6Hp/9&#10;eqcFnBaKbh4HZsbTg449Pp+P+FMe4Eir5dpIWHA8xse3XB6D0qkTfsRyarbpK0bzM3zc+WRwfXnj&#10;uanttX0KC4kEzzvuzlQw2g8ZwBnj/PoKikhur4Yuwdu3P3z29O9RNoz3MiiHyFZeP9Xz+RyP8j8a&#10;UCWySbWZ2l26bpLLsZVb5hsPPUk9j9fX2NWF1/U7bZcPA27723hh+ZHT/Oaz3l1S2k8vzEkbd/rF&#10;h2Mee/OCcZHXp6VRvfEc8MkhcCbHDHb8qe3Bx/P86HoR1uajatqWp3jOtzfktyyxqvzY757duhHX&#10;8pBJqQYRqWC7tzbsH9cnPfv/APWybXxHBErM0Mq7m+RvLODkY68jp/PpVibXoJI2EnX73yfNjPHP&#10;QD9P5VUYxHqai3sBg33V0scmNo3Z59uKpXl2pX7WqTSdtyxnGccZJyD9Ov8AXNe7vZzuttMvFUpj&#10;5ouBz656enA/GkS7EH7mRp42bd5kbdOR354P1PNVykktxdWU8zJHI1uzLiaQMGx6rgHke+Rk9qfJ&#10;q8Q8uH+0rqZY4/uiMrnjAPJz6fy5rHg1F59o/seGMj+Ihxnrzjk9q0QLyS2WeOX5WyEaGF9y44J7&#10;e3IGKvlRPMS/21dwzbbc+ZxnZMxJJ9Oo4/8ArUQtqWoSgi4js4/+Wq7Tuc98evHQD07dqZu7q4cx&#10;y2zR/MCrSSbVOAQDhsD0xTprnUJpwsmoqV3feVt+BjG38qfKLmLk+tafYRxpY2DM6vuaSbGBz6An&#10;B/H6VNaeJGuSxt5mtWOd0kLHA9M1h3dvd2Qj+0HfuUsWfK7h+PB9qm0ldMkk8k2TiTduWSOYjPfG&#10;BUco+Y6Tzr27t3a51FpF2jc0zFd/HAzj39D0q5ZahHpUitLN8u3K+U6he3GWAz9c1m21nqEECs8u&#10;6PYvDKcjnjkYA/H1+tBvbi4byIrHftXPzNu79CD/AJ/I1MoIrmOmi8XeG5zHEgVsghnWQBh0z2+f&#10;8OM5/Gayj8NSTNqsj27XSrmNXY7gOwBB9fUfXrXM6baazPqfnXMtmse4KsMcZz367jk9u+PTitp7&#10;S9ng8oaerNgYlTDMT16Z44Hv3rLlQXLUeuwbf9Etp2kXK7Y1DA565J/HjFa+i6sY2/eaXeMu7c25&#10;lTZ04Bx7dPeuag0u/wBHDXDwzQ+YuZWklXao+gO7nHcfzq5pur6hbqi2kkk25V2x/aVKj3wTkfgD&#10;6UcsSuaR1Euqyo6pYxSRyyEKySKm/POOcc9v0Pei913xX9k2Qabpccm755JLVnyOpON4wcAe9VtP&#10;vYrr5pIJI5ETHnRJxggcE8cfp9Oy6t4svYYV0tHy4YEC4Vip7jB5wf5+3YsHNIuW9x4jWVXfUFaE&#10;4DTQRyCP8toIP17jrRM6TW7Pd6gsiblZ5I5tufTjd75x1OPap7QSzWPmS6ydu3DrGArMOcHjByM/&#10;WsjW7Pw9Jarc6ddTSxuw86JZPlzxlvnHX8cHFS4oq5p2U8F4IoonmO5htZTuAB9fUc9v60/V51sZ&#10;lm8uFudrSOrL14JO369f8MVk6ZpenNIJLLVrvyx85jjlxt9z8xXOPbvWzZW9tdWzWes6j5iR58tp&#10;H2sM59Mc/wCFTYRkrNdQvH59pbybCpjnjmkABHYkcE4Oec1bl8TpBbSXdzaQful3NJ9pIUY5J5B4&#10;Az37d+lVdb8PWdzEkNpqELSH7vmXZaMMPqT3Pp368il0z7RblrW+0y2jkmUg/ZdjYjJwNxI6MOeO&#10;Oox3qRlmHV7LVLINIiopXfGdyt97ryf88VJp13aQQ/ZW1Ay7flMnP3/9rbn/AD6dBXkh0u0gkL6S&#10;zQxqNyqACvpjj9PSnQaIl3HHNpulRwxeYnmNLIGDAsM8de/UGjcmxq6dYWgMnm6hDt4G2ZZWb6nA&#10;orM13w3a6gEL3bW8i9Wjujg8njnPPP8Anmis+Uo+/be4J6jpV2O7+bBb1rEt7jkZbpzVuCfJxk+j&#10;c1xnoG1HdAnjrU0VwdqrntxWRBc7Rkf/AK6spcArg+n5e1VcC/JNn5s9qzNUmHzE8/8A6qne4BXr&#10;/vVm6pOCGUt17VIGUXDTtk/xfexU0Ix82D+FUUnP2ghgOCKsRXXygg/LQI0omwcGnBvlwT2H41Sj&#10;uyF+YZNTw3PmHnGfr+tPmEE8ZduVpdhQc9uKUkYPzdqC3rmkMktyMY2/8CqRB8p+btTYl7/Q9c1I&#10;SB7d/cVXQgmSTAznvmnM4BGG9+KqiQbuW98/0qZcHkZ7fiKpbASF1UYHGB2pgkZ3+p60u3IwaMKq&#10;5A96AAux6mpElXbjjnvUZIA6d+KjBcP/APWoAtE56D86hPLZzgVIksZXnjg+tNI7gdqAHxofLG49&#10;v60OgDYUY/rRGHUYbP1pHcI2CPvcZoAFYDORUgwy8/rUB2s+aljJxj+dAEwUdc9KcuAfpTQ3B3fp&#10;TZWC/NnFAEjSL1B/Oms24cYqAvvp6TfwFO1AClcHr/8AXpVkI49qFTPzGm+VtOVoAk8xu3/66ZJJ&#10;82KXaw7UjoQMjnn0oAY3CYY1JADkM3emkZO0t/8AXqRDyMAigCc4I4xTCgHQ03zRjbRG4JBY+lBO&#10;tx3knqB+lARmfjP5VIjZHFG4Bs9qCgEY+7mrESKFyB29arrLk8mpPMYHIJ9/zoJ1J3CjgCoi4PbA&#10;pTKrJSMAVyRQCGuQVx7VBJGi/vDyaeGGymyOxyF9c0FFXzmZsYqxay8jacmolt2PIOaWO3kjTI5P&#10;WgC2Zk3cnmkEh9P1qExMDnNSj7uD/wDqoAlEzHC57U5Xx971qJSOvamNMw4U/TipuBYluDn5BTVe&#10;YNjFEPI4H8qmXbjOfpVATJG0x3dPWpEhOcD1qKBvmwvrV2J0+61Ajwz9vX9rXwp+xd+zvrvxt8U2&#10;s1yun24SxsYDte8upDshgVudpdyAWwdq7mwdpr+dP46/th/tAftNfEnUvi78W/HDXV9fSMLexa1j&#10;ktdMg/ht7aOVWESKO4wzHLMSxJP9Mv7Qn7PvwX/ab+Ht58Kfjl4KtNd0O/2tJaXBKtHIudksbgho&#10;3U9GUjqRyCQfkg/8EDP+Cc3hi6k1S8tvF4R3LIsmtWe1QOgz9jLkDp1z05ranGN7sibly6H4L3Pj&#10;/wAXXSizu/GuvXUf8Nq+qS+V+Ee7bj2xitSX40fE62s106wuZrS3hj4hjj2BB64AHX1P51+kH/BV&#10;7/gnn+yb8DfBXh/xf+zx4p03TZYdYWz8R6fda1HdTXEMqERXAR2/d7JFCt5aqCJct9yvg7xx8JPD&#10;+maU13ofitbq82nbDazIxJPrsPT1zjPTuBXdFRcTllKSdjz28+IXxJ1lfLn8R3jKedv2hlB9+vpV&#10;CSfxdfSs8t9Pu3cqZSMfrWsfAHj2UlTaGIhtoUoE3ewJGM+2RV+X4TeK4/Kju7jZ52OJPlCsfU9v&#10;1z71m+W5RzttpmvQurSXTLjB2+Z1Ga/cP/gmh4dn8P8A/BNbT7SM4W68eRXjbj/E1tfwk57/AOpH&#10;PuK/HjwR8GNV1DxfZ+Hr7UlWWaSLazS7kRGk2ZJHHBBzjOArelft1+wrH4V0n/gnH4f8PafMt1eS&#10;zRXzMrMv2Xy7+/j2ngK5ZbnjBOB16DKtzEy0Rn6Z4TjtPEerav5WZL28J3bf4QOP1JP5VsR6OdmS&#10;n4/1rchsUYbpF5z/AHasxafEeAuOah0bk+0sYsGkFhhR29Ksw6ON+xo+/bitm3tIyVwvuauRQqed&#10;ir/wH9KPq4e1Mi20M8KIvT8K9L/Zl17wl8PvjPofjDxzPPDp1lM7zTQRM7IdhC/KoLFScAgDOD0P&#10;SuUhiGQyjbj0FWoSwGCx4561X1ewvbHF/tJeFRJ4e8G2RRVSS6QjA3bWJ6Z+ijrX4l/8FZEn/wCG&#10;kJ7cbvLhkvCq5+7/AKSQf5DP0r9zvjNr1xF4S0K3a2tgul+Job3z5IyZMBWXZnONmWyRgnKj0r8Z&#10;f+Cxek/Yv2qLjUp7JFW+1LUXk2qFVTK0U4VQOgAkOBWkYNMdz4mXPUVraHdlbcwn+GTcp/DpWZcW&#10;7QztDk/K2P1rS0KLzQ1sEYNJwrY71pHcD6R0pR4j/Zv3um5rOZlB2/34zwP+BEV9Wf8ABOB0m/Z6&#10;0lAxyurXaN8w6b1Of1r5k+Eml3Ft+z/rEd9bbVm+ziPchy37xATnvg56fSvpP/gmRL9p+AsERlbE&#10;evXW7joxER/wqotNin8Nz9Bvh2+7SofXy8d+lddbnA3e+a5L4bR7dNjQnnb/AIV2ENsypuH4USMo&#10;nb/CW8NrPfIkhXfb4O3PPIOD+VUfiHdm58eatch8rJeuwK49ak+Gcghv7hGz80DD9MVX8eWwg8W3&#10;O2QMsmyRdrAkZRT27/1rKP8AENr+6VrRirZz3FbJWJoYxJJ85TPzN7nisS2OX/4FW3eMzWtmxhZV&#10;WAqrZ+987H+uKuQIl0y3e4vFtYOXmzGu3vuGP615D+1xavP8Jo5FQbodQH8POCBn9B716rb3U9lO&#10;l3bSbZI23K3HBrzv9qK3iuvhNMfK3bb+M/7v7t/T3qqMuWqmJ7H5eXNongD47614auGZbbWmGoWr&#10;N0ZmG2VRnuWy3/As96zWWbwX45kt5m229ycqexB5B/z616R+0H8Nb7xbpMWqeG/l1rRpGudNYDHm&#10;cfNET6MOOehAOa850/xBpnxd8MiEhrbWLFmR7eZSsiOOqMMcHPr61/X3hvxJQzTJ4YZy/e09Ld0j&#10;+buPchq5bnE8Xy/ua2kmuj7nZLcRSIChpGuli+Xd+VcNonjpPC7NpXihJFeFsKzA9B0FW9T+J3hS&#10;VftNvfCNVHz5zgAd+9fpssVRjG8mkfmksnxSqcsYNro0rpnXnUQRtzUltelXEqyD3+avM5/jR4MD&#10;iKPxNasx7LMCR27VRufjPocV3/Z630jM3QLG2P5V51XPMtw8XKVRWOunwzmVZ8saTu/JnrWr2en6&#10;xH9rh8vz0XKsefzrwX4rfAzQdc12bUryCaKeRmZpYx99icnI78nrmuul+IaaZbpdQyzM0n3FC9fz&#10;Ip0fxEbWIt1zprHt95ST+or4LNOMOB8XJqrXjzL1f5I+2yPhHjnKXzYelLl9Un+LOC8A/CDw1puo&#10;r9skklKj5Y2wu49uSDz9K9N1a3sLFbfU9V1W1sbO12xwwqowoycgAZMjE7m7kn2rBvNbjLM9pZhW&#10;XIy44+tcf4mW71QtPeMzMv3fRPoO1fm2fcYZTh4unl0+dvrZ2X3n6Vk/D+cYtqeZR5bPa6bf3aHr&#10;mheMdE8a2j6PMgib5jZvJgN9GI7/ANfXFSaTr0/hy/k0jUw32dmAZS33fQj6fyrxTw94gvdMulil&#10;mZZFb5W5/wA5r1TRdZt/G2lrb3Eyi9hXELbR+9AGMdOtfjuPvipOpJ6vc/SsL+4ioLYv+IfGEPhr&#10;UfsN+G2su+2uF+7KnqP6jsapr480efLedj1/2aZDp9t4k06Twf4jXyV3brO7CgvbSf3h/eHYg9R3&#10;GAR5h4lt/EHgjXJvD+tw+XPbn+EnbIp+66HupHT8uDkV48acZOzO6XN0PWY/EumyfcuF+90P05p4&#10;1azdcrcAd9rde9eMJ4xuouSOP51Pb+P5l4Bb1+90qpUbsnmPYhfx9p+x/iz/AJ9P84p0V4T8quPr&#10;+BxXk8HxAl2YaRt1WIviBtPzzbuf4qXspBzo9Yg1WaM5SdgTwrbv5VraV4p1C2c+TdlV/wBluvev&#10;I9P+ISyY/wBM/Wt3TvGbSbR5isVqfZvsHMe16F8SdXtE8sSKV7qzYxx/n/IqmbmS7iltzaRsJZdy&#10;zLH8689Mnt/SuO0TxAs0e53Xd2Ct/k5re0rxhp0SC1lL7lfBx+Pb1/z2p06fvEzkaUelv8qkMPlz&#10;j2q/aaQ6lVG5h9etR2fiDT5Nqibd6cdea0rbWdPLbvMP1I6VtyGfMaOkaWyDIbB6fN1/LtXudnGk&#10;nwg09o5cr9mnHLdDnp7/AP168RtNWtuBFu255+XpXtnhSRb74OW6oN3lyXCcf7pP8v5VhUiVFnwP&#10;+2n4XWfUrrXUjAeSZtzbcdFXBJ/L/Oa+W9NaT+1FQPzvH/6q+2v2xtNjS08yeEKt9GSsrcBXXhh0&#10;5OCOO/618raf4R0eLVxJd6ouN3RV/wDr/wBKvmtGw1ud18N43Nqvytyo+leh6AlxbXUc4ib5W61l&#10;/DPT/DiCNY1kmUjr6Dr2H9a9Gg1HQ9MbNvp8SyFj8pUZ/XJ/ya45S5ZGvLoeoQarbT/D/Q7mdHaZ&#10;DiTPszYx7YxVv473dvqv7PkiQQ4khZS0u7O9RMvTgcYz65rlvEutzpo2lWEiKrS7ZPLVR0PfGOva&#10;t/4lLJJ8D761Zm3f2ZJKxA5Pf9Py4renUcjKpGxr/DqUS+DdPnEfDW6nd68f5H4GpruICdmLjcTk&#10;1n/CKY3Hw902QSEn7OoyO3H+fy7VoaojrdFhntXackiOIdeM/jVyKHLY59MVHpljc3R/cW8jHbn5&#10;Vrf0rwd4jv38uw0S5kb7oVYTkn8selUmCMq1tpy2dp/pV63uPJXaXXkfNiuou/gL8UrLTo9Yu/B9&#10;4tvI4XzPLBG7HTgnnA6H9al8P/Ab4i+I9Qh0nTNDYzSnCKcqTntyP/10c8L2bDkl2MnTNcTDMylu&#10;KnHi+KN9rK2fUVavfhN4w0G+l0/VtNMM1vMUkViD8y5B/ka5/VtHk01iZplUKc/MwqZVaKluV7Gp&#10;2Nh/HbRfIpPrUTePZmB+Zl5I+bvz61xl54i0uzO1rqPK8EeYP8apnxpoQfH9pJhWx94f40e3o/zI&#10;Pq9bsej23ji5dtvmMecfe71oWvi+4dwC5x0215pD400aMKReccHdwe9dLpOqW97Cs1rMrKMgn0/z&#10;/n3calGXUn2dSO6OzTxLcMODuzzhjSSa9cSAZDZHB54rFt7hW+UzLt7nIwP8Kn86IksZV9M0nyi1&#10;LFxq12VIX2zgf55qldX1z95mb3/P3pXkg3YDqc/7WPwqtc3UKpgSryuR83WuOry2OmnzMxtWmlJZ&#10;Wc57H09ua5mUnex54xWtrt+rStEmG+bGax5ZYIU3STxj0G6vIrPU9CnGxKJfmyhz7jNadjIXmQhS&#10;p3c/5/8A1Vzs+vadAADJ0HQen9Ktab8UPCGgX1rfa7G1xbwzRvNarOsXmRggsm8525GRnBx1Irkf&#10;M9kbHr2r+H9Su/h1Nqc1r8tsys0gwNgOBnHQZPH41z37P+oaZp3xf006nLthZLhct1LGCTC5yMZP&#10;A75K12XxJ/4LEeFNb+Gd98HfhX8FvC+g2N3GtvJNHGL25kUIAS4MXkMTgf8ALLjGQdxyPmSP4k+I&#10;7u6i/wCEd8DeIbiZm/dtpug3MhLZ7bE/l3ojTrfaX4lPlv7pufEcsPEF86AYNw2Nr/8A1vTHavP9&#10;fuJI0/eJ6D/6/T2961fE3iL4jQSyG/8Agx4uhdjuzfeHri3BPrmULx3/AMK4rXdc8dyRMYvh9cID&#10;jCy3FvGR+cn/ANeuynzIxlEzfEM2UOT/AA/1rl5pP9J69zUmual8QHbC+BmH11K16/hJWG8/xFaQ&#10;yJ4J3cnb/wATK36/99V1c2hFjqoHZlU54JFdFBHdTJ8mzaffkVwukH4jSlRceHYYPnAKyahA38j/&#10;APrr0bS1X7Gi3U0asq/NtOQT9a6KBMhv2e5xgrjn09quQac0cO95FHyg8N+lWHudJWPbbtMzqTtL&#10;AA9P5E0lu0cj/NMsfII+YLnHY5ruUUYXYxLFchZbztnaE5H+TTo7ETzNiQvhs7liyffjHPP096kd&#10;4YhuWXfj7pYf1A/Wpoo5pXDyQ24Rc71yc+vbNUI1vD1vYWx3sP7uXyMn69v1rpYtC0jWLRlk0GVl&#10;27i24qFz34YEH8elYOkLbXSrH9kVm3DbmLp+OMf5/Gul0mzumk8i2t+FXOTJtI59vX8vyrOYryRD&#10;aaTcWtvHFp1urFTjy1b/AFY98/4/nWksFzZp+/VVbd8vmSH+uM/0q8dNure23zCHqT8q/c/DqeKZ&#10;Z20Rm80xySM3LS9wPToR0rKMSpS6FTdrXlNNp14Rn/ljCuA3bqc+npStBrmnqvmQL/00Zu3ucH+X&#10;pWvLpSXAyioDt6suPxz1zVe38Ph5N1xIsi4ZFZ1XK+3FaxiQU911dRtLLfq2OD+8A/IduPwqG+aF&#10;V2W0nzEcsrAt069/8/jWlcaYtuMSWfk46/Jy3uDk5/Ss82ECy+cyTR5HQIoyPpn/AD+lHKIjs7vT&#10;LZmt7oBgx5k3FQf0HPXmnHVtO8tPs140O/PzRsCV49s/4/WoL630/d58hl2jI8tXxke578UWK2T7&#10;vs9mW3cqDlgw/A0ALNpUeqFVi11vlGQzNhm46dvb9ah+w6NDAsF2cn+JmkYk88dOTV6L+1J1WOPS&#10;/JPfC5U4+o/rUdxbKztBeaeG28+WGU47fTHPY/yqrE3Me/0PSMsVkIjOdqvtDn2BPzY+uadocWgW&#10;7jF1MmWy0a87scjocelaF1c2vl7JNHHy5ULx3GB2/Uc8VDBaajEvl2Gm+Vb7QzNkNuPOMjhiP85z&#10;0qwrsLvVLFZNsU7LKozGPLLE8/TGP97j68Gs+STVWn3JJHMx+71VTjvg9M+uCemOgq/eWOyya4Fu&#10;spV/9TblW3NnoQSMD1z0/KqlnHdXZ3SQSwf3lBAx3+bnP6EfniqQiI6v4ngkIuLWFoSfmVWVPbGS&#10;c5B//VVuLX7m0tSbG+ht3kxn982V/T3696hvrS3gk+SXpncyMTj1XJycdOnp154rzWIl/eQQF+pK&#10;tMCB9VxuqkL1LF1cTXcm6W8iuJm/gf5t/HpgevTj+dQzaN4hmh3WmnRojMQJGUKFx+Yxx/8AqrPn&#10;0y0kbLsyjBTbCSo56H5geMf7ox71DB4elZ2Q28icqGkc8cjr6446UyCS3cWM7W0s9qrpgt8uSVJ+&#10;9kEjHtwePxq5vtWQzCFXO7GxUKnOemCM9OxHbvUtt4cs7WKO8W8mEmMSMg3J9OQDx6gnHbpWnptr&#10;Zwr5ep3NrceWMCYyfc6AA4AP4E/jUyRUWRWc19PYLBp2m2h8/rJIZS6AHrgMFyD329q0YdEkS22X&#10;N7FdSNzIsakMPzwfTt2qY+IIrYmzitHkt/M3SGHLIe3PUgd/Wpbdb3f/AKIsBjY/NHgcjOepOc+/&#10;/wBesi/QF0XT0RHT90VY+UFO45/u47Z/A4qe6S7+0KbC9aJQAJJGYquT7D6dxitC20XVbsN9leSJ&#10;MZUTHgHrx+H86dF4cmt7pnv72RnVgGXzBtH/AOr8M1MojTM+1tLQLkXcTTbiEWQbt5P1Gc9Md6ks&#10;Jv7PZfPuVSRiPLZd2GJ7YwV79+K2LbRYWh8yK+aNed8akNjr65z71Dc2JtLdp/tEcqxrnHyNge4P&#10;f6dOKxlGxopEsOu63YXiSvd/u1X5llhRlA7n7vv64/Kry6osscf2rUbUF03Rrj5W5wR3Pp6f44Fk&#10;+qahetHpl1827D8DOM/7XQfTr6Veg8K3mnkXJ1uxjQyM7faIBLI2TkjopznuO36LWwPlNqcX9xax&#10;raXawrH8+Vl+XBH8XydD9ap/blsoDcTSxTbSrLEsaqsbd+pz6YprWummONb7TIpFdiN0WQVwR6L1&#10;Pt+Qq1ZWOg6dbR28V9aQ+ZIohjeQq7N6DPU4GeB69xmlqwuSR6pokrRy3d+sIZemwBjz97J68/Tk&#10;1ceCKRluoAbpY2OyJlO0/L/Fjhse+PwPNL/YVyImuPMmj3xjO1gec45+XHr2PpUkMQ0+zNtdTtGz&#10;Fg37oRggj+8MYP4fiaLAZCa7pmrX+IvDcdrCkKlGkUosjYyxU9hn0/QcVorZ6JxFY6U3mSR5E0bZ&#10;wAT3J9e3+Ap8mpaRpFnHEXhkyMRx2643YHQ56+/1qlZXWrTeIo57VHt7NYxvt9/IJzn8P1HPY1D0&#10;DmIluru5kCPp8kM33dnUls98ZPX8/aiXUJoZfKjsrz5pV8xNx2jgA454zn+Wcmpxq0lxcST29syj&#10;f8gaURsfwbv+AqzLDcy3sdvctA3nR7nljT7gAz82Tj074zn0pAYt5qUs+1prO+2RgJmOOUsW9TtD&#10;MfrgD8+StyWPSJrn7PFfMrCMPJJbq5ySSMHCn0//AFdKKi8Svkfa1vM3y4OT9Ks287feDe+ayLeY&#10;nktt9qtwzYfj/wCvXFE9KRrR3BGcHI6fWp4p1xjk+lZsVwSM5+pqZJM/xdaqyJNB7j92eeWB4GfW&#10;svVboAEBvlb+VTPMuwk46YrH1m4cLv3Ec+3HFSBTTUjHMwLE7m4H+elXopjcKrs9coJ2N4+3+8AW&#10;Y9a3NPuz5GGkJ+Xt60AaolJOcn2zUiXWMAN6cVRhlDt0/CpFlUAduny+lAGlDOSNpk3NtqTzgx2h&#10;uT05rNSba3zcN2qZLhjyWyB29KBGlbT8Asc9KkMqt8rcfTtWbbzEtgtwp4qzHKxADt0/WrsBZDk4&#10;H8VTIzjIX0HfpVNWwQy9cetTLIQFzu6jv7UxFwcpsG3pQRtOIzUdu+/g9B/eFSFlV+DQSHIGSaa8&#10;W5R6Y5p56HaRn19KTeOxosA3LK2MfpTlPQce2KDGjY54oVcDGffgUASDaQR/s5/WoZ/m4yeTmrUa&#10;hRyBTJoFaT7360AQRFkZTIeuBVjag5BxtoghAG7HelfITI/Q0AIZWA3E/Smgg9Hprrldppyw4bip&#10;AcFyAVNCoO5qQbkXBP60Hax4PPNNAJHyMH6UoZmOAOlNzls46tQOuQfrTAmyOjelNdQOB0pwTcM5&#10;o+XG3FAEO1mO4/SmmXYdqg1YwAcGk8le4560AJ82d2KI0ctgcDinrHt4I79KfHhWDD2oAkjhAjK4&#10;6imyIDwA1OWYbefTvQxDjAFMWhCIwH4PJxUxCgYpqIN+Wb06U6fJXj0pAAKEcHHNBlOwLnrUWXI5&#10;c+1C/NzmgLCscjBpvmBWoZCTyKCFJ+7QMcjA4z7VIrgDnH5VDxuyD9KdjceD29aAJN0Z7etQy3QU&#10;4WllDL/WoEjJbknrQBYWQSRbgf4aiO/cwzVi3iKrlmqfZHkgLU2AjtgUUM5yx9qeWzJtBpgLbtue&#10;mKmEa7sg9qoRJBtU4I/i71az5i5U1TwT0P60+OcouHPBoEflL/wX4+PPxg8MfE/wn8NfCHxF1zRN&#10;Hi0O81jUrbSL+S2F7JHIiKsjRsrOiIrkoTtPmZxnBr88NZ8f+Hr95NQ1Wyn1STaWM8jtKzZ+UE7h&#10;nA/pjvX6Wf8ABxD8DtX1rRPAPx58M28jLo+qXWiatGkQZWtr+IFC3t5tsIxkcmb6Z/MPSvEfg+82&#10;TQ+L1aRk/eQ6f4bQSIR/DkocEf7J4/WuzC4eVfY58RVjT3I/+F6eEfCthJqGkfDq6U4SJmtwscK5&#10;PKyPjhiEOMKCeeeKwdf/AGldY1mVTpnhK3tiqIJNzmTzGAIZzjAyc+nByc88dna6Fp3irx3Y6x4g&#10;1DXNU0/ayXEep2PlKp2ERsmxQuAcZzg46nk47IeHfhCqbLTw5b/Kfm3RggHp+H5YNetTy9faZwyx&#10;l9keDWXxi8WzXizNoke5gdsccTbXHbOck4Huc960JfFninVo1RLkWq/6uSSQCNVBGACQ3A+o2568&#10;AAe4R6B8O44mmttDs8EcyC3jyD65Cj171U16DwfqGg32hz28ca3EbRyNz8hKfeA9j9OlbfUKfVmT&#10;xkl0PGtM/wCE1XUVQ64q3PmKFT7Umd2eg2Ngc4546+ma/XT/AIJfeK28TfsiWOmyf63T9QubaROQ&#10;yR/uJVyPQs0mPoa/MdNa1KxgjWbUPDlvIqqGkt7IqzN3PUcnn2r9Av8Agjl8WfDWtXfiD4aX1xby&#10;SXVtFeK642vNbsyzBQCeTBOZSB/zxNZ/VIw21CWIlLc+s4rYbc4P3urVahtnYKFRj9K9WtPB3hS0&#10;bcuj2+7/AKaoXx+DE1fh0zQ7Y/6Np1sjY+9HCq5/IVpHB31uc0sTboeT29lcMQqRNuPQYrQtvDeu&#10;y7Vi0e454/1TcV6kj2yD93x9Dig3dsd33ePVq1WDh1M/rTPOrfwd4gk5TTZOnO4Yx+eKu2/gLX2O&#10;fsyqNv3jMvr9a7j7baA/eX/gNKt5Gfuxt7fLT+q0xLFTPKfjN8OtSHw1vr+URt9nxKVViSoXv0+n&#10;TNflh/wXH+El5C+k/Eu0hVo5rOw1IzbeXQp9mkHHoWQn/dNfs9qrJfaVdadNHuiuLd45VbupXmvg&#10;z9vb4K23xT/Z01Dwxqds0154TuJre6jX7zadcKdzD0w2GGM4HNc9bD8t7HXh8RzaM/DDVxbWsv2m&#10;SHhv4gO9dV8N/Euhxw/YZLCQOZlO9gu1v9nrmqPijwvqfhHxDfeCfEduPtenztDJxxKv8Mi/7LLh&#10;h9aTTLQrPDaxW+1Fk4Ve9ee7noI+qLnWrP8A4U9Ne2z7o3VBGCMdGB6fQfpXsn/BK4NcfB27jVuI&#10;NdfK7vulkU/0/Gvmrxdcy+Gvgt/ZmwrI1s0skfTazAqO3+1X0h/wSTle5+F3iKMjcsOuQkL027ov&#10;/saKPxCqfCfol8OXZdPjYfd2ZBH0/wA/jXYQ3LqdqnvmuT8AIYNNXJ/5Z4z+FdFb5yFz6cUSZlE7&#10;T4eXCy6tsWP71uwdqh8VrI3iJnYZzGuPpjFHw2cJrg3nAMbDpmtTxzpSWXiU2kV7DdbbWF/Ot5Q6&#10;ZddxQEd1zg+jbh2pR+I1Ri20Z3qD/e5rSOPLjK5zg7vzqGG0EPzMef5U8MSADVbkp2Fb3NcT+0TF&#10;53wnuwse7bcRs3PThua7K4lEce4da4/42obr4Tas7DcYvLfbgZPzAf1p3sPc+M9ZtoriQkt5Zz8v&#10;ze//AOqvIfjJ+zFrPiG4/wCFjfC67TT9aUfvmX/j3usA4EmO4GPm7dzgCl/bs8TeIvC3wcvpvDmo&#10;zWslxdQ20k8BIdY3kCnBGCpIJGffjnp5N+zN+0D8U/h5pa2VhcrfWLfLLZ3HKsOp+h68+9e3lucY&#10;rK68a1CbjJdUcWMy+hjqLp1YqUXun1M/xJ4x8SaQ39h/GH4eX1nPGQv22K3LxP2yG6EGuR8VWng/&#10;WtImt7S/kZZo3XyfKY5yDx/9avq7/hpT4b+ILcHxZ4OvtPnbmTybcSxHPX3x17A1lX3xJ/Z6LtPZ&#10;6Z50qruVYvDrBmP/AHwBk+5/+v8AoFTxVzithvZ1Yxlpa/U+Qo8A5Zh66qUHOCTvZPT5XTsfInwE&#10;+CvxHvtWU6T4Ma4jzkzXGY4Ysf3nI/kCeOAa9+8Z/CfQPBtv/wAJf4x1Kzt441RWjto8+Y+MYTOC&#10;zHnsB+HNdFr37Qd95H9n/Dj4f3O7YFjm1ALEicfwopOce5WuFfwN4/8AiJrS6/451SS6l/5ZxkBI&#10;4h6Io4HYdycDNfEYrinM6mFeG9paD3S6/Pc+rp5LgfrSxEoLn7v+rGHoVje+N9Y+1C28uHpFGP4U&#10;/wD1V654b+BGkXdlG90qsWJ8xRIylRgYPXn6Yqx4J8B2OhQKVPzqOQtd3phTbs8raOn3a+XqYiUt&#10;T2FT6I4uP9n3Sp5JIoZm3LIw2p82Oufw/Cqepfs7RSJGbLUnZnVjIv2deB29M5HsMfz9d0m4t7W7&#10;RpHVYwzbjt6fLj+vaqfluw+1SXUKSeWD523JLAfz98cVl7ep3H7PueA6z+zfFcRGW1v492P3fykZ&#10;/wA/59Kq6B8L9W0O8U3F+saqw+ZW/WvbL22Hlbl3MV+6cfzrF1HTftishXDDgN+FVHFVI7g6MS54&#10;a+F+k+MNOadNQj/tCFV8xVHEo55578c/1qn8R/2eYPiZ4VbQLm4it9XsUc6PqMg+VTnmGTAJ8psd&#10;slT8wBwVbK03xBqfhLUI7i2kkjaNshs8A/8A169R8P8Aiyz8eaf9qs1VLyJf9JhyPX7w9v5VhKpL&#10;m5kaRj7tmfB/iHQtb8L63d+HPEWlzWV/Y3DQ3VrMoDRuO3GQQRyCCQQQQSCDWfwBknpX2F+0f+z9&#10;H8atIXX/AAxFHH4q0232W4bCLqcKkkW7ntIOfLc8c7W4IZPkG4gubaaS2ubeSGaGRo5oZoyrxspw&#10;ysp5Ugggg8givQo1I1I3OepBxEXJ5XNP+fp/kVGrFBjFSB/4cVtYxFjmlibcHNXbPW761IMUuP8A&#10;9dUdvbb/APWqRB3oA6TRvH2q2Fx5nm7j+NepeD7m41ezj1CX5vOG4/XvXh9oMyfjzXunwsgaXwxZ&#10;srZ+TaNw9+lKyFJnXabApiV03fd53d61rbar4Ufhiq9pbLEmd3AX1qxp8E0024L3OMGoIOg0VQ4y&#10;H6nH9K96+Gv7z4SgKh3JfTDbnrmKvENHtPl27fT3BzXvfwitFf4YP8jArqDHoDnKbc/59KxqmkTw&#10;X4zfDDT/AIr+DLzwfdBY5OZLKZusUoBxzxweh575r4K8S+BfH/gfxDNo2radJGYZ2RplhG0EHvkc&#10;EdweRX6USWkTfbb6/wBRt7S2s4Wmurq6k2RxqD1LHgD3PAHWuc8Y/BTwt8VNHj8U6NqFldq6BTqV&#10;j5d1BIvZZF5WQDt6epGAc1d7Glz47+H9/dR2y/a7ve23u5YnpXq3w98MXmv3ker6qrx6bDJuZm+V&#10;ZeeVX198V10X7PU/h+8Mtn8PNMuGXH760nBjP0jkYY/75wO1dF4d+EHxD8Z3semXr2Wi2bBY2ur6&#10;8RVjXPYKT09+APyrlnCTN4ySMXQrW78f+OlCFvs1t96TqAg5/D09snrXdfFGNL/wTrVsg2xLo9wE&#10;UdOI2I6++P0r0DTfhT8N/h7p9v4S8OeKI7q8uNpurxiFEz9MI7H5h6BQR79q5f4leH7rSdG1fTZ4&#10;3jb+y7hduOuY2H/1q2o0+VXaMKkubRGH8BHNx8NLH5h/qf4W6ckdv69811ItYri5RJvutIu457Zr&#10;iv2abhrj4a2ud2VZxwOuGPP9Pw/L0CKJjcxtuGPMXr9a7VsczPo7wP4Y8MWXh6CCz0C1VfLXLNCC&#10;WyM85/8A1V3Hge102x8RabMLWGGOLUbdmbyR8i+YuT09M1yHgdwdFgUHpEq/koFdXoromoQPNHuR&#10;ZkLL6jI4/GlJWNY6s+jP2mIfDlz8AGu9HiRrqLVLaSS8jj4mjZiBg7ieMjtyMHJxz4f+zVFe3Hx2&#10;8M2VhtEl9qht134wG8t2B+uQMe9exfFm9t1/Ziv7CxaQBZ7RpYpEwyYlXHQnKjkZwOT+NfMPhn4q&#10;P8L/AIhaH4xtbL7VJpOqR3Xk5wG2MCfxx09+xGRXlxlywb82dzjqjP8A27ja+Fv2g/GGjafEyrDq&#10;0ghgVcFQw3AY9gRXzL4v05I7N9U8V6qlvGDnyt3J7/5/zj3D49/EfUfiF4x1740+MbaGG41S4Ny1&#10;vGxZY/lVQATknAUdcZOT618j+NNY8V/GDxd/YuiCRo2f5VVflXHfr19PXjpXK5yqSfY3jFIx/Fnx&#10;F0SGVrTQdLWQNx5kjfezXOxax411BjJZaJ975l/0XjH9R+NeuSfC7wP8H9Jj1fxV5d3qG3Kxy4ID&#10;Y644/Ltjjrzx+peKPHnjO68jwppbW9v91dqgAjPHO3n8MD+dQpW1Re5yt14p+IGnorXNjsVW/itx&#10;3xx09fx/OoB8Y/Glr+4ivzEy8/LGFIOPp6V3ukfC74i3r+ZqetBY2bB8zn8D/n/62tP+z1oGriOf&#10;VsLMuN8ltwJOe64I/LHTvTVa24+Rnlv/AAuvx88m5NZk3bs/LV61+KnxCuArwanNj1jzg+x9q9Z0&#10;v4E+BrQKf7IdmXJ3ZPPt+nWt6w+HnhxJ1gtPDsbHdg+Yu7t15/z/AEr61FD9jLc8Yt/GHxT1GRtl&#10;1cfdy+3Az/n/ADyabqHi74j6cY4rq7kVpF3r8xBP1PHPX8K9g8ba1oPwy0T7PHZwtdSKQiiFeO3o&#10;fUV8z/Gj41a7Y6np8luyxrOHKrtH976den5VrTlKqr20MZRjHS56Fp8/xM1bMtsjLt+6PlOM4/Os&#10;u/8AHM2iX7adqvim3ikRtjKv7wBujfdzyD2rT+CPxT1zVZZba9uFkRo/4oR0x7f5HNZ3j2w0bxDq&#10;86X9lHbTOxxPGu1WOOMj/OK6oUad7zRhKpL7LLlnqGr65Cr6D4hs7g+X/q+jjnngjp/9asXW9U8Q&#10;afdbdVtY/MTOPMt0bPTnpzXI32i634QvN8MhwuCrK3BH1ruvA/jvSfGVv/wj/i9VkUjYs5/1kLcY&#10;PbI6/T9K6/qNOUbwOT61NO0jJ/4WT4qiVYodUkVV4VRxii3+KXjSzk8+z1uaGVW3CWKQqw/HP+cV&#10;D468H3vhDVmsbg742G63mXo6HoawSCRkE8dfzrndGMXqjojUdrpnQXvxH8WajP8AatS1ae5kP/LS&#10;4fzGPfkt1/Gqdz4w1KT5pPLb6wqcfpWa394jpVS/lKrhQSxICrjvWcqULaIr2hPfeOtQiUlYYeeT&#10;+5Xnn6VDZeKfEl82zT9PE25/lC24b+ldL4K+F0V3bnxD4lG23jXcVZ9o9uT/AD5p+oeLNTu0fS/B&#10;On/Z4Y2Cbo8K7fU8c+1ckpLm0RtFdTNil8SpHt1zwjcbcj94LdlbNTXviiLQoftwsGkt1GJM5LR/&#10;VSBRZeDfGd7KJbvU2Ric7VYseTXUaL4A1K7Uw6pC1yv8RYckdcHg/lWbqyjs7G1N0lUTqRuuqMfS&#10;vHfgfWYVmh1ReuSiWfI+o39uOKuQ+I/DDKEfUWbDZ+W16j0Pz8/lW54f+APgPSbqS5i8GSSNIxP7&#10;66fj2wm0Yz9a7HR/BumaafM07wXpy4+6WgD4/MmuT6zmX8/4I+gqVOF9JRoy9L/8E8/h8Q6SF3Wo&#10;mYrx/wAeZ/nvrTtJL7UwFjsrzyzjhbLgDH+9/wDrr0iyttQhmVILSzh7s0duFG32/H2rh/jJ8W73&#10;T7pvDPh++5jGJ5I+5wOPbH4H8zV06uZ1JcvOctbEZL7Tnhh9F05nYo2movb3jWNtbXzSowV4/JHU&#10;H6+1bN3421Lwwn2m+0G4WLA+9bjr9evT9a+btW+MPjFfHF1po1y6Ty7ghQspB6+tehWfi/xBfaBH&#10;JdajNMu3JEshb8OT+ldscNjnG7qO5nLNMrjUS+qxt11Z6dpvx48K3dytvfs0I6K8zYA9854/LFdt&#10;bSXWq2yXOhTeZb8MrW7Kcn6j+ua+W/FNsuoWLa1pibJYeZ4VzyvrWh8FPjlqHhDVF0i8uWa1n+WH&#10;cFJjfsvzYG09OowfauWnmFfDYhUsRt3Paq8M4XNcteOyx6reHpvbzPphrPU4V/0m4Vc87gQT7Z4H&#10;5ii31XWEYolmncGZVDHv68jiq2k61aavareSSM3mKDiPgDHPPXn26Vtx6/pEcewn524RVkO4HHfn&#10;+RGfSvoo+8rxPgZJxlZmbcrqxPlTWrSbuWPQD6jp+nX9YbiztBL9qeyWNmHVp9wI9QP65/8Ar3rj&#10;UbieMxeY8idR90gf4H356etZ/nNqSK0NtJtY4boufY8/5/OtFHQz5iOS9srMESQxycZGc9SfXBHO&#10;T39apX2pXYWM2LoY1cll3Hd26Ejnj1Nac+kCJ/NayjXan3Y23EfU/jUMbapZrvisxskYEDyf1B6d&#10;j784o5Q5ivBrziPyzbNngtknn8x/+vtnpQLvTpbbZcxsXZsozKVx7jj+mOKstqepzMsQXzNoBLeT&#10;8y+xx0qtc3+oIyySvFHlSPlYlm569SOlMkrXEEyKpt7Tau7G/kknsO3P49qlhXUIGWV7pmxh2jjl&#10;xn69/wAcY/HmgQ6jeBjBdRsOSUU7c8HqW9fahre4sj5d3atGrHA9vpkn2xVqOpNx1tPosUay39ns&#10;nlyrSQMcR89yD7en4VHqT6Pesu5t0ayZWbaFYj15wuOnX8qdK8ToQNRhVR1T5Qfyx/n8aWB3hbbZ&#10;zwyH+IMuW6dBx/Tt1quUhyMo6VYX6htNsZpPnI8z7YAWA44ycH3OMdqckniLTlMg1O1hVgSsYZGk&#10;bknkFCCc9xxn8K0rv7dNIovGkVk4k7qw6euO/Bz+VQzXNzc2KabJf+fHF90yKh2c5xnGT/nrVC5i&#10;rnVrw7rmaNY2zudUwTkEdgPX/PFQMJNPixJuEbL/AMsZMDv684/EVout3dI0t1qSsy8bmw/t14I/&#10;76NUfORZFjneRlbr5eCHx+Pb0647GgLsWwv9F8zzoNSaQYBfzI5OSODyRtyfr9avDVLS7naWwsl2&#10;KciJogqj36sTznnjqaz4dXWxuVUWrRw9VaGNenfHzZPUc1p2WoaVqjstnYNLKpzK3zEsenJOQR64&#10;rNlFqWe6lTZBZsU24byX4buRjPYZ5x3+orQ0ySG4tMSR3EMrLjM23APr8pyenpj3qMT3LpusI5lm&#10;+UeWjfd/Djr75HtxUDvqrshkLzdFVgnT6qoxg88//WrNmhqwWukofPubxlaNsyKWEa/XOcH9O1Ou&#10;bzw5e6T9utrlp7eNv3ksNwkwTHb5d3OeuDng9am0i6u7mAwukcLSLhHljXhvqcZ6ZzyeKkj0hZ91&#10;19puF+X94sMIXaP73H8+ahsqwaVLDjJeSSMxgxyLgY7c8nnHH860JNCu4Y/tjj5ZG/1WAGf1IXv+&#10;BqjpTWcd35FxNcN5yZ+Zi3PY+x5q1e6LpF5aKs1pdXmyZZdvnMo3Dv8ALjP06dsVkUZ8vh2dJVvb&#10;FZj/ABbo7jaX5z2yD9M+3WrA1yHRoI5Ne8Q2NuHxHGbmVV35zheSM/Tr0q9Hr0sWmRLY6NdRMoz5&#10;bRgsy44Ix9Pc4qdfE66ixjuLZmD4VW27cDPt3yfTv15Jqbdw1K66hLeoxazmvE3bH8i8KN5Zxjko&#10;2O2PpnNXdOsroWEaAKuWKn7Qscm3t74/IVDFd2aeWlnaqDJkN5nKdPp/j29aao1KCVYbXWLdWf8A&#10;eLHG5QqQfTHH5DjvxS2A1YvC+hRTPqVzqZ+0zRoWZZCu4L0wQ3oMYA4/mi6Xb29uzYC/vMKrYZjx&#10;1P6//WqG0g1q4BvJBkNyz8Nn35/r+tOvEkt1YtdrHcbeCygce/4/r2qGVqQR3FrJcGFrBZIo2+WR&#10;VGO+TnvjvxWjDpWnXEwk0uRxImRGVYBgcZ3FWGB+tYmkalealIYbm/R5IVG6HgGQ89PfgewzXS6Y&#10;rqFh+xW8ryDc802VCcdR7Z/PrWbAo6faa5DfNB4mWJwFZ98a7SpzwDk4Pb0989TdhtvDjXPmtbKZ&#10;92NkhPC4PQ5OcY69frUE7XdnNkqVX5vmhkWQYz7/AOH59aqzf2zHOzW0cPk9PMkhXIz1BI5//V9a&#10;sRfk0Z43McFpIyt8wjikZj9eB06ev8qKq3Ntcm3Vre4RpGwXjlgBUdee+D29eKKjl8iz63hmwcr+&#10;FXoJsHaeBzWTCQFwx+ZfX6+lXYpMdPXPNccT0WaUEpP8hjj/AD/9erMM2CF3H8ulZsTsx3E4HWrC&#10;zNjp1qhFxpU2YAFZOrkEbh9f/rVckmwmS/8AwH05rPv3z25PvU2Aw/IXflV53cHP86uWpeFNhbp6&#10;9+aijVVdsdz/AEpI5iVyRz0xUkvc1Ibjj5s/K2Bg9KsiVcAp7D6msxJSR8pb73FSLK33SflphzF4&#10;Tcc9MdamWdSCjCs9bjnL9O+e9OS4Bbhj1796Q7mtDcBRgA9vwp63GQpLcVnx3HCgtxmpBOZE+Zjx&#10;Vk3ZopchlqSK53HGMc9azY5ShwR371It0oPzH0IphdmxFchdxVjjinGfc2d/essXjfwmpIp2JDg/&#10;hQI1UmBYNj/61SeYMfe/HHWqMdwEUc9BThddl9OPagC6zkcg96dvO/g9qpicY6/hQlwXOQ3egC8b&#10;gRjbn34pwkBHJqmsx25Udqck4Dc80AaERC85681HIS46VEs5Ybs0itk5zSYDlcIfmb6VMjLt3Acf&#10;WqxTc2W/QVLGrcDGO1LUCSR2J6e9C7jzijC43EdaFYZwKoAK/Lz+VN5PK1IwAOAKayN1NAE4kBTa&#10;f/1UjY3ZC9ahQFT17dqsRgNzmgAGF4PFSIGYEY4+lIoUnNSqUH0oJ5iPyzn7v50FOcGpi4C9Kgcb&#10;nyD34oGDkEDae3FKpOetQ+eVbAHt9KkWTjANAx28o26hn3DAprAsMFfQ01euOtAAyZ7UuRGeV60/&#10;k0w4RiG/KgBS4K8CmuW7CmysV+VR+VNLS96AHbmJyKIpG3YbrTo4mbk/WlWEpwR2oAllORnFRpHh&#10;sgU4FkPI705mwDtGOPSgAV2QKM+3FTRKGbIFUln3ThAOTV233p8zD9KAFmjwcqOlImW+9TpDk5BF&#10;N2nHy9KBDgQR1pszBR04ojSRjnHHPanvbiTjPX9KAPMv2qvgNof7SnwN8Q/B7XJBFFrWmtDDdKoL&#10;Ws4O6Gdf9qOQK4/3fz/m1+OXhj4tfsvfHbxJ8KvG2l3Gi6pZ6kU1CzbPliTr50RP34pAfMVh1Vsd&#10;VOP6lILRs5Y8dsV4n+2B/wAE7P2Wf23dLjtPjl4E8zULZClj4g0t1t7+BM58vzNp3pnna4YZJxjO&#10;a6KFeVFmVWmqiP569G8FfGPxlp0WpaNrZuoLj/VtBNnd7ZH9TnP41a0/4EfFq81BbCaHULabG2GS&#10;S1ciY/7LdyOmDg/Uc1+4H7Mn/BFH9kP9mbxWPFGl3/iLXvJkV4dP1O/CWzMP+eqp80oBx8pYKcYY&#10;MDtr6i0/4VfCXSR/xLvhP4Vtzxzb+GbOM/mIq7P7Qn3OdYWPVH84v/DLPxmdd9zqOoRsQPmMUi8/&#10;h1rN1b9hv9q/xO6L8OfhDr/ibcQJ77SoDcGI9gEXnpk5JHXtX9N2mxx6Za/ZdMRbWENlYbVRGoP0&#10;XAFTS3t3OVEt7K3+9ITWcsdUloaLDwXQ/mm8Nf8ABIz/AIKb+JZUA/Zo8XWqSbQtxqGgTxqM9MsY&#10;sD8T+lfWP7Df/BI//gqJ+zB8YNJ+Li+ANLuoLO6V7zT5/FWmwrcREFZI+bjcN0bOv3cjd0r9phCg&#10;xxQQPu4qYY6pGVwlhaco2PBZPGMGiK2n69FPb3NtJ5c0MmCyntkqSCcdwSD1Bxiq7/FXQ4xhIJm/&#10;IA/ma7z47/BcfECy/trw86w6rDHtZeF+0qOgz/fHYnqPlOOCPm3UvDupaHqMmla3JcW9zAR50M0O&#10;x1z04PrjjivoMLjKWIjpv2PBxWDqUZbaHqDfFzT0/wBXZ7ief3jY/wAc1D/wueJGylnGvzHaPMH6&#10;8V5lFZWAUebcyN1/i6/pUqR6X93yWYe7Guzmicvs2d/L8Z7wt+6aJfop/wARTJPixqznP20L/tBe&#10;nI+vauLt/sZbZDp+7nj5ev606S0kvW8qDSZHbrthjO70/wA//Wpe0h3GqU3sjrJvibqU6ss9+2O4&#10;6fyrgPijcR3M3/CTQ24ukkha21K1xkT25GCpBHOK1v8AhBvEN65W20u+DNn5UjJPT6VKfg/41mG0&#10;QTxqyj5ZkUZ/Ekdv5VjOpRt8SN6dGsnsfmb+2v8AsWaPca1/b2j20MkEin+xdYaLeGjzn7PMeuVO&#10;QD1HUdSD8+eCP2e9X8L63/bPjCCzjjt2zClvL5m/HpwMfiAa/Xnx7+yp8WtVE9r4YstGvLG6y09n&#10;f3kflhj0YqxBDe6t2B614l41/wCCePxzneR7P4I2t4nzBZdJ8V2gU/QSPu/A815VSMHL3WetTclH&#10;3j4E8erDryzWl+v7uZdrqG6LjGPyr6k/4JReF9N0/wAI+LNG0ieSVf7a0+R/tGNy/urgYyMZHB7f&#10;zqn4z/4J3fGO0aSfUPgL42X5sMdNsxfKPb9yCDXtX/BOb4AeIfhV/wAJVB4m8J6/pQurixeFde0i&#10;S0L7ftAO3cPmxuHTpn34zUbDk76H1T4a0ww2SfJ1XPXpW7aaflgGx7U3T44Y1A2/KO34VqWxjXoP&#10;fpUuJF7Gh4QtvK1NSVONpG7FaGqqi3XmMPXH51W8PzK+oxr/AJFT+JGWK8YI/wAu5tm7g4z1qY6S&#10;K+yV3l3AAGo2lEaZP4VXfULdBzJkj0B5qNpxcxiRfWrYDpJC3JasD4pfvvhXrluOrWq7fc71rcIA&#10;4xWN8RojP8ONaiVufsmePZgfw5FRP4So7n5o/t3adNf/AAa1BIUY+VdWzsQuflWdCc+nArwf4KW7&#10;SQRwJb7pJGARVXJJPGP1r7O+IHhLRvF9heeHtctFltbpSk0LddpBGPwzxXHfDT4K/DP4IW15rrTr&#10;IqKz/atTYYt0xzyTjvjPB5+uajrE0funE6D4N8R+JbcSaZ4TuZo1bYJ2hwgOOzHAI/HrWu3wZ8WR&#10;IDNoECbc8mZDzn2J4/wrcvP2gtX1a8/sb4VeEUuI4W8tdQvgyRcdkReSPqV+nStbR/FPxjwJ9an0&#10;+Tcu7Zb2RVV59yT/AJ7Gj2d9yfaPocPceEdZ0BGlvdDkVVb5njTcO3HFQ6drem3E3lwXke7AzGWG&#10;4evHavZtK8Y21wPK8T6EpzjM0K4K/rj/AD2rD+K/7N/h3x3pzeJPB1z9mu8Blu7VeSf+mijGR054&#10;I5NZSpWNI1L7nHWLpu2lwW9e1advIyYYdOe/Tt0ryew8X+JfAniWTwd46gaK5hb727KyL03KT1Bx&#10;1+ueQQPTNI1W31KBZ7eUFT8w6c/5Nc0oyibpnSWJEict/wCPdaTULiOGJmz0HBY4H61mDUltlyVJ&#10;UcKo/iOP8/8A162NH0azlt28QeKiFt1OYrfdw2Me/Tpyfb1rPlcpWHcwbeTUdemaLRdKnudrbWkR&#10;NsYx/tNwPzqSXwdrwb/S7myhAbp9o3Y4HGVBHf15ry34xftsXN1qE/gn4F6VZ3SWbtHNrE422cBA&#10;wVQDJmIPBxge+a8d1X40/FS6ujdav8VdUuJtxZo9O8u3hB9MBSWH1Jr6rLeD84zKnzxjyx7vQ8XG&#10;59l2DnySleXZav8A4B9MeKPAOtXtk1xY28Fw64P7mb5mAOehA/nk8V5/4b8cav4V8aLZweZaahas&#10;d0E8Rjk56gq3Yj8MYNef+Gv2lfi3Y4itZ5L5Q3P2mMM3PuAPT/PNd54f+PFh4xW3/wCFj+Bbeaa0&#10;bMFwykSRjOcK+dyr325wc962x3BecYKnzWU/8Lu/uM8LxDgcVU5buPqv1PoYXbXWk2PiBbXyZLuH&#10;e8O37hzjHP44rhfih+zh8L/jVqn/AAkuoahd6HrMqqLjUNPgWRLrAwDLExAZwABvBUkdd3GI9V+O&#10;nhmayjkgmO2KMJDbRrgKBwFHXt9f61z7/HbxEUaax8NRwwL92Z5uT36Y69eOwFLLODeIsdUtSoP5&#10;6L8Qx3EWTYOF6tZffch/4YD+HkaZT4wavvC/M39gxBW+gM1EH7A/giMt53xc1Nj0Vk0WJf0801zP&#10;iH9ozxnNdNDbXCqys21YVzxj1b/CpvDX7TXjXS5fN1K3+0Rx8/Mo3AfX/EdT2r6ep4dcRU6PN7ra&#10;6X/4B4tPjPJakkk3bvY66H/gn78N32i5+LGsAbR8q6ZCD0/3j/n860If+CenwrfBT4j+KG67m/s+&#10;2xn/AD2/Wr3h/wDaJvPGAt9N+F/hKO41SZc3Fxq8hZIfZI0IaRsZ6sAMdGzx2WjD9oeFGvNT8cyz&#10;oPm8uHRbJY19uIQx/E596+LxGDxmDrOlXTi10Z9HSxGHr01Om00zyDxR/wAE69at7drn4e/F2w1C&#10;45YWOuaU9hkY6LMkkyFvZgg/2hVfwd4N8Z/Dm0j8J+O/D0+l30DFvJuArB4zjDo6krImcjejFTjG&#10;cgivo3RfipfW0jWfjmzt7pNv7ySOFYnXtnCgD8SD+HWuo17wl4Y8Z+FWE8H9qaOzZaNWC3FgxHEk&#10;T87GwMgjKOBtYMMrXLJTjr0Nfdnotz5709IbpFAH8P8AC3+f5Vv6NolozA/NyOp7VgeN9F174X+J&#10;l0O5sftlvPD52m6nDE3l3cOSM452OpBV0ySrDupVmLTx5rdiu7/hHLjaP7yHr7URjKSukZ83Kei2&#10;miRId6qB7V7L8GkLeAbqCGQ7l1FPunGD2P5Yr5ftfj5ZxssF3pjhs4Zc/mOele2fs/fGmzufCupW&#10;32Ftz3UBhVZgWLbhxjbycEf44xWdSnKxUZxueB/t2a3q+kfADX7PT9uxtQtkuIwoIZRLkDnrzg/V&#10;c18zfB39s74m/CeaM6FNdbgqhowQUl9nRvlYV9L/ALbE76h8EvF1pZQHzoEV0G7+IToCPyr4S0Tw&#10;54ru7gTIij5sj5etKmuWNmU9T650r/gpv48uYlm1P9nGw1m46ebDqT2Jb6j98D+AHtiodf8A24f2&#10;qvFo+z+C/hF4U8I28mB9ouJH1C5jU+jSFY8/WI14Loll4y09MCGMn/d6V3Wh+JNdSFF1DTlZVGDs&#10;4OaxlJ3NIxR7Z8En8aXepN4m8Z+LLrUtUuceZcXEhdvoP7oz2HAGBxX0d8VRp2qeHdKns9OkWS40&#10;lVupGmDGR9gDNyBjnccZPX2r5x+CWox3xAWT5ePl/iz0/wDr5/WvrrwnZWN3omh3t/YR3Cta7fKu&#10;FyDyR04/z+dOU7w1M+T3jxf9izwt428VfDw2lj8LdYZYbhl+0XVv9nil7/K0xQN6cEj+de7af8CP&#10;ilfwKqaBp9j833bq8+br28pX/pXtn7Num2CfDW1WKzhTaWAEcYXHPPQetd9NbKrx/wDXQc1msQ9i&#10;/ZLc8h8DZOi2+7rs+bPr3rqLORomEiEqwwVb0965fwonlWCx4xslkX8nNbl7ei0t96j5tvH1rplL&#10;3bkLSR7R8ffjV4fj+DM3hfz4xdassYihtcMxZZFfJ5+UKc9ccH6V8q/Z5b26zIMsx+Zq6O9a71G5&#10;a7upmkc8Zbt7UljpqibzCo4FeZOndaHZGp0Z4T+1Z4t+y2kPhXT/APln89xtH3sgDbn2IB9s/Q07&#10;4K/Cy08BeC28Xazbj7RJD5s8jA5QkDC/5H9awPG9o3j/AOPsOhsPMWbVNrJnqiAsf0X6YHavU/2j&#10;boeEPhWtnCdhnyRtwOAOfTtWcqOyNOc8a0PwsPjx40vtV1mZv7Ps5BGkYzhiT79sfr+Neo6V8O/D&#10;Wh2otbCwVVxxtGP5Vc+Cnw+Xw38N7H9yPOuoRPcNt5Z3+Y/0H4etdI2iyhuVqfq8mDrHKXnhm1uo&#10;VhtrZVXdnp7VFH4NRW+6Oce1dpDpG0HcvepBpZ4ZUPpnFH1O4fWmjjYvCduo5QN7496sN4es9K02&#10;bU2i2iNSc4zwK6tNJXdgR/eNU/jZYvofwi1LU7YY8uxfkY7nH9fr2HpR9UsH1mUj8/8A9pb9oDR9&#10;N8WGbX7naskhEK7evrgfp+H418//ABL+MPh/xprdo2n3n+j2ykc8ZJPP8q4r9ujWtRn+Nn9nyStt&#10;h02J1HTJkBYn9a8r0G/n+3xAyMctjr15r06NOEYpNHPUk2z7W+D3x38K+ELiOe65Rk2kqDuH6cf4&#10;V6Po/jnwd8SdbjgtT5UkzARyMAOecf4fpx0r400XUXRFweg/pXpPw48Tz2l9Dtk2kMuGXtz1rXmp&#10;7GLjPdHt/wAUo73wxYtcSFpPsMmy6U5O+FsANjHBBI575HpXnOvT3WhXMHiHR7lmtZuV91zyv1Fe&#10;ufExoPE+jR3jwgyatoXzD0cx8Hr1De3avA/AvieLxD4al0a4fc0eZId/bsR9Pb/GujDzUdDKtHms&#10;z1zQ/EU/j3ws2iy3G+e2i82xkY5JUA7lz+H6e1c2lzKvys351g/DXxDNourxpHJjyZPl6/dPUfTk&#10;10PiNY7bU5BCBsZsqPrRioxk00KhJxVicToy7v6Vc8I2MWreI4xNFvWNgFUj+I9K58XjkY3V2Xwj&#10;064ubmO8h+X94XJ7n6fhXHKnzKx0e0R1XxU1i0s4LPwPo8uBlTcMijqc8H6ZPX1Fa3hbw34R0y2S&#10;O1sG3FQ8jSYyT7/TFef30l7rfj6eYH5oySCvr7fgK6C2TXSNwupNvUbW9v8APSsfqcpbFfWYx1bP&#10;VdKfQo1XFip7neR83vxWnBLpLfvvMjBOT1AryGE60Pna+lOf4t3Xjp/n8Kk+0aw+UN3J7bTjP4/Q&#10;Cl/ZrluH1yJ61LrGhxHDyxjsFbH5/TFV5vGvh+H5Tewt6MMcV5RK+oTv5xuGY/xZyaYukXdzKFyz&#10;fMBjdywx3/Xr7VccpjYzePiesal450fTfDVxq32je3kPIuO/Bxx9cfn718Z/FL9oPw74K8XTaZqk&#10;Lz3zr5sieYMJu5Gc885HHpX058RvD02n/C/7ao2j7OrPn/rqBn/I71+an7SOo3U3xy18TjHlXSxL&#10;/urGoX9MU6eHjRexp7R1I3R6BZfFLSdT8RT+IblTunmMjRp0APOK9V8J/tF+GZLFdIbSJPaQ4HB6&#10;V8l6NqzwDj2zg10mi+IJRMjZIO7r6c10xlGJlKEmfZWmXuma3oo1zTAVXcVmiz/Ca8q8XwpoviK4&#10;sk/1e/dH/un0rX/Z98VS6jYXemTf88cj5u4/yayfjZO1trttMn/LW1Un8CV/pXhZ1Tp1KKmuh+i+&#10;HeMrU8ylh76SX4o9/wD2ffFtp4t8G/6W8jXkH7qVgOFA4BznOSMHtjPFem6do9i4QMzM78AbwuD7&#10;56duc18u/si+KWh8b3GkTXSwpJbiRWZj8pU4OOepyPy/L6ut/smtW7x2Gps5VeVk2pj9eR+PbNd+&#10;T1vbYRX6aHicZZf/AGdndSK2l7y+ZJbSalpts4heKNSdjLOynIHb37+vrmrWmLLcOzxJbBkjySzZ&#10;b+XvWaukQWcuLy2DvjOWmLEew9B1/GrRs57vJtTDAo5AcD5iOeCx5NeqfJx1LYvFkEqm/K44ceWw&#10;9B+PXnGe/OeKgjY/afLn1tpVDZjHkEkd8dPT1rPtWvtv2WQNxxv8v19av6bLDYSLLfxTFv8Anm0J&#10;b2yMnJ+oNRzDLZm0+dTHaS4XhVaazOV/HAz+nPrWfLpEyh5XUyoxxyvb9R/n87Wp3W5N+mWG7t8u&#10;QPfOMnH4HFZ7G5nj8u6vI1I5EYuA3cfwg8dO4H+GiEOW4tLGRmFpNI38KdMZHrkA8fzrPh8RWssj&#10;/adBt1jY/NuYbh9emfzPb0qxEl3psm2RLVtzMV85vujA5I6A+/OPemTzJqNyot7qzmx/FvG5fyGQ&#10;fqP/AKwSRSpptyDc2bWe4+qFD16Z6VYSeS8iVLu6/dpnascifL+DcH8KjvNOuliyRHIvRcxgOfq2&#10;Bn/EfWs+8s7pwESeK0y2GaRgMLj3br+OBjj2olpGp/aOmIuwWvnMrYG63LbeOvTr27VVk1GK0Xzd&#10;P8ONdApiTdcBcL757/mPxq1DpKQae2y7Sf7oyv3lwezE/wAgev41Ug1OytWLXUEyFe4kHbrz3Ht7&#10;0CkrFa216909XVvD0DB4yMyW7Lu/75IDexI96hurqWdGNrBDbK3zBtud/wCvHPp6/lpNq8VxcKll&#10;YNIuSHlWONSn4E5z78dabdCa6gKSXSxyE5ZQE5z+an8P/rUAU9KPieaRvsqw7WyreTCNp98A57Z6&#10;81qfZbLSo21C78P3XmKxaRoISCPcKSCOPx47VUs/Cet2+24W8eRXkz/o8YVgDnJPvj6/UcVo2miv&#10;aMRdLdqOdzGRmUcdOpB/IHvUOJaM298S+FnVUV7mF2+dI5rWUMG/EHOfbJq1pc9mwkEVtqzs7Fmu&#10;PJMak8dS2G6dyDU1nZyQTSXVmiszSZMigDbjjrnB/ritZLTzoBcyy/vOSyiQbTzz0wPqOaxlc0TJ&#10;rGz1PT4FuLO8k2t0jWQBD69T1x14zkjtzVhLi8kXdHMImZQrBo16/hj+dV1uNQVBJYWFrNG0mZwF&#10;OdwPIxjvzz069uunpCXQsdsukyCTzW85m8vyxyCAuMnPBGeCc9zWUkUTx6XeSWjGKCPLNldw6r3z&#10;weec9R+VF1bavFcGINHajc3lskJbIHH8WAPXP0wPVbPxNqUcP2ZLmJkjG5Y5i2dvp0B457/0qzB4&#10;vimxG9nPHLkDaFU56dDn/PFT7th2kBTxG0HkC4+0MvAku84Bz2wVGP8AGqsDTaSn+mWc0km75Y4c&#10;KAMdeeSPfvWx/wAJBZom6SD7PuYbTJngdMd+SM9iOmcdah1eDw+Z453ml4+WKaTt75HPT88e2aTs&#10;1uEblW51K18tbrUEkQ/8somVsMeoXOMHp0z64pdH1fw3YRXV1p1oJJpl/fG8RtrYPOFJz+GP5VCm&#10;rLYamsUyL5LbjC0kZKn2+7wT2HXH44u3WlaZrV2t7dRSBZCEWOMooXjuO46nn8OwqLNlka/2Tqy7&#10;J4beLaAVS3uDtQHrgcDOf/rVo6JcxaZHHaROvlmQhYZGyEAJPXHQn8arN4V0K0WOVI7oSRzYVWCh&#10;QM/7Oe/5VbGnaK9x5V3cX0Tt8y+Zg4Of72CB19f1qeVsd4msNKt5o/PgRGKnpb25TLY6lgCS3r69&#10;frk3DaB4XmSW10PULqaWTbL5dgJtgOPmOfuj14z14NacOlyWOZdP1iQRlVb/AEeQE8gdgTjnAzxV&#10;UXsUOqss+onzI42WbcuxgeuOGOePx69KHF9SGXIrXQ9SuZBFeyW6yOSqp+7ycehGMc46dxVEzTWj&#10;rabXkjUEOqZG45POcYOcfrU8NnpupQsbWH7UxbPmJJwpx15HJwfWpZ5bKxDSIi+WQpZBnIPQ8Bul&#10;TYCa30W3v4UmsjtZowzeYrH+Yz/9fNFZeYdZtlhtL7CxseIbhlxjsCFPH/1vSirjaw7M+rLdtxwC&#10;P+A1biZicL/nmqsBZ26H/aHSrcWB8xH515qPSLEIBIyv1w2P6VYj3Yy3XbyahiBzwxqSPkkD2/Cr&#10;Ae+eSD064rP1FiVJ7c9enTrV85PzA/rWXq52qW28FcqTUtgZ8F2hdowB69acsmDkr174rMjcLeM4&#10;PcH/AD6VeQnZ83cZ+72z6URYrFtSevrU3mAHHuMduaqRuS3TjoakRnfGR1x14qhepYMo7J+GKNx3&#10;4D/5xURDnGDUsacZfj8OlQySdZSeG46Cp45Tszn8DVRFzxg/4VNEHT5j37nvzQgLTO+7CjuTTGZm&#10;fG/rSBucIvyr/exmk5LZA6UAWYZG343flVy2lXdkmstHdTghsdQcdOasRyODk9vXtVgaiyZ5LfVs&#10;0hkAO8vVZZtybjzkgUqzHOW6/wD16QFk3O3gCkW5BGFPpVaWQ/dI6+1CuwAIO3P6UwNKGfIzn+HP&#10;WnSXGw8D9az0lCqMNyR/d+nNOS4YsQv8TewzxQBoR3QA5P61LbOMK2M/5/z+dZ0TFjuwRn/CrETu&#10;D6bR0oA0onBAz1/3qGnG8c9xVVZWxkE9acXcjjvigC01yCvA5HT2ppmIG4H8ahgyAdwz7CnOV3Zx&#10;QBMk7Y5P4U7z93T68VWV1GAeO9PgmQDhuT3oAsoeshNSJKMZyag8w7cj8KFYqMkUAWRcAHaDTxIW&#10;G4E1XhClsn/9VTM2DgigB3nSbs7v4qRZc/eNRkENkfypQPb0oAXjO4D9akVTndt71CCRUsMhblfT&#10;0oAcVPXNLEqk7elDyKq4J7VGsmH5H4UAXGRMcHpVSfh9w9amNwSpqGTL/NigSGkBjzSgDdwOtJHw&#10;Oacqsp3YoGWrdlAxtpzbCDlei1Wg3EZJpTOfurQSySRl3fKP1qMsDximhRuyx705VxQNBbQRCbfj&#10;mrRJVvu1ViZi+GPapi5DbsUDHScvgGpoAjxZx2796rK2/hafC5XIFAidpNjAAcUomU/Lio2I65pq&#10;pk5J9KBEyAhs5/4DTnQk8j+Kkt0I5Gas+WhXJoAo7XDfKaheSRW4FXn+V+F/Wo9i48zbQUFszFPn&#10;JpzyFDkdulGU3VL5Kv0+tADILkyDp0qYktwRTUhSM4A7U9SQaAEYbhjHesXxZ8OPBHjyKOHxj4Zt&#10;tQ8n/UySF0kj9lkjZXUHAyAwBxzW0xApqyAnFVGXK7oGlLRnn9/+zB8Jbts2djf6eo6JZ324f+Rl&#10;kpsH7Mfw9tUYWmpav5h5V5mtXwfoIBn8xXobAkUqHb0rb6xWf2mZ+xpdkeUw/s5eNLTUGm0/4saX&#10;Fb7l8uFvBbeYg9N6XyZ+pWrl58E/FUFqIovGdreSAYYvaS2yn8BJLj8zXpLSkHNBGVyaHWqMPZwR&#10;83fEP9m39r7XLlv+Fa/FL4a6DbsCN2qaTf6hcLx1DELH74MZx3JrxvX/ANhf/gq5qAltD+3n4bjt&#10;5H+T+x/DdpC4HrlrBSp+jEivvTB27aY0ZPel7acSvZx6n5yX3/BMP/go3rm2bxR/wUP8TKF/g03x&#10;Bcwg89cQ+Xz/AMBpsP8AwSZ/ammlK67/AMFB/ilMmcEW+tahKMfRrtRX6MPAC+5hRGqRnGKaxNQX&#10;sabPzlm/4I7eJ7wM/iv9sL4maokjL58NxBON6+hMl+f1B+ld98Jf2QvD/wCylaXg8OeJ/E+qf2sY&#10;0upfEV8JOU3EBF529T/Ec8V9uEqWJI715z+0nGW8KaYsSHc+sKF/79S4relXlKSTMK1HljdHk8mr&#10;WWg6TJrurD92jbYol+9K/wDdHp7mq/gfxd4j8YXMzSeHbaOzjbC3EIYMG6gZYkPgdeB1Fcr8UdSf&#10;UfFzeFLF2aHS4xAq+s5A3/juyv8AwH2NTfG7x/d/AXwBYeF/Dcqw6xfWu4XHlgmFAcPKAeNxYNg4&#10;4AOemD6ahH2fqeW5y5j03w/cXA1+GGSTGJMMuOvFX/H5MV/GqP8AxNj8lP8AWvGf2QPibrHja2m0&#10;TxJrFxf6hp955guLqYySvDJn7xPJ2sMDPQMBXtHxKhZb6FpEw24Z4x1jU/yFccvdqWOqLvE53dzy&#10;atWjH7Nx/eqptbcRVm0VvIYk8BqoCZiCMkVV8QpHN4P1dHH/ADDZscdwhI/XFWCeOKj1SA3HhvVY&#10;tw/5Bdwfm74ibA/HpWdR+6VHc+JPE9wsGoXNwx2qrMclugGeST7V8gftLftWaCNQ87VLqSbTIZmG&#10;kaTbcNesvBmf0UHoW6DsScV7r+254/j8BeAtQuJLvymvXaKRwBxGAXkPv8gb8xX5beKfF2reMPEd&#10;x4g1eVi87fuo92RDGPuxj2A/XJ6k1pTdoJlyPXNW/bD+N13c58M67HotmG/c2+mRgMB/tOeSfoB1&#10;r034JftX/GdrpWufHl1dFiDJDfbZA3Poe1fLXh++EV6nmLuUsA6+or2zwlob6fHb6zp6HG3dwDyO&#10;OKJVOUcYqR92fB/4taL8UYl0nX7aKx1RlwuxsRytj37k54yeoHqT6Bpd5qHw78Q/Y72ORbaZtkkT&#10;j7vbv2Pp718l/DjU2jNvfQzFW67vQ19XaD4kh+Jnw1t01D5tS0uMRvKzcyw9ifcfieeelR7YTi9j&#10;n/2tvgPY/EDwavi/wpb7b62VpbF1bHzd4j67gOPQgGvnj4U/ECaDFpdysuGIUPwR69eh/r9MV9h/&#10;D3VW8QeGbrwzetvZVKr5n94ZKn+Wfxr4m/aC0af4Y/Hi5sIB5dtqUgubfPHzOxDj/vsE+24UnFSL&#10;i31PfPBGmnxNqcLzlhArbmB6BNuf8/0rx/8AbM+Mup63rifBnwZf/Z4XgWTWLiBiGS3P3YVIxgvy&#10;SRyF92zXtvgBjonwwudaueGkhClj2AUk5x3wP1r4vttbm8S3ms/EvUVJm1a7kuF39QpbEa/ggUfh&#10;X23AvD9PNsw56qvGGp87xNmksuwfuP3paIztUMen2y6Fo0Yht4V2sI+h/L/D/Cn+HvCU+rzYnJjj&#10;H3m9fao9Itrq8lwScSNljtH4V22iW32aBYstkfyr+gMPlsakUktFsfkeKzCWGvrq92SaVoOn6Hbb&#10;1jWONRmSRuo/z7Vjan8UvC2m3Dx2lm0zDI3Sd/w5710l7op1mwksjK0fmLjcvasJfgHoMknmzapc&#10;Mp/6Zgf1r0v7H9ml7OCb7s8+jnOHlf61UaXRIxpPjf5L5i02NV9yfT61c0f9pB7UfZdakj+yycOi&#10;8cf5557/AJ1t3f7N3gmfw7ealI18Gjj+WRZztQ469D/Wvnv4ieF9X8J3S2uu20jQ7v3Nxt+V+P6j&#10;/PFedmGZZlksbuKPYyvL+H+IG4wTbW99/kd58WvjR4fKrH4Dui800mZG2/6lc9Pqf8eOhp/ww+MV&#10;6khi8Rx/aoWRl28K3P4V5RpE2kSOEcbRXZaHFolu6zLOMfWvKwebYjG4j2spKz6LY97E5Pl+DwX1&#10;dQbt1e/3nsuoW+l6tZNqmm2/nWFx/rLeTPHscH+tJ8LbfxrbapPefDybTbW4sJhHMtre/ZZoMjMZ&#10;OXGVYA4P3ThhnIYCn8MfEukXQbQY28wXEeFBz8rAZBzXB/FjVtY8B+LNP8ZaDcmH7VbyWtx83Eig&#10;g4Yfjkem0dRnPz/iLlOHqZesfTXvRtf0egcH42vRx8sFUvZ3tfy1/K59ieGvil4r1Qx+Fvi9YGzu&#10;pFAs/EAZXj3HoJmQldp6bhyvUg8itLwP8avG3wi8fr4W11lW1YmOOOcDYuSd0L+qtxjuDjH8OPjf&#10;wd8a/Gr3K2t3qe2Nz/CxVW78jdtP4jFe8TeLIviF8N7K7mc/2lpKrBJMvBaFceU3HO4ZKdhhFA9v&#10;xePs5I/RnzxZ9BfGDT9S8b+D59N8J31xC91D/aHh2SGQpIJwPmtsqQf3gUxEcAuI2/hWvmnS7fVN&#10;UgOvahrs0Nuv3rq4nYk5GQB3J+gr2b4ReNrvxH4D+zmdhc2LLcQsuflfO18d+qqfwrx39pjVxoXx&#10;AvNKtoPs9jJFFeWUartV1njEjsAOwkaRB6bMVFJezqOC23FWvKmpdS9Z+J/DuqTro8mvrcXSj/R5&#10;pImQy4/hJbr04zzXq3wS1t4dMuonl/5bpxuGT3/rXxfrHi+WOfzoJmjdWBQo3IPqP/119OfALxYn&#10;iHwhb+IY2/4+FUzYycSDarfr9Ov0p1YxZEOZHVfG5E1nwp4i0+RdyzRMfnHo6t/MCvKPB/gOwNkh&#10;a3+V8fwivV/Go+2rq1uW3b7ebbu7jYcfyH41yeg2hjtIkQbsKvOK8qrzR0PQp6xKtn8OdLe8jMtv&#10;tjZf4e5966CD4V6WI9sdspXOS3P6fX/OKuabbTSAJIGK9hjvmuo0iyuxGIiTgtnmuKUpGkdGcr4V&#10;0UeEfEUDwqVglkCTKG4HbOPb/Oa+yPhzEJvC3huUR58zJB5G7Mhx2/l9K+b9W8Oi609mQfvFGVdl&#10;6V798BtR/tL4f+Gbi4hzJHdmKTauAWEmSP16UL4WDtzH0J+zqjw+E5rRxgx3ko/8eNd/MmFB/wBr&#10;0rgvgSyCPVoY12qmpS7V2lf4j616G4/cZHXdWMSzx2zthaNNHjHl306n2xIannRrkgHPy/dqS5TF&#10;5ejHTVrpc+v70/8A16kRHPevViuaCuc0vdkUxaDptq3plpCvm+amV8lvw/8Ar0/7PgYqS0Uo2CPv&#10;KR+lEqKtoSqmp80/C62gn/adRrh8lftjKvvsP6AHP6V1/wC3Eip4AsRH8q/Z5Pz2/wAq4szL4J/a&#10;gsZ58LC2ptC7PjhZlZQ3PozD9K9d/ak8OP4k+ErzxpuMPMnT7uOnP1z+FQqN0ayqWnodFo+nWqeH&#10;7RIAu1beMLtHBG0U1tMTJYoOaz/gr4gj8W/C7RtS3qZf7PjiuF/uyRjY4PvlTXSPEQcV0Qorsc1S&#10;tysy/sKKeI6cbRByEH5VeaLI6Uwx44xWyw/kZe2ZTNqFGQn6VT+J+jz+I/hTqmkLGG8yzkTbjr/F&#10;+HTr2rXEeDzV3T2Rkks5B9/lfrRLD3RUa7jK5+Dn/BQ7wdfaJ8XLXV2tCqXFiIWYKcB42KY+uAPx&#10;+uB4boyN9tj+Q/er9Vv+ChH7KGm6z4okkvNMX7HJM09s6r8oDYB7Z7DPoe5zXxr8RP2XdK0Ka01D&#10;w+NsbcOq+o/yPzrjlGUXY9CMozXMcLotnNIqgE89eK7TwnaSw3MIA6sPm9Peuy+G37Pt3r95BbKu&#10;7cvTsOOpruL34L6f4P1RI7va0keDtxXLKMo7micZbHR+I9S+x+D7SV32Gx0EyNzyNqE4r5k+D17J&#10;Dq62rr8rQsMfUdP8/wD6vcvjJr8WjeBZobyTy5NThFtBzgmMfex+AP6/WvFfA8FvFrH2i2jwIQx3&#10;Z7AVtTlyoylE37K88jxIyAnkjpnjmvSdZltZ1t5ZFfcbdScY9K8jgnN74p3IN23aPbOa9S1MFDDE&#10;OfLhVTntgV1KXMYOPKQMlt823d0r2D9n7S7S/wBNh2Ebnifqp4wD/WvHERmbOK9p/ZX1BT5mnyz7&#10;WtroNg/8827/AE65/CtqUIylY5q8pRjdGZ4F0mKbx7qtjIu5whK88n5+td5F4a2fL5HHTd+XrWf4&#10;o0F/hr+0GkOqRGK31LgycFRuGQcj6fmfwr1JvD8SpwAu4nHr0rvoYe9/I4a9f3vU4EeGd6gLEucf&#10;d9//ANdJ/wAIqWdibcH6Z4/yK9BTw9EMM209Pl9KdZ6MzK4mtx8rEbQffIP611LDxOX20zz/AP4R&#10;QScGP+Lnav61a03wx9nuvmhCo2R90d/8j9a77+xVztWFycntTf8AhHX58q0YdMfL0p+wiT7WRj+M&#10;fBsvin4SXMMFu0kkdrKojAJO77wz7fyz7V+V/wC1/wCDr/RvjLcao1q3k6lbwyo23HzrGEcfgR+t&#10;fsV4Ige0lm0u+i/c3Hc9Fb/69fLP7Wv7Plj4c8XSale6BHeaXdOZbZ5IdwiZskjI6Akk+xJA6V5m&#10;Mw3L7yPUwGKTbgz829K02eQ7BEcjHb3rqvD+gXCurvFXteufAnw+viJrnSNNMUEyqwjGSFP+Fdt4&#10;O+DHh3T9Le7udJRioOzcv/1+teVKEuW6PWjKPMcd+z1ZXFl9uuZAyp5QVeOpzVX473Zk8UW1qjkG&#10;GyQMoPclm/kwr0qx0yx08SeTbR29tApeTy1xwK8Z8Xak3ibxJday4+WWT5fZRwP0rwczqWo8vc/S&#10;fD3AVKuZyxFvdjG1/N/8A7D9li4SH4pQLcNJta1dS0fJ+8v86+zD9l0+JL27naJXX9yzRdB15P8A&#10;nJFfJP7I3hPUNe+KLGyhYrDYMzyKcbCZE2/iSDX2EPD2uWCfYVt/PK5DL5J+Yjtk9ce2cV15D7uH&#10;k33/AERyeJUo/wBtRjfaKG2rXGsqzafqux1kCIWjbafz44ratPDOoTxMUv4ZNsf72NFYYOOw9ePU&#10;/wAqp6D4b1+KOQLocEBX+EsSG+mAf5j3rrtL0vU1g86YTMq8btoRcn8OePXH6V7bl2PzuMepxd0t&#10;jp9xBDq1vcRSYIaQyYVefXJX07jrz2rTW20u8t9tlqcaKzY/fSbVJC8ELnP+PpXU6zp+ix2bR6jp&#10;kUysvz+dDkNz0/n71xuoaXYBd9uggx/Aqt8o9AN3AB9sd6kclYWbw/JaAP5pk7KsMoOPfjr/ADrJ&#10;e53zm3RNn3lkaRRyQenFaVro4uYCG1FljdQGHmA4yenykZz+H86z7rSzazyCPUJGVOF+UMSPTp0/&#10;zk1qjMfcaVdXm64F38yqQ0iL1+vt6Z9cVVuvDU0bKy26B/WJQ3uc9MdevvU39qYk8ld0yspEm11U&#10;nvgpzj6j0qHUxCkcezRtsbkDE8xPH4Yz39PrTSI5hs2narLCLWbV41by+YZkIU9/XB5/l74qjFpl&#10;hauyzX1tKdxPmCH5QeDgEk8+tE1zpNuypJYhJOW+ZSG789P1OD78VPFHYO2YDteTlQ7/AC/r/U4/&#10;lVBqSR3EMf7s6msapyqsyhTxwRngH8vxpLprFEE908MkTcbVVju57npg/kfanroSL+93xtHI3IWU&#10;cHuAKdHdWluhh+xO0e3DTLF5nPocHj8fXoeKAKl9Hp8zA/botu1m8qRmIz6Hk54z1zn0OKZba7o0&#10;AXZpc/z9PLgZxn8ACB79v5357C2ubffEkcjYA+ztHtZh2AHGTj1BzWUkvkO0LW7SHd8kK/eHHfbk&#10;CnzAPtNccbtkKwtu/fNb2ysJPYjr6euf5a39uxyIGurdT0C5kVcjt1HH54Nc/qVvJcsY7lvs8aqR&#10;v8stgZHfop69DWHayWtpqLDQ9eaRusn2hGk3E8cDAz2z3xyM8UuYqx3irpcqfaWs2Zg25SrFlUde&#10;3APv/kTJHpzBrq3sPs/yhpATnPfrx19fp1Ga5WPVfEcsPlCzt0w3+uh3RqeuScgMMEfqOKs20krK&#10;t48EquqjbJGrfN7c8nkEde35ZuNyuY7HSNSTz1TTJw3Uruyp2+nHft61tQT3txb4lvFTYm6E9ccc&#10;Dc2CB+J+teaTeMtT0oLBNCN2QYW+zLn23HAz7Z4+vNW7f4g65qk/2eWCPeGHy+WxOSR65B/TpU8o&#10;cx3EKyLL5kZhk2t0h+bOPY8H8f5dNCwfQJnjD7bZs5WSRYl699xY9vbB/n5vqninXtN4uZGt158m&#10;OSP5mxwTjuMdwD26d8m+8UeJHRpbORVhfiQyjZjn0/8A1kZ/CspUmaKXc9l1W40a8j2aJqH2y8UY&#10;l+zMrmLpnPB9unPP4VbggdI4bnWNRXyY2BX93hlweM/L1GDxgAV4b4f8Z+IdEvftKXSRSc7ty5Uo&#10;Rg/eYj7pOOMjPBrfPj7VbrK2Wo3Ukkcm4xx3O5OTnp0PIPOOn5VHsZPUPaR7nr0q6O0DXVrZNIsY&#10;zncdrcjPIPT8OnpjFV7M2f8AaH2m2splVdpMEOB5fry2M+nPTAryi4+I3iYs0dtLdW+7CyRK3lsQ&#10;DnKlT0PGcj07UkHxwv8ATrhLXUDc7Qww7SMccDjn0Oe2c+tP2Uuocx7LqT2slpLLFbSyrHH5kglb&#10;blfop5Pv361g+G9d8y5ksdU8Nx28iN8qrdPIgTGQckdeOnY9z34ux+NVrfR7b22bbtIWS3IVdvTk&#10;DBJI9a0z8UNAQrJHbrcTSbjHB5au4X+LqSfc8jp9RUypy6FcyO4HivS9MuJLS30BvP2qGlMuAfTH&#10;qe3p+HVkSadDAsdvojRjJaXy5VyzdT2/ng/lXA6Z8WLKe8WO48OXMK53edDcLndn+66c9eufw9d6&#10;x+IenSDzJra9wsWQYkBD89OSM+3HJFZuNR9Aujpri/0qCPztQ0y6gt3+eP587M8nPT8j0/Wqer+M&#10;9AsbJbjR9HkumVsNJPJhV56jAJI/TjpxVZvFuhm3ZleVY9pJLk8D06HkfWotX8X6FeQMuorb8R7l&#10;3R5kl46cZI9Onc+uDDpzBSia3h260VLcSTaX5C7doEMvlqCOo2hcjr6D9KKwTq9rcCO5sriZYZI8&#10;rFJGAQc56YHQEDPOaKmMZ22NPdPsyAbR857j71XLfaycL8vX5R0qnbtk5xx3Iq5ASRy3b+teeegW&#10;oyOhHXk/LU0bAjbj/PrUNux6kf8AjtTRYI4Xv+dABIOOn4/5/nWXrCY5yOma1ZiWTmsvVlGGYgce&#10;n+eaAOdhzJeZAbOR7VfVMLy3GOKqRRlL3KL/ABY4rSjVMZHp+FCJaE8vB2k7vm6DinxIxbJ2qMjP&#10;FPSNgM4H0qRFCn+L5sCgkEjKc47VMIyeCe/y/wCfrUasVG8jn+7U6HC7Sv4mgBUiKL/SpF6tg+2Q&#10;PeozIxHy+1CykDfmq2QFgpxg4HpxQEAGAR2/hpsMzOQSnr29qcx42r068UAAXnbk/Tp3pY+T/wDX&#10;pFwwwTxSx7hyf/11QFmB8DOevWnOwf5+1V1c5yO1PLsGG1vl780gFYuSrD161IoL8E/r1qMqGO1h&#10;1yKm4Tbx830pgIqdQ4/hqRDh8FuOeQKiDFuWGP8AepwIU5Hrn60ATRSlW555H/6qtQzEptQ4PXNU&#10;VDZUM3ccVajYofmP/wBegC0MAcNmhJFLcrkY+Wqv2knttFAmORnrt/KgkvLcEHavpmlMxIwSPzql&#10;FIW+meKl81wOelAxd7b8Z+X61IhYkAfyqGRxn5sU+GfZgYHagRdUtIMhufrTkL5ILVBHcfLn25qc&#10;yIEyRz+HNBQvnkH5amScuMf5FU3IzvA60sU4C/0oEy6XOcmnpyMk1R+24ZQwxU0U4ABPtQIn+Ynd&#10;nA/zzU6hVHy1S84lhtPQZqWO45OP/wBdAXJmXDAkU0qD/npQJB3H8VNdgoyR+OaA5iVGyMfyqUbP&#10;LAIqk0wHLGpYbkyc4+lAXJCNnHOKco4x/Woy4xlfSnJMpJ47+lARY4goDk1GzkjI7CpDtc9Khdyv&#10;AFA2TIA45qSU4XNV45GzjH40SzZGwn0oFEkDEc4qRWLDCmoYmLDBqwgxyKChsMJQ5P8A+uplHG7d&#10;QoJXBFOCgDYWoENUM3OOKkRCPmzxTliJXJFHl5BwaAHecVX5fSmi6fqaRlIGMUKgc4H/AAKgBZJm&#10;b5lNRmZjGVwfrUyW4DY/KnRwIp6UmrjK8DOp5H5VajcsMGgIg6inYVm2mmA1WZjyKmUHHNCoq8ik&#10;eTcTQAj01Vy1O5YcmkXg0ASLH2zSEYpYmYhmNI8m05qkA0xntTgPl24pVZcZxSE5OcUAKF+Xg0m1&#10;QM5qu9ztm2McVNk4xQMZIxzjFMLRke9OY4OaY0Ibk1IhFXvnvXD/AB7hT/hGNOuZfuQ6xHI3yg8C&#10;OSu6Xj5Qa4X9oRjF8N7y8b/l3bzQT0GEcZP51UHaSZNT3oNHyP8ADjUJ/E/xZt5rseY13qrXM+7P&#10;8OZD0Pcj9TXn/wC2b44PiD406lbxSOIdO2WMKscbVRQGAB6Zcuf+BV2P7NTC9+LFpuCs8aTOq7s5&#10;+XHGP973rwL45axc3vxO1y4uHZp21WcSbvvbt5zn0+leqsR7qPKlRuz0f9iTxmdP+PdjpRdvL1a1&#10;ntXGeuF81fxzFgfWvtP4m2/MNzI2dwi2594//sa/Ov8AZR1h4f2kPBe3rJr8EWR0AY4P6V+j/wAW&#10;LYw6fp8wi+/awSNhemTOP1C/pWbqe0lc1jGyscSvzcE1ascmBkz97t+NVRg9Vq7p43wSbj91QV56&#10;/MKZQMpHGKkWya/sby0Vgu+xmB3d/wB21BB9K2PAlrHeeIoLOcfLM4Q577uMfrUy+ESR+MP/AAVv&#10;1G5sfDlnpMD7d8kwJXqQ0kAOe3K5/P3r8+pFxIAB9K/RH/grl4ckvdAh1a0TcLe4csV+bI3xsT/3&#10;yrfka/PW5THBHetI/AipElhhL3arcbq+jvgoBq3hPyJF3eT0+h4H6184WnFypA9K+l/2Xtdv9M8M&#10;axp9tKqw6haxw3atCj74xIkgA3A7TvRTlcHjrWdb4S6e56Z4AjeH91j7jH8K+lv2XbbVPEXiiHwp&#10;pEDyzagpijhjGd7FThce5H8vTNfNfhCbM7bQPlYgcV75+zNrms+HvHlrrOgarcWN1bZdLqzmeOVf&#10;lPRlII9PxNcanY25T0TwYJtJ8ZXEDJt2yBJF5BDbiMEevX6V82/8FItGXRPip4V1ZIirfbri1kXH&#10;QErIOfT7x+ua+gtJ1CZvHk0qSs3mMWcszEk7hznuc/zr57/4KS6sl34r8MW4fMg1SWZuc8KgUnj3&#10;YV105XZm/d1PQvHup3emfsm3ms2xkjP9lXLxnbjJWHsfbI/SvlmPwxPa/BGHxSjr5P8AaFtYqvQ5&#10;eGaQH6AQkfiK+s4Vbxj+zV/YFzM0kaWrKVIJCrJFhuPoB+VfIWk6xf3nwx/4Rm7lkxEyO9uT8omj&#10;3Jk+43OPxr9n8LpR/fRW+h+e8baKlJ7Xf36GnceGotB1OHToJfOb7HBKxUcFpI1fH/j1dnaaXoWn&#10;Wf2a6tW+2ov73cwxkg4xj/gPX3+g8/8ADWsmOFDIPm4UnHoOP0xXVf2vdXly10z5ZuW3Acmv3bBQ&#10;iqcdT8fzT2kqj0OmM1pM0bfY0AWRi3qQT0/T071DdWqyXZNvI2zaPwOAT+tZcGoTNgk9/Sr1vevj&#10;bv8ArXvUeSWh87OnUhK56j4b0Dw1rHwE1SN13ahZSNJKrH76l16Y54Qse/3frn5A/bJvxpd7B4Ph&#10;s3RJJkmj39QqRLn8ywb6V9QfDXUmuJ5tG+07ftTKCrNhW/pXO/tXfs2w/GX4iWfhLw+yx6y1nCbK&#10;9ZSVk/dIgVuvy7gFODxjnOOfhONsJU+rtQe7v6LQ+84CxVFYqXtFZxsvXezPhfT7ZWkVXWu18P6G&#10;9yF8pW6/3elVvBfhLSLjxL/YviTWYtPCyMjTzAlFYE8HHODjrX1Bpf7P3wU0L4I3HxHsPj54c1XV&#10;Y9HW6g8OWt0PP89sAQuvVMO2G5OACc45HwGCqRwNPnmvwb/I/S8bOWInyQOD+FOiaVbW8wMnl3kk&#10;eI5GwO/IHvjNcb+1DY/2boWkRSt++k1GVth+8FCdfpkj8qsX3jbXNKlVP7c8N6ftwdv2p7gr9fJR&#10;uleb/Enx34m8eatC/iHU/tC2iNFbqq7UUFuWAPOWwM55rxuKONMtx2S1MFBNzdktLLe5z5Tw3jsP&#10;nMMZNrlV7q93s0rfeO0aZy8MkSfwgfL7cf0r374F69M+m3lhMeJLX5vYgZB/z/8Aq8f8HeH7W50y&#10;1kktrqSVlJxDGNvJJAzznjrwP0r2b4ReD9WtLC+1KKwmjjFuAvmMCSCcdvx/KvySNXlPvpU7np/7&#10;POtyw+IbrTGk+SSG4Cozf9My3f3AP4VwH7cOovb+NfDs7TfM/hCOM/8AAb29/owH/ARXb/s5+Ftb&#10;ufEt5q0dm3lw28zZ29eAmPruKivNP2/Lny/iVo3h6KVGk03wlbrcRq2WjlkuruXDeh8t4mx6MPWq&#10;jW966M5U9DwnWNaKEgM1fTH7Detyar8JtQtuv2LWnQY/2lVx9eSf85r5DvrmSSTDHvX1J/wT5keP&#10;4a+JpplVY/7ajwzZ7Rc4/StqdRykY1I2jc+g/EjF9SvFDDbJbucDOMbCKytEsJjbLhPlCj5gK2Nb&#10;jMmuSKH+8mVPblfWjwrbPPaQgDd8oAHX2rnqU+aVi4ysjT8O2DA+WzZ7jd9Peuz0Lw7fX0qw2ds0&#10;jngLGpJNZOgaZl/Ny2f5811mnWKqMFf0rGWHRSq9yZ/A2tWki2l/pc0LsoYJLGVbHTODXqX7OuiN&#10;a2uiaNfLJGreJtn7yMsNpdB0yC3OR1HTrXAWtt+73Mozt4rv/gRqFnb6bZX15qBaOz8YRlodjEeX&#10;uhOcgn/a4A7d81jOjyRuXGpzbH0B8OFt7Pxz4k021P7uLUm28AcZ449xzXeMAbcnivO/BVxA3xm8&#10;WW9uRtW8QxqGPAMYPGVX9RnOa9IRGe3kIx8uDiuGJ0/aPKdRjC6hqQPfXLpvwLmpLePemD6nBo1u&#10;Mpq2ocf8xSRvzyadZn5Advc16VOXuo55L3iQWdwqeY8Tbd2N23jP1piKFcEnvXsvwF0Hwr4i0O80&#10;zxVYLPG0Mzw7weHEZ2n/AL6/kK8XMqrdNbyNtZWwPeuujUjUlys561OUY3R4H+2V4DvLDVLfxrpg&#10;ZfN2ssiL9yQHKk++QMf7vbv6p8JvF2k/Gf4WwrebGe9tPJvIWw22ZRhwR9fbmug8e+C7Xx54MuPD&#10;moQjO0tA5XdtNfLPhjxn4k/Zn+Itxp+upN/Zc1wDeQ4PydMSrn73bOOvtmt/ZqMvIy5pSjp0PRPg&#10;/dXfwk+I+pfDLXZFisbyVrrTC3AD5AZASMcjB/A/SvZGltnj8wTL93PFeeePtD8IfHzwpFr3h7U4&#10;xfRx77W6jbDK2OOn0H4jP18lt/jB8Wvg5ftoXjjTJtStUOI7jkuB/UY9MccnvXRGKMJe9qtz6Xln&#10;tQrfvl3CqkuoxL91vzrwCX9tLwSoAurC8STd90xH+nvVcftj+H7ts2OjXEh3Ybg7V+uQMf8A1609&#10;1bsmMZ9j6Ak1dex/WmLrGG3K33efpXyb4q/4KF6FpWrS6ZpGiS3nl/ekRcpn2+YZ7e3vXP3v/BQ/&#10;VXH+ieEpVzn5ZMcZ98n+VTKpRXU2VGp0R9d/Enwt4d+KvhiTQ9ZgjZmXKs0Yb+favi34xfs4a14Y&#10;u5IxB5lv52YyO/HXv/h+mZL79vP4hy/Np2jBeON0gH8lrm/EP7WvxK8Vr9l1awtWXcSGO4spJ7c4&#10;7n/Oa46lSk2mdFKlWjGx3Xwj+GZ0m5gl+yfMq/Puzjt61zfx6tvD3hXUptd1/UY1jViVUPy4Hc+n&#10;vXkniz45fG7SZW/sbUreNZMhTJCBnPoRjmvLvGWo/F74iSqvim/muVXACtJ8rc8dSf1yO/FcFapG&#10;Wx2Uqcqa1Mv4tePp/iP4n+1whktYE8q1jxgbQeuO2fxPHPOadpEA8N+GZJbhALi4wYzzlYwOg+uf&#10;0q1pXguPRT9r1ZllkUZjjTp+NRXNjq/i7WFs7O2Z1D/wiubm7G1i18JNAk1fxItzclfKjDSMzf7I&#10;4H54/wDr9K9FvJVlkLetU9B0GDwrpv2BFzMwHnSY/Sp055Yds9K66Pw3Oarq9CeCMHqo/Cuq+Ffi&#10;geC/GNtqM7N9lmIhulU8AE/e/DP4AmuZhKDqKmeZWUoV46V0xqcsrnNKPNGzPrj4u+AYfjP8Lrfx&#10;LoTK2qaTAu4wgbpIxjDjuOBnOeuetU/hT8UfCPiayh8NazeLaaxADHPaygjcQM5Bx39Mnv715F8A&#10;f2m774Yzx6F4mmkl04DCTbifLUnJVwTyuPTp6Ht6Z49+Fvw9+Nh/4TH4XeIYbfUGy5FtJzu55GMY&#10;PT0xnseK9anU+0jyalH7L+TPT410G3VXMO4f3i3WprnxHp5jRILNVVVx0A4/ya+d5pP2qPBgbSh5&#10;l5DCQA09uG7+oxjpWTrXxG+N2k4vPGPiCx02NeV2Qpvf2A3Ek/zz3rZ4unFamMcDUlpdH0x/wkUT&#10;NtjVd2OgWkXWNRmbESE5wFXHX2r4y+KP7TfxN8L6Kqab4laC8vfls1+zx7kUclzlc/59q4PUf2i/&#10;jrrNvGkvxM1aNdoDLHcBRjGMYAry8VnmFwrs1qfW5JwJmmcU/aRkox7u/wCiP0Hkl1aYAl9mfusf&#10;lxS+KLTwn4q8NSaD42ubNo+QrvMAVOOvrnj+VfnHcfEz4tX4kF58RtcbzVw3/EykG4enWsaVdZu2&#10;aS61K6lZiSzSXDMT+JNeRX4mpTjbkPs8H4T1oyUqmJXyi/1aPp3x18LvBXh7xCYdI8c6S8DDP766&#10;UFeTxyfp/niql7qvwp8M+HmXV/Hen7jn5be6V3PPYKTz26cYr5oGjsWwU6kdutSR6Nt4WJRxxtAr&#10;x6ueSkmoxsfSYbwxwcZJ1a8n6JL/ADOg+KHxItvEBk0DwnC8en7j5kzDDTD+g/U/SuIisiMYStpd&#10;IkOP3THIro/AHwy1Lxz4hh0e0jdY9wNxPtyIk6Z+p6D39s14U51sVU7tn6JhcLluQZe1C0IRV2/1&#10;fdnq37E/he30ezuvFF9ahnvJAF3RsV8temfxyRg9D719T2GpS3lupEcJC/dk2YPt6fn61xHgTwVD&#10;4W0S10rTw0aQwqke0AAY7dK7DQ4bmy3JeQtDn5WOwlSPXuQfoMdOe1fZYHDvC4dQ69fU/nXiDNP7&#10;YzapiejenotjY0kmef8A5Cse45+bcRt7cHsMj/PNXr7w5qs0qyRas7NwVVpCQfzGD/8AX9Km8NWv&#10;hmRhu1JGZjnHVvpjH9AetdMq6PDbC3sJbeZsD70v3Vwcge35VrK55MTiZvC2vySqt+cBeQY3UMff&#10;r+VR6lpcFpG5ktJX29JPKDN264yM89a7GPRNOVfMht2WI9Y4lO0cenQYNRXyaNMoSaxikMb4Y7T8&#10;vcjjI9KUajRUonmupLaw8Q2C7sfeFvg8D+Lnj8cVmm51OXm4aMrtyG8scjPXpgZ969E1Lw9pNyuX&#10;0pWJwF3qScemRzj24qrJ4b0u5jZ4NPt127i3m5IJPbP+eP13jUMXA871tIYtsglKqWO3ao+U/wC7&#10;wPoP0qj9rSeJ9ggkwB8ywHj2yP1ArQ0+61i4eWLXvDgtJIy6OvluuwZ255HORg5x+WRUlvpNvIzR&#10;LdQvLw0mSFLccnjj8Dzx7GtVLmMpUznbixNzPHMNAikj8vja3UZ7HrUhtrVwqf2bKuFG6Nofu8eu&#10;P/1VoXId3NteKyg52yKWZTz7dM/yp9pJ9nfbDejKH5VkkOW9iD1wfp9ecVUdxWsjCvtJt3ga50+z&#10;i3SJhd1wy8jv8o5/Gs+107WJNs02nuueCzXDRlT9UwT1H5c10WpJZXAkaWSOLc2fLQ7FU98AE8fT&#10;OKyn161sfljsbYLHktM82/jP3gMZJ9j/APWqmJeZA2l/2TIboeH2umYZbbIeenJPJ9++ccU6OMXy&#10;farbT5A3A8uNctnHbJH+RkZ5zYtL9rqRhaa1Ddq6nZCun8fQkFSPzx7dapz2VvM586yZHDDdKqBo&#10;x+XIPtg0Dl5jbixk1CDyPLaMyEDyjGd3uQucHn65/KoJtK/s21EP2C1kjLbd00IV+RjPXGfcjP8A&#10;V9vb3lvdNOmnLeR+Wu/zG2beORkdRxxk8e+KmvtN1R45IxffZFZdyo0wOeQcZHH54pSFF9Btnour&#10;ywLJpltvVcBg0m8rz0/h3fQelPn1LxNo7u81vaRbSSsnmNk8nIwD+Hb+RrMs9QKXCx300l0I2UR7&#10;7obPUHGeT82OgxzWl5ltPGTHpqpuX5mivirBsDjBY+/UE/pSQyrd6219cmW+1FldlH7q1hySABwc&#10;4PX1YfoahfRdOnVZJLrcrcvuhdWUY9ATgY79P5U+SC4guTLqAkaNmU7dvzA9BzxuOPof6PFno7vs&#10;t/DF3GWX5n5ic89yV/XPPekBXk0HwdDvuWublXjwTE02Fb/dH3j6cjj2otZNDkiEZ8O3ixszFZGO&#10;9GHruJx9eM/0nbw5p19AsLo5kXrGGG4gjruOM8D0/OopvCOnQTKUaaKEMSqnafx798Z5zirsS2M1&#10;SHRLZpbixjEke1fMt3VcLjr2H+PvimafrlgI44IGhtZPL2eTHHtbdzzucEcexGccVV13TJkma3gu&#10;Lj95gksCQoz6luD1/PFFppekSwKk97+8XnbCei5+nPT6fnwuoKJfkt9Lvn3XesLI0a4ZeTk568nr&#10;n/PWpzN4UlPkXMjKVBH+rHp2IBxz+fcVlPperxSltOsBd2pUneqL8mCOcjv05Pv9aiFlrEkCzNpN&#10;v5a4V1klXcOOvzYFMLmnMmgWKM+n8KkeU+fbuXj+8c+2exqzFe6LowF+ui3WZFxKoQt6ck9vz4PX&#10;uRh3WmXXmJcHdLtQHyVUKqfkc/jXQeGbvRY9Ja1u7C4t5GHzPZytLv57gYwPThu3NZlhbarZ6jbe&#10;amnbWd/3ccjHp9Rw2cdsEfiKuS3ESxIlxNIJMErEGBLD8WzjtxwPYZpItc02aV7DStFaRj8kc0i8&#10;7jxjLYwfc5A/I1onRdqsuoIvmMwMUjSAbW7HJ+vqKnlGiPTNddYH/tHzFX+KNgBjnjnH9SOPWiZt&#10;HmjbfqM0ZU8SW0TcZB5zjp7Dmq19aeMLrWobHTrq3uLds+ZlmLiXsNoyenfHXt6TeJtI1jS7oWV1&#10;p+0NjzBHJtdWPue/1rORXUntb420RWzvZLhQ2DJceZke2T07nGB+lFJFNqtxbLNqDNI3CrIihgQB&#10;3AHX3wP50Vnzculirn6A2uR82fQ7iKuwFScKKpWvHGCO3P8AKrkQfH3Co7V4p67LUfy/Mp2/N+NT&#10;x4LZx3qBBkfL/wDrqeLCAADv+VAhxHy7RlsdfeqGpxlotyHrke3SrwAI5P61XvI1bdhulAHPx24+&#10;18qecdulTPPsdYwOakMQjm+716UeUPv4HHagVxySkHA//VUm7tu5PIqBYynI7dPlI/z/ACqdTwQq&#10;7umfl/z60C31JFPy8qpG4dvepI1IG4AD6VDGpK4z9f8AP4VZjAJ+bkfxUDJBGGG72NMMe8ncc8fh&#10;UyDCbe1OUjv07EUEDBH82Bzt9BUvl8BmXvnrQEwMkcf55p4POdv3qoBMYPB96aUUnK8+vvS7WPVu&#10;en+fzpT82BjvQBH35DY3CpEPTHpQI+N2M9OaI2bJI4/DpVATx4AyybuoAqUISPm/9C6UxVVFxu+b&#10;nr9KfjJ68UMA2Ko5GBt/KkZMHdt68dDSu7Hlz26mmxnc2D696AJIV2nOPvf3u9WsYi+UZb61HAFV&#10;N2efr0o3sByeD/KgBskbsWAUcelNAfd1/CpgSVAx7CnKpb5/19eKBDICxHQ1KZMj8wKaB2PGOP1p&#10;wXkFj+VAxrqu7JzSoQRTW3O21OBnCgfyqeG2YDOefoaABA2OeB/OrERbb0Pv61FFA+drGpwoT5QB&#10;0NAhpDZAI96dHGdmSPyo6HcR2/GpPlK4RR0/OgZDNEVOKWGULj8M0+QjO0HjPfvUZTZIMN7/AFoE&#10;SmcAYpyyfNnH+cVEu4rn/Zp0Q3fNkmgC4kgON3X+VOaSPZx6Z21AjbBg5z9KZI7E4A4+nvQKxIdz&#10;HLdqcrFThajXdnAz97vUiRHOQvtQA6J2/iapI08w7gf4qgkBxTIrgwyLzxmgdjTt1XHDUy4CjjbU&#10;cN4rfx/hSS3ILZI/woJsx3AyoNPjRHOJPbmq/mKWOKXzGjZRjNA7FkjZwBTlm2ck8VCl2kgwO1D4&#10;YZC0EksmoIuAXqaK4Oevas1rKUsrDpUsLvG5B+nIpe8aGxFKGXpTwCOoqhFcMeAeatRXO87GNMRI&#10;+CMH/wDVTQoB3YpshO7atOQkdaBDt5UcUPc/LRsYDK1FJDu4Df8A16AHpIGOc/rTt4HIqEW0mPvU&#10;Mk6fITkUFFiKZWXhqmwMYqnHuReTViNtyYJoAkC9wajk+Xijc/SmsHBoAWN2weacSP4jTG3E4PFB&#10;jLcg0AODjfgU7cSOBTUUg09m2jNGoFeeza4OTnhqn2MFUHsKA+e1OZsDmqiBC2MYxTSHI5FLvUvt&#10;zT/l6ikxjYowBktXF/Hm3+1/C/VLXJDTQrErKQOXYIOfqwrtq5D46HZ8MtQuFHMMlvJ9Qs8Zx+lI&#10;TPgn9l7xJDpPxw0o3zb/AN7JGwDfeOwsR7/drxL9omCTRfjR4l0oybvL1q4wy9x5hOfXoa9IvbuL&#10;4b/Hu4M5aOPTfEAkUp2hLZ9f7jfTnpWD+3R4XOifFVPGFtH/AKLrlqk0cyfd8xQEcfXo341UZHPy&#10;6nL/ALKkE1z+0l4LyNyp4it5GdW+4FcEn6fhX6qfGyw08eDPD11BHJuk8MWreZnhmW/vY2/Qjr6j&#10;6V+Zv7B2hSeIP2hdLvVh8yPS4J7uT04jKLn/AIFIMe9fqF8adKnsPgt4P1dpW23nhuaNRxtYR6op&#10;2+uR5+49Ow9a66WpnJHjZG0fyNXNPKmCY7c/Lke3zCqIJJzu5yO9WtLlYLLHv/5ZEHHfmtzK5MzZ&#10;4zitDwnfnT/EFrdqu7yrhHCt3wQcVmsCBVrQGT+1ITL90SLu/OlL4Rn51/tv/DK18d+Fta0BYfOk&#10;Xe0aqv39u4EAdsruA9z9a/Jfxl4ev/CGv3Hh7UYz5kD4Viv+tQ/dcfUf4dq/bH422v2fxrqFm7s2&#10;LuRWLHr8xznP0r4e/bG/ZJ03Xbp/E+mosEc0paG7jj/49pGOSrD/AJ5see2DjGM8unLSzKZ8S265&#10;dPl9K+gvglKukeEvMl+VrjnGedvrXm+pfArx94TuvO1zQJmtUwy3dqpljcfVen4gV3Hw8h1zVpor&#10;JNPnWFVChUibkZ4A/P8AWpq6xKpntngJ1WwW8c/65iR/jX0d8CfD1zpHg248eaggRZn8i1z95zjJ&#10;I9sdfw9a8l+EPwR8TavJb6p4otm0/TosHy5OJZBnoF7A+px6jIr2jVb1Wit/C+hQeXEqqkMEfRE9&#10;f881wS3Og0PA9ms2r3HiK4OFjYlW5wAO/HX/AD+Hyv8Ate6yfGvxjt7CMmRdJg8tmU9JJG3sPwGz&#10;8a+jvib8QtF+D3gC4a6CsUiyy5w00nGyIe5zk/TPFfL3gXRNS8aeIbjX9X3SXF7cNPO7L1djuP4d&#10;h6V34WD5XJmNSSvY+ifgJeC68JroFy+BcWgCq+SAwX/HtXzb8WvBFx8N/ivqWkzQ7bHVpXubJjgA&#10;ksRKv1DfNx2bjoa+iPh7aSaLDFbRlty4xjPb/P8A+rmtT46/Baw+OXglp7VvI1KDDw3SrloJhwH9&#10;15wfbI4r6vhfPpZHmKqpe69H6Hg51ltPNMG6T0fR+Z8R6xqtn4FW41LVpZFt41LLsHLnsB9T/ntW&#10;Lp/7St5PtXRPCCzL63FwRn2wo/kazfjj4W+Ldp4oTwF8Q18k287GK3t7XZHOOzq3VhweD0J6Ctj4&#10;ffCt/DiR6zr2hNJHyI7eQbdxx1P07Z4PuOv7bg87zHO8YlgJclJLV2TbfV+SR+fYnKcty3B82YRU&#10;6j2V3by7as6Twd8XPE2q3ipr/hi3t7diMSWsjsy/Xd1r0LT7yK4USQnIYZWuPtNes9NjX7P4fjbG&#10;PlYH+lbmmeL5NQCxxeG5N+OFh7n+nAr72jjJYKl783JrufCY7Bxxla9GkoLyf/DnWaPqV3pV7Hql&#10;hIyyQyAja2CPpXu9r8RPDfinQLPxhGIbfxBpNuwtZOR8xU5B5+YbgDg9Dkr94g+LeCPDev60cy+H&#10;slW2j95wPYnGM/pWV8QLn4/+EPFp07w78M5LmxkVWtb6zsZbhWUqNwJQHaytkYOCevQ18hmniJw1&#10;KToV7uz3S/q57uWcC8QU5LEUJRi2tn1XoebeMvgha6lLLfy2ckNyOfMjU4bB7jP+TU3g/wCHd1o1&#10;kVjsmfzJB+8aP5iB2+nSvUfCKfHnxZqsOjXnwSvY1m+WS7vNPmtoVyBuJeRMAdR15r0vUPhBc2ko&#10;itY4zAuVbyeNvHDL7V4OK444Qo03Om232Sd/8j6Glw3xVUtSrSVu9/8ALU+XfjR8N/BXg3wPN4t8&#10;Q6UserX3yaXEJjl2bOZCqnGEHzZI54GcsAfGfhl8O7r4peO7fw3Dcx2lqzGTUNQmkCR2dsp+eQse&#10;AccKCeWKj1I+nP2gv2Wdb1XUI9c8S+ItSFqVEcOsKz3cCpnIjkjds25zj7pCHAxkggZ+i/s1LpWk&#10;LZeHLzQo7VsGW6fz7q5ncfxNlY4+h4XGBk46nP4XnWaRzLMKmIjFRUnol0P07LcHLB4SFGUuZpbv&#10;qaHiH4h/DbwlIugfDPSY9VvlKxRTQ7hawqOAoJ/1hAxwvy/7Xao7j4i67o+iLo11cLLdTzebeSBc&#10;5cgAIB0woH47j6VNa/CyfwwsktjYSSOOJb6ZVU4/2VXgfhknius+Gn7MfinxFex+KvGOlXFppvW1&#10;t5OJLrHZQDkKeMvxkcLk8jxubmPS5T0L9nB7u28K29vJGqzalNn5hjbCp5kP1OT7BQe4NfIX7Uuo&#10;6n4o+PXirxDq9qYmutUb7PGykbbaNBDACD3EMcYPqRkV9v69b23w60v7BdosWoXFuA1vGuPssGOF&#10;IA+VmAGF6hB23LXzn+0H4L0b4hTf2zp1xHbapGu12kzsnHvjoQMcjOfbk1rTephLufJGt6VIkhlj&#10;Gea+wf2J/BaaR8HY4rqD95qga+lVl6qzYUn32qv514fpPwO8S69r8Ok38MMMLSZkuFnV8IOpG0nt&#10;619j/s7+GY7zXrfwxZCNI/Jht4fk+4m5Y1HqcZ+p/WvQodWclbaxo+JLYQ6tbywjb5lvGfx2/wCf&#10;yqH4bXMVzp6xMcMpwfm5H/1uv/1q6X4naDe6R4hsrSU72+xQhW2FQR0HBAbHGOelfMfhj9oHUtFv&#10;bqwj1Rl8u5ddn93DEEe3+cVPNHmbJ5ZWsj63sIIeMS/d9q2bTMSs/nA/3vyr5UT9qHWli2pcqTj7&#10;zKCeP8/Sprf9qvxFtZFuEyfRen06VftqZMaNQ+sp9aEVq7BPmVeOeK7H4IQXL/Di61B5XPl60kn2&#10;fnDZC89CAfl/QdcV8QWv7Tfi/W72PTotRYq/+s28H8+n6V9mfsoeORrHwn121u2LtHdWs0YY/eBW&#10;bI+vyrz71xYmtGUbRNqdJxd2fQnwe8QHX/i/4jvgrR+YlufLZs4/djj8817RayERSR7sZX0rwH4H&#10;XIg+MOtW7Blaa1tm2P8A7rD+le8W8ihiHPVT39q82K1Oq55r4uHl+JNQiz1njb/yGP8AGksuYVA9&#10;af4ut5ZvFl4yjP7yP8vKSn2dsBHhnUYb+Jq9KP8ADMX8Vz1n4KeNtE0bRW0zUYiWG88Rg59OcH3G&#10;OnNeK+IIjJqUkiswbzC2RXrXwf8ADOl6y/8ApmoWynaV2NKeu4KCcdsmvNtdt7P+0b4xXatDa3DL&#10;NIFOF+cqCey5wetZRco1Hymujij0P4yfDMfCH4F+BPixf6kkqeJ7eIXEOzDRu9sJgRzyMBgTxg4G&#10;O9fOnxd+H/gj40aRJHBIkN6FPl3EYG5c/wA+e3+T7j8fvilZeP8A4QeCvhv/AG9Bcr4fs9nlxoQY&#10;yI1jUdMZx1IJzx6GvnTU/A99bXn2rStaa3kGcMvH9a78LWn7NRqanJXpxjO8dD561jw78av2d9bN&#10;14YuZhBuJ8tDmFh13depwfz6HrVi6/bT1O9042nj74bJdfL+8kgwD/49jj8v617zd6b40uLdrLUB&#10;DfRgdJFAyO/fn3riPE3wZXUZnuLvwfCr/Md3lCu2PN0OVyj9pHhPiP4/+Br8PcWPwqmWVs7VmVFV&#10;fb7x6c1534x8feNfFkbWMFr/AGbaNgG3tlO5vq3/AOrP6V9K3/w/+HHheSM+IzodizZw19ewW478&#10;5cgVw3in9oX9j/4d3yp4o8d+EljU4lNnrVvcsMf7MTkk/n/WonGW7Kp1I82iZ8/2vhy4g4jtH6ZP&#10;yn86mOi3OS32N/b5TXrF5+3j/wAE59Nkz/wl8M3p9m0mRs/l3rJuP+ClP/BPPTjsit9Zn2scC18O&#10;Fh092HHHT/8AVXNKnfqdkakv5WcLb6PeFFJtJOcc+WeeO3rViHQdVMbTDTpNvcqhx1roJv8Agqv+&#10;wHYqws/BniibtsHh+Bd3/fU4Hr+dS2f/AAU//Zu8RRxjwR+zt401Vlbas39lWUcY/wCBfaCB+J4/&#10;Ss3S8y/aS/lOefw9czo1nf6U0ke75hJGfzFZ9x8JRMSbL7Rb7v8AlnJGcV6Q/wC3Ul0PM0D9jLXZ&#10;mZdytJrOlRHp7Stn+Yrj/Gn7Y37TEzt/wif7JFjpUTY8ltU1aGVo/c+UOT+H9KX1aMuovbSXQx4v&#10;gjdSRub6WabCn5YYjkc+4/z+VaWn+B5NEt/s2heHplzw0nkks3vS+Av2sf2kGu93xJ+G+gx27fc/&#10;sOxZnXn7p8x1Hr0/pXeyftVeJLiL/RvhrrCycBpFt7NQw+hlbn8AfyrSOBj3MZYyS0t+JwLeBfEs&#10;xyuiXDbjjcsRIz6Z9ab/AMK08VEYXQbgkZ48o12w/ak+J7ztFbfCq629N1xq0EZbvyFgY/gfxHNN&#10;f9or4xzKzxfDNY9wwN+vf4WNbrCx/mMfrbl9n8Tj0+FvjNvu+Hrrnp+4b9OKlX4S+OGTnw9dfdyA&#10;Y+tdoPjZ8fNR0bZp3w70qGTzDuvJtWuJW28cbVijHvnnOa5rUfib+0ZK+I9T021Zenk28xC/+RB2&#10;o9hTW7B1qnRL7zMuPgr46kbEnhy5RsfxKP8AGqifC34kaLN5ttbXdoy87orjZgfg1Gpa98dL2Rmu&#10;vHzRszZyouR+P/HwP/rVyviDSfiBeyNPqHjppJGOWb7Kcn8WdqXPGD3HGMpb2OuuV+LFmm3V/iXr&#10;VvDjnzPEEwXGO/z9Oa5/WPFnh3wkG1Jxca1qDj93JIx2Bs9Sx5P4Z5PHrWHZ+HrxH33fiSaba33W&#10;hQDp7DP612/wjtGn8XQ6c1nDcxzAg7oSz9z6ntnt271z1qs5bHfhYUYVE6iuuq2v8zy0eGvFHjbX&#10;JPFPiiVmmdsbduAo7BR2A6Vtx+C2AXcD7/L+FfTyeGtEhkEZhht0C4ZfLC/h78k//XqZdO0i1Zfs&#10;6yTKMD92365PX8B/9fy5ZT7WXNKR99R44jhaahSpWS0ST/4B8xx+DHK7sf8AfNTJ4Jk+6IG3egXm&#10;vpvRprOb7+jSxr5jKuM9O/Occ4/zxWzZWGkQsqtCNqNuCygcfn0/DrWf9hwk/iNv+IiVo7Uvx/4B&#10;8op4EmC7hZzYPQ7cDFWIPh7qMw22+lXEnfasZyfQ4r6wu59PB3Wxizkf6xhz7/17VVutVjjiSNZV&#10;dZOVC98dTx+ftVPIaKXxAvEvGLaiv/Av+AfPfhf4D+I/EU6LeRHT7X+Ka4XkD/ZXPXvzge/r734F&#10;+HHhLwDon2Dw7DK+3ElxPw7OwH3mYDr1Pp7Cnw3aXMwL23zR9PM+YsfqP646+9Q3X9q2JVIJ5isj&#10;kqD0B69B2wSMn8zXXg8uw+FlzJXfc+bz7izNM8h7Oo+WH8q6+vcsX0t9aZuLaSQxlf4Jfm+u7r/K&#10;rWk+JPGnm/ZYfEUjI2PluJAMewYLn8yfY1V0yLXniYz7Zl3l8R9hu6kAHnB9asWsMdpcOsSSossm&#10;9V8kLtPU5OSDz3Iz6+td8o3PlrnYaJYwWn+lapdZuDtL7v4j1BIGfXua7HRcSqv2NEGPm2p0HqQC&#10;ePwH5V5/oM2n3Pmeff8AkhQNrbWYs3PfsOvp146czr4ik0p/L07VmMKsCvlHbhvpj696xlT7GsZ9&#10;z0RpNdR8PqJiU8iNo8hgPcH9O3607+0JGjYC1iJbn5I+c+o544rz+4+IXkQs8x1CXC5k3KWJ79uv&#10;064FUbX4tazAnnwQMsfTymiIwf0J/XGfwrP2LD2iZ6PcTM8e95GSQDCr0z6cHj05/WsHxB4k1q1i&#10;MawswOSshjBJH5/y/nXMXfjq91BRK4ujIMfMzkZ/Dnn8Onao28bWrw7LuEtcLnIbPPbOcf4fTAzV&#10;xpSDmRqtrlhq8WLu6SSVdx8v7Pu28E/dBYjPpn17c1gTebLd507ciHmFhbrGPpjPT6j6+lY9/rEI&#10;1JnhiWZZCWLHquM9xnBz3HY/UVDJ408QLPlrQGMrhG8sNgDHBJYfnke1Xy9Cbmnes1lD5+pXkgYD&#10;LM0e7PPbb1HsR1qhfW+qS3Md5YXMTQN8syeXhl7bjnA/lyKhTxBfXL+fNaw3C9fLjkzhvc85P159&#10;6kl1jUmUsdJaKMg4aT5gMYGRx7jHTp1IqhFW5t7+3ZVGriSPoIxGFwT05PX8z0/CprHSpoU+1veQ&#10;SNu+aGOPcM56fn24qvc2VxdRecmnB23Z2REsUHf09/XHv1qxpt5dRTKj6f5Kqm0SbSSMd60iQyv/&#10;AGpc2k+X0+P72FkfAAOehAAIP/1utWD4js3hzfwDEZ+dYFGOOp7du/WrF1/Yh23E9vHer/f2fL07&#10;lBkc+/XqOlZuoWOjzIrabo15bsWysm75T6j16epqrCKd5Lp95fKNKaaNpGwF3FSeeh9fwP8AKr0W&#10;jTTp9mvSwZfmGIW3RjvzwR+v41W2iwt/31sw2j5W85c/XIXge365qBWgN0ofV1wDlhJdblJxjdgE&#10;KP0qSVuQ3XhOyjvWnn1yNosYmZ2KnOOMlRwPrjPHvVq3Q6efLst8kijaqyW5boeDzn8896q+I/EF&#10;utkyJ4l+1dU8nyypj7fLkFT17Yx9axND8UXcMHlzNcNFJ92PywQzZ5PbBz3+tLRGljfup/Es03mQ&#10;WcCL/EYlHTAAwOSpOfXHT8I2ttYni3wT+ZcbcM9xO4YHjsPx/H0qHTdRjLKb+WSNmJ/1KqrBgBzy&#10;Bjjrg9unFagsNA1FGumvb1tzf6vzkI3epOST3/pT3EY9ze63awtFfK0zxtlSqg7RnpnG4D6n8uKk&#10;j8ZXN7brb3NjZ3smT+6jZ1ZPfpyfxA57USapeafPHp+kaZJOjfL5clxjJ5+7nv1PX8CKyGbxRe3E&#10;1rfxvaqzkeVdTsO/B4BAPHfpxnFAG8Z1ilwNTFqFXLwNGGb7pyQdp456lx/SpzPcW8KvYahJdZzu&#10;861U7fcdmH4VkW1vHBDG1v4V3BeWkN9GdxH+yWP59/TpT4fFeuQ3aQP4cWNpCCu2zVg+W5PP3uff&#10;g1XqSy5cN4o1GbbNazvuwVlgUJHGOTnoWH0xjI61jhZVuGsbvxTLCY1VmhuJDg+vB6+o4/LNbFzr&#10;PiNozFd6cqxsx+WGcxsB+Ix19CelZccuuw3aS3ZtpM4MU13IW298YLE9jwetAbCT2y/ZlNrctM6s&#10;cMyMFZfXGPX0P195NP1DUrL/AEidAqmMq3lE7hj+9z/LHX64cl5qs8kaz6yixpn5VhT5lzn6e3J5&#10;9a3bu4bVoFi8QXT38flkJNawwl1UdAFU5wMe/TpWbiCkQ6Touu+JTHd2eLd+ka20j+cq+uE9fTNP&#10;vLTUrBliXWHhZM7/ADOTu55y35/l6VQ0680+4umt7XU70THjyXjcfLz83sPr0NdCsUM1t5i3lwJC&#10;h3bpC7yY9xjnn29Kg0uU9Imm125XSLvU4YxuI+0TZwPf+8enGRj+YuzrDYWS2NkjSCP5eXKZB6nv&#10;1/zinfYzDEt5p0OJkyVmVtwUY4OOo4GePbjtUN9cWurW8cmr+czdWMoOD+YGR+X86hopFO8+2NFH&#10;9g8zzAoEm65/pjFFX1GhJK1tqNosnl8LN9nOW9un696Kz5ZdDSx+gNqzFsfh9PerkJAGVHTvt71S&#10;tNy/cHGe3cVdikI4I+teEj1CxC2TViMLx/nIqrHkHkfTAq1GQV6+2KYDh93Kk1HdFcEZHBOeamB4&#10;yAfXpnNQ3BCDhKAMuWNTNhQF9Pao1wFA9OvWpJCZHJz/ABYx+lAUFQRnNBmNK4yPU8ewxQijGD/w&#10;L8qmPJ+7j+f0oMUhO3/CmXEb0TrxiponOzK/3sjpUeCT14z83Hv1qaI4b7rZ/u0gbJI95AJp2Ruz&#10;jdxTo4+AQh7H0oKbR8/pniggN+DyOnt7VMAWP61C27PIp0W7061SANwXkdz/AJ61PEqSH5h93P8A&#10;+qognByKdC209M9R+NAE3ljGzp0xx1oEYAyWyfajzGJ4z2xRliOSfzqgJo18zjOcnnmpxDsC454q&#10;pbyEHp05qzFMz9W+tIBrw9yeagkTEy7B/FzVp5AflwBUkUIU7sdD7UAMRWOAowOM/wCf8/4K8PHy&#10;GpM4HSpI4mZflGP96mBCgPfmpQncilMIXp06YoeQYCA/8CAoAayq3y5ox2U9KSMKTz6U8Hy1LigB&#10;pOOcVNbNkeYzdqj2mQ+2aRHZAV/lQIs79z5J61IrKG+X71VUcscZFSDJOcUDJmYLzu69MUjknjNM&#10;IIGduPWhnJOAO5oJB5GY5xj8KFOCDn8KMKpyD+dKmGf7o+9QMe2SvG7FKo7gfeoJATafT60zcS+1&#10;T09D0q+grknm7ht28UJOScCgAbBgc96WGDPJHf1qALaxgj+ZNBznAOKdBCzA+n8+KfMm3kYoJIhH&#10;vHTtUc9oS2UH1qRZAF3KacJDnJNA9SvFZPbxbd31NLtbZyO1TyEcZoxQFxturdD606aJtuW3Y4H3&#10;akhaPfyakmCHkCgRXX5E2of1qSDeTk0eWMdadD8h5PWgCbcvCle1RFIwcqOdv3alIJGFHeo2gaOX&#10;zep2+lBVx0SlDnFTQsB81RqrOOPzqSJCAcqaAuidZAeT096ekq7sFh61VmaVRwaZC8khzj9aLgaJ&#10;kbHA+tRh8HcDTRKVGDUbmQuNnSgC1DOGakuXOz5KgSJ1bipkGOrfhQBHEzPlSvvVi3O45IpseGbA&#10;UYqRU8uhFEiKCaMBT0oBPaonLls5qgJHQEbiaYGKCl3sRzTHJ9aALMaIy5zTJFO7jpVeOeRAeamS&#10;fcM4o3ACdp4FNYkigsKdHipAhKAHdQdwxipfJGcmmFSH5oAbvKjGOtc18YIvO+GWtJz8unu/H+z8&#10;39K6lIwRllrmfjEyR/CjxNI5x5eg3b/TETGhAfAP7Vfgt3Nr8R9MjZh5YtdTCrxkH93IcH0yv4Cq&#10;qabov7RvwVt/Cuq3nl6hYkRR32d32adVIV3HUq64z+OOley29nY6zYTaPq1rHPa3KFLiFhlXU9j/&#10;AJ7Vy3gr9mXRPCHiuTxBovjTUEs5OG0z7Ovzr12NIW6Dt8u7/aHJrWNG+xye2tuZf7DXwF8R/CC2&#10;1vxF4zS0a+vpktrRrOfzF+zodzNnAxufbweRs6V9ufF7WLa9/Z78B/ZUDNbw6zDN5rA4YT2DcDtw&#10;Rwff2rxCxWK2RYbdFVUUBVXoB6V6Z4mCXvwj0aKScKtvNqLLuz3S1b9SmK64x5bGfNzannDj5VK/&#10;SrWhrvlkBb/li55+hqqckYFaHh3CTyBot263kCjd0+U1oZoJMjgU7S5mhukkwOHGAaa4A4qTT1X7&#10;bHuHG4UMs+S/2lEWH4p61j5V/tCZvoC5I/TFeTv8QfhRc+J1+H+v+LNPXUJ48NYzfNhT/e6gZ569&#10;enfB9k/a4SGH4v8AiAWaERrqVwYlxyq+Y20HGOcYGetflvrUN9dfHrX7y5uG+0SatMWkU84BwB2/&#10;hAH4VNP4bmlj7I8W/syXegXX9q+Bb6GONhv+w3Y8yB+v3TzgZ/nx0xVHTNG8aaJMy3HgaGKYghpr&#10;OKPB/EAVwvgD4kfF7wxpqwaJ4mNxbhRi2vlMiD2Azx+grpP+F6/FF/lvfDekyMRgsqyJj3xuqZcr&#10;Kjodxb2Pie5fffILderSTSDK/h9aq+KfiN4I+D+kyanrWpqszDrJlpJWxnai/wCf1Feb658Rfi9r&#10;8bW1nqtrpqHhntbclvTA3E4rlU+F6axqR1nxNqlxf3TnLS3UhkbPsT0rPlL5mZfi3xf4n+O/ilNT&#10;1e3mgsIJP9AsN3CDpubHVz+mTjqc+ofDbwnYaLbqXs13dS2PUf8A66h8O+GtN02MQ29uvKgFvWuw&#10;0m3jtruP7TEQu7JjY9K19o3ojOUbs0rKBoLuO+04qJkbKqy/Kf8A9ddJaeJ4bS5/tLTrY2s+0eda&#10;yHIYf7Oeo/Ue9c/Hf2scuyNVb95n72QBXQTavpF74YXT5lhMsc25eBuKn3x04q6dTlMpQ5ij4y+H&#10;vwd+OOnrp/ifT7VWOR5MjbChA6xyH7v59a8r8TfsJ+J9Mu8eCvibf/Y15jtdUsluFA9N+4NjoPWu&#10;+1TRrKRVeK+RMP8AdDc/X+dZ5XW9PDR6X4pvLdSPuw3jKD37H8Pwr2sDnWMy982Hqyh6M8/EZfQx&#10;UeStBSXmkzj9J/Yu8Wzzr/a/iG0Kryy2+isrt+JlIH1waPFOn/s9/BRpLHXtWbVtUjbEei6fMJJd&#10;wHSXbxCP985I6BiAK1vEVnq+rW7pr3i7WLuNh80M2qTGM+xXdtP5c1xcHw60q8vltNJ0aJSxCRqs&#10;YPJPb3rsxXFWc4ynyVa8mn0uc+HyHLMNPnp0op90kfQXwt1Twd47+Hc11FpMem6nbR+b5KyEq8RI&#10;GMEAhgWHbnPA7VFHZySuYo13fMPl/Gk8FeDYfh74fXSo9pv5lDXki8lDjhPw/wA9seh/D2D4aeF5&#10;hrfxM8WabYqqb7ezur5YpJeoyAWDY46gcn6Zr52VXmZ60Y8uhzlh4J8QzjI0+ZlYfeEZ57elakPw&#10;t8VzfMNDuGDLj/Vnn2rtrn42/smWEm5/iRY57r/wkF1Mq/8AAfNYD8qgn/ae/ZQsx8viHSbsA/eF&#10;kZv/AEJTxXPKUTT3jlYPgn4tQsYdMkhV/vRzZVCD1GT65rLk/ZF0u9vftd18ObSOTbjdp98bZH99&#10;sMiBj7kZrsZP20P2XdFjxpl8o+blbPQnXHvwg/Diq9z/AMFBPgVbhvssWsTYHSPRpBnn3FZvU0iy&#10;j4d/Zig0m7SSw8FW8DKflnuJjO0fuPMZ8Hp09BXbXfhPw38NdLbxl4ySS9aFlCxxKD8xOAAGIH6j&#10;+Qrz3UP+Cjvw1tzix+H/AInuM9NtiFz+Z/L1rLuP2vtK+PVpceBrL4ba5pX7sT/bNS8oK21hhRtY&#10;4PPf9DU7Mpy0PNvixpNx4x8Yan4hTVI4Le8vJJo4TGWdNzcKcccDj8K801v4U6dPIzvr0jZHzqsA&#10;U/mSf1Br3K78LwXS5+YVQn+GtvcnCxOW3cf5HWumnGPU5ZSkeMaX4D0/SE8vSg5Zj80kvLEfX0/T&#10;+vuH7F3hq7n+OnhuytYoWmutWtoIVmDeWzNOgw2z5gMZ5Xkeh6VDB8IP3n7uN/vD8vyr0f8AZr8B&#10;jSvjN4fMsrRtLqkKeY23aB5g5O8FcAj+IFcjkEZrtdSPLZGKV53ZF+2j4Ji8L/Fi2SPSfsq/Z5hJ&#10;lWHmSR3txG7DPzD7oGDg5HTNfkz478RX3h34meINOjtm22+t3UXyqcFRKwzX7NftveH2fxbaXFzd&#10;XEzrfapCZHZdjYu2bdGqqoQEuSR09MDFfk78XvAmu3Px28UeGodPm85dcm8pGiKsys+UIBwSGyMe&#10;ua5eb3UdFrM4/TfEutaiim2tZG9gpOK6jw9oni/VH+XT5fvcuykACvX/AIP/ALCfxNv4o77xTqVv&#10;ocEgBWOaEzTsuM/6sMoHUdWB46V7TY/sSRWdh5Gn+ONQkYHIuJNFX0/uCT/2b8e1ZSU+hSlHqfPf&#10;g7wnJouHuG3SHG5q+zP2Lbu8l+G3iJo7aKSO3igM5eTDKAsh4z+Oevb1rwD4gfs+/GDwAralpujQ&#10;69ZRkmZtP3R3Uaj+I27ct/wBmPXIxXp/7HHjDW9K8MeIreO2aOx1SFYZPtEOMsAemQMEZ5+vrgjn&#10;tK+o5Sj0PdPBX7XfwF+Fnx6s4PiX40s/CseraKpt5NYvo1hlZHZeJOBk8/LgYI9zXud/+39+xppa&#10;K5/aK8N3G4Daun3TXTH6CFWJ/Cvhzxf4f05fj94dXV7LzRLprNb+YeFIZjx/31+Fen/ZrSE+XHFt&#10;XAwA7BenpmuinS5jCUrHvd1+3L+yVfXDXkeueIr5mPDWfw+1uQMR7raYP51Rvv2+P2erf91oHwp8&#10;eakznCsvhWW2Vj/2+SQ/0rwiKzRpDutUz0+7nj8av29lb8FraPGc/NGOv5V1+zfLZGPtDtfFn7cE&#10;V/ui8N/s5eKtuMj7VfaImPfH9osf0qDwz/wUV/a08EeHr3wt8LfCGn6VpesD/iZWerXmnt5vGPm2&#10;2VznA7BiOciub3WxG1FVcdNq4ApjwrKd8bc/pUywiqfFqjT6zybHK+KPiz+1PrizW9npPh+FZpNz&#10;G31q8JXnoBHYR7R7DA/DiuYi1r9q6Od9t14XZCT5cuqaPqV0ycdAftcSkZ9q9UhsrgHjceasy6dP&#10;JZMrQNw392toUVB3uYSrykeEa/oX7Y+vwNaf8L20vT4SeIdL8B2ygfQ3F1Kf0rzDxh+w/wCNPiDc&#10;NJ8QvihrOoM/DPa2em227n0W1J/n719bpoly4/1bD/GlXw/eE5Fq5yOmP8+1dUZPuRfqkfFWk/8A&#10;BKj4bG786+v9WulZ/wB5HNq0a8euY7Rfy4+tdxoP/BLb9nVPLju/AryqRhmm16+Lf+OSoP8APavq&#10;CDw7fK4Jtjt6/XPr/n/GtCHSriL5njbr+fNZyUSvaVD588L/APBNH9mXRT5sfwu0mbcv/L411dDP&#10;0muH/kK7vw9+wr+zpZBT/wAKb8Hgr/1Kdof1dGP45NetWVpIBjY3U/ePWtWytmVQRH/F3rGyWxXP&#10;U7nEeGf2ZvhJoC+Tovg7SrJeMLY6JaQLn1wkI/nXZ6b4C0HTLYwWkDKu3G0NgdfQdP8AP0rVtY2I&#10;G5quwwnGOtBXNI47xD4csXUoIm6Y/wBc39D1rz3xZ4KtLlGAsFb5v+WmWz/j/T869sudEW9O4Nj/&#10;AHaydR+HNxdHKSIQe3P866KVSMdGc9SMm7nzrd+DtNg3A6ZD06tCPXvx9a3fhT4e8NDx/pcWvaJH&#10;cWs1wUmg27d+UZV5HQBiD+HfpXo+tfBq+mBEbxt/dZTx64/lUPhv4Q6zpPiK01KZFKw3ccn7sHjD&#10;A59Sfpn+ldHtYcu5zez12PP/ABh4cttN124s7eDy1WTbGjYJC9Rnr/OsG4sFi+aNR7nHU17J4m+E&#10;9/earJKqOyMw5PpjHX8Ky9T+Dc8ablDA9WzSdaHLuX7N3ucJ/wAIv/aXw1v9SeFmNvqkY3Drh0+m&#10;cfKO/SuAv9JjT5yu73Oc4r6h8N/DqwHwV1+1DSfa/tkUuwoNoUDAPr1z7ALwOTXiGv8AhN4tzhGH&#10;p6/XmuSVVNux1Rp9zyvXo8Hcyf4GuW1qEsWO055rv/F+jm35B9/1riNahwSawlI6oxOYcFWKkdTX&#10;S/CSKObxpax3Lrs+bdufaCcHH69u/SsCeLa7HHet74Qof+E7sl2o2Wb5ZP4vlPFZqV5I0PoK3t7W&#10;aDE0UXlswKruG0cfl/k1e0/Q9Nupd8MEO/GVZSQR7+3H1/pWebHV3Pl2kYXzOWXI+b3/AM/jTm0e&#10;/ERN2Gik3YKxkjHuPT9a71Y59zQn0q2heQQXJjdmzuzuVvz/AM/Wq8uh6svzzXyzqzbiFXDAdyOP&#10;p2+lM0+5NtGbCXUfl5+ZgfvY4+vT/GpUKQSssF4fm+8rr8oJ6EdaNA1HJfrbMIF0mNyu0b9+XP1O&#10;RViz+wtEYF0iH29jnpz3+n+NECyTQ+fAqydmOQv6nt+NTaPd6Ks6zXkgjRc/eYAnn6HPP40AWtL1&#10;G5gKwW+lWjdgsrFQfUEjJ/x9++hNHYXk7TalpjGRcDbFc9frwOP5DjmpY/EvhPUiIXs1tY8ZVlO1&#10;fxJ+uaS707wZcR7rXUXiUrkNGp5Ppz27dcmsiiaO+8PabiH+w4t7fde3uCx6dOh3Y+gx+FZ8/ibw&#10;rqc0lvEvluuVm24XnPQ43evr+Hai5t9KSDBLMqjEeyPqc9fT15x0/Oo408N3w/0yWLJyWVlPuM+/&#10;4DIpklSRbJQxtAJJFbDKzAMoxx06j9f5VDb+LZtFBW4s5lV2wNvKv+oz+LHB4qe/g0vTbpfIMjMq&#10;nBs/mbb9CenJ6Ee1NN5NfbjaNGyrw8V5bEbffPGT7Y/Op5StCxbnT9VVbibU/JkdsCOVercevXp2&#10;64qvczabaNIXugxVsKZJB8vH8WBx+lVX0OO4RlvrFoUfkushCsPUgf09eh7x3ngSG6Cz2eryxxq2&#10;Vkt9r+/O4HH0x7kiqJZJL4gtoEWNb6FVYZXbzjn05wfp/Wo18QxwoUjubcbY85uBHx+LA459Me9F&#10;3pOm6LZ/6bHCuVyZEA5HPJxnj6fkaz410KT94Z7dm7/vFAUeq56/z9qFdE7k+p6nd6iyw297a/e3&#10;ArIMg49FbA/Cufurvxc/ioWcthazWMcIDTSMyidj127h1GcYxj+db8esaAsTWdsisE+9mFcZ7gHn&#10;kn8fWrFt42gtma1knkVdqjaNvl/juHP5VXqP3jNn1OeGKOG609bVsfM0ceMn1YZI74wTjp1outM8&#10;TExyLrKyWrOc/fTaccfKpwePr17VtWvjXRbfe43svAbyYgF3Y44yuD78/jTbjXdL1EtNPpd35bbj&#10;+5UIzcA8/Ng+nUipcY9BrmKun+G51s5Jz4it3l/5aRC5C7DnjPp7ZPrVe38Ga9KG1GeC3m2vktFM&#10;PlOeNxPf2Bzis+fR/DVzeibT5tatZ1+aOTasgX2+7kdMeh9TVoagLWJlku7ljk/LJn06ADgc/wC7&#10;iheYM2EOrWX+jQX2EbOUVSM4HZjgj8+KjS4mtN1xFcTM2392s0gdeD/t5H6nB9xWS/iK2jASfTtz&#10;FmZJGuNij8gVzj3yP1qnJrWmXcuxbXzplYDy45YyvoCTgHv+X0quYnlZeh1HxA023VI7Jm8sNGvG&#10;0Z7dBzj8+McUrWEMuCumRxymQkyLcbkZj7Z6g+/YcVUuptYf/SEsLeRFP+r+0Rkpn3OQOntU9pcz&#10;XiERTBWyyyw+XuVl579CPoD0pX7jGS+G9PupVimu7VZJW2qLW4XcWIH3fzHb8arv8N4/LdhqEl04&#10;+8rRMGJ5J9Sfpnn3q1J4a04L5lxYW8uGG1ODs+nHyg88Ajp0q5bu2lTNDpJjKNtK7iVTp6NgjB7+&#10;2aainuK8kcw3gzQrWZRcTiN93yiRmjbPryw5+mKgn8KLZSK9heTJDIxIk2nB7nnnPXnr+lddqGl6&#10;lrB83UbiGSTb96NcDGOnO7/I+lZcui38QaCDxNtb5Xjt5IwYy2OSWzwM9sc5xzxUuIKV+pi6cmjX&#10;TNp+pDzJjhVk28DB5A4Az0HHP5c7NnpENlb7yoYOxVlWEFj27D+uev4540nWA7StcWfmTJnasfzM&#10;e2VK56D8qvLoes30Cx6hOrN0VLcSKp/4Ccc1UfMbRnXVzqcN6trJE4t2BCssYZpG9OGXbgfz6ZFN&#10;vdCk1m7Zrid4rfavlr5jqe2Tg5Hfsavf2HewLK1kWhmUYeNrhRuGRyvI7exHb3rnr3XNba4lgWW6&#10;8xhs2NIw2Y/Idcnp6UNgokp8FWa3nkPaX0iqx2+UyqDx3JBPbt79etXovBxDxxtpjIu4Bh53JP44&#10;9/1qOzu9fMMj3SmQRrmTeojLKPU8Hn17gfjWrJfG+05Vm0dn3D5pJAc9enOM/X09+aXMOxW1GA6B&#10;dLbPKkCnblZpOq56HGff1/lV61n05ZPtmh3Krcqn3VQvubBJBAA9+ee2cVkzW086hWhWFV5VTAD3&#10;78+/Xk9vXNqzl1TR7hrqCZtzlv3cMgVf++eB+v51HMFi1YQfaL1721vI7e+hUPFIvmDzFBxgg9Rn&#10;njGCtaUkOo3hj1C/vkZun7mLk884+X8f85rNup9Ie7j/AOEgt42uLicC2nhmLNnHTapO4YPc/TrV&#10;geILuxxYtaSGNsxRssW4Bvcdxz156VDKL15aNdWwFtZTSswBkkW2XI6Hhjn0/KrFvPYW0LLd6OMe&#10;ZgkvtbHrjH/1sE+tZayyRzWl1beJrfyirLdWbQu7Ano2c8LzjgEd8nPG1p9zLLZ3ENp4puImk+Xy&#10;YZNytkEglW6j8OM+hqdxjbZmtrZUF01x5nzLHIpxGuT05OB9OP0FFVRoXiq2/dmK3ugVDb2kEZGR&#10;0OSQTx2/xopa9hn35bHcQA7N33etXY2bHyJ7f4Vn20gA2gfXbV2JiPvDpXzsT2C0jHAH86sxOSf6&#10;YqrECQCT97/CrMIO3cr1QEmQeWHXrkc1HcLuGCOPpUwIwdoPeo5UycY/ixk96jmZJkuSrjef/r1I&#10;uGA28DbhvbmiYYnDKu0ZyKaW4+bjjGaskc205Ccc9u9CowPTn0pyoM8Arz0qQIAfl/z3oK5hqDHD&#10;fNx8vvUkRGcbeN3501VYjIA7GljIZs49e1BJbygQBm600Bm4YUITgcD/AIEetCAYaQHPHRqaAeiH&#10;5VI9R9e9PjjAXLZ/OoxIQwXGecVMHBUZ6UwHCNTHhQfy96aYjkEj7poVs9TT93dTySeaABE4x3+l&#10;KIFYfMKbG+WBI7ipgwB3EUANSAj5TUijaNw6/wAqPMOOPxNKiK2Nx7jvVAORNzdBVkjjHGRUcZUL&#10;weKcGx90/wAVIB0aEn5h+PpUikE8dutRmQIOGpBcHy9qjt+tMCSUkNw3vmoJiqfMpPpTZZSGyG+h&#10;pUKuefu8DNArj45gq5PpTmmUnleh5GKjMW5uP505IGTPXBoC5KuCOGo8s5yBSIhRsk4FOOGOBzQM&#10;ciZJ2CpoztX5l/So402DPVtvT8acCfvEfMKBEgJYEH261GiMX25xTwSwwvze9S+WsfJNAiCZBGef&#10;WiMMByPSpZAz9hyfl/xohiOMH+9igCNiw+Vx1oWMMcmpntd3Ukf/AK6cIRH35qogwRSDtK9KkTrt&#10;HNKI93UYp6xBTgevFEiSxbvsTdj8aSSRNmWprMkXLPmoi6sOTUgIRnLZpCCBknoe1OJJ+XJ+tRyq&#10;5+ROlAEdxd7TwKkSQvHuUnp/Wo5LJnIAFSW9v5Y2t92gocNy9D/nFSG4wAH789KCAWyg/wDHetRm&#10;BnlBx0oJLAORknPFOVCx3U2KLA2mrCgLyRz70AEaYGKcxXoeaaZMP0pdy9B+VMCWBcDaBU3kkfNU&#10;CSZOM1OknBycYqkBHPg8AfnT1hXA2jFMZ+5PNQyvJvBJ+lJjRYwF4FPQDjFQrKVbke9PR/4akok3&#10;Hbj607O3gimiJm4qQqMbc/doEEIZOf6VMis5zjio0YYAUU5ZwFwaaKHk7TTJOG4FRXE5jXzA2awv&#10;GXxY+G/w9hjl8deNNP0xpY98ME0xaaVfVIkDSOB7KadwOiHNDIM4NeYy/tjfs5wxs0HxAkuCOdkO&#10;j3YP/kSJQPxIrLvP24/gbDKFhXXrhedzw6dEAP8AvuZT+QqXKI7M9eIUHinpjoK8Yj/br+Bvl7jp&#10;/ibdnGDp1v8A/JFV7z9vL4TxErY+HNem44MkcMY/SRj+n9anmj3Ee3lAxzSE7TketfPs37f/AIWj&#10;ZhB8Or2TJwrNqqLnjrxGfpWbrn/BRfQNHsJr2X4aSReWuf32t7sn0wsGfyzRzRA+lQ5LcGlZj1Nf&#10;AXiv/gsf8Sre7ZvBvwD0FbeM7Wn1bWJ359xGFAPsGY1xXiL/AILcftJWRzpnwm+G8fX/AF9rqUn6&#10;i7WtIx5iXUjHc/TLexTAFc58Ubdrz4deILLjdNod2g3e8LivzC1L/guz+1tE7LH4K+GMHPbQdQbH&#10;v82o/wBKx7b/AILOfta+PPFFhoGueI/CGn6bfX0dvqEel+F9rGFnCyANLNIQdpNaxoyW5nKpG2h9&#10;X6Kz4AJPAyVro7Rm8sNz1+WsTSIIYbhoIz8qyFV3d8V0tosSqvPTA/SummcciSA4ZSa9BvLhU+G9&#10;urLuVXmQLtOVLQgA8e4/SuKhVZMBgDx6V2sz2p+FzQbX85dSj2sCNnlmCUY9c5A9vWtJWFE4SJON&#10;oq5oy7r1URclgR9abHaYOSPbDCpLW3eO5WSIHI6L60FgcgAk84p1oyRXKsf71N4POe1RxEeauD/F&#10;SZPMfNf7Yi/aPinqdxGmxZJQ67iDyygkn8Sa/L/xzpNzonx61y3uIJI2/tFpI1KkF0ZQQwHcckZ6&#10;cV+o37XLIvxIuAFwGt4Wx9UX/D8a+b/GPhT4d3mqx+Kdd8PWctzakkXk3/LNe4PqPz5q6VPmibSl&#10;ynl/gPwJ4413S4762EdjakYa5unxu9cDqeO/T3reuPBOjaRFu13xx8/sERSfQZavKv2gv20NQnM3&#10;hv4Zyxx29t+7k1KYDYuOMRgcEj24BA5PIrzPwXqdn48a4n8ReLdWvtUkVmt1muMRvJ1xtHyjPToO&#10;vfmvo8p4SzDNpfu2l6nk4/OsLl8eapd+iufU8Xh3wxer5WneKm3DofMSTB/AisHXtJ8e+GVNxbwx&#10;albpgt9n4lA/3evT8/SvnebU/FGk3bw2qTW7xvt2xswYEfSul8P/ABh+LFkyNNdXEiRgf64HBFep&#10;i/D/ADLDwbjOMrdNUcVDijA1Wk01936M9l8J/E7RtTIt5t0MgbG1+o/+vXomh30F3Ok7zpJlgV80&#10;7gfTIr5s1LxTbeKF/tdrT7LqEfMjJx5n19/f/wDVXW+BPinqWjWoW5iZ9v3VVckj35Ga+dp8N5tV&#10;qckaTv8A11PVqZtgKceeVRW9T3LUBHHEGRFLblDyKMZGD6f5wKiExUAJn03evWvK779oi5icCXRl&#10;2iT76r859+uO3TpWroXx10DWFWK4jaKTAHHHXPPeu2vwfnuHoupKk2l21OSnn2V1qnLGorv5HdXE&#10;vJwf++ev/wCvrVFrorKf3n161zerfFTw7anbJdFf4s7cflWbN8W/D02YYtQQdiOf8/j7187KjUpy&#10;5ZKzPXUoyjdHSarfPduqRvxwDkdK9C+GvgyDwxp//CR6pBm6kj/0ONl+6D/Gff0rzv4da9oN5ef2&#10;/rD/AOj27ArHx85zwPz/AC716LpfxC0jX5pNTv76OCztYTLczSZ2xRjvx+HABJzwCTS9nLsDN261&#10;S10a0k8Sattd92LeFus0h6D/AHR1J9uOSBXmWs2Fhr2qTa5q8f2i8umBkmkbJOBgDHYBQFAHAAAG&#10;AMVZ8Q/EzR/F2p/aI7xYreMBbWEsPkXjGf8AaPUnPXjOAKqrqllKGMVzG3vkcf5Naez7mfNqQpou&#10;jRf6vS4s7cZ29s046fpivkafD0ynyCpfNhdflm+9+NJvBwc5+bAaodOI+YhW2s0ffHZR/wC9sHap&#10;FaJTuNuq9+fTPvT413HqF/woWMY4Vc8cVHJFD5iJ7nauEj2/8BFdF8Lrh5PFKI/3Wib5QvT5T/QV&#10;gPGoGB9Wrb+GPlweLoGLN8ysv1JU0nHQpSex6bHYRkcnn/d61fsXitSBs3eu76VViljxtLjPSpkk&#10;DMArA56H/PtWEW7ks3bTUomh3PEc56/5/wA8Vr+AdShtPGGn3cAVWiuFdd69wcgVy8bbY/p1FWtA&#10;lU6xbvu/5bL/ADrojdmctzuP23bXWT40kuPEkR+3f2peJcDy/lHEZX5sncCpXBPP1NfPHiy78MWu&#10;rv8AEnxbY2txqcQAbWLq2SW8brhFlYbyeoAz6+9fQv7Xt5q2oSJda99o+0f2gSzyxuvymCPauHJx&#10;gBe5yPUYx+cf7YX7SFzonilfCfh3Ekli2AGYhVfPzPwevYenJ7mnTXMVI9g1X9oPw4NRWDxj8TbP&#10;w3A2RDZWzSSXjHsX8lWdCcDjArofAfivTfFlyLvwB8Upb6TbuaOS8uI5XwOfkmCs3H17n6fn1p3i&#10;b+3da+13Hh22E8jZaaAMrH3PPP417d8M9UvLTybiGSWNl5Vh1U46g+orojOMdGZyhKSufcHhXx7b&#10;XtynhX4gWW52+VZmUCRW29c9z9eo/Kr3iXwcdEDHzjNHcKHsbpW+WRf7vscV534F8Qx/Ejwsum6t&#10;Ju1Szh32t0v3pF67W9TgE/n+Pp3wx1xPGHhmbwhq9xmaEEwufvLIO/PTP+Pc1c6casfMxUpRlY8j&#10;+Ktwbf4w+CLl/m3WdxGrHPy42Ee46/Tj8a9Mt7eSZFMfJ2815Z8ebmRfiZ4NaaIRyLcXFvIqngt+&#10;7BOM8f5xXqulXDRR+Z0yoJGM1FKNolz30BrOaE5ePnP5c00lo3w0bMPp1on1YT9PpSfaQwxn6/nX&#10;RHQwbF8wh9zIPruqW2VnkGDzx+FQMIX53cjBq1YYLsFZv6CtDM2NOQsVRsVvWUMP2X5x367etYVj&#10;hSGBwM55at+wObbjnpz61Mtio9ySG2gPIjH4+tWobOIceUNtQ26YOeauwAEYPy1iaLUVbG1zzEv0&#10;x1qaPT7VmyY+c/kaPMVPvHq2PxqxFwMBveouy7aDYtKsd3+oGf51Yi0i0K5WFRznIp0Y3cEnbVmN&#10;B90GkMgGlWmVKr93j/61ONmkYB6H+L25q0VBOR9flpjEnnNAaEEdqCTtY4qTYo/4CcU4kltyr649&#10;vamBuPl/Gq5iSJ49y5Kqc+1EKpG24hf++elEoJpqEh8DPejmJ5exYKJLJv256VV1e1Qx5YdquQ4Y&#10;7V+n6VHrEebf14/KpkykiHw9bxSeD9e09cfvLUHayjBC7vXp1NeD+L7VUlkBBVs/MGHf1/z717x4&#10;ceJNM1RGkb57bqOfl714j4yVWMhwVP8AXn9ax5tTRHkHje0BSZwvOT0+n6V5hry4+Xb/ABE8V614&#10;yVdkpZm6bu3qa8m8RACUqBxuPQUcxtE5yYAsyjv7VofDmSaDxnYyQkK32hQG9M5Gf1qi+CzH/wBm&#10;q14QQv4ms40G1mmVV29ck4H60o/Eij6VgN6sLPbQKWUfNIh7+2T60/zNTliWK5O1cfK033c/X15q&#10;jaLd29vGNQWRVZMK+44fA4x3/L8quaTbWc5aW4uryFm/2hhhjv2/P9K9OJzjotEz+8bUI5+MKrR4&#10;79x/9arD6Rfuqzm6hbGM/vc4Ht249Mg8cVMdMe3jIstPkmbHViOcY9x/9eqN2t9JtCaIyAv+8WU/&#10;Kfpx+tBNy8dIjjga6a/tv3eN26TG5R159u9Yxsmkvf38Uar0WXcwHXOOe9aNr4Y0q6jaS80cxnj5&#10;mnIB9RyOTRDoGl2oWGwQbl48xm/z/I0blKRb0BWjjEtjcrJ6Q+Yu4fVSR39Ks6xf3Kw/2eTaxSfe&#10;2qig8HO488fiD+FFlBNZskjafbzxs2Gm2kH1wf8A61XmltLiJkOhxtggMVYn8euM/wD1qycWabmT&#10;bWLwfIlyrSSjPyj7xyf8+/6Ulz4fZ5RctYyMu4tIqknt6H73H4f0u2uqypttdJtLbYrd1JKnP9Pw&#10;9asTxa7dztJaXnlp1WaFevsDj+XPoKLEsqW+k2U48yKKS3wwDtLuG3HoD3zjqcfjT2tp2Te+qfKO&#10;VkVS2PQ4z+oyP5VqTxIbHdquuzXHPzn7Kfk9+CSP0/pVA6N4e1Sdlt9WVd8e2Rf3nzjsegJ/X60y&#10;eYpSakxVhLdyXTbcbZeCuO3AwOn8JB+tV31GyncQ2guIGYZV1iDRt6fMeh4+v061qahpWq6ZYq1v&#10;PHdRocSSbdrIM+56depqm8trZKGuHPmKvMYlYq/HXbg5IPpnj0p2ZLZUvNK1iWDzri3luEX5mkaQ&#10;Ar7Z4x+ZH5VSTwzDKMxWyRy7SFikuVOexHJ/ye9aEev+JIZP+Jbcp5LD92zRq2BnsSuf8MVDqcs1&#10;5aSXmqasyMq4bbDnOD/sjOPrVaBqjPl8PWouvNSC2aQ8K0TBjnsD2B/IjNQ3Gm2vmr9pgyOir5QP&#10;f2+YH6elaul2vh/VRj+1JGbn7imPBH1IOMY6A+/so0wXZEM+qNJtOFZY3Ys2OhKj2HQ/pSsVGTMl&#10;YPDNnMsflTW8x4wuWLfMD0I/XP4VNaG+tV3eVNtiyfn6p79Bj8fwqW4bWbAjyLWa6jVfu8rjHYc0&#10;s2m3uowtNFbSQov3RIw4wfujptGSfXnt3pWK5iOHVbi6lMN7OWhVVG6ODccfRcn8al/s3Q3x5upb&#10;Y1DeXJGroGII4Aweee/Pr6VkQ6KbC+YLHDH5nDO14W80nBJAxtDA46H9eatLoDQq0llKPmJ8zbMA&#10;foSwYZ98Z6daaJkSarpXhAwNDdagz85DeWrA9TghsA/41iw6R4Zidra0gWcqf4bUB19ArAZ9eufb&#10;mugtLawtfLmGpRoyn5oXkPmAeoyADwPb29pr3UPC4nZbuL5mbG42YzIcD5+D1z1/GjlJcjDbwjaX&#10;sTL/AGlMsjINrTxpjp1xnJPuCPcel6y8J3lhLloJvKRczSC4C5A9BwGGcfKMn2ODV/8A4STR9LhC&#10;adbwq2wZZl3Yz9dv4+/c9alt/EWsAENfWs0e75l8sMp6ZUZHf39Krlj3C8mUivh+zRrV9DuvNT5S&#10;zXpGcDuSvHT0HSo7vTLK7ffBo7W6sD8zzFic8EEPhfqcVuQ/2XcxNJYzW8E0h4t2XYGz6cAfTb+I&#10;PWpP7KurRmjuLf7T82Y1/iPf+Luf88VlJtbGiRjQeF9M8j/RmViq7nt/tBWOUkd8D5R0GccdqksP&#10;Dmhyssl7p0iv8pZ/MSRU+mQMgeuBn8K0IbHSbhJLHUNEuAzHYbplWNoiQxyCQRnOOoIx6Yro7Dwp&#10;DqekbI4omVcfuypXPbnGOTjvgZzjHFRzMLHDR+Bp5ruT7LqcdxCOWjuYdyqDjPDHp+dSD4aXzq1v&#10;HYabeKrkI0luTng8ZB4+hI698GusXwzbWl3IZ9MmWQruVlu8KAvUr056Z9j1qxZzadB5dpHJJIZm&#10;zGZm+TgdMhcMfwPNS6nKVynB3fwU8Y31sdRs7eZYI5Am23RNqnp03HJ6ce1NuPhiNPOzUodtxggN&#10;Im1vb69eR2+ld9Nr9tE3lfa5ITgK0cO5lI7Hcp4+nH07VJo+h6HDI0iWkbLJHtZlkyN2fvFQAc8c&#10;4GM/UkHtObYLWPLtU8B20csMltdbpFYoqzyNtPfPPA6+vX8xZsfh7drbtcJNBIqqplt2Xay+oDAH&#10;I+p/h45OB67f6XewosdwiNHuyrRnd9D0449Py4qKSw8N3qhb25WObaCzrA2emAM9eg9+4pcwWPMW&#10;8K+I4NOaWws7GRFB2m+szx/wJS3f1x+FQ/ZNQfUngn8NC32xqfNSxZ4eV6BsDGe/bmvV4bTTraIR&#10;6FqUiSxr+7dYgpU5745I+o4/Sq2qz3f2uOHWlW6VjnzNvlg8d8jr9D0pe0QcrPN7fQEaKSK8u7Vf&#10;m/huAD75747/AOGOLl1ZaNoOnAaiNPuoZjsTbMkg3Z4UEv39MZJNdkuhaJc6h9itdEaLzIMhowjh&#10;SB2I6knvx3qxefD68v12GG3aPHmL5luFcMCDn5SM9M/UU+YfKee/2NpmsxCa0sILVVBZZfLcfgR0&#10;GPYkHI/G9FoOpzWajT9YtZEix87MAFyoPfPHXHr+ldNbWEVpPINZvWhX5lU7WI9c8g8cHnr+hp0n&#10;hPwqI8Lq80zPkbbf19+CMccdPqBS5ohynH3F1qenHfDqkcLA7Gkib5HPGcbgfT9Oporbv9D0xUUv&#10;4blnjbmORbdeRj14/n+A4oqeZC17H2lbOeyen5Z/TmrsHIGenqR2rPs2O8NtHPG71q9Dx044zur5&#10;+J7BbhcEfKevO73NW4Djhj6ZzxVOFiBgY/HjFWo2IPIJ+hqmBaRk2dT61HPgKzGljOVwqn8qhuXG&#10;f97pzyPasySnOyBiq/mKhlQD+H+H/JqG7uGST7/XH4dKnjkV0UMf4au5IR724y3p7VYBZh9z5sdz&#10;0qGPaTkEr83tUy43+Uq/w+h5pgOQZII6VLHBk5Pr+J4pFU7NwHX296nUrnuKAEAXdle3PFDblGTx&#10;x+ZoMuQpo3ADJH6dKAGhSz/e9amxgfKeM0yN8tnvuxxVpFwu5TjJqkBFtAG4jv8ANTgpHJPensxH&#10;CGmEN1A7nPamBIhA/SnFCOCe2PvVGjHO0n/gNTDG35h+lMBqFumcc9alRSThRio9q5znPNPj/h3D&#10;vx7UmBKufLxnpTGLBsg4H86c25hgHr2oKYOG6UwGGTdIBuqRUGz7h6UxBwCo6NUhkAH8VADVty3z&#10;N+VTIoXG4UdV34przkYC+1Ah8agHGeKkG0DBqFQxfGe1PCsuQaAJJME8L7U3dtGN3X2oO4/dOf6U&#10;YYUAOifB+b6VMwA2nFQhD1wKlICx/MD1zQA+FgrYG38qkwGXbk9PzqvGwX5hz/8AqqaGQgA/zoAk&#10;C7eV9fypQMnJVqVAdvWnSF8ZY0CuGVVcgngcUJIp5ZajKtINoqaK3KHn9aA6EsY2rg0yabav7v8A&#10;KnFwo2j+VQXEihcmgSGB3lJJ/DdQPNBHH596SEg9P+BU/gnJz/hQMkV227j0pxkULkjv6035WbAP&#10;v9aJEwxJ/Sgkf5yqAQOp/OoZrjC8fpTHnTGP0FMUFmyP/wBVBVizbTgtk1ah5bex6/pVERnG1WP/&#10;AAGrEEpUYJP40ElwIuM1G83luSaFlYrg5qN1G7OPegCZBu5J5oRCAWbHtSQxkkMAasoqp80gqrAQ&#10;26lH3MflqSRznj0p2UJ6+4pjRbn/APr0ARfaGL7iakEmB0/+tQ8CxNu215D+11+2z+zz+xV4Ij8a&#10;/HrxzDpsdw7R6dp8OHur1wMlIo85YgEEk4VcjcRlcqz2A9gB3fMPSnBv3inHFfDXwN/4Lyfsy/GD&#10;xXLoa/DDxhaaVHMI49ehjhmUbj8rSxsyeWMAk4dj7dBXqt//AMFTv2ULNedW1WRtv3I/sIPX/aux&#10;+v8A+u/ZyK5kfTXnhV4HtUYuCXwx+90r5v07/gq5+xBe6c15f/FWTT5FdlNndWIkk4x8262eaMDn&#10;u4PqORXI+N/+C3f/AATt8F3H2fW/i1f+aDn7PaaSJZGXOMhBKH/Eij2cg5j7CWWJPyqNnG/evNfE&#10;uqf8F/8A/gnLpcrRXPiDx3uhYrMf+EL2bCD0O+dcfjjFUbP/AIL4/sqfEDXtP8HfAnwP4m8RatqF&#10;wsUNpq/l6ap3HAIKfaC3JHG0fj0qJRlHcSkpHvv7Wn7T4+BukDRfDMMN34j1CHdbxzcx2MZJHnOv&#10;8RODtXpkEk/KFb4j1fxlr/iTWbrxJ4ivLi+1C9kD3l7dS7pJW6cn0AwAo4UAAAACu5+J7eJ/iR44&#10;1Dxbq1rPLcX9w0reWrOqrjCovAyqqFQHAyFz3rJtfhp4gkj84eGtQaNeGdbN8D0BO3ANckpO5ZzM&#10;ev3w4Fjz/suak/4SDVyc/wBng+nXr27V2Vv8JPEs/wAsHgnWHbGfls5D+PCVcl+EHinT4/M1LwZq&#10;Nsu7711avEp49WUVHMBw66xrrSYFjEvPVmP881PHqHiWYf8AHtGoHPy9uenWu0j8ATEqjxafHn/n&#10;41SGP/0KQc1dh+G9zhjt0nb1/wCQ9bHPP/Xb+VK4HDpHqt7Hsubxl68LwDxXJ+OrRBImgRStGoUz&#10;X1wf+WcQHP4/1Ne0XHge6tozPINPZdx/1OpwTHH+6jscfh/Wvn34/wDi218H+BNS8VXM/wBnju5n&#10;TzZONtrEN7tn0zt/AVtS5pSSJl8J8+/tAfHi28Iv9h0XTo7q62k2di0xWKCPnDyEcnJzxwWIPI5I&#10;4D4cfHq3+IF03hrx1oNnZXTsfKutP3qv5Mzfz718veMPFurfETxZfeOtcmbz9QuGm2zScQR/wxgn&#10;AAVQF7dK0vBfi+bStXtpbifcqyDybhWzt9s17tKnGMbHFKXM7n0V470m60HUmt5m3L9+ORTxIvqK&#10;5jwz8QfA8mt2scWvNJOt4i7IreT7wfgBtuOvfOPfFeiXMkXxF+Ei63bn/SLGPcxGDlcc/wA/04r5&#10;k8GRS6J4uhtJ/wDWWt8quPdX6/nWto7EXZ+93grxF/bMIuchSxztHv0/pXYQ3kflqVb0rw/9n/X0&#10;vNJtleT5fIXbk+ozz+deyWz74wfpXNFcoM2LO83MFDYO3867yyl874fNsXLfbIT1/wCmcorze2ba&#10;ylxXoGj3Lr4Ekg3fL5iMyqOuNw/rTYRMkqNquP0oTORio7Vi6blJxUyAgZo1KK80ZTge9QhNrAgV&#10;oNEHTBqvdQFdpUUE8p8zftkP9n8aySup+a1iK5/3B/n8q+EP2nvHer67rsPwZ8I3bwyXC+brl1G3&#10;MUJ6Rjphm7nOQPQkV97fts+VbeILW5bJX7EJJFYcZHH6j8sfl+cfg+eXxDNrnxXu03Nql5JLCWXG&#10;IV+WJeP9lV/Wv0rw74dhnmYc1RXjDVnyXGGePJcv5oP3paR9WeS/G/4W6PHo66b4Ysma7s037k9R&#10;1XH0/KuB8DL430q4WeLTLtJI/uMsZ4xX0PpGh32pStci2LtJJ94j3rorDws8SfZ7mHaejL0Nft1T&#10;hGnLFRr0LwtZWS0f/BPzKHGEsNhXh8QlUb1u3rrv8jzLwtrPjHWJPNvbN45Oskk0eNx6n/GukbTr&#10;u9OxnOfTbgV21v4a0+PpEvs2OlOHh945itvbrtYj5itet/Y9WUbT1PBlnmHcuanaPzOP0vwewl3O&#10;TtU8102nw2ujxnVnjia2tzif58Y/+tV7xLYS6N4abUiu3CHkZGTkV82fFr4p6zLcyeFLLUpY4WXd&#10;NGrYD+x/z2968/OaOGyvCptWuerw9PFZ1jm1K6X3HqnjD43+DtY1MaX4Y0rzVV8ec3QHg5HHTP5f&#10;y6/wcmh3GhLq8VtGtzbtlixwu30/D365r5R8P+JZrK8RmZVGa9U0vx62o6QtpBf4icDci4GfrXzC&#10;4iweHwM4+zcm9rH1eI4dxFTGQnGoopO7vfU6b4jeNbDWJNun7i25j5irtABOSf5fWqfw80HUfE2r&#10;KEVxDG26WTacAf8A6qxbe3h1G4WDzkwTnJPX/CvdPhxa+GNL0SHS9Jj85pCDcTqP9Y3t7D+lfimb&#10;U8ZiK8sRUptJ+WiP0fBSw1GjGjCd7eepb0HSb7UPJ0fTYXMa7VjUDr7n3/z2qp8S/F9tLZR+BPDl&#10;zusbVt19dJ/y+TA9M9407di3PICmup+IXivTfBGgf8If4ftVTVdQt1a+uF/5dIGH3Rj+NwP+Aqcj&#10;llI8paMFtq9fTFeTGPVnVKZELu5ibcLhlI/umpINd1a3GEvpCPdj600xD7waoyo3YINVKKMnoaUX&#10;jnxFbLiLUXweoz79Kv23xR8QRn95PuHI965xo8cAZ46YpAozkDvUeziyoyO1sfjDfwODcQBhxj2H&#10;+f8AProWvxlhIXzYCDt5Vj0555/+tXnZyetRyAlsA/rUOjEv2kketQfFjRrltrSsM8YZR/k//Xrr&#10;vhr4w0LVdft4bS5LSM2F9/5V85tK+cZ/Gug+E/iePwv8R9F1i9nZbeC+QzYb+Hp+XNY1KPu6Fxqe&#10;8fX7NJk7T24wRxSG4mU8N+tZumfEDwfqqr9l1KP5h8oLbWx06eme9Xk1HSLpt8N3HyM8OP8AGvPi&#10;byLcGp3WAhdhz0rV8OX8p1S3LNnbMvGOvNZFusD8pMuPw4/WtXQhFb6hBM5DBZlPpnB966YrQwk9&#10;T0T9rq8S1+Gp1tNRuNtvdpL9jmVmXaLHcJAx4zgEYx0C/SvyX/a58G6t4T8Yx6hdXUkj39qtw7s2&#10;QzP8zEficfhX6rftbRzXXwevoGMkn/ErjaNVbv8AZnAH5Dp6V+bf7cGoWni6fSdT0hfMK6PGsjKu&#10;7b1OOPTI/Ooi+XY13R4D4KvpW1EBpmxu7mvevBtxcR2MbCWRTwevSvBfBemXY1RS0bfe6cjHI5r6&#10;C8FaNdzaeqpC7cfwqfTrWVeTUjSmtD174L+OLnS9ZtJ2mk/dSKGG7gg9f04/GvctD1Y6H4+EkH3b&#10;j5xxgdeP5181+FtK1PT7yPETruIx8vGfy+v+TXumteI4p/F1qbe2jt90IBWPnbx15J/rTpVnszOp&#10;T6oh/akga3+IXhfU1Zow+rZZsdNyDH4kqfT+deh2at/Z6mTdnyxlvw61wH7XOvpq8/hXU47K3geH&#10;VoUcWsZVW/dP8xBJGenTAPXHevRNFltm0RopoizFVMcnmFcccjH5emPxrupyuc0tDOiODkj+Kp4V&#10;JG3PB5+lVY5drsmCGz/F/L+VXIDzuxXTHY55E0MPJI68f5/WrmnxnzFjK9W6VDA20cJ+lWbK4Ech&#10;KkY4J9qok1rcbSoxjH+FbNiQIsisW1lTHVf8a2dOLLCRuYnHFRJFRZdt93Y96vQ9x6e3SqNvJg7N&#10;3/fNWo35V91Ym0S5HyeTlelWIy5OQarR7RwBU8cmMY4qWiizGzAZ+b8B2qzGhOCRVOF0J61ehwQC&#10;euakEOAUd/emsoBAP8venjOOlIVNAyJ17MOp5pCMjJ7Y59akfpxUZDKuT7YoEyGUEnKg9O9NQENk&#10;H2pzY5X+lCja/wAvv1oJLKLg5Ycfnmmau5NqxqSJWzuUf/Wpt9GGsZDnPf8AAVMldDsZemzMIr6J&#10;WYFrVxx36D/PrXkPjNkXzFaD5vMJEnt+npXrViE82ZZSMeU3Hb0rynxwqtcTErt+bA/2e+axNYpn&#10;k3jWKTZMQG+7k9u/rXkniMESuQv8TH9a9e8aRsVfGCNuOg/yf515H4l3ebIFX+NvShGkTm2Hzsdt&#10;WvDMhtvEdjcAj5buNt3phwc5qs4Xf1/iqXTCY9Rt5M8rMpH5/wCfpRF+8afZPpZtUJhixZecpIb5&#10;ZNxHvnPHFWEvL+4RWWxmXoN0i52fjjp0rBs9WnsIEzYRyBh/FnJX2yMH+XoavrqeuFRLbXARW+6F&#10;Qnj+navVT0OPqX7d9WgdVtPO3EfKnmKwYfhjNWopvFMT+etusmfvKsgGeOM/5NZsWosNsOrXPmSb&#10;cKVADZ9OOn5VoeZfG2P2XUUMW7kxOysvU59DxnuaYE0d3q91Juu2kCtt/dxsNrcenQ/ifX8LlvZa&#10;jzc2pUMpy2JF/I/5P9ay7K2uCSsWvleANjoPz5Jzwe/4etXIrMvumfV4l24527fx4PFSI2YLKfAu&#10;S6oy7juVd3+A/Onz6NquqkLYTRfI2Wxa5bv29/6d6z9PnM0ii51HYB8vmsu5fw5z+Vb1va2tuCun&#10;6nMzdyztgjoCBxx9OOn1qWXHYrrplnYW6xTDa399YwGz36Z/nSTRWc7bLnV/sqjJaRIWOeOMjgdf&#10;eprq7t4wZ7q+ZZNxO1bfJxnp0Pf371A3iKwdv31nM/dsRhz9fb8CakmQ2a70ERNv1OS62/LJJHCV&#10;Utg/3skcY9e9Zf2fQEuJHlWRW3fKV6k8dS/I/HIz3xmrF5q2gyXOZLaYbsDdt3cZ64x1+n6VC9rB&#10;q9ruspVVz8sYeEpjtn0wavRgTSavpsTslxaXPmr/AHuW+oKgf0/GoXFldM1r5Q8uQgj7RCWYn16B&#10;e2evPtWHfWPinRZP3MU0m1T5UiZKZ+gBzxzjP1qS38R3xZZNQu7ry8fdCPz7gZC88elMLFrUtHfy&#10;5IZFhWNiAzMvzr16gnb+fT1rKFnZaa3mx+KVifDf63bIPoOeB+fI/GrjXGiXzsLO8dHb70asMfU9&#10;cZ9OnX8KlxodosxurzSo5tq4kuJGywUngjgbfy4qX3BeZDc+G7HVZftN9f2ckL8xyQlnwcfxAHjt&#10;05qRdAsLI79P8QbWK/M21/u+pzyBx/nFWrLStKtn8y11S6t5mOYwkSlWPb7x/oRTli8QCCS0uJIp&#10;N33lurU7j7fLgA++P8KWu4Mq28JVQset3UiMGbPnFkfn+XTr+GeKn/tKxs5TcXZmaQcL5mHA4/hY&#10;5IHsePepYYbexVlu7Gfbj95FZzKArZx0P885PFQ63qvgu3tFt/8AhGJJpPMKq01w8W49c7lBB+me&#10;/pTAH8W290MOAm1VDNJGFZR6MRnI6e2c8d6otI95u+wa9MVYN8zRjC+2W4x7++O2az4IfEF88zWF&#10;nJb242/6vaTjqPmU7unpk456cixaXl7pUa2ep6bc3DHIKswcEZ7ZbP65FGpWg658UvZiOC7RZ2VT&#10;0jRQgI5O3ZjoAT1q02u6ddAPcW1v+94EkMEbsx93GPywQT1Oc1Clpp1xH5t6l1DIkn7tJAcOMdSV&#10;54x09+Kmk1fSLZQlvozTSNzujhD8AdeMN25PbHJzQSZdxPDAynTrONoVkLcW+4x5zkfLjj1+vvmo&#10;7ebX9uywsLKRJGJHmW7MNuMDljjrxwc8VtxahBOY706ZCjNg7zZhQp5A5HY+561ftrfUpFF1AbcF&#10;cloZWCswIx8nZvocH270SVykyvFdQMiR6nc2VnIIxv3QKykH/aORjtnI/DjFqWWS0hZYhcSKsefM&#10;juHmVcHP3Rkf5NU9S+2tPtm0ZSo4WD7Kdw46gYxntx074qBtQWyWN7LTNqnn7rE9wejbWH1HT6Vj&#10;LQ0N6yv7bUEW3vjLeLJxHJHcBgvcYAxg/jkknNPn0i6tY1e2Enl7vvSShuO4I+Yfgw/WoLOLRtUT&#10;7faSTQTM27cturL+Xb6fzzU6v4isJNtncyTQmQfvLhTh/QDjr07cYH0rO5USncafZXqbLizadm5R&#10;Wtzjrj+FgOPw4+tS+G9Gu7WM2kluzJFIyNE02FII7Ak/KRj0HOM1qy+IEv76PTGnW3m2YZltwcen&#10;zZ54PX/9dWJIr1NT+1JczNJBhGWK3CybTj/gIIznaePpXPJmkZdC7ZeHNPv4ilwPsLbV/drIWjfj&#10;qMDHP+z0qCe1sdHmazT7ZGFX5ZZbQ+X+e7P4gd/pVjQdWt7l/KuHkmjfHAhCMBjuFBAHHrz69qvw&#10;alFDdNa2er2JZ+BZ3C4ZuT93kZx04A5/CqvHlJsZT6jaGWSO3vpHBbdhZieex4B+nWnahfpLLC4l&#10;MM2zCu4cKR6noPbnn+u5rNn4g09Vu/8AhH1jY43PDgkccDlsjoepxUGqaTb69p0323S2Z41V/JmG&#10;PmIzn5cjp0POM/jSuOxiXN3PDdxx31wsm2InaqncrDPVt2APpj9Kt6dd3Op2uyxDllJEkkk+N447&#10;MeRn/OBS2+iaBpzfZ7uC8t3ChmiKb1JJB6EZH8+5HatbT4dEjhzp2u2+I5GbbMrLnpkfn1/zl6bg&#10;ZNjrOvtKkU8ENq0kij7Lb3CSELnHUjBPT8iOvSaG21W4nlji8UuqQsB9lmuljLc4IA74I49uPpa1&#10;mXRL+REvJbd3k6/YWRkOOhIBBHPf/Jbd6HA+medZxSMpwFkt5GXbnp0B59KlX7jdrFbUb03Vwlpf&#10;r+9SIrt8kbXUH1wVJww9DgHqM4rTxWsLx3uk2duGEZ3ssYXPHXKn5uf5VNZ6FomBBc3SzXQUt5jS&#10;BWGD6E/p0x+NaVpLpcIjiu7hfJ343QwozHI6HBBHPfPFOXMJbmNHqOvMnlXLSzBfuLFGOBge2Dj1&#10;z17dyVs6iuheUraCs0kZY7ZJCsvHphmIH4f/AFqKj3i9D6Utz/yz3L97+77VfibCgYx3/WqFtIy4&#10;4/H15q9CMHGeteNHY7pFuFgIxj6cfSrcGAPk7n0/z/k1Tibd97qf5Vaiyq9B/n/PpVDWpYUbkwR2&#10;qG7OVIJK9fw9qlDYG3p2qObHVj7CoEY90uZskE09W+Xa3p/WllYO+3P3unTrTvLwq4df+BCqiSPQ&#10;sTkD+L6/57VMACOVJ59KjQAfxD5fyqUFiPT15qgJkzsyX5OS3v8AnSuyqcN+ft161GhXADZx7/Wn&#10;MGk+YHv91uaAIywD7mHzfxAVIrHG4DqMc06KAuQPU496cIQFIUE8UARqSpzj+LH1rQtm3rj8cN2/&#10;zzVRLby3yV/z/hVmAqi4QmqAk2Hdw3U0sqAjaD8vTHSnx56g/h70OHY7c8ZJoAjRArfe+uVp0jLj&#10;Cj86kSP5c45GKa8e7Ax/9aqAj809VPP96nIzbsH+HFPggDfJt4/nU4tVA8ygCNWygGVPFO3jPXP4&#10;010ccFv/AK9NZGLKTjj3oAsRqjfMFoMe45BH+TRbbmVdw5wM1KYyy5H60ARlT13Uu1QeR+tNKtnP&#10;1ApwLBA7qN3H3aBEgPG5vSjK78VC0rAfMOwpYhI2CFwOtAictjgdadCRtCsO3rUYjbOM9e1SRqyD&#10;j8/SgB+cfw/lTiAx2A9ODiog2W2Dnuafjy+VH1oARgQcbR9adF8zbv1/GmF8jae/6U+FCBg9TQBb&#10;t2HQn6VJncQQo6A1V8w8bFJHfinpIzAfh1oCxbtxFnJWlnYYIx+NVVlbHUfgOtEtxvyWagVhZZCp&#10;+V/SoZSWXqeB1p8TMzbt36UuxcdRQMihUhuc7QfSplwxVdn0poGGyT8uaczcbU/SgYs0qq2VxUU1&#10;46ng+1DqSm4darGNncj/AGjzQImQPIynFSxIRzj9KbFGUwCamtwwXJWgGSKqk/Q1IiDjavf0oWPa&#10;N34VLHGFIJ+tBIw7guKkhj4y3rTj8oyaPMAOM1UQJUCgYVqjlmk3YwelLG5Ykih48jpz/wDXoAjV&#10;3eTNWo1JGT2qBDhsA96mMnGFNCApeLPEdn4Y8PXetXk6Ittbs7M5+VQO5r+YX9v39rTxd+2l+1Dr&#10;3xl1q/uH0trlrXwpYzMdtppiMfKAHZpOZX6/PIewAH78f8FSPEetaT+xV8QLHQJmj1DV/DN1pWms&#10;khUi4ukMEZz2+eRPfOK/nY1X4DfE/wAPTxrrWlafYtJEpWK98SafCyLj5dyPOGj4xgOFPbFdNGK3&#10;M6j6FCz+LHjXS9Lj0XTbzybSFdq2seVQ/wC8Bw3frnk1DP8AE3x1cpsk1R1XHCrwPT8+v5n1NXv+&#10;FX+OYo/NGix3imRY9+k6lbXoVnJCb/s8km0EjALYycAcnFSJ8F/iqZvJ/wCENv1kVgGjkhCspJOM&#10;5xjOD7Vv7pj7xjv478byIIpNXk8teBGOFrM1eGXXbtb/AFEyecy7ZJFf/WfXI4OOPTA6V1b/AAa+&#10;JcKxTjQZiZFLL5fzYHrlcrt/2s4PPpmpo/gp8TI4hc3WhzRx7VPmSFQuCM8MTsPHo1P3egWb3Ocs&#10;DbW2nDTv7MhZd2TMy/vPpn0/Cvrf/gkP4Hj1f9oldQbS12adYzXcszR7mDBdsYB/hAdkPucelfPO&#10;hfB++1G3iuv7fbyZEST9zp87EbgCVHABxnBOduehI5r9CP8Agih8FlvPiH4kWxmWaZdBQLNMwixu&#10;vrVe7cdcdTg0q0XKOoRlHofV00N9cSOZLmTaXJ27jTYdEMhGRg9ua6y08OC7mjEIUea38XQZ7VoR&#10;eEo0iUGX94rsHXaNoA75z/nFee6Cuae1OMi0MqMmJff5anh0EpzHCqn+6q12CeFz/wAtAv51Yi8N&#10;xhl3FcZwWz/n/PpR9XQvbeZydtoTM2Qo/wDrVOmhEDBxXW/8I8EAIzt2/wCfrU0WhxnAAU596PYB&#10;7Q4fWLSTTNDvNQgYhoYGZSo6HHH+e1fB/wDwVC1uXwx8B4tIhlObnSIxtz1+03PlsP8Av2R+FfpV&#10;408CaVN8FPEXiSz1hm1HT0ydPjs2Zvs4Qs8xfdwBjH3TjvjIr8wf+C0ludL8IeG4YYW2zafprSMF&#10;4wWk5+mVxW1GjyzTYSndH5w60yXMgtDKVVfvAdzXVfCS08MC8l/te8x+7byVkkCqGx1wa4G/lLX0&#10;rE/xn+daHgnSf+Ei8UWPh9r0W4vLpIfOk+7HuYDceRx+Nd19dDI+5P2eW0y88JDRrWRGjkhZJVVw&#10;euR29q+dfFlg2k/E66t2Hl4uAfl7YO04/FT+ddV+xDr91b+KotP85mjmZk2bjgEAY9vWs747Wwsv&#10;jBqKxLtC3EgDHP8Az0Yj+ePwojLWwH6p/s26nI+nafMzK3m6fbvge8K/lX0bpjloEcelfLn7MEzS&#10;aBoUrP8A6zRbTP8A34SvqLw8A9nGw/uipa1MzVtUzyPSu78Ptt8Fzc/L8uf++xXD2q4GM/5zXZ+G&#10;mX/hF7iNs/eX8fmX/wCvQ+g4mLp9wYW2E+2KuxyluM/SsuHO8Et39avW5pDL00aRv5YYN/tCo5Ap&#10;Q719NvtzUhbndjvUcoIj6+nNIfU+YP8Ago8H03w1JqlpIqlfDs8isGGQw3hRj6qMfX2zXwpoHhqz&#10;sP2eYp4pV3/ZbdI16ZBYZ+vT6/lX31+37p1vrOiWunyxsVuNLlikxzgbmz+GD+lfAfg26udU+Cke&#10;kSxj7Ra2/lTx7RmOSJsMPqCCK/ojwVjCcK8eun3H494rTdOjhpNacy+W3/BN7w9pFt4ZttNc28ci&#10;zWMNxt6/eGSD+IP4EVV1iGK61S5ubW2EUc1xI8UWf9WpYkL74HFL4T1ObVdEtnuGz9niEA9tuf8A&#10;GtOSyRhlV/Wv6Io4eLpxb7H4LXrSpYqafcw1snHzGrlvgMoaPvRr2raP4X09tS1mYrCvGe59q4rW&#10;P2lvhzom4mG6lK/wrHgn9OKmvPC4SPNUaXqdGGwWYZlH/Z6Tl6LQ634xss3gVbVE27SpJ46cj+ZF&#10;fF/xsg0608TI2n3CtMAwm2n7vP8A+uvUvjf+1/D4z8Nf8I14D0C4tZJSBNdXR5Rc5woA65714YNK&#10;v79murmZizcszV+OcaZphsykqGF96276I/ZvD/Isfk+HdbHe423aL3t52/Ah09xPKvmH+Ku18PXU&#10;NnEq+cR/SuXsdHaKQESc1v2NhJsUc181lmEcfjR9tj68ZfCz1LwNomk65ZyXsN6peNc+WeM/55r0&#10;v4TeLYdAvbi6ktVmNvGfs8LglDJjAJ9gecDrjt1rxn4YWWqRasJLcukY5kbHFeoeD9PYSzX5Q7Wb&#10;CnAru4mp4WHDlRuNna3zurHzeWyxDzyMVK6vf5djcvJp7+6kv7+dpZppDJNM38THv/8Aq4xjHSoG&#10;jHL/AIY9easCPdkBc/3Vx7UjxbRg5HHofX/9dfgp+l+ZQkj45qAxhcNkflV6SMn5j9cj0qFlXlg+&#10;amQ76FV0+bOKNgB6fp7VM8YyGA69WpGjIPFCArlfTtUbjufzqzJCxXGKjNrIeMY/vDFJlJlWReci&#10;mx7ldXGevFW3sperRnn2pY9MlZN4iP4D2qJbGkdy5oer3sDqq3Lfez1r0Dw54o1hCo/tCTvw0hI9&#10;en+etecaVujfIPf+tdfoMy4ALe3SuTQ2PVPDnjHVmMatdbl7K3r+fPH+eue28PeIruSSNmAYeYD0&#10;PYivLvDU53Kc8EjB3Djiu/0BsBccf3VP1/z+FMylc98+MmsSx/DSB/7MjuI5YbEzRt1K/NuAPUAj&#10;P1/Kvyl/a28M+PPhR8U77wTctcQQ20zRxwtuULg5U5PXcjK4PcNx0r9VfiKY7j4Twzqv7ttMt/vf&#10;7L4B/Kvkr9p34Lp8WNBh16x0trvUNNt1ins41JkubdQdpjIH+sjy2B/EpK9gDzy92RvF3ifDvhTW&#10;vEv9qKHu5CS39/pzXvvgzUtUXTo3nu23MPm+Y88VxT/Cq7tzHqHgvRJdShbkywSLI6+zRqNw/Iiu&#10;y8I+GfGmopHZyaRPaNjlrqExgfmM/l0rCq+Y2gegfDiK71jxNBFNcr5SMHmLZPyjnHHTOMV32h6h&#10;L4n+IiLbqXjjI2heehHNcTpSWPhHR/sdjJvu5j+8m5yeOgHYD0/+tXovwp8P3Gg2beILyNlnnXEe&#10;77yr3/GsIXcrIqfwkX7RtyLnRbG4DL+41iA4544YcY+tesaS+/Tbd1kzuXJbb1/+vXjfx3mZ/Ask&#10;6g7l1CF/vY/ix/XrXr/hGeS68M2ssrbj5KZ3c87RnmvWox5dDz6g+a1CSF179z+FWI1AHDY/CnlA&#10;DgDHcU4IvBbrmutHPIerbY/lbJbjFSKQBn8OKZGgAwTnkfxUoT5gyL2/i7/5NWiS5BPIOd2f61pW&#10;mtSwrjy1+pHSsuCMKh3Ly38VOOcY29vz4ospDNSLxgIWIlRjj+6f05/+tUw8eW6Jja2WOB7e5rl7&#10;iRkdhj6c9R6VVnZ1Y4zjrS9mmLmZ3kXjy1c/6zqx68YrStfF1rM+0v8AnXlhkkZscj+lXrSZwMbt&#10;vTGO3NQ6RSqSPV7PxBauox6c/NWtb6rbHaA3U4+9+v8An1ryewv5kOS5x/eB6frW5pmtXSso80/j&#10;24rJ0y1UPRVvIHPyt6dKc8sZXPmL0rjrTW5lwS/oGzVtdclIUckkVHKWpI6F5c/cP0pryljyP1rF&#10;XV2bncw2+lSLqEjDGBU7DuaSyfMyA5NNR8OGIPeqqXDOOc/lU0Trvw3r/SgZpQHKcjt6VHfxuLdm&#10;ZTjHHFEJzGNnXFQXj5Rsk9Mc1PMNGVbbFu3R/wC42fl9v/1V5f45TdcToxDN22jr/kV6U7H7exU4&#10;LFhxivM/GsTC8mjz91iF56471iXE8r8Xg7WCKG2/d56e/FeR+JFADHH8fcV6/wCLV3Rvu6bTtbH3&#10;evPpXkXiIbt7Hg7j0FBsjl5MiTA/lUtocXMZDfxflz1pkqnzcY606FW3q6j7rcVP2i+h9EWM1ktn&#10;DE9vMqiMbv3Y+bjoGJH8quRpYXf7gP8AN1jaNTnGOQSv+NS+E4Yrrw5bztKzM1uC6MuQWxnp/wDX&#10;q7o3hpLy88y21F0kVlOyZiyk+gx0+nv1FetTu46HFLcgHhueS3VpIdy9dxGM4I7d/r3pp0fyXVZJ&#10;VVudq7cZXHv/AJ+lb+tnxnpSLGzfu1baNyhVXnpgcn+Z/lXiEd3F9p+3lZh9+ORflPvnB54rf2cT&#10;PmdzNj0y/wANJLptxJtUFSW6jrgVp6eugXAWzu44PMjXdIz/AH/5j/I/Gla5hjt8NJKzM3zCJeBz&#10;27f56d6pM9s43tqG7af9VNGu8++cfzqHFArs6nS5/D8KiG1sZE+XahuoTxxyMgfT+nTAvrpl1PA0&#10;b6bbtGOTIeSenQk8Vx2jePp9Pu2jcM0cf+raSNykeAPbHPv7dO3V2/jkamvliaMsEztt5fNK/n0/&#10;DisWWrlDUE03T23TxXEYbmNoicn9OPz71Lb3GvSR+Zp2kXfkoD9+EMx68Z69fr/Wmy67otxuN/pr&#10;SNNGdrofm69fbt3H86ltvs7SNL4dvry1kUECOa42g8H347Dv+FSWQ6eL2+vPIl0C5huIzjy5rU5A&#10;x0PAwP5UscOoaJLNLLpRhHVZI8yNtyRjpwKfql34wvoXLSy53bl8zKg88cheQSevY+vSsmJfEEJb&#10;zby4g+XHkwk5b1AfB56cYz71UdyGjUOkW2qt5gv7w84k8uMkjjgE/KMfh+NUNU8K2UH+rhZo93zS&#10;MxzkAe/y9evesG4n1C8u3t4ZtSjO1iFW7ZVPX1HB6+tXtOl1pNPzcXNxEobHzSF1IwMHbwT+X55x&#10;VDsZ91p2lrdtCJ49x/5YyEnJ7cdcn1xj+umqQvpq/wBqyyrtXEOLdmUj/gKnj/CmXGk6RKsV2uuQ&#10;yMvEKwsI5CfzUr34qWbW9YsYBHqd9ceTtKx+dsZP+BOMnP4g+uaAZjSafqlu7z6axmi3AtLb7gVU&#10;59Tge/Tr6VDew2saRuRdiVdpKqfnz/ewCPXPGce1a1xqyRyrJp03mRs5aZdq7ExxkYJPtjPT8qfa&#10;Wkmv+dcR6VY7mbapK5UYOOpIxnr6mgDEt9cgunWCbUPsuVPzSRkMT6c5Y8n/AOv2rUnlmlh2zmWR&#10;thME33znHGD/AA8Dp+eOtLe+F/EwfyY9H09VT/V7c8E+xI9cEdfcVn3NvNCdt6turMCjLZw4B+uH&#10;AB59M9KAJYL7UJLXzIzbyLCoy0uxXH0C4IHHJxj61U1DxBLpgWc6CnmMcRzMW+f815H45qjqUVtJ&#10;Ksj3s8flyFUjWVt68fN8oBwOPwx1qbR/EPgy0bytYinuZGO5vtE23Znrhmznt35OfWpsHoXY/Fd1&#10;fQSfbIbdo9+WjmkZVRscjbnt9M+3NVyNRun2f2ZbzW7YKeTvQA+m08Z/l7Y4nudV+Gc1ubq1tbq2&#10;kyR5capJjA4IyRz/AD/nDZeJNGv7yTTLOXUGkhVc7tPDI4wDuBDDHUdc8+tP1YtSxaadPEwuJy0K&#10;jcGXz3O3tnGevUnr+Rp1pp1vbq32fUdPdvMwzNvjZTjjDYHPtzn8cVOX0O4hxcysrCM7WaHAHp90&#10;tg+/+FMu7bREtStxqcCRyrtCY3f+Ogn69gafmJFie1Jt1YzXEkaYBQTk9+nP9OehGMVM+hzy2qNH&#10;OsasM2v2je8kI3Hg7SSD9VP8xWTpSXaTJHpckk0O7HD7Av0GcDr9fTmttpUuNPmW9135mVsB+F6d&#10;M7hux7cCsXZmyZdt9KltpGt2W1W5UMWaYOuSf4Tg/ln24q3by3LI1ldSmELGNrWzHOR6kjBBGM9O&#10;p5FY+i3EViZI7S7hmD8rCt+cBvTglh+HArd026ld0eGBVbpG0zNt6+56Z5zz1xWTGEiSXGbWXSfO&#10;jeY83lmpZWOcsrZ+Un1xzntWpoWlraPvOjRySlvmnW42naBgDkdunUenNVby+161EcjxW5hxna0Z&#10;KsAcHkct+Y49KW+fUdSMV9pUtrb2qsuHhVssw52kbjjtwuM9ODwZukXHmZoxeFbLUmZ5Io2tnKu0&#10;QZQynGMAcZ9fXn2qO5+HPh+NGjTWWgDKfLW+hNwvmNyRk4K5+X3B60siXF3btG0duF3A7vJ55Of7&#10;/PA9BxUF/DpN3aNpFzf26xTI24q0jKuCD6+o7559xWdosuMmidIVktv7JuUWSWL5X8uQ7G654PQc&#10;g85x61taVFa2USxS+XaqqAmQA7VOB7ZGR/8ArNczomi2mgk339uQywr8x/ds2BzzkgY/A8YrRsvE&#10;dlfyrDpuo27BYwZI5FdFXOeA3I98dP6LlFfm1NzxDp3hq7ghmg1OW4neNX8yCThG4IUkr6HHQ++O&#10;az5rzarLOX2q5Lfu8M+VA+bgDHHBqYAOf3lzbq2392WvFHfoCxB5qOx+3fbpGu5PtCSMflcxsoI4&#10;yCGyOnqRyeO9HKh3JDZaXqG2fT4YlkjAO9mbcvA/Fe/GDz706aw1ywTyxdQXEfBPl5jOQDwc9cet&#10;Qxzx6bqFxdI4jZ2BWFNrIwx688/TPb61BrOsN59op1R7fzCVRixy3Q4znOB+ntnnPYfKbduLWeyZ&#10;Nb0uORfM6M+eCOfmU57Z6is+G6hjvbq0t7CGOBYcxtD8vz55AIyePf3/ABkW11RIlW9YN5mXVn6E&#10;+/Bz16n1qvdWuoqqyHV4LePc3zKiydM8dsc/z6eumqQaEj2aeYoTSpkG0nbJNk9uTtPJPrj+mCmw&#10;+IYbqD7LqklreeW2VmjI9OhDE+/pRUalcsj6HsyynavH5VfiKnhl9ifX2rPtzjgc8fL81XoZAwJU&#10;fj2rxEzukXYc8A+5/lVu3JUZC8e61SgkU8Djt71bgl+XaPr1qugizGQU6ckYyajuWCjqD6j1pwYK&#10;u8n+Ek+1NnIxhh+vSpGZzhiQX/HmpRynzY6VBPIVk3j6frUkTYXjOMVaJJUHocY/hp4AUYznvUIY&#10;52oMY/Cpo12oAW4wOhpgAB2jH5VKoyME/WkjKleG257+tTfPn73OeM0wBCFHlnj6d6eqZ5I49qZk&#10;ry2euPrTkcEYH/66YEudox/9elCNwNo+lBQ5yp4z/Ohi2PX86YE0ToBgjgDNDSkfNtwpzUAJA69K&#10;cCNvJY+7UICZJC5AY/xd6epH8Z6c1DErqwKnpzT4yGBDfn60wJ4nw23PG6pPO7/Sq6pxuXNTRKzH&#10;l/u+9ACFSwGSPypVt93zE59WaptpAUAbe4NOQLnc2Oc0ARghPbtTg+5Dt6UFA7fe6+1CrtHPpQIc&#10;ASCDSKMtnYOv4daRsYO6gyMx2j/gXPWgYJDh+TznpUgULxj9KFO0AnOewpx4bn3oJF+U5560jHa2&#10;A3/16bks+A3407YAuDz6igYQ7id2Pz7VIwLNgDHvnpTWJB/rU1tGrHn1oFcalsQccenFTJB8u4L9&#10;fanKqo24/wAP3acZRjOaqwXGtGTnt81A+Uf/AGNOZh1Ixt/WmF2UcsfTFSCHbcjFIYA/G33/APrU&#10;3zX7/wDoNSIzONirxzQAirs6UyWeNBtNPlV1PymqksDZ3Efp70AiaNmc5b3qSMnOc1HbLLjaTgd8&#10;ipwjBgPxp2C4wJwSy/jUZiy/3KtJH0D/AKCoXfDELkc+lIkSNFVlVh07DvVuHGOemKo+aFYKKtRt&#10;8nB9qALBbdxhevNORsLxUBcsPvY5pdxHFAEpcv1//XSbCZNue9NRm/hOPapFG05/HFXcB0WVbkYq&#10;SQNTd5zihZA3O7ioAaSFBz60A5+UmlKs53A96UoV4rQD5V/4LIad4pvv2DPHF34VWT7Rp9lb6gBC&#10;pZsW13DcMQB6LGT9M1+Hi/GHwnp9/eT+Kfh1ZapqdxdvdT3GpWqSSNuYsFZiN20KFUYPCdAMZr+m&#10;HVNKstVtms9VtI7i3kjZJYZFDK6kYKkEEEEEggggjrXzv4p/4Ju/8ExPB8F149+I/wCz/wCBdNhk&#10;lUXV/r2oPBZjJ4GJZ1hQccKBjpgdq2py6GdSN9T8O/C37VOg+D9Z/tXwx8MNOt5otyxtG7fOD6iN&#10;oxt4BCliMjPUAixd/teeI9QkkisfCmmWkk0bedN9nWSR2bG5slABuI3dG25O3HWv2a1T4O/8EV9C&#10;06S6Tw1+z8nlpgbdQ05y3HIPztk47dP51+Lf7bniyz8Q/tL+LvFPwE8JaD4e8DG+W18PW2ktZ2sU&#10;sEUao0/lBg372RXkBYbirIDjGK6YxjKWpjLmitCreftI+MgUF9pFnIwmLR3EenjdndnG0MFHrkAd&#10;ec8Yon48+NNQaN4tBhaFQVm03Y/kyjb1Yk5ceoJI6YArW+El3aaz4aF34s0qx+0LLtEyzRlZV4IP&#10;GRkEnOP0Oa68p4OgVpXttPyxzu81Ov5fyr0aOBpyje5x1MVOMrWOB/4XL4kuLhLpfDsOVzut1h/d&#10;HrjC7eAOmM+mABX2v/wRm8XTav8AEbxJHMphkvPDuPJZvmyL22b0HQZz06V8zza34VRFt1OnqnT/&#10;AFu7P44r3b/gmb4q0jw1+01p/wBgEMkeqzNZzRw8qDPHtjB+soUms8RhY043TJhXlN2aP0SiVlka&#10;Hd0bI+XvVry5AcH5h/PmsXxl4gtfD19ps19dR28Fx4khtJZcZKrLHKM8YG0FQT+FezWHwEvLy2ju&#10;otTupI3QOrJppAYdiPm6f54rnoUPbalVK3s7Hm4ifO7P4nvViKJsYYfTcvWvTIfgVBDzdXl50wfl&#10;C4/PNSp8GtFVcNd3i+v7xBj/AMdro+pMx+tRPNEhIwD1xxxUwjbH3Oxr0ofCrwvEMCa6+X+9cIf/&#10;AGSnR/Dbwwgwwmbb3a4oeClygsVG55f4mvLqx+H/AIogiLf6V4ZvEZBn51MTAj8s1+Zf/BXy5bV/&#10;gVpviCG3Wby/D8MG5xkbob4ZI+ivx6V+o/iuyS0tNZ0lZcbdLvoVbaG58qQA/Wvzb/az8NL8W/2b&#10;tW8NQRmS60vULq0Xaf8AVw3MRMZPpiRfwNcHLyyO+5+Rs8hllabGCzEnj3qfSY4pdRhSdysZkw7K&#10;MkCrEvh6cxKYQ3mgESQyfKysDgjHYg9jT9N0mZW8ydSrZ+Vf61rZjPb/ANjDzR8QoZEzhQ0mNvti&#10;l+ON8l58Wb5vmKuzHb7eYw/oa3P2P9GGkHUPFtxHiO1tCI5M+nP9KyfHPgrVfFHiePWNPvLeF2h2&#10;zfaHYclmbIwpz948VMfiKex+lf7IVw8/gTw1IzHnRbZdwGM4jUf06f8A16+tPDblrJDn0Oa+P/2N&#10;jLF8N/CltLJu8nR4kZ8/e2nGf0/lX1z4auCNPUE+neiW5izdhfHX6V2PhNi+g3KIPfn8DXCQzE9a&#10;7jwXJnSbpN2OD/6DSCJkxQq0zbTwHq5brgZ71Iv323Iv3v69aQkA8D9KZoWSo3EHimvtZCq9aWV8&#10;vgD5cZ/SofMzMuDQTynh37alismi6Xe7NzeXKpG3sP8A9r8P5fnybaD4a/GLUfC99Gv9l64zXtgz&#10;fKrOcefF7HJ3/R+9fo1+2FBv8L6Yy/wyzLj1yE/z9SK+J/jD8LYPiHojadFcNa31rN52l30Z+a2l&#10;A+VvfvkcZDEZHWv0LgDij/VrNI1Zaxekl5P/ACPlOL+H4cQZVPDPR7xfZrY8v05z4N8V3Xh66kxZ&#10;3T77eR+FHXafx6e2eeldQJVB8uVSrL2NcC/iiTUZf+Fa/FSBdK8QWefs0jZMVz/00hY43qx6r1U9&#10;QD1jl8Q+KfCh+y6sj3FunEVwrZO3tg9+O1f2Dl2cYLHYWNfDzUoSSenT17H80ZlkeMp4h0q8eSqt&#10;Gn9q2zT2dzsvEmm6f4m0uTR71tqt91tvQ9j+tePa5+zTrN7ePNZ3EEik/wB7GK7Vfih4ckjIuLyW&#10;Nv8AajrM1H4w6NY3AitpruYMyr+5hJ6n3IrDNMXlP1dyxclyr8DryWjxFg6nscHF3l0a6+RxR/ZY&#10;8TM4xDb9ez/z4ovf2dNQ0WATazZfuf7yEEH8jX0N4M8G+IvEunJqVpLIgdQzLKDuUH15wOPftW4/&#10;gDxFNF9kv0hljbg7m5P/ANb618fTzLgTEXUa8E/No+mxL8QMPJc2Hcl15VqfDnxD+G66XILvw6jh&#10;l+/H6+9VPDOg+JZ3VZLRkBONzCvr7xR+y/cajK13pvB/hVSCM/jjH/1+tcNf/Crw/wCFNSaw8V+M&#10;bGzaFsSwNJudTnkbVyc/gMd68PERyejVdWFeHLvpJH0OFzPNquHjRnh5c3nF3OO8I6dPDajTbSPz&#10;Hc/Myjr7d+M/0r0LTtGl060Fo6ZKctz3rc8H/GT9mXwB4ej0yPwTqmsXy3Bkk1OSRYcjaRsVQ+dn&#10;OTu5z24xXd+E/jp8DfFMLC0+FrRrGRuVrn7p69l7/T2r8l4u4op5pL6rh3+7T1fdr9D7jh3I6uDv&#10;XrL3307f8E8uFjKowUbp6flTJtMu9xH2dum6vc4viZ8NUJaz+G0I6H5nBH/oOPx7U+H4u+FN7FPh&#10;tYt8vRowcD8vr06+lfBe53Pq+SfY8DbSLxgzpbN/vbT/AIYpknh6/LbjbP2+U+n+f519FW/xa0Sd&#10;lA8BWC7SQv8AooOOPr1/LP8AKxB8RNLKZg8Faeo3A/Jb9P169aOWHcXLNdD5tXwprUqKy6bMy/w4&#10;Tdn1+vWpovAniCbgaVcf7IMTf4da+grv4l3Nq6tB4es1xwGS36fTBo0v40XkU7RDSoEPTd5Q3fU5&#10;696fs49wvLseJ2Xwz8RO2xtGn6gtuhPHbr0610GjfCDXriQStosny4Dbo+2f5f4V62nxU1m6ZYoU&#10;hVVPyr5S8fpWjaePvEBUzxRRr8uDtjH+H+FL2ce4c0uxxPhT9nltVuIbK/sNu9gN5hPB49x36c/W&#10;voj4df8ABNTwJ400TZ/wsbRbaS5t3McixyZgbyy3IOMAbTnGeh9687i8beLGfzvu924P+f8AJq9b&#10;+P8AxSeILy5jX+LyZ5EYnH1Hb2rCtSdtGdFOXc+M7/w7eeGvEF94dvAGk0++ltZnjbcpaOQoSD3B&#10;I4I6g1saMrh1jGT6f4YrudZ0exutau5LqFTIbhizcddxJ/mada+H9GB+WAqV9DXl+0946OUf4Vty&#10;7KSOhz+H+fWvQvDx2bCB347Vzei6RYxIuwleR3/z711Wj23lneDntXRGXMjGaPdvFsT3fwZs51x/&#10;yCyw54OJcZ9q+evE/j/wD4DltW8eeJotNW8m8u13IzNI2OSAoJwOMnpz719CX8szfA23ktlOBpcw&#10;PzD+8v6/zr80v+Ckeprb+MPDF1canJHtsJPK25+Zg/XA4Bx3/wAaz5feKjsfUnjL9mfRPH1p/wAL&#10;I+F/iaGO4uF3yalo5E0E+e80XBV/cYJ7gnkcYPg78Wo7r7Ldy6Z5YyPtEUkmfYbSO/sTj1r4s+Gf&#10;7QfxM8Dah9r8J/EnWtMbp51hdvG2MeqkZHsa9m0H9t34y3rR2mvfFfWJlb5ZJtkQlA/66bd/65qZ&#10;U4mkZSPobTfh14f+H9p/wlfj/Wo9sW0xyXLhYx6BQTlj3wAc13vwm17wN8RpVtZfNjhnXbb3BUja&#10;e3Hpnjg8Cvksa7Y+PNZ/t/VNauNUusqGmvLh5JQOw+ck8V9E/AqaOK5svs42r5ibSCVAGRU0VTVy&#10;avNoVv2kNIj0TwXrGl3Mu77PNE3mlhjAmUbvxzwPevV/hXpbah4D0+7tryOZWtUPmLJuydo5rzv9&#10;r3w3a6p4a8RWlw7eXLarvRZCpYbl44+h/pXE/A79mfws3gKyvbD4ofEOx86FWeHTfHV7FGDgHAUS&#10;Y/8ArV1QfKc8u59J3mjXULBQYtuOpb/Clg0qW4KxOV3dPvCvn3Vv2c9S1KZrDwv8cfiozfxSN8Qr&#10;vYpz9efwz0plp+yJ8ZdHla6039o/x7cY+/bzeOroMfZS4K/mRW/tOVbGfIm9z6YtPBl9Of3QQ9x8&#10;/tVn/hBtXjRtiK2Oqswya+Srq3+K/gvVzomq/tA/FTTbhMZhuPF1wp+vXBX36fyr0b4Ur488Qava&#10;2uoftVfE6OPcpmRvF0mXyR8qkxOFODjLAjPJx0MrFU9mOWHl0PaV8A+IjPseBR82eJAQf1qzH4C1&#10;vawWKNj/AHd45/P/ADxXNfGzwHr2iabaX/w8/aP+KLeZDi5t9R8UB8HsQYYos/Qpnn2IryG71n4w&#10;2Dbh+0B46b+6P+EmnXH5H/CtoVKco3VzKVOpGVj3qX4ca87bBEvUc7hx79aq3Xwx8VsN8FrHIvzA&#10;4kUEDPpnpXzfqvxQ+OWmBnX9oHxw/wAvWTxNcHt/vdOOlYd5+0Z+0PpTNLbfGzxEzDndPe+Y3X1Y&#10;Emr5oijTqPqj6mHwz8RH5jbrt4PMi8/rVqD4c+IYzuNuoAbDN5g6/nXxL4t/a/8A2qraNBpnx81q&#10;3lZiFkWC2cfirxEH8a4XW/26f27vDd8tvqv7QeqFDgxzDS7BldfUH7N/n+Wcq8I6M3jhakldNH6R&#10;W3w/17ef9FXjn74/z/8ArrTtPAuuKSDAvfGXGCMcd6/NjSf+CiX7Zxfa37Qd8eON2haaT197b1rp&#10;NL/4KE/tiSzL5vx3vGUtnnQtM5/K1qPawlsV9VqLdo/RSDwTq6NzGrY/2hVqPwZq/Xyh7fMP8a+I&#10;fCH7ef7UV2Y1ufjLcMNy53aHpvI7j/j1r0zw9+158dtUgWR/ijNI23LZ0Owx1HODb/5xWUqkVuaR&#10;wsj6Yj8JawVwtv7cMP8AGp18J6qpVhDn1+avBtN/aT+N7SYuPH7tu550myx9P9QK6TSPj38YbseY&#10;fHMbJ/Du0m0yefaLFZ+2gyvq0ketReGdWBY/Z8ds5qxF4Y1Pdlom/MV5Hd/H/wCK+msEuvFEc3yk&#10;ll0u2GT+EfH+etEP7R/xC8nzJfEG0j/qGwtx6H5aOaIexme22vhq+ESjyfm6dqv6j8K9f/shtQEl&#10;p6GP7Um764zn+teEW37THj2WUxr4tCjq27SbfH8v61LqP7UPxi0+Lcniv93zho7GDH/oBx+dJpSF&#10;7KSPVNO+HOq3GvWsV68dtDJcKk11MuUjUnBYjjIAJOO+Pxrz34gfCzxA2p3CWYWaITN5c0ZwJBk4&#10;PPPTseawbT9rH4ral5nl+NY49rEbobGMk/htNA+OnxRvZlt5PEVxIp+VmW1TI9+E96apxHyyRyfi&#10;j4M+KpshIU9S27pXmuufs++L7hWMCR/xcHPb3x3r3uTxv4kvIyNT16Vm2/MrKOT6cDjIqnLf3uoQ&#10;b21idecL5dxkr9QD16e1V7GI+aR81yfs7+OXuCr6eBtbA2qx/HpU9n+zh4tIDyweWqkjc3f+X+RX&#10;0aNJe2Xy7/U7jcRxukY5OPTPFVbrRLqdy6rJg/dlVeSPQ8fzoVGNxe0lseeaP4X13T7FbKHU5JI4&#10;Y9iqwO1ABgcDgH2Oec1HdaNcvcM0rt5ykbWQH8hniu0l8FanaX41CC72pIfmLXBVlbHXbk9fX/Gt&#10;+y8IfaDkoq7eWmWTHzYHJ5/lzXTGTSsRynmFvpfii4lP2u2vGTbhZZYzHlfQY449qsDQvFdmd2l3&#10;skAZfnYvkovc9c4/T+npEdkqkwai88TRn7sUg+b3B6dMf/WqWRdLjjU/2nczKxyGkUHHbj/P41XM&#10;Ryo87tPD2rXZSb7LLJIvMjL0f3YjgfnWlb+H9UkKK0ZPzfN5nGz/AIECQwH1HPXFdWl3oe1Ybfxa&#10;ltJuHyrbkj/gXT+tV9Yh1G5ga2g1kPG0ZKyKgVTk9VBz+h5/CjmDlM2HTbK1lAmvdOXdkr5jAKAe&#10;eDnJH5Y9utJqvhzS5Y47uHT7PbjHnRRn5j2IOR+gqlHpd/p6KHmjuEwRsaHp/k9zj8ajlFxBJmbR&#10;pI933pgpVx05GST+J49KiUrsqI2Twzd20zXNtbl4/vHy2LMoPU9eMd+/SmXtvfNCRa3qsvJG2ZWz&#10;2yPXP49avSlJYlksbKSZYzhftUzfIfXB4B6+v86ghOoXKpJBY20Lbs/upy2WJ7g9/p16e1A7lTTd&#10;N1jf5yatdQLy21Jjgn06YPpn860YbzV7YtA+o3EatGFZdxdJPwyw/TAxVo2uo30ggudHVAzY8+Nw&#10;GYeufUf3afceHrtZPNtbjy49vzH7RtAHTBz+Pr1NVGPUXMZzToj+YouGdV27pVyRzwQR/hwDjjtY&#10;a7aXbc3AuJN7FcQyAEcZ7ZJOeMDufSo9Yu9Ah04+bm4kj4VbeVsBjwNzL+POBwfpWSdDtluftN14&#10;luIZBHia1hVDGT03btpJ7fxAYHFUSWtbtPCdmRe6xb3Mf3QszqxPJ/2lJOeByRUP2zQY7dmsbmRl&#10;ON8U2/d9MHt24JyO4q9o6xNH5dl4hvduMOt1ITCR32qRxnvjPAx0qwdKgCsxjzM24t5fzF89yvU/&#10;1oC5yaanoUdw0sdphpTlY9wbGByCuf15HfnOabplzp8bLbw3i2sxYL++kKevHHfr35ra1XwtodzN&#10;JZ30TQ/MCGEIUgY4z82eOmR2+vECeH4YI91gltIrLlXLMQ/XAyWH6nt3qeVofNEniS9V0W4uXaF1&#10;yv2V3KbQf4sc569gecZqW80bSdjXramzLu4GNu3uRnqAPz9ayk0PxNNaBWvVsl3MghuJd6yD05PH&#10;XuB35PJqGHQJ7e+WK41y38zoqtMQrE44BIAI68Z5/nQn3TG3uiw3E2bG4+Q4wEdMADtnO0j8cn1H&#10;FMk8OwXVvltZ42lRDHb7S5xyCOgyc4PJPcGt5dHVbXGo2VvcMh27bW63AAH/AGmBX+WarDQrQeYV&#10;s9StWZuZ47gNERnoQG579DnpxRYnmObVoNG2xXAyyt8rLAE56dyMdO3vxTkn0DWP3FylrcR5ym+T&#10;lDjru65BH04PTrWpe+FEvI1jtfGir5ckbx/K+PlPJ6DryOp69ami0rQtOcxwahD5zbQ+2AOxHqSp&#10;zjoMkily6lcxmDTBO5g07Ubpdv3bePEyuVPOc5+nrU8K6gdy3FgzNt+ZmgWPPPRhjI47NgnntU0+&#10;juYXurK+smVs4Ko8T+vUkbu/Xj+VQ2cd1p0hWya8SZVxL9qG4nvngZxnHc/oBSt3FzXJNPRvtDwG&#10;8ul+bPysqg+x3A5HoRkDt1rcZPCscSyagl1E0fKTRuobbn15OOgzge+Kp6ZrqxyrDdCFvMB3FVAb&#10;JPZieuM8HGRx3NbUHhQ3Q+1afessDHLJIzDBbv8AJ1JP4e9S4lqViTS9K8N20nn6Vczbzkt5H7wH&#10;joQQCM8cjFV9QbULS4YfbLhmDbsKxQdTwVGR0OO596nXSk0m0NrFqtnEJGG1VldmPUdMZHf9eT2s&#10;6eSGxqF5G3Ubo4enGM/KOuPU8Z/CsZRNLljSftMli7yR3mxhujJHC57AH/Pfmo9TjsbO6a5+x3Eb&#10;Z+cLbt82D3zjn64+vrZjm8lN2lQzfaJJMtFM20vnp1bOenTsc4rfk0e5vpYXOm+W/KlXkXkZ5bqM&#10;H9eazlG5SZj2+s2EKrdJp5ZvLBKPG2JQfTr+fXjjvWnpniXThqCpceHpxIekktuflXr1B6Y/h9Pz&#10;pbvRUuWjIKxsyhkmjbBPXDA8Z68YNQWugalpV2dXuvFDPjd5kZtiVbPGWJ3YIHuc/UcxaUdivdZq&#10;3F1pWnSqFje3jkLGKWFiqqTjg+gJ7EHOexq9p98wi82AQzQzYEm9lPfnK4z+POfrxWPI17N/osss&#10;clu3CMYcc/VhkZx6c449KEfWbJIbNLe0uoWbB+6rRLtz0GM+nP5Hs1qBcutE0nW7drOC6h8tGLbZ&#10;srjscZ5x/gKjbwnqWnpGdK1TLF281ZidoxxhG3Z7/oM8VXtxc3EyyGNS+ct5ce6IjgDgZOeOev4c&#10;1eV5Xjkn1K2jnRuN0C5wv0zwfXj/AOuXig1HGyuogI9StIZXDZki3g4PAOfy/WjT9Nkso5bK00jZ&#10;HIuZI5ISY2Hfvx9R06dKmR90X2C4sTOscYVZApLBRz/CM/iPzqxbx2F1oSLbQzxyxuQsPmN2GDkN&#10;kn8ffpSsmBl3t1A90yH5VhO47Y8lvUdsjoc+/NTpruj3cccMV0VELKHjZNuwd+px7+9PudCMmmMd&#10;Q0iaNNw+z3VvMWUMcncf7g465xyKqQ2iWcOy+aaI7shZId6yY7cYJHA7EfjSvKxWjFvmuZHEthpj&#10;bmUDe+7lRz1UHrn9PaijT9RkYta297brIn3jC4ViM45Jx0Pbr096KwsaH0JZv8o3df0/z+vWr8Lh&#10;YxjAH86z7ZhswxHv3/pV+JgQu/8A75ryDtZdiIYDduHNWYAQASu7gZqqhbAC+vO6rkJDAZH51aIL&#10;AbByBt9sVBdsAvHTnoKlzhcryNvB6VXuspGVDcZxjnjilygZ87KZsZ3fMMd6uRxsq7RjG3t9aoMv&#10;+kqxB46YFaETBRyTnaPxqlsACMhvu559AO1So2zbjr14/wA/SlHlhcbueppOT8p7n/PSmBJHkNnp&#10;+PSplyCSfyqDBQHHpU0eQcNnk0wHSAbQo/HJpImUcD+H9f8APFDFmGGxjj601MAbATxTAuK47UfM&#10;eQvpn2qKPJ7/AP16nX1DexpgNMYxn9fShVbPA4DdqczqV2j8KRpCMMQTz3NAC52HINOicZBqEuZD&#10;gMfX6U6NVUfdI4x0oAsK7BsE/rVhSOo71CAxHA59B3pshVRjHWgCysjEMFFLnMnB/wDHqhjmUHaP&#10;T+tToVzuU/WgCTeyLk98UhXKk9VojXIyPw4p6nHykn/gRoAYynaR7U0nAADYqUr/AAn88VE0W5sk&#10;bqBDUbYFYtTvMJbOPamqBjGKdGmeAOvtQMciuXyD7VYUkpyRnvTVComB+lODADLYoARlJFPjlSMc&#10;/e9PSo2OI81GMDJOfWgmRc84Hkn0o8wufkHbJqrEwcnP5Yq1FtA4FBI91bbkjv6daRk+XIHcde9S&#10;KVOFokYKu5evvQVcgY7Thjz/APXqRJirZDfrUE24ncw59+/NOhQ55Prx0oGWt2/5mPXH4VHIij72&#10;P8mgPtVuD1qOacMc9tuRQLUkhYdQP4vyq7AN67jWYsgU531ajuMriPPtQSSXJ6KG5PvVSXPRDnrz&#10;mrOJGXc3X6U3bk8DnnBoAqCJ85I7j8ang3bMketSbY/vN2PWgHep2rx/9eq2AkR1LbQd3enIpJwT&#10;3psMe0s5p6N3NLmATOwZDUqy7znNKCMcfnQE2kkmkBMoDHIIH0p2AfyqGGRVyXNWEdJF2qaABWG7&#10;aBUm0EZJ6VDHGVbPrUydMk8VUQIZlY8CvzX/AOC3X7Hn7V/xjfTPjN8I9W1TxBpOg2Pl3ng+yuHW&#10;W0cOWa9t0U7bh2U7HQjftRQpZQQP0scjPJP59KjFnDO+JIgwIIIPpVc1gP5ldL8G+OtUjYrc+KpZ&#10;GbFxDF4XmmEbgYI3KCM9e31rU0L4E+N/G+ow6Qth4lSV3wJLrwncIN2eByozz2Gfpjmv6L9Q/Z4+&#10;A2u67/wlfiD4I+ENS1QuGbU9Q8M2k1wxHQmR4yxx25rrVtVh2xwqVVf9Wq8bPZfT8K644p8trGLo&#10;q5+Alp/wSc/bPv4M23wq8YTLs+XzNBnT5SOBhwMD8enpV23/AOCNP7Z90Vkn+D3ihVY/K/2OMA/9&#10;9P1/zxX77JaW8jZdVz396spbouVA68GmsZVjsJ4emz8FrL/giL+2pqVu09v8INQ3L90XWqWlupHo&#10;WeYY5+tdN+yn+wR+2B+zv+014a1PxT+zd4y03TtN1y1uNW1nyYrrTxCsiszG4gdo8AZOc8Y571+4&#10;kkaY5+tYfj20SbwhqSsTt+xSkhep+U1LxVSppImWHilofCv7Zl5LbfDm++ytt8vVkkB6ciOccfTI&#10;x6Vvfsq/tnx634O0/TvFU/nSLbqi3gYbiwGCG9x0zwT6euT+1xbtP8MtZUyK251kb16kD8SWFfAP&#10;wo+OB8B621leXZW2nkBWZmP7qTsfp/I4PHNdGHrOjK5yVaPtI2P2OsfjV4VuYRMniKJV/wCmisD/&#10;AC/lVtfiv4ZljMv/AAk8OM87VY4/IV+buh/tYvYQLG+rZVVxmQ/1rVT9ruy4ZbuHn0Y/416X16mc&#10;P1OR+g5+MXhNW2jxAr8fwxPj9QKWP4yeE2OxryduM7hD/wDXr885f2wraM7FuYz327yM/wBKksv2&#10;zbeNt0k6qB0Jas5ZhTasVHByWp9zavdx61fTXWkvu+0xyGHdhMlgwweuAf5GvzsvtZs/+Fm+IPAG&#10;pyRrZ+IrZbdi2QscxCtG/wCD4/Ovuv4JeKrfx38MfDPiq2+7fWxYlufmEzoR/wCO8+n61+cfx/M1&#10;j8VL54yVKyKVZeCDgcV59+adz0Y3ULHxf+1F+z74j8D/ABOvta0qwH2G+uWN1Hu2m3us/OPox+Ye&#10;5Ydhng9F8JT3t9FpzJtmkYL8rbivNfe3iWXw98XdM8vVxbrq3l+VcW90R5eoKOAcngPjr0zgEc15&#10;tafs+aJ4Lvm1XSPBMyTZJR7mZ5UT6FiePTJIrRlKXc52y0i28A/D638LWg2yTRq83PO3Gc8ev8vw&#10;rlj+8uCMfe7fjXdeI/C+p3N5JNqOq2MTyHlptQj5z/wLNdT+z/8AsU/Gf9pfXY9H+Dnh+bXJFuUi&#10;urq2s5vslox7z3Jj8mJQMnLMM9snAohHljqOTuj6T/Y5Lf8ACuPDUm3kaf3GP+Wj/nX154XjkktI&#10;wgz0+WvA/BXwT1r9mrxVH8DPEmtWt9eeHbe3huruyDeS8ksEdwdhYAlV83byATtzgZwPobweFWxS&#10;QfeHcdaiZmatnpswAdz/AFrsvCCLFp1xGuPunv321zsDJjLKTXSeF33206f7JI9uKgIvUrSE+axA&#10;/i5qHeTL5ZH5t1qSRiJWAP8AFVcOROfpzTKuWpGJDHPaoJGKOpHtUzsHHTHy1BMrMF4pknmP7Wi+&#10;Z4Ms3G7PmOPbkKP8a+SfEvivQ/CySatrkbNDCpeRVP8ACPevsH9qaMP8PYz5W5luPlP93I/z9MV8&#10;BftS3aaf8LteupCFRNOm3PtPygITkfgK2w8+VlyjzRNjS7n9lT9sjwdGmk6hayXEnynTtSkWOdG7&#10;NEwPXnjBzz7kVxetfsPeOvDFwyeEPibqUNrgkWerWq3SKOgAJ5x7596/NLTPEXiDRXS70nWbu0l2&#10;/wCstbho2H4qRXoXgr9r39p7wtGmmeHvj14ntbcf8sI9Ucr+pr3MDxFmWW/7tVlD0Z5mKynB4yPL&#10;WhGa/vJM+6dD/ZI8V3cu/wAS6xp82G+9ZaWw/DlwB+VaXiTw7+z78CIY5PHWrwLeLhotLgAmvJzj&#10;ICxJ0z/tlV9Wr58+Hn7Rfxv8fWdtD4t+L/iC8WRGEkb6gwDHPQ7cZGOxOK7JtC0JJYp/skXmsy7p&#10;Co3E9ck9a1zDjDPMZTdKtXlKL3V9zLC8P5ThainSpRTXZH1/+yreD4oeAtV8UWfg+PSUh2mxs875&#10;Wj3Y3OcDcxznHQDjnqYvFFtFFq8qRRBFLEhFGMCl/Yi1e9t21bwrBMvltppuFVsfdSPeRx644+vv&#10;V7xnAserSbR/EQpr536xKWp6qpxiZs+nava+DNQ1XQUVb7yGWzklUMsUm04cg5zjrjufavgfU/Pe&#10;+uJbiSSSWSZmmklkLM7E5LMTySScknkmv0itYlPgC4ZB8w/h9eP8+/Nfnb4rsHtvEN/bOfmjvJEx&#10;t6YY9q6qdSXLa5HL7zMKZN4xjqPSvWfgRp0E+nXTSP8Ad2f1ryuSNc5J/CvTvgUDILhDc7MRg4yO&#10;RkU7lo7wMsS7U4/vbWzUmnThVZRNx7+3/wBenXQt4RtldWKj1zniiOdFxHkYJ4PQmgC/b3MKv5TH&#10;JLfd9/8A9dbdndObTziMN7ris/wppglvo3MSt82QMZ6GvZPCPw/0HXIFF3aKmcHcqBSeTS9pybgo&#10;8x4+93eXE5VP4ec9qka1tWUfaFIbpuVutfROl/s9+F70Mrxqu4e3Pr2pl7+yjoh/48Ln1OJFz+XT&#10;+tVHFU+onRl0Pn6yga1fzCWZQMFs10NlM5iEkLnBUY+bmvRr79l7W0hZbKSFtv3V/D1z/wDrrkNT&#10;+DfxB0mRkjsZCFwMKvI57f5FaxrU5bMh0Zx6E+kamZDiZ8jsByR2rREUTZbft9+xrC0jwX4ksJfO&#10;uVkG37ytGW/D9K6fTY0uz9kddr/3tv8AhVcyZPK0eafEbwePDkba8svnRzTbdkfG0kZz+mK41fEt&#10;nBJuns7gLyfl2k/lnGMetevfGjR5bLwWFnG7/S1G0r3w359/pmvF7+FMszuu1eWO3gDFeLiIxhV0&#10;Oqndx1Or8M+KPD+pTfZYLqaFs/KLpQgb8QSB+JH9K7Owdh+4ePaw4IIr5L8dfHPW9M1NrPwVFFCs&#10;LAG4ljDs2D6HgD/Oa9S/Zh/aIvPiJfN4D8a2cMWqQ2+/TrmDKrdIv3oyvOHUcjGAVDcDAyUanQmp&#10;Hqfasb/avgVCUz8sNwm7HXKA4/P+vevzq/4KD+DH8VS+F7mIbpI3uY1UKTlfkPbvk/5zX6JeFd15&#10;8EFW3O7Hn7h7eUc8evGa+Lv2odNXUTorsxfy7iYcjjkJn6dP84ra/UmOx8veE/glcLArz2X3ufu1&#10;1lj8ItgwltgqePlr2TQ/DFrZWUcctuN23DEVqQaTBAuDArDtujrF1TRRPJ9G8AX2nBLiHdHIvP3c&#10;Z4/Wvof9nTU2uVhtbhttxbyL5i7jxzwfpgVyv2S1xloMcfwN1P41s/DmWHRPFtvMiE+Y3l529T2/&#10;z7/WojL3hyXuncftb362Oja6UO8tpzsv4AHrXmv7GH7SmnfGLw/H4Bi8HSaXPZ5jW4W+85ZVUD5i&#10;NoKkgjHXnOcY59O/az0mS+0jUAY23NpUh+XvlM/57da8U/4JC+DI5b3XvF99C22C48uN+3HJ/wDH&#10;tv5e9dlNc0rHNU+E+z7LQtH8FaP9rvbRZJ2X7jnp7f5/xog1DW7m3a+1OGzW1HUTqkaoMDnfwasy&#10;K/ivxFjcDHCSzqW6c9R+GfevH/2hPigsl/JoFhcYt4cx7Vzg/wD169OMIRpnnScnI7r4lfDvwx8U&#10;/DEljGbe4+U/Y7y2mSQRSf3dykgg5/DPTsfmjSfFXiT4JeNVS6tWura1uAtxYzSknaG5Kcj5hjIB&#10;+U9OByLXwz+MT+AfiBBey3bpp97MkGpKZsIyMcBz/usc59N3rXYftX+Crf7Xb+MdNiyt5D+/28Yc&#10;e30x+Hp0rzMVTjzXR6WHlLlsz0O/+NnhH4o+DF1Dwd4hW5jjC+dbSI0dxbHafkkXPB9+Q3VWYYJ4&#10;DU7+KQt8+5m+7jvXgbreaVqC6tpMzQ3Ef8SenofUex4ruPBHxNXV0Gn62VW5XO1v4X/Xr/8AXpUP&#10;dVh1I31NHxZtVWVlP3fSuE1Ul42GO1d94g2TxNsfll57fWuF1RMRsP4VrqcjOMTgfEULSXyjy8qP&#10;0qvrnhqHxdoMmmSRgzRoWtmxyGHb8fp15reutPFzOZWHvinWdiYZQ6LjntXDW96V0ehSaUbHhcFu&#10;ba9aymJVo2ZemK3tFdS6xZNWvi94fj0XxUbuBdqXA8xePXn/ABqjo9xHEFZn6fdqqZUjuvDuoTaY&#10;6hGb6Hr9K9T8DazcNLHtcL2PNeOaTOszr/DyO3616V4KnhgEYM4zwemcc06keZEXPdPDVrNc2/nS&#10;3fmFvuhWrpLJS6+UtyI8YzJ6Gub8B3VtfIotdSUqx6eWRjiuytrGKJViaeORm43M1c3Lymt9CaBH&#10;gYK1753Zjuyf/wBdOiimupiqlVVfVc9gPTrxTDpK26LJvXggN+86/hmrMF3fyEW+MjPDeg4/KtIm&#10;crkjaPZzP++Rs7f7uPx6YqSwsk04YWFJlkB+X1/D8uPeo/td3Zr5M0+7e2eH/wAM8e1VFutWmvVt&#10;re6mj+YhcIeQGH9T/nmtkZG7baJp0ku+ys7dJCuWjRRnp+lTNourSIywQLHGePlxu/D396xZ4/EC&#10;Mv2+NdvG1wn6mrkcry226O/2yKSBsbJHHr/j1rRESKuqu+kIonupVbG1vm3KOe+O361W0V9SuJJP&#10;JfzF3bhlcKOnHBx2q6t7NfxvHdul1CuCyQqMgdAc9qtRxrJH5ekx+Wy5Me7j8Bj+X/1qpElrTNcW&#10;C6MWtyx+X5eFCkhvwwOuffoKnm8T2mnTbtGvJpN/bydytwD/ABcj8v51z6vNNdqNWjRlbjaqZI9v&#10;5dfw5q7iPRG8+1h8yBucLNuaL1JHaqAvS+LrDUZfs9yblZiM/PGOfocgY96I76+ilMjzmGIKAWeR&#10;SWB9QCf1x+FSnVPDepNmx1q3UD7wukK5P5ZP4Z9acbHYFa1EKZwerFW49eMCqIZLaW2kXKRu+p9e&#10;XMpwPrnjH+fTmaW78Poxhun8znCrHKQG/Er/AIVROly3h2NbWhGDxHLuK++Ac4P5frVF7fbJ5bxL&#10;kcFWk2DpyMMcgZ9BQRzM6JdM0aS0aWzSOOMsAqyTA9evVhnA9M9vWm2enQ6Vta3uWfBx5jMG4z1+&#10;Xp/9bFZsP9gwo0d1dAngMPLOTnnaT34OM9frVxINO0r5oZRIdu5WZjI2OmSSefyFUrAtSPU3e8kI&#10;ivDHL1UQHn8jx2689Ky3tI1zFcSTtJx8yuuT6dD7Vu22taLdott9oh8zqjPIEJ9QOf0xUN3YxXzC&#10;WOUqvXEa9fxyM/pUhZnOW3h6OdnNrpMyEjC993qOo/TP9aayLoO4+RNncf3bMYyzccE4OM/iO316&#10;S2ntb2T7HJqMKSqdsi3GN46EAqF5/pil1jRtZslVo9UgZcHiTDrux/dx0/zg0uYpHFG/1W7dXOmx&#10;LG2077eQg4x2JOevPqf5TG7VPL86y1GMPhVmeNmQns2e+fx/Suri0ZJrcSy6Ra3Tbcs0MYAzj2GO&#10;vtmp9P0fW7aZv7L0ezeNV+aCSYM7Hvg5HGPb25oUx8qOOudRviy27WqSfOdqiMqw9cbeP/relKRq&#10;N5+72FJlbIiljTkY7Oen4gGu6udQtF2xXmkwwMVO2OVduOe3DAnPUdfemXC6TP8ALaTybgA237KC&#10;G45Hc+vQfWq9pEXKzgL2a+aNY5bORZAw3yKqO3H1Xjn0wOtUje60svkNdX2VBJKs65Gf94Z5xnAx&#10;613slreWkX2yxs7fG5fnikCBff8AD06/Squq6rIsUdzr4jmV1IjZrFPl4/vHnofukc+vcL2sR+zl&#10;I49r/X7MeTZ3SNFG+X+2W53P9R0H14+tQw2viZ7v+0ba1jkDxBhGsagY9QMj07E+/au6h0O21m2E&#10;1lawMrfd2qFUn+8NpJH+fpVe++D+p3yfabbU1t84O5XK4xnowbIOfp1o9tHoP2cjBsH8VTwlhonl&#10;7gfMMcgbawweVz0GO4zj8DVLWb/xgl6tncpayWMagDdDCX3YPUsq/KRjGenv26uD4MmBPOuNfuZL&#10;jZ8waYHB7EkH6emfx4uR/DbVyVWHWrVgvy+YzHDD0JJbHXHQ8+3NNVok+xOD1WzkS1VLN5Fk4Xck&#10;asqn6KcHvyPUVQsINesp1v8AVSLu3GR5jXDKo59CRyM9Cfy6V3t78LNV0yE3lncrNz+8kt7wKykd&#10;sBgG/nn0rGPgbTppWaW3u4ZCzD99auysfUcD/Hil7an1BUZGVNpuoasrDRtGgkb+JpJCzfQDzPmx&#10;3xz6+lU4ba7t2aO/gtY2j/1nlsqsOOu3pjJA5P8AjXWSfCjWIB/pkSqkjboJBH5jbccE5clenHfp&#10;9KTV/grqOp6aiGe6EnzMT83zL33Lznr7Hj60/aRkHs5R3OUsr6zG2C3gmbqWktCrEtnPQuOh9h+N&#10;T3niXX4gqWxuhGnLl7M/IPXjtj8vyqzofwna3vIbfUtQu42Vc7l04lUb/fRuMk/UY5rdl+H2pWv+&#10;q1YzQn+6VB29O/Jz6jJz2OCaamhcpjW9wLxftLafahpFYiSaIGM57khVP49uoqa2s3mPkyXaTc4k&#10;jS7C7unqRgj6VNpnga0ZlGnXUkhLblVoXZgeOGJxz9eeKW68KeJHkFvdE+R5Yf7RayAOcN1w5weM&#10;dAfx4qeaNh8rLUmm6ZCi209ndSSblBSJY5GXH8PXrz6deeM1pjWPsi+RpltdRbVCj7daopY4zgkZ&#10;/PGenWuZutFt9MuYr6W4u7OZdo2vp7hD6biDkcjqvP6VvWlxri2rLHdW8ys332VwzEnrkkZ4P8s9&#10;ec3JMuw5dP13VX3ywaejL8skMcbxuP0H064NTWkuoaTqEekX/nLJHHvRWkAyCTjjIx+GetRjSvEp&#10;tZJbfULQbeI3ZQjRgkfLnOOM8ccenXOLPouo2+uzTeLdQuWSWTMT3J3QuPQsq4yBgDOOB9KmRSOz&#10;0rNpcPdfZ5IfMk3Ms0ZZWb8Ogz7euTjNadxDqf2VbqG3jkXqgIO0duOSP/1fSsPR9PiS3Fob+G4U&#10;r8stvJv3r67fXPGOefzqw8628LWhneOHcf3gkEbKB/Fj+H6/zqS7djQtNKkdMNqE0YkYPDH5vmbf&#10;bDc46DH5VNPYajND5kenW7SLGRjcyKwA7en8/bHNVl07UInAh1fhQPKhkj3Mw5z83XH+H1qxNrFl&#10;NcR2lvd/ZbpuPmYeTIvTHJ+8Dn5eO3ryByyMlblNVtW/tHS1haxVk2xS7ZNwIBO8DPPsOcVd0e0s&#10;yn2u4m8mV26N87qMdM4yB+HBzSz+H/sv76aVQhkbc0Mi7JWAxzz35x9BTJHsYg1ra/upMYOeMtjj&#10;G3GB9Sf51mWat/b+IISsSWUN1F9nV/L84/Nk5BBAYH5e3H4U+xk17SphNo8ywQyqytBdW26Nh3B6&#10;/jg571nWMkUdur2t5qVjefKI/LZJIzx0bnIzn9D16VbfV9U0tlubjUWm3HG1cLnnGc/XrRoINe8S&#10;ax4dty09qsKzbxCtsrSRs2ecce/QnGBUc94s2nx3EKP5zfdhZmOw5HG08jp39vxvv4n8OGF511WL&#10;e42mO43ANwRnPAH6U/SdS0GKxl32UMxmwOJgCTg8HPUYz36Dual+o1vsYOp28vlR6hZhg03MkMzl&#10;CO+Qw6jrx079SaKvWFpptxLI0VzNCiHCLHI7YyTwfmx2orI1PfLSRjjAPy9M+laFux25I/h7/wCe&#10;ayrFgE59h2rTtTgblH/jvWvHR1SNGGQdBMWFW42yu4H0P0qjBuYhQNpzVy3zhQOg96sktKf4gPbn&#10;uaiuYdwZfrn8qmiP8OO3NK5LBlB9+nWgDHmt/wB58p/i5FWIwpRcHc2KdNEfN4/OgDjy8j/Of8KI&#10;olsd8yj8eOnpUiSEfpimAAt07nPFSI2GA47GqsNEvPBP6U+KMA4zjk/ypikYzn9akRskDBPeqGBG&#10;TtPsBmhYSRyR/k1J5YUKc8+vrTht34YZ4z/KkA6EAYYev58UskjNxuGOnOaYWUnaFpSMDP0pgHLH&#10;n8/Sn4Z+GHzH1HpRGgYfKP8Avqp1VeN3+e9AEUUYQYY/gGpyR55JqQIDxj7p+X3o+73/AAoAchAO&#10;BTXBJyGXpluvNJndgkZ5/OlBU9V/CgBsSbeByv0qxG3oP601VGMn8jTlCr/F196AJUc55x/9enlx&#10;t46fTpRCuRlj/wDWqRYE24I75/WgRGG4604rnr61I0KhgQ//AH1TXKodoNAEfyt8oXinISGyRSHH&#10;TH5U9Qcbtx/OgBWmPC+ntSNvZdx/nTyuT97npSfKFw3T0zQBGxx06UwlpOCf/rU+YheDjvRF2YMK&#10;AGx/IPlqaKYr1LU9IlcZIz/WnNEucgfrQQIJjnG7647U5ZV2bn7UzYH2jHNKqtjKN7UAPUlz8x/K&#10;lLL2wfxqOIAcEfhUn+rQdvrQVca82F2sODzULdOS24/41M/z/MaCvbbwvNBJHGh253bvXFTwsItu&#10;6kVQowec9OaCgVcj9arlAtJPGU4P596imbOQufw71Scyq5Ib8M1chLNFhlbuP/r1KVwIkuWMm1h+&#10;XapVlDnAWkNvGjZwP/r1JFCE5x/9eq5QHvJsXFN808ZFSiFiMHj+tKYE+7/kUrMBsTo6g559KJX/&#10;AIVNHlEcj+dSeSuRk96LMCtGsznBGKt2kckRyeOKljiVfvVKfLVMjpTURSE43dBQpI5pM85B/WkZ&#10;TgcdaoBJJSzbV6VNC67MKvSoYo+eCffHerKPHGuzvU2GKGO7ANOTn+LrUSyAcfrT4G43NVASfOp4&#10;HerBlCptU81A8u1ckU5pNqZNA0PWVd3zH0qn4iiW40O8gzzJbuvB9RSi6jd9velvlDWjRsc7h83N&#10;K43E+F/2p1M/wo1yTzm3PZxMuM4+8hr8nvFULTXEixz/AMXXHWv12+POhza/8NNc0mwjmkuptPjW&#10;1jijyZHDxsV6/wB0MeMnjgc1+Wt1+zr8W/FPxB/4QDw/4H1K/wBVubry7e3tLVz5hycEHGMY9+O+&#10;K6jhueaQap4mtG+xW+qyeWpyqv8ANj6f/Wr6A+FfwEl8QfDy18WapqsjTXW5iGU/LtJXHXrlSea+&#10;iPhh/wAET5fCFhHrn7UfjyPS76ONZbjw9Y3qI9spAIE8nPlnkZVzEcdM17xpvwB+BMPgex+GNh8S&#10;b660LT2b7Dpdv4quJraIsSWKASNGpJJJIPVjVezlJaIPaQjufB6fBDS87Z9Wmx3+YqP51a0/4M/D&#10;eGZV1bxXJGGOHYNK+M9c7c5619UfE/8A4JseBvEto2o+B9a1CFivyj+1pbhN3/A2IH04r5R+Jf7H&#10;fxd+H2vtpNr4XvdSLNiF9PtZGZv+AgZ/z0rD2covUtSjJH6HfsmWei6H+z54T07w3qAvrO1+0LDM&#10;M/Nm5kYjnB4JI9a+Df2p4BbfFjUEVdu2XGGbPcivvL9mH4TeOPgj+zp4T8B/EWL7Lrf2OS+urVpg&#10;z26Tyu8asQThivzEdt30z8Mfth2z23xf1RZQVK3DKQ2M8Ma6KfxGbPJJtroeawPEKyyDJZtuf71a&#10;zSldwHv/ADrM10/ufY11RIOTubUPN096/Yv/AIIXWkFp+xDqH+jBWk+IV+WYry3+iWX/ANevyEs1&#10;RtQiEiBlMihge4zX9DfwS0DQNA+C/hHTfC2g2ml2P/CM2E8dnYWqQxq0ltGxbagAyc8nvWdSRtGJ&#10;8e/tVWos/wBr/Xpst/pUdjMF29f9EiT8vkrt/Csun6Zocepa3qUVnAzYWSeTAY9wo6t24ANZP7YO&#10;g+b+19awooVbvw3ZTTPu6KHuFJP4R/pXJ3uq3HjvxPBa20xjtt3k2qZ4jiXOT9SM/ia1p0/aROOr&#10;L2cnY9msLmxvrdbvTL6G6hbjzIWzz6eo+h5rpPCKs5miHJK1474v+O/gr4PXVj4LXSJLydtgvPJu&#10;AiWSHp1B3vyDt4GP4hyK9h8D3ME87XNpP5kUiLJC69GQ8gj6g1FSPKVTlzMrTE/a2Xb8vH8hVOVm&#10;W42fj9avMB/aTKx/zis3UJwmoFc/eGeKzNDWQD7NuA6rxSIIyu0jnPHFMgbNqpJ/hps0mxhx/EO9&#10;KwHC/tO24k+F7MFb5byPBU47OcfkK/Pv9prw8fE3gTUvD+7b9stZbfdj7u9Cuf1r9Cv2jIJJvhdc&#10;soO1Z0O5WGR8rf0r448QaZY6jO8dzbiRN5yrdKI+7I2jrE/Pb4E/8E+vFHxcha81J7rT7aGQxzz/&#10;ACqFYcEfMDuOR2z29a4X48/Aqz+APxXfwBJfLfw/ZkuIbhlAO1mZdpx1IK9scEDGQa/US2SPTtP+&#10;xWcaxqv3UVcBfwr8/wD/AIKI2ssXxzs9RkOBcab5a/8AbNv/ALMc1vdEnafstfBn4deNrKGS+0+W&#10;ORh8rQXkiFecdjj619b+Lv8AgnT8PX+Ctl8SdB8aa1p93NdR28cUV9JIRmJ38whiVIyhG3AznIzm&#10;vmD9he6aazXywfunj8QBX6TeZNP+zfaWc5BhS8jfnpxDKoPHPRs1jKN5DTsfKf7Otp8TPgr4suk1&#10;2/W+h+ytb2t7bKEJRl24Ycjp6V6Xq2rpqN4ZFcHdk5247msy8ijW4Y559/8AP+c023+WTOfzFTsJ&#10;noOhhrjwVNtHvz/F2x/T8a/P74nWhtvH2sxMzEjU5tzN3JcnNfod8PraK58GX0QX5uuM9Rj/ABFf&#10;A3xus2tvi14gtWOWXUXLMoxknkmuqjK+hEtzhZoM/Ln3r0H4HwvLcTRxxMx8n8uRXGNbDBBPH1r0&#10;T9naBJvEbW+WG6Fh8v51uxR3O1bT3jXZcKwfPy+laNna2MNtuuVzgenI/wA/1rd1LwxH56yHopz8&#10;vcmqN1p+Hwx6HH3vfrSiypFjR7uGOQNaIfvY+UH8a9h+HV5eIkLgMd2MFlryjSdKNrMl1Bb7m3Z/&#10;z3r174cSTyeW5jMa4X3wazrfCVT3PWPDlws1urkfw9a6C1mKfeXdWH4bhLQrjkbeMCt6KNj0X615&#10;8jsjqWo3gn+7Ftanf2NFMu4xfKe3Y0lunKsK1Ywvk8vSTKtcx38GeH7iTzDpsYc/xbBz+lZ83wV8&#10;M3UnnxWaxv6qK6u3iWI7h82avWu1uAapVJLZkOEWfOn7Vnwxi8OfCmbV49zLb3kO5mYZ2sSO/v8A&#10;56V8e/Eu8bTvCl1NA+x5DsQ9/pn6A+lfoL+2JaCX9nrXpD83k/Z5RyPlxMvP64/Gvz0+L0BPhOIj&#10;O1rzaw2/7JPasqkm9WyOVR2PCL3T2lkJz171b8G6zeeCPFeneLtO/wBdp14kyL2cKfmU+xXK/Q1e&#10;vLcBsA1RaNCGVkDZ6r61MZO5MkfqH8MtQttR+EavYzZhnkkeN8clWjyp474r5Y+OVi19caSqJnbq&#10;ZG1iPT/9dfQH7HurPrX7NHh24lC7ks44mPUsyAxkn/vnivGfiPYLcahZRv8AKi6tgD8GHNd+8Tm6&#10;mPBoiRJt+0/w/dXnn+X602eyiK5xkZw3tW9PpzIfLhRuOm2q8mly9Vhb/PasfZSNeYwpLPYzBlxu&#10;9/0plp5VrcRzD5fLkDcj0P8A+qtqbQ5nHK88Z3cVDHosgkA+b5ePl5/HpVxpMzlUR6H8don1jTI1&#10;QeY11oZ27icfNGf5k/0rhP8Agm/aW3hv4Ba1fCNQ/wDa8waQNjILHOfoAOufwruvH5WfTNFnk76a&#10;vJ5/gHP+favP/wBix2h+AXiCGGUr9n1ycGPPGQent/TNdEfdMfiPaPB3iaa003V9X80hkjKo3pnj&#10;/Dp718wfEnxlc6prdxI0pI8xsbmyT/n+te3+CdUsdU8E6/ZTXrJIkLFBtyM7h15447jP09Pl/wAW&#10;3Ekd1Iu7+NufXmiWJCFEo6tqvnbo93ytww9sYr6g8OapJ8UP2YrHVLx2kuLe3UTyM2WZl+VifqUN&#10;fIk0xd8bvrzX1T+xnI+rfAjVNJaNmEU8w/3fn3DH13HjvWan7R2NHHl1PJNR0eSOZkCcbuPasyXS&#10;TG3mRr81ema54UK3zhVBUt2X3/z+VZ0vhE7QrI2e+KuMWhykZGg67dXdt9h1InzFXCs2fmHpWbrs&#10;ZIkjj+9k7tv171uXPhsWZMoBU/3ducc1WgtreS62SHg92PX/AD7VqR5nMDTHH3gM5py6ayngda7Y&#10;eGFxnHy9frQPB7OwyhHzY2quazdMqM7Hh/x70zNpZ3bRE/KVDD2NcFp6pAy+dB177ulez/tO6F/Z&#10;vhazZThm3E9j2/zn/CvEtKMnmBZZM4460KNjeLudroCxsBOkhx6HNegeDoiWDgKx/GvOtCk8oKjR&#10;MR0LKelek+DFJ2vAd3r8uM0dBdT274e2l9JCsYtEiU/elRcY6dvX/PNeh6boupQL9oktvNIxt55+&#10;vtXBfDj7ZcWm23VY/mHzeY2SfbNejWbRwqsV5MA2VPmFjycVhKPvFc1iNEvbgMr6czqc/Lswcfl1&#10;x/nirC6DPGm6DSXXcTtZmJ2nHoev/wCvNWHS5MebC9/vf6ogn8h/nj2qwbnVJkVhdSLhud0nOe55&#10;/wAirjGxMpElppUssSme3XKYJxGB7fX+WKgbTLCSSSO6sh9770cxX8c55NEC6m90wubh2XK7d0hb&#10;Pv8A0pJNGuWk2Sxu+5cruYDHPp/kVoZuRJ/ZUEcS25IXj5EmYluvr1HNVdQa30uXyp4XWNMFpNhJ&#10;+o5x3qw3hy5idZbfTpVdsbFYk8ew/EVYWza8sWspGZGVc4dS2ev+zyPaq5SSraXdvcqj2hVh/CXc&#10;E8npjn/Iq4HvgQgbpk+X5KgcfQZB+tU9N8K6lBLuSykXPBkiyAB69emefatzTNK1azUSMytGv3ml&#10;iYNjH6nGf8mriwMm91m7snVZEmj3cFgrEke/HSq8cujNPkFNx5+ZSsh59+p/zxXb29lPqFtvlit5&#10;BxtYN8w464PuRUVylhpcB8zwzlGbDSJAOvqTnpVgc5/ZGlkCeBYY3b7vmN3+vXtyMUkt8ExaRWEe&#10;3PzFo2YMc9Rk4Hbt+ArpIbWxuAssFgqKOMcbgevQ9P0/pV6Lw5o6x+ZexMWfgbW2tkY6jHX6UtiX&#10;c5ayvrUhQLNYWBw373CnPr/n2qybizuEeCXS4J1wTuMhVl9vcc+hrpltPDqW+x/O29E3KSx9uBk9&#10;uao6r4bsZmxbPIq9RG/r+Jz/AIU+eJnynGTNJa3DRxWLLb9zLCZQvt6Y9+1Sx6RAJzfW90ilo9qq&#10;rAY/DP6gdq6Y6NNZji3ucH/d3Y9PvHjv0qGx0OF5zONFyyc5XcCD68Ac+9TzRK5TBOhC5USxKski&#10;MQrSIw384znkMPyOfwq3Z32v6T8mu6JLJb+YA01rKChXHIJBLDPoecdq1oNd1R3aytbJW2nazTKw&#10;zyQeM/X6+1Tw6ne5zeaOdpxt8uI7VPpknp/+vNNyiO0jm7+68JyFTplrJbt1WQqQc46DIz6dP/12&#10;LaTTVSO6vNQjZuiedGFH064/QA+taU+kNfsbuw8OzKytuUeXu3c9ec/0zzxVX+yIzutta0SWLdlQ&#10;01swPTr8uc1BRatbi2kVpodJVVZjtXYGXP8A49j6UPe6QZ/I/s94/LHzSR9+c8jj+uOoqO30WHSU&#10;zaX22NmywXdx6f161V+3R3bKuoWcsTd/3yuRz7ZGOO3/ANahsRavYtN1MtBNqNwrSfwHYoP5/wCf&#10;yqjB4ZvIdSW7sL+aSPcW8uSRMg4wMbGXt36j1qxbaPqEkm7T7BfLOTmSVN45z0PI/Lj6VsWcN7Z7&#10;bseYrD/ln5m19vtwB1z0qNyjOj0vVFl8xY7qaQpuwjEKcckHk8fUn14pLrVrlttv/wAIpbyoGPAR&#10;lDDPfqO3XIxz71qT6hJej7O+qyW/z4KSW5ZfzIP+ecdDUOzVbg+SsrK/TKkRlTnqG55Puc0AQ2N1&#10;JHMWi8OfY4y3yW8kylG/2gwDcenTp0q1AmjxwRxrLqUTxj7tvOG8zgjklfxycdOvqR299IsiTRzG&#10;aP7y3Ugct6FWz836dO9MgE0pWLyLhWxn/V7x+GAD19PwpFJhHY+Y6p5F03Xc0kOSecZHPv8ASp18&#10;OebJg527gBIrFT7deOoFR3MN3DH573sZYHCbJGRgOf4Wxgg+h/kaktNfjgv2i1KzvGZuFkkLNG5x&#10;25469fzoK5uxHJ4eu45vNiuGn2qDIsjFGLA8HI6YAOD7VdsNU0N42k1i2vJmVMSN5BbHPTrz6579&#10;Tmh9YhguVeWykt0Ygfv4vk7YyT/9ar1vqei3EqvGqxXW0cxru8xeueR1GPQH61naI3zdR8dzo2oQ&#10;+XZ6nMm/OGMPyrzjHsOnp+XXP1Xw54vtjJJFrAWPcNyLjf0/vHoR7g1YvLuI3DNb6kPMLfNHHgv0&#10;HfBx+I/xq400Eqrbme6jZeI2e33KeOmAPTI49OaqIjL0tdQiP+myLcMjYkkuF578kgcHHcYHTg1p&#10;GyeQN5sKE8krChbHT1H5g4/CpLW6tbWJYp7iQxyfx/ZWwefZeP6VC8VlZvm3uImjY5jkVvLIx2J/&#10;H26jg80XBGf9i0bzs6XDEvy5O63Uhfcq4/kfpUd/4bs9etVfxD4Y0y5t4WbMeoWSnYc/eG7BU+hH&#10;4VLeXejG7Uxb4Zm/hYCTPGOzfL9feoJ38NmSOHV7vy5jH8kcMIGcH72M549R049akLFFvhv8P9PZ&#10;RbafrFrFJudvs+oSSRspBOQpZgMH1Ucd6mfwbol0rNZak25T937OVR17cEf/AK/fts21uVCxWV1O&#10;q7RtjdWcSt2+6Dz6cCnxQ2tyvkQIu5m8s+ZC67W7Y4H4ZH9ar3gaMKXwZFbhZIbzap58uRcAe2Bj&#10;Pp6egzVn/hH5WZftOl2cyqoCsvA5GMNz0/Hj3xxqNpfiS2RoLSS3kgLASRrIwkjHrgrzj0x09ukx&#10;tIbWP7ReXklvIe4Yr25wQe3fpS94DAm8Ki2bz9K0i2s5EHzxqpHTuMjng9zWfqvhzWJoPP8AMWZo&#10;2JVpoyvXqMrj07nn2rqZPEmpwzxBtRnkXAKL55bcOOQSSO/6fnN9h82JpLhL0LLyyGMkZz0O3I/D&#10;PpTuwODg8BZkXyWureVGDqqXckYTjnGPmA/2fbn1rcOhX4sli1MeduXO26UM45A3fdHtz1/Wty4h&#10;k0qyNxHpU7bcGNVV0Y89/X39fY1al1G9e2juDpE1xGMFpGX58H6nOeKncZw7aRHJcJqKW4cxyMOc&#10;kN049GB59KlkgabmGS1XqwjvI3IKj3Xvz3Hv9euubYXEnkWd7Hb+Y2Qkny5GMY4PqP6dKy9Q0qRY&#10;wrSs23J2pG+SnowGQfzB/WgLlDRk1e7nWHSms+PnkRYpZCwBxuDoxwMj07dfQTXVu9Yk0zUEbzow&#10;uXgUheR6luta1jHZXummC0tImmhwu2TIZV9CMHkdv/1VHe6TZxRPNqdjueNCY5FBbAzkDn1J4AAx&#10;VDLEmnW63FvcWV/ujY/vEuo1IJ9Qwzg9PrVPxNoEOpWckVpYSfu2GJElb7w9umOPpk/lnx2eqT6e&#10;uoaXZeUZsBoWiKMOnJ7HjHtz2rU0q+1S1iFqqs0jqr7fMUb8DB6L7/rUPll0DWPUwdMh1+K+ktdS&#10;toxaiCP7PNNMdxYAhlJHboQCc47DsVszrPnZqGhW6t94eRcMpOc8kbfb/wDVRUWNOdnttlkDgZwP&#10;19fatK1O0rn61mWh3R/KW/z+fvWjbvg789P9nrXixOyRetzzgj+XH4Vdtxk5bmqULEtnd78dTVyA&#10;70xjB+tUSXIwdu5mPq1OzujwB3J69KZBja3+ce9PYg9R+FUgK8iqj4xt5qE5AyMjtU07Fedy/X2q&#10;PtuD0RMxTx0H1H+fxp6MW4NNWPuwxzn6U5VP3ge9AEgIznPQdxUifL909OPeo9rrlctyuKeiZPzD&#10;r/tfrQaEyytt6bv8/rzS7srxj6iozgLyfQUCQ4y2aoCxg5wfpz3oAIOc8flUaO/X/wCsKcX5AZen&#10;t0oAsRcjBHr2qxHHvG0ZPbp0qlHOVbBqykh28f54oAnMfOW6/wANRyxgkkCkEwH49fajzjjBH596&#10;AGOCDlQaRAd64HPutSE8fd7+lCrkbgvvzQAvzsMHPPT/ABqWOPHB2nmkChRl+KduRfun2oAnjJUb&#10;f61IhOCSPyqCN1IB/nUqNlfvUAOkkJ6du1QuZG+8DUmAT17+vSo34agm+gLkDDDt6UCcoeD0p2Pl&#10;6D13elRspLYH6UDQeezn8ak37htz9Kh2AHaF/WpIhsGXP86AHSBAu5abCpwAR/8AWpzkAZAHtT4w&#10;H9PzoGSodq9T+NN3l/lC/SlDAjcRQEydxP5D3oIY9QyA8+3SmSM/Re/H0p+5iu1SM00kqQp/WgQ2&#10;OTP3vX5am3pnkHjniowSc/L1yc05MZIDe9AAQc7u/FDOCuB6f1p2MHJ9qbHFvydposAittfbVlFD&#10;rwDioQgztYfxcVYiYLHtA/Gq6agRNBt6j6ilOduxB+lSMQeT9fpThHg/dqgIQ5RsE5wfzqaE44ek&#10;8tB94emKhkcKSB0HWgC21woPA79cUCbeMqe/NUw7Mcn6VZthwVBoFLYnDpjOKcz8DaajCuccf5zU&#10;hjA70CUhYwz8sMU9jg7UFNjKr8ox9fWnBvm7UAwC/NnHrT2YkrkelMZsdKAx9P0oKHhiFzmk+90P&#10;NNZuQKdG2GJA9aAHBCpwad5pU8ninFweQKro5eXYVoAsifdkMKJmJSkFoxXOP0oNvIpA28VJUSGC&#10;Fml3e1TXfzwMpJ/2vYVJBHsOWHvj0ouVVFLOPlx81CiHMfLfiGDGpSQXG1iuI+O4AC/0rkfGHxu0&#10;T9nWJdR8J2ir4m1Tcumw6cBFOc/KZTIo3RL2JXDMRtB+8V6r4la7ZeGrvVtc1KXba6e1xNM3+wjM&#10;fz/rXyb8O9evfil481L4t+JpPlabZZiZiywRj7oGeyrgfUkn1r0qUVLc8uo9T1G1s9Z8WLL8Q/jX&#10;4xhW2sd09xNfSbLHTtzZwqkkFyc/3nc/3jknhvFH/BR34LfDjUG034efCq88UtGSG1TVr42UL4/5&#10;5xKjNj0LOpx1FeCftT/tBa58S9eXwtpty9v4d0eRhaWccm0XEo4aZ/UnoOwA/GvCte13xFdRHT7D&#10;XPsNq2Q626kO31bIzXdpYxjG71PvDQv+CvXgO0eO5+IPwjsdOgyPm0DxQ8twFP8AseVLGT7NLHn1&#10;FfSXwV+OHwc/aT8Mnxz8G/F8GotbbTd2skYivLInkCWHJ29eHQtGx4DEgivxag8O6RJcrcX97cXU&#10;nA8ySY/lxX6bf8EM/wBnHw3qei+MPjvrGliTdHHo2kyHnDN+8mdSf4lRIQD6TmuetGNrnRCJ9JTG&#10;6nvZLi8nkkmkcvLJM5LO3qScnPua/Oz9ueGSH406kJF27Z5APmz/ABnp+v8AnFfph458PzaHrMlr&#10;INxVsK2Mb1PQj6/zr83f+CgFr9j+NV9CEbHnMcso6k5/r7GuaPxItnzzIS0jZ9/51R1bJiK4rUki&#10;IY4/L0qjqSLsKgKR710ruSjn7VHF/GynG2ReT25/T+lf0Lfs/akNQ/Z6+H1+xy03gHRXJ/7cYa/n&#10;zijVZvu/Wv34/ZNuEv8A9lH4Y3inhvh/pK8f7Nsi/wBK567skdNJc1zwT9tmVdP/AGg59cA/eJ8O&#10;7OGHnoz3t4p/8dzXnnweubVNTutZv0k8jTtPaeZkX+FRvbBPfCn8K77/AIKFMunfEO3uyfmm8N2k&#10;St3+W6uz/U1434T1VtL8A+JNSDH99prwMy/882G1hye4JH41pSrLkOOtTcqlzy7xz4vuPEGv3Wr3&#10;ku6W6maR8t0yc4/DivsH9ibxn/wmvwmsZJrgSTadNNYzcc/KQyE4/wBhgO/TrXwb4g1j980i/Ku4&#10;/hz/APrr6k/4Jh+JlvR4q8OS3HzI1tdxoOy/OjfqV/yKJ1FMIU+U+jL+Yw6ozbegHasu/Jn1EyqP&#10;l6BTWjrbBdRZU/zyazmj3SZqSjUtsi1TB5wahnjLyK6qW5FWLYD7KrfWmH91xnj1pDRyfx0j8/4Z&#10;6hkHEexj+eP6/wCc18e6qM3Tjb619m/FiNZPhjq24H/j3yMD/aWvjHxHOtpLNOfuruLNx065qOb3&#10;jVfCRpZTzxsyRZGOoFfBv/BS5bOP4taDZiT/AEiPTrh7iPOTGGaIJn67G/XvmvTPF3/BWjTPAOra&#10;74Q0P4NSalcWN5Na215daoscLPGxQsQqliMg9CM/lXxb8T/ir4y+Mfj+++Inje/E2oahICyx5WOF&#10;B9yJFz8qKOg+pPJNdFrIk+pP2FvF/h7S7mO01S+WFtxHzNj8fpn8uvQc/qN8OU03x78GRpOhX0dw&#10;0XlsyK2WBAPOPxA96/EX4MSym7VRPIrdmWQjtX1t8IPit8UfAtstz4T8fapZMeG8uYMpHoQwIx+F&#10;YyqRi9SuVyWh9dax8L9XF5JFFF8zE7VOfmPpXKzWc1nO0Ey4ZThh6Vy/wm+MvjfWvEcN34p8Z319&#10;J5m4pK21e5+6oA6D0P6V6b8VbKCLxCL6D/V3UYm2ryBkA/lVXjy3RNnezN/4YXMKeHb6Mj5m27Q3&#10;Q8H/AD+NfD/7SNs9v8aNZLnl5I3/ADjWvrnSdcbRdAmk3bVPDPtJ7H/6/wClfIXx91C31b4nahqN&#10;vIjpIE+ZOh+Wqo/EEtjhpckZArtfgHKI/FygNjcrAfNjsa42UKBk9q6j4Jtjxtbkg7dzc/gev411&#10;MzW59BXczpDuXd83Iz9KovIpXzXXufetZr2w+yq7H+HPTOayrq4t7nNvbnd3+WphuaysWbHU3IVY&#10;z8qnj5RXrvwsu5jArSso3Doa8d0m1e2nWMIxbd0Jr134fndZx7B6ZWit8IUz1TQdQuYuAu4bePWu&#10;ssWNwmc9RXK+HYoxEibv+BY6111ihjATZXmyOuBMqvA2Su6r9uS8Y3Cq2yRz0x0q7Yxx7Nk361ne&#10;RoW4beIrk9PelhNvvKA4qaKKAjYDSCyh3bl9acbiOB/aft3m+A3iOCKNpN1omF9f3i1+enxBt3vP&#10;Cl1AiszRssuG9iOfyzxX6U/GSyjufhJ4htpoiV/smfn6KT/Svz51O3tbieWGcbo5kZZFU9QRg0qh&#10;lLufPN+wKnHXPtWPNc7Of510Xj/w9qPg/W5tK1FCuDuikxxIp6MP88Yx2Ncdey3E88dtaRlpJH2R&#10;oucsxOAB7k8UUzOR+jv7ByMf2Z9JEsOJA5Yjg8NIzDgdB83+eleY/E+MwalEjtt8rWFVi3YEkV7h&#10;+yV4Mk8LfCC38PMfmtYIUf5duGABbj1JzXhn7QiiwOpSs4X7NqXz9f8Anp/PP8676esUcsr7nS29&#10;lHNAiyLk7BzRJpVvGvmNwq9c1m+FPE+n3uk29ylyuGjUFiw6ntXpngPxV8PtMtlv9YubGSLy2SSN&#10;pP3m/PBAzg8d8Yrp5TFs4JdKgmUbGVh/CeOKfHokcI3RJ/nNLqni7wqmq3EljdRLbtIWjUMPlBOe&#10;3b07YpF8YeG518iC+VmbhVHf29RWsYxaMeaV9TV+JEITQNFfdhY7UKzbegxj/H6V4R+wH4qh1G9+&#10;JHwxuLjc0OpGe3jA7OD/ADKn8q96+KMkd94HsbmD5fl2kchvr/OviH9mP4kxfC/9unULXU71bez1&#10;a4azuFfGN5b92T6YJ69s/jXLI6IdD6O8Aak2l/EC+8M37tGt6jRqrcZIP19P8K8i+JGiTaP4ivNP&#10;nX/VzMo47dRXr/7SHhDUPCHim38YaXHthkffDJ6P1x7/AOA+tcJ8Q0g8f6TH4l0WPddxxYurdcZb&#10;/aHr37enpxwO8ZWZ2aW0PJrtQkucd819g/sLaQ8fwOvL6Y/LNNNIv+6ZCB+e3NfHs0d7qGpR6RYw&#10;NJdTSCOKFVJZmPAGB71+i/7PvgFPh38CbHTAqeZ5aKVxkvtGCx7csW4rtwtNzlc5a1Tlied6v4Vk&#10;F2zvB3Pzt37E5rNutBito2aWNVx/+r8a9K1bTreDdJIF53bVAP6VxviOKdpj5se1V/h/rmu+VNQV&#10;2ckakpSPPfEVohRmaEjbg/yrhdVYxTMinofTvXovifKxsNn5L/nivOtZX9/If5dK5pM6oncfDzVr&#10;fxDZNFI+1422yKP5/rXUw6Cj/MU4rxvwN4gk8P8AiWOVmxHM22QFiOM/5/zzXvmn6hpsGlSazeTx&#10;x28ELSzSdgoGSf0/WtYNOJnJSjI+af22LuO3u7PRLc7vLtUMi/3XY7sf98la8K0y08tt7ht2OnNd&#10;38ffGsvjzx7eauNzK0zME4+Reirx1wABnviuT07T5bh1+zncx/hLdPes5HXT0jqbvhidWlEbWrHk&#10;ZKg1654A8PxzsskAKALubef/AK1cL4J8L3cjL58Y2t7/AOFe0eAvCdvF5csd0GxjdHnH4daxlJRL&#10;jE9J8AaaloisLRGC89NpHA6nr1/rXcw3tveBYHslRlHLOS2Pf6fSud8IWsVtGqWkzSZ++qk4H/1u&#10;n+RXYIkwt1ktUWJmX5k3dfcg1MWmTLQoxaPbWG+aOJVLfOzKMAnoCcD2rWt9QmMaytD5ybvl2Ic/&#10;5A+lR20eoPiK+g38ngArj0Oa0J4NRS23pay7FyFYfTrwPWtBXGpPoUsDHUbWbhvmZM8en49OlQSx&#10;aPO+2zlkjHUtMuHPsOeM+1Mindm3vI2B83zIwK/jVhjZ3jKV1WSOTBI8tjz/APX+vtVR3MpFWGy1&#10;KxdrrTL933tnyyuef1qzY3/ijUysE1qIgR3fd9Gx/n6VNY2Ng67ZneOb+GctgE/h3zVsR+IIv3Ec&#10;Ucny4WWNWx78t3/z6VorCZnzardafKLe/wCG/wCetu3cGrMGuyySeRqErMjZ++en5j+XelGlG3cT&#10;aleeYzAny2UnPPQe386c+nWWfP0/QbfcvPPP5GhxC5PY/wBmSShrG9mikbs0jbST/kc1fa2uLX5p&#10;Nat/mGOzgfX2/wA+9ZVpfXdy62seixrtZR5nPyjpjpwPz9vbSh01LsG1vbdsL/D5vH1HFKwWJY5d&#10;XtBg3Vu3UCRVOffGPqOKWLV7bUJTbX9vGJUIWTLFWX1PI6VBcaBb216jWNtc2+V2+db3BCvx3GR/&#10;WpIPDszq09yyTBT93bhsfXGf8M5pFE1pqVnbyt5KmNssB5jA98ZHH69s81eW/wBUmKm0SO4+bLDa&#10;ufwyOTWZPY2h/c6dE3y/wxljhs+vSnh7mNFhtrD94rfMsg5II5/XmoYG0usTGFTcaKysn3WmPzfl&#10;jn6HPPIpNO0s3N0zBhBuGV2rjv645Ht+FVLO7vLScC6ijj3Y2jcOD+Jzj8cj34q87a2gCyrayxSM&#10;dr29wMj6jAwfx7UgLF94IZpRfC7jkmVdu+GNvlAz1PHHJ4rEWwjDTTxX6yKJCu6S4G7d3GDz/TpU&#10;0miXrXId9SmWPquLps/l1z05GKtSWscLrK0skpbHmKOp/r7e348IpaMrWtxIHxp9vtP3VG4Yz6Yz&#10;0qZNU1+8fynigK4xmQbsfnjv7+hqVtA0u7DXm66t22szKjbdx59Dnr6fkelRW2mYvvtVq1xBIwHm&#10;bph8+BjkEccdvf3FS+a5fujZvD2sS7ZY5bOb5sBGnU9Tk4B747dfSqN/4O8+4aG+W3jk2445GBju&#10;OAcd/wBOtbhmubORTqG+SLkGRYx8hx/Fsxgds4x+FMup7eSf7KouDtjB+dW2D1GcdR/Wn71hGdba&#10;FZaRCpiuWBUfLGyh/rzxjvxjvVHV/DL3km5dRkC7iyM2I2XjoO/t71e8u7jzcWN4sUmNyquZN5GO&#10;zYqx9v1bU4/suo29v5fA85OAfwGfyzx7UlJhynO6LpOuRuYh4jmuk+UCO4+Upk9AxAzx6flU+p6D&#10;q21d0zoen+u3bhnpxwB17fQjkVu/2XbRIsNy/mR9TH5ay8e27JGf89Krz+EIpj/xJrldjfeiMhGB&#10;nPBPv7fj0qr2J5Uczqf/AAk1sqm3i/drJtk8zc4b0+YY/M/lirVnp0+qTKh1WeFgmE2Ss2D+Gc8d&#10;+e3pXSQWH2y0awnvIdsfBaSZG59OpGao3WjPZuksNtDLDwu9XDGFj6A8AdPr/KOe26KsTWS6zCja&#10;frnl3SyfLHMYELHpjJGH/P8ATrVbUNJdW2bIVjkzt3r8p59F5HFW7bxDDo7rb3VjMysOJo4wUP4M&#10;CM+vqamuvEXh/UNhu5mWPOR/oindnj+AY7+/XHXmq5oi5WZ8STXkW+w1DT2WP5Wg+1l2XA6DLE9P&#10;Yj0pG1LUNIiWO2iZN2CdqI6uCc56cf5+lbl9pmhSW6vpj2TSbcH7VaPHn/gTdSPTHT9KVx4ZL2jR&#10;C8gtZkfdF5K5RiSc5xhvyOOT2ovEZlXesawjqun6ekWGG4mxCqfUbs5H54HTHarFv4ikvZI4IoYN&#10;3SWFJDkkdMdf165xxg1ZtdKe2gb7WVj+bEr2V1KVHPXBPA/P0qT/AIQLw7c3JlXUfLZh9zbs3N65&#10;HQn/AD1NSBnz3F3Zxq9vE0oLEtG7KCv4nrx279qrXj30czMZbhl6MrFDwvYcEEc4xjPHXtWle6dp&#10;2lt5E12zblx/pDEsPYHbk8fy9qgvEsmsG+ytCPOBxIJhIp/kc8g9iPXpQBJpFlBdyLPIsO5h8pa1&#10;2E/mMEfQ9+MU7WbFZGaOW3hJVg5jnXCkevOMd+tY82pagB5d5r+2Nf4pLcJv9OVVvz/UVt6dcaPq&#10;EflzXcMe1fLVRtOeMZBz+PuaFqUVrG0voJGuLO2EK7syKshz6kqRx6H05p3iAzC3We+l3R7lxIql&#10;XHQfeAx6Dp+NXvEXhqOztFeKJWMf95sFh6ggHGPfpx6VRuItSk08xCyuMZAjZdQOfoflUEHAPHt+&#10;JKOgr9SnL4i0uKBm0jVbVpEZcxyTbZDxnI/PvjmodR8Tqkcil5HVmBkaParJx94jPbnvn8qvaXeW&#10;WtWzJNDa3EtucSNcRgyL3AbA568N3x1p8+gabeLIujyRWNwvAms7fco49j8w/WpVx3iSRNZXltDc&#10;PLHKj4Ma8j0PTOP8afYXDx2UdtY3QRIyf3cKt5fHp6ev+QazNOdrJmt9TmRJodp2eUNv93PAXvu7&#10;/nUkd5qdmG8i0tnXdmNVcrg8Y7nj1659armYGrBdeIrtiba4kbkbVkYFflxwd3I/AZrVgj1X7J5d&#10;zbM0jN88clyPl/3Spw3+fwwIINM1GeSS5vZLO6+Ut9hmDrx1+QADr+NNaDUGvGI8YWtwqL8omh8p&#10;l9uoGTkeuKOZBodAbUXFikrXcHIaPLpyO+Mg5B47+n1rB1q41Wzidlijm8s5T98mdn0zmnvqWjW1&#10;sDJqkaQniWPzBJjHJGOv444pbiysltmvtK1NmhbLmNenrxxwvU0rhYq6NrjRypex2lxGVk+bbcB1&#10;Jwei4wfyP61pNqt5u3zwxmFmwrxw7woz14PX6j9OayNSvXj09r+PT7iFVTMkrtGRx1O0Nz69Pz4r&#10;Q037NeWCot8szH/VzRRFZCQc4+6BnHHH/wCtJy7j0sMvP7clufP00GZUwYfLjEbyKRySoJwfocDG&#10;ajGlNdTRamtldQTRJtaNcbuf72CMkZxxVp/sWooJdE8SyQ3Ntu3JIoXzO/8AF6Y/z2owavq+n3DQ&#10;3EUs7FvmMkYx1+91/Sh+YiLVNR15CkWnNujVRt4RuDnsy8fzzmikuJ9KaXZNdTLJtB2hdzEY6/T/&#10;APV2oqeW5pzHtlmxkxnd69a0LUlRt3e/ynpWbYOvTOc1oWoOchuo4z1FeLE6pGhARt5XOT7ccVeg&#10;Klfl/SqNvwpI9wvFXIGVTtK+mBVC2LcWGHz8Z65qUH+P5uP1/H/9dQwc4689x3/HtU/lhy2D9MVQ&#10;mytMm3p2b86jIKLj5v8AGrEqrk4+7x+NQsiMPvE/7vQ0yRyc9Tn09qkRVUbSV3fLimqcgktxnn2p&#10;4OeM45FIB6qT9/0p6R7OhGN3sKQsDyDTowd4KjuaofMG0Y2AfmacsbFM49P8j/PenBQrYP8A9enR&#10;4I4H8PfrQFxBDuXp6nNP8sdMDrUgQYyPXvTW3IeDg0DuNjhC/N6Cpl3FuOfTmoyc8bT+A6VIkhzj&#10;p6e3FBQ138tM/mO9NWRnbinOoPbqtMQbOMdvvevNAizDHwNx/wDrU9AFGR9aiRyOCPbFSROvXd/9&#10;egXMSFd3emsAGBI/GnbtwyB+VKsaE9O9A7hErhQQ1SqmRkHtRwTtUinRqzjcDmgXMKzfLnHfmmKh&#10;HBG6pthHDfypuxkbOflp2JAfT9aa2c/jTm3bMDp/doUAHC49s0WAaVJBbafzpNjEhgtWfKB5xxTW&#10;UbdpC/XFIrmISPmwDQqENtAPWg535x7VJGQW2v64+v8AhQSEbOf6+9PDA8EYPbFSrCWj3OSe/POa&#10;aUK8KPxHegAYbTuX6UYxxtP19aUgbsH1pB13BfagBwUhckc/WhVB7U0lsZB4qSI4+8PpTQDhGNu4&#10;r6VHJIqNuBp075BRR830qqC5fbt7nmnzATefjoeabJcHblW+vvTUQ7s5qRIgxBPGfajUCO0lleTn&#10;P1rWgAK4I61VghCDrx74qwswQ4IqieYJlGfvVTfY5Jz1FWJJdy8+tQhi5yKB8w1EZRjH6+1TW3yn&#10;hv4qACRwP0p0MagnPSgTkXEKlCx4qO4uSmdtRvMWAXHFQyFicep44oFEmguS7bW/nVgA449Kr28O&#10;D+VWJGATrQUEbfN0pysc8rUMG9hkj5sn04qwgGdxPpQJjViZjz6dKkEbA4z/AEqTK9KDnGQtOwuZ&#10;jFfHymn28C53FuccU1oSRnH1p0G5B06e1Iu5agnAOwipnZBhWWs1PMR95PtTvtJCnc/0oAtySRgf&#10;LVefe6Nz+NRQM7vwadM7LGQB2oA+Cf8Agoh4gufCXw+161sZ9o1DWGtZMt1Q3EmQOn9yvny31p/B&#10;H7PdxqtkzLIumb9ysRguCT+hxXuP/BVTTJofBd1qSL+7XxMoYqvIZjMwJ9sD8CQO+K+efElpP4k/&#10;Za1a+06UtJY6JbytGq53LuSM5x/tMB+P5dlOfKcMonyvreu3txI8j3X3snmsO4nVpMy3DN83r0qr&#10;qNzf5JKEcHovFZFxJfu/8fvk13czM7M6WzurJZ0V1UbmH32/xr9pP+CLCad/wxJusduX8aXxl2jG&#10;G+x2H9K/DS2iuxIrNG33ge9frf8A8EC/jTZ6l4A8VfAm9vEF3ayR61ptvnkrxBcY9SALY/QMe1YV&#10;r8ptT3Ps/wCN+kKbW11ZVUbXMLcdcjcv8m/Ovy6/4KPW0sfxsu55A22STdHk54Kg5/U/jmv1S+M9&#10;zs8KR7+d14q/+OOf6V+Xf/BSiEJ8VmmKbV8uNc+v7tTXNT3KqbnzLMdiZArM1HbgkP8AwnPtV+46&#10;dKo3uSMFvWuyxktzJyPN6cV+7X/BPzU31j9iX4Y3zkE/8Iz5Qx/0zuZo8fkor8JHH77IGTuyPbmv&#10;2/8A+CXl59s/YF+G7hvmisb6JvYrqN1xXLiPhOuieff8FP4ktLnQb9UPmTWjfvFY8JHI2ePrMv4n&#10;3rwjw7qEEnwk1g2tox87Qrjc0ku4CVSCduDkYAXAPILZ6V9Af8FPI1mTwvZscG60jWFX5c/MkljJ&#10;/SvlH4E3hvPEE/hzUJj5OoWTxurc9Rg8fQmuPmsKcbyPG9UvWldt3y4JOMjpX0h/wSuu3HxZ8TWT&#10;MxU+G9+PXFxDz9a+a/FNld6Lr11pF8GSSCZkZWBB4NfSH/BLG1Zviz4m1NE+WPw2Iiw6BnuIyAf+&#10;+Cfw+lbU5Gco2PsTXIi180irxk9Pqaoi1fPAx+NbWoRhr1od3zYZgvqM9f1qm6L0A5rthHmVzmlL&#10;lHQRkWW0epqFkY1at/lQjNSGOI8gUSpMlVO5y/xQQv8ADzVISu5TaHj/AIEK+IfiAfK0+9ZI87oX&#10;4XngqfQ9a+8fG2kvq3g/UbBVHz2cm3jOSBkD9K+IPH2mTreXlpIGUs7rtxjr/n0965pRcZanTF80&#10;T8X9Qknnu5ru6fdJJM7SM3diSSfzNVYx82a9c+Jv7MfxePxa8RaL4Z8B32oQR6rNLC1qo2iORjIo&#10;+YjGA2PqK8/vvB+peHNVbRfFGjXVjeR8vbXUTRuBn73PUccEcGur0Ed9+z5daXa+J7K61e2aa1ju&#10;Fa4hSTaZEByVz2yMj8a+kPBEhGkxhn3MFAZs9a+e/gp4F/tq8CaddSRyf7JHPFfTXwp+A3xN8WXS&#10;aHoF9lVUF5Zl4RfwwT0//V34a/xG0PhOl8CXzWes28kbKvzjnGevX9Pzr6e+JbWJ07w+tlM7Sf2F&#10;C10zf89Cz5A9gNvevB9G/Z58d+Ftft1vfEdrdRrIrNi3ZO444J/p09+PZfFVxFe3UdtbMTHbRLDG&#10;zAZKhQBn0ojewSFeIP4HviVH+rJ+7nop/pXxFrRle/kkkfPzmvuKRnGgtpawbvOjw2TwRivkD4w+&#10;EJPB3i6bT2OVm/erz0yTxXZht2YzOKmGSePwrovhLOYPFkDc/fP8XtXOz4U4Arc+FaRN4mhWaRlX&#10;za7JbGZ7zZX0MkQDgFVCj2xzT42gjkE8S+3y5wfy/wA/lWKsaw5t1kG3cMn1rYsJY7SPyki3Hbgh&#10;u9JRG2TW32mG8W5d3k2tnaT+P+fzr0v4ea88ZUOMLx6n+dcNb28Jb5E6113g6yvY5ldI8ruAzt4p&#10;VNtSoPU918H+I7Oa2WIxr93K/ia7Oy1BJlGxOnevKvDlpeGBHijLMq/L6iu50K7vSqhkxn+E15sz&#10;ridpBJC0GTwcdKI5UHHBOPWqtm5aNfMX2qXyzG+9RxWfKacxbgv1hfBNXIrxB83Y1mCAyjzUTkHp&#10;TxcyRjymjqoxJcij8VvEGnad8NtcXUbyGHzNJnWLzZlXc2w4Az1OcV+dba/pFw3mJqMed3zDzOff&#10;+VfSX7d+ry6f4i0C1W/aOT7HI3kiTkDeMEjsDjr/ALIr5/t47W4bzbjToJMH70kKt/P25rKqrMhP&#10;Uztf8I+EviPoy6RrwViq/wCj3EcoWSLPXa39DkHuOOK3ww/Zd8EeFtch8T3M9zqE1vIHs/tjqVVv&#10;7wCqBke/4Gus03SfDkrbxoVqr5A3LCo+n+cmuqsXjCcx/L0+XsPasOZoejPdP2fnDeG7pVJ+VgAC&#10;3T5Rj/8AX3xXzV+22E0nQPGl2G+a3JlX5sZxMjfyzX0T+zFeR3tlqumJCxkiVZM9tuGyf8+me9eA&#10;/t/2SzaD47s43K+dp77W7AFVJJ+nTjr+dejh5c0UzkmrSsfIHg79od7O1W3W8K7fRvfr+laGpfHq&#10;+uF/4/yeCNpbt6Y/pXzjb2d9aXCj7aee+f1rvPCWm6ZcBXv70dvvNitZ1JLYUYRPT7f4t63eN5iX&#10;0jbjkfMc/wA67z4YeINZ/tCG/wBSuZNzEBY2boK4XwpovhiK2jltWjaTru3g/wCea62xnjiK+S46&#10;fLXPKpO+5soRsfVs0g1f4a2M7cbn+XLduD/U/hXz94G/Z6+HXjz4363q/iTw9DJeWupGSGfkHPmE&#10;jgHGBj8u9ez+AdUOqfBm1u4XV2juGRs9yO3t/wDW614/4b8cfF7wp8dtas/BfgbRNat5JkMsN9LN&#10;FKOFOQ6ZUZyOqkZ+orsh70UccvdlY+qtc8GaP4+8HN4c1q28zEO0lVPmDA4kU9znBPuK+afEX7OH&#10;xb8C6zJH4c08axYtJ+7mhuEiZR23CRlwfoSP5V61a/Hr4yWtqs9z+y6zPDjfLY+MgCnvtez7+7Y5&#10;xWxa/tY6TblT4w/Z18aRzY+ZtPjsrofn9piz3/h/OqlTp1CY1JROb/Z3/Zj8QX3iG38T+MLZY7hC&#10;GS33bxBzyxI4LfQkc9+o+k/ESWWn2UGh2Df6uMKiqf54+n615xov7X/wfjtPJm8LeOtLVsErN4RJ&#10;4x1Jikk9f1q037THwCh23E2qeJOTj5vB97u/9A9a7KfsqMNDmqOpUkeiWPgHTbHw5cahqenpcSmF&#10;2Vm3ZAx0GeAB14GffsPEfHGnIt/N5KhU3Havp+lekn9rP9nXUPDBjfxFq3nKuIQNFnV+Og2Oqkn2&#10;Jx6c14x4x/aY+BU146tD4vuNzMcw+GlXAx6STL/+qudzlKV2bxhyrQ5XxZbuFbaDjb+f+cf54x55&#10;rNoRI2Vx/npXW+Jfj98JLmOT+yPBvjK5ctws2l28an6kXDfyrgdZ+LVvcszaf8H9W+UfeudUjX6c&#10;BDis3I2jexm3LLayNO4yqZZuOwrK8cftHax4j0NfCGlZhgjxv29ZD6t7DqB6nPYYhv8AxN421yWS&#10;GPwjZ2McnG0zM7AfU8fpXJN4XumumeXTmVictt/nRz8psoXMwaRLNIzSzbmblnFamj+HLF7hWa52&#10;88HvU9tp/kNtdWX0Vq2dN0yCedXEiqw+6qtj+laRlzkv3WdX4L023iRU83cvyjmPtXsHw80OxY7h&#10;tI24+Y5z/k15f4LsiTGCy7dyhi2eOf1617N4L02w8hWijkzt+Vl6bv8AP+fTnqQdzWNTQ2o7VtNu&#10;vOtbVmjONzQydseldpoksNzAi3F6WG3B8wZPIP8AnNUfDuj6MjkvqcyNu+aPYcL+NdBDF4eYeZPq&#10;KhUbBVM7v/r/AFpRjZilK5pWkMFtCPLlWRdvClTnH44q0bm3lhV7W4ZXGVaEcj/61Vbb7BsVbW6d&#10;uo2ycnrxTp7oiT5Cuen3dzD8q6EYk0VuZR5kmPmyOV6+1VLzTViHmnTI9oG7zFk2nr9fardrcJO/&#10;/H2qOq/MjbhkeucVP5cSjzAAwIyuG71fKSzGhkSYbAp47SKBn8eefSnG8v7DbIhjZf4d25j/AD61&#10;bK+ZeeUkkKrk7fMQA49O9OmiLIVW5+XHRFPP41RJXTUYtWhYFGRtpxtG1c5xzUllawo63K635Mg6&#10;rNwrD+o/WpbHQ7Vh9qQ+V/eaN/mHPUjpUyWWmxS+eL2O46gAqwOPcAf/AK/egCezLwkTjyt23BZW&#10;4b8qs3l5NfnbaaibWTbjzGj4H09apzTtbFWjgWPHVexA74NXNC8U2s6NDqEVtCyycPHNyffoP/10&#10;AJFc6tBGsN3rrXG4fNhdoGO56Y/pUsSeIbkZstTgC4B3LPhlH0/D2zTb+SxjnYl1kJ5xyTyP8/XN&#10;Q7bOZAkVhMpIwzKuVB/P9Ki5Ue5cNxrFlbf8TGbTrj5cqyzYYeowD1+grNXVCZvPtGjfLZJChcD2&#10;wOT75/wqZ7LUbi1zZwebIM7VV1Vjx/P8sd6y0t9Qt5ml1DSJIZvMzsWbcdp5PAB/KpZRtXFlf6hG&#10;k9rrETKsmPLa4KMuB/Pt/PpVq10m5jsGhu7COXByfLvfwzgj2Hfisqxt5L4yTQs25TjEnHyj6J/X&#10;15rV/wCJ5AipcD5ZF+Vjnjng59PqPwqCloSQQW7yfZ7i0aFugkVlPb1Gfz6cUq6SmmyebBfTSd9z&#10;ZPPscH8qW0TUkjUTwLMrHDMJD8v8iB+NXra8kEjQPpq4blWjuB0/Ef8A66AuNbVYVTejttxhhtYb&#10;fp6f17VVutQs4zm60yfy9ufOUg7T+I5/PFWryewgKtJZqAfXGDz0PbrntVWTxCtkI1t4JpoWZhI6&#10;rGUjAGcHDZx9AccZxUsosW/ifSrGJVbSpJU6q0WeM98j+lObxtocrfY7R1ZT8pBQrtz6ckZHpWab&#10;u41WASWkzNG2MwyKcOPfHWrGnQxabct5OkRDzG+ZfKHDdfbH+fWpbkHumppD2DRtLaz3DIzbmbaS&#10;UbPcc98/l9KkuLaG9mWWMq/y7WWOHyyuB1Iz8xz/ABdz+jZFvbpVvtOtkjYYWSNgV3L+fUeuMfpU&#10;c7XbxYgcwTKPmLKGycdO36H/AOvUQKupabHYfJe299COMSCPapH+8oORWfYR2U8rbdRuIpG3GORW&#10;k2Mv4HHrnvz25rWhuPE8kzomsRxybcrHM2yFV7jngqR6/rUMWi3kl5utbq184HcFtyrKrdeNxII6&#10;dCP8VK4Ef2q9jkZL9YZ9gAytwA3175H8qp3N/CsmYrH+DO8Mo68884Jx6Y/DpVy6tr8XDDUdojbJ&#10;k8lRuU4+9gdRx1HbvSW32CILGdRS4+Uf6zn8jkYHqeo71FmBk3dpqGpuy6bqMaTfwrIylIueSRkZ&#10;PXpz9OCO/wDDHwt1vxBon/Eq1/S9WkkUtJA+nraSBiBwAZJQT2ySoI9QeeLubrVLGRtP0qwZlVMr&#10;Gx4UZPTJ49ev5VZ0HxB4ltYo49b0C8hZeYbqOQKRgDBGwdP1yanlj3KUjR1TSLzSllg1PTjBJGWV&#10;4ZoVjKED7vA4H6egxWTCdCkMbWdnsby12+ROy4OOmOB9M4I/nsajczeJJfOvb++eQKBN/aETtk57&#10;liT9D+grP1fwpLNI0llc3DNGd+61IG9R7SEDP4g+nJFFpdQ0I7nV9G1Szb7DrLR/w/vHEhGQMnI4&#10;9eh7enWGNVLqR4nmt9uFTcEDOvptH3v8+9STq5hL/akVtrFmmUKz+zccHt29amtTMlk7iEX20YzG&#10;0aqvHHOMdvagEylFb30Vw9xaatLukXE2YhIvt95T+uDz71dtNLv5XMekyRtc8nC2IDnufu9Rxk9u&#10;OadJqeoKqxXFjCqFUX/SofLbjPRlAXt/LNWLa6vxcQ6jpGqLbTJGQs0SncueCvzfeHbr/jVREU9R&#10;XxDaJD/aGm2bKwGWltzGN/XPPRvbPJ7VPvtrmH7Jd6edsidEQevU+2R/nkG9e6t4ne38jU4bed+i&#10;yttXnHH3SO2RjAGPxzkPp3iUx+ZHc+TbKh+WLIRfckNgY/Ae/aiUuw+U1JbGzisY7GNLqKPaVC+Y&#10;2FBHOARjP+eahlsNHS4aFxNa5ZVWST54yDxu4ycDPT2rPluvEkW0aSI7hWI8yMsdu0/xjLEMfp+f&#10;FR339rlGhnniZWyfmgZiMcMpYA7eMYHf1o5mFkO1rwVZS3sf2edplLZaSzaSCaMc42spBAOD3AwM&#10;YNSafodzpKM11d6gqIzKslzKZGZeed+SSPqc01LHWmt4bzTbvzlI2yBpSybR044KY+nB6g1qQTaj&#10;HC8N/F864+bc3I+uOR70REZskc93Funt5be44CyecJUlXsTtJ6gDjsewqMSTqraebjb/AMtPLksU&#10;brxkbl3AcDgEge9aktzb3rtHK8bbQPnMYKnnp0zzz/niobu63Lugul8vcpJGCB7YPIHPbBP51QjJ&#10;On28TsNaljmcEnzOFVx6bdq4+mBn61Dh7Fo30cQxrnYvkqAWXHQhvl4x+laxl067s5L2W4ZljY7f&#10;LJGcf7WSPzFVEudBvVW5sYLiZY8blRFLR/mRj8vUe9TpewzE12bV71GKa1cWE0cbbSlvlZRk/LyA&#10;OM9QehPJxVfQZ/EdrKtumqWtzGCHd47Ty5OvUgMDjt1NdJdz+FHtkOp62yhVZv30ijC5643DgY9s&#10;dM0220vwjdQtLp+pyXgXcwkXLDb77CcEfnRylczcbFgyXd1AqskeZYQjK0DIx4xyCWB/DFVraRo4&#10;2tmdeOM9M85xj8D/AJ4pYNDiu7UtoN5ZqrL913fePfBPIz7g+1Xf+Jfawx22r2qLKgGWjkHzcd1O&#10;cgc8c1pGyEV20oPb/ajbsrK2d0cikYxjJI79OvX3qlNpuoGbf5K+WwYnqNpA9s//AK6d4gm0prFk&#10;tWmndFIVnby12jqR7/5NXND1TQ7yJYIXkwnC/OrBQB6nPFTy6hqV7X+zrKbypo5E3LuZI5iy7uOR&#10;gjj6/wCNFJq8tjEd1zbzL833ljBHf0NFR7S2hSirHrNnkjDD5h/tdPp7/wCfatK1fBDPJ7+lZdor&#10;Dgjng/StK2dSm9iOeoPb/CvGOw1INw+VuferkO3IXdzis+2Yswwe/Rhz0q7CQUAUA7uw7/nQTcuW&#10;5wm0N7YX8anwPvED2FQW3J2jBPT37fnUpBPDEfl1qiRsm4n+X5U0hVXLJ/DTjyen8Xzf41GCxXJN&#10;MCSQIOo/I9DTFbnpz07c80MWB5O3k/yppBRgGJwO9IC0DkYOTx/EPeno3z4FVQysm3IxtzzU0TY+&#10;8QfxoQFhOfvge+PSpMgDJqupVXY4qUM33QuGNUBKGIPB7mgqDxjH06UzlOAxA/8ArVJHktgr3/Og&#10;B6RbhkH8vr+VAjwePWpIgAMMf++RUjEA4PSgCEREjjj3o8vacls57+tTZHQmmu69M/w0FXIxC3rS&#10;MNp4P505pFC8nv70cscgdKCR8TK4Hz81NhcZz7ZqGGLK9l7VLjAyT2oAeGQbcMOwqSORgeBn/P8A&#10;hVUs33VPvwKmiRgM7uf60AWgd/FD4B202KQKMimyv5g4PFVEBhkI7e3WlSVWPAqORi3QUxN68Afr&#10;RICyZgoySOemRThIxOCD7+1VwrMckH1FPUk9cDpipAe0YPJ/GnRZB4P/ANegHC/Me1CkhvlP9c1Q&#10;FpZVEe4D24ppIc+9QhyBlW9+e9NV3VsZ47ipAkPL49O9OXLfeJ/Gm44De9BcgZBp3AlWM7ae21eA&#10;tQiQv827jHenEg/LSAG5bnvQiBV4HNOQgnbjnipljwmfy/OnYCuIwDkepxSxthxzx606XCDIHrUU&#10;eZDhSacQLAlycg0SMS+Qe5xTI4sLye3NSxqvf1qhWGOWzkDrSpEVXzF/lUwRC3SnOMJtP60CGxID&#10;x/kUrgL8ooU7ecc7qV13jOfSgkiY/PkZ9qkhjLtgD8aQoA3vmrdpCPvH1oK6BHEIhlxR5W5ulTzA&#10;KMGo93PXFBI6O3znikJAOP51JFMHO1T+NRSoSaAGpIeuasRMN3Xr0qGNBjP5015zE/BpgXtqg4zx&#10;QVVV3Cq8UzOM571JksuCe1IaI5SzYAHSoHV3YA+vpVnYSeDR5S7ulBYQxmP5s56VJJDuBJFIcBsC&#10;nmdcbTmgD5E/bp8EyePfDHjLwhBF++ubTfD8v/LWPZOoHuWXH/Avevhr4C+KRd+EtQ8F6pH8rRSW&#10;t1BIvWNjkHHqrqGHoVFfot8b7eObx/qjSIWVplxu6H9xEPX+VfBH7SXwk1P4E/Ez/hZPhyxdtC1N&#10;s3SRL8sMhPKn06ZH0+tbSjJRujmv7zTPlD4peGLrwH4uvPDt5YKvlyFombo6E8Ee3auN1G6nmBRf&#10;Xsa+wPiD8KPDf7QvhWKbSruOHVoo86feHo467H/H8R+FfM/jP4VeJfh3q7ad460e7svLkI89YN8b&#10;Y/usSF/A8+oFdFGspaMicexwLvNG+1mb8a9Z/ZB/aM8afszfGPRvih4Pn23Wm3gkaKXPlyxkbZIn&#10;GeUdCyt32scEECsvw54e+GDlXutQ1aRt3zH7BGAfYN5jfngV9F/s6fsM+G/i5Hb+LNVsdW0zwysi&#10;tNrF8ip9qw3MNqAw86Q+y7F6uQOutSUbGcItan6TQftJ+Cv2k/h/4f8AHXw8ju4dPvLeSa4tbyEh&#10;oLgHYYt2MSbDvG9cqwIPByB8P/8ABTK02+OLe5Qj95DG/wB3/pmo/n/nnn7C8PeH9K8H+G7HwxoO&#10;jpptnY2q29rpsTZS0hT7kWSMsw+Znc8s7sSAevyZ/wAFK7Vn1exvlU7TbJu3L7lfr/DXPH4kaHyB&#10;Op4INU7tCEJ/L3rSkTI4H5mqN8NseCBXXciO5hvw/HXcK/aX/gkfepe/sE+D44jkWt/qULY7H7Sz&#10;4/8AHxX4tXRPmct3r9iv+CLOqwal+w9FZwzK0lh4vv45U3DcgaK2YEjsCScVy1veR00ZWZa/4KQI&#10;o1LwDNIp2rJqkb8fwv8AZP8A4mvh1jd/Db4mFHZoxa326N2/iiPf3yDzgV94f8FJII38N+D7zPzR&#10;69LCD/vQliP/AByvmr4ufA+/+J/hSHxN4PgVtYs4cNC2FNxGOQoOfvDtn8PSuWVJyjdBKdqlmeSf&#10;tS+B5YriP4oaLbs9ndIov/Lj/wBXL0Dk9MMP1/Cvfv8Agll4cey+HOr+OpYsHWtY+z25K8lLdMMc&#10;+haUj6oa439nebxl4kgb4deIPAmpCa1jMMrXmnuITFnBWViMLgYxn7wwBzivqv4c+HNH8G6Zp/hn&#10;QrG3tbW0BWKG2hWNAWYsxAAGMsSfx/GtKUZW1M6klsh/xf8AGqeAtf0HWpS627XU8V9t/ijZYe3+&#10;zy3pkV0DSWd3Cs8Mi7ZFDLInKsD0I9j1rzn9rLyP+EasZpBuxeMp2sOMopPH/Af0r5w0n/goz4V/&#10;Z1+JOk/BD41XSw6TrlrI+g665OLSVWAaGX0jO8YYZ2ngjByPQw8tbM5a0ZNXR9oxIyS7QysrelBk&#10;Kna4wR1rz23+Mlhf2seqaY8UtvNGskcscm5XVhkMrDgg9iMg10nhn4hWPiRfJUKsyr/q25yPavQ9&#10;mmji55HQQ3I3/P8Ad7qe9fKX7Snw+l8M+MLp4oP9FuJDJbnGRtPT/Pr+FfUMmp26HcwUCuW+LXgj&#10;Tfih4ZazijzeQZa3DHG7j7uf5f8A1648Th7xujpw9a0rM+J20a2tbuS+hj2ySKokZf4sE4z+Z/Ov&#10;kb/gpd4f0GDQtF8Tqkf9o/2sIFmVRueNopCy8dsxg/8AAa+4vGPhDUNBvZNPv4GWSNzuDcNx/n9K&#10;8T/aA/ZV8J/tAWtvH4i1W+s5rORnt5rdtwBxjlWyD19M+nv58ZcsjvPi79mPVJ4fEXl5XDcc96/S&#10;39h+5stWu7nSLzT45J5odsLSHoxz+fOPxH5/LPgb/gnfd+EtZF9F8VofJ3nbs0dlfGe580A19D/D&#10;HwBpHwwhM+l6nfXN00YU3Ek23sQQFXgAg+55POKzqe9IuPY6/wAWTJJrTvEBgNwwH6VDo+mSajdK&#10;jDKg8sfTFNht7nWLwKiEs393tzXn/wC05+074U/Z/li+FWn6VNqviK8gEurrZSZ/s23P3Y2IB/ey&#10;DnbwVQ5P30wRjKWiBySPVZjF9rJhTcithf8AaH/16+YP2sYlTxvbyI27/RcEDsc/zPFTaP8At8eG&#10;LeyWy1nRpLWSOMKrPJ8zcdCCoC/mf5muT+JfxHX4yo/jDwrf2dxZ2KlZPPeKCQ/Nnai+YfMIH93J&#10;znjoB1YdSjLUxlqjh7leC1X/AADOIPElvnp9oXP0/wAisr7TfXA406T8FPH6VND4P8fareQv4dsr&#10;61/vSLbvuDZOCAMHp+PWu7mjtcz1Pe7aV5pGjW0YDIBGDwK2dNt7tm4tJmXn5ljPy1843/7Pvx88&#10;UOr6l8RdQkX5VUSWsuVHYDfJwKda/sVfFjUP+Pj4i3Sqcgj7Kox+Up/wrs5cEv8Al8vuZlz1v5Px&#10;R9JeINe0nwdYf214r1BbC1VwrXE2cbuwAGS34Z7+9bvgP9qH4L2TLGPFa3BBHMabfx+fb/OvmrSv&#10;2BfGTxrHf/FG62s3KiIqp59Af/riuo0f9g7R7aSOW68Y3zMjAnMcb565+8rf/X9q5q/1Xl92pf5M&#10;unKtzXcbfM+yvA/7SPwYv8GLxDGu3jc8kWD64xIenX/9Veiab8V/hZO3m23imLnlf9FmHb12Y/pX&#10;xD4c/ZP8GeG9Th1i31O+a5hZXG+dljLqeDsBCduhGCefWvQksNchi+zxeIZ44s/KlvGkWOv9wCvJ&#10;krvQ6lPufRnxd/aa8JfCfQLbWNH8J654ulupTGtn4btRI0WBndKWIKg9BtVznqBxn558Z/8ABTv9&#10;qCMTDwL/AME+/EXlI2IpdWmmkDDPXASHj2z+NVzaasG2y+JdUkG3G2TUJCPp1qsPDGjidp5LcNIx&#10;yzMNzH6mhQkDqGFJ/wAFTv8AgoHE5dP2OfCtnyfkv7pojx/101Ff5VyHxY/4KG/8FHfiZoC6Dp/w&#10;C0bQ/wB8Ha78P6gglYDorH7ZLhfbA5weeK9WTS7KJNiQIvduP1/z+tLJYQL8wjHtV8jJ9pc+YYda&#10;/bd8e6tb3Xjrwna3Cp9y4ubwtInt0Oevbr613Xhfwj8YgVXUdLhtPmy3kX7MD6jBHH4A17JtUDKt&#10;t45Pr2/pS53HG8/40vZNhznFW+j+OrRtqXEZVGG0tMzZ/Na27W58YxRDz7qNSF5xGDjn3rYcEMBk&#10;/MelM6jcOMjqaX1eIe0Nj4e/ETxh4D1X+0bK+5PEnkgLvX0I6HpUP7ZemJ4om8RadYIzNqGiyeTG&#10;i/eLRHGPUk4wevvWfHGWb5RzXRfGhI21qznQZ36bCy/989a2p01GNkZyk5O5+bfwu+C+r+OLhYLa&#10;yeabcUK7OVYHBz+NfQXgj9hPSHtluvE2odFO4ZVUxzj5jz+P+R6tc/8ACJeAbi41yHR7eO8vvm8t&#10;FC+a3dnI7fzOB9OZvPjt4ZttQWLxBBqFx8/3sGGEeyEK4/QHitI0+bcHOy0H6f8AsA/Cq7Rjo90E&#10;n4G6HWnJ3eoXdtPrj6VzHiv9kH4ofC+9jvfDniGXULRh+9s9QiMbAeqtwrdPbp6V6d4Q8beCPGBW&#10;20/VJtLun/493uGEkT5PGWXDL+Kkc9a9Q8G+M7/RdQ/4Qz4jWgmt5cBPMIKtnuj/AMiMds89K+rR&#10;nsc/1icTzf4U3mvaB8P28KagzrHJdNOLfcSiMQATgHGeMZrD8BLv+PuoruyGto33enyJ/j+Wa9W+&#10;J/w7bwlex6ppc/n6bffNazfTqp9x3/l2Hkugjyvj4zlsebaxt93/AKZgAY79Kah7N8onJT1R9HaJ&#10;J5Gn7EhRldcYaJWB59+R+GP8I4tPiV8MAy+61R0rUyAsTO3zDPzN/n1q9/aOJfK37ffPStVEw5jp&#10;9KtLJLaOWCGNGjbK+XgbT1yuOnSo7/TtPuLh7mXTrcyScs3kDLH1PHX370mi3JeAIeV/zzU90xJw&#10;eu7NVyhzDLfUNE0vQLzRrjwbod4lxGdsl3oltJLE3ZklKeYp+jD8q8j8VwQTTt5sC/eIClRxXpet&#10;opsmw3Jz/FxXnHiMM0jJ0bpkVPKaQl3PP/EdrBGkmyFfmb5vlHP5+vQf/XridRhSOdgsdd54j3Kk&#10;mxl9f1/z9a4fVlxOzZ5P61hI6os5+5jUXHyj+KuCh+K2tW3iaTSp9OhkRZCvzwjscV392D9oUZ/j&#10;xXjuveOdJ8O+OLgappvmYlOWVu2SeB/9enBx6lT5raHqqwaT4rtN8Fn9nn25KbeD9Ki0qxTTb37N&#10;fQFh0p3hz43fCLUrWMWOmvFdbf4pDgHHpz9a6PX00fXLePWNIb7wyyNXS4x5eZHPGUublZu+A5tI&#10;tdRjjaPzFbaFXzAOc17h4Nu/CljGLtI5lbaT5W/dhu+Mf5/OvAPDPhxdQMckBkVgwH7sf/Xr3X4Y&#10;aX4htIljYTMuPmWaMOePUj/OKiotEzWm1ex6JYzaXqtp51pYLjdxubnp+ParMfh/eVlisYmUfw7T&#10;ke+fzpLTybeJfnSOQ9No5z6njr+dElws5Vvtkcy/eKx54/EViXIiuU0+z4mTaW6xngdexzilOuaR&#10;ZRrcWjYG04Vep9uP69xipvJt9Ui8q4Ut6x5zjnrkioY/Ais7XEHyqpBbb8vOOuARTRI7+2dM1YKh&#10;tZIX42sjFSeP89atQXd7D8krG4VenOWXjOOKoTafc27iKGOObuqyMCBnt1qzY6FrjMLuTCbFx5f3&#10;VIz/APW6mtUTItRWlnqj+bazybsZ2yYX/wCucVHeaRexxqtldv8AKPuMpccenHWrBs0ib5bhVc9V&#10;Vx1oF1PJJtMas2RzI238fT1q4mbRkvHqMYW5uYWUsMbk+XHuAfX/AD73NLa2UZutTVf77FTk1oaj&#10;d6k1kbcRL93Plryo9e/v/hWNbafd3J8mJRndhlLFefTjilIqJvNFEqtKkv2mIgATNjIHPuetUZ/C&#10;1vq6sUdI2b+DaCB3z7fl2qGKx1jSnVp18mPd8rNNuUe+MVZs7gy/OmpMz7elqy8fkc/5/OQDTtA8&#10;iZop7kMzZxJtZgMfXFTzWl6kqtFblWTKrMkh6E56ZqzaqLU+VcEtJzndIP05q1LfQmPLztGQ3yss&#10;hIPXsOv1yRU2KRnnXNWICTqrMVIaRVbf7D/9XH6VPpniO7WRWfUGXsyyOxZTjj6daa95DcNiN/mb&#10;hS8RGT6egpYTdtIEjjAw4+9CPTnHy/4/yqbFGxa6xbuTb3LrJux8+7PH0xntVqOOGYMkGoHP91i3&#10;4jp/9aqulaJqN8uwmNlwG/hVh9ckFRUd1plzpdw13JDKGjwdsc3GOvp/n+TALq71fStyxzKNy4/e&#10;Y2t/LNZkdxaz3jTXli8MqsNob5lf3Az0P149q2bDWdH1wtZ6h+5mj5TzjuL9jjjqPT05qwdM0U+X&#10;JZ3kaycfdnU/L78/5FRa4FdxaylWdZI2I/11suVbnurZ/wA9+xBo4uE3osMmPvPwrD8AK1A8tjYq&#10;7RWskI437Qp+gxx/nrzisfV723yqtatGu4nzeSAPTt/nmiUSuYm034bIm4WHiBLf5iQol5Gfp/L+&#10;VN/4R/XrGZoLq4WRuiNjI/Pp9OT9e1UikJVtuploSAvyyAFMA/Wqy3VjDmzTVWjXH3vO3MGzweTk&#10;jr9OtQ4jvzGjfQalCyrLfTKqt8uyZuR69AB+tVo7/UidserySqp/5aH5s4+qnP161b00alFLGbrX&#10;fPXaf9Yod/wwy9vr/SpbhLG7LRJaRmPkM0y7WAxnqe3Xn8891GL3G7lRrNbpDNcyv/tZjOD+IYjF&#10;RXmn+HbmTM8rW1wqn98MjeOn047Z/HHFOnFtb3fy4hlMexfs8knluO5wHIU+vHbjFRahptrqKLFd&#10;QCNm4jkWHHzc/wAWT/L8PWgQ/TtUleVgNUaZQMRqzbTnIxj5jx79cnvTri7nFwEuPD5kXJWO4ZiM&#10;NnABHBB59ccZ+uP/AGR4g0O5Vo71NvAXcq89u2PY8gZP0qOLWtcu5vJv9LaWQSblbc7r1xwRjH48&#10;YIqXLpYdjWErTNG9kbwshYeWrqQ3XIDcEHjuPTHrW1pepa3MWt79tSwxLRrdT7Vzjptyf8eetZdv&#10;q+rWUbSzCaZGwWX7LvZfyxnHqcn6Uun6hZapcLdubib5szRpMVaPI59QBnqMCpWgiXWhfeavlapK&#10;pH/LNpi2Gx1Hzf55psL3s0C/boftA4ZGSN9/HqcnOOP6irF7a2F6GW0gVZIsdj8xx06A8jj+gzmr&#10;FnYQW0bT2ty1qycSR/Zyy9fvYycc+uPxp8oFKZLXUIwqqwZf9W2/bhvp3/n/AFg0S51yzv5ra3uY&#10;4zGu9XiwGHPQnaR9ccfrWhql5e6bFJLaG3uW25aKRScjj1OM+2R0/PNtfEl1rAWZNH+zfMQkwkKr&#10;IM9cYz2GcZBPfrQ7XBM0nn1DTIJJbCGSbDb2s2jWXzFABwnGT7AdM8YxitB9Vuwqq9mu10DK6t93&#10;vghiMEcDnJ6detczeXt4beN5tDtLiNCCVLF9p5BPXO8Zxz69etbkf2lNPWKzEsasM+W1mVVfr8vX&#10;HfJyPWgPUq3sOvm+jtFvpFZtwkh3MVdNnBI9sZ/XPapLO8vtLm+05mkTy/mkSMheuOcHp1/rVIEN&#10;eqsmoxQR7m/doq7g27tIFyDx9PzrVFra3xZJNcfdtKyLekYkXnByBk+nGOh69otqVdWJNR1q3e33&#10;XVpC37vPmNn5sjOeuD+X0rJ0PxDp10fItrhJFchdkCOrhhzyNu3see/THFbMOl+RvW3u/IVdxbbG&#10;zgY6n2/KqNx4ZSC7F8rLvb75+8XA6MMlfwAzj0NXyyF7oj6dFCyXFndeUZEbcI8nfz3zwT/j1qG3&#10;BtI0Q6rJHtfEZEYx9OT79uozVhtHmUStY3ZReTIhUge5AJ69env6Uml3ml6mGtxfRsy/P5Ey4JOM&#10;YBzyf8afL2EQzmymumjhmEsm77wU7W47kDHp1OeKLyLUoP8ATdLO3bguku0/kdvrjqfSpb3SdPlv&#10;FzZruVWEbCNsnnoQW5OfQVI2hG4iYJcSW7Bc/u1Bbd6bc9MflRqPYwr+80+GZGhEMF0zGVWW8eGV&#10;sY5wqjI5/I+hp/kz6lIdWeyO6Pn7ZH5bKQe+5OSDj04+vNR654Zh1KWG7tpHaSGZimMh8EYxt2jG&#10;N2ep6U240CS0sVvNRjZ5B1aSQKQ5B5B4zz269utRJdytDQuLIvbQ6iNQh8pE+88f7vHHBbGOgHBz&#10;6/SrL4hstNn8mWwj2XH/ADxhJXnjIKDt6jPrg8VDB4Vsfskk2kXxElwp8yOaTC7j1GB0zz69KfP4&#10;T1hRDFax2xhnUFVkZw8bnt02gcHvS97sNONtSXVTNJa/61o7dZMK0SyL19MLjP8AT6VC9tdmONrf&#10;TmWbaGKNu/e4A45xgkexGcdRxV220y80yJrS9srnEoR2XeCGIyNykYBxgepxjk024kEpR4bl2VV+&#10;ZJmIbp25/wAff0rTl01J5mZNzO0Ooof7M8lvMLTqXwSe4HAx/Lp+N3TYI7t1aKIbZGzunRl29+//&#10;ANfvzTZo47hn0rWPMkYKWUx3ClseuTkf16VWlvoLJoNJnv7iRmbbFHJls49DyOMdOPpWckUpa2ZW&#10;TUGW+m2CSHa2FBzyM8kNjBBwO/btRS3Njc3ErPFO1uuflaHeue2PlPXvj3oqNTTQ9vtEbHmActj/&#10;AD/n0rRtRxu+VS3Gf61m2crM20N0HStC2JzlscH+teUdDNG2Xqu/+Lqau264AAX/AL6WqNr8qqcd&#10;G/KrtuCV4C9Qf0quUmxfi+UMSevNSqSDtH/jv0qvCV4Pfb938asFST978c07EkbHH48/L2qMtuXB&#10;/lTpBn5h7d6j2k5wmf60wJCRg7R79MU0xk/MF3evShQzHGV64+tSDA28f7tAAvIwDkfjzUibzkNn&#10;rinRR87C35YqQRKOW6A9c0DBckAD1GfUGlV8L9/tzTkjITJH50jRZTP3c8Ux2F3sDgfXOOv1qeOQ&#10;jAb+76VX8vHv7g1IgJO/8+T+FIksbiO+f680odtwAHc5/wA/SmZAXOcU4R87tv8AwE0AOMnPHtTR&#10;jC7h0oQBipLehpyxnGWNAB5ZPLdFPFSqg6gU6OHauW9e1OwRjAH4d6AEjTd8pPFOdHZsg42+1Irc&#10;9e3X1qVCD/D1Pr0FADYoedxH4U45PG7/AOtTs5GAO1NdjuxQAbynAJ980jSZJyKikdi2MEe+Kkij&#10;ONx6cGgBAhY4B/Kn+XxgscD+9TigUZWkDODuKj/dqwJBHnnYf8KQxsnPr6inRtt7f4UOwbnHX0HW&#10;kgGseeKAWOWHOPT+dHyJxt5p5Kj7q9P8/wA6AEXJ+YtUuxc7T71GhC0CUluPrTAl28cdPpUbYBC5&#10;9KUSk8H1pC4kbk9v8ilygCHDZLHgf1qQOMMBx61GVKjqO/G6k/eA+1CQFmA4IyvvU3m5XG6q0b5I&#10;+X06U55G24AxnqaoBJZd524podY6PL3DC59qDbOSVBpASJcZX7uD6VJvO3fnr0qNbUhacMEcjoOM&#10;96YXLUOXw9O6jJHGKhjlKDaKezsVzntQTzCOwDFye/apEJbp+FRkAjoKsWqY+dx6UEjQmeWH6e9T&#10;IdnUU4hcbSBUe5T0oAc8hY4xUbsSME9qcy44NHl7vvH24oAktlKjj1qT7zYquGKdM1JDM3Qg/wCN&#10;AE0cRZcAH3qN7dGb5x3pwfaAo4FNl3u/B70ASQoqtipXwuNvpzxUCRuOac7gNtz/APWpoB2RnIpx&#10;JYdMdqjMpBwO/NBnUNkd+tMqI9IndttPktVAOT2qNLrjoKkDtKMt0o0KPAfjlB5Xj24x3VGHzccx&#10;p+fT2ry/4peI/wBn7QfDi6P8dfiPoelwarGFjtNQ8yRpFz/EsaNtGe5xjGeOtesftGb7fxo3l5Xz&#10;LOMsy9vvj/2UfhX47/8ABQ/WL9vjRdy6rdTN5bOscYkIA+dskc9cenoB2rqhqjjqX9o7H1R4v/ZE&#10;+IXw/ZfH/wAAdRh8ReG75PtFqLW7WZHXPGx1O18eoPcD1FO0fx5dC3j0z4p/C/VLd9ojY3mhvPGe&#10;OnKEfkOfavhX4Bf8FBvj/wDswXsg+F/jm8tbGds3OkzhLizn5HLwSqyMcDGcZA6EV9SeBP8Agvld&#10;3VsYvib+zD4Z1WY4VJtH1O6078WUNKufoq/hUyproVGTPevhr8NvAmpapHdfD34MWD3TNuW8TwqF&#10;x/tFpYwE578Adc17tbeHPDvwr8ON8S/jL4v0/SYbaPbDfX9xujtR2EeM+bJnoEyi5yCWwV8p/ZF/&#10;bK+L/wC2vLqWofCT4G6N4J0HQoll17xhqWpfabfSotrN5s11dRiKABUcjKMTj5Q1fMH7Tfj/AEX4&#10;teN7nUvGvxL1HxZYW8zJp91rJZIZEH/LRbbPlxqxyQNobGNwByBEfd3dwdz718EfEv4RfF/SLjxJ&#10;8F/iPY+JNPtZ/Ku5rNXjktpCMhZIpAHQsAcEjB2nBODj5p/4KS2jy2enXJT5fs6gZ6/eY/59fwrH&#10;/wCCbPjfwZL8VNT8C+D5FTzvD0zyW8CqkYEbowwq/jjgcZrqv+Cjls7+GtPmwx+VVLYOcb34/D+v&#10;bIrWMtSD4nZMHBqjqKkxnPuQT9K0pF54qjqKnytoFdQonL34YSc5HPTFfXP/AARV8Y63pX7aejeH&#10;LfUZFtdU0XVLe8hWQhZVW0kmUEdwHiRh6EA+tfJGoI3mcg/e/Ovpv/gkDY6tN+3H4RutMsJp1t0v&#10;nvGhjJ8mFrOdC74+6vzDk8cj1rGpFGkPiP0Q/wCClEO/4X+Fp1HP/CaxofobG7P81FecfCMh7KNx&#10;kr5Y5Pp/n/PNeof8FG7c3Hwc0S5h4+zeMreR/cfZLtP5sK8s+EvNjGvy7iq87enFTBe6Z1v4h6Hb&#10;tIyhS7Nt7H6/5+laWkDN/H/v1nQYA4q/pr7b6MqT9+tOUxvqcX+1xCw8F2s3lrtTUACxHTMZ4/HB&#10;/KvyK/4K12cV34u8FXlxPtWOxvo0YfxfPCfwxX6/ftYNC3wxkEg5XUoG+vyyf15r8lv+CsmgXup6&#10;D4R120tnZbW+mt5mVfuK67lz6DcMfVqiD1NkeL/s8ftffGX4HXFtpnhr4jXE2kwsR/ZOpXTPAFPZ&#10;RnKf8BIr6p8F/wDBVDxBZvDqGs2mno6bdzR3+0g9z0xjpjIzx165+R/gh+yB8R/i1Ov9iaaxyu95&#10;pPlihT+87HgD0HU9K+o/hr/wTh8KadFHF4u8RahrVyy/NZ6eoiiHHTOC7c9eldMa046Jkzp05bo+&#10;hfCP/BZ34G3KW9n4+066t5PL/e3mmbJgOe6llzwO34Z6V6Pon/BTz9lDXzG2gfGfRd0jKFivjc27&#10;KT2OYSM/QkV82zf8E9/gvcWn2Kb4W2v2huWZ3ZZj7fe3D9T7964Px9/wTB8CQQm68Nxato0zOxQt&#10;I80Ht9/dx/ukU5VpGfsqa2Pvpvi7+zv8ckaI/EHw/HeAALdQ6oh8w4yAQxVifoMniud8S/s9+IoQ&#10;b3RoFvrU52XFmyyK3vwe/uBivg/4H/s8/GX4f+JE0LxDfWs2lx3CNFfAkEIGGTsPKkqOnrjnpX1j&#10;4i+J/jLVNdk8TReKNRhumVA00d8642KEXvjgKvbtXJJRlqbx5omzJ8JfFayiFdGuMj+Hy+vr9DV6&#10;P4O6rp9u2p+I54tNtIz89xfSCNR7ZbGfp1rz3wf8aPi74j0i4TXPidrlyVvrqLEmpyLhFlYKBg8c&#10;AUXdxdajP9qvbua4l6ebNIXb8zU+zityuaR0HjXxpYaVpE3h/wCGFy32uRTHLr0i7fJHc26kfe9H&#10;YDb1AJwR4Jafsl/CuG7mvrvRkuri6kaW8nvP3slxISSS7MNznJzkk5PpXqpGOFx60EZHy/h+dPl5&#10;dhXOK0z4AfDLSPm0/wAL20OOf3Skc+uBgfyrbtfhz4ShHGh2vqu63X+eK3MgHP8AJelNB45X8xzT&#10;5QILPQ9MtgYoLZVX+6igdP51Ouk2KttFsp7cjPapI2Lck/rUoKkb6qwiJbKCP/livI/uj/P/AOqn&#10;GBFUhFHsKeXB7np92kUhhuC9qBh5YLDt3+tAVc9OmKDt7nvlfagDceTz9aAGsuenp/WmyoAKMqRt&#10;Pbg0PkMQwx7UAQOoXof/AK9QkrjofTntVl1PVarnaBtJ7GqiQxmPm+UH8qUspymQfmx9aa338mjc&#10;Qfm9KoRGw+Qgimc5wW/8d61K20pg9h6VE5CjG75s96AE3evegsvYe1Rl1DdOffvTZJF8vaeqmgCw&#10;GBUkP7V0Xxdlt9uj3c0iqp0OAszdgEzn6e1crE3VD1Ld62P2gZQng7w8FZd13pdvCG7H1H/fI9el&#10;XElnxh+0d8Z/Gc3jR59Aujb28fyxoFBGBwMg+3b1JrmvA3xj8dXFyov3juFzz5tsnI/4CB7039pa&#10;8i03xhd28cQ+WZsYz61y/wAOdZjlvF3Rbuc/5/z2pVJWjoaRSPojwz4n02dY5pNFSzmyD5lmxT8d&#10;pJH5Yr374fa7D498ETaZqM4kvNNXdaucq/lc5/AEZx1GfTivmnRbq3e0jcjp6r+lesfBXxFDY6/b&#10;oJF/eBkK7sde/NZUsQ07MmtRvqj6L8A6vb+PvAV54M1ja0yrut5ZPvLKvTH1Hb0BrwC8t5NO+P8A&#10;ZwEMrSWKhs9gC4OOvpj6/SvSPhtrTaV42nsUk+SSUHb2OT/LH8/rXFfE22SL9o+xz0axUlWxzmSb&#10;/wCvXbzc2pyqPKes6XJaeUZL2VlXy/kMfOWxx+GetQxXhS6wGz82MCpItMnm0z9yN2F/Ko7fRb+O&#10;Te9s/wAx6+XjNapoysdn4cuyVUcfd/E+1aMkufu9+2Pesfw7ZSqu3yj2xjvWs1vPsztPTv8ASmxa&#10;lPVHU20kZOOvHT/JrzfxJgSMuO5PbivSL20kNszE9M1514niaOVlI4JxnHSs5GkThPEnzKxAz+HW&#10;uH1bmbec8/xetd14hjJjZmRuOMYNcLqgZpMkcfSueR1wMG+VhcLnpur51+M9sYvHl4ozt81vp1Nf&#10;Rd+pE27H8VfOXx8uLm3+JF1Ep3fvmH1+bP8AWs3qjaO5yUOrTaTeLNGeh/Ovpn4L+I313wfC5Ytj&#10;357da+dLfwHrWt24vIl24GfunmvdPgJo19pOix2F0nzKcfdq6UpLRk1I63PbPB1reM0YSVlRiOh+&#10;gzX0R8OdG1KTTI0j1j5sbirSHjn3/H16/jXj3w50S5EUZ2h/ulgp2447+v8A9avZPBKrhbSe3O5Y&#10;/vBuB9MV2yX7tGEfiOhuNKuo38ue5Vhu+bzFyvf/AD61Np2i2zKyeY8b7v4V45H16fWtG2R/KW1u&#10;bL93/DtA3VZl0qGKMPA0ytxtVhk49K5LM1uZkvh++tW3RS7gP+Wg61E8epof9KVm7DaDnHvWyhur&#10;iNrdpmkyP4lJx6dKprbzW8zDT2iX5vmRo+9aqJDZk/2VfwObyzuvMVlHyyA5XA7dK1UTUZ7dYjcm&#10;RdoHzdRzSR3N8txyx/vR+XH/AIVFrNxqdkPt0EUi/wB7ADbh9MZB70RJHroUzBYllXc7H5V9ccd+&#10;1QtpN9t2yXq7iuMtxnr7H+f9akOqXM1n9pWRW3N8rQqQQccHg8VknV55pfLuruZZl/iKkhvT/PtV&#10;EyGGy1yOTIvZFwCqqPukfjVsnUSmJhHuxjcpxn8vy9KI47hU3DcT/vZH8qmjtYEYySI6453FOD+d&#10;IEyFJ0LsNUmlCjjJ5Xr9e1Wm0DS7+JpbK+VOcN5cy7W+v+PIq5aqggyBHIrfeDH5T7Y7H0qncaDO&#10;v+l6fDu3Eny9oJ/D/PakyiW00TUbRVS71Bblen7tt2PTkVo2cFpp3/H1HGqtH1kBdhz6DH8sdqo6&#10;TCI3eC7maGZcbyFPAPvj+v5VoXk0Ji8mW4WYso/eCT5uOnbHp+VDY0yZdUslGYbOGZcY2sqq2Qeg&#10;OetaSa3oH+qlumt23bo96DgenyZ/z9axI9OS7gExdo2A/ug+479O/SptIu/sP7jUbUurHHfn5eQc&#10;fzzUlGz9tsb0/ZbuSRo34V9oIPuMgY/GorrwzqZZbq0u/OhaPEg85cHB4685698A042mlXyltJl2&#10;fKHaPt9MHr6+2aWOK8t9rQ6usa7DmJvly3T0I59O9TfuMzj8Pbe5WTUm09EZ/vYdY2ZgAM59e1Ps&#10;dOOlhrSbT5dsfTNz0/l+ee341enslvZmuV2NM5yWjkTPPHTuPp/Oqdzp6wv5imUD+8y5z/ShgNn1&#10;cQuFa73Rtyqs6jnseTlvrmtLTk0TU7FLqLxFYzM5YSWqsPMTg8kbj9eneqZ00STLNblfmT7q8uxH&#10;bA6fTt+lOins9PlK3umwybuGaa3BboOuBnv0OelSBLeQ21s2ba88hg2fnjZgO2O/GPeqn9nJqO3f&#10;fWsUy52GS1+52z078D8qS+Xw3qrLbwmFJs8IvRj2xk8EfnmrFrpVpJ/o0l9NCw48yTBGc4zyMj8/&#10;xNA9tjKhuE0lGtJLsxygZxGrHf6gfLjr2P4Vm6jLeajPuu5pLWONsHzbeRlPoPfJz7D2rpJNP1DR&#10;5Fn+2boyMbVXbuPqcHnqOOeadd6vc3oJuLKO4VW2sGjTenA7N69f88zKNwuYJs7ZUEF/tmLMPJkt&#10;5jtc+mGXIJ6d/qOlTadaX9mnnyqyq3DDywobgdgMZHfvVz7cpdhdxLbrHJlRsHyg8/d3YI6e2OcZ&#10;GacLGC4k8yzveOs0YUbWGOvLEd+46cZ9SMbD5h05s5oQr3kduw5VpnxknHTIGSB79Bn0ItDwvY3V&#10;qrJd2s3mckrOFbOehHbr68/XmsDVF8PzXUOnXWqJDLIzeWGiKgMFAB3HAA56Ejpnjtb0+y1WwU2E&#10;N4UK5dZI7jEZ68ggYIOc8gnPHvR5h8zUg05NNt/s17JFJHuIj86PJ/3Sy/5+tV7rwl4Y1Cc6kkN3&#10;DcRruaaGTdsxyAM546/403Rtd1OFZLPV723kikZtl0jqrcn7pxjOPYZ5z2IraTQv7RQ3bPIFjGFZ&#10;lwAeuCQwOD19e9F1Yoow7LaPzLO8kkRVwX2bieTwcLwfrjv0quLIXT+bJqjRr/AFjJY+2QePp+fc&#10;1B9p0ex1A22n65cQsrYkW1kO1TnPPUEdznj+ls6bYeIIJJW1Nps/Luj3DnrgjPP3emc8H6VIFjaI&#10;4ls7aHzH+95kbAqwOc8dsZ+vNV7OHTUm2XCyfNh/L81f6jqfzOPXqunQ6jFcKYvs80O3iaS6fceo&#10;42qeo78g+vasbxdp3iXULrNjcxx3kTq8au2EkXPIJUE554b3745UgOmgn017VjHp0cksZ6faVEo5&#10;44Pf/wCv1GRWPcXurG53aLe3FmrcNbT2q/MM9Aw68+gHSk0bVtVFnHYeIrGZbiNQGjmjLEEcZDbi&#10;rA44IyDng1rf2O1zYNLZXCvH5m7a21xjHVcEEd8/ngUbgZkx1K/UPq9m/mSZI4G0ggcZ4x/IcDJq&#10;3aIZ0aK5nkXZGCm5WBYegIHOP1AGeeqXVhdSWZnY/NHgs6yAkHvgjtx9eOfavZ2k+mwveSzTSN0b&#10;dn1z0x6dwefXmlswNRpo5SDHqsRbqqt8xYfg2D78fWrEWpWR2iadFO4LI20dfbOBn2J/LpWUmnLM&#10;7vZXa7JGMgVSPlPqfX6ccfnU8+htqlsyxsyyouV3ZKoQOhGcjoOenp6VUZMBdY0meF3nsnhaK42o&#10;3mbeBj0UgBj7E/zqkNO8MXtz5N3BDuhyWmkzuZx0yRycj3PWo7WUfbR9muJC7MTJsmHTpu2Mmfqa&#10;1LuG9fT90cVsyq2VaGMoAehZkyMHvkYHAPXNFwKUtlFFFCloy4MfH71kJ4/hz0Pr0qGS5tLe1h/t&#10;FpG3YEIYfMGxwRwD0H+PrSoEeyVVvRG7MU3NnrjgnGcc/wBO1SRwmBX/ALVtfOWOQfvN+4p1HOVH&#10;bPPQ5H4gblfULS9klNtPc3EMcxJJhuOYz2A4+oGCP6VWuF0DSdMeK8uGnVVVT5uGY5Oc465HBJHv&#10;T7jQ5rbS2n0V5JAJS8cBkKru69GbaOvUYHI6CmRyXGv6VG2veHriBnGTa3yp5iLkkqWXcDzgghjx&#10;z6Gpu29h7bjNFt4rYLe2b3EscnEczXC7CvoVI4wcVoXM9xtNvIixyFSsUiSH5xj1H65/LtVPULXS&#10;dM09tOXzreRd7srSEk545PGcAj0rBm1TxtaND9puYboRLjy4QVkbHG48Hc3Ix39CelS5NF2N6xsb&#10;zcv2m6/fJyd2VBGPTp6U6+8ORX955cN9HGy7ZFt5s/P2wMdMHseufSsc3urSX32XULJoIp1DQzXC&#10;v5bgMAc7WBBxzwT364NaGqSPY6JJLZwxzf8ATNZzJt9/m+bP59a0v7upOpI0cm6YaXeM2058h4zn&#10;sMZ6lc9/p2qmNTvbsWyxLjyfvmSQ8sMbhno3Q8Ef1qSy8R6feRwMugzRrNykrXWySJh1BBXp6HPN&#10;Q+JZ30mf+1bHWZpImwJreSEMQSM8sDz0HYdOvNZguzJLXWYJHMclvH56qBKsIU/jj/8AUfr2Kw49&#10;VsJdXuJZym5wrLs05SCCBk5Rs+nt+VFRc05Yn0BaEnvnFaVsWx853Y+9/dHP/wCusuyYHbleig1o&#10;2xBCn8Djg/5zXlHRI0bZiTyO5NaFuSm0tgbVrNt3yu4M3oy/jV6BgieWOgx93vWgRL0DE84/zmpk&#10;IC4U4+oqvF8uKkTno2KAHON3HH4/Sm4BXg9T+dDcHaSCOOlOiUspBzt60Ei/KSWbj609GUNnAGfc&#10;f4U3B3YXA+bjrSxR4OT7UATxE7AoH51MML1Zf04qFcgdByvY0FyBtYY9v6UxkwkDDGeKcpJ6fz96&#10;qxMckEcbh1Wpo2Y/w09x7kxDEBsfgadkocZB/GlBGMgdyP1pAOc8/h61JI5DtwrH/wCtTg4L4I/w&#10;phDFs/560uTngc0AWFEZywx6fSlAGMhhjt/jUCuyjaPy20CdlbIP8P8AdFO4FvfuG3P5UrMM/eqs&#10;sh+83f1qRZQecds0gJA2DwO3+f61LCSAQT35qurgru3YpSWByRQBaYhQMc9qY7A9fyqEyZG0D8KU&#10;HJ3c0AKI9zZ96toi7eaqKxUkjv2qRJX3YB5zQBYcbh0/lURypyxpyTbdp/L2pksmTgD7xqkwFJbp&#10;nOPWngFzz296hB3HG7C1NE46j8OKoBsgCHrQr4G0nqfy4olkAOVpgYtkkjipYEqxgrj15GaHjOMD&#10;H5e9MaQKdoxT8lRkDr7UIBRkHAXv6UpBA+U/xf3qazrt5Hf8qdndyfUVQEsIG3b/ALP50Ps3bs4p&#10;qMO9PLZFAAIuNob0qQRlcZ+gxTUZRhR6f0p7SKyFh92gQ4lIRnbzyfrUUchZ95b3+tEn70fjUa5j&#10;G3FAixvLJnFRgMz4LcZ7CiNi/UCplTB4oKFt1YnbmpXTYmM/nUsEa4DY7daWWI4yf5dOaBEcAw2S&#10;PWpjIBxt71CrAP0NOXJOM/pQIc0pbKA844/Omxy7W5Pr3oyVUmomYE5H60ElpZFB5pQ+ehqCJuPw&#10;qRTuOMUASqdw60gIHynn60mT5eSfzpm/5sAUAS+cSelLDI2cn1z0pIoCwyRUmwA/KKAJmcH+VR+R&#10;vbcDTSQgwP0qWJwFwarcBvkMp30wRljuJ+lWEDT5CGob0PGPkOKOhUQCIBz0qxCQPlrPjkLHHv2q&#10;6u0IGWkijxD9pOAJ4ySRGVd2nx8nPB3S4/l0r8ff+CnPgjWNL+NN0ZFja2S4lVbq1ZmiYlty7Syq&#10;SNpBBIGfSv2L/aVjkfXbO4ZuDb7V59C3/wAVXiXiL4O/DH4hX0Mvj7wna6hDEwMq3BKoUByd2Dgj&#10;3PQdCK6qfQ46j95n5Ffs5f8ABP8A/aV/a91g2XwR+Gl1qFmu5p9WuI3+yxqCAzZRSWAyMlcgE8kd&#10;/qv4ef8ABCqC4gjHjT4u3jydZW8OWMRXp23GXcM98ivrHW/2hm1m1/4Vb+z7oen6L4V0+QL9qs7X&#10;NuHGABBG+7ziAD++m8w8nYEXbnG8bfEf4afDG0h1T49fFdobmWPfa2d9NLeXkidisa7jGp5ALBE6&#10;gHjFdcaMmtTndbXQ4HwR+w58av2VNG1C2/Zk+M2oaXcX0PkyarqGk2zXkS4OTCxjYQSLnIkQo6nl&#10;WBr4Y/ac/Za/aZ8N63d6x8RdW1bXUnkMk2o3V5LcMST95g5J568Z7nIFfoX4R/4KLfssAyWujQ+M&#10;LeFMCa6m0uyS1BGcnd9t5HPQAn2r1zwr4p/Z7/ag8P3LeDPFei+JIoFP2pbUtHNCP+mkMirIq5ON&#10;+3YT0PesalO2xpGZ+ev/AARR8Ka3pP7T2qXqxs1vB4VvGupFXhFI8tM/V3UfjX1f/wAFD7cP4Fsp&#10;87W2uBn+IBl4/M9fb8vefAvw58BfBvw5e+F/h74F0vSf7Suln1S8tbVVnu9n+rVmXAKKSW6ZJwST&#10;gCvE/wBvmH7V8N7YlseW0nbOfu/l1/zxWPmWfCckR25AqlfKVjYH3rWeOONOazNRwysB712X7CSO&#10;XvFBnyRX6cf8EE0tYvhf8SpIolWVtW0gPIByy+XeYH04r8y72NjOV461+lP/AAQSu8+FfihpjSfd&#10;udGlUevF4v8AhWFWXum1NXkfS37e+nC7/Z4u75lX/QtYsZlZv4czCLI9/wB5j8TXiHwim/0KEr02&#10;r/n+de//ALdsZP7LPiJ0+VlvNLPT11K1X+Rr52+EE4bT4HH91T16f5waVN+6Y1o+9c9Qgk4+92/r&#10;V7TpgbuNhxhs9ax4pSQGPp/Wr2nykSqCPy7VpzGHKZP7UUfmfCzUNxO1bi3bt0BYfU9e3avj3xL4&#10;W8O+MbOXSPEujW99aSY8y2uIw6n8D/n8zX2V+0lamb4U61cCRV8mGFtv8R/eqvHv81fG/iHxBp/h&#10;PRrzxNq4ZoLGDe0a/elOcLGP9pjhR7t+IxT1OhFHU9e8B/BXwrDpNjocMMUjFdJ0HT0SM3LgY6gY&#10;RAMbpCDgcAMSFPnOr/tMeCoJGPjX4htdMrhG0HwnGHjiXg4Zi6JMR33SMR7Div0I/Yf/AGF9M8Je&#10;EZPjR+0h4Os9V8feKLVt+narAs0Og6e64SzSMgqrshPmHlvmK5BMm/8AIH9vv9nDUv2QP21fFvwe&#10;tPO/4R5rqPVfCskzMf8AiW3ILxpkklvKcSQbicsYST1NXzcuw+Rtn0j4G+P3wI8U3cGlaHquuadP&#10;I4jh/tLR41QsxwBmGaRskn0r13Qr3WNDhE1ndR3VmzMnmQyhoZCDgqT0BHuMg9q/P3wJO07Q3Ct5&#10;f97au7j8a+m/gT4h8R/D7W10+5uFutLv4wfLZw0F1H0yO6sOxxkEEHnNCra2ZM6Z7pqng3RPGWnS&#10;av4Tto7e+hGZtPAwGHUlB6/7PTA46YPAXayQI6uMNt+Wu8W+PhLXrfWdOnZrW4hSRPm5MZ9fdT/I&#10;1V+NGgWkLw+K9MVTBqAO9V+6sg+9jHYghvxNXJLdEwl0Z5V8PrpSNUQ5G3WLjr/vZ/r+tdShyN3X&#10;ketcb4LPk6hrSL/0GHJb1/dxn+tdXDMZOCfz71m9zQlPDcrj3prsxGc/SiRy/wA3r0FMZhjBH5U9&#10;gHliDnP8X503zTjYDx0FN3t19fao2cj5gf8A61MCdZDjGfbp+lSrIDw2fSqcb7W5Pr1zUolJ5U0A&#10;TmTLb9vPHagSpjjtUW/A6/7tKrtyfSgCbfk5PJ9abuJO4H0pu8kfKO/UCmkktux3oAcz853Hp603&#10;ze//AKFimF2XoetMdj1JoAl3lRnGahcEHB+gp4bvmo34GPbP60CIXba5O3HamPIxPP1Hy9KfIcDA&#10;U8moXKlsH6/WtCbAXYDg/eWo3ZejUFkxgCms2DzyP5UCGuzr7YYc00M2cgcfhRISTub0qI/d4bbx&#10;6dKAJVkIOMfezuFWP2jtQNn8GPC/iZ23JZzfvGX2Yrk8dsj9eKpl9vf6fLXSeLPCS/FH9l7VtKhR&#10;Wm0i6ZWXceI5QCpIH+2uPXAOKqJLPzo+M2u6X4i8U3V2ZWy0h3Hdxn2/+tx9aofD61sDfqqT/wAX&#10;fFReO/DWoaP4gmsrq2fazHy2ZTkjOCCOxHQip/AmmlNTVnj289+KJ/CVA9w0HTwbOPEqn5Rxj2rt&#10;Ph351p4ltJo2/wBXJvPTtz37VxGjyw21qqbsY/2uldf4Uum062k1OQsG8siNT3/+tXn7M6D1LwN4&#10;xmTx401tt+WcPuCjhh3HpyO3pUPxA1H+1v2h7G9j8vd9hjEgjG1fvSntwBgjj6nqa5/4SRzzazJq&#10;smVVchpOyk9D+Wex4rP8LeIR4q+L9xq1vJ5kSzbYmDH7qjapH5D867sPLmOapE+n/DkbXNgJSNyx&#10;hd2F6cd+Pr+VbUBjxsZFYK38Vc14SvW+xhYWxvUbu3fp+FdDbxndhDj8OtdBy2Ou8NWVu6q7pztx&#10;81braPavAYxgd2rH8LnKgn2/i9K6AB/KzUyZXKjBubaexD/Zp2Tcvz7OM8d+leZ+NNNLTyMSMlfu&#10;gDpj0r1TVipVgf7uN1ed+MlKyNGp68Bd2akaj2PI/F1h8jEk9u3vXmWsnbcMc9OMt1Neq+MXJSSP&#10;grjC+5ry3XhmTLDn/P8ASpZvTOdvyS/3eOa+cf2nrSW1+IbXUQDCQbh6jv0x7/jX0hqIAP071k+I&#10;fhT4c8Y3cWrahZxyTKq/N5fJ4oir6GvqeUfCHUrzXNLjs57AjA+/t+9Xu/w38HXF/OkcNszKOZCi&#10;8jj/AD/nmneE/hHDboptNMaGJfvSMvXPPA/wr1Dwppc3hOFbiwgkDIfnVsZ6fz/HjiuqnT5mYTn2&#10;Ox8AeCZYWjQXHlxqq4Mq7WJ453Y9TzzxxXqfh+y+wYiAt5gT8siqvAz0zivP/BRsfEbLdXU+w7R+&#10;7YspJ9z07f57ekeFvDbWib9Pumlj25YCbkdPT/PNdFX4dDKDZ0Gn2W4tMbjK7sncvINSzWhOZbS8&#10;CrxlW5/pS2Wq28Ue2+t/mVvuswIPHtTdZvbWWD7VazNC20b1QfeA/CuU6CS1tZ3XzFnjkye2Nwq0&#10;3hq2l2zyajHEWP33YDPFc62ptOmYpGxty24dT9amg1SZx5V88qqeEyucDAx7URZnM3JNG03ySy6v&#10;G7Lx+8/+sc1mzRJErWzXSz7eCAuQPzqnMZAWjhnmL/wsuF988npTYrpbYbrn7TC23DMckn/61UQV&#10;Z9KubeRzpcUce5i21sMMn/69VbSHXvLVj9ljmZsMrICn5/8A161ILi2a/MyahK4/hUrgDp6fT0rS&#10;eztINr2kS527ipY8H1wKB7nN3NxrJTZd6YiMq/etsnPvwTx15x2ppvZbyLZqGnyR443bun4fT8/5&#10;aF5MdThaXSb6NZkBK+WpbnIznH9ajhvtbEZW8uPNbaQx+yAY9vXB96JII7lKyOoRTPtgkjaN8Rur&#10;ZSRff05/WtFbtwWS9s1Rtv3Vbp06cGl0uSZ3+1xxOrbs7SMhvfGBnmuhtdVa8RY7uyhVlyu3yTu+&#10;nJPYVlKRojn7Dxfbxstt/Zu7qGZlJHYceoJ+nbrWzp/jHw/FZeVqNqsYYYj2SbjkY6cj0/D3wa0b&#10;Xwhp19MVV41y3AkYqP0J61Yu/h7NFkI0bIWJYCMOOfU5496FIOUyW1zwxfQy29uZlkBzuUHnnqT/&#10;AJ5qK2ls/L2TQ7Y158xmH+HrUp+GgV/Ou4VaTd8pVTg+gznv/npUiWs1vB5M2irHgfLNHgjp0+9n&#10;+VPmQuUINE0++ixJPu6YMalD+YOce3rUN7bS2SNEYpHjQ585M9Mj16//AFvem/bbuynUTwR7Fb5p&#10;IduQvryT+PapLnXl8pGZ/Ly+1dz9WJ7YPWpbKQWEOjz/AH7xo2Of9Um1h+Pfn29Kme4g0yRYpLmR&#10;o3PEzdOvAOB1onuI7VmubqHK9WkVCy/gVz29aq3OtaJcRMIo2kXGSfLLf4j8P/rVIySSaCRttpel&#10;d33TDIyFj68HnqadZ/ZpCyPLsmXIO/GT+nT9AfrVC1sPtQ8yK2X7O3O3y9p6/wCT2rVh0WNYUlXd&#10;ujztZm5PPTlTx/nmgCjceH7mW6XyXmmVsERnO1OOgJ4x/nntYP2qQZRNzYy0YkMbHB9SPmBx0qxa&#10;3lxE3k3mnbDuwsyngc9DxgjA7Gm6jrNt5kSyWcTM75EyoNo79Bk8k/l+VAEE1zcwyZLTQrtJWLeH&#10;Xr6/X8uPwpQ6rELtvPsbNpm+40Kne/HcZ68cYq7davb206W6vbt5zMYokkCszKuSMHBbA5IHOM1Q&#10;u45tR+WNvJYAlI4jtYHsfpnjAoAm1GR3RLa4gWFZNv72GHawGeQQYwefrxnjNVrTw5ZWludU029k&#10;WNWYzMt18obsACDtGB2O0elQWviS7hn+z3cs9u0eNyXUY+cenU5PucZ/PLtbM8sEh07UbW3klyP9&#10;ItQVLEHp0IP0IB75yaALt94Ph1eNpb1/N+beGuIx8mO4YZGPYjHHNYWuW+s6ZqStpctq1mo2Mslo&#10;3mls5yMNtI7AYzjvirWnadNAgilupkbcNs9uyko30znr05NaP2LUlbzbPxVHOyqu6G9Xp05G4AHH&#10;Xv8AoKGNGdYxSXimGYyHd80araoCR159CP8AJ61oWtnDJPtuLRpByFDSHA9eCO/p249KsWel3d7E&#10;0krQ+YP+WKMm5R6gqwAHuBipC39lFftW2H5flkIDADkA8ZOMnPQgn0zUJcpXMZ7WFxcIYkh37VPl&#10;qZPuqPT3x0xjHTPrc0axsFlNubKRZmjwzq3zMQehDEZI9vripovEcS/uGt8sf4hbDIBPqAoz6dc+&#10;p6GG502TVUk+zyyZ+YK80ZZeACRxhu+OcH0qtBXNOGOS13RyKzOq7HVm+Zf5f5GPrQivY5izXdqt&#10;0oXb50bKxTHXK7Tt9e3SsQ6D4tsblILfU4/Lh4VprdlkC45UcgH9R/KrC+EYtSDTzhjIjZW4jmXe&#10;c9SFDEAZ9Fx65pMq2hq37FoGtrPybkrCf3cjnjn1UMQeeuMfTiqsGo39pJHFqvhmRVmH+ttX4Bxn&#10;0GPy59+lEemavbE2l5qf2i3K/LHfWalyODkSZyD26YHp3qaPTI4H+zfaLjzGkzHCxUAceq8H8s88&#10;mpaApprd5DOwlkuwschGybkdeDnGR+I9O1THUby5tvK1C8MI5wqyPn3GfX6+nXnNaRhur+0WKczB&#10;Vb5YxLt9R/Coyfw785BqhZac1iPIvLe61KPB+bUI1kMY64DAjjIxggdB0pcvcCW80lbq2hvNP1fU&#10;Lh7dc2ry3ZHlMcZwoJ3L/sn8CDk1j6x4j1nTZ1e7AuMSfLngL3GQMnOTxwDjn1ro49RtdLvxA2nt&#10;bQyN+6YAYHH3euQcjuPpTNS8W+GIbiK1vTCJZg3MuSTzj5soV/i6joabta1xx+IxrPWdanhj1K1N&#10;uySbjtlLN5fB6kZZf14+hqzp8mra3bvbzKrXrcCPegIcLu4yOcgemT0wK0Rc6JaZL6UzGONsyoBt&#10;ZccrjOc9O3I9DVDVF0q0g3/YZrVm4XZMJFTjqCwxj1yfpU3a6j3KelR3stuslzqcayN92PyQrRnu&#10;PT269vrVhLRpIZ7GSZZt0e5mjyWAGOMEjcPfI/pRo2taFeTNZ3tgvzKNt1HPtd/VSjgLngfXnHat&#10;G30extL5ZoLeadN37tYm8t145HUr+RH0GKpJSD4Rmi3WiNEdPe5jt5jCQGe6+R3x1C5GD7/z61m3&#10;N3daVbB4/L2/8sZPOQxE5AOU5PHsOvGO9bdyulKHt/7OKyM25mnRWPfso9Dz8x69KoS6PZ6kPtEV&#10;u1k2MtG8f7tz7qTz+I+lO7Fp1KY1xtdhOn6roEbTLbyCC6s8iQYJ4YYXPPrz+dSReIBeQNFFHHby&#10;9Fkmt9xTB6nLf1789qcV0/SREbrSUWSVXxcwynaQDyvQsT2wcY9+lVbN7OW6DLbX00XzFp4ZVIK9&#10;vl43Hr1wf5UnzWGuXsDIt6klnqU1lJPu3f6NIUABON21s46kZ7k4qF4vEcNnNDokkci7iPLmYFlB&#10;GOh9j6/4Vb1WDSJreGdLe6ZwrK8dxbtCcdiNwBH1XIOKks9H0wKs4kkDBP3bMWbb/s5GD/X8aLNl&#10;HPaX4rvtNEhvNDg+z7Qd8yIVB25wQcbT35wMVdsPGVnqFgDM72qsC223YOqnsQOOnfpirkUdhpd1&#10;ltXllWVWLK0jKx9R0Oev5VU1LT/DCXSXkEsdu0nyuzsy+YeOh4G49fes/eBco+Sz0yeCN1kuFnA+&#10;ZxHu3A9eu3AyOOtFWfN8PRRLatr0EDpnmaZkyPQ7uCfp2oqdSvdPUbRdvU/rWjbkYznnkY3dOazb&#10;N9x2ngH+IVp27Fgoflscc9a8mOp0SNC2AK8dG4644/z71etzlV9O/wDn8qoWpCj5ev8AKr9sXbg8&#10;YX8uBWhJdiy3b61MpJTg8fhVeJhjZz0qxkMcLQO40k5yuDzgYqRDldwzUb8Dt90fdFSQAFTz9717&#10;+3+fSmtxDim3knvkU+HC8Y5600dd2/v09acsZ4Vs/T/GqauJEpO4bg1DAhsbvagkHkDNNAJOT2z/&#10;AJ5qPIYKhjOQtOXn5cYP0oGc4pVUgZ38/wD1/wD69AEsZCjheKkViw2v1qNc/KCfalVmHA7YqgJU&#10;APGPY0HOeW6fpTfMAXp/nNOQs43D36CpAaxdxz37URoxbcfTFSYAG5uPSmbjnG04Pf0oAlByu/FB&#10;LKMkD1pyoAu4n8KdGis3K/nQBHG38Kt07VMuV+99aa0aD5tmMelDM4Xaf/10ASF8cU7AK9faoUGB&#10;x/8ArqRcOeR1oAcqgtnb05yKkEaoqkVFuwflbt2pUc5x/OgCZVzgjmmvhecYpqbiOtO3lFC/hzig&#10;AjTdwfYdacMhclajD7vu+tSH7nWrAa7b3ye/NAXkhTQykdB/DU0MRXrSAjjiJwc+1TrBvXA29Py5&#10;pcFTyKkDbRyfzpoCGZNpyo+6fSgP5Z4QdRTpTvPymhV3Ngn6+1MAAEgBQ/8A1qbJIyrgHHPanqFH&#10;Of1pj/Mdq0gCF33d/YYqwuSuCTVeJSj8DPSrAwBkHtjj60ICOVpFPsT0pqszuN3bHerBiWT5SMDm&#10;jyFEeN1MkjXAAwB9KninHXacVULbT5ecd6sQBjg5oGTJqCK+0n2pz6msh/CqbwPu+Vf4qckR67el&#10;AiysobnPFPRyxwvrTYosA06MfMME+lADpBlMComCqc4HWrMS4T3xUbovUfhQAQFW4ap41UNu/nTI&#10;Iv4ux5ofci5JNBI6Tcc5GKIkGQSP/rU1ZcjGe9O3HsKALqEbd238KR1V1z3qBJHUbc0ecd20GmAr&#10;xuJME0jK2MLSvIX49+tRvdxQnMjfr70h2uXLVjEm1+/b1pk7rK3PGKZFdRyLvDZ9OacoDnfnvxmq&#10;GkRxxKHwhqdMAcfXmmeWy855pPO8z7o6UFHkX7S4Canp0m7/AJYzfh80f+P618f/ALVXxXvlurP4&#10;I+FLt47zV1VtWuI+GS3JwIvYMQxbp8oA6Ma+xP2n40W30+4LD5I5vmZunzR/yGf8ivzX0DxW/wAR&#10;P2jfFHi6WZnt4bx4bMkfcRGEaj/vkH8c/Wuyi9jirL3mdZ8XPjXo/wCzL8LI7nRY4f7YuUMGi28i&#10;hljf+O5cHhgvUA8M5HGARXwR8S/i94g8Va3e6zqmp3F9eXUzSXF5eTGSSVj1YknrXqP7bHinUvGX&#10;xem0qO4YW2j2cdrCm7OCRvc9cclufpXig0LT4pGe5bzHyflxk/4V3c/unPGnqZCTeJdfcTXF7KsI&#10;P8UjBevQCvrT/gkj8N9V8a/tjeDvDtlrN9aRQ3j3l5NBMyMYoIpJ5YsqcgSRxOh9Q3evmuFooiFg&#10;hHbl+a+1f+CH+oW0X7aGkxXci7rjS9SjhY/wt9guD+ZAK/jXLUudKS2P0q+J3gVvDsqzQ/NBLk28&#10;jY+Vv4kP8xXy/wDty2vn/CUSyDiOV888/dHTvj6d8V94+PNGTW/Ct3aiPMyxmSDb13qMgD68j6Gv&#10;h79uGKAfCNlMm3zLghW2/wCwWx7dP89ufm5iuTlZ+fN0zKMMfy471SujlCWB71cvJE3H61TndnUq&#10;Vro8g5fduYF2MSHA61+gP/BBa7lHjb4hab5i+XJ4ftZim4clLpVBx7bz/wB9V8DXlv8AvMkelfdP&#10;/BCJwnxt8bLvxu8EE7fXF/ac/rWdb4WaU9z7d/bkhM/7LPikDPyNp8nT+7qNq39K+ZPg7cRS6fGr&#10;jDDAx+A/Wvq79rXTJNa/Zs8aWUbbfK0SS7P+7bss5H5Rmvk/4NWZSwhKytnaDhl4HfsBU0buJjiP&#10;iPUoXDLu9e9XrFtrrj1qhb2rqN4YfSrtsjI4DIeO/atuVnOHx9iMvwm15G+ZW0+Nsd8iaPtnrz+t&#10;fNP7LXwtsPjb+1Z4U8HatbCbR/DcM3inWbdx8sot3WO1jIPBVriRCQeoT2r6a+NxE3wz1iBHZd+m&#10;/wB3d0dD079Pwrxb/gnT408IeC/j18RNY8S6hHCw8GaXb2ryHpGbu4kfA9MqhIFc0tLnVTtc+85i&#10;Zd0kj5YklmPUmvxt/wCDjHSLKP8Aa0+Herq6Rz33w9kguG7lYb+Qp+Rnev0+uf2nPBOpu1l4f1WN&#10;pOQrSIyg/wDfQGK/GL/gsl8afEPxw/bUSxupoZV8H+GrXSW+ytmNJ3d7qQLz1AmiB9GUjtUU5e8d&#10;El7p5f8ADfHkRgOPXPrXseharqttYx6YLx/sobcsX933H90/QjNeO/C+3mijjDRtuK5+7Xr1hmOK&#10;P1C1NT4iT6H8Ea8+v/DJVuZ1drG4Xy2x/A4OQew5A6cV07ah/bvwnurOQ+Y1ntkH+ztcp3/2T/j6&#10;V5h8ItTdfBOrNLJ0kt1Uc8ffJru/BmpW0/gDXZjeR7o9OcrDtJLsbiFABtBA4ZjyQMD1wD0U6nu2&#10;OaUPePMPDICa9rUSj5V1IHnpzFHjA+nNb6NvPBzg5/wNYfh1d3iLWp4VP/IQAz2/1Eea2fOXO0f9&#10;87a0GW1bcvXr+tNZy3A+nY1GkuBknr2FL5haLk+9D1AUSBeCf/suKZnPBNMaTdwWI5prMBn1x/eo&#10;AmSUbuWzxUhkwcFu/NVRJgZB5HOKezkEZ3HB5GaAJ/OACjP+8KXzAFwv1waqNMR93FOEjkctzQBc&#10;WQAct3/WhHVWG89SM4qCOXcFYZ9s08MwGA47fhQA59x5B7etRsTuBD7R/ummlwuVyc7aZIwJJFAD&#10;/MCrn9KRmbP0pivkYC+h+vvTdwBxnt6dKAFfpwfU5qCRU/jPp1pzyfNuDVFI21RjtVRsSI544H8P&#10;3cU3cp+Xr/e4pGchevH1pnzZzg8e3+NUERzPg8n5gfXr0/z+VRsy7SMcfzpzszDgdP8ACozhOW+b&#10;2btznNASEfYw2kY5Ndh8FfHejeE/Ek2neK0ZtE1q1ax1dUzlEb7soA5yjc8ZOM4rjJTtGenzdu1R&#10;hnxkg7futxx0/wD1+9CJ3PNf21P2ZdQ+F/ji6v57L7VpV44na6t/4o2HyXMbDOVZcZ64Oc55NeI2&#10;Hwk1i4uFv/D2uW08GCy+YGRh+ABH6/lX3l4d8f6B4r8Ir8NPitby3VjDn+ydQij3TacxPI6jdGe6&#10;HPtjofL/ABn+xqDqMmvfDDWYZreUl/8AiW3GF3E9DE3KkD/ZHuT1ok5ct0ONup4r4d8FyafGs2uX&#10;gkZedqj5c1vJ5+sXK6faR5U8dOK6+D9mjx952dSebYu3f5i7cfmAPU49vpVLxz45+E/7PGjSXOpa&#10;lb3+rRIwWzhlDAPzw7DoBjkDn3HUccos6qcJVJWWo34k+LYPg98Omgt5FXUb6MpDtbnnq3TI6YB7&#10;HJ6iuZ/ZkaeSSK7u0zJI+7d157V8w/Ef9o/xN8Q/G0mu6zb+dHvwq+bjC9h0xxjtxxXrv7NH7Tnw&#10;70XxBb2vjS21DT7fcoa4jtxKqn6A5x/T8K0pVPZyV2dX1GtUi7RbZ93+D5mW3UE+27NdtpuZFUen&#10;4V534C+J37P3iqKMeHvjTou5h92+ka0x/wB/1QdfTNeseG/CU2ow/aPDuoWt/F97zLG6SZcfVCf8&#10;/p388ZLQ82pg61N+9Fr1Ru+GFZUJYYH0rfTeI+OmKqaD4d1WNfJuLN1YEEbRWt/Y15HGMQP2421D&#10;3OdwZgakrEN5efpXm/jQMJW8xPUdK9V1DRbol820nQ8KK8+8beH9QeRswscf7NS2LY8c8XozRMDj&#10;G36Z59/p/nivLdcjXzmcDqxP69a9t8S+EdRmjbZavj125z/nNeb694C1+a4WOHS5uc/NtxnnucY9&#10;6h3ubRPO75GLcV77+zh8LdP8a+A4b2e0iM5LAStCGK7XK/0/l615xB8G/G+qOUtNBnZv4f3Lf4f5&#10;/EZ+kv2cvh5rvgbwPBpmqWjLMWaRtrHjLk49+D+tXT5jR/CVJvgQkUpkiuvb7xUrz0GTzxSL8Gbq&#10;2vBPDq0bHr8y47d+v/6s16lFMr7k8mRW/wB0dakhtzkC7hVVz8pXn/GuqNWUdjHliec6R4I1ATeT&#10;fWdojtJtikjABI7Zzx39f610WkaH4t0OTKYkRf4VjycZ4wf89a7CXw4LiFbrSpVZgo+UMOP8KrS2&#10;OuNb+WJFHy5+aTdj6YolUlLcOWMTGkutzkX+k7W3fMwhO7j8PanR3VhgJbzhlOCyyKN38vatOGO5&#10;AaO+YqynkY56etUtQ05Lp/Jj2blX5Ruxk1mFyref8I7Zx+XPZbFZflaMnB/X6VGIdGmt9kELSRrz&#10;802cex//AF+tNVZ4pGtL2FWTPyhlJx/PoK0pNKtJbBXtNNKybcMVbb+PH+FUrEmO19a2kHlRW/ls&#10;VOOuD09c1iv4lmsL9YGupV8xeFOGXr6+tal1YwxzFRNIvYDfuI9uar/2fpvnBtSg3ZP7tl9M8/rV&#10;AOk8vU18z+0Zo5B/FHj5vb2qm2matFcLMb+R2VQo6bio5GScdCT+dbA0LREiUJcNhTx8h3dPcU37&#10;Np9siOusJsb5V3oQenqf8/yqkZmbb3L2kiSfaZoWRiwMbHk+hx9TW1YataXSqZ442b+8zfM3Tr/g&#10;apHUtLshsjVpt2CwjQY59zS2qQXsG6wnjh2t/q3zyM9j/n3psaOptLvSZo1W5s/K+Xb5nnZK/TgY&#10;/ClMps52On3EkwkwG8wZ+XPXp1rN0vQtRZxcOdyYyVjbp054rptGbRHmFpNb4mK8LJn8xWEjWOw3&#10;TpIZnZBIu7uZJOF46gEe9bQGo2UOLT98pxtkYcdeKgl062EjR2mmqCeu1SCR6daWxsr+aFhZtIqj&#10;70bRjj86zLSLEd3dkFbpduB821W4H8v8/WpntpmzLbXdvJn5tjtjn056j/PaseS1vIkkhuZpI+MY&#10;XLKffA+vrVKy1i50ndbajpt0ybsxSW8eVI9cHGCP6Vnz2L5Tfh23UDQXumW/B+dpPlOD9Djj8Kjb&#10;wmsKb4YbaSGQ48vzFOPbOckfyrP07X7e7l821e4Z93+qa3HK/j/SppdZsuTcXN1E2fumMAAdjwT/&#10;AJNVzC5SvfaBFYq0tiFhbqI0V8D8/wDH8qxW0PV77VNsGkSCMx5a4t3bseF6gn/PrXUxSlpdq3Pm&#10;RyIOTuyT14GcfnT5tPmEZ8i5VvlxyxUx+3T6fnRdCt2ONlt9T0DU4tM1HT7pVZd/yQHIAPXGRnPS&#10;tSG3u4oTLFJKyhSxdmC4HqQB6Y9/5VsTafquq2DRSajcM0PMfmszFT7MwIz9Pp35xoNQ8S6fceTK&#10;YJJI2YhrpUxL0yPu5/XHApuVgsSwT61BEpeG2li7OxYOO/PGD/Tv61R1C+t5A02o6fvgbHnfKNyn&#10;1XGOcdj1rQW3uoZTeSaK8POeEG3pnjBHPv8ASiHUrW/UKE+XpIhh+dWPYjPf6/T3XMg5TLfSYpLF&#10;rzSLxL6EMWaHzPuH1xwQf/rjihLuzmTbqMJyPmjWVQyqMdRv7deO3PWtgabaTR86Uqqy7vMUleex&#10;P4/561g6np8tvf7raFvLZtysylh05GRnP169e3R89g5SOa0vWkMuipHNDyWjXBCc+m4gDPbH5VDJ&#10;JqDrJa6jpVvLA6bZI9u7A6jKjsf580t1oFxdxLO9sxSNsiaJwWU/TqD07UunaXrFqVmOpyNHzvju&#10;iWUL065B6c4zjPTuaSlFhYo3NnDbyLaWj3GyNiEVpAdvPKnqSM9znjBq5p2j38gUXVtMkecfaNwZ&#10;l98YAP04P0NXjuljYSW4ZuzRryw2jknr6UkOneZP5US3SCT726ZtsnpyOf5YwelVckztQs2tyJk1&#10;b7QqtmMCMqwDcYI5BP49Kng1fREnWC6n8t92M+aPnyOnvntjOePTnRj8MwSW7NdqSwJXcMk++OTn&#10;9ffNZ+n6BCtwbfV7MKHbfbzKNu1s+xIXP4igCQi01EP5Txqy8rHMu1nHqAD9DxnFH/CO4ab7NfxH&#10;zI/mj8zaxwBgbipGRwAcj8K0k07TY5FkkgaTPAdpCwP03Z9PX26U3UU067svIxco235WSRRt47dT&#10;+WPxoApC7uHhU6hHNuj/AOWjRBsjtypGSOvINRXeiaPrc8dxeuf9ZmOT7IFO7P3twZcZ989wc1Ok&#10;+vLB/o2sSPDy6MGDZYDoT14/z6UmmX91NcCO8nt0858R/Phc9hy2foPQdeKnmKHS6ZrFtDusrySN&#10;fm2NGRjPGeC3HA9c846dMlvGNzIgtfE2nx5+YG7hXaRgYx0xnI4H68GurtgIy0MjMR0Yo2VPPX1P&#10;sRVbUfDtpGGlt75Z2YfL5ilmPT5ctyPUYwQfwypJvYcZdGZvh7UbqaZYItzQsAyy7Vd1GflyAxOC&#10;O/PTnrWpeWM93LiC/W1mDlCpgZMn8wOCOnBFZ8OgiQLPpsgiuFXcd0yqZPXg9fpj0zzRqGh3V5av&#10;GboKGGNzTEj0PPt27j8Kav1GaP8AYWomDGqWqytBnMkaqhA/D8uv171WvlsEs99zbrLGAwaSOQoI&#10;uM5JJY/iMVy8/hX4uQ63a3+m+MrryYY2E1jcbfLl46kKVBPYHGeAc+m8Nb1WC2a11OOG4lC/vgW+&#10;U+u4dzz15H161L0K5exNBqVpqEKqHkNrsXa0duD2+XBOdo569OfxqSW0iuEkswb1o3X5o2KylVOe&#10;mF9PpVHSNY0622XGm26KpBHknIA64HUj8MYz6da2tS1C61CMJbWscMu4OC0Q3cc4yGA9eecAnHNF&#10;0xGCUtIJpQ1yF+bEbPAylh/dY8Y654yPYZp8Y1CwkhUAyQs4ZWZVVVPUc5PGAPTpz1qe7tNRWdba&#10;bahdceXLgA85GD/EvH97qDWXbefaPLZWOoG3ZpGaS1wrIeB0J/mD0PepGjoDNbsQy3bQK3zeUZDt&#10;OMDg5x0/D3qjcxeRIr2k025Tu8l4QPMXHT+XtVeC51M3Ctd+VxGSjNnB7Dk5wce/pTrjV7B547i9&#10;0+2uC0e2aKcsCMcbkcdD165FVo2DjYRSl/dYZriHLH5hBuA+uOB1xziqy6Fq0upb4ZI44pJNsc0i&#10;mPe6nnLqDkkdAfw5qlqN1pOraxcWWk6nremzNEMGxlhkjVjnPyzRsG9OARzjNJFqHjjTRb2uraxB&#10;qELOYxLdWoguQwBO1jH+7fgHGFX8eKnmWw7WNjV7u9lSO0ubldyrj7p/XnkYHNBnns45mtoUmVs7&#10;QikFz06d+/twabayzXKsszHy5OGjaEZQ469PyNV7z/hJAqm2aJ9sp2tMxSRV7NhhjHP6CqtoMksf&#10;FL3I+yrptqFf7smwcnrkjA9PWlvp9Ha1a11GOC37q0ke5R0IHOB+OfwqkkOrwiS8tbbTdSyv76Bm&#10;8mZOnI52PjjnI/HGKb/wl/h9p/s17pVzay/8tFvLcBVwcHG7rz3GR7+k8wmupqPZ6ReOs9u0MkbR&#10;8LC3CkewPH0oqmk/gueU3VrexWjSKCxaMsjf98jAOeMcYxRWN0aHq1iT6np6f4+1alrIvBYe9ZOn&#10;cJhjuwO7Z/Hj/IrUtM/dc5/2vSvNibSNKzdT0+X3P4dqvQsMgkBc4Gaz7XHc4j/hq9bbiPTn5sCq&#10;EXIHbIJHtVhMH5tuOfvDH51XibGOasxgH5SuOfyoAJGAQsy/X/CnWwLDBz81NIwu7r361LDEoi69&#10;umOnHWqiTIlTIBAHy/7vtUgXbz3AGKWIbMZ28evenZU/xenXtVBEaEJXd/SgRtjhf/HfanBvlzzt&#10;6n2pwDEEH7vNRuURqpz8w7inYyPmz/hTlXHzZ7U0MACMZpABcqw2j8PSnLuGd3I7VH8xbJX9Penx&#10;EfcYY5qgJAckYXtn2qdFyw2gc/4VGjZ+Yde351J5idRmlYAmBAyrdP1pqfez0/z0pzPnjHXpTcHo&#10;FIHoe1IB2/58AFvrQJscIO4xTfvLjbRsw+VPtVAWFbeuG/L1oKqpyu3r8tRoe4PGKeQByxPWkAir&#10;k/7PFSQ/L8rDnP5c0sYyev1zTmUA5HXHGBSAQHviiJWPzuefpQuQcBvoaf06f54qrAKM4AApdnYr&#10;ikjwnIpzPkZ3YHWgCPIDfMv4UCTnd0NB5O7FM2Fmz0/2aALaybhgHrmnIyY5+pqGJdseP++vpT42&#10;+br9080CuS5JGaaXGOh/M1IQzHK1GxHQfWmA4EseKQt8vymk3Bsr27+/vQdxPC+hOKQxqy7wQ/60&#10;u0gfWn29upO7OP8A9dSMg5Ydu1MBqxnGWHp+NO8xYxszUgA79T29ahMeRx+GKYD1ufSkaTjCv+TU&#10;1AT82fb71SBVAx6nikIjVAOTx81XbWFlXqOp6VWGd5G3ntViC58obaYEsqoArE+5qLy+5FK829sc&#10;fjSxsBwTQIepAOMd/wA6YJQH2hv/AK9OkXnhqhRGaTB4oAnikJbFS7VwTt/So44trgHtUsg44FVy&#10;kifaoo5REzAbj3okkLrkDt6VSmt3luFkLfKrZ6VYBbbwfyFHKAICJevy81NuXdktx7VW37QTu4oE&#10;jOcAen86GBbHJ60g4LZ5zUcROeac64GakCVMYwDVLU7UvHs6ZH9auWykrlqseSkowwotcadjG0y2&#10;mtgCrHb/ADq/HclTu/2u1TXSKFwqDp6VCV3A5HejYvmuTTXq7SV5/pUlvGPs+5h96q8UCsNrGtAp&#10;GsQQVUSbnj37VMEn/CP2tzH823zgqjqGIQ/0yPcc1+WHwNu/7O8ceItPlbMy6hIeg5IlfJ9+Tn8a&#10;/Vz9qCKObwlao6/8vxG7b0/dOf8A2Wvyt+J2jv8ACj9qvWLQ26w2erXH2mzZV2rsmO4AY44bK4HT&#10;FaxlynPUXvHhP7SVtJb/ABh15ZoWQvdCX5l6qyKQfoRXmd7cLEc+Zu6nivev2yvCc11r1j4+soma&#10;O7s1t7xx/wA9I/lT6fJgep2/l4NPpkspI28V205c0TGXulD+1QG+WM9etes/sV/Hi7+Bv7Qnhj4j&#10;QEn+y9VguWjyFEyrIpaM+zKGX8a8lu9ElQ+YpxziotNZrC7WUTFWRgdy9vcVUlzISkf046DruheM&#10;/Dtj4p8Magt3purWkd1p9yvSWGRQyn2ODyOxyK+IP2yY0uvhDJEHI3XCrt2n5z5bjqOnUnPpkd81&#10;5Z/wSX/4KM6zoehR/s2ePdIvNUtJPOk8N3UGDJYzYLvG27H7hsFjg5jbcQGDEj1X9qTNz8F5l3bm&#10;WSORju7bW9+uDiuOUeWVjbm5j8672AI5Q9iR8tV2Qbqv6ggWZlUt988EVTZe5P3RyPSujsXF2iZW&#10;oQkSZAxX2d/wQ3vFg/aU8SWbttNx4EuAB64vLVv/AGWvjbUpNm0MP4gOnrxXvf8AwTQ+MGrfBv8A&#10;aFm1vQ9A/tS6vvD15aW9i0mwP8ol698eUTjvUVnaDbHTd5WP2E1zR7HxFo194d1RN1rqFnLbXCnv&#10;G6FWH5E18LfCuO98NajN4W175b3TLqS0vFzx5sblHwe43Kce2Kn+If7eX7TtxJJY6Z4BvtP3NhVt&#10;dBlfH/AirccdR+Fec/Dz4g+ONW8SXmu+M/D2oWdxcXRmmurqxeFZGYjPVVGenbnmufB4qlUqcl9x&#10;4ujKNPnsfTto8TRhg276d60Y7dUIL9c+nSuR8J+JLfULNSZPmx8w/GumhvFc4LccjpXr+zPI5mi7&#10;8SNPm1jwpeWVo3NxpMoj3f3gmR+or8yPiXqnxL8E/GxY/h+kklx4i0pLSG1W7EIZopGym4sADgjG&#10;T19jz+q3h5INX0oSMu6SzlViu4/NGeo/LP5e9fnz+3d8HPEHgbxdJr/heN01Tw7qS6lo8iRj97GN&#10;pAxg5yADjuRg9DXHWp8jOyhUUtDjdD+JHx6+H+lvqvxEEduzSYht2vklaQ7RkAISPqeAM/TPz54k&#10;8A3vizxXfeLdeulurzUbyS5vJmiAZ5HYsScYzye5r2ez8V6p+0Zu8V3OqC4v0hAmtVVVWEAcbERQ&#10;AnToOpyeTmq7/DTUI5flttxz/Bk1xpcp3aSVjg/CPwzmhaNILUsQvylW479v/r13A8DahEoWS1mX&#10;rw0J/pnrXaeCvBMmnxfabm3bYq/fZe3r04q1qPjLSrYSpp8fneTIVaY8Rl/ROu4+uOnr2rKW42Y+&#10;n3EfhTwR9jYlZrqbzJFHUqBhfpzu/wD1dOo8IXbWHw+mlncCS6KRqpY8gN5jewG4j+hrz+aTUPFX&#10;iSHSrNizeYpPcDHb6AdT0wPwrsvFV1Ha6RB4f0x8qIxDCe56eZIPwJx6ZGea0o7mM7GX4TVWsJ9R&#10;6te3Uk4452k4QfXYBWiXy2D/ABcfWoraOO2hEMQwqKFX0x0/woL7lya6zIsCRgBnk+tO3qfvgc/d&#10;xVdW+X0756Z/KnE7uR/dwDj9aAJC53cjp2qIuSdoH/6vWjccZA96YxI5GfX681PMBIkoAJ2/p707&#10;zgeP7vTFQKQG/H0p7kryxP8As1Qx275vakB4xnpTCrA7j9ORTo4pXwEXO7sqmgCRJePqcVKCerYy&#10;ePpTIrG6mICQ7vovWr1r4a1u6ISDTJn+X+GNjnjvxQIpsxA4yPT2prMzDAH1/KtxPh74m8rz59Lk&#10;ij25LzKVVR681j6vqHw/8Ph18Q/FHwzYFSd0dxr1urD/AIDv3fp/9Z8suxUYylolcj/edF68VGdx&#10;TCoPXA+tYt/8e/2bNGDCX4uW16ynDRabYXM+cehEe0nnscd6wLv9sf8AZzskxZaN4q1CTtssYIVP&#10;4vKDj8KiVSnH4pJerR20cqzLEfw6Mn6Rf+R27BySoT1HHemeS7sQoz/e9q8uv/28PCyR+XoHwOkZ&#10;+itqWvdvcJCf51g6r+3v8SZ1ZND+HfhWy3AhZHs5p2H/AH1IBx24rnlj8DDeovz/ACPWo8G8SYj4&#10;cPL52X5nuA024mbHksy/7lWofCmt3LhI9Nl3bsDC9ea+X9S/bJ/aO1CJ7dPHsNrG67W/s/R7WFse&#10;gbYW/HNcrqvxp+M2uQtbax8V/EVxFtx5cmtT7fyDAVzzzrL4bSb+R7FDw54kqfFFR9X/AJH2dL4O&#10;1G0iN1qktvZQqBmS8nSED8WI5rD1HxH8LNDh83Wvi14dj7MsWpJM3H+zGWP6V8VSy3l1J5t1dSSN&#10;3aSQsT7kknNIsXBIZlz96ueXEGHj8MG/nb/M9vD+FWOmv31ZL0Tf5n11qnx1/Z50aIyD4gvqDH+C&#10;w0+Rj/48FH6iuc1H9rn4Oaeu7R/CusX2O1x5cI/m38u9fNQUr19+ppFRM8Vxy4hqX92C+89vD+FG&#10;BjZ1a0n9yPetV/bbgU58O/DGyU7fv31y8hzn/ZC+3f6Vg3/7bXxll40ZNK00Z6W2nBvw/eFjXkm1&#10;ccnj6UEH0rCWfYyW1l8j3cP4a8PUfig5erZ1nin9oL41+MInt9X+IOoeXIfnihl8uM9vurgdK881&#10;Pw2utyfaNZu5bg+ssjH+tarYB4owMZ9vSuOpmWMqfFNnt4fhHI8L/Dox+4ybPwXoNp/qLGMd/u1c&#10;GiWEYwkC/wDfIq0OOAaXdurH21WT1bPQWW4OnG0YJfIqx2f2RT9mkaPjHytitfRvGvi3w5dx3+i+&#10;Ibq2mhbMckUxVk+h6iqO0Y6c1G4w2M1rTrVYaxk0cOIy/C1NJQT9Uj2jwX/wUG/ax8EhYtN+LepT&#10;ogAWO+uDcrj6Tbh69q9M8Pf8FiP2qrCFbW/uNHvEH3vO0WAbv++VX+lfJJXnc1SQg54/lXoUsxxk&#10;X8bfrr+Z8vjuF8krRblQj8lY/Sj4Gf8ABR/4i/FHSzL4h8N6FDKpOWisWUOP++jg8iu21L9p3xDO&#10;3mNoGkjnr9jXcvXgEk/1r42/Y/u7RdNmF2+3GQu38P8A63+RX0PbR6ZqMHlpKrL03L/I8199l7jX&#10;w8ZyW5+CZ1gaeBzKdGOiTO4t/jJf6w5E+n2A3DOPsq/mMV0/hbVLTXCXubeEsx6mIDcfyrybSPB8&#10;cV19ptkZo+PlVsn6fSvSPCsd+qqVRcKuFAXrWlaCWysedTikdtHpmmR262ptNu37oXAyPT6VPplt&#10;a25ZCNue3PNU7K01G7bKovqys1XZrVFkW2u4xGUAO7pnjNcljUhu7zT7SRjLC7HBC/5HWqrara3Z&#10;NvbwSBgeSw/pWnHDYFWgkkZe3T/Ec1HJpsdqTLE8nl5zu8vj8aOURXg0+ZIt6As3HzZC4+lEsN7j&#10;bGQ6hc7d1Mm1Exjybh2U9FZsAEVVhu4JbjFxIyyj7q7utWTImnvUkZTLH+8Vs+X/AAinQSaNqDhD&#10;F5cijBXcefzNRJLYmXFzcdc9+n681bsNL0u+cxxTR5xltzf5xUbAkEekaUiqzu0is3y7sHHsPT/6&#10;1TS20DQqbePav95W6+9SXNjLbqYhJu2rny854/Gqsb/ZJseZj+8Bz2/SlcOUjfwxb6irRx3QVumx&#10;1GSKzG8HXXn7AgmUcsNoUj8vat8ahIriQbTHxlG61qWptNRt1uYg6n/ZbDDnFLmHY5NvCcshYQ3K&#10;ruP+rlQZ7dOR/Oq+o+CLiezZPIiaNcjcTjjB7A11lxFYXDeXLcSHtJuYZP459qjfT44JPLgMisxG&#10;z5sbv1p+0YuRM87tfA82nN5QRG6/6tsfN1B75HT/ACK2LDSb6QNDJoqj+JZGZm9vQ+ldc+jXDrua&#10;dW43N83P61XS2ngm2S3SqFc/K4wD7/8A6qn2kilTMezh1SyORbsUP8S8YqW5uoAA11ZyIwxtmjXO&#10;306E/wCFdR514iJtuI1+XChG3Kvp/n+lQvbgx75mXcv3enzex46dKOYaic5JeXUO24km8xQwHmAM&#10;GPXnnnP5102lXNpeBRb6pIs20f61jz0//X/kU6XSdKu7VntLhQ23JVV+vGPX3/yaMGjwQCSNLiQh&#10;gD8qjG4dP1qSzckt9Qe3/wBNEdwrKUaZYl3D05H+fpWLdeFkEjXDw7lLZX5iWU+mAa0LWz1WC0Ls&#10;8kKzLje2cNz/APXpLt9SCqrXHygHdG3PJHBH+NTypgY91pUDvHdW9nvmC7dsgVSBng9zn+dTQXt2&#10;tqqz6bHuX/WLJCCcZ/yevT6Zq200yllEAwVBMhxuPPt071Lptxb6uJrWZ3jkVdoKvjIBIBwf/r0c&#10;oGcNRSPUAVijWMdY48KVOOeM4/p+tbD6PFfj7VpmrBJN2T1QjtggdcHP+eaybzTbXDLJbPJJjG6L&#10;5T14Iz7epqSzt7jTplMklxJtbev7xQfr9DUqMguR/wBnatDfLHql80Z3bUkiP3j27Zx7nPSpLjRZ&#10;rv545I5GVsN+/ZGPXuR3/WlNtcXEKxXWot5WSVj2qSik5wDjt0x/KnWmlSs3lw6j87MQpaMHJ7dc&#10;Z/Pt9KbXQDPQapo5+zvHKrR/NtaRSPoOeh/+vVk29pqFus1p5dvN95lklXJI7HnOPTj/AOs+/wBK&#10;upMJIJPtC8qNigfkcgVQh1S6sp/7L1EKwLZSNrNM4J6blXPpS9QKt5FrNvJvtI7eObcSpB++PU8n&#10;n61Hqc8OoWGNV0tvLSTazRjcrHjqB0P5e3StK+ukHy30zRx/d3Lk4z0PHPH64qm2mwLapZWGpQSe&#10;YMRmYK3zZ+bAbIJx6460mrgQ2UVpHGkkbIu1fl8s+XlfXgDuOQSeePrNcWt20/n6RcKrN80iOzBX&#10;55I64bHp9cHrVWXRLi5m/syWNLeYsArRwquG447ZOOe3frzQPCmtRwNJBq4j3ZaNJANpOeQMbSpz&#10;6HP6UrdgLyapLp8ImvdJZlUgFVVThj1BPGM8cY96fpmqWGp3K2VnNNJcRgHY2+Pv7/KOfypmmzeJ&#10;pNM+1xfOkIIklkk+X6AHORnHfvUkek3z3C6nJbL5jKC7bhsdeh77cYIx6ED6iosCHVdJ1yzvUvW0&#10;uaS3k+832hQB8xHXn09cHP1qveX8FtbfYtVRoY5H2q6sOG6+pGPf2q5P4h8RQzKmk6o1w+75VkjQ&#10;kc9Ochu/vx3qa38dSfa1tNbgt8SKwZVtVRkGOQNze2ev4U+aIuUz4L22WRYLS7j+7n/VKu5fqM5P&#10;5d/SrE32eErOJAu3asgVemeM/N2x9PTNXtX07wXqq+Zp2q28DNt2zbdyhuwfaW2845GQPwxWPHdX&#10;RvV077NaXXVJJorpPunOSckHjjjHI9OctjsSahqFtblo7W5sVk3bpDJlGJA9icMOnTnBqrPHda1L&#10;H5MA+basyqqcgn72cgH8DU2raWZ7SW3LSKyN80Yw21cYzgnt/TjpWdp2i65pyrPbwm4XqWjmPyDu&#10;PlGRwO479ehGb5rgWYzfaY+6Ce4Kr1Krkdx0xx0zW1ajT7u0ad7pWaRsvH5eGXPUg7sHjtkVzOn6&#10;5O+24udRt5MSEyfu8ALnHzgsQ36d+R0rQjuN3lSacArK53LGg2of9kZ5B/Sq5kg5S9aXmkrqKx3h&#10;k2+Z/rvKdB6YKgnkcdM/TvRqRQRNd6P4v0++tbbLyWZEmAASWGSoKsPTB5BHB6Vb24v3Hlam67xI&#10;BuZSvHbDEdB6ZPPb1m0jSLi9McVleNu+Y+UIVLY68Eg5Pv7cVSlcENu7bRNaWK70y8WNlbfGYZA4&#10;jbsBzkHGeM9uxqva+IrZ1e2u7oNIxxHIjSEnA/2s7TjnHT6jmrUnhr+ydS+3Q3BkkkUmVZ2JYHIx&#10;1JC4yOFC4z05qpfWekakrW+q201pM/7xZWtWUNz8x3bORyOnP06geoFIyaNFeuz2sjKzfwEL82Ae&#10;nXOelFhr0n9oYuYrjyWO1VTDMTzyD+IHJzn05Afpmk2sdmltbyzK4wiqgdlReQMfwkenFJDp8dqD&#10;Csm68jy7Rr+7kbnOQARnIz2PFTy9R7hczwSX/wBnC3KtHiRN8e5V9zg8fiPTpzV4G6MLLFdXCzsg&#10;eMBVYHnpgj2HI9ajsNYe3kWPVbAbjkxsuEk255wGXtuGRjPPJqe/vJbPaLUK0ckg+YQ9RjHBQYJ9&#10;sfl2fKhGT4i1i4uY1+9JIoIaxazSQcjHHC4zgZAPJ9O2XoWsazf20iX2h2dpGvDE2+ehwPlclVPz&#10;dfb256ueeOVfLKNIVx89v/Hz1x+PYHr071DeWdtdRql1ZfaGWbzBJaud5XPQ7fbtgfyp8vYq72MW&#10;48iytmm0oRpcKglaHbhX44yR2OOx4x24qXT9Yh1qD7JqMItppi2Y7iYOoIJwckAHoewI4z6iePRt&#10;NguZvIihLJxHJJjoSTtORu6k4JPHPvTdUitpSIroRwzcm3kbIKEdeQeVI45GPxqeXqHQkS1ktpma&#10;71a1VW4h8xSVDY+6WHOPxxx2qS11DUHgjliSVmbIkctuVPbBH4Yz79KZPYXemW6vrWoLCr7XjuJm&#10;JiLcDqDheuD/AIYpbm2k0a/juZrT70gaEKrAPnsMjH9OePSqbGyY3lwlw0H2W3aV2PzSRgOG9Mc4&#10;9OMfpWD4mh1W7nZby3tLi0MgbbJATLE3XAHHXkd+3NXdV1aaLU3lt7S4tmRmWZdqtsx6jOcehx/g&#10;WwXJMTTSzQu3mHexmK/zHf8AOs5K44s55NRAmlhTRdN1CEMDHJJD5fbk7SCc+9Fa0s0FtJt89srk&#10;P5gHBJzwe459c/XrRWfKhnsFky7eFI5wvv8ATH1rStWUgEHcfyrLsZD5e1h8ynH05H+FadoCRu2r&#10;7Z6HNeTE6ZGha5I3jgbfWr9sdw+bb681n24cKATu/wBr1/yK0IAAM7v94VoSXoAcj3WrC5zt9f8A&#10;ZqrbkAKx/SrcY49PwH50AISpb27/AORU1pgrz2HftUDMCNwbjPP+FSWkoVM421S3JkWVcZwd1JKS&#10;OjfSlQhRuGcM2OnehlbOT3qgiR7zlvbp055qVZADhB39aY6bRwnt196XYkvJrMoeW43E+hqNmHZe&#10;frSlQG4P/wBfikA+Ukf/AK6AHK5wBnv2qSM4GR3/AM4qOPJbcD3qb7jdCcn+8OKqO4D0IGCfpT1y&#10;W2rmo1bK5H/6qkgZdwVv1pgTJCwIz/8Arp+BwD9eKUOuefbNR7wDkt/vUgHvGuePWmMFV+B/Fxzm&#10;gs4O1x6011OFxnqKYEiDIyG6gdv8+lPXpwOlNjUkYPFSoc8HvmkAITnBHpQzY+cn/wCvTsKD07VH&#10;MMnPrTADJnv/APWp8brndu7VAQ0S5xzyeaUSEEAUgLOc9Kdlic4/+vVeOXA2g9qmyg4Jx+FFwHKm&#10;VyMe2Kcibk4PpTVk3fLn608ElMjrUoBjNhQNuewoBKMST0PSpCq9CelIYzt+vWqAWK4Zl6frQ6Et&#10;uBqNY8cjn8elSHcQwYfxc0xDSWx975d1SQMxGf8AIFNwoYgHv/DTogAFLc8DtSGWFJ/T71NZ9r/e&#10;5z+fvTVbC8tQoDnLvTAmXDLn7vQCmsMLupYwR8u7/wCtSucfdPSmIYNv933p6soPI/E1C2M5B6VI&#10;kjMuB96gQOxHI49qRGYvilEbMDkU5UA3bh60DAyFeB/+ugSkDg845FCq0h4HuWo8vHXrtoETb224&#10;+tNWQ7sfT8abvOPLJp8KpgnPSgRYjZiCSfpUqHn5jnmq6HCttpRJ82Pc9atCJ/LVuSKjcAL1+uKc&#10;ZWK9cVGhYnJH+c0wGujA7R64zU0EKocHFKEy2WFOU5O4H2osAjxKnINLGPN7fWkMgP8ASkibY1AE&#10;42gfLTlf1+lRd8in/c4Hpms9gHXGWTIHv1qBk3D5atE5VQKYsXGQBQBDbpMXGKvOdseQtRRkRHAW&#10;pGYMCauIHmX7Skfm+FLVi2NuoE/N3/cS8fXmvg/9tf4G3vjjQo/HPhazZtU0dd/lr1kiySw+o4bp&#10;ng884r9Af2hreE/D5p2X7t5GV+pDL/ImvBLPQrjXJGsre1WTKEymQjYq9yxPCjnqfWt6a5o2Oeq7&#10;SPgrQ7vRPi14Km8N64yiR0xJ/eikHRxz+fsSOOteGfEv4O+I/AGptDrieXZsSYryNS0bL65AwOvT&#10;t0619qftCfsceKNJ16X4r/BBrfUoLiU/brPSLmK4VJgfmC+UzLyeq9RnmuB8N/EPScSeFfiP4f8A&#10;s8hUpNbahb/KOcEjcPbGfr7ijmlSeg/dkfJ+meHPCE7qNS1oKA2SWR+PyFd14R8H/Cp2WOGUTSth&#10;V22EjEn2+Tkn69a+hof2cf2bvFU/9oReELUNJIGb+z76aMHknhUfA/LrXrXwn+CPgbRdYjk+EXww&#10;s9PuIRtk1OWSSeaNu5M0pby88/KoDHoN3QksRfRXBUzK/ZA/Zv074e6ifE+q6HJZ6tdwlFtpolWS&#10;xtSPnLjB2Syfd28FFJDcsQvr37Q8T3Xwg1wnbjyVJG0ZPzjgV3OlfDTXfCPh7zDpk7LJJvu7toSD&#10;I2OCe6r6A+ueprivjnGkvwq1gHaP3IKllzzn/DPuc46ZqkvduyOp+dOqQ7L2WPH3WI/U1Ukj/ixz&#10;zXV6l4bikvJnxz5jdT71VfwvD/EvrWnNoUcXfIh6oMZrX+FPxC8Q/C3xhD418KaUl1qFpHKLeGS5&#10;SIHejRt80hCj5WbqRWpL4St5G+Zc1HD4LtTJtVW/ButY1JXjqVG/Nc9e+DP/AAUs8T/Ee6vPDmhe&#10;HdSSaFGjuobZzKB2IxCrBsent6iu+0L46az4kmktNb+GVrp8Bk2tea1cR6ft9W8qdUmYc/wKx9Mm&#10;vTf2GvgXof7Rfw5Nj8QtGtLix0FY7KxgS1TOwIBub3/mTn6+2ar/AMEy/wBne7hjVvBxi2cj7LO8&#10;P/ot1z+Oc187UrRp1nyo9aMXKHvM8o+CnjP4E+MdXj8HaH4zb+1vs7SNbQ+ckUhUEv5bSr2AJwcZ&#10;5IzXsUPw2llVX03Wu/3Zo92fxGP5UeF/2HPh/wCB7xr7wlpsOn3DxmOS6tdPhWVkJBKmT75HA4Jx&#10;/Ouu0D4KeJfD7q2leML7aOFjkjR1H/ASxX07V6lDOKkY2kmcFbAU5O6MPw/4a8W+Gb4XqRw3CcLI&#10;kchBZfocf1rlf2lvgza/FHw4v2S2Vb60jZtPbb95Ty0DH65K9s/jXumm+C9fKhb1o5G/vrDsz/48&#10;RTtQ+Gt9qELIic7etehHH0q0bM5PqsqTuj8V/jP+z943+G3jC78VeBrCRSJmfUtIwFeJ/wCJkz2z&#10;yQOc59s8zoPxG8O6tJ9g12RrW8U7JIbhQrK3phhx9K/V742fsu6hryNJrPg68n2nMeo6dGXlQDOA&#10;cfeA/wBrp6818t/EP9jPw34gnZLvT9D1RuP+QlDHHMvt+8GRx6Hn8qmUe2prGT6nzTBP4PQLKsUE&#10;jAZ/eSBs+nt/+qtHT31XxbdNB4ctnuJFwjXGf3duv16D0/kDmvX9J/Yn0Hw7JusfB2g24UfNJNeR&#10;kdenzv8AyFegeGf2YfHGp2ccfhTwVqmtLGdscOi6ZKYUPozBP0UEe9Z+z1Lcjxnw34T07wRo0kou&#10;g02wC6vcdfSNBwcH8z19hTEclzdNqFzCFLJtij/55oM8fU8knuT6AAfS2n/8E+v2k/FirqF/4Bur&#10;RV4t7e4UW6xqSP4ZCGz6nljjGeldDpv/AATA+Jyo0mrTxW+3P7v5mJ/FVIz26j1zW3u01ZMx95ny&#10;Vzjn9e/H+FIYJmbaEZf9n0/T3r7b0f8A4Jo28Nsratr8jTb8skdi20cHuT7+mPrXQWP/AATc0mS1&#10;dNBFnHOoBZtVi86M/VTNCT9A5NL2lPa4WkfBUdheTEOkTEfz/OrsXhbXZ4/Ng0yZvZYzzn8K+0tc&#10;/YP+JkBWLSPin4c0fauGm0r4fiVz6c3N9Op/LFcz4k/4J2eMvEMP2bxL+158SI1Xt4ei0vST+Btr&#10;QN/49WUsTRjo2aRpyl0PmK3+G3i+4+aPQbhvVgvH+fxqDUPCun6EzDxV4u0PR1UAn+19bt7YZ9P3&#10;jDn/AD9PcdY/4JH/AAH1A+b478U+OvFjq3B8UeOL2Ye/CSKP0rOuP+Cdn7MPw1tP+KW+D+iW8iD5&#10;ZmtfOkH0klLNn8alYqi+5ccNUPC9b8T/AAG8IWv27xV8dvDsduox5+nvJfK3pzapIOa52f8Aad/Y&#10;9sTtsviPq+tENgrpegSR9v8Ap5MVcv8A8FFPh7oXhr4UasNHtFhWK6t1jCrjC+cvHtwP1PvXxv4H&#10;j2yZYcbq5sXmUqFFygk/U+54V4Rw2dVksRJpN9LL/M+6Lj9sT9n23CjQfhx4g1H5Rj+0ruG1x/37&#10;Mv8A9etaz+POva78OdS+I3w/8IfDezj063M0mi+IPEk8moyoshVvLjKwoSoAkwXG5WUJufKj5J0e&#10;LO1emf1reWS4tbOT7PKyCRdsiqeCDxj8q+UrcSZk/hkl8v8AO5+2YPwl4XjFXptvzk3/AJHfa9+3&#10;N8eruZV0W70XRVjY5TTdBgbnvzcCVh+BFcX4i/aR/aG8RSsdQ+NHiCNX6x2OpPap/wB8wbB+lcxf&#10;xjzmKjuTVKUbW46Vh/bmZ1N6j/L8j3v+IfcLYaPuYWPzV/zK2qXmraxcNc63rF5ezN96W8u5JWb8&#10;XJqoLC2iJ8tAu7rtUc1amB3deKaAT/8AWpSxWKq/FNv5mlPIcrw+lOjFeiRGIkz06UpQLyRT+aTG&#10;etZOUup1LC0oqySGnGfu/pTWB9QKeQq9BSbc9OKfMHsoojK8c/zpPYCnEZOc0hXJz2qkzN00IqkH&#10;AFKOmcUsfHWhTgc1QKIh5PJowelOZSBSL0zQUoiADGMUqgYwaMUuT2OaXmVyjCDnpQFJGB/+ulbp&#10;7+4pANnXrTMpRAgjkU3HY+tOxjjNBHHB75NVGRhOI1eT1pGA6fjTwCOWFEigDGTW0WcdaJCwwadB&#10;kHGcfWmkEN0pyHJ+WtoPU8vER91n0l+xVLpszXFnqUu1WYlflJ7ew/X2r6AutKn0G48zSkEkLNll&#10;9OOeccCvm39jDUPsOvNKWbAfHC552mvqWS/t4YjGF81Tj7y/Mpr9IyR82AifzfxjHlzyoifwp4hu&#10;IJfNS3c8dGbPevQPC3i6GUf8TOybaOQytzn+v51wejz2sLrNFcoq7VyjNjj8a77wxbabfRrPbRRk&#10;rwzR5Uge47/59q9Ct8J8zTZ31pqUNqi3Vqq+XJ3bOTU15e6XexN5ly25VGF29fbvWbb2ttFB56tI&#10;V3fMoP8An2qManYeYscSDc394dPbmvPkdEidVYrvjjwF7jtSprciS+XcXJXtsaI/4c0+DUdS0+Nt&#10;9vGVf5Vznp/jipEhhlk+1uFPzDhlA/l/9ehEif2hZagohuEt5I24Xco5/HrUw0rSI48/Z4yzdCqk&#10;cemaz9VtYZIz9ndVZfunb+POKx2uPEMbtHj5VPytg8fU/wBe9UI3NX0/So1VlbaOQWZTwfz4/l9K&#10;x5tuNnnfNj5ORU0GpzhwtyW3bvl24OfTrV9ktHIMaAu3CqqA/wAhUSBIoab/AGlKuxLiQ7Vxu3df&#10;8irTLKk/+mu/zE/vOTwP8/SnPpioDKtu0cmQD8xXvUlxLeMotWnZl5DIyBv8T0qBjZbS6MPm2ksk&#10;i/3lPHA/I0zTZtatZVYSOrbiGCscHnvzT7EW8Tsm9o2UfMrfLn8/881pRyxywbhJuburAc0rAZc9&#10;/dCffFBG38LRyL8pGP0qaC8sbl9l3atb4Odq5Hv8pHce9TXBjmjy5+bJCjjj3pbZLWZNzzfvDydy&#10;8KP8/wAqRSJYtRt4W8hPtDN/vBsqff0+tRvPZ38ohnia3w21tsqnzOTjoPqPxqFtNt5bgSKfvDhu&#10;R+VSPBJgqlw6twDwMj9P50ijaEemQqsFxFJHuGQFJ9unGaj1Czs5Y/3G52P3dqqDj881ixxS7g9x&#10;cyyRr1jbp+Az1q9ppt7m0aK3eaKRg3ykhgD/AMCz/T26UdAG/ZZLcM1lMOc4XkEfQE+9QpqDrcCy&#10;1jT5MOSOnJH5jGPWo3stUt7pTdLJJG3Amz8rZ6hl+739cVa8jUZ498F9Gwxujt9pYuc+nQH8+lQ3&#10;ICxbQvYQ5srphA4/1M2315P9fx+tWiqzQCSCfaWb5lVgcevUfpz+FYNrf3Tz+RHD5LMWPlyRjI+h&#10;OPaprDWW0yVo9RtVh8yQtkq23OPqMdaqIJmnFbX7lisrSRMuFTywFXoc9Seveq16Lqydbm3s42/v&#10;MrbT64wcE+2D1/TYQeHNUtfNsLyJZQvzrDMH3eh2sePQ9O3Ws9oo0JwYVz/DIwBbPoDkdfeqAh0+&#10;+kuJ1V08oN087jac4A5I5/E1dg1G21eyjm0yf7VG23yZIPm28fxA8g5PQ85BHrTF0a2vEjeGQjd9&#10;5SwyPceo+lZ2q6DbW939oh1RIrhXDbW2xs2Rz6HJP4/jxQBb+x6lHLvxHL5fLeaNpK55AGfzqSS3&#10;v4i1wFmj+QkRrCTkdeMggc9Dx0qpBr+s28KrO6zL0ZG24I9fmHGfqOtaFnrwuoxGbN0+YhWZjGPy&#10;wR6dDzQS7lSz1e+nXdcXLFQ25ZM7pF4ycDkfhgn+mdqTWc90VurprjO1o2e3PH5jgj1wOO1b6Taf&#10;JbMDCzYbcPJZcg988/rWPfyWxi+0vp0KkPlAi7mLY9Mk4OB7Z59cqQIy7670zTzm9kk2sfmVYzxx&#10;wTjH+FFhN4f1eOSO21OOQb1CwurAg46gMvIx6dB+FRy6Nb60jXiFvMViVXDKIyD0xn8enfHbia3s&#10;bq3B/wBGhZUb5WbcG9Mcsc+2OfzqLeRfQzvEXhmL7GlrPCysrBj50XAKngk88fy9sUyxuc6W0TyS&#10;RSBfljZn+V+4Uk5OD07enGM9VF4hiitFi8Rzw+RGR5fmyKMD0OcZ69ccce1NfWPAZ8uWPVrVdign&#10;yrpMkZ6HcCCPfI4z2p+gjJ0/VdUso4pjZsqtksyspUZwRxuzjg8HoSPSrdvd6EW8y28yCRZNkoD8&#10;cjrkgY4x/wDXzWiB4JkV10q6kaGRiyyrKqg9Pm6suPXb1461XNtorSr52qQzKpVWX5WbGePuknGe&#10;evFJRaGVb3T7KfUNkju23BDK+zPoN2CDj8OO5xUfiTwjc6lbQ3VuZJWhZhM0khLMBkBCCNw69Rj7&#10;noxw3V9DsfsjTWOurKqt+7hkkLeWOpHzAY74wCOV57Vj2F74is9UD/2urWbfKfN3uyk/3sL0wMDk&#10;dcZHNJiLtx4Z1SO3im0iVXkRtj74wwYcZVh36YzgE5rIsraFNcbSo0gjvVjVmtEXBdc5DKTgYzkD&#10;3H4Vrw6hZCRhqPlxyR4Kv9sKoFAxux5TYB7jPXtUFzaW1/eRQ61sZo22QzNKdy88jLAcE9jwe+aS&#10;8gNSx8TWdmwhuLS5jVsjc8agHj/eBIz6D5T9ahupLmyaS4TUJHjDBQtxxt+hXgkcdR+NLc+H4rq2&#10;3afqsPnq26Qzsm0jGM/X179Peks7PxBo9wsU8CSW6lS0sbFwBkhlwAQCPlxxjB/hxzpErl7mTd33&#10;h7UZGt5rZYZJeHW3nAUHAwQpJABA46Yxxg9K83g/w/q0iyXF1JJGrFHTd+9DZA5J9vUdjWtq2nzn&#10;UVLWvyPDhYWHyjJz8vYcgfnxjrT7K2g+azgtDbbVVguDzgYPJPI/w78VD31HbTQsx+FblkWXTNRk&#10;miaP5Emm+bk5x93K4yR157+1OKDVrO2/0rSvKjmZRJMl0N2c8EDGR+ozVia21mMK2n3PnhT8v7z5&#10;ezY6jnGfriq4aXaTfagoZZGZVOTht3b39j703JCNCU3KJC8N1cTeXkr5GHAXjr1yvHJHPf0FQ3ep&#10;QXkCQT6TJGitiRvtBEbnjDYI4PX0HPFUGu9csdQaK1ljeEqWXdbud3+2F6DB64xwDz3rMt9Q1MaR&#10;NamKDVGtZN3l2++2k69FRy4yD0+bnpjJpc2ugcprzeIdBW8/s+6tZIWjUCVpJCvmLxyr7iAeepwD&#10;+tWVvtNS4WJrnzljz9nWY7m246Buhx6Z/DisnSNNOriS/ubaRbUYjaK6jaOW345VwD0H97I+g5qe&#10;98Kta3Mj3dxcGNlCW7QyLJHlSSNwBBU5xk/pV8zsLQs6zDpN9/pUQ8llxheqt68Z+XPPQ9DjHWs6&#10;8Q2kEq6UvnRyMD/o1uAyHJ6qcDPuWOeeKsNLbx7tmpTJIWYRvBIMS4zgZyBk4469Pep9C8ZNGZt+&#10;tXUc0ICyQ3CFT6EZZQG745PTila4zJ066uozM32FZIW3LIPspV4GzzkN905znaDwOKzrDV7iJ5YJ&#10;5pN/mbo/s7EBx079GHHU89uhrrdV12x1IswvV/fHLN5m3Y2McFh9eCSO3esuTTfC2pyrbS6bYyPP&#10;tjc3VxHCNx64bgc8HAzn0IpST6FR22I7mF9QtI9SEMzYT/WRnOVyCerbuDjNSW11DKjQSXEkc0Mb&#10;bkGP3nccMevsMdKwdIsfF2mw3fho6fdWj2ckkMU8NyJBNFhWG3BPykMMckZDd60tJskniW38QSzK&#10;+1gZopyWf2cNkKR/s9aIsOWzNiHVob2JoktBJCzAfvJCGT/gOQRkH8hjrVeax0+0ufs92paNVzCh&#10;bIRuuB+fY57d+XHTdE0eMWlz423Qs2I/tkoSQt1272BVjz0zyKLzStIe33vqUapIufMXBzg8HKnH&#10;r/kUS5g0Iry51KyZrcwGbevDsVJTnOQSv8jxVQafb3NrPPcswdSDH5xjCvgc5IwT04Pb0qaTUpQi&#10;paX0LMrhJU87crZ9znb0PBx/LGT4v8OXGu2MkcOvmx8yIjz1kVXjb13dOoA+gPes+YLXYsWkNZPs&#10;UqjbF/czKp2r64DAjOR3I4z3orM8P7I9MjingnkjRAqyfK7MBnb6DGM/TpRSuXynt2nybUVflOPb&#10;/P8An0rWtnQRhmbGa53S7hHRXUfeUHv/AJ7VuWMqOMFeF/vHr/n/AD6V5CN5GxA2RgnkfnV2DGzL&#10;L6Zz2rMt5OOD83rWhbBQMMenHvWhJpW7AHg4+WrW4BNxOB05qpblQM1ZjKk/j27DpQFwmwRz/wDq&#10;p1m3qPvLkfnUbKyrgtu9MdqLUeWSCzY6U0ZlxSdvzfd55qQMN3/6v85qLdhuv1pVfq/4fLVlLYmA&#10;IOQe3T0560YVW3lh60w52/f+lPChmxnjPbFS0HMDBWYE/wD6qGUhf0NOKYwScfN3pzKCSAP61JQx&#10;UXO8Z6+n1oO4cZNSYycZpAm7gjviqQDUbcc547n/AD9Ker+XIPm/4Dk0iW4JzmpPJ+bBH196AJI3&#10;ZcZHfrTgxK7WPHrTYlGclfY0pLZwD+GaaAeIxn5akZDnHp0z2oiKgY9Px7U5VyvKigCNGYtkJ9M1&#10;MpIHPc9PWoioDADavU09AclT/e780APPUDPeiQEEMD3xSxkxgchuOtNmY5LFelISI5GxyR7Zpmew&#10;Hf8AKlbLHJWnBT1AAzjmmMFVdvX9aazfMFAPf+KnYbPT+HmnRw87mf8AOlYAgUyDBP61MpZV2qOm&#10;MChEBOwLTjtXOaIoBVclTg/nS7i7YG7HrTVzjcfwzTVlBJQH9KoknTOOfy7ikmLY3KO3QfWmxuAu&#10;c+mPepjF5seSP8//AKqQyvaSMzsJF9+tOkfDf3ffNTpGkacDn+VQSD+8OKAHxTNuwD2/rT4iynOM&#10;5bNRQoQmADU0RH3R/eoAeJcLg9PemySb0P8AnvRK5J5Wo/MJXANMQBmxkj3qRCFGajzn5c/p0qQK&#10;T8g9qAuOD4TC8/LQpOcZ9d3FNKY4NSL8zbRzz+VAmPUY6qaWXG3Bx+NIWOeD0pBzwR3qxBs+XBNS&#10;BmQYpqncylWqTZhSpPp/+uiwDo5PkxmhX5xTAoC4FOCLup7ATxqWPAqaO3ULt21HatsON2amMy43&#10;A/w0ARyKVDAjjNSRREoDiq1xLsf5s/SnxXRwBn0oAsSWgk+fOKje2aMkipDcPjCN7Uqzb05/CgCH&#10;Lxtz060/eHO3+ICnOFP8NQgGNs7f/rUDJgzZ/nmpEkIHNQoS0eT/ACpyPx83rSsImjj3LuBFDAoM&#10;Co3kCLxTEcnvmi49jkvj20Z+G92HjyfPgCtj7v71Rn9cf/rr89v+ChHxQ8ZeBPg1d2PhfWprFL2E&#10;rdeS5BYZAxweRhvwODX6D/HETP8AD28SNekkJPPOBMhzX50f8FK9A1m8+A1xqttp8jRR7omm25G9&#10;l3BO/wDDG5/4D71vT2MKvxHwh8C/24fjL+zf4sfXvCPjC4CTfLeWc22WC5XP3ZY2ysg69RkE5BBx&#10;X2F4F/4K2fsefFfSoYP2ivga1jequGutCFvcRO5/6YXePLHH8MxHtX5t6vos1zPtijd2eTEaxglm&#10;JPAHck+2TXq3wc/4Jw/tZ/F1P7V0f4WjTrNcHztduHjkK/8AXKNXkB9mVa6JRuZ6I/R74d/tPf8A&#10;BNHWtYtLTwdYXV3fX00UVnp7eE7aGTzXOAC7T+SOSMljge1dz+1f+1Vpn7MGof8ACqfh1B4fg163&#10;slk1aa1kS9j0hpMlbcGMLD5wXDN5YZE3Ku52LBPgXwr/AMEvf2k/AuoW3iWM6fcfZ5Q7xRrKu5Ry&#10;V+7kcZHPr06VT/bf1b9qXxpqkDal4A0vw1pWn6bDaLbeEtAttPSYRjHnXBtkV5JWPLO55PQAYAwU&#10;UtiuY7vR/wBrqXwp8Vl+Kd/8QNUvvEElwDNfXmpHMqE8ptztKEZBjChSOMV96/Fe4h1v4W32pQQB&#10;I9Q0iK4iVOiq8ayYB9MHqK/CnTfDevweILe7um34ulZm3DL4Yd6/cWCY3/7Omh3G0s0ngHTG7dfs&#10;MRx7/wCNVsTofFd2oF5MmPut/Wo5Il+9VjUFEeozI/8AC2DnrxUfyueKRRXMWWxt781NZWqiZTkf&#10;VuAOacqD0qPV4nbQrxEOGazkC/Uqa56nwmtPVn6C/wDBKaSP/hBtYEcsckb36+TJEcqcLhh74I69&#10;6+w5UBjzj3r4j/4JFXDP8N5oC3yxyMVGf9oc47V9vH5ouDXzlVv2rPTWkUUpIQT0qWGFepFO2dsU&#10;qDB5FaU2xSRZhVRwB3q1EBjpVOE9Ksoe5rrjIwkXLZE37sU+48L+GNWG7V/D2n3ef+fqxjl/9CU1&#10;DasScGtK1ORg1spSWzM7DdG8I+FtFbzdE8OafZNj71nYRwn/AMcUVsGPcfndm/3mJqvA+TVlDRzy&#10;7hy+QotoW/gp32KBv4BT0AJ5NSqM0c0g5Ss2m2rcGAflVS50a1A+WMVr7flyar3KnFT7RlciON1/&#10;SrcA4j/SuM1+0jQMAtegeIEwG4rh/ES/eOO9YzkXGJ5/4ghVVYAV5f8AEiMfY5Dtz9PSvVvESnaw&#10;NeW/Ek7bVwVPTPSpjLU3ij87f+CldiX+F+vBV+6YZPYYkX9a+EPBaqJtpH8VfoH/AMFE7bzvhZ4n&#10;Tbu22bSZb1BBzX5/+DOLjJ5+auXHN/VpH7J4exvKDPRtFULsLCt+ezZ9ODp+K9xWBpB2hTXSQ3Ki&#10;w3FPlWP5gP8APWviZ7n9IUadonL324yNnPysfwqhMGJB+laN+weZiAOTwBWdOAwAGOvp71tT+JGd&#10;aPuMqycN1/Sm5PenSY3HNMbJ7f5xXcj5+p8QvI6Gk5PWlJyetDDK57f0q+YzGYOTimnA4px4OCKa&#10;xHegykgLs6KjH7owOOnNNGB1ajGDR1GM/wD16ZjIG5PWgFeo9KQcfnS5zwR06VYhcgjJH6+1JyT0&#10;pw4JxRtJoui+UaQepNKOOaXA6H2pOpy1K4WE4IyfxppGV2j06k1Jx1U//Wpp+907cc1UZE8o3APy&#10;5p2B0oIAPHrSgc5NUZSiN7UjgU8JtJOTxQVyd3b3qonHVgROrofmHuKbGBu5FSMM0gXPzdOOtbxe&#10;p5mIp+6z3H9jqQjxNNGkZOMNw3P3W/z+P1r6wiuhHKqyBWTgKG7fjXyX+x8hk8ceTH95kz8o5/8A&#10;1V9hjwvqkjKsMHmblHy7eTx+FfouQVY/U7Pufzhx1RlHOpPyKEfktfEtDGIcfdwME12XgXS7e2mM&#10;1jdbdy/6njn/AD/n0rAtfDN9YzA3llPCCctIfunB9h/X/wCt1uj6U6COQQsA2OXz+detWcZR0Pj6&#10;d+x22lm4Aw8u0ddu7dj3/wAmn3Nvm9WSaZlHH/LMYz+VP8NaFHdw7rq52/3Rxx/jS6la3GmtlpGm&#10;XqvzdBn/AD6158jYl1K11CW2Y2eoK3Hy/ugM4/Cs+0vdQhBg1HSfmz8kkbZx9RVzSI4wAsR8skfM&#10;rNkVpXG6RFW4szcf3dp+YCmhXMcXjk+W021sDHyhc/4/rVczXRP2e7PzdlyOPT/PFWNWSySDzPs8&#10;29VGdjDP4/8A1qy5Nbg2C2gVxvX5mZDkL9KZFySaxaWTy7hmbdnDA/55/GpY4LvTQyQzPtABGSDi&#10;oYsgiSaaQoD8rRxj09P8mrb6fM0qvY6mzR7VPln5ccdKTHdjW1R0ja4kDHb6rknnrjtWjFf6dPCs&#10;ls7mUZJXacHjoKg+1T2ibZEj+ZchTwfp0rNstZjnuGjvbWaBi2FDIHXH1+nt0qfhLNA69a3LhJrS&#10;PzV4LBM/57VpRa5pV1E0SRR28+fmDRhWU9uvqawJvDf7z7Xp64fgfu5cA+mQT7+1X4bAahEsWp6f&#10;HHIi4MkcnB49QTUczAkvEjtytwlwvllif9aMY+nb8/SiKG4z9pgPmcZVmOcfh3q0PDVnLbKlxG3Y&#10;RttLANj1FQG1FvK0AMu1W6KfU9QTUgB1o3Ef2a72sMDa23GPf/JqC+s4ZkWS0u/LdFILMTz+PqM1&#10;ebSNHWMM8svl/wB5QWP04HNRtbaay5t33RrwDIrZXj6c/nQUhunF2hZ5kdnXbuZSfnPrwOtWbS7g&#10;ilZC8kZ/vGPg/gf/AK/NUnV7K4+0W98fLZRwGIqzDL4bUie+VWlx0ReufXgnmgotztc7W+z34ZQM&#10;KVUDcOmen61VXWdX0gxpJawyRsN26QHcDn2yM1JFZ+HtQkzZaktvN1WNg43D/vkf5/AU2G01SyKw&#10;vJHNHgDa0eSeMDBOP60hIq3nigPA008Vxu25+bgL6fj9D/SnaVrM9/EguNKWT5if3kYbIxw33un+&#10;e1WrjQ7fUwUlijiYf3uDnp6YqvbRa3ok/lRpaMqqfL3SKue2f8/0pj2RI5ksZPOgth/rANm0Aqv0&#10;wf5/jVrUNcu762xDC2+M5X5eV57/AOeBULeItYhgB1HQN0YGFkjmXG32z+HY1N/wlWjXkbJf6fNG&#10;yYVG+zgEjnqRgfpQTEz4NT1WJFD28sTYwrJJ07Dke1a1tGNRtFXV5GLK23bIxXPXjjjNVNR1exto&#10;/tEMLtEzbdxjLFT7rzVayvILi9jht9RjWNsBRNbsuOehycrz3/8Ar0FFybSLdJms47VGDLlcKOeD&#10;znj+RqOxmv455YZLiWKOP7iNjOemcjrj8Py4o1CSe3uFS4dBEQfl3c/qCP1/pUbavBYtvNyky8jY&#10;0i5X1BH6UgLUcTm6CFYvMc4aTIIZfUcHn8KjvA9hdraR3kUMnDbo8thvXJwMfy/OsmTX9Pu737Ld&#10;D7PtON8lsxjPzfLyAQO/PP8AjoC602RmsP7ShUhd/lwzAp1I4IPqDxgetMixD/bk4ZrieFXRi6Nt&#10;YZGDgnk/196gl8R2sc6wRRwCOTqkzgbu5Bxlc+2c/wAqtyWCSywvLdRqY+QscisG9id2M59ao6xb&#10;aTMjQTacyLIxG4RLjP05ByR9DQUrlqLz52WOOJo/n3tb/Mp/8dO38wCOvHSrEej6fcR/Z8or4Plx&#10;zOOueqnIJauai0OIQrdaVdyWrRMP3bKeP7pAHVfTv1HBFadjpmoOhW6utu7n7QsMgAPclcZHfOCf&#10;61JVtR8un/2NJG9hpW5VYs0Msh+U85K7R93jpnIJ9MAX7KGC5KXMMNvHIqqfKnkwXzztDZH1/wAn&#10;Ma6XdWh8yTWI7gDdllkXaTt4bbkEZAHPPY88ZhksnkciOKQ+W4dFjYtlh+Jx+I9Oaodx13c3fkZ+&#10;wxNIpB2zQjEq9wSOMYOM4JFY91ZarcqG0uWOFt5CwzN95SuSvuc/xEkHIPvWszafOyrHqax3XVV8&#10;xSzD1wMHgnrj2605JLiULYXIjZ0XCuYwHHy8HdtPQYI6gfgam1yTP0KS0u7/APs/Urba7RhmWbcM&#10;cdu2Rnrzxn6l8uh3zq3lSNJCB94fMyHPQ5x/X8KWXUr+xuI5dUaG7tQxDYQLIjA8/MO/Xr6c+taE&#10;qeH9Ri8/S9S+z3HysynLMSDnkgHHbtjHHuBJAY0lppglkjZWjmX5vJaPazqwGOo69RjOD2561xc6&#10;dbK00M9x5asN0m1gVBGNuB8w54yCcfTkRt4T1vQtUvNUg8bXk1vdt5v2TUPLljtflCtFCWjykZx9&#10;3Pynpkkk6dwkd/p37tLdZZZOi4XDcZPXOPpjt2FLlK94clzYXVpHHfXrSK+BHcH/AJZEZ++CAfx/&#10;HGcU14NXudQ865v7e4jGDHJDkGZl6g5z+nfnI7QvpW2T7WIFkWRdu2eTfvG7oD6g+v8AhVeO0uLO&#10;NbWE7NkmJopI1KOuOVHQ4PXqce/IpCNKbX9OEP2KDW5re4kYhVZyuOOR82QcHHTHNQ2Vz9i85o5Q&#10;8zElJ7iRkJGf4t34ZA/D3tajMLax8i08Ot5LYX/WByRxhtzfe49sdsDNRnXdKu7cxXOly20i7pC1&#10;rICjAAAAKoz6fL1/EYo96W4zH8M+KLqbT2t/Fum3FjdLI3mwXARhK399WUsGHPXjtnrUkmtmK4Fz&#10;YPps27lNzKvY5UlMlc+hXtznvtac1vNYboNV328mNw8zBTP95V5x25HPpxVHUPC2mXFt9qgZGCFV&#10;nS1kK/JwcEAYK5xxwQcduKOVoOpXOtWHmLLqYtYByGHmuFDHjAYqoP4ZBFW7GLRtSgR7zzGVfuSR&#10;7QVA6AtyT2z6etRW3h6608/aNCJ8uSQqnkXbYIOMqV57n646561ux6FIlsLpQNytl4XuiWJx0GM8&#10;8eg6fk9Q0MRn02a+jt49FuxHOGzcyQn7ONuAFduzNk47fIc7eMwa74Y0+2j8qALCzSfu5doYBh3X&#10;rn6Eird5Jr2n3LJcaS0cbN+7MRI3ZHGQOP0HHpmsYarOk/l3+mx7o5Geb99s3RjOPTnBPU/gOcrm&#10;jEIlnT7WHTYmK3NkzFm+a2UKuRxhlYZU9eB0/Gn3B8NvZNDL9nM25SHhGAMnGGUjBHHP+NMeTQdQ&#10;Vb6OJ1abO2SS03bB74HI9/8A9VW4tPbUCb2O1WRoWxKbeMKeRjKg8HBwcH+dL4ipaHPT2GjWOsxa&#10;lLevbzPHtj2W7jfgD0OOnTqcZ9eLk+pg6h52n3kMjg/M8eAAOvKnI4x0OMccdaNVfxbokXmyaQdQ&#10;0+POY4Y9twPnz8ucL6/KeeOCeBVTUrjQ5JxeQ27Q7nIkt3jAkAPXjPK54P3uhpX5dhLU09dube5t&#10;lvNPsYZ2RlR1aNdrKR0Ynj26CotMuYo7BYr+OS3i8sFbWeH5cHjII+UZ9+TVaz1q9t52W0sGkMKs&#10;f9Tt4JxnIXcynGOSQKij1+ObUPJ1FPIjkbG5Ts+brtZVG0n3xyOlFx8pevtG0GzR5baWNYZl3KYz&#10;36Z5z/Sq0djaXdkkatDImcv82X/Inp1ORxmp57PR5wZrS0uZoyN0i7SxBxzk4FVl0fTVMYuobry0&#10;kbYzdUVuoxwD+nb6UupUTD1vwvPqRaBNa1HTZIpuWi8wK6kZx8meefTFFadxYi3uJvsFv9hjllLb&#10;LaYMHIA+bAxyc9/w70VHLY0VztNE1UMkYLZb7p3eg5rq9MulKKrMemflrzjSL14yu08buQa7HQL/&#10;AHFdz/N/Ln/P/wCqvMWgcx19q68Y9fmx/X/PYVp2JIjUtzxxgVi6dMpw2enA21sWRVo1y3LKNrN6&#10;4pjuaFqWB+8vParkRxhSMnNULYAr8w4/3auoedqDv2ziggmA+U8+gNSWwwmduePm3d6rl16/lx7U&#10;+2nJ/cg5+lNATSEF8FR+PelAzjI56Z6UEk9RwaIwyHJ9asrYkTpjPXn9alh25/e//qpiuvVm9fTv&#10;TlcM3I9uaCSTIzn/AD9KTJIzj7360uWxg4+Xr79/zpfv525xUs0GorZIHfr71Km1h8oxnB478UhG&#10;cMO2aRWVRtzxQBJwCCWo+rYoADDcG7dD2pAAOnHOaYD42De/40j56sR/tfNSbzn5WH1py/L87Z49&#10;utMB8TPnJb3HPTirKSDv1qsG2EggDGe9SIX70APlfJG0fT2pocDr+lNlkXqW/KmsSr5x7ikBZilD&#10;HnGPfvSuu/jbUNuAvLNz068VKx2jIGffNMBmwBtq+p5xUijHT1qNW55P/AqexUDbnrQAjgAbi3vQ&#10;rZfbn7361G7HDEZ+lSRbgeV/GpEWFI24Hpz+VKACep6Dg1GjZ+8PlqVAMZ9BxQLqRtEx+bH51GI2&#10;Vsj8asySbVwD92ogyqORz/8AWoAIi5bn2qwJiE4//XVdA0gAcnj/AD/n1p0vGSvvmgB0lxg7V6dq&#10;b5hb7wA9BUbFi3PapIEx0X04oAFZ06AfjT0lOOF79KYQ/UL29KVg2zIHftQih7sGIOMd6YDkE7TS&#10;R7iQPQ1I8JxgHPaqM2SRLsH1709mA+bGenrUQkVThj69akILKAGoGDMpjwgHTv2pYB82BxQigLg/&#10;3cUowh3D3/CgdiTapHPX9adsGCy9ulQ5bbu6dqYk5Bxv+tAWHOzbvlHOamtXd2w3txTEjDtl+9TI&#10;ogHQflVJgOYAd6aZCDknncaPNLHANDRkn5RVCHQ3AYAd8ipyfu5/nVFVYTA5/CrsDDbub86SYiOa&#10;MSM2R07UsS7T19KfNHk5X171GxK5YnnNMCxGTt5/WnBxyuearxzMPlIpykbtxoAsAHcM0OAeKFmU&#10;jA9abI42GgCRVGNgpsq7W4/SiCXJ25qSZVJ5HWgEV9zOvFOUuFxzRsIbgVNHFiMAilYo5X4twNL8&#10;P9SBP3YN/wCRB/pn8K+U/H3gTSPiH4fl8Na3GJIH+YAqCAcEA89+Tz/Lmvrj4oQCT4fa2v3v+JXP&#10;t/79mvlPxH4j0fwlo154l1+68mzsYWmuJP8AZHYerHoB6kDiuij2OWu/eR5r8L/2S/2S/wBmO+Hx&#10;P1jwnDfa5dSsmm/ao/OZZOOIISfnfByW+RFGAwbcBXpUPxS8aeMblYdI0KAxwt+7ikk3x2sfVumI&#10;1UDnCKqA9yOa8O8JeKtV+KniC5+I3ih1tVmDLp8cjfu9Ps1J4HHHBJJGCxLH+I14n+0d+11qXjnU&#10;Zvh58Nru4tPDcMpjW3tn2yai4P8Ar52H3gf4V+6o6ZJJPor2cI6nIvaTkfZ837QnwW0Gcaf4v+O3&#10;h/7R0a3sbF7tV9R5lrBIuR0+9n+daj6J8Dfj1YHTPDviLRdZmaNisFjcbblcD73kyBZhjuduK/Me&#10;01ZrU+de3XmScfuo2wo+p6t/n611Hg74h6zZ6lC9teSRNG6mFom2mMg8Fccg/rXmSrR5rHZGi7Xu&#10;fTeqf8Et/gvrfxLj8S+J7+6stLjuPOu7fTYQXuApztHIAJ6dV+tfQfiK2sV8K3lhYWC29rDprxW9&#10;rGoKRIItiJ0HyqABwBwO3btPBHw78R6h+zt4T8beINYm1HUr3w/De6jczZLt5oLoxPViI2QEnk4z&#10;zzXG+JonGk31uU3N9lkBAHJ+U4rTToR7ydmfCGpoE1SUr03cUxf71WvE0Yi8QXcIDKqyMNpzkcn1&#10;5/OqqnvmkWiRVJOcVZhtFus2zj5ZF2n8eKgjXkZ/Gr2ngCaPzD/EMn8a56nwmtP4kfYP/BIm7lXw&#10;nfwGQY84beOowufwzX3anMORXwF/wSLvEWw1OzDc7lO3HT5V/T/D8/vuFswgCvnan8RnqfZFFP2V&#10;GpxUiAAc1UCZD0BB4qVCSMYpiggU9ODXVExkWLZjuzWpav8A0rLgILdK0rStUZ8pfhIz+FW1POKp&#10;W/BzmrcZ3UyixHzjmrESnqKrxe5qzHwuTU3AeRkVVu196uKoxz3qteAY61IHM68nDVxHiFSN3Fd1&#10;rifI2K4nxDgbqzkXE8/8SA4YA968s+I/EEgI+Yg16t4iUHdXlXxGwbaTv696mO5vHY+DP+CgcPmf&#10;CvxUF+9/ZE20+vy//Wr88vCGPtPA/izX6Oft2wG4+GviaH7w/sW4+p+Q/pX5x+DseeG67q58drQZ&#10;+yeHb96Hqei6aW8ta27Jl8mRXccr0weaxNL/ANWpLVrWrKInjH8S4z0r4qoveZ/SVNe6ZF+qiTcB&#10;7VnzccHnpWlfoBMwz+NZs4zxVw3M6y91lSYYbkdqZ1P41LccMQRUf0/lXetj52oveYmCvGKCMDp/&#10;nNKDjk0rYYYNMkY2ein1pmOeKkK7c7TTXGD0NaIzlEY3App+U4B5/nSsDikIHUDnmg55RYrAdQfS&#10;nDGcj86aqnrUgUFdp60NhGLDIIwT70gORgL6U9Eyc4NL5YFTc6I0yLb2BoFPMeec05ICTkCi5XsW&#10;RY6YFDRk96sJasF4Gf6U77I2OlPmsP6uyqEbPFOEbGraWDnqv04qxFo0z9UP+f8A9dUqhHsDPEXt&#10;TjExO2tjT/DV/qlx9l06yluJD/yzt4yxP5V1fh/9nr4teIn2ab8OtXb/AGprNov/AEZtH69quMnJ&#10;2RxYmNGgr1JKPq0jzr7M27hc9ulLFZsTjH41714d/YP+O+vc/wDCOW1qNw/4+LoHt/0zDc+1dt4Z&#10;/wCCa3j25Ktruuww7lAMdvBuI/FmHb1FdlPD4qpK0YN/I+Zx2d5DhY/vMRD0Tu/wPP8A9iCGSL4w&#10;2cTQF/MjYbfw4P1zX6IWOj6eIFljtdwZRt28Y/GvNPgJ+xx4U+Esv2xB5102BLPcLuYjGcAHoM/T&#10;PvXtQeGzj+z+QuF4XoK+0ymjWw+HtNWP564wzDB5lmjqYd3jbcyFsluIhbj6KWxuFR2WlNFK0Dy7&#10;uTuGK0Li3GBcpt+YfLirVpvlTaluJMKf3leofIsyhYTQsxtmyrN9zPP/ANepYYrplYzrtPXbu7Z/&#10;lVi4ulSYxyw+Wy5555NRtLGh80PnC5PUU7Elf7WltuLTtHJjAVzhTUMHjyxklNncPt2+rcemcirF&#10;0dHv5MusiybfmRjkH26Vm6h4Is7+f7XHaREZ4xJkjjr1xVRAdcaqLq4aW18wq2NqrJuqtHcTeew8&#10;lm/3iG6GorjTb7R3XYxXPHGR+B5qNkvnjzDBuIPzcGqZkzWOoTOixNbqV5/2Tj8un+NTaXqtlaKY&#10;53VO7KzDB/kO/asWQzqgdo8MGz97HaoJbue6P7m2j5Khg7YyP60hrU66bVtJvo1a2jtpD97O4Nhc&#10;9eD6jpSXB0jepVd0nT7o7fT+uK5+28P3FsTdCTbGfvKvYY6Z3f59quTRTW4W6knZvL+86wluPcDn&#10;oahu5UTZWw09l+0vGytn5mWTBqsUtopnmRm2joWk25/EDH51Ut9ctyfME+Y9obdECvHuP6VowWul&#10;X7edbXx2p97aw6n2PT8qgomjvby1YeXMZrZzl2VtzD19K0jDYSrGLS925+8Wm6exrPsrRdKn81bj&#10;crH5V3f/AFv89/azdWsVyiz+R5W453ebwf8A9XNICayiaef7PfXHmQscoGhGDz0z371Zm0K1tZhc&#10;+ZHJCzAqVXke9YqXqzotxH+/j7eXGHyuP6fnVu9vra6tWltXZVTO5eVI/CkBblsrBRuR1mUDlWZQ&#10;T2PB61EuhaPEi3D204DctJEy4XB/Efr2qPTbfTZSC4Vdy4DITkVFqenatph+1abqLG3zmSPyxICD&#10;7YyvXsR1oKUi1Jo2mTDyWMmJciObp+Gen6fhVe50640278r+0Fym0oEdPmP4nIP05osL9IsWwZI+&#10;6mRsLn1Hb9aNQ1K4kO2+lj2qw8t9qnOO/IPFA7lW5bXZI18p34OH81mJUj2B5/HFQ2l5dWk3nXQW&#10;RGZhIojLA9e3v/ntWkuv21wBJc6kq+XtCsdq46jH41X1jT7G8HnW5DSbjvbIwwx0wepHrQFiS1li&#10;ubVjoUy/KQGhfB2j6H/H9aozW2oeX5lvFtjyd21lK/TBz+nSodMkNleNJHIy3G0KCsaYPXjt7nqa&#10;1rPXWupvM1eH5X4Z0Vchc9G55OKLi5SvHfIUW31OzQsx2N8oBPvwOvvkfzpt5Z4iUWX2eQI2R820&#10;8H73rn/PrWhJLodw5jspxt25VSpbGPXA5H4mnS6HZNbNdWF0u/dlTJvCkcfLg4/n+fSgPeMrWvE2&#10;sDTYdPudGhmXbmGaGUszYPIzjPH0NYE8upf2nClxNJbRzxt5Zh2lT/sn5eoOOvt64rrpdFeWzA2X&#10;DyL82I5AcD1HBP5/rTQNQt0aNLjfHubzIbqFRxxg/d6jnOf/ANUuPMVzeRlnw7fajaK0VwuDwskb&#10;RspyP97ufXFV00C7s/mFiZpFP8EYBPH1Iz+PNXtKub9LhhbMBDuIjXc2wZ598DOCOmPwrSvrea5j&#10;8wsLe4iz/GUz1z3/AF+nTmqJ5mQ6De6S0MlnqdjeW0nP7t/lJUDPUD6+gq7rWs6WyKNXia5g+UCS&#10;T97tI6clT/PmqmmavqjS7Wubf5cllmwu5R7Y+bn68flVzWrjS7ixaZrVI3x+8+V1RuOTtOOMDP1o&#10;BHMmOxtN0EM8kluzARluGiPHABByAensB7VNa2ltfFoz4lit/M4Urna+CQGyBxzjt1NSwafc3Npm&#10;KMXMO3Y3ksOD0BOcEc+vSsDxN4U1ZrpZYNWVJip2W11DiPZ3GQSMkgkc9f0lFc1jprTTLSyza3Ou&#10;r5kbFdyyn5wQORtXkf1FVrvRpvtLGfUYZI8KqybV3p7nYhPHGO59s1n2Oj6zfCOwjtl3eWvlrDHm&#10;QfJ83IJB6ZGAOPypL5tW0a0S4u7qaSNpFjAZSzJnJyVwDxg5POB+oBoFLaWb7Pda7YySw88zr+9U&#10;852tggn0744q1YtbsFhmurfdnEXzLIsgwMY4ODnk89Tnvmuc1fRNJ1mwjeWIrMGLxyqoYnpnHdSO&#10;vU45Aq2k95pksdpr+iyMMZW4tpA8b443jj5enPIxnpzmqDc2I9PWb7Qmn224wv8Av7aOVQeQDnBb&#10;7wz6flVPTX0q8lkt9XdbWYblVWkhAbn7w3OOOn6/jHJBpEs7ajG7tOrYKyRjBUZxyAAePf1H0at+&#10;91MIbPUrVW2h4/s8gGeeeSSQR/dIz34GaQF5tIm1O48q0knzCpI3KmCv1ViTz7EZ71mXFnZRT/a4&#10;dSjhaL5WVztZD0Ibjg/p/Wa2nbTJZHEm5nnbO1lLKRgEcc4+nufpBd6tdNdSS3klyI+FbKrh+nVi&#10;C2ew5xSuVctfaodRtZES9i8wLuXaB+8GAeGJwT04z9aq2cL3KAPqG15G2iOPC7j14XPXjtnj2qO9&#10;sNN0/To72yniFvNIBJHf+UrDPTA+UseMZOfp3FK7kmt5Gtri2ja2mQ/u7VtmDnnHb6ZyPak+6J3N&#10;XyNU0azUWk8mQwaSMxqqAeuWQ849SB+tV9RtLfWy1jPp1lefaeJo/s6x7++cJj5vcfXjkBsGprc3&#10;LWWnWNxcQ+YPIUujsgAHDbQpB9hkc/jU+p/Y3sxNL4YVWjVi0k0JG4DBxkHHXuRnPUmjmutCiO2k&#10;0fTpfsZtrqOTaqhAoaYjn7vUjGccnn6GrOmeHpdble+u1mSTejLHuRCOPvEHktkdOce3BrEt47XV&#10;LJL2XS75WU5ZIUG6Bh2CgHj6qff1q7Bd6i97C+ka1cWrIuyaOOOJkk9BIHjLgjsMgHnJ6VN5SH8K&#10;0Na8S1t7ibS9ZsEhjkUL5zQup64+b5jznvg9qqzQaddzT2cV7G1ywbyJgxVWGPl3BgD79MH8qdr2&#10;oSCNLu5vSu47WZ/lx3BJ7cg/h0PGKr27QT262UsyyGRWCyRzBhwPxyMY/wAmrclHQLaElvH9k3GW&#10;7ui+3bJMkYwR1G7qOvfOD05xVC9tLHVJJILm8t1eaLd8jAY4wcEH39e3el3T2I823le1mVdrRR4/&#10;egkE4bBDD+IdDw2Dzy7X9I0HVILfUVmvIZmj8q4ZcTAsMZY9CMZOfY9ulQNIeLe7WdbVrCCGZVAU&#10;RqVU9s/KeMryD64z15iuNHvpLR7i0uVTcvl7ZJm2E/3WY9OOhxx2qaSwuXi+zWkbMu1QLgkybmA6&#10;j5uBn27dapxQXGmShdS1C8t1kbZKTIRGfQn264zj+dK/MtAK1v4sufD+lx6dqcbxmQEL5zCVW56b&#10;2wMdOvUYqeW2uNfgWS6SO4YfL+4k2uOOMLt6DjgkjiqMV1o+l6hJp9/dSrukKxytMTHINx6YG3pj&#10;rz7kVL5WnXEa2FtqdxHHHNmNoQZYx7YGdo/Ie3Q1PvdR6blu1fUdKvIYU+zgPhvLa6ClG9gQDk47&#10;HHeodQtJFvP7Ta0VFkQiVVh3bvTsOSM469qq3+oa1Bff2NePfRRbQRI1v+7kVlPAycAj3AHp6URe&#10;ONW00R6FqP2h7VmKxzRxgqGJ+63t6dsjnrwD5epoXFxHd6XDJo+tFVY7gCpKq3cN8pIBIz265rNd&#10;NU0aWGCfy5re4bcq2sasiyHsVI+X9cA49RVqC6a9Zmt5xuRgWUwqHPGPbOTg59BwcDmTXNeggijc&#10;2M0jeZ8sXyEtyeAScZwPX/6wNbmWsviiwmNla2S31qzM8CzttEeSPly3ORn7oGBRT4/F+nxXTaZb&#10;6ZeTboxPiYhWjySCMA92z+XHB5KjnRaLVhNg4xXSaDfCNly3t+Hc1yNs4Hy59+K19MujHJuAH5Zr&#10;zIknpWi3Ydd6sevUiuisWBQFh+A6iuH8P36uVj9f9rn/ADg/p9K7HSZi8asG3cc4z+dUVE3LVn2/&#10;N/8AWq2jE/KWx/8AqqnY4CBC3454q6jADbQPoJnsvqPvU6yA3NyCMcfn7VGwP3s/N/KnWBYvgED0&#10;9qEQaA+V+B/F15/xob0H9ajj+UZ+ucg1MpLLuJPatBiKV3AKO2cVIuc4x3z+lMQhU2jjcfzp4B6j&#10;j6UCELkcHr1xmnJJ8vB27fp/hTHJOQB3zSIT1PpQVcsyOerH1PPGaYkgaTHsBSM4X5cY69qiRmDj&#10;ae4oKLikN39f5f4U58niNajiYAYP6VJ944BHWgAB2jAH0oSUD7x24xTWIUnn3pyLk59OOvvQBNDh&#10;htUZ9sVIEWMcn/69Cqqpu/Kmu3GA3oNtSAbTv35x8tIyKZOD780Kc8kYx3/GkJwcDAx/npVASW+I&#10;+g9BTmUuNhDYxUcR2hc9eOlTHkZK9elADQrN8oPPPb2pDnqT/wDXp+xRwT9D6Uh2v8pakAiodpLL&#10;+hp45428evrRuT16/pSggHI/+vSAEjOOvNT5f1/8d70zzATuB+uaFbdnFMQ2TOPWiOM/xfU05yDn&#10;8adEEL4wKQEiRMBuI9+WqOWQMMGps5TarfhUUidqoRAgZn6fjU8W9Bz3ogiUHcw4zUzLg8UDEB4z&#10;tpsg5wPzqRVBB3Dnt+dK0WV3H9KBO4yGNEOcfNwMfjUsiArnHbrTCdhyB+tNa4dMZz/k0CsRXICE&#10;oP8AgNOt3cSKPYVHJmSTfn+KiIsOQ3+7igotiZFbaT+vTmpBtf5sjd0zWc2Wbcvv1q3asY4zu70k&#10;wJZWBGN36UyNDnk/gKYpZnyw/GrQAG35f0piuKsYjXd702RgRsz9RT5GycspqCVznANPlYrli2XI&#10;AIHFWH8sBs9ao25ZTuJ/I1YZ2CYJNWhEaFXmwfWr0UG2JePrVG3U+Zk+taAlHl7fwHvU9RsRkC/d&#10;xzVaVSDwOlXGKhetRlVfqKoRDFC5X7tHmbEJYVY+6uNtRlN3DEUARo7KmS3anIpdc5pxtsnaMjFS&#10;W0RT5aAI4kkD7wOhq1GBKuSO/pR5fFSwqAMAUAJHbjIOKJzt5FPlbBzmoZJFYcUykYHxJbzfAesQ&#10;7sCTTbhSPX92eK/Ov9urxSlp4S0zwNaao0d1qmpbpINoYSRoehIbgFivY7sHkbef0g8W2ST+Gr3+&#10;L/RZAV9flPH41+U/7bd95Pxp8IQSlo4VL7tw4BM6k9O+OvsK1pS5Wc9aN7GJ8fvG118PvgTcaZp8&#10;gW4vkWyg2/3TgHnrwoz+Hua+XLK8GnpsjyZG+87da92/a4ZrnwBpMsY+WO/JYenyH/H/AD3+efMZ&#10;5SS27mqnUclYzjHlNiG9Z3BZu4rsfAGg+ItavEutD0C9vEicGVrWzeQJyOpUHHHriuAhlIYHHpXR&#10;aDr95bQ/ZoZfl7L/ALWevWuOS1OqLP3V/Zg1KDXv2Z/AtyhVo18L2trnIOWgTyG/WM15J8WNIs9M&#10;1XVbO1g/coZUEe7sVO0dPQiuS/4JJftC2XjD4U3XwU1S+UajpE0t7payfx2zn96g/wB1/n+jse1d&#10;j8T7uMfEnxJZHlVjt5VX3cSgn8DGPwxW1ORFTa5+evi9ZIfE94kgXf5zBtvAzk1Rjzjr+FaXj458&#10;W3kx/jmZuVx1JOay42Ga2ILMJGQQauWg/eqB61RhYh+D1q1A2PmPWsKnwmlP4j6l/wCCTd69rqmp&#10;WTnCsw49cD/P5V+hNq2YRk1+b3/BKrVGXxzqVg0vEcuBH15JYH+X6V+j1k2+3XFfOVP4rPW+ySjr&#10;mpUPvUOe1SRZzThuZyLK8mn7QR0psfPSpl6V1xMZBDlWFaVqSMACqMaYbAq/aIQBVoku265q5Ep7&#10;VWt0GMVfjT0NNgSRDHAqxGPl5NRRr61OMAYFSUh2cjmq90M1MOKhus44oDY5/XMFGrh/EQ+9xXca&#10;zgqeO1cX4hH3vrUMInn/AIkTAavJ/iIrGGRU/u4+7+leueJVyJFA7GvIviHjyZAPfvWcfiOiOx8W&#10;ftl2iXngzX7URqfM0m4X6koePevzX8Gx7plbH8I/lX6fftR2y3Om30YXd5ljMv47CP581+ZvhS0Z&#10;Xj+X+EVzY5/uGfs/hpH2ln2aO402MiNRitC2b5GUL1UhmqnYRHygf0rQtI28zCru3Dv296+Lm9T+&#10;lacbRMvUUVXPNZkwwv41q6go81gO3vWbOMJ05rSnuRWpvlKcwIO7NRY/vc1ZkhYdvf603yWP8Lfl&#10;XdGXunz1Wj75CPegL3/SpltmPO2plsn9KbkgjRZTZe4FNMe7tzWkulyv0X8hUiaFK+B3LYx7+lJS&#10;iEqK6mQYy3NHk9se1djoXwm8ceImVdD8HapeBv47fT5GT/vrbj9a7bQf2Lfj7rtwscXw7uIFb+O6&#10;njjB/DcT+mfatIxqVH7kW/RHnYrE4DB616sY+skv1PG47V+w9KlSxfrs9q+nNB/4Js/Fu62/2zrG&#10;l2e5c+XHumYexzs/+vXf+Fv+CYFgyK3iTxxdS9ytjbJF/wChb66oZbmVSXu0meFiONuEcGvfxUX5&#10;K7/JHxSmnSk8R+1TLpLg/N+pr9IfB/8AwTe+BOnhW1DSLrUXjUbmvLpzk+u0EKfyxXonhr9j34He&#10;FJlm0bwFpsJVl+b7GnH6d67qfD+aVN0l8z5/FeLvCuH0pKc36JL8Wfldo3w78S+IDnQPD17fdv8A&#10;Q7V5Pw+UGuw0T9lP44a/Mq2Pw3vlDPtDXG2EfU7iCPyr9VtM+GvhTSG8yDQoI2H8UcYGPx61oNoO&#10;iz7nt7GJGxzHjGeK7qfCtZ/HU+4+XxXjVFaYfC/+BP8AysfmpoP/AATx+OOoSL/aNpZ2kJALP5ry&#10;MufYIM/nXofhH/gl1e3aLceJPHzlWHMdnaCPbz6sWz+Ar7am0WTd5EEYVR/s1bs7JIU3KRv75biu&#10;6lwzg4u85N/gfM4rxg4lraUeWHov87nyxoP/AATK+Fto+NSN9d9i014y498Js/z3rutJ/Yh+Cnhy&#10;MG38G2LSx4AkljDse2dxBP5mvap7bUvN3rE20kn5e1JNBMUBPQdVx96vQo5Jl1HaF/XU+ZxfHfFG&#10;N/iYmXydvyOF0L4V+FdJCqmmRLH0ZFTAHPA/r2rrtO0bSbW22QWUK/MRGGHI47cU+LymG2Mhgq/d&#10;/u+oqO5QIS2SQf4e1d1PDUKfwxS+R89WzLHYiV6lST9WyR7W1C5FnEXHUseelKb2CzRfPsVxnGVr&#10;Oa+mhkEZjA9ODS3F5EYcsysc/d6Yya2icUpyluabQsVFzHb7lYfLuyahlsba5lb7TB95fk2tj8x1&#10;pItbiWAW6FfTn/GsbX7m7t7gS2qNx/dbnpWhmWbiySxlZWB4/ut1p2leIWt5txtgf9scZ/z69azL&#10;TxBfzAQ3CD5v+WmPmH4UJus1aS1uPOz13/561IM3L2903UH3tZsrdsrWTdQQyP5UluyoV4LYK+3P&#10;Y1RfXdYim2PZrH83zNtyRwelPfxD53M43bF6onJquYkkmsIhIyzjK9N24dPwpp1OOxkVRAWH+1jF&#10;RRaxHdcFgwwcBs9Pf0pt09ndN+7tiD91eelV6EPcs3mrJcBWjhXGOQx6/rR9tjSHdDDGP7wHP4de&#10;arB0sYdoBZm67WxVRtWktZ2VraNeTsYjr+NUn3ESy2sV3L9rt96MjH5QT/KqstoZL1XvLdt3yhSm&#10;cHt0q9FriYDSQL3IXGcj6Z/Spo9faZ/31rHtbbtWRsEdeM/56VErANt3u7KRY7Y8N94NyMf0q9Dc&#10;TKrW8san5fmQenb0qrNFNKDPaOwXGWTr+VRx/vTll2yYxlm7Z+n9eagfMyxPpmnyN9qiLxStgbSO&#10;FNV7SzvYbljcRcMxbenAH+f5GtSGINEJWcdslW61asNWltiLJyske/5fm6dv88//AFpKuRW0kixf&#10;ZZo22LxGuRx7/lVi1khZ9v2DLDBVo1ORjucYNLMCgLZRl7qMkY/z7VHusLo4hlkDKc+SUOAfx/pQ&#10;Mj07wta6I3macZYIfMZliV+PmYtj8zxVh7yzc/Zr2wWdt2RJE20rxgZ9aeHvFiEcihl+8qtnJ/Q5&#10;/GmQ/wBnB/tVzp21uVYrGMHP8X+f8KALVlo1v5QntpnjwR+7HJHv1J4qaW6e3TyRPs64ZmJA7nr6&#10;896pXFlZ3S+bZaiY5FXG1eeR79u/XNMcalc22wTRvKvfq5OMfrzUsBl9qE0Ja5vTHJE0m03Ct0HT&#10;P4f1/LOltr9Jmj0/US8bfMqzqPQ8Arg+vv8ArRqnhdr5csFDbgGZlfcM/iP5VJpNpcaaY7eCdZGQ&#10;D94uQe2OO/p/kVJZDc6bdXMMkRPK7WYRn7/YHseorS0GO+jtgLq3bPytH5kudpxxgN/WtKzv475R&#10;Naz+XMufM86MHnPfac+30quNS1O3uZHt4YVYH5olk+U8e/8An3qQuUbyxkuGa4jt921v3jKD8vrk&#10;DtUfl3+nhrva5iK4b91nP9c/5+t/+0ZZrozI0KtjMlvIyrng+3WkmtNbSKaW2aSGNo2DWpkBD+w6&#10;D6dfTPFUO4RWVrewC7tpXjZZMs0kJZT8v3chuM5+ufyq5ZXNlbbreK8WaGTafLD7Cp6kj9ah0mS4&#10;05d8umzKzLw8e7ac9Og45qG6ure8lY3elyxzfxKzAKx/4Fg5x61QSaJUsG0hZJ4p3hgySyyMflXO&#10;cjHbkfn71AdNutVbz5NRj3NkGZ5OvHOScHkfXNVY7iW5nkspJJljjj3bGACOCOgI+8B9eDV2PTr5&#10;Yl+zXAMLc4Vm44+7nB4H+c1NmxXMaW0tdP1GMahefuy26G4t2xn/AIEOnUevpznjQtE0qZfKurxZ&#10;F2gxuq7sD68+uM9fX1qO/wDDN0Yty6Y0y+ZwqqXaPnnnjj36VDDAgRljtrmOaL5mWOPhSB7Hofx6&#10;9RU+8hqw64Gp2Y+yz6j50EjFY8qi9PVvb69vyD/b8CHF3New/KVikw/y4Gfvc+g46cfhVtLKfUP3&#10;MkiSRleN7MNv+ycnn8cn+dEt1qOkCGWytJmZpiPLuGZVZABnt1AzxgZ/Wq+INBL6dZ4lj8jzLiJs&#10;xJHIYmZfQgHnH4D+ZgOvS3Nqt2bbzWX5XWVWjkDA9M8+vp71aZra/eM3luxmIDB2/vd/b/Pc1NLp&#10;Om3zs9hNsknG4W+SVJ79ckevB657c0IWgWnjKezt9h8s9AyspV0HruAznt07D2q9FqejT26y3lon&#10;lyAFmikV/lwfnDbQc/iMHFcutuI5mXWJFbc2FYTNwo6r8y9f6U4aR5W06XbTxpPJ+6uioKSHOCTy&#10;Ap68kHrk+xeSF7p0Li2gEieHtQaeGT+KbDKMnAIOPlxwPY/kM680xb+GNpoNrRsUkjBz8354zkYz&#10;jvg9qo7tV8PyZutOS4hmyN0cnU4wQSDj8gcjpU994jtraISNp6KBnbJIOp6fxcZ/Ln1BouuoWYkW&#10;mCe4lZtB+0KgD+YrFZhjIyMKSCMnndUt9aaVep9vh2earAPb3iby2D2bn8xxjt1AyNIfXba9m1Ie&#10;Lo57a6mM1vavpKW/2SNh/qged6j++GyfXvWxZ+HtYAe1t9JkZWi3F/tHzBe5+YEEZBz26n1oSKXm&#10;ENp4Zkk+1RzBWkXDRtaPucLnI3bcZHrxxjsDiwmmWVxARpmuMWJw0KCNmPBODz/+us9tFvLWVhcu&#10;8M24AyQ+WzDHIIIHpjoe/SmrEslwPJ8aRXUnKzQTW4jkRucD7pYdO4PGfxJBox15YQi4Y2olUM4d&#10;pHyM9gCM8EYI9PSprlLG+sGt5beVTGoDtEoYyOD94gYYZ79elZV7dM9zJJp15J9sX/WWvmbc54Jy&#10;o9eeQcmp01+aO5me4s54I/J/eTZMkcmRz820ZI78DHYnmpUrMduxaudLsiI4ZxDI/l/ui0HBjwNw&#10;O4dFJXg8j3xVi2stReCOzsbyMQ52NbzEKmOxHBU+mSRwR26Z41G9ghW7tbmN13M37xgd2cdCOv0/&#10;nTRdWs6b7aW4j3JjyVu18sHII+UkHOM9c/Wruhe8aNh/bWlXEhmtxzMxP7vLKCclG5CnnOPXgccV&#10;cluYJbhGmsGj8tmEcnl8888g5BwexJx71RgvUsSkr6r9st7gYaOW4BkRmXGAT35x78+lQT6hB5at&#10;aNfWscf3l+0q4+h6H8cEetL3QFvdHtpLhbmO5lkmDOw3MMFvRSQAAeuG4zWeI5pNTcQaxdWkyn/V&#10;md49qjlvliA79s49Bjin3F/fxQiaG5aRW3bomhDbgR+Q4+nfkVJb6vZ3iG0Ahtd3zBpJMcjsFIxn&#10;PQ5Hvil7hUebYtWsEwtZBe6zbSbVJh8xXQA+7YIOcnODjNV9KikuIZLmFfLklwLq1W42yRvjqPmO&#10;489u3rmnRTWbg6XearDZSXC/uXuCMsehxncM+vUZ/KozZa6toy3eofaljc7pZIY1J64VtuM8egHP&#10;YdlyoC9bR6npMsf2eLoysfMmKEKF28g856cD0FWNduZZ7qCVblgsm0XMbSjZuJ4OeMA/149ayzd6&#10;j5EULiaVWYiSSFt2wZxyjHA478e/fNVYdRstU82OPzreYKJ9toVZGC4wwXIByMkgdPyBy9hruO1G&#10;a4stWGoSzzR2uxS0Nvaxvu+bA2q2AR0PX14p2oSeF451F7CyQ3BPlXEduIWjbH8Rydvb2FO1DT9P&#10;vLBp4mmgk+YLJaxnIbGRuXaM8jPBz9ao3Maa0HsvFOk3lyu3YzWlw8cuR64bn16Hp7UctkM1LHUN&#10;Mil+zyyXHkPjE3yNGAMHqpzkemBkevFZuqrFbyrLbra3VvI2JI448MMHg4UDHX3zx9ahs9Bv7BxH&#10;p+sx31rKmI7W/uEjlQY6BtvOBjGfTqMUly02mCO1vbO4Xe+I281SWA45ZF2/yzWci0Wr5PDd1Iv2&#10;y9WBYdq2zeU4w20fLnb9awvGekPqIij1Em4kiUPBN5cmGK4UjkD16846c5qze6hcSxhvtDx+XKPO&#10;W4hO0HOQrEYx9eM8VPdWl9qFqLWCdlYqHSNWDKpyTuVWznIzyOOfepHEw7ufwhpYU6hoOrW1w2dx&#10;ltZZty5/hYMTt+vt70V0GnvcaMXsdQtbe4VsNHvkZSvHfg+vY4+lFFiuZlSCRq0bOXa36VjwycVe&#10;tbgZxn3ryoyNOU7Lw3fEFWyoxwR1JruNAnkcbmXkgc5/XivMtEvGEihX57V3vh288072HJYZb1ya&#10;vpczjudxpzIyDJ7fdrRQY6qc4OQRWLpVwSoBP3V6bsZrZhfjIXHagJCPkjn1+bHektsGVhg+xPTr&#10;TnIb5tw7H6f/AFqbGBuI/vdc96qO5JaSTJz/AIVLG5xyPTFVvmzx83zfe9amTedpPfAHWqAnQd93&#10;+c1LubPH8P8AdqOJMru/2felIwCTxjOKAEOWPNGFQHY3/AcUGRQNuV+vpQjA916/1oKsOAOCGX/d&#10;oSIrkNjg87akVTt/hx7051XPI9qCiPI/z2qQTsrYBHT+IU3aG5Pp6/rTfJ54/wD11L3AkEgbhm68&#10;VJDM4+8/1b1qFI/4DUoUEYJ4I9KAJzdEjkjFHzMOP51DtLNknPfr/n1q1FCyx5b/APXTAj3AZwMc&#10;elOIXOB29fpQ0Jxz+f40qhV6r/FTAWPgjB9P/wBdTQ5zwfz7c1DwOlSK5UcD/wCvQBJIQVOPSoyQ&#10;W6cinMxK7gPamhypwTx6mpAjZsnn7uRwD0pzSsPvH8ajmDeYfm4ppIZTx/8AWoAmWQYzkf41IrFe&#10;T2FVo2HRectzVmFgRkd+tAEqgHke4496djac9vWkyF6D8Kb5mOvXrQBNEOfxqbYSenUVDa4b0qbz&#10;Cp2ke/PeqEOUBmwxOaViobDfhTBJxwc/Q0q/P1z60ALwo69uKPOJTaffmo3bYSSP4f61DJPhsE//&#10;AFqAJiGBxt9KhlOHwo/H8akSUMmcUm1SOWHpQMiJ2qq59uKFfHOPag5BywOKhaRt2Bj0FAixGqq2&#10;0c4qZJNvy7aroSTyKkVwrctjrQBYQL8oZTzzT3k2rwe1RCTYM7umKjlkkkHzDtj9aCCZ7p2b71Ob&#10;DEN34qnE5LYJ6e9SrJgblquYCyjBG2kd6tBA55rPWYnn09avQXIdc455/lT5kOwzDRv0FSifK5oI&#10;yp79KI48JnFLcZNApfqO5qcqE5J46Co4DtDA1HcTl/kx/wDWqiSQyK6/L1pCpA3EdKqwlxJkH8Kv&#10;qAY8NQBDvYYqSGYMKikQ7+DxxTIt4OMHFAF3zQoyPWnRynt0qBE39aljGw80DsSSkn5nFVyW6kfh&#10;U5O9FUn8qa6IU4NNjRQ1tpG0mZRt+aJh83bKkV+W/wC314VupNL8PePY4n22d4sN5JtwF3gFQcjI&#10;PDdem3tX6mXyqYWBXPHTp/n+lfD/AMbPAtp498Bav4Nu7b5rm3CxllAaORSrKy8fKdw/LI704pvY&#10;zqNJo+bPjt4Y0nx58KNbtPC1wt1JEtrq9jNtC5iMZMsKqOpR5CpIIGLdj0OK+RooyXK+/pX0t4C8&#10;Waj4cnf4c+JB5d3pskscfmHh42PzJ7jqR/vEV5r8c/g3feGtTk8beFYGm066kLzxxgsYGPXPqCe9&#10;Lm96zFy9jz+G13d/QVctFaFl21HpbXNyVjFrI3Toox+uK6TStGgkIN3cQxtj7slwo/rUTHFnZfAH&#10;4yeK/gj460/xr4W1OS1vLO4WWGaP16YIPBBBIIIIIJBGCRX6A+AvjBB8f4br4trpUmntqsMdvcW+&#10;47PMgHzPGT1QtKcf3SGHOCa+Cfht8KLz4peJ7fwj4YeO6upOXZVKw20Y+9NJJwqIo5LE/QEkCvu/&#10;4beGdN8EeDNP8M+Hx/oOn2sdvZsy8uASWlIPILyM7Eds+lOjfmJqfCfIfxRjNv40vkZt224k+ZRg&#10;H5jWHExPQV0Pxslh0/4i6lDdXBLfaZDubHzfOc9OPy4rlo9Ss2f/AF69a61F2M+axeR+eanhkycr&#10;Wct9bBsectSxahbNtJmX/vqs5020Upanvf8AwS11aOD4y6xa+XuIvJPL3HpiZh/h9Oa/UGwBa2UG&#10;vyC/YL8c6L8M/wBoSMeMdYt9Nt9Yvbl7e4ubpEUqJQ24ljwPmH+cV+t3h7xR4Z1WxSfSfEen3SED&#10;a1rfRuDxx0Y189Ww9RVG7HqRqxcVqaY9BUsRPamxQzzn9zA755zGpb+VWotN1HGTYzD/AHoz/hSp&#10;0anYUpx7ixCp0GTzTY7WdDloWH/Aanjt5GHCHpXRGMuxk5IfAMsOK0LZQR0qnDC46rV61jdeoqrM&#10;nmRdtkOBxV2IYFVbZGDdO1XI1yORU6lXRLGOMAVIoIGKSMMO3FOyO9OzDmCobkgDJNTE4HAqvdk7&#10;cUcouZGHri5B5ri/EI612ms/MM49q43X42O4AUnFjjJHA+JR8kg/2TXkPxCQ+VM3+ySK9j8SWM8y&#10;sFQnPHSvNPFXgfX9WSQWmnSMu3lguQPyH+fyqY05cxp7RLqfHP7R1pNcWlxHBCWbypMKvUnB4+vp&#10;X562fwo8Y6VIzyeG7ySOMfNNbwmZAP8AeTIH44r9c9b+B0msarHqF5PFMsal1hjkDB8dvl9xg9MY&#10;Ncv4H/ZCTwWWlhtQz7smRl25yOvPTr05/wAemeUyxlOzfKfWcNccVuGZ+7SU431V2n8mfmNY21uz&#10;rZ/aI1lYhRHJIFJOeBzXSW3w38Zy8RaI+7g/eUYz04zkfl0r9RG+GGhQxCLUvDFnLu2+YZLNGz+Y&#10;NQv8P/Bco2y+FrHjkL9kTA7dMYryZcF1ubSqvuZ+sUfH3L1FKeDkn5ST/Q/KLV/CesWl00N1YSKx&#10;bn5cg9eP0NUI/DOo3jeXa2zStv2bYlLHPTGB71+uNp8KvBLtm18L2K7lwNtlGMYHYBa2bTwDoFta&#10;hE0q1jbbn/j1Qf0/+vSjwbi1LWrH7mFfx8y1x9zBy+cl/kfklo3wF+KniFxFpPw81qZuny6ZIFz/&#10;ALzAD9a7bw/+wf8AtC63H58vgyPTVblDqF8gzx6JuNfpi/hq0jBEUQVQTt2gc/lVW8t44YWjWP5T&#10;kMNuOPWvQocIU9qlV/JWPlcd45ZlUk/q2FhH/E3L/I+E9A/4Jo+Pb1Fm1nxpptqOCyQ2bzEfm681&#10;33h7/gmd4AgZZdf8X6ndYxuWHZCD7DC5/X8a+n1idEDrt2nv0pkjBOM9ua9ajwtldP4k5erPk8b4&#10;u8ZYm/JVUP8ADFL8dTxvw5+wh+z/AKKwkHhKO6ZWz/xMJ5JgB7hmI9K7bw98CfhN4QcDw/4Q0+3X&#10;jHk2qqR+IFdQLu3U4Zip5pGnhk4jO78a9Slk+W0dY0o/df8AM+TxnGPE2Yfx8VN/9vO33EUvh7So&#10;CH0yzjUDkHgfjxj+X51a0uNx8j2y7lOO3+f/ANVVVu1jGG6+4q9ZXCOf/Qea7I0oU9IpI8OpicRU&#10;d5yb9S5FztVI13Hv/StCxtMruYKrNx2/Ks+1j81/v7SMd/etCCaSNgpXd6H1/wAaJRJUmzTs7OSD&#10;5ml+Tnp3rSkurYYUrj/erKgvZAMbt3HAPp1p0t0UTbJFgEfw5rKw0W2K8tDJuHv3qg08f2hl3Nw3&#10;TBGOKIXd1aWFv4f73vVedr1Zt23nPpx0qCy4uAdwZj0+Wo4tSto/laNmX0yMj3qP+0hNF88AVv4u&#10;O+P8/wCelVLdpOQGyucj1/TrSsBebV9wxHHxnHNRm7E6mNW+ZvzqKKyuFDS27/KCeoGDxVaVJknb&#10;zRs7qUHWgBzvB5jJdLhhxuUdabuJdvKCsOmW70PFFOrOy/N0HvTEt3DM6s2P7vp70guxk4sH3B1K&#10;t6t0FZ93aWV2u0DOPu/N71oXNnG6nauV71i6/Z6nb+XLYyLhh/Cfu/Ws/hK5iRzCp+zzRtuHH3sY&#10;qaLT3jA8xGbHQ1l6Z/aUkuLlR8rfMNvWtxvLbawcq235VbjNaLUkphrFhtR9p6Ypy6Tb3O6RAC3O&#10;3bnnnvUd9JE+Y5YVHP3s7Tk1HZW8sdxvtn2naTlm6+1FiXIa1mJCbaW2bd03KQenf/8AXVWTQJmm&#10;MZi2vtyshA4rQ1eO9jhW6KMzKRv2yn0/lWfH45ct9nlt2Zv7239OKCblG5sb7Tr0zXVpuX+FoxwR&#10;/Q4q9a38J2kSbWIzJGx+YCr0XiKOcsJVXa33l5INZ97NE1208Fz97j5l+77dKpILkV/dxyOvkgcY&#10;yu0cf55rLOoQ3LG3mB27cf6k+v8AKtW4NjIwYOsjcAsrDI/P/P8AWCOSzLeVdR/L7N39/wBf0qgu&#10;jPgTUbXcsTrIqr8uDyPy/wAal0qW4nbypUcSM3y+YgGT2Ax/WtOWOyBWSGWTashVo5GIHT265pAb&#10;WaIy2sG1+i7uMdetS4gXonubeAGS2X7vBHQ1HFLawOJrm0bd13Llc+/HHH+FRwx6hHH0bapzuXoP&#10;b9f1q9BetdxiC4iEg2nG49uBnPr1qRrUdPCkr+Zp5GP+eZYN+oqS2tRcwmCSMwSAZO5jz64PFNFj&#10;ZwxbrC7kRs7thbJHrRbxzS3G9W3nGO2RSKtYeLOWGTKakPlblvM28+n1qGe2uXn+0wzpIemdw6/4&#10;VdvNAtdRkV2KqwABkhX5sY96qWdkULIir+6YMx8sD9OP8n3pNDLdrNNEoivIV3L908gDHp6/lRee&#10;Jb5X+x/Zg2R+7ZZDyMemPr1NFsz28jC3J3dSGX7v0zmr0C6deMkc1x5cjKfmOCAeOf5YGP6ZkDL/&#10;ALV1mMf2hZ2a7UwWjkjPzD09QM8/40g8TXRvvP8A7L3qyfvVx05wSPpxnNbNlbutx5P2/cN33uuO&#10;2Py9abPolpJI0gmjVt2OGwD+H5VNpFJklpq2nSrtlbMZUHy3j5Pp1qq+pRWd48qWSmPjy2jXAI7H&#10;nP8AjmhbRrCaSI3JVWYhfLIbb6ehz+dV57ZGk+02aP8ANnc6Zy3rlRz79KYbDn8U2xuRPcwMsbZV&#10;m2qSc+vem3Fx4UfVmuItdmwc7iy7CMYxwevbpjApt7c6feW2JNNCvjLNGobJ9sDPp9ah0yxtprjZ&#10;cIYSOdu0lcfXtzSuxdS5cWWjXv70Sr8q5EsLjdwOOOvX6+2Oahukn0+XzLK8a+jhUHyZMllHOfc4&#10;x+daFxoMdhchzEi71ysmTg/pz/nvWTd2UttqRnNs0ZwUk2t8p5x1ycdfXPNGvUs0HngvYF+yalJD&#10;IrFo48feBGcYyO/t2zUlq97K32Oa62p5g+834Y569/yrJ1XSb3zZIrjTmW3iYGFpPm+XHXOMjn36&#10;d6kkvJLaCOS0maZXUBo+owOvJGf1P86XN0A3LjSLywYoL6STC53GP5sEYxgcHv16/hRZ2H2W5a7t&#10;IFwzfvFaIY6dqqWt7FeWytLqQjTaViZ0yDjtwD7f/r6TKPtZEFxexyRxrhmWcKceoBOO4565P0q1&#10;LqTymmupQooQk7WXG1ZApXjHGfc96w782+m3balBHIwVcyjrsGfxznp17U27s7m2XzbWT7ZiTDRq&#10;xyOfvHqPTPA5+uKhhud8GZo2jkXlWjXaSOmOABxx61PNcOUs6ddRajFNcQS5VpNzKycy8Y3cjjp6&#10;0lxpssu1rWBnRZMZkwVBAzjBBI6isV/EVzZ3bPFDIY2TGCME9uQMZHA9vSnaf8S9KlkiimtXlSQ4&#10;fCSKo4+6SqkK3IPJANNSj1DlLyzohDxWrrvH3dxb24OevBqjqNza2d7HdajBMbXcxbzAV8k56jPp&#10;2ycYPanajqGneestg37tpFZoUujj6gYOOexJ4z7VHc65avDJCsUDZGfLmXKyKRypzjIx6/SnoKzN&#10;K4mjmgkRrNNyLgO6Fsk9D19fr/I1j3GjxmOS6Qt5v3ZA0JXH0YMD/PPXtS6drGmWKrHHpyxwk8+S&#10;CY16DjuB9M1PdvcXZX+ztRVG85SzW7FWJGco3PTuR7UBYw9SutTsLPy5o0t0wATNMFyp/i3Hhh16&#10;sPf3vWem313BKbfU5pFK527tpHfjOA3TBHOQAal1DVbQWcen3VtHGp+aSCZeH6g8kDGfTNZH27Vf&#10;CrfbIbF7i08z5S0rbo8k4yWbp6Y6d+vMspI2ToXlxtAyR7uRtMfl4OOuBwPqeefxrMt9c8R2Fw1m&#10;7Myw8LHNbiZRkEDDDlR7bsEAjrWppurvd7tjpGW/1f2qMccdCV9+/wCWelSaha3Osp5NtG0NxDGW&#10;VoWLBQcE4BB+XjoRj+hy+Y/Uq2zXGtySXUMUa8/NHGi7Pu9ArHOe3Ge/Wifw5FZ36XEunQRjGVuF&#10;XaWPHy9iBkdwcEH1qvfRatpuoRxX4ulWReLyEKyM2DwUYkj39Mg5IzTriDxrM4uUkeO224km4255&#10;GSCjBeSBnBz7DJDuLqSvFZ/aEjaV13Ko8vzPmGDjOQBnHJ56561jRwHSZpolu2+/+7P2csoXJwCR&#10;njn1yPrW3czahc2mJriFcDG2IIVPPOQ53Dj+77VmRW2oyXQvykDeW2IpXs45pI14yAcE8j19B160&#10;nFMfMZ09vex3bB4IzGV8wLDKQp742nn36kZzx2pkj6RbAT3d1PGsaq5haFJFyxxkEEN+WOOozzXW&#10;ZkvIxbi4s1mVQxhlhHBHRtvPHHQD+mKs9tFqzKZ9EksL5V2/6Id0dxyeVOSM57N6j7wyan2Y+a5V&#10;ns4bdWkSWK4s5hujuLe4wyqw+UFX/DtkZ9hlmkaZe2l7H591HeR3HzQvLMFdeeoIUhvX8MZq/p1p&#10;btnRZ9LXeWK/e2lx0ztAP49PwzQml2VniVIpI9pwYvO/M7e5x/IUuVDuyjfeCEiuPtdjDIqqcxqb&#10;j5c/3cgjr757g8dDxBYTXdvDpolVdjNtkj+WWNz35PzDnnrjtitCdZIyz2scfmKp24YqWHpz/n+Q&#10;ZdPDr25b3SorhFUjyuf3fpwWx6nvzRypjvI5qPwjqulojTaxds6vi6t5ZD5LMejbee+MdfTp1bHc&#10;eIdGvA0LWsyx/K0DQkSCMEYBxkMcHGc9q27mC+05lEOnTLG3+r2s0ikf3cdCR+HHSmS3d7C3nJpK&#10;28m3ImkVSjYHGfmJ6dOo9cYp+zS1GmZ8nj3xLHst9LjmhUDO24tRJEeMMpPOzvg49+O9iOTxBqcA&#10;lFu1mpbZHJCwZoyO2OeM9umPQdIpNS1m82ynUIJJv+mGP5E7fQHvmmaxNcXtpIGs7OSBWVpo5YsY&#10;x2zjjP5/zpSbsCtck1uDXNGZrtLB5YJIyZGbG4OuNxOOvPODzyelTWB06+sVW9v763875oGVuGxw&#10;MAE8j+f4CqkLjQ7jfbFlhRQPJK7/AJepG4EHGM44HBHpV+9bw/cW6ajNctFAQXWQzEeVnkhsDnp6&#10;AZx160ugE7+HrLUIlWdpLpWX9zcSSBWDdflJIP6cGquq6Lf6NPDPHBLOI12ru+vZznjnrk/zqtdW&#10;Ml1cf8Sy8WQw7ZRgdRjhug9uxHT8aV/da1qcLafvlWbyWEiEFSFJxn9T71Mii3FqVil/9pFndRwN&#10;kNGIVGAB0PzYIxwcDn09a+q39pZyK9hZRTK8nzW8UeGBOCcY4U4/l+NV5NLlsdN/damLhpGO6FmL&#10;YIGAQCeuM/1GahuNFvYd9xfRybdwMM0ij5SRyOm78vTvmkUuUuabc2l3N5CQ3CnywzLJlh9ehGef&#10;1oqgbO/hTzZdHDxyNlSsnHp0PzfnRTK93uSJLgdakiuivCvVAylUyp7daj+1APxxzXg8x08tzrNI&#10;vQrqxau68KagsjKqufmOeT715hpV7mRdzV2vhG/2vs37t2OD37/16V0QlczcT1bRZyyg55bv+Nb1&#10;sQU/z6Vyfh+5Dqio7e/vyfWuo09gVDbvo3XPHWqMpbFlRkbuvpSwJunbI28f1pEfacZ6H8vzqSzK&#10;PNjHQY/X0qokkohJPNTQqozg/majmIVjtJp1vIpG0ufX9KoC0VwmAeMd+/8AhTZlOGyadEV259qH&#10;H8Qb6daAKUjMGx8359PpT45AxwB/9ellgIPzZUfrSxJs+bb060FcxOr7cDd696eHB6fd/wBqofm3&#10;b0P8VODOib2X3oGiQYc/N97H5U7o39KjjyCSD90cVMMSHay/dJzSsMauWbJbgU5QSvJ3U4KByT7U&#10;OB97Hb8uaAHRlVbDD5v0q9FIvlqMf/XrPXepBHbrVq3PYelAE0ih1/Dg1HKY0OBg/SpJV2x4FVSw&#10;LZbtSAd5ih9gB9acJQozgdc9KiYEjJHWmglmwvSgCzE6lOvrT1YA53fXFQRuyjBPtTm3vgg5/wCA&#10;0ANmwT0/+tzTVYoMHvRnc/I6dAFoClsjHqKADcRzn8jVq2clMldv9KqiPLKhHerChQu7+7+tUBM2&#10;GGcU1gDxjkGozL8u3dUgOFyBQIkSXylwKc02flB/Kq4bc2ad8wHSgRNHJh8Ht0qyHUDJ9qrRElt1&#10;SDrkjP4UFCu5Gfl6j86ryYzk9SaZPLLvIPfrTEl+c7mx/wDqoQMsqwVchakQqeCP196asikbR6DP&#10;tTfkUbgaozJCgdWA7dO+aYLMmTeR8vQA0+MknIFTpLFgA9W60gKxiCJ8x6fhUe1g2cVZuGCnNNCx&#10;s2Mf/WpFMSKMsPn68fxVIYRs2BeNtIzeXgbf5ZqQSAr5Z6Yq7EkCw5kyFqVbfb8vuKlXZ0T71Gfm&#10;yB70uUBqW4Y45qaGLsfxojfADH9KcJV38UcpVyWM4wjHPvTzhSNtQxzIfr/OnfaUVME00rAyzlUX&#10;HeoLo5bCDnuaQ3O44x60wsTk596ZJD5jRvmrSXZdfmJ596rgFuOtPihyzZHuKmNytCymWOc1IqoD&#10;8w/z61CrKDiiSTavHpVElhXCDK1G8xEmVPH+yarpcHOCfpUi8nj1oAmWbdwzninRSEtgn8qh2jZu&#10;x9KfGrqoHegaHXCBoHIHOOK+S/F8OPEl9EOdt5Kv3uf9Ya+txgqwbd/wGvkT4q63H4e1zW9Qj08O&#10;1rqF0y26qdvyzycHH8Ixz7VtS3MK3Q8L/aX/AGT9W8ZWv/CwfCWlTW2oQLuWRbdlWcdcE45/Dp/P&#10;xjw144utJum8KfEDTTazqSki3CfLJ/T+h7Yrn/iV/wAFC/2hNM+MF5rln42vobezvGSOzhuT9nKK&#10;fuGH/VsueqlTnvnqfVvBX7Xf7Jv7Sdmuj/G3w1HoGsMu06pp8JltpGx80jIuJYe33dwyTgKM1VSj&#10;fUzhUtozjda/Zl+F/jEtqGjXE2nySHO6zlG0n/dIx/KpvCH7HHgmDUIxrHi7VLhN3/Hva2sYeQZ6&#10;biTgnkAgcdcGvYtE/Z//AGe2iXUvBv7Seg28Jddsa+Mobc7evzJcqGU9sHp6Gu207W/2Z/gjYy6t&#10;4p/aC8O3G6MBlt9cXUZiOm3yrYbD1/iHXmuf2dRaGntICfCP4X6H4W0U6L4I8NLpGiuyveSH95Nf&#10;Oo+XfKQGmYDJ6COPOQoJAbvTIFTyY49qLgLHzgY6fpXzN8Vv+CrXhTRNRXw58BvCEzW8LbZta1a1&#10;jeSQdwkbqwReBz156dDXsHwA+P8Apn7Rfw+m8a2ulLY31ldLbalbwgrGWKbkdR/DuwwKjIypPRsD&#10;enHlM5ScmfMH7UkS2/xSvVjHytNJjH++T/WvOVncdWr0z9raMwfEyclWwzMV3DnHGM++MZryzzSQ&#10;TXXT+Ekt/anH8X50G+KjO7pWa128sot7ZWkb+EIuTUy6VdsN+oXIjH/PNeW/PoP1qmB5j+0p4V8d&#10;eO7vQb3wLrcdnc6W1yGmkkYZEgiwBtB5zHXiN/8AGL9ozwnqreGvEOp3FrNDyFmhU7lyRvUkcqcH&#10;n619dslhbMzWtsA3I8xuW/P/APVXL658MvCHirxPH4q1/Sxc3EFusUSyN8uAzMOO5BY0vZtj5jyj&#10;4b+P/wBoLxVIs2mXUhXOGmZdq9u+Rz+tfQXw+8dfGPw7axSX3xD1BZAo3LZX0sYU456NzVWw0+C2&#10;iW3s7WONVXbHHGuAo9qp+LPGfhLwFbifxfrkdszLujtF+aaQeoQf1wPerVJLcjmPYtF/bG/aR8Nx&#10;LFoPxk8T2yqMbbfX7lf/AGejxn/wUv8A2wvAvhG/1uD9oHxfvji2xq/iS5JLsdq4y/qQa8R8DfFb&#10;TPGd6o0jTmhh3felIZ2HrxwOPy9TVD9p9Yv7JhtIcbbiSN2X6IT/ADArOUIlxPRPBX/Bbn9vC31S&#10;K2vPjz4maNjhvO1ppv8A0YDXungv/gsx+2s+v+Q3xdvJI3jWRVuLW2k4/wCBRHvmvzPht/s2pxuv&#10;9/rXsXgm9aPWLKYt961APvyKy9nE0PuP4m/8FyP22PAWq28el+NreSK4XO2bQrF8cDv5AzyGra8J&#10;f8F7P2wZo43vL3Qbr5vm+0eHbcEjHT5AtfCX7R0gXS9JvmHWVV69RiX39qreCLsS2a+/rT9jCSGf&#10;enxg/wCDkT9pf4S+HbPWJPBHhO6868ELLJoLMWyrEdJkH8PPNL8Jf+Dmv40eP7pYtR+FvgtWWMkj&#10;+xblHzjgDF2Ryce3U57H82v2yoS/wrsp0X7muQDPrmKX/P415F8FtdutO1yIrMV+bj+tb4WOFo4m&#10;EqsOaKabXddV8zHERrVKMo05csmnZ9n0fyP3c03/AIOA/iBLIr6p8CfDrDb/AAx3KEn0G24atwf8&#10;F+C7Ik/wF0n5lB+XULhcE9uh6f571+WsHjC7TQrC4tbr97u2MMA5GCehHPatmHx3cRWobUdOt5t/&#10;Ee60TAx9ME/5/D+m8j4L4B4gymnjaOE5VJbNu+mnRn8+51xHxxkWaTwtTEqVutl1V9rH6Ha//wAH&#10;AF1d315o+h/s/aQtxb2scq/adUuGX5pbhCDgDp5Snjru9sHzzxl/wXe+NsfhttWtPg34OtJmuCm0&#10;WV5MAMdctdD0Pb/63xV+z38OvFvxo/aC8QeHdFh8yaXS2ujHt2pHGlxCoPA4H+kDGOMt6c16F+2x&#10;8FL/APZw8I6DHHc75tct7iSXdGPleB4RnBz2nYd+3rX5pguGckjx9UwE6SdNc1o/K6P0jE5tmc+E&#10;KeMhUtUfLd+rSf5nU+N/+C3P7Z3iuKS10KXRdHD5C/2X4fg3AegMqyMPzz715xYfGH9vb9tHxP8A&#10;8ILD4s8U+IpJB5sljdapItlbx5AMjozLCijPXHsATxXzfe+LNbuDuN/IqqcbY22j8hivtP8A4Ii6&#10;i958dvGFneMG/wCKMkcKe2L6z/xavo+JsDkuQ4Gc8Nh481tNFY8vI62a5pi1GtWdlvZ6/wBfI++f&#10;2ZvhLL8Jfgx4Z+HmtXcd1eaVpvlXdxCDseZpGkfbn+Hc5xnBwBwO3piafBK3Ef8A47/hVXTzGArC&#10;te1jXG4nvX4ZKXNJs/Uo/CkZ134QsL1MyLkkY+bkGub1j4T2xy1q+3rtx068V6EkIK5Boe03p60v&#10;aSjsLlUjyOTwLqulNgDKq2Pm4zxUN/aaisas8J46/LXr0tsjJgpms260W1kt232qj/gNaLEdxexP&#10;JhbGQnzV79+1Vr7To3fyRGv3v7v6V6Tc+A7S5iLwll5Pyrjismf4a6jgyQOdy9R7+taU6kTOVOSP&#10;O28PxKu0Dbu/2T1rM1Dwzd2Rwrswb7tegal4W1aJCl1auNvesO8ie0DRXHzDplu1bKfUzlA4m70O&#10;93539PpVWWwvEGG+X8M44rsLmCGRvlj53VTmsGP8HJ71XtCORHE3d3c2j5njOTwferdvqk+wS2w5&#10;5O1q3tR8O2d1FiRtrdvmNU4fDS2wCbtzLnKmnzXJsxNI1me+Yh4DGyfe2962re8ZWDuSPUFc55rN&#10;gsfKl2xxsjZ9P6VNcPdW6h3k3duaRcTpLW+tpSI2i/8AHeuKuXAjntmjC7WwMc1y0GqNGvmCDtzt&#10;brWrZXsl3EpYtH2HTt/OsnE0RatomjZgyFQv5fSrCxZRgoGCeVPf86hmu4IIPMkbLf7Q61C2rM67&#10;o0Hou3vn/P8AnrSAZPaGOYsV2jo3I60K3l8MrdM/5xSnVoW+QKNy9fmzWfqGrs7eVDKN235On5VJ&#10;SZrJO8PJO1eemahlezd8zkY/hPpWcl9dTjy5pv8AdXpSl3CYdht6bt1TcoVtQaCbyRApXuc+9Fxq&#10;GD5kR25/un/P+fwqLekjrtXdzke/tVy2itWOz7MVZ25VqIgZ89zsk3SeZhm5YLSxWgvlaWGdgBxl&#10;lwMelSail1BOLBrf92f4iv8An+lWLaGGCEs1wdq8MQv+c/5/A5QMOZJdOuVjZwyKCAxTP4Vah1GK&#10;RPLa4VWyPvLird1eaa6lWaN15LBjz/Oq6Wml3kWIUVWVc529P8aOW2wBcXCxxhporeRWHLRjg/UY&#10;6/p7VTDJJPvSHaN2Rt6jmnXEFzbHZOm4FQVcHj/P+e1V5rR1bzAzriM4G44ouTymncos8HkiVZV2&#10;54/h4/wrCu9ERZGWJsI7fxH5h+VXoLWWRDOpbb1PX0qjeC7+05Qgrn5gy+9VuSc/NJ9lu9qT5VOJ&#10;P9rn0z+tX/KbOYwzYHO5v6+tWLvw39ulE4feW5ETKTnrx/8AqxTI9Ln0/dEsbKrcFGwNpoJepn3+&#10;n6gky3UUwXpujdcj8CD70+axup4szRxsxHLcYNWfLkMpDTY2t9xl4Bz/AIVXG9robZI/TjAH5Y5/&#10;nQOw2LR7kcsrrGqlldG6Y/8A1VYtTLb3GZIZGUEfMzdR+A/zmrEUt8rfY9qqN27HcnvyKWNzBdMk&#10;s0arxxIMY47/AI5/Oo1GaOjeIYoZRDLYSFGOTJ1X8QP8+9aDR2kszTDaquxIXsPx7VlSf8S8rIkA&#10;O7/lpGuSe3pRcaw26M6PAoXcRcLN/h9f88UikbN1p9kse5WaJ9vyoykhv8fwNZcV3dw3RBDRHADZ&#10;U4YdMnmrlhrVlKuNw39PKbOMj0B/Wpobk3G5Z4vmYNhto55780mUQvq15YM0xmaWM/KY2YHHHb8a&#10;yrzxFPHcp9stJhG0mNw3Y46ZrXksXdwuxGjYcbW2/wBRUj6Dd6ZGy3FkzxHGGD9MdODxSYFe4+1G&#10;3W6t5G+ZeJFGcH8P61a0qKC8hRheL5g5YNIB257elV2N9YylYyNp4O1Tu+mMc+nFXrdDE6yXas3m&#10;fd688elQVYLlVtSFzJG2MeZHIePxB6Z9ahbVZCzyzMHATO+ZST78jJ6Van1PTYI18yTOR/CvHOKq&#10;vFZ3s++xEmTwV2AE8EZHFMksWF/BeiNmuZFLD7snzAkdgfUjn/PNi/tZLYLf6RJ53lqGkXywNy9D&#10;6e34+tU59BmhZbmGGTbnJxGQMe4/wq54ffR7LVVF48xj24mhXcuO/UfTGKRQ65gstbgN5Z2JWZf9&#10;ZFIw+bpzjnsT/nmqqS2KoLCfdE0MmY/lwRx03Y6EH8MVrXdppS3n2vR53g3ZKx+ZhR6c8g5P/wCv&#10;tVFtUtpys2vaYyrHuMjCPqMA9Dx6/rT8wQW2sxyWn+ukaNuG3QjK8/481HI6ajZbWmB3KQGkVdy9&#10;s5AH69qyNTsSt6t5abWt7ghzJHHtAPHHBIP/AOureLW2jW4jupDk/MpXHfg5zz/T86jmuMuSabf3&#10;sX2JJv34z5bSAbTx2ZOvasqLwtrdpcssihZC3JbO1h6e1WYtRusBIpGZlOF6nHtkdOP5VFc6740W&#10;4W8050mUr/qZGxnHboOfwz7mk4x6iVyzpuiT6PG0NzFKqDi4hh+6v+1j0PHPvn0qxeRabOMxyHao&#10;bfvXouOevIxyf/1VesrzU9X077bAfLmjXPTOCeSvHI56YP4CqbtfyXIumtFVt3Mqqck++Rng1Qcx&#10;Tu4RPHvImZU/vEHII4IOcj8OneoLFtJvYti3skkx4XzJWJK/5H6+1W5DanAhuBHubClTtGOeOTn2&#10;FUfsUyZm/fLErfPNGp7jIJIPXO7vmptYdxur6c0b/a5UjkUL/eDEAkdeM1VTwzKs0l1p0bQMzhpI&#10;PODRyDA52/w9M/8A6qviJ5LM215rnnJyI/uq59fQ8enXHfjFMS1tLZlaz1tvvbJEabkHjHAOQcdu&#10;v60WC5k3EdysJTUNCSR1VTHNwxIHpjuB688fiSCy0nUYfs8lo0cyqQG24bHHUDr1ByTj071pS3ix&#10;zgrHGzRsFEkc3XnpgkYPf+tVby2a6U79HeSPO8eXk4ycEn26nPPT2qkK5Qn8PXVsfPsb0ID/AKxJ&#10;F3K3XGSSMAn0PHpxVDQPFEz31xY3vh65tfscnlszybhLyPmQFTuXg8Z6dcHAredpoY1a0utqKvz5&#10;b5W4xzgcdsjHGfxpiJFcBZ55B5m778chZGXp3569vp9KXLrcEyU6t4Y1OeODUl3SSRbtzkIx5xkn&#10;AVvr3x+FZep2MmlXH2jQbn7Orly8TMNki+/K9M+vXHpy/W7aZmtxpzQsVyYgVAWTjlflzg+/H1qt&#10;LqJvNChnfSZGuI2xJDCo3jopG3BJIznv/Mk16lpGhbxTG2MiXrK6r8tuw2tkA529RjPPA46+pqO+&#10;ihgCXdzpRnjmkALSXSxrEASCwO1t5H90DOfSsWJbrV4t1jcz2s6sdiQucovbk5ywPr9B7aNlaX80&#10;DpPqF0JDH8/lTFVJ4G4qCcHGOgA4oF6GrLZXv2WF9LjmvIm5SH7Rljjj5TuHQ+2ccdxTNJstVKyN&#10;ILiG3ZsPHITlcdjhuDkDPY4yMGsy2jntJ/Ng1adm6bpcssZwNoI35AzjvwffpNJql+HU3vkRzK2I&#10;5N20rngjJHHToT657ii+oFy+00WUg+03IeJtrYfO1fmOfmJ47Yx6c9qbbTaHLcbZLcr5anO2bPbP&#10;Lc7cden5VILq01OOGO9uI3hPpseQcHpyN2Ofx6EDrUS107TzIbrXrbb5gMLeXuU855Bxg/kR6HvR&#10;NjVvZFd4WltPJkaEPHJC2Qy4BB2jv/nHao7Njay/aft3mwvGwNvJjapz15POP7u0eoIrHuPFNtpU&#10;KWkupySQsn+pSRyqHuArgJ/48D7dcNHijSryHyVjurSQpiK6hiTJ5wdwBBPfnHbg0pSity4xNLxJ&#10;rMdvBmWDlmwvmRlgDjoSo6+/OT9aq23iye5jZ7jRpFXd80yMQrtz8x3gY78j157VTm8aXtzAyW+p&#10;/aCVwA8T4Rlxyu73x3PBPPas+38dfbdqQeG7j7WkgRo7iPyhKpb72QT1+bpkH9KjmiPlNm38QWl9&#10;clmuVWP+8uGZWwOM/mOv86XXbdJ0ju7iymj2sdtwJNsecfwtwFOffk569awtQ0a8vdQF9J4etz+8&#10;4WG4cFCcjJwBkZ7kjr0JHO3ocWt2Fh5oiCws2drXSyoy4zjaygAfQg/1SY9SO0mEWjLb/Y5JzzuY&#10;N5bBv7xIUq3cEcfjimQwWE6z6bZahdW78f6DqMmOd3YZwh64AHPqRg1ZbSdbhb7Zo9hNJAVz5qtj&#10;bye4P6ZwabD9o1A+Zf208M0UfzSLl1Xnj3APtnGDyRzVczEUp9IWGYrcWhaOQkiX7QFG4DoSO5Gc&#10;Z9eKqaClhaxi2utbaK4jOY5rmTazJnI5UAbh3JxnA9M10EUEWpWMkVou2SPl/lDcYPJ4yDxxycev&#10;pgXVx9iQWWqajZybZkVDJGEMeWC5fg/L0zxn68GgLFu/a5jjE7Xcc0LL5fnCEvHIO6naTgkD1561&#10;aS8sZrdbWCXy2Xcgi3YRkI6ZIAz169cVRl8Pa7bD7VGLNoVBDQoDzzkAleoxjk1NcWMVwm27064j&#10;ZXKqv8JGBj5gMk5Hf26UcwIz7/wdFcTsvhudfK1C2AZUuATuwS2T27nPBz07Zb4Q8J+K9C0R7DWy&#10;1xHDGdt4037wAuSSWPzdCO7YPf0s6jcQWNsyyQRxqr5YXVmT9SOOPp37461ZsraaPSluonkW2aMn&#10;/RpNy4IxnHTpjI9Ofeo93qVqRSaVa3FqJLqWRo2XLLDkMB1BGOvXv9e1U9V8QW2mXj6fcG6eCS3j&#10;bzEjaRdxbYCRhsfUYwB6dVu9VOjo0NxdrNG02EiYOrK23HBxx29jRctFJ9oFnaSNPIu4eWrsSx7q&#10;xB2+3QegpXGo9WOK2t+Fm1GBrnKjJkLKucdQ4ODwenb86Ko2Ovw3dtJbtrH2e5Sb98rbkkXrlGBO&#10;Rg/n1+pVXQWMcyBkzu9qqyTbWwPWpHfbHkt7dapTynef1r5mpKx6sTX0y6w+Sx612nha+AlViQee&#10;A3SvPNNmycV1/hy6wVIfA9d1aUanvGdSPU9k8K3QZVP3u/4f5/nXZaa+Y+WPFec+Eb0GNQ5xk/KT&#10;x0+v+RXf6TKGjXDfw4IrsOWRojcw+9/vZos52a42Lxx0pjnjHtgLUdi7C7y4+8MD+dOO5ma7nePu&#10;/wARG3pTot3CqO/ze9R7FLAFj39amt1bIJH/ANetWtALEbgJjdQXKtz3aowz8Lv7Y5ppc42kDJ/l&#10;UgOLKTnH407GP4MfLzimxgh8Z/M/5/yKk80BcALQA1CM8jPYdvxpZAGOCv8AFSgYOAOOlRvu6But&#10;Nmg+MbwBke3qaniIAyfriq6Y+9k+1SxuxIUt/nFICUuDwx/CmjpkE/lTvK42g+mMVGfr1pAOBOOF&#10;x/8Aqqe2m55PpyR7GqxY52+/cUK24KQM9MfNSAvmbzF69Rnmo3UFtq4zz+NRBw3G/wC8P8mnE84B&#10;zQgHMFAHzfpTY9qhs0Nuzn6UIGC5YHp+XNAEiAFcY/HnigEudmaYGLDHb/61SQ8fMR+opgKkR5yf&#10;apFhAPI/M0ocjkD2odwOh4pgNaM44PQZNN3kjAFKWNAGf0/GgBu0hwWFOB2tgt+FOI3LuA7f3u9B&#10;HydO/pQCASZfk+9SZAGPX2quNzMO1WIQXG0/w0AWICAnzHvTty7eO1QyyAJtLL9d3600Sg4fLdfl&#10;oEOlhRjjHrTTb+W2So9xTlIHJGfxpstxtP3aogcu0DGMCmsSR8pqJ5yh4Hf160qyBV+Y4oYEisQ2&#10;M+vUdaAzDqf8KjZsyAD1pAWLfMP/ANdSUT/aGc53nHanQuSfrUB3Z6daeoIOAacRMsEl/mzupxYM&#10;MA/w1HGwAGBTgSRkf4VQhUcKPmPfnpUsL/wlveoSOMKc/jT0YptOe4NK4E+7AAzxt71Fv2Scj+Lm&#10;pVw65I7dKQwgruAqgGxSYYnFJI7uME4+XqaFi+8vPQYpRCODigB4lYnIqeLLDP0qD7jbW9c1Msqf&#10;wj0oAkWMH5hTpd0Z4Zdq53HoB+Pb61XE7ZwD9K+MP+C3X7dWq/smfswSeCvh7qS2/jTx80um6PKr&#10;AtZ2wT/SrnHqqMEX0eVOD1Bu7AcB+3b/AMF2vA/wZ+IF18Hf2dns9Y1LT5PI1LXTb+fGs46pCh+U&#10;gHjcwbcTwoA3nN/Zn/4LNfEfW7+OX426fp99ZTKDLHHDDa3EY5xt8pQuTn+LOcdup/HLRbTWfCdy&#10;urah4VupJGfetzcRy/Ox/i3Y+b1yOtbGo/GzVLONrex0mOF2X5X82Q/U4Y4/MGuiMImTkz9/9B/4&#10;Kr/sya5fC2On+ILX5sedNDalB7nbcFh/3ya6C0/4KS/stnV49Ll8U3ojZQz3cen7oouejYfef+Ao&#10;fav517f4/eM7U/urtl7kr2+npVqP9o/xjE+VvJAW+8VfBxT9nEOeR/R9a/t//sg3Fq19N8abS2gV&#10;gnnXWm3agn2/ckn8q6LQf2tP2ZfEirLo/wAevCpVuV+1axHbE/hMUP6Zr+bXSv2mfGtxPDZw6lcL&#10;8yhf37ACurtP2ldYy0cnja8fj/lpp5ZWI7jJ6fhyKXsoj5j+i7xH+1D+zV4T0/8AtXxD8e/CMduz&#10;bd1nrkV05OP7luzuR9BXzH8Udf0XxnZ6z4q8PXq3mnalNd3VldQqyrJE8sm1sEA4Pp6V+HXjb9pz&#10;4meIdU/sy316S30+3mKx28KiMORwZGx3OM+w49c/sF+z3qn9ufsleB9VJZvtHhdX+o8yUf5//VVc&#10;vKRPU/Pj43WRi8f6vGef9KY5B/HHt1p3gv4YXmnWKapdxEXVwMgL0Rewrs/GHhFPEvxyvNPkhLQR&#10;3DzXGB95Rg/qxx+NeoaD4Ck1CdS8abFb5s+lRUrWjZkxp9Ty7RvBniCfaFvZsN1/eNW3b/C17hN9&#10;40kvykkO55r2i08FWFtGqiBe3apj4St925IVz+FYe2TL9meLx/CPTomwlnnHtX0/+wnocXhzwT4o&#10;sEj2q19Yv97qdlwP6CuKHhhUO0Rg8161+zdaR6bpGvQkYaSS0Ye+BN/jWlOd2TKOh4L+2RlviA0x&#10;/wBkZ9fkXn614zHDcahdLYWSgyP0z/CO5r239tWMr4y+0L91tpz/AMAFeMRahpvhDwdfeN9auvJh&#10;8mVmm2g+XbxjMjj64I9+O5rsjL3SCbUta8PeDtPL3VyI1HHmbcvO3sPT9B9ak0m903xJZ/atHvGk&#10;bGTDIoDH6YJH6183+Hf2kJPiXr01l4p0uG1jkkxaRR8m3jz8oz/Fjue55wO/qPwz1STRddbT2myv&#10;DRsDwQf8/wA63jFctyJSkdjOpEmwL/FwPeo5tR0jTpvIvr+Pzf8An3hYM4Pv2X8cH2pvxd1GbQPD&#10;d1r+m7laa2zGyj7jsQpI9Mbt1eW+DrqW41OOSZyx3etbwjzIhs9dXWC3yWkflr03fxH8f8MV8u/t&#10;Zy3UXxwmiEjeTJpdtIvzcEneG/Va+k7Y/ukBPavnf9sezW0+ImmX4+9Np7J9dr5/m5rOexaO3/Ze&#10;jDRxAn7zL+f+f8811/7Vc8FtqVjbQOcC2Q8/3jDGT/48WwK89/Zc1lEmjiJ/5aD8K7X9r+V4NJ0v&#10;VgfvSpGwx0Uxvz+agVzS+I0ijxp7lRdKAf4q9B8IX4Ou2cYk4S29emWryi2uZLu7Vc/eYHOTwK9A&#10;+HFw1/4pxHg7dqDn061Ml7ty0rnZftKamq6JosLH70m4Y9lf/wCK/Gs/wJqG2yUO/wDgPasb9qa6&#10;1a41jQbHToGZfLmUYXksvlfnjd+tP+Gng3xZc2ytqbtCuflUY3Vcfh1LLX7SsM3if4fW3h/T4nmu&#10;H1GJ9q9tqt1/OuX+Ev7PGprNDqeskRD73lpknr3/AM//AF/fPBnwm1LxHeQ6XpGiz3lxIwCRxRF2&#10;LfgPrX15+zv/AME0/EniCSDWPiOrWdt/z6R8sTn7rfqCB79DQ5JbhynxPrWhL4ej0q32GOGRpdrE&#10;HDbQhP5bh+dXLtofsVutvPvQMxx0wSBn+Qr6n/4K1/BPwt8HNE+FNp4R05beAza1FMI1AyxSxIz6&#10;8A9ck+tfJNq7GHPWv6u8MasanB1F+cl90mfzr4hUeXiSpK/SP5I+lf8AgktHDf8A7bniC3udvmXX&#10;w5vBErYy2y40luB/ujP0ruP+C2+jx2uh+AbpUUD7PrKj15k07/A18FSftM/EP9lv9pLRPiv8OdUF&#10;reafa4VlTcGV4IkkVgeGBVcEEEHn1r0n47/8FA/iR+3bpDDxrptjDD4X07fHHp2n+SqGaeENIxye&#10;WZIl7DpxXyDyvER8QnjV8Gv/AKTY+yhioS4JhRad7L/0pHhMT2SSst0Wx2Civs7/AIIj3ED/ALS3&#10;iO0Hyrc+C7kRr15FzbPj8kNfEl0x+0H619cf8EYtabTf2wbfT1HF9oGoQt1/htpJfzzGKw47vPAV&#10;F2RtwuuTFJrqfrRYK6fKzcjle+K2UuUVNpFYiXHzebt+Ycc/WtS1kS6RWZvmHBr8JP0yJeguJYmD&#10;MTtP4VfhkEy7garWypINrVbhiUfLWbNIjSoFQ3KEpjZ361YkRscDoah89t211rMohtYwiEKnX71W&#10;IowmQ0Ywacu1VyVpDIM4WqTYFa8sbS5jMUluG+tcn4h+HVhe7jENmc12Lvv+6agkcg7XFVGo0S4x&#10;lueY6p8Lru2iM1s27HPP/wCqsG50C+g5Ef3Tgn+lezFwybB9DWZqWgW0/wDy7r161pGtJbmcqa6H&#10;iuqaXKFYt8vOetUrKOVX2TY+VstuI5GK9R1zwjFPE0O1sjq2Otcrf/Dydo96ucqctj0//XXRGtFm&#10;LptGHM1v8rpH0/i21KYbHULUKVXoc/Wj+yLy2fyirMBwrGqstzcW8v8AqOAvzMK2UosnlGS28dsy&#10;rEcLk9O1SSPPCvmMfl7bRVf7Uk8m104zUyy7ItsgLKCP5/yqibuJFJcT7Ms7MGbPJNRzC7kizA2P&#10;TnH4U+WRDloYtv8Aj1qI3wuIS+XXuVPao5SubQz5De2cw80KcjgKxz1/zxU1vOLuYxzhT1PzLyfe&#10;pLe5WcYaNdp4G7/P6UXNlC8fnAdOjKxzUco7lp5re0jO+Q/QjrUb3Mfl/aAN2flxVWXcEUls8kNu&#10;HHT9KZLeHYYoo/lYj5VP+c1LgXzFqB1urhWhdcMcbc7vwqWbVXhu1tRbyf8AXRW6VRsJ7K3nxchg&#10;N3FW7zV7aGRZovv9Y9h96A5i9Pqk8WX35YjB3fWsa/1fXWuDFEibTk/dBzTJdSn1NFkigZZA2GC8&#10;1ILln2i7hPb1456e1A7lRdO1e5l+17WHUFce1WILy+tpvKmtgpLjctXG1G3hjBadlH94jpxVW71U&#10;SyiOJQ/z42/3uP8ACgm45NUtidm3ymPJXduX6/5/+tV+1Ol3cP76fB/2W4//AF1gmAX4Ma7V+U/e&#10;XBz+dZ09xrOnSmKTLBeVV/4vf/8AXQI6qazS0Zgt1w3P4frWfdoiAOLr5z0yxIzn36VRt9Wlkwkk&#10;LBTjKlvbsSP51HJp07Frm13suM7I2/p/hQBf+234Xylb7o+VeaguJbxmWSeFlYnHtjHTismO+nEr&#10;Rm4ZZOyHODz9aHvtTMzB7rPPTt1oA0P7He/XzldV2gZ/OqclpdWKCSQqF3EMNu7PP046D/JqG+1D&#10;VrJw9tFIV3YZgeBkccd+9R3HiOdpAk1woWRfljbPr0z9apiLWoau00OPszbmJBbaG/P2/wA/QttR&#10;SaXN1bLu4G7+/wDlnBplp4iieNYLm2Vv7paQEkY9celaSXEUo8+GDdtkxtbn+n+f1qRk6CB4FaKV&#10;V3cbWJ9en+eP1q1badNKn2q1nW4UZEit6ex6/pS24sruMZtBCc/MG6H8/wCopLkxW10txp+rtDtH&#10;+o3jac9ycfyIxU8oEN1pkcUiyQFY9n+sRflYH68fz/xq5Y3/ANlwkJSZcYZZMH8+ufwNOivG8+L7&#10;dBG0kjAMrEZPHb3/AP11pz+H7KW181d67Dhm69+n6/SpaNEyumt6a6+TcWDxqw+9Hwpb198VdtvE&#10;MmnpsuhJJGQNu2Pdj16ms+eJLi18iGZoSAWjbJGf/rUtlb3jWv2WaaKbaq7mO0t/TP8AOpuBrpNo&#10;N7ZGSHa0jcurL0weD/n3rPeMXkRt/I3bXyE6A/1qidLS1fzRvVv4drfp19efWtD+02Vv9FjYbmx5&#10;bqD7HBHU1IEJ0fyV86CJl2c7XbeOx4/+v+lNkGp2HlXcUELx8hZFG0g/h+masx6073CahazMdoxJ&#10;HIpBIx6VZe5ilia4gAbcuWXB/Pigrcp3utXN9pRisFj+0YIWRskEe/PFJZ2st/YqhlVZoyNsjY+b&#10;jkA46Ec81PHNA7rEYljfnaqgndx1wf8A9dIpNqzkW6/KwGF4br0xmkVa2wsGvXtvaqLi2S5hRf8A&#10;Xbcfr/8AX6iodQzq1mbsTh4fmG5VIMfXngHkVLarZ3c8kyOpWTIkXftO49cYOeTz39PpWvvDl9YX&#10;B1DSDMiTcOqtkEFc8j+L8f0pMDKt4db0ry7iO/Els6/6mTaU56gOoG0+oJ79PS/ZeIYLm5k0yWOS&#10;NypCwsB1zyQeM9PU9sZo0mzuLFpCzcblJ+Rgo7fh/n2qDU9L/tMnULFGjurYgeWzbVYE8beevT0z&#10;yKlB5G6+j6bcQttvmRWbK7UG9Tjpxjr17VT1rwTrWnRC5s9Stb5eGjZWI3euCuecZ5H0xVFJ9Tlt&#10;m26g+3nLJIdwIHAOM8jp6jpxVnwzc6osIE+u3TD/AFny5YlfTa5x+VVZSFqiKI6khXULS3eGTyyN&#10;sc25T6cg88/X86mfxBqrOGWxSaJ1y4RQzDvuxjgfXNWL/VJrbdEqzNhd4ldQodTz90c/l0PqKh+3&#10;QPMsvlTQpgszecpUjHXJA28+pPpQtBGW+oJcQfMkkEknztuXCqw6gADp07f1plnqEtrA1nfD9156&#10;7mWYFTztyMDjqeo6HNax0XS70faLaBg7Sbv3jE5wMdvp9OazL2G3tJmhUSbWyJY9pZsc54yMmptr&#10;cpeRYtvCdlpVvJJp8synduVZLguw46g9+Ccn/DmrPa27DE1upDSAZdcknOMAjOefWpYZI7GwW+ju&#10;FXyZC0YZf3ed3IbAz/LFT3fjTw7PYeXe3CnzNieZbqWUNnnJ7Dnrngn6VWhPvGLK0O8TSBZIQp/f&#10;QyMJF45DcFSPxB+uciezvNVtAuo6WsV0rMVZlLRuUzkjnhuQPlPbv0rRtLbSDMqxTJIkiZh+UxlS&#10;PTPHHf8AnTbzTGUEmOHywvzzBiMEcj7oBz9QeQcUILMpzXsOpJJOkZjw22a3JYOM4GduenAzg1XX&#10;T3bNtpkk0BHKx+YxXdxx8x5P88U0wz3Mios6gu2FZwykcHAzxx6dfTpUggnNz9k1S4WNmUfvGkUA&#10;DBOOc5HIIPH454ZJRS6adpIZrPLRHDLMR8rY6EYHP4nI5GaqyXlzb6jHqdtd8fck3rt5zgNlcHjp&#10;/wDqq5fwQ2d6ty2oSW9wYyA0jYXgcHkDce3WpLGxk1WRoLq4jaRn8xJrf/loDyOPpjoR+VTKLb0H&#10;F2Gah4i1fSL37bqCW7LIBuuFjQA8jncmDjnndkd/o19Su7WxaTU9R/tC1kZWjkktoxhTzw8QXpx8&#10;3J9+Kkm0SWO2eO98t4+jblePC8DkZIDD1BH5cVI3h27t9N86GJmt9pzH5wbfznAJA64+nPUc0aor&#10;mQ2F9M1CPd9ruIdqnlZ9wb05PY/X8aW4sLkJH5klqfP4jcx7lbHHzdcn6HNV9JvdK09ZUn0S48xg&#10;GlWSTdhceoGMdeemK0m1/TrO2kgsdNddx3xvHKvLDn1wfzwfY80c3cfvdCmNAuLdIwl5DBIZdu2a&#10;Mxxyufqen1BA596rjw7qs9xJcm0hmVWYGa0nQjngkA9SfTpnNTS+ItK1iKSC/wBDvFaNsyK33cgn&#10;5hhSoOPc5z0HNUbvR7bW43l02+vGTHLMxYqRkcAt8wznt/D7mjmW6DUhsNK8T29+ot7aC4jbavlz&#10;YC4/uOqknv1Gc985q1qunI1jJaWljdafN9+S2jcMZhj5gAxG4emOeMZ7jHiuNet9SiG9grR7lu44&#10;2VXGTy3z8Nng/McEcgjp1+l32ia7bNpGtzTzSbVHzNuiJGTnn5o24yCvPHSptzAjAEM17fpf6Tpp&#10;uzDbk3NrJ8ryJ/EyjIzwA3rwVOBnGnqnhqz1y1hkj0394pyfNtxuII6cng9DznBHXvVDVdC1XRZl&#10;ubG4aeNrhlUeYGfcw+7vU/yBzxVvwvrdxMGsJ4PJmjYhRcSsyjHB+9/CevoMjPUZcYq9h6mZd2tz&#10;bslpd36bFUjdMCzKMgAFgPpjkdx6Vc06ae4VbyPUo+PndjcNhlwDnoPx+915PNWvEFlrqEahBMtt&#10;5gYr/HC2c5AIzgH8jnjnGYtG0uZ4GbUrGz2soM0bMvyN1DBgemD1/Mc0WsInsNTGlyt9mt4F8zO2&#10;SNgqSADkHjGSD35P4VDdXMMN59suLEwKWxJcW7Ng5JwrDn5eoz/TmtOaC3SxW4t43WdlCvDtAVlx&#10;7/8A1xWER4hMbWza15THOYREdrrn7p4HPHoAevTgnMylbqXo4bnSm/tLT5EkAcHg727dHHzdcYzk&#10;j0NEmsW1+HhhmuE+1Y3Rl15HpnHYgjv0/PNj8Q3Nkwg1CCS409pNk8sbedGox3UEMhBxx3HoRgwa&#10;lFdaUnmaZPbvayN5lvcD70TYGfmKjpx8ue+cHmpKNO4MumiR7iCbYqkNuAKtyMDAxk+/BqvpGrX9&#10;rcSRRyxzLNIvkwQyLHIoxySCQXPryevAOKmsPEE+t2cMWo3SKu3AkhjXb16ErjgfUYxjkU64s/7K&#10;ulnitLfzFXhlXblT3BIGB+fb1qd9g9SLVdWuNK0/7c0s1rGrDdHJbq6En+AqQefw4/WsmPVvENwJ&#10;ivha32tArIVjK7SV6kKTjHTj8gOa2LlL9ZXWK1Vre4iVsRSFeSCcFev6fh6M0PSWv7OWSDWWlj80&#10;lLeZkYoCcbFP3tvXgk4z2ppXDm5SKHSrSa2j1XUrZZYrgEK3DeWcZGcev0/lVfULGaxvINT0+KaS&#10;3yg3tIrBQw/iBycc4yOnGORV6zsrvSLhrayvv3MnE0UgLKuRkZGeuT/PmmLql69zHZtGEVT8ot0w&#10;s3c/IwOOvYnB+vDkl0CMncwdathPqKrr9/MqiM7YZEMhB45DqQxGM8ZA56dMFS6tealestzrGgx3&#10;mnL8tssihCX7sQc4xhlAx2Y9+SsTQ5CXUYooNzPt+Wuf1XxTaQN80q+5DdK8c8QftG6fbQtu1JV+&#10;TLDzB6dj/n+YrzbX/wBpqJ3KLep97BO48f5+lePPDyO72sUfV2k+M9Plkx533Tiu+8LatDdbWgmX&#10;kj+L2r4p8C/G0ahcqgmOd+OO/p3/AFPvX0p8HfGB1OON5HPzY+Un9KyjT5WPnU1Y+lPBF4ZDGVVh&#10;2bAPPvXpGhzs0SkL26e1eR+Bbncyjc3PIG3/AD7f5zXqXh2RjGCO/Df549a7Y+8jmkje80BQmOaZ&#10;YzH7cuWHvtB5pAMjcwz8w2jdj/P/ANai2txLeoDg9/cc9a0iYy0djcBGeQPXipEdV5I9O9NKgA49&#10;c7ce1NGWYDH1rQCZtzf7PH+cUbfnw1NibanPanbwJV3L/F+dZgOGI0ABPvSKWxvyOPXtSeYgG5hT&#10;tik72NALcXliXYNSpGx6/wAOPvU1gw61JGdwGTx169KDQBCRhu200K21s5/z/n+dTAALyOo+Woyh&#10;LYH8WaAJY5SRk/e4GKbh2BI4P070wHacYG3H+RUiB9qhT26/jSAjEbM3zDPepFUKgGemBx607HG0&#10;H2pGK9VPHFADypx160vPAx36UgAICgDHPzVIhUHOOaAEVSRhhwrenSkZSpxwPZamVd2DTGXrz8vU&#10;YXpTATAPOPpz09qkRQg2Yzx6VCr5ztNKG29/fg1ImSsSoyB7ikzz91femK7425/Ghck4z/8AXqhk&#10;ioWJBTp71JHHgZI9qWMIB16Uskmwdj7UANLdiTRy/AP8VQ/aRnGD78VNE4bqM9qBAB83K8fTpT1k&#10;8sdedvekGWGajlYgYDYoGDSgvkjvTlmUjGflqHyyAu0YobKsFHtQItI4b5t27PNKI8nceeeBUFsx&#10;C7T6GrHO7P54qiBoh5+RajdPn+Y/dH4VMJCo54HGKjJ+bHtQAx8g7f6U+BGYjePTtRuEjYK9emKm&#10;iKomSeeKQDjBlcg/dX5qimDR/InrU5OymTSDru7/ANKoBFOBjnr+VSLgRfMeah34Ucd/yqQPu+Qt&#10;07UgHLIAMn+VOSTccluuKrlizYVvuk05duNoNHKBYWQINu786WC4O/aCPvdahnVtnFUor6SG5WMq&#10;cbuaEBtKOMAc+tNeQ7MD8xSRSA7SR0xUqxh+B/OqAq3DN5nCmnRSNtU5x0qea3QduetQrEV4bjmk&#10;AjMS3OfZl4r8X/8Ag4F8O/ETxX+1lpfiC+sb59D03wxHa6XMYW+zCb7RcNNtbG3cVFvnoSFU87TX&#10;7QTFGj6c4x0/zmsXUfhpoPiq4Nzd6Ms0gbIYwBuSOp4Ofxpx3A/mHa+8ctcrZ2WsXlzIzBI4Le4d&#10;2ZuPlVQTn/OKp+KdM8eahdCHxBpmoXElrCMpJG0hgUvj5hyUO44IOD0z2r+m7Wv2a/hvrdhJYa34&#10;Wt5IpE8uWOaHh1I5BHf39uteGftG/st/8E7f2dfhlqvxg+KfwG8F2um2KKZ5D4ftPNu5GIVIxuT5&#10;2ZyvzN90c9BXRFszZ/PFJHCoZZbQgqcfdxg+lRiO2wd8JznH3q+wv2uvi7+x98X9dtbT4Hfs/aT4&#10;b8m5b7bNp7rHG0G0qBhURCxY5JCk4U5AO0jxe88M/CuaaJ10uaPdKWaOO4j2IoxwB1569R9R2097&#10;sT8XU8z0i70zT5ftE9puUggR546d60L7xB4ensZILLwxawSsu1ZY/MBHI55cjPXPGP6dld/Df4cP&#10;P51p9vW38wjaWHmDLDaM5IGO/rk4ArQg+D/w41Cdkg1a6iVocqrnaUYFeT8pzn5u3p7mplzLoUeV&#10;WkEc06qsXRueO3ev2x/ZRvItQ/Y0+H8sBHlr4feNdoGABcTc/wAvy4r8p774R+HLSH7LouqQtIzb&#10;I2Yk+Y5PAP44wR2r9Z/2afA+peBf2Tvh74b1S0+zzf8ACJ210I2cH93cD7Qh4zglZRwTnpRzXRFT&#10;Q8I8H/D1tX+KWv6k8e4GdV37ccYyR/KvZNMt7zSbNbCyuJo4lXGxJCAfwq34M+HsmjRXd1c2flzX&#10;V000gkU7tpxtP0xg962Docmdu3/OK4KkZSkaRlFHPeXLnJQN/vKDQLcKc/ZoT8veFf6it7+w5WOx&#10;Uz8uTtBxTZdAuEXc0P06c1n7ORfMYf2S3fcJNOjbuW2lcfkR+ldx8JzZ+TqMVnpENt+4jaSSFpDv&#10;w3fezep6Y7Vg/wBiSH5QjHnH1rqfAGmNaQ3d0Y2WJljhLMpx5jbmVc44JEbkA8kK3pWtGMoyM6ms&#10;T5y/bghkfxBAII+ZCu36kY7V8d/8FCvHZ8DfDnT/AIeabdqsuoXEcMm1fvwwgSy89j5hgB7kE+9f&#10;cX7WGnNqvjjSYDHu3XULMGHQKeR+Q/WvzQ/4KOazc6v8ZrHSPO/cW+mPcKu7o8lxKrf+OwpXoQkz&#10;KOx5H4d1t49StdRiO1t4Dba+p/BWsfbrbRNax80iiKUj6Y/r/wDrr5F0OArNGA7fKwOPevp34WTO&#10;/gSxdju26gqhj/Ktue0bCcbnuHjqA678LrhNgd1hlCg46tGcfqBXkHgyXbdx/RSevWvaLQxzfD28&#10;8wn5fL79csM/pmvD/Bd4z3MSF/Q/jW1Gp7tyZR6HrloxMK7Rivnn9t/Umfx1odgF+WHTZJM+pZlH&#10;/sg/WvoDSpg9ovzfw14L+2rp63Hinw/chPmawuAwHXaHTb+Gd35USdwWhg/AHxSbDWI1Z/8Alop/&#10;+tX0Z8YtHb4kfCQJZMGuEjwvH8SsrqPbJUjPYMa+W/hXafY9YimcMPmG3apzzX1R4Q1Iz+Ems2Rt&#10;r427hWepUdj5wuLKPw5avNd/8fLcBOfkODz2rv8A9n3R5p5m1WRTtVssf9r/AB/nW74n+A2m+LPE&#10;H26L7RG8kmZI4fuuT1OMHn6V2WmaR4T+F2hpZapMFaNR/o0TbnfPqc4FdWFwWKxtRU6MHJ+RNbE0&#10;MPDnqSUV5kz+E49du45Wtg7oSUfb93NdL4L8M2ereJ7PwbosP23U72dYbe0tz/GTgc1574j+Mkcy&#10;nT9LtxbwgcCFiWb6nFfc3/BFX4YeDfiFa+LPiFrelQyalpt3ZCxuJI9zRLLHMWwT0JKY/PsTXu5h&#10;w3WyjL3iMU/e0tFefd/5HlYTOqeYYpUqC01u36dD60/Ze/ZU8DfCrwFpF3/wi9vFqdxpsEmoysgL&#10;Gcp8wzknAbPtgdO9ewmz061jxDCq7f8AZHrU6KFjVI+i8cVFdwM0bY64zXxEpSlK59DofBn/AAXK&#10;0jzfh38PPEnlnbD4ou7VpM9PNtN+P/IB/Kvz5idPs+xNw/vfNX6Yf8FtNO8/9lTw9d7QzWfxGs2Y&#10;gdFaxv0/LJFfmXCflbb7V/VnhLUVThGC7Smvxv8Aqfz/AOI1Pl4hb7xi/wA0QfED4R+Hfi54Yg1O&#10;6vlsb7S7fyGuGjLC4XzMqGx0ZQ2AwB+VQMcCuG0jQrfwBpN5pGmO3+mKqXjnI81VYMoI9AwBA9ea&#10;9P0eR/sl1bteRwRNbs0jSAsWwCNqgA5OC2M4HqQK898UODcSME2jzD8nZeelfWYjB0KeIlUS17nj&#10;4HHYmrh44dyfKuhzF3zLnGK+of8AgkCHP7bfht0lIK2OqH6gafcZH5c/hXy9dLiUZ7nivp3/AIJB&#10;XBg/bm8Jh1+9Z6ouPc6fcD+tfmPGEebL6voff8Ov/aYW7n7A2SmTckkeB0FaWnxRquxHHWs+Fwrs&#10;nv2q5prET4zxmvwZn6dE0I2eJs5xVyylbOGJ5pgt1b526cVZhEEQ6/59azkWWF+Zfm/lVC8gld12&#10;kja3bvV+Y7U3IfpVUXC7fnC5/hWolYq46JnaFQxPAxSOkgbfiq0t6Vk+VeOhoa9lKkBuP/rVI0x7&#10;uFPBqIRPI/me1RvKXkXHrU0cyr0qiWPECKMIoqK6DIMk/L/FTby+kh+4P+BVTbUJpzt+UfXvVJLq&#10;IS8ihmQ5FYVxbkStGADhv4VNa10XU7yrbay7pjJLuhG0seeasDGuNPtjI58vb27c1ja1odvcqxWL&#10;ov8Ad6e9dRf2G1d6P25rFvYpW4jYD/ZbrVrQhnJ3PhdCxe3TbtPTcajbw/cfY2KyZOMjI9q6a0d9&#10;2LpWU579RxTb22VmaRM884HetYzkiHE8/kubi1L2twu7ax2nP6VVjusy+Z5pz12/XtXWX/hT7bI1&#10;zGgVslj8vU+tYepeEbqNPNjUqyg52r147/8A16rmM+Uz5b22dxIj7Wx8yr0Pvkd6jfV98LCF13f7&#10;LdTVObS76Gb9/Ftz0HqKqT21wjNEzKno2e9VGQbF43V1NGzXJXrjK45980y2kDZxLt2/xHtVW002&#10;RVbzLnnHzbc/NVdIb+xumSNmkj4G3OM1Yr23Ll3BMYWFtcb2VePmI4z0qG1nvpGEs8jArysi89Kq&#10;xaksN0zAEKzEld3689PwqYo9xeebFcnbjLRfwkf/AK6lxY1I27TWZw20yL8v3mC0s3iKzeXyXbY3&#10;PyleD+IrOkSDarKy5X7rK2apXMKz/vIfvfxYY7jRFaBzGz/aFhM2xpyqjgrzyPX0pk5i8/zYJ8bT&#10;nFYk102wrLklSSdzdRirFgZm/fxXbbV429v/ANX+eKA5i5tkeZp1l/i5GeFqzCVnkwybs9Bn3rHu&#10;LmUsAspXcMbd3T9KtWF3PDE0qBn2qT8w60uUFI049LLnJyv91ulMuRcWkZmVGz/FtYk/0NVYNZuJ&#10;4lYqy5/hx/hUh1Vs7GAYMMfNS5Q5omW11ZXNy08+YmVjiTrmtBktbhdzsv0dar6hfafLJskh8t9u&#10;TluD+NSW09jeo0NxMVwON2VyT/P9aVgT6i/YrdZAu7g/wr/nmql7bLOwitoI5Ccja3ykf1zVc2rw&#10;3DQ2sp+Vv+Wn649f/rir8Eskp8xrba8eGZdp2nnGcin0HcgsfsTN9kv7Pa3zBlZc5/z7VpLp08Vu&#10;Luyk2rtz+7zx7fl+FQ3CwTt99l2gjKP7HrV2HTWUM1rcudyjcob9cVIwgheSIKksgYjLKFGPwpJm&#10;gMyi5Xb8pCZYkdffoaEjurVwIJ88ZdG6H/P+NR3Vrcy3CyMfL+VhtY7lP+FDAuT+Hri/twtjeTb1&#10;T7pbnoOOPw6VJpkeo2Ksl/NJHJwFZSQGGeOf84qvYXWqqq2wk4jX923lgMo9PzzWlFY3uogi/TeO&#10;21sY55/CsyhzFdSjaynjMnG47XGR05568+vrTLPTbiVpDFle/lvgUp0mZSUhct5agnd8x/oR+ANX&#10;ILVruHespEkbf3SSD9eMZ5qWiiET3FvBsg+V1XBVkbcPw/8A11Gbu+RfMJ2/MQwVd3b/AD/9arF7&#10;dyI6wXEKncp+ZkGR6cCpIbNL623xI0jqfm2rt6dgCOeO9SBWj1qNwwSAbl4fcm0Z/Gn2dzFcy7RO&#10;i8ndCB8uR77s8fyzV6zt9Lt/3U0LRH/aXGOcHn6nntTb6w02R/OglVunmPHbsMHPBOcepGRxQVpY&#10;S506PCyQXEw2nP3dw6dOvAq1bWamUmWNYXCDasicMDnjB6Z5pLeCXTg0tlcrMy43dwQfpyP1AqTU&#10;b2C/t1uxbIxVRuVjyvPI9/UdfX6IOYzJdOht52u7YIEZjuCsFKn6GtHSJSl15MsgaGTiRWBBGPTs&#10;SPrVOW3t72FZEO1ufm2g5PHp+FPnhvL+3Et/bNI+SFlR85/ADnv19Oe9JKzKN6PRd53wTxSLtG3d&#10;wwXt36Uo0a3t5zDqtum6T0O0jn68j/PpXN2sV1bytb+ZGG52ruHzrzjgf0qe3vrqNFS8VQynC+/o&#10;cj8uR9armRPKReLPCMn9oPeeH7cwyOSZdjAg5HBGc5OevT9Kq2mlXkcTebDCsy43qsPlnPPPACjP&#10;tnpW5d6lqcdv5ptY1WRcRyBgCDz+ePwqu2tJOuyNWWSTj5sFX9M8/qCaQIybiXWNPdQ0cishb5ZF&#10;O1gT03LwO+M+9SHWvIl26hbBkk3Yb5GH3eRz1zz0wePWtL+1J7qylttT0vaUz0z8mT1ypP1x2z9M&#10;UxfW7RSRz2LJJHKNskUi7fY4JPUe/r6coqwsF5p66XmKRoGLbFjMe0bsHGQvHPr/APWzmOxvdQkt&#10;rvei4wqqR8vOc5BB/Hj+la1xJ4e1C1WG+hlUMdqyLGCFYjgnnI5A9Mc1j3kumWNwIp76EPGuFLqc&#10;EA/7Q6/j7elAFG58NtpX/ExOoSRhnGxpCWC9VK88Ec5H5fStez6TZv8AMkYkkyJJrcbFJ4IJ4HfP&#10;DD8eK3mWDVIvIicEIu0bWyQOxPXj6HGfpVS20ayEjXPk+Z+8LSLbqN2SMMCh6qR3GfXPWplECrp+&#10;l2HiVVgs2khYSqVmVty5PcgAjj2z14p7aLqdojQ6hKztHxJ8rZJ7NjrtP04P4CmX2nadbzR3NoZN&#10;vmZjkljG8Z+9yo6dPY+3Sr0F9rGqWLR3dysxwfOMkZk3L79SPw7857BxVguyC0uW0Vmhu/EbXHmM&#10;SUuAHPI6gkYx3wRnHSpoNU0++EiDy3K7VkWGNc+x4B9+cfnnihPaaq8slhdXtuVjkDo02Si+/IJX&#10;p1Hc1MZGgEa3ulyrKy5hlV1eN1A45wG9emarUGSXN5oaL5AuZnik48qS1PJ9jx29fT6GsXVfDGJR&#10;qGg643mRv97yShU56cn147cehxXSaPe2N9GzQWe75CreWMFccdiDx+P5UX8EEi+bPGy/MwUyW4Vm&#10;x09PwwCc8c8UyUY9prF/BG0Gt2N4rBVxIsiMr+uCxHGffP45qEa4bOaS7k1WSMSDEbSQlc+gJjY4&#10;x1+Y4yM8Ve0XxXaT6hcaNp7W9xcaewjvrSV9skZK7lJUkZyvzBsc845BqLVFtGikuGgwsbfvoWYZ&#10;jLEDI3N1OexOTx1NTcdrGdczCyv01GS3aRlbLS25KhumQUJUNx37juKlz4X1E4b9zNJIfMjMIx7/&#10;ACrnoT1xz1qWPw/Y6pD5llqcUiTKCtsrHdnBGV4Ax16kA4+lQxWY0q6jsL/TbqbyXD/NEvzIMk8q&#10;/OQcfKM8+9SkupS1LFho2lTSxpa3ALrHuWGO5Zw/pxnCnnoPy9B45tIn8/TbSa0aeRi0i/6qUY5J&#10;Qkjdx0P4DtVK6k06/O7w9q6+ZHMBHHKjOwz2OOQSMjBB4z1q7NeaxqMzXdxFby/e+WbeAwHVd6ng&#10;+nXH0PD05h6EWrarII1huYLpZmmUR3UHlyQyk/wsCSw7jgE9fwZpuqWKal5U9rFBNKflk8hV43Hp&#10;3xzkgHnB4zmkubC8TUvs0iPF5iqzIrKyn3yehGCM59PQVT1PQ7hLz/Qyq8+ZJDcTYVjk4dTk4IPH&#10;ZhjqRmhvlEi7pWr6fdy6jZ312LeS3upIri1vI8KSDhZBkHCsuHDYAZWU5GcCS2s7CO5aSzDSHbtX&#10;y4/OVW46MASQe2ecDr2qWzsNPv7R7TV7S3uFVGZ1lKsw29ic5fr3yRiqEGi2+lzyWeiia3/dMYWt&#10;GPy85+76jnjJAB4wOKjmkPQsamdZkMkuk3szSRnEyxw5YrjgmNj+Y59vWo4NUvbHybp/LaRY1DrE&#10;zRbh0yAx2HpyCVzyPq+6vktwJ7jXQZSgDLMOWX+9g4YEHnPbHcdWRX+nLC87XNvNKufvSFWwfXqM&#10;YyCNo65z6DDYjOr30kaRW8zxh2H7lYwUII4OPftz+dTXltHE0ay+HVjkkDZmFuChZep3ADBzjP6d&#10;ar63olpeIiS33yvHhljXCoePlbI4UnPPTP4Yz9Ms/EOiQ/Y4dRXy+THb3BwBk/dZHHXHRkPPp1o9&#10;RI0Dp0ccq30Gn+Wu4eb5fKoxxyd2SM8A87f50/7On2RrW3S3khZ13MqBWLH+HBHIBwRg9/YiobW6&#10;1rWpP7Igs2+2Q/OyRS4YKDzx1YAjqAwwe1ZiHxRY3EpeG3ZXkb/RbizPDL2DK/y5xgBuM9hyan0H&#10;y2Hvp+px6jNGszW7QhWXzLPyy6/7TREK4I5+YZHY8Vfh1PWI4FVrX7VJHHtZY7hgsgHQqSOcj1wK&#10;TVdV1u6itRq5mgZYwGiaZsw+6uRnB9OR71SuJRdOi29vPNtbMLQMFYk45BzwefU5460FJXNZNeDW&#10;8Zm0K8s4V2pNavsbyyP+ebg459+fxrN1CDUYLRtR0TUbmRG+WRmj2kAN0ZRkEjrkjjBqGfVfElpA&#10;trNYXyxyyKvnrH8m7sXAO3HvUt7rXmaZDcXV3ZwXaxsP9FjMrMN3U4Gc565//XLkV8JWvNR2fZby&#10;7v8Ay5o/uK3y717YJOw+3T8jWtceI9PWI2eq35CuWMczKqrkfeBwPl7HPf8Anl/234f0iGb+0kVY&#10;ZGZTN9lZo43HTPUqPz6/lq6RrMdzDmSeFgy/vRvXy2U+5JwOc/nz1qiL9yhNraT2yz6beNt3Y8mZ&#10;unJ5yuM9OPY0VDqXhyGwmYxXRi3SNlWuMdTnG4np7D1opXK5fM/D7U/ir4h1c4ubyXGe8hwf/wBV&#10;Ul8T6hO5d7ljk/N8xrn0+8R2qxESOdtT7OPYjmkexfB7xo8N/HG8uMnH3j0/zz9PWvt/9nHxW06w&#10;GSQ5YKSd3f3r85PAuoeRqSAORt5Hqeelfav7MfiRhLbxyTnKbRyvXgc9K4q1LqbU6h+gHw+vgyLI&#10;h5KjaB3/AEr13wzP+5QBh0x8v+fX+deC/CrU2NlDKQTuA+71/wD117h4SkBjjXPQdqzp7m09zrIG&#10;JG5pP+BfhU+nSL/aCqW+9x68VTi+7gnPHcDjmp9OAS7Vgeoz+v61sYG8RjkjntQikj5gPc+tI3y4&#10;Yd/X/P1pR8vAA5GOv+FEhgC3J60Mdx3FsdfwppbH+z36e9OffsYgcdGqSmNWQZ4PGO9SxOCc4x/t&#10;VXPIwoPJ9afAGxvyflA/DmgIlgsS2d3X/aqWNQBjPp97t71GNrLyc1JGdzbD3agofkHnB/nQ3IIH&#10;TnNIucZAbPOPzp+Sq/d5zxigBUQbsMM+xp+wH5QMfWoy5PRM9KkiAJyT/nNAAwIGT+VAj5Bz71IE&#10;BLEj6UpA9T2oAiU7QWalVwmMnv8AxNSuyjvUYYlgQe9AFjzBtwp+tCksdyAn071DGW6nsf6VIuP4&#10;lHT196ABgBkA+vB7/wCRQ2QMg9uxpWIwAevWmABvm/L8qAAMMc+33afAA2M4796jGDj/AA5p6ZJ2&#10;r6fSkBYL7eQ1QTvu4P8AOiRnC4cY/pUSgsfmH60wI3L4yo/WpI5HJAHXvTlhyv8AOpIoSvBH4UAT&#10;Qlto56U2QqGwwpysBygOfoKaYwxznG7npQIcR8pKn9aiwTKpJp7MAAMnb/Wg8c5z0oGLEnG5iOlS&#10;soOSD+NRjIHLdeFqVBzznr2oJYmDnk//AFqQhduMUrsEpoJRfWgECgDkinCT1o+/8qmmyKuQTmgC&#10;Qu5G/PJ/M0MrHnvUSMAu3byfSpdykcj6c1ZIICefp92ncqMkfNSxpmT+lNlHzbvxoAaGJbbzjmp4&#10;8F+Dz9agOD8yv82aXJDcn+tAFiSWMrjI6ZaqsluhuA4H3Tn8aniZQd/6NSvsxnhqXUB8DmPG5vT8&#10;Ks204ZuTVFG6A9umKaJ5Imyn93imBtF0fhOevSoyqsM46YqhHelgS38unFEN8CcD7vrTHZi3GMs5&#10;4Ue3HT9K/K//AIKmftGfHnwt+1f/AMI6uvTQ+H4tDtX0q3Ej+XF++kW4bAYLvB2sxHJ3Rg8Yx+qD&#10;Zbk9K+Mf+CrP7JWtfGzwKPG/gLSYrjXtB8x7O1m4F0jf6yAsfuq+ARkgb1jyQCTWlHl9ouYiopcj&#10;sfE+lftd/tIWaxro3xl12CMY2fZdamVceuFbAH0Arkf2h/iL+0H+0bocXhf4lfG3WNW0+FvMhtde&#10;mN8iSbWTcqzEhCAxwyjcDtIIKg143panUdffQfE/hWLSL6GdoZ7XUrCS3aGQcEOM5Q/UV38v7P37&#10;T95oa6n8J/AEN1pe3c15pbSzLI2f73l/pnj2r6CLwXLZtI8HlxnPfU8+1r9n28uYlN5q8bbRhYbO&#10;1jhj/wB7Cfebn7xyccZrnrj9neeMmSPWZlbO1Q+eR7kf4V3t/wDD79sLw/Ft1r4a34ABHzWhA/kK&#10;xrjVfj5Z3DRaj8MrxmXhtsYbH/fJ4/z1pxWCl1RpKWKRzUnwB1jaoXxJtBI6KWI+v41R1TwH4n8G&#10;zRs1814s7NGFbjBUZ4yTx8tdbYeIviTqV3Dp83hW/sfMbD3R09nUDv2xW7Yw6xHfQXfiG9mmtbWR&#10;yyP4fmgzlWUneRtwAT35rV4bC1I2iyViMRT1kecaZq2tabJBc3+ntthl3Oqjk9Mj8vyr9hvgXO+p&#10;fAPwbOwLj/hF9OjZs5zstIo//ZMfhX5lRaT4fmuluZBHhmyu36HnFfqF+xz4Zk8X/sveFJNEC/6P&#10;YtDIGfgFZ5doz6CMx/nXFWwPL8JtDFc3xGgLVljKKuB2X9aDaHOdg65JA6V3g+EPiEovz2+Spz8x&#10;wDn3FNk+EniJOI1t2G7G5ZCP5iuSWDn2NI4iPc4YWrBt238cdTS+R97cg6f3a7KT4YeJIFYfZQcM&#10;MYYc/nj2/Oqs3w/8SRn59KkP+5hufwNZ/VJdjRYiPc5Z7WMndtGMnPArdsvE+pr4VXwb57Cx/tL7&#10;fJH2MwhaJD7YWSQfRu1TP4O8QQPg6RcKRnhYiT+FQt4c1WAnztLnQA4y0TDH6UfV5R6B7aL6njXx&#10;jgSf4iadctbeZ5FqzLGrDLcMR1+vHp+dfjz+2zqV7N+0JqkEkmfJtbdY19FaPzMfm5/E1+0HxS0x&#10;m8fWIkgI8y1dRnrnBr8cP2+PD/8AZn7Qcvlp897psUkmO7LJLFn8oxT5OVG0XdHlvhlZpLmFi2d7&#10;AbfUV9LfDZHg8L6dCysRJeq20kc7QK+f/A+kNdapCgjysWP++q+kPD1p9nutL0obgtpb7pVbH3iD&#10;kfhn9KUvhuUesajq/wDZfwi1i/kPyw2Msnp9xGf+leL+DLnF5Hk7tuNy/wCf8/pXpXxhubzTfgNf&#10;R2Q3TXMarIMf8s3lSNv/AB1mryf4feGPFGsXKSWkLLGuP3jLhRx0z3q6GkCZ7nsWmakkFvmRh+dc&#10;J8VPAmqfFfxfYy2FvttbKzaJp5BwSXLHHc9a7nw/4KWBVfUZ2uJFH3T90fhXpnwn+A/xH+L2sLoX&#10;w+8KT3sm7EkiR7Y4R0yzn5VH1PNbXEkePeB/gl4e8Lqri3+1XG4bppFH5KO3+etd5HokGm232nVp&#10;/s8OMqrKNzfQf5FffPwU/wCCWXh/wno//CSfFnUF1TUBHlbO33LbxN+GC559R1IweDX54/EJnh8f&#10;69ponZo7bWrqFNzFuElZB1+lfc8B8K0eKcdNVZtQppN23d+l+h8nxfxDW4dwcJUoJym2lfZW6+Ze&#10;l8XwxO9potr9njAYeY3+sf6nt26V5L4xvLi5umd5Wb6tXbwxeZPtz61xGvwBp5C3Wv36jw/lmT4f&#10;2eGpqK/F+rPyCOdZhmmI58TNv8vkjDKqV8zP8ODzX6c/8ECNQzo3jzSHcr/odncbTnqksif+1P1r&#10;8wJ2G7aPxr9HP+CBmqSr488WaSHYRz+FXfbu4LJeQcH3w5P5fh+R+IS58DJruj9L4R0rxXr+R+nK&#10;FCAQf1605lZl3Y6dajhXbxmp2KIdntX4mj9LPln/AIK+aFHqf7EWuX7xhv7O1rTblf8AYb7Qse7/&#10;AMiEfjX5MwwtFb+ZJMu5mwqDqB71+wP/AAVbsd/7BHjy4Q8wrp0nT/qJW3+Nfj/LgDb6MR+tf0z4&#10;O1L8OVI9qj/FRPwvxLjbOab7wX4NjjN5dsWb5VJxu/nXFeIl+diRXbWspCyLsDLtJYY7VxXiTaGP&#10;zd8cV+k4xrU+Ny33ahzVxD5hO1+RzX0d/wAEnoZU/bd8Fwo3zyfbVU56brSdcV8571ExU4r6C/4J&#10;iai+mftz/DOSBcvceJIbd1X/AJ5uxRj9AGJPtmvzHi6mv7NqNdn+R+j8PzaxsYvuvzP2UtLW6V1W&#10;RSdy5U+orQignhbcF56810h0+18j5Ix937uOlUJbdHbaB04Wv535j9W5SO1vXZNjL9ansnaOch1O&#10;3nFFrDDMvmqq8YBqTyi/yqKkZe82JoyXeqrKj59j2PWoXWdDuYHvnmnWiB5cuD2J5otcBlzbSoN6&#10;Lw3OajdQR+9xj+VaLRrt2qeMdPWq09p5y7M8ip5QKUkUigGE5/4F+lR3qyiHzU3N/eC9uavSWDQj&#10;hlbdghgapzKSfvdPu4xg0coFZHu5R5ZlHH3c1S1q5mtYFeFfmLDmrxWZX+62Dn8Kr31m9y2yTHNV&#10;0AzbTX01ZjDuUYH8XtTZJnTK4FRwaJDp059ec7qkeFdzHf61Ub21BmfqWssreWELL3xVG5lj2ljx&#10;uHSr1xFFHNmdNwbH4VXvYLN4xs7DNbRjczZmx3Eckuxh82cfWmXt99hTzUtyy7gPl/z/AJzSXlt8&#10;3nGDJU8MvUe9U5ZvPRlM3zK2NvofShgaVpcQ3MPm52gjqO35VT1VGMpIhbkY3VJ4fjQ7gPljLZK7&#10;jWtPZ2ElvmMR+YpJ5Xg8VPQDk7nTbS9ZftFvxnhgP8Koax4Usrh2Hlhl4Izg/wCf61u3l9b2dz9n&#10;kVVViNrHsfT/AA96tW8VvOuEHzYwy496OeSK5TzXU/C91p8u6AZXJ+Tntj86P7ESeFXUqWK/Nhea&#10;9D1XTrKZCrwYY+i8n6f55qhJ4Lsri1Zl/hOVbHzfStI1mjNxTPPb/wAOtEWmBXng4XvVTy3t2WIO&#10;rZ+97V2l34SLr5Qn/wBnnPb/AD/nrWbqHgS/hfNsFkLP8oPUcf41ftkZ+yZz0kEtyNsE20jHzYzx&#10;701HuEj/ANJO7HDHdwP8/wBK2L7whO8Qmih2t04k/Os0addouyRNpx95R+laqUZGfLIqO1rcDO1S&#10;eQV5H61Fb2stt/x6yR7d3P8AERnt61YksDGxjeNpCfvDFZl7LPYPhbdtvVTmqFZln7DqGS8TJ93O&#10;7f8ALnv9P1qaK5urMecDt52uwI5/GqukyLJA67P4uuelOle4hy24FecK2cdeelT1A0rPUYjMR5f3&#10;/wCHAwR/n8qufZre6dmR+OCy7frxWA0juhYKo/3eadpzXkVwrNcbu3zDP4f5xSTGiS+8ParcXrPs&#10;PlscK390f1qCawvrGXy5ZF+8GVVbGa1nurlV2l2ZOm1uh+lTBbC/VYZI8Duw4xSZSMaO6a7Czmfa&#10;ynBYHoenoKsHUZlJiafaW43BcKfwrY/4R7SSWAkU5/hbK4Hr25/SqU+jxGfbDbsVLcORnv0B+n1o&#10;0sBBpkYudy/alVlU8CTaeP59+P61o2OrSwbTJL8ysq7VYDOff/GqknhCYXf2uFtvl52qq4OMDqP/&#10;AK/pTP7JJ3L5q7v0apsUdDa6lpeosdu1Zv8AnnNxj+n8v1pglUz7LsRpt+ZGGQT+P+f5Vy0sWsoI&#10;7uNo44VcbkkIDZz61f8At148S72ZlXoG46devvUlHRRRQSPsnX5UHG4e+cir3l3VsuLS6LHbt8uR&#10;QN345rEsNat0hWC4t2Tbx+8HT/61ara4beFJWXA3c/KOORx0HH68VLj1BMPtF0siPe+YmQSuOx+u&#10;f8+9Ji/lvd1lN/Fll7sAeg/Okvbt7hRJbxMu7lkYZ/z/APrqNYLm8gZ41kjkj5jKlipx059ag0J7&#10;vUXH7i5h2tjOJEDdPQkZqWymuL63KWV55NxuI27Rtb2+vWqd3Jql7pwilbbNu2vIVOTyO3PPvV/S&#10;47gx+ZFCrSLgYhfax4646H9KTAntRc42XlxLGxX584GTnqR6f55pVGlJM6XywSs3LRKVBkOcen+H&#10;+Mv9jzXtv5yLgq2fs8g+79OcA/59ab/ZEBCtNYEsvCluMN9eKku4aVcQ7i1nKMBvuM27YP8AP41u&#10;zRQXcZkutPZpCoLGNAGbt0yMVyFxpsEFw15EWgm/vfwkf4itXTtX+zW/lywyAL8yvE7Nz3Hfj8aW&#10;wmiTUJtHi87/AEWSOQrho5mVMehyOh4965bVfEuu2N15ukjyEbP8KtuHHqOf0Poa6e6ls/EUb2tx&#10;OmxuEZsE4z/tZwfp/hXNXGgXsOotoyz+W2RJGsiAl1z0B79/84qXJ9Com5pmo2niG0WSG0jW4jUM&#10;zKCCD6sD0zx/icVLNNJGmVmxIq7T50OQ2D83K5J+tU9Ms3Di1niaG4RlaPzFz83scA8j/PNX7fUJ&#10;bdNl5HC/zgrMuUdeo++PqMg+gq+gEdxfQqG/tGykU/w7o9ydOvPTp+NUL9RMm6GFmaPB25wOevAz&#10;354/KtW6vdGEKNcRN80hBlMOVHccqTxk/wD6u8Z07SLiGaWyuFjdcK0TKwJXHHHGf/rUE67mXBFc&#10;3k7CxdYFbGMlvm55wQOe9TX8d1FJDIfK3MxX5/mzwcjOfXsSMZFMvdLNhP8AadMljl+bJRE3cgDj&#10;Bznjj1/SluQniO22XUSo8fMbqp3MMY6EY6dqWhSJPEHhvVLRo7o6XLCzxgSLlyGOMjO3pnpnn8el&#10;VY7qDWrBINe0C4VnT5lSRTJA+f4HAG5fXgkjn2p9lJqVhZLZ2EzP5a7ivMeGzk4xim6pDcXdv9qt&#10;EaOZSPNjbOVIOOOM4OP85xSsDKS+ErGzl822ubwKmVX5gu3J6HCjv681ZiFnayxyRQt0G4F0IYgc&#10;nsCD06Z/qh1q8v0hidPNWNSsgkPKfdxjjBB5Ocn9abc+HvOhmu9Ib94rZdIRgliecjOenqfz4NAr&#10;jr3S9GvnWTS2UxSQ/NDdqADjqcj7rDnHTtye1CKK1SaTT7mYwGQBo5NxjWTnoTyp/Ec5ptrotpLe&#10;NHJcyxlosouD5ZznknBww/XHQ05bXUbN5LGe984tHmOTzgckngqQO4I6+lMY/UIBBai3ublVbdlZ&#10;487sHjt2I7ZIrB0vRrmxe4vNIxveQPcNCo3O+37zYGQSBySOcVvWlsJkMMd7L5mSGt5DlXJ75U4z&#10;wefx71D9nsRqNvO1qqXC/I+11Xf9GyC3AOVHvTEZq69czxCFZ5YJJ0DRurbQGPIwwwQePUcEdc8a&#10;mleJdagjWxvLRJmwNysecY6HPX6kZ9+ak8R+H45I2iOlyMqv8qM3mAgj3Pbp69R9M+y1hbKR7S40&#10;+NQuRGskjZB5G35QOh7EipvYC9rMUWuX8FzEitNHEFK7VU7euMbQARzzjtz2xT8Q+C7jWIF+3iRY&#10;cDdGrdWycfPnHBwf4cHBPQGtNb3w3q9h5eq2hRrdwPPgjQGJs9SerDGOvB4IqRz4Ve3AVm+0Ko80&#10;KzRs47EKx2gDAHAzzyOmKdmM5Q+GI9FY2+oteMrSH92swbyzx0U5xz1O45x6cC9dJpFx5c8txNu2&#10;n5poGR1IAOQSPX0J69Kk1RfCvkLJdLdWqzH93NtVlLDPPBHJHbj/AANt3pw+wQSzTgAssklvuyuD&#10;yBk7TjqMEe9Z25RlW6lS0u47mwnjMjlSsl3JJIJFJGM7s8fl0x2NXNU8OWE6yRX0CrNMpxJH+8iY&#10;noDg/L93AIP8PHPNZ6XF/cw/YraS3kjZjtt0Ur84+8rKRxn2wOn0q3LHdxGMW9xc28kMm2OK42/M&#10;ewWQMCc4A+bHI49KYEVtY3WlIsP2f92jb1j+8UI4YgjPHqpz/Oq15cLdXJk+yRyQrD+8WWMspHQj&#10;365znr71f1LW7uwjxbPDJMm2SFod48wkj5SNvXPBwGP5cY/9tWNlcCaPMMhnQvbzssZViOTnOCc+&#10;nqfpUSkNRZb1Y288UN14XkjmkVl3W8kbJiM43f6xeTg7gcGrr2SRXLXul6rNH5mCsc2HMZ6ZGD3I&#10;GVOR6EDIrFvby8tbXfaaVNNGZDti3R7mIGRs2nHBAGAfTirXha+1HVEjWbV5rW4+9HBJCoyoPIB2&#10;H9evtU88WPlLmrw3l5Kkk1rCyquMLbqVGc52qQeDk5HPTsRU2mJfaXfx30ekxyKyY3ckfl1/I5Az&#10;wez9e8R6NqJs4dOv7rTtWjQrcSQ3iyRXRHGNuBt5HYtj275n9t+LxKbzTNLPyMAsTuNrZx820sec&#10;85BA59sU+aIuWR0B8Lvbh54NONqZlyrW864dDg7MZGfUZwc9u1RzSSzxNp15ahlCZWR/lKuDwRt4&#10;3cjpyah03xDCdKe41N2jkWMtMqxnKncR1XIz9cE0muac+qaDHq2n6nCydVlZcK2TyCThgfxwOn0f&#10;MBmT+FbHUG+1WVrH5kcrSRWzMYyG3As6F/cdRj7wBqRdWdGewkhkctGrebIq7jk9AehPA64PNO8P&#10;6M8MU0l5qX2h4/mMMi/NuxkclxgHjke2TyRSxy296JlsbiSGePmGITD5GBzjnI59GyCKW2rH5FbV&#10;9W0y+jhi/td4JowPNtb6I5J55x7jBGWySKpvrWqi3K2Og28g2k/aY2wqqDzzjdyD6kH0q9Jqlrrt&#10;juurNVmWP51MKKM7sH5cfyHfvzSW+n2tncJcWDSW+6PbMyowA/hyQc5759NvQYo5rgQf2gkoaDU7&#10;FbgG3UrNZseeTkK2CuV54IyR2GDVHytJ1edRpspjuEI81bhtrZBPIA+90AJHHr7bC2M9smLd4mDO&#10;dxiXaCQejoB6YwQDx+VYepXutRiOWe186KJW85c5wN2eGHzAbehPTHakxo0h4ldkmsLGGNZGVo2V&#10;FRt+3jOSQT+PU9OcZo23iOwubc6fq8CwTwsoZUKLjOeQnBHOBySOmao+DLSTxTozXdvpseLhnmtG&#10;vxkNgn8iV59e+K0rbQZBNNFNo6rM0YElvJtkR07EHoV/DPJBFTqi7K5Ium2wX7NcWU0y/eVY4D8v&#10;boG6fkfaiqM6X2mwCy0e2+zSK2WjmaQgKc8AK3Az04A6+tFFx3sfg7Hp9w3zJAx+gq9a6BqVwgZL&#10;Vv8ACvoKw+B9naldlkNoxhdox/KtOD4V2sa8wAf3fl6V9fS4VxUl7zPgq3GWCWkPzPC/DfhLV47l&#10;H2lR9D/hX03+zkbzSrmGBz91l+X/AGhx/SuZl8A21odzxrn1C9eP8K7r4cQQ6dLGNm35hnb2P9a4&#10;MwyJ4Wnc7su4gjjKiR9ufBPUhcWMUYbd0PU+1fRXgmQmNGALeuG9un9fpXyn+zzqwmtY0Zu2P8+/&#10;FfUXge6R7eNUP/AWXGMj09f8frXy7p8smfXc/NG53cBXC7c+nfjFWbFm/tFPmPQkZA45z6/5FVrQ&#10;hk3N/dA/SrttC0V0HIx13fN09qkVzWGHxiPv81SAdGP5/wBaaNxG7P8AOmqwXofQ/Wpe5Q+TeUyx&#10;+vvRHuHTd/8AXxTVdZBgrnI/hNSxjGN1SV0GtAhPA6nsKdHEowFPb86kDKrAvjtu5FBkCnkY/Pjm&#10;gIgVGeKcpOMk/d6e3FRmQs2ScZp289M/doKHbj94H/gPpz0qXJI5FQDBXn/x2pojj5ic/wD6qAAl&#10;l45+76dKdEcJgD5tvenYQnn60RFceYffFICVOFyR7FaN+Bkn6/40jZXOPlOSG5/Smqew+nNMBJR8&#10;2CfxpFGOc96eIw43NSlVxtY/gec0AIOCOO/alO44G3j+dNHXcG/+tUxXjcD1HZvekBHgjLf1pyKC&#10;n93P8VOAUr8x+nNBU9lP0Pb3pidwVcL096aUBFI8jdMjn9KASVyeaBiFsuBj8/X/ADipkhVV6VGq&#10;rnJH59+KsIVxgD9aAIWDIN2P8g0BynHT6U6U5bB9OajByMhqAJtoY7gM0qZdenamiYOPl4PBxmlT&#10;13ZFAA+Ccn+VOC4ACinRJuA6fzp2wbsr6/lQA1Y2YcKfyqZlCrkN7Uiggbse9OlYFNpH40CIJGPY&#10;1GudvLdQfx5//VUrA9S/4U1hj8qACLjkk/40sgA6etJH8pxk96Mf4UANGcZHWpY8g8GkRRtzTtxy&#10;c8/p2oIJVDDljUchPPFCyAjIb3pkuckbaq4CDjhGAo+bzBz8tR4ZZNoz1/z1qZRkYJ696AHo6nCl&#10;vypZGSQYZsc8U1VWNeW/WnbA78HvQGpJEqdWOePypfJV802OQLxt+lPNwyrjvimikgkgVSTjHeoY&#10;ocSY2ipBdgsVC06FSTknrTKJFRgnpUOoabaalF5N3AsinPysuf6cVaJAipqyfvPu9+1AHlHin9kb&#10;4I+KtZj1zxH8O9HvriHb5c15pySMMdACRkAfXmu10vwX4c0rT49LsNGhS3iULHGsYCqAMdh6D8e+&#10;a6SRUfgj/gNQbVByVx3OKG2ZmVN4G8M6hC0dzpUR3NyzKD26cj+vFZd18D/htqLBb3wvZyLn7slq&#10;rAjHT6V2MaKpC44/lTZBscBR+O6hXQHCH9mf4Lyoyv8AD/R23H7z2CE+ncVg+Iv2Lv2eNXsJoZfh&#10;joZkZCI2bS4jtP4rzXrCux4H404J5i8DFVGpJE8sX0PxK/bP/wCCYfxw+CfxFvNV+EOlz6p4Rurh&#10;5rKGHPm6fkn9xtyS6D+Aj+Hhvuhm+u/+CTHiTxloPwnvPhd8R9MmsrzTbrz7eGa3ZSY5QqvywHG6&#10;OLA927V94XGjafetsurZW2t+dUdS8D6VqGlS6bbRCHzDneqjIbsfc8f/AKq9TD5jOOlTU4a2BjJX&#10;huYP2mQfejb7ucZpRdH/AFZjJ7EY9q8w8dan488E641jqCXTK+Xhmj3bWA4OMcA57fzrJj+KviWN&#10;ebi5Gf72T/Ovbp1KdSN0zxZwnCVmezSXFux5hHH+zTTJasd/lKPl7LXkkPxi1uP5HupFPX5h+vSr&#10;cPxt1OMZaVXGDuzEOPSr91ke8eog2Bb7invzU1m+nWl0tx9nikCkHbMu5T9Qev4/rXmEPxwnJ2+V&#10;DtH+yf8AGrMPxqRh+/s4fvdVBGf50OMRXkcz+09oemaZ4j8M+NxCv2eDVEhvI0iAUowG5jg+i4Pb&#10;njqa/Hv/AIKifCS58M/En+2LOzb/AETVLmzmbGT5cjbo2J4+UFSM+sg9a/Yn4r+KdN+IHg660WW2&#10;VG8kyQt/00U7lP518a/tZ+CE8e2UHi3+z900Nv8AZ9Uj8sEsQMLJ7dOfevNxVGO6PTwdWWzPzo+F&#10;PgT+zLVdf1mHbDHh13KR5r9gPVc9+lelfDiC71nW1uQu6S4mCqWXgLnqfYdaf4n+G/jY6u1qtm9x&#10;b7lEc0bjn2Izx/KvR/hN8LdTsDHZ2dhJeandYjhtrWMyMASBtAHVjx04+tefJXVj00aWt6fZarbN&#10;ps8Cvb7PL8thkMo//VmtT4e/C3xF4w1W38KeAvDFxfXUhAhtbO3Ln6kDoPUntX1Z+zf/AMErviH4&#10;6EXiH4zXT+HtOYB101cNeSqfXqIfxywOcqOp+4fhB+z58JvglpUekeAfB9rYr8vmTAFppfd3Ylm7&#10;98DoOBUSrRirIr2d9z5F/Zv/AOCUd5deT4k+O99sHyuuiWMnPXpLKOncEJ6/eGK+1vh38LPAfwz0&#10;KHw54O8NWlhZwriOG3hCj6k9z6k5J9TXRE7UGP7vaq907qnmIfu/3e1c8qkpbmqSWw3X4kk0eaNV&#10;3fLhVNfhJ8WLNrT4v+LLWQfNH4n1AN/4EyV+6Gp3Al0abzG2/Lg9P61+HHxtjktPjf4uspZN0kPi&#10;O8SR/wC84mbcfxOTX7p4Iy/2rFp/yx/Nn5T4pL/Y8P8A4pfkjDs4E83zJHC88c1xvjCxNjfSROPl&#10;K/kKd8WtdutF8PwzQuQG1CNGK+m1ia3/AIi+GX0/wj4b19zu/tHSMyZHWRcbv0Za/YcdjsPLEPDp&#10;+9rp6K5+aYHAYinhVifsv8NbfmeXXJI+99c/nX6Gf8EHL2ztvixqlrNIpNxot4iD0wI5MfmhNfnn&#10;d5B2t028V9p/8EWtYms/2o9NsIyQLhLqIruOCHs5xg/l+gr8f46p8+X1PLU/UOFanLiIH69y3Wxg&#10;RxzTvt0efmHtVMxuoUkkLx0zSSlc5b5uM9OtfhK3P1I8x/b78DX/AMV/2QfHPw/0WN5bm60dZ7eK&#10;EbmkaCaK42qO5PlYA7nivxnsfB+r67ezaXAxjuIWInjdfmjbPIYdjnjmv3ra1W8t2il+YdBXF+Kf&#10;2d/g94xu1v8AxP8ADbQ7+ZfuzXWlxO6/RiM1+o8A8eYbhbD1MNiablGT5k4tXTtbZ77dz4HjDhHE&#10;cQVIVsPVUJxVrNXT1v8A1ofifa/DPx7ZTMJLRYfkysk7DaevTB5Jxx/hXA+JvB+sLcSLdykMGO4Y&#10;xjnn9a/cvVP2O/2c9QZjd/CXS/m+6kAkjC9M42tnpnvjNYw/4J//ALKtxO1xN8E9ClY87bq384bv&#10;+BknHTvX3tfxV4dqRbVOpf0X+Z8nhfD/AIgozu6tP8f8j8Lf+ESf7UsYnbzHbCJ/Ex+g619vf8Eo&#10;/wBjH40WH7Snhn43eLPhxqGlaBocklwb7WITbtOzQusawxvh2yzA7sBcBuTwD+lHgL9m/wCCvw8O&#10;7wT8NtB0r5uTpukwwMfxRQa6+CytLT91FCF9GI618HxBx9TzLDyo4ejypq15O718l/mfZ5TwvVwN&#10;ZVa1bmatolb8XctRCP7MUVsHaarSiOR/mP3hnj1q5CoWDG7/AHTVG6SSMEqv5dK/Mz7HmHRQLBJv&#10;Qjaw71Ysgjz5LdulZaXcyMY+np71aimaX59lVEk0r2GLysqo3GsmSaSM+ao4HP3amnla4hx3qlHN&#10;NB8kg6fdNUBbg1EXAxuHTDe1Ek37zcAPXgVUjMMcu8LjNF4480FJen6+1MDRa5ia32pjnB+lUZXZ&#10;X+6CpqudQhRmt2bDdaqjUZA2JPmBpAXFuCGJRl9OT0pk+6TD4PBqlbXEM9xh3O7r97rVqafbBlG+&#10;tOIFPUZlVRLKoz0Oay7m8jSTzW/4Fx1q9qSC6tTG747cVivbTRq0RIZVzsLL+lWS2N1eaK4gaaKD&#10;aew3dawn1OaHgkdMHFbHnsV8t41b0X+lY19cQtLsMe0ZJ6VceYlkcl8E5ZyN2e2ahtlDXeTjazVJ&#10;LaoqeeJFb/gWPxqOcolvuQksemF6VVmTzF+JzBJlSuO/5067ndpGeCNtp+8M1kwzyOGgZu3DA9as&#10;2s10G3b84P8Anmlawcw6bT7fVID5yhuPuknn6iqulXd1Y3/2WSGSSA8CQsdwPp7/AKZq5HcyJc42&#10;MDnB3LTdQ1GCO5VRDtdiOe31qXEq+hoSSRBypOQOR+VR2mr2nmsmWO4YbK9P0/zimtG7Abpc/wC0&#10;pp0KJCxAC5LdTRYCld2sYvn8tVCkfLkcH29qlWITJ5U44z8pb71W3sfMVk84sv3vfP8An0qu8JVs&#10;DJ2k+1TYqLGSaaqgiQDZ34zVe+8FWWop59vII2PG0nrn2/8Ar1oL5ksRUja2fX/61WArsiySv93A&#10;BAzx/Wi9irI5Wb4bKfknxIy5xtTDD+lZN58LpjKyQwSENyy4+Xp+HP4V6vai2MSzEcsvysrD5hz+&#10;XNVb9TZSLIts21x83y8kU/aSj1J5UzxbUfBFrpcpjmtpQ2MK3J/+t/n6Vi6hoNxBKGSQNuz8rfoM&#10;5r6Fn0Sx1O3VjFtO3IVl/wA/lWPqXgPRZ8O9rGrf7uR9f/rVcasiHTR4XDEwOZ8jc2G+XOPf/OKe&#10;mo2FoTbyCR+ylV4H+fb+tela18ObV2ZItrc8bV/zzXI33gG60+5ae2/eRbh8rxA46+vP8vxqvaEe&#10;ysYJ8SL5ixQBlCnq0Z5B9z/+qpEv0uWj3zIPm+8oOc1p3fhi3mhb/RgJAMBeneqE3hLVbZN4tmVc&#10;9Gzkf54qua4WsSR38zfIWjkXhdpT9Prx1qzBqF08fkMjbV+bbGc/U9cY/wDr1Wgtp7RlkuIdyqy8&#10;bwucdcgirl1qdosfnJZMrFvuqowM/r0oAuWmpTS2y+eGc9OVORx/ninRxWU7YuWXaW3bkbGB9P6/&#10;5NCDxBaTkoIpPm/hZAcfkf8A9XvUElpaWEe6K9kVnbKszEn+RqiTY8lLUMyMCFYkeY3G3PsOf696&#10;aLHTdSUmyucSKzDYnRvXjr14rNtHFzKv/Ez2fvMt8/38Z4x/n/DQm0t4dvltG/y58xCp6jPH+c1J&#10;RFNpMol2STLGdyhR0z6VdgaewjHnwqSOVxhlH+frUkFibuJZ5WX5uRuPUevarCxW9tCI5Vby8jG3&#10;5sD2PXigkzX8WLFIqy2qna2GZG2/p+dbGiatbXkvmpcRpIy/MofBz+fP6/WsyaXR7phayCNtz5+Z&#10;Vzuz7/55qudNmtXwku5OMSbhlefb/PTmpe5R1d6y2xMgcSZwV8wHgg/hUl5DbSwrcaZEN38TQyEH&#10;ucjPfNYlpBczEBihO3+H/A1oGwnS0a4ttzbW+7GG3g4/+v6f/XOVFczLserSgeXcNIGwf9YOvTrx&#10;/T8aa8ttcoFinVc4DLJhcehz2/L/ABrC1m4l2Kx3Bt2F3Z4b09v8+9V4L83sDSbnjmXg7ZMqccA8&#10;96zZR0ttazy3f2O8vFaNo/3bM33uufmHr+P9KqpbTaHcNFbq0JbbjzgcbezZ+7jtnFZtlctJF+8u&#10;fmQ52jqo75AH/wBatbS7tNQKW10scm4bQwmVSeo6E8nPp0qbXK5iCZL171Z7pIz1PmRKV3H9M9f8&#10;anuI9NvbVXttLYTW5O7995mfwPTkdsH65q5faXdWXl3FvFIYedwVi25SOn4H1/8A1un0e21H5wkg&#10;n3bonjb5QP8Aa5H6f1NZ+z11HzFC6EWpQP5L7nhdfN2S7mhfaG9mHykHB4w3WrNvYx3UX2aW7jDS&#10;ZK+ZFzuHU5x/WsXUdHltr57uzjaCaRVVpk4baM7RnjkZ/EHFaHhzxFc2Fgtrew2t02MrIw2ZJz2P&#10;H6Y5+taE9RsWkXFpfFkuEaOQ4mt5JBtk5wCvPyn19vpmobqBlXdbGS2mVWDwjkH23c56ccVoTiPU&#10;3VpIVikWTK/N/Xvz7VXube3DO14kyTLIMfMMHHXrg+n/AOupZZDa3EcTifyombb+8TzMHcO4Hrin&#10;XEaTfvIl2ybiyrFjdtxyDzzx9OgqvPLo6fNNd+TKrc+ZECAOucnP5de9ZeiX1ze+dJd6XDHDu2sv&#10;2oMMDjcD26bsH86VgRpW01td+bb/ADbzjnywflH8vzxgd+tSSaXYTWBls7siRcbl+Xp6YIP457fj&#10;U0lwulyRj7DtUsS3y52j1Gc8YFSMsVxGLqBFbdzuWPKhiehx/iR9OlUBiXema3AyS2xTdHuGxpse&#10;YMjnIOFOPfHbvU32q9W4W4vQ8kix/M0EvzLgDBwcf0NStrS2lyLO+02SMlucDdGy47j8vXqelQ6n&#10;JomoMYrJpLFn4jZY2PPqpyPbj0+uaVgLR1yKWNIHt4/LkOA1xHuGffJ5/nz+dO4tdQnjaOOxhZV5&#10;aGCJEwueQOBxz+f4Vnol/EzQT3lvLJIvWTdHjbkYwccnr3GaLHX9NkZbLVkuLN5MiNmuFUH0KuDw&#10;emMHOTyBVE21I9a0fVplZYNZaOJgxh3QqkkfGRyp+Y5x2HI5pvhzVLzXLRtL8ZNHJdRlgr/c8zA4&#10;ZWUMrZXB6jPoelSSX+vR3bLazC54P764hUup7/6sAOfXI/Cq+q+LLbw9c2OpeIvCeoJHdN5TalYW&#10;ivDbfLnbIFfcFJHynYRk4zQUaEC3dowiEm2PaSFazUq3X/Zz04+nfirFlokepXjMNUjWVmx80e9N&#10;oHUjIKH2JANNhv7S6hJsJY7mL5SqrA+1jnqBgc9cgcZ9TRf6fZSW32uzuLixkZTukjTgNjsQfTsM&#10;Z9KWj3AsPol/bM9jPp8NyzLj50fEkf8AdHzHcPb68465DeHW8Pwpa2KSfugrNaTzHAPXjccD2OB+&#10;gqK811NR/wBfc3H2gDLPPDmPIPUck/XkevSrEUl7LLam11xnjaPL4tzMqheB1zjOeQeRx9KWgalf&#10;Uk0vULFZYIZrSTdv2uNisw655wTnuCfwPBq654wTwnaLqF/YzS2qxv8AaGWTlCo/ugdB3ZcgfSrW&#10;o3V9oNtMx1Wya38ljJbyPGiy5XH/AC0HXnGFOeKhsk1fw7I8y2NpJGPm23kZ2DPQ4yT7YJHTtSlz&#10;bAULLXtO8QaYupadpzzruDySLdIZIzgnGVGHHpnB6cdK6GwvU1PQhFqtjDdRlRtmc4dicMBkH0/H&#10;PBrL07TdVgvbjUNA0+xt52J3I0j+W7YOQB5mRnqMYBz68Va0lWje4GqWyW94zsNsnzCY4IOCoIB4&#10;HB5OR15pWkBH4h0mZ7X7RpUkbHcWVZQJAP8AZOc4GePUdvSoTcx2ulxpf6NMtxM2FhjQN5pGcfxf&#10;MMd8ds81DO2u6bcNcaTex+QrDzLWbDI4/iQhhnBHHtzjggC9B4g8PN5i/ZFtFkYvJbSMyiNwOoJ+&#10;XqOMMT9eKnqVqVbS6hgsiz6dIJJmXb5drt2sB0GQO5PHHJx3zWfqlnZ65rUF3YpH5yx7pFvLPYZD&#10;jn5SB8wIwQGz35zkbQv7K+lCQ+IrySaPmSxmmYboz90qeNwPXg8ZzipbU6tqlt9leWMy2cjbWuAB&#10;IVJyBu4L8Y9Txmla4rlW5vtTk02OCDSkmWRwJPsrtGIx3O1gWUHnpnn2qlfQxWlmpWWSPbu8uRl+&#10;aE4wfm43DPbJ6dKuX765pKtJq+lF027xtcc88gYJyMc8nrVb+27SG1YHdLDJzHHNBJtDZ5yyjaec&#10;8nJ6Hmk1YpXZX1Ky8QTBFgg+3eYw3yWuRKPl/u8bxyOM/mam0S21v7JumhjEQbMkbQlHz/IZ+nqe&#10;ar2Hi2xtBHPptp5ccjHdbyKybf5Bh7cj2rTt9asblEW3upId0fmRrHGjbMEbgRwCvPbqDxt4oXKP&#10;3gjlf5LG4t7dvK5jaM7ZNvfrnIwOcDn0HOa+vWUf9ow67aQwySdZkxtOeAeceg9P0FRazpmpXC+Z&#10;ZGOORdu1Wj2kZHBDD6dunuaglg1yaNbW2EKxwsGbco3PGWJLF1wT1/i7AD2pbgSTXFpLOtteaHI1&#10;rJnZJ+7YK3fBPBU9hnHtzmsd9e8N6fcyWd6l9bZ/495vKG1hjB3Dd1Hfb26eldFH4a1aLUBfac7Q&#10;lUwxWQYbngH1BXJ5zyOvrHq9pDqdgbW+0qH7RGytNuVdy8A/wn64IPtjFGw1Yj0rxXpF9DHCmtmO&#10;4mUiG4MONx6ZIfrjj0wRjJ6VeN7Zapl/tMkdyrNHIzQja7Z/hPfp0znqBnPOZdaPY3Nl9iktWEkc&#10;Q8lwwU7j/EOc545wfy6DR0uzurWxa1N8LlWVfLZXzu/2WX8uD3HFJDsiEXFnezqJdRhb76tJDHtD&#10;NjjrkdvbP51TMGk2GrR3c2oXFvdIu4yQ3RKhT04GDzz07j87EegW82szXlhJIFkI8x42b5Fx94MO&#10;QM9cj16VVu/DEV5fzJYahD5sMYO1V5bnOQe574HI/LEyk2VoV9Vaxvr77ablrljGN03Lbs+3JB4A&#10;Oe4/IqHV9Qh8Plbprq3kt3AQxyMQY5MZPD9M896KnmKufD99p0Eecr71k3kKRblVBwPSukvwpBJ6&#10;e1Yd9GCxz+Vf0dVpqx/I1CtLmTuc9qqA846VL4cuPJuBuH8QI6HNO1KMlMelVdJkSO8XJ756V8fn&#10;lHmos/Q+G8RL2yufUn7N+rfdXP3cbcj3H+FfW/w8uUeGFuPmUFsdm+v19fpXxB+z7q4jvY039Mcd&#10;/wD9f+eOtfZHwvvvNgQA4AYHqQDx/n35r8nxEeWo0ftGHnzUUz2TSULR7do/75rUjhfhlHbt/Ksv&#10;w7teNQNzbcf5yK6Sxt95yRuP/wBf/wDVXK0dCI497EE4Pc047j8uOn0rQjsMg/Ltb+7mj7CTxtqH&#10;E0UjOVMDywDjHr1qZFIUIrY67RVs6Yc4C9v60GwCtu96nlYFVmI4LY3dKikf5WOMewxV19PZpMfg&#10;eKhktJlJyv8A312pAVd0nmYZfXGcc1MGOMxk47ZpDbSAABPyqVIyq5Yf/XoNLjgARkp/n0pyu27I&#10;Wm/xZD+1P8sY+T1+bNTcBdzMR83fuad5hU4L4wP71NCleFb/AHj6U1W3cFPl7f41QEzuzfLyetEQ&#10;z95uc/5FRBvm/XHrUi84OevpQBPg43HoKbLliMN+OajeXHy/7NAbdglsfSgB0Y7E8cdfSpQQDnNR&#10;qAG5/lzS+YAckdv7v6UgJjGNmcHIpkrYOev/AOqk84bMH+7+VRvMSefu9PrTDqDuduAf/wBdIrr9&#10;0npzUe442/L+NI2UPAb6ZoAsK4PzFulSRTEnpzx2qtGMkc8/zqVG42kYNICRyr9F9qAuRnkj/dph&#10;kUHHIy39aVZlV8erd6YhyIUbdj8qduH3SDR5vOAf4vSk2HLArnvSGSo7D5gelSK+48/Tmq7KV4ya&#10;crY4X8qNiSbzMc44xTHlBPB79aTIK4ZqjYcfL/KmUPEzbuB6UbiAMA1FtCHO30xUkbBhh8D6UASI&#10;rNxupwXA3E/h6U4KqKO/HQdqjeRQ2CcUAKhAPI/lS5wM1GCB86nt/Wo5JSTjIoFYsooJHpn1qVoQ&#10;VOPw4qnHONwHFTNcYHHpigXKKGAPT/OKartjdt988UhO4cHv/nvS8g4wBxQFgaTIUDNSwFiPmNQg&#10;gyYAHSpocMOSP8KLlDtg39Px3Uj5XGT06UjkJyT3qIzchd3vTuBMqbsHj3qdGVeelV4HBGB2p04Z&#10;F2ljmrAsCUMNuO3amNvSTjj2xUEEzod/f+LHepfMMrEvQKRP5qY2kmpAm7lT1qAIocAnr29Ktp5Y&#10;VSpxxQQNaIr1FMuEyeB+tStL8+AagdycqaAGDIbAP/16sRsMdTyKq+YR1qQTF1AU9hQBZEIyXzTF&#10;k8ts+rc+9N8/C7aQt5jcDnj8aAK2raBofiSFrTVdPjmXtvUHb7isOT4L+EJH3LZ7V9FPT6f/AF81&#10;0UYcy43Yq0gbqf8A9dawrVKfwsmVOnP4kcPd/A/wzE29Y2YZG1d3tVGb4D+Hp2x5fPPzEZxXpUhO&#10;3caqSqVYSY5raOMxEftGf1XDy6Hmk/7OGiysdgUY6bowc/j/AJ6VTm/ZmsAT9neMbsfKf/1V65HI&#10;D1H4Cn+YisCK1WOxC6kSwOH7Hilz+zFOFZYpYzuPKqzYPvz2rzn4kfsg+MZJpbnw5psF0sqsJbeS&#10;RVDZ7ZJ/LvX1ossXoKcYIZVLFB+VTLGVZ6MIYWjDY/PXSP8Aglv4o8a+IBd6hAvh2zaTM268inb1&#10;+REP6Mwr6x+AH7HHwY/Z+tI28KeHY5NQ2/vNWvFEly//AALA2jttUAeuTzXrEcMSHlF+uKJZcPlR&#10;09q55VJSOiMUhsqCGLbENvf5VrOjnkJ2yN3x161fnYyLgGqnk/Nkjms/QuxNCZFOdzfnUxjJGCPl&#10;HT3qKNvl+ZelTJKCNpPeqJM7V4ljsJl2/Ky/xHA//VX4q/tXaHFoX7S/j22jAO/xNdyK3qGlLA/k&#10;RX7W+Kp/smhXV0Iw3lwMen+z/jX4m/tM+LrXx38c/EXi+2jZVvrzeyuTkEDb/wCy1+1+C3NHNcR2&#10;5F99/wDhz8t8Urf2XR78/wCj/wCAeKfF6za58NRNjcBqkI2++169O+MVnNb/AAL8A6xGjbF+3Rbv&#10;Q+TYsB+r/lVvwD+zR41/agu5PCvgW2t1uLdo7iR5SQiheMnAPr6H9efYf29/2eLn4CfsneB9H1CT&#10;zbhde8m4kC7RvayYnA7AiEfUjPsP0PHY7Cw4pp0VJc7ctOvwnzOXYWtU4VlU5Xy2Tv0+M+Gb1JJp&#10;V5+XdX2h/wAEW7aE/tTaXL91o5Jz5gH3SLScj9cV8bTMqpkgcNXuv/BO7xz478NfHzSf+EJtJDdN&#10;fLIsiqSFAPOeCNpHBzxivl+OKLlg6ij2Pe4XqcuIjfoz91PLjkXaT+VQTQrEmP8Aapizsscc2Cqu&#10;qvj0yM4/WrCz28q4ZufrX8+n6tqQwXDwcMOKmkkR0yV96r3EKKQwPepgFaPg4oKfchjVJnyF+72N&#10;OMIQ/K2d1R203lMxkBz7VOsqOMpVK5JAu1HLHv196gvGXP7t+/WpRI0zMGXGD6dKqzAhgF/+viqI&#10;LkE6GH5h9KjuL2P7j/eI/OnQqDFjAqrMIzKAfvfrWgglgSZP3e1T/eqOAzQttcdOOKJABwnrU1r5&#10;D/LIen972oAWIKOkn1qCRUztUg46jH+e1W7mKBbdhBKpPbpWM3mLLkkj/gVUkBJNFhSfvelVZ7kq&#10;N8vbpVoTxqQsi9aZd2of58461QEAkjniDbfm7fSkWBZhsxhuh/OorQtFuilYcN6Uya4Mb4JpASS2&#10;G2XzV+X5jjFMubad5Mq5Xj+91pl3e3GFZR+VT212J4v3o2t0/GkgZXWNni8pxu9fWq97aEYZU5z0&#10;4q1LvVxIrcMOcCnyyMYyhFUJnLamJbabztrfMP8AI9qw7iKe4dmB+b3rt5bOK6+dlyy43Lu6Vnz6&#10;NaLwkS55PvmqjKxEo9TlkWay4uc7dx289KcbOGRMqoAb8fyq/qWlMWzLv2ZwPlqnHZSQvtjOWJ5G&#10;eDWnNEixE2nJFGqhgrA5p7ILVG35+b060l3DfBtsjdW7VDMJYl3zL91sUSFEuWohlbAJ+U/MG70a&#10;hoyXah4yNy8fdotmiijE/ljdkfKvcVcF1b3EHnJHt+XBGDRYrmILSzlVAju3y8/N/DxVjESsBLyV&#10;YFGCjpUa3eRhOcck57VUvtWbTmaS4i+X1GeP8/595KL1owimKhvw9asBQ7KyHPdlx9aybTWLeVvN&#10;8xZI2wVOenPX8K14HRo/NgaOT5c4DUALhFl3R9P7tQTW4K5i6EZAz3z/AJ4rRFqlxbLMigHHX0OO&#10;/H+fzqKO3j3lZkK888d8/pWY9ippd1qEKvFc/cLE5/z/AJ9a1PIha382YFh6LkfXvVf7NKsbGM7v&#10;mPy+nuaSxu5I5lR4927hl4qeUu5P/aEEMarHauPp2/Amo7ie2mffBL8x4OVNP1BHigWWJeG5+7/T&#10;tWZOrFcpJt9drUAWL5PtLDMXzjhfeqcmkpeRsCF3Ly2Fzg9asA27WnlmZdy87W+n8qzY71I7rdC7&#10;eYuPukjv/wDX/KmBXPhmyuZFXUFT5fu7IQDnrnNO1DSEtbfZ9iWZV5H7vp7e9aTMssikDd8ufce/&#10;/wBapFiN7aBlUMnJDL/kUzM4qbwnaaszIiMnmYGw4IP59KzofCH2ImO4gdlzjbnkc9vX/PWvRoLe&#10;1RMSSrvCjbuz/Oob+b7Ndc2EZUphl+ba46bs9v6e3FaeoWPLdT8HSW7749p3DMbKv3fbHtWfqOj3&#10;1nNHIXz0H3P8P5165Ld6PdH95Bt+X5ldTz/jxVHU/COk3Z32jqrMRtOAytx/nv2quYnlPM/IjTbK&#10;IMMR05JHPYj/AD9KkS8ulAhV3Ta3ynjBz/8AX/rXZnwq0TtEVHmKcMuBg++P8/yrJvtCLRM0dt90&#10;n7sfzLjnBBHTrS5h8pm210ItrwxDmPDxs3BPr/nmo7q+vFvVmjlZV8sjjoec9fb6flWnbaKHtxPb&#10;nbj7y8n9O9Rx6ekkYt2Mbcg9hn36daogzkmXV13TQuGXI+dfm+uejdPWrFiPJVjPbbsrjAkHP9f1&#10;pl9o97Zn5GXG7PJ5HHeq9vJq9su+4RZlDclAPTgZH+f0qQNKXUIoljeKNkIbDLIflY8cAgcfjWla&#10;eI7FY2ebbC3/AC0/ebc8Hr2/z71k2nl3nmXdu6w7cKyhgcnrgjFaDWUVxFseSHnO792fz46UgLcm&#10;vQ6na+Ut0n+yZhn9fT86yNRtbq223DbP3q+Z5bADr1/zx1q1J4SeMGdWOI+V8qRl4798f57VYtLK&#10;KGFHazkc7NzKMHOPqDnvQ1crmKVultNIJtwVs58tcuP5Hp/hir17ps23ekSTK8IMbKvzdeuR1/H1&#10;xzTDp+n3MTSWVuW5J8sSZZcduoIxUIgbSrgLFNcRd4/mb8umDzRaw0Og8SXGnxLCsXnfd3fvNvfr&#10;0/zjtVuw1GfUy0cUEis/KsuN4Pp09fz/AJZV/Bd6rP59vrphkMIjaGVR5bkE4fpkHn+VR6Y+t6fq&#10;j2msxR+XMv7ubO6NSByuV6EY6GpGbFjd6hLcf2ZqQVU27kaZfmA6AKQeDx6Zwe1PuI9EmuWEd/sk&#10;Vvm4G0468f41XvppkdTLcRvvwqyM21lOScfSqEaBrjzoyzY7CEEY9jn27/nQBqsbaX5Ll/Ldgw/d&#10;qzK468Yyc4z+Rp+kvJJbrFFfNKq4G6VOQMY5wc9eucmsdrOKC4E63dxDmThRESqnpnGSP5D61sad&#10;ePagSzWjO24EKvAcY9P4c+3X2xUgWrvR4Z41TWltpMMwWPIKnvke+KxYvDNmzSQW2qCNfMyqsn3k&#10;JJzuz14x61p3viDTtRVLeS3WORfmG2btzg8nOeenfFUr3TNR8qSbTZCw+b5lAIVj1yO2eT3APp1p&#10;aFxuPSx8Y6Mn9mQILy0XDQ+dF5jRt6IwIbbwRzz+lT2+J7BrqLTpoMqDIyybs49i4IPtx9Kx9K8S&#10;a/a+ZaTaoreWyrJDNHtZcDOVbdjnjtz7VsQ6j/aDtCmLaZkSRoZmO0jOCQRkdfqMH8aVxa3KM9rN&#10;qF0o1GyuVfhVm8tVbqOhzyenB4B70lxBZlpLC/ikX5iY2n37uB07joOme2av32h3qxyMkqtA+cr5&#10;wKvkewPf39+tVVhltfMBt9zIwO1ewA9+nTtRqURy6RYNAzQ+JvM8vbus7gsfK+hOCox25rPtdD0O&#10;cy6ba3tvIipua33bsd+cA4P4ZBP4VJNremq4m1nTHt2XgXlvK2GTtlM/KRn3/UVNYXel6ne/abbV&#10;4y33YZyi7mBx8pz6e54PtVEsoyXEEdvtkSaNYj8skatIEUDjeCo4x7Z4zkU9rSS5s/PsbiWTcv7t&#10;nUIrEjOBkkdffn6VrzvpccSxSWe6bcSvylTx7ggjn1qi+n2lgPtNrd3Fuki42tIuOeSQCoyeeTuO&#10;aAiZtrBKbmR7aOJsQg7/ALO2xu2MgfeGM/oc5wdK507WbnS42RIlSRvlkZWAZxxjptOemDwfSobj&#10;VrOGD7frMjMytsa4+yhSRnrkZzgew/mami8YWP2GWxsdQkZWkYyWzLzlc84HPUHpnj04zO2pRm32&#10;kSz585vJnjC7Wt0KBR1+707nvgHNV5Io0gbUJp92Pla4VF57AMAOOnXPpx3q5HrsEl4VtLuSOTaN&#10;qybcbcf3Zfu85HI5xxnOKWxXXpEuFtlhu40GJzGsTFFPTcFTGz0OB6Z4qQGnU4dUsPLdoLhFbbdK&#10;qh8+56j/AOuAe1LZnT0tZEgMkMsbZ+dgYmHpgDcvYZHGevvVvLK50BH1WC3aJcKrfZY1bAbuQGyR&#10;g/Qd+hp88l1LZrOUhdmUfMPlzzzhgpzxzyf/AKzV9xlbVPFGvabD9rOgNJHHJGDcaY28Srz84UgK&#10;CMDdhuMA9Kmm1dtVtTGImRmhLeYFGcj6McD3UnjjnHMVnqYecJKFj3tuXdGCjdQQckYJ5HP861IN&#10;Am1NGa1k+ds8K3U/Riee2Rn9KSve49zLbxH4g03T2sZ41vLWRdrxlvmUcAkOBlevXkewrOtY7m1u&#10;pIYv7QuvLjDGxuiGeMbskZP+tHJw2ScEDtmtq00i4szIsl7L+8YYW6fgPyNuOcE9ODg+mSc2brwz&#10;do7TWixxz5Dx9VDHG3jB+UnA54B9RU8r3ZN7HKamb3TbZY4bqS3jjCiO6t3z9nHptdjyOM8gZxx2&#10;rVt9VvW0/HiaJb/IBt7izXY5BI68gqc9wTjuTnhdVuPt862GoW7eXcZaYFT5kTegYckHpnBqmnhS&#10;/gulXTzJH5Z/dPGy7JU6ntg9sgqPrzWb5jSKiy/Ya9pU122nPdfZ0njO5bpgvydwWBwOp6jn8eak&#10;/hyTSL2GbRdfaK0mhEsMe5Sh6bsAnnt3J+nSqs2i6lpuoZH7qaPlVaMOpUN0Kk9SMdPywOdS60w6&#10;nFNp9/BH9jk3ZWMMsZVxyABgqCDjjgHjnrWnQn0Zn+JImtMzXa74ZIGYfZwCD3wysOnHODkdwRk1&#10;nJ4fnsrSGTR7hI4zM74VnYrJuLMw3E9QSCrDBGBkZzWzbrFY27WAtmaGFQsbBQ6Mm3HIwGJA/iGT&#10;+WKrzxpNAIBqMtum3fD/AHQQ3y9+OoGf05xUs09CO9g0rw5cR6p5s22aVnk3KzY3HP3Tnbyedp56&#10;+lXb/wAY2+oW6JEFuoj/ABRQsjqpGMYYfP8ApwOM4qrY+JNRtrZW1OxTyZBture6hBdGHO5exH+1&#10;749aXW7XS9QspSuoeWYinlusJbyyMc8dDjkEgg+owanqBHpeuR3PllZJvlUeVI1uwTGc7ctgjGTy&#10;B/LnYu59OijXVNUtmXy22yXCx5aMEfxHg4HPPTism/0++gsF1Xw/qvnMwUXNuuJo7tTjJTI+WT/Z&#10;JyccEU+DWrqC4E0+qQ4bj7PJG0bOp4z1GcZ564HalcXKWb3SoL7ZNY66sipIHj8kBGkXGPbP4jr1&#10;zmnC1tltPNsLjy2DbJFkYKQwx0GAcE8fh9aq2UGlxeZb2V8z7txW3lYsq5yfkJHA+mBx06ZsJZW2&#10;rx7YhN5zModUuFDRSAdATkAdOuPp3pjuNgjEepxanbNJayorCVYX2iVc8cchlyeeOuc46VYktobu&#10;Rru4iEbLJlZYecDjJIPr9e9U7HTrO1tWgg8TXf8Ax8M8drfybZbZ8kEYxtKnrle3vk1MX1B9OMmn&#10;6pb7txO2T7rHGB82MenHFAES6bbXt5Lf2er26PLgvKq7d4AAAO7jIx/nmiorDUbG5ja01zwrNbXk&#10;bZk+x3TRiQcjO0MQf94HBzRUlHw/qaAEjH51g6gjEE/rXSalEfmA+n3a5++ABbA+XpxX9K1I+6fx&#10;zRqe9dGLfAAY/AVkxN5d1nOMkYravYzjb2FYk6+XcgL3I59a+YzalzU3Y+6yKvy1Uet/A7VfK1WH&#10;aOGbkbuV9K+1vhDf+daQsGK4xk5HOB7/AOfyr4L+E+oPa6tCxbvkLu9a+1vglqMcllCwRdwXCt2/&#10;z9PSvx3MI+zxDTP3jK5e0wsT6U8ISxGNBlT8ozz+P8/512Wl7SqsSOmNuT+f868/8DTHyFKEdvWu&#10;+0sllXZ3XGWwcV556BsRKpUZXkdffiniIA4IX1pIeDnA49O1ShRjcxPUGgBggTdu21JHAp4K55OK&#10;Czgck8e/4U4D5tuD9M9aCvQctsvpnmmtpyH5guPb86mikDHO4+9SK4Azn/6/+RT5UxK5Tk0lJD8y&#10;LxkVHJoylsYx2wD+laiEFuR93inbULcn/wCvUOCHdmG+jYUEHlRmo5NOYdB/9cV0QgiIyR6/gKa1&#10;kpbnn1pOkUpHMTWsichTx79agaIq3Pb2rqm01C2UXnpmoJdDTGAg6cdsVHs5IfMc5tf7xXJxx/n/&#10;ADmpuDwfbGa1J9BycqF4JyPXimPo8o+YDof7tTysfMjKdQOQc/8AAqkRRuJydv8AF83tVy40ueI8&#10;J9c1Els4OHX1B+Wgq4zBB4O3p7c0xwwIGe35c1OYmj+UjvmopCcYBXbSAYWKnr7008nG3+Gm5Y/e&#10;XrzSqQTgc98UgFRQOGHOMdcUrR7zuI5pA+1+R+FODKBu9aAEHA6U9pEKjbj17e9QyYLYHfj60gDf&#10;xD0OaEwJVYlsE9OOKekW9twPvmkWPJ2qc8YqRCIzyOnSmBIsbY3be+KcisMfN/8AWqJ7goMKO9Ib&#10;pSuAP85pCJJHPUn8PWmeYd3yv6fhTJDvGAPX+VNIZTkrwaVwD7Uc4Hp/dpyXEjdTx9aa0ORz/wDr&#10;p0cYTt75pxGSM/Iwcc4pFfuV60jI2ASPzpWUYyD9D60wJVnbAw1NJaQqSvcUgJPLdfX1p3Rg2aYD&#10;ZcpEVqF5s/Lt3c1K8gI4bp0/OmmHPB9f6UgCJuOB+tTRJvOAahXjkelWrXg/N+dIB2wAZz+PrUck&#10;m3p6+tWZlVVwPyxVa46ZA+lMQwSqCTjpxVq1JJ4b+LpWcrM0mD/6DWlZowjDZPX8+KEMklQZ21Xa&#10;LDbwfpU8u8d/rUR27s/560xD4QkeO/tup4j805x+tRoGIB79/lqTeBwSPl5Hy0xjhb45UUhQxvy3&#10;4UhuAeh4okkJGADz7UXYBLcOzjn/AMe6VLE8ijn0qqUEjrtH8WRVlACpIHamiWhzy/NjHv8AWh5w&#10;UypqFyWPaiVT90dqoXKw84bSSafHKC2MVUjZt2D0BqxGxD8g0gsTLg9M1JHIufmwccVDyWx/npUc&#10;vmKm8UxF5FTBbNSBsjcKzopm24z2qzFI24ktzQBNJMNnAqu07FwC3bjFSTOGXJHTrUCkOwcdOf50&#10;ATo4XJzUdzOeqN9eelSFV8s4NVpUYvuGPSgqJLby7m2sefWrX2hos4qkqsrZPepXcbcMB3NUkSxx&#10;uHbdg+9TIWmjXjtVNZN3DD/69W0mKheOg7UyxJMK3A4psxCjKGmzzBmz0FRxZkJ574x70hXJYkaT&#10;Kj+KpSjI3X60RgoNw4qO4uCTu3d60RI3VLWO+sJbU/xrivhb9oP/AIJe6X4u8cXvjHwHrX9mPfTN&#10;JcWTWu+EyEksRjlcnPAyP6fdULGQ8Gs7VWgjkBZN2favfyHiPMuHMQ62DlZtWfW68zyc3yXL88w6&#10;oYuHMk7ro0/Jo+XP2Ef2Mb79n7xNqmv+KruKe4uLd4bfyGYIFbbzg+6/px3ro/8Agol+y9qf7TPw&#10;fs/B+gXkNvcWGsQ3tu0yEqWWOWMglQT92U4+gHSvf7WOHy1MKfxZNTzw291Fsljz0zmt6/FGZ4jO&#10;lmcn+8TutNPuMqORZfh8r/s+Mf3drWvr33Py08Ef8EbPFF3qEA8X+J4zC3JWyg2574+c5/MdjX2D&#10;+zF+wn8Mv2f7iPUtC0hftW3P2qVsyA/XA/zivoSC0tYuWt14HXbUNxKS+VbjPAqs64qzbO48teen&#10;ZKyFluRZblUuahHXu22/xNCTmBQBwAOKbHGqsNo59jTLOVpoNrdv1piXDId2Py+tfMnsE8xIXJPX&#10;t6c0+D5sFjj6VHLMMbCfpQHCxbmbtj6UIBXs1jbezfe6AmoU3K3yt+vSle5LJhM/NxUO5oizKcet&#10;aE7bD0ZmmLOeduPaq145i5B7/wAXephd4ZRUd2FuB0PH600SRwX7H5AWwe1SNAJG8wN81Qpb4IdT&#10;hl5qxI0cfys5H+9VgNgiI4mdWz/D6Gmvbhm2ltvv601cyHCkeqnPpUc+oskgSReM4z6GmgCffbPt&#10;FVZT5y/IcFT3qVrpbktzznrVaUzLzhecdutWIazHbvjYBv4c9/anC5cPmRN244qEr5g3jqFp0Ik3&#10;ZZfce9AyS9SMR+cD979Kz5ofNffu3etaDkPGVf5t3Az0qrFa7JMLyrUE3I/L3rlVz/tU618wvtjX&#10;861IoIBEFaP8azSypcsyL904OKdg5gLzQyEKvVf8ilmT90SDyTkVPPEskXnK2OOx561XvZGS2IB6&#10;5w26kHQzBevHLuEe5c4ZaezeZOHU7VZu9Qxr5knDHJ/Wlm85UZVPPuOOtLcIk+qRRyW+yMfP03dh&#10;Wcmhm8RXVdu37wrX0mGO5Ty5cFvRh/nvVr7J9jclH4OM4NNIUjlxpStKsN1uOGyG3cHnvU9z4Yt7&#10;xR5TbWA5rbliguIMAD1/Gsu3vprOb7PNGcZO1lXOfatBGOPDtzau0Wzv0Ddvaql7p1yDsi3Jnluo&#10;/wDrV1L3Mcs4VwoaTkVDqEESMZpY0YYwV29T+X9c0XsLlOSD3Fg7Lv3Ej73HFTSx2+q2kluyfOyj&#10;btxzWje2dpdwuDCysx4KrWcPD96m77Ou35shsdfSpuMyV8JX8Mvm2rlG5+XcOef8+tacFhqtky3M&#10;LsFH8QPOf85pwi1ZJPJuWZh0XaP047//AF607VgLfy5XbHQ8YIOOnvR0AZa6lN5flvO3mBQG+nuP&#10;/wBVWbC/mmbDuysq52t/F9M9/wDPpUCJYhtvmDd/yzOP55/z/WY28aDPntg/d29DipGkWoLuNny4&#10;GG7gdfaob6C2muTGhVeAyljhfpVCZr2xutkaN5ePm3Y4bHbjvV3e0wAlYfMv3TjjjjmgrYmWW2Nn&#10;5M8539FB7VQa2X7R5EDPudj8284NPvLSKW3EQdgwX5WU9v8A639arwxTR7TcTbtuSrMMH/IqdRkz&#10;WN0HLOAWx/F3H16VTu9MAk3kNCwbhgMgf41dGriOcRXczdvLYk9P6Vd861nPyyK3y9+fzpibMcQG&#10;0vGYXrNuUKI1b5ceo4qaC7vbF/MDM0ZUjbwce9WpLCyD+bFIPm7b9wp0kJdPOdNyrkt7VaRBRd4r&#10;tfNQfMcFl24qFpvP36dLCx25VVZtpxz0P9a0LMwMMQfKuf4kHB/yaLrTkuQqvHtkAyOo/CgDKktV&#10;/wBTcDK4IWRcZB9ahENtbyKsMh44yo681duTHA6xXClirHknkUl1cabEPNuYW2sQqyIpx+lMCC9u&#10;EZVeSVt/Hbk84x2/WoWhXDFoSZOflUZB9M/WmaqwghDR3HmwhcqdpVl+n+f51FpmpA7Q4x35XnBH&#10;8+nsaTAozSXDyHz9P2scfvEb8Dx9arwJYtc7LsKsm4KsirgkdOemf51uNfRX0Mied8vbao471lzQ&#10;Jc/u4JI3XcC3y/rj1/EUAJPe2kJEdyqvtOArR9ePXBxVGaz0maRprS4EShwGgky2DjOPy4qa5spr&#10;WNY3ZZMN8u7t7H8Pf8qWdrN/9HuLPH7vcs0anCn3Hfg/pz6UcwGTqvhu3KfatPuY/M4dWSYg59xg&#10;1ai0zVfsbPLdqd0ZZlTO4cHI44P+fWneSovA0aFFkjPmLu4JB4/nU3kajIGkguVcqWYo0m4kc9Rj&#10;0PQ+9HMKxTt5PEsTBLaeWQLtCqrckd84OB+dXGn1FLdZY5mj+b5w6g4b0Ge+aybn7bDGs8Fz8u4b&#10;lX+Fuf8AOKs2d5fOd0s+5WUja8a9D36j+tHMMoSSanYM0kFx5izSfNuO3qOmR+Pf8xSrqWqvbm0k&#10;/eKW+UtJux6Dpxz268960b7TbeQM6WZX5TuKqOMD1z/n2rGF1faaz2NzprtGFysyyYKcDgrz6g88&#10;e9K4Fm216G5VrXUoZrOTny2WNvXA+tWNNkt7SSRVuVlZgCJFjbhu5I6dD3H/ANeukl1qNu5eCOdY&#10;ht+VQHXGG+uOKbMXDebDbtj7ysvynJGDkY57d80+YDasrrTJ1VbqVd0kfPye/X0BB56dqsW/hS3u&#10;WcQSxybfmRo8ZGT6duTx06Vz5n0/VbRLS4g8lkbPnNHuVx6dcg++DilttCubO5jv9N1NY1RmEirJ&#10;uV1yP4QBtPJoYGrP4emt3dZNQkPeML90t3zxn19R9az7i68T6YrTWqzeVyVkg2srZ/Dkj09vSrxv&#10;bS7DfaysbLJ13YGOP4jwen/660rbSrq7tGn0uRplUZTbMP3ntwe/OBUgYdpruiazbrHrDxwXQH3m&#10;j2/NnqcAA54JxU8l1bw74bNGaRlJXCYUjnPBwfX1qCawaK4V2V4OyiSPd9euMjkenWry4hHkXUdt&#10;sZ8QyQsQx3cA4ORkn3/KpNCno3iqCXWYdOuLFVmXO5ZoSCQOAyyEFSf1q94miYWRmsWhtm24j8yP&#10;cg5yNuOg+nH8qmW0sZkEWp2bK0a53wrtYYH0Oc49PSoZ7Kx1fTViTUzuhmw3mYUqeCAePpjsfc0K&#10;NgujF8N+JPEOqWCSahpMkHzsr263DMu4NgOAf8e/pjGi1zLcyhvJZW7CRQBu9Pp75qtqmh6jZRf2&#10;jaiFgOGaNtv/AH0On/66bBCslit2LpSueG/hGecHuD/PsSBywEubK602QiY5jb5t3yMmCP8AZJKg&#10;5/8A1Unk2el6d50lhD5E2PMhWH5gCeoIGDgkH154rH1S51OC+jjEO6CTJ8xW+7z07j19M/nnU0d3&#10;hsZNNkuZJLdgwWOa39+2fungc5/DtQKyCSNZo0ubfUgqq3y/vMKflGV9j+Q5pwjaU/6LPi62gFZm&#10;PzjPI4HXv3PPr0LRNPTV5rYT3iboQo3xkrJx04yCR+NOn8LadqOlZhl82H5cfZdrMjdhtY57g4wD&#10;7Dg0xk+nNKjPaXFlL5cgwygiQA5PbBGOo5/kRjNk8MRfbhPBdpC+5trWsYVz/dOOx7EZOeaaNAvr&#10;LbqGn61LCsTYk3M5X2DBzuTn6/UdpJUnnt2n/ttoljViuY2eINzyTuOOeDn0456zcfKVLnQ5J78S&#10;T6qyyFwYpGAXyWPIO7HB7H1zUN/oOji+XVxcLDqKxBPt1szHeAT8rFMEg5PXgE54q9Z3S6vC0muQ&#10;Qho5Nn2yOQoGJXIJP1HuOlQXcNnfq3lQrHtXfbs/zYYHjkDkfmce9SMXTr19RvrjS7jUrW6khIee&#10;NpwsibgGIwfY56d89+Y7mS58LS/8TLSFvtNmnUwyQwhpLbgfK2zOR1IIOTz6crceJ9Ot54BcaR+8&#10;8zY0czK2fl+6GBz17Y6ZyKRfGXhk3TLJa3sUn3fLkj3KRjBGM7fbHB4Ge1HSwe8aEI0iRZLq1doY&#10;ZGbYxBC5z0J4xjjqO3NQ3Oma3ErX1gLjyVjG5vLZ4y2TxuXIB643D8euI9L8f6DJezWumlZ2+5eQ&#10;suQx6/dOOoPr+QOKdbavYWEhvPDF60eW+dUZk8xc5wUbO4j+eeecUubuGxU0vGqNLCdZaOTd88dx&#10;GApbJPKscnIGO5446Va0jUtcl87R7/yZ/Jk/dP5bKyem0/3eOQfbnvT7vxtc6nJHc3v2e48livnQ&#10;SAuFzja0ZycgdSpHNRvfeHNUu9w8RQoXjDqm5VJw2M+4znnBHvxS5r7BZk0WoapqjNY3FnIlzb5C&#10;szKVkXHUHpnPX8+O9O51vWd66XdQXSzJJujL5SRe5x3wQOBnA5OeRlurRahbT/aIIvN8pxuZcFXU&#10;rnICkbunrn8erV1DxTOY2sAvknbiGdEDIcZwAeqnH3WB7H1o3CITazPq9lFPYeKpoZFzt3Ro6tx7&#10;gqDz2PI4+ubpt34mitobia+t7g52NIq+W6udvzMhwuD6ZGM9+g2JH1C5H2uDSre2lWQeZcQWqpE5&#10;xjDryq+mePbGKq3d9rC2zRy+Hrfcq7ljDfwHkAELx9Mnnipkxofd3l1a3sUu1YmK/vFQHOTx9zO4&#10;DHp9elZ8PirQvEEklhbRxQ6kdu61mt2YSZznhhw3HIP4etLp3iq9gtFg1zQIbizV9sfmXLRmHPIC&#10;vjKn2HofXFaesW2gT2v9p3yR+WyBWhubhSV2klSHQ5Rvm+8eemQBRox6of8AZ00+wWW4sMtHGVby&#10;ZtowcZUfwjkdD6fkkEmjPdx+bLIrSKU82NfmBAJwR1HQcjIP5UkuuWaCGTTbWQsuFkWRdwfjls5A&#10;B65IPbIwpGLNnJot4Y3ubneWA3JuC+3HPtjqf1paXDXqJrWgaJ/ZM06iGcOu2Z7dRvVsgbjt6g46&#10;ge/HSudtdDtr23WO3vWkkZiNscu4Nz1KNgqcDr9OvSuivNNutDdtR0+7huISuJlaZVbbn+IdD9Rn&#10;jP0rMjWG8sjpnkTxNYzNNF5i7jjH3VIO4cnqOcfiaWjY/sj4E1CwtIbnU7yPYuFa4eEo3XoSF59O&#10;SRnpzUMtppsd3/xKblbiR1VPLkJV0weu4AEgHOOvarmn+IrW9tv7PmZbeSZdkYkf5n464IG4Y9OR&#10;61l6lpUSRtJGd7L8rRRqGwAc/dOOPTHT6cVI4li/gs9TlRdfvlYLLsbzmUSA5GPmx/PPrnvTr7TL&#10;JlkQ2f7zIU+XId5BBwT/AA9e9I7aFeJgWc8dwkeZI5mLRg46lvukHPt0HSs6HRNWhvj9o1Q28sSZ&#10;ihukHOTyue/QjIwePzq4aENlHZ63pcN1qoaG4X5Gi3k9O/646kfTuVp29tdmzEsTWt3J5jLPHFdl&#10;WjbOCCc+3TP09ijliFz4o1RAoz+dYN8hzyP0rptUiwrED8cVz+oR/NtA557V/TEo6H8Y0ZWkYV8o&#10;IYsM7j6e1YOo4jfNdJeRsVKHB5rl9ek8tMnrXz+ZR/cyPtcjlesjf8B6wkGoRr5m3p824V9m/s+6&#10;6ZbWPyXwOOd3Qf5Nfn9oWtSWmrwon8TfNjPT65r7Q/Zv14XNtGsjY+6MAfpx61+I5zL/AGpn9B5H&#10;G+DVz7N+H18THHyGPy/h1H+f8ivTdHlycn+H19c1478Ob/iNJX4OBjPHU9z9O1euaFITCpDZU8AZ&#10;9P6V5kWetKPLqdFbMQBlevIxVhFU/wAHH06/5/z61BbM4XBOf8Ks8nkkfX1qyQ2hVbcvT3/+t/hQ&#10;FJPXv938KcpJG3P3lP8AOnDJb8TU8xSQKGxkDgj+lICSMge/FPAGPu+woI+XcD+lPmKsx0ZIOQR+&#10;HenGYs+c/wAXFNwA2c/xf0owGfOGPP8AkU+YViZZSow2akR9w5OPm5qvkqOHzx3p6ZGctx65o5hl&#10;hZUzjdUgKnr6YqpuwFyPu471MHK/596FJATiOMgjH3s0n2eNhuNMST+EP0GP0qRZT61V4sViNrCN&#10;+g7daYdKjb5tvarKyZHXd609W7E9/WjlixGc+jRt/B34qhfaITwB16bq6RGUjPFI0MZHJznqKj2c&#10;WF2cdLos0TY2456+vFV2sLiMZCcduK7ZrONhuC1BLpcZGNn5Vm6ZXMcX9mkQ4P06cVOkTbcFv06V&#10;0k2hQuMkegqvNoIwzVPLJFcxz7QZPTqaPLAOSf0rVm0WUNhM/wCRVafTriMZWPgdaizuFyEAYypH&#10;oeKCMtkYo8uZflKY+opxkVR3FSUV5QR8uAPrUcaszYIqZ2RvvdaWIeWOnf1oAChAD4/4D2pExuwR&#10;3B5qYv8AJyePXNRhQUyCaAJEIdcfjS43vgSe1MQbTgmpEjIbf1+tVEBxhBGR/wDqqNhxuzUqsRjg&#10;8Y4pjDzPmxTAEZSmD1pJJQqbAfwpFTPI9abJ8vfHPFADQ+45J6dueKkMihNu7qfzqvEcNljUmUcc&#10;c5oAcHCtwc89asJhRnI9enT2qtIPnwnT1NTxH8aAJpPnbGRUb9MO3WpHRVHzDJ/nTPMAIAX2NAhk&#10;dvllIHXnp1q5Eyp8jHoD3qJJPlyKZJIwbAbPNIZcYb0+U96hdAo5bt3oilUQtuHp+FMEoYkE8+tU&#10;BKu0Dc3/AOqo5c/rTRI+/r+tKST1oAQsIwDlen9aXeXPfBPamPGzdKmjhBNVzASRRAbm3U1Zdr80&#10;9AfvA/gO9Ah3jIPSi4DWdXbeG6Gn7w/P9KhclXwvf3ogDMDxjP8AnNUBYUqB8nWlVBncv+eahRHU&#10;cBqfvdTk57mgCYBU7/nTZUjKfK3cVCJS/BPT0+lTIAYydvpz6UE8pXmDI3p9KVpzEMgZanmMH3NN&#10;2Dbk/wB71oESRO1wpLj0pyLg4LdKauwKcrTtyj56ASuE8yrGR0O7/P8ASq6u/XPvTLuXDlnDY/2a&#10;Xz1NvvQdelUUSW10pmWN29R9akuJcdB1qrDDmRGHRTmp2jw7MBzmjWxAqMQ23intJk5Jpmcc7O3X&#10;0ph+Q/SpC4+5MpXhuPbvRpSNGJN5/izTWneQYI/+vUkAfHHSqjuBcaYMuB3qvKm/gp/9eoWuAkm3&#10;PtxVmGcSJsJzxVCEtZGRsOAo9azdSXzZC61oXDBOc+nSqu5iWLVQxtovlIuRmrGwbflYD61X85Ry&#10;g/hzU0MgcZRvTj0qlsTIJgpj2lR09arQW7eYS3Rs5qeRG2cjcvvS2+1lIJ78UEkTOYTsCe2KatwG&#10;6fWi6kxIaiMjFPkPzUCJyzSgY96IpF3GN5OGIxmm23yoyfjUbox+YjPPrVWFcGba+Nv1xTp4g6Bl&#10;ftUCKW+Vm5x82e9SLIwGwv8AxVRJAXETMjtjniplZGXax59qr6gxjcSEDDd81CJsDcOlXYC/PHIF&#10;Ji67flqC+cDaSx/L2qW2mWSLd3X86ilcPuQcjdlfY0wK63ZEox6+/WppQs5yT96q9wefMAzk1KLh&#10;Fi3wj/x79KqIBDboOYTg96hvIZ0GMDH9asW91CH3k9eKW4kR+AvynnNUSZckcyr0/h+WkEksJKux&#10;x7jpVgTAyMh429VpJ9nV26frQK5DFcb28snPcE9/arKfMuR94dqp+Rhgy8gNyalmnWEBd3UY4qoi&#10;JJr90jMRjzWQLpzMyqxRsYYlat+dKhJWQFT0VgOKiuDCGD7cbh1H8qGgJbTUJmTbOFXtwODSSbZU&#10;ZSRwc1Tkd0Uso3LjvU1nNvbbJn8qkCnKHjffs9+lKzwyptdyG/2aus9tFLh13cAc54/ziql1bpL8&#10;0PUDFOzK5ggM0Em2ObIB/MVqESND5xbdxnDd6z2s2WJWC1ZW5jSHy3bauAD8pp+8TcqLetHcExlt&#10;uT8px6025xOdwyG6HK8im3ywJM0isu0/d+bn8ajkXzEwz567WBpMB0q7o9p6/wB3Peq02ppHL5DN&#10;/wAB7j8KZNcm1kXzpDjK/eqOZDM/mxrlf4c0xodcXMaA7v4uw4zQnmKnycj+HmoZoZHgZ2OOMgt0&#10;B/wrM8M+LtO1me4tdOPnLG+wyBThmHXGKkprQ298c8Qk8r0BKueDQwjB8wFjznnvTRHAzlrWQqwP&#10;zKwOG9vrU0LeYNruqkdVPX/9dUQV7zS7XUUEkfyMB13DrUdnaXELlJQGfAyemR61ObaaKdniuAu7&#10;Hyt3qURv9mdDOSW4HbH0pbgV7yJZV3gOvsvP8qq2zmMtHgYBxHuXg8dK1LFpHj8lXBx07Z/H1qG5&#10;twhZSPmHbjmiwEUMrzBY5Y8HnkH9KdKQ8bQzJuXdnaw7+tPWxnkMb252t05Xr+FN1CF5YVN05j2t&#10;nO7gmnYDKuDH0miG38cqalj0zMfmRXZkVvund/jjFSpBGxaJtrZb+n86lFpCsBeIYXO07c1I7mbH&#10;JNE3mWzN6bWbjr6f561aa6L745N0ZVfXpx1B/wAmo/s8cl3mJ/mVc4x97396mMMuzaSfMbp6e39a&#10;aEVrWd4JfMsrpV8tv9Zz8x9xUrasdQkZJBtkX7yrkjGT36VX+zYuMiRo5Mncpz8/Paqtxb3VpI0t&#10;tHuZl28RnimAuqXEKsxkXvtDBvb+VJprR2Y2B90TMD5c7fqpPf6ZqPV/MlkVwv3hukXHf1/Mnp+l&#10;ZF4LmNDDHMzAtnymPGcelK7KjHmOxt7bTbixa1d40jkX7rMMDmsHUtCutMkIMazKceWyr830I6MM&#10;Vi2uqTrFs8raQA0e1jn0710Gj6/Jd4UzD5h80ZYq2QMdz1p7g42Mu0S8s7nzYrUbVYFdrEfia0De&#10;26yb5rR490fymP5l6+h/Hn3q9fPG1yEluIWDD+L5WH68/wD1qjuLNm3AyxyqoVhlucEj6/5xT5SS&#10;BPJ1KL/R5klPQKG7/Q4/rWdNaEOsbR8Z+X5sE8dvX6cdak1jRzcwK+mSTW8gZXzCw+bBHHt3HWqH&#10;2yW4cS/vMx4fa0eeP9oD6Y4ptAT6ogu7aa5jjkaWH5toUZ6jIP68mk0+1vdRt41dRFN5pI244+Uj&#10;sR1/HpUv2yyu4VKKsbKcDzAR+Oevb1zWlp1zC8jI9srbVyvltn15HXj9aFFAYv76JGW9hSR423SM&#10;rFWK8kke/b/OKrTaFcXcMY0m+2tt4VztyME56dT/AErT8QxSyLHfaTLJlY2GJFDK+T+HvUFsllqQ&#10;EaP5O3s0hTtxgeoPb/IVgEW2ubaETecwl2/Nuzkcc9RnGf8AIrPupLkSpCSJYw2fLYfMme46E/ge&#10;f1GleTaxbRtBdyrJtYBZtw5X3/of0GKyV8W3FncrLJZhoTxhsMCx6nIIx/iaLICUwTWgjkeyhkC8&#10;huVbbnplT/T8q0IxDPb7pLXym3bWKqdrccj8Pr3qjd6tpWs2hsoIp4y+0nb8rKSfTHT/ADioJIZb&#10;Q5s5bmRmGWO7LHA6Efpx+lMANl5dzJHHbO0UhH3gNyNjOR071WOprZXpP2pdu394sm0ZGcfyP+Iq&#10;/aSySzN9mj81GUHyZI9rryen9eeKmK2kqO7C3k+TDQsm1xyOeCD144z+NKwFVbqKe4aaKJQrcSbX&#10;+Yd84H+fpVH+zJredtS0TUBvVf3m3K+v3gCOff8AnWgLG3wzRNGV5IkVvmznpnqP5+1QXPltcR2A&#10;k8vzgPJkRjvBxkjgex46/rUalJlm0vNYvICokRpVAJX+qgj/ADj8yz1rT7lW0jWbRWVW2vHLbgPG&#10;2fYdBwQTz9KxbM+KE1K4tpiGaElI5ozscsOQQTw3ynt16c1qC/mZpLudR/qy6rKm5zwMjcOf8fap&#10;1K0LsXjGw0uRZLc+XIJAfnXcm4dG6n09RyOlNsfGNhJPM1zpeyZtokWFsAjgA8noDwD2zWB4qk02&#10;3sV1C+iW18tN09wqtJtTHXavHBPI9DTNLmnEMeqwXMd5buqnzI4wyFcHk5G5eD6/X0pJisjfn13w&#10;3dr9lhvZIN6tubLbh7Ajg8/w8/SoYrPbb/brSZZLeRvmmhk6n1KnHGfSsPULzTp1+2Kogm83Me4N&#10;IrZ9+oGe/Qd8VV1nxZY6Dpa6zYaPfSP9tgW8s7JdzPG0qoXA3Hdtzu+6MjPWm5DNS7tXCSzCDcud&#10;kjHBIJPXr2qbSAs8jeWh3LGGkUyBkC5xnGeozjPofyaZrS7dbqws2m2lVLFtr7TggcdT+A7CmR6f&#10;Brcktj9ohE0quNzzKrhQ3Qj1x6Z4ye1FxW1JdRmu4m+1LJ8qyENM0bPGG75YY6Adzjrgmmx6fqLy&#10;x3n2CG1VlX5rW+zG5HRuTw35cHtWTFoDaIr2MF9byQ/aNxZlLbRtGDhThvzBHHU9ZLCC/iumvFuL&#10;WRkRcxsG9MEKD/Xn3znK5hmpHY6hPdrPIrS7FMdzbx8H2PIzwepHGO2OaV/Di3cMsmn3Mavklre4&#10;mWLPTAXuTjjK+1ZFw2dUW4RLiFmBKosh2s2TnIOQCPfGR6cVe1DWtSs1W7nEKrJxEk0W1JOOdr4O&#10;18ZIx1/SjmiHvFO30C0jv1ntdTkhu+Gj/eu+COn8I/Mdh3rU1rRfEDR/bbZLqTdH+/W3ZDjBHzYP&#10;OeM/ocVVs/EUN6FSCSPnjF0igICem4H1zjOP1pU1HUtPh8yPUri2jyQ2xiyRtnII4Ptnj8+xzJBe&#10;RBJoRktWNyF1NVZiskkeHA5+TnOAO3zMPYdKy7WWz/tCMXvh+5VZCy5Db1TjksBwcjvkcA+grp9E&#10;uNQkaZ4rmC6W4lYtGvR846L7nsCeuKryf2Lc6oPtVpHYTbv3UazHbu5+YA5xn8iOuKTsO5nX+j6l&#10;eKk+mWluxUYco4SRGByDtyGOCccf/Xos7W5dwbuWOHkFstvy2cFucYz+YPrxV6XwzbNJIY1bazZR&#10;ZEG1Tjkq2Vx05GOmeSazbXTtaikmvbS5jvIy3mGPzN5K45HTpjA9PpzU2Y0wis31O7uLaTXljuhI&#10;wtVuk2tI2MhgGCkjp7H+8BmopNCurvbdQWNv9oVs3FrHj5yOjqrN8rcYPJyNvoa05oo7yFbPUPB8&#10;0kcjFJLu3COlunVW4bofu5UEA9QAc1R1u30/TY1LahIYm+X7OqlmXoBgDJ6kdhjntijljHULlz/h&#10;ILbRrhbWe1nO+MmRFhLD8j1U+oGR+FSCTTroyQz3DRszDyWYqyNxwORjsehz+PXntBj0bxCv2my8&#10;d2epP8oZU1ZLllIGGQPk5A7AehyODXQNZz2ETaLqTvJBdcKrMjYzg7coPbjJB+pzUhoiENbnU5IP&#10;st1bRzMA0kdx5kL4bIOMnAPoQT+HFOlg+wQGBNQWOGNswTNICOecevf35pTYwLcKY5JljVyWiWQL&#10;gEH+L29/68R3vhOWezhvYtVmgeOfzF3TEAsrZIx0x25xjrnFMoz9Wn1OxuGSbTI2kuOBPCzBSN2T&#10;gD1+Uc88kYxzVO51i5e5Sb+z4Y51+W5srmPy2l2nDYUjbnBwOM8Dg8V0Emit9pWC+vo2idt0ZktR&#10;lQeuNuOPzrJ8YWjXdvFeWN2ZLqPK288cTNyDjD4yHXtzgjPWoYIt6ZHp2PO0yIQ7jvKC6BVjgYZe&#10;M5AGOgyMZyKRYZnHmS6cAsj791kqgsc84BIXPbgL3yTmsbQYDeJ/ZutpLI80ZM3kwsCGOcGMnsCe&#10;A/Tse1WF1a70gNbRazcK0fMbXSgEZ4zk8kfU8e3FIpamtDcWtvbNaMFn3cNDdWLK/J/hcZyeD0zw&#10;KpTxWcr/ANp+Fp47S7XJMKyZUgHoc9s85GSM5psHinW7meFr2OAW8bDzJ44txUE9MjJR++W4OOtX&#10;r/SreVYtS0zVvM3t+8dW2qQNw6DIJyAOewpvbQnW+pz+u6/4p0XWtNabRIr3R79m83Uods8cDKMg&#10;OoAePION3Kk9gTitzU7vRLzQWjt7d4xtA3SRFwjZwuCeh+hPB69BVJNRttLvJre9t445nYhViwCW&#10;DZBI4HIP41BFDqdvbSJZwxyREgqGBXdj0G75e+Qc/pxJQmkx37T74dRkt3+95iTgZQdQQc4HHfg5&#10;7dRPqGm+IDFGItZhBjYkKSchT224Ocf3Rx1qtpd9Z38w1eK086bzHS9t48AhuhbGev06/gKk/wCE&#10;h0bZIdIZpJIHMc1pd7YyTjA74weMdMjHTNAx+neGdTS4kv7cRs0ij5o1+VvcHrxjoemaKzT4ommc&#10;yR2F1HH1jjWNlKg84zwT+o6ZPSijmHyyPk7WVxuXaO2a5y+UdQvbp/Wuq1yEIThsnFc1fpjv/wCP&#10;V/T89EfxTTl7yMS7BKMx/MVyfiQMEY4PTPJrsLtB8w+v8q5fxNCxRiy4YY/irwMyjzU2fYZNU/eo&#10;8/ju2tdfhIk/j5X056/hX2F+y7rG+GFHfkMCpz/n/Oa+Ltd8y21dJAq/KxP6/n/k19R/st6yZUty&#10;JP8AWANnd04H9CK/CM6jyY2SZ/R2Qyvgon378LrvKQ4JwsY+8B97P0zXtvhqXdBGWJJK9yD3r57+&#10;FN8s1vCS4LYB7nH+cmvevB9yJLaMbuvbuDXlU3pc9qR2VowIyx+9Vpd56sfSqNgQU3L0/n2q9GDj&#10;/d71s2ZDywXoe1PLAHj1pvJG0N/D8uTTCfm4A561JZKJBknI5ahSTz/s9/rUaH5fu5/OnMARjfz/&#10;APXoKsTAjoB9PaljJZhgccZqEkvgA9qlBwM4PJoDlJFwSOf0pwJ+8B3qPcVbJPH/ANenK3GR/Klc&#10;LEgHGD9M0/y89QaYpb7pPpUgYHBHTFMOUcFAPA/OnIpKgn2696ajptyf5+1SKzA5wKCbAX5yq9R2&#10;oDEHOfWnHJG4im4Ocgf/AFqdwJEkJwtOSTI4qNQMKTn1pwyR0pqQEwkyORTx23Cq44HA49xT9xB3&#10;YzTuTykoOQOfrSGFSuQP/r1GJTn79KJcjBamHKK1qpGAOKhk02N1yU/GpvMwd2TTvMG3HQUrDRRm&#10;0WJm3bOP92qs+gRt9yLH4VtcEZBpxC549ankTGcnL4ZY5IRs8fdpsugXKRAKf4e9db5ETHhfx20k&#10;lrGy7dhqPZBdnB31pfQFio5B59qp/aLlPvow6dutd7c6VFL1Ubc9xVG48LQOMFFx6EVPs5FcxzUF&#10;wj8MnbGcVYFxj5AfetaTwtE3KAjjpUE3htgu1XxnOflqeWSHzIzzMAM/SmCQFflenXui3UeSobk8&#10;8H8qox2d/FPhl4AzznmpKXKaiRcAE1DLa7l4PXr61EbmeE7XVuv1qW3ukl/h7jt0oKsVfJkTjDf4&#10;U+NGC5Iq4yxujSAfVqYVBfIOPUUCsQsh+8T6VJGH9D0/Pmo2ZSeT3A709X2w7jTuFhZJyW+tEDsJ&#10;QX4Ge9V5mJOd3XPvinRktz70cxJcVsjI70hJJJNMjVRFxnpSbuhI49c00+4Erk4+U0hV9wx+i0qB&#10;Rg5OfQU7KFMmOmAqDnP9OtKSR8wA9venbVK4PenDiMAjpSAbkAZZf++qmQnBAOT6CoXaIAnPT2os&#10;WZmI2468VQE2/BKgd+MULclQVA/E/hSTkxjavXPSon5bIoAkllDnjtQrZGQevqKhRfvYNTRLxy36&#10;VUQJoZAV3MO9SNGJVAzzjiq/TjOPWp0YRx7h7/zqgEEBQ8DPbio5mVQBmnmXJ2k/pTJUJXPpxQA6&#10;L5ucEe1I26M4b+lRQO8UhU8ZqxhXfJH/ANagjYWKPzVz7dNvSkuICv3d2BVlPLjTcVCgt+VRTTx5&#10;YZHAqhooTRBmKyD2pLeHEXlkH73FWGMbr+PFSWscRkwSM0AyHZtOQv8AnNOJP8X1qS5hJf5V46U2&#10;CE7dz/L1qiQJyOBgVE7BeAeanJjHCkdMYqIxq52n5vek0BFATOuR13d/5VajikXrRa2kcXzjseam&#10;kkSNcsf93NOMQKNzC2/qeabG3lhQW71JcXazLgDp29ariVWOGPTpVC6lj7QwHJ9/0pss6svC84qu&#10;8joVZSKdGxc5A9jTGSx7CNwX8xxToMRNtZqR+EyF6MajYk/N36YpmZcEi52f3uv51XkDK549eoqB&#10;mkB3RnB702W6fZ8vXvigCC9uHW4x/D71JDNsIKnt6e9QTh5CrsuRnj5aXaRwv93FUogaW+J4wwNQ&#10;yNs+U/WqZvjGNqjcKtRK9woZT+dUTIqNcMr4A+pxTzMAmX+uajm8yD5WAb6UjszLwfvdMZ4qokjL&#10;x5CoLHPf2FNhG+HipGj8wYx3xinRbcbBwKoXMVzI6Hbu+nvTwHHzJUV6Qr4/DdTo/MKAq/8A9amg&#10;uFzcRAKC/WmRMMNED7/hmobtJpG8xH60+ESTcHdkDFWMcsgaTf8ApVxkMcWfvVXh03a+/f8AeNTr&#10;KSvJ/Ona5mQEOTu21TvLg2sixSxNt6NirUt00e4c8dPemmSO6haRRkt/D3Bp8oEKHam4pjJ+lRX0&#10;jSfvT8xAwatsAbbeY+VHpWY9yiOPMyGY8471VgJMNswM/wCNIsXmrhh29OlNW42HO3dt/SiS4jzl&#10;GwwxTsTzEUls4k8pWyPersen5t85zzzz0qu5eYb1bpUbTXdtKQJThvvf5/CmkBC90ljN5M6fK3X2&#10;pr3cJwVPBqa+jN4izBdzL+f/AOqqcEdvllX5f9lhU2CRppdwLbF1fnGfY/Sqks6zjG+oTBtG1Thf&#10;pSlhnCsMZ6mrJKd/HFEpZmwv8OFz/kVAZ7pY99uA+3OBuxnnpWqbaG4jYTt1HvmoksmgDxL8yfxb&#10;fTH9Kz5SkykZGcLIc8qCVYcrVuK3l8jf5e5WU53VJJYiWHCNllwWz3otXCM1u5GCfvZ6UFGTLbG5&#10;aSIHaHGFPoD/AJ/Sqel+HLOwv2+zWxj+bBZTw3PUf5/rWvcwhNTaISZyMbm6f/qqf7F92bb79+et&#10;PlJciOHT5vMDRznb1+7Vg2kyP5o+vB/Wmm72xCNY/mBzu71ML0eUksjrjrllp8ocxXvp4pUVJRuc&#10;4+XPNNYeda+RIuN3SQZz1/T8KuXtppt5b/aX3Z6bf681R02OZVMcwUnoDgjP/wBekHMU7cyWStBh&#10;tu3+L09ffj+lEkjuRHPIM9sjGe1aF/EsEbMm0/Kdp6c/nWfFdEkxPGdytlkZf/rc0ir6EtrqlzBI&#10;IfL3ELuDFuvPp2qpqOr3MhNvcLsTqef1pzlWlUI+xsdGXn/646fSnXcCyRGSaLa38SjuR6UAVZra&#10;5RRMrBhj71OS7uVOVkbB5YdQeabHLcRf6Is25cdMcjipv7PfYJY5Vk2/e2/5/nQBVbVDFOqTwBWx&#10;8rK2cVdgvY5PvLkbeJFfj/P+eaoX+nu8i3KHb3ZVBBH4/wD16IHaP93JMzMc7cqOePrzS5R82hea&#10;2JlYSr6bWx+NEtorjY4OFY4ZeSfxNRrqMEhMBlVWwCAePy460xtTNtJslThjjO4cc/jVIRWgilS5&#10;/sy4t+WJy+3jb169j+FD6PbXK/6O37zg4k9h0/z6Vcup1aPzY1Zm4Cqq88/5+tV4rjyVUTFl3L0Z&#10;fvVXLECiNBSRhZmURhl+X5hnI9D/APrpx0oW6+XJCGcddvfvn/8AVVrUBE9oTHKsj5xtXjHP8qqN&#10;bTsjOLgphflXd0P/AOv+tJxiFynqel77cwTp5isoCfNyP89qzbmPXdOt1e3i86MMBuPVDz1OMY+t&#10;bkl5dj5pLRlZOBucHP4//WoivY3iaNDhTxtYnK8Hn2/A1IFTw94jli22uqQyK24nMhPIzn6fiO3r&#10;VvUr+2muYb2OXG3CtJEo5XHQjuPoapQyTRn7PsWTGc5XGOeuPyoe+sV8u2u4Y1MnyeWY8ZPqCeh/&#10;rVCBoNEuS0D33k7mxl8Lg+v51U+y3en3uxi0lqB+7kilDY6c54I/M9OtaAbTZTHE8ciMPlj3R4b8&#10;xnuP/rU6KwzK2+ISq24feYYyCM8d/rmlysZWe48udrmO4cxuMSRtxnr1Hf6055rKYj98m7bkMOjd&#10;OPy/zmqepf2jZXH2af5oh/Dt+6O45/8ArfrUdzpIljzpj7d2cqScDj1yMfyqgLl1pkuorHCZFxkb&#10;ZOflGD2HX+dcxqsGr2z/ALtl3bjtWRV4x6c/h/OphqGr2L/ZrlpEYK3HYc9Rz+tTXGri9kWDVZd0&#10;o/1cx+8x7Hnk1m9QMzT/ABJLJerYairQuq4IUZTBPqfu9OM8e9b+ia0sltJaaskMvzHay43Dn/6w&#10;NZ9vBAbuYLbxw3EjEF1UjdjpnkdPrTZtRudHmQzaT5nUyG3U5P8AMc/5AoQG7dahp4P2iGySNlb9&#10;2+ScEHPbHr+nNU4pNS1pfIvGtrgeYxjaMFWj5GARnJ/A1Vg1yxluxPJZ/d4jt2yNo/vbsYz2I59q&#10;2c2Exa7+z7GZGIZJPxyQx7diMCquBzl5ZalpF611EIpVYEOvR8YA5P0yenQGrjaeZ4ftqSfLtz8n&#10;LKP0wQc/nVm8iguLlZlfLRNtjZmHzKfx9/X8alfR5bqPzrWCaKaJt0ciNweSPY/zz6mpeoGbFdO+&#10;nLb39tbyTbgXkhZs9fvKxz3/AAOemMVat4pLo/L5j7V3KxADDoMY7/Xp7U6407VZ5Vb5GLA7oZmC&#10;qQeMA+vbHb1rOjt9Ts5vNk8P5n/vRscHGeOg5w3f1qRieJNFaa1ae0tWV48lkbPzDgEFRxzgeg4p&#10;dDgja3+322otHKpAK5L7lIHBHQ498/rWjFrFkyKdV0W9j3YUtyu3jjPHPt+tRXi2On258lJmjlwv&#10;mRxn5W/vZBx9eelFg1K2paHc3N15ckNqcszedDGI8kHgEAcHH/1vSi78LR3cEkNzpMV7bsrZhZkx&#10;ggjHIypzz9fyEsNzqq2zySW8cbHPLZ6joenH+HpwaqWGq6xeFbXzhE3meWy7gAPfk7j+BPb3pNR6&#10;jiVI9M1WwYXOj28gkiCedYzH7yZ6fMQTx0wfy4zl3bpqV0sbh4bm1l3xwXkJLxAkEhGByVzyOc4G&#10;eK6szWerwmK6nEkuSC23pxjoeeB1x2HoKh8R+B31SS3v7e4mVo1A3wyhw5B4zgZ/MHtk8YMSj2LU&#10;lzamaBtvo2to4VWYtGpkY7dwBJGDnHBz1/rUhhubK+3yRqjGMboduADnG5cHP58dOKo3UdhZP9l1&#10;PT5IZi2xpraTZt4Pzlc7ZEyV6AkA4x3Fq68iS1Atn86W3VWWMKVWTIPzAkYBPQ4IAPYHggiS6vXi&#10;LXQumaPy284SMTnng8Djkeh6fm3T9eS5s0V1hlSZ2Zmdg2/JIAxj1+h4570mi6lo17BmLzEu1yJY&#10;bq1ZXBz/AA4bDA5z1J9jVtrLSNUEwkn+xyR7i0kVv8hycHIA6cen9BRGLAz0m8LT3M1na6Pd2UyL&#10;m4W43eTJkc7WIxjpnnr0HrNZ3Nvtks57lY8YRmaYblPOO/f0xn9DWtaeHfLu0W4aPdI20yJNhhjn&#10;A46gZOD7dO/P+IvBt9cRNK17byM5YboWZWb6fdI554J6/iVuPQ0RpHmyrHc3axBjkva7gVIXqM85&#10;zzgDHuM1BBY+LTAbHVtYt72KO4+Sfyykjrt6jadpJ9QDg56Vm6Hc6/asttrF/JcSMu2OR413IwB7&#10;43H+Hkn8DwasXOp3VtO0dxGJpcBt0LACXvyOFLDnoQeeM8U7piLsnh9blJpNPvpYpNwdo2l3Zbpn&#10;pjHHcE8/hWdMviWzvhb3C+e29VVmiGJB16A4B7ZAHcE9c6MklnrMXn6ajSSRKXMMsitvxwQccg49&#10;e3pVaK78iJYjFcKftONskn3eDzjIHp+WRnpRuGqKOqW0UU1qIEvLeWRWk2hmRsZ5KsfvADqO2RTt&#10;Zt76DRGurLDTFgZH+Uq69G3chumDwckqPQVL4r1q/tb6PTrzT2abzlCeavllGxgsD0xtx2A6E4q7&#10;Iiy23+lIrbsOflETvyBw2WDHvyBn8RWVmUmZdp4bttOli1aO5ijmkZmaEQhdwPRlycN+p9PSnxSi&#10;wW6trO+nZY5A8lneMVaDcq4IGclPlJ64G7qQeH6dZ3pu1str2tu0mY47xTJGuT2GDtPsPX3rR1nW&#10;Wt7T7NrFhDJ9l3KJoY8MB6hXyMEYPByPWqiBk2+swn7RaagZJoZSp/0REVoyf94ZYcjqcD8BT1sz&#10;FbeTHrUk1uzbom+ZQOcjcrDg8+wI65wKbZ6t4O1Se001bz7PJcqxZmjLRvjuCAQD0BAPPcZBNWLz&#10;UNL06+j+zarbSI7ETQTK0MwPP3S3ysO+SRnPHpQx/IbFZ6hBaR6cNUkZ42BgSaQvuXHG0k5BxkFR&#10;j0GakiMtvtS8tY12sG86Nj8zdeff26+3So4dUi1CSO50CN7iGZwJBIoOOoIUlsdR2yDnNWLf7bGk&#10;i6rpUs0MkRDGGErJH2zjPIH93g8+mKQyTS21CI/JaxzruxEyW4z/AHgSMgEZPY89hUOv6Yk1qs11&#10;CojlyLiOXDhWyRgE/MB1HtgDPrhXOtjQNRdY9Ujtw3LKvmLtHGCny/Kfrxzjmt0eKr3U9MdBKshb&#10;IkjYrh2HDHJUBeOQcnPqetJ2CzKOl6S2g26f2VG0sO47nhO7YCxx7kDPXGR+dZ1zqkmkXLMJVeH5&#10;lkmjLD14YAgE/h6HHWtW0uooo11G006RkcFZbWZcFcf3WQ/iCMjP14tXGs6o+n/aNORmX5WuLHUo&#10;90chAYDlRkjB55BGR1GaT2Az7jy/EGkN/wAI7r1ubiF8Sw7VeVSMYIGN2MkdATzyKzI9cu4d0moy&#10;TXUMynzvs0QZIpN3OVBJUH39+BmrrbzdS3M/hBbO4QoYWjywkGDgbtxDjHt+Wadf6FPq1q+r2NzH&#10;HdKuZo5ISpcAcktwcj8cfygozbCxsIpP7TtNMW3mMbOt0sMgZpSejNncTnOQ3XvmrTeF/DGq6kut&#10;anbfbbwMPtKyAgFsD5lIwR1HuCevTDJ9P1VhbukAjadPkm+0gEEc7t2cMuD0PzepzxWjJc3WnXMc&#10;NxqMX75fL54C9Oc9eu325oKMzRNH1jw3dXuganqkc2k+f52jNfQmSaCNhkwFxjeFYkKeTt25POAV&#10;via/toF+165LJk4jUgnA/wC+ffr7+uclPlEj431xCUyF9Mgdvz71yt+jcnH3c/zrtNegO1igP+7j&#10;JrkdRTCMF96/qCp2P4oo9DBugDkg1zfiGE+UzDPY/SuovIyhIrB12HKceg3V4+NhzQZ9NldTkqJn&#10;kfjOB45WcPyGyP8APevbf2XdbQT28fm5U46t2xj1PbOfevIPHlqm2Qup27Tzx/n1rtv2bNTZL6NW&#10;Y48wbflz3+vHH1/w/DeJKPs8Y33P6M4Xre1wSP0i+DuqGS3hDsfmRfw/+v19M8V9E+Ap3e1VMn6N&#10;255H+fWvln4Fai02nw7D/Dn1yQOPrX0z8O7lmhVeepLcfpn/APV/h8zTPrJRPStNeMBRkHB+lXgW&#10;G3LYrL0wrIq85x19q0lOV49B/n+tdBiTbi65LcfXrzSMBuxjbz35pA26PJHb+7SsyH7y9f04oAQk&#10;EEknr/d6UEsFAT+7nFC7ig4/+tQQQnUZXp780uhothwJbjP1pw54BOTx9aaq/PtB/wA/lTgHUbiD&#10;x/hUASBuRz/uinKwU4JI6+nNRjbuBIzx6fyp20gDLetAEh2k46dKcp9W4/Cmc4wv8qeGB6CndgSh&#10;+cYb2qRGORk+lRJwNxApRg/xUhEu8Dgsfyp5PcVCrYO0n8afGwxn2p3YiRGxtz7U5WHT5qaoOcLS&#10;KxJxmi7AlHX71O2+5/OmZPeng8Z/nT5iRAOMbvekYZGAetOVs9/0oJAO70o5gEGB2/SlXNGTnp1o&#10;Oex/SjmAdkZzhqcJ+NuG603CH5QfrQE3N/WnzASI2BkGpBIP4j1qFRx0pxzjinzASbxnB49dtClS&#10;NwGKj5BzgU5WIquYB2xSeVoaCM8Gmq+Byad5zEe/rRzAQyaekg5T/gVVzokAT/VdulaCSkHJPpTl&#10;kUnAH50WiBi3Hh6J2OIV+aq7eGIQMCL07V0QKE807CMByKn2cSuZnKt4ddUwnpjFZ82j3cbsRnv/&#10;ACruGt42GGxUUunRSdFxUypdgUpI89nstQjcebA3XuD/AJ9qZ5two8qRD+Fd4+h27ADyx2+7VeXw&#10;zbOu4Qg//rqfZSRXOcXtLnbv/CpYU+cE/wA66WfwnENzhPvfdwKp3HheVf8AVE/8CqeWRXMjNSZS&#10;cmiWZFbG73p0ug6hHISucYqvJY3quR5ZwG+9tqQ0JPNLcqO/enBn+7uqvGkqHlSPwqeObccbf++a&#10;AJUJ39aHlcg/L06VNFEBzj9KJI1C8c07isVxyd+ePSpoJQr9fao5I9obApqjDYX86YiaeZWfO7o2&#10;aSO4V0yM81CSSdwbr+tLFCfLXJ6DrTAlDpv+U/8Aj1P89lX/AHf7tQBSrYB/3qezYXAFMB4lIwT+&#10;BqX7SoHIwCvbtVeNgwwP8aaFKnkDnmq5gLJdC+GPek+2RqcMP0qEAsx3H9aNgZtv4/8A1qOYCwJ1&#10;dsk4qZZhuyMVWNo20lVJ/CpNj4H51RMhXumYbd38VQHeWzz0okjKNu3VOg2nDDtQSEf+rwfzp8LB&#10;ZPLVunrSINx25/ChhtHHfGfansVsWHDPErZ/+vTY3AXBOWBx1qE3RXgZqOSdnR1ibB700ySaRWfh&#10;TTGl8s43ds7abBckxKzf/rp+YpvlBqgEaeRIzn5e9QyXckp2NVmRFCbQmT2qsYl376BCMmxA54+U&#10;/nUYwzcE8+9WHy/BHboaikUqc/WqEMZH24J96Ykgibg0sj5Garzb423DJHcN9aLWF0NJGWSPIHIq&#10;FyVfGCKW3nwgfGN3Y04lZjgN0xVCIiyEgAcUwPE/yM+G3Y4qSeMk4CnuapXcLEboj8wNUiS5JHE0&#10;ezrUEoIGFPRcfSmRSzELu+7gbqmk5i2v1PrVBzFcWwLEhvmq7bQGJdx5T2rMk8yN22n1oF/IrgO/&#10;TimiTVvYA6iaM9OPpVAl1CrjI9qmVvOjyJMLtpkbIvXnNWJjI5vLZdwH49qDLA0gVODgH6VJc2iS&#10;rvHfjjpWYkMsc3yjnd09aCC5dwKyq2Kfp9uk0LBjt+tRoxdAJP0qTzoo2wD74zjIqlcpXKs8Hl3H&#10;lgkq3K5qSOBh+8O7b9elWJWSQKynj61VacIcby2fQf59aoGOlvDD8oPrj2pqXSMy71K7lH/66aCG&#10;clh349hTvKUj5M4qoklF7qB7h4fOOUPzfSq8crxzYJwNxPf/AD60260+4XUftMJ/hO7jNWp7Ayfd&#10;Pz4xzVCuiaG8Mi+WdvJ9Ko3zK82zYPu/nUiJJbuqMCDnAqG7t3a4DD6tz/n1oGTWgiYYb73O7dUd&#10;1Zxv8qEckYpvmwQy7JMq3qame5QRrtO7PNNEdSqiywS7Xb2KnpVi5iDxB5/735GkS4tpG23WPTdj&#10;3pLtllGwS7h/Dg9asQitsU7Q3QfjWfNtN0xZPlPHHb+n+RV6F/s/3uVqG3ntLydknG3rjH1oAVUR&#10;03K3fLLn9ac1ivlBlTcMflVW4vILO9+yIWb5SdxAx9Pr7VNDc4mCrKAPQ96AHTGNgqOdrDA571HJ&#10;EykbX+70Pr/9ai/l8xC0K7iq8bWGao2Ftd3ULMH5Vc4PUCokUi3crMsHnW7fMv3lVev86i8w3USy&#10;mHawPKlcEc/5/Cs+81S4tj9mZGVv4WJ4q5pjGeFTIVRs/M275frSWocxYKwPKrypyv3f596ab11R&#10;omX5VbC+q8frVw2JlidVlG7nntTbXSY2t2S4O0ZBUj86rYLojs9Fe6tHuI5N2Bgbm+9ULRTPF5EW&#10;Cq8KuOR7VNZ+bpyywRx7mf8A1aq2FbnpUA1NI77ZL8rN97d646UIWhEJlAMBP3Thh6H2q1FC7W43&#10;duc55qHxBpzKUukbJPPynrWfFdShfKed1/z7e9SI0Gj85DEfmLDlc5BrNv0kU7wcbRjO7oP8KuQz&#10;SxHazKY2bDFW4T3+lWJLWCYr5nzNnHyj9aduYpaaM5y51Qx3yWskUmfLz5nAAbPGK0YdXs7nbZSz&#10;YfZ0YYz/AJ/+tUuoaIkkn7lVZh/FxVK70y4sZNxh+boQvWoKJ57SJ2AG73H3qLWE23zb+/fgnmor&#10;e9kuCYzKoZeOWx+HrUkN6sv7ny1Zl/hb8sj2rSJLuSSNMg81IwwbOY9/DVRmjNxcKILNt275lJqa&#10;7ztaIyMv90bjxg1krLqVnOZoJ42/eZ25wRz2/lQyS4kdtchreaJTt4ZJe3XH9aydfttXtSt1p5Jh&#10;Zvm24O0dec5yP8fwrQRxPdLcy7Y23feIOD35x2+tWtoli+9t5B29cH1zUmkdDK0++1iGUuj7lkXb&#10;javzYwf896u/2mzyNDeQRsew8v8A+v8A/q9e1NsksbpGCryOW9R780TSQqQkoZ2X7sm3qPT/ACaA&#10;GkRTMs9vIV2j7v3cc/qOvpUd/bpe2OEblfmXcowTT2mW2Cz2ztuVctGx4znnv7VDFcWzSvcoWXdn&#10;5d2QMjoO9VuIq2lyhDW93I0b7tqE9CfQZ/l3plndwPdfY76ZVbyzjfwDz1Hr0/H3q/Pa2E6eZKmJ&#10;BzksPm9/esvVNMguIN8Mm2SM/d9snpzUCuXLzSbpmFzaSxyKvO5Rlh29s4/SmRz2cOoLp2pWjSL5&#10;avFcYXZncR94HORgdu9U7KS5ut22ZvMX7zfw44H4YqOS41SO48ib5gy5XC/eyMEc804yG0bV/Lpj&#10;RraQXUbSNhxC/G4A9QemM+lU7PVpradohJGoXcsiTEA9eQMj9fpxVc3E8if6RauwVsrtX5l9uBVP&#10;U7Zb35oFZZl/1cnZulVzBYu6xq9s9xHbw3KrI8e6SPdw2DjI5wee4H/1mwW32mFrlVWXafmbPzr6&#10;Y9x7djVB9NWO0aaXzN0eS6nPc9j+FaWmxwxRCVb2PkZ2svJORx9aEMhn0ttRYNc8BW+Uq3zADAAJ&#10;yD9c+tVtT061ubdbeeCHdAu1ZgRGzDPTnIP161pXf2drdr+38qZ1bO3d823vyM+3tVK6Ek0K3KWb&#10;NGvLwytg7vyxnGf6+lKUSeYp3s0cMRsrmzSYRDaW83Bz6/8A181Nbakdi2TzeYqnKrM2SAV9cc8f&#10;WmbULCBzsXcfLLAf5/D/APVUgSO7j3TiMGMAbt2OOowccdOnT6UiiKfQLbULgvbQQxy9drMQrjOM&#10;Ef17HHSmXG/TnEH2aNYZhgJu3x9foMf0z+TtM1O0vJmtL+2xtY+S6DoNvU85659/Y1Za3mijWysr&#10;u1KLu3IZDtfuODyG5+nB9KmwHO6nHdRPuJmjY5IEigEdwQwHP+e2a1NAu9Untds0UizKo2uwDKfo&#10;en5Hirl7bFY2Tf5aH/Wq65/Ef/Wx+tUXTxTo1/DqGg3NrdQbQslvIoVnHY/Njp7EGgZaltNREcst&#10;rf8AkncSYfO2gnPIXn8h3qC+n1pma4+2YlhHzKzcvwT04z/P2q1qF1c31iJ44YUmYt5ltJJ6e+SR&#10;nnjtkVBc3tvexw3sSXT5hK3lns+aJhnlSQcjjtngHkUg6lG913UIjFItyJGZW/cXLfwgfw54zz+G&#10;OvFanhfxPHfFopNPWPy/vDblR9Q3v25x/LHu7S01SWKJ7ySGNW3J5ifdyOUPPT8aIrOa3zCJvLk2&#10;rtkiXoRnqD16+o9qkbZtWV+sBZkePzOkiupUrz6/XvVPWra01N2utDuTbTq5a4hZQM/LgoRgcEEf&#10;MPYg5qpfQTWim4TSfOluBlljkfY7cZOGJ2kjggY5PXFEEVnLGbvTtGaNyuJF2ncMZyCOOevTd+VH&#10;kG2pmG58PpcNp2vJdQCRQouGjMkZB7Mec8dxy3fJ5rU0B9Ent4zo+vXUOCY4YMlYWGcBk+8VweOM&#10;cEdBUaf2fJKm24kI5WS3mT5Thv7r9D+Io/4R5VumTStNDQtDkCMIgjIxkMMBsnPH3h8p5HFL3uhS&#10;saF219qSsNY05JhGpZpGX7vXJBUHjGDnpz0warWd9ol7C6PHIszRrtKlJMDP3hhQWGf1yOORVC80&#10;7WU1CC+0TULm0uUbCuv3W9VZTkEdume/tWo93d3tmuleItKtfM8xWjuYY1bIJxt3j8up6DpzmdRl&#10;HULPTrpJZ9RjkSUBY1mWPIDDO08EMPqM4x14xWLbCZbuRrTV5tyKyxzmNSGXHIKk/MpAHXnIBzxx&#10;0d9pVvZ5NmgimWEI0b3BUuhPbHb8Dz+dVnubS3dprt5N0TZZGiJaPggnoQwIP14zt7UpRvqK9gtr&#10;6G7toYNRltY5mb5fIJUsoP8AdYZHbnOOR06Gay8P3TJNBYalNeNNIzmO4t0wnouFwOOgbGSBznvR&#10;OnXmqx/atHtEmaNlLIsK7wBnsRuPTqDwccLyKrN4V1+6H9p6fdyRxq2/akh+VcnsVJUjnNKPMth7&#10;7m2ulDXdHfTfEGlNH5b/ALuS3dhtIH94Ee3OQe2ABzDpvhzRtR0eG90UrcRttMccknzhueMdcrxk&#10;dQT6jBx20K+muPtU08/7tv3d1HlvlZRg43AHB7f7IwOaseXq2iTtex2cEo27WdZDG74HvjBHXrgj&#10;gc81UfNBbsQ6j4VlW+e+i0pWn8sho/tI3L3DKcKeoHQ7gM/WnabqWo4bTNetZr61mb9zN8i3UfBH&#10;JwRLjnkE7sZzkYNvTvFU9+7XcNxM5X7pkVWC9iuCMg9xknOM57Vduc38gdIreeTI3iObI3EdRg/L&#10;0/h+vvRbsIXUZdGGlFryzZvLUBbyP5lJ6cgHK9MHJ9DiltoNNlhEz2TyQtb7JI0XflepIBxhscjO&#10;M9j2rH1e08R2kNxJZXkkTeYAtnNN5qjJ25jc4z/uv19euIdKm1C1gk+z6hC8a5VY5mC7uRnbtPy8&#10;kHtjPcVF5KQ/dNW30TSY7f7JcajdR7222d5GzI24E4H3eRwuQeRg46VJqsGr2FqZIbeG+tpY1E00&#10;QX90xB+YjsAQTuHTHvisC+1S7M8MWyW0gjznZIfLY7e7ZyPw6HqOldBY6pa3FrGj3UbedwjMQNw6&#10;fN7/AF9xRKzHZnL6zZ3aSxtpsUlvJn94mxcj1ZZCOe3ytkdwRjFNvfFVxPpP2bVI4pLyEk2+1R5j&#10;EfdYMFKntuye3B6V185/fYfw08Ea5KyRTb0+uwg+/Q49QB0dZPp9kv8AaMlisLKxKzx2fPT0yQPo&#10;OD6UWXcOY4Dwf4Xt9Ds2bw7afZ4ZpCZlWTcgYsSQACdvJHDHPGBwMV1yapDBZR2tz9oMgOFwo4PP&#10;Q/8A6uDVrUdG0rU0/tlBYxjcW+0QtlTyexGQM88H6nsI7LT7eBJX+12s1swBm+y3GdrYOMd1PTr0&#10;Jpa9B3MXUpUvI5bl445m4gmjkUtvQgkDO3KkdQTxnHNZMtvrkssN7oVvHFGqsGhbDKxPHGOnbP3s&#10;dcEjFdVqvh2G9dL2W5uI5LdUEY4BK4xu3YIz7Hjk4xxWTFLqNhO1hbR3Mc+793dQxqzKvGSR0YKe&#10;vWs2mx3XQzZbC5MzWFxqP2O9VN9vJY3HlsVzlVYIRnB/P37zWfi7WGgFlqV0slyp+dltwjHB64x7&#10;dwDzg7uCZGubrV7v7LrGj6LcXe1l+1rC8Hm4PQnkZxnONo7D0qbTU8U36xjVPDNjJttwGt45Fkfc&#10;CcsjnAIx3KqT1wuafLoUOtT9stpo59ZgheNlEH2j9zJtwuBxnPXpzjBx0q0bLWbWA28eo2cyzR4W&#10;SKbdtbHfv0zz3zWNqmjNK8a6dpG5jJGJY1coWX+L5eBwckgdvwqZNI1dNQWC1sLdmxt2MxBPJ4xk&#10;Ejr2zkZFINy3JYQWFiuk6jJcxybWdti/K68gkHqpHHP5j1px6XaSwwrZzecPLKqrtkbhgnAPTuCB&#10;x7cCr2i60Lx/7J1bwn8qs0fnG6JWMjt2B54yfRe2TUev6Pa25EIH2aTkmONtvT+Nepx79uBxxQO/&#10;QpmTULER2N35MULR7oWmkVh16HPQ4bODzyevYqzNo8Wr2Md3aa5JujkMbbpBtHHQjnngYPoTRU+8&#10;M+XNfixBkLwVG0VxupQkMwC+vX8a7vXIgEYouenA79f8f0rjNWUKzY/Cv6mqxP4jw8veszm7xTk/&#10;ltrD1aMMjN/nrXQXy4OAe/8ASsfU0DRkH0B4715WKjeLPoMvl7yPM/G0BdWKEhuny9ql+BOo/Ydf&#10;MZbpNkbv8/j25/Crfji1Z4Hdg2FzXNfDO6Ww8WL8vzeZld307Hn8fr3r8c4wo8tdSP37gutKWH5W&#10;z9H/ANnjVI7jTbcydtpA44OOv54/+tX1N8N7nMUYZOu3t7g9P84/SvjP9mjVgbK3j3t/D+Az+nXp&#10;X1z8NbuOXynmbaxU5xj+Z7nFfAx+M/Rfso9n0neR+8O70zWpGWK7h/8ArrI0OUPGrH5Rx/CK2Y3B&#10;X+fNdRgPzkD1/nRgg/IfzoG4jluMA/TmlOFYZ/4EcdKTAAATu3GncEcv3y340A8gD1AHzZ/GmjAX&#10;cD7ZzUGg4GPPTb+PTig4IDDrTfmXcSnr3pxPz7c59uKAHclfmB9/anJgMVHH4f0qNSwGc/8A16eX&#10;IPHuakCZDuGAdy8ZpdvZV+o70xX48tfbAp/fCf3c8fjTAevDbVanrxjJ61EOm5Qepp6Et830PT2p&#10;gSemR8vv/n608EEbj/8Ar/zzTc7uSe39aCQpG1j7fNQBKSRzmlXlcdqYrBQADxTlweAaAHqTj5f8&#10;ilWQjqaau7qrc0LIC3zUroCTd8+TSgjGRURJPOKcp7jmjmQEh9jQu7d8xx0pu4Hpj/GnA5OMUuYT&#10;Q4A5yRTgecg01WytCtjnPtTuhco4qAcA04KM9fypoP8AeNOVzjk0+YfKHQbvxp2MnI+lJuI7c9KV&#10;enA+lVzE8rBwSOPSkIPXNKpwM/560vfj/wDXRzBysQZxwKMsp+UdKdsUnIPpSFQRg7qOYVhFlIGK&#10;ckxPLfhTWUdf89KNpx+VVzAS+ZkZNKsvPBqEDFAPHSjmAsBwRtApyFMZz+VVFL9SafHMccelVzAW&#10;tiEdPamG2jOQQOaYJuetOSf146U7oCOSwhzhV6fpVWXRI5DwnXmtATD1pS4BznvStEDGn8OW7nIX&#10;61VHhSNJPkT8PxrpFwevtQUj28c0vZxYXOYuNBkw2wcc496otpl8ucL19q7OSBCMEdaa2nI3zfTF&#10;S6fYftDiZbG7UHcn3faqbh4ZCvl13j6RGeAtUrrw5DKrHys5qfZyQ+ZHHLMHmy5/+tVyORWUKB1F&#10;a03hKNmG0Y/vUw+FyowtLlkDaMlyGPB5FMlZ9nTvxitOfQrmM8If8faq82nyDqh47jtQNFa2Cll3&#10;HntU0oXOM1GA8XVPemtOgfazfrQMcMkli305p0beWyvt9setPiG75gKBhTwefrQIvw5kiVWz/tVH&#10;OoH/AOqnWzZXAOBtqCYv5vzNx61oMglZhLhjxnvU0alSu6kFurLu28/54pLmQJHgr260GY5XjVtu&#10;RTZGB7gd+Kqmf59pp3mF+hoKuSPtYZB/zmkCsudv8VMjQs2AfX+dSSbQuM0CIYsodnaprPKvvFRS&#10;SFclR+VMhnYDKof/AK9AjQd9zbd+aays3zAdB2p0DBirBvvGpvkAwpGO9bAVFAB3Y5pJ2QDeV/zi&#10;priMgZA/h4/Oq9ycJleKCZEWE3e1LcbMbtnpjioQ8m4KKmKmSP51ycVRIkTALtI+tV2lktpNw5Hr&#10;VkKY1w/C+9QzjceY/wA6ACXUVnXBGP8Ae/8A11DLP5i/uiP9oe9EsaJHkGo1iUKXRurE/nVLuSWL&#10;QoibSec5XNMnuQT5ZH8Oc1VmkkQYR8N6+1QLcyS7d3Ld+aoTL4fHysOtVruHzziM+nTipoSZIc4I&#10;4JqvKzQv8rcZxlqBF60t5TbgN0FI6ou3kbRml0+/HlrEWU5HzYouEWRw6fXhq0JkNnunSHbv+U9f&#10;aobfYwyHp1zjGCcDv+WKptci3+Un0INBJckQgblJ5/xqrNC0sis0h45xt9qmguPNj8xZO33lNDlV&#10;XkZwfXpWhTGlisYVDgDFRPL83mP3PX8anjUOMBfvdOajnt1PzJ+tBI7/AIHjnjParVvGuxUkP3un&#10;0qhDDIkgaUkf3eauSSCOPGPyq4iGXcaQHcWrNuNQaN9qjv2HNW5pUkTLhfrmqF8HhzPtXaATTESz&#10;kZ2Pt/3qSJ0d2bdyePpWTd6hM7xzQBvlVd1admrOyvyVPqKCSDU7KXd5oOfnxt9BVWFWKeUS3p3r&#10;a1BRHINwHXDZHSqskELBpYVHP3iKoDNe2Eijduz0+VqEik2fu5BjGQT61Jkeb5TemPvdKVrZ4hnc&#10;V+Y1QDrFj5RjlAPPy8Ulpaxwz7+Nu3+Lt+tNaMCTzkmPy4BC9BUk4MsLKpVW28k8UAN1CztpNzu/&#10;BOfl4IP+FQrBx5jf8BxUH2e+WXzGbdH3HpRFbl9wdiWC5+ZqAJDbTTSLJbXO1t393rVR7m40e/2y&#10;hivO5lB/yelXrXdHJgE7cc45qTVNPS7iVlUll5HQ1O4IqSfZtRbNwiluzd/X8RSRqsYaJYc7v4R3&#10;GaqNLJCViVdrKw24PersTQzqs/mssi8Mv40ICbTJ7i2zBKMpkkKRyv09vapZJx5rIkmFP1GP8KrS&#10;ajHFKsJGWY/L70kkykNPJEU5xj+o+tUBfVobmMRuMP2brUeo2cMknnSR9uy9qhS+gtI964+7zk9a&#10;h1PXGmtkmspgdpw/sMdaQDWdxIymYNx09ff/AD1qFBYXqtE7KsmcrwQR/SmC9aZWmXbvHLbcZHX+&#10;tZB8Q+fqDQywsyr8u7GSppSYG1IuwqMbWVvlb+8CKtW4MSruHvwOlUbKeR+AC0fqBWrFqdvGNjrn&#10;5sDcBxQgKWrXdxCy3Fn9z/lorL+OfrWLcXMz3uG5Vl+Xn9P84rqpltrlNzoo+bPHFZN3YwqxnRtw&#10;XPyt2P5UNBexi3unIkvmiTbIrZVtuce1NjZL8bbdts8fO04+Yex/yavXOox2y7ZIN2GO7np+H9Kp&#10;3b2FwFlsd0cikZKnp+FRYvmvuRyajfJcrBeJ5ke0KNy9G9PpVi9s4bqPczypIv8Acb9D6iopL6Ka&#10;1/09FWSNvvZ+9z6j+tJdSNLa7olYSr2z1/yO1MZS+2lGWG7twWYg7oc8D1xWppMeY2keduUyny4x&#10;z71jWXmSLuE6+YpxtbIb/wCtVhL3V7C5Elzbkwt/djG38x369cdKEBeurWFn2Ivc7WVeCcdP0pmp&#10;aHdbPMWNsNws0eTjI7+oP4f4SyyWlzltxXj5iOxxwOKjk1DV7GFVgnaUFgOeMj14+lV3Je5m3Fvq&#10;CSGIHdjkOzZ9f/rc9qZFbTQn7RJEqyNgSbuhxjrg8/oa0X1f7QG86NflbCt3z3/zzVqHybu3Zl+V&#10;tuPMU8Z9/wAKIg2UprKOJgP4WUHawzjjsf8AJpZG3osssiurMBsYHHT/AOtViW2vFi8meJRGvAZe&#10;cfiORWfqwk0+NRK7SKzBljK/Ngn6Z/OjlJJPsGlp+9aJvmYlhzhf5/5+lZmtSafBZNe2UrxbWVQx&#10;Y7ck4GeffrU5sbuS4a6srtAB/wAs3Y//AKxwPWqGtSzzrJpl1B5fmkENE3yvggj9QPaoZSY06h4o&#10;hVA2o7odwKqqfL9Oeo68H0om1mEMqtuG4jou7b6np0Gas6XZWd7D9hH90loz/COnbH+frUN5o62j&#10;fabZ1mj2nzP3gDJx17g9+uD/AFEUSxXtqIfNlcMu3humV9cdqZe6dC9v52n3K/Lll8uT5ZO+089P&#10;x4/Ss9ZJ7aby4p2WFlIaFlHPOc5I7ex/pUrXlzYuYGtV24zuMwUt7g4P600S2Kb+K4s47y202SGR&#10;XKyqxyFT1BHUEfQ9ePWnC1xCzR2mrR+S3PltPwMnOQD0P4Y5rSEtsI/nfbDJ826ZgAffPXPuM1k3&#10;WizWmoNM1xJCwfdGysPmG33z69R2xVcxJYiM8UxgvRG0MhAUK38Wffvn3oisbqCch382Nm43AEr3&#10;+nQ/WoWvFuovsdzGJPMXdscfxDHI6d/r+lVbXWL22nayMG6PrtkLN+IYnP8AT6VI7F6fRLZpVnaC&#10;T7uW8u4+YEZyMHnj0FVbm2lSx/tDTrvzljYN5byKOrHcCO3yn655rV0/Wo8LGxkidfmjVlz+oIyP&#10;p71BcOYEaUXcbQs25/MgVlbJ6E8fmP8A69TZDRStvE2qvcCKKBGWSNleKQcs3rkAnp6enOauHUru&#10;K3Vr2D922NrwsX47jjP+fwqo2nxXE+2222cnmZhWQZz0yR0JxkfQY9604UuyzJPYKzMPmaJiOR14&#10;+YHAx07dQM0dCitpOt6NLN9kkikg8yPJaOFXWQ4A59G4HoRj2q5PJJZwrMrRSMrfNJFHtccYPfjg&#10;npmstvDzXUZuIZMhmLJIkhVskn0z/UY7es1vdalpNvDbOcsJsSNMpVSvOT6gn6DOeaGA77bLeEC/&#10;ETTsBmdYymcKMZAzk4HJGe3409lzGCLaVcSPhuTw3JHH5dqdPc6jDcefbPI0ciETW/OzBXgjsCOv&#10;T1qTTpNFkka31IyQ7ypPybmVfmAbGQDgHBx296kY1YrqSCPUreGMN1dYlAUnjB24x7HvjmmT601t&#10;Ksh8OTb1XczwtuVlPY5wR0HBPGB2xWqNMtLuUy2txBDJCuGwPlDLw2Rzgkc/06VYa3uElW7skhmX&#10;pMq26/LkfTA5+lGozOh8WaXcqtnfafJsZm3TMu3YNv8AF1yD29MdelQMLSOWP+zdVjuIlQkwrMCe&#10;mR8vUDp3xnPTvJrdxJaQtFJp8bLyRGVGWPp0OOelU01Hw5BOtvJptzFFtYecq5VTnjgNuUjsQD+F&#10;TrYotJPEbqS40lAgLf6RCVDAnOD17Z69evpUd4YLx0N7aw28yrtWSNTskXjg98dD35HBBNRzWlxq&#10;C50W/H2j5nBRg3m/Ly2eDu6ZPXnnio2SfU4VstYbc0RUq1u3lujjjPB6/XqMg9az5pIBvibVZItN&#10;llGg/bp4bNytrHJ5ZlYDoSQdmeBluM89sVg20avZR6osk1jII1Fzpt5tb5SMlQ4OMhs4I4PPGK6T&#10;S9Hgu41lE6/IvlL5m75xz0z1x/kjpVObTNT0y5+z3TfaIS5EUvmL8nGD/CD2HBOMdieo7gV7O8WE&#10;LNpUNndbWBaMwlZVTjO1vmy24evNbQuWu/muZWulZcBnVlnj7bs5ycdwf/14ctnugZr62kVV5MkM&#10;hyi+nGeh9c/e696LHRne5N9F4mu5IZExtZS0eeedv8Oce+T0qebsV6jtTmnsb3+y7gNJBNjzPOhD&#10;A46plmLIeeOSOBjFZs0UWhtHd+dMsaYysMBkJUHGxsE8Y6E+4BrQ1vxANFuINP8AEOn7oG4+1RIT&#10;t7ZJHXPPHXjPtTY7vTdF1H+0pbdBa/KJEmmby8jgkHGUzn3UYzxS3K2DT9b0SeCSe0WS5jSTdut7&#10;dlZV52krnGRyCen61Xk1PTra/a+tLOa4V2Y7cblPPXDAMGxxggfWtLUNK0a78jUPDl9HnLYkt5c8&#10;ngq23gnPpg554pkOn28mS+rNFdKP9U0x2SZbdxkHB+nU57mn7xAkvjTTBp7H+0ZFgkmUNuUFoxuH&#10;Jyw4B4OOMe9aGkf2ZbN/ZU1os0UyqEmWEHopwwP8f19B1PFFxp1hJpEkEtpC3mKxQmfymRg2ckEg&#10;EdOR0x0qSw1rQxpxREW3WSPKiYNiKU54BOcZI7ccDAqk5dRGTr/huy1WFbK8vVuoi+63jvLH94re&#10;gPHzDJGQwbv0rN02PSprFrGLUFmjj3ERxq3mKwJHIJDZ4IHbsK7Q3+i6kv8AZ15GY5NrA9VyR0GS&#10;ASufft61VHhXS9esjbfZmt5N2I45gC5YZAwx9wMHOcgZxkVL30LjK25nWWr2UVikN3cXU20lY7lV&#10;Z2Q545VQfbkHtmrV7qN/qStDY+LIVndf3bT2LCMr6H8TxyOR0rOGk/2RLJb3k8izozCCVY9rHj7p&#10;Xvg5ODk4AwcniG8j0ee0a5CzRyGT/SFdW2sCeoYn5efzGeDxU+QdTY0+DVLjzLGSKO4mh+ZpIrgA&#10;lQM5UknsffkAZFSX+hwHM9lf+Tc+Sd0ckyF2xjGSp9BwefwxWTawLb3kljp95BdxKp226kLKV7bA&#10;SMn27c88czQaitjKrT6FHNmT5Wjt9kqZ4K+nU4IIPOc80xjrSQ2we0udZurWdmIk2qzRudu7GB0P&#10;U/i3WqOp6brtyWuLe6WSMY/1L4YNn2JbHPuDjjvV7WBo91a3UMNreW7TsoMbS7gFJxkYHA6nG4gH&#10;v2rOt7QWjR3Fxqq3ER48qQbZAv8AvYH5YB5yDnik2C2JTZa7/aq3N3rMxijRRJBtDu+P48kZPAGC&#10;QcfrUkdnMJcLbQ3w2/u4ZkMUlvICQdjDK/8A6+cd49RNhdvGkcvys37pZCOGHO3IIIYZHTnH0NVZ&#10;v7b0y5+0WGsXDNLIWkikbcjrjHPQ5GOo59c4NHMFmahmmgg+1XXh+eOddu63mXDRMDztOcMvpz6+&#10;9Qp4n0vW9tvPbTTSWlyYlmVSrKQ2Np3AHj8QcemKmi1PUWC/aYpN20BWkyy7uhB/+t6jiqviTxbo&#10;WnXtvFeXSwzSyLH5c0e5S7A4UMuCuRyOeQeBxxPNYcYt7K5Dquo3n2kahplptkbIm80rnd7jAY/L&#10;1OB7dKhZNRu7CJdYEbzWsoNu0JIPONvD4xwPUAelXZG0vxICfsnksykskcvYHnBOTkfng8k4puu2&#10;d2LBbK7ud0MbY3iEb8Y5XOSGGPbt0FAJ+9YtWumWEkTNc6T5Mu794VU8HHTGTjv7cUVgWF3qNmx2&#10;a0t0WUHzgxVyMDhueSP0zRS93qVY+e9ai3QZLcf7R689f89RXFa3GB8x6nrmu91CHdGyZbsM889M&#10;/p9a4zxDFIhw23gcenPav6pqI/hrCyvZnKX6/N+JrI1GPAyR97rW3eqGYjPese8DMhxn8K8vER0P&#10;pMFJXOE8XQfuHBT+E7a4DQ5Y7HxzFIEX942GB4zk/WvTPE8YCMPm7j/6/wDn+teV6o5svFVvO25V&#10;WTHC8EYr8r4yo81Pm8z9s4HrfvOU+5P2W9XWSG3DNuyq/L69P55r7Q+GF8Gjj6qdq7j68df5fy71&#10;8E/sr6v8kEZlYthTu3ZzxX298K7sSWsLLuXK/l/9fNfl0vdmfrkf4Z9D+GrgtCuf/HV6cVvwPkDJ&#10;+7+lcp4Pu/NtI9sv3vbBz16V1Fs/GMY+UH2reLujORaU5AUnP40rYwOO3Re9NRSFAAJ7dKc3J3cn&#10;v9aokFG3kD7x6evFCkYx/dX7wxTcZxnO7v8ArzTgYyPmOflwDiouaBnsR95uPWjAz0pxb0PXNBO4&#10;cfpUjYDk856evvTg204Y0mGUZDdu9O7cj1pXEOUqx+X15p+cDJHH8PH+c1GAFGzNO3YPPHFFwJAF&#10;2benzY+7UisAeT6d/wAKhjJA44681ICTyFqgJEfAyGz+PWnFscB6jO0dT7cdvenRtzhu596AHBsA&#10;BT3HenoecHHPX2pi5HJY89eelSIMLyPxqGwHBmIyPX8qN3yge9IFYjIpSR90nHHpSAActgn8KkBI&#10;yB0qMKc8HtmnD0oAduweOn8qcpA5x6UhHHzUq7s8UAOU4XIo56ChSAuKM84A6mgCQNgYxQPlFR5I&#10;53U7dkdRQA4kg9KduGOtR/L/AAinKcjmgByvjjP1496cG+bcT+lRZAPWngAfMf1p6gSDgA04DPJP&#10;bH61HvKjHvTs4G4U9QFO0HpSAgnofSmlgOf507dxjNF2AADHJpB9788UuRjbn/OaNwIyOe1HMIad&#10;h4/D60o6ZJ+uaVB0zz82RSnGAc1XMLlEK45P8qOg60EgcDmkUnOP1quYkUlwcj+dODkHrQrbuh7f&#10;dpRGeop3AVXOc+vT3pyzHPDdqaUOcCjv04quYCYSknJ/WneZ3J9PxqDDDgUuMcE0+YViZHz1Jpw2&#10;9xVYHnIxj2pysccmncmxKQhOWP0p3kJjp+lQq5BwD+tOVz0J/CmGoPZof6+9QSaVGVwE/SravT1d&#10;TzVWixXZiXHh+F1I8sflWZP4UVnZl3d/4etdcNrnrSeVG3Uc1Ps4lczORbQLmGDbEfmrLey1JZAo&#10;jJ+YV6A9rEwK7artpET8lR+VS6fYOc421Nwiqoi+lTSITyy9q6ltGiACAdPaoLnQY5Oif/Wo5JD5&#10;zlklZThv7wpJw0o6nH0rel8MKy7gOmBmq7+GXPTjj+v+FHLIOZHPvCTJjjG40rI235Cc1o3GhXEU&#10;nyx9e/aqptZd4AiPBHQVOoyOBGVNzbsj0+tQ3dwxbaG7nmrskBSIgjFUPL3ThGj/AIs59aAJUcgY&#10;I7UkEuOgPttFOmAQcjj+76VHCGGCw4x+VAFr7QUH8u2Kclwc7V78/Sq7YdcsOlN3/d2r8ua0jInq&#10;XzdIF2+i9qglcuPu9RnHpUcRdlJ9v60PKY1YsM5yKq+pLE8kLyi+gyO1OQGLj2/Kq8M0oLKq8dqV&#10;Lpt21jjjr61QEzvt4xVWS6cyYI74zT2uogMFue3HWqjyjftLc/7v6UCCafy4iAv15plrM2wqWJpt&#10;0XeNVjbJpbO2eMMZBnd6/SqiSwbLngDnpUO14/l2n/GrgQMoVR82ahuwUkyg47GqEOhnDJw2NtNv&#10;EEmHX6NUKWzt9z3z71MiFSqMv/16LXAqx74T8vC7sbsdPxq4sxxls9/xpzw7hhU5Pb1qq8UqS7uf&#10;StCZFoSpI+M/L2qrqWnyTx7ov0qSAIreaxIAbkZq2JoljDA5WT7vNBJhWl3LZSfZ3Vtp71YudQaQ&#10;hkJ/2vrU09nGX8xen901XvovJbMa+7VUWBPDdNDHlVJwPlqSG9859jgjj86qCdDErr91qIrmORty&#10;n7ucVQmXmWKZNpP3T2qOabGPmyOOd1Uby/eOVcBsdOehpq3Sn94vA64/z71oTctynMf1qAXAmbyW&#10;2kfT86hE7uAkY3e39KhuYpk/exNtYHJHtQIuLpNvKvXbtPHHBqZJBaAGQtJ8p+72qpDf3AUZJ7Ed&#10;O3anNIsmWVh0/rVRAt3E0Fz8hYc85qjLA8LbgNuTnjvUwg3xblPH61JK+Y1Zl9AwbjiqAw5llFzl&#10;HU5bpVjz5GG2QHr8yk1amsEDearLt/h+tVZlEblCW+bpx09qCWRy2V1IRNaN6fL6inzow+8eegwP&#10;eni6lhKx7evORSx3CyzGOZNvHY4zzQIiPmIeFz/eFFtcwq7Ryv3+XcvAq5OYp1OwbStc/fWs6Xwl&#10;hOYzgbetGw1oXLe/23U0Ux4XlWGecHmrC6iJdy/7R5rJninEXnIpBHLfSprQTM+1vumkUFzYtctv&#10;glZSrf8AfX+FNiglY4Ctj2XnPpUo3QzgY+82NwbH4VKwk2kpN/D/AArS2Ao3JnKQ3ELDcrFkPUZ9&#10;x0Iq9p+tWUkP2e8gVT0x2zio82hVldvlPGM9en/1qJ9IRfmQn/ZI5GcUxFe6ktbVpFVlCdMKMjn/&#10;AD/nmqPlybg1mdnc4/pVySyuGQ+au30ww2nn/Ch7SWJty7V+bPzUrDHWlgrKYxcfMw+YbetV7vQE&#10;juhP5bbn+8zCtCNY5ITNG21l42lvaoJL2Sc+SeFX7rH+VAFeBp7G5BgGR/EueKfqk0d4+6GTy5Gb&#10;7o+63+FV7m7nEY+0hQykjzFUfN04x9P8ioojFcfNBOWYHLfN0/Cj0At2t6YYGjnk6dTng1Fa6vb3&#10;G5Xk3K3XKn2pbhoIIFlcnCjDfL05/WqL/ZWO4SKjOzY+bnFF3YDUubC2ndmYLubJQqB6fpVFI7a1&#10;l8ua32/Ljcq8fTpSeXA8fmfbFJH3lZuP/wBdSIYZIsxS4wuQpajRgRXUKM26OHzBu+ZvT61Xv47y&#10;Gb/Rof3ZHEnHH/1sVJJDFOpaKd1C8NtyMHtnt2q473VpFiZw+V4KEYP5U3sBiyWl1cgma3cLsHzC&#10;nLczpIySzMU8vA3qcj8aq+I59f0/Tprjw83mTHy9tvNMBGy7sEAkcE5/OrlnfWWpWEbX0lvazPKR&#10;GZGwrOedgOevp1/rUFcxYJQnYWXb/wAs2ycg4+vP6U22M0TlHORnbuHIb8PXNFu1tcB1VHVlciRW&#10;bO3nr9KsEWQsmuoR5uOGXYd278fegGzMufsyBbm2VgzZ3MpB3Dofx9qfdzzWAW6tJDNbt99WUbkO&#10;M59xn+faobC80zUHeAQsjJId+3o3v1q9bWcczOkdzJuWRsgqP5+v51VuxJRuPEUhuNtt8se3lWzy&#10;c9P59afLqD67C1qq5khGG2rhh1qlrGlQ2s3nsGVCdjE8g9cHI+vv1qFJRDcKwXDKv+s24yc9PQ0r&#10;sZoLc3tjIEeNwd23O04Pf/P0qWa8kmUx+THJlfl3/dFQXOox3JKXcZC7sfLjJHYg96judQW1Kzws&#10;zM3A75X6ccdvWkIfFFPbqzrapuDfwNj5ecjuPb0qlcQwtO00kdxHLn5o3bKj6dxxntWpNKLiH/R7&#10;tUdiT8zBec9M+tRm+uZFw1uu5Ww0KjPGOx6jr/8AXq9gMu/tUijjurScMi58xVI4Oe5/PrS6rbLd&#10;6ciRWojlVty7ou+Pu9c/kc0mr2MN4rGGNUkVR8zR8g98kdCf1xRpk/lWoiv4XVUU7S0fU4HO4Af/&#10;AFvbpUoCrbG9EEkOoqsW1mVdqsUdT6gjPT27VJPfxW8trpL2TTQSIy/aIX3hJP4fzAI+vtV250m+&#10;Nv5un3EyllPyoxOR1wOufxrEvLbV7W+jCxOsZwU2qQTn1GB/LBp7AaF3oFmYmum09drFs7ei8ZyR&#10;2NVbeCS+VQkm7y8jMx+YAHsMHP8AhUx1L5jFeC6VsMGLr/Fnp16+mcU0SWUVwwklkO4ncsmN3ftn&#10;/wDUKbiMT7NBpoWR7dWwVdSvQ9sHpj6inW8VsIfMtZXMMjl9hA79gQDjj/I6F9umnlHs5LuHYqgx&#10;4YKcE5yMkEH/AAFVxam0u2ljmUeZwFD43fp/9aoC4alabQJo3/d/9cz8oIBxg4/T0rQhtt9mt3Hf&#10;NvjwGhZPkPA53DOeMeh6Vk6zp2sWL/bNPEksbR5ZVcs0R9dozx16Y/rVf/hJ9W01ojcX8cUdw3lx&#10;syfLv2nCtuAxkA49xjr0nYo2Al9FuktXhkkZizIk3De3X/0L8z1qDWtTS6ja1uInhX+BhGoxx0P5&#10;e4P8mWF9fxjKLb3G5t6rGoVkHHocMfwHT6VR1i8vruXc97tk3bWUxjaDj/E9KOYZq6XpljcaCt3H&#10;fwxTRk+Y0ci/L83QjODzjqe5qjNNqty5W+s9sKyeWr+Xh19wFJBGT9Tjp60LBZbSSR72HzJB93yp&#10;Cv8ADyNuCG/MHAPrmtC0vY0ZWtIVmjkT5lW4/DOOuRzjI4/CpGiu1prjXMy2F6srKpMcjQhWx6YA&#10;5Xkcg+2BzTUuPEDCP7R59jdxBjhboor59CTjB4ypIweQKvXeqzF/JeBlaNmeOaEj5TjJBB4PGc8c&#10;dvSo08WaZfK2naxFIvl5GyN8flg59ehJ56VN4lah/bV6Av2v52XCywmPeep/HH+e+adPfbStzbwM&#10;FUGLeq+XwcfUEc+38X1rSs9B8PIkbabc7kCjy4ZMKw9t2cEY9cc+9UW8PLZStahV8ts/u5o/kbLE&#10;4HXAIzx07e1FwGq9rKn2rTdYhjk3bZIZIY1cccYIwD7cdBUmrW/mho76Jo5jHGfMZW3OoGNwIwGO&#10;O5zx9Kx9Q8Lf2RdC7trRRHKjb28z7uAeCDnC89T09cYq5baylmwsNZ+1QwfdEywnapySOV4/Hge5&#10;7zzDIYdNexhku4bu6nbjzGlA+TGPfIHYFuctwcZFTPrSszWV7p0bIyEM3HcAYI5BHTO09M9ecWYp&#10;7ot50KQyRKGHmBuWXnk7cg5HUcH9TTLnT01fT5oV0u3aRdypJHNtLDJG3J/HA7ZPpSApRXVlDqCR&#10;vJNbmI7ZpbeQB0XjCtyA49CRnjPvV27LxxSRSQo1uV3MzRFZAv8AtZ4zz1H9Kp6XpbZFwmhTSOsW&#10;2WMXAZpMZA+9g9B05q9pp0+4kXT3vFhlWM7IpFaOSM54HI6Y7HI5GCagehkz6rpCaZDKBeT/AL3b&#10;JDDJEQVOfmG51IOeq/TAOcVbtNLhgiitYtW+1Ws0OYlulTawxyh9B+X6EUt9pVva3ZSeW3Rk+Qsp&#10;XbgdAQSBwexxzzx1pugWQupBb35gmYyMomjkPzIf4s8EHsQT70ajRC3h1bW4ml02xmt5PLA8tQuJ&#10;Ex8pU8jB7EZHb2rO1DTdUlhaNllkjkkztmjKsh9cg887juHGfxB6O60HUNPkkj02/ZXk+aGOUB0O&#10;CcDk8ZyRweOuKxdP1691eH7XdQNax42tLCANh6Zx9Mc5OSAOanTZh6FCax1/QrCORrf7VGrAHbKW&#10;ZkOe5/i+mD0rTfUJbW2jdrL7ZC0eydZYw0sQIPGDjcDgggkj5etTjXZY7trVooLmXyQWaFTGzAn+&#10;NTw/GORgjuOauu2n3t1JbWlxC00aBgu4BmzyCGHfPYgHr071GOm4rnKXGradPY/b9A1VrqOzkIW2&#10;mtzLGFDfd5+ZSOPp1NaPhvx+CGgOiTEOS0bxyB4x9cAsDyDtI5HNXn097C7aCw0a33SMxk2yeW0h&#10;K5LY6OeOcDv2FV4rb7GF2aVPatGuZDx5icjltpyy8HnB4bORzRyyC8XuSSeKdIv7dJLjTW82R9sn&#10;2OTAVgB1Vueg9fwINWLuLR59FSWK3EkkeHTbMF7cqD06HIHGeOlZtxY2bSrcXVx/rZPvqowWyAen&#10;XPsAefqarL/Z7280WnWTW9xGwMkasVEvH91skZ7jgdwaV+40WbZ9F168jN3odv8AarHhZbuxdZNp&#10;H3kfjgZB7YP15tajpV3FcGeznJ/gkhuDlTx1BADA5GeSc8/iQwWt/pUMWlyG3uo5juScNuOche2D&#10;04IyM5zg8U6PxHrUujSaHrVnGrKdvnQ/eDHCjoMjJyvv8vHOQr3DYq6m0c6Qxx6VdK21v9LhlZlP&#10;Gfm5xnIx2JAH1M+j6xatp66hiQSbsBmTcPTnk/kcH2NUItV8RWcbwbXCru+8wbjkrgY4zzjkHPX3&#10;qx6xFd6//bt7p95bpJHi8iW3DK7EnL7SBuUg9+fqOpzByyLk9vJqCy2mo6Hb3y7mmt7iBo1jkGcL&#10;06MMkDOD6g9o7G9tNOt/Imt7i1n3jbHdQqySDH97PDc4OMA+nczR69oKpANFtLq4VVk8uS1YoVVW&#10;GUfOBjBHBBBx9a0LfxJ4c1oyWM09xEfLYMsyqAMc4PHOPp6fWpKV1Ey57+wub11sp/srxbRNHz5b&#10;YP3xk9Me+RjqTVW+8NCWRr2B/tW6QGYrIN+08q3bIHTr64raPh+2dWGl3to1vCNrO8xDAenTocYz&#10;04IzxWTP4cit5G+z3kj3Crsa3aULhs43oVOCD9eKbQcxVAsbS1njZ5vljLblX5twwRjgHpntyM85&#10;qabW3v2jNneNJJtAaG6ifcPl6H/69SW+nG7tJLW5sFaSMeW032gxOCp4xnIJyMYxzk881e0/TrmX&#10;y5I7eSGdV4XI34HYg9x+X1BpAcxfXdrpd61hJdxwybQ6rM5AA79uufpxg4orp7nQ4dSG6ZoX+b5W&#10;mjG4r0HY/wCf1Kko+bb5MRnaR749f8//AFq4/wASQgKx2AKufx5H+fofeu2vIGETFhIpb1GMcVyv&#10;iCIsCwT1Ldh3/wA49vpX9XVo+6fwlg5e8kcLfpgluvt61j3YBPJ+XPcVuapEFDBf61jXec4MXpXl&#10;1z6XC6NHJ+JIS8TY5Zf4a8i8cKbfVI5VBGJxnLADg/yr2bX4jtZc8hfrXkXxMh8t1kKsSJM/Kucf&#10;/W5P+cV+c8WU+bCtn6/wVWtioo+h/wBlPVUEVupbGWQNwAfuggn689+/0r7y+Ed95lpCyt8zdR+X&#10;5ivzg/ZU1yVVgPH3lOAw5Hr/ACr9A/g3qCy2MIcjBCjP0/8A11+O1viP2+lK8D6i8BXJktE3Sn1/&#10;QV2lm4YL/s1518ObsMi8Lx/s+/Tp/n9K9DsHYIuFPbbWkCZIvBv4gfmx/FwDShnAAweTiiNn2k7f&#10;vLgjPX/OKXAxtwSv+7VEhlYzg/TnFNIIO3b7HPanbOM4pH+VCM49B70dDQXqeP73elG5T8o/iHak&#10;JI//AFULn5T/APrqAHDkEfhT15/wIqLOMg/hTs9QB/vD0qAJOo6YbP5U7IAyxpuD3Hf/AD/n+VOX&#10;kcDI9qCug7heOfvU9QWOSfTFRHrwOvHHb/CpELNtP8qpEkmT0JOduKcqk7iT/wDXpm/a2Af/AK9P&#10;zhxhc849KOYB6R7enrUigbdwPT/OaYuQeRTg3yZqQFyVPTPNLu4zjv6UxcgsT24/SlTI5HWgB4bP&#10;BH404DccA1HnHJNOTBPK0APJ45HegH0oIOOaFO0YoAdyOd3OKUE9aZnPDHmnKRnrQAoYbjg4xSr6&#10;ZpoGO9GdoxmgB5ODyeKXdjBph3Hq1A4I5oAfztwD/DxThk8k/rUeSQMCnF/4vegB6ueBj0FKznbl&#10;WqMMSMf5FBJxjNAEhYEZzntx9KQNzkn0pOp/+vTS/oaYEiscYI/TrzQWyMA0wSEDketKCV5B/SkB&#10;IrkHnpx3o3Hg46CmKcgAmjdjk0ASZweKF64xSfKe9Gc9CKAHDI+XH41IpB5JP5VCrnB2j3p3mEE8&#10;96rmFZEisQNoFOzzk1H5hA3A+nTtSiQHnNVcXKSKMnLUqqDzjmmkknrzTkbnOPTjFaA4htbnP4k0&#10;eXjmnLwOBRxuwSfegkZgk53Uoz0x+tAyT973py8cGncA7YNJuYHrTiMnHembSOKsTQ8SHv8AjSrK&#10;Tz1qPC96BgjrzVcxBOJSeKUSZ/h/+vUIJHtQHIG0inzATKVxkjrUg8s9D3qvubPFCyAde9MknMak&#10;dPzoFsjDFME2ec05JPeq5kSNuNPhYH5faqbaJEZdzDvmtISEjGKbvANHLFgZU/h5HGNq9OOKzp/C&#10;cfmrIsR75rqRIPrSOqMMMPX1FHs4srmZw2q6JOkeII8/0qBNIvUKll+7/Fmu4lsIpG3Y70j6ZEV2&#10;+Wv+171PsQ9ozgp7KZAT5Z+Y8571CYdozs6Gu8k0OMnIHrVO48MW5UgQj8BR7OSHzJnIecIkAcc/&#10;SomO45x1rprjwlGFPlL9717VSfw1dRu20buTj6VPLIfNEzIY9gYkfhVG5SYNlTx0wa2LrSryFdqR&#10;59cVmi2uwG3RfKfXtVCKZBVzzu60siK7cdaluYnVgoY/4UPCxbpQJld1JTYW+bGeKke5Ea7Mf/Wq&#10;T7OCvCjdtwKr3KouDn2qvhJLFm24fOvXgGq2oNhgQpbnn+lUrvVXtZBDs/HNOh1EyjAHT6etVdAX&#10;I4mWNmjzyfypUkwcSDvj/wCvSq0Wzk/marus3nlSfTFaAzQKMqLNFJ74PWmkK0YlK+2Kjad1g2uO&#10;350QXG2E4bighleYI25N21SelU/Pkt7ryFG5euR2qwzGSXJzt3dfSmugP3R+VAidJfMiBLD1FNeN&#10;3T5l79xUQDxxbj/dqxp842MuPvLwKqIFN7ZJD5PRW+7UIge3kDIMKM9eKuzEdNy/epsgBGx3+8v3&#10;fSqJkQSRR3KgZz6fL0qP7KYsDbntT44Z4Z8iPctSmaNPkMZVsjNVEkorcfZLttqZ3Lj6c9afK63H&#10;7wnPfk57VHcz2ElyymQeap/SpTGI5QW27eehFUBWeZtoSJAQuMe3NRRfaGOHdlYc/L3/ADq55USL&#10;gJ1xupbdEZikn1XHegVxY9St7UYnH3m28gdabqeoCUDaOnBwKTWYIYyoRc7upx0zVYQh40jfLBcD&#10;Pr/nFVqFwGovHHt6rn5vzptxNg+YT93P4cU6aFUZWRc5G1gD0FNlV449ycqeG4zVCuRwtO6bs+3y&#10;9qZaW08LMGuNyt/eP3TViBFMXDbeMr0HNMa5eHOT1X5sDP8ASgBsmoCGXyi+WY5YVXe4W4udqv14&#10;+Ug//qouEFw3mBPmVflZapxQPZzK7nazMNy4PJ9aBJmx9lxFvYbl7/LxTreCMqI1Ucfw1CdUjtdN&#10;3LubP3uPzpsWorLH9ptGxhiGUr09jiq5RXJJWgMmPOUkHDK3BHuKks7NJHE8m5dqnoOtR3JhnZZy&#10;eTgseOeO9PS+c2zQKFU4wu70HNTYq5Hf6Sb5/MiP1VVxnH49artDqNmPK+ZlXlcdV/8ArVLHrVzB&#10;cHbCrckcnHv1q1dTWd+/mwLJHIqjoeD/AI1VuwFGxnEke27DfNxsbrjPao9Ulhm/dW83zr94DI4x&#10;TriEp1G3PX3qrdQCM+YC4YcrtPFKxJHcQyxxK8EuDjmq9vqayTBJvLJZsCTd97v+FXINRstQsjE6&#10;/vFHzLnr9KqNptoG823OOckbjkH2zU2KNGJrcjE8HmK3O5TUVtaaeJm2IQM8Z7cDiqkbJGos5Ds2&#10;8ZVeP/rf4VDct5cylZ93A5Xj8aCjYkj06eFoSisyqDwpb/J+tc6s2nNe/wBnS3CLMq7lQsPuk4z9&#10;KuW15JMwaEqrq2M44/H8qnvtHt7mdL8RtHMf4to7ZxSaAoDSBZzuYJNwY528+lM0q7k85rO4jXls&#10;L8vUf0q7cQSLKscbN82fmUcrxz71X/s2WzX7RI5ZY0BLelSUtRt2XidZYZGRtpxwAp59f8+lRpqc&#10;V08llnEjD9227APHQH1puoeU8rSxY+ZfmYHOD9aorpV79pWdFXcn+sZR14HTv1/nQDG6OL2Gb7Fc&#10;HczSbZC3Ufh0I59qzfGnh19Y0xtJmiYw+cszLGWDKVOQVx82eTxz/Wti2ilSX7WY165YjHHHXmpp&#10;NXgiz5xdht43dun5f57UEmVodjezr5z3km9Y8LM0fzOMfxA4555yKlXVtVSVo5CwXvEsfJ68jmty&#10;xSyu4/Pt5/mb+B2AKn/PtioZbeOA+XdKVI7Mvt1H+f5VYGLYtbx3jXNvasY5OQQCMHP19+lWLZ0a&#10;9+QsreZltsnJP59fzq1aalZ6e/ltuXcxADMdp59e9Gr29hcqtzBbKhZm5Vep9+f85p2ANcv7fULG&#10;SCNv4c/dIAP4j3//AFVh2/2hGa0injkaPmOMkEt7it6BftVu0Mtw0kjED5u4x0z69fzqm+nWUUu5&#10;lbEf+rdWwynP3SP1z9KVibjZNUjmhFvJDDHzt4bqe3bg03bhmlES4VsNDJ1+uf60t9o0Ooxfb7Tc&#10;krYJVR97uDx1zS6fqulq32HWJTE3TdJHxyeB6EHP6e9JINyOVmkXZn5g2WG36/1/Oqto1uLxlknW&#10;OQfd8vhhkcce5IrQvraexHn208bxOzKPm3KPTkep6f5xl6hD5IaO609jFIMsQeU/E5//AFVQG019&#10;rekxsYUhljb5cGEfMo9/6f8A16y7fVbeRVkUJuic+aFPyZwOozkc9xnFWoLrUE05li+aOM5WRlPH&#10;6/T/AOt1rn5dLt7Oe41LR0WxuJJGM8MeGhnJPUp/C2fTH41K2Cx0iPZtbt9numjYn/U7vkfHXB6H&#10;J9v61Xk12HEcV9aCSNo+HwpwuevIzxxWTpXiiwUeV9hmWX5lVOoJ9vw+tUf7Qe7u40SdvlXMKrwy&#10;rk8Yxz+oPtVKdg5TqNb1JdWtYY5JGklVcRzLgh127cfXA78+tYd/Yl7bdqP7uSNsrcJtYdOGyB9P&#10;QjpxTo3urK6jgvI8xqv+sX7vuDxx19uvetRL2B4Gt2QKrcBG2n8s9/8AA0fEPbYzZ4/tNossKxMy&#10;RqkjRJgPz1KepHBx61TtryYbo7AeYTJnyZFbnjqO5HI+n6VcudK+ySy6tZFlXgSWrJsjbGfmyQcH&#10;/D0zU0ax30ezYsbbWdAWGd3QEEd+PYkdDU8o0Zd14nnZJLC80p4gyFkkRWZTxngkY/DORjvRpA0/&#10;XC0d5JuVlDLNIrHnPI6EccdM4zWpaW2y7LSQYDbsxnOCwwd2D3PTofx61He3gts3kUfy7dzKsanO&#10;e/19zUSRUTJg1SzstyRSssjNhY5m+aMg4xhvTnpxx+dnVb25ms7YbLe8md9i3EaBGQDGeTz6cdDV&#10;uCwsdTkk1S/8yGdkC+Yq8pxk5XjPbn271VuvDksUsF7DNJPE24N9mkCsMHP65B/DGR1qLMojlg1q&#10;aN49Q0q4jjCgeZbyjJODhtjDOR354qOx0zSdRhaQXKlpFxuZvKlU8fTnB71vaZ4g025tojHqEiuq&#10;eV++YqTz9wjOSfY9ccE4qpqOiWsd59ohitJFc5NvtAKsep3Dke3r6UMq5Un8CafLpi/Yb6TzVYFl&#10;km5XkkfgencEdMVCmgXNmiw6vaySSRsximZfmZOxzgZPHPXPqc0sVtK13JANQjjWblYbphHJGc4K&#10;+YCdw9ziln+2W7okMzKudtwqTHcnvndtOOxwMjr04zGOs4dWs7W3m0m6kt445tsiK2UwRnJU5xzx&#10;jHXB6Vo3za3bRQ3d7Mqx/wANqg+VQf8Ab+vb8sdKoXGr6vpDF9rXFsvCvIodmUknB46dOc888ZGK&#10;vWfi37WI4NSto9ka5XymCY6c8nuP5/jRJcyshjH8W28lw1hd2k7K8YYHap3cE+uG478cfiKZdeHt&#10;Jvp1+zXLQ7mBjaI5X24OPy6fkKbqFppN0jA2TXUCymRZ4V3Y6nJ2n5SDz+ANMsns9QsmsZWTcu1W&#10;W4HzDoMqR83UfU9weagDO/4R6TwxeyalouobY/uTxvnbjJwCuRg56EY4PU81ag1bVLOdYry2XM05&#10;aKaNsqFx6r17g9eKde6hJpNwzbW8yLusn313DkHAIOD+Pp2qjqcb3OmTaja3UjW6sD5a2e50U4GW&#10;TJHBzyMnA6HpSKRs6UNWvbpoIIo45YRjbJcJnb64Y59GB98HoaW4Zre8Wx1bTNrbP3EyybO49Dgj&#10;8x8vQVT0jS9Wi00TyyfaMfNuWT7nJI5PUe/XjOM9JBr+mX8k2lzfaori2ULMkcmGHB+ZD/EoJ5xy&#10;DkHmnp1BoNeuktWaw1W2Nxa8yQzMzHKr0GV/i+nXHIzWfpvifUPDN4p8Nagfsl4qN9huLcY6cBSV&#10;xnJ5GOpyBzitRNXvLYx2969zMqMCqp8zdMkgMPm+gyQD0rL1CTR/EtsFs7maKSxkX7LJJHwofggg&#10;DpkEHIAB4zzT0EixD4q1aFxDqEFvMrYLF1ZGQHP3XUdM56gjH0qO50WO1vZLuxuZPMnZjIVxG0i+&#10;v90kd8YJ+ma0l07UdEtvtOpwRs2eVhwwJxjKDow6ccEZ6cGq8niQWU81zNYTvaycxXNriQqQOdyf&#10;eGDk4OPY1HLbcerKs1jody39n63cfZWyWtLxYhG8bDsWU49skAYPOKmOh3aGO4GpQ3jRvs3ScMeO&#10;cNgryP4WILVoaTqela9oM0dnd29wsijzpo4cbGGG3ABtyH25BHest7XVtPhRnhjuIJPlWbldinvu&#10;XIxkd++OaXugrkN7Nrelz5+2SSWsnzNC7BlVs8b1OCBx1578g1Jc+IhfgxXW5ljI2tFcDzEOTyBj&#10;joMEcHODxgVJc+ZdRq9tMski4DRrdsAV5bg9B356ZPqTWVa6jfXU6wro1rc3UeI5BLK6OuCeTxtK&#10;+pGPwxRzyjoDjfoWdA062i1JtJl8T/aZLhvOjW83JKFGCBjDLJtz1Az79qv6t4fvY9zSTQpcKgMP&#10;mOfnXsTyQR15XGCCMVQupFmuF07WtKjhlEoWNWmQ55BGHUblYYPOM+hNRWvig6ffqun6xGbSORRN&#10;BeRlt3UFQwwAQR19fenzJhyito9zBdQai0Uc2Y1WUxbjhtwweDuPQ9icH87GqWdq0htryeSwZmKi&#10;4jY7mXnBBJB4PIPIx2q/cW0DCPU9He3nhILyRSSKxAOcnnng49wRjkgiopL3R9Ytls5obnzrRtzR&#10;zRs0aocYZefu5zkg55HAxSGUNWn1mwLXN9N/bFnIrRNOVCsikDnKBRuyAc4PFM026gutDM95obXE&#10;1uNytHcYfaT1UqQPf+eatahoMMEbCPToh5bFtscjbWU8c5A45OevHfrTdMuZbVc2lpNaTbdnzNuR&#10;gF53eh9xkH1FSMhjsvDMMf2yAXVu8kZ85pl++CTzkdx9R9avabpmlNpjpe6nDM8jCa1Zw25GxjKs&#10;MFT6g5BKjrzmreRasJ2tNd0tTbzAmOW0G4Dk54GCOx6e3vWOmhW+nyCLTtUuDukIMV0GljOeRg9U&#10;4HTnk8dqLk2Ls9jJfwyR6X4na1mj+Vl8tJFP49h7470zTtIn0sLKuoQSW80hK7UCkMTznn/6/PPN&#10;E3hCx1JDK7R+cqsu6Mkuq5z2I78gjH07DDufC1/o6M9tfSNbq7DaCd2c9V9DnHBBIPT2LlWudZIW&#10;trmWzmj85nkysmSw57E59O554rP1U2z3zWF3beXuhG0mQ/e7kY+uPXpxRo2tzRWn2f8AtOVGRRuj&#10;uFG71GOvH8unpU+o3FtqzpZfaY2uY1JtZJIcAED7pIGMEdTxg+lF7hYigvNes0BuQt9Gw/dt5p3p&#10;7MdpznsfrRVGXxPqfh6clLSZWkXDb0Urx0xkcfTrx7GipA8RuIvMiwrf/Y8f5/WuZ8QwB0cY2kAn&#10;jqTz/h/Kuq3LJDkMvAA3L271zuvwghioPIOPm5HPH65r+ta0dD+CsJU2uee6wAZGOP4jgLWDeHPz&#10;KMdP510mtgea0fPB4rAu49pwv5jtXjVkfU4WXvI53W490TPj/e7V5R8T4MxMXGOG6L7cD/Pqa9c1&#10;mPfEwbPTjGa8v+J1tK9qzhsN6nr09c+9fFcSUefByP07g+tyYyD80bv7L+r/AOkRoX3KrAc9zyMk&#10;9upHvmv0L+BepCXT7eVWbLKD83bvj69P84r81f2cdRaDVlVJTuDDaB7ev5frX6Gfs9aiDp0JKtwg&#10;4U1+GV42mf0Hh5c0D62+Gd2jNGsT9gGxn0FepaS5ZFOCen0rxr4bXbAxu5fdwAW/u445r1/R3Hlq&#10;G/OnEqRtQ7sdPzpzYPX3561FEVIIAzx3+tS5y+0EnrVkC56bT+HrSEkfKPTmjdgZGf8AGg9dtSaI&#10;QYHA/r6UvJ5pqkgYz9aVXBP5c59qkBcgD/PNOQ/wmmkjqp/SnKcNjORnHWpY1uPGMZx7fXmlUjd6&#10;4X1ppDYIYfnTgd/I/H0oKJACTxt2/r9aUE4VQPzWmJ94DOacvGAG+hB6cU7kEnIGAe1KmFOR3GaY&#10;C3Qnr704tlmJz+NICWM7uA386eD+6xjt0qGLPVR6DAqRHwuMf/WoAkAUDJHTNHPCikU5O7P4UrHG&#10;CD+VADl/2v1pQTnI/KmA45zTlZuhNADiAoz/ADo/2sU0HLcnvT1Jzgf/AK6AFwAMkUKRn6UAnoR+&#10;PNHIOPwoAcBkdOtK3NIG7fzoHXOaAA5zyaDnrSMRnJpflNAB/wACpR8o9OaQEY6+1KTzQAq8jIPf&#10;igkgZ/8AQqarZ7+9OznnH+c0AA9SPWlHPakGPSgMepH69KAHDlcY7fnS52nBGaYGA+VT0pwYZI9c&#10;0rgL3yBSg4H1FN4Jwo9KRvc/59KYD94HOfpToyfu7cVHuJ6Uobcw6jn86AHgEDj6U5Tk8n61Hv2r&#10;1pd7A9KAHgnOQKcMDnNR4yvPrQrHGR6+v600wJ1b+8eKXKk8H9KiX72aeH2nkfhzVXAkD8cUu4YI&#10;3VEHBGAfrQjYyf8AJp3JfkSg96epAHPpUIYZwKcrbTkcVVySQNmgnI2j86YX464pM84IqrgPB7Yp&#10;c80xT2p+4GqTFYDx8tAAPzd6M54z3pd23p/+uqFYTZnmgKeeKcDnmjOG4zVJkjQGHP0pw3Ku2gDA&#10;px4GPaqJtYFZsdaTzMHikwF7UFfm5HcUEjhKcYJqQS5PJquQOoHWgZDc1fMBYSTBJJ9KkWXjNVQf&#10;X8qC7epq1IRa3qeSKFdc8iqqyZPXvThKRx9KoTJisRHGKDbxv1A561EJjinCYAfpVKxIybS4JQcL&#10;mqb+H7d02+X/AN81oLcDbwO/rQJOOaOWLDmaOdvPB9vJkeVjtx2qhceD5EO+Ficdc12Zx2pnlIRg&#10;rR7OIudnETeHbmLoAfdaw9Y0y+tpNiw7R9K9PNrEflZKqXei20p3bB8pyOOlJ0Rqfc8nvNOE6/vw&#10;2Rj5veo4LRo5TkfhXpV74StLgEeSvHXIrGvPAyoC0e7PSsvZyRXPE5cs8YBA2n+KrNuVuFVuPw7V&#10;pXXg29A2ox9c7RWe+h6laMR5Rwrdh+tV7yBtDbuIAY3duahUkJsVv4TRcRXkR3ShvrVeG/USmPGO&#10;emaoknihETNux8x/pTNxt5mVjuG316VIk8SSbXH/AOuoZbpTPhRuVv4vSgBLxkihLhvXio7KeYIX&#10;4+9/k0l6qnp9ODRE8caEEfhVbk9AkbzpfvbT0G2pFcxriR/bmonlQZcH8cdKlcxOOU+bbVEiDU4Y&#10;5PKI5Xn5h17027khmHyMMtzxVaYbG/eL/FQTGBhfwNaAZOqaZJBdx3UR+ZW3cdz9fQ8itYyRrbrK&#10;rNtZc/N9KhMbsd+7I53Z7e9QsZT/AKM33R92gCxbTPI2AGPTd6YqR12rvVvmXvmqMd3Lbn5Vw27A&#10;ParNvqBaT5yPm57VSIL0kyywb2T5m7VUmGF3R7Bz0I6VIt1C/wAp4bPbvTQ6TfK3y98/hViKv2vb&#10;+7Py8U52baWHzL/u9Kbc2hkYBTyB19KcLeZI2CMfTp0oAiiuE3hJl2of4h/Ximb4s4R1b+8vP8qi&#10;cBJBE+fmqzLZwwusvnfw/dH+fenYCGFjA+4Rqwz0p9yILlVWaL+IFWx0/wDrUrW5lDGLn5vu5qvF&#10;LJG2yWI/L0bP6GlsBJdaak0W63m/hztboTWdpqR4aNZ1XcT35HvV+8vESDygWXdw3qD/APXqvbWU&#10;M/7yNVVu3PQU7gCtP5bW+xc/wnd1/wA8Vmyi+W5EeSMnC/Nwa2AkZj5428blPT2/lVObAG8xcN90&#10;9jQwK2m3F408iNL91s5Xn/8AV24960IL942VbgDaPvH3x1/P86hsrWJJPk9TuG3vUt5CWVg4Vt/B&#10;60crAsXe2ZBubaxXu3FVI3tRF5I2tt4Kq3I/Xj+lUJ7+6tpDb7n2qOxzgf5xVJb5JX3yK3mfwuvy&#10;5+v+FSNGi9kZN0ludrq3KcEe2D2oinliXyrhcf3WbGDziiG5uvLJL7WPTd91vr7/AKUCb7SWt7h8&#10;L2XrtOaB6DkED5NwNvt0x2rOuruW1m80W3mR+ZiRiuas/aCjbZo2/wBnAxn/AD696pXF/CI5LWaP&#10;t91m2sOOfrQES/YwWcjLJBcq3zZXZjDD1yamW5uInaPdu7Lubt9P8+9Zuh2SeVmF2VscK38qtfZ5&#10;JpdsZU8469/8aBmkI4bhEkPX3GSOPSs68t9UuN0VqR5fVtuOQCPb26U+Z9RUHc3yx9V2ng+1UotQ&#10;uUn824HzMcllyNwz/MGpkMpr5a3kiSyKm7+Hdhe3P+f8Kt6Lv8xrdX3Nhiytz26flTtQ8nUCsjxi&#10;TaPvY+o9OlOhXTwOPNV0P3ivy47DI+npTSAbq11FpkLS38W2PH3uOR3/AM//AFqoyWDXSrf2FxHJ&#10;Ceu5g3T69KteJkhvtK+yPPu8yeNjIqhdoBzg/iB/k1neG/Kgja1mZk3R4OG6MeOPbjvSe4dCJbs2&#10;Fyp27Uk/iV+nP68D/POLkt9Go86BX2swDBugI79P8Kh1LTViEi3bNNCvzFlxuX3/AJ/XtmptIsbZ&#10;Yv8ARtUDK/zL83B9vSjVARPGLu3+ZxuOdxVR+f8A+rH+FK3UWrMGuG2H7yyR/KwxnIxz39Bz+Fa1&#10;yZGt2VlO5Rghec9fSoR9niQwpbx7N3+rZTnp15H14qiWON1pcVyotmjZjtLs78HpgdOMYp00tnMk&#10;jQW77VHPzZIOc9uf8P0rNutOkeVZUYAN0X1P1+lQ3BurO4YvbSgBcrJtzgf4UBozc03fZWv+jwB4&#10;zuK4YfLk9u2P8+lZ+rSR3jsy6ZwxwqbsMn5/X+XtinLrdzBbxz20u1g53mNuvTr6VY+0x3Vv5skj&#10;K2OidD3yf0+tAFOxmSGFrEzbkPCxy8NjJ/z1yKlgMcK+Wm6SNlOfMzuHqD6/zqC4W4iQ740cxsfL&#10;dcEFevtzUazypILor32su4jcMfTmgB0b3NpJi3P7tlw2Vz+p/p1qxELFiI5ZPlkB3Ky9PUfzqy0e&#10;lTxBLZ0Vv7sjYOfb/Pas7VreK4JtVKK20lGVsZb6j/P9SwLchm0SxjvPtFozdeW3DaD/AENTQaDq&#10;NyqzSKrNGxMUhOCAepyOnbtz39KbYXstsfImJLdff7v5Uk+vz2txD/ZkO2TdliWDJIo4xhv69M0u&#10;VB6GjqlzezafCZbFVdYzHctGAyuwJw2McEjqR+lZ0epRWFwGubZ2/uyD5iPYg8/1q9FqX9oGExxr&#10;DGxzcQqDktjgjPTr09uvrBfT28pjaNQ/mbkuFk+9x0IP+NMaZNbeINPvA0Rtm2qv3u/v3/pUMNxC&#10;sEs9rDG0aSYaNvveufX0qN9IRxtt442YrllZB8wzxjrz9CD/ADqjdxXNmr3FvC3mE/OyjG7B6Y9e&#10;O/8A+qdRmhN4jkScXM9ttVckNtLE89MdCfXt+NSGe01e5UXdk0bMB5cp3FZPrx0Oe2MehrDtWu9Q&#10;Vf7ScbbiMjyJRjcPZux56YHFAutR0oRaTbXLPH5w/cXEwV1AB4V269PukD0FTcdjcuZ30x4zqOmy&#10;NGyEEwycrj2Ix36ccj2zU9qLaNFSzRWtZmLRursPLYHoQQMDA/8A1dayrjVfJtGublGZI13SMFBb&#10;AODkAc4/Dp+NUrsRPAs+l36rDMuHs5lPzZJORjIHfPHrzwanmLOmvU0++dl1O1Z/lUtG330IJxkj&#10;r06//XpJIbBbNBCWddu3zmbO30z+GPce1YaXtvclmuxJCyxhI3VvOUru4H95fbscHnJq1pmqQvGj&#10;Wdy+5Ih8twMGUZP9Dx0/KkBa1Pw7DNE5lu0ZiuYcx8+5I/8Ar1i3ELWt9Gy2O1oUJLW9wNoX6dxk&#10;df6Zqxq+sSyTQ6dJI22dGaJJjt2vxldwPI5HGOo+lV7eyurC4P2vcoDboW3A7MjnbwMk9eTz9KgD&#10;UbUrG2t7a6t4VSBZkDbfmXk+3PXOeP1qtfxQTzvd3OiBJIsq6xx7dynp8uPrUkZtUXyUa3ljmcLI&#10;seVdecjrwee3ajR7sQzSaZq7tIrDZFHJklGycMmT8wyOV569OpKK3IP+JROEvLS3uLdiuGRslkbB&#10;Ujqdx6nHT+QpX6RTNHLYaxbyMLjYqlgjoxHuRjJ9SMVquYbWTciReYs2ZR5eVdSMZYdRnjkc++cm&#10;oL9rS/Pm/vFZBjyiu5WUEDcM44GD7/TNRYop6h9udlh1sQSdFBLMJYzkH5tuPfrnI9RVlL3SBAC8&#10;EjRyNtkktpMeX2yQVHQjn047dW3vhXSr3TvtCiSFkx++s1bKt2OAMg8g579xVPzL7SJfsdzD5iyL&#10;lJlhMLHPORtBUjOO4IJwc8VneUdCvQtX/hiW0uFv/DWsFY2jDXVrM0eNoPLpjpkYB6gnaCB3rSeG&#10;mlvWv3Wb94u5pY1XBB5U4AwR1HHQDGO1T2Wqz6hZRWS3sYeOb92GbbJGw43cYK55/hI5PNXNFitP&#10;tc9neRSx+ZHlG3fcfP3gRnuDwRjGfTmtxXMb7Hqkempb6ZdzKbdt1t5iK6gAjjLDoBkAc4rMtdS1&#10;CK7/ALSuZ5F+ZYypt9rBTx83vnHI5xtyPl562+R0u90LbZCCWa1jUMzgHLbRgHI6/QVXZWuLXy9X&#10;tVZFZg3y9jxnqQOevTB9KB6CaH4p0TUtMkguFuoVt5ClxuBkWPJwrfd6dhzx045NNGmRXlxMGjsZ&#10;I/m25ZV8wcdVbB9uACOMGo20PT7KRoNLuJoY2h27WkYlVznoSePu9fQ8jrVO6e8ijks9Re2kkY/6&#10;Ndecqggdwe30JP1GamT7hEq6lpmq6TO13p+krJAZP3v7tptmTj76t8w4xzzzz2w7Tbrw9HZsuoRS&#10;WvmsFjaO5B+YjPIyGHTHQjoOODU2mTvOvmNNMrKxEjxXX7xVz14PI46Hg5HWnX9nNPIJo/ES/ZvK&#10;ZJre6t4plkPBDbm+ZG65Ix+fWR9SzJ4ZhvL0efafufIDhVnRGccneCCD16DpjFJB4NsNMuEEF4qf&#10;Z42Mdrfb1aQAZ25PIPXB5BJGcjpk2tnrGnf6Jputf6N5ZYIsYZdp6jaPTjngd+Rk1VOpaAbny9Sv&#10;YZJoFyscUzRuqnJyAWyp/wA/QA6D+z4HmaTUNXj2R/KvmKNzc5AbnHoPftmq97pUU2oyW1xZpGxG&#10;/wC0Qqd7rgj5wDg/NtxxxnoataTpFzqlnJPp7fardIFeFZGHmSKeqjI5Ix/ntiXV9qFhBb6h4c1C&#10;5kEPmRSWdzakGJGx3/ugqp4J4HBxmjmGkXjYtprLZanZzKJMm2vYmVl3H+BhnPsQQOOh7i7Bczi3&#10;S6S8t1m8r95DNu8pwBzhu2RnIOR7jmsaz1u82fZ3kuYZt2FaJmkjY54yDhlzx9Pr1v8A2K1mSSXU&#10;kjSddxMaqV+Yc45POfzz2NAGtp+pRzWcd39kRyrlGh+2bo9p7qTyB0OOf15yrnVtQD+VAZ18nIMe&#10;FcYPIYEfMO/t+PSA3lnb2gu9M0CSe3YlWzdKjIwHQZBz7ZODxz61ND03TLmN9XjW8s7iThlmxuj5&#10;Iz8v6+/GfQDzL99MkD/aNf8ADc7qrbiI+o9+W/Pp1+hqvrYj0Rm1TTNXmWIsCvl7vlUn7rDsRyev&#10;TH0rQ+y20kP2G61CYn5vLuY1K4bIP8OODjOKrx6ZBYXL2upa3HIu7Jfy8soI/jwBkdyew/UJI5PE&#10;eq6jDHfyQ20scihlmhxHKikHIZfunHY4B4IqOPXdTnnlkjurdkRQJre9hJDcjDcEYxwD0xnpVq4s&#10;9KjtJI3nhktw2GEUWcoRzkYBI/An698290aL7Mv2S4ZY9xLsyjbtxxyR0IHQn+tSUWGn0KbbbTaK&#10;kI2Fopo5GZc5Hy5bP5df65dzbM7yWyTtKvlebG0S/vITjpwA2OvIORj16pq2kXNrZt/YtzGk4X92&#10;zMvls2QeR6Y9PbrUp12HTtKSfVbi1VtoBEbYKHH3VLc/54I6UApFi11eS+sIy1nGR/euFU5Pc54O&#10;SecEcfXNFUrW58u7ZxqSsjxKVjWT5kOTk8E8HIPfPXPOKKk0+R41bsxtQz9GUHIyMe3WsfXoCyMj&#10;P93Jxt7fj+IrV0Gc6jpNtcov/LFTj8P8/wCeapa5Guc7B8udpr+uah/AuHp2kjznxFFtkI29HIH+&#10;cVzd8vzn04rrPFcZSVsJn5sfpjP6cVy98ATtXrXjVlqz6fC/EYGqIPJZR/dJ/WvOPiJbs9tIw3bf&#10;m49OOf6V6XqYbymKnjaa8/8AHkebVl2L6ru5/P0/xr5XO6fPhZI/QeG58uKh6nFfAu6Fp4k8kqvz&#10;TBfmzzk9M+mR/nmv0G/Zu1QmxhO4Hv8AeHrX5w/DW6OneMjGqn/XgZZgCPnHJ6DPQelffH7MOrob&#10;OD5vvKCF7n/PpX4JjI2m0f0lg/epr0PtL4a32IogB74HGBXtugTfuVK8f0r5++F15CHi53Kpyfm9&#10;unXJ/wDrj8PdfC9wj2yKH52jdk9Pb/P9KwgzaUTqYGUc9+lTI5/u8fxfTFU7aQ4XK/l9asBuMBvm&#10;5OfStdTPlZKWJAXrjB+7SSEn5genSm7st29s96CxI3elIodxjn7uMilU7hjFM3tnj1oRgBgP29ak&#10;diQH+EnijIOMn1600M2eF+9Qhwv3fpUl2JD0wB6e2aduxnByefxqPLHqOOn6Uqkg5Cfw5+lAEo55&#10;Y9/Sno6fX0qJT8nK8q3HHtTlf36/rQST5HdulJu7EHnmoyxDkGnIRuAP44oCxMpYnCmnIcj5/wD0&#10;Kolx/D04/GlRyRjdz0oCxYVj0x7UZDdKjRjj/wCtTi2Dyf8A69BI8MGXaP8AgVLkKcVCrYPWn+YM&#10;5P8A49QBKTjtTg4P3s1GGO3I+lOVsjOPvUAPY7udtKp/zmozJx836UquORikGo84PX0/KjJXpTd2&#10;0/MaC/GAaYxx459qcCMgf5FR5A9fShT8wAap1ESE85oJBNNx8uKTcAOTQUoj8t2/lTQaAwzwaFI6&#10;A/p0phyjt386BuB/+vTS3zf40gc5wcClcViUc8CjjqPrUYcgfep3mKBjI6UCHdDgdvfrRk9R6Uxj&#10;hsZpPMGMAj8T70ASqcc5PegMQcUwMD0NAPYimBJuz3p2QB1AqMOBwDQWAOc/SmBJvPfpSqSetM3K&#10;CMe2KQSLtxigCXeC2007gng+lQggMxNKH4696AJRJ2agMBknNRqcD1oD553f/WoBImD7W6//AF6F&#10;fnPpUYdQ2cmlUjGBWiJcSYPjtSF+eaj34GM/5zRuwehp7kkobcM/hmnB9p5aoVfjg0vmH71NMCwr&#10;CgSZGN36VX3nvnjmpBIOv61YrEhYBuDTgfQ81F5nGSv50b9owDVomxKDt4JpwfI5NQiRd2WP/wBa&#10;nCXI4FAiTdkdaUNk81EJF65pSy45NaC5R5Zcmj5QOfWo94PJb/OaDICeaBWJCBnIqNv1pPMCnAag&#10;ODyKq7FYXpwTRuYcj1ppORkHvSlwo6/pVRYhQ2OAf/r0F2Apu5W6GhsAdOK0JsO8xt3BxQJ9o5PQ&#10;VHu+bg1Gx6809SS4JsdP88ULOSchqqbzyMUvmjGDVq5PKWvM4yPxo84NwTVMS5PNOEgAJFVdklrc&#10;rckUGOM8mq8c6/3uad5owDmqCxI9rE/JUflUMmj2z8+Uo/CpPNOeTThP/n1p20FrYz7vwzZ3CFSt&#10;Y9/4Fs52JW357YUcV0wuNy8igyqRjHNHs4sXNI4m+8AHa8kfyt2wtZcngu+hfY5+X+Eha9KOw9fW&#10;o3t4mP3BS9nEOaR5RdeHdVg4MbEr/CPT61Ue2ntz+8hdef7uK9an060lGWQbu9U7jw1Z3P3ol/Kl&#10;7GXQOboeZRAKSvLDurLUqRkkfN1ruLrwXaPu2wqu7vtrJ1LwLIMtCxVsf/XpOEkO5zs0W0FmH0+t&#10;QiIEfvD6VsXHhvU4VDMmcDrjpVK40y7towXUhl4Py9aWoyg5S3O2OTof69aq3EDOgMZx6j1qxN/e&#10;CfL/ABLT7aWJ1ZWO0j0qwM6XyuGK7cqN+3pmoWKRx4L/APAquSeVv2SqPQE/WopLONxlmXbjHtVE&#10;9SlGbvz8SSZVeVParH2p0beZMenvSNDEF2gsPT3pbC3ijD20mGVSGjLdRnmqVwJotQWdGDqMqKuW&#10;lxA7HJIbnOayZY0ilzu+bH8X8qWK4JZomkxxxz2oFyj9T1GBGYW53YbGM8hqisriS9j3TLsYL8qb&#10;iajlsrd5cu53LjHv/n1qW3VYAUklx8uFb2z/AJ/WtCXsWElwANtNMqS5GcZXB9qjaTYfvnaeFbr1&#10;p9pGFANyQW/hbHv3otcXvDLhS6/vowWx8ue9VLe9+wXJBiULn7pzxVu+uBF8u9cnpgVT+zRXG2Uq&#10;P73/ANei12GyLEl1buSFi3K2B06Gq5tI44h5KMV6le4/Gpo7KYfvEQ8N1z1p0pMeAG4HByCKOVgV&#10;YZJCrNalty8hmPP/ANf/AD60Q6pNK5S79gD0INTRWqPNvt12h2y0e7n6j/D3qBYrlJJI5nz/AHfM&#10;HXnrRqV7w26t1uU8xDwTlWHao7HTczbJIDzzu9G7U9LJ0ZJILhWb+KPcR+Bqw8s1qBPHltuQV35x&#10;U2uJFWe5NpcNbhFJXGF6datyfZ5rRblh5crLjdtPzVBqcsOoL5kOFbgjK5yvofU1LAI3RVDeWw6p&#10;269c5/w6+lHKMpXis3BjG7nGf5VQutzTMs+5WXptxhuOlbGoiK1kWRJPM2H5u2KgvYop3W4hyrdc&#10;bThvzqRoqWMhsICPL5k4Hye3TPb8aiOqyQXnmpA27d8wZNwb1HHT/wCtVz7XaxOI5v4gdwJxj6cV&#10;BeZ3MVUM3O0sfvc/p1pO5ZLd3zzHZFLs/un04qnd6rJHuF0gLbgGLKeefzHH+RViMwsPnXDLkfSq&#10;Jmsb6RrKZMSdeec8+/f/ABqdykOW72/N5SsvPy+Ycn3/AMmkOo2fzFIfvfeVucH1/wDrU+68gBUd&#10;G2oflYYOe38qo3Fm6yNJbb1Q9QMeh/pVklhniu7U29reSRyIw3/u+CKqw6XPBGyRXcbfNhQy8HBz&#10;/n/9VZ6Tr9qMUnmeZ5mVz/8AWrXstOF2AVfaByyk5x6/57UbgVIdYxE0NzAW3cN6qe/v/wDWFQvC&#10;iwJcRSeWrEbpYRkDI44zj8xz+FVdf0eez1SQRS4hmk34RumPQ1Y8gR2O2WRnUuA3fBxnJA9anUDU&#10;02QX1if3wfavyt03jr6npxVc/wBqWrNJcDzI8sq7u69u/B96p28LWkW2La0bKS2W5H0Hbvx71bsr&#10;rEzwTHaHXOOcYx1+v9aonqVhfu7F0RlYN94HK4/z+lWIi+oAwtD83+0SVHX8qmGnWVu8kkMztuJb&#10;ercY61HdTW8h8y1dI5FUE+W/HX1H+eaqzEzOvdIWJGuJ7dmdRhvLOct/X07VUt9urKvkXTQyQ7dr&#10;jIYr/Uce9X7bU760mB1P5lb7nkruH4e31p90lpZ3H2myh+Vh80Q5Xd6gdvpScWPUpPBqNyjiWTzG&#10;Vf4T/D6n39f/ANeakerXj6jsa1WRBu81cdD9P847VrLexTt5kdhHuY4LJnAx9Pf3rN1HRUdzLErR&#10;yDksjd/p6Hoe1ILk1zbXN1aq8BC/3WGcj29vwqDydUu28t3DeS3z7WBK8+npn+Xerdld6gIfMkjZ&#10;WU/6uQhuD3BGQauthoFuzpkUzD5dwO1sdMZH+eaCSheRStF5sDbpIyBMrYCsoA5Byecf5xUNlZXF&#10;5KqK2G/h7tnPOP5Umt2GoQSDVbBrny+S1r5gOCMYHOM8e/uKzLe9dpFm026ETqN3lzwkc/XPHago&#10;3IWhF01kVXc7fNufrzxjnjp6dfrU8ukT2wYzEN867tgwQOc4yeePwPtXL6lf6tbyLJfaY22UnbJC&#10;2M5GMH1z+f8AXZ0++vLXbdQXUoTcTtYhgB6ZH+P0piaZak+028SyWlvNuLA7W+6w9M/56deap6hf&#10;QQ3LanK728bttmST+H5iOfbOeO9aFxeNabZfMTbuycSsqsNvcf8A1/wqtLHHJbSzlP3LbvMQMTj8&#10;zn9aRauSW89m0StaOkm5sblVRg8dB1Hf8+9T3rS3CrFNCWZZEG0ktuXpjbj0zyOQPWuduINX07Da&#10;KiSWsgby4XkLc9lyOQc56de9Wobq9urFYp52hvI2BwykkjGRnPB+vWoZaiWpJriG6UypHbTrlY28&#10;ncpGM4GeoI74/Lmm3mlW+pJILZ12v88kLKVRW7kH+E9D3FZUOtQeINTl0G5kuR9lRH+03ULIjEk/&#10;6pyDnGBkEfnxiC28O+ItCvJJrSaK4hPKrGwUquOBtJ6fTr3AqGhrUng0/wDsm/jh1O0ZbeRQfO85&#10;v3Zz3/2TwO1XLbTY7eaaS1mnZJNqmRH3BOeDnafbqD/WlsI11OO6kXUWma2cs0bLsli45B9QQOoF&#10;SQXNhEsdzPKu3y8PIrHK8nr/APFA+vFSBT8WQxbLcXsZjhaXLSQx7cSYJBx0OQCSMY4FXNIt9dj0&#10;z7Paa39oVWdoRMPn2gjHyknJzn/PFW2tpLjSWt7ebzEEjOjecMc9c9/z/wAayLTQrgXnmWGqvbAy&#10;+YY2ceWT39xz17Y9KnlZSJJ2tNTH2bUZo4ZolLwySKFDZ64PTggHaSOccdq0bYNLL9i1a1a5zHuV&#10;nQZYY/hYD5hyPp2PrVkvF8ySy1jQGZdvzPC/y5GevHQjPOQPbis250FtOUrY6xdW8MjNtaMlfKb+&#10;8QMqfy/A0mirGze+ILbSpdt2F+zyBnhngU7gufmRg3UjjrgUmo3VjdQJdaJrtrdwXUP7hZFKMHxx&#10;lcggjvgA9jVWPUNXkvJdH8Rul1IoB+0H5UnXscZwDnjg9egq/pPhvw3rMUcl1pTNOsu6No1IxgHn&#10;cuMH+fFPlAytP8RapEpnudJkjmt48TC3my20HOHXIJJ6A8g9iOlaM2pTapYrJGYbuNwGEUyAZjIz&#10;79B2zjOeQDUes6FpWmPDcxXUkSowhSSRCVOSAFLc5PbpkdMHHOQ90t3Zx31pq1vcW8kmyKNZRgMM&#10;ZUMOCeO/Jx9KxlzIqxs2lroskO0aesabvl3zZAUk4IY89fXpjihtOsZ7rz7XVJDIsIV+u056DHT1&#10;5Hr9ayhrFnYhGtLrc3mASQ/MFHHOeBlST17Z5z1rTt9SsXs1NtaYbYcqzhj1zgHv26fnRFpg4sdJ&#10;aaXMW07VLi5s7u3dWjkXcGhP1B+71HXHT8acln4jgZtms/a7aMAyJEcucjrjP6gk57Vc1jV7H5pL&#10;XT5JZhgFWtzlccMfdcZxg9T0ODWel3oNnfNP9vkt3t4y7KJGWQR5OeB94jB4wenGe60HysBeXeow&#10;F0uW+VTt+0IQw9sY+U/oe9Vn1NtTm+w2+lNDebQI5o5t24YzkjAHr1PPr6bFywtw0ljqNvKkkIfc&#10;sQbcp6MpGO3b8euBVS7nt40guLnRhdF2ZLgfaPLbbjhlycGToOCD65qAtYTwvNBqGx7G4tZLgNiS&#10;FlwoYZ3KVzkZ5B4J/Li/eQxLOyaZprWkmfmyzeWWzyCeSpI9eDjtWNdQaHqczTPYXFvdKSBfWuPN&#10;DYOHzgZ64IPapbLVXa4WN7xbnbwzCz2yR45LYU5H0I+metMfLzGqmraXbQfYb4xefbtnCxbiGxnO&#10;VJzyPXge9VJ9L8J6/avqN7o8KySwsv263hKsg9yMHHXjt2xniO9sdOmuYrqGOGNjnfNHHsIOfuOA&#10;CG6ZzyefaqMGoeJNDum220b7vmWMybUfB+uM4xyCPr1NWpC5SzHYz6fZ+bp95GkDIc7CrAn1BIzy&#10;fc+vSqVm82nXqNH/AKTHJgFblvmViAMq2OcjB6c/XFWJfEVoswuWtI9OS4kEbW9yMI7buBz90k9M&#10;HrnGcmrmn3HhOdbyw1G0mtbjzWKMGKiFt2Afl4ZGHbt6es8txmfNp9pq1kx3TWsyhmmjlUSLnPXc&#10;B0J7/n7lne3sdjHbzXKXLbSnnHILAdN3BIIGMHofU99K70y4tX23bqysuQ54OfXIPOQcY7j6VkTe&#10;F7q9gkvNBnhmVvv27blO3+8pPU4zkfy4w+SVrgS3F7qEEsNiI9wkViuQMcDj5iOD168YH4VYsJtR&#10;u7ebdoIaSONT5fmqcjOMcDIPXkDnHSsNLvUr2wNpNeKkludqm4VtqsD/ALPPHfrkH3NXtIi1SC5Y&#10;W0W7p5nlXmNrAcMoI+bnPQ5PHHWoCwanc6m1rJc2dt5RgkwymTcx3HGexOO/oc55og8TWeq223Vr&#10;bE0MhjM0ylWB64J64HX8fz1LnU47m4a3m1GOGRk+V2jyM4zjnj/HFCzSzs4EVpcAp+8VJCWXn09O&#10;nv2IoC3Uy7CDT5pJRbX23d88Sx/MoYk5A6Z7fUetOu7G6t5FjF3A6ujFdq9efu9cj0PHBGKZfW1u&#10;unSSwQf6U3fy8RSL/dPTBHt/+vP0PWtHjKG+e4guFkz/AGfcZZHIXG5Gx14JxknrnPcHZvY049SZ&#10;iscVsHZGyqqMn3OB19Px9K53VLgXM7Wt/wCFFijtZsFHYEvlsA8/jjPqRWs+p6FZySX8k8cPy+bv&#10;jbA6kHBHH4elZ8mo6Zq7/a7HVlm3D7yupG3Gcn05B7c+nek7iUX2IbPR9MEby6DYSQK75aBZF2J1&#10;42jkc5xnjrjAoq9Lo8ywxahY20V0rLs8xVJYHjr8y+g6+lFQXzSPCfAP/Is2/wD17w/+htUfiPr/&#10;AMCH9aKK/rert9x/B9P4kcP40/15/wB7+tcndfdH+9RRXk1PiZ7uC+Ixr37kv+6P51w3jf8A48W/&#10;3V/nRRXzmbfwZH33D/8AHh/XU8b8L/8AI/L/AMC/9lr7s/Zc+7Z/9cV/mKKK/n3GfxJH9KYX+EvQ&#10;+yPhl/q1/wCugr3vwr/x7p/vLRRXLA6JfCdRZfcX/e/rVyLt9P6UUV1GIrdP++f60H7w/wB0/wAj&#10;RRSlsUN/h/4D/U0D71FFRL4Sl0JI/wDj7X/d/rTG/wBQv+6P50UVmMfF/q/++f5VIn3P+An+a0UV&#10;MRgv3/8AgLUp/wBW3+9RRVE/ZJZf9ZJ/10ahP+Phv940UUDj8I5vvfi1Oj++v1/rRRQKXwki/cFO&#10;H3x9P6CiigF1Gwf6j/gQpy9B/un+lFFBP2hx+4f95v5VJ/yx/D+lFFAdQj+6P90/zFSL/qjRRWUt&#10;iSMff/AfzNKP9Z+dFFXEBw/1g+tMH3B/n0ooqYlRJJOg/wCBUP8Ad/4F/WiigOgh+9/wH+tI3Rf9&#10;3/GiiiJoxT98/wC+P6U4f8fEn/XQ0UUES2FHVv8AgX86G6f8BP8AOiiggaOi0H/XL/vf4UUUAFv0&#10;WnD/AFf/AAEUUUAOH+soHU/jRRUgO/hH4fzok/1R/wB0/wAqKKoBq/eanr94/T+tFFXHYBV7f57U&#10;HrRRTAbD1/4DUx+//wABoorSISA/dX6mm/xUUVoZj3+5/n0pOwoooAX+D8aef9ZRRWgCL/rG/GpG&#10;++/1oooAU/f/AOAr/Kgdfx/woooAef8AV/iKSTov+6KKK0AF+7+dI33vw/rRRQJiSdWoTr/wE/yo&#10;ooIA9aF6f8BX+tFFVEAH3aH/AMaKK0iBEOv50r9f+AUUVRmNH3G/Cmt/hRRT6CjsH8P+fWl/h/4D&#10;RRTRA9Pu07/P6UUU47gDfd/4DS9/x/pRRWiAii+7J/v1In3x9f6UUVQDl+8KD97/AD6UUU4gO7/8&#10;Cpp60UUfZMxrdTVa56/n/KiigqJnP93/AD6Vkar/AKhvr/WiisX8RotzmNV/1jfh/Kscffb/AHqK&#10;KqPwhIhv/wDWw/8AXT+pqST/AF7f57miir+ySQyf6ykb/Wn6f0oopoBJ/wDVH/PeoT/x9J+P8xRR&#10;QKWw2L/WH/Panal/7N/Wiiq+yQupJH/qk/67H+Yqy3+p/wCACiiqj8JX2Spd/wCqH4/zamp93/ts&#10;P5iiil9skvW//Hkf90VDff8AHl/wNv5miiqAhsv+P6P8P5U21/1jf7rf+izRRUmhSP8ArW+g/lVl&#10;v9Wf8+tFFTECifutVqT/AFy/7w/9BFFFOPUlfERaj/x7P/1z/rVYf8e0X+//AEaiigozdQ/5Ci/T&#10;+oqe1/49o/oP6UUUpbASDpN+H9Kypf8AkNt/ur/MUUVkaErdZP8Aruf/AEOn3H/Hu3/XP/GiiqkT&#10;Lcy5f+Q5H/11H861rD/lj/wL+dFFEA+yUdf/AIv97/2aiH70f+639aKKokkk/wCPdf8APY1CfvR/&#10;9dj/AFooql0AsWn+uP8AvN/6FVGf/j8l/wB3+lFFVEAsv9bJ/vf0q1q//HvN/wBdB/I0UUExMeD7&#10;x+g/mavSf66T/rg3/oNFFQihkn+oX/rn/hVnSf8AUXf/AFyj/nRRUozGxf8AHqv/AFzb/wBBNc3/&#10;AMvFx+P86KKTNPslzxF/yDLX/rsf5mqGhf8AHxcf75/9BooqkBZh/wCQT/22/wDia0of+PKP8f8A&#10;0A0UUS2A5lf9f/29TV0cv/IXs/8ArvJ/M0UViWUE/wCRg1T/AK/P/ZjW1Y/6v/tzH/odFFA4mPZf&#10;8jZP/wBcf/ZIqo/8yrN/vL/6HRRQOW5e8B/eX/riP5mprj/j/t/+v3+q0UVLEWLj/j6j/wB0f0qn&#10;4p/48JP+uh/9BooqYm0TI1z/AJCI/wCuC/yFaej/APINb/ro3/s1FFBJr69/yJOqf7g/9CWsKf8A&#10;49b/AP64/wDs6UUVlLYDP1b/AFEn+6v8q0rL/kV5f+uP+NFFQXL4iS0/5Ak3/Xt/WsHxJ/x9w/8A&#10;Av8A0GSiigZJ4T/5AMH/AF7r/wCgrTtf/wCRTv8A/eH/AKGKKKALegf8h24/69x/6DWB4r/5Gaz/&#10;AOuy/wDoqaiigmJY8Hf8ey/9dH/m1dFZ/wDIHs/+u3/xVFFA/tMwfit/yJjf8A/9H1rX/W3ooqvs&#10;kGp4o/5Aa/8AXKD/ANANZfw+/wCQWv8A18f+1DRRVfYKl8Jlt/yHdQ/6+k/lU2nfftf+AfyNFFZj&#10;jsZmvf6+P/r5/pUNp/x8WH+4f5JRRQUzZvf9U/8A2EF/mtYXiP8A5GS4/wCvhf8A0YKKKAj8Ql91&#10;k/695P5tWP4V/wBTbf8AXN//AEN6KKDWfwnaaP8A8g9v99f60UUVmYn/2VBLAwQUAAYACAAAACEA&#10;aHUK+eIAAAAMAQAADwAAAGRycy9kb3ducmV2LnhtbEyPQU+DQBCF7yb+h82YeLMLVIogS9M06qkx&#10;sTUx3rYwBVJ2lrBboP/e8aTHyfvy3jf5ejadGHFwrSUF4SIAgVTaqqVawefh9eEJhPOaKt1ZQgVX&#10;dLAubm9ynVV2og8c974WXEIu0woa7/tMSlc2aLRb2B6Js5MdjPZ8DrWsBj1xuelkFAQraXRLvNDo&#10;HrcNluf9xSh4m/S0WYYv4+582l6/D/H71y5Epe7v5s0zCI+z/4PhV5/VoWCno71Q5USnIIqShFEF&#10;SbpKQTCRpPESxJHROHhMQRa5/P9E8Q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fSYQ/EDAAChCAAADgAAAAAAAAAAAAAAAAA8AgAAZHJzL2Uyb0RvYy54bWxQSwEC&#10;LQAKAAAAAAAAACEAKOEwj83mBQDN5gUAFQAAAAAAAAAAAAAAAABZBgAAZHJzL21lZGlhL2ltYWdl&#10;MS5qcGVnUEsBAi0AFAAGAAgAAAAhAGh1CvniAAAADAEAAA8AAAAAAAAAAAAAAAAAWe0FAGRycy9k&#10;b3ducmV2LnhtbFBLAQItABQABgAIAAAAIQBYYLMbugAAACIBAAAZAAAAAAAAAAAAAAAAAGjuBQBk&#10;cnMvX3JlbHMvZTJvRG9jLnhtbC5yZWxzUEsFBgAAAAAGAAYAfQEAAFnvBQAAAA==&#10;">
                <v:shape id="Grafik 32" o:spid="_x0000_s1058" type="#_x0000_t75" alt="Ein Bild, das Spielzeug enthält.&#10;&#10;Automatisch generierte Beschreibung" style="position:absolute;left:-1978;top:1978;width:39954;height:359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nxxAAAANsAAAAPAAAAZHJzL2Rvd25yZXYueG1sRI9bawIx&#10;FITfC/6HcIS+1awKVlajeEHal1K84PNhc9zsmpwsm6jbf98UCj4OM/MNM192zoo7taHyrGA4yEAQ&#10;F15XXCo4HXdvUxAhImu0nknBDwVYLnovc8y1f/Ce7odYigThkKMCE2OTSxkKQw7DwDfEybv41mFM&#10;si2lbvGR4M7KUZZNpMOK04LBhjaGiuvh5hTU73W9vR4/pmfaxO9qUljztbZKvfa71QxEpC4+w//t&#10;T61gPIK/L+kHyMUvAAAA//8DAFBLAQItABQABgAIAAAAIQDb4fbL7gAAAIUBAAATAAAAAAAAAAAA&#10;AAAAAAAAAABbQ29udGVudF9UeXBlc10ueG1sUEsBAi0AFAAGAAgAAAAhAFr0LFu/AAAAFQEAAAsA&#10;AAAAAAAAAAAAAAAAHwEAAF9yZWxzLy5yZWxzUEsBAi0AFAAGAAgAAAAhAL8l6fHEAAAA2wAAAA8A&#10;AAAAAAAAAAAAAAAABwIAAGRycy9kb3ducmV2LnhtbFBLBQYAAAAAAwADALcAAAD4AgAAAAA=&#10;">
                  <v:imagedata r:id="rId39" o:title="Ein Bild, das Spielzeug enthält" croptop="7849f" cropbottom="7064f" cropleft="15320f" cropright="8043f"/>
                </v:shape>
                <v:shape id="Textfeld 33" o:spid="_x0000_s1059" type="#_x0000_t202" style="position:absolute;left:55;top:40474;width:35985;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42A66C33" w14:textId="4B62096C" w:rsidR="00732885" w:rsidRPr="0019099C" w:rsidRDefault="00732885" w:rsidP="00732885">
                        <w:pPr>
                          <w:pStyle w:val="Beschriftung"/>
                          <w:rPr>
                            <w:rFonts w:eastAsiaTheme="minorHAnsi"/>
                            <w:noProof/>
                            <w:sz w:val="22"/>
                            <w:szCs w:val="22"/>
                          </w:rPr>
                        </w:pPr>
                        <w:r w:rsidRPr="0019099C">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5</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3</w:t>
                        </w:r>
                        <w:r w:rsidR="00131D2F">
                          <w:rPr>
                            <w:sz w:val="22"/>
                            <w:szCs w:val="22"/>
                          </w:rPr>
                          <w:fldChar w:fldCharType="end"/>
                        </w:r>
                        <w:r w:rsidRPr="0019099C">
                          <w:rPr>
                            <w:sz w:val="22"/>
                            <w:szCs w:val="22"/>
                          </w:rPr>
                          <w:t xml:space="preserve"> Verbindungselement Achse A mit Fingereinheit</w:t>
                        </w:r>
                      </w:p>
                    </w:txbxContent>
                  </v:textbox>
                </v:shape>
              </v:group>
            </w:pict>
          </mc:Fallback>
        </mc:AlternateContent>
      </w:r>
      <w:r>
        <w:rPr>
          <w:noProof/>
        </w:rPr>
        <w:br w:type="page"/>
      </w:r>
    </w:p>
    <w:p w14:paraId="05CF782F" w14:textId="3170578F" w:rsidR="00732885" w:rsidRDefault="0083670A" w:rsidP="0083670A">
      <w:pPr>
        <w:pStyle w:val="berschrift2"/>
      </w:pPr>
      <w:bookmarkStart w:id="18" w:name="_Toc132802804"/>
      <w:bookmarkStart w:id="19" w:name="_Toc132880953"/>
      <w:r>
        <w:lastRenderedPageBreak/>
        <w:t xml:space="preserve">f) </w:t>
      </w:r>
      <w:r w:rsidR="00732885">
        <w:t>Montage vom Verbindungsmodul mit Achse A</w:t>
      </w:r>
      <w:bookmarkEnd w:id="18"/>
      <w:bookmarkEnd w:id="19"/>
    </w:p>
    <w:p w14:paraId="4A61AFD1"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3B1B9F44" w14:textId="77777777" w:rsidTr="00732885">
        <w:tc>
          <w:tcPr>
            <w:tcW w:w="4531" w:type="dxa"/>
          </w:tcPr>
          <w:p w14:paraId="03424DDD" w14:textId="77777777" w:rsidR="00732885" w:rsidRPr="0083670A" w:rsidRDefault="00732885" w:rsidP="00D172B4">
            <w:pPr>
              <w:rPr>
                <w:b/>
                <w:bCs/>
                <w:szCs w:val="24"/>
              </w:rPr>
            </w:pPr>
            <w:r w:rsidRPr="0083670A">
              <w:rPr>
                <w:b/>
                <w:bCs/>
                <w:szCs w:val="24"/>
              </w:rPr>
              <w:t>Bezeichnung</w:t>
            </w:r>
          </w:p>
        </w:tc>
        <w:tc>
          <w:tcPr>
            <w:tcW w:w="4531" w:type="dxa"/>
          </w:tcPr>
          <w:p w14:paraId="21B1BFE6" w14:textId="77777777" w:rsidR="00732885" w:rsidRPr="0083670A" w:rsidRDefault="00732885" w:rsidP="00D172B4">
            <w:pPr>
              <w:rPr>
                <w:b/>
                <w:bCs/>
                <w:szCs w:val="24"/>
              </w:rPr>
            </w:pPr>
            <w:r w:rsidRPr="0083670A">
              <w:rPr>
                <w:b/>
                <w:bCs/>
                <w:szCs w:val="24"/>
              </w:rPr>
              <w:t>Menge in Stück</w:t>
            </w:r>
          </w:p>
        </w:tc>
      </w:tr>
      <w:tr w:rsidR="00732885" w:rsidRPr="00F84F4A" w14:paraId="2A464CD4" w14:textId="77777777" w:rsidTr="00D172B4">
        <w:tc>
          <w:tcPr>
            <w:tcW w:w="4531" w:type="dxa"/>
          </w:tcPr>
          <w:p w14:paraId="2DB9D3D6" w14:textId="77777777" w:rsidR="00732885" w:rsidRPr="0083670A" w:rsidRDefault="00732885" w:rsidP="00D172B4">
            <w:pPr>
              <w:rPr>
                <w:szCs w:val="24"/>
              </w:rPr>
            </w:pPr>
            <w:r w:rsidRPr="0083670A">
              <w:rPr>
                <w:szCs w:val="24"/>
              </w:rPr>
              <w:t>Baugruppe Verbindungsmodul</w:t>
            </w:r>
          </w:p>
        </w:tc>
        <w:tc>
          <w:tcPr>
            <w:tcW w:w="4531" w:type="dxa"/>
          </w:tcPr>
          <w:p w14:paraId="4D00944E" w14:textId="77777777" w:rsidR="00732885" w:rsidRPr="0083670A" w:rsidRDefault="00732885" w:rsidP="00D172B4">
            <w:pPr>
              <w:rPr>
                <w:szCs w:val="24"/>
              </w:rPr>
            </w:pPr>
            <w:r w:rsidRPr="0083670A">
              <w:rPr>
                <w:szCs w:val="24"/>
              </w:rPr>
              <w:t>1</w:t>
            </w:r>
          </w:p>
        </w:tc>
      </w:tr>
      <w:tr w:rsidR="00732885" w:rsidRPr="0086245A" w14:paraId="665946D4" w14:textId="77777777" w:rsidTr="00732885">
        <w:tc>
          <w:tcPr>
            <w:tcW w:w="4531" w:type="dxa"/>
          </w:tcPr>
          <w:p w14:paraId="65FE2858" w14:textId="77777777" w:rsidR="00732885" w:rsidRPr="0083670A" w:rsidRDefault="00732885" w:rsidP="00D172B4">
            <w:pPr>
              <w:rPr>
                <w:szCs w:val="24"/>
              </w:rPr>
            </w:pPr>
            <w:r w:rsidRPr="0083670A">
              <w:rPr>
                <w:szCs w:val="24"/>
              </w:rPr>
              <w:t>Baugruppe Fundament mit Achse A</w:t>
            </w:r>
          </w:p>
        </w:tc>
        <w:tc>
          <w:tcPr>
            <w:tcW w:w="4531" w:type="dxa"/>
          </w:tcPr>
          <w:p w14:paraId="625EB52C" w14:textId="77777777" w:rsidR="00732885" w:rsidRPr="0083670A" w:rsidRDefault="00732885" w:rsidP="00D172B4">
            <w:pPr>
              <w:rPr>
                <w:szCs w:val="24"/>
              </w:rPr>
            </w:pPr>
            <w:r w:rsidRPr="0083670A">
              <w:rPr>
                <w:szCs w:val="24"/>
              </w:rPr>
              <w:t xml:space="preserve">1 </w:t>
            </w:r>
          </w:p>
        </w:tc>
      </w:tr>
    </w:tbl>
    <w:p w14:paraId="09FF17CC" w14:textId="77777777" w:rsidR="00732885" w:rsidRDefault="00732885" w:rsidP="00732885"/>
    <w:p w14:paraId="1A40AC5A" w14:textId="77777777" w:rsidR="00732885" w:rsidRDefault="00732885" w:rsidP="00732885">
      <w:pPr>
        <w:rPr>
          <w:sz w:val="28"/>
        </w:rPr>
      </w:pPr>
      <w:r w:rsidRPr="0083670A">
        <w:rPr>
          <w:sz w:val="28"/>
          <w:highlight w:val="lightGray"/>
        </w:rPr>
        <w:t>Verbinden Sie die Komponenten wie in der Abbildung 6-1 da gestellt.</w:t>
      </w:r>
    </w:p>
    <w:p w14:paraId="3E20B7DC" w14:textId="77777777" w:rsidR="00732885" w:rsidRDefault="00732885" w:rsidP="00732885">
      <w:pPr>
        <w:rPr>
          <w:sz w:val="28"/>
        </w:rPr>
      </w:pPr>
      <w:r>
        <w:rPr>
          <w:noProof/>
        </w:rPr>
        <mc:AlternateContent>
          <mc:Choice Requires="wpg">
            <w:drawing>
              <wp:anchor distT="0" distB="0" distL="114300" distR="114300" simplePos="0" relativeHeight="251668480" behindDoc="0" locked="0" layoutInCell="1" allowOverlap="1" wp14:anchorId="4D530F58" wp14:editId="0AC0FF82">
                <wp:simplePos x="0" y="0"/>
                <wp:positionH relativeFrom="column">
                  <wp:posOffset>342265</wp:posOffset>
                </wp:positionH>
                <wp:positionV relativeFrom="paragraph">
                  <wp:posOffset>219710</wp:posOffset>
                </wp:positionV>
                <wp:extent cx="5486400" cy="7656830"/>
                <wp:effectExtent l="0" t="0" r="0" b="1270"/>
                <wp:wrapNone/>
                <wp:docPr id="34" name="Gruppieren 34"/>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35" name="Grafik 35" descr="Ein Bild, das Im Haus, Wand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36" name="Textfeld 36"/>
                        <wps:cNvSpPr txBox="1"/>
                        <wps:spPr>
                          <a:xfrm>
                            <a:off x="0" y="7369175"/>
                            <a:ext cx="5486400" cy="287655"/>
                          </a:xfrm>
                          <a:prstGeom prst="rect">
                            <a:avLst/>
                          </a:prstGeom>
                          <a:solidFill>
                            <a:prstClr val="white"/>
                          </a:solidFill>
                          <a:ln>
                            <a:noFill/>
                          </a:ln>
                        </wps:spPr>
                        <wps:txbx>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30F58" id="Gruppieren 34" o:spid="_x0000_s1060" style="position:absolute;margin-left:26.95pt;margin-top:17.3pt;width:6in;height:602.9pt;z-index:251668480;mso-width-relative:margin;mso-height-relative:margin"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kdu8AwAATwgAAA4AAABkcnMvZTJvRG9jLnhtbJxW7U4jNxT9X6nv&#10;YE2l/lqYhJDATgmrAAtFQrtRoeK34/FkLDy2a3syoc/TN+mL9dgzzkJYabsbKc711/W5x+de5+zD&#10;tpFkw60TWs2z8eEoI1wxXQq1nmd/PlwfnGbEeapKKrXi8+yZu+zD+c8/nXWm4Ee61rLklsCJckVn&#10;5lntvSny3LGaN9QdasMVJittG+rRteu8tLSD90bmR6PRLO+0LY3VjDuH0at+MjuP/quKM/+5qhz3&#10;RM4zYPOxtbFdhTY/P6PF2lJTCzbAoD+AoqFC4dCdqyvqKWmteOOqEcxqpyt/yHST66oSjMcYEM14&#10;tBfNjdWtibGsi25tdjSB2j2eftgt+7S5sebeLC2Y6MwaXMReiGVb2Sb8AiXZRsqed5TxrScMg9Pj&#10;09nxCMwyzJ3MprPTyUAqq8H8m32s/viNnXk6OH8FxwhW4DtwAOsNB9/WCnb51vJscNL8Lx8NtU+t&#10;OcB1GerFSkjhn6P0cDEBlNosBVvavgM6l5aIcp5NphlRtIHkbyytxBMJAyV3DOL7KBS5ELJ8R0rq&#10;yG1Dfqete0cekSbIHl//+4/0h7/+sl38FptF6zXkL5AUZM0Vt4Jbz8kFnNWWi1Wr1kHHAUw4v0dD&#10;A1t3mj05ovRlTdWaL5xBPiBLw+r89fLYfRXKSgpzLaQMCgj2QBrg72nvK7z3ur7SrG0QT5+olkvE&#10;oJWrhXEZsQVvVhxE2dtyDPmgSHiQZaxQvs9K5y33rA7nV8DxB7AH3LTYTUTQX3CGiByUnLRLrEa0&#10;U8gTH9zWTskH78fHUbTQ7GDCMy2SqE8m4ymKSy/qpPD+7JQTxjp/w3VDgoEgAC6eQDd3boCZlgxc&#10;98giZAANyYaK5xKt6L0h9ruS+r6mhgNCcPtChbOkwgcEV3FZksks0DssC4lP/PZCI5WjLML4Sw5f&#10;sAY+Qo5PZu/HJ9P+ihJhiaNYBY5OUQfigl0qQ4zfwxeuWEtRJvWFvZfSkg1FEe9q4XkU8N4qqQJW&#10;pcOu/q7CCIpICihYfrvaxvQcHyUWVrp8BglRKwjRGXYtcOAddX5JLR4DDOKB85/RVFJ380wPVkZq&#10;bf/+2nhYj+vEbEY6PC7zzP3V0lB55K3CRcOlT4ZNxioZqm0uNUJFWgBNNLHBepnMyurmEe/eIpyC&#10;KaoYzppnPpmXHj1M4N1kfLGIdl/A7tS9QdkbR7EGYh+2j9SaQcYeF/pJJynRYk/N/dpAszOhKF2L&#10;KPVAbM/iwDdkHa34asF69Sy+7MdVX/4HnP8HAAD//wMAUEsDBAoAAAAAAAAAIQD+lv+bHkAJAB5A&#10;CQAVAAAAZHJzL21lZGlhL2ltYWdlMS5qcGVn/9j/4AAQSkZJRgABAQEA3ADcAAD/2wBDAAIBAQEB&#10;AQIBAQECAgICAgQDAgICAgUEBAMEBgUGBgYFBgYGBwkIBgcJBwYGCAsICQoKCgoKBggLDAsKDAkK&#10;Cgr/2wBDAQICAgICAgUDAwUKBwYHCgoKCgoKCgoKCgoKCgoKCgoKCgoKCgoKCgoKCgoKCgoKCgoK&#10;CgoKCgoKCgoKCgoKCgr/wAARCAUoBu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5/DV3GQI1LckZ/pXrn7KOhuvi+3uGjV/Lm2o25SRzjo&#10;exy3Tn5ewwapX3g55X2DT2YK2CytggE8Hp0Jbp2IBIzg16h+zD4VFt4lheSCTmVZFIwQhB4Y8DOQ&#10;SMDpk8nINceKd6djqjT5Xc/TT9mK08r4cq4w266fdtTBPyqQCM9OOn9MmvR/LxjJXb1XHpxg/hnv&#10;XDfs9WUkPw0tfMYKzNI5diVGOADwcdB3xj867sLu3Yyu1Sdq49M449/r+HU+JJe8ztjsgfeVIwOD&#10;zhRgcjrz7fr7Gl2koyI3AwOw4+b377sd+PxpGYDjC8nI+Uc/Q9R+fQfWnI5kGME/w54GPp3/APr5&#10;7YFFmDYPCxVt2EX2H+P17cfWqeqRAWZKsNn7wtgnAOD+f+TV4B1HlpxjnaeMcZA6/TtVPWlCwtNC&#10;wLKpKrgk5Ue38uPu/iLitST5F/bW1UR+E9UYeZtGnTfLnaysUIznuRnqOv5V4J+yfpe68tS8ePnD&#10;AdPmPfv+pr2P9uq7ki8K6u5m6QsqyeoOPX2IH09685/ZRsQ88cirs+U8DseT37c5+v4V3R0iQ9z7&#10;68BWsWn+ENOt4Rs22wVgF67huzjnnnH55J61evVieIqQOTj7vUHnsfb9OKdpMM0Wn28Uny+XCpZc&#10;dTt6+3cH0wR7VHcyBvkX+Jfu/wCf8j8s+fL4jRM8d+Pvw4stfsZr77JG0bLtkBBK9MA4z+B64GOT&#10;zXw94i0XWfgf8RVubNWjtpJ/Mh+YgYzyuf8APBz6kfpb4gsba+sJoSzHem3awA46e/Pv6Dr6/KP7&#10;V3wosdZ0a4gREG1i8EnUqeccjt/hjnvtTjzbkyfKe8/sVftVadc6XDo1/qKta3EY2/NyrcnHHr24&#10;46cdK9r+KXxDtbDTJWjuEk/dk7Vfbn0we/bj9euPyQ+E/wATPE3wk8W/2bqLyLAZcNHJxsPHvx1+&#10;mK+5/g94/vPifo8GmS3/AJm6E+TNJMfmB6A59/xx9CK6YRj1M+eR8uft8WM2t+GpriRWJhuY5mba&#10;em7r+OR9c+9cp+xvcQfblhlhHyzdfX/Hj/8AX3r6I/a9+Dl03gbWNOMO9pbCTy229W2kg8jnHf61&#10;8ofsm6z9h8TRxsq4LRlTubA9+e+c/wDjxqpfCybH7DfAC3sb3wbZyKke5raPdJ5YHzbeScA/X8vT&#10;A9ICR7WYxYVhjapIx69Pr/8ArrxX9k/XUvfCFqpOWWEptX26e3p+v0r22IAwblZslcLk+vb/ACen&#10;pzXmSj7zO4i8tQ+W4HdTxxn2z6n+X1SLCANj+9jcnsf8/TI6VNIpLeZtx82Wz9f0qudgOTEp29fY&#10;/wD6/agC/YlCuAmfl+X5eT1/z71y3xX1EWmh72X+LJZhk7cH+fX24roreYBd2zopPTHH/wCr8q8r&#10;/aL8SRWmg3cm8ArDjfu2tyO34Ak+wNKMdQPzV/4KJ+K11PxBa6WJlZmmaVo16n2H4H8Penfsc+Gy&#10;89vM6KcSbu52gY6n8Pyrzn9qbxA3i/4zS29oFPk4Rf3mAp5Pb+fsK+kv2MfBLXE1nE1szeZIN21e&#10;dpOScD0XPt2r0uXlpr0PN+Kp8z7q+C/h6LTPCNqm3/lioPy+5Y/Xlvxx6811xVY+SvK45x7foef0&#10;GR1JZ4UsktdEgQx/N5at8r8jgf0x29fQ4sXmWGzb95goyeGyeB/OvMl8R6REWyNgk74+Vc+35Y4/&#10;+txTm+d2BjOWU/Lzzz69/r+vOajWdSCS2ec9fXuc075lGwJtzkbdpA/zx6VKAmWUtIS/zblztZf1&#10;/EkVci/fOc/7K7tp5H9SOfr34rNWT98SqLjj73XHpgn2NXrZ1Y8ndwRt69P5cg1XKIkyoViVBZs4&#10;z/h/nv8AWoRgcqq8clsZ5yP85/WpWdkZsHryxVenb/Cq91KoRi5X6liDjp3700hMxPGtyLfRpZAw&#10;VfL+bp6e3P6e49K/Ob/gpl40e18AXNhEcyXdykW1uWOWyeOc9D37193/ABi8WQWelta/aFG4bSq4&#10;xjnk+/WvzB/4KD+KP+Eo8YWeiWsuVjMkjhWzk5AH17/5xXfhIN1Ec9aXLE+a/B07WGpJcoR+7YFi&#10;G+9/nnt/OvXtN+MXie205NM8Pt5H7lI/NZSS3A5GM4574/kAOD8O+FTPcRpFDufd8qque+Rn/P5G&#10;vevgn+z1da/cxy3tgsitgfMvAwfYdK9SSXU8/XocboXgfxt8Q9QafUbiebeyl2ZwQvtjP6Y7/jXu&#10;nwq/ZOluRHNeWDNz83menJxX0J8I/wBmCw0i0hub+2SPavAZeTx9Ouc+1ejan/wj3g+zWCwgjU4P&#10;zLgk+/8AnoDWPtFe0TWNGSjeR5Z4f+BXhjwjZJLqMEYZVxtZQ36mn6gLcyfYdLtFQHsq8/XgVsa1&#10;ql1rF3sBb5m6LXSfD/4cPd3Cz3cW7hSQ3+HetOblV2Ry82iMjwF8MZ9RnW5uYTjKn5ug/H/P869j&#10;8PeEbDRYFiigG7b8xGMnHPHXP51e0TRbTSrVYILddxwrMvU9v8e358itSKEsMuqsMn5z36+3b1rl&#10;qVOaVzohTUVoNsrJCuSqrwQPcdP8/wCcakEQCfd/3l7/AI8eue/FRwRGNBtCqW5H7zP4n8+nNTZy&#10;TLtXfj734D/Pb9Djn5jQdwynJyW6fL7cg/n+H50MMtwFH+/1P5dqUEjap2nJ69AP8KTeqrldp7YO&#10;Of1/z+NHMA5k2bgHX5lIDc/if1/H+ThGFkAZOjZ6nnggfTg+2MfhSoURQGH17Ekf5FDPjDKB2B6V&#10;JXQR4wF2FVPZtwxk8f4Y496UxgHaVbpj/Wfe/wDrU3zNrbkXnd6n29fr+dI7NgblZm6H5cZ5+nH6&#10;5JoAcVx0QNwDjkZP8qRVUkkSHGflbjpgf5/P3pd4+6nr02jjn6enb86aspD5OP8Aab1H/wCv+dT0&#10;GKqBOCRtLfd3AZ45A9OPX/CkVArfd7ZXPT/9X+e+Kb5rMfLU/eXLds/l2Pv/AFppmVVJzu7fN3Gf&#10;8en4VIyYIGBLfebknHXjqRj6cY68/STy124lHyqe6n5uef8APWq6XCoGCOPv9OAOOnv1/wD19qd9&#10;oVXLfdHmY4I9Rj8P51MmgJSoRVc7WOeO3zfXvnpTg6hMK3yquM8c8/4frUBugjb1XPHHuOuP8kda&#10;DdwMWxIPl65/pU3HystKySjhW+X0/wD1cdf8KQ+UhwI8nqWH9O36EfhUDXsfy5K/exhTjOT2/T/O&#10;KbLfjftR+M/L7f4/l0pXQ+XuSMnO523P/E2cZPX9c5/D3rnfiD4YtfE3h2Wze33Nt+VWXOV6EYHJ&#10;POeOffOK2ZL1WGJIx6Fu/T9MH8c1BJqSb2Dqp6jhdwP5+3/66cZahyn5K/8ABUP9nt9Nuf8AhZ2k&#10;aYPNsZdt20a/fhPUn/dbHPHGew4+ef2ZviDceDfGsEQuGSORyVXzBy2OnUdRnucnHpX6yfthfCbT&#10;/GHhrUtNuLMSR3UMgYMuAVYHjHpnj/62a/G/UvD2o/D34gXXh26WSOfTdQeHJIyQG4PqMjH616mH&#10;lzU7HHWjyyuj9bv2evHkfiHw/CEnWQqm5dvOecZ/l1x0r3TQ5odTszDKcsqfL1YkemPSvhn9iXx/&#10;LcafZq8pAeMBvlxt42n+Rr7G8LaqbSdQ8YYBs7X+nNZ1o9QpyL3iXwy0MrSLHgbuvv8A48dqw4Uk&#10;tJcFe/ftXqH2S21iw+8rsF+Xp09OM9v8muM8QeHpbOYjYdo/i2n8/wAa5uU280W/DOsBQFY9Pund&#10;7H6/5/XvNK1CKePe3Xgr83Tk8f5/OvKLGeWznU9drZwRXY+HNcj+VWkXHyhvbjnGeg4z7VEqZcal&#10;zv4ljwoUbs/K2PX8+3P1PtU4iKHLou7b05/yOtZ+mX3mphSRu574PA9ue/J/+tWskQbc8SFhyIyW&#10;6L6//qrNRsaXCKGP5ZEi+VV/n/L+Xv6uQKH3bOdw4/nwef61I6oFBJVe/wA3t/SgxODwjLzhcZ5P&#10;+f59aq3clsWKMqeF3bV5Hce/B/z7U+KErDwNu3j+Qx/9f/8AVQkQDiMgD0y3X071IPkX5hgH+Lb1&#10;9845/OqEO2Iw2bcbhknHQd+MfT8DSEH0G4Hof5f5x/OnlSA0cw+Xjcuffv8An9Px5pSwxu27jkbm&#10;6f8A6h/nvVoBgXByMseT0HP9PT2pREDFtVNoz8y7s55H9B/nipREq8d9393K8Y9qBGWVSAG7ck8d&#10;8/5/OriTciZDn5okxnH3enH8/wDHmlYg7iGzzzlu/X+gqQorcKN2celLwxye3904P/1vz4/WjzGQ&#10;BVVsNGOezf49v/r1JHEGZVZcgcH6fpnt6UrgA7m3OFHJx1PWkXCzeWgUqq+vHsf8/wD60IGi6FlH&#10;3hyew4oEcWCFXlW/ixyP84/WptmHOB7Fh26+nT8f/r0iKDuKL36HtxQFyPy0THK7twPzL149P69q&#10;WRQ5Y43fL9zH+fT/ADmnKrb9xB5IA289vw/z+jm9Qp28fj/nNFhkLoCAiR428Z28cY/wp2yMNvf5&#10;jt/i6+uaeFCncoC55b0wPb0/z70jI4GxV+8PlB6/qaQxqxnDAL/CdvH+cGjYrDG0sG4wGHP9eo/U&#10;+9Py2Cpf+E++P1pCigEtF8y88d/z/wDrVDQCeWrBUB+XOOB17/5/+tSMjOchf+BdeePT+fTipGVm&#10;fdHtbCgFjx1+g6U5k3EcE7un978h7/SkBHGmTuxjsfT/ADmnbWds/KBwM49v/rf5NOTJPyD7w4DN&#10;/n8//wBVOIKnGOWxz25pFojaHn/gQIY/59aI1VE+UFgy4I7/AOfyqTbk7QBxxwfagJzggt83Zh+f&#10;/wBelYZGYgVyq/dGdx7/AOelKq/vdihsbvQ8/wAs0rKmCAm5u3HWnHeBxuP95Rgd/wD61SBGwAXI&#10;Xd68DB4+tKIwowBnruU1IkbHCknd1yPX+v6/1pf4TmTOOfl/lUtFqRGI0LYH1yy4I4//AFcigRAD&#10;I4+bj5enepJI8ruduKXYgKvtwP7ue3rWbQxjRnKsy/NtP3sDP4/lQg2tlceo/wAaeqTE4RSNwOMf&#10;MPy9c08bkO5h/wDW7VIELR/vyFTn+H1zj/P0oWLK7xgde38v8/1qTEnOwd/7ueMgUDIOSvzbst7/&#10;AOc1LQ+ZkYjCDBXnGPp75H+f507ZH1OB2yAf6j/P06isMrhe2N1OZSowZOOn3f8AP9O3tUliYZmw&#10;Aflb6c+v4UiovQgDntj+fapGQZwG6v020JlT0z/tfhUvUBvl7TuI3buTkda3PBoH2kqf72cZ/wAf&#10;8/lWOFDZBb+H7p+v+f8APNbnhDAvGIZeDjnPP+FY1IgjpvE1rLP4Vu4bdSW8l8BfpX5//Emyu9N8&#10;S3UM6suJW45x15+tfoiwj+wsJE+TBDL/ALOK+SPj18OY9W1uWbSFjkXlvl7deM+n8z6da8ypGm6i&#10;UjqoSkk2jhfgprc9tqarC7Kyndx/nrxX2h4Y1U678PGluCC7WbBix68f/qr5H+D3w61eHWsz2rIG&#10;KncwIxz39/8AHtmvqK2uYdD8B3GnwndM9u3yjsDxjjPPWuL2fs6zsdMpc8Uz81Pi18nxQ1IR/dF1&#10;Jtb0+Zhiut+FYJlib/vn6/8A6q5H4tgxfEy+j2fduJOcj++1dh8JwrTR+Yen3ffivZXwHIetaeg8&#10;nDNztH3umcD9f8gda3NDUm6VlX7zfNtX73t06/lWPZKRErlsHC8j8x+n866Dw9uNyGljyS+GLf59&#10;acUTI9G8NRhIl2nIK9VH/wCr+tdFbpiMZPOPasXwyreQuVIbPZv0rooEfbt8vnHT1/zmtjJjAO20&#10;f5/yaUxp1K5/H2qbyxtOWHT8vbpTZFQDKx5oQivKAy4Hpz83egorcsPvdd3epiNjAE8dto/z/IU3&#10;YrHaCD+NVYBpyWxwR/ebqeT3qPaB8uDt3enepsqTlYx7f403y+eDjPvntSYELKeh7cjpSGMCPI9f&#10;SpQh3YB/75pCi9N4GePuimkBF1A3DH9P8/XtQgBAL/T7pqQlgSWJ2/3W/wD1YoKqpH6jA5xVxAh8&#10;pRzt7ZPp/n/PvTsJ/D8v49f8+9SdVwqcdfSho9hZT7dRQxN2IQi4zt+h4prKMrk/hmrCqF4+h5pp&#10;X5cgnkdM9Pw/z/ghXK2wsM7fyHXjmgrhWAQn5v7vH+c+tTNHxkB/XnuPrnpUtlp0+o3K21vDlnbH&#10;0+v0/LmtChNC0a41a8W1gG0fxtt4Xt/k9+evNeu+DPCOjaNaqIbVWduWlkXLGub0PRLfRLcQw8u2&#10;DI/qf8K7jQ8m3T/dqNzNyuXJIkROFxWPrSLtPFbsoO3msTWlwDWUio7nmvxBjDWjgtjsOvp/hmvk&#10;z4/owu2IBVmUn5QeOR0wOOntX1r8QVzYucZ618m/tBajpun3am6K5lLfZ7cfekYenoBgEtjAz68V&#10;jh4yqVlFG8pKELs3vHn7RzfDv4O6J/Zdyt34j1bR7byRJ+8+z5jG+eTP+1nC/wARz2BNfNusX9/q&#10;elf2hqF7NNcXFw0k00jl3diSSWJ75PtV7UkfVWke6CtIdqxsoHygLgAegA4H/wBas+4kDaDDbRfN&#10;tmK55xwDnA/zj8Tj7DD0fZU+U8KtU9pO5N4adGttrH269T27+/8ATpxVXRY3db62QyfMMIAOScMM&#10;Z9f8OtTeG5lin8lG3N96MnjB69/p+FGhBU1m5jVuNvys3y5IPAPvzXRYxuJpyvdapbTRr/q2kEm5&#10;Rj7nJORj+f8AKtWSwgnuFEqcjjqfTv8Ajjj9PSa2tY42ZFVQVJZeen5e3Qeh4qrq+vWWl2rOSm9V&#10;bbFnPHHcdP1B6c9KkIket6vaaZbMkoyVBHlrwDz1P48+549xk6Zpl1JKdR1KMrJ1t49ufL4HJH97&#10;GMegz35GloWgSvL/AG3ra4mY7reHb/qeCQxA6N6Aj5Qc9fu6UFoZZmGd2QcnjJPb8+n1oKMGVBDO&#10;pMnLNlj7+v1/P/G5pK/Z9ZyImy8WFUqSeAOuAffoOCfxDNQhaK+WBwuN3zH0HPt2/Tt1qysUcX2S&#10;5+TczbVxjB57H8R+dAFfU0EUcrsu5ftTHrye3+ff0wca1zCktu2EH8JHzZIweuT3/wA55NV9btiL&#10;dikYwxztz09h0/QnHPpzet5QYcmONl4Odp9R/wDroNCGwVCzxyIF28qwUnd6g/mOmMHr754tzE80&#10;EjdHJd9vOCcE5+p7evbFXJ5/s9y0okVVXG/OOPTP9M/SuI+JnxS0/RLSRllRT94fMRk8nJyOB/TG&#10;KunTlUlZGc5co/xv4xsdEt2hspt823C9OW9PYfhXxz8UPjpfeMvFd94a1W4uLawjuDEzK7KzkcZy&#10;BwMj1xjNdz4i+O732oNPYadJefNxIvCHnqO9cprdp8PvGt9/aeo6bNpt4+WkZUyrNk8nr/ke2a9m&#10;jQ9nHY5JVDh9O+Hfhm7fzrPVfvdPO5PfPOeuD9Py539I8CaDaqjSaorblywX+H6f5/8ArzxeEfBt&#10;hNlvE9qq7v8Alow7fU//AF6mtb/4dWsvknxpZt8vzLHIGP04zXTGUTmqRl3NSzsfCVjAuIZZpRyc&#10;LtB+uf8AP9NKB7y4Ji06xWMbs8Llvz6/y61J4a/4RW9vIbS3S5ui5AXZAQD0GeR096+jv2b/ANlv&#10;X/i/4mTR/DGjxwxRuGvr+4jJitlJxlvVvRQCSf1yxGKp4enzSKw+FqVppI4X9nj9l/xl8XfFlvp1&#10;jpMkzuys24HaqErl2PTaOTyAODmv0s+Bf7Ofgb4HaEkGn2EV5qkkX+lX7QgEEgfKgxwB+JPHpgbn&#10;wk+DXgj4KeGV8NeEbLMjqPt2pTRjzLtgOpx0HX5RwK6oINx/2uWI9etfB4/Fyxla+yPqsLRWHhbq&#10;QpsZFDNgDGV7f1/yKQw87sjknJXvkY/z1qyUB+Z9vpTPL3EFc/eweP8AP+fpXDynYV2VT8pXOeWG&#10;Sfx54pXQFWPIPHf/AD/n8qmZVLbA2TjCllxn/P8AnFRiPa2WHuc/y6eppcoELpzlh77qa8bEZZcq&#10;Mg4FWHiJ4H3ckNx6+9RuCGyWJ/2s0+UDz79oC3SX4cXmUB27fTIORj/H/Jr4p1iMR3EkSPkK3O7O&#10;eDwen9OevpX3D8eIBP8ADe9V+xB4XpnKn9CR+PsK+JdZtna+mTypFbcVUMoLHB9O2R6Dtz7etlvw&#10;M8zG/EinAEK7shjuztH8uf8APvUcindlTnn73rzT403R78/QN0z/AJxSeSdwAj+8Ttx0P+Pb8K9Q&#10;4OYsaFGG1SHefvSf3gOv8/pg5ruviwhHg9pliG4RkrtT7vf646n0ritEjY6nCsO7c0n8J2jHGf0z&#10;+QzXofxEtRf+CgAoYtBnaBw/H15P0/8A1cuItobU9z4N8Z/H7VfCvjya1DKYVmO6PdjPOD7cnrj/&#10;AOsO/wDCPxx0bxOkdmlypZ8qI5Bjdxy2fTjtx9OleD/HfwD4m1L4mtDZ2czLLKwWRVwv5/UEegPP&#10;vXuf7JH7Hni3xhq9vH/Zc8jMD5jLEfkGRyOeuCAOpOPbFY1q1OFJuTOqFGVSWh7Z8LvhPL8R32ab&#10;ZLt2b2kEY59gOucY7fxDvgH7F/Z1/ZY0Xw5Kt5qWjxf6zcq7cb+h5x79RwMcDsa3/wBnT9mjQvhf&#10;oMMclv5k3lqWBwVz1I9Dk/p+Q9u0KxSOfCqPpXy+IrSxDstjuVqcbIw/Hstv4L8E3V7aokXkWzFc&#10;f98gfr+HWvxY/wCCh37Tl3HrGqPDqZ82d38tVkH3d7Y7jvng+oBzyD+xP7ZWozaL8FNav7YtmO1k&#10;+VR1+Rv5dfTiv50f219bv9Z+I93G8v7uCRhD+Rz7HqR6/SvQyfDQddtozrTl7Bs8L8YeK9W8T6k+&#10;oajeSSNJ8zGRs9f/AK1ZdnaS3syovdgCajn4lYV0HgkWccqyXZ43ZBXqMEfnX2B4L96Wp6r+zx8O&#10;om1u11q+j+WNsjDdFz7H9PSv13/Y5/av8I/DLwRZeGdY1SNYo4xGvmZPuOo9MKM8cY6YK/j/AGXx&#10;it/C9in2DG5Wzt25yM8kk4/yazrv9pLx5rcsmk6Zr81rHt3QtD8rBh7j5ufr69jXFi8L9ajZnRTq&#10;Kmf0g+DPiZpHjpmutPmj3/LkRtlZI2xhx6j3Ax1960teslWUgD5j8yHdntk9P8818E/8EiPjxrPx&#10;V+FWk6hr941zqFmr2d9PLhmbYx2/+O4/zmvv29V7rT4pG5P3fUnIPFfGVKLo1nCXQ9ai9EzGZQ/l&#10;kcHPzD7p69yf/rVGYSAq55/v7uc/0/WpgqmXMi5HJbbj5vp/nv2pzpyzkbfl9h6fl+HrVRR0FaSA&#10;btzHKj/Pv/n6Uu1WO3PHJAL8dvb6/wCcYlkj2ktnb8393gf5PWmGJWky278cgj/63+froZkPksu7&#10;kN82Pbr/APW71EULrlXUDALKvp656D8QfXrjNvG0EozDacLhuPpxn+lJ5T+WA6ejc9jjpVxJkQSR&#10;O/Cr/EP9WvfPpjp3x6CoSAPm3LwORjGPf/Pr+FW3hWMsW+UN95WXOf8A4r8qTgR7vmYj727rWiVy&#10;SnFAmFBdW+UbVXgYx+n+FKYxt3+Ufl46d/6dashSULFC397I9+uaa0aSKzlvxyOP84rVRMirIhI3&#10;FSo3feHfjvgUiw/L90gbcnauccH/AD+FWPKiPzKeWGMfeA5zx/nHNIYyZNmOOu4j73f3raK0M2V2&#10;SNI/NlKgfdADAMRxx/k/pQqRs+FO3tnHsef8+vbvIYyrFUZflQBdv4Y74pVHOJe2P4fvH8P8/hxV&#10;oTIVjBlyr5HX5VOSM+nH09/pxSKkZwT8p2/e29frj8f881K8fDZwG3N349aSQNMGIO4sMfe6kc9O&#10;44z+X4aom4wwkIwM6r06t14/p/X65Z5ZeXzGwu5vl4zn/IqwikK2Hz8wG5TjcOfXpSSKxVcs2WPz&#10;bfp+We1UgIGVSuS38OT8oz9fr/X6Ypr7vvovO0blXp1Gfw69zn9anmiV4y5G5tvIbkLjvimpJIx2&#10;gY2t8q44Bz7euB1/GtImZFLA7q4hRVzjJB6nHfj6dM9qZcwAFk83bz93njvn8Bxn/HNTsDGqmOPO&#10;dp6gYweOmf8AOfrTFIkXMK8NIen16D34/SqJkVpYkY7pXb5juLHnH4ke35j8aeS+4SRjad2V2rwD&#10;xj/PbtTyE3rHll5+6uO3Hs3/AOrNNUQk4aTaeQMRqVHPT0449K0GV5II/MaNwo4xuDA9unT/AOtz&#10;UeHhXKfM24k9Tg5OPrjj1/pVplG7dLuG5c53e2Pr1pqIN20lflzt3RhlP+Pf359OpcfU/BFwTbPD&#10;5kjbdzbY4ztbD8tjPQNjqQc/Lk9D6x+zrp8aanbsBubfl23YdmwN27kjH3j144HIxXjdteLIWWRm&#10;Z1+bII64x3OW6/pzkg17d+zYkMmoW7wzfL5nO4DnJGR39M9effrWmI2Efop8EkkT4eWLs43SK5YB&#10;vdeenXI+npXXMcRjYBhlPyr3HGOncn8sdq5v4SK8Xw70wK6nbCw+bBbBbocH29xXSKjRuBFj0ZuD&#10;nBI/z6YrzJfEzcQ4ZgyNt7M2euc+nbHt/PFPG0EJNHwD0YjCjH0wP079KYS/lZWQck8M3B46j29v&#10;p+EkYZdwiTn+FtvuOM0iRzrmJg397+LPH+c/0+lDxCUlsmBz+Y4HJ69Rz69KuMVK+YGVst8jEYzw&#10;f6jge+fWqOsc2ZPmLx1Y454OM55B6HJ7np0qo/EB8W/txJv8MawocgrCc8crgLg9On4Z/GuB/ZFm&#10;eOeGRfmbYCu3HPLfrn8K9J/bbsmufCuswJnd9jlRst93AHHrx+deXfslTOXg3yN80e4FhyMjr/L8&#10;a60Yt/vT9ELNd2nW8vmEK0K7Sepyvv05qpdy7F3urben4Zz26n8D0x7ldNnLaNZoHyv2WPop7p19&#10;PQ/4c1i69rCwRMS+3A4LY6fQN2H5Y9q4uW8jqIfE+tLYWuN2z5uzEdATgZHXqMcnmvF/iHPF4p8y&#10;2LZ8xuuOf88/pXReMPEE18GhjUdeCPp0zk+3A6YH4xeAvA114k1KISxt5byfM2OQM9e/8u1dlOMY&#10;6s55y5nZHzF8af2f9Qe0/wCEi0K023FsjbljQgyKMnHBHPf8+vbW/ZM+Nf8Awjmpw6Pfzsk1u37s&#10;t3XPKngcdc+xPtX6B+Mf2bdH1fwBC0NjsmjhyCOAR1IP49OM47g1+df7UHwI1z4R+KpvF2h2rxQx&#10;yMbjapUxuDkP9M89OOTx2L+9oHLKO59d/GTxFoXxM8Bx31okYuvL3XEQxn0b8+D9PXrX5q/D9X8F&#10;fF690WQbfsupzRKuOihyFx7Yx+XpxXuHw3/aakn0ddPvbv8A0iBVEyuwYMDx9T+Pr3zx4r8bL+yj&#10;+Mf/AAmGiSqtrqMcVwzAggSINj9O/wAqn/gXOK05bxByUtT9OP2J/FkVxpy2HmN5ewOFHTB9vqR+&#10;dfVVvL5iM+0cn5uP8/5HFfnn+xN8Q1+1ac0kqxrL+7mHmHHzdOfY45/xr760K/jvNOjuA2WdRu2g&#10;bgcHPv2+nevPqfEdUHzRNR0QxjG772ML659efzqvLmRjtQjufpUjsr5DLyDht36//qqvO5Iyw6t3&#10;GB+QqErlEN9dtawq0o2leQCOAR6Z/rXzR+1v49j0/QrgPcKFWNtwC4Yc9P5n+Ve7+N9XXTtLkkYr&#10;lsg4xyB6/gPfg/SvgP8Abx+KMlt4burOO5XdMhWMqcDr9c9+O/qa3ow5pWM6kuWDZ8m6Q8njf4pX&#10;GpswZXvGZWPORu4+vpx1P4Cv0U/Yn8Bhfs1w0Cjy48t2APr+QNfDP7NPgubVNZS+kh+aWYfMTu2j&#10;uD6Hp+Ir9R/2U/BMej+Gl1GWONd/A5x8oX/HPH8+3RiJckDlw8eadz2ezthBbiN1XAHynHzHn1/D&#10;/PNU9RdQGbzMtuByTgdf/wBXPH+NyRiqgSHcwUZ68dyc/TvWXqswOYlIPf5j/n2/X0ryeY9Dl0IT&#10;Ng8SLjdgtgY6Z+p/z+DQ3koI5VVWDfMu0c89/X+XvWfcX6pLsJw2PlwPb/P44o+2+WPlXI/2sj39&#10;sU4yJsai3GxtqDB3KMAd8jtjr+Iq1bSghUU7tuPqP84Hp+dc+Lsl8Fch+DjqemQf/rCrVrqA3lJG&#10;O5SP4R+HryMZ/Cr5mI3JLgLGf4sqdvOP5c/59K43x/8AEC10S0kAmXzGjJXa+fXk+3f8cd6b4w8b&#10;22h2TP5+APuquDjjp37c5xXyP+1b+01a+EdNuAl2GupFPlqo+7yMfz/H8c1tRpyqSUUTOUacbsp/&#10;tTftT6d4VtLi3trhWupAdqCTCpx3PP8An8q+HvEfiS6+IXiNr64kZmlYctjPP4/TvnjGe5xviT8S&#10;9W8VatNf39y7mRt2Txn9Rx26d/z2PgvY/wBp6pHLKWZmkUc9vw/Ovfp0YYeFjyalSVWV2evfBX4O&#10;PrE0d7Pb98NxxjHHHvz2/SvsL4L+DtG8O2sOIFZ1A+bb09xXnPwv8NJo+gW5W3Ad1znbj/POa9J8&#10;P3txaBVCt/hXDWqSlKx006cYxTPS9d8YR2dm1tbELHtUbV7Y6D/69cLqepT6nc5Zup7n9KbdLqWo&#10;S7mhYhvu/St7wr4Nvp5Vke3Z2ZsBVGf8mpjJRVypJy0J/Bfg4S3Mcky/OwyCeSB/n+dep6ZaQaVD&#10;5MKYwoPHX6/z5/lWfo/hq50yGMeT83Rtq7vXj/D/ABq9DYakpykbAZyR3HAPf/P5VlUrSkVGnGJo&#10;QzKz7FIyD823+nHX/D8KuRuvmMXwrLnjA4HXGPSqNhpF6GwYiOff+f0rQg0K7dQyQu25vvKufQjp&#10;+JrPnkacpJHqChfv/wDAQOfbgcHvUj36IcKG29iO5/8A1VEmiX7E74XO7jock57DiprLw5qE/Hl/&#10;eUA4+8OO/H8xn+VRzSuFkI18u4seBn5uOhzTl1FflKuccMpJ/Hj9Pzq0ng3V2jM/luSPm+6f8Ov+&#10;Pepv+EC1hmy1q3fkKTnGau0wsjOa+H+rPUfT88/55pDfSIuIzhtwO7271t2/w01QFVaz+ZjuHykZ&#10;/wA9z6/pZHww1VzxD93G35SOf8/57VPLUY1Y5tr9mO4dNoGePXPf37dePrTDeMRtIyOu38f/AK/4&#10;5rrk+E2pK2Db+i52gcen8/5dKlj+EmpG4WIxbTn0PGT6f56n2o5ag/dOLF28uEEu4cc7un8vfnr0&#10;/AE7Fi6lvpgk9PUV3X/CpbtupLZX7u2pI/hFM8nz/N0J3YP/AOqp9nUB8p5951y3yxxMWz/dz9Me&#10;5zSLLMDwhxtBKr3x7D/9XJr0yD4MKww38RbcGx6VYi+Dsfyktg5x9P0+gp+xqBzRPKS91kgL/wAB&#10;24Hv07YA6Yp6C7EgUKV+bHy8Z9+Ov/1q9bh+ENkiZeQdh8vfjv8A5/8ArSD4WaeHCeWuejZXODnn&#10;H4/Wn9XmHNE8hWG6lUMIWbbnovQdqkjhvuHAbnaMemP/ANdeyH4W6RuViVLfwq0eMe2cn+lTxfDb&#10;RU3MbddzL3UHPPr17+9JYeQ1OJ4ydM1EJj7OVyPmYf5/z0p66Heyj5gQ27PzLxj8/wAPx9q9zh+H&#10;2jInFv7dParMHgrRoWyunqScbscZ5+n60/q8urD2kTwiTwvrOBI8DZxkMykZPY9a57xKL7T55JJN&#10;y7FxnHI9h7/06V9H61peiadFlrJB8pPCexr5u+NnidLzxRLYafbKkNq37z3b/wCtz69fbnop4OTV&#10;0RKtGO5x/jxbTxDoTBl+9lDgevOen16/l3r8jP2/fAkXhb4+zalBEyxapaJOWHdlJU5x/ujPfkV+&#10;pPhTV73XPDclzN91m7/596+Af+CpekwQeNvD90VXzJFukkdj1w0Rz/48TXRRi4WTOerLmV0N/Yh1&#10;2dY7eCYEFXKbvYEYz6Gvv/SbhjBbXp48yFG698c1+dH7GgdLjEfy7ZgVXcTk5A/HHrX6NeHbBpPB&#10;2n3OP+WWB74P+GKqWxlFaHoXgHWYZMWs0SMB0zznn0/Gum1jQU1S2yq5UrweueDkdPX+XWvMPDd6&#10;1ncp8+P3g+90616x4Svkv9PWGdP4eBjoT2/z6Vx1I8rujppvoeb65oM1nO25NvP0/DH51W068mtZ&#10;1ALBdw9fzr1DxT4ciuImMXysy5HJwec89fy/yOD1jw/NayNtj2/3ewI4/wA/hRFqQnHldzoPDev5&#10;Ch/v/ioHqcdO1dhp2qRT7Tu3I3UL1PQ/59fUV5Pp881pcELlWyQCB0P09a67QddaX5xJ8rDCrnP/&#10;ANf/AA/EVMo9ioyPQraRZcKzKWwN21unHP6fzqZYI1fYrfeI/i2k1j6XqfmvwzctnoSTx/8AXGT/&#10;AJOtaXMc5YMfvEZ/2v8AP/1qzsWSpEM+ZGed33t360uwgblZvu4A/D/P+c1JCqlcBvb7oFOwo2qp&#10;Hr948ZoAizImW38dPlB/P+XY0u1V4ZP93De30+lO27Yfny3fnPrzSqkce2RW2q3O4dMdenFaAJhZ&#10;MMeyk9vx/T+dGNhIjVVyo5zgmnbMj5j0yOfanbSNxPTp90+vQ5H6VSMxgV2Pyndxnb+vf6foaVhG&#10;qrldv93c3PbP15/KlAX7u2k8xVDK394//Wx/n+VMAXkqCT1+Xjdj9abFgScNnC+/SnRoykKm7G3n&#10;g8j0xUhUs6svy7uP84/H/PRdQEYNlmH8LYXbwf5+3SkXbvLKu5s4HzYyfUf5/wAKkZdxLbd3zdSv&#10;I9v8/wD16aoJ27Tu/D/P9KY7MaFT+5jdzuGeadKgI5Vfr68Y/lQsWTvH3fqfXpTtpCZPzLn5g3I9&#10;c/5/rS2RSIpAzFYzhVdfmye/H50oOcsi9fvFeO9SeWdvybvvYNNCnPzDI/DnvUjE2YyPqNvqP8KA&#10;AgBDcg5Le/pSiJY2xgBlGMbv89qcFbG+Msp4wQcnHHp7/wBKlgNI4G5upx/n165oIYN8zdv7vNSb&#10;AxyjdPv9BQY2L5yvAxkdx/ntUgRoEz8wz0zn/wCsPc08ps5XK7uC27/639etOjRVVty/w/MeT+P0&#10;p5jVC2zJH1oKjsRKoYcjnbnGCaTODuI/NsfrTgoJ4LDDHavt/nFCjd8hVQf97j/63Y1LKEbLZUNu&#10;OO/+frTtgZThcZ/u/wD6uaeI8xYHK59OuR1poGTj+f17fnUgIAWO4kjrkEH8qRkJXe8ZGBx8vvTm&#10;jwdpDd9rbaAqdgen+etSAoBxkfezjj60hOWG7P48fShQu3zNo7HP5UoGWwo68n8v88VJaEbIGBkb&#10;c/L607codvvemd3+cce1LFHKxUJluvTPH+cfzpFBALAfMxG7J69Of8+nvUsY04LfLlvYketBD7y4&#10;LY3E/L3/AAqQRgSlh8xB6Y68/pSHnLH72P4vT0qRIZECEYFtqgbW/Pn/AD70RhgcCIL/AJ/z/nFK&#10;qELnPO3HX/H8KerZiZuB/n/6wpMpDWYEZzz2HXB/KhQNuDwG9O/+T/TvTiOFBPXhvbpQY02ADp3O&#10;6oLDCjAG3j1/z9a2/CB/0rAPzDgfL361jb2VSCfu8b17f5zWx4T+a7Vgren/ANes5/CB208DXWlT&#10;QRn5mjYJ9cV8kpZ/EGPx7qGxZpYTMVCzLlVUHHTHGMetfXAkMNk0gzwufevlH4q/GWLT/Gd5ZQtH&#10;Db29wwkZR800vXaP9kD+L1I6Y58XFRUpK52YWXKmdVDbeLoLNr62sdrhfleKNTx+XT2rX+Hv/CS6&#10;jp1++tO21Y2+Zhjn0+nFZHwb+OPh/X76OwmWQI2BumA9f/rf54r2660KzvNFmewhWPzIWO5enTr+&#10;lcyoqVTmTNpVXFWaPyz+NhT/AIWpqHTcbqY8f77V2HwoK+ZFzjK9m6+1cr8foBY/F/UIfK2lbqX1&#10;/wCehrqvhCWEkf8Aeb7vsfXp2r2vso5D2C0DLGdrcfdbPGcf/XroPDKObyMsONw+6ufx/wA9fpWH&#10;ZKGG5BuXbkH2z/n/ACK6DwxEftKgbdu0cED09/rTpky3PTPDcSmJcq2e+7H5fy/OughQbcKB0zx2&#10;Pb9KxNAjYRqQQOO3+f8APpW+iusWN3/1+1aGQ0qDHuz/ABdM/wD1+aawUcHtz6c1I+7kYIY4x7/5&#10;/wAaazK5ynI7HrVRAj2KGUt0Veu3/ClIB+6e2cUsgA2lPQ/epqsGLY546imACJmOGI5qNV3Dbs74&#10;6e1TY27th53f3qb1Zgjd+9FgGhDj36fLTSGx8o7DOP5fnT5Ar/IU7HqvH070jBvvY+WmAzy88AfN&#10;u+VfXj/P5U3jruJXkfK2KlYOeF3e3+zTAecsNvPYYx700AhBGAw4P+zTGYYwT6VKFZeT6Y+X6U2R&#10;Nyhh8vPynFNiZGCNvC8k/wCf8+1AVCAvUH15z+n+eaeY41IX5T8vHbj/AAyaXYrR4Q/T5up/z/nm&#10;lYXKRxQy3EgiCM7N/Ctdp4f0GPRbf94o89/9Y3p7fzqn4b0CTT5FvrkLudMhW6oe36Vsvn7RkHI2&#10;gfSlcLiNcbZFTafmP3vSuu8OnNvGc/w1yD7Sy8d663w0R9kjI9KSJNaX7vWsTXW2qzGtqZtsefSu&#10;H+Lfj3w18OfCt34v8V3fl2dtwI4wDJcSH7sUakjc7HoOg5JwASFJOWi3Kj3PLv2jfiXoXwx8GTa7&#10;rLM8kzGKws42+e6m7IPQDglscD3wD8O+JPEmseL9dm8SeIroSXE3RQPlgQHhFHOFHP1zk811Xxr+&#10;JXiX4t+NbjxR4kfyxGfLsbFWLR2UJPCLkDnP3nwNxJJwAFHGwRtJC0gZv9nZjuTzXuYHBxwsLv4n&#10;/Vjz8ViJVZWWxGY3mkZET/V5Zjjkc4J6fU8+/Wsu2bN+Lad1aNZmZwTx93vz6gcCtbS8z3dxEC0g&#10;4C/KSD9Mfj6Vny2y22uwzEsof7u3AU/LjJOPp6dfz9JPU5WUoZms78k4xuIZW7j8fw9x9aXTroLq&#10;7XJIIZm3N3bJ7/XFXL2wNzJ5pONxI+6pH4kcdj0//XTuUGltJd3UvlgfeIypPr83+fStLmZtanq9&#10;rZ2f2mcnbt+QDOM/n+n+PMPh7QJby6XxFrcGJmZWt7d8t5eAAHb/AGsdP7vU89MaENNdrq1/EflY&#10;fZ7c4GMdC2c8+g5x1JyeOr02dZIuQCduWVV68cH6Y7+v41L7GkUWim2H5i3zZGV4Jx0z345+vpUN&#10;nHuMkrp90dfQk9PXnB7/AI1NHIp3xMG4P8Ug5HYDj1P+c021DPLIHI3GTj889uvPp/hjO5oZetRt&#10;DeRzEMFHPLkADHX24HBHT8adqauNLt3Zm/dSHaD0B9jnryPz61Nq9tG0i7fusflVVHA65H6dPTvi&#10;pLqBDp5QuE/dnaPTjg8dOlUQyHVpI1sRLHt28N833SfTp+XbIA55qpDfgRARvHtVeWI2gHr3wCfw&#10;H4Uk1w01uQWCiNfnbBGGBx/P+Ved/Gf4r2Pgnw3eXtpJIy2kJlkZOSRjgYxyTx16n2ranTlUdkZS&#10;nymh8RfijZ6BbSW8Vwof2kPHfkgj/IzxivnX4k/G/wCHerpNpupa4LxpJPnjtNz5I/hJXgD1Gewr&#10;znxR4+i+Myt/b2rz2u9mMVqshCFeDl+hf8SBnsaq6f8AC/SrQLjXrcRr97PQjHfPT/61exh6EYo4&#10;6lRs6eD4o+H4T5GieEP3ZUbWmkAP1xzj+dSp8Q9QuHLroVmqsf7u45/Ln/P4U9N8FaNalTca5HJ3&#10;Jj/eMT/h/Otu1tfDVsBFBaSXOB8rNgfX/IrtUYnHzO5P4e1WXWpGj1fwlaSW3IZtuP8AJ/z3rS0r&#10;4S/DzxfINR0i28mSGT54ox0PY+nX2659CDFpGj6z4luBY2VofvYKRrwfT+pPtX2d+w3/AME/dR8S&#10;WUfjf4hpJZ6HI4cLjZJe7D92PPQZwC/qMDvXnY7FUcLHmkz0MJh6lbRHLfsifsO6t8T9SXUraz+x&#10;aLbSIL7Vpo85wB8kQP3nII6HAzkkZ5/Qj4ffDvwt8MPC8HhHwZpMdrZw8sdvzzPx+8cjGWPPsOg4&#10;xWno+i6V4d0y30DQdMhs7G0XZaW0Ee1EX8+vPJ6kkknnm0Igv3ePb8K+JxmNq4yd5bdj6Shh40I2&#10;Qg3YXOV7AGmsRtwvzEKvNOfjk7cDlt386VkznLYGP6VxnQR9QzOgHOdu6mSJyQG7kfe7GpeQcqOO&#10;2F756/5/rSHB6OD1/iyKB3IwONqqT/wLv05pvAIKZ29OlP3gYMhPHP07fnSOQCANv3Of9n8vX1pF&#10;jShZQ5Xvkt369P8APtUL/LwB8v8AL/P4VPt+fIU4z2xz/n+lMHOX3Y+Yn7vTj/GgDi/jcQnw31Bn&#10;XdtVSuR0wwGM+v8A+uviHVAzXMkRDcsfl98df16e557V9z/GG3ab4c6lHu6wHcxXGVzz274HNfD3&#10;iFAmpzEcqXwwyVXPf1z1r1st+Fnm43oUQiyKqh1Yscjd3HX+vSkaBVBJPynO7b2Hr1/w6du8qoyu&#10;xJ5PJ56/XH8xx9KikTbIHYbmbock8n3559vcV6Z5pNpBU6pbhuvmBgF6MRzjP+J78969X1G2N34f&#10;t0gbcJI1BHOCOD94fTr+QryfTiHv4d7ptLKP65/r/wDWr374d+HJPFJ0+38nduYBccdu565/mf15&#10;cRpG7Oij70rHnPgf9hKz+IPiT+1mgX7PJcZVcbXA4/iwccd8DjjkDNfZPwd+BHg/4V6NDp+iadGj&#10;Kv3kj4DHGTg9zj9T64HQ+BvA9j4a0yKzt7dVaMYbC/y9OtdNFAidR2r5nESlWlrsetF8qsiOGEDp&#10;+taOkoFuB/vVWwAPl9Kt6Wu25X/erLkUSTiv2tvD8mvfBLxFYxxKzNpcjKrDrgdvev5wv2ydOOj/&#10;ABI1K0vBsl87zYlZcZBHzf57+np/Tv4002LU9In065H7u4geOTj+FlIP86/Bf/grh+yTrvhTxRqW&#10;tWWl/wCkaXdSOfLjwJrcseRx8wX19Mfj6eW1Y08RyvqKUXKg4o/OO+MZu3MX3c02C6mt/wDVPinX&#10;drNDOyOjA9celRFWBwVr6o8F6MfJdXEwxJKx9s0+wMiTrImeOhxUUcLyMqgfeOM10HhTwtqOt6jD&#10;YWNm8kkkmFVVPOemfagcYuUrI/SD/giJc3+nWd3algouL12Vs/dzg59zx0r9dISsvh+EgdNvVuSd&#10;oz+B/wDr/T83/wDgk/8AB288NaTFIlsVG0Rbtv8Ay0IBK9OeMg//AKs/pU2ni10ABiyledzZyR/n&#10;6V8PjqkamMk4nvUo8sUYIQedlm+7xu2jn/P9Kk8vuWXgj5fb8c/5/GljiXeSPX5Oepz/AJ9e9D8t&#10;tz77R3x3/WoRu9hmwxszIWO4/MP7zfl/nFRlAz/MW65zuxjt+P8An2qZYzGzNt+XcCu09aasrNnc&#10;o6/xVYiJQE/dk4PO7+E//q6fjSlNoZx8pB6Lj156dO9GyVXyu372VXPfjH+eKJMrGYwMD+HOehzW&#10;iM5Ee1QdkoH/AAHJx/nH+eyOiooJTaBuOWHT/wCv+uafkKeDt2n7x5z9Tnt+PU0nlbXEZHtggAAc&#10;cHHt7/zrSJJEWULuVlVduM9xz6/Tn8Kb5Ykww9jhR0/x79PSpd0ZXe0y/dypZePf6/5zQGUDZLnP&#10;Xqpx0/8Ar1oZjHjQR7N/HoynAPoP5/19K8gC5bOepPzbj371cfj+H7vHzY6ZH0/zmo5EKcbm56dx&#10;/nitETIgdMjew2tIny7up9evX6Y4z704Rq2TtUM3B3MD1/Pj6d6UogLBFPpnjr2Hp3P6+1KYpF+Z&#10;RuUNkn0/H61oZ+RFHHJlQwwT8vHPy4z+PY/403a43IIw6sMNuHXk/wAs/nn2qbdJubaOrfMu7156&#10;fQ0xkYr5m4My9FZh64x19DjNVEVhsiqIeVx3XnPX+n8hSsDIxCordsbccZo3fLtiGApHzYIGMcZ/&#10;I/8A18YoyqN9zaWwMBeP/wBXHrWkREYJYA+RnnKK7/p1/wA+1RlSkfzRH5Vzwe/pjA/Xp6VOXMhx&#10;LhinPHO0Hp/L2pjRsGAUbe37xc9j6D6VUZEtDGkuGj8pZPl5GNp/E/8A6/T8aWRWJ3MzHccHc3YY&#10;xj3x+lOSMkts68D3wP8AP4UElD5jDhxll3AZ74/rV3JIW2EY3cN95i+Py9O39enEbINoUuq9/vdR&#10;+P8A9eppEaMkszMy87ehPtx6fhzQ5KhQjnrhdpIPX0Hf+n6UmFiuVCPzIB2Povrx3/Pt170N8shE&#10;nyBV42pjsB35/CpJ18jcCG9NzNg54yufyB//AF1DcRyRny4uoVvlAxjj8OT6d/yNMpRsfz1WzTCT&#10;YRuZ+FjVRgEkcgAE46HPT5fSvo79lyC4M8Es83mAy/ePcfN9M9DzznOfXHhi6PE4xJPhR255yvHU&#10;dBnt9eB0+hf2ZrRkmtY2hwFAVVCBQP8AIxznpiujEbWM0foV8Nd1v4D00SOxUW67dzHv26dQOPUf&#10;pW8u5Hw8OTuwVAbrnHUdMY/zg1keBYfs/grTLcja0VryqNwvYgE+/T2Fa+1Ucxq2Mrg/KOPc49O/&#10;Hf3NeVL4jo6Dfnjf5tw/2emOwA/HnPTrUgB3MzklSclmO35QMent9ePyYAu1iE6MPlIA6n/H+ncU&#10;8Ky/vI12/NuwFAzz+nqR/kokTKFlwclcAAHJIxnHsen5HpVLV3Edo/LdDu68/l+P+RWiybI+uRjt&#10;+P8A9es/xIQti25mGVb+LlcZPOOcH0PQj8KqPxAfHP7auI/DGrKZVkxaMm7zRjlMcH0/DjivK/2U&#10;fluITtzgc7ux7d/x/H2r0T9te+C+GNRUx48xSiqRzhmAGfz9fX2rhP2XLaY3MfyDd1HHrnGP8/n3&#10;6rdTn/5eH3VDfJb+HrR8YAtYyNy842L0x9Ov/wCquE8Ua1JMpSIr8zEMFz/9f39PxroPEOoiy0WC&#10;ONim2FdrDHCgABefTn16dz04y3t31C5beG27t3y+p5xyfcdM8D8axpx1uzoqPoM03w5Nq1wvyHbv&#10;AJdT3GfT/wDX2r1r4feHYNIlht0XDCQMWyOOOWPT8/584yvCvhy30zSzvjG4thWwMYz698+v0rq/&#10;Du/+1YwD5ZVuhXGexPHuPpz1NFSo9EKnDlR7vpunpJoNsmOVtwv149cc9fSvCP2ov2e9O8aaJc3d&#10;tp6yNsfcmM5BBx744+mffNe+aaNunW8S/d8sLjd0GMY6+gpuqafBqEDW1xFG3mLtk+nPHSphKzNm&#10;rs/C79pv4FeIPhP4hmvtLikjs5WcLIM/Jjnac9eBgfQjHevErjXdTm1BRqTsSs5G1uuc/Xj+f51+&#10;yn7XP7LmneLdHurmHTFmjmH71QoyxwOfTIwfrj0GD+Vn7QXwG1n4Z+JJLFrOZrdmLQzCPvnjnp+H&#10;A9Aeld1GUdmcVWnKMj179j74htZX8Omz3O1l2hX6YOexHTt+Vfp98C/Htp4m8NxzGQKwjUsGOQMD&#10;n/6/A/h46V+KHwb8aT+GNcUF227gB8x6kfp/P8K/Rr9k743wKIYZbzEc20OdwwDyN3v1/wD1d+LE&#10;U+WR1UJX0PtYyxjlmwzN825cZ/ln/PrTbuZAuQF5zu+Y56E1iaJ4mt9Rg89JxtaPeSvUDnj/APV6&#10;9zVTxb4tg0zT2BkHRvvHjjqSOnYj096wizeSscP8dfGkWn6VNFFMcsuN3J78/wAs+mcda/Mv9q/x&#10;hP438drottcbgjcLkc5H+Ofz4zX1h+1j8aoNJ0W8c3o+aNvLjDZ+Xue3XnGexAx1x8W+AtF1Dx74&#10;2k1u4Xc0lxuJGfm68D/I6elehhafu8x52KqfZR9DfsefC2S6ktbWG2y0kiopZememT2x+nPpX6Yf&#10;DTwa+k+GbW2tYlwI/m29+P6Dv/KvnL9hL4PRsY9QuLcbY9vHYnDfyGO/rX3r4O8DRfYY5Gi/hG1c&#10;9BiscRH2krG2G9yN2eZ3fhu6Zcxw++ce/PUj3rDv/Dt9tChWyccYz3/oenTt26+/XfhHTcfNErf7&#10;Tc+ntWFqnh22j5Fv1Ycr1/H/AOtXH9Vdzq9oeGyeE7wSAsG+9ncvT/6//wBftVuP4f300YP2Vseu&#10;SPpXrkWj6bGwcRRj5s9cY4P5HGau29laZQC3XK5+6orT6uT7TmPJLb4Y6lIVkeLHy5UAf1GetTap&#10;8P73SbJpZo2VdgOQpIwO/wBete12VraRAzFff7o5P+fxry74/wDxC0/wtpE0ryrGqwkSNtHPJ4/p&#10;79Prf1dApHx1+1h8TI/A+m6hf3tyq+TGRGu4fex04xz/AE9hmvzA+Nnxe1Xxtrlxf3d07Bi2RkcY&#10;JwOnTJ6f/Xr3f9vv9pKbxj4muNB0/UV8uOdgzYLfMTnPvj+mexr4013U5Mt87c/mT7/57V7GBw8a&#10;NPm6s83FVfaTtHYS71MtJ+7U7sgcH/P+f0+g/wBknwldatqNvc3Ft9+VduBkn0P6f/qrwb4eeFb3&#10;xdr0cIjZhx91c+oxX6I/sdfAl0+zulkWPG35fbr7/j/9eu2WsdTnie5fDP4ZXmr6ZbxpbHAjUKqr&#10;3x/n869i8G/szXd86yzlOgH3Scfl0H/1vWu4+DnwqWxsbdJbXbtbL47eo6fpXtGjeGra1hSFIkyw&#10;HO0Hd06/57fSuGcYnXC/KeR6P+y9pEMm87n+UFlAPp6Y/rXYeHv2e9D0+IFLdVbruH8J9f8AJr0y&#10;00gQKu1vm4/z2q/HaKqbViX1xjg/hWfJEvmOAh+DulqoHlKMj5SqADoe+P8A9dWY/hDoqFmjgXdj&#10;dyo56e54rvTa/LhQucHHy0GEBcL/APq5qfZxD2jOKX4Y6JaMx8iPruA2qPwHHWrcHgTRlLDy+F9e&#10;nTNdNJbsW34amw2uHyo6t3A6Yo9nFdA9oYP/AAg2inrbg9TtPf8Azj/GpYPCumRKCLMfdHXFb/k7&#10;VOMijymPO33quSIc7MkaLZqdoskXc2Btj6ZHt/n+VSR6RaBx/owXv90f4fStLyBnd9KDAQvA+XGf&#10;/r07BzSKcdhaonl+Sox6KPX6UGDYcRovIxkYyKtNGSvzf3fUevX/AD6Uwwt1IzjheetJk3Kxt0YD&#10;8+3P+eab5ceV+Xt/nFW2gAyVX5s/lx6Uv2cB/MEf1GetLlK5ijsLZX6Er2oEGX5PB6Zb/PvV77IE&#10;XbgMPpT1tiW2qvcduv4UuUOYqpbEZOeOn4ccfzp3lfL+FW1tzlefboKRov4iD6HjpRyhzFIRsUD4&#10;7f3T0/8A1frUqWYz9z+LP61bW1JHyr1447dsVJHaDblVJz93GaXKHMVUswB5RJz/AIf5FOSyYDHH&#10;Pt3q/DaEEDAPbrVmK0PdTz/n0p8ocxQitDt+77cr71JLB5cQfyx/vVox2ZVchT/hVXxA62dkzYGA&#10;M/SqVMOY8m+M/jSLQbCaVpssvRQfvH0+o/p+fzTq7yy6ZeatcsrSszFmYn/9ff8AHNd/+0D4on1P&#10;xfD4eifcsLMzkNnPOAfp8uR/nHCePF+w/Dq8uIfl3W0m3pnhCcfXA+tetGj7PDX6s46k+aocR4Ht&#10;zbeC4gcLuVc56V+fP/BT7Vk1D4s6Lpe7/j2sZ3UcADzHUf8Ash/Wv0EudRh0DwVGhcKFt8+3Q1+X&#10;f7YPjhfiF+0TqAtJvOg05UtI26hmGWbHtl8fge1ebKPvGn2T0D9jO1kmvYwv3TKucr1yRz+lfpp4&#10;Y0Nv+FdaewQKPJLgH/fb+mPyr8//ANiLwlNLJYqIvvvvY7ffP4+lfptZeHfsPg3T9N8nY0djGXXa&#10;MBiNxHHfOR17VzylZFRV7nmcsBt7noeG5/wrtPAWsMhWB5fmVcBv9kkZz7f59axfEWlG1n83YRuY&#10;/exzzVfSJ2trldzcbs/j7VnL3tzSPunt1mqX1kGdWJ2sGXufUcda5/xJ4ZVt7mMOerFe3HTr15qx&#10;4S1gtGFZ19e/H4/57V0dzax3aKw2nHPzYPtjPrXP8Mjb4keOazoZimZ1j+bcRhV4B9P8nt+NV9Pv&#10;JbVwxLfRuv1r0TxF4cDqybFww/L27Z71xmp6LJAzBInG04Zenr6Y9D/StoyUkQ1ymvpGuB1zHLna&#10;vt8p7cfQfp611WmaqCSqv/dO7svtn/61ebW7TWk/lFzx94HJxj6fT9frW/pOrlCVcnggD9OPr0/O&#10;iURpnoVneq/H904znp2q9EVkjAU9sdOvQ/5/rXH6bq6kjfJ82M5Xp/Lpj+VbtnfmQL8wZtp43d88&#10;VlKJdzVBXadn3WH5c0ICXU7wuWxgd/r17j8MVFBdLIxYv0/iwcn/AD+NWIzHnkdcHjjoD7/SmMaV&#10;XKj5R82Msvamk/7XYdalIyMAD0b5Tj/PFNaMkHaT3/x/+tTQPUblvuiP+LOdv/66ZllfbkDcxGe3&#10;0qUIzJsB9NzL/n/JoC79xwdx6Me3P+RTMyPZuG3+H+JvU89RmnLlpduOoA5Uc8/5FAQDqehPRsce&#10;lSRkGUEn8xwcUcxcQG5X2h1/MUDaD2VvTJ4/yKCrqeM9MD/J+vamFctyOh5bPX2/+tRzDHq20Djj&#10;60bcDA6sw6r1pMDPys3qTSkkDA2/gODz2zUgGN58zA+9gdxRtXfg/wB0jGev+f69acNwkwDlm54b&#10;qP8AGhQYn+Ye4469fb6eooAIwM8pk7edufXpgY/yKCChyxC4wB8vtQBt6RD3+Yf5HFIOV5Zt2c+g&#10;/wD10gFL5PDM3zZ/+uKUhdvT5cY5HX/Dv+dDKWwUXdz09vyoVc/Nvzn8utQAYUck7lx7/wCHXtSB&#10;AG2ht3ON3pT02r8oDdiepz70uPn3bGPzDPJxj1yKRaGopdRhf4f4utEaqcLxn+XOOn/16chdSFxz&#10;z1+n+NA/1e3b7dOvtUjG4bbtVvlxTiHB27t3IPfn/PtQQxDY+978/jxQQw4zvH+fSkA4cL5meW9+&#10;aawBUHH3RnnvTkJGMN8zdd2fX/Pam4LcKM/3sdh6/rUgBVXG50VefmJWgMew4bnhvb6UKzbTkenr&#10;/OgjIHX6VJSiOxg8nHqR2/z/AJ9KGDLH1HzD5hnOPbmg/OPlz3O7Hf8Az/ntTpCp5AK46BQMfrUy&#10;KGK3zbWPVuOKQZBO9uPT8P5UbBuJ3f8AAsU4KFOSvfkjuMdf8/pUiI1JWPAAXbyPlHHr/k04Kzna&#10;v3eN30H/AOunLu2jLLkZ/ipqcpk/L/u0hjo8sfmfHzU5iW4XK/3fb/P+eaGxnactzSsvGNn+NQXF&#10;i7M7SX5x+fWtXwuuL3cQQFwfu/8A1uv+NZeDt2kbR+Nanhrm8GI8A/w7eDUS2GdrOjSaZIqE7tp2&#10;8deK+CfjrouoaT4zvGmEgjaVtjN9f8MflX35AdtvwM9gK+Zf2hPAun+J/EMv9kXCuzbmZV/hOR/M&#10;jv8AzArzKjpqaUzejz68p4x8JNRmGqeSrsvTGO1fbPwr1ifU/BaR3r5kWEq3zf7NfKfwt+EWq6b4&#10;iLXURKDjdtwuOeeR15r6f8NXWn6F4XksYrhfOkjYKvdcrgdP8a4ZL2dbR6HVL3oarU/N79p5lb42&#10;6nsPyi7kHy9wD6/XNdF8IHYzxbe3HXGe1ct+0nGbf4x6hE5P/H5L1b/aJH6EV1PwcA8yPIG7b8qt&#10;xnmvY/5do5PtM9ltCViVwSffufX1+ldD4WEn2hUU8E5IPpx9Ofr/APXrn7JfMh3mQr8wKrx7+3H/&#10;AOqui8LqGuAh3Hn0Oev4fzNVTCR6d4eJ8qPIbnjaq81vRr+74XdtXj2NYegcQx4Lf4/j/wDqreVS&#10;U+ZevG386oxI3KqRuxz359PWhlDH7y/989Kc7L3P5Nn9e1I7BmAI4zxx1qkAwckEdP1+tHzO2P7y&#10;55Pr/wDX/nRn59vQdz+PX/PrQSCwbA+6Mnnjjp/T/wDVRcA+6efvZ/WgIVz8zY+ntTsr1xzUasOu&#10;fl+o5H5+9HMA3MjDke+7b9f/ANVOy2NwLD+6dppCsjLgpz+Hr7GkYsPu5+6N26qAMsy42+2MU3Ck&#10;e3X1p25GOVPXsKRi23IPO47vf3oAawAOCARjPNJuKnOB6MKeeTjPXg+9NILciXv3p3AafmOF/vem&#10;cVt+F9LjkulvLmP5V5iXtnnn6VW0bRHvCLiaPEanjIAJPp/n/wCvXS2sYRUbb39KiUugpDpwftqu&#10;7HjP45qSQHeDn+LmichsMo9KScnevynqP50XEIzhSCwFdR4YYfZ05/hrl7iFnKhN33qvS+M9B8G+&#10;H7jXPEWrQWVnaRl7i5uJAqIPcnv6AZJ7AmqjG8iJPQ3fGni/QPBXh288UeJ9Ujs9PsYTJc3EmflH&#10;QKAOWYkhVUZLMQACSK+Efj78ZvEHx48Y/wBo6hHLZaPZsyaTpMmC0KHq74+Uytj5sE7eFBIBJ3fj&#10;/wDtBar8c9ZSCBZbfw9ZyFtLsZDhpG2kfaZl6byMhV58tWx1ZmPnroplChfvMAefw6V7GEwvs3zy&#10;3/I5KlXm91bHPeJNDuUic2wU4UgEYyxwMeg7+/X8sZdLli0dS0j4k3NsaMc8deR+grs9SlguFmtT&#10;5b+SGEi+Z35OPzPp2qrHaw3mkQosa5jiO35SAfQ/hgc16BytHEWEawajNPK7ESKNuV6EcdR1qvqF&#10;sVuo3ZR+7mPzbex9T9ff35rqZtBmS4MjxgDgLvX2+vOO/bqK5/xMbHTGZ58NtXcd2cscdPp+WBz2&#10;oiSUbi9itoWv7mRRGFJXJwzZ6n6Z69ce3FVtO06fV7hdX1CLaq4aztWUDb6SNnp6gH6ntRpuny6r&#10;NHrerR/u/vWlq3y7h/z0IPbnIA69emAdxFfz2Mxw5Zkyx6n/ADznNaX6AYE0UhuNiS+Y33i3XPqe&#10;c9c+5/M1p+HrsBzGYudxbagPYHHT0wPx9qjSEjWPLJG3bkLxnuMfp+NQW0zWuqiNVVc5ZQR+Pfv3&#10;4/rQBqafdqut3MKTKy7cg7sDr07ZPPv6VetX8jzSTtOT074PIGeM+/8AOubiuimr/buzE4yvB6nH&#10;X9c10LSlIfMaVv3g/vdMAj354/l2pF3Jr1UnVQq+YuRtK8d+cDsDj6/Wob2e3soWkunZV4+Xdhsn&#10;IGOeee2eB60XGrQ2CG6mkVdrfKvAwevPYdPw561418Z/jho+kW72s2sw2tunytNNMFXpjbk45P8A&#10;npWtGjKrLyMqlSMSX4tfGrTfD9rN5dykMajJkZj8p7AdyfQDnt9PC9W+NNlqxltbnw3dXFvOMSmR&#10;lyyHrxn9Dj/DD8afG74ceI7yERaZdas1sWMcijbFuI5J3H5uB1APFUU+LNxcBU0/w3ZW4/6aZkB+&#10;vfj8/evco4dRjZI8+pW94jvfA3wy1JmudM1G503v5V1bthQe3T646/Sm/wDCMeCtMTN144sUXJOG&#10;YD6VetvHviuZ1WKxsmw3CLbfXA6/1rftr+0ubEyeNfDli6scbY4/mbjnrWnJKOqJjUjLRo57S774&#10;cM21fEyznrtt7eRs/XA/wrvvh3ofhvxHMz2Wl3Uqrz5kqhFPbHOefw9O/NTeBPgl4J1m/h1Xw3os&#10;zfbCoghjU8tn7oUd8+/bj1r9DP2P/wBgzSPhzDZ+N/ivosMl9Hsl07w9Iu5LZuoe4B+8/fZ0GeRx&#10;ivPx2Y08LDfU7MPg5Vp36HK/sa/sHLeQWfxL+LGlfZdN/wBZp2ishjkvO4eXuqdPQtjjA5P2HDFF&#10;DEttBAsUcUYSOGOMKsagABVC4AAGAAO1SlWJLO7N3ZvWm7SPuD64FfHYjEVMVU5pn0dGjCjG0RAn&#10;lrj/AGfz/P8Axof5Q2Dn0/8A1U5k3DH50g4OQAfz/niublNQBwxJztPP3ev+eaarE9O33qcVwcIP&#10;UUgAXkbfSjlAY7LnhvTpjn9KaMnknnd6fjUjqD97rx+dRNhhuydv05PH+fxqQGeWkRXZ6ZX6+v8A&#10;n0pxXCNt544Uc0pYs3zEd9o7fz/z+NI5cHYOTj5v8mgaY11AkbAXr0/pUamTcW/MYIqRlLH5jnJ+&#10;83GaRtrAEjHbgevGOlBZznxPRZPAepI3ANuWZc49P8//AKq+HfETCXU5l27G3YUe/Tuf/rfhX3N8&#10;SI1fwRqSsu1vIJ6DB+Ycf5/pXw14qBj1i4jcHa0zDdxzz19M/X/9fqZbszzcd0MsKEOd21s8rtGB&#10;+vH8uOKRwAwKkYXBwvJbuB7+n8qcgHytuVWaQcyMc49euCOOnFRl8opztVPnKnPy/X8u/evUPNJL&#10;FWWeNtq/6zBOOF5A7jn0x7/Svrr9lDTzeFZ5UVjGgK7wDtHA/l3/APrivkSFnWdRhQyugZtwXHIx&#10;/wDWP0xzX2H+x0zGxk3E5XaGAxjp6j3/AM8VyYz+CdFHSR9DWkKrGBj2qboNoptuAV/zxUjADr/K&#10;vnGj0ojDkD8Kuad/x8Kf9qqmCRkVa0/atyuT3FZyKNHWwBBk+lfNH7ZX7MWi/Hnwu91DbxjUreMr&#10;vZR+9Xpg568cH2weoFfSniJ2WxLZ6KT+leMeIfilZ6V4kbTZJCVRvm65U4/zz/8AqrCdT2dW5pTU&#10;nHQ/Dn9rH/gm14l8HeIbq/8ADOkPavljcafKo2scnLx8nI/p3AKivmjXfgB42024kiu9AuIgsm1Z&#10;Jl2qD2+YgD9QT+Ir+k3x78MPhr8Y9Ekj1ayh3SH5Zo1XcAQT2HPPOeowMEd/B/Gv/BNnwffP9u0e&#10;4WOR2+f5GDH3G/P5bwMnoa9mjnEqcUpHPLD06kveVj8LPCX7P/i/xBMscOjSLuXK+ZHgqvHPzf8A&#10;1vw4r6x/ZO/YV1W912Np9GkluGbO1mDIi9OTjngHqOP7uev6D+Gf+CcXh3SbtZpnh2sx3bo1UdeA&#10;Gzn68GvdPhj8DPA3w6thBaWkan12gEsAMk7eM8A8H1GCMCuXHZ3UqU+SHU0o4anT1RR/Zc/Z6tPh&#10;t4ft447XZIqLvYqNxbGTyOmOBx1x82Tk17Nr1m0GlsF+Xbzwuf0p/hiSxKrFbheMDCqB/L/PFaPi&#10;ezb+z2kVefp3xxXkUtdTWXxWPP0DpO2D/Fj5uMcmmybjJyBtwAvGP6/5x709kIuWR/4QR1/z60kv&#10;ycvGdv8AtEmu6I32I1WQOWxn5sE9+v196E+bhed2fx/z/OpIwBy7dTj5WPNRhgdwhVeOMNn/AD/+&#10;qtED1GSHeihW5HIBUZ/x7U2VGUZC9CMNtP6f59KlAjVGAf8AhPGeuO1RzAFSCuffp2/z/P3NmciN&#10;eCoVchcHbtznr/n86c6/IGDbvXuR/wDX/X604JGn8Tt/zzUICwPHTGMf0/HlsYb7xHIwQu0t/LrV&#10;RJI8O33M5xn5cdOvfP65poJJLKGHZt2c/wCe/bpU6yMw2EFSuc7cYHb/AD34qJwUYjC5OBuk7/Xs&#10;Mfh2FbGYESZPorZXCn06U0/MONxOe4I6+3X/APVmnA7hgdAu3LHr9e3+PWo9gRyxXd0H3MZ49M/p&#10;VRlYmQgZt/GeRlFB4Xpzn8eP8cUkaw4wwDdo1A9uaay7ZNkn3QoOOMfQE9/rTvkDMWC8/wB1mx1+&#10;v861JHRAMGMX3t3Y8r26frUcnK7iB3A3E8f/AFz+mD1qSOJRJtmkPIxjb1I7j/H29qaI8piMHpjO&#10;emefT60xDUVMlkDKeD/knnJ49PX1prEhjhGPXbyfl7jt7frjjinGOJgGUdVPzNkL1+goCtEC7g5V&#10;s7mYEk/561omLcjPmN8gU5bnryM+g5x06H8KdjcflRdzKAx9fcY7+n9c5pVJgAiD7gVztPI2/p/j&#10;z9KXaCuyQ/NjLMccf5H86epOo1ow7/Mj8t8rcAAjHHf0/wA803G9i4O3nIyMdufT1pykIMnP3s/L&#10;noR+vXt3pzBD8owq9ANnGfrnHb06fUVVwIdkrOisir/eO7g9OmPzqPlztL7lUffTqccjA/zjIqaS&#10;JWfBDYx+PT/DPHWoWXzPnQ7l2/e249KuLFsQvCSwWKNhkgDcvAx+GcdfT8KNrN84n2rknO09MH/D&#10;PHr9KmMTtINxXbIc4f5SD6Hnr78dqjkjDK0oHA5IKjnn3/kOvTFHMUo3PwHsX2P93apOFAbj6ccH&#10;kfn7mvoz9ma0867gGzd0DbeSc9vfj+X1r51s4Gju9shGMk8rjPPPf2Pc8dcZxX0t+zCkhlt3QMGW&#10;NcENja3fke5/D14NdVdmC13Pvvwcpbwjpu8D57GNi6+6gnAzxgmtVP3hHLKvYrwQPz4Of0/OqXh+&#10;GOLQbGJINm2zjACcgcZ4q8y5VmIBBUjAJ79Rg+x+vsOK8s3uMMbn94ybl24Vh24Ax+VORVI2Ngsw&#10;6r+nUfWnAKeSyjc2Pl9v6/56VJEmANy/xA/4/pn/ACKBAkYPyqpz0C56dBnHY59QD61m+LkaPT5A&#10;X2s3G5cEjnv09vyB6itqGEFvLxnkYHqe349un9axvHbqNJ8lmwJFYAM/fgZxn9O+exoi3cD4M/bZ&#10;vCdLktUYkSXiIF3ckb85PGeoH15rP/Zfs3kvY9q7XbCqWYevQ+/f8fwqP9tG5ea4t4mXcGvFP3jz&#10;gHHT8Me/1rU/ZZhL3sTvn5pIzu6g4+bP/oX4Z969COtO5yv+OfRni268yX7MgyqD5Tt3evP8h+Na&#10;HgLQRNIt3KjfLx3BU5zk4PoPTvziufuc6lq/A+Xd8v7wAqB1I4x2J7CvRPDVt/Z2mKoQKcfe59OT&#10;n8M56fjzXPtE2+JmvPPEsSRJ8oRQMRrg9MZ4Hrx+FW/DQxqsaMu1mbkc5HP/ANfH5ViyySyy7SB7&#10;fOB3/wA/niui8GQRDU7chR8rryTjgY9/09enYVhI1iz3axYrbRhgSygj5R16e/b/AD1qZAWQIy7u&#10;PlGzJ9P89eRUcNpttEiYO21du4egHOP1/OpJolxl4l5Hbvxx+tIszdc0aw1iya3uI9yyKVy2CCPT&#10;g5I/w+hr43/bL/ZN03XdPumWxLRyfdIX5oiec8+/A659PX7YkQ4++drLk4/+v+PuPpWP4t8L2viO&#10;wltru3BVgwb5iMcd+u7r689a0hO2jCS5o2PwL+LXwo1f4W+KX0+6t3HltiGTaVDLnHr+B+o9cD0D&#10;9nn49v4fuobO7vsSKv3c8ld3B/p2/pX2v+2X+x9Za9a3DCyyDuaOfbgxN1ycH+XGPTIr83PiR8Of&#10;FHw08RPp2oQyRSRs23ghSM9jjr2JPOc/Wuy0aseVnK70pH6RfC/9p2M6QkJvkZduAjkDGR+GfXnm&#10;o/ip+0xplpYtcXGpRKrKflVh8x9+/tzX51eDfir47sZ1srW+wdwGe45HPJxx+HXFeh6X4c+IPjuF&#10;W1DUJZo5PlPzHkdfX8fTmpp4PlldvQc8VLlsi18W/iPq/wAXfEkllbSs8e7azbvlPPK8f49R7V7H&#10;+y/8FXmuLZzZyNu2naVx/P8Az/Wh8Gf2b7v7VC72rNu7nLZP9TkdK+3P2fPgXb+HVhurq0VW2Dap&#10;UH8/6f5NdNSpGnGyOSnTlUldnuX7MXw6h0HSLW0xlto3MOMnjI/8e6V9OafYrbWixY/h5/KvN/gv&#10;o2wQ7o1wij9B/nFeqiMBVC9K5ox6ndtoihdwZDMvXbz6/h/nvXN63F8zFRu3H+KuuuI8oTjtXP67&#10;bYy3cdsdf84/GhxBSOa2EcD5fm6flVm1UKynB5xu59qjddr5X6Lnr1wfrQsiRpuygwD/AA9qkod4&#10;h1hdL0uSaRsbYjuGc5/yM1+fH/BSP9piPwzoF1aW91++O5Y177iOnA7fNz0yTxxz9b/tBfEe38Pe&#10;HrgvKPlXPy9OnC/n9T9O/wCKf/BQP47XHjTx9eaZBfl4bWQq2GHztn5uR79vT0rooU+epr0Mq1Tl&#10;p27ngHjvxnPrmpy3lzc7pJZjjOWzzjPI6GuYl06S/ljjiG5mPzfnVWeae8vMLztyOnXrXffCnwRL&#10;r2rQxlCdp+ZlY569Pbjvx+XI9TdnAew/sjfBz+0L63vPsm5jk7snP8vp27ntiv1c/ZR+CiWOkwXX&#10;2FGAYBTt+U4HT8+MegbpyR8sfsZ/Blolswlphm2bflyAeMdug/yOcV+nHwY8FQaPoNukUZ+VV+b0&#10;4x6+3/1/XOpLliXTjd3ZveFPC6abbxwhd20fN9fxrpLOyVRtAwB39TU1lZFV6YBGPlH9KuRWrKvy&#10;nj1xXL8RtchSBsbeSP7pPtUiRELu9W/PipxDnkg+3PSniMHJ24+lFhFdYduGX+Hnd/L+lIIvl6HP&#10;TB9atbR6U3GO/TtTsBWeItzg9P4u/vQkOD0b061Y2NvyuDn26f5zSrGxOcfpQBXEQA2leeh4o2FR&#10;ng4/DP6VZ8snB2nkf1oljJHC8cdPpS5QKvl5GCD/ALWOaQxn16nnNWTGQ3PA3c5600Q5HPpRysLl&#10;cRo3VevHXpSmDI4Pt344+lWUjx91h+tOEQBLY/GjlArrBuwSB978uP8A69KIM8A8D3xirJj43FR9&#10;aBGoOCw4BzijlAgS3Cj5iOmPShrZh849eMfSrKqQmV7KNtOEbDgDHzYU+nSgCqICeQM9RUiwpsUn&#10;nH8WMVYWDOCQ39akWNWQ4H4/59qLDuVxaRhAmxfTFSpbeq/596sRxAHIQVKsAYYZadh3ZDDaLuB2&#10;9Bnp1qeOEDkD8KljQrgEVII+5FFgI1j2jOK5f4k6kmm6TJcFv9WpP146V1rAKvA7V47+1B4pHh/w&#10;beXaTbCsZAYdeVI/A1rTjzTSJvZHy7qGpHxP4+1DVN+6NrhhGVxgbePl46Zzjpwai+Nsh0r4cCAE&#10;fvNqso6/MduPpzj0FN+Hdqzs0gG5tvcdSexOOP8A9VY/7Wmv22m6ZY6afl3TRBlPQ8k44A5+UcHp&#10;+NeviPdoq5zxWrZ4H+1l8ZbX4XfDG91Rpk8yG12wqWxukKkKOR3z6cda/NvwbBeeLvEhur0mSa8u&#10;GknLMeNxyf1P5H8a9g/4KEfG6Xxr45h+H2kXe+10/wDe3m0/K0hBwp9wMH/PHP8A7K/gCbWtejvP&#10;IY/vMD5fbt/L04rxJ/CbXPuT9gn4WNqOqadbvb4V3XePRQcsf++c/lX3Vq9iskf7rkbdq/LwVA45&#10;ryP9in4Yr4Z8KN4hurdV/ciGHjqxILfTjofQnrmvabyEsrBmLbgDx3bHXmvNqS946acfdPOvEmjl&#10;2YBTkn1zk5rlTbvBIyElWzj5a9H1+yEkcn7obl5ddpbjp61yGrabvnZlOfmOCqjj/H9KqMgkrM1v&#10;BepeU8as+Pu7hnkgdfqf8969J0m6FxDhXLMf0/zx7149o0721wpyR8uMMTxg5xXpPhW8YqqMrZyD&#10;j+v+f8KzqLqXFm/d2MEy/Iq8H5uvX/8AVXMa34eyd6nCrztDc9P6fWuuwkpDDH5f41HPZLcph/7v&#10;XnmpjKzK3PKdQ0ho5MEbMLhQp+nH4A1Wt/NiPOTtbBXd34/pXda1oUTFsKBxlstkZ9c9eOO38hXM&#10;6hpjRuu3dkZ52nIxmt1K6MWrDtMvzHuG7IO3p1zwc/XpjtyM1vafqH8Ik4C9mzjr+v6D+XLwhrdt&#10;pC9x8q9Oen8/atGxlBT5Pm+XlgR9cf8A1qQ1I6+3vhIm0v2+Yf14NaVtdsz535+bOfX3rk7G8Kx4&#10;Pbp6j/P51s2N8jSg7W9SN3fI/wA/55ixaZvRy7920/8AAs9+tSbOcFWztI6/r/LvxVC1u2+Vlkb5&#10;eW6cnGMf59KtxzBjku33eeaQcw+SLYMqffGffFN+ZztIA7dB39ePx/GnNgj5mXoMj3o2gDJXnA+8&#10;Dkf4elAWuNLbccN69cEN/k/pRsRRtGWyvRe1TbWXawO44P6f5FIdqjact/wLkex/z/Sp5ihnkgkn&#10;Az/nNARyzAjrzxnPXNSbETn/AGgOP/1+/wClADMVJfkZ3H1/z/hVAQhBtIC7Tt7f5607k8hflzzt&#10;oVOCNxxjPTp1zS7BsbZnd6/n+dTzAKu7AUr/ABbm/Pt/nvQUJQAHPH86Xbz8o+83ft0pGZhhgeee&#10;/vRzAIACdhcjg9emP8M5NBCltoHy4+63Uf5/z1pVSPqRnC0KhYYDc5wWpXGDAjAHPP8AeoO1/mLE&#10;/Ifvdc9aeoVl2/8AfIA69P6UhC7+nzf3s8rikUkNJIJCj8zTgmGwo69z0/OnFcncyr93+Ht04prI&#10;27YwyzHGOef0qGMXaXI29+p5+7/n/PekCkDlOvPr/kU4t83zEcfh2/z/AJNNCoFHyr/tdOuTQAEk&#10;DITOeee3+ef84pQP4QCT9MHmn7UC8r1IJ7UHhOvAPPPX+dICMtk4Lfwke+ee9OXDIcbemD+dG3bJ&#10;gDGR8u0ZNOZTs3N/EPTtSAa6eqeh7fyoz82G655BoIEa7AR+Y9KUBRg/7X+FQUmIwDpkD5ed3+TS&#10;jcUYH0+Xbkf5/wDrUvll9ojfG3gf5+n6Um0K2Q46d/8AP0qWULlwfuDBxtP4f575oIG7aegHHH+e&#10;achVJMK24cdFJxz/AJ9qa53Ku89jt6f5xUiGvvJBYde3t2p207MKO3Xd3xzRsyo3L7YDYI9qX5QM&#10;sMf196TGPC8NjnLdPX/D9aBl8bh82D97/P8A+qhf7r/UUYHU/wDfXr27VBURY1UR4OemfYfrWn4b&#10;bN/uB9zhaz/LUoCT/wACHcVpeHflvlJBLYH4f56fjUy2KO4t1MluwBr5T8X+EfG1v8WdQv7O6kWP&#10;7Qyt5jfKPmPXt/k19WW7bLVimK+Wfj58Xxpnj680yOdo7WzmPmNGo3zSE/d9gB1/CvFxcIytc7ML&#10;LludJp+heL5bNvs0o3bf+WfJHb/PNbPwx0TxTHLfP4gaTy/LJXzM9cGuE+D/AO0FFqOprZT2DRR9&#10;GYMTj3HH519LafBaazp3n2Ma7Z4/lwOoI4+tcsacZO63RvOpKKPy3/arCr8br9UIVftcvTsCR/n8&#10;a6P4NqDNEB97adv8v84rC/a9tRYfHfULIMuI7yT/ANl5/lW58GOJYwc/MmGweo9P0r2/+XKOP7R7&#10;NbE+TvBOG7+o/wAium8KBZbsNv8Am3Z5X3z/AFP+c1zdplo/ND7mZeGOe/FdT4PjLzRkAj5vw9x+&#10;dEPhJluel6BhYlIC46/L+OfT/Oa2Y8mFfMO1iv5fpisbQ8NCjE9VycYINbSthSrD/gIHarMhsg+Y&#10;hjz1HP1phUOcfK3zd+Pw/KpWUvuO0+p5prqv+sZfwx1oAjG7f8nv2poLFtpb60rooOD03Z/n/n/J&#10;pQMngdR9KAHBdvGMc9MUxwpG4hvlz1x0/pTyDgZUcnhfQ0L/ABDH8+OKAGEFQcIfX2H1prF2OM5H&#10;bnpT12OdxT/x7pTXRNu1gfyHWgqwjKycglqFwGz369aXAJywPHamgL0JHPtVcxQqBdhVjtHoMfr/&#10;AJNW9I0KbV5Rg7YlbLSY6ijStNnv5RHEF7Fm9K6yxsYrCBbeBPlVfzPrRczbtsBgtoYVjt02hV+V&#10;ae6xxkADHNKYiieWzZpJyGGAP4akmxFKp2Hd9abdy4XJ7YP61LKoIPutYfi3xRovgrQbzxL4l1CO&#10;2sbKHzLiaRwoVR9f/rmqjFy0RMpcqD4g/EPw18NPCt14v8U6mtva2qZZjyzsfuoqjlmY4AA9fwr4&#10;K+NP7Rni/wCMusX2taxdtDp9k4Gk6Kkh8uFS3Bb+/KRyz9BnCnHLyftO/tEeI/jJ4sMcgksdKs2I&#10;0vTmYqY1IP72Qf8APVgc4P3FOPvFtvnOgaVLqsi6Wk20TahbxMew3lxk+wxXuYbCqnHme5w1a13Y&#10;9R8G6yda8PQ6gAFV4/unoCMjHp1GO/U59K0LG6TUoPtkXzKzZUK2QQemD/kelcr4NkuNG0jWtIuN&#10;wksVn2KzdthbHA/vZqf4Yapat4chspZN0kTNHjuMNwTnpx/KuozTNLSYrh/E+sQOrbZJIinRtpMC&#10;bxnn2555rTjtlsba3so42ZdrLjpgbsgnPv8Ar79atvBB/b9wqy/NMyN+85/hUdM+q/0q3rOt6d4f&#10;06TUr+VQsa/Iqk5ZsZAH5c+gyccUBcr+JdXsfDuiyaheunH3FZgN3OcfgDz6Z+pHC6J4eu/GVwvi&#10;7xNbsti8m7TbOQY+0c8O3pHxx/fxk/KBuvaBoF58S79fGni23b+yVIOm6bJ925GeGYdoumB1kPJ+&#10;XAftL6MT7nlf5VJJ2849/wAs/iaq/LoK19TkdV0vbI9yVZtwy2B06Z/r9cfWqdpZi4t5EJPzDI8t&#10;zxz6/l+vrXYXGnQzhQArccAtntnrj9etU9K0WCKF/mYD7zfN269un0/+tVKQuU4uRZE1Vm+UkhSz&#10;7uCATz3/AC//AFVV1pfstwsgC/Nlvm7EDn29Pwx2Nb1/p4gvxbNv/wBYQWXjPQfmMdjVLxDZNLbN&#10;boq7oycq3fOP5fX+tWiTCXBhEg+Xd6nqe/6n/PNbMmoRjT47i5kUIqHzCzZ6KMjnvjHtz0FVGjs9&#10;P0/7RdyNsxuYbiM4Ayef64z615D8bPjnbaLpZhsVdldvJto7dctK3cKc9OBk9vrwd6NF1pGM6iiS&#10;ftD/ABm1PSvDGo6l4Xs2uGtY/wB3GCfmy2O3OP4j/TqPkvUfEumfEGX7Z40e5kvIdwWRW+RfXavK&#10;j8s+teqJ46+J1/KJR4bgaKRsmJlY7kOON2eevXHr+NC78K6Dqrtd6n8NriCR85+xlCp+gJAHsK9i&#10;nT9nGxwyqc25xGneFPA5RTDq8zcfd8r9B0x/n8N7T7DwrbIPLguJmXoNoULz3/T19fpPqOneGtBU&#10;3M3gvxAVX72yGMgnPTJf/I/Km6B4x0C/Ji0rwDflo/lzeTKvtjCBv510xqIxcXI07S7mYrDo2kxw&#10;huh27mHHXuK7L4Z/BLxl8TvE1po1lp9zdXV3IsdvbRxFpJW7BU78dewwc8Zx2nwC+EXj74q6vZ+F&#10;vDngeM6hdsDb21qM7U7ySMcBFHUseAPSv0m/Zt/Za8H/ALPegLNsh1LxJcQ7dS1nacJnGYIM4Kxj&#10;1wC5GSAMKPIzHNoYePLHVnpYPL5VZKUtjm/2S/2K/C37POl2uv8AiK3hvPEywr5fIkg07PVUOcNI&#10;O7jgH7vQNXuagBvvN+J/WlCYbcF5HvRt5yPWvjalSpWnzTd2fRQpxpxSiLgseeaQjHZuKXJUdc0c&#10;Hg81JY1gCuCv04o2BuaXbkc8/Wncng/jSbGNJyc/WmIMr/npUoRRyo/OmjavVe1TcCORQEyfb+dR&#10;khfnVfdvepSd39TtpjCQHdnnOef88/8A16QCD+EcDgn+lN3CThR79qcOD9/2wPr/AD6UhXB5GO5z&#10;/n+lS2Aw7g2QhOGzt5GeP5/jSPJG2Rzjdn0/+vj8PSnOd3G7HfO3r71h+I/FVhoNk11c3arjht2P&#10;8/j9aFzS0QXIfiBeW58J36O/DWrhh7bTkfl/OvhfxfLnXp59+A0x4VsEc8evXj0wPzr1j44fH++1&#10;0SaN4TRpI1VklmXIwo49t3Tp7dOteJyXl3JuuLqT943I2t9055698ivcwNP2cdep5uLqczsK0n7s&#10;xTS4LHDHJ47/AOcf/rRSFXARvlztCyHOeuf8n8sjDihD7DuXoVXnPoCAeo/rj8WvnayH3I+U8Ht7&#10;ev4n15ruOEktncypI25VGO/ze5Hp+A7Cvrr9jR1aCRAxztDgN6cj+g/WvkGA7ZhIpVBwOex/P2zn&#10;jn8K+uf2MJyzTbVYKYVHKnnPT+VcuM/hG1H4j6ZtiPKBApzAN2pkTfuxgU9BuGM/l2r5uR6kdgPy&#10;rkHj+dTWBPnqSf4qhcnP4VJZH9+uP7wqGUaniKNn0tgh/wCWZB/KvjX4z3l9pfja6lXK5nbHPX5j&#10;7/5/Ovs7VFD2GCM/L+dfP/xZ+Ey+INTkvfLYndu47ev+e1eZmEam8Dtwcoxk7nmPhXx5rFsqiKVk&#10;+UeuOPX2ruNO+IWtiNWaLdgcjjn/ADin+HvhNbW+0T26+u0/z6fy/rXY6d4D0pIwqqg5z8pwR+Xe&#10;uKisZM6a0sLE858S/FTU7GLCWZPy4J28gf5/yB05mw+JviDW9Rjh/wBWsjcBV6HNe0al8GtF1ZPl&#10;lZX2kfNyOtZ9l8BrDTbxbkKrbTn7vU061DFctyadbC7WNr4YpcGziluAxZgOW713PiBN+mMMfw81&#10;gaLpaaSqQRx7VWtzV51k03B9KrAyqKVpGGJ5ZSujzm6eQXDK275e4A/z2/zzTAY23DymwB9304/z&#10;2qe8MYuJFVRhjnbx6detMVWLbc8Kcf8A1ua9yJh5kAYknC9fx9v6D1pTgFvmPAx16n8uf/rUrDL7&#10;G+9u78A5/wA/57OIXglVzn5fbpWkQuRESom5QMfz/wAaZNGM4AZuevQEHv1xyP6ZqaQlh8yMrdOe&#10;P5/nTUOTs29SDt9fb/IqjORDmP7rHPzH5SPp+Hrij7qZfoeyrj+v071I21V3KR6bdo9Meg/lUcsX&#10;yhzGu4/w4P8AnNVEkH+VACxyF6dODzjA6/8A1vao5C7fKQ3QFQFOOvr+P+eKmCoI9saMd2SVA57/&#10;AOefWmsi/MQB1G4gY/zkVsiWiJcxw/u9qhs7lx9cn+Xv19aRUCsQ2c7f734Zz+XrUphkYcgZ3c7j&#10;/wDW+nt/ItXcJArL+824y3U8/wCOOn+FBIx0BG1Tj/e6jn2/pSKDtLOdrdTg9Pqc/T9fapGTO5kj&#10;Vt0fPIJwO3+feoyvmSYfb8rYPUAVqiGMZgVdWBCuuG5wF79se3+TTduxB+7XqTnb/n27VMkbj5mT&#10;5uvzY46/z9/zpsYjuQuWTd13Y7/X/J/KqENmaYR4EQO5ejrwfbpTY4dkK7ju/eY9ufrn0xn/AOvU&#10;j/M4IGeu0469f/rUpVFXewUKgxgdOPbPp/n0YEQEsjZf3+YYUfT/APV9BQ5yAGbI+7yeB7c9/wD9&#10;dSGDaQVX/vtuR+NDNtk3CVuQThZCD69jnvx9K0UgInUMT8zfLjceucfy5H4/zTaXCqV29zkAdR29&#10;ef8APSnnzGyQP4c7MduP1zyeO9LyigMq7hgrxjHOM+/6dKBNEUmQikLyrZ29jk8dcdye3fFMkVX3&#10;KIsqy5VVUZwOn+PXmpCZSvlsMf3uf6dvx/xpsm1eDxtj9O2ScD8vxppkEOxfN34bCgFgsg4/Ptya&#10;aI2Lfuo1deTu59xjkHPT6Y6+8w85kwVZfujap5z/AI8D8Kjl80lVkj+6vC7ccc/1/SrND8CraMrd&#10;oUXcsjfeZcZ59e/156/QV9N/swxF5rcwsuSq7fmBGN3HQ+n9OoOa+Y9LEZuUdVYDdjAUMQf888D2&#10;619Vfswxf6TazDH349u1s4Oev/6vauqrc5ex95WMa29lDGp2qtuv+8Pl6n/Ecd81YjAdwAN393gn&#10;nn0/Aj09sVHHxCgK/Kq/dbt+fapE/esGZA24AksuR/P/APXXmmwBkKHch4X5RuwCPr6c1IwOTvi6&#10;/d+X2zgnufyxj2JLUIJ+d/16+uM/p606EqDmQ/e9GUD27c/56UAWoQpIYRAqrdCx/H/Pt2rC+Iiy&#10;HRm5biP+FeenbPcc8+nXvW3FI27IX5d2FAUjb09etYnxBh3aIwiX5ljOc89jxx3zwPy9KkZ+d37Z&#10;t1u1u1jkiX57qQnb2wBnH0yeff8AGt79l18NEssar82dvX+H9fpXN/tqskGuWTRSE7bqUL8vB+Uc&#10;j8Ov0rY/ZdulQrG0ufmP/Asg4/Pp/hXdGX7k5pfxLn0Z4VtmvtUMx2llVt2cd/4uOev+e1emWlqz&#10;qsBk3bcjjHTHbGfr0/KuD+GVu1xdySFvu8ZCkk4GQP5/pXp2kaZuZUdc9vu4Htgd+PT+XXNmyK7W&#10;aum/y12Z6+YB/k8+meD1roPAm9tZhQjd+8UDHUk8df8A61VdTtFhgXndn+7xg456fj3+vTm98O8H&#10;xJCGnUN5m7cOCAOtc7leRcdz3KBX8hRjoMZPfAGKHQhtznaW468kY5/Xj8abGgVQPLUY9U6dvwA/&#10;OnD918ka/Kw9MnJzgdKCxJFjd8SMuW9Vzn3/AM+1MMKvwFGdwA68e/6dakZm27V+XOPutnqe/v74&#10;prCSPgqrMeh29eMfh9P50Ac9408G6f4p0yS0u4RJuRscA4BHBwevX1Hpmvhz9sj9jW31+C4C2e5l&#10;y0NxGnzI3t7dfwJzyef0ClJALfivQ7fpx3//AFisLxl4G03xRYTWN9bK25WT5lPGR26/yxj860hU&#10;5ROPMrH4Pa78N9T+GvjI6drtu0apJhCy7Qy5A+Xtnn07ivqr9l/T9B1G2T7VKjKzZbvtJUY+n+fW&#10;vaP2tf2OrDWFuHXTPvMWjkVeV5659MH7x9TngZPxkifEP9nbxQsdzHMbFZDuk2naVJOc8cEfXHA7&#10;GuqOIkkckqfLI/T74ZfCrwrptpHf6cqzM3CvtBwfbj8Qea9S8P6ZbrKot1Cjg/J6+3c/p26ZxXxN&#10;+zN+1/a3dnDG2oq6NGvmQtIQw/8Ar46ZyOfwr7G+FnxJ0PxfBHNbX8Yc/wCsVmPHH5554PcfgTm3&#10;zGkOW2h9DfCuBILTdn7uCuG+ld9CVdeGNcH4Dmig01HQ/eVec9OBx9f/AK9dhpt2HjUMPwrsjD3S&#10;ebUttHkZHpWZrFoxjYL/AJ7VsLhl3Y7VDdRJJG24dqXKUef6jAIpMGPHzAYK9v8AP+etY/iDU10+&#10;0kkZx8vODx05/qO+ea6vxHbLA3ms445B9Ovfv+H9a8Y+Nfjqz0TRJFln+7ndu6EY69P16cjg0lAO&#10;Y+V/2/Pj1F4S8JajdC6b5FyNv8bY+Uj39P8AJr8dfiBr934m1641C4l8ySaQlm65JPY54r7E/wCC&#10;l3xnk1nW18KWt4252aSZBg5HYH368dMA9K+UPCPgW+8QapsMDMWb0bnnj6/h/wDq66MeVHHVnzSM&#10;zwV4LudTuE8mJmZvQfeP9McV9Tfsz/BQm7huJYQ3zZZvL4J6H+n5fhR8E/2d5ryaHzbPcWb7zR52&#10;g9v8/wCFfWXwh+FUenzW+nWlt0Az8vXn1+tdsYaanPzXZ7p+yN8L4oWgvXs/li9Rx0A6f55Nfafh&#10;rRY9P06G0WPbsVV9ccD3ryb9nPwMmkaXAptlGFTduTk8fmP/ANXTmvdrO3SJAnP+Ncdb4rHVHSIk&#10;VqFVfXHTb1qVEBBUen+TUkcXPGNvrt96ciZG3PJGP5VmUReX/dPSlKfKPqe3/wBepECnFDYJ3Y4/&#10;TpQBF5eF+bn1/wAKTb97C/N/ex/n0qXZtZR9aRlIUHH8IHvQBHjLZP4n2p2wMuEJ/oef8KkCA8r1&#10;6Yo2EnFAEQTIwcf40hUqc88c1PjJx83T3pjxkHg/KePwoAa0eTzxz0pAgA+Vf659qmWMnilKdu9A&#10;EKqMYH50pTncpzU/l5HGfXmhkJ4xn29KAIfKKtux074pNrfeP51P5ZHRO/3qTyGIyhPzccigBigF&#10;slv4eePepVi9F6GnpDjnGKl8k4I/2qAIVi54A9+DxUkaFVzjoPSlRCRyOvtUkcYz8354oAaEQHIF&#10;SIuDyP8A61C7j26YqYKO5oAaqggEinhc9RSgZzzTgMHOaAIb0+Xbs3P3c18p/treJi1jDoaSq32i&#10;4VflbkKpzz+X619ReJLg29i5U18O/tReIP7b+JiWccu6O0iJ9MFiM/hx/nmu3A0/aVjOpLlgUvh+&#10;sUFoszHbubC5UFSQev06jt35r5W/4KcfH+w+HdnZ6qLzfJHIxt49/wAzkRMF+uS2enHJ56V9CXPj&#10;S20PSGAk8tlXiRcZBzkHkfX0+tflL/wUP+Pa/G344toehXay6Z4f3QoyMCssxI3H3Axjv1P1rrx0&#10;re6ZU9InjmnNq/jnxZNrFzO0l5f3JkmkbuzH17Dn8B6192/sRfBGWe4swLTLGQD/AFeCWJ4HTnJx&#10;+NfNP7LnwruPEOvxX7229S6iLep/x9O3+Ffrd+xH8E7bw3oqeKb2Db5HyW6t/wA9Nv3vfA/U9eMV&#10;4defLG5vTjzSse3eE/DVr4R8LWPh+1XaLa3XzF9Xz83fqDnHHIAqxdRkR5z7+uK0Ah4VnYj+n1qv&#10;LGDHuAA2tjHpzz715XN3O45jWoOS3qxyPTkf0rmNUsSJWhZF7r93kfn/AJ/Cuz1aFnGxZNvzfKWx&#10;8p7npXPXsBysiRYX5jjsc+3TpWsCJI5f7O8UzYXbjnr/AIV1XhS5HmBcdGULt7e9Y91aqnTPyg/e&#10;Xv6fyq5ojPayKHRuG4w3U/j7fnz0q3qRG9z0jTpBNbKT1Kk/eH5f57CrJbe24tuDc8N71j6FPvRM&#10;84yRu7nB/lWuke8iRiTnn7pOPx+lYGxXvbZZFIYbvlG5fTPTpXO6nokkZ3+WOnHfPrj8v/1V2Dhc&#10;+Wpb8BnrVO8sEnc4P4Hn3qoyB6nnVzprRFlxyudwz0qOJXjG0ndn7vXjngfl6f8A6up1TTd33o1X&#10;cPl3duvGOcfyrCvNPeJ9o5BXH3f8+/8AkVqncxlG2wlrIp+582VXH5dM+uQP89NS1u3iXK9Tk7em&#10;KyIEZc7SNwwOMcVoW7FOG/hbkt2HHv8A/WplG3Y3qsVZnVuTjcc59jWlaXW5coTgD+8Tgdz/AD/L&#10;tXPRTJGcyDaMdP7v/wBb+tXrW4zxgEqw/i6EjPp/nNZlbm6lwdvzBuNvyj6//r/GrC4JyCuA3+r9&#10;Dj0/z+tZVtOCAAQq+xznj6VdjuN3+yM/iMYFBRYQCRc7ieOzf4mplU7tpXHy9jUVvJG444UDGGFS&#10;h0EmQ4+VQf5/0rMBVA3bS6jkfNj9KYVT+9wPu+3+eakjJLHu27G0/j0/wpSA3yBW9eO1AEQXecr3&#10;zkenH6UOTs5AAPJ46E5Of8+tTHrzub0+XP4f/X/yGld53YPYc+uKAIgREcbuf5ih12/u5SqnPPy4&#10;FSlA58wI3X/J/wA5poXO12Xt60ARtx8qo2Ov3f8APtTwCoJI6devB/I/rSbeOWC84Pen7UK/dz83&#10;Hr/+qgqIxxubaBlt3GaUHef3g96cUz8oP/1v8KQx5VUUdOMGpkUJLnONu3/awfzpDuaQgp3H8/8A&#10;P5U6Tcw39DjlaJVy5ymPm+nepAag2qSxOOeVFOGQ+c++KcreXnyz268elNwQvJ7dCKADLMA4Zv8A&#10;ab7349vTFOwFXDH7vWjkneyhu3GfypzCNe27n+Lj05oAbyvLEc+ueT/X/PSmyZ8tlBX/AGfl60/7&#10;38j70xgoGI1I9O2ai4DRnqcHJ9KcWG0Pv/4Dn6U5kQrnDev6/SghP4vX+E9KRUQIDOR3H046ilAU&#10;Hfg52/xUiLgqQPx9OaeqHg5/hxipluUNCIW+bbk//r/z9KTaT8z+p5Ydf8/jT1371Ix0xxmmnIBG&#10;w+/BH4VJIkapsyR049acuBHkDqoHsOOlIDISH3cZp+19mM9P8KChMbRjHfDYxSqdi7SWX5vmZvp3&#10;pzeWI94B9/UULGqjCsBj0xx/nioYAo3tn5d2M7c/n+VaXh1A16oPr93b7n/Ppis0hW44Ofr2/wAi&#10;tDw8CbuMbfvc5Oen41EtjQ7iFN8DKef618R/tR+F9R03x9e3xRtnnMJt397rn/6/evuC0bERLene&#10;vn/9obQ/D3izxI2nwTxreMzCSEsOcf8A1z+deXWlTjJcx0UVKV+U+cvhRdOuu+VE21mxzjj8T/nF&#10;fbPwI1CefwylnNxtb5R1OD/jXzZ4G+B15pniMSva/Ju43NwB+WP/ANf0r6N8HXmmeH9LaxtZt0wU&#10;D5TyOODXn1pRjW906/elT1Pzu/bUEb/tDam8ZXaLw/dXGf3ac/0rV+DKgSxkxKf3Z+8OR9P8/wCB&#10;xf2yEa3+PF6JtymS8LYC9Mxx/wCf/wBVbXwUx50RXO7bgHP+f8/SvYjf2aOTqz2q0wFXncCo5H8X&#10;Tn/9X64FdP4PUtdKXj+Ut3XgnP8AjXMWQDpjcCVwCQOM+n1/zxXUeCkbzwWZju7Fee/P1xVRZMtz&#10;07SGJjyWx3z+P/1614yGT5kB+XC8GsrRFJjXDfn9Ota6IAuUA6enStDO1xjqGViefT165/z9aRsg&#10;7EXb1A7/AOe/Q9qewO9js9+3+c01yMtuHtimiRrcsPl/iP3WoUAnOMcfw8dqUDDqwGBSFQDyOi46&#10;4oAAo+ZSc856dPx700JkN83/AAE804k53FenP/1qTAZQB831/likBEAAPkH+6e5/T/PSlAyxyF+7&#10;6Uu0qCWXDYobgYYdW59qChFj3dFzU1laNeTLaxLuZuPXHrTbeF5HVI49zFvlyv6e1dZoeipp1v5j&#10;jMrD5mwPyoBuw7StNh022CIPmIy7etXpUChVx6UroIwPUrROcbT9KLkEU3+sBqJVIbLjviiR5zdM&#10;hj+VRwxqO+vYraBpp5FREUl3Y4Cgd8+lVG8iW7EOq6jY6Dp0up6tdxwRQxl5JJW2qiqOST6V8i/F&#10;r4wX/wAfNfW/giki8I2Fxv0e1kyP7SkUnF3IP7mf9Wp6/fxjaTofHf40y/HnVZvDPh25ZfBljNsu&#10;JlbH9uzKcbR/07oQc9pG46Bs8Lr2o/Z491tt3NMkZbkBVOfT2H5V7GFw3s1zS3OOrU5jgZvC0F78&#10;UF0i5VvLmkd5JN3U7d3A+p55OT+OZPB2kLY6jqFpdL+8W6sjz/ARMc+vIG78q6b7JA3xFt76Vgvk&#10;6W0nPGDv2gfrn8Pes/xCp0XxNNcxrtXUYUK8Z3SeaB27/M3513nN5kN7Pbya9qiERq2q6KskaFfW&#10;3Ibjr1x9fyriNG8S3Gi3Ed1b7mGd00ZA+bpj+vP5V1fxFsbrTbfTdYWJkZdP2suMY4YsM47Z/P8A&#10;TibKzMzrA2UVclm6bRjrz0qydjsrHx3HLq0mqRhVt1tifmYAjsPp/T8c0aTYn4k6r/wk/itNuhrL&#10;t0+xbj7aff8A6ZZHI/5aH268zHp9xrGkf2q1q40eNs28bDm/lH8RHaIY/wCBYAyQCa37jxO8fhyx&#10;kjf95uxKW6jtt9vTtxSsCl3PR4ZN8fmbvvcK3Yc9P1/+vimiKTIRtrhXxs29FA7+59KyfC+ppfWS&#10;yqynzMHbu6HHGOnYZ/H34teH9Ti1zT1vSceYcpt7dj2yPqetQaFghGbGdwA/hboc9cfl9KIo1Vc7&#10;9zFcdcben/1+lSSqrHITdu7ZOB+Hpj8KbtKxGMFv68//AKutAzG1mwxdC8YxqWzuK9xj8Og/z0Nc&#10;x4l1OHRlkn1G4ZcMcblx26Y9OM9cY5FbHjTxXp/huGSe7uo2k2sWG77voSOvf69R24+dPin8RNU8&#10;YRXltYasIS0Mi27nBVZCuFJHTAOOOldeHoSqPyOapUUTC+PX7TeieH0a1Mk06rkLDZw7nbuM87U4&#10;9SCR+vhOrftEeL9ecppnh6zslX/VyXH76T8zhR07A9Ky5NA+J3hG+kgv7S4m8yQs80ymZXJySd3c&#10;k89ecH1rT0651WR/Mn0G38zdksbbGTzzz617tGnTpxSR51WUmRJ4v+IersTd+ILpS3GIWCADPouP&#10;pmtLT7DxrcxrLJrV/Gp5Z3vHCj1PX/GtDTf+EncLDZ2nkr0/cW2M1sWfw88Wa9g388iq3LGZuB/9&#10;fj0rq5oqJzqMpOxU0/xJqmgwm1tdXm1CXo/2hiyAeg79x+Yr6I/Zk/Zw8Z/tA69baf4P8Ow2paGO&#10;XVdSkhxBYRHq7t68EKo+ZsYHcif9kD9g7XPjd4jNwzeTo2nsv9ra1NDugg7+XGvHmzHsvQdWxnn9&#10;L/hz8OfBHwk8JQeB/AGjLZ6fCdzlmDS3MuMGWV/42I78ADgADivms0zONN8lPf8AI9vA4FyXNMyP&#10;gh8CPh98A/Cp8OeBrBmnmx/amrXCj7ReuO5P8EYI+WMcAddxyx7Rcg4xSZA+X3pQ3yDPpXy0pSlJ&#10;uWrPcioxjZCk/Lwfzo75zRjHIH69aVRjjHekUNC5XIzQpAGCaeRhcj1pjAZ6dqYxcd6T5T1oHPb8&#10;qdx0xWYDScnimnGMfyoOSKO2QO1AyMnBJVu3+eKNpDfNxz/nvS/MD8vBpWUDliT835UARg5+Y/Q1&#10;HLJGh3SYX13dv8/zqZtgxk/h27f5/GvOfjb8XtN+G2lG5u7g724hhRsu5zjj6f4dO4oucrINi/8A&#10;EP4o6R4P0+S6u72JFX1Y5YgZwPx718yfEL4teI/ifetZ2EzW+mszE84MuOOB+B6D61k6/wCIfEnx&#10;F1GTXfEtyy2/3orNTnHfnH8v5VmXepLa2/kWy7VXOFCnJweuAOufp/j6mHwsaevU4a1a+iLdhYWE&#10;FlLb28aDMfPyg5AH5H+n0OByN6rpd7GCo2CNueTjr79q6bw1evK824NloT94cjp7/wCe3Sud1OPy&#10;r2Qdeq89Tx6//r/KvQpxsjhnK5VlW3A8peNuPlQZAz2/P1zn2oePy3VAv4Y64/8ArinSDcMFfu4P&#10;zdG/rTWwQyS5+b+7jnvz1z9cDmtDMSIbZsIfmwPxwe1fWv7GcoFzIix7WMC7R0xkHI/L8sj1r5Li&#10;A8xWLsNx4ZeQBx19u3UDNfVf7Glzm+aMLtVYFEf05468Hn+dcuL/AILNqPxH1HESUU+9SqdvWooO&#10;YlwPzqYKBya+ckepEHXHQVNZg+eDjq1Rkk1JbErKOD1qGUbF+C1kM/3a4XxXqVpYo087qu3vXcal&#10;J5en5/2a+b/2kfiWnh4Pp7XG1VG5/mGTz0/DA46npnnIxqQ5pF0TUu/iFHLfeValVVeGbpt6f5/+&#10;vXReHdWhmTdcXfYfKx6dsfhxXyDP8fHa58vTpysjHJ3YGwYGDngDuMdxjHQ1seFvi3rt0VCak2Tg&#10;L85z1/z1/OqjGMUXKm5H2to4tZhjzBn0NbC6WpTcK+dfh58U9ZtypuZWkVvvKQ3b06/4fzr3nwb4&#10;th1K2jZWyrDvVe6znlTlHUt3GkL1K1m6xCYrdl9ORXXPAkqZUfjWD4nsttq+M8Lx+VYyoxvzJFRk&#10;9meYXEh84t1wPm9Af8/hSdyyjbj+E5/yanv4mF0wP97AOzOP8/41AF2O3BzjK5x+HA/z9K3Rt0Dk&#10;szgfn656f59aaoTdtIzx0/H/AD+n4SEeW3L/AC7uAoHTNNVd52B/4v7taokj25VQFwP4h7011Hl8&#10;j5W6qpzn0NOYbjgKf9nK9T/n+tDqAcK33efTP+c0CewyQBWwWz1J9vc8/wCH0pqkxOqZ+oycdDz/&#10;AJ7091Lll2qVy33gc0p+QbS+MnO7GQP84PWnHcgYyyiMqNrL/tNnI9+Oufy+tRsGfcQFLYJO1enb&#10;0x/+un7cDLSMC2MDb2/x5pTuORIm7JHLdcjtn/I5rSLsBGYiXbKj72csuc/09qb5SjbIyhV91GDz&#10;06flUpVHVRuX5jlunIGPbP6+tMCMAgifPr8uT9OtWZkbncuFIxtHrwMfyo8tGbl2xu+ZWxgcf56+&#10;nTjlSjhtwbgR+p/z/h+dPZtjMWHyrkNtwRj/AD1qkwIkC+bmPbu6Dvnj8P5UzDoZHnYM395uBjgD&#10;/PtTkIeTILAjnbuGQf8AP9fSneQNu4Kv/fOCKoViGQDy9xRSBHt/vY/z6/pR5qbFRAV+bqrY7cZ/&#10;z+nWbyXVflLLx95V6fr+NDo4YEP8u7htvQ49OwquYmwyJo+Bt79gO557d+n+NNCHbhWbpz1Pv7+h&#10;p4VOy7vujPljufX/AD3pdkjHCr/Dn/WHP0+vHTrzVEkZJJ/eBW6HBHQ4H1754PY9O9NU4HlB/Mdu&#10;PlB+bjr9f1qdEKqQyH7oHKD27/r+NRyvuDJt53kfMvB/z0qkxkQXy9rwMp+X+Fht/wA5P45qN9zb&#10;kGW4y2BnJI7gf5496fLJmcbhubH3VHTH06fp1+lNdXk/dkbWxtbnj6464/pVANzzmJOrbVPXjI56&#10;Dr/I/Wo0K4wwYtyxDc9uO3sDRIxZ2YfMWX5mMm7vyO34/wCFDfL8iu3+51xxnnj36elUB+BelBW1&#10;OOQsudyjbkZP/wBbr+Jz719afssxSfbbYZ3fMh29MjOfbn+vPPWvk3QsHU0Rs795G7jjn2/E4r6+&#10;/ZOhM2qWYZvvTRqy+pH+Pt0z613Vkcq3R9uHZuzH93gDGMn147fqP6yKxQ73kB77sf4g+n+RTDuH&#10;yHP5c9cEYOP5cHjili4+baA27GCu3PHrXm8psSHfgyK/zdQcfN/9fv8An6GlWSRTuEi/eH0/If59&#10;6i35IUf8CZvlX69KdEcJkD0ztUZH+T39/oaOUC5Cz/LhRuAzyCOhwP8AP86yvHSGXSmDkr+7wvyn&#10;gfhnHGOf8a0IfnK5Xdu55+v04PP6/hVLxhGraS52sy7du0A52jrx3+nU+9SB+b/7eJWCexkKMP8A&#10;iYbGVeCF2k/h/wDWH0pv7KOprLNCZDuCyfxcEjn2FXP+CgllINBF2EPmW+oKc7vcLjj3P41xf7Ke&#10;sx+fbokn3GT5t30/ofpXVFXpnPL+Jc+7fhJaie3JJZV3D5hgc47/AJAD/wCsa9Y8PWQMe5YtuR0V&#10;eR3/APrc/Q15d8FmSSx2yfLtb5Rk9wTjj8q9i0G2VLPEb/N5fG5SSeR6HA6Z9PzFYzNomZ4iCNbs&#10;jyfe+XG7rwfTrx/+sVc+Go8zxJH5jFt0y/Jnkeg/n6np05qp4lcxxhlRug/z/wDW681ofCiPf4mg&#10;8xPuyE/KOfl79eODWP2jSO57VyFYBvdm9B1x/T/CmPGSMKdzMfT/AD6VKNv3WLYH/AvTrTSinLMF&#10;wG6+p65P51RRC7EKyEYyR/D1/wA8/j1oJKr1+nTjj35/x9KfIgy2fYdP0Ofeolw3Y/ezjaP/ANXv&#10;QAjYDMGDDd64PrxTHKlvvFcqDuyOP8/maeQMLvXtgnb+p4/w6/hTARuXcM/KCeen6UAZviTwzpXi&#10;a2msdWtt6yLhg3Hrg8fU+vWvl39pL9kGy12zuGg0xZIdx+6ucMR2HftkdcjsOK+tdwBwTn5s8ryD&#10;/kVWvLGC+iMF3Asi8qVbHPzfpzn9PaqjK24pLmPxt+In7PXj34Qa1JrXhGWaOONsqqjIAzzx3xx7&#10;cc13/wCz3+2dq3hG/t9M8VXE1jcRSD946kKSD78DnH+OcV98/Fb9mfQPF9tLLpluscpyWjkXcrc8&#10;4GOv8+9fKfxd/YMaeWQroJXn70KHH44GePfmt6fkYSjyn158B/25vDmp6VDDqGpRhWOSyyZT9fpX&#10;0H4P+PfhTWURodTjO49mz19MHnj9K/FrWPgR8bvg7dtP4K1i6jjjPFuzHaB2AznH4EH9MaXhz9rr&#10;44+AHEWt+Grhtv8Ay0gl6/gc+vdq7YyexnofuhZfEXw5JGGGpwt8vaZfz5/pk0zVviX4ds4S7X8f&#10;P+1X40af/wAFSPF2kxKk2ma1Gy4GVt0OD1wfm61W8R/8FQviFr9o1lpOg6tJuXO6Ro4hnP8AsE4+&#10;nFaWZPtIxP09+NP7SnhjQbSQC9RWGcKzDce3TP0Hp68V8Aftaft4+HNLguI/7TSadtwjhjbcc8+n&#10;tnp9e1fNXj34+/tC/FCGSGMvZwyLjEALP0/vcc/hgflXzx4/svE+n6kLjxI0kklwxDSSEnLfr6/h&#10;6eu1On3OedZ7I6DXL7V/jZ4+l16+iaRpmCKp6djjp/8Arr6J+BP7OCyRw3Hkb2YrufAx2Hp/n8K8&#10;p/Zl8Owahexz3CZzgKPTp/n06194eDYNM8NeFraG2iVZJBnO3tXVTjsZc3Vh4T+HuleE9PW2jhXz&#10;SMZ9K9u+Anw9DSrq0sTZZh5fY+/8/wAvc4rzfwjaT+INYhjIOC/619VfCXwwiWlrYQp02hmA68/0&#10;/CuipH2cbEw96V0eq/CrQ1sdLWQrtKgKp6cAYz+n6120SKBwMfyqloFgtnZxxqn3UHStJQqt9D2r&#10;y5Pmlc7VtYAN2Of/ANdDLn5iefrTkVgdmenSkPI4apATZyRt70uwA85HOfzFKAO396gDjAoAY6gu&#10;pGP8KXywqkB16e9OAbHoacQAOu75c0ARiLAzjNIAVGfepfKy+GGMtQIwc7uuOtADMHqByaQbdvB/&#10;I1LtB+9g/lxSBM4YJQA3YQMqP/r07ylc5A/SpBEn9c06KIZxigCMRE8hvpTlgy3HPzZ69amEZwMj&#10;61JHCD1H6UBchjtWX5s4OeKcY0VlWp2Hp60xcNx3Hr2oFcaIht6cBaT7zYNPZQ3Xj+tA67D+NAxo&#10;Qf8AAc/lQi8cDtinbRtBOOKfjnn60ANC09V45pQBilUegoAVFHpTsADOKRRxzTiRtbntQBy/xI1R&#10;bDRp5i6jau7nt7/56j3r88/il4oW88aatq7yZU3jrHz/AAgkD+X619tftN+Kl8N+B769LAbYW8v8&#10;sH8fm/PHevy5+OPxc0rwV4evNb1W9SKOGNpZWbjPU/r6V3YWo6N5IzqR5rHnP7cf7UafDD4e3Fhp&#10;V5u1S+Vrezj39Cwxv/4CAT78Doa/P3wV4cvPE2vRwOfOknkzJIy5LMTyeuTknr7+uKv/ABk+Keu/&#10;HHx/ceJtRZ1gBMdjbs5by489fqepP+Fex/shfBy513V4bp7ZjuwBu54z1P5msq1SUpXZJ9T/ALCv&#10;7PNxqV7Y20NiWM0iKpdcnsOen9eK/THQdCsPDGiWugabt8m1i2ptUDcepY+5zzXlv7HHwdtfAvg1&#10;fEd3Z7Zp12Wu5R8qjq3PqePwzXsExBdg4HP5ivGxE+aVjsox5Y3K53bcnbt6nI/z3qF9hTZk7f8A&#10;PTj26/SrH3uWOfm6qcZ/Xr1qG4yq5Vvf8a5DYytTiXbtALcZ+Y4Pp6+h/GuevbYtKdrfNnHzfU/0&#10;x3rqNVRGDArnccY29R/n1561z98jlhuLcr/F3/GtYCZi3Nv5iNuXb2Xb34/+vUNvAYnEilv8574r&#10;SmhyuR/EMcdxjmq8sPyhj94MB9f8/jWqZB0Xhy7YbVEf8WBuJBH4dq6q1KmNZGj+Zuevt/h79RXE&#10;6FMyPhRzn9fx/wAK7DTpGeNVH93J+XHr+XUVhJGiLeMphBg4+5gUjqHZipxn5fm6d/6CnBsEtglV&#10;52+vNG3c/PXp+NSgM+8shIrZTp6ZOO9YOpaU5JIRc7uO+OP8+/Ndc0KzjAHVv1qhfWIki3Nz7/8A&#10;6u1aRdgOKuLF413SNn5erYGOnr2p8RO4sgx3UHPH/wBcdPw9q1dS00IjEJtPHzdunXtWc9tsbCfd&#10;6ht3TP8AnP8A+utUyGSRqSqleO3PYcVbhZgcAYOP73sOPp2//VVaOPa/yr6n/PrVmIsCvlD7vTrn&#10;t/n/ADmkxot28hU7D69wOc/UVchvP7jZX+LGf8k/59Kz4dm/5T39RU8Z8tuv8XHbHGakZsQzoWHz&#10;j7v8R6fT/Pb87MUgbBD/AC43fh/jWVbSIjAL9S27pzx/n0+hq5E5Zt+3Hdvc96hjLqM27lz6kZxT&#10;y+CSU7+1QwurNk+3VSalRuPb1bAOen+fpSAVgCuAf4RlR/Dz2/H+dGxiu4rknHbp1oK5AZ+e/OKc&#10;AxwcYwfzoAa2SOhbHb14pvl/MAh7+uMdf8//AFqkCYBBTHPT8+P8/wD16AoDAMn8XKntQAxVO7IY&#10;8jJ+brye2KNoU5AH4/5/nSsj425J4P8AF/n9KdCMrwMf0oKiNCYJBVvvUMpEfQfljH5CpF2H5iee&#10;+aXyw6kNjj1qSiLyQGLluT2OeRQIxjbnLZH4e1SFQpyT2wP0/wDrUFVxtC/dbj6VIEajGdzfezxu&#10;/wA/nTMnZsHuAN3Xmpdqqu0g7u27vQIxty7+/wB3r+hoAawUfK64HUfhS7dp2yd/73/16eyjbsY5&#10;B4PcHjr/AJ9qCSY8E9D1PPGMVMgGrEfLwO+c54z1/wA/jTRHn5j7E+h/+tTydkf3e397qfSlKoC2&#10;1fYVIEeTs4XO7+Ldyc/hQyoXzhdv8Pb8akYbhgg9R8uOfpQwweR1P+f6UFRBY8qQeP1pGQFvlPcY&#10;6cfpUgOFAFKDjbtVv++jioluMjKAt9/7x/vfmOf88+1Jnjk4znj09uf/ANdPZXL4fhcj37c00gYO&#10;1efX0/z/AJ90IIz3Vug6+vX/ABo425MfXsf50o243Dv93caXblNwX3+Wgoa2QAAenPzYz9aULja+&#10;7t1pXjbO14uM460oUdAOTznI6/5/z1oARN2MHd/tDnH4f5/+tf0Fs3g+T0xVLaHH3c/U9s8Gr2gk&#10;jUAYxxuB+vf/AOtWUtiondWQVotpNfNfxb+GuvT/ABZu9Xs3KL5m7zPMIBzjPf6fSvpS0O2Jmr5d&#10;/am+KN9pXxAfRkmdLW1O+bymAMrnhQSegxnP+NePjKUakVc7cLUlCTsdJo/hLxBLaCCHWmmk2gYX&#10;n9fXpWx8Mvh/4o0/xBcXmuORG3ZiR+AzXkHwq/aE1RtcjtZ7OHyNw2iIEEe/T8v69K+r/Buo2nif&#10;RodSs3WQSKCp/CuL2NOpNPqjonOpCHqfmf8Atwlh8d7plPS6Gfb90hx+v6+1aXwQz58fz7RtydtM&#10;/wCCg9hHpv7QE1sgz++G7t1X9f8APpS/A8t5scix7sIdx3cAH279q9r/AJco411PbrTiJUbPTH4f&#10;T/PNdR4LTzblZVPBP3vwGPr/ACrmbUlkKg56YYfj2z/kV1HglXW5Qhf4vlYEnnA9f88fSiJMj03R&#10;Nqwq/wB1W4/z+layHYmT8u7A/WsvSlVUVSe2OM/59a1VfIwB0GOP8K0RCI2AxuKA/wCf8/401mzj&#10;P69f8+1SOyseMYGN3P8AOmuFHHT/AHf6UEkeD8qq6nvk0cN8y9+lK5Rj94Hr1BH+FKA4k3c5/u45&#10;zQA1gVGWx7n+lC5JZuD/ALW72/WnZA+UZxn724k/oaaWQd/Xn/PT/PWgaI1BXKhl65oEZcbFB3Hg&#10;AU4Rg8bs8cEnrW/4a0LCC+vIedvyLigfQs+HNBWzjW7uhmRvu+1ajHBwKcxIXimk5oJ8xJWJOPw/&#10;lRIxIAPYYp7quxfWo5mSNCT+g5oAiurjZHvcfdr5J/au/aTk8d6hdfCrwFqLJoNrP5PiLVLeQq16&#10;/wDFaQsOdoz+8cYwOByTt1f21/2vLbwq3/CnfAGp41O/kW31O+hOfsqOdpRSM/OR1PYfWvA7XQ5Y&#10;Le3aKBVt1hKRquQI+cn6knJzzk8nJya9bB0V8Ujiqz6HWanfvp+kQJaW3kRqI4YlRQFjjxgKMfdA&#10;B/L0qDxEkcmnlF27jtJbrjrg+vX/AOvUd+Wu/CMGdvzKjbtpwPkOfwGf5VLfwSzpE8a7R5JEm7ty&#10;hBI/Pv8A/X9I5riRwT3jrd7Ms2lyKDn+LdG2Pyq/rvhW28Rrp8jhfMs7xJo229fmBI/IY5/nTvB4&#10;WTR43Z+udme3bH6D8vy0ru8sdK02XU7yTy4Y4yzM3HOen17d6RJz3xWsrS/8OSRzyxjbt+aRsYyR&#10;kfln/wDWBXnfg/wXJ41/0lrSZfD0EmySTO1tSkHVVxg+UpGGYYzjavcrtxxXvxv1eTUbuSW38L29&#10;wU/csyvqDjrFG2eEGPnfPX5E53MO8EVrBGtvBbxJDFGqQwQpsVFUYUKowFAGOO1Vdorl7nO634fa&#10;80GaFkRWjAMcUSgBVXgDHGAOQB2GPx8zjsp57j+zoVXEIdvmQ+3PTvtr3IWw8mRR8pkJDbsHHyiu&#10;B8P6CH+IGqafOFUfZ5gu4f7S9s8ew447ZzTjLuS4mZ4B11tGtbq2bdmFC6Z9lwB+ePbn241/hNqT&#10;DT202XP7mRvXcATnj8e/865nX9Pm0qeRdgOW2su/sT6c9/XH3fTra8G3dzo2toZQpWaP5/lbHTr0&#10;x07+9D1JUu56TLJ8yknHUlfQ/wCFc9488e6f4Q05mmaPzlj4DsSB9fX8weOfWs7xx8R7Dw1ZzXs8&#10;6eZtIRVY8dRkD1I9c4O08DGfjr9oL9qC6m8V3HhG2na3nVcy3kke5Y2YcAL0ZgNvXgAjg9ujD4aV&#10;SV3sRUqqOh3nxd+J2t+I4Lye01WONskxtfTFY2b1bkcAHoMDjHHbwW7s/Cbv5/ij4ox310zFpJLd&#10;mnO7/gAIX/dHAHYVyOoeGbvxZff2jrnxDbUm6xteTttB9hkhfwGK0tN8E6VEgS812FVVvuqS/wCg&#10;z7+nWvoKNGNONkeZUqa7nTW/iXwjYxmGz8fa4FU4C/ZjtHf7r/yxVuC8h8QrJHovxUurQr/FNpES&#10;gH3Zo/61iQaR4YsExbi4us8nK+Wvr65//X+Wlpuka94hP9l6Np/kxMQWEIwMY7sO3c5+nWrqRjGN&#10;2TTcpOxc074V/FS6vjJP8TZbi0kXKSQ3BjUj1wgH8+fbFfXH7DP7AWr/ABMVfFHii7vrPwvHMPtm&#10;sTMfN1F16wWobqB0aQjaucfM3y1137Bv/BOrUNQ8O6f47+NiSQ6E032ix0d1KTapuw3zYwYrcHv9&#10;6TnbhSHP3la2ttY2kOm2FnHb2tvCIre2t4lSOGNeAqqoAUD0HFfMZhmz1p0n8z3MLgVZSmU/C/hj&#10;w34L8P2vhPwfosOm6XYxbLOytx8ka+uTyzHqWJJJJJPJq8eVwv3TxThjH4UY53ba+cvfc9Ybxjb2&#10;pyKRyT70qrg8LSgegpANAGeRzQcE8Z607vyfekOO1AAOuDxTGQk4xTmHtSfNtx+dMoYASdue+etO&#10;ywHvmh1yvf8AKky24Z/lUspCMMjkcUDrwP8A69BXPH403eyct+VIBz/KfMz9aZuZwCCf05/HmlZi&#10;w+vNMDfMCw9efT9aAGXUrJCzhP4c/Lj/AA/zivlP9oPxRba34yeeZ2dbMeXbqGAC8cnOO7c8Dt14&#10;xX1F4jkki0e4nUfcgc7fX5elfDvjvVZrrxBdM7Z/fN19c5/wx/SuzB0+aTZzYifLEo6hqc0rEyAB&#10;f9n6e3v+vUYxWY8isW3pkc7C3U8nnHGe/Xp6eqyXX74kso3N8y7Scc+2f51FFmTaoADfTAP4/wCe&#10;9ewo8qPMlK5p+Ft7XTAhshflfb9cD+Xv096xdTY/bJCoPp5YwAOB+B4/znNdB4UjC30gQbQY23Hb&#10;uDcjAx6/X86w9XCfa5dr7ucfN/Ccn/63tx+ehL2KuQynLH/WZPzD0x+X+OaGLR/xbdvc5HOP14x+&#10;NOJCtjGBknk8Z6GkAYrtMTZ9NvUdf5/5NBIsYMsmSq7Rww28jPGPUden86+nP2O52Orx5P3rdSzb&#10;h/eXnPf/AOuTXzCGUsoBy38QKjOPy/8Ar/zr6U/Y0lDa5CA+dsfzLyMcjA/XNc+K/gs1o/EfXVmv&#10;7hc1Mo96js8fZ1APtUgUdh2r5mW56kdhdgx8xqS3wJgP9qmNu6E0+DhwCf4qkq5oa4xXR3Ydlr82&#10;P25PilND8QLzRIbllj85jJtP3uTj8j/T6D9KdVjMmjsFA+7/AEr8fv29r+bSvjFqEUjMo88qqyLg&#10;jaSOfToaKi1ubUNdDD0rxQZZN6y8k5zXovw81u4uL5TI7OQyluOD6Z79vxrwbwZqDzzKTn7w6175&#10;8IbGOYxsxIVmyB/n+v8AjXNUqKMbnbGnzHv/AIDnkEEZdmGfqOcDr/kV7L8N9entLhU3LsY/5NeM&#10;+ECsKLg7f73bFek+FL8QSqV6Y68e1cn1jUJUT6U8P3P23T1YnPy1B4lsw1m/HrVH4dX5k09AT2rU&#10;8QSq9q2enP8AKu6NRSgjzZR5ZHkOtwBb/awznNVPLC/P5gQ7TkjOK0ddUNqDBumD09Oaz5C5bG7n&#10;HDf/AFv8kVvFGg0ozbkQ7d3v17U3BBxHyc56cYxUhUqciVjzjGOBzzTfKzhVPG7d0B74xVgRhePm&#10;yOoOAN3BxngZ/wAihs/eV9xH3F3cj+QqUMx+b5c7c/epny456thvmznr/n1oBkZiLp5RTb2bPp9R&#10;TWjZGE5IBz69Ocn/AD7fjUr/ACnkZ+bj5ajZkkwHfquVPI/yaqJmNIIT5pNxVcdsr6Hj3J/pTNox&#10;sRMruxtOOTn6D9fx61NtEq/u1+XGAV/z9P1/Ef7v7p2/4DuwM+3ft/k1QEQUKQQ/U5xn2/z/AJ4p&#10;iq0uxmz0w3PzN+voakLRlsof4iPlwf8AP+fagRqHwQfmJVV2/wCcdqomQ11w4JYgn+5yP/rj+g78&#10;0yRSZd33lx9z+7zj8OlOLDzGzlPk3YYj9M0K2ZCq55YHv+H86okYpChmwu5evI9enT/HNCoyBkcD&#10;nOCvJJ9PQ9+cfjUsm95Nsm7I+9uP+P8AKk6IMMFGMYHf9K0AaMkc+3y9yf8AP8h1pGkIiZdyrzyr&#10;MAB+Y+v50rTlkyZFbp0f6f596jeUIM725b5VLA47fh+FAMFC7evv83QY6+vXrTWMbfIQuSMcj7vX&#10;07/pyKa17twsborL/Fkcce1QyahAoblF+XHzSe3XA9c1aMyw+0ZJC/XHT8h/kfjUUjBF2yoxPB28&#10;c8fh/n86z7jXFQ79ytt7Lx36f5P/ANanca7EdrJOvyv1U8k4/qfyrRAap8sDCyD5VB4//VUct6I5&#10;eG6I20sScdfpn0/P2rDbWzIdySfdQhd6leD2HH+eKik1CTHzOxPU/vDkjj0IHr+dXyga76tArKqn&#10;bz/eBxz749v89KMuuBX8y2K7W/hX6Zz2x/KqKTuZdwO3awK+/wCX+fz5iU/KIwN2M7flznj3znvx&#10;+HbFGwH4b+Go2Oqwo+3/AFw27R7j1xj/AOt3r7L/AGRrdW1mwPdrhOiY/hP+H4mvjvwfuk1aDdvV&#10;tw+7kjg49Rxzj2z6V9rfsjQF9d0/P/PZfmX8+vrx+OT1zXZVetzlj8R9eF9z7nLDc27aZOh6+tPP&#10;3vutwcL/AJz7/WoEIwpWZVweNuNnU8f5NOd4WBJc7ccbj1znj/PHSuE2Jt52bUc98Kre3/66crn5&#10;iX/jyAGPP+H06UwCVdwUEqvIzkHPX/6/UcURkYUBR0HzAnPr6/5xQBZgZAwT/gLYGMDH+RUOvx79&#10;Nbei7So4xnnqf68/yp4mGVjPyj6jA6547d//AK1JqbrJbsinPyYXnpwM9x3/AJVKA+Cf+Cgvh0z+&#10;BtZYEsY137scnawYHj6dvQ189fst6oU1TyFZs7t27Aww+v419c/to+HX1Xw9q1tJFua4tH2szcn5&#10;MD8yMfjXxT+zhqEkGvRwy7tyycqzYOeMn/PNdlL4LHNU+K5+mnwEmSbSy27qQfun+73Poef16449&#10;y0cK+mq/mM3zEjDdPT+v0/Kvnz9me6+06Yu4/wDLJM8cZ9vQ4JNfQGinZYqZByvT1HHT9cdetcdR&#10;WkdEdUjL8VQhxtCgswG3Jyf06cnP+NavwcCnXY7hcctnnpyOTx/njPcZxvFt0kj/ALvJ3ruT5uD7&#10;+np6fnW58G1J1tWKs2W/u57EZ9+dvbv+NZ/aNFoeuqcAZyQMdMj/ACPr/wDrJPmJUA88r6fX8qEK&#10;bFZiGYL8v4d//rUwHI4iC/e+ULjGev61QxHaRjkj0xtzjt1z3qMnah+Vcbs/Kx/z605wAHYYbpzu&#10;OT/n8qYznblFU5PYnH+eOn/6qABt2VMh74z6n/PpTBt83BYYCgZz074/lTlPZR0bqF4PPpn/ACKj&#10;mEezylGV2kBW5wP8mgA84Ked23P8TdQPw/znv3cuwdyp67sHCj6/568U1XlEnmldvzZ3Kf8A63Xr&#10;TY3Yt5hHU425z+pH+c0AOjjDAIN3AOF3ct2Fdh4U8C6F4pWO11jS7e4jOOJIwSv/ANf/AOvnqK5O&#10;0VndRkepwBz9eK9Y+GNkGCzMP4Rt9q6MKv3ljKexy3xE/Y0+HXjKzxb6dDCxXChVC498+n48/rXz&#10;l8Tf+CZM1xI76RDFIuCQrRt+HzAHA/X+VffDRgL81Vbm2Doy7eG+9XqxSOaR+VPij/gm7rNtcMG8&#10;OQZXIBUnPHpx1x/nrVXQ/wDgnjqcF15KeFlDbuf3R/op9fSv1G1XRxKSdm75T19OK5fU9GktgTEv&#10;IbltuP8A9Vaoy5EfDsX/AAT9nsdD+0XdrBEVVj5e3apx6d+nsP618L/8FJ/hNoPw60yw07TIk+1N&#10;qyxFoxuztDZ578/nX68fG3xTfaHosjlmwq7mXnt9fx9f51+RP7emv/8ACWfE/T9DZy62kckrKecs&#10;zBR09gaqOjREoq2hX/ZN8GyyvbSeytuC+5IHX6f5zX19F4ZunuY7eONsIqr39K8h/Y88FRyyWqiF&#10;cbV6KBn29q+yvAXw3tNX1aMPEsiNIMoT+P1/LnjjrW9OXLK5go80RvwP+E12WXUJYW5HynacDvk9&#10;scV9S/DDwaum2iyPHj5cAsOg7Uz4b/DnTdM02LzIPmPIG3HGBz9eK762tYrdAqL8oxxWVas5M3p0&#10;1Ent4tqL19Kk2jGWHy0iKQvK/TmpBhWwK5TYjxjrilKljhsU5V5yD9RSqMfdGPlwxxQAgyeG5H16&#10;Uu35lXk9qcFA4ZaNoPJGaAGnBVTu/wDr00DksnpUm3vjtx7UBD0I/wDr0wEKAEhfX5aeqqvRelBQ&#10;A/8AAqIwN3zCgQ1ULfeqQIwyFHHWnBWPyj604KSvB/Hd1oAaiZOf605UH04xT1RemMGnheORSGMU&#10;MRwe1SAYHNJgZz+lOIPagQ1s+lMUZPQ+tPYc8DFA2549KAG47+nGKACWznrShADkD/69OCgHgfpQ&#10;AirznPSgAnqaFUA07pxQMCKcowaQEAZNPHNOwABmm3LbYGbP8NSVieNvENp4f0ea/uJkVY0LHf0O&#10;O3+en86SsB8rf8FGvihb+H/Bsmk/aQrS/eX2+v0Hv354xX4f/tzftBXHjfxE3w70C/P2W1bOoTRn&#10;Ks/93I9O+R/LNfaX/BaL9suHSRH4W8P34bUr2bFnDuJMaDJ39D0Jz75GcHFfl9oWk3/iXUGmZZri&#10;eSQtM5XcwJblj+J/Xmrj8JnJ6m78LvAd14j1u3t44dylx8yjr0r9Mv2C/wBnRbm8sYprMrGNhkcL&#10;91ePU9f6186/sjfs9z3t5ayy2LMWYfNt5zX6jfs6fDqw8BaPDax2wW4khUSnZtIH90c89OfoPQGs&#10;a0rRKpx5pHrGm2kGmadHplrD5ccKqiKDnaoGOKbKcfMRgKM4qyVwq4U9tuO59OaqNtY8AEN/d9+t&#10;eRI7kRKPm2mT7v8AnNIwAXCLzjP3ev8An/PWnuuR1B+X8+f/ANX+RScKPlYHPTtUAUdRXcoYH5Wy&#10;c46/5/w9a5++gV3+RiW5GPb/ADiuiv8AaY87Rj6df/1c1hXqCNsY+Tafuj+X6cfSqgBQVU2fdU5z&#10;83LYB/z2qFoAYwSmQAADt/DrVyRcHcqHnHy7h/jULxxMXHG4n5m9hx0rQkNORfORAVz5gC9R1+nb&#10;+X511mizLJCpAPXPTkiuWh27tyheeQO3T68da3dEf90rOV/3fb0xUyGb2Gc7sfw8f7XtUkO5XwDx&#10;ngDNRxcthmyehPBz+OP84+lSqmCN4IXcOcfr/wDqqBijaAcL3+9602aHePmzu2+v44/SnRq7HO37&#10;xz/L2/zmpFAEecZz7UwMjUbAmNiBlvu7sdPbP0/z64l5aDcev3vu4Gf8/wCfr108AlhZ/L4X9KyN&#10;Ss2AIkB+Y8/h/wDrqosDntpQEIOdzfe6fl6e/wDhU0Krv+4eFPC5GOcfy9D3p00ID5YZ/vdz/nim&#10;xBBu8wrgDt6Y/KqETxHIIO7PTa3IGetT5UDcv1xgEVXhZM52KPm/hPHbA4/KpUYbdrSEnPp9eev+&#10;c0AWY5SqBg3rlT69c/5/+tVqOT+Jt33QGY9f6+9VYHyAAnPHBbr1qaIlXDsxO3+6Dn/P86GMvW7g&#10;HYfXs/fGOP5/yq1E4GCTjqfpx1rOil2P5a9Rzwowf0qzbMPlKgEZIVe4/wAmswLsYLjKdjg/LyR/&#10;9anso2ZYr15zVe3J27Sy99vp1/zz7VYMnUg4x6dvf9KAAon3cHqO/vSEZZmJ46YPHr+VPHzkhfXn&#10;2oVFTvn/AID1oAaucfL/ABf4/wCfwp0ajoo3cc9T2/z7UhHG3AZfTgU8r3GSf9kVL1KiIoDNx/6F&#10;1p/l78bWByPvdqbtK43E8cbvwp5LE7sZbH3iPf8A/XTKGKmWB/2cg44pCS3Zh0PXv6/WpSqk8jPH&#10;pwKb5Q3E7enbPH1qAGuu7BC56jvxTQpBGRzjrgDP5VIF+boduT0zzxnNBQFTlD/vfkaAGMGXILHp&#10;hs0hV4s5O0g+h7fhUjAn5lI/A00IDxIufXsD+QpS2AaECyFW2/UAc96Rto5ZR7qvTp/h7VMUzwy+&#10;oO5Tx9aRlAO7bj+lQBHJgHAbHpSgAEYc9emaV1BTzTnr909aaVZhkrx0Klvpx+Xv/jQA7cVUbhwq&#10;0KBghT95Sfl7/wCf6UhJUYY5x1209k28bfYnpUtFRuNVeWDfd9P6f5NNEQY8/wCT61IoBO5ht7Lg&#10;/r0pnzEYz3xll4qRiRjcwAOe31qRlJXkcqeB6UwKvl5C7uOW/wA9aVOBhh06UAOCjs3f1NMP38be&#10;afGBnLL3yeKUxhE6qOMnigYuG7sPlA/i/wA+lWtGjUaipY9xj6/5NVSRnLZGOeDwRVrSUzeqhZeu&#10;PXvWchxO7sFDxbT6d6+Pv2y/CN3B4zuNUVWIbn8Oxx+P/wBcV9g6dwm5h714d+0XJ4U8QeIl0S7u&#10;livmwF/vFdoPOOg5P/18Yrza8oxs5HTh+Zydj5V+HNw9vrqRq207lyvoR7V9r/s+3N3Fov2eQnbk&#10;bS3cd68G0D4ENZeI0vo1Ro+uDnJGR7HOB/hXvfgnWtF8OWv9lW06vc7cMq9vb/PtXm1qlNVk4s7b&#10;SdOzR8If8FH5hcftC3EmxQq3ChWVs7sLjJ9DUXwOUebGT2jB5o/4KDoT8Z1Zukzxt3PZx/hTvgSu&#10;ZE+VT8or1o/wjk6v1PbbQK0GEO1senaus8DHZcK0Rwd2V6Vx9iSigBDjr83b/Dmuw8CBjPH+7+Ys&#10;NzMvXjp7fnVwEz0rSyBEuZGU8be34VqITjaW7cH8aztJDpCmcrlf6VotkDIye+MnH61ZAMecKPbn&#10;+VNJDctgfN8wYj/69OcfId4P598f570wsm4ElvvVSJ6iHkhvwanR4VVJX+v60NtI3Dgnn8Kb/sIP&#10;Tp3oDlHHIfj68U1Vz8ozjPLY/SgZEgyP4vWtDQtIa+n82T5VXhv8KkPMm8PaEbmT7VcoPLX7q+td&#10;GgVV2qOBSRRRwIIo12qBgAU78KzJuGRtxjvTcjGQaG6cU1mATNNAOZlC7z6V86/toftead8HtIfw&#10;b4Wvlk1+9j25jbJs1PG4/wC16c8V037VX7SmlfBvwzNZWFzG+rSw/ulbkQ5/iOOp54HqRnqK/Ov4&#10;p+JP+Es1abxDql9I91NktJIxLOSST/Wu2jRluYynd2MnUPG1/qfiaDUXi3TG8V2uJTudiXGW+uM9&#10;f6V9CWywt4UttwUyRsVmHpkkHHPt/I/TwWax0/4R/DHUvjD4rtZPtCxOmlwyAhl7FwD0bnavHFe5&#10;+HJ/t/gNbuQMWkLtJ5ZI3N5jdeOwx+deph4ytqclW3Qvq0a+F1jLlQOO/ON3+R36D3p0V1B/wjkj&#10;u/8Aq44wzEY/iHJxnjP1/wAKdnco2j3KSN80cwwu7O3LD29c/wCGayXvbyVJtPSTbC3LL/c5z/n6&#10;Ed66o6mS2Oq8Katpll4fGoahdrHGqHdJuPPzEAYGSSegGMk+tcnJ/aPxz1Vlnu5LHwnYStHJJHJt&#10;a+kzgxRsP/H5Bwoyi5JLVk6Vp1z8UdY/sWzvJINBs5HS+urcjddN/FBCevIwHkHCgkDJPPbWWo20&#10;M0eg6TFHb29ovkwQQrtSFVPyqME9ufrzznJA0NK1aBJf7LtbSGG3so44raGGMIsaY4RRjgAYwPQV&#10;fhiUrtcJubk/l/8Ar/X2rGt3ltvEs8TRsqyBfmXPoOOno3T147c6SMF1Vo3DYEancOc5yO/sKCi9&#10;sCr5Zx+Hfj2/zxWJLo/2fxn/AGzCmBLYsjKPbbn25449621mySh2/J0bcCOnX6d+tI8YbbuUblUf&#10;L0B6envikBx3jrwwlzL9rtotxOCeoyxPfnn1/rk1wPjbXdG8LOuo3r/PHxDbqwDMwHH4A/pXZfGD&#10;4vaT4H0ye2iuo/O2sHdWBWIAZIOePx5AHUHkD4o+MH7TN5Lqn2rw54avNaZ2JW78xltx7lipZj07&#10;Y9Ca7cPQlUeuxyVqnLsbPxa/aHv7/wASNptvYyalequZoYyUhts/wk4JLc9AMgdcZrgtYhsfiBcf&#10;bfFPw2vI7llA+1aaVdiuMfMG254+tcu3xY+LOuXG+K2tdP8AM3bRY6cN/P8AtSbsk+2M1ZiT4pao&#10;3nXGvakrfxN9rZMD1wMf/qP417lOioxsedKo3K7NH/hW/hixDSx2OtY37tjaaWOfwOKptrHgbQ7t&#10;NPu9F8SMxOF26air+buPWptPn1XTJ/OvfGmoTSKf9TDfu4PU4JYkV6F8G4vGPxN8TL4eTwr/AGg1&#10;wyx6fHb2vmzSzMQFiUYJZmzwODxmlUn7NXbKhH2uyM74badp/ifUFWPwFOlmq/NcX0wzk52qI1By&#10;SeMZJ5r9Ev2OP+Cf9l4ctrP4o/HPQEW7+SbR/CUsQCxd1mvF/ibusJ6dX5+Qdf8AshfsK+HvgjHa&#10;/EP4m21vqPi5V8y1sVVXtdGbsRjIluB3flUP3Mkb6+hsliXY53Nlj618rmWbSrXp0np37nu4PAxp&#10;2nNaiOZJpfPmbczf3u1G3IzinAgDpQc9jXianotDVA6n8qMjOM044701j82R3psBehpOQKXHr/Oj&#10;kjpSTAQjB5FJkDn3pcnOC1OCBhmmA1claa27saftwM5phDFvSmNDQwxuPanMWIz7004A60Fhxkfx&#10;VLKBuu3+dIV/hGfu9qUjcMGm5I+V6kAPTn+8PwpDhDnHtS8/wj5c80yRmAwBzu6bsUDKHiVBJod0&#10;rnj7M/PXsf8AP4V8HeNn2+J76JAPL8wgjzSAOeF/nzkf0r701eMyaXcRiXaxt5AGH+76frXwd4yY&#10;R+IbyQyKC1wflzj5SchQPTBIH0/L0su+0cOM6GHBC3m7HUHIwfmHPPPJ/wAmrS2+wZXBwTgK2M9+&#10;T/8AqqOB41bY0oXB7tjt1x9M+/4Ul7qKqGCFt2372BycevXj8O34+puedc1fDiol95QXJaMjK+mf&#10;0/n/AFytcSP+0JITyVYgn8SOcevbnp+lvwR5/wDaahz2PIbGOv5/pjHfiodc3fa5AifKP4R9PTH8&#10;uAB2AFNCM8AsN+wo3HX/AB/z+gNN2NHErlNueSOg6/z7VMYkjiLlw23jvwageVS27HJYlTtHr3/z&#10;2pgI52rt2/8AfK8D0PT/APX7dvo/9je42+IoSIm3eWzPs69MAfTn+vavnDGCrMSB+ePp9fpX0J+x&#10;9J5fiOBt38I3Nx97g/j8ozj0z6GsMR/CZrS+I+ybJiYVAPFWeg71V08kwrVgZIz7V8xLc9OGwpJ2&#10;8Gn24/egkfxYpo4HzU6MESZBpIpm1OhbTMD0r8p/+Ct/wr1jQviLdeJ7S2Zobkm6hdVODnJI/MkD&#10;/dP4fq0TnT8gf5xXg37YX7P+nfHL4fTWKWitf2sbG3bZlip6gDuQeQD15HenJrmRpRlaR+SXwllG&#10;pWscoOWGP4fpX0r8I7V1gTMe7Jx8p/xIFeYW/wCz/wCKfh7r9wkmjSJGszJIEQsAQSOD6V7T8MdK&#10;ltoY/MiOTj/9X+e9ebjo8stD1Ke56f4daS3RWzghc813HhGd5LmOJVODj04rh9KSV0WOOPOc/KF6&#10;e1enfCzwncXt4txNA3lr8x3LgH2ry76m3qe7fDpWTT1YjsPwrV16ci3YZqloaCwsVjA24FR6zdl4&#10;mBr0sPJ2SPKqL3rnA64Q12WJ47bf5VRwpxhWYjjB7jNWtWGbzlc+n51X+YsIfTsOce/+fX8a9SOx&#10;AFHG5ep/z+lNZpW+Tb6gev8An86GZPvjO3rnHUH/AD9aN+CQo/i6qfp1qgG4DRlg30PtTdykdfl/&#10;u7MYFOVcYVd3Ixle/wDnmmkqeDgAAFh1xxQQxCu9toO0N83yt6/0/SkbzMeW43cZ/wA//qpF3+Vx&#10;n73J+76du/8An3yhZlG1X+7zktwatCFZQQxkYbsD5iB/30fzpMkRsGG7/eHQnH5Z/wA9abJcwxDz&#10;HbB2knIJH41XfVbaPcFJD7u4Hr3A/P8A/VxSAsSkqM/MTuOGORnPTPJH+elM3wouSy7VBAJOc/j+&#10;NZ0/iCGORo2nBO44A49Ogz6elU5/EoMrBJdw5H8QwP8A9Rq7MmRtll3eXGPQbeDnn34/L8KjN9Bu&#10;8rzl3bscNnHrwOa5a78WMw8pX/3ArE4bIP8Akdsj3qnceKC+4xMysOpVePw46/571SgRdHWvqtvA&#10;c9A2eCxzx/Lr+n4VWm8RxeQpMuPM44yfpjJ6Vxr65cz5Y8fLhtueDj3xUZuppHZ95yfvKO2fofb0&#10;FacouY6m48QIq7TIp+bpvBx+nrn9aqTeIGj5jnb72O5z3GfesNJfMjCCTLfxYJGefqc+vfn2BzJE&#10;8pXGxuo2cf57Z/Oq5RGhNr1xKu9H5U9859cnGenfjn86rtdXEqkysSOhDc9fY/8A1/b3rgMwWUOP&#10;lb5VwcA9hz/+vmnbJUG9kwrY+9nOe3P+eacRDpJ3m2n5cdF2v8oGemKGdtwQklQwHX/PH+OKbgZZ&#10;4yD82QRj8eP581MsTO2QGXdg/d5Ixnt7/X88VYDdskarIw+UZDPtxn39++OlO2ZYeagVTgja38XP&#10;oM0CJZH+ZcPIPmZsHjnjn/P9HOWLtK0vyjaWG0A89/fvVICMgKx3Ip2rkMFwwOepP4fpTHG5ixVW&#10;+X5iyqw9M8df89KnVw3zBf4uNreh6f8A1800SMTuBZepbdIcHH+f8nqSA/D3wH5L64pUfKzbWweS&#10;OvXv2/Ovt79kWKdtXsTxhJFYruGM4/8Ar/0+vxH8PoFOrR7cfe53d+DjOBjp646npzX3V+x7ak6t&#10;Zhiu1QwLNjn5cZP0+Wuqr1OaO9j6fV1QeYY9inPLYX6/5/GkCbSoZGGf4lHYdegx0/z2odio+WL5&#10;vvBd3Pfnr/nFCpgKuN27P3m9z/TH61xmpN96RUz0U7uQcnk56f8A1/fvTV37CSu7LD7qn157/wCc&#10;fk0vIx4j3bjz1I9eSfcfz65xTny4bPCrg4YcEcDOf89aAJNxUrCyBlP3uv50+by5Dyncnljx34/z&#10;/wDXiJxLu3cZ5+bjsMe/b/61Nd/kx8gUcsByfx79KAPnT9p/RTLHdQOMr5eWVV925/8A1+lfnV8L&#10;FbQ/iVNpzPtEN8yL0wPm69O4I9P8f04/aKsGltZJpB/rF+XpgDk4/wA8e1fmn4uhXwv8fdSjZNqt&#10;eed83csoJ+nsPfv26acvdMKy1R+h37KmqrJYJtbcfLbqOnQ5+oGfw9elfSGlXCJZ+QQyH7vzdcY6&#10;nPU//W9c18kfsn6wphgjcqc4Xbu98f0r6p0S8ElomHxuUY9Dxjj/ADnrXNV+I1g/dRV8QS7nEh25&#10;3Hndjv8Aj1z+uDXUfBMf8TP7qn5jtTjleuffjGOcHJrjdcmeSQH2z1B/rz19PzruPghEzagZHbDM&#10;m7HYdOec89Py46Vl1NovU9U2sHMQAzj/AJZ84+v+e3tUYAzuTkEfw9B70/dj5lC7t3zc9cjp7np2&#10;/wDrMZXPVfYg+np7UwGuMffYDdjgOPXt+FNOx0YhVzu+XDD0/wA//Xpzq2NoDLyCvvg5oYqWzIQw&#10;5yW/rQBFtw4STj5uR0GM9/T+nP4NlaQHCgsyj5uBz+X+efalOd5Ai+ZRjaW5/wAfT17Uju+/KDb0&#10;9fU+n4f56gEbZG58/MMA5YDnA/xpeVzluGyF4/X+X+RQQTtwctn0PtQULhVZMruypVQfr2x6/wCe&#10;gBY02J2vNrfN8x+X0x+Vez/C+3H2VZtv0O0AH3/HH414/wCH0zdJgn1b6jHt9e9e2fDiEpYqSrfd&#10;HbvXZg4+9cxqHUNzxiopEGORU20huTxmmuOMgV6ZzMqyWwkXkdqz9R0iOZGyi4246Ditj61Fcn90&#10;xoEfNX7WOkJZ+G7pmRV/dsfLyfr+fT8zX4wfHe7TxF+0XfQ/6wW8yQ/KOgA5H1yTz7H8P2Q/br8R&#10;RaZ4PuYvNVVZcM24c8Zx+P8AQ1+Lmm3jeKvjJqeryp/x8apM6Hd1XcQM/l2rSn70rGVXQ+0/2P8A&#10;QnS3jnWEybYs/L68D+dfa3wI8N/bJ1nK/eb/AL6AJ+b8cfr7V8q/swaQtt4fhbbhmVcfmP8AGvuj&#10;4C+Hjb6ZDK5ydoPTjnB7fT9frWvwxuRTXQ9J0yyWFFjx93jt+XQVoRRgkECmxRFByPbbnp+lTRxg&#10;/MfvY+XmuY6B6qdv0/T1pSoI6fWnYwO2e+KGOB1HHFSBGSwGB1wetOxyA360uw5wSetKOcMQM+lC&#10;ACMDB4oxhBtNOOQNuevYelNCn+H8qGAHJHyj/wDVSAFvlHcdxTyinb8vbHSgqgTIp2AABt2Bsc06&#10;JFZsK2OfWgJ82OnNSxx4GPrxRYQzHGf6VIseBgfTilEZ9R0/Ol2ccDNCQAxGd3HWlwOmKeqDPSnY&#10;yORTshka+pGaXbnndS7RjIowQc5oAY4xznvSAE9acc/jTlU45pWAbtyMij5v1pxy3H9KCpz1oENw&#10;RyKVQcYJFKFzzQRhc5oAMqnDNTkZXbAPSuW8aeNrPw1bPPcTqiqMlien+cVwnhb9pnwfq2r/AGS0&#10;1WN8HH+sB788Z54z78VSGewX15FZ27TSnaFX1r4Z/wCCmv7cfhj4H+ANQvrzVwq20LZVH2tLIwG2&#10;NR1JJx65BHAPNez/ALX/AO0toPwy8EXV0+pRwqLeSR5ZGGFQDkn257dTjkDr/PL+3T+194k/aw+L&#10;NxLbX7f8I7p9wy6ZDuJ85snM5xwc84P1Pei12TKXKeefFH4neMPjx8S9Q+IXjK9aa6vrj93CxyII&#10;9xIQZ7Dj8efWvbv2Wf2fbzxJdw6hNZt88i7cxnhcj/EdvTpXm/wI+FOoeMNYhDW8hjEgw38J5z3J&#10;/L3xjtX6n/sP/swwyizmvrELawMr3L7e3XaPU8D17+9aRjzamJ1f7PXwFXwH4cs9dv7NYhJIqxbl&#10;wR1yce2Dn/8AXX0l4MhfLBl7LwD6Vk+NoLWDxBY6TZwRxw2sJ2ImMKqrtA+gz/Sum8IQhLdSnVl3&#10;bvXP+fxrixL0OqibEyx4yfu7sY61SYZzn7xJHzfj/n8vxu3LFNw+Xp/DVRsd+f615h1DCSGJz168&#10;e9N2fKxwRlePapCmMn/61B+UEEdf8f8A9QpAVb7Hk8jI3DJX+dYF6rtIHZ8fLnlv0/lW7erhcFck&#10;Kf4vY+v5+tYt7ENxK/hn8vQdqIsCntKHG/kdNuOBx/8AX/OmOku4bGHqwXtxirOONrtndtBXkdxz&#10;/nrjNRfPn7v3W9eh6/z/AM9q1EMRW37ju+Ujn6HP8j61qaRIw/1vZf4h0/8A1Vn+UAMkfxY/Wrmn&#10;7C6v+BG4H9T+ND2A6S1UlFyn09qmUbTkMVIP9CPSq1jMxG7r+GCf88+1W41B2s4XjGc5/wAisxjh&#10;8zZxk9enTrUhAf7uPw7U2JCp+Zcc4/pThw2SO3TGKADYzfIe/JHrVa9td0ZPXpn/ADnrVwKpDc53&#10;YC+3XmkkVmHKrw38QoA5u8s2Rt+fu8/L6VnukiNlWbdtPCt0P4fXvzXSXVqkjZx14K4Pv/ntWXeW&#10;64ZfJ3fL1XHPuaqIFGJT5ikBv++/SpUVs4A/8dyM+n+fWkRB2XuSNq9eCD37daUYCYZRuH1H4f59&#10;KoklEWCpcH3XHbHXnrUyqBk7F2hR+o/+tUcTB/kA285yMcYzipBlW3B+enA7fTHpmgoljB8wKTt7&#10;9Rx/nNSQsyjI+bLfLuGP155z/nioo2l4O7lm4C/5/wA5qZDk7wvbH/16mW4FyKcryn97OR9etTI5&#10;VthbIwCO1UVYMvDD25HT/PvViORl4Q7eOOcev4HtUgXUkG7LH+L6Y7/59KftIGQCffiq8UoB5bGG&#10;xjrU4dSM456cnqfX/P8A9agB4ViNuQo/i+bikKvnYQPWhXBGxD+Z96lAUHLfh83tUmhGFHC474x+&#10;NLkgcqv/AH11p2zgZzn+dBBA3bR6E+lDAPvNxtPYcdf50i7s8DlaUoPuuB0pdrk7T6g47GpAbtUt&#10;nK9yeBx7/wCfanYQx5aQdPu+lAO5s546j5Tzx3/z/hTj8ybgvO3H3f0oAYyCNSfLORxu/L/69GCT&#10;nBGc/dbrTgqlNmOn+Tnmk8s5wB3wefzoYCcAgr0prBnbGQB1OKlY52kD/wCvTGywIxwv+f6VmAwR&#10;sxzt6eg4pHGNvmO3XnPpUjr8gc9244/WnbQSMDof71A0rkRReN43ehU+/wDn86DgDIb7vHFSbC67&#10;Seo59j/jSTOVO8xgc8df8/nUMoZtI4IHPf8Az/n86audm0hv++qd1H49aNxfj73PTPX9aQCIpUcj&#10;G7vjp/nmkDEZCkL8v8LY7cURgk/c+bHXHWnEEpsC9sHHP40DHKG4B9ePXr9aU5PRu4z1pBgkseO/&#10;60pQbvv+360AL8h3OGHpuxVrSJFN2oH3i3GGqpj+PPP+9VvTFxdxsu5juwMMcDn0rMqJ3GnKDGM1&#10;8/8A7Qnwwm1r4lf8JEswhjWNT5zMMLgDkn8cfgPWvoCxbCcjtXzT+1947utO8Vx6Otzsto4/NmXf&#10;jzGAXA+nOT7YrycZGMopM6cLKUZXNTwz4UN6htrbxE0jdFbd/X/P9a3vAfwk17SfFH9r6jclov4S&#10;rZLdD2r59+Hnxz8RJ4gjhiESQ7sCJMgFf8/n+FfX3wv8TQeMNEjuU++uN69x6V5saNGVRJrY7ZVK&#10;kY6H58/8FF1K/GuOMqP3flj6Y8zt+FV/gU+GjXGflz+ua2/+Cnulx6Z8aIZ4tv7xk65/2/6k/rWF&#10;8Bm2lGQdIwvvya9qK/cnGviZ7fbu4hwzsAVx/X9PX+fWuv8AAj/6QpHzNu/D/P8AOuPiJ8tQwxx8&#10;y7Pr+X+ea7DwLkvgZ4b+9244/p/PtVQJaPS9MYrEDnoOf8K0SxEeR29eMVm6a2IgvSrm4nao/u9e&#10;OarmJsxxcMdzH0HyjBo3HIJRv9rDdffmmyFMZdfzWnH5jtIz/d/T0zVAOBw6se/O2hvmOcfNj7w+&#10;vWj5dwKs3v2qxp+nzX04hjU/7XtT8gHaVpEuo3PlhfkDfM1dZb20dnCIIQAo+lJp9jBp1usEQ/3i&#10;KlOTzmol2M2wBycZpvHNO5BzTJGC96kQhYKTk/rXlP7R37R2m/BvS49I0a2fUvEWoqRpml27Dd7y&#10;t2VF/vHj1Na3xy+N2lfCfRhHAi3etXmV03Tt2N57yOf4UHUn+ZwD8G+LPj+uq/GWTwnqdq2p3eoz&#10;bdb1okDy3JwFUk/KiHgDpn6kn0MPhpS95owqVOiNrxH8PfH3xOnk8R/Ejx7a2s0zGRrexg+1PnuC&#10;xKqpGcDBfGeOpzz0PwE8BR+K4dWi1zU7+ys4w1w18yqJJuuxAqqCB3JBxxjsa07ew1sa3cQrq032&#10;FGxzJndyTxz0Ax/T23p7gS2wSNVSKNVVVUABeMf/AF67OU527Hhf/BRC/wDsXwmsHt18q0hjuJGV&#10;R8qKsTkduxC/lXqXwe8T22r/AAi027Sbc2owpND13MrqJN3v97/PFcv+1d4PtfHXwqt9Ju7fc0iT&#10;J5bDqpBDZ/B//wBVXPghKkfws0K5uR5Pk6PbggL8q4jUYx+n4AV1U/hM5HV300sEk0Sn5JAjSs3P&#10;3TnPTnt3z1rmv9O8eXc2laRezW+kQyGPU75GAaR+ptoSf4iMbmx8gPPOFYvpdQ+ImrS6No11Ja6X&#10;asF1LU4sbiepijPIMhHJPIQHnJZVPV29nZ6NZQ2Ol2C21vbxhYbeHIVVJwBzk5yTknkkknkk1tfo&#10;SS6BZ22napZ6fYwR29vCpihhjGFRACcDPOD1JyTnkknJp1tvj8S70kO6RmDfL16+/HAHP6cVY0pF&#10;l1e0eMcnePm4P3T0/wA/lUOBFrVu4b5fO2M2cg54x0x3z/8AqoAvHZB4jicDrJh+2WKfQ9+PfrW8&#10;6ZljnU/M3G7b/Dxiud1W5/4n8bgsV85e3qmP54/Ifh0LTDNuoX/WSAcZPHFBRODFBBluw+b/AArz&#10;34w/GbS/B+nSaVp92rXzrt3Kwyp/uj0P3snkADjnlafxq+O+neDLGTTdPuVa4UZkkWQAJx0LHp7n&#10;0xg5OV+L/ix+0z4A8QPfaVf6/qGqzTjy5hpKtjGeQJWIUg9Dgnjj1rqw2FdWVznq1lHRGt8ZfiN4&#10;T+JlhqXhrUfHVvDNdER+ZHLvRCHyUdhwAcYOTn1715RafDDxlps+PD+ux3cLNndZ3QdD/nrz60yz&#10;+I3heBfs3h74YQqi8K11fFjx7Bf5MavReK9fv/mtfAmi7d3/AD5v+ed/9Pyr3Y0fZx9082VTmepc&#10;tfB3xBjXfcyyR4HzSNIFH58e/eg6TpYG3W/HGkr/ALEl+skmfXaGJ9aLi78DtbfZ/GPgnT5pWJDJ&#10;YYyvv1wPzx6mvbf2Z/2NT8avFFr4e+FfhJbxpoVuZbq/bba2NuefOnYDheeBgljwAx4pVMQqMeae&#10;hVPD+0loYHwh/Z0ufif4g03wt4P0y416/wBUkVdPtLNcCXuWJI+VAvLOcKoBJIHT9RP2R/2NvAn7&#10;Lvh6O7WG1v8AxZNCU1DVoU/dWgYcwWuRkLjhpD80nP3Vwtbn7O37MngT9mzQf7M8JQreapdQqmt+&#10;IriIJNd/9M4158mAHogPPVixwR6QBjpXx+YZlUxUuWL938z6DC4ONGN3uN2gDrQozzinAA9RRXkn&#10;eIMg0jAY607GDRjtmruIafQ005xj8qk+UjrTSCBmoJGgrjij5SM7e1OAPTH/ANajA9KpAN68kU4D&#10;mgrnimn5TjFNABO3BNICcdaUk46UhJ20wGnrmkI9P5UuM9aUEk4NQyxoyTjNDLg4zTgqnr2prAry&#10;OaQDGJAKg/j6Um0DgHr/ALNPyGPp+FJtGduR34PegZVv1/0GZjnHlE18E/EbMHiO9izINtw3zLjI&#10;/D/Oe4FffV6CbSRQOdhFfBvxOiVPF16iKPM85udu3Iz2x0HoffvXo5e/iOHGbHLxiZmBUADdxt4J&#10;4x+X4c05YVYncf4uvpxn054P+FSIjmRjgM33dvrnp9e3NEwlIZ2xz/q2bt1574H/AOuvWieaX/Ck&#10;oTWlQLt3bse/PPP09/WodefZeSLIzKWkwy7eoz1/L8Py4f4WDrfxyhGVtxP3h+n+f5Cna8YzeyfK&#10;Nu/Hyq3Hfjtjn+g6UAZk0ibCgXLK3UdO/wBDn3zUIwH2gv8AKRuAI5/P/HuOtTyQmRlKru2sdxwf&#10;b8v8mmpEyR8ru45IXr7/AOfemBCyvGMBs8fNhT+WDzj/AD6V75+yM7x+IbMJjBbGVPHpkdewIx2H&#10;NeFmPY2UPPoGwB7/AOfX1r279k+ZR4lsVUZxcHaw7cN9PTHcZORkVjiP4TNKfxH2rpgzbqMVb2kD&#10;g/rVfSwTbL/hVjgDBFfMs9SPQAccGnx8uv1prLuFOjHzBsd6hlm2mDp2fSuL8R61b2Mv7+QL7sa7&#10;SI500j2rwf8AaE1i5024QRyMq5J+U9a5sVU9jDmNcPTdWpYteLPhH4L8aPNqS2McdxL8zSRqMMcc&#10;nGD9eO/1rjZf2dreyl/0ayiK5zlMLn8utT+Cfihc6fEttPK0i+jdfpXb2XxE0m8QF9ykn2+p9K4X&#10;iaNfdnd7KtSlocr4d+DAtZ1e6t1K7vmZsZP+f14+teleG9DstDhVQFXao/GsG7+IejWsW9rvp972&#10;NYOo/GnR45PLtp97dNu7vn1FclT2cNblL21TSx6r/asZOxCKfdoZbbcBXA+DvFEmvHztuOQcen+f&#10;85616JaoZdOV2H8JFdWDrU6uiOWvSlT3PPdXwt6wPPX8Px7Hmq7AvIFVWbn5/b6/54xUnjfUF0y8&#10;LBlHUqfx/wDr1zd34tgBZUlB+bHyt0HQf5/KvbjFvQxNzzQ37zf6A9sf5xTZZ4I1BZ+cZ7/561yd&#10;340j5eIht33vmwV9D/Os248ZzMMLHkfl/nrWvs2TzHbPqVtEnLr0yytnnHAPt/8AqqnLr8cbsysv&#10;p82MDjP+H+enDy+IL+RBhQvzYI/HAxjH9fx61VuNUvbmXzJZdu7PXuf881cadibna3Piy3izG067&#10;tx5XnHOMjJ55xjtis648ZRNKHEh3DJ3LJnPoeMd65WWV5sqAWz2bnBz0x/n6im7Q4cRjpn77k564&#10;9/5Z71XLElyNy68X3TbSyKu1Ttyp449upzj6/pVGXxHey7slfmJ2nt0Iz056f/r6Vnn5RvZFAH91&#10;h19v1/OhlUf6s5zyNzfgDx0/WqJux2p6nqEwVLdkxv8AmDMF3L09PXr61G0sjZ3ylRjHLZx07emR&#10;/wDr7BAZMtuwzZHzDv8A/rHr+PdwEXUpt28q20kj36/0NVEmQwySsGMjbuD0baAB2z6YPb1pSQJW&#10;ABVs/NuHX16/5+mKb5R3+WW+br97g/1xj055pyRggb16thhu+7x9P8/zokciElvky3O5h9Dx0/8A&#10;r1IiRhWMR3N05i9evfk49M01Mq5bJOeWX73X6/561M0qpHkBss3zfKT/AJ//AF1SAljMSn5mGQRj&#10;cw6Edevp79+9PxHIcIBkNhtrBvw6/wCcfjVNrqFbfDYTLYKs3UYPbPXjr+WOlP8A7WtguHk3Nux8&#10;vPOfc/8A681QF0TM7ZDtn+9t5GTznn1xRbxkD52LEr90r0bA9Oev5VntrMOzzIz8rAlfl5Vsfr+h&#10;+tV5PEkYGMM2Fz169yc9PX8qVgNkSpbybzPuDN69CCDg/wD1+9OV0EflyfLu44b+v64//XWA/iIK&#10;rN9pXP8AH82cdgMDOB/PI9RmrceIgjZbd2O1jn68555/Q5qrCudSbuKJlVrgDuMnIGen6ZqA6nCr&#10;+YrEeu1iPTJP8++M9a5GTxGY18oXJzjC/McnpzgdsH+VU38TBCixuqpjC/l7Hjsfw71cYsXMdtLr&#10;saSbovnVT8248MQPr6dcDjFVLnXo7dmfeNu7DYzjnp0HH4+ntXGf8JPh1dJAv8Lbvw9T69jVOXxM&#10;znablfvbWxtx1wck8DJ/XB5quUdz8nvhpE0mp72H3VUsVzx838yTjjr1r7r/AGQrdk1K3KL923ky&#10;rDkZXHQ9Sc/rXw18LlL6wSQww3O5hnbu69s5PNfef7H0Gy5QCL/l1k2rt6kD/P8Anita3VnPH4j6&#10;C/16hSu/5dy4x83A9eufy4qaIInLnK7mDY7n9P8APXoBUcbOC28sfm2c5z198HOKkUqvy7sqCAfm&#10;/Pr9Mfj+fEjUVXACuyj7vC84HHOP5/nRvXdnDL+Z9ffv1/GmMeco7Mpwu1cHuOP8n370earEr8zZ&#10;6BWyOO36n8PpVAHmOqZRsj5Tjdn+maUPtZl3fw5DNliTn8P/AK1MkkjkKnJUZGWVfbFNPlM6lmVV&#10;Zhlgv6jP/wBbpQB558cbITaYytyqkjceOoHOc/5ya/ND9qSwfQfjXb6ise1ZkQtjnOHOTx09vp7V&#10;+nXxbjF3o+0FcbRhgo54OefxHUnp9a/N/wDbstvJ8U6XqKN+8E0g29ARwf6/jx0NdFLWRnV+E94/&#10;ZK8SjybZombL4I/2eh+uf6V9meHtV8208wHarLt6cdc56/8A1vavz3/ZD8RHy7ZTLu7Dcc+5/oPb&#10;Ffc/gXV4ZdEhYyBh5ZDfxZ9j/h2zjBrGstQp/CberSubgxhuwyCx+vr7dh/hXpHwQys7kyo3OCrc&#10;buD064H5da8uuJnln3xFQrZO7+uPU4/lXqfwOCMkuG+ZfTnHc9T2x/Oue5tD4j0hGaVct0yeqY7f&#10;5/8A1UbiAADk7P4R7df8+lAbB+V2DEfKyqeM/wCf1o3ANkNxzlsHjjp759qooXIKsoYdMckEk9ce&#10;/wCX8qY8iv8AdXGGyNvfj/HHFOUyfKzHaF47Z/z9ahLsow5+ZuMADn2oACWIAJbjP8Wce39KafmU&#10;7m+8q/dP06U59oG4qrjk7sdf85+lK6vu38N6cetAEaEEg453A4Ppgen48eg69aYkOTvBDNk7lY+3&#10;T6D9fyp4bDMVZdysevbt+H6Y5600sjbjsXPmfMw6jp/XP86ANHw8jG6UddzZ3euP8ea9y+H8ccem&#10;Lsz90c/15rw/ws6NcqpH3T35x05z6fWvdPAYA0xQvQKPwrvwZz1TeIxTdtOyc4oI9TXoHONYD1qn&#10;qZVLR2J/hxkYq6wA6jtWR4quDbaXLJ8vy8/N06UwPhj/AIKb+Ol0rwZqE4Kr5NlLIWXI5VCvHr1r&#10;8rP2f7Jr/wATLMyszNJ8yt13E59a+6P+Cufj0WfhXUdPSRVM+y3RdpBJdsfqu38TXx3+yppZvtbt&#10;3VfvSZ+X61tR2uc9T3pWP0K/Zu8OH7DY2SIm5tp5zk4PQfl+tfdXw10tLDRIcRHp8xP9P6/X2r5X&#10;/ZM8LtdXdsdnywwL82Tyxxx+n519jaHai1s44An3VGfaio9EjSn3LyAevH16VJAD95j1/vHkUKM/&#10;NlqkUBFyF/HHvXPI0FIymBwc0w5zx605hhBlRt9cdaOCcL+VCAQAbgoPtS7Rneo7YxxxQMg5P8qc&#10;MYztIz3qQGkbeM/59KVSQ2KDg55B9/SlUZPzGqQADjgn3pUA6oPamhBnk8fnUsaBepbJoAcijPSp&#10;EAAwgpFDDkr/ABYpyZI+b607AIi5JJ69Kcq44xQDQNtMBxpBkDmlJToabjnINADhyOBRjPFGVxQQ&#10;M9aBDcDPNKcjpQSBSO6qMnHTii4x33hwabjJxSBhilX7340hDgvvUd1kW7bT/DUmAO1BVWXaRx3p&#10;CPmX9tnxbe6B4In+ySMpmTAwDgnpg4+h+vXtXyLoXjeTwx5d1LdsJFkyWAO7d16joc46V90ftV/C&#10;+TxZ4GvII7cyM0WUxjqp3D6emfrntj8pv2+vi3/wzx8P7rV1bbezN9n0uBvvSTHgHHXAGSfpW1Oy&#10;iTL4jxv/AIK1ft2ap8Rb5f2f/CGsO0KW8f8AwkF0kg5XGRBx6jr3x9TXx58N/Bl14m1WCygR2DOO&#10;cdB/kfr9TWKlzq/inXZNX1e8kuLy7naW4mk6u7HJ+lfUH7IPwsj1G+hvJrf7xXllOSAc9KFHmdjO&#10;/U+k/wBiD9lufUrqygg07JZl+8oHA5J6dOp//UBX6XfDbwNpvgvRIdL06LaEX52VeXb1/wDrdK8l&#10;/Zf8IaJ4E8HQ3TRqt3cIFf5PuLx/Xr9BivcdOuA9m06v77ua6XFRiEdzi/Eo+2eLJJTu2iJQrenJ&#10;P5YrsvD0AhtgCefLH0z/APr/AErhbc/bfEc0zZA8zK88jH/1wfyr0LSgqWigcYUDPr+PT/8AXXiY&#10;l6nZTjoPuMO/zA4NVG/3t2eo5+lWJ8ltgI5/2cf068VCQ2wj1bNcJ0DeEUBj3weBTioXLqv3aReT&#10;nP8A49yOf8/lT1UJDsJzt77uvNAFG+jbDfN82PunofwrHuwGGEVtwPtxx14ravtxVirfNu45PX1/&#10;z1rDuo9sjbG+X0yTxjp0/wA+1JAQbk2/IB75X7vSotrsoBOcf3VP+ev+FTGIkAr/AHfm96b5QH8P&#10;y/7LdMdP8/41SYDVjbqTkfmKsWyFHDSfwclW6fn/APW/xqNIXQ8j/ezwf8/5xUsC/PjBXn+npVgb&#10;dhNGoBJbnkjB5rSRD1P94dCc9qydPiLvgNnuPl+nFbCcsVVD2C/SswHKARsYbex5609FD5G7d7kd&#10;OKUxhlZvU/exzRgjKorAH9KAAbV5b5if4s+386CADyAfl/j6U4E42nptxSiPPB+g47etAEE0Kk4w&#10;2eRzjoT9Kz7y0UA/L2w276+3tWuQTuBxx3/DFQXNqHGwsR24bGPxzQBzk0Oz1z24/l/Pt1/Gotpb&#10;BVOnfj6Z/wA+34al9bHPmvjbx1bjH581Tlh2n51Ibp8vetAIkiDnI99v51ZiAQq43cdPmxjpUaLk&#10;/Mw+6edvSpFO44Cbcj7qt09qAJIgEfeh9CN3ajbGx4I+XkD/ADx/+qgH5vnTAzxhun+f606ONi2c&#10;fx5/H/CswJAu75lVi2eu6gfOQG+pOD1oiwpyQ3p/n/PpT1C7dpLbm7Ff8+tAEokHQN/u/p0/+v3q&#10;xDJgqobj8P8AP/6qp9TtBx6e/wD9ap49xwqc89u1AF2Js9Mf99cdf8mpU2EYJ2/Sq0cidc/ng8+n&#10;/wBepFctkANluu08ipLWpYz/ABt9TSuoCYAHY/X2qJDkAZ43fxGpXbcmfbDZ+tACY2OMnODgbc05&#10;IlXjPt9aDyMFsgcinEMW3FiO+BSYxpXPHt0pu3Bzjt949/8A69PK56D/AIFQFOdg+g7UgEKbR8vc&#10;c8Z4x0oK9skf7WP8/wCRSkqFznvnHrThgEDPfH3cdqAGRqNyhhnPX0JpojwVPTCgfe61K6JjI6k4&#10;HHUUza+cM/RRxUNANC7V2dcnkDrTtquck87v4acQc/7XfrwKaWYlSWPWkFwKKw+Zfbp+FRuGxkr9&#10;am2kYweAMH3pgUEYdT2LYXpUyLGCJgoXG35uw+np7U1kAB3dS35VIwKyKyn5fT0pqvlNpPfHTnip&#10;AYSSuT6ZP+fwpQBygJxjqO1KAw59sfXmmAjGPmx70APBI6vge56/jilOH5DcD+LP60RkdcY6Uqjc&#10;4Aznd25pS2GIORgjud3qBVrTNi3aiQ//AF/8/wCe9VQ4I3Kf4T/wL/PNWNPIFyrAg/N71BUTutPC&#10;ui18v/tteCprvXP7Th3fPCp3dvQA+/FfT2mfdH0rx39pXxF4YOq23hzW5As05CR7uOue/p7dz9K8&#10;/E1I04pyNsPGUpWR8f8AgtJ7fxHHC8Lq3TDLgj1P86+0P2dVu4bNpCGEci/J+GP/AK/5V5Npnwb0&#10;KTWF1VL1GTcCS3cZz/nPX17V654Q8W+HfDIXQrG4VrhlCg59q8evWpRqKSPSUJezaaPkD/gqa8c3&#10;xbt1C/6sxgtnq3zfl2/KuX+Aa7nTKn/V/lmuh/4KYQyv4/s9QkfPnMhwwHXc2T69x+Q6c1z/AMAj&#10;5jxqwble34161OV6SOTltJntagGNSw9B+n+c11ngQhpgCvuQ3zY5rkgRsCn5gVHPJx0rqfAhZpQr&#10;/Ng5bcvTGPf19qpSFynpmmtgKzckDv3rQOWj3+2dp78VmaWzeUpJboC2TWirADG7+H/P0q7kkw2n&#10;75X1pwUMwX5vvds/56n/ADio13Y3B+vUfhVi2iNxKsUa5bcMZHt/9emS0SWls17L5UYB3dVHaus0&#10;nTItOtwP48fMTUei6MmnQq7j95jj2q+MY5qpSMmxGKmm4FB242gUZA4zUiGu2Oc1w/xt+MuhfCPw&#10;3/ad5/pF9cEx6bp8Z+e4kwePYDqT0ABJ4Bxa+L3xe8NfCPwtN4g1p2kkPyWdnFzJcSk4VFHqTxXx&#10;n8QfiF4m8a+J5td8RTrca1eJtitY5QY7KI8iNccYHG5urEDAICgd2Fw3O+aRz1KltEU/H3xXlu/G&#10;LX3ijUBfa7qStPIseSkEaAkRqOMRjt3JGSORj518a2l7a+CtY1rT52jvdSvGjjuFOWXBBzz7kf5F&#10;e3a94A0mzu49dihklv30mZbi6aQ5kYuozjOAApAAAH8zXnvxA0adPhzo8ktqUjkmuG3EY3t5pH/s&#10;vH0+le5BU4xscUrtnp3ha7XUvhzpOuGHa11ZRMW6Fi0Mff6j86kF3FNbZiYMeNw3cAnnj2/x4rD+&#10;H+p6rqHwr0XR5WZYtPsVhhXpvBG/05wWxnrgAdhWhZaabaJju/eSMBjdn/PHSsuWxRn/ABOiEvgS&#10;1uAW3JeuGUoOPlHfsePyzXF+BrjUPGtuPBnh6/W3sbEldTu7f70S5+4P9s5wB2HJzgA+geO7YT+A&#10;poxGzeXeKR+TYP54/wA5r5//AOCZ1zep8P8AxRa6rK/mQ+LtQWVpCMscQPk+/wA7e3B9qa2uI+i7&#10;TT7DQNKj0zSLNYbe1XbDCvYZzlu5yTyTkkknvmr8OJLqHIZf9IjU7sjvnH/68Z/QQOzTwTYXbu+Z&#10;c9gcdu3YY9fpmpVby4vNI3bGL7VA+vYc9Px/m0A6OYWt7G8bblSUDcB0BXBP65/A9sVS1QlZjtHM&#10;WQoOOMN+nOf6VYeJ5YGlYZbbv/Qcc/56c1Bse9RpSF/eM7c8d8//AFx+BrSIDfPlui1yYvn3qwAB&#10;/LofTFc78W/jPbeGIf7O0eYveNbsny8+WCeT168dsjAPQdcn4q/F+y8FafNpmjXCtdD/AFk7EBIR&#10;9ewHTn/DPyH8Y/jH8PPFT/2Vf/FCaaLzi95b6PG05uTkYV5EyFXr8pIBJyc8Y7cPh/aSTexz1avK&#10;Wv2jE+InjXUoL7QdT+02sQZ7q1jbdvlyfvjPOARt/hB3HrXm0Fp4mD7b3wjCzbfmb7Pg59SBU9l4&#10;s+G2lymXQvC+teZuz5klwkJPXoY2JFbNn48n1NvJXw5rmzblmXxC/T1ywA/X8a9inH2eyPNlLmK+&#10;mW/iUriw0CGFs5ytmMjjrg+v06+vU7tj8PvG+tMtvPLIgbHyyzhF/IHH5UaZoPh7x1qQ0e28feIL&#10;a6HzfZW1KZ0YDqB82D+Z6V9R/sPf8E3r34r63/wmDmfT/DcMxjvvFFzGDLMRw8Fopz5kn8JkPypz&#10;nJwhzxONhh6blLQ2o4WVSVkcl+yT/wAE+fE/x88Z/YbWZU0vT5FfWtYkgb7LZKeQvYyzEfdiGO5J&#10;Vcmv1N+EXwe+H/wK8Dw+APhvov2Wyiw9zcSYNxfTYx50zADc3YAAKg4UAVp+BPAXg74X+D7HwD4A&#10;0GPTdI0+Pbb2sbFizH70jseXkY8sx5J9gANXGOTXxuOx1TGT126I+hw+GjRj5jNnoO9Cg5yTTiMi&#10;kAwea4TqExigA4yKO+BS8Dg0ANyc4xSdsGlOeoPekHHSgBO/TtS/hQVwMmjByeaBCBccg0m7jApc&#10;DqaQkAcVUQsAZh1pDk9+9LntSNk8A96okQL2PNNOQMU4YPegqpGSaVikN7YJoVQT9DQdqnIoyAc1&#10;LQwZuelBbNIDk80m4dF/CkAcjnFNPs3XinH0am+YoOfegZHOzqu9Bz23f5xXwh8W4lg8a6hbN8yr&#10;Ow6/w7iBj8v89vvAozsoUDP8I9a+GvjFGf8AhO7+JyVZZpCu44zyT0zgHI/PnFehl/xM4cZ8Jyzx&#10;xphz1ZlCqpIz+uOeOeP8GXMSJHuaZdu8ZXafl6cdj/Lg/lV8RXTW9m8yqu/7yt1PXqcj/wDUfbks&#10;025lubVTcyfN0X1JwOefU/T9K9dHnmz4ejeO8X5tu3jdx19O2P8A9Z96j8TRyDU2B+X5sFceo5HT&#10;1OO/6ipfDcjxXcISIsq5KjaDgZ9u+O/1FM8Vhlvm+X5VAPX9OnHTH4fSktyTNk5TGxcFeemevf3O&#10;DUeefM357n5QQMnr6/hQ25QdrnG7gt2wMUCNG3Z+Xqfu4PX19TVACsXXCBV28Etxg8cd+3rXtP7K&#10;yJ/wkun4K/64bRu6/wCP3vxxXirBw3zoy4Ucc9f/ANf+NeyfsuzGXxLp8bsV/wBKyuD975vzGff3&#10;65FY4j+EzWn8Ssfcmlk/ZVBNWAST1qtpQUWy4qwM44NfMyWp6dPYkUZPNPUcjB70xM4zj2pwOH/4&#10;FUM0RtQDdp5rxf4+eEptcU+QmSo/z0r2i0YHT+K5PxJaQzMWkGa5MZT9tR5TbC1fZVuY+edH+H2p&#10;hsbMDj7w6111h4Duli4Zyfrius1C60XTH+dVVuwUde9Gm63b3cmLZWZc9dvvXl4fLNbyZ6FXHSl8&#10;KscTrnwu1W9gYwwt907drZz+Fcvb/BjXlvlaeCRefm+XIP6jmverSF5gOOavRaOsq/PFXVUyqnOO&#10;hzwzCpFnH+CvDX9hWiwui7s/MVzXoNhKP7P2k1Sk0fyx8q/pUih7eAxmscNg6mFqeQV68a0b9TyX&#10;40TSw6gNjHb825vT/D/DpXm9xcSNKWk3bh909M/59v8A9XoXxqZjdckkN/CB9f1zXnfmBZPmTj2b&#10;r+Of519LRtyHE+wdvLZG+X7uP5+34ZpEG/74+6R8vUDnv/n86eAS/mEfN/Ed2B/L/PvTfMCklmX7&#10;xz7nB/T+lakjSy7PlDBcZ+Ujj/P1NB2lNrqOvzLtICjj/wDVTZJIoh8zjjJ5PXn/APXUMmqWK/LJ&#10;OvBAXPr3Ptj3oE2WHD7mdoxt8wkAfNj2GetJzuUI7fL/AA7/AM+nrn9Kzp/EFgm5xt+Y7t24EY4y&#10;ST9Qf5VTl8Twg/Oyvlc7mP8Ah3p2ZJvHaFG5VVf7xON3bJHb8fSow0QXDTD72MZPJwfbsB3rmZvF&#10;JiVWWZPu4bn2z/Pj/wDWao3fisI3mySsrL/CcDP4/j+FVy9yeY61r22VwFmAYMc5+bHbP0+vqaim&#10;1GyjXHmM2P8Aa/l+v+ea4ufxXITtEoH3gvTgduDzx9O3PSs688XqsnEnXjbG2eD2H4fWrUbk3O8u&#10;vENsm2QPyfunbn6DPryKiPiaOEbo5mwVwvy+nGMcenTJPPpXnl14wZlxv+bbhT3Jx0H4j+dVn8Xx&#10;lWJuUK/xeYrDj1x+YHX0q/Zvck9EfxZuk2Rz/KeM565HQf5/H1hm8VAfKJOeT97j/P48j8a86l8X&#10;QhyRIGIU4kVVHJ5/MbvwzVb/AITLMe0XAy3AXd9emP5/1qvZsGz0P/hJvOiLG4Z1+uS3HJ46jr+n&#10;vTJfEqBm8mc524Kr2Pr06YzXnMnjNGWSRrv5jhl/d/5wPwHaoJPFRkk8sSHLZJZW6diOn+c+tX7F&#10;k8x6PL4n+zMuy56tnClhn8Tz9B27VTfxN8u3fzkAqnUc88Z6dfqK4A+JJcqPMO8KeHU89/Tpz68Z&#10;6DNVrvxQIfmmmXb5fD+dnGQF6evsP6GqVIHM9Bn8Tjbj7R8owuWz8nGMDJ6/Xr0BHAqq/iWOFWSb&#10;duYhWZnAzzwOv1/zkV55eeN7SN/kvxJjI4Xpxx09uvPqDnvm3PxAcMGt/MbLZbdJ/h6Dgf0zWsaZ&#10;DqHps/iVII8Jc7mODtZgORk/iPr3xzxVSTxcwmVRIrYw2GcZXnBHb0GSeeRzXl9z43vpV3RvtG3n&#10;5evHHTpj29vSqM/iPUrgrJNdMQrZ9B7Hjv0q1T7kuoemv4wtUco13Gv+1uBUjA4xz2B7ZzWZefET&#10;TpJDF9qVmGfvZOBjPuCSMdPbqa86lvZnH72ZmXjq565qu16iHBl6cfL+n+feq9mhe0kfI3wkkDas&#10;oVU7NhV6DcOf1/r7198fsiW7B9yL/wAuedv97LcfntP518E/BaNjqAHXDDdG2eCe2Mfjz9eK+/v2&#10;TlMUMpwFjNmv3u/z/wCOP0rnr/CyofEe6I3IyvXByzEnHp+v/wBem7yGAEaD3Ug9vb8aA2zCFl25&#10;BXb3OR0+p/pQ0vmDax9dw3d8+mfX/GuE0HZOORuPG47gpPbsOgA6f/qppaZs4IOMbvZuDx6d+1OU&#10;NgADkr95h+GDz9OahZlP3xtbv8uPXPv/APrx9AB247QjRruxj5eScAD06fhSO8qfMI9p6/ePHBz2&#10;z/U0wYGC6Z+bn8ecfn9abNLsibCqdoZm9xTQHEfFq/P2LyxtPAH3+2Bj/PPv2z+b37b+px6p4osb&#10;aOU+Z5zFfTHA/wDZvyr9Bvjbqc8cLx+fu2qdp9Dx1/X0r84/2gpT4g+Lps423bcJt3dcv0H5/jn8&#10;+3D/ABHPXfunffsp2txaxxNLG3QFW4GfT09/0r7i+GWpM2mRuDhlXK+p5xjPp6/418n/ALPvhlbD&#10;St6qvyx7cc8dOgPTA/pX0p8Nbt4YkhRs5j+b3446fX/9VZ4iPvFUj0gSBn37myeN3YEjtjv7V658&#10;DywtJhH5a/ICdvUjBzn6H9e3FeL6U/mszsmfl+VlJ4OMAcn689vxr3H4MDdpckwZivdmU+n19/b8&#10;K4zpp/EdyDsGMfLu+6GB5x/PHTNOXYvyKvzbcbsnpTFDCRdyKcY+U8ZHf/PvTvNUE/L/AMBz1/z/&#10;AF71QxH8vqyg7cHhh19f89eKG8tDsw3HUMcZ6f4/rRIm1tuBx95go7gc/wCf/rUEoyhVfK7zt+Xq&#10;Dz2oAaFDS4dAuchm759f6/nTc7ZMmJVI+6vQ/j61I+/zOG7N15PfHbp+PXFNxubdsbnB2+n/ANb8&#10;ulAEbSD/AFYwAuM4HQ/T6Gmhiw3Du2ANx/z0/wA8CnSAKWAjX/gX+fXP/wCqoGkYtwN20Ec/rxQB&#10;r+FShuY2PzbuRwMHrx744698V7v4GG3TF3f3R6V4R4Ry92ufp9f88f56+8eCF/4la8/wg8duK9DB&#10;HPWN4dKQ8DmmcA49DS9uvavQOcV8D8q5X4magtpoU5Y/8szzj2/WuneQbd3+zXmX7QHiNdJ8L3Uv&#10;mcrGT97pxj+pH4/SgD8h/wDgrn40S/1i30Zbhsy6gX67sbFK9PqR+NcH+xZoDXV7auY/lbaD6A8Z&#10;/LkVz/8AwUN8WnxR8c7fRoZty28OW+bu7ZAP4Kf++a9h/Yc8JGWSyT5m3bcHbyecf5966KcfdRyy&#10;fvH6W/sj+FfJ0SK8dPlkbKtgc4x/ia+hoIdiL/erg/gV4aOk+FrdmT5vs6ltq4yTyevYkk16NFBg&#10;7Se9Y1Je8dEfhCOPcN2BmpCD94DihY9h2+rUbRjYc1noUNA3YB+bt0puDuwOm7GTU3lkfeDe1NKE&#10;c7RjPagCNQQAfmxSryMD+L0anGNfvY7fXPak8sBse2eKAGsMjOe/506NVDLlvu09TlvmP196WOJS&#10;Ardh+NACADCn2GeafGpPyjjvgjvTghK5J5HWnKSGAx2oAcQBwaMADgU7g8g98YoI5zmncQ3b1xQu&#10;3HT9Kd2zR7mmMAPQUY44H6VIOBgUzBIwO1AgVSRkUkhA4p/RcCmS/WkIjdmDY/hzTS2epoJy2dtO&#10;G372fpSGNGD1J+7UqZB60iDPQ9qcDzRcTHdBkmkJ2jcaVeDVHxDqC6dpNxdOeEhJoJPK/wBqT4ua&#10;b4D8GXjzXCKxjIVWXd/CefUDHPToMdeD/OH/AMFE/wBp+7/aZ+PV2dLvGbw/oMz2unqp+WWQHDy9&#10;emcAfTPev0P/AOC7H7al94O8FzfD3wfq+3UNdkNpbNE3McOP3sp569u/IXqK/ILwpo0+oXsNlbxM&#10;xZgoVV5NaRFLsdp8IPAd54i1eHyrfcFYHpnP+P8Anrmvvr9mL4ZTeHLW3vJ7UqFUBdw9sY/KuN/Y&#10;w/Zdl1ebT4RYFnk2Fvl+8zf/AF+mc19j6z8OdP8ABeuQeGLeLH2G3RZ/l6uetd2Gpc0tTKTO1+Gl&#10;3ql5LDZq3ybc/n/SvfI4mtfDjOT82zoere1eQ/BrSEa/WVhja2Qw4wMdPzr2DxYyWXhpoSyj5Cvo&#10;D0rTGWp09Apa7nF+F45LvUjclfleQyY9c5Ocj/OBXolsCIgFPVR+ArjPBFkzt02g/dA9eP8AOOeD&#10;XblWRQFHH8PPJ/Svma8vePSprQryl3fg/nn/AOtUe3IyI+uedvWnSp+8Y52/73p0qPdHhUXb143f&#10;5965TQRfNb5HbPy8Z+tDklN23HP93p+FOQk42457Ac0PyjFe/APHpQBTvUR02sufn6AcVkzpiQOz&#10;de1bN4GZ8Ht6k8en9ay5ox5mxV28sOh/LvntQBVKPhVY9F4PpTWQr9/Bbdjd1P05I/xqwVyuNrYx&#10;lvUe9Nwo52svT7vUcnP8+h9aAIigKiJU+UnGNvX/AD2/lT0Qr0Y8+/BH507YWfHB5PXoOPenQKA6&#10;ygndjPBxj+v+frQBpaexC7jwABz689a2IQZB5QHsBu6e1Y+mlk+QLt+XGN2MVsW4jZVyg7H7nG3/&#10;ACaAHJtZSCV569KcMBcg/wDAV+tHI6c9hz04pygKRtC8r07UAAyc7vqM44H+f609SDyev8Rpnyn7&#10;uPWpCxJ3Ec0AGwk7c87uPp2pZATkdDjP+e9OJbk5x/Ol2Ehio/IdKAM+8tmb7vy7uOvXt/n2rLuL&#10;cdBHu2thW9a3pYlYHanU49c/pVK6tvMbBHRuvSqTAxljZdqksvy8dge9SLFjEchxjk/7I/r0z+VT&#10;TWxXoe/93PXvTDCyuMKfl6dcH2/z7VQCIp3Et3P8PSpFHG4r+g4psf3sklvmB+VevI/+v9Pwpyxl&#10;W99x4x0/xrNgSJ5gKjP3vYetOWMFVba3K9uPQDP6D9KEUbhjCg9vapI1U8FenX/CgAMPzfvB7FW5&#10;qTrJlxnd1bdQhOdoLfgpzmgbSduP4ccevb+VADhuD4aQnjnHerAlP3yDzn6H/JqvlQcb1zzw3U9O&#10;1PJwOV44/ioHcto6hsMCfm/hGM05cAH9fm4AqGI+Wo3so6YzUsbZcNu9+G6Z/wA+vakUT7cKQPTi&#10;n85xn+VMRlA/QipASw2gVAxpUICRwOvP0oGVHB/h7fWpMIBtG1txojBXhlx6UARhABg9e3NDpnIY&#10;fxfWnsM8H6UmzL4HfoNtADfLUcY92/CkMeVwakOcLkZ5PP4UwDLc7vm5+9SYCCPcWKgN0x/hSOg2&#10;ADHX5s9uf8Kkfk8fpTcc7R83P3vTioAa+1Rjbg9+etNMOThkGTxUjKrLgqCpHb/GmbiH3MvJGfp6&#10;1MilsM2L/qnb0GPbp/OgK68r/wCO/wCf85qQB8fKO9RlXAy3XkZzUgRsF4x/ETRgLlif4c4/zmhd&#10;m0qBj8KQbEUsp20FCj5PuD7px+Rpw2gBgvT86aCG2kL0bI9/enNjO4jvUtlKIKnOAByP7vt/KrGn&#10;IPtKntu4quuQNpUNxU9gwMyBuvGTmpKO70vBRSMcivF/2l/hvY+JvEVvrF9eLHHHCCxY4C4LZ/nX&#10;s2mN+7Vse9fOP7bfjK60rUrPSo5W+z+T5lxtbHmdSE9cdP5V5eMjzU7WN8LLlqXQ/wAK6RoE37u0&#10;1aSRhwXTJHXt2710vhH4PS2niMa9LeCRQcgL268dPft6818q+HPi54wbxJCttqO2NnASPAVR+A7f&#10;jX2F8BfGsvivSFgu8+coBfd3Pr/P8q8eVKEpJSR6LnKMW0z5D/4Ket5fjHT0XoiBV/77/wDr1yPw&#10;Bcl4ysfPl9K9A/4KvabFaeKtPmA+ZowWbbwSXU/1rzz9n5mLp67VA717FL+Gjlluz21XO3MY9M5b&#10;nBFdZ4FCZVIiPl4+XqOnFcmMmIoI+mNvGOevSuq8BDcF2gbfT0H9D/n61HcEekaSRsVQR+daQckc&#10;d1xu9qy7D/VrgduCW/z0wa0Yo5GwvzMcYUetVczkWoYmml2Rx/xeldb4d0FLKNbmeP526d6reFvD&#10;whX7bdr838Oa3/M7A1ojnlLoBGP4fzpu4YpSc8U1gCetBAhYZxiub+JHxI8OfDXw1ceIvEF2qRwr&#10;8qLy0j/wqo7knGBS/E/4n+DfhN4Tu/GnjbWorKws498skjcn0AHck8AdSema/PD4n/tmav8AtC+J&#10;9Z8WaWjR6LoMZj0y1bnbI3Cu2Mgt1OO2fTr3YXCyqyTexz1anKjtvjN8W/EniWfUPiZ4sjdpbeJh&#10;p2mRtlbSFsrgHP8ArDn5m/hGQO4bxb9m3xh4h8ceI/EGteJd3mNO4WMDCopVSB69c+4P6M+Hmsat&#10;c6De+D/FmqSz319F9si8z+CPdllx3Gdpxx9fXW+B1glh4g1C32HlVXa3/Av14Fexy+zVjk5ubU9R&#10;8QR+ZpYSPK7rO4jD45/gJOOP6H+nmXxFu7/UfhzYpPcDy9PurhEi2gD5yHB4+uOfWvRvFOqRaJ4X&#10;tdWnHyQ6iqSfL/A6lc5Pbpk+3euUn8KTpd3EGrx7dFCC6kuGPyqqds+pHGOc59eanqVZGv4R060t&#10;vCkVkUHnWtrDHMRwysIx1/PpVxW+TMftnnr+nFcB8BPiI3j7xL4vuULMjXgeFVzgLhV/z7iu/QFf&#10;ufgOvTrVSViSt4ojWfwNqkSEBo9jr/stnHpwefY/rXnn7O3g7w94Vm16HSLZUXUdWa9uIc4Cu6Rq&#10;cex2dP8AI9Mlh+2aFqlpI3+ss2ZF4xkc5/z9K8R/Zs8WTa/8VPGVhLPuSxmhhtYcA7E2upb/AIE0&#10;TfgaUeodj3Dych1b7zLu5z29+/8A9ap1QRlvlXaxxxx+HX61Fbllfa23lRu/2v8ACpGlEKtukXau&#10;D82ABz64/p/WmuwD5BsjYY2rtO7gDbx149Ov4V5R8ZPjZaeGt3hDw5Mj3jR7ZpF/5ZrgZbPbn8c+&#10;nJGb+0P+0npfhOwm0XQtRgjmXIkupJgBEO7HPf09CMg55HyR4t8b6B4xv5NnjHU7iHbmS20uJz5z&#10;92eRcK30ztH15r18Dl9avrZnHiMVTpqzZF8c7z4o6r4uuV1S0+2aOH/0W1C/umTPDN6sevOcYwMA&#10;YrkLOwywL+DI12t/AXX8R/8AWqvqH7QHw78GXb6XoWmeI7honxII9SSOHd3HDuD78V0+k/Ftdb0l&#10;dVj8K68ISu55LGS3l2DGSckKe36d6+hWW4qnC/JsebLEUpW13I9I0vWJJGWy8N26N1DeXux+fB71&#10;0mlfCvx34l2rNKIUX73mNsQfgMc/hmpPA/hrSfia0mp6L8TvEEcMLqt1Zy3UimJiDhSiuBzg9sHH&#10;Ffoh+wd/wTJ0zw3pVn8RPjroci2sm2403wvfM3nXpPKz3oPKR9NsHVuC+B8rePjMbTwtO8vuOzD4&#10;V1Z6Hn3/AAT8/wCCYlr4vNr8X/i1BND4cTLafDtMU2sHJz5fQxwdmk6vyE7uv6NWFjYaTYW2jaNp&#10;0FlY2VusFlZWcQjht4lGFRFHCqB/nNWCeVAVRtUKqqoVVUDAUAcAAYAA4ApD1B96+NxOKqYqpzT+&#10;4+io0Y0Y2Q0lu1NJJ4FOPHINNIxyTXObjXHrSDg4p54703aScUAGFHOKDyMikIAH4c0cjvQIQ/ep&#10;NuOKdt96Q885/SgYhAA5NJtw1O4PT0pvINAB+FISAOBSjkYJpvXkVUWAblPNBKjgUD5aCecY/SqA&#10;TII+7QSNpOaTLZ5FBYhcGgQ0kZ6UY+bOOlBU4yBTgFHzEf8A1qkBpHy03OeQP/rUE56e9DEfez29&#10;KkY1yMn9KY7Kp3kj5fftUd9fQWkJllOO43cZryz4qftDaD4Qt2t7W7WW4PKxKByf6/49cVUYyk7I&#10;UpKO52njDx/ofhWzN1ql8ke3ux6Acn8eM18ZfEzxHb+K/FV3run/AOrmuGboDnPbPp+fXt1rZ8T+&#10;J/FXxOvZL7XZZLexZjiBWOWXPQ8cDPbGfXpXF6lYw6VJ9njjb5W27m+U8Y4/z0r18LR9meZiKvPo&#10;jJ1lXMAt4QWLuDjg/wD1+MfqaktYZI4VjZvlVSeeeOckD/I61JM4bdsbCqfmVifrn3/IU6Enbgcb&#10;ud27gH3rtRyGl4dcG5iLjaNwVirEkn14xzx/L60/xYsgupN0pyw7D819vX8Ogo0Yf6RDJ91eOMEN&#10;tz1Hv/h6gCneNWL6h+8DLhVLLgnHCkHtkDj/AOvxgiBiOMnG4g9AN3zKv4/55xTV+eXcVVmZuFZT&#10;6nj1I5HoOv1omZgVOVGdoHcDP480zjGzb93Ibc2TwTz9QDj/APXVAPLSBdysSu0k5bHYc/l1r1r9&#10;medIPFtiqs2GvNvfjc3X65APT+E9Oa8lRcDDLt+XLE9x6/8A169V/ZzcR+J7QFW/4/Iy25v9ocfn&#10;/jWNb+GzSn8R936OVFqMFeOPrVoeuKp6I2bVcOTVuY7IWfNfNS+I9SOw6OXLYzT/AOLPvWdaXEkz&#10;8CtFevJqGWbdkw/s+uC+I3iKDQ7Ka7lcLtU7Vz1Nd5p5zYMB7180/tsfEj/hCfD3yzbXbcYf9/OO&#10;Pw4+hNZ1IaIulHmnY4zxZ8X7D+0Xa7vt3Usqj7hz09u/0wRS6N+0bbW7LHZxhu27dg5Hbp36Y7c9&#10;OK+Q9W+J2p6vfSSTXjMGclQxOQPTOa3PB3ia6mnRjICyt/ex/np+lR8J1+zPuLwX8eob2VUvIyq7&#10;sbs/5/H6d69d8KeJ7LU4Fk4ZZBwRXx38OruWdI5GfluGbGMjGOvt9eM17b8Odels5FTO1Wx7Z98U&#10;RxETKeH6nvUunxyx71A9jWXqFp5StlaveFNTGoWaqX/h4xVnVrRWjJA/IVq7TWhy/DozwD43mO2n&#10;3SyKqYJOe/t9OPz/ABryy512ziZohLnrluOOOP8AP+R6J+1TcHTo1uFC/dG1mz1yev6V80aj47ZJ&#10;GRZ1Lcevynr+PGOmDx+Fd1GLlEcpcp6NeeMLaN1WBh8zcbiceoOfoR16jn2rJvfGZwztIyr1B7dM&#10;54/z/KvOb3xqDuDTY/u/NnHt7noc49PpWLqXjVzM2Cdq8ZPYYHfp3/L866o0TJyPSLnxk7xZaZtv&#10;PzenPTgn/Jqlc+MgwwAynuygdvXrk8+v8sV5lceLZwCySfdJb72enPpVSfxVIu1fvKvylWHHHtx/&#10;n176KkjPmPSbvxqGCmZ8Mv3gpyARzx68/wBPbNG68ZN5h81yi/w/Nlxnsffj8f0rziXxBcBBB9oY&#10;lj8zKMA+h6++KrNrkv3hcDPzbujZz68/5+vTRUSednoE3jSU8rKcsMhWkPHt9f69OBmqc3jNtzOt&#10;yPm42pzuLdunHHp0/OuFbXGQBfM5XBXcx+8Dx/8AqqBtVKjauF7Db35/riq9mS5Hat4vVF8qOQf6&#10;v5VXt0PrwBjvzz6Vnt4oHzBWbnIXLnBye554/Mde1cm+pKxLKuT0+nv+dQPqRz8j9e3pVchPMdVL&#10;4lHnZwAp6u3GBxjgew/l+EEXiMpNuMvP8ufYn+X51zP9oSBshvfcvGajF+0n3T35BFaRgTzHTP4h&#10;2v5gdt3ONzDheR09h2qGTxKwXruIj2qcAgcen6e34Vzf23duHmYYEg+1Na46jzf++W9qrlFzHRP4&#10;on3ZSRm3YHzd8c5wP8O9V7jxJdSFfn+5kLx0zzWG11DGdpdc9eOvXNMl1JQ+5V6nr7/h+NUok8xs&#10;trN1J8iznbj5VJqu17JIMsc5/vc1lnVGzgHavPbr79P0qGXVHPAfkjsxqowFc1nnKggtnkGoZb+H&#10;AaLPc5H/AOqsaXVNygA9+jetRyagTE2W/iY5X/P1q1ERs/2iG4wuSvbvzUMmplizRtjIxj2rHfVc&#10;nJIqNtQyxbHDL8yt35q+Qm5qyX/KkyepLL/Cef8AP0qB9QZvkZm6ZXZkY/x/Dj6VkyakDu+YdeOf&#10;1qJ9QD8Rn/vnt7/Snyi5jwb4Iw5vEVXRvnAH0z6fUZ64/Kv0D/ZSj8rT7lihXEEY5zknJwBj15/y&#10;K+BvgfFG17Hs6bst3/Dpz39eMfWv0E/ZfwdDnYFfmhiC7j79f8+teXiPhOqPxHrADFQp3NlQA24n&#10;sM9Ovv8AUU/MR3EBtpwFx/T8/wAOvvUW4r8yrtGM8ryDgnBHPX0+tTAu75i69V+Y/h1/lXEaCMUU&#10;bdvud2DlvUUyRj95FaTjHHY9+fxPX07U+Qhzu3HZwQyttJ4/z+uaidstn7yt97fkge/6de/PWgBp&#10;JjVccH+7t6cZ9RTZ3dYst84VvmZec8cnj647dvxjG7K/Lt+v9evbPH+NRXTQqpd13blHX27dOvXH&#10;8sU1uB418db0pBOhfb8o+bn5c+me3X8q+AtTjbVvjJqErtx56jqBn1/XNfd/x8kxDcMV+7j+LGQP&#10;c8f0/HNfDfhSAXXxT1B2O7/TsK3HTP59vpXbRfLI56utkfTnwn0ZLTw8oVV5AHy49B+Vem+DH8mU&#10;KoGBwBt64/nXJ+AbPy/CceRzu6dOMDFdToGYLlVx/Dz3xU1fekVDQ9I0AM0mDP1Xb93GDjGeuAeR&#10;9a96+DsYXRWJQqW4b34H8q8C8OTDaoPy5YBFVz0/Tjt19K+gvg7n/hHNwDbfMz90DsOPzJ/KuI6q&#10;fxHXqpX58Dkn0OSc9R/P/OHDKpnOBjHAz2wc/hx+NA3yMzKD8y5Xd94cfXrwPT/ALEPkKvHHQ8fl&#10;2pcxe4mASE3lm4wqjp26g8dcZ/lTypZl2rhdxO709h/nj8aaJGPyt/nj69KVZNx5B6c5/wA/5zVC&#10;toIS6ng/oOPXj86Q5AKsMfKOAx5NDH94oKtyoI4wTzn3pvyEEBPlHBw2PX0Ht9KCRJHIP7sfdOW6&#10;4P5VXII+56cfKBkVYfhsDc3OFwevp+lQMuG27V5JP4j1oA2fB6F71QoG3dhvm5H588f59/ePBq7N&#10;JQqP4QP0rwvwUjG8QY2+g617x4TQLo6cdh+HFelg17tzlqmkc5prDNPII5xTSDjrXcYkF07RxFlP&#10;b0zXzX+2l40XS/CF3CJdu6Nkxu/E9/SvojxDefZLN5D/AM8zycccdea/Pf8A4KW/GW38OeGdUdrh&#10;R5Fu8nU4PylgAQfQn0Pb2ppXdhSfLG5+XfxK1k/En9oXVtR/5Z/2h5UffPl/L/MNx71+gv8AwT9+&#10;GpuNR0+E221V+aX/AGQCOfzxXwF+zz4ZufFPi7+1ZoGaSW53yMy9WPPb3PPX86/X/wD4J5/DD7Lb&#10;R6xLCo8pV8tivJPB4/IV0/DE5I+9I+wvCOmDTNJjhZcNsAPtWztPU+tQWkCxRhFH3cAHH0qzt/vD&#10;9a45fEdnkMXlsEU9VwMAU0Ic7venEkDhu3NAAzEHBNHB9lHemnHTNA6EUANbcGxj2+770Ku3hj7U&#10;o65z/wDWpY8leMdM0wF8sqOV644z3qReDwe+P/r0nIB7jrThwMnP+NADWQhskdP5VIo4wDzn1pNh&#10;7HdnpT1j4wO9MAA7H1p4+lIEOf607nuaCbDcdjQM55p2AaOKCg96bnA7e9OzQQMUEsaTjgio5T1H&#10;6U/A24b86jkAJxSCIwbs/Me9OKg7do+tCjBzu7/lTkA7UrXKHDnmnAZpoU4/macOOKkmQ7kcmvKv&#10;2nPiCPBPgi9vUk2t5OyMgZ+bP3voCMccjOa9Qu5RbwNO7EKvLV+dX/BaD9qSL4QfAfXNWsbtRdCx&#10;aCxjCnLXEjeWmPXDE/z9KYon41/8FDPj7c/H79qDW9Str2SbTdHkOnWO5s5Kt+8bPu3GfRaq/slf&#10;C2Txv47t2eDfHAyk/Lwc9M/qeP614/pFtNe3QWVmkkkk3Ozc7mJyT9Se/wCNfox/wTJ+AVxqsunO&#10;lmZLi8njKrj+Jyu0H8wOMD+dbx3SMtz7+/YS+AVl4U8H3HxF1PTVVNPg2WgkXhpCBk9P4QfX+Lt1&#10;PH67evq3i+/1F5N5mvJDuP8AF8x5/Gvrb4i6Lp/we+BMfhmx/drZ2OHZQMvIQNxIGOSevv8Ar8e6&#10;WzTz72b77Z+lengvevIzqaaHtHwQsTtEoHQD+Hjr/h/Ouv8AijP5VnDbqTncp49P8P0rH+CtkY9N&#10;WcL839OP5EGrfxIla61K3txJ8qyZI2n09fxz+nasMwlbQ0orQteCbVlgWQL1bb17Y459P8/XqJhz&#10;jc3bHvzWL4Qi2WyuRuYrncM4rXnYZz14xXzNZ+8z0IlVzlck/Nn5Fx1/wpMFF6tjkYHYD+nBpzDa&#10;zDY3XAzmmr83yLw1YmguU+50B77vfIpHIVd3oPu+lOAxtJHX/E/j/wDX+tDAeXsK4GOQf/rUAU7z&#10;JfO0/ewR71mzbd+AT35GeBWleHLZ+bdWe67jlO/I64P+fSgCDYCANudwXHcnj+f0HpTyCPkYs2T/&#10;AJ+nNOAD5G7p+VN8oK3ySN1wvl/5/wA/zAGtHn5yFGOfmXjp1+nFO8hVJXbt/ujPTj2p2xc4z9Mc&#10;1IsYY5XaAwPLdhQBNZBRJhTkgf5JrZtNwPH+f/r1jRP++BcEjaDWxYFNq7Du+p6UAWApY7Rn2owQ&#10;NwB/2fepNmE4NCqcNt/T8aAAKcZJx/vVJhQ2N+eeuKaMMMEdQPuj9aeB83f2oASNTnkZ+Xk569f8&#10;/nTypBJ98+3alADH7vG7dg9qVSp5z/vbfX0+lADZQXG3Py7uP8/lVeeE5bIXGOv6flVrbu5HzdPw&#10;/wA/0pm1SMjrnHA/PpQBk3VvIoIK7W2/Mo/+sKplG8zgbif9nk5rZuIduNo28Ef/AFqoTQdiByMd&#10;vXp/n1ouBW2Nu3n2P3RnPfrS4TcMfd3YG0cEf5NP2PIWDvnnknjPv/KnMjyfd/H6cf0zQAyHcpO1&#10;vvcn/OKnCj74XlcH5u9Mij8skr/6F+dSjj5W3fKwB56f549aADaTLt2/xDK55/z7fSlXC/MCu4ZK&#10;tk8805gjtiPpu65zTocll9D79aAG7CMAKq/Tv/nipFBLFjznj5e9Cxj5SfTP607arcv69+f8/wD1&#10;qAHKSSuccf4VJGcMoLN8vJ9qj+dcAZPddx65P/16cAjKJM84B45pMpMsRyIepOAPbj61Irs/8XOe&#10;3f2qvkeuPlqZNuMhM0mUTRguNoHHt2pyLgZCjgU1W2KCp9zUiZIJxwO+akAZPlOBt49aaUJH3D15&#10;qQjPXP3aAGb75PDdKAI2SPH3enAoIK5Qt79aeBtCqTjrk+tIEAA3cYrO4EZVmTk4+pNDAlPlXjP8&#10;/wDPpTysgHTH+0eg96Qt82CPfmgCKRdwB3bs8nnimhOCWB545/z/AJxUpycYC9OuelR8iTC4bofp&#10;UyLtYRlycBD+gqNmdvuLyKVnUDa0mfmz9PzqMrgBW/Vu1SMa5YJ9f0pqEnk+n3lFI+CMH5vmzn2p&#10;FXn5sc+lS5FRRLv2naBuGaRnO0Ljv370wnEhJDfewWFIrgcg9allEo2jr/dzwOans3xKpHTdmqhk&#10;4KnPPvUlrIPPQ543Aj5iahsDv9JbdGnvXzx+3L4Km1Y2uohWC+UBux1ILY+vT9R619A6PIRbozD+&#10;H+lfN/7c3xx03wxqNr4Gt7dZryeHe0bNgKu7k/ieB06N7YydPnaCL5dT5k0SA2mvRwrknft9+tfY&#10;X7NFs2IpkbAdSPl7kCviK68WmHV3u2h+bzNwVcDHftivUvAX7Ztx4JsPssHhppbhl2+asoCrxzgf&#10;h7f444jL51JKUUdEcXBRabJ/+CsF/FceItNjt3UiJAH2sD82Uzn8MV51+zyfuKCd3k5+nPWs39oT&#10;4lal8c9Yh1G7t/s8atlhI4LHp+HYdu3vWr8DxHZXiWqhsqOSvYc1UcNUpUfeQe2hKdke0MCI9px8&#10;3f8ADpn8f84rrvAMe6MbFC/NgZauPLoqgZG0EGuz+Hzgp6/P1281gtzVHoOmKyqoxywICk9q7Pwh&#10;4babF5eL8vVRWZ4E8LNe7L26jPlqM89Gru4EWFBHEvyqOK0hHW7OepPohzpsXai8dsUZ9qcckcmm&#10;McVra5iIT6+lYfjzx34c+Hnhy58VeKdSjtbK1iLySSPtzgZwKseL/F2ieDNCuPEGv38dta28TPJJ&#10;LIFAA9zXxB8Zfi1q37SniYa1qKyw+EbGXOkaZIuP7RZTxPKpx+7BHC8bjya6sPh5VJXZjUqcpz3x&#10;y8Y6z+1t4nj1vxtJd2vhGKYtomgxzNG14B0nl7qhBGBwxHQgEE818Q/C2heHfBdp4a8K6BZ2Fq+o&#10;L/otnbhFJAx8x6seepJNdXfYNxHMx+9IRhmznAH+f84rO+IVtZyafp8t7KVh+3Dzj/dXcu4/lXrx&#10;9y1jibctzy2ztEi+NEcaZ2fYJ4FCjoApP6Y5rY+Ht+LTx9NbxzZZlYblPcMP6fz/ABpuo2tmfjK8&#10;umq32dFuBGzDDEFX5I7denXPvWh4YHh/4b+H7r4peKpds8m4WMbN/q15ycZyS3Y9ADnqwrWT9pIl&#10;e6ej313Y20H2DVGjMcz4jgkYfMF5PHc4Oen9K8R/bIh+Ki2EGg+Br2VbKa13SRrENxY/KyZz2xx3&#10;6epJ8T/ab/a88R6ZpknjLwe/n6jDdKtnayRlUEZyMdug5+pr6b8NeMdJ+LP7N2neNNFuPtEPnnyZ&#10;pIcM8bBXBxgFSAe/Pr3qnTdOzYRkpbHk37AOh/EDRPFHiiy8a2EkMc1lC9sZAq5xvyB68hfWvpAJ&#10;lF2Lnd933zj39q4v4H6PdN4gutU8jbbfY2RZCp+djnpiu4uYigYE7tp/A9e/+elZylzSuUo6WH6S&#10;oaaaA4+e3l65/uH+o96+bv2VdNuND+Pfjy0uI9vmLaMN3He6U9vVfzNfSGilDr6RfKPMZl9eo9c/&#10;z+leTeCdHttE+Lesa9LIsb3Fkom3MPlaN2PfH/PU/rSjpdBJbHp/mJFNI7N+7XJdmIGB6nJwBkfh&#10;ivC/2iP2mINMWXwp4I1BXlf5Li6GMRjPX3PoPfnA+9jftN/tQ6bo9rc+EfDWtpb/AC/6TdKxyPQD&#10;BOT7AfngV8geKfHPhDV9S+0SaXq2pFecMvlx7u5wxzk/3iK9PB4VO0pHNWq2VkSeKdE8X6z4wm17&#10;xrcSaqjTZt/LYvHGvUkJnGe+T19R0GXH4P1gXNwL6NtUabjdKpEUfXhEzjb2zj/GtDTPFLH5NE8A&#10;+Tlsj/TXz+ij9a6DSfFBij83xNYSW8bfww6vKJD7Y/z0r6GGIqUqPItjzJU1OpzdThNE/Zr1XXot&#10;1yGtWX/pmX7+i9Px9q9e+EP7OGraWP7K8IvIs2oXEcW/y2mnlYnaiRQoeGJOB1JPqemx8H/gB4f/&#10;AGg9Zt9O8H6FrurX95dCCDSWZpZJJDjjkkYxyW6Ack8HH6wfsVfsI+CP2VNCtdb1Szsr7xb5W1Zr&#10;dd1vpCkfNFbn+KQ5w03U9EwuS3NmHElajRcG9+hvhMrjUknqcN/wT+/4JneD/wBmrTbX4hfE7Qob&#10;rxSdk1jpdwFkTTXA+WSbGVkuB1C8rF/tNyv1pI0kjM7sWZuWZjnNGAOq5oI5r4GtXqYio5zZ9NTp&#10;wpRUYoaQcYowOhPejHrQx9DXPrc1uN5B5NJg4pSOOBQcgVQNjcc/jTTn+EU7nHSheehoJG4zwPSk&#10;Y4pTweaMjoaAQH603JK5peck0nOOn60GgdsD0ppGe9OPAxt4ppGDxQAh46ClGe9GeKaXGODVRJuK&#10;3PFIcA+9NkkCjlqha+t0Lb5Fz6bqoLk3zDpSMccZqhP4isYRl5QD0I3Dj3rNvfHVhBnypFYZ/vdR&#10;QFzoMjoQfpTWlRDgnv3rirz4lIf9R97Hy4z1rMu/HupTjMfA3e3PFHLIXMehTX9tEu95V/Bqytb8&#10;Xafplm9zPLtVV6sdvavPrrxLrFwS8lz/AMCXn8evP04rlfiJrUtvoMtu11JulXy89Cuf6jP8qqNO&#10;UpWJdSyuZvxh/aH1PVbmXw14QG587XkjyFTnacnPXtgc8EcYwfKjpqB21XWrn7RcSNlWbGIznoo7&#10;A5z/AJNXVtrW1g8jToFUAAs2M/VifU/07dKpSxv5mZZfmU8ndjbx9QO/fFelTpRirI4KlRyLFndy&#10;3N/DGn3VUjgdMnvx069OM1geKYY49VkghChWYnbuyTwM+/r1/rxuWAC3aHy8/Ntwq/1x35rH8Wxg&#10;anJsHy9N27jb2/z6AZ6V1R0OWRhxxyyzfOBuyAvPfsf8+n4VNBb7drpCW/3cAt044/L/ACaHjUfM&#10;/wA25sswXPbr9cDtVyAKkP7xyM8rxnH0/H0NUSSaWuLqOOQNhpBkc8/h+ftU3isOL3DSr83Ctu6e&#10;p7+3viqtlLEtxGV+67fxd/f6cdf/ANdXPF6kzruDbmUbsZ+b1/yfoelVEDClSXmV8Z65Xpx27f57&#10;Ugt5VWNUQrlsqV+8CCO309/zpxKlPkCnupOcD368jvUcrR7cvgbvp+nf/P0qgFjAdSA/YHhs4/H/&#10;AD0r0n9n5/I8R29wEwwukKkKMBsjJyP4sn8B1rz2JRh2Kru5HOFI9v8APrk9MV6B8CpPL8Rq4bA8&#10;6Lo2D9ePoT+XtXPU+Fl0/iR966Ef9EXYeP51ekjEkflsOq1n+HCPsMYC7RtHB7cVpqAK+bn8R6sN&#10;iC3sxEMkc1OOWyPWlPoagluhFJsI71JZvadl7Fuexr8//wDgq54guNGvbW1jmKrs3sd3Dfe/wFff&#10;2isJLNsH1r4H/wCCy3g/VZPD1j4k0+1Z1+xuh2/31Jb+RH41UtYl0NKh8P8Ah7X3uZgu/wBj83vX&#10;snwptBfXcfmbWO5cfmM/0r5t+DmuJrJCCbLK2PyPT8K+ofg1aOJI+cfvAc4+n+NeXiJOndM9KPvH&#10;0F4E0+OG3VjJ/D0x+FeoeGXWLbsPBHUYxjsev+c15t4T3QQRqrZ6dOK7rQbxt4LHr7158cRK5o6f&#10;ununwy1IuFjLfrXfXqxm3yRya8s+FTylVkLf7v0r0m5nxBya9TD1uaOp5tenaZ8w/tzXTWOirPFx&#10;tQ9yM5yMcfh+VfEupeJH8zYkjKn/AF0/HngZORjOB/j9m/t/3CweFPPVvmEeVb9PzyRjt69a+Br3&#10;VDuYbuevLDnn/P1r6LArnpXOOtK1jXuNbkkZiZW28bU3dOP8/wD66pyarJjHmt8v+fyrJl1AEsxO&#10;R6f0qpJeuBweua9FROVy7mo+qEjEUqn8ajk1Z1PzPycE/N1rHkud3JbrnPOPegytwBt5x1q+QjmN&#10;R9RbO1W+Xd0z/hUcmoysc7umf4qzmuAjZc0yS9hUYDZ7f/Wp8ouY0PtjHq3bksTQ9wzHLH2PNZb6&#10;mqcxx/dX5u9RyaqwOB8rZ9f/AK9PlC5qNcFhkv8AxE4/Gmm4RDhpduRg7VPPvWLLqszMG39D/Fx7&#10;gfrUMl+SwYsw3DLcjp/Kr5SeY3H1OBG3A5Pqc/iKhk1XnYN33vl3Vhyai0YBEh3f7PPNRyaiC5OP&#10;4s/ep8hLZtNqsrH/AGeoxn0//XUMmpNI2wyNt3HjFZJv+Bg8f71MkvFZ+fxYn9OKrlQcxqm/I6s3&#10;TjmkfUBu+VmU9gTkVkm4LDIOOM/N3pTKQwRd3XAycfzqgNCW8L7QT8v168dPzpj3hc46H+f+cVRM&#10;hbBx2/yKZ5jBQ2MY67TnHFVyklua9YDJmbp/Ewx2phvf4o2z82QQcf5/z1qqzMmfm/764oMgICnj&#10;9f6VUUSTPdnCrz+RPagTu+GY5Lfe+ViR0/8ArVFuGFUnduyflX+uf8+9KzNnc3BGDyvsPzq7IBwk&#10;H3Adxx94elRtKH+TzVHTPzdP8/59aNw3dMZb7w9Pz9Pr0pqgupJPAb7ynP4c9v8AGk9APKvgTE7X&#10;Ubo+dz7lDHOOf8Mf/Wr7/wD2aIVTw/NLukJ/d/KFOOh/Dof/ANdfBPwIti00BMW35gpVsAduevr7&#10;/wD1vv8A/ZzjC+EptpIYMoPHH3fTv/n1rxKz907IHpMb7QMNuLMo2kn8sdf8+9KASyiRf/1Dng8c&#10;k/l60yKRMMU28n523fKD17+np0+lORmUKwiwc4K+X17444rkNBxaQBgBkhc+nv8A5+v41XldQrEK&#10;OMd+vbt/T/CnySA9DuZv4vTt2z2/T3qJyjZfdyvOc88j5vT/AD+VADHDjh1yeny/Nzj/AOvUc+DH&#10;gYZQMMjdenQjtUkyoU2suSRjaOmB2/yPy61Bc+Uwzjrxh8jHX+vGc9vwoW4Hhvx+ULb3qqcoeMjo&#10;Mgc8Y4Bz+VfEvguGM/E7UgIW2/2gw+Zh3bt74IH+ePtv4+xAWt2kQ29DgqTjj9e9fEvgrfH8W9QB&#10;Ri39oMeg/vZH6/1rspyszCpFH2H4DjD+E02/3jjB7YFbGnnypFbOcdv8/Wsv4dZk8HqSPvN/7KK1&#10;I22JuH+eamfxDPQfCbqbdQGI+ZTuH8PX9f8AAda+ifhNlPDkag53dB+HHX/P15r5v8EzrJEqDazb&#10;gTvwcdvyr6P+F+6Hw+uFIXcTzg5GfXHuPb9K49jqideMg4G5cfxN39vzoZ2CsPvYHybv/wBf0/Oo&#10;4pF3KRjO4884P5D2/WnGRQMt6HOM4HvVFIeWUfIApLcLj6+/+NKuS3yn+LPrnv8AzHJ9Kjd/l5LZ&#10;X7zcc47/AMz707BK/Nu4OD8vTr7f59+wEhCGV9rI249Vxx07+2KUzIz5I+91HPH+fTNNVEXhYx69&#10;KarYk2lD1A9evXOf68/SgkJ5QxkaRd3OTt656/j0phTBYFSPX5ev+RTncD5C/G75c9uB/n0pm5Vk&#10;ZuzNkfN9fegDpPA6FbpW2qAx49e34flXuvhsY0qNl/ujtXh3gBm+2xhj/EF5J55717l4cATSoUB6&#10;RjtXpYT4Dlql1vpTHYKMmpG4PXrWX4g1W306xeWaUKApOTXbcxOJ+Nfje28P6DcSM6/6knk5wvf/&#10;AA/+tmvxm/4KcfHSfxh4i/4QjTboyteXO+Yq2CI1PBPTrxx1xk96+6/2/f2kbDwj4evLdr9YtkLG&#10;TdIcqoHH588e/uAPyh0JdZ+NfxUm8VagkkizTful6hUzwvvjk/ia3ox5ncxryt7p7Z+xd8KJLq8t&#10;JzatuLKAu3pn/P8AKv2O/Ze+HkXgvwDZ25tlVmjDNz0J7/5/Wvi/9gP4BLd6lZzy2J8m3xJI2OOO&#10;R+XXqOnWv0a0LT00+yjto48KqY+704/+tVVpdCaMerNJECjkdakGDxmmDcBwKUkD+L+KuX7R0Bj5&#10;vu8UEg9f/wBdB6ZHHFALgMCtACNjG3kds4prAbv1/wA/rT3Ibg9ajBBfPTB9elMARfmyvr0/WngB&#10;B0/GhEX724fQnNPGwgMQfzpgAYk8ZxTkX5/mWgLhcZpxGCDgZoAQNxx0NSp8o2kUxQANoHPWngZ4&#10;oE2GfX1p3+7SMBn8aUYBoFzB05pOTxmjOeh7UAgCkHMKfSgk0c0fSmUMK8ZIqJjxgVNJwKhJOc4/&#10;CpJiKu4t0p65PSmxgHv/ABVKqgDnrUhcQA9MU4DHSg+lH40EmL431OPS9AuJnbHyE5J7DqK/n3/4&#10;L0/tAXHjn4uaT8K7K73Q28kmp30KycbuYoQQP+Be3y5681+5X7U/jQ+FvAGoTxzbG+z7AysMqWOM&#10;89h+n41/MN+2T8UZfjP+1J4w8arOZIf7Weys/wDrnB+749iwcj61UfiHLSJjfBjwjJ4t8YWOmBCy&#10;yzKHCjOFHNfu9/wSM+AFtHNH4vurDEOk2qyDcpCtIRtAz7A5I+n4/kD+wV8Px4m8freNbb1hRUVi&#10;p+8T0/Q/56/0RfsRfD2L4dfs+Wt6YljuNUfzmbcM+Wq7U7dCOcVt5maOU/bc8QG28FTWiyHfMdpP&#10;1I9fp+lfLXh6ANKqYr2z9uPXDNqFjoytndMW+9/Co6fmeK8l8DWrT6nCka/N6evPSvYwceWjcwq6&#10;zPfvhnYfY9JUlOi+v+fesfxNcNc+KCr/AC7SoDZ6n/JrqPDVvHY6Bvz0QY79ua5CzAv9fkkIDBps&#10;YweMf04+teXmE/eZ1UY+6jt9Cg8uzUKv8IwV78VZuCgYgDjjg9x1NJp6bbdHK/Nt+mKJUd5FXPrt&#10;X8a+dkdvUhQLluOgFOxx15/h7c/5/lTim75goUs2fryDQAyqqk+31qSxu3bzjpwen4UjpgbwuAAC&#10;D1zx1p6kbNpb/gXpzTJQAhXj0z0/P9aAKV8y7HVOVJG39eKoqMtkR/MeB83v0zV67xuIUY9DnI/L&#10;/P41WcFunzentQBAcZyzenI7j159aWTIK7jngEDb68/1p5wG4Xqv3hjn3+lG1fvKf4u9ADQp+6B1&#10;4/SpoUJOWBx3X8+Mf5/GmrHHtBUn225qYQgKCR7Y28GgBqIQcll/KtSxYl2AOF3dyPX19P8APes9&#10;EXfyPYc/545q/pxJkxv/AOBZ/wA/5/OgDSRAYstjntSAHdj2p0JLR5xn/ez/AEoAA4VTyMj86ABV&#10;LIrEcj+KnYGSM9cdj+lAU43YPzUoQDnP4/l/n8aAFCgfw5z6Y/wpRt3HeOfX096UDPXp0HHtQPlA&#10;GT93+99KAFKlhknvjpSbVxhsbSxywJ4NPGSmw/mPpS4GckfebLGgCvND1IH8J/h/Wqd1AQ33fmx1&#10;FanlExhWHzKtRyW6gfNzj/GgDFkiAbYVP3uvtTfKI+78x91q9dIwJUDJquEVR6/55oAijQbuM4/v&#10;U/bt7H72cL6U7yiOCvJP4df8/lThGi7T/s/kcUANUbmCFPvHrz9aeI2JBTI6gmlaPYcI3y9enH/6&#10;6eMK+Y1PHvjt/wDX/WgBFOO3b2FA+78/97CmpAuBuCn3UtnnP+fSgRnGw59enWgBDGThlGOhGW6U&#10;8Hc3T5c5256UgjbOQM/MBwf8fxpX24zznpzQAoDfcw3y4P1qaIMWwcdcY/H/AD+VMGVxk/e/2ad5&#10;eH2lefTr/ntSLJFO4/Pnkc98f59qkhYlOPftUSqceWQc9c0+JDHtK+meKTGTgKfmP+9T1U53f3uB&#10;gdajynVVGOuPxp2cYZjUgGxiPud/b6UFVB5PapG+9jd04+ntTCQBwKmQDWXaMspx1+lNdQAVGfel&#10;bZt2KB+HSmllHKt3/wCAg1JURG+Vc+3T8f51FIW3Fn5P+1TnYHnOfrUJkDHAK7dueallADhmZum7&#10;PfioWIC/7PJ6/pSSTKshcyfTPT/JqrPd7c5PI449+aylIpR7kryIRlmycdaYZ1BJGOefxJqpLeg5&#10;YNyeRn8v5VA1yADlvrlqylPsaKJfa4/ebR656/pTVuD97PqetU2lGAoU+lKsjFQpqOYOUuJcDPAH&#10;5nmp7eUCVSUH3h+dZ8bbeS3y/wB0E81Yt3kEw2qew4+tK4cp32nXQTTgzDon5jFfn7+11r8nin9p&#10;G8vHJkW3tVhU44OHY/8As1feYuCnh1pAW4h+Uf8AAf8ACvz5+MsbzfGjVJn+Z3mA6deP8muzB2lM&#10;5a7aijgNZRobgM38SrVNX/2fb6VreN40ivVRT91cfko/+vWKjnzOn416HKcykSu5OAVrp/hfqMdp&#10;4gjaQ8dP1HFcuwJIAPNZ+teI7rw1anULN/mVSRWNaKlTZrTlyzR9NS+KNLhjGy5TPGMMOnbv7dq9&#10;k/Z88KT+K3XUGH7heWbn5f8AA8dK+P8A9kv4dfEj9onxpb2ivM1srK91K2RGkY6lm54x7E+3Ir9L&#10;PBng7RvAfh238MaCn7m3X5pm+9M/dj/Qc4H4mvFdO0tT0Pae7oaVlaQ2NqtvAuFVcLUqgjtTecfz&#10;pw6Zq7GIrMRnArN8T+JNJ8LaPca5rl6kFtbxtJJJI2MADmpNf17TvD+mTarql2sMMC7pJGPTjNfG&#10;fx6+OOpfH3W20nTp3g8KWcxAVSVOpMD7c+UD1ORvIwOM46sPh5VNXsZVKiiUfjf8ZtY/aL8RYLPb&#10;+DrOb/QrJiQdVYH77jtED7fMc1zbb5Hwdqny8bdoPHYd/T6VLhSqr8qhVxhQAE+gHTHYe1MkOZdz&#10;HDcHI6D/AD/ntXqxjGKsjjlJyd2Vr3aRGoXA83Hf0/XHT/PDPGFg174VlCEtJHJuGTycjBPPpjP4&#10;U67XYFTYV+fjd9D/AFq5d3b2mltcNGZI1UiaPb1H4e+Pf+tCOM8M6dFfeJG8YpgKLdVWNuvmnGRy&#10;fb9fas79oK68GeI/Dtn4MFrJNfW8rm6kjyF2ELhSQfvBgeg+p7VzvxE/aT8M+CLuO1i0O+js4WZp&#10;I7W3DSOx77mZdv15P0xXk3iH9uj4WQXR8n4e68ZGb70nlnntnMgzXZh6MpGdSWlhNd/Zx8M62/nW&#10;lrcq65KrI25M+vb869+/Zs+Hsnhn9nZfBE1yjNHqUgVVGcRl2/LsOf5dfCfCn7UegeN7uODTvCl9&#10;arNOFVriSPuR2Vm9fXj3r6y8DW/g3StLuPCHhfxNa6teWYSfVJLJ2kjt3cEiNnPBbDZIHQdetaYq&#10;MnCxFH4rl/RbOy0T7NpdlbLHtj2n/a4/n/8AqwKrXG7z2XB+Vt3U8cVTbXYLXWLZZ5lbzJFA/wBk&#10;Z5+h/P14HIvaptW/eIJg+Z8w/vfX8unTtXA1ym5X0hwutW7c/wCuyW2818sfttfHNvgLqDW1rbyN&#10;c6xqEttHNE2PJjBAZ+oyeQB9fwP0+iql3GW+XEgK98n/APX3r5G/4Kh/CPXfiFPCuh2cjTWGqTsW&#10;VM4D7SqnHP8AD+FXR5edImfNy6HzBr2oNrOrTa3B4ujlkmbdm4mAPTphunb1xVc6wtiplu/EVlH/&#10;ALbPGBn/ABx+ddJ4P/YX199GHiT4ueP4/DWm7AVjcjzm98MQFz7kZ4NRar+x38DNRkYaB8T7uY5/&#10;1kkasp/DP8j+dezTrcq0OSVNS3OeHxG8KK/k3vxEtQu75lgug344jz78V9J/8E/P2V/CX7W3xrt/&#10;h3feL5LK0GkSandXi25ZpLdHiQogJGWbzlxu4A6jsPmbWv2CfiBprJqfgK8j1i3Zx8kAIkUfQZz+&#10;Ffc3/BJ/QfFnw3/bG8G2Wp6c1ut94evNOuF5/hthPj0PNv8ApWeIxnLRk+yHSoRlUSP0x/Z9/ZZ+&#10;CP7MOgHRPhJ4TW3mkiEd3q11tku7hcDKlwBsUnkqoAPGc4GPQcYHFGcD09KTJ7V8lUqSqz5pHvRi&#10;oRshD0ozxRz3o+hrMoa23FNx3FSYpoNBSG9ecdqCT1oJGM0nKjJNAMRuetNyw4/rTnZV+YGovtCo&#10;cM9BJIMY5pDgdKrS6rax4LzL83vWde+MtKsz5b3Q3f7OKANkkd6aZUBADCuUvfiLApZbaJmbtk//&#10;AFqyrj4galOcRRhOP89f/wBVUoSK5oneS3EMY+aReBVW61uyg4edf++q88uvE+rTjJuW5U/6v2/z&#10;/ntRlvLic75Lp2bdkfN37Dr9P84xfs2TznfXfjvSYBlZlbv8vNZt58R4EdjDH/Pd1riXlRRkuuA3&#10;G4UST27N/rBlT94sD+PFUok8xv3XxA1OfKjA+Ucb+mfTFZl34l1ScndP8uOeT27c1lzarZwsF85V&#10;+YDHpz/n3qnceJdPhQtLKo+bH09sf5/wtQ7InmNSW5up1w9zJ975gJOtQMqGPMig7eML/wDXrFn8&#10;Y2uCIc85+g/ziqUvjeRztiTnt8xGPp6/1zVKMhcx00hWLhjtHGN34f49qje8WIZbtzjgZ59a5eTx&#10;NfXLkCTy+f4H6/r0NN+1TzcSOWBYHa2R+Pt1o5JIXMdJNqVvGcL1C4YMTuP+efpg1wvxR1CCe4jt&#10;1m2qqk7Tn8ev0963I5GIKs4XknlhgH/P1JrjfiU0y6nbx7j/AKpgqqPfqOuDkk/TFa0IfvNTOpL3&#10;TnZLokFYBjjPPb5e3PXp17Gqd5d2ttulO75eX+Yc8Hv6fj9elE8sJfLMzKGwdrdO/r6/y/CsHW3u&#10;riR44M4z9zJI29x9K9GMTglLU6SylgkuIWhZdrZ2szDH6f1HpWX4weL+1GaOJV3Nvzgjrg9PxPH8&#10;+Kh8E3jQHym4KZPzEdz+fTHSpPGmH1FizFWAG7qMnAz/AC/WqJuYy7lbYWyw/Fv174qWGbbuChR/&#10;tY9gemfr/L1qFWQTAcnc3ChuemPU/wCcelP8vCtuz82TlWPUZH8+nrx70CH2Mh+3Rh8Bd4O9pOMH&#10;ufzIrV8ZriZQobdtX2+n09OPT065Fuyi6XdGv3sbdo+Xn9Py/wDr6Xi92Msf7v8AgBXpwM89eOv+&#10;e1HUDF3vJJuB/iI69e3r/nj8I47kfKccbs/dwR+We35YoeSMlt6/xY+bHHHofX+tKCEGW5PU5BOf&#10;64wOR/jVboC8CiosQRgv8R9P8R1z9Tx6dl8F5lfxAiRP92ZAw252n1/p6/h04WIsZSVbBxn5R05y&#10;D169OnpjjpXZ/CV5Y/EUfmM2GkVvmYHOD/8ArHasqmkS6fxI/QLwxIG06Jl5yin68CtYNxnNYvhC&#10;TdpMLYPMa8t34Faxy3Wvmp/FY9Wn8I/IxVTUbOW4dZIH2lWH41aUcU9lUjms3roaryNPw5HItiQ4&#10;/CvJf2vPg7D8ZfhXqHhxIc3cCmazdVBbcOqj6jnHcqK9e0Li3YZ/zisfxBKkTsd340TlaKFHSVz8&#10;Mbr4Na58IPirfac1hJFaTTeYqbTtjYtyv0J5FfTHwZtAohlaL5S2Fb6HrX1h+0B+yf4O+Jmof8JV&#10;pGm26XfS4h8sfN7r6c9R/ia81039njUPCkv2eK02lWwysCCfx/SvNxa5lc9KjKMixoPlrCuDjH1+&#10;tdd4dS5nuY4YY2Yk/MB37/SqOk+BNRlkSHy8svHrXqHw8+HDWzR3N0m5uCoZenSvJUJXsdblFLU7&#10;r4baYbOyRnGDtrqr+9UpjdxWXZCLTrYRqfrQ8xnztJ616OH5jzK0rts+bf8AgoU5PglpVH3bdzu7&#10;ZyMfj/n2r8/72Q+bIAfl3fKf89f/AK9ff3/BQlzF8Od+VG6NxuPbp/jivzj1LVQJpFQfxH5Wbp7V&#10;9flcf3J5mI0NGa7gVtzysw71Wk1SFTuC555Gf0rHutRkkG9HZTu/h4xUP2ru/Pb2Newoo4uY031c&#10;suIyoXvioTqshXLN95ce1Zj3UfP58Y9f1pkk7n2wOm7/AD/n60+Um5ptqTNwD3wpqudRJPJ+n1qi&#10;1wWGUIOeeg/CglpDhi233YcCnyjuy698qnaX5xkimNqBGVVR9NvUVUCqerbj/vcUj52cL/EP4v1q&#10;hE5vnLBRzzyxH5fT8qY07thm9yxPT601mGNgVvru/X/OKDJk4UgdSq/j7f54oAcrFiNz+hPGMYps&#10;UZL4C9/vY/TinSD5eB/wHPt0pBgnJbd0yeuKAHkqWxvzuB+bpn9aDtK4xnu306VG2cbgrZ9x3x/n&#10;9PwcPulUHqMqp7d8/wCFADt5EeOc5+ajLgZJGD0/T/P4dqR1jCLuY+/OfX86R5PvZIDfTHrWlrEs&#10;d8oGTgMflY559PXP/wCuglQMr8/y/eb/AOv/AIUxcEswyev50pB5XcS3VTxx/kflQSOlOSWwccD7&#10;3JP+f5UBlAUhgwP15ppJClww+8Cq7f8A9XP50gnAKgnJycDvTQD9yY5x83909f6fyoJ52YH1XHr1&#10;qFbmMEcnkckY/P8AKmPcsDtUkbQOvf6+g/xqwLHHLED1wfbmmE7H5bBOT35H+f8ADPFQtdPkkfw8&#10;jd3/ADqJpMN8zHO5hu9MZotcVzivgDCouIfJj2qZCxKsDnk8HH54/Gvvr4ARiPwhJIqth5VXaq9S&#10;FAA6+o6/pXwf8AbSNLiEIMZP3dvU8nv19vr+f318EIjH4JACZzcOe3AwP8B7YrwMQ/dO6J2scrqe&#10;CzL/AAjO3sePyz+f4U4OPlbAXrtx82R2Pp37U2MM+2R1bAXK4wcZ5/w/CpVIVsBF3clvlC85HPNc&#10;kSyP92/zMDxkdsdPcjqPw6fSoJGbH7xduQcAsc59fcdf1pfM2FtoOEHDKTgfjj3zz69qB5fzFG2t&#10;8ufLHfI46+3r+mQKAa6FAQr9Wyu4Yz/T/wDXUM5k27Ik2nquFwc57/y/H3qQuGO3bubdjHDYUgdP&#10;b+X6VDeZk2mRiQy/Lzk4x6fTn8/WgDxv47WwkguBHH8u0nb7cD9eOOK+F7CNNP8AjNqVs2cNdZ+7&#10;8uTtbI5r78+M9m09rIZG3fIctg9P84/Gvgvx3bPofx2mllYKtx5bgev/AOo5P4fn1U7XM57n2D8K&#10;ZTceE2XdnaQeB/sitV22xMQrcHp61zfwFvftnh14B95YwT+HU/zrqJ12hwvuaqp8RNzqvh3I0myO&#10;VVZeNxP1A/r/AJGa+mvhuxj8P20hkU7VBzjHzEcn9K+Wvh1Oq3cYbHyuCOp6f57V9UeA8ReHbeMS&#10;5GMffHYnv+Pf1964pHVT2Omt5ARyzYbrgdu9SRnerAN8o+vBz/n16VWt2dmCr1z27+3Wpom3Daze&#10;vGelKJoOaTB+c/jg9f8A9XtR5vlvuJ+bjv7f/WH/ANekKjkKNqr/ALX+cdP89aQv5eGjb+LLe9UT&#10;8RJkMfk4Pp2HXGKNwL+YEYgfeGc5/wA/1prYUbmHoW2yDjjpn196bJ3dgoyQWy3c/Tj+g/Sgkbv3&#10;ODwfmH8WP/1D/E0xivVG3c4z6/lStjK9F3Y+X1Gen5U0OjbQwU89d3Xn+dAHXeAyPtcfln5R2/4D&#10;k17nouU06P8A3a8O+HWPtsag5+b2HGefof8APNe3aW4TTozu/hr0sL/DOWpuWLmdYU3u1eM/tHfF&#10;i18I+HriZrlUbynx83cDHT8en69q7X4keO7Hw7pryyTxqRn7zfl/n0r8yv8Agov+1/8AYLG603Td&#10;QDXExKW6qwy8nQMB6DJOMnj64PYlzOyMZe6rnzH+3R8ddY+LvxEbwRpN4zwrOHuvLmyMZBVPw6/1&#10;PQdt+x/8Bpbu5tcWOZJGUfd6nj/PvXk3wC+F2reNPEf/AAkGro0011Nvd2Xd83HOfp61+qP7C37N&#10;cVnaQ+JtRsNsaKv2f5fT+L/Dj3ru0pxOOznI94/Zk+EEHw+8HwRtAfOkAaTco4Pp/wDW5z+GK9eg&#10;QquD+tV9PsorSFYYogoVT0HSri+1cknzO51RXKrDsE84owMZNHYjNLn5sY71JQAYP+eaTG0gkfe9&#10;KccHrR/Dll7c0gIyNy5FORdp4oVAPvH071IE2qOnX8qNwG7chWx/3z0pQSBsA6cA5p3IGd3Pc56U&#10;ErjgD8xVAJu/u/lTtxx8o75703kdD0xSheVIoAepIGcdqevI5FNRBtwD0pw4GBQFhenX+9SUpAJz&#10;jvRx1oFyjeTwBThyMNTSBjOadnPeloOwHp0oJ4zTSWbhaTGBzU3AR24Ix29ajLhjgD9akfpj2pj5&#10;B4NG4CoDnOKkXI4z2pseBxTwM4NImQvuDQ2AMnpSj0zTbltsLP6L3oJPib/grl8aYvhb8AfEXiOO&#10;dVa00m4nzu6skbBfzLDj/Gv5u9O+0Xl2ZLly0sx3yO3dmPJ/M5r9ov8Ag448d3On/Am40CKfamq6&#10;lY2ny8Fv3/mMDz0Ii/PI5r8Y9BjL3q4x975Q2MGtI9Qn2P0I/wCCVnwxn1WSynjt1M19eoYwVHJJ&#10;2r+vH4++a/fa30WDwh4I07wzZxKsdhYxwoqrtxhRx+HSvya/4Iq/Di11bxV4VgntyYRNDI+3sqqX&#10;BP8A3x+dfrH8Rrww6VPKwGfmPDVpEUT4f/as1o6x8TxbA5W3jb7wycsf/sR+vrWf8KrEy6vG5j+V&#10;R83HHWsX4namNc+JWpX20FftBRNvTC9P85rtPgrYGS+8zj5FyVz1B/z/APrr3qVo0UvI5JO8z1zU&#10;pBpvhln+62wjO7rxz9OP89c8l4OgjlmWRkwxb73HOe/610fjydYvDxh+bcVwB1JzgD+lZ/gm1dis&#10;qjI4J68H8/8AOPrXzuMneTZ30jro1ZLdSRtx95QP85qFyrOXK/N16DNTyjylU46rx78VXZZCNnbk&#10;D8jXiyOuIpwASE+83zfL0P8ASmqWJAz/ABYX/HigYJZgWxn1z/nilizllOcDsf5VJQiHdtYKPm7f&#10;5+lNdQV2qOqgj1GRUpx8q+i/5/SoZcBcK3+7ge1LoBSucBuTnP8AFVdcmTaeuParNwcn5/X5eahZ&#10;AD178bux9P8AP+NMBm1jkjoq07HKjdu7cv8A56YpwAIMahc46dO9NaMBVGB153H68UAIqFmXLHP+&#10;yvf1/wA+tSwxAlUIz657dv8AP61GI1JwcjHcf4fjVhQxGMY67SOR3475oARQSScHoD+np/npVvT3&#10;Pm7+R/MVXJyCT83vjpU9uAJeSeuMUAadtu24I9uvT/PPHpU3zkYyGqKzIZMBfXt9P8/hVkrtXaCR&#10;8vr/AJ/zmgCP5hwf/HacRtbGD9cf5/nRhgGUEccYpxChmUCgA2gDIPs1Gxge6/L9MU4L/GR1B59q&#10;F4BwuPzoAUMF7c5BpRkf6tjknPAxQRlioC+macqAHIPQ9BQA3YehXr/s5xTmUKQGXA4/E06PavBA&#10;47etORWY4Dfp2oAozwZz8h61TeMnoBwa1ZYwSXZl7Y9vxqpNAufvc9zj/P8AkUAUcAbV6e2MY5//&#10;AF1IUb+D8c9qeEz8vpS7PmyV7fe20ARlcy4Ktg98UbNxAyc/yHrUmADn/a/OgRoF2l/mx93I5oAM&#10;EjOM/wCy1OULjOBgnHT3oYqxwCuNv5U5AGwT7/jx19qAHCML0H/AvTigR/Nkncc49x6U4Yxkn/gP&#10;+TS/K3y/LhvboKAGBOSUb5fTA9KUP5js+fm9+9KwJ+Vf50RgbjtPy+/9KCokgUMMY79acA2AOpx2&#10;x/jTCcDJOP1zxUkgYcbm+XgYPpQUKD8mRyrYPX/PvThgYKp/Fzz0/wAmmfKUYllz154z/nFOGC+3&#10;dUsCYHaMkdDkYzTMFRgt/wB88UgkyRz19zmkLYzjGWHfjNQwCUnqCx3c57VESE+715HGaGlAG373&#10;A6dutVrq8CfIZByf5VlKXQvyJJbjABDN6c1TubzY55bt3qneaskeB5gLHJz/ABf/AKq5vV/HOl2x&#10;bdfx7l5+9uwP8+uKwnUtsaxidFNforlBg9vfNZ9xqHzcD+LGc1wOtfHLwdp0vkyapDhcH/Wgke/G&#10;c8e9c7J+1J4GhfDahDtX5dyoxwfc8f5/XmlM2UbHrUdwXOAO3HvUkZdlzub5gPu9q8p0r9p7wPeb&#10;VOrx8fxNGyg/mSPw6/yrrNA+NfgXVyEtdXt2P3QscwOTgnH+SB/KiOoM7OOLzDg8DOOvTipo7dn4&#10;/H7uKraT4g0PVF329+m3+Fd3+H4fnW1DBbsgkRlZT3X8Rj8q1jT5jNsppaMTgj2+vtVqK1ZWx09w&#10;vSrkNrGdo2jJ479P8ipUijUZVvlyMbWqvZi5i7A4bTntyMjy6+Df2mUi8HfFy6M67AymRmPGPnYf&#10;zr7uZHS2bG7lW/HivgD9vbTNT1T41RRW13+4dcyL0zhzgfTvV4P3K1mYYj4DivFeoLMsN3N96UFm&#10;P1NYi3sStnd3pnjWwuLcQtJf7VjhwOOteS+Lfi/pWgam2lyeJo1mVvmQYOP8/hXsaM4j2L+0YW53&#10;9f8ACtrwJ8E/E3xz8Q23hfwzp7zmWTa21fl59T6Ac9uPbJHm/wAFk1X4pa3a6PpGpfaGuJAiKq8n&#10;OP8AJPbmv1Y/Zm/Z70f4C+BoLSRY5taurcG+ulX/AFQIGYl/9mP4dsnkxFT2cTenHmkaX7P3wF8J&#10;/s8fD+38F+HI1kupI0bVNQ2jdcSAdP8AdHYfyAAHcdDwKQDAwaTcA3415Tk5O7OtDugqvqusWOja&#10;fJf6hOsccUZZ3Y9KZq+sWOjWEmo6jcrFDGpLO7YAr5G/aE+Pmq/F7U5vCnha6lt/DsDFLuaFir3p&#10;HWNT2XPDMPcDnO3ow9F1JeRjUqcqE/aE+O2o/GbVZPDugXMsXhm1cpJLGSP7RccFVPB8sdz1J4Ht&#10;wioscapEkahVURxqvyphcdO2AAOO36GxYolRYUjjVAI40X5VAGABntjj0/KncjgD37Y/z/jXrRio&#10;xsjklJyd2NBPmZZ25P3fTmmTZJ356KPvN+OP1qQxgkMflYqfn5NQXTxW0ZmndRtTLNt/Pn/P6mqJ&#10;K98WRd46b/lb0B96p678RPB/h7SWj1vWIVKqdyhgxUd+egGP8nGK8/8Ai98aNL0OzmtoNYit48lf&#10;tDzBFZuwBOOv+PWvjX4peF/il8Rrm9lvtclvI7pj9l+x3H7mJOwVfu9B97lvpwa7KOFlLVmUqltj&#10;2P8AaA+OP7OeJbPU/H+lxyNuJSW6jVicjnGT78V83TfEL4FeJdX/ALN03xtZPJJJhF2yfN9CRj/6&#10;1cxrn7Iet65erMNPe1wgDD7x3DqeT/Wun+Ff7GWnHW4QLlXuYWDJ5l0o2tnrtXJJ9uDXp06fs9jm&#10;lLmWp6B4J0vRrNo7jQ9Uhkj3fJJDIHC//X9v/r19RfsM6gsq+K9EhY5e3En+0zsRuc++F7/1rxn4&#10;m/s4+LfgR4Osde1W0njtb5jJ58sRXfknPX3Dfka7z/gndb6tqHj7xJqM7eXp50VhJcyNtRGWOXIz&#10;64IxX2OKy/BU+EJ1lZydnfzutD56ji8RLPlSadl+VjtvEGvS23ie1nvi+23vozs4/vj9Mfz4617B&#10;rLE3auwzvVWyffnPP5/lXjvjHw3rWrx3Hib+ybj7D9qc290ImwSGPP44/Mexx7FqA3R27vt3eSjM&#10;Mgfwj9P/AK/tX5hOXvH15S+UyCQBtvmDlm7A+vT9a81/aR1Sy8J6teeKtRdlhjsUmk8v70mUUhF9&#10;SzHH1xXpMysDkbTtYktycj/P+TXhv/BQe9k0vw3pt+ZUjjliWSSRmwNyLsDN7BnB/wCA96VL40D+&#10;E8p8F+Drr4s31z8UPinOsltZswt7WR91vZ46xoG4LqPvyEdeD0CrNZfHj9m6TUz4f0vWIXMb+X5s&#10;cL+WT9Qm38s15X8S/wBu74YeD/hJP8K/AmlXV1cx6W1layMmxGkZcPMxPzdSWORkn6k149+zKx8Q&#10;+IZdU1uVfs9rGzKrfd3Y6n264r0Le7dnO99D7tHgyPTbOPxb4VjWSG4USLGP9TcKR27A47j/ABz6&#10;n+yReWi/tDeB/ENogTbqkyZ2jOZLWeHafQ5kAr5qh/bH0vRNL0j4eW3h0zvDCLWEqylpMnjI6gDJ&#10;57DFfSnwIGjeD/EnhW68uS41SbxJpF5qVxv2w2qyz24MCLtyzhi298gcYGfmNclf3otHRS92SZ+k&#10;6fMM5p2KqDUbQQLKsi7dvykt2xVW68VabBuU3C7lPIBrxHFo9Q1OOlNPymubuPH1gAVg3Mee3Wsy&#10;8+IFyyb4IFA/hO7OaXKwujtGmROWf/61QT6nbQHLSDr0Y4rgLrxfq0mS13t7rs4/z/ntWZPrFzKQ&#10;JL0sM8lW9v8AGmoMXMeh3fi3TLYlHuEXA7Nmsq8+IVpEQsC78/X/APVXA3GtafbD9/cx/L/ek6+n&#10;+frVG48X6VBK0bXA3dw3XP8AjV+zFzHcXnxDvZGMcChfmHvx/n/Pesy48W6zdFoze7ep+Vu3OK4i&#10;9+JOlws0STYbdgrurJufi/aAHY45+7g9fzq40uyJ9p5noEt/NLFh7mTDct83uetV5LyLHltKzYUf&#10;xf54/wA4ry+8+MqjKwScKOQp4xx7+4rD1L4vyNFt+0dfmB3fL06++M9evr3rWNGTM/aRPZJdXs4Y&#10;gzXC/wDfeAOOvHeqU3izTYH2wy/d4+Rg2Pyrw+5+KdxcTbRctljjc23jJGM/57elULj4gapdlm89&#10;hu/xPbv9e/NaRoyF7VHt1z4+0iJtqTFvXrn2xzz+lZd58TrQA7JVHzdPM5HH4147/bep3ILG6+Xo&#10;voO/489f0p0U88o2+a+cZXOeeP8AP+eKv2IvaHpV78UpEIKyFRuyPUe/PP5Cs+58fXV0wRHZh0wv&#10;Ht26f56VyCbg/mO5ULz97t/n+VXY8tyTu6ZXB6Z7jPfn0/GjkQuZs2W8S39ySDKd20FirHHPGcD/&#10;ACaUXc0j+azN97HHftjnv/X0rPVsH5sbc/wjpntn8P8APazE0SvlnUNgbflP+fSiw0XYy5TcXb/Z&#10;wf0Hr/8AXqePC8/d7N/n8api6iR8sT97kgduMfgenFKdas4DsEi7to3YOO/FTZoNUa0RkOGUYxgr&#10;t+buOvT+dWoRGHwSv+1+Hf8Az61zjeKYlXdEX+bGfk2k/wCf8+zF8TFpVAl3KW7D+vT+fU8dqB3O&#10;tjuIoh5jTMB0br8vt9efrXGfEq4t7vVLb5lP7lt+e2SMjk9P89xTm8Q713yXHruXd14PP+ev5Vg+&#10;LNXIuIir/d+7jnHr9DnnPp9K0ox98ip8JjgPNvMjZbHfBwef8/41Q1Wa3i84M+TJGhAxn2x9OR6/&#10;1Gybi3nQh3ydqgnPXj6ev+eSaw9Ws2vdSaOEHcGyFzngdMHg9674nnsr+Fr17bVY9wYbiMScD5uu&#10;en8u/wBMVreOMnVWAX5nj3AIvfaB+fA6dq56OCSyv4y6YVZAclsHB+uD0/pXQ+NP3l/84zuXv3B5&#10;7e+eOtNgYrM+/wA2GLgNvaTbnLfgPr61MYEKKUHyqpC9eefX8fem+X5p3xxH03bfy/Uk+n9bBAZF&#10;cPubf95VOR0OPf8A+vUgVbaM/aQZnO4Z27v5jHUZ/wAitbxn+7ghIG3ci5jY5/z+XasqMmTa7A7l&#10;xnaPu++O3pWn4siVrO3Z1GNv3h3Y4z+v68fWU9R9DAVQUAUtyflKr39c8Y6+3TPenRsrFRuUKVA+&#10;727ZwO1MSRDjY3ytx9f8/Q5qSORFdZSjFeR8vB4P4/8A1uK2ET20YbDshO1fTJXnO36dfr7Z56/4&#10;WZXxAmV+VpFGM56nr+HP6D0rkYLhIsLIf4sEhgSP88dM4GffHXfDmJ49ajZCVVmUtwRjnA+mD+f0&#10;rGrqrGkNz768BuX8P2rFt37le2O1bpIK8Vznw7lMvhuzJGP3Cj5enSujAGABXzVT4j1Kfwj1X5et&#10;B6/jRuwm2heuKyZtE2NAGYWGP84rjfi1rJ0LTZrz+6pIrsdBICMM+tcJ8dLCS+8PzxRL8238658R&#10;Llot9isPFSrJM858KfGGG9uTb6o4VS2A4PA5712kWoaPq0Ylj8uTd/sivn6DSNUsrph5EmN7fKAT&#10;6j+vSuj0uXW7QYQOO3zMefX/ADivEpZhzRs0etVwSi7p2PYobTSIZPOW1QH+9jrU0nijTtPj/wBb&#10;GvH3iwrxm/8AFfia2iYxTNuxx9B+tcVq+u+N7y7aJppFjPr07/4envTq1vd5lEzjh3J2cj6N/wCE&#10;9s7648iC437v7rD611GgTm9g3EcivD/hLoOrOy3Ooq3ytlt3Qf55r3LwnGI0OT2xU4PFSqVLMzxV&#10;CNONkzwD/gohZj/hVOWHVpPXgYX/APX+FfmJq00ou5d0bLtkYsWHvX6of8FALOS4+EUwixwJAx9M&#10;ocDPvg/jivy11mxH2+Rj8reYdxFffZT/AAmeHiV7tzLaRt23b0b5un5U1VckFefl+Vl5B5/z/wDW&#10;q2bRFIwnzf3c+30pDCu3IC46Yz/ntXsHCVBG2xQUxtX1p7RH147/ADZ4+tSMwA2sv3eW46f5/wA9&#10;6aZhgeXj8aAG/MzYZ/vN96hlyeo9Qo9Pp2PemscjgLwf8/59KA44bC4Jx/n/AD/SqAOf+WYbt1bO&#10;aG4JAOcjkelNMgwMlTn0FBY5+4Bux82OnP60AA4OWH19v1oy5QOR2NIW2ng456f5NKzL1k/76zig&#10;Q4FlBC4/DkdO9CnLkBc5P6/4VHLKgPzHOBjdu6e/NDyjcWCKvY+3r0/lQBJudm2kfLyy5+n/ANb/&#10;AD3cjps4T7wx1/nVUzyZznb69TTGmLdW7ckHp/n+lUkxeZaeTKchCfoOfypGnHQPuK8DB7VWXkbS&#10;+3/gIp33FXnq394fyqgJftLkDzGb/e9fx/Gmm5eVdiN2xx0H0qNefvbt38W38/akySdnzN8uSzL1&#10;qo7kjjcSbB8+47h2x/Kkc/7ZH6EUm5SxDDq2cL/nj/PSlHpt57ewxVANbJHO4N/F370pP8LKD8v3&#10;cjjI/wAKbwSpK/Lj86eUydudu37y7h/Oq0ERkFnYBsfN165pcsr7lDdST8x59/rSIoAKkLgMMccn&#10;j/D6inIQfmCMW6Bgcdv8P1obFYwfgJE7PCCijIBZd2cH1/P+dfeHweAj8GwzSRfekJXHsSME49uO&#10;n45xXw3+z1Aomtht6R8+q9+ePf2/w+7PhY3leC7diNudxLbemD/Pv6c187iPhO+B1UYOMgsecYU9&#10;Py5oaQOf3SJuRujMAPbuP55qNHB+RezY2nnAP49fbP8AWgOAqoG/i+6zbsYx+f6dq4ywkwpIUqWU&#10;AHa3OevQf4U2R32klvmz8vOWPv8A16Uu1sKvmK3I+8xz17du35/nTHaUKx5X7qsemen+fw5rQBJZ&#10;G5+VlO75vmPTHT/PPFRMRvBKqMLlfoPx59vp3pXVSy52/MvB6Y5HQ9+DTAQz4U9weo5wOP8AP+NA&#10;HF/FGx+06cyhfmVWPzdumO3r/wDq718G/tTaPJoHjbT/ABBCu1VuTHI2eOoYd+eM4/wzX6HeL7Zr&#10;vTJVYbuPm9sAYI/UevWvjH9snwa9z4cuNQt4trWreaGyeFU/Nj8Cf61005GdQ6/9mnxGs9vFEzZ3&#10;xbNrMOOAQPzH616pfxMsxx79v0r5i/ZY8XbYrf8AfMSrAMG7bQOc/j+fuDX09ePDNFHOjfKy7lPr&#10;mtKisTHY0/h47x6zGuGH7xf9nuP8/wCc19VeBWH/AAjlpyu4xDcMnrj3GBXyp4PQJqUZB2/vFyfW&#10;vqbwRcibRLUtIxbyVLHb91sAkYxjuTx6c1wSOuj8J00cxbaoPG7A3SdT+g61LHKZCA77uzfN6f8A&#10;66qQujjd5mPl9D/+r06/rVhHEgwN21sjt6nihFlhG53KdvPzH3wfz5I+namsxDZC/wDAcU0uh+Uq&#10;y/Unik8xeWB+838K/d9u3+ee9ULYlZ13KzA8fwrjIFNfKnaW/g+bHr7U0SLkZG0fxLjt3Pv+HpTW&#10;cDIMmF9MZwc/zoExsjsPkc+ny+h/zimLLmTCA7lz8p7DB9etRy3DRuxSP3BX68fWqF9rVtbJvkc/&#10;e43ZCjjrz/8AXPT2oCx6N8PJ44ZYg0vG7BY9+f8APtXpfiHxnZeHtCE0sqqY4gWyf8a+aYfjdpHh&#10;/wD1l2qyKuWXdx/Pn/8AXXjn7V37d2leGtDkRdYVGWIBVDfOxCkcdOevuOetehheaSsjnrcsVdmr&#10;+3D+2Vp3hHR75F1ZV2oQ21hke2PUn/D1x+bEbeJf2gviD/wk2rRzNCZP9HhP8K5/me5/wq34q8Se&#10;M/2k/GP27URMtis37m1XOG5+8c/pnjr719V/sl/sr3GpX9nbW+lbnYjfhTtVT1P+ea9ilTUFqeXU&#10;lKpI7z9in9l6TVb+2SSzPkja07bOgyOB9f8A9fWv0q8CeD7DwrosGm2UKqI4wG+Xr/8ArrlfgN8G&#10;9J+Gnhq3tLa0USsgMjHBJ4HOf/1AdhzXpUaYHFZ1J8zNqcOVAqn0pyjpRgj7tKOlZmgoIxnNOBXu&#10;aaCDwadyXwOlAAeuaAABglf8ad1wTSbCeQPT+dAAF2jIFPGMk470gxnilPDc+tIBpA/joAweDnji&#10;jnoP6UoLdf1pO4C9RkinAMDkjvTRkHCqaMkD5T3zU3YDlK9AacOBkCmggHcevbNSJtAwRWgAOBij&#10;5c0NjPAoOc5oAQ8UE5GRSdRg0fKTgjtWYABz+NNx3pX3EZB70hwoz+tADWY0EkkjH5UMcnIPahQO&#10;9ADkBznHepF4/Kmrn7uacucYoEOwCcVDqL7LORycYQ/yqYcHpTL1S9rIn95CMfhQQfiZ/wAHJ+ps&#10;/hnwzpasuJPFqFh6bba4YD3xu/Ovyl8K2xuNXjjYFcygH25r9Uv+Dk2xmgtPC9zJEdr+LBhuMDNr&#10;cDAx1GQa/LbwTAZtZhZGx+8/Pn+X61rH4WFT4j90v+CI2giLxZZsp8toNJkkwO+I1z/Ovvf456ym&#10;leGLu6J+WOFmPpwM/wAq+J/+CJYibxArxiML/wAI9cSr6nKx9PzOa+qv2t9eOleAtQlSRVZYHHzf&#10;h7VrT96aRMZWR8Vidr7WLi7c5Mlw7H8Sa9o+CmmqIFlbj5ecjA6nqf8A9fSvF9AhHmL/ACr6F+Et&#10;lHb6Urgsp2khfT0/SvdrPlpadjlp+9In+JU/mvBYjduLAsoXrjn+f9K0PBUCJHGxUdCOehrB8ayp&#10;c+JEhVydo7dCD+J7g/8A6+K6zwpbJFZrxjJ649utfJ4uWp6VI1LjlNznkcnJ6/n9aptGivsVecce&#10;nb/CrdyQEJwT8ufm9+9V24fzCoPHK815rOiIFtrF+i+rdv8AP8qVFBGCv1280hbLAYyd3sP1oT51&#10;znjd+XvSKAbX5yy5GcnPp/n86guAhXbkc8VYIIGFHTjpUdyrkAOmO34mkBTuM9CP96mBVxknkcN8&#10;3+c4qWX5m6d+386jwFGSvy98jpTAQgOCWP8An8qV0QDABx+H09KXO4n+7Sv8q5Xqcc0ARgJlSePm&#10;NTQcfMACCuG7d6hG7jbu+971ZgViNq8Z9M8UAKFG7cRwvH/16kiGGwAe316/5/Omjk/dHbn0/wA8&#10;9KenLAj8F96roBo2LKpLBuGbBx/n/OKt8FchscY+b1x71SsQGYI3/AvlHp0q9GFZfmH8JP15/wA/&#10;jUgNUNgHPVQadhdv4gUBGBBb5flHYYp4ACsWPfGaAEUuSeei5P8An/PSlI43bece9KTzw3Ue1ADE&#10;4DY44/OgAVSBlD0pxBByU70Y922rSt8wCv69/oaAEIxzn25B5pyrzkL9frQiKTynH8W2lGdn3d25&#10;c0ABcAYUZ6VBPCpw2zpn0q0i4OF6Bqa8ZYbgP160AZ00O0bj36Y7VHs2dG2+/Xt9KuywlQ28bcHN&#10;V5VC5OM7v1pgQ4ULn34707Zz0yv92nKDkBOfrSgbDgkdemTn+dCAiLA4ww5+7tNOKqNwJ+6M8d6k&#10;2qwyo98etN2ncdxb71J6AKC7ZyW6EfLnmn7gFwG/4ExpmBuG7Hucf408AlV2tz+FADQJPukn7uD7&#10;f/XpQxLMSAC33val5YZXptB25wc07b/CxPH+NAAoz836dM/rTmYEbj6Et3/yab90lEP4fX/IpXYg&#10;cn+HP0pGgoJHzY5I70p4+XHeot48vaAuen+NI8u0EY/i6bqgB8k/A9m6VG9xjkNuKj9Kr3dzgFA/&#10;rxtrB8S+LbHRLdr2+n27eSN43evrWc5FRRr3urwxw+Y0mNvO7PArhPiB8ZvDfhCFnutTVdv8LEZb&#10;jp+PH58+teB/tP8A7ffgr4WaNc3d74jjtoEACzNJgs3X5QDk5Hp9Rz0/M39pT/gpP8Uvixd3GmeA&#10;JbjTLJztN/Nnz5F5+6OiD2x36DsUcPWxL9xad+gVK1Oitdz9AP2jv+Cl/wAO/h4rQ6p4pt7cjJW3&#10;3BpHwMkbVPA/XjnPAr4t+MP/AAVu8T69dy23gbRJJEO4JdXkm1Tz1CYGO3pXxnquoXuqX0t/q95L&#10;d3EzZknmcuzH1yfen2Wm3l9IFhj3V61HKqEPj978jhqY6rLRaHqviz9uH9ovxZJIT4ya0jfJVbWH&#10;aR7dD/n9eKvfjl8YNTmMl38QNU3licrdMoHsAKXSPhf4jv8AJS0btg8cH6VsRfAnxJMof7Cw+Xnv&#10;n9eK7Y4WjHaC+453XlLdmTpnx0+LWmP5lr4+1TP+1dM2R9f8/nzXbeDv21/j54aYbPHM8u0AhLkB&#10;u/TOP84rBufgT4jt03my4x+XtWVffC3XrVMtYv0H3RTeGovTlQRqS6M+qfhF/wAFbfiZ4Zkgi8T2&#10;8k0asMmC5Jzjvtxgcdx6Y719c/BD/grR4U8ZpDbXN8EuP4kmk2t7DnOa/Ia60DUtNx5sLL82PmWj&#10;TNYu9PkDxyOrL/Epwc+lctTL6MtY6G0cVUi9T+g7wT+2B4R8UwrsnRWkXOd/ynjPpz+degaf8VbO&#10;7jFzFP5it83y8/j1r8DfhL+1d8RvAVzGlvrT3FuuN1vM2c8/oa+5/wBmD9vbRfFkcNrqN4sczbfN&#10;hkmwSepwTwTxxnt16iuGphXDc6I1oyP0z0/xbYXdpj7T9PmH+f518j/tW6fYXvxRhvnfcvltu28Y&#10;5Bx9OSPw+ldloPxftNSjW60vUg3y8/MAT9e+fbGa8Z+Ofjt9W8ZrM6tgr91m9Qv9P51yQw8oVLm0&#10;6ilE8o+O9/c22jyTWitvMZ2qq9D29a+RtF+HGqa5r0jXcU0ksk26XcDlmJyc5HP/ANbr6/ZHjKz/&#10;ALXt0RsfMpPP4f8A1653QvCOneGXOufYY2nDfu1ZM/j9fSumMjnZofsD+DdT8DfHvQSUZY5ZlXa0&#10;ZKlsdcfT/PWv2IjlEiqw/iXNfm7+z3HFF8RtF1CSJPMW6Rtyr3OOK/RPSrxZoYir8GMfyrz8VK9U&#10;6qK90vu+0cVS1fWLPSLN7/ULhY44+WZvSk1bVLTS7OS8vZ1RI1zubjtXyf8AtGftC3vxF1K48F+E&#10;byS3023kKX15C3zSnvFGfXHU9gR34rOjSlVlYqdRRiH7RH7QWpfE/U5vBvhW8aDRbdmjvLyGQg3D&#10;d4oyPp8z9ugOennUESRKtvDCojVQsca/wD0GPTFRQQpaxLBaxLEsa4ji7KuCMD/OasAblBxkYwT+&#10;texCMYRsjhlJyd2SEAj7vVemPQ9eDRkfd79aNm0ZfaPmBw3QfX9OlQ3d/b2Nu11cy/IgJYt6D/P+&#10;FXZkklxPDaJ5k7qqL/tYx+f1rwj9pD9o3SvBdp9mi8yTzchYbdcmY+p9Fx/PHPQv+Nv7Q2haRBNF&#10;ca1bWqov7uOa4WPew9zyefavmHW/jRb+IdQlbWtb0++XJIhh02Yqo9mOP5/l0r0cPherOepV6Iyf&#10;iJ8ate8e6ot43h3Tx5I/cfbJpJig9gpUZP0NZGna74h3hzqVhH82NtrpqfgOQcfiT0/PrLLUfAeo&#10;Nvm0NYd3LSNa7VH1612nwt+E8/xP1+HTPBNjpcwMoVttrIzKeucbhx36H25r0Pcpx1Rzazkcr4Is&#10;vHPi67h0zT/CkepLM4Ta1rtLnPRQmCT/AJx2r9Lf2Jf+Ce/h/wAGafZ/EP4neF7e3uWQSWumRnLN&#10;0OWYHgZ7jk8gH+Ku2/Y//Yn0L4O6LbeJvHljb3GrNGGhtfICrH/tOPT0U8nqwH3a+iGfc5kdtxb+&#10;I14OMzKUpctP7z08PhVy80zzT9qP9mfwr+0t8L28DagsNndWiE6PdLCAkHHEeAPlXgYwOMehIr41&#10;+Df7J/j/APZzvvFGifE7Srmz05n3280e1kul2gExtkZUBcE/NjdznkV+ipmjB5PevGf23byEfCBr&#10;mIrJLGJkjjXqS4QD+R/Opo5njJYf6tKV4XvbzKqYOjGs6yXvWtfyPhWw+N3iaf4h3GveIrhLbwnH&#10;MlimnqmOHYIoB74OCc4GR9c+3a1/pOmWt+ucyR/e29wxGcemQffn3r5v+JvhyWH4eafAqMGvJpLj&#10;8Q2AfUdM/wAvWvpDT4Lq9+E+g+IZztWa0QqzZyS0UUv/ALW7Uqy2aM49UzNco0e906Nz057Y9v8A&#10;PrXmH7angVPiD8NLLTHkYia1liDMoGMljntjDBO3rXp/lvu2lcA8jGOmc9axvjPb+d4TsJmAZY5J&#10;EZegOdpP5Gs4SakimfF2jfsFfs4eNPCsl5a2WpJqflsu2a7GI5x2I2jvjjP9RXD/ALNXwz8L+A7P&#10;xDH8QrCRcXqjTYtpJeMBgeB0OQOp789q+ktR0DUdH1qXW/BN9GzyY+1Wckh2ye/+yf0Pt3p3fjS2&#10;iuWuNX+FM810SD8lism4/UDB/Guzmly2MrJMd8L/AIOfBW88E/8ACxLvwy1veSSSJ+8mIMMK/UcZ&#10;5JIOMAexrqPAfiy6vRN4liTyYbe4hltXP/TOTzB+P3TXNG08f/ExI7fxJZx6FoMJ+XS4yBJcAc4f&#10;bwqZ6qOSRzXQaLqXhvVdNk0bwzqMNxbwbop2t5BJ+8/i3bScH/ZHTp6mspK5SPv+28WmXTonnv1+&#10;ZMttbg/5/wA+9W78daUp8w3oba33l579OP8AIxXy/wD8Lpvjpy+bdbpPLUkFiCPX8c+uay734u3c&#10;rfvLxm5z97P4den5HBrn+rSkzpWI5dz6cvvirokGds4GM8swHf689v8A63fG1L41WUQKRzbdv3tz&#10;cH8PwPH5V8zX3xQv5I/kl5/hLSEfj/nuKzX8e3j/AD+ZnOedxz25/lWkcGS8QfRmr/HNNjG3mXqC&#10;wD/d49zz/MfXisDVPjrO25EuHXbw21dvvjg+hzxj3rwaTxVdSnJPHA78Adqgk1q6lOPN/wCA598+&#10;vrWkcLFGftpHsOpfGed3Hl3PQ4YeZkg4yf8AOegz61jXnxau2LfOvAHCvwcj26df/r15oLmRhkk/&#10;d7VJGXJ+9/DVrDxJ9pI7O4+JF9dHaszYb7qr/D16f5/nmqjeLr28ziY5K/d559v19Onr352JWbh1&#10;/iHbp7Y/z1+lXLcDHzsuOu0EYPP6Y/z1qvZxDmbNT+17yVdjzkYPcHJ/z0/yalMjMmNu4bc5bk/5&#10;OM8Z9e3NGD5Aro+eMDcS38uO9TwuoUBv8fzJ6/zpWsBoRpyA46N/D25/l+PPrVmDKbVEmfTcw5/r&#10;0A9qzlvYIlDRhd2OF28D6+uad/bShfkQtu7sf1/kfxosVc2opE3Y3r1/hXgjjvV6CaBVKgr1Bz5h&#10;IOc/4frXLRa1cMu1Su1T8xXuO/T2/wDrUqX91KfMlmYc55yPT8/Tn/69TyhzHX/2jYxbS7of95jz&#10;1468f4D8ae3iOzR1jEgyVyq7sZ5x9f5/4cd51w7ZDBvmA+9x1/z6fj3VHDnG9W6DJX659OAM0uRD&#10;udXN4pGcoSuf4uST6j9c8/0pi+JbkP8AewVxtb6fienFc6gDt+8P8OQWOTxgduo47VNFKWC7T3/i&#10;/wA9KXKPmZtf260gVBjdnHMnXjkevT8sd6cmqkDa7MAvzcsOP5Y5+lZUSyKu4Iy7h9315/z61LHu&#10;MIbKjaBnjHJ9Mf5/Sp5RqTLx1CYHaWIK4HXg+/oB259alFywKvHJwGx97n26+v8A+qs/AHzk8buf&#10;lG38O34fnUkM8YPHynb1PPbP055pco1IviaYDZ5u4su05GM/h/n+dZPi+7YiFXZTsydu7OAfx7Z7&#10;e/XFWjq1paoA8sfHH3epB7kduf8AOKyNa1W21MpawTfNH8xbv79un4frmrpx94mo/cZX0nVWWUW7&#10;blDKeo4+v4nFXo5miMk23OJPm2sBwMevf2x3rGtpBHeRsXX5vlz2XHXjn/P5Vr2qvP8AMy7lZmHU&#10;+n0zkD2Brq2RxlrWbC1vDb6rbY2zKC0e3o2ehPT1+pB9RT/GTMtzC+MsqqNvTOR/9Ye/9ZGhZdDS&#10;1O7G8t93O1eevHv70eJd0qQ+anzeTnay5P45+n+cYqbgY6/OeV+deduP8e3WnOYnG0u0jLyGVScj&#10;2/PpSqS4LOeQAfmGcf09T2/lhLhSw+V+xXKk/N6jJzz15/p1zYFdN0LbjIvpuX65z/nFa3iw50m3&#10;ITjy+m4Yxjp9cdTjrnpnnKba8mSy/eyuD19gP85zWj4n8waLbq4bd0+br90f5/GgDBU7ZGQt97+9&#10;1b9fp6024dVjyyZIZiOecZ/nn/PNLJknAXkkH5icdPb/ACKe0HmBVY4+ZtpZj/n39OB0ra+gFh7B&#10;rW0hmU5Z1OMn2+uP5fyNdN8Pn26pCQV9F6jPoPzArn4bn7VaJEQpIA+bDbh09M9cc/j+PQeC3jTV&#10;0zIvy87T2bP+H4Y/A1jI0pn318MZDJ4UsTu+7ap1+ldQPu/hXJfCWRZfBemvu/5c0x7cdPw4/HNd&#10;S8gIxmvm6nxHqU9hxfsKkOByKrkr6VJv9RWTNdmbHh87mYGsfxpYLewtE65HpWr4eYFyKoeLrgQR&#10;u2f4elZ1I81PUIy5al0ebah4Q0W2V5JGEa/3m6D8/wCVchr2reFtClP2nUIw2WGxW5I+g/zz61wf&#10;7VH7Uul+AjJpOn3KmXlS24cgHkjkMB6/hnBxn4V+L/7dmgaVdzXXiPxSq7t26GKbAH1ORk+/GTgd&#10;OBGHylT1SN6mLqdz9Eo/iD4EuLhbfzombr94Dg9xn8PX9a3NFtfBWvMslnGp+UH7w9P1Hv8A4V+Q&#10;dr/wVO+FuiXsaJe3sm1if3cTMFbGP4evb8uPf7I/YA/bs+FHx38QHRdM8RYulwyxybgSnQna3zcA&#10;9B2Htiuyrl86MLuOnocqxMm7pn3Vo2jW1pEI7eMAf7Oa6TRZDbHB/CsyzjiitkljkVkZQVZcYI/C&#10;r9nPGRgHpXm/U6canNE6PrEpRszyP9umWGT4P3Eh+95jNt9QFJ/njp+tflf4i1D/AImUyRR/Luzz&#10;356V+p/7bUC3HwVvB8v+sxz/ALrcfQ9/wr8pvE82dan2kj94SP8APbrX1WU/w2jz8R8JVa8mzlSF&#10;O7jnpzUckzsvzH1qMPFv+b+VHm5+U/8AAuOtew4s4QyT7/XocfjThIVH7wj0bj9f0qFZ3K5WX7o6&#10;L600ys/I54xx60RQFrzYgNx/yKj3qhyr8r0+v/6qhZmdtyk/e/h5NNXkcEc9adhE0kw2F1k2+y9q&#10;a0zE7g6r/Ie1NIVQx9vm/wA/56U1Sm0sF/3fypiHPMxwu4/ezwtHzNjIX7wzwOfwpDhTv2j7/wB0&#10;elJhNuF/r29aAJPvcN/dG7P8qQBVHznrgnpnNJuBGcg+oOefekXbvG7rjHHpzmmDYAoDknPfI/8A&#10;1Ui7dq7l5X7oxknNLgnOR82Sev8An/JpxQMc4xn9PelzE7hglSGZfbHWkVXdfMVScN/D25/yKc8c&#10;m1Qo+o/P1/zyOtO8h5Rhl/eFs565P+fSqKISSQqZ3HGfT0p/zOfmULjk+/Sp4bC5mPyR/UDvz/kV&#10;Yj0S4A/1ajj/AL5z34p80USZ42qMsPQfWjbuQ/Nt5x9OK3Lbw2QNodmx/Q9P/r1ei8LsWG2Buufm&#10;/wA/Sl7SxXKzmRCysEVC27heOnueamXSriY/LEx+XH6/557110HhSTYCE2/NjoefzrQtfCJO1Dub&#10;Azjb+tS6yH7ORxUOi3DPmTKjrjb7dP8AP6VPF4dkkUbwzLj06/8A1v5V3tt4RL7nW2Zxwc7T+fv/&#10;AJPatC38FTkeYbJvvt/D7Z6Y47fTI6DJrN1oouNPU8L/AGdow0luWTbxnaffnn15/r9B91fDrMfg&#10;+zBP3YwVVeB1J/Tv75r4g/ZyRhdQkfe+Xc23rz/PpX3D4HjWPwrZgJtzCrEbQAec4Az3x+NeTiOh&#10;0U/hNtCzSHccBVA3BB6cHpxzj/PFPDtlSXJwAThO2PcdeD0569+rAABmJcNn7vHfsfX0x2x+TlZi&#10;ypv+VenA9v8AP+OSa5yh0rQhDnoyfd4/HPoSM+maZNsZQdn3o8HGOcNj6/8A6uPZ5by22Eja3zMV&#10;z/np/kUx3BUoyt8q/Ku3kd88n2P15oAY+DmN2HXHzAELx1/UdqjMakqjLu+UnhcBu3b+XTk1Ifl+&#10;7Px7nnqffjv39KBHub93zyQpRTx3A4/zxQBR1GJLqFm2ryuQvr0z0/n7e1eBftAeDY7zTri3mgZt&#10;yHd9CP54/wA4r6FfbI5OejA555GeT7f5964P4o+HheafIfLG/kNjp0U/jWtNkSPz7+EuoXHgrx5d&#10;eGr18NBcN5e7jcM5B79sH8cGvsPwfrya14Whk84bo1Cn6dq+Sv2kPD114E+Jdr4ohtvLinbZNsXH&#10;Tdz9SNw/D2r1/wCBPxEiurSOzacHzo8fM35evfj8a65e9Azj8Vj3vwzdg3UbAc5HHpzX0/8AD28W&#10;fQrV1I+7gHt+H+fSvj/wtrCjVVj3g5b+9X078JdZgm0uO1Lbn2geXuHOFxz69f8A9fFefLQ66Ox6&#10;dYzEDcNysP4sAkcdcVbhkQJu+9lRxnj/APXWTa3Kk5YFvkPXjOP8/jWh5wSLJb5upXP3efx9Khm0&#10;iyzpjfuDZ601mJHXP/Aj/UfzqFrkAnay4HQhs/5/rUNzqMUeXeTv7eh4/wA8U4klozLGwkB6lj9a&#10;r3mpxWy7mZiNq/eb9ck/U/545/X/AB9p+lJJLcXoRt3zbm24IPP0x/nPFeU/EH49wWMckkd2sar/&#10;AMtGb72Pw6E/n6UBbqeleKviNp+kK7PNt+h5LeoHHt/nNeNfEr9oODTYZnk1FYYwrA5b5jx/P6V8&#10;7fHL9tDRvD7yWVjefarrosaNlj78/wA+K+fr/wAafFL406psup54LWWTaI0c8rnoSPbr2/U12UcH&#10;Uq6y0RyVMVCDstT2f4r/ALaWpy3UmjeB4pLqZs7pAeBnv+f+fXz3Qfh98RPjBry6v4uu5JzIwKx7&#10;m2oM9f8A9fpXpnwE/ZOuNXeGSfTWaSTlvl5JPXt0r7m/Z8/YUu2EFze2K29uArNhOT75/POOe+cZ&#10;r2KNOFGNkcM5SrSuzwf9mD9jy+1K7trSz0hmbcoZinCen0z/AEr9F/gD+z9oPwz0iHZaobll3SSe&#10;p/z/AJ4rpfhr8I/Dvw/06Gz0uzQNGq/P3z/P9a7SGBEwAB+VVKpfRDjTUdQt7cRLjFWAMCk4XoKX&#10;GB1rG7NAxkYxQAMZoHpQBhaoB23bQPlPWm9sZzinc54oAdjHOKVcjoeKapGMYpVGTgigB3JJUUpV&#10;QOtA4OQO3Sl3Zzk4pIlDc4blexoyc9fp7UFtpC7cUqxgDGB/smmUIBg78deKAcNjPvTjtIO0+/FA&#10;G88n/e5oAUFT0OKehwv+eKjRQOcc46+tSfeoAGzjvnNNBz3pxBxye9NVVzjNS73AAOcDihhnr6UK&#10;DjkjpS4I5NUAYGdtIfQCjAzmg7cZ71LAjHqB2p2M9aCB0DUKuen61IDlUg4p+1hSA04YxjNACqMU&#10;uAThhn2z1o525pWwOlBLXU/HL/g5P8HO3wp07xDHllsPEVhKzFsgbkngI9vvr+eK/H3wpOYr9Sq5&#10;79+3Nfvp/wAHAvwiuvG/7Ifii60223TWNqdQToc/Z547nAHqY43FfgFZSjTr6O4AO3O704z/AJ/G&#10;tF1RMu5+7f8AwRC8ZWB13TTcTKGuNFmgt1bglmj+7/46T+dfTX7cviJoPCg0xHYedcBQu7rz6f56&#10;n8Py1/4JHftLx+DNV0XFx+/0y+i+UNy6Ahscn+Ibl+lfoh+2l4r0/X9X0xdFvRNZ3i/abd1/ijYB&#10;kI/A/wCNdmEjzVYmcvhPKfCVv593GoH3mzX0d4Gs1sdG+7wsYJP+f8mvBfhzZGbVoV8vJ3ce5r6G&#10;s1Sx8Ps20rtj4+bkf55/OvSxcrUTGj8Rx9zIdQ8VXEhk4WRVOVHOB/nnniu80iIRWqooPy9lz6D9&#10;ea4Pw3EbzVGufMXa0mRtHX5j/SvQrOP/AEdcYy2D07V8nindnpU/hGsXQ5IY7eG2np69/wCX+NM2&#10;N3P13KP8PTj/ACafcNgn653ZqNWZT8ox65+lcJ0DWG5W3H3w3pj/AD/nNOBPIY/pSbixO5s9uvB/&#10;znvTuvyg8H0agBcKIuOy/lUE+4D5CPTntU5DGoZt3l/hx8vfvQBUYZYjp8x9KQlF+8PmPVQ36U9m&#10;VhuXk9eT0HakZc8gj0C56e3NAAgYyZHf0/zijBK7hz0GPx/z+VKFBbLHPTbjr/n2pWDO+1lBPRV/&#10;z/kUAR+WRgBm6k1NAH4yuV287c+nOPxqNgmNxA/3vSpo1QsMbfXPp71VtQHLGu/5u6jj+tPG7bux&#10;95gOlIgV3yGXdjls8dP/ANX5U5FRjtU8Z74/lQBasyi/IG78fL9OetaECo6/ePvWbZ5U5b/x76Vo&#10;W7HqW/zmpAmG5lww913fpTjy3J789aNuOQCvHAH86dgHg7eD94jr/nmgBACPlJNIXIO4k59zT8EH&#10;H3Rjn5elJt7j8eaAAAbNu786c2Tz+pH+fenRoW3AD65FAhYn5RnrmgBu3bjr/vDPNSIhZuV7f5FN&#10;2A8E/wAPrx/WpDuLlS7HtnuaAG43NginYKrnGR2+Xnp/+qlCkcc9aXYTwE5H+FAEMsJ25x94YNVZ&#10;Y1Pyg/X3FaDKWGSOg9arywnhiPTg0AUSNjbj/C3Q85/Ok+f5S27uOnXjNSzwE/c67uaaFBGGC7vp&#10;VJgMCnbuJ+XbwvHFIQzMFP3u3FSEANx/P361G6kbupUYz7f/AFqGAq5Cqu/b1pdrEbR83FAU5UMf&#10;09qcOOQ+3aMjjpUgOUdSoxxxntQOH2k/5z/Oj5Ordhxx0pOnGOgxigBxBC7xxwfXg0xiwOAdvFPX&#10;G3Kt/wB9VFM+FO0sO/5VMiojXI2nvx61TvrwQgnf9wfN83T3pby/jhQ/NhV5GW6Dr69+P/rV5Z8b&#10;fjzoPw/0mWZr6NWXdtG4gN6n6Y5J+g7is3I0jHmNv4kfFrQ/AFhJcXd6FYfdTOSPYDufz61+cn7c&#10;n/BT2Dw9eXHhDwXOupatt2rbxt8lrx1lIJ577QcnIryb9tj/AIKJ+IviRq114K+FGuMsK7obrWlb&#10;5UBzlIufrlun1xivkC5nki+dpnkkb5pHkbcWY8k57nPOetehhMv9p79XbsctbFcvu0/vLnxD8f8A&#10;i/4leIG8T/EDxDNfXRkJVZG+SIHsi9B+n+GEkF1qMojtov4sNtX9Bgf/AF60dG8K3viC6jjgiZt7&#10;gbj7nH+Fe9fBf9mLUNWSO4m00bCf+Wibh3/P8PTg17UYRjGy2PNcpS1PIfBvwT1nXLiN5LZivmf0&#10;6cf0zXtnw/8A2bLeFUknshhVH3uT29+n9OlfTHwn/ZJ1TVJI4dF8PSXUjKd0iw7gOeSzdB/P0r6P&#10;+Hn7AerziNvEN3b2PzfNGyFmxx7AZ68EVM61GnuwVOpU2R8aeGvgjawIscOk7m4DfLius034KM5W&#10;NNLXcTgKV6mvv7wp+xl8LtDRHvYJLx1UB/NwFb8Af1rstP8AgP4A06D7PZaPCqBvube+OuOQen41&#10;yyzCn0No4Sp1Z+dNp+z3Jcqvm+H2I9WiP+cU64/ZVsLmPFxoxXdxhozgmv0UuPgp4dcM0VrHnGBj&#10;/wDVWDq3wE03YfKgT5gNwbOT+PWp+vRkaLCyitz80/H37ENnf20ktvp/PPysD2x2P88V81/FL9kf&#10;xB4VnkltbGXjPy7OOAf1P5V+ymu/BCa3LFIN21uMV5r8QP2drTXI5Ir7TlDbT+88vhvw4pxrxl1J&#10;lSaPxV1rwrqvh+cw3Fq6Mq5ZWU/0qbw34z1XQb5Lq2umikRsrtkIwf0/zz6V99/tF/sQGWzuLm30&#10;vzIxnbIq8fh6HnvjrXw38XPhTrvw91k2t1asq7j5bFemOcc/genT8caaSDVH07+zH+27fxXln4a8&#10;ZX5VpGWOG6aQ/NgH73b6fXp1z7t478eabrjxarHceZIV5xwT0Hr1wB+FfmXod/MgwxKtuyvzdP8A&#10;Ir3j4FfGvUJ7lPDPiDUtzKuIZXb744x+PX06+lYOnErmbR9bQa5aX1mrv/dBYH1FSHN9as6qdoKj&#10;r3zXlv8Awl0kN7DbWJZvOI55xXq2jXa3NhGYlH3R19cVx1Kfs9jWMuY9E+D+qR6X4i0+ZptrG+jC&#10;ge3f/PvX3x4X8U29po8N/eTYj+zq25m7Y+vpivzP0jxDLp/iOxEL/dn3M3rj/wCtXuvxp/afubfw&#10;9b+B/Cd0yXX2ZVu7hW5gXP3R/t9foMH2riqUXUlc6I1OWLud9+0d+0Rf+N7+fwT4Nv2hs490d9dR&#10;thjwfkX39+w7dAfKLWKKzhFvbReXGo2xxr0Vck/U+uTyTye9c34N1iJtPEbM20Alt0nU5ySSep5z&#10;z3+ldNG4cLn7mQc/3e/+e1dNOnGnGyMJS5pXLESbf3YXvj7x4GamQvjIGOCflbG71FQwMNqhG56F&#10;tw/Hp24qHVtcsdEtXuru6wFGdvr7D1/z0rSKbJLGpanZ6XbPd39yI415Zj24/wAP1/CvCvjr8e7L&#10;SkWzM0u2UbYILeEtI3qxHoPqB+gGV+0D8ZPEl7YyQeFDG07ZEaySfcX+8QM59u1fNuvD4oa9debq&#10;+p6k244xBc+WuPTCEcfX8e9erh8L1kctSr0Re13wXaeLtSm1k65c+ZcSEv8Aa4X3c++OO3AJ6dqh&#10;HwyezzJJ4gXGMnbbMxH5LVDTvA2ui4G7R5XbqvmTFsc8d/5/ma9L8FfBzxNA0Wo6rqws4F2ny45j&#10;g+2B1/lz9M+hpGO5y/E9ib4J/s8v8Q9ZjscXk6s4G5rYqh6dMjk5Pp1r9Hv2T/gB8JP2aNJGt3Nt&#10;avr0i/ekHmG3HUevzfT7vygnIG35W8AfFKP4cxFNAiDzbdsdzIcFPUgep/8A1VuxfHbxvrJYvf8A&#10;yyZBPHp9OK83Ee0rKy2Oyjy05XPuK6+OWho7YlU/7zY7+nBrPvf2gNIiTct5H0+bac/pXxovjDxF&#10;dc3WoSd9ilug9Og68f55ps3iXUHjBluJGwvyt5g/Ljp6f548z6j3Z3fWD6t1n9omxU5GojHJ+Vsj&#10;8q81+NHxNj+IfhS60uGbKqA+TnLHeg9fpXit54p1F4cCRuOC24+3/wBb0/CpPBOu3ep63c6bfybv&#10;Ps3I5/iUhv5A/j+NV9VjT1F9Y59DJ+Mvh2LSfCXh9Jb+CaVtNzMLW4WRIvmcBSVJAbGOOoHuTjrv&#10;D/iS8h0/QvCcs7CMaLayrFuOBiFUJx9FUflXP+NNGm1nwnb6Xaqz3FveNCqHk4kbK/huNUbzXEi+&#10;Nseg20gZbOzW2284BTaMfmP/ANdSk5IiXuvQ9KeTEmGXB/h+Xr2/z9PxrI+K0Ms/wxk8h1WaGeTy&#10;t394px+RBP5VplGEmXHI/i6ZGKg8WrNdfDy/SM/PHKpX5sg/eGPpnn8BWUfiQbn5VeD/AI6fFfwF&#10;4t1e4sNdvJppr53mF1mZZWJJzhun1XBr1LRf2tvjhd2pmT4fW10QuV8u1l3N+HOfrXqms/C74M/C&#10;4zeLPEtk2oCaby9P0xbUNLdSk5WMc5cj3wBnJIFWNJ8WfFGZlgsrvQ/CVrJg2+l2sZkmC+rbCqj3&#10;wDj1NelGzjsYnyr8aP2gP2sfG8Umk3ulahoulyMFlt9PtShlU/wtJy2055UEA9/Svor9hDTNQ0bQ&#10;Liw1NWjmm00PNGVA+YSg4x/utiu5U+Jb5NmvzWGvQ7fmPk/vFHcjdnP4EEVq+D9E8N6QZtU0Cy8u&#10;S4Qo25ziPkEgDqDwOpPT3qaluW1hK5Df6rPBO0W7p2qr/as8rZ3HOfx/Sk1nJ1CQH1zj04qCLdnr&#10;+HpW8I+7chyLQnlYfNI3+FPjZ9uSahiAHGO+KnhC4wSc9FqhRZOhLHO3+LvUsQJxhu1QhTs2gY55&#10;qdEO4bxxnrmpaLtYmV2xyKni3EZPNQxY449qnjXjJC/hUlFiAhhjGGbjce3+c1Yhl5yo9zuwMH/O&#10;P8ioEVXT7rNnhl/w/OpodxyhRfu/d45x169v8KgpE/nzbMp/d+QHvn1P5df8RQZpGGxkb1xuHTj1&#10;4piCNUy4+VQCcKPT6/X9Kkw7J5jo235W2tnng9valYLjgDhcpyFHLNn04/lUgP3WL8dfmbHbvx+N&#10;NTbwTIOW4yw5GBz78/qfyckZU4DLz2Zgf88fy9qVhkuXUbw3PGOh/wA+vPpU8bYUsqydecLjJPPu&#10;en8vrVczxq+1Spb7zepz/n86JNRtYRh5UXa+D6/Xj60rDLUaMeWHX1+np04/xqxF8xAUgnbjbgnt&#10;WLP4ktV55LY+XrwPxPpVSfxkRJuRVX0/P8umfzNHLJi5jp/MwMyMQBhcFgcepAzx/h64pxuoV3Fv&#10;kDDLbuAcc468jr/k1wt541kcbTKNu3O1e9Z114rfcSJGznLfXFP2cmHOejtr9lCu4zLuyQ3v+WOa&#10;o3HjWzhXbFnhcbmbqc/0+vP415vceK3G4CXj61m3XiiTGTI33fQ5/Wn7Fsl1LHpV38RZEz5Dbfd8&#10;HA7D09ayb74g3DAqJhzwyr0/+v8A/X7V59ca9csMKzeg3GqkmpXLcB/l/wB6tFQF7U7S58bOJNyn&#10;5hjDN19q1/h9ry6lqEi+Z92M4BUdx6dPz/pXl266YYEp4/wru/gLBJceI57dz96AFgfr29+e/wD9&#10;eqcOVXIcnJHodrps17N5vlKu3AVmxt+h+v5cdjxXRaPbi3twjxjdu3Lxk9MenP5VJpmlLbnzZIVV&#10;8jO7Bye547c/4CrYhjC5+902qyf7PPbH/wCv0FYuQoxILiGaZf4lVlw21eh5P88d88fhUfiIsYbc&#10;bcL5A2/TPtz07c9OOvNhrmLzv3bKc8L83/1uOM9Ki8UblFuyDJ254YgZByOe3/6+lJlGMsgDMof7&#10;xby2Hfk4OT/nPFK4ZT5SM33sdgeRj8sVW8/LbVGdvOV/vYwOoGffvSJc7pmQDg/Ku5sknB/nkfnU&#10;CHqsijKFs9FDL1/z0/wzzpeIww0K1cryuV9hjpn0/Lr+dZ8UuQpDqzM2flY5xjg+/b0/x0tbVP8A&#10;hHrcxSA8HzGbPzc+p6Zwfx9qFuNo5sxZYFR83YNj8vWpLWVUbCuy7vugZ/P3/mcdO1M27mC7ApJ6&#10;BdxPP+ffn80jcxtuWcru/h4x/nr/AIVtf3QvoaEKxKN6hWGVPzMQe2B1x2/w7VseE2L+JIYZD96N&#10;cFlAx82OP5/pWLbMC5O1V4AG3uc989sZ+v51e8KztF4mjfzfLJbHptGep9/8+tYyKiff3wWlJ8Ca&#10;bmQt/o6/N6/KMV2G88CuD+Bc6SeAdNVf4bdR+GBXdJ0r5ut/EZ61H4SQHPGKFbA4FN9sUE8Zz3zW&#10;Zqa/hxw0jDn/ACK4T9pHxvB4F8C6l4gll2tDbkRj1J4/+vXbeHCPNz/npXzT/wAFUfE1z4b+Al5N&#10;byruml8vy84Lgg/yBPFXCPNJIj7dj8j/ANvD9sK9PiPULfTL12mZj93qP9kntgZPXk+uTXwj4t8Y&#10;614r1GS91S+klZmzhm+UewHpXdftDave+JPFV5qs0rsrOWTIxjkg5H4D+XpXloJBzX1eFoxpU1Y8&#10;vFVJe0cToPDHh5tRmjOPvfxNX0r+y58Q7L4D61F4jhu/IlQo7TbcHgnGMfr9O/NfMWm+LJ9Pj2pF&#10;hgPlZajv/FeqXzZMzegzziuicI1I2ZjTqKB+2v7PX/BYTwDrut6b8PfEPiaGL7Wyw20kk23Mh4A2&#10;9Bz/ALRPoOuPu74a/EGDxbpq3bSr5qttfDcE4yDx6jn09K/mF+BOlXXjfxl/wiULs15cWdxNp8gb&#10;5hPDE0y4PY/uyB7mv3b/AOCZPxim+KvwT0Lxbc3e64uLf7JefNnNzCqhz+at+dfM5lg44eScNj0M&#10;PV9pE98/bBh+3fBS9Gf+Wny7l/i2Pz+WfrX5O+LsjW5jzkt909u9frN+09mT4Kaou4AlVxz7Hivy&#10;h8X2UiazIXyNp+Zffj9a7Mr92LROI1gYZZgeBz1waQYAYdOvb/P+TVhLJS4Z3z82FxzinLbxjDbB&#10;gnrzXscxxlVRIoyQMY7LxnFI6MDu7GrRhVRgr/DwBzn1pm05yOe/8v8AP4UcwETFlky54zzgfTpQ&#10;5ZkyBkf5H+fYVI0bA4Efyhum08frQtvcOcLEf+BD/PFHMIhIJ59v1/zijO4YOevVemPQcVci0y4k&#10;JUR/L/ezU6aDOG/ecY7+nXn3o5lcdpGaFKrtA+904pQhxnHX7vy9a3IPC8ox+7Y7j6cE1etfCd0V&#10;GIG9aXtIoOU5cQzSPmOJvu9Nuc579uMVNDpdxMM+Xn5v612tn4Fnk5MG0bfT09//ANVaNj4BmeYu&#10;bfdj+Fev4Ac9/So9tErkkzgYNBuHPLbc9mH6f56VatfDTs3CszA+mPWvTNO+G91I5K2bgHHzPwvT&#10;jr/9etmw+F144bfGiKACD1Hrz6HH+RxWcsRFFKkzyq38IMU3Nb8fUen4elaFt4NkfDmFR7/Udf51&#10;65Y/C0qVM7hFLZj6YZc9OO/49uK1rL4YQQozRrGzYP3lYAnnPOSOBj9fxz+taWK9keOw+C+AGDdD&#10;t4OemO//AOqtS08BPtUeT8wXcA64z29enHWvaNN8AWcPlt9nxhiv+pHBzjgY4PHTJxn2rUsvA9op&#10;Cx2hzg5UggEEDj+fGMc/XGP1g0jSseNWvw8uMbhahBnA3LznsOD6/wAuM9tey+FdzcAI8bj5ju8v&#10;p7djzjP4j8K9ii8PWkJ3xwL2ZsJ19z+P4fU9blvpForBxCqqzclUblemeD/SodeRfs4nk9l8JS7q&#10;1xb9FLMwzgjjHfGOD379hyNi0+ElujqnlqrsNu7hQTj1zjn8+B7GvSY7JpG2lF3bcs2PlPHXH+f5&#10;VPbacFfYPuhfujjA/EdM9Pp9aj20h8sUcTZfDK3iTzyV+VuW6NyPz/LjIrUt/AlhZBieMc5j4APX&#10;sO+ep7enNdVHp7ryqhioHyqD1/HqP1qSPTmBZJBt/wB3g+n9TWbqSKPzx/ZxUvNC5X5mOW9Oef6j&#10;/PT7b8K/J4bsykbLi1jYs/AGFwM++Ofzr4t/ZriCSwbdyqOgOMn/ADzX2n4diRdCtY1H/LNQ3Bxu&#10;C479ec+vbHoNK3Qxp/CaUTRgs2FJB+UbvcZBB5/z2qaMxtJlSxbJ6t0XPr7f56GomJ+8ufT5Rjt6&#10;j/JqUfNtZUb738P5Z/pwAKx5ShrqztlOd3PIOOv+fz/MlYTAKz7vM5+bn1Oev+fpTnQhQGRh82xd&#10;3y54FNkUEEhGbDAK20fLz3/z16dqVmAM23BaP7rA7Ubgjnnp9eKhnUYwdu5Y87i3JAHXk84/+sak&#10;ZJT8xC+h3H6/5z1zUbK7YMpIVRnheucd/f8ApTSAcrREqQR0xt6nGeB27Y59jWV4psor3T5EK+gx&#10;0x14/n/nrtplnMeAGDBWK4Pv+Pr2zmoL4xMSHUruYZPf6fX8eprSJmfHX7Wvws/4SLw/eQW8WZPv&#10;x7h0dclTwD3/AJ5r5t+DXj260m9XS7iVhJA21kz0w3I5/L2r9CPiz4Nj1C0mjEHDfdXrkf5/mPx+&#10;Af2hPhxefDn4gf8ACTWEWLa6m/fHoFk/+v8AzxXRCXQzlo7n1V8OdaXWZLe+V/m2qWY+tfSvwz19&#10;bW4itbiYBeB6jscdcevt+pr4l/Zq8d2zxQwXcvy7VDLnpwK+o9B8SxwvHNFcqNygqc5zj+dY1qd9&#10;joozPpLTtVhZQzMeVDbQ3T8T2/H+laT6vDCmWkUfL8vzfdryHR/ixbQWOJrhI2AI+VOvHUfjnqPw&#10;6Vh+Lfj1BZQv5NwsK/8APQsT+XT1Bz71xXknY6ltc9m13x1ZaUvmTzRx9fvHbnP1/rj0rzPx98fb&#10;eyVxa3mF6eYz/fOD/jx+HpXzX8Xv2wNB8O+ZG+q+ZKxysacsT06dc9B0P5V85+NP2gPiX8SblrfS&#10;fMs4XbHmMx3YPP8Akf4Zrrp4arU30MKuIp09tT6U+M37Ynh/w5uSTVfOm3Msca/MWxngc89Pyr5q&#10;8Z/HX4mfFi/a30YzWlpJwpUfMR+H8/8ADlfAXwB1zxRfrd6uss0k3+sknXJxn3/T/wDVj6H+E/7K&#10;5kkjxpmZGUYVo8sa9Cnh6VHVnBUr1q2iPn74ffs86trN4t9qMEkkjSBmklznrnOMde/Xrzwa+ovg&#10;H+yzJJdwxR6aWfjhl7//AFzXuXw2/Zk07TY0n1KONdu35V5Y+/8An09MGvePhf4I03SJ0trCxXar&#10;5DMo56+g6+38yK0+sx5rImOHe7Oi/Zb/AGYfDvhWxj1HU7ZZrjaD8yj5eMgDuOo+vt0r6IstKtbK&#10;NYbSFY1Xso/zzWT8PNNWz0pWzu3d66TaRWnNfcvl5dhEiAHHanqCOKAvrTsDtTEHNB6cGjvR+FIA&#10;AFGPWjDE8U7Py4NO4AuOuKXcueDTScnC9KUAE4JpgCgbcEU9Bgj/AHaSMANnPXmnKBnOKAHDgc0H&#10;B6etJ06UuMDdigQhU7BlefrRhW4H/j1G0Y5AH8qDhTtA/OgYuM5U54obb09eaDz0bHSggjjNAmOA&#10;U4BNP2qOlRKTnDD361MSTxmgY04x1/Gmg/Nx607gtwab9KCdbi89DSlh3poIPB9KUfe6UDuKcHg0&#10;wkJyf/1044Ax70xskgj6YqGJXAHAwKADuzQoGcgfw9KdwePwpFDl4x9c05R3IpqnPange1ADlNPN&#10;NUe1Oql3J3PGf20/hNp/xS+DeraJfWHnLNZyJJHt3bk2ncMepUsv1OfWv5cfjL8Ltb+D3xN134X6&#10;7FItxoOoyWu5l/1kSn93IPZoyjf8Cr+uvVdOi1WxksZgCJIyPmHFfhh/wXv/AGCtW8FeNP8AhoXw&#10;Zor/AGcRrFrkccYObfdlJTjvGTsJ/ule4FPqTL4T8+PgD8X9U+FvjG31G0umSPzF85UfGQD6e3X8&#10;K/Vv4I/tAx/GnwVpMN7eK9zZQlEbdncp+b+ZJ/GvxrurGeD9/Efm/wBk17l+yD+1XffCXxPa6XrV&#10;4y2rTqqyMxHlnP8AjnHcVvRqOjLmRm1zaH7O/B+xWbV1P90bt3oMHmvZ/Etylh4WYYA/d4Le5OPx&#10;618//smfFLwv8S4bS7sb+FprhcRqJNu9j0H45/Pp1Fe4fEi6SLTYbNXy0jqFHrkjj/P9K6sTiFUp&#10;qxNOPKzN8FQbpFdm3LtG4qMe/H613SFlRQTz/u1yvgmzBhV8Drxleccf1+veuvfaq7d/v9RXztZ+&#10;8ehDSKK0rqzct2+bcKaXVicD8+KWQ9eNxPT1ppfceEU/T0P/AOquU2FAXPyqo59adtlVsEc//Wo5&#10;HyA98HNERYj5e49sYxQA5FAHyp15Oe9Q3O3oCMsfzqYIwBVy3Hv/AFqGYsVJG3OOue2P8/rQBWZd&#10;p5GMH+9n/PakAXC8++7pT2z0HXd/d/OkWLaduPurksx/w9KAE8v5di8Y/wBmlZBt3Hj2/GnHCNk/&#10;99MvvThHnj8M46UARBBnBP8ACe3SpVD9uvotGGP3VPXv3pY4+5+8enTFUA4J/Fj9OtPRRuzggfpS&#10;bcNuXof8f8ipBHxzx70wHwqA33sbvu8Yq9aFgF+Y8D+KqMfHIJ6+v9a0LTHygjrx0qWBcAJ4XJ4x&#10;19qayZYA4/KnAKo2svT604EYzn+I8+3rSAaFycgEDoOP0oCAnBO0+hpxxnBX2p0eDznrQAKq5wB7&#10;cinFVUfvAuM5+nWj5kDD2G73FKMn72G9f5f5FADCny/L6cH0pyqRyBzjC/lS4wcAfeHTsKcI/mX5&#10;j049B7UAKuCd+B94c4pBxgFvvcCl2KTjjd2wRTj8vT/0GgACEocA/hTJUzwAOP1NSoAG2AfU+tL5&#10;ft3wBQBn3VumeTzuqs0RWXh/vD68+ta0kWSuPXlfWqc1vgfL8oB+YigCqozyv93H05pNgYZkP3un&#10;H604r8+08sB/n/PpTgWZssB2xuH+NADArKd2e/p0pCPl3v39O/4U91ywO7vjvTWVl+RQMdVwf0oA&#10;GClckHry3+f8aCwH8PTnryKay7FyV4/EVHJKYjkN9Du68UFco5pE28Etu7GqF7qUFsjSzOFRUJZu&#10;mF9ev+frRe6gsMRkbom4ybuAAP8AP8q+f/2of2rPDfws8KX19d6ylvHawlmlmlUIuM5Z/pxx1zxz&#10;zjGUuiLXcn/aa/ap8OfCzQrm6u9ait1t4meeZrjaoUdc55GNremSMA8MK/JH9rH9tfxr+0Lql1of&#10;h6/uLPw6WKzSxttlvVHA/wByP0A557Vg/tNftReLP2lfEs1zPc3Nv4dhuC1rayZDXTA486X34+VP&#10;4R1yenlVxcq+IoEbavChSM17OCwPJ+8qb/l/wTixGK5vdht+ZBdzRQxLaWseF6Lj+LqOK1PA/wAO&#10;tX8Y36xRWzlWxuP+fb/HnpXT/CL4Ka3461OJzasIS2JG2+/brnjnpj8M194/sqfsUz3SQyx6UqRx&#10;lQ0kkZ2qcZwO5OPyNelKUacbs4UpSlZHkv7NH7Gt1eSW6vpTTSSY+VY+QPX2wB1JA568mvvj4H/s&#10;WaLotrFe+JbYMwYfuBHhQOOucZP5D29fVPhT8DfDHgLTVhsLBfMGN7HG4/U5OR6AcDp2r0GC1jjV&#10;cIvy/dwOnHb0FeVXxkpaRO2nh1HWRmaB4N0HQIEt9G09IUVRtWMen9RWxFbxouF4Ufw/w/lSqhz9&#10;38809YyQdxwNv+TXDKUpO7OkI41zt2/jT1yW49fSnxoX+ULlt3pmpI4sL655zj9akBFjIb5jt6jF&#10;SqkEnDgDjP0pqxlECoFX5ejf59xTtuzgkgcbvegvlRXvNDt7sZ8iud1jwNbXIZjbqe3K/wD667GB&#10;mjfkY5pZLdJFwwzg81Sk0LlPFfFfwt06/gkhntY5I2XmNogc/XnryR0/Svib9un9jGw1Tw7dazpO&#10;mh7dsncGyYmx/jnB9vev0v1TQ45Vx5WNw7r+tcX4/wDhxYeKtGuNC1O2WSG6TYy9CPTB55zxnGcd&#10;uK6KdaSepjOmj+dnxP4MvfB+rTaPfQ7ZIX2t7jqD0HH9ay4r26sLmO+tHaOaNsh14Ir7a/4KQ/sp&#10;3Xw4vrvXorX5YWEkciIv7yNmwvHbnr2GPcE/FF7CsTkFGzyPu9vTNdylzHNsfRHwG+I48SW8UV7L&#10;uk+UMcdeRk/mT6/4fQml6w2n2SqGx/dO72r4i/Z+12TT/HUNi8u1ZMEdgWz/APXr7ItrSfXLZLOx&#10;l2rtUzzddvH3R7n/AOufeZ0+aIlJxZ1Og+KNN0+ObUgI7i8wVt17RH++fcdh9PrUMd/PLO01xIzO&#10;5LMzMeTmsuDTVsI1hij2qvH19z6n3q3AVGF/SuPk5WaOVzqtA1qWHbGkmPmHTHIr1bS5Uls1kOME&#10;D7q8fTr7/p+NeGWd15UquP4WH+eK9BsfiFbaZoJnmflVxjPUn9B/T3p+zctgUjr9c8SWug2zS3k4&#10;9lHXOOwH88/4H5n+PX7TN9aao2mafaSXDKrDGSqRg9t2Dk8+nbtXNftA/tiaPpslxptnqc01ymY9&#10;1jbmUQ/TnBI46+2fSvm+/wD2s9Qmu8jwxrmpbshZLy3jTP5c4r0cPhuXVnPOpzaHcal4r8Qapqkm&#10;qS2tiskjbjMyyO+c4+8T+GO3StTQ/EfiuaVLaG6abP8AyzjhI4/Piuf8DfFm/wDF7qD8Obu03Mu5&#10;mt1bH6ivfPh7o2m6NpUfiTU7lnaRf3cK2oTc3oO/1+lejGSitjllHm2ZS8BeDprsjXPG2i7Y48Mj&#10;SO/Ppwe/0rqL7UJdRkWKCJYbWMYhhQcAZ/z9Peor6/vdaufPu2+X+CJW+7/9f3qWKIBjioceYvYk&#10;sYDvUN6/5/pXYeHIV3bP/Qe9crBIoYHbxWtp2ti2OWesp0y4yO7ia2gi+8uOR1Ixz/n8vxqC6vrW&#10;KMsxX5SArBunHT2rkp/F8jfcJyw+8uQaqza9cyjIb/61YexZp7Q6C61OLcy5O3jgHFZ9l4mfQNat&#10;datT81vNnbu6gjBH5VizXsz8PL34warySNwar2a6hzM9pt9U8K2EEvj+xvWuf3W+2s0U/NN/COB2&#10;PHsBk9DXlPgzQteb4m2viPWpSPMuJGmZjjcWVuvbk1iS+UTudRnHpVzwxNHbeI7GYLjbdxgngcEg&#10;Hn8axlR5YuxXO5SVz6AcBzkHaByAf5n04+v4VLfwPd+FdShQ/M0KlTjO07h0/A1QlvLqO4tLeKzL&#10;LPnzW3fKgAAx9fT+vQ7Wn77rTtStoFYs1hJsDN1IAI6fSvK5bM6D441K6tfEHi6+8W6nN5kdmxtd&#10;GhT/AJZxg/M4OMDcR97BOMDHWuU8V/EXTtFfyE/1s82wBRuZ2PbJ5Jx6n6kcZ77w/pcdjpP2G5iV&#10;mH+sDL371x3xL+FVtPFJ4n8PW3+mJ/A2T5YP8SjsPXoffpj06cfduYyfQwvD3i/xBpWvf2jHZTK0&#10;gBtrVWG1x3Z8HH+Fe+eAjP4oh0+/0yykkm1PET2sXLGU5AGO5Ddfb614f8P/AAzqFufLu0FzqTqD&#10;J5n3YfQtjoM5wo5JH417z8KNX1/4b+HdSuPDmrSWl9fRiGS+Cj7QqnG7Y+CYs4XlNpAQKGwSG560&#10;ki4IxvGml3mk69NYX1v5U0DbZoeNyN3U4PUdx2PFZsWWbdnBrT8Vxp/aH7v5VPbv1zWdGCTn+VdV&#10;GXNTTIkrSZLHhcEirMRU8A1DGrMMD61MoZV43dOeK05WZ6kx+YbT+FTxAfLnmokOMgcf1qaJgFzw&#10;evINSabkkZYHBIHtVlF4wF4qssiIfmb86d9vjj+bI61LQXNCNQI94Pvt9RUkZjbltjHcS3OVJ45/&#10;OsltYROVI+961DNrxYls5Jz3zU8r3K5zeV4x+8L7cDax4556Z7VHLqNqqdF4ztCrjr/n/PWuZm8R&#10;N/e/3vzqnPrxIZmP/fRquRsnnOtm15UyqErn7wXvz/n35qtN4odTlH2r0G30rkbnWJXf5yQf51Xn&#10;1K5kxg+9Cp9xOR1Fx4jYjDzMyquME9P8Kz7nxIASA4496wy11KuexqNrK6kVisbH8Dx2zWkaUVuR&#10;zSNS519yMhvwPeqdxrkrcB85/lTU0i+nOEib/vmrFt4V1GXaxhYDuWX1qrQKTkZ8moyuc5qGSaR3&#10;3NIfSujt/AF/O2PKbcVz0NaVj8Kr+cgCCQ/MBt7/AJVPNFBaRwxVid2fegWjscmLr3xXp1l8I5ww&#10;/cbfc8Hp0rSh+FEMB/fSqg4z+569e+aXtoIr2bPJF0a9kX5YGG71FWbfwpqMx37O+OK9gt/AGlwZ&#10;aUnjoAo/yOn+e9+Hw/o1o/y2iqVORuyfw46nr2z+XOcq/YqNM8itPAF/KwDIx/vAR8jrXffB/wAF&#10;3fh7XHvGhkXdAwB4Gc9Tz7Z/Suo8iKNSsVsoXBLBVyp4PP8AP/8AVVrSCiX2+ROGj+bc2OOnX1rK&#10;VSUiuSxrbljjQJktIwRiW6+3T8PT0GesF9eKkmwPuG7C/KRjPf2IH69c9afds6hi0PyqvzMOnX1/&#10;P/IqDRLObVNSCMR8r52nPPHt/nn6UokFCa/ube6j+0f8tV/i54PUA5Ptxn09MVoeMZdtjayKd2Yw&#10;OnJyfY+n+ecVq+N9EtI9DidV+aNgfveueg/Dvn/DD8V+f/YNoZB92IDCnnpk9epPH/180yDnhMC/&#10;lqyspGflXoMHIzUKSuJisRUncduV6cYzg/5/Co555YhzI3J9MY/I/wBaYs6As5jXphuMduv4VPKB&#10;ftpnI8sPwONpGQfX/Ircuv3nh2HdF7/dz19+h+XnrXLw3D8uRnt82Of05xx19K6Lc7+E7de6qAP3&#10;gPOR79efXuaLFGKXSM+Tx8pznae+Pz/nz3qGNC8ioy/L3zn6EdOmT/nmmSzyeb/rD82f4jnd7Dv2&#10;/H8KlgZnm2Lzk9AfzH159P8AGqJNO1T91naG/dnLH3x2/wD1/wA6n8OyeX4jiG5lAH3c+vHGM49v&#10;z6VHbhY0WbC4C/xY55GP6/WotBuRD4hiweScbl7ZJz9Dj+fvWb2NV0Pu/wDZ2ee5+HmnXDtjhlx7&#10;Z4OPevSkBCjmvNf2ZUVfhvZxh922SQbtuB97p+HT8K9MUhcA183W/iM9Sl8KDG6kJGcilaXj5RUZ&#10;YluKxbNTU8PEefgHvXzJ/wAFaPDtzrX7PE11Emfs96q/L1DOMZ/LdX0z4dY/acZ9f5Vxf7VPw5Hx&#10;T+Emu+DEh3TXNmWt/aRfmGPc4I/GtqcuWSfmT9s/l2+LFwbW/n024jZLizup4Ztw+8PMJU+vc/pX&#10;mlfS37d/wU1X4f8AxHvNcexkS1vpm8z5f9VMPvJ/hjrzXzXMhilaNh91sV9dh5RnSTR5WMi41mNo&#10;oorY5DQ8L6/qnhvWYNW0e7kt7iGQPDNGxVkYdwfpkH1BNfsF/wAEKvF+uXfwxurbU4v9HOqSzwhV&#10;+4Wk6gZ4Bz79DxyK/JT4beCNS8Ya3b6dZWjyNLMq/Kpzg/h/n2GSP2//AOCU3wLuPh/8MbCGW1Mf&#10;msGG6PG4DpkduMjrwADzkGvHzirTjRUXve56WCjKzZ9bfHsef8G78SoPux5Dfjn68E1+VvjaPbr1&#10;wNv8RJVfmx0/xNfrD8aLFW+FWoQbRgRqTkdcH/6/5Zr8yvG3hO6bxFdJLCyt5nTt14rmy2ommzar&#10;G8WecrbyMx2Lu68AdfapY9NncffbP96u1g8HOx5P/wBer1t4Qt0YHy92P7q/lXq+0icaps4GLRZp&#10;ud3suOh5/nVi38LzNgFN3Q5ZeBXo1p4UtyQyx/7pOPU8VpWnhdcKkcDKxwArL3xnH+elZusV7M82&#10;tfBVwXwIOrfxL+J5PfmtKy8B3DiNfK68quPevSbfw0Y5v3MKn5sthcqMY9Px6f140oPDIib5UTuP&#10;kw3+I9f8kVnKs+hXszzfTvh1mXBgkJB5H90f07881rWfw4bGTDGAMBm3EdR/n869Ci8NRxPvdNi5&#10;2sp/L26fTn+d5NGhD7hjbwOv3T6559ugGfbvnKtLuUqZw1h8N4AFPnIW2ZdRGOD26/4Z/KtWz8BW&#10;aACWNn4PzKpxk/gD3H5fl2FvpkKhA8Kq5HGc+vXnoPX6dxwbS6dj5I7dmZFz+8XBzj+X9KydSRoo&#10;xRy9r4OtYZPLNnFGNuW2/wAQ+uM9unv74rUtPDUaSZVFbcMOy44IwPbjqP0ret9OfzSVT6bWwRg+&#10;n4jnHbt2tQ6eJMlpHKsuSN449++O3HtUe0HymPY6Bt4SJWbG71wcnnPPNXItLht4uWDfL8g3euOP&#10;yPt36VqW+lsybBD5gHysvJwMgnvjHTn9atRaaEXdDnPUttOTz1wO2Of85qeYZlQ6Yj/KkR4b/Wbg&#10;eOpxjFXItNhQbXhVVXhuN2R/I88fQ1qWmlSBMLF9044bgn+o4/T61cisJNuxVbIOG4J289eP/wBd&#10;LmAyE051ZW2f98g8DB/L8O+MA8VaWxVU5HHXkfhjn/PNa0Omog/fRtxz+87cnPPp9fzNTJpZTGBn&#10;5t2Ub72SBSuVyszYbDchkjGPm+ZuMD16dT09jVqLSgRsMG5v4gyjO4enB5H1/wDra8Gju3Pl8sPv&#10;Mrd+M9f84qyukPIFjKgAnPKtyfT+f6+lLmK5DGXSVMm1Aw+XK/LwvHt6dPw61PDYYdbeHc3ZQvI6&#10;fpj+prch0NURVI3AfwhhtH+f8aswaZAJMRRblUA/T8OopczD2Zhrpse7Dw/eGGwv+ePzzjHNTx6d&#10;uVUDruZc/Mv3uOO+Dz+X0BxvR6WjYkVV/hLYORjn/P0NTQ2EYRwWwvTvnkfUD6//AF6nmK5T8v8A&#10;9mmDzDE275VAxt7/AOc/p1NfZ2lRhNMhjJXd5CnjPHAH+PH1r4//AGaImHksVyzc7ecnivsTT4fs&#10;1kiFioWELub+P+nXv159zXdW+I4qfwlpFw3y7f8AZJ7e/X/D8OlTKrsSFZhncynrj9e2DnioUA2D&#10;I+XPG4/iOx/lwakIt2Ct5m7IJY7uvHbt0z6fyrEseyrGNygE7f0/zxz24PQUxfkGXA28c/h7fh6f&#10;j3a5VT5mWXuMemeRgnH+c/RxkEbsSfutnI4+hH4+vbHegBsjDbhYhtYHoMjp3/XqPwotywdR95eq&#10;PtJP4Ec/z6fjROxdspjvu2n26c/zpqSnzVaNV5XP3uDg/pn17fgaCZMmKxiLyztXH/LPdyvqM8Hn&#10;Pb361CULD51VhnGPx54H+FDsgTyyflXA+7jII9/wFNkEjSMe5+7xxwOePw6+/arRJn6xpg1S2kjA&#10;b5vu9ME4/Pv9K+e/2g/gvYeKtImtJ7PcrLn5lwQePoQR+lfShTeuFxlgejHg/wBef5da5fxlosF+&#10;rGRI+VG4KpGOPcn8gapOwNXPznsbXxX8Hddksbizkkt0bckkecj1z+B9uRzXqnhv9pqK1slt7mfa&#10;yABt2eP8a9u8RfAOz8U6rlrHzstjhc//AF64vxh+xVYLcNKmi4ywK5j2j+Xv+tbR94y5ZR1Rxer/&#10;ALYtlp8RhtpZbiTn93DjmvOPE/xv+J3xHJgtDNZwMCN28lse+T0/M16/b/sfzRPxp2OwO1ef1rrv&#10;CH7LEdpMPPsN2e7JjP8AnNb06dGOrRE6laWh84+D/gtrXiW7+2XiTSSswZpJhnnOef19v0Ne/fCb&#10;9l1w8SfYMnp8sdfQ3wz/AGY1RY5bi1EKLgnd97tj6cc/549u8I/DXQ/DcSRWVorMmB5m3cWOf6n8&#10;qKmIjH4Rww7erPKfhh+zNbadHDLqdqI4+OO78f8A1/14r2bw14H0XQYVttMsUXaoDSMOp9zj/OO3&#10;Q7EGnKo3lV+bIXpxnPrVhXRWwh2MoBXGeM5zXDKpKR1xhGJHDZIspLgk/QfTn8cdf8a7LwJap9pU&#10;Rop/efNuYYB/x5+v4Vy8MSswDc+vzH/P8q774eWfmXYG0tuyNvTr2/Umijf2iFJnsPha38jS41A/&#10;hzWmTz0qtpkQitY0HHy1ZYjoK9QwAcnmncnpTVwDTuveqMw9sUdOKMt2FKMkfjQAgBJwKdgkAEU0&#10;tgZHrSkH168UkhCnaOe1GecFfwpOQeR+FI/LYBqxkiLg/pTwrbcg9abFg9D0p+4Y4NIQcgdKBk/e&#10;PANAJJ5H596DlScnnNMUQIYEElfl9KawIHUhcdFoLN024/rQSeSD+lBQ4HjOOnFKpC8DPvSHglsZ&#10;554prJlevegCRd2MAUA7hn8s0KNx4P8A49xTtpzkn2oADz0pmW3YWn4IGRUeOcbqAHYwMZ4oPHzH&#10;rQAcc0HA70rE8ojk5wf50zB6flUkm0fMxpjdeTUFCjn5hTgOetNUDHDU8ng7fWgBUBzTxwvWmqDk&#10;Yp4AK8imgHA8dKdn1pACBSjPerJDGTXnv7RnwB8MfH34fXnhHXdPjkaW3dY9yghiQRg5zkYJGPf2&#10;r0L6ig8Kx9qAP5jv+Cjv/BP/AMV/sb/Ei8uLLSbhvDNzcsLd9pP2NichDx/qz/C3pj1Gfli/sXjk&#10;EsfysG6A5/z39q/pk/4KZ/Bf4f8Axa+E99aeJdFt5pGt2Rt0Y+bI/U7iSPxxjv8AgR+1B+yf4p+B&#10;etyXun2s1xobs22TBZoOf4j/AHcdG/PnrUbmctGT/siftyePP2d9ft9PvbuS60reo8ncd0XP8Ptz&#10;0Pp71+tHwD/bY8D/ALRXhXT5k1qOSVUXc3mc9P4h65znHPTrX4T3OmJKvmQt/F2/P0zXT/Bv49/E&#10;T4DeJ49a8J6tKqowM1r5mEkAPf8AT246YJol2CJ/SP4Iiia3jaCZWRk4fsa3pScfK7KM5IH+Ffnh&#10;+wV/wVj8EePbaHwz4nvvs12wRZrC6YBif9k9+R65ORkA5B+9PC/jnw34y09L/QNVSVWwzRq4JBP+&#10;eo9+leZXjaVzspyujTfKgEHnrjP+eKQPh9xApGJTjccc9cdMf/XxQq8/M2Cyj8a5DYcAQOB/EPmP&#10;enxFgxKqeM9eDTB0B69smpIwPvL2NAAc4+THHXGBUMhwD05+971ZKbkVi3OPWoJdqkcdvX9aAK4A&#10;EnC8bvu04oQ2c+4waG+ZtxI69QP8KFVhwWBHpQiQBO3BA7U7lBgDHQfWhSAcEckcfKKcv3evy9c+&#10;lMZGQMhiTk/r39KfGNuCq47fd9KdKBneAO24c8UIvoN3GGpjHx7k7hc+3TmpE4bIXvnrUaZ5I9vX&#10;n/OakPLBSMfQf5+tADlG0ZB+bPWrVqWTaD+RX/P+c1ViBwMnv938KntyFP3uP4jjrQwNOH5o+Ou3&#10;0qSRWT5jx3w1QW75GV/i5qdOnBX5v1qQGqMnP49amUDaG+8ejfN1/wA+lNRQnJHQfnzUmCOV+8Pu&#10;/WgBpG47j14+g7UBQG5IADEfT8PyqT92pwT/ABdKQoNo4z/n1oARRzk/pThluF/u8UqoB0+v1pAC&#10;pwzE/L93/IoAF6Ek8bvUcU4be55X/aoUB23FvUD/AANSAAHj17mgBqRkrTguPl/Dlv8ACgKQ+Ac8&#10;du9O25+Y8nigAIDfPu/Oq9zESuQvud3FXFGBlz171G8QKhwo/BqAMtoSCSq9sfX/AD/WoyCGzt9P&#10;4ulXJrdg5Iz0zt+n/wCuq88aqWIA/wAKAI9u4ZOev51C/A2/lUjbV69e2e1Quf7x/wATQVEjuJRg&#10;lm+lUb2/jtUaRpdq4/ibFP1K7hhjaSRlVFXO70rwP9qP9p/w38MvDl3c32tRwCBGdpJGGEUD75PP&#10;4Dvx74ydyvMi/ah/ao8N/Crw7eTXuq28K20LPM0km0IoH3m54+hye2Ohr8f/ANqD9p/xP+0v4nmu&#10;HvriHw/bXTNb28xIa7fOPNkH6qvbHr0P2pf2pPFX7SnieYtPND4et7hmtbUsVa7YHIlkHp/dXoB+&#10;VeTSTyTL9ni5zwq9vr/P9a9nBYH2dqlT4vy/4JwYjEc3ux2C4uFkbybaP5duEXrkdu9en/Ab9n3W&#10;vHGqQ3N1YuVLDbGVODz39ev0/Hpe/Z4/Zy1rxxqcN1d2z7ZGXaGT8R/n+h5/Tb9lH9j2x0LS7XUt&#10;ZsOqqY4doyRtPLY6Aj06fX7vdVqxprU5oxc5HLfsqfsVwWtha6tfWCxwceWq43SDHXPAA75GMr0w&#10;M19m+Cvh/pnhXT4bCxsY4xHHtwuMKM9AfT378fjp+HvC1no9vHFaxBvlUZ2gYH09a3rWwAjyP7vb&#10;vXj1q8qh6FOmoFaGzZjwOv1q3Dpxzhj/ABf5NW4YERMkY24/CnBSAFZuvHWuU2SIY9NTGSP1pwtU&#10;DNtX+HPFTgDdkOM+oFOATGGPbNAyobcgEBOf71Idx5PdquogzjHt0qFogO4I7UDK6hlU7h+Oacqh&#10;+QeuO9OK8dR9CKArKM5oAUABgMfxf3ualGQu0j+EimxhSwB7N7daeu3IJb/exn8aBDxEjxlcdvSq&#10;Gp6am3cEHJ9QP5/5NaUKhsfj0pZgMMWfbheq0CPk3/gqh8IbDxV+znea7Laqk1vaPH5ypk/dPJx1&#10;II57AYOM5I/C7WkVLxgyfMzE7i2cnJPXPP8Aj07Gv6Bf+ClmsWmkfst6sly3zJHI+0rncoHIB7fX&#10;8PSv5/fErN5y+ayq21Vyc4yFx/n869LDu8Tjq/ER+A7qaLx9ps8GQzXCrDuOMsTgZHcZ7V+hPgu0&#10;RPD1tLDHiNgTz3/+v0r86vCzSP4u0kCUo8l9AM4xhjIBjoO+P6d6/S74e2DXvw90+88p8mMFlPRB&#10;gcfXOR+XvXUc7I7ix8wYC/Tmqc+mTW7Y2nb/APXrfFoyDATBXip5pNMgsTPevt2rz+dYyp8z0HzG&#10;Db2hihN1dsFVerMwGK87+LHxw0+yh/sXQr62ZW+WVnYttX6Lk5P6dfSpfi78ULLUo28NWabbfaPN&#10;lW4C8env+lecW3hXwtqJBXVWVmY/L1Ga7MPherMalVGWt14M1KXfdWhy3LeTG2D+BU1raN4I8G6p&#10;dKulaNatM3eQKhP4lBWxo/wvtdRuUiginlX+IxsB/Xp2rv7Twv4W8F20cNvp6zX3DbXbIX3P+H+R&#10;28mhhzXE8OeEvDfgLSUmn0i1e8dfkhjBbt156f5/GSR7nU5/td397d8qjog9BUaRy3UzXN45aRur&#10;N3/wH0q5FEFAAqeXuPmHQx4K4X+GpgwDY9hTUI6H/vqnOFxkdKbiFyRZADnb+fejaRwfrTFJC/19&#10;6Vcjqf4uKktDg3OSaGlKqfp1pMnFJ8ygnHb0qWGwokLcE/5/yKOfvbfWmtk9GoDZPSpNIyuIeuBU&#10;lrObe6juQf8AVyI+foQajcZOWpGGVIzg/X8azktC0fRVi7G1hJbt0z+GO35Vq6AjzzSRfL+8t5EO&#10;Qe6kf1/zzWF4dnW50C1uVYsr24feqkdR9fQ/nXQ6MsceqW8bJtV/lOf88/8A6vw8GekjrWp84+Mv&#10;D76d4ju54l3RzTNIoXpyc47VjSJuyGXKnjkVL+0/8e/CnwL8R2ekeINKuLmbVrj5FhUHyI+7nJHG&#10;cgdzj883Rfi/8HvFsC3OmeMbFMjc0c0yxuOM4wSDx9K7KNSUYkyhzEdlaWXhiL7Hpdi11eXD74rW&#10;PqT03yN2XpyfoBniuu0TTLrTdJWLUrjzryY+deSbdqLyMRr6DgDuePUmtb4b+F9A1PSbzxvdanDZ&#10;aHZr5l7qzHiXAzhWY/NgZ56L7AVyGtftDat4g8xvhB4W03SdDjbaniTxBKYxcdfmSM8spycMdp44&#10;yCCee0qstCuaMUT65DcSziQW7c/w7aorG0X3xht3Gado3jfxlrCMB8RNG1L+/Fbq2w+w+Zh+lbkF&#10;taeIcWV3a/Y7z+Hbyr+4xx2ruov2ceVmL953RjLOiHr+NKb4FcAD8+tNvdPuLSdop0ZWQnOfpUa2&#10;k5GzYTzXV7rM/eJjqTgY/pTG1OU8Bm/lT4dFvp2McVuzH/ZFXLfwRrdyPk06bk8fKcfn/kVPuB7x&#10;mvqEpAXP/AttRPf3Pzfe9sfyrq7P4R+IrrDpasqkdSMD8a2NO+BOrTFTcbUz95emBnrUupTRajI8&#10;5NxdSNtJb3WmlLuclYwWP1r2Gx+A0K/NcTf984/nk889vStO3+Dnhy0IkkZm2sDw3XP5cY/Kpdan&#10;0K9lLc8Nj0e/mHzQt69OtWE8Japcci1f7uQQvavfLfwJ4diAP9nrj7oLKBn8eo9z/hVtNG0q3XbD&#10;YxYAzuVu344z79f61H1jyBUbnhVt8M9bnXzEs5v+Ar61rWXwX1WUqJbdk44+X/61ezNZWES5W0X0&#10;X+Lj0/lUcsBaMDP0/ix9P89B71Ht5F+zR5lZ/BRiVFwUwcYO4cj6ZP8Ah1rTt/hFpVv/AK5mZlPA&#10;yOQCD0Az/wDW/Cu4aJgNwfb8ufl6Hpz3pn2dCGXe2Vb7qjJHsOOOefwH4S6kpByxRz1v8PNAsysb&#10;W2fnwQ3zY4/Tn3/KrFv4a0S1RSloh2p83y8jnofX+dapjIPzSDBAO3dyeMcEduTQyrkf3s4+714+&#10;mP1/Ko5mUkUEs7WLDxwR7gAQFx8vI9vbj0xUhtXQEb8bThV2j2GewA4+g7d6lmRnb9ztX+HmToen&#10;r9fzNMKbjzI2M8fljoD/AIZ98UiuUhaJccR8j+H1HX6+n8qjljwPKaPcP58D6/zqWONx229m29Rx&#10;9fSkKxOGwuOD8ucE88nHrz6jt3oCxDIplYBA2d2Ru6D86hcFvnCfLwfQDp2/yP1NWHVlXaBn5c5x&#10;1HP+fwpHXYm/y9x6t8p7f/r9qAKoVnZVSL3+XJ4x+lPspBHIsqSAtjP3t3+T7f1p0i8MDHuIPzKz&#10;c56VCkhhlyVXbj+9979Pw/D3oJkbU0SOrrGqxru6I3t2yfb/AD1q14MgaLVj5ibSyk9sdT05/wDr&#10;c1lwar/yzk2/exlee/T/AD2rX8MXKSa0REPl8sktuz3FaHOafjW1nm0VijN+75Zeuef8f89a5HxS&#10;V/sKzVlACx/Lu6YIB/p6+ldxr8ayaW6NGG/2WwVJz3/X8fpXG+LFW30WFVfo2Mbug/zk/wA6YHGz&#10;fu32SfL83y7evTrnv+HvkVGoLICV4BG5Qw6/5HSluQGLLGo91X/PvSqmYd7ld3XOTwM9QR6fX8KQ&#10;EIPzKZGx82G+mf8AH/61dTZu8vhNML8yswZeO4PGM+grmo+jgfRiDwOf8R/nt02jI3/CLuXZgPMb&#10;auM8HPue36k8c0mUtTm5d32gAhT87Bh688YJ/wA9Kt6cjRIAHUbSSeny+n9f5c9o7y2YS+Wg3Bm+&#10;6W+YDPTr9P8A9XSS0l2HcW+Y5wGHUfmff2phYuvcYiPrtz8oJJ6f1/zgACv4fmdtdhJiP+uAHzDn&#10;Oe3HPXsT69KJWKw4c8Nk7V6/z7/5zUehq8msRqThvMHX7xHBA9uePp6VMrFR2R97fsxS/wDFuLTa&#10;yt+8fO1sjPHH8q9L8xmHTtXk/wCyvMX+HMOT/wAtnPT1Y/pXq6jK18viP4jPWo/CODsRkCkc4OQe&#10;9ISAOPrSDk4Pauds2NXw9k3AJP8AFU3iWPeD7VB4fY/bFFS+LpfIt3kx0WjmtTZNvePz8/4KYfsE&#10;aX8T9OvvG3hnQ/tCXgLajaQx8xyY/wBYBjAH+Hfofx6+MP7EXjrwZrVw2kabNdW6yH5duHj68EHH&#10;8vriv6M734h6Hc6i2kXc6/M+0huRn+nevNPir+yL8Ivif5mpjS0tblv+W9qu0MehbaOO3T39a78H&#10;mjpRtcKtFT0mj+dG4+BXi+KUQPot0jdCWiOM5PtXS+B/2WvGniG8W3/sqRVbqzR/r/8AW/n3/aW+&#10;/wCCZmhm6aWPWPOhDD/lkmfwwvXHPp9e/V/Df/gn74E8Oyrc6oqXGzDbZEG0g9RgYHbPIOM89K7K&#10;mexjHQyjg6F7nwd+w7/wTyvp9ZgvrzTXVdymS5kQjgY4X/8AXgZHsK/Wb4NfDDT/AATodvZWttsV&#10;YwqrtxtxTvCfgjwf4Fs1s9Js4YwoClgPmY9OR9MjoDjjuc9joN1BO4jjOfp2r5zEYuWJq802dXs1&#10;GNooyPiva7/AWo2/K/6P1BOfvAHp7Zr88/HmgFfFF1mLY24bl689/wDPPSv0b+KFoZfBt9GAvNuf&#10;vd+en+f0r4R8eaeT4iupFc7d2So67fc8cZJ/HjjivXy+Xus5p/CcDb+Hf32ZI/lU/MFb6/X0HX+f&#10;XQt9AjhTzHC/3QdwwcgY/HH/ANbHGNuHTHV2L7vvew69+T/n3q1Dpu0cMSxyV3A898fTP8z759Pn&#10;MOUyYNF/dbzF6khVzjnrxx/MfTtci0uM9Ldm+XO3kHg+w56469/pWtFpQCqVHXkZ5Izxzx+n/wCq&#10;rFtpSoFOz5R91txHHPofXj27dOZ5h2M+2s2G3Ztb5vvAjr64J49fb35q1b2IYK/mlenG8jAOcjp0&#10;wB2P9K0oNLEm1mQspbB2qTnt26fT8sVat9EfbhF+U/eX7yjg9MenTI49fWo5kg5TNh0uZ38sBvlY&#10;feww6dOgI4PP1/AW4NNiB5RfvDG6P+HAx/jnr/KtaHQZxiRIJB2b5fx/xq7beGbpzkQ/L/d2/KOp&#10;/A8+oz+Yqea47GLHpxl25P8AENy7evA6cn0/z0q5a6cq+WD27Nxk5/xJx9fxrcg8K36tgpuXdxhc&#10;559B/n8avx+D7tY9zPhvmzjqDntUcxai2c8mmhj5YRBlvYEjP+e351Pb6VIW3SL/ABL8u7Kn/wCt&#10;178etdOvhaCCZoyjKrfxAg5/z6fpVqDRIU4VOFwcsM88+34fWjmDlObttKaNWVIGwQSq9fwx3/z6&#10;Vaj0WWRAFt29PlX/AOv/AJx1rpINOghZiloAzfd+XjIz9e/4VYS1T5h5Z+VeM9uQPWocg5TnbfSi&#10;8O1TJtAwz8e3HOec/wA60LbRWWJdx+9hc7fw7devp/jWlHaEnfGDu6Ev/LOfWpobLdJyv3uGC9Pf&#10;t1x/SlzMdija6THLEqR5GF3Y3eoJyPz/AA59Knj00RZby49vT5eBwT39fp1rQWzYjYzNk8btvf1z&#10;+P6dutSwweW37tl78d+fb/OPw4OYaKsGntsKYI7Zxtz9MjqKsJZCJ1jRO3zKcLg469f855q2lkSd&#10;w/u4O1iCOM4xnjGf6/SWGFQ2cbWBztZTz/j+frUtjIY7AuChjC7l9+PxP9f8BUsdiY3BC46ceh/q&#10;Oasx2YSTKj6fNgcf0/rUywtAC6REbODlSd3+fwpcw0iolnifZ5DMN3XaM5/Ef5/IVKsIUbGhThs4&#10;kj2qvH16d/rxVwQpGVym1ZF/vDoR+nXrSxYjLf3VbOeG7A89Of8APXquYo/LT9mK2Qi38yPKZyyl&#10;f4cY/lX2DCkiRr55PyqAzbt2fx7fmc+gr5M/ZWhjVbMgblaRcAr2yPWvrpQWgJG3f1XK+2R+h/I/&#10;n6tb4jz4fChIlK/vC21h/Fjg/j2H/wCv6iSDCOAy9x83XscHue3+HNK0YTaVdfkOcBhnH+fw59qb&#10;I4SZZGfPzBTtbknH169Mfz4rKxQZzHggOOrFfm6HnH6+/wDSN5I1JKOu3jdt4+o44HAp0yFk8ogZ&#10;2cfKD06g/wCPt9KjJJjZo3cB2ycKcMvf9O3SqJkwJSM/M52tJ9xs/L15578j8fwyqOPOyVy/QdPm&#10;x/j9Dj3pVWVY8p8vzZ2rwOMcjnr1pNm92cMue6+3r/h9aCRqt5Sr5Zwq4+YgcHjj64xSofKO6JAw&#10;HQY7Adf0z6ULvU4w2cYZc8g+nT6UxmUnJPO7oec8Dt259z/UgC+b5asnfop9e4/DHt1rF1jLuQOA&#10;AB3Hb0HGefx5rWzIjOwVSd2AvfOPvc9/1NZWrO5kUMrHn68dsj6H9D+Ey2Gjb+FFis3iCKbCt+8X&#10;A9M9O3PevWLnwto17HiXS4W+6WbywD+PHPB9e1ec/BtBLr8O9l+8p+5905Pr1x1z/hmvZFgXCtgf&#10;5/z7Uubl2NYx0OMn+HOgtIS9jG3b69fUf/XqzpHgbRNNk32+kx7v+ehUbsk/59eldK1sCvP3gpyd&#10;vt/nuM5pYbVVOG2qduVB6H2/IU/aSDlRXttPwQqqFVdp2t93r+n4VetrRUi2tD8y8LxyOOnHFSwq&#10;m3ckahlGB8vWldVcYf5l3DOcnAz9ef8A631qbgRyqFky/wB1fVf5/l/nNN434x8uPven4Y4NOYnq&#10;p6cdv/r00OA21cDjLcDHOaBlixTfMq4HzH5m5+Xp+f8An616j8LdOaa4XcG+XqCvI9v17/pXmujL&#10;5l3jd/470P4n/P617H8LNOjUeao2jJICgentXTho3lcyqHoEI/dhfbrTgB1FCL8nH5UA4PSu85xw&#10;GOaAcGjvQenSqJDPYUvA/nSH3o68UwAZB4Hel25GM0nI5GevWjJI5pgDEcg+lLyx60jqevtihWOQ&#10;Tu69G/z/AJxQBJHHg4xTsAHGTxRECRhaVg3Jz/DSFfUUkY68UdRklqZtUDFL0PJ3f560xgeuCfwo&#10;wSPqeQfrQcscMfdqaTsGc/8A1qAJMjO4c0Zyd2evQU1Tyf8Ae5/wpxwCMCgByMAOKk4+7io1AyMV&#10;Jwowo+lBLQ1m5xnvmmqMHc1LJuPf6Uw8UFDg3Hzj+GhXyMGhVDLkfwg/jTMelAD9209OM004Ayc+&#10;tGOclaMHHX+H+GosAu0AZH5GngZPFNVQAAB2pyghskUhLQegx2pwHTikApyiqROo78aB70E0e9UV&#10;sAx3onIS3Y57UoznmotSOyzfGfu0CufLf7dGv7PDa6Vu+aa4UEeo5/8ArCvkvxP8HfDfxU0qTRtW&#10;sYpDKCvzxjHI9T0/TpX0J+25rv2zxTZ6ZHcFhnft9wMf41598NLIz61bgpu+bd+Verh8OpUU31Oe&#10;pP3z8z/2xf8AgmH4z+Gb3PjT4XaZLJbAmWfS/LPQnqmeR04U8E5wRXx3qGkzPM9rd2bw3EbFZI5I&#10;ypX2I45/oRX9MOv+DvD+v+C20rxFpkdxHIp3EqAykjBYc/oePrmvzv8A2wP+CXvh74ifaPFfgu0+&#10;y3nzNHcW6gEZPGR3Gex7kAe/BWioy0LSufk/bT6noN7He6dPJBNH8yzRyEEe+RX1x+yB/wAFV/iX&#10;8GdQtdF+IWo3F9p6ttW9Rv3sXueeR+HYcV4b8YvgR8QPg5rcmh+PdFkj/eEQ3axny5uex7Hrx6ew&#10;rz+80h4v9WN3fI9PWueUI1I2ZcZSif0Hfs2ft0/Cv496Fa3tpr1vvuFG6eKQFSx7sO35e+O1e5wX&#10;NveQJdW8qSJINyyRtlTgA8Yr+Zr4V/GX4i/BbxBHrvgXX7izZZAWjVsxuM904H8s/rX6PfsTf8Fl&#10;9NuntfC/xTmWxuGwjNNlo5WHTBPQ/XnP96uGrhpR1R1Qqp76H6nIHRsKzZx+ftUiqo4x07dc1wvw&#10;u+P/AMOvihZQ3Wka5bq0y7l2zAh8jsenvXcoxIU4Zf8AP8v/AK9cdmjYeAu0Z/iBFQS7c8j7vpU4&#10;ZiApH8OOPqR+NV5FDjbj8fUUARO3OAOnNKgXB5J+br/Khj82Mdc9uTQqfNlv1+lAgHHOD6t+dSR7&#10;lX5f4eaaEf0zu9+tP+WMYK4HAIFWMQDaMxn+KnJ6k9uM4pdpC4U/8CznPr/+qgIcEAflQA6MlTgf&#10;ex6U/ABGB8rc59aaARzt9PvdRx1qQEk7VHfI+brx/wDWoAMEcrwOntT422j5v7vFJwo3E96VR8u3&#10;bn1qWIv2zFhg7uv+TV1SGHAOB9OazrYlcYPDev8AKtK32+vGffH1/lSGCKxK7Av1yP8AP+e1OUAf&#10;Kvp0pwHGO/saCSMt6D86BDl3Y2HpnrQeP4vf5jSBGDYKfjSiMAjcf0oEKGXAHouelLtOcj+7Qq56&#10;nt6UMMr17d+9BQDKtgdu9SbcfNt/ipoDDkrT1Uq20fNj2FBPUCNozt7etLscD5h+tG0luQMVIem3&#10;Iz/DQPUQoWPyikZMrx+JxTgM8Ie/WmsW3ZCmgZDNHlcY/wDrVTmjAY5WtCRQ0fI7c+1VLtcjA/H2&#10;qeYaMy5+UlGXj+ef8/570NQuynO3aNufp/kfyq/qM0caNKzbcfewvT2rxT9ob486D8OvD9xNc6gq&#10;qqNndIACuDnnPAwBk+uBzmplJloyf2mv2kNA+Fnhm71K81WG3W2jZ2kndQiKFJJJPYDk9sd+RX45&#10;/tXftVeJf2jPFky2s8kPh23uN0MLMVa9YHiR/b+6vbOfatb9sn9rfXv2i/Flxomk6lIPDkM2WeNt&#10;v2+QHIP/AFzB+6P4upzXhFxOokEESsNvQL1/L/P869jA4L2f7ypv27HDia/N7sdiO5mkuXEEMO4s&#10;wG0n/PP+eK9j/Zw/Zz1fxrqsOoahZMV3BlUjjr1Pcf54qL9nb9nnVfHOq2+o39oWTzf3cbL14zj2&#10;7Dv16YwD+oX7Iv7Jth4XsLXUNT0nMm0eTC8e1l5+8wwcH9QcHOc47qtSNON2ccKcqkif9kn9krT/&#10;AAnpVtqmpWC+dhWjh29Oev144x09T1r6u8P6Da6bZLBbou3IOR6+v6/lSeHfDsOm2yRwqo+X5iD3&#10;9vat2C3JjC9FHT2rxK1aVSR6VOmoILWCOMBSeM8H/wDXVtYgqfKNuBTI12rtHp+NSptPJH1/zmsD&#10;aIDaw6fjnp704jHzEe3vSou4ABep+YU5IyzZCk8/nQURBcAYJ/4F3p21fSnBcfIV9+acI8hvk4PS&#10;gBuwFsnt0/OgAdAc4b5fan4cbu9NRT1x79KBDCq7QcEfLg5+tNMYI2gBvx5qZY/l3Ukgdvun6447&#10;UAVwhzucc7gTT4lCjDE/e9BUjIT26cUPGwwWGe2KBBHJjgDjr2qbfltgwvOV/P8A/XVbdg43fd5H&#10;+e9Nun2QNJsDcZKjoMf/AFv8+oM+Qv8AgtB4+tPCv7MV7byTq0lz/o6xBivzSllGe2OV/AN6cfh7&#10;4ouGa8d3ct15X6/T8uOhr9Bv+C437S0Xjz4k2Hwd0PVfOt9FzcagyyD/AFrLhY899oyccEYB4B4/&#10;OPV9QZZGnbAPOVZcZzznHTHt0+tenh4WgcVaXvGp8L7OfX/iRpVpFH5n+mI+3G7od2Nvvnr2Psa/&#10;UrwRo403wrpdpPb7pPsanbIMjJPJA7cYP49sc/n3+wj8MLz4ifGu2l+zecsMyRwrjrI7DI5OACMD&#10;tjmv0e8W6hpHhZMGVNsKIkJK/e2ADPH45/PucdfKcknYxdTittNVmkYL1POMDjpXlfxX1l9fSTSY&#10;Hube36SSK21ZPbr0/wAab44+Jv8AwkOsH7NqUi28bf6tsqrH16/l9awdR07SPEc4vL6NpCq/u1En&#10;Q+3FdlOjZHPOoY9r8JYrtfta3atju3Wr3h34W/adR+zPLOyq/wA3lx4GP8O1dp4G8LXWsj7FpNlJ&#10;EpUFpMH7oB6n/GugvdGtPC9vJYaZK7uzfvZmbOf92unm5dEZW5tWjnU0rRvCQ+x6EvmXWMSTMeI/&#10;8TUMdqhPmu7FmGWLd6sNblWySd394nP8+tG0BOOPrVpdwuMVQHww5qRc54PemHK4P9enFSIec4z/&#10;AEqZRKHp0yf5dKXtweo5pobjrTjnGSKzKiHG7n19KEHcCjPzY/2qkQf3BWbNIiKMLu9uPekLA8in&#10;FeOme2PSkCNigNxpxgZHf86QYxkjpmpGilPIU9fyo+yzHChT+tQy4oj7dO1NJHQr+BqytjM3RO3B&#10;9eami0G8lfcsbH/gPWolKxZ7R8OroTeC9NkDf8sUDDd3Cgf5+v5dTpUzLfxOr/dI6LxnPf8Az2rj&#10;/hdb3dj4Ns4LxirAuNrf3c8foB68V1FgGFzGUb5lbof4ua8Gp8bOyPQ+R/8AgpR8Hr3x14o0eTTZ&#10;WiW3aRdyx7gPm4HHTg9skZGK4H9mf9he8+IHixb7WLCO9sLVlaSa6Q+SNpyd2eX9l4zX3D458Dy+&#10;MfH1zpRC/YU5mMmMdc/19fT1rrdGs9G8O2lvoelW32e3RlUxqvDYHfHA69M0Rk4qxVup8m/8FGfi&#10;v4b+D3g+x+HPlMdD0GxjnvtOhIj/ALRumJ8i3bH3VJG9sdF7HAB/OHxh8avG3xM1pta8ba2bqTcR&#10;b2qri3s07Rwx9I1A4yPmbqxYkmvrX/gtdbapb+LJGUSfZ5NZUybc7TttYtgP0zJ+Rr4M0wz3MuyJ&#10;WJVcnHb1Nelh0lTuc1V+9Y9p+Duo3iamuo6PczWc8eD59vKVbj6dcenSvtf9nv4l3Pj3S5PDfiKb&#10;/iYWyq0dwvy7x0Eg9CMYI4HIP0+KfgnBFFb+c0WZGxxzx+mMH/8AV3r6M+A93NY/ErSTGWxM00TB&#10;eCQ0T4/JsNzU1podOLPrLRPBll4ju7N9Xh8t5FeOb92QvmISCM4HOPm9h+naWnwk8KWbf8e6sRzt&#10;Xjj0puvfE6Xx0fDvh608NWenR6bfWlri0bm6nkRY5ZmbaDufCnaScZIzzivXrH4YTm3WS4PyyIpx&#10;37dRXEq0lpc6I00ec2vg7QbT5bfSYxjqB7c9xVyPRIof9Rpy9vl2BgD6fpmvRx8ObK1G6STIIz7j&#10;Pfk/5zSHw3pNm2FhVucruXP4f59KftSvZ2PPk04jbHb2+F2kqyrjt9Ofr1PvUi6XeON2M/L8q4xj&#10;0H6/r+Xa3UOlWxYoke7OORt3Y7cdfpWPfajDu3KpLL6n8f6frT5ritYwptIljZhwxJ9Qfx6YqpcW&#10;qoCMr8p4/wAf84P9L15fyyTFY0x83Hy1SndpCMptJz745z/OqiIqJGgZmILEZDY+hxx9cf55qFR5&#10;iZi7KQD6+3tVoIFRjlWAU7dsZAPP/wBeo9nmJ1Xjjv8A5/8A1UFELxs0ZZvThdx2/r/nio85KwoF&#10;BHT5etSOJAwULlt2OFPP0poKyBWSP5V/ukDb6Hnp/n0oQiPZ+7Y7yyHb8rf569qikVWBbHyj8v8A&#10;PTvjNSypt2zI20bRhlJ2/QY5/KoSFI3buQx/izxjn/PTimS9xkkpjXaEUY4Zl57c9ePb/IprNg5O&#10;R1G4dOvqD7U+ZSsnL9W+bcMehz7fXr+ZpoiIfeq4KjPyqF5/AcjJoGRTKpIMsYKsAVY/z/z/AI0w&#10;koGBO7OTtIHHsPy/zzTpmdyGG0nhm2x45+nPAo6MyRn5uozj165Hv6c8UFEUjBYxISOeB82Mfl0H&#10;tx16VFIWJyBt4ye/069OB/nNTdYm+8qsGHmb+x7f5+v1YpIVmD/7wYdT/n+XtyAQO7CJcKqqeeV2&#10;8e34/j74pnyp+9cdeV+Xp6f0/L0qSRjgncGLDqW7/wCc980yRANsjptbcAd3+R3oER5iTp6dxjPb&#10;/P0pkUQmkKFfl4GQoJzjn359PepJpERc/dwnClMYxn8xx26e9NsuZkCkbS2dq5x6Y9s46flQTLVF&#10;aa2lt3yoHzc/d6+2fz7f/X2vh+zf2nktt+U5/LPr6f4+tNurKNhkfu93zZwMk7vX/PpVrwfCLfUt&#10;iR4KhvmTGTxz9OOMj29K0OY6zVESWzkUNj9ydmT1xkjpz/hxnHFcL40DRaFHuDbfM2yfvMZHp+n6&#10;V313KhieVjuG0jLdx/8Aq9P5Vwni5Wl8PAqpbD7dpwpLY5HfHHago4o+aXCiVsAg/NxwD1xnjoc/&#10;/WFNDyQOuFI5x838XsO+On9KcyxfOWLff4y34dM+35g1CXQp5a/xMWZf7vv1+n50AiSAYkJZV5/v&#10;HJPPqf8AJB+oPTaLIsfh5tn8MmSGXCgenX8PwrmgwjJztG5h1b9K6HRQD4fk+b+INuZh+HOOhz7d&#10;fzmQ4/EZephVdSIWx07ZGCeo4/QdRUcBbK5Tb2Yhj8wPXp6+/wCPBo1qdVnyDz1VWzx3x+VQxSPl&#10;iOSpy2Offj25/n71JZLcuuxYQR2/1bA856fn7jv6U/RjjUrcYDbJgNv1Yc+3r/j1poUykgd1+b1H&#10;J9f89+afp0mzVLeNWz++XcqN15xnr6/zx1oYH3B+yhMZPAa7c/LcEMGbv/n0r19T8vArxf8AZFn8&#10;/wAFsvnb8TKc9uUU/p/h617RG2QOK+XxP8dnrUfhBxu4pyLzx600hskYpd2Gwa5ZM2toaOgkJeKM&#10;96b8QA/9lz7fveWSKTQ3H2xSfWrPjKLz7J1x95ab1pMlfGj438Q/bofE0s4eQhWJ3bvfmuk8O+PP&#10;EGmpHG83mbcffGe9ehan8KbG9vmu2RSxbPzRj8qzb34WJb8Qwr1xwPf+dfPf7VGr7p7Tlh5R94ot&#10;8Ud0RkuIdrbSfofr3rk/E/x8+wZhh3DPAXacdPUc/lXXyfDB7niWRRu427eKo6h+z1p+pbnkClu3&#10;IGfrXV/tNtTn/wBlTMHwn4+1zxdexrHHuUnnbwB9DjPHGPrXtngrT5beOHzWO7ALbveuU8A/Cqx8&#10;MsHFuoZfuhegH0r0LSkSGVQf71ckXWjU940qOly+6O+I8Bk8MXsSLt8y2kH6H9K+KPHPhl5demkj&#10;iZh5n8TZ/n/n8en274zcSaLMjLuHktlfXjpXzfrnh2OTVZvMhEnzE7lXpkkY+nof519XgZPlPJlH&#10;Ro8lt/BtwxUPGy7VyG27RnPTgHv7jrWhaeBpgP3kXH3V+XrjuP8APbpXo0GgW6lilsvUcFhyO/8A&#10;nH8+LFtpCqdyxxq23lsdR05/z1r0vaGPJE4G38DyHbG8Z+bOG25+v0PP/wBcd9Oz+Hx3eZIi8YOF&#10;yrdOfx46iuyjtBGnyN95SAO2P89vb8pVtlUszKx6HcSeB09+1Q6kg5YnNW3gy1iVoyijvhcdPw6/&#10;/W+lXYfDFrEN0cfC5428Z/T8x+XptmJXYlY+GYbevP8An+lPTbGGYhlTbkMOv+f89ai7L5UZkOhx&#10;ZzDGSrD7w4/yD7jr+BqyumIkZyyqV+5henH+fpmribQuIpGHPbj9OaJGZYz97GQSvHUcfh3/APr0&#10;XHoRDToQm1g3XC9MntzyOg/yaVI4g6tubbnG7qT15+v/ANcdKlzI+1HUr1IPQ/h/9albfGuC23r+&#10;IzQA3yBGfkUfd+6F/T6dfrzRbokbEJK33vTpz6flTlQA7ifmXjcvIB/z+X5UmWMrAbux8tW4z+H+&#10;HXNACbULcJnK56AEdeeadHlouF+Xk5BHPPUc+9EZzypHQ9efT8uv5c96Cp+8Nu1uPmPQfl/+qkAE&#10;KY97FdxOewyMHuPc/wD6qlh+c/d3Nnvzz7fr3/pUQQyIw5PPzHd1/Hj0P5/WpMYTJCnkAMvc+3Ht&#10;29PpS1AmWBCN5QbSPlAx2/yPSpMoo+UqXXHLKCSvXr/+qmxySIyyAN/tMUxnHb9adGSUIYt9G4xj&#10;64P+RVEk43k+Yfq2SMj8R/nj3qUp5TKD1Z8D8j0/+t6+nFRsu1Ajtg/fjVj1PPP6VJDFIjZUBd3U&#10;FuOuP8PxqQLCOF5KZ/3ePw/znpUgw4xuZTjpt5/znH6ioYmCqp+z9OgVuRj054/+vzU0KZ5I+Zfv&#10;BWBGevryOOKZoSKY2YGKOTdu5Krhh+v9cfnigko+WK9gB26evf8A+ufxdFG0U25n/iwTu6dR+P8A&#10;9f8ACnFcnaVbLHOR1J6jjB/+vkdKgIn5j/sqxsDYuW2/vFxxn+L0+lfWCoyQqGkb5doXC8jk4OT7&#10;49etfLn7Kkaotk+zuPu/p06//rr6daTadqp8zLlfQc+39e+fUivXq/EebH4CYhWQuYwxViCCfbOP&#10;b8/p0pvmOQUL7nLBSMD5uevTHP8AnrTWAeTPG7ruOecZ/kPT0/MjLFQJV3dsLuHUcd+o/wA96gGw&#10;fJYZbvjIz8pwMnr9f8moAWjG5UYLnIP6/wCP5jvUsi+aNoHyH0+UcEZHXjrjsOO+ajK4bPPDAt8x&#10;GOMdz6+me3TmgkcHydu0bU/h56Y7fhRnCq0mflG457dOP/1U2NZd6kY4f72So9x1x26+nGaeDnaQ&#10;mN20j5T3APPP+H9aAHNGDGyvDkbe3Az34+v4CoZAdzYbG7gkDA6dM/p1yAacJEQb4kX5W5Ukex/z&#10;/WoJ5tjM7Hn5R83Qe/8Ak8UANaXBBc9fvZ9Of6fXp9cZN8+92wMk+n4e/wBf85rQ37iVd9u3ksy+&#10;2f6+n59Ky7o7pVBIYFRt9fp/nt+NTLYcdzv/AIGxQtrahdv+6vRs5GP1PHt2r2Er0Ytncx+bI5+v&#10;NeR/AqLOo78ltw3bQ2eT/LOO9evMNkud5J/vN09c9M1n1No7EbcbdpO4tnC9cZ/z/nqgZgjKcjbk&#10;N7f544PWllVsZDNnk8g+o/T8KDtCcKMfw/r+v+NMY6PAPyHc27jH8vT/AD+bjJuk3gKcMQzLg+nU&#10;emM1GG5yBtz1HXPsf8//AF3MfmDmTvgBccfL+vegRHIA0gJwf7q88+v9f5e9OQMSQVyv8W1uv+f8&#10;+hGHylA65I+U9v8APSnY2nYHLfKCvf0/HNMTNbwtbf6WFdPmDc8446H+te4/Dqx8mx3FcL2/L/8A&#10;XXkHg2y8y4XjjP8ADnH8/wAe/XNe5eE7b7PpKDH1zXbhVpc56hqk5HSlX60DnvSjHUV1mYvOOlC9&#10;fzoHqKBVRJFPTFIAOwoyfWjOO9MAyf73ejqc4/KnAAnO6l/h60kxDSF7gf4UhIByv069KeEBHNIQ&#10;H5J6GqGSIWOOD+NGccZpEGVwD+lC7ivP+GaQhWwRmnE/NwPxppXHQ/8A16dtBHI70xkb4Xls9KUE&#10;Y2r/AHaUocgH8aCD938fpQAIAOx5/hp/8XUfe9aCoCfMGPc+1IBnkZpbE/CSLgKGfuuDS5BHNNTk&#10;5NPIOcn9KZQ1mDfnzSLHk/rSsTkgtQcKOP8APvQTzDcjp/WnBSVyB7Uh65DdqVQVG6gOYQ8du9M3&#10;YGMYpzAkYFCqQAKm9w5hy808cDgUkY4yRTvamHMAznB9aeDx0pAO/vQF4GBTDmHU4kE8c800dMbq&#10;cvXNAMAveqHiSdYdPkZv7taI965r4jXjWuiTSKekTHH4ZH60LcSPhv8AaZ1Yat8VJY1lWTyIdrOB&#10;j5ixPT/OOnap/g5pfn6mrKSuMbm9R/n/AD6ct8Qr0at8Q9Uu1O7F0UDeu3j+lek/A7TGfbK0X93v&#10;1/z/AF+tfRU48lFehxSfNUO+8ZXRsPDDJFy3lnbnoDj296xfBGmJOrPLCrxupD+nQZz9RWh8SZWS&#10;zittv3sDn0/zn607wTbrHb7/AC+CoC+3TH+f0r5vF1HdndRieYftN/sQfDD48+HLq3l0S1W4kU7U&#10;kh+RjjGAe3HAHTt8v3q/Jz9rf/gmb8T/AIJ6pdah4P0qW6sFYlrVh80fP8J5z+JOe2etfutORgjd&#10;7Z/wrn/GPgvw146sJNM8TaVHdRsuFZl+ZeDnB/p9a4Y4iUTd01I/md1bRXs55LDUrWS3uIWKtDcK&#10;VZD1wQayZrJoWBTHr83Wv2U/bU/4JF+EviTaXHijwJarHcqC3nWq7ZovY8fMOnYjjovWvzF+OH7K&#10;Xxf+BmtSWHinw5Nc2qvtjvreEshGeNw5wMf/AK67qdWNRHPKLjuU/gV+2N8cPgFfx/8ACLeJ7iaz&#10;jZc2d3IZIyo/hGeR+Bx7Hmv0P/ZL/wCC3nhHWUh8OfE2X+ybptoC3hBhY9CQ/bn1xjpg8V+WT6XB&#10;cEsG5b0wB/nmqM+kzJ80IOQfmwaVTD06gRqyif0ofC79pP4W/FCxjvNG8RW+6ZVK/vVZW9ORjnt7&#10;+3buNylVaFt6tyrIchh6/Sv5q/hB+0l8cPgTqUd74B8cXkEUf3rKSTdAw64K/wCGOpr7u/Zh/wCC&#10;5s2kC30L4xWFxZj5Va8gzNEf9or1XjPsPTpXFUwk47HRCtGW5+skny/KR7GhT93DjA/u8/jXjPwV&#10;/bh+DPxn06HUNJ8S2TLIQvm2cwcA4wc9x6+w+lewabrOl6vbreafqcdxHJkja2c8n8j3rllGUTbc&#10;twgZwO+elP2FA2D9D/n8aaqEcfLxj5qk+bsMdDiiIDGVTICi9M9unt/n/Gnrhjtx/wDWpxTGAR06&#10;mjGOR3645xRsMEQldpPXp7dqfEMndj6U0bgSM846daeoGchfx9f0o5gHJvJxz/wHHFG4lG3r3+7T&#10;1AzkqKeVYD73G3mpAdbllP3vYbq0rUtxubb6Z5rPRSv7sj/P+TV61kG4EemeO3tQBcIG3dj8c9OK&#10;aOT9/PFOjIcKFPbjNIxC5CDBP95aCV2DaAcg/kaXZuPQijDhSGJ+bB+o7f1p2NzbARy2F/AdP888&#10;UBcAdi/IPenNjIGe1NJyBIw/3vfp057f1p43MQPYUBzBFk/KF46bcHpin8twAfvEDNRrz8pwOepW&#10;nHahJdgMN+FAWHLlR976e/8Ak0quMZPGajDHGWJ9O/Sno21c7e3zZPP86AVx64xgtmkbJ52Y+tGD&#10;nGT3Gaa2V4qSiOViw4j/AIap3Mw+Zj+XpU88uBj/AD9K4T4sfEjSfBuhXFzdalHCYlLO7YKgYPb1&#10;/wAD1wRUtmkYvY5349fGXRPh94fuNQvb1VVRt+VxucYJwCT+J4I254PBH42/t2/tp638e/FF94I8&#10;J6qy6JDIyahdQsSt0wP+qRs/cHOT/Ed3GCa7j/gpF+3DrPxR8TXfwu8DapJHaxuU1S7hmz5KAkmF&#10;CD94/wATZPQge3xvNOlvGsUKBdq42rwAfT/Ir1MDhXzKpP5HHisQvgj/AMOJNKoAhiAx09q9L/Z9&#10;+A+p+OtZi1C7s2MW5SoZfvfX0OOcdOQe9Z/wQ+Dmr+PdXjuJbBpIlcER9N+TwOfp39frX6Y/sd/s&#10;m2mk2Nrq+oaYrxxsvkx4x5mDnJHXBI9QeecV6VWryI44qU9Db/ZB/ZTsdAsbfVtQ0n5iq/ZYnjx7&#10;7jkA4HUcdeOOo+wvCnhuDS7VVWFVbGOAOO2BUXg3wbDo1qu4bnxhty9Ppj/PNdRFbkLvB6eteNWr&#10;SqyPQp01BCW8AQcjsDtqYqMfKO+cUqquODkY59KeVGecd652aDY/vAqcYqRdyjq3NNCyO3yIT9eM&#10;04Dbxj9PYUgFVj/CDknp70o3AjdjjpnFAU9OPwp2dhbPuKCwG7f8wHXP41IoPGfu8H601Dufdjgn&#10;njv9acFw3PC0DFC/eDfX6U1vu/d+XoOafgksh9fypoUq3ymgRHkqC2c8flTlDfNkfSnEgg554z+l&#10;CqxXA49qAA7cnJx83NNZSvBPqPpxUij95kmmSfdxg/40CIZflj3ueOSx25wO9eGft1/tS+G/2X/g&#10;3qnirV7xftTQtFp1oG/eXMzfcjUYyeQSTwABk5HA9G+NPxc8LfBrwNqHjjxVrUNha2Ns0slxcSKi&#10;oFHJJbj19s9a/CP/AIKC/txeI/2tvinca0LqSDw7p8zpoentlflyVadxkHe+ONwOF+vHRRpOpImp&#10;NQieRfFz4jax488Uaj4v8SXsl1qGp3r3N9PK5Ysxxx9BnaOvC8YxXnepXXn3fkwxs3zEYHJ+nHU4&#10;4478Uup6hJI3lqSzO3zMfw47+gr139jH9nDXPjf8ULDT7fS5LiP7Qq7fLbEr5AC545OeRzgV6cbR&#10;PPleR9J/8E4fAtt8NPB83j7V7fy52UvApwcyOMAZ9QAT26V13xS1HV/HGryTLqVxBCZDtTbtD8/n&#10;/L6da+0rP/gmsvhHwhp2i23iGOSa2h/0pdxTZMR838WDg8ZIPTpnJrg/En/BPi+tdQbUrvWVLbjj&#10;dKTtHboOmP8AJrWnVpxepjUp1JLRHx+PhRdkfaGuFdj6AtXafCz4G6j4nnVQ0qxo2HkaMhR/9f8A&#10;z3r22/8A2bbXSB/Zz6t5Sj7zKpP9PQfnXT+HvDOm+FtNXTtMjO1BgtIMs3UZ6dfwxXVLE+7aJjGh&#10;73vGBpvgPS/BPhh7azDNIyDdI3XGOgH649h3Ga8u8Wy+Zcsw6bsg+o7V7J4xZjpMilOOmVHUf5z+&#10;ea8d8TWd/dXbkKzbnJztPP8Ak0UqnM9SpU+xzJO9tpNBG4bQOta9t4O1i6bEdpIeeFCnJ/OtzTfg&#10;74o1PBi0yb1/1Zz6V1e0jHcwUJc1jiPLOW4+tPALdBn/AHa9V0z9m3xPORJdRrGO+W5/TIrpNM/Z&#10;YlZVN1drnAb7pz/Mf4+1YyxVPuaqlUkeERQSn+FvyqePTbyd/LS3Y/LmvpLTP2W9LhKtJbTysB/C&#10;3yt+amuk0v8AZ40+3eMR+Hd+M7d0e4t9eOv0ANc0sXTWxrHDzPliz8J6tcH5bVvvY6dK19O+F3iX&#10;UCDBYyENyrbTg/59s19YaV8ErpWxb6Sq45P7tcjj16/5P4bll8EtWlGNvDHnGenp/n9K55Y2JusP&#10;tc+S7X4Ia4Yy7xbNo+bcen6H/PpUx+EcdvuiluMlfvbVxjp14/x/oPrgfACadczqx+Uk/Kf5jFNb&#10;9naDbmQSMw6Y+7n/ACf/ANdZ/XPMqOHt0PkWXwFDEx2wyN82cqc7Dnnt9OfenW/g5PlVbP7zZHp9&#10;P8819ZSfs86bGMy2ofDA/Mp5/wA/n9KaPgVpsTZNgPlyc+X/AJ/yKiWMj3K9hI+YbHwTIjbYtM2s&#10;o4bHT/61blh4H1HaBb2GPmHO3GOnPT0r6Stvg9ZxL/x7c/7tSax4JsNChjEVis11MwFvBhRz64A4&#10;A7k+3fFctTGR6m0aEjwGHSrnRrdY7xNjPk7duMjg5/P3qxaMUnUJ8rbuwPXufwrvPj14Hbwdoun+&#10;ILidW+1NseX/AGgxUgDPCjjgZPHNeZvrFtbRbkud21futnnn0GOa51L2nvLqEouErM6fVr1IbhpY&#10;0zJMis3Y9BgHP4/j+NUImkN3HKQzMsikNxxz6/j/AJzTri7S8ihmjYMHhQghs5+Qe4zz+lNikZQz&#10;vKuF7t3/AD/zzVWFc+ff+CjnwFt/jfouoaVAyrdtEj28kn3VmXJTn0O90PplTyAa/Kx9F8Q/B7xZ&#10;PoHifw9Ml3bzlHt2jwXxkEZI7f41+1P7R+v6B4Ksn8ZeIrmO30+305ZLq4k+6q7Ppz6AdSSOvSvm&#10;2/0f9mL9p7So9UdLDUJcHyZJV2Tx8Y7jI9BvXgdxiuujV5Y2ZEo8zufLuieGvDmj6dZ67p11l723&#10;Ey28anFujAE5OOc9gMj1xXvH7KPw/wBU13xC3j7ULVo9K01WWGZhgTTEY+XjkKpOfqPw7Pw/+zJ8&#10;KrGezgi0iS8WCOOK0t7i8VlbAwoCqoLngcA/h2r1PxVL4L+Ceh2938RdctdPjhAWLSLVQu1gOI1C&#10;gkt1+RQT68g1EuaT0KXurUmj1T+ytY0We8fY0fiKz1C4U5LRqJ4zz/wFQeg6GvsSLUXNjEUy37of&#10;Nu6cenbpXwDJ8f8ATtXdp9H+EeuS2zNlbyS1VA2e/wC8cMO3UDp0r074eftra/Ldx2OsTTFtqr9k&#10;1CFY3644ZRtOOvQ/1Of1apHWxUa0dj6ivLuYjarL67twz/n/AD9Mm+mYk75CdvHP/wCusbwn8RdG&#10;8dWKz2UzLMoVZIX4aM+n07jqD69au3hRRlj79P06/wCNTGNjTmKV/NEowJGXn+7x9f8AP9Kxr+8H&#10;msscbfd7n7v+H/660L1dwKxswbbjvj8+1Zd1CTMRGrfMo+8vXnp9ea2iiCnIW85iW9B0zmoskgkB&#10;toGSy8A/njvU0kMoJdM5VvvAjH+ff9aa0GSCVDEhhtHf1wevY+tUQVCsmwt8y98j9f8ADpUeGkTd&#10;lm+b5enP+fWrAh+VWEHHP3v8/wAv/wBULbthUAnPH3gcn0zRYBkm8KyvHlV56n8uP8/WogpjOfN+&#10;Ut95WxnryCPWpmAWX7zfe+X5TwPy4/Tp+FNAyv77scbl/wA9fwqfQCFkKRlk+8y+nX61FK8Xa424&#10;/hDdR6+v5d81LKDvZ05O09B37dfr6U1lMYZkOBu+8GH17np15PrjmqAhk++qpI21cfdYenT+lMVp&#10;cglW+VckY/LB78/5NP3NkI3XuqqD9T0HHT17/Wh0GG29jypYDn8c/nQBX2cnLbdq/KuB603coLIC&#10;SN38LYJHf8x+n0qVoGdwfLYfN/dAx0ycDnof8KHsJSGyjM393k4HfA9Pb3oK6lbIK7QuN2V3FuvG&#10;ccg88j68cVEVaRi7EKwb73T6jj/CraadcSh/Lt2LHrx/9b6/406HQrqZf3cEmWBH3cZbP+frQDM8&#10;pubbK/zH5Qp44/8A1fy/Not/mVoU+82Su4c+vQfj/WtyHw5dn968OGZvlAXJI55Pv+H61ah8GalJ&#10;kyR7YywJVl5z64Ptmp5kCRyvlTy7ZNz/AD4JIcbSP8/p+NTWVk0Nwp+zNjPptyenII/zj2rq4vA0&#10;7ZUZ2/3tvOR26f5IwfSpn8Ey20f2oQ443ZXP0HOTRzRCxzzJG7sz7VUn5mLDk/l7VraZZLaszBNr&#10;t/sg498Dn/PQVRjgVb0wou0K/AVjjA6DjHGP6elabMJF2Mf5/TPIrQ57C6heM0TR/XB29Pofpn06&#10;Gub8SxbvDv8Aqv8AloNvqDg579eRz7VvXIkCApt3dCF7cdMj3/z6Y/iMxnQJhww3jq3+Ryfx4+tM&#10;Dz+4LF8BOVYBduQRkfpVdmkjb5Ov16/5/wA9qmu1VWZSm1edy59f0/xqEElmXO5jzuZc8+v+f/r0&#10;wQ5ZwYmJRR2bOPTjH6fT8c10nhWUjQrhc9GHb8/wxn9B0rm5GD/ME/Xr/P1/L8a6LwYrf2HcIobC&#10;yAbum05/z+P4VmVHQydQbzbtjgf7qt+uPxznp+tVYHKzbCGwP73f/OPT+lXrpGWczb0YKNxXgZ98&#10;f5/nVLDRXG0ELg8bB93r3z/n86Cy7CrFAyj5tv3m49u3uP5UgmmXU4Yo2ZV81AQwGCfXP/1zSR3D&#10;Fdy7eFJ3Nn5f17fkRxzxUMTg38ZBxiYbh6e/T2oYre8fa37HcgPhW4Bzu+0Y+6BxtXHA9gte4xvk&#10;f1rwf9jecP4cuAd3zTZyT/uj8v8ADvnNe6iQhOD2r5fGaVmeth/hJC+eDTLhyF3AcbqQP3Y0rIGU&#10;ow71xyZ0Fvw/c77tc/wtWx4g2vbHPpWHosPlXqnNbHiaYxWRZuPlzmhSvFomXxKxxWvX1tpcclxL&#10;Kqqv3izYFefa58VonuDb2sq7VbkZ+8tcn+0t8abTw751qbzy0hbaxX+N/T37Y5wevbj5r1L9pG8l&#10;uWNmz8/wqMH6f0+lTGnbVm0U2fZWg6697Kpub8qTwNxxxwc/XH64rtNMthOq7ZFPH96vhHwr8cfF&#10;V7dBodSkXnIXcTj869q+Gfx58Q2kqx6k3nRjG4NjOPrj/DP1rOUoxNPZvofSn9nSI2HT/gW2pre3&#10;O/Jz96qXgTxlpviuwWaFwVfjk8ow6g10FxYbPmHrWfLGWpi7rQw/EplbS5UQfMY2C14lq4ibUpBF&#10;nqRx9evp3yen6V7l4jiI06RQmcxtgbcjpXiPiARx6pIis3ysP3ndj6n9D2/HNepg+pjL4SnkncGX&#10;257n/wDXj/JpRGRuYRsuOuenTPp/KkjcE/OV28FWxxxz+vT8fxp8BZjgEtuY/KeM4A75/wDr13GY&#10;xCw6kL7KRjr1OP8A9VSKrOGK9eo20icxbVQJtXg7sn0A/wA9vpyoYM7NuO3qPm+6O/8Anjp+NAwf&#10;zwNrPu/3uh/Xp9B2/NdwZcgcdV2/j6e9INhKsF4z3X6UrOAeV3Hk7Vbr/wDX/wA56Uhj3zgnKt/n&#10;/D+VRswI8xu/Gev/AOr9akj2ouCdx25zu6+nQ/yolaMLv2lTkY29uvNIZHGGO0IgOc52AcjHfj1o&#10;EpQBf4mJPK8KP8c09FUIUY9ePbHvzSEKOCu7t2qkINod9o/i7c9c8ClDHqTuBZcN1x+vJP8ASkfa&#10;BhJPlVcsehHH4UKNrAblxtB2jH+f896BiwIB/wAssg/e2rQzLjDMfu89Pr9aVSG+Yr0bt2p6eUeH&#10;Lfd4z09Pz7UAMJcI0jDrwccYOadEDncrgds7Mf1/r3oEaBFBbgj2HOfp/T2+kkSbVMvQKflYY/Qf&#10;5/UUtQJowJAER/m6Mwyc+g4H+HpzxToQDGyofm43Y7H/AB60sQDEs0S/Nnv1/wAeg+tTYYR7N3qF&#10;yvT0P+eKCCSONsbVTLFhu+X5gucnt+ftUqqVAORuDYJ9T0ojhSTc3l/xd2zn/P8AnvVoWx3bdg6/&#10;ebt2PU//AFzzUjXmQRJhVKnjbwVOBjpgfj6dKl3BtyQTxhtv3WYcH8frU0VkerLkt/DuP55//VVq&#10;O1MQDeaQ2M4HbI+v/wCui4+YrpG3nAyJ3+X1Gcfpx/nJoS3lDbjucfMRjGBz2P1z/kVaS3AkIkTG&#10;05+bnoP89u5qRkUfdlXnhu+ajmKifmn+yjblpLNFTPJP+91+nbPHpx619HNIJLf5l4K+meoGTnvn&#10;8etfPf7LMCqbVZAPm55JAHyng47dR+Ne+bwqYQ7l3fP8uCOTzxg5/wDrele1V+I8yPwIsbSGWJWj&#10;ZRwrdef654/HPPNOjlAbLZOACvuTnge2fpyc9+YBIFUIye3U5H4/l0pwdgmyQHuFZmXHtz7c/wCH&#10;FZiJCVYjbztXEeTlWHp/k0gjCNuwvQD7xyODz8po6lgU3ZT5Yy3QH/AH396cMBN7Bfm/2evX/OO/&#10;vQA4xIUXauVbnORkAH8u1Ei7/n2fMqgjjr/n0+tOMgByQcthWUk5bAHr/n2qN5FlGJJVGdwznkc/&#10;hnOfXtQBHMjt+7Lc7fvYHGfqeMc+3H41AwIQMrHHGB1zjHT8PX9KnQK8wZiWHA3EcOP8/l+FRzI0&#10;i/6s/eB2rjPr+dBJTOM8tt3fdOz9M4P06emfWs65DLcEOVyuctnOf64/Xrn1rWnhkf5lLHdyfXAH&#10;pg1lSr87Z3L1Pynr/n8KmRcT0j4DIpu22KuBGytz9ec5/wA5/L1XchTd/dbI/qa8v+A6RBmdQy/u&#10;yVZuR3z6/SvTyFPJVvmbA4OPr9c4/SpN18Im6Pam0/Nt+6eD/nH1z+tLMyORyvPPGPx/z60gAcrI&#10;i5XsvXP9fw/KkYBm2uMFhjPH+f60AHGc7fQgMfp1PrUiSAjHmH5nwMA8/wD1v/rU0MoJ2/LlcEfr&#10;/MZoBCrhj3+6fyP+fSkAOAf3e9cY/hzyOf8A6+fx9qkiA87dE/8As/Kv0/KoWWIfLuHX5fbrz7H/&#10;APXVjT03XKhQccbdx6fhn3pks7j4e2Qe6Ut1ZwWPqB3r2rSovJso489B6V5d8MrFnuVkK/xLtG73&#10;B/CvV4BtQLXpUY2icsviHbhnJNOTINNBA7U5eea2Mx3TtR04oHXIoPPaqAMdxQRntS9sD0pBk0wH&#10;AJ0pQAF6U0D19aegJH8qSQADxg0AKBkjvRjjFAOOlUA5eRlTTlI6ZpoyO9KqMepoEOQg8k//AFqX&#10;dzgHpTeAMn8accKNwFK4JjWGCu0/5/zijGPmJNBxu3MaUK2N3otMYuT/AA0KGJ5P4elN7c8DNOXA&#10;OAe9FgJI0IXmnHpSL0oYHHSgm9hpUbs470cZ6UvAPJoYMBkUg5RvB6j3oPTrmjk0DjvSJAkZ6d6A&#10;AB8xowKBtHegB6qVGBTiCozSBhnNBJYdaoB3Q07AxnFNXHU0uExQVYXqPu04CmjaDjFPAX2oAXAz&#10;yK4D436qun+FryVmPywEnnp6n8v6V3pIAyK8R/a21yPTvAd87FuYSOPy/mfw/OtKa5qiQX5U2fGk&#10;U0uqavcXcrh2kmZi2OuTXvPwY01I9NicqPmPX0HH+fpivC/Ctq1zeIuMszD8+tfSfw1shaaJGYgR&#10;3X06f/q4r3q/uUjhpe9O5k/EJ/tGrw2yr93J2entj0rd8LWwhswO+3ncT/n/ADxXNa24u/FBDDKx&#10;ttLfXnHb8q7PRYfs9lt64H8VfJ4qR6VEdMCX4Gce3v8A5/KoH3EYCrU91j5iG5HP+fyqFxhgRwN3&#10;ZsGvNOiIwlwf3ZO5k+82P89q4b4r/s4fDD4yafJaeJdDiWdo2H2iOBfmJ7kfxfp19q7wqp5+bv8A&#10;hj/P1+lLsGeCflWmpSjsVufmj+1Z/wAEV7C6afxN8O7fY/zMs+nxj/x+PHOPUD8SK/P74v8A7MXx&#10;e+Cd9NbeLfDMs1rCxVry3QsF5PLDGRx9Rx9M/wBGkahNrHJ/u/MR/nt3xXF/FL9nf4V/GCxez8U+&#10;HoRJJlWubeMK2T+HPH/1666eLlHSRhKjGWx/Nv8AYbK7LHcFbpgt0P8An/Peq91obKN6jOf4Vav1&#10;o/ae/wCCImgeIRceJPhp802c+Zp5Mch/3o+/YcA9vavgn4yfsP8Ax5+Ct1Mlz4euNRtYSys0UO2V&#10;MZ6jH8ueOnPHdTrRqbHNKEobni3hTxv47+HeqLqng7xLeabcRtndaTsmeehAIzX1H8Af+Cw/x9+F&#10;pjsPGkK6zbr8rSRyCOQjpkjG1u3UAe3FfMV6kcVz9jv7OS3nVvuspVgcf1FVp9JtJk3xDnpt9PTi&#10;iUYT3Q4ylE/Yj9nn/gth8GPiJ9n0/wATat/ZlwwAa31BfLbPTG48E557Yx0r6++Hvx7+G3xCs47n&#10;RPEtufMIKDcuG79RnI9/8K/mputJnibY68bs8ep9q7b4XftJ/HL4F3cN94C8cXkCKc/ZJJDJC/sV&#10;Jxzk/QgY6DHNPC/ymyrPqf0sRywyDzYZFdc/LIrAg8eo4PFKxU8Ln5eBX4+fs1/8F3vFPhprbR/j&#10;DozNGrBZL61Uugx3Kk7h07EgelffXwA/4KTfs9/HWxi/sbxfb+c+B5YlAfJ9VPI9+gGR178k6U47&#10;o1jUjI+igrh9o/iPTFSDd34b0P8AhWZpvijQ9TtF1Cw1SB7dkyrbuoIBzz1HI9+atR6zpxl8v+0I&#10;9y8su4ZAzzxWfKVctxgL8w4+apVRTyevP41Sj1jTlODqEZbd/DICSPYdT1pqeItGkTI1GLK9P3gI&#10;bn27/wCc0WGaSsNuAP09Kmt22PkFuDg1kL4i0gD/AJCEAZWCKpmGCTnp69P89Kli8QaRIgkXUYdr&#10;Njd5gwPTrjGffFFgOgt5s8Bjjp2ODUwBIyFI44wf8ax7LXNOlXbFqMH3ctiQHHX3rSh1C3lG2GRX&#10;yPl8sg556fpSsOxY8tRgop+7n3H/ANanKFc7Q3f5c9v8/wCetIJEfcQegByR/n8KeG3Mo2luQV6c&#10;iizJ1EwVOWOG9GAx/wDqp7KHPPpjnuPWgn5ti7TzmnjYvyHA4HFIkQ5VvlPHXmo0XACkjb/tDj6V&#10;KyoDgNjmmcj5sd+O9BSAKvVuoH5/jQMYCs3ufehlVBuJ600/d3EcHFBRJu5xu4zxxUE0gQY3dqdM&#10;+0fKTn6VheKvEltoVg1zcSKBtJ+63b6Vm2VFXKfjrxrYeF9Mlnnu1QquRubA9fz+vHrX5b/8FMf2&#10;/LyWeb4X/DzUS2oTAh5lP/HuvP7wjpkjJXPTg16L/wAFLP2+rXwBpU/hDwleR3OrXm6GGPcNvHBd&#10;sH7o6nP3jgYGMn8vPEGv319fXGqaxetc315I011cSnc0rnnPT8B6dK7sDhfbS9pPZbGOKrqmuSPz&#10;M/UZzBHsjmZ5HYtcSyMSzMR1Jx/n1xiug+FXwz1X4g63EBEzRfxs0fXnr/n1rP8AAngrVPHOtx2s&#10;NuWVpMM3P+f58A+1foH+xh+ydDczW81xaOtvDhppfJJI4z7c8dznB9Tmvak404nmK8pHY/sXfsjQ&#10;CO3vtR0/y7aNVDIy/M5H8I5JPuTx2H8WPvz4f/Dy10PT41Fsse1Qqx4xtHYD/PpVH4O/CzTfD1jB&#10;DBpywpCoWGP+6o+gC9uoGe3GMV6dBZKG2oMAdPavFxFZ1JHo0qahG5nx2Cqfu+/3en+FONuSny/Q&#10;+1aRtFHbHvTZLUn7oFc/MbGWI9qlSOSPypzLu9iT+VXJLQY+Xr/9aoJotvVuBUgRqoz8p+b0/GkI&#10;weGXpTlU4wB/FQAQ/FAACQPl/GnZAKnd/FnIoYBTgD+dN+XHPqaB3FTKHnqB6U/KlSCW9c01QmeR&#10;7UYww3N/DQO5MpBOPMPr0pNgZfnPb+lN+QD8e1CHJ6UAK20LgH9aIz/DnHYZppYHGD/Limy3MQjZ&#10;3+VeCzFhx+tAXJHJLYUnr/D6+lcF8c/2gPhx8BvBl5438feJbexs7KFmlmmYBSew9WJ7Ada4L9sb&#10;9u34Q/smeD5tb8Xa8j3kiMLHTYGDT3cg6Kq9R7k4AHJPavxF/bY/bq+Kf7XfjBtU8Z63LDpsDsdL&#10;0O3mPk26E/fPTe/A+bqAOMDr0UqEqjIqVIwR6B/wUW/4KWeKv2ufEsug+HZZ7HwdZ3GbSyZz5l/I&#10;D/rpuT0P3VPPAY84x8h6lq09w+3zPu9NoOOuar3F15hyrdevtWx4M8Eaj4n1KGztLRpWldQqxjk/&#10;MB7fz/KvSjCNONkcUpSm7ssfDv4fa1438QWul6bZvNNcTBY1Xnr3+gHc8Y59cft3/wAEi/2JdJ+D&#10;3ga2+L/iLTEFzJGy6GrIcs5/1l1yM8nIQ8cDOfXwv/glf/wTMj8SyQ/E74kac0ei20iC4kdcNdMA&#10;D9njHPoN7DoOuT1/Uu3tbW0t4rS0tljt4YVjt4I/uxKBgKPbFcdav0ibU6fVla/UIMxlshcD1/zz&#10;XBeM7a4niYxBvm/hx2r0C7VHO0H+dZdzaQOdzKvbG7v6VjGctzblR89a98Pta1S7Z47adtrE4Xn3&#10;wT+X+TVaL4Q67JGC1owVV+8e/PTPrX0EbKBXZlReuc4x2qNoIyrEIpZhj734/wBK2+sSRjKlFngN&#10;x8Erq6Qx3UJbtlV/r+VMi/Z8sBIzvpysx+8GjPA56V7zJZxIpcxDPXFQNBGX/wBXzkc/1qliZh7O&#10;J5BY/BJI+IbBI16AqnA/I5x+ldNonwXgLYnGdy/Nt7f5B713sccY5WMev61f011BAHy8/nUyxFSQ&#10;1SjcxdF+DmhQqo8lS3GDtGfp+PWugtPhjoFuuFsF3Zzux7Vs2TAjduFaETqevWueVSRqoxXQw4vB&#10;elROGSxX7uD+XWp18K6eq/8AHqmO3ArYyF70ZwMmsnKRRlx6BbR8rCvtUkekxIcrEBjmtDcCOBQu&#10;COBS5mVEpjTYyMkUHS4wmMVcwc80MAVxS1KMufS4TyyD71VZtLtlHEHWtpo93UH86qXMWODSuwMO&#10;5tIY0LKgVRWFHpX2/UHu2Vt7fL5h/hX0FdTdxhgUA7YpbfTVRI1VOGbrXFjJPlSNKW54R/wUE0s2&#10;v7Peh6hbny3tNYkQspI4aSM/4j8TXxdPqF7u803bZz97d/Wvvz9vrTRL+y3qGEH+j6sjq3p+7Zv5&#10;qK/P9s7V2gbui7jiu/A64dHLiNKjPUtG8YWOleF9Gj1KUb5NPQt5nGccen+feq/if4t2WlXkem2W&#10;+Qqu6aRCCoz2788fhmuT1pfP8EaPdAkeWsiBt3J+c/0I/Suel4Y7uma6+U5+Y6z9uXQJ/Hn7LrLZ&#10;hR/aGl27M2MhVLj88ZB/lX59eHP2dPiVFb28llrkK+ZIFhaOZg+fYD5ifoM9K/TzUlGpfAzwvGI1&#10;maS1+z+W8Ybdt3BgQexB5/yR5h4a8B6XZ629r8PdFjbUmX/StWkbdHYoTk7Gxhcf3hye2TzSi2tC&#10;vMofs7/DC0/ZW+Bt98WvHt/fajrywstvc6lcGSWHjB8tWJERzhQBlhyWPYfMfxX+NfiBNU1Dxv8A&#10;YbXUvFG1njkv1aW10lD8y28UYILyY+Z2yMEjJY5VfrL9tqH/AIRH9nHQbHSrtpoVxL5jfduNqTvv&#10;PXILRg/jX5z/ABt8S6p4O8Lw3kFyftF9h2mZdzfvF3E89+RzzX3HCeU4PHRq4rFP3Kau13Pn86x+&#10;Iw86VCgvem7XfTuanwa/af8AifrHji1n+Kvjy4u7SSQpPHGkcMUCnjKiNVHA5yf/ANfrXhb9o2C6&#10;1u40yTUbfXtNt5cSTQkCSIZ+8DwCe/Y8/QV8OprV/dN9nE7bWb5vVvrXoXwj19vDHiOzvFbcryKs&#10;69dyEgN1Hp+VfT5bTyfNKf1f2ei67M8/GfXMLJ11PXt0P01+B3xLlt7+3l0zUvtMaxiexkVv+PqH&#10;+KM9wQD9fyr618PsniTR7fW7IrJFMiuvynkEAjPrxX55/sw6rb2WvTaXqrFrfSNUt5V+bny5GKyI&#10;PqFP/fXtX3R+z3qvm+DZbAMcWV5LGB125CyAD8JMfh7V+cZ7lv8AZWZVMPe/L+Ts1+B9LleL+vYO&#10;FXa//DM6aXw+M5Dnntt6dPr3z+dUbnR7aJeRuXb6cH6/5/8Ar7lxM8hy/wBATyef68Cs+++c+cRn&#10;+mf6V5J3MyZLWzibCrx9Cc8nnr7f55rNuwGG1guOB8xPPQf5+lal0A5/4EPx49v8/Wsy5R3jyr9e&#10;PmqoiZkXLHkmQFVb5sgknrj2qGSQFfv9eG3nv+fSrn2K7fcqwNyxG3kDFSW3h6/kAUfL/ex/n/D9&#10;KokypHdfmCLncd3QZ56Yzx3/AF5HFMCyf6tZm+bJ3Y6ZyK6WLwROyqSuArZKhuAcD/OePx7X7bwB&#10;5oWLDH0PP+PB/GlzILM4trGd2OH3b/vKefx656e5p0WkXkzYjhfduxzkf5zXo1r4Bts/6nq3zbu/&#10;r+talt4HiUjdD7ZTkjv/AJ/Sp50iuVnlsXhW+lfHkHazevf1/wA//qvQ+AZrhvMlGS2VZo0I56Zw&#10;B6Z5HbtzXrFh4RiEgBi3MzHJHI9en/161LXwfCCGMe5tuCwb/J/z6VDrGipnldl8OmDqfKXdxtz3&#10;9+nArUt/hpENy/ZcNnDdPr69fy9a9Us/DNpjElttJ7hV/wAauQaBGpYpEwO4ZJHX8OP85rN1pFez&#10;SR5TH8PbdUXdaKO25cc8fr1/QdxmrEHw+RU2hAhVQSGGOPx/OvUV8OW5fKxD72egxnpnn2FK/h9H&#10;+Q5+Vef8/wCe9Z+0Hyo81XwFCkWHi3NtAHbP8vb8qsReCoQCFjAHIXKn/P8A+uvQh4cTa2Yxt9FH&#10;Qc/59BU39ixq43pjawx0H5flSdQrlSPPYvA0QACw7vlPccjr3/ziode8KLbaNeP5K7lt5Dtx97C9&#10;OO/p26e9emLosarh1w2MAf55/wA+2Kz/ABTosQ8MahxkNYzfNyMfITz+nvj8acKnvIUo6Hy/dwmH&#10;U5lKbdz/AC/Nnt24P+R71IrbZAHDHDfMpXHr/wDXqv4ouEtdTkc5UKyhgc8n+XcfkeOKyW8a2kd1&#10;HBFbNL0G5FGB04568Z+v616CPPe51Rg3hVfv97Hr/n6enHbmvFkb2+m3UUn3lK+YPvYy2eAPf2rp&#10;dP1CK9tVuYUZQyggMxHr7cnn/CsXxkvlWNwcY+Tey8HaBwP59f8A9VPQDzO7+VsyJyrYHfbx9OB0&#10;45qtKzJJhfmA/i6Z/THX8+/vb1EfPkf3j6flz61BFbGaVR03csy5B6j2/p/Kp5gSI4laThegydxx&#10;jr7/ANOx966fwjA9rpd1E8PfPzc54Ix0A/XOABx3y7TT3jTcT91fmfJGT+GPatjRf3VlcQYOQvPb&#10;Pb/I9zmokUZN1xG4jPO4/Mfb+tZakI/z/wDfO48f5/z7aOoTgBkUpy3zdRjOen6Viz5OBjbnjd61&#10;RVy+rZRlEx2hR8390exqKR1jmUbRzyPTr1/l/j3p9rv8nzI+/LFW57f/AF/8mor2R4pAGTBZvlXI&#10;Gfbp/wDqz361MmUfZf7F9y66FdQNINvmD/gRHBPHvjnjPXvXv0XzKPpXzn+xXK8lndKV4VVG3P3e&#10;Bg9PTt7+ua+i0JCcV8vjn++Z6uH+AlGB1oLY5Ld+9NLADNN3c8HvXDc6eUuaWy/alAPerXj69Njo&#10;E16B/q4C/TOcDNUNPYi6Xn+KnfFJZG8D6g8DfOthNt/75NXTV7mctJI/Kz9rv40HWfiLfWdtfFob&#10;e4aOL5urckt9c5H4dq858PavNfOuXLfNz83evMfjx8Qri2+NFxpOpSbZJJmcK3G8lsn8c5zXoXwy&#10;j+228VwDkNjpWtZSjHVHVFrmPaPhbplxc3SuMlf93ORzn/PtXt3hfSniCkDdtwOtcL8ItFjjtot4&#10;z8vPvx/n8jXr2iWmIxHtwCuNvr0rx6lXU6oR0O7+Dmt3Oi6qsEkzGOZlDAHocdfw/GvoawmW+09J&#10;QM8dQK+a9APkTRkNlt24N/n/AD/KvonwBcC60dTIfvLnr7UqNW2hjiIWtIreJLYrYyNt/gNeDeKI&#10;/L1aRGb7rN8/GMbsde3T1r6I8TojWUig/wANfPvjXf8A25IVTC7mKrnp05/z/wDr9rAyujilszLi&#10;Zwvlk/xdHYe3pQXkznH8WcccY7miNTLuXbkBf7oz17/nSrF1djzz+P8AnNemYgjLN6ldvXAwRnv+&#10;P8jxRsURttCt/tenOe/TvS7F5Dbe4C/hTlVhz5Zz0AXPPrQAwgnARCP7rdMcZ/z/AFqVFERAY9AR&#10;83GPfp+ufwpwMcxJJPzcs3r+Pc07B25K7S2TjAIGR/8Ar70DGrjbyj5/i3cfh39aXkDBY53Ana30&#10;/wA/Snxwnax6fL+VPaBehHXG3d6Z/wA9vp61AyvsU7Qeu35l2nn/AD9aMKiElmY89s559D+P4+tT&#10;pGjlX28nghWzzxkDBOacsEZbcZWzz823of8AP19KauIrGJS2wsCOnYZ6Z9f6f4vEMsjsAPmLe2D/&#10;AJx1q0kaxjBP8OdpbAP6f5/Snu0YYO0Yz/Dg5IPHuP8AI6VQFQW8jIMxjqfmYc9M96mFs7DdHEeP&#10;7vP6f5/pU32m23byx/2hHz798/5NIs1u4wm75v8AZ6e35/SlcNRDYBPuumd2A2O34+w9/wA6sW1i&#10;jfMQy7m3c4OOf8+lQPqDrEY4wzLnG5eMZ78Hj/P4ve8diwwTtbgbeRjtz7/1pCLkNpEgX94GU9Nz&#10;Zx07fjUsSWyqAY8sRna3Ujv9O9Z8dw7j5hjc3zFlPP8Anj/61ShnZdqysGI9Tzxz2/zjr60WaMX2&#10;dXZQq71/X6+vr+FSrPHwzSbuSf8AOPr+lZ8TvIcNuYK3HT/P+fxqZNxOWQ/e/iY/KP8APr71PKTy&#10;l9ZkddpjO3GMMenHTBFL5shkJbpx91fzAqugU43845+8Cfzz+H+FTIpSLcrbWZcNuXt1/wA9M1JJ&#10;NHLPuyrnPJAQDnj6jj+lCiVfmQDgHPzY+vU5x+NRqi5MSDAVvmUj8P8AH8qGODuWP/x48cfXipkV&#10;E/PH9mKAOsE7HLLHlRnIPynP4Y/z0r3JtzKzeSy/dXtgcf4dPp9MeL/suQSm1hkj+ZfIJY5x8pPU&#10;9a9uiIVSGZtzZP3sEnHrn/Jr2qvxnmx+FEIhDHYcKAp+6pzgcfyA/L2zUjM0jqFPb5Rx8p9sE/1B&#10;4oCo8YVVU8Lny+VY54H5HHenGBn2xnY3zYEbLjPHQE9qSQAFBO4BW5VvVjznOAOvX24FSPHINpCp&#10;nqBnj17YpqZGGl44AU9+nA6+ufz96dcbWfGPl4Vtrd84JH9aLANeYKFCjCnGAxPPTv8Aj6dMimlu&#10;A29Tj7vbPt1pWJYbi6+ud3/1/wDP4Um47Vff8yrx8pIHOe/Uf/XqAHOhYKSBuyWwynng/n9O4H1z&#10;F5cILLCitu24XPPXsPwFPAYKoRBnZnDR53cdB/nqfagb2fMSYVWx3Pb9f/rfSgRXmJG6QsFJyT8v&#10;t6kj3+lY87fv/mYN+AB/z/PrWtdbN3l52r3OTnofYfnnvWSULycEMzMSflO78vf27VMhxPVPgXCD&#10;FMXICmLDbuQBnr6dSP8ACvSHGG8zK8/ePP5ZH+fyrz/4HxBdPkJDN8qHcwxnPp+H+Nd8oP32jO5e&#10;OF9z/n8Kk3jsBVSxKqzM2eTgev55zTQNp3q+3GDnOD/n/PbNOxzt3fpzgGmsjIQCjBemcAfX/I4F&#10;AwClTgnbnA6nr9O1EsmVUE524Cs3fjj9aGVNpLvtyvTH3uf8+1Iyr5eD/D/h7GgBY967R/d64JA+&#10;v+fatLQbdprldhK57HjnGPy5P61nLsLBlK+2f4uOnf8Axre8MWhkmWRsYwNu08D9P8/jzUfiIlse&#10;q/DCwO1ZiuPmBGfoD/k13qDArnvAVkLaxyFC5/Xgf5/CuiBA4r1I/CczBdvbvThuzTUKk4zUgOMn&#10;FUZgMninYwM5o7Z3UA9yKoBuKdxySKMd6ACOgpAOA5yaFOO1A69KU4xnH8NWArjI/CmjbnkfxU4/&#10;N0oA/nQDHDr0pw4puO1GefwoIHKcmgAdKEJ3U7AzUiGEY5zS4GevNOPTmggHiqKixpzkinKQzYBo&#10;KgjFOQY/OgocMYprMc4xTuDQeRQTITFJjJxmlyOlJ0OBmpJE5IztpM45xTgMDOaTrQAg+Y5x3oBz&#10;zRnndQvzdDTK0HK1OoHPOaVuOc0yRQecU4EdMU1eO9OFBY5dtOyKaq9sU4nHFAEdywSJmz2NfL/7&#10;b/iEL4ZGmv8AeuJFHy/72f5D9fevprUZdlq3H8NfGv7aetG51+x03zMAszEeo4P8zXVg481ZGdR2&#10;ps8v8A6ebnU4VA/+txX0foaQ2OgfaEDRqsXy7fTHT/69eFfCWx87V4ueenHrjNe7azN9i8Ms2/5t&#10;m7c2RjvXqYyVqZzUV71zj9IH2zxBJOyBv3x5X8uP1H5V31oiC1jBVfu//rrifBcHmXQkBDZzu55+&#10;vX0/z2ru9jLbExoxIXHyrz6V8liHqelT+EqSqQeP4W4JX3qMxoQFJC+2eamlI6N3PPtUbAEcD+L+&#10;971xHQhAEBGx/wA/en9Oqrn+f+f60ig/eyGyvNPUYbdkfl/n2oAELB/kxuLfn2zUi5UbUB6+/HtU&#10;SsV746c+/T86lRD94Ef4Hpj9KAHDcq8nlvve9YPjb4a+BfiFp7WHjHw3Z3isu0NJGN6rgdGAz+H0&#10;9OOg+Xrj6VV1HUbeztmubqRVVEJ+c8cZz/8Ar96ak47EvVHxn+0n/wAEf/g98V0uLzw1bwxzMpCR&#10;3HySAnn5XUduD2/rX5//ALRn/BJ34y/BU3Go+GjI0cbMy290pZXAODhlXr+fUc88/qt+0X+2r8Nf&#10;gppEureIvFFnY28DYae4kC7m5+Re7EnHyjLE8DnGfzl/aM/4LO+KvF9xPo/wY8OrcRliv9q67GRC&#10;cZwUhX5j9WK5HUGvTw8qk46nLUjGLPhO9utQ0PVptB1+waG4tm2TRSDkGny22nzxCZgsalurNitP&#10;xfqHi34k+Jrrxn4svkm1C/YSXMkcCRLuwAAqoAFAHTHp3JzTbPwXbkiWaZflx95uvP8An/JroMrm&#10;HLb6Qkis12oYtyFHT8v8a0NI1Q+G7mPWPD99qFvMozHJbz+WQRz1H9a6EeFNGhCmWeNfmP8AF16d&#10;av21h4Ut4wsl0rcfwp1o5bjieifDP/gpf+1j8MLRbLwvri3u2MJHJrBeVl9DlCrZ645NbV7/AMFb&#10;v25L6XzZ9Z0VHKYC/wBnytx6czHP8q8fmufC1uGTyWbPK/J6/Q8f4mo21fQACIoR97C7lxUfV4v7&#10;JftOXTmPTp/+Cqn7ejPj/hO7GEL93ydLC4GDyNzED8PeqL/8FN/265UYf8LJt15ZpCdKiyfzHGfz&#10;547Z88F7ozjd9jU/Nzx3qPfpMg8sQjBzxtznJ/8A101hofyke1l/Mei/8PM/28H2k/GDPlrtQ/2b&#10;FlR0wMg9vTH5U6D/AIKd/t421y0qfFqMsWJbdpsQZuOScAemPWvNZI9OfnaF+XHzYOKQx2zOvyZ7&#10;YZev6VX1WP8AKHtpdz2XQv8Agrv+3d4ffz28Y6XdHd96fTmj5ye6uPT149uldtoP/BeX9s3Q40TV&#10;PDGiX0eP3mLqeIEfiW46cHIzjrXzGbOxPBhXp+Of8/ypraVpkrZeHjnb8vHPapeFj/KHtp9JH3N4&#10;X/4OM/ihpvlnxD8EcqFw01nqS4HbptXv79TXqXg7/g4/+F120cPjH4ceILN+G3iyjZVx67XJbnPR&#10;R9a/MN/DWmTL8w3DI3bv5f8A66j/AOEIs5V+aRfvYZc43+3HWs5YWn2Zca9Tufs54X/4OAP2L9de&#10;NNU8W3enyOw+a70940B6Hk9/8K9e8Ef8FZ/2LvGtzHBpfxo0Vd+35bi7VDj2GSfz61+ALfDRXUvE&#10;ob5cZUk8/n/X+XNef4azK3mR27Bfu/uxuCn1OP8APHtWLwkXs2Wq0ux/S74b/ag+C3i+Rf7A8d6b&#10;ceYyiNVvomc8ehcfXrn26V11n4v0DVIvtOn6nbyL0+WQNlsD+IHA6jvX8uOn6X4u8KzPc+Gtd1DT&#10;5FbCyWd28JHQ4+UjPfjjqOO1d34I/bO/bL+FjbfCHx58RQpD0juJvODfUNn6dfyrOWDl0Zp7aK3R&#10;/TCt9bSJuiuVKkkr9OxHsRz34pJpgoC+YrKVwMV+Cfwr/wCC537ZXw6bPimLSvEEak53Kbdy2epd&#10;VY4PXHH1xX0d8LP+DjLwvNFHb/FT4WalaszDzJtPufMSMHueNzHPP+c1zyoVl9m5calOXU/UzWNa&#10;t7G0a6mb5cFt27HH1r4p/wCChn7cek/B/wAMXtpp155l5MvlQwxsBK7gHCf7PGCXByBnpxXB+Of+&#10;C337MvxC8KXB8J+NFtbwRkw295G0cjsBkBQwHPoc9+p5z+cfxm+MPij40+L7jxp4lkfyyzDTrPzN&#10;y28ZPtnk4yTk57cYqqODlUleewVMQoRtHcxfiB488QeN/EV14z8U6j59/esS3zZWFeyL/dAzjA4/&#10;kOf0PR7/AMVaqtjZQsdzYOM4PsPXjPH8sVXljutUvBAhZmfrjJOP6fyFfUX7JH7N17qF1b302ntJ&#10;PIQQsa/MRjJ6dsDJPZc+lfQLlhGyPKlzSkd/+xx+yw97c2ayaeC8kgMkjx8qODk8Y6dB3zj+I1+m&#10;nwG+Dlj4d0y3sLaEeTGvzs/8bD/J9OvSuS/Zn+Btn4R0u3s4LdftDqBdScAnnp7D+eAetfSfh7SI&#10;dKskhjVQPReleXi60noduHppalmw09LVFVRhQuNvtV1VxyDRGPWn4Hb1rzTrAgH/AOtTNny9etSA&#10;c0pwBmgCu0SnIz2qKS3UEgDvVsrzgH8KaVzwaAKJtQAGA/8ArVXeMgbSoVh0rTMaY6VFJCvp160A&#10;ZxQqeQufxoYKcHHtVqS2DHGc85pjwkAjNG4EXGzKn3+tIzPnbgZ7ZoOMgHGOpqG5u4LRfMuZ1jXb&#10;yZeB+vFVygTAhTgrk+3Wo2lUZdXwobLMzdK83+Mv7VnwX+Bmhza98RvHen6XbxjPmXkwXp12jOW7&#10;dP8AAH89/wBqf/g4I8N2TXXhz9nbwvJqkvzLHq2obo4QMY+UEZfsc9D+VaU6MqmyJcox3P0o8efF&#10;7wL8ONFm1/xX4jtbO1t4y0k81wFUY9SSP84r87f22/8AgvB4R8Nw3ngj9m+0TV9QXch1iTP2aFsE&#10;ZXoZCPy45PPH5pftA/tmftC/tK6o2pfFb4h313HuJj0+OQrbx9eidPzyf5V5Y8zOwP0Artp4OK1k&#10;Yyr9InefFr4+fEf4z+Lbrxp8RPFN1qmoXTZaa5mJ2r2RQfuKOy/nzXFmSS6l2ryxboDTbW2nuDgI&#10;du7k9h+leifCT4G+JvH+sR2Wk6c0mZAskhj4Q+nufbr/ACrq92nEx1kYnw9+HOqeLNYt7C0spJJJ&#10;GBCqvQZ69iP06Hpiv1H/AOCZv/BKVPFMFv8AE74r2MlroMZ/dybAkmoNjGyHI+4D1foMEAE8H0T/&#10;AIJzf8EmdI8JaZa/E346aI0cDqstjosilJrw9nlHWOLjpncwwOBzX6DRWtrbWsen2VnHDb28ax29&#10;vBGFSNB0VQOAK4K1bm0RtTp9WQ6XomjeH9ItvD2gabFY6fYwiKzs7ddscKDsB+pJ5JySSSTUwBBw&#10;wx8uPrUgXK4Y00KMcnpXKdBXuAQ2C9Zt4h3MTxzyMcVpXON2Bn1+tULhQJCdv3TTiBQcbjyPzpuM&#10;R43fL9eBVhhliMetRsrIOB97n61YFWSFdpOaqyRHdjAOavOFKkEZx324/Gq7ptfK/wB6l1FYrrHt&#10;2qT90cj2qxbMYWBU+gzTfLIxxx1IpwbAI3f5/wD10hJGzptxuUAe1asMgxzWDp5x3OPStq2fCjb6&#10;1Mii4G+XIoIyMt6U1WBGd1DuCOtZjHMc/n6UK2Plz3qNnweKVGPUmkUiRSBzSlx0NNzgZNJ8oGT3&#10;pjFJJODVa4jGc9fWpycdPWmsB3/lSewGbNCKu2ax/ZYw/XNMuogTkCo4FY3C4k43dK4sT0ZpTON/&#10;at0k+J/2bfFWmxQCR1SN41x35T/2avz5tfh9rVzIEhib7m6R2UhQO3UZ/T+oH6ZeN9P+3fDnxFZM&#10;u7zNOZgAPQg18M+WFOx027R8qqvQg/p/n8OvAy/c2OfEL3zifFvh240rwHY26Mz+XdTjce24owGO&#10;xIz+dcTgq6spPoGWvZrrS7fxLo82nXHyqJA6nrzgj+RFYF18MrKyki+wwGdpJlEvmYAAweenI4x+&#10;P413p3RzPXYiXXLI/BjQ9JvdRe3UXl3HKYY8ytHuX5V7ZPI3HgCufv8AUdTm0xtF0nTv7P09SStn&#10;G3MpH8cjHmRvrwOwr0YeHtOtNFgsWt1kEU0nl7o8/ebcT/8AW9/yx/Ed7BoGlyaisCLJ/qoVRerE&#10;4HI9sk//AK6HoV0MH9o7wu3jn9l7w7pr/vGt9NMW9uvy+dGcf8Bdv0r85fiv4LvPGPhaTw5fQCPU&#10;tMCwSJIcfPGNmB9VX15I9q/UfxHBBdfAjRtRjU+VBqFzDhxyR8rYPY8yN/kV8r/HL9me08X3j+Kv&#10;CNz9h1Bflkbqsg7K4Hpj7wzjofWvrOF85p5dOVGuv3U9JHh5xgZ4qMalJ+/DVH5wXXgLxRpGLjUd&#10;HnhhWbZ5zR7VLenNevfs+/BqHx3Nc6rf65HCmkQpcfYkQtLcYZRjJ4A5Gep616V4w/Zy+N+q2Umh&#10;w+CobqTrDcQ6hCqcd/ncYH4V1v7PX7Gnjrwn5uoeOPFscMlxD5baToX76V16lXmxhRjghAxx/Etf&#10;UUcdkOT1XVoVHK/Q82dHMsdR5KkeVnX/ALNnhvUdXv21O6T5tQ1OML1AKxtvYnHoM/mPWvuL9mye&#10;OW01mzX/AKCAdctnOYoxn8dhP1FeE+DfDukfD+xj02AxR3jxiKG3jOBbw45Gf4nOOSOOgHTcfcv2&#10;Q9l74m8Q6bjMkMNnINvYkTg/XhR+Nfn2cY+pmWOqYmf2n+HQ+jy/CxweGjSjskeoS2U5jO1X29SN&#10;vb144/nUD6DczTb2dl9l6iuwGk+WQzjd/eUDoP8AP408aUhZsr8v8OB1ryeZHocpxa+FHaUFkz83&#10;8S4Gfr+veg+GEQ7hAcbju5564/qa7QaPsbaylW+7u5/OiPRiVzyOMd+BT50PlOPt/ClvGpaOFW7h&#10;PXn+f4fnVq38NfLuVAq9Of8APB611UOkENiNSO461ctNNkkXdFtDH+LA56+p6foan2g+Q5yLQI1O&#10;7a3mKTk7cjPf61oW3hwY3NGrb8lsseT+fNdB/ZLnarp/vcfp7dqt22mgDao5P3vl6frUuTHymDDo&#10;cQTG1Rj+Hjj/AD/n1q9F4fK7gi/xZ9fT9K2o9PG3hO3HtVyGxwMjb+lZtj5TGi0WBCCFUfN0C9at&#10;2+lwjBC54z0/+tWpHY8Bt3f0qaO0ReVX8akoowaaFbzFTbznp0qePTwp4Xv/AJ6VdESKMVJgY49a&#10;gCgtgsfKDp6D2pfsAZeFUeq4q4ABy1McqvSkBWNjGEwQp9PloW3SNNoReeuKsEAHINRucCgCDyYQ&#10;BiJfwWqXiFDJoN/CFC7rGYBs+sZrQLKB8zYqnrG/+y7qNZAu60kU/KSOVP6daF8SA+H/AB5fC+1e&#10;SJAu1WYBd3Tkj+g9+KzfD2l/ab9Ycfe46Zwev+P4+vFN1TU5F1mbzLddzzNgluTyc8kdeeO+CPWo&#10;9L8QSabeC+azabcNuM4x264/zivZS0PNl8R3hlt7Bd7vtUHLyMehPfP51m+INQtNQ064trW4DMke&#10;47T935wRz/hXF6pq+ueIr37RcytGpZgI4m2qo9Pr/T0xWh4TtnTTr+Mysd1vlVGN3BBPtnj8xjml&#10;JExZk3FmHnYMzbjx8rf0+v07VJZ2FvAPlKs23LfN/j/nFVb6eczYcnbu28/Tj/8AV6VTF/MhwGGR&#10;nfxn14zj1rM0TtobWEVduFU7cDav41YsJCYLiEo3EfzK2dvcY/I/0rDXVd67i+5mXJ+Udev4c/8A&#10;661tDeO7WZXGAYD8rL+P+fw/AKRk6oG8nytx2rIwC5OMf59vy6VmtEfOUOgXLEBmPBwf8+9bF8gk&#10;ZgNzFX4x359e2Oe34VQWL5TtUjHI56gdv8nHp3qboLD4A8cW4DlRleo4zx/kfWqd9NvuMp1BG3b1&#10;Bxj86tO5RDy33SRtUflnr29uuKozBg53ufo3OfzqWykfXX7EM6rDdRYOGhjZcN6kk/lnHrivpZSC&#10;mB6V8u/sTXZe5uFbdnyVALHrwf8AP5+tfUEbYQfSvl8w/js9bDfCO3Ljg0rY9aj30u9q89yOuxYs&#10;T/pK8/xVq+J7SPUNEazm+7LCyt/ukYP6GsizY/aF/wB6t7Uctpykf3KqnLcipHY/BP8A4KQ/AfxB&#10;4G+K13rNpasstnqEqNwc4zle3TgD3xXUfs0ah/wkGhWl4rEeYqt7j/Jr74/4KD/spQ/FPR7rxlpW&#10;nxyTLa5vI2YDcy98EYJI/Wvi39n34Z3/AIMuzpE8UiolzJn5Cu35umDjB9vY12YitGph15GkY+9c&#10;+m/hlYQw2+2Qeokbd/n3/wDr16PppEXTG7+LP61xfgaD7JYxsEP3flbbxtz/AJ+uK63T3klfYvJP&#10;3V/z/n+VfO1Nzvhsdj4XR7y8jijTdmQAFeec4/r+eK9+8HW7WulpjONuK8l+E/hGaa4S7kThTkbh&#10;/noa9rskjsbIRqKVNbsxxEuhQ1+QtaSfN/Ca8L8XqH12dwrfNjcevr/XP0/Kvbtal3wsueoPWvDf&#10;G18ItWaXzFVvTv69/rXvZborM4KhTWMlsIqjacjKgnNOUlCwAUHPqOvXOfX/AD15rOk12Pe26Vto&#10;5yWznp+nSopNdicNGFw27JUn0HPX/wDVwa9ixgbDGMJnPOPvc/56f59Wkwf6sy7m6gdM8f5/OsP+&#10;3GcsVTA9fy4yPfPPXtTBqUzjaYz2+Uc9vw4JH8ulFmPmOhFxGhwdu7+6x5z+P0prX7RSbo3xtyNw&#10;HXP0rn0nnZNnmhtuOFXt7d6cju3EjbtvZe/+f6U+Viv2Nz+1LfashfC8fKrHjoCOT7j/ACKa2qhP&#10;nWU7Ttyyt1/p+eayBudwyhvmG7btOR19f8jvUsTRAZkALZ+9369vWpcRXkaS6myhZSi7txG4c4/l&#10;QdSkzlNvzdflGCf61UQo2EJJ9BnqaeoPBdiNq4x2oJ5n3JvtU7N5kj7mVc+w/wA8+p/WnRb3PDM3&#10;OVwx5PHPb/PeoyG85P7w5HXt7Z9qcjMZGR5P4c4Xp/n/AD3oKjK5KhIkOX/iJPPp3+v8zUiBTksr&#10;sp4z1xUYKvGfm+bdkAc47f54/wDrvR/nUNKW7AuMjryOvQfXpUs0JFUFCX+7jPfrj/H0qTdJCVDN&#10;uG/bu2jn6Go41Rxll+XoQO2fcdKkh4lWRDtyMcn6cew6D6duKESTIRsVCCPlx6EH6fn/AJNTJtVN&#10;6AhWP8TdeBgf57/rGgA+6OejbpBgY75xmpgjNySoX7xXoP5//XphEnjiZ2UIrKNu7JGenGP/AK/1&#10;qWPep2odwz83+f16/wBahjRseWu3I/i8vJH1/PtirCgiTO35s429wP8AOKTl2KJlKqVJBUbT8q8f&#10;XOSPT/DOacpcv5i8LgH73H+eDUdvG0gUvgDGM+p55wf5/jxU0TSl/mTnbnKn73fHvnjj1qSOpJEk&#10;ZDRnh+g/Xv8Aiac4HzMx9vY8f5P4UW5kWVkYY+bja3TH4fpTt2DsXCsvJbd1/l+X8+azNInwL+zN&#10;b7LaMiFTi3b7y5wMAcf49OfcY9gkXYjOwG04GFXpnnGc+3f1+mfKf2cLVf7OyNwZYD91R6g9/wCu&#10;fwxkerMweIqwx3J3e3T6f4dfX3Kn8Q8roiPbvHmHafl9/of5j3/oAheevH8S5B5xu+n5/wBKkYYd&#10;mYNubG4H/D16c/TjpQpAwVdirM3I9ccn3GMcD/69ACq4UsoLdBu2n8x09Md/zonJdfmbK4AzuLAj&#10;OM8cZzzjtwKb5ZT5Jztx91sk4459e3/66RtxGXGG/wBpSS35e3rxnPfGABzEs3mCPqflZl3Y4wcd&#10;Djt/k0x5Yht+aMNyT8xAxjr7fr+dK0eziQj3YsOPryffHbH4UOsiHdDuCD72T90Z+vr271MgArtY&#10;tnao5+ZgM8deMf5x2FOIUR+WjMfu/Iw49On4f0qFDKGUDdkKSu1yD2+vTA/WnfMH+SPc2fulvp/n&#10;/GpJIbwAqchssCcEZ7f57YrMcK7Mzu3y5H3efvdBnr+HtWjMwVGI+b5d/fjj/Jz/APWNZvzGTG1c&#10;7iDhvU8cj/OPzqZFxPXvgjDFHps5Vschc888A4yPoTz/AErvGUMpBUfl29K4v4KwpHoEzFtysw3c&#10;Hkcnt9R+fT07X5vuydc9MD/CpN1sJIzIQS+47fusRjnqKb8oHypjP978Mfr/APWpXLEYMR/2T/Wk&#10;GNucEdzz19v8/rQA0k43Mf8AeZhgDikYhOCe/wDFkc9/0pysiqr7z8uD9SD7Z4/zxSACInBwckFm&#10;bn6HBxQA+MM8w+cgjvn3P+fbGK7HwRYgzRhU6bR93/P8+1cjGMuuB8yjhe+Mn9eT/nNehfDiwDXk&#10;e4A/Lzz15GRx2rajHmkZVHoeuaDai3sFA/D6Ve46g1HZJ5NssWfurzUnJ6V6RzXBP9mnjgZpB7Cl&#10;z2oExQTQDzR14zQFzVbCHBuOlOHPSmqvcCl/CqAXmjjA4oGRyDQB3oAdQMk/jTec8mn5z09aBSHD&#10;Hekyc0AknFBwKCAGQcrUi981GnXJqQZzzSYw6DNLg9TRt+tBU460DiIeuKegxzimgH0qQDA/GmHM&#10;GMrk0nvThnHWm4zyBQAH6U3BNOOQcU0k5oJGsaDnoadgk/hQR3qQG7efxpyqMZxQACOlO6igA6U4&#10;8d6auMZFOAHaqHuOGOwpVBNIPpTk60Fjs0E96KRiR0oEZ3iSZYtPkZj0WvhH9pfVjqnxRkhDcQx/&#10;dx0J+b8eCP8AIr7f8e3n2TSZJQPu81+f/wAQ7war8RdSus7v9IKA+mOMfzr0cuj+8bMMQ/cO1+CO&#10;m7rsTuBtOP4sck/rXpvxBnNvoItVc7pPlJHboOv+c8VyfwN00JarKVX6jiuh+JMwmuIbJePnX5if&#10;QcflW2YSsrIiivdHeBrQoFLA/d6nJ211EwQj72B16Vj+DLZlgUFB0J+bvweK2bthGMk87R2NfLVt&#10;ZHox+FFR4sEnd1b3703BYb2HPsO9SSgb/lz1pmMnG3j271ymi2EAwc5HPHAzz6flSiPBKMQW929q&#10;VVwPn6ZzgmnbWzhxnav3vb/IoKHRqgZj8vPt2qRQcgbuPWmxqC3zH2+YY7VJsXDHb/49nt9aAIZ7&#10;hbW2a5kLBV5bnp+Zr4t/4KP/ALe+i/s9+FJYba5+0ahdN5Wm6esh3XEpUntyqLn5j1PA4PX6q+Mn&#10;iP8A4RnwXcT5B/d5Pzde317/ANOK/n2/bp+PWp/G/wDaB1nW5LuSSy066kstLBbjy0JVpMYzl2yf&#10;cYrahT9tU5ehnUqezhdbnI/GD41+Pvjf4sbxl8StekvJ2djHbFiIbYE8KidAMd+55Oe/LLr6Rcqm&#10;ew3dKo29pe6hcbI4ifm7f/Xr1H4T/sqePPiNKskFhJHDuwXkhY7v90AjPHfpXtKMYKx57lJs4i38&#10;QTMhLDk8rt9atWv9u6m32fT7O4mZmwqxxlj14r9Bf2df+CNfiHxnZw6pqui4t8c32pPshJ6DAPvx&#10;8ob3Oc19bfC//gkn8HvB1vGfEWrW+4KN0emWe4fTfJ/VMVnLEU6ZSpzkfjZ4a+CXxg8UOqWPhO6+&#10;ZuGlj2HqOcZ79jXbaP8AsWfGzVEVmsViz90tC7EHGenHbvzX7neCP2Rv2f8AwVGqaX4BjuZVOGk1&#10;CbzOnbaAFz9B+degaT4W8NaNGkGj+GNNtRGu3db2McZPvwoyaxljo/ZRrHDy7n4Ba7/wT++PunaS&#10;2qppguFXB+WJlDHrjJJ/r/KvHvFfgjxb4JvzYeKNJksWU/8ALZhgkHnBFf003lrbarayadqltHdQ&#10;yLtkhuIwylT2wQRjmvEPjd/wTp/Zo+N1pcR3fg63025kX/W26hkzjuhPAHsRnnPpRTxy+0KWHl0P&#10;55X1B4zsS9iLf7Emc/rViFr+5i3wTRsNucqD/jX6NftL/wDBBnxZ4bFx4h+D7reW8e5/Lso923jJ&#10;BiPzdxjbnjvXxp8Qf2d/2gPg1fTW3iDwTcNDbyMJGt4yGU9M7SMj9f056o1oy2Zk6dt0eTXWqaja&#10;jY0isAv8Oagl8azwQfMPn3/LheNvfvXYt4ttJl+y65oypJwreYoBHPXGOv4/WnT6D4H1+NjDthk3&#10;EgNH19O3/wBb9Kr2sh+zOIHxElDbpAmWJ/ixz/nNW7X4iLwHTPHXNaWrfBhjuawdWUZPbJ449P8A&#10;Oa5/UfhtrFg25oHXuvaqVcn2ZvWfjKK8+RIm+96e1b0A1aXbPFo1xIGXcvlxluMdeAccV5xbN4j0&#10;G4We2O1l+75tuGH5MK9g+G37bfiTwVBHY+NPgb4S8SWsfDv9lazuH/4HGduf+A1XtSXTMaTW0tjm&#10;8S4hYD/lopXqfcf/AF+fapl8RYLIl391fm3A5B9OcY/HnjmvoTwJ+3J+wH4qEdh8WvgP4o8OFh+9&#10;m0u7W6hX3xhm/ICvVvC3wi/4JQftC4Pgj9prS9Lu5/uWfiCxWCZT6cMh/TPFL2keqCMZdGfFsXiI&#10;NtO5WU5HXPX6f/rpv9oaXK2ZrBQvRgO/GPX/APUBX3Rq/wDwRU8OeL1a8+EPxv8ADOpxOuY/sust&#10;kenG0qPxOPWvKviL/wAEaP2q/Btu11oml3GopEcf6Gsd1k+v7hicY9ug61P7mRX7xI+ZpNH8LXqs&#10;WIQt6qDz05P+eBVO98EaPcyFrW5X58/dbbjv3+h7fzrS+LnwO+OvwRlkHjjwfdJDG2yScWjrs9Nw&#10;KjHb8eDXAyeML+KPEsLL8v0xUOnF/CylN9UbF34ClJIt3GS3GB0/z/nvVMaH4i0ZAbK6kjwMbY5O&#10;B7VUT4g3ML/IzfRqu2/xQDjyZ0Vv9rv0/wAf/r1LjJFc0WSWHiXxbpkyzSWsc5VchpIvmH5YOf8A&#10;Ir6G/Z+/4KW638G722OufDeO8jhYq7WlyFYLyTw2eefXBx6Eivn2Lx1o12f39thcY4GKme58NagW&#10;EU0bE5yrjB6fgen50e8Flufrl+zn/wAF2P2T7oW9l4+GpaLcSMF23Vodq54yXGVPH+c819mfCX9u&#10;X9mn4zW9vL4E+Lmi3v2hsQwrqEayE/3QpYE/iOcd6/myu9E0+WQS2zjls8MDn9PXFR2KeIdCkW80&#10;PW7q3fk+ZaXDxn2wRjtjp/jXPUpc/U1pz5T+quy1/R9Q/dWl9GzHHytkf/r/AAq4rhmIBz9CPWv5&#10;ofhP/wAFB/2z/gs8I8HfGnVmjhwBb6g32hGHuHHt/nmvqb4If8HE/wC0B4Mu47H4s/Dmz1yGP/XX&#10;Vkwik29BxhR+BPHGOlccsLUWxvGrTP26Ri2SDTjxXwD8B/8Ag4M/Y/8AiS8Nj44mvPC1xI2JF1KE&#10;uqnHTep/kGr67+F37UnwI+MVjDf/AA8+JukakJo96x296rSbc90+8PxAP8655RlGVmab7HoRP92k&#10;4B/pUKajZyw/aY7qPy+P3hcAH86rX3ifQLGPzrvWbdEXJ3mYY/OlysC8TkcUmOORXkXxS/bo/Zc+&#10;D1pJdeO/jV4bsTH96GbVo9//AHyCTXyb8bP+DiX9kXwPHcWfw1Gp+LLyM4T7BYmOFv8AtpKB37gV&#10;apzlsgbjHdn6DztHCpeRtoHVvQVynjf4t/D3wFZNqXirxRZ2MCctNdXAjUD6nj/PevxW+Pn/AAcE&#10;ftT/ABMWSx+GHhrTvC9q7MFuJv8ASLjaenX5QR+P418cfFb9ov44/Gm+bUfiv8VdY1yR2yy3V2fL&#10;PtsXC/pXVTwdSW+hjKtFbH7a/tHf8Fwv2Qfg+bjS9C8XSeJNThBC2uhx+ZhvRnOFA/z3r4J/aL/4&#10;L1ftH/E2a50z4TaXb+FbGTcsV1u826wfrkKffBr4HMqgBUH3f0oDMw79OtdkcLTitdTGVao9jpvi&#10;L8WfiJ8U9bk8RfEPxhqGsXkz7mmvLhnP4AnCj2GBXO+czfKi4B7LxTobeWVuA33sYHOa2vDXgTxF&#10;4muBbaVpU8xLY2wxknr+n41rpEzu2YcUUkx+VWP0ra8OeD9U1m7WysrGSaVmG2KNSxP5fUfU19Mf&#10;swf8Exvjb8ctQjtdL8I3sqNJiVraHcqDPO9yNifiePyz+nf7Jf8AwRn+E3wftbfVfi9NHqV8qK0m&#10;k6e+Ig3/AE0m6t/urgYHXvWNSvCBUacpH5v/ALIv/BMb4v8Ax+1qG2svDFw0HytcbQUjhX1lkb5U&#10;4Psee/Wv1v8A2P8A/gnT8Hv2YdLtdT1SytfEHiCNdyzS2+bW1b/pmpHzntvI9cdePfvD/h7QfCWi&#10;w+G/C+i2um6bbgC3sbGEJGmPYd/c5PqathMjK/WuCpWlUOqNNR3H7nY+ZI5Y/wB5utAJPFN5HUU7&#10;qMGsTQCAe1NOAOKdkA4pjHC8DtQBBettGCP4cVmXRLtz+tXruTD89uazJ5cyEkfxcVUQG7iW3Ed+&#10;1RMdpGfun9aV3cHPv601SGP3evFUBFKHKhRx+P8A9eo2DBuP73pU8zb48E/iO/FRug3Akc5/ioAj&#10;VTuyVHTOTjj/AD/Smk4bn/8AXUi5A5Py/Tp7U3IPT8OTSAsWhPmYLdDWxYufLAxWLAW54+la1i4J&#10;4H8Xc1AGkjYXinBu2KjiOBn2/KnBj0xUNFC5J6LSlsGm7znp3o3HFIB6sehpC3p/+uk+bpSEt0FK&#10;wx2QevrSMwxn+VJ1OCKa+4DbmkMa7549qjZijrg/xU7HHNEcbyEBADlhXPiPhLgy3dRfb9E1KxPH&#10;nafMm49jsPNfBeqqsF9cW6rtEd1KvC8j5iK+/NHH2uZ4nxtbehB7jBFfBnjmNNL8X6pbzJt8m+m8&#10;zI6c7j/n860wcvdaMcRujO0G6juNVvrQN/q4Y2x935skd/rir67VOHK8Ddz7A/4e361yXw21b+0/&#10;FV6ZPvS2ZYe2GGR9O1dPqcUkum3UUW5y0Mir3PK4/H+teitDmAT293YfaEOV3EDawwcjHf1+n/1u&#10;J+KRVIrASRMV8yQBeRn5V/z6jpXVeH4XttAjsZjiSONTJnJw3PHPufY81yfxa3HSrG4R2Yec/wA2&#10;4HHCjHTjvmmEmzpNOb7b+z9cSq37m014R47fNGpPpzx1r86/jd8ffjT4F/ai8RWdj4juv7PsLxre&#10;xsTHut0jXI+7xk8ZLDB9xxX6E/C+VdU+B/ibTGztt9TjuGG77mYvy/hP6188+M/gLoms/EfUPiHq&#10;/iaC0s7ljNqKzRA7MLliGbC7evzMePStKejM5nkFt+31Ho2nqPGPhSxup2X5lsmO9/wKnHPctXKe&#10;OP8AgoT+0F4nVtB+Dfwwj0fzo2Ed3NbyXVzgDJaNMCNcAc7g44r6A0bxb4Pa72/BT4G6dqFvH8re&#10;INcVIYpvVkLI0hHuFRT2BFbsWqeNb61a38ReC/Ds0MnE0WmyDlfQ5VQa6Lmeh8v/ALFd78QvE3xb&#10;sfFvxA16+u5r7WYYri4vpzI06M6q+SSeOcBRgDAwBX6dfsgz29t8W9Z0+ZhuutMhkGDu3eWzg/8A&#10;o4181eFvh/8ADu48Q2+v6TZz2VxYzLK2mx4RWcHIBY87c9QOT0BFe+/sk3aw/H2Oa73K0+hzxL/s&#10;t51u4HPbajfXNcta+p0Uz6uFukYUueFyTx3zn86a9sEYhFAOPX8+v41ofZV4I9OKEsS3zNHz1+or&#10;lOqJRS2VQ2EI46hfanC34G1DtLE/J9P/AK3/AOuro02ZuN2NvfipYtJTOJB0yeuTwKCiiLaNF3hR&#10;t3fL8vv+VSwQ7lCiMnoG/rWlHYqowx3Db/D35qc29vCQwK9uWoArWduoVUZCQp+XrxU8cQVhnnHq&#10;vSlLgHC4Zt3DbutKshIz+NTzATqgA44/rTwxHQ/nUMUw5XP5VIFB5B9/rUgSAEfNUkfTrUcfAwTU&#10;gyOalgOCjOSKf04xmmCnA7QKkBpGG3YppHYinse1MbPSgBrYA5/lTG6nNP6Dcaa2eoFAEbJleT78&#10;VV1Hm2kQgtuiYMp78f1q4uNuBUM8O9gBklhj72M9vWhAfAfiCWKLUrxDDuVZmXcyk7sEjJ/l+GMV&#10;myXUsykpAV+XnC8jt269PTv1rY8QaO1z4jvIsMiLcsGlf7oO455J7k/T+VU5LqKKcW1nGPKUkbj3&#10;GDk/TI//AFYr2o7Hl1PiMSWWZnO+T35bv/nv0rd8DyyvbX8bfLuiUhj8vfJz+Q7f/WxbuTfdbst8&#10;3LMeOfXoP6/0rovAVncvYX11HGxJiZF5/iAJ6/l9KHsTE5i8ZFkxhdzfL82BnHuP/wBX86pyuu5Q&#10;33V/hI+vXnrg/rU+oqwkIDDrgbeBzz/j1qmxZz1/iJPHTj/CsrGgCUJH8j/w9l/xFbHg52lvpoQv&#10;DQttXIBDcfTP4fXtziMWaMfM3+H+f8+2v4Lx/aEiOeWt8j1xkduegzx3qWUtiSUrI5IOWDfeK/zG&#10;M+/rxVeX725o2Vdx+ZzxgdzntVi4yHxn7rn5V7e/H+RVf5k4Yhg3GMdD0/z/AJAg0RXl+WNgC2eA&#10;rdOnP/1+lVDCG3bQoHTbuz7AVamlMiMo2scdAetQRcS/dPZdqjnvx/n096hh1PqD9iafOpupB+aF&#10;exGDjHt7n8favqQOdq8V8p/sVSGPXPK8xcG3Uj5h7474zzjH0r6pTlV+lfMZh/GZ7GF+G5LnIpyE&#10;1GoOKduweK807CxaHFwv1roL7I01W/2K5u0YeeCf71dHfZbRg4/uHvVR2ZnPc4rxHPp86SWt8EaN&#10;xtkVxwwPavHNb/Zq8MSajLqOgW/+sk3eTKPun0B//X1qb43+LtW0/wATGzs3bbH8q/zzzTfBvxTu&#10;FCwaurem5c8/5xXFLFQUuRnZDC1OVSRSg+C17YvgWLr2G1twz+A78nrXX+EfhD9ndZb2PA9Mc/8A&#10;1q1bDx5pko+aZasXPxQ0XTUy1yv3ecVEp0bblWrLodtoOnWWj2yhRt2rgZqxd69E8mxJB1rym9+O&#10;dhcAxWp3N6bwcflmtLw7repay4u2+WM9vf0rD61ShIPq9SSvI7q8laeAyAn7vUV4D8SSU19tj/xE&#10;KFY8c44/z2r3+C2Z9LWV/wCJefbmvBPizb+X4jmCBSrNjbx06Y59a+ly+Sm7o82p7tzlt8X38rjr&#10;2GetSJll+X7ynK9ee+f/ANX9KiRm3bkXGT/F/LipEkLIdzg5Yn69v8+1ewctxxkU8lucnle3H8//&#10;AK9SLtOFZuGP+sKkc578dcVHGh6H5m5B2t6f5/SpBH+75PT+HcPTryaA5iQMjNgNu2njGf0PPOf8&#10;gmpI2dWEmPvAhMdDxz3zUKq0i5/vE4B69unX61MFj3Yxt+bOGHUfl9ff9KBolRdpVjGfUnH0556/&#10;l14zU9u4wzI3syrkdieD65+o7fSCOJi/mbxjb/dJxU8QZFHluP8AZ3dBg9c/h1x/iZkDJlHlsokO&#10;0bd2OVGOP8e/apN7vwsnDcfQfnnH+FV0T5cM2SPu+mMY6/nx/MdZoNxGVjDZGfp+H+eakCQM2WfY&#10;B8uG7Z5//XT4yxfcBwuPmxz/APr5qMZjCoEYsAPfd/8AX/IVL1faUHHQqf6Z9KBbEhCkHenfGFA+&#10;mP5dv/rOjDlMFxnacY6nnP8AWmqQV3B+hI69fb/PH0pySHHA9gT3zx1x64/L3oNOZDnyYtrSHO0F&#10;dy/Kfzx1/l+NTJuhZUjmbnnOMAg89j1/EVDFMCMOfvYIwvHOO56/4etPVoPM3Hpt4Dp0zj1+lTsG&#10;5ah+4zKeDuyyt7fTpz+v1qfaV6IzDac7V/yarq25lAfjOeVByPXGfzqdMsoZAW+XG7tnA/8A1+vv&#10;jOKEizGgZ1VD8yt9R9evNWEURqskbLu3Y+Xvx9f/ANdVYGj3MI/mXhVDN19enr1/w5qaEZ4WUf7W&#10;7kj0/wA81D0KLCnDYZcrtJPQ8d+T/n8qlKj5jGGHzfdKnOemPzqASxgbBOducNuyPw6fpUizpu/1&#10;oHyn5UbI6Z/E8elSTYsIUPGzjPAKnr19KBDkAmNW+Yj36f56fn2qBbyJmYIu0/3lxkZzg+/P+RSJ&#10;frIDsT/d3Ltz+fHXilylRPiL9nuBYtFLbsfu1H3sZ5PP04+n44r0stvh2p97qcjI59B9MdM1578B&#10;omt9CznGVHRf97j8STjt36jj0BdijKNjdzjOcHB5P4j/ADzXtS+NnmLZEkSq5V1XO0jbz/TJx/n0&#10;FO8shlDAsd2FZckH8gM/h3xRCxbap3LhflLZGOn9CPf+rnYmMOEVeWUIcdevbPfvQBCWVfmDe7AN&#10;/j/j/WlKKW5IVi3OM5Bx06dP5fhTzJHEG3FmcYMnqOnv0z7jP84ycLgjjHB3ccf5+gzQABkZt83X&#10;cSV5wO579KZI43gsDknhQo5/z7DB/CnlARh4eSe69Pr+FQsAsmDy27BZVAOec8f59OKNwCIqzsEx&#10;2HyrnPv0POex5p2JGYIPmbgldoweMe+On1psa/MFO7aOQrYPPOP8/wD18zQtiRon+UB8MzdP0P8A&#10;L1PtnMkhmjLW/m/N8pznd1wB6+/68c1jxAG42j7p2j/J/wA/yNbV0AY8S43NgMq9vb8QawwHFyUB&#10;PTDMvT/OamRcT3L4OhYvDnnZO7gkhc54yR9c/X8c11hBLeWrN1wp/wBr0/KuU+EYEfh3cvyKDnv1&#10;x/Ln+XXrXVhkZg24qu4YO0HP+fy4pWNwZN7K6jbu9OhphVcbVGfl/ujGPXk/5z9aUEmRVLjd127q&#10;HUKNp+XqQTk574pANOYwxZec9+p5zR8vXt7N1/z6f/XppYuQHJPPzZ/zz19adG74LLIx4+XaB6/5&#10;/wA9ACxp6ETqGk49d31H+fqK9O+GMOZ4+f4cgMp55/n/ACrzXTsm5U4J2j7uP0r1b4W2+JE3HhVG&#10;P8/hXTh/iOeqz06MAIuKA2Dg0DhF5puTuzXoWOcepJHNOHSmqCT+FPX60AA3ZzinDNA5PWnIMd6Q&#10;hVGOaXk0E0dqAAD0pRnsaUAA80YwOK0GIaVTz1oPqKUD5s0GYuO5FIfel9qDz2oAFHWpV96Ygpwo&#10;KF78ilbnp6UgJIxSAMRl6ASHLn0p6f71NHA4p6gjnNAA3PIPamjOadx3pDigBCPamnIpxOOTTecc&#10;igAU4oLcZzTT60vOcUDF6nrTsd6QAdhSn1NArghI5pzHnrTccdaXnkGgkFPoe9PLqgyzUgHHHrXP&#10;eOvEQ0DTWuTJt2rnOaConRLcROdgf5qf/jXzB4Q/a7/4SD4hLo1hZt9lMpTzc/eI/of0719MWV2l&#10;3ZR3aH5ZIw35ijUNzifjXq8emeFLqd+cRsOD7f4V8GeedR124vHyfOuZGz6ZY19tftF+ZL4PvLa3&#10;+/JC4Hzd9p/yPc18oaT8NdTgnjmnhwN/PBB/Tv8A5yelell8lFM58RFu1j1j4Q2K22mxlV5+8cmo&#10;PF032vxSqMNwj6exxz/n/wDVW/4FsX0/QgM/djx79M5rmZmF74snlYfKJcDb1HPXjt0rPH1LysXR&#10;jy2O08LQeTZqDu6cc49v8/QVYulYHIGM/wD6qdpamKyUuoXjH0/yabKytyD9TgCvm6kjvK7g/NtH&#10;ocfe/Kmgc7SF4b+HFSP5Y+ct9Mj3+tOIwuevNYlrQYyeYvzL+PY/hTmhO3AXd6AGjnJYfoKkCk9R&#10;26UDGeXmTaUyvBJ/WpsGTt/Fn6e350Ngry+OOMY/P/PpSjltuMbTQB5R+1layz/DC9+yo3mfZX27&#10;ePmBGP5/y9K/nq8QeEzdrNfXT7Zpn8xFIz85b5l6emfxx71/ST8U/DR8T+DrzT1G5jC3J7ZXH+Hp&#10;0/P8Bf2p/hvqvwT/AGgvEXgbUbZo7ePUXutM+U7WtJWLpj/dJMZx3j967sDK0mc9de6mcX8NvDmn&#10;Ra9aza4irE0illZduR0xX7E/8E3fgX8JtY8JSeJr+2t72/0/y3jsWQeWqMM+awHLYxgDovfORj8Z&#10;NQ8QzLfo4lbBfDbWxnp196+2P+Ca/wC3Rc/DT4k2um61eCSHb5TW8kuFuLcnDJz6dfYqD2OeyrzO&#10;Ohzx5ebU/YYIEXyxHhVB2rtxsHoPanFUC5/w5qHQdY0fxPolr4i0G8S5sry3WW1mXHzKf5EdCOxH&#10;41aKBRgn9a8qW53Kw0KuOU/iNPXb179qGRc5fgk0A7ixMfzN/ief85pDFQ5HXtn04qTaOrfh/n60&#10;1Vw24frzUqrgZC55H9aAGBUzhTtb2+lc548+EXwz+JtnJY+OvBOnal5ilWuJ4f3oU+jj5h+f511E&#10;YG0uy/ePHH+f/wBf1NL5AGQAc7vp3pxlKOwrdz4z+P3/AARj/Z4+KUEl74QK6bcHlYryEMpbHZ1w&#10;y9e4Jr4f+P3/AARG+Pfwsa51fwTZT31ukhcSWb/aIz9MfOuPVgBxX7WCMgk87m9O9BMqNtSVvvZ+&#10;XjNbwxE47mbpxex/Nd4r+Evxz+Ft5JHrPhW6Kxthmh+YH/gI5788Y5696xoPiC3mfZtWsPm+6w/i&#10;69P/AKxFf0efED4F/CH4oW8kPjv4eabfySLg3LW+yU++9MN19zXzX8a/+CL/AOzT8UIJbrw5qM2j&#10;3EpJWO5tRPGDjgbl2sOg9f8AHojiKctzN0px2PxgmuvBOsxgND5LNgfdyPz+v8+w4qpP4B0a8jzY&#10;TIylsfLwf54//XX3H8a/+CCnxq8LSTXvw/26pHtPy6Xc+b9B5b4ckg9AD+NfL3xI/Yt/aS+E2oSW&#10;eueEbtWR/wDVtBJDJt55w4/rW8ZRlszOWm6PJdR+HMUbr5aqdx6L/nFZOo/Dsoxf7Mr7cBf3ef8A&#10;PP1rsNXtvG/h1vL1/QryD5es1ue3X8aq2/iVLkKp/iGG2twenvWsYyl1M9DB0LU/iV4GuN/gnx3r&#10;+kSeZ00vVp4cYxgkIwB/L+leoeFf+CiH7engYLa6R+0JrM8ceAtvfxxzoAD7oCfxNcqs9lN8ska/&#10;N97HWo3tNPl/5Z4+bj2p+zl2ByPR/iV/wVA/a++LXhC48HfEG88P3tvPbmCS4OjsswUjBYfPgNjv&#10;ivCp/GNxcwiDUdCt5iB94/e/xrqm0exl5Rdv8XPSmr4b09o2VlTA5A2980uVx6C904pZdAuObzR5&#10;oueWhbP6Gs+9sNIMjNp7zBf+migH9Ca9JTwPo0qb3cdiTgdfz/z6VH/wrmwuG2h1HYZYr/Ki7HY8&#10;wNjIG3Rv2/Knhb0cIf8AgWa9Wb4RabIqzfboPmX7oOP1zzVU/Cq23/u5Ub5vvA/p0/z/ADnmQ+WR&#10;57byarHja+Dn+8Oav2+r6pwHO5e+4iu1PwuhB2jGeuT/AJ9qr3Hw7s7ZAA6ncMr827+tTzIqzOdh&#10;vFcL5yRrx1Mg/wAf85p0yaXMCZ7yMZbLZ7fl3rSm8GWy8eap9CG6f5zVWXw1YQS7mnT/AHt1NWHq&#10;Z5t/D+P3l/u5/wCWcRJ/XA/+se1bHhH4hat4BvP7S8F69rlhMv3Ws74wjt/dJ/I5H14qo1hpcSYd&#10;l5zyO/8An+tVppdNijzCvzY9feny82jRLk0fQvhn/grb+3d4N8LN4a8OfGG6aFoRGs+oL9omj4/h&#10;ZjkDtwPqK84+I/7Zn7W/xe+T4gfH7xNdRsSfIj1N4I/oVQjI+teby3qhSgXryffjrVWa6kkb/gVH&#10;sYdg9pLuTXzXN5ObvU76S4kY7jJcSlyffk1VkdIgQqBeP1oIkf8A+uab9ilkI7Voo2Jchj3DE/e/&#10;+tTN0jvnHWp3tViB818Cux+A3wrl+NnxGtfAWl3sKSXDcrJcJHuXv8zEAY475OenUirEnG21jcXE&#10;ojijZyV+6vWvR/hp+zD8V/iVcww6H4ZnVZmxG8ikE+4Hf+v51+uH7Hf/AAQ0+BGj6dY+Nfiv45sr&#10;9njWVdO8PzLNu7/Pcn5RkYB2KenBOAa+9vhV8CPgp8FLBLD4WfDTStJ8rA+1JCJbhvcyvl8/Qiue&#10;tW5FobQp8x+Qn7L/APwQY+NnjlrfWPHujrpOnyKC9xrkht1ZSTysa5lY4x2A9+9foF+z3/wSU/Zh&#10;+B9rDNrVhJ4kvI/vJNCILTPsi/Ow/wB5vwr6pkdpX82SRmbuzHNJtI4z+NeXLEVJHVGnGJl6NoOi&#10;+GtOj0bw1otpptnEu2O0sbdYo1H0UD/GpjDgZC9quGMHqtNMZ7VhdmhTMR6U3bg9auNHzmo/JAGc&#10;UJgVyeOKM81I0WQfpTGQg1YDeA2TTHcpzuxUhGaguGKevWgClcqoTLMOn8VZ8qgy5xxnj3q9cuo3&#10;b84HX2qnJ83PT5vSq6gQBCPmI69i1IPlORzx+VObIG7n/gWaaoJUntj+tUAEMIzwOOOaiZlO4f7V&#10;PbBXd+XvUZyJvu43cjb6elACHGRnpnv/ACpG+YbAuT1/WpF565/2iaQAN09KAFiUD5gK0bAnK5bH&#10;zfnWchy3LfrV60U4GfWoA1IW+WpCc8AVDDggHHbNSgHHJqNQH7SxyeOaRRtJOabkdc96VcUi9xw3&#10;EdaDuxg0gx1BpQ4xnd/OkIRgx7UhJHJp3XjdTcZGCaAI36cfpU2nhVDM2OtQseOKdaFpGaIN1xWF&#10;dfuzSPxGtprBLyJwB/rATXw9+0VaLo/xQ8Tae7bT9omZd46jB9Pp/nmvtuyHluhY/dcV8Rft33I0&#10;n9o/WLCGHbHJZxvt43OzbtxB/LjnpSwHvSZnifhTPIvhLO3/AAmoVl2edZyhWUYz0/oK9HKqNyt/&#10;e6+nb8f8/j5v8MoAvjZJ3kLKsbKPl7kYx29D+VejyqWWRF9wPlzz6e9eocidym6hLS8bavMJbrj0&#10;7fn7fzrj/iV5cnhKxuboN8l0FYd8FTk/pWh4V1x7tri0uwo/0O4bOcchCf8AH8frXD+KfEcmsBLI&#10;/wCpt8+XGR/FkZP6fkKdhM7j4Fn7R4N8ZaeknzSafbzYK8AhmBBHtkfTPvXyd+2H8a9H8EWM0OuK&#10;bjTdNZDNpcbbW1W+bmKBj2jX77E8exIAP1Z+zXH5+p+IbMg7bjQivC8ttcN+OMfhmvzQ/wCCid3f&#10;y/Emy0W8bMf2i9uy3YyNcun6LGoHsK1o/ERL4TgfE37SXxR8fX/2vxL4suEiH+o0vTpGhs7deyrE&#10;pAbH959zH1ru/gt8UviLpt0t9pHiq+OME291cPNGQOejkjHuMH3614DZ6fexy+alu0kf8RVc7fev&#10;d/g5p8Vvp6yhvcq3b1/z/OuyU4qOxlGLufZ/wm8Zw/EnQ11a0h8nVrPb50P94gZx7qQCR3zx1Fe/&#10;/s2zInxw8K30YPk37XUcwA/iFrM/c8/Og47Efifj39mfWbix+I9tbWbbftELh9zYBZVLg/8Ajvf8&#10;a+1/AV14E0Pxb4VPg60vmmsfEHlXmpai6qZpJQYyEhQssaAvgZdyc9e1edWfQ6aZ9eyrag8J3O3I&#10;6c9elOEsTRbSzKfaq+4SKufl78dhS7CBuPzZGMD1rmOslaQEtk9etOil6lyu3nOagCtn7vcH7pqW&#10;EYXD/wDAc/59aBkglwNrH1yytSSBTuGW4H3lY88UwRhzknnGTx+P8qduVCRjPQdKAHoGIBZ/Zie9&#10;KBGjZHDN9PemggjJB3Bv4jn/AD3prOzAY3ey1PKMkjKkkZ+b1z9P1qwoxxVWMoq5P3sZA/lVqFjt&#10;O5sdOtSxImUc4B79KcM9dtNQ9CD3qRWyuN1ADio24z/9enc5poUHvThjO0rUtANYYO4JUbgntUjZ&#10;x09qbgnoKkY1lIGQajwc9KlYMRgGm7GzzQBEyjqajQAzRyHGdw+99anaP5elMK8jJ9KAPiP4kQvp&#10;t7dWEYZWmupWmZOM/OcfzH+TzxlxHJGhU98/U/8A68/57df8VNSij+JOsWU/7sWuoSLJg993Jwfr&#10;iqLa54SjRReWRmdlx5eMduT14557dx7V7EfhR5lX4jmtL8PanrV59lsoCzE/NIwwqDHVj/L14xXZ&#10;2kNtpFuPDlvKSUiYzN3ZiOW/E4A5wenasS+8eqkTW+kad9nT+HC5yOOcY7/TOB1NQ+E7t9T1WYTs&#10;xYwt8rHGOOR0A9P8PRu+5ETmdTi2SEeXj5jlT/DwPrn/AA96pJCZuMY5x9e//wBb3710V1oyz3DK&#10;xwrScHcOTnr1+lFtpcUOcKvUltp4bj9Rz39OlQ2aRVzDGnMF5PzDlsj73TP9Px/KtHwlabNUY/7H&#10;P5j2/wAev52xZgIUC4wDjqP5cHjI+v5VPocAN8GQH5h8vPQ8frz7fyrI0ijOvXDTu0iHLE7S/bGB&#10;0+mP881TdlC7kUArnaMn1HOT3/n+dWtRjWeVt8A+Zuu37n5/y5qjfu6xFmHqAzN06jPH4nP/AOqk&#10;yiF1RvnYkqVxGVPX0H+f1PFCCND88n8Q43d8D/H6dOlCuHDSvtOF5DAepOOn04+lLJIBggnjruYY&#10;75H6+x5rMcdz6H/YxlVfE0UYAO61IwM/30H5jH/1/T62i4VQBXyB+xpMV8XWyFsKbck4U5yWBH82&#10;wP8A9dfXsOfLUA18zmP8c9fC/wANEhbvTuKjPrS9fzry5HYTW/Ey5PeujuSToox/dNczA37wV1Df&#10;Noi496cZWuTNbHiPxE+HsniLXWu1T5SR36EfhWLN8LGsoFKR/Mv93p/n/Oa9Wv4FinaQgetZmteJ&#10;9J0uHN3Ko9V74ryamFnUqNo9CniuSCieTXXhzUbNvLi8w/MetY+reCNf1OM8vgrw7dPyr0G78b6X&#10;e3X+i2TEZ+703deD/n+daOkz/bV3Lafe+77/AOTS/s+27L+uS7Hmvw/+FmqjUh9vLDa3zbq9v0DQ&#10;bfT7aOGJAAvHSqmm2yK5l8razc/L61tW8jYUbea55YJxlfcVTFSqbm2oEelgL/dOK8B+L0SR6/Nt&#10;J+/kf5/L8q9ze8b7H5eeg4rwv4wSf8T+YISf3hPfoP8A9X+OK+qyuPK0jya3VnGhED7tnT7zL249&#10;T+NSW5yMRtt9l/h7k/oe9QiUIzZk3YXil+1wDgvnnOePwJ/z/jXvHCWFAX+EnsM9v0p8G4kOE3eu&#10;Mf4+3+c1XjvYgp74GcsudvTr+VKLze5fjb/CzD6Bf/10AW/mD5jXdu6LyP8APFSCTauFT7q7ct0x&#10;6+/fNUTeMz/OV68R7R7n/A+9OivstgSMG3HH/wCs5z/n2wBzGluTYoJCqrKecD8Oc/5/CneYqp8z&#10;YOPy4xn/AD/+vM85vKCCX+EBV/pyaX7VHkjft5456ZoK5jUW6jPypIvy4A29Cd3+Gf8AIpwvVByi&#10;ttcY+hPQVli/iiPDbuT1YEdP8P1pp1WHzFZZVV89Tn/6+e34dvSeURrG7eViojK5XGQvVuOmO/f/&#10;APXTlurlpGCcqzfKeBgdf89xWK+u2tucpJ823nB9MdT2P0yfega8qSFF+8vGG7/Qf/q6inyjujeS&#10;Ylt7KFOSM7eo555/p6evNTrP3aRTjgfN2z07+n06Vzi6/wDN5irnr8pPGf6mnPrcoWPeemRyv0/r&#10;6f8A16XKHMjporiJlPlcdByOvH+NTJeQ/cPT6jHP9P8APtXLpqUxb93MV6Abc/56+lTQ3Mkh3zyy&#10;Fc8j+vP9OKOUZ0y6kjKHDIMMT83OeuDn/PeiPVkYsS3Y9Mc5rm45vNIYgN3PPf8Az+fHbrat3aL7&#10;25t4HU9ePz6g0cpR0H9rBWO2Vtw5wrfj/h+PpxQmqPHj5Pbdt4P+e/5Vkqu1drfNhvvZ4H+f61NH&#10;5YO7OeCexz9P8P8AGpFzGkt7NMoijI3MSOWz1/8ArZqSO7kYlgQxxhtrbiOn6VRi2zJtjG5QuA3Q&#10;Yx/L/PFSh/OVTJMTjlevJ59T3pBctJcyvmXzOOfmYfdz9eRSxsoQgP79cY/X0/zgVCp/eAAbh2Zv&#10;THpn6U4TrKmCqsBz79x1/wA81DKTPlL4JKYvDgMg2swzgsMke3TP+fWu5SRypdfQNu4Oef8ADPFc&#10;f8Ggy+FVTK5Zvz+X/wCv+ldhtDR+ZuKn1POG5/pj8fbgeweaOUFyYXVs7uhbDFvw79PrQrq23dzh&#10;sO20Z6df6H+fo3YC/wAz8/Qf/q7fSpGQMMwq25cFlA6g5IHv+fr7YAI2KsMDbuXIVVbgd8Z79T6V&#10;GJACwAxubBXPToP0A/zxUkq+W2wrxt/i+vfP4f5NMafzF3iYn5f4l4/nz/KgBZ9yovzDryqjrxgj&#10;2B9KryMqSMD945y23GPY/qPSrBK/KS3Xps78D+n6Uw7gAB2GTx0/WgBiFAS23jduGPft+P8A+upI&#10;dilcH2+hGAR/n+VMZQuI024CjCsAOPQ8/hSD5ZGSQcls7mUYGcjn19+vtUyJuxt7JutiSo2jIIVR&#10;xx09uv61jhWNxiR/mYn5uuc1rX7s0JwGxtYn5S2eTzkdP8+1Zdnlbpc88jG0lSPX9PwrORcT3T4W&#10;xtB4bRWb7rfIxYc8dcc9uPbt6V0+CgIcfd5wONv+fwrn/hwDF4Xtyfu457ZbH5jr68Hp6V0O5c48&#10;0jn7xb+f+ff2prY2BgdrJ02juue3v2574o3kJtEmPl469fT+XpUZffx8pb68/wCf8KR12OWCj7uB&#10;yOal7kD32sPmP+6xkxjjp/kim79zZPzFsn/P4f096MkrlpGG04UD685z2+n8qAyhN5HHH3gMdPr6&#10;/wBaRb2NDRkElwiurKzHOGH3j/hXsHwytiSHK/LgfyryXwyrNcKEzlj/AHhzz/iPevavhpbrHbKQ&#10;vb5eK7sNE5qp2W3j8aaF+bNSDGcUoj+bNdxiMUEnmnhaUJzjFG09hmp5QDk05TxTcHoBTgOOadkA&#10;pI60owTgikGB2pQSKXKIdnPOKcTgZpgwDnFKBjkelUMcc4xSAHOTQfQilwO1BOgfQUYJOaOAc4oU&#10;YPJoExydKkC800YApyrnqaBAEOKXGBjdS4B4pwBoGNAOaXGfzo2k8U4L60DE+YDkU008jA4FMYY4&#10;oDqHbNN4J5oY4701j6CgLAeDSjDc0wN82fangkdKkkf+FGPegfSgn5c1QCjB4pSBnNNB9qcPTNBS&#10;HAdhXm/7QVhqF94LvodOV/NaBhGY+obnH9K9IAGf/r1S1vQ7fWLZre5TcrLgqe9Az4G/Z+8K6re+&#10;PlR7aQSR3jNJuGGRg2MH3/z0r78023NlosFufvRwqD+VcX4V+A/hzw34nm8TRwp5kpJ2qvVicknt&#10;/wDXrtdVla3tWcdcdvpVSlzCseMftJ+LYrDTktsZ8yZV29mGf5Z/lzXG2kNrfW0ciLhZI16dOe3p&#10;1/X8a4v9sLx2r+N7PQIZ/wDVSbpV98cE/wCf5VL4A8Y/2rbW9qhy0ceG+Tpz3PP/AOqu3CxfKZ1G&#10;j00qlnoruEI/c4B6dq4/w2n2nVZJGGd0zHd0I54rpNfna38Mnbx+75rF8B2hMmHB+98v04rjxktW&#10;zSkveR2lsxigjxwQuB7c5696rvvb5WPPQfn/AJ/zxVuZdqKuRjGBkZzVSU8lQv8A9evDmzqIyABg&#10;nHQYbvTmO0jPHYelABXr0yQMelOGxcDnluP8/jUGgqhf7v8A9anbBuIUdcfzpFAHPv0pwwv3SAG5&#10;H+fxoAeQx+QAnoaVQp+bPG487u9CAl8htvGD04Pf6+lKFGMA/wAWOBQAySJZoyhi3LjDegr89f8A&#10;gsR+wpd/FHwgfit4A0jdrmkq0sKxjBuYzy8P48FeuG/3q/RBCGwSPQ5qj4o8NaX4q0ebQ9VgWSOa&#10;MgKxztPb/IwfpWlOXs53InFSjY/mBvriQhoJldJY3ZXjdSrLg4Ix6g8EdjxTPDvjHVvDerQapp8m&#10;2a1k8yGRW5DAHngc19x/8FeP+Cc+s/B3xbffHj4Z6JI2k3Enm69Yww9PW4UYHY/OMDI+YDGcfA04&#10;RzvUr3I2tXtU5RqRujglGUZWZ+y//BJL/goZpHi3Qofhh451fy4ZGAjMsuTZzYHzH0jbjPtg+pr9&#10;DpIgxwHVs4+7znI9f1/Gv5gfg78X/Efwg8YW/ijQ7pkaFlMsYY/vEByV6/XHoT7kV+4X/BNn/god&#10;4S+Pfgax8F+K9aVL6NEisbmZwCvy/wCpk/TB+g75PDiaHK7o6KVS+jProopAdR1/zmnAHfjH+FWD&#10;CQ2CrZHr3/SmbBn7n58ZrjOhDRyDn057UoUO3lld2O3r1oQfPknp7VIFBOcfexxtoAjjQYbH8LY+&#10;b6n/AD/j3lQfLgL/AA/pRtI5LN9Omaemdv7vC4NAhpVRww59qGT+Jgeacg2jLD7vIPHp1p5UnDY/&#10;i7igRAUz94fSjYVGSO3rUu1iNpGfl67hSkZ6/wAXNBRAfl3YP3uCMY7fp+FVtY0jRdftXsNe0Sz1&#10;CBvla3v7VZlI7/ezx7VecbvudMetQuGDbMH71O7Dc8b+JH7Bf7KfxKjkbV/hXb2M0g/4+NJm8jaP&#10;ZADH+G2vm74tf8EMfgH4k8298GeNTYTeWx2alYhsHH/PWM/KPfaa+77kDZ1HTnmuJ+Knjyy8NaNL&#10;dz3CrtjZpCzfdXacnqP1/TBzvTxFSMtyZUoy6H4s/tc/8ExfiH+zjY3niTTfEel3VjakvIq6iPuj&#10;kkb9pGOOCOTxnJFfM8llr1i24xeYuM7l5xxxX1f/AMFDf2orv40fEG48I6XdP/ZOmyYuhv8AlllB&#10;JCcdducntu9hXy4ouNY1MWtmG3yNgc/dr3Kcm43Z5tT3diPT08RXMW9NGmYf7Mee/r6+1XI7PxCF&#10;Z5PD1yNrfNiLo35c/wA/pX0p+y58FLho49T1cSfZ4dr7Wzyc8de/HHp+FfYXwm+AngXxDb/2x4q8&#10;HWNxEyYWOSEAY9eP8R19aUpW3JiflTGt7CnmT6PdIo53+Q+056Dpz396cZbi3jJaKZc5/wCWbKrD&#10;Hr7/AIV+4Pw//YK/Zn8USLPrHwjtlQnB8m6miIY854k4/wA/Wu1uP+CXX7E2p2xWT4ZXkEjf614N&#10;akbI994PP14rCWKpw3No0ZSPwDfUXi+UXS4xx8w/z/8Aq7U1tWncGWKVWXkfK3H/AOuv3h1T/gjT&#10;+w/qp3R6b4ms29be9tG/H5rbIrMu/wDgh9+xjdhpP7e8VeY5+aST7E2Bj/rgP8fesZY6n0K9jUPw&#10;pu9cunGDd/N/vc9Oaz7u9vZj96Rht6gZOOfzr92X/wCCE37IMt15y+MPEqqrfu1FraH5fT7n64H0&#10;pbf/AIIR/sgQkPL4s8SSd+LOzVv++ijc1KxtMr2NQ/Bp/wC0XLcyKenzZGPY+/tx/hFHourXcvlJ&#10;BPIxOflXcTxX79aZ/wAEP/2MdOYSTaj4qmYf9NLFc/j9nNdRov8AwSG/Yi0dl87wprt4FPHn6uiA&#10;j32RL+mKn69TH9XqH88Np8PPGF82LLw7fTNjOFtmOB69OnTv3rZ0/wDZ3+LGqJut/CN4244+aMjH&#10;PfP+ePxH9G+gf8E7f2KvDhDWXwGsbjof+JhqN1N09jIF/TFdv4e/Z3/Z+8ISrN4a+BnhKzkQ5SZd&#10;Bgd19wzqx/Wpljo9EP6vLqfzcad+xJ8atUt2ktfDzMyrny1yc/pxxXNeIPgX4n8HTtD4ss/sflYL&#10;tIwOR3IAzwD/AJPf+pqO3t4bU2MFnbxwMu1reO2RYyPTaBjHtivMPir+xZ+y58aFmbx58HNMa4mY&#10;mW90tfsczEjqWjwGP+8CPaiOOit0P6u+h/MjfRaFpq7o45bg9N0aYUc+p69+grHvdYu52/0Sxhh4&#10;xxya/c746f8ABv58FfGck+o/Czxv9haTcws9Zs8lj2XzoNvHuyH6Z5r4w+Pv/BCj9qf4ZCfU/DPh&#10;RtWs4/mWbSwL1WUdsRkOPqUzj1rphiqM1vYylRqR6H54SaZf3jZnum/3RTY9FuLCVZra5kjdWyrI&#10;5BU+o9K9d8dfs0/FPwJc3Flr3g+7hktjtmAt33Fh6qfu/THHeuJuNBvLZys0LKd3KsuOx7df8+vF&#10;b7q6ZFmdz8Bv28P2vf2b7+OX4a/GDVFhjxusrycyxtgcdecfjj2Nfe37Nv8AwcneJNMubfQ/2k/h&#10;ss8KqqS6xo5w2e7FcYP0wPr0r8xHhkt12CNV3DBYj3qlJZAksv3s596zqUozi7oqFRxZ/St+zn/w&#10;Uz/ZE/aat4X8A/FbT47qYqP7P1CYQzBiPu7Wxz7DmvebPUrS+VZLW5Vgy5X3H0PNfyZabNqGjX66&#10;lpF7Na3MbAx3FtIY3U/UV9Nfsx/8FdP2zf2abq3s7L4gyeINHhYY0nWcsoUdgwORn1xnj348+pg5&#10;fZZ0xxCfxI/o7A74/Wgrn2+lfnx+yV/wX5/Zv+M32Pw18XLWXwjrUi7JDcHdbO+cAh88Z9OenvX3&#10;Z4Q8feE/Hekw694T161vrOYZint5ldW9OQcZ9utcMoSg7NHQmpK6NnZ2pGT1FCMG5B6ntUgAAqSr&#10;6FdoscAU14xjbtqwQGGaaYlA6UElNosdqr3EQbOeOOK0JY+OKqzp2q0wMe5hZuc524FU337slepr&#10;Yntzjbn/AOtVaS0+bL/z/SriBleXzkn3+7TR8imTZnir0loy8p7n/PFVpI9ig4O3pgCncCBskYH8&#10;6aSp5IbHUYpZFYAqV+n5Uiksv3h/hTAT5mAAX8T3pWH8BOf6U0j5N2f4fy7UGSPOWdeRQA4RHcMd&#10;iKvWeAM7frWebqIHl1z6L2qxDqtvGdvnL971BxUAbUB2gKPTtUn3ayx4gtVTKnP+1Ucniq3UHikB&#10;sHHXNJvUDk+1c7L4sTkx/wDjxHNVm8VM0uwycZ6Z9qXKxpnVGZR3NNF1GgzmuVPic5zvPof8ajPi&#10;EshZT93nHrxS5R8x1hvlJ+9+tNN78ufxrl215z9w4O7u3H+etEer/NtAI9OQKOUNToXv1I3b/wBa&#10;s6bKJpzGG6iuWOqMDtU8YP1rU8LXySapsDZGzA/D/GsakVyO5cfiOpjhMQUbs8/nXxZ/wUf05of2&#10;hbe9kj2/a9Hifcq88Kgz2/nX2q5AXdXyf/wU2sltvGXhHX0GVfStkm3qSC3OfX5azwP8b5EYj+Ge&#10;A/D1JIb2ydk/eSXm+RhwQBn354yM9s5rr/Eusro9wVyd7zbUUL16Z4/SuM8I3UZ+zuYv3ZuC/GDw&#10;G9jj16U34p6pKni2WxmZR5DttXsNzZJ/z+tet1OK9jR0T7NH4tsY44fNW4SZGjbkNmJ8Dgetec3c&#10;Ug1GaJlG5pmKgdOWziuh8F62knjXSY3k+7fIFbHTJx/n86w/Em7T/EF3Gp2tHOw3EdCPr6VQ0z1L&#10;9nmy/s7xaLYLuafS7uI4yM7ovlJHcgj+lfCv/BSj4G3/AIgMnjnw9aNLJpd3NJOsa4Jhd9x/75ct&#10;/wB9g19w/BK7Nt8Q/DtvqbFZtQmKsrY43Rt/n/8AXXEfE3SbO+13UtPvId0f2qRQrqCMcggg8YIz&#10;kHjtSi3GQPVH5dfBqxs77xPDo10B5d1FIreZ7KT+fBH1Nes6doVt4cvpNOgRtsf+r+XGBivZNc/Y&#10;q8Ct4zi+Ifgu7ksJFkZpYY2MkBJ78HK/Q8+5qbSP2VJdY8RSat4o8VGSB5N32HS7NixHbLvjH/fJ&#10;q5TCMbFr9kPwzJrPi+48X3cJWw0W3zNcNwDK4ICg+pBJ/X0B+lvC+rSWOr+G7qWVka48TWl3Irdl&#10;+0xkdfYZ+n0FcQr+AfhD4JjTWbuw0PQbGQf6PPdKpnkbp5jk8lj15LNyoAFTx+MYfEWnx+NdJvo7&#10;iHieGaNSoyhDLgduVPHt0rnl7xfwn6N2kwlt4pHfbujBK+vH+fxqdwiLk7c9QfSs2yu2l063eNww&#10;MXy4/Qf0q5HJHlgAp/xrE6bj0m25werYHzYzUiCSR8KMnqc/Sow+3hR3+96Ukc5ReQrbV/i7e9BJ&#10;MkQC4OeOR8tSOVjTBXHFVjcxlOq8jnHfmmy6lbxcOR2/SgC3ESzKRn8z/kUhCg4Lc/TpVZdRVkAQ&#10;LuDDncDntUy3JZsk7f8AdoK5iZOTtG4/LnmrEIbG7NVUnijxufbxjp+vFSJdRj+Pduxja3XtQBcU&#10;kHk5zT1PHf8AOqi38IORzyfx5p325cgZ+mDWYy4M9M1J944Yd6pC5ZhjPOM43U/z5OhJ6+tIC0ee&#10;tHA61XjbDYJPrUinj7tSxjm5GMU0jB4PenDaeDSkLnGOnvSAhcE8UzYAysT9anIGOlRzD5vlbHFA&#10;Hwp8d4DD8YPEluWC+Xq0w3bvVj69PzrjJRv+QDI9VXr6jp74xXqH7QWg6jqnxv8AEX2W0xt1BmGe&#10;+Tu69MjP4ciuY0v4exREXGr3OVHKRQ4479QPy9jXsxa5UeZUtzM491Pm/vJNvy5ZscZ9PbmtjwGc&#10;a58p6wt8v06HGP8A9WfetLXfDekaZb4sYR0xubB45568/wCc1T8B2wg8RuibSfJYDJ4/Mjpwff6U&#10;2ZrckfH2hmDN97GQOnB4qA4YEqAuPvMzdR689as3MbRXLGP/AJZ8cL83Ofw9ffv0xUCyeUu8upZW&#10;wGU/09qxNSARrGpbPcFtuDj/AD9P51NowI1Nd3y7VwcLz9SPpn/D1huGP3pG3HacfMMr07f54qbR&#10;o3OpRocLtOGAI7D8yOuMdP1qehpEy9RzDdMshJ2tn7v19M8/571n3oY2+xBz9ODx/wDXPetXWVkF&#10;7I74GGy3+z045/yKzLgjOPxLEd/y/r/WpZRViKCMOU65+b8Pz7D/AOvTXBLKFHzFs7gOmOf5jFER&#10;YSYLKv8AvY5BH+f/AK/YdCV8yNhuLKF/3hj09h/npWTKie6fsfSSf8Jdabnbd5LEfNxgNyf09e9f&#10;Y1v/AKoZPavi/wDZNnlTxhpoDjdtcAL1wM5HPb+eB+H2jBzEpIxxjFfNZl/GPVwnwj6CpBxQc9aO&#10;teUzviySEjetdLExOig9ua5iI/OPrXSRE/2HuBpxjzSJqHAfEbxRa+GtLmvbiXb/AAr35xXy58Tf&#10;2ibCPUpEuL8MzScxq447/gTj8foK2v8AgoF8av8AhBbQ6NaXMYuHXbErdmxkk/QEe3NfCNz4/vNc&#10;vnka5d9z5kdm+ZjnrXVTw/u8zCJ9W6b+1DpttdfuYt7fwkPnJ/D/ADmvTfh3+1Fpdw6Jdw7evB6d&#10;Bz0/w/x+KfCUV1fSon3mPv0969k8H6HciOOTy2C8HJz7e3X/ADxXPW5YnRCMWtT7v8FeKNB8V2S3&#10;FnKrbgM+q1vzac9uwGOM18ufCDxVqfhDU7dY528lmXzY+OQf5cY9a+q/DV9FrelI6Sb8qGVvUEVx&#10;RqczsRVjyaoqy58naR2rw342PjW5kdvl3Yzu6ev8698vLNl3ALzjvXgP7QyMuuSbX/iUqqjJ/wA9&#10;f85r18slzVLHHW+FnAm5Vm3uSefl5ycev5fj6cnh0d3CmX/nn9KyZZ2UtErMo/i2/wBPfmoTPIJQ&#10;7N5a/wB7djjHuRk/57V9BynnG42pxhfNkdB8vzZ65z/n86Z/bscZCNOrFeGA6np/nv17VgNdFDgN&#10;jdkbt3J/z0+g98iBnlKZLZYLuZsDjpnpjj/PvVcoHQt4lttylGZvmx2/Icdc+34VDL4mbzPLC5J4&#10;Yctzz/n8Kwd3yBSGAPH3v8/jg96fHIx4ypIO75cDHH+A4/zg5UBtL4jlkj2RbU3LhtuQevf/ACOO&#10;/FNbWbxwVMjdQTtbHfP/ANestXK/vWY7h3OP8P8AP4VKs2R8se5sD7vUYHb/AD079aOUaNBb+aUf&#10;PK23qx3cE9un1I/Ck+0lhgP8pXoc4/z1qtuGVfG3Jx25468//X79eRT0YE5kOfm+b5ff9P8AP4gF&#10;kMWOwv7Eluck9BnH8qmg8xsqMhW4I5x/np/npVjkXI2narL05yOvH8j+NWYv3uUB2jeB8x4I7+nW&#10;paHEtwfMdxf7391jgZ7/AMvwNWYpGA+Xbzg+v5Gq1nv27yMqp+VgxwB+A/HFWkAB+dm65UdOMjoP&#10;xxUlFmHa21zFg5zzgMOD/nn/AOtVuANlT50YYYzyf5f5PNUrdWKLGYF9OGHT+n+fcVbRA6KEkbIf&#10;JXI9e3v07/lQO5cjRPulsjHVOmMH3/lmp4uh2whZA/zdgcdvT8Mf1FUokYlWQfMOFP4e4Hb29atQ&#10;MyDaU9vu85/zj8KCy0jbf9btV2wfmkOcc9Djpn+X5WotqncO5wFKk5Ht+Xsf1qmEYLuCmQMc/Ljk&#10;+n5H/Pa5Eu37sO7cfk5LY78VMgJETc3yhfmU7sduntwOvFTwSl0BVjtYbioYY9ev0xUUcLxsoyNv&#10;G5sHn0x/nFTBF4bGODn5sk5/H2z3/Ss/tFJWRNjzWyC3B/Lr1/z9KdC68hZDn7w3Y64B9enXqaI9&#10;+cqBn8R3/wA/5NSRAZIT7xb+HnnHP1456UmNHy78IhEvhKNDA3+027oeOfp0HP8AiK6sZlTYD83J&#10;3Fu+PT154PXvjNc/8LYifCcTurKpB3DB9cY4/r/9Y9GUXy184bgwGc8bhxx04/Tv04x6+55giA5Y&#10;FcktkdSSPwHTnnofpT3DDCiJW74b5cjPTrkD/OaBEsbIgHLEj5uMkY6jP+T6no6Qrt2Rrt3H+8ee&#10;v+Pv9DyKAKkoeKUqRwvG7aeevf8AyOfzadmN+7ILfebvyMAevQ9P1p8qlNrdSf7vb/Pr9O1R+eh+&#10;dnbczfNnPHPGcexJ9PyNACyKF4+XkepPtjg/rjPJFIJSThOVxlcg88/59KJGz8irnd94ofb/APV/&#10;nmmlj8p3bcc8fN+OB/WpuApQzHBDKOATuIApwVMiYSHl88e/+c/1psfmJgqjLtwGZctj8fTnrz1o&#10;aQscfLuyo25yOTUklS/Yum5n55PK89CPTPGf881n2xAmXIKndx7fX2q5eTxtGZHXO77u5iSCD7e3&#10;PoKgsIxJeRq543feX17fhUyNInvfw+U/8IvbsG3KYx0Geoz1H+eDW08mCX3gArjGff8Az+vSsvwR&#10;GI/DNrE6r8sOCwzn/PH6Vq/K2H3Z+b5QTxnpTRTEB+bBT7oztYU1ixBKtnC/3fb/ADxTihK5Ztob&#10;7rMDzx+fr+ftQ4h3M4J6fxZ59v6flStqA0gRruCHaOWP90dP0/zinB1Lbk4ycfTtzQzMSxww2qPu&#10;/wA/xoB+XAHzbiMY6dP8/h2qh3NrwvKv2hWcFc+vTqR/KvbvhzPAbHBYbh1xivAbC/ks5lILHHDL&#10;gZPX9f1rtfDXxSh01vJLFflB+Y4z7AZ69K3o1FTeplOPMe7LJG44bvTl4PNebaV8XrOdcPMu5uff&#10;6Hmt/TfiDp1yVH2lV99wrvVSEtmcrhJHWe9Lg9cVmWniSynXPnr+Jq/HewOMh6onUft9aQggcU7z&#10;Y26P3pygc5oKUiNeFp3JGaXaTyBShQR0oKGgdwO9OwSPwpp9qcue1BPMOxzRRzijp1oJDHPJpQuT&#10;ScZxmnLQA4cdqeopgqRf9qgBVUkZIpSDilXp0parlAaAScmndTgigc9qKkBrYxjFMZlHDYp7Yxmo&#10;2BI6UFIaxTORimkgdcUHk03qP/rUDHAjGadHgnGaYuQ3Sng4oEP5zil7VGSc5HrTlbHBqSRQcDml&#10;BVjyRSbs8Ypdwzg1RSJFCE44pxKdKahOf/rU49OlAAdp4rL8USLFp8nA+7WrjvXNfEi7NrodxJux&#10;iM846cGgEfBv7Qjya58XriSZ93k8Daciux+BekqH+07Tu/hH5jP4Yz/njzzxbe/2t8QdSu2PH2xl&#10;Bx6E8V7N8ENOEenqzL8xHPocf/rr3oRVOj8jjfvVDqPHzmDTFtX4wqrtx1zx/LHFHgW2ZLdH2fw/&#10;e457/rVX4gTmS7jtgP4vlB79wP6f5zWz4RgFvaI2Mr0Xr1wDXzuLkd1H4jVmfoSuf5CqrchmL8+l&#10;WZ/LztPvnrz/AJ4qu3zpsK54z6Z/zivJkdAzJ/8A2acPvcn6igK7nhz6Z9f196cAzNtcdaktDkGF&#10;6luu7Ax3pwASUvk9B0bv7UierN8u386fGqq2cckAcg4/zzQMVYyGyR35/P8AlT1GONuOaEGF+Vjj&#10;tx+tOC9x6/nTYDgGxyv+7inYBBGO3LGhRx0/hox8m9eM/wCcUCOX+K/wt8OfFfwlceF9d06ORHjK&#10;ruA5yOnv1PbuQcg4P4U/8FK/+CeviP8AZQ8dXXjDwxpMn/CJ311ukjjjOLB2J7doien9wkjp0/oA&#10;Hru98f1rhf2gfgD4P+PXgm78KeKdKhmF1Cy7pY1YOCMYPH+ecYrpw9aVKRFSmpo/mIng2kPGfX+v&#10;+Fdt8Cvjr4s+CXjGDxDoN26xq6/aIFbAdR3z2P516z+33+wb41/ZA8e3Ulrps1x4VuLg/ZbhUJ+x&#10;ZPCN/skfdboBwcGvm+8tXQF1UfSvW5o1InC1ys/oA/4Jx/8ABQ3wf+0V4HsfCfifXY/7UVQlncSy&#10;YZuBiOT0PYE+3Xkj64a32kpjO1f1r+Xn4CftAeMvgN4ug8SeG76Xy1kU3Fqrn5gO6nPysPX8D2x+&#10;6n/BOX/go34L/aW8Ead4c8Ua9FHqghEcF1LIP3uBjZJnkMMdfQZ7V5tei4O6OmnU5tGfWAjP3mX8&#10;GFAjIOfoKsCLaGXP3V6N1pTCGO7qPcVym9isEffuXr6UuzH9PyqUxbV/4FRt2nG0r74oJGkHbwtL&#10;IMN/s7v609UznaO/r1o2dz/e7UANCnG1h+FKq/u9+P4etPVcuGK007gCSPoNtAEEu4lufTPeopTg&#10;bWRec1akHHzH061WuJAByw79ai7NDK1nUF0+3M0hVfl+Xc3f8cfzr8/f+Cov7XEngDwm3hbwze79&#10;X1H9xaqrdWIHzdcgKBu7Ht0zn6v/AGoPjJpvw28HXmqXOoLEsEMhO6QHkHOT+WOwwTng5H4eftH/&#10;ABu1L42/E+/8dXtzIbZnkh0uN5CQsIYZYd1LHJ56jFdeDp+1qXeyM61T2cLdWcHrl7mQgzM7s5LO&#10;zZMjE8n6nJr1L9mv4KX3irWYpp7NmaSQFjjIA9P8/wD164X4ZeCb3xt4iT9wWRZAVUrgE5/z+ftX&#10;3v8AAv4X23gXwtG4t8XV2gCnaMopHXn16V7DfLoeXrJ3Om+F3w6tjNaeHNNhU29uoMzBcBz3+vp+&#10;FfS/w68JlzBYW0GVCqOF61xHwo8GjTbKORof3s2AcHg57/yFfRPwn8HCK0W4kjwzKD908cd/8/1r&#10;mrVOWJtTp8zOy8G6AmlWCAqOw+tdJbOSACe3rUNtbhEWMKPT5RViKMDofxry5S5pandGJaSTjNSK&#10;4JqsB8ucU9XIP3qhlKxbRgRmnhuMVVSbtmpElwuc1mUWB06UnTrTEl3fxVJuDfeoAQKTSDBp28Z2&#10;qaCoPIqgGjcDzR9ac2O1N4zx60AGOOP/ANdCGRDmORl4/hNAyOadjANJgcf8S/gL8FvjFata/FD4&#10;X6NrW5cCe6tAJlz1xImHB+hr5H/aE/4IVfs6fFITah8NvEM/h+6kJ8u11K3+0xJweBKuJFz77q+5&#10;jyck0mMnJFXCtUpvRkyhGW6Pws/aT/4IZftJ/CBZtX8P6D/a+nQ5b7Ro266jxu+XOFDpx1ypHGeK&#10;+N/HHwX8Y+CbqS217w/NEIm2ySqpZd3pwM8dOg59Otf1NqXiffGzL/umvO/jV+yn+z3+0DZyQfFX&#10;4X6ffXEke3+0reBYbtfpKo55/vZrsp46S+JGMsOujP5erzSbq3bbIjHDBc7CMnFUjAN2Afyr9pf2&#10;mv8Ag3w8J+JWute+BHi+Mysu6PTNT/cykA527wPLf8VUn171+c/7RP8AwTx/aB/Z91eXTfG3ge/t&#10;1ViqNLbMC5x/Cwyj+vB/pXdTrUquzOeVOUNz5uZCAcfz9/8A61ex/sy/8FAv2of2TtZh1D4b/EO8&#10;axjdfO0m7mLwOoA4w2emOOw9OgHmOp+HL6xuHhlgkjZW+7IpU/rWc8Wz7y1UoKSs9SYylHY/b39i&#10;r/gvv8E/jO1l4K+O9ovhbXJWWJbjcXt526cHqCT2Oc+3f9AvCfjLw3410aHxB4X1u1vrO4XMNxaz&#10;h0bjPBH+e3Y1/J1PArPkjcvbP1r3r9k3/go/+1B+yDrMM/gPxtcXmlq373Rb6QvC654XB4+np2x1&#10;HFVwN9YfcdUMR0kf0uqVPWn7QBjFfCX7EP8AwXH/AGef2kYrXwv8S7qPwj4jkCoYbxwLaVyQMI5P&#10;TPqAcV9wabr2m6vYpf6bfwzQyKGjeKQMGBGQQR1GPSvOlTlB2aOi6lqmWJB2qu6AjkU6a7jxktVO&#10;fVYVHD5ojECSSNQKiliXkEg/WqNz4kijO1R/9esy+8UXGMBh6cD2rSzA2JFjDHIWs6+uraLlnXke&#10;tYV3rtyc4nrHvNUuXzub72arlvoTzHQ3WtWUQZd69u2azLvxNbR87j6Gucu71nGGkzn1qlJc57/x&#10;evTmtFTJcjoJ/FzbtyIFwx68fzrPuvF9zMuI5R8vdWH+f8+1Y0l3u5K+3LfpVZ5z1PoT8w6/5/Kq&#10;5YkqTNY+JLuZsb2y3P3hzU8Or3LAfM33ue4zWBbhskY43dcfp/n0rVsLeZ/n8r34WhxRSZrJql0Y&#10;gzP/AA01rm6Z87mz14pIbG4zgQt3/h9/Wp4dEvpG2qjMNo/hPNRoGpUa7mLnnv8AnTPtc+eD0P58&#10;f5/OtdPB+oyNsa3bryeOf/r1Yh8DXHWQYGM49qWiKRhrcygbhj7tPiuLjbwp/Fa6GLwhbRLmUsce&#10;lWYvDunoQwjZsfxN39qiTKOaWS6YYKt83H0/zipoUunADKfaugbT7ZCAsS9cf5NNe2VBgcY4zUAZ&#10;sFrck5kAxjitbw3G9rq8b7/UGoQhCnbj/P41Z0vdHqULDgeao/8ArVNT4WXGWp3C5ZVY18zf8FR7&#10;eWTwR4L1DdhVup43KjkkK2D68bq+mldFjXJr55/4KY2L3HwM0O/jLbbfWijbV/vbK4sHpXQ638Nn&#10;yH4Q1bT40toWwojyGZmxuOSTgn69en5Gk+NAL+OPNRPlmtoW+uY0Of16f41kaZo09/aT3KybY7eH&#10;JC/eJw3vnt/9ervjSdrv+ydQed5Wl0+MyyMOjBFXHb0r20eaYmhzfZvEmmzrj5NTgY/NwR5i5/TN&#10;W/iFbm38a6rCF+9dO3PuxP8A+us+E7Ltbjskgc+wHP8AKui+KtkG8e3T26f69FfarbvmOSf59Pem&#10;wE+G2u3l58Y/C+oXDqpXWraJVBPyqXC4H515n/wVV8M6/F4L8T+GNEnkSb+37dJRG+0SxjcxUngb&#10;SwT/ACK7Hw9ePpHifTb1UaOa21a1cbl+7iZTzXoH7dnw+0vxN8V/EXhnXLZvJvrgTLszuAJYqR9B&#10;9OtL7SND88fhj40/aL+HWlwRacdcktYx+7tVhSaMjsBvyB+B/lXT6p+0H+3d4msltPh98Gri1Vgy&#10;rqVxobTSZx95c/u1P+8GFeyf214a+FF6PBHw18NSeIvEkcYe8uLyQLb6ahHDSuBiM45CqC/clQcn&#10;Pg+Muqa3qPka5+0h4TW63Yaw0yON1Rv7pLys2R/kCtlHrYjmPlnx18Gv2nvFvjbT9V+NHiu81K63&#10;K0kb3DSLYKTlkARRChI6rFnGcEgggfa3wB0lbb4ASaLJ+7kTULhNq5BClIiP1Y/ieKW31DVr60Ce&#10;IVtdXs2+9dW8YVlHrjJ/Q9PpXR6PZ6Pp2hxW/hy3jt7FpNx25bc7AAlixJJ478DAx2FZ1C4s+8Ph&#10;f4itdY+G2h6zI+Xu9Nhk2+X03ordvrW02oKo8yPC/wB38f5fnXmf7O+smf4LeGpMEtb6PDCVHbZG&#10;i/oRg12BuTK4YAKv95exrn5bs6OY15dYnA2pIP8AeAHH+fekGqDG43B6Y5GMf5xWHJdKCVUEf3T0&#10;xTRLI4Yjkfh/n/JqeULmu+slI2cShlAzx0qCPWFmXcmP9rd0/lWWs4Ibcn8OOhBPX296WLg/JJ06&#10;FjyarlsHMb9vqMsabiGAQ5Lc5/8A1VYTUXk5Z8Nt+76flmsmz+Zd02/crcbv8/pVy3dXkAjTHPTd&#10;wP8ACpkM0RcB0Dlu2Su7rUsF0g56dgp61RjUfMFHHH4/5/pVm2GGwCx5+7u9vf8AyazGX0J2qSWU&#10;Fs8/T+VWI+ADsZu/FVYgp5Axn71WUUFQVVtpB5PY0FRJ0dy+JF6e5qZfvZJqvGT92Xv19vyxUy5D&#10;5U96zDzJkJYc1KhYDIPaoIm5yfX0qUYB53flS3QEq/MMHvSrx370xXJXr2pxIx+NQFwLA8D+VRyM&#10;VQgA/dp7ZHJpjtgHv8tA7nzL8bLdbP4j69cquGl1BnY7gew6+n096871SadkPzMFZss2Pw/zjtXq&#10;HxwQf8LL1VHXG6dGb2JVTnj2xXA6xZRtFHEpf7xBHHH/ANfrXrQ/ho86p8TOB8Tal+/MaMG65Zm4&#10;Az15/P3re8BaFNZ2f9qTKytcRgxqV2nYehPX/P4U/Tfh9byakup6q25FHyW6rkMw/vZPI69uTj6V&#10;0pI89TKzbmA3J2bpk/nmtPIixwuoxIb2RGOD5jfKF5HOM89efzxj6V2jYMy7Qqj3z+GBjgg9f/rZ&#10;vahkahJG7M3zsc4x1x/UfnzVMozMVBDYYjOOPpn1zWciyvIG6kNtPT0P59Pz707TBvvVDHPzbVXg&#10;9j1GPr3/AK5eDHgjcPlzgN/EM4/lS6Xse6SPG7+90/EdufbpjrWbLRm67FJHqUyuw/1pG7+E84H+&#10;T/jWNqEhTEYILcjbjnk9Omf/ANVbviUK2pTASkkOe+cgH/Ae3T1rn9SDM58zoOPmyARj39v8akoh&#10;gLFORjaeu044qSVEbKkY2tt4yzDripreBYov9Wp+Uj/6/wDn+uKZJGu5W2dG5UdCPQ5zjk81my4n&#10;r37KVyo8bWDRN8zNIuSPl6HP4dPwzX2vbYWIbTx0r4d/ZemA8aadsf5vOkaQu3+z976HOPfpX3BZ&#10;nNuvHRfyr5zNI/vUz1MG/dsTYzQSe9BOBRk9a8eW53AhO7pXSQfNoDYNc2M7hiuksQJNCcEfw1dP&#10;4ia3wn5Cf8FfvizceHfi/fWEkp+zw3At1UZwD3/DBX3wK8M+FN8niCGO6jlDZII717P/AMFqfhpf&#10;3vxP1i4Fm25pY7tePvKyLz79ea+a/wBjrUZ5Fk8P38khms5guG67DkqTx6hh+FfR+wvglIxdTlkk&#10;fWvwl8PLc3Uf7s8LnO7p/np+Ne8eGvD8MKA+V95R0HX2/CvOfhDo48iOQddobcvJH+c9q9k0aECF&#10;cY+6cDpivl8T8R6NP4UaGk6Z5LBkyvzDOP8ADH+P0NfQ3wEu5Z9EjtpC37qRkUN6dR/WvD9Khjcq&#10;NhGSB8p6/wD1vavb/gXD9ntMp0ZsnI7iuCLtUKrfw2egahp48tm2V85ftMW5i1BmJVg0eW3duMc/&#10;l/49X0pqd2TAQRXzn+05894rH7wUHaoJ79f0/Svdy3+NoeZU+E8VnTy33pjPUruGCfbnp/npxVeU&#10;yk4V9uDwueOn05p8ow3lMc44+Vev+FMkBJCF9voWYnH+Pftxn8vpbHnjD5m0SRZ9G568fkP/AK+K&#10;ik3K25XJ3Ljcx7Z6+n/6qlaTKsTknHzM3+f8/wA4JQ3mNn22nZnH/wBbvjHpn1oAXeyR+YBwGDK2&#10;OjYP88nP8s8U0gKNqt04HzcjnH+Tj+lITj5yeuQpU/MuDz1zj/63vigbQoJC5k5ZQcY98ev4f0qg&#10;LAyUySoJHzZYVJCdrYPJ2nDZz/j6c+34VHzEchmVducj5e59Twfp6/k6M4bDMxYdF4H4cc+v+ekg&#10;WIYsNltvykZ3KeenvzyPy6etTLEUHloGKqxBYLkcg+n0/wA9oYZI1UYYe3HP06/56etSIQpZffBI&#10;7/QdR/npUjJ490ZTcn3RhdwPoMY/zzU8BZXG85DY42nn8fy9PxqtEjswkZ/lx82Omfy/r0x16Vbh&#10;YMcndw3bGeo496C1sWYFlc/OAzf7Sn2/zzU6gL9w8HBX5uv19+o+tQwKzNtIHy5+VV7d+5z+OasQ&#10;B2OSQdoO08Ejrn6jn1rMCzBGwj+9kkAeuBmraSbecE5wNvsPr/n8uYYjGq7n6N/C3fjpxVmKBWTA&#10;ReWOVb9OR7ZoAtKu/DMMNu+XgAkdcdOc/wCFTQuUTYGZW243f3c9R19/17UyJEzukj5552+pyeuR&#10;+dTQbSMLsDdFyT06dvy//XQaE0SszZUj7ufvZ445PX2575q1bW0hO7acBjle465/zzUECB+m5SvQ&#10;L/T/ACferUb+Y24kcNjcvOOv1/X696zGu48J8u7cq/KRjOePz6Va2Ruu7vjbktjqf8efwqKMCTI3&#10;rkcdev4k5wOM/wD1uHwli2/YpXoC/H9P06nPap6jJ4iAMrtX5d2Pw6f574p6hmfa6Nu6Hdn5vTjv&#10;/wDW96hjKoPK3HLON3GOwOT/AJz1zmpFwr4VNreYP4fcDpj6nFJopHzh8Oh5XhW3J2njDMMDbk5B&#10;9e/44B7YO6qf6MwUKu0fpjp9PQZ7cc5rF8BqB4btSuf9X2bbg/dz0zyQfx/I7zoekrfMBk5Xqfbj&#10;H64r1keYxiouW89wwYgcdevX09P89UYnH+8ufTPT0HX/AD1zUrhtrBEU5ztUDKj88f8A1/5sdpWH&#10;RhubDZOe/c//AK8+9MRVkUFR93aBn2z/ADqJo5kZXLOvzf3hxyPx/P8AUYqzIoiQqItu5D/D16Dn&#10;2x78d+4pgicIzKrKUXGemAeP6igCIq+djHkcfL90e38/r+PMY3JIoZhwvy/LtPXPX3/pU2P3oC7f&#10;vjDDoOO34VA2zhmUBu6Mu7aPx7ceg5+lKwCMd8i99vG4MBnjHTPy9T/WoZptw2rubqw7biBnB780&#10;4xKZRsToABlicH/Pp71XDoDtZAV4+Xbt59f8fp7UuUCG5l3AGRjxtG3b1P5fj/XjiTRxLJexbc/e&#10;OW29BnJqOfMr46tuIwo7/gTzx24+tT6JGTqMCIMMxweevt+X86zfxFRPoHwnEw0K1TkfuhtHp+Z/&#10;z+FX3XdgblULnv0Hv+FVvDqPBotqjtz5K1a3AFQ33ecA/r/n3qigIZM5P8R5+v8A+r2pjYUEknbt&#10;A3Dtz1/z/wDWpylmXIHzH+739f8APtSHaCzGUrj5u/GORQA3Ljcxcq38LLzn0p0ILN8x9/vZxnuP&#10;U4//AF02VsbmL8qenSnBPmIBK8Afj+nfH5e1AD8lfnSRmX8PXP4Hp/KlHmynDOzcAhuv+eaaSzlt&#10;q+obJ/8Arcf/AKqcfnODH1OWx65oAFuJhNmN+VxnBOM/59h/Wr1prep2hXZeyDH8W7tk9+tZ6suc&#10;F+VPt/n/APXzQqH5iv8AeJ27v8f88UAdJYfETWbYcNuPXaG+v+cY/Sug0v4yXUCqZ5G+6Mg/5/H/&#10;ACK89LSFQobAx0ye/wD9alDsw3/N64H+fr+f51GtUjszNwie06T8X7WUqZZeh59K6DTfiPp938om&#10;H4OOa+eo5XjZdj+/3j9Kt2+q3dsECXb7V4O4+mff/I/KtI4qS3JdOPQ+krTxRY3JGy4FXotRt5+U&#10;lB9cNXznZeN9XtAHjuWYbc56Y9B1rf0n4sXiHN1u3cZz3/z/ADreOKj1JdOR7mkqOPxpy4xjNeV6&#10;X8ZbVysTTjrx8/Pr3rpNM+JmmXKjMyj/AHmAyMVvGtTlszHlkdkfpRWTZ+KrG5XIf/69aEOoW8wy&#10;jZGavmRJMD/hThnqaajxnow+lSLjOcVSQDlUHqKkAC80ijnBp4x92rAAOKKBnvRmgAoDY+9RRQ9Q&#10;A4xkio2z3FOY4Xim4FZgiNuTwKQ8DpT2A9qaRjpQWNz65p3GeRQUI5xQFIHBoEGMiijJHFFFiQ5z&#10;xUiLu4amjb+lSJj0oAegzxTgoAxShVxTlAP5VXKAm05xXIfFoSL4au2RipETYI7cV2ka9sVynxUg&#10;STw1eq8e7903Hbof0rSnHUD87In+0eJLuYHdm8kJ468mvor4QWph0WNg/wAqpnpyfXqP8gV8+6db&#10;hPGd3bntqUint/GRivo/4eQJB4bVgPuwnGF+YjH6fh617Vb3aJx03eoZ3iCV7/xAeV+QYCjtz7fS&#10;uz0OJ47RS47+31rjNOj+3eIZJjJvHm4JCjgZ/wA/1rurVRFCCUwBz06V8nipXbPSpfCMuASed24Z&#10;5/OoSUc7Y8ZZf4h/n2qWQ54+o46mom55CqvpXAzYQFg3zNg/73+eakVG3cHvn/Cm4VT0/wA/4VIs&#10;YI2/NuH90UjQQbQMfj7f0qVV2vn7o2/d4/CkUL97+9/dPAp+MZ2r+VUgHJGMc85bP0pyqV+U/d9v&#10;pQEJLN0K/rT0V4zkn5ev5f1osABclcspz70sZLfdUgFRj3oRNo49Pu9utOAPVh/9fmhAOUZbcUI5&#10;p2wgna2OO3ekVgT0z83qP0p6YH3V9cdqAPNv2j/2afAX7RXge88MeKNIhn86EoC8e7IIxyO/f68D&#10;0r8Kv27/APgn344/ZB8Y3Fxb6ZdXHhaaY+TPtLmyyThWPdMHhucA8+/9Ee1tm0D/AL6rgPj5+z34&#10;I+PHgy88NeLNHt5mnjZU8yIMOR0Oe3t3xz79NCtKnIwq0+bY/mF1LSXiPmxBuefujp/jXTfAz46+&#10;NPgP4wh8U+FL6RQkgaa3VvlkA7j0b0I/GvpL/goL/wAE5vGn7J3iq517w/pU1z4VmYuvlqWNoPX3&#10;QcD1X0x0+TdZ0bym+0W8fy44744r1Y8taJye9Fn70f8ABN3/AIKgeBf2jfCtj4R8b68qXyRpDa3t&#10;w21t3A8uQf3ucA9/XON32osYdVdCpVuVZWyCPav5Vfhb8WPGfwc8UxeJfCN40ciNi4t2zsmXPIb3&#10;9+vXpX7Vf8Ev/wDgrJ4S+MWg2vgP4m6v5dwm2Fbq5cb4JMfdc55B6hu/r2rzsRhnD3lsdVOtzaPc&#10;/QDywOh6VG0Lc56Y6VbiMVzCs8E6yRsMpJG2QQeQf8+lKEHPHauSxsUTEAjfLyfu/lQBvIUjv/D6&#10;/wCc+9WXj2j7vvz61G0Lnp/ex9aBEYBUZYnnrimEc7l68/hUhTKb2qNlGMMD9RUyKRBNITkscj1/&#10;yKwPGetpo2lPcu33QWXLAdv8/pW5esqRM/G1V3c//qr5Z/b7/aR0n4PfDPVNauJgGW3H2dT13YJA&#10;9zzgDvu57VKTk7Iem7PiP/gq3+1dN4q17/hTvhnVpNjZfU5kkO0R55X23EYORnAPTOD8JSi41W6j&#10;023P3tq7eOw68f5xWv4/8Y6l4r1i88V65M015qUzSzMwB2gngDrwAAAvbaK6f9m/4Z3XjXxHHey2&#10;3mK7goCuR16/j/hXvUaao07dTzak3Ulc+g/2M/gXAxj1jUbYrHCoeRiOM/jxya+s/AXhz+3NVW7e&#10;JVjjGI12/wAOPU9efeuc8CeCYfCXhu10GxiVZG2mVto4OPb8vzr2z4f+Ev7PtEtYYPnkXL7V9u+O&#10;vrn3o5rakxXQ674ceFI764VBb4VeAVXtnvXu3hzS4tPsFjVAuE49v8frXLfDDwxHa2ySSL8x+/8A&#10;7Nd/BEqrs29Of8/57V52Iqczsjspx5YkkKEMc1MFyMqKERT0NKQANtYG4mCBgCm4IO6nEgc+1V21&#10;TT45PKkvIlbONpkGaGJlgbh3pyyMppo+nvTvumpEnYektS+cM5FVyCBkUBsUrFlpJeetSCTPeqgm&#10;HcU9ZB1pWYFjljzTtuRketQLMT0NPEmRzQBJsyKMECkSTC8UuVbtRuAcZwxNIeT+NKMckc0h4OPe&#10;gBCKCoPalOAM5obb2oaATA9Kz/E3hbw1420WTw14x8PWWq6dMhWSz1C3EkZH0PT8K0OCaKSdtQPh&#10;/wDat/4Ih/s/fGq1uNY+F8reHdSbcy2MxL2zNzwrjDx/iSOMV+Xv7WX/AASt/aK/ZrvpBr3g+6ew&#10;3N5N6q745gCdu2VMq+eMA4bGM4r+iI4A5qnrel6R4h0ybQ/EGl29/Z3C7bizvIVkjkHurZBrro4u&#10;pDR6mM6MZbaH8out+F7/AEe5a0v4ZIZlb5oZIyrD3way3hYH94O3HpX79ftif8EXPgX8dbC61z4S&#10;JD4e1dizpp8zH7K7kdEYDMWfoVHcV+Sn7Vf/AATz+N/7M3iO40TxT4UuDHHu8mbyP9ao6MhHD/hy&#10;M4wCK9OnWp1djllTlDc+bEM1rKs9u5jkXlZFYhh+P5V9ZfsUf8Fd/wBo/wDZXuoNB1XX5vEPhtGV&#10;Z9N1Bi7LGOuw4+U9+CDkDk9D8t3+i3lmzJJCVZfvKw5X8Ppz9KqGA5zsC5q6lOM1aSJjOUdUf0Q/&#10;sof8FMPgT+1bo9v/AGF4oW11Ur++025PlyB8DOM43jk47naTjHNe7S6yt1CskMwZdvZun1r+Xfwl&#10;418W/D/XofEPhHxDcWF7byB4ri3kIK4Ofp1/z1r9Fv2Gf+C2OtaO1n4F/aRkeSMKIY9aXlvQZz1/&#10;H8+MHhqYdrVHTCtzaM/WafUSV+Ybe/8AnFZ890Gbhu/Y9qxfhv8AEPwj8WvD8XiPwXrkF9azorLJ&#10;byAg5Gcfr0PP866ceHLmTLMExu46c1z7GpiT3LFcN36g/T/Gs2eaSb5UGfmPzL9a7GDwXuH75v0H&#10;51PF4NsIztki3ce1HMkHK2efNaXUh6MTtG47cikXQr+f5/Ibr/d616dB4b0+FciyXtjpzxVqLTok&#10;YOEXLZLYWj2gezPMofAurTbQ0LAnuT+tXLT4W3jMvnH7w+71/CvS4rFAu0D/AOvViCyU/wD16h1J&#10;Fcpw+mfCy3THnu3+TW9ZeBdMt8HYW/3q6RLVQ25FqZbdT/DUSqMdjFi8PWEQylsv/fNSnT4lUBYg&#10;B7VpNBzjbTGiAGGqbjsZ72cR4K5+tRNaqrbl960miUD5RULwZ5pajszNktQeVRfl+6AOKY9mVXj+&#10;fStDyvUU1kwM/wA6V2IzDY7fvio3surL79q09uajKR7uBRcZlizHUp2/OnRwCKVJPm+VgeO3NXpY&#10;M4I5x7VVlEpycd/vY+lN7BE0bie5vrmNIpmVdwHyntXmf7e9hHqX7LF8zD5rHV4JQdudvytk/TH4&#10;V6NY3UNo3mS+lc/8a/D938Q/2evG2g2cDTTvYia3jVC3IyB+H6V5lB8uIXqbVVzU2fnFa3l7awzW&#10;8LlVmjCybskjB/8Ar1qalYS33hbR5LcFvLtyrAezEUW/g69ubdXhmjZmjU7W69Pw4z79PTNdZoXh&#10;6ay8G2MdwT5i3VzFgLnAHluOf+2nT27Zr3zzDk9I8Ey3lul9PdqN0j/IpGdoO08fhx6V6F+0J4Qs&#10;rCw8NeI9I0a5jbUtBtXF1My4uHMKBiijnG8PySc56DHODaWLadaxwtywkeSQM33csT1/p2r1L4v2&#10;l/e/s8/CzxJcwLG/9iyWe5VwPkur0Lg9c+WgJ5wN3QZpu5XKeDf8I3davrL/ALhQkTbppfcHnH9P&#10;5123/BSDxfPpfikeN9KtIYJL7w/YfYY1wVEssW5WPY7Q7NzwQPrUunweRpzW4G1SuQvGMY/rWf8A&#10;8FiPh3L4f/Zc+F/xD0mWRpvEnw8mnn+XhJI9MgMe0/SVh9VojrMl+7E/I/48/tA6t4z1W48DeFtV&#10;mj8M29wxmVHYNq9xn57mdvvSAtnarHAABxkk1yfhbUZb+8jtyAUXja3btXI2azNLtZeN5z7c16J4&#10;J8GXmm3ltqMu14LhQ0Mi+/8An1rvTUImPxM+jP2eviV4j+GV5b29xezXGlSyKk9rKxYRD++gPTHc&#10;dD6d6+v/AAnYxz3US2zhrPVbd5rfCfKJAuSB9R+fHSvijw7GXtUhLdQAyn0Pavtz9l/XdLb4Y+H7&#10;vWdLmnn3iFX8wAbQ7Lg85A245HU9SOK4qsr6m1NH01+y9MT8J7KzfcWguLhGXb0AuJRj27f56+hN&#10;aXDtwuV244Xk+2a8/wD2VpoL7wjqVvkbodanHyngZIkwP++/19q9RlhXaGRsAIeY+P5e3tWFzq+y&#10;Zy2iqzbk+70y2fx//VTZYn3cphe2fX1/lzWkIUSPYwdv+Bcc8dhxz/ntVdreVpG2BmXH1+tMkolF&#10;CZSHkcdvp/nv+tOXOf8AWNjg5CDnpzjNWGtlcbfJ/h6BR/LuaEgiuBtRP909fwpMCazKmQFmKn/Z&#10;b/P/ANetC3hmf5dm79Mf4f8A66gtIQRyv3udrZOOOntWja2ysFwny7v7oH86gp7Au2A7QvIPJb6f&#10;5/zmrcTJJH8ifgRgg55pIYo1GWyeO4FWIhAcHoP4d4qZBEaqMrKXj/i+X5elWI2kXC43cfK3Q9uu&#10;KESM/KCRjjPHNSIyjaAF7hWz19qkoUtIfut29fy/z71LCxb7n3d38NRqWPzSfd6r/n8KEnhRsBvl&#10;B496mRRZjJBqVOT90mqsd/GTjd+NSLfwY4bpUgWkYg8/pTiVAwKppfx5wP0oW+VvbnkNxU2GWGZS&#10;oxUZck5H92onuf4gvygetJJLlflJ9PlxRZAfOP7Rt/Jp3xP1CLZ9/wApvu9N0SEdPfP4V5rc6hcv&#10;Mr7i2W+b2HsBz19K9C/aeUp8VryVOG+zwn/d/dpn+n54rzZlA/1eG6Bgvp1B6df0r1Kf8Neh51T4&#10;mXo/EEixrGxwedoJz+XBHpx70un6nLPqsSM2PmyOB8wznJ/H/PWs8W7yxLMVzt5G5ie3+fripNMY&#10;w6lG/ZjkgrjPHqeR2/SqITKusxGPVZdz9ZGH3e/+cc1nyRtli43N2UdwM/5/zxqeJQU124G75d53&#10;KrAY5OOx7fpWazr8xcqPlwzN06f/AK/bg+hFKWxaKsqgoRj5Uz6DHP8Ake2e1FmEW+XCrjdy0nc4&#10;/HtUkq72+Q87fu7Tn6Y/r9O1NtVVbyNBtY7lztP4Y+vA/wAaykUir4kUx37F5CJNwDbgeMcYz/n+&#10;eMh4S/zKNrKSQd3+R/j+VbXiZJHu2O0t5hDbi2WJrKZgiqqIw5zx7DP8qPsmhTcGNDuYox+919+P&#10;pz/kdI5mXYd0Wd3zKWPTrjgHOMf/AKjxU04j3YVlz09wM4/HoenHP1qtMQqsoUMxP8Pr9f8APpWM&#10;tAR6d+zIZf8AhN7EICP9KOdvViB09PT/AD0+5dO2i0jKNwV4z6V8K/s2z2q+MrBWZSy3zFge+VHX&#10;26/WvunTGLWqMf7vevnc0/iI9TBlmjrTd4K5FOUe1eKelEFX5siul0hSdGZT/drm1HzDIrp9DwdH&#10;cFe39aqn8RNT4T4z/wCCmP7PNx8StDs/FelaX9onik+yXUa43MrZ29cd+Oo5wO4r86fhr8Ir74d/&#10;Fq8hlszCrBkbIPDI+BwBjox4A/Cv208aaNput2dzpWqW6zW864kjbv6Ee4PI9wK+Q/il+xs1r49m&#10;8S2Qa4t5CrQ+Sg+TB/iwAfTkfpxXr4fHr2Dpz+Ri6fNK5xvws05YLSGA7lZVw2OOwAJx/wDXr02z&#10;dGjC4GMc471iaP8AD3UtGjRVjXj/AGSOfpiuq8PeDdY1KdR5O1W4+vPb16V4lf3nc7aeisbHhqxn&#10;vblLeDcdzYAFfQ3wz0T+zNLj3LjjLe5rifhr8MY9NMdzdwLuBz9PevUIXt9PthGP/Ha41H3rirVN&#10;LIk1W4BjIJr5+/aSkL3MfmD5duOgzyf5da9vv73zxgH6V4T+08SvlzAbf3ID/MFJ5PQ+vP4/lXs5&#10;auWsjjqHi7Oqkhn/AIsjcO/qfw/D8zVf7RbIfnl3E8kbgSBjH9P84qrcS5b94M+Zwd/5DGPU+vf9&#10;YWf94SzAfvB8vp0zx7fSvp0eaXPt0EI2g++UPIx/X2/HPeqrX0J4UFQvAbHT3/z+VV45968Lu+Zd&#10;rdcY79v/ANZqGTGzmIMhONrc59vaqAttqLNuRAzNvxuVgCefbof6/rEmoyyxeX520MGPlqMEcf8A&#10;1sfkMiqqtE2xWfd+PP8Akf1p24FQ7sy7sjsf0HbpmgC0l5KxVpJAC0eSE+uM/wBfqB6VNDcvu+Zc&#10;4OF+ZQOvT6fj61VtzEQSQo+X6cYz/n0HtwL0RMXTcu3nrzg8ev8A+v2zmgC5ax4cBl5bjJ5PUDg/&#10;54q2sRPBk3fgB247/p/9eq0c7EZzgkEDaxwPf8vx4qyqqSCJGXcuFCZ/Lg9Pw9KhlIs2vyIHJXr9&#10;4e3pV+CMeYSM7v4t2ef1/PFULa4yy7nxuwdwOe/559fer1qsJDZG1t390cVEhxLUSsflaFenOW/w&#10;/H8vWrVrKyfvfuf3cDoPx/z69c1VgkjYfJJjj5RmrVuqFvv/AKdT04PHOcVIyxbEKmTIMbfvE+30&#10;/wA/WrlucEqTiMEhl6cH/wCt0qnFIsfRsqyAA7vp6/n/AIcGrCSLIGyoIzxkDnjqO/8ALtQBeAjC&#10;rvbcxXlc/wBAfX696mgOCcSf0B9P88VViLRDCP8AL/Dluvpx0qxDhwIxj7o+UMc8/X6Cg06FxH3c&#10;bW9Nw9M9f5VYjZmberZI74GenUf5/nVONHLLuZtu7K+wwOlTISz7ZJFznrz+ff8ArxxWYL3S5G5b&#10;aFl+ZuB05989+lPCNu2jb3wOefb86i3J/rA3qp/Dvj6D9alhEbldyBVC4Pfpz/8AX79e1TIok3SM&#10;GXbH8rEfe68denr39qlw7S7y2G3fM3bAHXp+HTkg8VCRmQvJwd2SpXv/AI/jUiCLGxiWwCV+XPzd&#10;jz9AD7D2oTKPnvwR5sXh6FHGD5PG4EEc9s4zz7dh6VtQjcrJsX05kPUev6fl+NYvhdiNHtR5jf6k&#10;YYfL/n2//WK2oi53KdzYVfmbO7r/AC/nn8vTR5siRYS7ZEiqoyV4Ax15z7d/x6ZoMKd9pG3J3Hge&#10;v9M/UUAmMF+gULtCjnJyPfjp27/hUjMOGGWU8/M/ykZ4z+FPmJKsyEsHdNu1QfvcY/DH+fToIZCu&#10;S0ePvfLtzx2AHv3/AM8zyKWbbv54C545P/1v1I9qr5DcSS8Nn7vGOOvGf7x+uMUJiEcF1MoJVQy4&#10;7jp/+v25quxUbULAhUwyr2/z9O1WWYs21Yyx6Ko+h4/z+tVbmRWfn5kY7jjjj3z9KoUiCYStLgfM&#10;2c7c53H3Hf8AGq4MbzcoDtZScd8n+X9KsSO4JmSPOWH489D+Hrj6YBqrIribapA7ZBHJ7+2T68UB&#10;EjmUKdmwEZ+63bgf59aueHUL6nb+WPmUk8EcZ+vv61RkRkOOWK/7PT8q1PCsPmanCGH8QyW7+9Zy&#10;+Itbn0BpEPkaXBE6jcsat+Hr/n+dWHy0gDDOW+6RuyahsRu0+EYZSI1XHP8AdB//AFf/AK8TNvd8&#10;sG3cYx1NBbGyDevI+/8A3l5yen4dOtNyQd5Pv9ffrUmxG2nPzY98Y+npTXjbJDN83UDH1/kPx/Gl&#10;1AY2Dngdseo57+/+NJ8qbQw5zgcY6Z/z+NOcOJNzD7zZ3dM0gGCCfu9Pu/59qUgJf3p4Rxg5+ViQ&#10;Py6UBR95lXLcDb3Pfj6YoTg7A/O3GG69etDyBWJyDyC3zZz/AJ/SqAaHcyhic/MCo6D9f6/pQzRI&#10;2cqCG/ikzj/PHvQAMhRxtP8AF1BzilDAKp+71+bdjHH8iP0NADCq9CF+bj8z705VChVO37uV9vp/&#10;nmjaB1x+HqTmhfMTIST3+97f/WP1/Kp5QJkw0mOyjOOeMj1z9O1OjV2UCPbu6L1xk44/OmEqzbVO&#10;4buVz2pYmLHCow6cr34/z9OaOUQ8F8fN0+8OR/nP4+3elXO3A57jP16jj8/z6dIw3PDdfurjmpCP&#10;4QTkjltv4Y/z/LFSAb3QqYwzD+7z/kc/lU8OqX1oFaK5K49O34Z4/wAKgXaCC6MMYPCde/Qf55zT&#10;iqN/eB4zhf8A61AWNiw8bazaSF1uN3/bQg9fr/8AWroNM+Lt5DtaZ/T7p6VwwZwGZiBu4Hr/AJ+n&#10;9KcFYMVIxzy23/Af556VpGpKOzI9nE9g0j4wwygCeXb6nd7V0+lfEnTbsLtnXdnH3ulfPMYw2VVf&#10;m/uk8cfWrVvfXkIHkXUi4/hXsK6I4qpEzlRXQ+mLPxTYTjcLhP8AvqtGDUreUfu5B+Br5qsPGWu2&#10;Cttv2POB8x5H54/+tW/pnxc1a1b98mV3fe5H9cfpXRHFx6kOlJHvqypIOGo6cA15Po/xqgkC+fL1&#10;9GBz/Kum0z4n6ddLkzbegJ3cVtGvTlsyOWR2Ro5NZNn4ssLoLtlXn3rQg1G1lGVcVqmpbCs0THpz&#10;TdgxzTlkjcZVqUAHimIYU9BTQrHtUmOcZowcZqeUBqpnrRt7inYPpRgjqKfKA0oPWmFM9amKkGkx&#10;7UuUCMR+gqSNCKcEyORT1X2p2AVV4zS4A4pRnoFpyA4zVLUnmHRqAK5/4h25uNDu41/ihYc9+Old&#10;EmSKyfF0Zk06ZB/FC2OPY10RiSfnnJp8dn8VNSsirHy9SkxnLEEnP4/z/GvefDU/keE2wvymPOPX&#10;3/OvHPGOmNpvxq1aORfvXAk+XGD8i5P5jt/SvXLNjb+EVBLKpi+VVP8An6flXbipr2CMaK94d4Nt&#10;/OumlLN8zHcGPY/lXWOyKpCf3v7oz0rG8G2Yhs1cgY25+U5+v0rVd9w2jjH0r5OtK8j1IK0SNmAP&#10;G05yflNNKk85x/OnMQpXJwOf89s0qEEdfvD9fyrlLQhxvyrLwuMmpflJ4Xp/L/P86TawB3DqoPPf&#10;tTlU7d23ueG70yx/QkAe/Q/5/WpOGOM8n1FRISRuOPu8YXv/AI/lUyspGwH6H/JpgPVRxxkdc7f8&#10;9qeuWH1P5U1CS2B3YCpB3+XHPpTAEjG/np6mnFFUbdv17U0KpG5e4+6KkUA/LntQAIS+CT7ZOTxU&#10;iKc5+U/8B69qbt5xj8ulSIuOf9nPB68UugDsp1BHTnFLzt59PWlVD1zmnupK4PNUI434wfBbwd8Z&#10;vCc3hjxXpMNws0bLukA5JXr0+vP4civxT/4KO/8ABMrxb+zJ4nu/HHgHRpLvwzcTMbi2gj5tmPUq&#10;BkbcclewPHHT931RW5Jya574m/C7wt8VfDk/hrxRp0dxHLGVVpVyw49e34ciuihXlSlcyqU4zP5b&#10;tW8PQTRi5sSGUruVlU4YUzwJ478V/C7xVb+KfC1+9vdW0nLDIV1BGUYdx7du1foD/wAFJf8Aglf4&#10;s+AfiW8+I/wk0ea70W6dpbqwjj5U9S64GA3cgcHPHJr4R1zwyl8v2iA/Nzn5e/cH05r2IuFaN4nB&#10;K8JWZ+wn/BKP/grP4e8f+H7X4X/FHWFTZiJJJm3PZNj7p9Y+Mg9v5fpTa3Vpd20d1aXKSRyLmORM&#10;YZc9Rj2r+UDwv4p8V/DTxND4l8OX01pdWkmVkGcMOu0+qnj6de1fsN/wSh/4K26P4r0y0+FnxU1T&#10;ZGgWISTSZazbOByeTEex7Z5AHA83E4b2fvI66Na/us/T1oV25Xrx/DUTQEtnOOfzp9neWupWUd/Y&#10;XKzQzJuhljYFWGPWpQo69881wnT6lFocL0/rVaaJlQkjcMe9arwrjIzxVDU2htreSZ2GFjJX3Pp1&#10;H/16zGcR8SvEtv4b0eaW6kCoql5GAB2qAMn8MjPpke2fxb/4Ka/tNXHxi+LD+CtNvt2laPJm4VB8&#10;rTD7q9T0HzHPQkHjGK+9/wDgqJ+1CPhB8L7yO0ugLy/QxWsLdXLZCZ5HY5HTOc9sj8ZPEerXlzcz&#10;XlzdtLcXTlriZm3F2OSfbGSfXHr0r0MDR5pOo+mxz4idlyDNPsrnxb4gjsEB2yOPMx2Gf58/rX3r&#10;+xr8FI9B0mPxNfWK+XCg8kyfdLkDj8Bz+A/H52/ZC+CNz4o8QWt01qzSSNnlf04/Piv0L8P+FoNB&#10;0u18OaYq7YYwpYLgsxPJOPU9PoOtd0p30RxRT3NvwFoTatqv9qOv7tWz83U8+n+f8YPjRruu2+bT&#10;QNWktfJjX7Q8LAMCef1AIHufz9G8E+HRY20VokbduWHU+/6dP/1cj8eNAgttWvrGW3ZWks4pIt4O&#10;DuXy9xGOpAK9urH6cOKq8sVY6cPFSnqa37Gn7VPhzwEmo+DfjL43jsreZVex1DVLziORcbkyx6EH&#10;ge3oQa98H7Xv7M6ReZH8YtHZen7u6Vi2Ov3Sf/rV+X/xLQ3HjqxsIZMwuzN8mCvBGDxx2Ga6zT/D&#10;ypCqyRqG47e3+e1efzs7OVH6Kf8ADY/7NKyeX/wtrTeuM7ifoeO1Ryftq/svw/PL8WbID+L5Dgf5&#10;Ffn1H4ehjQRiANtYAr/jV+38OwiJSIAM4/hJ9sUvaSHyo+7L/wDbY/ZvNuyQfEaF5HX92q28mWz/&#10;AMBr5W+PniDVNR+IF14o0/W7hvOkE37uZti8KcDtgY2+n615/J4aJ+5AP+Ar1zx/n2rs9btLceFb&#10;MXP3lhYbVGQcEZ57c8568+tRKp7yTKjGx9nfsq+Ob34ifA/Sdd1S6aa5tpprK4lkyWYxkFc55PyM&#10;oyeTjPevRP8AZr57/YA8R2sPwd1PTpLhttrr7Fep+9AhPf8A2a9ul8T2i8Jub04roUdDKS1Ng9Ka&#10;SueR3rDbxOrFtq/nTT4idiSSOtVyhsbm5QccU4SLjAaudTXzuyX5H8NEniJlGOM/wmjlYXOiEy9m&#10;/KnCdeua5dvEMjpx+lCeIpAvzMcnpnFHKUdULpFGN1L9uQdWrlv+Eg+XBf5vQGmf28xDHzPpU+zA&#10;60aio6CmnUFzjNcs2vYHzSDnHJpf7eJ+Uv70cgHTfbwTjFIL4E4rmV1oSnAlXb1qRdYOfmcA9OO/&#10;+c0coHSfbQOhpG1BT3rCXVEA3mT/AHQaim1tSSfzqeVAbz6j3B7VFLqiqSCa5ybXI9u1ZPm9GbpV&#10;WTxAgGBN7n2qtAOkl1ZFPJrl/iH4W8E/EvQpPC/jzw3Z6tp8ykNBeQB8e47qR1BB4ODVeXXFaTcz&#10;nrnj/wCvUJ1pWG9cben6/WtYvl2JcbnwD+2l/wAETvDfi4XfjH4BSqs3zP8A2VMw81T1wjfx9sBs&#10;c9SSa/MH41fs6/Eb4La5c6R4z0Ge3aCXZMzxspQjOQwIBU8d+K/o5Gso4IErAdM15/8AHr9nj4Nf&#10;tHaA+l/EXw5BJceXiDUoVAniJz3x83rg5HSu2ninHRnPKjGWx/OBd2hB3FMLVN2cAxsMjFffX7cX&#10;/BI3x58E57jxb4Ai/tLRSxZJreElUGP4gPufXpyB3Ar4h8R+EdT0O+k07VLKWC4j4aORSD9fx9a7&#10;IyjU+E55RlHc9e/Y6/4KFfG/9kXxNDc+HNfuLrR9yi40yaQsu0HPAPXvxx1OMZOf2w/Yi/4KIfBb&#10;9sLw3BN4f1uC11hVH2vS5pPnVsDdtyRuA57ZGD1BFfzp3ETxnb/47XQ/Cv4s+PPg74stvGngLxFc&#10;affWsqurQyFQ2D3wawqUIy23NKdRxZ/UvHJHOVEZXnnr2qxtXy8bP/r1+dn/AATO/wCCyHhj44Wl&#10;r8MPjTdw6d4ijwkd1I+1LngD8Ceufz9a/QfTtctdVhjurOVXWRciRWyMf57150oyhKzOyMlLVFwr&#10;udSvbrTljUHB/wD10sYUjCGp0hDcYrORQ2FCuBVqCPIBI/Olhh2jlasxxEqBWbYAkS9c8U4oD0o8&#10;thxQwOc4pWYDWVTyetNkTIz+lPIx1pMcZpAV2h38Go2t8fnVpjjkjvTW+cdKColJrcDnvUTw/wB4&#10;VobF7imvFnkrRcepmmIFqa1ucYFaDQ4OQKjMJPAFMDPePjBFV5rc9dorV+zsBgiopoD/AHaBIypb&#10;WSUMFGe/0q74caV/DHizSdwX7Z4bmib5u3mISOfYVct4EgtJZivLKRUPgGCefVL2NwFWbTbpCWHH&#10;+qY4/MV5zjy1kbbwPzt0NFYgjdjylCMR0I6CuqtdMnuvAmoa/HdL5elXy/uVHzGSZDzx7Q1Qu9GX&#10;TNY1GyjWT91fTQr8uPlV3AyPof8APfZ0lov+Fe+I9Onudm77LOqr/wAtCizr6Hj94B+Ne5ueacXH&#10;JIRtdsDP3QvI/X616tr9tZap+xr4d1u4md7yy8cXun2o+9thWMM2PQAzdu5rymCKWUs5GMNlWyOO&#10;OnSvWtEtodU/Yx1W2PmK2h+MGuEG4BT9p+xgN6nhJOPxPetA1ex5zaxAxk+rf3MdvY+/+etexf8A&#10;BQPwxYeOP+CbPwM1K4svOurNW0tSzZ3Rhb+MoR7raoPoK8j0h0urVnKEkMPm4yehB9j+Br3D9okv&#10;rH/BKjwDMm3dofxBvYZG/iKia4IGfT/Sa551JU6sbdW1+BXKpRd/61P5/wD9on4F+IPgv4+ntpLK&#10;RtJvJmk0+88s7drH7rHoGB4PvXovwutdLm+B1nql9ZM0sZMayNJ95vPbBx6BcD8K+vPGb/Bjxvqt&#10;x8NPFGq6LdahtD3Gi3FwjSDI6sn3lJHPb3HGa5e8/ZN8CS6RbeHNPbVbHTLaTzVt9PuI/mJOfvOj&#10;HHJ7Guv2nMtTPlszxLwbpmseI9YtfDvh6za4vLiRY4Y4gM7iM5PoABknsOa+2PAGk2/hLSdN8Nwg&#10;NHoVmGuZtvDSkYXB+rE/h74rjvAfw18FfCTR5r7R7Sy0eGKI/bNUvpleRIwMtvdjhR6/cHHNZXg/&#10;9qn4P/Ebxo3wu+HWtzal5cnzX0MW6C5l77ZDjzG4OCBs4G0kDFYyuzTY+yv2HNT+16T4jgK7m/tj&#10;zTjGArRRDP4lWr3WWJWQ70+YjKngg+nfivnP9hOeW18S+KNGuwq7ILOQq38LnzwePU7Bkdsc19G3&#10;CIgzt9xt65qEbQ+EqrBGz73Od3P3cGmLBH5h5UnPBXt/n+lWZTCqszM24dQwPr1qr9pTDAM23qrb&#10;uvHSjULgbbdtEMJyfu7/AOH/ACe9NRpCVEijO3HH8VRPdzk7Ad2FxtZutKLrDZhAVm6FW+b1/lRy&#10;kmhaCSIjJy3I+907f5FXIJfLTzJHX0Kq3vWTBfXi4Rpfun7u0Z+o4BqRLo7mZiwDN/fAx/n/AA9K&#10;lj3NX7Su7dJIPwHapFuI5osgfd4zu6msgOqgkB8YA+bn/P8ASnLPGHOZWHzKV+XBHHt/jU8o9jWk&#10;upIju3Y5/wAKjOoEjEfK4+7u96omeYKqgZ+b1Bz07/5/nTkWdz5qPtGe/H+eO34VI7ou/b3YfNce&#10;+Mj/ABpEvZG3E+/3ePw496hEbQpvJ+fndnPHp/n2oeTzH+/833Wxz/n/AAoGWVZmTaBz+PFCONoz&#10;Lhv4V78d+n+earRMcbdq+vpj361KrOoVCoHovY1NgLKybSzKOP4hu/HNPjbKYzn5vven+f696rpI&#10;Sm1hu/Hn/wCvUkck+5Qnr/hxUtFosxu5IG88dctUglDH5hkD1Aqqsjbcg/4GpIyuNqru9FqWKR8+&#10;/tQwEfEEzeWpzZx8HAI+X+gAGK82WPfK0aDOOSGI46V6l+1FCqeN7eVWk/fafGWx6gsOv4Af/qry&#10;rChV2x/xcFc+57f56V6lH+GvQ8+r8TLc0kFnDGx2+Zj7gwc/078HuO1VNLJXUY8Z/iP09+n+TTZM&#10;kqfM+78xPPJ/r0p2npHHexmQuy+Zg7mBbp7jg+hqrGcdxviPI1q5+Usqnj5eMHnH074/rWWHBdi3&#10;O04O3PHQ9Px6fjXSfEHTjpniWaGZ137lyqnjdtyT+R//AF1zsyhxyFG7I+bjPHbOO+fy9zSkjRFU&#10;qQMAFu57Y/z/AJ7U232LdxmROFkU/MAfp+H+e/Ej4I8sxsTt+6y4A/T0HXioURRP5pX7kmNyqODn&#10;+fGO+ahlIPFkaQ6h5bbvuhnbsTtHPX2PY1g3AHmZdGznA59+vQ/5/Oum8ZIv2mK4ibDbRzuz24/H&#10;r/k887IyD93jnocr27g/X/IqehUditLKwRmY42sQfm44+nfHX8qrXClisTN91h94Z/H69PTpxnFS&#10;PNnghiwUAgYyf8mo9u8eWJM/w9Mfh+dYyKPRP2e5EPjHT9zfNHeZC4zxgEnnjoTjvke/P3ZpUu+w&#10;ifHLRqcYx2r4M+BCyJ4utTFFwbyIfNnK5OOAefTnHTivu/RXL6dCzHny+vY+/wBK+fzT4kepg42L&#10;ijindRim7u2KcxPrXhs9OIKSDXVeGnX+x5gy/KV/rXJq29q6vwqN+jzf7n9adP4iKnwnnfxW8Vxe&#10;FrVrk8lmwqnvXDeHPilputP5U8yFs8q+Du/nnr7fyrf/AGhNAutahjgtw3ys3THBOK8u0/4Z6tbD&#10;zreJ0bPVWIrysTipUalkd1DDwq0bvc9Rk07wpqjfaprGPLchRxk/h/n+u3omn6Fpw/0SJVOM5Xkm&#10;vK4m8S6PGEdXwuQ3y5H51HdeJPELRf6Osn3eOP8AD/PFT/aEZLUJYKp0Z7efE+nafCSJVG3+LpWR&#10;fePrWeURRTbvm/h/xrwuTUvGd5qHks02GbO7acY9eev4e9elfD3wndLbrd3yNu67f1rmq45p2iio&#10;4OMY3kz0DQp5NQiyFzivJv2n4C1vHGwA3QEtk9QCf/rV7J4Qs0Cyo69Y+M9iCK8o/aut0j06K4wz&#10;fuWGAOvt/Ovo8mqOo02eXiY8smj5tlBZmkG0cncy4/nnnuOffioxyfk5+UY+XoM+/f8AXpU0iosm&#10;N7E7sfeKnr0A9/8AOe1YYbcIxuHzMCvQ8Zr7BHlleXBi8sHcpyPu+pHH+NMkCovynJ2/N6Nx1z/n&#10;k+tTGQsf3Z9tvoM9fUf/AFj9KiJAXYSvplmAAP1/rnH9QBI5Sfl81R83O1Scn8zzQ7EKs0ZG1sjd&#10;1x2xn8c/pzTlkaPblmXccqoYA4z0GOP8/WiA7SqM2NvTvuPbH4Y9s0CHQC4Z9sTqqj73O7Pt7j1x&#10;6VoW0rFmGG2dl2k/l/8AW/KqNu/lSKrsdvlncQ3Xj9PTv/WrltCrYUD+I/My/MOwH15/DGKBouRv&#10;hxncT0Xpke35n6VehKBAkI4bnLnr+Hr16/hVOFJPM3yKv3v4nPXr689D16/jVxM7chemTnjjrjOR&#10;9eSe/wCcsotRjd+7zjr827pj/wCvn/OKu2oEku8OFPUZGSAPxFUIzuZADt2sA3T8Bir8IVpmKx7c&#10;9gMY5/8Ar/WosEdy2j55kcZzkEfTj8Rz/nirERjZcrtyeN230OMfn/niqtqEkBI3buobPXv/AC/z&#10;6TqM8yKx4+bc3WoKuXUkBVWV8/KMbjnHrz6VZjwy/uw33s88L/8AWNVYAZMMDnDD72ck9f8AI6/z&#10;q5C2AuFZdp5Yde1AEoWIsGbbnoGY/wA/SrESoB5KscnO3PQdx+p7VDEmV8t1Ybj8q9Px9/6/hVi3&#10;SMurhOdv8S4x7/ln/JoKiTKcDcuD153YJ9z/AJ6VYAWRtsarnI3EEDBz0OPy/wDr9Iw0fzDghm+6&#10;OSOn9PwxViNcjeS3B/iPb/P+etTIomTyhyRt7fMe3ft/jUyeaWw5UdT8zcev8v8AJ5qGJEL+V5rf&#10;LnbtP/184qwEIl2MT97LswwOuMnH0/rUhHcdGiGTy9m4cAZXt6cH2qZF2BQsag7QTtzjGD9Pbv7f&#10;Rq+Xu+WPHfpwPxP+fpUkaGRN5O5uhbd9Pw6Y5rMpnz54cjaLSYYv+meF2sBk8ZPT1/DjIGOTqw4V&#10;eEYgyDqflII68dMZ6+n5Vn6NGr6dDuDKvlgEsOo65/PH44H10BCB85A4XG3+7kD/AD/+uvVWp50t&#10;yUs7S7ghU8KFDd8nn68D6daQDMgcn5uemOTyc8fT/wCv0pqQxsxLtgk46Ekjjv8AUdPf2pwcRsqP&#10;2bPBHA6HHXnsO31FIRDKzKihGK9FVdo5P4ZH6Y+lQlhtYZP+zu6kg9cZ/wA/hVh43Y/PNu5yy9Qw&#10;/Pn8fwAqvswd0fX1xyvPU59/T/8AXURIjwxjZVRt27nDE7uc9u/9ar3SSI7I6hlZivpjA6//AF/r&#10;9KtA4HmoFz1X5eQQeB7cfn071HKgEGNw+ZclduPU5zx/h09KoHqUZkZ1ZTkq3Ctt+9x14/8ArDOa&#10;jcvnAMi7Ww3HTHr+H+e4sMgB3IylSufvH5uvX/PemFY/uIo+bjk4ye2c9P8APpQQUZ22vhW6N93/&#10;APVx+tavhBBJq9ukeWLMMbe3r049v84rMuo1BX522tlvm+916+tbPgREfWrdty53As3HJzx/P/OD&#10;WUviNY6nvdlk2UQj2qfJjJ2qfQGpXZOjn8j/AJ/z9M0kK7IR5a/8s1xntxz3/wDr+tOAkzhlO7dl&#10;j6H+f+fyZYfxDH3t2cLnIGT7cfTr7esTFWc5YkY+YY4H5fj0qRQdnmqVyOwOMfrTWVuUK/dz6cdB&#10;/wDXoKsRk7hvZSDuyffv/jQH+dU3L8vPzd//AK/9KcMEfLnblfXpjr9aaSR87P8ALztPPHUmlbUk&#10;dGyo6qCvt0Of8/X/AOuE5cgKo2qCflOB29ev+fagMzMpAD992OM596GQD5CP++eePbpTAaNyHzDx&#10;zjp14/T/AOt+NOBKnYG+6cjb3/r/ADpAqr8zBS2edvpShVT5ie2efpQAAZ+ZSfu/Xt/9anDBLKeQ&#10;V6MB7f5+tAVXXcA3yryOvGfeggFFJHX723t39v8AJoESbWyEICncAV2YyM/y/pTlyeCxX2wQRTdi&#10;M27Kr82cKvt7DP8AnsaeqhlwWXjI69cZoEIcMnlg4G309ue9OVI2XOMfT+X/ANah0UvnKkspB7f0&#10;5pxzyok6f5/z9KmSAaSpccAdfxOPf+dPBxwu6kMWB8h+638P+Rx/n6oAQciPOB71IAFC8kdVx94/&#10;N6cUqr8xJzwuF6d+Px70IASAp+ZvUcEf16/zp3kkghM5/MYP1poAUKSxL8L949h19f61IjfdDnoM&#10;fjn/ABpUUht4VlUg4+Ucj6dP60JgLtDqfl/h+vT9PaqAXLNGpI4bgZPt/wDr/Kl3JuwCM5+7kdf8&#10;/hQPmJyBlm/izxz1GKG3Dliu3d6Hj1/z6UgFDFjnK5Kn5sdeMmpYLm4iYKk7Kem4H39fSowOcNGv&#10;Iwc9vy70KiMmWX6j1/yaANjT/F2s2Iyt6+Dzy3Hp24610Ok/FzVLU4nkLc/Nyce/IrilRyMlW+9/&#10;EvWngqjFlOBnGMD1/wAnrVxqSjsyZRiz1nSfjRbTECZlzx1710umfEzSL0ZW47ZrwgBiFTPQcHt+&#10;GP8APNSwXU9vKjLIy7RjLZ4/z+preOKqR3M3TR9GWviayuB8syfiwq9Ff20gyHr55sfFGp2jfubr&#10;5dw4U9q3NK+Juq2x23LNn13Y5rojjIy3Rm6cj24zI/3WpysCMEV5hpnxcgYqlw3/AALrXR6Z8RtM&#10;u8bbteVB+tbxrU5bMnlktzruBSBQDWZZ+I7ScYWZWq7HqED4/eVrHUksqmO1Ox3xUaXEb9HqTepq&#10;uUhihTmnjPHFNQqe9SblC43VpGJLYFhjg1n64vmQEEZ9atTT44zVHUpRLCwrqp0zKUj4r+OGhy6V&#10;8aTdGJtt1CG3cYLKxz1/D8enWu4yyaFbWg+8yrjr+H+fatj9on4fSajqtn4is4Azw3BaTaOqn39i&#10;c/h+UVnpMeLQyo33Axx+nFRj6kYUSsPFykaWmx/ZbNYVHoDkfrSvI27Oe/3jRJIyoUD03gZDDryK&#10;+Wm9bnqAORhSdv1/z6U9AwAPOMcjnj9P5elGBnheec5PvSoFA3Ecf3tv61mHUkGQd2PZvm96cixk&#10;5P8An/69AAxnbktxTlVlXgfLu+6R0qkaDlX0X+tSKCPu88fxc/55pojB2gnPy5qVEOd27t2oAFAy&#10;fm9+DUqxnow/76NIigHaccjJp5UhMjg8/jVACKOnBOPwpxQEnnkjr6U5IwyAhW6ZxS7QWwPT3oAE&#10;DbvlJ/4FUqoAuCW685pFUk9ePenoFG0be9BIAZ4Pb3p4GW2hRQFyee1OCrng9+uKAFKYbjnnmljI&#10;wCef+A0oixzkfQU6ONRt30EmP4z8EaB480O40HxBp0M8MybGEyblI9D7f54r8mf+CmH/AASW1vwL&#10;qt98ZPgdpjPAXaa909cYZcgg59e27HOMN2NfsEBkYqprfh3S/Emnvpes2kc0bjaySLuBz/n/AAwT&#10;muihXlRldGdSnGotT+W7XPDqX8lxbXFtJb3FvIyzQTLseFl6gjkgj/Gud0XW/E3w38Rw+IfDl/Jb&#10;3VsxKvGxG4Z+6cdQcYPpX63f8FRf+CTEwkvPjR8DNLSK6jjMl7ZxrxKo5zjH69V/3Rhfy78ReEri&#10;Wa40vUdLktL6GRkubeWMq0TZ6H+Y9RzXrxqRxEbnHyyp6M/Tz/glN/wWAsLuxt/hT8Wb8rGiqjJM&#10;2Xtc8b0zy0fTjqv5A/qpouu6X4j0uHXtCvY7q1ukDwzQvlWH1r+T1JNd8Fa1DrWkXU1vc2sgeC6h&#10;bBBGOM/oc9a/UT/gk9/wV1udCuYPhh8Vb3fas6rNC7ZKg/8ALaL2zklevcZ7+biMM4u8TqpVvsyP&#10;2HZjjIFcV8X/ABbZ+GvDk11cyouyNnOWHOOgPoM9+x54xmuh0rxZ4d8ReHIfFWgapHd6fcW/mw3E&#10;LZ3KR/kfWvhr/grJ+1UPhP8ACe8sdNuw2oan/o1mqt8wY/geBzkdSPXHy8CpzlKyOrmjHVn52/8A&#10;BRX9omb41/HS+ig1JpNL0WZoLcZ3Kz5IJH0U456EtxmvA/BXh258a+Lo7ZYsoJMttX9PXP8An652&#10;vXt5LMwaR5JWO52LZZ3PXPqa+kv2JPgXceJdatZZYMlplZnYfdHf8v8APOAfcilSpqKPNk3Uld9T&#10;6l/ZB+DsXhHwpDrc9qqyyRlYlPYYGT9O35+xH0N4L8LiS8+3zLkKo2+1Y3h6wttMtYdMsYvLihjW&#10;OJeoCgYH+PuSetdzo9z5KJbxRc4ArIqyO18C+HDd6gsh42sCF7f5/GvNv2q9GuIPFF0UjYx/2DHL&#10;G0fJyryhhjGGxgdvw7V7V4AsbiO3890A5zt6+v6c/wCcV5j+0fIzeJ9Tgurhdn/CMsY24+TPnZAz&#10;9OvvjmvMx0vdOrDq0rnwh8UNQhsfiNpjoGEa7jycnGAe31/X8uK8RftnyaPcSW+j+AdQureEbVuJ&#10;mEYfjBPPIGfXH0rpvjzfx6Z4+0NrrbtkLgSBSAVyo7/T8h612ugav8KbbSobbUfgp4b1KRTua6vm&#10;uTI5OTyEkUe2MY/U1xp9zs5Twx/+CgOqRMY3+G0wZW/5aXyAD24HSnQ/8FCvEpykXw1Ve37y+HI9&#10;OFP6c8V79/a3wY+7B+zz4Lj+bIzDeEgn0HnipYdf+FcUOIfgV4KRud3+g3Rz+JuP8a0lySjog5X2&#10;OK/Z2/ank+NPiyPwdrfhNtNmugRbtDMXTd1wScYHv6/hX0LrMZl8JWpeNiY2ZWGB1xx39/0ry6K+&#10;8BWmp/8ACR6D8O9E0m+WNl8/TY5lYAjnAaR1zjjIweevJr0621C11P4Y2cq7vOSZvtEhAwcxjGOu&#10;eh9O1YfaXqVselfsP6vJb+F/FFmJGb/icW7gcfdMLjPbrx09fevbjrbyNuL7u/Az1rwn9hXw9d6h&#10;pvjAQBmVdQsgSDjGYpec9/8A7LuOa+gofAGqTp8sDD33dK9Ony8px1FLmZVTWzv3FmPHGakXV5TI&#10;QWZu9alv8PpthWc7QVHNWE8DxK3zj+L8q0vEn3jGjvpXbj0p/wBrkY7gG/z3rdj8N2sAxtJ55pku&#10;lQxjiMev3etRzRK1S1MXz7gLtjRjjlvYetcz4q+NXwl8Cx58b/Fbw3pO0/Mt7rUKsuD/AHd2f0/w&#10;r4e/b+/aQ+K2qftGa98G7fxRd6Z4d0KSKGOx024aD7VlAzSSMmGbOTx0wK8a8SppVo9nLHo9tCZk&#10;DyNDCFZiP7zAZPU5JJz37V8hmXE8cLiJUqcL2drs/euGPBaWbZZRx2LxPKqkVJRiruzV1dvr8mfo&#10;hqH7eX7JdjnHxy0+8Vc7m0+2uLjP0McRH61g3n/BTf8AY1tAyH4n6nJtP3YfC98//tL+VfKstzcr&#10;8P1Nv8qxwkqF+6V255Ude/tgfWvn/UZzPdSPGvzMx/d/3DkjH+fSvNlxRjtLRj+P+Z9Vh/BXhed1&#10;OrV0/vR/+RP0gn/4KqfscKWEfizxJN/1x8F3ufr8yCqEv/BWL9lRWMds3jS4Ycfu/Ccq4x7MR3r8&#10;4hMX2ox3DgfT8P55z/KpEZFjA3jHJGOn+f8APFQ+Jsf2R3w8FeEY7yqP/t5f/In6IS/8FcP2bICR&#10;Z+GPHE2O39hxJ+PzSj+n4VTuf+CwvwOjfyrX4VePJmLfKqQWSZ/E3Bz+Ffn1KIepZfl/hbuMYwKi&#10;NwPMwV9+nNZf6yZk+33HXDwb4LT1hN/9vs++bn/gsj8M923T/gT4ykHUtJqWnr/7UPp61Ul/4LFe&#10;E2jzb/s7eIjuGR9o8RWahu2flBx+fb618Ko6Fsl+P4WDHn9feklcKPlRWI+7mpfEWZ9JL7jrh4Q8&#10;Dx/5cSf/AG/L9Gfa0/8AwWChdWFn+zxfKF+99o8TRjPb+GA/yrNvv+CvviG5gZ9O/Z4st3Rftni2&#10;Qg++Etxn8c18beeoBcDb8u36CpMjyc/LnOfm7Vm8+zT+f8Ebx8K+BY/8wt/+3p/5n1ZP/wAFcfij&#10;IS6fAPw5tX+94huWC9MH/Vqe/wDnFU5v+Ctfxi/5Z/Bbwhuz/wAtNSvW/QMK+WWYls7jlsn5e1RE&#10;8dcevrT/ALbzT/n5+COheGnBENsHH75f5n1E/wDwVk/aDP8Ax6fDTwPHleEMd/Jjp/08CqFx/wAF&#10;Wf2qgWNnpHgW3/7gM8hx6Za4JxXzWXJAcfn6VHI/Yml/bGZX/iMr/iHvBsPhwUPxf6n0Fqv/AAVg&#10;/ahFpJbanongW7t5W23FvJ4bmUOvoSLn09q+efjD4t+H/wAe9Xkl8UfCrTdDvJVMq3nhlpVUNjP+&#10;rldwf93IH481j67tFvnGcSdTz2rJspsa/EA3/LJ/x+Vq9TA5pmHtF+8Z8/nXAnCX1WXLhIrTpdfq&#10;eU/F34KeIfhzqEbzAXGm3sIm03U4ISI54iSM/wCywIKlT0KnGRzXntxbNG/8q/Yj9lD9kH4eftef&#10;sNLp3iyNF1aw8QX1pp97t+6vk2zhG9RucntjdweufgT9r79hj4i/s2eLrrTdb0ab7MrsySKpKlOz&#10;K2PmXp7jIzX6VhMR7eknLc/knOMHDB5hVpU17sZNI+d9I1bU9A1GHVtKvZLe4t5BJDNG2GRhyMV+&#10;qf8AwSh/4K8faDZ/A79oHVv3iqsVhqkxzkZ6N6jt047ccL+V9zYyWrnCH8ulRWt1d6ddx39pM0Us&#10;Tho5EfayEHqMcitatKNSNmefTqSgz+rnQb+w1axj1DT7pZ4ZIw0ciMCCp5Bz71qQ7Mc8V+RX/BID&#10;/grPOn2X4BfHbXVP3Y9N1G6Y9Pf29enrjnI/WXTdWtr+1jurS9jljkUMrxtuUj2NeTUpyhKzO6Mo&#10;zjdGxGU61JG4z0rPWcY4apY5s9DWDRRo5BGcU0p3NQJIRzT1lJ4WjQAK8cUA8YanDJH/ANagj1oA&#10;ifJ7UgQntTiGHJo+YHIqS0MKmghj2ow5G7NByBuoGNIB4akKDsadj270KC3HFADfJzyVoaJO4qTG&#10;VyTTXX2+lAEYjSWNoivy1f8ACVtbReILSCSICORtj+4II/rVSFVBNWNPm8rVLaQH7syn9a5amkio&#10;6xPhH4qWdta/FfxNb2yERrrt0YxzwDKSB+vNO8GwvcaV4ktC7bW0XO5cbiBcQ8jPT5Wb8q1f2iNG&#10;bQvjp4m054njCakzKuwjCsA3f8f0rM+H94lpq12ks21ZtJuA25epWMuBz6sgr1oy91M8/wC0cLps&#10;e+dVDdGAb0P+f5V6n4DnsW/Zo+IuhSO6S/2tpclukZ3GQGO6LbuPu5Tn39680toVjuYwoyT+vt/+&#10;r9a7z4f6nZ2Pw78daTdKPOutLtXtdwz8yz7Gxnvskfn3+taAcVokK29vK6Bf9Yei4wP8P0r2nX7y&#10;LW/+CW3i6wki3S6L8RkMXoiS/YXyc9AdrivGdMZFE1uSw2MPlA7H8/8AJr0zwnJPqn7HXxo8JmQt&#10;Hb2+naptboNvnqzc9/lQccnArKUIzab6O5XM4s/Ib4q/BXV9Y/aO8V6vZamsLzavJKvnMcDOMcjO&#10;OO/8q62w+F37bEelqvw78TxW9q3CXP8AaBP/AHybn5PyFe6fEOL4a+FrtfiL4l8Mx3d/5nlWcMal&#10;5by4P3UWPdtc8dWBVQMn38r8d/tF6JbatJp3xa+NcmizfxeFfB6ySTWy9knuI0LK/TjdGPRa6Ixl&#10;IhyOJ1P9hH9or4sJHL8av2gQ7GcBbO6vZ74RZP39oC26j/dbPtXuvwf/AGO/Cf7KfxM8IeJtU+PH&#10;h3Wo4dfsZW0+OQfbLlVlXKpbwh2VcFuXI9/SuR+HXxc+C/iy7jsvBnxY1lLpmxHDqmpXDFz24nyD&#10;+FeuaDfTQ3sUOsw24mbIttSghALgjoT1H0z/AEpVIu2o4yPf/wBkvXM/HHVrS3j+XUNJaZl2j5vL&#10;lQDp0P78n8ea+mJ5Rgqd2fT05r5D/ZPupNM+PVp57MvnaTcQdcEkyQNn/wAhn8K+uFDS+jcANx29&#10;ufWsTYhkvJjLsPAz8uW/GgmVhkR7jyTlh+fv0qY2ShvMmjYc4+U8/lRJGqp8sTKef4eP8/hQBVli&#10;hSPbKeSp+/j9P89qhVNr8Bd2cfjmrH2dZF2ueecDr9B/OoVti4by+3O7cP8AJBoAmELA4V/m44Bz&#10;/wDW6/ypygOc4LN0xxx/n/PpTo4zENohj3cfOTkDtmnSwvjd5S+mOOPcY/zxUyAE8xWEkcbKQoOS&#10;3Bz/APqpweSN92Oh6fhRDKwGySRuRg4yN3r688//AFxipikLjiRc/wAO4gn6/l+VSUDXEjyAnbg/&#10;d7Z98CpIrkxN5imQbuy9T9c0w74W2+Y33iVC+uRxj19qfbkM/mrKGPRlOP14yf1qGGg5GmbkxN+Q&#10;5qSMiRyGJ28bc9QPT/PrTZJl348rPTAK/Xn/AOtQk3mqdyqvurdfb2pFDlikdv4l/wD1fyp8exlw&#10;BjH+1jpUZnmi/ctt6YDdc9u9PtlMybd6r8uPvHn2+tSBIisAJB+WelWOOMvlu2PWq+wHPl3HzbRn&#10;3/xpQTE4LFjtPJ/pzQ0NE8YHVm4+vHvU0IRFGR04P5AfnUSsuzeoK549v84oV4tvXqPQ1JZ4n+1U&#10;8cniyylG3nS1DFu7CVz+Pr6V5LLsT5C/+9wDx2+vevYv2sIfJm0fVUCsptZIWOf4hIWx7cN+teGX&#10;epRqN0kg27vvbs+/Pf8AKvUw8b00ebiPdqMtS3ccX7sK2V/h9D/P16Z/SqK6w1vdq3lr8rKW5wrA&#10;npxjk+vp71TudStUJRvu/wC0uMf59e9ULjVYVbIZT8uQVX/Pt+ddPs2c/MbvjHxbqWrayzvdbpFV&#10;F8zAJbA6k9+2MnoK5u5vr+RZA9/L/s7ePzwPQduP51JbXS6gWabcRux9489P8k//AKqrXEfzsenc&#10;bvb/APUBxWUonRHYpzO78G4aT13MSDzzn/P9csWaU3SlwzbWyvU46f8A1vz+uHS7VX5g+N3zM2cA&#10;dxn/AD0/Co8jz8bArL0Xnk+gHb17dK55G0TsPFUCSQ28geRd0ZKxYHAJ68547fXHpmubZGHADFQv&#10;ymMc9D7+w/zzXUeJonOm21wirgx52rkZHP6fl6+9c8U+QsSPmHynpzz/APWrGRtTjHlM64WRpGkZ&#10;W6ZVueOv4duh/PtUQS4yWZVVev3jnn8O3/1qvzRIJGQZ27fl6f0/nVeceYWcZ/4F357+n6GspG0Y&#10;q51nwUMieMrSJp926+iJYIVXHzcfyOO4zxwK+9NA3nTIGZ9zGFdzfhXwf8CVh/4TyxW4ZVh/tCEM&#10;RycEnJ9+v14NfeOiKy6ZAm7pEo/SvAzT4kd+FRdy2ODQWOeTRgnvTX9PevEbPSjFbirtzwK7DwMo&#10;fTLlSP8Alj/7MK44HkEiuv8AADj7HcLnrCR+opUpXqIiuv3bOW8X2ayX7B1yvpVG3sNN2bZABW14&#10;pWM3Ehce9ea+PviJZeGA0Ecq+YrfN6den9K56mHjVndoKdSUY2Rva7peiNHmVF9FbOMVk2un+Gw4&#10;RYoGx91mXd/P/DNeW3vxctru5MlzqS/MxUnzAM856V0fhLx34dndd9+n+70J/wAR+NYyw1KGiNoy&#10;qSW536aFpTyLKtpGNvHyqBkVvaZFbRR+WoqjozWF+m6zuFI7YrSWwkhbLLisXh4S6ESqS2uamjyR&#10;W6sQP4SK8l/aiaN9HhYsRtV9xUdBwSfpj+X5+oW+Ykxj/wCvXmf7ScfneG4mZ9u3zclicchc9K93&#10;K4qnNJHBWblK58ySHZLhI3HOPu579Onvx+XpUDZmG3D/ADDJJOc89/1/+t1qxOmWZWJGG567s9u/&#10;f6e9QTxHdsDqMH+Hv/Q//W5r6xHmkCs/QjcdvygdR/n+v41HKQWO6POD3Xg5HH6D1/HpU2VKf6v3&#10;3emO/Ixnr9eKjkCCFsjbuz8oj4A56Y6f5xjNMkjchSFIb7vJ3cP7Hp3z7fzogOWznKr/ABHPTnj/&#10;ADjv705Y4vMd/LXleW8wfp/+s9e/Y8tdys8ed2Qu1fyx75z/AJ4oAkR5Dt8uPbx82w9MfU/j6+nY&#10;VctcNblDwqnGXUHIHpx9fXpVazgiAEwm525K+4x+nI4//XV+Dbt5QdM4J5xnPPp37fl0oKLVo37v&#10;gYZTncOPYe3TP+RVpAH5I2n+7t4Pqc/j9MVWtvkC/uxuHByeh7Z5+nSr0CjftUMc8ZXn27//AKul&#10;QyiaMyYMbnd3DbuTn/6//wBerkXmbsMfvercdffp+lVgw277d/l25BVCB6gjirNvIgfy1VtwGQo/&#10;A+vHb14z0pElmEts3Er94naOc/45/wA+gtbGLqQMf7w7/wCNQ2zlvlCIu3+9349M1NE/y4DeuG28&#10;bc1mwLkUWIsBemPlAA4+uOf/ANf4WIm3KPmywGNzd+w6VVhYAbcj5cfMAePpx/nFWYimTuZVk3dm&#10;9ev+T6jig0LsTghYgGbcT0Xr1qwuAu1yWXk7R69fb0/Hj2qpb/Mi44+bnjHPrU8UqO3zKCN3O0dO&#10;evX/AD/ILRaC7Nxx2+ufx+v+cc1PlQ+Gk3bmPPPP+cfrUAcZ2xo27GOn1z/n2qxGyrtyuCeM7Se+&#10;P8/WpkMsxkmQqyttbOUzxyePoevaphIsZwg/hz3P+Of/AKwqsCo4YfLsI+b5hn17cdKkRhLIBtVc&#10;8MGUnH5//XqRIsCRQ+R8p/h+UHt+n9MU4OxPB2nqvHX3649een8qZCyNKAwXnByMMM//AKv8+gp8&#10;xsFB908cZ6d8nk/j61mWeJaZFGLNNqLmOPcqj19Rzgdffr9cWFQ48tN0inBVGHP9ecZ9MUliyC1R&#10;Xk7Dcx79epHTt+NTmJtg3fNlPl3Lgcf49a9aJ5z3IyrNLhnC7mGPl6+/4f4/gLh2XIRtpzt68evv&#10;0/8ArekxVv8AWM2MH+FufqfxpqiUyKz7j3Xd1A5561QivKqkbXVcBcDdj86jkIKFnX5hz0/XIP0+&#10;uKtOshbYqnkHgryeOlRSQhlJI25Y7T249/8A9fSpiBEY0bALbeyjaRgk8Ht/npUMg3xhgu3PoMZ6&#10;jPHtn/8AVViRpflaSTb8zK2MAdexHtj8jUM0bqI4+O4XjBxxx+f61QFNlBbcmDlcqVJ57cEfX9BT&#10;NpGF/i+7w3T39M+w9Pwq3JFmQNKMt1LbemMDoQPbHTNRlShIDbc/eT09Rxj9fSgzM27UNceUzZ6j&#10;cOT1B/I/41ufD1WbX4Nrtw3UHPrx7Vj3SC4ds7GA6q2WXp/n25rpPhhAw8RwjB4kxjj7wIx/WsX8&#10;RtE9tK7kzsVflztHTFOkQthpN2Sed2P89aVFfyl5XhRj3GPTPXFLjry3zE+2D7+v+eaooY5GADJz&#10;1B5yBj+VNdsDhW7YOP8APY9aevzhdzc7ePb/AD/Sk2kjOfunnsB3oAjYKR9/+Hpwe31+vp0ppQK2&#10;c4/p/n86kfnq3t83+elAiwV/hO7CqDQA1C5I2heCOev40OMZZwqr0+9jIH+fbv0oIVOXG7aT9f8A&#10;PXimxbiR8nO3PHt39+1DACvzZY9WHPY++adHEDwSfmGQF4yPzPt7fSkVGD7dnJYdz7/rn/PPLw0i&#10;KOc/NnG4jH55qeYACkjdjv8AMWzz759aUKxX5ee7YUf5P6dqUJj5u3p361IiL5eUU59G7+/+c1RI&#10;3aUDBH69C/8A9f3/AP1VIqMU2xj5eTh+mP8A9X9KR49wAJLYbC8kfyxT2jYnMgHccr1/OgYpy37t&#10;sMB0GG498f1pACSzMc9wWb+lKdzFgp3YX7pGc+9PUnG70xjsf8+9AiMQjBKtncKcqMVyEOFx/CMf&#10;XPXpn/OacqlnDyKud3Tv9f8AP/6jG5lZhux3XGfoOPX/ADzmpaGM2up2AD7pH3Rwff1p4KAZVlUd&#10;f3igAg5/+vTkCkcnp6qPyyM09Wxht235sbd33f5Y/qaEhMYgiGV3cleh6/5xUkW0fPGeQc/e5p0X&#10;mglQGXdneFxzx0/OkiXjC/wt19P8nNUSK8ecAjcV5HTPTj+lNZCQBt6/3e9TAcb1Ube3p6/0B/zm&#10;kYYbOzb2Of6+vIoKTIym0lVGD/dXvzSsrOdjMvP+1/T/AD9af5Y/jGMqB83P6fj708oCVGTjk+uP&#10;p+dAEaQ7RvCL0xUyRqWyvc43ev1/z1oUJlgG/DvUi5cLnbtz/n8aQMNm3/W+nP5f5/OnYUhiE3c/&#10;NTwN2FA429G6GhIydvmD2b+X+f64pkixEE4Hb+9UqkEYz93jbxUaxkHdt9N2B0p6K/3sf17UiiRJ&#10;QyZGcddvapUmdFzHMy9ztb/P+fzqBVdm3xnPvUiMV5MedvBAzx/hRqiTQtPEWrWgxFdyNlsfN6/p&#10;WzYfE7WIColG735wPwrmsBcBV46fSlULlWYFW9B0PP6/5+tXGrUjsxcikei6Z8W7U4W4DKfx4/z/&#10;AJ9K6DS/iHpl4RtvBzjq1eNspDbSfzH/ANenKZIpNysy7W/XBH+frXVHGVFuZuie+2niO1mX5ZlP&#10;41ZbU45Fwrda8KsvEOsWZPlXr4BHetqw+JGs2pVLj5scYLfrXVTx0eplKj2PV/NaTod1R3CyMMBG&#10;ridO+LUO9UuIv++etblj8Q9NueDIB82Oa6o5hT6GP1djta8NR6pA8U0Y5Uj5lrzXxBbW1hemygB2&#10;wrtyOgx2zXpmq+K9PNqzJcr9042mvLdTulvb6acH77Z7/SvNxuK9szqo0/ZxKvIwBxnvmnD72XHT&#10;73HpQo3DaSf+Ajp+tSCNmYHP8X8NeczYaF2lcA/171JGGyDzleR2NKkTDgjPfpSgAfw59qRWlhyq&#10;DlsDnnp3qSNQWLbQffP+f8/pGSQcYx6c1LGG35HHNBNxwGACD/D3qQKWwAP4cHBpY0ydoVh/d/z+&#10;dSruI2g8Yzhe5/ziqRSBEbdg/XgU5AFOVPU/LTowAflHU+lPjQAZ24H1qigQd14p2wkfe7fe54py&#10;L324+uKcUbbnP6dKCWNUBegFSBSW4T9KVRucDb/u/LShD1IPNBIAEM270+tORSOSPypTGuORy2Of&#10;pUir2oARRkbs/doCjNSBQxxt70oQb1RSOetADUG4ZH93NSKoO0Y59aQopG4Hadvt0p6bsfKO9AFa&#10;/wBLstUtGsr6HfHICCPQe1fnF/wU5/4JO2vjK3uvjD8ENMW31iGNpLi1tYcLOO42gemOPUjHYH9K&#10;SOcCob6yg1C3azu4VkjdcMrDI+taU6kqcromUYyVmfy7+OPBs0dxcaFrekS2epWgCXNvMuCGHp7d&#10;ee4H4Dzsprfg3XI9S028ltbq1mD29xG2CCCOR/n2r9vv+Cp3/BLax+J2nXXxd+Dth9n163V5ZI7e&#10;HAuF6nIHXPccknkHOQ35D+M/BV7Ffz6DrWltaX9nJi4tZuCD1BHqDzyM5r16NaNePmcsoSjKzPtD&#10;/gnP/wAFg774f6RF8NvitqTLZsdsyyTBURj0kjLMAM45Q8HA98eU/wDBRD9pL/hoH40XN/pWq/aN&#10;F01T9jkD/LI5CnOVyPlHHBOORnFfIOpaReaLd+cqMNrfK3+fY/zrpPDuvT6vZLpE/wDrMBUY98nG&#10;Pz/z0qPZxjK5ceaUbHSfDXwrP4z8XwwQozRxSgnn3xjFfpx+yV8J18FeC49SaHZPdRqI2ZfmC9zz&#10;6kD8q+U/2KfgLeahqUF5qVmsUKtvmuJl2gL3OT3z0/Ae9fd2n/EL4YaFbpYTeLdMtFhjCRo99Hwo&#10;4A6j+QrirY6hGVpSS+Z6WFyXMsRHmpUZS9E2dZothvl84KPl49a7TwVo819qCnyyeh+v+FeYRftD&#10;fAXSlVJ/idpIXu8dypz+GfY+vSup8Kftr/sn+GrY3F58UrNpABt8qKQ/jwprnnmmDivjX3no0uD+&#10;Jq3wYOo/+3WfSHh7SzbWONn8ON3SvDP2pLd4vE8gaD5v7Cb7qg52yS8n15P6emMy3H/BVP8AZB0l&#10;fLTX7yZlPytb6bcP+nl/1rxP46/8FDfgh8QvEsOseGLXVpFh0+SFVbTZU3luh5HHX+XuK8jGZtg+&#10;T40e5g/D/i6tNWwU/usfHv7aeqP4d8X6HdmbC+ZN/D0PyceuRtHvyQKd4R+IdvfadGPtC528BW/r&#10;3qj+0kLf453di2mW91a/Y2keRpgFySMDHPQn26iuT0DwNfaFbiJbxiq88t7/AF/w+lef/bmX8usz&#10;6Kn4WcYTSbo8vq0eqDxbAy7/ADfrUkfiqFRnzunoa89MotU2zXSAbuT5n6U7cs2Fg1GIsef9YRn8&#10;6az7Ad39zNJeE/FcY35Y/wDgSPSE8Xwqnyyt9WI4r3b4R6odb+E0lwHVtl1GvqFAR/8A4ivkWPw/&#10;4lmYTwXYSPrmTkEV9ffsxeEdSt/glc6xf20ywzXVsbeaRcrJIEl6ADnPOR9D0r0KWJo4lJ03c+Hz&#10;bIs0yWt7PGU3F+ez+Z9Jf8E3Yt+heNIz/wAs9QsFIb73KTnn8x7nivphrfbyK+fP+CdVhDZ+HfGa&#10;WrMY/wC07FAzA5OEnyOeeOn+HQfRmzPJr1Is8CppMpPACMbaa1vzgirxjGeRUbID2qzIz3sxncRm&#10;oLjTlKFQOAK1zGCailiUgjGflqSuY/Iv/gpXpJ0f9u/xZEif8fFhp9wo29C8C/4f54rz7x4E/sbS&#10;r2BG/wBScyMuMk7SO/XFesf8FeBFo37clzdlflvfCemS/KfvbUdMH15A/GvF/indNH8NvDeqKcK0&#10;kkC+6hFbP8q/Ls2w0v7QqPzP7i4JzOMuF8BptTivwsexaNqMKfC+yubvRlkkm0vCttCsFxIu/wDB&#10;lP0GPSvma4uPMbdM3zE/vOMYOeQfevT/AIf/ABbTXfB1n4Tik3TafpN0lzvh3B1Mm5AM8dzz7ivG&#10;5L6QNh5PmOSzA/e6Vh7KUoo9anX9nUn6l5Lgk4z0x6f41N9o3AbTj+6Bxisn7SQfl9c//XqaG6Zl&#10;6/pUSpnZHEXNFpQzeYr+/wCvtiq2/MpYnI2/lTFumVd3rwff2qNZyp3Fs/jUqmbwq8xphh952zux&#10;uDdv8/4VEcdVx39fzp8chKZDblA456f5x6U3DkNx352jpz/n9ajqa81yF5SA2PQ9Pr/KnQu0kGAu&#10;OMbjmoZMg7QMf3gAaW2YiNo8n/d60wvoPmd1f5cj125GahMnCjBX8c4NS3G0AYHU9RVYPlsmqjsT&#10;KRNCQed38qjuHIJ+c9ehp0D4yCvVfwzUc/3iCv0o6mMjH1ojyG9PMHbrWJbYGv2vH3lYf+OsP61u&#10;60D5EnH8QNYMbbdXtGI/5aD+devgviTPnc6/3WXoz9Pv+CPry3P7K2oQxqzND4xuDhZOm63t8Z/7&#10;5Pr0/GvoT4wfs/8Agf4/+D7jwb8QdHjmt5IysM20eZE2MblJ/l36Hg14P/wQ4Sy1L4DeN9KkZXaz&#10;8S2Mm3HQPDOOee5Q/lX3BbaVbWzBkTH0r9Ew05Kmmj+MeIqds5rr+8z8F/8AgoH/AME0fHf7NPiO&#10;41nR9He50eaRmhuIVwjrySRxwR/d9uM9K+NdQsGt2yVPfjAHIPNf1MfEb4UeCvi34Qu/AvjrRYbq&#10;xu42XayjdG395TjgjrX4h/8ABTj/AIJveI/2YfHFx4j0CxlutDunaW2uUjJV0z/6ED1/MdwPYo1/&#10;aaPc+bqU+TVHxFpmo32iXsOraXdyQXVvIrwzRttZGHQiv2J/4I8/8FQLX4laNa/An4s6userW6ql&#10;jcSNgSDoF/w9/TjP4+6jpjqxljTjr/nmrfgLxv4g+HPiuz8XeG717W8s51eOSNsHryPoRVVqKqRt&#10;1Jp1JU5aH9Usc3mqrxPuVu61YhlAABP19q+Qf+CV/wC3zof7WHwntdH1q8QeINNt1S4RpeZMfLuw&#10;e4PBwT29QK+vI87d7f8A668icXGVmd8ZKSuidZ+MMTip47hQ2CvHrVL5c/dqaMbjz0qLDLazDqrc&#10;VIrFzgCqyMQMAZ/CnrK/SpYFiTeOjcZqMnPUU5WEuFLUrRpnIqSkM25HSmtg/LUmcfLimMozgGpu&#10;w1ECluAaCAOQ1LnB4HOaThedvJoUguGMDJBpp55Ap7cDkU1s46VRQkOdxzTkG24WTP3eaRUKtmlb&#10;5l6Vx1PiKjsfIP7WkDR/tE+JJpOTPNHLuZuoK8f59j6muF0q4+y6p5jj70Tp97jlSM/rzXp37alk&#10;1r8b5r4qMXGnW7q3T+Hp7968vso45LuMMPvNtY/d/wD1f/Xr1qetNHDU+Iz4kV74ZKjL+2D7V0Hh&#10;2JXtdSszIo86x+b32upPP+etY9vbSnUmy33Wbc//AOqtzQosXMo3MxaB1K7fbPbtxmtNyTmdLtJh&#10;dzSE8bcbW7/4fh/+v0z4SWkeqfDn4qeFBcMsmoeDFkReNpEVygOfxkH5muMhszB8sm7r8wOTn/Ir&#10;0b9mF7Ob4jXWk6mkccWo+F9UguPOYKq7IDOCTg4GYewJ/Kgo/JD9uj45674SuWg8MXjW+oXG6w0u&#10;4jbDWcWP9ImT+7IzfIG6gAkcgGvj2xmmMm1Ww7NlmblmOep9frX0D+374T12z+JVqzbvIgiuI29p&#10;PtEmT+WK8q+Hng2DxTeNZXSlX8vMUgxw3071205KMTCSuzuPhN4Zn1G0E9xlsMNpbgg8HP6/56V9&#10;f/s4eJb/AMQ6Q/gjX7lria3jBtbiQ/NtzwCc5ODgd8g188eANHj8NWzadPHuljxu3fLzn0z717L+&#10;zbdyyfFXTpUjaSPyZxJEvGFMTYPf+Ir2rCpK5cYs+s/2ei0XxR8I6qxKyNcz2tzu65+zykk++5V/&#10;Ovsn7NNI5RZNqk+1fIXhnxrbS+KvDP8AZHhqx09YPFkcK/Z1bLb8R7mdmZmJ3H0HHSvsgrCkmEyy&#10;nodwGfToT1H+RXHc3iU3tELbUfGeF3LjGO3+TUbQTpNn7oPBbICj69q1G8xITGsfBblQTzVfMYjy&#10;7H02+taFmfNAWG2V/lUfw8+/6VXfYrqqyNt243beOwq5cqHjxhcdd23kf/XqrOiI4Ma7mXqT9KTZ&#10;IA+RDtjdv+AnNNglkCNsRun+etNmjjkjX98F+X+7jpU8Ch1CK244z9zI6dfb61AWuR7WYb3Xd65G&#10;OalUiEkSuWVv4hjB/wAmmvbyiNtjZHVlXoPY/jQxKkbpR90j7p9+OeeKpmhI9zEoy0YIPH9PU/z/&#10;AMBI01vIFSFNpxnLgYJ7Y/nVeO3Y8Y+7yMdCMVIsLs2c/d6fMRUkkzzpsy0e9dvPl/1z+X+ND3CM&#10;fl+X5s7iOP5fX8qhFuEIKnHGN2eop0EMBcq25ScZ+XgVmUpEx3zMASfu8Acg/rkU5JHijMTqp46c&#10;jHPT1/z7UyOKMbSj/NnHHQdscU5Y36Srn64zSAlimDIWkGI+h+bIzj/P5VIB3VPlzlfSliityrB0&#10;weByOvr9e9TPb7RtUbfm3YzSbKSEtnCSeW7Nt/z06VIAM8HJUDp/n/Pv1qNA4UAR49DU0aDZt3E9&#10;+9ZyYSOI/aF8CXPjn4aXEFgm6609vtcIVeSoBDj8sE/7vfofjrU2v0maBQ24feX8eO2Rz+GelfoB&#10;v2rtdFIx8wddwbjpXzX+0/8AAzUPDdxL4r8I6WZLKfLyLGMFH/uZA688E9QMda78DXUXySOTEUuZ&#10;XPC/s0yP++lVf7weq1ze2doN0j7d38O7gcDrnH6nt9ccx4j8aXNs7ESsu1ivyjbg5II9fzNcbqXx&#10;GMUm3d1/2uvNeu5ROBU5bnsfhy6W8gaSNcL5h+TdwRgg/wCT+vWn3sWTtCMpHLZYc+n59P8ACue+&#10;DWuNrmgveRN8vnMOOpxgH+tdNdl2difUkLuyMYx+f5devrx1N3Y6o/CUHSRWZum4kZDDj5vT6Z5q&#10;usfmHmLbwMdh6mrjou3Zyfl6Ff19/wD61VxvMnzxqzIBu2r0wP5dP89cZGiO48TW803hKyuPKXbs&#10;Krlee/H5f4elcuRGm2TcPm43Nj1464/+v0+vsOueG0X9nrTtQ/sma4ka+u0aaMlgMJaMo3AcHEn4&#10;gg9q8enIJAeLY3Xr0zx2+p46Vz3ujqh8JVuZWZFAYswjx1HA/wA/hVO4nXOXQY4I+bGeuPT2/wA8&#10;VflRlXDH73O7GR9SR26e9Z9yjK6MVzubPzHt07+mOwA6+9ZyNo7noX7N0Vld/FjR7HUrpYbW61yz&#10;iupWXAiRpQpY+gClvYeuK+747CTTo1tZvvooDHIP69/8K+AfgJKT8Q9PhdN266t8bx0P2iMf+zfl&#10;X31aJJFAsTuW2rgsa+fzX4lc9DCr3ibBxjFRv9+pOgpjfMfu14MmekhAcHFdb8P0LCREb/lk5/Su&#10;SHJzius+HRfzX2dfLf8AkaKP8RE11+5Zyfxb8QR+GdMutSl/hX5Ae7HpX56/Hz9pu51DxBcWOl3m&#10;I1kIknjk5c57fh/k54+pv+ClvxEuvh58I7i8tpzHJcSNEremRjI+gJP4V+UegeP08Z63JslBUSfK&#10;d2fwrsjTly3Oensme42XxJ1/VpwqzsE6BVOevuc16T4IvtbkVJjcTHOPvMRjn/P615Z8N/D639xG&#10;JfuV9C+CvB8NtbphR8q46e9ebiDsp7Hofwi+Kut+HrqKHUJ5JYG27lwOn1r6e8JatZ+JdNSWKTdv&#10;XKNnr7fzr5Y03RTGAyx7eflPpzXtXwJ1a4tW/suRiVXDrz09f5iuSFTllqFamnTuejTWjROwrzb9&#10;oODd4djbb/fG70yB9eeP0r2G5s1mjWRR95c15b+0RYNH4Rd1YjbIP1Vv8K9nAS/fJM8upsfKcoSQ&#10;llG5C33h/AMflzzVRiWDYAZgT948ngcc/Wp71z9plVm6NgN6c9PwPSq7Elm3PuOfl28EHj8P1r7B&#10;Hmsj8uL7zr8rZDBkPPr1x/8AqzTZJ8RMqDA3Z4Yf/WPXj15x70Ng/N5X3f8AZBx+n+fSomOYjvVh&#10;/s8f59vyoEMwWOw7drD+L73A65Hf/PFJu3Pwny9PmTgj6ntz/kUocGMlSOTxgDj2zz/SmhfkGACu&#10;7C8Y/wAc+tAFi3AljVAWXb/tYP8A9bOP51ejnkZgTuPzf3uD2qlGQQHLL0BUFfvHjPPv/h9at28e&#10;H3bm+6Od3fH156j8qBovQsYyAR8xOGVmznp+f+fWrSsCNgkUDHQgNlh04x61TgX93uKk9trKOB04&#10;/KrqqVO8lRxlmC5x+FZyYFqMAEEuNvTrxVq3wWyYyenof8n/AD2qlEQ8hMC/KF+Xau30/n0/Wr1m&#10;Skigj2VsY/X8P85oAsQ7HOGQZAx90ZPH+P5Y+lWYlkiVi77SvPzN07ccfhVaAFzgRdc9Wxnge36d&#10;6tgxf88sf32445z+H+fpWY0WYyv3yONxG4gfn/n0q2Hyxlbqzctt61WgWRx5bLu7rlh/nFWoVjdA&#10;zHj1Jzn/AB/+t9KCyeFMjcsmcLkLuxnnp/n/APVPAjCQsq9CD9Pbv+nNQwBNikpuY9G6j8Px9j+P&#10;eaMhnwAPmXI2t1/zz/8AXoAsRqp4T6D5R8vGAPz/AJ+wFWozEjKZDhe59B+H4VXt4/MVW+UDjn1P&#10;+P8Ah07VYj8wbSr9GyFOMc9vrz+lBSZNHFJE4GNu373zcfy/H/PE0cbYLBunG7nP5dj+FQo7GX5E&#10;6qcjb26/0q0uIs7FDenygZ/OoYx0QeIeZ/ebHORxx3/zxUgI8wMyKv8AtE8Ht2z1qPhgGQtz/EuM&#10;DHXI/GpIlMrssSszLjAXKk8jI75681Eioy0PHLSNvsatn+EgDYfXoAf/AK/+FlYWK4LMdy88cN6+&#10;vGf5Ulqw2KuMPtz6/wCf/rfSpGAdVRx97IyuM9M/WvUjsefLcrSBAx3t8o4+bkrwB0pvlApv+XIx&#10;1bvnHf8ACrEqYDKQ27d97PA/H/P6U2FXRsPHlQPlOd2PyHAqhEYhH+rC/Pg9P5n8+ajliULlh8rZ&#10;2qec/wCSP59TxVvO2PYobG3j3I/rx2pjSxqemcyfdVSOPYkHr/nFAFOWJgdzPj/DP+f8KikWRFKN&#10;j5mHy568HjB6en4fjVuZjjATH4//AFuaq3ZUKVwOeWIHTk9qAKjOuFyDtGd4J46Aj8P89qjkYM7R&#10;sOIzzuGcdj9OafIH37Tt+7yNvT/PP0ppSZXwX+6wGG524+nrgjHH1HWgCm3DALxtI+ZT0H4j3Oc9&#10;vyrqvhjHv8SQlpPvSdD3we3HpXN+Xh8MTxg59Oo/D/H8q7D4SrG/iNEk27Vydv4cjH+ev54vcuJ7&#10;AqMyhXTblR29qPJIXajYYHjCj8f51IEJTbsx/Q0fKw2lieflO3GP89ec9KoZCInPzKfu9euaQjaO&#10;V/h/PnNPkIKfe49D2Hf/AD601y2dwK9MkYxQBGQytsUsp/hPB49DigRnd8wxnnHI79aeU3NkDbjJ&#10;+90GOKREVcjH8X8KjGfQ+/8A9egCEqWOXiZW7DIyB+falO3dl+y5PH+f8+nNOCoj/KWY/wAI3df0&#10;/wA8UojCybNo+Xjp19x9T9cUANAToIuOOefp/hThjgjB698f5/8A10pjHmYK/LyvOf8AClBbG9mz&#10;xg59v68VmAiHCbd5xt+9zg/54qURfNnbjke5P+TTQq4AZsj+8fp+NSKY2XeqfwcfPz6f4Vp0ENCq&#10;dqoMKW+6TjbyOacUUPt27snGC3v/AD9//wBdOxIPmb7pOW/z+dOZXyvK89/QepqZARhW6tHzj5SB&#10;/wDW/lUjBkTBG3j7zdv8/wCc0bGQ5DcY9Pfr+tKBuTL7sjn6/p7/AK0REKi5GwOvptX8/wDPb+VO&#10;CKWwMEt1x3Hbnt/IUAAn72Dv6evGSf6/nS7WPzZJOMg7u/p16+n4c1QgCqflbjge/wCnb/P0qVBl&#10;sbt3ooI4/wA/pTflY5x+tOXy0Y4xuH3SDwaBDeF5xjc3y5bj+Q/z+VSokki7gr9vvA9qasL9x8rD&#10;DfLxU8aArgYH/AuKAGCME7VXK7fyGf6ChQ7YJXLe3fjHX/PUU8/ON+R1x70MqBuSPlbigBqKfvcZ&#10;9/8AP86ABkK/93H86kCBjszz0wev+fwpSvIJYHocDn1H86AE2sdwbLbef8/570+MZZW3Z/z/AIU8&#10;Rq3OfutjFOWMluSGw3TpQA2JSWXI59O54p+Fxwvvx2pVXbyzHkd6XCj5mH8P8Tdu/wDn+dBSFGA5&#10;Vn4zj73SkRWyy49+gGOKeqsZVH0H3uKcvynA+X5s5z/nFIY1QfvAe/I/zwKcu1VAyB/T/P8AhTgG&#10;B+6C22lIUjPbaD8v0pki7QE9/wAKkRgwwT/wLp+NNVQ3IG3mnqgYfd6cUigVgc56jnmn7VzyPQBl&#10;60J8uSzbuOx704Ak5wOudx/z/jTFsCCNm24/75HXj/8AVzR5QcDb/wABX0p4QZ+f3xgU8EY+UGgk&#10;aiLnHHt6VIgKNmPcMe/SmhuBgnB/SpE3E5AHv70AOa5mKYkdmHpuPApqkAcBjxjj/P0oHynJPv8A&#10;WnKNypxn+vNZ3AHQgbQ275ejf5/ziptpUeXgZ3Y+bjHtUa4B6fNt/iqVV9MD5qAEZGHOfxXtQqEt&#10;g8fKTxxUiqQeF7n+VKowS+TwOlACIrA9cenrU0aMxzglT/nv+NNRGIyfQc1PCiZwTx9aAF2Y+6eO&#10;pqRBtyQ2f9n0NO4C5QfVaNhVue4+tUgHRhSfl6549/apo48R7v73amRoSdzL1b8qliUFgw5z+tNA&#10;AXjK8/ShI1A+7/47UqR7eM/n9KCobgDjimAqYAwBu7UBA3b6U6NORkVIFDDaR/u0AMCAcYp6R9fX&#10;60oXbj06VIqDkFvagCP5A20Lu+bkUrIFXZwcjHzc5/z/AEqRk4Kg8+nrThEMcDr70AMCbk2nmnou&#10;Dk0u3jk9qXHfFACYyOKTAbginc0E4oAr31pb3ts9rdwrJGy4ZG6fWvzo/wCCr/8AwTO0Xx3pdx8a&#10;PhVaRWevWqtJIqqFW57kHjGcDkHjnd1BB/RuZlWMsT7mvmX/AIKG/HvSvhF8E9e1m/vFjP2Zoo0L&#10;fMzMrD5B64P54qo1ZUpXRUaftNGfgrqnhWfU2l0+5sGjvLeRoprfadyMGK4OenIPr0z6V1Pwu/Z+&#10;tNJul8R+J5tm0bkXH+f89jXS+BtMk8X+Jr7x9raDzbi4kmkA6BnOcH88fQVp+I9Sm1q5ms4rpY7W&#10;1izKw4GMev8Anp7V4ee51iOb6rQdpfafb08z908MeAcDiMP/AGvmkbwv7ke7XV+Rr3njy4aFtG0S&#10;5uZoV+Xyo5iI+PUZA/pVZb7U5JMtYQR98Fl/OvMfFHxftdI36d4bRcq2PNOT6jt1+tcdN8W/Esk/&#10;myazLu9iOP0rw6eS4zER5n+L1P1qtxrw/lEvYxSSXSKSSPprRruVsLJFhSvzbe4/z/npWzNaefD5&#10;u1lUr8rNjP8AkevvnAr508CftD65YXkSalcLNCGxLuHzYzx/Xt+dfSXw98R6L8Q9KE+kbRcBf31u&#10;zg7R8vzD23c5xx0wTgV4+aZbiMFK8tu6PqMg4qyvO4tUJarocD44+Jth4KuhaTnfI3O098emP6/0&#10;rLsP2gLKS5CyWhKMRuBUAY98A57flVz9pD4TvBHHq9vIzsIfMh8uPIKZPy5A5PIPrz06Vw3w98Da&#10;Tqs0X2tnPP8AF26j07f5xW2FwmDxGF57u63JzDNsbg8wVLlXK9me8315pv8Awhtn4ys7gGC63LsZ&#10;huRl2n8+ffjFef6n4r1fxJdNaaVIscMfDXDscDA/z/8AXqf4k3R8O6PZ+CrJ2WNY/MZW4271BPH0&#10;2j8TXz18b/ilqdvYz+HPD2oNb2caCO6kjbmSTHKj256/UV05LkcsZO/3enc+S4347o8P4X3vi8t2&#10;+yPWtT+JHwz0OdbbVvEf2q5LfMscwwPXoc1cuvG/hPTpYZGDwrIgZZUctkdq+LZNUu5JvN+0Nu35&#10;XLZ/Guis/iN4h04wuNWmkZF27ZSG4xwOf0Ffaf6sYbl1k2z8EreL2dTrXpwSj2d2fcXgr4k6Vdaa&#10;9jY3IumZl3BpPu89cZ57dewHTv8AR3wt+P8A4jsfB8PgrUr5ptFN159vEQv7mTAQtjvwMf5Ir82f&#10;h741k1C3XVNFuGjvrdVMlurH5xuPzcjGPz+vIr64/Ze8Wx/EOFra4EkjGLY0PmE7XG0HPrx78/pX&#10;zGYZfXyWuqtPWN9T9GynPMq8QcrnhsZFKotu684n6AfsvftI6T8BtN1iHUNH/tRNamtpUa1uI12B&#10;PO4GW5J8xffg+1esJ/wUA0tW3f8ACtbqZW+6ftkcfHvliPx4Ffj5+0t+0B8WP2afGR8OWCLdW63B&#10;EcvnkEIyB0x/wEgHJPIrr/2aP2vvEvxV0yaXV7eS2uLZf3i8MpBOAevGP1zyK+qwrqVqMai2Z+C5&#10;zl0srzKphZtNxf3ro/uP1Ol/b5ibIi+GbN33tqiAY/75Pr61Xu/2/Rbz/Z5fAFnGWJCpJrXzH1/5&#10;Zkcex71+dvib9ojxXq+oN4X8BW8bXGNlxeSfNFBntgfeb/ZHHX0xW54V+BzeIQupfEnxfdXVxKd7&#10;Rz3DBQPdVYKB1/riujln1PJ0PvrR/wBvrR7242XPhGDYW+X7PrEcjD65Vef9nAzXpngT9oz4aePZ&#10;FsI79tPvGIC298uzefZj8p9ucmvzjtPgH4WSLzfCd2sMn8L2sjblO3JH3jgn8/QDpV/RPFHjPwDq&#10;UekarcNNDkBVvJPmYZzw46np17HtgUcshe6yt/wXDgW0/a38J3CsvmXXgNGbaf7l1KoP06V4P8Ut&#10;Pkb9nbwtdQW0nlrqTKZOdqsY3+U8cHAWvav2vfAmsfH3w/pfxGs9SkvdQ8Oae1nDHMvztbhmk8s8&#10;9dxJGOPQYrznxHoxvf2XIwxw1rqCHZn+IOV/MDINfFZtQqRxkpNaPU/qjw9zjC4jhvDRhO7pPlku&#10;q3t8jzP4ISTR+JLqFFH77TpU3biMdGzx6YrlbqB4JWQoV+Zuv1r0D4Q6JPH4jjnjmz5tvKrhVxjj&#10;19D/AE69K5HxNYSW+u3kHkspS4cKrdeGx+NeXGMnFaH3FTFU3iZPmWyMsA4zt46samh4OQflNOjs&#10;brGVtpDnoVXNWYtJv2G5LC4bn/n3bGPrSlRqPob08bh1vNfeiJAfl/Gg7VcjNXYPDevyjMWi3jY6&#10;7bGQ45+lTx+C/GEvKeFNSb5eq6fIQf8Ax2svq9bpFnRHNMDHerH70V7aYbQp5zxxUnmqRl13H+9u&#10;rUtPht8QLjiLwVqp/wC3F+P0/lVmP4RfFCU/u/h5rTZ4BWwc/h0rL6riP5X9xt/bWVx3rw/8CX+Z&#10;zk7fNgkfWkgI2s/t+fFdbF8C/jJc/LF8MtaZtvGbFvm46fpjtVu2/Zx+OMoMkfws1hVbpvtwOcfX&#10;/PSj6nibfA/uJlxFkcY+9iYf+Bx/zOGnyvVOp5Ofp61XfIAO/OPevSV/Zf8AjtctuPw5vI938Msq&#10;Lj6nNW4P2PvjzdjLeE4Ys8L5upQqP/Qq2jl+Me0H9xx1OLuGafxYyn/4Gv8AM8ti+XmiYBst+PrX&#10;rkf7FvxvK5l07SY/97WoW/kf6VYi/Yp+MEv+sm0aPnG5tSB7+ymtI5XmEpfw2cNXjzhGP/MZD7zw&#10;nWEZ4pBtrnWwNRs2z8q3C/N+P/66+m5v2Evihdxt/wAVPoEe5SPmlmbHT+6hrntc/wCCe/xotzFP&#10;o+u+H9QaOQN5Md40JIBzjMqqK9TC5djIWvBnz2YcdcK4im4xxcPv/wCAfYP/AAQOZbjwX8U7M7t0&#10;d5ob8/S/Ga/QBIFC818D/wDBD3wl4x+GXjH4n/D7xvoU2n3l3ptheRxyJ8siQzOhZGHDAed1BPWv&#10;0FWDc2MV9hQuqaTP5i4iqU62c1p02mm9Gttih5eGwB7Vxnx5+Bfg34//AA5vvh94101J4biEm3m2&#10;5eCTHDL7/wAxkd69B+zDdketI0S4PNdMZSi9Dw3Hm3P5vP26/wBj/wAUfss/FXUPC+sWEi2b3H+j&#10;TeX+75yQQe6t1GPccYr501GyaBs7T1znjmv6L/8Agpl+xJo37VnwYvbzTdPVtf0u1Z7dkUb54wM7&#10;M+owCM8ZHvz+A3xS+Hut+A/Fl74S8TWDw3ljcGKaOTOeOPQdOhyAcjkDkD2KNZVYeZw1KfJI7D9h&#10;L9qbxD+y78bNL8XWF+/2OS4VLyFm+Ur05+oOD3wfYY/oq+B/xW8P/G74cab4/wDDV0klve26u37w&#10;Eq3cH3B/z3r+Wu4X7NcblLDng8V+sH/BB39t2RWf4B+MdU3fKPsquev0z7eh6pz1xWGKoprmRph5&#10;2fKz9ZI1yc4FO3BeCM+1CsCm/cGH8ODSllB615Z2DTMT8v8AkVLFLzheaYsaONzU/cF+6OKGBMJD&#10;nAqaFwD0qrHKM9KmiZSeazKiSsoNIQcYB/SndRnFAVsZNBREQw5Ipwy4wn8qUkk4296Iht71NtQG&#10;lGPDfnQMA5U1MYwx5PakMZQbgKoCEyZfaaXAAwTTjuYdP0oUg9a56nxFRPnH9ui0jHjjQbxbdd0m&#10;j7ZJBnLkNx+leM2MDR3CmHIO4bWx06f4V9Bfty2Uf2Dwvqe1vu3ETY7AYOa8A3hWWJDt+fJZWIxj&#10;+ld9DWkjjqfEyU2Ma38nmnhie/HXpj+v1q9pWIrxFXjcSP8Ae4+lZ+pXSW975jsAp28v654/n3q7&#10;p0qLfW9wpDDzF3Mwz3/+vW3QzTKFyjFijKyjORu/H/Pt+PHT/s+6rBF8cfDemtFFMb66ksikwOwi&#10;aGSLacdfv44xnOOlch4l1KKxuZkJ3fvCGHTHv69v88ZofDfxOui/GPwnrU7FlsfFFjcMFcLjZOjE&#10;E84HHP8AnLiUfJH7a/wDk+IGoa9pVnDbpqVjrF2lvtYCLzklZCuAThGAGPmPTqeDXxn8KfCviXw/&#10;8Wbfwx4i0iazvIGmW6huI8Y/duuRxyMkYI71+hX7TPxE8IfCXUPEnjX4iXy2dhFrDrJHCpuGaSR8&#10;rGoVRvbn0A+U+9efaB4r+BfxktotU0XVdNvJHjwsd4BDdIOmM5Eg/A1UZS5SdmeKeNPHN94q8UXE&#10;lzLan7PiCH7LYwwRhQMcLAirng5OMnua92/Zr8BX/g/TJPHPiK0aG6voxFpVm64kMbfxEdRuPQcH&#10;HPfFaXhX4QfDfwWx1nRPAul2fl/P9ul3zFMc7t8zNt+oIrifiz+3F8FvhrdnSNB1dPGHiB5Akdro&#10;9xut7YnjLTjcgbrkL5j56heTU+9Io+gtN1e30vxF4dgMoZLLXLK5uSjZywuFdgD/AJ6V+hNjGsdv&#10;HMIN6tChz07D61+V/grx1P448AR+OItNe1maJ3aDzN2yRecZx61+qugMZ9EtbtJWMb26FVD/ACsM&#10;D9cVjaxURrAynO1YxxgLwD+ZqnNiFsSQL8zZVh9P5fSr1w8ZfbGp5bkD3P51ALdIw0ksZxuz8/0p&#10;otGdcQxTk+WrFR0NZ8kDoTGltj+LtwuOv/162GLsuyGAdOSBzUNxJepH5cgQ8fe24xx7U9x7mW7L&#10;CPKFphpOpXII54PB55p0kDEA7guOep6/TA449qtCCKdsz3GeeA2ePUcUJbvK4t4iO5Vt2PwqRWIH&#10;YLt3c5Gd0ajn2qRLaErmM7T1XzOAfw5/yKsLaqrKTEvXG0dG9v8APNI8dxny1X5d2cZJxz0/TpTY&#10;7kIgi8zZu25b5V3LhTj1qwLaG3hVpIWbP8Rwwag2+18Sx5+bBHfgZp8EEZk2DHoV645/z+fSpFci&#10;RFL/ACxnbtxtOM5x1NSzRQ+asiw5bPzc9Ppn/P1pXESHKPksAVCtkfr9aHBYcA5U/wAPf8etQOIx&#10;kWJwUm/DacipI3VfmwxP8X/66Y8IQ7XjZgzYK4+7+B6e+Kk8nHzPGfl/DP4/lSKJB5eNsgcN1U78&#10;f5+tOUrJ8h3Zzntj6fWmxiZFGwk7fX8OP8+9Obc0jPtXK/wqTwPX6VBUR6R8ZDfiG9c/096mhwAW&#10;DfMFzmkQCL7yoe54OakhIQkFM7l+h/8Ar1PxBuOCoSMPj/ZPc/57VX1RLSXT5rXU7ZZoJEIkhmXK&#10;sOhyKvB0EPmEZ5A4XIP+eK8r+PvxJbRYm02zkVNi/vGTJCkjjPP6f/XqqcJTqJImpKMY3Z5D+0H+&#10;yb8OvFb3Gq+C723sboKS1ncTAL/uh/5ZBPp2x8c/Ez4MeKfCupy2kts37tiPlljYZzyQVb/Oa+kL&#10;f44Pda79jk85rdmI3tGdnf69/wCXfNZfxY+FtlrFj/wlvhsN5chHnW6E4U57eoPPfgD3Ar2Pepqz&#10;OHmjI87/AGc9JutH8O3FpdDcwuC2N3r2yPfPvk13ksRZiF/iX7o9OPy6Vyvwg0SfT31C2YNtE+ep&#10;G0kD17nH/wBau4bT3+Un5eSdw/mf8+lTcox54yq+YA3Qn9MHHv7fSqbpk5I52gKyrj8fT+fU9a3r&#10;nTAqNG23aQSQB0HJ/LtVV9PJ3Oz5wcD5ckr39fpg/wAs1nIqL6HsVtrrzfsxWelyTSK0l5eltsm1&#10;SPs+nrgjvjYT6gZ6da8duUdfmC/72FIxyfUc/X+Ve2aX4ctJv2a21R7mNZIb6SPyWY7pMxQZK56j&#10;nPrge1eTvZ28xMqzAYx8rAce/wCXoe1cp1U5LlOfuQCvmFV+795VPt0xVGZP34CL97qV6n36fSt6&#10;fS0MYGMHI/hPGDx+P+elN03wvdajd+XaQs7M2Nyqcfn+I+v6VMjWLNX4DYj+KGisW2r/AGtZhvm5&#10;P+lQ8fp3/wD1fol4qsdOs9SkGk3XmQtIwVWhMbx8/dYH+Id/evhn4WfDWxi8Z6THeXq+ZcahAm5+&#10;NmZF6DPqevbHWvu/W9FaKfezlpJS0jHaepJP418/mm6O3Cy965h800ruNaI05IhmVqQR2anlSa8F&#10;xdj1FIzdvz5rsvhLaNea0tmuWaSObao74iY/0rAWOyY42Gu9/Z/tox8SdNSCPfvW5Qoccg20oP6c&#10;/hRT92d2TWlemz4n/wCCxnhy9ufhjZ20a/K1xN83Bx8q4/ma/Hv4YJqHg74lrpF5u8u6uGVewVh9&#10;ex5/L8a/fz/gpN8PLz4hfCmS3a0WSaBmnVio3lfmU+nOWB+i1+LfxJ+E11ofjazuW09kuI7pWVmh&#10;OG2sM9R6E/8A6693DSpypyi/M5XzcsbH0V8EtMW5ghnCZ3di39Pof88V9G+GNMEduiumW4+X0H/6&#10;q8S/Z90wnS7UEcOPy/zj/Oa+itBsl+zq3H3eB6n1/wA/0NfNYr4jso/DqXLKzGMYx0454ruvhZC0&#10;WsI4LdcY9O9cnaWwZtg+9n5Ttr0j4T6JJNcxzhOM9R0P6VwS+JHRN+4z1y2iRrKMkj7v5cV5r+0N&#10;bK/hC4VRuzxjb7HFenJbNFaqgP8ADzXmvx9UnwddssbNtAOF69c17eBl/tCPImfG+pKslzM7ncxb&#10;Kjt16dPXFUyrBGjzt459Ace/OO3+Gavaxut79idoXzMY2nnnpyfWqIZ5PlcKNvGQcY7/AOfr719l&#10;F6HmS+IhVCJSpiU/Lja3c9f8/wCRUZIBxGuDgdFOSP8ACpMOkeZJivyj2DenT2P6/QVHKrkFTuyr&#10;A5YdeTzxn/8AXmqER7klkVN2cE5BHJGfQn0/wojLq4QScddqt0H1I98e/wCVOZmDdBx/Fnj0/H/P&#10;oKDGEXagPXOGkzxz6D/DHagNSWNfMGUdQB/d69uTz2/Dk9BVyJRIuWCtu/2s+vT047Z/wqrbgxL8&#10;sm0L02r0H+NWrcKUIEme7NjB/pQMuwbTl0H+ySP89fb/APVVyLIO+PbGN2VbI654Pt9ao27KSqrI&#10;Ocjd6+5/HHT/AAxdjKwkHzfmZdrNuP8AL0/DvWckBbiheXJMZY8Zbrj/AD7/AP1quRw5YHIUNjcy&#10;5yfzHX6/rWet1GZFReW4O7t/n/PPaaPVIhIFVjhsbcHrn6A/5NJAakW6Ms25SV5Hy/d/Pv0qxHIG&#10;Ux7csF+UbSx6de9c7deJ7RHy9wF+9t3t8o4zjpnHHY+vfNZ83xBsoyY/MO3b827GBzzwPb2pcrew&#10;HcwPHghJcjr0z+PuP1q7BMsisG7uOnGCe3Xp/wDW6V53b/Ea0l4+0LtbJXcw+gB6/wBP6ne03xfH&#10;cBcTHls7lOemce/XP4UuVormOwi3YKllycn5mHX0/wA5qxb5iPyuTxtH546Vk6dqUVyA3mbf95jn&#10;HpWtAqgfvJsqww21gfbtmkUWlB2K4Yf8BycHvUsKj5Widgf4d2MngdetRxEbFYsu1cY3Z47j3/z7&#10;1YiWTIb+FW7E8etJlRJVVGQKiBvu4dSBnPofXn/Pee2LsVYJ90L8v930+vb8qiG1SqyD5mXOz1/S&#10;p1QOGYfd7nqPrz7/AOc1AxRHmRS8OWBwu0fN6f5/pUsYVlKoD82PlDdeMAe/5c9sUkIIk5Ugtwp3&#10;dBjk9vXH0p8cS+WqklSxwAVGSPT+fv8ATrQLY8ghBMSqX3fKeMHnnoO//wCo96kRcnc67exVpCcj&#10;9QajjVguD8o6gbiB/P19KkZBGMqxXr82/B//AF/0r0UccgdSdqhTw2Ryc+vH6e365jRSq+SNu5Rh&#10;W4Hrz/nsOakEYTJYYH8e09Pb3P8AgKaVaOPZuAKhgy4xn+fp71ZIm1mXYG6/xZxj/OPfn2zTZZHK&#10;7mT26/ieR0/w4p2wqcqny4wrcjGSOTz0H+fdjt8jR7VG4/Mv4e350AQ3HXaAVPG3K+o5/l/nvRlP&#10;IkMW38+f1x/XrVyWIIcuWyv3yc9Oecdvb8OnanLG5UN/Dx/D19vfp0zQTIrlUGYx/DkbT7fT2+nS&#10;iOJDuwOuNvPIJ/oOffOefSUqUfYsSNwM/Njtx1A9f/18UmxlBCDO7o2Bzx1/TpnH51MgiVwPmZFO&#10;F/i3dh64+ntjNdv8G4N2vRyhDtB43c/59s964yONXlwVH3zxtB59x1HvXefBqMjXGZRkBSM9sDJz&#10;9e3rzWf2jWJ6mvCnj2O6lfLHCsy88bVIx70o8srlTxtJVufr/nmlVSwYb+r428n8f85/rVDK5ILK&#10;Sp5/i6jH0NM8ry9xcA/Lyf7w6dT36/8A1qn29JFxyTtb0qNoyFLDdyvPH1/z69aAI8DblcfN0Poc&#10;/wCfXik2qyDcw+Y/1/8Are3X2p5Dpxu75bavv/PP+e9IRKQAu4/MOnP+eg49MUANKiVtrO33c9uB&#10;+dIEYyKFVmDL6Y4/ye/rTgc7Tt45/hPHv0wO1CABd2Ocfe/vdvX/AD+VJ7AGwhjzn02j3P5fnRtw&#10;cZ/75HT0pxVS2xW6MP4eBnp+X5cU4EO/3yCfUVMdwGRBD8qN3+8Qc/T+vSnoj/eb5S23OeecY6n8&#10;KURbODu+4cbP/wBeP8P1pUOUCOO2M+vP/wBerAkcK4LkYycFSenvR8zNk/Pk5ycccdvX/wCv3oYs&#10;HwRkZ5xzz/jTmUkLlWX2/X1/pQIaquq437vlzk/y/H39sU4A7v8AZ/2unT6mnKigZZB67fSnFhjL&#10;N1A5/WgBqjDKEGM8DuenX9T6/wAqkCRgKY3Ut/vct/h+nemgbnzt/i/H8Pyp5BO1t24dd3p70CkA&#10;RC6q/HHIYf55p8Zbd838utIAHfdGeucfMcAfy/wqVM8rtz/ukf4//WoJEVFByhP+17CpCvaTcwUd&#10;CTwc/wCH+RSqiEe/60KMDIX/AHcL7Y70ADLkbXPy7ui/oOPb/OKQghSf9r+LvTx83ST5vUigI45+&#10;90IJ70AIh3ck9OTn09f506M/IB/dXueaFA3cDa3T6nFSrGxXAHGKACKPoGlP/Au/PT8v896eQwIU&#10;c/Q0mMHbu6nPU1IqEtzy2fmwMYoAaV287dvrz/njvS4wcEdP7y4PTpT8KV3YPGe3+e+aFXndxnHP&#10;+PFAAoYPj/a+8vHb/P8A+qlIxk5GPUjtTwh6njH1pwUluT+nX2pFIaM/eHf6Dv8A/W/zmhFIC5Gd&#10;3HBqQKWXBzyvGDQEYfK+3njpQUBUh1DD33Yp20Zyy5P93aT7/wA6coyMAH7w4oaNh8xB/wBrFAhv&#10;UbQx6cZx7U4DAxngj/IoSI7AzEYxz61J5Z3/ACKevdetAmKoYg/73504jBzv4U42nn9KRcEqdm72&#10;FOUMoAU8henNMkCrFSB6f5FOQkfe5/8A10KgA8s/U9fzNOZNr7jipkA0dev+cU5OF53EfxURo3zZ&#10;9D1PWnRD5cg89PrUlRHiMquAeo4qVBlQTTV2hfven4VIu4n7vzKcMMUD5hwXOMD3A9qcqgDgfw49&#10;QKEQ/LtB7/WphFkfL0x+VVuMaF2jg/r0qUKDxt/SkEeTy2en8NTBWZ9zA/8AfVFidARWJAHpT44i&#10;TuI/CnRj5ePSpNgzwBVCERCWyBnH/wBepIlIG0Hv0x0pyq27PcUqZzlR36Z9qYhyqCMilwSMkUcn&#10;5vapNpIzg0MBqIc8DvTl2sARTgh+63X605QQOM+lIBqDIG70qRQQTSKpHAHanj3oAReKXOe1GM9a&#10;OlABk44NBcE4BNHJ4H/6q+U/2t/24ofCiX3hr4feI4dPsbRWGqeIfMGTjhhGTwqj+/1J+70yT0A+&#10;i/GfxX+Gnw9GPGvj3S9Lk2krDdXQ8x/oi5bP4Vw13+21+zhbBgPF+oTsv8MHh+6OfcZTke4zX5f6&#10;h+0P4z+IGozSfD7SisLMxl17XJH/AH5PVguQxH+0xH4CtHRfF/jW2u4hqfxZ0uOTJf7NDaW0ak57&#10;KzMxGf1raOFrSM5VqcT9HNY/bm+ArWTLpmo6zK5+X5tCnTHH+0tfCv8AwUE034lftfS2ujeELmzs&#10;NFtZN8jXt0Ue5JOfu9cAkcY9D6iq2jfEPUVkMWvRWt4jttaW3jEUiHnnH3Tyc8Yzj6Cuwaay/stt&#10;cgv1mtVUsxVPmGOq4PRvUH8OKxrUZQepvRqRl8J8d+LvhLrHwS0j+wtbvbOe5uIPN8yzdioX5vl5&#10;A5GPfr1rw34m61c6T4b8i3d1a7lIZuvoce3BFfUnx68deEPjR8L18UeF7Vob601hraTcN2+3MDbC&#10;egz5iv04AZa+Qfj9Pc6X4cs76OPcqzMJD1x8q447f418dg4+3zefP1l+R/VdTFSwHh/RnSduWnr6&#10;9TgdVuPs0G6SXJY9PQetc/deIGWTKDgt0qvrPiNtUJK/KtZeyW4fIYhc1+g0cPGMdT+as0zitWrP&#10;kZ0Gn66j3CpOAgP8QPTpX1R+x7per6R4j0/xJJL5lnJIoO2QjOcbl4PoDx68/X47itpImVg312tX&#10;u37Lvxa1/Q3/AOEfRfPheTcysN23aOePT9D+YPm5xhadTBSTXQ+h4Lz7GYTNqajJ3bX3X1PuT9of&#10;wTokGgeINOMayPpdzbzQsq8GGcxsAMeglH4AelfMPwO0W/1P4kr4Ut1kuN13jy1YZZS4yOcdifz4&#10;5xXtGu+KNV1DTLrVNcuWmuJ7OGO481c7gqrhSQeCNq9P7oAArwn4b+Orrwb8ZE1/R5/mh1DEcn3i&#10;hVuCPfI6jsK/L8t9pUjVjHax/WmfcuHo0ZTfvu1jqv2l9OvtA+JWsaZ5bCa0Nym3aQVKzyJ+B+QV&#10;8d/GWGbT9UXTcEKPmPGNxIznHuSa+9v2p5LXxP4+m8eW8XnWviezF55px96bDuD6ESbuO26vi345&#10;+H7nWLiTWYx+8jCxzRhcYZFK56cAhRiv0Lhl0fYpQ7I/mbxWji54qEqm2v3u36Hl9hpy3TqZ7hYl&#10;z952ArY8RaDa2tvC1vqEcmV+bZ2rBZGiYq5OVPI9Kka7uZm3M2Tnjcor6w/Gj0P4AQzW/jq1sn2u&#10;s6lGjIzvRscYz6dK+of2O9UbQ/ihcWV6ymMyJIrSEAAnOR26nI/H3r5p+AXhPUX1JvGNxGyw6fH5&#10;skhBwSc7R+LH9K+if2cdBN5d3XiC8+6+I4wynlOntyc/jgfh8nxNWhHBzu+x+veFWDr184XKnbqz&#10;p/8AgoraaY3jq4bTbiG7ht47NY540VlkPlITzzjBcqec5UjjJFcr8ML0+FPh5E+nwRQ3GpbSpSEL&#10;hcnB4HZefTpxWh+1kqyeHVut27aW3bsfMEI5/n/9esnTJEPhfSRGcqunqE3eyc45/wA+9LhqtKtl&#10;MHLo2PxXwUcBxQ4x6wi/XoemfDfW9K8KaRceKL65WK3td2JHJwGHLNnuR+NeB/GT9u74j+NNWltf&#10;Cms3GmaWsn7nyTiWVezEn7oPXAx756V5x4u+L/xA1DTb/wANzagy2MlxLEY1jwWXeeCfpgHp+tcQ&#10;LeWVizsclq+lhSjuz8rnUeyPZvhn+2H8XvCWux31p47v5G3AsLq4MivyDgluQOox07199/AL4/8A&#10;hv8AaZ+HdxpWvTJb67bwgMQcBzgfP/vD5ScjgNnrlR+V2k+HdS1G4VNOt5JHzwFFfQn7PSfE+wgu&#10;D4X8yG+jhCv85yRzjvweeeCO/XJOdeEeg6bk9z9EvhTdX09hJZ6ieY5Da3gHzBsLhW/lXlfjvxnq&#10;vgH4hXvgCSws5LEt9ot7eSFSCpbuMYOG4J/xrvf2L9SXVPgpJqHjKZm1qPXJorxeflREj2HHAyST&#10;g+zeteSftoWK6b+0L4Z8QWczR29vp97HejPEsbbAgPuGAP4Vxexp1KlpK510cZicNF+zm437Nr8j&#10;udC8daJDF9pudDsbVQhZpI7WNVHHUnHH/wBbtVc/tI/C8yvB4Y8HNrkyv8/9n6JCyD/tqw2n8D3r&#10;5i8c/F+x1tlXUrovp8bf6LpkchH2sj/lpJg/d9FPHc5yAMmb9oq90dI0n1mPTYQv7uG0VRtAPrgn&#10;+le/l/C9XHU/aRiku70RwYviCtRlyzqSb7Xb/U+1vDvx3013WTUfg9qNjH1Ei2NtJj6iM5A/lXoX&#10;h3xl4e8SWbXPh67hk2t+8jjjCyR8dGUgMPy+hxX53p+2VqvgvTo/EFh4oa+tzz5MxUhvbAA5644N&#10;e+/s3ftT/C39oTTRqegak2h+KNP5mtZGwxx/GO0qHuD0HUDtnmXDlXLrcyTv21JwucSxUX70vnc+&#10;ifHHxf8ACPwv00a9468YQ6XZ+cqme7lCqW/uj/OfTtXK2/7avwHuWVbf4owzKzYDIrnf9Ov8+9eW&#10;/tofDaL9oH4IfbbO4e31nwveG9ayhUMkzCNlcKOMqyMXXk4xg186eCv2ftCu9Ij1w+IrqKVYVePy&#10;cEOx+6vTjJOPxrxo4WCWp1+3qvqz9I9O8TQarp9trGl6qt1a3cKy280M3yyoeM9f/rg8Vw/jP9ob&#10;RfDutN4V8PRXmuasnDWemsG8o46O5JVfpyfY1xvi288QfCf4WeG/ghoOo4164t5FurleTaRs7PMw&#10;91L+WvbIzzgivkP4y/t0f8K8vLr4W/s6Sx28VnI0WqeKnQTSXM4J3+RuyCA3BkYHcc4GPnZ08KpC&#10;lWZ90ad4/wDj5qjC4i8GeHbONv8AlleancSuB7mNAAfb9K2dP+JHiCxkFt408GyW8a8NeaTdGeNP&#10;coQHA+meK/JiH9pT4pXOptqWq/FPxRJM7795165UKfZVcKOfTAr6I/Zy/bp+J+hSw2HiLXJPE2lq&#10;V8y01KXM6L6xzfeDdfvZB9K2lhYxRn7Zs/QIX8V9Yrqml3n2iGYZilibIOT9evYjA9wOlfMPxT/4&#10;KjfBT4WfEDU/h3L4U8Q6pdaTdm3vJrGOBYDIv3kBkdWOM4JAIr2rwp4j0PWdJs/ib4AvZLjR9SG7&#10;ULHbjoPmO3+CeM5z2YDGSCDX58/8FWP2dB8KfjbbfFnw87PofjRXdipysF8g+cD/AGXTa655zvHY&#10;VNOhFysU6koq59i/sv8A7ePw2/ad+I1t8L9E8Oalot1qWU06a/likjlmP3IzsY7Cx+UdRnGcc17b&#10;I6gH9843dOOv5f4/lXwl/wAEcPhlpketa38d/Fk6ovh+FX0dJmGGuyxSJsEjG07pMjoUB7V9n6l4&#10;78MWsEkjatAyx8/LIpO3/P6dKqWFlz2iS60banEfFf8AbJ+AXwV1g6F8Q/G8drdKu5IVXe5B/wBk&#10;cnnIzj8fSh8Nf2+v2Vvip4it/DPhn4hzjUriRVt4LrT3hVmPCgMxHc46Z/r8h/EfXvB/xQ/al17U&#10;ljhvEgs47IXGA4hmD3EhAI4BHmIDg8EEdqwtd1HRfAl3pnjQ2OY9K1a1ubh4Y/nEaTIzH67Qfzr7&#10;6jwDiK2VLFKVny3tY+fq8RUaOOWGa3dr+p+qkV14t+HOuWur6RrN5pd9FGJ7K8s5SsgVj27Mpxyr&#10;ZVgMMMcV9Zfs0ftGWnxugk8L67bw2niqytxNNBbqFi1GHgGeFScqyk4ePnaSGXKk7fhDVf2zvgR8&#10;TYtN1Ww8baZFGdPCRyfblGdztIFKnBUjdtxz0zx0rc8R6C1zD9lF28bTQiezvIGIKhtwDqQehwQc&#10;cHn61+e18POhLlkj6KnUjOOh+lZ0jVDydNmH1hNZeq6hpOigDV9Vs7XOf+Pq6SP/ANCIr8XJ/iJJ&#10;ealcaf4i0fzri3uHjm+0yPIQy/KRgnGMj/IwK0dL1nSJcbPDWnqd2VK2wUj8Rz+XpXM7m3u9z9cd&#10;a+LPwd0VN2tfGHwfZdtt14qs4mH4NKK/KP8A4K7/ALIfgH4q+PW+Jn7MniXQdfvJ5PMudP0HVrac&#10;7jjdjynPyk+pGCPTpc07VZBDtjjjX8OBWjC15Ii5Ktg8Hnd/+urp1Z05XREoxkrM+BtQ/wCCdv7V&#10;N1aG9t/hese1T8s+tWitnHTmX/Pf1rh/hD4y8e/sufHa2v8AUre60nVdD1COK/tZwFeI7lOTjKsM&#10;bGBBIZcFSQef00a2vAdzQKGzmMx7h+X+fWvir/gp94Ci0Xx34Z+I1vbbZtVsrix1BmUEO9uUkiZv&#10;UlJmXJzkQj0r0KeI9t7rRhKnyao/dv8AZF+Omk/tCfAvRfH+mSxtI9rGl35Z+7KByMZJ+hPUY69T&#10;6hHGr/Mwr8l/+DfD9rJFnuvgZ4g1PerJ/o8c0mNrDcR9Tt9OuwZ9a/W1FHXsa4KkeSVjojLmjcY0&#10;YO0IO1QvHtbYeKnkUj5gD+dMdCoywqDSJGsL/e8ypocgjJqJlBO9ufanxfOcVmCLkcxC4JzTgxPK&#10;imQxjGc1Oq/J96goYdvr+lIFwMLzTlQFqeIwe+OKAGIN33jg02Ush9ak8oIeR096PKRhvoAhbdjO&#10;fwpvOPwqaQgLgoaiYE1hV3CB5B+2xp4uPhlo2p5+a31jy/bDqef5V8xu43Z29SNvc9a+sv2t7Y3H&#10;wMuJBFua31OBxx0ycYr5MkV15Ybt3NduF/gnLX/iE9xLZrqMd3eRsy/ZzliDnJQgED60W+oSpFHL&#10;JI2+Nvk6eufTr29qiuXRRCzyAblAVemcH8fy6VE7t5e124z8oznPP+f881sYmZ4xuPO1Wfad37w8&#10;9Nw/T/P4Vzd1O0N/FceZtZZg3UdRW74snH25pvl3SAH73B/Mnua53UXkR/tEbe/3s8f5P+TVIqJ4&#10;v/wUY8IW3i/w94gsbq1Zof8AhIYbrbGeVGWJYeg+b/63r4L4A/ZisfFOnf8AFKeLNWssKPMe3ETL&#10;Gf8AeZML275NfZnx4sbKHx1LZbPOt5rGB9t2gZXV488g8EfUV8z/ABL+ONr5P/CP+GNTk0Xw/C7J&#10;GdEhWO71Jgfm8jGBbwg/8tOGbqCOh6cLh62IkoQV2yJ1I005SdjldV/4J6aXqGpQy+O/jLqF5bnD&#10;GO6UtKw9F85to+uD7V6VP+w1+x6LLS5PCVzqmgyaaHkvNT1SwkupLhsKBhYJJN38RwiqB1xxkeAe&#10;If2ofhl8N9Wgs5/2c7DUDctmS8m1VZ7h+erNLbks31c8969o+FXxS8GeONIh8Q+Bo7rQWMojW2ul&#10;URmTbnYQGK9O455r0KmV46mpKUHpvboc0cZRlZqS128z03wToHhrw/4Gm8P+HJNantzdSlbzVtLS&#10;x87IwCsXmOwXjgttJ/uiv0o+B+oTeJPgl4V16Zmb7Z4etJnbaOS0Sk/jzX5u+HtcbVlaG6g8u7g/&#10;10O7IPuPUH2r9Ev2R7hb79mXwe4nDeTpMdvgNnBiURkH8VNeJUi4s9Cn7yO2L20eB5fGf4un1pLh&#10;4pIS6LherfNweevGRmpTDEzeWy/xAq3Awc0yS1mQssvHBGeRn/PNZGjMx3TbtigaPdy3PT6GoZgX&#10;QfMwfg/eHJ/x5q48saDyp4R32vz71VlgIZpo2VeMjzEJH6ZxTJM+5t7iXO9eeuNvQ05HnUbQu0L2&#10;yQR9O3/6qtS3buNrOrZ43MpX+vpTSkqjMT++7A5PNUV1IZbf7QhEhkOF/i68djjt/n2pyqqyqqSs&#10;y8Bky3rQBIyZ3btp5+ntUv2YQDzIwD/dVh6dv0qRCHzCnlpLt28qCo475xmjynRVkSXcF5zu3EZ9&#10;Of68elO3M5yF6c8H73+f854o23LNnDkZ+6WBz69KliCSKWTkSbscbSP696SC6a3OJRn3XnOB7/h0&#10;/SrtrBJIjfKE7DqM8fl6/lTRpqq7DnKtj5v4voakvoU3muJQUij2rux9B1+tPgcQoA7Nuxn7v44/&#10;z2q49nLIfkjZcfX+X+fpSf2ZKVz5KgkfNtzzUjSI47i0yGkWQ9P4cN/PtxVieZXw9uzYVvldRgio&#10;49JmLqFB+UfjVoaZcJDnzN3zAHIB/wDr/wA6zfYryI4nWVyfLZc52hexpRh3yV553ds0q2sqSHba&#10;tg/e+brVgWU3RlypXI+Y/nz+FTew0rFW8uY9OsZtRIYCOJnOc9uQP0r5X+Neo3N5cTQS5Zr5zINv&#10;GSegHPXI/lX1B4zsLseGbxLPmSSMJwvYsM+vb/63WvDvE/w31DXfFMcclpJ8l0qr9ADjHOMcdevT&#10;6V3YOUYzbZhiLuJ4V8U9MtPAPgqPyrdWvbjDKzddpHPXqPw6jiof2UfGV34vg1T4fa0oZkUy26tk&#10;5U5IHPupH4D1xXdftDfCzV/EHiiW1tv9XbrsXrg45B6HuSDgVyfwB+EfiDwV8ZbLVrqAC3ddknlt&#10;kkFlOTjI6butehVq05UzjjTkmWLPwXL4b1m93ADzLjIZF2gkccD04zj+lWvs0LOWQlfmO7H5+/tX&#10;tHxD+D955NvfR2mBNcSjJ7ENznjpzx1rloPhLqTb1S2z82GZugP49Op9q4/aRXU25ZHnDW0cY2Lk&#10;4Yn17/4j/Pas8ceBhfu9flAG4D0/Ht1716e/wg1CUbVh+8oJ4zjnrxUL/Be9P3rZ8hdu4xjAGOuc&#10;9x7DiplWp9yo05di9ayvJ+z3IY2U7tS2JuUk5MI5yPZT16g57V5PdbtrZQsNu7bgbR+vHQV9UaF8&#10;HDdfs23OnTROkw8QSSK20ZPl20P3hzx87dOc15afglfg+W1s3yt0A9Mcd/yrFYikaeykeX6LoNxq&#10;t0sKDdu5ZeoU54P/ANY/pxXU3j2/hG1/s+xRPPbCs+0ZUn09P8Pzr0zwP8FvsKteT2rNufoqliBx&#10;+H06/wCOJr3wZvdR1OW4eKQZlySPT+uPx/GuepWptm0aclucX4Su/N8Y2VxDPtZbhXDD+HBJGMdD&#10;X3nEUeRzHICPMcjnoNxr5C8PfB28ttTSUiRWVT/D0O3t6f8A6q+sLDUPtAaXcQrMWUZ6ZJOK8nGP&#10;2miOui+VlqSy81s5pq6ardqmW4UUv2hVbg148qdmd8aiIhpQByK7r4E2TW3xA0ueNAzJcttDH1jc&#10;H9Ca45bxF6muj+Gvie10PxTY31xLtSK6QyH0UnB/Qms5UZPYqU/daJvjXo1vrEMdnPZgo8LKyt/E&#10;p6g/XNfnH+2H+xjqB8Q2+seH7fdZ/aC0bMm7YCeVPuMY/HPrj9GPGOuw3UqxvJu29Duri/EemaZr&#10;cLW17brLGx+ZGXOa3XNTm2u5jGo09T4P+GPgnUPCkENneQeWyg/N/e/zgf5zXrmkXDGCONYh90d+&#10;v+etepa38DtAun87T1MeTkr1BrPsfhH9jnVprgYHPyqfywa5K1JzZ1QrRjEz/B/hq41i4jfY3l/3&#10;uOfavdvh74Rj0u0RmXHHeuR8LabpOh7QIwMetdaPGllbwiGFvas6eE6tGNTEc2iOiuxEBgHtXAfF&#10;60juPC9yu1T8vPvW0PFaT+prO8RTDWNNktdvDDmvQo0/Zy5jmcj4s8Q6Bdrq90vk7V8zG7jv2GP8&#10;MetZreHb7cG8j7y/LuU4Ge/rX0vffB2yurySfGFZs7dv+f8AP6xr8G9KAaOYbuuPlODzXsQx0EtT&#10;KVJPU+av+EZ1M/KqNnOdsa+/+c/Smr4WvyGRYnbC/L8uf6HmvpqL4PaWsWw4OTnmPcOvYHPr/nip&#10;Yvg1pYhK7Gztx07VX9oRRHsT5ePhXV2K+ZbM2cljggE8f4fy+lQHQ71HZ5Y5FG3LMo4PXpg57e34&#10;V9Q6p8JdLtULr/D/ALI59q8k+Juk2ekq6humfujOM9yevbP8q0p4z2jtYiVPlVzzBh9n2puI7/vP&#10;8OPf069elOhvIwFmWI/ezjdk+3f1/H+mVr2rlZ8IPL2/6xmK5X8+CfTJwf1rKm1iWVVzMG4AxtOP&#10;8/04ro5rmZ1ra2iqswl2rzj5v8+h7/l0KyeIIi3lNO33cKysOncj8ifzxXGLqTyZUxs2V+bLE5Hf&#10;jjuOnv7VLZPNPMC0LLubPzZ65z6e3vg05SA6yXXs7nHPy7vmOAOT644449KwfEHxDjsIy4nVcfdb&#10;PQ+2M84x+I96r+ItQTStLdrm5x+7yFBxngc/0rw34ifEgLM4Mvvt3Fsf59a6MLhp4ipZIxqVFCNz&#10;tvFHxllDsiX3yqCc8fL3z/L8q4a++LsnMS3u0dPvEenHHb/CvJPE/wARzK7BZGZmyMdsfn+orlLv&#10;x7clmCzr8zEAM/QZ/H/9Y9c191geE61SnzSVj57E55Roy5Uz6Fsvi5coQ8d9Jj2kP0rtvCfxquLV&#10;Y1a7YfMuG3c8fxe54H5c18k6Z43V25vR6cdOnOf/AK46Gu08P+OJogokn+83zFWHzevPuajHcM1K&#10;ML2Hhc5hVlufcvw++K1prUMaNcJkrj72cAdvwzjB5xjGa9X8Na/FN5atLu3p+7O7Az9eMHj3r4P8&#10;GeOLiKSOe2uMknpu4PJ7EY7n8/evo74OfE1dato1muAJAAVK/LnpnJ655H55r4rFYWVGVj6CjWUo&#10;3Poa3eMEJ/DjG4Yzj6/j/nrVyGTbtw+3OMjj72OmPpWD4c1SO+tFZ1KFRhsE4GT14z9K3IvveYUH&#10;t6dP84riOuLLLTSZ8wlWUk7tqY9eMen+c4qUFCuGZslPl+U89/Trn8/xqvtOcbFI/hC4PHQnnFWI&#10;2V8yBNxHLbXIycjj/wDXxWY9CSF9i7h2PzKvGOPb/HvT48N8kTbv4v8Ad/T8/wDGooiM7N5G7orL&#10;jPPv/nmpCsm4M/zY3Fv8/wCeTQB5PGpA+ZPm5wPTJ456Dtz71IsTCNo1HzHnOSN2f6dfXBFOjRok&#10;wx6Ak5f3+vTP/wCvil8sncVbc3+yR69+e/8AnNegcchhXnO9R+P+fX8qadyHzRuBU/MzAj6/5z3q&#10;REyfMUBuu5cHJ+n+e1NkjxIqn5uMMxH+eP8ACtESRBVPzhmDYI6/0/zmmMjOrRqnqdp9gOev+cVM&#10;EkPyj5Rg9uf6c0kqBl2K/wB7H3VHNAFK5Vd8ZCrwc/dH3T3GP88VUnSbK7ST2Xr9O3fgdOtXWiBw&#10;6yErtypGPl4+vt+VVZNhGSu3d94leAP0/U/nQTIjkh5aNVJZSQhVeN3+NQQurP8AJuLKv8OM4z/+&#10;vn884zU8iOWxGNvyg7VH/wCqo1RskOmPm6t/Bx0/+t71MhIbCM3PysueQu5T9PQfyrvfgxAP7UaS&#10;RSrMvO0c46A49Of8iuGtVMk42n5t3zcdePX6jv2r0L4LQB7uRt2Pl+b5hwTz3z7/AFBHNZ/aNlse&#10;jHBZgBztzuUdeMdvw96c6Ddk/wAT8bjweo9elSSx8528bf6Y/wA/WhlBfzQfmYn5gPX8QTVDK5Qk&#10;Yf09ScUjLnO8cj/P8qkYgHbgFsf89Dx/X9aYVkPLJ8yvnrjHf+f0oAhkRlG1OA349un+e9GxiAAp&#10;55XinlY1jZ8blHLBRz19PpSD5GyW2ndjd68/T/PagBsiNn5h1z93PP60M2X3tnkDdubr/n60/wCQ&#10;DAO4f3cjn/P8xTFCf6pmG3owKjnjvn8eOnNABkhsxn+LOGz6f/X/AJ0qqUdWX+JuuOeh+mf1FBXD&#10;Ydh2+8M85/z/AJ4p8av1BPXPHUdPb6UWsAfu9uNv8OCMDIHtx/nHtSxRbVUD0H5/T1/woUSYMgHL&#10;Z9s+9PRUHVstxngc8e3+frQA5tu/5irc91GCMD+lDLIoxjaNv8LcH2NO3KMHeB82eD6HP5UJGGUF&#10;jt/2W7f1/wAj60CEaJRyUHA49B+nH+eKeg3LucEj8Oc+/wD+umoSSPu9R1HPXt/ninCMgbMY9s/n&#10;/nvQAqxHd93bgkH34p5+U44wefr9f84oG6M5+bnr7cf5PanBDHtXIXHy46D6/wCf/r0CkKqtv2qf&#10;mHOQvSnhSzlhGe271HFDJ8xcD73KlW5FSKm0bMcKOMngUEjtoCbWVfu/KAKcIyw3j1HbrSqjZ75U&#10;kZ9Rz+XcU5UBUBgOO+PfvQBGASMAKx/hPXn/ADnin42jDce3enBQRuyNuMDGDTsN2Yk9c9M9eKCU&#10;NRWHygY2/dNOAJGGPHI5Y8cf5/OneWwOPM3LnHqM/WnCIBeH6D0//VQUNXnuBnnOP881II8HG3jp&#10;t9f84oKDOQP4gfanJGoGSBz3xQA102ZJHGP4uPX/AD/kU+NOd4Ht9Dj8fWneVjG75eMfjSnaG2qR&#10;8q/iKABQ2B8275uKcAxzwPSmxgl/KPPIx/Optig7WPOPf/GgAVGYcHjt+n+f/wBVN8pwvyjjtgci&#10;nIpCkhsg8D/ClAYr8wHakUgVOdrPxnv0pArN0fB/2acUbG7JGfSpBEcbSc84P5f570xkaZHbOBww&#10;xxTmyeVPHX3qRUckcsWPOT2/OnbWA+8MfUUCuRhVJ2hf4uOOv+cf56U5VOVyuM/eG4cfjTiAowSN&#10;3f0p6IeDjP8AeoJG7Rxj+VSqq7huBzn8KMEHcFH+HNOK4+U+vr096AIwjYYblb/e7ce1OQEj735d&#10;+acI2IKjPrgU5I943Z+lTygEa7jwvP8AP2qaOJhy3PdaSOPb975f89KnVOVf0OTlepzRygNVSfmx&#10;05OanSPgKvzduDQFxzt/76qQeWPrj/IoRURFXk5PU8/WpEHGSB9aPLaRtrYzgU4buCPXv1/lVAOC&#10;Kev05qREIwT+Apqrgr6dakUbuv0+lBI6Nflyec8c1Ig3DOPwA9qECngDqaci5+Ue9MBu08tmpIss&#10;MMo/rQiDO4nt6VIqgdBTiA3G44I71JGmVWk2jP609eBkCjlAaQM8Uu0+lLgnrSnkYJpgNxluDSHA&#10;HWnFcHdXI/GX4p6P8IvA9x4t1R43m5i021dgPtFwR8o/3R95j2AqdgPNf2z/ANoCP4f+HG+HPhy8&#10;ZdV1GHOoSQ53WtuQfl4/jcZ9woJ9M/k/8dPiZN8TPHlxpVwzN4f0C62C1jY7b28XqT6hTgAeoJPb&#10;H098WvGfiDxXeap4p1O/NxdTiSe4mkbO+Tk+vHIA+mPSvifwz5p8ELrs/wC8muJGlkb7253yzH9f&#10;1r6HhfLY5jmkIT26+iPNzfFSwmBlKG/T1Mv4s/FC6/4R240m712GzZoMwWUdyI8jsAM5NfIWiWUl&#10;v4h/tOS5kV4rouJASWJzyc/Tn6V6T8TPDur+OdI1rxlZWE81xo15JPN5alvLtkba5OB0XIY+gyT1&#10;yNrwF8CdP8U6YNT1G3k23ADMV1ARoT7fI3sO38s/aZljctp4nkpQUYwelup4+Bw+K9hzVZ8zlvc+&#10;ltO8Z2n2y3HgzxRDJNFbK2YJdwIJBO4ZOQcjPfjPvXt3wC+MVj4oM2ja0m07vKvLdV3KCd37wDH4&#10;/wD6uflfwl4I17w9qOn3WnR2kNtbSIkbRNuYKMDG7aM8cE9a73wZfS+HPi7a3NhKyrdSNHJ8o+6r&#10;5H5fy9anOMLl+e5TPGU48tSG/mZYOpistx0MPKV4S28jr/il8I7rwL8TdT8BaFHELPXUN1YqvCpJ&#10;u+YLyQMNggZPUj2r51+Kfw6HiHSLrw/dR+SsuTGSPuOpPGOffPoc47V9fftieIoPCOl/D/x/bOY5&#10;mvorWSRPkdvMh2Mo6YORkehx9K838ZfCPUToFvqd7Y/8fCZhuN3Mq8BSR9Oh7/rX4Dm2Cr4HFfWa&#10;Pq/Xuf134d8RZfnuRrJ8e1zJNK/VM/Pnxp8OtR8MTtbOpZVYLu28sO3Tjn6n9axYbdYxkAflX2J4&#10;w+E9nqnmWWq2R37tqyEE7cD/ACO/WvPbz9l3R3uWa0kMSs5K7e34YIr1cJxThHSSraM+dz7wgziO&#10;McsBaUHsr2aPC9O0uS+lWGCIbjx+NfSf7L/wXt/DOnSeMfEkP+kXGxLW3KDJxyzfQdPcn8Km8Bfs&#10;7+HvD91HeOxuJBnbmP07Z9ev616zpOkxafFH56rtVcRqD0A7Y7fSvHz7iSNai6WG67s+y8PfCatg&#10;MYsZmtvd2j59DK+K3itdA8O3F7JkSyKT6k89O3BP9a8M8HTq+srdlm3faPMLDsc5/H+X9PePHfhz&#10;T/F2ltZzS4z9e2f/AK3b164rmfDHwVtdJm89mjZtx6q3yivncvzCjg6Mubdn65nuR1swqU5RekTt&#10;/BNsPHngGfRJY/n02Ez2rPkkx/xc9uecfTvXi3xQ+FEtxe3DwwK7fdbbHxIODkfl35r26wms/BGk&#10;zMJOHt9szY/gz0x74Hf2rh7f4u+Bde1J7SW6ELK2Fk6E/X1/L/6++W5pisPWc6Kuj5/P+EctzXBK&#10;jirXasm/63Pl3xH8NotGv2m/s0BlbpMuQD9AK5H/AIQTXNc1rZpGjOzyy4WOKMhRngdvX8a+4tR8&#10;P+EdZiE0gtZlX7rkDgE1PoenfDbw3Mtz/wAIzamWLODI5Ow+pGcHt1/rivqP9b5U4609fU/KJeCV&#10;KcrxrO1+x4X8Kfhh44m8Lx+GtQtvsts1wHuNsfUDt/P296+ifA3hePw1pCxW0CrtRQq7f88c1zfj&#10;L4u6FpUj3pEKvs/dxg/KMDjA/AenY1ufsrfEaP4wfE638AapbBbe4YqGjVmYgkDG3POc+mPlx9fk&#10;80xeZZpF1JRtFan6/wAM5Dw/wjRVKLXPbXuzi/2k7SW/8G3wYMfLhd92c8/X9fw+tcl8L9VHiH4b&#10;2dxC26S2Bhk28fdP+H8q9i/bH+HE/wAP/F/if4d31ytw2h6xeWPnLwrxocA4JPOMfQg9q+ZP2etQ&#10;1bRfFt14fki3WV1G0k+VHDKOvtnIA/yK+w4Qk3lrT6M/DPG+nF8QUasNpQvf+vU9S8EeAvBXjXR9&#10;S8E65olubgmQx3DL+8Kyc7gSeCDn37V4v4i/Z88deDPEMmlahp7SW6SEQXij5JF7HPrjtx+PSvoR&#10;vDdxZXMevaOSrLyrIQSvsf8AOa9E8IeNPDGrxCx8X6ZGWz8yzR+ncH9P88fWe0cdj8SlTueI/A74&#10;PQhY571FzkE98ivrv4JfCPw34N0qTx3q9ksS/ZHVYHQASNkAMeOw+vOPpWdoGu/B/wAORLeWWj2f&#10;mfe5y36MSM1avPE/ib4s3K6VYLJDp7MA0u3G4eg9TjgemaylJy3Ksdl8Er68v4tRv4oI7e31C/3W&#10;8Ma4XYq4LgY6nnnPc+1fP/7dXjWPW/HdzZ6bKrCztVtpGXsXYbvyA9sZ/P274l/ETwf+zZ8LLrXN&#10;Uuljmjs9tvBH9/p90Y6sTt47n6Zr4X8P/ELV/i94L1Lx1qe77ddatLLNGvzbF3Kypn2T164zW+Hj&#10;73MYVZdEebaz4lkS+vNTnkby7dmCjj5VUc/j/wDWql4z8N+JrTQtM1G9t/8ATvEUbNax7gWit02k&#10;sf7v3go9DnHIzSax9jsb/U7DUodqR3DB437q4yOfpxXo/wAKf2cH0Tw7a+NdKMd0uoQrKsisHXDD&#10;csJI/wBU4BBG7hvXHI+uxVWUcvpRg9O3meRRhfETclr3PHdb8LaraW9rBJAq2qx/6zf8ryZOfxxj&#10;j6mu8/Z58OXvh7Wl8f2t9NbSW/8Ax7+U2OSMZI9OoxXW+N/CEd3pdw0dmzK3yzRlPlkAPRgfuup7&#10;1neCr95nkmlsPJWGHyPlXC7twIAHsgwf94H2rryqvTxVT2daN9DHHU50qfPTlY+yvg148m8V6HbX&#10;91N811ZyJPHu4ZkBz36DDY9AzV5T8J57aw/al0j4UOq/Z7XxUC8LY2+SJQyqfwYD8O/NbP7N81zF&#10;4csdn3WluJdpx/qzuGfx3AfjXmnhr4m6X4K/b40/4gX8Ym0638Rx+d33xxtGHH/jrDr9a+RxlOnT&#10;xM4w2TdvvPXoylKnFvsj1b9sz4la94b8LfELx5p92y6hbadaaXp8qtgw/aXQM6+hH2hmHuo9K/P3&#10;S9KMm2GFOx2jPtX6F/tq/DPVfEvgvx14U0K3NxcX+nW2oaesfPntZyozomOpaOEY9d4r4q+Fnhga&#10;zfLcqitGsqKfl7sGI6f7prmpSUYmko3Zh2PgLVtVTzIIOMZ+YHP1rovAWi694H1q3urmRZLOZwku&#10;B8yE9/oD/nrXuXhv4Uyy6Z5trYsy7WDCOPpz7D+lQeNvhrLpngqW6vLRohNJmBXj2kgKckZ7Zx+N&#10;Eql1YcaZ9J/sDeJru4uPEXga4l32raemoRxFs7ZUmjibAPqkmT67BSf8FZvBWm6l+x9Nr9vKJW8O&#10;6pp17bsF+4xn+zMucdlmH4Y9apfsAaDc3Oo3vjq4UiG38OxwSSbeBPMY2I/FY5D+FR/8FUfFqaH+&#10;yO3hXO668TazaQRxnhvLSc3ZY+22JfoSPasab/eFSXus/OvQ/j98QvC2ix+GvCfie+0+2jHEen3T&#10;wlj6kqRn8a9v+B+n658VbXTrLxx40166fUVw3/E5nAXc7pjaGG7pjnr61yP7HH7DvjP9rqXUf+EY&#10;8R6TpMWl25mluNRDfvQNu7aF/u7lyTxzX1H4X/4Jx/Gz4fadGuhfEzQ3urTBtn/ertIO5SOMg7sn&#10;PHWvteHcVl+DxvtMW1a2l1f/ADPEzKjiq2HcaO/3HkGneBPDvgG6msPD1n5aJIwL556evqfftUpj&#10;tLyRrK4gWSObKtGw45qHWdP+KPgD4qy/DP4rW0P2yZleGeHlJoy2N6nA6HOQeQfqM1fFd5ceHNOu&#10;9St1HmWyMcLzyD1r97w+MwdbAqrTknC3Tax+YV8LioYz2c0+Zv8A4bUzNa8DeEbHTJm0vw/awyKp&#10;MU0cO0ofUelfo58BvFOoeMP2XvhprurNuuJPBqpJJnllS4mUfgMfhXzB8LP+Cd/xw8eeANN8ZeMf&#10;H+n6HBq0Kuum/ZTNNCrLuUM2QocqQcc4564NfV+geHdH+Gfw80P4c6Nfb9P8N6PFZRyzLtLBSWZs&#10;dskmv594yzHLsyxieFW17u1j9RyPC4rCYW1eV2fMXxcmj0n4165axoMTXCTA9huQEj8wT+NaXh3U&#10;lcIoGMgGuJ8c+IrfxJ8UNX1+NvlmvmEY/wBlQF4/BTXSeF5RtXIC/hXx7o2R67l2PRNHvBhSSO3H&#10;rXVaPdyPxInyt0ridEm+X8K6zRbrIxuUY6n0rGUUaKR0CiRgMRr06DPv9M5r5h/4KoaILv4KaPqu&#10;MzWfie3bzG5YI9vdRkH6kR/lX1FZS5h5K49c85rwn/gpDp6337Mur3Mq7jDdae6huTu+3QR9/aU1&#10;ph/4yJqS5os+Qf2EvjTqHwP/AGlfDviy2upI0a+SCRVf74Jyq/iePoTX9MHgLxVYeOPCGneLNNYN&#10;DfWqSoT7iv5RI7i402/W7t5MSQyB1wfT6dK/o1/4JI/GUfGT9j/Q79pw02nxi3xgbgmMqvHYAgVt&#10;jqe0icPLdH043C5NRyHIG4/QVMEJ7dqhki3HKnNebc6iGSN2P36dCgB60jqwOMd6SJzu+ZulSXEu&#10;28LEZz+FTmMBeTUVrJJJ8ozVsfKvz1mMjTbjBH6UEgcK36VMEVjwmOacUjJzVRAjjiDcEU4x4JBi&#10;/SnEMp4Wn+Y+3gbR3q47iK08gVclO/U1TzuGcVNqVwcbEPf+7UMOGiGPpWVZbMcNzi/2j7b7Z8Bv&#10;EEfUxpDIPwcf418cyR/JknczL1yOc/X2r7a+LNoNQ+FPiSwK7t+kyN+XNfDtxd7guDlmwWz6V0YX&#10;+G0c+IXvDpWjYqXQ/JwvJHX9KUMTb5dct+Hr/n9KgRzK+SMjkn0H+f8AOKm2IsPynd74Bx7V0nOY&#10;vitGkkSRs42qOPujjn+X+c1z2ph3Royu5TwP8/rXS+Ig2zDL0jHy564/l/nrXP3sXmBQGwo43tVI&#10;qJwf7dGttpHhXT9Xtx5P9qeF7CB5BnJXytshyPVUYfia/P74qeNz4Z8Nv4jk2teXu1LfcuVjX+Fe&#10;vQLzjuTk9a+9f21Lafxd8ItDW2tyzabYvbtz/EGmAH5Mv51+ePx7guvGPg+zvYopG/s+ONJFjXJw&#10;qBfT2r7zhSly4OvXpxvUjHQ+ezip/tFKnJ+7J6+Z5ZqvjC/8SatHqWtzLIYxhPJj2+/T616z8M/j&#10;FfXOh2Xw0j0QW9rJqAmW+ExEnmsFUdvlHA+h714vp8MHnZgiO7dgKw5/Gu88BWtzq/irT9Mt4877&#10;pC+Oyg5Y/QDJr2cixNfEYiUqjvdq+m5zZjRpQo2StZaeR9u/Azxtf+IbSzuNTYyXtncfY75v+eqn&#10;lWI9xz+dfp3+wjdyTfs7WNrtPmW19eRuvAK4uZcZH0x39K/K/wDZf1K8i13UmtYV8m4uIg2VziRf&#10;Q9uD0/8Ar1+q37BWnSxfs8w6tP8A8xDWLyVfXid15+pUn6Gvz3iOjTw+b1adPZPQ+iyqpOrgYSlv&#10;Y9akS4bdvg3jPIH88ZH+fSqMluS+05Vl6e//ANfmtO4mkRvlgVh68VVuY5JIwXtlX056CvDuekZ1&#10;zBdIdyn3PzZB5/8A11XlnuPLw/lr2bqM8/jxVuRmiXzCcc9dvUZ6df8AOKz73WrJF/10bgn5v3n+&#10;GafMJR7Dp7GWYZt5v4uRxn6/zphhmi+XG4nP3Of89qz5vEsYO233Z6n/AD+NZ82qvNLyzcN13cGo&#10;lVSNVRnI35JIEZJY5GVsY/zipYVlk+UySNt4+9xj/wCtWTpkc13xEOG4wTkn24H+cV2GgaADGsk8&#10;fzYHBxxU+2UtifZ8u5HYaPJMSJEPpuPXjitBNHiU5kH59q0mhjtIxuNcz4s+JGg+HY2+03ce5V5G&#10;7p9etdFGjUrO0Uc9SpGO5rLaWkXygZyKkit4ZHyij71eO6z+0/otjceXHJD1/ibJPfirnhr9pnRb&#10;672yNGy5HTr9M9Pz/wDr16EsnxyjzcjOX69R2uexW+jxyn5VU1YXw8T/AAisvwf490bXQrW0qljk&#10;7d3OOmfzBrsrKeOVVZRwa8mtSlTlaSOqFVSMFvD+OSgpp0dF6oOtb2rSJb2zSgVxWq+PLKwu/Jub&#10;gL838TAV5tatGluzqpxnU2NldFDcYqT+wPlyFqnoXie3vApSRW+hrqrZ0kt/Mx1FTTqRqbMJRnDd&#10;HM3ugiSJkZFxkZzXPX3hbTre8W78oKyybh7HBrp/FfiG00mCSWacIqjLM3pmvnb41/tZeH/CMckU&#10;F6mVOSzEAdMgd8H2PX8DjeDl0M5bHX+K/CukXl/NOY1ZnkLFnxn1P5f55rP0XwLpq6pHe2qxr5b5&#10;Xb835V8keN/28Z5pGW1uWXc2cbwPXj5evGB0qp4a/bqka8jZ737396Xr7VpL20TM/QiTS7PU7VLW&#10;SNSqyFlHpnH+H6VNbeB9M+8LZPrivnP4N/tbWuv+XG98twu8BlZdjduhxzxjtx9Dz9GeDvGWneI7&#10;Nbqxn3f3l9DiuSVSXNY2jEmPgXTxEc2sfrVSXwxpMB2tax/9810s1yPsrMOu2vL/AB749utGuykb&#10;cduK4MTiHRjds6qFF1pWR3ljHbQaRJoqBfJaXfsVRjPQ/nj9Kbb+FLB0+W3TnOcqK4Xwn42udRkA&#10;nct052/5/pXpXh648+23NXNQxirSsjarh50UVf8AhH7e2QhUUD2AFZ2oaZp+WDQxsd3zfKDmr3iv&#10;XrfS4Gmnfav1rxbx38e9P013Q3aryVXkdeldTkzONNyPSl0vSg4KKvXtWzYzRKqqp9q+cLb9o2ye&#10;cKdQ43cEuDn/AD/Ou+8FfGzRNREai93Z9+v+R9BUe0XUr2M10PY7dGZeGxU4gcHmsnw9r9lfxK8E&#10;6srD5T6100ESyDKml7sibyiZs0RQbs1j3/iBdOkL+ft289a6a/s28tivXFeK/Fu41S2uGa3z32fL&#10;0rlxEvYx5kdGHXtZ2Z33/CXi/k3vdqxbgANWnYTG4XO+vFvBFxrErBpN2Bw3v71634UaX7LumPOB&#10;muHD4x1qlmdGIoqnEv3rR2qb93auL8ZfEfSfD+5J7xVZRnbu9/TI5/Gqnx3+Kun+APD0l3LcqJNj&#10;fL7Y61+dX7Rv7cXk6jdW9pqQKhmYMG/Lr0A9e9e5h8LOtLRHnylZH2hrn7TOlQSskWoJ8p+X5yD+&#10;X+I/KpvDv7Rmm6lcLF/aAZj/ALY/UdP889a/Ibxf+3la2FzJv1zd8w+SNjj05xn0Ht09ql8Bf8FJ&#10;7ay1qBJNSkjHmAM235fTnPbPX+nUelLK63Lomc/tkna5+5HhfxPaaxbJNDPuyvOM10VtOhHDbhiv&#10;iH9mL9uzwV4t0+3mm1WH94q/N52VbPoenfvzx+f094c+LOkapGtzbzK0eBukVh6eg/OvJqU50pWk&#10;rG0Zcx6ZiDy920etcz4h8W6dpM4W5lVc5+ta1hqMd9b+bE+4MuV/KvPfiHoV7eyMIWbrk7eprgxV&#10;SUad0dWHjGVSzOj03xhZX67opO2eT7V0dhfRPb+cTj5a8x8K6BdxxfM/ysvLd85/+tXRa7r6eHND&#10;eRpv4cr/AI/rXHhcRUqTszavSjGOhX+J3j+30S1dYpY94J6t92vmH4leNdR1W4kjiuOZJCB2yM9j&#10;jHT61ufEz4izX+qNb+fjqW77V5z+h79Md64O7dbhl8xshecZABPHHbGfXPt2r6nD0uWN2ebVqJaI&#10;5a5innm+0SyM7MzN97HzEdsfSkOnnHmJBxwWbjHbGP8A9Xvn12JYFT5GmXPTa3fHr/n/AAqC78tT&#10;tV87VxnPTj9PoR3P4d0Tl5jOSzWPcs652j+8M8/h9O/UVq6bp2yHzTGm7/d+63U9s9CPTPGe2Kbh&#10;NuSx+8Ru4xyBx/n/ABrZktlstIjkWBXVIwWwo7c+/HB/I07aknk3xw8aCxVokmXHXb9cHrnvz37d&#10;TXy1458cy3F/LtkbDc8t/T6GvQv2mPF7Wd1NH5nzbmzzw3IH6/1z3r5r1Xxkt3eyAsuGkHHB7np+&#10;f+cV+l8IZdR0qTPm88xFaFPlgXvEPiVbWMsj479SOtcZqHjTzpmEk2/5vlZjnHH8+tUvF/iJp5mR&#10;G+XHTFceZ5ZZi+84zn3r9Dr4ynh7Rgj5fD4GVZOdQ7/T/FW9twkG7IAZevXivQfAPjO6heOC9l8y&#10;B8YYscjn/Pb+leH2W9TlScgdOK9C8KXm6yhLD5lzuJGe+fxq6dTD4qm41EZ1qFTDSUqZ9CeG9d+w&#10;To0M+Y5OfmPAr2L4XeMLjS9Rt7uBiyORuXsf89c9jzXzl8MxcalYtaYLNDyrbQcZ6H/PpXsvgqOS&#10;O3aJgwCrlcnp+nt/L0r8t4mwtGlVfKfX5RWqVKaufc3wt8Vx3kNrcFuWX2PHYHt0Gfx+telW0qSK&#10;G80Myn5scfpn/P0r5x/Z+103GkW8Up+6FHmFh94DGAPYDp/9evoPRS09pHIX+VRwGJx7/wCfTHqD&#10;XwFRWlY+nhLQ03YuFOMMOPvfqSe9SJcbW8slW5XB9PwqHdKjbmyd33lC8cf571NDAWDCWJQq4+8v&#10;XBqDS5LGzSyFRy3o3QcZ/H/69SlWx8y7T/tMOfTPtUcYcyKylDu/vj8eo+lPJIOXZlYj5fm+72H4&#10;f5+kMaPNonDQgufl25VlbPHX16/4+9DEndvG9l4XLnjntx+npgfVEjZ49xkY8ZwpOV5/ln69aSQD&#10;cZGB6Z7YP+ce3Su85JApZmVIt3Q+v58c8UYLD5kUccrt6e/vStuc53BW29Vz7c9/69aEX5S0at6B&#10;S2AfatCRg2NhSG+6OMjHXGen+PrUcsbOGy5zuG3K9M/54x7881NhScxj+H14P+f6d6hlZF2vlm+X&#10;1/Ij/PagCvPGWDYj3Dr830x17e/NU5IW3rL5fzHq3vjk/wAvy/Cr7IysGK/xAZ/A8f5xUU0QfBLA&#10;Ethmznsf8+vpQLcz50ct5YcLhsggde3+fpTQkYHl9+Nu7gHB/EHj/wDVzirBjZjkIQ237q9vYfgP&#10;0prKE+bqeON2ckduvp/n1mQWI7NXU7w3Ztu444x9fp7Y9K9I+C6FZZ2Mjfc27gxOenGfw/Qeted2&#10;Q2yFi44BJ+bkD259+34V6Z8FY8W8zZ/g+Ur9f8azj8TLid5tG3d93HXv24ppIKneF+9g4x+NTMNi&#10;biwIxkdRUb5fndjcc4Yf5/z+VUUQtHvwD8wA/i7jH+fbmhtnl4AHUfKAPu56/nj86kGWO8g++E7+&#10;nT/6/WmGPcMufur97+n0oAiMewNjjnv1/lRkr8wLY3dsdP8AOKeyo3yOMD0P16/pSYOV2t7qcjnn&#10;v/n/AOsAR7Wc+Uu7PQ/L0oMuASVBG3+HJB9ulOdcN8wOeo29KUKv3ivurFfTt/nNADF3p86sxPH8&#10;R65HP+felRRt+UHp/COnv/n/ABpyIR8ytu/iXqP1xx1pwUZZvKVjk7cY/XHpmgBFXAK5X5RwF/zz&#10;+lSIdwwyqQVwQy/p7UkS5Tai+3PPH+f/AK9SANggk7vbPPr696ACNfQ7T+f+f/1UqdF3jI/z7/5z&#10;Tjg8FvxbvRkgYLdSfzoENUbfkJx3Pb/PanKFK7AdvqNvXqcj/PtTgg2kYG3oMcgf/W5/H8KcD8vJ&#10;bGBjPegQ0rsHIblj83sfQ/56U9MhgF4//XmhUQPhi33snHfipFQsigs3oSTQEhQGkJO4H5fY96mT&#10;lcfeKkFlXJwM0wRZ9cBfWpVUb9pAJ/vf1oJEVfLTaT7Z/r/LmnY2gHBB7ccj3/lTkAIwTt+Y46cn&#10;+nfmlC/KcLtGP89a0AQxyKm8nknn8f8AIp4AY78jO73z/n8fwoCOqbSvHqw/X/P6VIUYfM38uR/n&#10;igBqAFgFP0x6U9VwVCnJb/P9KRFYDdgbs+/NOCjaCcf/AFqhqwBGFTIxuz329Py/zzTxH3/2uu32&#10;oVCDgr8pwfccf/Wp/l5Ttx+vI/lSAaArHcDhlXHv0+tKSx+U9OD9aeoORvH3h6/rTkAI4Y8LzjGK&#10;AGCMI+Vb3Xbnmnkup3f3jz1/OnFMr1PpnNKEVzuI9cLQAxBglcj3zjjmnbMMSG5x69akClTyOe3N&#10;DIAOVI+XPPpQAfKpC7O47ewpQMfMWP19KXHOP9rH1pwViMBfpzQUIqk4JLfd/D+f1pSOcEfTsacq&#10;4ABP/AqcUUpkjGP4e4oJY2M7uQDyemeP/wBdSJknDN/DgUqRle2PX8qeEGck8UDTBRjBJ7cUfNnn&#10;t+tOiQdc7v6/lTsqW4G0f5/z9KBEahvvEfl9MVIqHbxzgf3aGjJUcj9aeo3DPXjnBPP+FK4CxsUO&#10;Gbn3/PFTIqsAxOfm/P8AP60wRlgAxPp+HNSqu1856n86YDgoA3RruPQflUgXP3WY8Z+Y0ijsB/hS&#10;hNnzEZOPWgpDkOfulf8AGnbTndn+KgDPz/8As1SBRjrzmgkEXJ2889/WpkU4/wCA01cMB19OtSeX&#10;lOR2zQA6NVxuI7809MryefSlRW7nvinqgzx+dVYBBk8D0p2e1AHHSjHtRsAAZPIpyr3IowAOtOB4&#10;6VQAaCO4FHPUUjHA5oAg1K/stMsZtU1G6W3tbeNpbiaQ4WNAMljXwX+1b+0BJ8UfF02qyXLW2kad&#10;G0enxzMFWKHOTK2cYZiAx6ADHXHHr37b/wAedxb4PeFr8tDCQ+uTRN/rJOCsGfRerepwO2K/KT/g&#10;pZ+0Br2i2UXwc0AywyatbmXUrhR8zQbiuxTnnJXB9gPWoivaSSHfl1Pof4LfHb4L/tG6rqXw5+Gf&#10;jOPUNft4nYWskZC3exSWSI8bjjcRn7wGAc4z88/2BJ4cg1bwDdxeTJp1/JDGrLyFD7ojz2ZCoz6+&#10;lfP/AOx+nxA8DfFfTfiX4GvpLe+0ht4lCjBw6krhuMccjBBBwQcnH3x8V/Bui/G2zj/aD+HWnRMd&#10;QUJ4g0ePG6CUksyEezFmRv4lJGc4UfSZLjv7KxsKy1S3Xc8zH4f65h5U9rn58/EjTfjn4D1LxRpP&#10;w8eVdE8TAHU3hiVpEXayPDk/dByc4GccZ4OfdvgX8NptL8C6fc3msTSN9lRhHYxTNwR0LABAfXJ4&#10;6dq0fid8MfE11oVwfDWkTalDsbCW6j7REwGNjIcFugGQa+dvDM37UXg7VLrw1oth4ujtY5CsNmtl&#10;cpGctxj5Rx688d6+pzank+MSxGEqL3nrF9P8jy8vlj6N6NePw2s11PqUXWmsvkSaJqVvsyYZLxom&#10;STHYbZmbt3FVPh1pGq+P/i9b21jG0i20u35ehkZh8v48/wCRUuneE/ij460bStD0PwldabHDaxx3&#10;WqalD5XzEDd5cZ+Zuc8kAV9D/Ab4EaX8INCXUpU8zUny0ayAbixGDIR268DHHf0Jm2bZdgcreDwj&#10;UpTtzPexng8FisTjfrFdWUdkeP8A/BSvxnaW6eAvhZbTRtNb6lDctHH2RAVBwOxY8cdOlewL4O1b&#10;Vvh1o+pxgzQnQ7U+WzDljCmeTwefzxXxr8cR8Q/F/wC0vrOseNNLvIXtL0W+lxm3YoYS2Q68cg9f&#10;Y8V+nf7Png6z1bwX4b0rWrIbZtEs/Mj2np5S575zX5zWjGorNXPtMDjKmBmp03Zo8Psf2V/D3jvw&#10;Raa7bztZ3knmecPujO48YPtjr7dO/Iat+xv4rtJ2SG6t5FGcH5ePY/49/frX2j8dPhzJ8PDbv4Ws&#10;ZpLe4QP5X8UYGP8AvoHn0PXjivNL7WbOC3A8WtNorHkfbrd442/EjgfWvAqcP4Ws+blP0zAeKmfY&#10;Wmo+1081c+e9P/ZQ8UpCrTX0a/Lt2eYqk/kCc+nIx6Vp2n7I9zMyvd+IIl+XO3zBuXPvt/ya3Pij&#10;+0x4R+HOqtpekTLqnlKTutcshJJ6HHbHuO/NcPD+2y09wxvPD1zCnZoVDN/L+tOnwvSUdKZ6FTxg&#10;zrb26Xoi74k+CPgPwZDIdS8TNcyhcpbw+YCWH4ZPOOg7fSsn4Q/DS6+JnxAh8NW/huaxs7gOI5pZ&#10;HE2Ah+bBOOuOMAHoeeK6S2/assPEC/Z9N0PxCrMArTQwwgt+bD9CPpXafBXW9GbxzZeKPsXiIXrX&#10;KL5uoXUaqikjI2hiOe3XGSc1niOH6MaL/d9B4XxXzitXjF127tHif7Y/wP1D4KyWPh/UJTu1zwuu&#10;qKkkY3JvnkXaCOM4iQnjjcR7n4h07w9Pd69JEH5VuSrZyc9v5/jX6u/8FTPBExb4baxqLMPtvhW+&#10;tk8wL/yxuo+PymJ454r4VHwY0Twzqra7qGoxrEWDMrHnocewPXrk4Gea+OyzHUcHKcJLc/ecVha3&#10;EOV4XExlrrf72v0OS0fwX4leHZYX0vy4O3dwuamvPhj8SbmL/XTMmf7x/P8Az0713B8TymLHhbT1&#10;WOPj7S7bVPpycc96Sx16783/AImHiW1P95Vkb+eMf1qamIxEpXikfQYXCYeFNRlU6Hm8HwK8UXs/&#10;/EzSQ7jtwRgk/j1r2j9mH4W6T8P/AB1Z+IdUu5bWSFlaOS3O0od65Oc9cZAHqRj1qTStQmuIWmla&#10;3uE5IMEme3v05+hxW9YJbt8yP/wHb71hXzbF+zdN6Djwzg6lT2sXcT9quS28a/FDxF4ksleaHUdW&#10;kuIfMGZGSUhgrcn5vmwQMjIPWvG9E8HXOm82XhOeM5+Zo7Rxn8cV7ZBf6Po97Hq3iFI/s8cm6Zpe&#10;V25znnp/n6V7Zqv7e37HOkqsGm63ozydJIbPw2821sYIJWMjP44yfpX1vB9R/VZJrqfz546Q9nme&#10;GUVooNX9LHzJ4X0rUo1EB0m65UfK0LLx9OtdZpvgDStVYC70iSPP8TQ8Hntnv/8AXr1uf/gpF+zT&#10;FIP7P8O6hcAdGtfCbqGwP9pVxWXrf/BSz4dxWMknhb4a6xdXTAiNrnSxAm7HGSr5Iz7j8a+1jGUt&#10;UfgfMc74W+G/gqLVU0+SIyXDN8tuoUv06Ecnpj/64NdF8SvHWlfArw3HdXemLb3l1lbK1mXbJMO5&#10;CnDbR3bheMZySo8a8D/te+PfBuueIPH6eEE1DxVrm6O11K8lJt9Nib7wjj25JxtXGRhV5Jya8+8T&#10;zeP/AIl+IJ/FXjXW7rUtQuubieeTBPHAHQKo6BQAB0GBVKlrqZykVfjn4s8QfFh7jWPEd6037hhb&#10;pk7I8qenbOCRnH0xkk+B/sx+OoNB8RP4P1lsWmq7VjZh92THA+hzivoe88GarJo7RSWMrfu9rFFJ&#10;HT2/OvLvDX7PXhvSvEVt4iuNWuJWtZFaO28sKCwPyknJzz6dfp16IaaGJT+NfwQuvEFqdU8LqPtk&#10;I/1HAFxEP4c/3gc44x1Hfjl/hD8Sfib4VsZfB9hqMlrHayAw+cGWa2+bLxbTw0Tc5jcFcncuDkn6&#10;EtFS5iW2vIMqwwM9R/nmsPXfgX4d8W3X21vJ80r96QMrAem5cHH1r0MJjY0ZL2i5kc9ai6i912Zg&#10;6n8Ub7xJpyjULOGG5ZQt1dR/dl64O3s3TnPtVfwzpM/ie/j0jSYSsPmZuJwvyoO/P94k12Wifst6&#10;WbpHmuY/LTna1xK2T+Q/z+FeueBPh54d8JQKtlbq0inMe5NqocckL6+5yeK9KvnNGnRccJDlb6nH&#10;DASlO9aXNbZGT4j1L/hS3wiv/FsNkftFvZLFZw/3CzKkefQFmDH0A/CvF/CPw51Lxf4bGr2Vs1xq&#10;FjN9oGM758ffX3JBJ9civqq40PS/Euny6Trlgl1bXMZjuIZlyrqev+c5FWvAnws8F+DJYz4Z0uW0&#10;8llePZMGwwPUcev+cZr5apKUndnsR5Y6Evwvvbr4ofCvTb6eZl1XSdkMF0Ru81MERk/VVZGH+wDX&#10;jnjT9lG80bW9S8RfDbSTsvtShvNS8P8Al/PbSIswZoP70TGTOB0I44xX0d4X0LQPDFl/Zvh/S4bS&#10;EvvZY1Lbm7sSSTz+Q7Ac523t9F1CNVvBG5/hk8zBAx69ulYOMkaHzd4O8feI/Afh6HSNM0ySzvFm&#10;druaW2y45+WMcZAzkn1/DFdN4n+Gvj/9ofUre6jsPs0M0EYvtSu1McEZ2gMQe546Lk+le6Q6bp0L&#10;xSSa5JhfuedtZlHpnIx/StOzm8Oxr5t5fLM3rNJj9M9PzrN83Qa5Sv8ADj4c+HfAHhC18D+GhINP&#10;tcNdXkq7XupMAE8HjOAoAJ2qBkk5J+Iv+CruveOtW+K1no0mnTR6XpOmqdN2wny5TN/rJBjjK7Qo&#10;64+b1r7yuPF+hQja9/CFX+64+Uf54rJ1PxP8PtVeOLWbjRbry8mP7dHDMI89SA4OO2aqjzxlewpc&#10;trH5t/sJfFXx38JfiLY6h4XsZ5JIrgH7H5LbZ4z8skR46OrFce/tx+p3iGC0tNZurW1Z2t0u5EhY&#10;4zs3EDP/AAED8TXHW2vfC7TZEuNPXw7byRsCsltBbqyc8FSoyMe3SpZfiT4MU7pfEVruZs83IJ69&#10;a6qkqkloZrlPFf2yf2Y/iT8TvFeg/E74S2Frf3+k/aY7zTbm5WGSZJBHh0YnBw0Y49Grxl/2Lv2t&#10;/F8E2nX/AMP7XTUmjKTXN5q8AEan+LG7LY64Ga+wJ/jH8Pbcnz/EcK8/xRkZ/If/AFzmsjW/2mfg&#10;1oMDXN54/wBPhZc7Ve4Ck/8AfRH+P9fWwud5thcH9WhNqP8AmcNXA4KtWVWcU2j0q1uLvT/AukeE&#10;ZrlZJrO1RbyZWwskgiReOOmVPJ9eleLftPfHXSfA+ix+E9O1GNtU1hXitIVk5CjlnwD0AP6gHqM8&#10;f4y/bg8N+IYbjTvhfcreSRriSbzNoTJ+8CR8wzjlc9e3Wvmn4l+INV1r42eE9W1u9e4nvrfVo3Z+&#10;OiQsB7Dj/wDXXnxoybvI6HJctkdtpq/6SoDE7m+97+td54YjIVRurjfD1q1zc+YB/Hj68V6D4csS&#10;iRnyz93is6mg43Op0VSNuM+9ddogBC9Oo2jcPxNc5olpgD8B1Fdbo9u2xWx6beny/r/n0rlkzZG7&#10;poYHJ3fL2xxjGa8d/b506bUv2Y/EVtAmWSO3nPc7Yr22lP6Ia9ltYjEuMNjcRgduelec/tg2xn/Z&#10;s8ZGNfmTw9eNuPXaIJCf0Wij/ERMvhPy61qCS3ut8atnORx/n9K/Yf8A4NvvifNrPgfWvhwbn/j0&#10;y0cbNgtsJUsB/wACT1HAr8h/FNsRggfoa+6v+DfL4i3Hhb9ps6C5VYb6PymLdg6t79cqvOP516GM&#10;p81FmVCVqiP3X2yKcMfwqB12HcgOamK89W/LioZwOx5rw32PQiQzYY8nmm2q4bAJ4pzwIfnZqdDG&#10;mcRis3qUWrVyrDir0asx3betVbOPncwxV5PMPRakroHzR9F/OnhARujXmgnfwy81JCkYT5ywNVEk&#10;biRRllqC7LFSAatMMDdj5RWfqlxGFLKK0iTIy9RuSrbf6020us21UdXuPmyr03SJme1Iz/EamtH3&#10;QjuSeI1a+8K61Y7N3naPcoB/2yNfBrLJvbC9D8wx7/pX35ZwJdytaTD5Zo2jb/dIwa+D9RsZo9Uu&#10;IJd25bh1+Y/7R/z+FaYP4WjOtumVrdNzFcZ5/KraQnZ5hG75ect6Z4/LpUACxttD7d3A5xj2qy5/&#10;d7YTkdtvX2rsMTD8USzafpUd9K6qBJ5ed3Ibbnrj2PpnBrgNe8Sx+ZtDsxU5bqCPqevbp/8AWruP&#10;idFBf/DPVrWO4ZbiOSGaFlOMFd2T9CCR+NfMXj34oSeF42XWpZI3BK7Qm5mPHTj6c5qo+8yJnpN5&#10;qmneK9IuPB+puP8ASNxtRuBO88fgenbsK+T/AI2/A7xN4J1i61rwtok11YyMz39laxlpIm7zIo+8&#10;h7gcr+HOrefHjTpdSV9NtpGnRiVuJ7gfKfUYJA/D6V2Xhn9q3wNrAXTPiWTZzRqPL1KJSyN2ycAl&#10;D6np/KvWy3MsVleIVWg/VdzgxWDo4ynyVF/wD4d/4SHUdX8W32lRaxMtnJclWtVnMSuu7+MZBP0b&#10;pXv2hfDXQdSvtP0/4R6JYzXB02FdQv8ATT5sayFB5m6QEqMHqoI6V9E2178FvFjf2tbeJvC2qN1W&#10;6mNtJIP+BN8wNekfA/4SeJ/2hdWm0D4OWVtry2UiJqV3DqMcdjZFunmy56gclEDNj+E5Fe4+Lq+H&#10;pS9lTSk23f1/yOSWS08RNRlJ2SSt6HGfs9/BbUrW90vwj4Us2vtUvbkW9juUn7RdNnL9PuIMszdA&#10;qseAK/Vf4ceB9K+Ffw/0f4e6VOrQ6Rp0duZtuPNdVG9z7s2T+Neb/s//ALO/gX9mWwbWdU1WHWvF&#10;l1b+Vdax5Qjhs4Tg+RaoeUTgbnb5nOM7QAi6PjH44aPpLtFJqqxlCcsjZJ56jHavg8TipVqjqTd2&#10;3dn1WFwNTlVOlHyPRL7WLC3UtLcJ/wB9Yrm9e8e2+nxtIpV15wwkwvHvnFfOHxH/AGuNK0+4litr&#10;tnbccEyMxH4D/wCvXjnjP9pXxL4nUpYGbaxJVppDtUfTrXnyxUYn1GD4Tx2ItKSsj6q8UftAWOnq&#10;wOqWZO35VVxID7fKf69P04WT49S+IrwxWUm8scDbyAfx5/WvlVLrxh4mvFiuNSmbewHlqDtOT9a+&#10;sP2T/wBndrizh1XVIfMO0fNJzk/SuWpjebSJ6mL4ZpZbh/aVWdh4HsfEXiMK8sMnzcqNuM9s9K9M&#10;0H4b3YC/a/l45XGT/n/P17jw54GsdGtVht7cJjHNb1tpMcY+VKzj7apqz5CtWje0TmdD8EQw7SkP&#10;TvjpXRS6fb6bbZxg461t6dpyom8pXAfHvxvF4N8L3V6z7TsKqxPtz+mf516uX4WVSoo9zzMRWPM/&#10;2gPj5pvguxlhgu1Xa2123YOfQcfz4718U/Gz9raSO4mZ9Y8tBnCrJz155zn/AAxj1Nct+1d+0Td6&#10;hq1zeC+Mn7wraq7AdMA8Dn8D2zj0HxV8Ufi1d3FzI91eM7ejMeB/nHua/e+F+FcPh8Oq1ZfM/PM4&#10;zmpKr7Glq+x794g/bEu/t/l2Vt5i7gcMTnOec5/z6dqm8J/tsa9Y36vd2wEeR/qm2kEnnB54/wBn&#10;r6HtXxbd/E5nm/1361r6D8Q/OnUO33mx1r7zD0cgxH7rlTPnayz2ivacx+s/7L/7bGgeJ7mG1n1M&#10;wSNgOknysDnBOPTp3Pp04r7q+Fnj+DxFpsMxmVlZfvKevv8A54r8Avhv42u7G/h1TSL5oZo33Bkb&#10;HOO+Pf25/Sv1D/4J5ftJnxjplr4f1i62zKipsYkYGBj+eT2zk9K/O+POCqOHp/W8Ivd6rsfQcN8Q&#10;1MVJ0a+kl+J92ashutPYKeq14n8R/DOqf20LqFm2M3IVTXtuhSte2Chx/D+dc54z0mMy8oOTxX8/&#10;5xh37G66H6Vl9b95Y5H4fWN3BAgkY/nXox1AWWl/P/drnfDOnDzFVV6VS+NXig+EfBV5qALfu4Nq&#10;7WA5I9/y455yK8nK41NjsxbUpJI+dP22P2pLPwPZzWVtck53KvzY3MOGPTOBnp+o7flr+0d+2dIl&#10;7LJd61JJMWO2FZPm/wDrDjtx9TXRf8FAv2lrm91i+u47vJ8xo7dFcHd7/rn0+bHTFfn/AOKfEV9r&#10;F/Jd3d00kkjEszHP4fSvssLhY8l2eXWn7PQ7vxj+1H471e4Yaddm2UnOVcsx5zyeB+lc/Z/Hn4k2&#10;Vz9oi8UXS/NltrAbvrxXFEknJor0OSFrWON1J9z6j/Z+/b98ceCdZt28S3jTQrIubiNj5kfPJ688&#10;Z65P6Y/W39hz9rTSfito1rfaZqcbTFMsqMP3q92AHoeCvb+X8/8AokNy86+Wp27h83pX19/wTf8A&#10;jD4r+F3xMs7NzI2n3FwpVTuwvHfnGCOPbt0rxczwlNQ54aM7MLUlPRn9CWh6nBrWmrLE27cnPt7V&#10;x/xE8DR6jL9oVT2yuP1rU+Ck76j4Vs73JYTR71bscgHiuk8SabmHzAv1r5bFw9thmelh6ns6qPP/&#10;AAh4cjtGUbM/hXoFkwsLLfjb8vQ1j6XbD7VtC96teO9UTw/4buNTZgqwQM3zewryMtpyjUO7FVOe&#10;yPnP9sf9pC08C2klhFdr5gDJHGW5Zsc59v8A6/4fDPjH9onU9e1WSVtUaSZm/hcgDJx61yX/AAUd&#10;/aKvbfxdfXVvdH5Zmgt08zgKDycepOfx/CvAfgt8QpPEs/mXUpaRn+YbsnJ7/SvpKmHlGnzJGlGn&#10;G1z6p0DxfruqyrI19JnOBtY8ivYvhvquvWxjlW7kyvqxx/nivHPhdphvXhYZPIP4ZFfRfw/8OhbW&#10;MCHA4ya8StOUTpUUz2T4QfFLVdKaOO+vGaH+IM30/wA/4V9NeBvEkGrWsbrJlWAwa+SPD+li3ZWU&#10;befy6d69z+DetTQYtHPAYFf8/lWVLFSjKzObEYeMo3R7bJaiWLpXAfEDwrb3W4vD/nNeiaW/2m0V&#10;yax/FmnrLau4X5sV2YiPtqLSOCjJ06iPLdF8PxWMuxE/CusQLZWHmM+3uT6VQtrUG6xjuOKZ8T73&#10;+x/A9/dqceTas2enavLy2h+9+Z3Yqp7tj88v+Ck/7UMtveXmk2N8VjiUq3zFVHGAvXv3P88V+TPx&#10;m+M+ueKdWuI4791hUkFSx+Y9+9fU/wDwUB8c3ep69qUwm3LJdHa2M4544+ij9a+F/FLkTKCc7s9a&#10;/TcuoxjSTPAxlSUNEZ11fz3L7nei3v5rd1ZexqCivTPLPR/hr+0b41+HM6HR9TkWP+KNj8pr7d/Y&#10;W/4KaXVt41s/AnjK5mjt77akTO2Y3OO3o3Tp16cHBr8263vCF7eJL5tvOY5LVhJHJk5Rs8H8648V&#10;g6OKptSWvc6qOIlCSvsf03fA34i2+tQx2UV7HJBMivbOrZBBHQH0IGcex+g9I1WxSaMShM9q+CP+&#10;CV3x0vviv8HtE1i+uN11ZSLb3BLktvVjn8M5x7Eds1+gdqv2rS1kx1XI/Kvz/EUnFypyWp7kJcrT&#10;Rz9vZrBJsC4zzXn/AMeNWNnaNbBhtRcHPTpkk+nFenGNftagj8K8b+P5DeeQQOWXdu6Y/lXPllGL&#10;qm2IqNRPBNYllvLqW4kRgPMYlWYflx/Ie30qk2o+SFKy8Bj8o/Pj14/P3rT1WBbaHcY92cDnjAz6&#10;47jH+c55TVr93DJJIWZssxJ5Ix1x6/59a+uhTPFlLXUvT6koT77LtH3Fbk845xnHQ9uMHj0zbvWR&#10;gDJyQd3zdOvI9+M/5NZt7ezupEjYUc7mzx6nj0+neqF1en5shW24yVzx15/PH+cZ25eUi6NW1vo2&#10;uo2wzL5ijOT0J4+n88dhXpHjCy+waLb+W/8ArdIEm7cOhQdQeO+On8ufHbWZYb+ENuUu2dzN0H/6&#10;+K9Y1LWZLjw5bwSq0myz8tVDcLyePw9OnXpUuPvJlc2h+d37ZGsXNs8pQAZXL59doJ78c4/lx1Hy&#10;nJrl+8zEjrktgEYznPH/ANavsH9q/wAMzarqVyrhSVlb5tvHXr+f8q+Z/wDhBJobmTfFt64H45r9&#10;N4cpVqlFcjPAzWpRp6yOZi+1XrbpQ34jHarVjoM0zqAhy3+zz+VdKvhyK3fBHy9fu+//AOqrNlaW&#10;huMMf9nH4V9jUwc4wu9z5+GMhKVlsZ2neFLmQKI0644/lxXU+HtFubaRVeHcuf4een06+netLTZN&#10;OWPAkXO3P1+nFbul/YyyuzgtuwPfp7V4dT65d8p6EZYfTmPVfhH4RgFrHcmPlo8/d7+v+f6V614f&#10;0EQAmOPbhPur0xXmPwx8RWiwR2qyLujUgY6H/wDV7+nvXqXhvWI5RuHRV/z/APqr4fOPrPtX7Vns&#10;4L2enIewfASVrKJoJdyot2QrCPplc4+uc8/UeoH0h4Xu4m0+Pe2G67Tj9P8A9f5V8u/Bu7iW8ZWH&#10;/LfJC4GDjnHJ7fT9RX0Z4PeSPTlKIeSSO/5en418rVWp7VM66GYsuH/u9htx7nI/zzTlngErOTxg&#10;FdwxuzjGP8/h3rKjlbylaTy/mzv3DHt36f8A1u1TxK4dSWH/AHzk8/Q/4/zrE1NJ5RuPmudvBxuw&#10;Bx1Hv1/zmlW7AOe54Geg4/pVK3mBO3yizK33euM9P6/SpFeQ7lt85bJC7eB8v6/0oKTOLeMtGHI5&#10;POCuQenf2P8ALrSDnncqgdj1HP8AP/6/1qWIZXzNm1uc8HOeRz/n0prkOeZNu5d2dvT8u/8An0rs&#10;OWRGcIehwCDz2GOPwp2wMdpXb82Cwx9Ow/yfqTQFUSgplW9s/pTo0TOzJ2nIHy9P84rQkj/hGZF2&#10;jnqeO+P8+4FV5WG9tvUfmOPX1x+NWXwPlGWP/wBc/wCePQVXkQb2KAcdv5n/AD60EyIZWyciVd28&#10;kZyAPTrUBUFlTGOh4JGPb6e34elWHEnzKq9G9evPHb19f/r1HNFu3CMnb3VT9OuOnWgIlc4IOQG7&#10;q2eSv9P/AK1I6Mu5ycHrgcHp0qWRMO2VOScjdxnr/j3/ADoa3RmyvB3Y9z3HB6D/ADz2iQytbR/e&#10;8xd35f5+9x+NeqfBUFdMmkwoMjbQM9AD/wDW/lXmdvbFSDjI25Xdt5z9Oh/XmvVPgzHjRpiF3fNt&#10;9+vI/wA9/rWa3NVsdiVydoHGMYPakcAsQu4FvTOP0608tgZ/hHH+f89qbIp6tjuG/n0qwIGBALKP&#10;4eze3T/P50jKFckDt1/CpHkDEfJ3/H9aaUO/aqtgjJ3de/T/ABoAiYOW2An/AHV6/njn/PpTWwG/&#10;hwOeuevX9c1MUXHyn7von+cj/wCvTJA27aTzu7+n+GaAIxgsBs/h+b5vT/I/SghAc5yePWnRhsYZ&#10;eM5z+FO+Y9V3E84CnrQA1EKtlFXbu4bJ4/z+HFOCZG7BP+7/AJ9aApV9hHf2z/n+dKUzwW+YdeP5&#10;/n/nuAKDkf6zOV5yv+fzpwQGPYknHHGeOnWhE2xrxt6ZXrnn/PbpTlBfluDt+ZV7f59aAFzzgA+h&#10;X/Jp8aKTjZkhc7eoPPA4/wA8UYVWwCrfNTygbarBiM5z/n0/rQIQIUfH+zjnGfr0pWPlhsxsDu5+&#10;bGOn505VJXLDK45x3/z/AJ91XHDMO/p3/wA/5zQMbsz8ygjuMc/09vyqRU2rnlgPut7Y+vpQqrtA&#10;bd975dy/59uadht2cDOMFqDNjgzdNxbj+LHNTIAGZQ/fnd+n+fp0qMB8+WQeOu4dP8/0qaM/OxAX&#10;B7t1Bx9eR/nmmgADP3UbPcU5UG0kfxH3H+eMURZU5UcHv6/lUijHzc+/HSrAaNhTco+p/H3/AK04&#10;IqnYCflX+LH4/wCNOCsVwRnocqe3+NO2s3Bx97hT0oAYo9evdemfbNPIUqG+9tGc8/57U5VYc4Hv&#10;zSmIbhliMjp1x7UrAJ905+83oPT8ef8A9dSBMMCP5f8A16BGQTg/57U8KcYf738XvUAJt3/MPTle&#10;x/WnKvHzE/dFO2lcELj+9/SnLGMhQvUdv8+1AEZBJ+WnJ8xyw+uWxmpAmDwv8QK5oVTjp8u4n6f4&#10;0ANKlhx1/i5704geXt3e33ad5YI3B/b739KkEZA5G3/doAjVFLFdufT/AApyxlsA8euakA9W/rSg&#10;D+Phjx06GgYgjUr35HtxTkTafm7c9aFAIztxx1NP8sA/MuMkbe3tQIQjKYPTNOIDH+9k+uM0KpOA&#10;S3pnNKCAw59zz0oAUYY7geO1OBKuzbT6HntQozydv1pwUfex97u3/wCugBoXce3pj1pyqwQ8c+/4&#10;80bAzFm/+tUi+jD3osAIpOMDrU0anqVx3FNjBVOR2z+VTIvGGHQ4/wA/lQAKOeacqgMCW7ZoVN3R&#10;fX5TmpAnc/8AoPSgAQZOCAPWnMMru2+/FKiZ+U/KKegGcH14WgARCT935f4ulTRAngmkVNoUMV/C&#10;pRxwpqkA5RgYopMtnil/GqAcozxmjbzgUBcjNLyBjFAAV44oAOetKoJPPrR75oAOAea83/aV+ONn&#10;8GfA7T2k6f21qSNFpUZ58rj5p2H91eMdixHvXaeMPFeh+CPDd54r8S3ggsbGAyTt3Y/wovqzHCgd&#10;ya/Mz9tL9rTV9W8TyXttbR3uva23laNp6yEx2kK9CcHhEBJPcseOuazld6IpRuS+NfGugac8mp+K&#10;fElvbrJIWkmupvmkYnJbnksTkn1OfSvMPHOjfs2fG2O1h8c+FJtZW1Zja3MOmzK0Weu2UYIHTIyQ&#10;cZOSKzPCvhjQdN13TdU+LPiFrrVdYnKQ6hewloYXxkIqjhAeQPUjk5zXrkVr4D0KLytV1+42gcyt&#10;HHBGPoXOP1ropxjGJlO7PMtC/ZO+EsEP9pfC3W1s+n/EuuJvmXOOivhmPYlf5U+OPxh8FtXbWtAu&#10;Vt5pMLdWN0f9HvlzyPTPT34/CvQlPhjUb1p/C+oQ6lBCAZJLe4ikkHcnEZOQP854rduvB2gfFXw5&#10;J4e11o7uG8jb7PMUOenXPUYP4gj2AqpS8yOV9TySH49fBDxDqJj8c6TceGdUz80ixZt+vJ3DnH1D&#10;H3Ndx4Dsfh547vf7M8DeOYNWmEbMkdrJiRlxzgMBwB6D+hr5d8c6br/wd+J918MfiDZrfWKtv0y+&#10;kX/WxE42vkffB+U56gqw617j+y58PPDC+O9P+JugWzWbaDOt23lSNtmf+GLGeQ3cegPbNR7TlKVN&#10;Hq9tpumaG/mW9kqyhebib76/oP6enqKZB4m0HUhIy6um8ORJ8xYb8crnGD1GfrWb48v/ABTr0tx4&#10;c8H6ddXl7JC11fPZ27SNa2wb55CBk/ePT8utX/2Qp9a1Tw3quk+GNIuNQs4dW3W99cRojP8AIN4+&#10;YgEArkYOfm+uKp+/uOScVcsG98NTOslxFazEdJWsgzY9Mkbu/wCFdH4l/aK1PQNNtr7wH4WXUr+0&#10;sUiW18zys7ejE4xnqeO3vXocGgeNJAFm8Ofw8H7fDkZ7/e/zmpf7C8aldj6HAiqvSTUovX2OPzro&#10;jTiYc0j5d+In7dP7cOv3imD4W6NH5I2wsA8rKvvkgHoPXpXmfxA/as/b58dWDeH/ABNPpf2GbG62&#10;bSY8Djjk4Ixn14r7j1CHWdJQDUUsYVbhf9OZyeOyohP5fnSRWfjTVrdotOs4ZI3+60z3CdvWSAAi&#10;t4RiugOo9j80rnSvjRelrjVtC06Hn7xtvLU/+P8A+fapIdB8ZSDzLmbQV+X7zXAUH82r7G+P/wCz&#10;rr3iyJ5NY024sYzGfMktVt5Aw7H76NjPtivlTV/gr8L7a/mBn1aSS3Zo2Kww7eCQT/rDnkHpXdB3&#10;OWp3JdF8Gtd7RqZsZFbAkXT7p9x5x1Vj/OtjR/2Ydc1jxZZ654T07xBHDb3AdmuL4+WG9QNwwB19&#10;/esbRPg98NtwlsvGWu2snX5rq1hC/i0q16j8LvCuk6RqcP2X4+6bC0bjdHqWuWbM3TgBbgknHtmu&#10;bExj7NnVl1T2eJg/M9g/4KOabNYfBD4Ttcyrus5tY08tuLGNj9llA+o2Gvz58b+Kv7Uu5Zp7grZ2&#10;/wB/Gevf8Bj9Pavtr/go/wCP21T4R+EfDNrF5kNnrGoXa30c+4TMbS3VQmOxGTn34zjNfm/8atZm&#10;0/w5Hp8A2vdNhy3ZfvEfnj/PFfj2AwKrZhKHW9j+1KecSyngmjXmtFGUtP8AE7L72ZPjP42ancyN&#10;Y6HMYrdGwrL1bnqPQVyLeP8AXUm857uYtk/N5hzWPdM+Tg55ptppV3qkmyGNvmPTrX6HQy3CUafK&#10;opn8/wCZcaZ9jsU6iqOPZJ6I9I8BfH3xBodwkM2oyNGGHyluD+f4Hpz0719OfDTx5p/jzS1uoPLS&#10;5XDSKuQrrzyOuc8H2/LPyb4T+EGpahLHNJIwyw4C19K/s2fDbV9I8Qafa+efLy3mSHIwpBB/nXzH&#10;EWU4apQdSkrSR+leG3iFmFPHxwePnzRm7K/RnpOteHLjVbWPSnjXbeKVXzPubsgHIx2yOfX8a7e5&#10;/wCCc83iDR7TU5Pifo2iw3FqsippdjJuIZc5LGMHP0P+Navir4XX+gadqRuUaH+wteS2nZeg3S+U&#10;MZ9SVPbGMV9E+BPgxp2t+B9J1G4+JHiQLNYR5Wz1K1RVGPugNbMccd2rDg58sZxMfHhxqywtWnt7&#10;y/Jnx9ff8Erba/uVS2/aH1KVWQsskltMseQenzde/btVW5/4JE6QrO9z8Zo3CqX3PBL09M7SfpX2&#10;lqfwE8L3DM8/xF8c5x/yz8XRRgfQCBQPwArxn4t3/wAK/gP8dfBOieI/jf4ktvDd9b39940i1Txh&#10;LcMIIowYI18sq26STeoVfmOOOhr7+nKXQ/nGR8T/ABc/ZO8FfCvVrfS4by81ZpFfdJaNtCgNjn5R&#10;1xwMHjr045y18MfDbQ2jI8I6zNs5Zv7VEefwCnP6V6r+1V+1jrfxc8V3CfBnQL7TdDhX7PpdrcO0&#10;zLGCcSys7OXkYnOAdqA4BOCW8Hn0v4x6tuW98R64y/eOy6ePGccfIV/SuyNpbmEnJHt/wb+I/gXU&#10;NSj8I3V5qHh+OZh/x8L9okK/7JfjJBOBgD1xxX1Pov8AwT0+AupaZb6jpvi3XLiOZd6zeZDGrZ9B&#10;t4z+PHvwPzlt/hl45vZfMvLPULiTPytdXckhDevznOenFa3h/wCHfxD07UVvLOC8kKvmSOS4Z+O/&#10;Vsg45AH60Sh2ZHMfolH+wL+z5Yttuta1yR1ztX+1II+cd/3Z+nbrU0P7HH7P9gWC3GqMu3AEuswk&#10;r/5DH5V4P+zJ49uNDVdP8ceE9Ut4nT90y+F/tSFsdmjBkUn3Ugn061seLoPF+r/EDUPFOmfBGbxh&#10;plxEos7G/wBQOnm0C/eAgjZWXOP4ueSe+Ki2oz1rV/gr+zB4TtWuNV1iyt1XgvfeJgm0/gV5/Oub&#10;bX/2HtGuylz42059rcrDfXcqj6bBj/J+tYfh62Gshf7b/wCCawJUf8fn2/UJVIxxzBE5FbWj/Dlp&#10;Z7e9k/YS8LwwtkNHq3iaeDZnoc/aXkP/AAKJSOeBRyxW4Fi3+Lv7Btq6rNrFkuxf4o9VIb8V4H5Y&#10;rU0n40fsC3t59jtfE2lwyMud1/DqMaH2V5sKD+P0rW/4Vh8L5Y0P/CkvC+nyso3R2Ya4VWxzgy/e&#10;H+0VH0FeJ/tWfBf4q/ES90/wh8JPhVHpuj2Maz3+raXpEUMl/Mw4j3KATHGvX+87HPCAlcsLjv2P&#10;YL749/sK6RNsm8baDGy/eC200n/oSMaYn7XH7DWnurw+I9LuPm+X7P4RuJf/AEC3NfJEH7Df7Sso&#10;Qpp2pQpnG1tSSPvxx5g2/j+VKP8Agnz+0XfPuvbe4zyN1x4ii2n8DPx+R/nUOEQ5mfXj/tj/ALGD&#10;Iz2tysnlj5dvw7u179ebYD8cVmat+3v+x9psLOWumbjaqeEcZP02ivl2H/gml+0Bd8zaDDhvu79c&#10;tuR6/wCuH581G3/BM745Bj/xT9pj/noNYtuDnsfMx+X5+qjGn1K94948f/ttfCv4geDdY034SeHd&#10;WkvY418y6XRUiW2Uuoc7ycKSu5QcZBI5zXzT8YPiBe6o9nM+nXtqLexWMxs+DIQSd4wRwenPp75r&#10;3DV/gjq/wb/Z81LwxaeDrm0doYmvJ/tlmyTsJY85KTFyD93hcgNXG3fwk0fUdAsdX8aXsrtJCy2t&#10;hbTLuhUNzkn09M/KNucduin7OOxjLmZ8yfED4ky6PpRL6NeSwyZWSaNh8nQYyW4zniuKsvHPhu8O&#10;06RLGerGSNT+eCf619xeO/2JfBFp4MtdQGpzSW+v+GW1CzLdPLae5tsHnr5ls+O2CK+F/h78JPib&#10;400u31bw/oaTRyRqzM8wXOQPUe9ae0iHLLoaF54p8JQweZHpDSv2UW45/M/5/WsttZ1PVFY2lrFZ&#10;wYOeAXb8ulfQnws/4JyfEvxp4OtvGPjvxhpfhm3vdzafbyW73Ms0Y483GV2qSOCTyORxiuJ+IP7F&#10;vxs8B+M4/B5v9FvIbq3NxpmpJJIsd1BkZIAzhlyMjJxkc1LrR7lezlY5H4DXlxJ4zkhWTdGInCKW&#10;JAwAw/lXonifw5Nd/E7wJLNEyiXUry1jYZ58y3zj8lNeg/8ABOz9jTX/APhrLwf4Y+KZs5rHXPEV&#10;laBIJGIO+ZUZTkDqD2r33w/+z58Ptc/aQ+Afh3xCJfs2rfF7TLDUNrKCY7iKSN+cEdGPUYBB4NZ1&#10;KybsEaMjyvQPCMlrK0QiB2MV6f447/Su20XQmXb8vHbPevZPjF8FPD3gn4zeLfCiRzKumeJr23VW&#10;j2kKJmIHPYKR06/TBrJtPDOm2Q/dQFiO+/mvPlUuzeMLHP6Ro0pVTsb9a6ew04xRqWX1/Hp+lWYr&#10;a3jb90mAuT9Of89zVggh1XB+Y/3uKzci7EbcJt+6RkfQ4rhf2m7WW/8A2evHFlGpZpPCupInOfmN&#10;pKo/8eIH4/l3WWc5XG7bWT420uLXfDV5pF2AY76IQSD1V22fiMH8qqnLlmiZaxPyj1+JLnTPN27m&#10;b5l+XqO9e4f8EnPGE3hL9sTw2sd00aXV0sTkA4Pzr37f1/OvD4Ga58L28jqdxt0JU+uK7L9ibWbj&#10;QP2m/DF7azNGy6hnKnGcAkZz2zj1z+BNexiNaT9Dipu00f1AK32iGOdfuyLkAnp7VHOjn7i1D4bu&#10;xqnhrT74bR5lnGzeW2Vzjt7entU0ryL8qscdK+dl3PXKskbh23vj2qazyvzYz81NbZuzj5unSrFr&#10;HyvzfhWfmUXLRwyhdtXEDqMAVDaI4KkD8auqjtz5gxUoQnlHbuahEDLkjtSk/wAJHf0pQ6BSD6U4&#10;7iIbpykPLjpXP6teYDAHFaerTooOJCflrmNXmbLNXTFGctzP1W8lkYoG75q54dU+Uysf/r1mFHuZ&#10;s/5Fa2mKLZW/3fWpqawY0atgFS6hb/pov86+IfibZJo/xG1zTU+7b6pMuPT5z/j/AJzX2gt+ROpD&#10;fxD6da+Pfj/bLZfGjxLGF+9qkjHDdic/hxRg/iaIrdDjZZGEiybgG8wfgKZf6gY0aKPj5iGJ6/XF&#10;U/EF6llp8kkjheQV/wC+v/11hat4kWUNFAfvqc9Ofbiu7lOfmRY1q+gl8M61Ybl3yaf8vJ+U+YnP&#10;1wMZ96/Pr44aH+1F45+M2va14Y0LXNR8M6ZdfZrFbO3b7LGF4IIAwz5ySeTk9ulfcpSe7Mtqg3NP&#10;C6/M3XIJ/wA/415z4j+Jvijw14ui0PSbWzbRLNjFqCTqS0q872yOBj6c+/NEfdZOkj4nvvhn8YLx&#10;fOuPhxq7kfwxqkLH33Ocde9Yt98Hvj5cuf7O+G32XP3ZLjUIZXP1DSFfySv0O1LwNY3Mq32lWwlt&#10;rmMTW7L82FIyO3+elUH8ARsMnT92f9nn+X+e1Dr2NFA+ANL/AGVPj14ju45NXurKBQ6lhe6lJ8g7&#10;gLHGwHHpxX6Hf8EzviJP+xf4G8Q+EL7Tv7Um8QXsU8Ys5dkULJGVO4ugzng8Dt26Vy/iDSNM8Px7&#10;nhVawbbx20Vy0FqiLj7rs2PTnivGzDMeVcp93wtwriM0l7Xl90+oviH+1V4t8TJ5gaOxWT+Fbjef&#10;/HQAP89+a8k1r4nXmq3fky6hcTeY3IMm3d07Dt9a4C48YhwDdXifexx8qj8etZmo+IxaTiaL5s9W&#10;VugHb1r5yvmUpaJn7PlPCNGjb3D0NRDfLvmVfm79zxz2o/4lsLfIi/7O4kmvOJ/iTelBFZvt/hX5&#10;cfjmo4/F97dvuuJOOq5b/Pv+dcP1py6n00eH5RjqfQPwT0SHxN4strGFVkG/O0dOor9Gvg94Jg0L&#10;w/DbRw8RxqOn8WOa+Cv+CfWkQa94yiuLiVG29VHY5OR+AA+tfpV4Yso7fTI1AH3eRXsZfT9tqfjP&#10;iTXeErRwyfQnjswP4asRW467amCrjpTkDZ4WvehRPyKVQuQ25SxZsfw18d/8FKfHMvhjwFNAJmj8&#10;yFnj2qT/ABBc8d+uD2J5xnNfZiIx0/aMfdr4L/4Ky6dcXvg9Z0WRmiURrtTnGZCRnB6cH6D14r3M&#10;rjy4qD8zkqS5rpn5N/Gz4lC51y6ze7lh+VeeM4+8ARxn/Hrzn5q8f+LJtQvW8qQ7mY9zXpfxd0jV&#10;p/Et5sVl3TMx3cEg9O3p68jivJdf0G5tZ2acH296/cMbjMVLK4wp6aHxmGwmHhjpzeruZNvJIWyz&#10;Z4710ugtIXRkB5PvWHa2jq4z/Kur8KWitLtdPeuHJY1PapyZ1Y+UfZ2R6J8KPtpvVUqxXdj/AD+n&#10;FfeX7AUV9oXxFs7m2Df6Q21lUZ6d/Y818afBuytWlJkbHPX096+5f2IfskfjewgeVUVptvDDnOf1&#10;wO3b8a9LiLNMVHAzo9LHlZXgsO8Uqq3P1f8ABEL3OmRTMp3NGpbPrjmovGthti37f4q0Ph/OkmjR&#10;yOu1mXLfXvUfjeWJLZsnvX835hLmjNep+jYVcslY53wvb5lbI6DNeO/t8atc6P8ACC/ubMN5ixsV&#10;2/7v+T+FezeGJ1NyVB/hryj9urwxceI/gxq1taJudYcxj1JBU5/A15OWpJHoVP4h/PP+2P4juNS+&#10;Ic1o8u5Iw3l5J9fT6V4Je584k19Eftl+DLjT/iNJqywt5czYZivfPX09ffPrXget2iwswHGGr7Kg&#10;700eZil75m1NY2/2m5WM9C3eoasadOsE4dsdf4q2OQ96+EPwKg1u2jvZ4vvAY2r04/z78V9Mfs//&#10;AAa0vSfElmrIIybhQrcZXnHWvD/g18ZPD1poUMd1MI5I4VDKOnTrxn9fwzXpXgX9ovSY/EVuLSZV&#10;YzAx9ODngj/Pb614uOjUldHqYflVrH7q/s4W8T/DvTI0/wCWduF+bv6fpiu58Q2yfYmGO39K8T/Y&#10;d+IbeMfg3pWpzHbK0S+ZwR/CK9o8QXyfYGbP8NfK83uNHYotVDnNLUf2gAR/FWR8fpJYfhrrDxIx&#10;/wCJfJ93rjFXNMvk/tLg/wAVWviNpB1/wleaai83FpJGoHXJXiuXASi5to660eWSP55/2/3v7nx/&#10;5Um7a0z/AC8HvXm/wVlutD8W2qI2EkkCt2+Y9K+n/wDgoX8Hryx8YXdwbZsw3THlTkgj/wDXXhnw&#10;98LJNqFvKIPmWYYb1IOa+glX/cOJ72X4JVoc/kfbXwCs1vIIpnGGXaV+Xr7V9OeDdNVYYwU+baB1&#10;6189/s46cY7eNsjb8qn5euK+mPC0KrGgQfwj5vXsK+XxXxHJa0jpNJscKGVvuj04NeifDVXg1SMK&#10;Cq7q4nSljZAwC/T1/wA4r0L4cWhluw4TgMOf8/5/MV5uvMVJe6z3Xwnl7Jdx/wA4pfE1uv2V/TbR&#10;4b/dWSgmq/iq/VLN8n+GvYpytT1PHlH3zg42Vb3aOzVm/HC2luvhvq0UI+ZrNvl9akGoqb8/Nzur&#10;X1+0j1rQJLRxuWaFk59xiubLJR+sS9TfFRtFH8+X7eNtcWGtXXmRtua8LBsnn72f8+4r4/8AEjs9&#10;1yPev02/4Ka/s9aja61qkC2LKdzSRYU/l9Pfv6d6/NnxLoN1BeNFNEVZOG3D361+l4CUXRVjwsdG&#10;UpKRztFSXMDW8mw1HXceaFbngkxm4ukf+KD5Rzyc1hgEnArpvh94d1LWNXj0+xh3SzMAq7ff9cUm&#10;0ldlQjzSSP1T/wCCF8s9v4M1a3nyY21gvGm35duMfluDfzr9ZtCkJ0VTIOdn8Vfnr/wSh+CVz4B+&#10;HFrbXNptkmZTu2kFsHk/99Fvw9iK/QcOtjou3GPlwtfnmOqRnjKk1tdn0EI2io+hRa4VbpT0+avF&#10;fj1IhmulHHzN19iOefw4r0yfXI1vdp6A56+h5/z/AJPkfxt1H7Tf3WJNq7ywx34B6j/69ceV1Iyr&#10;2OjFQajc8d16RntvlI3bsb0J555/yfw744u88zc2PlG7JDdj7de3v/8AX7i+T7Ra8IGK8rjnJz16&#10;98Dt/hXH65aPHOX2E4bG5mGeMc/rX2UDw5PUxb2B3iaNvl+XBbdls9Oo+nbpVK4ZXPmhs/Nncyk/&#10;16Y/D0rRulYpvj+XAG4+nTjj/Pr2rPulDsfnDnj5u71pIkhtmzcRgSfKzDP7vGehPXP+elenTSH+&#10;wrOR3C/uOn0Hv9R/nivM4IfLlUvFuO4YUDqcdMH8f1r0pVEWgW5L718vEjNjnqe3X3+grE0j8J8w&#10;/tH+EmbU5pow2yQ7sr7nr/n1Hqa+afEugi1v2lWDcpfnCnr+JzX2t8XtHTUpJBMAWywVn5JbjnHt&#10;wfx7V86+P/ArR3UivCvHK/L2r7jhjOI4WoozPFzfAvFUdDw3W4mMW6I4De5rmbkXMUm9HI64IP1r&#10;03XPCc8JYRxsfm/u9eM/y/z2HNXnhqUcyoOMDI7/AKc1+rRxNDEUk0z4f2NbDSs0c7aalfonEjem&#10;3dz/APWrsPD+pyz20aFi21vu9jzwP8//AKs+28MSnlYWKjrkc4+tdV4V8J3PyyOBwBtO7jp/T/61&#10;YVquFw9NylY0jHEYiSjG52HgGTULSGNlBPmdm6Hr/wDq/wA8ezeCZbhLTdIMblzxxnmuD8G+E5SF&#10;LQtt6HK9PbPrXpuiWSW8SqD/AA+9fkufYynisQ+U+2y/Dyo0lc9J+Dd8i6hNCWKlpU+7/Fx0z9eT&#10;06DnrX094GlSTTmU+nB3deOn5fpXyr8I5QdakjZmXaFb2PX9eT+favqLwLMz2yndzkLlsgrgenf+&#10;mO/QfKVviPap3sdREyghWk+UnozHlcHj8v61IJNz73bgr8vy9f8APeq65I3lQG+9jy/Yfl/PrVjz&#10;0VdyqMYz88fPT+gH+eMYNHQiQzFgTIwPzA7f4v8AP+frJCdg8zJJ/u888e1RIZDIxeInkkcd8f4+&#10;nanQsuGEgxz0YgdR2yPyP/66gZzITfh9jHqR+f06c/mPTovljZhl6rgHqD/h/nrTo1ZjjkZPy7lI&#10;zyO3+f8AGZCskfC/K33dzdPf8voK7onNIqmKMSBRCv3ssrc//rprfu02g7sL/CevXoffn+tWZImj&#10;dTEPvcH0P+IP8qiVWLMoXB46Hr7VRJC6YTL9FOf9X/j/AJ+tQuhERDMWbd90bumPbv1/wqwQ+3az&#10;8Kc7cdTUUq7T5YA45+73z9f8/rQTIrTBlxudl77mx39/Xn8cVFMoVtyx4KghYz0HsP07fjU0sLIp&#10;IjwAcjHv0H8v5VEyF9ylfvAHHp29PSgkZIq7/n3LtONxXp+HFPTAJO/+L+LvxyPz+uT6U2Qqzb5G&#10;/hzuz93/AOt1qSIsQyEMo4/iP9OnPvUyKJrG3UxcszbeE9v8/wCNeo/Ce3aPRi6/3vvdwP8A9dea&#10;We3yGYR9GB9c/wCf89q9R+FqFPDil+rPnPPYf59P0rJGy2OiVd67yvytyGxnn16/WmMP3nXd0OD1&#10;FTOQBuAHt81RmNhJjaN2fl9PrVgRkEtlsj5euKbJu25J+v8AiKlJKt85ZQODuU59P8+9Rqm4sEHb&#10;Lfh/SgBhBblP7w4/OjapIMce3c3GG7fpTmCkZD//AFs8/r+tKQNu5edx+6TSbAiSNVYAgZUd+3Tm&#10;nBNzsdvDc/d/z7U7aAGAk5xn1/H9P0o/jK459s/T+X0qLgBgw/JPsRj6U3DfxDq2efw9vpUpVS3z&#10;Jlf7pHXt+dKFLtyo99v51oBHtAGWU/LkYZfrzUiqzx8ncwXPY/j/AJ7UJHzuUDno2RxTlVdv7obv&#10;l+b34/yfrUpgO2qzMQvfHI5+nWnYUHP6njP+f06UoA+bhsbsdf6+n9KcigNkH8/8+1UAhDbS20en&#10;PWnCPcPMIK9PvMfp/n+VOMRKHKqxb8h04p211QguRz3/AE+n/wBb3oAaFJb5pD97+PP86kVCfvJ7&#10;9ffn69aRVLKMAn/OP5U8rjaQG/3ttBmOij+by+nyjjpj/P8AnvUiLl87cf7Pf/P+eKjH39vTPJ29&#10;s9/8/wBKnTczfTj5R0NVEBIxnLE+v3TjFSbNo5b73GMDn/JoVOzH8T609DkjY/457VQBGgPO0ene&#10;l8vnAJ+90pxVtu5Q2Ovy9D7UpzksoA+p/pQAgU42/e78enP86cQx2s3p+FOjRjh1HH9M+/5U8R44&#10;I+b3z6enNAEZZgPmXgenepcKcD/ax+lNEZxjcPp/k1NtDjLDndz83p/kVmJDQu8deeadtZgUzt78&#10;LxR5R6Af/qqTyVJw34qzetAw255UbfT5aAGLfIO+fpUpRQQM/wAXRqbs28EUAJsMY4+vXr/nFPK5&#10;JYjd7UoUBeef60bABhk7YoAGBJ/eBuWzQUz8oO04x96nBPm3KAOTyMfrTyNuML2/vUx2IgGVPqPm&#10;NOBZQevY5zUhUsMkf73FDR7sMqfeP3tvbB/+tSEIVy3K7Wz/AJ/pSng57KOCtSbNowyfxY70qw5O&#10;X59fSgBixnqen0FSR5B3Ed/71PEZGcL144pHbyjl12r13Bue/tQAJFv+fp9O1OSMlACPfbgfhXD+&#10;N/j38N/h7dNaeKPE1vbzIm/yPM+YrnHAHf09a63w/wCIdK8S6XHrOj3cdxBJCskcisM7WPH5/rjj&#10;1oAvom1cE9umakROc4psXz5LKV9se1SqhPGOpoAdEgzyvWnhcjBXtREmVwvPFSAKMFVJoARVH3cD&#10;16VIsQbtigLzkLUiqP7tUAoGBj0HenAdgKQD2pw6UwEwf1o560oHPSlA/iIpgO57migYHajtmgBc&#10;kED3pDliFB60ZAODXiv7X3x1XwD4Zk8BeHL7y9X1K3zeSo2Gs7Zsjr2d8ED0XcfTMylYNzyD9s39&#10;oI+Ote/4Qfwve7tG0m4+aSM7lurgHBf3Ucqvb7xwQQa+Ov2YPhif2n/2tNSXVL5lsrW+a38yT/ln&#10;a2wJkA92ZGHYn869Qvnk1Gb5j5g6MqKW29O49OOPf04rF/4J0fELwx4C+Iet+CtV0OP+1L/xxc7t&#10;SaFmmihaKZQmc4VT56k8HPy8jHMfCrmkdTqv2tvhDdeNfFH/AApzwLpdslxZ28d3d6lIT5OkW5/1&#10;O4gfNM7KdiDBIBY/KDnyPRNZ/Z48MeGZNa+OUOnrr1jfNBfXHiW8kuZ5pQQQ0URzkMCDtRMjuOc1&#10;9YfEjxtafDH9k7UvjXe6OdS8ReKPEE1zptlCQX1O9muTbadaL3IWCNOB0UPwTjHzLp37CXx5sfH2&#10;j/EHwy83ij4uXGpLJr0ckcbWgV2Blt4lf5Io4QeZOMYZsgE5yp1JSd2aWjFDrL4m/BTxtafa7f8A&#10;Z68QfZ1k+TWNP+Gt5Cuz/nossKrIBjvj8K9F+EumaJNHfar8OvHf/CQ6KhSRYrjct9pMoIBSaORV&#10;k2MMYZlGDHjPOa+pfC/7Beu3IGpfEX44ahb3TL82m+Hl3Rxe3nSEbiOmQmOOprF+Ov7K+j/C3wrc&#10;fEaLxt/bH2RlgjGraaqXkSv8vy3ETAuMnOwoAR1rou4xMZO+h8u/tUfs3eAvjc+najrk91ZyeStx&#10;b3lmo3r95JAQexZc8kcN7ct0bTtD+Ffga18HeFrSeYcLCjHdPezvgA9MHnAAGQAB1OSfQviH9m07&#10;TNKs7m9hlEGleZKFuSwiDSORG39xueV9HVv4q679if4Njxbrq/tE+MLbdY2MzxeD7SWPPnTA7XvS&#10;COQvITI5bnPygGb9QUT2L9lT4AzfAbwMz6skUni/xHtudful/wCXbgmO2U54WMdfVsjoBnzH9qnx&#10;f8RfiJ8edP8A2cv2U7fQY/EegwNq/jzxTqGmpJBpNs0eI7eYhfnmmJ3bAcjC9Mtt9J/a3/aNk/Zm&#10;+GcNx4Zsl1bx/wCLboaX4F8P/elvL2TgSFepjjLBmPQnauctmuG/Z8+Er/AL4cX2h69qh1TxFrV9&#10;9t8deJGlzLreryAs0Stnd5MQYjtnnAyxIqNTl1YONzyceIv2g41jEv7QPhmMtyFh8Bjpj0a63Z/D&#10;2qOfXv2hjg/8NCxsrchl+FqbQR7tc4/nXvmr+GvDItWZPDlirSuWm/0VfmYnkkdDXUfDPwh4QuZV&#10;S58IaXMpXB83TYXLe3zKeP8APvXZTrKWxzyp2Pk99Y/aMluPIj/aSuI0ZwMw/Duwj3Z5z88hP8/1&#10;pLjWv2igjJN+0Zqm1BmT/ij9Ht9v13KcVy37c/wh+N3wt8f+L/Gl7pPjm48N3+tzHQdJ8O2txNay&#10;W7kuoUb1gVVX+Fd20KQQGBA+F/GPjC60+7Zbn9nbVkaTO3+1PEksTH0JiS2BH03Y9+ldFOSlK1zG&#10;UHHU+8PGVl438UaZ9k8aftB6+1vIrDyI7zSbVWUDkbo4lOD6A/nXhfxI8E+HfDFu/wDwjni4zNgL&#10;i51u0YMfXKAEj8Pxr5cl8c+IwFjh+BGiwrz8txc38hP/AJGX+VXNK8S+OL2XFr8INEXPy/u11IEf&#10;Ui7Ndkfd6mU12R6LqGt65pxIPiG3kKtlvJYyDH1UYz+dW/CnxG8TWeqw/wBl+LZrdiwx9nZ0b+nH&#10;ris7wto3xGmtI9V1D4Z3tlbbv+Pqz1y7sUHv5lw8iAe5rovG3gbxXcaRp+rfDr9oy6j1Vpla60G+&#10;8QWEscShucXKiMMSO23NFSV42NcNG1ZN9z2z9rqafxD8BfCct3EzPO0VzJdMCSUa3kjYkn1eNQfX&#10;mvg79o/TraWysL/SIpCsaskivgfNgZ/Xp7e9fqD4p+GfiXx3+wHBrXiBI5tQ8PeG7aQXORkk6ygL&#10;bu52SMM+hPWvgD4keB3vbO806ePbHMW8to1HyMfrn1PTt9OfyHD4mGEzmfN0k/8Agn9hU8G8+8P6&#10;dKg9VFxfXXSS+/Q+ZLTRLy5nEfkt8zY+7jn09v8A69esfDD4ZvN5ZeAfNziuK1Lw9r3hfVmtNS3b&#10;UkwswX7w/wA/nXqPwz8QvAIw034E9eTz1r7114yhzJ6H89V8FWwtWVOpFqS3TPWPA/wdvZnjNtpz&#10;SDcM7Y8gc96+kte+H/gHwD4F8N+IvDTxprlukz6tbtHksoZSmQemQGH5/jy37GPxM8NyeOLHw/4q&#10;FuLGeZRJNOMhRlc9D6HI9xU/7Q/i3TE8f6p4P8N3nnQW168YkEgI8sNwuR3IHPt9RXzWcY6nSoPm&#10;fy73PsfD/h/H5xxFRVKPuxfM3bRJb3JNe+KOr694D16PxNftcXWtX1rLdM2AZXFwJmbA6DCHpgYx&#10;Rof7TP7BPg7w5a2fj3w/4fbVFj/0trjwOt5IxycEySRYPH+1WT8P/D2meItRi0/W547e2+0K13IW&#10;27FzyPr19eTXiup/snftX+O4V8QfDbVpLOwb91tsZEtWjcE5zMEU9MHl+M15fBkv3s+Y/QvHTC0l&#10;ltGUNLT+Wq/4B7n/AMNx/sBid4dK+DgvNvCtZfDDT23e/LCnwftyfsaWcpNp+zrqysxxui+GWmL+&#10;HEma+dpP2A/2+p5WEvjfXuMBfM+IbKrep5uOR9K0fhL/AME+P2vvitdXQ8K/Fe6nNjqjafeNJ44u&#10;FVbpQC0KsXw7DcM7C23IzX6ReKR/Lcos9+k/bP8A2T9ftv7GHwh1CzDfdlk8C2CmM56j75H4A/hX&#10;O/Bz9jTx3+2l8RdatP2d7zS1jsLP7dcSeJL+S2YRGRUyFWHA+ZlAVRgZ616l8KP+CFv7bjzQv45/&#10;am03R7f70iSeJL/UXx1AMTRmNuOCCcGvvH9jf9iXQP2UZLzXH8ZrrWtalpMdhdTWejx2VuEEiSOx&#10;VSd7s8ancAgAz8vPC9vGOxPs77nw5Y/8EL/2xZIVa48dfDmFtvO/xJfOR9dtnj+de5fs7/8ABMD9&#10;pr4QztJr3xZ8DtG0PltHp19qAZjkHJZrbHbpj8QMg/d0ZyMfSpCC3JNZSxVQqNGmfMkX7Enxbki2&#10;3nxM8Oct2mvZMj0AMK4PbOTU8v7C/jbUPL+3/FnSV2KAGGnzzNgdBliv5jFfSYRiKTbjtWf1ioX7&#10;GHY+cW/YJ1maYLP8Y7NUXnd/wjryMT6YM6j9fwp0/wDwT2W4iVH+OG1um4eEdxx/wK8/yK+jOvFK&#10;oOePWj6xV7j9lDsfNn/DuWwByvx9u1Yr823wmBg+oxeDn8KtWv8AwTv0OH95c/HHVJm6E/8ACPou&#10;R+Ny1fRS7ScsafuBHGKn29buHs6fY8I039hXwJYr5Vz461SXtuj0+BC31zu59+tTyfsX/DhWyPFn&#10;iJflxtjktVHTH/PE17XJHuO4n2xVWVNpyTU+2qdyvZw7HjEn7EvwnkG248UeKpFJyy/bLNRn/wAB&#10;TTh+xX8Hkj8sa54s6/8AQSsx/KzFevuFA4FRnLdeKPaVO4csTxzVP2HfgXrGly6Hqs3iS4t5V2yx&#10;yaxENw7H5LdcGvlf9vv9k39mX9mbTdB+Ih0DXJtNv761sZLaTWC7LGlyrXHzKqMQYHchc8MMjFfo&#10;WQM4xXxb/wAFrLN734OeAYRkq3ii+WQeubQYH861p1pJ2bM5U1ueU/H/AOHlz4b+H3hN7O2ij0//&#10;AIR/XNL0mBGLGOK11m+fBzyQFulxyScHNfMXww+BXhnwjHpng37fdR29zpcU1u/7v5iVBIyU44z6&#10;kcetfUfjDUJ/E37Pnw+1i5vpLhrq81zzFkz+6Z7TSLkgfVrkn659a8xsfDNh4y8C6PHJcm3urezh&#10;NneJktG6oAfwJHI9s9hjWUieWx1NjlNJj0Z1jZIdJh0+AvHwsccHkpkdM4wx9xXOXvwq8N61puk2&#10;PiJZLk6OJvsTW8jQspkZmb5h1zuPoM/nT7TUvHmkKtvqvhxbxo/u3Vm4+Ydjt6r+QrTgh8Q6tJm8&#10;hWxti2fvB5G57Y6Ej6VCkB1H7Onw3+HPh79oPwP4j0rSrhfsfxA0oW9xLfSSfIt1H5jHceeMgcCu&#10;G+P0lv8ADH4++BfEGn4jXwp8c7P7Lvb7giu50QE+nIH556iut0XW5/DesafrekOqPpN5BcWobGP3&#10;civz7HHIzXG/8FNLaPQvEnjW9QMraT8aI/LU4O0L4i2foGNTz62NacfeTPav25Y1T9tL4nWwaP5v&#10;GU5DL90KVTB7dRg98AjrXlqx7vkbscHg+v8An9K9k/4KC6DFpH7VGu63Cfl8TWNnrkfljgR3EXy7&#10;emcLGOfX6V4urh1657Hn3rGnJygmyJR5ZWLBz0HPTB60hYKemRuzzkA47/5//UwEumdv8P3u3T6U&#10;0ud6qo3D1A/z3qyRxdQo+X/DNUdeJGlSMjY+aMscf9NFz+YzVwyHl1x9052/T8P61U1kE6VdCUY/&#10;0dmH1X5v6H/PVx+ID8q/EYntrq+sJwq/ZryaH5Y1T7kjKOFAycL1PJxT/wBnG5lt/jr4c8ubb/xN&#10;Ez82OehP5E1q/Fi0jsviT4ytQoEcfjDVlRfRRezAD8gKxP2eo5rn46eHVjDLu1JS5B7dfrjt36+9&#10;e5Vf7n5Hnx+I/qE+FEjN8MtAkMi/Po9uWIACsxjGTgcDOeg4HStqeVMYD1i/C6NpvhjoG5SD/ZMO&#10;4N2O3n9a1502/Ka+akz2PtESbC+Q5q9YREvknJqoiRGThcVp6eg67hWZZegjLrkj+H1qZFOOBSW0&#10;OF34/KrMMRIyf1oEyMR7+SRVa7RI0Yk469KvzkImQM1h6tdjBU8da0iiTM1m7jxkPjj161zOqXPm&#10;PszkVd1u53EqG7VnWMUkk28FuvLMOtdC90zLenWvp69avX8BitVkX+9ztqzpunllUAd6n8RWwg0Z&#10;pW+VU5NZy10AwVcxN5kkny/yr5K/bB1q30b446tDa7S01rBMP95kBP8AnpzX0frXijYTFD8oxjNf&#10;Kv7Z1tMfizDqEw4vNLgaPbnoqhfXjn+dXh42mZ1vhPJ/EmpyajaSBrljxkbjnGP/AK9V5JRFAszH&#10;hlBZ1yevTp37e1JNH5lvLGc5ZW2r7Y/lT7MRy2UeRz5Y/DkV6Jy36B5skc8c0bNu8xRz3yCPz615&#10;nrWnSXn9oMxZmeNvmbJ5LYz+PNenRoxuoUQL88yruZ1VVycclsADJHUgdT2rl77w1Mlpq15Lc2Ce&#10;TGVSD+04Wmch8HbGjFmAHfGO/SsKmhUSb4YXU178KtNguGG6xlktWy2SAp4z+BH8ulXrmWJF+dzw&#10;ucfhiofg1p1rf+Edf0y/1aKyaDzbqzeSF2851RcwjaDyRnk4HByaq3srbSCv8O75vpxxXLNnVTXN&#10;JI85+MurN/x7wSltzAfT1/wrz1RfBspMV5/h4/lXWfEnzpNWAD/Lya5Z1dJNgz/wGvg8yqSniGmf&#10;2BwZgaOFySjyrdI0/BujS+I9ftdLaRmaeUKTn39a7D4t+A18KaU19bzRsqv5bDupLYHHpgcfWuP8&#10;C67L4Y8WWOsqqsLe6V2V2ODg9OO3NehfGv4kaR4m8ONZaTpyo95NG8jlwQFTJAUduvP4CvJk25H2&#10;MacnNdjyAyzSvtUN97qtWLaO8QqCPxI9qVREjZL1c+1WiFXMhyT+Xv8AWqUjqlHpY+yv+CX9xu17&#10;yLmX94uNqhcYx0+vGf8APFfpjoEavYxsv90V+Q3/AAT9+I1v4W+KMVuJSoZwW+XA5wPx7n/Oa/Wz&#10;wPqsV9pEbo+4eWCrex6V9hkP7yLR/MXjFhalDNYVbaNG4sKhuRUixgckU3zC3egPhea+rjTR+Jym&#10;aVqPNtmiB/hr5v8A26vhOnxB+H15bmzWVo0ZkLE/L8renJGfcEZ49K+iNPuArbCay/HvhyDXdOkg&#10;kTKyLg8V10P3NRS7Mz5j8A/j38GJdL1uW6+z/KGKSBl5Vs9Mdjz09a+cfiX4CWGQvHCfl7qoFfsF&#10;+19+ygbe9ury205jbyfe2x5B7+nGcfTrwecfB3xl/Z31jSbiV7eykmt+Sp25baD0bHcZ5/Gv3fh/&#10;MMFm2XqjK17HwebYfFYHGPEQu09z4ll0KS3k2uvb06Vf0uK4tp1KxnrXrXiH4R31tdMgsnUjOQyH&#10;j61RsfhfdmfyzaE4bBwDXrU8pjQlzJnPLNI1o2Y34Y6lqUF6qxll3cH/ABr7g/YTsvE+reOLXVI7&#10;RkhjKEN3yMd+3X9cdzXz18HPgTq+s38MUNidrN80m3p7+/f+Vfpb+xB+zzF4asre4e1G3GX79/f3&#10;/P8AEk/O8XZng8DgJRduZqx6GR4TEV8Rz7RPsr4dXt1FoFqJn+YW6bvrtHNQ/EDWzHbMN/61e0u2&#10;FlYhFG3aoAFcZ8SpZ3jbazcN2r+ZczxKVOUl1P0zB0b1EmT+CdcWe5zuz2rS+Jvh2DxV4ZutLlRW&#10;W4gK7XHH+f5VxngcXdqoaZSO9ej2Ei6hp/lsPm245rx8sxn2TtxlGUZcyPxR/wCCg37MF3aa3qFs&#10;bHbIJWktZGXB6ncv4fl0NfnX8Q/B+o6Ffy6dewMskchHzKR/Ov6Rv2uP2ZdM+KWkS3UVmv2iMFty&#10;rz0zkfXuO/rX5a/tP/sTSG5mi1HS9kgYmO4jX72Pf056E854NfYYHGx+FnFWpKtE/M+WJ4X2OKbX&#10;uXjz9lHxno91J5Fh5y54aNCP59RmuTh/Z98aNMIxo8m7ofl6GvW9pTfU854erfY4jSrrVFbybWd1&#10;zxivoj9i/wCDGvePfHVndy2sjQicY3KTvPA/I/0pPg/+xr4m8QahDLq1mY42kUMpXdnnGP5fia/T&#10;r9gf9i0eFHtdWv8ARVj8vBhR15GR94++On+PA8fNMfTp0+SDu2d2Fwsk+aR9efsfeBX8CfDKx0nO&#10;NsSrx24BP48jPvmvUPFeqNbWDYP8OKb4T0KLR9Mjs4l+WNcDFVfF1rLcW7RqK+NrSlGi5Hp0o81R&#10;HL+H9Vmk1LzC52lv73H516DbSrfWA5+bbXA6Noc1pP5rjq3GRXZ+HHYP5RPBrx8vrThWs+p3YqEX&#10;FNHxX/wUX/ZZl10zeL9J09ZkuFJmXb27jPt/Ltmvz90z4Tat4W8Ux2gsJPs6zblbb0yen1Ffuv4v&#10;8JaZ4l0yTT9RthJFIpDL+lfLXxL/AGLNMXW21bTbFWVjhcLkj/PpX0Uq3ummBxkqN1c+e/gRYG2s&#10;Yz5DKSSRkfhXvPh+YFE2Kfu1Bo3wFl0UrDDa+Xt4+709a7jwt8K74yIpik+uOP8AP+FeZWvKRfNG&#10;9yXw5BNdNGiRHBwK9q+HHhv7KqFosdM8VjeC/h1Dpm2QxKW9dtelaJp8VjEAOMVzRpe9cxrVtLI2&#10;LVhbW+3PauY8daqY7ZkU9RW3cXQK4Brk/FsElyrAA45FdFS8aLsclOzqI4nTrqSe9ZwWYbs89q7L&#10;RpzdW32aQZrn9O0RoZWYg8mt7Rrd4LlTj+KvHwMq1KtdnfiFTlCyPn39uL9mS2+KPh6bXrCzVrpF&#10;PnKF4Ix989jxwf581+Q37TH7HGrabrdxd6dpjQ3BZjJGUOH5xkHA+n9Ow/oP1bTIryDG3+E14D8d&#10;P2O/B/xJhkuIrCOKZlO3bwR64P8An+tfeYHMJUbXPGlGMo2Z/OL4t+EninSb+S2udMmSQY6x8N7j&#10;1/z34rNt/hl4kncLHp0zbum1f8/5/Ov2q8d/8E1Lv7YyQ2KyqzZUTKzA/QADPX1zWHpf/BMi7e68&#10;6bTbXjHzC3LMPx6DGOn+Fe1/bFPscMsHC+5+S3g39nbxv4ivo4IdHm+b+8mP59P1r7c/Yk/4J/39&#10;7rlvqOoaYxZSpmaReE56e569uK+4vhj/AME2dN0m4im1rTkbbztfAVhnn0yPrn27GvqH4afAbw94&#10;MsY7a0sUXywANq7f8/4fWvLzDN6laPs6elzqoYenR1M79n34RWfgjQreCG08ny4wiLjov+T/ADrv&#10;PGMj21i0UY6IT9OK6XSdHS3ULtqj4r0M3XKDI9q+fnTm6TZ1U5R9ornkNt9qmmaQAn/arzX4tGbz&#10;ZsllOMMNuccdD24Hv/8AW+hF8HRxx7fI/Aj3zXk3xs8Jm1lmuACM8qvqPbseaxyyjVhiU2bYqcJU&#10;2eFIrN+6j+67Z4bpnP06HP5Vl63pHmK/kQnG5gD16H/PHXmuiubMRzs0O7KfcXqMen6VDcRJkqJP&#10;mwPm+UYBz+R/+vX2h89LRnn9/pkkMv7tFHU52rjOM5PQYxWXd2bELsXcC33eQD749ea9E1DR45U8&#10;4KNynr6+/T/9VY8+gosjMy7VyGwI+vIGBzz39fp0quYRxy2LxyrncwZs7duMH/PtXonkuPDdurAt&#10;t3AfL24/z26Vhf2ZHFlnAUhhtB7j/IHbrXSgbfC0O0FduBhc8cjofw/TrWVzZHkfxJnit7piw/iO&#10;7kADPb/P9K8q8Uzabe7o5Apx2x1Pr9a9E+N979ltGlicDc3AU/KBjII6dM/jnt0r5q8U/EW80rVX&#10;Ltj5s7SeBnr+PWuvD8y95EzjfQ3tT8LWlyWaJG9h0wfX6/yrAufh5HNybdRkf3en8quaD8RLe7Vd&#10;xG5um7vn/P8AnrWsniixKqA3XnO7pXv4fN8ZQjZSPPqYOlU1aOfsfh0iOCyKWxjdx/Xr/n8Ok0jw&#10;xa2hbeBzzx35+mPT/IqrceLbKEfN944+6eKy9S+IyGRkhkywB24P17fX3pYnNMViI2lIVPCUab91&#10;HfWd/aWhXawPbr0/z7V0OkamksWN27K9BxivFF8YXE0pCO4PO38s/wCH+eK9K+H15JqNmrueQv15&#10;z/nNeRJnXGNj1n4VztBrzOONqq27lcHJ6HBr6k8DTs8JCEMV24PPp1x/ntXyp8NyItbaTrlB375/&#10;Xrj6/Svpn4e3n+iZ82PcyqdoVu/ODnIzgfh6Vx1fiOiDO588kq3ygbvvdR+f5+lSRXbF8rLnc2fl&#10;wevPX/PX88yNwyfIvVePl9x0z/nrUokCneCPVRtPJz0/+sTWVrmxpQz7ZACFxwrKv3h1yCfXv16D&#10;PvTlm8sKHBxk7OvTHAHUZ+naqaODMqecRuY7dvb0H/1qc22NSAn8WTt64IPH+f8AHE2KiUYVwDtH&#10;vu2nnn8MDGfarG390cn1/wDrnFMUA9Fwx+91PH5f/qxT1AAHzY/Pj/P0+tdUTnkRy/u2BKdxjqcj&#10;/P41X2jOGkxs+9uxz9atTpGs3ybV+bHp+P6H9ar75CAU+X5SNu3GOAf6/p+FURcjOwsW2fKG+b/D&#10;H/6+TUc0Yw2W5+83O7Pvz7fjzVh4gRgpuxnHOCfbPP8A9amsg6dVDfdZef8AOc/1oGVZwqrkluOc&#10;enH9KrShNuTuK9/mOPx/+tVm4Hy+cUX72fvenf8An+lV5omU7sN7LkHHJ4z/AJ/GgzI2RmZsFm9N&#10;3JPHr6/5xT40G9njbHzf1/zzzTNxyrlNykA/yP8ALirES7P3eTuODxk55+nvUy2Au2ahbXdETnd+&#10;Zz1/l+Qr1L4axrB4cjVerEncucj/AD19K82RVFkwLgEOvp09f8jP516h8P4DD4chXy/lGcdefm6+&#10;3f8AL35xjc6DYdSTjbu6dMc+/H0/Ooyq5woZhuHp+lSqqlePvdOB0/GmYy/3PYfL6/5+nFaANwQ2&#10;FToSP5/40xkVuq7h/F/nrUgzt3qM9h7/AI01oypH3T8ox8uc0gImG4kNyPl+72pxXuV43Z+Unj9K&#10;cVyMkfKcHkD1/wAaa6hguO2Ttz2x/hUMBCY252846NSKGKkgbentz+NP2ASbXX8fx605QFfn9aAE&#10;G3Pln+Jvvben+etOTJ+TH9e9JnMhAbHPp2pQF6Erj/axx+VACA8gsG45x+FSBSRz124ahEO3ZIOO&#10;uM54p5UuCN3bOO9AAkYPIHH+eafhQQpA9wrf1zilGwESN97dnavrTgn97Hqd38XGPatAECA/IX28&#10;ddv/ANf2p4bIyy/LuBH0pVLjIUd+ef060/b2UcLjO3P5/wCe1BMhqIQvHIx8p55/z6U4KRhQf4cY&#10;/r/KnKGz8w2/Lj+n+e1OVWZcD19vyoJEjQlwCT0x171LGN27CZy3LZ9/5/57UGJy7Aj5l6tkfn+n&#10;6/lJsBYlh3PHf68VUQCJA3X5uvG32/z0/rT1OG569+aWNQvIOPmyM1LEoPDD+HpVANVG25BP4dRj&#10;/wDVSmMhjwueygdv8n6047s5B+qinFQMn6cZ5xzQAiqm05A6fMoz/n/P5uVQJMsfxOfzNPRAPl+X&#10;oTjt+VOAZW5J27QDuIoAYIiV+YH/AGfrTlUp8wbo30xUvlq4wE/X2oSNuu36Y/z1rMBvlhVU+g47&#10;96cAQpRT249TxTs7Aoz6j2pdo3YP4k9qABlzyoIwwx789/wpEJQ5dev96pmVjIyt8zfxN6ikVSD1&#10;/LPX8qrcEMQAjfgtuGacVP3wRx39aeqtt27M+tLg5wB1XhRRYCMoUGAMf4VLtK/KfoOvH6UojAxv&#10;/Lj/AD/KnCIL0ytD2Gxihs/JuHy8EcY5pQN3A9scYqZQdu1f7v8Ad74pvl5GFP8A47+n+c1IgYA/&#10;N369Kcq4HPT+7xTgeMbvwpskojUMzr93IoAHcJ6/d6d68V/ai/aX0/4UWLeHfDhju/EF4mbW1XlY&#10;V5/eP6D9TjA7079p39p3S/hJpw0Dw+sd5r97Gfslnu4hXp5smDwoI+pPTjJHyMX1PWdXuPEfiC+k&#10;vNQvJfMurqTqx9PYDsBwBRuJysV7+01TxFcXGsa/qMt1qF1IZbi7kY7mb29ABwB0x0rV+GH7QXxO&#10;+CPiO3ex1J5LNW8uS3lP7uaInPluAOncHsQM57EaAY21X1LQ4NWtzF5LM0jBV8sZy3YD3P61ooMj&#10;2mtj7u+C/wAe/AHxp0T+0/Dl8q3kar9s0+SQNNC3rj+6T0YZB7HrXdr8pwSoUfebdxn096/Lab/h&#10;Zn7Pvi2w8UaHeT2N55C3FjcLnZdwMSCPRl3Iw47g4r7I/Z0/bQ0z4r6XH56KL23wuoaWjKJYWz/r&#10;I8/eXOf098TKPKaLVXR9EKGZlYmn4zzj+GqWh69p+t2v2rTZg6L97cuGX6jt+Xer4OeDUgAU9QKe&#10;Ad2TTQc8U4HA5NADhk96cAfTtTQcHinBuMkUAOGBQBjtRkZxSge9ACfhRSgEHGKivr2z06zm1C/u&#10;o7e3t42kuJ5G2rGijJYnsAKpPQDnviv8SdG+Ffg248WawyO6/u7G1Z8G5nI+VPoOpPYA1+cH7TH7&#10;QNn4X03WPiz8QNQaTazSzJn5rudshYkHrnaAOcALnjBr2v8AaS+Nd/8AFjxgxsA8en2x8nTbNw24&#10;RE5LsB0Z+M+gwv8ACc/Gn7d37Kfxy+Jh0XV/AVr/AGrp9mHlk0m3uNu2YnO7tnavTJwPMOOc1jU5&#10;nqV7t7M8L+DH7Z/xol+Olj4h8UazdXmi3l9i80G3VfIWB227VypwFBGWzn9K+jviT4em+GfxLh+K&#10;nha6/wCJPryRzLqFux/dzEfJJ7ZHyEHOCmOe3zf4V+EXiL4NWn2nxv4bms7+YbdtwvAGTgZHB5GT&#10;6969h+B/7S+iWWlyfCv4tjz/AA/eS4huNu5rXJ/VTxx2xkZOc8McZy4j2U0ehLDc1FVIH1n8E/FU&#10;Pxb1j4C+CtdjaSLwh4q1q41C3kwUnuIdPnurKXB64y+PQqeuQT91/D3wpoXh6zm13TLONbrVlEs9&#10;0gGXjPzKgP8Ad53e5wTnAr8xvCvhbxd8PNTs/Hvwf8T211DYy/aNLuI5A3ls0bJlScq2Udlw2DtJ&#10;Dc8V9A+Ev+Ci/wAe9L0e20rUfhToN4bWARrN9nnRmVVwMhJNh+gx/WvQhGMWcL1PtjLO21RlvSvl&#10;D9r/AOOOnfEPxPD8LfBGpR3Gm6TO0mrX0LBo5rkDbsU9GWMFskcFjx93NeefEL9qD9or4wWp0jWd&#10;fsvD+jzqy3FhocbQtMmOFdy7uQecgMFIHORXn2oX93Zi18HeDbOS71PVJktrC3jGC7sdo+ijrxwB&#10;6ZNVJ82xKj1N7wx4Euv2ifievw/s72SHQtMC3PibUIf+WduOFhU/89JD8oHYEk4wa+utX8V+Avgv&#10;8Mr74m+LJbfRfDfhvSz9nhwFS3hjUBQo/iPQAclmPcmuN+Avwm0j4Z+FLfwTpj+dM032rXtS/ivL&#10;kjlvZAPlUdgM9zXhPxF8Yxf8FAvjxJ8PNIupG+DHwz1FW12e3Y7PFOsIcJaqf4oY29OD8zclkNEV&#10;0KLvwAvPEnxO8Yal+3p8fHXTLzUtMkTwJp+pH5fDHh9Q5a7ZT0mlUFt2OQxIGHUD0Pwl4wg8f2Nh&#10;4ksoJYbG5jMmmwzfeWFmJBfB/wBY4AZjzycdABXxd/wUL/bbtPF/xlH7J3w51GF7PSZ4pPG95aP8&#10;k1whBh0yPHHlxcM4HBcKvGw5+sf2erqK7+FnhqXfvP8AZ6K20jAwxyP5+g4/CqlT924Rl71j0TWZ&#10;N7RBzn5snPse9d18K0BYOP7ueteeazKzSRopxu67gM/1/wAK9G+FW0ruA7fL7e1Ol8JM/iPTX0y0&#10;1XRZNKv4Flt7hcTRt0PofYg4II5BAIIIzXw3+01+zZ8df2ffiFe/ET9km50++sdSma41j4Z69tFj&#10;eMc7prGRiPs5JJLRBlUNnBwVQfdtgQIAKr+JfCXh/wAX6U2j+ItLS5hZt6/MVeN+zow5Q44yOoyD&#10;kEgqopSs09jbC1o0Z+8k0909T8mNZ/4KR/C7wZO2ifHT9m3xd4J1SNcyWq6DHcLuPOV3CAgHPuff&#10;1z/+Hpv7IEqNDDo3jAbgCvleDYztPrxP684wa/R/xx+yJPrlu1noXjG1urVm+Sx8RW7FE+rosgc/&#10;9shXxt+0R/wQg+OPxX+Ll144+Hnxv+H/AIb0m6t4R/Z6/b4zHKq4ZwkVoFJY85yCan6xio9me5Tp&#10;8M1dZqUfSWn4xueSzf8ABRb9nvV18zQYvitabiNz6N4Hjz+BlEoHbpiud8RftQWXjSL7P8P/AAX+&#10;0FrM4bIa51O50wL9fs8TDHtgfhXtuj/8G6/xDSVJ/Ev7YuktJuG/7L4buboD6CaZQfxFex/C/wD4&#10;IuJ8P4liuv2tby6iVstDb/Dq2hDcf3vtZI9uKr6xiuyMI0sjjU0vb1f+Ryfw0vdW8df8E9fFV3fp&#10;qlvcDwfqr3FtqVxLPMjWkyT7XeT5yQYyOfXtXw34xPh67ilub6Ty1Tb8/wDDnhQCezHIwfy4r9Kf&#10;G3wqs/2a/AOt/BjTNeutYg1Dwb4iaO5urVYpHee0mc/KrkdRnj16d6/Gz9pC61myvrSO1maNGVdx&#10;Vj3GT+Oc55/ixX5tmGFlUzhwTs273+SP6i8PcyoYXhOVRq8bppdWtv0O41v4c6Nrtt5oVJ4j911+&#10;fGOvIz359aydL+ENjp8w8ieOP5sEc/4VxPgHxF46sbfdb3rspblc9R9DXaDx/wCN0gb/AIlO5W+8&#10;23+Wf/r0/wDhSws3CE1Y+jeC4azmn7arRu35HZ6Bo1zo6rJbXTRsqgrJHkHr65GP89KfqHjrw54M&#10;AbUbxfNlOR+83fNnknOck8/iepNeU618RPibfhobTT5IQykblA5/zx+VZGk/DPx74+1hW1FppWb7&#10;zMfujP8A9f8ApWTy+tjp8+Iqaep6FHMsv4foexy+hvvZW+/qfWfgSW21/S7fxdoM/nQq0hnYfwhV&#10;YsP++Q3v7nGa+7P2OP2N/DHjj4M2/iW++IGoRedfSFLeHT0IQ7Rz80n9M183fB34AWnwr/YX8Sa5&#10;c3AlvEWzkkZWJ8stdwxuAfTYWGPTIr7i/wCCcGopf/s9+Vu+aG+xt+qDP6ivR4Zj7PFTh2dl6H5X&#10;4vZhLNOG41UrctRJ/d/wS3Z/sJfDiKRJdR8Za1MVXJa3ggjO7sw3K4GDjHB6d66r4Dfst/Bv9nLw&#10;7/wj3w70S6ld9SudQutU1i4W4uri6ncNJKxVEjDHCgbUXAQY5yT6Rsz1Wm7AOBX3x/Muo0rls5oW&#10;MK2AacowaUjngUASxcjFWUHHFVEZl4Aq1C/GMVLKQ4AFcLTTHzjNSDHejHOakohKKvfmnY4wFpxX&#10;ceRTsD0oAhCg8AU7aQTipAqbc0KAPuCpQEbqQuM45qrMu/oKuSLnk1XlU9hQx7lVo8Ng1HKM8AVY&#10;YAnmo5NvQUIRXbA4r5M/4K9aXY3XwC8N6ndXDxy2XjBBZosW4TPJCwZCc/KPLWR888xgfxZH1q64&#10;ORXy3/wVytnl/ZTsL1B/x6+PLF8jqAbW9Xj8SKrqB852FxYXH7LvhWQFVm0/XZl+/grHLoekYPtn&#10;yG59VrjvhzGz+DLREmAaIOnltxnE7Jx+GPyNa3gU2eo/s3/8JB+98621zSbb7wC7TYahH067ibJe&#10;emBXk2h/tDeCfC+o6l4G1M6pJeaPqk8NxDZafLMAGkaRcsF2/dcHr+XNdVuZIwlI9dVSIFm80bV3&#10;YA+8MFRjH1YU4IN4Uj5FVTJ6nJHf8a8wP7Rfhm3Ro7XQPEMqvgHdppXjOepPHPPXriopv2jrZw0l&#10;r4E19tyhTkxqGwcgcsMjgetCgyOY9N1WBfs32VZt00ysG3HjJSMrjvnLMD9Kzf8AgsDHbWepfFKS&#10;xKtCnjS31ASL0KtqNrcb/wAfM3fjmvO7z4/3gs5buL4fagvlxf6yS6h+XjAOAxJwT716t/wVOs9P&#10;8R+FPiVq0Ri8m4+G+l6lG9vGFR5D4f06cuAAAMupboOQaylHlqxv2f6HRRfus9M/bW1aTWvjVpmt&#10;HUo5V1D4b+FJYFWRv3YOkwjZ83AyctgcfNnrmvJFdW+UE9M89a9Z/aX0Tw+vw++C/jfTLmaW68Uf&#10;CLTbm63yBtv2dTaKB3xtjAHuOK8lEWWwQAO+R/n1/SsqfwrUmp8Q4yxqm6QA8fN8nP4f571IJVBb&#10;B5z0x06f/qqHyQFb5vQ8dP8AP4VNHAkZ3oOoyTxx7fnn8qszE3HcCqdMnb6jn/A1V1BC9jcpC+Wa&#10;3kAU9/kI/n+P9bhBjbYe/rzjHFQTlXjcK2GZGG7byMj+fNMdj80f2j7BdO+MHjSAg5bxFdz/AC/9&#10;NXMo/Rwaz/2O9IbX/wBpvwtpYi3GTVDiNs/NhGwMj+fat39tBBZftAeMkSMbWurJ19t2nWpPI9ye&#10;auf8Ey9Il1z9sjwnbxxbkW8Ut0zzIgP6H/OK9ipJfV7rscMdalvM/pM8KWR0zwbpVp9nZWj06EOv&#10;o2wZHHbOatsm8bpB07VJbxmKwgi8vbthX5duMcdPzoGGOVr5yR69hlvFHO/EXf0rWsYvL+Ux96qW&#10;cHlN5imtixTI3N1qCiaCNSBsXaasIyjh0ohjZRyM0TeZEjM2MVUUZlHUbhojuHTNcxr+ppj5T+da&#10;niC/VF5kriNf1qNR/rPm54rqpxIkyte3f2qfylb5citfR7EsV2xk1iaMq3U+/Ofauz0aFIAAcD/e&#10;qpbEovafbCEKPK/SofGNq0vhm8CdRCSK1oVREDeYvNQ6wsEukXEYb5vJY+3rWZdjwO5BJ24OS2c1&#10;4D+2nbKviHw/fIhXdpm3c3IyJDx+gr366Oydl2sxDdTzxn9a8T/bZtZY9D8MaoybgtxcQdOnAOM/&#10;jW1D+IY1vhPA3Rfu5HzZGA3rkY57c/rUWk/NpyZP8P5c/Snq+JcHPGQe2Bjn9Kr6c7CFl25WORgN&#10;q8dSa7jjJLqSSKBphHuCMr/d7Ag/5HSsXxCttZ+IZC8ipHcKynrzvGR26ZP862b8r/Z0qk53xt29&#10;jxWL4m02/wDFGhR32jxLJNDGsc8UkyxtwBhwWIBHsDn0HWsKkbm0S38DLewuPGOk6RrWsf2fY6hq&#10;V2l1dspPlAWjYOACeX2jgE88VnakU+0SRxOGCsy7tuM4JGf6j2xVDwx4iis/izp/gTKSSadYx3ck&#10;0Z6ztMu5cHv93361oavF5ep3EOANsjDrnHJrCUTanLlkmeXeP7cDUgzLxn72K5544UDbMt9K7r4i&#10;6Q80LTRp93leK4NyYzhmA7V8LmVCVPEttH9d8F5lRx2RUnF6pWZnzOVutyL8rdKlu2mlhCgfw/L1&#10;46U+RoEJLvnGemP8/wCfepIZra5G0YOPavJlT7H3NPERiY2ybf1/ixjbUsVq7MAua2hp63Djyoxj&#10;qwC4xV3T/DNzcthYvm6bcEk9elSqUmVUx1OKJfhRrN14O8X2eu28uwW8uW+bHGf8Pav13/ZN+L9h&#10;408CWMoulaRYQjfN1x/IjOOea/JzT/B80IyjHLLkDHf1/P3r6U/Y9+Nl98NtRj0XUJmWCR1EO/oB&#10;0Az69u+eOOhr6PJaksLVV9j8n8RMvp59gLL4o6r/ACP1BS6DqHUipfOyMA1578PfiZp3iHTop7e5&#10;VlZAcKfu+v4Zrro9Uikj3rKp9xX6DR5akU0fyrjMPWwdRwqK1jUW4EZ3BuRV6O6jvLfypCM1zb6l&#10;GBkvUa+IFt2yJK6PZnD7QqfEPwBpniS0a0vLdWBbg7elfMXxa/ZDgvJpLiwsI2X7xH3Rj6DuOOnO&#10;O/Ga+sR4gt7sbWcZqhew2dwPmUEdq3wmOxWX1eelKxUoU68eWaufmn43/Yotbu9kEnh9GPKgTN93&#10;0OQVH6Vi6D+wzZJeqToqZV8Z8vORn3Jz+FfpXqfhjSrrloE9fmFVLfwZ4ft5RJHZRK27jC178uNs&#10;y5OVs5Y5Pg3K9j5c+C/7IFlp00U02m42spMhQ9sce3+P5H6n8B+A7Hw3YR29vDj1O3r/AJ/rWnaQ&#10;6XZqu0L8vAXHSrsWr2cSf6yvh82x2LzGrzVG2e1h6dKhG0VYuLa4hrnte0AXrEFM/NWq/iiyX5RJ&#10;146VXu/EFmp3M46187iMHKtDlaO6jX9nK5g2/h37OflXFb2g2xtx8w7VSfxJpwODMv50/wD4SWyh&#10;H+tX/voVwYfKZ0ZXSOipjPaR1L+t6XDdwsGX2ryL4p/s++GfG0bi6sFDNw3HB464x/P3r0qbxhZ4&#10;5nXn/aHNZepeM9HEnlSXcW7P3d3WvSjh572Of2seh8b/ABG/4J96bdTO2m23yt/q9qZ289x1I68+&#10;veuLsv8Agnn5N4vm2AC92WEDP0JyK+4NX8caDA2JLiNh/eBBH+cVnH4jeHYmwska7mx94ctitXTq&#10;vuNV4ni3wg/Ye8NeHbhby70yNWUAB3j3MPpn/wDVzX0b4M8B6T4Ytlt7G1VcDBIXk1ln4i6HAnmr&#10;KvAB+8Omfr1qsfjR4cgbbLqcQPPVhjA6/wAj+VcNbCScrnTGUpLQ9EhiRF2niquo2cM6MCMmuAl+&#10;PPhmIbV1JSc4+8B3qtJ+0D4XVC51JdvqZFGPr/n8qxlg5SjY0hGotTuV0yIHjHWrWnWyQPu315jJ&#10;+0X4TC+Y+qQqM8/P+tVJf2mfCEDFW1GNdv8AEZAcj8uPrXPHLbSubydZo9skngMW0sv3fWs69trW&#10;YMGxXjk37U/hNSVOoL0x8zdPyz/SqNx+1f4XCf8AIQjLY5VW/wA/59K6o4ORHsam9j1650DS5n3s&#10;i/ez8y1Ys9LsYcfdwK8Luf2tvCg/5iK7uny84/yahH7XPhsHKanGy/3mYLRLL29TZUa72TPo+1ls&#10;rYYQip21mBOPMX8K+Y7v9sfw3ADm/wD+BKF5/PP4DGTXP6j+3h4Wsp3iN8p28FvMXH4deamOXcxn&#10;VpVqcdUfW8mrwMf9aKo3l5aSr87r+dfIT/8ABQHw0nAvWXj+Egnp7nI/z2rMu/8Agof4fyzR3DcL&#10;j5m6c/rW0crlLQ5/aVF0PsUSWK8hl6etTQXtnG+7eua+JZv+CimlxxF0umB7ZYncOnHuPXr/ACqn&#10;L/wUd0tAzLNMfm+91Gfbk4/T+lOORtSvb8CvaVZaH3c2uW+35XX6VXn1GylPzOvIr4RX/go5Z/e+&#10;1bcp8y7sn8Of04q9Z/8ABQewuRujvlXb255P4n/OPrV/2fKO50UcHiK+sUfak82nygq23H0p1uun&#10;sNyY5r4nP7ftnJeiNtRVdzLy0g5/P/PWvYfh5+0dF4mtY7iK8VhIufXBz255/wAT3rrw+Vusc+Ko&#10;VcP8aPoOA2Uf3QvTtirltfWyLjK15HB8VS6q6yL838Sn/HtUyfE65mk2IhUbjzt/TP4/jW0sm5dW&#10;zh9tI9ij1q2j58xabLq1rN8pYeteWWXjHUrrjaP++Se/+f8APXX0zVNRucNIu3/P1/lWX9mRSD2z&#10;O2+0W0h8sYrzH472MB02aRfvKM9OoxXXWU9ws8ZZvvHGK5n48wlNKlkkyF8lSQO/b+o/zyM6eGjT&#10;kHNJ6Hy1qWoK0rMnzfN8zAY7Vl3Oqjbv2cbtu3jJ/wA+vFZ/iDU3TUJlfGFlbHHA9+nHrzWNLqTO&#10;u4lss2W28/gfT/OOpr0FT0OeUfeN+61eMkIkqq38LZBI7+v9KoXWrwKGYEjP93gZ9f071i3d9iLJ&#10;yc/7XA6f1NU3v5JSRK77t3GcjPPXj68YqXEpRNefVAwYNJu/3Vz39h64PFbsV0ZvDkflkL0Vgqnq&#10;MfiO/wCPtXCyXK7vmn5Iwdrnjp/jXUaRc+d4XwN/qW5yVyfQ/hxk8DrWMolI8u+OMP2u0aQkMxb5&#10;sg56Dnr3/Cvmzxv4S+0ah5gj3MuT8y9euf5/hX0/8WYBNbkIoB4JG3p1/wAeMcc+9eMappbz3Jd4&#10;s/NnH0/+vXVh5e7YJHmNl4G1BP8AUq2f9nHP555Ptir0Ph3VbdGVw2V6H159K9Dggs4EO5V9AoI9&#10;O/8AntTJZdMZGBG1SvbglfTr6e9dMfeMW9TzW98O37RkgMF4BCttzx+tU4/BeoTxjex7Zyuecf5/&#10;z09RdNNmXAVflb+HipY9OtnfeCOW5bdTa0A4PSPB8tpIrONwXPVuB+P0NeoeAbM29j5YPy7uOePS&#10;s1NNVZFVolI/hYYHf1rpNARYbXYvp15/z1rGQHYeDJguuq+4/dP3Wx0/+vjrX0l8O3uTYRv5iN+7&#10;XhiAent3/P8AKvmDwvcGPXoGXaFz8o3fhjP+egr6N+Gl40ttHNvG1o8fKoC43dOnPX8u9Y1I9TSn&#10;3PQre4YtsngaNsAH95wuOnI4PXrxVjf5fynqw56c9h/XvWWt40iZjm7ffH+GPb6f1miuA77hJ83A&#10;+Xt+fb68/TisTa5rRKrybR13j5pGHHvmpFlDfM6rnt0OOfY/X8xWXFcN/wAtJMBSP4eB3x9cflSm&#10;5VSzwF93/TPOQuB/X/Gk1cpMvxI2Cc/w4b0P4/57dalRcrwnzd29vpj/AD7U6OCQx5c/Lj+FQcc8&#10;HOf8aGjeM8xhWX+9jjHOM8Z/z9a3ic8tSKQZyCVU/wCzx+H6VAqtjcUY5Y/w4x39fX+fvxaaORFK&#10;rGemcMo9PrnHI9P8ItrMm8uOM7uRx6kdvWqJiQ4zwUAbHysM8fN169OPX86a8e1M443d+f8AP4/y&#10;qYxuRkDDbfm5z/P2qOWIKd+F44z6UFFG5VVHlO7D5u/X1/l/Liq8qkSYYfKvp/nirlzGC+5HH3iB&#10;7/T/AD9e5qs8XzbWHHXmgzGFGUYK7ht+YbvQ/wCelWLZSH+Q7D5g53EZJ75/z9Kh8tnbYQvzDpwc&#10;/WrEML+ZsA3MW+Vdv59f8/SomVEvJmGFYuuWA25zj/PT/INereB4hD4bgQYxtP0HOO3+eK8vEASB&#10;VwDl/u9c8Y6/l+VeqeE4tugQxlmyI8cfXJ+nft0rCm7mxosqD59vXGfYY/z25pHVw2SMfNxj6cfr&#10;T3SRicjHHWm+UzYB+btn8v0rYCNmDEM2W/GkIQjr/Dz/AJ+lSEvId2Pl2529MelNbK8qWH+1trMC&#10;MnIORzjr9aPlK7Qxxu4X19/rUjIwUtu6dPUU0oWbHdm/iP8An9PegBoxuXzPqQKASF6inAODwCQf&#10;4Txn604gs7bR8v4HPsaAG8MxRX+u3/6/+f0p6RlU+57fpTk3O67d27djvzke39aUAn5htzn7v4UA&#10;Iikjcz59OvHGOKlVME5PpQFctl84BAIPJxn8Mf1oEZPylvmwOnf/AD+NOIEmFU4Hyjdg8/jSKq5A&#10;zzu9+meuPalSNVbc3XpnNKkfzZRuf4SG6NVgLGrZy235V9enP1+lPROOQv8AwKkjhOPlOc/7I647&#10;9fSnKJSmFz6/5/H8aCZIVVA+cDo33j609QNnTn0B6/5/p+FBQ4G8fezken+NORZCwcqq4Hy7j3z1&#10;oJHAIkmFfoMen4ZFTIm59uwj/ZI6cU1VcMUK/wAOPXB9anRFxtX9F4/SnHcBETHBbtT1HYr82O1L&#10;GpPDDg9GPT61IqbuqY9+KsBo5BOfQHuB79Kdlshv8MineUrJjPHbPaiNA0m0nvw24/56UAOWMlVH&#10;1HSnbDxhhwMHC9KciuVC5wfTPWnFMnj5v97gHmkwGeWoABGfmx/n2p4VgpLL7nml2DHP03CkwM4L&#10;Y5/LioATYPvn8Se/+f605QBwQDgZ+U9O9OKnG7p8uRz/APXp6rskb5fz7e1ADTGoAOM80IFIyBjr&#10;/nipTksCVxnI+b+lJGWY/MR379eKpFRI0Ueh6dQDTivy7cHpzwaUoD8qH8/505Qdv3/6UAKF2Ak9&#10;d2DtzTtjEfMW7g4NOx82z/PahUIbpwaGSIIwOD93/PFKF7Ac9f8A61PVGHPT/Zpk8iRJkuPTp1qQ&#10;BwqY2MeCew5rxP8Aac/ak074T6b/AMI74ZK3XiC7TFra78iJc8yv/dXP4seBwCab+1H+1Hpvwq04&#10;eGPDG298RXkeLa23fLAuf9a5B6DBwO/QdyPkgjVNY1W48R+Ir+S81G+k8y6u5myzn09AB0AHAHAo&#10;WonKwE6rrWq3HiPxHfveaheNvurqXqx9AOwHQAcAcVeSIA/8CpI49q5x92rNtZTXEmxI+/DVvCmc&#10;8pMS2t2llEahjubivZf2dPgMfFmrrrXim4WzsLf99JPL8oEakE8npx6cnp0NHwF+CMOtzf2/4l22&#10;+nwBpGebjKg8nkccD6dcc16Z45+N/g7wT5Ol+F7FIzCP9HG3AT0d1/vHghT6Bjya1WuiFa2rOU/a&#10;38G+Gvi8kFhonh9bax0mzkg0qCOMq0u8qzyY/hQlRsQfdBY8bio+Mr3SfF/wd8Yx+IPD929teWU2&#10;Y5WB+fnlH9QeRz054r7G0vXL/wAWX81/dXcm6XJMjkknJzzjnOcnqKyPin8CdL8WabsghAlClll8&#10;voccgcgEEdhgfLjI4NDiVGTTNL9mr9o/SvizoaLC7WHiK1jYalpZ/jPeWMc71PcdR3HOT1vxd/by&#10;8Kfs++MfCej/ABP8G6hFoHiPzIZvFVnta3spwxCxugUsDwCQOMHIycivjJ/DXiT4PeNIb2Ga4srm&#10;zkDWlxCWBGOcg98jsRyDyCDXv3hzxd8Pv2rPh7ffC34r6DDMZIT9tt/4ZQoJS4hP8Lrgk55GDyRg&#10;1zyp9jojLufYHhbxR4Z8b+HrXxd4O1+11TTL5d1rfWcwkjfHBGR0I7g8j0rRD8496/K3w38W/wBo&#10;P/glZ8YP7Hv7648S/DzXLsNbx3jkQahHnGxj/wAsbtAMCTuVwcj5R9U/FD/gpb4B8SeAbSf9ly5k&#10;1HVNViBnvdVsCg0LOcq6HiS4B6KCUAG4kjCnOXujaPTP2of2svDnwBsV8NaLDFq3jG8i3WWjhjst&#10;EP8Ay3uSv3V/upnc54GAGZfJfgZ/wUN8ZJ47/wCEc/aUSwXR9UWNdN1zStLFuLB8kHzETJkiOeW5&#10;dcZAPIPhGm6HIXm8a+OtSuLu51CZp2uLy4L3WpTE8yFjk7cjBbp0Cg4wtbXki8VRfZr4KYyALdY1&#10;4h9AOePxzWV5Ngfp3G8TxRzwzxyxyorxzRSBkkQjIZWHDAgggg4IIIp4Jxkmvif9jL9ry6+FOpR/&#10;BH42ax/xTm4Lo+sXDbjpRZuAx72zH73XymJYfKXC/bGx1OG/u5yrZBB5BBHUe46itY+8IGYgd6+d&#10;/wBrz45Q7Zvhf4avFaO3kX+250YYeUci3B9F4Z+2dq88get/G7x/J8NfhfqXiu1nWO8Crbab5ne5&#10;lO1D/wAB5c+yGvzz+K/xk8I+Bfh/q3j/AMR6kiWdnHM8rTyEyOVJyx+bJdiGJzjqTmqUXJ2RMpcp&#10;1mgx2Ud1/aesajCtzMzm3hmZd8ncv83XqegOfoMVr+ItbsPC2k317rOoqsdrGWffINrr6KrfeYkn&#10;6/Wvxj+L/wC3h8d/GnxY/wCFl+HvHF7o62t0X0nT4XwkUQ+4HA4ZsAZ7DgDgV2Hi/wD4Ky/Gz4g+&#10;GI9E8ReFtOW+WHy21SG4cL0xuEWMbvfNdscG3uYuqj1L9tP9rW98deNf+ET0i5Zo7KUvMpbdtPOI&#10;xn2OT9V+g4fwj4ln8S6YLmez+ZmCna2S/occf1r5duPGt/e602rT3rNPMxeRt2d7E5Ofz/rX6If8&#10;ErvgUvxUs4fjX4z0FbPTdLJNiLmItFdyD+IKfvLuyQPTGeM1x4zLqc4ptfM6cPipU9Fscv4Ej+L/&#10;AIdD3Hw38d6hpU33ZLcTsq9QcYzx2/zzXpHw0/aC/a3svG+m6b4x0yz1uxmuEhkDaWgaUMcf6xfm&#10;yc4yeeeeM56L9rP4d654M8dx/Ejwdo862uoMv9oQ2cZYRNjgjk5IXHpw2BwvHafs56TrJsV8aeLb&#10;GOJ1yNLEkQ3lv+enIyOOnufavOpwr06qg3odlSdOpT5rHpHjG407w7LePLef6LbuxWXhflHQ/wCe&#10;ldx+y98N9Vgb/hb/AIi07OpazF5Wg2jDDWlo3/LTno0gPB5wnP8AFXC/DTwQ3xu8eNLrSt/wi3h2&#10;cSatI3Avbgcpbgjr6sB0HHUivaPj/wDtB+E/2YfhLefFnxVaC41K6/0TwxoaoFa9umHyIo/u8gs3&#10;O1V75Ar0OWxy3OM/bE+NHjObUNP/AGJf2eb1f+E18Ywf8VHq0LcaFpbA+bK7DOx3QED+JUyRyyE+&#10;aftafF7wv/wT3/ZS0n4c/BW2WHVNQjm07wnI8e5vO2hrvVZs/ecBgVHPzOg+6vHqn7E37NPjbTo7&#10;7x58SZnvPiR49kGoeKb91/5B8B+aOzBP3FUAFlHTCoAdvPjf/BeP4WJo/gDwh4i0/fJBpOoeS802&#10;dzCVCGP4nbxnA4HatIR2Jlofl38MNVks/iss9zeTSTXTM8088paSaQtlpGY9WYnJPrX7Ofsha5/b&#10;nwR0O4G1fsskkTrkADBVvzw36V+JtvP/AGJ4+sr6MBVW5UdO2TxjtzgV+un/AATl8VtrHwnn0dXY&#10;/Y5o2Vd3UEEZ9+Qvatq0f3ZnTl759GapchrqMJkndkN2Nem/CR1ePcfvbfzryTVLgPNGUOfmx+h/&#10;z/8Arr0/4PXZJ8vf2z9OlcVO6R0yR7PYL/o6nNWtu7jHequmsGt1ANWVB24ArUziPVB0x2p4jAOc&#10;UiYHOO1SHGKGJ7jRHgnIodcDao604Dmmv64qRx3Pnf8Aa40Qv8QvCV7cRq8F1cS6fIMgf6+J4xkd&#10;+v8AnNfh/wDFzwfrXibS7WWzs3MkAUSfIWJYADPT2zyQPTpX7jfty+Za2XhXVhOsfk+JLPbIrYZT&#10;56ZPpjaG+lfj9401C38K3msQ3pZRY6jcxKrZHCSuOT69O2M/QV+e55Uq4fNlKmrt2P6u8JaeHxnC&#10;U41notPSzf8AmebeAPCt7pVhDNrbrbxK37zeCWYegBHqO9dBL8TNA0iP7Ja26syjGNoOBjr9a8z+&#10;JHxblZJL+/vHWFnCxRIB5kh9q82vPiZ4luZBHYwLaq3I2qS2Oma9TD5LisdD2suv3HLnPiBk3Dtb&#10;6tDW3bV/8A+lNO8daRdPufTo/u43MoP4dDzXd+CfFEMNys1isPHVFUdehHH9BxmvkLTfEvjyCL+0&#10;1M0yLyo2njp3HT8u1eg/Dj4ttJdrBqn7mbcNrZxubPT26de3tmuPMuH8Xh6XtIdOx3cN+I2R51il&#10;Ql7re3Mt/mfZGo/FXxjr3gmXwnb395HpPl/6RaLMWjfDbssB8vB56cDmvv7/AIJY6sdQ+DGoQMVB&#10;ju1IVc9sjP45/TivzR+FPjDT5tFvLfUZfmm0+5SGRfvHdFIqgD/aOM+iqee9foh/wSSvFHgXWtOQ&#10;jDbZPoQwXFcvDMpxxzUjTxdoUXwdL2SslKLPsALnlaQKO/rT/LyM0CP5vmFfox/JZGx3HGKaUbue&#10;Km2hTnbTZAzcigCNG+bGKtQMDxiq6xkcsKlgBycmgC2q5XNCqMfMOaITlcmpNo/+vWZaZGFHTFOE&#10;YxkmlAyeOlPCjGaBkLRsOtIFJGRUrJu9KTbtXlakBCoIwo5qu6YGTVjLA1HLDuGT+FUBnyx85UUx&#10;49w5NWXQK20VDIgQ5HNSwK8iY4r53/4KW6EvjX9niD4c2Gp266xqnirS20vT2fM1x+9dDsQcnO4+&#10;xw3pX0VMu4ZHrX5k+Nb74j6d+3e3xo8ba/qF5pWm/tDapp/2e8vHaJbKzlt1skCkkKiF541wMLvP&#10;qaqMgsc/o4m8H+CdU8BELHb3WrwXjW6MX8uSA3kaAkrn5Uu2XsCRnmvh/wCJHxIbwj+1F46srDdI&#10;kusQuioM7t1pAT+Oa+2v2xbnXPDHi34pP4K02NtQ0bxLr/8AZdqq7huhvbhUQd2GFA7V8n/szfAf&#10;xv8AEW4l8f6zp7RxXkzPcatqkZVriTIL7Rjcx7YHyrwDt4rrjpuc8lcq2Xjrxhq0Svp/h65xnp9n&#10;c4/IHNXotR+JV+37jw1fMcZ/d2T/AOHHOfavoC11X4VfDiUaPe+ObBbpFw0IVGlHtsQMRz29vbNb&#10;Wm/EHwjrTg6X4xt5JOBtm3Rn2++F/wAetVzPoieVHgei+GPjDqUsdlcfD/W2W8VhbeXpcrGZlHIQ&#10;AEsQPTkfnX1h/wAFIPD5t/gVcIsci3Oufs56bPJbyqQUkTTms2X3ObMg9wd3Fa3g74k+HPC2n6Na&#10;+J9X/s9NJ1u+vri/njfy1tn0ydQAy5bd5wRdgGWLrtyeBH+1Z8QNB+NGh6JeaN9oaJPhP9gvrW5j&#10;KtDIbvVZvK9wsVxE3BPU8nBFcsryqJv+tjaHKoszrqe81/8AY/8A2cfGc8ystx8LLm1jZWz80WrX&#10;LH9JlH4VyryADO08Dr1A/Osr9nTxDea7/wAE7fghHKWJsYdTs9zuTlVg0+bj05mbIHf6nOgEB6bf&#10;m56//W/z+VGidkS9yRZslcszHGep4/8ArVMt2PlVZMbm9sfSqZRgDlm45pyqQTn5V6Nxhh/n8aRJ&#10;YFxHvV1dsZ7U1i0c3B+7Jj5T78ketMCyH5ABvZvlZf8A639abI/mTtPs2+YxYhB79P1qgPzy/b+0&#10;86b8dNQ8zO6/0mxumx7R+T/7Rr0T/gh/4SbxN+23o8hhzHbsvP8AdwQ+c/ROnf3xXG/8FNI7WD49&#10;2MUB2j/hD7MHP8TrdXYP5Yr6r/4NvPhdc6p8YdX+IMlmDb2qusjMp+8I8L07fO3twO5ruqVP9l+R&#10;hTjzVkftPOY/LWJF27VUfe5NUy/zbSvT3q1c3CMzZHP971rPMLtLuSQ+wrxZM9Hbc1LSNVwfNXG7&#10;1rWtpU8vcF6Vh2qvIcSjoeK0YJ2iT5Tn6UIC+t6WbaTtqrq2riGBju6VFcXuyLcUCmuM8Y+I2soZ&#10;H8xfQflWlKHMyJOxU8XeMEt0k2vyGPvXm974nudRv9qOSu75Rgcdf/rVV8aeJJLiYhWzk9e54pfh&#10;9pc2paj5jfd/vc+9d/LyxuYXuz0TwUiNbqzK2f71d5YWgZVGN1Y3hfSSIlBTjFdPa25iXap/GuWb&#10;NYxHRokBzJG2PSo71JZYGWPCqyMO3HFWowrjbITupskYZghXg8fWsxnz/qyi3v5ochtsjhWY8nBr&#10;yT9sWze6+Fml3aIX8nWirfN2ZR/UV7D4rhe11+8hK4Pntu/P9K8t/ahs1u/gbfOo3NbapbyY59Tz&#10;6/8A1s100fiRz1PhZ8stOkaeeFZioycA56DoBnJ9Pw96raWzMLnGQplYjcuO/vz3HWpA/duv8WSA&#10;MVFaRzQ3E6yy+YW2ncq9MjP8vpnmu+xx31Jmldk8tu/Hy8/h/n/GsfxlBrI+Gtpe+EfElxpd5/aE&#10;sJuIFRsqYYSCUkVlIB3YyvfitcI/8StuVgefz6H/ACKS5tYrj4b3loEYNb6qjcnqCHH5/IfxrKrp&#10;HQ2pninwa+HvinwN491vx78QPiM2sefDClrI9tHC0AMu+RiURFJ+ROccV3fib4p/CxtdvJrX4i6P&#10;JG1wxj8m8Ehx9F3H8MZq14ClgvPiBZ6ewzbyOsL56NuYKf8A0LFVfGF7p3g3TL7WtRmZbe0DFlHU&#10;88Lg9zwB2z6ds6dOVWSXUuUuVXZzvir4rfDuDT5JJ7/UpI1GTNB4dv3jHvvEG3H415hrPiPTdRvT&#10;Lobz+Wx/5bwlM9xgNz+lcV8VPihrvivUGv8AVZJNqOfstqrHy4T6AeuOrHk+1Z/hH4haR4TMM3i5&#10;Zv3jZiaOPcDz/Fk8AV9JjOA6mKy32kr89r2R9LwX4kUchx3sJS9x6eVz0WLRNcvHXbbOuf73Faul&#10;+BNfMyyFtw67VXtWt4E+KPgS+tYpftMLgp91mGQPXp/kV2ln498ITHbFNGp/h5BFfl9fJ62FqOMo&#10;7H9AU+OKeJp81K1jL0jwLHEm663KeDhuxx1/z/jXRaXpOlW2Flbd157H8Khn8W6Dcjyo5B833SMD&#10;HT61q+EPB+seJLSbV9B003EUc7QySRxk4YANg8+h/Ksfqco9DCrxNTqX55r7yaFtKt9uyNT6Db0/&#10;z/UVZhuzEd8SbWUcN0I/GnH4b/EES7F0qSPLfe3Bf61qWHwe+IN0Nq2v8A4eYHb+v/160hRlBHh4&#10;nPcPL7aO8+En7T3iDwNcR2l/eBoR9zHTj1HPPH/1jnFfT3gf9pW01uyim+1rudRyo3AfXkHP1H55&#10;FfGGm/A/xdLqMMc2z74OBzxkc8df89K+hfCn7Pl3p1tDLZzXHyxge4969jB4qtQ0Pz7P6eW5h7+l&#10;z3q3+LlneL+7csem7dwefp/n+Trnx/EqnJHXpurz3S/h14h05Nj2zNuTPMmP/wBff1q9P4a1q1Up&#10;LEsY3fe35xXsLMpW2PiJZXQ5rJnUT/Ei6T/j2O45zU1t8W5Yl2XSBeo5bB+uDXCyeH7/AHDfcRfR&#10;Tyf1/wAKVPB95cJ89zGu3hi2ev4CspY/mLjldNbM7ib4yaaBtzltv/PQVnz/ABw05H+WRWyf73T9&#10;a5j/AIVtqF7HmG6jkKfMVjYlgM/h+n/66p+FWpTTYjEylvuhoenHrn8vrUfWoFf2fT7lrx7+07Z+&#10;HtOknSYcc7hHnj+Xp6nmvM9W/b1sbbRi0V6u8SbTu5Ye+MdPTtxW58QvgBq/iDR5LX7LM25SNsab&#10;W2+uDnv+BxXh2rfsX+N/J8qSyvNpZvL3Kqr9eQM++M0fWKXUqODhHY6X/h4G9xepE8sgV5Bu6KAO&#10;OTgnnFJ4y/bzuYdTa0s55H242srbiDxx7/ga4bT/ANh/xAl0sl2Jw24FUj2ndx2GcnHqM1tXP7EO&#10;qajMb77TcL821tyHGfUEDn+dDxFEv6vTXUZe/t46udxeWXcxP8QA/QZz9MfWuguf235Xt45DcN88&#10;QLLvPHH+etcv/wAMG67dGRPss5ZWIaRF3Aj6HtWjc/sIeI7zTJLCGSeOX7PmBlYn5uME/L0/3c0R&#10;xFG+wOnTQ66/bcvpZMW88nzcMW+v4/nXP+IP2xNcmuGaFpMDqWrwP4r/AAV/aF+DPi/7B4i8M3LW&#10;3zeXcKvyOOcEFuDnHY9s8ciq/gfSPEniWS6tdTsZY28yJIVf+IuccYPPOPzruSjKN1YiVOij2fxH&#10;+174nmmVoT1T5ty5Pf15H5gVhT/tc+KFlHnXhVejR4/rzXgHjLxUND1Oay1CUK0JZOW64PauM1T4&#10;sWV/JvSXb8p+XcOuPqD61Tpu2xMVh1uz7Kvv2s/E1xo0t4rDPlr82RnGe+B/n8seZah+1/4wFwzv&#10;f3G5Wb5t4B6ewGcf59K5z4bQN4l+Ei66sm7/AEeU59QkgSuG8ZeEH0/StF8S27yNDrVnNJu/uyR3&#10;EsTKPwQN7bq8vFP2ck7H1/D2DweK5nPWx6Vc/tbeLfvLqE/ynH+sGB7dP/rVn3f7Vni2bczalNzy&#10;W8wZH04/rXkD6e8jHJycY3Z4pH0kmM4zyMcc1yKut7H1ccpwP8h6fe/tV+KJAxfUm3dD+9Pt39aq&#10;j9qPxNOuV1WYeyzMuT+BHNeC3GpStuCOflbHA96hgvJyNok/M9aUsRbZHdSyXBtfCe7XP7S/iH5i&#10;NS4bht0hOR+f+c1Rn/aQ1uYZOot1zwxIrxqRrh9oQZb8yanGm38cYMqMvGfc/wCf8+lT9baOynku&#10;D/lPWJP2h9e3Y/tPLf73NLY/tC65KfL/ALSZS38K8c/hXk0Wi6vcK0ywsEA+8e/+TW74L8Ea5rt6&#10;tpYaXcXDSNgLHGT1/r+v5Vz1swcI3uexgeHcJUqL3D0G8+OuuTQOv9qzNtjP3mzjj6V5r4y/aC8U&#10;QzYXVJuxXb2/zx612d14AvdOgVb2xkjJGPnUgcE8CuH8S/DB7q6ZJIOn3eM/j/OufDZ1T52pM6M4&#10;4JjWw6VOBkRfHbxjfjy01C4cf7LY4x7d/wCVRTfEzx1dfMdQulX+60zYH4Z4rrfDvwttLaLEkOOf&#10;z4FaU3w+sos71XngA8f54ro/tynGVoHztHgWnT1qnm83jTxmY8f2hdZ29mIOO3TrWdceK/Ggl3Ld&#10;3R5zzIf516pP4K0xDnAHUYU+vbOc1WbwLp8zbQY87vvY5I/zn60/7cqdUdUeCcHU+E8vtvH/AIug&#10;lVZ55iOSVZ8/j+nSvSfh/wCKfElzYJkyBdn97t/n/PNWH+FcU0nyoGXPCEfzx9fTt+Fd/wCDfhd9&#10;ltYYoYUHy5cIeT35/wDr5x6VwYrO+aKsfRZRwbGjdNXMHS9W1k67GjnGdudp/X9fw4r70/Zb0XW7&#10;jw5ZyzQsFmhJHzdR6n22n9Fr5V8EfDCfVPFcdtFEPlYAMv5E/wBK/UL9nT4Madonw/0i5+zfM1uQ&#10;c9xgd/fHT/6xr2sqzL2kd73PzXxAyuGErxjaxU8L+CdQugrNDL6MOMD8fQV3Oj/DyKLbJNGvb5VX&#10;gYzx6dx+tdbpfh+Gzi8pIgqr0XFasVmirgKPyr1pYpyPyupRSOf07wpbWxwkXpWjbaRGh4TvWqLX&#10;JxtHWporUBvu1xzqGKppFW305Mr8nTnpXJ/HyzQ6GzN/z7gZ/Gu+igCDIUVyvxwhL+G3ZPvfZj93&#10;vg9Kwi/euP7Wh8D+K4JV1q6G7btuG5PG3nv+A+v9c5rSVkOEwTzx/ewc9PbHryK6DxxbQReJLqAc&#10;bZiPmY4xj36dqoGOPZmYt34LFjz1z15/z9Ovm90VveMG5tZGHI7cDaOR9ec/TPfgVnXsbwSKpKru&#10;YFQT2/H/AD3+nS3kEZZlYLuXONy8/wCfrWDrEeS2R8p+X5WwT6j/ACKi+tgcbGO7qxUKi/e4+X8P&#10;w/TrXZeFHVvDjlWJ+bA7jpx+f+epJ4+4HmHLk/eOMnOB1+ncZ9+9dZ4QMZ0qaPzv4gx4/I4/Puep&#10;96yloI5X4kBCrOf4lAzubp7ZPH88cV5L4rntLEZJ2+2ev516v8Upls7ZmkZVb0XP45J/PsfWvmb4&#10;m+MEW4mQTcDIb5j8vHU/5P4V25dhKmKrcsTCvUjThdh4h8a21o27zcDOMn3PXr1rnLr4gRGMvFKO&#10;f4sjA5/z/nFcF4g8T3VxI7zO33j93ufxrk/EPii4SEmKYZyT973r9JwvDMY4dOW58xWzZyq8sUez&#10;WPj+OWbAvVz/AB/MM4/zn/69dZoniCW4CypL93qQxGK+UbPxfq9tNmC5bczDG0nn0/p+VexfD3xx&#10;LHosdw7D/XAfN6ccnjk/lz1rOXDcanwDeaez+I9t0zXIZWWC4HzY6tj/ACK6PTLqIAKBjjivKLXx&#10;Nb6nAs0Eu592SA3X/JzXX+D/ABF/aUIhyCy5yV+v+H8q+VzPKqmDlex62FxkcQlqei6DMv8AbFuN&#10;235sNuXOeOn/ANevoP4ZyMqRgy53Meihu3fjvyT78184+Gpw2o2u6TH7wdTnr/Xn1619CfDEqEhB&#10;m+Vd3zDPzKfz5yM+2O3Svnqx6cD0iCRyu4ZZhjDHqBxnk/j1qZMbVkC7vl5x36eh47f1NVYXjbaZ&#10;DgZzgNgkZxketTRkYyCu1v730/8Ar/l9K5jZlqOQfcBypYbvmxwT7H9cVI+3eqxjj+KPB7DuMZ//&#10;AFdjVWOUxzeaJNrdBux1xx7noOOnFORjjbhcdww4z+Pbpxg0DidgsRhGHRlOMnce2eD7dRTWiULu&#10;ij/h6Hjb3x/9f/69OhntxErGXy9rZXDd/X9D79Qec1IUjaPb8rL0P6dT/k1tFGJXMODuHrlWGPzH&#10;b09/51G0C46svZl/rViRoy3mEsWY45Ix9KifDy7Vl+82BznPPBGP6VQEDRcnn+Hle/8AL0/zxTJo&#10;8Ix3L93gg/L9f8/rVlSrrgEZ8v8Aix0Iprp5qHzQ3zY24GPzx/8AWoEzLuI8Nv8AKxtOQ39cdqh8&#10;oLtw2xhxjaePbpWhLGofOMjgj9PU/wCf1qI25VlQOy9fu9/ai5BUKAnEYbPf5c8cYz/n86tW0G5o&#10;xnHzZX5ccYOO9NeLPylfmPX9P85/GrmnQsZNzL7KQM5GOazk9Co/EW/sgjjhYx4YSAfN2GcZ6e+P&#10;bNep+HIlTRIVcceUMLt/T8On4fWvN5reRUgC/JuY8HgEZxt54/yK9R0ZVGl24Kj5owcc8/5xXPTN&#10;2Ssq4KHBwM/L27+9NZfbo30qYqMMGHHT9Ofxprbh8+fT+HpWgiExgfN8v+H+RTckncrD7v3gPepG&#10;yj4DbcnJxn8D7flSAtgln6p1bOOox+tA7DDEo+fzFxn1oHLcAj0GadgfN+a7T6f5xSsqlsKo+9zx&#10;1oCwwIQyuRt+bn/P0oWLcrDH8P8A+v8ASnRZJDqefQAZP/1//r04Im7GPb6/5/z3ouIaqMCN6rkf&#10;w/5+pp4Qbvn7dKeAc8Hdn0oEe7gg9yv8u9ADVi+UsF/izngZ/wA/0p0cZYcEipNrbef4h1/zn+VP&#10;jjBXax/hyfloAQRkNtUdf4fSlAJXIVfu1IAOihuDn5e3HTP4U5UGcFQw5/h46U7sBigcr175P86d&#10;5ajggEdOn5Y61J5bEN8rerdv880oUhSsZZst7evtT5gGhAFVRx83SnhFyH2fN2/z+HpTgpz0+Xdn&#10;6jPFORAeQvbt6fWmmZgsZBwB/wB9L1GKmEY3YOM+/wBabHGB8o6jnBI5qeOIZIJxz1xVxAQLu4KL&#10;97P14/8Arf57PWI7PlX/ADmnqgxujAHPApyoG+6PZW281QCKihcKeO1PKtvGR15p3lMBnBxwGz1/&#10;z/8AW9KXaFZSo6thuP0oAaY2A2g4HcenvSgHCtgYz9M/rUm3IwPXONucU5VDryvy+tAEcigrg+25&#10;RinJFlsliP8AgPX/ADxUka/xfNj/AHTz/n+ntUvlkcv13d6zAiSMKBuj7/16f59aNpzlh2qYJ8oK&#10;n9KAm0/J7dKYEexTkhRuXvuxTRCA2wDBHrU21gchv/Hf8adtx3/zinbQCFY2XI/8eanLGCPo2Ont&#10;/n8qcY2Byq+2acoYD6/WiwBsbO1fx/OhFweg/FakEZZ8Af8A16Nm0DK/jQwGuuI9xx8ozjP515T+&#10;1Z8WtZ+E/gFbrwzZ+dqV/cfZbPzMhY22bjK3qoAP1OBxXrBiVvlYcEepGa8L/bcPgzRvh2vjDxvr&#10;UNrDpcrPA0jfKWwQdpPBPTjBPWptcTdj5ECanqWoXGua/fyXmo3kxkvLqZstI39BjoOAOgq/FGFA&#10;AP4V1jeG9O8b+EbXx74WvFmjuI1bH/PQHsOeoJ7ZJIzzkGuaisbozLEVZWPbGcf5/pXRGnY5pSuE&#10;NtPdNsgTdx8oxXsPwV+D8Wos/iTxOVt9Pt4y8k02BlQGzznpzz2qj8LvhKbxY9b1uBYbZBucTMOR&#10;n1/hHXn2+ldF8TvHNjDpn9nWQeGzhAFrYspBuXHSSQdkB5C4ySCT6Da3RC21D4r/AB6Sx07/AIRz&#10;wxAiWkWDaweWFLyY+WZ1AB2jgojHr8567R5Top1DW79p5mkmmdjvZvvFs9++eP0qjdNe63qbXNzM&#10;zSSZd2dgcerdcdPw+le8fsl/s2XHxK8QxG7jZbOJ1EzKw3vJuOEUHPB5Jc424PQkYfu0YtscYyqS&#10;sjc+BHwh1zXo1vILZPKYrhz8qkHjjsevbP8ASvdm/Zw1G/tVs5YJNvDBWtzubjg43fN698jjHFfU&#10;/wAGvgB4R8EaFDBe6LFJcbQdrY2p2OADjn1JJI6967XxSvh/SPDN1c6npyvaWsLOYIogWbg/Kg4+&#10;Y9AByScDrWEajq0/aR2KfJCXKfkf+1d8FoF1SKw1BoWRrffbyxSFtiBmUfT2Gc4zwK+X4Z9d+FHi&#10;BL8o2IZMxOu75cDow4I69sHHXrX21+25q9x4j+J8lzp8F8tnDZxxQvc2/lMfmkbJAJUMCxywJGBz&#10;gjB+e/E/g2x1y0Nvq1ttLKw3My5B4w3TgD8enuc6U7VaakuoSk6crHL/ABs/aV+Gvxk+C198NfEf&#10;hBL/AFbUY0ijs5thjiXcP9KU9Qw4XAxkkEkdvjeO78f/ALK3je38S2EP9oaHc3KJtuFPkXoB3eRL&#10;g438HDZ5APSvdvil8L9S8PXTHM0casxiuFXLQtxyPbkDHfJHWvN/FPjOK08Oz+G/iBpi3Vjt2nbG&#10;XWWPPzOvc+p6kHjjNTKPQ1jONj1TRPi7p/xP0hfGWkaqZvtH/HxG+Fkt3x/qyo4GB0xgY6DFR3Hi&#10;W9jfP2lxj+Ld0r5f0DVdd+Eutr4j8M3zXOj3DbFuGzh48kiObHfHRu3XnofXofH+m+K9OW+00+Wr&#10;KolhLZdGI6H1Hv6VKokSqNHaa/42j1uOOynf/j1jEdvKVAZOepI6/Q9P1rtvhJ+3n+0V8Ko9D8Pa&#10;F4jbV7Dw5I7J4V1LaYtVsXADWqy7S6MuCYCCQjZXBBUDwi71VWGD071j6nqe5F8uYqytujdTyp/w&#10;olR5diVUP09+Iv7QfwQ/aU/Z6i+I3gfxfIbaPQNc1K2094x9pttTt7BwlrOn8LKssrhhw3l5U81+&#10;W/7UXhK5+LPw5u/CtndzQwyMwSWIg7gDuG7/AGTgZ56cZArtfhZ41k0PxOzzSeQ2tQyRa1bxsDHc&#10;l43iaUr08xkkIJHJySeS2ec8QarcaJ4fulZBK8O5CA3pnI7/AN3j/wDVXVhYKSuTUcup+bPxS8Be&#10;Ifht4kfw74it/nBLRTrnbMmcbhnng8EHkEd+p5ksUHH0FejftBfFFfij48udTe18uG2ZoLbK4YgE&#10;hmOTxluce/vXntpEZpuF9hx0rv8AIxHWKSqTtKjK45r9nP2EPjf8OfGv7Kmg6X4Gv7OGbSdNjhvo&#10;UmCOjKArKy9+cHJ5woYdRX43QW/8JLfhX03/AME1fAvji4+LsnjzTdUurLRdHi36iysVjuZCBtjI&#10;6E4I/MfhFaKdPUqEmpaH6aav8UbayEtvKXZ3bG1/lwAccjGOGH/1zzWKNc8QfEPX7PwL4OLTaxq8&#10;hRZZDlLdAPnkbk4VV5J7dB2rz/xB4s+03d5rNxIyia5kmXd1G5idox06/wD66+kv2T/hX/wgmh/8&#10;JHrFv/xVfiS3VjGy/PYWRIZIwD0ZuGYHnO0Hoc+XUjGCudUW2ekeE/DPw8+Cvw6NvqWrR2PhfwzY&#10;PdatqFz8v2iTG6SZ8feZiM4GeMKO1eB/A+PxL+2x8e3/AGvviLpM0Pg/w3dNZ/DTQbqP5WkVubkp&#10;nDMOGJ7vsXJCmsn9pTxVr/7X/wAabb9jD4SatJB4T8NyfbPiBrsGWWWZGy8ec/MEb5cdGkIH8II+&#10;5v2Xvgvomh6Np95aaOlrouhRJa6DZqPlJQfex3Ckk57vkknBrnN9kehfCjwEfB2gNLqS/wDEyvv3&#10;l4SozGP4Y/w6n39gK+Y/+CwvwrPxB/ZM8RS21t5txpsQu7UAfMHjIfOR7Kfzr7IGT1PNeeftE+Cb&#10;fxv8Mdb8N3ETSJdae6mP+9weD+BNaRlbYn4j+ZDxuk8Lw6pDweGDBec4/wAR/wDrr9FP+CVPxHim&#10;1YaJJcjyr6xYKr/N0G4fmRj3z7ivhP4xeCb7wbruteCr+Jkm0fVJ7MpJ1wrkKfyx/OvWv+CdvxZm&#10;8JeLbDMxX7Lfr8nmBcgEHHtkbvp+NdVT3oHNGVqlz9ZdUuis+CyjLZ+Uk8Z6/wD6q9F+D+oYvY0E&#10;vVa8m1bVLa4gh1a0m3Q3kYkjZW4KkZGM9OD+Fdx8JtVVdRhKvjaRkZ6c15nNaVjv3R9OaHJ5lqGB&#10;rTj+YcLWF4UuPOt157Ct9BxnFamWwqrinKM0gwTtp/bI4ot3JALgdKYy4+tS9eMe9IcFcmqGtz5z&#10;/wCCkcn2D4HWOsK+1rfxBEFfbnH7mZse2Sor8Xf2sLlbT4teKtAtHO3/AIS7UlX5SMRrdSj8cnHv&#10;jjPav2y/4KPaWL/9ljWJvKZha3lrIcdi0ojB+mXA/GvxD/a72x/H7xFfyptjurz7YyqTtxOsc/qP&#10;+etfIZlTjLNoN9j+gfDvF1KfBeIjHSzf6Hh+kfDfxL8Y/iXB4Z8PxGa4kufIt1K7vK+fZ64yzc/T&#10;Hbk6fxw+Hev/AAwu7P4feAPCQvr6O6lXWNSa38zlQnyjsBljkkdR9a6n/gn98ZNE8CeOdV8SaxLH&#10;/a1jZ3h0/wDc/dm8kxxSFT1Cu2/ABORj0rS1z4j3GrzNb2vgLVvI85m3XFxFE0rZ++5Ibr71+g4W&#10;k1TUV0R+C5tiJVcZOcnq2zofgJ4d1bVdFsLbxzHYSLLbiO8t47eJGXkk9BgHBGM5xjNcp+278H9A&#10;+DNlpnxI8DXqz2N1dLA3l4+9ydrDqrLjGT6KO4AseH/EOv6dfLd2+n2diq/w3WsR5x3/ALo9c1c+&#10;PHiTTfHvwyv0FxFItvaO91bRzKy7l+ePaf8ArqiAAeuO+TWIo8q1Whhl+KqUsVCVJ2dzY/Z78TS6&#10;p4Ot9TSc+Z5pRtq9Mjgk/geT1HHGMj9Lf+COXxS0q8+IWtfCi6ZYbxtClvLFGb/WxpIgkA9SpYHv&#10;kHPrX5T/ALMeuXcMUnhm7to42a6WSdmX5UdVf5R6Alz/AN8qelfU/gH412f7L37U3w4+MPhmeT7J&#10;Dquo2upKrECS3e2tkddvpmVuPVRjkV+U0I/UOInG2jb/AOAf1jxBW/trwxlOesuS/wA4n7cbCF3U&#10;3aByaoeCfGWg/EXwfp/jjwvdLcWOp26zQyIwOMjpx6f5zWiAf1r9CP5RI3bngU1gDyamdQeQKjK4&#10;GTQBGcmgHnrRJ8vT8qBx1oAtW7gDNWVYlelU7dlGCau24V14qZFRBSQeO9P2DqKUIFGcUrMepqSh&#10;nl4Gd1BVgdvrTsgjK049N2O1JgMELBtwplwD61KNwXgUxsOOagCjKiDndVd/mzxVq4j4yaqSts4A&#10;qgK8quOc96+Gv2qL7SNK8a+PNH+wRsdHnOubZI8h5Z/EUUg47khXU+xr7kkmZ5NpHevjH9sf4d6x&#10;rX7QMraAVjXUda8P/wBpR7R+/wBPicXE4Of+mm5vcxn6GoxUtwPLv2nLa01D9pf4gXllBGlvc+L9&#10;QuW+zyfKyzXDycHn72/PoM1494H8I/Fr9sTx5J8MfgvZ3w8P2EbR3Vzpq+X9qRDg/OMCG2UnGcgu&#10;TxncA1n4/wDjrVLr4ZXOvRBodQ1a307T93VllMcFlK+fX91NID7/AFr9Cf2C/gjovwF/Zn8O6Rpt&#10;nHHf65p1vqerXCr8z+am+CPPXakTLx/faQ/xVvzdTPlsfJWt/sDfFn4NeH/J8CfAzXLto1zeXGj6&#10;db3AByOUjileeU9clkXrngZz4hqvxT0Cwm1DQ/Fc9vJdabCxvtIYMtwm37yNGwwGGPuE7sjn0r9k&#10;rYYCuDznPHavFv2x/wBiL4e/tV6RH4sj8NWsfjrSWWfSdUX93/afljizuyP9bGw4VmyY22kHbvRk&#10;ppvUTjpc/PLS7+HTtMt9f8LXZvtDurXzVt0bcY4yOXiz0K87ozwcEDBFa1vBLZakum2DfabHVbK4&#10;i09gchTJbuNoPdSrEjuNpHpVHwM9pNrXiTwvb6LJpf8AYs0KzWv2cRfZ2lK7DsAG0sWKlTyGjbOS&#10;c1cbw3f/APCLalpttA4azulbSZlHGXVpYkz7Sxy/QHHFVy6kxOb/AGMoDP8A8EzPhiZZE8/SPGGu&#10;6dcL5nzKzQ27rlev3bfAPtjtXRCPePlHH+70x/8AXrE/ZBsoU/Y31iCOOMrY/Ea1kt1xkjz7a4OP&#10;p1z7ge9b8YVkZy7fLnBB9qyn8TKGLFmMj04p3lorcsOTjdt6j9aVvnXcjfMzD/P+fWhmJgZ+pDZ5&#10;4z7UgGKgYKjfLtzkcdvx+nFNaLK+V8uGGOR0H1PTvS5I+ZpG9P8AOaUuzZb72Vyf8aBHwr/wVQ0R&#10;rP4i+E9alO1tS0S7QfLt+SG9dQPpzn8a/Sf/AIN2/hRP4P8A2eL3xjcMu7UPvfIMndiRecdgwB/D&#10;0NfAH/BVHSLnxDrvwt0yyt2aSSLVLM7RyzyXcDr+BB/nX7J/8Ey/hGfg9+yH4d0NkAa6j+0A7cNs&#10;YAoDz2XAqq1T91FCox/eNnvjx7x12+4qPymL7Q3FSGMIv7xh9M0trCsr5BCgetefuddi3BaRsQGN&#10;WkgEXPWm28akYL026mSJfn/StIrUhmf4hvBFbM4HT0NeQ/EbxYFVouFAz26n1rtPiD4qTTYXVOTj&#10;7pNeF+N/Ekd/d7R95v4QelehQpnPUkQB31XU1QHO5upavY/hn4cht7RWaD5m/i215z8LdAk1G8W4&#10;aHKjB74Jr3rwtp0dtEixp04FOvLSwqa6mzottHDGq7B/3zWyLaIJv2j9Kr2YCgBkq1ImV3A4rkbO&#10;gYYk29gfpXHfEn4oaV4Ch+ztH9ovPL3LCrBQq+rHsP8A9VXPG3xZ+HHgO5h0bxH440ex1a8Rm0/S&#10;brUY1urr3ji3b3HuAa8R8QeEdF8U6/c+JNd0Rb66uJi5e8dpVA/hCoxKgAccAfrU+9LYnbcde63J&#10;4gkfW5ZVZrg7maLG089uT/OuP+N9l9v+CXiiJCN8drHJ9Asn+DGuyfSX0wiz2JGojG2OJNoA9Men&#10;T/6/bK8Y2MN94C8RWLL/AK3R5jyOu0ZP6D9K6YaNGEtYs+IrWMzSEuh6428elKURdSZEH3ogT7nn&#10;/Gn6e3mIpDDaVyG5yPrg0stvI2oxlz96NgxPOO4/n+H4V6PQ4+oxvlhYD72OvHHB9v8APermg2Np&#10;rXgDxlYf2rawS2enx38UdxME84pcbPLTnlz564UenHSo7u1QbZBuUq37v5vUf5x/WsXVY1ggn2Eb&#10;UuY5ZFUdht5I9Af/AK/Ss5R5lYuO4/SdA0zw9Da3UKtLcLcRtNIuVC/N0HXofz/SuK/as8OyLBpu&#10;i3WoR20OoXxnuGbPOGGOAM9yTj9a6/xB4iF7axxeaG3Nk88evHfsP84rzj9tm21LVNGj163Yt/Zd&#10;0POVf4Y3Pp3G45r08hjT/tSlzvS5yZk5fUZ8vY8F8ceDtK03xGoTUIZUjgjbML7ldnG/PTI+8Bzg&#10;8Vj6ronhm73Xd/ZSXEm0/L9oZUAA9Fx/OsPxh4tuI7xZBaqodQZJsbm6cL1wBjHbNNh8RyG3ZUn+&#10;SReWPAxX7LUvT3Z+eRi5bHA/Enw1rvw7uZPFXhTxpcR280y/6LOxbbuyRtPQgY9B9a3vh58a/FkG&#10;6O4a4vHjj3SMs20AY9Me3489O1zxXoemePPDX9h3Fysc0aqYpB/AQcKfcc4NcPoPg7x/4PupIYdM&#10;uJVkIDSWymVXx0+7n1714mIyLCV8R7aNK8Zb+vU+my/iLMMLhvZe2tJdH26HuPw9+Pvi/wAU+Kbb&#10;wt4S8B6pq+p3Eipa6bp9q088rE4AWNAzOSeOB1r9T/8Agl1+zj8Xrb4ceI/E37Qvwo1XwwNQ1eH+&#10;x9I8RWslrcPGkX7yUwttdFJKgbgM7TgGvjv/AIJG/tp+LP2VvHB+Ful/s/r4wvPiBqNvHcN4dZot&#10;aicDasSZ3JJEmWYodgXLEvzmv2cjiuYjvug8bdWWQqWQ46EqSM+uCR6E9a/NuLMLTweKVCNNRWjT&#10;vdv/AC+Z9ZleaYnG0PaSqOT6nDD4H+A7U7xo0a9/3ZOOfqT/ADqeL4QeDFkLw6REu5cfdBH5dPyx&#10;XYnZK2AwwONzConj8huGz6gV8jynpe2rdZM5L/hT/hJbgXMFnJHJnojhVP6f1rb/ALMEUIjc71UY&#10;XIzitJWfBZH3K3aoN85+XZ17U+WxPPLuV4LASRGKP7vXbUY0bTt++eyXOfvetTvguoaI7v722pFe&#10;KM4dThv0oFzSITpVvGd32VcdA2B/k1FJZW0iLEU2gD7rfMoq25RDuDHr8rdaFzICQvyn05GfSkLm&#10;kURpsCSKzQxkLz0w35ikbTrO4k3CL5uo3VbeRIuXj/757U1JklOUQg5oHdlebTbR/lezz3x6H6/0&#10;psWlW0TNts403fe2qOefSrJmU/LKcGmXNzaxW+8TLx13dvagXMyH+yLXbhYo1H8LbAO2OtOSCJf3&#10;Mq7u3z88enPUVgeIfid4U8N2hk1jWEgPG5XbHP1zj8+a84179s/4Z6LmF9ZhaQSFf3Zzn6jnH5/r&#10;0apyeyFzI9mmWBWWSMsrquM9x7ZqRSpXoOV+bb0+tfH/AI//AOCsfwo8AatJo2sMrTQvhv3JHfpy&#10;43fl+dcfN/wWt+ETqwtGmZwMFY7MlQfQ5Yj+X4044et2I9pE+4tX02wv48ahaQ3Cx8qJ4w+Bjnr2&#10;9a+D/wBrbxTZaJ8ctQ0/R9HsbddI1pHgEUYXcEZHCnHY7R696ng/4K8eHvHNz/wh/hzTrv7ffK0d&#10;jIbF41RthbO4njABIySM/lXj/wAVvFOt+ONZ1DxHevuvLpNxC8fNjHt7fWvSw9OVPcwqVtND5J/a&#10;O8Ql/F15ZaarSbJWEYX5iADj8cCvEdV1u7jm5RhzgMv16V9k6f8AB3wxp0bal4pCTXUzM7PJ15+v&#10;+fpWL8QP2ePB+vadJqWm2+HVctxyOOOfSvQ5uVHPzdDW/ZF1SS+/ZqsRKCGkW9WTcev+ly4H/jgr&#10;D1G4H/CudJsJZY28nVtRaOMqdwjZojyfTdvx759a6z9njQT4c+E/9grFt8qa62qexaRn/ma53x1Y&#10;xWd1Y6HbfMtlZASfLj965Lt/P+navEzKXuxP0Dgm9WdSPocnK3lxs2O3THvSIxlRRnGe+Kv3GmeY&#10;hAU8+3Ski0tguAv4V4jrKJ+n0sJKTR5dq1qYdWuISMbZm+99c0yztyg2Mmeprp9e0Vm8Rzqq/eYZ&#10;4OT8o4qRfCjW55jIAbH3cAGuepi6cep9NhcpqVIp2MnSLSQ3nmhR8iE9P8+taEeny3Mr/ICp/X3/&#10;AM//AKtbT9B8uTmL5sYzj/61adtoyxQeYVP3sfXivPqZhGL0Pew/D8tGzHa0azsVTyeuQozwMnr/&#10;AErb+GWo6loPiq11Cy1KWJobhWZkzgqDzkdDwSPoSO9QXVnvOdrfLxitHwTZRLrKNLjjlh0P+f8A&#10;H2rysXi+emz67K8ljCSTR3PiOJprueafcWaRt3Xj5jnp05/D6VzWuyafZws9xtWTOeDn1z/jnvjH&#10;06nxBsEbPIcbly0g79OR7cjr0zXh3xg8eixjkSOfaSv8TYGMn/PNcGW06mMrcsTu4mxGFyjL3Vqa&#10;WRe1v4mWOlPIkc+1uV+Xr1/x9647WfjtY2s4WWcLxzuk5x7DsK8k8ReL7+6kkljmZeT83U155qN5&#10;cXNyzyys3/AjX6ZgcipRprnP5O4g8RsTLEtYdaH1HY/F/Rr2JW+2RsWH8LZwas23jeKWYyWd6uGY&#10;fx/pnP8An+fyxZ65dWiBAc7TlTk8V0nhXxlexTAwXB3L/Aeg/P8Az+ldlTJaMo+4zyMF4i46nWTq&#10;q6PrTwd8QFeaO2vAv+z1/wD1/wA69c8MajHqFuiBPl24+WMnJz7dBz1r5G8EeLxqyxhn/ecBvT/P&#10;+RXvfwb8UtO8dlK67l5G7jJz09z06c9cV+f55gK2Ed+x/TXAHEWDz6jGUN2fRnwHsILjx7ChPDBe&#10;Qvv6/j/Kv1D+EmnRJ8PtMVV+7Cu3d2BUGvzO/Z3gF146tbhW42qFb8en61+onwdiNz4BswF+6qD/&#10;AMdxXXw3WvE/N/GajGnjoteRcFrhydvvUqW5zjHFav8AZTGT7p9alj0vnG2vr/aH4LVsZcdvg1LH&#10;Cw6itZdLA/hoNgBwFrOUjjZmLEwHSua+L9u0vhsjBw0LZ9veu0ktSo+72rnfijZvJ4eAI/gcdP8A&#10;ZogQfAHxItmg8V3iKwz5pOF7AZz9e9YPmpGMhv4fmbjPXr07cdfzxXY/F6zEPjC7WQNu3DtwMD/J&#10;9efwrjJk8oZbdiPkE+vSvQUfdIv7w8tJ5KqRtO37q/XGOf8AP61g6wd7uofO5h79e3T/ACa1tyvy&#10;52senqfw9OnX0NZOqKu7dn7smM7B1z/iMD/9dZ294qXNymReOhIP95sLyTn0/r/T0rp/Bk7yadIs&#10;mW/d9fMyAOnTt1HT+tczcRGToD97AVfQn6nPf/63FdJ4IDFJiu5QqnDB9pyccZP+en4Z1DGN7nA/&#10;tBXkuk6L5PmsC3K5744/qPwNfHPxC1KaS9wA33jt2t/n/PrX1p+0yZE0+NVGAythdp68fnXx/wCM&#10;nD3K/wAWWZuee/GT6195wTh4zrOUjw8+rSp4XQ4PxXfiwj2lvmPzZ5zXBajrhnbYz8/7X+faur+I&#10;78MFPy+w6deP8/0rz10Z5iwHGf4q+7zTFSpyUIHg5fQi6fPLc1LW8OclsEf7Xt7V3XhbxYtvYLaq&#10;v8XIH868/toii5GQP5VetpJomxEcfhTwdWWlysVSjM9c0fxZLaXy+XLtUt821vu8/wCfz7V6Z4Q1&#10;vF2k4+ZWwDjB/H2Of8ivDfC8pltI95YMxz8rdev/AOuvVvh4Jp7GF2bc0ZKhjjBOenr6elTxBgaV&#10;bAuocuWYidLFch9A+Fbkvc2z5JG5CO56/wCNfRvw1k2NG8iDhxnHJ6ep9uK+a/Bw82CzfO37oG7o&#10;eev49fxr6L+HEiSW8OV+983DAEHGehHYZ6f4V+KYiKU2j7+k7npEN0uOP733j1JGOw4z2NSi9jPM&#10;TK397cO2e/Tt/PPaqdvMY12A5A/h7cen9Kmj/wCebtu2+mPX3A7/ANK47HSXIbs+fuYnnA37jn/O&#10;f1/V1texpJ5pB5bgRk59Pfvnn1zVMMrhnjfC7sdB7DHX3/8A1dadBIZUWIyMRyPmXAHBP17f1qRp&#10;nxlpH/BUTSdwRtbjj7rGzgM20d1deOM88dfUV0mn/wDBTzw9cKoXXLfcXON0yHgZBUgHgc88g+/J&#10;r8uo7pyuWDZDc7h06/8A16eL2Xytrt8oVflOCRxn/H/Oa9b6uu553tZ9z9X9P/4KR+GzEgl1ldx/&#10;iWZmVuOwBC5x6kjgYFbVl/wUQ8OSt5Z1JWDf6tBwSf8Avrjj+Ijt0r8io9RuU27Lh1O/O5c5/OpY&#10;tf1SKRZLbU7iNsEMyytk5Pqef8jpgUfVw9tUP2R0b9uzwjcOBJqUf7z5cBs4yfwHTHP3R69a9G8B&#10;/tIeB/F7bIr+JSw2jLjjngn0+ucdTX4b2Hj3xVpjLLB4ivlC/wDT2+PyJx+n9a9r/Z//AGlvE1jq&#10;8Nlq1/M6qy7Zd53j/ayeuMY/DpWVSg1qUq3c/aKGWC8iWe0l3xljyG4POKhkiLEHbtJGG5zj3rxn&#10;9kf4xXPjTSV0TUbre6rlW3fexjjnHY/iB17n26SNXHy4Xd8ueR/Tt+Fcck0zbToVJFG8blXIGTuX&#10;pyP5/wBPcVo6Vbj7Qvmq3rnjjgjv/n61CEPmbTIc53cA47f5x7VsaLZiWXyvK+bd/F2+X/Cs5fCy&#10;o/ETzWpje3OCF3YXr1J9MevNem6fGi6dDGR0iG0elcPqUAF1abum4ZXnkZ+v+fzrvLY7LJAP7oO7&#10;0/ya54/CdEkRy4CnO7jA+6f8iopHPO5m5PT1pZ5GVdo4/Cqs85ySo/8A1USlyjjF7kguG6RluOem&#10;c8f400SLyQduxeB6+/8Aj+vSq7Sgn73c9fb/AD1/w4I5+A4O3jP1+vX/AOtUKoVystqc+p+lKnzD&#10;y1Jxx/F396jjkDLtU4OcdO9TKxOCy87s89B7VomSLHneF2fKT6f5x/8AWp6qD8jkH6rxRGCdofOR&#10;16dakRfk2kNgj+LP+eaZAKhzg8Enru64qSNN4OPfn8KFjJ64681LGmOMZ6j+v+feq5gGBd3O3/gP&#10;apDEWHysP1/zmnLEu3DD67aeRzyB6tluCP8AH2qgGbB3HRs/d6f/AKqcYyDgA7efwwO1S+Uwx8gx&#10;/Ft6D/P+elORQp5Ubv8APpQBHtLckLt2/wAPOPwp6p1C/wBeDTlQKCHVvTke9SCJiuAWHfcx7UC0&#10;IigBxgZ/2v8APpT0VcDA+bJ449acEYhTg/dBx6cU+NcfKq/8B7f41RAZHQk5b7u7jPv/AJ9alGAM&#10;dO/TpQsW0YA4x696dGMtuY7u/wA3StIgOCPt5PPP41JDAAu8DOO/X/P+fWnLFk4jPf6GpEXI+9+d&#10;UAwxgoxLfyxilVcnGV4Pp/X8vyqRS5HRv97/AOvThtJ2nrnHIoJI1VQ33f4ie1Owy8leQvSnkA8b&#10;qUxA9QPxGKBCBABuH+f8+9PRQvHv6UBTt6/n37U5dxbqeucDP51Jew3vlTxycbqCnykn5uKk2b+o&#10;zR5WQePcUAN8veeU/i6UKqsoHXj+lSEMcA+v5UFOMj+XSmBGkY+87dfvbqkCgnk+3rThGDyacIwe&#10;cUrgN25OaUL3P/6qcVHamO6qvJ9+tSBHNIEjLebt4xwv+cV+av8AwcH/ABL+FrfArT/BOs+OGj15&#10;tSSfRdJsbsb2ZdgYyYP+rChzzwCexK19U/t7ftxfDP8AY5+EOo+LvFOpJ/abWrppWnoQstzNtOEX&#10;nOcjvgDqcAE1/ON+0P8AtDfEj9pf4oal8RviD4hmvrzULjdJI0haOBM8RRKT8sa5Puc5OSa7MPR5&#10;tWZ1J8p9mf8ABNz/AIKE+IfDOpw/DH4jXjXVrcTfLj5VmXpuU4+V+3oc9M/Kf1V+Hnwp8I+JJdE+&#10;JM01v/YOoYZdSDbYh8u7DdQGG1twPUI+DgEj8Av2YF0cePrO31+CQwZCo/8AdkGCCp7NjJ6/0z+h&#10;3wY/4Kn6F4AtNN+A8niGO60K8uA80LMFE7KTtKk/dcE9VAzjac4UV2ezu7I53fc/RbXfE/hqaxm1&#10;6ydV0+JNmj6d5GGvZAcCV1I+VByQGH154rxTxVBfa5rMlxdbpC/Vgpx16emK04NY07xzo0PjrwPq&#10;63VndQj51XcMY5BB6HIPBGRnPYg9b4Z8OaXqsEckUiSM5w6pkFf9nBPPBx1BAK5wTWcqfs9jNS5j&#10;j/Avw5kk1CO4m3d2J2jkAYb2/wD1/Svp34GeKr/4eBbPw/CTIxQIWUblbnJB56Z6kenTmsf4P/Bz&#10;UNYvIDFbRyK1xgwqQGTOfl6nrwQcYHTNfV/w4/ZY07R9DXVPF93HptmsaytJNIoO08/Nu+7jJXBI&#10;we3rw4iS2l16HVRfL7x1f7Lmr+LvEsl1rmv6ldzRrbqi+fOWXOegB4HQ5xjGBxzUv7TP7QXhj4cW&#10;sXgqU/aL7UmWOSGN0LIrEcFWBDbhwQegYHvxwvxP/a9+HfwX0L/hGvhrayXl3Ku6XUDaGLzBxjYr&#10;gFm27fn2iMZXGc7R8bftPftBL4f0pvjV4+1S5soZJmjhmuN5UsxDQpFkZnY4djty3Vjt7aU42pKF&#10;iak4yqcxqftb+NrLVNeWOy/0e1W3jaKaRgVLONzryAOhPpxnJJIrw+z8U+CNPudmteIbeGRTtRWY&#10;liC3J24JHJzxn+efnD40ftPeJvH01xr/AIh1ptB0VF3WsEjhZpF52lzzgkdsnjHuT87+Iv20vg34&#10;S1BYrzxTJeMynMiK79OvTrz6Z/QgdVOnyxUUYyk5yufpd4n0rwB4v8O3Qtb2zuMox2xuvpgLzxuJ&#10;/EA/jXyp8Yfg6IJZrWSzdrVmLB1blO6lD3IzyOh9Ow81+Fv/AAUF/Z+1947K38TrHIwAZJMqQccd&#10;Ocn7uMcH2Ne6eE/jl4T+IVv9je9tbm3kURtKjAmNjjhuew9j6egolBE80kfJvjrw14i8KyNpdmWa&#10;3um3MwTKyqDn5c5w2cAqOfw65Wg+J38GasLYxM1jcRDduz/o5PfvweOPyr6p+L/wYisLWO5S3NxY&#10;zuzq20ZjK91I6HGOehHXk187+LPAcmh3bmQblkUlZF/5br6/73T5TyfatqXs5Kz3CUpS1Lll4rsd&#10;Zike2bbJGxEkT43D0Pup9akFysELapdD5VYiEN/E3r9BXC2+n3cG2WzZ7e6gY+UGPAH91h3HtVq4&#10;8dNrv/ErvIFtbqFcfZcYXHqvPI7/AI1z4unUpxsjTD8s5EOv/FhPDevwXWPNkhbzJI1fbgD35+v4&#10;V6ZZa1pHj/w/H448J3HmQzY+0REgtDJjlWH+eD68V86+OPA3ia8kuL/QWhmmmy0azy7CrYPf0/z0&#10;rzX4b/Gn4wfs0+N57iQs63EhOqaXdSrJb3i57bTtB64IIx0rnwVWVOTi9jqxFOMopp6nrH7Qv7Fu&#10;g/Em/k8afDi6h03Vpjm7smX9zcvk/NwMqx9ec9/WsP8AZi/Yl1Oy8TzeIvjZosHk2vy2OnswdZmx&#10;/rH9VHZT+Ir3T4V/Hn4OfHDR5NX0XVjo99bru1DS7zrBnGWGBymeN3uM4rtrbSgI0msNatriE8xm&#10;KZcEeo5/rXsKUZapnDyuOjPG/ij+xR8OfHt3Dc6Law6PIrjdNpcYVcZ5Up908f8A6+teufDrwN4T&#10;+E/gq28D+C7IQWluoM8nV7mTHMjnuc9B2pl1r2haSzLfa1AjKuZB5nSum+EviH9njxBejUfij8XL&#10;XTbOGTCacqS+bdH3dEYIvrjLH261lU+HVlR1exrfs8t4L8afGq30fxRqtvs0uP7XFpcz4a6kHKZB&#10;42g84PUcd69Z/ap/an1H4baAnw3+E5e8+IHjL/RNOW2XdJYQOdpnOP8Alo3SMds7u3PgH7SHxt+A&#10;+ufFPSdS+Dnga1F54dtWiPiS3heJZFK4WJY+C4XnDOMjIAzyBq/sOj/hIv2mbmbx9p99cePNSgib&#10;w7p13CQzLMBsaPd32nhsFQOcg4z51Z9TsprofYv7BH7I9t8MfCtv8M7F1bUrvbfeNNbXDMz/ANwN&#10;/EFyVTsWZm6HA+3rOwstLtIdN022WG3t4xHDGv8ACo6f57msD4W/Dq0+GfhWPQ1Mcl9JiTVLqMf6&#10;6bHQf7C9B+eMk10qjJrliurNJO4oODkdqz9dsxdWbBk3Dbhh7VoFe2KbNGHiaNu61RJ+Df8AwV//&#10;AGe2+En7T99q0Nk0en+KLb7RE/G3z1yrfiQFb8a+R/hR4juvAHxJVclY5pAvBwAw6fjx/niv2r/4&#10;LUfsz3HxU+AMvj7QrHfq3hmT7VH5ce5mjX74+hX9VFfiJ43sWWePWbSNl+YFcqAVI7cf59+9dVF8&#10;0LMzqR5ZH64fs/fFlPiN8GNNkW63XGl7YZPmy23naTzyecE+30Fe0fCzX1eWFy+Omfz6V+bH7A/x&#10;9GmXkWk6ndYgvofJmV2xhTjnp1B5+n1r7p+EvitWvGspHUPG3IUjPPtz7/5zXBXhyTub0pKUT7o+&#10;Hmprd6fG6t/CAfyrtIs7RmvH/glr32rSo1kl3MuC3PWvW7J96Bl/OiD5kKRaA9qUn1pgJp23C5rU&#10;kT6d6c3oP88UAHtSsmBQB57+0/4VsvGfwH8T+G9SjLQzaW7/ACtjDx/vYz+Dop/CvwY/ao0y41Dx&#10;u+u+WytPpOmyAfWwthx6/dP5Gv6CviZZLfeBtWs5MbZtOmQ7uhyhr8Mvjd4eWTxHa210m5jocPHm&#10;bfljaWH8v3X8vx+L4jrfV8TSq+q/I/obwYw/9o5bjMK+rT/P/I+INX8OX3gvx23iLTH2w3T+aH5V&#10;Q+BuBx6+394jg12Fp4j0TxbarGt7cW90fvKtpIyk+o2j9P8A9Vdv4w8A200sttcWqyxsc/NnH17f&#10;5FcFrfwzvLUGXShJuAwfnKn8xX02T5/h6lFKpKzPjOMvDfM8HjqlXDQcot3st1/wCrrGkXWlxNMt&#10;zHMoX/loTGwGO6ybTge2f8Ofh8Q3s/mWsM7Jasw85dvEpUhlX6Bwp+oHarj+CvF963kPZTTNj/lt&#10;K7Dr754+ldZ4B+C16l5Hf66OmDHGo+Uc8frXZmOeYWhRb50/Q8bhnw/zvMMwipUnFX1bVtDtP2ef&#10;DtzaKmo3SMJJpDLw2GHp+PvXdftPac83wdk1jTb/ABcWcsojVVZWEkttI2efT7OOnTI7irXg3QbK&#10;zgWGzZWZVG5VBz79O3T9KsfEC3TVfCUlhNH8rXUTMuPlA2SISRn/AKaAf/W6fl1HGSxWdQqvqz+p&#10;s2yOnl/BNXCw6Qf5H2B/wQc/4KOw+LdGT9nj4lasqSNIsdjJNJjy5sccdNr+nUE4wBzX6oSRSKcH&#10;1r+UX4XfEPxH+z98WdN8Y6JdSoLWZHmjXKl0VwcZHVh1B9vev6RP+CeH7Xvh/wDa6+BGn+I7fVI5&#10;NYsbdI9Rj8zLSDAxKPUN19R3xkCv1JRcfQ/iWbuz3dY+cikkjB6dqkwaTDMKZJWZM8+9NMZzg1YZ&#10;cDOKjMZIwV70AEe3qBVu35TAqukWBz1qeJSDn25pMCwN7LjHFGwkYp0JO3Bp3ytyaguJHg42haX7&#10;vyseKlRBjimuqtxUyGRyOc4A9qb5e1cHrTwu45xxuphHGWapAq3gGM+1U5Xz2q/cRBhgCqF1CYk+&#10;WmBUu1wd4r54/ax0+eH4j6PrsbLGJtIjgVuOZElnDH/vmWP8q+iGXPJNfPP/AAUW/tnw38Crj4ra&#10;MC0nhnT9QZlVM7fMiWRJD7B7cJ7mUVcWB8P/ALXej29t4SmudMslihs77T72SNeym5AdvbHmkkei&#10;k1+mHwV1/TvE3wc8H+IdPdWhuvCunFfL6Ky2yK6/8BdWX/gNfmN/wtvw18dtX1rSPLCRXljHNDav&#10;1kt5Igsm3kg7cKQeOuSBzX0D/wAE7P2rLL4a2Tfsx/G7WltIrKZpPDuuXDYhWNz9x2P3Y3OWDHIR&#10;ywYgMNty5rEn3VC67QQasRTyR4KAkjpWfC4hVGkHytgqw+6w9j3H0qfUte0Tw3pFx4i1+6W3sLGF&#10;pbydh91R2HqxOAB1JIA61BR+fXxRhsPAf/BQL4gXeg2UMitdfb7uzljLwzS/ZLq+2yDPKGZtmMjs&#10;ARkVyTa7baV4FXRbtVS30m8S8mvGPzSbYpMqT6Knzf8AbQ57VreOvGUWt/ELxh8RrmIJqXjDUt9y&#10;qyBxBbpK5jgRu5O5cnpiNB13Y8a/aN8exeHvAkfgG3uY/wC0vE1w1vtRufLbb9pk/wB0RBYwfVhW&#10;kbvYzloyD9jbVJ5P2dPFnh2QMrQeLNPlf0UqtzGc/n+mK7EQylfL3/eGOg9Pp7f5NcP+wFqFvrvg&#10;340QND5kdlcfaowp+4V1LYre2BIT7j613nmKuGKnb7YFE/iFqVprcIm7+8M/Nj/IoMZMeFYcyY+V&#10;fpxVlmR49654x1pQEYjjv3HOagZREUvHXd1O5R+f9KVY2D4P97B+bj6n26f41ceNMYO3d/F8w+bn&#10;/P0oQkPlZB3+YEcf5/xoEeJ/tE/Co/E74r/Cm1GTHF4ze3+7yA1tG4OMD+KNuOOQK/Z7wdoVv4X8&#10;H6Z4fR2C2VlHCELf3VC/0r89f2cPhtH8RP2qvA9tcKGg0j7Zqc6shxmJEiGOOv70AHoMenNfo1c7&#10;SuB16YrCqzWnHS5CZEkPyfMf9qruno5TLjBqotuqOGB5rQjnMahVhzWaiWW0Q/e96xvFeuJptrI0&#10;sgXavJPatC4vzDHmZea8h+O3xI/4Ru1ICIytztLEE/5/l+FdVGnzSsZTlyo4n4sePDc3DhZuI2Ix&#10;u75//XXl9he3Wt6kscC/LuGc5Fcr45+LGoXt2ViCsWIC9wOeuM+uP++vy7L4FWd7rE8dzdW393r/&#10;ABdyfw4/PpXrez9nT1OLm55WPf8A4L6Lc21kgeHaJAN314J/z2r2HSNNGFJOPeuR8B6f9lsYxLGq&#10;7VHYDP8Ak11Vu0rN8kx2j2ry6kuZnXFaGuyIg2pzxSKGY4J4z68VBBmSPa7n8aU7kbA+asWaWPzH&#10;0H4hP45/4Ky63q+tzNN5GpXWn2azc+SIoWCovsAv55r7HvLnlli2j/dH+fyr5f8A2kv2Y/GPwT/4&#10;KOeHfjv4c0yabwr4w1oy3F1DHlLO7eNlljfH3M53A9CCec8V9Rz2afamZIhtLE49f8frXpVnSkoc&#10;vb+kccVPW/cZ4rSaS+hnK43W68KOKxpdKlvrHUNLjQf6Vp1zHuZu5hYYrqPEVustvaTf9MVH6Vn6&#10;OEGtW6SLlWmCtn+70NcuzND4Dt7KS1umhknZRBvQKp+8Acc9jjH+ehkulRJYXZtvzOGwRx37/geP&#10;WpvEFlLZeLdStGGfLvph6Zw559u/5d8VBqEywCF/M6TAbfwP+P616Bx3EuAVjXa3TjIB/r+P+cVH&#10;4ZsoNW1nUtB1OLdHdaVIYlUjlgjHIz0xt69/enXToh3NGA3A+VuTz/j/AI0eFZR/wn9jc7NztHMm&#10;0Njfuicdj/td/wDGpk7RLjvY8putQ1PS9Xg025k+UzBVYqTkE8YORzn611nxAs7LVt+nanbRyQ3l&#10;hH5sWBhkZAf8/SsXxLBZ38yfaUZWgmDLIqjIKt79jiuq1/T31bwpa+Lr3UIofKkXTjb2dqQzeXEp&#10;8xmeR8sd3YAcdKxhVlo1oXyrZnyL8Vf2YfH0Cz2PgOyi1W3mXFkzXKRvFnOA4PJA9VB+grwH/hTP&#10;xk8IaveW3xAv9T0+Wz/1a/anaGZs/dQgFSOueOMYNfoZeadFMPMS+vFP/bL/AONmuV8QfA7wD42m&#10;+0+J/BH9rMW2mVrNS5/7aQxq4/76FfUYbiSspR+s3korTW339zyqmVU4xl7G0b+R8M3WpeKbaRFj&#10;0eZyv/LRbxUJP128D8K29Jv/ABJJHv1rxBYwgjlW2yso9Mjg8DHT8K+rp/gz+zJ4Ck3ah8IY4WP8&#10;dx4d1e9BP+8ySL+tP8z4HRjytK+GzBVGV+yeDhD+P72Na2xHFOK/5h24L1IjkuGl/GipfI/Qz/gj&#10;18FPgz4I/ZK8N/GrwH4KtV8T+KLORNe8TXEjS3dyUlZTGrsf3MeR9yMKDgE5PNfWUpmlTAhK/wDA&#10;uK/PX/gnb+1D8Jf2evDviTSPGWteJIbDVprefTdEstBubr7NKoYSPtjUxR7hs4VuoJNe8aj/AMFP&#10;vhVE2zRPhb4uvl/hkurdLIN/32GP6V8XiqlbEVnUqNuT3b1Z71CnTo01CCskfRn2qSBQHVflGDgU&#10;2SUmJZPL+tfJuu/8FJtXleSTwz8IIrcZ/wCYpN5wI7H93PF+Zqvb/wDBSrx4tq0Nz8GdElk28Mut&#10;SwqP+AYkPf8Av1y8rNuZH15ZAXKmItt+bAapDFNDIwUZ28c9q8k/Zk/au8NfH4XmgXeirofiKxj8&#10;6XT/ALZ50NzBnBkicqpODgMpGVyDyCDXq6hl/eGcYbuvNBQ2YsWPmR/l2qNnQnG/a3appGbf5ok/&#10;hyCKjdRJiVQPyqWAxkTbgyAbWzSfPEMbsjqWWnBIbh/L2YbPHvSfZZ7dm8zay4/KkAx51J+b8KiN&#10;xJD9xFPsRUsjKq4MfXv6VDJOm8ZT5QeaQFe4vo5EZTayK3YAk7j6Aivkn9tP9smbwdrM3gXwZrKw&#10;w2J8vULxZP8AWTd144O0ZzX1B8QfEkHgrwZrHjOaUKuk6XcXSbjgOyxnan4vtGO5Nfjn8XvEmq+O&#10;viPJpcl00jfaG89ufnc8sTXRh6XtJXexjUqcp6pf/FrWfijZLq//AAkN1dTxL8ySTt846/dJ9+Ox&#10;H0qv/wAJLbX8MUQfa83/ACz6D6Y/z0rwnx18aH+F3imx03RYl+z2EsbX+3+KPjcvB64yfrxzzWh+&#10;0T4l1/wRr+j+KvCzrJbEi8hVT8sqN1Xjsdxxj+XX0lT5bHJzSkdp42+Cfhzx54jl8R+IJD50zEtH&#10;j3qTT/gb8ONOwE00OAPu7j+fX+VeK6t+27dxYSHw9OTtzlmHPtxXqXwO+IuofFT4Zt45nQwk309u&#10;Is8gpt/+K/Sq5ZR3I5mddYeEvCfh+dbzT9Mjjkj+43HHGO2KItaiuby6iYjFrGpZj6nPH5D/AD3y&#10;YpryW6jinuP3byfN6DrUfjYxeGfBV/qUMo3XD7VkU8njH9D/AJ4rSESWzldU1m78aeJPsNpKVgVu&#10;WX+79f8AJpy/FPRtA1618Mi53eYwj+ZuNx4AJ6cmsjwzcto/gjUvFMw+YLtVmH8XT+ea8O8Q+I5r&#10;jUpLoyMX3E5DYI56gjpXb7OMlYxu+Y+xvDywWrz2dso8po3lj7fKUJ6fpXnet2jz6rLNKNzMxLHu&#10;ea6j4TeIT4n8JaP4kz81xYyebjs/lkkf99FvyrH1CDN/Mdv8RH6V8pnkvZ0l6n6x4Z0vbYisvJGT&#10;Fp4Zc7fY1NHpUZ+Uj65q9bRM7Bc4wKmd4YbdsbflVirDtxn+vufTpXxtTEM/esNl8dDzm9tY7nW7&#10;iTPW4I64/wD1VuarpKWp/wBTxtXDbeox6evHrWZCSbzcxb5pM7T61t6xcLcQq6Nu3Kv8XJO3Pf8A&#10;z+Jrza1STPtMLhacbKxlrAqrllP3ScVs6ppMK2zR2yjEa7vu9Gx0/Ks4SDYrY4yMhe3tk/hWtpt7&#10;tgIlG4HAbaoHPGcc/wA+orjlOR7dOjE5uWIlyoU5VsN8vQ9DWh4SjkTU0Q5C7GPXBP8Ah164zV66&#10;tNOnbzFKpn73p6+/P+fpN4YsoYNSjk89SCrbsnjHp0/l/wDXrGtL92z1cHTiqqOg8cILbw5cTEf8&#10;u52t15weR6Z/rXyb8UHuNX1SZF3bY25w3HP+TX1t8SoGfwpcpEG+VV4YAHHfPJ9P84r5Y8Q28P8A&#10;xMnlYbvPjYfKeV5/rXu8H8sqzZ+WeNlWpRyVKPU8W8TwyWjND146Z61ydzE8UhDiu4+IMix6xL/d&#10;AA/8dFcbqEySNkAV+sQ+E/izFKPM3cq1LZ3clncLPGfumoqKs4z1TwFeSvHFe2rcMxIOOnT6f0r6&#10;F+FV61vfafeqP9Y0eeegYgHtXzh8MZAdBhEq5K3DEH8Bx/n/ABr6f+EOipFpVjc3EfDpHuO7tn/C&#10;vk+Kox+qXfmfuPgtjK1HPHC/u6H19+zKJH8V2kjr97YQeOfm9vw//Xmv1I+BcYbwPDx/Ev8AKvzS&#10;+BOmC38fLYRiIrbzMFkjyc/Pgbiep4+nH41+l3wEBPg5VH8O018nwzzWPtvGqSliItdkdx9lUGgQ&#10;gcgVNkbs47daNo6Yr7Pofz1UI2AApmzPap2QYzUZJPajc52ivPEMcGsP4h2gk8PLx/F/SuglORxW&#10;X44Bbwx0/iA/Q06fxmcj4J+N+kND45vDsb+HdwcDqM8/T8c1xF7pyOQ3lNu54288/wCRngcV6r+0&#10;DaBPHs2E+8x4/EcdOfSuAuYwyYzuHTO7jHHbpj1/yK9COxzyvzHPJZO3IPzYzwAO3Tp/nP1rK1XT&#10;JEZnToXwMrzyORxnHfrXWrZhhtU9eWXaen4gds//AK+lW90p5C0qr15K7RluT/MetTKVpG1/cOFm&#10;sCzbCvqMhRkZOfT+n4Ct7wXbSh5BGNp2ntgdPwx7+n8p7vSQ0iof3e04Lbss3y9Qc+h7ntWr4J0Y&#10;eeyFPmeM8cfLx/gf6DpXPOXczjqeN/tL6Q8mmrdOGUbSuWXG7r/+rjP3h7V8YeP45LXVWeTOMn5W&#10;7f5A/wD1V+hPx08Ivqnhy4CR/NGpdRj5eAe/XsB+FfE/xQ8HTLNMI4PmXP3lwx/zj88+vP23BuOp&#10;0cRyy6nk5zQ9ph7W2PB/Glm13+9UFtufu8cDNcPLZGCXJJ616vreluisjp2+VsY9q4TUtPCysD6/&#10;1r9IxWFhWtOJ8rhsRKneEjKhjxGMCrdtayMykD+L0rW8M+F5dUl2LG23adxC9K6aDwMYlVvIY9/v&#10;duOPb6//AKq6sLgtmzHEYyEdCv4ZtGit1Qjnk/j6V678OLS4FovHO8kbsdcg/X1/xrjPCvhK5vrl&#10;YVgbaG+bjoK9p+Hng5jcwxCLhVGevOMdfxri4mx1HC4B076k5Ph6mIxXtOh6H4Ws2js4YyAuFUfN&#10;n/IFe+eA3x5LrL8u5NzbiccAEcdBkeo6epryXSvD80dqqE/dVSw2jj0/AV6t4NmQyK6KW5+U4DY9&#10;R1+vt+lfiFafO2z9EpxtGx6LB++G5uSy53befr7/AOfSrEXmMdxUq275j646n/8AXiqlq0kbqU24&#10;5LFVDZA79PT+tSRyEnbuCjj5tuB9BXKbosCRNxjXDKcbiCVIOcDr/h79xRHGNrRy9Mds+vJx69/x&#10;zjpTZHdiE2rtVvvbjyf89D9famu7BvKB+Yv945OOp6f5HX1oYz8FFf8Ad7WPy9do6H17YpyyO8WH&#10;fnA3fN7f/rpi5MPyqR1I+Xr/AJ5oD4j3rx7Zr3DyyRR8vysze469aFOxcKfUf5/CkdzsVircnPzH&#10;r705DtRQw5yRxxQAo27QUIHy5AxXSfD6aSLXIGSXavmL/wAtMKRn06ehHaubDO+1s9s9Mnv/APqr&#10;pPh6pfX7dSv33Aw46f56f5wZlsB+m3/BP+8kmvLOIHcMR7wp+9nP49fy719uFEIBZuMHc20c/wCe&#10;1fFP/BPW33X0D+Ww+WP5eRhiVbH9AOP5A/bawuqq/lc4GScn9evf06+vWvMxCtUOij/DRBDFudW2&#10;rnPtg/5OfWui0GFRcLlCx3DDbffqPr/nNYcMSecrCNSMAdBk46dv/rjPtXS+G4BHMDHGyhfurtx/&#10;n/PTmuSt/DZ0U/iLuqqfttrFv+YkEbWIzzXXEgQJGCMqmPl9cc1x+rxND4jsyTjKgDd3zn/GutuZ&#10;F8oRoeNqjb1x7f5/WuOM+WNjqtcqXExHUfUdaqSFxJkf3h0X+lTyFQ3PLbcdPz5/Go25+Qn5fQDP&#10;FZSk7lJEBX5sZ5xyfT/Of1pUJT5V+XtwuM96dgFmATapJ2k9uP8A69KiqRuj+8o7N6evtSiy+Ulh&#10;3dNo552huRVyLbncOvTrVRBhyFOR/n9Kt2yhnO4Hj+Fs/wCP9K2jIylEsL8y9z/h+HSpBGcZKj/A&#10;9cUkAPQBmX+6oGfp9alUNn5Pf0/z0reLM9hyoucEDrg/KOKk2MeSi/Nnrg8UIgZ8YbPbmpIwCcbs&#10;jJztbNaCGxKeoz+vrUqRsR1Y7WG3vSKMEjft44z3/wA/5zUgIC7i3YH0yP8AP86BAse0+W38s+9O&#10;WIqAAcd8449KN3O0N97uKkVYym4k/Nngfz96YDVB35Ibp24xTxFtG4j+L0pUjHDHof7vQf4VIUcL&#10;uP8AF3pgNRPlwxXr9715oSPI3Jt/Ec5qQLu+VlGO1SLGvY49evH+eaaJY1EA+WOP/wAdqSOIAlgv&#10;y5+gI/PpTl2jnHHXPapHbyzkLzurSJIKhVMEDr8v+fzp+1i33h6fdqo995an519M+n+f89KqXGtx&#10;R8s3T/a/riqEawCkcH05/ClJXdyR147Vzs3ijy4+eemM9v8A63+eaqt4wkzhj93+HcTTs2K6OtE8&#10;YOCw9cYpPtEaceZ1rjJvF8gbKNkdv16c/wBfXmoX8XTyNlXb0+n/ANanyyFp0O5N5bgE7lH07UC8&#10;tyuCf5VwY8WSsdyFuw68/wCealj8TXDHBkP+fxo5JD5ju1vIV+8evRvWj7ZEc4bH5VxQ8RssnL9e&#10;igjrnsKnj8Qt94Pj5ce306ev8qXIx3OxW6iYfKRSrcIxLZ6Vyqa8yrt83v8AxHHanrrshfaPvZK7&#10;dzDmlZjOpWWMjGfaneanXNc2NcYH/WHHWibxB5UbOzcjv/n2qeUDoJrqONchxXzr+35/wUG+FH7E&#10;vwtuvF3ivUln1SRTHpekwENLdTHO1VUnnp3wOM5GCRi/ty/8FFvhV+x/8N9Q8R+JNdSTU442Sx06&#10;GTM08zD5Y1Xux+oGMk4AJH4EftSftSfFL9q74r3XxT+JmryTXErMNO05ZmaHT4T0RRx82ANzYGSO&#10;wAA6KOH5nd7Gcp22If2uP2sfjR+2L8Vb34i/FTVptk0m2x0uOYmGxh7RqOMt/eYjLH0ACjA+Gvwa&#10;8VePdz6HprtDErNJJs44BPXgdiOo5IrrP2df2bvFXxs8TwWsFnJ9lZv30ix9enr9evTHevoz47+N&#10;fhx+xp8Mv+ED8Fm1uPEmoQ7fJU7vJPCszf8AAdw5OBkjnmvQ+H3UY26s+Z/GfjLTvh54aTwD4Ms2&#10;h1S6t1bXtRk4eDKkG2iJ6HqHb3IHOccPZam+pKkWoXMgCN+7m3EtF7jv+XOelUda1nUvEusTa1qU&#10;7PNNIXlkP8R9f85/GpLHy0Hnzhgq+nUn0HvWiMnqfa3/AATx/wCCjnif4PeKLXwD8RdR+2WNwyJH&#10;NdNlLnnADZzsk6ANg5AwQOA36ueAPHOheMdEt/iL4DvYbrT7hf3jB8lHJ+4wGdrDrzxxkZ6n+ezw&#10;f4M1/wAdX4tdMsDJJNtWOGNW+bsAcep79uv1/Rj9jDxb+0n+x01ivxbt5JPD93axtHcXTvsuoicL&#10;G+ed2QdsgGM8fMMU3a2oct1c/Xf4LftHeDfh6X1C6gujcKoPl2M0MMyfL8yh25VumDt6E465rf1/&#10;9tvxF431CPwp4fS68mZwI/7Qu2uJB1G3ltoP3ctjkgjABOPkrwr4q8K/FnwzH45+GmqB0nb99A0h&#10;DRnAzG6+uBgY4OB6Gr2j3V5B595ET9oVSscefmRjjBHrg885/h6Ecc06Mb3FzXR6d8c/F3hSXxpN&#10;q9nrQm2xxi4dQQE2ZUjHbcwz165OecV+af7Wf7Xtz8V/H958QdQnb/hD/BDyWPhXS7bn7ZcbgJbo&#10;rgB5ZXEaqcAhFjXgKa+pP2r9R1vwT8APEviZJFjlj0ieSNkY8lFJwuQMkMdw+gP8Nfmj4ilFl8K9&#10;D0yUmRodNkvRj7zTYRFc567fOkb6qKlRUdRb6HmfxY+M3jP4l+K2j8T3LXWoX026HS4X/wBHtVyC&#10;AcfeIGBk9McYxxveDf2dfD3jSWHUfGeu+ZMqHfDHtMaZ/h5JwPmJz6jp0J8f8B6tME1DxrdOfOmS&#10;RTMSf3a45C/QbemOB2q94W+Pnkawy3NzcRxtIDFtfOAPX3wPcdOvWumMbIZ2fxR/ZK0n4e3ya94U&#10;8TSXm+4J+xiJXZFycgHP3e/Pb15r0v4a+L/EXg3Q01nQ7iaPVNPjWSa1bOLuEKNyEHqcA+uck+tQ&#10;+FvjXofjCax8G+FtBEi7vNuryVctMMkk89AMkk8cDGCQTXRWmlQT+MbCSC38tZrjy22/3W+U9e5z&#10;3/xpTpycW+wKUb2Z9mfss/F3Rvjf4CjsTcQyLNGGCkchuxycjr6jjIwODWP8YfhAu66FtayPbs2Z&#10;Am7IYdx2BH15B9c189/8E5PFN/4W+LuseAlQmC016cQ7hxFEx3AY+hPsMdeQa+9vENhBdXtxp8kE&#10;cyySEg4yeTnj3/CsLBtI/P8A8ZaVc+F7wLqDboZDiG8UfKecbWI79OvHP1Fc/wCI/D8OuwrMkvkX&#10;cXMF0vUe3uP8/X6y+NHwOW9tLi7stPNxazMTLD5f3Dj7wI6N6Hr9OK+bfFfh+fwZL9muo3a1Z9sN&#10;0VGUP/PN8d/c4HP41vTnGXuzCXMnzQ3PLdb8ZTaJBcWXiMfZ7qFcPwdsi46p6/Tr+deF/E/xZf6w&#10;Zmv7D/WSEwrImGHB7+vqPyr6e8W+DtG8a6T5UzKZlXNtcKAShznn1HqD69q8e8V+HhYyt4e8Uabt&#10;nkYLEPLyJiRgMp/H6jNcdfDujLmWqOyhVVWNnozyLwbr3ivwvrkXifwosiXticsFg3qyEYKSDB3R&#10;sMgqeCK92+H/AIesvjJbrqnwu+JFx4XkvGEdzpd9qc32G2uif9UzIwaGNzjZJggZ2sBgE63hb4f6&#10;f4G0H+ydOGXmbfeSbipkfrt4P3R2FY9l4E1Pw746tvE3gOOGzNwxh1q1mz9murc9QyDvnpjBzggg&#10;81mq3yNPZ2O28RfCD47eC9Usvhx8X/Csel3Wk2am3FvdecLyGVi4nEmBvVv4WGVO3gnBx1XhLwHH&#10;pOk3XirVN0MFmqiSThnZycLEg7ux6dABknABrV+BHw28V/FLx1p/grwxBJc6hqk4jjaeRn2qOrsx&#10;6KqjJPQBTX6c/AL/AIJr/Ba61nQtb8babJrGjeF5PPh0+6wbXVr7aB5kqfxoOTsJIIIUg5bJ7SUg&#10;cYo+Z/8Agnh+xVofjnSrX4oeIfDEviTWrq632enRxl7OxVcYlnP3SxIyBIQgAyQ2QB+jvwp/Zr8E&#10;+A/EFr8TPEOi2OqeMraxktLXWpLcM9hBJ9+KFjzk5ILYBwSBgFs9/ZR2um6fDo2l2kNrZwLtt7O0&#10;hWKGNfRUQBVHsBUwkUDmsZS5tw9CQDApwUimBxjlqeJPWpAcAfSgj3pN4JpS69c0Act8UPBlh4y8&#10;M3mg6hbrLDeW7RSIw4ORX89v7dX7ON/+z38ePEHw1ls2j0+a5a70dmjxmB2yFB7hTx6dPw/o3uYo&#10;5oWjf+Livz2/4LX/ALJbfEn4T/8AC4fCmlM+s+GXMsnkr80sH8Y+uOR7g9zzrSlyyJkuaJ+Mvwy8&#10;Z3vgLxSqh2CrJuVTnt2/pX6I/s0/GyDWptO1CS+3NcIsc7bv4sDa2foMc+nrxX5u+PdPEN3/AGlZ&#10;dGbcvb8P8/8A6/V/2WPjTcaNfRadc3G1VA8v58YOemD2HBx3rSvT9pAmnLlkfuJ8AvFka3UcBmHz&#10;7QrH1/ya+k9Cu/PtFYGvz9/ZY+LFvr+j2N6l4rNGqpIu854B/HnB/Ae+B9wfDvxANS02Ng/J+9z0&#10;I615lOTjKzOuUfdudopOM1IpBHLVXilBXk1KpAGTXQYEi9eDTxnkGmg5PSlPpVAUPEEAn0qaB0DB&#10;o8Nu9K/DH9qjUX0nX4WUtGLHT720kb+/t1W9VcjuMMOMj+H2I/dLVdxtJMH+H0r8O/22YBbeI9U0&#10;1Y/mXxDrFow55CX7OAT9ZAfyr4viyPu0m+9j+gPAutKGIxkY78qa/E+N9Y/ah0/RfF02kapaeZFB&#10;N5ckjKcbgcdCMgdffAx9Oo0343/DXxBbrcW11CrNzIgl6fn+XA96+efiR8PfEd1491BrWxmkWa4L&#10;xyqmQ/Ayc9PrzVPxD8IvG/hPRTr2oWbRRIfm69zjqP8APtXsU8hyjEUYcs7NpbM48Z4jcaYHH4h4&#10;jDc1OMmtYtWSemp9OXXxS+H1qPN/tCD1/wBfz+BxXI+NP2nNAs4vs2hOblxwPJUDJ+uf5ntXzrpV&#10;lqF2277O5z22nNe7fAH9hv4oftCaZeT+AdNmu7y1tmnFvHj5lVdxGD1bGOn94dCQGKuRZPlsfbYq&#10;b5U+uxjhfErizP5PD5ZQjGdtWuxY+Cfxy8V6h4xhWS82x+cDIOCoHfIIwc+4xjtX1J8TPDN5aaJr&#10;MNlbF/Is4ppFjYHYPNjYnp0wfwz+NfO/7LPwI1K3+Nej2nii2WSwnuU+aPK+YM7lUccA/d79R6iv&#10;0XuNF+G8P7YUvhHQoY7vw7e+H7Oz1Czml3q8x0+GO5gJPU7uDnkMWzz0+ezCjgf7WpvDNWtfTbfY&#10;/UOH8Vn2I4VxFLNVL2nLNu66Ky+9309D8vPHWgR61ZTCMR+dDIyrz+H49PX+lfQn/BHj9u3xD+yl&#10;8erPw1qd839l3kojaCaXajIT88ecdD94dcHPHrzP7aH7NPiv9jP9qDxD8D/FUUzWJuG1DwxqjMCL&#10;3TpXLxvnAG5OVYYABHfGa8B8b6Rc+G9ah8QaU7xssgkt2jkwysD1BHYHB/x4r9JilVprzR/INeUl&#10;Wa7M/rD8MeJdC8a+GrHxb4avVuLDULdZ7aZCMMpGe1XEU+tfmV/wQV/4KLRfFXwgn7P3xD1HbeW/&#10;y6e00mcSc8DjgN2GSM8DrX6cGFlJUDFcsouLsyoy5lcjcevSjaM/54qTC7NpH400xb2yDUlEYUk4&#10;FSRAg/eoZdp4/lRk+tAFqHhcGpVUN8wSqcchPyGrcb8YFZyKQ4KBzim5GcCh5DjZimtKEHFZjHOM&#10;DCD9KhIXoTSs53ZIphdW5HFAwljyMrVOVDvYuKtecdpWqlwzhOTVbIClOsaucHvXP+MvDXh7xt4b&#10;1DwX4t01bzS9Us5LW+ty2N8bDnB/hYHBVhyrAEcitq7G9vlJ61n3a54zQgPyW+NP7FPjz9kv4qQ6&#10;M11PfaHJcPL4R162AV2gH/LLoRvQHDR9QM9UYMWXHizwHrWqWvhzxHrlnDq23dZeVKFcHOGx/cyc&#10;gqcg4/AfqH8QfBHg34k+FLvwP8QvC9lrOkXy/wCk6fqEPmRlsEB17o4zw6kMvYivm/W/+CYPwk0m&#10;6mvPgr4km8NyS/eh1K2e/b/dW4aQOif7JVx65rdSvoydNzxP4ffFn48fDK2js/AXxd1S3tUyYLWO&#10;7zCOf+eEoeEfgvJrR8bfGL43/FSCO0+JfxJ1LVLePDR2ckqQwB+m7yoERGI5wxBIB969c8Mf8E5t&#10;WguEj1z4oadHbs372TT7WeSZu+cPsUH8SBXqEH7AH7N0+n/YdctvEV+jD955muCHzOMZJhjRvw3E&#10;VEuVbFH5/wDxM+L3hL4b2sly1tLrOqquLTSbBl3lj/CT92IerNk46A818t3vjXxjrfjC8+J/xPZh&#10;fNGzLCikR2kC5Iiiz/CMnnPJOTya/aKz/wCCan7DNmm//hn63lIbcGn8QagzE9jxOK8j/wCCkP7A&#10;37Mdp+w/8QtS+GnwVsdJ1600+zl0zU7O7uZJbc/b7ZZCvmSsMmJpATjoTRTqRTsS4nxD/wAE0YtW&#10;0Lwf8S9P1MKt5r3gpb+7twwYqsmpwvHn/gG08V61Op8xykhK9Qfb8K8q/wCCafgDxT4D8QeNLfxv&#10;ql5qFxrnhlPsNxdMWJt4rPUjtUkngNbLx2Keor1K7dZQvB3MoBXnjB9fyqpy5mSKHdEOS3p1NDOV&#10;O5WGd35VCDuIKjAHpUy5V/MdWXH91vfp/OswGu7IuAejf3Rg/r2/Gm+eGbDN82P5c/5zxTpHt2G1&#10;OCOT7H8O/wDk1XkLKQ7e+QzDr9cUAe2/sB3Nmn7Uljb3smGvfDeoW9nnu6qsx/8AHYG6ccCvuZ4Q&#10;uEQhttfn1+xXO6/tceB08z7x1hDz1/4k14en1Ar9BrYOyAxruzXPU+I2jsDWTSYY4X6GpLfzRwoq&#10;SNJCvzPn2ptzcLZW7yIvQVUUKRgeNtah0+xkuJ7lY2Vf4jXx/wDHn4o3OpXMiEAR/NtLN1Hrj36+&#10;v6CvYf2kfiZJYW0lpY3IVgTvZW6cen1ZcDvXxz468SX2rau8fn72kc7WZvvH39fz9Oxr3MDQtHmZ&#10;52Iq9ETeFtIuvFmvrCv8UmWbPBO7nkfiMY6/Svsb9n34YSaRp0ct3CPlUBf3ePw/D+deL/syfDFr&#10;+8ivJ4W3DB/2tuc546deea+zPCGgW9lYRxwQYCqBz/nis8bW15EVh6fVlvTNHZ4giOABWzaae6YG&#10;5QtS2un+VBvQc0+Hc/ysjV5LZ2DXUocQjdTl2yfKw2tUy26RDPmZP1qOSPblm+akMq65p1tcaRPb&#10;XMKyKyE7WUEZAyDXj90VhmYIMbWbbtX7te3Swm4s2WP+6eD9K+f/ABPrAtdRubVmw0czA9sdeK6a&#10;JlPubGtSRyaJaSkrwcHd2HaudtdUEGswS79u2defXJpb/VHufCEbCTOy4Ib25/8Ar1zwu5YryOQy&#10;t8rblJ7Ec1UomZ8m/GK1/sb4u+JbNt37vWJMJ1C85H8/1H0rl9TuQ9l5/UIyFvlGTzg9en5ntXYf&#10;tK2i6f8AHfxG7fL514JFP8TBlBP45z0ri71A2lSS4+6AV+bpg5/Hv3713Q1ijjl8RIWLKwkH3gCN&#10;3GfpU3h2Q2/jbSZHeONTqCIXlI2ruYKck8Dgn/8AVVWFcCPbkEj64qRrSO51C3jk27ftCs25Tjjn&#10;n/P+FEki47mD4s8FXEkt9p2m+IrBtYQyStpzbc7eTwFfd0IwduD2xTvh/rN1fWcmleINI/tKFtMD&#10;QwSKWjjvSigPh5FTOARuOTj1wBXE65bT2niO68fWWPt1mzTwSL1Ddhn09unNdBr+vavZ6fb+LfB+&#10;hQTR6lZrM2nzXRjRpMkna2xthB45U9/pXPZRNlc2006PTojeaxYaRGVGTHJKI8f9+oX/AJ1zmra1&#10;NrmpxxabfMtnHIR9nt93lHbycZRT9SQKqhvE/inwtDrviAixkmXc2mq4kVGzjBdFjz067R0rS0jw&#10;hdaOlrfHX1mguNCuJjYpaFBDJ5hjB37zu4yegxmk3yjOX0H4k6va+MPsup6BF/YxmVDMzfMSeMOG&#10;+Q56DGCCR9a9SvtHk0m9ktLVf3Q+aJo8LuQ/dYED0wcZry3xj4aS68D3kXk4a6uDHuHBGFU9fxFe&#10;g+FPGlxq3gLRb24/10VktvdZ/wCeiHb/AJHb34rKpLS6LiXfLvnbcylmONrNM2RnmhrW/wAbZI41&#10;3H7x6Y9Tnt+lU5PEhDsMgt659vz/AFqNvEwQ4DBTuI+X09fy7frWWpZei0+5J2CVQzE5Kxj8D7/5&#10;9KmOmyJlRPjBwMbTjj05rHm8VBiC8n3vvbsevX86afFiH+New+X6cn+VHKwudt8NPGOofCrx3pPx&#10;K024YNo96ss0Yb/WW54mT6FCwx/ewcHHH6TWz25QS222SNhuiYd1IyP0r8o18Vox2uflJG5eufb6&#10;V+kn7J/iWXxx+zT4I8SyzFpZNBjtZ5GbJke3LW7N9SYjmolHl1LgzvIZoh+6kt/l21HsYN+5Xdz6&#10;dasSrCm3zSudvy0JLDBEWj69RUFlU28p5ZV+blW/+vTSlxHIDId31/lVx5POBaGPb39Oarq6llE8&#10;pB54PNSAwrFJFhR8w7H0qpcRmVyjJ37VfmS3VNygtuHSqzpsO+RyMH8aJAeN/tr65Jo37N+uW+0K&#10;t9dWVsJDz/y3WUj8VhI/Gvyk8DldT8f3WqTHPlRzTMCCSSMfzFfqn+3zp8ur/s9tYWH35vE1lHuX&#10;ph0nTP8A30y1+WPwv0w3+paw4baf7NuDuJ7rBI+B9dmPxH49+Ea5Tlr6ngPjrUn1PVru9lBZppGJ&#10;3t1OT+n+Br1zVYj4y/Zl8La9KzM1pCbCRsZOYneJc+/7vNeM+Ko/LvpcjaqybfXHOPz4r2D4f3bS&#10;/si/ZJI8+X4im8sFuAAxOPzf9K9SVuSJyr4jwPXdJVbnKqpB5wvb8/8APNfSH7H5ZPgFNaYGIvEF&#10;2Suf7yR8flXhPii32yOUKhuuOPw9P6V7h+x7NG/wk1a3Df6nW2PC9N0aGqqfwyUehFhuyFzj2rB+&#10;NF20fw9tow3Elwd3GOhJFdBbhS2N3bGa5/40W/m/DeGVOfJusN9K54y5ZDscL4l1CSz+BTFE+W4u&#10;gzH1Hzf418/6pfFrlkLt8rYxu781794gZtV+AJtIkPmW8+9uOdoGPX1U/nXzjqhaOdgMj5iMfQ4x&#10;XZGpdEOJ9Wfslambn4NWpmfJtdTmjG5ugLyf0K/lV/xJrEdhqLbiPmJP4+lc3+yOZYfgv58hb99q&#10;8jo3qodl4/EGtn4iaXObj7XGDtK7sbT/AJ65r5fiKnKph+aPRn6x4T4ijTzqVKo7cy0+RTfxKASq&#10;jjp0+nT9Kr3PiaR08tpSdy7eWOD+PespLC9ZuUb0GBT30q8kZlSJs7sY9a+AlGR/UNGGHjFMEZYz&#10;5wPzbquySh4Vx93blSapR6XfcKQevoa0INNlS18xsBlGT7DHWs5UpHZHEU4vRldCQc5HzcLVoTlh&#10;8rBeABn/AD/nmoFsp9zAhumfvdf0qb7Fcffbou3cy4H07/5xWToXO+ONhHqSeYHHEjYzhumPr/XH&#10;b9at6XcrHdpk7SxJbd2/p364/lWe9nIreWv3S3DHHr/9b2qa3gl+6rHk4OfTI5I+uKzlh3KNjro5&#10;lGNRM9A1y3i1fwgyQp8z2XKg9Gx25Pb+f0r5a8eaXcWepXUIi/12Rj3/AM/zr6d8MN9t0poopNzR&#10;87QucjA5/wDrn/8AX5P8ZvA2+6e+tIwyvll289zxXVkNb+z8Z72x4PH2WR4jyOVOGsuh8q+PdNeU&#10;/aQDhuGDdjXAzwyQOUdT6V7n4y8IvIHCxYznjb6Dp/nivONZ8HXKs261k/4Cuc1+t4fEU61O6Z/D&#10;+cZLjMDipQlF6M4+n28ElzKIo1yTWhN4ZvVfy44m3f3WHWu1+HPwl1TU1+0TwEfOBtYdaupXpU43&#10;kzzsLleOxVTkpwb+Ra+GOjXE3k2Mce5VY9e/H+f8ivp34Z6g6SWekLDvHCYYDpg479fy4PXsfO/D&#10;XgOLw+iwxQYl/iIXpjtXr/wX8GXV3qUTraNuOPL46n8/T9cV8FxFmEcT+7jsf1F4VcISyin9bxCs&#10;3r6WPsL9k/T73UvES30sX3TGu4r1Ofbpycf5FfpF8D5RF4aeMjjCkV8U/sm/DxtHsrdGhKnh257k&#10;Zr7W+FSmHTpolP8AD8oNa5Pgvq+HTa1PjvFDOaeaZlNQekdPuO8WcbsE9qeHBwSaoCVgeT2p6zno&#10;D2r2NT8elqXdwz1ppwT0quLhvWg3B7Gi5lIfIh7CqHi+Inwu+P7y/wAjV0zdif1qt4kAl8NTfN0x&#10;VU/iRlJaHxX+0Ra+V4xklPO5cg7sEnOT/wDr/wD1V5m6Ju5Hv8vbGc9vb1r2D9pGBf8AhKo22H/V&#10;4wFz3/8A1fnXlZtghUBunIDY55+nXp0P6V6UfhRnKPvXKE8rRRshz0G4nPA9ab/a8ar5U0ayKpBV&#10;uQccjn/OD/OS5tpFiVg2Pqxyvyjp/nrnpzWTcW1xG7OIf7pHfOQP5Z/OolEmUi/KLWQB4pGbc35H&#10;Oenf8cVp+BbdWv2jK4/djHzcnGeTz/XPWsjTLK8EQkeONI2XPz4GR/Xj/Paum8KHSrW9EYmkebA+&#10;WOP5QPx7dO3brXJUCBn+PdKiuLWeNA38X5jp3/z39K+V/jF8MYkvJZ7eJVUtnarHcPfkDqen+c/W&#10;3i6V3hkA+UfePzHg9AD0x2rw/wCIV5pcZniuSu4yDheOM5wPf+R7GqwmIqYespRZVWMakLM+OfHH&#10;w+KCRIo9zKrDhQOcH/P+PSvI9W8CX8cpAjZuzben19+nfvX2F4k0PTdVkYFfvEk/KDk/5/z3HJ33&#10;wps7ncxQctwf89uK/RsBxT7OmozPm8TlMZTbj1PE/hd4LmhfzJYss0f8S9D6849vSu9j8AyXGJCv&#10;y53Y2884H4fX27V2mkfDiHT1/dxLnbkHpnjr9ff+ddFbeGl+VHVVx1+b3/8A1V7FTjCnGn7h5v8A&#10;YPPO8jjPCvgeK1KxxxHcT82ccfl09vpXq3gbw5b2kXmSxnj+9jr0AI/+t25rLt7ay05FkZvmU8Vp&#10;aZ4gVZh5b4Uf3TjI6EflxXweaZrWzGpeT0PosHg6eFgkkdwrx29r5yN8rMcdiOMY6/y/Kuu8GTxl&#10;leIf3SwVuCBxj3GM/n7V53b6r9rgZT97aNvzDJPA+nsOv9B3Pge7Ahj3n70ecNjcOMn9MV47PQie&#10;mQsjxqvm/dj5Pcceuff+tThkSQnceAPbdx6dsc/5zVOCcukfKn92B8ue459u3GPSrEU0gkYIv+0u&#10;MjqMdunb8vy52aonRiWby2zyoYHv+Hrz1/yFDANiUKQP4Vbt3OD789OnvTCVLCIDoxLblGenPp69&#10;vw90R3lPlhWXa2C27gNxj269v/1AGfgzwIjG/PyjqfUUKSybQ3zfwtxwabyU2nJxyP8APtSdY8Z+&#10;boue9e4eWOACxKpOOi5684/z/npIxTy94G087v8AOKiZo5I+V2sP4dv/ANenbUVQ23o30z3/ACoA&#10;lBY7STwxzs9PX8eK6n4bxt/wkNuOG2suPfn/AD+VcqmSAQP4fTrx711Pw7uIrfWIXmYL+8Uk9c4B&#10;Pt6UNXA/Uv8A4J62oQQzqyNtZT1zxhST+p/DNfYGq65Y6Yu65f5tvzbuMD1POM/j+VfEP7D/AI+s&#10;NOSBjdfKvJfePT9RwPcc967D9pL9sPwz8OtPuDfagqt92OEtgsQOh9+vQ9M1wVoSdTQ2pyio2Pfd&#10;b+M2l6QfOe/RV6bvMGOPr2/H6+lL4V/an0EX/km+gkG4AneNvU5GenH1556V+SPxg/bs+IPi/U7i&#10;Lw/cfZbRnwrM4O8duB2wcY/xrh/D/wC1J8StMvPNk1NZFP8ArN0IB4z0wevTPB71jLDTlE1VWK2P&#10;3osfjP4S8Y6/a/Y9RUfMnmlZM7enHBIHtn8q9KNxBMvnI8cisv3kPGP88f5Nfih+zd+2hd6bfQi+&#10;1aTzlOWEjdT0OOeD0PpyO3FfdvwV/bf07WLGOLU9VjZto4lkwTnHTpkjvjI/nXnVMPKJ1060Zbn1&#10;xNdRIdplGMfwt29eP8/hVea7tY32vIo+b5fmHNeM3n7R+hXcHm2eqR+u3zBj/Jz/APr7crrX7Tlh&#10;pjGOTU42+bBzJ/kH8M49K5fZyudClGx9FSana/NI7/LuI+bPJz096emsWTozJcqeP73t+lfLQ/as&#10;sb//AFNxna3G5uD7HB5H0/MVJb/tJxKNzah/D0yOfbIzwM+uKfsZC9pA+po7+3I3Bs7Tzub8O/1/&#10;OrUGpwI2Mr68/wCf88187aB+0XBdjDXIYrg8yBiR6Zzz9f8A69dLbfFmK4hLC44PK7R1/X/OO1aR&#10;ptEykme2pq9s+0NKq5/w/wD1U46/ZuplM6kDqxwa8UHxSnEm5Jgv1bAP+f8APepl+Id1cAbJc/8A&#10;Accdvz9q3jGRlKSPYn8V2iKSG+6/3h0H+frUbeL7cDG9c9ducf8A168hHia9uSNlxtz3yP8AOcVY&#10;sL64uAuCxwMbTk9+lacjM+Y9QHjW2YcT7up+8Ovr6en/ANanJ4rjlC7HO3tx7fWuCsJCw3OzNtQ8&#10;dccg46f56c9a2bKP5epb5se54/8A1fnxVcors7C111rk5JVgT07E5rSs72WV+nXkL0/ya5rTVf5c&#10;7geCvv61vafEVIbIxnHPfikNM2bWR3JaRge270P5/wCc1cEeBz+naqtki4wOn+7V/AHJahMoRUGe&#10;CfvU5VBVQBuxQDgYzzT06YH600SJsDdF596guwQm0n/P5Vb5xk1DdAMp5FWiTJnjyMfN346Vl3u8&#10;j5vmGO1bF0fkZducf3u3FZV4o+bjrk7jWiJkZFyGWPy1ZvXn/P8AnFUbgvjJ6bs1p3SMExIvVs1n&#10;XiAhk3YPOOOvT/PStyTPuLhiQTKrEjg/hiq0l8URsH7q8M2R/nipblMPhWPGR3/PJ71Qnf5sE7eM&#10;cr3/AEx+lPoS3Yti95bY+Og2t6E9P896sQ37ZXnO0569qx/McDOT6j8/5VJFMSQT6chl+lInnNyH&#10;UH27Q/y9Dn/P+cVaS8ct80nvWD55U8fxdNzcf41bgvOOE+707/X8eB/hQVzGxDfvnbu4bIwpHpzU&#10;0F+2SHk+8fy/yayBcYdl3Ybj5l4qSC4+fcpxz+VFijUn1lbSIyvJjB5Y9B/n/OK+Xf2/P+ClPw2/&#10;ZO+Gs13a6pFqHiC+DQ6VplvMDLJJ6lf4VHBJPHpnIB+gPFaXV5oFxa6fnzpInELKuQdo4OOnX8yR&#10;34P89/7Znwn+Onwx+JupaH8WL281CS1vpBaXlxIzb4nYlHXP8JB98HIzggs6cIykDfu3OJ+OPxy+&#10;Inx/8cXXxC+JfiKTUNRvJS8cbSEx2qsc7EB6Dt745zXT/spfs1at8ePF8dhGD9kgfddNuxhcjODg&#10;44J55xg5HTPCeBvAmseMNdh0vTNPkmmuZdo2rnnjjnA6HuR+HJr1FPjDf/sueJP+Ef8AhF4khvLz&#10;7AYNemQ5gimJwUQjBchR8x/vN1GCD226Ix82fT/7Q3xr+FX7C3w3j8AfDF7W88U32ngeXCP+PFiP&#10;mDEdSBtwR65zmvz18UeJfEHjnX7nxN4m1GW6vLyUyXE0x5Y9fwA7AdOKseMPFGv+NteufFPi/VZL&#10;y8uZC81xcNkkk9PQAdgBisAXtzPebLReC3BrSMVAzlLmL8EIA3SEqqtg8da7b4M/BvxF8WfE9vpO&#10;nWUjKzdlOFHGf/rn3+lSfCf4L+KPihr8Gnadp7spYBvl4Ge56e5Pc9vWv10/Yp/ZE+En7GHwek/a&#10;P/aEns9MtdLs/tcbagoAiUDIlcHqx/gTuTnHQUSlylRh1Zzf7J//AAT1+Df7H/gi4/ah/a61a007&#10;QdDsVvGsr/jzTgFVdMd8Y8sZZ92DgEg/Bf8AwUg/4KM+Of26/irLqEUU2i+B9Nl8vw54dj+QyR8g&#10;XFxj78jDovCouAOck3P+Clf/AAUg+If7dvj2S0097vTfh5o9yR4f0Mnb9pfn/SrgDrI2MhTnaPfN&#10;eT/AT9nbxd8ZvEttaadpkn2QOHu7x1/cwr15b3Hb09BWeu7D0PZf2EP2+/E37OOpx2HivWJv7Omn&#10;WK3WXLoI+ARL0+QfLhscDjoBj9afhp8Q/Cfxw8Lw+PPAF8hlKq91bKw8yJiPuN1+XjhuMjjrxX4a&#10;/tc6F4D0HxnYeF/A+p2cy6Tp32e7ezgdQZvMLFjkkMcscsAB04xXoP7Cv7fHjj9mDxDY2Go6zJNp&#10;abY1lmYssUef9U6/xx+45T6dNI+9oZyjrpufq5+0/b6x40+E+u+DpnybzTZoQhz8jMhjUcE/3hwO&#10;ByOccfmh8RpfK+HfhvXEgm26TIbHWo+dyq21Tn/daNR6Zb1zX6leAfiD8Of2pPhsvi3whfw/aGgX&#10;7ZZ+YpZC3fOOYzgbXAOc4OSAK+L/AI7fA7/hXnxB1Sz1XS/M0XWrhheQyA+WsrdXP+xLjOfXPPU1&#10;jUjYmLPz98MaZ/Z66h4N1CZVZS4jJU/OCMbgMcDAHp+fFYd98NrpIVvI3ywfDRr1OOv/AOr0r2j9&#10;pf4A+I/h0P8AhJtHgmuLCHAtL6NxvReTsfPoMDd05A6nFeZ2vxHsZ9PitNTiZZlxlx37564znHQY&#10;+nfanKMo6hLm6Hp37K2lLY3esSyBVk+yxpGWwcozksfblQf684r1/wAL6zE3jy0mZf8AR9Pje8nb&#10;+EKikj6DI/z28j+EjXR1H+2dKiUWs1tsm8xhGhyM9SO2Qxx046c16DpfhXxN8RNQHw58C2801vqE&#10;irr2sIhVZkx/qIv+mYHBPfnHWipUXLyoIw967PWv+CWfg2/8f/GTUviEtpN5Oqa1Jd2e7IKRbisX&#10;PXgtHz9PrX3R4wntrjx3rFxp7K1qdSuPszrj7gnfYR6gjBrhf2VPhBpX7Pvwz/te0iWG68n7PprR&#10;qFaScpgyAcDbGpYggAFivoK6SCSMKBGdu1flXPoPrXOii0beC7X7Pdcq3fIGPp/kdq8h+MXwPtdQ&#10;0+6u7G2W4jm3C4tvJG3bjkgDOMY3DjqTgjAFesRXYEjGQ53fw8c/5/OrEUa3aNHMThm+Zs8/h756&#10;Ec80WJu7n57eL/B2sfD3XWkjWSbSJOAzMP3TcDDHsfQ9/wAM1j+MNL0vWNMZb/ajx/Nb3CoN8bDo&#10;Qa+zfjH8G7PVrSa80uzjdmU+dbsw/ernnIB4OB1yBx0yRj5S8b/D1/COoK95G02mLLiN2+9A2eEf&#10;npwOuM+3SqjU93llsXHV8y3PONK1K8SYabrJzJj9zcc7Zsf16Vv6dpRknV/L5PPWpPFHg8TRm/sr&#10;fcrMGZYxz7MvofwpugalJBpxhunVpFVgtwO6+/cEVh9XvLQ61XVj1b9nz9rqb9kHxDeeKbL4f6dr&#10;0N5aLaXjzTNHcIpOSsDrkDdxncpBAwfWvtv/AIJ+/wDBUQeMPE8fwz+PGr2KaV4m1CSbwT4oXEMV&#10;lK53HTLoHGzbnarn/ZJyrMY/yzufO8Qaj5m3/R4T+5UoeT3bryfStTwlry+Ar+SK/tpbrw9fzKuq&#10;WMLfvITzi4hPJSVM5BHoc5BIreeEtG6MI4j3rM/os8yWF2ilVlZWIZW6ginrP8vpXxL/AME0/wBu&#10;mTxVZad+zf8AGjxpb6lf/ZQ3gHxgzhV1yyUYFu/ZZo+F2k5XG05XY9faAYq2GyGHDbvX0rzZRlHc&#10;6Ysuif3pwn45qmHIGM07zOcZqbFFwT85pVn45NUhN704SmmBbM4PANc18TPCmn+MfDl1oeo2qzQ3&#10;cRjkR1ByMe/+ea2/OI60ycrPGyt0PFWgP55P+Cgn7MF3+zv8ctZ8C/YmXS9QkkvNDaSM/wCrZvmj&#10;+oPHHp0NfMmkahdeE9eW4jYr8w+Ze4//AFV+6/8AwV4/ZA/4Xv8ABu48S+GbH/ifaLvurFo0yzEL&#10;8ydf4gOncr1HFfhp4y0ubzmmEBSZGKyRlcMhBIYe3IPauqD92zMZKzPvL9gj9opIby1tL28It7jY&#10;knzjarevXp29RkV+qP7Pfj1bi0Wwlk542/N6cdx/np9P57P2c/idceFtejsmumVRJlW3d856Z/z9&#10;en68fsUfHZvFXh2znN6PtFvtS46EngYPX6dfce58vF03TqcyOqjLmjys/QzT74SQq3HK5q8txgcd&#10;64vwb4ii1TTYbtJBho8jB4rpoLkkZz2qqcuYJK25pCfnIanC4zzu/WqInHr3pxmGMZrUnQk1Gbfa&#10;yKD/AAmvxt/bo0FH+MnxCHmbV03xVdTRx/d3iaS2BAHrmTd7BW69v2Iu5t0TKv8AdOa/Hn/goZbm&#10;z/aa8bCd/wB23iON9zH5QHtoT/Rj/wABr5HiyPNhIvsz928B6ls+xEL7w/Jo+cbDwZ4YTVPt91pc&#10;ckidFb7oIxzgHp3/AB7iuE/aKghm027RrIbPlCw/d2jJ2j6eo9z6ivSbjxToulyCG4lKsW+VW/z9&#10;f1ry/wCNni7S2hEUUyyNO2SoA45Pb9P8jPJwblePzTN6UYXtdH654oZhk+A4XxMa9lzRfrc8p8Ja&#10;nrek20Mq+E4WhxkPLH1XqPr/AJ9a+sv2OPjp4o8Eam2s+Gpl02cPGYxHChYNggsu8ccE++a8qudF&#10;tR4Vtb8MitIhRhtyw2Ihz9CWx+FZHwy+Jdn4M8a3FjrDsqv+6j4GCA+eue4H8vof2bxB8P6uF4bl&#10;Up3nK6+70P5f8G+MsojxeoV2owaad/uPatskZWKyi8tUUJ8pwQq8bc/h9Oc+len/ALPmoW2lfEjR&#10;rqaR18u4UL8gTapbBGBwPvZ/4Ce1eKad8TvDd1qSxq6hJJML5nQA9zz/ACrpr+8LatCNLnkj27Gj&#10;aPKtkgcg4zxz+P4Y/nONDFZfjIurFr1P7YxeKwObZbUjhppppq69D9Nf+Ctn7C8n7an7Kdj448C6&#10;W0njTwvp66p4Zuo4/mu18seba5HaRV4H97b1HB/E21+FPxE8V6bNpv8AwrPxF50Um0xx6POzRSKd&#10;rI3ydR06449a911X4j/Fq/t44L34yeL5IfKwlu/ie82pxjAHmgAdsAdK5O+vNYnuGmu/Ed/M/f7T&#10;eSy/qzHPWv2TBy/2ePmkf595pR+r5hVp/wAsmvubPOv2ffBv7Tv7PXxp03xx4U+FXiWMRXSNMv8A&#10;Zki/KGGGyQORgdcZxjp0/f39m3/gob8DfHnwo0y8+MPxU8OeD/EUVuE1DT/E+tQWTuwONw85lznH&#10;69O1fhXdwW7KLSV/3bsWYHueP/r1mXNvp1upWBFXA+ZRGACD7CuiUVLc4VJxP6G9W/bo/Y00qHz7&#10;n9qPwTMvYadrS3bdM9IA5P4Vq/CL9qb9n/476pdaL8H/AIqWevXVnbG5uobe1uIykIdEL/vY1yN0&#10;ijj1PocfzkDVbhx5U19O68AK9wx6exJ+tfbX/BDHxhqWgftkWmiLesLfXND1CyuIy2BKVt3mT5fZ&#10;olI9K5alOUXodEJKSP2Ya4wnDdqYtxg8n8qofacICPShLk53tU8ocxoxzEt97FWbe6YdD3rI+2gt&#10;hTVu2uQ3yD17VLRRqLIrnJP5059hJqpDIT1Ip5kLHJNZuI7kmAD1qNmQDrzTTlnwtBRV61Nh3RHK&#10;QUylQzMGi2g81YOEXaRVWVdmdi8mh7FFO5GwbWHesy8TcM5rTvMnjNZd0znkiqAzL8/Lwe1UQ6LJ&#10;8wq7doXU8du1Z87qhIWqSIL9u/zKUXj+VatswliULisO0lbYoU1uacUWHfnnbWcildF3ZkbDzXD/&#10;ALUeni//AGYPiVZInzHwDrEieoaOzlkU/gyA/hXcxfN89Yvxg0WXxN8HPGXhm3jBm1Pwbq1nD/vy&#10;2UyL+rCs09Rn5ZfsmeI21HxTfaZqu2b7Hqk6aUy4UrZ3GnX0Xk8cbVkVW9d07k5LGp/KcL5Qb5hn&#10;7w54x/gfyrH/AGWSdP8AjVo4SRQtxNahS3Qk39ouT/wCRx+NbbgIzRyHaysVZW6/T+fU/wCFbEyW&#10;pGMv90fLx/k1BrqX8Hh69m07LXEdqxgjYZ3Scdu/G7A9cVZQrGdiuO/SpzNs4b5sPjAbrQHKYfh+&#10;G8uNAWe8kaWSOONpJJFMbq5HKkY7fpgcc1oFHESySL823LYH8/c5q1MVikUud2OQu75Twfeqtw/z&#10;Yk/nQT5Hffsp6mNF/af+H+qMu7/iftZ7f+vm2mtc/TMor9FIVfAdFr80/gdObP49/Dm4iVcP8RND&#10;STr91r2JSa/T+C0R4fkb5s1jUXvGkdCkkmCskilfWub+KHi+20XRZrj7Qq7Yz1bGf1H6HNdNqmyy&#10;tGklkxha+YP2p/ilZ29tJZW2oyr5ancFU4zg56Z+nT+tdWFo+0mjOtNRieF/HD4kXmqavK73DYkZ&#10;idx27hk+/vnPv7CuM+F/hm/8W+IopxCxQTLu28kndnA9z/nvWPrt5qWv6wVj3NISB83X+fv9eDX0&#10;x+yb8Iby4FvfzWnkxqwLMy8lR6Zz9OOvGT1r3qko0aR5kF7SpY94+BPgi30nw7EkdptZ+fmXtjg/&#10;XH9K9e0fTp7OEFh8tUfCukLZ2yKsYXC9l6V0VsJmUqYNwx6V83ObnO7PTjHliN2OPuyYWmBByGb/&#10;AOvVoQsx27PwpjWkgOWj6VIyGOJHXAP41JbwhBhh+tOMTtHlotvHamp5yNgq22kUI0O3cYfvHjiv&#10;mj4k2klj451FCCG+0lvz/wA/yr6aaNid8bmvnf44W32f4hXcb871Xdn8f89q6KG7Mqmhk2H7zwlP&#10;Gkn3JsqB/wDX9/ftWPcQq3GFbHQN0NaXhiWWfw3qUUqfOpVh8v3v/wBdUCiyBlkXP4d63kZo+aP2&#10;tLCS3+N13NIPlubO3kVs4BzEv67v6Yrz6TH2SSKQj5kb7v8AnmvV/wBtXS30n4h6J4jlk2Q6jouF&#10;bGAWRiuM8c4Arxttcts+XIGbLYZhx1HXr611U37qOWpF8xatXQQr5y8bfmA/i/D8Pz9Kkt/Kn1OP&#10;adzHcVA4IIU/1/WsaTX4LeHy5RuZVwyjvSeHvFFtJ4osY51CrJdKhy3XPGOh65/WiQLcwdQ0tm03&#10;UgAzcxFz2wd/P51c0RFm+GtrGEVvstxNb7ZBjGTuBGDnjP0yela+qyWAs9Q8Pp4asY5vIMv9oeZd&#10;Gdgj5Ckef5OMHtED3zmuYtbtbbwtNF/D9syOehx/9auHmZ0E9vDDJY2MUx+WZpom+YcAbiP8/T2N&#10;a0N60vhnTtiN/wAgu6j4Jb/ltuP0rl7W4ku9Jie2PzR3zjPP93O2tbQboHRtOlgnbYZ5oVw2HG4D&#10;H65/EVdT+GCKniTQ/Elp4Oh1jUNBvobGfUHFvdT2rpFNmNSCrMAGyAemelV/CU0kXhOS22Mvl3zc&#10;duVGf1pt3DH9nvolgUNtWZW29cHYef1/WqWhXbReHppFH3ron6YA6VhuVFF+e5IOHP0FVZ71wen4&#10;5rJvtanjZn3qqgcturctvBXijTtGt/FHiPTZrW2vgfsKz8Fx/ex1/wDrc9DTKdzPub9kUbnxxULa&#10;krR7mf8AWk1jlJASfu56VzE+tDTZlguDhJMBC3b2rWJB1SaiegJr9KP+Cat9Lf8A7H/hxZN5EOqa&#10;rEm7upvZn/m5r8urbVlWRQsO7J96/Vv/AIJzaLHo37Fvgd5rXZLeRX17wuCVlvZ3Q/8AfspWeI+F&#10;eppS+JnsUcQlfy5o/lUdcU+SwjjG9WHH8NPclZM5Klfu4pkuBGVVjz91T2rlW5uVczqy4AAHVsVD&#10;cxiV9xfG7qame5EJycAE4+lNmkVLfeIzlev+zQ7gV2tGDkxsTxTZ2DKA569eKe90Efcjru2/dZah&#10;+0SDCv2Py/LzUjPN/wBrXw/Lqn7OHia4tJP32nC11CEqOVMV1ESfwQsfpmvyV8PQrofxEutLlUqr&#10;NLCVbjk9/wAs/nX7QeJLdPEfh/UPCeoJ/o+p2M1lMdufllQpn8N2fwr8g/j74C1j4f8AxGuJ2t2S&#10;SO42y5XHzocH8CR+R7jFdWHktjKpC580/FTw7JoniO8sQp/c3DKPzxj3/wA+lekeGNPbSf2S9JMg&#10;KyXmq3E7e6+fIoP0wg/MVe+MHwxufHqR+JPDcatcTqokVe57H866j41eCT4U+Hei+BNLi3Q6RYx2&#10;7svdguDn69fx967o1OhyyjqfMfimcxg+c3O5vxr2X9iZ2vvh54qVBnydciwqjpmBT/T9TXl+u/Dv&#10;xPqk5WKwlZVY7dsZyR/+rmva/wBifwVqfh7wt4sstTtGVrq8tpYd0ZHRCpxkc4wPzroqVouNjPkd&#10;zto7eRWyB/n86h8TaI3iHwbfaQFzIuXVffH/AOuuvk0JkAR4W3M20fL/APX4yPXFXYfBV7omrwTy&#10;RmSC4+STaTg5H6Hnp1rl9oUoHz74G0J9S0LVPB10rZkDbF2+2ePUZH6/SvA/H/gXUtG1e4t7iBlK&#10;yN/D15/z3/wr7S8UfDa48JeJ01S2hykh+UqmA6k8/j/n3qrqfwF0n4garb6kumxsd6mRCoAIByQf&#10;b+nvQq/KVyo5H4YeB73wX+z1o9hdQslxJGksitx8zDef1c/l9a62PRLPX9FjuTywj+7t6H0rsfiF&#10;oXn3Vn4L0SHzvs8Kx7Y15eXPzH6kn8/wqHw74B17w/bSQ6lbMFzwp7e34c1jXcalNxl1O7LsZWy3&#10;FRr0tHF3PM9Q0K0s38uWHj/IqrLBp6BsI2P4VOBn+vv+fXHPafEDwve6RPuurYxqy5Dfwt/n+YNc&#10;iNPS53GNl5r4vFYZ0ZaH9FZDxZQzDCxlKVn1M+WW2ibci7fmIG0/nVWS6QrhBtroI/BF5cjckYYb&#10;+xFSL8OL9wMW7ev864ZRXY+mjnOFjrzHMvJHGgIXk/d9qb9pALFev+eK6iX4bau6ZEB4471C/wAN&#10;tRiG8wtj+H5SQMfy/Gp9mdUM9wtviOb84MVcLjac/KMc0AOrfKp3LkNt4xmuot/hzqEkiq9u2M/3&#10;eK6bRvgJqmposuwsMZ5TGOnap9jIJcQYWH2jg9B1O5sriMRngsAwHT/6/fjFamv6dY63bOeCsi9j&#10;nj8z9fw9K76L9nyeAZmgZiMdIz/StGz+DNxC21rZmTd+A/w/zioqYOpL3onZg+MsDT9ypLQ+YPFn&#10;wxiklfFvhgxH3TkY/wA/j+Qrj7r4RFpyHtlbJ/u19oX/AME43hwbZmByFz1HB/z07Vxer/B1IHcx&#10;Q7s5XiEcdPbGOp9a66OIx2HjZXOXHYfhnNqntHY+arD4J6eZBO8Hynbu2qP/ANX+NdTpPgS30WPF&#10;tbAMeFbHavaNO+F95t8xLPy24+VQM9T9P8/Q42dJ+DN3dOsL2rNlv4l3c0SxGYV9GGEy3hvA6q2h&#10;454b+Hd3quorGYdvIzx29enTr7c4r6a/Z/8AgtHbXEF1c2f3du3coOTx+P8AT099z4c/A62snWSS&#10;153f3ev5f54xXv8A8N/h4YGjEVvt29eM7enFd2Byqc589f7jwOKuOsNhMO8NgX0tc734N+F49Nsk&#10;Ij2nGCdo+vP4V718M02w3Cf7Fee+GdKWws0j8vBHfFehfDn5DMh/iU19JFKOiPwHMMVUxHNOT1Z1&#10;BYcAj+GhZAKjnkAAw3amiYHvWcjxuYsdDzRuwahEwB60jTDpmpsQ5Eu8DkVDrcpbw7dc/wAOf1pD&#10;OM8VFqswbQ7pR/zz5rSmveRlUeh8j/tMXAh8RwyOB8uT+HHevLRqDouA592Hb0/p7EdM9vXP2ktD&#10;u7/WI7yCNymdvyjPOOn8/wA68r/4RG/b5Nn8WFXHJznqfTjrXoR+GxlUZVuri1a1b5hnaAd0fTry&#10;Tn+tZ91PbpKXQLuUqfvY7ccEcDn+da0ngzUpl2rG/QbuoGPTr+eO/Wof+EG1EjgOuGHIXbnp78f/&#10;AF6GZcpk3N67tv2Kd3OGPGPw/oT+NaPg2MLrEcKow+Vhtbq30/ye1TR+ANSIwkUj7T/dOev/AOr0&#10;rY8H+BtSttQhllj/AISeFxj/AD+VcdQ1iReLLET+ZEBzjO0DOOce+e9fKPxu126ttdu1R2Cxlgqs&#10;p4H+GPwP55+1vEfgq9uFZTGWX7vyr75zk9j7f/Wr55+LH7POoa5q9xdQwfebP+rY78k8cDr1x6/k&#10;KzouMZamvLofMOm+OHuLgxSBvvc+3FdFYeIVdBhv4fm3V3Fr+yXrQuWaO32ybs8xsMcemPwrQh/Z&#10;d8UQ4VLcHpuVUJ2jcOeOeBz0xXbz0+5m4czPP5NdjKZ8oH/gPSqN74oaNGaNf/HetepD9m7xCVC/&#10;ZZG6biyFVHHqcA88f4VX/wCGZ/EcjAjTWb5jlY1LnPpgc/j/APXq/ax7k+zR4/qHiK7uFww+Vvur&#10;t6/5+tTeHNQ1Ce/XKHYOPlWvaNP/AGT9amePz7UL1BXbyffOff0711Hh/wDZTubK4Wa7t2+Xkjbk&#10;5yMdPp7HnmodSIcvKedaVZ3S2xbbw3ovvz+fIP5V6H4Es7qNYQ8LLtXB2rgHj/ED0HFekWnwFS2Q&#10;RfZPl3Equ3rnqTj/ADj1rpvDfwf+yRqEtdjcjcEz69T/AJH480oyuSrHN6fYzm1iiBDZQ/M3XkDv&#10;39+/1q/FYuZCsiAleMDjLf1716Tp3wuVIktmiAKqvybSc8D34/xzV63+GEh3LFbk7udycg++R+P9&#10;KznJXNI6nlf9n3vUxt2LMGJ9Of16+v4UsVheyy7hFuwPu+Wcgfr0xnp2zXq6fC6RpuLfpxu2gfKe&#10;euPb6/0mt/hrKr+f5Z5OcqpJH5c9TjvU3Rdj+bf54wVyAGY447UuSkOGLKxUds9qRS4Cgfd6rgji&#10;gkiIZHUj5Rjgen8q95XPKHbiF+Zmww9+en+fpQMn92vB/wB4YHvwKCqhdvbp09/896GjBwhOCMhj&#10;u/CqAlQhdoViO3Faej332C4WdM/Lggbuo9P8/wCFZaEj5CSvH8Qzn/P/AOurUe7P+s5z/k/5FSwP&#10;fPhZ+0/cfDXS1vbaZprpUbau0Hc2Bx7Dk+vsBmvL/iF8UfFfxH1mbWvEOrzTMzZWPzCyKM9Rnr0+&#10;tYFsm9lO9Qf9penfPP508WsjScRlc8gNnj2+tYtK5SICXZvm3dOGHp6/r61LFCzHbnO1uvHI/wA8&#10;VNBpwZg4PyqvzNt61cj0kiJlkVs+jcZ5oGVbG+udPlVrdmVlfOFk64HX/PpXqPwu+PmvaG0drcX0&#10;yqGxnzG5HX19APXP0ryy8gaKUDcy/Nhfl/pUel3RimCKjr/e4xjnP8qmVOMhxlKJ9meFP2ntUNmq&#10;xao3AGV3bj+Pp9eD9KfqvxlvNXcNNqMjKzDdukJ3fXcece/P1J5+U9H8S3kMQdpGLDLY/hPb+vpz&#10;W2njzUY4PL+1Nu2gLv6kfTtxj8q5ZYeJv7TmPoyL4uojFEvWD7sjDEHPr3z/AJ5q7bfFu5k63kuW&#10;brz3PXP+PU/lXy2fiHcRzKyz7fmOPlGGPriup8LfEIXKrF55+Zjx6D8ueB7Ck6IKWp9V+Cfixepd&#10;qputy42t83b0/n74PUdR7/8AD3x3calbI7T4LD+HuQfy7/p9M/EvgnWgZFmVuCoxgDA7/wCc19Hf&#10;BnxA7QQxyyk/MAdzHnsB6Efy+uK550uprGR9EabqDS7R5u3I9f15+net7TZyChYZ+UH8wD0rlvDs&#10;pe1XcesfTOM5yfT3/Qc10Nk/7zzAPvd8dP8AH9KyW5Ujp9PlbjDld38S59enPXv+XUVtabGodS/v&#10;9MgY/wA/T06c5pEiB1D8ZIDe3r175rpdKCytgr8zZ27j/F/Lv7VRJt6WmRnaRu6/r/n8fetywh3L&#10;0UnPZenHX/PasexjOAFb7oIGRgY5rf09QBjLbt2Pvcf59M9uOMYpNjNfT0jQ5Q/8B46c8D/Pat3T&#10;Iwo+Vlzt646jHT6VjWERYgY+6397rzW5p+AP+Bfe3de/+f8ACs7lI1rVfL6+lWieMiqsOQORwKsF&#10;kx09qLjJAadHgVCCex71JE/ammTykxwRio5SR8wpwJ2+9Nlb2rRMkz7lSExsX73esu7GTkDqOQ3W&#10;ta6VmO87fvVn3KlV+X24/wDr1qmSzHu9oU7fl5z9az7qPbl0x1yeBx/n8K1rwHYdz/rwP/rVn3SM&#10;p4VuvPvW5LMe9jVQdg3ZBJ3Y6emfxrPuIlTnOflBXcP8/wCfTvrXEQJzn5fx7e3H5VmXKrzuRR3J&#10;7n/63+B/EM3qUmjxwV7/AP18/wCf8KVU2rgjv/F3qVYHdtwib7wHTOKUKRzwP7v1x/OghJsTbuf5&#10;OByM4/z/APrpwcq+106gjtT1V2bj73UMO3tSNHhmft3/AM/h+tBoSRzbX4Cnv8rY9amR2Ubt5Y/x&#10;bvyqtGF3fvB3wF9f/r1NEzhl5bbn5WoGuxKrqV2yP91cngDcPf8AP6fzrwT9uP8AYp8HftQ+CZGn&#10;s1t9WtF82xvkA3QsB94Hrgj7wJ55PVufeY1Uru28lSOF9f8ACnO0o/i6Y256rwe57f5xQUfgb+0N&#10;4K+If7Kuoa14Mh8JSaXfapNi41aEYSCLo3kY5BbIJ5woJxnIYfPc8Qt08vG1V469fX/J61/Qt+1B&#10;+x18N/2nPDD6T4i0iNbjdiG52jcOcA9s84OMg9SCuTu+Gf2wv+CSPgn4Ifs3698RPC1ws15o+k3l&#10;xNGIdkXkiBztcZJZ1bDoecMgGRk11Ua0dmYyhc/Le6nbULn7Jbfd6fLzmvRvgZ8EtS+IXiW30a0i&#10;3SSvjB6DkZz+vA5zj6VV+GXwwvvEmqR2lrbyFmYKsQUEknjC8+gB9OnTOa/V3/gmp/wTti8Cx2Px&#10;t+KGm7GVkn0exlyTOwOVdgRxGPTGGI7jOdZVYxV2EafVnon7Bn/BPLwx8GPD9h4x8daFHLqcm2Sz&#10;sZ48be4llB756Ic4IJI5wv57/wDBR79uP4i/ti/Hu5+DXjS+k8C+B/DGrz2502/ZtzPCW3XMyjmS&#10;UgDy0Axll6/Lj9sHuQCZGDM4bO5TglvXPfHvnOB6V8Nf8FVf+CZ+k/tBhvj/APCvRNvia3mjk8S6&#10;XZWq+dqluvyyTQ8j9+FzlSRuwCc4Vk5fbKUtTTlPzW8A/C7xF+1D49sPhx8HPDF1aeF9Pn/0W3nZ&#10;fOcHAe5uGXgytjGM4QDC5+Zj6z+0l8ftL/Z68AXn7MfwejsYb+OTytX1fTZN5K7dpXdnKNtAGBz8&#10;xORxXKw/tieK/wBmn4T6x+zX4J8NWMWtxz/Z5PG1nG8Ml1ZsAdjQSKGikAIV8ZyylSTgV813txeX&#10;99NqeoXkk1xcymSWaRss7sckk85JPvXTGN9WYylbQhmklJe4upWZ5GJZmYkk460aTpl/qtyqWobc&#10;zfKu3Jb6e9WNL8P6hr159ns4pJNpAk2rwM+pr7z/AOCYf/BMfWf2gvEEfjXxjDLY+D9Lm/4m2qGM&#10;brpuCLWAH7zk43HlVXr1UNpdbsmMbnnn7Lf7TOtfsP2OmXniDxHMtxqEqmx0tFdzBb/8tHlXPEJ9&#10;MBiclcANX6beEvFPwf8A25fhYt9oLWsWqeRl7ZHWRBuHVCD88Tc9+3qAa8p/4KVf8EZvDPxx0m3+&#10;L/7KWnx6V4u0mxiguPC8k37nWbaJAqeW7n5blUAA3HEnRiGO6k/4JMf8E/PjP8KraP4gfGEav4ds&#10;YbpntdFvt0V5eTE8go2DBCNvzbgC5OAPvFZlVpuI5U+bUx/Gv7O/iPwpb3WlXmkNPbRyLtSZdwKn&#10;sGPXGfukAkE8EZz5Trv7Dfwa8V3Ul/N4IjtLiThmhh2n+uD3/DHTiv0x+IHw8tdQgbbE0TKreWVy&#10;3lnnjJGSPqc/XJryHUPCo0KdtOutOjhZPu7c7Tyfmx/Xvge1ZcvVMy5uh8o+FP2LPBNkIbeDTrqS&#10;3hUbbZuEC5/2QuT7YH8691+HnwV8KeD7WOOHSIre3jHEMChTIf6fr1P0rt2itrONjDAEIPJVehwf&#10;89Op6VXuZVDeUX+bdgnd1PTt1pco2O1XVXvypGEijj2Qxp91F64+vOSe5/KqS3BXoeenP+eajuJf&#10;m3ZHTHAx+NT6Vp8upTeTAm5ivfpj9eOfpVGWtyS1hmuGDoD8zDPB5x9f/rVsWuntECcfw49s9/8A&#10;P5da7Xwp8DPFSaSviLUNLmhtJFUxzMqgsp6HBwcZ9cenNUfEWlx6WzQxq24f3uo/z1+npQUuZHJT&#10;2MVzF5NwGZf4lznIz29D1/zgV5T8XfhBZa5aXF5aW+5pM7lkAMciHOVOMnv7AYz6Y9avk5YyNuX8&#10;PXPp71RniE0RhljHzLtPsM/n/n2pNXKUmfEfiHwnN4D3QG0kbTWk2hWB3WZ9D6rnHP8Ak8n4r8C3&#10;TQNqmh/MJlzJFGRhx3I98V9hfE34VW/iC3kurFE8zbtZWj4bsQ3Xj35/KvnzxF4Qu/Bks0NpaSNZ&#10;cma1ZTutyB94eqcfUd6cZcujNfi1R4pZ3slq4sL2JlZjiGTbwxx908cN+ParUi+arBhuBypGK6fx&#10;v4Pj1CzkvtNhVlkXMke4FX6YI/unoc8VxdneTW0v9m6kzEfdt53UgsOyt6N/P69e6nU5tGc1SnbV&#10;Gr4V8YXvw9uF0+Se4XRZbpbhZLeXEmmXQPy3MJz8rA9egIznrX67f8E5P2+7H9onw3a/B34ra9Av&#10;j3TbMCxvmIWPxHaqAFmjJ/5bgcOh5PUZJr8gJoo5omikjyGUgqw/GrPgPxtrHw41q1aPWriyt4br&#10;ztM1KFvm06fOQQc8Ke65AIz04rnxWHvqjSjW6M/ogWQjIP8AD604OSa+Xv8Agnn+3vYftO6Evww+&#10;J2owW/xC0u1Us28bNdtwuftEZ7yYGWH8Y+YciRV+nFY59q8mSkj0FIl3DOaduA71GDnvQOtIaZIW&#10;J4oycYzTQD1BoXJ5ApjMnxjoFn4g0ebT7uENHLGVYf1/Cvwt/wCCsX7Itx+z38brvxhpemNHoPiS&#10;VpVdY/kiuCTlcjoD1Ax6D1r96Hj3DGK+df2/P2UvD37S3wW1TwZqVihnaBpbSbaN0UgX5WB68ED/&#10;ACa0pysyZLmP507jz9D1ZZ45juSTIw3TnP5f419qfsG/tHN4d1q2F5eL5R+SdSccdvf0Ppj8DXyr&#10;8Vvhr4j8A+LdU8B+KbVodR0e6aCZXX5sBuv0P+e1UPhP48vPA/iSEPM6x+YN2STjrz9f6E9Oo1rU&#10;1Wp2MYTdOVz+iX9n74lQajaRw/akaOZQ8OG6g4wf5/5xXuWnX3mx5Ddq/MD9gr9pj+39NtPDN9eg&#10;zW/zWrGQAsM52j/63rX6H/DXxhBr2lRzxTbmCDcNwP4148ZezlyyPQl+8jdHoCyk85pwk/nVS3l3&#10;qGqdCSK64s5wuWPksB/dPFfk/wD8FSNOk039pHxJGBuF1NptyxHJGbaVAfyH+NfrDJgKSfSvzI/4&#10;K5+E7iy+N58SxqBHfaVAjM7YVWhDbexySryfkfrXznE9Nzy1tLZo/YPBPFRw/FzhJ254SS9dGfm7&#10;8UbvUNW8fabpFvc+Ul1dMq9RhFQYOD1PGfXp61veO/2aB4V0vQ/HOpa2s8erTSpDalgzxmPHzHHH&#10;JPHXGPyy/il4f1KDWbXWNNiLNa3QkRmznGNpPt1z69PaovFnxd8VS2VrZ6xpcn2KzlLpv+baxGC3&#10;T+pP5V+s+D2OyWjhYqq0p3tra79DzPpAZTxPiMZUeHUpU7XtG9rWW/Q1X8r7AtnCFEcUZC8gE+55&#10;65/IGsXVPCWj6hcNLPbjcuSrc5FaVpfR6ppa6tbH5Rtzhc9c4I/L8K5LX/FuqjXY/DujWzSTTNgK&#10;q5zn6V/QmaVsHTwcpVrctup/J2R4XMMRmUYYZPmbtoM1bSYdP1u0XTS2TMoyzHken86+rfhz8K/E&#10;eq3/AIMsJrNm/tjSbS5h28F0Nw8XTHUMpH+RXgEvwi8eWGs2smvWM1vNGySeXMuwg9QeeoyOtfTv&#10;w++PzeHPEGjeIr+G3f8A4RXQYYbKMqRulgaWcAYP8Usu05zyATmv4j8Qc0wmbZ1CGDaajfVd77H+&#10;hnhzk2b8P8O1KuKVnKN7N+WjPKo7XzdLt5Qc5jxkf7xFZOoWO1mJT/vquwtbKC00a1tZphlLdQzB&#10;e55/maytRj01Hy5c89NmDn8a+owsXHDwj2SP5jzqrGtm1ecdnOT/ABZxF9Zs0sZC/wAR6fQ//WrH&#10;vrXg8dFzkV2V/wD2cWysEhwwz2/rWFqb6WpbZaTcsc7m6c12I8s5qOOJJsNDn5ux/Svqj/glVrUO&#10;gftt/DedI/8AXeJI7Utu/hnVoD+j/SvmWW7sIpCV088fxGTGK9u/YL8VQeHf2ovh7rTosaWvjLTX&#10;dlbOB9pQE/l/KpqbGlP4j95WQqAMUw5+7V6/tWttRntGH+rlZfyNVXUbuRXGaEYjZXznirNnKFbO&#10;ai3j5hihcK279KANa3mUDirCYIzWbaucKM1qWmAuGPvWckaDc4fNOxvPJp0gXJC02PCHGazASSHJ&#10;4P1phjAXOKmbO3KmlVVMeT6VI0Zk8Mbvkj+KsfUY3V/LVfyrentSTvB71R1C3jADDj+tUWc9cKUR&#10;i5/h6VkXZjVmz1zW/d2hlJKj+GsTUIdkzIR3p3EhLJSzLz/FXR6XAQvzjiubs2w4AWug0ifMfzNj&#10;iokM2Le0UJvx6GporCK/IsHH/HwfK/764/rTbR0Zdv4VoaQsaajbzKf9XcK361loUfjj8DYLew8Z&#10;aDrU12sf2WS1KozfM/8ApFuxwO+AhY+m2t7XoGt9Yu7Z1xJHdTKynswYiuftLJPDfxgm0FAypouo&#10;avFt9Ps9reDP4GMflXX/ABOtUsvH+vwKSoTWLlVBPP8ArGrYl7mAGZfmzu/3qXzCRt3n6j6dKQyE&#10;qzHgdN34/wCNNJCNngjOeOf8f8mmAssrPjauDz6VE+WbBHbueRzUgCOQMsrfxHb09/8A6309ajfl&#10;sg/d5xu6f55pAaXgm/m0nx34d1tNymw8SafdRv8A3WjuUYHP1X88V+s9+kVlLNGifdkYdOnJr8fd&#10;avLjTNCuL+0fbNAqyRt6MrAj+Vfrz481iz068vJgx2tO7Lt9CTS9nzNWJlJI84+M/j638NaJNNcS&#10;YbaQuemfevhH4yfECTXtZmHmbtzH+L5h+Hbp9ea9q/aq+La3dxNpkN9uiVvlVVPzYPX16mvmextZ&#10;/E2t+QoZm3fL0P58H1/z293B0fZwuzzcRU5pWR1PwW8B3PifWo5PsjNiT5flHzHqO3T8q+8Pgl8P&#10;10fRYbeSzMbZz+Y9vy9a8x/ZK+D0NhZnU7y32/dC7iefT8OBx/k/Tnh3S47dFhg7VxY7Ec0uRHTh&#10;qfLHmLGmae1uFj21srAII/mP4VDEqQH96vNSAwMdxY7T2rzDrIhEA5fHepo1do/3i8U9Zdp2xxfL&#10;U4b5NrqPwpbEsiZDFablXdxUMLvORFKD16Z6VbEgi+WNSR71XLwmYlkK/SpBBJprKf3RHr1r55/a&#10;PsZbbx6ZH/5aW47cn3/Wvo5SPL+TjmvA/wBqOADxRYzTJ8zW7Krbuo4/w/WujD/xLGdb4Tz/AMOu&#10;ipfoQys1uSPlznnj34rPUruyw9x7Vd8KQZ1eQMW3G2f5l/lj8KpFsyMcj7x9v8muqoYx1MT9qD4G&#10;XXxm/Z+t9Q8PzMuraFNJc2+yISGSPOJEwevHPXPB69D8U3Xw58QEss2tXT4GP9HWJFHbGDz7dv61&#10;+mvwwKyeGZImGNlwd344P9a+CPjT8MvHnxs+Imu6/wCB9OutEtVvJI4bDTWdo3wxBZkU5Vj1+UEe&#10;2MY8tZlHDVnCb6nX9TliI3ieaat4SWwtVfXLC/VVwgkmlZVb8uM9/esn7X4O0a4W5/s+zDRSB0mb&#10;llIOc5Ykg/59Kq+Mfgr8XfCM7L4ogurSNV/4+7h3C/XY+GYfhXE32lW+jyN9o8eaFfQscS2stnqE&#10;R/4DItswVvxIrt/tClOJh9TnGWp61401NIL6LXbbEkN1GXG0HmNxzg/j+fpXPapZ3yeC45LG1eb9&#10;+7u0fIVS2FJx7A/rWZ4F8ZfD+58Nx+DPFOuSRx28rf2fJJMQyIf+WZkVcFfQsq8ccHNbw8b/AA/s&#10;LuS51bVdBePiKz0+71K1ZVjA6lZJADn8ev41VOVOouZMJU5R0sczot3PYWq299KsayX2/hlyFKgZ&#10;9jWxo1xDd+EJItP1+CaaxvllX7RMsUjLhuQHI3EcdMk+9Z958XZLa4ZPDl94V03cSFbT5tMLY7D5&#10;Gdv50XPjX4hzQLJc+NNW8k/daw0u7uD9P9Ft2J/CteZWtclRlck8Q6rFZzw6nCpEcmfl/vAjBX8K&#10;o6tLbaVosNlHMwMrNLhhh8Hp+PSn6bd67PCsFl4W8aa0uS37n4b68GDH3NkwP+9kGruk+C/iZqmp&#10;f2vJ8APiJqEjH9ysfgi8hSEDoALhI/zPv61zTlGPU0jFod8PfC4XXbHXfEMW6KO+hf7LIByocEkg&#10;jbnHrwOpr2b9prxPeeJ49Lg/tBLqO1eTyViSH5VKrjLw/Kx+hOOmetcbpfgT4z3gxF+zl40j38j7&#10;bZpbqPxLsc/ga7DxV4K/aP1/wja6bD8F9GSO2YtHG2uGKfkYIJ+yADr03HPvisJVox6o05JM8U1b&#10;T2w2SqjnlmPFcR4ztLUWy7jvbcBgZGPb+de1S/sxftVeIk/0bwj4X0tm7ahqVzPj2/dQqP1qHSf2&#10;Cv2ndR1mzfxtqPhWbS0uo3vbPSGmimkiDAsqSTHCMRkBiDg84OKuOKpxWrJ9jJ9DzT9n/wCG3jv4&#10;v/EnT/g54Y8P/bNU1aWNdPk8pmSOFh808hHRI13FieAF46gV+2PgLwPpHw68CaL4C0Bv9A0HS4NO&#10;tdzctHFGEU/XC5PvXz5+zU/gD9mnw1caB8J/2YZ9Na+Zf7R1LUvHiXN1c7RwrSvC5CDkiNMKCScZ&#10;JNenR/tD69ImX+FsSbmOFXxF5hBx6fZlrCpioVHubRw84npcluki7lbt81Zt/ERLwT/s/NXEr8b/&#10;ABK/+p8Awx98vqXy/wDoGf5VGPif4vuZBIPDFmG7M1w5H/1/0rP6xTW7KVGodcr/AL/yp4+GOBu7&#10;1YjjmZxGXwrLsVvf0rh5fG/j+/OLjSNMWPn7sMhb2/5aAc1IfFfjs7fs1hpyY/hZJSPyDDB/GpeK&#10;pLqV7GR1l5axQ/OJvmH3vaqlxFIZdttKvLcVhHXPHV1/r009dzfw27/z31JFP4vLs7z2fOOFtzx9&#10;Mnip+tUe4exmaR89f3c8OdzYX6/0NfMX7aP7LVv41mm8d6Npm+K5/wCP6KNCzRTYxu/3WAzn14OM&#10;A19GmHxncndJqtsMfd/0cfrTZtD8SXCbZNeXy8AMgtFw3/1v88URxlJbMfsZdT82/Cnwm0/4ftJd&#10;X915zQu3k26kZVge+ePw9etbEPgPTdZsWXxJbiVriYytubbhuPxH/wBf2r7A8X/sf+CvEUtxcvqM&#10;kMlyzPIVQcMe47evbvXKz/sL+HYxlPGk3P3sQc+2CTx+Va/2hR6sy+qSk9z5rtvg/wCAwq40VfkP&#10;RuCf8OhzyK1NP8FeF9GjY2OnRwrIB5mGXJ44yePw9Pbmvbrj9hvw0fnPju42r/AsXtxg8/5xVaT9&#10;h3wUnP8Awm18Rt3NujH9Dn/PSr+vU31YfU5dzyL7P4Wi+edrXqCweYDbx069c1HqWqeHVt2xqNqG&#10;XaVXzgcehGD/AIV69J+wv8P95Nx4u1Bl/urIef1/D/PE1v8AsH/C7y2Fzr14zHO5tzE/q315yePr&#10;R9cph9V8zwK7v/C+qQfYLu7SXOSqLuLJz/8AW6VBY6lotgDZaTN8zNgHyzhW9sjOOv5fWvepP2IP&#10;hPaOpj1K9yWPzLIRjoDjB4/D8qdp/wCxz8JtHuN7XF3Nv4bz5HbjjsSf0xT+uUyfq55z8C5/h/4S&#10;11fE/iKNri8FwJl85csvHGMjjn6ZHeqPxC16z1LW7q9gt2jgmlLjOM4J6dz/AJ9MZ90tP2d/hpau&#10;s62cjMvH3iM8/Xj8Kv3Xwa8C3kP2eWw3Jz8u446DPBOM/n+FZSxUZdDSNGx8yfG/WfC/jrwLb3Wm&#10;aK0F6lwVuMAfMQqKOc8jAOO+SPx+er3TrnT7tpIFDLn+E1+jc3wL8BXNoLJ9GWSPoVO5l+uCfUDg&#10;/wBKqJ+yx8KXDSP4ZgBZf3n7sN+GMdKwlKnU0sd1CtUw2sHY+ANF8S3Fs/lmDlfr/nsK1YPE097J&#10;HbxINzttXkc5PH+f5194j9l34TQtk+GbH5cnf9ljHbHpwMY7/wAhUo/Zp+GMG0w6FZqy/dX7KpI/&#10;Tr+tRHC0/wCU7pZ3jtuY+XvhT8LW8R6nu16aGO3j4bFwuW44HU8ZP8/x9R/4Uf4CMOfKgdv4d2P8&#10;a9mtPg14ejb90Cg242KoGfrx0A/Hiti0+DWlyRr5s0n/AAE+/r/n0+mn1emuhH9s4yTvznglt8Gv&#10;CdlOpggi4bny+a6vRfBWgW9utvHHDuC8BVP9R3zXsNr8GtECgEHr6/5/rVyH4R6NHKsylty9MY/z&#10;2oWHhe9hSzbEyWs2eF6j4AE8xEFqxCqPm8v5R7fWqo+FzuebJznkfL27V9JL4K0qEBmtVOO5qWHw&#10;rpiP+7t1X2rVRS6GX9pV/wCY+bh8JZnJR7PHUnauM8dcf5/Ss28+AP23lrVuW/55nn3r6rg8J6fn&#10;/j0jP1XPapf+EN0/r9lXjsBVqnF9DWlnOMpfBUaPlbS/2avlWRLGMttGe5/ka3tH/ZzaKZVFttBO&#10;SMf/AFq+kB4YtkGBAvT+7UqaHDHz5Pf0qowXRGlTPcfKNpVX954z4c+ByW/lkrgf7S9P5V3/AIb+&#10;HllpqLsjywXk7dveuui0yMf8sqv2tgpx8nauqMTyamOctWzJt9CC8Cui8K2n2NnBPUVNb6YDxsq9&#10;a2PlHO2jkOWWK5lYbIwxjOcU0uoPJqeS2OMkVFJGFXLLWE4MjmuCyAcZpC4PO6qV1fJC2COlV49T&#10;DHArIo09570y6Jks5YT/ABRkUy3kMvNWfILDGKuN9zJnmvjDwLa61KPMtvuuTnP+f84rnx8ItNAA&#10;8ls+ucdvavXrrTYCxJA+9VGWztI1+bbW8XLqTKZ5Y/wisW+RYR6/NjP8qfF8HbAna8G6vTQlnu2j&#10;HNW7W2tmraKMXM8zt/g9pqpsXT0/4D3/AF/rVq3+FVhAyyJYgN329Pyr1S1061ccKtWk0WFhwlKV&#10;JsI1nE8puPhxZy/Mbb69s1jXvwV0i5lLvAeT824A8env/ntXtk2iQj+DtWdqNhDboxMa1hOlynRG&#10;rzHjP/Cl9CtxjyB97P3QKmT4P+HpivnaejYHPycnp3z/AErvdQuLeN9pXpUdjcW7NjFc/PyuxXvb&#10;nGw/Bfw86Y/s0EkdwD/MGpT8FNACbf7Pzz90nivSrGOB14XtU06wRpuda2iupnzNM8tb4SaHBHtN&#10;nxzngf4Z/wA/WqN58PtIgb5Ilz6so/p149K67xr4x03QoGlnl2qP8/0P5GvD/Hv7TGlaPMwe6jt1&#10;7gyZJxn6kfh/+raFOTehnKVz0SHwjpEY5Crlvl2n1/z/AJ5q9beHtJQ71jU46HaP1P8AkV89z/tc&#10;eG/NaOPW492du3cM5x6ZGfpVrTf2rdEuQpi1VW+bA747Yx/nmuj2MlG5i5M+ibfRtO+Uxwrx0+Wr&#10;9tocKDKxivG/Cf7QumajIrDUY5EJ+VlA56j19vwx+FeqeFvHem6xErRSjdj5l4/T1rOUHfUpSZsr&#10;oMXZcf0qC60qCAEMta9vdROu5H/KszWLnB4PNZTj7prGTk7H8qO07cEbgQen1/8A11JITtClunHF&#10;NKxmIfK23pt/p/n0pXIjXBHy9e4/lXvxOIGCMu4Hj1J605vkYCTsvHzD/P6d6a7D5fvHnjaCSf8A&#10;6/el3MRsB9cce1UBIHUvtkH6/TmrUZZRwMZHv/hVQqw2j7vTnvn8/erUS/Pux3HT9KmQGnYRKWbK&#10;579fxqyturbo3C/MMP3z7f571Bp0wEbKr87e+M56f5NTRTJuVkKYDY2jt09OR1xWJUTS060ZiHMW&#10;0/xMzcj/AD/nFaKaZGEXbFzu/pgdP/1Gs/TZ4BtcqnouCNvb0z/n14rZjukZPlfO71HJ5x/WpZsc&#10;/rFqI0JKkevJ5Of88e9YUbIj5z8vr6f5zXS65MG3KPlx2GR/Xr05rl3Zl+cnIYHafbPQH860iZst&#10;xXISLYx5I46f59allu5FGBL1wd233/z+dUIJiiY3kDpz+NK0hX5c8ZosBDqVw7PuUAHrz3/D8as+&#10;GPElxa3KqD/Fjl9uf8/59aoXR3pg44yMCs9JmtZd24DoM80cpHMz6a+FHiwXghhuJtzrGvJbkjH+&#10;P+etfSXwX1porlI0Ztu1QeoHp/TFfEnwi8RNBcxedOQqNyx4xwe/+fpX1h8INXWa4t50bLDaRhfU&#10;/wCGefUfSuWtA6YSurn2T4Bv45reNPu8fdHvz6eh/TjFdlajJUllX7vcccen4fp3rzD4Zaitxbws&#10;C2dgZd3fI4J/AfiBXqOnuzosi+3zbsgH/PfFcDVmdGjNTTpSX37VGfvBu/tj/PtyK6nQrj5du7Kn&#10;kjp+Ocf48+9cpana+4N8zfdB/wA+/wDT3PRaE7M/zBWXdjnjA/p1pC6nZaWp2cbl78jArcslJjDd&#10;sDnb+v5Vh6MwjRVfIBPJ6+/+f/rVvWS84lH3R028g47e1ZyZVjYskAKs469PetywVchQD1O0nnFY&#10;1jv3LluQcj2rZsnBOQn0z2rMZqQMAN2KlYkjk1WhOBn/AGal4C9anmLF8z0HenLKqgEmo2XPHvSb&#10;HxwKV2MsrcqRgGh5lJ61TZtgyaie6CN8zfWrVSxPKWJZQ3O7r/tfrVO72scOei9KX7ajfLv/AFqO&#10;eXcnBH09s10xkYuJRu49p4Xbjr8tULhEy2Bn8PetG4DMuP8AZ/z/AJ9qo3XA27R97H+fat4mZlXM&#10;e9DgHoeOD7/jWdPCuW3dNp3fNnP+f8a17lAflCK2eGUrzVC4RVOBg9ju/wA9a0JKJiJfJjXdnr6f&#10;UY/zxQE3fKG+Zm5+b/E/WpSu0ZQe31/xpURlGMcdfY/5xQHoRrCEXleM/Mv+f/1UBFHPXOPc96m2&#10;x/cwcBcdeabJs34I6+/IoC5Xmi2L5YH8XbpU0EDCP5wpOO2ef89akhTc+Q3T+7jGf8KV9mSSFO3h&#10;vTrx+v6fSgIjVVOuP4fmp6jCjj/OacsaAkMfxx2/OmyJhcfhz/hQV1Gyg7VCfIynCn3/AP14/wA9&#10;Od+JHgLSPib4OvvA3iK3WWz1KFoLiNVJypUrgjkYIb8+ueldJLGeoJ/H0/lVYruPQ5Izz3xWYHyR&#10;8GP+CVPwm+E/xSTxv563GnxSebb6S8LbA+44jLFsbOnRckFs4yBX1g8oZsgr8vTavQegx2HalaJh&#10;8zEAdNy9fypj4ON544OWXtmq1e4DlkxuIOeP8n2oErRlTGDuCEL6c9uvr3x/jTSuTz+PNCgM2Q/z&#10;bvlx6/5/lQB8b/8ABSH/AIJUeFf2pdDvviN8GbC003xwsbSzWzII4dScDg7gP3cjevRuAQeMfj7r&#10;3wo8ceBPiDcfDj4h6BcaHq1ncbLy31KPY0Pq2MYK8HBGQQOtf0mHduV0CllwR5nQj8B/THJzmuJ+&#10;L/7Lv7Pvx+1C21P4v/CvTdYvrQlbTUJPMhuFXn5S8TozLgDG4nGeK1hWcNGTKEZH5hf8E4P+CdOr&#10;/tGa8mq6vDcaT4F0i5zq2ryRgS3kgA/cRZ+/Kw49IwckdAf178HeFfC/gnwpp/gbwZoMGm6LpduI&#10;dPsbVcJGoPX1LsSSXPLFiTnNVPBfhTw94G8M2HgfwVokOm6TpsPk2On28bBIl9uSSSSSWJJPUn02&#10;4AxGSW9s9qyqVpVGXGKiTW6fLscK3QfMuM/pVqP5h93p935ep9f1qCPbt6dMd+Pr+VW0/un165rP&#10;mZYlzYQ3o2SZXn5SPw9a4Px18PbO9gIMap8v7qReq9cdun8sd69DhRs7T3OMnIx7VJPZRXMRSXks&#10;vDY6c1tRrcrszCpR5tVufMOvaDf6FdPZX0TK+fl+YkMO36Vh3QYbsMW+q9Pwr6A8ffDqDUbd45YP&#10;3afNGf4o26ZH+z614n4n8L3/AIfvTa3UPy9Y5No2v+n+R1rtteN0cnkzBaFSu5Vx82e/5f57mut+&#10;G9lZt4ghOpTSJGz5+QAsMdz7ZOPxz2IOAloFK4Xkeq47nt+ta+l3K6eAYmVWXO1ueDnqP8/1pC2P&#10;tf4/ftI/DLT/AIR2HhLwxrcOrTT7Xt2tbVIzaxiNf3OcDgHJywyPlxkFhXx7rPiQ6ldSNNhWGdu1&#10;sj1GP8/1rP1TW7m7l/0iVpDwP3uSfYc5OOnA9PWsmS6ffgDLf3dpxRGMY6Id7vUmu5zuV/M/i/uk&#10;d6qpHkZP3uhPv7+9LuDucYy38K8/WrdhZTXJ2xLk9vbjt/nvQSVGt1MZWeEMvoWrg/iT8NbTWQ97&#10;bPtmUZaRYxjb33AdsfTGDwelerzaJIkX72P6DZ1/z/8AqrFv4CCwBG3aQQPx/wAfwrOZcbx1Pk/x&#10;F8Mbi0upPsVuI+My28hyF91PYGvKvH3w/kgnldbLEu4eZCy4D8559/Q19k+O/BcWoW/2yxQw3Ee4&#10;xuqHJbjrjqPxrwn4g+GdQS7kuWtGZsZlh/vgfxrxzx29OnpSp1nB2Zq482qPBrA+VJ9lu0YqrYjl&#10;b7yt/df+h7/ytz6PZTpski3Ky4Zdxwa3PFHhNbhv7S0nb5g+uJAOx/xrMs/IutOecXISS3/18L/e&#10;Qf4Zr0oVOZWZyzp2d0XPhZ478R/DbxRpf9meJ5tMvdMuFl8M65HO0bWcwcMI2deQhIHT7p+bHav2&#10;N/YX/bX0T9rLwlPonieKLTPH2hRgeING2hftK4H+lwgcbW6so4Gdw+VgF/FzULK21C3a1uV8yNlx&#10;06e9d38Afjr4s+FfjTSLzTPEh0vxRoMyt4T8ROxEd1GDk6fdd/LYZCsSdpb0znkxGH+0joo1dLM/&#10;eBfY1IuD1FeV/sh/tU+Df2tvhe3jHQolsNe0lxa+LvDkjDztMusfe29TE/VH6HkcEYr1RDjgmvNt&#10;qdcRcDPSlHB4ozxmnBPWgsbkYxmqupWCX1u0MijbtP49iPyq5twVOKNikULR3Ez8pf8Agtj+wnJe&#10;W3/DR/w/0otdWS41qGGPJmt+cv8A7y/qD2xX5Ra5paCT7dZquCd3y8cg8j/P+Ff1G/FH4faR498M&#10;3nh7WLKOe3uomSSORcqcqR+oOK/BH/gpB+xlrn7JfxhubW3sGPhnWp2m0m4ZTthYnJhJ6Z/n146D&#10;qpy6GU49Ti/2TPjtqfgzX7WNL1kmhkxGx/i5zjPp/h7ZH7Dfsi/tCWfi/wAP2erxz8SYjuo9wG2T&#10;v7c+n5cV+Bsc174b1mO9tpGXY+7crYyDX3F+wF+1aPDer29vf3jfZplSO6hEn/jwyOOefauPG0L+&#10;+jShUs+Vn7gaDq8V7AssMoZWAIIrahfIBBrxH4D/ABMt9f06CzN4sm9VNvIrcOMemT9P0r2LT7xZ&#10;EB3Z5rlo1Lm84l4Hjg18O/8ABU74Zz+NPEtrPbXAjkh0RbiMsfl3pK4GR3GGwee9fcSuu3Oe1fOP&#10;7dejLeXWl3s9p5iyaTqERk9wsTBT1z34/wDr1OLp061BwlqmejkeaYrJc0p4yg7Si7n5M6/ojabc&#10;stxbAL5gCr5fTn7pz7/nxz6cT8TrManoLxRWS7trbSB1B6cfgf0r6P8Aj94e0DwzYzazfXUcaMpZ&#10;FyAJMD3/AKdx+NeLCTwvrkXn6ZqUMisufKmxnJ9OOfwz7nNfC+zx2SYyNajeyd18j+wcp4gyHjrJ&#10;nCpJKbVmno7njfh3xEdF8Mx6bd2ExccFtvy4BOPb8jVr4cW803xR07xNLpp8iK7jeTzFyuA2Sv5f&#10;pXpz6PobP51zYL8vHDDk88fpTrvXvD2iWzJYW0ULnIaSNRuIx69euOD6fSvus28TM4zXLHg5U370&#10;eW/6nwOU+D2RZDnCx0aqSUua2n3HYftBePNL8X+JNKvdGWJVs/DcdpcNDvKed508nylwC3yyICem&#10;RgEgV5lrfjKO0uYdLST55JAPlbp7f1rnvHHxW03TU+z2kvmzyZ2rH82OnP8An+tcr4dv7rWNZh1e&#10;8mOTJj2j/wAivmuH8jrRrLEV1a21+pHiB4iZfRy+WW5dLmlrFtdD6SYrNYQyM33oVP8A46KxtSiV&#10;ifmq/Z3Cvo1rt/591wv+f88Vm6hISSe2c9DX3kT+ZJa7mDqi7T0H3s/rWDqaOu7p/tcVtazK8cDu&#10;Cvyqf5dKxdX2Atz0yCR3rUgwZoZRJuDY/Kuq+FPi+fwR4ssfFKbiNPvIrhhGcMRG4c49+P1rl53w&#10;Tk/xc/4Ve0WNrqdbNVJ80FcDuDxj8v0qZaoqHxH9MFzqVhrsp13S7hJra+X7RazRtkSRv8ysD6EE&#10;Gqs8QPI6Ac18vf8ABJL9rTSf2gv2erP4bavqCtr3gu1XTnUtlpYYcRfmhXafXj3x9VywgLkGuM2K&#10;Mi5G1fpTdjYBbnmrEkPUBqiVSG5FAEtuz4AyK0beTau5jmqUSjZkD7oq5CyrGOfxqGVEtbS3zg9T&#10;UiwDq1RxElNy9M1J5yum2okUAXkjFSIhb5AtRJKobrSvcBW3EfrWcgDUITJGpVcc1lXoJCqy1pz3&#10;Yk2xlcdfxrN1GdQVViPaqQzOvFaNdsbACsLVbdNjMeorWu5Aw3PjA/SsfVZ8q+w7h/Oge5lxu6T8&#10;NxW1pcx+6T2rmZ9TSFzn727G2tLSdU3v5Tgq237uDmpkUdxpMh2dMj+VaSR+RKrwn+LtWT4fmkkt&#10;isVtI23HRTWxbw6hMNq6XcNg/wAMLH+lc7kiuW5+UPx28Ix+Gv2xfiIxiaLT5L7xFNZyEfK8800+&#10;nrFnoGNzOPl64dT3pPikWbx5rE8y7ftWoSzqR0YMxO4fXNQfttT+J9N/a38YeD4NXe105fixa65d&#10;QsxUPtljlAPOAhDKx45Kg9qk+Igc6tDK6srSaZZs3uTbR81tGVwkrM50sh4IJYY+b09+O3NNV1Y7&#10;eP8AgRPB/CjtuVfl+8P8/nTTljuVf4uMVZIcRgmVlwBStIsY+QYz1PSjeAB645P0/wA/56U04GR0&#10;K8Dsf880AQa0DcaBqEQT79q/Xt8p9vb/APXX6H/H74q2+jeB7O7tr/Z9s06GSNg/VWjVh354Ofw9&#10;81+e8iiSOSFeGaNlG3jGVxmvRfHHxV1HxD4D8J6bJeyN5Pg3R4mbzOF22EIJ/PIPc59jntwVP2lS&#10;xzYmXLE5v4heM7zxHqpjludqSPgfMT6fN1/T+Veh/s1fCS51vXIb28hO1uWCrwB6dPTjHt3Ga848&#10;DeHbjxPr8fmxsyyN6n178+xPv1+v3p+zf8Mbbw9oUM8ke5mQH5gPl4/n/T616WKrKjTsjiowdSVz&#10;0LwBoNno9jDbwWyrGoAUKorvLA2sS/6PHt/D2qtp+k2yRblAGP4a0orWCO38yM9O1fPN31PUVthN&#10;yDJlKsPcU2CNJH3Zwv1p4CPFjyvm/nSBhInlBCpqSiVgoOIzkVOhEif6qs+JJIXxn+KraFlYMR70&#10;pASz+WibUi5xURg38f0qf7bj5hUiQfaI2mFxz2WpAqNKyP5bH5c/lXjn7V0Vs50u8Q/MrbPu/eyD&#10;n+Qr2SSFt53V5N+1HYSHQbG6RN3l3HXHI6j+ZrbDu1QzqfCePeF3CeIbdTj59wbPcbf/AK1ZsieX&#10;eTRNxiRh6d/T1q5oTKmvWb/e/eKG78Gm6oi/2zdHIGJz68jOa7JHPE7b4Pv5mlXkTEttmB5+nSvK&#10;rHwDc+GfE2vaZ4i8NRLHNqUk1nPNGksdzAxJDDOfXkHBHQivTfg7Mu++hAI+6cY+tc/8TvFFjdeL&#10;f7ChDedZ2+ZpOMZOGwPwP6+1fOYynF4uNz1MPKXsWl5HJXXgL4f3i77z4eeH5m4OLjRLeTH/AH2h&#10;qBPA/gG1ZXt/h34aVkbCtF4bswynPqIuK1jMNrPtb/dx1qGSQMMbgTnqf/r1rzWQuUy49P062Mja&#10;dpNlb7m/5d7OJM/98p6GodSu9QstNmnsL0xMsZO5MD8elX41klznkbSVYfyPpVbV7JpbC6iY4LQs&#10;CF+lS6jK5Innt58TPHwVkj8Y36bTgCNlXGO3yj2/z0qmnxH8dythvGmqH5sH/iYP/Tn/ACapXlu0&#10;zs6/3vm+XoP6dqgW3LSxnsepxWLqFRgXr/xF4ivQTc+Ib6Rhy/mXbn+Z9qz4vE2qBsrqkx/d7Sft&#10;D4xn69ufWpGBLEENtZST15+bP+FU4IGMrRoV+VfwP+R/+qspTbNVHsbWnanqEs0bT3szKWGW80nP&#10;Xg569K6XSrBHi5xu7KODwOv61lWWkhdJtbpTndIpbrz15/nXWababLcqrEdvlH61FykiPStPhA2h&#10;I+nykoOma39MtAqCJdoORzg/4/0qlZ24GxtmPwP+en863tPgbbtI9NpHrQ2UXRYu1myjghsjg9fT&#10;+dXdOtmRFG3B24cenrViztwsG04DbquW1nJgZXB/3azcgG2top42/QY6/wCePyrQgtdzZ24991Pt&#10;LRsgsP4en41fgt0TnNZykwIYbZwmCfWrFva5QHHaplUdhUikAYas+YAS3XqKmWFc/d70KTUiehPe&#10;p5u4WBVVTnA/CknYKvSngZOKbNCWHSto6k+6Y2pXjqrEDmua1LVbkuwDHrx83vXXXWnNLnjiqb+G&#10;4nbcyfxc8darlkdFOpCMTiZZbyaUBAfQe30oh0/UJ+TEWx6NyfTjGK7ZPDtujBvKHr0q1Fo6BPu9&#10;K0pxZFSrF7HGrpGobQ6puHQN/kVZg0rUVRtp5Yndkk7vxrr00uPoB7UfYEXhVroijllUucLN4Y1K&#10;STdt9R65/Wm/8IffmRSrAHHJ/H/P613X2PnkdqQ2nHStOYjmOCbwreq3314+6Vb/AD/kU638J3W/&#10;5m9j8uOP6/pXbT2is5BFV7nybNNzkeg96qMZSZMq3Kc3/wAI49uFJkJ6846VVvzHZLtefZ3yzfT1&#10;/wD1/lVTxp8SLLR7eTDjK8Yz1/H8q8H+Kn7TthpEkkMepqvOPLX6ex/T075Ar1KGDlucNTES6Hsd&#10;94psICQ92p28KrSd/wDJqqPHWmqwDTBevzenXjn/ADx618V+NP2zJYJpDBdqB/eaXHA7HJ/l+Ark&#10;5/2wdQeTMWreWxH3k44742np25Oa6vqpn7abP0c0Txlo9wP+PndzjO7Ix1z15/z+HZ6HqWl3wHkT&#10;Kzdwv+TX5r+E/wBr6781TNcs5Cj5xPuYn19voSTXuPwt/auttRSJJdRG5CvyluVyQN2M5HboSDyO&#10;eQc3h2mS6kkfa1pDbkZBB/pVpre2ij38V5T8PfjNaazAnnyj5j8sm4+vfuMD8a7ptfSa33JJwRke&#10;4p+wuZqs76sl1PUrO3yWkVRVS01uwnfakqtz/DXn3jzxdKkjKk3GDjvn/P61zWgePn/tHabnOMbu&#10;hwO/1/lx3rz68vZSsz0qceeF0fQuly203OPzrURbcLyBXAeCvEgvowQeV9cdK6iXVhFHuz+Brag1&#10;URy1eaMjQvLy0hX7orLu/EFnC3LLzzXF+O/ibaaKjqbjDf3s9P8AP+PevH/FHx6HnmOC6CsWO1WY&#10;HPfv16/55NdHuQ3FCFSofRkfia0Lf6xfvY61pafr9s+D5nUfnXyVp3xklmuPPnv1yB8zbwMV6H4M&#10;+LyzBUEob5QGG7k8fp/kc0RrUx1MNU3PpCx1GGTBBWta2kjkXjFeU+F/G8N9GrJJg+zV3Gi66k2A&#10;XrrhKMtjjlGcdzomiUjgVnamoiiJX8qu290JEBqrq8e6Fv8AdpzpXiEKlmcPr2smCRstjDetZth4&#10;iMs3yN0P5UeNIJQzlX2/7XpXIab5tve+Y8rfe/vZr5vGSlRnoe5h4RqQPVdD1VZRy/tWu98qx53/&#10;AI1xHh+5ZNrbuoq7rPiFbW2dmb7o5NdWEqe0imzjxEeWWhoa54khtc5lrjdd+J+m2Jy11u25B9Ae&#10;w+v+ea80+LXxoNp5kNvcKoQ7vlfk8/T0rxXWvi9LNciVZi3ZW3bmrepWjT3NKOElUVz6ktPixZzv&#10;tLn25rpNF8aQ3O0icZ7rmvkPw7431m7Zdkg2svHHT9M45+v8q9I8I+K9VYLKZm4YH5mBzz+H+RU0&#10;8ZCUtwqYHlPqPRdcilxl66Swu0lX14rxDwh4veVFWST5weTnv6fzr0bw74jEgUFu3XNehTqqR59S&#10;nKJ2kkYZeBWH4it/3bEVp2eoLKvrUGros0LcVpUipRM4ycWeY66XjkNUtLvZGYeYMcn8a3fEtoA7&#10;A1gIfKm25r5nGKVOqe5R5ZUzrtGu18r5/Ss7xr4utdEsnmnnAVck++KjS/MFsT/s59K+ef2sfjbH&#10;4d0W6SC7AESnd8w57nr14B6Z49etejguasjhrR9/Q8s/ay/aoGkzzWlvex+YAeMgeWPUnp/M5x0w&#10;SPgL4xftkGO8lM2us21vlVW+X346dCOSCQMdAKxf2wv2iLsTXFvb3n76bOdjdB/+r+R9xXxr4n8T&#10;3urXbS3Dbi2eoPTOecn/ADiveo0YxV2c85KMT6Ou/wBuJbQuIpJmZm+Xbgj1zg4P5HvWlof7d0Jk&#10;jhW7kX5lA7Z6Z9a+Q3csxOetIrsvQ/hXR7nY5+Y/Sf4NftrRX2pRl/EDs25fM3TH16hs56+47duv&#10;2Z8Af2nYdZMVs18GeQBgnHXv39+vtxtzX4U+GPEGoWEyy2l2yOrZ+Vjzz1P4/wA6+n/2X/2r9Y0n&#10;W7Xw7rl1hjzDM7cBvTk8jA6c/rWVTDqUeaI+Y/ez4efEW08R26ok25vXd97/AD6dvfrXR3wWYbkP&#10;Xmviv9mP48DV7O1nF0NzSKs3B+9t6/TjjH1GOa+vvDOvw65pMdyrqcrluevv9M5/L8vOqR0KjK0j&#10;+W0kE8L/AMBKjP8Ann9fpTpGIGVDct7nP60KrDkk5+h6/nQ/GCT3A/z+NevEyFfcFVie/H5Zobcp&#10;+XoPXj2/lSyMiOHBxn+8ffrQdok4P1BPAqgHJ94Lt7YX5auRfMdqt1xwev4VT2gSrleR16H+vpVx&#10;MfdMn/jpx/8AqqdwLlsJCNuzoODtPPT3FPWZgwdWOG/hH5fypYLfKMoBAVvl4PH+RiiWNlOfmH1+&#10;v1qbFLuTQ3xG2QZXjHy9vT6/09qtJrZYlWcj5gfmPQf5xWTMzu23cexXdnj9Krm4/eY3MctnP+f5&#10;VPKg5jQ1G/e4jZOPmz91v89/51ms5yqZOMc0GVd3TB6fWmElCwbj6enrVEkpcKOeT2X0phcr8rFc&#10;n1phl3KX3Z/SmuSTnn733cdP8/rQAyViWAUn0PpzVKQEfN6D/Jq05IbcM/Ve1VZcsOmfT8f0oA6L&#10;wBqb2eqxyYPDDaePl9xz1/l619cfAjWXvbCHywyuu3b17rgjr046dwT6c/GOiTCG8VmTgN37f1Ff&#10;T/7OOth3jiBVWPC7uSOM9h3JHT8axrRvqaU5WZ9zfCO/lktoQrKdvyrx15yMDt0/Pt0r2vRGDRBl&#10;Gflzk9RwPTv/AJ5r57+Duph402ScbuFyemRXvnhiT9yrKRuA79+P5fp+lebU+I7Kex0FtuVwoHTj&#10;gjH1/wA//q3NDYpICG3KGwfQ8H8utYtvsLELyN3oOfrx/n2rW0pgmNx2nPbuMen4/p+NZGiVzstE&#10;mPBJ444/T64rqNO3BOJPlGB24rjtEmOwZHpzjgDvium067WOAGaYKqgbmYfd7/5FZSHY6O0Ayu5O&#10;d38XtWlFfQWo33FwFB/iY1wOvfEvTdDiz5qIoOGO48D+X4/zrw/4vftk6D4St5JJdUzIuSqqSzN+&#10;QI/IHn6kVn6Dtbc+qrvx5oWnwtJLdLwOd0ijH154/HpWPe/HjwXY/I94rN7SDj9OeK/OnxX+138X&#10;fHN0w8EaNN5bcR3Eqnp04yR/T8RXH6hdftK+JG+0T67dR7ox+7WaTO33A7/kK1p0XLczdVdD9RrH&#10;9oDwDNOsT6kFLc464GM5P+TXS6R4+8I62sZ0/WYZN4+VVPXvn/6/SvyIKftH6NOri6mkVPm/1g+b&#10;P1x+Xt+dzTf2rvjT8PnDa7ZXxVRgbozu69RmtfYxJ9t5H68SappufLFwuW54aqV/eWYyyzj6ZHBr&#10;81PBX/BS/Wr6UadqU7Q7V2/McMp/Pr+B717j4C/a/Hi1Y/K1QSA8ZyRj6jqPxA7cZ6DwkpLQX1iG&#10;x9TSapCr/wCt+XJ+bcMH/wCtRDqcLYIm/wB5snj6/wCeteMQ/FB9RhMkUnU/w4B684/H+tNX4o39&#10;rIxlH3j12j8SPSs/Z1IbmnNFntpvEdchsgLyfxqtczhzuznJ+WvOtF+J8N2EDPg8fxf/AK8f5/Hd&#10;h8TLdqGBVtxx34/p+ddFOWljKRtysHPJ6cZ2mqk+5k4Q/dxnd/h/nio47xpgNrY3dec4GPf2puST&#10;kr0GN26ugyejG7cjco/h43CnMiquSxz/ABZXkn/Io5dCGHHpincOvTvn1oHcjAZXXAOf4sfUH1oO&#10;SeFXoQcVITtTbvY5B+XdTQNrk+g4BoFuCB0bPP8Aj/n3/SkMwAKhmyvtwp/T/P0pJQ5fBJ+X+L8D&#10;j8c1VdnR+Nw57tQWWnuQOAf++Tx1/wA9hTZLuJVYg9s/d6c/rWfMW2gA8qMjPXr/AJ/yKgnaZh8m&#10;aANCW+UqQpXdu9uPaopL2MY+Rhu/vN14rOZ5FOS+W2/5/wA/pSFmLgqWHPzdsVOwFk3mVwxXj6c+&#10;gpBOn3j94Y+p7VTbcG5C9M/e6fXtThnGScdByetFwLn2jjJ9c5Pb8P0pyuHfAzyc4btz+vWq8ZIO&#10;VP5duf8AP/16k+SQr8qkYxt45pN9gLCPuBPXjP0qaMDeXAwcgk9e/wDn0quihS2COMH5h39asJu3&#10;7gy7eB34/Pn/AOvUMpItRh9vzrjn05OP5/0qdFbZ/nmq1oiyPtXaW6lQPTvVqFgMnaOOfu+341JR&#10;ahbK78Y71biZSQP51TiJAAA7f5//AF1bt9uQNnO7/wCt6UrgWbfDckdf7wNWUzjH+yBVWAKWwfm4&#10;+b/P+elWogcNnjd+tJAOls4rlNrr/unHSuH8efDq0voGjmh3QtIzrt6xtz930+nHT8u/iQMcY9Pw&#10;qSWzS7UwyLuHqO1dVGs6b12MqlH2kT5U8S+Fr3w7cNBcBWVs7JV+647Hr156Hv8AjWTnODGvbG4f&#10;T2/Cvob4hfDm21GCQS2++FgCyoAGX1deOuO3Oe3SvDfFXhK+8M3O2X99CxIimHpj6fWu73ZLmRwS&#10;5oyszDdi2Wyy8/KG7f5/rVcN3zt+bsvH0/zxUzqV3ID90Yzux/k9P0/BbeNvM3onJYjPPp17d/8A&#10;9VK3YFuW9F017+7WCNWZmyPlB5wOlfQ3g79j7xzb+C18banpnlW42Kyt8xG4ZAbAwhIx1zjIHByK&#10;8o+FVhBFq0U17HvQMo2gg4yevqqgLjPqeBivqfxb+1jomm/Dd/CnhCGa3mmhSK+k8zHm7SW3qBjG&#10;SRnrkDkHAFZ1HU5VyK+uvoXHl6nz98R9KstEP2WJGWRXIaNk2lCO2OMfQivLddeMO67cdNuemf8A&#10;9eK7vxjrt14huJr+UMTJIXb5j/Pn/PTqc+c+L7/TdHtWu767X5f4mxnPp1+vtxT5XLRBzLqYOr3I&#10;QSSArtZSO3zH069P0rifF/h+z1qFpBE2Vb5WVeVPTj39v09Mvxf+0F4Ssr2SzhuI5H3Fcb8nrzwP&#10;88+3OMvxt05pRNPZskZ43r06++e9DweKlqoP7i41oRe5yHjDwNLbXUlzaQKZCP3ka/dn/wBpf9r+&#10;deZ+KvCgc/23YkRsv3tzdR3DV9Dya/4T8W2/lQXqls/KhxkHA6f/AF/8TXCeOfh+0rNNHErPIvzr&#10;xsuF9Djv79+KVL2lJ8skaScZao8bubOJ4FvbC3ZIGjG5ePkY9Sv+z+o+nAoalpUGqQ/ZrhFxkFCe&#10;o9Men/1++a7+bQhaqz20bbV4eOT7yexrD1Hw2kU6yxNthZ/nJXiP1PHb/wDX7V3xkpROXltI6b9l&#10;79o74m/BT4labr/hnX3sfFGmjy7C7kP7nXLMDmzuOzHAwpbIwNp4wB+x37K/7Unw6/ay+HK+PPAr&#10;tb3lqwg1/Q5sibTrjuCDyUJyAecYwScZP4e6t4EuNXsmbTr6G78lt6y2Mu94yOc7eCPy/lXpn7JH&#10;7VPxP+CHxSt/Gvgy+2+J9Pj8vVtKn+WDxRYDAMbr/FOq9CMMeDncMnhxFG2qOilU6H7hYwOtOAyc&#10;AVw/7PH7QPw2/ad+F9n8WPhjqJe0uPkvtPmYefp1x/FDKPrna2PmHoQyr3QzXCdadwAwOBQAfShT&#10;jqKfgjvQMjkiDqQ1fP37eH7I/hX9qL4O6p4M1nTo3uGgZrOZl+aOQD5SD168YBGQcZB5r6Gqve2U&#10;d1H5bruHpjNUpWJZ/MB8dvgr4x+DPj3VPhh440+WDUNLlYK0kf8ArE7N75GDkdc8cc1zXw58dah4&#10;G8SRzh2WPcBINxGP85PNftJ/wV7/AOCd8Hx38CTfFD4e6Yq+KdFhaSPy1P8ApceCTCcZ3d9vUgnB&#10;GMEfib4s0K9tbyaOe2eC6t5Gjubd49rRyKcEYPfNdUZKUbMxlHlZ+rH/AAT+/a8g1OG18JapqZ35&#10;/wBEkdunGCnGf8/hX6P/AA08c2/iHTY5jL+8K5ZfXjr/AJ/M1/Nx8AfjTqfgTXYYJ55FjWVcfvMb&#10;cH8MfXtx9K/Wn9hj9sy18Wafa6VqmqRm+hVVV2b/AF649M/eGBnsfxGPHxVCWHlzLY7qFSNSNpbn&#10;6K2t2jx5znivGP20cSeHNFnEjD/iZvDsXnO+2m59vu13vgrxlZ67YJdQSDlfmXdyDXJ/tSQ2l54E&#10;sZZpQGj1uAr75jlH9ax9pzUyuXllqfiP/wAFT/EuuaX4k0Cw066kjtJGkeSNWI3Y5CkZ/HHb8MDw&#10;34A6T8TPFfiO30/RHupo5H+ZFVnxz0x68fSv0I/aR/YF8a/theL9FsPCdp5jWd9H50ioU2ryrDLA&#10;8epwePevrb4Qfsj/ALIn/BOT4dR+LPH8unzapFEGmu7jBVWxyEUk7j2yc56c9a6KMJVoqnCPM303&#10;OqjjKuCl7SE3H0dj4LH7BP7XnjC9/s7w94D8uGONVE00ikncN24hWODWD4t/4JP/ALa8unSX76TC&#10;FCtm1VzG5x6Bxz9AST+Ir66+LX/BavRtMvJtK+F/gySa3XIhnuN0ak9zjAPv26dew5vw/wD8FmvH&#10;73kNrrngNWa4ZB5i7mUKxwGGCeP+BYHfoRXvQ4L4iqU+eOHt9yZjiOOpVP3VTFtr/Ez8/fFf7KXx&#10;y+DGotdeO/hjqiyCTbHdyWzGLPIB388jp6ZPtgxeCPgv8Q5LGXxJL4Xv1003whW+Nq4iEhGdpbGN&#10;2AcDOeDX63eBv27fgB8eLVdC8f8Ah+zsbif/AJ6Rkgc4wxc5GDg9c9ecA1xH7UfwK1PwB8MLzxR+&#10;z3pdjqOgXUqXl9pdrHueZIg+0Iw/ub3YrjcSe23FcU8HjMDP2eIg4y8zjjiKeIXtIO6fU+IoRPZ6&#10;XFbTId0S7SO/Ws7UJ2O7I/Pik1vxX/wkN3NrNsfJWdi2wDG0+ntWJd3U7uwNw3P6U0YyZHqbOVeS&#10;UDy1+8vqKx9TWRmbyj99iRnHT8KsXkysjFnznIxWPLKrwIxduI1Bbnr0NaEle4hdZCTKvzdcN0FX&#10;vDtvA2pW/wBqlzH9oVplVT90MCeO5I9x2rKdWlbBlY8fLVzT7aYSAhTtHZu/vQOO56Z/wTw/ae+J&#10;P7Mv7Zt/eaLoWrSaNfa/LOfsulzSR4lcMynapG1g31yCMjOa/f8A8IfErwX8QPCVn448PeJdPNle&#10;wLJ+81CJWicjmNgWBVgexr+aPxd8e/if4P8AEknhbS/E9xHYwQxmC3891UKUGRhSO+avfDf9oXxN&#10;AdQlv7eG5ubhYkimlkZdi79zcbvmJwAM8DOeTgDzalTklex9TgsjqYyjGSluf0i3vxd+Eemy+RqX&#10;xa8K27/3Z/EdquPbmTNYuoftO/s2abF5918e/CbYOCIdYSbH4R7q/CiX4h61OFubj4rXifLlfLaN&#10;SAe2WycVVn8c6dIrJqfxc1x1MmWjj1jYCf8AgC5/XNcrxsUepHhCpL7T+4/anx9/wUn/AGPvhm1l&#10;FqvxJutTm1C6+zWtvouiXErNJtJ+9IsaY44wxJzwDyRkav8A8FSf2arC2W5gsfEUkb/cecWcKn3y&#10;1xkflX4f/E7xL4Z/4ReTUPC3ifUpdY0+4iu7CS41a4uCZIpFfbh2KgHaR0717bovijwxqGl22vxe&#10;Hbd/7StY7qOQ26sVWRFYDnPTNdFGp7ZXR4eaZVPKZpT2fyP0zu/+Cwfwb01itl4Mkm/eYXz/ABJb&#10;Jn3xGsnHPXJrDuv+C0XgYow074Y2fmbfldtemmAPrtjthn6A1+fVr4ytIDutvDsUbKeGSNFx7cAV&#10;bh8eaoSoisVXtxI3T8K6OSJ4vNG+x9sXH/BZLxzdTk6B8OtH8v8Ah3eH9Qmb6DMsYP5Yqz4r/wCC&#10;tPxG17wDDe+DvCll4Z1C1Zm1zVtY0N3gbLoIlgjkkOAVEvmEg4zEFIJYj4kj8da+wwIYfoQx/rWb&#10;4y8QalfaMbjU7lobeFg0v2dim5ehB56c/wCeKTpxD2nkfXS/8FSP2rNesrfUNHu4Y47iNJYWXQ7T&#10;lWXdzlWx+Gf0qCb/AIKMfthaoY0m8RSKVZullYque3H2fivlvwvretJocdnpWoiSG3uHji3RKxKn&#10;DrnI/wBoj8KsXaa/qrb7vVJpOMbVcqp9sKADTsrFcx9I6h+3b+1fqMWyfxdJHhfmPmW8eD9fLGB/&#10;9bpXPar+2X+0VcqVvPizJD0+b+2kB/Haw/z+NeDDwvuPmNHuypI+XJOD/n/Jq1B4VIGXh7ZDbTUt&#10;RGpanRfFb9tX9p7wVeWvifSfjRqdxZzTLaalZtqDSwxb2xHMgz8p3kIcEZD5P3a5mf8Ab9/abmdS&#10;vximh7EjWiv5ASf59KqeNfh+fFPg7VNA+6bywkRH2/dfadpHuG2ke4r5kshPd20N49oY5JIw8i7e&#10;UY9R+ByPwrws1rVMPyuL30P1Xw+y3B51TqUq0U3Bq2mtmfTU/wC3V+1hKVitfj7rTrj7sWtSN/j6&#10;15n8Z/2pP2i7qVNRvvjn4quHmYC4hj8T3QCjsxUSBfyHavO0guhwpcZH8J6+9KmhRX0vkXilo5Di&#10;Rm6mvHjmFS9pM/Tp8I4GhHnpwWnkMsfE2q6hqyeKNUu5byQys1y1zKZGl3feLFsknndnPUV+g3i7&#10;VLXXLPSdXtfuXWhWbD8IlHXv0Jr88X8NapoMkosomurSRWH7sElM55I//XX3l4P1Gw8S/A/4e6/p&#10;8qyNdeC7YzMq9GRmQ/pH/OvbwMpaps/I+OcPhqbpVKSSeqdhXWLZhQpbH8P0phVSv3R+f+f05p13&#10;CI2+Q5+Vc/N6/wCf1qFxKjfKWX5um4D0zXoan56SNHgDnnp7GmlMKcD5cd+n1pFlIXke7f0pTcR7&#10;mc7fm/vY/KgBBExLBhydu1eB1p/h+1n1nTrG2STcyQrCvy9BH8gA+gA/KnLImVLN1bn6V63+yr8I&#10;W8XaRpOoeRuRnuPO3KT832qY4/AYrrwlb2Mmzmr03UR6X+yj8DIZo4tQ1OzYnOVZhk/mep7f4Div&#10;sDw14ZTTLBUiG3aoXb6CsX4XfDy20TToYbO3CoqYA7n3r0KO0XyfKK4461GIryrSuy6dONONiO3W&#10;4ESsUH+NTO9xJDtFv+KirFtAIYtrrn3qSKRlYoF+WuW5sU7bfDhgfruqZlDN5rGnNbx+Z5jHgdqk&#10;MazJhaPeAHkkmRU2g/QVGiOgPy1Im+BlyKmZYy250O0+lICGONZFCMMVJbtFGxjdxUwtIWiMkM//&#10;AAGjyLZ4mRo9zeuaQEDTATcOv09a8/8A2l40n8Aee0IzFcKcj1zn+n616DHYwxptVizZrjfj1aLJ&#10;8Nb6MjLKu5QfofyrSk/3iZFT4T5ltpRb3sMyv92eMg/8CGTVjxGhi8R3BcYG7P4f41TnjmXMsbAs&#10;B8oYgZ9K0/Glsy68ZvLK+ZGjbse3/wCr/PXun8KOaO5o/Ce6A1+4gHHmQZHvg9frzWLr+h6afDup&#10;eLjD/wATGTxJLDNIxPEe75F+gyK0/hcjL4u8oA7XgI/8eXn86g+KnhPVdF19ru2vJI7PUJA0tv8A&#10;wSvjlvQEYz6187jZKOITZ6uH/h2OXtpfOZkOdy8445zj/P4VZSzjKru43fdPJpk2jz+Ybq38xZPJ&#10;wFXq3XA/z+NXrSxn2KJOv8VYe0NuUr+UpfYq/Mvtn/I4rD1S8eHXW0t22rcWbhR/tKN38t1dMbEC&#10;/Uv917d1KnPqp/PGf881yviqJ7TxRaXUacKzR/TcCuc/RqhzaK5Ty3U7FVupsj5fMYsu7pzQ9qSg&#10;l6lSBjHPT/8AV/8AXrW1fTA15IgO3ZMflOMAds07+z2WPcqLz3Vef1rPmQ7GMbceYYshsqw4Xk/5&#10;NRpZfvFVV5Zc4K4z14/+vWr9hcXBKgZ/2SMfhj/PP0qwNJnZFMcTZxwwXkf5/wA9KlyHy9jb0izW&#10;bwmgAXOI2XnO3kVt6ZZloVUrnt8p/pVjwd4eefw5Gjxbd0eNvow47f5/p0Wl+Fm8ld8bccf4iiMh&#10;pGLY6cwl8wIx7r8tdBpmlyfLti6HPpkf571bttBRZOVP/AvyrXs7EJgKvRf7vWplUKG2mnCNeY+q&#10;9l61aihI5I9umKs+UAOmKVYTjdWIegsOMcVZQ56moYoyp2kVYjRh90UC9SRAepp+OKRV/hqTHHIr&#10;MaQL/smpkGDUapzk1Mi01qKRJEozuqbaCKbHEQM08q3QV61HD+6mcVSp7xFJGmeBTTGh6jvUhRic&#10;gU0oTzW/sV2I9oR+QD/D3p3lDFSxxttyRSuh29K0VF22J9oVyig9KaV7CpSmOopCm4Y21Ps2PmIC&#10;mKYy46Zqfyj6U0xseAKpUncXMQPHhSzLXC/FLxZbaBp8kkkyqyxk8/56Y/wrvNRVoosn9K+Wf2wf&#10;iPLoOkXRSYK2xgF7jj6cdsew9CK9HC4e8rnJWqX0PCP2l/2lf7Oe4hhutrRsRmT8OmMfhxxjJz1r&#10;4d+M37UAt5pI7jUWIHy7d2Tj0/LHt+FQftZfGq9tJriOG6YtISdyk+v+OPyPua+O/Evia/1W8d5p&#10;2PzV7dOMVE5pPlPUvFP7TOt3kzLayfLu+9k/1/8ArVzqftAeJ1fb9scL/F8xyRzx1x3/AM4rzlpH&#10;c5Y02q07GXPI9k8P/tLeILaSPz5C2OOJCce/4f57V7r8If2qZJZIfPvMN8uW3EAHHXqccdD179iR&#10;8VW8pikDV1HhnXLixkWe3lZcMD8rU/ZwnuDnI/YD9nr9o64l+z2096x342fPj5Tz+P09fQ5r7G+H&#10;nxF/t7TliklGWXO1vcdP89z+X4ofsv8Axqmtr630u6uWI/gDfhx9P/rV+lP7MnxMa+gt45JyWKhW&#10;Y54/DOOv5D24PNKnySsZuSR734ygknfcy7gOfc+v1/Kuc0y3aHUQ0b5G4HbtH4nuM4NdRqTR6hYL&#10;cBQ26P06djn/ACD/ACrniCtzhTj5unH+en+TXiZlQ5vePVwdZctj0zwJeBbdSHX1A3dOOlXPGXjd&#10;dJ0528wfczx+fX3FYnhafZZrhsbVP54/z681wXxi8UNaWMv74gbchTxnn/PXr9QKeDpuFO4Vn7Ss&#10;kjzX42fGG4hmkRLsrjGdvJHJ79+e3bv1JPiN/wDEvUNQujHHLw0gyNx4Pp6nHueep5qh8VfFV3ea&#10;lJC0x2rwyjgd/wA+MVyuj3BeZS/Xd+deXjsZLn5Ue3h8NGMLs9c8H6ndXckfmXLPu+63QnPf8f8A&#10;PWvXvBl7MChaU/dHytXingZjH5RUe/0r1Xw3fLDGrJu27Rtzx3FefDEy5tzWpSjY9m8J+IXtdhW5&#10;YbdpOc89v5Zr1Twj4yWZYwZdrdxXzzpGsAKpJ9m9q7jwt4paIq4bv827kj8q9rC4vuzysVhro+kN&#10;D14TIpL9q2JrgXEP3u1eX+DfEy3UEbK/IXnBrttO1EzIAH/hFe9TqKUbnh1IuMrGL4vt1LOCteeX&#10;s6xXhyfXr/nnp/nrXpPikh42YeteV65IEvWUnq3Tb1/TnNeTmVHns0elgajUbHXaPdsLFZCTwuTx&#10;XF/Frxv/AGdp8kS3HG3G0A9f6j/Gti2vGSwypH3O3fj3714r8cPEEhtpU807t2MNICOme31X8M56&#10;VOHp+yo3LcvaVrHj/wAU/H817eyQfaMfvCSqsPf3/wA/ljntBaW9uN0r5y2fX1rnvE+rTXeuMxk2&#10;gud3yj19P8it3wnKkmz7oB7LzivnsZWqTqanv0oxjGyPR/ClsDGEPp77R+nH+Neg+HpkhQEhemR3&#10;75rgvDswKr83oO/p/wDW/wA8V1Wn6kiJ8x6fhWFOtKITjc9O8O6sE2su35dv3VxnOP8AP+efQ/C3&#10;iMh1iY/MF/iyD9a8M03XooRy21sj5geQf89/5113hzxTtaMrJ0HuGHHX+n5cDv7WFxLPLxGHTR9D&#10;aHrYlRQXH3a2pLsTQnJrzDwr4iS4gVxNn5fz6V19pq/mR7Sf1r6ClUUonhzjyuxn+KHG5q5JrkC+&#10;WPjPt9a6HxReL5bEH1NcLNqgbUcZHXGC39P51w4zDqpK52YepKMbGt4q1w6ZoE1ysnzCP5cc1+ev&#10;7cXxCnImt5Lr935mG5HJyd3T3xn6jFfbXxS1eT/hFbgJIy/L821Sf/rV+a37aWp3EiXSbm+bce3H&#10;XngcZ+nYeor0MDR5KZn7Tmkz8+Pjb4nvfFXjG6mmlZvLbaoz265/P/PWvOL6BixDZyvdq63X2Mmt&#10;3U8xHzXDH7vYmuX1Zibls/8A1jXpHNU11M08HFFKxJbJpKDIdDK0EqyoeldBp+pO8kdzBIyujKyN&#10;6EY5/Oudra8OWzNBJPleyjPbr/h+tVGTQH6EfsL/ABpvtS0KzknvcTfL53Zg6nqOv8Q6+/Y4r9Qv&#10;2fvHg1PSlSRmb5Qsm1vQfj9PXj6GvxV/YO1ae1uZrfzwAt4rfKT8ue/6HB/wr9Uv2bPFQitI0aWP&#10;nLNyV25AwM5P04HbHeuOtFc7G9D8GTjq5z35780SDaMn+6Cw3f5/z7U3e7ck/MR83QZ/T/Chss2U&#10;/Pj/ACK60IkKkyfuz/F95WP+f601wQR8vzemaTcoIZTt2kcHvSnyvN4b7w5I7VYEmcNjbuyPuir9&#10;tFvbYi/e4Vc//WqhAADlB/u4OfwzWzoFqbq8VEVclgPmz9M9Pcfj6VN7PUDpPD3hy5vY2eFGZVGR&#10;hQM9B09ieeafe+GbhZvIWNmLL93bnB79Ov8An8PYPhb8NZrnQTcywqfMjz8rZ69BzjjAU+uey1N4&#10;g+F0dssgW3baXYbmjBY8/jnP5nPJ6iueVT3jTldj591DSDAMxKOmFJb+nH8qx7uMKcg9G59f84/l&#10;716r4s8E3OnweYqfKOiLjoPf0OT/AJ4rzzWNOZCymJ1HRi2OP8efStIy5kTymLbE72J29f4epp6M&#10;WT8MbvxqPO2RgTyp/vdafFIvllWPb5gtUSHAPIXbgfe+lMZsgBCTjGP854P+e1CuQPlzz/EKYWy2&#10;1lO0np+IoARxtOAM+696ryEkbWXdkdDU7sfulPp61Awzyy+3NADrFtk5P0+pr6B/Zr1ApqNtCCV3&#10;MFRVbjPueoGByf59K+fbYp5qsCdv+19a9k/Z91DydUhYSceZlsn39zzxn/PBmXwlRdmfoB8FZizW&#10;8G4Nu43Fj06c/h6cc9K+hfBlw0sKBB8xXP0H5f5zXzR8FrsZjZR5asNwZ+gA4xnJz19Oa+kPA7eb&#10;DGzZPT5mBLD/ADmvLrbndT2O0tip25UHjAbPX24/D/PJ0LJuQAf174qhAzNHvduvX5sdqtrdQ2sZ&#10;kaVflPuc/T865rmy2N/T9Rjs4/MmO3qME9f8/wBaxvGvxZs9EsmkluxGqrlV/DsR+PfrXHeNvibb&#10;aHZyPJc7dqfcY/y5/pz0Gea+bvH3xH8VfFnXG8O+FZ5fsfmFZrmP+PkjYue3ueDilZylYmpU9mdR&#10;8Wf2jvEXi/W5PCfgNpJbgylJrjny4gTjOSRk9cDvz+N34O/skeJPHuoR6zrdvcXtw3zSSXHIHqB0&#10;6dhyM9OvHof7Lv7JFmIIdU1K3WO3j+bey/Kx9B3I9uc45r6o06w0rwtpaaTodmsMaYG7PzMfUnv/&#10;AE7U3yxIs5ayPJ/Cv7JfgnwnbLc61iSYKd8cYyucfQD/AOv+Nakvw30GNfs+laP5cZYdg39PTrjt&#10;+VegCxuNUn39gD/F156f5/8A1z3VraaXEVTbu6nn1Jx+P+eacZi5bnlt38G9Cmg2TWqruONrj5c/&#10;kf8APpXHeNP2Y/D2r2z40mFlZfm2wrgf8BP19D/I17na6c904u5hlODwv+c96g1MRKywQHGOMe/P&#10;51qpi5T88fjx+w3EJJNS8KxvDNGpYeWSO4/M5556dsda8Z0DxT47+CviRdM8RfaEVGGHdeCOmT+X&#10;+cmv1c1nwdp2sWzeZagM6f3fvcdOn/18184/tH/ss6R4xsZv+JXGsuxisiALg885xjHseP5100qq&#10;WjOepR6xOZ+CX7QOleJbOG3mul3YG1Rx/wDrH4mvZrC6sNXt98RHyr8rL7Dg5/p71+dPiLQvHX7P&#10;nivbKJDZiTMc2Tjjjnj+effsa+jP2ev2lLLXrWGxv7otOvCs3O49OD689DzyeTznpqUY1I3RlTqS&#10;jufRTfadJlyGwo43evSup8L+L1wsM8nfHzZPb2/DnkVzGg69Ya5ZgNMHRowRIrDAyPX8+/Sn3dpc&#10;aXN59uvRs7t3P5jtXmyi6UrM7YyjOOh6zpupRTxq0Z3bv889Pw9a0vNRvnOThe5Bz+Gf8K8z8K+L&#10;JIJFjlkDbeNzE5x/+r+ePSu80vU4LmNZAwPy/MMgY/z+VaxkRKJqrjJyo3bv4RmlCqp6f7u3+Koo&#10;ZQqlR97jO4ew+vt7damQoF3FdvT8KvmJ5RJWZeNm0/3W78f/AF6FQMNwUcN/F2ppwxBb+L1P+cf5&#10;9KdEE6Z9gfSlzFLQjnIB2Zbb1+XNVpvk/hPGV6H/AD36/wCFWnOOCv047/hVaXb/AKxzwP696a1A&#10;rsAH+726bTxz1qrKV5GB07VYdAU2hR830NVZgd20Z6g7V6H3pgMyh5I6HHB68/5/+tTGfcoBHupx&#10;x/n3NSYP+skAYbuSV9e/So2YgA/d4PHbofr/AJFAASqkDdxjo3+elIp5+U5z7Z4/z+NKT/y0Zv4f&#10;93/P/wBekK9Rn8Wxx+tZgPXJRVYLt6gg9D/n/Pep42bp7fn/AJ/WoIyQ2d/FSRYVlJHPAOB79ef/&#10;AK/Wp5iolqJju6/TI9//AK/48VMikHj8gPeq8bL0Ydu1TRkY3Anb9B+f8s+lZ8xRYjKg719/51dt&#10;pC0Yba3uPx61ShIU8MRlutWrZs4OO+dvpSbCxdhzjcfT/JqzAvAw33eeDVOORGTJb/PpVyIjhSvT&#10;9KQblqM5z8u3PTcBzViM4Oe/uPaq8LpkDH0NWEJH8TdOzYp3KaLcZ3DAYVajIHB7e3SqkEm5csfy&#10;471bhYsOT19qscR8lpHdR7JhnA/P+tcN8Qfh9HeW0u20aaKRcvHwCD/fXphvfvjp699H7enpT5YI&#10;p4zE65U1tRrSpvyMK1FVEfI/jPwJe+Gb+QJGZLdmIjl2/ofQ8Z/l6DHtIiG/1Y49K+mvH3w9h1G1&#10;laK08xZPvQ5HP49j7/8A168N8Y+CLrwrc+ZBHI9qWwsnl42c/dPpj174HHJr0otSjdHnyi4ysyPR&#10;dWTT+Uj24+63pxjOKk1DWLi+l3C8k/E8Y/Hv+tYsc77Mlfu9eOSKnhnURNLnJXA5Ht1x2/8Ar/Wq&#10;jT5mZyl1IvGvi2x8LaFJNPdRx7V3N5jDA+v+e1fHPxw+M2q+PNRksrDWGtNNVmDNG3zze3049+gx&#10;616B+2P8UHs4k0SzucrKHmmUMBlR2PB4559fevg34lfHDWH8US6LZr5ccRx53C7uM5+mP5V+ucP8&#10;N4PK8tjmONjfm2TPhcwzbFZpj5YDBO3L8TPabaXw7pd1IVv4y4YBmkb5jkep4x9M4560/wAR6nr8&#10;On/aNNlWWEsoDRsGViM8Z+nbn1xXzDbp8SPHOurHoE9x+5XMjSY9ef04/LNe3fDRPEnhnS7jT/FT&#10;CZmtflVGJUMMZP1xnoBnjk8V72BzPh/MKnsHBRfyPKzHLc+y+Pt4VOZJ6rUJvjBdaM5GoSyQzRnK&#10;iNirfy/p+dei/CD9p3QPGNwvhfxBfLN1SGZmABYDgZI9eh6epHSvBPiZrnhPX7WSGLa8iqdrL19M&#10;e9eV6bqOoaNq/mW13JGyn/WK2GI9f8/pXyPEmRUJVGoK3Zn0+R5lWqUU5380/wBD9AvEeh2d432/&#10;TrqPzsYVmbHmr6Nnv6GuaudOEqNcRKRt4ljbrGfT6V558Fvidq3iPQIf7SujJJt2zFv4mBx/nt/X&#10;0SxvJ7a7WR921sAM3Qj+63t+dfmVSnUw82mfYxlTrRXc5e98N29rdtdwebCu75pYGIeFv7w9vUD/&#10;ABzDr/htvFFp5izrb+ILNfPsNQtvl+1qP4uP48f99DI4JrstS0yK4WS8tY2Vf+WsO7Oz/Ee9c3qU&#10;V3pjrf2Ab9zIJPLX+Fs5yo9/17+p1jOMo+Rk4yi/M779jD9sr4hfs/fEr/hYnh2KSS6j2r408Lg7&#10;YtatO9xGuceao+YgdSoI+Zfm/ZL4QfF74ffHn4dab8V/hZrseoaNqibo5Fb5oJABvhkH8LrnocZG&#10;D3r8C/G2l+X4gOv+Frz7PcW8gms7qDI2Nwcce/GPavoD9g79uLxV+zb40n8WaJZtcaRdSKnxA8G+&#10;YVRo8/8AH9bgA4K8sdoO3c3BVmVuHEUOXVHTRqcx+zSYPHend+lYvw/8e+EPil4J034i+ANZXUNH&#10;1W3EtldKBnHdGwSA47jJHQgkEE7ABxg+lcZ1Icqk804opoQEdKcuaBmXruiQanZvBLCrKylWVuhF&#10;fkR/wWQ/4JlXehareftK/BnQ5JIHYv4i061jHCjP70Dv756fT7v7FsueCK5/xp4L0rxZo9xpGsWi&#10;TW9xGUkjkUEEEY/z7Eg8EirjLlIkro/lU1PSnidbq3T5WbDLjp3x/n/HHrP7NH7QOr+Cdct7d9Rk&#10;hZXHlvvPynPT6dse5r6c/wCCsP8AwTS1b9nXxZd/Fv4ZaU0/hPUJy95bRw5+wsSct3+XP1weCAdu&#10;74PuNFmsb0TWW4jd2U8ckc9q6JctWnZkR5oy0P2+/Yz/AGxbXxxpVvby36/bkjXz4WbHmgnqM+30&#10;7etfTnjyW2+Jngu00zTJw00+pWz2yqCSxV8tgey5PPHWvxk/4Jv6Z8XfiH4+03w34RtLqSVbhV86&#10;NjuAznHX15/EZ6ED90fhP8Nh8PvC9nb6tIs+owwYkk6iNj97B9c96+erU1Tq2iz0oy/d3ZzN3beA&#10;/wBlb4Vah4012SGE2dq8t7dMvKjGSAR/Tk+9fk7+0n8dPH/7T/j+88c+NL+4g09Wb+y9Mf7ltDzj&#10;5c4Lkck4PXGR1P6Bf8FOPFumf8Ifovg/XroxaXd6k1xrDIwy1tbxtKykZHyllRc+rYr8svjJ4qOh&#10;+Hm+yShFkhRtytkZK5OOf7wYeuFUH3/dPDHh/B1MLLG1VeXTyXl5n5txnnGKoSjh6T+L+vuPIPjV&#10;rU/hu5dtJfcoYbm4BPPOfT3qh8PvjLfv4hsYtXkjEEDL936jJ9zgY7f48p4rfW9ZE0N3PuI5Rdxx&#10;6j+lcPDF4yhmbZpskZU43gH19cgV91jMbGjilOEfd7HiYHBe2wbhUkubufdmreK/CvjDVoR4fvoo&#10;rz7OT+4kOA+QQq4bcpxnpwQD0xz65+zT+2t4m+D2ot4A8fzSXmkXKmJFmb/V8nBx6duO2OuK/N34&#10;UeNfEvhnxtCLi4bzGkVmEjHhs9fb86+uvEWnHxBZ6br9mg3TW6S+jccEj8efbPPSvJ4iwOX5/lsq&#10;qhyzhdnVk9TH5Njlh6k+eEtmaH7Ufh3QtG+IFx4j8JRLDp2rSGXyY/upIeTgDjDHceOPz58lvLl1&#10;BUucV7j8WdAvp/hJDqOp2ckcsCxncykY2k/zUflXg92sZZjnjNfhTjyto/RVrqVJrsgsC3Vv71Ur&#10;ZpZhtLZUZ7dfan3aAggO3y9/rRpojViD/ez/AJ/GjoM0rHTPM+Yk+/vWvY6VgCTaDk5PHWq+myxh&#10;AQfTPFbthLC6qaiRUdzw79oWA6R4/tZAvN5pihW2/wASu4P6YpngXR49oupTubAyD0re/aqsEk1X&#10;wpqkanaZLqB2PuIyo/Rqi8FCI2q4T+EdK8PM6ns46dT9c4Fw8cZFc/2dDQurQO+5kGaRbM7fuitW&#10;+SIou8fw9T2pixRkggc1828Uz9kWW0oqyM/+z1kj2kH5uOPevbvgKH1j4PaLJI+5rFJ7GRj2MMhA&#10;/JSteTC3hX5mO3v83r717P8Asaz6VfeD/E2gahJ81j4ijkt1VuizRtvbj3Va9fKsVzycT8r8SMpj&#10;Twca6W0jrLbRiTloiPoPxx/npV610FAcOO2ev+f8muutdI8OiTOQucHHHI7c9+9aFvo+ksSIpyO2&#10;4r1/lXvcx+LnIQeG1xxGw5/vZxz9KfqvgtdX8P3mlPHn7TatHyvXcpx7/wCfwrtINJtQPk+83045&#10;49v8/hVpNNiQfdYMrgblWlzgeU/AeOTVPCq/aY/3htY2mVs/I8Z2Ef8Aj5/75+ld9FowC8R7ef8A&#10;9Z4rmfgfYpYeIte8NMpZbXWrtY9y4YxyBpUH0OY69INiofapAwPm+vPOO9TKVitzCXTdn3U+6PQf&#10;1pf7PyNpUcf3a3xp6mLIHvjJ9qQ2cIfBHHfg8VnzFadDEOnbXGI+/wDntj/PNfJ3jbRj4b8f+IPD&#10;oQ7bTXJmiVv+ec2Lhfw/ekD6V9mtaKRiGPgk57dfY18y/tOaG2k/Gme9RDs1LRbOZFC9WjeaJz+A&#10;EX5ivHzqHNg79mfp3hVivY8SOi9pxf3qz/zPPtjDnZ255oyUkwq4+bOcdP8APFWNpk4CMRtzTpIy&#10;gyYuBxleOc18bzan9OfV1KBSfUJLS5WRT78969Y/Zp+L11pGiw+Bby43QaZcSJaIzH5IXO9VHoAS&#10;f/rGvHNb3RSqTkdRjmjwbq76R4thnViBLHhufQ8fzr6vKqvMkn2PwHxFyr2dKdRL4ZJ/Jn3FDqEG&#10;qQefC+VYA89DkdcCk2MzYCjrz2x/9avPPhr4382CKCSTd8oA3V6LaXYuY1cMAcZwO38v89q9s/GS&#10;HYwRSOo9+v0J6UhjlZRv56c7umDVtmw+CFz0Ldm/+tUchyC5578cUCIljaV8Hg5x9K+1v+CanhuH&#10;U/gzc6oVUtD4ourcluoxDbSY/wDIhOPevi2MqPun5fcDg192f8EpLNbn4CeJIpiA8fxCu357K1jY&#10;gfqhoEz6e0uCOC2CKvzAYxVzeFHzLUcEcaMABVh4t5y3SgaFtbhCMtz7GmMVMjGIbaclugbYPwoS&#10;MRvtcf8A16ljEgbzEORUoQLFx8rUIiA7lOBVhxbtFhqLAVZJ2XqM1NFfTGEoyr+VQssZHFS23lIu&#10;XDGpAWE4bzR+VSPPB53mbTjvTfNiHzxijzFuFKuoX8KAD7dY7vkX5q5n4tQf2l4C1JNvzfZ8qB9f&#10;/r10Txxw/wB1ueNorN8XpJP4Rv0WEcWrMPl9KqHxImWx8gyTzZztU54+ldJ4ivrC8bT55tyLJZoB&#10;3A/+v+Nc3foYZmR/l5I7duKua1LE+j6XctIvETKy59Ca75P3TljfmOo+HmnWUfiu1lVsK4K7lb6H&#10;+ldl8W4vDi6CmnXl5AlxcTD7HHMw3SMOSFB74547V5X4R1t9O8QWciXCr+/x94HOR1/rWf8AtheN&#10;tWsJ/CviPTpl+0WN/M8OYgw+ZFXnIPr9a+VzSXs583oevhI81kdNH4dhj2g4XLfUVPH4ejDYbby3&#10;O3/CvA9T/bG8YeHrNri40nT7h1UfuWUQ7vbLbv8AD+Vc5pH/AAUo+IGqatJpGmfsu/bmRh8yeNLa&#10;LP0EiLj6E1w0qsa3wnXUpTjqz6cuNAiF3bzRPt2sQVb3HSuP8ZeGXe785xt2Sht0RzyD/wDWrhIP&#10;25NYks1bXv2XPFVvI3P+g67otwBjuC9/GT+VZWoftw+GpV2337PHxRjXdkyQaVpc5fjGFaLUXH6V&#10;0+wr2+E5/aRjuzqr3wfNcJM8REi+bnbuIxyapv4XaNNrRNGem4/y6n0rmYv2yfhfPB5t98MPijpz&#10;MTxdfDS/lbPubVJV/EMc1XP7Z/wP80Lc33iaxbptvvh3rka9RwS1lgfgf65n6vW/lZXtIdztNN8B&#10;3txIC6MyZHpj/wCtXS2nw6VLbMQaNl6Lz+fSvOrD9tz9l3SE8/XPiitgDyTeaTeW6j3IniTA/wAK&#10;6Lw/+3h+xfqcTeV+0/4LiJ/5Z33iK2gz9PMcfyqZUqy3TNo80ttT1Twn4ajtLJrbylZY5BtZfdQ2&#10;P1rUTRkRmVF/4D2rj9A/at/Zd1KHGj/tC+CJmZs7bfxVZvu9/llNdFpnxe+F+tOP7J8eaTdqzYVr&#10;O+jmH/jhNR8O45QqbtF5dECyeaYs5/KrEOn7Twu3jFSW+u6TdHNtfxt/u5x/Kr0dzbPgMV5/WovH&#10;uQ3bcptYyDrHQLM9DWoBHjcrfnTg0HSXb9Rg1PoTzGatpJ02VItuQeUrSWO3YfKf++TUqQQj721q&#10;PUrmsZotWzxzThav3StVbOE8qMe1SJaDqpB4qR8xlR2xJztqZLbuV71fWO13bGXmnGKHd8p7+la0&#10;V+8RFSXukMVs35082nbFW4ohinGIAcV9bQo81NHh1K3vGebb2oNqT/DV8xD0pvlYPStvq5n7Ygit&#10;T5fSmz2h7CtCJPkzimvHkVp9X0J9tqZRs2HbvSfY29K0fJGeaPJBFZ/VzRVjONo2M4piWpznFabR&#10;cdRUYhHU0fVwlWOf8Sl7e0eQL91CQPXAzX58/t++ImhEsAmZlSQ7vwXGO/8A9fk9a/QzxdGrW7hz&#10;xtPzDtX5pf8ABQSO6M9xJHHtUbgOf9Yx3n06ZK/jXfRp8kTGMry1Pyq/aN1+51DxPcW7ysyqx29P&#10;X/P5fSvHbobXxmvTvjvFN/wl14JFbHnNjDfe9+ff868xvGy+Me1dJNT4iGiiigzCrWm3jQSYz+lV&#10;adFkuB70AekfCfxBJpfim1mRtv79S3B5/L+tfp1+yL4kll+ySSTceSBt9eR/hX5Y+BbGabWrWONc&#10;nzVDKR7471+mX7IaERWhlbau394c+4BPH17c0VOjJlG6PvrQbw3ugrIAzfLn73fFZ6x5vdnmNw3z&#10;fL+H86XwfO66CrTHAkjyzbec4/nUf2uNLsu+0BZCfmFebikpUzbC+6zsdLBjseejJzle2M/j2rxv&#10;483MqWMyluMsD7HOP8OfX3r2PSHjmsvM2A45OeQe3evJPjlpzz2kxx0ySBxnH41jGP8As7Omm/8A&#10;aEfHvjWZ5tUmaQEfvO9Z+lt++3HGM1s+O9P+zag+4H5jzzWVpMZ87af73p/Svj8VdVmfW0v4aPTP&#10;AW5EQ88dfXjmvTNEmeGJTtXnHys3PBrzXwQAIlI+btyeuB/9f9a9B0aUJCCT2wAV6Vyr4hSOpsdQ&#10;wF8uTvj5fzz9K6bRNXZWUE/xev68f5+nfibeUZZkA3fy962dIuSxjO75eucV3Up8pyVFdHuPw314&#10;sUTeGU5HysDnFepaPqOVHz9VBrwj4e38qEM3TdlvmP8Ant/+qvV/D2pBo1wx44zX0WFre6eFiKfv&#10;HQ65dBosFq8o16dI74r5g+8ec5P+f8a77xBqix2bOzgcf3hXjuv+IYxqLKTs3P8ANubHp6DiujEW&#10;lFGWH91s65bp2sNgOfl4H94/TvXhvx4klFlPsX5VOUUDtzxn6d69i0TUFvNPYOxXgqeSMZIx/Tn+&#10;deYfGTR3u7OVMbiyn7qj+717c5/l3o5FKhYunU5ayPkzxJNLHrLt/wBNMZ6Dr9T/AF6V0vhLUNzL&#10;z+XPzYxjisfxrpL2epGUR/L5nzBfwOfyH6U/wvcPDLHE7dv8/jk18jiqbjUZ9RSknE9c0G/KQqS+&#10;3j+Hp+FdBFqYwCrfX/OPrXC6Ffk/d/iUfw9vzrct72RlwG7DKryf/r/56Vxxi7jkdZZauVIHmHb1&#10;wGzXRaHrzCRQXI+bKs2P8CD1/wA9a4CyuJGCktyff8639GnAmBJAVucc9u9d9CUlI5Klj3PwP4gx&#10;Gu6Y7WjB9fzz7/j+teh6bqoZOH/i6V4f4T1UWqxh3HygAbj1/wA8/wD6q9G0PWjFbYklH3jt+bPT&#10;2P4fnX0VCfLFHiV4czZqeNtXjjsmaSTardTu9v8AHFebv4gV9QVEnxz1ycZ/nn9Pxq58RfFix2zQ&#10;jHzKfuduOp9e+PqK8pfxqs2pbUm/iOcn0OOf59Px9Ouo1oY04y5WegeO5Xu/DsiIVxtJZcDnjjH0&#10;OB6fzr8+/wBsPQZJJLpArn7yqvHIViO3Xj34+vFfe0OpjUdKkw0jMyA5ZR/Mf/X9RXy7+1R4BivP&#10;MvEgX7rrwp6EqMdPb/x7j39XC8vszlcrSPyL+JGl3OkeJrpPL/dsxaI8Y29uh/z9MVxepnL7gfwA&#10;r6Q/aT+Fkkd9LqCQHzM4ZmUZIBz16+vb09sfPes6TLasyPCVx/s8/jW8og2YtFOZCp5ptZkhWjok&#10;+wSWzSbVfn6EVShheVuEJrqvAfga91bUow0TDkHoeP0+tG2rHG/Q+kv2NtCk0qJbidGXzWyPm6k9&#10;/wCX5V+i37OOrSRW0cg3oPLH8IwWwPx568dh3xmviH4A+FX0uC3hSDYAAcHr7819l/CGV9G8PIrl&#10;lfytv3ckH145xkD6ccEDFcspc0rinHofjArElRGvzY27ccg/lRIGZz8je2D149/8ijAc4jQ8dcnI&#10;Pv8AmD/nq59pP3f4jleSCc/56V2R7gNYnzNuc4bBycZowNylSv49vw/z/UKCrvvUd/YZoVsuyyth&#10;cZ29D06/l+eaoCSMfvVZ+cHHTnp/+uuz+F9j9u1+HbtJWQY3Ddk9hx15xnGCPxJrjbUB2wq4zx34&#10;78V6Z8BbVrnxRbrMBtWRWJJxgZ4GSMY+90Az69RWchH2p8E/h7HL4TWVYGAI2uvGDjPTAxjrnj8O&#10;DU3jL4f2w8yNrNfmY53KPqOep9M/7P4V6f8AArSo7fwErzR/M23nGMY44Hpkf5zVPxrptrFbOskU&#10;e2M7tpUkEc+h6jg+uPrx40qn7xnbZcqPlb4j+FIlgaRovvPjdv6MecdPr6Z9BxnwHx3pHlTt5Ua/&#10;e+8JOe/Xp/Lt+A+qfidaq4mihjHcepJyM/l7ev4185fEqylN01ykcn+sJ8zqp9Rkjrnbnp+ld9F3&#10;RzzPKZxtmx8y9QAen+e9Rs5VTuX+Ln/9VWNRAE7FRjnP1/yKphgjFG/ln/P/ANeuozBlYIwC7mz2&#10;PGf8RTWy67SOOqikeZeoI49V/wDr0cYznr16UABDE9P935aimbngHdjGT3p4A9O/3WqNiM5D9P8A&#10;OKAGxMRLtKjsAuRXqfwNvJItetVVc/vc7e/Ttxx/UZ55wfK0Mivu2/8A169G+Dc4TXbfJwvmAyfK&#10;DgZHPOcc459amXwlR+I/QL4H3fmJa+RKmPLyyr/EOmR645HUduPX6Z8DMZIoxjJYA7Qpyf1Of6j6&#10;V8sfA26w1qUm3Lj5O/fk89Ccr/k19PfD+TZbwuPuhc7gu3PT3+nc/U15dbdndDc9AW4js0Yv8oUg&#10;fe6+nf8Az+Ncb4/+Idto1s5abaefmz07n+X6/iZPFvi6HSLJ2aRlIXGWxgY7f5/KvmH4r/ETVPHX&#10;iH/hGNCeRo2k/euvUkn7uePTrzj8QRx/E7I2l7sblvxp8QfEHxU11tA0GWZrdmxiNjlzkjGeOPVv&#10;wBHzV9F/ss/syWdnZw63rVp8pUHdtHPcgccDkDjGQBnpzzv7K/7OkVrarr2uWv3V+9Inf+6PYcD6&#10;d84J+pNMNvZWiW1tHsjXHlqACv3Rxxn2P86qU4wVkY06bcuaR0FnLBpdlHZWcSxxw8LCDnHXk+tT&#10;2ME19cbpC2zPXt3rMsRLcyqmD+ORn3/Kukso4bO3AXAwv0rHm7m9iR/K0632oB9zFY4WXUJWL527&#10;/wC8fT9KkvbwX0oTcu3/AGh7+9Xre2S2hzu28/LRGQuUq3zJbwlEwG24GB/hWRFafaJlO3r05749&#10;Mf5/ne1JjJcBS1Ps7cxL8o2/j2xxWkZCsV/svlfdVc4w3QZ4yO1ZOv6LbaqpilAd+fmznP8AXP8A&#10;h2roLhCyspG7AyciqNyyA71/n/nHUflWkZWI5T5h/aM/Z00jxfpd1bTaX5jMp3ZUfKP7wPJ/oRkG&#10;vg/xz4I8Yfs++MGfbM1mZG2v6c5/IjB9Pciv1y17R7XUYGilRNxX5cjpkV88/tD/ALPmk+L9JuIL&#10;vT1kOxiGVeRx2z74/PHpjuo4jl9DlrUebVbnjf7On7TEGtW0Fnqt+fN8tSrNJycjnryeR9T1JJHP&#10;054Y8S6frNssVw6MrgbeOCMfz57f/r/Njx94B8XfAHxUZ4g5095GaORf4cH/APV+nJBr6E/Zx/aQ&#10;i1a3h06+uSx3fLt6nOP17f5FdNSnCrG6MacpU5H1Te2RsZBc278FSRjH+PH51u+FPE0kRWKeb+HO&#10;BkjiuU8LeKbLXbNY3lVsr98kYB/P/wCt/Or09s1pL58JBAwf6ev+SfpXlSUqUrM7l+8R6tp+orcQ&#10;71br97/D/PWtBJzt2eZu5xnr78e9efeF/EbD9yxZunBPXAP+e1dfbagJ4FIc/L/n/P5VoRZml5hZ&#10;hgE55xzz+lSbiRubqvRvM61QinGcOufl6ADjn/P/AOqrSyqG8sv1GGA4P+f8adxaiysPM6nO7oe3&#10;vVMzNkkDkej9fbtU0zqWwVUfN/d74qrLMu5jvA29zxj9f/rVcZANklkbj2zVWZyx3fN0yOlSXMqf&#10;ecKT+H51XmO88hvfAz/nnFaANLDAY7vfHHHWmu2NrY+jben+fxpTkLhlbK9V7fy+vekdTnaF+boG&#10;HXj/ACKLgNSRd21efl/vfrQzBtwXqvBz+X+fpSPI27jaflH+fpTFdd+w8ZXG3GfWs5MZMZsnPJ5/&#10;p0/L+VSRSZIKH5ce3Pvx2qqHYcJ93r/k/wCeKkE+Gyfuj7p3dOf0rNlovRSZHzEbtoz6VPG3zbGX&#10;03bj0qlHIMYz24x2/wA/41Yik2Pjr/dAzWZdi9bODyp6tz/nNWoSo++O+F+as+CXHEg+9/eHT/69&#10;WrWUr8rlsHru+tAzQtzt2ujA/KC3QVcgk+ZQT+dZ8LqzMFYe3P61ciJU7H7465449qAL0RJXK9D+&#10;vFWrcgfeH1qnb5YZAz74647Vci3HjI6dQvegC1G3zZU592q1GxI6+v4VVgJYDDVZjZlKjPuB2qog&#10;W4jzgN264qwgDDkVViY9cfSplPaqAmkiSRGRxuDDGDXG+Ovh/b6hDJPBbKwkX98m0bZOO46Z7A9s&#10;12SZPBpwRG+Vh3rajVlTkc9WkqiPlPxj4BuvDczXdmJGtdx3r5Z3Rc4weeO3PT061g3igWMoZ2y0&#10;eflI3DA9+P8AP419P+MvAFvqYa5s4xuK7WjYcSD+6fX+mBivCPiH4BuNCkkudOgKw5Ant/Lybc4/&#10;kTnBPIxznOT7WHnGpaSPJrU5RVmfn3+2TbeIIfFOqaxYQN5MEkFuyqxAA8vIfBI6kZ6ce2M18heJ&#10;tHvjq3268ttvmtjcMfLzX3n+2lp2p6c80ljpHy30UYC7xkSRlgBjgkFX6gehz0z8Y+PYdfs5AdRt&#10;Gjjkk6bcEDqM+n047dq/oirUjjeDaWv2fxR+V5fL6rxNVjy2u/vubXwQ0rNvJeO/zrNIGC46enTu&#10;DXoWkW8t9o/irUVtv3ljpTfZ/qyk5+vH+eK8x8F+K7PwnxOcLNJmT5shWwF9e/H6V6t8L/Ffh++1&#10;64s/OV7XVrfyJlboCQRnGPfkf/qr8XweHxE8wUYp/EvzP0zFVqdPCyk7bHjz6P4b01VW407dN5eZ&#10;cL0PHA9h9a888ZLZS+J2nsrZYkaAZjx3556delfS3xb8PeE/BFhOytHJJGp2gDndjjv+IzXzW1vL&#10;e6w0kyf8C5NfqGZUeWKiz4PK6zqTcz2P9m3TZbq0uPn6TA5b3Gcf59a+i/Dng5tQURgq2f8A6/P5&#10;14X8ELGfRfD8NywYNP8APtYdB0Fe2+EfGU9sVITvj5/8K/IcbT5q0mu7PvKNSSSL9/4F1jRdu4bU&#10;5EMjdF/2T/s1z3ijwddLbyX7I0KqvMIXq3Y/7p/UfnXqdl4yi1W0aK4iX5lJZf8AJrE1+6DWLWjQ&#10;fu1XEMgyTH0ODxyvt2rwZRlSl5HqRnGpHXc8Jkil1e6OmSwRW+pcBVXCR3YHGRn7rdPY9/UZ02j+&#10;ItC1qPW9EuJLHVNPmO3gqTzgow/mPwzXceKvC9vrgkSJPJu4f3i7Tjp0dD6e1Y994suntYdN8TwK&#10;19bttjulGDcR4HBJ/iAx17DGcYK6Rn7tugcvvXW59Of8E8P26L39nbU1k1q6Zvh3qWoeV4z8PrmS&#10;Tw5cNwNQt1xu+zliNygHbkgD5gK/VnSNY0bxFo9p4i8Oavb6hp2oW6z6ffWcwkiuIj0dGBwR1HsQ&#10;QcEEV+AUk15pV7H4u8FzxmfaUmTb8lzH0Mbjv3GDnv619Yf8E4v+ChH/AAz5fQ+CvHN5c3Hw21S6&#10;2TQHLzeGrpsfvIx1aLPDIOqjjLKgPHWp8uqOilK6P1YUnNOVsCq+n6hY6pYW+q6RfW95Z3kCT2d5&#10;azCSK4hdQySIw4ZWUggjtVgMM9a5zUOvU0Ou5SCKMDFGfWgRxvxV+Fnhj4l+F73wt4o0eG8sr2Bo&#10;p4ZowyspGD1H+cZ4Ir8dP2if+CQnj7wJ+0BH4b+G2hzX/hnWr8CzeJN7WZb/AJZMD27KSCMY5GQt&#10;ftzcPGI8uax1sbOK8/tIQr5y8RyFeVHtXNia/sY3W5vRjzbo8R/Yf/Yt+H37GPw3ggisbeTxFcWo&#10;+3320HyO5jU+uerd+2BXT3n7Wnw6Txo3gyC4kuJVbEskC5Vef1Pt16/jxP7Xnxg8S6LcW3w88OPJ&#10;C2oQM91dBeBGGAKrjuc/hz+HL/Ab4NxXMkWuXsa71beo6nPqT6559zXy1XHOnW5Vu9z1aeF9pT5p&#10;Gb/wUd8O6RqPiDwT4y1ONZrOO+nhXc+0SeZGrg56gfuwfqB07/lx+0z4am/s/VNJsJf3drdSwQSK&#10;uVaPLbSPUdcevNfsZ+2n8DtY+MPwBvPDXh7cusWEXn6PJzuEyEEL8pGA4/dkjHD/AEr8iNYN6moX&#10;XhjxhZtDMrPHJHNHteOQsSQwwMfNxtPcHHABr+kvCbHU8Vg50+fVLb16n5LxxTqUeSoo7Pf9D5it&#10;dWs4bRba4tN7xqyO7PyWyfy4wMVXvNTt5T+7iCYwPlA5r1T4k/BTTLCO41i0Hytl1K5+Y/8A6zXm&#10;OiW1lvmtryHdtbC/0OfTkV99isHUoy5T5/B4yjiIupG/maHg7wPDrWrw6zC5/dFQysenJPp6c/5z&#10;X0lrHi5fDXhbRdIkQtJFZ7ZDu2sVZyQCPoPyOO1cx8K7XwdpvgG41a/t4hNCpP74jKsCOR9en4/l&#10;F4MttX+LHxEhMcf+hwS53Y+U4PXPp+fQ/hwZs6GU5XOU5K8kzoy+pWzLMIcqdoM92+NXxDXWP2eE&#10;XUbZEvLqIfcTpk7SPbkjp1r5fvbxQWyy+/zA/jXrX7TPiuGLT7PwnprBoLfaJNrD7oBx7ckA/h+f&#10;izuZGwfXGa/AKnxM/TKfwIVnZ+XPGf09elOtgEYlV28fdbv/AJ/zmo1fzQWY9f8Aa6e1SQOG/h7Y&#10;b0Pt+tR0NDW065woXf04wa2tPuGyoH6VztowB4PBHrWvY3DDaQD97+9/n/P6IFuct+0xb+f4K03U&#10;Mf8AHnrcRf8A3WVlP/oVYPgS6At9gf0I/Ouq+PFtNqHwj1NkjDPbiK447bJUJP5Zrz7wPqgSaPL8&#10;N/tdK8LN6fNTTR+reHmKjCpKL7o9GnjYW6sc+/TmoVQglRgVZiD3unloEztZchR0yKjWxuuT5fGe&#10;nNfHuJ+8RrRcQ8nzCuCBmvTP2ObnyvH/AIr0Z3+a60eGeNfVkljGcf7pNedxWV2wUiH1+XFdh+zP&#10;cSaL8f4o5Vwt5od1Fnd1by5Co/MCvTyt8uJsfEcfRWIyCou2p9K2lvzwv8Xze3c/59q0rS2IOQrY&#10;6D6VlWdw4bzJZ16j7zD05GPx/StS0vVT+P8AID/Pp2r6o/nLQ0reLHbkd/8APbmtCG3URZEZ5AG0&#10;PjnFZ9rqkSEttUY4696v2+uRgfcVR6jtUMGcV4Wt1039oHXLNmAiulsL47uMruWFiffETZr0hLCR&#10;cIIud2ByPvA9K4LWFV/i7D4gjkVFm8LzRMGb77QzBvx/1pPHpXfHxFDJctIiFsudrbh0PI4/H2qJ&#10;XBWESyBbAH3lz0z+HX/P4U5rWID5Itu3/Z/+tT01S3fESBh8vqScZ6/57VLHdJIB8ntnPA5/z+X4&#10;1JRW+yhhzF93jd6e/wDOvAP2ztF+z+J/CPiJYx+8t9Q091I+8cQzLn8I39+a+hndSQ0ceCx6143+&#10;2vZo3w30TWGQn7D4qgO7phZYZ4cfmwP4Vx4+PtMHOPkz6zgfEfVeKsLPvK336fqeBxrNGN7KvOOc&#10;df8A63X/AD0kkmkDnMa7s8svUnPv/n9Kgi1LhUTG4Ljjv/nH50xr3znbhvm53egz3/zxX53K9z+y&#10;qcYumYfjhZIYIZ0H3WIb/P6Vzaamvnw3GdrRyA4U4PWuu8QyzSWTSK3zKck8EHrXG6lMZbaQSQpu&#10;VflZV9Oa+lyat8K7M/MeP8DGtgqyt9lv7tT3r4ca83kxlW9xjtmvb/CeufabNUZ+TyVPT9BXy78K&#10;taZ7OFs/wjPevc/AmqgxRgOceu7/AD/nNfWtH8tnpyOrJgE/T/IoecFS+Q23uf5VTsZWlRX8vcT0&#10;UjGT2+lTGQjJL/w/1+lSBKXCn5Bw33evp7ivuH/gkvqEM/gn4haS5bzLXXtNn2n+7NbSqD+cB/Kv&#10;h1Rk4Ufh196+iP8Agnt+078EP2eNW8b6b8afiJZ+HV8QLpLaVNfRytHPJbi7EqjykfBAuEPOOvWg&#10;mWh+hiyeU33fxqSORpGwW+WqNnqFlqtjDfaffQXMFxbpPa3VrMskc8TAMkiOuQ6spBDA4IIIqaKb&#10;A2kf/WoFcvLIIpchlanu6ynK7az2uo1bBFVNd8SaL4X0G/8AFGvXf2bT9LsZr3ULnaW8mCJDJI2B&#10;ycKp4HJ6CgfMbDs6DG4UhmBXAevjuH/grf4MOoxtdfAfWP7JMxDX0PiaBrlY/wC/9n8kLux82wyj&#10;g/eqv45/4LA/C+DxZdaJ8EvhzJ4qsbF0im1fVtSk03fMV3FVgMDyALyuXK5IbAxgnPmRXvH2WpBX&#10;5jjn86BICMiTIrzj9mz9obw7+018M4/iJ4Z0p7CaG8ez1fSHnEzWVyoVtu8AeYjIyur4GQ2CAQa9&#10;Di0vVpl8xNMuWX+8sLEfyqtyeYsRqHTg7e1JI3kfNnd7mqUqXFhkXJEfvNIE/wDQiK5T4ifH74S/&#10;CvQb3X/GfxM8M2/9n2ss/wDZ0niS1FzcMiFhCkfmFmdiNoUKTk0aCcjhfjt8X/Fh8WTeGvDOq6hp&#10;9np5CTXGm3TwSySnrl0YMFHsf61yUfxL8f3umSRXvjTxC0MduWm87UZpCFx1zJvPPTNfGV/+0V8W&#10;/izrWseItT+KmvWP2iZp2sdG1SW3t4SzcRqiOoAA4Gck4ySTkn5Q/aY/aY+NOr/GGbwT4v8AiLr+&#10;oWdpo9u+mQ32sTMsafMrL97ax4BJI3HPJrlxE40Yuo+h6uU5bWzbGQwlJpSl3P1K0288G6xCs5t9&#10;UVpDk+ZcLwfoYc9f6U7WJvC9skdpPfX6rGx8tlt0cD6klefqK+Ff2CP+Cktt8DfFGrWn7Uni7xFr&#10;XhibRRBpO23F9NZTeYrBV3sG2EBgQWx93GMGvYdU/wCCwH7HtpqM0mk/DPx1qkLSlljbS7KBCCem&#10;DdMQPwFcsMypzjdbHuYzgfPsLipUI0XK3VLRnuMninStCvI722v5PMhl3KtxpoZSQe4WcHFZvxQ+&#10;KGhfE+3sdB8TX+m2cllc+ev2e3uI9/TC4+fAJA53cY6V8t+KP+CuXwX1Dw1caJp/7LPiCe6aeSS1&#10;vpvFVvbmNS2VHywyZ29MHPHc14741/4KE32uQXkvhH4IWum6jfqyy6tqXiB7ySNCuD5apHCqnpjd&#10;uAx93vXNiMVh6sve/Q6sNwRxM5L9w0vl/mfVnj79pn9kLwbdtoPiDxJa3UkLbbprG3v76OI8jBcQ&#10;lOvoSa3vBvhX9j/446V/bvh/SPDGuWucGeO6jco3oyzKrIcdiAa/LWXxRf3Oy1vXflt8kjkfMcYJ&#10;/TP417j+w38SJvh98d9J0o3Xl6f4jvItPvV8zCFpCBG/4MRz6E15lTFUadT3Ufa4jw2lTyp11Ulz&#10;xV2rK1luffdh+yx8Bop47zQPCEOnMEwJdF1Bbc7T6mCVSfx61X1b9lnwVeOJYNd8bKh4bb4u1QBf&#10;91UkI/UV6BrHwp8TfDrxDDY2Ou/avtXnRxyeSFZNmM57Htg//rqjrGk+NfB9tay6pr3mpeXXlRwy&#10;xJuQntkjJHb2z71008bdbtH5fVwKjKyaZ5rcfsc+F7eRrmHxN4nnzyf7S1Ke7CH2+1mTb+AzWLd/&#10;sh2Ml79pg8Xa5Dub/llb6bz/AN9Whb+te1+KdE+I/ge+jbUBHsnkaKFoZC4Zuu0gqCDxUNxqfxC0&#10;+1a81SPybdpPkkjXDDJxjnPGe/8A9atfrf8AeZz/AFVeR4Vefsb3lyJBZ/FjxVGzKf8Aj5azZT7F&#10;RbDj8a5TxT/wTS1Px9p/9k6x8U57mz2l/st9aXDRBvXy47iNc+4UV9Q3OpeONMSG91GyuPss6qYb&#10;qaHKHIyOe3FSQ+J9ZS8Uz6IWjxuaTycADHU0fWpPeTNI05U9YpHw7qX/AARG8CSgO0fh+4br5n2O&#10;7hOOv/P0cn69ao3P/BJ3/hHNDbRPDnhjQ9qzFvPt7iEO+eg3TQSMPwfiv0Qi1qyEC3FxpqbW/j2n&#10;H51cn1PQrG2W7vLcIpX/AJZ44onWqVFZybR2U8dWoy5o7/I/Lu4/4JpfGzSI5rbRvDBViwMdxb+J&#10;VRogD1UJszVjw1+yh+138OdSkkuPE3j77L5ZHk6T43ubZhxwVZZXHB9VINfqNpcOgaxbi7tk4bJU&#10;nGf6YNWk0LR5923eewy547Y+lRG56MuJMwlG0uV+sY/5H5U3Pwv/AOCklvdGTwd+098UNPj3bo7f&#10;UNbuZtnoC3AOPp/hUg1n/gs34fCx6b+0vrVxHkjdfKr59zvhJI/Gv1IPhfwnNd/ZJYoHl6YZQWx+&#10;IqWT4beHJItn2OPbkkfL936V0xxTj9lfccFTNatT4oR/8BR+Xmk/tLf8FrNGmW1tviVY6kY+ZI5N&#10;Iik+X14jGPxr6s/Zr/ay/aQ1T4cfafj1r0dr4iW8eORIdJWON4gF2vwvfOPw7V9IH4R+G5VI8ogN&#10;yypjH+cURfCXw0ieSLKN1/utCv8AhVfWKLlzOmvuODEVvbbJL0R55H+1J4sVfLj1Wzlm425hkXd6&#10;44Hf371aH7XfjSzbEulafMu3PEjg+v0rsb74N+HLiRWOlQZ6b/JGap3nwG8I3jl7jR4d2M5UY/mD&#10;WV6Ll8COf5nN237bdyJQuoeEEfDAE29z1z06/wD1629B/bH0vWL8WieFZo97YVjdDj6jbkH8fyp8&#10;n7P/AIGnXbPpivt6fvD+XTpUcHwD8N2VyJLWHb82V2gjj39a66csHp7lmYyjUl1PXvCXjO38RW0d&#10;1b8xycq1dEuXXIrifBGj2+j262kEeEU/KK7S2dSqivqMLyVILlPn6/NGbuOKMDjNIymnkLmg4Hfv&#10;XcqcTm9owhAxinMgPQdqImXqP508qvWr9mR7SRXK4PJo2gDGKe8YXg/zppFR7E0VQayjHembR6VL&#10;t4yRQRzkil7IPaGH4ntlktWLKOlfAX7fngK5aKS7WJWIk3jegJXkDOe/POPqT04/Q/U7bz4WXH4V&#10;86/tT/C8+KtCuWjtgzeWc/L1IDHP6DGeATnucX7MdOsubU/Af9pjwbNp+uzXTQAZzjryM9f1FeE6&#10;naNHmQDpX6GftVfAu5S6ut9mx2s3/LM7tuccevuP15Gfinx98P77R7mRWtvl6Fl9f8Pr1o5TpkuZ&#10;XR53RVq902W3ckIdtQRxO5BVe/pUmYiozdFq1YaZcSzKShAzWhpGiyXLrGsPLcYC16l8Mvg9d63K&#10;sktoduQSdoGO+enX9P1FTKUYq7NI03IX4E/Du51bxLayzWztGrA+nT2/Liv0Y/Zp0KTTkt45Iht2&#10;jc3p1/xHt8wFeF/Bn4NppXltFa/NuHHl9fwr69+BfgmXTjFK0e5uCx9evrzj/Ad645VuaRUqZ7pp&#10;F1JZaLmR87VwxZup6nt/jWHP4kjXUGWSfo3O48j/ADz+XpUniDUW06x8rd/yz+b35PNeV6t4zk/t&#10;XarSDc397tu55+oPtxXFi63LA6MLR59UfSXgjU4rqyaHPHI7Zz0PT/8AXmsP4oaIL20lAXd+7Y7V&#10;Xr2/nn6Vzvwh8WGa2VWl3GTHT+LH+B/GvQfECC7sjMhYR7fvNn069PQ/rVYatGrTsRVpyp1rnxd8&#10;XPCr2t8zrA3y/wB79P09voT1rh7GzYXagH+L+Ht/n6V9LfFbwMLkSzpb/e3fKq4BPHU+o5/P1HPj&#10;2p+D5bG5YFcYf5ctwe3GPpXh4/C/vOZH0OFxSlCxb8J/KqAL77a7jSpV8lVTso/z09hXJaDpzJIp&#10;249eCR0/D+ldbpkMpGcHO37wz1/OvK9m0zpczatVJTcU+b+I8fz9a29Iy0igcMW+6xGayrGFRtUJ&#10;kj36HP8An61u6UrKyujcK4PI7d+h/pW1OBzzmd34RvEgRQzN7/NnP6fjivQvDOrkfvJG7Z6fnnnk&#10;15boDO5jVDx0rtNLvRBa5Unhf4RuOPw+lexh72sjyq9jU8eeKBBp0iNJyQdybuOn+ef8a8G1vxxn&#10;V2DytzIct6+n4Z/TH4dl8UvEUscMgB+b7vX6Z4x65/LvXz1r+r3i6hvYfKW28ED6cnvW2JqOnFFY&#10;SlGpc+jfhr4pW+tVIZht4+7/AA9fw47VZ8cWMd9A7vH8rKfw4Ht0zXlPwp8TTWcscMz7egYk46fh&#10;Xrj3P9oaWCdpUr8y88Dv64GK6cDW9rGzOTFUfY1Lo+cfil4LYTs/l5VWK/d6ZP8A9YYzjj8q4ix0&#10;9ra5UNGPTIr6H8eeHUuYmmlTcy53d+39cenUCvLtQ8JtBOSytjdkYGeM+vf/AD2xXHj8DeV0ehhM&#10;ZpZlbR2KxAjqMH+7j/PWugsR8hGPQk46+9ZNpp9xbYURfw7sAAA9sfpWxZJMhwqbgrZ6E+n5dR0z&#10;+NeHLDzi9j0fbKS0NS1H3cq20fdc/e/lW3o7osisGVR65Ax9P85PtWBaTfIyqSrbsN823j6f59a1&#10;dPd3Odh2/wAPzD8z61rRpyUjnqSudvoV75k6InzZX8+BwfxP+e/aW2sbLM89FyxY8k885/z2rgdD&#10;zFtYjqBn5sbuf8PStpppDDIg3Y5LHHT3/rXvYWjKVjya1SK0OX+LPiyUq6+du7GP149+nbn/ACfG&#10;f+E3n+3b5JeGYfeb3x+hHbr7V3HxHSa7llWIH5t2V2kY9uh4+vp3xz5jceHdQe+8wQtu67sEZHI5&#10;P+RTxUZJ6G2G5eXU9y+HXixb+yWGaT5tu3bnpx1HOfw4/rWd8XvCya5p0jCBW3c7j0+nH68duneu&#10;a+Gf22wlVDISNyja3IPtj14+telTQR38Ric5zkr26cjn/P59fRy+c7ann4yEY1ND4J+PXwkilupb&#10;ZoJAoY7CyZwOcHjAPr1GPWvkX4kfBO7tLiZ4LcqNxO7buzyBjtyOv0I4PWv1U+Lnwoi1SFpWtCfp&#10;jcM9MZ9OnoQQK+dPHHwOuC7R3Omr833dvUnr7EfX+XSvYOanUXU/O2++F+oLcMrWTfLxnbx1/wA9&#10;KS2+E98fm8jPzd+wx14z6fWvtPUP2d7dz5o0xdqtgNs+XdzznoTz27ZqKD4ARxcLp7N13fuh0/X+&#10;nv3zzzk4s6VGmz5U8N/Bm5muUzAW6fKRycnHTGc5HT09OAfZfhp8IEsZY4ksvmDMF2qFxz7Hn/62&#10;QOw9i0f4Gt5ipFatuGBt8vg9h+PHf9Oc+leC/gjMHUvaeWdoDFWyxz2GOOPTP4Vyy55Mr93FGV8H&#10;vh7JDcR/uNyjBk9+pH6/pmvdINPe20pYrbcy4KjHy5/LPr/P3q14K+Gxs0VVt2VV5dCcc/8A68fi&#10;MehrrLrwg8ttxDiNlI2b+TwME59/w7c1tGjO2pyyqps/CAKWk8oS46/MufX3H9e/uacQ0ijawzgA&#10;9Bjjr+n5Cmo2DuD4C8Ky5ztOPb8fpn6U9lQSsZAm5W9ODz26+v4e1dAAsLTy/M2Ocbyp9f59KI5N&#10;0+7o27K/N3z/AJ/CkP7w7U+8FG7agAP5/wCOPwNNAZ5cxpgqpP3SMD/H6fl0NAE1ukZlyZF+XovT&#10;v16/Tt3r074DyImvRLLHGuMrH9Sevr6/99YAORXmFqAZigXB25G72HT+mPz6V3/wfu1i1qEGRl/e&#10;JuBcYPYcem44OMEdQ1RKOgH6V/BvW3t/A8UJlUfNw6t9cjk+vr79qreMNbDRsigN8uT833gBz0Hp&#10;x+lcP8KfFElt4RhgVsbuf9YRk9+nQ9T7FjT/ABD4km8hoI2Y7SxyrAH2JB6/rjHavElTftGdXMuV&#10;I8/+I8kUrSCORcyR7tsh3ZOcc8dePbr9MfPnxFt4fOaUf3iqyYYk/McDp168Djk8Dv7l40vhMzKH&#10;2rglWxnB6gjPP6jOeeAK8V8emKBZDtjy3dhljxzk5xkEY/Pua9Cj8JnLU8f12BhO2eFVsdyMY9e3&#10;9ay+flw+OOtdD4mgWKSTB6tjODyeR9PT/PTABVhuJ6dK6jEj/wBV8o7DAB7Z/CjLA5Dd8HHrS4O0&#10;88AA8DpxTMFjtPH1HHWgBzM5I2FTt6EVHKCckEcLn607O5cH3GMd6iwSvG7plc9+OtACiQsdoA3Y&#10;+Yr2rvPhHPLDrVvOsxVvOUrxn2J4HTHf+tcDhTz83XuvFdl8L5lTWbZg6rtmB3vu4Prx/X370PZg&#10;j72+BE5lgtDG275RuYMefTg/z+vocfTfh/WvsmnpK8vzbRlm/i6/4+mOa+UvgTffZ4re5Eg+RVMi&#10;lT8gAHAPfnuffHXJ9qvvGUOn6TmNgvyMF+Y4zgY6Y6f0NeTiLo9KiZ/7QfxXbTrY6dp86+dNJ5Vu&#10;FJyTj6nK9fQ84yOtSfsk/BS612+i1vVEbiYNukJPYEn369uue+TXkujm7+KXxWjUyebZ274jXn52&#10;LcnAPovp+vNfd3wa8GQeD/C8NqqKsskYZtyjkAEjnA9vbgVy1P3cfMqH7yV+iO40GCz02xisrGDZ&#10;HGoVV6dM8/ifT1rcs2Zm2kHnisOzbBVW+bcOM+v4/T1rovDdv5sqysM4b7208H/P6Vy82htynUaH&#10;bCzg+Zdp9+P89Kk1DUdieWG5PHWoTclItqj2+tU4t17eDcgK9eB07Yqbh0sjW0SzOfPP8Q/Sr17J&#10;5aZXtTrKPyoeB/DVW/lLuV9+lS58pViksZkbY5O3OOvWp3dYEVsfw8Y+tPiTbzjv0qKeRVGc9v4a&#10;qNQnlKtw+1txPbjI96pzz478bux5/wA/5+k13KqOXjfhvT+VULm43MwAPqPm6VqqhHKQTySbiAWH&#10;zc8dfTp1rE1axh1KIo0XT+JlPBx/j/k1p3U4KfPwACTjGDgcf5/lVGaZSpHm+v1Hb/DrWiqC5TwL&#10;9oT4EaR4x0aewuNOXa0e5T5fRtp5GOO/b07jNfBPjzwr4r+AfjdkHnfYXk3QyKuNoJ7nn29f6H9X&#10;9cs7fUbNlZFZsE8g+nXPr2r57/aV/Z707xxok1pLZrubJ3BRwxA5HH16evTOCOmhivZuz2Oeth+Z&#10;XW55d+zl+0dFq0UNjd3a+ZgeWd3XHbr6fU4755r6h8KeK7XxBaKjSLuZRtLHdk5/z+tflz4g0vxV&#10;+z/43bSNQEiWvmE28pY446DJ5x/+qvqT9nn9oqHWoYba9uV83bhcOefzzz35/DgkDqrQjUhdHPSl&#10;KnKzPrYlrGUSINyn2xn9f/1fXFdNoOugIqFl9+eT7/5/OuC8KeKrfxBZCN5NzKuWbOSx5rXhuGs5&#10;vlfHzdRXm+05HZndy82qPS7S6RuQ3yr2UVZW7weG543e1cnomuExLEz/APfWMD/P+fStqK/wxzIR&#10;xjce/Fac/YlxsaElxIrErx/vLx06/wCf/wBcLy78sfl//V/9aqr32C2xs9wePw6Uz7WC/ln5s5AP&#10;XFVGRPLcnd0faSDnOV+Xr75/l9aqyfMFBPVfvEZB/wA+tAuMhizqSOv1z/n360eaCfmxuLdcfXrW&#10;ykTsO/iKg9DyG9uP8+/rTACGDkdW9OntTwWyQ2OefqcdP8+1NcjPzHOAQfl4PX/PP/1qOYLjXGTh&#10;W7dl/wARTWBwGUDpj5c/n+VAO/5kPbnaSRihgCvyjHPp0+napbCMRuDnAbdzn5R05P5U7zCHUdPl&#10;9ajZpCNp556bs/56fSnFiCoQhR1+Zc1m5GkSaFi3TsM81PEQ5wxXPH8PQ+tVklTIIP4f/XqRJHZ8&#10;ncd33ScgN0/WouWlcvWzs20Ov8WP0FXrd/lU7MZbHA9+en+f65cLFjxjuRzgGrkDEMMKd3/16XMP&#10;lNKGfcNpOd3pVyFnLbgg+9nPX6/561nWxZQBn5gvHvV2BiThiu08f5xQpB7ppW7sr7ffhelW4HA+&#10;63b8/wDOaz4G6AHoMLt7VchfBJD9OPx/+tVcxJfiYn5kGOfmq3C4YDB/76zxVKJznrVmNgOnH41Q&#10;F2EjYD17VMmc1Wicn5ieMYDetWYyc5NVzCuTqwHX1qSM54zUSt83tmpI92eOn8qpEsk2Kw+YZGOl&#10;c34z8EwatD9otEVZhxyOGXB+UjuCex46+tdMDnpQV3rtat6NWVOV0YVacakbM+Nf2lP2d7XW9BuJ&#10;9JsP9S2fs+3Jtm5+YAEDyye+MYIHHU/Bvxn+EtjrMs3h7UbFbe6gbMiMpw+AQrKR97p6Z/XH7PeL&#10;PBkOrRm5tEWOZeFcRhj7g56j2r5N/aV/ZS0fxJJNrFhosazQSebcWSLjHH34iO3tjBA78V+q8KcY&#10;QwtL6tilzU396Phc8yCpWn7ag+Wotn0fqfmUn7N8N/H9lnmJjHzMGfcACP0HH0966PR/CvgX4UW7&#10;XEkyXFxFhYt0obZx9SB/L68V7Z4l/Zg8Y2Ebrpt47RbD5bTQyFuuAPl3c9OTjB7HmvKdQ/Yy+K+v&#10;6vuuZJxZ/LvjK4PuQScdfbsa+0xHEXC2Dpqrh2nJ9Lao+bo5XxHjJuniZWj3vueLfFfxZf8Aiq6W&#10;4hkk8iRmKruzkg45/wA/0rC8CeCLrxPq21U/0dT/AKVN2Uf3QehJ/pX1lP8AsQ+TpdvaXSLtRh90&#10;7mx3HP8AL/69TH9mu40O2+xaXpvlqp+Vemf9rPf8ya+TzfiyjjoctJWvu2fQZfkksHu72PO9Msoo&#10;dttbx7Y1UKoVf4e1dfoGnyBgdpHrj862dP8Agjrls+WtmZenUf410ej/AA11WMYks2X3K/8A16+J&#10;rVoy6n0NOm0V9Ds5SFIOPp1966my0VNRhCTou5sBt3T8+1XNI8FXUKxiSFgVzu6fT/Ptiuk0zwzK&#10;iqBExbbnAHbkfz/SvPqyUjripRPIfH3w3mt7drm1V0jT5o5Qfmgbrkeq+o9vavOfEnhlNeiNnfWo&#10;jvk+fGP9eP7yH17lep9uRX103hKK5tfLlKhtuN2Dn6fpXl/xS+D4itXubWL92rFtsWd8LZ++uOMd&#10;OMkfTmuH4NUdkZKW58uRvqXhfVTBdKzrJ74WX0x6P059OvsyfVbnRL1tf0OITxTDZe2hAKzp3BX1&#10;H/1x616B4r8JPqe7SdVt1N1t3RyKPlu1/vr6SDuO/OB1B89uNNvNHvfsNycxsNqTPnD+gOM4I9ef&#10;p2raPLKIe9GR90f8Ew/+CjcHwmWx+C/xa1uS58A6ldCPQ9WuGLSeHbp25jfuYGY8+/zj596yfqAg&#10;Vgro6OjKHjkicMrqRkMpHDKRyCDgg5Ffzmx3V54Uv5r2ytWms5hs1CxljxvU8578+hHB656V+k//&#10;AASo/wCCg6QrpP7MPxo8TtPpuofuvh94mvGH7qT/AKBs7E8ZP3Ce/A4PHHWp+zkdEJcx+hue1RT3&#10;CRJuY9qW6f7HuW4G1kHzKw6VxXjnx/pmiaZNq2oXqxWcCEtIx+9gdvb/AOtXDXxEaMbs3p05VHY2&#10;77XLf5pZZ1VFPG5sZrCl+JPh3zGhgvVmYcMsILfyrw+w8a+LfjV4ntbYyTW9jfzeVpemQcSXJ672&#10;P8KhcknoFXJ9T774T+FOh6DZJDFawqwzuZUz+p5ryeStipcx2v2VFWZzfiXwV4J+J0UMviLw8J/L&#10;yYXkGGQnuPT/AD7UaJ4Dh8GxZ0Ev5a9I5WJ/Wu+PhmCPmI4qFrdrc+TcR7kP8Vc+Iy2UY80kVTxX&#10;SLMW18W6HqYbSr3bHOOGhk/zyDXy9+2T/wAE5PCvx7vJPG3gaO3sdadt0kZQ7blgP4iOhbAXd789&#10;N1fRvxN8CNqNk13pkhjulUtazL6/3T7Vzvwv+IMmpXB0nV/luI22spxwQeRU5Zn2N4dxkauHm0+/&#10;6MWKy3D5ph5Rmr+R+UnxV/Yc/aR8ENLo2oeDbi9SKMD90py2Dj5QFz15Oeg6jArxS9/Y++NMmqub&#10;D4X6orvJt3LaMFZs9QTjPb1/Gv6GLXwxZatbbxFG2RnayAg1nSeEPDdi526FaBl/6d1/z/8AWr9c&#10;w/irjq9Fc1OLffVHxVTg7B0qzabXkj8QPhv/AME1P2ofHQW31Hw9PZWKPmVmZdoGO7AnPPYfjjnG&#10;98VPDnhn9jnRv+EXuLu3bVLiP93HHxJJkZCAdQOD27ZOMV9+f8FKP+Chvwx/Yq+F9xdXF9BNrk8b&#10;Lp+nR48x3I+UBR16g+nykkgA1+C/ir4//EL9oT46N8TPiHrE011eXTeXD5mUt4zn5F/TJ4z6AAAc&#10;OMzvHZxL2ld6dEtjuo5fhsFHkpI9q1jV9Q8S2F1rWpSBpprjf1+VM9h7AYH/AOusPZnhT/F7Vq2P&#10;2j/hHpzs6FT+GRWdGBuwPl/Dp9K8l6nathEHmcsd3P8AFnH+cU+NFzGwb1+Zu/enoFYbRKvTpU8F&#10;hJMVKHn1x+lZjHQKWwF9OorWskfsP0/+vVfTtJuHKlXRd2CM9h6Y7VsW2j3C8G5jX6UAZvjfSJ9Y&#10;8A6xpkO0vcaTOkYx/EY2A/WvB/CF9m1imz96MHr7V9WaDZ6OsMseqSvKZIyoVI/u/rivnP4u+CdG&#10;+FnjiPQvDK3A02Sxjnt/tDbmBLMrDPf7ufbNefjI+0jY+z4RxccNjHF9V+R23hPxFLDprPGF3cD5&#10;hV3/AISK+fA3Ljt8vtXEeEdVLwtEpG0jpW9FMVOMYr4+tR5ajP33B4yFSgpG6NdvNuwy4+XkCtX4&#10;P68bP4/eFby7ctG1/HHJzwVLjI/EE0fDLwXpHjVLqfVr+4j+zlQkcDAZ3A8nP0rudF+DXgfTdWtd&#10;cje+a5s5VkgZrj7rAgg4HWvTy3Bz5vaHwvGHFGXxo1ME781rbaXsey28zxOIpJ8sGx8316/z+mO3&#10;StG2lI6529evT/P8q4ONoZpPNuLiZmY5bMh5/Krdpa6bv3PDu/3snP8An8K+h5bH4f6ncQ31rBt8&#10;27jXdx80oz64/SrC+I9IgX9/q9svu0gH0rj7Sz0tgcQQ/N22jkZrSt7ezVCqxxruzyqAZ/L0osF0&#10;V/GXiDR38aeGb5NSjMa3M9vcbZMKiyJxuY8D5hjNdZZ+NtGi0+3UyMz/AGaMMY4S2WChSM9Oox/+&#10;o15/8X9KW8+Hl8YVWP7KFuI5I8BgY2DfyGPyrofhykQ8IWcEUxZYWkQSv1YEiQE/jK2Ppis5RQXa&#10;Otj8caUyFSt8dv8AEtmQOvY56e3v36VMvjq03futJ1B+3zxhc/mff2/Ks2FccKnT+HnGfr+lTJDt&#10;Xaj46f5/z6VPKaJ3NFfGkpGU8PXTemZl4PvzkD/63rXHftBaT4k+LPw0m8JeH9BjiupL+0uYXub1&#10;An7mZZCPYkDGTx81dL5cigYPX07HmnqH3fu1YenzVnKKlFp9TqweKq4LFQxFP4oNNeq1PniP9mH4&#10;vuxCpo64xtzqnX8lNch4y8MeIPh74h/4R3xTbwx3EkfmQtDKXSRemQcDofbivrZo8dWPTHrn9f8A&#10;9deB/ttaY9tN4c8XoD+7uZLSRhjGGXcP1T/x6vn8bkmF9i5U7po/aOE/E/O8Zm1PC4zlcJaXSs0+&#10;nU8zu08yzbEe4Dtzg/WubTRHvpmi2BU9RziughuormzLI/UcVJpdgzwbyv31z93tXz+HqSw17H7H&#10;mGHp5hTtJXTX5lTwJcrpF/JpU0/zRMAp6ZXqDXtfgrW7dSjGVSeOtfPvirdpPiy2uEPE9sAzZ7qf&#10;/rivRvA2ss0aMJTnd+GDX32Fn7fDxn3R/JHEOBWV5zWwy2jJ29N1+B9H+G9WWeHasi+2c8/j+X/1&#10;q2kuWQbmbn2zXmXg/XSuxdy4xncrf55r0DSNXikRXMmflHCn+vT8qt+Z45pxvGM53Lz3Ptj/AD+F&#10;eVftOyiO/wDBswyu/wARNBk/3XtpGI/8hCvT1cBW2jnd68/nXIfFLwNb+OvEPgvTZbhoVXxdCzN1&#10;yotb3OB6ngfWoA+jvgF/wVB+KXwN+E/hv4MxfCzR/EDWOnypperatrU8bRQh8i3eNE5EYfap3LhQ&#10;q/w5rqJP+Csf7TEz7bf4dfD23z/1DdQl7Z73qg/l+FfMPxL8LWfhTWfC+o2DSLG2rSWkhkI58yFi&#10;vYdfKP8AjzXVW+l24TzlH3l/uj9R/wDWqZPqSonsWqf8FQf2u9Q/48m8HafuGCbXwuzFPcGeaX9R&#10;iuN+JH7cP7WvxV8Gah4C8X/FGMaXqUJhvrXTdBsrUzRZBMbSRRbwpwAQrDcMg8EiuWOl2qvu2fNu&#10;/h7nH+fr+oZ/ZkA3IwX8F4Pao5pIo5L4d3Ooavqd1ousLvdITGrf39oyCccfdHpyT0Hbn7zToPCX&#10;7S2lmEJHa+KNHe2uBtO03MO1g/bkr19fWu40OzbTfiVbtBGE+0FUwv8AExYrnp6EexrA/aEsjpV/&#10;4R8VrEytZ+K4ULekciuHA/ELS62A2/iP4m+IXwphttY8D/ETXtChuNVjg1aLRdZuLRLmIq4VpBC6&#10;7wr425yAHIHXizqEviTxSfO8Q+ItR1LAIVtR1Cacj1/1jnFX/wBo3Q5l+GuqTOm5l06HULf5Thlj&#10;dJQR7YRh+B9K09HsZbrTYpxn7gLN6cc9B9PUVpze6TI40+B7Fn+bTojkH5mi/wA/5xVi38FwRx5g&#10;sFXceDHCB79h+Fdg1iYwzu313Ljj/P8AKmtaqGaMsu5WxtVlPQHnOfx/CpDRHDR2B8Na/Kgi2xal&#10;CM7W4DKR6+xHf/63hX7b/wAFvGmg6hpnxit7Fbi202RoNc+zNl4LeUlfNZf7ocLkjIUdcda+jPH1&#10;jHFb296J13xzDBL54PHGPQmrPx18Nx+IPAGraDJOrSaz4DusI/I3TWIcfUhn/DFZVo80Wn1R62SY&#10;6pl+aUq8N01+ep8Ka7DbyaF50T5aS0LyfL911bp/46Pbn61S03y5IFcOOg6H2rd0Sz0rU/hJ4X8V&#10;x3ErXV+2oWt9bsoKjyUtJI2X1LC7YH/cH4834auIH02PzWbcFxj6cf0r4eUZRi12Z/YEalOfLJdU&#10;XmjA5P5ih/Lz93txStPbqMjLD1/SozNDjgZPTmsPeOi8LEU9ssoZgnzKmVYe3J/StiDUdS0ixsvE&#10;NhIyy27LPbSLxl43BGPpgfpVHR79IdVTzfL/AHkUsTGT7uHidOuP9rP4VoadqovfhtY6LJEGkh1C&#10;/dmxyI5IbUKM+zRu31NKak7G1PllGcWtLfofulo2tRfEe28IeOYf9VrXhc6iF9DMtq4/LcwqP4l+&#10;Ev7a01beJf3kDb4eOjjkfqBXH/sK+IH8V/swfB3UboDzF+HIt2YD73kyxpuPqePyAr2TxHo8kKNI&#10;yrtfJGGBP5A8V168uh/JeYQ9hmNSmukmvubOf11YvEt3oN0YspNBJfLlejeWiY/8jNWX8SvB665o&#10;TaVhly27IPU44re8OTQX0+l28UTL9ltr63Zm/j2XCLke2MD6itbXdNYyu0gBHBXA/wBkU7+6ebzc&#10;sjj9TtU8Q/CnT7KeEb5hY20u3+FknjR/xwrVY1Xw1bR6NPHFAqtPEV3bauadDGbBbAEYg8SMm303&#10;QCfP4tJ+lbOq2AJji2/L5OQPxNWpNx0Jb1scp8IdFgbwfc6PqsCyXFrfMu6ReWQqNufX/wCtRpHh&#10;Ky1KATSW4ePzZDGO23cQv6Yre8I2hsvFU1tsG2e0L8f7DD/4qrPgnT2TwnZySH5vscZz9VFClLlu&#10;yZbnJW0UNr8SLXQVtFjsbhPK3KuMMMn+XFbGq+F7fR71Wsv+W2QV9Mf/AK6PEGmNbzrfoPmhkEit&#10;6YNdBqsCXerW5QZDWjSg/Upj9KFUl16DONbwTY6dBceI5o38xdz7tx5bB/wq74Nt5PF3hUazATG2&#10;7ayt2bkH+VdL4isB/Y32fZwx+b8qyPhvarpMl9o6JtjlzNGvoe/86pVpJpCtzRuUp7e6ggkts4k+&#10;7uqulvP4c086rq163ltIAu/tk4roraz+1300jLn98w/I4rP+J+ljUbCPTFX5VjB47tVe2lEmMVJ2&#10;HXK3a2kd5HFuR/un1rJ8Y+Jk8OaB9vkTfI3yxxqeWaug8I3JuvCEFtNy9r+7b/P5143+1l8VvDvw&#10;X+F2t/GPxYV/s7wvpct48bniWQkJHH77pGjH0zXZQlOpJKPUzklHRnWeHvF1wNPGp+JZIbWORsR+&#10;Y23POP4vWurmZUiWUKCp6EV/Pv8AF7/grX+0B8VtctTFr7WdvDMs/kpMyt8rhgDtIHQfhkgHvX7n&#10;/sefF2w/aH/ZN8G/Fq3mWVtU0tTcMO0q/Kw/SvQxODxGEpqcupzxqU6ktGehafeIkfnAY5rY0zU2&#10;nG4CufjhzlE/v46Voyy/2PpHnsfmbpXdluYOnJKRyYzCqpqjfS8QjlhSS3SAZDd65jQtfW7dkaTm&#10;rF7qxT+PvX12HrUqqumfPVaNSne5ti9XPUVMl8rcZ9q4y58VW9ogmuLhUXONzNgUQeNbQjIu0YZx&#10;lWBFd6gpbHHKpJaHaG4T8aTzlB+9XPQeIBKm9JN3uKmTWwcAtS5ClNm156+tBmAHJrHGqEjKtR/a&#10;3Ytip9mHtGbBZHUg1yfjvQLbVLSSKSIMGB3ZFayasmcbqZd3UVxEVJo5UHMz4R/aw/ZwXVo5r2GC&#10;TeqnjyxhhyBwFzjn1/wr8+Pjj+zdNFcXCLYFccbdvp/kf54r9tfiF4OsvEFk8MkS52kKdobjPTnt&#10;+vNfLfxq/Zv07WfPl+xKshOVZsbR6jJxx+f5VjVjy6ndh6/Q/Gjxf8BL62uW8uLGWx/q/wBOK5qP&#10;4N6osu37I/8Au7Dnp3/+vX6V+O/2U7hbhlWw3tu5Gzkc9ef8OxxmuBuP2Y7iK42DSuxK7dvIH0P6&#10;Vw1Kko7HdFRep8kfDz4FXUt4purdu3DLnj/P+e9fT/wm+DsdrAnl2OflX5tvTtn/ABruPCP7Ol3F&#10;doqaayq3G7BI+nAOef8AGvcPhh8EfsPlyyW+77uflYevtwOPft3yK82tUqSdjqXIkYnw0+EhQRu1&#10;r827G5vTjp/Xnj8iPd/B3hOLTbOMJH823rt6nueg6/SrvhjwIlosYWL7vAULj8efp0//AFV2OmeH&#10;CgyVVg3J92zz/n+VOjRluznqVI7I828fWdyLeUoPl25K/h/n/wCvXi2t6PftqxdYmK+Zu29cc9j6&#10;f59q+nPF3g8XY8vyVkXv8vQ/gf6iuLl+GBnvmke3UnzAPlT/ADxx7/nWWNw8qq0OrCYinTWpy/wx&#10;W90+aP8AdHavX3468d/1wPoK900S4N1YKm/qv3umOv8Aga43QvAD2p3Qg/eznywcDr39/au60LSn&#10;t4lVhkf3ueOxH6Vng8PUpy1IxVaNTY5fxj4ZGoQEnvgfd+UD0x06e47/AEry3xF4DZXLsrLnIbbz&#10;zgY7fQY//VX0Pd6K1xCUkBLcfMxP/fPP/wCvIrA1TwT5gYKm7bnc23jvz26/56celVw8akTmo4j2&#10;bPn4eEJY33NH0J44HP1zjsfz69q0bPQ5YwEBx8vTb+nXn8vWvVLvwAGkKrBjC4zuHHt37/57VGng&#10;MbuYzgDC9up6dP8A6+M/j49TLZX0PQjj0cTZaZMpBXPblvz5z7H9K2tL0mZSqlO/B/r1/wA+9dRB&#10;4KZRhYed3VlPH+c1rab4RCt8v908Y7+nX+uKiOXTuE8bFx0MzSdOMaZMX3ht6f4e1bsaSMDtf5eA&#10;d2OAPX0/Srdvoa2sW5Y/u9d23A5/z1qtqWoafZDDlflzuXHP0x1r2cNgXE8uti7s4X4g6Xc3sjhE&#10;HDd8qegyM8e/48d815nd+BZrq7XzIdzbyT8p4+g6j/6/5+yazq+lS7laVGJb+Fhx9P8AOOtYcl1p&#10;yOHJBXJPEY649h/9fH51pXy2VZbBQzJUTkfDnhOazkUhGC9VXb155Hb/ACPy9M0dLn7IsLDLbfm+&#10;YenX9aw01awTAUjccndnryP/AK3+elq18UWcC7FcLxxubpx/n/PFVhMrqUejJxGYwqmpq2jC7tDy&#10;uT/d+Yn/AD/nFcfrHgnBkCqd3P3T/n3/AM8V1Fv4xspztB3fNj0BXBzjP6//AFqddahauuGjO0sR&#10;90evTtwefzNd08HzK0kcscVbY89uPB0kIICY3r820dB+XqKYPCx8oBdqqq/d9x65/wA/yrrru6gZ&#10;clV+794cZ44/Dv3PFUJr6IHCr8xYHbu56GvNq5XF7HZTzJpGbb+GZGZc9Sd27uOOvP8AnFa+n6Dt&#10;ZfMG35iW2nn9M5/A/nxmD+1oYv3olHHO3PUD/P1NSL4jtouZLhVVRycDj8Dyccfn3NTTytc2wVMx&#10;co2Oi0/SQrD5lbd97aTgH17c/hya0DpizIyKQp6bWbH4Vzth4qtvtAVrhS2M4DDjjOPbt/k12miq&#10;LlQS5dc45GBj8fr+texRwPKjzquKvqcP4h8CvdzOdjfNkcKRnI5/Pn65rFX4XBpGMlv8pb5Rs5/+&#10;vz+HFe0f2MkoAIyf93oMUJ4btn+dYR8q/wAQxk+oP+f61pLL41NyI5lKnojyvT/h+IbjzoYfuj59&#10;wBY/r3/zmuktPDbpzKG2o2Pkbn8se3eu2Tw7ahdxXgdtowf/AK/+e9K2jpvAEWRu/T/P5VpTwMaZ&#10;jUzCUjhNR8GrfW+3y1/LkcEZ6eprldb+DNtdhvMtmG7+FVz357fh07LXs0WkAspK9yOefy//AF1N&#10;FosMkTIyLyNv3f8AEe/9K6Fhjn+uHzfe/ATTZJXk+w9V2u20cepBOecZH44qAfAbT9nNj8ysCvuc&#10;4Hynrn2/pX0rP4bspTnyjnB6YyP0/wA+3URp4Uss7vJ2/N/d/wAO2KmWCjIv+0JdD59sfghBaqsk&#10;lt8uQdrKSM9COOB+GOeua6LRvhlFbN5kVntX+7tGBx04645/ya9ek8KWy7SIlJz1x/j/AI1YttDi&#10;WLBRSAAOVPYfhn8/yojgqcSZY6pI8/sPBEUK58roP4cklQP07mr48IK6bE2q3QPt/wAOn9BXdxaR&#10;BnaFZfy/wyPwp50xcbdvv+nT6Vp7GJmsTUP5h4gVJw+WXjcoPJ6/yz7U+PEjMpPPOcqP5j/PbvSR&#10;ct5UfzL2xjJ9/l9Pb/8AUgAc7m29iu4Doe/fv/SvJPoRqFjMMHcRnaWXqOOf8+tOXJ2oHZm7blHU&#10;EY6d+tOGxj5BXjeNu1e/t75x/nq2NTIxChm2qS3z87fQde9AkSWqkbS25mUfLgYCgD/E+nfHeuu+&#10;Ht4INUjmYZ2Mq7GGAh3YBzggdDzyev1rkoMRlnZBjozfgfbPrzjOPoRXQ+DpntrpTEdvzAeYrFdo&#10;x90n6gd+o9eiYmz7F8A+JIIfDiwR3W5Od3y/NwevU+vfv2GcVb1PxF9oDJ5qhNuWOO2fvHHpn8a8&#10;68G62q6HC6uNgbd8vK8g5zg9M5GMcnng1o3WueYNiy7sKMfvCcLyDgYB6HjH5evJKnrc0UhfF2pr&#10;K7lZ8dyu5yCxb07evTn3yCPMvGFyS8kayfM+Su5wdvBzgfjncMHg59uu1vVIzLI4uVZejrwSeoPf&#10;nGW78e2a4nXZDcW8gtS20ZPyqQW5Bzxkbhk45Pt1q4xshnnPieMtK0o55Zm6/nzXLyYjdkf349ea&#10;7LXondJPKdXUBirDJzgH3OPx/wD18feoFlIADfe25x6/5/OtSCEudhwGyPpmmElQWA+6396kbcF4&#10;OO/rzQBgZ/vdMfh70AOGAcgEYByPSo2cSDhSfl6eg/z/ACp2eSc+5/z3qNjnvmgBG27sE89RXW/D&#10;uVv7UgSMsrF+drAE+vJ6cZP4enXkWwX2Bs/7wFdR8PpF/tWFGTeDKq7doOQT/n/PVS+EFufavwi1&#10;b7Jo9uzv5f7sNhVUBWzuOcAjqfxzn1rpfH/jdrbRWVHYkL90YJY8c+hwf5+vB8z+H2tpbaJDJahl&#10;Aj/iXGGJ685xzk8/jVvUr6LxFqtvpWBMskisFZlGV5wD9Tnp1+bpg486pHmkd8XZM+gf2J/h093q&#10;EWqXNurTbt7MBt34x1Of94/jX2hbIsaqkePl+ULt6cYHH+TXi/7Ifg5NE8JrdyxKHaNc7e3ByM9+&#10;h7Hn1r2y1WNeF6/7IHHv/P8ASvJry/eHXShyxSL1hH82NjY3fxcY+hz/AC9PrXXaKogtlJzyoz78&#10;VzWhx+ZN8yYx/n0ro4piseAuOKxka2LN7clQyqe+OlXfDdqJCHx3rFM7T3IQKMbq6nQojFEpYfXF&#10;Q3ZCtqX5Tsi2A/w1TdS7521YuJA3AHao0HfbWUihuAoqpddNx+8tW5TtqnPj1oixW6lC73OrKG/7&#10;6kwP/wBWRWddkjc7evHy45/z7VpXYyrRndlh1HfkcVl3THeyucen5VtGTFymfcOS+3+nSqDs4z8h&#10;A/iDD36f571futzMQBxn16f5z/niqMiM6bsZ9OnFVzMnlkQu+drFPu4GenbH+f8AOMvXtIg1i2aO&#10;VT8w46eh/ln356da2ApxuU/3T8y9DimTRq45XLHgYx/n/wCtRzMfKfJ37Vf7N1h480mdPsytIwZl&#10;YrznuR/9bBHPPQV8NrdeLfgT4y/sPWWdYUmzbzsv3hngHt3xnA57Dk1+vPibQINZtPJki3HbjHr/&#10;AJ/zivlL9rf9liz8daPI0Vmq3EQYxyNH0IxgZ646en5cnsw+KlD3ZbHPVoRnrHcz/wBnP9oWDW7K&#10;CC5vD5wRVzIw+Ycce54A6dulfT/h3X7fxBZRvG2X28nePzJ/Kvye8L+IvFHwX8ZHw3r6tH5Mn7t2&#10;yMrnJ69+/wCtfcH7Nvx1t9ZsLcm6XzejLnO4f5IHT25xWmIp80eZGVKVtGfSlnqElrcKpkOf17e/&#10;+fzroNP1bzYlIl9P4s/h7fpXJ215HqFml3bOeVztz/Xv+PpWhpd4wmA5J2/dP+f84rz1UkdXKdUt&#10;+o+Qr90j7o6cev501b8Z8vZt6cN7Dr61mpMSMB88nPYH6/pUbyusu5AT83vx/n+ePodFW1DlNhbs&#10;7MM52kFe1WI5DIm5B3wCO9YIvWz8x5Xg7eOf/rGrllfOCsbD73+1ya6qdTmMpRNrdufMZb5c+38v&#10;8/yqOX7uAWxyMen+H/1qbHcpt+U4b+Etx/kUOxkHlrwBnk8YroMOUF2MTvXHb5u/8qbJJtUNGOnP&#10;H+f89qdIFjbAz8wH/wCuo5DlcydPrnms5SNEgZ8pkMp/2sU3g8KSe+0DrTHdAN0h28/Nn196Uspf&#10;+HcV24Pt+NZSkXYmV2P3m+tSLIJXbI+bdnrVZCVm+QfLxk85P+c/nT1baeBzu7H8/wCfrWXMVYvW&#10;9wx5G78uvHrVyGYkALzxnbnmsu3YB8lvmJwvr+dXIbrZH16e+D9f8/rVXCxqW8hCjHp2Ymr1vMcf&#10;Kv8AXJ//AF1kwyb0yyg7QPlPIFXrQENuB/L698UBY1oZCzggjhvut0/lVq3YAbgckA/xE/yrNgkI&#10;2hjtxxj0/wA/0q9C+P3mfb73NC0JsacEvOefXj/P+cVZiZWOWPfBx61n284BAY9xwTV6EjIz8v8A&#10;d61tFiL0Tk4Yj5R39atI/HWs+F9hVnI6VbiYlsg1Qi3GT1NSRtjjmoUIzUqMvQmriSydCB61IDkc&#10;1CmG5qQYxwaqO5MtiXYGG0jPNc94z8E2evW29dqTJkxyBRuRvb1FdEhz2p21cbSPwrenUlTldGM6&#10;cakbM+Vfiz8J7m1uZtU0myaG6AJuLWNf9auMeYn4ckDvyc8483mRVG6VWXuVbjB+nT86+0/GPgu1&#10;8RWbKF2yKuYpI+CjdjXzt8VvhRd2t1NfWFiEulYNJDGDtmAB+dBn72e3YA/SvUp1lUjc86dJ03Y8&#10;vliV2+YfMrZ3Nnp+P+fyqncpbCUskC46fKx5wf8A9X6c1acGMbDtDL13dR1J/l+n41Vk3Bw6/wAO&#10;d2F6/wCPQUnIIxIbeztx9y3G3A78f561qWWjWxbzJI1I4xuz/n+lU7NcyYkCnn+8RmtaGVAuN65X&#10;rtI9cVnKRViMWNmqkFeVbJ7UwwWyhY4o12/7vv2/z9afJceYCmPutj61Hu2KAeDjp6f5FRcpRJjG&#10;m07V5IqtqGnQ36sswz83tz/T/wDXUsTKB84Xb7c5/wAinEg5HHHHzc84/wA/56oep478UvhBDJHL&#10;LbWrSQ7t7RQ/ejc8B09/bue4614p4z+H1zMzW13D9o8yM+XcIvFwPp2fj2zj1r7JvLO2vYmS5Xcx&#10;HcDjIrz/AMWeBrKykknfTPNtZWBmhTnPP3/rnnr17d6z96nsbxcZRsz5L0Q6PaXy+F/HwYWc2IrX&#10;VNuWi5+6/tn8jyOcqxpnhTUPh74vk8KX1rNqXh3Vpla4W2wHi5zHdQMAdrqeQRwcYOQSteifF/wR&#10;o97db7Hy2+0Bh5m3EdwQehB+7LjORxu69esnwVXR/Clxbv4okW6W0ffYxzLuKD+79M4OOnGetY4i&#10;pamzoo03KZ+h37MvxU+LjfBrTPCXxT8aHWmtIwlhq08LJeXVr/B52eQQMcEs3YsRis34yeM5vHXj&#10;DTvAK3Ba15uNQRMfNEmNqH2LdR045z28q+Hfxz0nW5/sdtrCPNsysJuPn4x2ODx9K1/BWuQXPxO1&#10;LVb19qpYwoTjlVZzuJ+n9PwHzlRyqVLs9eMVCOh3X7AXjUfEf9rj4gG4ZfJ8K6A9lpMKjhG+1pHN&#10;IB6n5lz/AHTX2RGqgYUV+XHwt+M+rfsXftl6n4y1PRprzSdXuLqHVLONgjXNvLMWYxseN4cLIueG&#10;BUEgNkfpb8PPiJ4I+LPgy1+IXw48R2+raNecR3Vu3Mb4BaKVesUq5+aNsEe4IJ9bD8sadkefVu5X&#10;No4PaqGvyC106a48vdsjZtoPXg1fyo5rzv8Aae+L3h74N/Cq+1fVNRhj1DUYJLXQbNiGkubllwCE&#10;7omQzt0AHqVB2lbldyIfErDvgj42Hxe+Cuk+MJlH2i4s1FyF/wCegHJ/GvJ/idDd+BfidHrFvEy2&#10;9+N4ZVwvmZ+YfXp712H7CEJg+BEFipYx28/lxuf4sDGf0/WvQNX0LRNROdSsopVVtwV1B5B4r4zF&#10;YeNZuPme1RrexqN9CPwPrt7PoiXZyoaPOTXz/wD8FC/2/fAP7H/wyvNY1PVY5NYmjZLCxjYNI8mO&#10;ABnrn+lbH7bP7aHw4/ZE+Fd14i16/iS6WErY2MbDfJJj5VC/l9MjgnAr8IP2jfjp8Rf2rfiZdfEj&#10;4i38riSRhp+n+YSttGTwAPX1P8zlm93KMu928vh/M8/F1+aVzhv2kPjX8UP2qfide/FT4l6hJNNc&#10;St9jtPMJS0jJ4Uds+p/AcAVzPgPwxPD4rsSIGAW4QsevGef613mheC/tRVUhzu9O35133hf4WQwt&#10;FcraDcuCcj0P6dq+p5+WNjy7Xd2dJc6CbDwxcAx/djUbfX1FeZ2Wo3EhAY46cete++KNJDeDrhFT&#10;LG3Uge+P8cZ9q8CT7Lb3s0A3fup2Q8ejEf0qLlHRaBYvdAFlbOSW/wA4rqtK8OOwXcjbWU8Vl+B2&#10;tZVQLuJ7e/8AjXpOh2UEyKVhz7lqzlIqJl6T4VRo1aS35xj7vTnj8K6DT/BsUnyGHPNbej6bH5Cn&#10;7P0/Xmuk0zSjIVY2a4Pf1rFyKOXs/AifK+w7uvfn2rxH9tTwZ/ZWoeHdQjhP7yG6ibHcDyyv/s1f&#10;W+m2DqqlIUXHQKgXP+fwrwb/AIKHaTPB4M8PajHCV8vWRFwMDaYJf/iV/KuepdnsZLPkzGHnofNH&#10;hmOayvlhbdhgduc+ldjawmRPlB965Lw1FI+pQvcltqtlj6D/AD/Kuz0TXNKeRVMJC/3m5wa8HFR9&#10;+5+25XWk8PynoH7O8Nydd1CxVSfMt1Kqo64NevW+j3udn2d2J/ugnNcT+zNaaBqHiGfUf7ft4LlY&#10;ysFrKp/0kfxAHHDc8ZGD044r3RLCNG+XblRjg4B6+34V6mAkvYn5NxkrZ5PzS/I4uDTLscLA33um&#10;2rcOlzr962fcP9nPOf0rtoNPiWTcyr94YGOn+fSrMdpHEuDCPxXp/hxXfzHyvKcbbWEoT5kz7Mv6&#10;Gr1vayeUo8ptxX+8TjiunWCBUKLGOox8vI/zx6daR7K3aLaIl9MYqOYLHM6rpSajo9zp8sXmRzRM&#10;mM9cgjv9Tx71j/BK7uLvwtBBcM3nJbxpIAMDzIyUb9Sv6V3xt4ijBEBb+IHkc9jXA/CdYtL8Xax4&#10;R2hhDqFwIcj+F1WYfhgY/CjoPod5EZA24OwzwM8fjVgeYeGP6e3T+tNjkKjcF524O3k+n8v0p25m&#10;B2Y7YAPapLirIkL5Xlm9yO5oWQF1IBxySyqOfb/JqMyqFxu+Vm9Tzwf89utAdxwy5+brjp1oKJA5&#10;87ch29Pm25H/AOv+VeaftcWF5c/BbVNaskTztKdLxPMhDbQuC3DAg/Lkc16L5rb+R75z39qy/Hmi&#10;weJvB+q+Hr0bo7yxkhZRzwVP+J/X6VnOClGzOzL8RLCY2nWX2ZJ/cz418I+IJL4eVIf9Y5ZtsYHJ&#10;HsB/hXUWiOyblZl4HRq8m8FardafOtjP8slvIY5FHZlOD+or0PR9RkaEKZ1XI+7u5r4PH4aVOo7H&#10;9eZNmFPE4VNvsZvxMieKTTrwnOJHTd6ZAI/lXTeBLhjFGQvUjrj+tc38QZPO0u2cyK3+mA5X/dIr&#10;a8BPmONdwyfevrslv/Z0Pn+Z/OviTCMeK6zj1UX+CPWvDVwQy4f7ucNnPFeieHb3CphT9Mnn+deY&#10;+GH+Vd54716N4YKmNMr8qLwdwIPHP9frXfLc+BO3sS0sOAnJ28dcf5/z7VNeRE8Q+E9Rkb5bPxdp&#10;0rbm9Z1j2/8AAvM2/j7Vb0h08vBCD5dp+bPcdKyPi7fx6T4PXWrqbyo9P1XTbxpOmxYtStZGyfon&#10;5VkHNY6X9rM2Njptrf2jCOOz8bpIE3fME3zoD+BcCrdvqcawxiMfw5XDZ+X0/lXmf7RHi6O+8ES3&#10;Aud2/VrWUFj97Nyh3Dv3/H607SPH6PYxRNdNu8sA7uecfr+HOPWlyPlK5tT0z+0IXYliMdm6Hgc8&#10;fmPSo31eOACOLHysR97ofzrzuT4hQtIw3dz/APqqrN8Q1CH98/3jyvGf19qXs+4OR2ja+T4z0mdX&#10;wYZl2lcfLhlP6c/nWL+1l4mjg8EfbrT71p4gs5IV4wD56j8OD/8ArrldK8XrqnjG1d3O1WG7GOMu&#10;v4dh+VZX7U/iVbzwNcWSuvmNrFisPrlruEHj8apU/eDm0Pe/jT4iiuvhFd2YmVmXwfcQrwDlhFKc&#10;eowW+nP4Vi/Drx94Wn8D6bJP9qmkksV3mOdUzwPUHkcg8HjB+nF/Grxf/Z/gLWGll3MmhXbP8xJx&#10;5LZ7c8V574B8bT2Xg+zt02KyQKi7mOVIXr/npVKnoZyke+6j42064naeKPy9yjbGZyQMDnj65J7e&#10;gHalc+LlZtzOF4BG5ie/UZ6fp2ryGTxrIBiTUZt3+1Ky54x0zxjA/KoYvGJE6iG4kZpODubOVxnH&#10;PYY/SqVLsSpM9O8ReL1mtobYFf3l0mF64+bqPwzz6E+9bXiDxP5n9l/ap8Rw6escit0Efl4OT6YH&#10;5D614rp3iZ9d163s1uWZldmKsTjAU/8A1vyrzX9rj4o/EdvAzaNa6lHZ2+pSLp6rDHtkEDnEg3dc&#10;sowSOcFhSlTtudmBjKtioU49Wjz/AMG6xcj4caPp3mN5cMIkVf7rPHGGI+ojXP8Auis3SNWWLzAF&#10;X5ZmHXpyelWLJTZ2FvYghdkMakKOmAK5+wkubfzJLvTp4lZs/OhUHJPHNfJU8HOtKbiuv6n9VYjO&#10;cNl1OjCrNLTr5JHTHVgTvJ/i5JJNNOqHG1j2xWEPEOmLII3e1XjH7+9ijU/izDHWu38GfB/4x+Pr&#10;Rb3wL8LV1K3ZfluLTWbSQPz7S8VrHKa0vsnDU40yij8VaP3owp9TkZNn/fOK19MuTHYMvGefx4qv&#10;40+HnxN8E3MmmeMPCq6XNCVEkLSo0mCM/wAJIxU/hu1hvYYYIrwG6MgSG1X5mkYkY4/HHr+dcmIw&#10;MqMrM9LB8UYGtRnVU1ZK9z9of+Cecr6L+yT8G7a6j2tJ4ekhz6CV5ZR+flr+dfQmuyqE83P3ohz+&#10;lfNvwl+IPgv4e/sseD/BdvqC/wBv+HdJ021Sz2ndLLDNGCRx0ZQcn3Ne7X3iOyv9E+2x3C+WkbPv&#10;3DG3GT+WK5Y058trH885lV9vjp1l9pt/e7lPwbqEMVxp7MSGm1jVLdc98zzN/wC0a7fXp5pYo1ll&#10;ZkVPkUnp2/pXnmg29vB4H0/xEtyGeCX7S3zcrI0rGQf+PuPxrtLvU473TN8Z5XNLklqjzJu7ujl7&#10;e4itNQvpBISF8QWpP1eOFP5OK7i+ktRZJGbNWkYYExkPyYIOMdOa84sYbvVYdavbeEsW1dtg9Ghj&#10;hX/0OPNdoms29/oyXqv0VZB9CKcVKMbCnuUIJPsni21dG/1iyRt7grn+ait7wJBbT+E7RJZtqrp8&#10;Y+XnkKB/MVxd7qy/8JDbhM8RzSfTAVf6mt7wDqR/sk2ErDdHNLGq56LuJX9CKI6Rt6ky7kmvWqSR&#10;MgGe31p+magt/caa+Of7EjXgf3RGuaraxqUcIILbdtZfh3U1WTT8/wANnt9eoBqYrcb2Vzstdtyb&#10;RWI+Xiue0oR2niS3duFkWRG/74J/mK2NSv8AzbLG/tXMS6gF1CBx/BIT/wCOmp+0hx+FnQaDsbzZ&#10;T3uJf/QzVPxXGss+5x/CKi8N6ip4z/y0NP8AF91ul87b/CBVVH2CN+Yr+GpFhjvoCeBGJPy4r4B/&#10;4OBvGN/4c/YRj0bT7to/7e8ZWNrdBT/rYEjmdl+m7yz+Ar7p0zUMXFxhutuQfzFfBn/BenQV1/8A&#10;Zl8Lm4Vha2XjaKS4Zem0wt/RTXrZLy/Wqd+5z4paM/CyW6li1L7SG+ZZM/ka/e3/AIN1viXfeL/2&#10;INX8EXl20x8N+Jpkt1P/ACzilXzAP1/SvwR1RFj1GZEHy+YcfnX7Hf8ABsd4unfwh8UPBMjYWOHT&#10;bz/vvegP/kP9a+szyHNgebs1/kePgZfvWv63P1M0kiWRTj+Imm+P52iso4VPSPNGi4ymD3qP4gxG&#10;OFS//PPNfFTnKN7HtxjzVEjlvCF+8WufZyx2yLjBra1q9e3EhYnjOPauV0q5Nt4gt5V+X98oz69v&#10;8K6fxURum8v/AID616mX5hVilqc2Lw0HI+Sf2xf2uIfhb46h8HtcnzLeFTJtfbsLhXyORztI4yOn&#10;Uda8k0r9vyMvtlvW5X5TG+fwAY/rk8mvmD/gtZ4j+IWiftLanc6VPNHZssaRskZ4CwRY59CMD8DX&#10;xLpvxk+JdnMv2bVZNwP8Pbt079/c5r7nC4z2lFO54dXCRjLVH9K37O3xQi+KXwusfFdrNvWSNcnp&#10;1GcH3HSvQrCVpU3n1r4z/wCCHnjrVfiR+xeL3XlZLqy1V7d42XGMbmz/AOPd6+09GtVMa59a8+tm&#10;vLPQuOAi1sSSpJDb+aRWPc6r5TZL9uea6XX7cR6WpX0rg9WaSNs569cf/qrn/tzldmaxyxTRui+d&#10;496sfWohrTodpf26+1R6JC91pW/b935aydTWWORlUeuAv8q9OlmkakU0c0svipcrNia8W5TB/wD1&#10;1zPinw7a38TYVenzfr/U/rT0vbmPkhjxw3rU63nnxlpAQT/DnoK0+ucxH1Hl2PNfEfwysrjcptg3&#10;+1+P5VzN38I9NkdUWzHr3/8Ar/yr2u8gjmG0+ud3Oc1QuNMiZtzfMfu7vx6GuaUoyNI0ZRPI7H4Y&#10;WMUmWtdrdOR1H+HPT6V0mleFIEG37MB82Nx/pXXNpqRn5APqOM/pUZjWL5UG35vu+uD096nljuVy&#10;yKK6dDZx+YYtuDjOSMU7Tb+Jp1tkA3FSBt5zj3/H/OKTWpZI7NipO3afTkf571y3gzW3vfE0dr5r&#10;MzMSGPqB179R6/rR7SMdGSqEpK56RJokEz/dyMLtb149P8/yqr/witu0mSg+9luDj69uOnofpV6x&#10;maS4fOPv7flweMD/AOvVw7QWAwe5o9tEn2UkYyeHtpyrD1HJGP0/l+lWYtNjiXy4z93gY4GPp9P1&#10;q4zfdxnO7+n+GefekLA/KWHI+8G68+lEakRujIrfZkA27tp7fLnn/HrSRafBK+4p67Tk8HP+fwqW&#10;eSIDJA28DHb8cinaZOhb5W43HOT0raNXQj2MiGTw/E79FHynb8vT29f/ANX1pg8LwF95X+HHy/ma&#10;2dyMqqCfX2+tOUZbp+fSk5XK9iZMfhm3iVv3fPc7jg/nn0/KpItHtwQuzjcBx2Na0wCRHb65qEbs&#10;fKn40RZMomF4zePStLM4X+E7TtHofr2r5j+K3x1s9H1m4s3uFUxM2WLfcOefft/47yeK+g/j/q39&#10;j+ALi+IyY4mP6dPrnFfkz+0R8eNWXxfdeXI3/Hw5A3YHJ69Op29vTHYV9fkWX/Xpo8TGVPZXbPqq&#10;b9ouzDssWqY+bI2yAZ9uTgcf4Gsy6/aOhjUq10uckbVcH2weeK+Gm+OniWViGkP+1vZjjv649PpU&#10;P/C59ck4E+0Ke546V9quHeXseJ/aFPufbE37TGfmF3GNvVlkUA8+xOevTsR2xWdeftNyA+bHesx4&#10;3KGHA+p75Hr0P1r42/4W34hmXaL35mwG9/T1zVX/AIWLrzhQb7PHy7V9uv8AnrT/ALAsCx9M+6PA&#10;/wC0Fc63JKonXcJgFj3DLcdePr9etehJ8UGeKOQ3IDbWH3SPw/T0/LNfCnwQ8V6pfXcyXd1IcSj7&#10;uM4I6cYHUV77b6tM2lqtvqLsu3CsRwTznPqMfXj6Yr5DNsL9VrODPXw0lUhzI9iuPim5iDPcScYJ&#10;JwWxnv8A1x7896pzfFd+Ee4WQAttVgc5xxz6fnz26Z8butR1Boz+/lQ/9M26ZPUnt24/H0qhNfXX&#10;mFhKwUqBy2fwzx6D/JryPdOvlPZ7j4oJGCDPtOSuHbp0/Xtzn9Kp3HxWDtvS/wBzbMKPNx1xx14/&#10;XrXkLSkDcJTtJB3NwQf/ANYOP6c04/vgryuzdT87HPT8iRn17VUUiZKx7f4K+J8dxrUCfbdwZsjc&#10;wyTjIPf8R09j3+j/AADqkF4FBkyrKPmXHoe/Xv8ATHSvhvwFNs8RQzpGGXzM7Wb5T7duPcfpxX2V&#10;8JpJHhh/eFtrqBlv4vb8DjpwSe1dEbWOWsepwzROnDjPJ+v5/wA6njkjCHCN+n+H0rPgRhtAXcqg&#10;7W9Bn/8AX69qswbn2vnP1Urgd/xGKrQ5WXFcHBRewA3UpI3fJ0LfnUYjIAwPmPt71MsKr8q+vGTT&#10;ujNpjY2UMH6mp4ACmBnpTQgO3NWbWMYxtp3DlGmNQckUKCxzj+KpCvOQPrmkCgH5RSbC1hhhBGCt&#10;IYzn8Klxg5I/KgYPalzMdmNA96Bk9QaPXinwpk8gVLLjHofy8B9yMCq/ex1wP854z/kOiDfLtC9O&#10;G9sc/wCfX86bGNr7g23YcZ9+nGPx9v5U5VY71LKNzcrnGef0/pXhn1AkYdyxMi4Iwzb+M/5zxn3p&#10;BG+/yWjbKqOME9TgH8xTlZi3lyEbT8rfMM9uM54/z7U1lULsYgKCQuP58A+/5H0oAkgJcsEX+Ffu&#10;sRwMH8vy/lW54fcRzq0LtuVl2jPQ5GOf/rfnWPAw3cx8NyfMbgn/ACf89K1tC3rMqbc5UBW25wc9&#10;s/h36dc5qo7kSPXPD2sNa2C28Sqqlfvbtu1QoABxyfzOevGDjUXXXuZNySAY4ZcjKvkc/U5znjGe&#10;4FclpM22yjZnU+ah3Rq33B9OOqgfhyOgzZi1V0m3Tyb2ZfvM33PxJPGDxjqM89zTpExmal1qX74S&#10;LIrhlDJuYYJ9uT9Dj2rB1SVLhfIkh8xk5ZWOMYO4nGODgHpjoPpU1zeyyyebvXLZYsy/N0GQRnPO&#10;euc4PNUbyaN1WZXJCkBI5JOQTk4+93A7nJrP2b6mlzB1h2kkMoXcd2WOMbeTz9P85FcXq0Rjb/Vb&#10;VUZ+br1/z+v4d1qPl3COPl3MzHcvI7dsdCMe2evUVyWtJII8HAbbx798cHrUtAYQJKHB4GORz+tD&#10;PgA42g85pr9OEGBjrThLnklhx/e/zxUjEwCgJP4f0prFu+3kev50m3G3cw/3s4prOTzn5WXHpQAm&#10;Sp3eVnjr6Cui8GsiX8RGF+YfNt7Zrm2+ZcbT6c4ra8M3Kx3StvU4YdVzj349qBrc+ifDeuvD4btV&#10;d2KrGo/1eQB93APHHTuAOmelegfAixvPE/juG5eaRkRQd4JIbGDx168enHbpnw3SNWeTTo1WRg24&#10;ndG23HBI+bHI56nr36mvqD9iLwqura99paLmSRQz+nOMevbJBJwCB1HPDU91NnXB80rH398JtGj0&#10;fwlaxIq5ZV3JgcfKMk9fyOMc12EKErgfSszQ4jFZxwgn5VA+b/P+Natou51756+9fPSd3c9Q2tGj&#10;CJvU+/1q9NOFSqdjJ5UXem3NyGO3B/CnuHQ1NEj864/4F3rsrICOEY9K5nwrbjCuc+tdMjDbtb0r&#10;KppoC1HMN5zmnEAJmiJO5pZcY6VkBWlwM4FVLhx26GrUwUg/WqVxwMHPrVRAq3DAhl/2Tjj2qhdF&#10;d2FHCnH3qu3AJOd1UbkHd1/GtIgZtySMhRjPG09+9U3BJwF/iyct69DV65jZtx2dj/L1qnIo28jb&#10;jPAaqAjCMU2L1xjr1wcD9D+dNcKxKqy8uCvy+/8A+v8ApUoAC7d2V6fMv1obcxwob733aAKkkayB&#10;Rtyegz/9b6Vg+LPDFvq1m0TW6s235vl5PH6966SVQVAC7uu38v8APtUMxTJLN8oGNytx/npSQHwn&#10;+2X+yhaeK7OTWNLtvLvoTvhkjxlyO3b6859OwA+X/gn8VNd+GPiv/hH9elMU1rNsZcnBH6Yx+B+h&#10;zX6vfEDwpZa5p8iSxxqvHzHPGPX3/wA9zX59ftv/ALNqafeP468KqI7y2ZmkSEYyoY5B9s46H061&#10;6eDk5LklscOKik+ZH1T8Bvi7Z+IdPt1e6T5ox8u7v36HkD2H19K9cgKbvNV/lYfxY6fXoa/M39ln&#10;4/3Wiaqmj3tzJE0cmyaGRs8qcdBzweP/AK+Mff3wq+I2meJNKRJLyPd5YI/eDPpg/l3AIyaxxWHl&#10;CV0i6NaM1Y9NsrgTjy8/xD/PtUpAcZA/3vUYFY9leFQqgdPusx4/x/KtJJ92AW98bgf8a4djcf8A&#10;KMhTt/2c9uTVm02HgYHfnt/k1TJOcIRkZH8/61PaF45lwMZ29wM/5NbUZ+9YmSN+0iBXywwXcR2/&#10;X3/ziphGqoVx+83ZDFhz/h69+tQ2JWSHgfxcf596mbdt5bHU/X9enSu/m0MRjfPkZz8uTyagcqT8&#10;g/DHWpZGPl4AYBf4e1Vp2BJYBSMf3scetZykNAzjow27W7jpyP8AP+c1GzlQO4YZI/z/AJ/lTJHG&#10;7B5+Y8HtTfNMhUltw5Oe5rGUi7Eq9PvHbjHzD7v+f609c54U8H+tV2cqfnUq3+1n/P8AnpT0JHO3&#10;qwz+dYykXGJchYKSMfxen+ee9WYHbghsfh/nH/16z45FGdq/eb+L/wDXU8D8fKpC56bv0oUh8pqW&#10;0mCFWRRz93+daNtIrbdzN1x/Ksa2lUx4bJHB2/hWhbSbQqqDyfwq+YnlNaGQ4wBztPylufpV6Fvl&#10;xtrLtZRnLHH4VetpM8kfw1pGQcppQSj16+nf3q/BLnGPx4rKhds5Z/u/rx/n3q7bS4AXP8qpMzcT&#10;TgcE9P4TmrUUu44B5OCKoQPkjNW42G3IY/draMrkmhESR0qRWzwarxPlcgVMh74rSLJJlYH5qnQn&#10;H3aro27qOvvUqlt1aJElpAByKchyM4qNDzT0JBwelUQSAdt3WsPxf4IsPEttsmBVl5jZeqn1rbTk&#10;81JitKcnF3REoqWjPlX4x/B27ivHls4vLv8Aqv8AClyBjkYGN3T/ADgHyOW3eKV4JoSrRsVkRl5X&#10;HY192eL/AAbpnirT2tb2DdubPy9QfUe/5V86fF74KXf21pYo9t8N3lzso23A/un0b8gc+4x3RqKo&#10;cUounueOQyNG2UblR6Hr9atC5/hy2PXHXnt+HFVpoJbK4e1uYjHJFlHRlxtIxx+PtSh+doI64OB0&#10;PFEtxfaJhPk7gqrtFOa43jLv9M5qHzclefbr/njOaEPz4Ycn17c1JVyxCGJ4JDbRtOTz/LirQTGM&#10;Y6j6/wCf8+9R2luAFZ2yeihuvSpJHj+4Npy3Abv6j6UihsgPQv14PH1zz/nrVW+t0u4Ssjbsq3Ve&#10;v+c1OxyduPp7URxrnk4akB5J8W/ha1xbXF3Y24ZZMm4hYlRKo/jHow9f8RXzD8U38V+B1ZoGkmt5&#10;mxbXjDgcfdfr8/8AP27ffkmjR31u0ZRmX+HPQHPXjnPH0ryP41/Bi31iOaSOzhczLi4t5Ok4+ueH&#10;9G9vXrz1afNGx1UK3s5anyP8HvH3iDQfFkOrXWrzH94G+ZiMsD/kfSvtj4dfEGO91OPW4blXW9tT&#10;Eybgd38QH1Gf8DzXxJ8TfhpqngK7+2WKyPYmT93KV5hbnKSDsw6Z6H69PRf2ffjaLXZo2oXO0rgK&#10;u7rz0578cf0rwalOVOTTPa5o1Y8yPoD4z+MvAHjPVP8AhBPH+pLp7Sqr6Nr0p2xwydGt5252Lu+a&#10;OUjaFfy3wEVhxPhjxR+0r+zB4lm1H4d+LNY0ea5VS11o94VjvIwDsLx/NHcKATtDCRRk7e5rttY8&#10;D+EPjfon2aa5WO6Vd0U0bAMCRjI4791PBA/Ecn4T/Z4+PfgTxBb6b4ev/tWkm5DzWMhL2ssZODvg&#10;LYzjqU+buuDg1pTxC0UjndDqmd/on/BUX9uq3t/s1x4ktdS8xdvm6t4VtIxGezA20MHP++WU8cer&#10;/hePjP8AtWfFm3u/GevXfibxFeYRnmZfJtLcHcR8oEcUQ5YrGAueSeTnovh/+whr/j/W5bjWrubS&#10;dNaZmjabHmKmePl6scYGeB/OvtH4E/B74a/AHwp/wjvgLSlhMqr/AGhqEyg3F4w/vN2UHoo46Zye&#10;anE4unCO9wp05JnZfDvwbp3wq+Hlt4Zs7gTNEmZbjH+tkPU/T09q8Q/bQ/bO+H/7Kfw9uvE3iXVo&#10;/tgjYWlr5nzvJjjgehx79uuKt/tg/tk+CP2cvh5e+KvFGrRo0asLWDzF3yNt449/8+34b/tQ/tSf&#10;Ef8Aar+I91408XX0n2NZmOn6ezELGvY4PT29OvXplgMvliqntJ/D+YVqypx8yt+0r+0f8R/2qviR&#10;P478c6lM0Hmt/Zmnux2wLng49cfkD9TXM6L4cubt/LjgLY77eB/n/PWodHs9SnlWKN19CcE9+v8A&#10;kV6Z4M0AIq72YNnnatfT6U42R5bvKV2SeEPADxBQbfLdWbvXpHhzwcXK7kBx7VX8O6dIqqqj8Ove&#10;u20S0wi7kyT0H/1qxnMdih438N29r4emt0lEi/Y1ZsD7vPK/57Y+g+TvFR03S/G2rWMzsGj1GcMy&#10;xg/xtX2Z4htCmgTS7Bu8ljn1I5r47+JOmR/8LM1p3X719vwec7kVv5mro3kJnQ/D7VdMyqqkmAcn&#10;vjivX/C2o2jRKvktjp96vG/h9YohyoXb2wp/KvXPDCRRIoB+X/69aygTzHomjSWpiCx2m/8A2ien&#10;H+NdPpcyDAhsUX5v72f8/wCfeuR8OTqsX3unH6V2ml3MJCbSPXac89v85rnlTKUjVtpZiF32y552&#10;nuOPp/XtXhn/AAUcs57r4K2t4i7fs+t28nbudmOn+3Xu9vJbqRI7beeu6vF/+ChBik/Z1vpEUbo7&#10;+yJ9d32qIE/TBH5VjKOh6GW1OXG035o+KNIlvYZg7XJ+9g5Y/lXS6QoChg2O9cvpbSTyRxberc/S&#10;u40izh2/NGp7dTxXg4zSR+5ZJByptnoX7O1+dP8AiXZzj+HDfkyn+lfY01pFb3TRKrKOoxz2zXxd&#10;8KHjtfGtu6HHytu9+P8A61faJvv7TtrfUuVW4tI5CFxnJUH8O9d2Bf7g/PePKPJmkZd4knyhRsLL&#10;8wFIPLbcJE4XgcdKT70hJb8c/wD6qb5oYYB65xxx/nt/jXYfCkh+6zBc7f5+mf8A9dNw7Fjnn/ep&#10;Cwx0yPf/AD/SmJkjb7D73/6vegYSK4fov+7xg+3NeeSs+ifHnzht8vUbWArnuwZo3P5SCvRSDnLH&#10;+L0z+Feb/GWzez8T6DrscjIHaW0yvQB13A/UlBVb6MZ6OZFAwQD6lV6+lKZCf9Xz2YL/AJ/zik85&#10;bs/ak4WZQ6L6K2Cv6U1kUgkFl25/GpC7QpkB24Zl3dx056j6U4Oc7o35IGcVC/IDAd6MM46lV28+&#10;3tQHOSglRkvjdkfjjNPkZycuG+YkcdxyD16+lNhhz97bnbjd1Hvj+dOMUYUudpHTpgketTLYvzPz&#10;/wDidoK+DvjH4k0kuyrHqzzRr04lAl/9nI/CodF1yUHyzj5em6uy/bn0KbQfjfb6xGnlw6tpSluv&#10;zSRuQT/3yy/kK8thkl3q0D7WavJxWFjUkfuXDueSjl9OV+iOz1/UHutOVA+cTK3Prg/rW54DvJAF&#10;AJ4P+f1rjL/7VpttDDeyK0kiiRRGwbC4Pv8A5xXWfD9GkjUryNwxXpZfR9jhlE/OuMsbHHZ5Oouy&#10;X3JHrnhm4YlPm969A8N3UmV+b5dpGe/Tp/8AXrz3wpG+xS34V3Gj3McPV/XO3/GtZRPkz0HRr+TZ&#10;yPlXlt2eM+vFcl+1HeNL+z74thMh2nQrkqyjqyxM459in5kVp6Zq6ttGFVl/h6HGffP58irWr+B0&#10;+LtjbfCm41BbOLxRqVro0108RdbdLuZbd5CoIJ2rIzYyM46iojDuB5Z+z38IvjP+1rBD8MfhN4Sb&#10;WNQjs11S5tYrqGEJbxSxgyNJPIiAB5I1HOTu44ya+h7D/glV+3TLtik+FGn2sO0Lm98ZaaCBxkHy&#10;5n/P9K+2/wBhH9gbwJ+wp4Y1jSNA8d3PiLVNaa3ivdUuNNFqsdvAH8uGOPzJGGWkZmYv82I+Btyf&#10;dp5Xj4Vt1dXLHl1MeY/MXTv+CRv7Zd3II79fB9ipRR5114uZxu+kNvJkf5Nb2nf8EX/2krvcdY+M&#10;HgG03N92G81Cbb/5Kp/MV+jSzIz88VMhIHyCnsHMz8U/ip8CvHP7NHxpvvAHjV4ZLrTr/wAlriFi&#10;EmAAkjlXPRXiZJV9m55DY89+IPh7xz8QLbTdctNCvToen+KoG1PWhbt9kE0atKLYykbDIVw2zO4A&#10;Zxiv3A+I/wAB/gv8XNSt9b+J3wu0fXLy1gENvd30L+YsYLEISrDco3HAbOMnGM1raD8Pvh74b8Dr&#10;8N9C8B6Ha+HYxj+wIdJhFmxJyS0O3a7E8lmBJPUmly63K59D8m/2TP2eF/bT/aCt/hBr9zqcPhmH&#10;S5rrxdqGlyKJrS1ERCIGdXjR5Jmijwyk4Zzg4OPuXSf+CNv7DGiadHA+ieMtQZR/rLzxg6k/UQxx&#10;/pivonwz4b8KeDLaSw8HeDtG0W2mkVpodH0uG1WVlzgsIlUMRk4znGT61ofbowfl+9SsupB8+6f/&#10;AMErP2CLJds/wLubxu7XnjHVjn8EuVX9K6TRf+Cen7DuhstxY/sr+EZmXhf7Utpb5cfS5kkB/HNe&#10;tm5l35wopWmlI35O0UhHwj+2B/wTQ17TvijF8S/2T/g7YtpepLGdQ8PaD9mtVsJkUI4jicxr5UgA&#10;cbc4cyAgDaT4H4s/4I1/tq/tCokl74I0fwh/ZcwurOHxB4ht2kv5MbfKjW2M2w9TmTaAcDPXH6zN&#10;etM2AvsataVM/wDaFsqy/wDLZT+tS4+00Zvh8RUw9aNSG8XdH84PiD4eXfgj4v3Hw18SXUcd3peq&#10;S2FxHDIsqi4jJTBZSVI3jse2OK8x+IfhZLbV5vtVsB8xDFh3HX+lei/FQ+KL/wCNvjDW7yOUTvrW&#10;oTK8eeJDO5yPcE966PxF4F1TxXp1n4ttLCPy9Ts47n/daRQxX14Jx2rsw9CjhYWgjfNc6zDOq6qY&#10;mV2lZeR8yy+HIGbK26+n3arf8IRbxSLeRaZtkU7lmSMqyn1yOR+HSvo23+HGqwt+90qHhiSdo4+v&#10;FaMHgiZFAfRF2r/dj6VtKojy02eI6F8X/il4c0+TR7/WpNYtGUbLXXppbgw8Y/duX3qD/d3beM47&#10;m34F/aR+Ifwu8VL4u0Hwl4XuriN1eOPWNIe4WMg8FcygqenOf5V7Svw30+5z9p0cfN1G0f4VFcfA&#10;/wAMXyEDTdvfbsrllTw85XlFXOyOYY6nS9nGo1HtfQ6j4Z/8FtvFPhfUbeLx1+zToN02MfatB1qe&#10;3PqT5cwlX/x8Yr3LwD/wXV+AviaH7P4x+GvjLRY42CyCL7PdRn0OVkXHrkrXxn8Q/wBnDRbS60PU&#10;YYQkJ1SOG4XyeNr8Z6+oq3o/7PWh6cvklY9yyEr8gXP55z+FZyy/B1No2MvruKj9o/Sbw7/wVA/Z&#10;H8R2EUH/AAt7+yssr/ZtYsLi3VueCx2FM++f5CvZfBf7avww8UaTHaeAviv4X1SWSPEHk61EzKcd&#10;du4FsehHXrnofyZ0n4UxaX5dpBarJHK4HlkBl5OPTg89sc9a8q/bx8BaZ8H/ABYvhTRrIWN/Dxcv&#10;bysMtyMg5/2d3/A646mS4WpLRm0cwrdT92tE+LWveGdFkttJkgkVpGZZLjLEOQMsCDz6/wCHNbvg&#10;b4rWNtpC6VqFxjyY9kbN3X/61fzd/Cb9oj47eDfFGk6VoPxX8Saek19DDI0OsTbSpkAJ2MSvTgV9&#10;Q+Hv25/20PA+sfYbX4ttqFvtyv8AalusmeM+xBxXm4zK6dCVnbU9/KcLis2pynSSfK1f5n7S6J4/&#10;0mbxfc6vcBxb/ZfIhY/UNux7nP4Vu+GfHNtea5dR2RxHuUIem47eT+f8q/JD4e/8FZf2gNP0i81L&#10;xp4F0jUH0+dUmSBXjklXHXIbHFejeEf+C3vw/wBOYSeOPhTq2lsG+aaGfzFUYxnGP6j6+vnyy/mf&#10;unZiMtx+HTc6bSW7P008Y6xG+lS3KzBWb5Yx/eJ44+gyfwqSSOGw8uaOQYVUC4+nSvGfhz4+8afE&#10;jwJpvxIk+Hetafp+p2yz2sWqRhJvLblSUz8pIxwcEd8HitC9+NvgvRtVt/D3i3xZb6XqDw+dHZ6l&#10;MIWkjyRuTcQGAI5xnHesamV1owVzy1WjzWPdINS+0WvlMeDxXNTCc6u0SjiONmHPfp/jWBo/xP8A&#10;D+oWay2OvWswZvlaO4UgjseDWtY64WvPtL7S7pjaBnArleFmaxlpobHhy4mtS0Uv97IrV8REXGn+&#10;cv8ADXMWmpSPdM7/AN0BfzrUi1qMxtBct8rVzujJbj5lzXRj2F0SL2ZBnChPx6/4V4D/AMFLPhK3&#10;xp/ZA8SeG403XEFuLy3yMlZIwQW9ztZunuK+ibOG1W2uCV2+ZJuA/T/CsbxZpsWq+Hrm2eJWUxsC&#10;D3GOR+NdGFlUw1aMl0Jq8tS5/Lb4u0LUdI164069t2WaCQxzLnOHBwf1H61+t3/BtNoc2mL8YtVn&#10;hYRw2WiWatt6uBO7D/x4Vj/tLf8ABH67+JHjfUvEvw6McH2q8SVU8scAEcEY69j/AF4J+vP+CT37&#10;Jerfso/s8eINC8RENquveKpr+6fADCNUSFFOP+uW723kV9Njs1oYrB8kd9Dy6OFdGs30Z9XeHLsS&#10;Qo3+1Vrxygu9OWX/AGcVh6BIbVTCzdGz1rcupl1DR2hz8yjpXyblzfM9aMeWVzzXJGvQoGH/AB8K&#10;W+XJOGrr9fImYo+DxzmuSgtJJPG0NuUb5ZN+70AB/riui1W4f7S6j8BWmD92Lb7hiFeSPH/2h/2P&#10;fhB8XtL1H4geMbOH7RDY7WuJwAuQcKT6nkgdeoHbB/OLxf8As+/BHQ9duFtZLFvLkK+Z5PXnruCj&#10;J/l+YH2L/wAFWviz8UvCP7Nv9nfDF3WW5uJEvG5AbCgqpx1B+f2ya/E3VvjT8adW1bbe6/IrMx8x&#10;dmNnPIwfpX02X0qtam7S0R51eUaerP22/wCCN95paeB/HWhaGf8AQrXxEwhVRgACKFe34/WvtrR5&#10;Air9a/P3/ggLpt+/7L+v+M9R3btQ8RSbHb+MAKmf/HK+8tMvBjhv4q5MTP2ch0o81/kdF4icNpis&#10;D2/pXn+ruoByf0rtr26N1pG0H7tefa5ceU5BJ9q8XE13zJo9LC01ytM6XwPMsulSQsOd2ajvrINK&#10;xA/Sm/DlWm0+Rz83zf1rUu4P3nAr6fLeaphYs8jGSUMRI5+TTuMD6j9arvpkTAjZxn7uOK3JbYZz&#10;t6jtUMttgYQfTFerGmcntNDFksXVsru28HG36/5/CoWt5n+UsxBH3R9D2+lbjW57jvUL2taJWIlU&#10;ic/cW07/AMGWYY+bqT/n/JqjNazMQOB0H3f8+1dRJYxsOE/hNQyabGAcfX9avlZHNFnGa9p0/wDZ&#10;kjlW+7lSO/X8v/115x8NoriL4gxqzNxI6YB546Y9OBXs3iK1W20yaQDG2Nj8q46An/P0968p+Gdn&#10;9o8eRpHMp3yMVx29h7eleXjJuNWCR3YVKVOTPStM82PWJlLbiGX5Q3HK/wD1q1HDJIzDhufwqP8A&#10;s5Ytdn8uI7D5f3ue2fQ8/nVqWHa/nEZ/Dr1/xo5tSbIp5BOeB1A+b6UnOGJA9PfOenNTtH82CzHt&#10;gsf8/hQUDR5Vm75ZT71SkSU5s7CSeww23p3/AM/WjSl/eOsS5bzCeGyOP8mp5gGPmIy9ePT2/wA5&#10;pumRp9ofYG/1x27sfyxXVTd0ZzWpqRJuXzS2d3qvWpUX2psIULjHf0qQYHOO1bGY2Zio4/Oq7ysF&#10;x9ejdf8AP+fWpronqg/KoCRtwozhv7tNbky2PN/2qppYvhRdSRFt3kkJ83XJ5+vHFfjL8dN0vja7&#10;jwrfvGHy9Mg8mv2d/aktzN8Jb1t5VdmPmUbe/wDn8K/HH48QNH47vkxtZpyMZ6fMf6fl0r9T4Fip&#10;XufH5/Lkpv1PNWgXO1mx3x1z+lQyW0hXBP8AFge9axgVX+Q9euG78j8/8/Vps8pyvH6d6/T1TVj4&#10;j2xkrHIEyU9/x/z/APrqa1iP3Sp4IGM1cECom1cqoB3KPXPf8aeqmM534/u+vT/9VN0k1Yn2zO/+&#10;BcLR3FwWI+fbt2/Q/wD1q+itHjiGnxo67ZFYKxfGAp9hzx+PfFfPfwhuM6msURXcsWGyOnzH/Gvo&#10;rw55k9krK2fXdgAdOvt04zzj0r8x4upqGKTPr8kqupR1Kl1brH8kqnlPl5+77+np06/pVWezw+IP&#10;4cDLdc5+vT/E10b6SZTgyADb8xxnt15P/wCqo/7FIbMobH8TbfunJOcnpXxaZ9Ac/HapIyyqfu9c&#10;f5zjtRPbzhllVcK3quMcdfl/oO1dMdBLMxkXb2O3gH0HLf5/SpG8PLhVCtu7Nnk8n17AkevArSMi&#10;JGb4Es5/7Vt2dcfveGYfKc5/X19cjqcY+0vg3pr3FvCyqWztPzDcT0HJ/me3v0r5b8GeH/s99HIs&#10;ajbIvzKp46c4J46D3689Mfa3wY0SP7DGVhK7VXr3OBz+f9K0lU5UYSjzHTWmkGNFBX8x0qZdJZGz&#10;z3610lvpIK42046V7Vj7Yn2KfQ59dPOOQcU42oB2EVvNpfHC0z+y2A6HrVRreYextsYotjjHepYI&#10;/l+X61pNppIwV96I9PZedp6elaRqmbpszzGyg5/lUZBPI9a1H04jkGof7NfooqvaIj2bKGznK0hQ&#10;k5I7elaB09wfu0LpzA4ZPzo9pEfsZFFYXLfMvep4odvO3PNXUsFA+737VKLNiP8AVmsZVTSNE/lh&#10;VDjCsQDwW3fnz2/qfxpNsckbPJu4+6o+nXt6deM+1CA7Wcle5BPbn/D6/nRvYx/M4zgBSAcj2+h4&#10;615p7rCLaxbBXaxwyhvlPHTr9ffrxQoBIdZk27sqN/T36/56UoMi5jIyq/3ieBwf5+mP5Uzdgb9w&#10;2t0bBzk+mMH8Pp2oGWLeNgvlhSVYYj/eHnnp+XvWz4eMRdVPzvux/rApXrzx+PX+mKxrWWZIfu89&#10;NuQOM9MfStrw+d8gCsflbbxxxyf179T/ADOtP4kZzO7hfbDHuDp/Efc8fmME9znt93FRLd+TIqFm&#10;dFclSzbsj5ew5wOcYAxnnoQI2ecQQuUGVXMZDL19/wBR/kVlz3UoZm3Fhj5259+fX/D2rucDkUtT&#10;Ue6ZI8rNIu5ATtYcccjC4yM4J/8A11X81kdkD7f+BLwPQA+3Q9CfQ9cwajLIzPPjAXO7d/skYP6/&#10;56El7GU8kTHYhPy7Scc9eg74OAK5pRsbxlclu3kmjYhBt6yNxx2559MdemTzXP61Ck0Tn9595iSv&#10;A6/U8n25rRubgScOq7STxksMD0OOOnXjnnvisvUJdyMZtrNt64Oc9MYP5+n44FctSJrGXQ5q9jCS&#10;nj5fXuffr/n3qP5Q28N96rWqJh2QOPu9c8/j/n/61NdokLBOdx6e1Zlindnd7Uwj5Qx3c8cn3qbD&#10;NtC/8BFMktbh+kPBXI9x9KAITIyvuHZu7E9qv6JMYDlW9/TJqp9hui2BbyH8OlW9P0vU94Mds7bT&#10;ltqnj9OD/nrjJcD0vwZqQu4oVjDfe27g3JLAgduvJ/X0Nfff7BHhuOKOxuZYnbaindIBls8AHvwM&#10;9u/rzX59/DrTbweU0tmyq039zcPb14x61+jH7GHibRdF0eNrjd/qVZjxj0xjjB5Y+h+XpXDiF+7d&#10;jqoy/eI+xtN/1aqW54rU085avO7f4veFbZSJLsKw7OGUD8cfl/SpIPj34Rg3E6hHlfqB+uB+teD7&#10;OXY9Tmj3PUxcCJODUUE3n3OxT3FeR6n+1F4Ks4m36tAh2/xSAf1rB0/9sTwat6xTW7XaPvBJ1+Tj&#10;1Pv3FNUqnYmVSPc+sPDiLDADkfLjrWtDMp6ngV8rP+3l8PdMtd8uvquB8wXqP/r/AI81har/AMFK&#10;PhnYjJ1/O3PzN91vof68UpYepLoCxFFbs+z454wufMHSobrU7aMNuuFx0+8K+D9f/wCCsXwy04Mq&#10;a1b/ACqctJqEYDcnoN2eP84rhPEv/BYbwLGriDV7YFT8uyaRvwyqsPy+gojga0uhLxVDufo5ea3p&#10;0XzSXcY5/iasu88WaLbkCS+jG4ZXnrX5a+If+CxVrudtNmabGT5a20zE49GcLj8x0/Pg9e/4K0+L&#10;r1Nlpp15tAyu+NfmzxjJYnp+VdEcurPoZPGUlsfrfqHxB8N2yl31GMqPQ/y9awtR+MXhO3TzHv1V&#10;ef3jSAL/AJ/lketfjxrf/BTr4u6kGiS2kVmbl2uQB9cBefxJrktT/bv+MuqOwW7VVYfL/pEvHvwV&#10;5x9O/sa6I5bU6mbx0eiP2S1b9obwXaO6teQjaTjMvU9cdefy/wAK5zUv2q/A1juSbVrVdu4fNJ0x&#10;+pPU81+Neo/tS/GfVGZpfFTRq3Cqqn692x/TFZk3xl+J2os3meMLjnkhCB+uM/ka0WW92R9dl2P2&#10;Ju/2zvBFtGW/t6zJx8r+crZOfr69MZPNYmo/tz+CkdmTXIVbdhY17kegbr/n2r8kYfG/jS5TFx4t&#10;1BhtOV+1sOT3OPb1z+FWv7c1q4HlT63dTZ+Vg9w79/1OcVX9nxjuH1yZ+o2rf8FAfCsJb/TpNq8M&#10;YlILN6Y5zk/T/Hl9R/4KOeFYV2y6p5fygt5kgH5qDkdPQdq/N52lkG6R2bjruPHp/n3qpcGN8h4/&#10;m9GbO38P17+2KpYGmS8VU7n3v4j/AOCmnh4Ga3F9zxuY3AH5AnO73xivBvjl+223jaxmtLGVJJJc&#10;jjc2cnnnGCOTxnPPQV86yqC3CR9j8q9P8+nvVa4BKhjH/Fnt6dK6aWFp09jGVSct2auh+NrvT9Zf&#10;V3ndWkm3ttbC89sdO/8Akc19GfB79s+Xw2Ft7nUCxjT5WMnOc9we3A9xXytcD94AjbePmwenP9Kf&#10;asUfIk+YAdOQO+Ppz0reVGMlqZxk4u6P0u8I/t4WN5bb726XB2nd5mcfqc//AFhz3PeeDP2vtL1W&#10;42Q3kbq0mFVWLY9wMn+vfsM1+WOlX97a3CyeY3ykdT1+v516Z8MfiHd20qxyXJ3xrjdjn1xkD9fX&#10;HtXm1sHDU7KdaXc/WLwV8TtM8S26MLtTuX5dp/zke/8AjXYWV2pCtng8jr/ntXw/+zt8YL2S5t1u&#10;LnrjO6Q8Z43e4z9cdxjOPr7wbrH9p6fDNH/Eo4Pbjoef5f8A1x5jounKx1KopRPQtNkAVl3/AHfr&#10;jtVtnjI4bb1yAe+Tz/nr/PJ02ZsKzH5WwO5960I8lsj/AIEvP+eK6OhI2QB25G3/AHetRTtwdp6K&#10;Pm2/T/61SFMjZnjr06dvTrUMp2/dXscbs4NZyKSInxjbGNv0z2/yP/r0xizP94tkZ5P4/j2qRgi8&#10;Af8A1unFRuqlsfix9P8AP6/WsZMuIAENlW/zkVJG2JNpXd82B6n2pgUEZC/7uF/zzUi5MmC3tWTL&#10;FjQldynPzZG01NGcfe425PXnNJGhPKjgfpx/nmnQFAAVOB7VncotwyYDEf8Aj30q7C+8blK5HGe4&#10;qlAw7Hn+8Dn/AD9KtWpPH3fXnvWkZEyRqWso3At97HQ4q7C2R8o6/wAv8/yrMtnA2nGOMfMR/n8a&#10;vWrdwOfQAdPX/PrWkSTUic4wvqPf2xVu2BMilsbv5DvWfAwOVUN/kfrV2JsFT5fGe/51tElmjbuD&#10;tbpj8KuxEKvB9uWrNgYrzkdMdKvRuW6g9ugrWJkaEQKZwf4vSp424xVOBjn7vFWYslc1siSyh6Zq&#10;WJs9TUEbDopqVGx0rWJDLCsBxUqHPU1Ap71Mh+XOKqJmTKwPSpAeORUMdSA5arQDxjuKyvFfhPT/&#10;ABNpslheQhlZenvzgjjrzWoCc4xUgPy1cZOLuiZRjLc+W/jN8G7iOVnZNlx8wtr7b8s4zkK+MkHn&#10;g+mfpXjF/Dc2F3JY3sDRzRth0b+H/PY9MV97+JPC2n+I7GSzvLfcrrg9OfT8v/1V87fGb4KzRzBb&#10;oMrDP2S9weOOEfHUcfe6gY7ZFdUZKojjlDkkeHZLN8o7/KA35/rViBFwpwVx/d7Zpmo6VqOk3smm&#10;anH5cina4Y9fp60kL4GQnAP9aANDzl2lMnj26/40SznG8Dhv8/55qtHKrcg5XbxnqO/+PtVbXNds&#10;9GsJL6dlVY+mByOe3+TUlD9V1/TtDtjd6jdKqr/ebHGOvPGPxrz/AFP9oWwa5a20S28zafmYtxx/&#10;n2+teL/F/wCOL+Kr68nuNVW20nTQ32ibeArsO3bp/P8AGvk34v8A7UXxQ8Sy3Gl/Cy1l0/TbYEyX&#10;UceZGUcF+vyjOTn09KpIS5pbH6N23x+msIvMvNRtkXjcrRjBHpnd6d61tE+L2geJo2ivJreRWb+G&#10;Tbn8N3OMn/Ir84/h1+zp+1z8TPhlrXxe8JeJNT8QXfhkQ3OseHLMhrlrORSRNGoHznhjtA5C9c4B&#10;o+E/2gvG2n3a6poF/Mse/a0LIUJYdfl3Yzx0H+FKSL5VHc/Qv4l/CTTfFWnSatpEcdx5y7JI3XKz&#10;eiODjB7BuuQM85x8lfE34W6v8P8AV21vQo51tVkwyyE7oGz9x/bphvpXqf7LH7Ztr4vuo/DXiqXy&#10;7ll8s7mLbh3U88jg89eOM9K9q+JvwusPF1n/AG1o8UO+4i2sW5WX1R/bpg8dR6VxVqMakbM6aGIl&#10;RlY+aPhJ+09f+Ep0tNZlcpkK25iM/X/P9a+tPgr+1Z4U8RmGzh1YLJJwscnHPTg/5P8AX4o+LHwc&#10;ufDV7LqukWcjWqnMlv1a2OMgH1T0b8DUfwWF/Y+IY5IJWjRZF3NkgKAev+Brxa1GUZcrR7NOpTnH&#10;mTP1n8HfEdriJTFLHH3znj8s+tdjH401fVLRdK0ASXt5KMQxLlsse3Xjp34xXxN4e+P8unWKpprx&#10;TXX/AC7Qyts81uybumT05Nfan/BPj4t/CP41fCm68UeB2aPxNp9wbXxZpN9xc6ZICQECnDeUxBw2&#10;M7lKt0FZ0cD7SeplUrxjHQ/IP/gqT48+LN9+1B4m+G/xM10zSeG7+GGK1ikJjQvDHNkZ64DgZPUj&#10;Pbj5q08TXEojDj73Ib6//qr6b/4LT6LPoH/BRXxxbjhb+y0m7X/azZrHu/EoR9K+cfC9t86Svzu+&#10;97f5/pX1NOMY00l0R5UpOUm2dr4G0WParXCZbtxXpvh6yhTaRAv/AAL/APX7Vwfht/JVQny/L0Nd&#10;hpF86KpZs+26onclHoGjeUqcRqea6TTbuJCu3bx/KvO7DXGRAcnr/Ktiz12YcMx4H901ztFanY+K&#10;9QiuNBuI2k3MYj/D04I/r618gfEnTr+9+Kepyw/dkaBgef8AngnFfSt/qslxYtAsnJX/AD+tc3oX&#10;7KXxX8eO3jDw/wDDfUr6G5jTbcraSsh2qF4KoQeldWHjGL1MZPTQ8u8JafcWsn+t6feAPI4r0LQd&#10;yqoaU/L+ta0nwC8Q+Fbk2/ieXQtLlBAaHUNcihcH3WRlP6VtW/w/8NaTZLdat8XfB9quOV/tQS7f&#10;++N36V32jbQ59b6jtHuwsQzJjnqM88f/AK66TTtRKYbzG7Vy8Ov/AAJ0zdFrf7Rfhu1C4O4LOd34&#10;eXUepfHX9knw8FMn7QC35yfMGl6e7/o22olGJUW2ek2eso2Xdmb/AHep9h7/AJ15h+21c22pfs/a&#10;naW8qt/pdjuO7P8Ay+Qn8OP8muw+DnjX4A/HO4urD4ZeMNY1G6097M3kd7Y/ZVWO4vrezDqcnOHu&#10;EJHAIU815D+0F8R9B+IvwS0lPDnhe7s/7e1K4VmuLrzGX7FLbs2fqzqBjGADXn4pxpxZ9Jw9l2Ix&#10;mPpuMbpSV/zPnXRtNU3SkDADDFdZZWh3ZUEc+vSotB8NCS9jLRtwy7m5PFaq2ckcrKythZD/ADr5&#10;HGVPeP6KyjL5Ro2SNfwIVs/FunybfvS7effj+tfYfg25XUfBOlzOV4t/LYlfRiMduK+OfD8DR6xZ&#10;yLk7bhfzzX1z8IfOvPBTQorN9mumX5e3Q/zNd2W1Oam15n514kYL2M6U2b4Q5+VCc/7VKkRYkk53&#10;Z4/AVOunXzvuELEBj/B0/wA/1pyaRfBSnkN8ud35dK9Q/KFGNytiMgDcoHQbf8P84pAxEe3+I457&#10;ZrQTRL8owCYz60DQbsLyF6Zz/SgHEzxhhgovX5dv45rifjvayDwSdTVMtY3UNz9FV/mP/fBP4V6O&#10;nh6VdplkVR06/wCcdKxfiF4P/tfwTqmlSSndLYyjauOG2+tCEQeGL433hnT7h2bm1WNS3fYSh/Vf&#10;881cYpjJbPTPYL+dZ/wX0+W9+Fmlajqc21p42aNdwOYyiMD+JZq6UadYx/el3fNzn+XT+tDDqZR2&#10;ttYH0OeeaI0bcpzj5uV9q1DYaemMHJ/3f8/5GacYrNSuzv6f49qBW5WUV2od4VVy2QuTwfrTXcbB&#10;t3ev3sgdKu77RRhU/h+97+v+TSPcWpBX7Pz02jn/AD6VLNFKJ8rf8FFfDrv4e0HxakOGs9QNvIy9&#10;kkRuv/AlQfjXzVb3P7tUH93+lfZX/BQOGO+/Z51CVLUK1ve27gsemJ4v6V8WRTgKqL97b6dKzlHm&#10;PuMhxjjgeXs3/ma9k0Ut5HA7dcA8eteu+Dbe3s7SNUB6556+n5en+ceM6S27VUDcqpH3v8+9epeG&#10;9SeRIwv8PH3egz/n1rujH92j5PHz5sVN+bPUtG1BVCjd1547V0en6gPL3ZFefaHqB+Vcn8OldXpt&#10;0TtDPwvHT/PrWcvM4bna2OpuNp8zGFAyMc89DXS6F4rXwzqNj4nYs39l6na3sinjIhnR/wCS9v5V&#10;wOn3u35lf9K0tQuxLoN5bxqvzWsg2+vy1PKFz9tL+aGPUrhEk3Ktw4Hb+I03zUVvkHX+9XL+GvEa&#10;eJNIsPEET749QsIbqORejLJGrhvxDZrXS9kO1VP8PX+tdHLKxnc098crf6vH0oZZYjxuxVQXwQ7Z&#10;SOvWnrcSH5Ym+Wp5WK6J1uWUbST9KfE6umQvNV+S298c+lBkL/IjbcetAyRnaM7cH2NNk2kgIPm9&#10;aa0hIAd+fYU3cSOlAEksxK7SOQKFu2C4T0xULPJL8j4poBi44NLlAm3NkbOM+tPs7x4dQgeZ8bZl&#10;Py/Wqr3BJ8s/hQLmOLaHVd27hmanYls/Ej4ofCW80n4z+ONFuoI/MXWtUVN+eW8yR17eg745yK0P&#10;CPh6dvgfp8Aij861vpR5nOVjGVCemPunOO/0x6f+1ukfhj9rLxjLcRslvJ4iuJhsiDZAlIKgEjja&#10;Sf6HiuQ0CCeL4Y6hamb5I9Qk+zkL95Nw5B+ob2/WnzSsScWdOuIWYt24PIqRLddnzBfyqxckqOm3&#10;jtxUayAsd3fjByKQcxJG0G0PLbx7tq8Y/wA/0q7DLaoPMa0hOWx/qx9c9Py/H2qkilv3pH121JEz&#10;R87Nv+96gD6+/AoJOf8AjQLK08JQ3awIph1K1kfaMc+cv+eP/wBWrZazrGgSXVjpGt31rHIzeZDb&#10;3ckaPnuVBAP45rC+NweT4YamzNzbw+buXHYhs9Ovy/rx3q1FKblPMHVokZvlPdc1tTJkaEHiK8/t&#10;GETxWcgEyFmk06DzDgjnzfL8z/x6vl//AIKVx6pqHxDl1+8Vn+aMs247grLhefQFGFfRjblmUru+&#10;WQdP5frXHftR/DvT/Hmn3F1dwyvCkTQ6h5K7pRA2GEqj+Jo2Afb3BYVSdpAlzHwx4Y124u/FWn3l&#10;8RNKtxbxw7lHBEiYPHsMfjX1JqcFzeRQwWQt/ljDMzyDcx2428fd4HI4OTXzX8QPhT40+D2u282s&#10;WnmWjzLLper2oLW12o+ZWR/XHVThh3HSvoKwvbPU7aPWbQ/JdQLJFLDIVyrcjOCMn6+lebm6cuRr&#10;zP0XgGtGCrwe/uv8zdg0uTQfDuo3i2ySSLHHMsKtlWKt0/lXHfEKx0t/idcJol00tnZXpnt5mXBd&#10;VcbSfxHeus0/UWjt5rOW8kZZIyMS/Nt+hx61w+oxk69NufBktWVD+PP5CvLw3L9aimfb5pFyyeu1&#10;q0v0P6LPC1zZat4U0q/gX93NpUDRkdl2Cvh//gvv8N7I/ss+HfjJpV1Ja6x4f8XRWNvdW83lu8Fy&#10;hLISMEgeTnHua+vP2d9cXxH+z34F8RvJv+3eE7GfOeqtCrD9CK+F/wDg4D+P/hqHwJ4V/Zi02887&#10;VJtRGs6xCrf8e8YXEIb0YqWbHXEinvXtVLKm/Q/H8po1K2ZU4R7/AIdT86PCnxu+L/h2RZND+I2q&#10;WTbvlmimz5bexIPHt2zXqPg39v79rPwG6xW/xFmuhuyWmyzHj3yP0rw22vYfsslkbVfmm3LLuIZe&#10;Pyx0roNLsbc2EbsdrMpZs9hn1rxako/aR+wUchwtdaxX3H7KfsX/ABO8efGz9mLwr8Xta1xI77V7&#10;WaSaNcgb0mePt/uHp6V6Y3jDxXbTL5zLKOqqyjn9f8+9eM/8E7vDWo+Ff2I/h/p1/IVefTZrtVZC&#10;v7ueeSZB/wB8yivUr8JvV/OOc8srHp0/L0/+tXpUMHRqU05RPxnMJyw2Oq04vSMmvuZ0tv8AFTyc&#10;R39iVX12sPx7/oKv2/xO8OzR+TMjDOdy7wf8K89vY2FuxDM6n7p4HOev1/l7ciseSwcs1x5p8vpu&#10;b19Mf1qpZRh946HLHGVOp6ENW0S01hr3TdUSMOnzK3H14HPrXVaN4j0uytWtoLqPa3HLDmvAbm4u&#10;Yh8pf5PlX5gcfXP+fzNNj8Qa9EWNrebtg3NjOR/n6Vy1MkuvdZtHHdWfRVpfxtPvWVW3MQNp61o2&#10;etLC/wA5+XkV8y23xQ8S2h5dpNiksRz8u3OeR7j/APXV2D4/6zbKBeFvlPO5u2cdOTXmyyGtHY6I&#10;5hT6n0MEsf7Z+3oo+VcHP51U1Sbde/IfvPXj+k/tIRM6rKsfPLbm/Xsf/wBfat+x+OXh67QStKCw&#10;6/pk/n6dKxlldeGljSOLjJ3uY/7Q/wAMtN+IPh+98M6xbiSG6jO1W7P2I/8Ard6/LD9ov/gnf4us&#10;fE13d+FdMZ2nkJ3R27FZATw2P4T+mc+lfrbrHjbwzr1pj7UjE8/M44/z7Vl+HtL8O6tcs+pxwy7W&#10;3Rs/bHYZ/OuqhHEYWWgSnTqRsyH9gD4GD9nP9krw98OZ4dtzb26vdMygFnI3MT773fnvXrmjXZMk&#10;kZPRqr2t5YjTBa20qbAMKq9h9KNMgEEjT/3j1rz8RCpKRpRcIxZ0Nlfb4zbluG9a5HxlayQv5iL/&#10;ABcVsC58iRXVqddpDqkeGUNn7y157oTnJRsdsasaa5i/8PIDa6BufO5hn5vzq9cTKGwx71DDcQ6b&#10;p6xbhnbWXcazCr4aRc+lfcYGh7HDxj2PmcRW9pWlLuzSeSM1G7VlvrluOPPXd7VG/iKyx890mR/t&#10;V2WMHI1HCZzionUEYU96zz4i0/dgXkfJyPnHPPvSf2/Z52m5UHHekSXWAHSmMh9KqPrdon+smX67&#10;hUV14l0m2iaW5vY1VeWbcDjj60OQGR8UNSGmeGZArfNMdijPJ46//Xrj/gpocsuuNqEi8R527mPH&#10;/wBfkCofF/itfG3iBbW2OIIciNB6Z6nj1r0n4deG4NH02KIR4c/NJ9a8bEP2ldPsepRXs6PKWrrT&#10;2GpNMWblVAHpjP8Aj+lE9u/Yd62tUtI1n3Bf4RUDwITnA60+YmMepifZHC8qcZNQyWzLwqv+H1ra&#10;e2XsKje2QcD0qlIpoxHt2i+ZoyMDO1vp/hTba3kjvJDjcDJ/Dk5rZ+yL/d605tNVZGxGvPPSumnI&#10;xkmV1U9VPSnlsDBHarP2U7c7aY9oxzha6FMz5SlPIxOQcdPwprA4z78etXHtGxtI7/0oFjkYIqoy&#10;uTJOx51+0hC8vwk1KGJAzeTn6YB5xX45/tGQFPiBeAfKWkZlXb0yxwOf88HPSv2n+NOjSXvwz1SP&#10;bu22rsVz7f8A6q/HH9rHSWsfiLcDGfMLHO7pg4wPxB/T2r9V4DkpScT43iRfuW/Q8j3FmXJ/i9aH&#10;K4zkD2b6VJ9mJbJbpx9386Tyvfcf5V+sRifnspdiAo7ZBH3uMH+VOC5PJwrcfMOntUgUc4GT/sn/&#10;AD/9anINxUuP0raNMylNnZfByND4mRJHG1oiFAOcccf19ea+o/B9gj2Eagtzz8vPGcdOOw6ce3av&#10;lv4QS+V4yh2BtzLt2jI3fjz/ACx+Ga+rfBcaPpy+UilensQSOOMEgfh398fmnHFPlqxl5I+x4Zlz&#10;UX6mskERRTCCcbhuZeOec/hTzaRocjuTj5unPT/Oe9PXcMlZecYVSNxB9scDjPpUhO4l1Pb5cDPP&#10;+fxNfnJ9YNigAO5Qu3oW4x/np7fhUnkxx/NgEsOc7vfp0/yPahG2ncScYx8q/wAIHX3H+PfjEkhM&#10;Q5kYnP3mbkYzVxJkavhKA/2ii7fmEithgfX/ABwOOn619m/BsrLpUZLt8wXHHavjHw9NIlztiJXk&#10;HbtHf6nj+dfYvwMlB0eIocrtX+XT+dRVl7pJ6zbwJs4FSC2TH/16ZakmMA1ODnHHauLm1Ogja0G3&#10;O39aabSMnGKmyCOBxTiRjBFNMLXKps4+uO35UxbNM/6vtVvgcfWhMDgelaRkyHCJTNirHBpg09DI&#10;cD8avfLnNJtAOKvmM1BFP+zh0WmrYqB9avADNBxjilzPuX7NFL7GFONveg2wAq03PWmOR3rNtlKK&#10;R/KLFEgX5lHzegHy+3P1oEW0Zcbcx/Ku7oM9qSIOhYbMqeev+e//ANbnFO8pkRlZpD/dBPvn0/8A&#10;19fTE9DuCJjncF2qzbm44/PufTp6UkYIG8Rk7uWb7x69P/14NKokdN0bbmbPzL259u55/Lv0ogX7&#10;oH3WbDJuB2j/AA6e1AE9vHlcZYr03YznP4+nNdB4YhgFxHDOEAEgO08HsM8j/PXmuetXKfMIBhgN&#10;3JGfY+/511XgqN3uo9rH/WISzRZz8pOOvXPckYx24zUJ8siJ66HfNocmoaYoit1k2sVZY+c44zyO&#10;vyjv61kah4M1K4uC0NoZFfjCqMJ9RwOBgdh69ePW/BvhEXNrBGUZjtCBmwPl+6Wx7+3B69xXZ2nw&#10;ssZv3bQxkSRr821cNg/LnAzwBgZ455yQK2qY+K0sYRw8r3PmFfAeuSuY0s2X5flwoJbJwSOfUH9e&#10;nAM0Xwu8RSnY+nqF3fO2V6H0OccfXHOMmvqqL4Z2Qm2jYDkNJHGvLlfTkjvj6evQOh+HekWr7Bbh&#10;fLKjdGvOQc54Ixg/iPWuWWOvsjojR5T5bj+EWuyrJ9odYwCdvyYyc8c9snP5dxzVj/hQmrTQtOY8&#10;MflZv4t3GBzkdMYx6jJ7V9TQeDtLt41c2m3LYXKnD849eD17Y55qaLw5psUePsgVWH4Dk9+/T1/w&#10;rlliJSZr7M+Un/ZsuZ18p4WKrH87Dd2x078kgc445PtZs/2XcTCGa3TbtVvMKH7xGAAMjjJz1HIw&#10;uRyPqS402xjJZ7RXIU8tGeT16H8c/wD68xRwW8bkWsfyf7OA+3OdxHHt6jP5VHtGNQPnjTf2XQFf&#10;zrNW5/eYywIySDk44xg9OuMnHTWsf2ZLGOLm0jZmbH+qC7Mjr3OcH3xxjOOfdI47eIbWSJmGFVVU&#10;DGMDkdvX6j15oO3yNu9fmxt/ulc4HUY6j9KXtJF8sTx+L9nDRIXwlqNqr877m5OQc457YPVasr8A&#10;NBtHAktlXyyNsfl/d6YBJPcZBHU5xzk49PuHAeSTylZW/wCenU/nnOeOetZ15dxluAm1iSM4/PJ6&#10;4Ocn+mTU8zCxw9t8M9M0eRJolXEeflQcAcAjjk5BHPfnPXFb9n8SNV8G2oXTB5e5A3zOAWx+BOD7&#10;ZP45Bsaou1SioobaQGVRzx04H5/TPPIHN68RGNiNtOD/ABYJ9OvuCeM/Q0fEBX8TftMeP7dpPsd7&#10;JtDYZo3dAe+QB6Dk5zkdcYrz/Wf2kfidcPLAmtLH8xG8li3UnHzdcYHr3IA6VV8aYhld2lZtrE5L&#10;YGORnOeeWz6/N1Gc1wuoM4uMls5ba3zdB6D8eemPyrWFGPVESkdNf/Gf4kX7ZuPEM54yY1hX16cg&#10;k59MnNY938R/GlyyyS+K77zOwW6ZB+AH59Pz5rDedSjfPnn5grHJOemfXA+nH5RtNIkMgIblcbe3&#10;Xnn/AL6P1Nb+ziuhncvXviXxBertu9fvpN2C0bXjFT3AIzyOfp7emddXJuo1M8jP6+YQaWd9iK2P&#10;m3Z5xyR+Gf8A9VVzOnc5boPn/l/k07ICQvg/dwrfeHqfXrTTIip90L/d46f4DioWmT7pI+7/AHqH&#10;nXO0Pj6NV6ATLIW427ue3NNBJHypg/T9KhN0oOCeM/xL9KPtS7cg9ODk1IEhk4yqgY77T606LoDt&#10;xg81Ve7i3cKG4oGoLnA/9CHrQBdVsqOP8/5/lViBhn5IzlfQjjHf88VQguN7F1PXjFXrSVmXfjjH&#10;fqef6UAamnHEeF9Mdv8AP8u9a0UpK4zzuwvzcf1rFtcojF9yngn5xx68ev8AnvxqW8gVxG0yrubj&#10;c/4H6fzqZFFlygOCQWyWVs9enJ/CoLhmdmUS7iqnHb8P0oLHb8rFhyG+bp+v44681FIQx+Vmx/sn&#10;+dSMrylT9wZzj/P+eKqXDkH5flO7HDY//XVh8HBGSN3Pyj19OO3+e9QTp+6XA7BVb1+vvVRJZWfY&#10;T3wBzUtqAzff9fm6AfgKimY4wD2xz1+tSROckBfXjdzVIR02kQRSFV8texbbzwevXH+c1qac6aX4&#10;qkghf3YJxglR+o/x9KyNKuym3y25Xbz3PTI59s0n9pFPERkZw3ygnd3wMfoMVjL4maR0Z9JfATXp&#10;4NZhRG7htirjJAOT7/w/p6V+gfwSvPtPh+AI/wDyxUjA4HA4/p+H0z+bX7P+oCTWreYvkbgWwfu8&#10;jI9z+g6fX9GvgC2fDsLFVYGNSe+fu89PfOfQ15OK5otHZRerPYtK3NEAG4VskHjr3rSgUMAq7T7G&#10;s/SS4jUMQR1Xb7Y9+D9f0rURPlx/3zWL2OgYwAGFP3e1QNwNqD73Yf5/z/O1KcfNn5scADpVeb73&#10;3c9Op/L8f8Kzkyo7kLqu7OOd2f8AP41HISo56Fcbt3X/ADgVNKrBtqpyT/d9v/1VHsyFEfXGM5/r&#10;/nrWEi9rDR0YD0yo9+3+eamSPDbYwp3dMHr/AJ/HnPrTVi28f15/z+NPTd5m054bnPrWUixV655H&#10;935env0qVEYfMw/Mf59KSMKOT+QJp8SoF+Ufh71DAkiByOe393NXbdsnB/vZ65/L0/CqcYUYXd1q&#10;xAX3ZApxYGhbM4znGOvXPP8AnNXoH3NtUdeMY5/+vxWbEdzL3+b/APXV63YMuCQFC+nToK2RmacT&#10;Fmzj2461bgkwu4dv061RifzeAOAV/wA4q5A5OGIz7VshS2NC2faFHP8ASrkcmOT/AHcCs+Dd0Y+o&#10;Xb2q7AQpwMLW0WZSL8LEndn+L0q1DKpXaDmqMLHdt+n8VWYWHXcv1raJEi2nTINTRN6iq8RPc9am&#10;V8Hj+daxILCeoFTRscc1XjIzt96mjPFaIhkyY9alXg9KhTpmpBnOKpCJl45p2Rjg0wMegNOj6Yqr&#10;AOyMZzWf4h8Oaf4hs3s763WRW/hatAfd4NOA5xinG8WS4qW581/Gj4JC2Ui5G6Fd32S/YZ8g44R+&#10;2zt7ZGOa8N1bSdR8P3TabqMPlyR8FcnDc8EHvmvvnWdEstZs5LW7gVlkUqw9Qe1fP3xp+CsNrBJu&#10;hd7Mc286xktaEnocdV578cfSuqMvaaHLKLh6HgQdVQsD7jC/57V4/wDtbeO5/CngS4FrNtlliKQs&#10;OgZyEH6sD36dq9k17R9S8P37abfR/Nx5ci4KyDGcg9CP/wBdfMn7d8l2ng+OUKvkxXtsZOmF/egY&#10;46DOOnWi3vC3Pl/4469bWXg5tPnvCkNjDFJcRs5BnndsRxk57Dc57+9dF+zn8NdA1j4P6trCIt1q&#10;l0kYvoWHIt3YEqPTcq9Ov514x8ddXn1rWLrw9ubbDqCyDe3QGEAAc+7fjmvS/wBlLxlrvw48aXEN&#10;8pn0/WLK2Me5sByoChOo55x259M0S5uU3jse7fsG+NtX+A3xxtdP1HxdJot/p4TTtRuriLfFc2Ds&#10;PJndCRvjAwTggjDgEHIr7k+Of/BMT9m/9qeObxz4h+D1vofjC4h81fEXgW43R6ju58zZEP3uQd2+&#10;WEjtuPWvif4l/DWbx69j4t8CSlLy1b9zOSVmiU/eiYH7y7h909+eDivWfhM37Zvw18HRv4R+I3h+&#10;10wFimnahrdrNbo3UlYLkMsOc5+QgnOa5ZSd7ou2h8N/tJ/BfxJ+x3+0ZeeDHurqeHT1hvLC8urf&#10;y5JrVywG4YAzmNuQBngjGTX3z+zF4xl8cfDZfPnEh8hTzkgYA5/mPevjL9tvV/F/j3x1qGu/EHxB&#10;pGp6tb2McDyaOq+UpMrOV3AYJ6sRyBuODX1X+wvoeoad8NY5bgMpSyAdW6j5OP51r8S1M5I6b4jf&#10;DbT/ABDE17bhFmAx5jRjDZz8rc/MPr6185+MPA954GuprzSLN0t1bdcW68tF/tKe6fy+nT7AE26Q&#10;sTxnDYYrxjj6Vxvjv4eWPiOGS4jULMuTHJGuWHHQjqVPfr39aylHmHTqSjofF/ijW/Ger3BuvDQm&#10;uFs0aaSBYzJ5yqNxC45yAO3PofT0H9mP9sjxt4G+LenfFn4Yawln4ut0WOa3uGH2bxHa4Aa1nXIH&#10;mbRgHIDjaQUIBj6/TvC1t8M9YuNStNP8uRlImto2IAHcr7fT37cV83ftIeAoNK+JkuveB7RY7HUo&#10;kuIZbeTbH55OXC/88zux1xhs+vKjHobOR9A/8FJvCHxE/bf+Ka/tn/Bf4XalfaDc+HrPTvEVjYg3&#10;Fxo2oQtMHhniUeYE6FZCgBB52tuVfA/BP7In7VniMLL4b/Zz8ZXyt91rbQZzn3+6P8/lXtv7AX7c&#10;Xjv4Y/FiDxToambxZZ/6P4g8P3LGOLxjYoRujI/hvowvBwS5QEAsNtftv8IPjD4I+Ovwz0n4t/C/&#10;WHutD1q38y1ZlCyQuOHgkUfdljb5WX15HBBrW7joZn4lfCP/AIJk/t1+J7kfaP2etc0yPYSsurQJ&#10;CAPQiRl/rivZtA/4I2ftm35QzWGi2ob732rUo18vj/ZLc/nX64lmIyzn86dg55qZSKsfmHoP/BEr&#10;9oSUxrrXxK8P2uWAkZJpJMD2AjGfz/pXWaJ/wRC8ZGSM698dNNC5xJ5OnyOR9MstfojgHqaUDC4q&#10;bjPi7wH/AMEaPhlo2qx6j4x+Jt/qMUcgaS0hswglXqV3FzgfhX2B4a8MaD4K8OWfg/wfpken6Xp8&#10;Qis7O2G1I1H9e5J5NaRAA6Ujg5o5rBynL/EL4V+DvidpEmheNtBtNUtZEKtBfW4lXB9m4r4d/aj/&#10;AOCFvwF+J5uNa+FtnD4d1FiZFj2Zg3ZPG1eRnjoQAD0r9CgnPT8qY0asOVzmrjUkhOET+e39oj/g&#10;kB+1x8Dbm51K08HNrWnCbP2vSYWdQp5zhVzx7gdOtfNGt+DvGHheZ7DxP4aurWSNiGE1qR069vYf&#10;nX9T15o9nfRtbzwqyN95WXKn6ivMfij+xp+z38WrWa28ZfCzSLppVK+ctqscmD1G5QK19tLqSoJH&#10;4HfsTeOP+Fe+IfFmq21sokk8N20kav03Qavp846f7hrp/EthDp/hnTtDgzs03xV4kt1HoPOtP8K+&#10;+P29f+CXnwN+AP7OPjr4+/Cawu7G/wBH0UGS2eXcjxvcRIw9eN2fwFfCPjaKMTNcGT/j68SatOF7&#10;L5ht2P5g185mmIl7blfVH7J4c4OFTDqq19tr8P8AgmHpNjGbqMNFj5hytZeoWqR3kyFeFmYKe3XF&#10;dBpLxrcofM3Dd3rJ1iNBqlwsSfKtw/8A6Ea+YxLk5H7thIRjCyI9EiVdTtDt4+0KQfxr7E/Z2u7W&#10;38NeKLSXT1mkWeMws3Hl/P1GOvA+mDXx7prN/a1pgYzOuBn3r62+BaXUV34ms852wxvtAB7k/wCF&#10;e7kv8GXqj8d8VuVxppdv1R2T38gdj5f8Ofu4OOcfqPSo5NSuCn39uevI5+n5H6VXDOvGed33QAKa&#10;XycgnluvHr+p9q9tI/DuYmbUJ24aQ+vY96j+1SbEDyM3yjbu/wA8cfnUZlZFO1+qkseQOv8Aj/n1&#10;btc7hxyecHOfeq5R7knmFzhnbpjhuvt/P6Gq+sF5dNmCjloW2457frUw3D5VOPp9OajvA727x9C0&#10;bY29iQeKnqScf+z9dNP8JtNt5D81vH5an2HGPzU9DXYtIoOVfpx16nrXBfs8TEeDLy0dvmt9TnjH&#10;y9MTzrj6cA/XNd0/zK2MjJ9fUU5bjHbyu3efz4qOYsPmQbV5/Cg8jfjd3APGKjcqcKQvTrgcfrSA&#10;a53nJHfjr/k00yqdwD+5UduaCTv5HzfxdMj8ajLKBw1AmeUftm2xuv2ePESxvxHDvZW77fm/ktfD&#10;izJGnTt82a+8P2qbT7Z8B/E9vCA27Sbj5d3TETc8/UY57/jXwFLI8MLXMzYG1mx245/pSUbn0GU1&#10;OXDy9f0NvRJN9zu9eOK9E8NzMh2K3U8fnx/n3rzPwa6XFtFcNMq7gDhuScjjjFejeGjDGi77yLbk&#10;AjkHt2x6e1d/LaNjxq81Os33bO80SdjtOO+P8/59a6zSpCTyPl2fSuL0i4gVh5kox7rXUaXfQhRt&#10;c9O61jKJztnU2LkrhX/Wte3ZmjkQ9GjYEbc54rnbDUrdVB2/Xn9K2rLVoAjbeF9c9KhREfqB+zV4&#10;+ef4GeAormXr4E0XDHqf9BgFeoWOreaNvnZHXrXy/wDsz+IJLr9nvwLNncB4Xto19dse6MDI7YXG&#10;PQV694Z8VKH8559y7QCm7vjkfyr1fY+7ocftPe1PWILpJhiaTmrUF3FG25ZPwri9N8TQXjBYiytu&#10;A2txW1a6gkjZlk+aueVNo2jI6BboO/XIPvTvkznH61l29/GDgLn33VajvCTtaQL7baysyrl4OjD8&#10;fzppYuNytVdLwyNtEX4iml5SNyPtFJoCwbgsCrjbTRLBH95zn37VFHcNtxIM0SNEw5Tv2pFXHPOG&#10;fbu+bP50j48vEkA9aZ9m5DAilm2omxZvbFKxJ+av7d3g678RftNeMPB+hQLLrkGoHUNNs2kWM3tt&#10;LGu9EZiBvQgNgkbhkjkV59bNaxfD2bQUmWS4sLcW1+iSKxinGGZSRkdCDwe/1x6L/wAFNvBniPxJ&#10;+1fcyeG7JpZnsLedXjYoU2xKC27qo9/XNeE/BW01PSYvF3hzWNFubG6jaOW5W6dX84lWxIGDMGDD&#10;GDnmnbQzjfmKpQlyxPckbscYycf561GqNt27en+zVlEUBsoeu7bs985/EdxUJIB2D+9npnHfrn0+&#10;vtUFj7d44v4eCuePyqwJMgn5Tg8bvTn8v8/jXjTapicEc4VT1z6fXPoKkgyrrKgbg5K7SMH/AD/K&#10;gDn/AIoWJ1D4c61aoPnk0ucLnrnYcfrisnwDrFxrvhHS9auCq/aNPjYbc9hjnPfj/PfrdXt/tGjz&#10;2rwqySRsrLjkKTt7+x/L8K88+Bckj/CbQll+Zo7aSJs4BG2V1/pWtPYiR1Fyc/Ooz079Kh+KvjTS&#10;PAWkT+NPEdxJHZ20MZYwxhnbIAUAcAk9Oo6e1Ou9xyB+B9K5H9sa3ku/gDrFxDHvNvZ28/TptlXJ&#10;47VXUI6GL4R8cfCP4g6dLJ4W1Q6Zb3pY3fh3xNpqJbTE/wAQXc0a7uuFcjuUBJJpeKPh7Z6JYf2l&#10;4c0/TrWzUYmtdNnDRRDOdyjAwDzlQMCvPvgRrfxIv9LhsvDOg+dtUfL5Iwq+rM3Cg4/LnmvWk8He&#10;Pbt1uvGsHgv7vyx3mniVj/wPaoB+maitRjUjys9DA4+vl+IVWm/Vd12PP47yxlfdHfwtgnhZlPf2&#10;NYfirTXZvPtPvKxZCuDxjkfkK7zxd+zpp2rhtW0rQY7e4ZvmXQtQDRsc9RDMFVfosmPaud0n4KeM&#10;GeaLRHvF8nJe31exktS454UMCD9Q2K8ueAlGXNF6o/Rsv4wwPJastHo0fb3wR/4LBar4U/ZT8MfB&#10;H4RfB4XnxF0PQ49MjvvEOvWtvpqLEvlxzRB23zuVUHyioCsSPnAyfjn4h/AL9qn4sePdU+KPxo1z&#10;TrrXNWnae8vNS1RsHcTwu1GCqM8DOPzqrffs1/G+Hwk3xCj+DHiObw+Vk8zWrHRpbqw+RirlpY1Z&#10;VwQQdxGCOa4/+01to/si6qojHHkfaiAPbaf8KipiKnLyyiepgcnyuNT6zhKqSl/2992pNqnwx1rw&#10;lqy6drt5p0rLy32G+WcdehwOPxFet/sgfs1a5+1N8a9P+GlhbzR6Rbst14mvoVOLWzB5Td2eT7i5&#10;5+82Dtqf9lz9iT9on9qvWYLf4d+B7rT9AMg+3eLNUtWisbaPPzMhYL5746Ih5PUqDmv1e/Zw/Zn+&#10;GH7J3w1j+Hfw0tpGYyebqmsXADXGpXBABlkb8NoUABQAAMcVhh8HUxNTmlpE24g4owuTYF4fDyUq&#10;sla62Xm/0R0cWl6XoGk2fh3SNPW1s9PgWC3hRdqxxoAFUKOBjHH174FRXP8AZfkr5m2Tau6T93ye&#10;P5cVrXVywxbiYSIAQqMue/Ssc3VpaTMrWysG4OFyQcdcDvx/nOK+iiox0R+IylKcnKW7MmW3gntT&#10;IW2ybjtjVhz0yfpj0xWLqMf7zat5tXb96TG36fr1rZvC9y8s1pbtjcRuXgLk/wD68/0rCvLWdiyg&#10;MNpYEj+9Whm5SKk6WwVlX5toPy/xSNjOMDv6f/rFY1xJNDJIFYbRhcduuf51qSW7byBKyNzuZgOP&#10;8/pWfqMQV90i7mxn73seMUEnP3vmNKwdsL/ssOO38zVO9SQxiORGb5TjnOff9fr+Na10rFdsar83&#10;JPPOfYd+1ZsyyNGGZ8swI5yfbvV2QGPeERqxRG+bj5cgAde31rPmvJ4n822uXX58Kqt0wP8AP598&#10;1rXUe4McNhfwJ4zWdMCsQCkY6bSAPzxj3/OjlC4weKtcsY2ni1Fht4xJjAHA79+v60L8cNV8Pq0k&#10;ly3yZyWbG7j2yOnfH5V558WPiHb+EwtoWUS8jarchem5h25yAMY454zXOeHfEA8TadJ9ql2earbW&#10;+VcjHQ8AD8vb0rkqU4nRCUj26z/bej0xtt7dT4U/Mobd047/AOBNb2j/APBRDQ7ZgbmWRRjBPJyM&#10;duBx+NfKfirwncWdwzrcsydFP0P1P8659/D/ADkO23tlv8/SueWHoy3Rr7SUT7w03/goL4K1DEE1&#10;zhucySx/L9ev48ZP0rrtP/bZ8DW1o1xc6hDtjHLZI6e2M+/0r84I9BMa742ZW4P/AAIf/Xqx5GoY&#10;2pfSA4AGG7URweHUrpESxFSUbXPujxl/wUR8KxytbWM+7j7sHzfrn/69cDqv/BRi0jVoo4pmXJx8&#10;wUn8yM+w9sV8k3OgSXZZp7pyG/z61Sm8Fh25Mhyf7x/z/Su2MafU57n09q//AAUgmjjYJGVXqolm&#10;H59cZzXF+LP+CpGp6fbyTf2hFAAS3N2Ocd8AdfX3+vHhMnw8s23ExnO38x/nj8KxfEXwh0zUYpIp&#10;bJQGXBwOh5Gfyz+Z+lUvZ3Bcp6hc/wDBXjU5bmSCDxJGzA5dY4yR+hwR+n1rt/hb/wAFGPGnjawe&#10;+0+eOZV3nmJ1zg9+uOensM4xXwFrHwlg8KeLGtpbdVjMhK5yVXJ+XHr0/TtX15+xp4F0B7AWYtFZ&#10;RFM2FXuQG9euW/DIPpWdSMVsaLyPtDwf8VvGXiTSo7/Eu1l3f6s85HGAR/n0FdLLrHibVLdYbh5Q&#10;N38Q29/17/p3rvfhD8N9Fm8BafdJAuZLaMqdo4/dp+XWush+G2koceV1/wBkfgfr0rxq2I96x106&#10;fU4H4beGbtrtZ5VcnzP8/wCR+ea9o0ZDbxxr/dqjpWg2tj8kUeB0+lakYCFQO1cvNdnRYu6vwUI/&#10;u1S3nqDVrV3+WMk/w1RzkYxRKWoo35QcsByf/r1G3SlJ9R3qNvnG00RZW46FyX61fkjGc45rNiDK&#10;2K0pM7VOf4a6abM5DQo6GlCg9qRScjApwJJ+72rciw3yfmyKUxLjt+VOOaXGP6VUXZkGL4+tkm8D&#10;anGyj/jzk/kfavxr/batTa/EORmG5m3H6tkcfT/E/j+znixBJ4W1BG/is5R/46a/HT9vFJE+IUjS&#10;ofvud273H49f5fn+p+H8v9qZ8fxIv9nl6HgFyiiZuGYcD1HSqskZDbgOvtxVhyTzjce/PFRNwM4O&#10;Ovf8fWv2emtD8zloJhtu3b8v8O760DBfJXtx6Uifd+Ufw5PA9aVmx82e2enWtomMmdP8MJlTxdZi&#10;SXau75vlHPsP896+rvAzq1gFdCzFSWZs85PXOT9fb3r5M+HE5h8T2MoT7shJ+TcSvUjH4V9X/D9s&#10;acjOyhlX64OQc/p6j8a/OePI+7F+R9hwy/ckvM6UkKMdflI+bqevGR9P/wBVSF1ZCwzwcfL24/z/&#10;AJOKhXdllz95fuqeBjuOvfP59fV0Dq44Vd2cHLdO9fl59kWok3AMGVssPungE8Y/zzTmX90uTuzj&#10;LMw+uP8APH8qbGXWJEZTsYk/e/QfpmpGIlG5f4hj1z2z/wDW9/arRMi5owCzMW+Xs24Dj+vr/jxX&#10;2F8BZg2iQ8chQG64H/66+OdIlDXnlkbc/wAPHr7fT3r62/Z2mDaHbu3LNGp3Acn/ADzWVb4SVue5&#10;WRBhUlqmQ8ZB/wC+qq2BPkKc/L/KrOR0FcfU6o7Dj0/nSlsHk00cUFsnmqHYC+etKuM9aZuz1ojb&#10;PGKa3JkSEHcSTTd3zd6GbBppYA5I9qsiw44I5P5U04xSgjrTHJxilcoGx64qMkZ5pzMBwajY+9Sy&#10;kfylojBMxHGOnJx156f/AFsZx9WoHWHciDy25+bsfbHP0+lOgCbMbuNx5/u+mP8A69AA8tTHEydA&#10;ys2Dgfjntnn0pHUKoxHvVRgnPy9B6ce3/wCqkCBo1j2MzDI29z79ev8AnnihY2SHhcNnkMOvvx/Q&#10;/wCFNMbtDkPt+X5SwA79OvP/ANb8aALEJ+VZI2wQuGbdkHj88Y/D3rvPhdZyHU4444BuWbczbvuY&#10;5B+nOe4OPwrg4NrsB8zc/L09O59M4HuOleofCe1jk1SIoF6qMKp49Dk47kc+vHHUTIXU900CRbaS&#10;MxbSQ4Zvl6fXpj0PcevWvRvD9+k8ChWJzgxt94DKg8Ht25wcD9fOJo44LqFBNll28Jg9vpjJHOBx&#10;17V2HhDUGkjVXbO6NiMuF8sdD26dPTtXBK5vE60RqEYCT5VT5flxxjn/ACPp1oaN/mU4XafvcKFz&#10;1+97en+GUjeSNzHG+1WGcgZB4HzdeR7fzqwf3mQmdxY7dzncMjj19c47msveHoZaq0TuPKwrcDgj&#10;PH4/l7U/y41ffldysx49OAB245/z1DZpPmZwqhVHy8DAH4H09TgfgTVOTWbKCJnll+Zs/eYY/XHX&#10;p7fjVahdDrtggUtLJg5Ixz68Y9f8MVnvd2cZzLcLtWTr/wACIz146foPSud8aeOrKztJGE6sU3NI&#10;WYAbfzx6j6j8/AvFX7TBGqXA05j5fmHy/JUkI27qPvZ6k4J6DnBOTUYSlsLmSPpmXW7GJ8XVx/wI&#10;seuc49v157Gqs/ifSbVWAuA3y5dgpxuycc//AF/Xp2+T779oTXpZdsMh/wBqNIwFwQc5xwD6dvwO&#10;Bk6h8Z/FFxJu81n+Qfw5BJJ3fQY49eF9q09jIXtEfW2o+O9EXiW4VW3Y2ySLzx0GWxnk9yM9c5yM&#10;Gf4j6GZGaKXeMA7lbjpnAHqARzzjJ9iflW5+I3jO6JYzz/eG4LN35bB79Tnn+fNV5vGHiS+z5zzK&#10;TztJOSfy/Hpj9Kr2Ehe0PprUvizoMQDrnapGPlKg9zxjPP07DrmuL8QfF+zkgYJ5ayKpU+Xn5cYz&#10;3I6emR+mfEbzUtdvHbzpS27+JieMZ4/+t3qvLHqM7gTs2487vfHHUcnrjr07VpGhYlzO38Q/EOG8&#10;mk3NHy2f3fGB9OO/1H1GK5afxC9027f8vKs3Jz1/D8PXJ+madPu8/OCeMcH24/z7U1rB49xKgL2Z&#10;sela8rJ5rlp9YZgf32P7319ahOqhYsiRuw+Xv71FBY+am8N67sYq3H4aldASrdfvMNuen+fX6c01&#10;GUtguiu2rsDtbv7D8/8APpUUl+xOSvYc57+laI8KSDMjxfLk52/QdP8APTmpT4VnMZIH3R8359eM&#10;+/8AnNaRo1H0J5omM2onPCY3LjPr7UfbJGXvk981rHw06quwjOD1Hp/hUb6KsX3R0IB+U0exn2Fz&#10;xMsXFww53be3+FCpeSDc2cbicVp/2SqhZG55PK9Ccf5/zzTmhiijztGcdRUOnJD5jPa2uMgBmOf4&#10;fX6UjxygsFOOfxq3Jc7j8irgd6gaQnJHHbC+uaEh3HWO7cwIHXK/5/Wty28wR7/u7l4GDz71kaZE&#10;jzqgPX/Z/wA811tppoaxjkcHa0YP3fTBPt3PqMfSlL3RkdmZGQH5iRtIAXkY5/z/AC9L0W4vs3c7&#10;vmXOP8iqsMEWSh2r8uduepH+T78VaiSRl8oBfMyoaNiDu9Rz/TnsRUyLWxKAQu7Dqyr94/wmopS5&#10;Q54+UbX29/fn8PanqdyZDnlcfex6c5I5HqR6VFI2ABIG6Z9d3P8AnrWaQEFzs8zOed2G2n/6/wDI&#10;1DMWwAvbncvJx26dakm4LAqq7V6bRj6n9fyqCZ8jdtDBWxzkduR2/wD11oKRG4Pmcbdq8DC9Ppzx&#10;Tgo3hVI9T/hUbozfKvzZGAVp8AGd4dW3dPYevv8A59qCTd0jcGwy7uhUN344/X+uKxdfv5rPWmKN&#10;x5anKj2zWvprEpv3c4GRjOfb/PNcz4x/d6rIrnD7QTj/AD1/pU7yKPaf2YfE80+swxm4wxbGN/3u&#10;RjHudv8AP6V+of7PE+7w3CysqKsa47ZyMevoMf5xX5K/st32PFMYmkO3djb2X1J9sZ/HH4frH+zU&#10;pbw1BJsb/Ug8genB/TH415mMideHbue7aC2YwZE/DPI9vrz/APrrZSP+EA8f3Tnj1FZGgQkR7QOd&#10;3zZ9q2E5QEZ+Vev+e9cT2OrqNlBJ4YEbe/Wq8mV6p19c88/55/8Ar1YlVhkBzxwcj6c5/wDr1DKu&#10;wbtp9V7fj+n6VzyLj8RAcr0H/j2f8/8A66R43VuVz1+8DUjA9QOP9k9aTaDwT9PlrA0W4xUV23bf&#10;4cZ21JGF3tluuBhfrTTktsRfpx0/xqYAhm2qR61MtygjTvv29xjv7Hp/n86kjYIpcryOPve9RmMo&#10;gOAF746j6/lTkPy7UAO7nNQwJgoCdOGI+XP+f8/rNHlH3Efe49APaoV5Cja33eOcEjFTKHB56Bu/&#10;egCxDKvy5bPzHHT8qvWjEL8rc9s/yrPt5Cu0jrjkntVy23E4+bOBz+f4YraLJkjTtg20J7jmr9u2&#10;RnPpWbbkbu/AzitCFSnKY+XklelbrYiWxetm4weuPer0IUgjI+grNgIIz+nTPrVyIn0zW8TKRoQA&#10;b8j/AL6zViJmYcDHeqsDZO04654qxAzAklhjOOtaxM5FuEjGfxqdQSeKqxsRznt0qwjcdK1RJPGf&#10;m61NGQB17d6gjIzwKmXrgGtDNlhOuakXBPFQqQBUiH5utaIWxMoOcEU9SCOTUS4B61IDWhF2PHTi&#10;lByaapHSnc5pDHAA8baq6vo1jq9q1pewB1YfdbFWkPanZBPBp+gnqfO/xp+CUNrbTKYGksX+aOT7&#10;z27E5477c44/XJBr4u/a/wDgvfav4OutDu2DCa3K2txksrMCCjAnHRgBzjBPI9f1Q1HTLbUbZ7ee&#10;PcGGCDXgnx2+BNi2l3kf9medpc6jz4ISVeDIwXj5OOcZ/pxjpjNS0Zzyhyy0PwX+MHw41S6iTxrD&#10;Z/v7XMGrW/PyOhIVj7fwluw2k8ZNU/AHxI0m305fD/iBntZLc4humXhRkEpIp6r7j+lfdH7SH7LO&#10;s/D/AMVt4o0W1W6tb7cJZFjAju0xj1wsoHykHG4D2r5u8afsfeG/Gsj6h4KuZtLuud9qSNit/usM&#10;qPYED+rlKOzNKcilrf7YniL4YaAqRSW947FY7eZZhJkbeOevQcbs/WsSw/bH8bfEy4XTLSJbWVlK&#10;mOFfmfPTDcbTn2P4da5jUP8Agnz8YNTvfKXWbWRWfjdGR+PJGfyr1r4Jf8E+rrwrdrqPiXxD5knQ&#10;pCpGAe2ccfln6YrOXIti07mB8Mfhx4m+KHjG08OeV5kMF59p1KRfmBlOAFB7Yx1Pv07for8O/C8X&#10;gH4fJox+WSZQm0468ZI/l/nFee/A74PeH/AsUL6fYLFDG25pi3fPPHUk9z7+1ek6hqT3koEQVUVd&#10;qpxjHYfXP+TUakyElwA0ZAOcbvlPPT/P4n3qHefmRox8xO7/AANKzs7Lu+b5unt2wP8APSkJjyBH&#10;1x65xx/+r+tTsZHM+OPBVtr9pIyBY3X/AFUi9V5z9cetfOvxN+HV/ZSzQvpqt85eazCZ3N3kiH04&#10;ZO/1xX1aW3xtj+JeQQfX/D/PrzHjXwVYeJdPZZVUNt3I4G0xHn5h/hznJPNCLjI+GvG3wyTVI4fG&#10;Hg+6+z6jZsj291DIV+790M3UYxhZD8y42twAw/Q//giF+2r4H1DX9c+BPxUv5NH8X+IJ4ZLeaa6M&#10;dnqF4gZW3Rn5Y7mRSv7wcSFcHB+98q/ED4caz4a1KTU9KtPMkkcvdWSLhb0Y5ePPSTHUdGHBry3x&#10;ToqQXdr478HalJY3lvJut7mMFdjK33Gz90g44PQ8HjBpm0T+i4ho2KSLhl4YN25pVfIwRXxJ/wAE&#10;pv8AgpM/7RWhw/s/fHfVI4PHel24TSdQuZMHWIVH+rJP3pVAG1s5cYB3MNz/AGwORyDWdiloSUu4&#10;7eDTATmndqkZIH3DIFNwuOP73akGTTloATgcH+dI2MDFKc44oUgDFUgGsO600KAcbqkZRTNuTVEv&#10;c8Z/4KE6QuufsL/FzTXTIPgG/lOR08pBLn8Nlfhd4/8AEin7DYxsd0d1cSs/97zILTH/AKCTX76/&#10;tZ6LP4h/ZW+KGg2ce+W8+G+uRRIBnLGwm2j88V/Pf4tS5kuorxvmiawtW+Vvu7reM5xXz+bxvWi/&#10;Jn7Z4YVI/wBnVYv7M7/fH/gGjoeuwzTRxSHa25T+tMvbrzNRkbfu/fN1+tYNhI8d1G8Y/iHGa220&#10;+4MzO0m7B/hU9a8GdOUmfr0cVGnTYtjK76zZheW+0L/OvrH9nvUpW8Qa9pyMmJdLJ+YZztYf5/Gv&#10;kvTld/EtiGZebyJW59XH+NfUn7OszHx9cwD/AJbaY69P9oc819HlNLlw8nbqj8Z8SMTGvUjH+6/z&#10;R3zOyqylfukls+vr+h/zxTd8ancsXT2yTTcv5gK/pSIN7cD+I8nrXpn46PUpjI47Yz15z/Smp5bL&#10;9z7x6YzmhGYbmI+gofbzsVsemO2KSKTsP+QZLZO7g/0/OmMN43Mny5OMk+n86GdovnkfvnPTJxn8&#10;eh9abIyMvzcfe3dOw6/T+dJhzHAfAPy4bPxFYgnMevXAXOcn9/Mf/Zs//WrvGb5cgL/wFff0rz74&#10;O7bbxZ4w0snG3WGkbOOMpExH5v8AzrvXJPyrgZZR7f8A1utDQREcqD/e4+ZsfrTC2/GOD9P8+3+c&#10;0gd2baB/F90nJ/8Ar+lND+d8yseR3HTnpj1qRhJ5u4tk/MPmOe/41FKEZtx3Hb94L/8Ar96c7eWc&#10;O21tvuSRxmomZvN2g9G9Pfp9f8fzCDk/jZYpqnwy1vTXby/tGmyRq+N2C6lc/kx/lX53/Gy70bTv&#10;Euo+FfDCn7DpUZsY2bG6RkX967H1Mhf2xgV+jnxEeZPBWqSKq4Fm4GOQOO//AAIfp71+YEXhbxHq&#10;9tNJFp0sjtC8j8HJ4JPXqxweB1NaUo3kduFrezpyV9zd8KziDT4Q0ij5FwpPPTqK7jQtVVNoDtuZ&#10;ugbrWN4Z+CnxL1qzjn0bwrK0X3fNuJEhUNjkZkYE4PoD0rsdJ+AXj6Ly0vrvS7fPX/Tt5Xp12jHr&#10;3r0OU8+UjU0jXIFCgnJ7+1dRpniFFUZOOOu7rWbpfwC8UNHGf+EosWDf88VdunoMjP8An6V12hfs&#10;y+Or3aunnU7osgG2z8Ozy598q3+NZyiLmFsfEcQ2gP8A0rVtfEkexgf4efXtXRaJ+w58fNSiD2Xw&#10;k+IV0p/1clt4Gu9p/NDXY+Cv+Cbv7THjXWbXw5D8IfF2jx3cgjutW8R6T9itbSMna0rNKqk7Qd21&#10;csxGACTUxpu9w9p0Ps/9nzwzc2P7OXw7mgiZfO8D6ZcMpH8U1us385K6q2nlhky6fdHzeg/SvSG8&#10;D6R4V0Wz8O+GtJ8uw0vT4bHT4v7kEMQijX8ERR35rj9W0GTz2cW+Czcdc+3Uda9ijKMkcNSLTuO0&#10;fxI0LhixzuBOOTjp2PXrXYaP4kiKLJLLnrx3Hbp1/wAivNGt3tWJwxXd+VaOna0pAEjDC/49OKJ0&#10;1LYiNRo9Ys9ZTHmxSbh71oDV/Oi3H26V5lpPiGe2OAfl3YbbyD+uM11em60ksfmI2Rxu46VyVKJ0&#10;xqHXWV4ijO84zzVlb8P8oxt/vNXN29/Hu4fvkDdVtb1ZACjqv/Aq5pUzTmZrBhG+5m47YqRZBMGI&#10;Y59lqhFd748E5465qSGcc/OKzcS+Yu+dcQcBuM9KbIBIQyfe/u+tVzJublyeafExjGQuR/KjlFzH&#10;56/8FrL6DwHqNtqcEskP9t6NCt1JDJteRYpJPkU54JJGfwr50/Y9+Ktr8a/g9N4gTSprfVdG1CbR&#10;NYW6m3PJtVZIXztySUbAz0KN16165/wcpM4+GngfUfPaOKWaWF2XO4tvyB7Dp+tfCf8AwSR8fSWv&#10;jjxZ4DuJpNusaTHdxr5hz5ls7Z/ErPj/AIDWjj7jZn9o+kmDeY6k5VWOARn8fr+tR7N7DcmPl7A4&#10;Ht19fT6/W1dxeXdSgqv+sbj3/L/OPeovLJJC7uBx6nn/AOt3/rXIbEIBOB5DBduQMeoPTjgdx39a&#10;lUFzsDEbeTuxuK8cdOefTr70ApkhSOCMgA56dAO5/wA+tScK3lhtvz4+Zuvp6/59KYFe9T/RZBH/&#10;AHSflPJwOn0yPr0rgvhpo6aL4OhtolZomnkaP2y2SPqCf1r0CRC8RGSPlYke2PX1x07ZrkvBLWcf&#10;ghbZiftNtrl7C4wMeX5vy++eoq4bkSJrsE/dH/fX8qua1aQX+iWqXlrHNHcW7xzQzKHV4+RtZTwQ&#10;Rngj+Qqtcuu1iI+c1H481OXRfhf/AG9b4RrdWReMfO5wG/Xn3FakHmnjn4m+CfhNp7aB4bht9Js4&#10;S3mHTogHkbukQ6deC547DJHPmdv+1LrEus+R4b+FWny7j/r9UmlubiX3+VlH5E1zPjvw3rfiTxOb&#10;vQrv+3LPywy3FjG37lc4IdSMxkHg54zzk5zW3ofgS0gh2MnzLGS528g49fw/zmrsooZ7F4K+Lek6&#10;vdwab4j8MSeH7ybCwyecTDK2fu7iqtGSegYMOgLdj6DFLOs/2K6LeZjMMnTzQPUdmGOR+Ix0rwVt&#10;HjXQ1gf5lH3V3cDjr35r1v4Y6rdeJPh/DPczNJdabM0TyNjJAxjJ9SpUH1NZyHHc/ST/AIJia/cL&#10;+zUuli5aP+ztevo4Wjk2kCSd5iOPeSvddS0bQNXvk1DU/D2mXlxG2Y7q602GWRT6h2UsD+NfNv8A&#10;wS6uIZPg94o0qcsjR+KvMXPdHtbf+u6vpCYS24K26s2PwpKMX0NOeUdg1C/1Cb9008hjX7v91foP&#10;8KogFg0dykau/wB2V0HT24/rVxiZSHEPKjOKbcKxteYmxg/Lux+FVboRdsy3aOOQxTsg+XK/xZX2&#10;/TvWRqFvb+ZtMCDJ4ZOhH09Px9K12fT7sSQNbhZNvysqnj3/AM8fWsm9DxpiJlXaMKN2Mjjnr19a&#10;aEZtxKttM0bRLIoPzflx+tYGouXbzkPXj17cVq3y3luGWVvl3E5wOP8AH/GsW+83zy2cfNwvt6f5&#10;/P1szKd5Cg2vPEdu3J+U7ievBz9PzrMvtruw8vcCqlVYcAHIHf8A+tgVfvfNdtsWWJXKrtPp/LFU&#10;9sspaIjZ8o+bpxwO/wDP+VAGRcwAN5eJBtzjcvv/AJ7flwapXlrG8QDxufkx0Hpjjtitq4tkhXa7&#10;kscFuBgY79Kq3FuCfMZW3DO35T75NVzDsc3NpkgziLooON2c8YxjuPxrP1S1mtrRr0Jk+Xk4Oc4H&#10;X9P0rr57XzSwK89OV7/jWV4osobXQbiRIm+WPJ9++B+v0/OlKQ+U+Qfincz+JfH81iZG2xXXkrn+&#10;ELhScfgT75rH8f8Ai7/hCpLXS7FlVl2vJjscg4z9P8frtWNj9v8AHTNO/wAxuHIbHGcHn+X41wfx&#10;o3XXi+6LN/q5GAXr7f0rBl6nuGg3MHjfwRHeh9zRw/eJ5znoSe3+I9K56TSpIpNrLt+Yjv1BP9aT&#10;9lbUJdU0y40aUHMKAoOOB25/wrp9d0QWt9NGI/usQu1hnGQMY7/0/Ws4qzsOTucsNNdk83yjtx97&#10;tQunlztCZXGfl469/wCVbkemrwpjVs5HzL97A9/f+tTNpqMzFArA8J/ke341okYnO/2erDd+Pzdx&#10;/n/Po4aUWTcY/l3fe/z7V0A050+Zv4eOwwPxP0/HNPGmw/MSiqMEbtucfoeOD26d6oo5g6XGo+dd&#10;uO+O9Q3WhJt2yJ+nP/1666Oz3fdTPX7zds5z9OAev9DUY0sAMFTaNvzIwPzc59Bnr7+2e4M8C/aQ&#10;8AFvDn9uW8X76D5d24cZPA7556/X612f/BPvxC9832a4k2spnVgxJ+Xy1/8Aif0+ldN8T/Dsep+D&#10;7yNI92YmPI9Oc9PavL/2LLyPw34//swsFX7QdqhscHcnfvycfWplrEuB+xnwKnjufhppGx1IWyh5&#10;x/0zWu1CbX3V5t+zLdvc/CXSZmHSzjH5DH9P88V6OjA8g/nXzdT+I0z06fwjxIM8/rThIMqMVFuI&#10;PSjdyKksv6iwa3jYH+GqW4E4qzfyZtY81SDA81UtzNIczZ4FIMAYFNyM5LUE46mqNAGQ+QB1FaLk&#10;BFOe3NUCcdKtNIDEoBropaszqDg4x1o8zP3T2qHO4ZNOBxyDXQjMm8znBFJ5lRsSOTSb+1WombG6&#10;uvmaLdRY+/buDgc8ivx//b/tWi8ZeYsaFizH5eMHJ/Pt/XrX7Ay/PZSx8fNGR3r8jP8AgopYrD4t&#10;bKgo07nfk5GMnHuOpr9L4Bl/th8nxCuajL0PluaUKzAHvlTjFRo5cjCgde//ANegw85J56j3qW30&#10;25mXf5HH3ssvBHTIPf8ADp+tfuEWrH5fU+Ih81TyM89aRJUKMQc4A4/r61JNaugDOV6fNULI6qxU&#10;Njj7w9q0iZcp0HgedF8Q2crNwJwfkHsf14/GvrD4d3INnGgcY2c9SMZOQPXqPz+tfJHhL5NYtdqA&#10;H7QoXcOM54z7V9Z/DRw1sssZZRnIVlJxkkY9+R74/HNfA8dRvh4s+p4YfvyXmdY53ruHPXBVRznG&#10;AacudxlY59MtyR7Z569Pb8qc8RfKs+ML8vsM4/n/AIcZFCRkNkHvyhxkYHpn29O/bt+Uo+3bLEZ+&#10;XBf73y5xxnj/AOv+nrUjsHOQwfb8u1WHPHv7f55qNI3Xb94d2IGR2/L1qTyinEvTptC7T+Q+mf8A&#10;PNC5ixokpiu1YnblAWw3OB06E5Gf619V/s13UZ0K3GT8yhFZjzgAcfmK+UdKIguxGjbcDhGbOfXs&#10;K+n/ANmeYy6Xbqp27dx6HdzxjtUVbOJJ9Caax+zr/Orgfv8ArWfpbAWygVdDbhlj9a4jqiSFhjIp&#10;DjqT3pOcdaQsA2M0igLDFLG5zjNMz70ISG5pkkzYLZzTc5OB+dDNk4FMdtr1oSOJA49qaWP6U0P6&#10;UgcdzU3AUn1pjEZoZyedtRuzdKkqLP5T1xjlNuD91m/T6/5FOD/6PtI+YgcN12geo4649KRGxCeF&#10;Xbyu3oeePr7/AEPpyvmAL5jKVUevO7jjjr6dfag6hH8t1JK7t3LH14J/n9Bz6iljKBcq5U7scMM/&#10;lj6Y5/AZNDRnywA3fAAJHPcd/wDAU6QxFFdX/hwRkfL1x/nFAE1q4aWMMAdxXcuSR16nHb6c8fl6&#10;t8G41S6UoySsNrFlXccbhlQCOT1PYYHQ815RbQrLIqyZXJ+7uOSB78c8dz34Ne4/APSDe6gnlxq5&#10;3KQzL1y3buMDOGPqQM9plsB6tqJkjtYftS/MqgHdnr8vcAe/Uf8A136F4mewlEDSbQvO7sBlc5x1&#10;6n+mMAGfxXE9mfs6qzSQxlQ3Ug9OOcL09zkfTPFzag1rulAyqK3RiMc428EY/PHvyRXHa5pc9Q0/&#10;4iWjXCxvc71YKMlwPUZHB44Jx7dMmuqh1Ffs7XO7gcncQ2c9O+B07YHP1rw/wg11c6hcNqL7SpAQ&#10;FlO3k8YxxkY5xzj8K9Y8LTTTaNsZm25OyQfj68/1/HgRKFgjO+5j+MvFKadGzzPt3Nn5lwSMD34G&#10;eOMnoK81174rQxsxspWLJk/NIFyRyQcY7H3z+eOk+LOk3V+dgjX962I/l2jjJ6KD1OPbBweprz+b&#10;wzfvCrwI33QWX7+AAeAeeM+px74rqo0acoXkZTlLm0RyXjXxBq2vJIl1LtVsE4PynIyM4X5s47AZ&#10;y2e1eTeIYrXT71rdV2lDhjuyAQfr+H+ePeNd8DXTac0hXnywu8cc4GDxxjGOh/MmvF/ijoUuj3iu&#10;i8+Z8zbcc+o9ic/55rflio6EKUupmaU6zyLGw3fNnG3np145/Hrx+NdfbeFreW1WTytwZQGVm4Xp&#10;z1Offr0xjIrjfCcBm1KMH+Jhy3Qe3Pr+VevWHhy5fT47k27B41PyFRluP54Oceq/WtKfL1Jm5HJy&#10;aDZxFXkiReMknvnPJ6cfjUL2EMWfMh2qWP3mYY564/L/AA5FdVf+Hrm2RlELIwHZemD2PpyAfTPv&#10;WHe2jQBkEbfu84DKM/njGM/l+Ax0RlTJ94zjZRCXmNW2BhnaBg55PX1A5656YxSC1s4mZ4pAn8O7&#10;H64xjqT27U+SB34Vm/1Z+Udx0x+nTPbvTfKkxJKytlU4Vuo47fl39uuKr3exEuZiJBFE+Qu3ooyM&#10;Ff5foO/4Vk6lDGiMkY3Kyk8t14+n159a1mj/AHmT/H82N3Pt/Pp1Bqjqlq7L8+7DLjk52n/Dr0/w&#10;rGpYuFzBspmyFlbpnr6/0rrNOvQbDajfdUZYJnPHB+o9enP1B4+0Ul8CM4XgbSB/Suy0eyMunq6h&#10;tu0jch4JyVxnJHoQe/1opS5ZFSV1YtW4864AUKGboufw+gzz+RHtXpXgbwVZaz9mX7PGxY4mWQdD&#10;0HUcduvGT0wTXB6dp8azRTKq7i/LduB1557HjnPT0r3T4RGGws4Y4YE8tnUR7FHqQRg43dAeOOww&#10;BXVGt3MeS0jxz43eCR8PfFv9nWcjGOSMum5cY5Off07Z57EnPCyS7B8snRh8vA9fz/lXsP7Vskd9&#10;45hiG5TFagCPd0HcEY7gDtyMdOa8lmttufOi3PuAVvYA9vqO/UCueVQ0jEpyBudu77wLbmz6+nfH&#10;f2/Cq00SlNy4Uenv171deBC2MnoPvYHQex+vr1p8tqDC0hG0bT0xyMH3/H3wKxl7xoYBl+ZgDt+X&#10;I+amOdr4IH49KewIOOAf4fpTRxyAfvZ61mBb0ckzYYe3+f513dm8H2KNI0+8AV+bp9Mf5/PI4XR8&#10;rMrSLlWPzfSu+t40ewj3feOBw2ecAfgOT9PQA1MjSJVIJwoLK27HTlvw+uKktACFd2Us3JkXJwc8&#10;9QP8mo5o1DyDy2HTcWwM8/jz2zUkW2NfLbdhW+ZtwPvxz06/54qTS44M7OvlMdx5IU4JOMg4Pvk4&#10;9M9aiuCY4CC43bct845x6/5/oKlQkSDcF55CqevPPPPf/J7MIdWI2KPlxuC88n9OhHHagCpIc/KQ&#10;fRiXPpiq7b/4PvL933/z+uO9TTxybFQ7euF+bJA6Y/z6dqhckckd+evT/P8A9egiW5GEUHcpbbuO&#10;3gZxSqEHQJ/PGKaQvXLH5cbd3J5/zx706CMhsf7ORz6GgRtWU+FVlXOIxwW68+//AOo1ynjqRn1V&#10;9uOFH3f8+9dNYr8ix7eOgK+2fauT8aOj6i3mA/d/H/P+FT9op/Cdz+y1qKp4whJwW8zAzyM9v1//&#10;AFV+uv7MEyTeD7Nw27EYVTjDcAdenbj8K/G79nLUmsPGVsf+moPTjPYH2yf0r9hf2QLxb/wbDsfL&#10;RIgPy/eOBn8M9D3FcGO2udGG+L5H0RoHzJ8/XByrema2Y1LAM55/n7/pWRoKqEUblPOQV+nXpW3E&#10;p4yFwx59Rx/jXnPY7I/ERTYUYy3+f8/5zVWePIzn736f5xV50O0sv908/wA6ryjnLH6A4/z/APrN&#10;c89TSPxFcoFCl1xzj73Tp7UhMj/KcjrzxzyalOF5Ppx+XAppCocFjjH5Vz31NRmB/Aaep/iI70hX&#10;LYcdvm5p6rhcNj8qkuIICWYgkHb37/5NG0spVfQ+1OUlE3EnAzjHFOhA24Ow+vp1oBoeCcfd4LDO&#10;ecf1/wA/hUiLnHHOc49P1qNFyhT7p2j3/wA9/wAhT1AXhmG7NQSTJuJGT+fGatW2BwvO4ZGTmqfC&#10;n5iT9fpU9o5jYrj+H+9+tXEDVgY7Rk8davW8m8YDdD/dH/6sVlW7GMkFf7p/H1rRt3z8ylc7hj5u&#10;vr+NdMTORpREbtw/75IPrVyBh9/byT1rPt2AABf+frV6HflTt4x1rdGMi9A4DZzxnnaP1qxDIu76&#10;f4VVgJDA47irEIAbKE59ea2iZyLkJz0+lWImycGqsXIGB9fzqaPjgHHHr0raJJajc7uDUyc4OKrR&#10;7gMGp4yTW0TNlhG9elSoT2qBDjr6VMgarRMiYGnq2eKjXrgU9CfSqRJIOmSacDzgGowacn3s5pAP&#10;GM0qjsRTRn0pQT3qgHHPpUV7ZW93CYZ4+G9qmHvQcdx3oA8B+OPwGs5LG5mttOjvNPuMtdWbRjC+&#10;jqCCox14wAPpkfJXxF/Z30TTb43aAtC67re4ZTnnscDKn2J/pn9Lbuzgu4TDKmVPFfPv7SXgHwV4&#10;Ito9Z1fV9N0+01S6W3jtdQvEgW5lPRYyxHz55OPrW0Xcx5eVnx1bfCOztSs8WpMyqy9JP/sR6Hjr&#10;WvY+FNJ09VcxiRg2PmXjP0xz/k113jDwzqXhaYyLG0lpI2FbpsIGQrdMH8uc444HPzXhP3d2WJ/z&#10;196mwbji+wBFG2NTwvUD3/8A11G8sm/cjrnGF2nrz1xUUlyzhgVO48jOPXr+NMMskjNlhk/3uPT0&#10;H19hmgC2GZhu2bup6YpbYSRgt5i+i7efxqsj5beD83Bx6e1S+cYxjfxuIXnPToKl3JJS0aR7+mfu&#10;q3v/AJP+cUwq07MgYndxuxzimK5c42cc/d5/z+dRXl6lirRRt83AK9wMeoz/AD/OkBh+P/DOl6tY&#10;GDyN2PmZkYfKeu4enr6fSvn34hfD50uZniijWa4GJfMX93dDpz6OPXuOK981zWUGdw+br8zev8vT&#10;864Pxe1reW7FwOWJx/nvVWZpGRn/APBN++0Hwb+2V4JPjayVrK31lRH51uZGhkZfLiGOrDe6nvg8&#10;8gYP7XyK6SNHJ95Ww1fhp4H1mLwx8S9H8R/aGhmsNSgljvI/vp5codc+uCM5r9svAPjTTviH4N03&#10;xnpt1HMuoWccs3l9ElKjeuO2Gz+GKg6PM2AWB4p27JxTe1GTQBICR0NSKfUVCCTyaeDg8mlYnmHg&#10;cYVaNq+nNNDEH71C7s5NMfMI2c0nQ9Kc2RyKaRk9aBMp61pEfiLSbzw7OuY9Qs5rST3WRCh/Q1/O&#10;j480bUNH1tdHutObzLLTrS3ukkjPEiwR7lP51/RwwOQ6HlTmvlPx1/wR9/Ze+JPxG1z4j+KNc1/7&#10;RrupSXc1rZpbIkO5siNS8b/KBgDjoK4cZhZYizXQ+04Q4moZDGtGsm1KzVu6v/mfi3p3gzxHNLDc&#10;6Xp80tvJfR2jtHGW8mZz8oP1HOenB9Ca9Kuf2ctctY5LiLUvMuFUvu8k4U4zz3Ar9bPDP/BJP9kr&#10;wlZ3FjpN54uWO6aJrhW1Kz+Zo3DIeLQEYI6jtn1rYH/BND9lhXzJZeJpJGwBKdeUMv0xEBmueOWr&#10;qfT4jxEoz0he3ofiDZ6Pc2fjrS4HPP2+HcvYEPk/oCa+kP2foLq1+I0EoibY1pJHu7D5WI5+oGPc&#10;Ve+In7K3hTwX+014i03w5dyf8I/4f1zVre2hupt9w88d7Pb/ADHaBj5S27OccdcE+r/CvwV4f0f4&#10;beINYg0CEXlpd2Hl6hJF+8iVpOVU5wAR7DPevSpYf2NFo+K4gz5ZrWTj2t97MCUstwy/3X6KeB+n&#10;+FMCFVJzT76Xy9Smjc8LMwVs4z8x9fpn8RRF8+WVuh+6v+fesWfNjSCBljk+mDx/kCnNvG1y6/rQ&#10;q7V2eX0GPyoLDHy/Xr+tJANd/lO0t/nvTXk2/vGCsuPwP+cU9gFO4Y5b5tvWoJWaQFlPGcdeuad9&#10;QPPfhlN5fxd8cWsZbAuY3XnqDDac/jz+dd9KdwCrjI659M/5/GuB8CeWvxy8XrGWKyR2/nN/efy/&#10;8EH4iu+kDnkY3bRlfQ0SKiNYMV5I+Y9+/wClNkKZ4UZ/iBxzTzFKv/LHGW/vd6EtpmdQEIZv7y9P&#10;88fpUgQDKM0RbluN2ev+f89qjlZmmK7+OONv+FXDpd++547aTHVv3fTj2+n+e1We18hmL7VO75V3&#10;5J9v88mgkz9e0211fRrrTb2VvJliMbFcZwevJ4/Svv34UfsD/sVfCieDxL4A/Zz0OO9k08x/adTk&#10;uL/dHLHtf5LmV4wWUkEhQcMQDgnPwTc5a2kDfN+6ZsenGa/UXwHdtqXgTw7qDgg3Xh3T5s+u+2jb&#10;+tdWHitTOo7I5/SP2Xf2XPD8ATSP2bPAFv8ANu48H2TZYnuWiJ/Wuj034dfDnRVzovw08N2q5yFt&#10;tAtV2/TEdaLjcdo/8epySKqleRtrqMLk1ky2SbLGNLZR/DbqIx/47j9KkGq6hJmMajcN8uP9c3+N&#10;Vd+4bA3eoX3A/IPzoHzFyae4D7Wnk+u48frVW4SaYbWO7/eNEdxh8SFh9KcW8zowzu/ioKM+azEw&#10;2SryOKxdd8N211FuEf7wLjzNo3fTOK6S6t8jNV5LAypyKunJxkRKJ5d4g8JKm5mIXv8AT8zXKXlh&#10;dWEuxIm69eo+tezX+nK5Ksn1rlte8LxMWmgT8B+td9Kr0Zzyp9UcDY6rPabUVvwZf8/yra0vxFJE&#10;+XZl9fm/Wqup6BJbLhoww3fLg9KypDLa8MNnY56GtXyyMeaSPQrHxCjrtnfI6gnqK1rLV7adAQ4y&#10;eOTjB+leaWuoywgfPxn/AD/n2rY07VzEFlV26f54rCdHsawqnpNnOvlhRNg+lWorrnZv/OuO0/WR&#10;dp5gLAj9a1oNYYr5ZBNckqJ0RkdGtyFOA3WphKQMZx7ntWHZ3pzk888Zq4LyXf8AIeD23Vi4uJXM&#10;fCH/AAcN6E9x+y14Z8bQaZBdSeH/ABEbmaG6i8yOaMeWSjr3UjcCPQn1r8sP+CaE/lftbxpawCGG&#10;ezvUSGByyorBSFBYkkcKMkk4HJzX7Y/8FUvh7b/FP9mCbw5qFpJNE0k6yRx/fIMW4hfcqjY9xX5N&#10;fsP/AAG1T4d/tVwzNefbrW30G8m+3JatHt5ijQMMkb+SeDg9qJS92xW59C6ugg1aeJc5Wdgyhjjr&#10;156nv/LAqAK5Rmf5Rt47/h9eK0vEcQh1y4UIy/OePwz1z7/z96o7QVBKY+XP3s4/yf69q5DQYsSM&#10;uNv/AAFc/wCP+c+1I8JILIdvTkA5Pp2OP/r81I0cf3SNxCkHjBJ4/Lv6c06ZF3bWQfMerfoDgdP8&#10;KAKRZWj8tdvuwbPXP+e2a4PwsfsyapY7+U1qZ9voGwf5k16G6Oj7lZiy5yffjH+fpXmNifsvjzV9&#10;HF3EriZXW1LfvGUgLu9xkU4XJkbl3MqJnzOCwGcHFV/iPYPqPwUvArA+TexvNtwdqb1yffAx/kVY&#10;nwi4KblJrX0m2tNR8Eahp95CGikmaOVeeVdSDwPbOPr7VrGVjM+FtJ1vxT4E8dfbrLUprG+sb5gl&#10;xDMY3RskdR6rwR3BII616NpGvT6k73t66ia6bc/lxKilj94gAAAdeBXWePPg6s11O9h4Wi1XxBbw&#10;7oLd9QNt/atsOFmTojyrwHQlT3ySQG8x0WbxLaeIHg8ReGrzS50b5dPuLWSNk5/uuM4H0/xrpny8&#10;t0C31PSLq6EVosbFflA4wf8AIr074O6bHbeBLu5ncIdQut0YVTjoqjp2+X9a838G/D3xR41u4pru&#10;1ks7IbTJJMpUkck7Q3J+uPp0xXtGlrBb29vp9gf9FtcBdn3WYDH44+prlZpc+yf+CYsiwxeMtAWd&#10;WMBtJlbdkfMNu78RH3r6rkmmCGNlB/u18Zf8Ev8AUz/wsDxlYpGoWbTLB8bs42NddP8AvofgK+zS&#10;u8bg3atY6IzY/ayR7vun+7VK6b7Qkgdz90j5QOevqOasXRQx4Vv94ZqvA6LEywPk9CvOfzphzaGP&#10;dCS23bZGdVB9euc4qjclZ5PPnZhuPy7O/P8A+rtWxctD5redbbfmwqhgA3v0NZmoXiocLaIwXnjj&#10;d+P1piKF9aW92WLXbKz87fL6n8/8/lWXPpyrGI1fcW52k8t/9ati6DTf6RGpwQASvy46HGfXioZk&#10;hSJWhiwoXO3ueD6d/wAO1A7HMyaAJGE8U6thhwvfj/6w6Uyfw86v8ly23dkr94/njH9eK23ieZyC&#10;/wApXO5R196d5WJVNwduWPzcYA/lQBzU+jSPHtli+8P7o+X61WPhmaRGiib5egxk/j3/AMiusntY&#10;2lLI5xk7d2fT+dQJGkZy2QvbHA60rlKPU5o+G5lXb9nUyY+9t9MY/wA//qrC8d+HbhfC99ONwKwk&#10;tj/6/vXoMwLDLxfKvQnv0/Q/TisnxujHwnqHlx7nNuxVWx27fyqJMqMT4H0iGW38aY5G25cYX+Hk&#10;nt0xx6f4cH8VLNIvFV0hHCzMMY6ckZ5/D689K9G8Rf8AEk+Ilw2DtjvWIzwSAT1HbPH+enG/Gaza&#10;PWZLpI2wzb++Bnn+p/Wudy6GnKbn7IV5HZ/EdrG6ZjFPbt5mD94DB7f7oFev+OoYW1KRwF/hLOql&#10;QGCDOP1rwD9nO7dfibbrGf4fn+mR6ex/nXvnixmEisJf94srHoD7fr15rSHcxnoYaAF1aQnc3Dbg&#10;ecYHGR7VJvjY72XduUc7N2QTg8d6gkZpCF+6fURY55H+fbFPDqw/1uBuG5WUrgf5/wA960MyczxL&#10;uBf7p9eh7EZ6Dt+FRb8J5cUbsFXt9evHp1/zkRs+WYiTr94r/jxz3xn8uMtaUS/vWAYZ+6CflPXH&#10;tnk4+nvQBIXULujRm916Hk+n5dc8ZOepYZ4cbwDk8bWxyvp07fy6VHPdMsLPuY4Rm+UD5h3x6jP5&#10;c+9U7aY+T80vzbss2MADj9Pb/JADxBtm0q4Tax/d7c7gcDHfjk4B9uteBfs9XL6P8ZVO4LiUEfL/&#10;ALWfz5/Q+2PetUneS0llmO4Yztbtz+XHGBjH8j88+Ap0tPjY0BciTzsZHXH5cc4qZbM0h1P18/ZG&#10;vTP8KrAOW3KjJlu4WR1/TGK9aVz0rxH9im58z4V26lv9XJMq+w85v8+le1K5247V8zWvGtK3c9Sj&#10;rEk8zaeaDNxULSEHim788A9qjmNDQ1CYixjP0z+VZ6zso2juasXh3aap649qpxkMOexre5MSykh2&#10;5NG/1qLfz8p/WgEkZoKJWc5yDVtHXy1z+dUCxCfN6VaBHkKQe9bUfiMqvQkEuOM08nsv8ulV0Zjy&#10;e1SBiecdq6kZcxIX7k0Agt1pu5s5x6UE4/OtCWObJhdV9PWvyk/4KPad/wAVPIYyzbbhlRWXBPbP&#10;6genBx0r9W4WwrEHkL0NfmX/AMFJNEhk8T3cIaGMxTNhppTwQ3IzwACCOvT9a/QuBZcuOPmM9jem&#10;/Q+LbS2sYUaWeNZJWwV3fw9eOv069KbcajLKWbau1kHXj6/SrGo6S8RwkisOu3r/AJ6VmzxPGxjY&#10;fN0O6v3KnK5+XVV7wsM+47WJ579wfWlksc8t83+GP0qFEkX5wD3ya0tK8zLSyBdgjx83Stuaxjvo&#10;xugR+Tqdq20ri4Tk/wAPNfWHwtCyWsTgjLJuJf8AiBXHUHnGPrz37fLtrq1pHdxR22lQvL5i4kk5&#10;PUHIB6f544r6l+EGvXsVlA6GFG4ZGFpGGXjg8rnP49uT3r4vjRSlgYyPpOHOWNaST7HfSadfxQ75&#10;beRVAwe3XthgDj8P8RTt2EYIB+bqGOQfpjHuR61b1DU7m6izI7s7KT93GCcc8fQH/wDXkUQGLsZI&#10;xy3vz27/AJfWvyRn3G5pxJHKoKv/ABfxY4GOlTwWbTKoJVuBtXdz2/z7/nVG3aVWBD4bnnBPY/5/&#10;OrMcssjqXZt3VmDAe/8Aj/h6zzMks2Vi0UsbYYbh26dARn6D+dfRP7Mc/wDxLreFY1UjjKtnA57/&#10;AOelfOVpPNJPtL5XcfvNnnH+f8mvf/2YrtzAEZsfvwWX0bJJ59P09uBSqL3bjW59K6QwNsBV4Nnp&#10;WbojH7MMmtDNcb3N4sk3NjikcrnnpTQxxzSk7jk0FDdw4GaFfJ60EimjrinEkmYgNjNNdtp6UP0y&#10;SKacBsD1qxBu7gdvzoY4701gM80bhn8KBgW7E1EzHpT3Ofu1GxZuc1I0fypqEWPBONq52MnA/Xj8&#10;j+tSMoTG9l+765yP/wBf+RTTJvTBfdt53M39eef8+xdLPCsO7zQOcNuIGf8APGfw471J1jJNqId6&#10;qCqn8h1zz6jv/hT23ghyDuVm69gOSPQD29fxpGkZYwFJ3bj8vJz7fn/OlcRyOrN8zNzukXp7jHf3&#10;zQBZsIwzRxthcsu5gp+UZHv6fT619I/swWyQ3VtdtGuS+fmYcHP97OeQACOhxns2fnOxwLmEqHfG&#10;CW29T1PJ9QP05yOa+h/2cLqF0juAjKvnJ+8XPPGMdieBt6njsazqfAyo/EelePbbzb2Q4G7fIE3N&#10;935uBxz6DHXj8BwOqSKLkzB2A3MflY5wxyVHTuF+nTtmvQ/FDLO7HYzbjlgAWY7uenrjuOR/PzvW&#10;7mY3Z2zIPmcNuXhvmGcAkf7PXPY5645IvuVJWRJ4PuZ9Q1xbCLdD8yq3III6kDaO2MBef4sYwQfb&#10;NEigg0yG1tUC+Wu1VVunU9R24HPTg14j4durh71Wtm/eyFirbc7m9hz1btyTjqSRXtHhRp10uOWe&#10;Xdlsxs7H5h1B3f5+g6l1HdImmVtY8Nf2o+2RWZZn/izkkLx175/pnFRD4ZCEfvbf3O1MdAMDBz2G&#10;OoIxz7dVpE8a3qtIdvH3OT/DyOxz+fGOxzW4s1jKFWSHbGeSpQDHy9OnB5/zkZxjKWxrypnk+ueA&#10;Ybe2Jjst21CR5anOMcnn3x16ke2a+Y/2pPDsOivGY1VlknKjaDyQevT07dBg5OSK+xvEmr6c1vIf&#10;LZtxYp5a7uR0z+vuPzx8f/tga5a3d9b6dDP5jfaGLc5C4GCD9c98ZA7iuqjKXMiKiSiebfDq0+0a&#10;vAEVmdmUqvH3QDn6/Qjn1HWvpXTPD8C+HLWeDarNFuZmzlc53Y74xnPOR6V86/DDyX1ER3C7Ubg7&#10;uBjvwf8APNfSDar5OnwwkxsxjG7EfVsNlgBkjBBOfY9c5rolcmHKc/rGmQhGBVFDNiNFhwSQ3HOT&#10;k/Me+Rk+uax/+EKu9RkaS3hEZST5cfLwRgcHvyOen0JFa2saxFdpvVdsbcmTzBkrnjoOvTr0HtnC&#10;+FvEdl56Xl5IiQiXHltNgqMZ475PJ4GcHJqo81iZKJw3iXwjdeGrqNNQVowdzx/L82ATgnk9jgZP&#10;H5E4/kguyxMx2/Ku1huY5+uPTueD+Fdl8X/iDpvifXPs2lyRrb2agFt4wW/i+mO5xz+Arhm1KBJC&#10;BJuj244k7fU/Qdfx6VSlLqZSj2HpBboDEg3Y4CtjjAz07ke3OPWsvWlhkRnO30Z+S3H09+3HvxzV&#10;xb8ytseYc4Khc5I555PpntnGfTnP1iMXMJiRvmCktswd2e3168elVuJbnO2ADT7Zhls/Lxxx6/49&#10;vavSNDhRNG5nLO/L/Mcsx/3cHj159uK4HTrR7OYXMrlQOW2ryfof6V1kGopFZLCXYfu8HdxjPYk9&#10;R09O1EUUzptKjja6jBmKhDhucHA6DODx1GCfTBr2j4aQ2bBIpb9fM2rtdZsYIByM5HPHYjPNfOsP&#10;iOGyl+0mfheVzIOMfj7evfGBkV0uifGiHw3YMunr+/aM7d0bEAgfeOfTpgZ4xzkYNAa/7QX2SDxq&#10;oDR+Y1vndvJLfMdufYbVwMevQAV5pc3EcqljL93lflJB7Y5P54/TnD/EXi7Ude1KTV9TkaWWbB+b&#10;GAOccjjGcfjk855yptSV1VmRduPu8DHB6c/59s0tEJFl5LcHO8Hax28+xJPfjg/h+FR6hevDYzF5&#10;TtWL7olPLMcc8cHPcVTuNUxmAMQvJ2nPB/zzVPVNTSa2WHALcBGXOFHp/L8u9K4yuDgkKRzzn/P4&#10;U1seYMPjucnrUQmWSVcLxt4Bx/n/APXSxsCdzg/iP8+tZlGlo8uJBldp/Dg9j39vzrurIj7Arltz&#10;LGPm28nuRnPXn6/TivP9PlRZNxGf8/8A6v8AGuvstWja0QRlflXCszDcCMAfTBHT2+tJq44luSIK&#10;mBt2quNuz6/KMZ7j8/xNSFgi/Jt+6cnbjODkn0PbkkcDk9xTheJmJlQMrfxBlHGRx9M4wPYemRci&#10;BEas0X3QPlKdQPzwP8PaoL3HOGZfLZW3LlW7qW9T37Z9ajuNyBmBKsygMW7Hp34weOnPP5zyGTYV&#10;J+bafmdcY49D/n8qhlWOM7SqgqRhSwYA56H04+nPXOaCitcgHcAflBXbjgjGOvocfpVOZHYjhv8A&#10;WY2kjJ75+lXLnCERsPuj5drngf5/DNVniD/u3XoSx+Y4X6j/AA7UEMhlX/loOB2dsc+lPQcgE/d/&#10;hXPOfx+lJKxaQv8AxMTu6e2c479c+metPiO6TIPzAfM348fXigRoW6btwC4ZVIG1u2Cc/h1+grl/&#10;GsTLf4ZcFozwCf8AP+feuysLcRnEpbjaJF28kZxnv6fr0rj/ABxIq3ylfurHwxxyMnn/AD6Uralf&#10;ZLnwQZofGVrGz43SAcj/AGs9f0r9eP2FLk3PhSFDIrFYACBnt1I/Gvx/+Dlz5Xjax8uPdumxtDff&#10;O7p9K/XT/gn9++8ML5r+YwhT5jzu46df8lT61w43+GbYf+IfWmh7UjADfp/n/IrYiDL2/wCBVkaH&#10;xErKfT73+frWzEQwBFeVL4Tuihrr38sZC/5/z/Kq8qFB8oX0P+P/ANerT7f4zj5eKqyYHJ6CsZGk&#10;dyMgg4UL/tLTZFY/KW7U9jlcbu4yR/n1ppwAMbfauU2EIPXc3YYYDj8fp+VOCs3Ruh7UJsACkZ3c&#10;emfrx+tCPtYhmPqG/wA/j+dK40C8sy4HcfpTo2DLnC+pP8X/ANekUbTvH48nr6UqNk7SclQR93pz&#10;+tKRZKpyNqurc9aehJGVHsPT/wDVTApJ4z+H1p8eQf8AZPGOlSQKPujHfI+Xr6YqVWkByxGf9kcm&#10;ooyHbIccd93+FShjkhTzt+Ybuvt0qkIuW2Y5OB34bvWlbPxgN8o561jo2GzkD34yeK0rGcjA3FW7&#10;HFbU5EyNa3kDcsT8vBb0q7bScYH86zoJSOTk579h+NaFvwRtB4x168V1xMJF62k2t3+tWoixYt13&#10;Nj/P+NUocsN+MY9RnHWrULDoc/7VbxIkW4cjo3C9jViM8YKj/gNVIycckdO9TxkHgE+1dETGRbiB&#10;6k/xVNHz8xqtEeOamViVya2REtizEeBU6cHmq0bkHGalQ4yDVEFhCKerDrioVIp6H5cYqrATAg0C&#10;mKcU/IzxQA5T705SCPu1GpPepB6ikA4NihiCMU0E9KRiWBFMDyT9tH9tX4LfsL/B+f4s/F/VQ0si&#10;vH4f8O2syi81m4C58uIH7qDgySkbY15OTgH8Ef2qP+ChX7UH7Tvxetf2nPidrUlrpqySWfhLw3Zz&#10;eXp9tAp/eRwws2516B5yCS+MleFH0d/wX+/Z/wDj54K/a1i/aM+JVxeeMPhrr8dvFoNr9peGLTWi&#10;Qb9MYrkxgsrTDb98NIwAKOR8PXi6dbWsPxm+O0yXDXMar4d8JWI8vzo1H7uJRyLe2TI4GWwe7Pk9&#10;EIk3P0x/Yj/bVsfih8OdO0j4sD7LFdL9l0vUNSkHJXjyJOfnjBxtlGdnAbAPyeveNvA9x4an+0WS&#10;yyWe75d3Jh9FPJHPY9xnrmvx3+HHjrxtfeKW+NfjfxIdM0/TVW2RbWHbGsePk0+2hzhumQg4GDI5&#10;4LH9D/2LP2+/Cvjvw7Z+CPiHdxwxzR+XZq7bn06POBHJ3kh7BsBlI4HVarlTM3G2qPWBHuZWbcOM&#10;8Dt2qKNj6dV/hxg/l/8AWrpfGPg1dHkOs6Q/mWM2GZVkDeXuGQVI4ZTnIbnI+vPNZ+bzAzDau0nI&#10;+oPTj/HPPFYvQkmjOPlA4z82B8uc9evtRG7ud5BG7O3A74z2/n7UxGMrbBH325DA5H4jp+FLPNb2&#10;g2hf3h5Vfw/z/nNIAnvUsYio4bB9cL6fj/n1rndX1qOMbI3z/eY9TTdT1XaG/v4Pf+VcvrWrlUZi&#10;w4+gzTANb1wLkscfhXE+IfEZJZFfv0FHiXxDgsokxhj93tWP4U8L+IfiZ4ltvDXhyyknuLmYRhI1&#10;LHcTgdPx+taKPUr0LngLwb4m+Kni6z8PeFtLkurm4uFEKpnkk+2f5Gv2S/Zm+F+o/B74MaP4I1mX&#10;dfQxCS8bjhyoAXjuFUD8K81/YW/Yj8Pfs2+F4PE3iWyhm8UXcIaRmXP2MEfdH+1zgnr9K+iFCg5F&#10;YS1kb/ZsOGcYoHNAPPFOA20hADjpTu9ICOmaXINADiF29KaPUUA+tKG4xQAmc96RhnqKccZzQD2N&#10;ADCGXvTR1zTjkdeaXHHSgBhOOcU13J5H8LU7kU2Rciq6AflR8aIb+1/ak+Kem3Hy+X8Q9caNXzyr&#10;3KToeOmVuCfxrq/h3cQD4VeNrNd37uztbshieiGTJz/wGm/tjeFrvw5+2X47vJ4ikeqa0t5btj76&#10;Ppmmkkeo3hh9VNL8LlS48E+NLfPDeFbiRV9dvGP/AB6umcf3Zk5e8cBqEbNqNxGR8vmN93jdk/r/&#10;APXqxbEBVjB4Xhcfnj/6/t+cWrIDqszdmdei8fdB/l/KiJlRcH/vmvMep0kvlFgoiXdyR90fzPfN&#10;Ekbxq27cpXI4zwRkEH6H/PXDoC3mLLj+HK7gen+eKz/iUs3iKaKHz1t5vLjEIjbapfG0EjuxwOc5&#10;JJ5OTU8oXNi00Ca6AmkuI4VzlWkkAz+vB/z2NWpdH8HWsO3UPFOn/d+ZpL5QOP1/l614zLfazE7W&#10;9wmdrcrJk4/xoGrayp/dpCjHn5Ic5/Me9HKB0mhan8PtJ/aP1SO91DzLO68O2xW4to2kRZQ86nPB&#10;JAUpzgjBr0RvE/wrgUxi/aZk4Xy7cgnjpyBz17nt6V4XaW2t2viCTxDHNsuJLbycrGM7Pm/x7dO1&#10;XD/wklwWzqNw2T0jYnP5c/8A1qHEpHsD/ET4e24xFpd3If4tsH/2X9Pxqnq3xg8PaNbtcwaBcttT&#10;Ee1VH44LAd89a8rOl65cBvNu7hsja2ZTx09fwofw1fTFt6t93nLHkk9P8/40uVAjpU+OmgeLrxoU&#10;8UW8LrhZLNh5bqewIP4d/wAanivYbn54riOZdwL+VIDnPXkcZ5r51/ai8CSaDpdt4vsoXhuIJAjs&#10;uBuUkcHHv19K4z4c/FfX4pFt5NSkwp+X5s7elaxp3RJ9gzZe2kYtg+W27jGcj/64/Ov08+Dcpu/g&#10;p4Jvkbd5ngvSj06/6HEM/pX43eEPilqNxb+U9zvDKR8xGehr9df2U9bfW/2X/AGouG+bwzFGu4/w&#10;xu8Q/RK6Ka5TGpsdwzFjgGh5iBhvWnSDJ3f0qJgjNknaa6DEfGxYbt3NNd/MbLHt1qKVW6K36Ukm&#10;I1GW6+1HKA9/mbAHPSkbzFcbm/WhH+TOR9cdKEPmcuc07AOE8n+rf5h9Kj68Dn8aHeTOFGVqMgjr&#10;RYBJrWGQ5YnO7vWfqFmm3akYrU471HL5THDrmmpAcdqXhtZ0dgMGuW1LwsSWUptLcnbjk16hc2ZK&#10;5UZB7EVk3ml5G5Y+PTFdFOpbQylTueWXWm+QzBclf4SfQjNFi5SULvYc53Zxiu31XREkzmHHP0rm&#10;tQ0F7djtwGxx1P4f5/wrpjJSMHDlLGl3XlyLKCS2fm3Hqf8AOK3rO9ivId+AxXvXIxPcW7FWDD6f&#10;T3rS06/ERyflxk/KTn+lTKNy4yOus75UAAUg1ehvHk2uV3e+OtczBqEeRzj5v71aNrfK4VkkxXNK&#10;mbKR5Z/wUCv9e039m+68QeHp/LvNN1i1uICULLwHyrDupAwR3Br4b8C+NPgt4Q8RRXngbTdW/tDx&#10;ddC21DTbz5l0UkMdscmAJIzLjByzFPvYYba/QL9rHTJvEn7P2u6VA0bTMkLReYONwfA59s5/ya/O&#10;uP4XeDL3xVpt78JPH15dap4V8QWf/CU6TcRr+9g85VeaM7R8oIZTgnGRnGV3cNa6Nom142tTD4gn&#10;HlsB1Ckeg/I/z4+lZYtj1VDnnfu789cj/Dmum+I8ar4hZ02/OuRk9P8APPvWAsYYb3YctnPX8Ovr&#10;XOakX2fauWGd5G0j+lHkMIxsGPmx/h6frUyMJBhsEMB36g59Qe3b/Ic0blPn25PysoXgDvx9aGBn&#10;yIGDbEYkcduW/wA/yrwvx/Ytp37Uei3jO2y7spoW3EjI2O4H5V9AFFf7vzKCfl9een4/rxXzh+03&#10;qVz4e/aX+G+oH/VXV/LbyKx/ieNE/wDaufrRT1kTI9TnhAj+ckfLwWI9PrWh4cR/7G1GKMv/AKyM&#10;9eD16ipdQszubO4bjhZCmfX/AA9etS+G7Z2sdShWH70YbgZH1Hf+nHuKAijxTX/2h/CV78Sbj4X3&#10;3gHUL+3sLoo+pWl2qzQXC5G6NG2kY6bg4bGcggkV3dhq+6BZ7bxHNJF95Pt9g6sv1YBVb8B+NfMv&#10;j/w34yH7VHibStFjmEtxqTXEcca/NIsg3oRjk8HOR0GTkV69oXwq+JUFnHeeKvio2hxNGNsMU7NK&#10;P+BMwGfbmursZ6nVeJ/ip4T8PwtHq2t3d02f+PPTbGRmk9s4x29ccV5/a/Gj4t+KvFKy6Fov9h6P&#10;ayfJa3NqrSXOCPvFge3pjHtXdaToGo2LGGH40XVwc5U6ppsUg79xsP696r6t4a8fC+WPWPC9vqUc&#10;nI1DRb8QkLz8zRTAkd/u7h/tVJSPrz/gmTfX8nx6vrAJ8tx4SlnJXjKpPEo/HM386+6CAvQ5/wB2&#10;vgT/AIJ5Xw0f9pvR7WG9ZUvPDd5bSPKuGf8A1Mu384ievvX31cCEvukIZv1+laU/eJkI4jzlCVwM&#10;bqrsspfG333IPT1/CrAnt5GK2ybAp+6WzULyOobH3s9161XKSRXlsZU/4+c459AvbH5VnahZRIzP&#10;cMr/AC/8sW/+t0/lWnskuo/MEG5gPm25/pWXfSj/AFktue5bjvyefwo5Rmc4aF9vmHyxzj057+1Q&#10;z+ZKXAdevC7PujNWJYVnXa7tGv8AD8ud3r1/z/OmeXLKPLjjb5o/3YdegpWGylLbGI88ZX07ev0o&#10;nmnIUNH8o6D+Ec9PpwKmdEJ8ooN3X5OQe+c9/SoSGZ1hYY+YHdngDnmpAhX5R93cy/4fT60xsKuW&#10;64Jz1p8saRyk53Z6H/Pb+X4cghViAcRhuny59aTNOhCgMg2b/Q5+vf8Az2qj4ltVm0G8RJSX+yyB&#10;cdd2w4rTmCwnck/X7rEHJ+v1qpqkRlsJ4sjc0bKu0Akkg/41nIIs+Bvi1b+T4oe/jT5WbOfoT/TF&#10;ZviTTIfFfhAXiNmeOLEjSNn5eCBnPrn9fbPUfFaOGbV5LC4kCtIzPHuznbkDPH0PH1/Hi9A1CXSr&#10;h7GUM0b+q9PTp19a5dbmxh/s86ddWHxLVrhSqxsE+b1bd/XH86958VsqrHIWTk4+7yx5Of8A6/8A&#10;jXE+BvDNtoviH7d9nG6abPfdjBAH4AEY7mu78VmTyFbe23rtYnrxnn649K2psxqK+xzj+YrM2302&#10;46cZ+X69PypkaqZVj3qrdyzEY+ox/n0odPs5WKOPquEyByvZccenT6UgeMxkSbWVvmK4xjgHv9eu&#10;fX052MR+8Z3D7pbA4J5Jxgfnj8aYXaUF1VnJyM7uR29OnP16euaC25vuL8vDfOMAeufTGf6+tCxq&#10;p2PnOCE3c4yBkf8A6un4cBViKYoylNp+bORuxnj/APXz2qAw7EZIj8y9FVf147f09e1uQHhSAuQP&#10;4gvb0wevP0qCY5Mjp867s7l59SMNn3/WgCpdoHtmMW35Vz82SME+v5+/QV8yaLcrZ/tJSRBsK142&#10;eenzY/l/Kvpq8aMRSOvfJVj35HHHXJxXyVf3c1n+13JayEiNrglR/CMsP8V/Ok9maQR+xv7C1yJ/&#10;hicgKEupht29t+QPavdA2f8AHFfOv7AeoSXHgCWGRvlW8bb833v3Uec59x0r6IjcMvFfMYr+PL1P&#10;Uo/w0BIxQDg8U1jg80gOawRrYuSZOmZH8OKpQnauKuKT/ZrD0qpG2e9b9EQPBzyKFOF27qbu5zin&#10;AnoTVRAVuF4PHWrKsWt1waqliVxVqFS1sBn+Kuil8RjUBR82QKkBA5qNTk808HIrpMmP9yKFZu3W&#10;mhiF4FAxnJP6dK16CZJCxG4d9pwR61+af/BUu1b/AISPUZI2U7rogLxgfNkfjzX6VQbSxU91I6e1&#10;fnR/wVQtydTvpMr811n5m9T09zzj3wfUV93wTO2YL5Hzmdx5qLPg6PVpbbLSoHX+EN2/Gmx3cLK7&#10;PGqtu/iPJ4x/nmqr4QhWK++O+KbkeXhjuOPT9P0r97jHlR+V1NzQFzZxbtwB+XG0GmX+oy3A+Y4X&#10;+FUXC9PSqQOBhl/Ie/8An/IoI+XHQj1xzW0YmDZcs5X84Sgc+YD156+v+FfU/wAIJPM06ABF2mNE&#10;yqkjAHQ4/Pj0z6V8rWWVb5RznK44zX078GGQabbueT5alWWPr0z6YPTgetfJ8ZR5suR7nD0v9ql8&#10;j1dm3RiQFlbGWLc7eO3/ANfPIoSDY/mLjI4ULwD6emc+1NR8/Mkv8WG6Dj049/8AGpvOQLyWOD83&#10;fJyeM/56dOmPxhn6BEls7cO37sDJJEeGwo54PX0575qVnWL96g+Zfl3n1wOnAx0/H8KjF26tkD5T&#10;j5ck8ZJx+nP44xUbzqSVJRduRubggE9+3f8AX3pqwMmQE3WWHfp79v8APv8AjXvH7M9wEJRDtVbh&#10;RjaeeeMZ+v1z718/o0TNklXXbxnvnH417l+zXclHba3/AC3IGB0xtPr/AJGKqp/DJ6n1ToTZgUEV&#10;pDG3bWR4fI+zqvvn6Vqjj5R6cV58tzojqPDAUn8VNJI6GgnByP71CK2FJ4xQp5ppJ7GkDYOCfxqo&#10;iZK7jbnNNft/vUFhtytMdjgZP6VdiBS2QOev6U3J5ytBYjjNBOeppFAx55qNj2NOLDqKjkcKmaCo&#10;n8rMWRErLMrNk7WBHOO5x+P0pwb5SqDa+M8N+XueMfn2puVcbGVXY7izcYGD1/z606UvsKO5yeZG&#10;8w8nj6Zz/nvUHUNZQZBGowDzyRgeo/AY9DQvmRhVcr8vLdRg57+lOIXy1iU+Yw+UM27b+uM0jgqy&#10;ofvLx83zf0pAW7SbM0a+YVC8NkBsdOR6npxz19a+gv2eI4zcQqwXzIVVvkYcDAGMnhc5+7z36k5P&#10;z7Zl2KxrgbTjIbBxnn9D19vqa+iv2fLdWZElIb5VLdCDj5uR1znAxhcDGM5AqZfCwi3zI9M8Vxqw&#10;w7MRuJ5IUd8ZGO457c+vOPNfE11NDM0cJ5aTbn5l2HJGDxx36e5xjkeleKck/NNltvzqq5/kCP5E&#10;89M4rz/xPbmJmt0TcNxK7mK4+bAxyMc+oHI9gK44m0l7o34eQsdTW4vXbCooRTJ9zKnJz07gdc8H&#10;rXt2nXEd3aLLGn3sBmZgO33Se+P614n4EdLMzXV3GzNJhk+bAODtwQwA9scg854r2Dws7PoqEw7W&#10;fcQvO4Zzj+Q/D61Ml7oQ0iWLu7kgmkEJ28fLnGCvfk8de46YrE17x5qFhCRbXG7qrbcEsc8npwR7&#10;HuemOdm4hVtzxsyv2O7nJHU89ePXI6dqwtZ0WCTPmzKP+mkeOMfXr2HPrjkYFTEo828ffF+7tbWQ&#10;XSSMsakEqmAoOcdeo+72z9CQK+Z/iF4vbxlr7alJcNInIWR87iM+/bHHPPH5e8/HLw1pb6HdO037&#10;wQ/uWRt3AyTgAZYnOc+p7civmaWVzO2G5D5+U5/z9K7afLa6MJc17Gz4b1T+zLhbjzSu3sOv06c5&#10;9Oprqrn4uzz26wLLJs2kfdBHTHGBx+Oc59q86GBGuw5G45Ud+n5mgL5hLN/vZ9ff/P8A+vTmexNj&#10;s7n4kvPgvMq/NnjHAOQQecHr9fU1SPjK5nQA3AZWHRj/ABEZ+uc5IOcjHrzXO26E4yFyTjaP84/+&#10;vVx0iiOPlXHO0dPp0/z+lF5BY0pNdnY7jK7fNj5uxOfTr/LpxxikfU3my+5m3cbtwzu6/Xv+n0rL&#10;NyA25Pu/xcYzjvz05/n26VLDdc/O3GQemePx6U7sVkWTqVwknmRbwqtkHn1zj/6//wBY0yG5uJgY&#10;nY4Kk/MvUYOf6c/4ZDYrnfckB+jZ+nQ/5zUiXkLTeWx2qsnylh0PGCf69f5Uc0g5USn7Rb8hMNk4&#10;f3Ge/rTf7SuIodkZbAxtbGSep9PQ/THXjoX+uRXaLDGqiNFx8qjcQB3/AF/PqaoCfdiRYdx427v5&#10;Y/rx/OjnYcqLMl9dyYzNx1Zd3t/+v9aZHcz7lG/pgrtUYJGe36f/AKqrgyZVjF8q8txx+vb/AD2q&#10;GS9ZSqrGq+v1/wA+9F5BoWjcXIRkdx8v/wCvvTXvWPVyV6e/+c1TM5ZfLVsBhhiO1OS0uZY/3aHn&#10;rsPH60CJ5riaXli3T5uOF/8Arc00xNImUYf1PNM+xXsfDRNjdncpGOn+FD/aQFWRPf5mzj06dulL&#10;UaAQgbWz/wAC2nrToolMmG7t8p4OeaZtYglW+6uR7c+pp6wyuSzqMYwW3Y6DP8qZRPZ7S235vunP&#10;zDn9P8M4rpdLjIgWVlb5f4dvv3/L/PWuf02JC6qXU54Xbzknt/T/ADmuws9KENsJVBA2E5aQDuP8&#10;9O35m2oD7faVXKszYx9wZOMD35x0/EcVdjgjSLCrtKjHyrnaccdh6Y7+9RRLtibzkLrwWPHIH8z9&#10;ATzznirKqAuwkAowLMq8Mue+M4+vuOnFRcAkyqeYbddx5ZV6jgc9wf61HPG6LtB9sbfX/P69gCam&#10;jjC7lk+b5Sfmz2Hc/wCeM02byWP2cyrjb/F06noO/wDI5PvhFIpTxNu+Z1+Zhjd3+X0P+fTFVp0j&#10;eTkqWLZbLcnAx/T+XHrautsaruP8W75fx5/+vj1qEh3VAU3fNlvmJyMjr7fXp+BNAcpXdFAGJ9zb&#10;Rn5dx5/rjtToEYS7ULqNuR8w4/zj68/WmzyZHzPu7qu04btz37DrzU1tIEG9pdvy87s49yMDnjHY&#10;D8SKegjQhT92zo7KWXcuOmDnp9fwrj/GmBe4y20JhcrtIGT2ruraKN4uG3MqkfNgLyPfg5/KuV8Y&#10;6LezT5jZZV8vC+WQe/8Ak/j+NIuS90zfhM7SeOLNd+0+dlSfXPAOO2f8a/X7/gn3AT4TjmSNiPss&#10;bFSp3IxXP6fMPfAr8jfhNoV9a+N7ZrpQsStuYkgcYJ/P0r9d/wBhjVNKtfCZtJ7uPzdqDaGzlcdj&#10;+R59ea48VFyptFUXyzVz6v0VlaEBG3Z9uta8THbuOa5rQtbsZBtiuFb12uDit2LULdlyrV5MoNaH&#10;oRloWWOec8/WoZVLHjj/AHVqOXUrcLuMgwBVWbXNPjLb5vqScD865pRZrEtSA9PT7pCj/D6U3CBu&#10;TndkqP8AIrMn8Y6BC37zUI15/vdqqTfEjwtANsuqx9OfmB7f5/OsGr7GlzeXH+r9cfjxTmAEmGbn&#10;+fWuVf4weCwyhdXi7/Kr5/Hjt+B6fjUf/C5fBOd66zFgf3W9O9L2chqS7nWoV3cj5W4Dfj1pY8Ou&#10;0+vTmuVHxb8IbmI1WNuflxzn8+tOtvip4QZABqkfzLtXDZ5HsM/z/I0ckuxXN3OqjY5O0/8A1qeH&#10;DHhfl4xt/wA9v61z1t8QfDc33NSj6c5cf5NaEHibSrld0d8rc/N+8zx2/T/61RyyC8TURv4lbp3C&#10;98//AFqfnd/GPl6hmFUor+2c4SRfmP8AePcn196mS7hP3ZNwHH+eKWwvQuiTZgfMWx+IPpVuxkC4&#10;WM8Lj6+3SssT7Rj6cVNbXW05Llfm5+nrVxJaOitJCV2q2f61pQONu5WyStc/p14znJbd/wAC/wAn&#10;t/ntrWkyuVIbj613UzCSNaCQu2ATyewq1DIcdD/kdf8AP9Kz7eVS2HOemeatQyIfn2/h3NdUTGRo&#10;QspXIH8PB96mQ84yMdvaqMc2V+/z0NTxybvmHy/Lj6VtAzkX4pM/Md361PH7/WqUUqlF+ZvbirEb&#10;gHcR1rVbGci5HjP4YqZTxxVRJOME/wDj3SrCSHdgGriSWFYZ2tT4zgfKKhRjUikjn9aoCXcRzTge&#10;fxpitxyacDg5NMCQfnTlz0IqMNntTgzHoKQDyO9IcjmkG4jihmIGDQB+aX/Bfj/got4K+FXgq5/Y&#10;k0PwJDrniTX9Mtr/AFS81K3V7fT4WdmhWEHJNwSm/wAzAES4I+ZgV/G/TLLUPG+q3nxC+JWuyLaW&#10;qr9vvPL3eWpJ2W8C9C7HIVeB95iQFZh+6P8AwX88EfAXxH+xdL4i+KPirRdB8QafqVqfD2pTWyya&#10;heRiUGaygwPMYMpLbQdmQNxQHcPwk1XU7zxXPb6NptrJb6batt03Tdwby84zI5AG+Z+CzfRRhVVR&#10;1Q+Eljtf17V/iRq9vaWGm/ZbG1Hk6TpMLFltoye/A3yt1dzyx9AAo1rPS9Z8HeILG48GalM2tW0m&#10;+SSD5lXO3CED7w65+vsKSCax8IFdA06WNtTmULdXA5Fup6qMfxep9Pbr1Ka5oXwc00SaS1vqfiS9&#10;G+1IbzY7VCM+aSuMt6AdO2TllbBdz7h/YI/boutY09fhX8W1ktWtVaJ1lUs1m2eSueZICfvJyUPI&#10;/iDfS/ijwZ5Z/tzw4yy2skIdo42DqisNwZGH3k9wT1FfkD4Z8a6l4NP9q3GsSLcRzGe6vOBtJPYY&#10;5JJPyqcH0wFr7M/Yj/4KLWutWi+CfHyNDZqu2ONmBktyTgyRc/MrZy0ecA8jBPKcLkyjrofR9xNH&#10;YBn4Z25XHXr+nX69Pw57UtYMJZhMSzE7ueOP59K6LxzFY3sH/CTeH7iGaC4jEgaBtyMnOGU46exx&#10;tIwQMV5vq2plFbJ9+BWXK0R6CaprHlocv7Zri/EniMYZUm560viTxGFDKG7e9cxYadrPjPWU0XSI&#10;GmlmYKqKDmnGPcET6Nout/EHX4dF0OCS4mmmCKkabjknt61+o37BH7DOjfs9eH7fx340sUm8TXUW&#10;6KKZQfsYPPTHDH8xj2AGN/wT4/YM0r4LaNa/FH4k6csviC6jV7KzmQf6GCPvEEcNyOD09jX1eW+b&#10;cRz61M5PY1jGxIC3Vv8A9dOGd3NRgNTgc8E1mUSL14NOzzjNRq3OM07OKAHA5XkUEg9aaeOKd16A&#10;9aYBuzwRQCPWgBgeKNpFADs+lFAyBnNGfSkAhNITjinAbRSEhhVRQDCeaC3rTiFHSoyrFs1TA+E/&#10;+Cl2lGL4+6Hq/wDz+aXJH06hI4cZ/Fj+dcL8AI47nVNa0maQ/wCmeHrmNUYY4Ypnj8P84r0f/gp5&#10;DNJ8ZfBkccrKq6beM23/AGvIUf8AoBrzP9niaz0j4hQjUJFt4TY3CM0knUbc9T/ujA966N6Wpj9o&#10;4LVJWN0sufvwxOGP+4Bz6VCkn+37nJ/px3/yak1eE200EZXG2zjUr3BXI/x/Kqoc78joG+6W78f/&#10;AF68s3Uh0t3MyN5coX5PlLLyP88Vl+K/tWsW0Lx7t0PljK9XJYY4/wD11YaViPJxk7TxzUawJc2c&#10;yEAsNpIYdef/AK/6e1EdBPUhvNDjdlunXJlXcW2/ePr1/lTV0KNUVDBgH+6Pw9D9OtdTBD5ekWrL&#10;Gr+WWVjt5HTgntUQZVVXjjCkL09feouaIwU0UyLuSL5tuSdud3XnkfX8/wA3nRZCMPFycD7n3h/k&#10;fWtvLhsLGG/4DTXL7tybuvzcnI/z/WlqVYyU0Pb8rIScn/CpBonlkK0J+X+EsOOOP5mtD98R8pIO&#10;7GGP+cUv70Nl1P3c9x/k/wAqAseXftM+EjqPwk1RFhVnW1LLtwpyB/j09wa+KdAv5Le8jk8z7x79&#10;e3tX6CfFKy+2eCr+2ZV5t++D07D9fwr88Y0ktbyS2f8A5ZTMrfMDyDj29q68PrAyke4eAdZeQx7J&#10;QeM/p1r9qP2C3a8/Yx+HNy0m5v7FmG5j1xe3Ffht8Ob4Oitu3Esevpx+tftp/wAEzdW/tj9iDwXG&#10;W3mya+tmb0xdO+PykFbrciWqPbZVdBwPwqpIW3ZzitKQZj2sSPrVS4gYjj1rROxiVlynakbcTgj8&#10;KkZCRhwRj3qNgScg1QDWSQnAFEQZV6Hr0p4lb7pP51JG6twR1PNAELFh9xaYY5MZbNXDbg/dP600&#10;wkcNQBH8vTa1RNG7SYUn/exVnyR2GKjmTy+V3UAQF5o32fw4ptxbmQZO38Ke8bt/DR5bYyPxovYD&#10;JvrIE7GjPHNZF7pBL7gnHfcOtdXIEkOdnNU7uzB+aPn2rSM7EuPMcJqGhgybo0wW9qzmsZ0c5Vjz&#10;woB6e1d3caYJPn2jp3rMutKA3FVyP7tdEal9zKVPsc3bPKpBOfl/hH+Ht/npV6xuCnygdvyp11pT&#10;j5gvf5hjrULRyxLnbz9RVfET8JmfG26kf4MeJnMe5odHklVdvUpg5r80Pgj4mXwb8W9N8VSAmG9v&#10;ltNQLHhorlthJ9QrFX/4BX6XfEBG1L4c+ILEQeZ5mh3S+X13fumr8t9Q069TQr77HayMsarufnbE&#10;wLAZOMZyV/GvNxfutHTR95Hs3xYiaLxBHz/ywIUdupA4+nPHc4rl1Ykh2Dbdv3to9ep9v88V0nxH&#10;vre+jsdUgDbbi3WSPdzwwU/nyevv7VzMMhiRhs2gHjHT6/y+prh5jpZNDAcbmzyBwykD+X+fQ5qf&#10;yGkQMg+791dvXrxyff6UkR3LzD82BhT1/wA/j3q0uLn5kk+UN/fJ7j8v/rD8S6EUXgDHIg+Xkjd3&#10;5x/L/PWvnv8AbK060g8e+AdbuYvmt/EVuI93QFp4gf0X/OK+no9HuJVy7fw9/X/9ZFfNf/BS3TZP&#10;D/gHwz4ltLzEll4kt3GO2C5H4ZAOKKf8RIUl7p6tfQCRPOQna2CM49P1/X86k8JpuuL6DGWa2PBX&#10;qAwGfzGfc/gK0J7Ay21v95d1pDtYfcJ2Djjp1798e1Q+G7SeLWWQLtaS3kC7lz7gce3+emT1FE4P&#10;x3rdv4bhjls9LgutUYMmnq0O5lGSSfUIP7ueTjtX2V8Ff+CVHwpbwgmvfHPxvrWveINUsgZLnS7s&#10;W8Onuy8NCNp3lc8eZuQ7RlAMrXxPdWU2r/ErWLnBEVhM9lDz93YcHkD+8rfnX60fAzU31T4N+GdR&#10;2HNxodtKxLcnMYP9a66epEro/J/4xeH/AB/+zz8bPEHwN8ZC11C60e5VrS/igMRvrRxuhm2dBuQj&#10;oflbOSelaPgnVLPxPpr3vhzcZbdsXWlySBW6HIHT5scqw+9jBHQD1n/gsbZ6LH+0d4a1KCGFryfw&#10;uq36KwVxh/kJP+6AB/WvDfgTdta/FDSpIC0n26Q280bOFduCUB99yjnrUydpDR9Afsgk2/7R3gnV&#10;4pf9Huri6XzB1KmxuDzn3UflX6DwtEkjEr9c18GfBiO10P4y6EsFk0UkPiiIW/zAgCcGIjHqS56+&#10;vQV96TCOP5klyxOWBFXR1JkEp4+XK56801IVuFZ7h8c8HbzULvK7Z3fTdzTkupk5CjA7VtaxIyWS&#10;W3BEf8XLN7VkajMsrtmNd24885Na8rvKvIChl+7iqMnlo7SBNzYCsWbpQFzMMc0UStJH97O3KYxn&#10;+tQrJbwTFpB1X/lk2PqfrVyabzh5XlMOuW2/5/zmqdzFHLKQZF3L0KjjHPf60Gm5FdTRCRXiikVS&#10;Pl3Hk9PpVa5mLOHz14G489M1OLYNJhNv+7+H/wCqmOqK+2VOFb5uwz/X/wCvWcrEoiEu87POPzd2&#10;Uj8P89/ypjRlcnOR0/Xn+VTKquzHDY5PB578/wCf8KaSpXEi4+XHC8detI0jsNji+Tepx8o3Dpj2&#10;zUNzAsyMMqR1+927j+VToiqqtt68dOnNLPiSFgct1J5x2qA+0fAP7Trz6J40jvoZTu2n5UXBBWR/&#10;1rhbLxppjbZ51+ZR/dyD+v8A+qvUP2vNEl1HxVJFZx7pRNKHbsuHY+2B7968fvfhhDb2uy5mVZmX&#10;j5sZ9sZ4z/nPNc/Ka9DQ8JfFO41/4h2+nQTIqRrlcL6HPQ9+PxzXuHigvLaqSWO1mwx79uv+c18w&#10;eEdAv/D/AMRLUyH92dw38/3Dj8jz+FfUHiCTzdN8xVbMgBIPQDAxxx0z/npVU2kyJHLhigVg20/K&#10;ct8ueOMZNLHmN/ur2ZmZcbsd/qT6f/XqNiG2o6YOdynovXGOnbPtjP5i75EZZQu08naR/n+nbtit&#10;jImd8Ha4wxbcG3Z2/wA/69vamrLIxID8Kcnnr0J9cY49Qfao5JH2um9Vzn7y9P8A63+fqfuSuSvy&#10;/Mfl6DnjuO2Oufw6UmLUkaQgEvnsCvHr/P8Az9assilx+837VGdqk5Hqeen4d/en+YFCkfeXIUZA&#10;Lc+/4fXHOajkkbYyblyy8hSRg5/z71N2IhldsDzQxUZ5WPjd17+3+eK+RviTHLpn7WVvdAffnjP3&#10;eCCF49Oxr62nYNtVwN3JLSHqCOh/+tjvn2+VfjtbSWX7RWnXq/xyL78BVGeO/NGuprBn6q/8E9r4&#10;t4VvIHk4Mob5m5z5cYH4fKfxNfTsTk818m/8E5bsDRdQVZOd1u/3vWM9vbHvX1chAH+1XzeMX+0M&#10;9TD/AMMkLfPknHNGcDvUZcjGTTlfAzmuY3tpcuQk/wBnyA59qpI3J+uKuwNvs5No7Vmxn52H+1/W&#10;tFsiOpY3DjJ/Sl78iog/alVvatIsViXd8vAq5Bt+z4/2qoK2FzVy2Y+QVHqK3p/EZVBQecipFPYD&#10;8ajDgf0p2cV1xMWiTJ6ijgmml880nQ1pckkhOW6/wmvgD/gqbafv9QkLbWZlEeW53HBPH54+or7+&#10;gJDc9xXw3/wVM02WVL51kwrQbV46fLu4/wA8fLX2nBsrZjE8HOP4Z+Z85YyH5ixLfxevofxpgZid&#10;gDd/uj2p92GWd0Y87iR83f8APpUY27uvrt9K/oWm/dR+SVfiHZLAnBAH3uOOv/6qcHO773JPtTCw&#10;CjCrnmg5UZGeBxj3/wAmtUZFuwCPIyKv8XP519LfA+783RbWQhWYRgfMu7Ix7nrz+h+lfM9mR9o3&#10;/wBeR/WveP2f/EkMljHZyMzPGx+XA56fTPfPrx3BrweJsPLEZa7dD0slrKnjLPqfQESNJApUMuY8&#10;fd5IPTn0zn0/Kpgrg7gzZGNpK4z19evf1NVNHuo7iBZPMU/7XqPw+uf5VopGo3SKFC+meM/hx/nv&#10;X4nUoyjJpn6JCopRIY4sY+vHyk+vv9f8OaZcAo6hx6soDHgf4dP8iraIqAsCVOTu5ySfw/CkaJmA&#10;ILKWXP449s/ljqOO9Z+zK5ioGkMqAFmw2CrIMjr+X+Ne0fs4zONQkRkPLZC8jPTp79q8fS0DfKqY&#10;LD5vmXnp09sj/wCt2r1z9npkXWHO/cNwPbI4z6j0PHb8RklH3WGlz6v8OSu8AJPP8611PyZIrD8L&#10;H/RlQH+EfL+FbaZC4I7V58o8sjpg9B2dw60HOQPQ0h9lo2mpNBM88U0tzgUuSeg/WmZxyea0JZKW&#10;O32prHpx3prvhOtNLPgACtEtCR6swO3NKc45z+dR7hx83vTtwwcn/wCtSaGDEdM1E5z0NPzk8etR&#10;uc9vzqdgR/K6F3LlnztyDluOpA/z7+2QM21FjyGPA3D1/wD19/T06AOS20tL5YHyttJJ/X/H+Rps&#10;pk28oduBx+nGf881jHzOtD5LhUkAfcy8Lx+Ofx5H0pVaNm3OGxnkqBz6E/4cdajnYqdgXvhTtC8f&#10;54/w6U4IVk3n6KrZ4JB5x+H/AOqmM1NK817uMC3yzOv3Fz17cZx9eCM/jX0j+z3CMR7o2dY2Uebw&#10;F245HbJ6++Rg45A+atHiBvowUypVmVmTkHGRj3z9BX0/+zyhNt54ZmLKpHl5I577iAfpwO/BzwSf&#10;7thH4jsfEBMsjESZK9V2kL0z27e49a898Q3cPn+XCMHacdMjPrxgjBGfoMYAIrvPFl66HbPL8zfL&#10;ubJH1+mD049B0ArznXbqOa/YIi5PLfKGTdn0yR3PGD0xnnFcZtKWliXw8bu71xFmP7tD824/L0PU&#10;DqM5APPOMYr2XQrpTp0e3LRqMcYwDn2+h/zivLfhstkJpLi/Ksq4WPGGGS3zHA6npzyOgr02K8t2&#10;sAsO3d5agKrDk+mcdTkYJ459RUzsESprvimPTpCGl+XblW8sYDe2QSR79Ac/jw+v/EuySBo7e4Zv&#10;3TMxVSyqMnHQnA29uDwM4JFV/ijqN1NJsiuJtowXCDHTkfQ554I9K898t7plimDMC27kdG6ZycHp&#10;k9eTzzg56qOHjOCk2YVK0oysjD+KPiPU/E8cm2SRV27QrTFsDOCcN0PAAA5579a8d1GLybk2zcE8&#10;4znP5dP6enNe2a9pFxNp7CSOPdu343H5eoOe2R06e5zjNeS+NNNfT79gFbcrYAbA78dvr6fQVtKn&#10;GOxEajluZ9hbLcS4dFYE/wB3+L6fWuih8ESSRrKu3G3I9VyMgkfXr9e9ZPhMStexhU3M0nzKIxhj&#10;3P8An8CK9K0y1F6kaJHuUMqqoJ5z04+h9uQckda0owhLcUpS6HIr4KVQzRj5vlONuMDGM49+eB+e&#10;OmLqmj3Vm+5fmzz8snH+c55Hpwa+ivCfwuGvrFAYFVpF27V2/u8qOd3oCemM8HGMivL/AIyeEZPC&#10;fiG50qUAsrD7qnj5QR1AbO3OCcZqp04JaExlI8/sLX7Q+CPurwrDgDHbngV1lj4Jt5AGmjdkPzLt&#10;kBHfjp/jn9K5zSXMN2k5b7vO1/Uc469+9d7ouqXMdjG2zDLwdzfxYHXHv78D61VGNOV1IVSUlsY8&#10;vgeKKBiwdWZh/GOf++j/AJxxXP8AiDQDYfvAvylcqzMeDnGOepxznpjnjmu8e6naRiVX7wK5jwOn&#10;seMEdOnTpXO+JYHnt5Itm1DxufCsDj/63ueD24p1oU1sTTlJs5TTYI/NA+Zt2QNn4f4f5zXe6L4V&#10;tbvT42eJdzfejbBbt/8AX+nPua4TTlzNhFz82MDgZ9q9H8CyzP5RDBV+9yzY6dh7j04Hv1pYeMXL&#10;Uqo5W0G6h8OkW38xbD73IOcH3A/PB/mTkjz/AMR6Smm3fkpFtXn7q9B/n8P6fU3grw1p92qzT2hI&#10;kiYRDgM2AeTjnGSe2D2GDx89/F/SZdL8RXsDtu8u4KqykbWI6kAdO2MnJGB05q8RGmvhKp36nGwI&#10;TN8zEf5//XXZeGtJtbmMSSBPvA564Pfp35I/zxxsblHbG3jj739PSuu8MzSSxbzKzYyNrZwvtkd/&#10;xx9OtYU+XmHU2N5tG04wkFVZsAKwXO3oOw/w98d+Y8U6RZ2i70iHzN8u1evqfp0/yee60XQbzVI1&#10;hjbb5kgVWyNqknqOSenI9azPiH4H1HQTtuk+WRPNj8sY2jkjjnB79fr2q63KzKm5XPOpJkR22xt0&#10;G33/ABPr+HSkSUvL8x/3Tn+X44/Krd9pkz5aMfMVwF78H09M1UjtpyWwhzu/Xpj+dcx0amh4fwZF&#10;URs3tu7446ZyP89a9KsLW2GkqwBC+WQqsOnPfjuM9O49Oa8/8P6S7zfO+35s7jnj2zn8T6cdeK66&#10;31BbWGO2Z2XaMDcMfrnjj8sHnGamRUfMtXa26PsyqgqOB7g8e/r68+o4jM0SjKrt3SfcZdxGPQ49&#10;c9Bn5frmnAyzt8825mCnDKF6/wBPyGfXtN9mhMpEc6sxyA24fOD3znnH9Dj0qTQV76HYoXcWY8fN&#10;wODzzxjp37fjUR1D7QdpXAUfPjt14PTnp7/lzIdMlRGkeLDFeAWwR1P0Y/nSNb5fYhcnqE9G7/Tj&#10;88EDuai4tRhv45JFYRKQpVvlUjLdeeucZ9D74zmi6u7f5F+TG1guerZAzkn/ADwOnZs9ggQPExHz&#10;DPlsRtBwencHGcdMn1qFYbTCqY14znLDJJxz+o7e9K4EbagcLIEUgKNjMwAGOOefz/yKb9vMeY4Y&#10;vmVCPL6YXr+v0+lWJbG2BxHJ91cd+D+f8/X82iyjdNyMQ3XLYwcew/PjjpQAsOvQh/mjb7+d3UjP&#10;HXOAMY9DSLfWEpZmmG/LAeY2dzeo9P8A9frzTk0qWORo4w33sNuIY9ePp6+tUHjntl8ub+6MHceQ&#10;KrcNTr/Dutpos63VuquygDLcblyDz3/yenFezfD79sG58J2KWdjbTQ+SAFkK9W9MqfUH3ORx1x80&#10;LdXCLsVmC/3ew9+vWrdpq2HBJ2sNx9uc/L9Me1HL3DQ+xtI/4KKeJNNZZDcXxjRlGAvB98BvrjJx&#10;zXZeG/8AgqllUt7jWgvfy5VKsOOp3HGO3HAr4TGpSbNrbd2MbW/i98YqnqsazJkcNn7o559fesXQ&#10;i+g+aUep+it//wAFSdMlslLaurS/xKsyAj6jt+orjvEP/BUO8d2k0+WRtoyAAzbuDzkcZHOD044r&#10;4Nh1G7ssqH+U5+Xd68Vbj1OOcbkHs2ev/wCrNT9UpPdFe2qdz6s8Qf8ABSrxtcSyf2Yt1J/dkdxg&#10;tkZ4z0wDzn8K47VP+CgPxdvJt+WVduG23HC/gFGe/wD9evBzdMW+Zj97+Ju/+e9DXSs+WGRkn6D8&#10;6FhaK2iS5y7nsV5+2z8Ybx98mpM0f/PP7QwH8/0x24xjmOP9sn4wFMHUmZOobzG/Ejk9q8gcEDKP&#10;83Xnr16VGbtom2degw1V9Xp9hcx7Wn7bHxWh2xi6VdvR1c8/nn9f0q1Z/t0fE+2gZXv2Ve5WTp24&#10;P3jz749sCvCluhngfxdTSttblW5xnj7xPrT9hDsHM2fSWlf8FEPHllKrPPP0BLeZyxHt65rtPDP/&#10;AAUx8QwRRm/vGDc/MZH+XBzj8z1OTx+FfGz7tny57D/P41EzMh5cjJ7HrUfVab6DjUnHqfox4R/4&#10;KcFDsu9VVs9dsi8ce4DEe+PfnNevfDb/AIKF+GtfaNZ9ULMzKzLuHy/j0B46gkfka/I2G7uIGDJN&#10;Iu3ptYjB/DvWxovxA1/RXU2upTBUx8vmH6f571hPL6cjSOIqR3Z+5ngz9pDwv4jhjeO/i/eYyVYY&#10;z1Pt2I/Cu50zxrpd5GrrcgqzDjGf8/pX4s/C39rDxP4dnVDdvuG1Q273HPr+WM819efAD9sL+04Y&#10;LG7vQ6t94788Dn09eBzzj8B51XASp6o64Yrm3P0F0zXrWR1Hmq3b7x/+tiuk03UYnAYNt4B6Z618&#10;++DviVYeIraO5tLpWG0fMuCG/L2/z3r0Dw/4smlAJn3dM/N35xWdOJrKVz1u2lRhyevarcD5C/L7&#10;dBXE6T4o81lyNwzj7vv/AJ9q6Kw1mKVsbvfco6/nXZFHPJo3FKEf8B52nirEMuFPHIxurOtblXG4&#10;duP64q5C5K8/ngmtorqZl+Ft5FWIJfb3NUYyHwdvzbgOnerCS5wNv0LL2rREsvRsxyn3s+3Spo5A&#10;PlL/AK9KpRSAZH41Oj87XP4GtCS5FIzHg4w3oanjfjr2qnE5G0qc+7ZqeJg5zu5pkuRYDcc1IDzn&#10;FRK+9c4609ck4J707juSr15p+T2qNSfWnrmgY9ThcYprlvWgHaM1R1nWrLRrOS+vrhUjjGWLUAfk&#10;3/wca/scfFvxP4v8PftZeFNbutU8NWOlrpWraTJMdmjTb2eO5VScLHIX8tnwArBdxAbI/LG88QW/&#10;g/TPsGkHOpzp/pEp/wCXceg/2iPy6cV+mH/BaP8A4KyDxFbal+zD8C9QhuYbuKS18RaoqrJEsTLt&#10;aJeoYkH37ZO3G78r9P0O61i4xAfm6sT39/c/56V0Q21IkVbWW4muceexYtndu5P/ANeu5stPsdD0&#10;z+1b64bznjV5Jpvm8tSOB7k8YH1zgcnsPCX7Jms6j4DvPGc995Hk2rSRCRQQzAZAPIwCPTOM15nr&#10;niE6tay6PdWnl7dR8/du5Rdm3y/w7H6+taaSJ2WpW1PXLjX7vzZJGhsYyTHHu6/7bepOf/1DgSDW&#10;NQjkj1DTLiS0a3w1vJHIQVYdD/n1x3rNmvYJZlgUjy1/Wuu+G/w31z4neIrfQtHtHZXYBinUDufb&#10;A7nimhJXPo79kf8Ab+1PRfK+H3xDkZreRl2tn5dx43R/3Wx1XOG6emPpLXdY0/xBpi654cvo7iGZ&#10;d0ckXQ+xH8LD0rpP2cP+Denw98Sfg5H40+Jeo3Oj6tqEayaV5cjLLHwMSNGWVNhPRTyV5yDjH2D8&#10;FP8Agkn8I/Afwik8FeNtQ/tTWLldsmoQ5X7Pt+4Y2zkN3JPB6Hj5aylKFyuW+x+bi2+p+JdWXSrG&#10;3eSaR8YjHTPSv0d/4J4/sC6d8NdKtfi38UdNWTUpo1k02xmUfugf+WhH8vzHUmu3+CP/AATW+Cfw&#10;m8Rw+LdSln1q+tZd9u10oXPoHC4VscHOATivoznoB042+g9KxcuxUY2JMlnLH+VApqnngd6dnios&#10;yhcEc9KUNxkim84p2SVosA4HnIpynnrTF5FKc9jxSswJMntTgxJqPeQOBTlOelOzAeGOcEUozimh&#10;s9aAc/dakA4Akc0DJ4o56CjPOaAAjd0FN29wakUCkPJ4FaLYBNmRQ0YB609cjrSMoPNAHxt/wU30&#10;jPjbwZr25vlgW3bavyndJK354Q/hXz54v0stok2p6bbGKSK3kZljyuflwcDtxn/IJr6m/wCCmttJ&#10;/wAIx4Tvozt267Epk/u4SdgeOf8A9dfPCpJPp88UKbmaBwo24YZQjHT6c1t/y7MftHBeLS0t5Hc7&#10;WxNDvX5Rz87Hn8GrH5HzAfebvXX+ObNDb6NKItqyaTEV7ZbaD19cY5Nc5LbghlU/xfebqa81m3Qz&#10;1GVbzORz1z/nNaXhvSLLVYbx5NThtVgs/N3XEh+Z/MRdoA74Oec/oKhhtIpB15+o5Occ/wCe1WtF&#10;0je9xC24N9lkLFl/u/N2+hPf2qegG7t0WLwSsUM+68Gpq/mMoGIvKfI/EhTn88VjXE0WA0Ui7jkn&#10;avX26cY/WpJrWWDRG/fDC3CfN69R+XSsnc3ymTuvQqfXrQ4miLTXjBBk9e+Pf/69Rm7mK/Kfxx0q&#10;EP3Z/l2/l+VNzk4bv9OaOUomkum6bz97nDdaaZ8N8u773y5J96haRS3y/Nzzt6fhTVdmZdnzcYXj&#10;0+lKwNkHjB4rjwzeRH5mNu/Tnsf0xX526uPJ8R6hEvVdQmGAOnzn/P41+h3iJv8AiT3ICZ225LHj&#10;DcEYH51+enjQfZ/HGr254VdSkHJ68/8A1668LomZSO0+HsgMMauODkbccHnr/n0r9pv+CQmoNdfs&#10;UWsUjblg8XapGuW7FYHH/oXSvxR+HEyYWRm2/OO9fsp/wRc1I337J2raWWz9i8ZTnbu5XzLeE4/8&#10;drbqRI+spFx8x6VG6HrnP1q0qbR81NeLDZxxVXM+UotbGQbkFVZLUr/D+tabRurdBTZLcsu0enWq&#10;5ibGcIj03U0xyK+NvXpVyW36kAVCyleGNO4DQzLw3PvTwwIyWoxn5m9OtPWNW4FLzAaQMbyfyqJi&#10;D0qwqF15FN8h433KP/r0cwFYqe3Sh4yAx61IXLHbsFHlJ60wKvQ7lOOaRcNkMKs+UmcU1bcQnITI&#10;pdRlOS3XO0jbx6VTudOQEsB3rXeNXHSopbUuNuatSsI5u+sXb/VrnnpWTe2Dg8x5WuwurHAyFrNu&#10;9NMo4AFbRqGco32OL1HTZmtLqNQP3lpKuD3yjCvztvvAmox6j4i8PFI96faI9jNgsQ5Ycd+mfr+J&#10;r9NbvQ/MHlE8Nwfx4718G/Hu2s/C/wAT18S6XbSTWuqakbJhHnC3isFaH2cgggY5DAjqa4sc+aKN&#10;qMeU5DxPpr2Xgzw68itj+y4QV+sY/l/MVh2YJCoeuMZ/ka9n+LHwsvoPBum3Voq/Z4ZBbR/N90iF&#10;Dk8ZAww555znHWuQ0vwX9kHmT3yxruz8v3foT16A+/T3NefF6HSc7p2iXE5VhG/zKOO/T/64/wA9&#10;Oi0/wxJkPLtwOF3N0747/pW5b6PpdsrPPcK+0DLPJ9eeD/n9atPqfh3Tl65xz8q9/wAevfPpUyk+&#10;gWRVsPDFhF+8uJPutzsz7+v6fjmvAv8Agpl4G0fxJ+zobGxVmuLfUkljYR4+6pPpyc4HX+Ve53vj&#10;n935WnWS/KTlnbdj39vpjvXi/wC2Xe6rq/wbusT/AOqkRwpIzy2McD/OaqldSuQ3F6HfeF9Giv8A&#10;wZpmq2g86O4sI3mjk+8DjGeeg/l69a0vAnhTzviJpMdtZrcxy6gkbW0zdcsBtz9M1l/CmTV734Ke&#10;E/EX3/tHh+1kEiDuY1JH4AjI+vrWr4X8VWtj4z029muzBJDfoyzA42kHOR9PQ8fjiqA8Q1i2bwt8&#10;VvGHhy9t/KZtdnurdScBYZz5qYP0bHplfUYr9Hv2bPiB4f8ADP7Jnhzxz431mHT9K07Q4xcX8xAU&#10;LGu3ABxlvlwB1J9skfnr+0Lo9ze+Mf8AhOtBSa9vrHfa6haQqGe7tCc5T+9KhJYJzuBK9Qobm/EH&#10;h3X/AI1fDW28OR/tV6hJoq/Pa6DqGky/ZY+7qrwO2ec5VkTnOV9eqnexnIy/2yf2mrH9pv4+av8A&#10;EDTGX+zIP9E0vK9YkOBg9+B174zjnFc78HpLrUfF1ksWWW3k3u5b7uOh+ucY/wAKdN+z9r+iiO00&#10;7UdH1CJsKZLOY/KPUq6qR9ADXb+DvCtj4PT+ytP/AHl9Mv8ApE2B+7yOWOOnGMD86JFbbHqvw98W&#10;rb+PdG8QLqB2t4s0sn5umy7hyx5/2m/I+1foybqG+tkniXG+NW27cHkA9K/LOW7g0Y200JZV0+6i&#10;n3MuMtHIGBPHPQn8fav1NXfHbxxzQqrCNdxC9DtHFbUFbQzluKqAD94rK38IYUsgjRclen41GSx9&#10;h6sajeRosLKvvXRYkkklgk+ZWxx82ap3Vxt+fjtt+U8flU0rI8YaMj/gQqlczBflY/L/ABUcoCNL&#10;ZTHzHUg7v3np/nNRTIk0e0LuVRhlbGB+IxVZZoo2Gw7m3Z2svH0+n4VHLdbQ2xDw2PmUDkf/AF6l&#10;xsBNBbmJVATry3v7j8KjmiiMvmL35PT9KkjuSzboE25B2tx046fr+FTrKsu3cq5GPmH8vr0rKW4G&#10;Y0EvaFu4GF/z/n8qXYsseHjIbbjtn61qxtkZO1tp/u+1WIraIxDeqtlcElajY2jtc59I2B2+Wcev&#10;Tj/P+etNZJMDYisewYcD0z+NdILOB1wyZx/D2FNfTLMj5k+UHow79KhsN9T4T/ai1D/hHfFesam/&#10;WGZzCwB++WI6exz9ePSvlYfFSCy1SXWNfvW8vqqM/wA0mc5PTPp+J/L6f/4KP2k2l+JJ7WE/8fN2&#10;zbSpy4CKQfccnHp+FfmH8cPiFLL4nuNPiu5FhifaqK2Accf0z+NKNPnZfN7p9qfDnxT4b+Imqw6n&#10;alG8qRj+75w3Yc9Oue3APFe46yqnSY2BOML/ALOflPpjGfw49K/Oz9jT4qvZ+Mm8O3V2/l3Cbovm&#10;PDKcjuOD+fPoK/Q8XCaj4YhvYFG1oFbIyM8dPy/HHpWcqfs5kSaaOWlUD9323Yz5mdv+fcdPpTsm&#10;NMOkmWY52ynnjPTJ/wA/o64UM20Ybb975STnPUY69+9GGV/MCyKA2A2Scc/z56/T1q7kWI4xtbe8&#10;Z453LlgP8OR6etOzxujVeHJbnrxjscf59KPLLuNjqSeVHQj0OP8APf602RQUKtgtz8oXrwD+XHr3&#10;pDIyrEFXQEngAcZPPB9ePzOO/SGXlVCFu+0sCWOcDP6fhntzVna68LtX/aLY9c4Prx9c4qK5+VGB&#10;jbhc43DGM/pkf/roAq3KbtxJ755HbOe//wBavn344eHhe/FO3vg26RI1Cj6ntx/s4/L0r6EuAztl&#10;DlsHPILD37Z7/r+PjvxUij/4WPDCybjJaBlU9yHb19/SgqJ9v/8ABNS4eWXUlZ12mO2ZSe64bGPy&#10;H4k19iqSRjH6V8b/APBOkeRqZgQMu7TIiwZeB874/Q/yr7KUBOAa+dx3+8M9TD/wxrn+H3oUhepo&#10;dCfmHrTG4WuRHR5F6yP+jSD/AGaz8ASkj8Ku6cysjj/Zqk3+s6981qZ9R6kZ/wDr04MSck0xDx16&#10;GlQ5GRQgHhiVxmrtmSbZsn0NUUz0Jq7Z/wCodW7V0U37xnU2Hg9iKch7d6iBOeCPeng8Z/HNdaMR&#10;7bR1pV/9mpobIpy8Hg1rEmQ6E4Zfm7V8Xf8ABUCzL2t0Mn5rdcBQflBODx+AHT/EfaETYbJ5r5C/&#10;4KbWYm0ObfErh7FjtboTg/0/Divr+E3y5jH1PDzZfurn5WXygSyFT/H8vbvwP8DUSsOMtx6t3qbU&#10;VJu5AW+bdnnv/nHp/jUKllG0A4z8u5v/AK/+e/pX9F0/hR+R1vid+4MxT5v9rjHXp/n2poLELuXb&#10;zhuOlOyzZG5j/vf/AF6FzyQOcV0ROdFm0cifhs8/MO/512fwy8WvoevRiWbcp52tjJYjkc9c/h9c&#10;ZribdiknmFTtU9x1qa7uJLaUPC+1lP3lyM478f8A66qph44jDyg+pnGtKjiE0fZ3w98T21zbxKt0&#10;drLhfmx6AZ4z/U8dAa7S3liZgQik5wzMe3fnOT/P8q+SvhP8aBpsCWMsy4RgFAYDZwOMd+/T1Fe5&#10;+FPirp99BmSRcyEE7TnaMdT/AJ6596/Hc4yv6viHY+9wOKlUpo9KjdjIodty9CMfd74/yPx44UJl&#10;lwfl25I/LpnHv/kVgaf4nt50Xy5FZT0YNk8cY7e3etCHWUkEYLD7u7cen8/r27V4X1fsej7Y0XhD&#10;SbmC/d/vfe47civRfgneC312Hc4Zjt3bSffn9D+ZFeax36Fi/T5flY5JHqPzHWum+H2vCx1aOZ5t&#10;u1lX73X5hxnOPwqJYcr2q7n2h4NnV7aPaw6DkHrxXSryP/rV5x8M/EcV5p0Mgl/hHp6f59K9Cs7t&#10;J4wQf1rza1GUZHZTraFgjPUGmsvP3e9O3AjGDR8ueD371z+zNucjK8f3eKjdGXk1MVGMGmuMrmqV&#10;Ni9oQurY6U0gt1FWNiMmMVG0eFwFwPrWnIT7RDQM0EY+Y09VxwRSnpkmpcWaxlFohxxyBTWABqV1&#10;3H+VRMP4SKzcRn8re4JAyg8FRt3KCr8jjPrnPb8qdLtQgK3yvja3rkdf0zTSCg3yHauSMtgcADjH&#10;0GO5ocSKqlxuBz8wPX2Pp6H3PtXOdo9jICrOMjg529P6cf49OlKjsjqjNggHavbPYduPyx700bhL&#10;uX5lPX5s7c+uM9u/H86dbwBXVfvPnhRzj/Oc/wCc0Aanh2MS6oIysmWHKq23oOmD6Yz3xg8cGvq7&#10;4B6LejSzPBAVH2cn5Yyq7T0O7kkHJ/EAdOny34ISKXXFt5p8fOPvduoA68depBHsa+5P2f8Awkie&#10;H5piqM0drjcv3c7R7DjnHTJGOnSsqj0HH4ji/HVy0E6rcF/lbCttA+nt+GDj16Z87vpriSbyxGpC&#10;gDyt21Qe3TjnB7gZxwMHHefEaR7S+kt7Ug4Zv3ajjcckDjHHB4x16e3DfZJr6ZntYN37zja3RvXn&#10;vnHU8YI78YFj/Dd1ezav9ljmAZi2/wCUjJyME4xz+Pf6EeqaAEXTkSNs8Absfy/nx3FeN+H7i5tb&#10;57idB5i3Q3GHcGZckH6kAjHA6H6V634IeS50iNp3Y4bBZlB7Zwc5+g/xwKUmVEo+I/BzeIQsU0fy&#10;rISUHp1PbHoR74+hitvhJcqiyR23JU424UkZJGNp49c4OMcV6l4R0SO9ux5yqAV3Ddnjr06Htj9M&#10;V2tr4RsXiaBEU5U5/d/r+g5qPbSjoDim9j5p1z4XXMVpIrqqtt+VguMscEZAYe2SfbFfPH7QXhZd&#10;DvFZIki/eMjYbhAW+UAgY7N3zzyTX3v4n0ixtIpcypGVI+5jJGOSO/X6devAr46/bNt4rLyLdY1Z&#10;2uF3bVIHQgEDnA6+vGB2FbU6spS1InFKOh5L8OtHvNU1eO3sbdpJGYLFGIi3zE/L05Iz+PHHNfQ+&#10;kfB3xJDYQ3v9lSD5CPM27sNtAxgcE7TjA9O/WuB/ZZ8Prqmth43QiOTLM2QGJzgDkc5HT+oBr7u0&#10;Lwroek6NHb3BjYvGWZBjEaheh65PU9O+e9dDlKFjGMebc8W8BeHoLCFVkh3zR/Kq5O5mK4b5u3B6&#10;Ec8c814f+01p+or4xlmvJGLNbqPLjU9Ag2hR2A4GPbk8V9PC0sYNTuzFLGqw5JY5IRQCepPA79Pr&#10;ivlX9pDxe/ijxTdTq6rDbAx7GX77Dd82D91vm44/hI7gi1KTYOK5Tyzw7oV7rupi0sQoLfekYnb1&#10;78dOR39vp7z4T/Z11rVdJjH2tTIsAVvkKgNj8/wwDgHjivL/AILRWdx4lh8+eKPc2C0sRbcT9fl/&#10;zzgV97fCefwfpHg2QWcSi4jXMatGfl+XI65/PHbHtWt+WNyLczsfNifsveLre7a3Y5k6qojxg8ng&#10;555xzxjnpjnyj4jeEr/wpqE2i61arHNb5VlYYYLt75+gyCAAc/WvtiHxr4b0fxPLqGq3m5rddrq5&#10;G0sONx9hznk9OvIr5D/aG8aQ+LvFepeII4/3EzN5KyqOQGJBxjjtjqenckVMpSvYFyqx5T4c0W41&#10;W/aGBQgXLSM2SAOf8R6D3719D/DT4D6hfaXvivfMuNu4bYj2xjHfBB7kk+2TjxL4YywW+qRo8rLI&#10;zcFgdq4z8x49evT86+zPh14z8OeHfBYktnVrh8LFuXHylugGTx0746dcnNxTUbh7rlqZ/hnw+2l+&#10;ZpF2qKxbY0qkFlG3aQDxjkke3HoTXzL+0vp9ppXim+t4IcLHdL5YLfw7eAeMjgkfjwOcV9Na74r0&#10;a3l1R1uNzW8bAPuVsuAQc8dM7seu09c8fIXxd1u91nUG1C8dWlubh5HC/dDeg9gePXG38YlzdS9o&#10;2OPt1HnhNzfNg7TjPb8+hrtvCOkzzWu7HysQw+bAXPBPPtkHuMVx1gjrKHb+EZX2P/6/89q9T8A3&#10;Fva2n2rUYtybR8u0s27HTP4/TrnJ5opiO++GWkxqyusIZXXDfMcbsD7uDzz+HPfkHN/aHMUmr2lq&#10;kCsYdPxcL36Agdfp1wMkVp+BvF8UM3mNGioWIMe7AJ7cBcnqQOnTj35v4o6pD4g1G4ktpHZvL8uR&#10;lX77O3P0IG0dcY6YHBqSlJhGyiefw6a2oWqqka8R7juU8cAnPHUc9evNTW3hdZ52mKrtVvuLtx/n&#10;p9c8dK6rw74fihgW5Z1ZQuSvm4ycjgjH+A56irbG0t2VI49zZwV3fL977p6YI6DP5d6OVdSebXQ5&#10;2HRZo4mRoTHu/iOcH3/X6c+2S9dFeeBjJLtXb83zYHt168g/oBWutw5kG5Cq7sDrgZ6Ecjnof8Bg&#10;U5biaGQFVCLj7rD5hz1HfsenP5VLjErmkYg0OeJC8R+Xd0aUrn1J4x/hjvipo9MuY90c0ny7vuq+&#10;BjPOeB9K0hcOU+aOEO8WNwXJBz1/4CMdvXNC6pPt3Qsv8I4UrjGeMenPr+Haj2cQjORTutJuVm8q&#10;RG3bQJFZcMCemfbn0HXtUU3hu43eYySfLg7XQnHPT+mPXitl7ozRqz/Mu1mGW644xgj1HvjIGDzn&#10;qPB3gyXxNIrrAzBgWXG75nByCcnnnrnoD36VLpxRUZN7nnV1o97GNzyc+ZgZ/hY8gZ7cfnjvVKTR&#10;76Jt6wsw6qeOOOv5/p74x7V4/wDhDceB7CS8UyIqwiWTeu3kY54xkZ7f7Xr185Go2s8BjWLd8xLd&#10;OGxj164HJ7496mMISWgOXKcrfJe+ZtaP5WUttYZBP4g8HI6cVD5k8asrW7Kufl2449+g5/n/AD6+&#10;WCyuZN4dFX+JlXPJ/LoTgj2PrkVJNJtpZGUhT8u5unAP0B5x7fX0EyoyKUrnPm7dP+W33htXb/CM&#10;dB+H8qJJbW4Crcr5TOGLZ7AjH+eRn0rSu/Dnl2ondW2yMRtXpjPb6EE//qNYFxpt5BI2FLBWYbh+&#10;p6fj+VTyyiO5Ff6eEj37lH+7yDn+VZbboT8x24/2q2LS6dIljOdpXB46+vrg/wD6vrXv9OZ/3sKA&#10;jbuXb82Bn9T0/wD15oER294X/du2HLDb83OP8/zq19rDYQlcZyzf1zWSxlibC5XPXr/n86tW8scl&#10;uHP3V9sZ5o2Aluo/NXfH6bSobjNZsjz2c2Y274IrSM4z852r0VV/+tVS+gG3PBDH5eaAJrO5+0Rb&#10;lqbf5fUMPl6GsmC5ezcMvZvStESpJFuVup7VSAk89927JJ/iJPSkmO5Nyj6AHr/nmoywHygU5HG7&#10;Add38IqQK5lMb7Rz/tZqxDPvGfw602bbK21OME/nUaL5SfKN3FAEskwUDA/WmmXAKle/5+tVlZWY&#10;ooCkcfSpGHOWH60ASeY2Tjr7mmmT5uBnvTUBA5b69ucUMp64+tAE8dy6Pv5+8P4q7X4dfFDVfDF/&#10;FJHdHZnOGkPPt/n+tcLweGHv0qSORk5DNkHt2qZRjJWHc/Q/9mX9pOaZoYLnUJHWTli0nXuSfbv6&#10;Yz9a+2/AGvwappkd7DL/AKwAn1+nP4/jmvxf+C3xGuvDesW6JNtT5eQ2OQScg+vOR7j1NfpN+yJ8&#10;Z49e0uGxubpd20K3zenftwcY9cg/U+XiMPyyujtpVb6H1vpl0xOVfnAIbbyevf1re0rVHiYqJMkf&#10;3WPv2/CuT0K5yu3PGN3+eP8AP4Vv2n7vgrjH8O76Y/X9aIoJbnY6XqwlUIXXO3+99PX/ADzW9bXP&#10;mBXBz7j+ea4PTr5gOPU8Y59j0rpdK1NXjUgqecdfz4/zitOUi50kR43cY3elWEfGFUGs+znjYKC/&#10;Xpz6VejAJyB2xzzmtIklqIn17Z21YjfnPPHTtVWP0Ydv4qsRkEcKF/KqIkWkK7hy3oMHGP8ACp1l&#10;CkAcfWqqN82Qv1qaJv7jc9Pbr/n/ACKCS3G4DYYdRUo9jVaN+c7v1qZD2H96gCZCc4qQNgVCvXBq&#10;QHPFUaEGp6pa6VZteXsu2NOpLDnvj/P/ANavyr/4K8f8FXLm3N1+zl+z3rKyajcKYtX1a3bctuhy&#10;CikcEn0wc85O0fP+l3xn8E33j74c6v4X0zUJLWa8s5IVmhyHXcpXIIIIIzn8OtfzsfGr4WfFX9ib&#10;47ax4T+Kugf21fW95Jc2N7dR/LqcDE+VcZPOQxG7G7YwwRgqSR3Kiea+PfBumaBoS3uv6hNNrupz&#10;l4bWRi0m0klppT1ySe/J7k549w/Y2/ZAh8V2x8b+NVWOxt1Wa4WRseWpICk/jjr3PqMVJ+yx+yjq&#10;vxN1B/i/8RpxeWskge6mdWIBJ6DjAAz9BkZPIpv7a/7R3hzwzGPhH8DdfeOOJWg1Sa1b5dgAG0MD&#10;3POMnGBg8ACuaUvcXzC0Y6lf9tL9qnwxa283we+DcarbwYivr9O7D7yqc5BzkE9favk27neSUu3c&#10;8571I9wyybpDuPXmtDwh4O1vxtr0OlaNZtLNNIAqqD1JA/rXRGPLGyOd3lIk+H/w/wBe8f6/b6Ho&#10;NmZriZsKoHA9/wDP/wBcftp/wSL/AOCVejeAdA0741/FzRleM4n0vT54+blsgiRsn/VjjH97GeBj&#10;PLf8EhP+CTtnp+nWfxp+MeiL/Z4+e2tpl+bUHGMDB/5ZDuejYGBtOD+psMUMEKW9vAsUcahY44xh&#10;VUDgCsalTojRR5RTx2GBhVCjoPQU8Eg8Cm0q+xrK5Q/ODxQTxg01QeuPwp3XimAo9jSg9MCm9Ohp&#10;y7QeKAHc0D3oyQcEUZ5zQA9eOgo3Y6UgbBoxQA7mnKc85poAByBQMDrQBIMk4FANNX1ApwNUA5G7&#10;U73pqetOBpcqABkc07djtTSwxjFC470wH57ikkk2LkigkDikZcnpUvYVz5x/4KO2wvvhjokpUbYd&#10;Ueb/AL5UJ/7VNfPngTTobrWbG1VBte5jTa3cbl4PpySPpzivpb/goHojX/wXa+jj3NbswTHXc8sI&#10;/wDZf84r5s8F+Zp+rWbg7WWZGLYA6Ec/TvWy+Axl8Ry3xk0JfDl/Y6DApK2MbW0fmHLFYwiDd+AG&#10;cf4Vwrls+WT3z7n+f8xXqn7SEEZ8X3DorfLfMP8AeUohHX1yevceteYuiNGwCNyc9D0+vrXDL4jp&#10;jrEjt1yFd0XOPuqP85NX9HRbvWPssYK+bDJH8resbDP+eee1VrdJkTcP4hgD096veHLUt4jt4S7K&#10;ZlZfl7Ehh/h6fyrMktaUsepfC24v9q5W+QLxnPI6c+h+vWudeBDLgr973/rXTeHZrK8+HOsW9jE4&#10;VZkl+bs7EswHsMEfhXNkOG3Oy8jO3PT/AOvVGkSF4l2naA3/AALn61E8CbmV0yMYOKsFud8icY69&#10;v/1+1ROrDLqcAn+8eO1BoQywh49yg+pHrx9KUxkMdrrnp2qV0YNnZj5sfd6Htn3pvyhMKuO67f8A&#10;CkZlHV7MzabcReXw0RH6V+evxahW2+K+vQY5GoFvrlVP4f5+lfotcKnzfKwXbkgDofavz2+PFi1r&#10;8Ytc2/xXCkcYwNq9/qK6cN1RMi/8N5gAqMc4P3s/NX7Af8EL9RN18D/HujN/y6+JLGULj/npbyA/&#10;+i6/Hj4cSYdVJwC/zDP09f8AP51+tv8AwQav2l8MfEbSTL/y206fb7ZnUfzrZ/EZyPvdrYHtSGLa&#10;cZq06E8E1GyA8ZoJKssQboKhmjKjgfWrRTH8NRunHJpgVQnO4NUM2wryatPF33VXnjKfMBTMyuFa&#10;MYT8qInwCx/KnODt4xjFMwf4a0sBMhI6D60sYYDAFQhv4x/e6VJ5vBCCp5QBrc43GkWIt1FSxfMv&#10;WnGJ0XIFSBHsWMfPEMVG4+X5V+gqb5c42c56VGXMb8jjBJ/AUAM2IBtddtNdEYbQfavnrxt+2F47&#10;uNc1K4+Fx0LU9D028awvHt/31xa3CgZEgP3c54O0hvVawYv2rvihr0kkWneK7SNlXMkMdlCsiDuS&#10;pBzz3BI560OQ7H095IDbGpj6eH+VIjz/ALNfLl18d/i7czq58f6ooViJFt/KXd7DMZwfzFZt78V/&#10;iJeyN53j/wARMvUA6iEU/wDfKgH8KFIfKfV50CcYIt5M7h1jNfm1+0p8dvF/wK/aF8W6PpNpp19p&#10;lzceZcafqUZZIpAMR3CED5JFBPPQggEHAx67feIvEN0++61a/mDNlhJqkrd+uCSP59K+M/jxpt5r&#10;fxG1iW71F7Zorp0t7wqxfK5wM9doGBWVZ80bMqPun1B4M1jUviT+x3oPxL1PxCt81xqDx3F1BIP9&#10;dGFUq2DgMowCeuBz0rhrrxF4f0xWeWbzWK/NmQHB69fXr19q8t+Bd58YPD37H/iiHw74itZtN0Xx&#10;li88J6irIWaaIfvre4XOzO0Ao6MG6hlHB4M/tMaRo2orpPjzw/qnh+9cZiW/t8xy46skqttf8Cff&#10;0rk9nrobcx7xf+PLibNvbwrCoIO1eDx7/wCfeqravcyL5jSl95ypwMN6n6e1cDoXxV8L69F52na1&#10;aujcqFuOefw6dOfpXS2WqRuiSL8y8YbzQxP+P1BxRykmyt20kZ2TH7uAysMD07+nTtXF/tC+RJ8J&#10;tUkvBuSOPfJu5AUZOfbgf5611MN0ip5chOWyrcjp09+fT6/Sua+N9smqfCXxFp+9R52j3Chdpzny&#10;m5H4+vNVFXkK5qfsx+LDqn7PnhfUtGumEEliqqu47SVULjjr+PqRXSm+0q+120/tO1kT/Sl3SW68&#10;kZ9PpngEGvIv+Cfk6/8ADKWiaHdXytdWVzdxzR7hkD7TKAOe2FA/Afj6RqKpDqEZBXd54Ct/d5wf&#10;yraVPXQy5jyH9r74wTfAtP7Z0nSLe+e91NoIGut2w4UHLbcEkgjuOn1Fc54J+J3hnx7AviDWtHTQ&#10;tWuFVry40vUgY7lum51fGT1GWDMP73SpP+Cj/gfXvE3gOG90PTprqWx1iKe6W3jZ2jhYMGfABO0Z&#10;TJ7Z9Oa86+FX7OHifU/Di6jr+v8A9l2KLlri4k2yEHHQH7vfr144HSrgvdGe0DVbaPcNP1W9vlX/&#10;AJZ2KR724HBIPHT8a4b4keMvjGtoul/Dvwk2g2tw22bVrmQGc+pB4I/Dn361LovwS+DOnP5trrfi&#10;S4ZOJLqC8dFPvtA24z2I/Otib4ea1eRyW3gH4p3vmdV0rxFa/aIZj1xuwrg+4VgPQ9abQrk3wlm8&#10;QXXw81fSfEevXOoSW8JZbi8kLuNynjJ5xkDC+p/Cv1z8Ma62teFNO1YTiT7VZxyKy98jOa/Kj4de&#10;HtW0DR7yPxFpMFreXQAkj0+6Z4XUA9Qcnnd0GBjsOa/Sz9nvWI9V+AXgnVDJ+8l8KWG8dfm8hN36&#10;5raj8RMmd004ZNrDB9d3SoSXU58zjv71GkyOuC3/AAHdRIE2Fkb7p9c10meoXAVTvjQ8/wAOap3S&#10;M0bOoY98d81ZM8PWZd3y+tRShHLbRx9KY4tmaBtl86UMSp/i46UyZXeXygGPPJ2nNXZLVZTvCt97&#10;rj2pBBNHgBi2fvVMtiwh4UsGUbV2rg9RmpgqjaTHzu+bjPU01LaMHc6c7aesbjqePQ9qwkMkiRtu&#10;QeTyd1SxkodpPUUyON1XpxUiplMMn1rJmkdYj1kkU9MqVHepHSQrgkrSQpGFAJwfftU2zCkhs84q&#10;GikfB3/BT60Q+MLe5wfmRt3U4+ReQM9On5e9fjt8S5nn8T3Tuf8Alsx65xk5H6V+1X/BTrR0nuLX&#10;VAq7t23bt6/u1H59/wAPxr8g/jD8J/Fn/CV3j6bpE00fnOysqk4XPH+f5VdJikrxOP8Ahfr83hvx&#10;zpmqxMf3N7G5+gbn9K/WrwPef2n8M7GVUkbEADNMOpHT68Y6eo9a/J3w/wDD7xMNVgll091VZAxb&#10;yyRgHr05x/Kv1K+AN62o/BXS5Zm+9ZqzMffa5H4E/gfc0qxMYuxaYBvkj+b5v4Qf8OvPt1qNRHsB&#10;AVVGPQ/T9P59T1MlyhjbyyMLuxh1HQ9Pb8f8lsYMg80KARjrhVxjvn8fWsVsA4oFfyw3fGVHHUjP&#10;v/WmunCq8fLrnb14/wAimsxLNlvl2425PHbv/wDq9z2PlmziHnaTkrnHt746/gKYEfy4bJ2uPRuo&#10;PGf1ps8m4k99238c4/TFDKHm3hSy4Ozbz04zwD+XfH5jRFU2yiTgjbuGAef8KVwK1xG84wYmBbmN&#10;ivHsR7jj/wCvXjnxmJi+Kvh5m+VbmQIy/wCzvGR+Rr2QxRq3mMjheDuVR8uDwO/1/HB9K8b/AGhk&#10;e38W+HbyJNojvGU/Lwh/d57/AOcUyo/Efan7A11FF4mgjSTONFUEls5ZZun056e/vX2ch+baD/8A&#10;Xr4a/YK1JV8exwh1Zn0+ddqtu/5aowGB3zuz+fpX3DGBjp+NfPZhHlxB6mG+ElY5O00x+mKCCOtN&#10;PTkdq4tjqLWnH/WA/wB386ouzmZvm46Vc09gHbHpis/zM3DAD+LA/OtOhD+InBIpytgE5pgkzSoT&#10;ndn2qhEiue1XbBh5bHdmqIznPtVqwwyMPwran8SMpWsSk5brTlIYcVHkdqcOep7V1RZgS4OeKMFe&#10;fwpm4t8ppQT2raJMiSNxvUj0r5d/4KOwM/h7zVuNrLZ5Ven8Rzz9R/nv9QRMoZSDXzf/AMFEbfzv&#10;Bp2hmP2N1C8YOTgj27fkK+s4Xly5lD1PFzT+CfkLqSvDeyRSM2N38XbHaqwbaCVH3R+Xv+uKv+JI&#10;Et9du7cLnbMQ2eAe2f8AOMVnuGY7pP06gfh3r+jqL5qaPyPFRtWkn3HdAWzj9P8AP9PencqN2f5c&#10;/wCcUxWZjjKjsO2e3vTwzFeH6dOe3v79P610o5ESQeW8mMr145/z607WsxWzfNyiZI/D/P5U21Cr&#10;KrKMgc43ckfX3p3iEYsm/eE/uyvzZ68/49P0rspy/cs5pf7wjzPVPHd9oOpNLFOQvRl7EZzXdeAv&#10;2inhCx3l1zx8w/l7fr0rxrx2H+1sf9r8+awrSW4jfMMjLhq/Hs7xtT6/KDV0fqOBwdP6tFrQ+2fC&#10;/wC0bbsNo1DaWLFizZb+Wex69efTFeieHvj/AGkpEklyCGB9Tt4HoehOeOvXqc18BaV4g1632lZX&#10;P/1q6rR/iDr1o0bvcSYH3vmPP4/T/Guajg5Vo3SHUpxhpc/QbSPjNpd2PJNxtySFVmB3D8P6dx0H&#10;Geq0P4m6et4s8N2okDANtU7uenpnv2/nX5+6P8atUhP768Zh1O5/057fjXX6V8fpYE2vOenzfPjG&#10;Pce47cU5YGpHdHKfq58BPjRYXMaWs97jnG04XBPA6474+ua+ivC/iyG7tldJlKkZ+vNfjb8Iv2qH&#10;0bVIVW/IDuCcN2I6j/8AWAT255+1/gX+13purWcIn1JXXyhuYzcf57Dt71wVsuqSV7FxqSifb1vq&#10;SSpuDdamS4/vN+VeT+EPi7pusWyS215uBUfeb2/zxnI7111l4wtpE3tKOenNeTLDcrsdMcRpqdd5&#10;3y/L/OkLnGc8Y6Vh2viC1mORKD9DV+C/SVNyt+tYey5TZVVIvRtk4ApwU7smqscwU/eFWFlVsEY/&#10;xqlTByAgHkUA55I7UbvQe1Jlc/e7VMoFRlcCNx+ZO/8AFTCo6AVJuDDNNOD0rJ00zVVD+VBWbK7H&#10;OM9PU89zT3fA2t824DerfKVwP/r+9NdVx8q5X/lp3wuenPXt36/nT2xCGwu47RxuJ6D/AD+npXmH&#10;rjgyySJkK21/vLnI59M8DH6CmhpA6/NH8/Gc/T+XPTFK+3fs8xmywOR0/UdMD9Bz3pyNErCNWyA2&#10;MEfr+Hbv0oA674SW15P4pQQxx48xMlo2wp3L827ouBk9wOuDjn9BvgdYpbeD5pSfm+yqzMuD/D+O&#10;DnsOh47V8C/BC3SXxvamVY8RupbzVLBRnOfrkdRgg8nI4P6FfCaNYfBdyhTG6Ee3r05x3A59ziue&#10;v8NyofEfOvxTu0j1+ZfNXHnscy7vkzzwuR05+92AzycVn+DdPtrw5e2wy7m2lT8sZIBwWHT8CeBz&#10;xiofijqHneI7g+cW/wBIc71k65kI3cH1z1AOPoM1/Dt/Np9p50CD5WDqu/bgdfXAPJ9fTntjEa21&#10;NDWvCkTah9ruoo4zGR5kmSMfMPf2PXHXjnFdl4UukXTUuAyKq8fKeA3chc+v9OgrhbjxbqOoPIEj&#10;+Zo+UWM7h1GD1IOcD3yMjrXZeEIXj0mJpAVOzcyt0/2Tn09umPxNKRqdz4Z8SDTPMdTH/db959Ms&#10;eeef19CM1r3nxYg0yJkSP94I8NJy20Y7DPU9PYEfWuIVw9sVjB28levy9c49OOc4zx1zzWdqthdz&#10;QNbiTJ7O27PZuAfXH61PKmwJfiD8b9OtbOSGdvLY70dWbcAR93jPbHfPPTIzXyF8d/HVv438WiaK&#10;MeVbJtChvvNxnoPYdz6c4Ar1z40aFqC6RdTm7KtFC25Ax3fdI24U+uOR2HsMfNM1w9xdNL5vO4/x&#10;ZP1Pr7/p61104xirmM5Seh6N8GPHv/CI6zBJ9s2rgqztgALx05xkdeSB6HPA981b9sSysrJdL0qW&#10;Np5Ew00pISMBgAvzMuRwfr14yM/Hq311EhEMzLwf+WnT649MfXvRDfXcrgmZjtXC+XJjHb+v4j9N&#10;XJMy5ZLZn0lqH7SEdrayedKkk0+5nYfNucjjP94bjxj0A5IryLxR4ri1uWaWQfxYVvLxt45Uc8DP&#10;v7nJ5PNWkavtLSMu1x909a0I9GsgoWR5GQKBtXdwQPX+fXk01KwuV9TQ8Ja1Do9+l4BuwrEbhtzt&#10;5z19vQ5Jwc5wfWl/aT1mw0VdL0iaOEeSA0jMxbsOAO3UdT2xyePHbe2s0baGKyMQFYuVwMnI45BI&#10;HT37DkyT/YwzIkjHKgLwMsPw46/hknpWnNoTKJ2s3xcuJbcxx3ryM/DNMrN1Xo2eMkZ9ySc+lcnr&#10;2vjVWaFPl3NiTdtbIHJPf0HX0PuaoMIjdKvmfK2Pm3AqCSepx06euD3NRyLBAzLhZFO4DCjk5z/E&#10;B39+n5VPMilEtaFONMuRcxk/uyr4J78HPGMDj69Oe9dlF8WdWgsjax3ZjVh8p3FcdiRkjsT2J9e5&#10;PCre2luDEu75W+UbunI7Ed8E8cgnqBVK5uoyMLIGGc4HUHHUZ9P6cn1rnJ9nqd9qXxa1C5sW0yC6&#10;kWPdhmZ23S5AyGPXqOmcYPPbHC6hqX9oPG7fdRRhT9Tk54Oazri7xI2H2kN0U9D6fpTkkh2bTuzn&#10;aDngDH+enP5VLmXyliCFAeMbuCF2n6dP89O/bXsdauLGDYhfbuBXpuycdj7ccc++OKxvtoeEPtLd&#10;sq3J56nHP8uOtNlulmAAC/NjPzE8enp1Pr/WhSE0dZbeKr1k+yRXbLGzEYVRgkcemAPXP5jmum0a&#10;CeYL5itt3MOh2g5PyjuM46n17muV8L2SzGNVhb5tzdCcf4kH+fTpj0UfZ9Os1zEscjD7q7uHGOD6&#10;DOefofSuiPwmctXYg1nUXgiGnwvtZuWMinCgHPHX9cYHbnIzY4omk33Evy/Mrbuo9OOoPOD6fjR5&#10;W65ZUjZ22jbjGDj6HHp04P4inxIiSkSSK24Mzbe498/h24/Ks5PU0jGwiuLeN1VF3Rrls87m+76g&#10;A4P060+3y80iRd1O1gBkg5AHfC9DwAeg96YwjUkhsZcgbgMgc5x1x0z+P0pbVYFLGNwzFdzIqk+7&#10;Hn2zxkkk5o0LGSxI6MbcKqh9m04bJweec+hPPPtTVtIZIg6MuN2drSdcf15yME8D3FSXVzGm+NYd&#10;y8jazY8vrj9D78dTnmlBjVGaWT5t2WU4YFs+g7ZzwSOv0AzYD4LKO4uIkUbh5jLzjvxnHHH6Y4r6&#10;q/ZX+Hy3l7bwPHuSPAdgC27C7t2e46DsMgjBwQfm3wzbpe+ILdmmZ903yptz0yc5IwM/z59Mfd37&#10;Kfg1o9AbUJY1G22zlUx24xnPTp+FcmIq+zptjjDmkjx/9urUtG8N+F7yzt7eNbi4jMEIUBWLuSvH&#10;tjJ5HQY9TXxpEsg8pyMP5Z6dTj2Gc+vr1r6e/wCCi9pJZ6pavcNhJrzKqWOP4iMY5GApx29e9fNS&#10;xIV8/cp8tsLtHXnryc9Pzzx6UsPPmp8yKkveJrSSczrGIkZWjBHyFRnk46/1/nV6Gd3jfYzbpo/m&#10;/edccdSeme5z09eRXtVUDbtRdjZUqcfLtPHJ+vr0HbirzWJiUlQrL97dG2c84I6dcc446jgV1qRI&#10;2S4e4cgh9rR7o8LkqmSCxznrj049u7RYwXriHzV+/jzGXrnBOOQe/wCP5UnkuS0UEX3WyysR8mBy&#10;Pl68Y9en1qNUKLiKQbVYlE2k7u2AP156/jir5rk2sZ134aRg00a8ruAK8jrjJ4x298kDjPTKaP8A&#10;0WRJ5WbMfybup9Pw5HX1yBXUxW7O/JZ2YttcJz9PzHXuO1UNU0JIznCjbkbVYDH5VMo2RRxep2Yj&#10;mzBtZOo2r1H5+36/nSWZ4ipc/dz8qnGfxrptR07KNCZdyoy/MrYHQe3+GO/tzN7D5ch2jGD/AFrK&#10;1gLizBz5r7ndufmbp/nNSOhdNrt8wPAH6/596qaZI2TbF1y3VufyqwJVRlKfMW6tjgfrSAp6jD5R&#10;EpOfb0pNPusP5ZJGckVYvw0o2j5t3XbWVGTFcYBxjp1H0oA2vvL930pABlmLdef896I5I3i3oeOg&#10;I7UoIBILd+tUAjcHcFzzn6UBOMjn8KeHGev3e3WlIJXK9hyPSqApuv70ZHXmpVb+913etNuEZBkD&#10;3pI5P7z/AJ1HUCQAjoo+g7U0/wB5eePyqQD/AGeR/OkYHPC++KYDFAJwfbOR1qReP++qYQVxg+//&#10;ANanqD175oiBa064a1uI50kwN2fvV9ZfsafFmew1K1tbq74BAbc3BH3T/n0I7Zz8jBjncn8Jz1r0&#10;X4E+L20HxRbkTqv7xQ2+QjK5GRz06k/SsaseaI07M/az4VeKItc0WG98/LMql8Hd2/zwT0xXoVkS&#10;BhQeeoC+wr5r/Y+8eDXvDkMb3HOwJz0UgfzBB/8Ar19HaS+Y9qjuSMnp1/rXCo2Z2c3NE0rf7q5K&#10;/d64xWvot2UOzKj/AIEP/rVkWy7gARgn1+o71ctZVDLhl7HvxWkY3IZ1+m3Suuwjvz1rbtJC67i3&#10;ToxrktLuf3ayA7uxx39v/rCug065Xbsdt3v/AJNVy2I1NdGYjLcnHapkdd2d3+fxqrA5Zckj7vHa&#10;rUYLHBPfpQQWFYdQevGfSpkkb7xG39KrRM3Uv1yfxqdeDxt6f3elAFqJ8nHT6fX/APXU6PmqkUnO&#10;Dz/sjvVhSRyDn/gNAEyHsalU5qJSCeKcuelADyM9a+Zv+Cif/BPTwB+2f8MZdPntvsuuWO6fSdWi&#10;jBktJgPvDuyN/GnQgHGDivpn60uSDuFA7n83X7Rep/H39iS8uvgT9uutNmu4nTUlK7oJEGPLmt3Y&#10;AkMGbnJ24xnsPmh5p9QuJLu4mkkkkctJI7ZZmPUmv6Uf29f+Cdvwf/bc+HtxoPivSPI1SNWk07VL&#10;VQLi0mxw8Zx+aHIYdR6/hN+0t/wTj/aU/ZT+JzeBPGfhC4vtOurgx6X4hsYC1vdr2B6+VJjBKH8C&#10;RW1OSH8R434b8G6j4w1OLSNGtfMkZxnb15/z+lfrd/wSG/4JK2NzbWvxn+MGlqNLikDRQspD37D+&#10;Bc9I8j5jznBUHqay/wDgkr/wSmTxa0PxV+KulyW+h2zI+2QMGvpMg+UhPbjDMMdNqkNuK/rfp2n2&#10;Gk2FvpWkWMdrZ2sIitbWBQqRIBgKAOAMelVOp0RStEltLe2s7aGxs7aOC3gjEcEMKBVjQDhQB0Aq&#10;bPHFNXOcU7OBWD3ACeeKVfrSUuQOPzpAKCTxinDBOaapFLnnAFACjrS9DmkHrS59DTuAowTkNTuf&#10;SmDrkilDZPFOID16596U4ApoPPWlB4wKAFDc4pwC7ulMBHVhTsgcEfpT2Aevy8UKRjOab/DxTlHG&#10;SKAHZ2807cMcU3gdB+lAOf8A9VAh27j60pxjg/rTFY46GnK2T1/SmA44JoBXoKA3pQCM4oEzyr9s&#10;u1N58DL6ELu3XcIx7ZJP/oNfJmmmPdFcE43YLYX88Dv+n419lftK2YvPhLqSYyY1Mn4hGr4z0sht&#10;NtcHb+4Xd6Djnj6VrH4LGciv+07Eh8W3k8cfy/b/ALv3gVMCgDj8fwryuP5mw7dj8x6CvX/2moE/&#10;tD7VGceYtvMvy9Q0bj+S/wCea8mt0R2xv78kgen59DXBP4janrEEgdU+Q7uxIHvVjw5cpZ+IbO4J&#10;VvLuoyuT15p8MMax+UnJYY6nB5/x/wA4qpKfL1CJ1DfLMp4X3z7etZjL/g7T7zTvD+vaPqKruS1h&#10;khdM/NgPnjnkEfl0xk1z8sm2UEHjb/dPPP8AL1+ldrpDpLbasir8627qGVeuQrYH+e1cO3K5w2M9&#10;ucfrVFIRy65GF+778c/5/KlYnOdvH8WP8/596Mr82X6ex60hIxk/99UDG/OApwAVPbjbjt/n0/Gk&#10;ZSpxn5W/u49R7+1Pc/Mue4J3E/8A16YQWTcem3P04/8Ar/nWeoEdw37rzi2Rt3fex0618GftPWf2&#10;L446sg3EMFZV54+Zx6d8V97sGc7OjFT8u0jJ9K+Gf2uLQ23xvvJSB+8gXp3wzV1Yf4mTI5nwDKEu&#10;doJ+8M96/VD/AIIH6kZPHPxA0kSth/CdvOI+xK3kQ3f+Pn8zX5T+BZtl5gH5d2W2/wBfav07/wCC&#10;DOsQ237QXijSGmbdqHguVY1Yfe2XEcp/IKcV0SIlsfqKUJTLVDICDzVuTgdaidQxwaRBVbPTFQuw&#10;XjZVllwcVE654YVSArP13ZqKRcnBqw8fXAqvIpHAFUjMrtDIRkVCylByPyq5yFJ6VA5+8GqwKhMw&#10;bp3qWOQIvSlf1UVG7ZGNtOwE0UrdAMfjUySFe9Ud5DfeqSKbIwTScQLuPMGcd6yvFl8+k+EtW1SM&#10;kNa6TdSxn/aWJiKvLJuPyP8AWs7xvFcXngTXrK3iMkk2h3iLH/eJhaosB+NP7IX7TZtv2ob3wV4f&#10;19b6HxlpeoWGoWcinbbapDDJeWkp6EqyrcICCDksOOK+nZvjP8OPFHgbwj438XJLoupeJtyTS2dv&#10;5kVrPHM0DySDcHWMurYZTuAIzv28/lX8EtfvfBH7dOjPrmoTaba2viu1likk6FI7wKVB/ushljz0&#10;G49s1+hHxB8P22m+KPC/ghnxDbSTIsa46SahK5/D5vyH4jKXxFeh7Nd6tr/hrUP+Ef8AFFr57bj9&#10;nk2/NIvP+rfhZunKErIMZxjGbkEVhrFsLyzMc6rgcsQYz6FT90/XHSuDsvidd+KvEej6H4ola68O&#10;+IPD+oWupWMnPk3diJCLhG+9G7CAfdIBMgJyyqRzPwe+KPijx9Dq2o6V4eu9+l3X+jW010ftktuc&#10;jdFOQqzMuPmjkGTlf3gyFM8xZ7JJaI8mTp0A/vbl6fn0r5O+M92B8T9Ssrp7WNY9TbKxcc7+cE/o&#10;OfpX0fpPxRNyI31ixuY18zZ5zabJDMrekkMgGSP7yZHHAOM18sfGSfU1+LurXdxb+SZroyQ8FVlT&#10;J+dcnlTyPwI9amTuh+Z3Xw4uref9n7x2tjfwRbtX02SVVkw8hw4J69Bj35A9Rnzu/wBK0fxHpraP&#10;rtlbX1nIvzWt1CJEY5POG4Bz3xnOMHpXa/B6G21D9mX4la9dXLR3Gn6xpxtbiPcFIeO43REZ6ME6&#10;kHBxXm8OoXSjdJLIxDBd27jPsefQ/TP0rKPUtnE+Mf2UkjWTVPhP4ol0242710zUJXaA9PuSjLJ/&#10;wIMDn+HFcS3jP4wfC7VY9I8UxX1nJx5YuHBWcAjlJEbY/wBVLY46V7vDfJjlZN3Tf6Hv/Xt2/GrF&#10;zJpms2bafrGmw3VvMwMtvdQq6Njp8p4/HFaxko7kOLZ5Z4c/ao8SWYWHUrhn3L0Zg3fOenP611Fz&#10;+0TpfinQ59KuHj3XkPlK6yDufQfj25rm/Hn7MekajFJffD/V10+U/OLC/YyW5PosnLxj/eDD6CvG&#10;PFPhrxn4A1aOy8U6LPYSbv3cjcxy89UkHyt0HfIHXFdlP2M9jNqSPVv2K/idaD4e6hYPfLDNZ6xM&#10;kO7P3S284I6Z3jGc9DXsM/xI1lDm6T7RGrhjuYBhz685+uP0r5I/Z10vXYf7etLIqrQ6sWkjbOQN&#10;gO5frivT18aatoMn2a9BCscNluCOf8+/0raVOMkYy3Ppr4j6rZxXn/CQ3ErQ2/2VZJmJz8oXOeg9&#10;cD3GATkVN+xp8JPBn7VvjzVtT+KM142maDHC2naDbuY4ZA5k+Z2B3MQE6AgfNySABXi/xL+M9v41&#10;8EafpNuESeZYo5mjbIZQGPQkgfMF/Hp6n6A/4JZ3jad401/TQfmmsYH29ztaQHv6sPzrGnTjHc0b&#10;0Om/4KR/su+FfCvwAT4z/s/adH4X1TwfcR/2pb6Sojh1CwkYIxkjA2mRHKlXxn5mByMY+NvAvxwv&#10;otUh07x7bwvZ3RA+2xR5+zsf+egH306ZOSw65x8tfpX+254i03QP2UvGcmsKFS90+O3jSQ4yxlRu&#10;/spr8ndAntNQsxbrk/LjbtPPHT06Z/Cs61lJWKp6xPpm1kkM62N1L5jeX5tlPuBM6dCpP8TLkYb+&#10;IEE8hifuv9kTVvtv7NnhSWSUM1vp4ttvHy+STF/7JX54+B9WF74D0ea8n3Tae+yTd/rBHuIJI642&#10;8/QZ9K+3v2OviF4I0z4B6bY614qsbWSG9u/MWaccBrqV16ezL+BFVRkozuyakXynvIuivIDCpUcL&#10;w2fm/u1w938b/hLaArP8RNPJHO2NJX/9BQ1Vf9pn4OW/yN4smfb/AM8tLmYfhlRXZzR3MLSPRH8n&#10;buw31prSx/d2/wDfNeW3H7Wnwlij2xDWLg5z+709V/8AQnHb2zWbP+2d4IiJWz8Da9MNvyszQoD/&#10;AOPEj8jU3iaLmPZC2DketAb5PmFeHw/tsaILuNbn4b3wt5PvSR6hG0ij1ClVB6f3hXovg343/Dbx&#10;2yx+HPE8K3DL82n3jeTOPba3DfVSRUt3LOyjVMbiqn8OtSqsJbb/AFqm+pPu8uRCrDsR0p39opGB&#10;uYdetZSjcC48anlB83pUiojDBI/SqH9qxHBDDdUi6nF5e5j83cVm4sqMuUuqik7VCr/KpFt/Q/iO&#10;9Z/9rxk5cjPtS/2vn7p6molE0Uj5m/4KGaRLfw26sFZFtVZWI9GbI69hzkY6/Svhfxve+C/BfgTV&#10;NX1yBWkXiNM7cn+9zxgevbjkV+gH7bLQamunhgp227JJ833l55P/AH0R+Ar86/2jvAUmv2c2iysW&#10;iaQsFU8DnH9P16+nPzWkVbQ+cdQ+Lmlancz2ljpcablY+ZGB8i9/09c198/strJN8CNKkcjdJYRl&#10;lJwN3lJkfTpx+PSvz4174X61oV4mj6Zp7yTXtwsCMsfIJOADzwCfXj64zX6SfA3QV8O/CWx0/wDh&#10;iiK4ZcEBVAAOfYfiKutKNlYWpXvBGZWRPlXj5tv3fY8Z9OvTrwMGokcFwyR/eQk7c8Htz/npU1++&#10;ZmVXbLryvAwOv557D/61RZZmyg+7/E3TofcE85/So5hNA7bMxs2fmx0xzkdeuM4/z1DAsaDEKqoL&#10;Z2lSAcZ6/j+WM5pyEfNjH3vl569Pbrn8/wCRKQu1kUj5eFX8Bjk9M/ljtg5kViMrIBv8shtuF3ck&#10;jPT6cf55yyTyPmjhZsr/AMtGAz9Og79gf5ZqTaiqW80oNo2r79uT/nNJMmV8sttwuG3MM/Xnk+/p&#10;TEQTsTKTlV3N/CxJGe/c15H+0Nbtc3ehtnPl3G1SccZz/h+deuS+U0Lb/UAxtwF69yf8enavNP2g&#10;Inghsbtvk8m5ZmU9B8rY7Drk9KtAj2r9gjxjAPjTa6I9wis9vM6N6cA/+yj8Bmv0Xhbeik/X6V+R&#10;37BviW8b9qjwwkLkrcJeJIm0/wDPpIB6enseO1frbaSb4I3VvlK+teFmkeXEL0PUwb5kTMccgfxU&#10;0sv6UHheRTSO2a81na1YsWTfvOT/AA1ltIft7Aj/AJaY6VoWX+uyf7tU5Y1S8ZtuPmPb3rW5HUmD&#10;AfNu5NO3L068VGjADkfpTom/ujjNCJJkOT8xqzYH7yBqqIe3tU1pIELNn8a3p/EiJ7FgnJGR+VPU&#10;giq0MjNyf/1VYXbjFdZhckHBxj9KXIHGKZlQ2DTgQTjHetIskcjfNmvAf2+7KOfwTHIQvMcgf3Xb&#10;+X/66973DpivFv24YN/gBJdgY4fr34H6dK+m4clbMIep4+aK9E/HLxrE0WvXgCfL5z457A9cdv8A&#10;PtWOCWGHccnCnjnn/P610HxExH4wvEkKn/SCfvDgk5x29f8A9dc+NoBZfU9Opr+k8K/3MfQ/I8ZH&#10;99L1EBXawC/Lk47/AOf8/SnISV3Y/wB5fTj6+1NzwCvb7uM+uM04rtGW/hx8vP8An/635V1o4ZLq&#10;SRlRPhvm5Hf88VLrhzZEhB8yH/OfSoY/ll65G7P+frVnWBuj+Zdvy/d59a7KK5qbRyz/AIyPHfGG&#10;itPeyYXuT+tVNM8Iqm2WZf09q7vVdMjmmMpHP+1/OsW/uliPlW33d2OBwK+VxmVYf6w6kkj7TD5h&#10;VnRVOBT+wWloNojX73XrTBCh4C9vSrMVlLO2QOp9atjRWHys+P8Ae60o4ZW91BKtGPxMyltUOPlx&#10;+NBs7lfmhmw2T8orUl0qbaTHUawtC2x1x9af1NPdBHEdUx2g3+p2FxuMjbScFSx7jmvV/hT8YvEW&#10;havHHb30i/KerHH6EdM/l7815xp8EMieYE+tanh+JI9WjkBx9KmtgKccPL0MljJSrpM+5fhD+1Hq&#10;X2aOOa7aM7VIbzMqcDAz0zng9AM/jXuXhP8AanWTCNfxSHIyFmO5fz+vuePrXwb4TnmMPySZPXCn&#10;IbjnHHQ/59K6e28QanZlAl8ysq/eTrtwOnp0H/16/KMXWjTryj5n1tHCxnTTP0K8M/tMWd4Vlluj&#10;jpIzE7d3pk/yHP513/h/47aJfBQNRVW/i+cDHTk5we9fmZYfErxBZgRJcsflz8xHPHHU9uwzj254&#10;6zRv2ifENiyiSSXbwCFk+7gdj/k+npXN7aEing7bH6aaZ8TdPul3RXitt6jd/jW1YeOLd8ZlXrX5&#10;z+Hf2r7lQEkvpEy3PzBVYD8O+PTn9K77w7+1xvCs2rKGfA547ZxnHOee+OnqM1FxZlPD1EfdUXim&#10;Bz80i4+vFWodYglG0SDpXyX4d/aptZUTzJ1YMuVKkH8j6fn1ruNF/aG0u6KpLdYJ7bgu3A98flgk&#10;1XLGxg6dSB9DR3sTgYbvTvPQ87hXlGk/FrS7r/VX+7vzXQWXxBt5+ftK/wDATnFZ+zvsV7SUVqfz&#10;HIpDvvl3EDup5UnkZxk9e/8A9elBkeZV29fQZA5P/wBb1PXqOKQHy/mJ8w8j/WHn6fj/AJxmmsqh&#10;/wBw2Y4xtZl5wAfz7d+PyxXz59IOH+uQyOqnzPmCjjn2xjqAcewp0ReSTC427tzbc/5/+uT60xYm&#10;8xlA+Rjj5efyJA/L+fFPjBe5/dR8L1wW69O3/wBcdBzQB33wLXf4ytII2wi3cX3WGThunTp0z2PQ&#10;DPNff3gFpv8AhFZIotzf6MCVZuR8uRz+ORycdumK+C/2eITL44tZTH5Yjm+aRV65HAOSPXjrkE8c&#10;ivv7wXauPA8l5JCcfZlKlwf7nfJ7ADP9K5a3w6lU73PlHxu8d745uICWRftbRhm6gbsZ+hyT+B7E&#10;11Gm+H/N08RSBVV4xuXbkMfqRz15/D8OVERuviFdoEzHHdOpkLDKLubbkjoc8deuR7V3drKPsSFH&#10;aPaAOfu9fr+v88jOPoXD4dStB4XsIJBIYxt3EsueDleOePTr6bsdSa3NJMfkqFWQgMOrDd9SRjHH&#10;cDj2qjDDuKSsFyGIXaoyPXHGR3/Pr0q1EwMX7t23Nt2sMkbhx1z78fX86t3NbaE11q6WyGcxbd5J&#10;7DPA569MAH69wcVz/iPx4bdWgSZdq5b5m9xnjHIyMY7YOTjrhePvFstnhbVwyLkSbe2cn5hzgE8H&#10;ryO+OPN9TurjUWY3M/yyyD70rZz1znjPf+mOldVPC8yvc551lF2IPjL8RLjU7e4s7ZHPmKQsjsUO&#10;CMZ/h7d9p+nNeHzS/Z32/wATdPbkf4V63rGmWtxaM2/rtXaqq5Ycc/kF6k8nj38v8Q2ht7/e8BVm&#10;Zh655z6D+Q61o6Ps9DNS5ilEk10dqqfmycnr79OatJo18OQu3ruKnOB78fr0q14bihuLqMFyI9w5&#10;btx346cemOa9Gh0/T/IVG8tRtG1Y14HPTr04I479hjnalQ9p1IqVOU81itb2PKeWwZdpC+/Yex4H&#10;vjt2p02qXzEb2bbgbd36dP8AORn0r0K+0qwuLeSF4yyeV8hVPX/ZByMHJ4J9utcn4l0a3ik+0ou0&#10;89G4POT09PcZFE6LpomFXmMmG8uZGWFEYqvG5h+mP8/0q4dM1mZWmSBmXOfk7nHXjBH1468VX0hI&#10;BdeTJH6g8BduMjng9x746Yr1LRLTTpbNYBDG3zAY2AL/AA9gRnGe3Hr1rShh/a7sVWt7PU81bRNa&#10;gnI+yuWX7u1fY9Px9uf0rPee7glK3RbjjOc44HHP1P5169cWGipL8lsu5jnAX5mALcnPfIPfr6Vw&#10;3jiytULSBdzFcMON2e5OM9ffn86VbCqn1CnW5zlrd7y4f5lZvlA+b2rYj8Ka3PAZoPmU/MzccNx/&#10;D+JHTGfxqnoIhW8UyHbyMtt6EH+f0/8ArV6l4ei0f+zVWSGNiy53YAOMe46Y5/H60YehGo9WFSs4&#10;Hl914N1q3G6O0YtnJRQchs/jk544z0rJmhuYX8iRduOV9c/h9K9w1azsvIkiWOPDHC8DaO/bpjHT&#10;8OMYry7xva28F0ogC/eI2p0PPYfl6/nSrUfZlU6nOjCjWZ/3qdFb5sYJzj+v+NXrPSbm6QCM9fvM&#10;VPoTj26ehqnYAfaVYqG+bOAfbiu28Owwm2wo2nbliqjknjJPBwfx/wAM6cOaRUmbHgPRVhvI7hpO&#10;j5VtzLg+w5J+vf24x02p3LyRxQglUXDLtAzgZC+hz16+44qDQbaINskxH5ki/MfmLc5UDOB/UUXq&#10;uGLtEF+6HjUhdxXPcdsFvm/2vat5rl0IW5Unncl2Y5ab7xz0HPT8M9enbjFON6335XYsxyy7T05w&#10;fTqTjuD6967tE02fL2ru3fKRjg8gYAHA9vy61Ihj81t4+dVAxz7kfj6dP5g4mxG88wPlCQ9T8qvj&#10;HHbH49MfpQ0jiFkZDtCgdeG579+uDjj2pskeLpkVPlU7RgDAPK464Pv34P4jbBtXGIxz2AbJ7+2O&#10;nJP5cQwHeYz5LSYO7ox9R69cnPp/jVhpEYMzL8qsVVdpGevH4c8j1+mIUgZAfKf5gow3y8enP+GP&#10;f0qVBG7iWAheWPzMCW/MdMdc/kexYZ3fwI0tNd8aW8rsu1V3KPmHOcHp8oAHIHAywGegH6afBjwJ&#10;HoHws8+MszeUAzZ647fTmvzL/Z6vktPGUMbQ7Zi6ON2P3mW24xnPULwev0Ffqn8E7hdf+HP2C0YM&#10;nkh129H+Xr+IxXHiaaqQ1CErTPz0/wCCkl15/jjTbFVBVAzKc/xbeD06/eAHPQeuD83xZMimfdub&#10;5SrL83HHOPbPGfTPt9Nf8FLdGaw8faWZI2Vdrtuk6AjgAD2/HGM8V8zw/u4/ll+8pbK/THB68jj/&#10;ABFPDw5aaSKk9WWIYisileit95m29unQYGBn8utWVglELyIN+1gFXIZhu4HU55HAHUnPBqr57NIu&#10;xc5yMKR3Gcg/l+VWkIERIQhgDG/7vBKnP+GDxnn610kiRQHzGYxNuVvmXDAr149j179fSo3eRwZG&#10;YssbfKxYklcjhT09e+MZ9sNeYMDawsu0YXb5YOQeBjng4Hr9OepHKm7fNBu2naB90HORnofQ89Tj&#10;g+gBJY+ZArRrO3zLnazEEjJyMYPI/wAk85kCo8chSZdq8xttYlunPOMHI9PU1UjmkTcflZo1JdVT&#10;qc4IPAx09+T9DTleRh5iod3Ung7+oz19+/rVRegDNSssjdbN8ysrbggHI4H4/wD6jXG+JNOET+Yi&#10;fKcjGPu4/p06f157iAoP3RVVUqCGx0b6dz754Hr0rH8WWkkkBZkKqFJXd1JPTP4huvIGfWiUQODU&#10;mJ9qgbujNn+tXl3SMvlx7Vb+Ju/+f6VV1CAh9pGPx/zmrGnMksXll/u9/f1+tYgPkXMTCPPHAP6V&#10;kX0WyXzV+7j9f61sf607YeFz8vvVG+jMvy7cKoPzf/WpsB+mysy7HODirJVg3QfKeWzWXp9z5L5Z&#10;OeB9K1iuWye/PFG4CKmR8xzz1NSYUcDPTvSKMcA8fz/KlVA2Bjr0+Xr/AJ/rVgRXIUx/OvJOeB2q&#10;vCwxkduKtXlu6RfMcZGaqICXyV/i+X2qJbgTqTjCjG3tin4wBhuKYjf7I9/SpAoADc01sA0sMYI/&#10;D6UqgZ+77d6cVUGjG7kmqAZHkdB901reF7r7LqMbrn5WHB7+1ZgByBjr6VPZSFZV2cnpwMZ/z+NT&#10;LUD9Kv8Agn/8R1eO3tDLuUYAwmDg4A/x/EdK+8fDk5mgGGJ3L/dGM/X8K/Kf9gbxkbTWYIo22hfv&#10;Rlug6449wD06+9fqH8PdQW90iGeX+JQPvDhsAYJyOe3pn8q4KkbSOik/dOwswqrsVF/PpVyIp1J+&#10;6VOGH86qWx3JvwcNyMZ5q1HJgbs+gDf5NOI5bmhp11IpXzGZmz165/H8a6PTrgMofJ/754//AF1y&#10;1uyqCzEDBxk8f5//AF1t6dPngf8AfXGe/v8ArWgjqrNwNrD0z+varSncq49eRWZp03yc+w47Vpwu&#10;XG4rxn8uazehmTqTnb7/ADVLEQcAHPH51AuEQDtuOMDg1PG2FwPopqojRYhY7m+c529/rVhHycEe&#10;nTjFV1cbxgL0x0/zxU0fXIb+LOGPt9aPMZMm4Nyx+lSg5qCJhjJZfTn/ACKmU5Hoe9SSSjGM0tMX&#10;k5Jp/wBKADGR1rO13wV4R8WR+V4q8M2eoxlcNHeQhlP1Hf8AGtIYpwPy0AMsbC006yj07TrSO3t4&#10;VCwwxLtVBjoKnUDHFNGAMY/WnjHaqNBQSO9KM45powRnFBHOBQ2A8HIpe9NXAGPenAg1IAPWnDkU&#10;3jvRntQA4EjtThTM7TTl/Cq5QFJzQpbPAo7Zx2o7ZBoiA8Nz0NLnHSmZ+bIpRuIDAiqEO5pytzzT&#10;elAPY0ASAkDpSqWxjFMU5HSnqQOMUAOyccClBB6CmqVHSlBz0FACjOOlGT6GkLD1pyntQIUNntTs&#10;9jTcqo6UgwTkYoC5yfxzi8/4Ua3w24WL7Vx6jH9a+K4IUWP7KybVRmXZ/dG4jHX0GPwr7j+JNut7&#10;4I1Gy27vMt8bf73zDivh+dmNxPsAytxLjAz/ABt37cGtobGchv7RYVrazuo41+bSLFjxy/MuR9a8&#10;hgYhwRGPvZ68dD/n869j+PcdtJ4R027EaszaPB8vX7jADr/vmvFg3m5QnPUFSc/15rz63uyNqfwl&#10;6I4RVP8A+us29ukS681EH+szuPbrx+P9KtRNuUq+47uPrz7/AOf61NRBYlWZW2qfm+ue/wCI69va&#10;swN7wPfS6jc65DNtHlNLFHtYkkKgGfqSp/ya5jy3UeXKBgfdDdSM11HhK0S28Yagh+X7VG5Yhem5&#10;N/4ZGfyrnpy27d5PVm4XFMqJWIOQzBieq+n8/b86UL824j64NSGNxuZFk9fp/nimFHIz5fpnbTKG&#10;kBju3c5oyiDYW567sD/PP+fSlaNmXcpQf3W2g/55ocNuwBjK/LlRxz159c/5xUgRMrqRHkk8DryD&#10;/X618S/twRRad8ZFnyW862Yj/vvOf/Hq+2mQl89CB1brXxn/AMFBbQQ/E7TZSB+8tZBuX32Vvhta&#10;hFzy/wAE3SC/wB97odp4PpwK/Rb/AIIfahs/bJ0yx80xrceG9WO1cYkxbNwfbnPHcV+bPgqZV1EO&#10;dvTafYdf8K/QD/gjTrH9mftu+C38zaLmG+tmX+95lq6Y+mTn8OK65REfs+G3cjvTJFG7OKUfMM0j&#10;EE4YZrMzI5VDDIWoSg6mrHTgio3CdQO1aICu6gnBPeo5I1KnNWXUYzionXJwRQiWZ8qEcAH8KhMZ&#10;c/PxV5o8nAAqvLEeoNaIkpyghvlpjI23kZGandSBlse9QsMd/wBa0AhYgcFaTzNpxSyEA1G2c80C&#10;bPL/ANqn9p3Rf2cdA0dJtQ02HVvEd81rpDarNiEOCo5UEFiS4A5CjBLEcZ+dfEX/AAUW/aGTzLOK&#10;Xw/ajEkTeXooVx1DD5y+D9Px9K8l/wCC5/ijS5fjb4Q8Pa9qX2Sx0/wmN08jAJBJc3M2ZeeOBEvO&#10;OAv41wHwZ8Ry/Fn4SaT4q1+7WW/MJh1S6jb5WuoHaB5QRwfMEfm9shx6iuXEOUY6GtNLqP1Lwb8F&#10;tQ8Q/wDCXX/wO8HS6p5u9b2TQ45XU9QQXTgg+mMH65rpNT+KfiO8u1vbiKxkuIRiOb7GgZO452g9&#10;fx59app4Y0vOGlQ7QoG1s/T14x/ntUkfhywVdm1W2rxtU8npjP8A9bt715/M3ubWRHcfFTxkw8iP&#10;UfJO8tujwnzc5IwOO/1rO1Dxj431D5LzxZqTRvkBY7gL+oGfwyP0rZXTLC2GAWZSwC7Ux7nqcfj7&#10;dqlWxtosgQ884Hp0x1H+HajmZRxOuaFN4mhe2vNV1RpmiKxzHUJS0bHo6nPBHYj+lZXgD4tS+KNI&#10;uPh98ctPXVp9LvXs5b4IFuAy/clyMbiy4bOQ3qSAAfSLkR53bWb+JvmVunQ/pivKtW0SzX4o+KbB&#10;YSDe6dYarbycAhonkhlP1O+L8hVKXNoSz0nTPCHh/QvgD4q8JeAp5tVm1vVrW8iuo3J2wRAgQSJ1&#10;Vv3kmCRgjGTXkJglik8mddrKBuSXO5OMY6ZxVe7+LWofD74jNNbaitjokKiOa6uJAkikgHcW+6cH&#10;quNpA7da9Ui1nwN8Qs2PjPSEtbwRgR6pZxhWDf7a9x9M/lyNY6K7JPNQkW0FW+UjAZTg/wCcY9f5&#10;VbiG99/zKd2ceWP1OevTt+VdF4v+E/iTwtCt+u2+0+TDR39rllI6ZPoa56GE42hFzjaMr1HXkile&#10;4BDJsbBzxwfm98/59Kq+IILTU9DuLfU7KOeF428yK4QOpGO6tx6ZNWljnaTAOV6bVXJJ9u2eB/Sq&#10;+pqY7C4kDN8seW47d8//AKs56Zqoged/BXwZoFjfapqtxpcixSTbJLeC4Kg4HDAsGwfbofbpXoVx&#10;8J/APieVW0ywXUG+81pcSFZiO/yBsNj/AGC2PboOb+G/723vGhj+7cY5xk/KOvtXRTxFsuRzG2Qo&#10;xjr046f/AFq09pPuZ8sQ+Nnwu+EXhjxJo9l4D8H2drC3h6yluGEjMxujBH5ud5O1hIHRgMZIyete&#10;rfsz6Fo+meGxqljp8lpeeY4+2W8hDFd/QsCGxhRxgjiuD17WV0zw7Y614htf7UhmjYyKZP8ASE2u&#10;y5VyAWAA6MDwR0xmu0+CHxI8I2Gktp2k3Ml5BIxljBGLhCcnYUyc5Ib7pJ68U1O5VrFf9qzVlXw8&#10;mn6j488QTSTzDy7OSxDWzH/afaCWxnGW45+leCRRBUVCRlcgHYOtbvxs+K/izx/43n07V724060h&#10;+Sx08xlVK5PDZx+PXnr6Vj6dY3nnxxyXUdwWbb5cMwdjx35/qacnqJqx2Ph3TJo9GsbkTybyw2sV&#10;I65GAe/A7f8A1z6f8PvBU+o+G4/EGma7caXqDTSBrm1IZH2uygPEflYcD09+a85sJbcQRCG/b5Ix&#10;+7jX5YzjGBj29frx39l+ENtNbeC4xcymWOSRpLfywPuk55P+8WOO385iKRA3iTxdoJYeLdE+1Q8Z&#10;1DTI+o9Wi7HHXp+Namk+JoNaiW40PVluBuLHbgsh47HkHv0/ma25f35Aiik3D7oZSO4+nXjp+uOM&#10;DV/Bej6hM1+LQW9yGyl5bna3/AiMgn8P8a0TZNixLJdMjeZc/Ltxt3YXHsPzqq/lk9XbPJY4xn/P&#10;+elVd/iXSABdxrfQHB85flkXAxjcOvr3/DtNa6hpV+irASHVhujk+Vsk+mMdPenzBykVx5aSg7G+&#10;97ZPGMg+2f0/GoDbLKyiIcKuNzMev4f41feOX/VRFgRghFfr149x/ntmoJUxIyNH95iArd8Hp/n/&#10;AApqQWOq8E/H74mfDuOOxstaW+s1wFsdS/fJjOMK330+gOP51614J/ax8Ea862fijTZtJlLAecZP&#10;Mgb23AAr17j/ABr53nljEoyxXIAZmbH8vw9jVSfWLa2uH3TL5g43K23BI/Xg9Oen4VXtAsfb9jre&#10;l61Zi/0LUre8hYHElrMHX6fWpo70H5Npr4p8P+Mtc8P3S6l4Z1W4s5gwPmW8hXjpyM4Ppz/hXqfg&#10;39rLX9PdbbxrpC3i/KGurddsuBk5I+6eMdMfSr54sVj6Be4df3Snbu56AU2WaYjETHrj5sD+g56V&#10;x/hX4v8AgPxrtj0fXovObb/o93iNyfYE7T+BJ/nXUfaDNIIRFtbdw2MZNVyxEeOftcmQaBHdqgaS&#10;OGQ89sEcg84yM/iPpXx7qsFr4qt3jfazq3zYY8+oxn6fT9a+0P2m42m8K+akXJgcFs/Kcd+vr6Cv&#10;grUNQ1LRfENx9gDs25tvlD19scjkZHfvivOrRtUZ0U/eidB4e+EGmx3H9vassapaSbwzrjOASDk5&#10;5+meT75r2TwfNaS+GWW0KtDGxCx8YHy9B1/ka+bvGfxI16fT/wCzrstFHuy0YG0ZJ6+5z/Wvaf2c&#10;NRj1b4exN5rNtfDEZO75iMde2B/LpWIE2rAreSbv3m7cW8zPHJyfxIHPvVdR5hVQ3BHyqSev07dP&#10;T86taxEPtOCMKcH5QMZ9f89cVXDl1Y/whcNtwG5HTJ7c/r35rRANSPjbvX5lAXpg+/58e49M09FL&#10;JsYt3428HjH1BHX06elG4LtVpfMAbBG45ByOvr1zxSZBKoAG+Y8Yy2euevPv2PvQAJG2zd6tkg9+&#10;PUds+1Nl81VwrDIwAvp/9bp2xTvOVRlmx33N/j24pJgInOR05U7uWHGOff8ArQTIgbZu2rMpVm4b&#10;nJGPb/63WvLf2mJ4rLwd9tRfmHDYz15HHT6e2e1eqSSNnymfJ3Yb5gFOenb+Vea/tJafBqHgOS13&#10;sI2KkSSZbav8Tfl2BPPp30p6ysScB+wP8U0k/av8F2M8m4Tag9uv7vbkvE6L9Rkjn09c1+2emSma&#10;whmZeWjUnjGeK/B/9kPQINE/ar8CXtpfK0cfiyz3/NxtMijP6nFfuzorEaPb/Lt/0dPlPb5RxXl5&#10;5HlqRfkehgXuXXUkZzxUbAkjFSbhtppPc14qPUHWpZZdw+mKhuQRcMMfxVNbY80VDfMBdsB/epoz&#10;EQ54K05WyD2/rTEYeopysPQVSJJMgDOKntULybRUCMc5/lViyIWXPrWsH7xnP4SSJAOcVMo7Gowf&#10;nwy9/wA6kUA8e1dkWYkigfrQMZzijaOxpwUZxj6VpEzEI7gflXkP7Zdt53w9yVzjcPpkdf0/zivX&#10;mGBlT/8AWrzX9q2ya7+G06qMhV3Nn+Lgj+v619FkMuXMIep5eYq9Fn4vfFeKaPxxfRyLtPn52g9D&#10;0/z/APrrnQP4j/Dzj1/z/nNdp8ebBrL4iagsaFczZTeQMe59OQf0rhVYY2qOPRRn6cd6/pbBu+Hi&#10;/I/I8b7uJl6j15yEZc8Bvf8Az/SnyYT5N3Ufd/n2qMEFcNjk56cGkEis27PTpx04/HtXZE86RLbA&#10;mQMN3DA/KOvPX+VWL4L9lXtuXaVI6VWQEupVB6DnrjByfXrVu+INsHA+XbnG36/p0r0KGkGclT+I&#10;jjfEt2IEKmQ7jyelYmnQRXTkyPnNQfEPWHiu2KZwvFc7pPjGS2ba8uRuHUV8rmOa4ehiuSoz7TB5&#10;fWng+aG7PQblrHSrTzWb7y+xz7fyrBl8Uxi52qcen+fwrE13xZNeRZWX2+9XNjUJ2m3l8fTpXjY3&#10;iChRqKNM7MHk8pRcqu56tpms290vP93PTOau3GnpKpMZ+Y5xXnnhzVZkdd0nYDmvStGube5tlOf4&#10;RgZ/z2r6HLcXTxtFM8fMcLLByvEzbXNvL5D++K19DdhqELjcQCSvPeqWrxIr+ZGR6f5/OptAl8y/&#10;t32AjdyP0rsrx/cyXkc0Ze0lGZ7T4VVEtFQq2FUbevKjjHP+Pb61tu3mruYYI68HnNYPhJVWBQOp&#10;wM/3uMc5/KugKZJQ/ez/AA9v/rf5+n4PmUeXGS9T9HwjvRQ1sscKi4bnae5/HrTvmx2AK/xc5/z+&#10;FCtGYwyLncvcYJyOn8v89WrMCQyZxjjBrz9TpBZGDsxHueD19/Tr+dSQ3s9rteK48sr0bp+P17+2&#10;aacOchv7oZs8/wCc0eYq4I6bsdent9e9UpSQGjZeK9d08gW92xVtucn6/wCPr0rptB+OHibTGKyS&#10;n5sEsq4wO/0Pb9e1cUPlOU+bI5Uc59OP600nZ8u77vXBPJqlWqIUox5T23wx+05fo8a3EhD7hz5n&#10;zZ4GcnGfxP6nn0Hw3+1Uroqyaop8vO5t3y5PbAIz19enXGQa+UYS7MQh4+uOf/1/19qnhu7qGXzI&#10;byRWz1RivQHv9a0WI8jN0YS0PhFWjkYDPLMAM59OmTjrz2/DtSeZFMzYd2URj7vY9Cfz/mKaxMcp&#10;RwA3UbG/TPOev+ecOTdGctH8uNzZUYGc9O35ccfhXjncIgVJMR4+cMT5anDc9ccev/1vWSPZGQxn&#10;27FO4r0Hbv2/mMj2pgYxyl0Qfex83Qn/AD1/yaktLgu7TRsynbnpjP4jt+nFAHp37Ndvu8cxmGNW&#10;kVhuJ9CwyeRwMDn6DryK/QTwzEyfDqY22P8AUjDnv8owSTzzx9M59MfA/wCy5bxXPjVIpyZC0n3f&#10;L4Bwfm44B4OOMcHHv+hOhWgj+HUjMm19p3fKATlcZ/AH/PSuet8NvMuG58haLpv2fxHc3EsW3bcM&#10;QcFsFmY7eB16c8g49Oa6aGOcy+XuMm3j+HgggEcEcdf5YFQyWxg1KRXs5MtIwiXYPlyc/wAWe2Oh&#10;9OvU3LUs7rJEjdm2hhjPUDBHUe306Vzlx+EtRQBirIBGitj12jHTjGenp+FOuIY/LY7Fyx+ZinUe&#10;nuRzg9ug9nuVdmC+Xnd/eyTnr356/qKWEtIVEe4bcsd/UY78fh7evYkUmi7nC+NfDF1qZCR/vJFY&#10;k4xjJI7H6njvk9Mgnl/+FeXSQtI1uzfMv3RjHOfU8Zx1GRj05r6A0TwHFqkpjuLdznn+7hue5Bz0&#10;B445710cPwhs3hbMA3Kp2GbnCccc9eB3/IYFdEcVKEbGUqMZSufKWofDm5mtGjgts/KT5eQQoAJx&#10;jAzjr04/CvG/ij4f/su7Vlh+Vvusq9ccf/r7jdjAr7u134ZW0Fm0cYX5Vwv7vjJ6ZwfXPTH5mvlX&#10;9qrw7baSY5Y4VffJldi/d5x35I5PTjleo66xxHtNCZUuWOh5H4Thea6VVjDM3HzNjPXIyOevFeoQ&#10;6NqbWcUnlKMx/KJGBwfX1/H6detZv7Onw7XxbrSxuzMJdoWNW27v4cHufvYUDqc46ZX7N0n9lrw/&#10;eaPby3GlyBVXf8zjBwBuYEgcA+gHXsTxtGs6WqMfZxqHx7c2EyybFjbJ2lWYbeO3fvn2rmvEtpG6&#10;s24Mwj3BmGCPw64we35jmvspv2XdD1O5n02zVEcRks0akAYUgknHXGfXg9GORXyp8TdDj0fVLq0i&#10;kHkxyny89Ap+YA5Poee3P0NW63tCfZ8p55ZD/SuS33iFDNzXeaR5rWkb+ZtbywV7MFxxyfQY+npX&#10;P/D3w5DreuRwXTKsbybQGYKCfx68ZHQ9e2c19aeB/gWj+FIL6401I41xuG4LgDkkjccjanPpj1Jp&#10;xqOGqFKPM7Hzp9pmMr8bst07BevPv0HtgVieJrV5Ico37tU3r149vyHfgjtmvWviZ4MtNC8USWmn&#10;Mi7sOq9CGOQAcdOAD2OPxrzfxlYPDp8kzRqVAbdngHC47YOeQPfpilKq5bjjT5TgNNcR3CjZtO76&#10;/Xsf/rV3vh83Ys0jWbO0Hb8pOMAE9PQ9eR0zg1y3gnS4NW1MR3EKtHuwfmx1P58fhjivqP4W/Aax&#10;1vwp9ourJY1KhzI0nykN0Xg5I+7g5ztqqcuXUJR5tDxVp55ImkeZtuMMe4XHr+R+i9u3F+N4Q8Pm&#10;ocFX+XapJI7/AIc8eue+M19aaf8As6adqN+ukN8ryAPtZsbV4yep54zzkjOMkCvmj45aJB4W1vUN&#10;AiZsWt48TK3IVlJyoIXHUH1P5jM1ZuRUafLE8+th5brIQPm+783P/wCr8q7Tw5KkNrG5G3/ro3JO&#10;3p7HAGOmPQ9TxdpndnPIwB+vNdh4SQSRAudylsbMZyeTwcc8j174zRTfKyZbHfaP5K2qxsils7Tu&#10;XlyRyOccdjj9KW4kjuW82Jdysf3e5gSRngjjrgc8Z4PORT9I3Q2IuJPmTABXAYk46ZIHyjAPtz6H&#10;Fe4WOM+WrdVxt29W7+x64HYA8c1pJ3CnqymwM+7A2gBQgdsjp0z9c9OlNAfOI5PmG11+fDAc8j17&#10;j0+lSXSyLIyygKf5HoSeeP8A6/anQNI07ZC7upV1ZQTycHPb5fbqO/FZmo22t5DNtKsfQH73sB7n&#10;8+g606NVKmSQ5DMR94jac9enPPPHf3ySsbkj7rfeIZscDPOfxxjnj074ktFzuZYlZpuG+n4dQB79&#10;R2HFRYBixnyCJYhjG71wOnfqTjr/ACxikVZXO3ON0mH5Lc9hxz6/kelEvlW0a4kRWK9Cm0/XrwRw&#10;fpx0qQLGGZkiVVjX94doAJJ4X24HtgjJ9nbsB0fwyufsPiixd5uftS/KJB8xyQT+GCeM5wMZPX9Y&#10;v2H3Gq+FoUJXDQbf/Hen1zxX5K+HpJLO7huTGrKtwu4beGbKsR9eBnGOn0J/Ur/gnbrsd1o9oVP3&#10;cKzFTlvmPr25/wA9+et8NiH7skeK/wDBaH4caZonhbRfEltFHHcpq6p5yx/NtZGyueOuMfpX56tE&#10;pbEiKu1typgYGFI/Lp07V+sX/BYjwXLrPwXm1pIT5mn3sU69TiMFlY4GOxIzX5T3VqFby0mXd1jV&#10;c7WGeT/+rj06czQ+Cxp1IrTBkXd95lOPlB+bPf8AH6jirTrFInmIV/u+ZuyMDB4J479z/PFRPEvm&#10;7JI9sbLny1UDaeenHsOMVbjZZY288PtK7ZFDnrx6nnoPU8HpWyQFLYOjy4+Uq2DnBz7dCcU2NRIW&#10;LgHcT5vqxIAyT3Pr/wDWqcNFJIzlgpLYDN0zjuc8fz4/GoDE6xbSNzDLbegx1zzz26e1VysBkMki&#10;Ms6htu3G1mJHoM/jjj279KepRoQkJ4b5SNx9Tz7DjHP19xDvVItzbup3K3Pb/Pr9OtWFiaJkTf8A&#10;OOy8cA/j+X09DUiIXJRdsUfyn5uPTI5IPQdufbpiprtY7myCRyZG7/WRkrt6An8f0+tMvY5BDvZG&#10;b+6eOR6j0HPP/wBY0zT7gGUxzSLu5DK2OW9MHr1+vv0q0BxviK0McrbN28cfU/Tt2/TFZtnKI7hU&#10;/hU4G4dfw+tdT4vsGx5oHHf588nPc/y557d65KRQlwN7cA4+9WUtxl5lO3LrtHU9Tz9ar38abflX&#10;5duCOx9quXW5gJd3DEttbkD2NVroMY1aZO3581IGTGPLumCsPbHat23YGHecfLx1rEvl8uYMi4J5&#10;2mtfStpj2O3Q1UQJlQeZ/s7qNu07SO2Wpy7Q2D+P1pApUZzVAMl/eBvlA/p/nFUyGE2Sp+98oFXJ&#10;BvGd/wBBVa5GPmKg/NUyAkhxsA9qedv3fyqKN3KKF/H3qVeR3zR0AccqS2Peg7d3HPbrQzZ/hH0p&#10;oUk5ppAKQG4A9uaVWCkZH/1hTSpA3KM04jb90HoOaYHvv7IfisaP4jhUHczSDjuMDpjPTv8AQ1+t&#10;H7P/AIlXWPD0Jjl/hDck5IIXnPf+ueK/GH4A3wtfFsJMgyuPut97nHX06/8AfPav13/ZEuRN4Wjm&#10;LKzuPlxjaRtXAHt268iuOtHlNKT96x79ZPGqZ3cDqxHT9enNWkfADBTlvw7VT04MYfmPYA7gcr06&#10;+/4fzq5GMKMSH5T0PesYm0i1AwDgBf4sD0xmtLTpuAS/HYtxWVFhxlX/AIsFgKvWTEOu4N7ZP/16&#10;2IkdPp8gIznnoa2rWTMec/TFc5pz7hnP48VuWLtjk88Dpj8aT1INFPkwWH3vXtT0ADLjn5f8/wA6&#10;gRlX5mJ/A1NFkOB6frSiUizEGV1Jb5cZz/SpY8o7N/jUKEIQ2f4cY3e/9MipUwzYx/wGqYMsxHIy&#10;f1qZDkZOahiXjIqWPaeKzJJFxjIp2eeBTPenKSTigB2R3NPGMYpgIIpyk7cnNVEqPccPm4zTl4HH&#10;rTR0zinDk4zQyh30oJNA4pfm61IB7mlAB6GkHvSg8jFADvoaF6cCkyMUA8cVoAoI708YxwaZnn8a&#10;dn3oAdn1o75oDAflR70AKoJpQeOKaCcYoDYFADue9OBpuSByKd17UAOBBNO3DNRgkc4pwI44oJHC&#10;gfWk4PFITnjFMLjlY+tOyM5zTfalHFOxI/POMUD3poJpwz60AZ/ilQ2gXRY4Cwlm+g5/pXwnKCtz&#10;Lay9VlIZemO/evu7xEW/sS8Mf3vsc2367DXw34qtW07xTqmnIW2xXbJu28HAA4/KtKehMhfjIvn/&#10;AAw0m4aMN/xK7nA67dk0YA/l/kV4bGFLKSudxyu49fzr3f4lOLj4S6a8SkslreRsc9Czbh/L8a8J&#10;t/3YBjJw33cNz/n/ADzXDWXvG1P4Szawb1zLH/Dj7vX/AB/w/GodWt1RWjVdvAGNp9P0q1b/ACD5&#10;F2t/F8w9v1/nVDV7gef5ZT7yqImXJz/hz/SsfQbNbwb4dey8fw64usTTLdaey+WZf3SkrtyF6An5&#10;fy7c1mXu2O/lAU8SMPv+5rpPC12GvtIaNf4CjH/vk/17Vz2tIItUuYx/DMw+gB/lTHErAgHcem0E&#10;c4z6/wCe9RSznzMKMd87Rz+tSYfbljn5c8D/ADzUN0CkrAn7pxtU8cHr/nrQURmY78BsjP8AIelN&#10;Zo84C7v7u7PFIThlkU/Ljhf1/rSdW+c4+XjpUEsCQZsA49O+P8ivkP8A4KL2gj8R6LdhePmUdv4c&#10;E/8Ajo4r6+YOPn+YHr+tfKn/AAUftUNvot27DC3BBAPTh/8ACujDfxST5y8Hzq2pKAeMkZY/Tj9D&#10;X25/wSy1mXTv21vhaYWI+0eLIIJOeArBgf1xXw34UkCalGyj7xHPr2/n/jX19/wT319vD/7UPw71&#10;hOlt4ss5N3HXzAFOfTmu6oyfsn74I3ljYR9aaeTkVJMpimki/uMVx+NMx37ZqSRDjqaaQp5FBwG4&#10;obBOaAGOATgGonQA1IeTjFAtbqQ5S0lYdeENBmQEKDioJo0JxirktndKA0lnIvpujIqvLLbpmKS4&#10;hUj+9Mo/maq4FG4jHYVWeIZyDUmseI/Cuix+drfi3SbNf71xqkK/zauS1X9oL4BaZL5N/wDGTw6r&#10;jgrHqAk/D5QarmSDU6CZGU4H/wCqmOAyZFcFrX7Wv7NWi2U2oXnxesGhhUlzBDJI34BV/wAMVzd9&#10;+3d+zfbK0sPiLUrhAgZZIdLIVwRkYZmA5FV7SHcOVtn51/8ABytp1za+IPD+oxRnZc6bp6tJ9Gve&#10;PoNhryf/AIJJeK7zxF8AvEHg2W5y2i+JGkj3t0int49q/QGGTH1r6b/4KhaJ8O/+CgNzpcPg74jP&#10;4dt9LsooVnvtNSdpJElmcuFEo+XbMy468546Hyz9jD9nfQP2L7TWD4f+NMmsTaxNE1xLH4fSMKIw&#10;2MK7zZADdcAj1rjxFaEoNI2hFpnok979p+eW4kZmbOWzz+P0/A96hkuYY0YiLtkBsjv/APXqJvD/&#10;AIKjQL/wlmvNGowiRrHg/nFn9aell8OlQmWw1e5bjDNeSRjp1Owg4/SuKxsNnvCgVh+7G3I7Z7f5&#10;/pVW51FF/fSSKq9sybfxqxNH4Gj/AHll4NuJPm2qtzqEzgkDpzJ7Vi+JviZ8HPA8/wBk8VWXhXS7&#10;hoQ4t9Tu7dZdp+62xiWxxwcc07AWrjVrVB5jXkMa44yevTGBXCeKb/Rrb4oaPd/2rAgv9A1K1mZu&#10;hCxJOgOD3MXHT9a6rwt8Tvh14+v20v4far4burjZv8jTbdUYqPvbXaMAnHOAScfSpdS+HketXYvt&#10;T0WOaZFZUkm3ZXPcYA/IYzjGR1pbCZ8I/td+PNYuPjld+E9BhurqzjsY4lt7UOyrK4YySKq5y2GC&#10;854XHbn6d+E+pprnwl8C+LtRElrq02hrb6pHLG0cnmwu0e9l4PO0Hn1+lemwfC2GIsLewtbffyzR&#10;kLu49+voamT4YL8pnnjb2GMYznp+P/1629t7qjYXJI4n4Y/GT4gaV4k1K3vdNVNHLYtYjbnbtBxh&#10;weG3LnJGMH6kV396nwl8YWE12+ox6FqOzmOSNmhfB9Bkr+o7d6ltvh1YqFkmbdtxj64x6emM49B9&#10;asyeANFkUqllHlTlinQH8/r1rL2iuHKeaXNgltIyW0omVWx5ixkK36Dp6cde1Y/jCRrLw/NK7hd0&#10;ZVd6ttY46c8fz+nWvVdStl+FuoWnxCgi86wtJlj1m1kTKPat8rEg8fKPm+o7V2vxU/Zg8D/FXSZJ&#10;/A99Hpl9PGHSNiDFK3BHXt0I/n2q41LByny94Cs7d/D6zKhjaSVnkLHO9icZx2//AFeuK24rZAxa&#10;aUnaPlH3eOM9/wAzz1rWvvhN42+FMI0XxJpTqIR8s3lEqw289D06/UVnTwyLlWgbP3m8wHgD+fP8&#10;+net00zN3NfX7Wx0nwvpjzNP58yySxR+UwjSEO4BVj98E5OQfbtg+a2Sv4b1KbUxa291HMxKxWs2&#10;wYznhD09eCfoa9O+NWoa3pPg/Qza6hatBa6LGbdtqs0bSYkdWxzndJxk8ZOB6+V2WtJqcIl1rU7G&#10;VmXI+1WCntyRwevrz+FVEDrI/irpGvW/9l+NNEGo2Z4ja6jBlj57Pkk/jnp272NJ+GfgzWZF1LwT&#10;ftIzZ26fdZWTp0U/x9ugJ9h0ri/O8OWT7m1Cw3bhhYdL9/UKO/8A9as/WfFd9JIsmn6rdL5fK7cJ&#10;gcdAPypuIM9MWDWdLl2X9vLG6/LIrLxkdh+XSvbvhLbtb/Duxi3hWaHeysv9478+/XIrwb4c/GXV&#10;tZto9E8W2cOpx7ljjmkx5qDcMHP1xycgehr3PwT4z0O606LT7eUYt9qbGwJAMcY/h+n3SfQdKS0B&#10;nSXDYXebhBtYHcHBUY/l098VTmntAGklul6fdjTGD+Z/LrVwyWr7ZoFJ3Nx5uOMD0A/Dn/EVGC+T&#10;5Ngql1zuKnuO/HT8Kogoy/ZA4VmyGbavbOP8/wCRis260/S78szQfvFODJGORkdP5/zrYlknVWUR&#10;LjkdhnPY/p/npVkFwxyVQAuc54x/n3pgZJj1bTk8uIi4jwdis2Cvr/PPv3oWe1u42hRdrLJ91uMH&#10;1/X6cVfnU/fYxrn/ABqpcQwsvzhTt68c5z0z+FICCSzlUMEgWNcL8wY4xj9MY7/Wq0tq2/cbZOwG&#10;SQDxwTx09u/5VOyX1m4SKTzE42rL26fpx+lLvtbksOVZsFc//WOPT8hn0oHYozRzklftOFYkMqnG&#10;cjkf570xlYEtNcDuT83JOc8/r+Yq1LHGuHKsR27lv84/p61Vnj3KpWHoP7p5PXtz/hQKwzzI4izQ&#10;XTK2AN3Rh9PTp/nFdd4J+P8A498Gulrb619qtA+Ps9wvmADGOM8/QAjPPPFca8cicNDtVRzuU8gf&#10;16f5NRmGcKXddu7jA47H0x/Or55Iaj3PXvFnx40/4l6GLNdFktbrBDKJNyEEEN24HfqePpXifi6x&#10;8J+A4pLy9RDdXWXZRGN2M9T1wM/rzW94bjmF2fMfcNv8A5PcH/II59q8p8ffavHXxLW1lYm3W4Cs&#10;q7sFVX0HsCPoffjkqS5pXNI6FnxZ8OrHxloDana2yxt1G1evAI6H8v8A9Vdv+zZ4fn0DwRJp93Gd&#10;0czc7sdSe345/pXD+MviUng/xNb+ELQsI4xi6OTjdj1Ppx7Z5OO3s3w8aCTw4r2rKwaLPyr1yc5/&#10;Mc++fes2ikjn/EKI15JhGOc8L0BHBH8/19DVEs5fOT25H8jwQPwH54rU8TxxjVH2qG/eNliePr26&#10;5456Cs0qQ+VXLN/D3HTH8+/r61cdhS3Gh2LZQKzcD0PTg5/w6mmrE6bUwuN3GAexz/8AX/8A1Gpg&#10;GMnzhlXdkcED1Hem7MHL49csg5xz/nj8uoYiPBVyQoI27WUgj2x19s/j6UNvCkhfmxnrxnH/AOr0&#10;H0pzl/mAU7n/AIduSe/+e3I96CIQrZ4+YFcdPbGf888UCauM+VW8olW2tkrtxk/5/WvPP2hEeTwB&#10;dKH5WP5VVgD+n19fyr0SQS+XukPVssG+6cjPT+XH41xfxqtJJ/A95CqsxVWD/Lkcgjn8+/p1rSm+&#10;WRDPkz9mbXbzR/2nfBc94GeKLxVZsfmz0lXj6Y4Ir+gHwxIZtCtJif8Alggb3wuM/wCe9fz8fDqO&#10;XR/jRod/cWxVINYhdtp54kB7dv8APvX9Afgpt3h21kbvH835mvLzqXNKLO/Bbs1MjFRlqey/xY/K&#10;oyfbtXhnqksDgSdaiv2P2onb3zSwn97gmm6mcXRI707kMaGK9qch43bahVsjBNPVsfxGmmIlB4ya&#10;t2JPm4B/WqYJxV6xgk3CTbhf7x71pD4jOWxLs+bPf6VMgAO0elC+Xuw7bcd6kEKEcSA+1d0TnJIk&#10;iQ7pItx96e2xhkD6gUxk2nH6UseQQAvNaRl0JYxk2Dk1y/xl0ca14IuLQjkxkj6jkCuxa4RV2yx/&#10;NjGao+J7WK90pkMY+ZfpXtZTU9niovzPNzCHNRaPxb/bF8EXWl+OrjUfs2EaYrw3Oc7enX8+vbjJ&#10;rxEQup2svJwBt9c9f0r9Dv22/gc+p6hdSxQYWTLK20j5vQ9eBk8kZxxkYNfEHinwFeaVeyWU1tsZ&#10;XI+VTx7/AKevf2r+lMlxUMRg466n5PmtCUK7l3OPVS4ymOnK+pqbYwyrEsOSu39O/wDT16Van0m4&#10;hbDIxznOPnwCD146471XlQqwL7v4SFPPQdP89q96KueHKTGjgKz7PmY/L659/wD6386u3gkktN0P&#10;XGPvY/D261Udk8zK8kkdx/np9f8AHQaJrjTmYL0Xrt6+9d1GK5WctaXLJNnj/jPTm1C8dEGN3rXL&#10;y+FLkIXVfT7vavSNa05RqTB1xnipH0KCWzZwu1tuBzXxWZZNTxlZye59ths1eGoxijyO8ga1by23&#10;fex9Kqg4PBrc8V6bJb3LYUfe/u1ipExGNp471+bY7C1KOKcLH1+HqxqUVLuXNMvfs8gzXZeH/F7Q&#10;lYw4+8Bg1x+n6ZJdMq+o79q2tN8OzLKjZK88n0r6LIpY2jtsedmEMLVjae520uo/a0UMc44/Srnh&#10;1lkuodz/AChwB+dczbu9uqxSNmun8DwyT6jAmDxluM5H+c19pLEc1JuXY+YlQjGyXc9r8IxsbePJ&#10;UfuxlmY8nvx/XPbp6dKcrwF+mcYrG8J2yx2sYHBCKfzHTHH8q3hGB0kVh/tMP8a/FcylzYyTXc+5&#10;wa5aKuV1icoqhj93+L1x71GQzD5Y/wCH5m6n6/5A+tWliU5H3f6/T/P5VH5LK2WP6eorzzq9CIhy&#10;S23+LjknFAAV8GRs9BtJyf8AOKlEHmf6uMkDrtzwv+f60PbsgGHA+Y/ex/h/Tj2pEjNzB0Y9umfT&#10;/P8AkUjFcfd7DBUdu+P8/nxSi3DkuBu5/E/5/nRsYkEszYGPc/5/z6UytRTIFJMoBHTqOvXt7U7L&#10;IeOM++M9P/rcUzBEmwBl29jnP+f/ANX0ZsOdsIySMNtPTA7/AOe9SJbnw3FmVzKV6ff425OPY/55&#10;P0IUkEnmL94YII7nP/1/wx9ajRkbkpuZcjLdv1+vp7etPjMhZpNm58dF/wD18D6fpXCdY1CgKrwc&#10;IFbK9GAxn2HXnv7U+DJl3DcX3E/LkNn0/wA/1xSRmN5MowDs3dTxnPGfz/rS2UZV8Ajhiee3PQ+n&#10;f8u3cA9o/ZIi3+OVWIN1wqMBhW6EnAJAI7DknHXiv0O0i1C/DffKdyyR/NvxluBzx0P+eTX5/wD7&#10;GKO/ivDBQ4GG3Ln5SQA3pkAde2SOor9B7dUg+GmQWGIm+UN975Sce/8AWuWs0aU1ufLOsReVrcry&#10;BNnmHcWhPOQRnjqCfr+XNLZSvE37iZQ33fujI9DyPUd8dam1w/8AE3maRVYzTMoVm5GN3T1GVxz7&#10;evFYuilWWU4Ea/MZCPlOMnOeCD257jpmsSrlkyFYssdxwD29fp3P/wCup7SdfPG6JdqsGD7vvHqv&#10;Bz147ce2DWc91IB+7kx/1zY9Pb05HHuOaFuykpmj3P8AMuWXjn7zZ6fnjp1quUs9Y8A31nCDLMyf&#10;LkFWIOOAPw7HPXn1zXVyeJNMih2rdR5ZMsRzxnoMcZ4P+c14fbeKbizt2mQ7ty7mXru+Yge3p0I6&#10;c4qlqvjzU2h8pZlbbuPyA/MO+cnjjHJHPSpdO4N20Z6l4r8RaXFaSyPeRcR7huYE49cDr+XOfTOf&#10;iz9sfxFBq/iK00m0mXdC7M+3pGQSOmehzxnghQcg5rtfin8Rte07RHaPzXCqTIqsNxbg4ZuBjj65&#10;7c182a3r9/r+rtfag/mSNx8ueB644x3/AK++1Gnyu5lUZ7P+yjr1npOsR2s07RszKu9D824Zb+7y&#10;eeP146fbV38cPDttoSwXmorHE0e+QcYCDnbgnOT2xmvzN8N+J73w9N5sDlQrZYLjLeuD7/yren+M&#10;etagrQSTyKmOdtwVQcADIUjONoxz2HtjokuYzjeJ9maz+0no/h/TtR1e1uVa4vVYRwrlsMTwpIzt&#10;A4GSOeeuOfkv4ialJqX2jUp51eaUF2DZI5JwQOw7gds4GDxWHeeNdX1JAJrjc3TI/vZwTweeO+Qe&#10;c5qEi/1Bds7x+WykCYsQpYA8cc9sHAxkDOeDVR5V6kyci98L7uXStUjEiyNGrbmVC3OCQe2c+xPO&#10;3vnNfXGlfGGx0/wd/Y39qwq0seHKNtVAwPc+w6evHtXyHpuly2MrSK6rhyzKAOhPOfbuTz0GMkca&#10;A8Qas6eXPdZVY8Zkywk4I7c9O/UE8dRWnNG1hRi1K561438T2XiLWrjWBdBY5WVolaPBVAqjnPBw&#10;CWK44z2GTXlfxFuVa1m8napbcqqdgA3H25PX2AJ6kcVT/t/WBcfZ/NDfMpBHUt6c9COnGPxrF1Ce&#10;8uGbzOC3OPu9B7nGOnXqScdyZ5YxKkTfD9n0/VY5Gkwof2HIP05H0459q+tfAPxX03SfCMVhFdxx&#10;suGEYwqhRnBBIx0I7k/mRXyNp5lsSXVsfIfm83GByPXpn8vbk1pTeObq1URJfSMNyqo8xsu3fJzy&#10;ccDIAwDg8mr5ly2I94+qtY/aBsPDM174htZwzIsgt45eGkfojYAJxxu4zkA8E4r5L+LGoXWr3vnX&#10;txG8lxdSTXEyqTvJP3sn1PI7gcduat143uZzlmbcwBUmVvl59c8nP0rJuL6a9YNLN90EBgB09Mgf&#10;5/Wp90r3jPS1l388cAfMwOK7DwdZyRHzpo2X5s5bOeAMZB9yDjHv1rBtypcIqrzwr+mecenoPxrq&#10;/CscQTdHan5VVfmb+Irx7j0+vcdrhuZy7Hb6dte1WRpsfKdqcgNx069/bjk9MVXvIkjj8hLjhV2y&#10;Z+XCgY7k88YwRnPHOMVoRIEsjiIKrKBtZNuFwMLkngHGPXHfgiqN0fs7+cJVGH3bQx3DnPcHt39B&#10;nqDVCi7SKOxceY74ZefMDdf1znOT0GfepZIkErDy2Vjy646DnCjrnJOeD+eRTlX99tBYvtwW+Zeo&#10;II6+p7enbqVkglEW91DKV5bbnGd3HT0PHOPXB6SalVQxbLFVyWKlVJz2z/MYzzj3GZoXV0aMFmaQ&#10;4U7Sd3Ge/fHHbp+ZDCQx2vlSpyY++DjoevXj3xTmJWAnKnHy/Kx+bv649MdeelADkwP3QLIrMQ22&#10;QZ4z82e4wfcfnUkSmGVVbgtMob5ueeSPQH8c/nUcLxoB57fNkbUPAJ5447fj657U5MkJDu8z94WX&#10;cpYcYyfm5yBntUgXLKZHZCzKqqwPA27Mt8x/2j2x/Sv0g/4Jq6/JPp1r5r8/IZDtPGOo6f5GK/Nu&#10;0BVo5Ao5XPRvXuecdPTODxzzX3d/wTS16VPIic7WVdrI+OD8xP8AP86yqdCJdGfVX/BSTQxrH7P/&#10;AIgcW4f/AIk8rouM/NsO3/x7H41+Mc9vvjZAjyNtAjYZy3y46gY9euck45Jr92f2otATxF8Jp7dh&#10;vWbTmDfL0zH/AI81+GWpxRi+ls5BnyZTuVlPCj5f5/19ecMPJSujWWhi3EbPc7I5cNI25PmHU9eM&#10;8cc+nAxxUytmNULM29Ssjbg2GJAHA74HAHXANTSW/wA2fNOHztLSck7jx8vQ5HHQHt3FRJEzsTuA&#10;j256jg49CD+fXnj0rptpcBpnEjNJvwXGG2/KQBySeOnt3pJI991l0AZ2wV5AYnPXGeB1yPf2y6OK&#10;J3LO3zMwVm5+YE+w45H/AOup7BvNuQs5A2/Lhto2j+72546gccdMZq9bagy/oHg3+1IQ0p5ZG/eM&#10;vMg79xxx7+2DwcvUtJbTn+yGRWkAzv6dc4HGQB1/H8CfSfBk1pa6NJcvtSVkPlr9e3HI4wMj/wCt&#10;XHeLrVl12dQVZtqSFs/6ssuDg44wDwCdx25OciglmDeeTJakhdqLkx4TOec7fr/Ld+efaLLHMJFM&#10;gbjkfLt4zntz04raitDcoEhhaTdIVVdvr/Fg8A45H68daV1B5DeYjZ+Unhtu4n+IDPQDHoOPegNC&#10;h4hgjEDeWq/NHtGGJJz1PrwOP/11wmoxxpOHUbkx/wDW/wD1V6PrQkmsVnA3MrZ29cc9M57en6dq&#10;4LxBBslZ927a2V9Mfh/n+VZzKEt5Ea3DuTuDHK/QfWop1U7gZsY5xu6Uun+ZJF5RO7a2c8/L64HH&#10;t60swYSMZI97Mp46fyxUWAzNVjChZJRn6elWtHuCTll+97cVBqJUwHJ+YLnml0T95KkeOrAY5pxA&#10;1gy45XKr0p27YCmfds9+aN38LfN7EHnj6/Sh1+Ubl4x26H0/pVAEcSMoib5c85x05/8A11Tu0IPL&#10;lckdqvHaQVJ6c/jVW6yFJUd80mBDbKGHIxt7VYJwuT34z6VBbkqMZz9an5IwR25pRAMZBXHenFR0&#10;FAVc/McZ6mhumQnPbNUA0/dyP50Ljd1NG75etOjUA9PZc9qAOy+Dlz5Pi+1PrMgJ5wcHr/X36c1+&#10;tn7E2tC/8JW6Kv3UXHGeoyM/gVP4ivyE+HVwlt4htpH2bVmBG7H8v889fWv1U/YI1FW8M28LHd/A&#10;NzDkcc/mMfgfSsK3w3Kp/Ej690o/u0MW47QeRn8PyrSg+aPODt46n9KydHCGJdrbhuyuexrUiG0A&#10;FOV+v+TXMdPQsQ+pXowz79KsWzBMAdc/5P1qvGQWAIH3vpzViFi2Aqt1rQykbmmSxgLh2/76z+Fb&#10;ljLhcH0HWub05zt5T73G1s1v2Um75j2444x9aCTZgZSAWJzu/Kpo8bckdv4vpVe1fJ4U8deasJ8p&#10;2556UFE0ec5U1ZG77uzv6VWiY53bsfjU8RPI29+aTEyeHGcknjvmp4iOw7VXj+UYZuM/5/pU0a85&#10;DVAiUEg9KcBzmmA5709Djg0AO5I4pVz0x2pPalHA60DTH/w05T/9ao1OT1p3IOM/pVFXRIOmCKVj&#10;xTFz+lOzmmhh1bn1p33etICc5FGPSmAoIA6dqXPHFMGBwTTsc4I4oAdkngUoBOBTQMHg0oNACt6k&#10;09c45qM9eTThwuRQA6ge4poJ5zThjbhqBXA5I69qf1FNJHWlyQMD1oFzDuc5NKOnA5pAaAxqiR3P&#10;f0oUAjJHekO5hxSj60AKCQMmlH3s/pTcnuaVTkc0AO4JwDSgAcHNNIOOlLuPWqAiv4TcWksEf3pI&#10;XUfipr4MvdVk1q5XX7gDOrWcN+yp/C0sYcgenJx+FffdkFk1CCMfxSqP1r879Dm8/wAKaLIrfd0d&#10;UwfSO4mi57fwetVEmR0nieFbn4UW7Ov3dQuIVP8A2wLfzrwOGVWRQwYN3wevH+PXmvoG7Am+FK7G&#10;3eTrR3BlAxmDbXzsjgNgEjDEFecfT2rjrfEbUvhNCOdfIZPvcfMrY9fWodQfeSWz8wH93tn8O360&#10;yFX2K6k/z47U8xoIXNw25vKPluOxx7e/+elc+wF7wzr5g8Uabps1uzLKylXPX5io6eg2Z45Oaf4k&#10;hePxFeKw+7cMevXvWQn2yDxBoOo2bwhmvI4mh3YYxicB2H0Eg9q3vHMRj8XXgds5nJHy+w/z9PSm&#10;VEyWUsp3ryf4V6VVvQq9W27uOCehHP8AWrWFMalV/wBoYPXp/nvVW/XMu1hhl9zwaRRCVIfLBv8A&#10;vrr2PFAG7nk7c5b/AD9O1BkUN8h4/vdzTt2DtyC2cZwKTJkwAyP3bN/s9cH6V80/8FEtCm1Pw3p3&#10;2eX5vtKEZXpgtk/+PCvpaRjv3/3u273714t+2TpovfC2nlupvQuW/wBpkA+oGBV05OMrknyR4K+D&#10;Hi3Upo7i3uIdv8LHdjv6cf8A1/pXvnwC8PeLfhp8Q9B8YavPD9n0rVbe6mjtoWMjLHKrkLubGcDj&#10;nHuBXonws+Fltp2gw3s1r80iZX5SD254/r1/LHa2PgrSFRHXSVbCfekYZz356mtpVnIfL2PsPxB/&#10;wWt8A3LyXHhr9nnxBLNI+7F9qUUaZP8AubuPxrldW/4LJ/FW+Y/8I5+z9o1mrfde6u5ZCPrk9fwF&#10;fOsHhi3PzR2qD5fvd+tXrbQkhKZtFU8cqOn0OBWftpC5fI9bvP8Agq3+1vqUbPpHhnw5Z4OPm0pJ&#10;MfTJ7e/XPXivo39gn9q34g/tCQatoXxVa1bV7VFuLV7W38oOmcMgUY6cYHs1fEdvoYCgmJflyCqr&#10;7c9B/wDr/lseHr3xP4Xna78M6zfafMybXmsbhomwc91OR06g0415dR8vSx9wftk/E7xN4KbRvCXh&#10;3XrnT2vrG9u7sWcgjm3II1h+b+FeZT6EqOuAK+BPEHjz9qPWL2WPW/2lvFk+2ZkIXxDPEhwT0CHG&#10;OP1B4rbul1fVLo6hqt/eXlxJjzLi7vZJZHx2LOxJHXjNQjQcEHYq4Py5xSlWlLYXKjn21D4k3Qzf&#10;+O9SuWPDSXGrXEpb16seenenRHxkx58UzMob7pndhjPTr0/X9a6MaHubG1emNoB9cY9uv/1qU+H5&#10;I3w8fIH4n6fp1rN1Jdy7HLx6Nem4aa51IyFsBt0jDf8Aj9fwpU0NjJ5hmLMOmJn/AE5/ziupj0Hy&#10;z8wRe6/KcfWnJpUe1i0UYZjhdwAz2xxRzSGcfqHhgXls0MqhhtPLP90Z6/Wq/gXSQ/hmXS5tskmh&#10;332RWZMk27Jvhz7ffQD0j9q7xNMgOUkYrzxjHTI5x/8AX/rWToFn9i+JepaVGgEeqeH/ALV83Vpb&#10;aZApx7pcSH8KV2BRbQZSWKIu3OCuwevp/n29aa2iXcTeYJG/7Zr939B/kV1y2tsXWNVX3+Ycd++a&#10;p3KQRN5m7JHyjaOT7c9fz/IZpcwrGH/YsxfftX5gM8A59f8APvxSwabIAWAXduzuVP8ADn+v5Vvi&#10;GZHWNY1VQMht+W6+n4+v5HrOsEDL8rbiOGwPYUcw7HOHTbhFwxVV3ZO5DnJ/z6f1r4d/4K1fDFtL&#10;8QeGvi3aWp23sb6bePIedy/PEPrt8z8AK/QNVt4mXC7duOq9a+dv+Cn3g6DxR+yXqmoR2itLouoW&#10;t9C2OV/eCNz/AN8u351pRdqqJl8J8n/sNfGCXw/8RtMgeVVa3nWQM3Ro9w8xW/A547A++f0qfSLP&#10;7UzQAsjHMfP8LDIOfoR0/wAa/HT4I6rHoPjzRtXmuhHGuoRxzfN0RjtY/kTX7D/D3X31f4faBrbW&#10;0Lm60eEyNJGG+ZF2MPTIKGtMRT5ZXQqcr7jo9OjUb1jwc9268f596eNKJIIs2HZdwP5+n0+taMl9&#10;IDuIjj3HIWOMAY/zn1z+VQWcN7qEVxfhXlghOGYNuX169/p6D8Ty6mhCmkll/dpyVJ2rjkY/Pqcc&#10;9R+FTnTS22QR4XdknnHt1P8A9esufx34ZsI2QaorFcDCRv8Al9fwOOfrVOb4n6P5S/ZFuJm248uP&#10;gMcDnGR7/SlYLFvxhpNvrfh6+0CeNZI7yzkiaP13Ljpn1P6VzH7NnxJ8Sa7f6RoOoXbG3bSPs20g&#10;fLNbJ5bHrnlkOe3OfWpr3x7qcpLR+HpHyejMFyvc+2e2cDnk81xfwtj8ZeAtWm1m40ppB9pvJ7OE&#10;MoCtKOORngMd3QfT0oR7p4e+OXwz+J/ijU/h3cKL37GzJ9ont/kkx97Yw5GCMA8Z+hrB8c/sqaXq&#10;itq3w+vvLZm3fYJMYb2Bz7/445NeAaJ4N+KOg6pBqGheJZtLja4T7e1rbqZrmPOfL3c4U/XJ6Z6C&#10;vbYvj34ztp1uLHwvGu1yfLYu2T3Bx1z7f/Wp2lH4WB5L+1Fo0ml2i6cukXsYtre3tt00Rz+7jVN5&#10;x3O3JHYnB6A15HoXhHU7pd4nt0G35WkYEkZxnHfnnHbvX1V4t+PFl4rg+wfEvwpatbyDZNH5G1wv&#10;fliQcdBn86w/E/7OGnpph8R/C/WkvLSaHetpJt3ouOCOPz7H8QK6qdR7MzcbniEXg0wxbG1ZeuGa&#10;GzHTOODz+vX+dSbwPoUrH7Xf6l9RCMY455Xmuj1p7/Qb77JflopFbBj8sNk4PH1+n50mna/prf6N&#10;LerIW/56R7Tn0Pbnj0rYVjJ8K+H9H03UVl0/UL6Qq27ElvtHHTOR057ele4fBnSLW6sL65uoPMzd&#10;bN23OVCLj8OW+ua84hSYnyWCbdnyLsPTPHI/zjHavV/g1A0HhVp5mGyW5aSMoPvLjbnj1Iz/APXp&#10;CZ01s2oaUAbWTzEUcW8mSg6jp2PTp1qIaxG7ut3E0bdf3n3T14Dd/wDPFXTPbZaJE3LyRtXr+Y6e&#10;3/16p3cUUxxJ8wOeFXHH4/iPy96ZmJNqNk8YkM/y7cg7sbuf1H1+tRyT6c0eXuM5/wBojHOMf1/H&#10;rXLeKPBep+VJNoGpSWs3JbEh2n8On8/pXn+t+PfHXgh/+J7phaGNv+PiHLbcevHX1/Dn0NSopM9m&#10;e60cOd5G7d3HI/xP4frVc32nLGvlqq85VdvHT/63+ea8k0z476LeBM3qqWbOx4duPx6457D6HtW/&#10;afEbS7xFkt7pWUMeVb73YHv9ev0rOUpIrlR3U93Zs7ARt93C/IF5+o/D/OMVZp9On3brdmZjj7vU&#10;fWuXXxVLKWVIvlJ2sd5Pfrgd+44z/VreI33l0C/e9vXHfv8A49Kx9pI0UYm1d6iLaLzNPikG1SzK&#10;3PTnB5/LHPTHrVmw1u11jR1v9PtFLKpE8bZO0/y759x061zcmsSLIxWQMGUjDj+pyPr061B4O1eL&#10;SvFh0ueZo4NSjYfMvCuuCD/kgc8+tHNIOWJvz60yRsIYUUHrwBjjHX8cdeap3HiOePcxkjUdfu4/&#10;nz/n8KyNTjuLS6ktUnOEbbkNwePb/P8AKqEilRgvt4yQrFiOef8AP8qrUk67QNduZ74x3E+cRs37&#10;tuOB35JH0+lcr4N0lZ/HhuGZl27y2084BBPsMjjqck9Bxi/4NgZ9ajSQnEkcnyyD0U+nTGTjH+FX&#10;/A9kR4zlDHvjt2IH6defXpWYHhfxUEz+Ob26YbSbjI68c+vuP517z+zb4g/tHwz9heXcyxgOWbk4&#10;HX/PevHfizpDWfjC7CqvyyEep+8ePf0+mK779lO8khuryxLDaFDY4OQOMD09+lXL3ojO+8Twhb9m&#10;Dc8nLA9efw61jmLeMDb93HIyvAzn0re8TxlLsKw3dl+Uc8dTx7fh+VZKxguV4G7B4x0I9OmP8PzF&#10;sIjTYjszIVCnOx1AK8f55/nTWQ4yF/iH3ugP+Pt+PrUgiDyBozv+ddvlr90dcDnvj8+4pxCMGGG6&#10;/L8p65/z075AFMCIKM5K7u/zLlf/ANXr/wDXzSeXhcbMlWzuI7ZH59vf271IzKEbaFYbC3qD9O3b&#10;BP400JnIO5t23coXqwH4fj6e3SgCvLGABtUE9Fb+HHHPH04Ncz8ToI38JXitIdnktyzem45x9OPb&#10;9a6osTw0zbuqdeM+/p+lc/8AEOCK58L3cO5mZ4DuXOCF2njt+Hbmqj8RLPlO0m0WbxlE7qqSQXit&#10;xgYYNn+XXmv3V+Ht19p8JWMwO7dCpyK/AbXtC8TaZ4q+2Abts+7jpjIyOnT61+8HwIvjqPwq0S+J&#10;O6TTYWfPYlFNeZm0fhf9dDuwu52juo5ZqiOCOKo3DXE19kE7eMCrcW4J835V4h6A+IhXXH0o1X/j&#10;46dhmkyu7ijVXHm8DqtAN6kKnoVUU5Wx07VGAGGA1AY4znFAE0b96tWc8nnAA96o7jnBOKs2kuJl&#10;x6/nWsd0TIvSFi5JNKs7IM/lTJSCeozSIw4LV2x2OcuRajIi7GAIz0ZakOot/wAs4gvX7pqiOR1p&#10;3PQ1qnoQybz5WfhqmvAZNOw3Py1VXJwTVqTJsOfSvTwDtWRxYv8Ahnh3x48KaXqumXE9/wDKijHy&#10;gfMccdj6f/rFfB3x28LaYmozExYZZWI4OCdp7nPqR7YPrz9z/tS6xJpOgFUk2qWbzNxGCMenf0/H&#10;tXwT4qvLrX9fnmjjZQ0hCqrZ2jpxx6fTGfUV+lZfnlTLbWZ8nWyxYq9zybVfCgcsiD0Vfl2+uf8A&#10;9R/Csa88HXUvzQrnPTaoO4Yzk/ljgd+9e0x+ErkqDJa7toJRdoxjjkDv+vPU8YqwvgZEXEtuAq8y&#10;M6nHAxnHp2wf/wBX3mX8WYaukpbny+M4flTfus+dNQ8O3VpJtdSqjlVPHf6dvy5+lXdDs3kDW2N3&#10;Bwqgkkf/AKs16J4w8BXWZFa2I2MB+7+Y9CePXg9Dz36E1zMfh69s7hm8hgA7FlOMYHfB69PyHfFf&#10;YYHNMPU1Uj5nF5bilDVHmnjLRfsl6ZNh4bOce/WqVu2+HYp5PFeheMPDN5e2u+K0k3bWOCo456ns&#10;Pbt/Xze9tbjTp2V42B3Y54yPWnW5eZtbM3wzlOioy3RheKfCS3snnKrK2eNw6iuYm8Gyxy4ZCTXf&#10;vqKYxIf5VBJLa5yNvcfjXhYrLsLiKnM0e/hcwxVGPLuYPhzw2YiWb7wHcVr30MFhAcPtb/PNJPr0&#10;FshEf5DvWLf6rdahJsUt+JpWw+Fp8sB8uIxVXmnohgnFxeYRf4vlHpXpPwm0Ga8lF1sb5eG3ccDn&#10;8TxXG+C/Cl1q90h25Utlt2efXHv9a988B+F/sFtHGkI+VRjGeODhvyH614maY+OFwstdWejRw6r1&#10;klsjotItZ47TAU54C9fTjp9KvLIyrj7yhT8u7H1/z/OiOH7PEm1/LG0KshGOemD7dSM+npTljDDI&#10;csrL8rCPn3HX/OPevyytLnqOXc+sprlikNk5Xci59T3H1yf8KhVnA2LHk4O5lU/X/J/nU8qwn93J&#10;Ip3YO1s8df6/X9eYmQBNpQ/NjbggZ79+M1kWNYswyUUc/wCf85o3cYVDlefl54p5VguU5UsB93GO&#10;D1ApBuZSQNz5zuXPTAyuP/10CsAlPyqyhTwQfX+nemuCq88Hbk55z+v0/wDr07aM5jQ+rdgOfT0p&#10;DwGA+Xdz8uDxnrz1P60DBXYdG2lui8kn8KRwZVwr7R1H8+/+fXtSkl/3jL7Zx1/Inmlj8ttzeXwM&#10;9O+epz16enXHtQJ2PhGINHKxJ3MrY+XnPXrn3+np04ojeQIfLG6RV+6ckAeuQP50sLbo+HBDf3Tt&#10;3cn06emM9h1xikj3mI7zlgOrDpkdOeTn8PT3rzzqFifMjBRuZeTnv9R25/GpI/KHyBOCMruYbTj1&#10;79v0qJX285CYzy3UD1H5devPtkSWX7qLHI4wzdMj8+n+eKAPoH9iohvEnmbmX9yIh8oxnJHTPHHG&#10;TjJwSCMZ/QG7Pl/DrLfLvjPP1XGefavgT9iWOCTXpGZFEmcBWz90MG3989CABnkHnIGPvrWZkHw4&#10;VYyFb7L8nv8AiO/8uccYx59a6lp3NqXW58pavdSrq0hG/LHZJ8w+bHUE59eeMDpjGRiEsTKzgPuj&#10;k+UxruLY4z+Y6cZPriptfZY9UmR7uTAnOJGYgFQcjr6ZPTjPTI603u4pZGkaZso2MPljHzwecYPC&#10;9uPUY5pEj3bzp8KP9ZgMqKOMkensP09DSCYDKyuv3uqnkE59ie36k+uIGlIbhhuKksu7POMnHvyM&#10;cZGfU8oLqQrlPlLSDbGuPkPrnowOM9scHJqiosfNd2kUbCWNd/8As/NkdAc856cfT6Vkav4msdPi&#10;eUuwZVIX5t20kdjnrtHYjII7nBy/FPiZ7GP90Y2j+6yls7uBgcdcfiBx748/8Q6/qGoNh5A0Z3Kf&#10;3Z2lc8gduCFHp6HABOtOlKWpnKSiVfjF4ys7ywmt4IVCyR8fLhic57HkAHPbJUZFeLfOXyjAfNnA&#10;Y/59K9C8TaUbqAPdxR8SMGVvlI4JB/IZ/HjPSuE1mzW1uWijXpyoXtz7Z61r7PlJ5ubUja6iih2w&#10;Hdu6c9OOB9P5/nTYrmbO12fI/usBhcf54/w5n0uxWe4CjaAeQxYYB9ff/PrXTjwIwgHChgRhWzyc&#10;Dg8cHHT2I6dTUaUpbEuUUYNvrKxMqBlVW4xznHT9c/5FakXito1WDzt2G9vm5zjP4Doew75q/L8N&#10;LoRs1rZ7l+XZvyAexYE9uM/mecE1hajoDWUm2VfmHDLswCMcY69R+Wfah0pR3QlNMuS+KrmXaHn2&#10;9Cfm/iAx2HX+vNRjxLKW3F2yEwu49sAfz/TrVHT7FblwkY3bl/vdumT/AJNdNpngNLy03uMMUPy+&#10;Wflz0Jx369MdfqBUKUqmyCVSMdzC/t4mYxNGu3d97hSO3H+R9O9J/bsMjbtq/eOV46dfwBJ/qK3p&#10;/ABSR2BXCN+82t09+Dj149voTz2teHG099wRWDHDHbwePXOPyJ6+tEqM47ijUjIdJq7IrCB1/wCA&#10;nryf8/zFVZ9QATDnAK53bvb/ADxSWtsj5DyEDkttfjrn2/r2rrtJ+Ggv7ZZRBKN23HlqD1AOOnXk&#10;/wD1u9QozqaIqU4x3OIuLwSPtO5dzdFxgDnjj+npSfb2L7XJPZizdcfnXZ6r8KjDhhu3MT5Z8o+n&#10;cgnp7Y69PXkb7R5dNuNkoYYH8ac/Ugf/AF6mdOUNwjOMtiWz1B5eSvPqzbs//Wz+XvXd+BJneSHZ&#10;uVt/y9vXgHsCM89OvvjzyBCGHmZx/vd6774cIzx5dd37xdu1SwY8dfTv39h14dPcmR6VuwqyShyI&#10;22jf8xXtk8jGQvUZyelZt6zKGRztVWOc/LjtgAdBn8/wxWj++jji2Llm+XemFz8uTyB2JH/68ms/&#10;VJwyD7Qq7eCyiQYPv0/wH5VvIzK0ZbLNEifdO5V53DJyuOnp0wfXPIphiiHmS+VG2cbdseQoGD2w&#10;MdeAMZGanwqzDz2OS+3cseNpHGBwc9R35z+YsSS/uJgp5wxwWGeOAAfTHQE8YPSs9w1K6oqmQtu+&#10;9jLR4bHBAPHGQe3sOpyEI2rnbzty/wDEBz/nnvT3kljf7Qu7bu+ebztuf/rEY464p9uWZxDnbIch&#10;goOV9+Dk8jnn1yM4pm0dUJDOYoVfavDZ5I5GemePfnpjnvU0jllIUg72HltvKsTg7TjpgcegGcU+&#10;ysTMWxIzOY2OACoyD94YzkZ9u/0rufCfwOv/ABg629nd7ZJHZI97MQwPbuM9D65I5HNIUpxhG8ji&#10;7KBFdtisWdtsfVScfKDj06YPBx+Q+v8A/gnPrDQ65Db3H3WlJG5hu7cn68e/Bz1r5q8b/CDxt8N7&#10;yO28T6WFhYlfPiQsjfNnjp1xjjPcdcCvdf2Ab6GHxasFupxHMh27cEDIGD3z9ev0FY1lomZKtTqR&#10;vF3P1L+JRbU/hOsf/PS0CM3fBGD/AD6f/Xr8MfivD9i+JOuW8Vv5MaazcLDbk9F8xuPp/hiv3O1O&#10;OW++D8Tr18k+/qBj8/5V+K37UmiLo/x+8UaUse1m1ZpWZm7uA5AxzjLfhzXLh42mzocuax5lNNLK&#10;p3sGVY1dZGUY7fdA4646dRnkAcNtFDy48t9i9duc5HGSMHAHfnuc9eZPsnmMY2X5hkeT907uuPw/&#10;Hr1otgwu8FlG5wskmQcHIORluT3P4Gu4Im5ofh231K4WGVdrZU/MQq7eo4wB1HbuD3xmafw5ozT+&#10;XayESB2McZU898nn6dsjntjM2nSTWOj3l1FEqmOFirLyUzhdw6EYzn9eTVHwvcq2qCOVgY1dgo2j&#10;LLwv4DC+nHTryAJPqaFlo2o29p5tgTIsYzGsnQDPH0JGR0B6j6U5PC19e3DTG4hbzAH3fxZ/H16d&#10;T0r2GHSNPj8EqVh/0hkyBnpntzjp/nOBXlWreJYhrd0lqsqxrN8shydwzy3DDBOM9M59s5DNyMu/&#10;0J9OVpJ1barYMyjr1568dPUZyfrWRqtvLGHTAwcA/u8Zzz+Z/H8Oh6vUriefQlMrIxkZeuSSD8xP&#10;OeOPXPfNYV3awOqi3CllYbJPLG4n3OPXtn+dOwczuZMiedpMjM6rg8Kq8hiR+I+nI9eorhvFMcMT&#10;+Uin1b/63/1+frXpTReRZmGDJHk7U2qM9zjGTjv+HrjjhPGNhsj3GUEt0Vh1+uD2/wA9azmaHO6S&#10;IjLJEnyE9WOfrg/57U+ZSjK0ePVv8Kj0wt9twy7V3Es3XPeprtF83b5e3by3zc9emPx6VEQKd7GP&#10;IaLHyquWPWqekyMs+EPRh8pq/drAwZEfK9iF68fhWfYmNbpkxj5vlA9KEBvnnaqgfdz/AJ69v89q&#10;cCCmNnyg/NnsakijBt1fI2nj7n3Rjr1qNFdwwRs4bPT9f5896oAKOI8HP3ex/rVW8GB97+LGcVe2&#10;nb/tLg/KD1qrNDn+DuSQB0oAqw/f3Ae4qxHjGG/u5/Gq4UJJwefpU6A7MmpiBISpOR0yKc4wuc/1&#10;7+tM2Meg+lPHzhee/wBMdsfSqAix/d/9C/z/AJ9KeyHdgfTpTyNmCV2/7y+vb/P+FIxUszA/w8+3&#10;+elLqBp+FJgmrQyIeFlU8/XI/Cv06/4J66usmlwEOuWCsfwzzk9cY/L9PzA0CQR6nCyc7ZR93tg9&#10;uK/Rv/gnZrGbeNWZduCqqcZyBgnjoTkn6fhmKvwhF+8j9AtD3/ZVVpBtC/LzyOeta0LAoNxyvHyi&#10;sXQnL20chI+eMdG6dOOw+o561tQEhcbQOh6d/wDJ/SuM6/sllHwNzHHJz37frUinB37dw6H5R71E&#10;GAPB/jP3qljOXA2884+b+laIykalgxUbeQD34H+elb9k3Q7uPX8K5vTiQcDjK1vWRwwOT97qOfwo&#10;JNyzw3Od3f6+9WoRxjHWqNmQy/e/i/Wr6Mcg8f4UFk8IGcnnjpmpImJbAXv1Pao0+Zsljt2//qqS&#10;JgWJP97v6VLYrk8ci4+Vs/N/eqeJ8HagFV4Bk7gF77eDUyOAAQKkknBFKD2P4UwHnkc/Wng9jQA8&#10;A8GlpB160vWgBy8nmndqj/CpMk0AOVj3p1MwMcGl5HaqLQ7JHSjvRnvQDg5phcAcHdRuIbNFBB70&#10;r6CUhxbHJNOHTNR5JHIqQVRQcd6Xlhiko59aAHD0z3pc8CmAkd6UHAxQZi5J4zThn1pFxjg0pxQA&#10;oPPNPA71GvJ4qSqQBz1zThnGaaeRigMc/WqADnGCKcCAuaaSehoJz+VAEgbPT6UDPpTQecmjJ6ig&#10;B8LeXcRzHPysDXwl458HT+AtXfwp5W1bO4vkiVcN+7N9cSx9PWOVD+NfdRO3kfWvj79qdxH8Tbqz&#10;SA7f30vmd2BkRQB9DGaaJkc/YFLj4X6r5abtuoW/Hf5iVyD3FfOt4PIvpYzwVmbccjt/+qvojw5t&#10;uPhz4gh5Vo7iyk/BZTn8P8+lfPWtx/Z9ZvEKcfa5VOevD/41yVviNaewQSArufB4/i/xpt1KTGBz&#10;hf8AaNRwyIY2Xaq4JLH19+lNuJWSF02/eXHK9e/9KwZcjm/FXxB0vw78TfAejO372/1SaFtxAARp&#10;LaM9eOsinNemfERFj8V3W4MWbaefcf4/yr5I/bQ1y70L4o/C2/t5Ngk1DU4t/ON/+gMgyPfmvrn4&#10;p3Bm8UNO5XE0KuGHcHnp+X+eQ+wIw2cGNm39OpC/l/n+dV7uWN/mDbhyG/z+lIN2NzN7fMORxj/D&#10;6VFIJPmCJ6MevHcfp/nrUsJDsheNo6kFh+eevT/GmkL/AKv5pMMRtXr6du/19aDkKxw3zNg8/wCf&#10;f8RQY1YLGqgdgv8Aj+X4VJIsZjc7jlx0Zee/bpXAfHvw8/iK30PTERcza5BHu2jJLOo9OBx3716C&#10;okV8EfLtA57Y/wA8/wD164/423NzpnhuHW7ZPmsb1LmNiOjLyD+Y/SnEa3OztvD8FnJ9li2qsfyp&#10;tXAA7fT1+tWYNGt0dXbAY8ZI3cfj/n9K3/E2lW2ieJ9S0qNdv2W+ljz6YY//AFvzrPjktY/l8xgy&#10;jd8wyfx/+tSLIxZ26Dco/wDHent7VOkEQ4jP8X8Py09ZrHgp5uePmVfrwKDdWaPlY5NpOAzYAP44&#10;oAkjtZZTiO3ZtrYX5sfh2poCD5DH77t3v29/6elRtdgcIsg3cLlxz+OP8/pSPd7gJGdst/ez/n1p&#10;ASq7qpZk/izuUZ/zinLI+NgiGSc8k8VCt4qN9zgchWb9aPt+QIii7eRtYZ5/p+FMCdprl+T7n5sD&#10;0/wP1/GlBmO4CTavp0x/n+lQtfeXtdnC7RgfSla8ZUVY5MheBtX06fUUBzEubhm3eY2V4ByPmJ7Y&#10;x1/nzSx27DaWd+Oi7c9P6VCL0x5Hntndz1qFL5zIGjl/2ss3t9fr3/woC5ae1Of3jbcZP+eaoLpe&#10;74heH7+AvuaWe1ZF/iWW3lUf+P7T9R7U4XjSbfmO5umapXOqz6Zr+gX0ZaNk1+xUttxjdcIp+nGf&#10;5UCN5THhWGMbQc7u9Uhte+VztwqttG0/e4wfbH40TXBVvs6yD5eOO+D2Hpn8ee/NZ8s0kdyC/qWb&#10;b1Hf8G/+tU8ocyNhrkBjhl6E9f8A9f8An0ot7xY2DoWJz83zcEen6n8qxzdqAztIucchcccf4+1X&#10;rCa2sHOq6qyiGE7wGcfPj+g6k+nuRmox5nZC5kXryWOGcwq7DbIw25PYk549q8z/AGtdPXX/ANmX&#10;x9pz5P8AxSl7Kuc/wRO449QR/M89uktfiB4f1KZvJvFkA5bb1JJHY49/zpfHHh+18ceCNV8LC5yu&#10;qafNZyHcNu2RChO4A8YbtXq0MtxV1KUGjkli6O3Mfj94Wm0S38C6lcTzEanHqlnLYr/0zVZvMz+L&#10;J+VfrP8As9eJY9T+APhjUWK7XjuIVDtjaodZB9AfP/SvnLR/+CTXwy0/EmoeK9au1U7pVW8QDjGB&#10;xCPf06fl6x491rSP2cvh7pvg/wAM6XMIIdwgluS0mzJAzyc5IXpxk98DnvlltatHlsZLF0Y63PW7&#10;nxFphOxJo13NjLtnP5dhx1wc/pWsP2lPCei/EcfCm4tre1022/cy3k0qq0lweWbk4POPcZ4x0r5P&#10;sf2ptaufE8FrJqLNG0n7uSKMMUPYbVRc/mRyaj8eafcrr9l4s1CaO4mvozex+bIWfJcEM4KjDHOe&#10;/wBcjAzjw7iG9WkH9oU90fZHj74b6HpeqtesiL9oGc7Noz1456+9ZejeHNBnvvsltKm7ncvmEgd/&#10;r16nn8a+Uta+LvxE15/+Jn4kmbcuxV8x1A44GMnjtzwMD8Nf4dfHbxZ4J1CG7ttQk8lm7MWQp15U&#10;kqQTxng9aKnDuIjG6aZVPMKcnY9Q+MvxR1P4X7bdfCF1IZGO544gyqB3JBHr0zz7VwN3+1dp9lA9&#10;7fwbWGX2yYBHHcZ9R+f449m8FfHvwt44sY01S1hhnkbDblDxvnpjI4PsePc5q94xT4Natp8lr4q+&#10;F2mzeb+8kWfTItrcdenPGfT61wxw9PCz/fQbOr2jnH3Txn4fftb6f4h1ARxQDYoX5toUgkYx0Ix6&#10;8n8e3RP+2ZpbTTWej2Vj5dvM0bSXEh3Pg4J47Y56YPbqK6jQPAf7FN1L9mTwlpOn3TZU7bERcnsG&#10;X+WfSrF9+zX+y4F+06Z4Z011U/L5duGyPXJJ56Dv9a7sLXyeNbmq0m49r2MK1PFTp2pys+9rnIwf&#10;tkaHdsI9W0bTZPMJ2r5zZz24AOPr37Cuk0z9prwxqsq2M3huSFZPlLW/zbfpgD3P+TVPUfh38IPD&#10;GbjS/DdvHIqED9wg+UY9OQOM9R0HtXN6z4l8P6bOf7N023jdW27lAVlweOg/n659DU5hiMprSvha&#10;Th6u4YWjioL97O/ysTfFK08L6tMup2rvCrZZ2dh8pxnjI5I9OO3PXHn914PvD/pFhOJF3cK45H1A&#10;+g/P06en+A28G+JI/tHiVY5ZGdhH53JTnJwPQHHT8cV0esfDPwvcxi58OX0ccknKqshZWA7DJ/Tj&#10;+teSp9zr5Ty6NHheHdGduzBULyR9fX/PTOPXPhJO3/CIQxXEit8zCONjnoxX8MgZ/PrxXJ3mhXdl&#10;ti1eyaMKBtk2cEHoQen44+ma63wne6bZaRFplttVtuWI43EgnGfx9Pp6VpGSJlE6Sa7U/LHGrYbP&#10;Tj/Pr/Xqa7TuV8sKRjuMcjj/ADiopJZJSoR/4ue2fQ/17fyqKQTOPmf5eq8dff8AD9PwrQyHnaTw&#10;cNt5AycZ7CqGr6ZYavatb3tvHNuGF3KD3zn+Q6dKtCKMhssD03BW+mB/n+tNcwJ95ictj5iD26dP&#10;x5oA8f8AiJ+zXoWrb7rw7IlrcFmO2E7VznOcZ/Xgj3rxfxX4W+KHw2uC0vmSW6qT9ogZsAdxgYI7&#10;+2P1+vLhoewXC9FPY46+3+etZeraNp2pRtBe28bZJGeh+nH+eO3Wq06jUpHyTpvx38UWThLiZ242&#10;7ZM598+/Uc+9dRov7SUBTZfxqCBwQ3I4PPcbcfXtzXb/ABM/Ze8N+KUbUdKUW8z5O+GM46cexH4j&#10;kcdc14J47+CXjnwPPMwtGnhjO4zQr0OcZOBlT+A6/StFSpyWg+Y9q0345eHtTXLz7f8AZyOcjkj2&#10;z9OnPvNrnj3Q5rW31Syvl861kRxsfoQeRx7ccE9PbFfLR1LULN2EszKeSVbr7E8/5/KrsHjTWIo/&#10;IW9OGXjcxIAxx3qXh+w+ZH19qWvW12i3VtOrNKkbBmf7zEDke3PYnqKp3OqrHL5Qk8xcnjaefoPp&#10;/npXzH4a+MetDSIBLKWWBfLX5i3Q9vYkZx/+uuk0342XbAJcSHBbCrwAD6+v4DPTNKOHl0J5ux9J&#10;fD3U1k8YW8crZ+8dwXLH5Sfy7euTXVwu2j+Otx3LubDPndnjOOfwJ/P1x4J8GPi1aaj44023dzuk&#10;mBU7sfNgkD8wB1PX3xX0B8QbFrO5t9Vh+XfGCGwAOBwT7dx2z9QTy1oOErMuL0PM/j9pwg8RzX6M&#10;uJnDfdG7J5I/z1/PE/7L9znxnJHnP7g4j5O75l9/TPXPH1rb+MWly+IfD8er2wXd5f7zK43YAPTv&#10;jH5DtxjA/ZZWeb4gTPMx+SEBV3DOWOP0C/gfxxFxnsfjCIG4LseTyMLt7fh3x+tYxVRzuHb7y4+v&#10;+evI966PxbEBcq3OFAIbbzu49/TP5Vz4T5dpbcP9luvHsO/PTrVARhlV2KJuP3iPuqB6jBOcY6nH&#10;Xj0pHUlNnlso/wBnoy9z29fX+dOYKsjB1VfXcPz7Uj7EIfevsxABbgHsRz+PrQBCy5iKqN3bd0J+&#10;bnPr/QZp0rliokTLcHbkZ/r7fkPwV1dPnjY7dvc+mOf59qQOFG4zLtVgW3YwO3P50EtkMilvvy8q&#10;2WVhkHP4f4881l+KRI+kzglseS2WZuhPBPfrjGeTmtdoc/62L5eOFckAZyQfXr9ao67byT6dIob5&#10;m3Bd3JGVP5/QdT9aqO5J8ieNPip4ftfEFxZ3UMbCNsNtA3A9+P6c+o6jH7Nfsr6yviH4B+GdUiIX&#10;z9EtHO33gjP9a/Bn4r6fN/wnd48k23/SNw3Zxzz/AFx7V+5v7B13He/sreCyjbtvh2zXdx/zwQ/5&#10;+lcWbL9zF+Z2YV+/Y9hSMAcimu4QbcdumKkbgc1C6kvlv1r5/c9QNxxkHv3pdWbbIv8Au0nTAUen&#10;NM1cEMue4ph1Io2YDNSFjjkdqhjYjvUmTjPSpAcCM45/wqaAjzFBbvVfcT1Yfi1ORsSrkDrVReoP&#10;Y1JZMEetMR8ncPSo5HJwxz0oQkjkfw5rtjscsSwr8cs1PSYZyKhjK5xn9akUjr79zW8SZIk8zjAN&#10;WmYGyb/dql93v+lWkA+xspHG2vQwMv3yOPFfwzwv9qHSf7S0gKYtxDMF9DkED9T/AJxXy9pfwv8A&#10;M1ORo7fdJJJlQu7nOPX2A7f/AFvs34p6CutxNAfvfw9PX/PpXn2j/Dy3sJ/tMqDOfvbcYH4nn1/X&#10;mvqp0ZVmjx41qdKPKzyfSPgg81stu8W6NuAqrxjp7evT269a1Y/gAJVZFsm3Njv0688jnr0/Xnn1&#10;i41bwr4fVYppFZhw8a4yn19CPr3p+lePvDlyFSP7Pt4CmPlfTjj0+ldVFRpWVzhxFSdTpoeE61+z&#10;LJdoRAFb5cY27c9OAPXOM9CfUjiuG8TfsxTRId+ktiRfmxHwcepIPoPXkA46mvtXTbrT79fkeNlz&#10;2YVNeeDtN1OLm2jYtywZBzXqUcxxFD4ZHDKnzfEfn3c/s8SXJaxFq25sqqMpTB9eB6+wxgdeteff&#10;E39k2Y20l7a6bJtb5lZY8YYD39+f5V+kGp/CbRkZj9j2hlIZV6HjjoOe30HSuU8bfCzTf7KuMwq2&#10;Izu4woxyD6cD8ya+kwPFFeHuzeh5+JyunUV4rU/ILx98LdX8MXrQGKR1yT8ygHr/AJ/L8uOu9D1J&#10;SYvJbdtJx6ivub49fDHTl1Ro5rYfMcMrRgngH/vk4JH5CvJ7z4UWBk8lgzMycD1/D16f4dK9v+38&#10;LUWrMI5fiIbHzUnhPVrl9i2cg3fd3L/n/PPSuj8MfCm9lmV7uBlXPQY5/HPuPyr3S3+EljCu9bY/&#10;KCv3QF9hnrj/AD342tP8AWlthIoVUxtn5ck53dOx/nzXmYriDD00+Tc7aWArVNJHD+CPANnYxqiw&#10;nuR8o/w6dh16V3FhYC0tuUyWUAyMcY55HfPY/wCFaVrpX2dGeGddq8/LkgNjp39B7Y+lTDSm3qka&#10;tGyqQWhJ+7yM9OOP/wBXWvicdmFTGVLyZ7mGwscPHQzUtYYoxvG3YvPP8PQ9+Rz+JpxiCuvmSLuZ&#10;8Mjd8fUkY/TOBzzm42nBkaTpxsO1e49Ae/8APb16Cj+y5UHnPLndwG+X5gMY3Ad8fXNebc7NSkVZ&#10;EZCNv95c/MenGfr0+p61AAQjbUyvP+yPbnPXHpkgfWtJbedYmiV967TtVpD8+fb+E4ye457967Wc&#10;0cYZRhZBhl4w3br79PxHWi6GVWgX5tzcKxy7L93qM8Z9B+H0qNopWUMyjG3h2z0zt6ZHOeO3T2qx&#10;9laL95Iq7vYjKnn3P8vpQ0M+xV+b5WJzJJySPwP0/pRcZXFwASxYA7vl3HgH6fpToYzIcIW3Mq7c&#10;d85wB2/L9MGpHgdNo8tlwx3YPGe5PP8Anv601oGaYgHLSYY/xEnH1HT6VJNyIbpZNoU5LZ2Z56YP&#10;p+NKkyr8zty2M/N14JHf6/gO1O8tztkVmzn52C5I9O49u3Ymm+UsdvvBXrzyABx1yO/J/wA4yAfC&#10;MRG1l8tt2dx4wRwTj16E0RPEUb5BuwApZc/oeufp1NNUgowaQ8j7p/i9uv8AjTgTNHvLLtZcBmXJ&#10;J7EDAyMdvf8ALzzqCB4/MAmbaFbPb26Z/wDr9KmtyViYnd1GTjP48j8+e/pUITAxsCjglvU49ee4&#10;96fbmSMLEB95Tt24yG6E9P1wOfxFAHsf7MPjSPw5q+x5eqsFVflC5H3uc8A9h7+1fZPir4xWdv4G&#10;t7RJdzyR/ugq/fye3Xr+mOOmK/P74c3VxbalvgO2TapjK/eHTgjIzjGeOnUHIO76G0GSSbTo3uwz&#10;NIincy7jn05yT/XrnOCeSp8WpVOT1LWoXt3cTfajKzs23zvLjZckqWIXHPGD14xjseM2PUnN55DK&#10;r+XHjKggg5zx1/vAZxkHHWtKeP54xMzMMFfm3fl+ufT8ODRutNkkbzEh+8oPl9mIznKnOR04BHsc&#10;tzBTuye51KS6T9xHJudvmOcknhuM9znpyD0yetZ1nrEktx9jW2kXc2fL8vYvXuOw4HqBz0PB1Jo7&#10;eYNF5u7lcEsGUgrnnj0K4/rWadAggu1ZZVQ8Btyna5HIzzn24yencYJqA5vBR15kidpNjSBl2kgt&#10;j25xyvPB6EYHJqK6+CU8cvkGORZtrFY2wuGPBPBBOc55HQ+hAHsXwx8PJqCRtNArANj5o+uOpIxz&#10;7e2Pqe91vwVBcPNstFCzQlWGw4IPrzx+mc9Qa6I4jk0J9nznwrrPhe9jDWyQyzL5gHlqT8/3h0HO&#10;CQemfzry7xtpNzYXCmSGSPnhZEI5x0ycE/n/AENfbvin4K2V2LuSS35ZjtO3IOc4blckg9PT0OCa&#10;+XP2g/BjaA7zRRxqPNAYRxnDfL1JXgd+OB27YrX20ZOxHsXDU838OSst0rZZQzDleq+/rkdf/rV6&#10;XpcRmaEshU4PQE4+Y5H0wP8AE1w3w/8ADN54g1BbW3RGywHoZMnt0/njtyTg+wx/DnVdFtoLy4tG&#10;ZGKhJgoHzY7NznBOffGO1b06ijuZSjzI774WeFLXUvJEilYGVdyuR+8zxgdjk9D04HBA48f/AGgf&#10;D1v4f8b6hpGnwHYsiMdqY2sVwVPuCSMnnPoeB7x8LraaCC3CxfLHMybtvAOd3Ur3Le/Q9c4Hi37S&#10;WmzWfxAuZF3tJcjdtdgzFiWXtx1GOp/A8DScuZCjT5Yq55Vpk32W6USj1H3s5IPrx0x/9au+0PVk&#10;Fur+Vn5cHcp4OR+fb0yfbNcHpds97qkdvaoZfMkxhfTPUenGevp+FereGPgr4+v9G+3w6O6rt7uC&#10;VGMc8jHOMDGTnPTGSjPkZNSNyk1/A6upWTDcMwGeOhz26nv6HpmuS8XNHLBs2szMzbt2dw44Ht1r&#10;tNU8C+IdIums9RsWgkU/LHJGu49AM49c8enA44zzPiTTpLd5IrlGBDdc8KMYyAR364P046C6lTmi&#10;KnGxxenSm1lyp+b2bv6Zr1DwvrEcllGJZFfbwpVSGBI/Ufkf5Dy21Ktc/cVlX72WIHX6+vvXoHhO&#10;O4lSNiXycbP3e05x+PTH4n1xyqFRxkVUjzHU6rHeXdl58NruUf8ALQxkbufUjOT6dT2PWvKfHcNw&#10;L9W8ll7bivX8sZ5yPXIr6J8BaRHczRXE9yvlbtskm0Dr6HHy5BznjOK8V+O+n2lj4nvre1i8uOGV&#10;U8sHn1wPxLZ+oyBg5MRLmRNOMkzgrZvMdAv06cYz+Fei/D4KsSsD8vHzCM59+mSec8DAIPHOa89i&#10;CvIsbFeuPx/z/n09N+HdhLJbCVbVgrNhjgAsuevXudw6dduOxrnp7mktjuZmRgJJh1JUbW5Y5yAO&#10;eDwSeTznp2yZwVWOArtXcDtZSCT6diCM9uf/AB2taQusikjdIqAHgnawBOM565yc+ikZPOcu6RYm&#10;VWDKPu7VwRkkHqOCD78YrTUmPxalWWSKaX/SZ9xKndJJ2yASc8fkByfzqePDYhl4z95uflHJ75GS&#10;PboCe+aTEc8gdm+XyQBubaD9SSOSPUjj1zwsQYuXjdI+VLKQASM9ePYEepJx1pGycWM3RMWiWZgq&#10;sFOc/LntnPUE46nr060kD+TukjP3lI3AY7jjA6nj64PX1mIeNGXykCnIJ/AYBx2x7nv7GoFMXmeb&#10;LDH8rMX28Acn/wDX1z6ZphsWtPnmgVS1u2do2jy852554zxyBwTg5zXrHwZ+Jlj4fuFeVvK+b/lp&#10;nauAcnrkg7vTsceteSSQoISpO4yKBuX+Pj6fj93B+nBlhe6hZZLFVWUkGJmJAJHKqPxHfOf1oWhn&#10;WpRrUnCXU+zj418IePtKXwxqVulxHypjm5K9Rnpx656EZzwDjb+B3wf0Xwp4w/tLwg21WaMmGVvf&#10;tx27cmvkTwX4/wBd0abykvHYdF/eEO5PUfNjp9BgDrX0n+zH8YI7/wASQ6fHcfIqxlVKhSMbfbOD&#10;z+o7jGdTl5Tw6OBrYWr7svdP038M2st58KFguVwwXBGO+BX46f8ABQXTBpP7UWuBYcfaBDKyt0aQ&#10;xjdn6FSPqfYiv2J+G+sLq3w0ZlIGMfN2GR1/Divyl/4KfaDaaf8AtC2+o4jDXmlg/McMWEjDp1Y5&#10;Yr6YH0rkov8AeM+gj8KZ8yzCNI4wYsqAA0OMBm2jHAHt9fwxiDTxK10kyzbsLy3qOvpznOcjJ5Hs&#10;KsPBuylwseTlWU4UDk/Xngc/XvipNLt1nZpy5/dqAVYdjyMAE4zj/PUdLuUat7dxR6BNYXEbP86H&#10;aX4K5zwMe3fvj8IfBumTXF15kEcimRvmm+7kY57YySfr34xmpJbdVsoY8g/vd3zLwuAemD17gccn&#10;0NdN4H061trFrqO3jeRpcwRLu3LxjkZ6AA/gx+lBMnodD4nOr2+iwW1hftCBERN5RKsG69PbnOTy&#10;PTk15FZs8t873xCujMPUfTkDufYe9e06zdu1g1qsWBChHmR9R8o9uSAO3H8j5jrGi29texzJIqyT&#10;w5cM3PJ24x19ecfwds80ZC6tNHFofE52Nckrsj6rhlK56nn26DseuLPHcqWcpsdsmQLkYbpgcc9M&#10;Yxn+Vbet2ZbRbWYsq+ZJw+37u4Z4z09eOh7DINZc6EQRzhf9Y2du0hTnPJBJPviqTHcovP8A6yID&#10;bHsI8uOTB29+2O4H4Yx2rlPGNu72OGHzFe3AHv8AkP8AHvXXi3jkkaRmZlbLN+8zkDqTkc5H1/x5&#10;7xBbJNZskiZZcjanJXA5GP8AEfyIqKhqjgbRPK1JJJm2hGG5fp6Vb1NLiNSbhAp3fvFz0Pf8f88V&#10;Vu444tVVm+X5vlVT69Pqc/0q7q7AzNIJMk7TtPPzEE4/zx9KyWwzPuzG45iZeMKOuf8APNZduSb1&#10;nHzDdn69K1Zmlwr7s7lwq46dPT1rKPy3rYXr2/z3oWgHSacBLaDYzbhJhc87ent6E/U8inPuAwUJ&#10;+XoV7n69ef04o0V3+x7FXdtbBP4f4f59ZLhGMrbCWL8D27ZJ/D/CqAjXJViowrcBip5OPTtTZd3l&#10;nj+L+nb/AD3qSJnKALHldq568n1/nTZd2GKnOTnIH9KAM2QsGHBqZCduW9KbOmDkgZ605PuLgj5f&#10;apW4Eh+U5I+b2FOAUL02/Nj5R/8AXprcLscjtg7vfrQQGx83fG6qAa/ythO6ncMU6Js/eX+HB47f&#10;/qppI2dOe9ODAMwVl6eooAtWUjG6ww+XzF4bgY/oMf5PSvvv/gnNqc0lxDvPyq3zN034A/X/AOtX&#10;wLYu32lGP94c45r7d/4J46kBqUcTs25WBX5R8vC9fUYz9O5POZn8LGtz9OvDLZsIvm+Yx/MSvfP+&#10;Nb0LMo8sN8306D8a5vwnj7BGMq3y+uDn8+/410kJVl+4Pu/xNXCdZajIY43btrc+p47/AOe9TKzh&#10;dxXPtn9ahj4Jb+Ld8u7K/nmpohjgDPB59/r7GtEYyL1oWDYBxj73X8/8jtW1YE43KBWDaqwfa4z9&#10;QePwrc08hBgc45A5oJNyz+Ybgev8vWtCLI2kEf8AAazbQsR93DdcVfiUuFO8Zx+FBZZQky7gvPqK&#10;sQEZ5Ug5wOOelV4xk9RUyBSdxPT/AGvc1MiWTKu079hxycN1FSoAnQdeOlQRKWI3N+VWEdQuMDn/&#10;ABqRDxtzhV+vvT1bZ1b+KowCVzu/HFOD5+XdigCRMgfMakyAMioxkdT2pyt2xQA4YPWnL8vGKbil&#10;ByOtAD88U7g80zPy9KXjPFA7gcZxT1PvTDy2cUqkZwRVCHjjtR9RTfYmnduKYB3yacD8uCaaPWlG&#10;MUAOz3ozSZ43Yp2ARkimO4gPrS9ulA4oxQIcrZNO/CmDryacDjrQAq4zUhIx1qNSScj8OKcCMUwH&#10;Zo4HAFICMcYpA3zcVYC5xS9qAc0D2oAVcE7TQMZwKQkk5NGe9AASCtfJv7ZdkumfESG9cbVureeL&#10;PrtPmfr5yivrVIJ5hthhZj/sqTXyZ+38b6w8f2Fi8LK81nbvZqRhmmkkaMjnviJT+tKWwHA/DGdp&#10;vBnii2cD93pXmfLyF2/54rw3xdD9n8W6lFhm23chUY+6pJ617R8PPI8MjxPout6la27zeH5oY1lk&#10;VRJIwXCJnBZjggAZzzivJ/iDphg8d6hD5ShfMjPTruiVs5/GuSqaRRgQKrJ0+63ZuuOxp62gkHlS&#10;Ovyr978P88VattOXywHYfe4z/Pr0x+taFjpfnDZGfmbAUd+f61kaWOX+InwK+FHxb8B6fdfEwyLH&#10;o2uG4t5YphCYmMa/M0jEBAdnPUHPryOv8fPbqulyWDb7VtLiFvIj7wyBQAdwzuyuDnvx1rw7/gpT&#10;4b8b6F+zfpVxbiSC2vPFmnPIkMmDJCPtCkPg54fYxBHQDivThr0Fx8MvA8pb5/8AhE7Xd3zhQuf0&#10;/Whdydh0bq57Ht973p0hJLFe/TI/p/n/AAzDrygMysG4AXGDn8f8imN4gAGAVPP8POPy9sUCbNRY&#10;5Av38ckruUHP5n/69OaNsgD7rMSfUden5+prJPiE4yXXG4hS3rxnH5k/n70f29ySknrtK54/z9en&#10;1qeViNpLdWLM5wcYUL34rkfjvDG/w61DBy5jypP4D+p6f/q1o9XYk7WPK/db+Xt/9euX+LeoI/gq&#10;9jecbvLBxuPPIP09aaiM9c8W6217r91qRmEhuhHMZGxlt8Snr+P+c1j/AG8S4O8Bf4T171RvrseR&#10;ZtJMpb+y7Lfz1b7NF/X8apnU4s5QKvYblH9P88fWjlEbP2lT8qvx7D/69BmjHLNyfvArjv8A5/Cs&#10;hby+l+aOCT7y/Mqtj3HTg/57VJFHqT/L9mkz1y3y9+nPT/OafKguay3EYCu/c7WIYLnt7n8gaBeQ&#10;KMBR/tc5/H/PWs77JqIYL5cak9d1wnI+uee/+cUoWRGzPqNn/wB/en4jj/PelyhqaAvgF5hGMnPr&#10;1/yPwo+3swxuClfSsoz2wZgNThZujbWJOcdOn+RTBqdgACbtWXdnjjd/U9e3T6U+XUDZ+2yvz6nj&#10;b1GT0pftsg+ZMZH+12Hf/PtWC+t2xTejMV553DBz/n2xUcutSGYlI2IU9d3UZx/n+tOwHRPqYZlE&#10;jBdq/dzjHoab/aEDKMTjO75l9f8AIrmm8Rwo+H2/KM/Nng/59RVabxPZ72Mk6jdg7VJOf889PT60&#10;cpOh00upRocFv9o4Gc8f5/CsfxFq6JcaNHFhWbxFp4xx977QnpjtmsabxjpzKwik3LkcZHP5+3+T&#10;WJqfjS2ufEGjJAqnbq8Nw3zZ+WLMx6+yHP4etFh8x6PPq8vnMG3KN3XnjI9/88VA15IWAeYN1G1c&#10;cH359K4OTx9wwNxHu35PIyeTwckZ/nz25qrL47ikPlm9jGAyn5+eR6D64wOlHKwuekQ6l5L/ALuX&#10;+Hn2/H/I/SvP/wBpr4kz+EfhVqOpWEm66mUJE6nGOR+fsPT1FZ8/xD0yIMJNTjXcgI/ebQeOMse/&#10;5/kQa5zxneaf8TtV0XwgJknjn1SAzLuDYUOCQfTPSvTynDqrj6fNsnf7tTnxU+XDysZ3w08F/Gnw&#10;H8OLL4ifECSSNdTPmx2rqWmijb7u89iRzs52g4yDkV6Z4N+L08sqWkg+9wV3Yx6noeec+2DkV6V8&#10;S4Lfxv4f1vwZYW6hY7FhZMvZljyPwGBj3HvXxbpnio+G9bvLG91FWigXzGkZtgHPJxk/kD/Sv1zK&#10;6EM3wLnJLR9D4jGVng8QknufYFr4nk1GBZIpo2+XJXb93np9MkV4/wDtRapqmozWttdhmg27N0Yy&#10;Sevtnjjtg/SsL4V/HO31ch7S7Z41IU7lwcDvyOPb29eldL8Y9VHiXw9a3un+V50MjBlLcY4x2J//&#10;AF8elcOJyupham10dNLHRrRseF+GtO8Pp4oittR0toZmY+Xvlk3FeORuyOvPTGPQdOl+JFtHaeKZ&#10;rG31iS8jt41iQzLtIABbZxlTg9x3zwO9Lw+183iW2gvoY5UjZgk75JBPXr1/Ajk+1Jrwj/tKYJOz&#10;DcxZmbODk/Tv+H161yuK5joT0M5oxISJdxZcbt3Y46Yx6ds+3rTVHl/OFLMv+yf5469f8g04JGF3&#10;bvlHv0+v59+nNMN7p8ONgZd2CuM+2R0+nTpTUR8xo6bql3pUiy28hO35irKMMPTk16h4C+L6XUK6&#10;XrwWdNuPJZjuUc52EnOOW+Xrzz1rx+DULVY12u33cjCkZA7YH9P51ciumkb/AEYtu6x4b9ee/H5c&#10;etcOMy6jio2ktTpoYudJ+R7dq/w50LxRAuq6BeiVQwzEMbkPp7jtjqMc8g1Tt9HfQAtud6xo3/PP&#10;r1689ufXrwRjFeceEPiRrHhzWo7Ka4kbz12W0nmDcpG48/3htB/M/SvWNH8e6L4riSC98mGZiEW4&#10;BDBuRgEjgfp7+/yOMyvEYR33R7mHxlOtEimEN/NvmVY0Ztqqy8k9z7847DPT2rR0vwfol/K3mykS&#10;SLtPyr8vH8+vHf8AEGp9M+F13qUE2sStujU4t414XHr05BHTnH8q4P4gfFa++G989rN4cuoYYSYz&#10;IYuODwT7HHHOOmOK8mUX0O1anq1n8O9FSIG11aaNdoCbdvPXBOOvB/CnRfDW80+dry28UXBOT8pV&#10;Qv069fw6EdOtfKfiv9vnUNIWQaXYzRy9Y2ZW3e/XGOew5GOveuIvP+Ci3xI+0iWB7hY9xKIkxRTk&#10;Y6c+v496n2cw23PvdY7qSMWN5D9oVuCGjwM56jPPr+vrVLVvCMunf6VZJcL8uTD5J456/r29q+Lt&#10;D/4KAeOVs11PVr6/WVV2xxxMcD8fwzjp169a6DSf+CjHiOCCH+0L2a43feh8nJX8T36duewHGDll&#10;FhofVmn63f2TAXFtIVRm+8mCfoR3+la0Go2k6583b6xyNjHtz9f/ANVeG+Af214/Fd1HZarpPzNg&#10;/wCqBbr/ALP9OeOOhr2DT7m08S6OuppZGHzIx5bMdp/n69+Pf20jImVPmNWQRttOVZWX5SO4zmmO&#10;kbg/Kf3Y+b0Hft2x1rhV8frpuutpYuPOWNwGBbjOScf5967Kw1OPUI42gfcM5G7nv3/+vjHParuZ&#10;OMokj2zIdmzbubP3ufUfTimyafKzr82O25M8fTGe/wCVWt902ADtXqQw/wA/5/Koys6rtJzlRuba&#10;PT/HP1zTEVZdImxmWRQfxx3z74+n/wCrN1rwhY6jF5OoR/Nt+Vmj+Zc47+n9PzrceGfd+8uWXPOF&#10;HT/Dr+YqE2EThgW7/Nt4xz+Pbimm0LU8R+Jv7K/hrxJBNcWlv5dwclp4VPUgkHaOODyQOoBHGQR8&#10;++Ov2ffGPg24mkisWnt4jjdGp+Uk5+bnK8Hv34zX3XJaxDPOAM89vbr/AJ7HkcZGteHdJ1a32TwB&#10;pJI/mkGMgH69PTsP51rGq47iPzq0q0ult2tmgYNvZdu05wCcnGKuLaTBcbDjbuPfP+f6dq+tfHP7&#10;N3h/UIpLrTLHbMw+WaNSBu+nHpnt0GO9eKeNvgp428MM01rC00G7crBSPl5GeT1/A5HpmuynUpy2&#10;JlFsyvglHe2/xQ0ObYyr/acBb5M4+f3x05z65r7o8WrHc6ZDYzR/vGhzGSMZ4x2Hpj8/c18H/Da7&#10;1TSviHo93qCGNYdSheTcoClVcN39uo9DzX3D8XfEWk6O2m3sMifNbqGw3Tg+vrgD2/nxY6PNJNFU&#10;7rcxtIlWWGbQdRTiRcR7gMHt06fl+nStj4N/De28N69caz5r7riVAhLdgOT7dT+Q+ooaNqXh3W3j&#10;v7q4EaA5k/eKu7uO/fI9f61v+G/iX4fvvFcfh7THWTaQZJExt5P3eDz26dOemMV52psbXjMMZg+7&#10;7q7WX+Vc7tyGYKfXcB7/AK/l711XjKJsrLt525+7kZx69M9eOc+veuZaIB9jn5uoYAZGMZ657+nT&#10;J68VoGpAFRpWWSLndnJ3df8APp696TIchMbivHytzjGM/Uc9sflUqRcZA2nrwvAx2Hpz/k1MseeX&#10;+9+PPvz/AJ/Q0EspvGpG1FH3SW44PJ9uO/fmlSJ1QM6Z2993Qk/hVhVTAUluMnlsd+v1x29qHRc7&#10;TE2d3RW56gH+WPSgLFNotqiNs7VYZY54zzkccev+TWfqcMU9tIjEt5i7ZGVeTkHJ4B/yO9az5Y+a&#10;knDH5HB6ZPt1x61Rv4f9HZyzLlT91c8gE49cev40CPzn+Pq6oPiLfLBA/FwwwfXk/hX7af8ABMi8&#10;kvP2OfBMk4+b+x4lbnuAR/SvyC+P2g3Vx48vZ7Wy3LHcyBju468nnnHIHp+NfrX/AMEp7+a7/Y68&#10;JRzJtMVrNH97PzLPICKxzaP+yRfmdOF/iH0tn5eDUM2T0FTH3qKQA8gfXivm4nrDMqT93j603Vl+&#10;SMj/APXTmGOv92pL+Mtbo6dj6U2BQQ4XG2lB2jj0pq5yeKOc1ADg2V4/Snbvn6d6aT/Fmg5LKcfr&#10;VR+IT2LjS5CnGflp8cvIz6etROSAuf7vWiPJbAX+GuyOxzlpDngDipEkwcVXVsHBqZCQNu6tIsUi&#10;ReP/AK1XISPIYEHp9Kpp93pVq3ObZhn7y969DB/xkcuIX7tnKeJlVpGL7a8D/aH/AGgNF+G1o1lb&#10;XSidUPmHdnHsMDr+Xfp1r2f4weJI/Cnhq81x3UGKPMY7s3p/M+vH41+Uf7WHxs1PxB4ruLCK+b5p&#10;GDMi++D7Z4z2x0xxmvrPrCp07nh08L7arqdl4s/ar1jxBq7RWN1JIm47dzk59sdBg9gDwMnHWuy+&#10;GHxh1q9ZftDc7dvyv74Pfp+nPPNfLfw/ia7kjlAJLN9fXj24/UV7x8PYvJijVSGYLuUbfu4I46H/&#10;AOv17ivLljanNc9KWFp8tkj6w+HPxTvsxtM/y7vvK3ykY49uhr3DwV4rh1WJT5oPy469f8K+PvBu&#10;q+TGrSSfNgDj15IOR+Hr9fX2z4a+K5ra6VTLkbmULJjOe3Tp+Vd1DF86PLxGFS1R79LYw3kG8D+H&#10;0rj/ABvo6nT7gNDuxGxxj0B6eh/z2rqPDuppcW6qG3fL8p3dag8XWiy2bqAPnXG7tXfGscPL5Hwb&#10;8c7SK31IicqzLNw2Sx28cden3fywK8zkRW3EovPOV4XnnsOc4465+mDXsH7SUTafq8oC/MZGyobO&#10;7IPbH948+3414013Cq7QT8o+Zn579we3Xn8iKvml3OuEUlYUwLHxKpyx67T835HHoenr7UvkqEGZ&#10;d3zDhlH8j359cfhmo2uhFFkrtULzlSc5PQ9f5f40ouohnbt2kfc/uj37H/PvWcrs0SsL5JSVtpKn&#10;p5irwOgweMf/AK+9OeCNirk7Wx16nPP5/wCcYGKjWQbmcEt8o3LuHHbpx3Gfx69KljEUiYXo3QP0&#10;I7dTyMc+vtzWdhoaY8M0+QfmG7aN2Rj+gHbueOtRyxgttfZlW6rz259sHkZ5qYyRZZ1+Vu3y7dpP&#10;THvjI49+MjNSOyz9WVtpKtycdevPXv8AUn61RZVZWbd8zbt2V3ZG5sc847ficH8ar+SrHgH5lCgB&#10;fvL0Hb07cfWrygpGozluq+SeCfz6+v8A+qoHV3X5lJZY9xXaMA5Jz3pWEVDE5EkdujKo43Lwcnr6&#10;nHXODnAwT2qO4gL7UCbV3LxtyDxnPB7nn3z3zzcby25jG5f7u/7ox7Dj8u/HWo3Rwd4wT6rkZ/TP&#10;GPT647wIpG1YMpNueFULu+XHHPOD/noD0oltRv8AkZmAw3mdSpzjdjHPbt6VfSLy03RT8bT95cjg&#10;8L09s8entiozEspwV/hyvzdDjqPb+oz2qrDsZ5t8In7kjaM/KeBxzz7ZHcnH4ExPbtFvdQ2/O/fu&#10;GMYGDnrjg/jWsqopJySpfGGySOQc/KeRx7H8qheAspwuzdyu1vUYGfQ9/wD9a0WGfnlbEkEOuzBP&#10;cdh6Z45/yetSIxCFsYXKn7u4cj9c8fl1pLeQSRufMbcrcbRuGO3t39vr1p/mERPuZirNuLDp36jv&#10;yf19+fNOjbYjIZgXlOO21eVHf/62c/41Og3x5U/Mx4RT939fr6UxI5kWTYT/AHS3seM5+gx07exx&#10;IibkXavUkDd24x/j9OKBnSfDuKKTUhGjL8w3bZG2gr8uc+o6dMdMZwa+hbCacaRGBGCrQru3ycnj&#10;HBU+3I5zznjgfP8A8PYj56jzmWTqq52sPfd2yN2PckfX6A0obtPjMlxJt8v92I8gBcYwMDng9Dkn&#10;g/XnrbocR8ly8UqssYX5juZsj5uh69vTg/oSWGcSqrMRJtXr0JxkdRxz3wOMDBHSluYxtWIvuZeW&#10;Jzh+enHXJ5z04I4xxBujku/I+1GJvL/1jZGxc4HHqMKe3PfHTnLJobxhEqyurKy8NHnn5sEjnPI5&#10;7dfbNWdO3T6ksfy+X8o+YdVJ6EgDoM9Dt5GOOKzY5IWXeV2ybfLk+YhiAfp/CB6dTwOwhtdTMV59&#10;oRfmEauwPOR1x0PcbTgdx68AH0p8FrK2aMTLINu3+HpnGMd/c/U5rurx4LhG+cN+7wu7B789fXn8&#10;K8H8A/E7+yrREadVbbtU7Twu3qPl78+vQ961JPjjEkcnm6gqM+No2gqxxxwPYDqQR34FTOLk9DWO&#10;x3HikWjWEw8tdojYybsgd/ccn+VfFX7Y11HA1vZW/ls01x5sivtYhh2J6jPXnP0Xv7t4w+OyvZzB&#10;bzd8vysiAqxxxwDk8dODzn618jfGjxx/wmvinzY3ZoLUCNevzNzkj5jwM4GexrejB8yFVfunWfs0&#10;6ba3Oqww3kACswEn7s4AORliMZGccd+nHSvq7xXpWhvodnoU2mwyf6OobztvJJxxzx2798Z9Pi74&#10;SeLD4W1OO7VcNnqcYKjPP/1x/hXqerftCzXcbTSys7MoZgzDhc8DGeMbjyBzn896l3axhTlyxd+p&#10;694WitbbUQtvfwxrHJ8yjpwe3TofQdsdgK+e/jxqg1nxtqV1AGWFZjGrOu0tswGdiBzlgxHTPB6D&#10;Natv8c2s7RvKuFLCPK7sBQ2AWBA5B+b8cc5zXBeIfEQ1KKaSOcM0gysqqG3cgYzkdscc8fQ1tFMh&#10;sy/hi0beIk3yFUba7qjY+QHJ69Bg/wD114r7k+CdvoFt4bjs9QZGmaPascf3SMgbgAfu5wd2T15P&#10;Jz8OeHI002+jvArfd3eYGxgkg9eo7k+3boR7NoXxtuPDGmRWtpdxtJDGTtaR0K7QfzP3c46HnuDW&#10;n2bGfNaR9D2Xhvwd4q8Y3FpLplu1vHJtXcvykjdzjHqDx0yO1fLf7S+naHpPxA1a00JYysMjrPIv&#10;ClhklPvfw8Aj8OldRY/tMT+HLHZpcji6mjYNJJz5XB+brnPJOR06E9SfK/GWtx39tdSFWMkwYzP1&#10;Ys2RvY5+YkEjJwew7Ua3KsuVHFeENJg1XUtt0+IyzD5SMngn8+O/t7mvp34Z/C/w1e+HGvbjSlMk&#10;K4kbzmG5t20D6cHrnGcc4Ar518KWkdlc+Y0jq3l5j3R8OckYyOew6enpXt2g/FyKx8N/2Np3mQiR&#10;grJIxZnwTw2CMjgHjOcDgdaLPk0BNc2p3em+H4NHnf7FCsi27fLHzgEAED3yQOvJ78182fHFfK1G&#10;6eSVfMmuWMrKxOT1GeMYOfpxwBXtB+LOk6bplwEaRZJlZTGr59Bzzk4y3buc9q8H+Jmp/wDCQXv2&#10;h59zyTyTSNg4GT+PHX6c1PvO9ypcvQ5fw5BHcajGZ4vMUYICgEsB1z2P/wBb619MfCDw5C/hubVr&#10;xYfJgt2aVHH39q8AbuOflHHPI6ZxXzfotk0Vz3Xsu44GfTJPJ+px9cYr2rwL4ybTvDX2dpn/AH0Z&#10;jaNm5LdckDnb17jjjHSqjH3TNlyaXz5984VV2gqoVm5xjHOM+pPcnjNZ13bpG3mCbqR8wXHv1wfb&#10;3Bx0yTWjFCqooeUHPGVAO0bsg9evP6e3FG9PlSRSsyoxX5s85HXHPr6859xTM1uUxH++UM65jUOv&#10;zsvPJOMHrkLjHoPWnPGI5MLHtLNn5mA3YH3cde2enfjnmpkt1adUU7Y9xC7QQQAOOnH5c/lTZQzl&#10;iokLLxjjJ6Dqfqf85yzaC925GoeMB1Yxcn94o65U+vTn27Z+kSLJ5WFKqrZPQEAjrj05zx74GBgV&#10;OEkyzOzRtkKv3mxx0P4YOOncdanS32qoy3zKAnlrjGe/69/72R0NBZWtsKPO+XftY47dh647jOc/&#10;gavRoTGcybcMP3S8BeDx/Ln079CYfLYxqQvAPXdznI556Y64OAM1NGEJ3h5U3OWZUH8XGW578+po&#10;FqTaTDNujikPy7RxkqVOfuj3JHp2x3r1v9muWa28eWqBVO9eNrYCgbc9e+MV5VZzATqhl2uyk/3g&#10;OxOM9c46dfXtXo3wH1B4PHljNKOkvRs8jDEAZHqSPTpjg8Y1vgI5feZ+wn7Osj3vwudpBuLRRt83&#10;Xlev9a/OP/grVoaWPxS0XWWVlaVLiHfxgKCpAxjJyT/47+f6Hfsi34vfhx5TZJezU4PbGB/n6H0r&#10;4p/4LK+GLa3t/D+vkyFo9UkhCqcbtys3OOTwpGOnrXBTk/bpGunsfuPgeZiTuQ9F/hiJI569eefy&#10;z0I6WtJhlhmwszb4/kXoVIz2/LP5dMULGoZnRvuMRhW24GMAA444zyOal01NwRY22lWUx7gQvsCc&#10;dj/9bJzXoWuSWdc2RG0t4EB2KdvthsYP0I79c5x0J1PBeqSJKirOuSTsXdyTgH65zk+vp2Iw/EPF&#10;4u5WRTDGytubhucdSeCRjPJ69au+EfNluvMgGWj+T7w9AO3IOOcjufQNQo2Dlvod3q93qMEH2f7U&#10;GUqxZlk4bHPYntj1IwfTFcDbX8uq6/NcSBecLCq5UIAeQT6/KfbPpmtzVfFV7o0E8d1HI1xIzeWx&#10;XqzFu+BkBT2PpXM+Ho1LNHJK5VdjHngH0+mcZ7HGOc5pmfK0bnjIeVolhG8XyiVtwK7eMDjpn8Pb&#10;2rFijJi2Icss3LIuDyD7f49OBWx49Mv2exSAjG6RsoqnH3c479Nv8+eawZYpdpZWXgt5ZZcmMgfx&#10;DI/w4+tAnuV9kJeWYuQNjEKzcA49Mn3yRjr2zWDq+ya2MsIZdv3tw+XgeoHt19ue5O3cXblZ2aRg&#10;4Uhc9xkbm59B7YBP5Yl0iywy4g+bCnaoI24HB9v6jr3oexqkefak7Jf70Vsk/L69c556d/5jrVnU&#10;VEZyQM7MH/ezknp749zj61HrEbLqMgjbbul59Ao6dM/59KuXPmvaxPDuZfJwJAAM88n2+8Ofpz0r&#10;MoycLJGrxsu7A+6TwO/8qzbhWj1Dhff5lrVba8W2NON2GP0wP8f84rKuwv25TGpx0HvU7AdDoalr&#10;d3P3cgexOOv6fn+FPljkU8rxtzlhnHfnPPtx+VQaC7fZpICrDcuWCnr+FTKuI1RRsznbuyPXjr69&#10;89/eqAkA2/MeRjKnaMcD9f5frSyhI0WTzPvc8+n+f89MRjbkM7HK8GPhfw69c/l0FEkm4KUJ3dc7&#10;vy7en8qAKc4cnoBz2oUeWuBjt+HNOkGT8vPHPJpqggbAO+frQBIzfNuAOTzg4OT/AJ/lTnPHzs24&#10;Dvjvg1H8pHDfgak25KqyHPBHuf8A69ADXj2jBGPX3pqrtPVunQU6TBOCaNyP1TPQ0ATQgh1JTdu/&#10;vD3NfZH/AAT0u2XXYY2dTi4X7wPOcjjHbaMV8b2vySALz+meTX1h+wHqRi8TW6W7bW87bgE5xwc8&#10;9/59KmXwsL2aP1e8Dyq2j2+9uRGPTj5fX9K6q22su8P90/wj/Dp/hXG/Dpw3h+3ZBgY3fLjp7f8A&#10;1+mO1dhaEEbs4x1/z2rz/tHX0L0eVGT93+H39amRgGA3dB/F6VB2DZ+XoDU0bZIUnoT8vPH4etao&#10;iRZtThuE4UAEeo9OK3LEhlAkA7DjPH+FYdsTuwA3T+IZ/r/9atjTZARyM9ORjjtTMzcsgOq9OvXg&#10;VqRZJH3W+XG7pisuyYcAH+L+7wK0rfcy5+9/nrQUWlGRwf8Avk1KrlTuK557cmoI+GGF9+v/ANep&#10;omZTjPfn0rMkkSViMD+H0qWJnKbicZ7n+dRxpuXJ+XdxwtSR7dmWU8D2/SgCUEhf61IOvXv6VGhL&#10;opG6nAAuQfz9aAJRkcYpQWVeTTA+R8y844py4YbvzNAEgPbNKDzxSKCo5pV68etADlbPOaduwMim&#10;KaeB70AB+tHfOKAO5oHJ5oAcOT0peOgpoGeSaU4xxVgOB7Uo9z2pgB3c05CQOKQC7snpThnHSmc0&#10;4HjBqgHDPrQMgYzTc8cUoORwKAFH1pxJAwKaM4xTsAng0AKucUv8OMfSmqSGxThigAXOMYpQcnHv&#10;SZPegEg5zWgDyO4oyDSFiODSj7vFACTzwW0ElzczxwxRKXlmmYKkagZLEngADkk9K+O/2q/2nfit&#10;r5l1f4P+PNW0HRNNuDHCmmStbTX0f8U7uoDjPVUyAqjkBia+qviLZJqfgfVtLlPy3WnyQyf7rqVI&#10;/I18X+MdK/scX2gakC7RsYmVl5fIxkfUHPbrUyYHkuo/Hf4za/GYtc+NXjC8Ugny7zxRevwfVWlK&#10;/mK8t1+/a68S32ry3s1xdGS3aO7uJmkkA2uD8zE9wK6Dxl4O8U6VrdxpVhqMNqFwUZow8mMdcFSv&#10;r9KybH4W3gVor7xOHaRhukNvuPGSOwA6ntWTqRK5WeqXXiSD4l/D/RviRGx/tTTr61tNWXcct+8U&#10;ZAz/ABb8++SOgFSfFm2EXjmebftEkMTL1x9wDjt/D/k1hfDX4cJpKXWnR+IbmaG7QNcQqiqjNG28&#10;HJz05x35P4df8ULOE+ILe6XzD52nxs248bgzjj04H+ea5qkrs0irI5O2gONo+7/ez1/T/P8ALV0a&#10;BY5F3DjdjG4jsfXmq1tboF4XcAf8/wCf8KsIyIjCRumNx/vce/b6CsuYoz/20fC9z44/ZvbTtOIu&#10;HtW+0QRjB2sk8Tk/UohFeX6jPfaR8PPBek3LBZrfwraJLu7HBJHTnggeter65d291p8mm3lzI1rM&#10;jLPF5hwVKkH8cZ7Zrxv4m6L441vxNHZ+FvCWoTWlnZx2tpIkPDKg2g5JA/pVxa2JkisNUZ9zm4Xt&#10;j5jnJ/z/AIU7+2rdCCblgxIPC8/nn9ayU+FPxokTe/hjyR/03voE/wDZ6x9f8F/Ezw3rel2WuWtn&#10;GusXwsrVkvlfZIY3cZ25GMRt39ODV6Mk64+IbNMbZ++MrjgdhTF8U2SFcv8AKF4Hr07/AJ/5FMl/&#10;Z9+IaMUufEulR7WwyxySt+nlipk/Z21p0U3njiCMY/5Z2rsP/Qh+dL3QCbxnCqqbdY23Nhi2eB64&#10;/H8q5b4u+OUn8JXdpDIshZlWMKx5bOABnvg9e+MV2Cfs4Q7h5vjqaTC9UsQPw+ZqntP2dPC1vfw6&#10;jqNzd6i0MiyRxXDBIywORkKOR+NF4hsXfFPiyw0nV202STH2WGCFjjnKQqh7eoPr6VkJ8TvKDGOe&#10;Td0OGIzz7H05qTUfghrmr6lcanqfjSBZLiV5ZRHZu2GY5I+8O59Krr8BbG3/AHl14puZxzuWO3CA&#10;8evJx9PzqtBMbL8T/wCEyMewwxwR1/z16/jVeb4lTvnFz977u4j5ef8AI9TxXlfxc8W33w7+KsHw&#10;30zRbedLuHzWuJnbcMY+VQuAB79TnrXfeH/Dtlqlj/aOqQKrTptWK3JUIoPYdc+5OTVKPUm7L03x&#10;FhZ2aW/hXc3KK/ueef8A9Y9+tVrn4qaXbfNd6ui7h/Gw5Oe5z+PXoay/izoCWXge6udFkkjeFSU2&#10;9hzkAdBxjnqM8etfef8AwRs+FP7OfxD/AGPIPE2t/BXwfq3iOx8RXUGpatqmgwXd46sFkiLSyqzA&#10;DLhRnACgDpWkKXMJuXLc+Fx8XNMmVpLW7aYKu6RopA20Z6nGcD3zTtO+JGpa5lfDmh6jft0b7DYy&#10;zcemUU/5FftZa/D34d2E6Xdh8PdChkj/ANXJHpEKlPp8vH4VtLd3KKEjkCqOixqAP0FbLDoz9ofi&#10;3p/hP9pLxDHG/h/9nT4h30bLiOW38E6gVI/3vI2mtay/Z2/bL1ib7Mn7NHjaNGXKyXnh26jX6Y2Z&#10;/EgdOtfsY9zdN8zTv/30ajeVyf8AWN/31Wiw6D2h+SMf/BPv/gohrzLJp37PU8cMh+WbUPEFjaqu&#10;f9mSfzB+KAn0rpNK/wCCTv7f+px77y6+H+mlvvpe+KJ2K+x8q0cHHqD/APX/AFGYg9T+tNDJmq9h&#10;En2kj829J/4I0ftW367vFPx88CWLYwfsVveXmF7cssP9K6LR/wDgh/4jSddS179r5PtCwtH/AKB4&#10;H2qgYYO0vdtyRkZI6Gv0BbaPaoy0eOKaoxD2ko7H5/eM/wDgilofh7wZqniFf2sPE80+n6fJcLH/&#10;AGDaLG7Iufm5LYx6Gvjcfs+Spqn9i6n401Oa6a6NuQojjIfft9Cc1+2njOyXUPB2sWBXd52k3K7f&#10;XMTcV+Vum+H/ABL4x+LfhXxbYaPcNpuvXkd9fXdvGfKtZoHBuo2b+EllyM9ftC4rCtBR2NIScjm9&#10;Z/ZG+DHh8Qo+veILxmhzJJPqu0FuMj5FGOe3X3rgfi/4O8H/AAm8JSeJ/AtpPBeRyLiS4vGkbG4Z&#10;AJzjkdfX1xXuPjtp4NUuLR2/1d1Mi/L6Of6ZFeffEPwlD400STR7m6MazKEaRedvPJAI64zjpyRX&#10;ZlFSNPHQctrnPjYylhpKO5gfs5ftA674j1u4vvHeoboo9sLeYwC4PBOSBnHGM8fzryX44fDWe48e&#10;X1jpFwpt9VuGkiljkG1UZzkZB7ccdfXpmvqf4gfs5/Cf4faPp2heGtFK2dvaqyeZndI23JkJzyx9&#10;e/TvXzh8WfFS6Jr/AO5i2pY4SFNnyqDjpx3wD0HPpiv2bhbFYXHOUaEeWy187dT4HPadXDxjObu7&#10;6GPp3hWz8CGG309vljQKzcA7scsc9G45/TpWvYeMItSV9I8xvlbKgkjJ9Pbp06Z/XF8LakniMXGy&#10;Fmi3blDLnJPBHGPQ+3T1rN1DWH0jxJdX11DsiWMskaR4UADoMYAxx/nJr6rE4GEqdz53C42p7Rxu&#10;dZCLe21WLUIJf4iGjwNo5zn0XkevbpWPrN7aw3sjofvNuZsj5T/nH4VP4J0n4geKfBVx4yvNCeKw&#10;kZmhmmBDMgGdwx0HueoyRx15nUr14ZWUor7ThVZjnr7+mPwP5V87/YtLEtypv7j3v7SqYe0ZrcvP&#10;qUOSGQfdyyhj1z+n/wCv0zUP2+z2LiFi3X5m4J9f5/qPas5db3rzHliw4Cjn+XT+v5uj17nYYCoz&#10;/dI4z/8AX/T8tI8P2E84NKK6GcQ2r/7J549+fyrQtn32yp5CD5S25pNuO+fb/PWuc/t+VjlbU/Nu&#10;5J2k/wBR37//AF3r4juFHNq3zNnp069+vp/kVp/YMexl/a7NyeOeXUYL5HRGhEm0xls7mUp39Afz&#10;HbNaGk3s2mTefBMu0MMxNg557fT6/wD1uS/4SC/fiM8kcLnpxjvT/wC0dSkKiWZup3ksVz16kY5/&#10;z2qamQ05U3FpFU83lGpdM+ov2fPjFajUIfDupSrJDI2za0n3SegP+cjNfSui/DL4feNIGs9b02KZ&#10;JFzuZQSc4HU54r84fA+v3ujeIre8EoXc+MM/T5hjt3wBX3t8KfFral4Rsddt5dzGMFvm/D8cf/rF&#10;fjPFmT/2XjLxXuy2P0DJ8wjjqN76ot+L/wBgv9nvXbhpLjwJp78fLutx3zz/AJA/SvPdX/4Jefs3&#10;XJMv/CDWvfADHP1Jz0/DNe9aF42OolYJCWbCgfTp6+orVubksp+Xr90NxmvjeecXuewfI2r/APBN&#10;L9n7SiQnhG3/AHeSrPI3y8/jkfh9azf+GMvgtoM4lh8MWYdTlTIhfae46/5z+FfSvi2XajNIdyhi&#10;e+cYPvXmHipsyuzorM2Qq7Tz747da2jeQSOCT4f/AA78LrssNFtYf4tsMa7m46ZGCf8AP0rC8c/E&#10;ae1sG0vTnVV5X7wGcfUdcevHPfIra8TzktJbF29cEn6f/W9B+tcA2mzeIdchsbU7t8mX2kZKg5Le&#10;g/T8+K2WhPMWvD/hu/1Tw9JrU8zGab95uCn169ee/v8A1634JeKrnUdR/sjUF+aNivzY9P8A6xHf&#10;rx2x0dj4dt7HR10yNNq+XsCkZ29cfzxz6fhXnOmmbwd8SLh1Ro1mXnapxuJI/DB56fl1pufYrdH0&#10;VN4TW4QSwPt5Y87fft/hxxVG60VoHYurZXnd6f59warfCvx4/iHzLK9kG5WJ54Iz+J7Z+uR7Cunl&#10;1nw+17Hp097CJDGu2NW3dVHr+X/6zmI1pR3M+VSOak08Dh0ZW/u+n9f8aabW2jkxjdydq7uv4/5/&#10;PmtrxXaR2ECzWD5jZM/dHHy59MH0+vX35WTXZYztOBtb7oBGD/nkdfetoVIyBxaLTQWqZ8td3zcM&#10;fXn/AD9aiWCGGPBjbb6c8c+w9f5fjVQ67MFLLt+9hflIwMdenJqGXXLydCQGxuPzbxx9P8D2rTmF&#10;ysuXduERla2Uqflb5sY6H+h9qzNW8LW+pmQ3NirNIxMkgwM4OSPfr1/nxTH1e9cbNzfdG75eOv5c&#10;49s8YzUMmqX74fc/X733cfqPfj3NLmtqJxvucrrXwK8IfaG1rUNKSaSEF/7oBADZwMcnj6+teV/F&#10;rxv4nW6ijiu8wxqE8wseApBx/wDrGcenNe2apNqeoxiKQtt6ttVu/XHB9/61yPiPwOmqqxktoz+7&#10;/uAll468Ef5Jxmn7Tm3BRtsea6H4m1PVtJaS11cLcR7fl2gHP+RnA65/Ctr4Fa94hT4tW9jqDuFm&#10;Zt0jM3JCEjnoenfv9ePNfiTa+IPhf4kW/Ct9mkbP7zI49Pcf/r969g/Z/udF8b69peu2Kr5jfNJy&#10;SykIfT2yAMA9KJr3dS1ofSXjCIm3V1Zfqfl7D9OvtXK/O/zMe3J7df54zXaeMEC6ZGZD/tZ256/h&#10;168Zrjyrq/nKNozkEDtnoOPWsREaxop3oMcZwq9Rj8eMfn+tPBAOFXlevXknjOfx/PFMJ5YDdu6q&#10;OefT/P8ASnKHVfmRuOvf8T7mgQjFwoO5h8uGHr9c/wBP6UxhuT7g5YDknjgnGMfh+VOkKuSvyqQf&#10;lXdjnOTj9ePemschgAOf4f6etABLGC2Jeu7+I4wfX09Rj8qpzhjGXZfdWyc/n9f5VaL/AHX/ALpy&#10;GUYOMdM/5x+dVdRZntGjjk+93VQeePz6D3GOoJzQI+Xfizpml2njC8E160NxJMd4Y/INwB5B64BH&#10;T8a/ST/glq4/4Ze0i3Dr+7muMKq8L++fmvyr/a4vbrSPHk0kMuCzZZcZ2/KPx/lx7iv0b/4IoeJb&#10;jX/2WALp9zW+uXEQXrtGFYf+hE/Un2rLM5XwqXmjfD/xT7RLE/Nmo8kA5/Sn5VVAx3xUTP8ALnOa&#10;+YPXEcZzn2qW5/481/3v6VAz/Lyeaku5P9EGD8u6ncTKWcc4ppJHNEeWXgcUBx3pDGl//rU8HH51&#10;E3zd6UNgYHrmhaCexeIyinPalQnHFRIcxqR9KerDOenFdUJaGViwrhmypqSNhjIf3zjrVcElss1S&#10;ow6itkSTqTjcfSrNo48th/SqSnjOPerFk25GwPwrvwj/AHiOWt/DZ4P+3Brj6R8Npmhkw3mMfqQp&#10;A/LOfwr8hfHlxdat41uLiZpGBfK/JjPA4GPf6fXpX65ftv6Zdah4BmSBiH3MVYDqSPf1Gf8AJr8r&#10;fFXhJLXxVcGWLavmlC30I9D7+nr0r3qzcoWOPCuzZofDjTZX8v8Ad7XzkKy4zz7/AF/zxXvfhaz8&#10;qLhZNowG2oV4HbqeenuPzryX4cabHFNGTGNqn5lC7c8Yz27/AE5r2vw5brDArRR524XKscg4xnnH&#10;Xk89cfSvMkdXNc6fQZPJm2Rp95sjcx/n6816P4Q1RormMbm4/wBrk8Y7DrwK850+P5vnXkKPc8Ad&#10;eOT/ADz1612PhEytfwpHtVt25SfmU/gSeDx+BHoa2otxZy1YqR9P+ANSM+lxSM2fkH49K6LWJPOs&#10;Sxrjfh84g02GIDAVABu+tdRqNx/xL2Abt3r1qdROSPLlA+Nf2polj1SdBn7zge4BHI5H6d+PevBd&#10;swbG5do5+c4HXj2JzjH0PHr9BftTwRNqNy8h/wCWjYaMbsnP6Z/T6HjwGSIdApLKmFAUdfbPH/1z&#10;6Zr0o3aJ0K8UXlMyuhbA3Y9AOw9P5jmkAK7WCHGAf3i5x/hgHH4VK9uHRjKPvcqNxxg88YP8sde9&#10;OK7JN52hl4LdO5HPHfIxn14zk0BcrmPzCJJHZtu7kYB6/Tpk/wCcinxFlk2qu0FiOgJ/PkZPPfHt&#10;6PhjZW35xg4Zf4hgHHTjn88DtTlQomNg+T737tRn36g9c/Xv2pWGhu+X7olXK8EMoGMce3t0Bz29&#10;KFl8sRs7htq/LjJb8D+Pf071IwRvlMY+6G44HTG78v0NJGJTHHlpGUN1ZuwPHHPof5emGU2IXmL8&#10;LhcZbjG4enHt+FQpKWkSR4/3ec8Y4bv0/wA/TpVjyXwwaNR13fKvXbyPX/J9wK0ipjDszbuirgEH&#10;jnkeuccflxSsJD3nlVAGxIf4vmO4fTnjB/UcZqMTpJLvD7Qz4VtuBz2wfz//AFUEZi8kNy3B3rjH&#10;P19fb05oaTY481do3qFRVPzdBnAHOAf1+ppcpQR3EICrIh+VQNv8QG7px0479OPahHZtwBkJzhmK&#10;7j0749vf+tEUJQqpj3fKAzZJKcck9uvGcdc9epHX52EhXKrluOpOMnpn06f4VI+YDMkj+aGLAKWx&#10;j7q9eOgz+XpTJYSAyRzOPm+bnnIxjnGRyP8A9XNPwwcsT+8K4DN978hkdc47DqKayqn7sbu/Unby&#10;OBwD1HvjvxzQM/PFPMCNuGVDfKSByuA3GMjP/wBf6U5Iz9k818LuIXa2G9RkDpj8+gHHWo4JAkDZ&#10;G487euBg9enp+GBTiwjt8Ff4lPQk/Tjr25/wNeWdQvmKsZWJV+ZQQWXcR29Ogz/Kp4An2dFGMY/i&#10;OVVfw/z0qGAhIlVU3fvM5MZyRjp/T6jtg1JCCsYEcartbduXvwfqO3HOP0wAdZ8N4o2vNjR7UXCF&#10;dwyCSMDkd+xGTx0r6A028ZNOjklm2s0aje2BuyeAMdfmOeeoP4HwH4aoGuQmFY70fcYznaducAdu&#10;BwDzyegzXvFv5502EpI0e5VMe7DbgeACy9e3rz6YwOasyoi3dy0a7RIW3ceWrE9+MD1yOw9+uKqy&#10;zsHZWmULuRlWRyw5fpnPToOnf603U7pRdeQTjJPyc/O3GCABjPXPHPXpVCRmSdsKFZDjcx+bhsKc&#10;EAZHJ/PHINZIotW8kwt98sjD+8rNna2Puk9eRgYHX2717iVrljMk+5ZGUb+Qo6jOSMDr3PHHJ7Sx&#10;MJP3kCtEF2mNFxlVPpx057AdvQUyBjNdFvtfnBSoZfmOEPGBk5Iz6YH0OKTVgLVu7+RtGYxlvk2k&#10;Ej+7wRz0GMZHNZl5fOJGiN06qxVRtbOV3dx2B4+o7CraOkdooWVPl+XaY8qBnPU/QjqPu+oxWLqL&#10;MsxR48NuP3o8gfeJPUYye3JwPfhxjcCaSwhazVlkZYcbTtbaUxz0/hADHPuQB1rj9b+Glpc6hO7Q&#10;LuZ3+YKQD65HABz+p5xxnsLW6kTLuJQy5+8rIe2DwRkEY5H/ANerhnDsZXXK/wC8OueDkjHpzxwc&#10;ZGMHTm5dgPOovhjDbGSG3AVeqqPmJ6jBXHcEc8nP04iv/h3I4ZHiKqrHbu+YH3wQeT09Tx3GK9Gd&#10;JJ/nQZZlyoVGUsMjvgcnI5I/HIIFWXyvMEUbKzqyAKG6f7WT6D8eOM9al1JCsec3Pw8MSeXIzK3m&#10;bc7gQ2TxwB3JAwPXqciqd34K8qPfcXLDazfMseRx0+Yt+HbHv1r0u5eMRZRFCtJnduwpIRQR1Ocj&#10;jPUcccYrNu9jRuT5Y9WjztAB6Z59O/XnpkEVGpIXLE86l0S6tLoSRB2+XgxtnOMegBx0+XHHTHAz&#10;DPc6hbW6xCWX5kHlru+UnjjJ4IwfQ9TyM112rQxSLi4dgZOMKuVLHjgnGMdPYdOnHPaxFEz70i5Z&#10;OGRQW69DwCO2MnqcepraNR7GcomE13fib7MJ2jDNtwpAHJP5n69PwNH2m4fNxM7f3GBkzjA4PT+f&#10;/wBYyXQEDs7qqgkEhlIwfXg4/Wmll3b2bdubn+8ef/11sHKNS+uo3ZEd265ViT2PXnsD3qaLxFfx&#10;o2JuGGVYrnoOOSTx7Y/pUOFQM7gL3U7h8vHXn64pGHk/LuPy/d/djK4GMcHn39vXvRLH3uu6jNc/&#10;6xlP3Vzk84GOo64H16+pqMzXDt50jfN0TdxtxxxknHT196c1tGWzGm1dwVm4wozz+H4+vXPA8TOh&#10;OCCsfJxwfbP1x+WfoAIsjpIphl2lW+Urkge+MdD+P9K7nwJcRvLGGdNqnbtVh1/uj3x69B6muNjg&#10;AIlTndk7WH8XIHUDp1/H612HgncbmGd1K/Nld+7AGSR3wBnvnHOQR1qosW+h38saR2/lLdY3N8u5&#10;85PBPTg4z0wf4vxzbm3dZsxJtbad8YxhfReR68/gR7jVQnd5gU9juXjcPvDpkHjk/X8KpyQfaGDK&#10;5ZmTId8sCM9fr04POSOfWhopNtKKBuZdoyy8ls46846jrnqPXGHxxI5Z/L+YKMhoxjnp68eucj8a&#10;e0Jd/LdGZsAfIxO4jofyHsTknIpJzbJFvdo96thTuG5s/MDx646fTOaCrkM0amTcxVyPvK/KkevX&#10;1z+v0p32eVlYn5fvFs8jdg8noAOvJJ/DmpLWNC20MqjgEsDgsc4HBAOR/XvSqJWjEkcbEMT8xLfh&#10;/wDrz1H0wDEYeVDj5ssF3jf04+vX/HoDxTpQY/LSTaq9GVTtGMgkY4HQ/j0odFCs8cJbvuxnv1Pb&#10;vxnHI471Nbwxl0QL8q/Lzg8dzkdRnHAP4jIoAdYiT92tzLjoF/edR6Y9QTz3OfoT3fwmd4vF1jOP&#10;laOUGTa2Rtx1wOw35x6keuDwkaLbSK0g3dAyrkK3PLbiBzkjrxgetdX4DufK8SWJbcypIpDkYzg/&#10;oOpA5788is6n8Ni06n69/sRzeb4MMC/w2vzfUHmvmf8A4LRWNvN4H0iWSJ12a8qRiP7zFo2wR9FD&#10;fnX0N+wfqHm+HNjKf9Syso46f5zXkP8AwWR02J/gtJdl/wB5DqUDR/LnClsH+tefFfv0wjK9Ox+Z&#10;KwhnVo4lzzt3ZIHXIJzz+P6GrFoixNHZCH7zAszY6gYIwcZ7/T8QapnzFw7g8oR8qfeb0wffnqc/&#10;mas6dbR38ioEWRhGGXK/N19dvHIHOOvXNehHzEVtXYzalOOnK52r90jBOOvGfyzz79d8OtIN3MhD&#10;7wW3RIEGW/w4weB69unI6oCmszLt+XzGCq0bbzwfmx6A+5xj2rvvhOZdPuFvMw+au4qdwJyU9unB&#10;4+hPHGCUtBsr/ErR7i3hnkES/dRpJigHl8nGSPwPX36GuT8PIfMIhVTz80eMbBnaMcHnnp2yeuK7&#10;T4r62wtWWBFZrmRRJIuR5YHQDjrgHjrzn68r4cgJfzQJF+YFW8nc5YEDdnkDgNx2yfSiIfEix45t&#10;totIDH+78nKL/CTv7j0wD64rGuw722YNvO4syqSMHv2+vTPbpxWz4rEVxqcKHbt8pRiP7xb268Ek&#10;fgBzzxny2eyJSVJB/iZd3TkA+/Rv5ZoJ5TIv0Oyd2kxkcorHgAj5fQ5GfXj061kG3RLe4CdUkB5y&#10;Mnb9Oox69CfXFbWpQiOFpYo/9YvO5Txng8dsDPGCMjpmsGPyZrO4O4eWJgfn/iX6ZznpxjoKHsaH&#10;Ca9FCt4EAZVwDuZuRn3x0x/nvVuW3ieyhPmY/dnCOMgjrn8yfX8ah8UJt1J96EtuwysvU/ljofXJ&#10;x0HSrKurWUM0ysrAN8pb+HPT2B5NREDMcSpCVZh8snRl5z/kfoKzNVZor5ZGJ/hK/N0H+NaMjlt7&#10;tLvkDfKq+vrn04rP1oN9pUSyZLY3MzdOKiQGroGybcpONqH5W/i7n69P1q+yDydqr7jn/D6//rrL&#10;0CMCZVl/unaoByOvb8K0JflR/MO3b2LcA/59s8dutUgHEBBu+Y7gCBxxxnGO/p2yDRIRHDtLD5VB&#10;Ht2/DnP5Go1YhdzSMG/h+YZbk47jn/E++HtKvlKYVJb7w3N2/rzz36fkAUnYNzu5z1qNV5/pmpJF&#10;O3lzz/eHWmxoo42YwOmKAJU27dq8Hv8AN+tJxGeOPm+mabiQHGMf5/yKfsC4IC/N/te1ACld5z25&#10;Az0PNNEYA5Gcr/8AXz7U5UwCdn4D9TinZCMCV+6n1z0oAkgSNX3iMfeBXaMHFfS/7Ct6kHi6CPzE&#10;OZM8sBnnHT8QPrjtXzNCdzLu5+YZU/56n6fn0r6G/Yku44fGEasSCzbfMXHcjdn0IUfk2PTJL4QP&#10;14+Fc3m+HYmG7a3HzH+EY/P+L+ddtbMWh8wH7oB4HHIrz/4Rzl/DVs0in5Yxt9umO2fb1wMZrvLO&#10;TKAgYOQTnI/z/hXmvc7FsaWCPusOw+7/AJ/z61MGZhhk4YH7x46elVY2QjDEnC4qZHJ+4Oeu3ua0&#10;iZyLcIVWXI/hrZ05vukSD0+90/wrFiDFsYb7ta+luCM7/lz+tUZm7ZBsjYPw55rUtyp4U4x/D61l&#10;2HXaR90+takGQRxnjoaCkWowTyeamiAQ7t4+9n6VCjNywP14qRcA8Pt5z97pUPQksKpxuzwSRUg2&#10;7eepqGIMeSW3H256VMi4+5gnpjvSAkQEjLEZ4zzSqqqchcZ9KiI+XG3Gf1qUuOh/P1poB6EbRk+1&#10;OXOC2aau8rkt+YqQAjoaQDwc8Uv401T6mlHTkUAKhxyfSngHFMxyKcpOeBQA7NFBwDRkd6ADOOcU&#10;ufSkOc/hQMkVoA7dk/jTgcDimYUNx+PvT8kDAosACnE8dKbmgEjmgBwPOacB701QMZoBx/FQA7nH&#10;FFJnjOaXNACgA08HNMGOhp46daYByKM+1FHfmrAOpxS49BSDGacWOP8A61AGD8SJ5rfwdfPA3zFY&#10;13emZFB/nXyb8X9Lnj8YxzXJVmktVkXYp5be4yM4x8u38q+l/wBoXwd4n8e/C2/8N+FvHFx4emkm&#10;t5rjUrJH+0C3ilWSRI2VlKMypt3c4BIwc8fMnjzwZqHgiKGPUvENxqjXmo3ssc14WMiRsY3WIszs&#10;WC/Pg5HBAxxWVb4SofEeI/FzTpI/E8dyH/1loC3z8/KxGcdf/wBVc9bt5UvyzYZP7v8AP/P9K6/4&#10;3Qrv0+5CNuCunbB5zz27/r7VxCg4AWM7S2MrxXFujY7XwZdQT3UI24Vm2tluc4PA/EntW18S3unu&#10;NOmaPltNVW3HHc8+/X8M1xfhLUZYNSjbOMsCrc9R147jmu1+JfzwaTNIGx5LgMc88jH+f8iXuByy&#10;4cbGuM98cf5/z9acqQdCrN/tH/D/AOvSRBdrRh8EAfLu7Z/z+GKjlnt4j+8kOOM7e/pzx2/KlygL&#10;cSkK3lRxrg4z/FjHf/P51RcTodj3OAcjbGgC4/pxmrFxqEKL8q89SpPb8DVGfU9r7RF1yWZfT60w&#10;exILeWSNvKjDYO5vqR2yfp+lec/tDRTLb+GbyOby/sviq3ZiH5+ZZIuf+/n867p79m+9J977pXjn&#10;PrXnf7RF6F8GWt3HKqmHXtNLLnsbyEdMeh/WmS2eoT3NvLctdCV28z94Djj5vmH86rPIoCkLlWz8&#10;xbjrjiqEV9jTrKRm+/p1q6++YEag38K/MgDbl+bk596LMm5aa7fcwTbu/wB3kU3zVkk8sz5yc7fX&#10;/Pr9apz6gHzulGP7w7ev6fh+dRm7fzCvmfMxwSp/UYpqIXNB5FhXJxt5VSzdRjrUMs6mJljZs7cr&#10;tBAH8vb/ADiqyy/NuDfdzz17f55pJZdw3EsWUk5Zupz29BVCPnP46eHX1r9pzRZ8hv8AiWSFuD90&#10;bcfT/wCv3r021MdtAsKn7nyt8oxweTn+tM1bw7Z3fxqtb7U4xuXRpQhWPn73Xr1G3/PWuwsvBuhJ&#10;ErPC8meSsbYHTqMfT3quZ8orHE+JbFtQ0a4sTG37y3ZdwyM9+hx/kVzf7C//AAUC+Kn7Dus61pHh&#10;uGG+0S+kQajpN0oKM8TlQ6/3Wwxzjr+lev3GiaLBHn+zQuE+VedvX04zz+P518YfF7SrTR9e17yS&#10;8bR3T7mYZ/iyenvz7/jXTh5czsSfsl+z/wD8Fkf2U/jE0GkeNZrzwhqkwAxexb7Yk453gkqCfWvq&#10;jQtd0LxVpia34W1u01OykXdHd6fcLLGw9civ5mtH8b3FlIBBNtZeV2LwvOP8+lez/Af9tP43fAy9&#10;i1bwB46vNN8qRcwrMWWT2K9CO+CK7tDHlP6BtwxgntzTd2eBX5w/AT/gu/Yvbw6V+0B4J+1kIA2p&#10;6KAsn1ZCcH619Y/CH/gop+x18bGhtfCvxlsbG8m+7Y68ptJM+gLfKT9DVBys9rYheKjc+hpRIksa&#10;3EUqyRyLmOWNgyMPUEcH86Y7dwaDMazKOpqNj70pbvTGbvTJI7xWlsriIN8z20qr+KEV+O/xA+K/&#10;xI+APhXXLCC+1DTdAvtUntmv0smZBNGzbhG+DtYhWB6ZG704/YqONpZ1iTku20D68f1r8qfjp8Yb&#10;7xz8fdd/Za8QQae/g3VbYaQqyW67rbVmJeK63YzkXGEK5xt7Z5OFeN4m1J2uS+OrgX2oXOrIq7bq&#10;6e44wABJ8/X8QfxrmLw4t2+fO3IZgxBH4iun8XWF7piLY6hatFcW9vbpcK33o2FumVOOmCP0Nc1c&#10;LHPbyI/zfLhf8+n4d6xwtT2eIjLzKrLnptHpGhA/E3w3oFzIvnLbqYNQ3L1WNsENn3A4/wD118e/&#10;tSQnW/jL4g06wh2qswXy16KoUD8AD/nNes+EP2sNJ+BV/qPhfxdE72txJvtY4fmcyEYUKDjg9PX1&#10;7CvDtV8X6h4i+JGoeIZrZ0OoeY/zqeOmM+hHHev2vgnCVqGJq1Gvda0fe7Pz3iavGWHgl8Sf5GP8&#10;ItdHh7Vm0fVYhDGzBWfHAPTnByfw69OK7nWPA+leOPEmlwafHH5N9MkMknmEtKpOMk+p7em4fU+N&#10;eMZNQPi+aKyibOcghP4c5zx1/Dj+npPgH4it4YXT9d1CVw1r8wQnJTGeenA9+n4199i+Z4eap72d&#10;vWx8thoxjiKc52s7XPs3VfC3hWHwRH4B03T4wsen7YY1XKj5eP6j0xjjgV8W/E7w6nh/WrzT5F/1&#10;c7orP3Abj3+nqAPofePhn+0lZ+O9fWzaCFXyqh43IXB9uef/AK31rif2nfDT23iWbWIk/dXEKuHC&#10;kYbLZH0xjp0718NwXTx2DqVcNik9dUfS8RfV61KFWl03PCpJEkLSJDxwV2r/AD/z+mKRgSpMdvn5&#10;ssuR7Valjy7fvVXGQNzZI7ev+e2cmnP5Lvj7Qo6d8f5/z0r7/lR8qUzbzP8AMFOOg+X5vr9T098+&#10;9P8As80g2bvurkqx4BJx/nFTqIPu+b83JHyn34xQXgGQJG4XP5npn1/zxSJ5iqIJIk2lsDAO7b8p&#10;/wA+lOijnPzFm7BtqnP5e2TUzSQH5mdmPUMRwP8APrx1ppvbQZ4PzHjqc8/5/wDrd4lFdSoy7CD5&#10;njaaRmw2Vb0OeTzznv0r7X/Y98Sf2/8AD+SKR1JXEjKx6ZweOn5V8Tm/gj2ykrtUYkbAIz2H5469&#10;zX05+wFrpa6vNMZNreUrnDEAlTtyPoT9R+NfmviJg41MsjUtrF/mfacI4iX1iUH1X5H0lYXgsb3z&#10;hK3zNzzgLx9fTtXWHxdaTaesLKu7GFZf5+3HX/OeBvr6NJ2yeNwO4k8n044qm+qGMja33SdueDj/&#10;AD7evvX4ZyH6RzHSeKLu3mhZo/uMuAeOeM9K818UyK7NvHLHLEnjvjP4Z/Kty71x2TEco+7j5iTk&#10;5PGf88/hXNeIZklgIGdzcL8uM/5P+TVRjYi5594pZJGZWO5duAvXOTn6dRn6/jjU+HvgtLdm1e4A&#10;8x/9WW4wf5j16/yp1vo32/UfMuocxRybtpbGDnPH4/59On+021hbKsYVQoGCV27hnoO4BP69/R3E&#10;WbhIfJ8vKrx+74IB/wDrcdu/PtXlPxTt4NP8TWN+su3dIUI7A9Qf89vrivQJ9VTOxm5wNw49R+vf&#10;8R7VwPxsulfSobyVj+7ulK/NygJPT8zyO5PvSKidr8NbxdFS+1mMttjs96fu85yBjr78en65851L&#10;4vQ+GfENz428UXn7uOZ1iieT/WyEdScHhRz+IFd3oN4jeBLy4gZW8xQze4wQO/0H+FfFf7aHi2fS&#10;tXs9Ejf935Rdvc5OWz3+tEI80rEn6H/BH4qaZ8bPCTagrLJu+bardG9OexHrzwenSnap4UltL9l8&#10;kD5uo7e/5fpXyF/wTE+PJh8TS+FdRvWG6NmXe3CqOSR7Y+vUfj97+MNKghPnMBj+LEeO/PU+o/lS&#10;cXTqWKvdHnS6DvUNIny9N+373X1/+v3o/wCEfbMbldp6fT0H8vyroiYYg3Gcc52nn26+v6j8KjYx&#10;EBAP4SPmVsnpwMdela7knOnw0Dy6g7MFdy/1zk0S+Go0KwlBkZ+UkkZ79Sf8a6LfFG21n4HPzYB9&#10;QPb/AD9aGEK8hhjrnjp60Ac23hhNu0Erxjd3HPP+eKhuPB8UgKSRruC4H4nj/PJ/lXUbI3/d7f4u&#10;zcH60zEe1WL/AMJz83rn+tAHiP7Q3wStfF3ge6ghtFMqqXixGcA549cfhj8OBXz9+xx47m8I/EJ/&#10;C2ry/L5g8kSKf74BH0//AF/X7i1qwiv9Okt5AreZGUO7nkjt36ZH51+f/wAXtNf4U/tMR3tsvlQt&#10;qQfbG2BsdsnjHTLHH+RW8fei0w5uh+iXiKWG80aN42O1lX7i9fl4ri5HzJvG3K8bm6Dj6e+PxrT8&#10;Oayuv+ALLUGmy0lqmSzfMeCcnn8fqevOayrp9jswZo+vy9M+o4H/ANas1oxDoSrfebaxOPrz0x/j&#10;60FDIuCf9pR7YB47elQiVo2bcwIU/wDfJ9c/5z78gTJIQcRO2DyuByfyHHGf8kVQhVy424I2/wAL&#10;Hj/P9frQVfaxEn3e4xgZ45pYdxG4n2+UZwf6dPypC6lWDIPTp047cfX1/GptoMjERQGNosfMfmRh&#10;zyv+elMuleSMK4yyja23vzyBU7I3U7j+8wMKfmGT6fl/jTHbETyrJuyv97r7c9PqO34VIHyP+2B4&#10;HfVvGVxfRuwLKDz8o4UcY9e3bGB2r7d/4If2dzovwB1jSrk52+KJChK9VMER/DnPSvjr9rnVzpHi&#10;eMQyE/uh5nPozZzzjqevf619ff8ABFLxOus/DvxLaRyhlj11HbaMY3RD8zkHmufMLvCvyZrQf7w+&#10;7jntULnC4FTE8Zz7VDLuxxXzZ662GNg9BzU0iB7Dfjo2c1AS3TmrSHdYsqj+KgZm45P1703dkYzU&#10;jcSf1qNuuMfjQBG3XIpHYAgf7X40rE4wBUcjY5z3oA0IseUoXvwOKkG4ckVBbSYiRieKtQXaD5XU&#10;fd+lbU2ZiDJNTwW08g3xxMVHG7BwKfBfwwgt5aseOCPvUXGrT3J+eRiAe56D0rojIzdxwtpQvA7V&#10;PbQuu4MO396qS3b42/7OOD71as7h3c5H4124d/vUc9b+GzzX9oPQTrnhe6gCcqpK55A7Z9vrX5w/&#10;Gv4W3OleJJ7iK22xtMfLypXPP4fr6+nT9RPHFtHeW8kMqZU9vWvl342/CKLUppGkhzH90Mq8pk9u&#10;vfpjoT9cfVxp81K54vtuWpY+Q/BGm+RMVeD5RxubOOp/zn/9detaISYVLKR8m5hjktjA/XPr1qFv&#10;hfPplxg27MvDF89AQPQfiB7++a3tJ8NyW6Dyw3b5toO7jv36Z57dfevPqU+U7FUVtCzp1udqmNQp&#10;OfmVR14569Mc/lzXonwy0Z31Bb2ZD5Stv3Z7jn+Xeua0Lw4ski+bFlQ2du3hu+OfpXpXhOBYo1gC&#10;9gd3ORz1/wA+lZpcpLlzI9L8MS7VRPM7Y92PHP8AnNb9/dEW5Un0rn/DMDQRbyNvy42tnngVoahO&#10;WjOOOR96u7C05SldnDWlGKsj5j/aXsjPeXChuRJuPHU7R26V4TdWG1CjIPmOCzMcjBORnJ9+Mdq+&#10;hf2gbaX7TOylmzLyv3WOPz6fj9DXhl3BDl9ybW/iYxDp2Jx6H/2XpXtrQ5U7oyHsXB3tF8p4bcvp&#10;2O7p19Tj8qZBaTSPlomY9TtkBwxH3cYxzjH9R0rWa3zNiWNlLKCrRt079O4yB7n9aTyIW3OJlX5g&#10;T8vHJ/XnPORnt61LY0ZCW5hdhJGVGflyx/oOf5Z9qFgdE8p3IDBivoD78Dr/AJ9a2Le3gjOFbbzh&#10;vLVsdDnOOw/Hp2waa1srqdxXAQnduOG+me/rj9MEUizMZSUCSYAb+EgAg+uRz+hPNMEQU+Z97hgG&#10;bpnPAyPz/P2rVlt40lYFWDDHytxjIJ/zn8e9M/s6GOI7UYdAqIoGOeQO59e3I9qAM8RoW3fKflwg&#10;2gggAkj6fSqrqhQLGpHdSzY4z1A/HofbrWxJZoqeUEZc/wCs+8A/Qd+c5Izzz6VVewWVmHlyL3Ea&#10;Y46dfT/6w/EAoumxW8tty5yfmxzzx/LB/wAMVDEuGVLeb3XdnLHAJ44zg+/FaU9m0aeXNIysq9VY&#10;DIx6/X/J5qGWD5vKWfdtk+7nODg8YPQ9vx680GhVVY2UBAmf4BnheOgx+PTjgevLjbKGAUMfumPA&#10;PPPXqec5/H0qb7KRLiNF+7yzA8cnHOMjPX14z7BslsGG23T5h93ON2BwDz9D+VQwI9siR7Fxndhd&#10;gGT7dPfj1z0qNfJVt2FZvMHRRhlzyPrz9OO/ezhVTYYt0Ybq33c9fQ54xnHT8eGTRnzWYxEMDhd3&#10;c++OSe2P5cUiY6s/OdJYhbtFMOGQn7x7ZHTpnp7Z49amb5LZOfc89OvT37+vWo4XKWojK5VsBsk5&#10;64HHGPT/APXUm2ZLVTg/d+8vY8Y6dB15xXk3sjs95bCAEptMm3nB+Tv6+vB5PGf6y5ym2P7u75Tt&#10;B69Px644/wDrw79ynG5hnLRlvlPB7D/Ef1qbdGIEKqynJYhifbuf5/nVFHa/C+ATagsbGZkPHzZx&#10;6dR1PT0xnqBwPdV8pdN859zFRnzAuAWyOTg46Y7HBHQHp4j8K45o7iOb7Msi+YDDtb77YAzuU544&#10;wBwAc4J6+26pdQxWwdAzJyV2tyNp2gkHkcE8cgZJOM1yyjcqJiajO0Yfe7Qh5dphVQuGIxj6cHOf&#10;ccVzereMrbSIvtI8xW3bIZDHz8wJ59c7W9uB17R674udTJKxUBm/eLJ97humenIJ74APQHmvM/Ge&#10;vXurTFVztjG6SQoR7HvyM98Z65pRjbcOY7yP4v2qfNDqAbaw8sIxxgd8YLFc984x75xeh+K8NxMY&#10;lviy7fxQE/ebknOOTnBHcjivD5bmSBvkkOf4SzY4Hrxx07d6jfU3R8oMHoo3YGM+3+NXyk3Z9A2/&#10;juzvY49ssfyqfwY9j02g5z2GCenBpzXCTbZsxsrKAAoBIGD+fAHY8ehrwzw/4jvILxTBcNGA2PlJ&#10;AHvgH1/+v1NereGvEkc2hfapz8q8BmQLhQBnpxgcg9OnHBpSjyl81zWTWksY23SKVLZYeWclgR+A&#10;59QTzgdxSReOdOEyoRDJ85EpkOCNo6EY+Ucn8fpxxXizxfGbZmhbHnR7Y49w4IHJ4J49+RyeMnFc&#10;QddnE32meeVcyk5P1yecnA5+vJo9nfUVz3ODxrpcki4ijkcleBj3ySADnqOMcYwOaYvizSXizJOI&#10;13AqvKl+BwecHBx9MYzmvDpfEN2yMjXDMuMFWY42gcg9/pzkZ4xUcfiXUhdCZLl1frw3fd1znvkk&#10;+p+tL2QczPapvEFnJH/o9zDH5jZ+X3zwemB0x3wQaq3OrW2GnZcmRiR8x57bRx6AjngD868jj8T3&#10;sTLJv4VchlJ5J9eee35DHrVqLxVfwRM++TqTnfjcxI57c+3H07VSpWDmO21O8hkI8qXKqoHzRAyN&#10;gnoD1Pb0xj6HnNQuULyM8yswbarAgg+/vj1B9B3rKk8U3U0m+4uW+Ybto52duOfTH0FV31hri5a4&#10;LjkDlj19B1rWMRMuZAnLj5Sv3W2A54746c+47+tRq/njLNhs8yKoJHrwfb16YqO2cs+TuYt93gnG&#10;PTnt/TpUpVEZo5Vb5V424HPp17d/f1rVCFZpCWyqn+58v5Y5z34x2psLsqZ81eQf4h0I9ewwAPwp&#10;rBVGFdW+bB6gL7dvw/yKFjCoTHE3H/1/1/wovqTJXHAr1kPA/iTPPI6ep5P+cGneYp8sDcuzBPzc&#10;D6Afn9aa5Kx427cMRuHPHHUj+v6cZRfM+VsfeX5m3dPUf5z+Ro1BRJY/v7Q7KNvaQ9hzn/PX611n&#10;gclLlXiSTCt8rN3GAARntgY4weOuK5FpVC5+XJyOfup1xxnscHjnj8K6zwR9mEqkSOu+RcltvAAz&#10;36Z/EHtmqiTJWWh6REzC386RQu1c8t15wDxjjoo9MdetQtGABbzSmNgxVeSTkZz06dAPbirEKtAR&#10;Ku3dz94cBumPXuc/lWfJGyS7rhyse/7yrjAI5OR9fbjB71oTG9tSWVTn7RbhSBHv2tliuCTlh2PH&#10;cY9j2iZlE/lLJGu2QblaM8+p/QdjgdeafCjzFoAPnY5BJ6H0GD9ff60t1Is07NGy7GYBVVQc9ecN&#10;kc5B4/PJGQ0RGnmKuRBt4+TDdF7dhnng44/WnSLFHbyyTH94pwvl9Qcg7uvPY9/Xvy1Q+44kaPy5&#10;Pu7eCeOT9AeeR/ImRW2Rxp5cartUdzj6c8H9SOueCAohhWFz++j7kMVTce3p3xnv+PBrQDIbZmba&#10;iNg8Z2oMAj8cd8cYPTtXJSOPC7UbYQ277zE84POFA7547EmpIoy5yrL8zHbHtAAJPXgjgYHHSgVw&#10;c20dwqxSHhMuyncR/sjA46/Q7ueuRveEiq6nbCKAEtInygZbO8EHpyQcfiO+QDzqxv52IpMSFvu7&#10;wd3Jxz0Pfn2PvXQeF2MOrQyxsrN5i7l3knG4jJBxggDjtznHeomvdI33P1e/4J/3rvpUUavztYbl&#10;6NkZyPbmuF/4LDW07/APUNnVbq1ZvmwR+/Q8f98t+ddN/wAE7b4mxtY2THyjA/4D1+uaX/gqlY2t&#10;z+zrr7XSbVjgjl3+hEihDjv85HHoK4tqi+RNP4T8kIp97boIlWNfuMy/dOSM9Rx0P5dATnc8NWzv&#10;fRMXTC7SysxA7HdnH+eOlYssQa5z5bJuYK2SeOMbvmJI5x3GMdetdJ4eQx3MkkO3cdxOFGRgds8Y&#10;4z2z34HHY+U06nM3TuLyS8j3HzJ2Mew9sk44A4+mP6j0b4XQXBtpJFtI2ZkPztuwgIXAyRzz06Yz&#10;7Zrz3T7C4vNSRYY9rxsNvylcnhtxb04I+hPTNeleBluPD9n5krr8/AG7cV55/A/oc/SoYFb4kQWN&#10;lpn2PUQC8jbmbzAeAPp83vjqK4fQJY1URxJt7xbZAAG2nAXrk57/AMq2viv4pTU7zybWdv3btJMu&#10;cZJIwBgnLYIOOOpPpnK8PgCZQka7dpVNvc9BxkenpgZ9OS1oMk8RzH7duGVaML8u4ngKPpnGcZ4w&#10;eCc1n3V06CMPNJ5arlWbJ3YB9MdvTORzz1qz4hkJ1O4ELkbZDubd97G0dzjrn6ZGcVmXcMs0G4Nu&#10;Llj5bDiPGOufU98g8flQzN1u6c6bKZHZd2D5jf8ALTJ7A98/57DJshA9lMdqn97wrLhSeQT+hH4e&#10;+K1tYeM6escXoD5Z5J465z0AGD7/AJDM0qJbjTbieHd977qqWzgepBHqPfk49VLYLHIeJZP+JpmG&#10;RVb+JtvTgc9OOnPerCYj023CusgEm1l+8u4g7e3sfw68jNQeLIWF4rzqrE5LYz0wcfp7/wD1rMFv&#10;FJo0P2eTy2WQqxbI3Hu3X/OSanoBiysHlkMqbs85GAM/5/xrP1WMZV0Y/McfXj/P+emginL+Wy42&#10;g+YRwapauFZVPk/dYYZT/n/DpUSAueG5GSddoVsgrtbpk8/04+n5aciCXchI+Vvm2/xHPb0xz9cf&#10;lk+H1iWZR/wLH4f57/lW1eCQliP4SS3H6n9e/TPWmgIdkspA8wNtUZ2nPB7c+mc/5FEybyRs+Utu&#10;LMv3f8/0OacCAn732bG38hj+ZNRyOc4Tqv8AewMn04/z+tMCs6fLwOR/DgcVGCc7VyKnm3q/zofQ&#10;YY+nNQjAfrxQA5FAG316/wCFSRgqQC/U/nz9P8/nUW5WOBT5HLE5Hfrj8aAJnaIjaf4e/v6cVFz0&#10;K/pSqCrKSW5GD6mnFAW3t8zdPqcZ/OgATknOWXdnnv8A56V7p+xpcxp4zhUsD++QbiwUbd45Iz0G&#10;D7EZrwrPUbiV4AH+TXsv7JF4LbxxDK8e4eZheCBuIYDP04bPbqfShgfsR8FTPJ4YtyV27lUgk8ns&#10;evpwPw9q9CtNyLnOP90dPavL/gFJv8J25fb80K7sEemB7dunbv1r0y2kVFX7vOBu9v8AP8q816SO&#10;xLQ1Im83p0DZ6cVPAwG1Vb72f6VStyCqocfj2q0jjOQ/qPvVcWTJFqAsy52YyOuOM+ma2tNbdglu&#10;/wA3POfT3rBhIJ+Yde2K29NbMY3HPT73arI5Tfswv3ie/twK1LVmGMDjH8XesqxLBAP9r1rWtR90&#10;D3OD/n+tAFsMccsfxNSLkNuHqMDFRIOwOPToalU4O4Feo+9xSkJkqAkbSOoP8JP6VLhhy3p03DH6&#10;1HFnO3HNSKxzwv5VBJInI3Dg49qkAYtkbqjUYHB/OnZJbHT5qAJI+Tg04HPAbtTRtxx3py520APU&#10;joRThntTAMdKcBk/jQA4Z70oJ6Gk57UAkUAScHtQCehppYjkUuTmqSAX2pQOOO9Jye1H3TVAOA5z&#10;SjIXFIG5wTS5z3oAUHC5xQMjpQBigdMUAOyTyaF9aaOvNOPAwaADg8EU6mnA+agtxwaAHZo3HvTd&#10;xxQCN2farQDt3PFAkOaaWycg03PvTC5IJd1AkOMVHnAoBzyRQRdlTxPmTw9fRj+KzlHP+4a+aP2g&#10;4Xj8PWUy5LQ6mBMzdlMUgJz2y22vpvUkElhNGVyGiZcfUV87fGu5+w+Dbi6tptskNxbyR7eMEzKN&#10;31wW/Goqr3S4PU+c/ixpt/e+F7e+is5mjjulCziE+WARyN2MdQvevPRo1/nzDEQucK28YP19P8+m&#10;K9O+K+u6pqPhuZ7u+mlbcnzS3BYn51Pck4zj/IryWS7cIqGRmKqBhupH+fWvPT6HQa2n6VPBfpI9&#10;4sW1xuZpAMe//wBau8+LF5DDpmiiyvhMPsYDNGuBuIUkZ5z1Hp1PpXlsd9KZBGGG0N3YZ5FdZ4su&#10;WfwBos0hy26RV9RhsDH6/l+TtqBky6kX5Mo+71259cfXrVeTUdw2hyy4BO1fc9+4NZolccjdjtuI&#10;Pf8AxpstwCGV8jHDHjI9fb09/wCdUS5GhJqQLqqADn727pz79v59arz37MPlkGP4fy/l/wDXqoJj&#10;vCgkEtjrjHf8B+fakkVN6uV5ZsHaT+P/AOukSB1ByrE5PXGTkge/vXmv7VmuvpPwT1rXFtjMdOii&#10;u1TO0t5EqS9cHH3O3616EY2+VvlHbh+O31PT+ded/tS232v9n3xgu3Kp4ZvW4P8AdtpDn81/I0o/&#10;EhO52Xw68Vz+Mvh7oHi0w+R/aGkQyeUjZCgDZtz3wFx26fhWysrttUHb346/X+VcN+zJO97+zf4F&#10;uCp+bQyu4dTi4mH9B1yOeld1COMruH8x6VWwDmUGTef4vqMfmPcdPTpSo2X+T5csPlz0I57f/rxS&#10;kKJGEZDMRjI/z0601GY/Mzc8YA9fzoGPX+JVT5s/QZwDn8vT171MyrIBiVewK5Pv+fP+e9QRklMA&#10;Zxz6dfxpy8EkM2Qvt/n+VAHG64PJ+LGmkNs8zT5lXyz6Ant+NdnaKWtljVvlD5ZQuMc9Tj/9X865&#10;DxVA1v8AEjw/Ps5ZbhBxwf3Tf1x+ddhZgiLfkY9+vP49eaAGyhGTDMuP4vk4bivij9p2c2+v+J7d&#10;Vy6zsy/L07/59P1r7eCkYUgs3Jzjkd/xr42/ac8M3Wo/FTVtHgt2c3SoVVepLDtnkDJrow3xmckf&#10;PNr4laK72vJt2fxev/1+TWmvjbfIriYbeA2OMn/P6flXS6v+yL8bruWSbQ/h5fSR4wvmTQx5Oeg3&#10;yLSaJ+w1+1Hqjoi+BLOyVud994is1U/98SNXo8plzRKun+IZ7tVbzvlZPlUnqa6PQPFeo6XMtzbX&#10;GOQVZfbGD+XT/OdzQv8Agn9+0lEVTU9S8IWsf8Pna5JJjB6YjiNbHjH9kr4w/Dbwo/ibUNQ0nWY7&#10;fm7ttHaYzQR9WdRIi+YozyAM45GcGkO66HuH7Ln/AAU6/aG/Z8mhtbLxPJrGk7gsmk6mvmRMPQYO&#10;V/xya/Rb9nP/AIKn/s7/AB1Fto/iC+bwxrM3ytb3z/uWk9FYgf1HvX4i6TfWl3C8mmXjP82TJHId&#10;uOcH6fzrXi1m/sJdjt5gVvlyeB9PfP8AkU+YLJn9Gttd2eo2aX+mXcNzbyKCk1vIHQ59xnFD565r&#10;8O/2c/2/fjB+z9rEM/hvxdqTQ5xLZz3TSQOM4wUfPH07V+kH7MP/AAVO+B/xusIdP8f3kfhnV22p&#10;uuA32eVjgZBA+XJPXp+tWpGco9j6kgfZdRSHPyyr0+or+cP9tbx9448Fft/fFSDTtfuIX074lao1&#10;tGJCFTbcu6HHthefSv6NLa7tru1j1HTruK4t5CGiuLeQOjjjoRwa/nd/4KreG38P/wDBSL4w6XPF&#10;nzfG0l0o2/eWeKKT8sP+tTLUqMT6g8cftVfDrxZqFtrmq6qttca9oOl6u8fl8KZ7SJmwQD0cP24x&#10;VOx+J3gbVSqWXiGEgtn72CBjr2+nOc9K+HvFuqzar4e8GXlw5ZofBq2e7bzmC+u4x+ShfyFZdtrG&#10;o2/zQ38y5weHI/z+HFZ+xjzXKPsf4q+C9B8XiPWdNubSa8ttxhkbaduR05GRyByOmCOlecanHrl7&#10;qdtGUAhsFKtCxIWNOclcHnOM59R9TXh1v4/8XWY2W2uzx7cEBXP5/wCen8+q8OfGLV7vFlq1y028&#10;kZcfMPo2O3cf5H6JwtxFLCNYetL3ej7HyufZN9aj7WktV0PSn8P6TBFP4ouziRYdmxccjsTxznI/&#10;PpWVFp954lmi0Cyi8yab5Y41b+Ink8dueg69u1YGp6p4p1e6hg8LCaZbzarCNcqOep4OP0/E13ng&#10;XSb7wz8RNJvb3b5ayIqqzjr2bk98f54r9T+uR+rynF30uj4Gng5xxEYz66Ho3hz9lHxR8Kraz1jU&#10;NVZp5oRLIqxDAzjjIIweAOufXOcVP8S3uh4bkTxFfySSbCI93y5GMHuOdwXrnB9K9/8AGOsDXvB9&#10;nqVm67tmxe2MqBg/TGPxHrXzz+074eufC1hDNLPl7qNmkTaML3/p/nNfnfCueY7MM/lSrvufYZ3l&#10;+GwuUqdNdj55u5pxKUV8Ix468+3b/P6NV59uZSSuei+gB4/If5zisy/vmM0ku1vvfxfy9On+e9RJ&#10;eNJ8zElN2WXbnd/+oV+nyqHxfs5Go9xJu2+cfm5br6/5/OozcR5+eXj065GKpS3CbRulz7j9P61A&#10;btAowp+6R1FT7TuCptmg10GGBuO1s/Ken/1859fr3qMXiFBGknDH+6Mj/I/nis83abT8vtlmqF7z&#10;cuNw2/xdx1qZVomkaLNRbrcF3S5wvbv6j/PpXvH7Dfic2Xje4tBcsTJC3LScEcevtzn0Oa+bZLtd&#10;vzMM7eMV69+xzqMi/EUlW3D7O4bdngll7+mPTsfrj4fjapGpk016fmfTcN05U8cn5M+0NV1wyXsi&#10;Rt39/Tgj0x/Ksq415x8zFivJz6c9PbJxzWBqvihRMcSc/wC1wcdj/n+lZVx4nixgPypPpx24H+c/&#10;hX4Py3P0k6qTWy6t8/XO1dx5P49e/I/xqje3ouMsCpXofl/E/h+fH51maLNd6/MY7WFmUAbm6ADv&#10;+P09D6VtalYxadZtGc/Ljazev4dfp14/OQuZ8mqLbjYzKvzZOTj/ACfb/wCvUNzqE21mEvXPynAG&#10;7J/p/XNYOtalLaTllAyW/wBXkH2AIx7YrFbxfFGVR5trfc28fnj1Ge/r7GtOUZ1kl+3nEsOvJHoc&#10;+n4VxPxp1DZ4UkeMqD50a/Lxuyw9z3P9O3My+Klm2hflXbjdtx+Xt157fhXD/G7xZG+gJa+coa4u&#10;o449y8gk9AOcfdx0IqfZgmeyfCu4bV/AstujBi0ClYx97leg9RXz/wDtIfso+IvjBfza1o85WS3T&#10;PzRkbsA4GPU89vQc9/bvgDqy/Zm0iRF5tc7WX5RyDx27H6c/hrfE74zeGfgr4Iv9U1mCOaaaN47W&#10;NjwrepxnPYD1/IVnDmjPQk+R/wBk74KeMPhf8X7S/wBQ1Bkjik2zGNceYuRwOvYnr+XFfqFrKCXw&#10;naXjvlvs8ZaRRkAkZ/n79K/L2L9tOKbxZ9rtdItoV8wt8kjbuCODg4Pbvzx26fo54K8YzeK/hTZ6&#10;oeVkt1IyeQTg9c88kDpwB9M3WjLnUmGxRluQm8KW5z/CSD+NMa5tx/rfm6hhx/gaybi8+aQgevy5&#10;ycj/AOvUDXzAYUfw4yzD/JrSKE5K5sPdImFX+7hl3dc8/wAj19/wpst6dgEsgYFs/e/z/n8KxzqA&#10;Pzeau3P4fj7d6a16QrBGxt4yWGD+R6U+V2FzRNQ3uQcsCf4hkEHj1oOoAEoZDxyyr2x2PoayTfvg&#10;DcO/zdR069ah+1Bic85zhem0Z6/57+/FHKHNc2G1TMbb5F+b+J+x/wAPUf8A6q+MP+ChOlR6X4r0&#10;/XLdPKZ1DKvXG1skf+Pn27CvraS/REz5i/cxkN94Z/Dj/PrXy7/wUWmhfS9Gk4VjHKNpXGDuQjr3&#10;HHPeqWjCMtdT3z9nrxFLrnwg02dm3bbRQuH+XbwAPXvW+7J5xwsmOvO4hj6f5z1615j+xhdXF58G&#10;9P8AMfhIcDaw/T8CPw5r0yRSJGRflbr8ueOOnf8An06dagrcapUj92/yqy5bbnHOM8D3/wAadFI4&#10;O7cv3vl2sR6cZ6fz61H/AAMZombu3T/9eenb6d8tfeW5CtuYH5l5/r/L8KHoxkqXKH5VT5f7uBux&#10;jk8Y/wD1/nU8bPLGY8bjtx/Hjb6e49v/ANYz9zJ3Zep+oz/L/DFWLV1Jww6YB6kL9PX9KTAsxMud&#10;yktwBt4+mfzOOe9E6qSfl+8OCx7dB+Pb6+1IJAjhn/vY2b+n4entRkE/PJ0yDtxznPHQ5P8An3qV&#10;qM8F/aW0TRb28M+ryxr5igBWUc89846dd3Qd6+h/+CMFnpGiweMLDTJ8hr23kVfMBAyrc9fbH1yK&#10;+Xv257m/sLezktJW3bGztJIB+Ufrg8exr1//AIIS69qV34r8aWV+zbWhs2UeuC/P8/yFZYyN8LJl&#10;0f4h+n5YEY96YTxgmn/w5FRsB0r5g9lbDGKkZNTQEm1kx681Aem4HipISBbSHHbNAMqNnd8uKY+T&#10;yBx60biHJJNDOMdPpQK5HIWHHSo3wBgint1ytRuoORQNlmJgLdTg+tKkhB4NRx/NCpoU8c/nWkDM&#10;sh+cmlB7H9KrNIQOD7VJ5rdM11R2E/hLCSjr+dXNPfL5J6qPwrNWUVc0+X58e1dNB2qI5qq9xlHx&#10;Kwdmz9Olec+K/wCyZ91vMVZtp+XA46kf1rvvGc/kWskyDO1S1fJvxR+J+o6drzK0si7pC24hvywP&#10;/r9u9fWRrxp0Vc8L2M61TQ7LV/AmmaozSwKq59Yz+QPp+P61jj4YyxjYi5ZenGMnHcenOP8A69Vv&#10;B/xFmvLZXuG/hG7g8dfcnPb3/OuttPFto+2L+8fvYyv19vpx3HBrD21GotzX2danoZ+m+CblHUuJ&#10;FJk3NuGc45PTHH+fWuy8O+HoNKUC5fC/dVdoGfwH+FYaeN7RHxk/NgK27r2xUN3483Q5SdfmGWU5&#10;3H2IJ7/1rOUqNPVjjGtPSx6Na6xa7/LUqoHG7cOavTRCSHfj5cZrzbwrq9zqF6oSXd3+Yc/56f8A&#10;6+vqttbo2lq+OQvU11YXFRlLQ5MRRlHU+df2i7YQ3kx2nnAJxnnHf0rwS6kiW6YuFjO7HBKjJPXg&#10;+/bHXFfQ37SkCLeTbpFj3KPmUHn5eB2+v/6q+br5miu/kPAb5kXkg8j1J6evJ/l7MfeVzljsSCOV&#10;mWKBfLk+78x3YPHoBj/6w4xToysRVo1YqvA+Xkg47fT8M9+lVftTyuFOWVlzt2/e6cHg4H1/HHFO&#10;eaSKZkSPja37tjubkDoPTP58elHIUn2JpN0gZfNG5cliOVzjoR169OO/fpUikiEb2wm7HyMH9+nI&#10;BwP5HHSqkV4Q2JV2g8Ix+np06k/hSpdny/3nytt+bjbkfQEDkntxx3pcr6lcxZwwQSsWVmbG5+g/&#10;Ht+OT+VDLCE3qiqGz/qx0Prj2/H3qv8Aa3SHeHVdxBj29Dxyfp6d/XPZXlRMYdVUYIXaeADweBgc&#10;e+MfocpVx3yhd0BAblVVc4C+nJ5HPt1H4QyWytuXZtVhtXaOvIO48kdT6kf1k3GTccfNyNn94DHG&#10;Pb/9XOKdE7Idrnd5gxtVjux7YH4Y54/OpBEK2q+WArLJtHO1GHfsenbn057imi0dxkK+5fkZmb1H&#10;Ax35GRk9Bn2N6Te4CuWZTtVsS5UnOR/Xk/402OOMjMm36Ng4z04+gPpntQaFE2s6bJWTqoCjJOD7&#10;8/h9Dx7tS12Fh5QkA5aP+vfB6c/StRbaOTbiHc24BW3dc88+3XOemcVJDZxq6K/Xj7y8D15Pb/Pt&#10;WYGDPA5dmjRlP3gWUYDYP8+Mc9s96hNmCGXZtYqd5X0A7DPX2weTn2rffToixWMuzbVG5Rz7Zx1P&#10;4E8UxNMzITECSRmQZIJwu7vj0x25/QBaH5iMhS0XejN03d/w6D/PNPKoIWbKtsxuzjB7n8v8ntUc&#10;alrUsAzR/wAQycdOv+en4ZqaRs2QmVSVCkqCN3P8X9fYCvIiu52Ecnmw7ZCv3WG3cvVvUenTP0qa&#10;F33II4/lUghT+v8An3+lRnZvVI0by2kz5at2zxyOf5469alVYyqll6fejaPpknn2/kasD0P4SxQR&#10;3CyhupC70hJU/KOPQEc89Oh4PT1Hxg8UFjKNqqx3EMjHqBtYjIAOOerdVJzXmvwaQpPDNNdN5m7h&#10;25AA2/LwDwS2ORjH6eneL47gxFbeIqynIVG6/MONowWA5PHbJAPFc971EDj7rOU0Lwk3ia4jtnu2&#10;ZpsDbJk71PTuSByOQeDnr1rP+IHwfv8Aw87S2Vl5qwjOXXcwyRg9MY+91GOT0AOPSPhBF515CwhY&#10;oJvmVmJZueCQOwzxyTwMZAG30jxj4Ws9RkaY2KvJ5PytIgwuB7g9Dz9fSuuXs+iJpxco2PgHxEiw&#10;6tMoIYLIVVgCd2O/IB6j/wCvWcru0jBQ3PT+Kup+LGnQ2PjG/jt3kcLeN83XOTnPtwRwB6+lcvCd&#10;8uS+7kVkyje8LaeZZ/N+zlsLn5sY4PUH1xz6f165LuW0svsywhtzNlznON2cMCOoOTjkZHvy/wCD&#10;fg+LX5Xb7PG3zY27vm6HG0EYz0PXkY55Nd78Q/hFe6F4dt9bWOQrNDumVodo5Ddeo9znplvUVXu9&#10;QPIb2DZC5ZzIrKD8nU5yCccfNz74/DNc9dsyS/KepO5lGeev+Fdfe6HObby4xIVZdyv8y9Tjp2/X&#10;j8a5XVrZ7dvNYLuY53Dn05z3xn6e9NoCvbl5HYRru+b5ff8Ax/z740joiqq7/utg4yee5Hvx/wDr&#10;qv4es2vbiGGJgGkbbukyAqk9+D29AcY6HpXvvwp+AsXiGDzYpJPtHlhtsiZC4IOVGcepwMA575FO&#10;MeYlytojwy40OeOMzmNtu0Hft7Hp244wfx/AU5tPlQbkbI5x7V9HePvhBa6T4Qu9QmEfm2sxRf3O&#10;d0YRiXbIyAOeckY/DHhV/EInZi7MzfK3zAfNg9+h+vGPyAqUbERlJmFHGEk+XJO3IZV9ucD6Gpoo&#10;coMNgYxnjH06/wD16aS5/j+7/FyfXI7/ANfWrKRrw4faxHynnPX/AOt+Hep5Srly1Dxyh5GQbnxy&#10;Dt+pyOgzzSMxU7MKe/y4+Qdf8j396msgRtKpypydjEZBOB+vT05694LlNm5l3dP4iCG57ZxnOOtB&#10;YitlZCT23biucen/AOrHfmmiT7zqpVm/iVcZ9f1qFVLjDeZtByN3br3yfp9fpUkchjijOclVH8vb&#10;r/n61IEsjAJsjc4BOP5euM0mZUAZUxlc7Sgwy479/wA8e9LknhGDncMYwAfx7f0pillVRt3KDjCt&#10;hcZzjpkfr/Q0gJFlkU4jJxkjG3OD064PHAzxyM11XgtvMnQG3basnysdvIHzeo+vY84z0rl42DPk&#10;twq9uCAe38uc+3Fdj4ERYVV5hj58x7iGwM8Zz3yCPTH0xWkPiJnsekIk8dpvYqqeXtDRqPlGPYjj&#10;JHy8+uBWdNFu+ZSqjywPu87SP1/DsPTitBFhjs/LBQBi3zcHGOeM9ei/Q8+tU7gOky7pRzJ8u35A&#10;ST1568ew+8OOmK6mcSGWXIaCQlQU5yowD6Z9z6cfSpI4pC/7iUM23MgBHX6AnP5HpxUZiZTtWJdq&#10;qfvZG7nGB/dXsfU8c55asc0twuG3LvyH3AsASOM8c98ccHj2DRF24dSreQVCN86yYGOckjr1wcEg&#10;Zx0qCW4MNm5wqnax2heV68E4A7DqSPrUieXN/r2Yblbd++HJ5yeeo4HXuM9sU1vs8AkQyOQyjd85&#10;OTkEryuSMgdfzNAwsrESRLv5AXH+r7Hpx3H1Axj61YdFhSN3cs2VEmGB68cD1PT68nHWoo54oxtN&#10;vj5tpDAfe2jPv1/ketSvcfaAEEgYbwG28bsnj69Prg+mcgENrtWSOSaXaq527vUNnPC5zx/nNbPh&#10;2LZqEZ8sKFKKpUlv4uT0yexP444wKzImWNVSUgNIP3an5V4wN3T8PXp2GK09J3G4t7oIrSBvlXgD&#10;dz/P15HTngETLYlvVH6g/wDBOmUzWtiN2VZYdrE8keXz+u6ui/4KjaRLN+zr4jmEbFY9NaTan8RB&#10;yg/77A/KuO/4Jxah/wAePmbvmaIhWPbAx3P+fzPp/wDwUnkkP7NXi3yomaaTRZkjUe4OD+BH615l&#10;Spaa+QoL3XY/GOfclwtrhdzMAyxR4AGQwOPfPoB/M9F4au7Y6XLKzKN0BC5YLkEHHHvnPfnjHY8z&#10;JA+1WlLFlBywYjdz1x36HkZOT6nNWbLUZ5IEDSNjpFtGd69h7j0xjGfy9Dl5ikbnhvw/dWt7JGJV&#10;Z2kX512rk9GGffOOuevXNeiWmkQ3NnCLOMqsMI850xwcDPp1Pf04PHFeXW2qxxOdlyFaUj+78vde&#10;CRxgAd/br8vV6NNrd/ZNNbt+7VSXy25Sp578dQeTjj8QFbl3A5Txp4fvotakuraAyfaMvGOM4LFj&#10;nr6n6D8qXQdNvYCv2hWjXcPMVtq98gdMd89QB244FnU9cuYtQktp7jmPIk35yT0PUDv7Y9PaAeJT&#10;BbrPFcZmj2Fd6+gxu68EH25P5UJBEyNUZp7mTywvzTt844C8n19fQ8f1qzDzG8ycFV27i0nG/JIJ&#10;475IOODx0qwyiJdzsOZCdwY/e5wenA57ZHPA7mMJ50eHmH3lUtxwSf8AZyP68kc1RRh+J5ttlDFv&#10;Tc2W+bn5MnJxzySPQkY9MVQ0F/O0eQ4UorZZtw+X2PsOnucDNW/GDSW8OAkm5d3ljIPGOT3OR6Hp&#10;8tVvDckh0CSQyszA/eLZ5yB9e/bA4PXoC9gTOU8Utv1BQR0J6dzjPP69OP51et3j/sOGQosbFsRb&#10;lA2rg5J44z9PyxzV8Vki9ZVA/wBb/dPXHX26fjj0q1ZFh4eWWaXzFEoeTaR8o9enrzwOfxrPoBz7&#10;iOO4cH5QP4T+X59Pr+tU9X3mIFgM9O3H+FXLlWgmc3FuV4ywUfKeT7dKp6iYhbqA7bjzu7A/5zUv&#10;YCbQJMSryw4wuONueM+5+n/6+hnkhKyFekmchug56dff/wDVXOaCzrIgQNu3Dae4+lb13FEygMcK&#10;oHVRwAMH1x9BVRXugVRO/wB1Zdp2qq8enf8AP8KagLhsg8thfc9fw/z9adHI7QYcN82PMXjjg8DB&#10;9D9P6jtmMlXPONuc+vU8eg//AFUAQyMAFAOeOuO9QbyTtPpn9asT7scbsd1Hriq0hO7EjUASRqd3&#10;TmpOHGSOfbHNMjxk5fbUm7ADt83zYXrnjmgBQx3fzpuRnG8dOd3+eac0hY4BO5c7uOnamgnoT057&#10;c/X1oAcXdnLv3b34r1T9mGcR+ObbcVH78c7scfKce/RuleV5jZsn5tpxx2//AF16X+zfconji2RQ&#10;yt5nytxycj8fagD9h/2c5d/hC1ViT+5U7u3AHH8+5FeqWshCfK3v8v8An/Oa8d/ZjuI5PBdnIsm7&#10;dDk7WBGcfe+nP5165FJiPeQ4Kj7rN0PpnPvXlyl7x3Q+BGnDIAPkf/vodTVmJ4yinP0GazEuCp2q&#10;MdhxnjP+f88VPDdqqqhYdse3t/KnGQpRNaBh/Eo+tbmkyNtP0BYD/PvXL29wnVT0GQvbPT1rd0mR&#10;l2kKeGwOf8/z9a2TuZHVWEgHU5+bjj/P61q2bblAVeMfdrF04klQV/T/AOvWzZneFO/Ofr/nr+NM&#10;C/HjPAHT+ECpELHLkZ596hQ/Nn8D6mrETYYgYGGzjFKRLJEAAyT0zwTUiAqct6fL81Rxn5SM+/Hc&#10;fhUq5Ckk59frUEi7jg5P0qRSwPHrUfXoWH17VIByBt60ASAAgEGndeaapB5pyseoGKpIB2fUU5ev&#10;Tiozu6inBucLQ4hZkh6UDnmmgjpinYHWp1AU9KQY70ZBozzzWgEgPoaM5FRg8UbzigCTJpwYbah8&#10;3nOKGkO3huP4qdmBMGHQU7cD0NV/OxjmjzMc0AWAwFGfU1X8zjg96d5vvRYCbI7CjPtUPme1L5vP&#10;41VgJe+aMc5FRednvSrJgfepk8xISRTQfmNEQuLmTybaFpG/uxqWP6VDqdxBoUBvNduYbCIdZb+Z&#10;YV/NyBTJJt3rRv71yOpfHf4GaRuGq/HLwVb7B8yyeLLLcP8AgPm5/SuZ1n9tn9k7QeL3476TMx6L&#10;p1nd3h/OCFwPzp6AepOS42kcNxXzj8ZtNc/D67uF3MPKjMmSOFRw44+vpjr3rd1X/god+y3YxGay&#10;8R67q2ORHpvh2Vc4PrcmIV5Bqv7XHgL4p+D5dH8M+GNa8m9vP7Ljk1BYY2hkOE3SKsjgD5wQFJ6H&#10;njjKq/dNKaPO/HyibwrdRE4/dgkdQMHr+ZHr0rydwpPlFeDt+Zm7fz6V714w8AarJot7GtxFNi3k&#10;f5Gb5sLn+L/P05ryNfBUqswkuOpGGC5wfXHp0+gFeedFjno5G37F3MP9oHj3/wD1112rb5fhfp8m&#10;PlhvmWM8dwWx/wCPdef6VBB4JjL4cPtH3egHv69vbiu8v/BNt/wpT7SAu631bMYbL4yE/wDij/8A&#10;Wp3A8dztYFVLfMRjpnn+VNEMhTySdrFc+/19e9djb+D36JaN83RtvXn3/wA/ri1B4MZo8OgXJwrZ&#10;HQ+/0x+XY9S4uU4aPT0jk87yn9SzEtge2c478AY/rOum3LIWjGCON3QjnPYehHqa7mHwnbMwdpVX&#10;+M7mbPP5f55q1F4Sss/6tpG2krtH6Dgf1oFynm8ui3E0RCqPmU4+bI6Y49On1ya4/wCP/he41T4M&#10;+KrE+Zi48P3sart/vQOP89/yNe+t4XtVjx9m74Ldj1/D/JrC+IHhyyufCWpWDmNfOs3Ri2MMGBX/&#10;AA/PjpQviFKJ4F+w7Bf67+yj4PuowzLFDcQpgHjErN/J8/jXrq+Fb5j/AKrC4IG3jb6/jx+dec/8&#10;E459P0L9i/w8fEdxBDI2pXbRxzShW8spb7R+J5/lzxXsEnjRtUIj0NoY49vzT7uOOpz3/Sqlo2Bl&#10;yeGXgHmXDqq4zlm+uBjnt6/hUJ0+zSXy0jkkxxgdOnfHt/ntWtBpunz3Hna9rylcZYqDJls9O35/&#10;5OtZ/wDCH2qr5dpfTYwQ3lNjg9f59cVPvCsjk10G/uJVuV3LGqMPJUrtOSOTxknrjnHPQ1ch8IX7&#10;xDci9D64rop/GHhiwkET20kJweJJI4wR+JB9PyrNuviz4Hsxm4vdNjk2n5ZtWi9c9NxPpj6VWoHG&#10;+NPCcUHi/wAM3V1Ln/iZeU2wddyH/wBm9fbtXbQeFrFWWQ2jSMDhc9T7DH9elcB8VfjR4TkttPv9&#10;L1LT3uNN1KG7ihtyZN+znaSowM9Pxq3/AMNQ+HPKMtvNe7mX/Vw6aO/PVmx+P880+VgegJ4btlOy&#10;PTW+7naP518kftW6V/ZHx2nnS3SFTb28ir16DjrXtd5+1BbP8tlY6xIMY+aOJQPx3E9Pw9O9eJfG&#10;zxGvjjxpH4hOny28kkIRxcXHmPgHjjGF6np9fpvQup3JZ6rc6NNc3LOY2VY5c+Yq9OcZ/oO/61NB&#10;aSQZE8ezoOW6++eeM4roNN0wpaw20e5lSNBvdss+BjJPcnqT3OauQ6JbblRhu+X7x7/5/KvR5tDj&#10;5TDglt0jCxpt9l7/AP6qsF5HiKbc8fMP72PXH+ea2k0OFdr7Oq46AZOPx/zirB0mJWVVG3b931x/&#10;j+tTzAlY+J/2vf2aPEfw6urj41/B+xk/s0u02uaLDHlYe7TxKP4c8umOMFhxux5P4X+KmleILFYn&#10;cLMy4ZWY/N04Gc59h/8Aqr9LZ9Ftnga3mRGUjayqvUen6V8G/twfsXX3wn1K4+M/whsnbRZJGl1b&#10;S7bJ+wnq0sYH/LPk7lx8nJHy5CLmNEzAtNTLysYosR8KwDE8A9fx6/8A6q6Xw/4zudJaOS1uGj2k&#10;FfL4PTGe45rxDwN8TBMv2a+n/izuPc/5NelabcWF9a+bDcqj43EbQM/lxmjmZR9a/s//APBRv47/&#10;AAQlgHhbxUtxaq+JtM1DdLbyoOi7SfwB6ivnL9uT4jeIP2nP2j9c/aGv/C0ejzeIPIe6s7WQyR7o&#10;oki3ITjOQgyOvHHBrP02+ubMrLOztub5VVclsH/6/rW1FqVlqlr9iuIEm3D7skYwv056jH6fkczK&#10;PIfEttLbeHtBdk2x7b6OLd6C4L4/N/1rEXJ+RD09+tepeNvAM+oW0SJIGitY3FqiNlo8nJxxzkn/&#10;ADgV59q/hnVtKmaOSJpNrbd2en4Z461pGXMSUA+TlD1Y4wD0/wD1c04SSA5VhnsfQ1ESx+ZuNp+Y&#10;HtTlfABO7bt49qtNx1QHcfDj4jzeGr7zSm5mwJUbPzcj044r1aPU18X6ja65Y34TyZFZ8nGBnkEA&#10;emc98Zr5zWV4yF37fTjp7f56V13gfx/e6NPxO21mA8tm+U/4fUevtX2uQ8RTw69jWd4nzmaZPDEP&#10;2tPSS/E/RD9nfxDY+KdDXw/qc6DycSIXkHzY5Pbrxz16DvmvIv26ddtT4gWyhdVFvG3WTp/CGxj2&#10;x+fXmvMfB3xc8YWGntqPgWCZriPAla3bHl7sgbuAQM4xjPb8OU+MXjDxFqFs1x4sv3lupPmk8yQH&#10;DkY7dByeAPX1NfRZPl+Fo5pLG0pKzR4mZYitUwSw8kcJc3qPIzmbbjge/wDhz/P8arnVF6+Zj5ur&#10;Z/z61hXWuPvYGXvx7fT2qs2uEHr09K+iqZnC9rnn08vm+h0r6uJCVVmwf4Vb/P8A9eobjUh0DZHU&#10;+/6f5xXNnXdqbDJ19+lVZ/ECMyt5i8Nn72P8mueWbU4x1Z0Qyyb6HTS6uyjaGXPTBBz69qqyasOM&#10;y/xfLzwema5ltdDj93J9ahbVJX6H8K8+pn1CP2jtp5VK2x00mscbUkVfl/L2Pp2r1z9krU1j8W3e&#10;puzZhtwDyDjc2en1HX3r5/W8uJXzuHtjvXT+B/iJqPg2zli027kDXAxI3qM8H2PJ/M/h8fxBm0cb&#10;QdKLvc93LcD9XqczPsPUvHsDTsRcLjdgbW3c+np27nvz2ra8AaNqnjG5U3Enk2rHIkb5S3sP064/&#10;rXyP4T+JOpz6nHd6xqErKrfdaT5W9uew/wA8V7XoP7UVno2nJaab8gj+VY8gbvxz64/HsM1+fzoy&#10;TPoYvQ+s9OsfD/hXSUsbJ0Uoh3YKjcoz145+vft0rlPF/jTRIo23Xke04Od4x378env3I45Pzfqn&#10;7T9zfQf8fLfdyqFjz3GSC3v3/OuM1z4y6rqC70vXJfJ3ZU4yMYOfy4yO/es40mPQ938WfELQImfF&#10;1Hw2C27OD3Pr37Aj17V5d4w+J2mwSM9vdqeTtXcA2e/BHGO/b0J5I8n1LxZq9426e/kZ+rNuGSfX&#10;P+eeeprB1C+upB+8kLcY5H1+v69a2VNIOY9WT47acq5+bd8u1g3zEZHGT2PP5euBXN+Kvi3H4n13&#10;SdNSVo7eG6WWZ9ucds8c+vHPt1xXqn/BN39jvwt+018TLqT4lJJLoem2vm3FqLho1ldmVVQlWDYy&#10;TkcdO9fZn7Qf/BKD4C+LfD0cfw38KWfh+9sV/wBFuNJXYpx/e6kn3Oc9TyAa19iQ6kYvU+YfhJ4/&#10;0ey8Z2yJuYTcAhR0ORj17jn1B7ZNc/8At5jSte8LJJBcLvhkyqL0IZSCe4PIUcdcmusk/Zp8XfA2&#10;9isPFemSMtrKfLvVVgpxnDd/84Nef/tC2kPiPSJc3oZkXPlhvmOBu6fkPXnvXLKn7OZcddUfF+nR&#10;TjxFGWO3Ey7mbtyOeP8AP8q/Xr4F6uy/ArSWkO5pLGB8MB3QZ78dM1+VuqeE76y1kR21szq0mwbY&#10;y3fpzjNfoR4W+NOleDvhdZaN9pj/ANFtY4vMMnTGF4yOowOf9rHbJupH2lrGaPQJ9TEkrCIqvLbS&#10;uVB57c+v+HtUS6qFwqyHbxwDt47/AKgn8a8lf9oHR5nkiF4qhZNo3fKq46f4ds/jilX42aPN85uM&#10;fJkGOTcCvPvx0/pxxV+z5VsZtSPVjqrSBSs6n5Rnb9eMD/6/6VDLrcSfvOnGQeoHH8v54rzI/Fyy&#10;ITZcorEL95wSWI6D6/rgH0xE3xK007pGvo1Cjk7gv/6x9e4pcrZSPTpNawuUYHHG3P6ZGB0+nWop&#10;ddtYwXL/AC7CFJ6EZHJGcdcf/qArzj/hYNqzti7+9/00B7ZxzjH6e1Qt40t22lLlvu/eXgnj6+oN&#10;TySKR6Nc+I7Vt3PJIOD17ev+fT0r5n/4KDeIzNp2l2qSZaRJG2s2SQSvTPoePw9zXpUvjeADy4ZT&#10;uVQdueTxyeTxxn8PTpXzf+0t4puPiL8UbXSrJhJb2KIjSK3yNjk4Ppnv2Oafs5XKPq79h+zYfBiz&#10;L/dWPYW4+XnpjrxtAz/WvTZmVpdi/wALAHAxjP4da5z9lfRl0v4U2sVwm1tnTaP7o/kSe+CCevSt&#10;/UpI0uWi8xfLb3GW9+nP1wTz7msHuPmRG7qd37vdz/q9uPw9/wD9VNPyxYxt3scDjjjr+nr/ACqK&#10;RkDvIyH7wyeBnnr6e+Of8FRgoY+rdV46E+2fp/8AWpC5oixzM27aeg/iH59T7D/69SwyBW80oM8b&#10;WAGRz14ODxk9KgQbjwpViV/h56f4YGOvanRHKAITuC5baSSRkc/5/wD1hMZcpcjugHBeQ7WYbRt4&#10;G0gnvj1/z0kyzrsZt3ynapGR268fn+maqiVlZgC33wfmHLKQMg+n506G4wm5G43ZPT+Xtwf8mkka&#10;Xuj5/wD27Hh0/wAOWt7Iu5tzhtuVwME/mD2/wrsP+CEXjGS++Mfi3R1i2o2kQSDnuJv8/nXO/tr6&#10;RHqfg2184fxyZbbjnbwoI659vpWp/wAER7Wy0f8AaG1y2gYZuNB/hPBAlX/P4fSjEQ5sHP0Ko/Gj&#10;9ckkxGu48/zqN8b9xxTlOYQw6VExI49q+RPbjsKwGMAHnFOQDyZQB9PlqPzcnGPfmpIsssgxxQEt&#10;jPVsS05WIXDKTVOafbN83frUkd0CM5/hqmiCZx1IHFRtlQc//qo80FuKY7lQW6VJTZLEcxYJ6GkD&#10;tj73b8qZAd8JIo3ZbG765rSBJJvPc04Mc4XiodwLZP1+tOzv47jmtosCaNvY1bsZCZs+lUEycZPa&#10;rVo7LLuB+WumjL94jGp8DKvjNSbCYbf4CNv1FfKfjnwb/auvvKYt43EZx9fy+vt19Pq3xON8DRgd&#10;fevKNQ8IRXOos7jq2PvbRz6CvpfZOrRVjxlVjTqanmnh/wCG8xCmKMqMYLKeeMfpjIwCM8d8V1Np&#10;8N7mGMDc33eNwPpyeh/Tr/PtIYdH0K3Vp54Y/l43KeenQfSs2T4leG4H+yRSLu+X+NTn0OM/Sqo4&#10;Pl1ZFTFOd7HO3Hw1u3LHcdvI2qeTx7Y7j261XfwFdQYyshHJ3c5z9eozXdaV440bUtoR0O5h8w6f&#10;y/zit63jsNQTaAvet5YSnU0MfrVWB5v4X0yfTLxVEbZXnnp16deOnT8fSvWLO/Q6bGC/VR92su48&#10;MWxbzViDd+ufzqYpLbxkHtjBNFHB+zqXQquK9pCx43+0mqPNJKDwYgrZ5wMDI/8A1c/rXzPqMKrc&#10;NuAXaN3zLjGPyHT0z/h9NftCKJo2k8wqNi/e/LPQ9q+atTiQXb7cbfMY4XHHPTk89fx/Svcp/Cjh&#10;uUnhEfyhwMcdyT+R704hkdo2ZhtwOM4POcfNyBn+dPMR+UNKGTGN+/r15xnuOfXA+lKrMhG5GBAy&#10;qknHqcfn3zyPpmxEAXjcPvNJ821jxkAZ/wA8/XupMpj+WRmxjKu3vgf0/LtUkUKl/LBZmV856kfj&#10;7ZH+RkoIw+NsrK3AVeOvQew6+9BcSNysTbJ0HHzY77jnj6kHrj0+tKdyyNudR8xKnBGeev8AL9af&#10;KgbKtHu6DGOANuP8ef5Uskfks21H2hjk84JyO/HHXt0+gNKwwaOOR/JibHUqysqjr1yfu/j6d8mn&#10;eXnzGjc7epAULj5vX1OfU+n0aX8uNWjGRtI+aHLN2/E9O5P51GEV7hgo27c879xDZ9T9OuOKhopM&#10;tSCUBVkmbkE7l4yQTgHPJHHt296Amw70G/oPlxxjnHX0yOo6ntmqrGSFgnnsy5+UDoBngjkADH/6&#10;85pxupCcmUqqt9zyxjnrn0xn69+RU2K5rF1JrliPPl9yuDxjvzx/nkdMyiUKNy7R82WVgMrz05HY&#10;/wAPr7YqjHeNH+8mMe4hflPynJHJ4PTj+WOmKtRakWmzPC27OF3Ptwe6nGent37+k2LLHns29p4V&#10;ySvzcbuc579e2eDjuMDLfLLP8yu3Us3k8Zx7/T39+Bim/wBoWqN/pELZblizYG7nB9ux6+uRT1uI&#10;Gl2sMHbkK0mAT7cn9fr3xWYJn5eMpe0VJnYr/F8xbdg5/HIBxnj24FD4SNjA33eBzjB7e+aCcxLN&#10;GVK9OWxk88Yyf/1enOB5XEaOx+XaF6cHng8+v45PtXjpnUOnUhSERt2SGHl9sdMeuD/+rjM+1XkR&#10;JVYqzAL8nReQOOn68/lVUsHZZIzja25WCngH9On8/pVncNySxTbXC53CTjoDz0x0H/16uXkUemfB&#10;2ykuL5AkO2RVVvm4J/h/l0wCCR22kV6hrtj/AGhEIFtWZo87Y1U/O2CQMAcA5A59G4Pfy/4L2zfa&#10;LdIlQ+YwCsrBcjktkAHj+X4ivbNNjsWlVbjZ80mMbu5wAOnTp025yOtc0/i0Nacebc1/hf4IW1aE&#10;yw7irBBIq+3K8eg464+XuMV6P4n0maBQkYJZoRuwB8xw3U9cHHvmqfga802ynijuG+6xZlxk4478&#10;545yOPTtW94o1eweyur25uFXgqzHcrDAAP5Adh/UVnzyvqaRjZn58/tB6csXiua+w2LqaRizKfvb&#10;uueoBB6dRgjBxz53ZxiZ9q/eb6Z6/wCfwr1L9qy7S78eR29oF/1LSrH5gJXc7DBxwAMDnvzn2830&#10;KzNzqMcMS7mLheMf5x+Irs+xc55bn0r+yL4Xivds7QyeX5bMpVseZlsY45xjHrxjgDIr3X4k/Dx9&#10;Z8FpbXNuufLz5jRDa5HAH0255569DXN/skeGoItC894Iw3lhWHlgDAyQMHoQWPPHXOOcn23xBbWj&#10;20enII9qKPM24GTnP19efb1rjlOXMdNKneOp8e+LPhLeaOhaWBW8wDYyk5IIH3QCee2DyfwavFvi&#10;LoUmjSsPJeMbto8sDBIxgDGM4zngcknpX3Z8S9KtLlFMTL1AC7j8uD27Dnb26465xXyF+0zpkWjX&#10;kKwbd0kzfMrDB2hQAMezDrnqMY6VtTqPmszKpT5DzzwNEZtatV8nzlaYKIwv3jngj9D7fpX3l+z1&#10;ZRWWmxyiNWkMAMrCTk8A4PH+yPw6e3xL8IdIl1fX43bYyqCPlUndlTwccDjdznIxntivvD4UWkmk&#10;6PHctJIywxYSNvmGePzzyM5wcV0OXu2M4x6mD8VdPiGka95nllI7WSZlyQN2znnHOOMeoAHTiviv&#10;Vo4fP+VuWb5d3XrjpzjPXOcH1Ga+0Pi1cwt4K1rWZ4V2y7nzJu/0ggZCg9txx07fSvj+9sY/MaQn&#10;5mLMo2DKjdjBIOB179MdxjDgyakeWRyMkUr3bllZtrY/vHr9c4/x71PaMfmUvuZgFO49Tlupxn19&#10;evvUU7b5CzYZtxOWIwTz+HU5qSGQZZWJPygdD1z/AD9unPPNWSaFtGoAUytuwCrKm09R/F1xkdTn&#10;vVSQIr4Bz8+V2r7dv88jPrV2KKRm2QykrjBUZIAwfmzgAjt09feq8kyrn5uikcP97O7secEH8jzy&#10;c0FRK/ybBiL7oJb5jyfUY9qdtfeuJMtjBY4OT6fX8aFwoYFjuOCrKf5fj9eaFYMdn3fToPXkg/8A&#10;1s4/LMoU7RF5cjZbqPmyR+X+eDSIyBt/+sH0P5fz9eKJGaKXK4X5vlZW+Uken+cUzfnmLHHGRkZ5&#10;ppgWIbhpFEZO7dgMu0dckn/9Wff3rrfBdwUG9rnYWmUs27cT147ZOe3Xn8a4tG6BG+6uTj6HnoP5&#10;fqK6zwTKFVDIflWQD5edp5xgEgHv34xnOMAa05e8ZyTPUoWLWhMrSb12s0mevQEE+2fXg8c5yarj&#10;YY1VWXavmR7mGRn0GOB1/rVyyd209WFtIrZJZtzMFGMsTz68Djv7UGxIO9UzGkhaPnJ4OOoGCcgD&#10;nkH1q5GfvbozSqyptj+VHjAZVU7Qq557A9z2HHWrW0SZkhKNu4VpBnPynnHYgfX2HQU1YIWDTQux&#10;ZkxuLhVL56Z47d+cZ7AjLhFAgRSflZgu4KuWIx789scDqM9c0jaIQs5jZPIYL5WCy/3cAdQD6YOO&#10;nTjFRuUdtzhdzN825j0J7kjnBxnp9eakFtK42TD5mbcVkh+6wB9eM8+xPXkgLToIlSTIlKgqAY92&#10;0HOMRjOfcdBx+dAyO3TZCpt5JFb5W+U4AXOc4OMEnp3w30NTw+ekBjtJZFyuA6SEYC46nPqQe3X3&#10;oitwImMrbf3mPMZgG3AYwQQeMHkn8c0qKjQxodwUEc7sAEDk5IIwBngjp1zjkAiXbJdSLEY1kThd&#10;ylW4PC47njgAZxxkdK09OlgjaNZJ1+YAPGMqeAOfmzkZznGMfrVGErDJ5USldrfNCyEMOTjjt2Hq&#10;Mgc4yNDTI0S7jYxsrD/WdemR0z7cH04BzwBMiHF81z9JP+CbsrtLZ9d4dN2VyM7iuR7dDj0r2T/g&#10;ovbXE37PPiyK2jVrg6HcCPPUExkZHv0P4e1eNf8ABNlj/oLeYWVfKIZs5b5myefcV73+3tpF1qnw&#10;H8TWdhF/pFxol1GG7BfKYH8cc/hXj1I3afoXT+Fn4h3UNvLIyRgN8zKqrwp5A9OW46+h74AoTzUE&#10;TGVWyP3fmdxk5wD3z7c/Wp7qzSBV+0rkqzHa8YOcd+eoxnrz9R0ikdPLWWMttZs53ZYuBwDj0/Mn&#10;v3r2BFjS4559QWUwt+827tueeMZ6HI54xjv9T614dvbW08N3DahLuaRSuOeOOxHfr/WvJ9DiW5u1&#10;tZ5G3Oq+ZtbkKD6+oP6/UV61plvFD4Wa6EWz/rowz1JJzjjJzjPf1qZbBoePeIp0udduJklK7piQ&#10;zfdRskZ6cdT26/lUK36o4iVtu1fujPzgkdW9zzyOvc9aL9lF3KJTt2tmba2QCGOMEcdMdQOn1zBb&#10;s0UQkLfvFQFsk7Tx06d8k9en6gxoeK2XDDazRnCgkBSSBtHcHg9B04oRpm2rDdSFVG1cttypHJwR&#10;0A5HUH1qxJLJOiINqbmB/eNhd2Mcn0/D09qqsfl8uL5m2FTIyZ75xz7Y7cdfegDnfGV2jxeXEV8x&#10;UOw9PQ54xyWPr/8AXb4aixojGVWxuAXgseR2B4PX/OeIfHNw00jL343KzbuS3I5HUDPcnGenFWPC&#10;8cbaO370bg+QpO7HA3Y45PGe3fPejluOOpzvieMrdEJ8uW+8W+VTjrxnp/n0qaxEf9g4ttwbzl2x&#10;yEDLEcfXA9PbNReLDFJc7mKt+8+ZQo5xjp3xjAyP6U+zmth4eDzweWqyfuX/AIvdu2eg+gx9KzAw&#10;545DezCMBmk43KufmBI6j6f5FVdVDtb8j5C2f8mrd6oe7aSR1Tav3sjb1PIwKqakS1plV46fX/P4&#10;1LANHbeNrBtvJYcc/wD1/wAK3Ly6URbIw25o/mx03dc/Ue3f9cDR3AHzfd3HcT29q22jeTy22lf3&#10;Z9Py/Pjn3pxAaQPLDbjwQcKxwRyccf8A6sendyys+4AfxY+U8n9ec/jzTXGwKu7OGyefmP4/TnPb&#10;P40RSIhAEpOD8pPGR6Y/z/OmBFPuDYyemfvE5qBgo5X6VYd8jLL8xzVd2wMjt0oAdu+YLTmO1Rz/&#10;ABVGVQndz/tH0qR8KFJbt+VAByTn26+nvQCrH5/1FN3YXdt6/wCe1ICM+/Xr1oAlJw2WHfO4d/au&#10;5+Alwbbxra4bG2TPy9uOCPc5H1rgyVwoyuP72a674K3Qh8aWsQT70ylsfoQPY4P4UrgfsT+yfdLc&#10;+DrMx5/1Iyy4xn+H68Y/P8/aombZjbk/xZy38ya8G/ZEvRL4JsJBLxJAoRVwOgHI+v59PWvdEdGU&#10;Byrduu4fz/r+VeVUtzHfT/honkn+6CfmK8/59qbFfiJ1XDH/AHVqvczkJuG7qeFb61l3N+F+YFuP&#10;Q1n7SxXK5HU2V0rhck8YA789Mf56V0mhzoRv9T/d65/OvN7LWCCrMp9uDx7ZxXY+Gr9ZFViw/wB7&#10;H9f8mtoVLmU4noGlyfdYMPvda3rIsxUnPK9z0/nXOaLKH2sH7ev6/p+ldBYMGC4PA75xjrW9zI0Y&#10;89h/D1qxGSCMHvxzVePBGMjBxU8RDEN/6Ewx/n/PFKxNidA7HkH73J9akDqq4yfz5qFAQu3bnt2q&#10;UZwQvXb+XtUiHhc8bv1pU470ijC5z+vWnIcHp36UAOTPXFOXgcmjhRjNGcjrVx2AcDgUuf4hTc8Z&#10;xxSg5HNMYucDJ4o8wk9TTSwA+UUm5QfmPtQO5Ju9+9I0u1s0hJA6/Wm55wG//VQSSB/rQzbTuJ9O&#10;KjSQnh/Xn86bK7bOuPzqgJt53cn8qYZDj5feohMyk5bjdnj/AD+lNLgnaePx4pkXJHkJOBn/AD/n&#10;vTjM5wAf/r1WDkjKkfd4bPSh5XY9PqfTnPSmK5aWTcdppRKMYB7VX3gfKHz/AJ9qPOQtgelAFhZD&#10;3NO8z+dVxKFUBaeWGeTTQEvm9zQZGC5qEPg/NSNIOgPanYD55/4KNy+Jbr4YWGmaXqd5DYzXEx1C&#10;3tp2RZmAQxiTBG4AhuDkZb1xXwiNH0dJvNGlw+ZuzueEFv1r9Hf2q9A/4Sv4f3WiIu+T+z55rdeO&#10;ZEKMvX3AH0NfnnrFktlqk1un3VkyufQ8j+dSx9Cn+5B+SNeB2UUNMW4zQRzhWqNvkOE+vNSIsRXJ&#10;A2q+5Q2QWXBHGOPb/Ctv4HeKrDRvGVz4b1MxpDfXAlhaRsBZUfcPzXP4qtc4d68gfrXJ+KXuor+R&#10;o7lk7kKB0KjPb61nU2LgffXiXW/Bkmi3Tm+EK+Qy7/srqpHPPC7efrXhbazpDyNIYpn/ALzbe3HI&#10;9uP1rxKBLaC1VbS/vLbzFIYW9yyYz14BFcbcyu0rNcTSSHp+8Ytn/Jrl5DfmPpeXx14Y0+dlvp7W&#10;NVAytxeRJzzwcn+n+NdJd/tBfD+H4QTeH11fSVuJtSVudYi3bAE7DJ6r9Tlh718gpJAjbvIXritb&#10;TY7O60i6LfL5cZf5WHUKxA/MfrRyC5j2if47eC4E51W1+XIxFHI4Iz0+VD/nNZ91+0V4VjhYw3Mj&#10;7TwLexc/T72yvDxeRkdPftxR9uABPPuVquVC5j2G8/aX04KTY2GpOR91TbxKPz3kj8if5Vn3X7S2&#10;rzKBD4ZuM9T5mqYB9OBH/WvLDfrnBc5z3/zz/wDWpsmpInO7r8u3P/16OVBzM9AuPj94ycMINKsY&#10;9y/8tGlc4x/visHX/iz481iGSFpbKBW7x2uTj6szY/CuXfUkI44GOW9ar3GoZRyq9/l45p2JbPLP&#10;2ZvjF4x8C+I7n4GapqUIj+0SSeG7q6t1cMQxDQfMCM5wBxwQo6EY9un+KXxGljNvc+I5EX/p3t4o&#10;se3yoK8I8e/DDVfFOj6lqWhW80epWOrPd6TMybd0gZyVBwMhlwCfUqe1eg/Cv4gXPxb+H0HjGK2Y&#10;31v+41mFh8wlHHme2dvI/vAnuK1916k6nWv468XTyqtz431v5uMf2lIN2eMdQKqy3FreNm61C6n5&#10;B3TTM2fzNQxaJrV0wSHSJHZuflXqali8GeKJSFj0aZd3ONpBqbpD94jWHSYx+6gX72cdM+9KjWEY&#10;CR2sYDdtnX9KuQfDPxrcN+702XaBznbnp359f8+l62+DHjS4iLfZBtPHMn+HSjmQWZzOr3kbQxJE&#10;qLtmRsL0OD3/AM96tC+ZGbc+OcZ9K6R/gB4suSvnX0Magg5Vun5j8MVoWn7PeotjztYULn5sRg/1&#10;4qeaIcrOLN4ZMO8vzYxux1/+vXOeKJxJqiPJJu/d/LuHA56/rXs8P7PShfLlv9zbc56449sf5+lT&#10;D9mnwy03n3cgkk/hVmb68j149KqNSMWHKztNInsXtYSlwx3Rr82xtx+Ufn68f0rURY3XdGsjbef9&#10;WeO/Nc/bfDp1txGviK42hcKFZl/DhsdR0GOn5WT8PbHzN1xqE0h6szOSf1/zz7Vr9YiR7JmyrRwS&#10;bZQy56bmO48++KFvbUHcZrfAAP8Arh+uD9ayovA2mqM+bM4A6iQ4P+f5VOvhDQUbcYdzEdWk7fjn&#10;/PSl9YD2Ram1bSlGJdQgVl4bLZI4rK1q48O6pbS2VzcrLGykbQoYYIx9K0Y/C2joWKWeOQF2seP8&#10;+/rU0ehaVhgNPiAB7KOAM/rU/WGP2aPzW/bY/ZRtPg5rbfEb4ao39g3kwN5YqvFjI3OV9EJ/h6r2&#10;+XGPLPBPxDvrApC8/wAu4Dj+Xav01/av+H1j47+BfiLQIrWNmk0uUxMIxkMo3Ag+vynv2r8p73w/&#10;r3ha6WLVbKSHcoaNjyrjHUHp3+orrp1FUiK3Ke+6T43s9R05YwwXnLdSTgf/AFvx/DjU0y68ziK4&#10;2tjcxYjjr/T6/wA68c8HavtZYHl27v8Ax7j/AOvXc6brTQK0rNtY/e+br2/Ht1/XrTl7oz0jRhJn&#10;52Zl24HmMWB/zwfTmtDVbLwtq1oVuYl8yPCrMrYY8dBjn8PfP14fRfE9ySjDKxjPyq38Xv8A57/n&#10;Yv8AXYprnzkI6fLjHHODj/H8+ahMdmN1f4UWl789pJCWY4WNh82OmeMc9O44/Guf1P4Q63bReeba&#10;RdqZLLhhj69cd66KLxLHYKEW/Z5G4PfHXj+n0q9b+NrmeffNtkXcSyt90Gr9pJILI81n8FeIYnLt&#10;Y5HG4c8f0/xquNC1mGTJsXUqcLzwfavWtV+KN7qVu32iFWVeI1+bC8Z7/wD6ulYeo+PYrqAwmCIR&#10;x4ZlVcF+e5/pWlOtJak8iPSv2E9W0XRIviBrXjuSFLfT/BrPbrc52zXBuYgkeBzkgOM9RnPGOOH/&#10;AGiNM8Oz6ykmgeJDqWmX1vHeafNysqQuGOyQAfeU/KecEqTjnA4+68cXhEqwO0ayEblRiAQOgOOu&#10;M/qetYN/rc15Md8h24wBur0qObYujFqnJo5JYHD1Jc0kR2/h/RYizXsUkwMeEBm24z0PHp/Oo9Vs&#10;tBEax29vGhC8fM7N9STVV7mT5mhl+Y8dun+cVDco7ozvkNjHFYyzLFSes395p9VpLZGL4gmjSTyr&#10;ONfQsq/59fWqMipHEAzMzN97nrV+9t3Gfn+U89etUpbZy+4KPy6UvrdaW8mL2MY7IiUNtxginwuM&#10;8Z/zigROw6HnrUkcLHHzd8AVH1iRXs0OFx0IHt/9b8qdHcsWJY/7u7PFKLZNgyo/DvQ0ADEg9azl&#10;OUilGxYh1K5XnzW6/NljVga3cquGPXPb1FZzK8b4K+gxUbkl+fyNRcq5tL4knVflkKqR6Yx/hTo/&#10;Fdwp4kyOpbd/nNYZXI2mXr6tUbA43A/xVDHdnRL4l80Zkb/x6pk1mORss525/H6f54rmRI+QQx69&#10;v505JGAyvQZouPmPpj9lL9sWH9nm3mhs7O6jkunD3FzAucgEgLt7jBz+PANfWXgf/gqv4b1aNLbW&#10;NfhTtsvFMRJHYdAfb8vevy5SY79+furzUkWozRtvSQgr0x9Pb6mtFUXUTtLc/W7xj+1J4I+J/htl&#10;CwXcUkZEY372zjnB9foeP1r4k+OGvWlj4lkTTLqJrGSTKQrEcKueuB8vTBB74/Cvn7SPGuvaHKr6&#10;PrFxayL954ZGUkHtwa0NX+JOueI5Fn1q+N0y5/esgB3fhjP8/wAeazlyyFG0djqvEOsaZPcpexRB&#10;psBnYqfU+o6detRz/EPVroAT3DKuFHmFvvKOhP0P5VycGqmdgplX8+/H+Ar2j9nbwR4Q8Ra3b3mv&#10;XVhdbWDLbfbCSuOQCoHXOQM+o7UQjYq5wFhrmuapmKw86bdn/j3DNz9Rnnjuc8d66PS/A3xd1ErF&#10;Y+GdUkZ1wqrBjI646c9fbk/Sv0d+A1l8CtMtIbP+xtDhk2/Ky26g7SBwcjuM9f55r6D8H6T8Kpbd&#10;RpkNlD83y/ZY0UZ9fl75roijGVW26PyG0X9nv9pbU5VgtvAOpMrDMnmbgxG3uM4H9Bz1HHX+Hv2J&#10;v2r9QEcY8GXFuq4Cljt2fl06e3XP0/Xq18J+FpYAY442XqrcAEflzVyHwrotvkRWqrmuiNOL6HPL&#10;FST0R+T9j/wT0/aonZmhWziCrzJNdHkc4HqMAnjIzn3NcF+0J+zt8f8A9m3wvH4w+IU0KW0shWH7&#10;PM7MOnOcFeN3TJIGOB2/Z86DpaD/AI8Y+OoKivjH/gtd4VgvP2aY57WJY/JulZfl+UnfHnP4L+PF&#10;EqcbbGlLESnNJo/K7Vfj9q6wvHFdMzdt3PYD+X9Pw5/RviQtnqB1CX5ppJP9Y3Xr/n/63bFutGjj&#10;LebJz6nkmqkuiEPuh5xzuA6VxSOi5+gn7Mv7QNprXg+3tZrlFdlAZg4ZifTGeOfYZ44r0mTxlYTt&#10;uS5XnLblk+6fXH9fXOPU/CfwA16+0opDHIwxlfvcdeM/nz6iverHxjewRrtmbcqnapP3vfr2P8yK&#10;5Z07yL0PdI9et5CyrIN2RuXdgr+f17d+ani1CGT7z7lbqv6Yxk+vr0NeM2Hj+6hBaO674ZlBbPBA&#10;6HsOewyfrnUs/iMwiVpJN25juUyDO0D/AOtz9e2M1DpsXKeqC+VQZRKV2/wrzjkd/wA/QVILvA+6&#10;u0sqiJecdxwQf8/p5/p3jyFwqTtux1IIxkn8e3NaUPjSFmKGVRz8xYAbT0x9en0OQeRU8ocvY6wX&#10;Zyvy4O/au49+OP8APPGPanDUmEe1ZPugkMzd8fkePy9+a5yHxIsjKYJNrMDtTd0PoPy/l6czya1A&#10;43NN8oBxyB8v1/P6+1LlCzON/aZsJfEvhRdKt5wi+Y/LLuHQ4A/HA/HkHobH/BKLQNR8DftLzC9T&#10;5JtFlR5lbKk7gR+nb17Vg/tHarcReA5rmCRTIGXcd4/efNn3xxk/5487/YS+OGv6T8fLLTftO0XC&#10;yIu0enOO3Tr+B/DSpG+GkjSn8SP25g1m0lhX96vv9af9rjkCsHH03da8J0v4n3n2SOWR/wCHk9Px&#10;6Vs6d8Vtjqs0rDd/dOc9s46/zr5GVLXQ9inPQ9dD843+lWbV1LMhH6151pfxOt5GCebk8Y7Gum0X&#10;xha3TkNJt9vQ1nyMqUiprdyIbw8989etMg1Irw2Pw+tZPjTVkjmedG+Uc59PauXj+KGiQXRsJL75&#10;93zLk/KP/wBVOzUmTzHo6agD3qVpw6/M361yOn+JbO8Xfb3G9WHB5x9a04NVyykPS5Q5jo7RwY2U&#10;GgtnoeorP0/UA6/eq8p3ruSriFxwzj8aXd3JpH6Yx7Zpu7spqhkynjAB4qxZ5E2WbjHSqasOhNWb&#10;RlEnB/Wuim/fRFT4Q8QsGjzk/wCFed+OfEml+FdMm1W/cbVzt9zjOPfvn2r0HX5cRs3oPyr4z/bm&#10;+NE2hwTadYXCr5SlV+YjHXr1PU5+nvzX1mFqL2KueDUpc9SyOL+Ov7Xpgu7ix0/USvJ8tEY/NngL&#10;jjOQepOOOhxmvP8Awj8dfEeu3WVdm53fvOg74BPbtz+GK+d7jXb/AMSa809xLIymQ7dzEAY/z+de&#10;wfCjSz5Cso+dsfeI4zntx79+c89RWVbFS2R208PThGx9FeDPiRqsU6oZpHLNhRu5PocZBBPU49R7&#10;GvZvhn8VDfsiS3G7cqhV3ZxxweP8n27/ADX4d3xjzcNlsAZY/J/Lj8AOB0ruPDWpG1nXy3KqOdhw&#10;MDs2D259emaVHFu+pz18Omj6+0O+h1C2VlO4MuVb1/SpNUsAV3Bfp7Vwvwi8UC+swrlV5H8f6f5/&#10;+vXpEpW4s8hhyM/pXpwrLc8qVPl0PBvj/ZBosBN37s7VZevJ+Ufn6HvXzdrFrLHeS/e+b+6vJPPH&#10;bIH09a+rvjxp8v2RZIj97dz1xgf4E89q+a9Yt7dr8yeUOpVwO2cDOcc84/T616VKfNEzkuU5m5ie&#10;BGcJJvXAbeeAemP8e/0pnlTNLvt5d3ZWVSSTg8dPy/POM46GS0USKgQK24bVGd3v1/PnHTn2h+xw&#10;y5ibZt5wZMnoME9vp7fz1JMUwFFabyG2hyEZV+VTnHyk++f1pqRMiMzkIrKRJwefrx7+/wCNbJ0m&#10;NtytH8pJ+ZW5fp2PuOc59vQJ/ZcJndEDfNyvzbenvt7Dj9fqDRhmMSRRrGV+XggKMg9u3A64/wDr&#10;GnbPkMUbMNw3fKBjp2546Y/KtdtMVYBnzOf4cBvrjn0z7CmTaYZItqBuOd237vA9+OCepHap5ijL&#10;WEqm9A0Zxt3CM9O/p69O3NR3qeWxRlK/LnZ5mAeTjHT1/StI6VcAAMjbWQ5aNcHpzkdD+vB+hqGf&#10;TJVI+YtwNir0XnoSDwfXsAOtGgyiA8i5QFmzzub7uBg4OSe2ce55pscPmStIpPysqsyNhgCOuf8A&#10;PGRzVp7K6iVjNGWTbgsrEhQR9MjrgZ7EdcnMb27SsEKbW6lW9OvOOMZH5HjpipvcFuV5GLr5jNjc&#10;d74bk5A57dvb8+KYPNQYVV2hVYH7o3cAYx0HT8h+E8sEbNgvtUKPNKx/L9Se/J7nnrTSu4bArKvR&#10;R5gwQeOvHPHTJ7+mSGhH9ouIW2Z+VecrzuHXPHX1oW+kjZ3+X5jnbtU5yuRznj6DAzjoSaGjVXyV&#10;+U8c8Kfx5P8Ak8cg1ERv5VW+bPzxsF3dsYPt29vSpaLTPzckGy38xCxVv4dwHHrgc4+mP1p1wCT5&#10;quP9pfM4yT17Yz+ZP6NkCunmkn5jn5eV6bcDr/kfmTuu1ZVVg38Sr39vb2714MdY2OlBI0k6qqt+&#10;8OACvJU8nHPpkfl6ZqYmPz0dAdvl/L2xz+Xf9PzjZ/MkVUzuV8lNxUFj3z9R+FSMJRKoimzjKr5K&#10;k46gZ9Qc9s/XpVFRPUPhGJXuYWEvCqpbbjjk/N09QB255HGRXpl7qwss7pVGOVLSDb2PTt39M57V&#10;5t8GoVaRXLYZQSxEgYjOckHOeM4HrkY68d7rF44t3bz956srHoNvXHHTnsDzkdhXNON5GkZcpMvx&#10;SvNLaOZWlMeGDcrjfhs9PfnPr1Gea534j/tIaja6Uj6f5gVthhbcD5hAb7owBxwRwcc5xxWF4i1s&#10;fvFF2Im3Z8wJwcbsE7gMZznA46ke3lXjjVRrN39oAbc2CxdSee4zzwGPB/E55y/Z6oOeWxneJfE9&#10;z4g1i41O6jXdK24Lu+VABxjp0A6457iotJ1GWK880qV+ZeeecnJH8+hBBx3rLkOxuXX1xzx+OfrT&#10;4ZijbG3YwDhm5br710X6En17+zv8bbfw3ozWd1LH8sf7tvMSPbgMNo+bb90KMABf1J9KPx9068Pm&#10;xXG4Hli0gGV+gz7duOvNfBGm69cWsqgl1KjbuHXbz36jr19K63RfH+oR2Wx55G+X/E4zwcnIGAcD&#10;AODXPKD5rmkakon1F42+N1uIWlk3Mqx7csDxjuSOx74+oHINfLvxo8e2njTxArW6t5dvjaBKWTkZ&#10;OACVJ9x2wOMGqXibxreXFs0MV0yK+4sqqB64HCjb17e/PJzyETypMpkVm/efNuz7f/W/PvV06fLq&#10;xSqOR3Xwx8Sw+G9YS5aLb8oU/Mynk56g8AfMTjrj2FfTWjftGeH7LR5NI+1lmaPZI20Z3FcAAKec&#10;/M2QcA464OfjCG/aFAgO3P8A9f8AwqeHxBfRzq/mtlFwp3EMOT0/Hn/GtbkK6PqT4m/G20vvDKWE&#10;Vw/7yx8lUYFUCtwzkn7wIyucA4xkYzXjuryQyDzpg/ncn5WwAx4wBxxjHOeoHoccppvii4AUyXLb&#10;j98Zxnnjr1P8qvnxGbmJojHt3Lh2jJBJIxn/APX04JzxUxl7wSfMZ7WPlS+ZITu+9uZuTn274/z3&#10;p0On3EMvlzlQ38TMx2jA9R+P5d6tyaxAG2/L/qdo3Njkk8ggc+n4dKW31WOZPJw0ZYEyeVhuePrx&#10;nj6HHrnfmRHKyGKcQTLJKW+9livy+nGfTpx3+hzVOSYsWGPlGcL0C8cge3H61Y1KYvKwVHyzdTtY&#10;hSe2PQ988j8M1VWRcKd27cP4u3XA6ds0mykOiO6Myf8AoLcYz9f89vWnGVBtHyj5cj5sH27f0o2E&#10;RfK2W2nfnnpjue36j+Tsh+VhAyTtX0/POf8A65pDGtJnhAdpyN3t29j+NQmQu2SdpZeMMOeMHp/9&#10;anMzj94zEjfy+7B698/5z+FV2uollw4PHRQBj/6/5/n1pAWrYGVgdnzNy3OO/TPv+Ndt4PtI4UW4&#10;AVQXXc3mABsYxwDyeMA57c4rg4blhtYjBGM/pggj+hrrvC+vQIq2ckjHOAvydTnoAO/86qO4HrGl&#10;AXFrm5G9lYHaD1HTcQ2ec9vfHYYsSt+5WVE8x2QlVIXkE88AnJA4JHfn0qro0i3em/6vC43fvF24&#10;9hznPPcdG5AzgTXL3JJa5uV3xgbZGx165wMH2P1HXNbGZTuiXb5yG3Ku5ieuMZHOOMNwDTbbcbrz&#10;Jbff8uVZmBAz3B6Z+91xn0HOZ7v/AF4QfvFVcbk+UnDYx82Pb0xz0GKHiYh3+ZSqthmXhRzjB9Sc&#10;9OM8HIGKColkhZoGR8Bo2w/yk9c44zxz+Pze5qvLIAq/usdVY5yCxOfx5Iyf6Cp4N6IzQK0eXLne&#10;23v0GRntj3PHXNRDY2+STy9vlnc205VQwye/cd8fhkEgyFbxRA1wv3Q+75mLbcHr19+3Gc9KsLsE&#10;/mOyx8/vBKTgDPJ+vB+gHHUmo2BhXy1K53ZDtuAB69ARnr79DUgKBCvyyBJAZCzEA9cdxgDv6DuM&#10;0AOEKZjiQqu5gWUZOzgcYHXPXjv39L2lRJNLH5cbbfMxDG3fOSDgHgcn0ztJzjIrOcpKSoYtuVhH&#10;8zE5weCD1BJx69epIJ1dOcIyxBox992BGed54GOScjjI52jgd5lsRGXM7H6Lf8E2ZvLbT0dcKBGW&#10;24xnc3Ax268ducda+mP2wrg23wv1q9EatJHptw6xno5Ck7fxxjjsa+YP+CbKjfpquFVf3J+V87QW&#10;znPt/Svqb9q+1e7+Ht/DboWkeGQIPRtjbf8Ax4AH2NeTU6GlHVM/C6+eZkx5nmNsbG7G48E4xnv+&#10;OQfriAoscah2X/V8Kq8dunGPXvj0HWprgLbym3R87FxG3PPOcnrx3HfnjqQWxwQJCkUiZUfw7uuB&#10;nk5AI5Ax65PrXrks0fDqgXgjZVV/MwybQQBnA59c44/lkmu/1CK7tfCe3zDu8vcF34AwPlHzdcdS&#10;O3tya4PwtcxW930km3Y3Kufu7RxjjJznnn3Ndf4q8ZaSPCj6XHB1hIY7h94g9MnnOeM89veolEDz&#10;PypXXfJCn39+1+4/P68Y45HpTFJichg2PLwu3kqp4Pfpypx2NShl2sqQkOWYB+CWGR6468HoSPQV&#10;Hsie2clRs2LuY/Lgc7vTJ/UfyBg877cjb5kcm2Rd3A4z056HjPU9AKjwzfO3yqpDZWMnaFGSPUY6&#10;45I6c0yQznBhj3NtHOQwJyQAcnP8R6nnjJ9XSbEVYw7bTcYx5u3CgDPX7vI69fT1oGcf48aNGZ44&#10;1UbFC7f4euM+vPqAeee1X/DCefpH2dtwfzst5bjJAA+vHQ++PxGL8QL2WW82AsrqwGWOTu6/oD2G&#10;Oc+lbnhpRJoyqoGwbiZCSOwx09uB7k98VN7Ajl/FgmW7H3TsY9AMcd8Z/pn8zUlsHbRil1ukbzF+&#10;4wbYgJ4PoScDnrj2zR4mQfbVdh/F8y87eQe/59/x707SkU6EzW0jNtkVpF3cE/MFH82OeBn06SBh&#10;3uTeybo1WORcgr16jA5/z19BirqKxmHcB7dcY5NWr/c2oSBhuGB/FnnJ9OKq37bLVo2RSzHvx/Sp&#10;YEWlPg4B6sM/5BHt3ro1ntgscpfD+WcZYdPYjsO3euc0dI/lz3bJ6+h61v4kNrDIsrBWXLbSTjt1&#10;5x0HfvRECOeRRI21RnOf6EcDtz/9em4y3mh+/Qt0Pp2oaCRZmBCt3bcoXjHTqPp/nmWKOPDcNuX+&#10;Hg98HnHr796rcCtM5BwT24b8KgcKPxFWbhSWJ2+p27s/5FQvICeOn6mgAG7NK3AyB+lND5bYd3FK&#10;Q3OPX0oAjJBOU2llFC5Knjmnbdg4P/1qTI+/nilYBVJ/hH0zXSfCm48nxjbkqP8AWZXHZsHH5nj8&#10;T9a5vev3e30rY+H8iHxRbpIAVaQDb6c9fwPOaUrAfr5+xfeSN4IsweVWPKhlwe3J56An+VfQsU+6&#10;PL5PA+8vWvmX9h67eTwPZme5kMm0g7u+B7dsgDn0r6QgnVY/mz0Hrzj/ACK8Wo/faO6j/DQ67kBz&#10;gBQG/wAawNSvFyQH7H7o/p+tbF9ONjbievAUn17jr/8AXrk/EGo28TbZplVjncGwD29evfp6GuWt&#10;KSWh1RJrS+cT7wce+0ZHrXeeD9RLMoL8AD7zdF7f5/yPKYtbsC6oLgE/Ude3Pvj6+ldp4R1ALJGz&#10;N838PoRznoev/wBf1qcPUkpWY6sD2vw7dCVFw2fmHrj/AD2rrdNZ3VUGeF71wPhS8DIjPKoZm+bd&#10;2rudHkLYORj/AHuvvXrRlzI4JI2o2AYbh8u371SoB94gfjyKjUfLtX8amQndknjNaXMyWJd3JJ+8&#10;f8/rUoB9ahh+Zix7cLUwY07BYcvTFSAZOT68VGGB7U4k4+X1pcoWHBj0pwYAY4qMMKUMcck1QbDs&#10;+gNLgZzSZ44pTxjnvj5hQSJjjIbml6DGM+tISeDShjnmgAIXHBoKYHUj19qUKOpHtTh05NNAM8tQ&#10;u0Hr6mh4NwO6n4Q/h6cUrdMAU+opbFZomQ9F6/xVEY2xggY/2ef84q5t3N3/ADpHhUjAX34qiCgw&#10;OCCrcfw00s/AX/PNXntkc7dppr2iNzs3UAV9x28LnsPm/T/PpTfNzhvw/wA8f5xVg2jBRj8j3qN7&#10;OXtzQA1WcEEddvr/AD/z+dSeZtGePWmG3kDc/d/lTdhToO9aAP3nGRSO+TgGoJJWjHyjPX8a+J/i&#10;F/wUg+Pdh4svNH0Pw74W0q1t7ySOFbjTZbiYBWK7XdpwpbI7IvI6YqXKwH1r8QLeK6vbd3df+PZ0&#10;Ee7BYsR0+g/zxX58fHnwtF4T+IF/ZRrhI7tlXI/hPzJnp/AR6dKm+JP7d37Vt6kd6nxLhhwzCNbX&#10;w7YKqfKTwWhLdARksTXN6n408ZfFvwufFHiS9F5qSKDd30iBTLtzsyEAXgEjjGQB6c4ylrc0jHoY&#10;qYHAfvTjuIyo7VRWw8Q4Kreqvt5Qz+tOXSNTckT6xL/tbWA/lU+2gV7Jlp1IGAvp2rn/ABFb2d1c&#10;MWkXdwu1SODitY+H0K/vL+du7bpCKD4c01GCsC25tuefzrOdWMio07HNQahPGkfmIvyJjk/r+lYU&#10;8GozTyGC0ZgWJG1eoJ7V6Qmh6fHtKwL9do4/z/k1Yh02xHAgXjIxyce/+fyrPmK5Ty+Lw/4gkOFs&#10;sdxuGOOlaml6J4iitZ7Zrdf38ZU4bBx26ivQorS2U/6hVLYxuC8cdP8A9X51MqqDtCqq7eCvfj/J&#10;o5g5TzO2+G2u3I2icD5cnap/+tVq2+E2oS/I17MenO32z9fy79a9Gi3AqFVtzYJbsp/wNOjYFGjR&#10;Pp3+tIXLY4WP4OPkRSTy/M2Ru+XocY6Drn1q5B8G9JUD7TcN64DZ/wA8V2nDPgNx3Y/X3+vbP9ac&#10;FXeqgHH90+noaXMI5eP4R+H1+9bHcv8ACzZ7Zyf/AK1Xovhl4bhX/jyXHXdjr/k59a6BUz8yknbz&#10;uU9/w78VJtBXqT+GR1H49KLhYwb3wToaWUtuumwruhwu2Hofr/n8eleM/sk+GYPBHxs+IHhgtH5N&#10;9cXUlvbn+FmmSfOPTaXx2xX0IYmeJkkb7ww236da8S8IMvhn9rq5Ep/5CVuCNwwGEkEsIOPdsfnV&#10;R2aGke0xQWyN8sS8fex3/wA/56VNHCo/dqqjnHI6dvxpgfJwM44/h9Pbn2/zmpI3O7kfw5P9KkQs&#10;S/LsHyjn7w7/ANP8+tSKGaNiI+33m4yKaM9sgfieR+H0p3AAc5yQORx6dqCiReEA5Ix82VH5YH+e&#10;PenBmZCo/H5uD3/Idsf/AFqjUED5U9OOD/nn/JqQYzt3Db264xigY8DDIXbI/iYNnIz14pUmCpgD&#10;cv8AFngn/Dqeo/8ArxnHmZXPLZOD159/604OrZXdgDIU8+5/P9KBEigqCGAVgPlOD6f54p5yG3P0&#10;3fe3f4UxHK7SPm24+8vX8vb0qQYZFIPK9WHHP49KAsNxmUMR930J55px3INrhsN/s1GrLwQFx9B8&#10;vtSbldlEaK3y/KeeSf60EitLtOcK3dt7AbcjOOvBI4+hpyNkBVABVsbV4HSmsfNkO09OQW/z0/8A&#10;1UgK44bGeSrZz/n2oC5R8TWKaroF3YyJlZICGD5PGP8AP4cV+X3j7SbWDxDqnhq8bzWs76WF45lw&#10;yENx68Yxg8dx1GT+plyoEJR2DBVwV+vf26+1fmn+2B4RuvCn7ROs+QzKt4yXC4Hdl+bvXZhJWk0Z&#10;y0PNbjwnd6TN9q0/c0P3gp+8On5/5+tbej6g7mOOVDuHYr/n/Iql9umgYR3Msi7sFTu49Ks22pWm&#10;YxLHu4J3NwV6n/PB/nXbKPMSnZnR2s3mpxIG+Qlhg9Pz59aGlniwwcfLyehz6denTrUNhpQ1BFk0&#10;HUt25QWtZG2t77T/ABfTjrVh7TUraR7W7sZUbblgy4wM4z/n+VYSi4mqdym2oT72nXjLfp/+rFK+&#10;pyW8XmIeWUH73tUq2LGRQDt77W69uabcaaxBLjdxnzF9ev8AX1qLoZQutQlkfeHYMevy9fb6daYL&#10;vzFWInCrzw3J9MUy8iMbeYcepbdzVF7qPfgyfMOVPpVp6E8pLNM4ywHbrnjp9aq7nwxC7jt59qc9&#10;yzhg3zf7O7FV5rxPK8tE+Zl79u9NMkSa5OVIZvpUbTOVwefxqD7QrKSuT23VC94W4B9sZpgTSMrr&#10;kIO/3l6VWdYyenbmo3uD8rHP19aikuSF6np+tUZkxwoJWmh1XnHeq7XG44B/8dqOSUk7sZ75o5gL&#10;jzAFR6fe/nTTdLnAOPb8qp7iVzjv+dNMvzcCqi2BckuQD8q5/u01mBJJPT/Z61XiZwMY/SgyFcnP&#10;50AWIjGxxtx69eKkW2Z1Lc8/e+tU4rkxnrVr+0wse0NkEArgex/z+FToA9YAcBU/DdTxa85KdAT0&#10;qGK8yAzH71ON3kj5snPHtUgOmhLHaEYfLu4HT/IqNo2Bxj0OfwqVLgOWJ3fd/On74yvyjuB0pgVN&#10;ske3YOrYx6f5NNBcfNuzjir5gRzhVJ/4D154NRvaMQXA/wDHelFgK63MqgNu/wDrVdsNXuLWZZ4Z&#10;2V1bhu4qtLahc4XH41H5bhvmTq3ajmkB6V4F/aS+Jfgpk/s3xHIyR/8ALOb51bAHvn34xXvPwn/4&#10;KR69ojxp4glnibb8zRSbkb3xkEDOOOgx17V8eHzETcBz0oWeeE7ST/k1rGqwdpbn63fCP/gorouu&#10;woX1aF1bBbdIFYA98HBx35HP8vovwB+1H4W8RKkLalGGbnDMOefr/wDX9q/BCw8QahpT+dYX8kMi&#10;8h4mII6c8V6h8Ov2ufiV4JuY2m1OS9hU/cuZCzN+J+v0/UnojViYSw8JbaH706P400jWowbe5Xkf&#10;dzXzJ/wV203+1v2V76eHDeXMD8rdcI5x+mffHFfKfwT/AOClVrHJBZalrv2dsY8uf5RnvkkYOPQE&#10;Z71e/b9/bUg+IvwNs/BOm3m6S9uMyLHyNoRlP0GHPHXI7mqdTQmnh5Rkmfnbq0snnMoOefb6flUm&#10;lshZUkRWy3rRe6e7zF04quPtENyWCn73XNcZ0npnwvxb38YB25zgr+f88emK9ktnZo42V5NuF27s&#10;enAI9+4968R+GkwnvY9/Rjzu/L9K9ltgZbVJNuF+VckYx+eMHH05X8KmQFt7pncjj5jkbd27B+vO&#10;fQe/40LesJcjc3zZJDHByP0/p1xVdp2kkdSZBufLfMeTknOBjjgZ/wD1gSKsqtvO5l+7uYjaD3/D&#10;P171JcS0mqTht5lYcZ7cdcnjsPer1l4guYEaTzGA7bBkgH17dP8A0GshIQ52hhlYzhVU8DHXpnOP&#10;1FPiil8wnymK842/QcEAdc+mPTigZ00HjCYuu0/fIHDDjpn1xjHfnn2q/Z+OW8sO07LuP8UgXp1P&#10;I469+eR9K457aZcED5hkjzMZPPA9c9PbgdeKY7TQqFhmbcpO5dgAP+1nv7c1PKIu/GfxJBqvga5g&#10;j2sWz971647+v6e1eP8A7Ll3Bp37QGjXoLJ/pTL83fKEY+vp79e+O28eSz3PheZN+4mMlW2ktkc8&#10;A/QdO3bFeR/Ca9fSvivpN4H27dQTcwbgKeD+H+TVSjzU2hxd5I/Wzw/raS6bCgkX1ba3Q8/KOPzP&#10;r69tJbsAKxVTxiQ/Udx/nn6V4/4D8ZStYW6ebnaijkYI4zuyevuOM89c16FpXiAXEeZJvmDZO7Ge&#10;c8dsjqPp6jp83Up8sjupy6HRrqt1A7ATMvy42u3P8xznPX+ldH4I8X3r6l5Sz7kYj5t3Xpj6f5+p&#10;4mOaNckAMzEEfNkDP+7yf/1fjqeFZsan5qyYj3fe/Dj69fp+Vc8oXR0KTOy+J3iRtO8L3WqBwGjg&#10;YxsP72OMcev8s18OX/x01+LxvNaxXUnlxTZOZC285/ke+OffgEfZHxeDS+CL+B1+9auGC5wQR/n8&#10;Rn1z8OSeB5rrxdcXSb2Xzjg8E9M8ccEe3p78zGKNKco6n0L8Pf2g7iOGM3F2Pl+UsW3H65/+sfp6&#10;ez+DvjPpGqQi4lvY9pIG5ZB6dOCT+lfHVt4Z1WKLfEGVQMLKc4Cjjr6A/l9Miqlz8RbnwUyxz6md&#10;y4A298H/AD2Gf56KjzEzlFH6GaH4zsro/uplbj7wyVP0rsNMvFniWRG3ZHrX5zeAf2wYbO/hja/O&#10;N2G82b0Ye5GeT6fqK+7/AIS+Kv8AhI/DttqBcN5kKscH27e3p/8AWrGpSlTepMZHasMg0jHnKn26&#10;00yj+H1pA4PU1m00bD0YgYz/AOO1YtXKyhcHPFVMrwq1LbuVb5W+lax0aJl8I3xVcCGwkcn+Bua/&#10;Lv8Abr8QXd94qu4DKWVpiVOMYJxxnPTIz0r9O/Gh26PMyn/li3P4GvzO/bF8LXR8V3k8sR2rcttZ&#10;lJ4xyeM9jg9uDzyK+iovmpHlRVqx88+E7CR72NJF+Xr82eR0445/P1r374b6ekOnRwsit8qbgzYx&#10;xjtz+fAyMeteS+FdI8i4VXhLfN85X6nPrzgE+9e3+BbcrbRBVZuoViuN3PJ/Hn+XHSsKh1HZ6Ytw&#10;I441k+bcD8rYy2Pfoa6LRQTEhKY7bVXrz0Hp1rH0+BlAwvO5RhvTjJ/+vx1/AdBpNuoZUVto+b5c&#10;f06f/q7VnHciWqPXvgbeyCQbW6Havfsvfv6V7hYzh4McsP8APFeJfBq0IT7RJ99fl3E/wjBI/U/j&#10;9K9j0uTEePpg+ld1GrKJ51aneRwPxyjDaYxCg7S2GY9MjH9a+YdYaKLU2Z4QwDH93u685zwcEf5y&#10;ea+n/jfJ5mk7nIG3J+9jPBGOT/8ArxxXy94hiRL5i23KkFufbpjgZ/ke3UV9Jg/epo8yroys94sp&#10;wzOcgn5m+Yfp9P8A6+eZYJQ0zMgYLgllK578AgcjkHt+HrReGNAzbgRGoB2thcgnsD3weO/505fM&#10;WfOPmY5Xqec8dO3t7HnqK6zHmNKBv35Uw4ZQDtkX6EAcfT6EE+poBkUMqJuCj73DcY4xzzwf8e9U&#10;omDBVaXb04b1z3GMHr6Y/rLlx03Z3FhtUnqOvOc4/X6cCWii15MX2b7rfNwy9CWxweR1PAzThaR+&#10;fsW3kP3v4vTFQyTSRwbVI2jCskffHccH/wCuKSSUOu2OJh8/7w85ByR179/elylXJfsEDeWCnVuP&#10;L55x9fpxn+eDBLYRSsFjjbDDb80ZyfXv169fw5NTyXDiHeAdy8Y9eOMgev44psk2dv71uVAZSCc/&#10;n9f0+hpWKKM+kvtJSZW6eWCMEc/h+PX8Oojn0WfIYoigkfuzxnqcYB+hPGcgnPYaE7Bk3srIw+Zf&#10;m4BA9eh4yOvftimm5LIrFgoVjjaRzxj8c0mVF9DHutLlVlijXCqnBZQVB4Gc/gTyB16dhXksJkbZ&#10;Nbfdz5h4xxjPB59+uOvHc9AyDf5ezcrLhV2/dyRyP0/PqKhljDzq1sOwACrnuBxzknk+/A6VmUc9&#10;Lp8ufmhWMttLFVPp16j5evXJx6EVWa3EYZSny7DuBLEZIG3r+P6jjBz0jwqhkRE3bVDHqeOc+/Yj&#10;v055qpJZ27BoVCLnDsm0/MRwQDjpx79Opqion5dAbJFWEksWVdq/w5xxnPpn36daHABCSOpZeGbs&#10;Ap56cH+oHfNN8yV34j3b2wzdTyc45yTznH+TS3EkrBOCV2j5uevtn/EdfcV4MTqHgtJcrsZly+cb&#10;sA/nx36kY6fi9IIxIMH5WI+bgZ6gcHjPHqO/NRlwLpWnkUBwD97ORn1z0+92J6/SrMVvP9rj82MZ&#10;Y7V3cYzyCeh/r9D0qWxVz1X4R2rzSqnkkMFQngkbeAf4ew4z2Hrk12+u2EmoW25gOedu0rnA6jHT&#10;gY9j65NcX8FoQjRvHDC37lsRqw+VepYZBzliOMcnbnAAr06xtRMxhmVfNVvldSMlcAdyDzkYx6dR&#10;1rCKTqamnL7lzy3xj4Q1COBbya3bymUkSL13AfN1x+HTqMDArzrXfCr2jmJoFDKqhjn5Q2OQOTjB&#10;9TkjnjpX1nrXhKDUtBtUisxlZgI2Xcx29RgggdeenUcdOfIfjD4AutGvFggtmEawhpI2+faxyceo&#10;ypDEgDA3ccmu104sxlzRPnXUbUwztARtwvzDup9PWq5RdzYHzLzwRj61qeJLSSC7bzVYHd8yycEH&#10;vk+vr6VnxokkhDRBjuxtY9P8On9KzcSuYLWB3/eQBvvY4br6n/P9auR/aYYhhRhvmbIIJ/P/AD/W&#10;94dsvtO5JSNw2qWDDODxkev9Pzz2Nr8M1voJJo1P7uEln8vbsPULkkbucdxxQqfMLnPO7gTON0ik&#10;bvvH6mqm0+aEYctjrn/OK3b6xjhka3YqzRnY+0AEMDjt1wfzrOubcRngA4bKtwfocZz6e1DiPmRW&#10;MO5fMAY8nDFevH9MUq2k0a5UH7o5b6/Tj/8AXU1pydyDdxj7wOOv9P1rTW2DD93Ezf3vlAzz9M/j&#10;680ctyrmYiyRMJdvy5+X5uTz/n/PR63UighSwXq+4+3J5B/n/jWg0CTKsgJbgblJGPYf/W//AFUw&#10;aZECynau3k4YfXp6/wCenNT7MnmKYuLm6kHnsOW/554K/pnH9Ku2TTCPYJPmX5T7cD8D/n2qJLZV&#10;YAKuQPvE/Xjv6en59atQIyMzIvXBx+Hfjr0+mRVcocxJANzhm2sqp8ue569v/rfhU00EayurbXIk&#10;IYYyBxyDx7H8B2p1pAZJcJG20D720YX1yMc/h+tOmVopDFuYFGby/XcQOc8++e2Rx1zVWKIktxKW&#10;jjH94tt5yOOMH8PfFMlfAKmT7qjGzv2Bzn2/H3oVsLt2Y+8VbHy4Pfk+n4iq9zCfI3EMVVshm4x3&#10;Pf3P1yTkdKPICO+uY1LPHM28Mfm6HcTjHTPT+XWs1p5OzKpz7+mec/h/9arF5aSyFmLH5fvKW6Hg&#10;VVMJj+Qq3PTbzn6dPSs5AL9pVSI1A3dcrx6/1rY8N3bLfRvucjOGRX/Mde/TsMZ/HG8guu5yFGM/&#10;NnOK1PD0LC+j3bcBlO1nHOeOp49P504gz6F8IzbvD0cTKgaRAqDuABkc5ychBnPOTnA6mxK0szZc&#10;SDbIwbap2q3r2OPvde4ql8Po0l0VXhi5Un92ueWyQwPTHqMdOhxtrSv4pI4tyRR9dvlxnqMEk52j&#10;P3ep9OCc10mafMZ48q4uFzFMBNHjCIG+UnoAfqKdbujqsUsK7WdWZQw/E9e2e47cc1JAjTqtvs+U&#10;KpZsbgOBg/KMkDnnnPXgU6e0a225XCyMCpfGBknjpjqBwT26gYJDOPxaDrZrhXWTG1WUFWXcM9xk&#10;euPfrkDrUYmlVpFyhaTIHmZYj7vAHb2A6DHpkThljLM0v3zx8xVj93PIHAxjnnhRx6QSqRblptrS&#10;bcswZQAB/e+oGeh7HB6gNhse6KLyBOmGbLFUP7wYGOnOOdv1B6jrIxTyViJLKWXKtjJBOTnvx1yC&#10;ee3emiMiUx+V88ihcDbjP93J7cds9unNJsEUW2ZsggHLtjcPfI5x09z6UDEjilll8tQ25kXy8biG&#10;JIH4j8Cfrwa1LF3e5S5Q7R5irukHUZAyMAk8cnnnPtWaJITcSOx+b7zbWH7sd8Dv9c4x1q/YtIZE&#10;ltYSSrb2ZXHHBXGT0wCOOnfvgTIz05j9Cf8Agm7qASazVCCcwn5T2zwPw/mK+wv2jrRpPCd1ImTI&#10;sUgjX1bYcfqK+Mf+CbkkccliIpGZQsZ2tjjLbgRx0xgY/wDrZ+3fj5GJvBV1EmFZoykcmcbSVwG/&#10;A149X4kzWl8LPwY1qGOK8uY4n3LHdPHvbI3BTjdkcYwB3qluV5n3OBtVieciNQF/PgnH0PUE4veJ&#10;I1g1q8jtThEvJDbxtnODI3PGTkevbPbJBpNaGSbyEAO5v4ujNn8cjGc+p6dyPYJHQ+TDMrlDt8zI&#10;Vk3ErkAHBBGOM/i3rS3Fxc33+j3m9vLBU/PnDEnoBnqRjJHQ8+lMKwo2Fb5SqgkgNg/MW69e316e&#10;gEMaSYaMJ90nnIyB+XXPPHrjmiQCuFt1EMceW8sqGwMgZB556Z5/zmmKJgcALtVQrK/dsE5/Xqc9&#10;OvzZJ5SEqDhQwwC0mc4XrwOMnntnmmiESyKXXe3l8bMbvfjHXPfPBx06VIxbyBWgDvK21mX59x+X&#10;/gWPoeRxjvzVNZZJXWJIdrmPMi7uctkdxzj3A5/CrJgVoPM42+dugXacABTzxk9h057Z5qhaBJyt&#10;wI22rDh/l+Zx8x6/U88c/U5ABxvi+RZ9T8772XL7lXHH5ew/PtXV+H7Zbbw0hRV8xlBCtnII9eD6&#10;E4PY59ccd4wmkl1xkZtoLs24Drg9CM5AGPzz6ZPY6Qk58OWyLs+UZZezDJHfjPbvjHHPFSxnK+J1&#10;VrzIXzF3Mu5Y+o9MjPXtj1z7Fto8cnh1UgjCfvFKtk5LHOeR16dff3pvicsZFEzMq9zu+7xn6AcH&#10;pxn9ZLD7SNHZbs/NIeFjHIXPJ68/Tj9BUgc/PAy3cqq+G2kMdo9euAfr0qHU1RLHzFIyWIx1JHYn&#10;IqS9kWW9mMqvwudvPAz05+mKjuGL27Pn7o+71/z1qeoEOjpHGrSE8EZbpXQD9zboAOqnhWJGPRev&#10;p/jzkDndIdlJEcm3ru9P1rYt0AgjcxBm9T64HHXng/p7URAkfynf5Pm3bvxUdxjntyePxpS0rHy7&#10;j+Enjdk/56fhSMs0TfPnbx/Dn155znnv6896Yqnhiu7b95f8/hVAJc8nYS276VTmypyBxjG2rcko&#10;cdOOdw79PeqUw3Pg+mR0/lQJkijbtYsTluvanF8ckfT2qMudvXGOvPtTg+VGWNAkwkkyNu3ioWIx&#10;wMsOKWaQI2c4GMZzTHJ7jnv7VEihfMVkwx+8fWtXwNL5fiW3cD7sgOcc9ef0rHyzfMOxq94VlaPX&#10;LeRUztmGFZvz7/Wk9gP1k/YZ1B28H2sbHohGVJ4OWJH49fx44r3fxd8VPCvgy1N1qt9GvUhA33uM&#10;/e7Af15r5W/ZF8WzaL8M47mBs7omWPbgYKjJPT1/P34z8z/tj/tXeLdf+KWpeAfDt3IsemN5d1M0&#10;pX94V3Y69RkeuMDuOPLlT56p3wny00fX/wAWP+ChHhrw4kkdjexRsv8AeVfYA7c8859Meh6DwDxT&#10;/wAFCJ9X1KR7TVFVVb5mjLABiOMAED3657c9D8Z6tqmualcsdU1W4mbeSQ7kAZ9s8fyqhaSSW9x5&#10;g/M/XPSuiOFj1MHiJXPtvwN+13f6zqMS/wBoKzJtfbIAD1HOOeu4cnqcZzyD9sfAn4kx+LtDt7gX&#10;Akk8sn5cHb8xGDnB6D059zzX46+D/ETafdQ3Blz5cgcKDt64GfQjAI5456Zr70/Yl+LKG7gtby7I&#10;3bAuTjcTkdCfYk47LxXPVwqjqjaGIvoz9HPAWoNcRKElbjnaoz+fH+fzr0vQbgMFOD1J+90rwr4c&#10;a1H5kXmyZDMPl7j6+/Fez+F7oOqgNn5R9elVTJqHZ2wAGcf8CFTAY6Z6564qraMzJnGeB1ariKA2&#10;eOv5V0JGJImMZAPWpF3HgD601PvYUU4dcYFUFx4GBzSFj0AppwegFOJ5xigOYE/3aeMc4DUwP2pw&#10;IB60BcctOyO/4UwkZwacp4wfWgkX8KF9AKBghTTsAnPFNAA4HIp3PajI9KBinsAi9Plp5z0NJkZ6&#10;UuR6UxXEA+ZqXAK0ZAJ4oPIwTQLlEC4H4Ube9JkbRinIccUxNWAgZ5pNoPFKCM9KdxjgUCIjGp5A&#10;pphUnNS44yKGAzwaAKdzaBomAHb171+Z/wC1f4Pg8J/GbWLaGMtHcXX2mHgZxIAx6/7Zk/DnvX6c&#10;SYAya+Df29/Cps/GNrrkYL/aIXSR25+6U2j/AMekP0FKRUdz5n8SBxp0EwXcIpkYqvXoQf0Ndn8N&#10;LYJ4IvtNSNcedKn3upGzb+pJ+h965XVES402SNV7qcNyDg5rrvhY8jeHLiAIAski/MPvbxGwJBx6&#10;KvpjNc1R6G0Y6mMZQ4Xk+v1pj7VXaSOnHPenyqFlwQo2tio9x3HH8Xp3rlNA35O7GQfSnZycu3LN&#10;93/H+f1FNYFjycZ54PP1xnr/AJ+juN2C6suDuPr7Hn/CqiAbSCojDKzNjauf89j3/rUioxl3luTj&#10;5c46k98e4pqqGU7hu+Xp1wfy9f8AOadGO559W/x/z61QEkSZXJBYZ6Kv6cf0qRFTOWC8/eb0NNCh&#10;o+mWP909BT4VVUJK/wAJBITA6UAOSPOOecfdZuvAP4/j/hT0TeoIf7vH3iehGP8AP/6qaGCqMjlv&#10;TAz/AJ61Km1kUGPcMg8gHHv7UMmQ+Nd/+tyw6HnP5YqWNCSpUdOev3vwwP8AP0pqrzyd3z/e29P8&#10;5p6suck7R7dqkkd5e4fN/d7n9f8APf8AWYR7UwOeME8/XrUQKBdyhc8Z+X6cfpT2Ejt8yrno23jn&#10;/wDVQmWDxNyj8bmO7PP+RXz/APFrUbnwv+0/4S1Wx0W7uftKsJ3ihJ8oQyo+WOOPvnnpX0IFUjyy&#10;MA9crntn/P0rzP44WaWnijw/rTELt1AwyZzwsin+ZT1/PtVxbM9IeMwXkiBvutt57/gemD+FCxAh&#10;l3n7vft1/wAKaswuoEuydokjVzuxwSoP6Z71JhwSHYdtv68f/W4x+NRzAORB/Hu/2l6ZpzElQzY6&#10;42rj0/8A100D5NxB+b7vr34qQjCZVyxZT05wP880+YYHCpumZuMfMp/DvxjH9KOTJ8y/xYX5Qf8A&#10;6/WgIc7QrZ27dxP4Y/z6VJGF3sHb5twG0N93r7/54+lNMBI41AUB+D2/P/P+RShVLYGW+UHt0/Ht&#10;/WpNgY8HPBIHX8+evNORW3AryNoHy9D2/LpTAZhVOd3p/Fz/APXqRjvG1hu+bt/n/PalEWxVXcvz&#10;YLdORnH4/wCFSRhFGBuwfvZ7dO/+PtQBWmjMowEwT39CP50xLeV35wx3A8fyq5JtADHbux8y7uQc&#10;c/8A6+KTfIoxG2eSfbt29On50EEQhdH5HXuB1pEh8s74+/GPT/CpHaMfKmV+bo2OP89aYZNnyhs5&#10;z09e1ADZRHty3oc88j8/8OmfpXw//wAFGPDRs/Huk+KETCTQ+VuXvwCP5V9usYgoJKtnuy9Of5Dm&#10;vmf/AIKK+GW1H4dw68I282zuV+baPlBI/r+XTtW2Hly1UTLVHxb4mj2QWt4BldxTp7Z/pWdDeHGQ&#10;u5TzWtrKR3PhyR1HzQsD74zz/M1zqyEDdkV6xiaEmqXVna77OVlKsrcdvmFdtoHxr1KG2hstdsYr&#10;yFRgLcRiRl46gnkYrze9lX7Mxx3Ufm2KtRsqgAAr8oK9uo7UcvMB60/iPwF4htvOtreSxkz/AMs5&#10;Cyk+hU/h/k1h6vFcW7k2lwsysflVfkJIPXBFchpt1FHIu/8AvV0em3jzKVdtwZfrkZ+vP/1/UVm6&#10;MSuaSMzUrydtyGFlbGfu9P8AP+PsKyZFuCSCrfeGT6e9d4NJ0m7+a4to2z0baFJH16//AK6vxeEN&#10;Hf5Ucs2cgbiByBg+/wD9YUKmg5rnmyWl5IcRQvuHRQpGf0pU0DU5QAbZunQqe31r2XwF8JNO8U+L&#10;NJ8Mm6kjXUtYtLLImHy+dcLGT8vsf0+tfRXxu/4J7eEPhJ+0V4d+Hmn6hd3nh/XLjy90ty+5JVfa&#10;0W4HIbJXvnBU9wal8sdw5j4STwjq20Yt8L/e5xUbeFLvo31XGOe/c1+jHg79gz4T6jr95pl34f8A&#10;tAt4ZVjge4lY7wp2/eY9x37n83fDD9ib4K3um6leal4U0+4mUKYTcWpcg9+GYjP4dhxXP9YpqVkU&#10;fnQvhaGPDtche3bFKPBqyR+ZEsjKR8rLGSPTPvzX3Ov7PXw50q7aK38P20XlOQFjtkG0Z6DjjHqM&#10;H68Vfm+FvhVrd4RYwlpEOd0Y4/Tn/D9K+sR6og/PubSNNhJJLdf4jyD3H1qu1vYK2Ex7V7R+0r+y&#10;/qnhq8n8TeCLWRrfeTcWkceNvuvfHQn/AHs+leDwQ3EdwEcNlW+Zcfhj2rZSUldCL00EMRBaPCkc&#10;MarvNaZ5G1e4PFbHifSI08MafqdvAy+apVpWHDEAZ/I+/pXORp++5HX17f54pxd0D0NrRdEutdk8&#10;uwty7Y4jVcsR34HPFdDofwM+I3ifd/YPhO9uPJHzSLbssfPbc2BmvQP2Npm03Xr6SzKrcSQKqybc&#10;nHzd89OBn8a+tvht4a8XfE3WY9E0Sz+1yNC0szySCOG3hH35ZWbCoo/vN7Ac8HmrV/ZmsKfMfC7/&#10;ALNHxRWD7Q/hvan/AE0kVe+MfePP6e/asvU/gN8RdPDNJ4dZtoy3kyBsDucD3+v41+peifsixa6V&#10;ktPE+j3sqt/pBSaVYjweVdox5gHXcAc+h4q3p/7PWhxX9x4els4r2aMhR5auEUY6jKDnjII9ecZx&#10;Xnf2pFSszf6v5H5A3mh3mnXBtbuBo5FOGRs5BB5HPpVeS2eI7tw9fvfzr9BP2u/2C/B1n4dn8Sab&#10;d/YbuFXKxGRF789+VyeMf3Djggj4D8ZeFfEfgzWH03Vrdv3LYE3ODjjP5/nXq0a1OtG8TnnTlErG&#10;bYfnfj+dPXUCqlSPwqis1pKm5shsc89KbDE1580LLhWwM9zitGZmvDqCA53D0PfIqWK/RuJfTPPB&#10;rBumnsyA8q53c4bpTY9QkAU84o1A6YzxtyOfUen+fypyQxvwqn/E81zsGsOuM8rj3zWjb6sB99v/&#10;AK1HQC9JZ7PusDz/AA/yqFrRidrfMAO3XvUsWopKMt68e9TwvFLHlzu3c+p61JVkzNlgK9FwvuO2&#10;Ov1/z61AysG2Etjdhfetp7WOZfkPzcFuM9un51Xn08t0/vdOaroIz4ruZACrFeONrHmrZ1eWeFYZ&#10;pmZY+i7j8tQzW2Dlhjj2qDyXUjcnO3PFHNIReDRPzt/3qbJaxSHc38+lU0dlXkHt+PFTRXXzc/TF&#10;FwOy+G7ra3sYGQ3zc4HPHfP+fWvaNPhieNUkk+7HlhtxtIOMD8jx2NfPWi699jcSiXjdn1ye/wBD&#10;713/AIW+IckDdfu/6va3f0P5/kT60MD1iK1nEmJlOPxzyMZxjkg+5PB4GebFvYRKGYbdq5CFUJxx&#10;jP1xyAM9+RwBjeHvF2nXkgeLq021M5JbAJI+oHX1rdgvbVhkEbWbcfm4PAG4jB9B+YqS1sC6fD8s&#10;bo237uQu72554/x/GnJHGEzswxjy2WxyOSTio2vLeONp2kbcmQrbsY7Yznp+A56djVeS/bymaNOd&#10;wAVeDnkY9unvwM+hoEWLlFEe5FAbGFVlHJyeDjp3PfPXiq86xbt7yLhPTIPTn65/PGcdqry6gkkX&#10;7hWZSoOfr2/EDOfY55Bqvc34JEQEg3Nnay4XHf8AE+v+SB8Rm+J4Tf6dJbxRH978pA46HrgH0Ppg&#10;Y7Z54PRPh5qmieMLO9FoZFS5UnC/Ljf7/wCeuOa7TVbh7RJL2ESMUj2pnHLA84Htn68D61xY+KF4&#10;msRL5kjv5m0P1K87cZyc/X09B0r3nFhG8ZI+wPBmpSWOlQKXPyAH5ZBz6/rx+HfPPbaB4qeB0G9V&#10;x0VvTuOCf/rc9a8t8G3rT6VFLIrY/vqp4ycg8/TnORz65xv2d88Co2cqcfNu9OR9ex/l6nx6kNTt&#10;ieyeH/ECTMsYk+XhTuzgYGPTpjPH9Rx1vha9jn1SPySGG78W54B5/Ht0+teE6N4lkik8t87VX5Vz&#10;2IPGPYD2HvgYr0HwB4vifVUEtwpYsNytIDgHqenPPGcVx1KfKzW7PY/F1q2p6NcWoG7fCyqpyckj&#10;GcA++fUcdK8Tn+GujaTfTajcqsca5cqzZ4wOPw/z7ezXet2smnC4dcbsBF3EZ6ew+n6fTwv4v/EI&#10;zyPY2NwrKv8At8bj06H0x2PUVnCjKUrA5cqsjhPin4/tLfdZWUflqjbo0X7wyo6+mSxwPbHNeHeI&#10;rjV72ZnlYbefnXOWb1z34bqeefpn0TU7eK8Jkkl8wFgWVy3rzx+HXv8ASsO80GCU+WFbCnnnbgYP&#10;H+eTnrXqU6EYxsYSqanlEthd2V+s3lvxIGMeACenof5V+qH7JviFpfAGmwzupZbSPkHkkLgn35X/&#10;AD3/ADr1HwhbzPlYcAHn5Syrzwfr1454HXJxX2J+zB4xn0vQbGFnaNfIRducY/2T9AR6Hk1ji6Xu&#10;Jl06mup9exXkci58zPHPIqcTL97PeuG0HxVFcBTuB9QG5FdLY6rHKFdH/wCBV48k4nZGRpg4HzHj&#10;FSxNzgNVSObeN4PaponBdQeRQtypbDvEqNNZsgP3hg/Svi79qX4aJqWpXE5tmZvvMzZzjJyR6/xH&#10;A5I/ED7R1k7rdio/+tXinxg8IjWEmKWq+Zzlj/Fznrjg/wCPWvpsGvaUjxa0nTqXPgyy8FHTNQ80&#10;27bGXuoHpk8+/wCPPJPIr0vwXaC1hWNQynhtrKCSMEk4Oev8zmur174cJHcNJBanYzE7lwMfMQO3&#10;r+v6us/Cwjbem5cMzIM5X6n179u/fNRWhZm8aqZY0qyQRKi42b8fK3OR7dfz5Oa6jw7pD3V4sEKM&#10;38W3ccEf14qvoPhYOVUuzfMeNp5/Hn6fj3r0LwjoEVnCqiJQ2c7eeenP+e5rk2HzdTr/AAHpqaTb&#10;RwxuW2qu45PP+T/Wu/s5RHb7yMfL1rl/Ddn5Sh2HCrgY4rckuVhi2g9DmuqhFykc9SSSOO+Mbq+m&#10;YB2kNj5unXpx04Ga+bPEcKfamjjg5jcrhiAT97g9gfyHHWvor4ns81jlz68egzj1/wAK8B8S2rNe&#10;yyh9zKxEihgTnPOd2eP0r6rCR5aaPFrO8jn54UUNJImRswWBOV/Fev4/pRKQx2s5ZT8vGV3HGcHn&#10;nt/npYljljDO8W75wSvDMewPUEjr+J9uGrDMSxKna3O0N2zySR6Zz6cnua6zEagVmOQzDAG1WPDD&#10;pznrx/8AXqSN7fHmhZGHO5Y49xx9B+PqM/WokUksEAwp2swJPboSfqfypQFQ4i2DGdqquOe/XgdP&#10;f+dINSxCEPzAtt+Vjvbp/wAB/wAf/wBYyyM/kqeW53Oq7s44Hf6f/qqNWc7t0Q9OB17Dj6ADHJ5O&#10;R6yIhRNk7IrRj5dygZGO3t7bufUVJcR4WKZVZZfnDHsQGGenfA/xpk0KFlaJvm2jDZLe3Ufh7frl&#10;Fmyu5pI+hPqSenOevQ4yTn8aV2MJwT8y8r8uxm/MDjBPoOvvQXzEUsbSERqG+X72GH16Y4ye/wDj&#10;SJ/q1O8/KxHy9+SOh46kfl3pzgxxiQ7to+6Axw3ToOxz6f40skiyMfLZF2pwxU53dvw59R145xmJ&#10;FESpcK+JIlGPmLLIeOCcfgR/I46UGMRzeXcM2FIEisw45+768D06g9+KWb7PFiIW+1lwMbQWGeuO&#10;+OOMEf1pGWMzs8cCsWGGJUbm747exx2/CoaNCN2cHe8any/VuS2emD3/AMjiq5wjLGRtZVwV/hZe&#10;nbjsD36DnpVgMsT5D/e+6sS/xe579uvGfpUMvk48tP3i7f4uUK+mMHgflnP1MlI/LPaC2NuCyjbu&#10;XrwDjaOODnucgdulPlhVzvjlVGbncpBzye/HQnHP5Uittl2xMr9iy5XdzzwR049Px6U0ILjnzULb&#10;cqCvvjPv/gPpjxbWOpD3Aa58h5g+1iPlH0yeCePf6etWIBbrOqSH5t2MMw9BwQc5IJPX0785gkea&#10;K6LMGXa27udvzZxxjnrxjk/jVm1yLpSm7KsWyufl2nAIOexx6/Q85HIo9i+CyM9vuRyV8sgSNuHI&#10;AwVzxwq9BkAe/wAo9P0uxnNxNHBuYtJmQBOOe3PfgZ5OfrivN/gvbJErFkZdka/K0f8AdxgYHIxu&#10;GefrzzXs/gyzRpUVpo2JbBXaeG6Ywe/uPXvnNcv27nVTj7p0NvpU0uiWy3GY2RssWTAOO4HoB9Of&#10;qBXO/FLwIbsNNdyqyrCA0bqQBnnPB7LjoM9+uK9I8i2lt4bCJchCBkZAbt7+v5kc9qzfGkML2vmR&#10;ANJtyquMkfX0zxzn/AuNaUXcqVPmifAPxl0o6V4quIZLQRt1l2565xnkA+x46/nXHwjBVBlvmxhe&#10;T2/zivSv2nbeNfH0sqSHbIzsvygty+N3AHBHTucHtg153YWokuFA+Vt3dTwMde+f58V1KXNG5xuN&#10;mdh8MtKnv7tYnj3LuyrFhjkDnB4xnvn6Zxx7V4f0KSPTprq4smXybcOvmSk7zwNxx1GPw5z3ANH9&#10;m/4aDWJCz2ez9yzyM/zY6988DqMAdv8Aa4980r4c2sEG6OBFby8FemeMYJBAx64HsMcYj6xyuxtC&#10;jz7HxX4p0C7sL6aK6DeYcmRXlLfMCAcE4/vdxnDdOa5fVIGRVcD5txDMCGxjryOx/I5/P6c8d/CW&#10;CS9mkiCR7pGRFibO7HrtwSPlHYk4465PhPxN8Nf2FKspj2hpPkZVJQYx0568joeOB2qo1Iz2M5U+&#10;XRnHWh8yVY9yruJ9evsB0Of1r0PwF8PrPxD5c19M37xhuVWbIycDHy+x5zgbT6VxGgac95cKqrIy&#10;9PkxkZPXp/h/j9K/AvwreWllHDcwyERsDtMGS754GCTjHBz3wMeprmS0YcvQ8w+K3whuvAUMN1Lc&#10;/umGI1mHzZycKTnAwPbjHtXFHZL0G7dIdxC989MDoD+IHvXv37XcckcGm6ajf6s75pD8qsdm0KSP&#10;mOFwcnOduemK8SexjSZY4pNrK22TKgg4BJOPl4wM/n0xxaldGco2ehzwCpNtZiRjDDbjp2GDzwcV&#10;PbKcspK5Zdh46Hr2/L2pkuTdMySMfmPGQe/Y1LAuz94I2fbgKVXjj8PbofT0oJL9jHBMyylNx8zd&#10;uGNw6dvy46/pltxscSEqq7uQ2PmIx0IBOc8cjvzU1nETIJfs7KsgCN94Z9xyP0yCB71DfuJJXy0Z&#10;bOd6j5Tx0wCPXvj8hgs2Kc4McRIdW/2VY8dOP6Y5/Pmmh1aJzGNzED5lU9u3v6/z61IjAp9oUsB1&#10;3bOvGM9v8kdacto0pXyx/Eo2qx4yPT2oMyJELMpEg+ZsBvbPX9enNVtZVPJXoSzgszAZ69Ovrn8f&#10;Tirr2k0cu3dtZv8AWLIp464/P8x19hV1NGFsx3EdNnqfbAP9OP0oaGmZ0W4zBQv8IXg9W6Dr79/Q&#10;VveGgjXEf90uAxbbwR7ZH+cCsEMW+SNuvAXcOP8A6/etrw5JEzEktu42lWPzZx7ev+elKO43qe8/&#10;DqWJdHBjkZFGcEkEq3fj3OTjGPWtm+d/skkUYChnGfm3EY/iP5gnPfg85rB+G9662GZUWSRZD5Uo&#10;ZThe69TnG3HHAx36jauTI9z5RmU/OQoZOW5YHGCARjBGMdOwPOrJSsUX22gxccOr/MN2DtwS3yn2&#10;zgY47561YgImgaUAs2QX68kDPzj+7kL04+XviodRTzxHDwjbFVl65+6cYBzj346DHtKhlxubcWJP&#10;DliF+UjoTxznuAdpGBSFZCkHzXmlAVS3yfNnKj+Ic9cZ79eT1qNt6vggbiq52yH5eQADz1AOMcnr&#10;ngVMJvNdRIP95Y8/KxUbRgDPoSO/r1BgdHTbGVbaSWWPzOV7kZGR3J6duaZfQVp7a8Ro8oCyrlPM&#10;DYz2Pr19MDB65pWdUSR1uFLeYRu+Xls5PPYe2T349YA5imbzPm2qflQ7QwBODz1/D0BPpS3i/vFj&#10;t3PzMQrLjoWUrwOen/6utAiBIYpWLIGk8zkbYy+eRzj8Dxjt9a0bIFZfNMuctkySKWA68+uevfuO&#10;pOKoOGddqyCQBjt2rwnA46eo/D35q/Zq1rcDzTyV+6zA5Xvt55A5/EdSRxLMmrSPvX/gnM7G5tGL&#10;KxZgxb1GV5/Hr1PJPWvuD9oa9+x+Cr6cnCC3bc2e2Mk/mBXwv/wTmDrcWkRP3W4GRz8wP5Z6evHr&#10;X3D+0Wok8CXyyFQrQMG9lI6/UHFeTWW3yOijflZ+FGtXTyatdNcBVY3Um5VY/uyWZto9/X3PtVKa&#10;4KS+XE/z4BXbJ8qqOhA4wTgenAzU+vTXt1rl3c3K4aS4kdV+b5fnPA7DGccd8d6qghI2W4fCqmAu&#10;0neD2wT+HtgCvWIuPlS6Z/LY4BbCbVLFumTgcnHX64+lQeUqqNzBm53s7fKwxjGQM5wRj1x05GLE&#10;hit9yiVBIww6uuGPQdM8c89znoTxVR5SFZlkRczZVeuM9cc85x2OeT7CpKJMh96geYqQlMfdMWGx&#10;jgYHBI4/nmmXc6qHTbjzGOxhIFZvm746ZHT6cZzmoFnEjtiX5Vba0eT8zHPBHBx9fft0fbBEVY4h&#10;8nyFdrHAB/hHGB34/Ic0CI5J/LhkVY433HBVxz069cAc85yMDvzVe1IDbmmiUNzH8wKkqByMZ6HH&#10;b0HPSlupJGf7OI1ZpF2eWq8DIHXn145x9RTDPELcsjvtfLbmUcjOO3dh/LnjGAZ574oJfXg21R8u&#10;4BsEn5vvH36V3WkG2XQIdzgPJCQzbh7479vx55rz/X5/M1lpW/uqRtxw2Qfyz0z/ADGK9C0hNvhy&#10;3ESfOvO7kZ5PPrn3Ppjrg1IzlfFku65EW/G1zuZeo4zjv0Hv3qSwxHorbHVvmjZ/RRngdPcEDn/C&#10;PxSVacOWCq5+Z8kcY6A+/wDnHNNgMY0NhbjaI5sRs3P454H97n8vSpAwL8Ml+4aJS20/dbkNuxj8&#10;+Pwz3FVry4X7AygdeD83AGcdPf8AzmrF/Li9laN/mCn5VGMc46e1V7h2e1J3bv7zDv161LAq6Q2e&#10;jdz/AJ/Suht5WSH7zvjpt+o6j1zx+NYOkrxgLn6/0rdto82Q+9/rMbt3+f5URAGl8pSUJHZSTnH4&#10;Hvg/hUbFQ/mHld+A2On+f6H0qaWMujZ2rtUHHcgfy/z0qupYKdw6cDPH+en+cVdwCYplih4b2yBV&#10;WQ/PtDfKv5VYl/1e3bjHPbrVWRQHyxX/AIFSE0OZUMQ3D+LvS5kAy7Ux3XZnd8o+ufwqQnaNpHvQ&#10;Jle5IBySc9+/br/n1qLdnMhOPl/vHAzU8yZGRk+lVwJVydny9N3rUtBEWRwrAMfY5q34eMi6rEIy&#10;VYycNjvVEfeHLfex0qbSWIvo2Yc78nPapZR+h37Mk8zfDZfsrKV8tz9889hzjnn/AOvXxv8AGK1k&#10;g/aA8ViZ9zSam0gLMOd6KQc5/wAK+xv2PPM1PwN5OMbvvfMPu46DB78kHsT9K8n+LX7M/iDxN+0P&#10;fXiJHDa3ESSSOrDazDOevHYfkenBqcFg8RisV7Okrt9CMZj8LgcKqteSjFbtnzq2k3M101uls+ey&#10;hcEe/rmr2k/B3xjrTLJBpvkRlsGSZgB6Y9M9vevtTwP+yR4f0aON2s97dDMEALD056Hd26/QYz0V&#10;58LNC0cL5dojcsPmjz1AHQ57YGCTX6DgeBcZOKniHbyPyvMvFHA06jp4SPNbS58geH/2er4RrLeX&#10;jZVcsyIx+XoOMDj8Tz9a9Y+COn3Xw81aFLW4YKrAr0A3ZzgA/wCefavTdQ0rTrUNHDaLt4K87Rwf&#10;b2/WuO1yFLC/V7dDg8fd74+v+f5vM+FaNDDuUN0PJeOMRjcVGFTZn338BvGH/CR6Da6kJt4ZeZN3&#10;945H0wWH5H8fpLwNfJcWkZVs/wCyx5Bzzx6dK+D/ANjLx017pp0SWZnkjkA+9z1/n147YPTofsr4&#10;VawWCI8qj+RHXv6Djg/nxj81qU/ZVHF9D9Zp1vbUlNdT2TT3JXG5f+AtWlExyQOmetYukTqyBW9B&#10;+FbUbZGQapDJE5Gc04DApq+lO3Gq5WAA5HBpcDdSAn1NB65J+tHKA4AYyB2NCZ6kc0AY4z2py4B/&#10;zxRygOGc8Cl3eopDk8UHIPXq1CQDgQDilTpTQOKXPHFMCTvmjPPApFHp60ucHNADsk96Rjxz/Kgd&#10;zSGmZig85B70p5HU00E4+YUA0GgckU7jHWm5AH4UopCewox0x/FSrjoB2pdtIcY5NMgD6YpOCeKC&#10;PftQTzkUARvjHFfKv7dfhyK78G3moQwNJPb3UEkZ7LmYQkegG12P4V9WPuC8Cvn39rC2nuPCesRo&#10;WVRa3btIT3VQ4IHfBXP45oa90cfiPz3lTXw8kCacqbuPv5x/Kur+GcWrw3TW2oquyRztVs4PysvX&#10;J/r1rC1+WWDUpo95GXzx71b8I66NN1KOaWdzGJFMijuAa8+cpSOmNkSXoK3kyEkbZmH61FnPyn17&#10;9Ko67410KPWLhWLJ++Jww6Z+nWqZ8e+Gd/N/z2z2/PHvU8rHdG1nAAY/j6U5xub5mOUYZ+b149+2&#10;PesMePvCpGTqC9R8zMKenjnwuZFKakv3vu7ge+cjkd89+/UU1ELm2i7mUMfnX/ayRn1x3P6+tSOI&#10;Ccj5QnKcA9v88VjxeNPDYVQmoqPl5O4Zz9M/54qzB4y8OhvMGpbVJ+YIoGc9v88ce9OzGasaIkmX&#10;JKsRlc9eM9jUgWXGzPX/AGsYrLTxh4cRsHVFK8fe79en6VLH4x8NqfMj1WP7pz154/z/AJ6AuY0h&#10;u2DHy+vzDn9Ov+FSrujGxjz1OOx9Ky4vF/huUAjVI/RtvJ46fnU0Pinw75fmLqUY4X5uRt/HHrUk&#10;u3Q0mhO4MFGeg3Dp71MpAO/bjIy2OQP5Z/x7Vmp4w8Mf9B+2/wB0zqGH4Zz6fz7U7/hL/DTBX/t6&#10;13L91DJ835AZ9ef8aLaCNSNG2MWf3ycfL7/5NSDBJXkn+76fpWSfGGiMQFvA27lWUH5ucYycc/5+&#10;kn/CRQ3AVorZm3DdjcuMZIx1P+fwoiUaa/wqRg7jgbR+XPt19elefftFRSL4Mhv40H+jX0Mu49VA&#10;fH8m/wA8V2B1W9kwLWyRfm/5aPngHrxjP/1vz4f48a3czeBrjTpZrT9+VVlR90u3cOAN3XGexxj6&#10;Ugsdt4cu1vPDtjdxHrbhd3ptO3+Qq8jIVPHG75Vzz+lN8EeGtS1Lwhbr4M0bU76JNvltb6bPMzAx&#10;oWOAn97J6Hkmuk0v4I/HHW5GOm/C3xFIrfdebTZIc8cf60IB+J5qOaPcrlkc+OfnRhuJ5Pc/z/xq&#10;RP4clj/d+brz/n8q7zTf2Sv2hdVPz+Abm3U/d+16naJjjv8AvifyFbun/sQfGm6j3Ty6La7l/wCX&#10;nWXLL+EcDfoan2lPuV7OXY8oJ3rtj3MvRdzf5Hr+dOV4sZYrt6/K3O3v/wDr7enr7ZZfsA+NrsB9&#10;X+IWi2p/u29lPOD+bR10GlfsDaNGg/tv4l3Mzbsn7DpCQ/l5kklS8RTXUPY1D53S6UMR5y53H0//&#10;AFf/AK6b9pty2DJkrx90jn1/z/KvqbTv2GvhLZr/AKdrXiG9OMYmureMY/7Zwqf1rZtP2QfgPajL&#10;+E7yc/8ATfWrrn2wJAP0qfrlNFKjUPkITptD+X8n8XlrgE9OufamyahDEVL7VXBAZ22445/i6571&#10;9rWn7OXwTs9vlfC/R328D7TaLMfzcE1vaZ4D8I6KgTRvCemWa9vstjHH/ICoeNj0Rf1eR8I2kl9q&#10;Kr/ZmmTXGcHbaxmTIx6Jk9cVqWXw5+JOqbZ7H4d60yMM7pdJlj78fM6j+n4191fY4sAKgXvwBTZI&#10;AOCxrOWO8h/Vz4vtfgD8b79Ga1+H94in7zSTQp/6E4P/AOutWx/ZP+NN2MT6Xp9rnobi+GVH0UN7&#10;9DX1y8UZbcTu96a6KBgCs3jal9Cvq0T5Xf8AYy+Jj20gn1nSY2K/JGlxJIM+5Ma46enHrXkv7Xf7&#10;G3xDt/gN4i1bXbDT9QW306SSezs7p5JNqrksmUAyAM4xk4r79c9gK5/x7pEOueHLzS7mFWWe3eNl&#10;YcMGUg/zrXD42XMuYyqYey0P5xtKEd/oclvJtzJa8be2V7/ia5FJ1CAB+3Xd0r2rUfAWneAP2i9a&#10;+HGtQyLZ6T4pmtWXHJhFwducdP3ZXjHfsK/Wb4yf8E+f2IfiR+y7c69of7O3hfS77VvDdrc2eu6V&#10;pscd7bPKI8ypNj7w3HGQRkDIIyK+sp+9E4J+6fhLe3DSskKybcyZ6+nOa1oyTGp4545/H3+le5eP&#10;Pgl8HfCfxv8ABPi/4HeMZPEXhe58RLoOsR30nmvaX20pyWVcpMhLr8uNySAHGFXwex3rborbvlUL&#10;zz0HvWqVjNyLAdlxh+c/nT47qWLo+35f4Cf85/z7VBv/AIxGMjPp+dKp+6Gbn27cfWmHMXotYvom&#10;IiumVWH97jqferlv4u1q3/di/lG1gTlv4v8AINYysVO47R/nt+vtUiMd3Tvj5anlDmPQPhf8VNZ0&#10;P4gaDqFxd/Ja65aTFvTbOj/lhfzr9Svjn4q8HP8At3XnwW8e6i1iuqT2eueD9SXGINSjiRZLdv8A&#10;YnjRcHIw8a/3q/H2yuZLOcXgbmNt49sd6/bP9oL4S/Arxp8VfDvxW8dSXFv4kvbC1j8O3aXDKlvI&#10;uHjZguAcsyKd2QRtHByRz4jSIc2qOc0HUm8P/Fq9kVgqvfOVY9g7Z4I9m/l+NfwRamyuNe0yQeX5&#10;bgDPfBbp7f59qp/EV5dD8bRahINrSEBsN3U7cA/jWz4ctln8TahfwPmO+sVljduhyMd++Rn3Jrw9&#10;VI6L+6eMa1Gi6rMqH7sjqfrn07enX1qoybjsAwvG4NtP0J6/lxk1q+KYh/btwrdPMY+Wq7sew5/T&#10;6dazsMysQOVXLflXV0M5blDVNKttRga3uQPu7SWA4zxjngccf/rr5v8A2h/2WbC5srjxL4K0pI7l&#10;PnmhihKiTnn/AOtgd8V9PNGdu45A24GO46fl2/Sq95p8eoxyW90oYt91m6L759c5HpWlObiyT8+9&#10;Ljn1PwbqHhi8gZprNDcWgf8AhZW2yDrwNvP1WvPyhguvJdNrbsbSMEH6V9yeOP2e9M0zxe3ijSbZ&#10;YVuo5Yr+NeBLHIrKWA9t2fXgDBOAfj/4q+AtR8B+LJrK4mWZWmfMyrjnJ4/Ln/CuqnLUp2lG6O+/&#10;Zbvo7PxiEEi7nh+Xe2N2COPp/T8RX3d8LfEHhm28BX2i6z4luNMtbphLfNpturzXmwZjj+8Cq53c&#10;8jOMgnivzt+A+s/2b44s2dzhm2NlsA54x/LPfjjnFfXXh7WYJLRA1xGyyMDEzY7HGRz1yOh/HvXH&#10;io+8dVF+6e1aX+0jdeFdMl0rwDoptt25VvL5vMlgjIAKqR0ZujN164xmi6+NHxn8WJ9m07U75vKX&#10;DR2MbFh05Zl+YfU59j3rjtH8Kada+GYdUvTI1xOyssPA2qQCGJJHJB6dB3Hpv+LviR4B8KeFrDwF&#10;otrDJJc24k1CdYGMgc4Ks8jfKcDB+XCkc44FeX7O0rJHRzNK5iyaV4q+Iuux6Ksl1e31xIYo4WZp&#10;HLdMYHPOWJwCcA46U7xf+w18O9a0i5m+JX225FojfaJLC3AjWQL837zGSRjaWUgEjjcATXYXf7SH&#10;wj/ZO+HMPii30OPWPGGt6flLya4VbfSoH4/cxAhpJDxl+2QFzls/OP7Qv/BU/wAX3Pg2b4e+C7Sy&#10;tVv42S/mjVmAhI4VTuyrHqR94YGSckDuw1OpzXWxjKStdnxb8RfCFz4T1y6ssbVjkYbfQdcH3rn7&#10;W+MT4dB+daXifxPe+JdQe7u7iSSSRiWdiTx+v6cVlyQ2wGFDbvWvW1OF7kz3KM+4J0bu1V7i8aXq&#10;OPpio1jwe9Dxup4Vuh7UXAUXBBz24yKsw3j7sqcc81S+c/MT+tKHKHK5ouBrW18YuCR0I4XqPStK&#10;01bcRg856elc39rY+1TW1wScBSSFPK0AddBq4AU428AZ3dPerkd3BIdjN/FjjvXIrfTRkMcjjjjt&#10;Vqy1NlIUk9e2aGVzHTPbQyR4HcZLY6/5/wA4qtNppI2oOc9MHmoLbWCQoLfhmtK21FJEwfl+U/N+&#10;PSpBGTcacyqWCnp+GKqyRuHwW5BwfbmuoeOGQZUN90lv8/5/xz7zSk+UpF8rD+737/56fWhBymGj&#10;OpXa46fe9auWupzW53CX3x2H+eKLiwYNgR/0qu0JiZTt+794Yz6VoSdd4f8AGtzZ7sXDJuwDtyBx&#10;nAPYgZ9e2RXonhb4hRPGkMrxja2OOM5IBx3HHvk47ck+HRuYgSrE465FaeleILyx+WKYgMfvdx/X&#10;8KVios+nNNaLUI1CyruyRuyN2fz9D6856cinTeHpo4d7RNt2qM7N23pj0wDz278DrXlPgD4oNaNH&#10;51xx1K7tqg/gf5/l0x7N4S8a6XrURj8xTlVLMAGBz1P6gcevrxWT5kV0Mm60i8eQySNJuY43Bec/&#10;3uR2GD7jHQc1TlsbmFVLxuuwfu2ZPQ5x2z788fy9Qh0ew1KDdFErGST73GPbtjueDVG+8FxGIn7N&#10;vPUMyttPbsOMDnPtkHrSUhbHk+q2TNZzFhtHlnhYx0I6dcdMdO2ea8jmGlWevrJcyq370Equc49O&#10;meOPyr6U13weRZzMjbm2/KMDDZOOPTjAznp+dfK/iTw5qkniSQF3XbJt2tnjkfn1Hb17itqco6on&#10;qfaXw8livfD1vd2yv80eFILKPb+fA7dewz0EETjZECv3cZ28E+vXr/jWN8INJuI/BdjHMNzJbxg/&#10;uz97GM57jnj/APXXWx6c33Cp2soOAT+Hr/nP4+ROXvM6430Kvmbo1lgA4OVCke/TIGO4+o57Z2vC&#10;+uzWOqRSfa2WNTlssR1GDjn/AB6DGc1nrbqxDbNwJU5/iJ5xj07euP5NjDI+5FycAk7cYB55/n+X&#10;WptzGh6Z4k+J/wDZ/hxs3KCTy8My9xjrz7Z/p1rwjWPHEutahJOXyrFgh3Z/4D7d84OPWrfxa1y4&#10;tdG8uNm28sysobt9PoeD19MjHk9n4hlN47y3Gd3KsD0DYPfrwV9+Txwa3o01HUym+h6PLfKq7E3b&#10;dwJEnrjJ+vemSXyuA4+8x2xr5p3dPf8ADjisHS9aLRLiTbuzuXbn5jjt37Z9j1OK0EuWZ8tHtbGG&#10;jYZJB+n/ANatyLEkxhmCnasmcEBhn/J56dDn0r2/4MXU1rp0JQbV6tuO0ngdz1/Ej8RXhEs0Mg2u&#10;dq/7X3SMD8uDznH4jp7R8GJnXSY2ifKmPK/NxkZ6dvT/AOvWGIjzRNIHvHhjxe6BUWZirMPurn1P&#10;tgjPXnk9OteieHPFSXCKPM+Y8D5vxz06V4ZFc+WRKqfd5/vAf5OPX9K6Pw/4vFpIgllwRg7t3QZI&#10;yMnnr6cDPWvKqU09jqhPoe+adqokAb65+bp+vStS3uNx/d+nHtXm/hjxQJlQMxDclfMbn/8AXxXZ&#10;aVqiOq4k7dhXFbllqbXNzVTvs8Dg7f4VrgfFxtRHJJO6rxhdy9ec/wCfpXbajdI0GSRXhfx98YS6&#10;QzQi42qqbmzyD3I/yeoH0r6LAyUaN2eRiIudSxX1ez0bVJW2tG2G+bdjv265/lWbF4SVXeZnaT5s&#10;bQSfl6/54781574f+JN1d3L7rx/vAblboeTjH4H6kj1xXdaP4yRbcSO/GPmx8qg+nPQZz6/pWsq0&#10;JdRexqUze03Q/IU/LHu4wSvIyDxnHpx+NddoVhHbMAw29c9uO3X0P+PFcXH48giVVR2I42srDB/P&#10;n6Y9c1at/iJFBEu2ZQxyFGMYPX8sEe/8q55KG7HH2ktEj0oa3a2EQUP/AAgrt/n70trrJ1B2SM/d&#10;X/PH+e1eXy+KpL92EMxYNkrgggfpj0HXp6cV3XgG0eaHzpBzuGPbjj+v5VVHERjUSQVKMlG7IviB&#10;byPp7SY/ixhu/QDGP88V4f4nwt4TMdyopVZP73UEDg49Pyr3z4h28Q0iRmA453MOAen9R/nFeGeJ&#10;owNQYLIy72PPT888/wCHPtX1GDnz07niVlyyZhLb75MRzbtyn5VUAEfTpycdeOnrwxoy7yb1QHOW&#10;2ruB9ent68e1XRGp+YQB/mBU7j3yD7//AK6jkQHdIqnGcqSw4YdevNdhhdFFrAY3H5VbIZc52DGD&#10;g/TP60SW5VWWUb8ZDODuxz+Rxzz+dXlKksFK5bj2PAIP4Y9e3r0M+TEVEp3L8qjy885H9Rnp3/Eh&#10;cTONtLF5js7P5gU7lY5PbnjB6/j9M5ZHbLAiuAcsOMOMcgkYxzjk/r71oFLeZXKn5WX5WH3unHb0&#10;56ZojVpJT8nzbQdrN1JzgYzyfpmgozvssxgCK8mNv3eQWxzjGPYc8e9NeFyI9rc89ORnPQdMfQ/1&#10;5uyKwZlf5VC9XwMHPc9zgZ+mTjtRKvLBuNyABe/uo79ew7+hNAGaInRG2uUX7pZePXggULxLsjVW&#10;YbQ25egPOf8AOew75q5OoEEeGLLs48tOo5wcemfb1571C8KwuoNxjdkZjYj3/l6cZ79jLuVuQBpy&#10;uHVdqqRjb8pGfTjocf56MWOeR2eEbgw3bVxzyBj68Y9atPbRyfMpZXbGF8zn6Afxe2OPY1FtCS7H&#10;lHY5OTnnnvjofb+tSVqQ+RJ5ib0k+bcP3akqeCOOcntkH29KrMDKzRyuy7Y8bWPByMcZ757/AIfS&#10;wsKF3jRVZm+Ybc/Nx7H6fSog7H5TJ86qSF8v/ZGB754H0/XNmmx+Wbo5lMkKsrM2Bt3HoOnbPpnH&#10;c454pFbzZFPOVPGFOOMY59B6j0qWG2t5p3DSL/d8xVPPHXpnBz+vvywLJ5pmMZVmKlpNpzyM9epB&#10;yPy4rx2d1tBYEP2lXZd33RtDdO+Tn/63J/CprOJpGjDx8NkfL245JJxz7H17daggRXn2tHuPDZb3&#10;JwTx1yPf8easafE7Xyx7z97G7zC2xuACMMTwemM546E1DRUT3L4OxEWc0u5OLcD5UCkPnHI/vc9f&#10;4SF6ciu9g8Vto7q/2gw9F/1g2EZU9cjpyOozgD1rh/hFbR22nt5LMq7R+7T5mUHjhs8k4OM454Hb&#10;FzxaRbhlMrAxcs33dhPTJPU9AD347EGuaSfNodEXyxO1svjPsuwZLp2KsqbHj2kDGCeRwMn3HTGR&#10;WX48/aHsrPTWSaYq00LfL/wAngckAjkdeM9yK8e1PVFs28hrhl8zJ+VyoU5HI7ZztX1xnPfHCeP/&#10;ABBcXnlwtNM7RSbd28HcBnB4bAY85PHXB6U1TiS6kkV/ib4tHjbxhcaxHBJ5KxxxWqySEtsUYwTz&#10;yTnoT168ZNXw3ZNNq8YlHlp5wZ5FX/VqDy3bgfXH44FZERkEillDMANzSf4H6n8/wrovDup/2fIJ&#10;DM3ysBhZMcfXBwOeen5ZrXXl0Md9z7H/AGaxpFloMkd6sYmUDayxbRu4Dd9rc7eeSM47CvVptT0t&#10;bN0+1L93anQ9unY5wP8AHoa+K/D37Q8/huFbS3QfMu0ySORghSxHyjIGT78N1BBFdXpn7Req3emq&#10;32hn3ZVtzMMcjODyy9OfXIHTOeOSn1R1U6kYqx7r4ri0VLF/Mb5VQjKkfMMEnuew9+nuK+Q/2l7u&#10;zXW7extZY2Zcll2gELuIXodo+6Tjg4K4AGa63xp+0Fei0mdZwzLldjKG/gxk9/U5DD2rwzXfEd/r&#10;18091NIzNIMIzHtgZwOM9BkfpW+Hp63M6tTm0R0Hw0s4ZdVjjuOVY/Pt6x++Oec4wMHkjr0P158N&#10;77RtJghglt4SGUhsjcRjHucnAxyOR16ivivRNZXT5VZRJwwzyCCvfj+8cd+OccV3dh8ctfsotkN5&#10;Mu9VDbZsY98cjB4BxjuOuDW9SN9UTCXKen/tNa9p+rarbWto6/K0jNth3BPl25BOc/NuA7Hb15wf&#10;H5bFbdI1ik4Vg/7twShIOcgY68kjpnqBzTbnxy+pzfbL+6XLMFLMTwoHT6DAPHY9gvENxrUF1CVg&#10;kMbNkKdvfaAc/eGcDPPoD/dqqal1MZ7nNzsxnzHDjcxJ5x36Dn3Pv/OpLVkBUldy4+YKOvv9cent&#10;V6O3gaYM0m35Tu3Nj09/bueuealtLSPL/uWZVYDcwBwPx5GDnGcZxxnkVoTqPsZfNdoZwm1cBl/i&#10;xtHHp2FRX05mnYouCzE7eRjI7/L+XU/maik/0dtwT5jINqhe+OoxjOecD275NVZZ1lkMjkKCx+76&#10;4x/n8/WmaEiK9zJtBDN1GFP5Y7c+v584PqHwy+FcPiC3MuoMkittIaXJAVec54z0wcE+oHceZ6eu&#10;+4WPGM4O7jj09Mfl1x6ivdvhF4qh02KH7UVjRVV8bdqE5JJ6c+nGeMdB1cSXqcv8efg5/wAK61Gx&#10;skKtJNarJtjZRv3FtuR2yRxg8Bvz8z1S0mispZp4yIyinzBg4Hbj6HPTnj2Fe1fH7xZH4+8WefHK&#10;Pstrax26x+dwzKo6nj7oJAPXrzjOPJ/GsXk6S3lRN80iqjMvUk5PHQdD0A+vFTzByqJxgTqX3bcd&#10;uML0/L/PtWzoi+bKqzI7fMp27eXx7fpg1lxxyb+V5H3e/wDkkn8/06Twtp4lbdIflOBuPG0Hv3Oc&#10;49elEUyT2L4WzbtMkdWb5V2/NJghTgDAPXJ9fw6V0kgICqsjhWAXLJ1zyTjGDwMZOTz75rmPh2k8&#10;UOxG43j592QPl9QD2Az6ZyccGur+ST53ZFZCMcEg8859h04z6dPu62KWpm3cUpZYFfPzfwqz8kc4&#10;UdeR2x157GmyALukSPDM33twZgM4wd3br6DrzzVy9i06PbJOqeTkM6+WC2CehAHIwwOOOfzquhVn&#10;MzvnbJuYNu56ZxwQBjPr1PtQSNgj866YK+7cwDq2SOxP8ORzj6D8qLmSZQ9s8ezkgsFxgYGBkHHY&#10;9fbrnNS70HzbuT/rBkcjAPODjB4z1PJJzjJrXRYhcSK3HKqi58w9vlHBJA9M9OxplDY5pU3Qj5jx&#10;uWN9xLcjpx9e2ORSTzKZwUkZj5mEzGRu+YDGcZ69eoAAxUSNGZSyhGx8rdD6e2D29znvyKmCl1jZ&#10;XHzOflKjdzjOfXJznHPPbpQg0K6yB0GAwYMrjbCckY447DAzwOn44uWpnkfyjtX7xjkyCT6jAz3H&#10;1/DFQLCXDGJV3J8satn047e2cnt68A27W1kaVRKv8IBkAGd3GW5x6DGeP6BEz7t/4JxukdxYfKq9&#10;gFAGMPj+Y7elfcX7R1sLn4f3kQc/NC7N/uhSSPp0/KvhT/gnMwju7ZEB+VgWJzxllPfv+A69BX3F&#10;+0XOzeCryPYzKbVt3zdVK4I/Ln8K8ep0NaV+Vn4VeIFvY9UvJJ/lmW5YTYdfvbz+JB4xj86qKhkm&#10;khaNizNtPUYBOCN2PT6nHPqTe8SS7ddvghWR2v5tjoSuWZz39On/AOscVooxHK0m3I8weco+YBcj&#10;g45Hvk4wO9esTb3iJ5JJCZZbmTcG+b5cttwQSfbn9cA+saLEJfnmARRuOzPPB554GCehP4d6tCRB&#10;IsJb94vPzKN3rwV/+uflPrmo5p1WRtkYJ5DfLjjZyfXqMfQe4pSKaRSjWVFY9GGPMXfwR1wTjnA5&#10;6jHvgAxzKVV1jG5pFC7Wx97b2APHT3z0yalljlmG6LP7tnMa45JzgnI/H0HJ6nmoLoM6yeZtZFJZ&#10;l37uoPIGOuceozwB1qSSK5DJsjkfMglXLDcd2ByP88+nqI2WRLKNggX724SLjHy8AfTgc5AyKfcR&#10;MYY1RwrGQ+Wyrnb8uc9OPpzjHsKlubb7NpHzS7f3a/Lxll5PHAA5z/nOADy/W1xrUiS787hltvTP&#10;AP8AIeuRjnpXommvK2gW+1QrGNtitk5+g9cc5/HkV5zqbl9akkf/AJ6KTtTjpjj/AD/9f0SwV4vD&#10;dtKrfwfM3l4B5bOecY6Dtgj8aRRyfikM1x5szLtZj+7Xtz06c9/y+lLbPcR6B5xjACsqx4yAOhY9&#10;c98c59jjil8QRyPcbujbt43YB+vA/wAPw7TQrHb6I7rKXOVLKwJBAHv36dOwqQObvlinvZS37v5W&#10;42+/vjkcehqvcbPspbd3+7gfnVjVsC+lRlHCk59PoPT046cYFU59v2VhGmMH5gvr/n8KjqAmjnCn&#10;58Hnmtm0aVbVvnB/eBiAQCW5Pc5/SsPRwQSykdT+HFbVmcxMF2qPunHufbr/AId+c04gOnkb5UQD&#10;5VwfVQB/9eoxuVCAOD/CKknV8r5iLgLkgKMZ9KhkQfNt+XpwV6fzqgGyuCdwXj05qvKctlu2PlA6&#10;1YYDuM7l+lV5AV+8OvHNBMgUgptB3dqW43EZ2k9hk9PwpFGFwB8wXGD9aaHDKG9+mOlBJHM8irsO&#10;MgE9+OahJG3DDnHY1NOf3eB8tQ7c9/Q80Ahr5U5J9vpVjQrG81DU447OFnbd/CvU/wCH+frHZ2pv&#10;LyOyUfM8gGe/PFfT/wCzX8AbW+sF1S7twRJgbmYc8fX078DrXpZXleIzXEezpI8nOs8wmSYV1qzP&#10;V/2P/E8vhbwzHDqEXy7VBZj0x68+38uuRn3D7XoeueJ01NIQzLa7dqscffznjjnjp35Neb2Xw2t9&#10;Hsw9lbsgjUBQAfnHXvx6dMe2a3vAA+x6gY/lG7j6V+wcK8IU8rxirz1dmfz1x5x9VznK5YakuVXT&#10;9bHqmFNsDAvXhdvtgcf5/OuX8V2m6L93ltx/56D09Dn1Hv8AWup04brY7fvKw+Xrjrj/AD/OsjxF&#10;E7rhRvH8XTnGeMn8e/6V9ziqKPyjA4qTS8zy3XoSXbA/hBYZ3d+n8/8AJrj/ABPaGW2ZEUny+ePT&#10;/P613niKyCMdy7h1O7j6n865PWbcyQsc5XcBx/L/APV9K+WzHDqVNxPv8ixkqdaMuzRufszeMh4c&#10;8c28c0qxwzsI5c5Gccg9OuQOnr7V9+fDPWxIbeVX+Vvmxt+62P05z+PpX5i+H9Qk0HxFb3cc6o0N&#10;wDHz154/TNfe/wAAvGMOt+GLG7EvzLGuRu65xk9f09fXmvwnOsN9XxjP6d4dxixOBjqfXvhvUBdw&#10;Ry5zuUFsGuks3JXPpxXnfw61f7RZLG7fMv3fau+05/lx9N31rx0e8zQHAwaMjGR2pqH0FKW71Qri&#10;8jrxTh9aZnHUUoA9e9Ax6nBBNOIwuSKaOF96UEA5PpQJXHDcTmnAd800YIOaOnHFAx+SaUnbTVJx&#10;nNKpHTNGgD16c04EZwKb0OKUEZxuoAXOBmkJPWgsKOOmKZOgA5pc8YoGM5Ao/CkUBx0zTgpBxn9a&#10;bz3pRihgP4znvSHmkOAM4o3L0BqjMGw3FHI6UF+Mj0oI47UANcg8EV4n+05bxL4Z1SMQq7SWdxGu&#10;2TDAvAcfXqeK9sbOOOleS/HaAyvMs1vHJHIwZVdTnO1VHTt1H1+tErcoI/LfxL44EV5veFH3IDnc&#10;eeuaZoXjW0u7z7OYwpbhf3nU1wnxAmuLPUGhLMrRkoVY4HGOn+H+NYei63fDUlETNvZsKEJ6/wCR&#10;XFyo6Ed744vbePW5o3lVTu+Ze/b/AD+Fcrfa1Yx7tt6vplSTn/D8auaH8C/G3im0m8ceKfGxsodT&#10;vp3s4Ibcys0QcqGJLAD8M9K3bX4H+ELZFF3rWrXDdW3TIoY/TbnH1JrPnjErlkee33iTT4+TcMeh&#10;G1T83asm98bRRyeWltM+WPbFe0W/wn+GsA3SeG5p8f8APfUJj+gYCtC08D/De1UJF8PNLK8/6238&#10;w/m5NL2sSlTkfONz8RNRVswWT8H/AJaScfoOPzrPl8feM7p2/su1mkbjasaO5PPtj8sV9WRab4Wt&#10;9osfCOlw7R8vl2KDn8s1M0oxtijWMddsaBR+WKTxHkHs5HynbX/x+vLhVsPC+rbTxuXTJioPuSPf&#10;2/HtoWPg/wDaqv186HSNVXn7zNFFt/BmH0r6ZYyF8l2P1al2lwCzNx6mn9Y0tYr2Z892nwa/aW1K&#10;Ddd6ysPZhd6wu4HuPl3ce3WtSx/Zz+M8xH9o+O9Nh9hNLMfx+QD/AOtXuEUYYqM7vYf54qeJIlUY&#10;K/dB2sScdOfqD/k1Eq0pDVM8r0f9mrxhvVtQ+LojO794sWnscde7PyeD0zXbeHf2c9Jh2/2p8V9Y&#10;l+fa3kwIvp6gkHB/yRXTxEiXcN33s5HGPf2qaNQqFSSPl+baoz+Bx+v61Ptqncaplzw78CPhRbSC&#10;S+13WrxVUArNrIQP/wB+0XH0z/WvRPDfwl+C1kR5HhSG4Kkf8fepTTH1yd0h/wA+leeWhkiP3uVP&#10;O1ck9Bk4/wA81di1GaI5im2kEfdz16Z9+tZynLuaxpxie9eG9G+G+jKo0/4b+HQ27iVtPjkYe+WB&#10;Of1/p6H4c8fppixpYWGnW6r91Y7ONAvvwBivkY69fxfuor1vvcbHx+HH5VetPH3iC1b9zq03OcHz&#10;CPx69P8AGsXzFpRPtmy+LGsXJVGdduPl+fj+fpWrY+P7iYgt5fPI+fkfrXxFbfF7xbby/wDIUm6E&#10;7lYlhjv1P+fXmtWx+PPjOBsLqshzJg7vX0zg8/55qOWRWh9r2/i5m+8q/e6bun61aTxGT1iX/vqv&#10;jCx/aU8ZW3ztctJuGdq/Ln+X8q1tP/aq8SxRb5AzfLhRtJx19/rUezkP3T6/TXo2GPLX/Cp01aNj&#10;0r5LsP2utajTyZ16D724Z/Hjr6dOO9a9j+2GdypNAwZlyGK8Hn/PXGKzdOQz6hS+ianC4jbgdT6V&#10;842f7XtlMv8Ax67l6jbj8+orTtP2svD7gFpWztztNT7ORaPezIuOtI7emK8Yt/2pPDcgVXu9hZsb&#10;W/z/AIVcT9pDw0y5/tNev3dtS6chHrQYA9ajnIxuzivK4/2jPDjtxfr6fNj/ABP649s1P/w0H4eI&#10;ydQXHqF6e59KXs5Mq56SwFQuQO9edj49+HmkMa6lH/MH/ODQfjr4c3fNqcGQ2PvEf0o9nInmR3zP&#10;g4qpqqiW1kQjquD9MVxT/HDw8ASNQh9tzdary/HHw06EnUoVJH3d2f5Z6/rTjTk2TOStqfkT/wAF&#10;QvAw+Hv7d+uXqIsUOuw2+pQluFLFPLJ/BlXP41+j3wj+IU/jn/gldqPiqG5JuNP+HesYaM8pJBHL&#10;MmO2QCn5V8Rf8FoLnTPFPxR8K+N9JVWZbWazuJF/3g6dvqfxr6C/4JbeIrz4mf8ABPz4m/CRZlZr&#10;Xw/qSW4ZskfaLGePB9gI4/zr7XCz5sPF+R4tfqz81v2DFtPG3xmtfhtr93th164hu7VmYbU1K0b7&#10;XbsfTPlyRHHJEpryu+hax1O+tZPlaG/mj29xh2XH5j9PbNWvgf4un8B/Evwz4zilZG0nXNPu3bJH&#10;ypOhbPtt3A1e+K1mNN+K/i7ToyWEPizUVX6C5kx+ldMdrmJh8Y3j+9j3+tCnceMZPt+lB7bex7LR&#10;tbgEr93HJ4FMBVc4LL39WqX5uMEfeHOc4qIgl+Bhdv3afGGX5XHpznrQBMhykg3Y3RsFAOO3Sv1c&#10;/ad8f3Oraj8A72GU+XrHgrRbvYOhZ4Yjn3OT+eK/KOH532qOo4r9H/2kL14PgT+yt8Qom+U/D/S4&#10;Wk7/ALmKIbfzWsai5kB7n8clj1yzvRpbD7TpcgnROCRETyPf5sEexxUPwU1t9d8PK8ibo03wo0mB&#10;vwOowOcHjI4B7dq8v+NfxI1H4c/EeHWXYeTPZK7RM2RIn3SrAnuO3X6cZ6r4HftDeEviFrsuiaRp&#10;iWq2Nuz+X5wzw2CAOw5HPv8AjXizps6PsnP+OQI/ElwAobbJlcY6c81jqQPl3YG37pIOe3H5D2+t&#10;WPiT408OW3iu48vUYdytv2+Z26k89Of1/XDPjXw4kixpqcfyrhlVvfp/P8uK0jGXKZmiWjRsSNwC&#10;OeOTjrj/APX6/RJG2sxOd2/+EA4Prk/1yfrWe3i3RGC/8TGNfm+6JMdB+v07U0eLdAkO06nHwfui&#10;T73fj3xWipyA3JIv7QtQWJWYqyllPsR+ufXv6V81ftZ/s7tr8U3ifRrIfaljJ8tNo345J75+X1xj&#10;jHGa+g7fxX4fgtN8uow8fe3c7v6dP8nPPI+P/i54Bs/9Hm1OOZvLZss529OD6npn2A/PWEZX2Jjc&#10;+BtFju9A13ybhWhkjkwynhlb9e4/P6V7X4P+J1xHEHaWTCnczGMtjA5zgcnHTJ6HHcmuZ+NOt+Et&#10;Q8VNqVrFB5m3aqxdWAJwW9/rzWDpvi+xs7NpDOilgVKphuOeTnoBx6Hp7VpOPMdEfdPrj4iftL+H&#10;/A3wo8P6Mls0Mt9smkZijsU28DYx4GNx4JGcjGFwfmD4k/tf+JdR8Vx6xpd7Ipt5lkjEm1vu9Fx0&#10;9eRg+/UV538TPHOt+MryS7v9TkmKqqRruwqKAAFA6AYFcRJFcR8SK2M1EcPTjqOVZ7I7L4i/Gvxl&#10;8S9Zk1rxFq81xMzcSzMWbGPWuTkuZZnHmMWLNznuahPyjIXvQpGVyq/SuhWSsZSlKW5et45gpZI9&#10;3rgjioZ1dJdsqFfqtXtN1GK0iMhK7tvFVbu8W5l3fTnmqJIRtBwDjtg+lS72KYPP41E7g/MOPm5p&#10;RbzvF5iIxXH3uaQD4lglk2TL8vsKsX0GnbCY4dvT7tZxklgb5G247etKJp3G0k0gGlI84XjnvV/T&#10;G2fNhemfmPSqUcD53/e/u1Mk2xAgb2ximgLl1JHgyTPlug/PrVcyhWyh/wC+RULzMcqDtH0qxpVq&#10;17cpCnzbm+X3/WmgLVrBqU4za2skm35mWOMtx68DpVi3vpbd8SK3HHT6c/rX6NfsCfsT+GPEfwkh&#10;1nxR4fjkuru4keaTy1Zm4G1ckH5cdB35PUmrv7Qn/BKjwxrKT6n4P09befazZhjCO2fbkE/X68Vt&#10;GhzRuQ6kYysz86rHWWZVTzM9q1ra8SVPL3feI+Uf5/yaz/iV4F1L4c+Nr/wrdOWazkAztxlT0JH+&#10;f1rNsdUlhPyTYG78655R5TXm7nTNYJMu4AY24Abt0yf/AK2az77SWQ7AnPT0xz+lWNO1lSy5bH/A&#10;v0//AF5rS8y3uB8zqrNgccZ/z/nvWbfLuPQ5WSzcMMpu5Hb8j/kVCY/L5x/47wa6a80hnfZGFZc/&#10;MeMew/Xt0rHuNM2HBjOTyMde1VGVySraXlxaNkPgjOPUV2HhL4j32jybjMFY/wASscHnP6Y/LNcg&#10;8BAZlx/s9yaZuMeXDBenP+f880/JjjKx9O/DX40QXC+TLIOGDMN7YbDYx1zgjtnjvjOa9d8PeK9M&#10;1u2TcUbON21fUAE+v09B1718L6P4hvLCcSIc/wCye/P516d4B+NF3ZlLe4u/XdulK5znJz6/Qjjj&#10;0IylT6opuJ9UaposV3at5a7RtA3M2enfHp26Yx09/ln4o+FNd0zX5Jk05lhkf92ywj5RkcccAjOM&#10;ADntXt/g74t2F7podmVj5bDbI21SOmeuBxnPHY9hx5N42+M1snjG6tvL/wBHFziRMZD46/KTjkep&#10;79gOaouWorH1l8HPC8c/w/0+VE25tlLMp+Use2e/4cYH0rU1DRfsj7SP9XyuTgL25P8A9Y9OorqP&#10;2fRY+Ivhzp2o6fZqFms1ddrEBcjOMcdB+o68itrXPDwkVgY9yhh9xenzc454Pr0z39/GqVP3jO2J&#10;5bJZoP3ZJHfjrt64/DP6dsVBJp8pdjt5ZtzblOT9cYz+ldLquh3Vs7YjO4c/dw2eh69e4qCLTUjd&#10;vNh27mC7QDkcdcgdz+Pp0pxkEtDzL41WATR/NaLjJLfMcnGAD6gc5J4yAfQ14LZ3kltcsmMbskR9&#10;O/16Dnn8M+n1B8bdK3eHPMI6Nnbs6HHPbHQkZz0wa+XdXspra+ktghby8Lu24PUY/wAn0xXoUHeB&#10;jI6nSL1TH5O48YDMy5HTjHqMenYfhW3FPNIDJhlbd/dPJ685xzhu/c5wMZrzrR9T+yXCyMmxguzK&#10;/KuSffA9ffjJ7122k6lFeRRgRrsYDaodsyDA55PXp6HP6bSiZpmiLuQlfKDBl+ZdvVsHHXHtj16V&#10;7V8ELtm063BQKGUc7Qd56Z55wMDtXjsFpa3KrJE6yAZXcynBBzknrj6eh56V7d8E9OP9mxqY/u5C&#10;s+Oh5xnI6ce+D6cVy1vgNqfxHowBe3+f+7gZXJ4457e30H1FPS5uEl4+Zt2Mbdxz1/Dp3/niiSJo&#10;4wpQfLhcIw46+5OcZ9/wprmTG8RDr97b1PHI6+9eazePxHR+HvE4tpkPnrt+7tZsKOPc/wCeORmv&#10;SvC/jCGZVWWZemflf/8AWT9a8TjlkgkzlydzBvmI6e/4j+QroPC3iaW0uMTMzBhkjJAH59D07fTt&#10;Wcqd3c1ufQS6ks9p1UjgV4d+0Dpx1K4kQJuLJgDOM8c84969G0HxBHeWSskjNuUY5z0H1/x61y3j&#10;/Tv7TudzpyoBB67hkDB9sfrxz0r0MPGTp2R59WpGNS54loPgyaZ2MSNktlVz0HTn23Efl14OOz0r&#10;4f6j5AEjnDc/eHH64/z3rqvDugWek27TyJ833i34c9enP5A07WvHfh3QYvK3qf4cLjHGO3P0xjg+&#10;ma0pYSTkEsVzLQxZfA8yq0W3gsw3Hb+R/wA/z5jk8IahGPu78thdvfjJ5/z9eamHxZ0WabyNsO3d&#10;95T79DnH1+nvxW1oXi3SdXKuGi2s3ykA/wA+mPy/x6fqseWzOdYmpGV7GTpmiyxMuS3DZbp6YH6/&#10;U9M9q9U8BSiGBlPG3IIz7+31rBh02xliWWNlZME/cz/kdK2tLU6cCo43H+EDr07e5/KslgrSuipY&#10;v2mjJvH9wraY7q3rhfU/0rwPxXJIbxiseFVvxU85HH8j/OvaPGVwW011O37vDcHHbv156/5FeNeJ&#10;Y0a5DsP7uVO7nrnnrgce2T6V9JgFy07HkYiWpkSShY8IeduGVpMt1yD6Ht0/2vwjlkmSRpDukXIG&#10;2Jhu7Zz+vsBjoeasSRxocbmzt6euMkfp+tVZ42XgIpVtvzNkccnof/15IxXoHISLe/MyyttXzPmY&#10;N0GPQ+h/zjqfaYQjRseckbtuPUkZ/n70nzgSW5hUhcY3EfTnBGD9TxngHnEPlxENtlVfvAMrHnk/&#10;56+vUdApSaJY5XbiCbaerHbkFcev5UrliNrSEfvDubHQnryBjn65/SoJNhP7wlPvD5lJz0xn06Dt&#10;68YqM9Am9v1IHGR+nHB5/nPKVzlhZ8oSflO3I8piM8c/z5x7+tRspUL5se1ed3zAgcj3OOf89KhE&#10;1wR5e7r83EZOMEjHTp2446ZppnYoEYBs53KyZz05B/PvjHb1krmJsLs8sRBvmDfI3T1z9KGeKJvL&#10;wSrcKGHynqMHrznt/UVXnecyN58e7cvDdiMdxjngdxnrT455yP30n3nwuAMk57fiPzPQ0Fc3KK7C&#10;B2Rudzbf9psngAenrgenTPLZTKEAUMvXy238sf8ADoeO2fqWm9ZJV2KSHJ+Xjk8A8kZA6H8Ohprs&#10;sYWRZN20fu1kYnbyOORjqO49B7CZdyxJZGyxzlckt1OBj7xzz0+vTpzVdgjfLK43OD3PHvnn+XTH&#10;1Er7EPmiaRh/z03chsZ7e20E9+5qNwqIzCLbtyu3cTjHf6+mefzrOQ1LQ/K9WUsS6AdDtKj5ue3f&#10;/PUdS3YyysrOCWye2Pr14/l2qS0A3s3lKW8sfdO1fY8jOcgHtyeCOKCFjn+z+bt+X5Wjk4Pfj88+&#10;3v0rxeb3bnpCRQ7Lvad7M0jKPl+YjgHn1/ln3q7osjC8iKzsq7yZNvy4DEAk4I9cenA45NVYY5Ir&#10;hlCBQJCAzEc4AAPccfXv061c0iM/bY5AoVkkXYrqW2Dd0OeuMgEdMHmluhpnuXwoPlaQ0xi8oyKi&#10;/vOm7rzknIJPUZOG5xnBr+OtY+xwyXkhdVVflzGOmTjjpzt6YIJ7npV34Y3Bj0EwJJ80Me1o5O3B&#10;52knGNx4PQA9QOcT4lxT3enSR2XnCQnPyrlkXODwDkkhQfocjIABw0cjqlrE811O8uL+XbpwVY+h&#10;J445B684z0yOM84PNcrqFlIGWaQsqvgcrllJGSpPrkHrzXpvg7wvdT3UDXwkRJh8ytGwULkhgOPX&#10;ac9OOcda1fHvw3sruaQvaCPerFpPLClR0XHOecjgjnnuoz0xpaXOS54PNCsc23b3+XCn19ufT8/y&#10;QXsxZmLt6Hbxz+f+eKn1aJobqU7mU+YQFbB+vcjnjPJHTk8VUYFQJA3/AAI54J6f59qTRRLb3cof&#10;PmnqAS2Dg+59vXqK3LDXDa2K2xLKrMX3cttbtz09f/r5NZNhYuW3yR/M2WGW6/5wfyq9/Z8uNpfa&#10;2P3mPu9upyPTp27VLp3EM1fWTcw7UlOdudrHG088ccd+3tWR8jHYR/Fwu0cf5/z3rTlsnWLy5W5/&#10;ukcH3H+eaqPZYk8o+uevb8+P/r+9CjyjuRpcBGMqv/D8u5eQP88VJ9pkHzhmyFznuMH8adbwtIdw&#10;dc5xtPQe3Hrn/Pex/Yr+WhZuwORg4/Lr/k88ZetgKf2uUlolb7uMZ/mOP8j0q1FqEpfeSwbd8zNn&#10;kHnHNOk0S+UAtGcM/LNxzkf5zxVdrS5U+Wfp9B0GP8/40uVgXhfyNIELDasfCs27vjPOcH6dT25z&#10;V2w1WaV5JGdQ27dlVG5ye44GDx1H9KzItPVWwHHTC/J29P5e1W4kEceJHbn725TkDj06/TGBjPPS&#10;nZgTzeZeTfIMr0G2P369vXPt+Bw10ZmAJBY4/i6dMZ/A+vHH1qaKDHD7Y2+Vd3AxnjJPODkj8D6c&#10;1JMW81lP3VOFTrtHUf44+vJp37gR2UzW4WSFiobd8xxxx2ycZx75+vFaOn+JJ9ObYhdTuDfu0IKj&#10;g4x+u7JJz1xWXGJGHmpubk7mAzxk88UjMjLg/MFGAvGMY6+3v/8AXqugPY2H8TXLRRxRNIkSth/m&#10;+/8Ad+96DGe54OOaydU1ubU41iaI4D712jODt478fd9eeM9BTXwx2NhmViF69PUnt9T/AEpqWsTk&#10;EtuyfmzwOTjp25H9eM0GbkUxKFbDJuKjd93Hsec8nn9ffB2tI1eCxuPmMwyANvPJ9RyP/re/QUVs&#10;gwz5gO3qu3px9fx+tEUDJIEVs/Nkqq9cH09eD6dKoD2b4bakupRieJgqqmxh5hA4OT655+bsMqfT&#10;nsobaTDBSrKuQzKoLMVPfqSPc9/Xk15/8JFRJBFOm5/JYhQvHTHHb+H3PPOc8+ihvL+WSN45F3OP&#10;4cc46Zzg84AIHfGeK0sVEoXsHl3aPb/dTd+8GTkgjgnJx/8ArOc1XV4TlTGu55AD0XAAPGFxj0OO&#10;Dx262dXlmBWONmZQm6Pyc5zzgjsePbAz9QYNiRuXmQiMMQsnJ3ckkE47cnn/APXJI2OSeOT5jukV&#10;fmjXpuA9M/5689A6183eAg+UrhnZQOc9+mepwDnA6U603tNIhwrDlm3H69QeRkg569qWM/Z90/lM&#10;3y4ZpPmLDcOAAe/A6jqcg4qhgbBjbsqWxYBdwHlBcdgpyw5IHbJwTzzVafytu8xjzCuWk3AZyfTA&#10;OOec5P8AI2JQsdttiX52iUOzMTsOPcjkA47ggZ+leRfJQmGPDrJ823I7d/7pKnHtx1zmgZHHJArZ&#10;EZXtuZSMEkHIGD06856d60LQM8mdvO4fJHHxwgwBwcNkYzzjIAzWfGA07b2VlVdkaqxIK9P72Rg9&#10;PT8Qalt5Fe4aKLa+9gS5UdOueO4AHtnB9qGZ8zZ9vf8ABOi7aS8tQ3y7V27l/wB/ge5Ax+X0Nfdv&#10;7Q20+CLqSTtEWPXLfLyB+Ga+Cf8Agnbj+0LcxqoDTNtUDgfOeOnI5AB5+UCvuz9oe6lbwdcbclvL&#10;+XJ6SbTj9M15dT4jSn1Pw68SSH/hILiSSX70zlkViAOWBboRg5+nJ49aW6RpQyWu35htKqSUUg8Z&#10;DE+5HXPTtm94mtorbWLpkfdG11IF+U9M8ZP+6cdhWe0Bt96SIwzuwzEEnjgDPX64x+XPpMp6MV2j&#10;SJYyrbGHyL1yRgYwPXgde/PYVFmSRHZ7hcrkfMwYNkgbcdsdfpT1uWhKOW2+ZJuJ2n5MHkcnpx7d&#10;+1P2bgvlzbtrDCtg4+Y55PBPGRznp0PNSSU0EbFyo+7kKF42c8BvTt+ePaqc4nAZWibHln52Y8cY&#10;yfUn2+vXIq1F5yNtfhPLXft+bHB49gDx78kVCyZPlEIflRnYf73RuD6jjkA0DKMl47Bg6bgzFm+V&#10;TkYwex9/XFWNUln/ALJmhezZpVVdrSBfmwOn6dOgJyTxUMxhjwQi/dblmwp59cD06jp0+hq7xLpU&#10;vlMq/Kd3Q7RkDBxzg7vU9c5NAjzW5kiOshk+VNyjC+3ft/8AX/OvTLFo/wCwIWBbzGhysat1bHPT&#10;gjGPwH5+W3xkbWnDsojViGXBGT1IwM/X/Ir1DSmZdCjkSVj+7UL6ZOfl9vbg88elZlHL680qXIUJ&#10;8n8LFcbV9enQEdePeksRb/2IWiikTawf5sZLDOOO3Off0p/iLi7WRYMMWDFhkMzevPrz9M8HnBk0&#10;8eVoDRXEKrGrYjVmOQueeO3XuepPsKAOW1OKWG/mj8r5dpGMDr6fTHP49KpyPKlu3C+n17/T/wDX&#10;VnVGMmoyPFJksuUPqOme2eKryqv2WRgDnIGPT2/+uahqwEejMBwT/FnGcdjj8a3LUD7O/l7vdhgd&#10;8Z788g9fyrE0hZHO0nAH93tWzah1tZHMZ+Yfwr0GSPXGMYOauACI0jtvK52rg/N+lKyOpzn/AHvf&#10;nP5UMNsmWf7qk7m79efb/D8KdOjZCkn72MkHBPt+dVYCCVHQYC4P8X5VA5w4UH9KsSztIucZO316&#10;fp9Pyqq/3smhmY1gArEf4U3bzyO/H0qaMfeyv50E7eQD/kUWAryoSu/G3P8AKo9vG7HHb2qSZjj5&#10;cFvao42DLjseoIqQNr4eWaXXi23Rlyu4Hb68j3r9AvgLpEdh4N0+KFDuaJi3TJwQMEf8Bz/9avg/&#10;4Q2L3XiwDaAI0yznooz1/E4/Ov0H+GH2XTNE0uzZwzSWm9W3DDckE9eg9uhGK/VPDunSfO2tT8X8&#10;WvrDw9Plvy31O2vtNhl0soUDHbjJbuTjHX/9Vclp0jWuqfJ/fwq7cY59K9Ij09ZtLUyxbm2t91yy&#10;465z34PX0P1rzrV4xaawwQZZTj7wyccdq/XMLL3z+fcZTl7PXqem+HpQ9mjJ0ZRg7hxxUetW/mKU&#10;O47l28L/AE/wqDwNMbqxhaE9GH3ugIyOSP8APNbGpwmS3zGf4flA5O7nt369P8a3xS5jxMH7lSz6&#10;Hlnii13M2T/DyGGOfX8q43Urdg7M4wzfw9zznP8An+tekeLLIrvJDH5d33s446e39eOeBXB6vb+X&#10;IwIH3vfkY+nT6+nvXz2Mp3R9vltX94kcDrwNpfecp2q3J2t7/WvpT9ivx/FcWC6DM7BULRr8xzjJ&#10;9OueT6jHSvnXxjbMbfcVbKuduB2P/wBc1qfsweO30P4jf2fdSt5bTKT+Ix3PPIHFfi/GGH9nWUkj&#10;+jOA8W61Hlb2P1M+FWuDzhG8+ByD7jOOffr+dewaRc+YAxPUivmj4S+IDI8NxLIzeYu7cp568j69&#10;/f8AE19CeGtSFxbrLuZt2D93ge3J/wA+lfBxlc/TZROrjcHvTsZGc1Xt5lbj+7+tTqxI+Tn6VqYD&#10;uGTGc08BQ3Wo5m+y2/2m7ZYY8ZMkzBVx9TXN698afhD4VQyeIfibotqqn5t18rEfguT+lK9gOq4I&#10;5NA6EYrxzxL+3V+zp4cJjg8S32qMPu/2bYEr/wB9OR/I15x4t/4KheHtPjP/AAifwquJNpP7/U9Q&#10;UKw+iKD+tHNHuaWZ9WA+9AIzw1fA2tf8FU/jxqV0q+EfAvhu0UN83nW8sy4zj7xYfyFaOo/8FK/j&#10;rqGiQ21l4d0HT74DM19DE0nmfSNsqv6/QVPtIlcsj7oUjGPxp5Izivz9i/4KWftR6XhXsdD1Fc5/&#10;eaOsZ+mVP+J/Gqrf8Fr/ABxoF+2leIvgVpN1NGfna31R02+x2g4PXtxS5okuMj9DVOep/GgYHSvi&#10;Xwb/AMFmdK1//kN/s63Ufzctp+u7vyDR/wBe1egaD/wVM+COpvjWfhz4s03upXyLjPrwCpFHtIF+&#10;zn2PpoYHWjJPJrxPRv8AgoX+yvrRCHxfqli3/UQ0Vo1/MOa63Rf2rf2afEDeVpPxu0OSTqY3kkQj&#10;25QD9armj3I5JM9CUjPFLnHWsey8f/D6/wBosfiBoMrPyqprlvuI/wB3fn9KzfGXxX8K+EbQzXV+&#10;k0nGyO3cNu/EHA/zxScorqVyyeiR1Ek6R53N29a4nx98ePCXgqFo4pPt1wV+WKJ/l/Ej/wDV7ivI&#10;/Hvx/wDEni3zbPTZvs1ryCsZxlfc8E/U8ewrgZi11K8sx3O/Lyckn1yc/wAvyrjqYrpE6IYf+Y9E&#10;1n9qLx9f3rS6ddR2cY+5HHH0GOckY/Hr9abYftQ/E+1ZUe8tZlx8xmgUk/mprztWj3/I3zZx9en+&#10;f8ihjCflWTdzjBbnGP154/GudYitfc29lT7Hrlh+1h4mVv8AS9BtplPOcY/D5SK2rb9q60f/AI+v&#10;C+3PI8tiBj8Sef5j0rw/Gz5tmfw/+t/9anBzHIRsX5a0jiasepLo0ux7tH+1V4YI+fw5dNhTyk2M&#10;/muP1/OvO/i7+0Lf67M58L+AZJQqBk867Klse4jOPrgfj1rkg/J3AsOh9jUcjF4/LKKR/Dlc/wCT&#10;Q8TUkT7Gmuh8V/Fb9nP4u69rl3q1n4ZigjmvJJlia4ZtgZidozGvTt7Vw3/CgfihoeqpPdeHJykc&#10;imVo/KIxnnnzAT+Wa/Qh98sZZi24jB+btjGPb8PSoJVeYMoiDBjnay5HXvR7aVg9mrnytJcvaeEd&#10;H0WbRNQSbT7d0m/0MsuWlZxjbnse4FY8mpafExSVpIz/AHZrd0/9CUV9MeIdSZR9ng0qCZt22MPA&#10;pB9e2f8AP5cXrllcPETd2aQrjO2LdGDkjjA4z0znpjvXOXqeNpqulMSseowsf4sSjipkmt5TtWdW&#10;57MK7i60HTdQizc2v8JG2RlOOvHIPT+QNGmfCC016UW+l6T1fBb7JFtXrzkKPTPWnsPVHFDaq8DG&#10;emaZ0zgY6V6xF+zBaqi+brEhYZ4gj2lenpn+f9ap+KPgn4f8OW7Sza3MGXovnKSwx/uD8fw+oYHm&#10;oKDo39acJMfLntztpl8LW2uzDDOHXqtQi5iYZ83+dICcMxGR6feYf/WqaGQiPzI8+ny5JNVY5owc&#10;+YoXbjbU8UkAz+8VV2hS3AI9/wDPenYC3E3mFdq/uzypX6e369e596tW77VTdkbj6Db3x0NURNvZ&#10;nG0lmxgNtP1/zgfh0swyx52J6biG4HXPv6frz1qQLaytsAXYcj7rdeo5zUkN0Ik/eDd3IaTGcckf&#10;n9Krl1wFL/e6fMeMf0P+fSpEcRKoaZhnBYPkjtge/wCvpwaB3Y6e4kVli5HB+UMSAKRbgFgpHRf4&#10;u5wD2+uKW6UqgRnbcvVfTjnA9QT7Zxiod7GPKsjZ+6u3gA+vUdv06d6BXLCy5l+b7yrt5wPXHbj6&#10;4/pUhnlLqjtn2YZqqZgGZUfgJhVVj8q56/57/SpN+Ty+35sL8vX/AB6H2/mQLkqSfwJtIDZ6Dv8A&#10;jS7jMq5VVbk8D9fz/wA4FQxzPwFfdhuMk4zj6+/epFDMQwP8JG7OOrfyx3oAm89yOrZH3W3Hn2/X&#10;2xUjTMP3mFYbsNtP9O/9M1XZ0bcQ33Vx8v8An1pZCoTacdejKcH6dcD+ePxpWQFlLmZfmLfL5nLF&#10;eP8AP1//AFEl3PtUSSHaAT8x+nBz+H5+5qBniO0zjDN/n8ufY89qr3F28A8tW+ZuF7fh+HH9KXKB&#10;qf2nN91N469G69vpn+WeakXVp1OE4wzAsrYzyf8AD/OKwnvZEUBWx03AN06+3pigXJYqQNwX5Tls&#10;8YIx+X9KkrmZvHW5wWHmMS33v8f8ipofEk6yb3vCD/yz3Mdx6Z+n+etc3LcMXYgp1OD3P+eOfWiG&#10;7R3YQyEgcr1/Aev49PyosDub0via4EuPtMn3sqd2Cec+tQy6/fux2Xj7enzMRjj/AD6/yrGd0Mm0&#10;g7ejcn09f8/4SSyqAqRrtVV5Kt3684PqT9P5Vy3J5jQ1PXtVjiidLqZdyn5lYqT+R9//ANfWs4+J&#10;tXC/LfyLj+DzDjnIOevP1/OnX6Rpp0C4ZTlx5fsAMfmSw78fSs1jIqMV52+ufT1x/nmjl5TPmPEv&#10;22dPn1zwM2rSgNJZyI27bnAHUj2x+P8AT2H/AIIReO5B8Q/FHw1v5QLfWfD821GGMyYLHPPPyq2D&#10;7muO+POgDxF4C1C0MYUNG3zMc5yME/pXC/8ABJTx+PAf7YHhtrxtkd3cGynVvulZAUOfoGb2xmvc&#10;wEuanY5a2sWfGXirw9e+EPGOveEb4N52lajd2cns8MrIR/47/wDqre+Ks5vPiZr2oBy32rUTcs3r&#10;5ih//Zq7j/goP4Fb4Y/toeOtPSMi31HWH1O1dV+V1uBulwc/wzeah90I7VxfxX0o6P44msSzMf7L&#10;0uTLd9+n28h/9C/Ou5dTmOd2Pt3MffHrRzjOT07U4ADofz/l/k0bCG2ke3XPrVpiE5JwUP04p43O&#10;SxG4+v8An/PtQu/G7aw44zgf0p3Gc57k/Q4pgSWuGdQTkMfTNfo58QNNn8Zf8ElvgR46dGeXw672&#10;s0ijlYzeTwEfQLFX5x26jf8AORt71+rH7K9rovxC/wCCRHhD4d6uB5mraprOjWUrHiO9F7c3NsCf&#10;9p9iD3kA71M/hE3axk/Erx38KrDRdP8AEfxD0+O61DU7G0SxjkjRn2tCkjMgbAXGeSPmJwBgV598&#10;MvBul+EvitPrnhG636Xq+lyvbqrZUn5WxwfTHv8Apnyj9rTU7nb4I8PXFx5bJoMUV2kuTtkjZojw&#10;M8qIzwema9E8B+NtE8OaLb3N7dviw0pWt2YEmRmXHI9Mkn3J9zXC6L3NYyZ5z+0Bql9beNJNlxJt&#10;bBX5s8kE5/Dkd8+3Feb3niXWolWFb2ZeMbm3fJ047e34+2atfGz4wx614lnlsPLWFs5mOCSQTjnp&#10;gDHfvyBmvOb7xPNe5eTaDs24VQuOSe2B1PYV0U4KMRnQ3fxE1uySSQatINx3N+8J+bYPwPXqQePy&#10;rG1X45+Ig5EWsvjbjbwwC8D+LOenXn161w/inWLuUMFY9iBuJ/z/APqrlZb+5l6t0bs3AqmxHpGp&#10;fHPxVKjRNrMzLkY+bOPfn8u/61g3/wARNa1Ji9xeysx5w0h64rkDJOeZJD93nIoEjZ65x23UuZgb&#10;p1f7SzSSKxbgfMM/5/8ArU2S/iVdpi7YDA1HorW/mNJdjcF5xtzj9Kbq97byPmFR3yNuMfhSAjBg&#10;c5BBy3Spookbh7cNx1FZ5kQjKnb+NTQ3EiL8sp4/vHrUyAdd2lu8mwwlO5G3oM1JDoNpON8lwV2+&#10;mOmKkV3lGdo5/ixViK2dl5ttv+8xxn/9dK4GTd6XFGuI52YY/iqGLS7mRvkiP4966D7LboAZMtx0&#10;9P502WVEHyYx07elAGXDpSxsPPm7/dDVavCnkrGqqqrxnb/n9KHmDZCqeSe9V38w/eI6evSkBVeF&#10;pG3Kff6VJHAF42fpUqp8uMZz29acqjeAD8xYc5/z7UAQSfcKng4Pf2quemQvP86vGNiMtxVfYOjM&#10;PaqiBEUOMsDWj4aZBqkJk+6ZFzj7x56CqYXHHvVzRWjjvo5ZR8okBbjPH5j3q47gft9/wTHuGuvg&#10;hpTSqrEswbIGM4HT2P8AjX09rvhbS7mye4+zqHWPK/73b9f89a+T/wDglVO7/BTT4mb5oZNrcdPl&#10;xjH5D6etfY12pewYA7f3fB/rXowtynl15S9sz8Hf2+PBP9i/tBa3EsSiJZmC4z2dv09PbFfPMlk3&#10;nbU3fewa+3P+Cnng+Cz+MV9PGu03Eu7a2QOg9O/AIHrnpxn5f8R/DO90TSYtRuI2VpSDtOMjgHnH&#10;4/l361w1n7+h6i+FM4dPtNttf5v9k7unrWhY65JHKJN7e3HT/OKtWmlNeQ+Uy/d5b5flA9+On6D8&#10;Kvar8LtVsbOO+jQurc7o1DDnp06n/IrndubUpXJrHU4pxtIXv39v5dKbNCLsYj2/e/jxzx29651Z&#10;Lizl2Sg5Vv4l9v0PNaWnaywCpLJ3O3Ppjr/n1pONtgC409lDFmB+Y9PWs+e1dUMZU/XH/wBeugMk&#10;E8flt83GFBb/ABP+fyqvdWAI/dpu7tu7D19vSnGQWMBocEqBn5scj3qW3vZbZ1eOUhf94/r7VZuL&#10;KRONucNl+vHT+tU2jZV6n7uVwetUtyTq/C/xCvdNi+ztcNtZdq/N1B6gnPryeew9KqalfyazqDXk&#10;snmMz7m75J5PGP61zyGRNyk/njntVq11CRXWQ8iMjbz0Pt6HJp8pXMfql+xprlhb/B7QdPml+aPT&#10;YQ/ABDFAfXsAP8816rrNhBeIskG7btwJB1Pv9f8A6/tX5/8A7Nn7Sj6Ta2ekzakxaGNY18x927bj&#10;PXnp+mOec19hfD74zW3iK1jt5JdszBtyyY5YcfiT156fqfBxWHnCfMd0dVdF3WtDJPltH8vTd05A&#10;4xzXOzaU1tLjP3myV5Df59a9CuHtNWJeOVdpX5tpHOMdv8+1Yd9pWZnRIyGz/F1+nTnjGP6CuaMm&#10;HSx5j8YIC3hgs8J24JDcZHX06Z9s/e49a+V/FFlHDqNxA6fdlYRs24HnucH1A9Tz6nFfZnxX0Dzf&#10;CDvG2Sqn7ueueufTH8/avkPxZYBNTnjLq0SyY2xx5PXt6Y4PTvgD19XCSvEykca7yQNwrKc/dc9R&#10;jqAeD3/L8K0tC1uWCbzcYDLg+Y5IK7hyefx4Axz9KqahB5YZYuGXlgCv3sYOfx456Y7VmfaZoZfM&#10;dvnDEgDIyR2x659OeK7zK1j13wzrNvcTwl9u4fLuaQfMoJy3PTPTqQffmvpH9nu2TUdNjVRIpVhu&#10;f/vnP0OQ3oeOenHxb4a19VuYi/zQ7iphO7pkHt6EAnpnPX0+wv2SfEC6lYxpI33lO5QysTx8v1z0&#10;HAxxXHio2p3RpE9i1LQpDGsed3ZeDgDuD6fl19uaxLvT3hYKy/wj5t3XJ9vTPr1/GvTZrGK+t/MK&#10;7lbjYzdcc4HOB/h2rB8Q+HcHKQhmK7VYqMN/9fk+pxjjvXie01OqKsjgpDxhxgMv8XA6dB6Y6D/I&#10;p63LxMzMGwvLbR156f59celXtU0trZsKAucjODuA5Pb8T6c/hWTdANIVlZdxbKSK3HPYfr+H51vF&#10;8xZ6R4I1yVrNYsBiqr8vHPGPbPTnpz9RnevrlXJuLl1+7yy/XHPtn68Vw/gud40aNpNq7h8y5BXp&#10;xnrjk8+uag+OHjoeEvCFzdLPt3KQucMMnt0xnp145GcV62FtynlYiLlUZwn7QP7SuneFopNMtbzG&#10;zcsrpJzkZJJ6dumR1yPY/Ml5+0nrfizUmW3lZg0hX5pN2Rg5B/HnjOPTivIPjv8AFrVPGPiqa0W8&#10;k2+YxeTeflBxx1xjAOccZHGAMVofCbT5Z2h8ybO6TcrMhbGexHGeR07+nSt61TkVkbUKMYrU988P&#10;+MdXeISOemBujbP4jnHOAfxHHevSPBHxG1C2dS6/NkryOVYjBycjj6fQZ5rzfw/p4W2V5lHK/e2g&#10;H5v4eeue/wCvJrZgtfLTylVRjI2sBu4JwOn9Mc1xLES5jplRjJao+qPht4/ttVijBn/1fOA+fT6H&#10;POcdfrXo63MckSupxu+7t/8Arf5+vWvlf4Z+K76yvAn2rbt4U5OzOcYHOe4B9Tg9xX0DoviAXFgB&#10;5h5XC7W7+/HsTjHB4967KddM8qtQ5ZaGj4kuV+zSRiP5dwDMyj8ePTr656YFeV+JI3a8yYGG7cwV&#10;mx27/wBOePYGvRtVvvNhZX+bP3W3Alj6Y9unB6H1rhNfgE0vmpENu4CTnleuPT0/zmvcwLTuebXj&#10;ZXOcmTyWAf5e7RluR7E+vvx2qOVlhbDNtZchiGw2Mc4PHB7/ANa1J7BN3yAtlW+VuSQOnJ9sjnHX&#10;pioDYKgZYg27nhTweB14z0xjgZx04r0OhylDyzG29IJPvDbtGQCcYx9P0x+JjMjnfHO4CsMeZuwf&#10;XH14+uPTNaUdlJCvy546eU5AzgnB+nfkYGenSq7QSLAZAhBC7eG69+hye49s/hQBRbaSq8Y3fdXq&#10;vUY+o7n8fWmyRhDtJxlvu+vbuPU/jz06VblhLr5cltGqq+5uu3p6enTnk9/aonSOMl1TbtGT0BHH&#10;J7nt9c80MCvcRXUmUEm5tp+8xyrY7dRn3HX9KrmMeWoG5W3ZZUwo6gE9eTxz0J/HJueTvQWznlf4&#10;dx6d/bPPTj8Kh8udAUW2Xb95W3YB6d+2MfTAH0qUVErSRHLKy/Juwy7vlPJGehz6n6dzxSPAD/qz&#10;kNjCtgDIPt05B55/HmrFydjbEVhu6AyENjtn1/mce9MKxFsn5sN83Tntgj9f54qTSLKzQI0TJIFD&#10;LIFwOcNyBkZ6nr6UqmRnwH/d8kKwDEE9snqcN/49x3xLPAYGCEYDYX5kC9u2R69un9SLMIyz4G3e&#10;PcbRxjPTIPt+uUyiOU7lKu5DSED5lUcYxjHp7cZ79ajdJmCtCrDYCqlk/h7A88jk9fQdamSOeLiC&#10;NgzNjcGPPJ6jqDxz24571HsYCQI8zL02sTuHHXg5IyOM+n4jBln5XwljNiUDftG3bnofbAPGcevH&#10;0ykKxuzMUj+duG29vUkdefrg8Hmlt9gZlnZlwu1m4yG9sfieT0WnW0rRzEyBfTCfe6j34H0xkHrz&#10;XjnqMSzQC5RDt2tuHzqORjJAzx1/AY571Z0cxySLCXSJpBjdH8vGP9oYH+91zz0FVbZlXdINzZj+&#10;TI4cZzg/r3HTt2u6YZVuN1kzKUjZl56gZOenA7Z6ZOeciplcIntvw5/d+H2NraxorSBpF+4A3YHG&#10;Ru5Ge4+tWNe0ZdQgnhuETbt+bzF3DO5h0x6nk5OTgdGrP+H+oRNpbXJmZmLKOI+JCfvEkg8DgBsg&#10;jB5JBJ67QNOivMs6qzMwSRGZQSQRtHBPJXjHOM9STmuXmtI64/CU7HwTc6XodnfQQsJGuvk2rjaO&#10;Rnjpjdjrkk+nSv8AEuxvbKGYI7OrW5Cx+T1+8N3Tjgk4I5xnPSvX7TwfDHZafp1sdq+ZvSNSc4yQ&#10;Oeg65Hb27VB8Q/AlvKrTQPho7ctH90eWME8A9eg4JAyBzgEHqpV+jM5UfdZ8B6rAYLlreQKPL43E&#10;8HvkeueenPQdao5iBXgLtYY4x9OR9f8APFdd8UNDi0XxBcG3Xy42kYwjy9vGOg5OQMY9+p5zXLIH&#10;kG1ncM2Tt+7nnn/H+npRja2hb0hvLfYAu5sHcw46Z/T/AArsNE05r23ZGm+bydqhWHOAeuVPHv22&#10;n3rldDt7y4uY0ii6yL8yr0Oc9gfT8vwr0rwlo908Aim8tlaHcvAxnafmyDz+HynGKsmSl0PP711S&#10;WSKP93zgR5zwO/4eh9qo3LMP3aqBtk9OPT8Ov+ea0NYLDUrpklZl81mTzOcA/wCR6YHY4zVKXf5P&#10;7pVz1xznhvY+wH1HHXJGTr2G2SqrKDHltu3Yw5z/AHffJA4/IV7H8JvA9priW8raZ9oWRwFM0e5e&#10;p4GfUg8+vpjFeLWx/e4C5C/wt3Pvx05+h96+hv2aXkktvMZCflTcBACWB3AHg4HRgSc8kfgo8t7E&#10;y6GR8ffhzpvg2/s7ayWMLcIVDtCV3AcscDKkcDsd2zPJBFeY3mnwqzfu1Vo871XOUPocDjnJ4HTn&#10;0r3v9s+CK10zSdQDbN/7rL5+6Bnb6Z+YN/hivApJo5o1f5dqsdqgjPTBGOvX8/aqKjeOhmFo3lDB&#10;P++iDgDnr/n/ABljEa/vGVVbj5chec+vb/8AVjmmSxhZG8xflXncp3AD657cd+n44W1kO3CAkKpP&#10;Hfj6cc46UjQ0NP2xt9oaXO6TEbekgIzwT834/j0yC4VlkK52qu47Qw3Acf8A6/w96dp27zmeXY3z&#10;Y3Njaf0PGcfQH0FNvJ18veiHhTuO0bm5/Xr6/wD11YCsjiVCyqu3P8IHB/PvnNKw3cxo3GPlHzdv&#10;T8PSmgBwsqZztyu5efT+ef8AOaVQPvllK45YHBPPGM+3Pp+posTIV/3Z2ndwd2GbKngZ/wD1/Spo&#10;1UEQlw37wqC2CDgdADjuFzk5AHTpTREqNsJ2g/eDYOACPbp+HNEZVExJtB2A/MvTqec9cgnv3qiR&#10;2SzfvuVVfmYp1IyfxP1/GniC98vzreBtudrbcnJJPPH1478elNRpUbcW9N2FHPpjg57Z78Hp1rp/&#10;DptJrbyll2t8oIfHUk8njuPcdsY5zdOPNKxLdjo/g9I8t+WdFCsvDSKC3TA9NxzkduhGK9GvIxMj&#10;SpbMxYZOXynueOoJA9evsTXHeCksI5luIX4LfPthKscZxn04PT+Xfr7iYoisXkUKQ2dvTnGMBc+n&#10;boB+NyXLoEZEEm6e8SF5GfzDl96jjnHAwMHvz68ioVjMnlgpIHldm2rgseOD37+n4ZwadNIhvhI9&#10;vtbYNsaSBjgEkAZ56ZwAMjI+lSXEf7szOq7VjIZgm44HPQD/APUOM9CYKIYI1DMGjjVOu9ZM4GD0&#10;HUjHy56Y4AOKCWCyMm9eF+7xxkc9ew49z0ocxwFfu7nk5C8EYIbsMnAPX6+1DJ8jRTJkrIxb5QpC&#10;88HPH/1l4PouoBDIpfyoYM7lw205zkY7+mc4P5dxBdRZVWjYJH5eI1bbyFxnocMefwxjjgUOHUmA&#10;lfug/ezn5R7cEkY9KlwZpgweJR5o8pmhK78AdO+eeMfQDpiivUru7TfMUHy8qxBYr8p+bnjGTnJP&#10;TGMU027NcqylcrgbzljGScg888YPXOM59cOkkUyMsu7C43BlyPr93PPX17VNZh5DtkZd/kfKrOvc&#10;gZG31XkdfmXoeBS6BY+0P+CeoePULVtzEGRvmYDn5sAcdMY5+nqTX3P+0Oxl8HXAD7ZHhby89C2M&#10;j+VfCv8AwT2AbVY3XO5WUKWbO7+LPqc9D3z3NfZP7Weo3unfDe+u7JWMi2jCMr2bbhT+ePzrzZe9&#10;JMUep+MutGK41Cdi6pueQsu4DCszY5HsR1BPTg98vZGqsQ6rkbscLsGR83XntgjjIq5Mdib5m/1X&#10;Lq3qSSvQnHBAzjJ9qqyrJJJI4nBXzvm3Nu43dsck9ep6+tehbQaEjje4gZgu1Vkw6EMuV4J7dMDB&#10;7kenWlWKaNzEkm4+X8pVc54ORjt36dMfXEihYYSpAYxqq+WpwGXB9B356c/lUbJvUlo2y2SokXq2&#10;3jHU43e+Qc0hkEzLGzFV3Bl2yKcEDgDPXPTnk9B361UuZ7eOJ5CfM2MGVR0LYI6g9Mnpg9PXmpLp&#10;dkjTkxtNtO1XbGGIHA5GQS2DjnGeRzUOoNDbQhAN2WxtkjII4wSQQOmBjGAOtSMqXUey+iR4SNsI&#10;VhwGUDqO4GMHOMUms4lscyOM+Z8y+Zli2SwGPbke3TFOjYSyhpLYsysvHPOE4zwMHGexPt1zX1+d&#10;zp8kkkHy4VmbyzyAx+7jv7ZHXoOKoWp5r+7fWFdVAYSFsqvvgEcA9c+pFepQ3KQaPbkSspjhVVwx&#10;zHzjk/Tjt2x1FeVpP/xM1m81t3mbgSenOevrn0r1LTn/AOJImDGD5Sh+Oo4GOT6ehzgCoGcprzyG&#10;ZGnK/MWG5h0J5wCW68d+OD1zUtjMB4fZ45flyu5d5ARc9OR7fT0xR4nLQysY2xt5bIBPtjGBnkc+&#10;v6Q2KBtEmECNvWRN7dATnhfXsfpj2pAc7fDdqUxdf+We5snrk5qOaUNZOvl5yAMY6DJ/z+dTamGi&#10;1Cbdhl3HlV688Yx04/UcVA4K2jblyckd8fypfEFhNCMbMyle+Dk9vTrWvHtkik/d7f3ZKsygc9h7&#10;dT+n45GgLGWbc3C5z04P+NbFsZAZFdRllJbsQc9Oehx+lOO4CFzD+5iYDBwqgentz/8AWqJmG75T&#10;x0+7296mmtwq/uj0Xjp/L+vA9KjfaxVj949O2PfpWgEJBfn1H41BIWD7t3b7oqechMN/+uq4+Q5z&#10;2z06moTMxwJzuK9vlpu5iMfjScqpIHIX5gaUuvy46/p6U+gEM+N+B3/WoUZx8pPGfz/+vUzkKuN4&#10;+Y9fSq/CPu257VIHZfC+w1q+1TGmQOGmkQBlUkkgkjp15H+cV9J+Avi1qz+LbPSrl/L/ALJhSxiT&#10;dyCHZpD04zK7HuQT17U79gX4R6b4w1nwrDNCki3ssT3PuJLkoTj/AHQBn6V5zcTy2XxJ1e7gXZu8&#10;R3pkC9B++fj9P5fWv1Hw9tTx1n1Vz43i3B08xy6cJLv+B+g/gTUoPE3hGHUA+6QIfMXrjn9M/hXC&#10;+OoGt7lpmJ3eoHHoOvPAH+Ritb9k7UY9d8Mz6e5OWt9yqcgA8Hj6gj8RWl4y8Bavrkzw6XBu39ZG&#10;4H5/n2Pf0r9NqY7D4Go3UkkvM/nfFcO42tywowcn2SOZ+HvxCi028jsp5P3ck20hj+f9P88V7BLH&#10;De2AmjXdHJGSvOc5GRj16/jXkA/ZY8Z3N8Ly91uK1j8xfljXcwwemWIGO3T869f8K6VJoXh+LStT&#10;uXupIlx54YLu4HbHSvn8Rx5w/B2lW27Js9Ch4WcSVLTjRtfu0jj/ABhpavAziE88ZwSSQcZ47ZH8&#10;6828S2CwtsEXy7j8xXHXv9OcV7vfWOmXPyPpqEbeQy7t3+fp9azp9Hs4jug0yFfTbCBgZ5Hbj8a+&#10;Xx3iHlSbVKMpfh+Z9hlvhNnGkq04w9Ltnzlq/hzUb+3aK006WZjziOMtjj+n+ewrnfCvwu+JVj44&#10;ttcsPCl4kLHE7Ovl4z0PJHfv6fXNfVK2ySHKW7Dd1/d9FyOMH379OvrzZg0HXbzaYNJuZBt4ZY2w&#10;O5/T39cdxX53n3Ekc2slDl+Z+scN8KvIl/Ecr+R03wr+JkHhrRLVPEcc/wBojVQy26hivbrnHT17&#10;flXpth+23aeHrbyNL8GzXTrgK1zc7AT7qB/X+VeQ2vwu8bagdiaM0Y/haZwMsfpnn/PvWra/AfxD&#10;LMr3t7Db/MPlUbz1+o7e1fK+2px6n2Ps5S6Hcax+3z8X7xfL0Tw/pGlnn95HGZSfwcnn3/H2rj9e&#10;/az/AGh9fVhc/Ee6tVIIxpqiDAJ6cf8A6jj8tCw+AGkoWfU9XnZiv/LMBQP0z+RGK2LP4M+CbYed&#10;JpXmbfu+ZIxH48nP8/6w8ZEtYdnjus+MvGWvyNPrHivUbmR15ea6di3Tk84NZsOh6ncykWOkTSyM&#10;3/LGBmY/XjPSvoaDwl4b05P9B0C3hxyNsXNEsuh20ott1uFD/dVANv8A9fj3/rWMsZ5GkcPc8Htv&#10;hp431CHZa+HplXowkVQQffn/AD+lYvjP9l34n+KLdvsPiW102QDMTSMX2n3XaOD7kdjX154R0XRN&#10;aQJNcxqG+9iT1+pH+eua9S8K/CHwRdRq81rDN/M/U/l+dcdTMraI6I4Xqz8//BPwk8e+GNFt/Dnj&#10;GwsdQWHO28htGV2J7Y3E8fXpWlf+A/DiQMk+l3wkXn9zkYH1w2Pyr9MNC+HPg20TbDodt83UGMHN&#10;bkfw/wDBdz8s+i2jdeGgT/CsP7SqX0X4lfV6fU/HrXPhp4ee7YXKX+xvvLczSnt9QDUuh/Dn4W6f&#10;IrT+G4Cy9GFunBz9P61+sXi/9mX4OeMLZhqPgvTpDt+8tsoYfTGMV8j/ALV/7JPgj4aBdc8POsNv&#10;NuXyc7Sp9OvNbRxkp6Nk+yp9DxnwsPhZaoscekeX83/LXpjsflbk9e3FdRD4W+HWrR7oLa3bcTn9&#10;509Bgnr715DcQSWN20cUwdQ2OvFaWlajLByrt/wGQitOYXKj0iX4PeD7/wCZbYLuz8y/T06D8+ap&#10;3/7PfhuaJlhuJBj7uc7f51g6J411jTXC+f5q/wB09vxz/n6cV1Vh48v3VZiu3dtP7wlf/r9vfH1r&#10;ZTly7kOJX8PfBDSvDeorf2l1J+7fcqqxHcd+BXb/AGrUYbVbWRVZVU4yxJ/UnNYmm+MbW+by5WVW&#10;VcK24c/484/zmtqO+inA8p1I5I5zkf4Y/OplKT3KEN5Io2m3z8p+6ev047VKt0kiq0kLZ6g54z7f&#10;5/woVlZtwXsRz/n9KcxC5Gzd+PXmpAGuACCu7r94cZ6Usd5Dj5Tt9elIY1bkIB8x7c9On0/nUYt1&#10;wHO4bsnjn1/z74qoiuWY5QOAVyFAb9KnWdmI3OOp+9jPrmqQtSx3F/8Avsn1/wDr09bV36SHBYjA&#10;zmqGXEk5OR+Pf6e/+fpTlKsrL5Z/X39qom2mI+SVgT8vLdfb/OaeqXx43szY3fe/+tQS73LLR7UP&#10;yc8duO9RzxedyMhd33s5/HPfrTc3I3ZbcRx0/wDrU6R5nXY8Y+983tVBysydZGjaXbPfX8qxqq/x&#10;dTkHIx3/AA7GvLfFXiKLU5WZXVI2IPl7fmbnGSBx+HY13njjw9qGvpseULtYiNd21QMdOffr/wDX&#10;OfPLjwbK94ttJqtqq7huZmIIBPp3xxxxyfc1I0W/BvhZ/F2pG1tU2xp80zBThOeOR39up/Hn1LT9&#10;E0zw3ZrbRR+WsfLsx+Y8csfyH0rEsdb8KeBdDW00t1baNzN5qM0zZxknP/6scV5p8RfjP4iu3ax0&#10;6zkhiV8beo6Ae/8APIwfU0DO88efF3R/D6Nb2JDysT6HaPX/AD39c14n40+IuoeIbh3mvSA3bOO3&#10;TGen61yus+Idbvpt86TbmX5twJNZfmyvM3nSkeu4/wD16FuSW7+882UlTn5upqsJZM5VvrzUaspm&#10;Hzg84+tTKgZclvmwScD0qzK46OaXbkN61Is83U5HsW9qjVQB35GcLzTkyFUg/wANHQLk8c8ofd5r&#10;flTxez8KZG6/3v8APSqyfKioF/i/OnRtkDB4phcuJq970WbdyB9cY/z1FTxa7fRcLLu+bpv69sfq&#10;eKzU4+Xd68ccU5gxGD1z6deaLFmh/wAJDdBNsDYGR8vpjp19M9eP51Cnie98zLbSo52jBwP6Hrz/&#10;APqqi4DL8mPlwCTz/n0qvMT91QOev05quURuReLJ8CJ4mG7aVUNjj19cf5zT08YTNIqpEG3KfvN1&#10;/EdPxJ6+9c47YywY5/iJHWhJFjft6NRyodjqofFUQ3F4l2rnkDp05PU8fh3x1GJo/FsahhMvB4b/&#10;AGeQDz/n8K5FJG34jk+7ksMjB689sf59qmSZRGsQb7xwAe3tz2x7fSp5UB1w8WWzR48tt3+0enIy&#10;PYcEAcYqxD4lsum1umc7u2fTt+lcakzTguef9nG36fp/IdamkkTawDAsG+9jOOOnPbt+FFgOwXxD&#10;Z+TsYyKeeCuAPb2/z16VTn1i0MrYBXjAzz1OO/Tn8a5tp5FYhpNpLZ+VTjOP1IzVe6kdJ5hubBY7&#10;VA5BB6e+OQB/jU8o4nUDV9PzsjO3H3AG4PH9OnHvS/2tZsqmKZFyTjao547Y6nnrnHf0Fcmj+Zk+&#10;bzyc9v8A9dJJMY12+cqZLBuCPw/r/nmlTG9DsI720fbulQDbwuex9CeP8+1SG+iD+V9oC4wdu49f&#10;b/8AV079a4tL2UbVim3Yz3PPPHvj/PFOW8xJyzMcDPbj/P8AnrRyEnawXCSs0azK30XdyOox9P8A&#10;PWp5JUjkQPKGDruVd2Mc9Ov+FcHFql15hPmnDdtpKnjpz9fboPqbUOpXNzEqJIzSfNsjXn/gI4PJ&#10;OPz9+TlJkddc3zyW0eSu35gqo2PqOvoOme/A6VUE26PJbp/Ey9P1/SoofBXxF1WwW5XS/J3crE3H&#10;fjuTk+5xkngdqtz4R8fWJaGTS5Of4927vx04xUyt0MyDxZY/2npM0MaeYyxsOhIGRgg4PTB9elfJ&#10;Xwp1Ob4cftG6fdwDymtdaHlsTjarNx+QY9f/ANf1drOm+LltNl3pE3zNxhAcHjkDPrkdD9PX5P8A&#10;jVoeseG/ip/biaZNtcLNuWBlUsD0zj5eNvH58g134GsoSce5nUjpc6P4zfCfxZ+2J8VvGmhfDxre&#10;78TeHfFV1cR21xcJG02iag4uRICT8wt55XYj+7ccdMHiP26PCFt4J/aW1bQtPz9lXQ9I+y4PDRpY&#10;xRBh/wB8GuF8V+O/H2i/Eib4q+EPF95oOseQE+1WMjQybfLEZUP/ALgwR3xiqOv+NPFHxHnsda8W&#10;3xvLy10mGx+0EctDFny1P0B6+mK9a5y2Mto8D5QfX6U1Y2J6d81M1u4Us/G3sy0KjBuq+mB3pgQh&#10;Sfm3gevy96kGwZ24PfIapFtmkKhRyf8Aa610Xh3wiL8efcu4XOWAB6d8/T0o5rC5TBsbSW6k2RQb&#10;zJ0Xy+lfenwZ8czeH/8Agj7e6La3E0esaf8AFK4bS/IkPnQyA2kiMmOchnHSvkW402PRFYoNu3j5&#10;eCfxz7ipl/aT8X+EfAR+G/h6+8m1bVpr/wAwLuZZJI4ozjII48kc9cn8aOa4+RNHon7QnxYvPjf4&#10;1sfGOs6LHpt4LJY9St7XKo9wfmmdQR8u8lm28kbmHOOPPfGXxJ1e2ubkwT7RNhCSvJ2gjae2MZwP&#10;b0rlV8U694gnk1K4maSadg0jSMSXPc/1/wA4qve2GrX7NG0ErZb5sZIH1qo0aktUh80Y9TC1XUdS&#10;vrgyO/3vX+vrWdcancW42mZd2M+n4V0EnhzVphhbVicfKvUn6etc74g0TVY/neJuc/hTeHrRV7Mj&#10;njzWuVvtwunxI+FqUaNb3Q+Zv4c7SayoIb4SEBG64w2cVvadZzeXvnXGee/TP/165pXKRlXnh2aP&#10;/VyDHWqv9hX+cRpn/gNdFdW0m0hN3Jzn1/Oi3s79vlh+XP8AEy8AfpS1A5/7NqUC7NhX/ZxUZs75&#10;zmRC1ddbaG0jKs8qruxlm/n9P1olsrK2+YqeM7eo7f0NPcdjlYtJvJGwyY7dKvRaLsAaST/e7mtC&#10;6vbeFdg2/h/nms271csGAXj2o1EXYEigjwqc553U+W5HGWX0yazba+luJNnmZ59D+VSBiQFzQwJZ&#10;riRjwOntUHDL8x6YpxDE5JPTvSADkD2P3c1IDNnLH6ijyzkMuMVKEcbVxk5+b8qQIRyVBzz83egC&#10;NI23ZVe3pUnlGJyit7jP161JHGrEAHPI/n0pcsRuZm7dewzn+f50AV5YiY2wBtA6ZqrsCnG78qvZ&#10;by9rLgZwMD2qnICpwPTt/wDXqogMwWbp9ansS6Tb0kZW3ZHtgVXyMZP8qsWDfv1cLnDZ47VcfiA/&#10;Zr/gkjc+Z8H7WJiu5ZEZmC+qDv3/AM8819vOP9ELH+5+fFfB3/BIl5E+F8NkWX5I4cvuzubYf/rH&#10;gDrX3kVJsvlJ+5xmvQi/dR5eI/jM/KX/AIKo6WR8ZPM4jAV13cHHzAcfgD+ffkV82/tDJLZ+GNNi&#10;hVgu/LDdnYMcZ/PG7p93HWvrz/gqjooj+J0F9j70jBSMkBt27oPb+VfLfxs0S91TwJb3NtAzrDHu&#10;baN3ZP8A6wPpjOMZx51Z/vD1KetOPoeJ+CfKm1iGGcKcthV3dTnp64+gzj6V9LaT8PrbUtEQBA29&#10;QPu7ccgA4ydp78H6noK+bfBmi3cviezhbKo10iszAhSpbaSfUfiQegOcV9kaJo15pWgQzSTMP3fy&#10;tweexyB6+p45zXPUlroaJWPC/HvwDtik13psTM2VI2nLHk5UHjnjjvz35rx3xH4O1rw3ITd2rADh&#10;m/h69V9V469PevtG+0qLU42iaPb/AAsrL+X5ZJ7fzrivG/wis9ZtpWezG7lm8tVBHy4znvw2fqoz&#10;jmnGfRhufK9pfNA2xj8q9v61rWmpI8OGPoCN3U54zW547+D2taI7TQ2ZbluVZTxgdh1PsM9R61xI&#10;e5sXZZe+Mtnr7/jV2J2Nue2WTg4Y92GCCDn/AD+dUrnT8pvRd2chSv8An/P8m2upnOGO75h8pOB/&#10;n/PtV6IrKcIwPccD8jz/ACqkJmLcWpUZ2/w8CoHUhS/v94Y4rdns42T5FY4GSo/zz+lZ9xZLGSuP&#10;vN930/xqhDNI1i90m8S6tZ2Vo33DaTz7cV7h8Fv2jbiwubex1S4YMuA2GAL9BweNv0PHuM5rwWWE&#10;qwYLzuyuc80ttczW7CVZDnqu3t/9fgVMoRqKzNKdSVN6H6b/AAq+PNvq0axXF1tbcE3SAKAxyf8A&#10;vr34z83TFev6beWWsWypAylmUAcAZyMDjP8A+vmvyy+F3xm1nwxfwxyXJK7QqruJyB0GO/pz2A64&#10;4+v/AIHftGQ6hFCLnUYynyr5nnBs5U7cY9cc8Z68cA15GIwbi7o64yjNXR778T9All8HSbY1/wBU&#10;wQY/+uAM+vTHoQK+KviHpjRapMHwR5jFvlJC4JwfXtznnJ9uPuyTxBpmu/D2SUusi+X8pDYzzgcj&#10;Oefx4I618gfFTRY5NZmms5FbkhW8zqODx1Iz16Y7cdC8HKSumiZbHjGqQSPI0QGNuNpC8flkZOT6&#10;5P61z99CEXcGV93P3gcoD9MflkcfXHZ+IdKWBmhkKhcqVVlII6H155+uO3AxXJ6hanftLRt5eQFX&#10;g4AwGAyeSc/r+HqXMWUoL+e3dXWTaQwLMrccnOSPp7j19K+kP2SfHjwRJb/a2Xy51VfmDE53cEnH&#10;bp7Dsa+abxPJUIrDcmdrK3TkfMDnP+PavQ/gBr1xY6is8Mw/4+APm4Ur1B6Z65+bsCcdaitFSphC&#10;VmfpN4F8YQX9hHFLMpZQob5+vPX8OeOg4rpbyFLqPgY+T+LPHT2/yOnavmv4YfEFo7eFUvVUKVEZ&#10;Zhz35z356nHA6dK908IeL7fV4F8u5Vt2GwfyI+v0546d6+dr0fZyudsHoU9f0iVZifLX5gSVPbtn&#10;n8vx/GuS1axWJwPMZV6t8u7pznGeccHsa9M1O2S5h8zyxyuc+34+2e/auS8QafvkKlPm2n5Qeq88&#10;/wCf1qKcjTch8FySRQeWG2qsn7w9cDr6egP6Z9T4/wDtt+Ibq18PTWqXMS7YyNzDuCMD2PJ69OvU&#10;5r2Tw3C3nsMgL/CxH8/oO/09K8a/a80ae+0q4k2tMzwN5Sxt7dOTx83v68c5HuYOXNE8+p/GR+f0&#10;2lvdeJ7q6kcj96Q0hYHHPTPH+evSvW/hBp5/dR7VVRjcyj3HbPI/+vycCuSu9Ea21d125DOegwOP&#10;T1PGe/J55r0r4VaZs8uSIjbuUY8vqoA/8d57frxRX1R1RVj1LQ4WW1V0Zs5yyjHbHOe3Ofpn89mG&#10;CXyyykNnjcWxgf0BzWdpEKm3jA4+UFm2ktgDGee/+cVuWFm7ybSv8WWXk59RjuOnavPZvzKxqeG4&#10;pbS+hIkK88FmzkleBzwSD+P6V7h4WuwlgqKV3cfd+vUcj24z19uD5H4a05p7mIR/Ng9R3GO+fy+v&#10;p39W0a28qFYdxVDgK3ZieoranLlOKtHmNYzyGIyIGJG35cDrj6+uev5cVjamu8tL+78vdntg9z9O&#10;vrzWpbgPCz7V2nli2RjA9OPcfQ1lXkyM6hpV3quFZULDOCMkgn0r6TK5cyPFxkeUrvEHYKwxuXna&#10;wOD09P6+v1qEweUgPn/MoCqyFTwB074/xPTvUxZTK0KiNz0w3BPI/Pr1x1/KowFk2kxr6Ddjk47Z&#10;x3Pr/UH27aHm6Ef2ZIiYpl+Zn2/eI3DA79/p3/CmtY+ZGzIhY+WC/lucDnrkE+vue/qKkRA8jYWT&#10;jgKfr3x9KUrE0GVlX92pD5bBXj36kZ/xpAUDZ7Yw6ndnOMnAOfbrngd8knnPaObTtjuEZmTdnC5y&#10;mfr0/Grj7imxWbuNwYZLEjIx36jnqB7moxHLMquJ9q7gcyZXJ6heg6fTt1xUsClLbqFHDO275tqs&#10;pLYzyQcfgc9PpVZ7SQgRx7mbkeWzfXPbI4z3/wDraHlKyqW3RsedrA/gcY6ckH/9RqMlXCtId2VI&#10;Rk6kZ6jHHbp0GO9SaQMq5gYOS67gOAn3TjaSW4GOmP8AE5qCWBh8yiP7xP8ArCQeT9eCf/rYHNa9&#10;w8zsDHLjK/KsY+bPOB3A7fTge1V7o+U+3blWwV+XO0469O5z+LdhQD02KDeWjM0cLKOdyo2RjPI7&#10;dcdfQdKjKSxsyICrGNd+2YrtY+vqPYkf4aARCyswQfPhW8w8j8ePU8EfjVcqHU27gqrrgru9Bnv/&#10;ABcnn39ekyNCsIr7ftVHVc5WONT0PPX6+mfemINj7mRvlx8y9ScY44I6HHvg96uNa4cSOzDc27aR&#10;2HXAI+vJP0qtLiJFwsnLHj+8e4BAOQPfGe561nIqJ+UtmGQSSMUy33WXGOoPQDB7jqDx25pQ7GJi&#10;Wzk7dqtjcvc+xyBg/wD16Le5jLtsZlUpyd+STjtzjrg9fYZJp1pJOY97gpkAkqzH8PlB4P5c814q&#10;R6txtjuRVBQKqtj5s8nj5eucdO3HPNWtIUCaExXONxHyqowuQMEkD/aJ9BjoelVbYXKSZh4Viwc7&#10;sKvHX6AH3H1q1ppxOEG7CN/Ep3Z45GD6cdvbJABTCPxanrHgW4EGhsqSt/rPmHmMQuSvHQqf4uh5&#10;GM46V1mheKIdJeNZnVWEm/duP+7tI3HBzjHTOMe9eR6Q2t/2XDJbbJY1ZQpPzmNc/MdpHLYOfl5C&#10;kdxw3UPFWvJO0jzyKxH71vMYKeDyQQvQ8fUYxgVxOPNI6eblPqLw/wDF3Rb2+zI0P7v5QzzBQP4R&#10;jOPX64wcdQL/AIs+I2mHTJLg3EZ+uV3tyRwQCvbDetfKGjeM9biZZpLiVMnczbgpV2bliScju2Md&#10;OOpOd6XxtqU+nyWkk7Is0ZZg0hUcnqdpyfvY6k+3ocki1U5jjfj5qGm6r4tW0sJVlW1iZ5LjduLl&#10;m4B/2tqg+vPPtx2m6S7TKoi3Mc7toJPTjp+nHtzXW6r4ebUL2W7MqeYS7FU+UqoGF+bJUAEY256A&#10;5PaptJ8OfY9QjuxGCysrqrNtKDJzng+nB7YH1HVF2gc3K5SPRPgh8E7XW7ZtQnSOVljwW3HIXI+X&#10;AP8AF+IwMcjOe+v/AISw6fbSSiBsrGT5hzjdhvmyOcjbxwFHHHAIx/hf4/Twhp7I803mT/LCFjDZ&#10;+VjwpOexPTAPOF+YnpNX+Ltvc2ZxPCpy3m+S+McH5cnAzkMTgkcA85FcspSUtWbckVE+fPEXwxvo&#10;7qS5hSMN5jF1ySqr2JPzHGOfl3DAPTAzxusWn2KRoQRIq87uNrYx7Dt79Peve/EmuWlzBJHJB5iq&#10;q/fUbZP4cD5fQ+mB2z1Hi/jWO7bV5BJA2Ny7GHVs89zz0/T8T0UqkpMxkjn9Mhj87ymO5mDAq3H8&#10;sd+mP1r6E/Zws1trTy7osWbaeGOFyFOOBgknPHPBIGOK8HsYjnyZFZh820xr6gj2z/n1r1r4Z+O7&#10;PRSlxPLF8rAzQhirBgQzZ7EDHGOnJG2tG7aknY/tpalBcWejacmGlhZnZV+RoyUzu578bRjqM9SF&#10;rwaztBcP5Z6udittZQDkZHsef8Diuz+Kvjr/AITC/jnMvmssjs8mMqNxHy8noBnHqMcdK5v93FLG&#10;s5V0VWO5VJBO3+Hkeg4wPwzzUZaDkop6GBcP++kYONxdmykftnHt0/zzUewtJ8+3cq54bOO59v8A&#10;CpDayH9/PHgvk8lWYcAfl/PNNhSXPnMo4U/dz2xxz/T1FaGUmaGnSgHMi7g33txwBgcYweDng+1J&#10;dIpmkePPyjG0Y/zx/wCy85qCKQRSKNxVc4yCeufx9sfpT7q4jMjLkSZORI7k5569ef1HXpSKiyJk&#10;XGQH+X7+SMjqMfy9v5BY+jAJtbnjd14Pp6/TmmZQDJTI2MCpk259z/n+WKdiRm2n5vMHvg+gO3jO&#10;Pf8ATmmSPmePyyGjbgk/KNpx1PQ8dcdgaeC2Nj7i3UBWycHt/nA57imsqsEkTO5W+/jLY7ZH/wCr&#10;pwKDIqR+QrblK5yjcN83Xk59Ow7UAOMjRzgyRtuwTvx17ZGT0z1471YttSubRQ0UkjRqV+Ysc9do&#10;7nPX3zwPaq0zEHcwG1VxyuAcE5zzyTnPpz04qpcK/mA4HzHn7vT6/wCf51V+UnlPVPh1qjajPGHg&#10;dtowAvHy9uh6jHUe/qa9De3LQqhVW3bWVfLHGQSOnQYyeOeBknrXl3wetrl7iIzwbVyxWRlIULwB&#10;g545Pfrj8/VBDIrRpII2ZZCWXysAvyM9ORn2xyOgBFaXbswt0RXjt5mkyykhmHyschj2BI7EjuAe&#10;T7GhXDyfudrKmGwd3fOevtnIHQeh5qwZYY5xLbhiwO9SjZUrztGfTHb355zmoVChkhKqfMIURkhj&#10;69ccfljHc8VBQxJpWkUmNl5+YqqhcEAHgcdDg9sZ+lSbrfdukCJujwCrHnB5OQTx8pPA59OxgJCn&#10;7RFCB82dpZhxx0PQ4A65BB9CBSr5ZjYyeYjKNyqFBYsfUk9RnjP4Z7oBoEqR5gDbI0+UEchf4Rnd&#10;0AIGQOn1NPDtvDJLglw2PLJK8ce/XrxnjPbFLbXBDfaQd3yrtV23fNn6YAA9sDjgcVDL5Vu7o9so&#10;8qQDyzk5UMQRwfcj1PscVRXqEKGSZYzAdqrlsqNrc5wO/owIPGcDFSQW83nbXjVgwCfvH4JOPlAx&#10;xgeo554GOI7eNH/dtFhgp3GRh6dwcnhs8n8ORg2443yPKDNmQmNixwBz8/T64x2x0J5WyC59l/8A&#10;BPK2UXscm7duk+8c8Hp6+pJ5J6j2r7Y/aOtI7vwHcRSfd8r5/TG3+YO2vhr/AIJ6Xkg1CCBAqr8p&#10;27u+71IzjPIHT09/ur9oR4v+EDuFk/1a25DA5JK45/P/ABrzam4R6n4neIl+0axPti8tmmkRFjjw&#10;cM2cdunQZPbvWftlnVBGmVaUH7vXrnAztHX7o6YzjABra8a6ffDxXqCPAu+HULgTbZOQd4DD6EgZ&#10;x7n1ziOVYskbje8LLhW+Ugg+4yOvtXo3K2IX2qTKkuSvEckefnI47cY+p5BGSCaJpUDNI23d83mK&#10;pLEYOMYHBOBgdfftT/Lk81/ItmWRdwCzYyuRgk9OMZ+bt2ByaDbSQSbgrcZC7Vbkn8OcHP8A9cAU&#10;ehVimYJbZY4hu3dVGcBPmIGTx19MdMdsiobyGeRGijCbTGw6gk+5Gcdc9s59AavxEgLBb/MG+8Ub&#10;7uS2cHOcc889+cYxWZcvGYnYxRrIsJXPG7B+924+vJHH1qeVk8pUk8lCVEZ8sZwOVU/ID3O7kjI9&#10;RjpioPFLRtpMbbMjgMoyOnTgHjAOOP8A9ccziaR2f/a2AA4POP69vTjmo/FDPJpW6SN2wrBGYk8j&#10;qD2xkAce9DA85iLDVYysW794N3o3P1//AFdq9Yt0kfRbcsGby1UD5h+ucnGPb2ryVXZ9SGVXn0bt&#10;j9K9cgfGj28Iy0vlKd0e/nA64YDPU8j9QMVlEDkvFK+fIzKwxHgszOOOxxn64/zimWqsugtH9nZf&#10;3myJ1zkHOQeD+v09al8RAf2izBN3zYRt2c/xHJ/D8/fNJbRINGklkuPmk27tvymNeM4x9cd+O/am&#10;COX1Ahr6TZ8p2n5XAyefQcVC+4WrEuPXdU1/JEdRmdY9pMeeO3qP84HPaoWRmtnG7nd6jgVMQDRC&#10;uG3j5Qfm9/8AP9a1kZS7KU/hzyvOO4x9KydGbazBwRyeg61q25KFvnK/Kfut1/xpoB7M8i43bvly&#10;T/nP/wBeovvNmXdt3c4qQspT5QN2M4bHH+f60xQMc569TWgDHC4yD/wH/wDX/nrVZ+WJz1XHrj3q&#10;5KzfMjIfX6iqtzktkL6deO9SzNDACTgenekdQQrBPr/jRFnbhT9KcFL9B7dKfQCvcssS/KMZ7deK&#10;hAHmK27H97d+HUVrad4d1bW51tdO0+SSaRsKqqef8+tfRP7PX/BNb4s/FZrfVfEWnPpOnNtZprpD&#10;uYYHRD97P4L/ALVS5RhrJ2KjGUjp/wBhH4s2/g7WfDNxfN5cOnw2rPIxGPlu97H1GR+QBPSq/hT9&#10;nP4k/FXx/qd54e0RjaPrt3L9sk+WPa1xIykEjHcHAzkdM8ivsX4M/sUfB/4P6PDYJo8eoyRqN9xe&#10;KH80+pGMAd8ep5yea9JtfCegaba/YNI05bSOP7iw4Xb9DjIHsOK9LLeKK2TVOegk3a2uxhWyyniY&#10;2qbHGfAv4MWHwe8Mx2d3dNc3zW+JJGGFU4H3Qe3QZPauznlhXiNFXK87e/f8+2etMj8IXN3MsVhc&#10;3WZGJVVkbP5Z9PXmtzS/gr4o1FVuZda8kbRhZBn8OnQA9M/1FeRmnEGYZpUc8TUbv06fcb4PKcHh&#10;F+5gl8jni1xNJi3i3Ek7cY4xj8cVtaD8Ntf17a4ikjjbkyNH0BOOOevt+p7dh4Y+HE/h7Ely0N2y&#10;42lo/pjjoOh/OuiOrahaL5a6eu3B3Kpxj+eeleDLEP7J6kaK6nJwfAvREUJfXU0z5+YFgAf0B/AY&#10;rQh+EvgmzTauk+czYG6SQt+OGJH+e9XNU+INjpw23tq0bHO7awOOv+e1Zt344GoSAWknlq2DukYL&#10;kY/GsHVl3NeWK2NrT/BOkQMo03Q4/l/hWP3z0A61qQ+Cb9QDHZxw9TuchBjP4dqwNF1zUreNkttT&#10;ZR22sMD3/PH8+1WptW1Gdsy38jbgcYY8/j1rOUmNcpuSeFLW1O691u3XHLBW34/p6+3JzUUlr4Ms&#10;siTUZpufm8qPaPTHf9RWGrB22GT5v7p79f6fnVq20qeeUJHBuG7AYf56ZNS5WNPQvSa94Ut48WOj&#10;PMxJw1xJ0/AEf57d6W2165uX2WGkW0W4fKUjG40yP4aeLtTTGl2TRs2Qu49D69/5Ve8N/s9fGVbp&#10;byPUbeLbz8wyc/jXLUxUYm0ad9zN8beD/iXc6LJdRaLMV29UAGPcgf4cV4Lrdp4t0i+ddZhuIpA/&#10;Vo+B17ivuHw/4D+L9japb3etQSKqgALGegHrjNP8TfDO81a0Yaz4Y067Y/xSWo3Y9Aa4p15VDaEY&#10;w7HwenxNv9DALavIpXjHmYqxD+1T4q0jDafqrHaOA3Hfr/nivozxx4S+E/h65aLxj8MbRVVs73gY&#10;YPPO7ORWVbaX+yHdP50vgixVuem488dmGP8AP1qEr7G3tIx3PHtM/b1+LllhbPVmYD+HzD/T+ua6&#10;fRP+CgHxplx/o7Sd23kfnyK1/i5/wzkmj7fCXhjT4rjH+siUDH/fPfHp69q8R1XVrG0HlWlvtbd3&#10;7e3fB4FdVLDuWrMJVo9EfSGn/wDBQXxtBaGXV7e23KP9WsP65yOfb+dePfHH9oTxZ8Zrvde3MhhU&#10;/LHG3GMdAAen15OPpXl91dTXUnm3Df4URXcaY+bcP948c1206MY6o55VOboRSxzO5Ow9fvN3qW3R&#10;4v4SKuxarZ3AMU0TenEmdo/H8P8A69WbaKxJ8xLv6B0DE8Z9h39e1dKRlcrWatJMN5x/tdK2IJWh&#10;UBU2MFwuWHTj8vz7e1RxaffKjSWhgZd235eOM+nr0/zmoXtNWz81qreyt/jitImbC41C5s737VGF&#10;+9ldzH7ucjoQf1rrPCXjuJgtpeqyvu5kUcHJ+vXr+nvXIXcd5JGYp9Ok+UllbcCevX/9Z5qpHdTW&#10;E2JLWTcpI+aPP4UWA9mg1i1YCROcrj7315zn/wCtxU630Lhl3qeMdz+HSvJrPxtPAFEzMBt+YeWR&#10;/wDq/Ktqw+IWnuyC6uz1wu4nA9v5+54o5R2PRluvMOS25Wxjae9SJJuXIPzH1HbPesXQ9c0zWU3W&#10;t2pbsocE84wOM++K2o1dTuI3Y5XkkZ9OfXH+eKkkkTKPkNhtpCtj8j78/wCcVaQYk4/PP+FQpHtO&#10;Mew3U7em45G5eg759v5UCJAAOWfnGW9/fmjzSfl3bccYHOf8/pUMtyPM2g+7H+X86qSapEiZM3G4&#10;Y5/Qfh/Kq5mUrmiZljGcEnriqGreK9N0W2a71C4VUVsPzx1H68H86wNY8XpFCwtzu7D5sAjH/wCr&#10;6/rXLahpviLxfd5AO0OxDMuAgyOnXt+v4GjmKIPGvxQ1LXPMs9LnNvDyo8riQ/X0/Tp1FYWn6T4o&#10;1mQGwtZmVlXc3zKNvTJJrufD3wg0+OdZtTzOOoiz8uffHUe3fHpnPfWnhy/t4f8AQ9NZFUc7I+n5&#10;D+X8qXMB5fpPwX1y7JbVr/y043Rqu4n88f57cZPWab8KPCllEqvYxyMr5V5Ixlj3/wA8V1Bt7qH5&#10;ZbVgW/vLj1qP7a8cy+Yg+9ja/Gfx9f8A9VPmQHP3nwp8KXX+tsF2tkkYyf5+n6fSqE3wD8GXLIZL&#10;GNVUZKtEjDOB7f59+let6FeeEpYI11LRlZ8/ehvTuJ+p9M9OPwrVGnfD69P+jx38PZsTKQO3ucdf&#10;epdaIcp8weIP2e/CcF8whso1HXcyED8f/retc9d/sz6HeLIYblV2rlWXcpGPpn1r6s1b4V+C9am8&#10;6y8WSxyNjiS246/d6D/JqmvwAYndYeMbOQbskTKVx6/z/kKPbR6GfLc+PNT/AGbZ4C32W9lBXIO2&#10;b/65/lxWXP8AALxRZpmPVJcbeWOenX0+ntzX2Ff/ALOHjB3drKexuM/L8lx1/MccenP5YGXefAf4&#10;iWqMV0BpFbljCwbPXpj9c4/Hmj2/mHJ2Z8iXPwc8f225Uu/N5+6yE4x6+lZl54N8e6X+9urSPGSv&#10;Jxn2z0/X+VfX118MfGlujGbwtdKBydsJ+X8/w/KsDW/AOovbrb3ehS7Y+fmgOMj3H+RVrEX7B7Nn&#10;y0+k+N7cK83hxpI2Xh41bn1NQzXerW//AB+6JcR99u09K+ph4SsJrCOK60dVKDB3RnP8/Zap3nw5&#10;0GYMX01PmUnvxx/T8eatVl2DlkfL76/CrGK5sLmPJ43R8f5xUEmrWTN87sq9OVxk/wBa+l7j4R+G&#10;5BlbfZub5SqgZ/T9PT1xWXc/AHwxeL8tnH8zE4jUBu+BkckY59qr2kexLjJdD57W/tDwLtfu+vHS&#10;pFnhkPyyq3rtbNe3aj+zLoMjt5ccIzkBlYjPOOvPfNY95+y5aYLW2/r91Zeef0qlUpsn3rHlccu1&#10;MbuvUdBnp/L/AD2qSM4yVmbhcex9s9uP84rvLv8AZh1C3XdZXNx9dwbt04OP/rfnWXP+z54rgi8y&#10;11h1wrfLLF8wOfxx+f51XNTezC0jnbd1aPy1DcthVx375H8/6CnRSkfOxH3l2g4BwT3zz1//AFCt&#10;Sb4QfESzXbHJC/qPL2gc/l/KqUvgL4n2ibpNLhlVcbSPlIx09vzo0Ai81sBQD8oLbCvOfUj06d6r&#10;3jCRpGXawViNzMeufz/z27T/ANheP7f5bjwlMFXj93IH5/Pn9aiuLDxHJMxbw3doCx2sF/A89Mj8&#10;iD27HLYqMu4kZBGVbIXk5+g49qG5l2M4GwjP1/x/SpV0vVIoWmuNKmjXbjofwH9cf/rqN7a5cKoR&#10;lA4+bjv78Z9KdmXKSIcAMvYqcY/Hv/k0GTYdqAhlTKrIxHp09MU7y7hflWTcVyOTwSCO4z6/h+ta&#10;OheGdZ8SaoulaRZs0h+X5lIWNc9+PfnnNLYRU0nS77U75bHT7VpJZGACKfmbgnp6dcknpk47j6C+&#10;CnwD0/QIY9f8SoLi8YKV3KCIuDwuR15Iz6D3zWr8H/gjo/gu0W/vY/Nu2bLySLz64GM8A478nr0w&#10;PSoYjt8mOJvu4/z79a5alRvRFJFH+x9OjDQJZxhD/Djn+v8AOqlz4a0yU82q88NwOeDn9cd+K24r&#10;OZlD7McH73bnpTjZTqNzoWCj5Qo9yP8AP41jGMg5UcpdeAtEmjx9k2sW+9np6/0/r1rB8Q/ALwbr&#10;kjXNzp0LtJnhoxgHOTz9a9GezzKPM/7629/woWyZj8jfL/eX6dh/n8K0SlcnlgeF65+xh8LtYnMt&#10;94bsZmZfl8y0Xhs9+Mn/AA/Kse4/YQ+FTW6wQeGrNVAwFjgRRgnPoOSfc/0r6OOjSSnBlyWBI288&#10;8f1H60Dw7PnIdfTHOR71qqlS27MuWJ8r6p/wT/8AhzcoWi0LaGYhNqjB54OOf5Z7Vyurf8E3PBty&#10;4EcTRs3JzDnGDjJBwR15x6/SvtJvD90VwjL1Hy9j6fjWXqM0enO1u6szKMcZ646f/q9fxrWOIrxe&#10;5LifCGvf8E39FslMsc23gMWjUccfgMYPueefWvDvid4Ej+GN5LaR5PkqAUZSPx44J6Z9DxX6ZeNt&#10;YzZP5Vju+UL3JPfA/L9e9fBf7YVkyXFxOydbkuSwHLEgde/A6dM/XFd9CvOWjJdNHzvq2ofa42Bk&#10;+Y/w7uvt1zn/AD6VzMugXM90skrja3/6/WrMs+64YxMfvfNTre8EOGac7mXOMjnnOe9ejRcedXMK&#10;nw2Ov8DeFYBEWuWVW252quW56c9skd/T6kdo3hTSVURgRsq8fNIc9O2cfXtg9j1HmeleMH0wlI5t&#10;/IJ+Y9O/X/63171sf8LJ1BIshEVc5jVH+UnGP/rdOAa+uwuOwdOlZnh1sLiJVLpnYz+HNHRmxKqc&#10;k7BGPu5OevfqOp6eorlvGfhDS57bNuB8u4bgo/urg8dB39j78DDl+J9wsitnnJK/Lzu9Tyc56deo&#10;z9aOr+P5NRh8t58qV27B0UegH+GOK0rZjhPYtLUVPB1lUTcjEXwjNLeeXCBt4G7cPX1z9K6nQPAC&#10;7N9/8vdo+SSODzgfXvx71zsfiVFkMi/LuYHzN3685/p/SrF78RlhgMcM/wB4fNhen49cjAwTkjn1&#10;NfHYh+0leJ7dOKjHU3NW8OeG7NCXuF3R45VN27nr2we/oRntxXLatcWtju8pfl6deT+Hb9ayNa8c&#10;3N1KWEjdML8x4yc+tc9eaxcXDlmk7VlGNhyl2Nu91+OFiokPb7vGRWRdazLMcBuPYVnPLIec8saR&#10;d5Oe1O5BK1078FzTSd/O7j/69AhZk+f6/SmHjhh0pgX9NTOSvb+FqvRqFAAT68HA49apaaG6Af8A&#10;1quswRfvf99d+351MgE2FyMhevXsaURqY/kHTvUcExkdhn+HO4ipicD5RuUt34qQGgBhgjvgGm54&#10;GBx2x29v8+lSBio3OOeB603dtG1xu+XHJ5AoAcieqjpk/wD6qJF+Yo7fe68f54pN5L8A/WlV8tg/&#10;ez0654oAh5UbsVVmUebuY87ecLV0bY92c/8AfVU5X2uxLfeX0poCIgAthgV/nVjTgjXCsQv3scrm&#10;oFI24f8An/KrNgxFysoUs27P1/z/AJ4rSPxAfrr/AMEiL5bj4eokR4ZIvl3ZKkqpx+GSK/QOFgLV&#10;Tn+HIHpxX5wf8EfdWVvCPkiQbliRZI2xuDIQP8RzznjtX6OWTFrJdr/wfxdq9OnH3Ty8Tb2zPgf/&#10;AIKYeHhe+JkuJX2jzcMo/iXC/p97pjP4V8zX/hS11PwLJAYUZo1P3vmIG4dyOflzx754r6q/4KZ3&#10;T2PiWFVUEN13ID/Btzk+h79ct0NfK9h4oEFo9idriXGd+cnp3Oe3HPb868vFRtUZ6uHt7GPoeN6d&#10;4Si0XxLD8nmNFLvbzPmLHIIAwfQY6nk8njNfVkNpHP4ThuZ4V3NGpb592Fxg/wCT19M18769+48Q&#10;QTuyq3nDcsgHUc7iQTkc+36Gvp3w3bRT+Cbd5H27rcLz/uYz7jBHSuFmsmchFYAMZHRW3N8w27ce&#10;3X/J/Gry6Va3Q/eJ8wx8wxleevI/ToPwxVxLRg7lZNrbvm28qc8559+ff6GrFvHtVWTKr/1zGAce&#10;n+cfhVEnH+KPhzY6nBiaHO1cbQxJ6YznB7dj0P458J+KHwCkjieXS7ORRGmPliJJ+XqD0/z1BzX1&#10;X+5kiMLH5dvzRsMZBPX1z0+n4Vj654Ztr+BlltkZQihvlPTGOOo6D/A1UZOIHwRrnhnU/D10yXEZ&#10;27srnt79Oh7dvr1qtZ3wjdYypCtyc9/8gYr6j+JvwTttWt5J1tFDLgqY1G0DOcYPHJ9s8+9fPfjr&#10;4cat4WunDwNt3EblUhSMdf0P5HPvvGSkS12KdtcJIuXbn2GSeOn55p09n5ibVGF24x/T3/Cse3uJ&#10;Im5G1l43bcf1q5bagSoG7ocr8v45/T3qyStdWYVC2ON3A9QaptbglQuT7/nW2yCaMttVl9S2evf3&#10;4/8Ar1TmtWLHKHPfdgY55HtTAzo9wwU+Vlx83P8AWur+HvxK1fwpqcc0d3ti3AZH8PIP49MfTjpm&#10;uZnhZPlePpzjB5OP59KjIYHcTzuyeeaXkxxk46o+2fh1+1BFfeB/7PlvV3SRj5RcbsEjPUHHqDxg&#10;8cZzigfGtr4hnmY3jSHcxz0+vfkc/px7/IuieJNS0rKRXDbW6/7Pv9ev1rvPBHxPvLDmWTcrR7VG&#10;1MleBg8d8DnBP5nOPsLbGvtObc9m1zSoGiYxOEzuY/KB+GO7DBOPb3APn+u6S8Sll+XO0n5Rk5PH&#10;I4HAPTsee2Oq0DxjHqdnGfOXeylmwTjuB979PT9ag1zT0uYWkRvvRkK27cwBAOB/jn8OcVPwg5Hn&#10;GqKix4CqR/CNu3k9/wAv1xxkV0Xwnm8rUPNyqkgbZHQ4TnORg9QcEY59fUZ+vaaxDB029Nu1eOT6&#10;DIHQ9+Sew63/AIZRAakwGQvl9+dwB3EducZ69h7GqlK8Qj3PffB3iJrQwuJQhwu0HHGARt6eueD7&#10;57mvZvh749KLE5kZTuXazcKP6DP4DjjOTj57sTOqqVUtyoXaCe55xke1dh4X1y5SSMtMTuYhSrH0&#10;7gYAx1HB/XNcNampROiOh9deFvEUOqQrGZPmMfdwAOccY6+nt/J2uWXn/JCrbtvC47nj6f8A6x6c&#10;eT/D3xo4MazvIqlRt343dueuOp7Zwc844r1LS9Wj1e3UhipaPPPcHv8AT2ryZ0+SRvGWhW0iyKsS&#10;QkYHJZccjGc9weAew461wnxz8L/2xpbEE5ZW27UXPfnrjoT3I4zXqWn2AikeUH5cDapPT/PHXPTF&#10;ZHjfSvtVrtYD94vzbiR39K9HBSaRyVviufA3jj4b31nqzAp1bOcBVx3IwM5z+nHrjU+H9hLa26jP&#10;3sny2X5sfl15HQfrxXufjD4ZW9xcM4gbdyUYA/NjjB57cnP49qwLP4ZxQjMUTLxnO0ruYnt6fp0+&#10;mOqp3KhU5iHSbRxGcITj7q7QB14GOhBx7855JPPVWOnNOWhEbDJbbtU9e3XIz1x349s0aD4LuUVd&#10;5jZshmkVBzn2HQnj0HPbnPaeHvBvlqrOWGFAO4jjn646D2781wyNubQk8G6BJGsc7R/eU9VH4deO&#10;MDk+/wBK7ayhmSPG9m3Htjpg9+O+B/XsY9N0a3tbdYxGy4XA+memPwx+XfNaUkaxLtxuwSy/MOh9&#10;+3Ppioi3K1iJS6kMg8u33iT+EHcFzzjAzn0P4dwTWLfr5kv2jb2ypA9+nU4+n19hWxNIiIzb/lY4&#10;Zl78+n+Gfw61lvA8h8wo5O4gq+GKsT065z+nTpzX1WV+6rHhYzUpXUCv8qD5PLwuyTCtzjI54P8A&#10;h9agWFHMhC7W2jhvT07/AOSeavS2csVxgPn5cZZuCe5PUZ4B7/WmXAVXLCAMd4O+PqPTg9MHtxXv&#10;pXR5fqUszKVRVX5vuq3r+P8AI8H8qbumhjYLKQw+6ue57ZIwP/r+9TGCLeyCTHGEbrhsdMfoevti&#10;o/LeaMqh+X6Kdoz+fqeO3ekNO5C42RIYpW3cMG8sHjoeueeRz/XgtaVfJYzIxVVUfI3X8vTP6c5y&#10;ac9tH5G6KRW3N8x24B4YAH346H09ahSLzEw57k7pF6+/H3fp6/TNQ4jJFuYwyqx4+Xtt39cjk9SC&#10;eD7elVwVdCDuO5BkdAOc55GfX1A4/CSGF2jMcfI3/LtB+U447e/BHpUDK7KYzIVjbAbnb7YxnA6j&#10;qADxzUMadhTLKz4dlXHMm9dp/D09zTCEZA29t24h12/dwdoHTn1A6c8cUm5opGERVey/NwPQkD/D&#10;HNRl5MKxfjnlhnA+nOP14/KkWOaNo2RPsw6YO1t27kd+nPT1qGcRvJIxcBRGdyMQV/l04xz78Cnf&#10;a3ilWVV7YWTqoA7dCBkZHI7fjThNMzKZkJbp2yT+PWokVGVyGeF5NwIbczEq7seTgDB59u//AOqF&#10;3kWPYkDNhsNiLONwxnjpk884/h+tTB0gdisjqFbu2cnBGD0IOR19fzFeSGWBQtvFliu3cnGCBwAO&#10;Oc/yzWckUny6n5QRb5f3A3Njj7xOckY6nuxHbGT+a2onjRnncjdgtk9WHsc45Iwf5daLcvcQyRxR&#10;MYtzEEKSCQOemeBk8c5ycnk1FaLui8zfyWDMq+p7ZHQDn8e/r4erPWJbGeSEtM67ScEtt25H97Hc&#10;5zzkYP4062KRzKd4YRcK0hyQo7nAHpzn8+BRbQ5tWSKXdtYJGGRe5OG+vX8PWrFmZ/MQxkrHuysj&#10;A7lwfl4HzZJ7j8AcU7XRcTqtNktIdDQPdR+Y0ZP+uY7RvPQHhRjk8Lkjv0FK+aDbm7ZvLVssmN/O&#10;eWHAJPQ4DH7oyeuLejbJdJjt3OPLRnuNzKwX14A4wAAMnqDk84FXUyjRSXETRLt+YtGpIbkcc43Y&#10;ORwcE8dsHGJq9VoUbEhHLyy+SrTMGkZMYByCCRg56ZA5yTnHQ6dhM1qrzMGXPzMu5WDHBB5+vAZR&#10;jn+LJByLadRcHYFkYbjEI13DA/EjpxyepGMHmto3cVnaLP8AvAsTbyDuwHUYwP7pxj19fQ1aMxyX&#10;VwizW5y3lowjXJ+UgcEnH0x94rsAycYqYSx2sZMfliP7zboxz14JIHI9eRknpisuz1K3SSNr6SMs&#10;qkSbS20HkYHpkc53YGCRjvc+0ru8xHhA+46jPzE7htGSM8qQRxjbzgYzLlYuO1yR9Q+zo5ikRWm+&#10;VhkYYKQSOg/HgDAxzVcXl5FH5WWYquG2R8DkEAE4K8jGCMdBjFQvNa4/dSIwO0M0SgYTg7ccbgMk&#10;+p74J4oiNt6xiDMnl4CrlmIOAAMgDOCvAwDxyMmlyqWopSkb1jfyToio0jKF3Deegz1wuME4HTvn&#10;HYVCdBgvrlrmLa0yyK/l/MqnnpgjGTgcDIyOtU7Sby4CI4v3itvx8ykjBHTnuF54/E4q7b34+ZHl&#10;iVhJuk3Lu2HGW3HP978yM88U+W2wtSifC9qCoaPazLgjhtvPHy98Dee3HXpyz+zrqEAJE20Btq7V&#10;2kdCM8gDAPAGCQDjrWlcajE9vKhj+bb+8Rm3Y5JDEnG7nj3POeua9/cuI8+W2Gydm44D4PPvz1HG&#10;CDzin0FbQxbjT0UtIh5bBwybRgE7gRng4HGOB7Dmqu5ol+RpEYLhl3DocE8fmQRkdDxWtdXhlZmj&#10;c+Yz5DFFOznHHzYC5wM8gEetU3XdBJlYpG8wsuZPmGSODkAHj8c5x3w4yCxkzCZWVS3bO3leTnII&#10;+ue3P5VGLhg3lhCV29Bn3x0z+n51auo7V2UMFZVXDZ/hGeR0/wAcc1W8hW3CR1JA+63TP07c9ua1&#10;uZSQtlNOWB2N5mVAC5znpzjjt9adktuOD6Dt6/0/r1xTQoXa7FVZm3L155xxxx9fw9adFCXdTs6g&#10;46duOnXj/PeqRPoDuI1wB/D979e3059804EPKMt7n5uT789uf5UqqHTZMG5GQ27O0jqcHH5Z7+lI&#10;CxbzJJB1yVbrz2/z/jTKsyTBLmFc4Xau1emAMYxk8Hpjt07jJCuwFgcR7lG704/D/wCv+NGVwEZ2&#10;42uPmBwfUe3fHb3pwmdPLI3KqgllViDweOnT04z6dhQIJXErZJyAp5kxg88H/OB0qzpenxzXqQPE&#10;xZWIkQkgjOOPxz+oyQOaqs5LeUAm5VyrjAw2eDn/AOvnrzVuzmmWcx749u8Er5nYDBwB14/Q9+4B&#10;738KdN0pdGudTkZf3S7o5FX5XckDO7tj/E/TYmtrZiuLvakaDmP5uCAeMk45P4A9688+GGt3U0qW&#10;Uc2FZVXaqjkg57Hk89Tzz2yAfQpZFV9scqg7c5jU5IJ447DPP5cHBrQI6IzLpTHPI6Ism351Lcrw&#10;CWOSB6fUdsc1HHDPFOy23PlxnasKgkkDG3oeSDg57AZ5GattIYmyZGbay5LN8zZJxkjJHQgHg4Xg&#10;96qrHGyeZ8reYp2rgD0z74G326HqeRIDRBFbo6tGFHKRksF44Pb/AGffqehBqOKCNUaTycKuDuDH&#10;Gdy88Hp+AxjBHTAjJKxnYxhVY7cKOPmyBxjnnjrgkk5AqPLSxtGJ13ITtDKFAPTbyD78DHQ0xoYy&#10;3QPmhflXBLb2/HjHAz9foKS5jLQeXBCWkMikKWzs2n/aPp6jgcVcgjXzGkfbJGsmF7rzkgdce+PT&#10;n0y2aFfJjikkSOPcdy/eUEnHHUHBKjAx1wPUMuw3TLQvdAj7oddrMPmXPY8ncCeD9D1zxNKnmTsR&#10;EpZeV/5aSEe3bHJPp/VscwgnClIdqZDQ7wwKnA25HbktyPXjmrFsYpU8q8iyxOd3pzyR+R+pJ75q&#10;ZE7n1V/wTzvs62g8vbGsmFdumfYdh06fWvvj49bH8ISGXJTyQZFz2/8A1n/PNfBP7BEdvbeJ/ILE&#10;bZMcnOGxkgnvjjnn9DX3T8fbyO38EmSV2XES7Ru9gDn8CT+FefUWtyY6SZ+NXiX7bLrl8LqZpJFv&#10;JnkAl3cl2Uk9OcngdPmPc1hIkxgmI3Nu3bgjD5m4yenXPbGOeO1aPiG/VdWvo0O7NxISzKCCPMbB&#10;H5kY6H16gZOFjlWMKjOcAtIpxx0P07YOD2ya7L6lrXckcLJLiUL/AKwlj8ueWwT0HGVPf270jfv3&#10;VEChxyWAICcnOe3H17Y7AUjJKJInXeJSQFWTOWOee/5j3bOOtRxrG4ObhSjsoUeYqng8Dn3OOf5Z&#10;qx/CwuXDWqsoYDHCr93duY5Ht1xWJqNxI0bTLu5HzfKfnyT8p5yBwMcc4PTFaU8jffMsYIPLeWem&#10;CMnP1x06d+c1jXcoVwkYk8vau3zuDyD15xg+3Uj0FFxtlWbdBJvkDKPvSKzDjJ69uuP09Kj8URxp&#10;pbQiRCwQhtrDceDwc85x17ED8TI4hZisUZxu+VuOep7evXuSKi8Yy3CacnyplVZ0Ak4BwfX0xjH8&#10;s5qBHnS4k1BXJbPB57dP6f54r1iyYRaXDJbjGyPCswG0Nz8v169AOfQcV5Lpy51NVEw+8ox0/rx2&#10;/wA9PWkcJaKXdFZFz5m3oOWwPfls8e+CM1MVoByuvAC6jijIyZR5ZZR1x19u3OMk96bE4bQ5Asi7&#10;yEZieRyeADn1x1OQFGad4hCtcrC5Y/MQ38POMHHfsB/nNOgYLojK4VV3Kqjj5iQRnOTgAe/ceooA&#10;5e5X/S2WTn5evPPtUeGS0YtHluv3cY/HHr/npUlxH/p0nllWXbhcY5poVjZHlRn7u41mBDonBZ/9&#10;r5RWsrj7oxxnHOKy9E+8xVv4sYx3/GteFMOwCA9VH+c1UQEdGkiyyfeHHB6/WgoAynk/N/Fk4/8A&#10;r/Wnt5flDA/Ac4/z+f6UpiMg2Ar947VOPb/GtQInj+TdzyCT+XvUEsZd8hd3+Oa6Tw14E8Q+KrtN&#10;O0fSpppGUERxxnoTjvj0P5V9M/AT/gl3438cPDq3xBmXTbNuZY9oaVhn3PGPTjuc+uVSpTp/EwjC&#10;58neH/Cmt+Ibs2mj2DzPjG2FSWJ7Djp+P9a+lfgF/wAEzPiz8R5YNS8XWraRYfK+64j/AHrr7Rnn&#10;txkqPxOK+8fg/wDsifB34K28Y0Xw5FcXsaj/AEy6jDyLx2bHHuRgnvmvTI4Y44tlrCiJkhcAAZPJ&#10;z69s1w1Md0gjaNE8X+B/7EXwY+CUUNzYeHor7UVUeZeXiiRj2yCRgYx2Gf8AaPb15YraJNtuqqm3&#10;P3R+J7+p9c1ft9Lur2ZBBEzM3G2PvyOfr/n3ro9B+F1xeP8AbNQO1Tztx1/z+P4V59SvfWTOiNNn&#10;G22n3l8+yGFvmbsM44z2/wD1102gfC+/vG8y+/dqx+7uGXGP8Ovt6c132l+FNJ0cYt7NRnHG0c8j&#10;qf8AI+lWmYpwj5+X9MdK5ZYq+x0RoxW5j6P4R0fRYQ1nbKf9pqtT4RdxU47Dgcf5/Dmm6prlvaIF&#10;LdsgD3GeT/SsOe/1LUTiIbVbkYzwe/P+fSsea+pryouarq9taqSPmbPbqM9vr9M9KxbvUNZ1VvKj&#10;j8uMg9gef/11oQaRFG6yzSMx4HQenvU3kxIuFUbfXb274oDlRj2/hm3I8+8Xe3Tp79Kkk0WwRGL2&#10;qbf9n5R+n51oNnedvB/iDZ/zj0/wqvcSwp87yLnOMnr/AJxRzJBymfJoWnq/mCLbycMo7VSu7eLS&#10;SzpdyKBwu1jyQMdjziuv8Nadpmu3K2r30cYLfxN09+f89u2K2PE/7PQ1jTcaNrsZkaMny2A24PPq&#10;PXP4dOaxqYiEdjWFHa55GPiVa29z5e7cvq0mcdP8967Lwh8YfD1nKBdpnkcNj+Xfjt05964HxX+z&#10;p8VfD7PJB4ekuIy2VkjUkfp/kVw+q+DPi7buYYvAuoIWyY/3OSR1yPb3/lXm1MROZ1wpRWx9leEv&#10;2gfhtGirLfrGD/EWH8s812miftA/CiVFZvEdvHtXnzGAxX5yS+C/jVO7GPwrqKgH7vl47fX/ADmk&#10;/wCFffHC0ZUvdLvbXK5VpJNu3ntWceYuVOnbU/T+x+N/w3mj/ceJrHn/AKehW3Y/EPwdqkP7vULd&#10;/mx8sin+tfmDo3hf4jqQ9/4mmXv95mx75PT+X0ru/Dup+K9NMfk6pP5mdvmNIWPuOen659K6KdGp&#10;I55RpLZn1l+0n4g+HTeD5hezW8kjKfJVcHH+H+fevizXLn7des1tEuzn/lmOn4emfp05PFdherrO&#10;ur5ms3ckilfmV3Pv647fSuT+I23Q9MPlKFkk+RQwJG769+v+c13U6MYamPNy6I4PV9VnuJn+VvLB&#10;wv48d/rT/C9tHfPJJd7m+X/V7uDk5P41n3KNO+A20se3H+T3/wD1V0Phq3KWoWJvfcuMD656enHf&#10;NbxMzI1rw6bBfOtixjwchjnGO+SelYV6rqc/7P5V6NJbR3ERVlDpu5O3d26f5zWR4h8ASyWU2r6d&#10;cr+5j3PCVPzcZ+XAP69c9RVIDiBJ8+zOKlSWWEfNIw+bK7WIpu1HP3hnrS4mUbHQsMcUxMvad4g1&#10;CydRaSsGzjav8X+NdJp2s3hCxXrK8jp8ysoOW7ZHesnSNEGmQLe30a/aG/1MDDiNf7x7Z9B2HNWM&#10;yRyiaQncW3E/Wto/CZM1rPxbBu8rVNPjyx+Zgo3foBXRadb+FNWjU2nknt5aybflOeCM8fl+PUV5&#10;7rlu6Xpkhm2lpDmNs9vrUFnqlxDJuSRo2HG5GxUy3DU9RHgfQc4aHrH8p49fTp39OfWoZPhto8vz&#10;LHtVX/ujkfh/Tp+Fcvo/xF1uxIjkdbiPg7ZM5/8Ar/zrtvCviy18QsttHE0M3l7mWQ5DjPJHpzR7&#10;w7FGD4bW9pJ51usO7+LO70/H3rasNM1KzRUBddoAXbcHGcH+X9PxrTEjMflJPXd7H8KdHIDtZFHy&#10;n7uc4qbsXKVTcaokYEc8jL1+bp9Off61DLqetIu2KXK7uNycg49hz2/OtMYU4I/hwdvOPx9aAwjB&#10;YD7p+XPr+ftRzFHPyazr0jldkPGeOR/j61Vk1HVLnMVxGx5Jwjg/iOn9K2tTnuISqpB5nduBz+fv&#10;T7HTNE1KLOpSTwu3GVh/P8Me1DnGO47HNRpplzKE1Fmj+YjMy8ZHp1/XvXUaNpMEkO3TtTtmwP8A&#10;nsB14744qvefDnTJmU6Z4umj24C7oeF4ABHI9h265qSP4V+NgqHTvFmn3Xy5xLlcH0wf8azdSPQd&#10;kaTeHfESur21uZccr5Mw449j+tdDofijxJocIR4r6NVwMnJAwOg4+vFc1B4B+JNsq79Nt5l29be4&#10;XB46jn6duakjh+INgPm0rUY2/vRtvH0//XUuVyj0FfiyG3W984fu32u1G4j8vT6VZ/4TTwhflVud&#10;E0+QlsHdCFZj/n8a81k8U+Jowq3jTcMNy3EHX8emev8A9apI/FcsrbJrWxdjn70J54z9O/4/pUoV&#10;j0Un4dXY8oeFgnzf8u91tHHfGcZph8O+BZSRDJqFsv8AC25WA9vp+hrgYvEVq/39Ch2lSP3NwVH+&#10;ferUWu6Wjj/Rb63ZcN+7n4Heq5Rep0t54MsZJy+n/EK8t8MCqyRFsf54+nFJF4a8XW2G0/xrp8+4&#10;9Jcrn9Oa5W914M4ez1+8h5yqyLuA79eP8jvVR/HGsWKbv7RjmXblTJCMjknk/T+dLkYKR3Jtfifa&#10;jMCWF0q9ViugpJ/EjNTx+J/iXYKftPhu62jj9zJnP68dq88j+MFzbruktou4GM849Md+/wDkVctv&#10;jSj7Sscqkdds3p/n8qXLINDvofirr+nlW1DQdRjA+8zw529On8/y9KnPxrsZzi9gbv8A8fFqPXnj&#10;JrkLb4x28jb3vpFUHClsMK1Ifiro1zCqXN7assnRZoQM8/Tkfn1pcsuofI6D/hPvAt/Gsd5p+mth&#10;fvNBtJ7Y6H/Pp2jaL4TaoS03hyx5ILGNwOffH+TWfD4o8HaiP3mlabJkc7VCkce3rTvsfw+vV3f2&#10;Aijd1t5CP68U/QPvLVz4C+FOpOXTTJYzz9yYkk+vX/P4VVufg58PJGAt9UvI8t3w3Pft6k+vOcUg&#10;8O+DXfbbyXsA/wBic8j6c/yp/wDwjOkBg1v4quo9y5XzAP04zj/PaneSD5mfP8CtCmPm2XinA6+X&#10;Io5/z6+5/GnN8A9Sjl86z1q0n5+XnAOcj065x6/hwK3ToerW5Mlv4wiZQfl82Dr9cGnxab41lYmK&#10;8sZmPUh9vt7+/enzyQfNHI3HwM8bBCFgtpuTgLcen+fWsG5+E3xAs2Yf8I/IyqvytG2QP85/z29S&#10;X/hObUbm0tWHqs+M/QenX86P+Ek8V2h3tol5/wAB+bI7D/PFHtJD5Tx2fwV4otOLrw3dL8uOIM5x&#10;9OO3r+VWNH8Ex3gmW60fy3T+9H0HPGcd/wD69esf8LBuEyl7b3Ef+9F059P0qrqHxF3w/Zharuf+&#10;9AFZfpnHetoVNSXHyPNbv4U6FMNp06MMueV//V+Wfesqf4Q6OH3w2flsed0YHXOfTPp15/lXpe6V&#10;yzSwrhmPPUA014Udt7qSfXbk59a6EzKx5PqPw50e0VhcQ7Wb7oaMH8P/ANQ4rJuvAOh3D9FJBIDM&#10;TxnPv0NereJdCiv7XJVt64K4rgr20ntJfJbqrMOG5H6f5x9DSc5RYKKOWm+DWi3knmHSbZhIcMQe&#10;uff/AOv7V0vgv4Z6L4VAaw0+NO7bAOW9ST14/wA84p1pLJZ30cu1VXOSDxlfpXaaXdW1/Z74WU5X&#10;B6fL659/8aUpyluw5eUithJbvlExjuB0q5FeOi73ixu/T8T/AJ/OpDAjy7xH8uR8zY/L2/z1pY4I&#10;d3yjaOvSp5QFg1aMnLxjH54qYalbmFRIWOOnTrUP9nxkEnrt9x04H6AVXmsZFjJHIbjcOOf61olq&#10;BZnvbb5o13D5+y8HNVTf2bMpSft8vXk49M/yqCWCVflIbCncMf4+lEWlhkUMEX8MH8aozL0GpW5O&#10;GljHdT/n8KvW11EyfupU6+v5f59qxxoW47lgG7HX0FOi0ZohwrdcttPT/J+lTIDcmYNGQTXIT2Mt&#10;/dSTzgruchB1z/8AqrTuoLy1t3KTSDCk/eIwPesFLm9hTMMnAyFLd/x/+tVX0Ax/FmlCKyIDbcKS&#10;ZM8Y/wA9vfFfEv7ZGmIltdRiIBWPG4/eGeB3Pf6dPavtvxLe3vkSY/Ucn8f/ANf44r41/bKMtza3&#10;BuMD7uT2IB7Eke4/zz0UfiA+H9aIErEo2QWK/XpnB/8A1+9ZF3esg2pI23nqxx/n8K1vEGRM4ePl&#10;fujb/n/69c7eEHt64OenNepA46nxEsWpTq+4S+/3uvHH1qxLqsmAnmD/AGVXnFZCKWi3YZePc0Et&#10;vwPXqTWybOctPfu7/I/LDP1phupAVZEK/hn/AD+NQZ3fJu6Z7VJzIMkfLjp68Vdytire3UirlWO3&#10;65+tVZLqWUfvH/Opr9SXLY7j+VVHbA2nk/Ss5blJjJySdrZqMY3Y9fanSAkDI6U35ep9KQCMMncR&#10;SxIS4AprctwxJ+lSwfK69ueopdQLDIqx8Y6fexVRwd+PpV1ziLHFVGCp8jN+tDAvaYqqoztPzZya&#10;tS8JkntwQKp6fvJyfXoatSLlFBP8JpWuBWRts24n6/pV0OHC8ZLfdycmqDcS/N81WxIGBQgc+ntU&#10;gSKu7awC9f7vXrSMvY+/BP8An3o83qQo2+nSkOQN38z+tACHIIQFfl9KWTavC8c03G1sMB8wHHSj&#10;JU7ueO/+elAAGB3Atz3GelVZD6H1/CrRLZKqO/p1qnL8z4yP8mgCNSzqMMfzxVi3LIVmJwqMCW3d&#10;K779nv8AZi+LP7Sni3/hFPhrpcLSRxebc3F5P5ccUeQM92bkjoD1GcZFfpR+yP8A8Ea/hn8Op7Xx&#10;P8TYP+Eq1qNldWvoQLWBgc/JDyMj+8xYg5xiumjTdSSSM6lSNON2R/8ABGX4WeNbD4dp428Q6bNZ&#10;2N4oTTFmjKtcxgljKAf+WfoSBnHGRX6MWkRjslU/3Kw/BXgPTvCVjHBBAqGNQoVONoHTp+g6Cuhb&#10;IXAPO3ivZjHljY8eUpVJczPh3/gqRYu91Z3aCRdqDcwx83LYz6DgfjiviR7lfJLBl8xVw0bMNxUj&#10;OCB16/r+I+zP+CyF1LpHgoatEP8AVp8x6j7w7fxfT1Ir8yfCPxkv7O+e31a43wSP/e+73x9OfUdB&#10;0xivJxlP37nsYWX7iNz1e8jiu7pFkl2/vMdD8y8j2PGO+D617n8OdXnuPC0UDsNyxBcqwIJ2jJ/P&#10;26deK+e9G8ZeE5YF1CfWIYn+Vvmcc8kbgBnA684xjOMAEH3D4ZXMU+hR3CNtIXA3bsKQMYHqQcjO&#10;f5nHmSi0dB1DTlCTJt+Zv3nze2BnjjgD8uOlBvTGhcTSMzL8yltvQD17dvfn8a84O5gjfLv43IDn&#10;178/Q5x+Iw0tOP35Ziob5WBPzdjtPrnjvz6UgLDXKYwze/C9SMDH9P6dqcl2jqdzY77Vc9T2/Lj9&#10;O9UVlcxb87gF2oRjnnjH6/jnrwTJE8jRMVm+VmG4HAxwOOB9e+eKQE1/ZRalCwkQGXcDk4OOCc49&#10;eef8487+Ifwu0/WbSW3NoGZgdpXLYGMfKPUAj8QPSu+ikGFMgPDKV6g57g5P/wBenXMMc9s0ckWc&#10;KQpPQ989B2+tMD4z+I3wdutAaSWG32qrEMfMyF9F6DHft/Pjz2SKexl8mVDlcHn3zX294z8CWmpW&#10;0kbx7lkh2lt23I/T/OOa+dfjZ8ObXQ918mdvmYVWC8kgk4xz798/kB0U5c2hPKec2txlVDSMeh3V&#10;YZ/NG4Z+7xjnnpj/AArHDtG2z37N344q3a3QO0kYG3qVyRx2/LpWhI+azJb5TxxyOfw/L/PeqbxY&#10;bZnJOPlzWozRsNo6bR95hxx7CoJ4o3fqSSw4/r/9f2poDOdfmxnb82KdaXL2pVlZm2+hxg54qQxl&#10;dwEX0/8A1evaq8qKBgjuQPlp+YHZeEvHNxbbcXAQhtxyxBz26c469M9unFem6H4xs9ThJeXYzZ3Z&#10;4yMjPTAx04+vTv8APcVxJC+UYjoOv+e3+TXR+G/FUltJumm6MNzAg4/PofyqXHmKjI9e8T2cFxFJ&#10;gr8ucDdyvUH09Omfb3qPwBYLFrJSZ9rblDHGNpGMc4yORjtz6CsfSPGEd9HGrT7tqhVUtwqgnnqT&#10;2zx6j0rtPh1YltQjaJJFRVO7y85DYIwMdDj9M4FYzjyo0iegJH/oyGRWX5stuxwR1xnuP/1mr9gx&#10;idBHuxuw3yjgdRz6DngU0WRiixKuPV92OnU/gT36ZHXnL9OWKS6GJRj+LaQSePTr0GB3rjk7nR0O&#10;48K362zq7GROmNvy89v8+2K9f8F+JG2oqnk8jHy/Lnjr1H17HtXiWg7tymSY7vLG5lUrleOSCT3A&#10;HJ6/Wu88M3xguVVzjDL3GMjn14PTjp+QA5a0bmkdj37wtJFcxkpKWDNhtuB3OTx6/h603xHbr5DF&#10;nwNpHLE7eOnp3H0rD+G+uHBVp9x24xu6MRzjJPUYPrgdwOL3xD11NN0Ka9WVcgMqtvx3+vrj25qs&#10;N7rMK0dbHD63JpVtI0ck6n5sMWkJw3BGeR9fX9TVKyttPmJeGRV2LjKNt2emMc44x+X1rybxl8Rp&#10;l1eSKflmb5WUFeDx3PB698kd61tA8eFIFk2sudu1c5Geegz1HcdunOa6pyjsKNGR6xY2MHlK0g+X&#10;gIC2QV6fl07H8K3LQ2McapuUBsn90m0g49QR7dOnUV5XZfElFCqr7m6sUIJHUY6dPx/DirB+KiSK&#10;wilXG77wbg8ZyCeCcfp2rjlFPS5sqcj1iXWrK1wi3Kqd3vgn/OOOv584914rt3fy4pF5Pyq3HzYG&#10;Dxz2P09a4eTxoblPLluZPuBly3TPf29ataDb3GrTq0bMyK2GPHPc/lx9Mj1FY+1jCWhXsZWO2tLo&#10;3MLXMIfbzznkKR9cHpj3xntUn2VA+ySMbgeNuPX6ggdOf5Vd0nQJILNQj/KwwFz/APrzyO+CPQ1M&#10;ligHlvGuYuq7T8vGAeew4/TvyPqMrnzang42PLdGU9myhbYE48v5SvI/Lnt6Gq7wbmZWQESLh2VQ&#10;GPr0yOc+vGa3HijePyyNy79y7sEE+nTrz69/zhWydyyRxFWjbMQ3ZAfI5A/h5Az0yB7V9EjyXHmM&#10;NIWfcuxvmUBFMhOOuOo7nPHb14qMI+WBJ8zr5YjK556j9Dn6/hrTaZaklvKXahODtIUcduuMjj/6&#10;/BgktFMJYybk2/e2ruVfT1x29D7UDiuUy9rMoVECr1Zto3Bse/0P147VBPEro+9gAZB6DAKnJ49h&#10;2PTJrSaxnVGEKqFz83HQ9+5H+R+Nc2zLH5LyHKsC/wAoGOenf2+hGAKQzOuLcK7O7/MF6zSMM/hj&#10;A9O317UxlQxqjli7v03NgnJwMYx646VekRolVSu12YMqtJyGPAPbjj8TxmqpgjBQAxsduWjmBGMD&#10;0/A+2RziokBXkt1UY+0L6MGbjqfX1PTk++CcGvLFhg77e6/OwOe/9O3p35q1KuwrG0vLbQN2Qy8D&#10;17Y9hyRxzUcilivlhWLMSWWM8eo6dRxnA7VAXIXjYyxxs+5unzTYx0z6fT261G5VY9gddwPztuKj&#10;oMnj8vp+VWMF0WWR9zHGwr8oxgH+o4/l0LSsXm+Zuyxk/hc/eJ6/T8O34UiyOeVEmQM275d253wr&#10;HPHf1x+fWoYk2r5u5dq9dzbd2PvDk8kg9+o9asR4RssF3MGXPTIxjd15zkjPXrUDWqQ7XCldz4fy&#10;0IycY9OoOOR3Xoc8YyNI6n5NwQvJayGZ4eWUrnDE8gcYPHB+mPwNEeWsQzou2SQqqtt4P/fXT73X&#10;j0JpURjbNHu+U8H5tuOcjqRu7degbHHFMQtFabF/eZbaNzEdD74GBxnIxXj20Pa2H2gkS3IEjBWJ&#10;+XG7POCeT2PGeSOKdZySG4XoyKoI2AcL2HUntnBx0+uWxxW5s2ljfhWBbey98/wgDGSPoBj1FCLE&#10;ZGLN/wAsz0XJLEEHJwccev4Ul5iR0Gnals0/yvMJZnQhuG3AbWxjK56j8DwOtQ6lcNGvyBfLzhfM&#10;6P6kbevXBIPb2FQxuv2WGdwW27Qu1c/xEZGOcYXJBx97pjFQSF7hEiMW9shFCsOwzyAeBjHU9ST9&#10;MOX3tCiB5PNmVo13KD/Ei7hkZ4HJPf8Aryai1HXLxX8wMyt5eVY/wjJxkjnIGeR15pZbCVm+zqis&#10;ysRiMbu2fQ8k8YGecgcZxTubN4fnj+71VuOM5/I59e4/PS1iRP7TuE+ZV84EAFWXOPr6457fyqW3&#10;8QXFvMwiL4ZdrHnpjBUYPJxgZwccdB1x5plhl4Xjb8uVx3Pcew/QfSoTOWbPDMNuGOOue/8AkVNg&#10;OgXxJCVAWT7zZZenI+nGD/gOvNWLXUZCiidpcbeVGMemfrnn+VcsJyTg9j/ePpV20uR5floi9S21&#10;eM++P8/zo5ewXdze/tWRIBEqLzIu1WXdgnsc9T1wfqfoyfxTOkyl7vc4bH7zI3Acj0xzzwAeBz3r&#10;EuLyURtEAy4+6vcYHTI/E+/HpVOdnkO9XO4lizFhhjnj+f0oC7udQfFUxUjfyQQ0gUg4OeM5J/Ac&#10;59c0Jr87fvFG0nI3bQQc+/U9SByetcqkrhGUORn+5gZ/DH+fapI7udHy07ZLchMDP+eOv9CaAuzp&#10;k1kO3zyLgNkMuRzn7x7Dg+vv61Gl0WTylAdmyvz9uoOf/wBYwOvU1g/bZsLIp+bIGOOCffHqf557&#10;UqXzKVVm4DcbmLcD0Ht/n1oK5jZFxJK+ZEXpgDbjJz0B+gzUZkaNxuJZR6H738j0rJa+YsqA/dAz&#10;JuOf8/nx9OBb6QtkfLyPk28fpxVcxJpJcgOxaQ7lOJDjqeg/P3Pqexp6TE7mEoyzc/KM49PastL4&#10;ruRAo7Ha2MDGMfrx+Z604XqszKGz+8y2B2z6ZquYDTSZChQDpk7f7oH+GPoDTo5t0eQqk5HBb7vP&#10;QY/+v+lZ6XieUIy3HB+UhsehHPt9akhulZg6vuVRlju98+ufr9aANF181QY0/j+Ztw5OeCAenfOe&#10;5/ONfNePbICwXJSPrgY9/wCmKYJxt3EhOcL8wGPTj+veo3mVf4lVepH+ep7/AE5783cnlLcbGOTc&#10;A4DR/wDLReoIOegHb17VKvmbvKKfdHG3HBAJPf61VS7RRu2/dXG0HI9f889u1Tq6Pjnd5eMkSA/5&#10;OB9P50uYfKeh/Cq5kXUYI43wxUqrMrMOOM4zzjAGAPXpxj1k2ytFGiQPtmhxtjOcqR0yoPfOMcd+&#10;leOfDcr9vh2bWyu3Kzfd4xkAdenQcDPPTJ9fSU3C72dVRtrN9Rn5fU44znnHbkCtL6ImxSuo0kl8&#10;52ReMn958y5UbuAQSMrwc9cZGaq3BZ5DGztHt+Vtpz35yOuMdSOOB04NWr93ibfv2yeWAAGxjJGT&#10;nccAkjoc89RkVShkETNa28QVc/M25QT7c88c/TOck4oESiVWuDO8TlujMJAWHp64xz6Ej1wKjt5N&#10;i7W8wN95n2kr90c7hn6dcds1I+NpkHzKvEfmAtlc7QOOeozgkZx3xVZZPOfarSYZXVtybjjBzjPo&#10;M/X8QKY7aj52kkt2nhWNVb/WKuTsJDZPfqCRjn6cGpi5LZnnZctj95tx15PHQZI9uWPrUCSrLbDa&#10;CyrIGXao28A4wQc5zk5zz3qaVrY2zRRqyMi4YEdQMdiMnJzng59KZY1IZDeoYZG2lcxx7s7z1wDg&#10;ZyB+uewBns3kiPmLb/N95WYFfmzkE5OcY5HtkdhVUybp5JdmzzGA4Unbj2/x6k8Yq0JJC0c8EPII&#10;wskZO0D+I9fXnp049aBH09+wLI6eIo9sin96rHHGevfvjH5e3T72+Pts1z8P+fmbyEZdq9SAD0/P&#10;ivgP9g6dI/Fwtlij2rPnK5xuyM8djwevr75P398cbuWz+HcU6xMyw2aMF/vkKDj8a8+e5H2mfi7r&#10;9msWsXSRyqf9IcbcdfnY5yT2GM9BWPGfNZp7pWYyLtkZc7c8dM4HtjJBI9cmt7XbeSK+ubSeTdMs&#10;zKfLk27zk8/hnv6k+1ZBEC7mhaNpOdi5A+XOARjk5xnuBx9K7LamnoJ9pj3+fIjR/KG24K4Hzc8c&#10;44P6+wLxazSlmWJk3BmjKENnbHjIz1IGeOeQ3rilWMSsWdNy7lKs2VyR/dwQuPbHHfvTWdY5HaM/&#10;MxIZlBPICj14APr2HvVWKtco6i2E8u16Ftq4YMzdeTj3J6Y49c1k3irJmRg2PLxliTkY68cY+nGa&#10;2b7dcxBFTcM4yygkAg84z3HXOeT1Oaxr2XeivFJn+6mR2UgHP/1+596kkzwk0kmGTcPMGWxkjk+/&#10;cf09aj8YlvsZMgZflYs3Ibdn/H8/oObCRzS3KeTHxIyKzbgW4XH9eppviHStTvrNY7SxmbajMq47&#10;ngDJOPw9+g5rO4WPO7DnVVZwQqsOn1zj/P8AhXqUTJBpsUUu7mFSu6Q8AE9vzNebp4e1y31APPo1&#10;0uz7+6I8c85P4j8xXohiuRpaFzJuaP8AeLyNpB684/2cjOfl5HFKMtB6nM+IHaa6UKu7DD5U+6fQ&#10;9fpye/5kiF0mhyb22szKFRchl9SBx0Pt360/xD5iXjSsrBvM/jOAcDg8Y7+vp2xSWtsRo21YWfcU&#10;3FsY74UfiPy59KdxWZzM8ey+kKo24R4G5enPX2prg/YmDN/F6/WrUug6v9odjpF0dw2iTyTtz1x0&#10;98/lTJNNvYrV/tFjMnAzmM++MVmFmVtEXMhwCAW6n3GP8/Ste0jmlk2rF69Owzz1rd+EHwI+IXxR&#10;u47XwxoNxL5kmzdGudrHGO3XnpnPOfr9pfs7f8EubhzFrPxK2r+7LeSAGPI5PJwCAfc5DeoFRKvT&#10;pL3maRpykfHPgX4ReOPH11Hpvhzw1cXDzcKsSk46g8DJxx6Gvqz4Cf8ABLzxFrb2+t/Ea5+yw+YG&#10;ktmX5vXkZwv4nOfXnP238OP2f/h38LNLXT/Dnh23VljVWmdQWbA7v3zxk/lxxXZ7DFEsMUe1VYBU&#10;CnaP8/pXBUx85aQ0No0Uec/Cf9mT4U/CGyhg0Dwxb+ZCnzzSRhmJzn72AQM9lwD6YOK74KsIWOIf&#10;Lj5QG4z+HTpV6z0G+v2zBbyP82flBP8AL1/pXU6D8M2JEmpS7duRsVc5z75x+hrz6lZbydzaNJvY&#10;46x0i+1Z1S1tzITx0/D1/Xmuo0H4XTy7LjUy2N2WC54z6nOD+ZrttO0LTtMXZbwKPp3q5I8a8yEd&#10;e9cssS3sdEaNjL0/w1pujKkdvDtO0/dXnH8/xq5K4jOQ2V68fp3x/jUN7qsMHSXc2flP41k3N9eX&#10;0p2ZXjPy/wD1z/nNc7k31NlAuX+sW1sPlcHH8K5P+f5+lY11e6lqZ8uEgA+/b3/D/PSrsWjBWzcH&#10;uP8APoamWCJBgR8Z6/5/+vTQ7GXDokaorTrubp8y+/t/L3qby44gBAp+v+R/k1d2LICob+HG496g&#10;mSQ5Kqx3ZOOg/wDrf/XFXsMrS4DEfN94BcHHfr09f501bKWUjYMe34fz/wDr+hrG8S+J10gGJR82&#10;75uv+c//AFvrWXY/EsQzq8i42/XH/wCquepiYQ0NKdGUj0LSPBVzqcqqUxnI+bv/AJ4/Wt4fs6f2&#10;5Gsd5dsq4A4bnp0rjdB/aFsNKcO+3aowOoHb1/yfWux0j9rfwVAqtfXCr7K1cNTFSk7HR7Fx2NnR&#10;P2SvD9vtkW9ug4bOfMrsNK+AcGnxgQ3k7f70vP51zem/tj/DBRh9SCnoMr16ds5/wrcsP2s/htdO&#10;PJ1mMA+qkfhz35rntF6g/b2sixrvwm1JYWeGZ92OGbmvH/HmpeMPAN88F5pLtH/eDdevTt/OverH&#10;47eCtYt90Gr28gYepX+Yrxr9o74ueGb+3GnaeyzOsn+s7Zzjv2x/nvW1vd0ZEea9pIyPDHxd1rWH&#10;W3Xw6ZArY+6M5/nR8QtX8Qavo32ZfDE+7qn+jnH4n6f57Vg/CP4j6Xpt6HvYQMc7u2DjmvaE+Kvh&#10;jU7JYrblmX5TuBwKqnUdxVKfZHy3cabqzS4vbR1xz5bfL79Mc/WrsVqls+DaspP3SxI/Xj9f/r17&#10;nqPgHT/GN/56xMOfvKu36VuaJ8A/Dm1TLajOc7QT7dq644qMdzL2fdnzlcTMsfmLGwCqcHZ1+n+T&#10;+Fec/Fy5+1eXHGjsqsS22NsZx+v4+uO1fetn8BvCLKPO02Nj/FujU5/8dqrqn7JXwv10F7rw7bu3&#10;OGMakj6ZX/P51f1u+0ROnHufmyBCSowNu4FjuHC5z6f59jxXR6JNFbwkSYGMDc2OMe/Y+3PFfWvx&#10;J/YH8HiGS68NQtbyfwqg4x3+Uf05Oa+bvH3wb1jwbqraPO3mfMdrf3ge/wCWPTjOfbSGIhLfQXs+&#10;xzl1400iKQogkm2jaJFXg9eAST04/D36bOgeK9NnXdCw3bCPJ3DPTk+/TNV7D9nXxzrluLnTIYW3&#10;H5d83XJ9gf5frUWrfs5/FXRV+0NoO5VHytBcK2f88dD/APX1Van3J9nIoa9Z2niPUi8VhCp/ieCM&#10;Ajngscfz5qpa6FZaWPMslL3HVZZMcH1A/wAn9KbBP4l0OSSwvbZlw3zRzAE+np7d/X6VesRfTEE2&#10;rfM2Nm0k9enr/wDW56VvGUTLlkZrWM8v+tDGRm3bivLZPHX8PyqGVWVdjc9j+ddBHpWqSHYulzkc&#10;lioJGOT+OOP0/Greabcqu2bT5l3KDnYen/1uR0/oDfOu4vZy7GPrEc00Szx7mO0F1/T8P8+tZpcO&#10;R5gbOc7vSte5QJZSJOjZDfdbI4P1+n+PasmRY5T8vUcUuYOUfEpQYX9e4rpPh/eiLxNZO/3fmj+m&#10;5SM/59a5eOGRBg46VpaJdLYX8N4ZM+TMjlW/iAOSP8//AFqroI9kOxRvI2lj6+2PfPTPr3pyyMHY&#10;Fvm39PSoDN5h3LLujbJDbs5HY/rSjMfC/Tbkct/jWfMBaEmFyh+6vzDPUe1V7q/khPlwLubn5S3T&#10;689Ka82xdu7buGar215DNeGG7sTIrHPySAED8f8APFTKXKhxNbSrXRdRiEGqW00bNnc8cqkgf4/n&#10;Us/gXw6UMdh4l1SDcvViGGew4Hb6VQk0bwvdBntLrUbKTo/kyBhkc9//AK30p1v4NvThrHx9dDBw&#10;wuFVs8+w5H51zyk2zWMb9Sa1+H+txKI9P+IBcdNtxGBz9B/hWrY+E/iMI1WLUNOuF3fxNtP15xx+&#10;NQ2XhPxxAxFt4nsp89POjxgep9B1/wAkVcXSfH0Xzy6Tb3XzZAtrjv64zn/9fWlG4PQnXSvHlrGw&#10;m0CTcVxm3uBx/iP0qZNe8RWIzcWmpQlV/iUnDemelVTd+Jrfd9o0W8X5ekWX/Lr0NWrfxtqNkAkj&#10;XkGeNrQEY9Ov8+9WSyT/AIT+cbRc3DdflWa3yDz0/wA4zUg8R6Tdy7bnTtPuMNlS8AyP0/zmnW3j&#10;Yyx+XLJbMvfzo2x16H/P/wBeWTVtDuGP2nRLFuT80ahcj1oJIrkeE5gJrjw7CD/z0hYj3zjJ9K5+&#10;/wBH0l7gmyJVdudqyH5fb9a1r9tAcbbbTWhfnHlk9MfXGeP881nMkYfJf7w55GMdPrXRT1Ikch4o&#10;uJrG/Fpb3Ug6fNnkd8dMY/8A1VRE9xcqx81mH97d+PX1x+v0q749gEF39udvmzhgcjAz65rOsX2n&#10;JBbd8vQcAjHP55P/ANatrR2Az7mBkkO2UjvyucfN/j/nvUaxzKpbI4/usBgA9+nbHNWLiFI2yRtV&#10;V+bHp/L3piKG2nacdxt46f579fwNTohiK1xuUJGy7s7SueenqPfuKdFeXSyB1eRQG5Az/T6VI6n7&#10;yo3LcLgZPb+v+e0gRlCkfey3yHAJ49P8/nQAJrF1bARm5fjj5gf8f8/ga1tL8SXTtsuYVfgfcfk8&#10;4x9OgqjJEDIVZfl44Ynnt69f/rfSuk0HQvDdymdQ0gMePmVjn+nH9Kyla4/UtWPiGyb5z9tjPVtl&#10;x6f59f5itiz1yHAP9vXMf+zNhs+9V4fBfhGbaI7u6t23fLtlPDZ685wf6etWIfANm21bTxVIpK/8&#10;tlH51A726l2G71CRn2+ILfpt3SR4J7Y9+f8APer9pe69G3mKtrKCD9yYqD784xj/ACKx/wDhAdaE&#10;rPb61ZyLtyMxkEH6jPp/+qmnwx4otXZfJtZDxgLOfX3oA6K08R67CdxsGbbkHyZ//r+tSr4x1SA7&#10;ZrC8Ru4Kls/l/j+vFcxDa+J4G3S6TcY3fejmz/j/AIfrgOva1Z5F1ZX8Y6DNvnP6Zx9M5paFdNjq&#10;1+IgTi6eROxWSFvT/D6VdtvHemzt5clvbyc5+aMdvw/Lp+NcXa+Lm27ZbgcjkSRsv88VoW3iWykk&#10;IaztS4/2eQfTnNNIl+SOg1jXLC6g8mOyhUkHlFGRxWLKVJ+YfeGOV6e1VdW1u3K7bawEZ/hZVH4d&#10;P8/zrHbxFcRfMY8/N0Xr9f8APpXXHSJnI2pwr52lvy61g634fiuG83aW6fw9f8/5xT/+EpYDEseP&#10;mH3unTr/ADofxNZSDbKhzuGAP5+3+fxuRJzdzpkMX+rI4PZuD7e3bvjrU2k3n2KQxMSeT/D0/Dj/&#10;AD645s6leWU58wOSwU4ArLmeCI7l+bj26joR6fy/CsWM7GydbqPesnzf/Wzk/wAql8t1G4sR/vdq&#10;5XSPES2kjGaQFf5cevfgV1Gl6jaajFmO5XzOpjMn+frWkWhDkHDZDbfripHgjYNu/P1HTH+NOEQG&#10;XVsc4LZzjGfoaIlKnG7PXDc5/wA9fetCZNjZtNJyQ3RujevaoPsEi8A+voa08kDC/XOOn+fSpFiZ&#10;o1U9s4280E6mSsUsa8HHH1x7/wCfSpoiwk2k9PU/0q8bZHGRyNvX0yaje03nld3+f5VDAq3qiS2K&#10;r3z92uREUqlkA+UMfl29un+frXaTwAR7WHb9K5jVIVgnaFvut8314xU8wLUwvElvHJDuSLczLgr2&#10;bn0HNfIn7ZFmx0u6Bi+ZIW2jbweD+mSOn/6vsfWbcx2TFw25vvZXH4cc+3Xj+XyT+19bxtpkxjX/&#10;AJYnaNy+/B6dzjA7n3rrwz2Yne5+fPieEpeSEH7rHLbf1z/n8a5yfC/OQOn92um8X/8AIRuEQH5X&#10;+XcvPTvzn/P41yt+8w3NnotetFnNV+IglmI4O7Hc571VlcN8rH/61NkkJJ3bvXPrQOmVOK0Tsc6B&#10;S27dzuq0pJB5yP8APrVNMdW/4F1q9HnAG3kgY5rQJFC+DBd2c9OlVCgHGP4sjiruoKpyzL6dPpVI&#10;jHY+9TIIkMytnOcevNNXj7w7U6Xaec/71NwxyxH17VBQ0spcsO1SQsd+CaaAGJIH3qdCnzZx39aY&#10;FxmxAAD/AAnr35qlJgL19DzVsuRHtz8vv2qqVGMBf55qZAWLHJOQOvp2q5L8oww9duelU7VPL/iG&#10;Kts4AC85PqRR0AhjjLt5jDPFWMFodxK/Ljbj6U0lQuAf4fSjcuMqV46AN09TUgSIPk/u46ikYnum&#10;B12+lC4U4Vl/3s04RzSsqwqSzGgBpKrwDyAO1OCtv2Lz64rY0TwNq2sOqFdif3mPv/n8PXBx3/hv&#10;4OW52tdpJ/rF8xkGfUE5HAHtzx07mhjSPNdO0K+vW8uKLavPH97Az0/zmut8I/C9Lu4ja9jaZZPu&#10;fvODgkkehGNvToD6816NpXwt0+2hCQvIzZ+8Fwfu9Bj0POcAn862LHweLYeTDNuXZ8sm8AuM5PI6&#10;4/AfXArPmkd9GjR6s9S/Yo8UaT8AfiTovj0QRta283k6tDHj95avxMOOp2jdgfxIDwOB+w2nLphs&#10;re+0WWOS0uIVltpocFZI2GVbj1Ffin4YsZ7FGWS5K7gPvbQEyPveh/PnHvX6X/8ABP741Wvin4Hx&#10;+CPEepwi98M3BtYwzc/ZSAYvwB3qPZeK9LBVFF2Z5+ZUU4px6H0JtVV4+nSmkgAn07VANW0xmxFf&#10;R56/K3WpzNEy7lZW3DjaetelzRseHY+HP+CymmzXXwsjlWPKsxUvtzt4OPbk4HPHSvyQ1Lw5mcTh&#10;irM2V3encfTp+HNfsf8A8Fd9Lin+B0t0xbbCrybv91QRwP8AP1zX4x6jrEkt3y4zuzz9elefipRk&#10;0eth7qikyrc3WqafKgSRiisVHzdPXp3yK+i/gN8bn03w1Bps92odEHmMzAtwPQdOp+g4GNxrwZfs&#10;94hMrNvwPcnpx75/x9q6DwWFgfMq7cYX5iOeBj3BHtgZJz0ArjlFM3TPqS2+MllczMQj5ZsMyjDA&#10;YPBB9QBk5A+pyatWvxV028LZuUYr/rGMgz93PPpjr2+prwQX5IAJ+Z1KL/CDwOBk8c8fUng4pbfW&#10;72N/Kt42wpwxZgSOh5I6jLdc9d3JyKz9nEfMfRdh470m8AQz5VlJbC5wvc4yf5dMfWr1v4k024i8&#10;pZGb5cYXjbx046g59PSvm+HxPqHlIVlZlKkZkYpuwQc8DGQRx2571ft/HeowgNhlHKiJmJ3MDgn6&#10;8H8M9an2S6DPom21S2mA2yK24Ebc88Djgf049KnFwjx+ZG4+bjarYU8DA564J/HtXg1n8S7+GPLX&#10;DLt+ZW3AhckcrjO7HHY8benfTt/ipdRqJXuPl53SL2x16/UDrjnOOuJdOQz2aY+ah3qqqezLlhg9&#10;e/APftz+Pjf7UVnDD4OknR1jLSE7mJw+RgjtzwD9R36Vo2nxe3LiS52bThtqjLk44285wec8e3eu&#10;a+LHj+y8SaULW4ljbsq5LBsnHB+vr0PI7VVOnLmuyT578O6Dd+JtZ/syztyXwX2hu39f6571d8Te&#10;DtX8M3Cx3duwXHB9iAfxGCPTr7g16v8Asv8AgbS9Y8bTaiUVwbfCxt8xBY8j8QO+OCeDmvXfjF8F&#10;NO8SabKYoo1drfO5RztTA4HUk7zwfxxwQTn7OpYqMeY+Pra8bhJPbdg+vYCrCMZFYiP5uiuM8CtL&#10;x94E1HwpqkiGM7W5wqkYz6ggYPt+VYNtMiy8/wARwQa2i76olxcSxOhOFz95fu/h+HSqM0RBY7V9&#10;B8taUEgZcDj5e2cdOKglh/6ZnaO/51RJmTw7RzH/AA+tRJI8Mm6OT+LO7PT/AAq/JbKyfMp+Uf3e&#10;/HFVp4A7AAjrn6fpSEa+h+Ipo3Xezemd36df/r/09o+BXiSC7vliupI5fL4+YgY5Hrnj3IIAx9B8&#10;8o0kRyGx/s5z+Fdh8MPGcuh6tHLbzBWO5enJ79e3fpjHrSqR5omkJe8faht0nsd0bbm2qcNGM+oH&#10;Bz3/ABzxgVVhttl0VTa3UbWOQcfTA6/4D0HK+APiRFrVhCDdGT5d/wAzhtoyCQccDCn88HnFdhDI&#10;LlfMSX5VXcWZuuTkYx1H+eK8uXunV0NvR1jBUof9W2MrgkHoPc9vfjpXW6RMBOoUNu24wvf5h+vH&#10;GeeB2rldHkLsoBK7nbad3rjv6DHX+XNdZouw/I0gwOGG4/TseP8AA/TGdRFx+E9C8DaobNpHVG+4&#10;eef6de1P+Ieuq2kySMv++vHIHJxjHP8A9asjw+whHlkKVXAO/jt785yB6+tVfGO6exkVDtDRYVVH&#10;Ucj/APX9O4zW2HhcxqykpXPEdb0q71C/Z2Eh+YjrjK47eo4+vHfk10XhzwPfXEG6BJNuPvL3GcHH&#10;tkH/APV01NM0Sye/EkyOMH5mj7jJJXnp7Hj3JrpLzxtoPh638uWRdyr/AKtVXO3IzxxkexweO44q&#10;pYec5WRUcTyxMdfAsm0y3G5W25bCn5c5zycn0P0+uKj/AOEaWGTzWkVV5O5W9h0K98jOOO/GOTzH&#10;jL9oHT4HYW9xGo5DB3+6cA549+ATx7cccLd/tEWdxd/PexshOGLMfmHPXkHA5OTn0HSuynkeMqQv&#10;YzePUZas9rtLIHEVtEvmb1Cqp3AsSOwGQBx/nNd38P4YRLGCm3a3zbpABtxnIyenPXPU8E8Cvm7Q&#10;/jdbXIUNfN6Ec4OVzjHQkY685JAB9fVvhz8XLZpFY3YwrZZsEgYU+nTow9OCOTkVxYjJcRS3RrHG&#10;qelz6YSJY7IQELnbhwoH3s+uOfw/Wsed3juAsRX72dwXgfmepwTj+dYOh/EC21CEKpALZ+7jI569&#10;ucD+fTBrUjvjcMzRlvlB9PXn0Pf06/Xn1stoypuzPIx9SMo6F1955ZmYOcldm4jjv06/yzUDRicq&#10;qMu08LkfjzUj3Nw3yt0Vcx7se3zDp9OvftkYgMwkmYyjGGUySLn6dz9Sfp9a+hVzxuawyaKQSb2/&#10;1YkB4xz9Tng/h27g8wyqjRiT7jLykjNjdxzk9upqwZbcN5srR7o2+TYu7jjB55xkf14qP5CCkcDc&#10;YA6EHA9P0+meelMsrrAZm2BV52qsjHbnBxwehGR7/UdTVuIY/L3QxtH8x28Hkfngj6VcKgRssjvt&#10;A2hlbt1xzz649e/QZjZpGO0gurcoyN364BB7e/t0oAoy20UMfmTxqkecyehHU9Dnp1PGAe+DirJa&#10;qrLGYNo3EyBvlU8cYVvT/wCvWhKsUcmHf/V5bcq9z/IfXp7c1C0CSxLI20r82Nh4YY69Aev16+oF&#10;RIDLuLMJJ5kcLLt44Ug/XHf5f8nPMF1ZwtEwLHAG0tt3Anb3AH5c/wAIrVuFtQSHbbnoyrgt7H06&#10;/wCQRUMywebHLG64IxHmNtp46ccdD6GkBmzWJWXZLKqsG4Mjc9O2epHr7VGY5Itp+Xd0Rmb7368/&#10;UZweDgEVentYo5A0dsiZ3bo0HCnHTGO/cfTp2ikWJZVYw71K/TcoOSV5AIyQMZz6moKTKEkckRKS&#10;WsceF+XC5O3uQR3GOM56fhUMxjYGNJmYM2d3l8nHsfbIx/kXnhUH90qFWY7l+U4xng8HB4Pp149o&#10;C9vdKVkj/wCWbBtwxvGc5PIz25AxzntxnI0Wx+RuJEg3eUD0K7l49OnOenuMnt1pWeRbJkjAkbdn&#10;7udmDx6joT2PA9zUZCwwLCxYBmby0bgg+y++enp7U5sJbq6xq8bMCyr93PPoMHHIx79+DXibnsa6&#10;EkbL9nVUTavzHj5mbJIHOMkduM85wOtCwwxtFMjBthzkr05Psf5c9qkRkezjZ/vKwO1l/hGT1P1P&#10;H0454r3rIV83coVs8j9CcHPrz60iixa3cdrHkkHaduVY4dumeR2z074NSTThsFFXPm/N5fOWyTuG&#10;T6ADnH8zWLb3yrlwOWwPlAOAe2MY4wewAA79K0bRluW2oGZWbc2VwAvP97g8A4x0HoRxmtx7l62u&#10;Bc7pmt1YLniSFA4HqDjkFQVK7snPTrUlzYiJfsflhduRuZSGYcn3HIA7j7w654734S+DLu6vYLiX&#10;TmkYukiskg278Z24yuAFY8cKeP8AgO9+0R8N9P8AB1laX1jbrbMpW1miAPDspc8luemC3U4wTjmt&#10;YtCUXufPWrwCGbequobCr+Wf89uapRKzShA33jj6DoO3p3rU8QpcrdeXOfn8sZ3jk9+59SeM4+uc&#10;1mpsedQ42qW+7y23/OKXoBYs9KM6M+Gb5gCcYzwOn+fTpUz6RMsbLKNrbclHwuPbGOf88mt7wnbW&#10;9yjo+5QNu4rGx+U55OM46c8dPpzqJYfIqqJlyfusp4ORxzyPXtw3bOD0Ro8yuYynY41rKdIWZ1Xa&#10;VGG9Ppye3f8AICqfkPht0W7bjoPr8oGOh/z2ruNR02BI2yAzlTu+Q5LdD0UgjqCO3oOcctqMMcNz&#10;hR1XJZVCjH9O3UdfWs5U+UpTKltZSSMqKhXcSB8vP+f8PxEw0S/RPMiXcufmbPX69e3P6+laHhXT&#10;1ur6OCcoq+ZiQyJnjv1/PjnA+mfXLPwfp12qlLMOXhK/7RBPX27kkYJ+lVSw8q2xE6yieHPYXESM&#10;Y7Y7WIwxBIx1/XNRGFimAsh24D5z1x+WefTvXvkvwss3iilh0+Nty5mbbn5ifRc89j055yCcnNPw&#10;bs7iL5rF1TOdxY52gkAnDc8d8kH34FbPL6nTUUcRDqeIyIC+PL/lyeT/AEppxlpAG+UYU8EZz16d&#10;K9SufgnJHiO1ikVmJJ3QsrbsZxyD0yMrk8gjFc/qPww1K2aT7Nxt+u3bnGeuTzwOOecdMVjLC1o7&#10;opVoM4sKwk3ozcH7u7096I1fzPkznnvg/wD6/wD69bl54Qv7aZY/s+FYkL5i/ePHIwPftnryKz20&#10;yaJ8SR/KrEFlz6e/8z+uKwdOUdzRSTK6PIVIYtllxuZjyP68f57U6PO7IO4LGDuY8H8PzqZLWQxb&#10;diqTk/MfQden+felETxjEIc8j+Hjv/Xv+Ge9JIoZJMVbLNtAXOCPf8P8mmpeEYbnr656fSi4kYny&#10;2PDfd68cf5546/WoccADaoPfOcdun+f5ZHcC010Y4RtLKWwcjGTx0zngdeBVi01CVpfLbLEsM/3T&#10;n8eB3/yKzdryYUR++5QfxxxzVixV0k3bWI3D+L+p/wAKI7ge2/CjR7W4sPtbqxb5U3MxJx9/k46j&#10;BBxyMdwCK9Pt4mt44t6xtj5c7cK3y8nkZ/8A1E+teafCm7xpxjYq2NreXypLZ7kn1OPqWyBnI9Bj&#10;uH8qFGmVlhHzEnADYGR+AJPPXB46Abkp3Y27to0madm3NjGdw5w2QCcnAI69unpmqf8AZtxAouJY&#10;5FJIO3J3ZAJyMkDr3PHB5FaFw6SXPlQjDRhVUxqXbpjDDIzznjrgepqO2m8xNivHuVj8q44AwAMA&#10;Ad8dx35wcOIWKccUeyNmi+d9ysMDfnbjOD3zwBjrx3FV5tnls0YkVv8ArqFwAuD3559+B64q5cmd&#10;2HmTr5JfZLuxl+vbPTp27cAVGlqPJedYz13K/l7ec5x6ddo3Hpg+gBYdRJDGkZuHjXzNuWO0/e2k&#10;9c4xjA5OOM8VV3lyoEsajd1YcA+vP4cZHSrckjxx+SSVZAqvtXOcnqPQ4PIJ7npgGo7FoZzukG9s&#10;Bm2tnvtyOfQ/nkgDHLHJD7OVFs2Ux/Kq7dv95uQeM9CMdcHOe+MvHzxtE0yuo+98vKnk8YHt7c5/&#10;GvPLJbyjhcLGByucNluFyOnfnI6YORRHdyzSfZ2j2842lerEL8vTGD09uvYEyxH0x+wo7QeNFV3X&#10;crA/7XJz0/4CemRxxkc1+iHxh+xr8No7y7ZQsNqki7m4O1cgHPqRX5w/sQ63Ba+MPt2p6hHDbQxr&#10;NNNIxRI1XJYknA2gHOTjr24rF/4KK/8ABVfUfG17qHwe+C+qM/hm0jjtpNWjXH2lhxIF4/1fYZ4Y&#10;dQc1wu8pExXvM8J124MOozW91tP7x90xP+t+Zz9DnA57cVnweZqDtHbSRyfKpZkGVRTkZ/rxxmvH&#10;rvxLqmp6wJJdauPsS8hGkfCqeoAz2/PB9a6WXxFrlnpwvrPUoli2niOQbmAHPBBweB24PfgY2dSX&#10;Q2gkd8yrbTrFPtjkk58iNuuE2qBnBbBB6Z57GqjatpgfbJrUK/LlTJJtA+7yRj7wweB1x04NeZeI&#10;fipfyTMIUja43Ye4kj3MeOcZ98dRnA61l6JpOreNL9bq4uysc03709hyBgZOM89yM++KFUktw9Ge&#10;tS6nZ3257DUI7iVtzbY5lGDnkgd/mBJ45yeoNRnSLhgZQFZGYBZPMVV3Htjrj3x37EmneEvDGg6V&#10;AI7S0hExCsZvLG5+OM9z9eM9u9dVaSWpj8uXy2Vl+80ZG1s52hg3J4J5J9s1Eq11ZGkYX3OetvD0&#10;MSi4WZvM4+cycZ6djxjGeRn8hW7YadaINzyrGApMny7tpG3sOcDPT256Yqb7NblPNjCrLI2GVed3&#10;bK8ZBHGB/wDrLbvTW85bm8vJD77tucMePlGcf4jjuMW29zRRXQEs7MlVSP8A5ZqVZeSvfcSenpjO&#10;OW4z1knZBIsUiw4Ztx3R45HcfX6YyOcAms67uNOhxHBdNtUBG3sMfKw4xkc8/XnvUtjZajrVzHI7&#10;tJucBV8wqoBAOPun2PIqObsXylfVNF8OfaVB0iGZ2kLnzY8gHJyQv3eM9vaq9vosaXHlW+hxxgsQ&#10;qLwM9Rnj+XXA/D134afs8eNfHhVtN0STay/vJJYyoHfGcY54756cV9L/AAo/YO0vTTFf+L5VkbZt&#10;kiVflIHTOACc/gV9Dms54iFPdj5EfJ3w9+CXi7xxcf2fp2jNIrSMgaHhSM4wNvf7pBx6AY6V9J/B&#10;3/gn1asyX/jKRfLUbpISASzdOD/ASAOh54z619NeEPhn4U8G2S2GjaXCkarjbHHt/HqcnpySfwro&#10;lRnVQgGcjsPX6Vw1MZOWkdA5TkPAnwX8A/D+z+y6PoNtFj+7D0x7/wAWPf8AwrqooxCvlQx7R1/A&#10;HjpWlp+iXWoOPLj+9/s10uieBIlVWuF6dvTnP864pVuXdmsaUpdDlLHw9qF4+Ei5Ixx6/iK6fRvh&#10;zGVV77JbniuostKs7GLEUCrgY+VcVZ3ogwrcZ49q5p4mUtjpjRS3Ktjo9pYIEhhXj261Z4Tj2qGf&#10;Uo4jgEVTlubq9AESsqt97PesOeTZpyFq61WC2GfMX8+lZ1xfXl42xAVVvlJB7fr1x/8AqqxDpO4+&#10;ZcNk49KnMKIuEi/EL7D/AD+FNc3Uehn2+nKw3TduzHJH48/5+lWI4okj2AqoAx8oP+e/SpXI6Mnr&#10;kt0757UyX7+FLdPmz/KtBXIXfPCbVLdfm6H/AB/wqFmOOOcdf6DP+etSyyFiwP5bunBqAkDgrk/T&#10;tnmgAtz5jYAGew6fpXaeD/AMeuIDLCPmXCr1x79evHb+lcXbqyyrlfdeMmvZ/g8yFYcgfd56VnUl&#10;YfLpc8m+Kf7L/iLUpmv9HiaRlJZUPf8Ap/n8K8d8SfAr4q6TuaPw5cSbc52xscD16ev17V+jlvp9&#10;lPGN8S+1QXXg7R7n53tkz/uiueph+Z3THDFyp7o/LXVvh18UUkYy6FNu291OR+n+H9KyJvhx8Ryc&#10;NbMnOcMx654HXj9a/VC9+GXh+75ksYW4wPMjBrK1D4IeFb0HzNCs2/2jbLn88Vj9VkbRxsX0PzFh&#10;+FnjOHabm6dfm6KWzj+tb2g+EBp0yi9ubldv3vMyu485zX35qn7M/gu5RkXQoV3fe8rK/wAq5LWf&#10;2N/DN3P50ElxGOuFbcF/A4zUvDzXQr61F9T5XXxImlRCO1ufvLnb6/X3rLur661ST7dcyM23scZP&#10;+e+K+lNR/YitxceZa6j8u3+KHJ/+v+f51mar+x/r8ETR2FzA2V6sADn24/n/APrI05dQ9tHoz5cu&#10;vHl9YXrW9u+PLYjC5+mf0ra8P/G290sb5bv7q5bnGBx+nPt2rtvGX7FXj0TSXWn6WwZv4uOT/wAB&#10;J4/z9fMvFH7Mvxm0wsIdBndVJ+byyy9fqT+YqpRiOMlI9O0L9rtNDC+dO0vl/wAC8c+hyR9K63T/&#10;ANv/AELTwBdhTzjc38+ufbuf6fKeo/Az4sW/yT6O6A/xOHIGfwqiPgr4+3jfZsP3mAFU/lzis5Ru&#10;X7vU+2NN/wCCgng2T/XSL1/5Zydfpmuo8P8A7cvgK/dUe6ZGb/porccf/X718EWvwe8Rom6QM3sv&#10;VueldL4e8MWmhRrJcRTRScEh+p7df04ppyiLlpPoffN5+0/4D1DSzPDqIlyOFYYPTj2z+NfMHxu+&#10;K1h4m8X/AGu32NGr5VQM4H/6zn/9Rrzy58UPboVhdz0Xce3+fWse/lV4muTJmTdn956ep69/8+lx&#10;k2LljHVH0B8LPjZoGh2n2S8t024P7vb156Hnp/P9a6u++Imj+MF8q3t0hVlx8h6frxx+X518VxeJ&#10;9QgvPOikI9cg12Hhz40z6Hs8yZvlx8y9e/8AnvSkpRYe69T6a0z4B+HPEN6b+a0Vt/JMnVuvpz+f&#10;5V6H4a/Z68IW3ls1jCrL0WOMc8dPT9P8a+WNF/bNOiBVfzH2sN27Ofzz/Qe9dPoH/BQ21smCXG7a&#10;f72D+PHT9KXNIXJfY+rLD4KeEVjw2nIyn19P8KS5/Z/8GXqsG06EgjhWRWx7/MDXz/p3/BRbw88G&#10;Z7GPdj7zP/gcfoMV0vhX9vfwZf4W7TbyNvky7jg/U/nQ522IdKZofFv9jrwdf6fLPY6ZHG/YwqVb&#10;8xknt9PSvkP4sfCC8+HutSWjncgztbHP6cYHrX2vf/tYeCb3TWlt70EnjZIwUjI9z/Xn1r5N/aU+&#10;Jdl411MNYKo+bcdrbtvbn/P4V2YSpU5rPYxlHueSL5ittYZwMVLBuMndW42sKjcsW3OfwpVBGAxz&#10;65r1LnNLTY9Z8KXY1Pw9aziPouwr6MOK1FKqCQWXb/n/AD6/pXNfC/UBPpsmnsytJG+5QMDr1/Hv&#10;+fTiuoGGXbu6L0VQN3r0NAiK6kUBmI529Nvtx0/riudvZ5ftGxJXTdyu1iOnof8APX8a6a4ZHGJR&#10;91fmwoGP881k6zs0+Np2njQAk4YjDH+nP0+tJq5URNL8MX91H5sPji4ikYk/Mm5R3/z9O+K1bbwl&#10;45hRf7P8XWdwrD/ltCefqQPftXmt38V9as7ny9PmidFb5TsKjjoODnHf8far2j/HXUon23WnqfdH&#10;4HPoR/jXNKnI0Uj1Ox0H4iQKHuNPgmVl/wCWcg+8fTnnv/nNXYZ/EtkN1xoF9HtPCrzgfr/Kuf8A&#10;DHxTN7DG8tpMoYDLCQZ+me/v3HGRXQW/xAhaPcbuRM4HzduOAP8A9dPlkhXLlp4vvrdv9IuLqPt+&#10;8jJHI/P+X4c1etfHMUsTE3tvIvRvMiP+SOnvVFPGqOnGoRkbh94EH9f88VYTW7G4X5rO1mwcr8i5&#10;x+Pr1709iPkXRremXKeZcaZYzbf+ma/0/wA/yMDv4XuX3S6FtYcs0b4B7YHOaqyr4euCXl0Da3Um&#10;GQjHv97+n+FNl0/w1K+DLdQ9vvHp/gNv+eaYaFp9N8KS/f8AtC98K2f5j3HWnf2BoEzmOLWtvGMS&#10;DqM4zx3/AM9uajaRZeYvk+Ipc54WaMNt/ln2ok0HWHhc2er2c2YydpJGDjg8jB/+vTXNFgc94l+H&#10;17ql8rWmsw7QQy/N054A7Z/lms+1+G3iCCHckkEu3O3ZIc/lj1/nWpcWPjSOcqmmQyKrdY5uvGO5&#10;54FFpqGvW533WgXisv8AFEdwznqPy/TnsK09pIXKczeeAfGEcjPJokiqMf6v5u2O3X1/zxVGg63b&#10;5S70qdDn7skZzk4/+tXcWXjS4s/3UjXEa87hNETn8fy/znOhD48tJo/MF5bsAuAZI1A6e/07+1HM&#10;+omefWpVHAmto1+b7siZ/H8s/QGul0K8s4E2T2VrNn7271/p2rom1/SLr5Z9OspFZui42n3H+fpU&#10;X2DwdfDdN4fi3FsbowM/X/8AXkCpcm9gMzyvDt4//IGibd97aw3D8sf5zVy28OeFXXKrcQkH5ish&#10;/qSB/n8bS+FfBToFSO6tenzbsfhj+n160Dw1piBRbeIp1+b5VYgkdeBjv/npS94ATw3pyopt/Elw&#10;ozwr/N1xxzjmrC+HNVbb9l1yCQr2kT/6/wDn2qFdEv4+bfW4W7YkXH4cds/hTk07X4iFVbaXsoVv&#10;mz7j8/pzT2GWBo3iRX8wLbS4GMxyFe/THT/9fNIYvEsM286U/XGY5t2P8/5FI/8AwkML7m0yTA5J&#10;SUf49+fyph129snZ7i2ukVmxll4H/wBagZZh1TWIVKyWN3Gq8BtoPFQzeKmgLRymRWbnMinH0z7/&#10;AOe1NtPHFmZsDVV8zdllZfu4/LvUepeMrJYGYT28irn0GP5c/wCfeiwvkWI/Fdi8W15bVj33r1B/&#10;D/63aqt3rmkXcqwrBBGzZbcm309v/wBdcD4p1mK8m3QsuVbG5Tx3/r/j71X0G7nbUoYlc7d6rgng&#10;8gYx6DitoRF0O8a2jcbdvc/M2cH/AD+NN/sq3cMpXnPfj8eKuQW/K7flbOeeemcdPepY0IXciH/v&#10;nOOfpz/KuhRMzKn0KB15O3HPy85/z/nvnN1Tw3II/NjfJ79cD0+v/wBeum2YC4HU/MNx4/CkaKNu&#10;HG7+63b/APV/hRIDzSee9gnxv2lWPv8A/q7c0sN7McrMcnbxu/z/AE9Pw3vGWimFvtadR94sSD/n&#10;P5fjXNTOSzHaPm53AEYP+cfn+eTK3RqWEKXsnlSKu9tvLHv/AJHatSw0u5s3wgYKeflz+INc5pt7&#10;NbXCugz8wz83X2P/ANau80W8h1CyEqFW+X+70Ht+FC1J1IIbmZv3ZlbO3of8+9WPtMoO0Tfe9D3q&#10;bykDncvPPb3+n1oMKgbQg56Bf5/5/WruxCLqN3ENsh+ZSPmAP17f1qzFrMy4Uxr/ADH/ANemwRRM&#10;2Ch47gfqPwqRbCN2zn+H/P8An1qeaQiZNbA/1i9Bj61INWt3+/VV9OwWUE57LjP+f1xVdrKVFDZX&#10;8vfrSux6mk15aucs3/6vxrJ1e2s5QX3c45bP+f1/xpri4Th+zY5OKp3hd23NuX1wR9aT1AyfEO0W&#10;zoJVU7cBm7fX8P8APSvlD9rKOF7CbynDblyvbA55Oe46/wCcV9O+Kbm4sswSOw+XIY9cenPHT/PS&#10;vl39qJXudPmJdYyVZS/HA5H/AOv0/GuzCiZ+ffjiNU1a4QJ0cgn1/wD1Y/SuVu4124K4zx83+f8A&#10;61df4/SVdYkDY3dTjI68/wBf8jmuSvBlmDDn3r1YnLWW5j3aqjMF/Ek1F/Dt9OSatzxgA7gM+1V5&#10;UIIDDj6/r/n0rdHNYj3gONx/i9RV2FuNxC5x1z/SqIBD7gM7eVGe1XLfZsxj8O9VFkkOooGUru/4&#10;Ee1Z3JbHvzWhfvGc7R2z8wqiVI5B79RRIcRrQ5+bbSeQoPzZ9PrUqIxA+T+GnbRuxjt/d61JRD5W&#10;V698805BzwnNSCJh90d+vanC1kU5OPX7vWgCJvn+Zh+HpTTEqtnHP97FTiAhfu/f5ojtZHG4px/s&#10;igCNQoPH8+mafuA+QH73QVPDZE/z49KtW2h3V84jsbVnbsqLyOOtK6Azg3z47f0qW2s7m5lxDGzf&#10;3uOg/wD113Hh/wCCHiK/IkmsuTHny45ATyMjPPfjp1B9sV6Z4S+BsemhWmswoMiFSvOVHJ/EYbqD&#10;36CsJVqcTSNOT3PIfD3ww1vVWDTx7V3/ADAfMRyBnA9Dj0459a9L8MfBOxt4o7ibcm5dpkkXHPqO&#10;pxg9sd+RwD6XpvhK10yBZmiIbuzKV75yVwQceuTnrWtBC8aq8gjO1vlwvTjP5exGMZ65rL6waexO&#10;W034d2dpKrxXMTbWUngD5j/EOv19M+vQbNr4a1Afu7WVc7h8q4VTg+2MZ6fyyK3o2iD7Xto927LD&#10;kY9en1/Pg1aggscKr2jbQuWOzgKD09cD2yOMfSlW8yfZ9znYvDeq2sLSJAsi7jzkHPt+f4friNrX&#10;VoSzT6azKOW+XBxg+mOwzjsBiurhihDl/u8nGMc8YP4entnvxV+206O6AZX3SMpLYUHHAOc5z0A9&#10;T6ZzT9ul0J5ZdDk7S2vY1KR2mNowEX+IYz1Ge3THrxnmvQPhN8Xdf+GGvza1pBkY3ELRzR7yvmpv&#10;DDIHOR2zkjJHc1Vk0m9mj4u8YB3dDz1/z3/DFZ+r6BrKRO9jEB3VeeWI6ZAP+HH5awrRvcTjK+p7&#10;h4f/AG9XsNQhttVWaORRkgygncBnHPT/AOsfrXf6F+3rpV9NGDqskLPjLSZCr7Z/+tXw3P4Wu7fU&#10;Zbu7hmkO3DTOmDnrgZ9u/wBOmKvFZ4Y1jQlhtIJ7dPcDg/5Heun6zK1jN0Yc12j6D/4KI/tMv47+&#10;GUfhPTLlZWljZpGY8HIwBz+JPtX5i6j4e1LT9QkE8EiFedrLjHT2/qev5fV2swS6lb7LkeYc/JuU&#10;Zxn/AB9+vXvXDeJfANnexMVtk+dcuqKNr8c5wTnv29QKiVTmL5dLI+frC/aC82M/HrjArs/DU/mF&#10;Gb5PlXlev5Hr7dOe9ReJfhbe29159rGdq8Ar95uDg49Tx15GfSpvD2lXtqo86HnaPlIOADzkY6cZ&#10;9uO+CaExWOnecvC0JlZgQQzMuc8H37n+XfikcyBlSTK98SRt935fb+vp6mokd1Xe4UD1+7ng8enO&#10;fXk80xJCAzNFlfMx+74Ofw4LZ+vXnA60gRYFxIPNaZmyM/KzBhxgH1wQOp/oBl0ckUe5RKuOique&#10;ozjOcYPqf9rJPUim1wPK2OiMp+XMa+mTzx+HToe+BR57uhUSNzg/c+ox6/4dO1FgLkd2vmySI6lg&#10;24quefm6cnORgDOPbk5xJLqMIA2yNsVm+VSpOMcj3yoA68kgVmreynCxzcNgjn7q/T6juOT9Tke5&#10;kMG4sW+X5tufkA5AyeCM/nyOKY/IuJq727bGuONm5vL5wO5HA9zn2BHvk+J724ubCRCrfLNu3Ow+&#10;U5yeepzn36n1qd73bF5sfDBjtboq5A49e3PPvzS2Onx6rfKjRs68eZtRiF+XH09/r9eAkn/Z88W3&#10;Ph7xpsWVhvjYbuBt4B5OD2XAA+n1+rtP8bR6nYowO7dH86IvC9Cfp179cd6+YfD/AIFg0HxDBqdr&#10;PGQq7QoYqSzY4x7ZB79vqfU9J1C4to4oz8uxvm/eN6gDA9OPX9TXHiFeVzanqi/8VvA2keKrSVli&#10;UuyNu2/ebJ5Izx15HHUc9MV81eO/At54b1SQRoGjy21ljKg46dfbtX0xcaw80Xmvj5o9pB6A4wfY&#10;dPx7dK4P4g6XDe28mbdfuYLFRuY4PJO7Htz6ZweKzpycXY0lHmPBbSdmfy2BY5GN3/68GrcTrIu4&#10;L/Dg5OeN2P6fpT/E2gtptwxjiZFyxxtxgdf6/wCe2bb3oU7cgdeAe+cV2R11OZqzLU0TSJlv/rf5&#10;xVOeJyVyjYDVcinUwh2J27fm45+n8qS5hUHI+pUelVYRmTqN3zSMFVfvMP1FQJK9q++PK7frz/n0&#10;6VozRjG1o/lLH2J/Pv8A5zVGaEknd/wLH0pgd98Ofibfaaywu+V3L/rDyvsGPTJ79s8elfRnw6+I&#10;MOsQrIbttzfez8pPJAHpx14PQjrXxjHPNaMssP3lbI2+x/z+FekfCz4kS6ZOFlcv/D5bDqM5xn8e&#10;5xznsKwrUeZXN6c+jPtbRZImZbhCw3Hpj+Lg+nvzj3rqdIWQOrRNuZhgs2cH8wT39D9OOfIfhh45&#10;tdUt45YHdtyqWkdeuV4Hf67c4wQM9BXreiTW15GGVV/eIQ26Pgc9Dn/PTnNebOPLozp2Oz0Fw0jC&#10;FnXn5vm+XHb349/8KreKHKwzYy3ytlgnIyCPX0P4evGKdokp80l23ZOF3N7HvVPxy8dvpkkszKqK&#10;pY+Yny7evXB/+tn611YJXqHHiH1PLviL8QrXwrFI7MpkyRGvmDaATycgen5d89a+f/Hfx51i/lks&#10;4ryR42ciRWJyR6E5PByPwOPpL+0J8Q2vdWkVZdrLmNVbI25X+ePXjr0PC+VWkwmDXcjfN1G3Bz26&#10;AdM9ew96++yfLaNRqUkeLj8VOjTtHdm7ceI9R1HfdX902cbtpDYAPY9eefr7jnOXc6825wsgdd33&#10;pV6g569Opzn+fXFG91N5JRGF4Xbgs2e+R29u/TBqGOCe5443dPm+6K+yjh6UY8sUfNyqVZvmmzQs&#10;/GOoWbL5V4y+Wdy8jj/6xHWus8IfG/VNNuYvOkd/LYbtrENtz0Bx6445xzg9q4U6RKEVnDDd/Ee4&#10;z0H8/elg0x8lgGAH+ycdhk/z6Vx4jB0qkbSidlHFOGzPsP4KfHdro28UtzuO4bR03Fu20jrz+IB5&#10;PAP0t4A8VW+vQRzeYGVhnduO1gAPmyc9d3t9BX5teA9ZvPDepxiOUoquPx+4OmeMcckHp+NfZ/7N&#10;/jh7yzjkjmk8sMPnSQdCTyQDjPP6kEAV81iMvjRnzRR1SxDqR3PonMgm81Rnv97+LHXjkHjPOffH&#10;Smv5ckgXfsZWK7lXADe2OO2c84x25FLp7yzQxtDL5isoA+Y4bgbQfz+nvT7iGN7htysys2Bt4z6Y&#10;JHbORgk89s88hmVUVyGG7huDtxuHH+PoD+oqAws0/wC7jaTHRTkHt/j0wePTrVyeKNP3hRmwvzKx&#10;IJbHqTj3yOPpyarzWsgdlC7W2khgpHQ9j6cf5zRYqMrFeR58bXZVO1Vbd82R+Wc4Yk9fwPFRi88+&#10;1zJ3yTuVe+Pl6dic889utWJ7V441m5baqn5cAjCnk/n+WPTFQy4AB8zMit8yqy9NvGR3/HA6/jOx&#10;pzEXnygCHyizBuHzgnHp6dfXt71WmkhKs0jt83ytnO4YGMZbPb8ORjNWJUGfnK/Oc7JMHsevv06V&#10;XubYTJva3Eb7cEgbce3AByfz/Ki1ytwNxy0ssfzMfvY+UdAO/r09PxFV5ZEcN5gK/Nu+XAB/U4/T&#10;v7VJOqH5RubC7d3yt+Bx2688fj1MbCaRI3LuDuBG3kDtz24P5/lUtAMJVdpSTd5eHVnQ7XxnoRjI&#10;47du/IzWmYrId8RVlXl3jJxxnJPbjB5P0GasSpc7thiXy1I34b15+6Qc8cdfXoMVG3lNOwhSJuhj&#10;8psfxZ4B45yfQg/XieUCuYpBJv8A9X821vMGcdPTOcg7f88Q3DSRP57DG0875GVsH8eOnXqPrzUz&#10;NFsJeMt/eUYwMf3f/r8/1hb7Qinez7l5XYOfu9unJGDt/wDrYho1W5+QUim3tsXDnhvm59z7DqR2&#10;4+X2pQrGBZY5JG4xJJ93C9e/T16defQl5Rkt/LTeqjhsgg7uBjj3x1A7deMk4dLJWMvyK33S2Cc8&#10;/qOhxjivn7+6e2TwwmeGPIOWLBGC5boDjp6Z+pHT0q6sYpIthRY1kyzKmMFiAD9Pfk49Rk1ctZJk&#10;tozGzYDYjfaBz1yrdv5HnrjFUNSmU2xMQ548v943y4z9STxn8/wYGMJiDli3HuAO3Suy+G/hxNZ1&#10;SOCSTMjtsCjadw5JBDMO4A7gYPQ1xKuYpFIb7uOjfzxnHQcfy6V6d8Etdg0TXla4tmkVYci3YbgR&#10;12EcnB68DggHms56LQIfErn0Z8LvAtxGsbQyLtfIWMcBuv3ACO+B9AARzzlftO2E2q+ToU0ZSG3U&#10;TeZtHzt03YJGBjdg7gARnnAI6fwx480C2tbWaaTG2NX8nyicbR78cgE8DqMcnri/E/xVpWuGS4Wd&#10;WXlfLlj3AkFuv4gdepxxwDXOpSVmd0uVU7dz5Q8e2bw348yHfIyk/Lu/Ilsc8c8Y5IGOlYKxs0my&#10;QFm3Dlv/ANWf/wBX5dj8YbmwuvFptradflyWVZG4LMSD8xOOMcAnJOeOlcesJYhsf3SdoAI5HJ9M&#10;jp17V1wfMrnCzsPAm1zJFDLHvYD5VzvYbsYx6YP4H8K3EZ9hE1u3l+WDIrHouBjOcd1z0JI57HPO&#10;eD55QxS6l27VbdkbcHH94gkcE8ZHT2xXQpc+XFsC+X+7BO+MKcgcY9B16jIHGAcGuylI5Zq8h8tq&#10;1xExEcjdCQr4wwAGMkcA7cA/7I5GTjhvEixC6aRFAVnz8qgbj3IH+Fd1IJHCpJwVOI2jVtoYZODj&#10;7vG0ccjGDmuN8VwyRT75V2kvt3SYwcHB69Dz+dOtsOOmgzwtOYbxUWX5SctzuGBnH4fU49Qetey6&#10;JqKfYlLMrhB+72sWV1G08ckg46e6gnoNviOjvIt0rBMN5gIUr6Djr07dfSvUNKv4l0+NFwZEK57F&#10;WzzkEcdOM85POOTWuEko6GVaPNE7yDU5nVfOdZA4QYZiBIcsOn09QCScjnGdazntXj2fZnZnYSL8&#10;uQ/f1GQcg85GE7duFg1WAL5ie25X7O3fGf8AaOegzgnitCz19LdcSN8rSZXLKMMBtXnHYDBBPVfU&#10;Zr1YuPQ4/h3Om1BYruWSWKHcrs5VpFDDjgbfU9M+gHJIrF1K201Wlkkt/KaNSYUVR935xt7YznHQ&#10;DnnOcVXbXVlXMeZHIzIzMzbvmx6dzjjIwR9DVO91I+UUWRvmYAxthVUsMHPBCk5GO+MjPBzUjGMp&#10;c2pX1DRbSZ5BcQbQknzFV2iRumeADjPOcdsgHOK4PxjocEKSSR26eYpwNqkleSM8Y4HPGOh/Gu2l&#10;u/NO6J03LHv3NGdw6Hpkd+D14wOSa5vxTMbq2eOT/looHzHlOPujPHTI9we+M1w4iEJR2O7Dyl1P&#10;PkgRm8tiys3O3I6dhjPfit7T/C73trtaKTa0Y3Y4x/tYPY49ucc9qx7ZXM5ijjUyY2hl6E564x/h&#10;gZr0HQbX7RZxqkEa7ju8uRg28n6euGPfrgnNcNGjGW51TlyxucbqPg14o2kji3H5i23Pu2PXoPrz&#10;7Vzk2nvA2Gf5duCw47Yz/n/9Xr97YyCNpJ4SwKkgEdD19OxA6dPr0878Z2rWupZRPL5OPMIyy+vY&#10;cf591iKChqgp1eYxY4w53qWz/s9h/hn/ACK0LHSLmWVTHH8wXk47/U9M9s96ox8FQT8pX7rHoPp3&#10;Nd98OLAXDlD97biNRxz19R3xx9eckisKdN1JWLlLljqdV8KdPvoA0c8I3RoDGPJLEfdx1/IkehHr&#10;j0ciaS2jhidnYMyRjy8Z+bjjccZO3ke3Heuc0iyjit1kVhGq4XhQNwxwPpgAY4xgdOldJZrLdQR3&#10;QfeeB9wevBA4zzk/yAzXROPJoTTlzbEarEYC8kJZWRT++YEYb+I5xn15+nBFOV9gx5YKrzkkEcY+&#10;UjswyMEdM1cklOJ9sgbbgNlsEMeCTggk4GDzxyevTPkYXgkAj3Lt3r8ynGDyO3ODg+pIzjBrHqaj&#10;bgokO6INuhU7Y5CAcnGRgZ+nHIPP0hzICIxFmTBjUuzNvxx2HJ6evGM8ZzHc31rZLme5Vdrbjulx&#10;tGB3OcY4HOMevWue1D4paBpZuGsp4ZZo1wVh4RpOARnBzhtuPfPNHMo7gjqPseyEyXKkNHklmOwH&#10;LfKC3sAPpjr0xmajr+kaX5dtfagkR3ZjAYbnYkDaOgxuAGc+mAc7T57q3jjxp4kZhGq26R8FYYyq&#10;grnPufm+pHOBzkNsvC2pXMq+fK/mzMG3bvmPJOcDkjPQgY9BzWcq3Y2VO502o/E7w7IZFg3yfeE7&#10;GMDIPXqM547jvnjgnJm+KPmTokFmjL821kUEKM469hgYz7dziltfhdq9+5jFjJwrNt2kEqCePw6Y&#10;64znqK19J+D94XX7XHt+bHy7Vy3ZcEdcgdScdB6HllWD2VjnvF/xV8bDQbrSYdXms7G8jAnjjIBl&#10;HBC7vvYyB17dOgA8ysYJvEGsl5ARGzjI28hcA5H4D15OK6740pa6fqEGgrE8bHlkZgG6DGcj34Pc&#10;A/QamgeCY/D3gNvEM8aqXU7vMJ+ZVBP5ZJ+U49SewFK0bk8utked6/cLHOLC1UHd/cyCuccY+mPb&#10;271qWt5f6HoayuwDNGCnfH8hjn9cio/h54cHjXxnDY3RbbJJufaMdO/bGME/QE9jVv4urJYawNDT&#10;93tbDpkjaw+XBBHHfqSec9+a5vesCWlyp8PPB8njnxJHarIUWSVfMyp45A7ema9wPwTiVP8ARZV8&#10;p2ZdqxjO0H7pO4Z+vXtg5xXNfs7+BprKCPxNLbBvOYLG3B4DYI4IPr198jHX2KJbhx8pYhcFtvP0&#10;PHsfTv2rojRVVbmM6ns2jzGf4X+K7KRpNMdVUKTjdnf/AMBCnJJzx0BUDJxxWl8PfE+zt3mVJJNr&#10;IrSRuSyrztyR8o4H6jA5r1KaOVmISQMFVnVWbvj+71wOh6dD2PCLemBlk86Ndq5j38/NzwpJyB14&#10;/THSZYR9zSOI8jzDSoPidFHEsFo6wqoKusP3RxuAOME8DjHQHHWti0+HfxF8W3PlXe55njPyNzty&#10;emd+VGQO35mvWPDHhW88Q6ukXC/KGjb+Lv3xkD257cjkV9XfAX9lfQ4dLj1rXLJZl2fu4mBVSozx&#10;j+n0J5wBy1lGjG7Z1U5cx8j/AAq/YO8Z+OriJrkNBDvH764X93npyQSScEfTA4OcD65+DX/BP/wf&#10;4KSO+1h/tk20b9zYVjkE8egxxzxjHvXuej6Jp+hwCGzt1UKp27V61pLdSAbdw9cV4tXE1Km2x0JF&#10;LRPBWkeGoVt9P0pI9uSDsGeR/n9a0xC4/dhPUdKh+3ybskd+FzVy01qOKRDJuOOxwa5byK5Sxpug&#10;3mpvlIuOrfLj+ldPo3gWGNd9yuT/AHfWn+G/HPh63QRXcEfPquP1rorbxN4TugGViqlvvRyA/lXP&#10;UqVNkbRjEis9KtbMYjiA5qwpTb8p/IVOJtAlbamosh5wJIz/AEpy6dHJxBqULY4A3YP8q57Se50Q&#10;cSuRlThqpX9veSjbbylPm7Vqtp16pLeUGHbDA1E1tOjfPA3/AAJakq6MKOy1CI+ZNJuznr9OKtRX&#10;U0TY+z9v4a0CCeMd6BGvXaKaFuUH1fGPMhbB6BRyfpUcmpRN/rFbjP5f0/M1dls4XUhoh970qrLY&#10;QvhCMZb5cf5+lXfoLlI3v7MyZDr0z83TrTTcWzj5JAy7fl68ikbS4n5jH8OR9OOlVpdJ3EqsiMcZ&#10;VRjP8/8ADrVcwcpYfYSUXbz/AHj/AJ/OoyMLujCrubIGOoqrJpdwkrbJSvGWXf1wAf1/WmCy1ONl&#10;Cu270Ld+eT6d+fb8aLhyl2AB2XKLgdD1x749OOn+FeufCCcI8S814zax6p5qhvmxxtZf89s9q9d+&#10;EZmxD5kZHOPyrlxEvduaRj7p7fp91+76mrIusjGT+dZlnkLmpdx64rj+tSRn7ON9S+t32NPFyD0r&#10;O83FHm45OKuOKE6JpCYdzRuTblhWeLkg8ml+0H1rZYlE+yLpjgYfMi0x7CykOXhXrVb7WcfeqQXX&#10;HWrjiokezYkmgabN963X/vmqtz4M0i5GGgU8d+aui6FOW5QDNae2hIn2cjAu/hf4fuQTJp1ux6cw&#10;CsnVfgX4S1IbJ9DtW+bP+pHr+v413C3a4zmnC4U9RR+5l0D94up5BrP7KvgPU4Sj+Hol6g+Xx/8A&#10;rrkdf/Yh8GXufsaXEe4Hd82c/livo5Z1AxxTvMjIwQKXs6Miva1o9T5C1X9gfT0YyWupsrf7SHpj&#10;H41z3iD9hvxG8LJY3UDbgfb9OMDH+1z/AD+22itXOdq1G+n2Mv3oV601RgtmH1iofmr4v/YQ+JWn&#10;K0um6ezNyVWNScj8vpyT/OvNPEv7LHxs0tjjw5cSDbnCL1H+f5V+t03h/TZR/qVqndeB9HuTulto&#10;2PqyA0pUZPZlRxUl0Pxv1P4HfFO0kZb/AEKaP5sZkIHP1zgVRPwg8co2ZojH8394fpzX7C6h8HfC&#10;98xabRLV/wDehH9K5rVv2Z/Al87O/huDcemxQuP0rB0J9jeOKgflRafCrVoMNd3LKdv3Vz/MVtaV&#10;4Xl0vbI0kw2ru37j6evf86/Q3Xf2LPBN8JGg09oWfgMijj/P+cVx2u/sDaRcMxtLtolxnbubk/XF&#10;VGnyvVB9YUup8eJrepwQtCl9xnkK3X9P51j3MjTSEzHce7dzX1hrX/BP7U1V00zUW5b7zbTkfTIz&#10;x6//AF64/XP2DfHtoWezKv8AL8vyHA6/09+3vXZCrTiQ9etz51miYnED+g5FRsZFO1s9a9i1n9kT&#10;4m6Ypkj00zYXK+/v06du3Sud1L4AfEXTvlm8OTHPPy/NjnqcdBW0a1PuZ8rkZPw21BtP1lUfb5dx&#10;uj3NJwDwefTpj/gX1r0RpDGPlJyOfc/l3+lcGPAPjPQZFa40e4jaOQMreW3GCOvQdMe/4CukfXb+&#10;KJTJpcufu7sY2+3t39h71p7SPQTpyRa1rWrXTLKS5eUqqqTyOCo/kOxPHUV5f4j8V6l4imIlfbGr&#10;EKq/X9K2vFcOu63cf6QXWPdkq3rn+n+fbDn8N3UYYYAZfvCQf/XqubsRtoY7IwPDY559q6Lwd4Mn&#10;1KeO6lVgOuTj/Of8RRoHgy4udUWG6kVPmx3IHFen6ZpMen2iwqTnaC7d/wDOP5/iaBjNM0q10y1W&#10;O2TAVew+76D3AH+e9XlRTwwYc8dMDJ57fpzTShKfKWHOPu/KT+FAaMKu36ru+9iqiSOS3gOViRsc&#10;DcOo9P15/GnJbxbQMFVOPutxzz+fT8qFDELsj+7177M1JGAq8bdpb+6ORinZAOVLmJNtvdyDoFXd&#10;8o59xyKsNcakGUi6Mnb5l5OOnbH06dvXiNNrLuzt9fm9akJRS2SepwM/T9KXLECWLU9WQ7zGsnzY&#10;xsOd3p/nFTLrrnm407vyyH2H+evFV42Mxx/ssF+hz9OP0pJCxBXK/dJ+YjA/wo5YhczP+FmWMOoS&#10;RSNLCRxuPI3A9Cep9eg71pad8QrOYsF1M/exuk7fjg88cHP+NeX6959n4mukY/enZw3qD83r6lvz&#10;q3pU0LN5YxuwV2/m3T159eKPZxA9Oh8aWrOqrqEbBuMb15Xvj/J/CrI1PSrpNs2nW8vTEixgkccj&#10;mvJLhSsm4H1x8x5Abp+fP/6+SK7uzta3u5R0KtuOFAHqfqx/Hvis+Rgetmx8NTD97oyxtkHdHkY/&#10;LHHNSx6L4edt1tdXVuxb7yzN26/jXl9trWqWpzb6jIu77jFskYPGMDA759vzGha+OtcjGftnmBf7&#10;ygEZ6f5z1o5GGp6JDokKkpa67MvHG45/pUj6JrG39xq9tIvX5ox6k9uP89K4i1+ImoKhlms1dduV&#10;bGCfTn6HPQVej+JiMuJ9MdQe6yH5vz/l+nHJyhc378a/pcLS3FvbyAHPysfXr0rPHxDhglUXNnJH&#10;t++d3PGemR61kal44hvUxa+YeMhT/wDW/wA9vphTXfnXG7B7/gvp9fxzxVcoHoEPxG0uQCIXkiY7&#10;yDg/449aLzxvC3zQ3RcHAJPYdOcD/P8ALz6MkMhX/ZA9u35/r+lSxnEzCNVwTuUdMnHXHHrj3p8i&#10;A0tR1IXMryeZ8zHnjqc4z+X6CsTVJnQZjJHyZyOvr2/nV2I73Uh1UevXtz/k1naqXeXd5nOMlWXj&#10;P+H1/wDr0wIFcPwqt1xhvwOP8+tb/ga3jl8R2sbYzvJ+9noMn6dKwoEliLEgMMA7gvH0/wA+hrf8&#10;GahDY6tDcykbY8kbR6o3T/J4z7VpFgekRRIBtEW3/gA6/wCf509bbjdx7jPWsGTx5bIqbY97MSNu&#10;08n/APXVOT4mlP8AVwLnadqhc+vrWnMZ2Oqkt8cYPv8AzxQ9uS21V+Zmzgda48/Em+ckoqjn+IDP&#10;t0/T/wDXUM3xB1eQhhMw+bAUAgZP+TUuQrHUaxpP261aMLhmXC4+vp/SvM7u0eC4a2kVtyZVu/4d&#10;f88VuS+MdVkKs903yqP4if1+tU5NRlubhXun+YN1PI7f/X/OpkWjMQOM4Zl3NgsVPHX8vWuk8D6k&#10;6T/ZZMsqnGGH3R+Pv+tZE0kc0bFfmXOd3fkf4f59ItMujaX6uPl+fjf2/I9z/ntUj3PTWgUqrbtw&#10;6bvX3z/np+NV51zHlgPu9B36f41NbXIuLZJUHDrxt6LimsUZQzJ8q8Fv8/56dTVkEcUhX5j93cN3&#10;ynj9atwyF8MF6dDVUSbXIG37xHXPHSrUM0e7fsX3b/OP8MVHw6gWNksgAUZ+WmTRb04XHPQ1MkiM&#10;oLjn+LI6f5FObaTgZx1qOYp6GXLBIEICg7TjPWql2u1vmiYdfvdv89a2ZY4pP59RgVRvEi24C5bH&#10;/PP6/wBafMScv4p0xdStmjjT5tvyYXkZ/n/n3r5V/aisbmytJbJovn4H3OSdxwcduPbvX19qKKwZ&#10;WTKmNt24fpXzX+2BpUFxoVx5C4m52yKueeFx2+pPrj1rbD1OWaJkfmb8S1gh164S2OQshVcE5B7E&#10;81xN4wQkhOP7vSu4+KMKpr1xAmMJKw+X05A//VXFzx5LAKvX+70/wr3Y7HLV1K/ktIQWB7Z/z9Kn&#10;8qOKHb9kj+bjc3/16rElGwp/Wo3ubiQbTL9FPbJqznK99HGW3ou3nooAFLGRgjy8Yxx0phfsCM88&#10;9c1JG+Vx7cndVRYmive7ivKfQbar7M9e7Z21cuQhOU/vfTHP44qNIBgfP7hiKoaHW9thFbPVeT3/&#10;AM/4VI9nvOR9BViJFwuPT14NBUk4JH3eO2ai4EKQqp3KKcYk+VQqnd2zkdBUuF8zBT7zZX5u35Vf&#10;0bwxrHiBxHp9ozDdy23pwef8+9LYdmzJNvH93GTjJb0q1p+j6hfc29m20/xMhx1POa9G8L/Atni+&#10;2am0h3R7gNvQ59M+vHUHd+vYaL8OLTR3JW1jO3orruBGcZBGM9PXj61nKp2NI0pM858NfCS6vnV7&#10;1JG3HG0Ltz0PPI7H69Mda9n+Gvw707RUj3wr8zd12q3P6E+wOemPW7o2m2VuFgWNeMDkk8HA5XOe&#10;fbuO9bEaxRLu2qp2Zy2SCefl7Z7jHfPbiueU5PQ3jCMTsdHGjWkSxtax7uSzLgEd8dOB9O36bMcu&#10;k3UbNNZRjjDHaNp6E5HOefrjHsMeetJMn7pJWVMc856Dge+Mfjj2qSO9vEZmWfaznJ3HbnkY5/Tt&#10;nOfrzuNzT1PRho3hacxrLpny7sKF69Rx/L24FQnwL4RvcFnaJuQXRs4Ock46Dnnvg5JHauLtNd1Q&#10;Ohhu9vzfd2g5x+A6cHjPTGa2bHxLfjahYMW4wrAcD/63tjpxwM5uMo6oDdb4T6FcbpLHVW8zb/y0&#10;XjvjPtnPbnnpxiZPg2Hn222oDDH5VkbJ9OnTjj64znsI9N8R3cmB9lRgvKquePcc8f5yeAK6LTNb&#10;jeYxGB/RdwwT79vw+o/Gb1FqS7mbY/BnW2G6NFbuqqwOOPxz+I/HHS5H8J9WgjZLixQYYFW9fy4O&#10;Pyzjjmut0fWYjtbeVJOF+Ujj/Ecc59B9On0y4SZVeIApz0HqemKJVpIk8903wBKh+azUMsmWVVDA&#10;deB659cD862LX4eWhjIjRVKLhtyncMDt6Y/w+tei2+j6fdQKTAuRyoGOpGP5VLL4WWb5IVPBG0Yz&#10;j8+tZutLoHKeQ+IfhLa3seY7baXUlPlA3fngcg9K881/4NX9gzTW0HyrjOYsZwOOcHOMfyxnnH1P&#10;F4XeeMo0Xys2VVVx29ew7fr7U6XwDaToGa3T/ZU5449z2/Wt4YyUVYmUD4n8ReG7rTbdnlgZX3Y2&#10;suNzDAx7E9fx+hrn7qCOCVg3mcMQW27McZHQ56f0r62+JHwZ0u4tmZYQo2lTuU8nn+7yD+fHB4rw&#10;Pxh8JLrRb1hbKNyyFfl+8eeM9vxOD9MjHfTxEZGfKecXWg2t1H5P2R1Zh8qspXHfp6dfxxxVY+CL&#10;Zm3TW4+T5kaP+Enr+GV9hkD6joLuwnsH2SRCMjldp46e3+fx5NrS4dwUptbdkrjGD26euBjA9ec8&#10;Eb83Yk851jwQ0MebD93JHJgYkPGTgjPXjnHJJz26jlb7S7+0kK3FrJIqthXXIGOvPI4GO/r3xXvF&#10;1oouRIrQ/eyV2sVw2T+Q/HisTXfBcVwjP5Y2tnjcSMY47/MMev8A9erjMk8SjZ3j3NHllXb8vIUd&#10;jnnjAwOwGMdqbuCSEttLD7yhvYdSTkngd8jP59pr/wANZkWaS1gU9Sowfy4zk/hk56A4xyN9pmp6&#10;buSVPL/2VYYyD7cg+nAJArRSUidiFZpFVvLk5/uldxLdcHnj7x+hx1oM0Yi5l+ZmwG2HOOy98c8/&#10;ieKjx5J2/MGYEFvMBztzjt2P5ZpvmtHb7mkClecFs4457+/0GMcdaoLj2nTHmxhlYYO5RklfTqO/&#10;H09QaR72axjW5i2/u8/LgjPXocA8859+OgqGSRjxu+8CFZl4bnH6df8AOaGR5kaN1P1VSeOeOvOR&#10;+BBFAFrw54z1O98TW9u5baWComeQe31OT3yR3JHX2HTpYZoAiOrsOFZk3Z5GCe+enHAz7V4V4d13&#10;RrXW7eFIju3n5m6enTHPf9PrXtFldmS1jlTaf3Y+ZyBgY9yP/wBfrnNc+IWxrTZsRzkzKzEs0ka7&#10;W3ds8EHrjHcH346VBqdp/aCsAuHPKbmJH8RAwcnrx6/L9aREcy70IVXUcMgOeeOmc8ADj88dXJK5&#10;m8srzt/d4HO08fzP4g965zc848XeARMGeIbMc4ddqgKBkcE85B647+ma8w1zSX0+5bb8vzE7eh64&#10;5H1FfSElpbXQXJVmVcodp5Bxx9Ovr+deQ/FnQhbahJ5CbUxnPXryMnjJ4Jz15HQV0UXpYxqR7HC2&#10;s2xVGPZfrV6JnKrknLex56Z54/CsqeJoW3gnjnnsMdKntp18sMp4Y4Poa2vYxLNzASN6n7vfP69a&#10;oTpgbCdp/wB79Pb/AD0rSaTjOPu/TH51VuIwy7zt9D/n1oYGbKjEf0B5Bos7u4sJ1kibGOGJ7d/6&#10;VLMjRqDuJ+b16VUlYE4Zsc56/pTQHsHwg+JxsZ47Z9pXq3+zxgLjHqc8cexycfWvww8eQarCm1Wb&#10;K4VWyQAMcH1GegI9ehr87tI1e40e686Jvl7/AOP86+gPgT8X2spVtZrvbtj+X5uRySMDv0GcHJJO&#10;eTk8teipK6OinPofeGgSC5k82D5u6tJuPfvg/wAv6Vg/G2+Gn+GLqSNjvEZO5hjnK7foc88ccA+u&#10;M34UeMLXUm8uOQbWjzGnmBmHyjJPfIyOT9eatfHS3e58LzLENwkjLZ3dV6+nPQ8d+QMUYGNqyRji&#10;H7p+dfxd8SXFx4ouJCzbfMJUAYAGOV+n9R7gDnIvEoEJDHqMH/P+e9dX8V/Dap4iuAGZpGZhJuxu&#10;DbicHntwPeuBvtHuYl2jpx+tfb03isPFSh2PJqezrO0jc03WluJflf1UbuRXWaRcW8kSlCo3L8pz&#10;0H+eP684rzC3kntcDJ+9it3RfFUsHy+bhh/Fnr/nNe3l+bXly1Nzycdl7lG9M9A8uFivyMu4jeAw&#10;OT9fbPHYe+eF8ry2LhMsv3uOpxyOvHrVDRdVa8iO4bl92JBPOOpNX2k+RdvzKmeeML649Pb/AOvX&#10;0rUakbo8H36UrMv2l5ZCSOVXUNncWzggjqfr/Tr2NeyfBD4mT6OsNiLlonjx5XylWJ/u9CCew5A4&#10;PBFeCvcTRuo34ZWUruY9geT6YwPz9a1LHWriO5WcyMsgbIkRgW+6eOO3b1wenavOrYaNSNjsp1mj&#10;9APh98ZraRYxHKqx7VbbEdpVSB2x07dMcfxdvT9H8Z22sHAugu7qc4yccjr7dcjPfGMn85/B/wAU&#10;ta0icRNc7VVsGTJz05IHXOST68nnrXt/w6+P2x/Ou75Y5MZ5zwuBluOSwJyeg5ySM8eJiMslvDU7&#10;KdaEtD7CjjGxvs8mPlJA25U5z1B659f8KjIKMEkhkU7cbSNuOOo/Hpx29SMeW+BfjXaXQjIldhIR&#10;8rqRy3Gztjp37seOBn0zRvFOm63b+cJFZWwTu75Hp+v9RwT49SlOnujoHMjSDEl2iyK3+rwRkfnz&#10;wP19zmORJHYxkSDyyAfmwyHq2APXOeDz7dKvXVrHKWlhnG6RgVk4KsBz26HO0/8A66iltLiEeUim&#10;Rdx27VXaCB79O4Hb2z1yAzJ4HKeXPIyH+9u7Y4ODjHOe4Ht2prrJA/72VlUjcsigklh64PTPfJ+n&#10;U1ce1a3bEjxr1LebGeCSe3GOff2qvJFJFHhxk4+X5vveoOD6Z6c5FI3j5mfKAEZnO9VUf8tc8dcc&#10;5I/U8jpggx+VLNEpiTzM445wcY9uvB6jg8cirU0LOSWgJ2LwUVSwAGOgx046fQjiomjWZj5o4L7v&#10;mkx359z19fbrwAZSkTy2QvNiPdhTsKsOevPXJ9gKjZZ5xvEcf7zpz/ERyOOOnfHp05FaFxHM1yWj&#10;mG0tjdIcEgnoPrnv37etQpJEfs/lrkMPm3jlu+V79uP5Y4z5gIJQCHVkZFD/ACK23cvJyOvBx2xn&#10;I/Gqk8b4a3RZlCq27zlC4OO4OPdevf8ACr5EsUv2dd+CcMvBAUk8EDAz16cYxVeWMqQ0dsznnsdv&#10;GOMZz1B6kYPsM1JaPx9myLdAw+X5j5jAMRwQOoHr2AGD3OKLgIv76NArIuV3rkrk+gGM8cnOc89R&#10;TQRDGMs6qqn72eM9Ppx69uvUU+VUWBCHkbdtaM7iu0gAE8AHouPQEHuePnT3GyeKYSiFbiVl2nHy&#10;tztA6E8474wBye20YztW8uWLyxcqyZwpb5QB6fpnbitOR5JLeNEZ+echuuO3pjHGMZ4PTOKzdYDG&#10;1G18NtyWZSM8E446cY49+/GKTF0MQnaN5yFb8+uPUf56Vt6DfOJUURMV8weZuyex6Hp9D/CQPpWP&#10;sQKCq53AkbmOCf8AP198da2/DGl3Oo3kdnbROzblyNp6ccnAPHI54A7nGTQwud7B411G0f7Y902z&#10;ru8kFs8Y545JA5IO449Ky/F3j+8uII4rOZgqupDcbjgHZx2wP4Tk578YGLeR3un7WNrJG2HUOYzu&#10;PHI6Z6n9Dg+uPemWaXcc5XcJMYbPPX9BWPs+xpzvlsRtM2oXLSSPnP8Aq1XOOgAA9BgYx9B6VsaN&#10;oemahGocbZPlIkLHsOOM5yT29PzrFWbyZPOlY7l4K7eSc/Tt6enFSQ69LHtSM/xfe64OODjGM57j&#10;8KvXlJOutNHtbGTfAymOSRfuuDkHHHsSQB7cEDgVIk21w2JJGWMurccbhhuD6H0zg85wDjE0vUpb&#10;yX91IdqqfM2H5funBPPT34z0wScVpyXCiby5P3UbN825Rk9MfzH68evZTdomM4+9dF4Rhoctcoq7&#10;lG6M7yykFQVB9gx/HkfKa5PxFAqRiWzU+WeVZvY/TOfwIyD1ANdJE6R22HKhdqqvzfMc+4HIzyBx&#10;xjpgCud8TlHum8oq+2Y7W2jpgfTv7fT0DqSXQUTO0jKXaFAvDAqW6bvTv9M8+/v6f4PhhvLaMTru&#10;XbtRSArHPpx17Ht1xnBNeW2G1ptkkp/dgnhSCeOmT24/Lg9q9K8BTXW+EJyzs33VP0xx1zgdM9O/&#10;JqabakFRXid1rfhmwg8MSa7aBV2KqKolILc47HH3ScjGAQTjnFchBq9wCJyg3Z+ZfVeOh7Duenp9&#10;e78W22tWnwwv5b2ykWOO4jCi4UjKls8ZX36jqPfNeRtexxtHJNcFpGzslkQ7hxnnP8XQZ5PfHp2K&#10;pJHM6eh0dtqssoBGd2cbtrA5HByCPfPc+p5yF/tVlfKuuVAKL5ZXns2M49ePUevXBN/IgdN+GPAZ&#10;WBLEDIboOcg4HGOMDHNWkvXkDLDG6hu21efUH1xnv1z0HSto1W0ZukjQ85mmCp5i5XDFc9MHBwSe&#10;zEdsjHc1m+IX+1xMqeY2Fzv6kL2yvvjH+SKlEzY8qaNiyudvbP8A9Yn6ng++amq3Blt2cgP+8DKi&#10;4+b1Gc8cZHHJB79azqS5os2pxtI4+NkF8zrKBuc7drYx6qP19/yr0TwWQunxoJQrcdc/d7DgY6YH&#10;bp34rz0bo9QbbKzEcdT2Ptz9cY9TXongnY+kR7e/OW6cAgcep57HPtU4P4x4i6ia17YySQNFcyNG&#10;Vjf5m444OfrnsOwJAzXmfxDiW1v/ACzty0YEjbOnUficYP4ivWJLWFoGKn5QoIZlGTz75ye3Xp1x&#10;nny/4mQwwSxlgjbFIVlbOV5wBnPv6Z98DGmOjamZYdrmscmHKbSZFy3G1vT068D+ddx8NZljukyd&#10;xBX7zbs5yDwT9MemK4dj8/y/d4HXp9PrXVeBZTHKrLFuVf8AY4HcDr7Y79cehrz8O/3iOqp8J7FY&#10;zedbxyoZG2sqiMEcMBgdD0PHcfw9RnHTaaTc2EZMzLGEYsq4+YZYBs84I4BI4O09ARXI6VcI4ZY4&#10;2ZRwuGHADYzxnPPbv3robjxBp2kaML7UJd6xKxmbnhsk88jIOO3UDjIzXRiN0Z4d9C7eyQR2bJJ5&#10;RJXJZ+/sQfr028CuR8SfEi00hpLKyg+3XS5JVJgQDt9ARntnuc4xgYOPrfi7xB46vP7I0mGSG3m3&#10;CRlwC656FgMIOcZ4IHYAVr+GPhZb27A6xBcK2VZvMYs2/PPoBncOnGe57+bOpZ6HZGHNqzkL0eJv&#10;FUrwzzyOskoMcYYnBAzuyT97b34wGz33Dc8L/Bi9upVluI2WJGB3eUyqF65B5GOp6kZ6dhXqFh4Z&#10;8P8AhdQjxowC7dq42nj7+0Z5z+gA7E1YOtCSMxWy7WHBKrjLEDj8sd/Xr3z5alTY2tTjuVPCXwR0&#10;62tjPdr97PzZA+bnHv1PTPB9ckVuxeG/BunljLDCWVlKrGQxA4xgHODkH29ulU7W6128hkhtZGAb&#10;5fL2g87hxnjHp17c9Kk/4RrW3naNY2V12/u/m4/M44x9OB2xW8MvrS3MamMp09DU07XvDOmyeVb2&#10;sLBeNu05fjG3GCegHPI6c9ad4h8R6Pq9oqabCvmJtxIpLfL9fzOBk5P5ZsPge8uZAZi3mnJXbOxG&#10;cd+eRnPr7ZrQTwRdxozKiyLuywbA2kdxnjt07eh6jX+zJrUz/tCk9Ez5f/aC8O6lJ8TwzRv9nMKP&#10;G+AFUFiN3HQZz+XqCa9A+KVtDovwIj0qFI1aO1IYrIfmIYKRjv15PBOCea9A8T+A9Evr9L7UtEjm&#10;kWPG+YA7V3FgBxwN3pjnHbiuR+POg3934Fn3o3lw27NJHkcDbtH0OSOvt2BznLCVIq7KjiISeh55&#10;+ylpOm3mtXk9ysnmQ2cjRuvAToCSNpyMH+vasT4yxSav8V5LP7LtW32r5m1eg9hn69+vHGM9T+yb&#10;YLfeLZ7DTp8SGHAikYYL9cnI4GEbPTGRnjivX9T8Ny2N1/xMLWBpoZDGzM2cEcYBHy7ce59+oqVR&#10;k9UU6sY6Md4Z8Pafo/hawt7Vl2Q2CbV3D5tyHJ4x3A7deatKQsoDFty5I/2SByeOPTIAzjj2quLq&#10;ZLVYhbOMhRlV6/UdOvBqSOYzW5RlO5WIyrZLep5GP0PbvXVRg4Rsc9b33dFfzgpkLgN8uFDAPu+b&#10;Hpx+B/wrE1ma2M8LmVY2WQfxDjrwQD69x07cmtu4kO5oTKGXpG2O/pxkD8gPTmsDxBDO8Sk6cHw2&#10;AGYsT1Bx37ds++MmtJGcbnvP7LumWN94vt4fKXa0gC7tpPIznk9eeTjk898V+mHgn4WRap4KtTYo&#10;q7o8/c4P8q/Mn9k9m/4S6xe5uv3wdCNsg/Hn8PQ9ua/XL4MNv8GWfzbv3X4dTXkY6HPod0JOKR55&#10;qnwY8R225rSEOm7+F+n4HrWDe+BfENmx87TpB6/Ka+jZkRhho1NUrnS7C4B8yBa8iWEl0Z0RxHdH&#10;zhc6NqED4eFhz37VVlt5wNgjbP8AEuMD/P419GXfhHSbsfPbqfm4ytY998L9EuT5iWq5/wBlQKxe&#10;HqLobRxFNx1PBXWTzM4ZV6cMefam+dJHIZVLKf73tn/P+ensl/8ABuyf5o17egNYl98FZQzMj9Wy&#10;Mr/n/P51n7Oa3RXtYdGedW2vazbtui1KZc4wqsdv5fn/APWq5B8QfE9pCCt5uUD/AJaKP54/zmt2&#10;9+DeqQMxhc8+h9qxr34b+Jbbg2cjcfeb5s884APT+lTyeRopPoyxB8ZNegGHEb9/lOM/hWhbfHW8&#10;QhriKRCzfwvuA/P8ulcfeeFdXsBsms3j6H7p5HryPbqc1n3OnX0I3GB+efunBGPp/jR7OI3NpHqV&#10;r8e9MkbF0u3A6NEOc/icflWnZfGPwreopkEX3f8AnoRk49wK8QmE0IyyMuOnbvn/AD3qOV32bd23&#10;CkcnpUujTBVbH0NbeNvCGo4B3rx/CwYHtwR/n9atfbfCdx8y6vIu452tDux7cCvmmW6IYbXIJ/uN&#10;z1/nkVND4g1i0jzBqky7Sv8AEdq8fy/Oo+rx7j9sz6SWx0+6VRba/btxjlguB1/D9Ka2jXZUvHLB&#10;JwOY5gcn696+eY/iH4phm2jU/MKqR+8G/HPuOvX9PersPxg8RQrveRWG1ceXxgnPHseM1Lw/YuNe&#10;57ymi32fLe275+ZhgjHTr1/z9XR6NduM+UuN34fT3z6+leLWvx51i3diSzbOSVbIXj9K2NJ/aEvY&#10;GKyvt25+ZsYPryc1EsPU6FqtE9h03QZmkxLEMf7vr6/h/OvTfh3pCrJGypjGK+etD/aUsHH7/Yu3&#10;AYKpyff0H/1q9I+Hv7R/hmSRDNKsf3QzenT8a4a+Hly3ZtGXNsfRUemyRINq9aY9vIvVayPCvxi8&#10;N6nZo7zLIpAw8bA9vat6Hxj4XvB8l0Bn1rz/AGfYfM1uiq0L54HammFs4xWkNS0Cf/V30fI9adt0&#10;2XiO7j/76qXTY+dGSVI60KOODWu+kxEblZevrUb6QwHyCp5JIOaJmUbjnANXn02ROcVG9g56L3o5&#10;ZBzFUSFT1FAlOcA1I9jMOcVF9klV9wBo5pIeg9ZWzmnrOx6GmCJgeetJtYfnVc8oi5USrcECnC6I&#10;6NVcBtvSmkE8gUKtInlRbF43dqcLzuxqkf8AZP5UAn+KtI4iQnTiXlugRgGni5PrWcJGH5U4SEjm&#10;tVipEeyNIXI6ZFAlU9qzxOexpwuSTyetaxxRPsTQEiH0oYW7LgqKoi4xwKcLsnvWkcUiHRLDWNlJ&#10;y0K/lUcmh6dIpDRCmC7ycbqel0egatY14yI9iytceEtMueGjz8vTrVC7+GmiXO7zLKFs/wB6FT/S&#10;tsXZ9akjuTmtYypy3J5ZLY4jUPgV4Xv4zHLo1vtJ7Rj/AArB1P8AZa8EX6/PoUf3cZCjj3xivXIp&#10;1Yc1ZjMZ6+lbxpUZGbq1o9T5y1z9izwReymSPTPLxyNsIOD65yDn9K5fVv2ENBmfNvLtHHylWXvn&#10;seK+uhDE4yUpx0+3fqgNdEcNFbMl4iotz4hv/wBhfUIZFfTtRXCMSFbj+fT/AOv0NZ95+yt48s/k&#10;hjWb5flZY+B6DjP5/oOlfdMmgWcnHkr+VVpvCGnTfet1/KtFhpdwWKl1R8A6j8BfiDp8Ykm02Rv9&#10;1dvIHof8Kyb74c+LNPi33OkSYxnK449senT8vXNfoRc+AdPm3KsNZl18LNMl3ZtI25/ijBoeHqdA&#10;WKh1R+fU2gX9vIyTWFwCI87fLbPX1x1+v+FR/Z2/1nzHI+Uc8/U4+v8A9avu3UPgZ4euf3j6Lbs3&#10;PPl1zur/ALM3hW9RlfSQu5f4cfn0pSp1o7I0jiKL3PjYKSuxJcNwRyORWXrPiWDR7jyJ4GPy7lKp&#10;yM5+p+o9ulfW2qfsmeHpHaSOB1+XH3QefXtz74rj/F37FllqT77W5YY4UycEfln/ABqZKolsaQqU&#10;ZS1kfNdz48tmCmP5dxJ3Eg4H/wCvsahTx8Q2+SPdtXlip/Pg8D6fp1Hr+tfsN+IYH3WM8jdRtEi/&#10;rn8e/p3xXM6r+yF8QNKyYYWk2/8ATM/l3yT/APqrPml1OiMaMtmeSeKNUju9S+1xKAzbQzbgckcD&#10;p3z9MVX0y7WObDKdvX5scj+nJzXdaz+zz49tZG8zSWbZ6r94flkd/wCRxWG/ws8X2QLXGiTfe+bK&#10;nn8v/retVGp0JnT5dTPn3XESyCLcSzK233J/IdPz/GkDRu28yf7rbuec/l+fetOLwzqcUTLPp0qt&#10;1BZf6f54qGTTLjaEniYbuFRsjHbjP19KfMZFfG9cFWbc3ocnv0zToQFl2RMzKG2jHf8A/XxUhs5f&#10;v+XF7fMCxz0PPbjJ98Ck+zOBkLluqhT1xnn2poLEtjMrSSKnZizBcfh259h600qGk2Rxrxx269P6&#10;VNa2yxOz+YT1KquPm46Y/L/61N8pon3EHh8AlsZxk/57/wBS4iJY8tvxjttU5zz+nX6VPFAQN7Lx&#10;u+ZW6fX60JFvZVcA4PG5h16cf/WzyfwqaG2d5VQqvH3W3fUf5/8A1VVwGxxM22RUP3cbQrE8Dnp/&#10;9f8AnVm2gbfiMMec45GO3+Rj9Knm0/7Jbo5TdlQMdfwxjA/Tmsr/AISeGG53lwQuT1O5u3GOv+fr&#10;UymkCTZ0eleG5tQPyhvvfMoToM9vT/P0rpNH+DQ1Qlp7MvxhfMY8c89hmsPwj43gjlUtGrLu53Ef&#10;d6Z9q9R8IfEXT4FVXmRSeCvH9f8AP1rkqVn0NYxZX0P9nu0ePdPaIuV/ijzn9K6bTf2eNBSNUawT&#10;joVhAx+OK2dI+JmhSYH2hVyB94jrXTWHj/SHjV47mMrnG7cMVze2lfcrll2OHu/2cfDtwm46cQOu&#10;F4zx+tc7r37MenqoNk0kZXnaVJGfxr3Ky8X6bMAwkVvyq3/aOj3iYO3JFVGtPuS+bZo+RPFHwM1/&#10;QtzoGlUdWVfx7Z9P09a4680S8tm8ooV28cdevX+f5V9o+JdF0y6t3UhdrDkGvC/iT4a0y11XMO0c&#10;5ZeBjj/PH/666Y4jTUXLzbHksehavKFljt5Dxn5Y8+/NI2n6lE/z2rKF7bD1P+TmvcPAGi6fcxqJ&#10;Ykc7ecr04HXIrptT8J+HliZp7CNvl+7t/wA+gojir9AlT5T5rEbo/wC8TDYx93p/n29KrK4ZmVVZ&#10;fm43L1/+vXq/jHwXYSXLRabAsYDfw9+nX9KxtO+E11cybyG6ktjv+fvWntosz5St4R1NJdK8h5Cr&#10;Lx37dvb+X51sMybNm/8Ai+Ucf4c/5xWz4d+EDWRyzv8AMM/L6+v5Vuw/COBgFjDL8oHLZHT6ZoWI&#10;jawezZxEikFizMRu+X/ZpEY7xmT73qOv+f1rtp/hDMmWhMgz7/4YNZV/8OtUsRvjcseeMduP8BS9&#10;tGXUFEx0fO4CQn/dXdg8dvpTy5PAX8l9qS50vVLUss8Lfd5+XIH6/wCf51/tMikkrjPTnrj/APV+&#10;oqrkyuWmm8w7N6/j2/PtVK8dtp804+XJ+b1/yKR7liVlKtj/AHu3rTZbmM/I25cZGNv07f571VyT&#10;Nv0kKyKF9m/wrw/9pfRFvdHuN6FmaNl3M+TyMAfT7v1x9K93mCqvmKOO2c8f1rzr4kaAPEataQo2&#10;4tjbn7w//WfbjPTtn7TlkFrn5OfHnwbd6T4mvJfKfaZWb7uAD+HqR1z3HsK8vlhdJCu1vlzu+XoP&#10;/wBVfp/42/YPs/HkU17dy4Zm/d4wT+BPTsP/AK9fP3xW/wCCZ/xC0JZLnwrA06xj/V9z+I789uMi&#10;vYw+OoyVm9TGpTPja4jEeAF+bGGx61Xl+9kNtw3LV6X4z/Zu+L/hGZo9U8IXTBThjDGWz15AUeg/&#10;yMGuIvvC2t2UrQ32lzRn/aiPzD2PQ/59a9CNSMo6M5pU5XMVxxz9Tx1p4XamVPG3sP0q3Ppc0T7R&#10;C25Sc8fX61CtnMhx5HtwvU/5/nWkWRyy7FOTksCTjAp0SFflJ/H196vL4f1a4O+KylPI5KEA56D8&#10;63vD/wAG/HOtXCpB4futpYDc0BwBnH+f/wBeCUkHLJ9Dm0V2bCDP61seHPBHiHxLci20+2duhZug&#10;A4+bnt79BXtHw3/Y61vUvLvdbgYqMgxKu3kcYySD1znA7cZ4r3Dwp+zzpXhiFY0skVolADbD8wGe&#10;vQ5z346fU1hKtFbFRjrqfPPgn9m9lkjudahMn3SU2sB+eACQeOnHB65x614a+EOn6XAFe3VFUn5T&#10;HjIIORznP44yce5r1S28J6bp0YWKFVXd96GMDP5DODnp/WqeoWbKrRxncd3frj8vX3zz361zSquR&#10;1RpnG3ei2VjDiO1VmGD838Qzzjuc8/hXF6pFI1y0BUthwQSAx3D3HXnt9K73xE7JbsfuttO7OOR6&#10;nA5x+lcbd6c098yJEVUEZ3Z+UD16+/HJGelHMaLlRHZB40wHbb137hg5IGT06j0z/Wr9q+5kVv4T&#10;uP8AFnB78Y69fXmo7WwlfaFYbd2flU8fX1+h5xVy10y8fawiYfMdoLfdz9Oeuf15xS5gvEESWf8A&#10;1pblQD8w9uPofQVcgs5WO2KPnOFKcdwP6fgKmtNDviuFjb5V/hUhsAZwDz1/LHvjO9pOhXjnBtT8&#10;p/h46c/56Y96V7EmbZaX5n7zyR8zZXH0zxjjvz15xzwc7mmeHlZo5H6k5bAJIAzxknj8ePbnNb2l&#10;eG8Rrmz27ucJglmz7856jjHX2NdVpvhuH5nWNVZWbp7egx+vX9DWcpCOf03wsAokHy5bLZU8f064&#10;/L8D0WleGTG294yqt2boMD39R+YHtW5pug2UC7kDdgB0z064+vXp06cVsWmn26tgqu0kgttPIxnn&#10;9O//ANfKUuxJkWPh9ULAJuXGR0GPXgHOc49M/jzs6dZy2pHkLtDclsE4OTyf061cgtUBzH6nv0qz&#10;BEA7ISdxXOWByO3B+v8A9b1rOQizp8vy7Zs57Luz3x1/z1re0+6AVUcg/Nhjk/yrAhVUXY43f7Rx&#10;0JyP0q7ayd2jPX68Y5rKxR1Fu8Ehwo+Yjk/p/n/61WET5BgA9/5VgwXrg4+ZT6Dv1/z/ACrSttRU&#10;4Q/eA5HPNZv3SjN8ZRRS2nkk4Hdh/nmvM9c8JW+obkKlvmJVcHk//q9PSvXtTt4r+HCr83UflXKa&#10;xoRjYkQ5XcSW/A+vf8Oa2p1LEuKPDPF3wrW4R5IoGOef9WclsAHgH/8AUMZ6Vweo/DW/0+5yu5Y8&#10;DzN2MdO2egIx3z054wPpi40qGRSpi2/Lk/Lj0+nOPesfUfBFpcMyeXu+XDP5mcnB+mOuOn5c13U8&#10;RKO5nKJ86yWdxaqysNpDZAOOMZ7g9vX8h6w+W21t8Me3b83cOeODg9M8evT2New+JfhhbytIUhVt&#10;2exXPy/THXt0yK8+1rwRf6bLIyxMQJB5e0Dnjp1+vp97g8Yrsp1oy2MXGxx95olreQtIsS8Nna34&#10;evXgewwccHmub1/wDazwyTSQ/KpVmbHP54/HnoOnAruJoJYmXzMqpORkbcf1weT/APrFV5UVoRCy&#10;bt2TsViDnnPIOB1P1/Kt+awjw7xJ8NhZ4dIdnzEMNx3L7Y6nPTOSc5x78pfaVe2L+ZcBiyndlUI4&#10;H8Rx246/nivo280OCdcRJH2yGX5V69MAYGD/AId65TX/AALbXsbJ5CMvzA5jLHJ5Pr7+uecY61rG&#10;fcix4fmVmZlY7uBtMYGMYz0HIP045qO7jea3aBFXd5a7WAxg4H+fx46YPb+JPh3NA+6xhOWztEan&#10;vjk4HuegAGO3WuWvNMvbFle7gbaFDKOMBT0JB/w4OOnStAOf8N+FXGuQ388zqqszOpk2/hx93n8a&#10;9r0Ytp9jDDLLtZVPmDjdu2gMM465HsOfTaK8bt/Ec8WswqqBV84A/N/nkE/5wBXrOg36z20cipjd&#10;H9zzCOMDIBzxnB7nkdcYNY1lsaU3qbyu0mPnaNFxtbHTrjk5xhfXIx6VIJdoYxD7uNu0AdQecEjr&#10;6ZrNinik/drKsjZC7lUhuuP/AGb8yfSrU20ytHNt7n12gEc8npjB5Hf1znn5TbmNLTrqPzfORthO&#10;T6/Njg9QOTjvj1rzX4q24lvZAqKy9N2zGDu47dMY9jnt3762MsWXReUk3bc/ewfQgNwCD/wEfSuB&#10;+JClLowB2c7A2CvK889B3HfA56ZOc60o2kZykecXmmPJCZVG7PI+bt68/wCfp3yLqN7WTkEszZNd&#10;dPbm5+VF3NtxuxnnnnufTj3J4waydR0t35UDcAMEN8vXHB9MVvJGJnW9zIEVgf8AeORxU7oHG52+&#10;6Mfe/nntVJoBbzMq/d/nwas28pYYx+VCIe5Ddxrn5evoe5xVSeIphSAVzzn1rXmtXKsfm++APlwf&#10;X/H2rPubZB91NjdNo7n/ACKCkUJEA46f0/zzWh4W8SXWhagk6z7drDY3XBznuORn8KoTqVX5F+9y&#10;c81Xdf8AlmQV+UH+7+NJjPsD9nH4tb7qGKST5lULt3Btxz0AA74P8uoBP0R4n1NPEPhlkiYybocD&#10;HuPvD8c+xOa/Of4YeOrnw/q6MZtu1+f145NfXXw1+Ksev6PHby5f5AcjswUDHGe4HX6HtW2HppVF&#10;Imt70DyT40+HBBq1xPKcQrIVXDZ6Z5x3HU9AO3XNeVarpqgF1dWB+7z2wM9c+tfS3xS8Orrlq1xF&#10;uZsEABSc/Lwenoegwc/WvB/Eei3MLNG68FiNoXcynOfcn04J59ep/QMtqU61FI+ZxfNCaZw91pEc&#10;nBGCzA9KpHSZop1wMfNXViyRgdy7V52yGPg9vqOM+w/HiWXTkD+YoXCyHcqfLt5/w/l9SN54CjKX&#10;MTHFyirB4cgkiiVpDjKgc9PTvW3OzN8kzsem8OpzjH4Z6Z9cGqNhbmPbbqGG5j83TPfB9e3A9RjN&#10;W52aNVYSKq7fvYwR9PX1/wAiveoPlp2PFxHvVWyC5lZGyVXPXfnrke31/wAadauRIrrJldrK3y/y&#10;x9fX9QMQSbmkBC+/6cjp2z09utaOlw7YxM6cbfr/AAkg4P4D6iqhD2lQmcvZwubOmuIWbdn7ucKA&#10;Mcnn+Xtx6Ck1TxFPpTo+n3SqfNBba/XpgnPcYx2qO9vrHRLXy7gq0kjHKthUROD0x369sY7Vw2ve&#10;JmurjcW9tuAv6f5NaVpUcPGxlhKNbE1OboereA/2gNZ0hxaXV2rfMu2WQnngZBwehIzx09+lfT3w&#10;g+PEeqW6NLfHcwxH5jbiG7tu4zjPuB09K/Pux1RZLjcxxu+782f8/pXqHwz+IVzoJhRb11jTOY1k&#10;Ck5I5P07D6YPY8P1XD4yPmenXlPDWvsfpz4K8aLrduGfmRlBZdowcevLfNkA9hx36nqVSJrNVCBg&#10;QFaP7xCnj/HpngcZr5U+AXxhOpQxMmpIsjKuf7pUjPf14Bx6c+tfTvhTXbTWbWMtIxZl3fPgMcnt&#10;u/r6d6+TzLAywlTTY6KFZVYlkWtyGVF+TbkcyenvnnHHpng1FcWm+3MbQs2VyV4JT2PB75/OtdnQ&#10;QuYxGxZs/u1bPpnPT8zwfoahu4bZoTIsQTdHj5W4xjGeh7+o7eleQdhim2j3K7NHs/2e36j19uKh&#10;ubOJULbI2CsN7IfwHHQf1rantRIQWXo21lPBQdRg5ORnv39cVWn0xJULiFlz93zCMj2GSeOO3HT2&#10;plGJLbLI6yrJ98fL0Yj34Jx2+nsM1DNbvI27cflGCofqfr+P/wBetW4Q+ZtUnc+d3ynafYZORjt3&#10;AzUE1tEUMg8rP3ccHKjvnt1647H1osUZMnmKZA9x5m7rtzuHcE/kf6c1BIoyytGy75CNpB+Qd2HO&#10;OM9+MnPrnQns5DO6TKrM3yqiqOnXI9On/wBYCoLq0lL+dNcttZs5C+mRg4B468Y64qS1ofjc7OZF&#10;cSMFjX92yxgEAcn39e3POOM06RYxKrRwD7o3Z+Ufe59u3sOSMUt0HimWOORhtVVXcu2RQevXpz36&#10;Yx9KdcJCwWeO2by+DIqqAE4wcdeeMg8YPA7mvnInvboneMC2xFb/AD+YqxKxXDsN2D6gY7cg5GcA&#10;AnM1dURCwmVgSW3BX5x3zgEggY6dj9K0jFNC0bYWGQbUkYy7QrMCPX9OQeeBninqYMhKIreYXGEP&#10;HljA/HqcdxjB65q0JmNDalN+1fmXbjjHpzn8vXrwea9f+A2gWt9qHk306mNnPytu+8gUj7vHXPUZ&#10;y2COQB5THbwvuYIxAwW55Tgce/4j196774U64+lapGIfLk8ydRE0bDc33sYOQcZB4JHXJwMg70VH&#10;2i5jnqeR7Jqnw90u/ljSO1t9qXG590mcnafTr8uMDBwMgep4rxf8J9Pl09rtINxZYlO3aONrchj0&#10;GeOST68Lx2mneJP7eu1EE+4M4CSSTFmwARtxkZbPGM46noBT/EuovpB8mdRxtRd7Z+6Ac5+h9OQ2&#10;fY+hOjSlE54ykmfLniizOj6rcaaqsEV2Cqy7cL1GRjrxz0rLJEd38pbduz6Y9+ldT8V44l8UySwy&#10;R7TGoVQoIH1wepIY+vOMZzjlY2IOCSvTaqt97njpivKlHllY7oy5kdN4WiGfPlkdtuMqrgPjKrkA&#10;8Ec4x/vdO2msA82Mp8wwQ37vllwcc+5J+n1GBW8FW6s/mLIq/LtfeCAeckBhj05PPHHIHOlc2ziN&#10;hHuykatIm0jIHIJA9uM5AAwDkYzaehMtyNFdIf3hZVk5+8vKkD5sADPOef8AHnB8STBo/LeGNfm/&#10;55KMe3A7Z44HHSt/YotmedP3nlEMokGA/UKQcHJ2t1yxwfUVgeJpfm3793zfe2gMAPXGBnjJ9/Wn&#10;Jh6GbYqouN3I2t8p3Ac/5H+RxXr/AMEp7VdThecq0ariRGA+YZU8YUk/Kcng8AcjFeSWAIfMiMy7&#10;vlBUcj6Hg9jius0fWJdFvLe8y4dYw2emCGzlQfTAPT6YqY7pkyTPrL4n6t4Uf4CaldX8ixpGFOzJ&#10;3FgwVEwA2W37cdhnqMV8h/NefvY7dgr7V7befu9yOeeCeMkc/MT0GqeOvEfi6AaHJeXE1oLgMkRu&#10;HUH5QDgc5+9gHkjdkbeBXTeEPAlvfaUzHMnkjbCpk+8Ayk9T0zlscfw8gAmuunHm2M6jtqzz+MiG&#10;eOYn7qLu3EnGSOuMcZGc/l1AM8KRyMsPmSvyEOF+8Aw+bAHB544B5P8As57PWPh1DbYjSRm3MF+X&#10;g9SBgf3gcjpk4GM1kTeCHguWkEjO247Gwfmbg85ySOvGBwc8HONfZyiZ80TES9BOdzbuu/yU57cY&#10;HT2PQDOMEio9XdI4Wjzt2kIy8DbyMdufrzj69NC/8MNaOIluc7WAZmfacnjK/wAOQdvoSccg4rKk&#10;FoyyQXGooquxDlSUYDGR2ye+M8AH6gZyutCo9zBbC33yru2ysVXhe/PpXpfw5hkltY40t2+VlX5f&#10;lKAew5J468c+vNeey2ccV7NCCF2zMCu0qSBnJOTn0+uM/X0v4c6ciaVuMvK7ejYU8HuCCe2P154r&#10;XBr96RiP4Z0LwXCvtd44W2h3YtjBxgHngnGfmIJJ4POK8v8AijCyss6nIaU7l8nbnAHI2jkdh0Ix&#10;716tqMMbIqWwG7+FXdSoAPTHXGeRzyfevLfixBDLtkUjb5mFG3OVwOc8/XHQeprtx0f9nZzYW/tD&#10;g3BLNg/KBnbwCPf8/wDOK6LwUUe6SUorDb+8PGQMe/HXAx6fjXOjchyOFA/h7cjH866rwHZiWf7R&#10;KNsKuA0jScnkHp3IGDjoBjpmvDg+WVz0pao9Et9Ygs9OFxLI0nylVjJAaRu4HGcEd8HHORxk12tt&#10;b8YajGb12SHzMtF5hAB6Y65AP3e/UDngVa0/wxbXlws2oPIiRgFUZiWPGcH9eOxK4OcZ7LR/ISGN&#10;YrBVPzMiGYlP9kKpA9/TgE9OK0qc9bYKcY01dh4Z0LSNGsg0wjj+4JkZsZwOuCeMg/mAfQ1pXF3c&#10;Xt79nt0YpJhSpjwzr9Mg8jPPJ+UDOBit5fDVtrb+VFo8QC26xrCsmBtA65Gc/UYz6V0Gl/Du2Z45&#10;5rZdobHyN83Zs5JJ9x1PBJxmtaOXt6yM6mNjHRHLReGNR1KH7V5GGMv7wLtUNknn0/4ED0POTmt/&#10;w94AuJm+0iDliT5knTnB6f5A75611mlaLp+nN86LGN2Nv8bErjIyOvOPcHvUWs/Enwz4bh3iaMtt&#10;X5hIO5AHqB24z2AHU16NPC06e551XGVKmkS3oXgyz0+D7RcW6qFj2jeSeg6gdQCc/l05zVjV4tKt&#10;II5UXdJG3zdW2Y+8w/HIzjnHoK878QftAvdboNKhjkczAJGrHBGfug9uc+vPbjI5W/8AGfizVoWM&#10;16sPmcSRqwDGPjdjt6Dt1xjkYuVWnT3ZlHD1qjuz0y/8Yafp8LOU2xRLlvLQ9OD1AI6MO3U44OKy&#10;G+K/hl7qTTXhYK3DNIPu/UDOBnH+cgebTnUGQw3uoPtkZRIwmMe7Eg59ySCc5GGBPcmnxw2cc2Bt&#10;Vo2Kr821uOT93ABAPfGDxwBxzVMdFaJHVTwfL8TPT/EesW2iaDJr0Wmfbo4k3stvHu4A3E4yDz68&#10;cnPtXD+EviR4B+NmlX2haXbSWc8kDLJBPgOyYwxXGec9QccE8Y4bsPhF4c1jxxeLoWm3qxs0GyGO&#10;Qna5IOM8DHPGVGc4x7V/if8A8Evf2ovA+vr8SPhv4TgjhZfP/wBE1aMxOR3AbaRxkFdmOgrF4qMk&#10;bRoeze580+EZ9S+CHxy3X5EUP2p/LkZMK0DHOeo4A/keRmvbvjF8SNR+H1nba6ulR3ttcSA3Ekmd&#10;qBhgErznJ656d+TXHfE3wzc+OXbSvHHh1tL8RWbGOdoymDz274P65B+jvC2vX48My/Dvx5Zx6ha+&#10;QUs7pGZZIVGPqSBgYBBAOeeMVlGcYtpG0oudn2/E9P8ABF9pPxF8Iw+LrArsm+/DsB8sjOVJPJPv&#10;gnuD0rHa2KLJaZbC5B4+6B8uMjqfYZ/w4f4U32ufCXWLjw/ZXn27R7lstC0xzHwQGByBnKkc9ge5&#10;IPZJdQXsb3MdmyLIxaP58kZ5POO2eme/PBNVKopRBQ9newsjiHmVlVUOAMYB5x3zgcn16e9QzxAp&#10;5jv5O6RTknOWDYyMDrwcckdOe9LswhVExjO7D7ST9D1+gwCefpV1O232a7bfLcHbGTwe3vnI/Q1l&#10;JhHWR7B+yhciTxtZ3TfKrYZt+F3sCMH24Pfjj8v1z+CUjP4Js9w/hI2/TAr8g/2TpJR4xt4n/wCe&#10;xjXbkMMNycEk5xjPPbr3r9e/gc5k8EWu4A5zuYd687FbnVsdnMxbhTUD88E1YlAHGO1QONp6+nau&#10;QBvOcn1pBnt+NKBzRnHSnyk2AA7PmpGRG++tBznJP50hbsRRYGMe0gc/NEKhk0iwfh4BVgsD9003&#10;eep9KXs4vcOeXcz5vDOmygoYFww6Y4rN1H4b6De5MlhGzMckqoH9OtdEHGM4o3Ad+9T9Xp9ilWqL&#10;qcHf/BHw/OCI7dk3ddv/ANeuf1P9nqzbc8ExA7K3PfPHHHavW8qMDFDYHX+VRLCwK+sSR4Fq37Pe&#10;oxq32dt3PvnH4cVzurfBvxLYYb7Nu+b5mH16819OFEIyU/So5LG2kGGiXr+IrJ4PsxrFPqj5M1Hw&#10;D4gtcl9Pkx+R9x+f8+9ZV3oOr221Jbd1yOfl6cf/AFv519dXHhXSZz5jW6g+o7+1Zd78M9DuBloY&#10;2+X+JMUvqtQ0WKh1Pk947lZCpjb5c8Hp16cdP/r1F5su7Eitxkfh6YH4/wA+O/0xqfwT0i9YkWyh&#10;SvXaM9eg6e3Fc5qfwAtGLPFActnlf4fpzxx7dCaj6vVXQuOIp9zwuO8eL7h24+Ve3/1s1qaJr727&#10;cEf7LbiPft2/z9O8vfgC0e4gOAOCdmQfbGP6isS8+DGsWob5d4ZctubGff2OK56lGUo2aNqdaPc1&#10;tG+Il7Yxh7XUZoSpB3xyYPbnjofwro7L46eKrMbE8RXGA+Nk0m7+f4dc9a4F/BXiGxyXtyT5nzc8&#10;/UnA/Qc+1U7jStYtvkNs/HLYU4A9fX9K8ephnGWx3xr6aM9gsv2lfG0HzRajCwC4O6Ef06f19q2N&#10;O/au8VWxYTxwvtOD+8K/y9/rXzzNcajCuZVf5V+XcTzz0/X35H0qM6tfIACrA7sDHbms/Yot1ZH1&#10;Np/7Z19EB9p0xl5+VlmJB/HbXT6J+2fozFVvZpId2QOQ2fy6/lXxk/ia+DKN743DI8zpx6f07GnQ&#10;eLpkcsW+9j5m7gduuMf59KmVBMPaR6o++NP/AGrPCF8MDWbd/wDZfCt+v/666nRvjb4V1MForq3k&#10;X1SUV+cSeNSrfPNubbglW24z/n+dXrHx9cRSLNDevEy42skhGMdMc9j+lT9XYc1M/Sq28deHLwbt&#10;+2rcGs+Hbn/V3i4/2q/OjTPjh4p09V+zeJbqPaTtDTfd46jnuP8AIrptH/ap8fwhZW1j7Qu7GXXj&#10;9KmVF32D3O598A6VLzHdR/8AfVNeyt25jdTz2NfFel/tmeKoQWuYbeUfwsrFc/hjjjtmug079tm5&#10;hH+nab8w/iWf6c+9Zyoy7FW8z6yGnq3QVG+mPjgdq+eNE/ba8PyHF2bmLj7zDdz6ALnj9faur0r9&#10;r3wVeRqX1+NeM4lAX9Scf/q5rP2Icsuh6y2mygbgKjaycDGzvXG6T+0b4Q1QAQ6vayc/8s3robT4&#10;o+Gb0KTKg3f3XFZ+ysHvdi8bSQdqa0DgY21Yg8V+HbgAGbaccbqnW70idcpdx/nQ6Ug9oZjRuGwR&#10;QisDitZba0n4R19etNOlKeRip9nIOaJmgcdO1J361oNp1QvYNnFHLILlTcQcUgkdeTVlrCQHkVC9&#10;rIvGKd5IBPtBHGakS6IPWoBA69qRgVPNaRqyRLiaMF1k1ct7jPBNYschU1aguGB3Zr0MPiLmE6Zu&#10;wy5FW42Hasm0nUjGe1aNvICOPWvZo1OZHBUjYtR+tPA9aji45qTtXdHY5xMDGM0jID0FOJ9BRWqJ&#10;ZE0S45FMNrEeiVPximtTJKz6bbt1jFV5dDtHbmKtCigDFn8LWL8+VVG48D2MvIhBrpm9MUEDHIo9&#10;nEOaS2OKvfhtYT5UwrtY8jb1rE1H4K6DcDDaRbn5s/6kZr00oM5phjTuKPq9OXQr2lTueLaj+zr4&#10;XuImSXQ4ufRa5vV/2U/CVyuE03yyevljH48V9FSW8TfwD8qjbT4G5Ma/lWbwdNlrFVl1PlLUv2O9&#10;B2bLberZ+8y/qcdT+HNc3qv7HLqHe1uGG7JZdvX3+v0r7Ml0a1fkxr+VVZvDdpKP9Sv5VDwMe5cc&#10;ZUW58N3/AOyX4lspWa2ZWHUBen9P69unSsHU/wBnHxrattSwZsL82FB9/wDPH+Nfe1z4NspA37he&#10;npVG48AWcnAgU/hUPBS6Mr673R+fN98IfFdm7LLpkq/MPmKn0GRweeajtfA2s2rr5umSqFXAJUgr&#10;+BFfe958MbSUEGBTz6VkXfwc0yVsnTYen/PJf8Kzlg6i2NFjKbPiu58LS3lv5bW7cr12nqe4/GuD&#10;8T/DXWra6aWK2aSPduO1Scd/8PrxX35efA3RJnZ20uLp2XrWPqf7O+i3K7H0xdv4msZYWt2No4mm&#10;tbn583E+saP8rwtGyr8rBenXA/QfnVNPiLqlo7eXMy4+X7349/r/ADr7l1/9kDwnqjMZdO27s/Mq&#10;/wD6q4fW/wBhXQboM0cH3u7KeB+X8q46mErdjop4qh3Plm1+L3iG2ZjHeHP8LNIT+PPvWvYfHPW7&#10;c83LKV67ZiP/AK+BXs2q/sIhCzWm37vACgZP4isW7/Yt1q05SAEjj/WD/wCt6VxywtW+x1RxFF9T&#10;mtF/aR1qAoTeTbt2Pmb2/OvQPCH7SOr3kiQOrSK3Xr8vr25rkJf2WfFenOP+JZI0YADbTx1PJwf8&#10;+opbL4T+INEYM9m0bMuW+UenbihYepFajdSEtEezXXxpaawLOAuVwuW4NeSfET4h3V/qGYLhtu7L&#10;EY/D9Dz+FVdQsPENsnlFJN23kHnAxjH0/pz1zXNzaJq17ID5DcOQxI7/AK1nPm5bCpxje53ngb4j&#10;ahZRLOZWXd8u0rz+lbl58aJ5P3Pm7sDDbWP5dB6V57Z2NzbWyJLbuNq/NgMcfp0/nWPqKXsE3nbz&#10;tVfmw3QY79/btz9KqnTlGIqklKR7RoPjCDUJle6nV/mG4R+v58122ianpTqu3b65yP8AP9K+abfx&#10;fe6ZPt38pIDzxtHtzWhZfGXULU4W653Er8/3unI9e/149aHJxJjT5j6q02/0bCjK5+tb1jc6TIu7&#10;5enrXyfp/wC0JcxY3TfK395sCuk0n9o2EYMjr0+XDY3frWDqWH9XPpxI9Kl44/E1FeeH9Ou0+VVr&#10;w/Sv2hrVyEa4xyP4ugrrNH+M1leIqreqdxxt3f40o1uYzlRlHU2PE3ga1KM0S/w8ba8w8VeHzYXG&#10;UA+U85+uf8a9MvPHVtcWbP5nVa8w+IPi2FHcrhj/ACrqVaUYkqPM7Fnw/odjfqolgUluf0rcm+HO&#10;myReY0W3uWrkfBHjS2dguP4j97p1/nXWah49szbbWm25X+9jj/OainiJVJFVKPKcj4x8NW2nwyC2&#10;lbdt4+bp/kmvPTod7PqDExswWQBct0/z+delX2qWOtSEb1arml+HNPmfLbeBWtSo+hmocpxuh+Eb&#10;qVRkKrNk564/z/nvWk/wx1a7h6bvw4P516RpPhGxzkOq45NdFp3huCLiN16fnXKqk09xOMGfOfib&#10;9nptWi/0rRon+Ubvl6r/AC7DsT9a898T/sk+Frp2N34Kt3DNjZ5SkAc+o4/Dsa+3/wDhHI2TBCt0&#10;xmql74JimXJt06/3a2jjKsFYSox6H556p+xn8MpgftngC3GMn/j3VR/Lp1/+tVjRP2LPhOXVovC9&#10;tEu3PFsnpjqFBPBxz+Z7fbfif4Z27xZFipPbC1594h8MzaLIzLCcKOKqONrS6/iV7HTRnhdz+xz8&#10;HLfTSlp4XhWXaAW8sH16Z4Ue3HeuOu/2ZfDWiXxaz0uLy8tt+bp+OfQfh7Gve9V15bdWQJt2n+Lt&#10;gd/auU1/UZJDvkTG7cO445/TOR7V6VDEVJRu2znlDueav8PNF0WMxwW+P9nnuevOccY6evSsLVNP&#10;hSfbGi/gp6Y5z0z+ldprjyb/AJRtHI3cj2OP/rjtXN6pGHDJ5B2sMbdx79v0Pr9K7IzuZchxepQf&#10;ZpWlhwz7iNxPPft9f1965bVIUaMKW+8TtX1+vPXge/PpzXb63DncWVSufmbk9sY7DP8AnpXH67FP&#10;PK5Xlvuh9w2kc/1zx3raMilpocPrkTTSMuGVNpAk+vPf14GPpngVQXRzKzOYZPmw23hu/b+fbJ9c&#10;muuj8PGSTeI9oABHX8cjrz/nritOx8GsByWHU53bc5685+n5c1fMKRydj4VS7++vVTndk8nsOp4z&#10;147dcV0Wk+C47l1Esalt2ZN38J6+3GTjjng11ml+EWJVPKZ9rdGXoPyJH59/z6TTfDDxKreSdy/d&#10;24I69D/+rHb1FR7TsScnpnw7haH7uflyzN8vO7BPp2Htz7V0Fn4Jg+VtqsdwGCo+Xj6//W9eldNa&#10;aPCvAj2rsBC98dv5Y/pzV5bFCFOMdCrdTnPJz+H6VLkVys5+x8NW6KrGDcASp3D6Z98/59qvQaEq&#10;Ku6NflJ5K7iOOmfx7fyzW5DZpEQDDtye+TUqxIQCrg7edvyntz2PaoUw5WZFvpiI2/72znbtPcj8&#10;v88VYh05lkwpxnOOvJ5/P9Op/HWWEL8qphQPXgepHI7fypy20e/ZGFXawGFXgd+46cfz6UlLUky4&#10;rV0Hyye+0nPbHf1x+vbvLAt0g2nkcjGOSvtWmtnGBhE+XHzL1z+dAtE4wuT6ntzRIZRikmO2Qnb3&#10;2seRnP8AX34qwLx0VndWU7uu48/1qwbNvmDKvPRm5/n9aEsiPmRRlWyRzkZ79Pz+v5r3Rbjorssg&#10;dlxnn5uaniv29e3rz6VW+y4O1x8q9V+nP4VJ5DrgFd2BgnbSaiGu5oRalHtwTx0IzUOo3cUoZnOe&#10;y+n49Kp7RkFerL9P/wBdR3n+q8gc7vVutSlYZTuvK87dtPyjjuy88dfanQLCXPzfKBx1OP6kdOP/&#10;AK1RiFw7GM7fl+X8/wDP406KDIChvup7f4fyquZiZLLp1pdnDDJZsfLz2xmue13wTazQNM1ruX+P&#10;uemCSc5x+HGM9q6RUkxyOmB6D24rL8T6o1hYsMeu5vTnBP4E9K2pykZyPC/iDpMNveMEKgszZZlA&#10;DAZPvn2P6VxMqcEBiwAztXnaM59OO2R7Hvmut8dau91LIndpNrDnBPp0yORn/vnOMccoULxsdy4I&#10;G4LH+uR7e39MepTuZS3BikQOyAHbjbtUemeeOR6fWq8tvHcRBtyyM3eTHOPu+xzyM8A4OfQSOZQo&#10;EjBl4LMWI2YGW6dORjJPB/KmS+YhMMmGCqxYbuOOeD2xx16dPStkiGZd74bs51dVkjfqX3LnPGMn&#10;/E9R06YrjvGnhGGKCQqrKOm6MEED0x9O3vnqK9DMrIvmyblAKkSbssCO3PAOPSuZ+I0jx2TEptZV&#10;wu3OGA7dOPcc9iSOcVCUkwsfMmtW8dp4iVVZVAmGMPn078dv/rdq9X8NyTT2IiMyruQgnkY9fTue&#10;gOQfxFeaeMNNvF8Q/aokZY/N3KVk3Ac/l9cZHPU9a77wwWGlwxs7D93j952wD1P8XX2/oKqBHc6W&#10;GQQyorK6MwDYaQjav09OB+B9ubKTASEAHarbTGrEH0A7dd3v6c9KzYZklkwsyvlmJ+Yc5OeT09ie&#10;o7CrEMkca8sMtnAZgSeOFx3z09Oevphys2i7l6KaEJtkmHKnvj2we2O5Izxk4z14f4lIBdMpWPc0&#10;ZMgDA9DgfTjb6c120cjRTlU4BXYWJ6gjnrzxgD/vn3rifioqqhjRlkCYAUYyrewHXjOMcZPTODWs&#10;EZy3scjazkn94nzZYs248989MdR0Pv1zzO9oblDM6gLjEe5s5bOc/X/PNZttKAuV+XLdONp/l9On&#10;T8q07C7V1VEl+Vlb7vbOOOPfj/69bEmDqtgm4ssZVevzEY7+lZ6osbbZm68fX/OK7C7tEn24ZWHG&#10;WVsAdcdM8ZwPbj2Fc/q2mtE7HAG0fN14NBJGlwHLfKw/2tuf8P8A9YqG4jbG0nH9319vxquJJIwF&#10;Yq23j7vH4enerA2sxiCru3HOM8nP196CJbmZeQYb7xPy9Mf1qhLGyNuU/N1Vff15rauIVl6L0HQt&#10;/wDWqlJbN5ux1+6P4e4qGNSKivNbETruDKwwc9OeD+lelfB34lT6NfJDLdttbg7pCSDj738hkDPT&#10;pjNedT7zNluFBH/6qisbyWxuvNhlAI5+vP8AnitYy5WUfa3hvXbLxHpfnH5laNVfbtyMHrwPYHBz&#10;1ANZHjT4Z2+rW5vLJzIx5dWYt1Gcgj1zwe3OccGvGPhj8XZdOijtDKUXbtUKenzOwOCDnlj75bPb&#10;B9+8FeM9L8R2Q2XG7IUqFYsS/wCeD06gnJAI7V6mFx0sPJSTPPxGF9onoeJ+Ivh1q2lSv5Fkyoqg&#10;Yb7wB5A+UY6D8MemTWHJps9o5t7iFl2FlEbKPT+f8s+3H1HqPhu1vLbzY4o8B8iNl3bflycYAyeO&#10;+OnWuN8S+BLIeZItlFgsxzHH3yMjpn07DHavqMPnVGpH3tzxpYGtHoeKRxxkKzHK46/T/P4065ge&#10;HOAfu5A2jC8/r35HT379rqnhNk87dYsEVfMxsz82QDgZ64OPYfWsjVPDUu7eiqW3beFHyjGSOp5P&#10;PXpkCvSoZlRlLlTOepgaijexzaRCRsFWbaSGI6+3PHX+o/HUjlEFuZUONoYbeOM/d7/5NV3sZYrj&#10;bNCzYbHyrwDnPqM81JeSubfajYO3b8pOcYzxgdM4r3sPKLV0eNiI+8os5fxZrLPKxDbTjH3snA/W&#10;uTlvHnmZ2bK1s+ILeWOVlJzt9D15/rWIkbbmUnv83ze9fOZjKrOtbofTYGFOnRViS3neOTfu3f8A&#10;6q6Dw9rro/krKy/Keh4x6df0+lc/Gm07GTB/2uDitLR4naZVT+8OmfX2rbL51IzQYqMJwdz6K/Zt&#10;8a3dtrsdvAWZcxgfxbRuALDA9cdeOR6gV94fCfVXuNOVWLsyNu4bleeD78fxDn255/PH9nOyuL3x&#10;jZkRLNtYPsXOVwR0x9T0Hb3Ir9CvhFbSRabDvVUb7yj5g4XjufUfy59a0z6zin1PFwnuya7M9NiM&#10;0UAQS7vmyvlt1bHXg8HGO+BURmiLbREysuT5iru3KAD+vP8AjT7a38oB2ibarFh5ZIyvB+v59x7i&#10;n+UkaKtq24spwPL5+7xj34PT24r4iR7S+EqPcDDEqrfLw3djz2IHbPbGPccErFX8ozbfukoqtkYz&#10;07fdbGO4HrUrxwbGlEhP/TRl6EYHPH+faqqRbpGAZSOjIvzDkEdM/wAqkBsuwhYkk+f7y+/04/l/&#10;Kq13Aix4jYfMNq4XoPUcfl071PMuC3nD7ufmUkEdPm6D/J+uY5YYo2kchfmOdyEZPGc9AD759ao0&#10;KM0fneXbvGFZs4ZGKkc9OnzHjvVVo0+UrjerZHAbc3v+R9sD61fnaVxtRTJ0+VVPAPcc+/41Vmmj&#10;uF+W43JhjtbPAAzyB/PHX3pMtH4wefj5YGViVXn6gY5+m3gHoOOwAxjaRbmWRTtYEMyb/mGDyMkH&#10;gnOBnnJHWpriTy7syLOzRMQdobdxjAxtPUDgdsEcHqY382a9Qv5jP0YLgEtjseRjPbnAPuDXziR7&#10;r0LCkl1EIPmyY+VZN244OD15PD8+9VbuB0b7SHyquySMG4GDnHIHI5PbvjpWjO32iby5LaUpM/3Y&#10;yVVnI5YA8A84PQ4x9CunaO+o/Z7WW5ZQ7HDOpGc43dRjaMe4BzngAnSMW2RLQyILTfIsRG4KwPmZ&#10;ZWHQZ74/DOf0Nl5rrT4iCw+VdhbOOe/1wW5P45557Kx8Gs8IWZNpaQozSR43YcAkdQRnjsAV6jnH&#10;P+O9HuLCARwM3ljIVpGXC/eLfMBt+8CMckllx79XsZRjdmDlrY6Lwb48hilT7ZOsjLIqyLM/ynAb&#10;HPQdQuCO3GMHO18RviBBLfeXbRbRDkGJbcrxtPG4nOBk4936nPPmHhzVfs0yrIFaONMrHtODkAcc&#10;dCpYcEZ3Hk9ara9fwS6tMbWXdC7Z2bstt59vY8ds4PpS9pKMbD9n1GeM9Yn1W7WeWUP8o3cEZPQ8&#10;duT6f/XxFR5ZPmGVXHJU9OD+FTXE0s52vtbdgdPoB0/+sKbb7y2+aH7hB7+/X9M4wfY1zX5pG0Y2&#10;O6+Hulm7hmgZU+bCMB1GTnB9R+ZwvbFdongu1nCyS2Tt5g8yRo5SrbgMbzx97uQo5AByAK5L4a6l&#10;bWEMxudyp9393n5l24x8pP8AETxjjtnAx7Lok+lXto0AnRleJn+bLLG27noRjJUnjpxyRgiHzc1l&#10;sXyprU8r1jw8dGdYYrWYPLGEj+RlZ1AYDOBz90cZxlTg8c8T4leMXPlh8Rrx5fp078Z4wemOp78+&#10;hePZ0a4XyYDtkLIqqmA/K7SwyVPG0kY68YBya848TBZX8tJd6+ZhR3+UY9T78DOBWpO2iKVjK0C+&#10;T3/iZTx04P4dvXNaI1OKSNRKgchgvmLgkd/8/XmsQGYqzmRmPPITg+oHHX/PPFNe8lz5jlm4wpye&#10;P8B/n1NSpBKNztPDs2lLdRrO0nMkagSSBsnPPQc/KW4HPuea9Z0bxp4eh0aOCOREi2syDzlG7c3z&#10;DjOTyvBx16HGD88Q6pdI6sjKzKRu3HIY5z1z36VfTxdqrrta8cDg7X5zx15/A/h6YA1p13AylT5j&#10;3ubxVokyecbiTy/lEZfJVUycY6BsE8jp0x1yMXU9Z0hyoinMjcjaysepx6+pA49OTxXk9n4q1F3V&#10;Fk/hG0dehJHT36f15q1IniC5ha5ihdlVgWkVCVyDlR1z14/LuRW31pyVkiI0Utza8W+LbWG1mhtW&#10;iZmj2xYY/LnqR6EnPp6djXDnW5lbeJfmPDMrdM9eg75PXPvUuqzXss7SXULcN3j+7+A4z07f/Xy5&#10;gY5OSQd2Ac8dR27jFc05yubRjE09M1KdP3b54UDDZGAOnUj+f9QfZPhpfMLEyINzMwXjPDZY4zkf&#10;l7Z+vhthGwkUdfm4ZW68+vpivXvhndlrby5WZWkXavzE87ugxweRjjJGBxkGu7L5fvNTnxEfdO5u&#10;2ikjDQP8o3FPnwV55bs2OvXB9uMV5f8AFuCRIyqK3lQsQFkbpkk4PJ6+vc4xjFeoTu4tFIPzScK2&#10;5So5GMnoeD05PPpxXmfxWjtpolhjBXLKRvY/L2JYluOeucHn616WMalh2jkw8v3ljz7T7C4vbj7P&#10;bR72yAq7vccdR6/1zXqnhfwlc2Vrb2FrMxk81nx52d7BTnGCO59Mj3J5j+GXgP7HBHqZVhdSKdm3&#10;O1VI6ZU/eI564w3evZPDXg2ySBLZoFbzNqiN4wd2DjPAw2Tjg8ZBwAcV4tOjKUj0ZSio3ZnaB4FW&#10;Kw+0i7VZPMURrCzrIvyk8jHQjB9QRz1zXZ+E/AhcKJ2K7W/vDJUjOTkZIOT3wR6dBuaL4RjsNthc&#10;2sbbY/8AZynC+ud2N35HrxWheXFvYWqyq7LGF+UbuGJHdvTjt3x2r2KOHjDVo8qvim5WiTaZpEGn&#10;BDMu/wAuMc922npj654/H60NX+IFjoRzEqfKwHmdPUk+/HsOn1A5Hxt8TYbKZovtsm/y/k2oFJ+Y&#10;dAW6ds89eTgVyFre6jrEq65qa/8AEvVin75dodsHGR15x+nBBOBpUqRpRuZU6M6jua3in4uajrF0&#10;1jokEk0zrwsbYUrgjBAOSPvcHjpz0rAttP1rVh5/iTVJGVufJjzg8gZODtyAQDjqc8irLGxhuHk0&#10;y1itoSzHDdQM9OmRjIxyeehGMU60I8vb5TSLtI3Bht65+8BjOPp29DnzauKqS+HQ9KjhoR3HLbR2&#10;ZaGBMLIQ7BGbLA9Qe5xwM5IOOO1Q3Uc1vbqLdVKCMHG7qpbB6E4HOOnJyc55pZpEl3fvAyRqBtXD&#10;BGIPXPX+XJFOmWGIlH2wqrEsu0hhgjnOBuI49TyPWuRyk9zqjCMR86yDcbdmkChThskld3Hbrg/h&#10;x74gtnAO0xq3lyAN+8GOWx3GByByQBkZqVpBHA0Mqt8xDMpO1sZwRwOMn1zxng9mpNZQDzJGVjt/&#10;iDc+n9fqB0HUwCjFnsv7Id7bWvxGs4mZXVQmw9CT93IGeATuJ/M57fp34hG74LQmNt6rZuzHpnJP&#10;I/P8hX5YfspOw+I1rLK+3fJ83y/fZTn8Dg4wOMYOcmv1O1KXPwXhk2q2LdsjjHU8ZrlqN8zFLc/I&#10;b9oWJ7b41+JiA7tHrl0ueecSYGPTOB7/AI1wU0MSXMkrXBWRlAKswyMFQG256kY4HTjng47r9oaW&#10;P/hc/imSQZK65cjc393fwT9cDPHcdea4KW4jK+WrKY8bfmXdvHOCeeWOTx37Ac52uWhscQlmVGdY&#10;/MXA8x+q5P8A8UOvJz9cdtpEDPpccqSIzeX8u05bsSc7RjqT0P57q5O1K+d5ksrdy0gUnYVUkAgH&#10;69+me/NdBpnjm30izeyvNPWXOSX2Z2tjgZB65we5z+FVGRMo9jQWeXy5DsLRhfXpgc9epJ+mM9fS&#10;nc20bI8Nw+1R8v3V7HHBz049Mjdn6tt/H/hq8Hk3Fs0O6UhV4Y9T3PqenOecDNSHWdEE7R2WrQsf&#10;mX5n2pndgsAOP17n1rS9zOMT0v8AZg0saR4ptpYb15f9LDJHJFgYzkjPQcbRwOi+4Yfr18AJDL4G&#10;s2bgkbtuOnH+fzr8hv2cLq3fxrZxpLH5jS5Zlk++flAHA6AkZx2x6nH68fs+Mj+CbUIePp7Vw4j4&#10;jo5up3E4wcAdaicBRhf5VLc43n5aYyZ5z+dcqJRFu4yaCe49Kcwz9096aeOlWUNbd9aG+Y807I/u&#10;01jzj9aWxMhobJx/WmlgwHFLlicmkHy8VRIZIHFBJxwKCVIwaaSfSgBQ+OSKQHAyKRifSlC4XIqj&#10;MCcDOKN3tQTnpTcnqRV8oCse3tSSnJ5P6U0yADk4+Un5aa7hf+A+hqrAxHGDuf8A8dXJx/jzUEoD&#10;j5k59ccHjn/PoakeZt2P4e2f8/5zULyhSQSxYN27f/Xq0jMjkiWRdu37ynOVzj/PNVm06CRv3kAb&#10;6eufw/zmpy+f4W/4CpyKikkyMK3+GBScY22HzMz5dD0+ZcC3/wC/Y7Yqhd+DtNuY9piDeyqAOn+f&#10;zraZ1kGCP/HfaoyVVsA57jH6Dpyah0KUt0NVKi2Zx9/8NdLmOdi7m7bff3rD1T4O6ZOMfZUPrhNu&#10;fYcV6KWJ2hUJXHpwe5qJimSR83PI5+X078fj7VjLA4eXQ2jiq0ep5HqnwYt3XPlsvOW2rwB6/wCf&#10;/rVh6j8HbtHbyZmH/AV/TBr3CaLfnem5c/d9v8+/NQSW8UrsxCsc885yOmK55ZVQlsaxx1Zbnz9e&#10;fC7WYpcp07YyP8msu98Da/ayYFtnDH7zDj16/wCT+dfSFxptpIMNAuMfwrVKXw3psv7oQjHo3ToM&#10;f5HJ/KueWU2+FmscwfVHzdNo2uWrnzLV0A5zt3Z9Bx1/z71TaTUoT5swZQAeX/8Arj39eBX0fN4I&#10;0yQsY48Zzn5azLv4XadKrlo19GCrzn2z39q5pZXV6Gyx1Ns8D/tm7iyfMPrhW746dsmpv+EkmJ+d&#10;vlBzlm/Dof6169ffB+ymDBbVctjAA9fQg/p6GsXUfgnbgb0h28/Koyc89B/9fJ6+5rmll9ePQ2ji&#10;qb6nA2/i2QMriUnbkAMev+fxOfrircXjR4vvP83G4ls/p1zz/k1s3/wZmik3JK/yqccjn8/8eOax&#10;734T65bbhBFnbjAWPnduye/H16/WsZYWot0aRrR6MtWvj+5Uc3z8gDbuOD+HHp/XFbmkfGnxLp5V&#10;LPxBcRr97Eczenpkfjwcg1wt14I8QWxy8bNxjIXBHPT/ACf0rPuND16Ft8lgxVVy2IzjGcdvf8az&#10;lRXVGka3Znt2jftR+PdMEckniCSRVXJWTvz7fTt6V1mj/tn+LrQf6fDE+0fN+8yenOcj8ulfLZuL&#10;21+V0ZcdznjA6cn/AD7UQ61fQOu1irAYzj5sn6//AF6z+rx7Fe2kfZ2i/tyfMP7Q06RdwHzK24df&#10;w9ulddon7bfhaXBu7yWMYyN0ZGffJJH/ANevgaHxNPCVYM2W21Zg8ZXkbhtx27t23cRk+/ryT27m&#10;s/q8ejK9tF7pH6O6N+1p4Svzs/tVWK4DLxuH19v6V1WjfHXwvqOPLu4mYr91XHP5d6/MK38bPDIp&#10;/u42gEVrad8WNXsSps9UmhCt/wAs5CBj0xnkdfzrOWFtsCqU2fqRa/ELw9dqri4Xaf4lkDAj61eT&#10;X9FnUEz7f94V+ZumftJeO9KCND4jncKyhV8zdj6jP+H866TQf2xvHOm7fM1JZNq/MvK5P6fh1+vW&#10;peGl2C8O5+iKy6Zc/wCruF6f3qjns4WU4YV8PaV+3nqdqVivot33d26Qt/X/APVXX6d+3XpzR/v/&#10;ADE3cLuj6/QgnI/D2zUfVmyr9mfUtyq23JPeore6dmBHavnax/bT8OajIsa38G7dhlMhGD7812nh&#10;j9pHw1fxoxuU3Nx/rMr+vT8TS9jKOwXl1PaLS4wOa2LOTI615XpXxr8M3SjZexnOMHcOfyJrrND8&#10;faTfcQ3Cn5v4WzivTwc5KVmctaJ3EXJ4NOAA5Bqrpd9FeoHjfdVsI45Ne7DY86W4ucCm7uaUlgOR&#10;TSeelbEXFxkZApD9aUHikyfSgkT60UZ5pCe2apADDI600g0uSBn1pCxxVAB9qQjPag9aDn1q4kjW&#10;GDxScDmlJPWm0wQH6UUZoyKCQxkYNNaPPIp1BPHFVYCIxg8FajNuhGMVOSScGmlcfKaomRXazjOc&#10;j9KjfToGP3auNytN5Jotckz5dHgfrH+lVZfDloy8xj8q2KNo9KfKgOdn8J2si4KD/vmqVz4GtJD/&#10;AKtev92utKjpikKAnDGk6MGUpSWzOCu/hvZSjBt1JP8As1lXnwrs5EZViIBXkV6e0IHOKY1shGSv&#10;asZYWlLdFqvUjszxbVPgZo15uEunRtz3jFYOpfs6aBK+46VGfc5/xr6CaxhY5KVDLpFu3WPNYyy+&#10;jLoarGVl1PmnUv2btNcfubLbxj5a5nWv2ZPO4SRl+XC5Gf1zn1/ya+tJNAt3GTHVa48LWjjIj/Ss&#10;pZbDoVHMKkT4c8Sfsm6jcowhlG3qqgEc/QjFcTq37K/i+2mfyVkdeNu3oT7jFfoTdeBrSR8tAv8A&#10;3zWdc/Dewl5+zfkK5amUc2zOiOaSW6Pzpuv2f/G1lJumtJFb/ajxnr3yM1C3wq8XWi+XJb3Ctu+Z&#10;fLPHHOfSv0KufhXYOpQwfL7Csm7+DenSA4tx/wB81xTyWp3OqObR7HwraeB9etWVmaRfm4DEj6/5&#10;6V0fh2z1fSWjZg24cNnr1Hv+FfWV58D9ObdiyXk5+4KxtR+Btuw+S0x1+6orH+yZw1aKeYU59Twk&#10;+M9StoRbsG6Hb83P1/n+WMZrjPEfiCe/mYEszbR1bk9fXtn+X5/Q+q/AKMoRHabfQj6fyrnL79nZ&#10;1kGI2YLwuVHFc9bB1trG1LE0b3ueUeF7qWO2JLfNz8u3OQf5en4+1Ta/q1yDkuZFPTDcH/Jr0ofB&#10;Keyj8uG2Y/8AAQfy44rJ1r4UamdxFvuzk/Mp/P3op4WVOOpUq0Zy0OJ0jxMlrIGmb7wz8zDGR/Ou&#10;m0v4k2cXWbn1GOffr/nj61z2v/DHXLcs1vZydwqqOv8Aj9K5PUtD8W6Y7H7PJt9QpyP5/X1zmsak&#10;JRRUeWR7bpvxRtiQEuh0z8rV0GlfFG3VR+/HFfMKX+u2kxDrNuHUYJK+/H+frVu08X69a/KGk+99&#10;4rnjn9P8K8+VScZHVHDxtc+r7L4qWT7VaZe2Oa2tP+INjMMeaOvXNfJVr8QdcVRJ5chXjcVywXt1&#10;/wDrCt3Q/iVrGVBWQ85Pt/n6fnU+0kwlQij6ofX9O1CHkriuL8fppr2jOQvT2rg9B8danIgHm5H/&#10;ANam+IfE1zcxkzOSK7cPTnUlsctTlpnCeORFDds6lV+YKuXA61wutXBLDOAythcL26Ee/HHpXS+M&#10;72a4m3EfdO3bkjuea4+8cOyqo4ZTtXsenT1/P869unHkjY5XLmZkXuxlzGo2qeOBz0/P/PvnJvoz&#10;IdhK4K4ZeueeO38/zrbu4pEXc25R3k3/AI8Dr/Pjisu8ZUlwMqBwdvG39fp9K1g9TG3Y5XWlRi0R&#10;i/h3Kd3v6f16fnWJH4a+2u4nCnuWfp+Ptj+ldrBpP22cymNW3c9/859P8K0rTQERV2xKxXG3a3Ld&#10;Rnnp0/I/hW/PYLHG6d4NVF2qq7ev056Y/H6Z471sWnhpY9rlW7ncq7S2Tz1+nP1FdRBokWzayH5g&#10;Tt2EEe/Xnt/I9RUw0qNQzY3YAJz/AJ6fjz6dqh1ewGFBocduV3x+2NpJHt+ZP1zV63skGBIqsMnH&#10;5/8A6+v/ANatEaeiDaOp4+XnGBU0drGV4CsrDK88j1Hv271HNcCnFaMOXjyVXJb/AD9fpipUtzgk&#10;o3CsM4z0JGP8+tWUik5X5cnnkjjpwP8ADFOWNBhQMjA2rtx6n39/yp3KsyslvBu8wELww2hQCRxx&#10;/h7ZNOEZK7g3zDncc4PP19OP51ZMBB3CXv3/AB7df/1+9OW3ZRuUleGyGyxPP+fw/GqTuIhaNzt/&#10;i4xu28t7j0H09fwqXl28xivJp5i3HnPq3J5/D8akUAnae5FPqQRbHH3R/wAC2/8A16cQQOG+bb/n&#10;60/a43Atx/s/SnLEQeTu/r/k1egEZHDHHof1pxEmFyw4bJOPpThDuiIxuK92HH5U5IyXUqed3OP/&#10;AK3/AOqoJGqOBn/x3/PpTtu4EqA3+9Tggxtw30xiiRwibmf26/jQMilRd24p0b1qKRQsmGx1wcKT&#10;n3qbAPzqN3bmmyrkYK/xZHH4/wCFAFXyFBCtxhf730pTCN+Qvfq2D3qZx82/t26/56UqLhwq9WX+&#10;9yaFHuIbJEAGOOe/vxXAfFDUEjRlUqq4bLdT05GM85x+GPpnvL2QWsLStgYxt759vy/yK8Y+Jmtt&#10;dSSW6Es287gsfLZ4AH0x+vp06qMeaVzOR5zrciS3RjCMyqpKgoOVBHb/AOucZrLitt1s0h2su4bC&#10;MAHv6c8e/wDOtCWKR5vNlXdu5YdM89vzBz6enWpIrKUx7WCu3yhem7gfmOvtxj1Br0kYy3M+HTlk&#10;SMCNWUbTHG3fp055boKc2mlTscK20n73Hb1x6H079q0tij5ZEbIYDPQHnn/D9PpIo/5aK5bavzcE&#10;4/H3Pt61XMQ7mPdW6xwnc6q20Birfj274/Hp9T5j8TNYUCVo1bavzR/O20HI4zgZJzjr2HcAD0rx&#10;ZeJZ2zTSK4+Vgu0EcZ5A4+v4cnPSvDvibq7yXHzFcNJtZzjLDbnAIHpgEdeQDWtOOtwueca3qjtq&#10;Qku5N3zKWZmLZX69PXB4HfvXYaNNF5CtHFH937yNgM2BxkE5x65PXsAc8hrXhrUZcahb8/NnPK7R&#10;3bP8ySPwxXS+HY/JsVt57UqwVlkXdgDJB2nAGDnpyM46Z63IS3OiiuRLIsgk2qzbQYmHI4J5/wD1&#10;cewFWoZrVn8rKqsjb8EbR7n2OF6D/Zz1FZcEm05nut0i9dn1wOxBAweuee1XEJWb522/KDnyt244&#10;I4HGSeeoONoz6VlY1uaVo86qZFkAbcfmAyxO1R1+uBx0PH0474mu37s+co3KxSMcZGcY44AOM+nr&#10;3rqNOkYFzE24d8L7AdBxxgZ6j8MVzXxN8trRmY7VkGPL3Nw2T/QZGe3pnNXHQhvU89RgpWVD0+8C&#10;+3/P9K0rK6mjQRtP+7ZgCshxt9TnPoPX2x3GUsqbvKCruX68fT3z/WrsMkcal3QbFyc9Rtx27df/&#10;AK5rQk3oykj7nT5mb1IbHpn8ffqMc81X1DRzdM0XlLu3fdUHnHb/AOtk59DmorG4ELiNFAXtGrHc&#10;eD0OQchsfj1ra01fNRYoYt3zEL8xXJB4xgZBz3zz9eSFWOKvvD8iwm5hTI3YYhT976dcY5z/APWr&#10;PEjW7spGGPGNp/z617a3w7jv9AWSSAl5B/rF4JwQMjOeePy7V5b478K3uhX7rJFsIkPRThf6/TJ5&#10;/MA32Jcbq5kTSiTktnOfw9/X86q3EZGTn5vUdKkSYHjJyP4c9zRcRBm2l92VxnrxR0MzJu2HRFVO&#10;e2AKpufLLKoIxxmtC7RZGbJ6/eySM5qlIg+bYP8A6/NTItMfpV+1tcALwo5X65/A17L8IfHEltLH&#10;G9woWTbtXJGDnn1474Hpxnv4iP3f94d+/FdH4H19rK9WHfgsR1+Ufnn8P6+jjroM+1PDN/Pq1ksr&#10;fNIyZZsdmxyfXJ9fT2ArRvPD8lzEqvaKy+XjPQjBIPUdfy61xvwP8ZWE+mw+bcx7Yx+5Mi4yTj5c&#10;8DoBxwfpjB9z0i70q6tVBYSbT8jCTDHuPfsTz6eozW9NcpnI8puvhvcXRYLAOVbbtQ5Gcg/pnqRz&#10;k1z2r/DxzGSbTcqtzhOBz+A47Y55r6Lh0XR7uHYUjXoGUrtzngEcdMY9uTVXUfAUVyPNii544UAg&#10;ckZ/Ptn1+ldUakoy0ZzytazPl25+HF5cuypbqzR5D/KRs6DHt2684PbPGLrXw/vYrfcsbMjfMGYA&#10;cHPOeeeOpz1Pvn6rT4a2kgbzol7CNcjcowcEY9vpjqCegqXvwht9Tuo7NreSVcgOrZ3bTyPTknPO&#10;PT/Zx9blOcShaEzwcdgYz96J8PeKNAkh/dgtI3J+VeAo69OOnX/61cnc6Y6TlTC3y/eGPwr9CJf2&#10;MbPWdOkuG0uTbcLvO6JlC8EbgMdgTgkMT7nNeZfE79jWUTyHTofJOSVWSP5hkAdO/wBCQeuSCa9u&#10;dfC4qV07HJRqVaMbM+SrDR5Lh9iIGLdQv09u/t2/ns6L4ecqrYBOzP3vQ9elepT/ALNvi/SLpkj0&#10;hmjzt+Uhm7j14HTnoD14r0T4SfssaxqV1b3ms237vzABH5ZG6TBPAx83IGR6qBjmvSo0cPQjzzaO&#10;bEYytUvGKLf7JHwlu5p49XvbFmSWRXUPGdyrgYHPA5Iz3J25+6RX3J8PfDK2VnGBHt2YH3Mrx/TP&#10;tniuS+D3wct/DWnrbhVBbb5h7dSefz+mMV7Do+hJp1msJAbb1baBu9+Bj1/Gvk85zD29SyOjB4eX&#10;LqMFgqRrGVx8vTnp/k1DNYIRgHdlR/n1rU2SAAhFb5edo6+9Na2KxbwuWUeh/wAf85r509WMbIxb&#10;mwmba0MueQu3bjHBqrcWM0biS4g25GS3ln5en5Dgc1vNbqdx8n227eeuf500WsboR5m5RhduRz7/&#10;AFouh8pzz2qhvLXzPlzyG4X3yOO/0J78VWkimjbeWC7fut24/L8v5Dk9BPpvnkJJExbblv3g5HPf&#10;HH9KqyWIWXYBu3fmSe/OR175OfencLGBcW00cmJlb5XK7ChKnPGOB/Tn8KrzBn+Vi2V+78p+bj6Z&#10;9T7g9hW/caaq5URbdrH+IZY8H6D+RPpiqE2mjeX3Zwp59eo6Hn8ev0FRJ9jSMWfifPDcJdbmj3Fm&#10;PyqoLtz145zz6YznA6ikDSSgIEb/AFfzKgPYZ45GB0z0AxweM0UV84/iSPeLDRQPNvKsV3bUVVDh&#10;kzk44xnOeT14967LwJpMeqSSKqL5bKsnY73JYjsSeNgxwOeT6FFduFipVFc562kTsxowXNqsNuFg&#10;UD5ZQd6lsksV654OcDHQdDWB430OKW1kaeCZ2hTLB2wR8uM+hHUDJIOSMkrRRXuzhH2Zxw+KxwM9&#10;hHENvlblkUhmWPczALn69QwGR0AwD1rntajNnqDNcoNzgj5SrA8nPAPHXoDRRXi1jsj2MyW9RGIM&#10;S5XqzYOfbgkf5NIl0h2xeVjb/EG5ORzz/n/EormNLGrp+pvbMJZo925gdq4UdR6dc49O1ddb+M9Q&#10;hto5LaaOFJFHmqtvuUlWyCDy2c578jPsKKKoVzJ1fxLf3bsjXSq20H5Wxy3OCc+pz/hzWNrN1JJe&#10;43Fv33BbGSfQjA5GfY9u1FFTIcNTPSznmlZEX5mBLdMjHJ49h/Kn3Oj30RYvasoVjwVPy4H3eeeO&#10;Pwx9KKKQuZlSRJkZopRtHfauOPWk3MRkr83Td0GPXj6e4ooqbWLjqaOjweZeqJlZQo+YqvQ/qc9f&#10;5ZFe2+BfDthcaTEhtoy7t82yMq5LNgLwV7Eeh44xkkFFduBSdR3MaxPrvwr028tpG+wW7OJMrJwN&#10;zE9eO2OuTyc9DwPNfGfw4GiH7ZZtuVlLYZcbeo5HP15x1x1HJRXTiqcOW9jGnJ3scrBF5cnzcZYj&#10;p93qTnjsP1H4V6P8MXuPJyhUx5XdHz82WXA4OSfr06UUVz4L+MjWtFcp6IGT7EwjiwmdsbDheeNx&#10;z83XAPBPqK43WNIm8R+I0s4vuqxZo9wXfgsBkngZz0yRzjqDgor1MQvdaOKjGKvI77wLoE9xsnOk&#10;yeYVyJpPlzz824enBySccccdfXPC/hiP7NFLCPLMaqMsnO4Eg9QBn8CT7ZIooqMLGLmTWlLlNPW9&#10;b0awgwLz/SCxV2yPLVee/bnHfjHTINeUeOfiBcapJ5FjdKIzJtwJQG+9jBBHJJJHB/InFFFdlX3Y&#10;3Rw04xlU1Oe0zwqJLWTWfEpZI22q8DMC0m/bgDnr9ePk7dx9UedmSLMca8xxpgDnABBxwcdzjrzj&#10;JFFFeHUnKpJtnuU4qOiJ9OUC180svkrIFO7Hy8hgB0yc9Of4Se5qYXCHaNiyHf5a/ICd24EHbn7p&#10;xn1x7ZwUVidEVoIs8LsqRsDGqFR5eGGeeSQueTnvzjuOammRIkJDMoVw+5sDHOTyw5+U/jgZGDkl&#10;FIpRRSllBxBNCzbtyjLEqB8vQZyO/QnGO4zhAN0iv5zH7rN8oyCRnBB/lx/MUUVmQktj1P8AZcia&#10;D4l2BCA5uYwzKx6lx0ycH6Z4x6iv1Qmn8z4H27l/+XeTdRRWFTSQpL3rH5E/tOrJD8bvFsU8avnV&#10;p8KzcFcr93HcqF6/pxXA7Lfe377aoUhUkwflwOuM+nJOfYDuUVrHYH7o1bgZDCPywwC/Ou7+8T15&#10;HBzjkkevIqGeWeOZ5Xn5UEMzJ05AHqcZHJ4A7nqQUUyrFFHM6PJJu2O2MNIwCruUHauTuzweOpPG&#10;7tQluXWNPJmIJ42qyqQx5I+vv6Z545KKzlJpoEem/skaldx/ECztIbtivnJyWOAxUjoeAOhP0yTx&#10;X7ffsxz+f4AtMt/yzB5HPQHFFFZ1viRUkei3CgSZUVEWI60UVhZCsNZ2/u01io4NFFAuo08Him5H&#10;UtRRSsDQmAFwDTHZugWiiqHYaX6jFBfLcD9aKKCZAGxgEfrRux27UUVUTKQ1mAYnFAfB4ooraOwL&#10;VEbSRqAW6e+P8ajnOWwS3/18euf85/CiiqsSRO6qc/06/wCRUDOxBGOvbPPpRRQBHI+Bl/oV9s/X&#10;/wCsagmYr8hPzMMqD16ZH+ffrRRVWRPKRSuQCpHO7jceT79aj80K+CzYG4fK3X/P9PpRRVBykLSD&#10;GTJk7fbjnr/KmSSrub+7u2/Ln/Pr+dFFBLIHlVhjcp75AqN58sFY/M2cDjp3P8qKKCkrjS+5RtO7&#10;2ZeDnOD9Pp/hTd678ljhW5wuc8UUUBygCAdh+Y91P4fr/n1pokXysCQ9M5PX6/r/APrxyUVIOI3e&#10;AmOAXXHzfxf5/X360OI2G1lX5ieB1P8AniiiiyDlIJraKQ+X5PXqVPT8fWoJ9G02YbTCv3cY7Hn1&#10;P+eKKKzcYy3K2Kc/hPTJWyY2VvRcHJ+n0rPm8AaTIPMMC7c/r+FFFYTo0n0NI1JR2Mu++FenvhRb&#10;pnrgZz069ify7Vi3/wAF7Fzj7JtOMqyrjv6/5/DnJRXJLC0X0OinWqc1rmHqHwNjbcIlO7qqjt+Y&#10;7Y69awL74LalEzx28rFlPG5R7/n/ADGenYlFcssLS5jodaZkXPww122R5EG7bz97rz0/L2Gao3Hh&#10;DXrbObKT5Rnjv7/SiiuOVOJtCTluVZ9K1a23CW1lG3r8pI/z/jUckWpRksYZPlPzfLwKKKhQiaco&#10;K94rfMrLj0qeK5utrbcj+9xRRTUIi2ZZhF7K+TJyOPmbrx/LH9fcjV0691GGZJBeyblGQWbaWyPX&#10;PHXnqPr3KK6I0afYxlUkdNovxB8V6coI1y4K/Lld3XHQD2/Ln6V638F/jp4kg1SOG5uzIu5dwb5c&#10;jP6jI/L6iiiun2NNRukZ+1m92faHwn8SSatp8Nx/eXPWvQIrjcucfjRRW9Je6YS+IeXB7UnB+bFF&#10;FbRiibCMgHBX9aRkHXJooquVGdyN49vSmsX9KKKOWJdhhkb+7+tIZyBytFFPlQWATDvQZh03UUU0&#10;LlQnmZHSjcDRRQShabuyOtFFBVtBGbHIHak3E9qKKqJmGcdqCeKKKoBueelNyewNFFBmGRmkLUUV&#10;sAhYjtQBzmiigBuT0xRnjpRRQAwnPIWk5zgiiigVkHUYxTcc/doooDlQjqD2qMwA9VoooDlQx7VS&#10;fuVG9lETgpRRQLlRC+l27cbKhk0K3ccx0UVnKMbBEqy+GLYj7naqtx4NtH5MS8+1FFYyhHsVd3KM&#10;/gW2c8wA/wDARWfd/DiymGDbj9KKKylRpy3RpGpJdTF1D4RWEvAtR09KwdR+BGnXDkfY++elFFct&#10;XC0ZdDohiKsepzupfs4aPLu36du+vaud1H9m3Swcx6audv8AdHr6UUVySy/Ct7HVHGYiPUz5P2fb&#10;KJWQaev3f4ox603/AIU9a2i4+y/MrZ/1Y9OxoopRwGGjshSxmI7jpPA62SbRH057Vz/iTTVghZXB&#10;Bxn2ooreNGnFaIiNSc5as8u8ZKI5GbOFDD8z14H4f5zXIXJYYRvlbdkj5ePXpn0P5fXBRXLLRnZE&#10;p3zKi4lX7wwysc7Tj/8AX6dKyvs73ty2xW+9lcdx3/L696KKkPtG3o+l7cMU+6ob7vqB0x/n9RWl&#10;FYiPJCY+X0G3gY79+n+RyUUFIcIo/wDVhuG6N6n09vpmmC2WRfLaEgtywxkDgdz9fSiigNAEIyrh&#10;BgY2+57cD8PTPalWASqoYPtbcud36f5PPPWiigLIj8oqmz725R91WG0f5P6c84qQQkD5tyr3249f&#10;5cfnjrRRTuwHGFtw3Bsjd8zDHbr+vPHpTmgBcN6cden0z/nv70UVUWFkOaHJzjt+fHvTfs+HIC87&#10;vwNFFax1RLSJAmMg8Y/yaaEZVXI+n+frRRVGXUeAAvzPuHX5mx/n69jShP4Dxyeo/wA+lFFIA2Mp&#10;Ckfw+1MbJbYh/lxxRRSjqJpDvLOWz91ue3H+cUjxFm2qpz0O3kUUUx9RkkJLcqVx2/ziiKI7st+e&#10;M5ooqug2lYwvG9+tlZSBWXcD1boT3PP4dMnnPvXhvjC7+0XW2NcsOI2kQMBhiOT7/ieQeOlFFduH&#10;MGc95a728v8AgBK5GCfw7+2OmewFS7V2fMNvy5Vs4AGRjGPbpj2/EorsMmrgieUGBDcf88uFHt6A&#10;47c8D8adNhrdpFyoILDnofTk+v69fcooJOA+I+rrGjJH8zOpVvLKhjjvkn39uK8K8YXRkuG81pPL&#10;VQAR94Lk45J568YIA5zznJRXTD4UxMqzeMrSysvIdWUlfuqMZHXBB7ZOfUbTng1NYam1+yu/lhmA&#10;Cvuyd2GI6j3HTg9OpAoookNR1NSGcCXy4Avyj5Y1zheQcD1HJ6cd89angdWmX7S0fysu7b1OD2PI&#10;5AIBHrjFFFQMntbou4f7QqrnCL82HBByCDn3OBjIXOOhrD+I0rS2IdYW28hUDKzbSD1HTsDnA6Z5&#10;HQoqo7ilseclyZmHPX5l47n6Vbsl4VwVDSHGcjjOB+H40UVqSkaFrMxCpGzKd2Bhtv19e+MccV0X&#10;hlpzMqKV2s23ft6gg84zggZyMkYHp1oopMqyue8eB9Eg1PQVlkRRujTPJyBwO2cj1zjj0rivjR8N&#10;Xniaa3hb5Yzt+XByc/LlscHj2yOO1FFc8Xyzsiuh89a9pV3o96YZRt2Ej7wPTngg+lVo5945+X/a&#10;B/WiiuoxkkR3Me5SQRzj73r/AJx+dZ88XlsQ3P8AKiipYolNxzj/APUf8miGdoX8xGPy49vpRRUl&#10;2PTPhX8UL7R5YxBMy7iAypgKw9M8Y7DOcjtjjH0/8N/ijPqlvCq3u5iRtdZVO3nIO3I4+9zwMdO5&#10;ooqKtSSSsaRjE9M0XxcwAdrlthwmN3XgfLwRz27njgdz1/h/Xba/t1kmcfN8oVfu9cYDHHPHT6jk&#10;8UUVrhKkpaM58VTjy3NYS2rFViI5kAVT349s/wD68c8c9J4AsLLUNXWKSMbVX7vGOv6npnn8Ogoo&#10;r1aezPNkly3PbvDngyyls1h8lAMd16e3rVfxB8J9NvkJe0jPIVW2jcM/y/pxRRWtGtUjK6ZyVKcJ&#10;K7Rxd5+z3pb3PmrY/K3Vk6k5B55Pv0rY0H4TWumMGi04cDh+MgdiD6/4UUV6EsZiJRs2cvsoXOs0&#10;3wzHZQqHXdjj51yOB09uB/kVbksgrLg9Dn71FFccjrjGKRE1r5gywyTxu3Dr6GmfZFbEbIWOPlHf&#10;9O9FFYTfKaJKxDJaYGSW5wfr1/z9aZLapt2gLnb06E9aKKSZcUiF7RgPu7twbd83GD+B9P8AOeK9&#10;xHKz7ZF2kjMbY2pz2yDgc++f50UVUdRNIrSi3LM6OxBX5mVThOOO3+PT25rSwmRGVl+7u2yFgfxO&#10;MH9f/rFFRKVg6H//2VBLAwQUAAYACAAAACEAovK1VOEAAAAKAQAADwAAAGRycy9kb3ducmV2Lnht&#10;bEyPwU7DMAyG70i8Q2Qkbizt2g1Wmk7TBJwmJDYkxM1rvLZak1RN1nZvjznB0f4//f6cryfTioF6&#10;3zirIJ5FIMiWTje2UvB5eH14AuEDWo2ts6TgSh7Wxe1Njpl2o/2gYR8qwSXWZ6igDqHLpPRlTQb9&#10;zHVkOTu53mDgsa+k7nHkctPKeRQtpcHG8oUaO9rWVJ73F6PgbcRxk8Qvw+582l6/D4v3r11MSt3f&#10;TZtnEIGm8AfDrz6rQ8FOR3ex2otWwSJZMakgSZcgOF/Fj7w4MjhPoxRkkcv/Lx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CGpHbvAMAAE8IAAAOAAAAAAAAAAAA&#10;AAAAADwCAABkcnMvZTJvRG9jLnhtbFBLAQItAAoAAAAAAAAAIQD+lv+bHkAJAB5ACQAVAAAAAAAA&#10;AAAAAAAAACQGAABkcnMvbWVkaWEvaW1hZ2UxLmpwZWdQSwECLQAUAAYACAAAACEAovK1VOEAAAAK&#10;AQAADwAAAAAAAAAAAAAAAAB1RgkAZHJzL2Rvd25yZXYueG1sUEsBAi0AFAAGAAgAAAAhAFhgsxu6&#10;AAAAIgEAABkAAAAAAAAAAAAAAAAAg0cJAGRycy9fcmVscy9lMm9Eb2MueG1sLnJlbHNQSwUGAAAA&#10;AAYABgB9AQAAdEgJAAAA&#10;">
                <v:shape id="Grafik 35" o:spid="_x0000_s1061" type="#_x0000_t75" alt="Ein Bild, das Im Haus, Wand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C7wgAAANsAAAAPAAAAZHJzL2Rvd25yZXYueG1sRI9Ba4NA&#10;FITvhf6H5RV6q2tbasS4htJSaI4aITk+3BcV3bfibhL777OFQI7DzHzD5JvFjOJMs+stK3iNYhDE&#10;jdU9twrq3c9LCsJ5ZI2jZVLwRw42xeNDjpm2Fy7pXPlWBAi7DBV03k+ZlK7pyKCL7EQcvKOdDfog&#10;51bqGS8Bbkb5FseJNNhzWOhwoq+OmqE6GQV7i+kgv5PtCps+1Yfk5MqalHp+Wj7XIDwt/h6+tX+1&#10;gvcP+P8SfoAsrgAAAP//AwBQSwECLQAUAAYACAAAACEA2+H2y+4AAACFAQAAEwAAAAAAAAAAAAAA&#10;AAAAAAAAW0NvbnRlbnRfVHlwZXNdLnhtbFBLAQItABQABgAIAAAAIQBa9CxbvwAAABUBAAALAAAA&#10;AAAAAAAAAAAAAB8BAABfcmVscy8ucmVsc1BLAQItABQABgAIAAAAIQAeWzC7wgAAANsAAAAPAAAA&#10;AAAAAAAAAAAAAAcCAABkcnMvZG93bnJldi54bWxQSwUGAAAAAAMAAwC3AAAA9gIAAAAA&#10;">
                  <v:imagedata r:id="rId41" o:title="Ein Bild, das Im Haus, Wand enthält"/>
                </v:shape>
                <v:shape id="Textfeld 36" o:spid="_x0000_s1062"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F90FD63" w14:textId="19A89BE4" w:rsidR="00732885" w:rsidRPr="00536F49" w:rsidRDefault="00732885" w:rsidP="00732885">
                        <w:pPr>
                          <w:pStyle w:val="Beschriftung"/>
                          <w:rPr>
                            <w:rFonts w:eastAsiaTheme="minorHAnsi"/>
                            <w:noProof/>
                            <w:sz w:val="22"/>
                            <w:szCs w:val="22"/>
                          </w:rPr>
                        </w:pPr>
                        <w:r w:rsidRPr="00536F49">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6</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536F49">
                          <w:rPr>
                            <w:sz w:val="22"/>
                            <w:szCs w:val="22"/>
                          </w:rPr>
                          <w:t xml:space="preserve"> Montage vom Verbindungsmodul</w:t>
                        </w:r>
                      </w:p>
                    </w:txbxContent>
                  </v:textbox>
                </v:shape>
              </v:group>
            </w:pict>
          </mc:Fallback>
        </mc:AlternateContent>
      </w:r>
      <w:r>
        <w:rPr>
          <w:sz w:val="28"/>
        </w:rPr>
        <w:br w:type="page"/>
      </w:r>
    </w:p>
    <w:p w14:paraId="083A517C" w14:textId="13C60D55" w:rsidR="00732885" w:rsidRDefault="0083670A" w:rsidP="0083670A">
      <w:pPr>
        <w:pStyle w:val="berschrift2"/>
      </w:pPr>
      <w:bookmarkStart w:id="20" w:name="_Toc132802805"/>
      <w:bookmarkStart w:id="21" w:name="_Toc132880954"/>
      <w:r>
        <w:lastRenderedPageBreak/>
        <w:t xml:space="preserve">g) </w:t>
      </w:r>
      <w:r w:rsidR="00732885">
        <w:t>Vorkonfektion EV3</w:t>
      </w:r>
      <w:bookmarkEnd w:id="20"/>
      <w:bookmarkEnd w:id="21"/>
    </w:p>
    <w:p w14:paraId="64490CA5" w14:textId="77777777" w:rsidR="00732885" w:rsidRPr="00732885" w:rsidRDefault="00732885" w:rsidP="00732885"/>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3670A" w14:paraId="43C9D02F" w14:textId="77777777" w:rsidTr="00732885">
        <w:tc>
          <w:tcPr>
            <w:tcW w:w="4531" w:type="dxa"/>
          </w:tcPr>
          <w:p w14:paraId="4054BE5D" w14:textId="77777777" w:rsidR="00732885" w:rsidRPr="0083670A" w:rsidRDefault="00732885" w:rsidP="00D172B4">
            <w:pPr>
              <w:rPr>
                <w:b/>
                <w:bCs/>
                <w:szCs w:val="24"/>
              </w:rPr>
            </w:pPr>
            <w:r w:rsidRPr="0083670A">
              <w:rPr>
                <w:b/>
                <w:bCs/>
                <w:szCs w:val="24"/>
              </w:rPr>
              <w:t>Bezeichnung</w:t>
            </w:r>
          </w:p>
        </w:tc>
        <w:tc>
          <w:tcPr>
            <w:tcW w:w="4531" w:type="dxa"/>
          </w:tcPr>
          <w:p w14:paraId="0E17D818" w14:textId="77777777" w:rsidR="00732885" w:rsidRPr="0083670A" w:rsidRDefault="00732885" w:rsidP="00D172B4">
            <w:pPr>
              <w:rPr>
                <w:b/>
                <w:bCs/>
                <w:szCs w:val="24"/>
              </w:rPr>
            </w:pPr>
            <w:r w:rsidRPr="0083670A">
              <w:rPr>
                <w:b/>
                <w:bCs/>
                <w:szCs w:val="24"/>
              </w:rPr>
              <w:t>Menge in Stück</w:t>
            </w:r>
          </w:p>
        </w:tc>
      </w:tr>
      <w:tr w:rsidR="00732885" w:rsidRPr="0083670A" w14:paraId="674D4104" w14:textId="77777777" w:rsidTr="00D172B4">
        <w:tc>
          <w:tcPr>
            <w:tcW w:w="4531" w:type="dxa"/>
          </w:tcPr>
          <w:p w14:paraId="30446F25" w14:textId="77777777" w:rsidR="00732885" w:rsidRPr="0083670A" w:rsidRDefault="00732885" w:rsidP="00D172B4">
            <w:pPr>
              <w:rPr>
                <w:szCs w:val="24"/>
              </w:rPr>
            </w:pPr>
            <w:r w:rsidRPr="0083670A">
              <w:rPr>
                <w:szCs w:val="24"/>
              </w:rPr>
              <w:t>EV3 Modul</w:t>
            </w:r>
          </w:p>
        </w:tc>
        <w:tc>
          <w:tcPr>
            <w:tcW w:w="4531" w:type="dxa"/>
          </w:tcPr>
          <w:p w14:paraId="4C68B0A3" w14:textId="77777777" w:rsidR="00732885" w:rsidRPr="0083670A" w:rsidRDefault="00732885" w:rsidP="00D172B4">
            <w:pPr>
              <w:rPr>
                <w:szCs w:val="24"/>
              </w:rPr>
            </w:pPr>
            <w:r w:rsidRPr="0083670A">
              <w:rPr>
                <w:szCs w:val="24"/>
              </w:rPr>
              <w:t>1</w:t>
            </w:r>
          </w:p>
        </w:tc>
      </w:tr>
      <w:tr w:rsidR="00732885" w:rsidRPr="0083670A" w14:paraId="6CE1E9D7" w14:textId="77777777" w:rsidTr="00732885">
        <w:tc>
          <w:tcPr>
            <w:tcW w:w="4531" w:type="dxa"/>
          </w:tcPr>
          <w:p w14:paraId="19C4348F" w14:textId="77777777" w:rsidR="00732885" w:rsidRPr="0083670A" w:rsidRDefault="00732885" w:rsidP="00D172B4">
            <w:pPr>
              <w:rPr>
                <w:szCs w:val="24"/>
              </w:rPr>
            </w:pPr>
            <w:r w:rsidRPr="0083670A">
              <w:rPr>
                <w:szCs w:val="24"/>
              </w:rPr>
              <w:t>Graues 3 Loch-Modul + Kreuz</w:t>
            </w:r>
          </w:p>
        </w:tc>
        <w:tc>
          <w:tcPr>
            <w:tcW w:w="4531" w:type="dxa"/>
          </w:tcPr>
          <w:p w14:paraId="17212054" w14:textId="77777777" w:rsidR="00732885" w:rsidRPr="0083670A" w:rsidRDefault="00732885" w:rsidP="00D172B4">
            <w:pPr>
              <w:rPr>
                <w:szCs w:val="24"/>
              </w:rPr>
            </w:pPr>
            <w:r w:rsidRPr="0083670A">
              <w:rPr>
                <w:szCs w:val="24"/>
              </w:rPr>
              <w:t xml:space="preserve">1 </w:t>
            </w:r>
          </w:p>
        </w:tc>
      </w:tr>
      <w:tr w:rsidR="00732885" w:rsidRPr="0083670A" w14:paraId="33269D28" w14:textId="77777777" w:rsidTr="00D172B4">
        <w:tc>
          <w:tcPr>
            <w:tcW w:w="4531" w:type="dxa"/>
          </w:tcPr>
          <w:p w14:paraId="31D4C735" w14:textId="77777777" w:rsidR="00732885" w:rsidRPr="0083670A" w:rsidRDefault="00732885" w:rsidP="00D172B4">
            <w:pPr>
              <w:rPr>
                <w:szCs w:val="24"/>
              </w:rPr>
            </w:pPr>
            <w:r w:rsidRPr="0083670A">
              <w:rPr>
                <w:szCs w:val="24"/>
              </w:rPr>
              <w:t>Graues Endstück</w:t>
            </w:r>
          </w:p>
        </w:tc>
        <w:tc>
          <w:tcPr>
            <w:tcW w:w="4531" w:type="dxa"/>
          </w:tcPr>
          <w:p w14:paraId="4AEAF786" w14:textId="77777777" w:rsidR="00732885" w:rsidRPr="0083670A" w:rsidRDefault="00732885" w:rsidP="00D172B4">
            <w:pPr>
              <w:rPr>
                <w:szCs w:val="24"/>
              </w:rPr>
            </w:pPr>
            <w:r w:rsidRPr="0083670A">
              <w:rPr>
                <w:szCs w:val="24"/>
              </w:rPr>
              <w:t>1</w:t>
            </w:r>
          </w:p>
        </w:tc>
      </w:tr>
      <w:tr w:rsidR="00732885" w:rsidRPr="0083670A" w14:paraId="5ECDC1BD" w14:textId="77777777" w:rsidTr="00D172B4">
        <w:tc>
          <w:tcPr>
            <w:tcW w:w="4531" w:type="dxa"/>
          </w:tcPr>
          <w:p w14:paraId="6B67DA53" w14:textId="77777777" w:rsidR="00732885" w:rsidRPr="0083670A" w:rsidRDefault="00732885" w:rsidP="00D172B4">
            <w:pPr>
              <w:rPr>
                <w:szCs w:val="24"/>
              </w:rPr>
            </w:pPr>
            <w:r w:rsidRPr="0083670A">
              <w:rPr>
                <w:szCs w:val="24"/>
              </w:rPr>
              <w:t>Blauer Kreuzstecker</w:t>
            </w:r>
          </w:p>
        </w:tc>
        <w:tc>
          <w:tcPr>
            <w:tcW w:w="4531" w:type="dxa"/>
          </w:tcPr>
          <w:p w14:paraId="0A2F9758" w14:textId="77777777" w:rsidR="00732885" w:rsidRPr="0083670A" w:rsidRDefault="00732885" w:rsidP="00D172B4">
            <w:pPr>
              <w:rPr>
                <w:szCs w:val="24"/>
              </w:rPr>
            </w:pPr>
            <w:r w:rsidRPr="0083670A">
              <w:rPr>
                <w:szCs w:val="24"/>
              </w:rPr>
              <w:t>3</w:t>
            </w:r>
          </w:p>
        </w:tc>
      </w:tr>
      <w:tr w:rsidR="00732885" w:rsidRPr="0083670A" w14:paraId="4E0ECCBF" w14:textId="77777777" w:rsidTr="00D172B4">
        <w:tc>
          <w:tcPr>
            <w:tcW w:w="4531" w:type="dxa"/>
          </w:tcPr>
          <w:p w14:paraId="168E6766" w14:textId="77777777" w:rsidR="00732885" w:rsidRPr="0083670A" w:rsidRDefault="00732885" w:rsidP="00D172B4">
            <w:pPr>
              <w:rPr>
                <w:szCs w:val="24"/>
              </w:rPr>
            </w:pPr>
            <w:r w:rsidRPr="0083670A">
              <w:rPr>
                <w:szCs w:val="24"/>
              </w:rPr>
              <w:t>Blaues Führung 3 Loch</w:t>
            </w:r>
          </w:p>
        </w:tc>
        <w:tc>
          <w:tcPr>
            <w:tcW w:w="4531" w:type="dxa"/>
          </w:tcPr>
          <w:p w14:paraId="70217191" w14:textId="77777777" w:rsidR="00732885" w:rsidRPr="0083670A" w:rsidRDefault="00732885" w:rsidP="00D172B4">
            <w:pPr>
              <w:rPr>
                <w:szCs w:val="24"/>
              </w:rPr>
            </w:pPr>
            <w:r w:rsidRPr="0083670A">
              <w:rPr>
                <w:szCs w:val="24"/>
              </w:rPr>
              <w:t>1</w:t>
            </w:r>
          </w:p>
        </w:tc>
      </w:tr>
      <w:tr w:rsidR="00732885" w:rsidRPr="0083670A" w14:paraId="0972482E" w14:textId="77777777" w:rsidTr="00D172B4">
        <w:tc>
          <w:tcPr>
            <w:tcW w:w="4531" w:type="dxa"/>
          </w:tcPr>
          <w:p w14:paraId="28D1AC01" w14:textId="77777777" w:rsidR="00732885" w:rsidRPr="0083670A" w:rsidRDefault="00732885" w:rsidP="00D172B4">
            <w:pPr>
              <w:rPr>
                <w:szCs w:val="24"/>
              </w:rPr>
            </w:pPr>
            <w:proofErr w:type="spellStart"/>
            <w:r w:rsidRPr="0083670A">
              <w:rPr>
                <w:szCs w:val="24"/>
              </w:rPr>
              <w:t>Weisses</w:t>
            </w:r>
            <w:proofErr w:type="spellEnd"/>
            <w:r w:rsidRPr="0083670A">
              <w:rPr>
                <w:szCs w:val="24"/>
              </w:rPr>
              <w:t xml:space="preserve"> 45° + 45° Modul</w:t>
            </w:r>
          </w:p>
        </w:tc>
        <w:tc>
          <w:tcPr>
            <w:tcW w:w="4531" w:type="dxa"/>
          </w:tcPr>
          <w:p w14:paraId="0EC07C6E" w14:textId="77777777" w:rsidR="00732885" w:rsidRPr="0083670A" w:rsidRDefault="00732885" w:rsidP="00D172B4">
            <w:pPr>
              <w:rPr>
                <w:szCs w:val="24"/>
              </w:rPr>
            </w:pPr>
            <w:r w:rsidRPr="0083670A">
              <w:rPr>
                <w:szCs w:val="24"/>
              </w:rPr>
              <w:t>1</w:t>
            </w:r>
          </w:p>
        </w:tc>
      </w:tr>
      <w:tr w:rsidR="00732885" w:rsidRPr="0083670A" w14:paraId="31D52743" w14:textId="77777777" w:rsidTr="00D172B4">
        <w:tc>
          <w:tcPr>
            <w:tcW w:w="4531" w:type="dxa"/>
          </w:tcPr>
          <w:p w14:paraId="0047B361" w14:textId="77777777" w:rsidR="00732885" w:rsidRPr="0083670A" w:rsidRDefault="00732885" w:rsidP="00D172B4">
            <w:pPr>
              <w:rPr>
                <w:szCs w:val="24"/>
              </w:rPr>
            </w:pPr>
            <w:r w:rsidRPr="0083670A">
              <w:rPr>
                <w:szCs w:val="24"/>
              </w:rPr>
              <w:t>Schwarzes 45° Modul</w:t>
            </w:r>
          </w:p>
        </w:tc>
        <w:tc>
          <w:tcPr>
            <w:tcW w:w="4531" w:type="dxa"/>
          </w:tcPr>
          <w:p w14:paraId="59B93939" w14:textId="77777777" w:rsidR="00732885" w:rsidRPr="0083670A" w:rsidRDefault="00732885" w:rsidP="00D172B4">
            <w:pPr>
              <w:rPr>
                <w:szCs w:val="24"/>
              </w:rPr>
            </w:pPr>
            <w:r w:rsidRPr="0083670A">
              <w:rPr>
                <w:szCs w:val="24"/>
              </w:rPr>
              <w:t>2</w:t>
            </w:r>
          </w:p>
        </w:tc>
      </w:tr>
      <w:tr w:rsidR="00732885" w:rsidRPr="0083670A" w14:paraId="7A0CDB72" w14:textId="77777777" w:rsidTr="00D172B4">
        <w:tc>
          <w:tcPr>
            <w:tcW w:w="4531" w:type="dxa"/>
          </w:tcPr>
          <w:p w14:paraId="594FF840" w14:textId="77777777" w:rsidR="00732885" w:rsidRPr="0083670A" w:rsidRDefault="00732885" w:rsidP="00D172B4">
            <w:pPr>
              <w:rPr>
                <w:szCs w:val="24"/>
              </w:rPr>
            </w:pPr>
            <w:r w:rsidRPr="0083670A">
              <w:rPr>
                <w:szCs w:val="24"/>
              </w:rPr>
              <w:t>Beiges Kreuz</w:t>
            </w:r>
          </w:p>
        </w:tc>
        <w:tc>
          <w:tcPr>
            <w:tcW w:w="4531" w:type="dxa"/>
          </w:tcPr>
          <w:p w14:paraId="6BF390F4" w14:textId="77777777" w:rsidR="00732885" w:rsidRPr="0083670A" w:rsidRDefault="00732885" w:rsidP="00D172B4">
            <w:pPr>
              <w:rPr>
                <w:szCs w:val="24"/>
              </w:rPr>
            </w:pPr>
            <w:r w:rsidRPr="0083670A">
              <w:rPr>
                <w:szCs w:val="24"/>
              </w:rPr>
              <w:t>1</w:t>
            </w:r>
          </w:p>
        </w:tc>
      </w:tr>
    </w:tbl>
    <w:p w14:paraId="5A4B9987" w14:textId="77777777" w:rsidR="00732885" w:rsidRDefault="00732885" w:rsidP="00732885"/>
    <w:p w14:paraId="214DA64A" w14:textId="77777777" w:rsidR="00732885" w:rsidRDefault="00732885" w:rsidP="00732885">
      <w:pPr>
        <w:rPr>
          <w:sz w:val="28"/>
        </w:rPr>
      </w:pPr>
      <w:r w:rsidRPr="0083670A">
        <w:rPr>
          <w:sz w:val="28"/>
          <w:highlight w:val="lightGray"/>
        </w:rPr>
        <w:t>Verbinden Sie die Komponenten wie in den Abbildungen 7-1 und 7-2 da gestellt.</w:t>
      </w:r>
    </w:p>
    <w:p w14:paraId="3AF11AFB" w14:textId="77777777" w:rsidR="00732885" w:rsidRDefault="00732885" w:rsidP="00732885">
      <w:r>
        <w:rPr>
          <w:noProof/>
        </w:rPr>
        <w:drawing>
          <wp:anchor distT="0" distB="0" distL="114300" distR="114300" simplePos="0" relativeHeight="251657216" behindDoc="0" locked="0" layoutInCell="1" allowOverlap="1" wp14:anchorId="0B96F37C" wp14:editId="2916DD2B">
            <wp:simplePos x="0" y="0"/>
            <wp:positionH relativeFrom="column">
              <wp:posOffset>3175</wp:posOffset>
            </wp:positionH>
            <wp:positionV relativeFrom="paragraph">
              <wp:posOffset>-7289800</wp:posOffset>
            </wp:positionV>
            <wp:extent cx="3646170" cy="2735580"/>
            <wp:effectExtent l="0" t="0" r="0" b="7620"/>
            <wp:wrapNone/>
            <wp:docPr id="52" name="Grafik 52" descr="Ein Bild, das Spielzeug, Fräs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Spielzeug, Fräsmaschine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46170" cy="2735580"/>
                    </a:xfrm>
                    <a:prstGeom prst="rect">
                      <a:avLst/>
                    </a:prstGeom>
                  </pic:spPr>
                </pic:pic>
              </a:graphicData>
            </a:graphic>
          </wp:anchor>
        </w:drawing>
      </w:r>
    </w:p>
    <w:p w14:paraId="4EA4EE91" w14:textId="77777777" w:rsidR="00732885" w:rsidRDefault="00732885" w:rsidP="00732885">
      <w:pPr>
        <w:rPr>
          <w:noProof/>
        </w:rPr>
      </w:pPr>
      <w:r>
        <w:rPr>
          <w:noProof/>
        </w:rPr>
        <mc:AlternateContent>
          <mc:Choice Requires="wpg">
            <w:drawing>
              <wp:anchor distT="0" distB="0" distL="114300" distR="114300" simplePos="0" relativeHeight="251669504" behindDoc="0" locked="0" layoutInCell="1" allowOverlap="1" wp14:anchorId="7347ABC5" wp14:editId="6D2F8446">
                <wp:simplePos x="0" y="0"/>
                <wp:positionH relativeFrom="column">
                  <wp:posOffset>158706</wp:posOffset>
                </wp:positionH>
                <wp:positionV relativeFrom="paragraph">
                  <wp:posOffset>52434</wp:posOffset>
                </wp:positionV>
                <wp:extent cx="5385435" cy="5410855"/>
                <wp:effectExtent l="0" t="0" r="5715" b="0"/>
                <wp:wrapNone/>
                <wp:docPr id="37" name="Gruppieren 37"/>
                <wp:cNvGraphicFramePr/>
                <a:graphic xmlns:a="http://schemas.openxmlformats.org/drawingml/2006/main">
                  <a:graphicData uri="http://schemas.microsoft.com/office/word/2010/wordprocessingGroup">
                    <wpg:wgp>
                      <wpg:cNvGrpSpPr/>
                      <wpg:grpSpPr>
                        <a:xfrm>
                          <a:off x="0" y="0"/>
                          <a:ext cx="5385435" cy="5410855"/>
                          <a:chOff x="-215128" y="-119742"/>
                          <a:chExt cx="5385435" cy="5410855"/>
                        </a:xfrm>
                      </wpg:grpSpPr>
                      <pic:pic xmlns:pic="http://schemas.openxmlformats.org/drawingml/2006/picture">
                        <pic:nvPicPr>
                          <pic:cNvPr id="39" name="Grafik 39" descr="Ein Bild, das Im Haus, Wand enthält.&#10;&#10;Automatisch generierte Beschreibung"/>
                          <pic:cNvPicPr>
                            <a:picLocks noChangeAspect="1"/>
                          </pic:cNvPicPr>
                        </pic:nvPicPr>
                        <pic:blipFill rotWithShape="1">
                          <a:blip r:embed="rId43" cstate="print">
                            <a:extLst>
                              <a:ext uri="{28A0092B-C50C-407E-A947-70E740481C1C}">
                                <a14:useLocalDpi xmlns:a14="http://schemas.microsoft.com/office/drawing/2010/main" val="0"/>
                              </a:ext>
                            </a:extLst>
                          </a:blip>
                          <a:srcRect l="24277" t="16290" r="25720" b="11790"/>
                          <a:stretch/>
                        </pic:blipFill>
                        <pic:spPr bwMode="auto">
                          <a:xfrm rot="5400000">
                            <a:off x="-18913" y="-315957"/>
                            <a:ext cx="4993005" cy="5385435"/>
                          </a:xfrm>
                          <a:prstGeom prst="rect">
                            <a:avLst/>
                          </a:prstGeom>
                          <a:ln>
                            <a:noFill/>
                          </a:ln>
                          <a:extLst>
                            <a:ext uri="{53640926-AAD7-44D8-BBD7-CCE9431645EC}">
                              <a14:shadowObscured xmlns:a14="http://schemas.microsoft.com/office/drawing/2010/main"/>
                            </a:ext>
                          </a:extLst>
                        </pic:spPr>
                      </pic:pic>
                      <wps:wsp>
                        <wps:cNvPr id="40" name="Textfeld 40"/>
                        <wps:cNvSpPr txBox="1"/>
                        <wps:spPr>
                          <a:xfrm>
                            <a:off x="0" y="5003458"/>
                            <a:ext cx="4038600" cy="287655"/>
                          </a:xfrm>
                          <a:prstGeom prst="rect">
                            <a:avLst/>
                          </a:prstGeom>
                          <a:solidFill>
                            <a:prstClr val="white"/>
                          </a:solidFill>
                          <a:ln>
                            <a:noFill/>
                          </a:ln>
                        </wps:spPr>
                        <wps:txbx>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47ABC5" id="Gruppieren 37" o:spid="_x0000_s1063" style="position:absolute;margin-left:12.5pt;margin-top:4.15pt;width:424.05pt;height:426.05pt;z-index:251669504;mso-width-relative:margin;mso-height-relative:margin" coordorigin="-2151,-1197" coordsize="53854,54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AH9AwAArggAAA4AAABkcnMvZTJvRG9jLnhtbJxW204kNxB9j5R/&#10;sDpSnhZmumeauYRhNcBCkMguCkQ8e9zuaYtu27E9F/I9+ZP8WE65uyHARpuAhClfulx16pwyxx/3&#10;Tc220nll9CJJD4cJk1qYQun1Ivnt7uJgmjAfuC54bbRcJI/SJx9Pvv/ueGfnMjOVqQvpGJxoP9/Z&#10;RVKFYOeDgReVbLg/NFZqbJbGNTxg6taDwvEdvDf1IBsOjwY74wrrjJDeY/W83UxOov+ylCJ8KUsv&#10;A6sXCWILcXRxXNE4ODnm87XjtlKiC4O/I4qGK41Ln1yd88DZxqk3rholnPGmDIfCNANTlkrImAOy&#10;SYevsrl0ZmNjLuv5bm2fYAK0r3B6t1vxeXvp7K29cUBiZ9fAIs4ol33pGvqLKNk+Qvb4BJncByaw&#10;mI+m+XiUJ0xgLx+nw2met6CKCsjTdwdZmqcZeIATB2k6m4yz/sSnb3gZ9EEMXoRmlZjjt8MD1hs8&#10;vs0bfBU2Tiadk+Y/+Wi4e9jYA5TO8qBWqlbhMdIQRaKg9PZGiRvXTgDtjWOqWCSjWcI0b0D/S8dL&#10;9cBooZBegIiflGanqi4+sIJ7dtWwn/nGf2D3kAyUFKq//qzD4Y8/7Jc/xWG5CQZSUBAIW0stnZIu&#10;SHYKZ5WTarXRawKXgqH722g4oXVtxINn2pxVXK/l0ltoA4ql04OXx+P0RSqrWtkLVdfMmXCvQnVb&#10;cYts0kh52uxQRD6viPmVQrSkPzdi0yDBVsVO1kjKaF8p6xPm5rJZSSDnrooU3EIHCbjPOqVDyx3v&#10;xK9IgGSdjbPJJEo7PcpmEDmiyPJJBgsST9MJ1qLMfXAyiKpPuE+qRctDAmy1+8UUuIgD5ZgbSYCS&#10;Jm4P6SeudoI4SKezdNTyepTms3zS3tNrYzybjYbDXhudUOj2ntWoi/PhUpqGkYF0kVK8gW+vfWiP&#10;9kdIibWmURuqRbtLK7FeFH9nopqkZTRU3xcGszel+V89I1YcoZHbZ2KPgXFL7DskXcq6YFhCZN0x&#10;6iss7E8N2kBkGq23kT5j8KK95MPhaJxPXwE5HE2PgH1sMtl0ctT2mPfj6E2tCgKR4CSAz2rHthxk&#10;2lUqSLodzl+c+hfonxMiK+xX+6h40KJDYWWKR4AQOYQMvBUXChdecx9uuMNbg0W8n+ELhrI2u0Vi&#10;OithlXF/fG2dzqOc2E3YDm/XIvG/bzg1s/pKo9BwGXrD9caqN/SmOTNIFcJCNNHEBy7UvVk609zj&#10;WV3SLdjiWuCuRRJ68yxghg08y0Iul9Fue+K1vrXopG1jIGDv9vfc2Y7eAST5bHoq8fkrlrdnqSTe&#10;Up+7UFECBGyLIqpCE9A6WvFRjJXqHnB6df85j6ee/804+RsAAP//AwBQSwMECgAAAAAAAAAhAIm7&#10;RaKK9BEAivQRABUAAABkcnMvbWVkaWEvaW1hZ2UxLmpwZWf/2P/gABBKRklGAAEBAQDcANwAAP/b&#10;AEMAAgEBAQEBAgEBAQICAgICBAMCAgICBQQEAwQGBQYGBgUGBgYHCQgGBwkHBgYICwgJCgoKCgoG&#10;CAsMCwoMCQoKCv/bAEMBAgICAgICBQMDBQoHBgcKCgoKCgoKCgoKCgoKCgoKCgoKCgoKCgoKCgoK&#10;CgoKCgoKCgoKCgoKCgoKCgoKCgoKCv/AABEIBwsJ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C2aHdvdxubltsedoweefb0+lTRr5a5Eew&#10;tt8xumM8jp6gcfXPWiGEb1lV32nAX5QwLehJ6/55pbZDtZNjMI+QRuLHIzjI4Bz6jp+nhnqD4I/L&#10;CKu7sFK89u3tj+QFSLBJt53bvMy2G6DAwR+nbPtnNEYwdwHAxndnG3rk4zjvxz+NKvlKRHJ8rYw2&#10;d3t+nJ9DxzQA0RxPuUx7lIzuZgO3POOOcZ+ueKeU3s0TsvKfMNoyeOTj3/qcU7IlSTcu3A2/Lgde&#10;3pTk+dMoSqsfmXZ04GOh7560ARrC5YYHy/wrGpY/l9MfMP1xipFVcs00S/LjAVR0LA8+54z+OcUI&#10;mY9hUZV8iTBweMdeo4x6UJFy2wKzLycMMHjpyOnb/wDVTsALb4KKMszLxGflYe3fPXFNTbEQ6c9v&#10;vcHgjHJ+oI//AFU8xnOV5XHAZhz054z6etLHEwTyVj2gdlAH4njPekA0JmLLZx93Kjpj19T/ACHS&#10;nMqn5F6P/E6jj5T/AEAHtjFKNuW+Ysv8LDOcfl709I8D+98u4MvpjGOucf54oAayqx3q25gTxk8f&#10;/W/DjnFCrh2VPlkXllC8r23f/X7U6RHc73kU7v7wHTHXjnvTnjLCRdu07cqNp+X1PbPJH61VgI2c&#10;FgGX1KhV+9kfQZHP09qGt5Fbeu5ir/LuYruXB44xjgn+vWpJli2LllVVy23A+UY56/nSxoucsdql&#10;v4lAzx6CpAjRCW3rH/FgbcNk5zn0x0xx0pCiOBuHyswyuOC3XGMgNx26Y/CpUQGMrKm5d3uFI5H4&#10;j/PNEyxlFBkUcfLtXoMf571SAieGWRmdvmK4X5ep59enc8U7bEEYjDYOCfVQfTtzn8vTq7/Rs/Jt&#10;65CljkdB/Ic8n+dOkR490uHUbcN+7JAye2PTHXPNAEbplVBhz2YPgZ565o8pYtzHn72D/e+vP51J&#10;gbh5o5z3xzx0/p/jQc+WquO+5d0eM9Rzx0xnsaLAyNlK7nf5hgltxXOTk/qBTpBl8gH5Y8qFA245&#10;4PuPX/4qnI/l7Zt47bl2gAccijypFZVG3t8vHccZ/wA9qoixGQ6N8qbsr90DPy464HA/r+VP8hiW&#10;Rcnc4Vfm+/06e/t+PSlCAtkcR9ZG9hzn16dqHVhE7zoVZvkx/dyD2zwePwxQGysRt8xOFUDZ+725&#10;6FTk9OOlBRfmZt2O25ecZ+vbrnv+eJSS4+dG2gZZl+bIz/LimrbOD5rREKcnLD72Rj+X06UCGRgJ&#10;lXhbK/ejZ/b1H1xj69Kk2ICsbWyqxXb+8ZdxA6AAdqXy+dpRceg9f/104QqxCyrwVxtwPvYAyePr&#10;0OKVgIlQ5YPtXc2HXcxAJAOTx6AcjGRTkQyDIXn7zbW5z0Pbp2/H2qZo93WT5dx3d85PIGR602eF&#10;RufcZO28KDgAgY5/+tTAjWKBzsmTapXpuPGcjPb1P4etIzSMnmTEKSVP3emB7fTP41LJgNs25AwC&#10;q5wD7Z5/OlKKkjSZ2rjJ+Y5//X757UAQCE4OIm+4DzwOwx046/qKkjSNvk8wL8w3Y6j39ewP1xUg&#10;aKOIjzFVlAVthIzx3yfb9e9BRyu/yNy/xeXzu5/wz09T6igRDiMPuj+8W+X5eWXH/wBf/PSnbAw/&#10;dbdxUN93A746fj+nNSeUGj8gTDdj5vl5B/n15744pzLtG75WZQB8qcH1P6nmrSEiER4VXYYWRRs2&#10;kqMnofbt/THIp6k7NoRm28/KDuLdcH6nv7du0gt1VllZduVIbjJJ9snqTSopVPNADYI2hs/N9fr/&#10;ACpjIwm8NGGI24zvAOOv5/8A1z6UpgYnyQmR8+0nGTz7Hnp+ZNStEZG8sOu7b82Fx82eo/Mfjmhk&#10;ww28fKXVemfUYOTn6+poEQpGRkJE2eT8zcKeucf4VITvABJ3bey4zzz2/wA/Xmnomw5Uthm+Xcv6&#10;89RSHZggKuDgLn60wuRpHIWxuXd8yt8m3C9u/Tr/AIU6KJmkyI244zt5+g9ev505G27gGVsDGGbr&#10;/n6U4ZjQqg+bcOi9MdOvT6UguMWNTkoFPU89c+2elPiMayLufoMNjjqD+A607y97bwcf3gFI9OlO&#10;jDPxlQ5+7uyAOAP8545qtCbjSirFjedwwG+YY6CkG0bnxs/4FgfUmnOrCNmgXcVyvueOgpcEOX87&#10;5F4zu4PYf40aCGLGC5EjyK3lruyvDe35f0o2sImDKuPult3XJ68Y/P3qWOOU7W2A92/Lp+v50Ejh&#10;Yo9uQw+XufQZ6CgCMqNjKUf5c5XgHn/JxTk8yWQAH26Eknjn+dO8sYIKfezlm5wcfqaBDJ5u3cDt&#10;OOMqfQ9aAGNETuhb5SeAGXrjOOfXHNLIvltyGXvwML+BpzfKC6Ny3C8cDOOD/j70rxBnwx2kc7uO&#10;p56/kaAGLw29I8fKSowen978j9KXap52/N7qeRnPp2IOadgKwPltlm+baeSM9+v9KEQuMBvm64P0&#10;7fWkAm1ULlRjdnK4xgZOD+Ip3lhiVDbs528DIHeplU9MtwcMd3GOfel8sSKW+bbnjHqM9x+J59aQ&#10;yuEk27t38WN3bHOO3p6e1PdFLBgh+T7vbn1/n/SnEMzqFVst2LblGRggDt2qUqP9WOeCc5G2gCBV&#10;dT8m372NyjIbGOeKE2qMeWrLnCqq9eAPTqBUhUA717/ex3/zijaqtgfN14FAELRrv3KAflznk4zz&#10;09elKsTq2ECqysNoC9s/lnPbPf1qeRismXj46qx/Ijv7fgKYkYKLtPHdcD8/89T+FS0Aww7R8oK8&#10;/NuHQ5xj9B+dA8q4ZmD7mPzdj1Pse+P0qTZIdxVgrNyP7w56U4htpVo22qMNzjvwf61JVyMRqG8z&#10;yyv93b65/wAAaevywDC/KrDbz05BB9xx+npTwp274gNu7DBh069eakjGXPzfTnpg4I/zmmMhZU2s&#10;AjYx2xwf8/ypyoApaMZ2qdoXjHUY+hz1/pSuq4YHqV29e/Y4/H9KVcFQ7HHPynGQD1pWHcaInL+Y&#10;N20sCu4dfz9yaDGsgYHdt7YX+XHPWnOiuAfLOWJ3EdB1wfbqBn37ULCFk3sc5z83fHr7Y4/CgLkS&#10;RxjmVl+b+/u4P+c9qWTzHAOzbn+EYyR+XrzmpI4gxVSxGWOdvPJ9BR/Cx8tW6EnGKAGrCQzEg42/&#10;NjoOcf59Mc0iKwaMRTeu39PTP9aeI0PAj+Xdnp6n/PSnxBXBZAeZM9R9M8D3qWgItsbbQu1V3Er8&#10;vIHA9uwHFOeFEBUSlV24XKjpuHpwelSFcI391cjdt/i5/D8aBGrMrIY+T2Y5Iz9efwo6ARybTIV2&#10;/Nn7m7PIP596c0eRlsE7RtCnnHf34/rTos+WMyLhTj5sdOacsYVNn+0MK3b/AA7CpAaoDEso+6Qd&#10;vRsdM/l+dOiUk7g4Py5Oecj/ACB+dOMQV9xG35cBh2759+v6U7YoiXgYUDcrYx25xj2qdmPmY0Y8&#10;jy124LAepGOpH5803y/MCsR8uM7ufT/6/p3qSRCJdqnrx8ikYwenPWhoyp5Y88LtXv69RUlLUhQx&#10;GUs75ZZMufz/AKA/rUn2cAmFomXB+bjgk89ffmnRIwj+aV8bgqn1HT/DinDGc+YwKn+JeTQFiOQK&#10;TuJ4Vgdytz/nmgx/JhlHHHP1qQbtyNnHdffB/wAfzoVOVCjdwBtJ6e5oGNON+SdueF3AfjS7N4Zg&#10;Dt24U7epwOPbjnPtTsMmV83/AOt3A5pflfcvtj09+fxpAMYs8iqFUEdDyOo7E+wppQEB+ODnO3oe&#10;c/zp5UMoVQPvZ+9+ufzp2zYnmBflbhmK53Ef4CpKGiJS+0DDMfm+bvQvyvGys2FbOF6n2/z2qQwk&#10;rgqSeM8j/P8AKgIVZdrDk9FYf/XpDuR+UyJuVl+UAe+O3b/OKFTcRhydzY/z+GKkEYcMSu3H8W3i&#10;nNAY1G5MbunBx/P1rMtDeG4bBH93rnr/AENKqRqcSRY7Y6Z7Z/H9c+1OlVgcg7fm4XvnNJg+WZS2&#10;08Hdu6/17CkyrjYjbs2487f4g3fnPTp3pWjYNyvbAbbg4zyP5U/LPLluNwPK9B7f5A6U5UXdGNmR&#10;7e3rjtUFXI3VFT5hliy/KSB+Pr/hSiMKcYX5m+8wHH+c04RvnKnb67eMDH409Sm3A6hcBaC0R+Su&#10;5U3eg688dP5U4bfm3feZiWzj5sgj+p9adwq7Dkc/LnHNKF468j8M/wCf6msyhjQqoyx+Z+d3q2Pz&#10;oKKrqz/38/NwM+vt6VJgF1ZcHjj24601V4/dq2cDG08daBjESX7qtj5QFxzgf/q//XT8GRvufKO/&#10;Xn8KMNtx0HHO2nbGY7AVCkYyw6UrD8yNVJKhduCT/TmnHa4bc6nkbs9Qc04s0ahE/ib7v/6+KaCq&#10;oTlvXnv9PxpWLBiuQMfhjr/hyR+VJtCBdqMuORjpTzuZWCnHy5I9PehkIKoB3ypBI/DntzUgRuDn&#10;Cv8ALzt9uTz09qET5VU9jlsj8zjPtTgu3eoO1mf8TQSOr/K23+77cUrWAaCu75QwHRlA7GiRCcsD&#10;tIbPQnsf8/SnbcIoES/8BxTtqrkxO20jhf8APemkBEQD84UfKvQ0oYFTGXxyD97gf407dIRv3L8y&#10;98dadiTghgSp7kfy/OgCHYAflI4H8K8n8aflfM27/wDe4/z3oU4wcY4GFbB7etJghsbh8wwfm4H4&#10;1SQCSp5q5IRQy7SB0+lJL5SPtlZePur0bPrinLgY25ZdnfB3e59BTR5gDRq7bR7+1UANGPlyV2jh&#10;V64445/z0pDEpXKjHZs54/L/APXTyuQrkZ+XAIx6dKaXwApl53Z6dDn/ACKQEbsp3M4VgzDAHp6f&#10;maMKWwSzbfm7554PHf19aUOhy43Abv4vp1pDyrcD7vt9KaJkRiNT98fxfd7npTZQskRSYH5vukcg&#10;9u3sDThvV8qv5VGrGMsSmf7pB/T2oJFkCqdi/NuUKfm7YHemIW2tIBnH3vm604sd4ZlHoF9KjJKo&#10;T5fY7cnnPagBTg/dG4hv4iOPy/8A10vmIqqjH5SuB8vv19upqIuzyMyljyOQoz9P5GmJLIVGAvp8&#10;zYxwahlImfld7leT352/5B+tRs6yLtKDLe/fHp19aaZC+046Z6MADx3zUH2nI8uRd25fvL249c8/&#10;/rpFpE5uI2C8twoHyr90Ef0J70x5kMLEfxZVd3fj8/8AGoHuBu3Bj8zZUfdKDHfn+tQz3kULZZh9&#10;7g561nKRVixcXEDszspycljuyfX+eKhmuo22wu3y7dqquM4znr2/Cqk99/AzfezjctVJr5jHtY/x&#10;dWJ+7j9BWVx8pfM2E5GTtBXcOvuf89agmulhj2qf/HqozakGZ3+8zMO/X3NU5NQbOJGX7vZqi5oo&#10;mlNqCFwwkxt5Bb2HFVrm8Lrxg/zBxmqDXn8Oe+RVea9JAXdWMpXNEi5PcbtzEL8xz8vHGP1/nzVa&#10;W7XdtU5Lfe6HPFVDMzHAC/j/ACqNvPaQKyN7+x/z/KsrNlaIsPdYBJIPHuTn3qGW43JztZe2Oe9N&#10;WJ2AAGf+A/z46VJNbMJCUQc/3huP1p+zlLoLmiVRvnkEJXHb5h2PX+VWDbvKpUH32tx/XNWLLSWR&#10;t5+YY7L0962LawhjgVmVmy3ylm6fX/IrWGGlLcylUic29jIwOQO/8X+eKhjsDLK0KhmADH5cEn9f&#10;pXUXNpBIDtj2/wBPQdeneoY7aCPHljPy5YLx/k10wo8pnKVzFsNGmCmdi3mSY2/LyPX8+PetqHT7&#10;ZbdZF2tIGBb5hnsenqOev/6oHk8t/KZ44wGO7eeBx2/HH4VaScylUhGFXj5j2/D24rbltsZjt4eN&#10;baGNvug9emMn+pqB7Yk4z+7OcsFOAPf27/p2q2skcRVSn3mOf9noP8/SkMjEsW4ZmLN3x6Dj2NIC&#10;mImgm3lmVC3ygqM4/wD1CrFvctJcKwCkr/eznHPf6E/nR9mRj8zKrH7zKp/Uf5NSWttJHiLbv7l8&#10;/dA6jqPajlGiW4jbZjOd3P6AfyGPwqhdCQLiJMqeOOePatTLeTgH5m4ZccnrzVW+jhgLMOMr8rN9&#10;Pp9PzosMzIj5bBGdlx80eOM9Off0pWEQj3RtuPO3ZzxnmmxxyO+1IyPvY28c/wBBU2IxFtZcsrY/&#10;Hp/OixIzzBGv2eMMXddv3iMA7s44+g/H8lKJ5IKLGv8ADu3duPc9h+Oaalu5mVpW+UDDNt5/T15q&#10;QRlJNjrwDhh6mqsBDb4CkBV59e5q7MkClY9rLu/M5PBpiYhHyuu5mOB1/Dj86he4eWZSdygdt3f0&#10;6fjTAc7eeqxPGvq23+JuD/nNORIo42LHDbh2BwMHjH41IqMr4jUhSRu+Xp2/GoZWiMbMFLfKflbk&#10;DHtQAO7EPKVYZwvII4z9Pp+XrUMUjQ5KN8zLhsdWX/DmnSNuf90zMnHzAAhuOn50hs2eZWG5l48w&#10;sRkepPFTygSw3EbfccKp5YsewxjP5/pSwIBuKhmVQfb3/wAakFgLiJrcBmYLuWQKcDHTPPHb/Gom&#10;Q72tV+XGTvYfkP8AOafKBZV42Hl27bMK2GbB4wQB69KcI4/LKOVXbJ8qnuBz/n+lQLJKEWOGL5+N&#10;21eo568nj16VDOuxz50/zbh8ycg89Pxpa3A0lurYfvmP3VzuVeeMficcetVJdTUMybRu6KmOnQY/&#10;Dj64/Jt1G4lZUk3Ko+YnPHPP17fjVT7IqRed5rbgx29Pujn6Zx7du1HKA1p5JIgu8Ky/xNjAJNXE&#10;tVhmj8xskcttH3Tx1z3wD+dRWySLKTJF8/8AEGHb3/CrNw4AxuxlfX5h6H+VK2oEbznd8iY8vnoO&#10;MfQ/SrUaBof3p+VQNoXr1/px7nNU4IJYx9pYK7Zzt3DI7/1qx9sVoGcgrs5x6/Tiq1AWYQQxqxX9&#10;2RnDNnJ5z+H1qBI13LEUbav8Pdff+XX0o+0RJC29lPJ+VumakSSSZVimjCgZG7gHryOKgCJo13b/&#10;AC+VYGRlU9Rj06YwPxqfak1yLkLu2nGGXngY456ZFRxLAF8pZvlU4+Vfl+g/GrEUGIuMkbQPr/nF&#10;KwEMccfmMz46YZeR/EOMEVcEdmU2SRr8x+6GwF54Pr1/lVeeNn+dFO3OOQcfX/8AVUkVvAEYYDbW&#10;ABJ6f54/zmko9wK7wm2na6gVcK2NrNyc+nt9f1qvLEjRbXBPmN8uBuwM54xjJOPStC4jihufmlTb&#10;Jxt7dccY6VVeCPf9lcvuZc727cnH4UcoDHjt0td8iiNR03gcHPTjrj/PalQ2s5k8sAbl+VR9T+fr&#10;n2qS6sZZIWKhtu4B+f6f56+1Nt7GZQspnZRu/h52jHXGOTzSsBM0W6RZJtu0Ln73fnjngf8A16V5&#10;LfzvLIA3cFnbrg8cdfb/AOvUVyy2xW2jmY+YuGViMn3/AEqvZqIlaZyf9ZuRW/u44/z1ppAWpEFz&#10;CbJV5XC7l5x3/LnvUiaRDb6WkNs6rGrevPfJJ+tLZoSW35Vfu7cdeRxzT31SKONVDH73BC4xznNU&#10;BG9hE8vmQDDdFXnnJ+9jvU1onlBgs8fC5RQ3X2x1HNRpdxXEjxogK7flbjj/ADk+n61HNGyTZ4Zh&#10;03N90cDjgdv/ANdADbpFuZJLSfCKFwD/AHh0xTDDAszQQj5WILfMc+v4nPtj8hU9ntyHV/3e352x&#10;g444545FSXcIu5VEI8lVGHbqW6cg9/x9admBRAhkV4kC5VWG1eTtPr74A+tVreDzJ/Mdf3jDGG4P&#10;PTocdPetFoEiuVgEjFTxub7xPOfx6Go4kgu5VhSVWK8bVHp0J68fTH609gAKI7cRShiythe20evf&#10;oOmarTRyhm2llVeV24yDj8Oo9+1SXdvfwSYiWNk8sAqrdDkc5+mfz/CiNU8pkVd277rckHtxnn+d&#10;FrgQWkszx7ZYgvzfKV5Hvz0HX6VNJZA2hUyESMyjbjr7Dj15/DFLpsBt42m1ENJ837vI2gHPBbjv&#10;6Yp7zh45CsfO0Bn2fL9Pfr+VUlYHIhtrZYY0dbxG+X5VbnP498c9M/WrIijllVU2swUpjYecZ4z7&#10;EdagFt8+9CzKVAYZAOTTt8lqqSzysjf3W5yOOuM9q0MyaWO3g4RmZvvPubA44Pt0xj6UQqyKUA3/&#10;AC/6v7rHnqM9ajaJB/prSRtuUbRu+U46ZB78fT6VFd3LR27CSTazYUguFG0k8fljOM0AXZdThTMc&#10;cUb8j5ueQfx47dOOapz2kZjN3eMXbHyxxk7cnr09z71DaSpd/NHDLIy4YnjaOepOQeCO35VoMnlx&#10;7pWRVbn5KpAV7cssOXDRw5+T5s9MYHP1wfb06VVliF0EYuu2STbu3dT69PpVuaxa4yGnZFXARX+6&#10;ex7ZH+fpVNNO8mP7PF8yzFVc+bxuz0GDnPv/APqDAlmf5GiZ1G5cltnAHPt147j9KjexgmdYYiY1&#10;MbeZIFO8+oHOMdOfbp63/sMUFnlWXzOAQvAB98j1x+ZqNoJ2ZRHA2PM+ZVbofr/+umohcgW2jWFo&#10;W3KQ+AvXHp24A9v6VHPHAiM21dqj5tv3Ohz/AFq1H5TAJLKrFcBsY9epxj/9dJc3CEt5dpu+bays&#10;Rgjt6e35VXKTcrXt1EkalI2YZUNIzZ5HIx/n6ZqH7Td2zq1nE37xvmZsEY+n5e1Xl06KaVHdVXaw&#10;EjSZXH+cj1NWr7TtAsH2R3cc3y8NjgZPB/lyPWqjEiUjLmFxPdKoC/NHghQT0GB/M/Tp0pzaasH7&#10;3av2faS/zDcevIz2/wAPpm2DEqxrLGvmbcxtuOT6dR1waLq6SVFsiFboCq4OfatDPcpWl3BNdqLO&#10;23xvLgSYLYbI57cfT0pmqre30Pk2/KMdv7v7wUcgY4/+vgU9Xk2hlndlXCqWG0447dqd9nvZoj9o&#10;hkVeBlWXD8HvmgZS0jSbHTbZrtnLF5NzfLnPHXOe3Ptz2q29rJaPFJOGhjnTf+8TLE4P8ie3OKqq&#10;bKE+fEj+m1VZjnk9/cevanaZBLqFysV03lBeVHmZYg49Dz0z0qrAaNtfNZzbYGjlYseM5DDuTzyO&#10;tUgIherd3AdsxqPJDNtY9Rwf8/zrUurCySNkacKm7IAG3Oex5Bxjr/Ksa+e3heNGfzFUs23zNwIP&#10;pzz/AC5qiGy3HetcyFDAVhWPH3sNjJIPB6e3bHNAlhMLS2W2RVXCsVYA/Tjnp696ozXEl5ci1hTe&#10;VQLs2hVUA9D05BPuKuJHcK+z5BIsg/1fBAx2J7Y/pT6XEU3vHMpYpJcLIuGSJMt2yPl6c+/arFla&#10;LcQwxSoqorbwzMAB17446D8c81NObv7z537VLE9W46ZHHU9/8KLO3Mke+4V41YEEgdfw69cU2Sx0&#10;0di6GGUt+7b7keMEcEf59venCHSxFtgjZdi7ljEjFhwOevr0+lU7hbeMMYI5GzyrJxjHXnB/z9Kn&#10;sbh4TujkaNuR+7cnv05/ocVRI+6mMci3M8Plsx3KuMbR9Ppx1rF8GeENM8IQTRQxbmkuHlZ3yyjd&#10;1AJx7YwP8K15ftt2yoq/KD8u3uO+4d/w6VbNhcrbNDDPEqopUfLk4x9fw6d6roBjahZNNdCWO6xd&#10;MCBlv3b8cgjPH4Y/CqVz/wAJlLarHdaYqrIQGRpAMjP3hxlRwPTFUV8QTjXpdFg5v4Du2sxI2sBj&#10;6j6Z61uaaNZkt2kNvD5kb4aJcBieTwWIwOg9aYFPTodWvht1h1WNlYLHGcscHjPA756ZHHXpi1qG&#10;m28irbJ5drHCCrMshdnHXHPf5R6nAq5YQSahIyXFjJH5bbceaHxxkcr/AF44NSXFtY2aLIk0Zkzh&#10;F5zx6+mR+oNNLUXmZaG2mKxWxkkYNiSR+oXHB2rxjH06AVHeWs91A1yybVVt24svI6dOSSMHuOPp&#10;V+60i0vz9rVtpVlDKvGRyR6e/t+lSTtaiNY4WZVSQF26AcZ/qPXpRYVzktU8RQ+G7G9nub6Atb25&#10;nhSMndtyMNhuD19O/XrWH4S0PWvFuuQ+L/FGofZYYVK2ljDHk7SoJzyOSOwBz+h7jxL4Htda8KyW&#10;OoSxwRT4RmnkXhAQcA9cHHT8uwqu00Niq2+lWUrfdVrvyAiAgjdjOM55+7S5eYOYa97aWaRy2WlR&#10;mONQkckkh+7/AHiu7rg+ntj0cHlvd019IzHai7RlRj1x0PP484pbu2QJ5kcf2i43AqisFQ9M8YA6&#10;k+5py3baWIY9TVNzKSvlqNu4D7pGeeDx+PWmFxYLRAW1e6sfKWOFY2ZpG3Lz8owcggnnr09K1nj0&#10;ZrFrq6HlgYbLMW65565x78YrKXVo9SnWS3nZoWZUaVfw4H0PXjseean1AwqVfUbuK1T+FefmGMcn&#10;JPt+FAe6Zeq6nKbaa005Y1aYbV/eFsqV6DpyD055I/Cqtrp1/aXsf2llWfaECuoZkyeG447g/QVt&#10;fZfDnkMdF1R8EeWrOvyJ77scfgcc0lrY2htRf6rqEZmmIKr5gMgHQdeckD9fU1LRRXFhZJE0zahv&#10;Zdu1nwWLEEkjnpx7Vb0i7SKRi+n/ADopQ3BbJJ46duQfr09jUl9dQyQ/2fpVj5beT/rA28pjHzcD&#10;1z19emKpR6Zp9htkudQkc7iqrMeD9Px5/wA4otqAkFqItXZrW82eWdkaKpOF4yTwMfN8oHXjsQav&#10;yurvI4aRFhUmFZFG05x+h479D+T1OoiJ1s9sQVtyxxqFx37DoeOh/nWdBpMsDBdSuJJZ9uW8t95z&#10;nv6/lnNUT0M7UNLtdR1RdXvHkkSPLW0IUBQcgBm9Tzgfh15q+kJlha6e22/xMZIgFbgcDGM8D27H&#10;nNU7mPULrWPtFnb+XApER8yMuS2ckBevZeOOT9avz20mmWi3F48hmu2HlpIp3tk5J/Lnpn3rO3YZ&#10;UEWnWl2qahH5hXCW9nbtuKcEeoz17k9enStZdIecm51C48uBRl9oClV4GTz1w3QCmWtjplhGY7GD&#10;ddTMrxt1Ktu/2ugA7Dg1BL4ZvNbvY/tdyDuhYuvQDLHA+vAz7e/FPl7jJ9OisfEOmGBtT5aPMdvH&#10;JuK4P3vlJ4OADyBg+1VBpOozM15YXC26yQlY7aTnyxu5IJHX6A49eldBoen6foEbW9lJHHtH3oxj&#10;dwOMY5OO/asbRZ5dGvJbKQnd9qeSGTrnJY845zz0PFNxuF7k03heNNOC6ncM00kZ/eKpAVsdRg85&#10;x/nGRXj8O6Ur/aLvy5I48BZpJfLGdo7dDyD74PbvckvUOprLqbKI4uUwytlucDAJA78n0wO1V30b&#10;xRrmpPqUd6tvbMym3hj5JUDdvZiMFjnoOmR6E01oBqW76bY2CxRR26K37vdtHQgAZY9Rt45/xrE8&#10;SXVqbf7HBcxOzNujtYJsFFJ+9kD9AcY546mCa1u5lNlPqDWrCfLLc2oy6jOTgZ785P41f0TTrOaY&#10;w2aNdSfdVmj+8oXkgHgDI79vrTYFAaWybLPUdQiZY5Ak0EbNGid8lh8zcfSnalZWJj8+S1uY7ONT&#10;HGqqEXHByD95shfbP61d1S6ubKSQSae0mZTuJXcqc4CnA+U+35c5rPeDWdUeO51VvOWHb9njODtL&#10;DjA9gBgsTj25zHKK5PDf6T/ZjLa6Whl3easkk2QvAHIHr/dI5wPqC6ttRsppDLqX72Rdy29vEA3P&#10;djjkdP8AH1s2mmPFMPtk7TGNMriTYU7kkLjtgZyO/wCNO8liS2kn0jTiZOUV5ANjydgeT1yCfwp8&#10;ow0OW2hkaW71CY28O87eke/H3Rwd3rkc1bii0jUSlwbGFouivOzKJNo4IwcnHfJHbiqNto/iZBGf&#10;FlxA930WKFiE5yQSfyxgDn61paXb+IY5Ps6Myo2QqMgby2wCMEcjHPrj8DRyhzFO+t9DukYxWZt4&#10;YyY/OmUwngcYG75s49+oNWv+EZ0iW0uIBoc3mM+MdhJnqc+hxx146Cpr7Qp5L4TRItxJG+5Y/LO0&#10;/dJPGBnA65HHHSrF/puv3EB862AXyt0UZkJ3Z55wePTBIHSjlAivda8OxSQ6XoXhuSK4kRkuJFZp&#10;iW9ck4HOTx7DvWB4+8NQeOrNdOm1+a3jhG6NrdUZ1boMLxkHB57EZzzWhqHg3UoD5up6vdKs2P8A&#10;VwqvlrjgDB4Ge/PTPHWquhWlhNpzQ6RaWKOkeWmZ90u4Y6hRhfXHb2yDWM6fNFxZdOcqcrop+Dvh&#10;tD4CsI7iwmkjnm3sb27IdthT5yVAK7QO3qatahd6hIWurEX9+0LH5fJO2ViMjIXhc46epyelakQO&#10;mWUd5JJHPNu2S7pAdwxn+92z936VJJZXV+6yW1xIE3lp545PJAyMkewGOCMgZxmnTpxhFRiEqkpy&#10;uzF0e11e+0xP7TeK0iWRkht933W69SF7+u45Na0unaHp9qvmTvcXEjBPJhYnY2PmO4ADjAzzxiqF&#10;xp1tHfxX8kayL1ZY2Ld+SGbpg9+Bk+laFppFjqMK3xCwtONvl+YzAgbcgMo/wHXrVk3MzWoNPudM&#10;/snSrOSRs7ZjDcMuCeAzP2wM4GTn2rBtxfrFJpFrrsN1Ex/1UN8EbIPTdjdwPVs8DjvXSTXks0hS&#10;NTHaxxn7PDaoAiY7sc8dOv5d6zb6Gx1AzW2laVDC0yqZLqIqGzkDOc8j15zk+wocWIsNdDT7f+2d&#10;WZ0k2+Z5KkYXlhkk54Gc8dTx3o0uz1HWpf7bvJnhjlmb7NbLOQ6ZJ5OcHcxxx0A4x1NNh8K6dHft&#10;DNrFzcbWG2B7pmjD9QrYHXvyT2q/qGkR7lQRwRySY2uqlmK9Wbbzgge3p6VPK2O4watZWLfYYnto&#10;44mxDM0jbtu7rjnLbs4OTnvmuV+J99o0Wn2OhafL9pvLjU4TcRr18oMsjE+nQ/nXWwaNbpDtuLxZ&#10;BJ8pwx3FRgltx5x0BUc81lajdabp7qsNnatcHbulSEeXEeRg9dx4+g9c0SheNhxlyu5m3dvq+o39&#10;nd6td6daMVP2S2KtJgnlnK569Pvccdq0NO8DajqOofaEvpXa46vdYjTHYBE68E4yTgdao2zNHqTS&#10;a0jSXEi4e6jtxsfGcBAeSTj6Y6dadq/i5rPWbXQrqdbb7ZARLHtDMkYYHdtUdTgAdeO4qeRFc1zW&#10;0LwheeHrjz7No7iNHfz5pGfGcElNuBxnoPfr1q1q63l5bw6XceWxe4aeTYpyMDjB9fmP/wBao31C&#10;2nRdIKTMrIp8uNSoZj2PQjvnPpUgEMczRXkUiL/C8bKGkA6g8nA46frWiTsTzFeC00iSNWutSkVY&#10;SVjtsKpPHAz03Z5/LNWNR0yz8PiHzN1wzsVaESHAXOM4GcnIwBjHfOSKtRy6JpTLZC3WQSSb5pWj&#10;DN8w/hPX69zj81v9R0m0kXZfQ75GBjjtcNtUHHPcY56dT65qoom5mXOlw2key5n+9GVZ2jIzk7s7&#10;eTjgDk54JPTFc7rMNn4b8QWWlXcU8lxfeZNY28Ks/lRxqN0sjN0z8qhepJGcYrqL/VtNe2332qzp&#10;IWPk2ttZnceB85Yjqc9fpwKhY21rYrJJpkuZP4Wf5mXnA/Hnp2znvVAP0mGC9lkuZr0IkOFYQsW3&#10;MRknPfg+/OfSp7mIXVwVXT3l8gv5800h+XcATkD0zjqBnPvUU+tyR273LWapEvzKH4xn+HC84P07&#10;da5u78e6tdXk0WjsyxLcYdjb5Usck7ec9eMHsKnlHqaeheDb+w1Ga51W0VYI5dsO6Rj5x/vAH+Ho&#10;f/18S6n4K0/XHk83UIo2XlcyERoAdxxtY5OcdcH09KZaQ3EVqL7X7wvCshE91I20kjqMDrxgDjr9&#10;Kmt/EegT6UZ72dYdy7kEmAqLxgnp83X1NTawIax0ewga1uL7bHvKxzSRtucjlvoBxj1yKhsv7OTW&#10;9t5ebfmUq7x8MzLx3+UDkcAnmq7arbLG97aRNN+8Cx3U0ZSPB52LnnGB+J+tN84XUr6lqmkNdMlx&#10;ILUqhHmuBjnsMduP5VSQzR1F9NhsFkhXy4V2uLlpDkqu7B5Puw6YOM1jaLoWji8e+0SJW85mk+bc&#10;7Fg23zWyTgKOgGM+2TW5dRaprGleRe6Ra28zQ/8AHxJxtwo4w2cnjjsKZptlq2g6L/ZOmWEb+Wcy&#10;SfdyvHfHzfe7dKYMoasJ4bFLiwtD8rfuxNG2H2ZPTr1OTkjtWfe6pqmgQw2+pwxq0kInjt4WzIEK&#10;kgnghQxYHocAfhWsb575fsF3ceWdoMmVZiucgEZ47dsdjTbzw9p/9rSalPcyPKy4jWSTcDyeGPYY&#10;x24HAoHY5uHxfqEsQeTTLuZsnMizKg6ntg/zorWFs0mTNqbIdxAjt4wqoM8DBHHr360UveF8j1BI&#10;mYExouW5aOP5S/A79M49euamikY4SKVeW+7yPrnt+VQxsJSrxtuWNTlY5A27tx+XYenWpiHaJhjc&#10;qMN25h78f/r96kkesf3YiBtUMNuc9hx79Pz609huZvMn3Fv4exHGe3YcYzTdrYWORVZlyPmJXGR7&#10;jgYx+uadiQBWE8Y3R/LuGA3Ge2fTHf8AU0xBEsmNpXK5I2+nTGPUYx2x196dIkcwX5V2q33dn45x&#10;37fy4oR0dmUlehVWbqcEZzz/AC9PwpweNslT8yr82Tyeep7npQgFy+5dpCtuVmUtlQOOT17DPtke&#10;lPjBhbcVby8FWVm6DH8/w79qje2Kv5Rt9zLxtZT/AC649x61IA0obbBL8yHbgEkdvX8s56fjT94a&#10;GuCyrJ8nyH+JRk05I5CpIi3Nt+bJHzdPf2/I0M0Kurw7V3H5VOfXHHPv2/XOKcp27cvGrNjcecD6&#10;5IGevucd+lUASQM3mNO8bL1X93wB6cf15HtQUDhVkj3YxtDcY4/H3oWISK7j73Xa2BnLHrnFOZ9r&#10;+Yzlt3O5v8jPT86QDQiyZkXcyt1OwL2P5DpTUjQHzY1RT1ZgoAyBjr+fWpQs0xMbLvzyG5yoz/L8&#10;RSSbxGw77cncv3m9s+9MBvkKSAsS/Ljdt5bkZ46c49+9DvI4YS7vvZ3bwRnrkYP/ANYU5YExyU+7&#10;ht3b/OB0p0UZ2FC0y8AbcEduc9D3x+FSwIiREskhRt23+BcZ9uP8KlbZFu8uTb85B24+bjkYweOa&#10;csMjllCfwkKxbp2x+dAQ4xECflzx349iaoBH5JEbBv4lPY9u/vSSLhWbyuN2GG71PTvzS7FLY83/&#10;AGVbI+gH0zTiGHyRnLfexGxbI7dKAGOhc7i38XqOfoTgf400OgGZn+XPzNuxk/5OakVQG2sNrbc4&#10;ZcHttbn+X9aIUcKrIrMwbgK+Cx4B656j+vSgQ1XdAY/9k/d5pUUFzGEPzLjbxlsA9Py7Uu5jGpim&#10;yyyDscHjrkZ7/pSjkrGwYrkfNuz29SOfujv2oC4hUYHUbc79vrgepx6/hSqJIIgzRJ8zZ+8Nwyeu&#10;B9T1p/lgHb5QLL93v/nPSiANIdgVmVvm54655H19ulBAxI0K7G3bdv3dpbGfp/8Aqpqp5rMw27hJ&#10;/EnUkdeOMc/X1qX+BZEj2lm+VixGD0BwSOPXHJpEcldxi2ny+CvO7n+fagBUV93KgZBA7+v/AOug&#10;vtwpVmYLjlf/AK9O8mLbl1PPpnBwP04x+VCrEXUq3PVh7etNK4CIJCBt+XdgL05GB/8AqpJ0SXcp&#10;XcCCM7cHHof89qAmImMcO4tx6dcdff5cUeWPuI3+z0yQwHH5mrAAqk7g236/Ruen+c0OpLMRBk7i&#10;uOPwx9OB+FOSBmk2iMc/e25wo6cHP68U0L+6zhuuGU9+nHJoAeEKszIp+8Nqv/F+PY9f8mmBH3LC&#10;c5GNp9PU05oco2OnIG6Qc9PTnv070rgbQccrzuXPUHPbtQAzZtVgCv7xieFLZ6dDx/nNSCL93vJ/&#10;3ULdPXNORPL3YZWZfvHaeOOnuTx+dISY+Hk+Xphm9B/hQTcVbfy3zjkq20tjFJgmEbzt2ggqHBH5&#10;dug+tPaQBvvq3XKqPz/lmjDCPY5Xlskrn8jkAcZFAtRvl4Xqp+TDNt27fcceopUihLZkP3eF3J9e&#10;eenFO8wqAyM2RwwDfrS75lwA5J5XJy20Y/xP+c00F2RqikBBH05yZP5Z/CpFQRP+9XP93DfqR/n8&#10;KbCyxxYf7xfA6+/b6VIHSR9ryFDkDYq+/Oe+KoQ2FW/1a7s7fQevX8qaoDHIQZON2GHpUiABVlWN&#10;WVc8ZHH59P1oUptUoW7nPHr/APXpgJtBOY0+Xqq56D0pVOxQFUB+5Kgg5/rT2Dk733dz7f8A1+Kc&#10;ysh2+XyW5+9x6gUgEmVTHtxu/eA/exgdOPftmhYGGeCCRgbTjH1HI6/1oZ2KuWOOMsq8lT6npxin&#10;YjQrhvmDfKuDg/XvT1ERBXeTaswC43YX7p9f159qd5bMMSBlUZztPCjP16/59qUqrSsG+bBAX5j/&#10;AJ5I/SkDMNseMfN8vy47gZB9cc0gG7SOU2/MuAnOCf8AIH4GnrGgUKjrnod3X29O/OaVfLJ49CcM&#10;gO3P59OO9L5Y3qAAvPyjGP5+9MY1l3QsDJ8rMdu89B6j86Q5dXTaG3r8wwP6f54qdmlePEit143Y&#10;49+/1prMZOVX5nUH5W69+3rSsBGwLMrHna2fu/dB/wA/ypBGgYPGV3Lz07ccZFSMjLt2tw2do3cg&#10;ZPWnsOcAKu1um8c8/wD6/wDCjUQqgM2Px+917Y+tKiAEMgI2tjr0780BGEhtSX3EseMn8B+H8qcU&#10;bCtjGM43dqYxpRWGzcMbgR1+YZ56/wCelI0QAIZFCFenrSgSCL5Rj9593d2HepAAvzb2zhfunrkd&#10;M/WpaAiCszcOc552t/KlQIy4ZmHICr6e9DZ+78o+f5VVsDp0x/ninBWK5AUAZOc81IDVSFvlH8Q3&#10;bs4z7H3zSqEcAqeM/f545FLgRPhlkB29GUnFKpdmC4+9kcL+vtQAxVAi4UY6fN/nrinSRQbn3LGz&#10;fwgEdvr3z9KdGw2rslC5kPJ7nHP8h/kUqMiBlEixrj5pD1Ax7de/ApaMaEMbqrAbfu4++Ovpn6ZN&#10;HlyKWSRe2TIrZz+B+h/OnbHgCjYq+ny9vQ88f/W6d6EYFWUIArN8rIuM85zk9eeeP/1mpYgCKdrp&#10;91P4cL+FIu7aCC2ZFI+XIH/6v0p6tvmMgZl3cszev5+/NJAV8vCszKW+oB9B7dPpSAabfdGHG3c3&#10;U5zjk/rwaDnzMEbR6D+X5Zp0m1xh9y7cja3anMu3ljtXoW2/r+tSA0bdoUqPl/L/AOtSttCKHbcW&#10;9OSvPXHf/wDXTTHFIAgxxknqevNTRMR84k+Xdzg/oRn8fwoAiWFgGZmX5V+7txlv19vSnLC+Nitu&#10;OAf9k8//AF6dtbrJIrBl+UKo45NKwwu7cM8Ac54x/h/OgBvlvtwPl+bCsF5z/jSsXcs5Vf8AaxgZ&#10;J9Pw/U0NEmOIl+dudw+9nI7fTv6U7zDIS53887i3XrnNA0MXcgMZ7tyzE4UZ/wA9+1PAYAMr7sMN&#10;vXsev1pVKCLbI6jHTd3pdrqMBlXoWO48/XNKw7CnaSytkLjO45AkJ4/lxTUBEax72UdeW449/wAK&#10;eFVtzbwVx8yjgk8en50mDJtc8/MMhWI2/jUEiBC7/M3LMPmYdRgn+XNDR7toXDdxtPT/AD+HWn5k&#10;VWyzMCMfe5/n608HDb0jJ+U4+bkc8d/zoLWxBs3Heg3fN973/p+PtS7ioaJe4IHqeKcqgLtUHaBw&#10;GY4B/H2xR96LAwDnKrnrxQMAhUHaP4cZ5Pp79aCrJj95x/dPOP8APf6UvlLnCjLbex9DSq4O0429&#10;hu5HPB696m3YCOONSi7W74IAP4f1qRwq8uxHseAevHSnEO6ruGecFV/z/OlST5t6K3s2c0rAMMaL&#10;tYvs/oc9OOv/ANalQKwLqmAefl+tKsTDCPtVQMevr+g496Efjyt44JLBs+v8uv5UikwAhUZ2bv8A&#10;gO6nMmFXaQ7DHR8/zPNOZWA2lmXCFSdwPBH/ANejKgZCY7Ljv+Htmp5SgSNz8qSbcf3sLzTfLXLM&#10;hQ7hhg3J/PuOn5Cn7sMzcf8AfI6/jz1pCccZ4yNzY6D/ABqWNMa2Vbcc8Nn5hyAfSngPH8ibee/Q&#10;8+3r37UgV2JdgQP7vXrxz60uVuC2w5LZBx+RrMaFSFByF+7xx1HtRs2yYGG+bLZPTr/9anR7gVbG&#10;3PIBByP5U5Nick/eH3ttLqaIaysACxzx/Fz2pEULwH5DYyTjPfFKVDn5l+Vuw+lKBIrFWfPHzc9a&#10;CkK6ZXAb/dKsOOPfv/KgJlizN8v3ctz+NOLECPY7epww/P8A/XQoV937of3jgg9z/jUSRoRrlU8w&#10;MGHYilCORvibPQfe+99c9P8A61NXcAOPfdxj/PXtT8gBWOOfug8ZP4VPKA35iNqjb8uCV/z/AJxS&#10;7FG0/f3AjczDml3BVBI98bc/55oJDqVc7T0x6VIDSe0abh/Fz/8AXpVOVwu1dv3dmRkf/XoABChV&#10;9etIrcnDNz6t09ufpQWh67lyNzYwM7h7etBSTqw5C+4z7/lSMBv4wPlxlu1AjdAnlqo2HI9B6cem&#10;aljGrGSMqF+bhtnQd8/pSv5m7eGUfLn74yf889qTy41i2mP+HGaXcyPuLbW2gqvp70gFBzKo28tj&#10;aob9O9N3Mc4ZW6DHr37/AIUMATjzeQfpj/P0pXdOr5PcZpgIY23YDAc/w/596MlWw2Mhv736Z7fr&#10;RkfdULwuAcn+dIjRSbYABnd1GBzRygJiPyxnjd33Djnt601nw2UP+9zgH60jyBoQdyr8udoxgmgO&#10;WkP7xvQdOpH5VQCnI4jJHbjPof8AP0po4ZgpO0e/XPeg/cU7cj+FlYj8aN4ReSc56UABcbvL2ZC8&#10;nnBHuajLNjCSHHToPb9e1NdsjKyFfTP0/wD11GNzkKx+bqv41LYEjl9jOo2qy4+9gBf8g/rSSOCc&#10;l/utn0zx3/WoFfGXcHng/l/+ugziMCMjjb/CBnGDyPy70cwDhPhvmf7uSR9P8/pTXbPAU8/jmozO&#10;2MZIDZzxj/PH86gndFVtwB5+Ye/T/D8qOYEictFtVvuhmHzA5PQUwvlh8+Oc4DetVHuAh2rNy3Lf&#10;L7dfyqF7zZJkFvTP5elRzWK5S4bhZG/eY2qQOcHb/n+lRvcyTRrInfpxz05qjPetGuWfaDwyrxVa&#10;41DI81HY9m6ZqHIpRLslyUjQKw+Zs/KRgZH161DPqDoWZD3Pfvzz/OqL3uUySO53K2P1/wA9ap3N&#10;5tDjO3j+9/jWcplqJpNqJL7d3bu3Xtiqs+pJnywvt939M1nvqJB2ls9j7/TiqrXbOP8AWdf4d2Pz&#10;9az9oXymhJqZZB8z+ihm/Gq73oxkP+ue1UXuJAMCT5s8fNTdzSng/e68d6i8mwVizJeB2JQ9Ccj0&#10;qvJchi3bj71JHA5bLDJ9fSrFvY7k3OnuMN9KFTlJhzJFdXYsGPXdgc47UwQO33t2RxubrWvb6Oqq&#10;pCSMG52twT8vb2qvPaxoxhgG8njoOfUn2xW8cOyPaFOzgkuJlRD833mXaef1q+dOkhPmLl9yEhc8&#10;g4x/jVnT7KLT7TftfzpF6+nJH4cfTPNTSXSP8qt09hlf84+laKikR7SQWGnxHbPJ0XI46EY/+vTb&#10;60hj+RXVvl4O0KT69zk1Naq0iBt2Fz/EOoxzUWoZXeWQYkbuOR71pykuTZFZbZJYTuX5W+Xt056+&#10;nT86ma4DJud/lKjA3HgevP4d8U2DCn7SHC+6rx096bN5KxSeacO2AG/u9/xz7VViRrXCSHbCd24c&#10;/Nzx/P8APsaWUgRlwVPQff5P4f561Xt7UxPIwlO0t8xY5z2/z3qWTeyZ8zJRvm2r09/y/KjQCrHb&#10;svJCjpub9O9XreNURpJCytyFHTNNgVm+Qx/dbnPp+dWhbFdxZWO5+I24x39R3o0Akt4lgRZCx3bc&#10;cnPWqsxVF2KQqhiSy/Kf/wBVTS3EbRYDcnj5F/kev9KqxZVzMx2nHQ9Rj6VNgJ7aJQPlGMfKq9ae&#10;siB/LZSD/e2/z/z2qNpAsIfceD83TnJ/zz61C7zNzFIyqye39f8AP50AWhcpJkj3AZmxx71R1G+8&#10;+NUX5dvLVFeXBWNY41w23ADcZ4yQPr6+5qDyJmORHvByfmzge/8AKgCRZklfykVlULhmyOTirVtE&#10;FVRIPlz2/wA8dBVe30Ui4VbkMqBc/Kw4bB6fnVmZZlhwF+Uk/N6f55/KgBVVmP7hV54wrjpUgiVj&#10;hQG+VuvbjNRKjpIsXkkYUngdqssFY+WNrZGdp6/55oApmxkl3Fnwv3W3ZO32psdsBI0GFwwI3Y56&#10;+uO/8qvTFBBsc/xDb34/p/8AXquxfJRP3ikfuzkbvTGfr+VADnCpAVjT95tx2wTzz256dqry28Qj&#10;aVG2hj+8G7nrj2pxWVJ2SQ/L125wfTI/X8/apnVFty7csOzAc5Iz/n0FCAhgtoYbkPOq7XG5VK+/&#10;bNWEYuq7Yy3q3IBHPH6f570ZVE6t9nXG0nsef6H8f6VctJV+VGVs4PBBA/3hQBP8yR7xtVlHIAPP&#10;Pfmq95Hl1+TDD7+1vvUt1LkGa1ZdzZG4EYIz0P4f55NMurqRZwkaBCy4USKemM4/E5/SiwCQ5jPm&#10;MM7l4Yfn+H/1qjEb3cpiQb8sNu4dP1FXpJsRhCPXIYVTe7ito9nl+X8xLAKOmR9Oe3SgAe6hs/8A&#10;Q18xpGI+XB5Gc55PYf4VYFspgVjL82Cdv9P89KhiMLJ9snjyZBwu37q8n9eSfpUwklMuHfO//b4y&#10;AM49ODQBThZonSJWkTGDvftz3/zirBzvMkcuO+cfN9aa0oaNriYswZ/4cMeAOnt/hUkpRSyud2Gy&#10;c988/hjNSwFt4oifmj4689znH86S2giSL5huw2Pu/wCee9Rm6leXcjP5e4BUYYPB6+3apHAuUSOS&#10;b5jzgeuOnr3xR7wFeLTUOo+fcN5ic+THnjPTJ9/5VZntj5hfftVvvKG79cfSkuDbwI8I3bVyp3pn&#10;b7+1VhNJBNsyHG04xnpnr/8AWNFwJc7mMETFV3fM564x/n8KkgnSCT7NGm75vmbzOCOf5fWopZHi&#10;jXjG/ltozzkccfhSecn+qVGLcsSy/wAR6/8A6qCWy0gkYqIj+73fvB685qfYiKY1Hyq2NwHHTriq&#10;ltOzSfZLVNu1SZNx7+gqdXSJ1hYq7Lx8ueKmxRLIqSpuKCQsvPltx2P9KJ1Cwh5ipbJy2ev4/wD1&#10;qVpxar5ijC9cEgZ9cjB/nisue5vhdlXby1bsPmAGe39Dg0Ekkl6Z7j7Kit5a8467uv8AhV2CxgjD&#10;FE2s3V9pzgcZ/WstZNs4iRt3mYKn1/r0rQnuvKHlKzFl/vLzV2KKf9mTOxuGlGFz8xH3jx29s06Z&#10;zBEcKrMo/d/KSR/Uj+WferUV6pUBkUBuWIk6jp071CjBmJ3feO1RuwuB0H50GZm3ery2tw5u1VFw&#10;G8vb94E4zgen49OcVDcX9xdXCQwodrfdX8e/1496073TbeZvNlXcsfY4P44/z+lSw28PkrIi/Kuf&#10;mdQd3I9M59B+P0plcxTjh1GGGPz4HXH/AC02YHU98dePWtC3cLHtk+ZdpIBzk801bhZdrJG3l78K&#10;WXBPX3/TqasSeVEftMoLdyv14JPr+NVyhzEax3JVZTIUhZflkMZ6/wCH606VpY/nMOQTj8cct9P8&#10;81pWrQ3C7ivycFFbHLZx+Xt6VHPJawo28KDu37VUc46CqDmM0wiZmwHZsblbb19vyz+dRJaTgb9u&#10;07dpVyD07D/PpVua5EjM7oI1/h3NyffH09agW7j80LHKWZhtcqM49vyIosSI9zJJGW8jyx90rtPB&#10;z16+mfQVDFtQ+dhmDdT5g+b3PHX396up5T5diI+3zdz0zVaW7tYvkjT7owqxqDjke/FAFWTzbtN7&#10;lliySCrZ7cHHTtTWtVc/aHDSfLjdI3L+2Pw96sK5j+ZZVyw4G3O3/A/nRHIJCYnTb0Csx9P8iny3&#10;AjumvYVWVAsmM425XA59e3bPFUUNzcyrKqyKyucRyNn054zxVwx3VyPLZ9u089Rnn+X1OeKuKkLR&#10;75EdnK/Nu6gg/rSAyvtN4bhkgDKcHcZOSe2O/r/ns+6t57kbbydG3KD5btjGfx61pQ28NxtaSH5d&#10;2GXb1Hf/AD/KqdxCjN/o38KfIwPyqM/h+tVECO2muLeFYgCrK2Cc8HpkfoeadBNCDt8zdzluB+f8&#10;qs22mwWkzyXEzPJvO1XbjAP+fzqLUIrq9dVSXylTq23p14x2qkA2W4lVW+TzOcSMFAGB/P8ASpre&#10;UGURLZszf8s1jY7l6kf59qr22JUMbkhEJK7wc/T2+nbNWrO8tY/LiWQfdG5pEHH449vWgCTUbu4h&#10;+8S21cNIG3YX+X9arwre3rb+i7R8zMo/TvzjnrzUlxfaU8Iwu7acM24FSuSM89cZH9Kr318Vuiq/&#10;Mp+VdoZm7cj2/nmqVxBa3UVlKIpTGzty7c4745HbPJ/Wo7m6gjfZ82VwVWR+nPUdqjmexgC6hevI&#10;vyg+QxyC2T279/brUFtqsF8u7TbeRpNuA3mE469Seg3Z5J61S1EXUQvG8l83zNwFjz065x/nk0Xs&#10;SWsaSScy7gF5yT17Z4/LPFCWrqzf2nJ05WNWzt47kdfpzg068voSwW0g74U+WOQBnpjjp2zVoykV&#10;9Qugk7QyR7ec/e2g4zUlpHGW86RV8xk3KGU7icdD+A696r3NvfXUqs5yob5d0e1QQemccdB+VEkz&#10;Rq0Nlcb8czMgJ2LjqM4z9elXERZeaKNNxhWTdkyEtgL2zzxVJdZ0uyMgndXbptOcA88nPTp19+tW&#10;rXTvOjjeeJJN7BUZjtGB7D+v+FSS6PbiH7Km4Ky7Wb7rDrnGMcD2o5RGNLdXWrL9lsRt+YbpEiGM&#10;HPI6Z6fTNaekWM+nqq25uGYrtlbjcW554Gc9uDVq1tI9jQWkjKqNlWVgoI9SxzyamvFK7GkvJNrH&#10;7yuW2nGOODx/gPrTQmVLyS32sjXLNIwDP5hy2cEjtxg1FZW6yyu0e7Dc7Vk6+o5/z7VJ5sxkk+zD&#10;DqxYMsKjcCee2QPbtmiFhblZbe1+URlZAx2HIz1JxnHt+tVYkba6TbwRsYkWFt/32YdfQ8VcF9Ba&#10;QN5cHmOzKd8gyD7AHt059KydR1u30yJbq5haa4aTALBiOw7dfamQX968cy3GnMqR7WjkjXOeBnrn&#10;GAfbNPlEaMby3/mRxOMoxDs0fynHYDv2/OqMNro325ZfNzuJVo/M4LDByR/9brVi1w9mby7kUWu1&#10;sNGAvOMZ/Pr6VVfSLK5bbaXDQqQNy+WGYtjg5x09xVCuXJPs80bW1zJ5ahf3K2/JJzx2+UcVVgQP&#10;qHlyXKbY/mWGMHceucnGCM88c+tTDTDcLHALmeRoxlZOMHqoyQAOB3JJqa0W3iu5EjZ5GaPkQxiT&#10;b1+UnoPrx/OqRIMI5fLt44mRFbbH8wXa2OuT/n+dRyG5jRt91sRpMNuIYtgdM8+ue+a0Nscjxq8i&#10;xxr/ALo29+uenI+mfpTr2z027h+zxyrJhgyFT8q4HQjtn8OKegFSDRrOa6Nw8UnmPAD8w4k4xnt+&#10;mPw71r3SYlkW6hDFWkYNC2Qf8g/lmptS8Q29k8dozzRgphodhCjgdwMEfj/SprYySPDKg83b93Cc&#10;D36cUAVbHTdTnnl2CGO3i4j7YbnOOcc9eh61V/4Rq7EMJnk/dowzibG4+nPfHPT+WDuGW2hmuF1I&#10;MsLEMyKvA7E9OvT8qgm1FruWaUtG1uuMh48sMLzgkn69OlUTIq6bp5SFprqNlhaTcPMY7QnIGeOf&#10;aoNWlhvLGezsb97d3T5ZobfeVyBj6d+o/KtK+KXKbbidpI9u9pmLYXPQ+/f0rLi1BEhmlZgyxx7t&#10;yt1Oe3qOenWn0EjBglt7m9W0u5Jrz7M5EgmjHzybQcY5AHt7mtLVdRtZo4ri6HlwxFlj83t8vQL1&#10;BG0+tMsbSws7xrm9DJLM7MuchizduhOfzzVJLDVrjXv7T1bSPLhwDDHcbt20ZOeeCeTjoMUlcfKb&#10;Vm0BVmEBWN4wuWQDP+0M/wD6+T074/iLws/iiQfa9Vt5I7eQyxq1k2VIBxnkfT1Oa1vtNtM4l1e6&#10;UblLNGMk+gHTA54we5/NltrS3B/cWccce5l80jALYbnnr6+9NokxLOHU9QuBYkSR+XHj93CfLUcd&#10;ycdhwa0bPwis8jXOoahuVNxaDjaVGcdD7+/0p+q2Nzc3yQadLGf3e/duwOOSSMkY6duh9qtaFozW&#10;CRz3ep7wsf7ya6jVAG9RyR+H8uaOUdyGLSYpkW7hXdDt+8H2Kwx36ev+elJc2Wkaan2uxvV+0M2F&#10;jV9y5LZx9ecc/pWihOpwMLWQSK3yq+1m4HPHbr7d6tQaJ4L0zT4tUv5Jb7UGj3NCylljPJPJOFAz&#10;0wTj0oshXOWlt9ZuroQNqDpGzKYWWPd5Zx8xIBA9emePpmn6R4ehS6a7ubV7u6V9q3N1IR8uB8wG&#10;T1z93044q1q09udZZ54laKOPG8Z4PoRjGMfL2+nPFzTbiz8R6pC0tzMIY9ok2JtIxt7evfnj60aD&#10;1HPpjRWckMXmNNMwYBW+VRyDjjn8e1R6PaSaVLcR3N1F9oVSfkjPPOcgk4x06VqarqGnWRkWGZo0&#10;QMI90eXOemcds5/yK5++vp76SZ7CXzkZlVWb8Dtz7c9Me/WoHHYjhnlTWJoT8vnTfu4YAd2CB8xC&#10;jDAkE5NTf8TG81NZrW4Vo41ZzvcfPkcZAI54NNWK7Yu808kPkybfLhjxyRjA/HHXP16Ve0rw1brH&#10;9puNQm81pD5s3mZwSMY9cdR9T0prQbIZI2tr5ZniVMgeYjSAqqYPOOx/H+VX2s4oDHJZXUasZDv8&#10;tcEcHgeh+nXI7VSuLVnlkMLi+GcMjQ7d7EnqT9PYfzqpqFtc6SyGVPswjkB2zL5hU4xlfcZBxn09&#10;BTJL8GqWUKSGW6C5cM0k2Wzg9cADPPTvwaz9Q1Kay1FktmkYNFudVYBU7YIweDgH8e9T39vYQaUI&#10;rSaNfOB/1kwXKgg54GeuO/09aXRLSwiTzY7YXEkm1i0UICjtgknPHv7+1IfwlWbwpqdyY3Nwku19&#10;/wBnt4/L28cDOcD3wAc+ldElxrIsI9OlmWGNoQ3meWHYdeRngHI9PSq82rakyC30+yjWbq8iysWB&#10;9ccAg45GeTmufFl4yvtQmLXs0MG8eZK8eQ3QZQMPl6k8EnJ9s0FGmYbmC3a4e6HmTLjtubjueePY&#10;HOSRV3STCti01tcLtmUbkPRsfxAZGT0HbI61n6Rb2CSthvtzMvltcTM5TPHJ7sfQcDrxzVtJX0qK&#10;Frm2iCbvlVYtqodx6L0z7H9aAK2vSeIbgyNcusSuwaKxtU8pcfXkjnPf+dUbzU9U0Cwt5p/D8KrH&#10;5aR3H2nzWUEYOV+VuQc8dz+e8/nX5bVL+BvszNthSZiozux06dccflUMcU0ksjtMVk8zYw2DYMHB&#10;Ix+uMdqkDLuL6e601ftnypM7nCoVDDb054z15NUbTxRc32pXH9jeGpmWzm2LeuBgyDl9u77wGMZH&#10;Vh3rfm07VNVsi8fiCGGIcOlraqWPowZ/brz2rH0xp/tlxp08589mVWkVSEcjHPXg4IzgdT370BNP&#10;q7ai6295rCjeS7RtC4Zjxxg4GB83f0GKtaZaxTx+bbyXXkud3mGPaD19TyPX647VS1W/GoXq2kGm&#10;xy/Zfma4jXdJnkGMHpyfp1xSB107VT/a1tdS+XCp/wBI/eJb8AHgkcgnjjH86mwGncXa2gWzuvO/&#10;1nEa7umOike+eOfWpmv9YubYW9lbyWsbclVkBlcdvmyMfln6Vnv4tiNm0GkXTiRzhm8jcScDhSpy&#10;c/TvUJ1yNJsXxM8h48uaYgLk4+YkEk+3WhXAuRxrJazW9xG4kaEqjN8zgfMCWZupxgjHcU6xttL0&#10;eBbbTIfm5+0SMxWFcjkAdz+Y5rNW7nvUbTdH8ty0ZVmaRMIOCcY6AD8Sc0y6tNRnPn3V7CYzJuh8&#10;ljgDA49jg4PPGfSmBaXU4bl92peHpt0mWhbyQwjUDGCTgnpkYHQ8ZqW4fVre1juLrUpEj27Y4fLC&#10;qMnjjgg59cGn6Tb/ANqSrdR6gkwhjKwi3JMK8YxkDDAHjv8AjzVm4iie+k0v5ru9QDdDH0AYcdjg&#10;YwSSc5P1pbAY1y88bTahFPJMvk/vGVl2KvBwOTzx0+bGatQ6F4l1qybzJHWFuWjNxtxnofLAHT1O&#10;c9ec1LqEkVtPDZSRQxGVSFHmNsTB579c/p+AqvL4gTYjWq6pNHNNsgkihWNQR3LZ69SCe3YUWAs3&#10;8LW97BFZ2VuxXcfkuG3Iw44QYUjp1qjrD6nZafcJp0X+kSfJD9ohR1HI6DjnvwOcdelJNqzuZNM8&#10;P2bXE8S5mjt4WnkjbGMsR8q/8CNQ2l/4su4bhNS8jTVjjYszYaYqV6Z+6nHXGW6dM0MCnp6eI9Uc&#10;2zW0byKolkjjJLMeoyBkDOBwO351pHW7m0ijOqmWOJFHmW0LfNMw/hJwAAAMe2at6Tp8yaRDZaaW&#10;hjRx9ruo8DzOCGG9uucj3rTi0nw1a/6Xa2kW23VsvI3mfNnq2M+g+8eozQgOPvo7i9QrO1wZtzC3&#10;WNWTYuPlG44LfL3NXLR9K06JraWezZVjYRx8MWxlQAg9vzzmttLuC/mm1TXNbZhJGpjVpiGIwOAF&#10;zj5vfp9aynv9D8Pxq2keGYZpDuCv5EQkB5OBgFifcincB2malrVnptrf6loVpGFjby45MRrkZwQp&#10;5GOvXntisex8PW93qVx4gvysd/fMytNGu4pGikADByOecEj73fqbSeLDOGvYPDEk0jMqNJeZVYl6&#10;e/5Y7++ad4WuZtStJNTlhk2i6kMbspUBUfCnj6HA68+1K2oDruO9tUhtFhuZFnkLTLax7ZGUknnP&#10;AGfU55xis2+vrmK9/wCJRY+Z56gK0xJx7naPvEep49utdNbap9r02WO8hmXzF+aV87+uAQByPxP9&#10;KBL4UhVl06zlubnarhVbYhADc5PsT7fpRygUrnwnHGlu2o6pG811jdtk8tUOAehBZiBjsOvatC00&#10;O10chtP0lZplUFI1YF9uB99jkjn+vHFYq3Wsi+XUtSFnbtKP9HtzcM3ljOCdqrkdhnPOScmtK98Q&#10;arbpDaabcTXAlO6fy7UKsQXGWkft6AcnnPOKEuw9isZRpdwR4mMdvcTbm2s6Ec8ds8cD0600NPrV&#10;4mn2Baby43lkjk2qi8bgx9gM474rL1Dw3d6haXEt9qFtNuVnkxIdxCjhd/BPA/HPtUa2V34I8O28&#10;t6JIVkwrTF2ZpGfggDJPU9P8DQ7jsaU+um5s/ssunWrLxs2QtnIBOTk8gA+nc4NVrR9J/s6SFUkh&#10;uI3YNDGigu/RnYjHQD9Ki1XxVZ2VrBrVrHLHGpUwR/Z2+X3xjkjHAx3H0qnpcuoa4klxq+ktb28k&#10;a+WiybZpSW+82Oefbrjr1qXuBck8TeFtTsW0q4u4WVpF3LI/XGOSTyeueh5HvWbp+o3Gr6kTp+my&#10;XFjArQ+ZFCQskhxkjA+6uAPwY9qn1/w1oEEtrYWdjDHd3TfJI+P3ad3cZJJx0yevauk0fWpLTTI4&#10;fD/htRa20OyOTzlHmA8Z9e3YZ9+TmrNhY5bwelxawTa/qmk/JNdH7LbtjCsTwcZ54A544A6cmtx/&#10;E2knWrdTolw7NGUgEeWXHGSTjjkn6flWTayS2dwy6lOwRnUpImD+8ZiNqqPbHTt61vNJLHp/kWVw&#10;08nnHy1b5mbkHJOeAMA9/TjmqAdP4gW7vfLj0dppQqhYtu0IMdXJ455Pfp6ZqFvEmqqjfaiojOU8&#10;mGTO7gH164I/Go42l02OREtwrzyMXZfmZ8gAdeuR6HA/PNcRW2kxLp1rYb12bpZJH6ccAdyercdP&#10;wpklOzu7ptWZobSVYSGeJ2YleTsyemAFx343CrMwuIp2mVkaFVCiOOPcOuPw4HY9zjqae1k0UPk2&#10;VydlwyozFlXuOMjnbnHHf+WrbaQunbb77OknkqWkllB2lgvUYzuAOfp7c5RVznr+aK+uDcC3vYR9&#10;1fLkPz4JG4/Lye34emKK0kv9U1LdeR6XHHGzERiRgpKg4zyPXNFFxM7eL94Azt5gV8vt2jp744Pr&#10;2HXHHNkFdqwvukYqFGAM556njP8AMZpjLskAK/KuP3m0bevqOnvmlA/dMBjGQPlOPfv/AJ/WpsIm&#10;lDsAsq/fjHytwvHBxj6/yp26UNuXbtCYaTgD7p/Lp/8AWoVEU7o5VIUbFO7Ge+M/T8+lOZjGzFdw&#10;YPjcpU5zzj2HOOv+FHKSwVj87bcoFxncWzzxn2HJ705JAwV1lVmVtx2jPA/lTTMcB8s2DlWHUd8A&#10;9B35p2QFCKUZWHytu6jHt6/l7VQxRtL4T7vHRuCQMcY5989jRskdCjH5UbGM85OOnGOo9fzp6SSS&#10;ScZYsu7G/vj3644zRCM8lfMb/bYHGDxxj/JNAIUO3mLk5+Y/M2eD7nsfwNI8jIdvmMF2kgYHHX1H&#10;9OxodF2KHlDFgN3T5QB17ULIoVQy/Lu+90BXk4/PPX360DAu2fmlx0/dh/8Aa9CM+n0/WhUOCVXb&#10;lssOu3jGO+O9EUcrxnaW2/dXgYzjnp9D156U4Y2lN6KHyVYfT9akByRq6hCW+ZsKpGcdfQ0qkoxO&#10;07eOFxyOmP0pHMe75nbbgjG3k9u3+PNPVFjLPhmHRmVec46Z9M47daoBFaUHcS27Z8jNwMj045FO&#10;RYcmKNuC38Pb3pP3hkWTzAWEYG5iMse5/E+nanuN6r5iZ3ZLL259+cY+vPSlYlgu4r8x3dGQM+7I&#10;/wD1Y/zyGsCrqzR4LJ0GcDjnlgOn40sqDDLJEqk/3v4uMj8enU0uI2MasVUZ+7tJ3H3457elMVxo&#10;aRUw2VCsd25fb2z/ADpTGxuHik3jGMhVA6nJPA9vfr7UqqU3B4wp6+g69f0po2ujCQ7vus0m7OfU&#10;49QD3/SgfQaAd0YGBwdvzHBwCcY/LtxQY8kOxbduPypj8uv+f0p0asTsw3YbV9dvTpyemOoH60BH&#10;AxIqrIByw7Ec59/89qnmEOiZW3N9nUbR93n3OeT6Z+npQqQg749sjbcZ54GDjtTCpwclSFOAWHQ+&#10;xx/X3p8xHmhI+CF+ZAD6dRz/AJ/lQgCKq7IpGULwpZuDznjnihcIhjRSvynndz0PrTjD8rKQzhWw&#10;Crf/AFqbsZzkpj5vmVPl3f8A1xzQMEjIb93s+Zfk+XG0AAf5/wDrUDHAVhkNjbtJJ45H9fwNBUE7&#10;pNu7adpbueu3rk96CjrtxGoywy5yx/n/AJFAhwXzFYNIpboduGG49cH/AAqTbHKSzjP+1t4J45H/&#10;ANf0qG3LGLOAGVfl49hz7Y7U4KVfMcww3+rjVfmHfnn3Pbn2oAQokh3yhdu3OduR09f1/wAalmBD&#10;lQFO1Rx0Y+/049abIHw27lt2fmfkdOPw6de1OIyhhAAYcLtbGOf6dKrmAi8zBXBX7uQwbpxjv2qR&#10;Sxypdvl4UtGOpPPI/T60sRdlCIyj5fkZxl+h5J9O3ahkky0jLjJB3bjnv+PXt2qgGohCtsK4Kkgc&#10;YP4U7y8rjDZVgBtxz8o4/lQ+SPKCqyr8yjo2PX/OKeVLFVVlX5cAFcAce3+fXNAMRNxT91Fuz/Dn&#10;kfWngMwXLrtX73zHJHTHSjCqpyi/p/PB7Y/zxSFtrZHH91cY78n8B/SgzHBVjcKyYXsu3Ocf14/z&#10;0poB2NHhmbbhWb+ff8qdKxY4LcjGNrZ469KjbbsJZRgtyMn8B+lBQ5FBUHJbnP3fpxinYRXEYG5V&#10;GW9R2x1oLjeE8mL593MnQd/b04+tOcYUwSQrHu6Lu6kZ7Dr0/UUCGMGWFgCoOcbt3Uc9sfSiTJZg&#10;JMbu+fyOKl5kQHZuUdt2eg+np/k1GQyPtVd2cn739f6YqkIBKAwkjjVdwLbtv3u1SIuQ0jxso3EE&#10;BeAefU0Kvlt5ZGdsfHJz0/wprLvILKiszAFt3T1zz2oEOKZflCGA+VmXke4wcUqKifJ5a8/e9+KX&#10;exnxHD8qthtxzjvSklRuy2P7ucZ/xosAyXYw8so33vn2rnHOMH/PSnEKwJ5+XPy4OR60MvmHcf72&#10;AxGNtOIdyVDZC8r8+Pc0CGMyANJtbd0X3pdjRlQ6jO4B8/rSoAr+W0mFbkMvb/P9KSSVdgYS92yG&#10;WmMRIyWA3e+0j24p581sps/g5LKCDz798fnTlIBAPyrzz60IcfID8zdRu/GmMaqooY+Z/D/CuP8A&#10;PbvTnDA+Y0uG/wBnFBJxvC5IbA9Bx6/lSuQ6ncI2Gcod2N/Ix29qAGIyt80jHaeVGevFDbQSCxZl&#10;X5ivTr/iDTljOVVZPu4P3ep/yKcfM2+YsnqQxXryMnnvyPzoCwYjO47eAPlXjOc8f57U5Q+5UDr8&#10;nH3c44/z+dKqMG+bnsD/AD/rSrhSqsBt3Yxz35z/AJFADZTsDIR7fd+8On5deaUlgdwdlLDP3/06&#10;0LtOC7BVzlV/2c9P1p4J8sERLwudvTdz9e/p7VHMBGq5b5mX5VyuV9//ANdNcOVbhvu+gwc9vrTx&#10;vAAZBz24+n86VU583HytwCrD/Pp19aQCI7HOX/gx+P8An+VAWPzAqopDdtufzpdnz4YKOvDdvTkZ&#10;HrQBHGVjkO/n5fm+UjOPw/LnFAAVzwzEfNnv0p2xmbDSYZjnc3fnp1pWKfPA0KlVXLIMEkDnNIxU&#10;rv8AMG3HPl5Ix7fpQVYFCl1LBh/2z7g9R/8Aq/lSmLaMYZsf7Xr3pwXDKyLz0K5xnBwM+nrSEhR+&#10;6+bkGM+3P9KkY5ljK53bWA4z64701VLKFMf8f8TZyMZzRICOAhKlNu3+np6UqxRsmN5zuPyqoPOf&#10;8jHPSgQhIjbcGYMeMimvGF/eFeVTuvfH9fWpACEVlO3GNuOBg9x/OiQR4Kllxj5sH8vTn+tSMbGG&#10;Vl5G3PLcEjn9Mf4VIcsMGQc5wGXrSSGRuAVkxzuJ5OD7+9KznawC/L/Dt5xQCAqQWwO+VbcRxR5e&#10;NzAt0H0J7/j1qT5WmZtvzbcHcPckU1S25Vx2H3W6/wCePyoGNkifDMV9i2Rxk+nT/PSnELv6rnOB&#10;yOep7j1oZHCgFCN33U/X+tPVFDHlVyrB1Udf85FA0KBzhh8ygEbkByuBg847c0KhYsAvXIJ2ngdO&#10;c9/z+tNjYFMzIPmznvjPqO2PenIqbSJCq9uPfk8YyTj+dJ7DFl8wq0bjpzlgMHn/AD09KSErt8ss&#10;f9ksevOPapMhWbeqquBj8jxn8f8APWmopwAW/jyWzz/n+lQSNbc5ZVl2qR95V5K9P8/0qRQxkZFP&#10;IA+Vegw3b15okKux3lWYfd3c5/zigoY4mTbjbnueefagd2NeIou8fLjjjgdc/wA6GAifczfdOep4&#10;4/8Ar01cbAv3sZOM8H/9dObzC/lIdrPzjHrx/n8KLFiMFYYkfC7vQ+tK0aKFUyfeyOuRnNODc42L&#10;907d3BOOf6cetAZVAUo3rkd/8/yzQA1F2jYVzz/T/I/GhQXBz0X7uSevWlRVVAyMe2ccbeP8eaep&#10;VVbaAQoA2s3I9/8APegBuD971HOR7n/P40IBhUZV27foW7/pn1p5RiVAI45Cs2AaZHyMwn5ugDLx&#10;n/D39qzAPmzlISAxP3V4/wA/5zTo02hcsWDDgsvOPf8AGhcRNncW2qC21tue2D704IxGVZcqP4uP&#10;88D9PegqwKpU/IrM3HyhRkcf5/GkAZmZ0bODleP8Py6/nS7XwSzbun+ev407kY3D+HC8dvTp71DK&#10;E2fvVEjq3XHJ5/Okbli8g9Qv97gU4PhhGp4bo3SghXBC/d4OO4/+vxUNFApwFcfjnH5UgTnMife+&#10;77jNLGGIzldvHfB6n/CnbcSKhQou0gqpH1/n/KpKQKoJwP4ecfh/hQdxbGO2cdcH/OOlNDMUZS3X&#10;APzf596UErMpG4BWGD6H24oNBXCfec9eo7UKEb58HcMBvyP+fxpEV1CpjP5HHtSY+TEh7Y9DUtDQ&#10;4HE3J5Xn7oPPvQVYMoZhjphl5xjr2PHtSDcnzMOP9o9f89acrR7A7Nnb6GpKE+XBdC3XBV+C3HX+&#10;VG8Mu1TnPI6e9IxGeG2d9+4D2pxfcC6/NgZ56msxgQ7BSX+b/exgUimTysAdB7c5H9KRVkKqWIO3&#10;+782RSb5mJ+ZvugBm9KCh4Kk5YMVxlmYAY59jSBiWDIv3OeQeuev1oZV3eaoU7f4ie/P+f8AJpjj&#10;J2t0JyQxqZFDyrlHVv8AgOKaFKDBQLuH8POf1zTIyAfLU8bfWlyAW+uOT06f0qQFc713KBu/z/Sk&#10;3DEmxVxxz0z/AD6UOyggdyev9OlQuWjVm3KWC/LkZ5+lAEzYKqDKVO3+HBpiFXChnwGwG7H61F5/&#10;mnJbovLMpz1zjpTWkdAOMbWyex7VVwHMw2sSdu7+Ld07fj+lNEmApO4rgEMVPGfriomnQgrnK9OF&#10;P6f57Un2gBsKeOihj19qm4E7SMdvGPmO7BHPvUc8/wAu7eB6blIJ5qAzsmNjNheD159h+VRG9KDi&#10;ST/eUcdM+mB/n1qeYCxNOVRfJZTzn7/5/wCelRiZcqzEBc4x7VUlu9o3bVDAMG245ODzk/55qJr1&#10;B8u7oPwPOKnmKUSyJdgJBZlGA3y57dcEnpx+fao2vyVynaPjBGe4qnNc7pN29QByNx6ds1RutRiU&#10;rgqCf4WwWPHqOvFLnLUe5qSXqhWVZ0y33ce/eqs18XG9G+ZULbX/AMnNZNzqmI9sYXcp+XGc84z3&#10;9hVefUw8LQyErnr71EqhaiazaioYqJGIXhmC9G/r0qvPdFQE8xd35g8n8vXv1rL/ALS3DcT/AN9G&#10;q8180nDE8jA+bms/aFcpoTX4k6NuUcMS3fFVpNQkZWiz+fbjp+lVDcEklufm6Diox5knzE5yT3qJ&#10;OUitCd71sfIw27s/Q/4VFLPPJuyB09aILaVvmfk7wDuzyPb9atQ6ZM64Ebbi3fgEfWiMJyFzJFR2&#10;dzgd+o200wO427M/Njjt+ta6aUAzOw2qq5Py/wCNN+wBAWDKwJ+hXnHT/P41tGjIh1F0KEVludwz&#10;N8oxzk5/xqWKwK7SV4/ib3Pb8+1bXkotuVzjcoDdeGx1weh/KopLjySock5HOWz0wRn3reNGKM3U&#10;ZBBpsQgJfblj8y8MD261agtkU7UQBW6fN19RznsP89yG2luZfNb5vm+7jnn0p86qkfyNty3LfUc/&#10;h1/OtIxjHYzchL2YRuF+78vzHccnvkD8veq62kZTzgcsxPzHnPtzn/8AXTypuHwBuXdhcN6e340G&#10;dgNgjyMjDN2z3wOfxqiSJoXWPy87VQjcx6nnHX8RUJjaR/LZsdipz6dKtXEoRG/c7mLfL93p61UY&#10;PuEkh3bj1PJPv/X/ABpFFm2uUWLzGb1VfQjr6epNQz3AkLZVflHHXB9euakSJ5FMj8sQC5XjdyP0&#10;zUU1urDBh+XcPmbr14NAE0K+WQki/L/ER6Y/xqP+ATKMDON0eeevP5UhPl25IO7d/s9c5qE+YwXa&#10;3zc8An1/TmkwLHEhNtDt2+pwuffn/PtUn2TzJAsh+VgPXOcdvb/Peq8MahDPj5v09vx69Km82Rrl&#10;vvL2HPt+dSA8RBdwDYXcQW/HrSzTOoYgdBj5f6c0shaMNtyfmx0x+Az/AFqLzpG5yNoX5eB/n0oA&#10;hmulDK2fm428H37VBdXMmdzx/wAPzbAPTvVl8Tfvy3TONvRv89KbHaFJy8kjBdw+6OR9B/XvQA6G&#10;CaZVZ9q7cFT6+9SmMBljQAfMfug9P8aV/wDU7fMyepZRxwenFDSLCnlSqHbbzxwB/P8Axot1AryW&#10;se0seWZscdRU9uq7dqtjsoPfn/8AXUExjiTEi7sn7qyLnkfnVe11EIzPI6/KBht2OnbFAGuVKsCe&#10;cD5u+2q88kjFfLQfeB24+lQreyTsRKQy7s/d5FT/AGiG3hYgfNx94dD29cUAEarEAjj/AGflz6dq&#10;fFEfN3u+Qfvbu1Rw3BTc0kfXleaQ3wMuwg/Nzkrj5ulAFiVIzCU3KzchW29P8/0/OEMoO0NuHQHG&#10;fzqNmcqpDfekIHsccj/P9aJTJIzSMo+ReOPf/wCtQA3PmXWC2BtPzBqbeF2g8tPu5Kttb7340WuW&#10;Zk+bKj5XX7vY5/nT5oY1jyRjaP8AWep9x+P+etAFdFuHuVUf6s8sPerYsZIZ8h+OmN3So4pjH++z&#10;wykLz05oGo5VFDI24NwoGM8deuO/41TdwHS22InYxsxHY9Wz9cenc1HFDHDGwjkLMi591GKmLS+W&#10;0pdVG7Kh16CoYpJ5p+F3KP8AZHX3pXAe8SRr5gJ+YZVTnOMmqsVq9/NvuCzRq2NiDg8n3+lSz3Es&#10;kuMr05b1P1Pv2qbzvLgKRxHdt+bn7pOfr6UgGloY7tuV3EY3bT/9f09amWNyqkrtYfr/AJFRSzxS&#10;xspB4A8stkZJI9O3+FJZmeS48xJcZ4B6YH+c0AXFs4rqPbkdgzdcLkc/5xTJ4Y0DIvQDCq/GRmop&#10;r42yeXG6/M3ygYoM7SMspO4d1V+DjtQAxlkd1CKvJy0hXp+QOOfSpLTT1hgSWQgsPmX58/Run5Us&#10;UseRGsn8P3OM5x6/X2qRrsPBvL5UcEq/8vpj+VAFK+DFz5K7jyuB9MVWisn3q0+0Flztyc9R/j9a&#10;0LaOWe53JGu2PcxYjK7aLtlgb7R8zkLjbnGanlAW0tPs6EyMhZmA6/XrnP0x+tJ5xkkVUOEVWBYY&#10;5570Qn7RhZGUD+Hrzzn/APXT5PLjzGGT5hgiRfbv/nNUKw3zo44wViPzdJAvTv7c9KWGUrD5jSLj&#10;uinp/KqaiW4by4ZvmbJJ6Ac1Y0/FvI0QXaTjczsP/wBWTmlrYZe1BCCZ9m75V+fGccc/h6/Sq0Zj&#10;aTzmAOGz83Y47f8A1+KWa+a5DW8TbVbPOP0zUInhhYqu47Tjrw/t7c/WlZgR39pHIqyQR733Z9D6&#10;ZqssEsLtGtxl9yr83c5H6dfyq95kkoUxJtXPzMVOevb071DLahrtpCn8R+bOFxn+f4/SqJkJEI9o&#10;dtzBechuduc/yqeCR2XCKu4Ejtj6e3aoJrWRCogkVVK4YsScN+fTFEF4ELLMh8rd8rY3Z7n6dx+H&#10;vQSXJIJM5e3K9+ny9ef1/n7VRNxcRp5b7flztTGM45z6enf/AOtcnupvMEAjx0Y7X5HT/HFNNm4T&#10;EhbdztI/Tr35HegCGDUmCRmSRgvRGHORn0xz9cU60ZZHa7vmEZVVLbs9Sc8e+aq/2dHE/n3M3Rsq&#10;it096cnnyvmQybUXnn6c5NFwNJNRkkdfKRUQf7OMjGemP65qHVdRZTstGRpBJhvlPPTHr/jTdOVo&#10;ovKkdGZuI1ZcYP0HX/P4WFs9zfvSqqrKJMqPUVWrGzBn07W2le8uGT5eWwTwo/rVrTjHbyL5oYsY&#10;+T1I9/wqa7ExlZpmXDLnbnjOTz7nNRNZyTGN4nMKxsdzKuT3x+fvVCNG93fZVuQdp4EnzYP1x2/+&#10;vWYmjzzTNM0/mIwzuJPPrjuKtz3EohMNsvy7fm8znJ9fr+lOtVayQSXlmrNtOJGbOD9PT9eaAEa3&#10;MMG1dvyqdwbnHYHryaktxHKXlxv6oWHAJB5qhe30vniIAFQeGzg/5/z3q9FPHFAMIcyLhpGOMt6g&#10;Y6Z55qlsBJc2lukvm/bEZZFyqx/ezn0Pb370LbnyFJfZ82GX/Pao7d4oCzqrFm6bW6gkZ+XnOfYj&#10;NVr6+2BoFjw3U+Z/CM+45/z6UALMbmMtIAyoFzlcDI9Ae/8AKqZv555d8UBVRypZlHJP4/nzUck1&#10;/eTeV5itIZAGVVOPp1/Hv1+mI47a6mm3LGrbZOI1Xoce+fftQBpW8223WSVsNJkK5y3IPr3p13ct&#10;KRbLCqkN/Fjk/wCFImmMIlbzNrbsOq5xk+/eq13LcQKIYFVwD8xZR6n6ev8AKq6C3LFnDFeDYEaO&#10;NQ27aDlsdf5dafKlnHi6gcbRxJ5n3eehzg81myCdgxkuWU4UiONsL/8AX+n86dLM0tvbrebRu4by&#10;i23P+fyxQlbUQy8uWknxaBGZOJF6ryT9eePyxU9nM9s+y5dQ7crhhyPQ+3t9aiZIZL4C3t8rwN8k&#10;n3Gz1Geefyq9pNlDA20RK0jY4aLgn8eM9v8ADNWD3IbrRrKYb71mkZfmC7jhvTHt/KltreKJlgit&#10;ljjAPlqvAx6fpWoxVD59ziNlx8jMAe/bjP5c4qs9xC+2aGLay8rJnLBvX27/AMqZGpXeNozteE5C&#10;43BcgY59f15qaG3QFYlK9dqtJyV6YA5+v/1qcdRaZgkUIjI+8z4O7vkYxUMglilDvID8u7dg4bPt&#10;npVRF5El3GWctM0yru6Km0/4ZqVPsiwLLNFtkOBuYklvoOuc+1UYZmlj86eNjn7qnA6jr/P/ABq7&#10;p06JeLBLCNvBbt83p82cj9Ksm1iS+uZ4oo4WH3if3XVgfft/XmoZF1C5uNszLhNoVd3zD0bjoOnX&#10;9Ku3TL5HnafByFGNzA7huzjGB7D8KzYzdeaLwfK6tkfxbvyHt60wH3trd+cqi82/KSpWHrx93/8A&#10;UDyaq207KUKQSSZ++zSA/UgcY4/x5q9ey2zzpOGkmkZcSbV4Ax61HbzaZBdMt9P5K7QB5SE5IB79&#10;Bz6kDjr0pomRRvTCbllK4C5Vl9+/p7dabN5dvL5flLDhQGKZyOBwT396bDeCd5IooLhI5H2b2xzj&#10;vxz3HHQ1pW8VnPMt6INwUjzP4SeOf8+1UiSOXTovs0LRRH9229NvHbvnt1/LrTm1eDDQTXTS+SuN&#10;6D+E9OOnp+VSXs4k2wmcKqqQq7PmPqDntVaeKx+2f6LetN5eAy7gFOD7jPXPTjpTuSQiX7Xd+Wvl&#10;4Vz+6HRz05/yBVYzNHO1nAo3M2UlX5kxnkDPX8v/AK+gk0EczJFFt3cbdoGTx1OPUiqelQxNmPUD&#10;CzwyfeyVbGTz7/0/k7gWtMiVV3pkxrne74UA5GQefX8eaz9V8Q3SXTJYytnaMlV3Kcf7WOPof61o&#10;6rrFnkwWxkPlq0bNjC8DHccc/XoKwpNYF00NrEhyGY71bkZPPPTOSR/nhgO05b67Vntrny1aTIZ5&#10;ip6jJVemfx/wq4Fv1XzH1NoWCgSZVHZz2OVzjknvnn3qvY6fcXUwtW1LyVwTG8m0gE8456/l1p2Z&#10;bpJbWXiTcQ+VP3hwCDx/WgTKmo6xcRvHHpNtCsQYfOf4uRnrk/oDj6Vdj8QzzYsmMkaxsrMVXGOO&#10;Ryenp3+uah1BYJILeyt7CFZGwrMFxnGBz04/x4puj2LQTSz3F0JHZysaRrtVQBx1PPT9fxqoiNS8&#10;BlQJdXUi7uMMxy/c57n0/wD1VHdWl35bRWKMsZX5V8vt2Bzk1NJNNH8/msrtl1ZowMe2T9P0FVL/&#10;AFmVtqxPukVmUrCOvGcZA9/z+lMChOdRtpodPubg7zgbFThOR1PX/wDXVuz0iO2LSw2hmuORvc7V&#10;b3Azz/n2rR0sC0hLWcFvC2DtM33mOOBkkZzis+W08RW9ust7dwyyZxJa2m1sH1Zsjj6D/GhCJtPm&#10;mhvIbSS2WRt/+kAF2WPqfp1+taDwSyW5aVFLS43RvJ1XHGMdvx6isOG+1iWTY0ssbrny/KZYwnqB&#10;nn8e/pWla6bqt15U88Ek0cij5vNwFOTnt/8Ar9qpCkVxZRQNJHp9ksZUZbgbRz16d+mTVG5js7C8&#10;zf3u+Rvld+doGOO/Bznp/wDWrp0S8WNreeVoVCkbvvgcdsnjnmsyfTNJW5+zw/NjEixrD168Y/H/&#10;ACKq5JBHc209y7SrDFGFyzBGO36k1Vu9Yso5P7Ps7hrhX52wHcA3TB7+vT09605otPV/KvYJlCkH&#10;EDc9Mk/XH0qta+H7DTZv7TZFRftPzTPGQyqR+vrz3PvSuVylvSomCKNQtNjKSdud207Rk8Dk9Pxo&#10;1LWbl2FkU8mPzMBWiI79eTz+VR/2xYz3HkWibmX5mmaPDAjAwQ3TgcHPb3zVe6vLKSYXc8D3syr8&#10;3mMdqj8ue5x9KoljY4brVBJYnSpIgVVXWOMY5755x0H5k+laek+Fp9J01BqOo4dGDQ/KPvZJ+meg&#10;61S0eNtRC3OqJDaw8yRxeYfMOcEHH8JxxjNTx6daPd5QHBUbTLMFO7P14PtU6cw9SC9jigs0eO7X&#10;dcNiTKqWYk5464zk/jk46VBb3Uem6c1kt3HCqLteSZyI168tgDJ9jjJHpSalbC1mkUeQ0xbywPvC&#10;Mkd8HtkEDHX8q5qTwRpmqytI7XGqESZZWlcQx49F3EfpUlIux+JPCt/coNO1hJ5Ivk/dtuVzxn5R&#10;k5yOOcdvpvafefabXfHK23dtaNlVcenU84Pp2o03T721iY6dBbWsUcf3IYwF9jgH8f8AJqbVtSe2&#10;t5Hup45biSP980KqpXt2AzkY/lxTQpEkFum6aG2AZdoVZGUcnJOcZ6c57+3Wq91p6NbJBczeXHH8&#10;xPmAZbt8vBxk5wM9O9UbS+gSE31zdEbWz5duxJyP4QSCOv8AOnW2ppLbt58Yt/lBV2bcxyACPlUe&#10;/U47+lP1EjM8vwtpdz5MI3yAMzYBUlsc/Kepz9eg+lR23ibW9U1248P6Lo1z9nt+JrhnKrvK5wfw&#10;wO2Pzq/a2N5qk6+cghZZFaTzFAYr688nj0PP4Va8LakkL6heTXUSJcahJLuPAbsPlHOOB0z369ak&#10;smsYLppVt9QiSaaWdUhjjHDHGOp4PXn8avRQPKxtb5ljjgZlkCx4I5xtGOpPI44qbyhqAW/smeNO&#10;v2z/AFanj+FTz+XaqqNZwrIbHSZm8yTKSvIVaRwMgjHOBgn5u+e5oAssfCunJmbyYWTcX+0OAD/F&#10;nJPAPpx+dZuteKYLtXn0q6+0LtZURTtBP97d2GR16nFUtY0s31pb6rd3lr5m3ENnDIW2ZGR5hz1I&#10;HSqsGk3OnGSZ7q3Z+pkmBKqnPRQDluf1oAuRXcDtHqWqBjPN9xUhwkeRwu585/Dnjg1a0zTkWKS9&#10;v9WaFSoZ4wz4VTg4POevqAMZ96p217odhIq6lazXN2s25tSmlZY4l4wqoQOhIz/Sq9tfTXB2pq93&#10;dzSSE+X5IC/QAdvxPXt1oA2p73QtNj8631K3kbeBGrXO9lGOoCk+w/p2rBu7jV9dN5FDALSOa43P&#10;JO4V2yoXAUA4H6n86uPF4qvJGn06CGxjQANJJGqyE47dlx1+Y5NJp2jx6NbSJaatG0sjsZJmgEjg&#10;k5654468HvSB6EujWl54fsFt2cTXTKG/dqDs/Dj9c8DtVi7u7iyummmtd0jbWjj25ByM5OTjk8cZ&#10;6D6Vz91renl5LaLWNQlvV3PJHKrx7iB6YBznOP4cfSrGk6tvWLUZLHnrDbsxCg5GR3JPHqKYi0ui&#10;Wzy3GsQaVD9svGVbqRmyshAAxlSuR079vSiXTpdHn814rPauDIq7hsbPB6luScdhgdqr+TDf6k0d&#10;39mgWR8MqwgKAOeuBgnscn8c1pWOkWr23mQWMk7c+YSrKDz90bsDGO49/egZTvNQstLaC8fSXt8I&#10;olbcQowNxBA4bJ7dPWqehpdX0H9pQeFVk2yYWa4lkO7nGcHjqfcD9K07bUoXvjZan4c+0xxvhreF&#10;FKSsefmLDGB7E+47Vo/b21O3mS3uI7GNW/d29jIG8s4Jy2QB27Y5I5pagR/ZbttPk0O4ukjdmMky&#10;2fJ5A43YAzjA4qrp2oBrdrbTYFgmZiGk3F3Y9cM2CeM9genWn6LrP2a3+2Ca+O+Vld5rHZg9sZAJ&#10;GPwqWC+uLvypgrRwbcTbbcLv6nqAOTx1OemaYGb4p8J6R4nv47vxJokdxd6XuFrNdTNtXeFDlSMc&#10;naOccc07VobaeKPT7K3upJOirbw7R027ty9AB3znjirdvbXVzdgG6WadssfMVsBRngc5PQckHvxU&#10;MTapYTMmqyLBLNguX+UMvYhsYByOmeeaAKehXLeHJv7OayWxt1hJ3LkYJ43N7ZPfJzz0qhrHhLwz&#10;FdTWkeita2995lxdXsNw8ks7s24sd5LBTgdwOSAPXbtNK8FmGe71q8WG4lGbP78kk7Y64JOOcZ44&#10;9at2Gi6ezLJPDdMrSFpLiaQPjGRx6nbyBgCkBl2l34o1TTzZabp9ntjVVjma4ZTt9QuOp+h7ntmr&#10;0cOrGT7DexQQ2sbEtNMpLbQAp29uf6Z74q9HFoGnSt9nWSRlj/0dQvzjnoo5A/H1rJXxLrrXz28W&#10;giFmBHnakUO0djjP07fhTAq6xpkt9FCLBvJ+Yjz5JFVipxxx1zxxgkCrWn28ltI8NxrErXU1uVVV&#10;tl2uuAMKCT1Hfr1+lNtIYL5TqWoeJJrmTds3JjywM9iE6de4waWXQRqMNtHc6/eSW8M3mYhkEL3A&#10;52rI4wSvPTjPOaAIiuqxB7OyuI7i4jDKqltsaN06nBGBnnHU/jWt4Y0llsVi1a58uOzt1VY41P76&#10;Qf7WMdyTnAHvWbeS6daQfZ1mt4sM2N9wm1Rj3OTkegIGfas+/wBaW90lYbeWRox88yxjy45cnA3P&#10;1wT9PyFGwO5va7K2sQDT9KIjDx7XkjU+cyY6KxHy54/r14wb7wvZpbbIdb/sOHyQEaYNMVQ/ewue&#10;SSG5xjuKklvfFHia8h1nU7uNW8rEMCylBHgqdqgBQM5HQnjvVfVNDmm3WltqrPM0floWuEdVJUFS&#10;xI5wcdPTAzSAu3t54M0iwt4bXfcySuNm23O+Q9NxzgKCcYA5A61btdbZmWKGxR5QFWSP5ucEAcjj&#10;2PbFVPCHgHSbezt5rvVf7UuI49qyXGWd5TjLk555B9MdutblzLY6M0jR6bGskkm23WAc7s4z36j5&#10;qYGBqmg614ogmjZlMYPzCNtuxc56gc5xjg96hOj3WlCS+1FoWjtc7PlB2HOMDn7xzgdOT+Nb08xt&#10;l/s+7tjDHcR/vI1ZQxXnqRnA57gc96xfEN1ofhfWrbStPtriXUNQVpLO3tY3llSPOBI3OI1JPU98&#10;46UguWLTR9QubB5JzHLc3EP72aZj+7bIwB6DHbPPfimtJ4e0q4+zO7M3yrNcMpLGTnPC8ZH41q6n&#10;faraaU2nRXyRssbSMhXadwHrkdAR0OT6Vzmkadd3Nv8AbtREvy3ZWONZCoJBByRn2J9adgJ4NHg1&#10;+6ur6UySR3O6MzYKs0akj5M8HODnvk1Z11brT9GS3tIoY2lkCQxKQNqKByST02+vOQKkvorCGzjZ&#10;rkLC0OzbvL/Lg5z2xgkf/rquJrKcyzaZY+XFbt5bXdxDuGTjgY6Y49ueaAMW/vNWnsZJEeOH96rR&#10;j+6uACR1z7c9utJp1tfR6HEbi5SNjGwijZ88HoW/2jnOO31Jq7qN2ZbSTTLuGSRpZvJknkYFffoO&#10;wz35P51Fc2kdncwi5uhcyKgEEflhpFXHXC9Bzj160DNFr+R1kmvbxIY4UVd8ZHyoO49TjA/DtWK2&#10;siaS8ldJlhkAWA3DZIULy5A6ZJOB+J5rU1HSDfbjHbyQsy/uk2BnPOH9h0A78Mwqjc2MNtcpKsXn&#10;TYxtkywzkj9MBc0CKsGuecsUNo7HyJWLyEE5wMqvpxg4x657VYvvF5soHhs4JpZJstPIV44ICrjH&#10;U47c/nVhhqmp2x/0BY4+SsckYUDIxjaeuApYVl37jTNtzNGpVQBHbouCWU5JbvjABOP73vSKsbFl&#10;d6HFZx/2wbhZGBKqtt5ny7iOp6cg/wA+9FY9tPNMnn3MjSM5zuaIr2HAGeAOgoqOZFHqlvAqGOd1&#10;VVEoVXMZGRk88jI6dsgn04qVB85Lv0GWLdxjPHPXH4VFCYHP35C0jZZlk3Ht3I/THrU0J2yuI3IB&#10;GVjx24Bxx19aq5mSMjqMyx7VjUZb7rA5HT16Dtx+NC+Uo8xSm1hgHdnDf1Oe3X86UMM5KllWQbW3&#10;HmnuZM7WfI2hlG48g4GOPb29fxoBu7fH87O3/PPc30yPwqTbsLLHL5e5mKspPI5+lRq8JfeVCZb7&#10;3ODjoOvQfhRGpwiK7N+7+ZVUdfX17UCsSRHY4VVPy/eLADj/ABohcJGwI+8u5m2ZHp1/+vSK2dv7&#10;rCtyp9+P6eh7UquyJvdGYclR0GOv580DHSRjdkZBOAMdsjr/APq7U7zHVQRKpUKoxyVGB16Hjp+d&#10;NkaNnVWiXg/e8w8Y/kOM9fy606Hlg0R2h1z/AKsgLxnBGTnP40ANC+c+yNBJuY4YR/jz6cn9fwpz&#10;psVVRWHygMOCPwx06ChWIiZJHbIYEqccc8n88f4dcOjVmjwyN93724jt0yOx69KQDkZg+5E99jNj&#10;8cd+f/r0oRVj8gnn5jnkj29ecflTyVLSSFvlDMdpYqOp5HX24OKYW+Rgj5Zvuq3P0HH4igBVAV1w&#10;P4vlbdwOCM+/X9KcYiG2qnzL99Wfp7j/AOvwO1GU3Ayuw25BZeQRwc/lTvJRYf3jq3y4+TP+fanc&#10;BqJkbC3XHDc4JOecnr/9f1zTXmkP7smMtwx2nJPBAIqR4kSPk9OvLDGR93gDj6dBUYLSsqJDuwPu&#10;sBgcf/XNBPKOVHlZB5XKtuIbaccdQR9PypSsobbvyxxnjOT6fz/SmMibFLKyncTt3Ebefp170/c4&#10;XZuWRmX/AJZqeR+I60CYkkbB4yIWDL8y5U/5wP8A9dCM3l+WqD5l+63Py8Z+n1/+vTYoYEBTaPlA&#10;wsa9P1+v5Uru0bsWZflbH976jj2qeUQib35im2jB8stuwD29vcevP0qSMrH1YHPCqV5znk49+/Q/&#10;1YQobDAn5iMxqeR9M9cHvzmn7WZxH/q2ZvlZcZXAPB61QAFjCiRldcE5CjoOP589u9CRMMja+S2Q&#10;VO4n8PXinqpXcrltp537jx7cUib2SRxhTIDjrgen9fY4qmUyMvg+Yjbl+ba2SCM+nA7Y9KNqumSd&#10;oZvlPJwO36cUvOfM+7823dxgf/W460vmLIXCsAPMLbd3qO/4c/U1JIhAUkqvzM2OT3+n6dKfwz7l&#10;A2n+IYO79eOaJCquVVy3XDjnsR14/T2oKySR4xtXa4Zv6n8u1ACK0flqCFY7uA3Kjj9ODT2Lu5DS&#10;7s/wsvJHTP8An+lNw8ab2ba2QeOd3+cfSnO+47PMPry4JGe2Of8AP4ZABllLfKR2H3sURpuJlk9c&#10;yKuDheOTj8qF2qfLc5x820Mcdyff/wDVTigw7iQfKfvbuvfk/wCen41XMANJJISp3dh93OP8OhH4&#10;fSpA+0AEH7uWXH9c1GrpMvnqvyyKCSvXoOh/+v1J+tTbd53JFk7cjPy+v+eaaAjKKNzALy2SgbB6&#10;A5/Q/wCeKcFQBmTarKPm+bjp/j+QFC4aPYFZSoPO0Hd3x+tLk7dgRW5zncRjP1/GmS7CMqLJtmVd&#10;w9xwfwpGVzyybe4YHOM9M+9KqqyKQR3xkdevQ96Fb5/kJCjceDgH6/r7UEgUXlEJ2j7uf4uenXg8&#10;UsYdW+bbuVDv3KBk9+/6elPwcYUlju4VtvHTJ9DwT357Dk0EL/Cm1R94AA++Pb69qAGqgZdyIvHH&#10;zD2/DvzimzRiNJBIevKnaQdvOec9KcNrhsycd9x5P5f54qRFd/mWM+m7cSPqOeO9ADfLO8AKGY9f&#10;m4PH19Ka5chm3bV3dP8Aa5x29z+VSYIK+WMqPvNuP9etA2Ab9ingH3U/SqQEe3P8GVYbduTwPTkY&#10;7/nUkZYusrD5lXKHA9/w/EUr7AGAHHU+gPv/AJ609cRnr6AbWG0fypgRjlCAwxvAdWzkc5/PmnMo&#10;wyvCNrcA7evHQ4+tBAI+6x6n5cZ6+nt/KkRTI+3DDc20Kh+6Dxnr2pgKFLHI6nI2jnv2poDFcBQv&#10;b73P+etOiTaOFk3HBZNx7Dp3wKBmR9wXHBK5PUH/AOuvWpkwHMuerqxzyu7rzQ0f3TIg2nPy44PH&#10;+fyoYu3Kyhvp25/+saXmTbtDc5K7m9aOYBQo5U8buoJzj2oBiJ2h/mxn0+tA3tG5L/NuI56Bh/8A&#10;X/SnOAX2+YOnGCMjn/6wqrgNCKWjAAZuhXpk5pVVli5Y9QDuU4x3/DOPypcLGPmX7w9/89sULGpj&#10;Ee5lbn8f8/56UACpvG4FSw/2uv8An2pyq4CswXj+JWPHf86EwxAOdy/3c5Ht/n0pRgx43Mo5DKyg&#10;4/T0PXiswEyzJ8rMzLxgLnPOf/r04pvLBgq4G1fmwSOx/H+YoObojK4/u/N+f4Z9aYWB3AEFW53L&#10;65+v48cUAOHJVtu8f7LD+nQ/rQIpAoDIu7bk9s85/Ln9KRXQho3DffY7eM+g6e386cG8uRioYMvD&#10;Kx9zQMBGRuYKysxOctgHjp/n1pdpDbWjjVc42+YB+ft70j5WMqyMV9ivJJz6DueKayn7oDAfebv2&#10;4/yPWldFAJcHYrjls4BJBI7+nbr/AIU9xnmJMhl4+bj/APX+tIzM6sdnUgMu0fMc9vx4oVdjuYwu&#10;fmyRz3pAOCvtIxt4IDZw3/6/enBgFXcWAyQVGMH/AOvmmxKF2l8q38THk9fT8+eOo+tSDcvLJ83z&#10;dCO5HAz7UegDAwPDLuZiOVjIJ/X+X9aRCCwO1vlU7e+0eg4z/WnBFZt2GOMjd1yQP8QD/SlzuCtE&#10;2VPO1eg6D8+v51IxiI6oMDdtbDDfkfeqRW53qdoYn5tvzYPGfyprKSA2zvj1zzUhhGXLx4Ze3p3/&#10;AM+1ACCGPcQYzu5+Xdwe38uKfscAsPuty3t9PWow5dF2RDYe39f608rwzom0FuRz2oAVvvNnBVsN&#10;8y9u3P0qNVby9igfep7geblowB22/wAP+f5CkAdUVj8q84xg8ZP9KAHDczcDd/CGYcnpnmnKzMWJ&#10;baeMhm/lUY2Afwj9CB/h+lPy5k8qSPDDllPHzA+lCKQoDBvlYDbkLtAz0/nn+tOaOTdiQYbnjYfm&#10;/P8ACmxZO1jG3/ASOcck46E4+hpyqzPxnaOWYHj/AD/WgYrnyzlXG7YOB8ox0/8Ar55p5Xaudo4H&#10;Sm7snY0vUfwt/j/nihSV+UllJ5O5Rnr14qeUgkIxEWMZVWx8xx1//XxUb4KsqEnqcg42/l2pfmaT&#10;fjac5b6Z5GaR8qSzR/NxxvyB7dPX+VSA0bvL2RRnC5x+8wo/TngU5lUq2FXb/Dlvvfh3+vHSkVw+&#10;Cpb72MDnH1/+tSnDHDPgbsHGfu4PX/8AVQNMGLpl/vN6E4PI9fxoCxoMBsbRt7BRz0x+XPP407cp&#10;DAZ9Vz0I9B+P5YpqY2+WB3x82AKCwIwc7C23aW3HHHPoP84oXAcl8fN3bv8AX19acSoGYs+/v6ik&#10;RdzfOTt2sCc8e9AC9VUgEfN8vPHJxQFZADlj/eG3H4cn6+nWlYpvJJ/i9OKWNVJw5IX+I9QBUaAI&#10;pCqwjVuCAxbv/kfXtThIuQvzcf3+e5/CkOVw7Hcy/MPlxkZI9PTBpF8xlyxzg4Ax04o6Gg77u5Sv&#10;3cceopTtEW52XC/MN5xgf1/Kms0bH5xt56r+NHmFi298N/sgcf5H9ahx0FcDsLbRIdqnPHX9KNwG&#10;4qpHzZjDdvajcDje/JJJOemPX/PQ01nbcWPy8/eYHHv0qS4iiJiDGG+6e2aeGIwhP59M5qMMXRi7&#10;srf3doxjt0NCNyJEjYsp5Xnnk4GBWY/IeWLL8wY57qxHPr/+ulZsLhCobHBycjrxTQ33UYHK/e+b&#10;2o+8du9i23oen+f880FjkKlfLV88c/KemcfSmh4iGc7d2zqr/L3/ADz0HtQCMBgo2hhlt3Q5px2A&#10;b+dzfe5/Af0qShWQjGH5VcMy55/EGkY7hj/Zxz3GAPwPOKNzFt3lM23+7z/T8KibzFVSG+vI5qWU&#10;h+QPlO1T0O3vz6/54p0nl5yyfMVz1PPvUSS7mB3Lt2++SaVpATiMfL6d/XisykIzIWBK9fun0oZ8&#10;Fnw3UD1/X+lI0rhl3yZUfdG3pzzTTIF/1ZIA+XcR16/nQUkSCTnJ3fd+7kDPPb2/oKDJj5AR838/&#10;WoUfysOjR55O047dfwqNnRNpjY7uMjqfyrMomV1VmRuFHO3cMcHsPcUeaW5Uhu2V6dOKpmcrLgP8&#10;wPzfNz06Y+lMFwWG0I3yr97H05/n+VK4FtpU2xuR+Wc9OnOKZLNlMtxz0Ddf0qqbhXIWRV+bjK9f&#10;xqKS43neygfLj+fp9alyK5S5JMhCqf4f7q9KrtcqEyJd3Jxhvfmqr3rNnbtz+P8AWq892mAGdf6Z&#10;xj+XNQ5Fcpea6V8sEwOAvdh1z+n1qJbtj8qo3Tdvb1x0qhJex79rsC3fknGQfz+vNRNqiK+w5z02&#10;88VMplcpozXQ28Efe7Af1/n61UnvFClt/wB4YxnjGOhzVC51FAGJDfN02rVObUAxJKgL3Dc1n7RF&#10;KJqHU9y/KvzdtrZBGP8APSq8+oM0Z/u9eF5HT/PWsua9LMPk+6vOe1VvtrKMGTjdjrUuoUo9zRuN&#10;UcKY9x/2uuCB7/l/npVmviRkHd7E9f51ReeRnKBmYKzY/wAaH2A/MeNv+eajmkzS2hLPdmVAHQ9O&#10;nUA/5NVJmkZzt4X/AGqsfZnAyoPXGQw5HrVqLTJpCypj0x/jxx/npVxhKRnKViionxnaVPoafHbM&#10;xBA/3fatKHSmC7gNuDjmrK2VsjbmJ+VumP1Hv9a1jRZPtDPttLcqzSIy8cfKef8A63Wr0WjFX/eK&#10;uNueo/L2/wA9K07SC0WNlWMnbxIWH6+maZeXUa/vgxC5yFx0/wAf5V0RpRiZyqMqwadGrLvfOOVb&#10;P3e3+frU0xtV+aKPg4Ltzk9fX2x+VBuFK+Wq7ewJPU4/Lr+NVWc7hHuXLfdZvT8vT0rWyRnzE07i&#10;XCKAT/FhugqOJIz+7R/lX72McEnj/GmSSRwJt3FcHJbOPfGcfSn27sAP3e4j+EY54A69OvP40CJL&#10;pZ45SohUbSu3MhBXn0xz/iKjTa0mMHKrhtnTPY8dqhvZ5gChfc2P4h3PY8df881JbwEQs2FB3Y/3&#10;ff6UAOh2KNyFs9S27ke3Ptj9eKjufMLLNJuAXP3cc4/z7VN5bRqyq+fMb5tzDPQc/wCR2pJF35jV&#10;m3buWKgY49sigCGPIwqPgsBz0Hf35NOGxYlzFtB5A2jp70qKJLkKW75+XkdPc1JKGWNYldt3Tpz0&#10;+lAFYyqEbaMqDlmaoGxKfMT6Z4B6f/W/On3EbyMrWqn7oK/N0HcfXGaYoKlTLhR/ex0pDC2BXd5j&#10;fMHPl46/Q+nP58cUXahtysf4vv8A93pg/nTQ8bkoT90YO1jn2FPXMkzSBx78j6dP89KAEmbYVEf3&#10;WwWPGRge3f8AOmqD5fnhm5b5TuOP88fjUjqz/vNm3Ck8L1x/j6VJGhWNQDtZnzk8Y4/U1D1AaCv3&#10;sZ7btoOacjRJH/uqW+UHofWlyASgnZeMMPUdTUb+awFtECh2nqpJ9e+P0zQAly4dtgwQuQTnqc5z&#10;xj6VEbmSAbXXll/hUfrzxVt9PjW3JwN/UbG6+9Q+S8rklW64+XknigCJTLIeV/h3lWYfl+OT61at&#10;IFmGVkZVXI4YdfTHf8KSKy2tsD7sE59qtKRDGqKqrnj5WBJ/+vQBE0bRvj5eGJDBR+v+eKiiw03z&#10;p5nynhl6+p6065mYjCPz1+X1H8x0/Oo41cHdMoHdWK9D64oAbqVpH5bOxVUYZw3PzY6Vn+RbRvuY&#10;K2WB3bc8/wBa08ebFmYfMeduQf8AOarSSZcqjbdyk42YIAGf5Ci4Elom8qoX5Qo3SKO9PmCR/L93&#10;JO3H+elEBeGNV2Mv97Lcjj8utRXEyffT52XI+Xr7igAkZGby1J27um7BJ/D6VJJZGSEum3chwvGA&#10;evP+fSnwxTMFCP7Nx1HXv17cVLuhhCuzHbj5cL19qAIdMt0gjL3bDeTtzjGF7evYGnSRNI6wxxts&#10;f7yluOnt+VRyTR3ebdZD8vXdg4Pb8M8//rpJrqX/AFLAKOu4MeRx7Z9e/wCNAFkm1t5VjjhztT5l&#10;VcHn14zjn9aj3xyRb5HLblz06ev17/pVdb2IsQ037zG1WUkY5/rTpdQSFHdVVm3ZVVbvwMHt/WgB&#10;10rMgkhHC8nceSCTz39hUNlA73PmKcgc7nA9x19OfwqOdp5ykZO1QMOobPfP+RVqIxRIFiHzKvcd&#10;SPX6kf8A6qYExKBPPmfG7qvGDn1/D0omi8hmYhlY84TnHX8uTTTPGqbi6tz/AJ/zxUc99IV8oKFV&#10;uXY/p1/H86QELA3LNEB27DIxVm1sEW32ZAIAPygH8P1qKFyZ9zJ82cqxNXrcH7KpyPXvgGgDPu2n&#10;kLb4xujZgsfQ/wD16eVQRhANrbcsF6e2ce1PmVEvMpEd/AVf7447VJFbwNL88nRjs2YwPxqkgKZG&#10;NpLDJ4Bbt1pkt0VXZFIBkAenGfWrOovPtYW8LfNt53DP+ev5VFp2mfvmknG48gSbjj6dOKGAllBL&#10;I5kbcuGPc7uPTjP41akLM3lNxn5Ny9OeMdP/ANVWLmKXzVlgkPyLhl2qNvUZ59v881Dc3Ns6mQfO&#10;Fz+8UdT2/r1NSATXEUMX2a3bbu+Vi38Pof8APpTDMJBH+6ZgSN2WwD/+uqV1I0pbJZV3fL7c+39T&#10;TrSymdVuXZlPmfKoz+voM0AWrXKETIF47Ahs/wCFIxnEnmQj5lyQ0h47etPmWVYiy/L85L/LnBz1&#10;/LsfSh7t22xwoMbSB02nkgZ/LNACw2m35kfaxUhWqtITIwJk652/L97g4+nSrkAt2hBdi+MlcE+v&#10;/wBaop7i3iTHlrtZiflyMnBB7dc89aAGmNiMw7I8gjP3scA+vX+tNEIVfNmyVXhV2n5semPp096f&#10;ZzpcO4jDYXgZIGDnv144ou7IRTpeAiVmGdoYgHn1x9P85oJVxhumhVYoG9WVdxPepY5JJ32vGFPG&#10;F3fMT9PT8acY4bX99KqyTNjhTgAZwMev+NRmUDiMcc8r1P5//XoCQ3UJUwuV7fN83zDB+hqGxzqK&#10;M6ARrHwS2Oufrn8qmW1hvR5wnOQ2G+X6dOevNRy2oiuAkCZ3Jztb39B0/nQSSXOILvy1U4VSOw7j&#10;n05//XSu8+3dcOwZeI1X09/09R1pVVE+WHhuse0Zyev+T24polZ2AnVmbbxGrDAP+frVJANjt0nz&#10;vHzBs5VSQOvWpIrWT7SrKV7Y+XG325z71aszaWg8xgud275iVPPtimxvLNPuD4+X6cYI/wAnFPlA&#10;sW8MTW7I7H5vmwOc+h7+9VWuSH2W0YbH935s/wCR6VVuZoIm4uW6lWZTwT7cVXt7u6D/AGa1H3mx&#10;8yjC4I/WmkBpCa0aX/j4HPLKw24571G2oJIvkQRb8YLbeAee59Kq2xljE1tO0eATtdWJ3cHnH4j8&#10;s1K9wp2eSrbemF6ZPIxznH/16AGW8Dx/vPJbaWYbSxwOnpV5WiSRopIlXcvaIcemTxzgiqsV9KzN&#10;bwzfKMbkVR+H07cVN5clrKZXwWZT91ufpg4xRcBYYkgO/DKVUhvmwz89D+HH/wCqkML3ytEYtqD+&#10;IZwB6cU0PJO6k/dZjvDNjb7gZ9PTr+eLUUoQMYZ0Zl4VFiPzEZ6/l/OmgKs5tbXEPmMc/dbbnH09&#10;P881H5Ec8KqUO0yZ9fp/Kquq3mJTLsMaFSVz6f8A1sH8qq2t9qF1BGbd28novlx84B/z+feqAuSa&#10;dNfairQz+XD0kUDk+2e2Pbt6VNdQafbl1tVDfMctjOB37euefSo45WCEOoHl/Myqxbd6j3OKjvWX&#10;ypJbNm2sm7zPug88fmf89iRCxcjDbvNaZZNp+6rdfm6cc9M/XvT5La1u4lWWVY/3YB8mNev9O3c9&#10;+lZEepzQskU5ZWbd5hTJUHryRjPpgVow6lC7skJ6ru3IvXjHfnv/APrpi2K00MKQt5Nvl+A8zYJX&#10;H8+n4VXubaC3WH/TF2qAVPVpT+fPXpg9a1GuofPWG3bdI5GCnGD0649umccioXW1sj5kjLLNg4+U&#10;cE9ce+B2qriIrWGSS33XACyHlYY2HTPU+/XjFLdC580LGyxtIfvZO39O2fYVMl1sHm3DMrcDp/8A&#10;XGeaIdsk7SDcWVt3mFs/56UyW9bsbZCSSJbm6bcyqR8y9s449O5FLO5mmXbFuWPlVHGB6e+MDv8A&#10;hR/bFs0RYqpbdhlUfd6D05/xrI1S+uXciIZ4+VlPbnr/AJHU9aYjUvRpHlyRynOFwVzk5xxx+Pp2&#10;rNNzNEYwkMjZbaPLzuA9STzjP8qk03TJJJVu9aZmjjbMfl5+boOc/wD6hWleWEDwo6oF+Xcqso4H&#10;p7f5+tVEWjMu1WQXwuJk8zodrE5U8Z57jj0x6VtW5a5PmThfk5Ctk457D0/EiqcCpDKSyIHC87V+&#10;U/n/AFq1EpcKsW1tp+8y/Nu/LPf6VQmJO8wjjeCORYeN525Lg9/8fTP5UWieSIeczlUk+Ulgx+uM&#10;/wCNacdxCLRkuJJJC7DhWG5ev+fxqr9gt/s5RYp1EjZaaRhxweDQKMiVIrW2haSaXzCv/LNWX5eO&#10;/XvxWfbTxQz4ghMkitlVkbcBz1x0qzcWYeJVX94w/i5OW+p/wzRcG20uJbO2hVX/AIpGUcc9u/Pp&#10;/wDqrToBA6WKMZr+FTJHyNqcJkdOnPfpx271GL37XI6WbNODGd3l/KB+PH+e9T2mmTXksjEMFGN3&#10;yjc6jqOQamSGCydohYbdzBRtYsMEc/Xr+tBm9ymbe9lODbN8zna8sgGPfr+PpzWppsFtAnn6lukX&#10;btEcLfMvGM9eP0zzVdbuJIzFDA0Lb9hk5+Ycc5P9OamtZrmKJvKieLHzMrN8w7d+vFULYjv7TTLi&#10;P97pu3ax8vowXPOT2H65qq1lp6TCTKlY1y3YBQCeD/8AXov57trsQ6f5isy53LjLHv8AT69P0qrN&#10;Y3k8fmXsOxTziSMAKPz/AFH5ULQWhnpfpqd+zxo2HX5ookGAc+x+mTnP0q9FpYy0E0axtHj5mUEE&#10;+uTnntipNBg+zs7P8wQDoOQMnj0x+PrWsxN0wUW3+rUsrKw6emP8j3qkFzPgjhjbaBlQTibb1b6Z&#10;zV6yt3vYtsIjjHmb2kWM9c44/wA/zNV5bieNlRW8uME7mQ5J68EDGBz39amtXmmXzJLxlVW/1fTH&#10;HTPYUEkh0HTYYJJGeR5Jv4tuAwPU4AP59eazJ7KbTW+xWthC8kkjOh8wLtXn14HYetX7YXDK1pJd&#10;idS3yssG1Uxx3PUD0yKbLALW1aV4TK8OSvmcszZ/h/P0qkwMm30x59v9qX4Z2UlYRJhfpjv+ferB&#10;04wXMV/C37uTLLDHwp44OerHHWp4GWSUGW0ZVV+BH8xXPPJH+fwqK/1YabKk+wtJuBPmd/x6gfoA&#10;KoXqSafZah4iuY1ZFWPIdvnxkAfzPNR+Inj06F9NsLrK8ERQplz2IJHp1J44pLTUNdt0kurTTdqy&#10;SLtS2PzKCTk847ZJ55NWYZobJJPOdrmTJ/d2/AHJ5Y469u/4nBo9BGXpsHmss2xflUbnGWY98nI+&#10;n59q0LeeZXZ7DSTIyt8hYFt3oB/Lj61Yjh1JiBbWFrax4I3b+Sowc9MY5qc+KtOs4xbW0iucYnEb&#10;Eovvnv8An16dqNR7i3jarFaBLmHyn/vLwcnOBjOcj074PWqL6zaaaqRzWs37wk9CSxxjJ/8Arnn8&#10;8jqL1yYrh41ZG86Rvlz1wATk55HA7CqqyIjra6fZGbdubdIxbvyf16+oovcCwl3NaXjN9hWPzNu3&#10;c+3DfXPp/wDXxTordb2Zpbi/XbGufMfrjr0GBjHr0/Co48RTtcy38ayL1+YM64Hbb0OOnpxVHU/C&#10;13q8bTxSiNWjwZ2crngg5J685zxihjJb+60guv2ST7VI0ilpUZSMYx2PP6deabHZm+1nyYJ41jgC&#10;5jRCzFvTv6+vYVTtdJOjQqjFpBHIAGi+Vc8Z9PTORjv1xVnS9SsbZZbuBJWmmkYNLv746nH3ceg5&#10;H40cztqKxY1uzlslkuLaFheLuMsR6S46gD+E9Oe4qrplrq2op50yRW7eYRt8wPIWxkcDqeO+P0q+&#10;txptsxtLrUNzJ96O3YszdeCcZ+vQVdh1eCG1+z2eni1WN/448M7Y64+n1+tAzl57B5EfS9km5f8A&#10;XszFAW54BA5Xk/WtjSPDf26xi09bZYrYru8m3x++YA4HbOSOvTBrO8Q+Kb4au0OnI7RydZ/JUB5M&#10;dB3z6Hjn9dbw1dOLSK68yaSaOPCmWMmNTzng8cdKFYUizbzXUTfYbhlEcA+aP5SQBzjGO2Onvise&#10;6hl1O4EvkpBufdKzQ5kfvztPpz/+rmx408W3KTC785YtzALsUFWyQAMk5xwemf1OI9M0u4ksvtL6&#10;hHsdt7STKT2yPp1/Ucd6r3SBk+jWDWr3Z3TeX/qVxlR/eOT7j/65zUF3p1oBHd396kUm3Jt9/wAy&#10;85HTkcdfxrQ1zWrW1tf7M0tfMml4Z4dqIme/ygkHGR69/Ssc2Go2k9vcafp8Jt1j8y4kkkLyAjup&#10;z0JHfPQ0vQpbmlqunzRaO979vSNVhcwrcAlpMjG7kkg4/Wq/hzQ7Sx06P7ZuupIQdkLRhUBHYkZz&#10;2POM88ettNHe6t4ZNRuv9HQbmjVl3TP1+ZucKM7uv17CqsmuWdzfG004QtHGwXbHMCFbOcs33Scf&#10;XNIo3ZbqFJIY1O4xr0WMKoOOnvwf0qO9vJtQjXSLeWNZLj5mFuv7wR56n09Bng5NYcPiCzm1KOx1&#10;HdG54jjRSF6YPzHr1/xFdA0vhfRAo1FJJXlUiS1s4VzkcDJJ9R1xx2AoAzo/CC6gWN3HCxjdcNI2&#10;Qp7cA4Pv6HpTbuzvhMunPfRfZ0uObWJQqk+/Gf8ADI7iqxv9TLyXULLHvZX2yt93j+HnGfTgc+lW&#10;LHzNTl87yOG3Dbyzbj/HjsDz64PvQBT1Gy1oFnGhW5Us3kxSKTt6/vGypx3P0qODT9Rn0+R728jh&#10;JkUNcL0XnkKOB3AxW/r2iyaUjWieIFvLyOZWkS2YbUye5PyjAzxg96w5Y76FmuZrm3XcoXICyenJ&#10;6c+/r0NAgg0CDUL37RFc3N1AoBKXJEMe0Ec9fmOcgHHfFaYaEJLFbSW6/ZxuC28a7c4zhjgEZGf8&#10;mqWn21xfTqlyrXG4Yhj2gIOhB5HAxwBk+v0tz2MWk2ZhvZZFXzWZolQc5y20YGT9c/yoAxLrR41E&#10;kzmVZZl+YbjuLZ789eev+FXE0ibTtLZ4Y1nkhUbo/LZ2ZV6nJHJwO4I96ZrRt3vJP7LtmtrdYwTI&#10;x3SPzwdzHGSM/hVuKKSJYA1/tt3hLbmw0jg9s/gPzqXKwxkDahqqg3Ucn2VcGDzIwoPXnGDlh3Az&#10;96jVbqDSlDyMFgj++ZPbsqj2zyfpiodWs57OAX2q66scMmRCvmfvXIB54HTGc5z/AFFe817RrZYb&#10;TTJ93cWrMPNkY4G5gOmOvp61VwHS6zBrEkdhBZNJZow85l/1TsFPGSQC2eeOMjHsI112wtr7yk0t&#10;VFtKy28KqWAfBBOAvzH6mrgs7SORbm9OLgjy/s8ZZkRSPvIoB5weewxmiC2uLATDTLORfNZt37hD&#10;IO/JwfbuaALgj1K9Q3kMEEe9l2m8mO4r9MnGSeM/yOKdfpd6eNsl5HFNIuY13blT0O3qSD6+4qnp&#10;83iDULtnhLRMrMjTbRkBRx8r4Ix7U2ewtFjUW8W6WSY+ZLeSrvITuB+Peh2AmPi+zs55U0V1uLyR&#10;RHGFi2iIYG9uAQM9MenP1hOt65qB33XlyK0bJHDtKKrcDJU8kD5ueKz7C91y08wWd3byK0mPNdQM&#10;LwRjgluvXocVpS6jqs5jhnu5JJIwr8fLuwAD7Ac9QPxqWHkSRaNpVhqyatqVibq5hjKovzOrJ32o&#10;p25Ax259au2tzqlyq3EWjeQsjKEEkIdsAdMMPl689gfWs+KR9LX7RFewxELiNYznzSSBtycknrjj&#10;+dPvLe6ldbT7aduwk2qRurMQeckcnryTj9aGBkXGo3dpdtYT3d7dOJso0e3yx14LZxxx09BwO9y7&#10;mvbUMFhVS0S7Jprpm2HceMs2QOgznFQQ6te2mnx2LWCq21mjja3b5lHccbj0OefrxWemn+J9S8Qo&#10;2opcJZ+SXVIVWHa2DtUjGcA98596YGtHpOoWNoxFxbedNC4JaT5mU9cZwBnnnnj1rNbUdMtZJIdS&#10;tmVtn7trpwiLnphVPzrjPpUUkL3F1cW5FnDGpzcTtIXwxPHXgHHfJ6j6VtaTpWjxy/arCGGRmXd5&#10;00IbcAv3dzc8Yz/ngAxb26s7iSFjarcRsy/NaW4jT5uBnJGcD1z2rX0HRrmxgjSLTVlZm8xvtN0q&#10;qmAMYUZXPNT3Wn2V3eb4NsjeWWjjtuGLA5/AYwM85B9qSZptNkd0lSOOM4mZmLliQMkFjg4Ppz+d&#10;AC6vdeJLqZtPB00spJcwfvJsjg46YPJ5x39qzoPC9jLbGzW3El1HGxkW4kAJ+UkZHGCQBnPHTmrM&#10;WoteSLceHLwzbGG5duAzHn5wnXjjn070so8Q3Aa3m0uSFthMbWcPB/2mYjrgfQfnhgVys9l4flvv&#10;E9+LaGGNzezCNY44IB3yvAOBxyc1LpXiLwsm+azkmUbQI2m3NGq56Dcep798Gs1dP8TX1jcW0+rW&#10;1xb/ADb0a4VGdSQcEhTnH596v6YQlwsN3Fp8cdmqn+y4B5hc9RuyAWJz7deaXoBqX2rWl5C8cVjJ&#10;czPwWaPndkEYODgeg9j04qGOW4AmbdEs0kmyW4jwGEfUbjjnj349qNY8ZMZfN1W7gsY0wVsbfOTz&#10;nOQM5xkYH/16y7K5N/aXDNOzLvXy2hjPzg9hnH+ehpgXjsisFi0UtiQs000iiSWRu2CenQ9ORj3q&#10;xo+kpd6cdTuHmSxjkZx+8IaTAxnsck4+vPaqcMUj6PNpvnMjTTeW0kciltrJhseh4/Ie9ZepWcke&#10;m5kuJj5M23Y0mABgHJGQOhP14oAtau9jclbRJWU/MEWP5sLzyEB5OP4iepPbpG73mlRra6UhR3mL&#10;LHdshyR8uemB13H144PBqto08F1ceRp99DYxTKwjuGhEzcA/dRCOuAB3yefZLnQrSbUVuNV1G4un&#10;X5N9nK4faCRggHAzjp78UAOuNSn0dpLG7hj86cZt42j8xnYkfOcdsjOB6GptD0zRNOhhtr2/uGv7&#10;6QyS3QyJJW9MjoOAoUcAHtViLTbmG2ZprGO0W4ysat8zFW3KApBzx8v+c0t3pMOl6XJc6NEWnWYe&#10;YZJA7jkAkn0zx+dAGsn2aHzkFu20KoaSTq5zgAkHP8QOe/tzWNq8ltcFtPs9SSJ12/aFt2G4YGQv&#10;OSq87j685NSSy6/qdtmLUFkjigYKqQ9XJxlgT2+Y846VnnQ7I26Wi6lcSSPuM8wYIrMRkj+X+RQB&#10;pT6HewxLfXsszK7GRGlUIuAScgk8847YOMetY5fSbzV455IVmjjtwV3Yb5twPA/iyeTng/TgWNO8&#10;N6fqXmKzT3CWKyKf3hVCU6kDkADdjJwOOOlTW2naSutsrW1u/kpvZXfuDgDHPoR3z3pSNCG71LS4&#10;pNt1KN2M4W4U7eenSim6XdG5tzK+mQyNv52hRjgcdfx/GioND0K3dgyvI7MxH3dw5HAHbrwDUkab&#10;o2j3Y2so56L/AN9e386gj2K6kE/e7wlQec5Ge/Q1YQSRIPMC+jYXBLY/Hpx1xVHOSJM5VfO3Nlf7&#10;vt164/I0qK/RUZQp7LgD5unofXj/APW2NBCoErLz9z6dqkCxJL8rds9Onoe/H+B9aoBSmNzbJGw3&#10;JVRz/X8aRHdPljXbuxkt3/zzSgxHaj7mAHynAP4H06//AK6QBxKWEffO0oevOAeO2fxyKAHKNpCY&#10;X5eWLN+PXBpQyspIdV3YDKrHkccY47e1NTY2x/KTcqrhtyqCBj16Dj/JqTYyAoR2yW+X5xjp1OR1&#10;+uOKAEEu/wAsucLu2kHjt9D7+tKWZeCoYKuMeuePpTXQAgsGJH3un48UqPGCrfMp2+WGYgkcrxwO&#10;mR0zxjrzSAcoCyMs0YO3sW5Ocfj+vbvTkTEijGGPPTkn9eOCOaI45NgZI2Vv413AY4ODjP59envQ&#10;hWN1zJhgoG8xnP05Ht+tPUB3zXCMqs7eYPnXPpkjnJ5/H8Kcq71ZZRwZWLfeH1z7Z9PfFCeSwWVl&#10;+9x6Y446/wCPGKAdzLFJ8w9d3I/D86AHIrnbujDfKE+8MD6dc+v4/kCWNYV2qqs33m3D5h0A7fyy&#10;fzp6ozttLLt6KA3THfNGZYhlJpG7Sbnz8vuTzSAYuHjYrGzuWJzs5HPp/k0BThVWL5iuFbPzHn/6&#10;9IUBJRtrcYZWkznt2+npSlA0inevy/KvmYz068nv0+tMASMKuyZF3Lzluijt+P6U4/KxfYflwJM4&#10;II9OD0579sU1drMh+y7ey+mRnjj09qGVwvlIWwufmbhQMcD8uvNBMhyL5nlwluFbK7eegOOPXP8A&#10;SmwhPLO1drcFpFxy2ACacrxow+zr8qr94gtkflg8H9OlAicxqrR7Svyjb2H4dj+ooJHQk+XvI5/h&#10;O89PXqaHVFYHy1B7qx9qP4C5XdtAKs2fm9PxwO9Kw+fe4ViGBX5M54/nwaAEAWJcKM5BBXcccH/9&#10;f+NMCRhGIPH+1uwPX34Hr6U9MRSKdjKGbLfwqTg4HQd/y/ClAlMKsFZt2CuWDMwx0I7ds5HGPaqT&#10;LuMZdi7CzAs2Q3GOCeP89qPlClsKNozn+9x+lSAqnyqflXO7np/gD2701o2AKoPvDG1enHv2yKBW&#10;F2tg+aOg+6ndvXrnP40h3jcrSgjrsyMcjpnnjH86dtDO0qRfxY5bk/mPr9aTIdhuP+z04z1P6fyq&#10;SRz9NoT73UL/ACpWHz/KrcMDjAbGP5UEMQyFWXPXdmlLkPtcH5V+Xaw7/wD6vzpgIoaSVQwbhPlB&#10;JzgYHf8AzzTnQMSfLVVDHa3TOPf8acTHztkXoQoUnk0BVlG0cMcDG73Pb9KQDd5Zmcnluemck04F&#10;YpcMGbHKsF7d+Pp+dHlb9wKtu4Hp+WPqaVnR+ZR8yty24YHH06ZFNAI3yRNvh5B/hXntkD6dOD2o&#10;YYkaQblbkru2jA9/wpcyOzQJIVzlmDA8euff/Gjy48NkspX+FuoHrnv1PSrJkKp2Hcs3WM7fYeo+&#10;mac3mZIOPmPzMrdARnH5EU9Xd2V8/wAI+6eBwOeuCc/lSGNud+z5m64yfy60EhtUljHGGyT8ucZw&#10;OnJxnrTthDlSfmXdhlwcDFBXfJucfNsz8v8Ae/Km7T93OPlJXa3vz0/CgBT5qxeZtw33S27Oc8YG&#10;TSoBESWUDO07iOnH8qGVjlUIXuct046n9PpSMyK7TSRNtZcENxt4/OgBSwd/JDlVXoyyDHJ96aqF&#10;E2b/AJc8LkdMU5E3vhQFUbhy2cnrnB+nbrj8KCZEG7d2yu7r/nqaAAZCZRQd3PA/X9aUFweM7j23&#10;dOOgz+NDL83Mjfd+6W59/wAv5mkZXJ2n5ufvHDA89f8AJquYAMBC/PCdo+9lR8vQ/wBD+tOAd1w6&#10;7hj5pF784/KnBZvKx5mBuGflx24/rTWiCt8hUN/D8mcf40XAAFkKPF94N/CRnj+VIpcL8qnOQCzS&#10;en1HP/1/elMaeYd3LdfkjAUdP6D9KVgcBwy4yQpOBnP8+1SA+QRmQsWK/L8uW6/iKRlBwQKTy40k&#10;yrHd0PH59TQUjZgI13D68fhQA0tlWZBxnO1emP8A9VS+WG+Q7fvY2N0bNRlJDuBT5vR1zx609yCS&#10;Cq/L9R2ouAR/MMMzD/nofw46dP8A61SSkNlmAy2cHuB/n3pgQrw6bW/hb2x/9f8AnS4SYbkVdrN9&#10;1uvTOcGquAKMy58pdwXIbcM5BHtn/wCtT/kQ8D7yENnkD/63FIVzIw8tsDhgO3vSkKJNpLLyQF24&#10;4wo4/LFSAjkKiq6naCdvTg/nxnNOySzIx3Lx+7A47dfXjikZSxDKq4/ulefrTY0Cy/I52jByGJz/&#10;AIHtQAsaoQAVZeMLlh/9eiVmAYknHO3a3P8A+uj+Jlcqw6fMoPH5f1pxjjXhGWPcTtXHT/63+FBU&#10;RpkVXMolwOdvPJOM4/H6etGSSpPzA8gMv3v8+1NMjBnVpsDad3XkdP604OFcbj8ycbec4/L+Wam4&#10;xQq8u4BXPRlJz37UqlGU7RvUfKwbqT+NEqZboPlbK98/5/OhUlSTKcfL/Fn/ADnFDYDoWZnXj1DD&#10;jtzg/iR+VLHCoT5TjAzt4GeOeOaNjoy5X+Hg8Dp3/XtSfx/vBu+YcsDjk+vfjP5VIyRikZ2sfmBG&#10;Dxh/17E/4UowNu3crAAFuOfypI3CN+7f5Wx909uuB+FOQnJyVDKPlB6deT+WPzoAcNrAOzbgrfw5&#10;Bx+HtUSqVO5tqjplf8/Sn4+RQq988Y9f8/lSbd1w7LhS3Hyn8/WgBSSCr5ct/CcjkDPB5HH+FAOQ&#10;d8mBxnCjiiMB2+VSR1bb9OtKWk8slWbcT6gnrmgBMqjMUkPORjoAM8Dr68GhEDEEBQwb5uO1O+dn&#10;YmUn5uW3HJHWjLF8btrbedxIB6dcdaCojcvKjAH5f7ox0pzMm6Qb9vXCqQcc9O1CKAu/b8w6fNz+&#10;mKCHBxKdxXn8/wD61AxyDt5w2q2O3rx1/P8ACnR+WvyjgH15/wAc1Gocqsqhc9MenSpMq43Keuf0&#10;+lFxXH8K7bXbdtxxzk9/0oGwAKE9sdMf5NISArEfj83pSKqxOoz/ALK+nQ8flSuDELbmVSu7uCH6&#10;DPHalcKW832Gzjpn8fT+dLIpCs5k3dPmbPXt+oPp0+uBo1Ubyx3bck8c/wCHFQSN2jdiWNc4A449&#10;f885oTcBsO3b1O365/yKcFCsFkP4dcflTjHsLeaD9/8Ah+tAWGqdvzqCMr83ze1CpuZcMrDOefXr&#10;SiVQzAEbf7xHJojXkIDwpK/K3A7fh/k0GgjfODkFc9MDpzUh2leB1z8vqBz1/wAfQ00R4bKyKxBx&#10;tZjzRGkca4Rtx2/n/nmhgCs6RhSdw6DP3sfXHTPr0prhnAJxnON3H8+PrT/ugAn22ke/NIzLn5Rk&#10;7snoB/k1mAN0xj5ujfmeOPwpr7mk3Y2tn7uMfUfr/OgFdy4RVZWJ+Xv3zQQSvyr97nJx+v50F3AF&#10;5Ymw3G4c7evXt3FNbLgjy88Ybcf89s0NkfLlTz9wg5+uc01GdW3qVAUbvl5wetS2AEscMCOGx8p6&#10;U5Vf7u5cLxk98A/596T5vlDZ9h+tIrFD+6XO3vuzu5qZFx3HlgDyy88Bfp6fnTk2qfkbavQZ65zm&#10;oyTjaVVfmH9fSl+8itGjf8Bbgc8n2HPT3zWYxzLF5nmKAQvB9D1x3549qA6xjep+7jPPv+tNwgz8&#10;q7OM+9DShhlhjauC24fyx60FxHNsyrA/xYbqcjrQcBNwH3ewkP8ASo/OC/Kd2O3pwf8APTmmGc+Z&#10;s2ZPzArxz7dOenNS2US72JYjHzYLe3HFMcyOq4+Zj1x/DyaY1ysiF5N27qp3Yw3P8x/nmo5Zct+9&#10;n744Of1/r+lZtmi2Jkn+X9yG6Y+Xtx/k0wzbvmMmGxhcn8vaoHmynytu24ydoHfOPfk/zprPvKrI&#10;y9slu3XNZtjRa3h9oLfd5bcM4/z0phml2b/4mBPHAz171VacA+WG3H68D2qKa8CHlwP94jk9+/Pb&#10;/JqeYssNKp+fYoJGN3BYjI/x/XvUc12rgFuST8273+veqcl2icI/+y21ev496hlvQVVWlx/e2jpz&#10;15/zzWcpFcpee4UbwFbg+uR/hVaW+Uo20sysv94dD2+lZ0t++FLSfxZO1sZPT/PHSoZL4LxvzxjB&#10;cce9RzGnKaUl6UbOFwG+b+VV5L4/Mnyld2dw4yKzJdScnO7bt/X/AD/Wqk2q5XiUfe5KnOeP8/lW&#10;TmXGBrS3+Thiw+p61Vlv2A+YqflJOWwR7e1Zk1+Wbd36j8ag88kcD0+v1qHUK5TRn1ILxEG2k9W/&#10;lUDakclmJfjn6/jVCWUuMb/1pg3Ftx+gqLyY7FxrqQswBK7myw45zUHns+cdx39KWKFpiVYe/HOK&#10;swacZhkxg9mOByaqNOUg5oopsrEAjdy33vrT0tmfa4ib73p15961rfSuIjyGZvmO3K4xn8+as22m&#10;QrFiVRjB3KBjnI9PpW8MO92ZyqGTbaW0rgh/vLlTjtnr/OrFvppXbkcMud2Q2OvHtWzHHHzGi9G+&#10;9tx7YPtUbedEyxeaAR0HPPP9a3VGJm6kitBYQsu2SFmbdnaeMH8DSyXltGzLhlw2OcHJOMn6d6km&#10;cSMrw46ZUdMgen+e9ZV9dSRlkcj5eGXqta8q6E8zLxv4fLLLJtzwvU846f5FIlxKJGkgm+8vyqre&#10;ucn09PX8KxZReux25K4O75unHXFalmWRF8wKrKv3duccetOxLkXEm3RbGIHGMN3oLpJuHH3cZb3x&#10;+FQ4ZdwmZlPAG7jt2z17enWmmRS7bn+8CX4H5D/PegklZV2/N/Ce/I44/nTFWMDdEV4YHbtI4+h/&#10;X61GLrDABVVN393cV9eOvSpkMVwrMM8Kfl/D/P8AhQVqNihaRgBIOFP8XORz/jTkR9qK8CIz4Zl2&#10;4wc56fWmmVyzEHhtwwO4xUjvv+ZjuZud2088/wCfzoDUZLAhIl2qvzZ2rnk54PX1qUSOQoLIu1gN&#10;2OSQc/4/jUYaJG3tvVWVS2SDj6dqIfMkKuCc7QcelAhySsHZkO7d975ulSTQtMoYckZAXv64/nUW&#10;xfuKD8uNv6e/PFWbdozl5xuZuB83UDHFK4yK3tiuHnLbiOV3VG4iMY81t21ss3HHrjirL3TO/Bbo&#10;CWZgSDjP881DHC6yNKY/u/xHIwf85pcwEDRs7YMe1V+6u4H/AOtVMrPLceQPlxlep+bGcDp/P9a2&#10;TIBbSMV+YkgH7w+uaqCBE3SkKflyMHGOM/1FHMwKwgMkbBDuYMSx6LyMjHH+c1GtyIZmgRedw2hT&#10;788VcEnlQeVHKd2MBvU9P5U37GpXzMfOufvN1zjuP5UXAXCMixvu3bMbuvbvUuBEu0/3sNhajmtS&#10;Jt4IxgctjgdT/n2qS3C+W28r8x59jjpUgQXSq26PZjd97gnI6fl+VRvIEnAicr2UZxkf48Vfkt45&#10;WKy42J8y/NheOtZ9yiQzL5bc4xtbGB6fyoAmaSQjbv8AutgqFqR49oIVj5m7OFbv+OO3p1qk12of&#10;KRLuwcjP8X5UG48yVSsgYxtksuevbrQBfhjGN7cbT1A701naFGZ13ZbnDe359ahj1GKSQKsa53d+&#10;hx/nNRSXsvlArHt7Lz3P+fwoAWXynk+zxs2c/N8vHfJ5+n+c0IEYgwNtjIG7GAG4PPFVZZ4YWwrb&#10;s8kMdqnqM9fWnTXEhYMjs21Tx6c9PamBNJsDtHhuuWZTzxx602QsQpkc/Lz2/wA/rUMIY7gcdCc8&#10;eopxlSTdDsyvY7s59f5f57qwE0lyjIttbtyybmO3OBxlc+vT/wCv2rx20qgy729/qDT4EjhRjCo3&#10;MPm3L+OP88VKX8xXXJXgHnGOvP8AKgBqSSQM3mfd28L6+/vUN3ePJI0rEs23j8ulOfMgWFuPlAXP&#10;Qen86jnsPIiV0I+VMHtkY/8ArUAMtpzFGu75UZj8wbrjHH0zSXfmSI0jyfd4UBS2aSGWMxvKCwZl&#10;2x+w/wD10kqm5/16bjtIG5c9/wD6/H0pgNsgzyM53LtYkbWGSAOucegrQSOOJfLGP4gf8P8APrVV&#10;EaOXzlX9PrxVyydDFmRm5ztHBx3P/wCoUgK5iQyeU0eOoO7+Q/CrUMAMxC3G7+82Pfj+R/Ki62TR&#10;70b/AJZ5xuH58UQNtGHH1Cryew/X9M+9AEv2NHh8yTc3Ur83+f8AJqEWIzvMw6AA84/z2qd5VEHm&#10;svy7vlbd0PAqOS7lYHa+VbI3c8fr9KAIhuV/LQZwflA7+vt70+W4eKFYlfB5LHqBkdOvT/CoUhuf&#10;PaObb1O1foP8afKv7tvMyW5ManPGff1wDxV2Aha5aN23sDv+Ulh/n/8AVV3Th5keTH8oP3tgyeP8&#10;/jVJYvOePzEb7wGMdPxq3A7Rj7NjHHyr3A/z+tJgPmDvtKybWXru6Dnkdae/zIsEMw+78zLkE88n&#10;9O3FEbukDbzvZT97aCw/HHTvRckmQNB+7BAO49/8kfrUgJK7LHjHVsFm7e9RRQm6CqVxGfu4Xg57&#10;e1OnkYx7yWRVHRlHPvntUVvdy3H7rczbudrt09+f1poTZPJbWkKszRhm4XpwM4596EkGN8gXYrbd&#10;vQnnOR/nvTZZXjXaPvD7p64pFWEyfu23ALgFgM/54oYrMS4kjmTeVVvmzjuG/r6fjTUiMjNhlXPO&#10;G6HOehNNx8m3BYKcZXhR7U5p43P2ZJMNjt7Uih7O1tAVyen93qf881RKG6Xy2Z1j3fN8o57flV2O&#10;yQjEyHuGw/A57ZFV7tTESSf9obemPX/9VAC2thCkqkLiNThdq9iR0rRgZ9hhkxtXlV7+v+elUrKS&#10;SQeawxg/xZ49/wAash2klVFX7vzbiQO3v3oAj1INMyvb4bcuQ2cd/wBMVVAZWPmFR8pLFeo+uPxq&#10;9OfPi86NW2qRuPf8vzqvcqolKxv95fmAXH+eKCZEjSrDEnlsSqjhu3PammaGWM7Sdy8N0X8PXv8A&#10;5xVVlyjOXZT2+btx/P8AoKRZlj4l42N8vy9c/wCBx/nFBJOzx7srIu1lwRuB7nA9c4NN8wFwQuzc&#10;uB6j8u2MVH9ot1xIRlfvZzjHQ8fr24qOa8uml8x4v4h8y8kr/kY/D2q4gWrWFZnViW+VsfMTxxz9&#10;atOCspSJWHI4Bzn26Diq9lumj3XEbfwjnJ7k5OB+vtUzM88hUDHClVVfujOAT/hTArXcMhjK2ybU&#10;2/Nkj5Rn/PSoIo0lQRumRn5duec+tWL+QMFAZmXHzFWxnnB6dDUMMUOAI45GfspbPf0P070AOnjg&#10;Nuzx7YywGBjqcDp+f1prafHNCFkk3bR829ejCrTQLD88Hz5Qq3fvVOS5FwFQthlYkqxznHcfgP1q&#10;wDT4Lq2f5Y/lX70zHPf0/Krt6QiKZkLtIuVVWGfw/Wmx3URhDh1bvxzu74x702WdbXdKY1+b246j&#10;v60rARxu0cnlywsrZONwAKnPTirEeofZmDyLGzghcMh4x0/z0qjdzyTKojRNvAG0YJ74+nP6VZtr&#10;W3eLfcx5yCM5/hzzj1qSCG88y/nl81ZNoGfMVujAD60WiL5Af7YzKzH+Efr/AJz69qrzvbNLIyTN&#10;5e3AX06/N37etMsxZXVvEkE0nmdPk69Pp+lVzFksr2st55rSKwViNrLgVC0l2tyy224/3VX+EZ7V&#10;MdPU3SzXD9mMaqoDbverDeQse1omVzHyrcfiP8enFGu4GXDpDI/mWd6qkfxdFGDnHTPQ9DVj7ILx&#10;sR3TD/npJtAAPXA9Onv7Vft7KI26mVj5Ofk3dNuOpFJJ5V2jLbzbo14Ven9T/KqAbp8bp8lv90Y+&#10;YKCSfU569e2B+NWdr2ca+Uv3l5bJ5454FQWkjRv+6jbdu+ZjnntUpuTJD5csP3XI2huvYDFUZlaW&#10;5sodpkhlmb+L5M9jjGMn/PaiV7qF2ktmYcYyP4M9s1eLafaZ8phuDblYRkGP0xxg/XqB2qrd7yn2&#10;pYvl2/LzjPpn1zRG4FG9E80Bdg21fmUjGTweOn+eKj0zSba3h3XlpJJuf/VyPyPrj3+vX2qa4t9S&#10;uLTyo8bc4Cs2PrnH+JoihkjmFuQc4+by1OBz/X69xVAXljZxIAU2sD8zHJbpx+FReXd23yXUm3zG&#10;yzd3HP8AXimyTS2Nh9puPJCnAZy2dnuccD1ptpLGxV5rvzt3yxs0ZwPoMGtBABcl9sTsscmMr5n3&#10;vcnHpV0WRaJt0o2naPlbAPv05+o5qOeK2My3EPlrt5VpFyR1x/8ArP64qqhuLiXyI/MkZjlcAnn2&#10;oIZeYWqRbVhVU7SNnkc8ZPFQySx2a+XNPKFk/wBXH2+mB9RVi2Z1t/Kl/wCPjbhAvynv146/571n&#10;mwjuZpJZbxn8tsGVvl74JGB/nFFrgEN7cSXf2eSdnGD8q4BCkdD05+nao5pYIpvtEMPmMrKSduMY&#10;Hoev/wBbgVYmtfs0KrbQNumba2IwSTjtnjn86dbWKSHzdRlWONeq5J5yM/pQA211OdpXC23meYud&#10;sYx9CcL6fhTLm8ubgiQzrwMsnUH0PHerMsVvcItrpNqpQbf3m8H5STjr789enpUMEFpZsbhDv3AM&#10;H+b9PXj0q+pO5Yt9OD2fmC3YHb9/O49D+A79alWwhhk8m4RN2z5Fdgev0PT8aW3vxJZ+fFc7/MHy&#10;7lxkZ7+30qGR5nWQWrqny7T5PHUfX1/l3pkkGoQu915MF0q7DlVWPP4A9voaLbyVjEVw7usbf8tJ&#10;MhTnnrnjmlt7CRIjcS/OrfKJW4DDOPxqC+vGhtWskV445Hwy7fmOTjPTkdPpiqJJ4tQ0KANGAsjE&#10;ddxU5Oe/HcH2qWCRI7MSQw7VkXczNcKynJHPBB59u9YBs7qYLE1tbsqvl3kjP3c9+Ov+fer506yu&#10;4PKURSbFKsdowv0zn8/8mloJk8Np/aDySXN7bxozAqrfM3YY+97cZAqvd63aROtpaFnCxj7qk8Hv&#10;wPT8easW2n29pAsskSyMq4LXGOcHuD15AGK5/V7+B7mL7EZroLKdpt0UIDyADwBjp1PrigR0FnqN&#10;rYxLfSW6xqqYcTKGYD1/kMVJ9pXVLc26bY0kmGZoxhjg9FJzjOO4rOvBcnRI7h4Yo2VSWlmcN5af&#10;mCT+v1q1YnT3sIZrmRZm8sFlJO0Ed+D659OlCsOw/U/sSxqjxurKv8bfO3pk5461HaRQCTJYthdq&#10;rt+Ug/XqcfhTZrS1vNVUeXceSZMZ5ZVXP+GB+XrWrcLbF99tDHGM7pI1+UDpjnPPWqEQS+T5CwKu&#10;5GA+XcPpg8nHft39qq+XHLaYvRHZw5ZfunH4e+P5fStL+3ks4/7OstNhE0agPKZPvjGffH4jH86z&#10;9V1KZImbIWSRsSK0gCk5xwT1OfWmBVvbm5mRYImWaTb823dtf/aHGP6dadp+lRC1VbuWNmQ4ZGUY&#10;we3uc45x+Gapx6pq090iXli1nbmIKszXAY8fw9iM88YH49KuWV7pjtttEkmOMNJNliAffqPx9KAB&#10;msIh5gaZkaTcFVcADtjsT7+lSXq2r2yRSwtHDF97zj6A9FHTv61HfXEEsP26e7EflKWEca7sc9PQ&#10;/X8qr6vqltNB/wASmKOaaRsLJJwp9T3GdoOfpzyeABNQGm6fH59jbqgbAEbKN7nqAevJ+g9609M0&#10;+SDT/tzIu9kJ/fMNykDPTr+Pr7Vl6VZ2c051HVA810vzw7+dvzZ61bnjhjtmudW2q7N/DGR8pwM9&#10;M56fhTJuVJR9q3XMl7u8z5maY/KuVPPOP88d6SXxBoNpEbKW5hxvCx/vE+bIHfP8/TjNWZNPfVLb&#10;K7re3PMk00ZPyY7A45zyK5/TPA3hm81L7MLmS6aSbMkquFUHrgEDnj6j+s+RRu293b29u+q391b2&#10;tu3H7yYKenqD15NZGp+LYrpftWlaXJfRrIUWZyUjIwOf7x/DNb0/g3RLKRYr2JpWjUBZL395txjO&#10;N524H0zxViLUvD+lW/2u48thtCYjjALdc4b3PPTtR5Aczd+FfEviBFuNVNnZxxsrRw+Y8jJ6E4Ax&#10;0/zzWxpWi3EOnParLG0rLiRodyrtxgnk5z65FOsPEc2q3DTafZjy92FjMo/dAckZ44/wqc6vfIsw&#10;FivyffeRdq9OfXjr6CqAhvPDuoyXH2rUriPz2G5TCmVjwMAg9iB/M8VVtNMsbG7+2ajdm4uJFZU3&#10;t93HAPfjjHpSXc2sa5LALWeNY0X5njjAOMkfj1z7+3Wr1iptY1Ro2nkXO2SWPaAcZH8/wOPSgmxU&#10;udZWxLXtro0vmMwWPy2+Q5bHQ8gdP/rCm273V3fwnUJV8qNQWj8wDcCRnnJ57fr60t9DBfXHmT3E&#10;jNyJPLkPyj0+UY/U9KW4t9Eaza2RmVWGJJkVT6ZyWAyf8RxQOwzV7nRNVkk05bRliSQ7VkuBuPf7&#10;oAB7dfxp0mmamNLhsbLSfscJYmKS4XacfQHJOe4zmmWXhOy05JNU+2NGqtvhE0m4lh1x079u/NOv&#10;Zba2EeoL9oleSRRHJ5ZDIMdTjoMDJPTB+lAxI9FstLhZbq8j8xcbmVcscDnBPcdj9az57Sytb2O7&#10;0N5tQUqG2tISyHI/5aEAEd8e3560mkR3ke7Wdy2e4Nu8xct64yTz17da07bTdItbVH0fSEeZflaZ&#10;owNgOMksegC9h36d6QGPFqFv5L39/EtvGjrveXKs7c/L+Q+hzn2qDxDrxh0OXVdPtVkVoXjWRmHz&#10;ZG32PUgfjnNaWqabo5vmubnUIftAjdpJt5bI7bt2eOn+Rg5mp6FBMgmjMk0czeZIghYKW/2cgZ55&#10;46Z9KUgQvhzRL+bTYhq1tLOyvu3ImyPkfw8ANj19quvpF3qDSK8X2OF9zSbvncqTwAeg/Pv9M3Xv&#10;LyKxjnm1RjIqjbFcTErnJ+7z8nAHrwazT4vjNu0FyDE7Mp2szgqvH8S8H88dKOYLM29N8PwQRraW&#10;8TP5a+ZLMXCKOAOvTPA7+veud1+NbOebSbTVFvNRkugV+yyMVgUHGcj2x145qle+NLGGNbeyJupl&#10;Zg0kMZkCKQcntg9OTxUNrrk0l5Dp9jp0Fuz4mmkmmUlufvOwzjrnGeewo5gL13pUOiWrm7drzUmD&#10;LbpJOWEbHJLf3doBB4/rio7fX7eS9s3ik/eRkx3EMagEdAFJ6ZJHbnB9q1rHQNN06NpGvV1GadQG&#10;kjhOAvYZ3cjk8ZGetZer6OtrexpYwRWzXDkzqsYVn7g9cAgdMf1qRlS7u7jWNQmm0nSBb2+CsNzs&#10;YYweuX+8T7YGQDWjo3hlbCFoGtfNeRjJPczspZz6Z5wBx/nmqd7ZkwAXXiHzPJbCpPa7Rux0DBhj&#10;AxyBWlp/iSyvbeOOKTzZd+ZFjfc23ptbtuP1FOIia4u7u6ljt1uoIkUYVrcNtYcdDgfyGPyqpNq0&#10;CedDZWk11IshLrH6gAYZzwBkEnv6dap3Opan4p1JrCytIo9yFCm/Pkwgc5xyTnt3qZtQv9HjzJaW&#10;axWrMluoDEbux44znBP4+lO4DFl8a6jbSxyaha2NomGWFnL7uhzgYz2wTkUQeAX1+VbjXL24k2rk&#10;efcYZjjjbtA2j6D8aitIBPA17K8LIrHfJPNwfQKpznn8aXxFqsyWwtIbuKR5udyxY2kj7hC4PUd+&#10;aHsBrXceh+GwbBNkHkbvlhkLAMVAyxz3ycZyc0l3410S30C1g0TQpLm7WB3upfK8mONi2FUbzukO&#10;OcKAPT25++tr/R9GPnywLuTJf7Rt2fNnkMep5x16dOmK0VtrU8a6to8E11GsixtJdSkQrk87UH3g&#10;OevPHfpU6gdBDq1lbhRPJaw7mKttX94fXoSwB68etOt/GOmQ3P2nTbGRpVc+ZJLgIx9TkdM54PNR&#10;2ui28Vt/aWpras065hVLdYg5X3HzHn1GePSri3t/qEX2Y6JcW4VgBOFVQoz94/3ufbPv1rQCrHqu&#10;oG+k0tLlo7toDP5kiABYz3wOcZP9MYq0gn1OfyI2by5mAby9qmQ4655+UH6jgetVbOOO41U22szm&#10;QbhsLbWLr6E8d+319a0Y7zw9FOz6ofOZceZBGjYkAHXI+UKOaAIp/CHhqSdpb4RTY2iOa3maPIC/&#10;xMDzwB+Htis0jSda8uwWGdjFcSQMv2h3ICH7x54GBn3yOtaV9LpGpaZM9i5ht1hPlxMVX5tw/hXP&#10;bPOTwMVk3kd5Y639l05WVbm3V7gqoARgSu4DHAOenH+CegFh9DWe3htbB/OYMqybpjHHFzuK7uP0&#10;I59etSWnhHQdT1hb3xFPZ2qr8pMhZo4h1OQM7jwO3X8avNDdeWrXwZbcqoihU8Z4GM9Oxz6GoZ9H&#10;s7Tdc3t0qwZO2CCEOemCxwAO49ffBqQIWtI5L5rfTLlsNjcscbeW0h6vkDptHY/lzVrUNOeDTYDN&#10;fsvzNGyt93bjsCMgk5A564qpKXbzINMtXkheHfG8mFbdjgADC7enJyevrUS6BbXCQ2esXitG2FuI&#10;YmMjA8kY2ngA+gp7gU3itr15bi1vbXyYl2wxtF9wnvycE4C8+/tVG+fRodtxc3qyNbgy3CLGwG4D&#10;jkdeox/WtjV/Dekx2g0/S7S6jbbnzJmKqFx1UEg9cevSpINPR7WS10iKHKp8yrk5wOF6YA4P1/Ci&#10;IGbptrpNnqLXGpXixybfl3OcjB4yxzk5Gev/ANa/quqTqn/EkH2po/nzJtAZuw7YH4H6jNYS6BHZ&#10;awbjUdRga8mGJoY5fmQk8qe2OnQjv1pvie1Xwrc2cWrXrRNqlw6WsVvGzrgIW+Y5wAcDkZzwB1zV&#10;AatnqusQQNHqkVjYhn/0eVWZ2DHtx95v0pknhm31q03PDJNtk8z7Rfb1Ehz1wcDoSeB/SpLeO31l&#10;F+0WVtKY+FVLUiSNeu4Mw4OPT1rSk+y3No1rJp8Pk2a5mb7zBtwAXOfUn+vUYAMOy8NC8CyW4SPy&#10;zj9xmPCgDDbv5Djp+TnMfh7U2toYY7fdKCsvUty3zEtyeSPYZ9KuT6P/AGgZdU0q8ntZpEAXyroB&#10;Y1XoAvQZ465yRj0qay8NaGuqLY6hYtfSGLLXU0pcr6Ng8cn2o1AzU1W71C5a1TV1uHZQqtGyjvz8&#10;3J28E5ouLq/sLCCGzuxb2pkUYQ+ZtY5+XtngHsOhzmrF3ZJoep/aNC0x45izKokjG8EnqoI6YXvk&#10;dvWsW40rVtR1OEHU1t2t7nzriHcGZl6c7Rxx7EZagCS9tvENjLILbVWk8zCrGq58sdPw4K/0rUSK&#10;/wBN0drFbyPzJzseZoxlATk7evXn/IqF7rQ797jw/pz4mORNcSKURGJG1cYyT1zyTz0FXtR0IWNn&#10;5yXAuNse5ZJJgoh+6Mkey9vrQikUDZSW+nRaWt3O0hZWuFjbEbYxu3H1IHfPDevFNAiht7iSSLyp&#10;G3PdSLJ9wdc8A9Byfcn0qtKdRmvG1i3RmtpIsjzG2+ZlsdFIY5IDbicADPanS+J9SS5ki0+JLVEY&#10;rJ5MasWbHOD/ABY5HX6dKB3uYdrLceHLGDTbiS8+0bWkuQsh4dnZsfXBFFXtTmeCZVurcK7RKzb5&#10;ArHIzkgg8nr+NFAj1SCNGlXaFXaB9w5OOvXdzz6fz4LjnYwWUM+Av7zAOfQfj/Omho1kVkjX5Mbc&#10;D6d6nhZz/rE43ZGBt2ZPQfTn/wCvUkgyqW4f+Ld8+c5x6A8/hnPfpS/OMCFjJhflC5Xdzxnp1z/9&#10;aiIEqhILKq/Md3Xnrj356U7hogDEhX+HGcfX1oQDmWJEbZlozxlgc9+PpnP/ANemKMBcEfKArfNu&#10;yOeTz9aU7A7RsFb+Ldu3Bj074x36/nQu3zFLnn5iFOPl/wA5+nFDAktklG3aGwG5woH4HPt6c0KV&#10;VFkbDbWAHQZ9DjPfjj2FCllk2Ou3dgFsjqR147YoSVkZtkK8tt3KrZwPQjpkCmAGRA6mO4Ys0ZHy&#10;4DAEZyeeP6+tOUM0rLKokVWx948d+/Ht1pqq+RGkbbjwC46dOwNEY2hTJhm27uRkHnjGOetICQRo&#10;PllX5f4WyOAcnvzg+tSBdu2BX58sjAUYJznJPb2/+vio4ldjyiq38LNg4Ge/0HseBipcsQvmx7lK&#10;4UbSOR9Cff0+lADldvNXy5Hb5j99eq8cDA7jjsB+JNKsboQD5jKjZO5cL/8Aq+mKRS53N5fyhsYz&#10;1Ixnn16nPf8ASlSNpAzfLuPGOdw7nHr/AF44oQDYwjFZF5Cj7yxkEnA9+eDz0pzeXGQCcHd/ESM+&#10;gxk/pRu8yJS4Y7VPVs+2evHp+Ham4YBioyp6qpHyj3PFAC+Zu+ZMbpBhVVemCB/PFG2RpOFZnx8y&#10;889ff/OKV3Xa0sjMPVeDjrzRs3BYx2XHy1QCsNjZMvzNzjYARz+P55pWjLssmGG4ZUr2zyB7imDa&#10;UbcjDofu9OeP1pU4BDSELtJ2s319enWgmQLmJgpdd/f/AHsdP0o3Ls8sqq/NlcH175p2xkGCm1eD&#10;8qnqeMDHfAHakx5rqANu7HysTkHGeaCRW5lY+WF3Pj5fu/r9P1p22b5Ty3PzEp14/l/T1pvl5fYp&#10;wTyo5/rS4j+8JGz/AAjb0PY5oAcSy7htyShbbjr+ntRjc2xQPl65HUZ7/XvQELdIhuVsnPy457U9&#10;Q7/vETKn/lo2DnnPYUAAjbK/eZjx7deen9aiZ0MeVRjlj8rKM/hzTzjaAAzfL/q8k9icYxj0xQFk&#10;LbF53NjauATznjp2600O4hGTkDbtGPuc5x/WneSzcNyFH8OcZ74pcMwwWGM5bn9OPemkK7cKPu5+&#10;XqRQDHfNFGA8R+ZMx8Hk56fe/metOwc5KjP8LE4x6d6asIb/AFaf72R0GP8AP4U4fJuBj7jGByT1&#10;B9ehpCHYzIoD+nyn+n+FIwcoFVs7T1VeOecZz65+nShWVtrfKylv+BA88fWk2deN2OAKAHEKTsEr&#10;d/mwQB9P/wBVIu4MA4ZV2kY27ux/P/ClDsdqNNjoPlGMHNDEs3mSEuA2fmP9f8OlADJCdmZQRt/v&#10;Z5/X+uP0qUBiCGRuP4j0yRx754+lN8tUXaSynopPapkBlbeoXav8PHHsatEWEDAJhjt6MqN+Wabt&#10;Tdx5n3gFLEsBx6Hr+tP2EyhSP4c7tw5/Tt0/rTgQ6rv+9tG0N1HH/wCqmIicM/Gf+WeVJ7c5wPwp&#10;5YklgNrZ3dvTp6U7ZubHmfdJH05//V1//WkeWXouNp+VsDJ6Z/DFAAw+Vo2OT0z379falwctFhlD&#10;HPemnYXZFjHljhfLH5fp9KdhiWQR9iVYt/n/ABoAUup3F2XcOCG45/HpUYlVGH71Y9vzAbhzz/j/&#10;ACqRAJJAZB8q/wB7HJ9f/wBdIVLReWVyADjfjn2HvQAYdcKH3L/dx0/WnZHmrhRt7Be/uaHBeXaQ&#10;oH95en5ev6UblyCcgryD2NADcBh/reOo4zk5GKcNzAHd3JVivv7U7AZPliYNyWHJOOPrjH160bZU&#10;BaOTf0I2ryTnPf8AKgAhABEiMfm4bcPlAI6dM+9HltsznGeAp4U4/wD1U5VAbARh97dz14wB9OvG&#10;abLgKqqFztLbewyRn1oAEXeo4HytlVwc9+n5UpCMQ2xTuP8AFn1Pp/hSbfnGQOgCnb7/AP6qFGWP&#10;73jP3iD19Og//XQFgIkkXbgN+f0705nBL55wu1dvfn+dIVZItoXt/D249qeFydpj6n+I/wCe2aAG&#10;qBC21oxywG1/TFOKSFmDfeVvm2r3puE2YkVjhsBsdO31pwMmxQImUMvVl6UAOXG9hvY9tvX8f6/l&#10;Sg/MV24Ur/Ee/r/nvSRhldmK85HzL19/wP8ASlCBQArg4A+VsnPbr29aAFJ2jIUf7xJwefx6ZpFT&#10;Yocn5lGd6428d/fmlHynY6Z/vbn4GM4P1oaNHO3fhguGIY4z3/WgENKSBlkRpCfLx359/SnSI8ib&#10;duO657cjIoHG5gWzyGbdjPX/AD/jSjaIgSo568HI/X9eaVihjYZjCpGNvoeOfX/PahVJHzSMFZvl&#10;G3Hb/Cnc7sFc9flyPbmiJzuKsdxbnoSRzz+maTGhAoPB3D5j93GBj/69KBvDKFOW5U5/X881ISTl&#10;U+Xr/DxTmh3yqsjfLuAVm7eoqRkYBTkNywxnb1Gf8KXDlPM3hm6ld3Tnp/kd6cu4BScYXIbrhvb2&#10;/PjilXJCuAo3ADnr9RigBAI93mFhuU53dQaChB5Vdy8cgcf5xSqFJ8yUruPPPUc1JFubaAqj+83T&#10;j/8AXjn0BoAh3M67n/hwW45IHqfy4p4JJIiI+Xnc31GPzOPyp7sVAKyMP7u3krR8wXcZQVU7eGH5&#10;UAJsSOMKo+62VyCPofakYbguz5cf7OOe3p7+tAQPIqFR8uc+nX2pzKgJkfC5+YM5xjgnr+lADSYw&#10;xO/+EAn2zTcH76Ku3vlTwfX6fzqRmQSMoZTjv600YLAlMMOP/re35UFRFACynaWVuu0fwr369eOP&#10;r60hKFuF56jbxjnrQGkG1UbcV5VWHQnuB6/T/wCvTl+eNm7Nx8v3cZ/UYzSlsDGhJm4UKrHJJ3fX&#10;ngdKmIL/ALx1yV4VueB0xTThkQNIqrwPunr3HHY0IF2eax4VcDrg+h/KoJHOTkkze+WPPNCOx9XC&#10;4Zu4P5+n8jSOArfd4xwuev5Uu6RyVdTn39c//WoADmP5XJbLfL82cY9/x/WgsR8pTtn5ge/HXnjp&#10;QQvQ+gb7o474/WnZ2qWZzjOFycAf5/xoNBvlqeFcHuFx15P5UsknVhhQxJbaOlIpjVF/efLv+Yle&#10;vP07dfoKHbDb9/1oACFQK2HXnC/L14pzMyjMRXpg/L6c5/nTTGOoJ2tz8uDntn8qcGQFcv8Aeyfp&#10;z/WgBsgABCv1GR3yc8jmnDY7F92SW+7uwT/j2/Cm7gC2MA8fK3OPf2/OkLsHLDDM3PzdazAerDOx&#10;Zlz0I9Pc007sFXTndnP6jp+FNDFnRgrd8e49v8npQHjZGaMLxj8/XrQAjvtVS+0szNjdx36j34pQ&#10;RJtDKF+YHdn3od3BZTncP4Qv9P8APWmIwdlBbCr6/wCfWpKEJDqzccYBHT+f+eacJGkJVXClvlA2&#10;9fUfpTMvtwHLYHBZRjP/AOukkaJUZWI27cNlSc1JSJEB3blfb/tcA9O9M8xQm5l6uBtJzjr0/wAm&#10;o92QqMmFLfL70pnBYlQ3HDbuc+h/rUtlJWJPlAfdEoJb+8Bn36AUbyHUB8erdQR/SoWnRc5GF/n1&#10;/wA/jRJLEOD/AA8DcM1JRM0z7zkhSeqtTUldRlxjt7DvjOB/+qq/nnLMgxuXDfr/AFqOadWIM0pC&#10;7f4skfnj+fT9aiUjQsPMvy5LK3Qrxx+VMMxGeGDdBljz+n9e9VWuNrZc5/ukYxTRd7S20defvc1l&#10;KRSRZM6qu0nadueOaha4Zk2l2+9jcD0qpPe8bAwHb5enTFQNeqoVyPmVuxyD7EVm5GiRekutuNqj&#10;6snI69/89arm8Ij+XHIP8Oc/X161Rl1EMWLhD7dP8n+tVZ78EN5bsu5cLt5PIzjp1/T+dZymaKJp&#10;y3jKN6Scbs/Kuagn1R1IHmudzbvw/L2rKl1E7QFc+v3u/p7HOKrS6iSQEf5Q3Hr1rOUzSMTUutQ6&#10;qRjj5NzYFU59UbkllXr2xWbJqG9wWPzYG1iarNdSPjCN39cfh/8AWrFzLtY05dRIDLjuc/NzUEl+&#10;X5B5H0rODTHneT79akjjYEGMduflqbylsPQla7JXblvl/wBqmu0z4bB9fQ/5/wAafBZM3LctnH8v&#10;8atR6S+BITj0z2qo0ZSDmitzPKuxyPm7U8WUjKreZhf93rWxb6IxBEyZwMN82e3f/Parb6PtjXcy&#10;uGb5uoJJ7Ag9Pw4raOHuQ60TBh0+ULs2Z/u5H6Vbi0ecDKhdyj7q/X+XvWusEcfCuucbg2Og9O/v&#10;TlKuwQsOFzt7j0z9a2jQtuZSqXKtto0ezzMDbz97j/P/ANb8avWltH5fER27vvKfb/Ckn2hFA27e&#10;56f1+n+FSxuot2Ulc/XGPfpW0YqJHM2RybIY08tV4wPujOD3/XPX86jVi8jgN/F8wVxj+XfnrTZG&#10;cgeVKdwX734ewpyRNA4AK7sjK8nHPqT/APWwKAJWAi+VG6/ePp/n+tRT7s/Iwz19/r+tDsqRkg5X&#10;P3vYZ/r6dqrpK7PuVd21s+gAFOwxxg37iw3bsY3KOeOv+e1Q/wBmmcb5EXlQAuAD/Xt+tTyP8uQ2&#10;Qv1B9ev/AOuoIriQN8rH+vfOPSmtBEj2dvbRqcLH8uFXuf196hUkv5oxtDE7cE59/wCvertxMcLE&#10;R0wCuc+n5VQncfMi/e5B3du3H40b7iEu55IV/eE56q23rx+pNRQREwLycdFXaMAcf19KjmkJb5Q3&#10;Ugn0/wA/1qxFFtVVLLuVPl+b36f5A5pPyKGi3SOLO885OM98VchtwF8xkx6cc9Oee3Sq0EBaYRtk&#10;KSc7e+BVx38tHKOPkwCpAyR6/Qc0gGNbOw3A7sLwf8/54prQNGheQ+ox6dKcZWBw7c4+6e/GMfzq&#10;G4eYxFgN3zcdv8jpRcmxEyuytGf4h3Uf1qdFkU5SPheB0weB6fj+VQwyxo+ZN3+9n68VbhlRhw33&#10;vQj0HH60h6jyoVMtheevT8ajQLsLDrySWT5iP5f/AF/zollcpgrx/dI7f/qqrNIWZkhfzCBknk8A&#10;dPyqBk4mO4qV3f3T6+3Bp73OCYJNuS2H+bp0/LFZtxPPG3lK5+Vj2B3f/W7VJDP+65jUNjHy+1AF&#10;qeULIIyPu+w/LmoC6EKEOF5JUZ54qKYXMoJQNtY4C/mcjFTWrmJ9ocH5flX14z6UAOZS0apww3A9&#10;TyO/+P4VNChEO8bQSflHGBUe1iuzqP4vQf5BqSSSOFWijiz0A2/dGfwHrQTIbcTwhEQMP9o/p681&#10;DDcAowjwFH3l3Dn/AAqO5jF0py3PP3j1NRAn/V/MV3fnnt9O1VYovveSSM0szKrNnj0BrPuLoyze&#10;VLJtHXnjHv8Aj1p0szK2xdu7aQGXI5OB+H5VmXtrdj/SLFNw/hUHOeO/5UgLJk82TyNyMvJ/1Y5P&#10;6YNTsghUxou5WHbGTnvWXpImi3Nyrs2DuxxxWmsG2FpJV3Z5ZPTPf27/AJUgBF+cO0Z64UDqD6Yo&#10;2qYh9oLbxyxx14xj+v5U/aqTBygZm7Y5P4//AKjSTweTbFIsFt3y9DzQBWnuUgP7oFWVvnVlwckd&#10;h27/AFzSrHNKvmlj937u3+EHP6j0pjaNLE6tPNt3ckDDA4Pcfh7Vbli33C4iXccbdzAqFyOP1oAq&#10;HzVTcEZR5mPTJz60+3dYo/L3fN0HvnnjripLtQ4McKsF3KC2ORwen6VXMYKoYzxx90e3NAFwOpbd&#10;5ihm+5z0zjn/APVSuq+Sw+UvtWNULHBz6e35VWR/Nm56L97OfSnPFGz72HzEkKG5II/TscUIC1hU&#10;fLSfdYAbl5B6fh/n8CadldmGMcg5YcY/rUJnVUUbc/3mZuoz/wDqoZT0x23ZXPrTAYyxrF5qY5zj&#10;6/8A66llCXMvzn92udwbr06VWMRLAudyq3b/AOtzj/PFWMrH5YgUqzLznkHk5pARqpinK7WOePYD&#10;/HH/AOunvFN5DSCPgNjAPfvTtoi+XjhsAjpj0GetXIo0mQNdKW25P3c/h9cUARW9o87ebPM25eW3&#10;L1/yDmp/KWCbzTn7xKqOcn3/ABPSmyyJBGwt22joNy9eO3ekjkaZlnnl+c5LHP4/T9KAH3UclyWL&#10;P/vL/n1/pUEFvFFkQKxX+E46A+/5+vFMuLuONvKH3iM/NyOMc9akivBGQJF3Z53LjjjPtQBK9s8f&#10;zRxnZk/e6nn/AOvUQjjRVlb5d24YxnjHUf8A6qlhunuiqwo3zfd3HPHqewpyRNI+WQdfm+v0q0wK&#10;9wpjLTMACc4+XpmoIbts+ZEd25eWyfUH+YFXLuLz5ljf5Y2X7zYGO3p9ajggjjYLtXDcfKf5+lEt&#10;gJIJm8iMIdoY4G7HBP0NNldYnym484BLEU+K3BUFu7Ej8+maq3XnGZolPGeAwFQBWuHLMUaddn8M&#10;effHHHWmxyzxFfJ+UthiN3UE/wAun/16mR9wLx/6xfk2lvp0yAOOOvWkRPPTz1j+XeSTwRn06+tA&#10;E928qWzGGP5iM/exg9uv+FZ73dy0v2W0g3yMxPX7g9O3atSG0urpd0jbU2/KvPzY7/jVYRRo7RwI&#10;waRiM9+g45z6UAMRpkTbLIjSMv7zafuj/wDXRBNLHcEmSNdoJG7n5T7+tWLpYYI2jSUb1l25Vj97&#10;8arwWM8yF55GjVjltzcAY7Yb0OKAL0NySgde5+Vtvf8Aw96qzYIVUC/6z5vX8vTipTE0ZVXK/IuO&#10;mNoHb9apXEoiDMrcr0YY9enr/kU7CuWGupXYwGT5guN/rirNlIsMaiaUBdv3d361w+vePbfQ9YW3&#10;vQzTSR7Y4Y1bdu9/wPatnRrzUZ7FbuWPEjy5xJg/KO3tz/k1I7nRTTxy/wCrfovXb196c8Ct8wb/&#10;AIERgVTgbFsVmba5AGdvfr+XvUyG5JZmYHd/q1XOD6cfnTJuMkgRRloSmc7ZC2cc+lRLBG+1V3fe&#10;4bO7I9abOZJSGe44DYXcw2jtj9etT7oyirBDiTd/rNpG0cDr+dUokkUkolfy1jXy9pDSMvb+poj8&#10;rOAq+WDkK2euemO/6UDTv3a26fL8vytt4HPtVjyrZIldZgzbMRseP+A8/wD1qoCNpHljxDN9fmwT&#10;1H9e2Bx9amt42BXzWGeh5yP85xVG4le4fdceX97LYHAI7n35+lSW9yqBY9i7gvyhWCnH+OT7UALe&#10;ND9lMYb5V529Mnk9P8/hT9O/dRNcOdrfwqV5P5fnULRm5behLbl+bb2H51eaPFv5kUSsykBdzYwc&#10;epx71KuBl6u9y8ixWLMMn5gx27c46cHP0I/KopbaS2RYnRWJOf8Ad5657Vqi0a5iZx+5aNQF3c45&#10;5P545/nUMc8S7Ig5mk8zPA9P8mtEBGkN1GRLIyrhQUG3HA6E8/8A6+tNW3ZnWeactIrfMFYcE/8A&#10;66mvPM24+0crwVXrzx/9eo42VXbcQ23G5fXJFAEhRBgJEEj3BVyOnP8AnvVWfWmE/wBgz/y0BVVH&#10;3uSO/wCHAqwXmG0i06ycfNjntx0pLfw/Nq96sqgRvHysy/w89P8APFDAyl067kmaaYeUqj5cNnPX&#10;2/8A1ZqxpR+wweXaw7o2k3YyNxz3J9B/nNblxYWFq/lTOznbt2jhs5PPp2Haq621tFJviViHbv8A&#10;d/L1qQIX1WNJGRI2MirjcBx9Af8AJ4pyrbOdxkbcNvyxsd2f5dB0NRT6Ys14zrBJ8pyWU4GMe/vS&#10;NffY1aKxhfdyrzKucc/j/LFaAWJLhIY1jdR978h/nFMVYoiJWcyL1bdx2Pv9KoQ/bHb7TcQttYkn&#10;bHg+vQZz17en1qa4uHKLttWVOVYspGT24PT/AB9KBFm4na3WS9kmWGGNPmZpOnTmmS3djfWjW9pd&#10;Jcb8yNNBICRgk9f/AK461UmsrjVoWt5443haP7hDYIz0znrT00y301Y447TKx4xDEoUHnnJ4qiAt&#10;LmcxeascnPDedyx9/wAKvXN7E9sqFFU7vkXd2quslrI3kh1/3euDTby2nlQqESPOQT7Dr9Dz17UA&#10;SSTwumb9Y1+ULtZt3PB6/r9BUVlcrI0lxYW7BSSI5pFBB9/8/wD1qzDYXHnjgs+MDYvDf7pP0PpV&#10;nTrq83fZVtvLA5O/nPHvj88c00yXuW7wNMvkzXql1OF3c4/Dvx69PwqSLZHEhFx5bdGHG4nIPT6V&#10;Y061s4SzBI/OH3m+Y8EZIAJOPSnXOnWDN5sTMzFgchyM9eOOvb6VfMHMyBtkksbhsrJzHuyCQMjH&#10;T27elW47yOK4jAt40+Xhw2B1PPr/ADqrJHhVjFurFSfL3ZGf5UrOJXSdV3Nj5VkUfKfT3x9faqJZ&#10;I19BIPtBCsuflygXac9v55pkvksPtX2csythmZj09OP89+9V0e2YsZpdzTZO75ue2APWrFrHdyxb&#10;ZU8pSR5ca5PUcHp/jjvTj2AtT6ZMJY7szqqqqtGkmSpA79Pz/DrxUUgW7+cqzbRlpFwqjoOMdOvc&#10;VLfalqNyqrePHIAcwxtHtG0Hpxj1Hv8Aliqq6v8AZ5tlxEd3GFVSEB98/wCfyp2JGPYyxhnUyKBJ&#10;tVk78+vH6ilSOIPvjZArcMpfPr9MZ/kKbqXiA3Nv509yyru+XknJznjH1x0PFVWmaSLCp5ayfd9c&#10;hevXp9P/AK9HUksaTb6dpI+yC6ZYmYt50zlmVjxgY6j06fnVjUniKKY5pXUEKV5Ge+R7/wCNV4IY&#10;EhjmluAI2C7egx7Ad/8APXrUgjt5gZY3basmfmYAgD69vbr/ADpgQ/aGeNbMR/u242+nSri2VpKg&#10;kdd3zY2yY469Pfr+lKscZ3JLPH2AWNfnPHQn2OO1PSCCMedcXGFT73YNx3/z/Kr+0JiwaFZXE4W9&#10;ceSNpYeXlDg8hjntVS5l07SUNlpMKs3BRo4TtXnsMZ7nkird1q0C27QWz+TGVw3yckdcj+dVIZ7a&#10;2ZfIdEyM+YcliD3NUSzNEGo3s+yeNgySZ8s5LYx0x05z3x3py2F9YzSgTWqRSL+7XO5w3oB05+v4&#10;dKsTy2r3hu7ecs7NtbaenQYwT2459BVXVfEF9FJJGtlJ5kiqdpTtk84wcAj6c4oEE8Fxqv8Ao8nl&#10;KS2cMSSQAe56ZyenQ98Gmy6ddQ3H2JJ44m/vyHaE4HJwMn/9dRajq1tp+nSXd2zrOI8IjKuG47cc&#10;Ac+9UvDNzrutu11LpdxNuKhWMm1B74zn/wDXSKNeDRL5JvMt9TkmVRmbzmBVc8Dbz6+3btVrybpS&#10;6ySbTGuZP4vX15x/kdKu6UbK2spI7uT5tuWXfhc4J6KO2fWq9vqjW9+t3Y26sJISkkkq7t3ykd+o&#10;wMZGDz3q1tckyYTJe3Qubie4ji4C5h4bsQGznOOxA/kDp6hoTXmnrb6eFgXhvOaIFmQdR9Tzznr+&#10;Bqd9Z1PObeMKAoHmIMFT06dCOPWk0/UL171UuZyVLBtzR4yMH29/51IGBHZ3enWcaQpbi33f664R&#10;mkIx1A6enU8e9XEaG5DJbzFgMFmTC7vUYH+fqM1reIrTTp9NkS82MrwsMeWeVPHGMfnzj+efouma&#10;Fp2gyWt6yqjdFk3N5gzlsnPX3z69DRsBntFDLMqtp6ySt8yhZM5OMdD97Hqf/r1orod0Nsl/p/mR&#10;q2U3ICpJBw2PX8KRZrDTEaPToI4wzYXnLKvbvyOf1qSym1rVhGjIIwFzllOAuTnj1OPUfnVLcC1Z&#10;mFNscxhhVlbdcXGflUL1JxgZI6Dp71zmufE3QNNvxbw3v290yfJslaT5s9iMAcZHJxWrqnhd72Jr&#10;OV/tEjDLRhV4XqAOo7d/XtXMT+GLiwsyLaWOKNWYpCzDzDweGK8dQe/cUNh0JpL/AF7xsEn1CF7S&#10;z3KEh3L5hx/ew31x1HPtXQaXpem2lnC9qPsi8tsYD7uMH5hyTjP/ANeuUhh19r+3k02a8jjtVIjj&#10;siGRmIx8x9BgcDnn356DyvFd1tS2jSNQu1XkILjHb0HJH/1qSAvpqEup3uyODe8bANcSkHHJOQM8&#10;dMdByeKgfQbaJA93Mrsy/u9rOCOMZJ4IH5j61aRU0zTmaUss0ykt+7JkPHoO39a59dXVo5xFbzLe&#10;EgNHMAPxUN19etUBtrZahJatp9tdSxsrlI2WMlRjqBnnBzjj1qpqOp3Nqh095I1+Yh5CuNpHXcf8&#10;89am8PaIIyo1FmeNpGZl25XcT6dOv+fWPV/DT3tzBcPq0lvDCzrJthQlt3p/dAHc5pkuxJBbXM8f&#10;2GNpFVY1yzScrzjlR2PNWJbGLTsZ1De67fNRcsc4J7dBjHWq8Z0TT7pdPtruRZN3/LFyTt7fMefy&#10;zUN4lndWRlm1bybYrnCD5mz1BzyfqcA80CRchnkvoZbWENDCv/LReQMg9+2fw/rUeuR29vpyXE9u&#10;vkiUfezmRugznvn2yeO3NQ3h0OC3iNjcTR7dzST8EFuOcdh/TpWbqXiKK8RLGa7muFbOJmj2q2M8&#10;4/i9OaCyOWaXVjFYajfR2cPl7o4eWllHAH3c8fj3NdFBplodPX+zzITsCPJIx+YemwHAPbn88dcW&#10;KeIII1uDCZlYQyY2lj2HAHTr6c1qWsh023eNpf3zKVjXoXYAkAH096W4EkB0vTbJbzUt0rbQDEzI&#10;M/UcjH1J4NOmu726sZ5LR4Qivn5WURqBg7egGOe3HWuf1rTr2bTZXvNaMe7Ait4IsKxz1b1PT27d&#10;qdbaldX8UC2EBvFWMHy7VuIpAf4icAeuOn1pgay+RJbyFgsMki7d0lvuQAkc8c5PP5VavrLWtiyq&#10;iwx/dWaaUqQGGMBAD+ucVn2lpfWulyXLW4a6bfJ+7UlIyMEZx97oe2CPyq1Y3RZ477xLqqrNJH5m&#10;E6KoP3ug9vz71JUTMvtP3QtJPO1xdbsrKZGK7uOPm6fQY/nU1ta2OhbbeQPGzDdCqsGfJbGAPTj2&#10;qWW7iBka0naR2TdD9ng2uTzjgjGCT3wePwqXTNIutOWS+uNKVbyaMD7RcNvbaR25659Bg+uKLBfu&#10;Z2oXq6pHHDaXL29rHu3TRt+8dh948f4isOLUfDui60sdtAks1yQ7tJNuLHHABckA87utdANEcyLv&#10;hmZV2rtjkdQ3+znGckenH8q1NG0xLVpIfKtYFyTNGn7xh27jjHHHJ60cpJXh1K4sVa5tdNlm3MNt&#10;vGBwCP4uNuBnoSOlV7pLrUr1LqWbZJGCW24UcDgDOe3X6Vamur6eGS00S2SGZf8AlreL97BJBwOT&#10;6Dkdee9V9VtdQuIFsILlvtXC3UqhNgYHjbkZ46dCTjtSswHXmk6NJI2oa5pMd3JD+7hCwyTShSBy&#10;FAI3E89Tx6dKksHtdM02a3h0zyd+Y1tdqq7se5AyRgnvznntWTNfX/gwKNS1m2kbdiVPs4Lqdv8A&#10;EQvPUemK1dM1m8lhjLwRyNM2TDBKBjjqQuWP59TTiBnOsDo2nvqf2XzhkW9pGIzKcdGYLkZ5rKj8&#10;P6Zp++UQzTSSSGRprjeQWxzt3fw9u304zXS3EuvJZm5isLO0VRvbMeWDEHHLEZOefTjrVizFnMzR&#10;Xt+cMylpmQOwJHX5V4OR0x39OjuBzjZaJRb6XKqqNymNQFQEfdOec9OCBx3qK00e3js1S9mlLTeZ&#10;JHJJIC0fAGP3eM+oPOD9BXRSaVptq8lzpVq108Y8tXViA/cqOeo78dq53W/EVzaaouif2k0e2NpB&#10;BCEEjbcZOSSOvYD8aAK8ul2N3p11ea9Z28YkVjHHdN8sO3AUnJI3cZIrWsfilpur6PDZ6To7Tptj&#10;JaG3CR22xcABipAwdx+XHJzmooLOGxf+1r6Lz5F/5+FkkZOcYLMAqjPPTp9asnxGzExQwF3ZgIrK&#10;zUFnbj72ABj3xgg0hWBdV14ul5b+GFjlVC6XM+1tox1IyWzjn0+tU7nT/El9qlrca9JdBdrHc8yY&#10;JLZ4UNk5/wA8Vo3OheJrybz77TbewhYYMIuWZ1/AAf16CnrpCGTZqG6QKVzMzfcGAepbPp6EEelG&#10;ozPa3bTZZNR0/T91vL8zTCMkhcld2eSehqO/vtIuWhNtqUghWNpJkZQgLA9GbG4jkE4PI9Oo6SHU&#10;I7MCLT7Rp5mKpGvk7wmOn19AeRzXP2VtcRyNeSaBuj+Yp50kZ2knJxlh3z3zjtxVADvYG2+0R3ts&#10;0i8QxxwNxkg5Kk7cjr2+npXL3kt41099MGf7xWEKnQDGFHzc9sYyPWrF4upapbrarctpsOTJmGQe&#10;bIcnksDx9APzqnaJPJdfZbBbmR5NzQ3FxMF2sDj73X1yM9M1PqBoSXWJCh1O6mmEXyxyRu7Dhhgb&#10;BhSDxkYH1xT7eMwyw287XyF4SFbzGUEbjnJ7ZIHTBOeaTTHvrSIeQyR3kjGS4ZLo9H6Z5BHT7qj6&#10;+tY/iaDXrKa4uLu/llupoWMcMMKsoPZiWPyj6juakCzqAia4VdT1aYqIsRwoSyMOeMIMsOo57j2o&#10;j8SDQr61FrpE7tNujtVW38lGcLkj5j6Y7d6dZXniOeFJ45EtFhtvLkzEPMLEKQR264HH9c1HqF5H&#10;P5Ed499dSWu91mvIUT5ipXaApGB1ySO1AE+n33iK+T7NGhMzSfvtoMoiXuQB8uce2ST05qSW13XT&#10;eb4slWX5hJFDF5Zbnox6rgdOeOKjsPFV5LBHp0FqwhRGKrGyRnoWPck9euM/TjMNyuom7kj06xjt&#10;1bav2r7R824846c4/E5z0qwNyy8N+H7bT/sUNitpCylpJF5mlYjGC7dB64/Cs/xzaaTquiw+GLOK&#10;OaGEEszKdyE4+bJ+YHH4Z9qdpF/aTmSwiVWWKHdJIvLv0HLA8Z9MDgfgZkih1RVtYY1XY7BhI2Ui&#10;yByQvU9SAemRk0wKOiapp+gRq2g6KLhgp3CFS5ZieSent1P8q0Gh8Y3sUcZsTHHtyUXYu3BHLY5J&#10;z7461Npl7oWlPvsLlv3W7ztylmk+bbknHHPbrjp2qa48QXs7Pd2wacMh3SbhF1HRTjr+Xb61OoGb&#10;HD4it1k8yy+aVtxbzBzwepzjr7/yot7KeBYxezwzfMS0NoxyuC3G7r3PsB6YrO05dJieSHVIbYfv&#10;H3SXUjSY55BPc5PQZ6HPWrl41razwTWXlJGu5po/ugJ6qqk/eJ/LiqAs3azC3juYbJWzIw2rJlnV&#10;f9rt0J7dD61j4murVdQtdKsVkn6eZIyKvAOWYZGemQD7Vo6ktxfW0FlNAum2aq3lRxPukl/3mOTn&#10;PbjkdcVk3cmj7vsEmo+TtABeRwVRhwc4HrkAY6+tICpaNq13qzbrFbeR7Xb/AKOPlQsSCw67iFGf&#10;f61Hc6rda/4s/wCEJst72NiySazOVz5spwYrQddoxiR/9kKp6nFfVvH01zex6H4KtY/PkVlm1aSE&#10;eXb44MmD1I5wvdiOuDU1hLJodpDoXh7SnkXfvkuJFJaWQtlpGY4yScE9+R05wyjqLuztoYVfV9ZW&#10;BRN5TtHGGPT7qerc5GMevSoZf7BupsaPabVt9xaaXLCOIDLO2ercfd4Hr0rDtEit0WaW98y7t1kV&#10;UtuWVshex68/UYqwkN3qVr9mn8y3i+9NHI/D4x8pP9M9u1BJYurZ0nZrPWJFjbnCxM3t1B9sdzxR&#10;VK4tBduJtS1acNtAjjjZkVE7DG78fxoo1K5T0mJCh8oPkfMmA2SeeBnoPz5yelWEdzF02lfusMEk&#10;9ce//wBbFV8yZDhQ2M7QcgDH16dKmhAO4Bmby2I7HHB/D/8AX7VJIoUyeXtuI+Puv97qT74//XTo&#10;yJXVg33W4Q9cY/Q5/l3zStv3iXEkecldwIJwvH86G/drmNg2MHb1Ycc/59qAAOrtJne0fysB0zwf&#10;mx/+ofrQ0e1sEhVPynavb3Ht60OArSJMPmOAvzcD39RTtsgcZf0G1sf5/OgCWJoy2QfmYbYyuPu4&#10;PHPXkfjURH7opCrY+bIK+/fH4e3FOTd96IFWAzt7nnr/AJFNJydsa5yeQNxyTzj/ADj+tMCR2iwx&#10;DsdvHzAd+BjHOen5UqyAgoj7V3DPzYHpzn+ZoVk8wtkY25H7snBHHX6Zz9KWEBYt4X5+2SPTOP8A&#10;PPWgARovmRN33sHg4/8A1H6/yp7KY32GXyyeSjA9QOgJ57DFIqSukgwO/wAm0YHuPSnL5j4If5l+&#10;98o6fz7UAL5kabQsg3K2Cf7w47/5+tLtlCASNwzfwk9OcHHGOPw56UOzmQoUG3Iwd2Mr7AHjPPpS&#10;gSDozMGVSW6g9uc/5OKQDtoQY7BT8qqBj368D9aAR5KqZcbWLKG7Hjtj6fWiOICdSEkbjDH1OPrn&#10;8qTlYwZBtbPDfe9/XrQABGyUYFVxls5yO3tTUy21VYHOfmU+3v7Z4FOCMCxC4O77u0cEH9acpV9z&#10;eb3x82MAYB6Y/T2qiZDWyPkLyfd+Vt2D057c9PTgYxRK2ASwXDZ2r688D+VCkKCViVf9lUwOvIzx&#10;Tw5IJZ1bcxG0Z7AHscA46euKAiIxhD7938X3ec8jsMHtRuGc+aQRzsbsQM5P4fpQgUNnzmyVBXDE&#10;ZPIOfwFOELAFS7HPyhs8n8v8an7QSF2EFld1k253Eg+vue9AIXDMysN2Mbufwzz+VKMh/nx9ODjn&#10;gfnT3C5Ubsqo/hjyR169z0qiRVO/5s5Vfx296bsJP3lLHH8P+H+c0oESr+8bb6sRSMEdDsQnkeh4&#10;9KAG5KYfcFGM/ez26USKGjeKZF2tx83TOfp0p2UWTJO3qG29O/H1/CnRAlM7uVA+7j6/40AHllJW&#10;CnbyR8tNUKGVlLGPnjkD8/8AOKkkSVSTn+H5jtOaa3+tyPlIX+L/AD/SgAij2DezY+Zuh/h+vcUN&#10;8qf6v7o2sNxJOB/kUrsx+ZRtHX/J/D2pZcpIytGFbPzDH3Rz/h+tACPuH32DNtz1yD+NK22Q5A75&#10;Zo+MgdO38+9CHb8zNsVVwx9emKbkiDBP7zJ27m6/Lj8etArkiogPzctwfuZJz/n+dLGVDrCWUAKP&#10;+A5I/wA/hS4BLojFu+Mj5RQG2Ddld2f4jgdM5zjrQK4BJWXzIAxX/acYHJxyPbFO5lVk2ByOdryD&#10;Bwf8+1NhQl8K7DHys64yBnHtTshF352/L/EMDHXoaqIDjkssgQfkOfXp+FHzqnDsNy9v8+n6+tOw&#10;C+d7f7TLHgDjgY9vzpobYrOg4bJ3bcZNUSKFMnLDPUEMM47enH/1qN2Qsi9cZ+n59PwpSnlswB6/&#10;hjkf0z6daXa2VyTQA3fkb3XcqjDMzc8dO31pZFZHIZduBnlume1SJG8gyE+VuCduQf09RQVaTAYs&#10;u7jCAfl/k8UAMVsSAo7L1257Z65pPOij3HJ2sf3n6/n3/OnKqDEkqPt25Xdg59qNgWPcwzk/Kxkz&#10;/Tj9aAB4I4ztKEFuvI6A5/n/AFoTc3/LTnduGOOe/X/PvTtu5WcNw38SY47c4/xqNdshZS7HbH/e&#10;z26cn8KAHfLkMzfx/KA2Bt9c5+hpwRwGbd0X8Ae1CuRtLbRgZLDHPPA44OKFDJvIddqev8PPcd+u&#10;fyoAE5+aKX/gOfm7Z6en9KQrGke/yfb5f4Tg8+1OXcmEQDqcKOMDPp/n3pjKH3yY3FSTnk8Z+nrQ&#10;MePO5YZX5eOevPX6/wBaXaGbaFydvzAMAevtn6035kx5bKdq4PzD169ev5UvlFgGQ856g9eKQxWk&#10;53uWHzAksc8/X0pwCJIy4bbjv3yR+dRqFPyrM3HG5sD+ZqTCSDdhcYyu3ofXpj9KYMahbcpMW5Tn&#10;b8vTvn6g1JIY+rScqc5LZzz+vSmuYtuC7fcBH+Tzml8nAYM7fe/iz0FT9okUo7biS2MY+8Pw/TH4&#10;0IikZiCdPlw270z9OKFG4qVc+uGJ9+OfrQPLdvnj28dNvB/SqAbGYo48Mmzdnf0G4+p/xpwYxufN&#10;OOMcL94/X6frR80mM8bTjHX8acrKvJlbjIYbThuuf50ANUSkKQisq9N+Mjt9fanJ5i9FG1cD7w59&#10;/wDIoaPI3IhYcsxx93nHf/P86VIhIAEjKljjr1Hr7frUspCLlTmLKqydex6Ht6U5VfdzGflxuCr2&#10;BpzK5JV22uM7mj4x2P8AnjFEa7/lK7sr8rFqkoSRcx98D+n60fNbliDwcjB9M/rinFS4AJHBzwwH&#10;PT+lGd52hyPlz8rY7UAKgdhnb8rDjA6+tICpQZ27eRx/X8aTy43+8qlgP4zgYxjHp/8Arpy4Zcgt&#10;ngt1/wA89KAAgo+N+7bx8vbINLF5kiqWJOfuZX2OcYH+c0nOQHZl+Uhj90EdfTp+fFOjwCrZxx83&#10;t70AKpDjYU5/iPUHkn/PrilZiZW256fLuYDPt+HP50rASD1y2eAaR1JdlAyxBI4/zjtQVEbJuJUB&#10;13ZIHoaaC+5tkUYLKM9Pm5788/4U/CfuwgUluwXqT+nFMfAO7Hs4I6ZPT+VAxxbedpU8D5mb6YBq&#10;P5yqgyN6/KemOMY57D+dOxuYI8LfdztUZYY9qarBlYMTjryv+cdfxoAejbiAgxhvvDv9enehSj/P&#10;swc4J5Hp/j0pmVbd5cmeAPpyfzPSnAxq+SWw2Msv16//AKqUthXHmQrtAHU/j/n8qUK23Yi56/L7&#10;g4qNZAAG3MGzzweOvPpTgVxuSVe/5fzqCSThhiN8nI3ZX2B5/wA4puJEYMF+92bv7f0pEcEMW3Dj&#10;H0HrwaSPG0HYykr/ABNnv7UGg7LFNjMu3r838yeKEUfewq8fe4bd79fxHHajG3aC2OMkbev6/hQQ&#10;PM5yqs3DbeKAAqjbULFdo9MHr0oby8KwLYXrgAkDnnvn/wCtQ8pO1sdWHLL07/XvTSfnBdmDNwGw&#10;f54pdbgPLrIeG3Hnpx1/yaVdu1cScbs7S3Vv84A/Go9zyPkopbru/hJ/H6GhXkThFPYZVjgjt+Pf&#10;pSYB9oGQw+YFienbP/16a2QWHmFTjHNI0hPztv3HuO/B9PypPMfoG3fKPw/D/PSpAdM2ZNyn/vrt&#10;Q0gDORn/AHvf8f8APFQhyQGjXccY2+uPbHJ71HJODuygb/dwvfjjHSpbLsTGRwxdjluuWOc/nQzF&#10;SCikNkhu+Of8BUMrMp3OG+i9j6UjTOzAKeR/CT/SouNE5lXcyO5LcZz07/8A1qjaQeZ8jj6nPFQP&#10;Jukzjbt+6pxz29OKikmUH958rDoCO/XPv2qHI0USx9oBbblRu+7u49uaaZ1LecZG44+X364qqbgL&#10;zu2k89fu9OPx6+1NNyyHdHuK4zu9R/n8KnmKUSwZ2A2q/IA+bHT/AD/ntTWuWRdrOyr02tgKOep9&#10;6otfDBK/K2Pl2t/n2qJtQWRgBJ3HO4jGe/51k5lqJfN2ZB5at0Gchvw71A96i5Yg/Mfm2/pn/A1m&#10;y6kqIcn5f4S38vr0qvPqCjLFfl6r8uSOOfpWTmaKBqvfhl429zuDcj696ry6koLTbiTuOVVunfv7&#10;Ej/Gsq51HdtmMoVejMQVGecfyzVSXUjtB3L8rcLz6fr0rN1DTkNSbUDKqxq/Tk9OmR6deM9P5VTl&#10;vyY8BmKtn5mOcD/PtWdJeo7goAvXsf8APNQSXWWVwGX6/wD66xci4xRoTakIxlX468KKhl1Cbc0W&#10;5evJzwf8Kphy5Ksw+XleevtRGs0hOGJ49RUmhI128rKpP8WDSB2lDRRr78fnT4LKR5ApjkBx93bz&#10;nPt+dXLTS5ZVUqVYc7ccbeOvvn8fw61SpykHOomfHG83Rs7f07VNFYswDEdWz9P/AK9bVhobBAzx&#10;qVXjCydP09T/APW9L0ekRRbR5mFYgsu04PHTr71qsK+pjKqjnrbRpJE/eoff5c5/L8K0LTQgQr4/&#10;hB5TAPsa10soIgd6bskctg55/wA+3NSeaEXoW2ttVcZ/HpjHSt40IRI9syrb6II4t0qY+XDcDjrx&#10;x9KtLbwQFnYru6ZVugyT+f14/KmtKVKlSW5O7k8/rSb5BERIN3OcZ74Pv71pyonnuQSkROwg4Zl3&#10;D1HFEvmOPLYLubpu7Dv29KkkTzHLFPm29B1P+f6UzYdyB06nP3s9+vSqEQeSzF923b/y0OOcfl16&#10;daarh5Q2BnB3Mw9s/wCfwqaVw42btqnr0568fzqO0UlSJoHUMoOeMKeP/rf/AF6AHFnVsPHtbouc&#10;nPqfbk/WnLLvDJGQuWwrFSfx/lx9aHjJjCFvvcBtpXn0zRyoZgZMN13ck/X1oAlsoEIXco/LHXj0&#10;/wA4qTyVMm+3k24b5T0xx/PFQW3nAbUZexHHTFSyXK24HzMNqjcBjlvX+n4UAJfwyPIpEmVVRuLs&#10;TxjqfXnH8+1UUjWJyoKsxHLdSfoTnP8A9erU0/nKEUsM/eIqsVy5DY2kH5WzwMevrQURzw7ThI+O&#10;rDdg4H/1qit5ZEZpG68fMcn+lPmuCDuQbjhhtY7QPlI4xUBd5dy7dvq27rz/ACqJbjLbXTscbdu5&#10;enbp/n1qs+1MxwocBju3Nk4A6cU2LfJggbR7sfT6ev8AKpERxMsiqzBmz939c9Dzn8qQEflqWwxU&#10;c4HGP8/jVm2jfG3bt+X+8OeT/THSq7xbZN4k4Yk43fTj37VM9wkVqsbJuY49Pl78UAh5Vydse5VX&#10;7x45P48YpSVWNlPy7vcDJ9uee9VzekZTef8AWdj1x/WkeSNgzEc4yuM9euf/AK3vSGExOSUCxjjP&#10;XgDjFTRmJIVjZV27cFW+7z79qz7mcIyQSHb8v58f41Kl6LkbY2b1wp6/hmkAtzJM7ttTqvCoO+OO&#10;O9Aknjnwwyo4yO4I6dKeizbmAwvoX5x/n6U11CFUh2qq9duMgn6fUUwFMqmJsrtLZCru4+tNEixr&#10;5u1eDg/MBiiOF2CgN8qt6ZHTcPxyaryLKoUMdvzYYFecE9env+lICWCJrmZVimJjbrhTyP8APPvV&#10;nyFAXCrwudvB7fWnadBJaoCD/ujnnHH+cUX42RbycMecL6+n9akroRzHbuUqOp+6APm7Hj0qBpR8&#10;xfcuB0+o96rm7a4ZsMy7e/uRU0UeCryYQEe3Hf8AHpmgke12xba8XzN97Pbj0+lNnuJz8jDcuON6&#10;/ePIyPwxjP6U6OOOSPa3UknhcceuOmKLm2LqYlKj/ZXHH+HNADcKzbzG20jq3Uc1G9wVJG9d2ML2&#10;qyqEoFhDEK3zDaT1Hf05rPvZykLR+ZtG4bhtB/H2oAlRMIxCKuRnOBxUmVjj85JBhcdvu981TspG&#10;aHLgrub5VHJzU8t1KoSPpuP3WU5P+frQAscLSxKylf8AZTOSvP8Anv8AnV2fEUXlhgFUHavUgfhU&#10;Ng7KyjIxtx93gnj+VLdqAzBcZ2nd83THIFAEbTYnWRUYfN/d5zToXknfzAwXg7Q3f2/SoXZgS7/L&#10;tU7mz+VPiRF3GRc7WA2iMfMepHHekgHm4eRt7xbUC4Xa2T/TtimSXjANHHIq7/vLzuPHt/nmp/ty&#10;bRGx3KpG3a3U4/D8vrTIbeG5beiBjztZTnLUwIi3nFW27n/5ZhV6Hjn2qTyjKjgD+EMu1Rz6+vGM&#10;c8VFdxLZBkjGNxJyBtz7dKfFgSfKcMV/gyMn0Iz/APWouAFfLdyFUxrknC53AHjp69qhSASIzOFI&#10;xk7m5IPJ4/z27gVakt2kA27gdv8AdPJA+vtTVVXzEpxu/hb6VPkALEAqhlOd3KN/Dzz/AEOPeiJZ&#10;DKwQY4O44wcdx+dWmSKOPe0YbOPM3Lz/AJ4quZ3jm8p03bV+Zt33s96ewBHbpaw7d235ty4AzuwO&#10;/wCFMLw8Ns+VeMnvzkD1/TrTXLNFsVgezZ9cc+tRQoInAMZZlbDDaMfXnHb/AD6sC0swbNw8w8wj&#10;P3t3X8eOtNjvG8tVRMvztPPtyf8AGhirJv2crzk9j/n+tQxvvbayfL/z0POff8qALE77X3SDbu+8&#10;V79OcmqpZnYRRxbVwM5HOO3XPbtV258owbkLcL827PTp3/H2qoUa2dopfl3cY3Yx7fT6UABKwqwM&#10;Kybjlj3H+etCz7Xx91VySx69fWq8t5KzskYypwW9R+nWnO0xIKhwq8deOnv06fnQBcjuAseMfM3B&#10;q5HdqLZcDc7N7cHHT8azbdkJVnYtt5QnP6f4e9XFck7mQfMdo4+nPXr/AIVUQJpI33/OvfI3ZznP&#10;P0pEh2/Oygj+6e9PKzNGd7/dXLE/LyPp2quZAP8AWSYYthQp/wA89KTAllmWKNiz7ccbdpBY+ntU&#10;El3DdFjJAnoQzY4yeM+nFFxKXjY3CqHVsKG/w9e/FNtbVLy7DxMuSpztHX347/59aQEgs44dsMSA&#10;s3+sIbOSSSKI7AxKDJ8u7kq3y1pRQCOPMZAKrj5up5z/AJ/+vVNbLcGjJymWGOcHt/8AXoSAsBVM&#10;SYG1VO0LwNwwDkeooktHKNIPmVjhVTk4B6/XNH2lVPkxBeP4tp7gfp/9epIo2iTc5UbV+X5umB15&#10;/lQTzGLd2ssLlJ/v8jb07mpIY57wskLhVTj5c4Axjnr/AF7VYnthcJvbdljk89SOh/xp0UkVqpgh&#10;dSGbPzAbgcUBzDbiERwKqLl+N+3vzVUWq5xu+ZGHXkAf49Py71eldZkXahB7t6e3SqtxlkURY27S&#10;Gw369K03JMfUPDmh3epLfX8azNCxMY8sEK2R/h3qxZxRTTsFG3d8rKflzjv79KkuArbiYD8vTKgZ&#10;56/nVN74pdLYxr855X5SRj69OvsKzegGtDbRo2HfC/xVILqIS4Y7V6EbeeeDTVjLWqknIXlvm6+w&#10;96J7W3O6ZLj5Ac7uuTngf54oAHWz2/vljPPyx+xxknnrxx2prSxLH5sZ+XdyzVAFZ+CpGMlW64XP&#10;Tin2FtuHkSTMqrz5ZOMH+ooAtLc2sHzsyLnjb6ZqCaa1uJFhzv8AMYLhR+n54pb+OGJVCFW3RgFt&#10;vbPA6f8A6/1qG3tYbBVmkmZnbjazAkdM4zniqXkBaW2s5CfKUZ6/N1Hbv7Yp39m7I2kZmYKud/Tb&#10;z6/0FOt2i4cv8qqQ3mYyBk8/riluSLqX7QcspYjzCO3Toef5VQDJHSBViTL4wVZiD+H4Zx+FRp5y&#10;yBuMxt2+napH4RURSVXn5hnPP9OaiAdioA5Df3sDHr/9aqtEB93NM6bWcqwXC7u/6/z5qvbRSwxt&#10;NHB8zNlmJ6/5/pVyOBJifNkVWbIznHbOf59zV6GKKGAR5z8uCy8c9v8AGgDD1GO6dlnlGWPK7jk8&#10;cDv/AIVLBZNMu65dQeoXzORx6fT8Km1JzbSEiZfRWKgYH6D/AOvTLe6QEKAWb+916/hxQBHcNNFO&#10;phZtyjDlsnHHX6Ve0m5jhtZGWRTuwO4z6Dk/0FU551eZd6qcYH3fu8eg/wAj0pbKExBZFkw3q3Vv&#10;w7/XvR0Au3N5JMWmGfl+XdjK9e3qM1VQvNNmKZFRW/iH+Pb+VSOs0qsh4C8/eJLfX9Ko3l/9ljjh&#10;jPl8gfNGQRzgf59aETcths3HlQzIdzfMUYbW6YGe3t9PSpBZLMWyW7HnGPXP69+apJszvik3P1Lb&#10;vlU56ex/zxUkmqlf3EhaPcflPO5uv49uv5VpYCS4C2kzXEXLBcKrHcB1/wA9aozXLhlV7fdJnCuV&#10;zgHOfbGD3qaOYiMxLGWDMfnKk4+v5U+K2ET7pImRDtfdtPzdOB0pbEla1b7PLJHdzbW4JO8nHT65&#10;p9zem4CRRIF25+YrhvTpx+HBpLxYftPmAAf3Siff57nrn/CnWn2XOy5bGORnt36etWBHpUUcV215&#10;csW353fL8x9Kua3qFlplust+pWGRtpbaeGxkdM+hpsdkgf7Wzsm5WLM+SB0OevoauPD5FvDuaRop&#10;M7WOBn6E/nx9feixPmY+HVBfwS/LvwPk6rntkZ9e1O+y6ne7ZI5YwOBnqze459P5VoLcWcUpaBvM&#10;XIK7Bk9e341VeIxzs6y+X/shjg8+/wCNHKSFlbzQyhL3ceR+7XB3d+p/zxVsHYVSSJVZs7R1+b+v&#10;esqdbx8yB9uzG4t0GKmMbx7HSaWbd/rDnavXrz7Y9KGPc1ltxcW7NgHlSPlwykDqPwx+FRtLapbs&#10;iwNwvSRMYPf68/hUCXF64zlY/wDdbO7Ix/n/ADilqV6BI8l3q+5eP3IUrjt356A/XH4VcQLEkrT5&#10;uFjkTcuflI+f/Dv/AJNNtNQlEDW6Qn5nyDt6c+n5ZqvFc+ciR2XI3L++kfPGexPsKt26iZjcuXTa&#10;vzdlf1PXr+B71aETx6e95OzF0VeSNuGIyOe3Tnvzn8aydVtrKOdLWxLNI3/LQDgYHTkeg/nWobi1&#10;dsxyM21cyNFnPtgjvVaP7KXS4ZY12v8AOzNtPQ8jH0HAxii4GM8FxbASpbIsj8GaQbj39fbjrV7T&#10;1vYrLZdeSzclZFJATsP1I/EVXvfEFnbXM2n2Za4ZWwPQHqCOTnND2t3vWW7uyJN2BDH90cdCOh+v&#10;Uehp8yIsXra5hLDc3mTdP3cm3H1J/HFQqn7+SSNWzuU/MQwX2PQY9+9aBt45LVltrePczb13DBXt&#10;17dxxiqtvbmV2uL+6EbbsJHCwYYGeOBjpjp70xBLrAEm1XuGdiMRwws2TjrwPxHsKkSEXEYe9myy&#10;yBvL2Ekds5+mfwzxUbWce8G3Z1K8syMQ2Pr9P51DNLcWTY+0SfvMkc55yAM849v/ANdUFx3i6KST&#10;UYX0S9hijt87pJLUsGBHPcY+vpn1qtpdpZ3EBmhP2hdqmSSNiW6nr6cc/nT77xTYnVEs5od0rKHT&#10;zsLv5xwO5ye/1qS91m1tdsMUf2b9yoUtj5u+OD7nqPSi5O5fs1eOJobG1I6lSGH49uvv/wDXqldW&#10;slvqLXF1exyMi4aOLvySf5/n+dOh1pZ7iOG1fasjfeHDY/vAgjjr37irN4bdVTTII4yzgmSSRsFl&#10;689ycnH69qA6GFNpt3rc8ZlhCoSCzyFsIvoB3PXtVzC2159is9PupE3BmZpjz6jkD3rUljjjCfZg&#10;N3BKrng9efw7f/Wp7XC2g8p4GaZiArlgqqQCPXj6jvUjK0UE0NswuIwkacqy/eGMepz09KbF9o1C&#10;NbWKxIjVfmXafTk8j09euOtbButIn0xY3gaabOJG52LknGDxkj0I/wDrRi9dIW/s2JPk27RwFI4A&#10;P5CtVqQZcdtcxQ+TawtDukASRlJHU84+lSNpV/BGdQu1kdzKqhhtA6Dk/WppNMvdRvo4m1ArEEJK&#10;q2GwB0zz0A9c0iW0bq1tDc75YSWySSxb+76KDT5QKl7HC90iyTMGdPLhikZmBb/gI4H16YqOVNTu&#10;laG7a4hWNdpX5FiwCRkZOeMelTS3kWmSm5YRZUkD7QpZsjBHGc5/l2ohU3cptmtuW48xV27BngDn&#10;I6H6Z7UgKNnjTW2IYgJmUQoFDFmwCWz7H9Ca0Ly4v47WNppvs0ca7pJI2DbskAYAHPf396XUrHSL&#10;IPqOttNbiKPEbRuCoJwOcgD+R+tZEtxe6pc7oHkaJMNuJBGOOPyBwB+fWnEDQ1a+eK1ieysLpvMk&#10;bdJjfs9CeOM/0qjaaBqWqSrcyNI0PTe1wFEYAxkAAZ7fjVhILyS/DNCPu5RJ5DwTwOM4/wAavI7W&#10;vE827b822M5CgDt0yN3HTGaNgK9u1/YTrYWdlGyxsT5iyDAGMZyOMk+vXHNXnuxbxpDOyt91gks5&#10;JRTgbQM+nqfTFZ1zewyRR3kV55bTA7Y2IRhxyTjoPrxTL/U9Mjn+zXFwoVF+Vkjy27J4+tAENzql&#10;suLu7vNqyt5a+VkbuOgVc7h+IxketTR6Va6rdLd6nLFFHCpW1WRlXHfdywP6jGKINd0byxBaWSPK&#10;igR4tzuXt90Ac59TWbqVrqU2qLe3UL3eI3MYmtUULnqNoJI7HkD8qoLXNr7Vp0UckcN2qqsYEreZ&#10;8pOeuR/jVFry51aOb+zIpDG/3WkYgHjjjkcE/XiqtxoEsumLJDq8dvdFdy2kdllISBjcTuGT7D1p&#10;tzealo223vdbgk2keZ8oijVQeTx3x2J60ieU0sXclpGYLaJm258tsHdkdc4xzwMH/GsnUozHrVta&#10;6rL58jxbmWKL5l7AAAkDvxnj+d6HVmntIn02KQsvEcm07QfY56YPX1PpUlyblb2S0ulg3ZPliMBi&#10;3cA+3Tp6GlcZDLDp2lKbdrqTzY1+dfMyQc8gAAkfQdu/NZOmveazqUenW+iXzQx7mMzWfl7+ODnc&#10;xYDJ6gdq2pCdLh/eyWsZHzKkcZklc89yO44pqzanDetLHbMrSRbVkb1HXI6DJ4wMj692MjtV8QaR&#10;qT2sPh37VMzBo2lcccj17D25Ge1WzaW7T/2rqdxDFIGXfFbKqrF14G7OT6+5ptpqd4qu97MsckkL&#10;bl+98vIHQYyMdf6VPFN5z/bDMqxr8vzA5Y57tnA6/WmAX01nd2qxx6NJt8tle4kjVsjPBGeB27du&#10;tUbbR7mWZr27t5oz5fywtdBEz3PysvfGcdefwu33iLSftMdtcaiJCyE7VbLDjsO/t2/Kq83iDSYl&#10;a0sVnnmKrmbcxyQRx02r2BPWgCtm9ubmS0tbBhHGv3kkPlO2Bn5mzkAHsT3604Wl1cTLBBFDbRxr&#10;+9mBPyH2bPPXsuOK1NJke7HkXbpEWLcRkOx74zxjtxjvRcW5+14jO5FHyqz7flHp/L60WAp28URu&#10;WXTLF7hW4EzybCyg5LHdzjOe3SlNxeQWzTMbf7Kkn3pvn4JGfTknIHGMfnT2gBZo73V7YR7sFV43&#10;k87SeenHcYBqRrjT7Qq6SqpZgG+zgZY5AAJY8Y9T60AVriW61HSZ9PE8mFfK+RgYb+8VXp+eal0W&#10;XVNK0BYZLXyVmlVVZJAny9Sz4ORkAgDJ69R0qPXNRu1VvsmpW9pF93MkoYliBjp0xyfrj0zWXOmv&#10;alK1rBFJJHLIJHmROFwBzlv93oKWgHTaTrhhZvLe1CNkiNrVpPU9X68Y6dfwFR69Id7XNskcjYbb&#10;D5gRd3HzfLwvcc+1Z8emXsdswubea6kWP/Uxttx69ARj6kfzpqW9sk0VzceG5FlPMNv9qHzgDOTt&#10;J4/A4Hpml6AQzabqlvqCXl7c2u6OPEcccP7vkHPIwT+PqfpU9tq1/Has1xM0sqzFNyuF74GTgkge&#10;+OB7U+9udZ1aNZNH0BJrmJWWN5mjjhj45bOctgY6jOBWfp+gRSQeR4o1/wC1TiTdJZ6epEef9puN&#10;2fy6cHpSXMMdr3iyXWUkstPkje3KrGZFkG48Ybbnqvv7cVRs/G1jYwJplhpkvnW7hbq8uFLAKMdG&#10;YH2xjPQVuawWjkZLPRLeOQrjbGoHlqeg6FskegxjFUL7R/EOuQtbrcyYWFgslvCCQnpzjA/QZ9ad&#10;hE9jrN9dJG+kxI7LIpV5I1UhWxnaGYYP4HNLqEGnxyrrV7dR2+oQqQ88cIOQPuhnKjoT90HqeD6U&#10;vCmlXunQ/wBjwWMlvDGpMklxJ82d33txOCO+eePyrR0i4Rrv7PLDBJNs8zzF3SKB2Ix16g5HXNHU&#10;DNj0saivnazctJDGwZBIcLLtAG4gn+rc+tdBput6RpVlGsWm+X5mS00ztJt29MdB7cd/pWVq8lhq&#10;tt9vZtQk2qV3WuVVee27gD9abFPcFtkduiR2pAhW5Y71yc/Mep5PGc9u2KltgXrjWJjftqjXn+jg&#10;naVU7dpIPvk5Gc571HPq2l6np01tbXUk5V2/elTt3H1HDHqeh7VSS0i1DUZNO1C5YNEiPJFDtwqu&#10;CQcnBOQDyF9u1S3V1Np9jm1SH7KkZOFJ3t2I+bHPTnHequDNCPVZhA+mppUn2jbhdqbQM4XhuAuA&#10;P4sHj8476z1GaVUktPMl8kb5mnMgjjHG0j7p43eoyaxY9ei1Swkjg1+Qu0w85beQ/IB7qMccdP0r&#10;Dt18VX+szadZafr81jI2Z5p7wRidcdCHk3bSccEfzqiVc6zXvGmi2sk2m6Vpl1NMwCR4TexGOvyg&#10;9wPQY7gcHPXUdYurWCO/0d5IYyPu2aO7+uSWwhycHmr2jWjWcav/AGJFFM/MqxqwY4IOGYY4HTjJ&#10;96PF3izUdB0/+1vsNlMsSvu8xmAhRerDAIOOvPYetS0VGRVee2nWSzj8CW6zD7s1xKqeUvTOyPJY&#10;/Vqjh8CxWtwl8L2S4u93zebIDCc9ccdOT3P4Ve09xLpok1G+nZS2+Ty7dCdxXIUZ7ZPAP5VDYXNh&#10;pWkyXbWt5MyyA3OF3SOxHOAGJHBOSP1qQIooNb1v7RpUNwsarAVS3SHDFsE88A44UdcYAPeqq6D4&#10;ftNWj0XU9Qt7vULeFjdqzKyxPtHBA6EnHfoD1qXTbnTdcja6sby8hmtSSq31q0SLwfmIbGe3Trg1&#10;S8NeGtdsEj07VNTbVJpJhJeXENiscT85yuPm5+vX8apAbF+ulQ3cOi2EdtHNIGZjtXf16lz0BOee&#10;QAPxpbq0FvJG13cWs1vFjaFzuQHuoHcYPU9Kp3dmzeIjpsPhqPbHGn+kBQqqp7s5GWPHAGeeuOKj&#10;vPF+m+FrmOHWhIsud8McNu0xZcnGT0HT0GMds1QjQ0WS30+GRba3ljjmyY5phtUcfMdp547YHf0H&#10;FzS9Og06GX7NFujZhuXay+mfm46nJ9cVl6Jrem6z4a/4SU6vGWkbZYTTQkSS7SNx28gdODz65FTW&#10;PiG3v3aTVWZvJhVVjjBZDtAXpwoJ29QCcng0DLVqljCcwXreZOjxxwxybtgDDJBGPT26j61DeaTf&#10;NNNC3iOYYVSojj+SFmyemSW6dMDj9Y7rxPotjf8A2h7lZZvs4CwRwt8pOOoPccevccc1Brfju7ur&#10;KDQ7eCSG4ZWbayCHA6kkkZxxyB7/AIgHP6homvSX0cl94ssZ35Cedp7eaQR1B8wj296IPDvjD7Y1&#10;5BbXSoWDGS3vooSe+5sZPuBjjnritHTPBd+IbbWvEdxMxmLSrFMoVVQN8oOSMHGCOpGR6GtG+gvr&#10;JJ3tkZjIAVjjk2qqnOOAOuB0x/Op5QM7TdGie+ebxCk91cKxVkm1Rn8rn+JVxx7cfrVjU/DnhDT9&#10;L+332mwvMsf/AB7tHu+Yk/KFI5Yk8DOeQeOtZqL47dHUS2tuskoeM+XtZmzklid2eeP8KuXfh3Ut&#10;Lkju7jVPPuEY7jcMWwTycDqDzgnk9TkDNUBP4e8LCztQL3TitxdNmZoCB5aAEpEnPQDgsO5J6cB+&#10;paKNOlWOa422sshDQK3zBTkcnkHuM8dqmtbe5vLqO9u7gQySRk2+9m+RMkAhR/u854x3OakuNZWS&#10;6VIIbhmYAm8mAXf37E8cEdeOOKrlFdmdDZ3dhpTR2sISNphtHmqNqfd24ByR/wDX/CPVtXvLrU4x&#10;pdrF5Vmp47Kdw+bOfqcUuq63e6pp/kWDSNMFXb5cgZCcMd3B5wOnUk5P1NL8LRWNn599asrbmkka&#10;bnH1Oe5PIGO/rUjK6ahfXUazeTJgjjy0fHX/AGRj+tFIj3FxlvtrZU7WGOh7iigD0m3mt5njCzDa&#10;MiTByev6HAPb37VNG6c5fDKR91u/p19f/wBVEk0kr7POZ+MfMxYK2MZGe+M9uDTlOwtvuG+8CF3b&#10;iDgcfp+VIBygIcFGbBzjJG3p6npTQshXyyVKlvm+Xtz+vX0pUiKDO/b0+bcP6Y4/Q9ulShi0qqX2&#10;yLxuBz+I6fWmAxTvLLt+993dITj6fl+tC+QUUyY5Xjpxke9IPusGO5VPKohAOccZ7+vX+VSBpAc/&#10;auW5U7yC2P8A9VAAqBwoeHtnbnGfbI/Ghf3aMCjnd8vykYxnk578DofWlb5WJt244DBXB3YH9aXc&#10;PKY7lVd5+9/noT2/nQAIob5grLgnttz0qVW2hplUrh87ecHBGDkk/wCc1HhpFVo9owwA+UdMdf6U&#10;5RIZPmb5t3z4OcEdT+fHWkA5wufLWFj8oDAfmffOcVIGcbSY93y5+ZSueD3zz+HWmByY9uxvvd84&#10;Hv8Al9RT0QRo29146Y6nAAHamAwCEr5bhgd2ArfNz/XkfXpUkS5YuV3LuzgKcjkg/wCew+tOwzEk&#10;qxG7IG4AnPf16+/amEkspcqv/As5HBzjn/8AXQA/yfuht24LlW77sce3Izz9KD5e1UTcu0fd8wde&#10;Pz/CnJl2UtKyjZ8wxt5weeSPX68UikhW8s+vyspHUf59+KAEcIxyYtwU+uM9D6/55oDMZh5frgll&#10;4Py9sfX3okjjfiUR/d+Tcu7Zx+nf60SHfIrGNWVSPveuP/rUEyBS44WPazZO7aMn8cHvzTxkZ3xs&#10;u1s/M33PyPSkAwy4JbbkK3TdTggZsLKNq4+Xd06Yzj2z0zQSEnlltob5h3Hbpx+v6daGePsW+Vuf&#10;8fpQI5VHG3C/r+dOYP1RGXbw3J4Pp+v6UAN+4Nqf3jz26j6dR+VKheXcwV/Xnt+eeKGPlq0gkUcf&#10;NyO2aVgFbI+bj73r/h3oAcHA/wCPcdv+WhHH07UH5gV2Drn07+5o27fnZyzbfvbuSaCXV18odsg7&#10;iPU5yKABlZOEjzn/AGh1xx1/z0p3mbRgbg27qMdh/hTSWU+aGXH8XRtw65/zzSKSHZgw3MRldw/u&#10;/wCfxoAciRKCyRAfKB0PHvSMVDn9wo64xwDx/XFEh3JsYMudy7sZ9P8APSnOFZiS4xyrKvcFegqm&#10;MGDQlVkX+H+Fvl6f402RAFYb2bC8Nt+vbv8A1P5UDIXaoHXd8q4H1+v1oORuL/N6sw7VIh25d+Ef&#10;a2Nrblxnjp/n1qRNu3zGfp/tcdMU1cgqPM+ULhVLHI444/wokQqMiP73+1+n6UBqO245VCvYFVHH&#10;vTmQI28u2MH7xyemcmk3iQEsY5F6gMvB7+p9qAAPuxKo/wB3p24xx60wHMqIrEu2Cedrfh3/AM8U&#10;8lS5jhBA2kNtf7yjkHp649OKaZXRWljkG3OOmVPcfj+dO3NgqR93H3uM9OeParDUUt5Z3KhK4IVm&#10;xkfjwOnt9KT5Yxt8ssc4Pykk8dv5URKVfMZG4feXBJ29fr0+tC7lTLg7tuTtyvbpz7Hv0PpQIXIY&#10;bJIVK9WX3/wz605FXf8AMrY2/KozzjjihfNiARmXjHy5Kg+uMfSn7+QPNXkYLNjkkjnj8P8AOMAD&#10;ZEUqzBlb5eA3OWA5xmnOIcJuPynJG7kdemT9R+tNUER5bczbcYbPHpx7e9KPmd4dn+20a4x06fp7&#10;nmgVhfLQNgIu3b/e6cD+vam4jbGxPu8dMck5z16//XpySESBmYs20jgjv+FLkeWVRzlZMfeHHQEZ&#10;/DNAxqlEO6OXcWGWXb7/AE5pVExj2uzcZC7+nTn/AOt7mnDcwCJIMYx93OOlNZ9jZRyrDgZb19ee&#10;lAgxlt23cByDgFVz/wDWoWPcuWO7knbuxn/PHSlYh0wYvm3Ho3f/APX9elLhRu3DI24wuefzoGNf&#10;a3Vt0fV88Y9Off6UMmB84ztbO0d1x9cZpyBhKu5jx1Xrjn/61Rjcy5iX5eisRy3p6/5IoF1JG3Y2&#10;N947d4VuD6jOP84o8ou214x8x+Zv5f5NRshG4uvl7ex57+w/yaVZAwwo24Xjrnp0/wA+lAxVcCMC&#10;ReOuV7DFSM3mHLkt83zLu/n+VCmNkZ89cgntjv8AqKPLf5t8eTtz8v8AF+H+e1BAJGYwofa4Vucd&#10;8jk/55p3lxrFlQ21T8wyc80MGIG9UYZwy+v5Y/yKNsTKzvnduzuYYyfrmgAdTlQ645/iH6U1FzIw&#10;WRR83BX1z2z/AJ6UoLJuBcr2YAHnjn35oDGONX81enJ8wLn6f5/rQAJkxbssPccY5pSCdyMmG3Z+&#10;93x69xSMMwlVZh3+8Mt74/zilZI3O6SL5j91l4PrigYv7rPXHzHB3fd/pUnlBwFxuQY602IBHDKu&#10;Bu4/xpY8gf63cN38WAfrU3LHIADgqrZI46Ac9Pxo8sghdvVfmZfr/wDWzSFvvJ5p9BnHbr/n3pVB&#10;jO0Dad3zc+3X8qkBwg2RtgLwuA23ofWmj76owfCqAM9aftdUxkMrfxdPQc/z/Gk2qA2ZA3qOOfb2&#10;7fnQAMDINiFWHY7enHX/AD6Cm8bgQuFyCVxz/KpiMERM52H5sBs+1RjL8yKW+Yfe/nj+tADQqliv&#10;lcKuM8+tScTFH+92/wB7nv8AjTVRFK4dlYKCDsHIHfk/p70bSFbYx+X6UAAdhuEidW+XPVfQ4/M0&#10;ZQS9eFYnkdOx5oHloQY5iu1srkfh+H6cU1EDL5zZyV5LdcUFjUk8xVjKq7MvzfN2xz/kU87SBGmF&#10;ycd+eDzzmkkw0XzH32rz+dNIiZc5J/iI3dTn3+nr3qWxXAooyFBYsMlQB8uD1zx1py7g37kcbc7n&#10;PTpwcH8KYx8sMdjMu0biy55/CkKsDtRTy3uQOeOKkEOdv3O0Mp+XHzAj8se2O/WlcsxwkrKuc/M3&#10;GeuPyphZ0ZidzMx55xkk0cEl8dFx8q9frigLIerII1UE43AN8v5Z9KUux+VANzf457e2fxqMvIyA&#10;vnPA9cfTmjdJtCAnphWK9z0/z9aCrErKSGIQ/L6/p/TtSeYw+VJPl3AD86iLbJy4G3I+9149OKXz&#10;FVVkcg46bj+HHpU3AccEeWFUFnHIwMfL1/SnEh+NpyoLFVYc8fzqNpmwQo2/3st1H589KCyhmIdR&#10;u9h/PrUgSBwqqQ275ug6HPBoLA9jt7VCJEh28j0Pr19Ka86Y2yNu3MQpVQ2fbj6HrgUXHyslMiOW&#10;Cp0pDOyn5T7ZHbjr/n0qvI/lY2SfdGF2ycdPfpTTKPly21VPACgr7Cp5h8pY80Oefu/xY9DwP8ai&#10;Eu5SZByseNq/XBPX0/GoftJZ9z5PyjKheOvvn06ehqOSUtwsm3rnPUDkdee3NTzFJE/ngY3ru79T&#10;x/h/+umm6CDYjdf7oHT0qm9z86na3zHG30z+NRtdRH7rDrltrcf5/Ks3JlqJcM6Y4bbkYH17n6/l&#10;UMU7M6qEDfLwq8f57VS/tGFd3rzuO7PHbI5+tVnv1IXj3BB4+n4YrNyLUTSe8xnywvPIY1BJfZPz&#10;j7v8S/SsyXVBG2A2OBtzk5/Dmom1DLZKtn7x7g+p9v8A69Z8xoomjNfEARqQx452naR7+n19qgnv&#10;4k52KPfHT3zj6/nWZNqWBvdvcbcdfpg/oe9U5dQ2OwUr9EYgn2PtWcpGipms+o+Yvm8Mq/e29x6Z&#10;H/1s1A+o/u/LLbguN239P84rIa+LuPXpuZun49utMe7eQeUrMoZv9Xu9PfpWMpFWsaMt/KTmEsfm&#10;w6jHPv8Ar/nFVZL6QNt+0NgbSArADd6dPfsapFvtSYYBv95fbvTxE4k+QNhuc7uO3H61HvS2NCSS&#10;4kJVkztzyv8An6VD57TEsWyCuc7ulTDTzI4lwy9vu9fx/L86s2ujzsrPkt+HX36dzVxoykS5RRSi&#10;hnkKsqMPmwCv0z1qxDZSlVXY284+9gbeeh5/xrWsdA86T/SYG+ULg5PH4/qB7flqWuhbUVsNt28b&#10;+O/8/wAq3hhdLszlVRzsGly+Y0ZYt/dX8e3/ANatCx0J2ZfMiVWYZ3M2OnX3x+HetK6t7ZJZA6gg&#10;MQV6Z56/T/CnecSyiNV+78uT0/wreNCKJ9pIgi0lETMy7lPZvb9antI44ZSvlfdwBxwevvU7NEYy&#10;u7dubCnb9OR+FRQoxj8w/wAX8OD/AJ9K0jTjEzcrkzTIibxHlRgbs9F6VHLMgQRybdx7Dp6e3r+N&#10;Ryk+Yyltvy/MeeKjDsJF8tBuX07ccdO/+NVygTXl0oVo0LYzw2cn8P0qOJy21kDK2078fl/n603M&#10;QiVJBwz5HG7d/ke3enTE7/M9/l6n2zntUgSKyFVd2+XbxwePxppAA2kr/wACY578+9TMGkkx5efl&#10;zmoZoDE++R2VenJzU8oEgVXkBVjtI+6R39qYsSSyhiFGDs444zzTztc7GbG0cu309KbEiKqOFU4+&#10;YK3P+SKkBHQbPmXJZs/Lxx6fn/OoUkVCpjTbtYY+btz7VcaNGt2M+3bnCq2TxnvxUEdtFMfMzxkj&#10;Iyc/4UFRIjLGo3nA2sADu6/n9OnOaWIqJfKAwNmfm7dajksklGxWUKWDAH2/Pt70eSRM3mx4xwVA&#10;x3/xFBRKl0ke1A5+Zfut1HHT8jTPtJlDAKp5z6Z68e3UflUUkDKu13HGD8q47Zz+ft2pvJJJkIbb&#10;8o69R0wfcUATBRjaNysxyPlxnqPypJI3LDcf9Zt3BW9O/PsMc+1V1nAmcqnXA+994cfn/n0qW3uT&#10;KUOz5fu7l+btnHWhlK5G8YWYgnKrk/d9h1/KoGjXcxjUcAFc4457VYuF+UfMM5x5mfyGc9qhidPm&#10;DfKGXO7j161mMb5qbYxEufmwi9cdPb0pyP8Avd+PlOSfl/p+lTRWOJxPJ0P3QgOemf8AP4VHKGkl&#10;VYkIk65+9jn2/pQGo2KN2XLh9uCRwB2xn6ZqT7M0+1fM3heG2n2/nnFSLHLsyG/h6gYwePf+YqRM&#10;RMroT6Hdnn/69Ayk+nmSVVDeWWYe+D7f4+9T+RJHC6R5Zc5DN0A47Z/zxUoY+bgk4DfebnnAPWlE&#10;qKjttZuyqqZ/r7mp94DJvLOASMNypIRjarDAP1PWktLdrdP3v8S8dMH1571buC8wEztztO1Wbk1W&#10;fdHGqwuMbQR7A9ehHuPrQwLG55FYkLtYfMvP+eR1/pTLqZjKu4ZCgbenoeD/AJ7VC1zyyq3y9PlX&#10;HHT+VOuGUDzFDYH8W72pXYDkmMuI42wo/u+n+OaQW4G7OeDjkDmmIzgb+ny9Y26e9K3mqTJKRuEe&#10;A0mM89qdwJ01BUVSmPlODtbt78e4NRv++XEzfdX5jn261XldkO5yeOTk1Mw3whlGD127hzwf8akp&#10;SITBDHK6kfLznOOecZoMhndmUbUIwqHGOnXpT40ZtzShFxgnB6+n86QMmQxXqpDM3fPXvQUSKkka&#10;EA4w3zLn2pZJdjYcqM5+Z15ycdcc/wCfeoZLyWL5IoyVyPk3cAD0xxTJGkZNzfezllZuf/10GbJf&#10;MYyIGT7m0fN3x0z+NU9TjhuG+QMrcbgrZzz3544qdEnk3Mx6L83vUbxFmYbtyK397OO1AFe2t53f&#10;cka4Vvl2tyOnb/PX8KuQ26mWMum5m5I2+nqPx9u9IZPLRWCbu3PB6d+KbFOFnVN4ZtmSR0XikBfW&#10;TKDBK/NhcDHPHSq11LLMWDfKvzDr09+/eka/8oBMr97Jxio5cPhpDxuPy7fufr3pjGvKsjKi9vbg&#10;mpool8rYG2rn5m3YbPJzz+VNtbKPyzMNudvdsZOPx54q4I95dtwLL935u+O/0NAhs1ov2fc+WKjK&#10;g84OeTjrnmktikMYAx80f3tp+nT2/rVm6dPK8vHTqvpVN38248tnOF4Viv0oAh1GRdhnBA6kL3/z&#10;1qGzYzSYkDfKNzc9P14OfSppYQIC0j7iEJRgwyTwen1qpskRiAny9sGgC6b3eMA53ZX5v6/59aLe&#10;VoE2hPvcrwcj6ewqtvWPALc7tu31wM1LDdTbPL83bxgt6L+HJ6fpQBYu7mOMbipbGNqqRhj/AE5p&#10;Ig5XzmjO5l6fn+X+NV7txFNtkj+62GWRjwf73H4Yz7UsE5uIGlL/ADMuNxUn8f8A9fQ0gGzzPEGm&#10;PbJYZ6dPbnpRG7CTynCs/Yeg4P8An2qY25mYRt90N/D26Zz+FWRarn51+Vf4mPT3/XpVWArW9q8r&#10;/vXG1V3HK9eP84461ICsNqpG0AJuZRhTjrn68irTRq38a/d+6cDBx2/IVQupY0Uq4YLnH3Tk+wpA&#10;WV3Mq7I2+X7ynOOvv/n+dR3UDLl5nH3TuLdB/nNNhkUr5vlfex8ysOCO/wBaljZEk8pgWPQ47+n8&#10;/wBKAK0VgI42NxGBuPR1PNLPaEFW8wLtXON3Q/h/9arcrtc4YEBf4WZgO1NhjjlBeaIMuD8jfXkd&#10;P/rc0AR2tucqynGOSPTj+VXo1KjcTtB684IB65qO2EYXbEcqxyCF25zzkD9PpToVZFEpO7dkc9/f&#10;86uOwDb6XyoTC0gZVTP3sYb8Ovfj+Q4qjZWym5XUJrhWKsxiHHPPU/T04FTajAkw2hNu1v8AWLzt&#10;9sflRcvFEqtG3Y/KMZI/z/KiwFe88+7l+zAhVC7t6sOv51asFhsyAnKsuBg4xx2/zziogIVUOApO&#10;7PYgA/1/rSxXq4YxJtx825V9D09c/wBKLkamk88lzteN1ZVX7ytyfy49KhLmRCFHy7sNuOcfpVGW&#10;WSUMqnjduZlUAt68/wBKihn+dnZ23qMbVfhef/rUuYDbBa0AMgZpDyqqvb86hkuJmbcW3bei57Hj&#10;p2qkbxHlKwjJZPvbuh4xUSX8z5ttn128k89hQxF6eYlcruVTzngYHfpUNxcB0UwopbbhdwHPeiGM&#10;yt5s0LL5mR269h+vb0pwsniZiJTjn+LIU4+vsKI7gSxSH7Ltxt+bHuaiYReUruzN0JXaeMio0g3l&#10;Vlzt2nzPl689v5U5jBEd2FJU5UrzuA7dOf8A61UAv9mT6hIFKmNWXcFbGOvX8/50xtJEEW+VBgfO&#10;BJnp3A5+vWtS0vrNYx5y/LwWyx547+tU9WvPtVypBRlHYN8uOeTSYBp0kXkbSPlVuhJwc0+4IBaG&#10;Jht6fN371WFtsBWOXarchVbIx0AP5ZpyXFu8uIoGVV55HHXj8OP855iwEN1bTMu9Gdd3DMzD5v8A&#10;PWobaR0jLXoLbeWbGCcVblYz/LO/zc4ZQcY9P89KhnRim1WbahAXaufw60WALe9tbuT5EY/LgIzc&#10;D+WOaidDInmqryszHy8joeep9KsWyEMqGFVjb7yIOd3r/X2qxKM/KkPt97POK0Ao+fGQrNKdq42+&#10;ZgAcc/hn8Kni1MiNYrdeWHyeWoAceg9etLPayytvFwq/9dcL+vrinJa2scqyvOzfMMBfunrzmqAI&#10;o5ERmu8lePlA/PjrUW0y5WFwoUj5pF6A59O3FWfvoyyxKysuNoXjGfY8/wD1+9UZQZZDulOF6fMM&#10;E+v+cU9QLVo5tVeASsxzhufvc9fxqK91p4VWFBtZeDtXBxTNQuLeysmlED7gP3a7e/X0xj8utYs0&#10;97dkyCNVZuR19/p/ntTA0vtaXimW4lZ/VeTt9+oz+vNTJdMobyIizD+J1C7ie2Af8KzBeRpiRYmj&#10;YjC7u5zjir9rHmZoBHuZsMzBsYHv0/KkA6AzSyMyHc0jfJ+8HAPUcAVNDIYAZAMtgEBuvIzUMytZ&#10;DzZZFaPrwue5HHpUP9qxxysFHRclm5AAHGfUYz60bgPvbyfzPMeYksMKuR/kf59aoWk97czRthij&#10;SHlvp09un1oa5u7u5UFZPLDZVpBs4PQ46n8eatiwljDN5reZz88fG4/5+h96EibFqNFAxFJtPTaw&#10;G5uemPWori0vIStzIVZePlZf5en50aTZyW0gvJ76PzFPzbUBH0yec8noRTdU1mQ/6LEFHysPud/r&#10;nr9cc1eon5DYr6O3fdJGzHafvcqB6/l7VpNOLtPmRiNgPEgw31Hv+NZOiWC58yWBm+c7M5556Y6G&#10;rl5M0Q2i68v5vlIXkEEDGe3196JCHXpW2lWS4fdu/hXC8Y7bvem2gM1wrRBguQVZs7m5qrPaxXVx&#10;HcB+UXBXdnHHT/ParNqgW4WaZ/LVXztAHI9BRECdtMvoLWRrqUDbz5a5OO+T1rMN9e31v9jfUGmt&#10;yAY4Bnb1IyR0GCMf0rTuNYN1IFjmlaMMPmc9fxH+H50ukWFpFCyRuNzNnbsPyc/pVCZStbVrOKMM&#10;wzt+WNHzgVrWZt2j3T7Gzx5eDxgd/wDD9KpXkNlJfyNLcISrcOfmPTrnvUthdWVp88MkasrE4OOD&#10;7Y/l9PrVJkjb8WUlx9pWVmJ++sa9DwOhI64JqrfQyPahoRt2/eZmwQCT14/+tmrl7cWqhrpJdzf3&#10;3xgHHbHTj3OaprqlzJMqYT5SQQG5cd+eO1UBDBbX00wW1TDeZlprhiQQO+PX+VR6jp7G623LNKsj&#10;ZeRuSfcAD/Oa1Lq7f7O0doVQfwlgN35n+fFUSWth59y+SoXKg8jB9+KF8Qr6jreM7ftTcLGAqxK2&#10;TxzjHvn3xUa5uUkMYZo3O3Jc7V5PI/A/pUd097dqsMW7y+CWVT8vJ79sHt1qvpcU8qsJXk27vlKs&#10;O/TPp05p8wrlr7RCg+xuX3NzuV8Bvf8AmOM4PSqM8moy/KB5cMbZPAAXPr+Gfc4q9Lb7/JDEPt4x&#10;M3yqPUZ6/lUrafcSx/u7bO/O8n7g4+lJgYnmR6LfNcmHzJZHUBYQGPHpjp1HXOK2dOuhNbrcXNmM&#10;sePmxwQODzzkn9PWoV01or4tbv8AIOf3Z7ntx6Z696v29qEsVge6P3seXtGFG4j0+n1H0pxiL1If&#10;MjMatcXnmMHwFTBwvofapkt5LWNTES1vIp/5aYwegGOxqEywxSqu7C427dwO/wBcjsRzx75rY8u1&#10;hR4JEVY178nIOOmfTmrJKUCJbT4VQx3cO2ABx/gKV7ZbCBbh/wDSJI13IsjcJ34GRz7n/Gobi6tT&#10;eMYXZYvLy3mMeevGB+HrVHUruGZjcwzRqY8H5mwzZwO/Tr3pkkdw+py3ai2gitw/RpYgzYyDgHHq&#10;eOo/nSv4Ut7253yxtJNtDyNISSw9u2PTjtVrTIphuM9m2I12rM7HH8+eR6+vWr8epaRZWwuDcSO8&#10;fOY2GOnT3pFDrPwxaWUkdw+WAztUdP8Ad59OPyqN9NtY4muUsUhkxtVm+ZiQeTn0GfXvVPVPiLYx&#10;RiGOEMrKPKhYncT0zxyODz/OsW58R6lqLtHDpE8kca/Mq27gbSSer4zxjgZ6U+gG1DcW8B4unk8w&#10;hWh3fXHb1/zxWnBp/nJHdSbmjj2sok/h4zg9ev1rF0d54bP+0CmHOG2bCxUYz+HOPzq9dx6lLHsi&#10;PnH5fMkaZkReOhx8zfhxT66Eu4mpT2trP9pe03JuxH82BnHbmoRrF2rR28dulsAoMpkAJPpx2HGM&#10;Z7fnlzR6xdny5NWjiji4XzIW2/QAkkjHp6Vpad4atrhluLvUHbZtwxbC4z8wyRzkY/Hp7aLRkkmr&#10;3t1DbJc2+nvcbZAPLjflgeM54wPX6GpY7jULG3YSS/Z2lAVY1GWKMchT+h/MVZGm6PBDvsY1QK25&#10;5Hb6jpg9vT1NVLy4itrqN4tOkuAxC+Yo6dT0Aye/T61QFVdFu5r4ahd37Lhd+6eYZY7ewHTPXtzj&#10;jqKv2t0sM7SQH+LDPuOF59Ppn8u1RXtzcJavcKv2dTH827hm47jtwPYnPPpVZU1xok8mCGMKuF3N&#10;tUMMdwMnIyeD6VMgNC71O6sSzLGxO0sq+XlyMdR2wD/n0xJp76aZZ9Qj8+dlVZFhyWHqD6c5PNQI&#10;+tXt/JZ6pp9wUjKmN4QVSQ8dySTjpg4xin3NrqFsiwpEsax/MfMkCqPqR1HfB55xS2Au2WoSJCkM&#10;unqsiEBVbdtx047++f5c1G+oxanKqRLDD5PHkxo3TGTk5H6+3NO07RxKPtGp7ZW6/LnG30U55Xp+&#10;tSRQ2hha0mMdsrqVjkhkO71/w/GncCtLFpdrK08dvBMyoFV2iBVuhPrggg9MfhgVqaFdTQ7bsw26&#10;rG+HNvGu7k4AY56fSuV8U2DaVpMeotB/aO24WLy5m3s6nowAOT9Md81p6PNbXzbLq6EZRlVY1XZt&#10;+u7r7jPoKANS5jF1cyyXbGaR2YKsK7VAU9zyTz+HWnQXipC1ulm22aLYXSNV3ZHc5Hc+/Sqf2mCB&#10;zFDNM23BOV3c9epyDzSnGps76gkjKpXdCTwO2OOMY7fzqgINR1KB2OlWEExl5GCV3ED1bp6DvjFQ&#10;f2Ffed/as1nFJ8y4t45MEAL6jA7evJ7Vbtb/AEyzc29hY29u24h2liCqO/3jj+tR6rr37mSeyu/t&#10;Um/KyxqsaJ2xl8Dv29MZ5oAzbK6RdRee/wBVLR3GN0Me5SnGNpC5LH/Dr1rc0h7C2gCafp6lIW2t&#10;uxuHHr1PPfGefXNcb4cn1qLWm1O58MSeXvY+btfdtbnliOu5s5GBiuh02Y6rD/oNosbs7GRbhwVB&#10;7A+/f6nrSBmktnp0DrcXliJJJkJWSR8MuR2GT/SodVsoZIlRr25O3DPHt/dgYzye3tz1qzHEzxG2&#10;fU45N21T+7+XjPXHA5/Kuf8AN1vVvFM8Nr4b/wBGU/ub6a4AAbpgAZJxxxjqfpTEmTWnlxyxXceo&#10;SyM/zW6SKqjjBIHUnkj8/wAavTafqGon7XqFssw4SG1XJ2k9z/Xr+GKnu55tFsvOvTDFuXMk/wAz&#10;bs46DHUfzqkksGqW8ccsl0sUi7JlhZV8wY6AEnnPv+FSMyfF2pQ6JItzf2VtcWscWZF09f3kbeh7&#10;ke+a1vAWs6frsUN7aaMJYUwsMdww69MkD+vQ04aBFppWOytyqyLukjmb5wuMDJ3fzWn+F9Ll0w7t&#10;Iso7dZMlobeRt3TJxx36ntVAad5BdtF9nYrb7Ttxbx4bgnPzc5/D8MVTuL/RbOWO3v0lZmhwxjcy&#10;Orf3PbIzz2/m66tZ5pGgM8nnMxKtDMuRjuxLDA46g547VVOm3On6ja3Fp5izeYzSSi6OAR2JCk88&#10;HPPP0GADob6xs7a2jWysYWkmXO2MjjIGAxbvj0/Sueu/DOq7ZJ3jjZsALHu+bpjngY68nccHpWg2&#10;v3guJNR1mfzJ9p8lZJgSeD83I68Yz0qufF2mtcNB4gu52VlLSQ2Mi7j1wRz6+1AFG2VNPXyH1ZJJ&#10;Cqf6LGCV9yeCfX0/Cr0VxFZ2vmfYYdxILLF88gXHcEj16Vz9ydG1HUW1OyZY08sD7LO7RyLJ0zt4&#10;zkc85/HrVz7PdanP5E+uIFkkUJ5MhWR+MnqflHHPcjPSgDUh1+e7l+zJOkCttP2WJd0zYzgu3QZP&#10;8I/+uHLpupXGox3giZFWE+YsjLuLcY6Zzzx17VRg8OjTZ5pDcxmPcP3ZYHzOOrDPPf16U650q5vL&#10;pYbjVf8AR/m/dxAN83OenQY45BJxSAvW2qWhuMSyQ/K22SG1Vy6jdyPlyDn1yP0qS9vdLaLfpOnt&#10;C8kjOGulCsMn7xwTzxj6AVBp+jxxxR2tnbq1uvO3GVdj3GSFIAz9euafqtlfvDJJi3WONkaOESJu&#10;+XJ568e2elHoA6Vmtd0mn/6RM33WTvleTk/0qjqHi670tD/a9zHYxTfdbzDvGMcgHH0+6f5Zo31p&#10;q2psbyy1LUIw8ZBj0uMjcx7bjkAdc4x9etR6BpLaZIDqpazU7ikkk++V2HUHaSf8/hQBDqWt3d7a&#10;xyW2t3ixg7t0drLiRf8AgShjngHn8qb/AMJVNLHsXy7eNI/9IVo2jeRf7vI/lzW3c3OljUYbyC8k&#10;+0TtiJfOZpAuMleT8vY5xn+dZHjoR3xkbWdWkhsbeRTP5jgfMP4CWIBA+nek49UPYsLqWp6xIYba&#10;3htLeEBm5CfKeRk5yc89SOOvapH1nQ47hbLS7ttYnSQvNDYIZlWQ/wDTRflJ6d8AfQCqdnpfhm4g&#10;F7a3jTsuG3STmdc8Hleg9OOlVb7xVPrEjaZf69e2kKyBgkAkG3/ZXZnP4g9fcUh3NCUePJRJcNrU&#10;ejxzf89rdbq4cgcLjcFTgd849KzdB0PR9Lla+8Q6RqWpzy3BH9qao+NjHoAPuovXgL2zXR+GXtrC&#10;CG8+wSQRlG2X15M07nIHf7qZzjBwfXoaq6te2t3ctLcaZdXGx/MtXkkD4YKRuyvA+8fWnaxNyzp0&#10;ui3Wotbz+HI+EbyR5rbRjg8EAnkjHapZJRqH+g6fbWcG1GMiyMyDccnJwADn0zwe47ZUGreIluPt&#10;Gl+HbiRW4PnqI1Yk54P9f/rUWEHiGe/lKaRaRtMrG4tYo3dtueW3H/HBJFADtVtLybTJtEkubrUZ&#10;mXdJDDMUAwMsByNvfHfAB68nDuPhj4wutGudHn161t7W8s3iaO8kQMqsME5xuY5559K6i1lfT7Vr&#10;U6XDCI5MeZ5w+XgjLEkdsHtgis/Ur29Ny00oOoLHjbb28LSDaGxjPIY4+b17UWAsWunaBcxTHX49&#10;QaKPiGQP8sjgcBQpCjgZOWxx0oNqYZ7e60C2ja3eFn8varFV4+V8nr+ozipL3xZod7eK0lpFDNI/&#10;lQ2TRFpi+05UL2G0E9OOv0mtbldBg+0T+HlExk8x5r6YbD83QgkED2JwRnjmjlAyfElhfXU9veeX&#10;PcPGzLLawzM3k5AwwVTtBOevOAvSs+2i1jXIJbNZbi3jVMKy3RjkZgT12DuB6kH0rU1rxBLqEMk0&#10;J8xZFPmXXliGBMjjAGOzYHfOORVbRIrm3ifZcARq3lxyzEtII9o4B7YB+vJJzmqAv6Npt5oujRWU&#10;mqLJcXE7PcSSKNkY6RqXPLHaD26/rnarP/bluY5rKS7jW3ZFWZlxuLNxgcqvQEjGc47Vbhurm7Yf&#10;6HcXKnzEZ4ZguMYAOSBtOQfU/jWhHJN/aCaf/ZcMcB486RA2Rnjbnljxgjrj2oAzdE0jxANGt4jb&#10;SWVja5ijK2g2BiNzKuOoHy8gjrzWgmmR/YpoLa2B8xSWkeEZkBGM9scZ6ccirmpeImS2ZbieRYbc&#10;EL5amNFYnn5S2c56DA3Hr7Z8UsM1rea1dJIzeW7S7Zi5dVywTuqnqevbFAFHSvDfiOSWaTV9Jjj+&#10;0SFI5ISCREvQdeB047579a0V0zTLq9a9ntrN5oVAVpAFEY5x39Dz/wDWpdH1hb3UoI9Ql1HTbBlJ&#10;MMMKKzMFz8u4d+O3euf8K+GdUheXVNR1a41iSa+aUrNiLHJwpwMEAcdR0+lBOpoT3S3moXFxBps0&#10;zOzFZ5ZG8mNRjkDBJHp681oT3Npb6Y16Zd0caYZkjJAwi8YOGY5A+UDk8c98nWNR1IRrBaxi32vm&#10;ZdP8yV5G3DoSemewznimWUUjatDB4itL5Uk2OWkJjDtk8Y4znPc46ZFBRFYanrniOKDULjRZ9Ij2&#10;7cTSxlstjjIzjAJzwfTnFaEtna2MVwwtWWOFv9dcTB5JVGMkdQN27HvntTNS8K6fZatNey3MbGST&#10;MFj5i7bc459AcDPJPU+wpgsJ41a4srVrzZIFjkFyFXk8kk47Y+UZAqkBqW32aHTY7i6iaORoxujX&#10;G9mYAgHHYZ6H+dQxwXV3Jm9s1MckrLDDGwLIvAGW3DjOegY4IPHWmWviPT2vJra/0dUvFXMm6TzG&#10;IGcknjHT07H0qW9Frc6a/iC5vLezh3ZhfzsGULwAAD82fXp/OqJtqVLWHQtNmW7mtbgucqVDBewX&#10;cc5P8R4xn+VVr25nmuFuLa4RVXbss3G4uwIzkYPB749etQ2zLfXr3F5Cq+XGzZEg+6RnBA56/Trz&#10;mqIi1W9v5I7KymVBbMQyMVZOcE9c9G+vXrnFBQ/+0bjRp5rW8fdK0pdwM/LntjPHrj3/ABop0Wk+&#10;GbFPK1NZbV25WKSQ529M/mDRRYV0enlBBIiFGbuysuGB9j+A9PpUjEeXsVj1JXcqndwB/PtUTo6/&#10;uVXaVDbWaMr2z0z2/Dv0zT9m8Ns3MD/EW+7xjIyOPXn075FYoY+PZMCscbMrfN83c4yP5UreaxjO&#10;P/Hjz+RBFOaM7seR8rLtX3GOQDzxUauQyny2yuRjgZ54J/X35p7AOARUZ2xtxnuNuMjPU57/AIU8&#10;bYycurY+Vfm3f579aZubyidzK38IVgSO/wBOnv1pzSGQK244U/N6np6CmA5WIPnJjA3fdxluAP8A&#10;H9etOjnMa7lVlA+UEcfr/k02NFYKX3MzdlXpjqenUfUUBPLTn5WDfLl9u/PPfr09c80AOJbf5spd&#10;GbktuJxx/wDW9sUsQDMrSQdWxux/tev5fie9OhkdNpXAXnzAi/r1IpYllYMZmb5Wy6E5ySen6E1I&#10;AN53I6t97AVlA+v1PSpmgZdsXl43ZCt5fAwM5OPyye5xUJ2gYDqTuKlApX6Dn+vepF8qM/LINrE7&#10;gUIyuBweOmTn/PNCuOQCRRi3VuDnpxzx39/85pZFjMWWYgr/ABcKDx+vP8vem7iVKyZBAPyZx9P8&#10;+9Lv2SeUZBkYILMeMHnH17UDFBUnb5Lkfwqy/wBe/wDnFIp3LtWM9AGw3UevalG3cAzNzztjJ64x&#10;SKzE+XuLZbAXaFxx/nrQS2OCkjaY+rD7v+f84pqrGjBI2ZSpBwOvfjk89aIyh3R4JUjq2M4yOOKe&#10;CAfMaX7qkc4Ht0/pQSPjKAnJYndhd0n+ePpTFkJVY5IizswDKWxjIH4d6cImP35ijF8dOnA/XrSJ&#10;lBtVmDIfl4GevUkUAOaGQje6Ehfu7qVQqNu2n/Wf3jluOtI2wfvmQcrhW3bcf5/GnceXiOVkA4PX&#10;1+vTr6UAEYV8J975SCOv+TSRqzPtBXBf5VVjgnp3Oen+TS4kdV3y7W2kJt6jH+P5+9ACLtAVV+XJ&#10;2tuwMDj8sUALGH2MqjO4jqP84pPLGd0Ee75c/Kc555Hv/n605fUjbjkehpHKbBGTtVgRhc8en+fS&#10;gBShk+aIL93G08ZJHXGcf5+lCoBuO8t8pHfJ/wAeM0CQtKMLhR16f570K0jDcUVs9fl+76/z9+lA&#10;DiWyXwzYX5t4+9+NIfvL8pHO35fvLS7AZGYZyh+9kHI9Ov1oicudyR/d5Ze3T2oARd3lqkg+Zv1x&#10;Su+OGbH5HH+fTPelSMLFtIwcYxt4x3570vz7RluVYkc8dhz3/wA9qBDRk/Pux67c/wD6uuPzNLEA&#10;EVyxjYbiAWO0t7/lSjLBdyfM3P3vQc80soMe5zub/a456cflmgQjAsdsZH3cYwOBUmGBULGWOfm2&#10;nOf0qNS+cO3LY/iypFOXy2ZjtYNtJ+vtmqRRLEquFaOF22so25wW4/z+FNCkpslGe21x7/pSRmMO&#10;NkmVWTCr7YH+etOYtEPlj+5jd+9xQIds83a5RW+6Fx/Dxx39f5U1SZQxWbzPmJ+X5hnAH5U4eU0u&#10;XG0HByGIx6j/AD1pRsbOQrfNlmHUfUex+lHyAQBQzYkbcrZ79NoGe5//AF07KNJh23cA7uOP88U0&#10;OdqgMF+X5eetOhEjfJL855DHbknA5Jx7ULcQiq6L+5j3bV27fu4b0606NS7AOW2+hYdgOn6flSRH&#10;aqtn+HHzdOOMYxnoMd+lSBGVGYcdDuHv6/kfSqACz58tmPTJCjg4B56/ypH8sFCpK7l5ywOef/1/&#10;zpXaLG9iW79h7euMcUsm75sxt8xy3YdT/wDWoAYwDN5LKQO7c4/kKHBYsCOrfLux+fSnHzDJuVxu&#10;6Kuev+f6U0jecE42tyO/+fyoAVVeR9rE7s8cZyev86UqzJgsZMnBZFzjqePf/Gm7sfLKx7k59eP8&#10;ac/OCVLbmwqt8uDnv/nt+YK4KcHekkbYJCnjjj3HvQFdgJUCqWI25x6/hxQd0wWUE9zlm69s45pu&#10;w43RrksRlt2GJxxQxCbBCmCvyg46jp2/x4pUIf5g+PbHbinDKjzGGd3TI7jr+tOUjr5bbcYUsowM&#10;+vP+c0rDGuE8vZuXBONq9v8A63FLnzJMlf4vvbsgc+3T86chUpsYMpJx83G4Z/n/AI0h6ZG1d2R9&#10;33x19qYhxRkUlX+UYxgD/HnrildvL9Sv+y3WmHBAeRSzbcBfw6f5zT22FmQBQrMcMwOe3H6+lACs&#10;4J8sbQSAf9YBjnp+Ipq5C4K/Nu6c/wCelDNGCCzqRkndt9O38vTinYbcvOdzHbtz+f0/+tQAMY/L&#10;5PO7BA9PShC7bQM9DtBY/wA+vamjdtwD95Tt3L/hUrZDFmIb5vlOOOvFTzFJCZjLbV3Bs9Dznv8A&#10;1pynK7Vb5eoXGc8+tAXGcN1PzfLx3NH3hhznBz82D+HSpKCVX8zzX5Gz5WC9f8elCKm4bW3c8ZHP&#10;T17U0sWk+VV+7naFxke9CmMrhQ3r17+v86AJGmCqY3bCnOPmHzenOPYUBgSwDrx7Dnnrn/PFRhVZ&#10;fm6bvl+Xp+PX9acHkAwV6jI56HpQA7YpRd36OOTk8fpTX3ElwnG75+Pbv256Z7UineuMqG6gN0//&#10;AFUrN5nAK/kaCrDvNYkgbsFuwyR3P0H49Kb8inIfo3Kr/n60Mu9l3R8jhlORkHijzAjKrFWIxn5v&#10;0/8A15qeYkI24YEtwvClv6k9s4/CkQkmRVVtzcbeuen6/Sm7Nw3lgC4y3y4/M/560rlMhGGegZe3&#10;X9ecAD1o5h3AOIm5G0qDhj2/Dp689aXCmNYYn5b5SCM8ZJ/mfSmsQF3E5xjhgOVpgZc4jJU7s4Xk&#10;fhUhyscdw+YqyfL1LdT9Pr79qazlhyN2eBuA59/8/wD6jeCRjn5fu47jP+NNkkVgJQrMuRu28n2w&#10;M+1A+UfsdjtC/wC1+fFIPkZQBjAPzf3hUbOuzKt95skdKHkBJXyj/eIX8P6VN0UP3opycAdW2p3z&#10;+n86UEK3zfe/2uc4Hv7VC0gKYU8859v8/wBKdJKTn5xn+Hj/ADzSuBJIRj5h15+Y/wCeKjSZQyFf&#10;pw2PWo5JFdvMBb5Wwx9eP51CZiqCSRow27Cr83TJ71HMVylqS4by8SHflcbW9sc9PSiSUtu5Hfjb&#10;j8eD6/pVXzYgwZ2bbuxuA6ZOcUyec+ZnI7dR+n48VPMyuUsPIrDcTndyvH8qiaUKjK2fvYPljBJ5&#10;/wDr1X+2PtTcQG/hHbP+fWoXuAiquOOg29v881PMVysuS3XO0FWKfdDY6/h9ahachQzKGKtk5Pb+&#10;v6VTN6Nu7cw917/X6VCNTAba7MvZSyjH86zlIpUy81xMjbcr8rbT8w49ahuLwj5Yflwv93r+Xqaz&#10;5dQOPMVt3zdep+pz2qnc3pWIgxthflXdgZ+nSoczSMTSa/wVKyYzgsrN+OMZ69+1Qz30KMHUrkAg&#10;7m/ljNZMuoqQsjL35X+nFVnvyxYxJ6EKg9c5qHUK5TUlv9yqC6tuyGwD/jx/Wqk+pHYSsjbm/iBG&#10;AB79unf+tZs+o+ZGwCMpZchSQQ3Tnj3OKgaVnOAeO3JHqPyrOUrlxNG41KRpGZZPm2/NsXk/p/8A&#10;qqu99ukO1m7/AHvw9ulU8zPxj5j34wT6dfx+tPjhkY7tuQyjb8uc9O44/Ws9WVsSvK5OUQ4/ix/n&#10;/CmEA8D5sk8Mv3cn8fT8qlispnfyyPl/AdD7j/OKvQaNcTucwPyuI1WPBI6Z4J+v61Xs5bD54mcb&#10;cyMwSPO1cLhhufH5f1qSDT5nbY3GBkMzYIPPbvzzW7aaKzTB5t3BzllAA9vwGPXrWlZ+HFcqrM2d&#10;21+nUf5962jh77mUqyObg0qUtnyvzX5uv/1v1rUtvDxLbXhIZhtDdM/r/I9q2otPhSQc4XIK7sDb&#10;6g8c9M1cYoCXijIXrhQPSuiGHitzF1pGLa6AoQMQuG7tnj34q9FplvHEAsTcNgtz6Dj3qZiFRY43&#10;3bfu/L/9b2p0RULhztbqvv7ituWKI5pBCsUXyFF5PPyjFDSDylUHO1sk7cc0kj/wyH5W4447frUT&#10;4X5hIuGbgHPPPbmqFcr3Kodvzlew5znr/n8abgynDYX2ZalkzKJMo3+9nGPf+fFPZWjH3eMfdKjr&#10;/Ss7MaZDIzhFAP1wepzTXGwqqD/gVWAiyD/V/wAXXPVup/So3hcyMzH5uNp+79c5OPWgojuAAu0s&#10;VbghgDxxTDNLCn3dw3fLnPqf8+xp8xiMfl79zbQR1wePw4/wqvNMgGyOJSd3zbcA/T9aCwWfdKYh&#10;MMK2MFskA9/XvSxSxLM0iPj5MfeJH05NQsDjIm2heemfcdvY/nVazjuZLrMpJ3MNwHAyOc/nU2Ga&#10;28x7pCqrhOoXtjr+PX8KdLICRvHGPT/P86kP72JWZeOB93p7fpUNwkK7vKdTjlQB0qQHPvbaqlm7&#10;buhxjGaj88fLlxjdnhv09ulRpepHLsjJAXld3BPp/ntTg8jkzBju3Z+U/p0/nRYome43R4XjsynP&#10;1/DineZ5I2gfLuJ/PH+FUTK5O3BXbg7WHTIonu1JDkjPzfMy/ex6c/qazCO5pxoiASBDknbyvGQc&#10;c+vIqK5xHIxfaO/y+n+faqK3m1cBxncVXIPHP07/AI4p0c27cC+Tn7m3PHH585/zxQUOP2ZWX92R&#10;tBVTuPBx3/XHaoZLeOUbGO1WLAsnf36+n+fWwmxkEkgUArxnJzx3+v4VIFj2LICfm+p6/SgDNkgM&#10;YIVVy2AwX0ojKxlmcYboqq3Hv2/Cppwqbl3n7uPbr1HPeoTjht/GPlCr1GBkf59amQ4kvmyun75W&#10;2/3t3t9aSOKUlgM53YwuT+Ht/wDWoygjVQF5GFx/I4NOgTYrmMEcdNw4Prx6n/69SMkffGoGGbeM&#10;42/Tn9KqsxEuCq7txPzd+3p0/wA/SQnB27WGcfL68UhtUP77IU8n+uOPelcoRZ/Li2hW3dO3+f8A&#10;9dSCZwm4uwwPmZvxwM1DGkKL8wzzj5Tg/wD68UM77/lxzjdx7dKAHeZLK20Idxb16etIX2o219pb&#10;8cA/XP8AhUsrxLGojjjIDfMcE8evX/JFR5SQYZV4AJVVx7f0oAbLF5AVkHTj7v6VH5a3JCByflLd&#10;cZ9859qmkuYkXYqsCfuj14qECRg3lcEfeXb9D/hUAV1tWMhwhXgY4zx0qQxc+a7rt44zgntVqJgv&#10;zF+f7vH+P+fShozMd7J/q1Jbbz+fHrQBRbcz7pGPzcf7wFSBFcYdWbb/AJ6U6c8+WyY+UhufWmLl&#10;5WLqe5YsMf549KAK1xKGmVMHp8oVeRxT7ZIpEYOd3PXb7c9DRehEn3FNxK/d3dff3qtEz3NztjPU&#10;t95evHPf/OKAL11PDGrRLG21eBn0xx16UisqxspkK7eM/h/n8Kpi3lLtB5jDtyOTVxbcR8sGHy4y&#10;uCO3X0/SgrmKszLbsyyP04C56dPxpbVppAzPF8vIX6D/APXxSXsJuYfLeLdjr6/TNPdPszeSEWTk&#10;bcqevr+VBJPcFxAqxjbxktvBP+ef0qnPIFiYH9XPX6cVZW4MeCmWyoGFJH+RVa4BDfcG5ectyOTn&#10;8uRUgQ/aVJ8kksVyWqxbqJsBF+Qfd3ew/OoFtYyzSTD5mYkKo+76fpV5TCRgpw2Pl3f/AF//AK9A&#10;EbwOwxuxlv4Rkfh69qrrM+djruPXGN3+RVyRWYYIXPRtu7/H+VQ3cJkxGCQFHy7e3FUBNEyieJVb&#10;nIIBxwMc/wCf6VZSS3P3FX5mz8o4zjpgdKyAtxp9wsxYSN0+ZjtC4/8ArfWrGnK0G5HHzey9P8j0&#10;oA0Lxcxq6SNjd823vx69e4qskZiKkblHO0svoP8ACrInjjG1i2DztOOP5VD5EhkXyzncPlYjrx+X&#10;SgBrQp5RlKrkD5Wb+Q/EVG9n5oVNqszKApwPyxVgQI8YEhb5vTtx/wDrpzoEQqNwwQWH/wCrPf8A&#10;SgCkbXMRcN19R0I649qdAkax7l69Dubg4xxxVoMzOoYDuWJAHzcY6duv+TSEsWG8bT0yOq88D6/5&#10;5oAiuIGkUM+3O3aVPQc0+KJPlMhVe3oRzgentTGleTHP3lwo29f8j8qSNBG/lxPjdjDY49/b1H4U&#10;AWvMWGJiQv3ju3E+lKmEO1gqtjjzON3fp6/zqu7xlCG+fa2TlcduuR19Ka91K0/lqjKF4Vdm31P+&#10;FAFm4uVWRhC/3TmPbxjjuPSqa+W8m1o1XbwV/CiSK9RdkPHy9Wj7VF9he3DCV/maT5mz3I6d+lAF&#10;qV1EeEdVBG75sfdz2/GoTOokCsz7gPukdBj0qJ7h/MRY0JZRlRtyO/P4VYs7F3bzGkXcvB29uCM/&#10;rRqA2SaYLmUbflyoPeraSMpTyoTnsx7df8+lSr5MFt5RUHPVtvfp+VQr5jytMNpUD2z6U+oDkvXl&#10;lJdvlP8AdXofXgj+gqQSL82x+pPzev8AOo4ykvzo/DY+bnio3fcvk+YMLw3Tn/63+easB5mQZaTG&#10;zHzHpk5GPyqJbYOPNY7OcBu7USRpJMsm4qqHJHr/AI9OnvQ91GVMgm3dPvLgfpQBG89pFCoiGWz8&#10;2f8A6/fr2p0sYA/crt/iXd2B/wD1GoWb5fOeT1wuOvP9M04Xbuu0OzSMuVJ/h/z+lZ7gPmhWMqxy&#10;rM3zKPx4/wAmq08YRWEcW3zOdo569+asSR3BQSyR4C454/z1prWywjz8Z5AkYgfQH659PSnYzII5&#10;W3LDbqzyN83y9+g/DtWlp1vb2y+cwyVGGZuecjp6VXzHErggeXzuDDnrjH8qc96si+XEn+7z157c&#10;EZqwLhuI043ttbkLxwcnmmXV0Y5OT8zLlSO3OPrVEmQN5hLBmPrnFSXaSOvmIVDAbvm9M44z9KAL&#10;ACNHtBXb5bLuVskZP4//AFsVnx2988hkuHQIuCvPXn7xPb6f/WqSJSDvK/KwOf8AH37+9NknkEjH&#10;zmZn3ct94+3SgBl1dn/VwCQtnLbegPTP8qlgluHdWYeYdw+QYA6j3FRqHC+UsQU87sKSW/wpquPt&#10;arGp3Lxt5/Ef/X4oAvXEiTKrO2V3Z+7nuP8A61OaC5d8m3ZcchimPy4quUBhEBYdf4un0/SpoDNB&#10;Du24G3K44A9fwoAQArN9mlfczc5bnH1wKWSTylJIwo6t/Wq8/mMyyLbjHT1LH+lAguGEhKbVXkFT&#10;+tAFiFmnfDDzFI+UueuPc1Yv5PNtVVvvE4Cpgbfpz6/5FRo11u3LEqqW7nGOR7f596rXb3UG14n3&#10;yBsDKg7M5/A//WoAegYBkufMb+6vmZxjsfrzVuKJ2Owzbgse5eMYGc4/z/8AWqpE5+zlVjZc/eZv&#10;72at21yHhzK7fd67ccZ/P+dUBGxgtR2O7qu0Z6n/AD2qiZIwxknO1VOV3KD/APrp13AhkMkcjNI2&#10;SvJOOevpVbdbee0bXKscf6nnIzznp/L/AOtQCEliubssC7Nuw33sY7H06gGpIbOJFUqS0o/5aL90&#10;DPT/AD61PEzRFSpz3HzdDj2p22QgEMOeJG6mi5PMYd7piaHextHL5jSPkozDA9P8+/JrTt2t7afc&#10;7MHblz79cZzTNQTfbCItGY2ZQ23du6nv2/8ArmligtFtnaQ7lBxuYEDp7daCi0b1WjYRynJOPXnP&#10;PPt/j1qrDZSzszyBhH1Zw2c4Ht9KWxuZR1tlZd29ht4BPbkVPeTAPsx91sttXnPqT0HBqgIr+1WG&#10;NbmWHaq/xN36/wCeajXUmu+VBZOpCnOevb8KmvC2o2rQm4eTHy7M7QMe/B/I55qnpUEWnyRxCJFy&#10;w3YYk46nn16/nQLUmjE0k/kuyoF4OwnrkcenT/PpJa2sSykYbIHy7m6evvTbmRY7fO5Y36Jubjn+&#10;gqa3uo1YM8qsjLz8ufy7/jVXFyskby4IvOikZfL5Ztuaybq4NxtWwdmk48ySQAKFI9+/5VJc6tHe&#10;y+TFLhS+PmwCcH2z3pttYOG2qTGuV/hwvv79u+c0XJJrPywhUnd82fMZcDPcdeKkVnvljuLaDjZ8&#10;+Fwoz1P0zVf7FAs6skW15QPORmOAB6jjn/PHQaNlLslUoM/J8nt7f59faqAzml+yzvHcS/N/0z+b&#10;v+P8qtWF5dyt5MTMiqny55J5PHHPvQ+mRSR/anutoZv7o/Ifj3NNiMsymJZmAB+VF6tyOP8AIoAj&#10;vreaCza4t0eVt2QI1O7GRwPf/GsudPEJtku7y1S0XbhUmf8AeNn19PXkV1DzpZtCzxxlVOcNjPB6&#10;YqrqUQ1aNrYRR7WbKrtYY6c56evrQS9yHS58KokDlvL+Xbzg9v8A9ZqSZIrh2m8ppC6/LDH976Z4&#10;96HRrWKT7NhYfvNGqnd24/Xsajk1KRkW2hUqvPou9vQ5rQkbJbXNxE7GFTH8ytHvIKccHJI7/wAv&#10;ekiErjymjjVVGFbnIGT/AFqWy85yLpoVXHyMWk4B/CpoYi0coBZcDLLIQCTnt7c/rQIsw20kyNFg&#10;MF6Ivy47flznr+FZH2q6sr3yjPDHuQNnP3/pwB7ep+tXI3t34iYMG5VQxG339znH5VVkt5TctFDp&#10;qSMuAy/daMduR7+tOwiVrqOFd6QDDMVBk59T2NVjrMyz74EMh27pFKHbuGfXrz/OpHQYD3Ma5Iwy&#10;kgr26k8YyR/nNVZJxZW6uHyqjc/l4wi9DjjnrmlbuBrRSLezGRnUu4AURcYAPTjpirNzbKlnJKPk&#10;VVyWJ6fXv0747VmaYs6orRtt+b/XZ+9j1Hb/AD3qa6+0SXLWbBXYpnc3RfT69f1qtCblbT76ytb3&#10;fDZs6ty208E46+2DjtVlYdTcyyXdtJDGP9XHkM2P89c+ntUlro+n2Egu7uH7RMRhcPhcdx7+v4U3&#10;UdUkuZTiVYVVQCiZ6jjJOef896oCqmizlPOwyqyl23Z49e3Oev8AhikCaPagNJIZdzFGVoSOvYHv&#10;V2DUrSC1Jaf5QOfm468jJ/l0qrca4JI1i0VVk+bCsfur1OQfqeme9Aiw4CW3lQQ7u0asB8wB57Y/&#10;/XVfVzcJaNDPYsSyD927DnoM98DGc4xxTU1fUrjcs8KhWGdyyYPT0/wqxHbWsFt9ovX2mQsWk2nJ&#10;yBnuSOnpQMp24azdWjtvJHURrGPm98jrg/jjFWLrUrqy0C4lhNvHcMv712Acop+Xjnk8j2/EUG6u&#10;bm6haFZFtY0/1hUckjHfr0qtLPY7PsdraTS7vvFYwoJz09ulVrYRBp8upKR9njmmZlJVVjZTj1yC&#10;cfyH41rwWesxxfa9QfyNuNsTfdznOenP+cdag06W3S3aW5XEkZwsccZKlep56/TI5q1JcwMIzdXW&#10;1VYBbeOTLde9OKJIbmGWVlklvFHmH5WZvu8Zxj8SBTUiilLBtSd34IDMcA884J4/X61QvLy41m6m&#10;k3C3t227o1+8nTk9cDrUv2d7SPyo4JLgooG1iMA+5x9f881aQi5snLQ+dJu8t/l+boM9e2eM9M5q&#10;xatEryI0/wDeyiKW7YzwP5+p9qoNealbQLKzW8Lqcx7CGBPTqfb2pFubuW42wauu7G5ilwxK8c9O&#10;Oue3HX2o5g6Eht5Hv2WMLGm7MjyZJx+efSrM+o26AQwWvnlipBf5VweQST2/nx61UbTbNgsk+ur5&#10;pbMkjMDwB1Bwvoecc1W1q40nTkSO4vftEkkf7tpHyi89STn9O34VJRrreXCwbpJRtV8tHawjaOTn&#10;LH8OlcxrtnNeRxT/AG9YY1XdG8ke9X59eOOnf8Kti61zUbL7Osog24KtZ5YBc7jkk/z4780abpkT&#10;Iunu8kPkOwyzbtzYHBzjnp0xg+ho3EzJsLpbwb7y91BgGL7/ALRIqD3AC4xVzUrPSGuoZI7zUppW&#10;bbIhuBt27eSM8sB/nmtKzspJLxbZ9L+VVLfaW4U45x179ef0xWpb2llayfaVigVmbDSsuS2eOD29&#10;Py96rlEZlt4QDzRzyS3E3krlUmuGcK2MdxjI+vaqU3hiN9W/tSTVppmmKsbcyH72enGf7oPaugv4&#10;7i4hM39oSRwSEFm5weepxjJz74waX+yktbZJ11ndGuSWh+Vn9AevTHX3HpRsBkyQ3UCxtcQw2cO9&#10;SVY49MbsD+eDk1Fquka5dWEkmjTbId25pPJ5YYzkDg9u/UVpo6tv8iFZSq5zcNuY8Ej/ACKXWNX0&#10;eyh+z6lqiM0ZBjjjXdnnJHTn8zRdAYNho8r2rT63rM1wQ27y/KbAwMDrgD8Cc561raZp1v8AvHht&#10;422ru+aFWxz64Pb1JqNlt/EUMk8FvIQz527gA49OQO/0IPStXTtJjsLKaWOCS3Plru8yYtjj15//&#10;AF1SAqa9ZWodWv5ZzGqbZNpKLH+A4znv/wDWqrpr6Z9lZU1SONfmCLzub1AxwT/j1pusDxFI7+Qk&#10;UkKwqrLNMcsuPvY7/wA6r6FY7IY7dlW4ZTtDbmSNAcHj8c/gKQtSze6tBLEog0xlGdzTNyAv8Q7A&#10;ZGevf86RNUktQbyOORvm+VocYUjkZ99vPfmrFvpMkey3gfbIzg/K2Bk88A/w8fX0qS4juZHjs7m3&#10;VljXHDE5GDjjHHUjj1PpTEYzXF3rV019NazSGRmd5pSWXJyeVI4/CrttNrkUMcVtogULgCUzLwRn&#10;vz+tOh1CKWSSCG3jkhb7+yXCk5Azx9BViK4v7a3lxaWsMCt8ree7Ht3PXPbg80kUUZrvV90cbxwt&#10;J8pXdLhTyeemTg/hV7T4tM0jT5LrVNYjkZU5jRfmQegOc/pVjQvDc2pWtzquqCHIfK+cSRnA4JGM&#10;888cdqqtNbaefLisXleTBkVWCBWzxjr16/SmBctL9ltc2+mHypG+ZCo4TGBnv3B9eOar3d1e3LZ+&#10;0yOvmDcrSHygccLnn8QOp61DBqbPG0McU8u1i3zDG/5euQM8HnA4x3qUQ6feXi6dDcLHIe1rl2l9&#10;lzk55546jigCtb6LbXc9xPeXyZNxshTaMn12kZ/IkVNrmhz2NmlzBBEVWb7q7AWPTBxk9M9vT3q7&#10;c2C+Gx/pd9DZ7cGRHcmRQegbONox196zNTgtfEE0LWupBnj3sojhfHbHegV+hi2d/psdwoMcDT+c&#10;z7IYyWXjA5xx1PPQVoXlvNfxtfyQXkkh/wBXHGpZWOMZPGOvsaW3t7/TJo00mzVR5gDbodkjZznO&#10;fwx9KfAmoeYVufEHkzSHK7Y/NI5+7uJwDjrxxjrQMq2fhi6jt5pri13S8eZ5l3sZ+eMrgDrznJzW&#10;tF5+kyW88FvDdW4bc7OyIsR7HbzvyD15PqKrqsj3UkKwTTpkL9uvLrO1j/ARk/72QB14pEj+2zcI&#10;zXChg0nzEgY4UAcEkfiBjNAD9Zu72aP7VeagsflfMsNtI6KQSVHQfN9AMZxTYdQu7aFYobO8mmlb&#10;y8lgvl9sfN8wyBnGOlU/7F8aTaiL2F5LNY2/eJfTIYVUHIwB82R7kGtbSLaWGRru41OO66hZgDtU&#10;8D5efl57nJNSBIdF1o6fs1fUZoY2l4j8wR8E8Dcfuj34Hr6jFvNBv5rua2sFHyzYj8tllVuOWBY4&#10;IyPU5x+FbULwm5aDV7a3+9ujVrh/M29BjA4HsD0+lOn1K3QfYPD0oWVZC05hhJZe2CWyc4/iI7iq&#10;tYDP0bwheaROLu+vYVmjkZlRZBnkfMTyc56HHTnnvUX2XTPEF4tk+jxXihmWTc22FeOSMfw9e5Oe&#10;eetS/wBgTXEqX2sNNHDvZ9xYMzZxwNo3f0+mBUkX9lSbfskTMqn93EMc47nPoSKAOY0zSfDa20do&#10;dQtYmhumaT7UXMbcnggHk49MknJrcXRdPFz/AGxbj5pWBVY4TFH6A7BwB0PPUVjXmj6nFqyxw3/k&#10;26ybvKjhaRyDy2GAwOT0wOvNaVt4ekma4W3ttSuSYV3TSOVjTrwduBgDk5Oee9AElv8AEXQ7m6a2&#10;0vxNHPcROI50hty6o+TnJYAZ56ewFRPqNppxS8naSZZspbx/xt0+6Oi5Pp2zVu60nT7SGOMXMDmN&#10;hujYlVUd2A579O+KLq1S2t47i41qGzjhG63kkmGBxg7Rj9AM+/FBLfQvy+ILlIfskcS28avt2yKP&#10;3hA5G3Pz8+oIz61W0bXdfS8mFjqsUMaj92r2wwMZwFQA9RjPb+lXR/FfhDS4p1utN1W4kkUhT9jl&#10;DznIxy6AAfl65q5p2l6TfSxeI7Oyj0+RZPMeEqdpz0EipkH8CAe/oQor2GmXGqybr21juoGkbzWu&#10;drsZA3uOD9P/AK9PtbnVF1Aaan2DyYVYecvzNHgEqTtwv/ASTzRe6vfyO1jb3RbA/eNb7ljjx1xk&#10;Z3e54BPPasw6vqtnrZsrq0ma3jiJke1TdtTn7wQ7hjOemB0x1oA2J9T0C+MY1i78648vHnR2o3Rt&#10;yCA3+sGQcZ9CfqeDl8NzaG89gmleZJNeSE3GozO00ZLfKpJB6dgMH16mt/TNd02eea70S4RrnzvL&#10;hj8kyZbAGMHByevJPP0q7eQX8qrbyndefKzfapFLRLj+6M+g6+/apsHNY5+4nI8nT76wt4JsqVee&#10;7YsWP3Tt79uuOme1alvoesW0Fvb3GuzfZlZvLX7CI1GcAFgGzgkj1/U1aml1aEzPHqNvHt2kTNaB&#10;ZBzgdASfbPr0ptxP4gl1Pyy1xdzCNADOwQMx5xgcfQA80AQ3EXhHRJI7PUFa2WNjt8sGRXJCrnGS&#10;c4P06nirB8feFNDvox4et5JJ41O+4mhLeWMgAjd9CPr2rnb/AMIWd3d3M5m8to2CSRQxEsXYgkOB&#10;1Gf9onJ61e07TdatLtZdDh0VUjZlVpi26MAjKnjp06Z7c1QhniDU5PFN7bpMsy28N2jXXnLtDKQ/&#10;JHVjuYevSpIpNCstD1SyFtGPsyyRtDbyMoyRuC4HByCPz9zW9a6V4j1a3mS9i0hY5OrR+YiyYGSu&#10;D0GAecisK0uLPTop7e30/wAuyjuPJmv7hSzSMRgkEcbRxzjnGPqDNHTL2C7eZfMsZHhgQs02GMa9&#10;2bGcg9skAcCom8SvevJI91IbGDhmnUjzGPZQuAgxz3zTtCvoLlm06wtLeWRdvl7YyAQC2GwCOBnv&#10;3JxjitK+eLRGm0u2dbiVh+8kihQ7Wcnk+5P4AECgDI1nW7G5srOK3u5lEd5EkaQxlctnOP8AA45I&#10;qp4ou9Y1G4h1K5S6tbexkD27XClUkkAC/dPQAPnpyOeK0Ndms761m1K9iMc8Tr5ZmkCneD90cnp7&#10;evYVT8Ua5JZeHZFuNMuLiURqLTkLFFuIGDnqeOuMZosTcIdCuLyZ0sW3ec37y4lly2AN33Qcctz0&#10;PStTTJzoehLp8GpbXuJyJLsL9/b2zj5eTyAOT34ArI0nUdW027W3uoUjWaPzJJoM7ihUgdQPf86Z&#10;bWephTrDaXcQwwvmGOSDgf3c5PXj8z6VXKMuWObSOZrbT1lkumVZriRufL3EZyxBOecD0PvVrUbE&#10;6npn+kLD5calY1ibO3GOP++uueBj2rLu5pNPnkWK8juGk2mRZ5AcEjIUAdAM56e3FOkuL2Bpvtd5&#10;axXHaMKxy3IJJXIzg981QvmVrPTTYTziLUYYbeNT8gfbngAqW7j9fpmpba7sNO8RC8vrmGRedtu1&#10;yU5Hdufx9PepNPu9L1bTZ1vbaG+WKT94s0QbcykBWOCBnI6HpkH2qzcW0rWxMrW8eMP5MKD91GAM&#10;KG/vZHOMd/QEgXMLUHtY7+aW2vWVZpC5UrwD0wP3gwOPSitW1sg9urxaTuUr18lf8D/Oiq5gud3H&#10;sMaoisuM7VYDnn0PQYz3H15qwIx8zqinzMY59vTn6dB+NRp5nyrIJNpOMf3jk9uBxnr9PWpI0RoX&#10;VV2MU3blHVumR7/4VzlCqiHG+NW3KN21cLjGD06GlWLcNpj7kg8jPHA3fU/55pyYkDebKVy4Odv3&#10;Vx/n9PTFPUow+R9vmMpyFyDkAdBxweMZ7cUNgNiJ2fMVHTaFBJ245z6Y+vf8aEwwU+Wdw+6qr8v4&#10;fn60kTRyN5ayJ1wzrH6n3P0pYwrHyyp/d43ru+904/D/AB/FoCUBg+2CP5Tz8zdAfy79O/akXchy&#10;yruVsfNnnn1FJmZY1U9en3CcLn6c8Z6DjjHeiNoRuEaqvUL9cDr+BpgLHCwT5hwy4ManjG3HTPPa&#10;nxrFvYFFVV4G9SMZ9fTkH6DHNOQKsaqZGwxIX5sgdMHp9frj3oR0LLcLJIu6Pcw28L+mDj/PsiW+&#10;gbGcb9u3d8vmK+CB04HH8uacjKY45I8KzbgwRs7uOn8ufb2qNVk/1KyKNw/hx+A47/hTkdZG2hRs&#10;Vi23JwTtHPHTj34phbQkICrufbww+RsD/PrTUjIGJB8u05ZSMnP5/wCex60KAy4O7b03Px2/Ht+P&#10;tTuMNIF/i/iH3T1wPbr+XTmgOYMIu0mP7v3sLtUnH601VAwFDfKeOmOnH45p0CbkUxvyVw+VwV9u&#10;Rzz/AJ9RW+ZcSfKy7+n1wBnsc49P0pCfccm1gyxuFHAxyBznPQj2696ItsYQGEn5eRj27/y9adsY&#10;e20/NwOPf/PpTT5Z27Du+XCLtyDwMZz9D+dMQ4Yc7T/D/tE9vr/OnhElBzKFU7gB02k89hx/9emK&#10;xI3M7MNwPb8un+NPdQ20gfLkdGOP60ALtJBJTiThV3dfXigg53vGyqORhh9B169aVlKsAnIZu2ef&#10;Tp+fPSm5MY27vl68nnPv/nFAC8LFlPTqe4649en8qN3AbzNrbV/lQ5Mg3yD+HC/pS8H5VZyqglsK&#10;Timx9BoIJ8vH3Wx9aXcsZZkAO7G5tvWpEijAeVhj93lFUdTx6+3NLuYEbZOG4VhGfvcj2xnI96Qh&#10;rfZwf3Qwy89MAn1/WkBZhhflx2Xvzg9fTj8qCm4lCw+TjO0jpwaQs4BXzPlzu27MkD60AEjxlmHl&#10;FcqPmZicj69KV1G9ZWbeP4v/ANdSZbAHmMn94qfY/wBKaPMJEjhe4G5xhuPcfpQDEXyonLMjNj5V&#10;AU5/P0p4RYxld2VzjLj8un1xn+lIfMUKPm+9zu79Oc0rYUMIyOV4z6dx1/zmgXzHZ2yBVf5uu1u/&#10;4d6AZIwxY4YkfO2R3HH4H+dEaox+deMEcc5GfT8PSiTOyNPJZe2T7f04oEIrK0q8lufu9Bz+dPQO&#10;jCVVZW5XepHtjg/hz/hQVWRmA+793bgZ/SiQp5reYm75fmb05A7d+BjNUgHERo5Rfu/7pwDmnJGG&#10;XA+Vs85Yjn09PxpjRmUEqrKu4KTg88fr1pf3ZjPmkY2nd1yBQMcrEqAWb5hhVbqp7dh/n36DFBFs&#10;Dt32lVLbfy705Iio/dxndtbn+939Oc5/ShX8xl2K37xhhsbQOPp9KOog8pJGbD/Lhivljj6d+Kai&#10;x54wRwO3HPv9ac4Xy8t93bgMN35f096cW2y5IQNuIYtwT/hTGEUa7GQzdfvNuwVGOn6/hTigAA2O&#10;PM427SMHB9vbH5U0go33WXbztYEfy/zin5Mu5YCNufm3duf50yRTMGZCX5XOPl4P9Bzimt5fk5Em&#10;ztgN045x0xSB0MsZhZS3O7bj9OOtLiLy+fm3fwnPP+eKGPoEWdy5P3uPmbGfxp2zcn8K9SxOex/z&#10;25pMyBmYMp3L/Ep/SkRV8xQxzt7ZJoJAAq2APvdi3t9Kc0m6U5Tkrj5scnGAffH+T6MK+apwzMxy&#10;VJPXv/hzT3Qqki/u9u0nMjdOOP6flQUHlqJdoUqPmCqeuOvp2poClMH5unyt0+h9akVkd1KM3Knl&#10;ZNuMDOc/hUYaZuVBZWDe6469Pf09qLCAq5BywH/TTGcfr/nFLGCu1kRl5xkE4H6n/IpVjEibVH38&#10;/Lg8+3X8aci+b84GfVfM+6Pb9TQAMX2KW3MobON3Bxx+ZxRklcSO5HIZmbpzwR+Ht1ocZjVWjZuQ&#10;Gwvvn/PsKGJA8wMF+b5X9P8ADjB/CgaQA7wxMuRjC+3+TQoQjO/Pfa30FIpA+Un3O1s9vrTpC5Pl&#10;xjqRw3ep5g5RAoLMM885O75scf5/GgMySDazqwH3kb5R+lKJh5mXK5Vcbto6Zpinan7uQYZclcde&#10;f06UcxRMHlKAIpXqSrSfMeOtN+WRcqSu1geOCTTA+R8jkjcSPmpyiPzApLZOT0zj9eakB5JZgQ4X&#10;H8WPb6+1KJFbKhgPmpiOzIo3tnbgZ6Gl3qzbmZv9pfX6GgAB+fzFj/hA5HPT/wCvQWAZSzdPvKOh&#10;6GkjLK2WGN3I9PrTd20DEmdigYUA+/IoHYk8xCoJXoxI+bgHHf1ocoTlnU9t2O3bP502QJ5TFVG4&#10;tjqcj8B/WhiiOXP8Hq3Xtmi4LQcSm3eSWUct09aFddio68Yxlccn156VGrMT83LZ+bninF9ynP3R&#10;yDjgfhUNi3FlYtJtmXb03e/v+VNkDxpuUHGPm2/of0phb940gKqW4GDwO/T/ADikzv27/mXd/CSM&#10;/wCRSK5R7BiMRk/LjKsP84/+tRK57yfNt+9jke/1xTS4KNujLbc9Sc/XmmSSN5mGzwOOvPPtSYWH&#10;F5i6/Mx4+Xr09KAzdmK4yT3/AP19P0qJN8yLGp3cEOu3k8dfr3oaWJow7g/e4I/z1pcxQ7zVKmUH&#10;/gLc5FN87AXD8/3gRge36n/JqEsiRuGX7pyw+7k/15PcU2RohtEy7Wb76FR83v8A5HpUlKJYaXcN&#10;p+jcjjke1NM4cNEnDM2TyRn39+1VHkXO5YlTsojTkZGCKQ3OWIRvvc8twP5VPMVylhZHb95tHDH+&#10;Ecdv84NNe5CPjDKM/h05/lmq7Xewbty7s4O7BB5qF7zAVGYA7s7d2B9cfjUSkPlLguh5rlGVdv3W&#10;3c9cj+RqJbooyiORSoXG3B/xqjNfbyWyBxnB56VBJfKIwWaTj+9kHP8A9es3NlxiaD338Eiso7+/&#10;PX8qhlvw55yGVc53ZB5+97VR/tBw4K427gCGGM8cj6dapzaqSvB68BicYyOnPX0696hzNIwNKbUt&#10;iqu75u3l54GVGfft0NV7rVc5EM6qQ2MFN2OazDqZKBtxZVXO3aBkdM/rVS4v/kCopXacMVb73U/z&#10;7/zrKVRl8pqTaiyszo4bONy7uDxVefUWQ7EXbtJDfnjjmskXk5mwG5PU98/16VX89kiVQ+3j5vbr&#10;7/8A16jmGjSk1IxvvU9P1Gc4PIzz/KqsuqEthpGcYH3ucMc8jJ96puxMbO79xyqjnj8+P60Hz5Cr&#10;sd7bBhmwM9cDrRuMkuL2WVwqo34seOPf6cUEzy/ei3A8DcnTA6UWumu5QbEX5c/6vP068GtKw0U3&#10;SrI0P3flDBsZ7YPTJ/rRGjKQpVIoqxW806MAG9M7s9/f86kh0lzGpYru3H5V44z9f85roNP8Osq5&#10;MTEFiVB44+vrWtbaAiLHlFXPIbjHXPbrXXHCvqYusuhyttoZM2Cm7cQSNuSfxP5fhVq10AN+72Nz&#10;jzOeP5/411EFhawxeWM+n3h/X27Go2jVuUAUgrt3eufStfYxiZ+0Zm2uiIka7IvuKQiFjg8nr749&#10;KurYwQEsYTzg8t1GKVGOVUfXdjp1/wA/jTo+TvLNww/+tVcsSeaXUmgSM7hFGx3Z985p3nR+WqId&#10;o4yq9vSot2OQcnu2f8/5FSxRsVEaxK21gOVyOOKoBsUSqWHK4+9178/zp2wEDLsvyD5+v9M+9DNG&#10;WYNgL/d602V1duD2/ioAUndJgr8v95SM02ZsHZls9Mt3p8cjRwqXPoN3b/P+NVZN7M7qnHO5lBOf&#10;r+VABNK0LqwKj5fm43YHv9fX2qsLlml3Bjw3UN97j2P6UXH2kHfGGZ1GSSTnHpn86fDE8RDc7t3z&#10;Z/X8aALzlIY2IbPQsMHH6e5/nUOZA2/n7uccY4H59qaxlG7YcbRkgrz3/wDrVDHLISQx7Z2n6e1D&#10;AtQhjxsZuu07R0zUZZlDnj5jg8EZp0ZEwXDbsr93059/wNJ5iOxSFm+b3/w+lZmmxBJy7MDluny8&#10;DvzzUT23nn5gDjn5s8099sTbn9cdfT/GkN03lKYgfvddn49v88UrlRI5VIT5JGO07enBHH+FOjMa&#10;lfl27c5Axg9T0pEjRxv80dh1/T6/59qkJ3HbGyZ569vwoGNa5iaVSQG6/MOD9KTlSxP93P5cdR70&#10;/wAortfG7/e6UsRiP7ohmPReT6f4ZqWMikjwdsRGVHXd8pOD2OKZGzKVw7AbQVXb/n0qeWKQthGb&#10;5snJHTg/560zywiB3kX19PX8v8DSGiGOJXLRRnHA+X8ev5etLeacWm8xOxH8XBGOpHXv34qS3Ee0&#10;kY+Zf1/HOKsSBmUMqcr972qZDe5kramOVY9incu75W78dff2q4IYt+9k2np8vBxU0aoH4C8thi/6&#10;c1HId8/lJhc/3sHHHH1qSgm82MBWO5do+dV9sfXPX9KkSXcnGe+F/A4PH+ear3JIl3JHyMDP+fqe&#10;3T1p0MrsVUFQrcKoX9R/hQAy9V2jYlmDcBuQM8/Sq0SOkrcOflwv8vzq5IjSg89Wyu76dM5/Q1BJ&#10;DJtwwC56bmxnnHqcVMhoYz5OduFC7mbPp/OpkuFVDLuBVX/Mf/WqqnlIMFhu3EDpwcZ6Yp2XI3qe&#10;VPB2jn09e2akZcgnRk+0S3BD9wx5PHrmo53VkCrG3rjAwMH9DVF7ibzVj+Y7Wwq+lXIiyjlssrH5&#10;h3/x5FSUNlhdlZzg/N1JzhuwNNEatNsU4Xcfwx/LircqQGNioxwP3hxzUbsMu4jwv8Tbfx/+tTAr&#10;rCscgJ243cFsYPHbH1p0jrG0jt8qlvuuMn7vr/nFJNMYPmiyBzt568dapy3EiKy7vX5skHp61IDi&#10;6udjKfRgzcHr+fOPyp8jJFGu1sbl+XDHPt/nrUWBCdyyZ7Z9PWnW5M0ud6srLlQrevHbj/6/0pAT&#10;LcmNAwO4sM/MvANOmvG8nBbd/dX25/xqGeJgqqWYsRyW/hPpTY08wqpc7l4ZdpxgDigB5yxGyPHo&#10;vGaWRVSCQoBtA3bdvIxnP51JCrCMM+7G7vxgU2aQOP3b7lZuAvzZPpQBRvraWeYsk313ZyMdDx/n&#10;FNsrT7PGWfO9shSqjPXFSSmcsT5jDcDu7Y/LtQqNDuWV9vUY2/p7f/WoAtKgZtwRtu5dx9c+1Jcu&#10;IJFi2KeMt83BGf8ADsaSKVYF8yI/e+XHPIzn/GmnZN8zSsucFW9On50ARyTwq6/dZs43beg7/rmg&#10;RM8ZkdWbjG1u+Pr9arLZyx3DTZzmQ7m9Knhkbc6xSEKvGVPf6etAE13ahSkaBegCn09un0quqF1W&#10;R1ww5+bOeg/rUlzIJnEpPO3jiiMoyMMN8xzuxyOmaAGAhuN5O0/Nub/61NlHlyASDOcfxZA4qyFd&#10;sQtuHygk9foM9qkNkrPwjY24DLkE/wCP/wCqgCnJLhcNI20/Kvy9O/8AjS/aVMZQfNu6KrDp+XX6&#10;GpxCdrMx2qGH5Adf61BcWcMcYuFPzN2Vsc/n9PzoAhfzLiVQr8lsbSxwPfqelWbNE6o7MM/KqrkH&#10;3BHr/n0qqJNmD95ufn6EY9f/ANdCuoVjGWC4Jbdgg55P+f8A9dSBpShXj+9t3fdLZqumEn/ekeX2&#10;YLnPvUlu7InPLMMfX1NQzxPc3DSjO7lSxU8Dk9KAL0cgdCqgfKchT0qOW4zHgKSeAx9OeT9f61HA&#10;Vhj2mPaCT+83d/T260658mCBZIiC3ZmwBj1z3qgIyWlfd/Dj8Peo5FKWu1trKvGxscjsP8+tDsow&#10;6AMWX5fQ8d+fr2pVWSaNgXB2tjaFweo/TAoAYsb3ICEttZvmbcOB/nirSQonI+Zdpyu0/L14/wA+&#10;lV3bySFIZefl56k+n5VJl0kCx+5bLf5zQA5iAcIG+7htrYLZ+v8AL2qeGPe4cJtVD0bhgc8n9arQ&#10;sWXaFJZmztbHHPIqw82yMpHtOR93qc/pT5WBJId4/cJ3PHpVOaRG+fzOFbC98VFPdO0uzdkY5Crj&#10;PHUDt/KoDcmN1h8td7ctuP8AT8aQDtxlTylTylP3mx15HFakJWNMGJh8mNq5AUc8/X86zrdo0kDu&#10;2flzkdqsvO6wgbGbcuRLjp0P8sfnT6gJPcMD+6LDaw2lQf8ACnhjEVkOQzZPy4G38P8A9XNVVuGR&#10;GlePdjn5Fxk/h3rQtoI5SJ7kj5R/dIH4+4x1/Gq8wIUuC8nmsrHd2PU9fTvk9KlkQzx/6v5Tx9Pr&#10;UMeyR8Hp7N93/PNX0VYo8Had3H97PrTAo/Nua0VWwoy23tjjioWtpPmWMbmIYboz7/pyf0q1exyL&#10;cKd3ynp8v5UQ7oTlVUtySGX68fSk9jMguLIQR4CmRWxwygfjUVrHDbuzSD5iuV7n24HNOvXupJy0&#10;0i5z8oTAxx7d+abb2DzzhDKF/wBpv4f5YqBp2JjvlVn8vuPlYcE9fwqvNJOxYl5OMhiT1/Wr0zwR&#10;x/uj8wBC+3+fxrOuLx2UqiYbbzuUleB17Z/KtBCB1jZWD/dbHoRznj3/APrVNbTrnOxI1VD/APr7&#10;YqGGMTT+fJu3DAHQ/LxgfiBQY5ZP3mxo1UZXnqcd/TjnvQBOJ/I2lm3HdnPTP0qJHW4n2RD5Tyx9&#10;c9ycdqqtDczPuuJVWPPH09f5VoW9rbRRrBFJukbA3fj39gfxoAexDKpC4Hoy9fWooms1n2wPubPD&#10;N3/Tr+Wam8wSIpLjHOTjJ7/kKjW0u2mCx/ImRuXvnrQA67gUuo3/AHgWb5ffrkcevpVjTYYN0gi+&#10;7t3M2QR1/nzTb6MwxB45NpU45/i96htJ57d1kkUbjyqheMf55oAn1Rtw8xWXDMCrFQM//WqBPNR8&#10;s/U8txjPqMEZPHpirE90L6HzyynHVcck+/8An8+lU7u6Q8Qv8u0AbgRnn3xj+lAFhUMTiTJXH3lX&#10;16/n7UydpovnjjbbnDfNx9aghJkZmJ3c92zg+v8An+tNlO6Fnlk+Tn/vn86aAuXFw9nHIfMZWVdw&#10;XvkenesdtXjAFxIvy7f4s9+v8ulTmS4uG2qhwfus33T+P/1qY+mLj9+OOS6qoyfxpgTW1ybhWEYG&#10;1SPm3ct7/j/SrjToqruKs23K+3+c1mztMHWC3gJI+UkZAPJ5J5zz26Va06KS2QRSPhmjBznb/XvQ&#10;gJYpAGYecFbks24Btvcev5VmLZeddmSJDwc+azdicY7dsn8a0YohMd80g2cDLMPz/wAaZcRZg2x3&#10;CqsbfL+7yq/5zVARySqgCQJnbyFA9D1/lUKahIW3M+VO35s89/8AParVsEjYy3DCTcv3kXGKI7e1&#10;mGRHsG7C7sZPv2pC2K6wy6q0cjzeXEnCj+8SfX09/pV62tbWQbGTKI2Fxn+h/wDr1DLHC22V9vTL&#10;7TjofQf5Jpo1CBz8srQxrkbmHB7E/rimMXUJ8KqwiP5eFPIBx3FVFe8YtcSI0nXEm3bxxjA/+vQu&#10;pWck+xExlfl25+bHQ/j/AJ9auTNDcWjW86hdygDa33Txj8ePalcBonljiVlzluGzjn8vYdfaszUJ&#10;btJ454m/1a8tkfLk9Rz7D9K09P0yc2yveyLLKo3KoPX0z1/EGqk0caK8tzD9/d93DdevQUxFJLm5&#10;u4d1z8/I3bT17960LNgsixJubafTkKQevb+XFVxp0s8rSTr5UbLuTaD+A9OmOmMVbmlMUjSwyMG2&#10;7TtjOCP6UBzFnw9oUV5qS25jjh3SAGM4/eAEH/PrXYa5oWmaFkTossjcqvUgD/P8q4zSpPszG6YJ&#10;gN1ZeVPrjPXJ/GrZuLq5ma6dyzL1lbJLjHpzjvVR2IKt08kk7KqxpuXiNlLHrnt7D1psFvcyPvhm&#10;WPH319Of89KsTyRwTFY2Y5H3WXP61C0rThUEcinnO5gMfhjiqQmPNsIwFR/4zwq8D3qRNsLr+5EW&#10;FxkdSfY/rVC4vBa5iMQzuPzSMcYJ/hxnn6iqeoaon7to5GkkVgJNq5Cj0+nOf/11XKJmxKBcTRI0&#10;zLjkkN3Gcj29PfNW4IrZZGdIhGoXazuwVjg9+enPtWLZ3twVWeW3woP3Wx16cj19hV+CVNjMvmbj&#10;J90j25J/D3pv3QJb5fMgkWKPfvTHz9BkfUVnXK27IjOrK3RvLz2BH8+/+1UmpaurzvDI8mfLXb5e&#10;Bg9f89OlVJYlQhrefzGxtWSSUEkfXB/+vUORO5ZsJY0f7O5YDd8rHkn2/nVyQwXcflNZny8EEsny&#10;lenHGMetY0cslpqTOyHbG2RyeB1zz9P1rRi1ZriFxFJiLaAxTv3wfqM1UQJXg02ygUvEPLbACI20&#10;t/j6cdarXN0WT93J5KkblCg7iOmCSeOn1pmpWM0zwxb9y/L/AA/MQDnHvjj8jU8FnbRMzPLvkz+7&#10;8xt388D8cZyatElE3MsytIW8lTtG98jOf/1+nGKI9O3gR+YxVlGIvL6c9fbgY6c1ejtpplkuCNu3&#10;LbmycDrnHfr29DQbmWCZbeFW+Xq204H/AOr3pjH2SmGOOMH5McEqSwHcexOKvJOPMDm4MK7R97G4&#10;j6Z71nObq3ZZlg/eNgqWbKnk/rg06/luUikeTb/sqIw2R3HtjHHrzUkFqa0nksStsZHUt+7VuSxJ&#10;5OT0H0Heo7WOCOx8y9vgzdEgXG4emeOf8+9NtdZa5tlifcEDA4285z0x/ngUandaRaxGK1to2Vl+&#10;WTy13MfQY57c0AZ+qNb3MPlrPxJxjyzt55Abt+NN0uO2s41ZYmkkQEL5aEKue3HqcURxT3EO2ESK&#10;2AV3OGHr6dfpnvUse21aO2uFxJu+by2JyenXH06elaB0J7SK1sSZ5rdnAxjco2rgdMf596r6m9zP&#10;p3laaMvuAih3FlHsQM+/bPQ1Hbb9SufKtYJSqqNw3cn8xzx/X8NC/vl06H5Zoo5F4bC7mPzc/lVI&#10;NCnoOm6xdPDaahawpGzfMyzFstnr6/n0FaV0tlYW3mTjc0bYVFzyccfmfQ+1ZttqN20mNNTzfl2t&#10;IrdM8YOOP1/WpLvT9Q1GdbeXUZo8ATSmPaOmAFOf4SD0xziqJuRs02q3KxKGj2yfNFC3zYwfXPPP&#10;t2qaK3Mx8s8sqnJ2qMdOTnHUYNaUWn20YeJI227Cfk5P1z1NVLuJpHEkdqVVcIWcbse+O3T9Sfag&#10;GOQW72qylWdnOFNuvLcevPTjkZ/nUD3UkUTWqwtbLtyysN3BbuO/Xn8aFbzX8t0kj3L1JJ7fd68H&#10;j+dRS6Xx5hR23/7R59DnoMc8ZoJK93/ZOpXUbXuqLIVGFZYcYJHqATjheM1fsILV5Vd7HzJFXYq/&#10;aGWPr3CnB6nqM9aj0/So0u44zpsflq37vzuxzxgdPQ9utbEzRRwuJ7eJfujfIo2leR/P+VK3UDJv&#10;LK2DSZCrIUztSMkRnrt44P8Aiao29tqWoMbx1jXc3WYDGPYjgcYHTkVo3c91DEsOlqLmRV2qy4Re&#10;Rx1znr/hVVrLxD5qLPNiTaNsW4NzggBQMZ4456Y9aY7mjY21q0XnSwW+7GFI4D89h3/+tntikW4l&#10;edm09o5wXZ3hVlXG45zgnjr9fXsKZFqNtHf+ZLYyRGMbcXChSCeeOvX14pl7eWPkteny2kbd5cyj&#10;DBu2Gx2zn0qooRaW3geYedcRxru5txJvJ9eQPw4/wrO1LXXtdtpHZzySQvu2iM889evfHp6VNZvr&#10;k0BuLZY/u7vM3jkYPofSpmjeSyE8sPmTKxdpPOJ+UtnkEYx269KoCCCeS9s1uo5lt/3SmQTJl09P&#10;Q545yMip5ls2j815C7KWLAyFWb8BjuD+fNNQQzWq3EOnRu0iDO1QScj1OeeaBb2qWssus3Kx7Mbf&#10;3KkhscAYHTOPf2oAdb2NmkHk2Vi0MLMT5juFyeuB9frVG80jTrjTxrEdlDGqyEJPcyEA4JG0ADnn&#10;n8fpUTaisuZoWWONlCtc3cu3HBGVB68/TtUH9n6THNIy6l50zx5+z+TglivBBPJ5AOMf0qeXUDW0&#10;i7jurNrLTV8nzF2u0K7REc9QcDB9+M4p9pbvHbyJrGvSXEaZxJFahBjB4J5yeDznBqnYXVxo0Cvd&#10;xTM+7c0W4YXBzjr6D6Zq3beNIb+3ktpbMqnmbZFZMDJ9fcD19qoBuraRa6lF9viuZtrL8kcynDkc&#10;Y7Z/LNZp1uLQo2to7KSS34WEQxgK3u3T36+lXiFFwsl6ZvJyDHHJKcDIzkDoO3pTIBbXDc2cciPI&#10;VMjqJMcdACDjjHPH6UgMr+0r+6bzI7CYyRzKJLpZgMDHHOezDt6YHOKs3Xh030ttBq99PJGsy4tR&#10;Mdu7HVtvzdsc+taYXw1pdxi4Z2mxnyUg3DOOwUgE44//AF1Czy+TJJYXTRluWb7M+VHQDaCMd+ho&#10;ENd/Cmju0H2ezV4A22FYVLOPXGPmP8/zqvZ/2xrkCyC1MNttb5WjAHBPrjt+HXHaj/hFY7Ldqy3E&#10;ck8kYDh2ChMdx+fPrVi50TxUbWG1ufEn2WFo9sSwxjYAT6lu5Pp09KXoMvPGiLG1xcjy1BCosmTn&#10;v6+npxiodRj0kyiS71R13Moihs4S7Z9AWGPWse2+GGhJfC11TxDfXkknV4tQMYbjJxtH/wBY1oQa&#10;H4fsYorXwvpLNdAf66V2d0BX3xknnv6UwHXUdosizPp6/Ko/4+QOCRtxxjA9cdc9Kjt/EdnHeGTS&#10;mjjmWMqssFu0YTgZPygE8/hzWfPNqeiTMtxqksMyscSMoIj547Hj8+1VzHLfXC3x8QxiFSQ1wsGW&#10;P0I+YfhTA1ILbS7lpL3Vrye6mdmEiHjPB9Ouc9ySAfpVyzaz8P2S2mlWM1rFHDsih3Hc68g7s9SO&#10;evXNZuk6voUMcjm/jmCvjzGuC4dc9lAyD68mrd14hRSZbKORV8vLSTW7HA9tw4xnqetAEkOr+QY5&#10;r3R2U/wosoVj78Hn6Ht3p95dwTkWsFgzPIzKIYUK4OOrM2QP6ZrB1nVZrhodURWFsoVdytuH8+uS&#10;Rx2/KodA1Gx165jGqx3QRZG8uGOJo0ZR2yT3G3r3NAG9b6X9itpII5FZt28LbQtJt55O7nByMAkg&#10;068XU7RlgsGt1VmO6SY7znPOM4Xv/nrST65BGrQRXckCq2W+ztnHu+0nnOMcY+vFZ0F5qXntfTwX&#10;kj7cxeY27y+nG3nJJ68D8BzQBZSPyLtftbtdMdxWOFSWJOOm0Efr1ParLvOPmuba6s2xtz525/oc&#10;gBep61R1lV0zw5DYIGsXuJFjt/3mWLZGWOM5AGc84yRxmrWm6PqFp80ups0Efzf6SybWYNj+8TjP&#10;HIHtUgUNPhgluZra1K7n5ZpSzPIB1UHOPX2PHpXQ21/p9jaw2GhaVLLIq4lNwwjjQ9zhDlufUiqd&#10;0keozq73CSfIPnPypEenvjt3waLvT9OuY5I59TklVYQIkHyGU5xjPPGM0AWLe2uLiSS1lRXkkUtc&#10;+TGf97bgngDHLHnj0rPhuGFzJp2k2IVrdR5jW7Yj+b5jyd24nd0AB/I07TL6+na5u4BbQW6u0avx&#10;tZe+485J6Bev0qeeK51RlsbOaHTbCSTdcaj5Y85uPuRL3OM/MTwOfWquBnXcr6ReTahqcY8xpAyQ&#10;Q7SvTj5eWY56kY59cc27ma/1Oz+0XSXyKzYKtMdwBGT9D65x/LM+nafFNdNZ+GLe4hiwEW61FfmP&#10;Gc8AhRgdM4yar3ASwmkS616G4uE+X7LDI7eWcjO8cgZ9D39aAKc2n2kEkf22+aGPaFjidsFs+p9v&#10;w+tTWUehWDpepbWkj+Yc3C7lZuDkgkt29T3zSte31vKotbPT8tgrOy7pFUD+EE59aWz0HVLwLcXd&#10;jI8cmd8hj3nqAcZwvT/PFBLRT8Q+MJrgNa20U0y78+ZHJsiIx0C4yQW796zYvE3iC40X+3pL0pGd&#10;whVVYHh8ZHbGcAkj/Ctq8s0sXmuNOtIjMzMjS3kitsXHXglVP14/HOceaye4urhJpZdQdlZLW1in&#10;G1I25PTILA4Oc8nGelTIaLelXGoQ2UN1d6ja7cGWSGLL72DfNvfqSP7uO3vVm5htrfTJk0RJI4vO&#10;UvNEu0SDk5J4J5O714GPdul+HL06b9o1q2hiS3VRDunZgBgdR0J9cDH16VpQXM11f3Rv5JPLaPDS&#10;LbgF24UD5yNgIz8wz0AHqGhnK6hd2UcyNYXiyalHHmdbWNmM23PDPgKMdsnPtVXQ4L/UPEK6rql7&#10;DGqx+WsKzbBvPGS3oAuBgcg/WusuVsdKmV3nt7aNkb5ujE+hZu/oAT36cZ5+XRbJRDd+H9WnvZwW&#10;kmjmtswoCuPvcbeuOh60aEnSS2ustC1wLt5IJBlTGuxVXcBj8ycng/lWe0WhQztqfiKzljaQbLXK&#10;lzx/FgAnPTqMfSqfh7xtc6jFNpL+Grprm3k8lftCuYYWzkn+7jkntn8aqzT2ukrHJf6vcR3DXjQt&#10;M2yHz2IL7EBxhSMkAdh0xQUaCeISLP7FoehtbxiVRuvPLAX5uTznHH0Ix0FaVhb2tm0pg1GG52oX&#10;Edj+8EZLdwPcnvXPmw0/W4WuLrTIVhmLMk90jPv5+8u3APucgDp606LT9X0iJLoJJDbyKRttGZfO&#10;xkEhQcjGMc9D6ZoA2tVvrpIzfSTWtlu/5eL5/MlIOMYAXAPTvxVWP9xDHrF3PDdSCMu/7xFRVIzg&#10;Rk4xx3zk/hWa+l6prd5Pbz6Q0jiNZVVYm+Qn+9zgdBzk8fjV230S3UKj/amVpFzDatgNjPQbef05&#10;pgZ3iTxJoPiS5t7CXT5GuFKPHtwM7s5Ule33vpj35t6ZN4ml06S0ihttPjYOEt9rI23Zj5txLc8n&#10;6elQPrum2RSTTDFHcW7GRhcfLmP7u0Yxn7pOODn0HSrpOuSeKb+azt/tE6xqJZ/JbHyHIYRjknGM&#10;E59RkGlcDQs7K7l1JUsoLM7pPlmaRpHLHB3ITgLyc9zzmtCLQ4DLNaanF50e6OR5JGJO4HcADgKA&#10;G9PY1lwWupWqXF1o3mad8wjijlhLTHaAWwCenXtnA9aqm01rzYb261ctl8IkjOu/5gS2Of5d8UwN&#10;G+vbLSPFsUUMsbbrVlZn+dUbnJPUcL2PdfrVTUPEeq3pha/hikZmYrDjJ5791/8AZh+VaWmadp6e&#10;THbaVcXZuGLy3U6uy/dI3KoGACeOe1WLyK0viYJbRd0XDbpBGpbIxkDJIweT3wOM1bZJl6baNDpk&#10;uparH50hZoo4baMAszfMQMdRj+LHOPwqnbyaxqstwzWtr5PzC6DwhmjjUDgEAZye5z1PtWsYhpV+&#10;0umSw3FwZWWO1tXby1PU72z8yjgY9BgHqKh0m+kg024S00t2WSZlhkab7z55bGDycHucCpKG2VtZ&#10;2tisS262MLMv8OGc5wAMcnnv0rQt9N0iwuW+1aU03k4kuIl2q0uT8qD2J64547Gs1NMuYkk1TWp1&#10;d/tWIo/NA2sfQ4AyBjjngfXDrmbT7WZmt3O1pN3zZ7Dk7duP+BHAzVmZLq+r3F5fvcRMlurcLAnS&#10;PHG0cdB0ornPsEtrEkeoyoJ2UtJHEnEZ3H5ev4/jRSA9Wt4pA6xrEN+DlS2F4wCevuP8OasRxbot&#10;0UgKnB47/jjBz9fz61CsTlXKSbu+5e3H+Gcc+uamQoHYOud79+xAJHYenvWRoSMGTawVsKvzLtU/&#10;j3//AFZoAgj/AHaASfNhTI3p16f54pxwpVQSxBwQWwDz/P0qON41DbztUcfN7H6fjS1AAT9wR8bO&#10;QfvccnH4ADk/1qQttAkMTCNcBdwxt9P8+9OWQqWJDMQwx7kD/J7e9NAEmHb+H5gPlOenuR/9aqQC&#10;xiQIsbLuZVwxZyAfU46dunFSvIV3ZIZZG+Xj7pzzjnj/AOvUIUsfmA+bsrHJzjv3HXt9KkyAPLU+&#10;o2jAwfoPqKYPUcF2MpiDfe58zaSeM9un5jpSREKoIJAwNzJzv9T3H+e3FI8aGX92kjDdu/d9f5fT&#10;vTlATa6BlVeQykDPPY+uP5igmw5d0ibQqtu45x3/AJcdufwpoQ4G528tTyyrgcjqOnv+VH+rOMPJ&#10;hQFDfMAf06ZoRI1kX918y7QVP8RA5z1H4celBRInmJwuVMfGdufX1/zyfelRGTcgXIC/Kd3Gf8jr&#10;70ilgcyIzFsfeXPbGT+WTThwW3AjdyW9fr/ntQZhsZvn8vc23t06f5NO6p0UqGHy7enocU3GeJWL&#10;dvujnK//AF6EEcjfuwq/KC20j1/lx1oKuOYSGXeVDNtyeMegpwUqFbYPu4YNyD7nP+eaTMrIAP7o&#10;G0MOcd/1/wDrUsaKkny7Svb92STx3x3oE3ccSyxrgr3644p33coWVsfe+bpx7fj9abF+6KrCWVS3&#10;VeMevb8804Rqxwgb6daBDYUlK8SN6rgDA469Px5owInKsrEju3bPb9Pwo2oz4aNSvJztwDnnHH5f&#10;jTV5ZRtJ3HsxBJ/r/jQARKm7b5Xy/wAW3B9fWpAzgjfOV2pwGwMUETFdu9mKsesn8s8fn7etK65P&#10;zkYUDllGdvXpgjP8+Peq3ARAdvyjYdp/hJ//AF//AFqGIZ/MO2PcRjLY+b/GhiZCSy/M33NoHf29&#10;PrSGJkXBkYfN8y+3tSswFdQhyF+Xbj5Txx2pwXy2YsAy4wWyBj39aaqfNtxyy5BY47DrxS8s+50A&#10;VmBKj1A9xTiAvlnG6JV9+M559fYUKQ5CBWbarFduOf8APtmnEhDuaBumfl7/AKUEAyBuB8pG5Tgj&#10;/PP+RSYAkmXCqFX3z0OBwc9fWnbH2/xcEjI75AGeTilVU2o7BcDvxwM4pc7o97RHawwu5eV989uK&#10;A1BSfLBUgYBJ3t/X/PSkKsoJ8s7TjnPX3/mKeMgbQ235Sd24DHGOhPuKaqFgzBfm3fxD/I//AF0W&#10;YaiEOd0ezDZ5wcd/xqVPN/1XmdPfjrQAFba0YG3ow7D3/wA9qDE6yKsg25yfu9OKdg1G8CPMuR8x&#10;DMc5AzjHPTjvihHVJMMVZsHdlunbjH5ipEVV/eqvzZ2mTjnjp+tIf3a7SG+8Dt6/5709Q1G5XCxu&#10;FzuJxuyT3p42FCCflYHP7z+LHcf56U4B1YbXzjn5eo/P1oVW3bml2scbi3fJx1HXt2oJ1uOKy+YR&#10;ubc3RVk6jPXqB17deKaN+77oLH7vfv6c+3508r5hYj5+p2rzn1P1pCATu2DkYHy9/wDJphcaqovG&#10;5VMbMGVRwo46flUhMhXeWYbRyePm984HrTVLKDtXgsdu5Ogz0z/+unSIHkYSBm4IVse2Mj3NBIKA&#10;Mu4K7FJ28ctjPr1Hcf401nOGTPt7fz/wqSYhicNn5ieR9736+wqNkKDay4G44ZV9e/1oAcqszYb7&#10;q4wFYev/ANf0pqxskfzHI3YZtp5PbPagKVG5FY88kAHH0HfrUgQpzjd94+6/UdqBoa6bkZC2eT0y&#10;D+v0oCyuN7p03HcgHP8An3x2oFt+6yqswPK4ZRj3x6c08ACTzNwz5f3lyMZ7c/T6UBZiKzSD51yC&#10;Mnjr/Oho2jG7aOGJwexx2/DFG1ziPcuM9cjgfn/TtSoh2bWxnfx8/wB0c/8A6/SgYx9rNsdmxtUZ&#10;X5uw/r79KGOJArD9OvB/z+VEgTdtLMx77W+7z0OacUAbcWbuflOPw9qAWoju0kYGxmHHy7SAfbIp&#10;+5NynYi5YnuDjPQ/57VG21G2xfeHRl9u3SnPhUYleR93p+J47j+tTIoDhh5n125wO3bNOdmzlTg7&#10;vlwOvFNOC2A3zenY/kKGz0jy3oVIGB2PWpAHL53xt8v8PXPX/Gm7kB27shcD5lzj/PWhtoO9jk8k&#10;Z/i9KD8pxsZsDO5exJx/hQA59z5Ct2y/sQc59qUEuW468K2ccVGDtk3qF3burUm3K/vIsJuwq7h3&#10;5z1zj8KB2ZJG5Yrj73XK9/8AP50BWdGzx1woXp+VN+dtpWT75IG1vf0/ShlQqCVb5v4f8/56UFBu&#10;RXY7h8vBUUO0qthSoH8LK3HJolUGZiqsfl+vUDj61GXyN7Kpxnj+lK4rkhk53LFgK3U/XilyVbGT&#10;noxx05pgA3buvzZH9OKhMysd+JF+7kepz/gP88VAKJYMqq6ttxuX+LqPeoy5O0LKvzZ+X27/AORU&#10;ZkdSEU/M+Cp/h6Y/PpUczlkHIbrz3PvzSuUTebkFERuVxtLfL74yT1o3sGy0i/Ln5V6n37cdajeS&#10;MysXt15U557/AM6jaaMptn2t8vIqHIZYLuwVXVvv/KxJOF/yaa0ueQRj/eH8/wD61VfOjcbfm+bn&#10;p0788/8A16a8zE/NIM+m7OPpU8w+UnMoA8t0A45KnP8A9b/P4Ux5gItpHO7BG0DB7D+v41Va4CLn&#10;CnowXbkN0/TtUZvQ3I5+XbwT1/zmpcilEtPcAqFZtvYc/rVeS6C/uwqHJy25gAfaqs96Gb5ZmwBj&#10;LDt+H+earyajth4Ye3qufbv/APWqeY0jG5ee5VgBkru+b5e2f69TUL3inIZFCdGViRj8j+nFZz6l&#10;ujbY+OMAO3U5z/nnpVafVkwyqRuVcBlz+OetZyqFcprS6gVi2srR7t3yt39unTOOc/jVW6vig2qR&#10;87Hnk7eP8+n9ayZtR8wt8mV6Fmb26/yqrPfFisTgbf8Ab/Hn/IrF1C1A2J9SLEl9zL94Kq5B56d8&#10;9qpyalI4jVuD13Z5DHr2rJn1CaRWk807sYAbntUP2mSYY3sxZicNy2M8f0qJTkWkaUuqEYLSDzAz&#10;bvQehyPz/GoZr0fcePnaN2VzmqPmSbjIQWw+emPT3/zinIjk43bd3P3iufc56/yqPekPQkkvJJCo&#10;hC7d2N3pSCSVm3K3zbsLg5x6GktoJHTiI/e5jB5/ToP/AK9aCaM0gxhj/Dle57Hp0q40pSIckU4Y&#10;WmDIvXaQzKeent+H51LDYGTAWTAYAK3HynPUn6mt3TvD8kifu13Y+9n+fP6VrWHhhPM80hl9BtHy&#10;89c5GecdDXVTwr6mMqyRysWgtht1v1JPDH+Y7/59quJ4eO9S6nLf7IOc/wCfwrrv7AgjG0xqe2R2&#10;qR7KJAGG0/L8u7txXRGjEydSTMG08L+YF3KwK424XP8AnitXT9GSJVmc/MpHymPnPrnt/KrJQiPb&#10;5O3cccHqKkgcoAm3ns27qf6VqoqOxD5mTwx28KYi2535+9jcemeaglleFNkYG1R3H3cZp007MrIT&#10;/Dgnd159M1XkMcgVH3Ebehb+lUgIWuWkZWyo+uBn9ajV5DGyxlgG7tyOnH+cVJNaRzDcYvlJz8vd&#10;v85/SmjzImwxb5sHdjBPHH+cVLQDM7VzkfT8aBM2/hV9Fx60xmO1QnOfu57ZPX/OaXgN6N/E3r+V&#10;Zs0JIuVwobg88mp9wC5Vf++m71HEy+cyqGw3O7cOT/n604jCYjXvyWXH/wBagBOV3AvjHRjytIrl&#10;pOnHt2Oev+eaR03Mdx+83Qrnv09KTesZMyD59vRl46f4/wAqYFktHN8pDfe6Y68//q/KmuqpyR1G&#10;OG5+vNRZ+T91uYdfu5pxjba2Ym+ZunH9DSAIlB4zu7Z49OvH+FI3lyKGJ47/AC9fTmnptLHaRjnL&#10;ehpN8eB5Q7jj1oAQFRH5bPuXjlqZFGMF0XaduMs3Xjp+tK0bSSGMgKwbHQHNOhRsEeU3zKCpU9Bj&#10;06/1pS2KiRtHKd0bI3yt825feiNEjlkuJFLE/gM881YjijMnA9yN3H/1qSaLjyd2F4zkAjH+R7VB&#10;RQuF+VDtbHXPrUJVgdrbuD029MkD19auCOLf8yI21s985x1+vvULwTsuSjdt2R8o/wA4qbAQwlRu&#10;ZjlsABTyM884+p/Sp4lCMSG27uVZsY+n4UwWzof3ZHox9h+P1q1Dbq0bjb95SCvr/k1RoV4cTSqq&#10;MA2du7blh0H/AOr0oXZhn3K20DPy+/8AjVgWzRqp+Zu/XGP14/Kq7CXLcbixALNjnnkH8e9SyRwm&#10;SMne3Hueme9NZwwVQrbG9sgHPTv3H04qBWXAcnPyndtB9KVpWdlfMm7ovy9Pf+lSUPZ47dtsWxfl&#10;zg9D78/40izM6q8rdT1XoTj/ADxUKCSe58v5tmR82c4z/T69hVgZjiBJ3N1bqv8An6VBRHPKN0an&#10;LH9RyD/Sm28igr8+SwU9+AD/AID6cVXuoZR+8Zdyt95d2fx98U21iljVvKPttz1bHT37Uii9KUYe&#10;ZwQqNt+Xvj61DbSETrIRt289s/n6dKbIGcsImY53bj68/wD1xTRO1u64j2sp3KrL+Zx1oAvIFaJc&#10;OsgwOWJ3D8BVWaLCbvLA3N029f8A63Wm219KsQhA+VcBv3nqOv05/SpmRpn3liBxhsf/AF/pUsa3&#10;KPlSbtz/AC5bPJzj2FNlynzhsKO3TJxV+WJiylIujYJK54qi7Sghi5X6dRUjW5XWR8qqncvX5lBz&#10;xirtnb8hvOy+3G7t7g9v0quscTSMZD91fu7ef8n0xV1R+6IdWwf9r2/Sgojgn27jC24bv1o+1Qy4&#10;IUKNx4PJ+tMlynmRncQyk9Rg8Dj6f4U0LlFjmRc5yPM6HjtxUgBjeRDGm4BTu3bTnj+mMVXmQAGY&#10;hTxz6n61MCiRNN25bnucdMDNNvdsfyCXqcBWY+lV6AZouhGwKk8erdferumyI43NH/Fnd2NZF3JN&#10;nei5xwvX8uoA/wAPStTTVMUCxyszYUAr2+v86zAtXjER7vKP3cruyMf5PNQW8g+UxttZhwWH3vQc&#10;/hT5i88+A3HTO7pUiRoso5HK8dqAHRB2XfF1yRgZ7f5FUbmd43aT7yepP4dMcVYncygRIcZxtbt+&#10;OP6VRlt02kNzhs5KE49D+H9KALFoysDJ/eBHXP8An9Kc0pbgCQtvw2WBJ9umP1qunyyhkkxgYkK5&#10;7jt+n5VNbTCT/VLu28njgcfpQA0wzbW3RNn+6SPT61bs7Thmdf3f97d39OtI4jlbcqhQGJ3Lzknv&#10;R9qRGWMFSB944GD60AOuPKSJiYl+b7w3Hj6c8VSfeFYRkhmPC7vujPX/AD60+dnL7l/ixt56U2ME&#10;DeDxjHt9eg/yaACNC5V3g468d/T+ZqQxlwzRr8vT6Hv7/nUsC+YoZmaQKOu45X2/SkEy48iL12qz&#10;dPSgBqvNEBbOd+Wyxxjt09MCrJuUC7z/ABH5drZ59BVYLG5wo6L/AAtzu7HpTXJB+UEYOGAagCSS&#10;beWQrtEfMm4f5zVXUBJJIqOv7teWK9R+nr0/lUtrcb9zHcQN235qZeSAj92BnB3ZUntSArrIBKAI&#10;fu9yw55qSJ98gOVJ5xvbkYp0FrC8m1hn5flz24PP60+eIRrtDc87dzdfxoAbcy7QyoWO5c7tuCOu&#10;AcEiixYW8mSoPmfKv0J/XqKqSXK+V5Ab945GGZef8/lVu3jt1AcR/MV+Y7un6Y/lTAss8koZEUfL&#10;yw9KrySxJM0BRtwBO3+97Dnj0pXncRH7Oh2qSFb14/xP40l3JK77gW8wnkM2dvv+n+cUAMkl2SbM&#10;bTtBB7VNbo7xeccEdN24D8Ov9DUFt5zXCm4Y7QMrtx/j6+wq4FeOJfLUrtOM7flGBQBFIZIRvi3f&#10;McgYwVI9B2qAgvIsBRSSMn3q5JB9ot1ZH2qTj73t/wDX+tUb2IxzEqvyouI/f6f570XSYEtvNCX8&#10;sbdwbDZ7d8fSlfcW8sAt/dC9cYqFwLeNk6neS2B15/P1qaApnDltzfd4NVcTIfLlkbzydo3ZUevI&#10;HaiG2lkTy1A2qfmb09+RxVowqJVb73y5ZWwMfiRxU8ksUZaSBBlf4lXrRYaZUSILH84bdtxu3H9f&#10;bFMZzGQkSbv7zBv09KSa4eaTMiNtB+9uxUjtIpXy1bnncrDjnpz60O4BBDHN935vlBC7eVI7/TP6&#10;VdKec+xW+XAG30+n4VFaSmKExIGMjbiW29OAAP8A63rU0Eh807F+X1K9OaIgVw6JJGYmdtzFR06d&#10;ckdauQAiNY2WTcvZj1b19hUEokjmZww3MMbmPUelJHLGqZchQv3dvHHJxTvYCxFGfPy7hsj5elSM&#10;pwWtFUdzkA5x/np6VRa9kabYrKOzKf8APT/69CXLL84bAfjqRnntmlzC0JGhwgkjkCqeO2f8R/8A&#10;X61FgB8tLsC9lb73PXioJbm6KMkbkx9G3EHHPXjHP+eKrlyJNqZ+6VXcMll9/wDCpsSXprZWT7zb&#10;v7uRlvp+FVZ4EgGx5l+Zh8oXPfp/P8RViyBRVcxjgd+x9fyzStaiaVpWZdv8WF+Ufzq1sIgjgaRh&#10;DDHt7hW4AHv7VYS0tpF2TN5nC7i3b/PrTy0UcW1A21eeVxVhDbSxNJIjO+SPmbGP8aYFKCCBzlgO&#10;WO1e+fXH51JLZTtKSDl/4hntmi5WCA/amKr83DdD9KlSSaZGmmPlq4A3E4wM4x9envx0oAY0UdrK&#10;pk2yNj5iw9/TGKWF4mJ+YqGYt90HPHuKW4SH7sIwByAvaqd2jW8HniUN82NpBwfX9PagDTEtvEjf&#10;vd5X5l6YI9qoSXIeTbGP9tm649/zFZwNzfHK5VuPlXkL/Lp7Upjv9jWiQtt24ZlU88duKB9CxqOt&#10;wQ2LQxn5m4U9SD7e3X8Kpmae8uFkniVY+q7WPHGe5/zmqsEYJaOaIcHGA3t6e/t6GtRY1ixHKTx1&#10;Ean5ef8A69VYQiMVKyxxNmNcb8cY6enP509ZGQiURq3orYO0+uSPT+Xaq8022PeYf4iqjHD8/wAu&#10;O9TG3ncq0k25SSVXpgUAOt5ZI5GjVFYMxbc2MY9B+XtTLqRd5tnfd8uVA5ZuOnGOfrxikmt1Xq2E&#10;bjr/AJ9arxy26H9xM0kknDNuGVwfpTAljVkaOOBWDnIKq2cc/wA+AasgqojUMu8L/Dj56THkjy3T&#10;bu/Dvj+fpU8aQQTklcNIuD8p49B+ZoAryXJaMqCrY6+7elO3l49zE9fl/PrTmtooPnbb838OOvvn&#10;p6++ar3Lw2kPmCAMwbHmelMCSd3hbaiD5sYHUjHGf1FNs8hFjMp3cfN6df8ACq/2triby88GPpGw&#10;Zh+PT0q/YRLHGESPduYBzIoOR0OT7UARX8azxeWZAuPnJZiO/X/63Oaw71l09mlv12Rr9wbMByD/&#10;ACziuo1W0WLT3uWGVij3shU7uK5eGOw8VNvurOSOzhJbbKh/egE9u+TQCMu28S+IvE1xG3hTw68l&#10;usm175/ljz9c8/ge3pXQafo+oWz51K+DMoz5cedoY/XP51pPqcFpBbxRKscY+WNVXGFxjaMcdKba&#10;uJbotK2A3yrkdT79Oev4UrAOW7SK02P2BCurH+n41jQ64bmdYCFzHkB/7wx75HtWvewwSxeUH3di&#10;kbc9O/8Ah/8ArrIn0K+e9a00y3VWZVbzH+6p9c+tMDS/tmILJBJIkbdVG7gHHDD0/lVAahJe3TRx&#10;qjLu+ZlUrkfiT379/XpVWXwfqab3NzHM6sCWbdu/Pt09+pq9pNnHC3k+V5cnRvMXr77umPbPUVSR&#10;MjSiMdvCpIZAowuOrCo3vmSUiPODjavAy35VHfMAqJCDj+8qnaefaoWhmltvLUqv+7wQO/4H09qo&#10;k0omiklCSSqu5QRgfM3X/CpL6L7PFmOONNoJOW5Psec/596p6eBavuM/O3DbW6cnv+GfxqeaS6vs&#10;eekY4HzKmNx+nb/6/NCEZGpaVq2vqLbTb37PIsqyK6jPzDp17de1R3uj3lhEXbMhyC7L2GOOn+eR&#10;WxBaEAmO5k27Rj58lhzx7d/anJp82GabdHuYjsOT/FWgmYthLbRjmdppFbooPboSSOfX8a3AZrq2&#10;ztEK8csPmHuM1SawttOkXy4mTzG+UAZ6+nHt+lJqGpWZj8y7UctnAJXHqDnOQPr3qWg9SC60Owlu&#10;MQBtu87pBIcg59v6YrX0iwtIUZ3VZApzGzcN0z6Y9uarWuotNC0VvbdB/rFwFU84P+frUawXN/LG&#10;S2SchlXhRz+Q/qKiwF7Ur3T2n3LAu2NcKzfe9eT/APWrKuZlgk862t9zMmTsTGf8+wzU0mnwWStK&#10;CJmTG5pOVB7hR2H8qgilJl3XzrhhzuXbn36nP/1quIEii5niUg/Mzfdz7jgZNS2dsJbiSO5k+baR&#10;tZjkHA9/8+1WILa1ukWWONpOT93PB4yM/Xt/Okmube0/cuyqzAfd+YL/AIDrVxJH+XdW0TAsV45/&#10;eBdwPp/+upJLK7mj3xRqn3drf/qqTSGt7m2NyJlJ25PTjt79KJrwyObS1yu7hn37SD6jFDJkOVfs&#10;m1JpkX5RhdvzAngfX6fWsuS+W9uBZrfKzqdzKF+Y9uMD1+ormdc+JuiaZ4pufCd2kqaqrbo4Z4Sn&#10;mISeVcgq/fpz9K6LwRD9vha7e1aP5Pm3/wAOe4z1GP8AGgkuWFnbrdxrNKzYf5egB98fSr15YweR&#10;JcNFhgu0CQ8+xxmqt9qR0/UWieGPY0anzhMCM5HGPrSYeWcJLI8i7yyOfQZOevHTt6dKsE9B9g0D&#10;QLLK8ixgbd3lgA46gc9ef/10zV5dOh1JZLKNpMrtDTtw5xxwOfXn2xU+mGyW5Y7o/LXI+X+AnIIO&#10;fw/H86ZNa29p+5hjdl3b4yy/MPQZ7jI4xzSAztMnuyTJONsZI3osY3KMev6/jUIs9NDq9/Z3E6nn&#10;bK52rg8ZOemfw/DitSO2kun+0nd5e7DSydB1OR+VN8uQzG3tw23bzsXAx+I+tMC5ttZ12wxLEkfz&#10;eXHgc9eT6ce2PyFRvPa2c7AeWi8ZXBZipHf8OeffpTtLi8yJprqNfu8BpOT9eevXvTpUNxKxtDIp&#10;VtuY4wPzP4VUWTuEeoQxAqjNJHt+aTbjgexx1x24pt5dGaBZ7ByzKobiP5U5xzkfTt17UCSyh6nb&#10;/wBM1X5vTtnOTx2xwKr3Gq3MFwLWGNVgb5htX+LHU989/wCVUFySKz1EwteTPB5jfL/rs4+XOOgH&#10;Ttj1p08F4v8Apf2iOJI1I4Y88Z+bPfjjH41n232i4n2STb/3nyBQdqkLgcdhj3PXmtBjYeX9pLs0&#10;irlV2/L349uv60AV1e7WPFjN5kjFvmXaMD9AfzplxFqn9lyyuVMnmYUc/Lg85znHX09Kl05hcToT&#10;Z7gzEnzDwv8ALvWirM8JJjiDK+VCx7QPzPJ+tAWMSK68S7/Knvm2BcMrRL/Rc8/0qS1uks5YzY2b&#10;SMuCzyAhyf1Hr+GKtS65d3/+qTaqbgczBdvbn3/PjHvTdS0HUNPS3v7uBUSZPlkVflYHqMjqePy+&#10;lOLAV/MmcPqWxVjXH3id3t7fhwaZqN40DRi1WCNeV8ySM4c+2Oenv+HeqlvcNZlWit3Z1JLSFQMH&#10;p6/59Kt/2vqF1IySPG0O795FJ90KeeP5fj605BykVtZzZNxNL5m7KjcQq9OAOv0qee7W1tm+ZVby&#10;SDHHCSv59MY/D1qIWWm3VwGt7BIVSQH5ZCV+vQHHepGsrGM+Wt6VDKFkZeN3GOgAI5+v+DUiSpZ3&#10;atdLb/a4l2/dX7v9OOo/LrU9zZXd5JmGM4ZtudxyOME449M9atxaVpnh+FruG5be2Cd5C7+eQM9e&#10;Kr3l7fXI+0Rm4SArtxFJyzenX/OOKYEVr4bWxbztUT5WbMbMwJORx0P+RToLzTotwhsI4/m/fL1Z&#10;/fOayrm2me6WOCG4km3BmkmkXpn3P4Y46VdvNKWawit5p2ZlcNItkoD/AItg4GQM8j36UC6kuo3L&#10;a7EZUa3jbOfM5b3x14PHXj1wKpW0Flaw4m13d1eQ26jcT3OSMe3U/oaGhkhlMhtB8o4LMpbgenXP&#10;TnH1q3c6npsVuwt4vvFvLOwc9eMnGD+PehDItW+13NlJBbwRxkt5atNJuY8A849OvGKjtray0y0W&#10;zluGZhuH7l8Hoc9hx2/D2oghOqXjSW1vMjCFd0ikfNz/ABZ74+nWn3Gl2cUM032mLy/O2+XuHAyC&#10;N3PTkfpSAdo89gbM3lpYxxyNG3lrcR8lT3xn+ff1qvcb4dsUxkmVf+WZkJZ8D06D8amKFl/0a3jX&#10;92A021ly2OcDn37dBUMkMGlvHfz6m5YDO+RskcHjp0xjqPSgVy1aR6urKLRI1dWLJG8hViuf90Ae&#10;/p+NR6ra6hexHUrIRo67mmikzz3HJDAEH2q9p3jHyUFxDbJNGFY7ZIyyk85zgg9Ocgc5/LLbWbfU&#10;LxZUm4Y5/wBHVlx8v3dpPr356cUmxho1h4ivQttrGnySWyfNHtZV355xuLAn8B+VbF1dz6PcRyxW&#10;scLeVsG1y/UdMtn/AA59azDq2pXF7bQsGWOVgZbjczbcgYHPOBmr9i+m6FZeRZaUs0jM3+lTTPnP&#10;05x16gfrTQGadO1F3klnu/VuYwXbI3YPfPasExwagFtbnT2hjZG37kGeCMFRznqT9APTnqLy/ljy&#10;0kb3kknzMyvtRT6DAxgVi3uj2txqX9t63q08Z+4qQzDbEuB255P6ZpjuQ6Z4dW5jkgspriO3WRSs&#10;k0g3k4yfu8D06f0rangYwf2PZaQTCY8r5smdvQhuScn8MfWi1tVgsvMs7uNh5f35cNkegPAHUe/4&#10;nNWJbDxHdW2J9Y8hA+G+zxfOB6Ekk8ewoEY3iG2lhs10C18pZppf301nH/q4ypOCRgqfy9s1R8Pa&#10;Zd6Ratb3OomdZOGlCkMP9pj1/nWpe6fowjGn+HYbiWQ4868khIbjIbacA7vTIH1pn2qA6X9ql0xW&#10;t1Vmma4YMzdsKnY5xwQf60AV9d0tiRuvltw3O9ZAxIBA6IDntjnqKsWLiG5N19iurgyNnMkPkhVA&#10;6HzOx65PNaj2uiW1tGZdOiWby9luoXAGRnjJ4ORngDt9Kjk0meWEXk0vlwbQHupJvl+UjPXqVJxj&#10;1pbAVU0i4k1uHU7mxikWQ+Xa2drIZJGc/VsY47H0P1dqsHiMS7jZWdlBC53211dMznGMH92eSMc5&#10;J6nNSJpugyvmC7e6EL/NPHJgNnGT69B29fbh76JH9m+16Vpn7xWCqjExq7E9uCeBzznnFMBLe01W&#10;6tPs7wKwxlpZlCRr6kKmT+JFOuZvD+g2nn6jc+bNt8xkWHIPHJxnn2zgcD8FWfxXDaLLqU1rbTqN&#10;kUckxGeCckgZPPsP1rEkn/sqymm1LU9Nknkk3LiR1UsDwWZ8AjPYcVL8wHXdx4n1wRu2i3FvazN9&#10;4bN5XsW3kAdegBHPSrlqdUn1R5oQrOqiNri6HmKnYkYwAc54C44/PPT4h2XiC4e2hkjmmXrD5i+W&#10;mMnuTkf7vr0q99jv7u/jOq2Fup8nzGP9ofL9PugD6Y/E07oCxrOoTwQ/ZbTWJGuJP9YVZY4wfXGO&#10;nTrg/wAqo2en+HTPuGntfXEPzLNKpba3XL7WAA9M8VBFJBfAiytp2kWTmPezIh9f4eD2HOfWtFrO&#10;6soFF95iop37eFHoFwDnGOepPT60XAke5NlH/a11qbYk2r+5Xau89FRQPTPPXinIt1ejfqceoOnm&#10;EbYn3g9SMbsY+oPY9KrLq+iwH7TLN5jq26OSRmYxdTgA+x9/brVC/wDiBYQLHf2kMjwsxRri6+Xd&#10;jqAqjnk9uaYh2qeNPAdn4yPgeXUGm1COHzJtPRmZoQSMeYUG1GwM7S2ec1pKtpawL5Ae1875o7e1&#10;Hzycc539QOOoB/lWXpOpm6iuI/B/hNVhupPNuHhjhthI399gMM31PNR6vb6kmoQz6tHDZwyONqrI&#10;N0h7ZKZyPqc8dDQM1dQjRdOJuNVSOSRcpEbgE+mSF+b1PC+/emJdx6nujs9WAmmXDRtbEswHccLn&#10;jPJB/rWPexWtrD5kkk0fm7mX7RcfM45PCquRxz24xUeqak2m2Z/4ljQzXUZWCeaNVwe7Abi2AM9h&#10;kt0oQGxp/h/Qkhkv73UJmk2k+Yx3lcD7u1CQP++u9c7/AMLI1Y+Nm02e7t4NLtFCrN9oLM7nGRIW&#10;wg+UMcc4/EAac1pc6uqw2OjyXiZzHH82G4xnC45zhueefap5vg/BFcrN4lvY1tyMtbWkhjJYqMj5&#10;sk+hPfpS1A5qx+JksRnsdO8R2ryT3EnnrNdKq7C+QAOcduQOfWjWvCyeNTaw+IV0rXobS8+0Lbtd&#10;yCLzcAKdxwWwAenH5mupk8M6KLvb4f0PTljjwqu1nnae/wAwHJx7+tbVhYXTTrcvcWLMmEQxMflH&#10;GOCR1HbHU9eOUG2xzdxq+pac8Zn0v7GkbbVht0V1H+yGbB/hzyOgpJLfXNXnZEiaGTbjzpJPvDg+&#10;o6DOcd625bVormS3h0qCZZriE7b2QbUwemM8jrxnPqaq6q082ofaJtctbGMnK22m2cYVmzgHMje4&#10;6etUgGxeHde0ixa4XXN8jRqsbLgk9uSeeOpx6c1Rkk1PSbqFtT8UzF/LUraoqld23png56Zzx9K2&#10;rjT54zFJfXT/ACx7A8MijaDjcfQlvlHGenpkHP0O1MerNdahrnmIs0hjhaZA8kOV+Zskn7q9vU5o&#10;J5jL1zwvpWo6ov2KKASMd0kkbcDBGGY8ZPVRjJOabpGk+JbW9uInKWtmkbmG5SFljAU7do2qC2T7&#10;8qexNbFzqtrqlxcW+jWxjttzCT7LCHO3PC7s4AyMepqbTtant0e1t7VpvJ+VN0m7jB5x6jaPx6Dp&#10;TtcrU5G38P8Ai7Vrk6o+sXGnlmLwwrAZVIxySCMDLc9B1/Ct7SrGTQFkt9fuz5jKoM7zD5gQcnAB&#10;6D05zn2NQ3N74sx9ps76SNmDbmiuAqnBOOFIyfXjt0qullG+mST3WhtqVxcgiabzyG3jr07D5vpj&#10;nrikg9Tek8deGtLthYp4ltriOOPy4IY9ylueyjPTk8/4VTh1C2urprnSiZEuGUrtfaXXJwvPtz27&#10;dKzI/h5otjL/AGhp2kR2z/6uTzY1k44O4F+WOffoKu6ZD4iFvNbRSeXawyFI5be3RXOcDP3f5dMf&#10;jTbDY0m1ExK7y2CxyM22NY3G1FHHAzk8g8dz7AVNPJdX8LTvPDErLhNxKsAew4HzHPboPyrM1Hwl&#10;YTyRX9z4puttvktb3DIzMRkADj8eOnT0qO/vNEnkmtrGK+mk8syNu+UL32DpxjJ9BnrSAXUHsrMQ&#10;m61GNl5e1KqW4ztDDuxIHpWXceJ9FsI/tFwZ1a3XZJFcSBS7P0GDyck5A/2c+ucl38atLH5V9DZi&#10;4YiH7J80gUck79x7enr61Yk8NeAhF/amr2LXs6SNNuuZC6s20AOR/ESOOTwCcCi8ugrdxi+INM07&#10;/Rtc1Yrc53SJbzJtTd82OcHPNFJLoMd832jTFGnwH/V2ttYhQoz1PI5PWileQe6ewRZRI2+7j7u6&#10;RRj14HTnvU0aMrl+Nytnr1Ht6H/GoreKPKAwxuflOxWJ4P8AX/ParNuwO2IxtJ8oX5nOB6dO3f8A&#10;zikMcSoy0RRmZhtyvJUk/j0PBP60u4yMrZVV5XazAjt+XPf60kQV41jz8xzwwHHXHAHH5npSKYjG&#10;N6D0YnJ3c9vw9PWqAXbtKh3+bcrbdx/PtzSDa0GSnyfwurELkc5+nNA2hZF5X056jH8u350JE7gE&#10;5DdeByP1/wA+9AEvlFH8l4SvP3s8nr369P60IxKspkO/dhlDfd6cY5601fkdYikecjeN3fAHYY69&#10;frQZY/8AllIOnyhV6kgZz7g9P/10AOJLN9nhZR82R/3z+WO3v+VEZVEwZssVxtODtPHGPpn8aPL2&#10;53kxqpblOvOeRnj/AAFOQZkK4WNS2DuPTjH+frSAbGAC3O1mwGbPTj9OlSOwD5RX29PlBPvn2700&#10;ocbVRh8uVXjIPTkHP/16cGKgRqyqQMMm8nI9aYuoqhinyu21mb7x6A456k/060rGWIM37vsOD359&#10;R0/z3oiYRHFwG4bDDg7e3+FO2qGw6gFW2+mKCBq+Wm0R4VsEg56d/fvS736Er/s9eOOR9KUhQFLM&#10;Nu4EY7+vf60uIw2WjZvof0/+uKAEG990m4fKu5sMPT1NOj/uxxYUDLe2Rxzj0x9aCcQNmFt2CwXe&#10;eDxxT2BB3E8baAE6ptByuR/F978vp+NDKmzfI3+0VZmXjGeAOnbn2oRkztY5ZeMAjGPXA7fr1pyH&#10;HOwYVsZ3Y45/pQAju7jmPpw2Mntnn3pGIb7qI24Y5H+fapAoMwyu3cuN39cZpsKs67HiZdyg/L0z&#10;9cfp0oAVYzlUCqqJ948AA5/IcfzpApZkaPd/dx+Hf8TQfmXeqsq9MbeOv+T+NDY4+T950DdMYAP1&#10;6iquA5VVNpk+7/e3YLe2cHimumNwZQoX7u7H59P09qMho8DaM8suelBYqG5wf7pxn6UADuPmxt27&#10;ey9fypc4JXOPm4P+HBpZBJlfMCr2LKD6fX39OaFkQFVZhy3ynd94YoAAfk3AjdjnPuev51IkCu2A&#10;OW7lsn9Tjt+tCL820KWGP4jyOc+n+etSKifLtChfLHVPUevWlYBrRiR95Ktz93aPX0GPc0qLb/eM&#10;RxwvLfn+HNLGoPzNMD82MrIPT6ccVL8q/LJ8pVSNu4cnGOn/AOqnFCGFM7id33cfe+70+h/xpWUl&#10;WCq3PLI3tjnr7/h9KVCCV3nO77/JO7Hbkn9KQOJmO4+Ydxw3Qnnn8KdhibI1bfsU99q56/8A1896&#10;kBU7dqbSfmb5ug7/AKZ9KV1coXwvLfd4/wD1/n6UMpZVHy7T12qcc8Efp+NKwiNw+WdkO7GAo4AB&#10;FOfllfbuVcLnaxPT2pR5gXJCqOdm7O3r9f8A61BwTnYzbc7fc4z+uM9KoQMse9QqMecEYAz/AJP6&#10;ULHLGrbEb1VnGdvt/wDXpyBgPLiG3ACrt6gf/qBpybjnehbkfNtPBoGG3MYaQhevzN/9c+vp705l&#10;MkwDAhVY7flBzg8/ShY1K4Vfu8467vSg7BwU+bn5VGMYB5wD0/qKB2EdkEbEyBQOfY/jz3Ht3pA5&#10;APzc9Nwzg+9KhVMuIm2svJj/AIsHv/nrSqyDgx7dqZbPP9fWgmwIAWWUo3zcqGyOn/1qQoHi2lFZ&#10;ecKWp5G1yigFduOp/Pr/AE9KjQbgXYcfxL75x275oEODqCH/AIlXnnnPGCPxA/SnBSpUFfl5PGOc&#10;Dof8/nUab2fAttuT8uWHH405fLMfnNj7vJbBAPPf9eTQPYHhEowY9vf73T3HPtS/u0JlY+m4M350&#10;xRviyo+bGMqv5e1OAbLQbT/sj/8AUaAHEkRbnm3Lj5+ccf480MokBTay7mwqs3HXnp/9anLuTG8e&#10;2OdxppBYBcsM5GCvfFBQ3CoMo21v4cDGMnqe3WlDRKAqdeoXcf6/j+dK6mQ7lcZ6sCvXj/69NO5N&#10;oVVxjAI+vv0oACZVCnd355PzHPpSkE5aRfpt7Z9h0phf5BujxheF4z9O1NkYh1c8rtJ5XGPY81DA&#10;c4TepIYkH72M/wCe/wBaRhtLBlK/Mf8Alme3AFR7nlfPykr/ABY5oHyxMzR/w8Hd09+nJpAKCDuQ&#10;ICpX7rc05nZf3cq8bRzt3dDUbkhCrRswAJGc/Nj8aPMHVwfu5ZlxjFLUa3HOc7trM2SdzHv74/Gi&#10;Z8sQE9DuJ6/h2z+VRvIzqyA8bfvbs4Gf8/nQDmVSpONvys2TnnpwfUdqZRIijdkDJK/3c9/8M00S&#10;RhOUb73QNgjnimFyPvt8wOCfU/4/59aaZXdFWE9+do/Xr/nNS5CJXk/iI+6mT3yfp9aaZAjbo0Cb&#10;Vyw9Dk/nURlXOUl3buPmOc8DHI9yKYQhG9jkY9ep9O9Z8xSiTM7svEYPZcyY7evOelNzsbJXHY/L&#10;UAuGCN5fy7kz83Yf5NRyT+SuJQrAZyp/i6cYz6VLkUkTvMtuvyryV2r5cf5DqOeR+dN+04OwOvyt&#10;llKg8cf/AKvwqr9p8pcqhPzYO3kbuPwHSoXuGWLyzL8vG0nt6/X+lZ8xSiXPt0ayFX3PtwMc9c4z&#10;/n0qI3HCygn0VlyBj3x1xVCS8X5mUqrMcbfTv/8AWqGS9UH5sADOGx365xU85UYmhJctH8sj5Vhj&#10;ryB+fHaoZr0E/vC27blmxt5rNmvy4KgEnBDNt6/Wqs2qSFiVPP8Ad4OOD6/lWfMy1A1Lm4ZSMgqy&#10;8qrNjHFU21AHcTuPY+3r/n1NZd1qhyqlh85O0s/B6dBVV9TZI2BIb/azjH4Cs3MtRNiTVmZ2YNt7&#10;JhuvXv29/oKqSaiFBeOYKVOQyp2B6/lz+NZUuoSs/wAi/dxv5x/Fx/nv+VRtOXi2l/m6ZCn5vX/P&#10;vWbkzSMS/NeMR/rQzNuKhieF6d/f3qrNfF/lTcNo52n9fU1VaZ3iYgDr95l6Hn8Kc9th8ENjOGZc&#10;kDGOOvX6Y71N2wF+1eYmzzGyTjawOB1z346frRtJbYsi+6qT1z0/Lp65p1tatkOZNw67QSq/qc8+&#10;351etNGZn2/ZnUbV+XB+b35PtVxpykTKcYmasM0rNtAbPLNk8++e3NTR2k+WEQ3DH19fQ+/XHGRW&#10;zH4dcyERQ/LJ0OOvUfzq/ZeHZMeW6ncu0lto6/jjn2reGGkZOsuhg2ulSPIV8nevB657YNaUGhlH&#10;3tEw7llXH4V0Fr4dt4nV9z43Z+Yc/pVwwJFIEIO3kNHx83H0raOHijJ1ZGHZeH8/PMTuVfr0zn+Z&#10;6e1akOkJCVDr0b70bduR6/rV6FG2bymW7ktkjn8+n8qXBkTdlvTC4/A4/HP41uoxjsZuTFSGOH5i&#10;oXuuUwaniPlxK4b5sbsenXn8iarXEmwbCrLkfL0GD/8AXpbOVQmBLnb3Y5qyWWyoWPZu9mPuMev5&#10;Uph2Lzt6f3en6+tQR3LcgOGK/dxmnBpvvkMVXr0GRxVDGE7v9WenO7+tJKrbvnx90DKk8mpYnx32&#10;59F6j8ajmYSKzeX970/z3qRiFcxqd23P5H2/Sk+Vii7idqkcj8fypQdgzIpB7/SoUb58uzHOT8vQ&#10;nP6UwHToyx7dvT+VQspJ27+V/ibmpd3mHLNn5uvBzSOjLPzIyjGfpzUAMIDDzW+bvuOeffn6moCC&#10;R5bjv27+3TrVh3OF+U8cbqahEgbA+hDfkamQEcJRmzGGZg2AWxx36fiOfalVwdzc+pO3j1p4Cqfl&#10;Qf7Xzf4YpI3IRJMsMdQw5A/D39fSpNBGODkt68nnFRsFDqD8vzZ+VmI/z04qZgZcjdtzx81Qudp8&#10;yP7y469/yx/SgCdmbbtiLHgbt38XbPvQhYFsHHyjhvxz/T/69Vp2RoVjkVu/Gf4c9KktJ8ySMxHH&#10;Jy3fr3/zigCZg7qPn3M2PbPH+FRvKI/l37mP3h3FTeYpGHxyPr2qExGfc2xeeq9mwTnjNABDIisS&#10;3yjcC1WEYBNyJ6A9Djg8fy71VRQny/Kqr95VXg/pUkd0uxWnj+XdkEMOB/n+ftQNE0ZgWYNnkDkg&#10;8/Q+1EiIsu9jnoclc49vz/nTomjU+Yd20jnb0pyqyHkbuODu6989PftWZZURgsmWXaM/KNpxntim&#10;SSp5m3+Ec/NxzUl5MqO0Ri+bDBfl+9j1qpHtnuA5i299uSQfb8aColuNQV83b25B7c/4VNshKbWH&#10;ynG75e/4VXNzGku0IrNs4IPP5VMJkJBJH3h19MZ/ClcNyZgAu31bC+/NZ8qBpDIrZH93p2qaafc2&#10;0S7T6tnnvz6c00M+5i5+mfu/WlIaKsiHesLs23cM5Y5/z/jUsVoEZBCg2rg/dyPpSyP5Q/dbvm2j&#10;huRzUi3G9OTtbpn0rOQynJCIkbltu0gnb0zkVD5g3l2I+jL6D/63pVy+aPyGCAEqv31wTWeqlpeg&#10;9dvPpUlRJmmikIfzB8vJ29qczRhdqAEjhSzenA5NJPtaJWy3GA3A44Gfw3elVmm3PtCjjmgoJQrD&#10;zFP8QO1uMcdcfh1//VTYo9mHK7Ap989qkCApvZlxgbs4qOTzHyw3dSTn5sDk+v4d6AJrchJ90Sfc&#10;4zj9DyOMVNEkhUKrMNox8zHgd8HPt+lVowULboyT16f1H+eaeXBjU/w9Mc88e5qZFIluZRs3Ern6&#10;H+X/ANeqEri4mPlv/wAtB97j2zjtVi78uGLYzj5X+Y8Cq8auSJASvUFeu7J65qRojJWAZXgDH8qD&#10;IVCv3/iG773+eaDE/mKuxlCjuwxUM08IlxGV28Ek84PepGLJdhmVHkVioJXj8+v51O08RXaZct1X&#10;5Rz07D39MVV8ovMsduPmY/xdKmmHluscbfL7r14+tHmBIELNsjdT8xzhuD/n+lVy52NIY5BjIUZx&#10;z25qx8qvkOflX+71qrcqHZpAhU84/wBnj9fx9qVwJFhglAzDnrwi4ycdadboM7Cy8529/wDJqCML&#10;lUZ1UqPvHv0H4f8A1qnjbyY1LKR82G45x+PvSAmjUY+5zyWb6f596G+7lY/f5mP+Qf8ACmiRZPmV&#10;enK7eMih5I1l2qy/Nzz+FAEc8hjiCoTj+EYzk/0qnOQq7SewyNvU9wD2qa5dTKrCRiFPTHTOMiqt&#10;xK/mYhST5VLDB46dv1oAha72ts2jbyH3cd+Mfr+VXLGcSgxpBjcfrnp+mazzbiSUALtXacr2PHsP&#10;TH51ct1WKPzIz8qthWLev1pagXZpolQx4b7pOVyd2R0+nH69qrNd/PwzLwRjb0/Wmz3S7GVTyTj0&#10;xVaPy2kDTFu+3npwPemBZiucyj7zdee3arkbq5JZegwM85wKoRGAoQMqfz/z+VWYWC7iR2GDux37&#10;ZNAEkt26blKctxjcB296h+1LBGxRN3XKn5ducfmenpU13CTxjdhj8wbo2OTVUYkZvm+7xn/61AE1&#10;vPljhTt3dMdP8/4069DqBEifL2X0/rSWrQ+dtZc/L8y9MVopArxq8qKeM4GOeM/yqQM+Dfb2xAJC&#10;/wAW7ne3p+X/AOqpJovNdtse1uSMsACO3Hb/AD1q5ebULSFPmdf+efQE+/QfhTUCkb2kTrg56U7B&#10;uQxxiMly/PRemO/b2qu8p6HkMp3Kfyqa5CyOjI25VXGf4fpVfCA7S2Np+Xjt/XtQBXMMccpdI/ur&#10;83y5x04oDFACJBlVB9eo54+matPECrJjnv2yP84qu0IQ4ZeeRw2OcHmmAWtyrLjOf7w3frz+fSpm&#10;K7d5Zm+X5SW5znmoltzADCsfzDnHXHFTrHJI3mNu2/wrx7elADbW1SUs8h2tzh17ccn61ZYTfZWh&#10;kKhc/wAPbtnPc8/5xUohix5qI25lA+71/wDr/wCFQXTOxO2Nsrxn270AJLOwXZkxsqjcShAxVFb2&#10;aYq29hxtUbulTTK6JvVWzjgVGcq4K/M7Me/TP4c0AQghMuJCuVO7rzn+Z4NWIwQf9aPpj8/8+9Og&#10;gjlG11Vj/F83f04+lTFYRKwOMnIVmzzx2P0H6UEyFjCqpDn/AJZt97HPH+fzpQqTJ9njGV6t2/HF&#10;NgBkOHRugPr36ZoaVLeHZEQu7lugJHr6mqUgiEtinn8jjb909e/Oc/TpTUjVEaZmJ253BM8Y/rzT&#10;4sCIyS+meD/+ukuWi3fZ8d23Hb6Yob0KGSXRRc27fLHnn1yT+tMlu5nYquxUXcDuXBP4/Wh4TIML&#10;wF43HGf88UsEG84Zto/i9eO/vQmBKlwZj5RJLKmTu789c052t1G7PHAwuf8AP9aSadYoBDbLk/31&#10;6j39vpVWDdHl3Xczcbcnr69f/rU+lydy3cRAbJhLtfnav+cVHIqphmbaW98Efh/WiaeNVOPvMR8o&#10;Ocn/ACMfjWfLcS+edzfNuJ+6fyGetQUXo0bdtaE4/i5/pTCkI3GTGFP8LAY5pkGpxRwhQCX5OOGI&#10;A9cmrUV0jP5m9mXaSBnHWrVieUQWzFMiQKp5Hbv0pVjkRDHLL838Rxw35UahM8iRsdwVeinp16//&#10;AKqdDIgj3l23Dqp/Tj/PWmSTKyOu9BtwuTubjHrk4pXMaqwgbpkKu7ufTpzx2qtJvSXCnDMOm7FE&#10;V2qN5bDLNk/e5oAakDJL5zE9cbcZ5q1KkrNtVQOpAZ8k/wCNQy3PkMx5xx0HB9v1/wD1VU1C+meb&#10;9w8u7acZXge35/h7dKQF2ysbh5T87LHjHy44H49KLuxAZokDYXHDY+Zc9sAfy70ml6klxCrIS275&#10;WLfXGOv+TUWoXm+XcjbRuyxZumO9MAhtYD+8D8jBz0B56ZonnRtyOu5P4fQ+vrx+XrTXlaKIRpu3&#10;7T8y8hKq7lzmVtwUfN/jVcoFGZWkuW3EH1yv8jWhYrG0bxPJ8u5Ww5O3p/P/ABqvK8dxJsPmbByo&#10;6DPvUnno52tCqg/eycqcc/5+tMCRysEny8sp+RW5VeemfzpkM4jTY0jNKVyUQfd78f4e1JC4iPmM&#10;ny9FI6gZ546c/wBKkgESKCIud2FfgsO+KQCny7oYl3dhtQYbqM884pYrKCCMfZVaFSPm3SZ9ec1b&#10;EUSJlAArHPTOW9f1qM3UAfbHJuVuAuwE/wCPXNAETMvleXAQZWAO7rt74/CnMl6CY4ZtzdFZh/TI&#10;q5BbW9sfKYsvO0lPmzj19vf9KzdSndRiEbV6bUXr2zQBaht18vMjN8y4KbBknP1/zn1qlPZuX8ye&#10;TazHP7tiBjjntnPNRxX0gG3eT82Pveh9+9T2X2yctMyPDGzAKSvX6c/zqkBGtjJa3BuldZFkXKkg&#10;hhx374qxbMyxmWRCFfIHzYyemR1+tCptDOjZJ7ZPzA/5/Gql/MkiKZLht0bFfLji+ZumOKANWTWh&#10;MFit/mP95vugEEY569P8iq8cEl1N9sCtIxTb935frjnH/wBas/TonlZ5rjbFGThVDcnj6jHetbzU&#10;hjaG2/dx9GCAgn2685yfzoAq3Jt0gSOYRllH3IznGBUlowty00siJujJPeh/3rKXLbV6uy4/M8f5&#10;FUdWu5JIMRSbmDfL854+X+QwKALsbWrx+VCix4OWbZ8xOOmAf5/nU9qfKKyR8blxtU9D2PXtz3rF&#10;tprpfLM86rt/gZuG6Yx7f55q/Fqc7urAZywKqewz07f5xQJ7D5JA0ryTSKFznLcZ4P5nNSJJE8Zh&#10;ZlEe3Enzde9RyxvcSMtzGE77gQCDg9s+/Qiq0dzBC/kK6t8w3LGvXjn/AD2rQi5oRtagblLMgXks&#10;v3snGev0rMvEl+0SNJeRxxLhpI2xntj6njP41ak1FGiVIJY2YN154B6HIqjZ6bdyapLdXupGSFmD&#10;KrRgOh6j2x9aaI5i5bXUcNvIcqy7Pl+cjvjOc9P60Qa5akRqkkbP0bnds9T+ef8A69Q3EVhDMoki&#10;ZYz8vlpkKefXPXp+VOsWij5j2xlsHbt6+4IHH4envTY0W4rq5hLeVaxsWbmSROeOe/8AWpbC6ZXZ&#10;ZQ0kj8qPM5PsetVUtLm7Cvbu7bjlmXk5/lWhZ20EO0nbvb5tpUZxk80LYGM1W5VrbyACsYIKqxOO&#10;vT3wKxry7W3mZ4oP3R+8snCknvk//Wrcu5Akiux2xt8p4Pf8Dn+XFZksGn3FwbZ4TIV5XdJwc9Tk&#10;de3btTBEFlJNqg2sHPRSoY9Mn2H6e3tV4WttaXG951ZnIG1Vxn9asRG1tYzHBCkPyEbmXHIOMDH+&#10;c1Tn0q31SVpbm4ZVWTcrJxnk/wCfxpk394dqmqWtjbgQPtZVLMvJ+Y5A69B0/CsM3n22fbHHIVZi&#10;21W+X6E9BxXQFbSCJbaytduPlErDJzwMnHb8Omaw757u81CNYn86RZPlVGO3/wDXx0zQMvQaobgx&#10;xCZxvX/VyNjB6HjPp/ntVqyS1d2kuBtcEBf9pvb15xVSa3+zHY9puuCo247cjI6cfjU9hb3kEG4K&#10;YdxVc7tuOvPP5fhTsI1ILR7uONJSsKFdp2nBIPPPtnj8elNuP7PtrPy7OItKFxu2knqe/wDntTob&#10;e6cq7pGY1B3srEKeMBhx1/L8aJn2o0cRXczfIdxz69c4/WmTI8/+O/h6fXPBi3IhUX9tfxC1mWMl&#10;4tzAHB6//qrU8G6ZeLaLDM0jMkQG5mI3YH8ic8ZPQe1bt1p9tqEapeLEyK27yzjLMB1PXPQnnqad&#10;DMttCwaTczfdj7EYPt6cdKJEiWsNtZ3DMtizTNIT8xyyHrnH5ds8Uss99fTMzSbGjX/VeZwFI49P&#10;QD19afZ3UUj8N94/JjuPQ8epNUNT1q6ubprTTY5G3L02Lle5H8//ANdUgJbdBCGkeaQYBAX+6c+v&#10;WppdXSCNIGTerNlmY7uOCOT0PT8ar6dYYTN0rliCfLbA7nvzSXmnolyxmgEShlbdIBl/br0/LpQB&#10;bsLi2mRmjKN8gYbTwVI7gd8+/Y1abVFMamKFVZl+X94QVI7Ec56/TA+lYt3c6XDctZ2rFGb5lWJc&#10;7ueCR7f1/GrFraRSyRzSwx/KFBy5HPvg98c0El691XT9IsBdXF8VWQESeSBsAPYnPHTH6VmyeIYr&#10;k7dPhuj5y7I38rKgHqcdM84FaE0sGpSfZ5LFJANoZXUDHPHXnjNMupbzIR4I22vvwCNwGOvTr347&#10;0AQWGtXC26w2dkJHi+Rm2eWST7Hnn8cVekiNnGW1mZVZmBKhssc9+3HXGOmagXVZCzQI6MztlWMe&#10;cnrnB988n8qrTeHtS1TWItRvdeaGCNBGtrCp3P3I3fgPSgB1kk0lw5gXzEjbKrGvI6DJ/QflVySD&#10;edkUiqyj6/NngY/yOakig06zt90O5VDDc2OWIGM7u/OOvGahlu77cjabaTOp+VpGUCPpgctj9Mn8&#10;qpBqTwTzWkKyrsaSNcMGx83OOn59Pzp9s/nQSSXDNL/eQnPf2PB+7/hWNb3V1ptx5E7QrJLcE/K3&#10;nEDJ4Ax7+1aNpqH2hGiWyZnEgHzHbnHqOx+veqDoOtre6mthEka2/bzvKDbzx68fjiqt14Tl1Jft&#10;Emq3zsjY2SKCq8HIwowPwrTu7mcRpcBtqiHaQy4+v+RiqN1q9tDJtS4ZJGkH7kE9sDI/n/jmkBm3&#10;OhXllH9q1GWZ1x8sUe5MHp0PXqPfirdvLEqY/sK6kbaT5ckOA2QATnI68evatK3s4L0faZtTkl+Z&#10;RIqLuPIOOB06e9RXM2lw7jZRcykoqtIWZeOTgdPTP/16LgRWt5fpGxvdJ8vMmEit8cnPTPYE8den&#10;4VBFp3iOT7Rc3NtHbOW8zbI/zSD0Jx/+rFXbTUbdpVSNVjkVf+Wkm4H09B9O3NVtbvtYuIjb2k6+&#10;d1dmBAA54AHcjmiL7gyBoLi/kgnsHiMflAsZt3mH0xjtt9fw6VpLqk1rFmHTEC7l+aeRtxfnjHT6&#10;AVT8OWdw08L6r5cbLGF2KpyOpzwf6960r/7KZPLs5N6jBwuOWPQYGcgfhzirTJMm61KW+EsdtbNv&#10;T5JCqdeBgA/l69Kry6z4gvttjpOjMsa8LO3c4+8QueK05rs6Yn2a30+MzSKXLzsdoJJ5IHUdvap7&#10;G8ht4xAvlyeWczfZTtU9wOhz07elHqBnwaJr6hfO8ySWQtu8uZcDj6e/4mo9D8KalpkEI1qaFV2l&#10;FVpA5bnjI9ce2K3LrWYZZfN06Ty2jULtlmyq9Mk8cfl/KuZ8RRPZyS3VpGIdwXzCUZt2euRkkD04&#10;6VPoBsS2+lxT/ZJb43DTcNG2DkAA9uOD35JI96qzNo975iQ6fNHNuGwquwYJHAPUDrjvWLBpN7cX&#10;qahdXkzpFDkSvGoXaBjOCSSegx+fesu81zX1WMQ69bQxtMd0cZDSsntjGD78evtTuwOoudDt1Ply&#10;PcvGCS0ezGF9GyeQfxPH41TufC+g6nbr9rS6WNpC3kw3RI2r2b2PHf8AxFHS9WgtI1utRtrxZGX5&#10;pGXccEAjIxtxgDPf61taNrEhk2WuiSSoIz+9XK9fYdunr1pXABqtvo9t/wASq2htdjbWk25BH8OW&#10;PAJyc85yfSqvneIZJPIWKxupJOY47SVcjnpnBJ/DNaOqF7tfs+tW1m0aXCuq+WGJ/wB7Pufb+QrK&#10;N74mtbgzQz4jRcrHHGFzjoAAOM+pz61SA0NBs9ax5urW1krrJgxx/wAKkYA69fzGa0rXTYIoDPsS&#10;RWb5VwCyjb2LEkj9PrXP/wDCeXiyzWU1kqTRKSjomc4HXdnrn61JZ6B4k1OUT3OtSKpbK2don3U9&#10;WfHXj7oBp8oFs2tnJPNaPCZJDHmH5iv6ggnGfzqzp1npvhS0UwThCFbdJtZhxycnJOc+pqvN4Qvo&#10;4pC2rpHGrfenc5j4OM5wD9P8irNostrZrJqN+t400oJPnKY1UDIAGQPcdqYE0aWFpM13FcPP9oBK&#10;7mCrsz0x6nGT+tQ6fqkszs0V8skO7arSOJPMZj0C/hjOOee1ZdzpWtzQCODVo1s1fEvlFvMZT23b&#10;R1J5A/DrWtp1pBZx/ZLbTNyKoDPHDuZPl4bLjj8+MUAWbpmtopJptNbdtyPMlG1juxnavbvz6c1z&#10;lrdzQSyQfvGuJp1WNIZwsar1A2DPTj6fXitHxNqOj2drJp1i811JNtjWKFUG7gbs7W5P+eMUmkaB&#10;cx2si3KtFPOxDC4mRRF7AJ1/LP8AOpfYBt9N4pM0enDT/JEbgytHJ8shPqw9vXjNGq6nc6fHALlV&#10;NvZyrK1n9madrqQ4IGzqwyMtwcng5Fa2+KytpDf648fGxXjiXIGCM8gAfUjvwap2+m6PpcDXSXzX&#10;NxcNmQKy72J4ABP3eOuP6VQFu88W+KRfKkaac10sZP7i3ij8jKjgFV56+nb8aytc1i/t7UR+LItS&#10;k8yTC+XCoXjGG4GT2PJ7fhWtDaar5Kro+iw2cfWa7m+Y49AMjHc5x+FZzX8fiO7mEEzzQrIYhL64&#10;PQAAkqTznjPpipAq6V4i8J61O9np1lJP5DYWZYfmfP3iuSeAeuCBVnUNEMVrFcR6fu5JWWbbn0yA&#10;T0wO3oOO9XW8NraQxTXWkiOORiI9s2HuOPyUDmr9tNGYpGf7PahOFtooBliee59Of6GqYHC3ng6b&#10;xeFTxLiziVv9HTYFYLng7xg/lxjrUcPhnwLps00Fzr32NYU2wyWsxYz5xn75Yn+vHWu31JYU/wBF&#10;s7u3um3A+RHGQ8fTndtOOnqKZqVnMtoss402xuI2LRMV8xjxkAsT1OfwzWfKuw7s5vw/q1hBaeeL&#10;XUpcfIkkm6LLYxncSAenRR0ropv7PNoyx2JlkZcuy/vNx9SQDnnFZeka7aJpH2bU7trphvLNI3BD&#10;Ett2+2fYfXpVS50vxAlstrp9k4iEpeOaRvlZehIH8PAqrCLF94c+33i3tnEsLZVGYruzg9cAYJ+v&#10;X9Klbw3M8H9npK0zQ8QzKEOwngnOBtUex7mgw6o3l29tAtwxcZjiYqG56nI59OcAHPStmw1S2W4W&#10;3mj+a3fDQwSLtVcYweOTj1OenbigkyP+ET8VxLMp15tzLtkjkjSQL/wIfpkfjUMGg6hBAsljoEcg&#10;K5luri8JcHHUIAT3OOg6VqGG1kuGvdQuPvBjHBCwbyiSOpYjp/MkCorhtTSOO4tU8m33FYvPmyu7&#10;n5uSTyO3GKYalSw8Cz3twmu6ndyMyt5ZSRcbe+c/Tnpx35qnHpemNrFxqU1tJcSyKCqtBuwg7txy&#10;CcYzjp71oQ75LV0F/Neb4W8wtOMHIwNoz0ye3qOadZ386RRmDQvMuMLHIgjYIigfeBBAxwTg9Mnm&#10;mPYuwQXYtJL2XVvJg3gxrDksMgAg7evGOnGT14pl1ClvZyNJZrukkeNbi6Vyz9TgDPQAAH1x+FU5&#10;rbzbqS5uo/lXvFKxB75+XjafbrVfU9S1C+nWzttJj2x/PtVlVicdyD0BP8XXPvywszSl1Ga2tpra&#10;8mhhlVmOY3ysceBtyQOrDOAfp6VRfVtSu7iOG2ktZdrExrIp2FMfeY59ieBxSaXo11qBW2up4xGA&#10;SYUYjPAAXcf8PXFJe2Xgae2WCJ1Zx8r/ANnzsN5wer9168j+tAySPUbt7Q27hZNzBplMyxqueTgj&#10;nr6DsRxRcSaI1xHaXek3l9JGMqscexYuc5yfmIz0OM+9UbS9bTLn7F4ftdOt1jbH2y+UKRzyCSWY&#10;4+lWNS1HxBckMdUW8k+9uhVAox23DJI5PX6kdKQrmhHFb3CrazQtNNJJmPybhgP0+YnBOe2BzWPL&#10;eJaaffWlxa2xEsjQtGbcLhRkfKWB6gcgYPfvVe212WKBrSzma4u1/wBW0MhQx8Hnj7uTjkYHPbqa&#10;93qtrE8eozzyG53r5kPM209FGTnk9e+MjI5NAzbSXWLGWCXSora18uMu3+jgqAC3Lk9TgdMdTUEK&#10;SWQ8+XyWmYrMblhs4ZzhQO4/Ic1DHeXbzC9vNBmkiYKWEy+WDgY2gDrx3JPTpUEl34gXVjd2MbTr&#10;OweSGRBsRcAbFGfmwBnoKAL+lytqJuJruPzZI2w0awn3+QEnHtgY6/lIdRjdVjuLdoTHEyNGJlVl&#10;XGdqgcnnBPrgZqSa/wBXMC29sbazhaQ/N92Ugk98Ek8ZyB1OQAaZd2UMDY06OGeRWYeZc7gCckZy&#10;c9/X1pgQy301rbST3KwrbecWaYKWZl9TvIHr2wPrWBrPjqeDxdY+CbbSdQ1L+0IWuLqa32xrZxg/&#10;KX4blyGwoOemM5zXSX3g6+1dJ7nUr2GSO1k3TR+cohGMZGOP65pYb6z0/wCdrWJmbqFUl8DIzlc+&#10;vt/I0+UqEoxd2rlOxtbBJZYVtZprhA/mRtJuY5P3eT1zgdup9Mm3d+H5rnT/AN7ZQ2omXG1oRuOe&#10;ST3GAScAkc/lZg8RWUU622kaUttJIVaSWSM57+hG7AyBnj1pmsarb6YG+1p5zLtG7dvY8ckgcdQF&#10;+maqxncpSWFla6ol9bxRx2sMcsW5W27srjAAOcD5fxHtWdaJ5l815DpXnO2Ps6FSIBtXpl8E45J/&#10;LPSludeutRZBZ6DI0S8LdXwCxL7HaTu9uOvpUWj6odSs/O8Sa/DH57eXDEkOEhUD53+UZ9MD14Jq&#10;LDWxW128uIL8rf6+xmKhnWKd1C57cUUt2baSTbpukhoEG2OSTT0YuMn5vn5/pRSGeoBIyyl/M2/K&#10;CCijPPUcdRjp6HvzVjc0YUiduWG8c/KMEdT0/LvUCiUEPGB+7JXcp6ZOfxPT8fapI5Y84G1ucqrH&#10;HcevX9eDUgTKvzrJhRjGfmOOnX8z+X40/LxvzKw/uru3YP8A+uockcSsG6n5h8xyfXPPOP8A69Sl&#10;ZlKqibW+8rN972PHoMdPSqATYV+Tap28MNw49/rSyGTczedhVOAoUbScdAfy/KkK7BInm8dWbbj1&#10;9T7dacqCNw0ThmzhmyPxOc8+3vj6UAOJLjMsnlqG3fNxz1HTOf8APSjztwYlv+WeGYcD3PX8KEjm&#10;kOzzGYbh/D2J/T/OaQGRuUD9CN23HGPr+HB60APOYmHz5J+X6f8A184564H5q+9yXW48zcQGbAPf&#10;ryPqPbikUMoUpCU/usvceuP/AK3SnKfMG3YdoP8AdAA4+mRkD/8AVQBGGVSyxk/dO7c2MjPPX6/k&#10;amwOAxbGNuWzx9PUfX1po+UPIuD833cAsCR19afGI4l8pGONp27cnbjHX0/xoMxIWztWQ/xDd+7I&#10;IP8AkZwBzxTt2VUR7l28q2cZ9P0NEbPtWVGzz85JPXOfw+lHzIQpcfLt25fr9eaC0AQqdu53X+Jj&#10;yo/T+lDcDcH3KzHa20c8A/8A16C2zayBlJA5br0zSkqMsrH72F+b8MfyoAVC8cbMiqmGAUrxjjj+&#10;VKsbSkGKVuuMNjnj3+opEcK4MiMSQPmOOPakbLKu52bb/d4+v6ZFBLHhnKbypPbY/Y/h1/OnNjLA&#10;Sq20/wAI/wDrUzbJJN8z7mXB71IrSMvmu7bhz8wyTx6UCESMKEjiB3cD5myPQDtjNAQSHgNg43KM&#10;bup9znpTVzldwVfmBJB+bO3/AD+tPUts2q4Xd/E3fnOKAFEgH70n7p28kcd8Y7nHvTGfKAF1+X+H&#10;lSOM9Ppn86fuwGQHao/vdz/nH4UB13bhu3LyACOff8P60ANXgMoeTH8JVs8/qKcFy67U9dpB7dqV&#10;BJICVPzbh95vz/GlOAxEiKwz8q7umB1qrgBjXd8yhiV+UL1xj0/GnR4O7b827nPcke/+cUASO33f&#10;udVx7d8Uq427YRtbJ+7j1/8Ar/57ACbNxVsxkr/Du5z+VSBZBwi577T1x+Hr0pqFkdggEbN90Yx7&#10;cdqerPuLbW+XI+ZcAeo/CjcBwz/qVKFVOGGOo+nU/l9aUOyu3U5Gf8jt/wDWph8v+5tG75fl4Ixn&#10;NLj5WHzY2/M7YAzz3PWheQEkbcjK8DO1gO3XFNJeQeYwO7d8xPPbjvTkJeTMjcjpx7U3DtAu5Ruk&#10;bgluM57/AEzVASAlfuSfN1//AFUbXJ8udc/L8vTkc0jtu3AELxt/yf8APNBeOU/MGwfu7sAH8en/&#10;ANagBMOo4iAbaxb5jn+VPaNWyrlThuGwCV47c/Wmfurj5VjXsWHU88/54qRQVbIiIZmI2+oHP+fr&#10;QAjM5AVY/wCHC5fB7/nSkkrlgy843dTwM00OAeF/hGetLh1/iXp1LZXnn8OtADidibVCs2OFPHXI&#10;x+lOMTRjL/w5A3c8DODx+B/CmsrAMXZm2cfKv1o8lnl2rGmd2Ttx83BzQAoTCYD7dzDGxjz3J/z6&#10;0AtI3lv68jPb260cum4sN3ptzk//AK6QRKflLKmONxIA60E7DlKOVRpD/exu60gCmNgWYbsblC9T&#10;j/PpTgqhsKMfKfmIHPHp3+p96RiCrbXxub5cdG9u3+RQAjB2Yl0+TqxXjJx9f6d6cxRAECbtv6DF&#10;IFUtlHYrwPukMe/X8aTa287geQdrE9OP1oAUEoWQL91vm9aCQwwV+9yM9/z60j7ljyW/vbmzznj2&#10;6fWneoZl4B5z39KChAG2Bt2Vxn7vTr7fSjblSY/kwTwy9OeTSuhUbVP3chct+vWiRCUKmVgu1h3J&#10;I+v41LAUjMuWGFXj5l+naougwBn5cNnv/nilZ5Glwh57/N/QgjmmvsjXcZWXrjd68f4CpAYHYZI7&#10;8L149/69ulEjbGbMe3a2TxyfxH8qG2/MZEyOnzITz+X1/KojJ1VpMAj5WHQc0DQryZ+Yvkbfu4GD&#10;wP8APrUYZRH9xvvY60194G3I5bG4HOeDTJWVT8zrlvm27jjOfTPTr+VA0Sv0JVf64470oZZNqso+&#10;UcbcD/DqM+tQNcIBsl3BgNvyt1xx+XSk81H+Vio4/ibvn069KhyKJdxCeaqbfm4bAxxz+ApC6AMV&#10;5PXNV3cFSGTAP8Jb1x+uKY0zL0bvn9f8c1HMCiTmQs/l4U8/3T0x/P0pjyuwI3BmyN3vyPSoWufL&#10;C+Z8pkztPr1xUP2tVwVkb5m5OOv496z5kVGJaku1BZ2DMTyQ38s1C1wq8qR8rfMw561TkmwxaR1I&#10;HO6RsY7k+/8An8YLq+kIVGGQONpPX9Kh1OxfKaElwCfkVucEDpnn/P5VWluiGZtny4wzbvUcGqM1&#10;0ok3NndkJx/KqtxfhQxhcnLHA28np/j/APqrKUzWMDQuL0eYsoXB2g8fU/rxVea8RfL8rJ28Kv8A&#10;+rH+cVl3F+gPnwgqw+8ecEZzzj25qtLqrRlS/Oeo8wEHtWcqhXIaM2qkySKrLGeOX6HPb8MD86ry&#10;6n5r5D7trfxZ4wccE9fwrJlumlLRyx/MEwy9ceg5/wA4FRNKTHweOeh68/p6etR7RmnL1NGXUkKh&#10;ZemRgbckYHU9uv8ASoZ9QYSuijjZ93HGMdRjp0z9apoTuyCQF4+bIx9c1IkL5wE3c5+ZSCDjk/nm&#10;l70g2ENzLGpBkb7qn5Cfu+h9PftUJkQgqT8xXgd29+lW49MuFG9kz2Zgfp2//UelX7XRxOnIVuoB&#10;Dc8dvpjFXGlKRm6kUZQhl279xww+6rZzTo7J5ApIG5j8w/Pp+lblt4fdhkRKGPDA5ZR9OeKu2Phl&#10;mG6VztZl2t0J+ufQH863jhe5m6xgppLyxndFubdnA6Z6cfn+Vaen6HLKQwgXKH7yrkrjufXittdG&#10;jtg8hTb0ZdoyQcc1e0uGIOxWPKsCQx5/z6/hW0MPGJnKs2ZVt4eTzApt2baxPPI9s5x7AYrY0/S7&#10;eBF8tN7Lg7tvf0/OpwqKy4T7uOg9D/n86fG2OhwN2cFeg+n+NdChGOxi5ORH9kt42x0bZhm55+tN&#10;iB2KwjC85K/jnsf85qwQhDAAbnA6v93kcdPQGgRxgBs5DfePpwf8/jT0RNxJiFDRgjcGHGevPWoi&#10;UYjLfw/LuPXHap3jACuiq3cbl5H4n2pGg3RKdvYjavX1yfz/AEpRK1Y2H/VqoG3qBtpyhWLKG/hz&#10;15+tNiiHC7Tx/tf59DUkYVVZR/COlPlDlGS2ySRsxJCjAYMmcnrUTAW7qij/AHvl9x/QfjVoxrsC&#10;gfKf9rpUJ2l8kH7ozt/WkUNgI3NPGF+6BtU5+o/Op9/ybeny/dP0qBlBXcpP3f4vrSYYP9w+mNp9&#10;f8+tMCR7hj8qjAY9fbPSmAsfmC85+ZtvrxSKC20Bu+Vz2p80W75lHzcfw0AQGUTNtLc9g3B9MdKf&#10;bqpRWLfMy/d29P17fjTo4ThjxgDoTQhRiqxKc/rSuA8xq4ZFZeWxuYfT/P4VAyFmxvX7md39cVZ3&#10;lgUbjdkZXsO9RTcMSw/4EBjt7UXAq3Sxl9sca7tx/wCWhx9ef88Vajg+Vk8tWXOBt54xz1H0/KoI&#10;F8x9rovy/e2+vqatgqBhgu7+EDmsrFRRXm2pHkODj5fvZ/z/APWqO2iwuxkB+bCsMcfr6fzqeRRh&#10;sMB82W45zSRQN5+4fMq5P196RQ7ykwG3e26q88LRuzk9ifM9OuPy/CrQhlAxIONw5HOO1NmijEgi&#10;YfNz8rL26UAQuiSwgsfu+vWltbXywd7Hnvgn8uBUswPlKyqBx/jzTYC6kqq7Tt6+tAD0iCYTec4P&#10;PNM+xIgXb8pPXmpnAfo2WP8AdU+n1NRuXQRxOOhO0qPfigCtKJZJMuV4wcA+56UscJI3bDheNrMP&#10;6VNFwuG45HzYxngcU1grvhXAVeCeADjqcigCSGJVQBU+72HoeacUA4Vee4x19qi+1Iu1WVumSc+4&#10;/Oo3ul2yMp+Ycqxb/H/PNZmgyZVJ5XaqjbtDYOee/wBPrTUtgGUxN1bOOSc89c9etTMfnWHJ+8S2&#10;1jzx/wDWpxWT/XSEcclfx68e3NBWxXMARi0r57Y8vGPzqNo18zMYB3E/MO9WndzCxdFVicL83B6f&#10;/X7VHFCAiklcMcDaw7Ae9LQLkrQybVdmIXuFUDHb88cVWyZDIwB+ZfunHHH6856jvV2cxR2+cseO&#10;Pbiq0+ImdopMqVAAwAevTrUMoZJIy8KMZX5sjr+H4/41WluY9y4dU+YZZvT1+lNuN1wdiH05yeDn&#10;1B5+lReVM7Km5tzH5i3ft1/z0qZFIss0bEZjyucht3Dcf596hZlWTzIl+7zx+n8qVgfmDNt4+X6/&#10;r2wKYsZ3s5+VcflnNSA55CNoB4xj5s7vf8eahkfedinbnjb/AJ/D0p08qgADBXbgr6jHqPT+RpiA&#10;9XIxnPSgot4TytoLY6srcEc/5+lBDbd4LKeeG7jOP8802BCXxK46ZUHBxx2ps37sbVPynvxnk+pq&#10;XcCHa8j5Un/eAXHb/wCvRIhBDgfxEYx9Mf56cVNE4Vifl6Y57/5zSkKAzlvu8fX6ev596m5RAw2K&#10;20Z6nG2kMsaIwC7c/wB3j8+anjtywzLx/vj2H+fxqGSF45GQgBR+ZOe3saBkYDY8yJyW9jnHH+FU&#10;Z4tjt5i7TwV+n+FamFK7pFHy84+X8ajnsdysgI/1h3fN74/z7YqQKttCVHzP95e/b39+1TCIF42Y&#10;LgHLllHTGakTZGOR82OhbnFLIGeBlkAbtt6EcUXGRBlebCo21myPmxj/AOv/AI1XkjljVizrjqae&#10;HlhjLJhmB+XPOPcf54qvLdkrhkU/LgsV4J/r/jUgPjUvJtyDlSPmJ659Kima6hfaNxbs+7kHGMH9&#10;aS3uGz84C8/Ls4xwOP506IqQQgVOc7d3HvQA77Wxdo4pFbIG75CM44/z2omuTJKVRiu3ll3Z4xVW&#10;9b7NI0iZUe/aixuGM0pYKoPO0g8ZqtALW1GDOPny2FwcgdP/AK9QmxjCtIQCzfws3arGxXHmP823&#10;+927Aio5Akik5+8cKd2B/wDWpgO+zqWXAzu4VV/z+NE0PlLtdR/vEdfamwyGOYHed2NvK4wSevP8&#10;6Zc3Cuiuibjj7u372ec/59cVAEM9uGX5zn5gex5H506GyfZu2/e4UdzUtnatMu+RcDj5mYD9KthC&#10;qrsi46gs3XjNAFNbBB++jKkE/K27OevP5+9Sruj+RflXjClf8+lL1G5n+7nilTzGDOxxu4z/APro&#10;Alk2D/Vn5iPpn1qssGW+Zssx+UZ/n6VYjuo4284HDKAFVVPH86hhlMkjH/ZH/wCr6UAPiTHJIAyA&#10;fb61O91ukVj2XG7qRkc8entVWTasbsmAw/PHr9B/n3iadoUyqZzyfaswJZpIvMIiEeP4iD19/wD6&#10;2KBcyMm2McMM9OtU4VjIMsgZmx1TBzyOamUywj96y7WX+9/nHeqRRaIBVZfLO3b1IH5e9QC4cyNc&#10;Fu2EXuvoT3/pTDdJcXKp/D027ieM4+vFNhzIrKD8oxyf8f8APSnYkmjdHAMh3Mpy3y9OhqQIEkGU&#10;Zv19fT2/QUIu9PLLbhjoGz+FR3DFZVhiO9i3Tdwf/rUwHCQxKw+XbnKjqVp0MjbcKgx1+b/H8Kas&#10;CyMA49ivY/4VNHE0r7V2gKpGT1wKAHnznXIX5tvtw2OfqKjkfrbGN15wvPUdjmnrCwnwTuXBHPpj&#10;p/8AX9alSxxC023Jb+HIoAia4VxtRFZug2r0z2/WqN1OVlIZfug8q3Tjr/n0q7JCHOYxubH5n2qt&#10;NYmeUGU/dPynadx/SgBkLyqv7onuRlu+RTbm6mhXZHhd2clhxwanihITYkasucN8uc8Vajso4+F+&#10;rMc4I+maaCxSt2bHlhBuUbflx8px+lRrJLIWaUn7+N3rV2Zzs8gncNvzFuc8e/8A9eo3it/K8wYx&#10;nG0KAo78CqsS/IqvekrsRn8vGdpPQ+tC3B8wBj88jk7j3OMk+mKsNbpO2Eb733ccAj0PHrVP7MY7&#10;xrjO3amAccj+vr+dQ9CkTRKPKVN21i3d+MZq0ZBGqxiUtx8u75tnr6elV7KGeaD7UuOuPr7+9Xkt&#10;lh3Sbl8zovt/nP6U4kyI9sbBZXXbxyzNTZoVUru2l9uN7MTjJPHT8aLq68uPHVv9ruxNVUWS4CtK&#10;Wb5iVRT9O/fJpyCJDest4nlnpk8r35psOlpbDzS37xlz8wPB9P171cmt5PvSA7lX5uvTvmnOJreF&#10;pQ3ykMFXB4GOg96kdzNmhaRi6jeVkOBzhcd+30/CrlrF9n3bzvZeA3J6VnXN99gtlCH5d33l45IA&#10;zS2eqyrK07naAp+brn1x+P696OoPYvyM+796G25ztXPP0/Cn21y7ThOnzAYp1tOk6bvLXd+oHoak&#10;YEr8jnOcOVb39/6VoQSXKQxQH92rsMfdyOf8KgiijiKu8fXnavRvT0PWkkmjAZY23bvv7m2g+36d&#10;6pyztH88EPzdN27PPbH59qAJjceU3mB13bsbvb/9eelV5C9zujjbG75QWUcehOPbFTQvlv30eWY/&#10;M393pn2NTTsEhJSNeFzwvBH+R+tAGe000bfZ0kIGMEqeD64z+NWLRzHDxncvRl/HtmoJLZZjucbR&#10;1HmdvoPWnQFLZN5bbu49Ocgcdf8AJqtBs0VDJCVhnO7HQ4x178ewqMLnGAAu07j60iO0js0nCr2K&#10;9PY+9R3zRRrtO4eqqck9zxxQIgv0iSVYFlZty8bfujk/n0+lUyzjHkpuVR8vy9Rn069KtXFo11F5&#10;lsy9SG3evc/p2p1vEY5hbAKZHY+azAfhyAePagCnbzTTEiZGTP3wrbl49u9aNvcAwMY87j7nr/8A&#10;WqGO1jUM1vLt2n2wM5/rTZCJ4scMp++7cE556ew/PigC6buGP5zcBiVx5YPfHU+3vmmx36ygfMPM&#10;bnAzzx1qrFp6oy5T5lYbtze/enSKLOPdE7KwHynbk/h6GgC9PehFB3bmP+sI6jFZpuo7meQ72+Vg&#10;Rxg9ahuHud220Yx7hhmmXoMcED1wKIbOSDddSSlZFXOTyWPf8OeuPwoAs2kcSuqMNrdEVeMjP6n3&#10;rUtpo4o9vn7vo2QCR61z3mLHNkSO3Qtt+Y+/1q5ZXbSNiGJdy/Kd3G7/AOv71QF28vdq5kGe2GHX&#10;2Hv+PQ1ntIJF3hPnz95c5I9KddXbNypJ+b+/gD/PJqWy0ySdcTP5ansDljQA5JOA9y5z0XeMZxjp&#10;0Pb+dSfakuJ/KhkKjacqMj8Rx/nFVb3S7h7hssuV/wCWjtyPTA79u/FRxC5Ut5co5/ikjyowPT+v&#10;r9KANBYcQNJmT0+Xnv8AT171DJasI9kk7bzzjj15GaEVRFHbzS7dzA/MOAeMCpjFGg3/AHVDfKzY&#10;65/EZ4oJbM66hQTLKFUM3AVidwA9vwz/AJFW7KKS3iDIMscg/Nu/T1wf1qYhblhbtFu6biWFV7y8&#10;8wLFYQxgM2ZGYcnnHXHX+dVELotPFPK7Qbjt/iYfXH+frURhNnO3nSfJIMr8px07/jU5Eqx5LquF&#10;6LhcjjvUIClD5864aPJG0sG59CfX8aOpJltrcIkjSKFpM88scAYPGMdfrWlCZQW2lSzx4Vi3RiPT&#10;qBUenabpVqnm2Vuo3MWZpBuxyOmTxT5JTFNssnVjJwzBuBx9Ouc1RmMs9ElijXdNNcTKo/eMw2gd&#10;cY4p72aSsoSQt82eeh/LtV62meNTIu0KqnauOf8A6/1qtPcSXEMaWyBvmDFfTjpn8atFEz38Nlbe&#10;TGof5t29WJAJ7ew4qC3u5J3M6FtqqNrYIByPUj0rOFhHeXomv1n/AHf/ACx25T68H61rELbWixlW&#10;XI+UbeB/9c4/QUwC+uQFjkd8Fn+72qKC9D3DSmLZj7rZAJ/Ef/r9KW7PlIiyeXv4CsJN23r6fSs2&#10;2h1W8uZJNOMm4D57iaMCNT1xk45/WgCSC/N1KySTpbhWILs25iuOn/6u351oRSJHaKkbSbRyzFCW&#10;P9PyrNsrC4028+zNGJZPlxMpH3sZ/LHatazsL+Uu9yx2Ehcqv3e/PJ/z+VMRDPeqYDHbjedwDnbx&#10;yOO3+cVIIIYyyovzSqMnHIxgZxxxxSi1nBZkmC7R1Zdpx7datyYggaWJFYhf+WmG3fn+NMRRubt7&#10;YDlm3HKj+HPXtyazZNfsrVxECWZ/mVSw3H3+n/16uC/+1pGyRrtP99eRzgdhiqdxOWu1ihtf3mF8&#10;y42javPTn+nt1pgan9rK1o2ZPLbhoxGvI/r9O9Ntpo5gjLYB2U7v3jYwOPX9frUccLfZmB3EtIWH&#10;+0Dnj9anjkaREMciLs/iZM/rRoZj1hhnmaWRW+8SqjGB6Y7/AJ1NCv2eEkXG3apb7ufK5/X6U2S4&#10;t4QZCxJXmT5doBxUEms3hjYqiqm3kTMec9cHk9fai4E1gYDHskkaT5s/uzhT/jwalXTTIWuUk2Ky&#10;/wAeFyee59u/FU9PeSA8S7Y15aNY+vPTPT/PvVyTUbeUNb2n3h3UEE/KR3x6/wCRTsBdsorZSrGM&#10;O64+YsDyOSc+vGfxrmtU8iS/aKDULi4WWYs4km2xxseqjAyR+hreEFvFDF5kfmc5+b5uTzz7dqpX&#10;clvpl9HLHBbszDIRV49+/XqeO+KOWwEVhE6QK1tHsbvI0e1QfT5sntUd1pyuPtq3s5kkby5ArhVP&#10;YHAHPpx2q1HLHqF1I8rq21lZY2Tgc4P5EfpTr6yumVXikjh2uv7xyM5+nb86fkIy7ZJv9Tl44pV/&#10;eGZeSc9RnjH+fWrk9jHp1qsrKSzZx5n1+7zwB06f1p8toB++SWWP5dqySQlfn6nAPXj2qrIlzPuZ&#10;7pVkjLDZJt2qfUDj2/WjcWxHp01sbvdHbsqxjY1xcEDgccDA54z7Vrwa1Y2gVwftGyT+F+G696qi&#10;fddqb6TdJHHj91CVTBz369ParAsIp2VZY12nHlqsIXbg8Etz6+1OwEVvqVzdzmWK3jgjf5WkbnOe&#10;SeOMfrVHVvKt45JGvpEjEeVZs85HQE/X9K0703CQC7ay2gEKdkZIYbcZ455Pqfxrlr+bU/EEs0Vn&#10;qFxCVm2sPLO3aBycsO4578imBf0mB3LXtujzQlQsn2ceWGPv3+vOOadF43bavh5blUdj8rSEqzAL&#10;jGeQec9On51ky6BMwS1N7dXh3AN5twfL7dhjPXsPWteHwkunJiSc2kTLlYbaELjnqWOT69uhoEWR&#10;rcltELe5kt4XJIjDd+McdyceuelNnivFljluJWaNmztMe05GOmcZ7dqo2Nymma0ZILeRkVQYZGTJ&#10;bLdyfXFdBqGq3OoW63Zjyqr8wUcnnGPbnn/OQuUdysdQAhm/erCX+YCJDvfAAGdo7Y6g/wAqx7TT&#10;7iGbyknupF8wjykUrnjGdxP1wOKm2jSy+o3006jK5VBzycAHjgdOPX61s6WllL+6iZgv8UiZyfQ5&#10;OB9f/wBVEUFzOj0XUH2W0KJFHu3NunaRyufcYXn6YFSyOtpDHLHZ+ZMz7d3k7jH1G484/wD10/X/&#10;ABBo2nwLpzu6w7lC+XMxaQ5zgY98f/qpmm+Zq9iyNa3Cqy/M3Axg5zkDPrwf6GrsSaCJNFJLISZk&#10;t1DMscnC7h15x246+tRyapbw3LSmSGHaufJjYlmGRxxnk/4VgWWoWev3CTadcCSH+FYZN3IHRvQD&#10;ryR1H47ds7yS/wChBX+TDvGu4rzzjBNMCqPD8muS+XNqt1bmTcdqs2DzxkHNaUegX0NisMX2jZtH&#10;zbkVd2OBk9c469KrLPdwSec8EkD9Wk2n5sg85HPfv69aS58TyW1kslzfM6xfdWQH5v1459T6UMCr&#10;4gS9KKw1T7Kzf6tbeMuwBwBztxk9Oe47dah0bRtVvpZLq91SSRbdfla5uR8vAGRggZ59zj9W2F9e&#10;ao8javKx/eECKKANhTggcnrwOmM9s1etbOGGOWVdORFMZ3O7fMVAIweh/P0qQLf2MXYW2tbqG4k5&#10;iYyK2FBA4+6OP060t3p88cj7NOhZ49vkKkG4NjgkHB+opbPVYY/JsoriRlmjyyr9wAkjqO31qxe2&#10;5nsdttKqqGIzHME5IPA59zwOpqtAMBftuoCS61A48thHFHG3yykAcbcY454OORT9w06YJFqc11Ku&#10;RNawKEUdudoAyPfPFRTWHiSC2MdvexpGrEu1vZlmySeuT149MfnzTutL1iyEeoPqF0rSNl2kYAjj&#10;PJwB+HOM1IGutkkNsjNZRw+b80jLIhJJbv19emKQ6Rp2mTzS3OrwjMhCrOyhAOcD5s9O5wc8+uaq&#10;pDafKt07SXXRpGlJyOpPPHT360tp4YvbnVheafG0m5cZChQpz7DAwc8+vPPWqQEWsmDU1g1HStRj&#10;uWj8wLDb7Qp4VepyMgj25zV+1bX4vLN1qMhmVD5Me1SFGPmOR9Aasrpc9lJHbwQKp8nH7yTaFYE9&#10;8f5z7c15bTU76ZoZHuFbn5rOEgE44ywGSOmaoCxNqrCFop55GaMDdhgd/wCOQOOmKy/7U1a91OGL&#10;S4ZP3bEyJIQNo2nj6/pn361LrS/Ge1rifU1VUjKq0jMGcgHqMEtVOx0bxZpNvG3ifWtOitJG3rDa&#10;wyq44zyc7cnp7560AbttrOr3c+x9OgQQzbpT5hZ2UDpkHHbtzx0qbUvD+n31srS/vWLj5mkxjk8E&#10;cdPpk4qaWTRtJ0uKW9gVPOyqeVCdoI9cZIPP51GL6zukbT4LuP8AeAfMrM7k5xg84/CkBVTTmtM3&#10;dhCscjA7Xhj+/wDiccdfxqrc6hp0eoNHq4mZ1O9WMO7HPXcOh7cE8Vqf2XeQ3KvbXFpGsi/wQrk8&#10;DgnGPTp+tYLeI9XE+99JtbxpGwPtFwVZOAeRtOB74FMDUl1qxunjkOkz3EdxKyxuqnCKOd2OccjH&#10;I7DpTpL54ZIZonks8nEapN+8cDPOAB+WepqPzNXtbf7Vfadp6oCqx29jf7gpz0OBwAcZHHWpJ9Iv&#10;NXuvtGoT2lpG0aov2UHI9uR37nJ78c0AU9f1OG90+PTrK+VmmyZYVLMwXA4JH8jjqeajttN0zRo3&#10;tIbuRWbD+YqLHk4weMgIBgdATitiTSdG0Iw26WctwmBI0jRjZnPAPJyffn35Ncx4p8RaRdazJdiS&#10;6uZFjKL5aO6nkY2j/wCsOnvUMDd0nRfClrbteX8bTXM8Z8qVLjbgk/Tk49sYzx6Jrd6+n2qXCSbo&#10;3mCspc+hY9Pp6VmQav4tkgjGl+FbpmmBLS3MZjI6dQOg4zzxW3Z2Uwsvtl8kMbbfnW1UzM/PbaAB&#10;zgYAJ4PvQBLoHjmxu9KmgsdEki3KS3yquG69RtLDBHPUZ6etWbVI4UbTpDGrXC7pFK/PgjpuPGR2&#10;JPOeabDBdtCo0iWO3heU+bm3Yu3PG7dxn0yDx0rL1XSLCzumfWr37V9obau6RU2LxzgYyP8Ad7n8&#10;nYCxok01rZ24uL0v5zOU+ysXYAkkfMcAAf545q9Jb24DSX1rukYKdskoLKc5bPYnAPAz17Vjz28V&#10;ug/4RfR7y3ZuTdQ27YK55+bgheAeT1qxpEdn5Pl6le28PzEtNn94+M9Aep9Ouc8A9aYFrUtUj0TT&#10;JNRs9G1C4c4SGF7gLuY9FUKecnuTxyT6GrdWPj7XNHGo63r1vYZ+RI7WIFmckDAbJZiDx749Kkur&#10;2C+hhfTrcvIkjbWWMkjrgHjvxkgcA/jWRc6kdQ1Yx21jcn7M2Qt1cgJHJ0O1VxuH4jipuBvaXolr&#10;4X05Ibi2bUGCs1xJLDiNn4PK8cE9B370/Ujp5fEtruuAuWBIKgccDHU89DjnHpUN1qOn20cdhqFz&#10;P9rYLtjhk3EM2QSeo6ZOMVW+ww2UTTavfSGR2byY4WUM3IVQSD8nOCTxii7AW2c6Yh22scky7Sqw&#10;2/3F9/mGT689/wAmr/aN8rlLVYd/+ueNdxfqOAOKn0mbRy39pX+mfbxDOJPLk+62NvHHAHbAwevc&#10;1p33irXNfumvNQ8OWen2rLiOx0u0VECjOPunqcHr1wefWhHO2uom6u5LBkkS2hG7M0PlswU8Y46d&#10;8jJx74qbSD9pkZ7OKOOFmY3F7952XJx8x4xn19e3SrlmltchY7+OSOHa4aO3tyWcY4yxbn/gJGe5&#10;rn21yLTLmTR1lVolnbKyDcqKRuZGIG0BTxj17ZpcwE+tJoUE66teyJLhgqS3ExZRD0JCscZHTpnJ&#10;6HuvhmGz1PRsW+mRwwtcYffMQOeAwG4Zzux/kVn3ei2WvSxi9+0TNH+8t7PT7fdH2/vnBHA7Y647&#10;11OgaTe6lHFc3NqqwwqT5LTDHspHTH4H2NUBiJ4ejslkbTok8kMv7jydzuMbiQe2B2Oa0YW07Tv3&#10;soigjZQVj2lQvA7N33dh3pyXUGoJJolxZ3l5I0h8lbW78pTEGGWPIGAe+R05wTVbU/Ct5YXUBh0/&#10;7OT97GJCD6lsknoec/qaBXiiGSO/vZ5lsLCOSFT5bXk25F7BgAv3vQe3XpT9Y0y00aGC0ku2jKzb&#10;1htAU3YGBkE5PJByTgn8c3rnTRomneVdalIrfebdHkljxkLuPPXHrmprV9MtIWnunZm80mOeXavb&#10;AUHkscZH+eK5Rc3YxCtm+mW9xfNdNIzFJlt9hG4kkZLEjpj1/E1JrWlX940KacZi1vGWWFpEyrDP&#10;JwPmBHJ554q54p1nwollCviu/ht4UtWdbjhPLA6gscLnPHzc56e9PTb7R9a0mFNGMk3mrhZLiFjm&#10;IqGXackEEfNxge3q7IRHearqmjzJDGtvceXtDQxqFeQdN/JyvOfwxjvWhfXepXBt9BvYIo1kwyR2&#10;8O5gudwBPpnnr+B7RWj6BZXqpZaaI2SZFa4aHfufHyoAcYGeB/8AXzSvrdskjWE93tjaR+JIyM5J&#10;BJAICnPqPbsDT0egEekC91DUJH11UWCzbb5aIJDIcDLDB6Zb16jpWtcX9l9jfTbBZpDKwUMke3P+&#10;8CQTnr7+lc83iG8v5I7qw068uIZGEawxwhBMc5VevOTg9D2Heql9YJpjzaXItxaxqvMhujcPHL1J&#10;Z+ckHPv9KAOnWxgD/ZYUhUfK25efusDg84GeAT1rMnt9KS1up7i+t5X3M0mFyqsOSfTptAAPoOtY&#10;fhDUtR0y7OniwWeAqfJvbhTgnOeA3BbPPPAx3zmtq/l1a6KWWno0u6MkSRxYMIHHJJGDwSAvXv6U&#10;uYrlLmnXsI0lNGWK4lbyTtCRlCQRjjPXPHGPw5qtqOhQXLPfLa+SW2rBFPcZKg4BfGMA45wBx37A&#10;3bW3uLLRluvsLNNNuQs9wSDxyevbr79MmsHUZtcv5pLvUJvs0K5CyXDH5geARzwvGeOenPSi5JDL&#10;4p0+2la2F8t40Z2vMtnxn0z3x/npRU2l+JfDI0+Mf2tnG4ZWydgfmPcnn69KKXMB6RDGqlS4b733&#10;mbJHPQc8nipACqlSSQu4hTnjOT2yepqOMAHAjZfLJH3sdRzxj1/T9Z4txGBu4+XLZPHXPfH/AOqs&#10;9TQehZIykZXcse4DZ1yRxnOfU+1SBI2kSNCv+9IDx+BPTnp0Hao42RCgjxtCnqxOcjg1IQx+/uYh&#10;eqt+A68Y/wAaoBuGZCpZu5+6ehxkdafx5uZAwI5XzI+3b0pFhwD+5jDLjeNxG7PGSPwH50NEp2sd&#10;p+XDPt5OScA8YPP1xQAF8BW446L93GAQAPXgknkc9KerRrEyNIeVyyNwT16fl+tBcsdr7mzk5weT&#10;j1x/n8aUKR8zAMvmY5A9P0I+vf8AGgBA0kRw2FbACt5gIUj1z2/n+VSqiEsqFS3HJX5sdv0600IB&#10;IuYzhTu5yxxn/wDV2zTk2kbjtyeWDA9CM5/rSTAagbOBF0P3WHOfT/Ip290JDRH5vvHgc/iaCCMo&#10;0jKzNyJFOSeeB+RNKhZ4yUj+9g7dpb8qYrApZkLkdGwAvfHb+dPK7ZHMnJ+6oPI/L6D/AD1oVGwr&#10;eV90/wCTRGDIrLGrbejD8D0oGLhiy5OOo5G0YxgUn3dyq4btt29sginCTONyKd3Tb2/zigrkgYU4&#10;zjcRwev1/D6fiEtjTG7q0Rj3ZbbuOOaAJVbzMfMrYZG9xz3/AP1075gzKqY3MNu3GD6c+3+elNTz&#10;uDHt+XH3U68decZ/OgW44MCcSTDlSGLKOPp7/XNPKyORAqbmVSdync2OnPOQMA/lTEUB/kAG7+H0&#10;469akyCux09P4c4zx07dv85osFhHO5WLf3Tt249PXH/1uaBtcEMjE7j908duenp/Ol2zOFClunKm&#10;gD5RubcGcAY6EHj+dAg2EHCOo4O3djucj6fz/CjaX2vnjadpX07n86d0VtzKD16Zz7fr+tCZUjcW&#10;+ZcDsCCOn8qADgnAxuY56AY/z9KGQ7W3jaqnBGOB9PpSj5flA+bGeoPPI/xp6ttRm27WPXaOT78e&#10;5NABtw4CquAuW2/56UIoKgM/y/z/APr0OiFf3iZ643ZHGD3/AC/Kl3GQYVRlfVSS2cnGc9RwPWgB&#10;QzEbIvurgZDd+oHrj29KcFUDawYfKd24c5/+tQWXBkYbWB5O0ZxjgDvTUKhvlG3dg84z1PPApgCv&#10;ib5nDfMx7Lnr7+//AOqnKFVi2/dkdG5wP8mmxsifIflO4fxggDH4YqV2bZuVNh91yAffHfvx604i&#10;EjVGl2sVUY+8o7UpUP8Addecf8sxnjH/ANfmkjMQcAP8q9h06EfpinbUxnDcdV7cjqP8iqGASbef&#10;L/iY/MrA9sDr+dEvTCt/D/Fnn8B0/wDr01zGxYmNT33Mx59h6ZzT2Du2+JXz18sgZXr3Hb8eKAE+&#10;UiQoV27sAd+nPH9ac2yPrKOo69APXr2FRlyrONnI5+bj2/P+lSRjA3q7Anjdt5J/z+lADkZNu+OT&#10;733cjIb2GM/SkDFvnAHy5VlC4IP4dc80kaKr7nTc23c3t+I/X3pyuqjzBz/s9x/n+tACoM5G7d83&#10;G4cnpQxRX2ybflb+IDp9PSlAEZbfFyOMsT2P+f8AOaMow2iX7q4+Zskjsf5/lQABWYfdGCvy7VPT&#10;t1/pSsYYCQoHX5iQPX/9VK/C+WSV+b+704oXezbUkblsH9efyoAD5fzMFxtzhfz5oZdkjFTnkkHb&#10;j04xRvZyCx5HJ3Uqudm0rjOD9Ov+NACkMqqELfMv3QuMGhQiIF+YnHHPTIpfmAyWHC425zSbELBT&#10;hv7mT0NADSoJY/8AoP8Adx2/z1oKgdQW+XPXr0pxD7WfI3d/mH3v8mlaJcZfsoByaAGYzkoG4GWV&#10;lHynHrmmBi53KrH06/57U/pyYyV9xwenT8SP/rU0uBH8kZJOMbmxgetZsCP5vvK4Pyg9TjrTcmU7&#10;4zjbnBzjv/hntTnZckAcHqvO7FRzMu7JbazPubb/AJ/CgBJUkOY1j3Nu/Hr61BJKxVW8obeu3aPX&#10;kc/SnAKg3K/Tp6/if61UnlBI8sr8ygfd6/41PMXFEnmshRlZV6qzSZGeT+vaojLsG1flVvugKM4/&#10;z61HLOg+Y/exhSRVeS8QggrtXryw4/CsZSLUSdpkR22SN8w5G76fhz/SmecqP8h+8uOecjIIPT0F&#10;VZrlIyUdyPox/Lj+tQm9jXdkjavLbm68j396nmL5S7JcJgDLeo7YxzUH2tYgWRTg5x838Wfp7Vn3&#10;GpbfmXK+vz43H8qryX2Tk8bsltje/wBP6VjKoWol6S9jjfzYX+9zuZf8/wCTUb3qIxQMFULnrwp9&#10;Prx+tZNxqsjjY5VW7/NwPX/PtVaXVVCsAQ/zYOG/Ws+YpRNSe/t4NxkbcPLbJGO/b6c1Um1Ry372&#10;QfdxiMA/N1HP0zWZLfKdyvL5f+02D6EAZqCS8kwqjgMpOeMdjjk8YH8qzcjSMUjQk1CfPlx4bK7j&#10;6jn+fWq8+pAsVEm1SSB8vXn1HfGBVNycA7m+V2xj349adGkjS7hIwHGQD06Co1ZQ9Ll2ba7n73y7&#10;c8j+vB70k7H92DIzbSTnf0z7fj/L2xNb2WW3ygv8vzjaP06e36/WrtrpJCglCV3YfB6c8fqceuaa&#10;pykTzIzoY5Wfgb2Ze2eR7H1HFTLp7y8nP3iVj2/xEd+v9eneugg8MsWbMQ+X5Rt7rjj9DWlZ+GQA&#10;reWMliQu4889Cf8ACuiOHZnKqczbaNGTsKfL/F12/pWhb+G2nXdDG2Nu7aeP19fauoh0C2gj85lV&#10;mDHbjsPpj/OatCzsrdmMg3Bf4l7e30rqjh4panPKqzDsvDcvlr5q/Oy4A79e3X0/lWhb6Lb2qYYZ&#10;6H5l6DHXJq8piXCsPQAnHFLI48lkRASv8Lf1rZRjHYxcrlRIIYOIo93ZR64pwkB2qqcc43Z/mfwp&#10;wjjaUl32sq9QCMdfXmo1VnkVGbv2HT3qloNEzRrIFL59PvfXj/PrQFkA27l2r975Rx7U8wuMBl56&#10;9RgjPPQ1ObYRKxDfN/D14x/9bNUwuVSAMd9zfKSCMgZ/+t+FCc7hkZxkYHtgUeQ52xKpIHfAz256&#10;0iIB+9ALbj0/xqRE4TEWTLjzCSvGAPbJPP5UxmIdvLP3Twx7+1SYQFmEY+VR0pECyorHj/e5H1/z&#10;zQAA5kznaGwNwPA9z/P0+lOZyAwX8eetR84xt2kj/P8An2qYOhiUoFzwGc9/rjip3KjsREGIeYV/&#10;iH8We+MfnSb45NrgqFOM+3vU5xjzUH3m+8vTNQNtVT8m47gdvQcGqKBpE3nbJ2/vY/CmquXVyMk4&#10;42ng/wCf5VHO7svyPvxg/MOlOQjZvQdTllxUgDu+zywG3BuGbHUH8e30pY4t6hV/IZ449P8APWok&#10;Z3kGGbG8bsHrVwDKZHyj+8q80cwrojVQjKcgY6fn0p8pJj3s20cUwRv5nzdfT1Gcfyx+dSSRAnMU&#10;Lf8AAT3x0/lRzDIJEfaxYN8q5x7VHGrCISMn8WOhx+fTrxSSruXc25tox0H4U22DIclz83r9f/1U&#10;MC1ubytp47sMHn17j+VNkIBw4PI44z2+tORyA0a/KvULj68/57VGrl3J2fLjgY4qWArIjIqnPHG4&#10;ZznP/wBf8qZkE7Wbo2Tx6nNSBcOrOxGRwFb+eajmi7K2WaszQcZQvzMNyhv7v9acJsRK3TP91evt&#10;UJiIj2hvmb7xXHPvj2pxZCVyv3euPr1/WgB5nk3ZUZ3cH0/So2mUODzuxyw4zxSvsaVwJOv3eT+N&#10;KYgVHDfL6UANdmZlUde23+L/AD+NSqQp8rZ83b+Z/Sq4n24Uqdq8HrSRTOSxKsq7uiqTnr+VAFoM&#10;FfaBuH+eKYzxhW3L3BAzzwaIAAMS47Y256U2YAJhk+6M520ANDxkOJQDtQFeDz1z/n2ppm2SYH3W&#10;4Xquf88U549xYfLnPy7j0pnlqi+ahUFf4l64/P0pS2KiLHE0oUHd8391R69/0qOSNo5mkf5drL83&#10;THv9KuR7flVDj8f5/h7d6a4yrHbtZjkbWqC47kIeOVxK/wAwVevA3c9z0/SpbqRH/dxsQMgcj29c&#10;VAmwErNJxtxukYc+5P5c1Iiny2Mq9eevT8qBtNkJkclZTJt2njbxg5NPRQduwfxZxt6UkkKOWyVP&#10;T5dxIqa2byYvJQD0IXvSYJCSFmBXGO7c4AHqaoXTyBm2E56/54rTZkKeaRt3fdJNUJciZdyFl6MM&#10;9agoqkI6j95nsy4xj/Ip8aJkEDhRwzN0Pr70SKkuwFW+Vs7mP+T61ESyugYN2K+vTr/9b39qhlFj&#10;ykO9EAz94H2x1/yaaNjqoP8Ae+XgnjHf8aV9s0h+Ubc5+cA881L5ij5Pm9l6fh9M+/pSDUqSQLJt&#10;BDNluu4j29eOtRTQkqVOWU49Mj+tXJVjXlkYf7SyDCn8umPr2qORH3eWy7uMZx7f/q9KAIU8xQo2&#10;MvfnuMVMRGhaTI9F9/0NRlgFEmW+ZedzH8/pyfwpschEiyAMVQ7sLjJ9v0oKLQiiJZWG0bgQ3OPw&#10;/H+VNlIAzEW+UDbiQjHAH8qFOBiI7l6bd2cd6jvXI+VUYM4x8y4z7ZrMoIicEb/mIx2z374NRy3A&#10;iEhj25X+E4z1B9DSC5Qtgv8ALuzjp/Tnj9aY6iVmbnG7noB7/wCRS1KIRckoJuu4/MGfn8Pf2qR7&#10;3eixybmxn/vrFMaJ/Mbo2D/CMZ96YEj3bV+b/pnuORx19KAHSTSuNznjH5c04I+FmbPyqSqt34pk&#10;rI67tq+mS2M55Jp6N5IyB95ckBun+evWoAquY2fB3ZDHdtb8fw/lUcywyvyoC8/xe/tVqSOEvhiu&#10;5v8AY49v8j0qvLBGAxdfl6c96AAQw4+QK5X+Feopis29reRMFW+b5cYPpViG38uLymbaFzu2tx0z&#10;moiihQV+8V/hbqP8/wAqAI7tIpY2inwCfqMY+lV7eExfOrLjGQOmecfyzVhkWXbGsbHGDhf4jnpS&#10;xosTMF7fxbuM46YHXtQAirL5TNKB8zfwk9KRiUQlm/ixjjNSSyBwpiXv19aikDFWEiANuwucVXMB&#10;Ck+y5LuvbHzZNNic7drtubqzHBJ/PtmpWRI2VHXCjliuOhHWmiCNswjGzqvy9R7/AK1IDoXbGJTt&#10;3dlXp9BVkXKsnzbfl4DI3P4/54qMwIjM6hWUfd9R+PNOKhkVudzfw9No69aAHZjG3DLjd8zf3qju&#10;bvy23McqvGCcYOemTUaK2dxG75uv4UPEjBhtZNpAVm9fX/PakA0ygFWkVm4z97GfyospikbbTuHX&#10;cfpTbizaT5VJ+6RxxnipLGLAIcfdbG7PXpzQA+V5DyBnP5cUx13IrOypxlhgD69anaJRLhR91mHz&#10;f19KS5jcYRgcMuWyOo/z/I0AQRwGHfOUwd2G9FXP056j/IqO6mEjfdCckccenb8Ke7tK+XQLuOF2&#10;jrnHH50Pb4fG5lzzgnnPpx3oAijjJk2rtVmYjd/COnPp3rRiWzjh+zrgFOCzcnrxTLW0jticJu2/&#10;xL/P/PrRIwbIRHz5n3h6D/I7d6YE6pE8Zj3My5z8vy8/4VDJZp5m5i24n5Aev1/WpBOY12qWCt09&#10;+e9O2wtKrovlrgYDMCAB19/WgCq0sok8lBja2Du/z6irKY8vIyG4UAKPl65+v51XUQKxARidxO7s&#10;AP8A9dW4Yx5YAiYk9sUAR+ZKsu1sEjA/+vV6FwImVNzbud34elRug3cgMy4696cJPs8DERk9cHfj&#10;HHTntQBHMhkffCJF2jAK5Ib39v8ACiWBPl2yAMudx9PeoL6dHuA7JztIx3xjj9TST3MSKZFDAdPm&#10;bjt3p2AkiaCLlpefM2t83oOv5Y7VFLey48m3UbmX+I8LxUX2lZIvNVV46At7nmiIL5LTomS2AG6k&#10;c81ZLYkzb3XbjH97gBuacWXYUuAy7eFZR93n8j0phUMxCn5+T17e9AcFG8wFsduhH+etBJcMS+cp&#10;hjxvGP72ePxpTZxO3mhVZQDuPJ79x6U+CaJFMsPzMfusJt23gfN9fbtVWXzYvke627eCefm9vagC&#10;bdE8e/cyiNsDDdSB0OKhm1LEzIsTYXke9UZ7i5O7dK/PG1SMAY5HH+NMS6kE2TBkjnCj9OlTbsVz&#10;F8SwvJg5HzZX5ei9v5Gl2jG0Pwv3VYDpVSKYhCsick/Mw/mKmLFkbym+Zf7rfe/qKFEkuQyRq+yP&#10;EYA5bOAM96q6i/CtbgZb+JQOf8561DFIPM81+inIbd3xjp/9am3cpkbyI1Xn+Hqep557f4UdAKc+&#10;mRXzNICFVe2ARjOf0psOjyFw0kzbf+WfyjkY4OB/nvWpb2pgUbzuXk7fX/PFRTuj3QDjcvQhQQce&#10;maSHcntolt41f7zL+APt/n1pj3SOoi6jo21sfN6VLbkRptKDbuyd3fPfPp/jULywQrug4259Rx61&#10;YiO65fYgZvlYhd33W7U1ImV1QQoD0by+SPripIB5jG6mPB4Hbj/JqwZobdGfJYnlmxQARJEI3hxu&#10;X9Ko35kimaFkbyyvG0gZ5GatWshuCQgwhc/Mw46dKh1R2mOwI3+yv9KAMrU71lT96/8ADhOmSe+B&#10;/Xiq1nOszLLcHeVYjYufl+v/AOurE0PnT/ZZ4VRGyGdl6/XHI5p1ppxsZd+N43Z2rz3/AA7HmqiV&#10;uXofPDeZLuSPHr/9fP8AkU64MZAYcs3Cnd/nmrFvbQsqLOdqrj5uuP8A61Vb4LDKf3gKsD19enGP&#10;eqJIpZZ/s7RWxX+6zM2cHA746+1LKwjVo41Xcy53t68c8/T/AOtVXz3L5j9Tu3DPGOO/GOeRUkZS&#10;4ZmDSfdyq7scc8cfU1NtQG2ssk9wtsr7jwS27GOcYrYspYraxaHO5jx/rOR0+npWULRLOJpDGrMr&#10;KV3AcZ9M/SlmMocykNub/lof4uf8TQgNCW4YjdLGpXKn7veq9yrSMHEoyuDtXFVD9pmHzl9vQ7lz&#10;gevb0pWuUVRKYmZl4UL3/WnqBct1hMZjuI8MzD7wz+uOOvtUt7b2j2zQR4kLKPukYI65IBqtGsk8&#10;ZMy/KwyvFWIVKxq7zfLgnaD05oAox2kESjynZiSAX25wM9B61PaafC+HkLLnPPB+nSonmt5ZzELd&#10;mbd8pbCqOc5J7f8A1j7VaD+VFtUbF25+9+QHHv8ATimAR2qs+2NF2s2Pu8E55/z61Ir+QjSTSbV6&#10;BelV0vmuizxq3lj+I5IX6cCnb8QxyTIGXOd7eucc+9BNmNQvdOZZR8ysByMB+nvgfWm3kkZH2Uox&#10;ZlI+Uf4dfz7U26uFL8XajbkdDj06cVXaSIEeWgYY53kev4DH50FFiy0wlBN9tZg2M5IOCDyKtNBb&#10;A+WV8x+uGXj6dc/z6d6gF156RoycbiVVcjCnt7fzpZo2R8hsL2HXHOf/AK1BEkTNcm2Mm5N3QfKP&#10;lBx16UllOtyoVrcQncDvbJLc8bRjnPtUdqCkgleP5cZVmXkVZHlFm43bUJYqMhh35oEJDMk/yyhh&#10;867c8ZGOnt071XvZ4ohud5WO3Covv396ZdTtFI0cUbRKykGTPX2P4Yp9ppqtbNtEYLgHcy9Oe5/m&#10;atAIhw/lJcrCok+9u52+nXrUy3FpEpmBb721io55zyar2mlz3DMJp2+bIdeOSc/41JZaPbadHiW4&#10;+0SN03KQOnP86YFprhZLRZJY8Z42qwJqGS0u2kE3lLgt+7XcB07+/wD9arq2M1wpkXb90FcDpyOc&#10;n+fvT1U2MMMSHPltlhtAYKSBgEdMDj/61PmFqMtCI59sjHjA2xr169/8au3U0EoWK5bYu3cVb5d/&#10;oRn8s1kwXhjEht3dV3YaQgjKjI74qZpt7bruZjtXK7e+f8M96sVmWGt9Jjj+RYhu55PzH9elQrqU&#10;Nynk2ke5V+U84yf8+tUbu6X7cqCRm2rtBXp1/wA/WrOyL7GzKUV12/Mx5zyMHn1P6fmWFyyLKyxr&#10;IF2D1+UZ4+lNu7tFhZjfNt25IbPDY6Y+v+TVUOl/5itLJtVcM0YPCn8OK0LexthYZVQjtt3MznJ5&#10;Gc5OfWmFzL09tRv7YSxqcbVKvICN34devepo7HUGcGSZWj53Dpj0x/Kp3ulhlEyOdu7aSvAB4/x/&#10;Wop5/tJ2o3BwG/CncBsULySiKwVtxXBbHXk4x+FNlsILSNr9JfmZstk5ORg/16e9XreyS3jQCRlb&#10;5dqjH1/T8KytZvEupVT7S22T5tpO3BHb/wDV1qhEX9oXKs8UZVmX7qleeQMYx7fh9auIJG05ZLmT&#10;yQchhuO1s8DB9P8AEfSq8UX2t/J+xSR7I8L5a4B49T9KubNESHeIfMkXjcrFieP0pMmTMuQGVW/e&#10;tJH5gG7cQF7cYPvWjpunLgStas2xfmkk6Bh7HgcUyK8eXzGi2qOuGcfh9cYx/kVbQXZjYm7jVHj7&#10;x8557cH8ux+tP0JIprWEOBLLsRgSqxjOOe5/E/lVNXgtrwwaS802/IjbyjwT2+tW3s/tsXlzSNIH&#10;Xbgv8205GeDxT7Xfp4QWlsoCrht/PGeBz/n9KrcnUItF1eRN9zdLHHtJl3sAw4z0x/hU1ppdpG63&#10;E94Jx5hU7mGcjHofl+mKkk1g3z/ZRKhbbldpHZe3vTY1sYW+zpP5zdTL/d5wOo+v9cUX6FC3rRJD&#10;tik8vbg/NF9eD0Pr1qDyb26kjDJ8zcbpGyckdAD15/lU6vbl/PyJssPm29PbJB96s3GsWsbYuIIV&#10;VT8qyZHbnB6YJ/Ki4GbqOl6zdWgt5dREcbMSjx24bZ+f/wBbr7mqNxbXHlgPfJKseNzOuCR3wPr1&#10;9/pWlPNd6nKosLdcr95fN/PBH9eKhjt7ZtweJfMyC2eTuOfp/PGKcdiWN0uGMjybeFfMkXLs/YE/&#10;d4I961LezurfYg2q0i5XcSe/8sc9/rWedTexLQWiyFsAMtuvzbu/+eQanh864ngkkSOFW52udzt2&#10;zxmmPUryPIt8ySSSBo2UBnuTzkZ45x36Ul7ptvHLuvbw+ZMuflkwB3AHHbrV66sbY3UlxNLCu5v3&#10;atJuJwODg0SW2hwFLi6sVlbcwVmXfj0YjoOv6UBqYsc1nZlbho9zZ+YtkqO2DjHf/IqxeeIfIij2&#10;2bbW4UyDgHHQHB9uf51NcwJqRV/IYwpuISMKufb07/hVdLOzLhrWzXzN2dzKM5xjj8Dj/OaLEleK&#10;8lnm8qeNFKjO2RcFc+g/P3rQmkgs7ffGgnkjj3YaQqu3I7ev1HaobvTktJBcSzxxs6n93IrEqMew&#10;xnHrRKn2mw8mfxAsLSSBfIUfvCPXBGOeOuP60CM+a4udZgZkn3w/xRsrN5bcjoPujn361qo62Ngj&#10;/bY1jaMIvZRhSeP8f/1VdsrWw0zTPLtI7iPbhQzxqFfjOOAOo5pqaMr2v2qaHcHCkxHDd+Ov19Kc&#10;QMG0t9Kkvgl5J5jRsWXyYUZZG467hzzjHX14rcitwIsTSyxqoBMe3GCenAHTn/PFRwy6ZprrHbaX&#10;H5gb70ikjPr14Of51JFNLJFILySPBbevzNj0xwcc4zVMCCC30bR4YxYwzKowWHm/KeOnH+fp1q7L&#10;q0EYFiP9FabgrGoUg8e+e/tTVOmNZtslkBHLPHGG4APfB2/XH8XWsO9sLzVNXTUoofLaD/Uss6mR&#10;+mQeRxgfzpXA0tT8QW9hmCxg8ybyz8qyF+B/ESO/TrxVV9GgvdCk1nVppISyrma45A5wAEXI4Off&#10;61Y0/SDatJdSTPu4a4VcnqP89PrTtYhGoCOGCTytzhfmZGHXJwOTnHXjtmo94oNPOk6DaL9nnW+u&#10;GVpNykY3YHyn9B2x6c1T1iHXNTPlahP5cfmBvLhYfORnBJ7DnsMHNVdYurOOKTTtPvVD/wAV0GBw&#10;w/hXr1/Lnp0qzotwHnF/PczSSLCPmlyu09+w4/z7lk2JbGzEReJAsai3+8JM7m9QM/yxTJbeeScG&#10;K4k27vlWVQFfOORx+QxT5b+whuZJm8tJFIDbepbb0x/j379Kabi4EXlaYQFkVizMx3cjI9cdscD8&#10;aAH7L62iWG9vWZm+eRdpG7nOMDr2/wAjmlrWnyaj++TW44WVwMSWrFdnfB6k8+mKbFLPZyMQ5mm2&#10;sWtVUHHPA5yeOnrkd6sWr397MsyRrbqo2FFmQFTjqxx0Iz/9aqAhitsRhbMOzM3Xy9iIDxkfr1yf&#10;0rZsJIbLTPLdLeNI1VWVWZifcn/9fWmxyWMMf9madeJKq4Ytt6+uD6cd+314oeKL+TUCLHRLaRpF&#10;kHmfKVUDqU5OOfr0xnin6gXvtDTWx8grHD38lNrvj35HH/16VTqMdusVum6TaMmeYt/D2wMZH0xW&#10;Vb6rrP24Wb+G9QZnXb5RVVj3cc7ycdB9a39QMv8AZqw3M0cMjY/1TbscjHXPHUcenuaYGULydLlX&#10;bU1k8t/3mzMexlHrk56njtmquvlQjXH2ppZDCzRqFORxnJyO2B/jWleaZp12ivGVkkt/nCiPcXUD&#10;njnk8fyqO1g0a6s59VluYFhl2qsSlMqueFwM/j6d6AOV1uL4n6zPpbeHfFGk6PaxvnVIbyza4mlX&#10;jhTsbGOcAbc569q6KFoWuFsNNjvrhmz+++zGJWPqQ2OPcAmtK11TStHhaSSJZPK4Ys2QecZ5Hr3/&#10;ACqtqGr/ANsaY0UBiKTFWRfJ2rJk9+hHXHX86AIrjTLu5jihaWNDHyWwW3cHrjoOnp61Lc+G9Jvr&#10;ZhqMixkhW8yGQ7jx7DJBGeBirMNittfqm6CF/lZVikbBXHTHH6n8qtLJpdzE3khplbI3rJjH5ZPr&#10;1B/rQK5h39roVvGunzJOvzZVQvkq3fOcgnge4598U6/v9cvYY4LGO3Vfm3bdrAnsfujt2yMVq3mj&#10;CKBr+0MLSxRuFbd8rLjnAOOwxkelTwvetZq93NwsI3RwrzyBz7EjHU1O4zJexuD5zva3E8cNu3ys&#10;zBicbiTjqPTp+FY+iatqNtLJJbpHZzK0aPbw7Zd64OBnbwevc9e1Wp4NZ1zUdscd0ybsvxtVvY7Q&#10;T6fxY9qytb8OXWn6l/p+vyLJ5hJtbXKMgI/1ZDMQB9Bn3oA0tc8RaHpKxtq/mNPcMdmUAjPPTJOA&#10;3tjFWbTxJcPYJBLHMrOx8uzt4PlVSM5c7Quc5x8x61j3fg7wbAudc0Gz87cAs9180m/puALHOD04&#10;/Ot7QLqwtTHp4mvmhyxJEBUMMdjhfToc8dqkDQ0OVHb989tHI0JKpk7j12se30561Sn0DSxrP9sX&#10;+oWLTN8zKsSkqOwyR1HQ+vsKiv8AXtGeWTE7tnAWS4uvlCgg8L29se1M1LxbYm7g+w3GPOwm5S5x&#10;x7Lklfr39jWgBrI8PKmNU1q4YyNja0r8em38O2KicaYdP/4kOiyTLFgosyrgdM539uR0B69B1pZb&#10;2PU5VKXjSSQ4YQrJIOcddoP+fSlSaxYuLiwm8yNclJI2XPv83NLcCdL3WbZI2FtZRtKP3VvuVeT/&#10;ABYxnA9gPwqlda5cRy/ZIY49sO43DLabyzddwYZIAJ9P5VoLYCUNfa14hWGSTHlx26qzRKv8OF3Y&#10;yfpz+VR2z/Y7tH0nSppNzY8y4TAJxxjnA6/hS5QuU73RtJltbe3htZsyN5lussjRlmIx1xkDqMc5&#10;NOh0ZrOR7651GKFoI9yqh+XaoO4YPUeua0ru51jS1YiO3VZlHmyQq7EHrtIVRnIxnGev0rDn1jxD&#10;dzzRaVpbAZAlaSIR7cY4UPuY/iKfKHoT2lzfvZySxR+XA7FnaZVVpGPOCMcDngcnPX0qDUdMl1e6&#10;On6ELjzkjUySfai+wEZxtcFQP+Aj8Ku2On+Jbuze91q6vIbONQWhjUxhsnG3OQ3WqkNrqVtfzSWk&#10;Mg0+4XybvE26RhgMA5zyoYDkfNzg5FFiblOLw3qurXo0/VtRuGCAeb5czbdpOAoPyg9OmCPy5vXm&#10;k3LWZsPC/wBotYAdsTGBI13DHO4jJJPJwT1qG58TQaagtPDul3d9cMvzyW8iDy+PWV+v4YNJp3iD&#10;U2hV5rD7HFFG2+G9vIt0jc4IKE4/XrRoF30IF0XxFHJdNBqsKh1zFEVSRk4xhsAE89s/lV6yn8Vx&#10;ZtJdT3Qwwq0k32NUjfOOFAPbvknH5Atv/EGtyXsKaJFHa2KtvmW1k24J/iLkDj8BzVHxJd29zpO5&#10;5ZZmuJPl86RmU4APU/4Y/LFNOw7XKuu+LGsWNv4Yu7OfbxI8jZD8D5d2cJzwVIGcZyM5q1Y6zqes&#10;RbtU8UXG5jnybO3AKjAJHQ4xu5yMfzrP8MfD2xuIfMk8OxrZ7pN1zcJ5bMBkjBUjf9emM9DitDSt&#10;C0FpJpRqRZRCZNvluoC44xycjnrn09DkESQadqGqMr2mpSRrJEP3d0vzZ57+nTgDoD06UkllqMSt&#10;Hr92ywo23zo4Aw25wuM85/AYxzV+W8EmnwyWNlc+WrMst55wbHA7tjHpwOwzSo1yW+z2Hh7zY87Z&#10;rqeQs3XjrjvuPHX37V0AoSzW13qEnh5dPe8gY4uPlEkjqxBYbVXAAGc8dxz1rRmEN3ZLZ26pb7V2&#10;WyyN0bGAoGTgYK9P/r03V9eewmW1TVo0ZTlfMVnxz/cxjGPfr171Bp9695e5jspG8w4kljhEfmcH&#10;DHr/AAj/AGRRe2wtipp2vXmuW/zXISSFtjmAgHzFyCCScjpk1Pp9hoerpNEyRInmssjqpeRyrYIG&#10;/J5P0BIJxjrkz+GdZn3a/p3hk2d0txuMMV7HJHJzwWGcbsd/XsetWtO0bUoH+3yQNayRrna11jY/&#10;UsXXjOScDPQ0J6Dtc17uxacLY6VYXUtvuX/WN5WdoOMdO+3GPQ9e8GmRXlrbfY/7C2Nv3Ik20FPq&#10;T7Y7ds1R027urqNJLDxNJI+8eYvnBkX1DDHUdetXLVlu9XnuLvV47h9ojj/cfPFgHcBgEegxkdPr&#10;SFYLjUr3TbuHT7yxtZF++5iUzYG7GOgx0POQcZ4q43iDU3dmtAtvHDJtMfljbJleSck4XPOOvHrU&#10;V8QokuWsVizBtW4vptik7SRxkkjcTW23gS1/4RG38Q3niWO7tfs+WMKJEp55XceWbtxjvmkUcslz&#10;4u1KBme8EcfmM8McNuE+QkYO45wSMHoOMGpbuw064doLmWGIiHDeZNwp7ndnIOMdiMj61e1G7sZp&#10;GggvJLePh9z3XD4bO0AZJHy4+hrF1vVb6GzbTrCSBZJI2SOYOWblevTgk459+eegMW00DT5rZJHs&#10;LeNSuIVb5cKDgcBlx09/qaKzpNVkjKjU0vIJNq4U2obKgY3ZPXOM+gzjtRQB6cN5mC3B3Z547445&#10;JH5VMiAo2F5zncOg4H+Heq8QVGXbbswVssrEN6Zzyev5VMRMS0YjbOcSbRxnjHbj/wDVSAdCQ7Z3&#10;7RnhVzxx2H5fWpQIpAo8sbtpGNo9PQfgPzqFGyzRseAuMbuR35/DHtT4xJKvzGNUxjc3Ug+309x+&#10;NMGSOzNIyttIz356D9en8qcuxE3OzMQvzMGPCjr09P51GAcN5a7f9rHP0H1yPw/OnoGZMsWGfm3H&#10;o2Rx14PQ0AKpO4DpgY+7+A5PFO387DGQS33Qeg7n/PtTQGXaMn5j1b6nB/T/AD3dk+SzyR/vFG7G&#10;4fkP/rUAC4bCZPzfw9eehyM9KcwUKsSK2zsv3vu4H6ZpJkbbtSYgbcbQxGOfUg//AFqe0YC5UMrd&#10;e2MdD269PWgAi2pHIFgCn+6pXk5PH+fT605U2OqTK24fQY4oRkKnBH3jv5yR1/Lrmmt8vLKu3uzY&#10;9KCeYegZzlIgNx+b5evXj8vyzSoGKfMy564LZNRkuvO8e21uRUhAKN5SqWbOF9ePf/PFBQ4FkHzb&#10;eTjb78801AFKkScdPu55GBg+nXrTgDFJkD7y/MxXhcjP+eaap8vDLKrN0ZVbkfp0oIluOBwoAkG5&#10;Vzu9Pwpd0TYXf8uzO0N07/5FMEbuch9xXP8AXnpUysW2xlh8q5VtvQZ74oBDY9pfyw69z970/r0p&#10;wKAfuonUKSPu/c/xpqlFw+3IbsT9OfbA/wAinAqiNEWA2cZZs9qYDiEJ3MGDZ9O+Md+xppLAfe+X&#10;b8q/X0p6qEdf3a/L9zbyP/10xHfyAoI5wOONv/1v6GkIcyrkyO3XnLNz7jr/AJ/CpB8v3cnccN9O&#10;v8wKiVpVi8zBwDtZtox/npTztR9hDZZfnzgY9v8AIoAMZUIwA3enT+vNAwMuAxHXjr1NGJpYyibA&#10;GHTgEHgfj+lG50n8qKL+EhvmAzTsA50RSrIFZtpDbicHI+vFOWXH+rkZWDfNyfT/AAIqNlKDbGQp&#10;PBH+HX61IxcsH3rxxu6ZPr/T3osAKsZVjCpC/wAJ3Y6jpinOqt+6L4VR/e6cc9uOf8800vyqSR9t&#10;u3dkkjngg+/anKnzKkatuPA3qCf8BSAIkOweXuOAAuGx/npQxi2hh8u1VHynoPb0pML5aqQ45IyM&#10;ZJx/L8RTxID5kqoFXOfmbt+fAqogSGW43RzSO3t83tUTbGjXccjkfP8Ay/nSqzSkAN8x4VVYZI9e&#10;mePwozhAwb+L6+tUBI+WyHLKdvZeg/wpreXv3A9FbaNpxz3x+n+NNBJOVIZuCvueG/lT1Ee1TKwH&#10;rweD/UdO9ACnyFXC/UfKT27H1H9KEkiKNtO/sM/QfjQuPKyybVWT7xXoM84/E0oI3KM8suAvctjv&#10;xQAoX+ERn23DGB+P+NL+6ZV3N0UcNz6UgZF5Zc/3Synvzml4jXGW9fljHp7/AF/OgBS4IYKu7Le1&#10;SYJO103FshRu4Hf/AOt+NIwlb5N2cZHP+enNA3swZ48rnGFb9aAE3tIvPXdjlTTlMeWw0ilVyrK2&#10;MU1mYRbio+9kNtBz9KJCitvkVRhCo/dnH50AACfKWduAQxbr9RwP5Uv7orl2+bdj9fanZAO9Cu3u&#10;3YmkzIIujBc44/z1oAJEPzH7o+tAJHCqM7uu3np/n86AigNufBxj2OSP8KaxfAYnbuHvQA/zskKQ&#10;u7dkt6jA608EKWHXIBw3eq5ZSmHl/wA/j/jUjkiRXLO3/AM47HnNABti3gbc/Nztbp/nHr3qOUfL&#10;uRv4u1SLJufCfeOec/rx9M1C4Z42C8tg/Lgc9vr0/nUANl/dRsFUqw7+X+uO4/nVad8nG1cFcd+v&#10;+fUZp85wxfaOeB+fXriqty/yhIx/Dnep+o/xP4VEmVEjnnfYdrKjf9NGHPfOPb0zVW5u03shKg7e&#10;WDA9/pxznvUd7O6Lx9N24Bv5fh+NZ15PtYoBgbSNq8FsH1H196wlI2jEnmvEUkICey7m/p/k1Xnv&#10;EG6Dze+Nu7pg9uP6npWdNqDCHcdufLycrn3/AD/lVC81WWIyRjblTnG449OmT7dgevWuaVQ1jE07&#10;vUWaJgsnlqchmwQD9T/Uf0qCfVBFMSGf2+9t5OcZ9x/Osi4vJGGW28gY+X36dSCc8ZFRPdStkyt8&#10;3Utu75z06Vn7QvlNCa/EcXlSOxbeAV29eex+vv0qndagrTM64JKk9OnTr+X6VVKRsogDbVzlQzHK&#10;49O+efWiZJBkq27cvzYHfP8Aj/Ok7yKuSG6VirtGvXcPlJwpxnHPTj9aY0kk6K7HDBc4/un05qW0&#10;tGLeY0B7/Mv14/CtC20R2G8Hd/eXy+vt7/rTjTlIl1EZbI2WaKRm+U9zyM+xNO/s9ZBtwy7hldxw&#10;cYrpLHw7KXVyrZX5TlT7Eg/mavReGPLK70VupXjpz345/LNbRw7ZnKsc5HopLsGDNuP8OMjr39P6&#10;e/FX4NEkHy7V27iTzjH1z7/yrqLfRIIolDj5u+3P+f8A9dWre0ijfChW3f8ALPnpjmuiGHjExlVk&#10;zB03w951sfMf+IglT044HStCHSoYV8516tlVC45Pt/kc1pFkjGWZfVtzjn3/AM/zxUbghOwxwv5D&#10;+graNOMehlzSZIFtYj8o/wDr/lStIiqI8n72Cytx171DDuXD4B5IUbuvT/Panld8uEkBxx355x6c&#10;VWwrsQXLRkt5nba278KfI8qK0jMeT+ef/r1GTt2ujr93k7j0/rTgyOA5wGKkbcZxxwelAA0jK2xd&#10;34N3/OpUnALFMru/h7dOP6VUijAkUqdxBw3uM/8A1qsRYDrGrD5myPmoAceR5Zfr/CuRzmiFXjK/&#10;Kx4+ZT/n0qZlRv4W65G4YzzTUPljcE+bOG2+x/yaBXJPLCxksDt+v/1qfIePlIU9l4z/AJ61ADww&#10;QxqM596lw4JEf90tg4Oc/Wq3GMVST8zFfu/Mw5PNKYCVaTzQB/d3Z46DHvTSjNyx9sf/AF8+9KTI&#10;SdpAX+E5znAHP45oAcsZ5c5xx91sY5pq4wFyp7qGP1/kKJ27BNvfbuzj2/z602B/4ZWz0PzL15qQ&#10;AkBgfvc4bDe9OhKBvkfllO47sf5/lTXEbYZGyd3Py/5+tTRhNn3up/DHTH16VJfQhnUgKABuyT07&#10;nGB+hqGfysrgsF5C/N19ulWmiXC7CV7ce9RFGUbWUZ7rg9KBlaQx/dMm07ccHGBx+NSRiIJ9zp/e&#10;Un8O3v71FPuULGzcnrg9KeB+7VfMywUDrjn1/wA+lJgOjSPGQWCjA2qOetTJIV3HHO3g8Y6//q/W&#10;i3VGj3Ltznv6/wCeaJHAfYAPb/P4UgJgY3Mau3y7gWHrjPpx370SLDkuozt/hIAxUduEJXf8vzAn&#10;cOvNOZl2sGHyj7zdMcE8UAROFhj5I7nkf1qCKMBQAQOOBzjr0qd1aYcR8Dhvmzg/1/OpIoSFVN+3&#10;kd849ufwoAqsMr06ZCt1GSfaljDA7pTyy9u/PWrEixt0KhuP4cVG8R2sAvy7QcEbsAev/wCqpkwE&#10;jf545Bxt5Pr0pWCsQE3fN/Dx1/KoQwB2kcf7v+cVKsau3yg/7WT1HYipNCK4OFYBvmHKg/yqF4pH&#10;AaTcW4/h9KuzR+XJg7hxjjqKikgESZyrbefu9D+dAEFuMsUkJPvt59f8KtkJORz65Hpz/hiqZUC4&#10;bay9fvNn9Pf/AOtUke9G3K/oGXGMn1qeYq1we2iMhwrHc33sdalihih3ljznryOPpT1AaVWIGTxj&#10;d19qa8BIbhVA+76AHnp+uaokdEGZNuSVDZ2kj2zUcEbK7Ow3DgYPSnJv2DA54PLe1FuzMpbHyrwc&#10;ZP4fmf0qZACIGk3KvHqW7f59qHGw7GkK/KAPx/8ArVI0ZPQY8zp7f560kybCcEeq9Dj/AD/npUlx&#10;2IBKFP7vbwePl/H+dRXM7GRcspVsbvm6/wCR/OppInztIX8hk81WOxXYJ1XHzFenX/CgYQkldmOq&#10;45/Lt7Va8wKMMqqWGW9P896roEWTOSuPyp0jN5mFYrjPOM9KkobG6Eb2PPPyn09P8+tElyp/eDtj&#10;aWoWKJlHzf8AAs9eM/1NJtjWLzc8bvbk80AL5ksy4A91469/w6D8Khki525+YY+Zs5q5CY/M3If4&#10;fYen6dvpUcwjVPmJHvnp71LWhRTEJMWGVtyg7vkA9yM4/qf1qJ4mEilV4GGPzdSepxVkujFdsm1W&#10;bHysM9Oaivhz5Qz7nPPWptcqIpkB2gSrzw23tj/I/Oi6kRm35x/dRO3Smqs0iSOzBSoz948c46fi&#10;Kq3ETFg6hsKyhvm/hB4/H8qkZYjl8y4UN356/rVqVt4YeSV2+uD+eBWWoYNlmUMGH3vT/OOvvVoO&#10;NrSiQ429xjH4UBYRyXZ5WVR8o59M8dP8/hUC+VI43oeRkAfr/WrESsZDHIfupjtz2702WKFS0kjt&#10;7/KOPbt/OlcZHG8hcOSvPTdgdv0qW9UNCrP26/N39vaoiWY7x8pPsPzqZ18pCNynCY+ZuvHB6df6&#10;1A0UXjDScnjIz8vAGev4UKzh2j+XG7JYLjHHH+f8ls6sPkYru685zj0zjjqKZG+zMcYzt4+XPH+f&#10;rSLJ5Jgs6jP8IOffFQz7iFIXnb93HGO+aa8u5t0n938+PapEYP0kXqM7W6ZIwOlTcCqzsoZim1ev&#10;096sWu+WJP4l2gnd/u06/wBMUW7YPKqct2Xj1qEXCDCp8q9OD7UgJx8hMjFjtPAbnHHv2qpK6srS&#10;N8oXnkZJ9B9DV1ygiUs+NxJZV5wKzLqYFcOMN1+nT2oAsL8y4X7wGcNg7faljcSRNj5o+v3/ALxz&#10;+mKrCUSjcy/e4ZVbrz/+qnu6ZwqBfUdPxxQA+MwhmO7/AIEp6+w44P41C+9nxuLcD5do6ev/ANeo&#10;pJ/7/KtwwFMlmdEXH975ee3egCxCyqxAbGW6e9SS+VLDtBXhj1PJHX27/wA6pWt5hsM/LEDlRz9P&#10;8ip7iSLbhudrgfjSAiZwgXd1C/w5xx+NLDMvmllXaef9XgD1qC5LQkbGCjGMHj/9f4mmozw7pGjI&#10;JJCs3O47T+Xp3pgXhehsYTO3j3Pof8mliV4wASN3tVcXUkh3FWGOQB2HpT5ZgCoEIwclTtxkdanm&#10;AfORGqxop24wu5v896jS4U7vnJ3Nzjp+NQz3IODuXdyyqx5H51Np8u1Sp+bd1yvH86YF2SGMKqtn&#10;cP7oPB9MYphhZGzG3fORSQlGbzpSqqOME9c9utPt3ZlYLGP9Z97dke3P/wCukAbXAYo20Mfm3Lnu&#10;MmmXBjQ5Ofu88VKZzCreYr7umOOMf5/Sq8iZO453Fdv3iBnpx6GgByM8f74Ns44XOCT3/wAmmDc8&#10;mx8+v3un+SKsx2z7984YfNgLtGfUcjqfzouwIlaLj5VwwH+FNAMhRjJ5anLeXuOfzol+SNcSL3DF&#10;R1qOFN0q5Gd3X34qYxNKGJ3L823njn0pgMLLNMY06FdzHBwo7jPTH58UMz7iISdqq3Iz8w9PT86k&#10;+zwW6fON6rw3fn0/wHTikCTPD5kOMGMlVbH5n3+tAFYRF32715OWJbnt6/8A1q1LdI4psuwK5yNu&#10;eayrO2ublm81vlDfvGI4rSt2FmWy6q3JG/HA/ln/AB9aALLzxyOLlotqkHcP7vt/+qof7VjuGW3h&#10;i8xt33MCnEiV/ncn5fkDKDn0/wA+9VZGhSJliiGGbAHljn+nB9qAG3SsrsxJkbHDN+dRvZ20n79i&#10;uVyB8oyM06aYDhW2joyheB/9f6e1N2+YPLYtz91voaBMqySh5hHA+5TJ91frwKspcLEGCqOFJ9PS&#10;mRW6zYucFVWTt65xjOaWWISIzoigM2GbFaEDPJkcgr91s87hwe34GgNbW0GflZsfNtByc47cVLFb&#10;sIwHRl2jK7lBHXmopkhWNnJ5H3mxjtQBNb3agKAdrOey1Ddu0xV1kXozMzkg/j1pqRsW88Srjn7z&#10;YwMdcGphH9qcfwjaRuHUH3FAFZINgyrH7xG7HHXmkkllDdWLf3j2q1NCxDWxmXaGB+bn8vTvxUc9&#10;tGEzt6E5y2M9/wBM/lQBXRjwN3zcmrETFYyY1VR3yoH5c56U3yrf704HXjHRuQeSPcU5QgQKhJwu&#10;Pm4wT/n3oAqzTGWf5eE2ksfpVuxSTyszN/31/D07/rxTJbpLeY2yAbm4XGD3+8KkSTzZFXzlG1cL&#10;GfXue/NADZCq5dV3fLjhuP8AP/1qjZvLlVo3y23H3Tnt+dO2nG1XbaGO7pVW+uomJQFd23P1z/8A&#10;qoAsWt/G20NIyrj6kcdfeiZVmOY5m37hnd247Z/yPeqdskUv7xXPHy7fu4bpjAp0EpRvJMpXg/Nt&#10;5HOOaALscV033lWNVPG5uv8AL9aTyBdYZXDeYx27e456VDLey+Z9mD7lOAoXjIzz/TvTjJIqMysu&#10;7bwzdMenbrQBONsA+z+eflXLKzD1AP6+/wDSq19db4zFASjEYG49Se/P0qv50pO9933s4Ufe54GD&#10;z0puq3Ftb7fPuCu7gBup+nr/ACFAFUGT7hk+Zm+7k/U9O3NXtOiDRbo9o2twFPBHqKx/tFtDN5ay&#10;blYE7pBtYtnpyenXp37VPHeARthmQMcKF6A5oA3J7qNgwkm65P7zGP6VSSaaZh57Dlfl2Ntz/njv&#10;17VVjklkDSzq6s3zfKcE+/4YqVJn5VeI14aRiTgYqgFtrNmcI/8Aq+27PI6fjVwxi2kPyNlh6ZJ5&#10;HH6f/XFVbFpAWk87JZgVjH82/wA/0zekmjjlZpVznvuzj2oAIbZVXM8hx8x2sTx9Bnvz0HSob8m3&#10;DNHyn91uc8/h/KlgufPRW389t35//Xp93D5wyJFx/GvGMY6e3AoAoH7S0oY/INnzFflz79Pai2VA&#10;waNCy7sssjblbOPSrfkbmZ5n27ecyd8fr1H602WeCO33xuEO7Hyn2A7/AF9vemBJb9D50g3gZYL1&#10;Vcevfoe38xR9utiGK7sd25wR/n1qs0pk2v5Xyjgtgjac9jzu/KopZYmYJbyOc5U7W6gj8fXr1zTA&#10;kuUE8uUCsv8Azz27mHPbHb/PvQqxvKrTmRmY/Nz144/GkS2E5LLhRyfoe2R3qWaQWAwu3LHPz9sk&#10;+uO1ADljRXYycbc7fce/rUzPFNaqpZE3ZBfHTjqAOpqvDMsyG6H3WJz8wHPtjrUkk0aGOSJFJY7f&#10;Mb7vU9MdaAKMNrd5d7mXy0+63z/exz0x9KtMLXZl2Kxkk5jbdkZ6/wCfSnSyW7WMltGzvu27W6f5&#10;7021AjVopY1X5vujjmqJkMgRGLJDlB13N3/HvU8bORiGRt25trcktz9OhqwhXyxIdu3+8sfT3NVo&#10;DKdwso/mUY3OnP5/5/CkhWLAtZfLy1wFbaMNuyevP+eKiuLyeyt82e4RtLtZg3+HtUyttQXEhG5v&#10;4VbCmqV2IbhfmX1J+bH4e/6Ux8pDAZJ7hZvm9FY854/rx1rTguhbsAFRzswynjPI6iqKLdEfZ422&#10;rjhT39M4+tSK8IZdjLu254kBqiC8lyZIS0JXYPRunr/KhVuJD81x+7UAfNjiqtmJJwuFbdwCrdvq&#10;ea0IFjfl8p3Cq2M/oaBEk2uzW8a20c6qWXb5hXcR/k1GW/dM0WfvfKZH5+uO9SxQWpXL/N2c9i3X&#10;j8KiS8s3jZIv4W4ZmxnnGf8AP9KACNp5lYsyx7TgNt+XOPx/rUNja3TTMJpCyyNuR2kHyj6Y4rQW&#10;0tovmVmZm6Lu6dR+o/Ko7x3t41WGLyyq46YcHuK0C5j374m8tHxsYbXI3Hb6fTNSQuH+/bGRyOrS&#10;fKDkjH5U26t186OaU53Nld3f61owBmXzJJ8HgtGo5P8AnmgNiK3e6WBknhiXrjGOR/u44/Omi65A&#10;knk3KuFjUgDHv+tSXls8lwsRUt8ob5eOp9fXrzU9nYWZtGlupY0cYLMp59xz1HX8uKokZNCZVVvN&#10;XLfeJk/X369PamxSEFZbYeZ5a5b5cDP/ANf69fWlaa1nbdCqqoXjbn5eT6gf5NLbtMA2ZFZF4b6c&#10;9P8AJxQg6kbNPczbZgFVv7rbQOetM/svTZGWWPcsicKzENz7Z6n/AD71YmnjitVnndSrtkFpQMKO&#10;Px/z9KpRH7YcWkDBtuDweePf696YFi5jtUk4naSQ448vg45/QnimjT43H75g0cnK7Y/u89xx+lDy&#10;x2ts00xGFXG3b+P8v6U7z7azw8sm3vu7jHTPHtQJomiMKRNPJLt/i8xYcA8cnr6DpVG1ZZr04vF8&#10;teG+blh2IH+H/wBemz363CyR/vmVeAp+6D/ujr16n+lNt/tsbsbe0x+7xtkUrn8x6fXtTBIvSX9v&#10;bx+WrS7Y1I3EdeeT04BH8qqvrGl6jd4SR5FP3Vhyqr149zTxpup3nF7E2zgM2B16D25wKQ6NDaKL&#10;prD7vKgscE+mMbf89qnQnYkS1ge43Q7meNc7YsNu5+nPXHWrFpo95co9xLdKh+7zjr0yAP8AHv0p&#10;unaddyT+VdyxxqFbckKgFx6Edcf/AF6tyBIttusqr825cMNx7dPzqhER0KGAySkRyf3XaTnP0z/T&#10;vWH4ss9R1K+tH02wuJoTOTN9lx8uMEbuflGQeT71qT3Fnds0++SZm5ZVPOMjk57fT+lXNJnggsFi&#10;eNlk6YLgdsfh9aL2AzdNs7q3EcMIaESKOFkDFPcn/JHSrge2jYPPdRs2AG8xt3ze2evHHbFOvUuW&#10;t/OKDe24xxoxZ8Z6k9zXPXt3eteNHb3cNs0LcM2csvPI9+Dx2p8xNjekkhmLedNKq8GPbJzu29h6&#10;Z/xpN0cUIuJp1+XHy7l8wfQHPPToM4rGSAyqtwJWuuM8SAAkj1yOc/X6VYtNQhDb/tEMsg44hPyn&#10;/e9eM0DsatvrF9qKLbNBtjhz/r4+SpJ6+nbpj/CSyt7eYrNFCm5VwA38PQcE/iao2hnvJG82WNVk&#10;+aRYlU47DPXjgd+9UtRulM/kh7iVo8FVjYRoT7nrnn6c+lNbiNvUrqe1jlWzIeTH3o5MquR/s54/&#10;z6VHYz2SKv8AaOobpNuI1WLcfxPb0ycfliqdhNq0y+RBYTbmIEkKzKdwPToee3OP8KIvMDyC5uER&#10;IVHnKsq7yffqe/8AKqJEuJILi4kEEsbR7sj95vZQM5Ht0/M45q9b3dlZWv2mC0hMi5Hzsnydxgf4&#10;VmypefN/Z6MqtxLwvOevYexqWGUBNrWu4syhm8vp7emf50AXNQ8Q6fcaZGL+FZ1Zl/dLHjY+cBs7&#10;Tt4x+H5UiTG8t491kcJyijPPTrnGTg8fy9K0byMrKv8Ao8cbESK0QOFHbt1z146VNd3V5Z2bPBce&#10;cu3GGXG488d//wBVAEN0zRQ+U0Db/Mw29ge3Tjp1H/1qybubWYd0Nu5uhJcBXUTLH5SZHILdWx+f&#10;vTofFiXbNbwRQxzbmLRopLLjt05OfXjp6mo7Bbt7hoVWabzNrtJtJkXK85Hp6fSjmkOxrRnUL5PJ&#10;eaRlX5lXG1QcdDx9Pyq3FDBBCkqwRt82+Qqo78df/r1YFxbQ6fHGkUzyMSpZMYJxyc9B+mcms4RJ&#10;bw+belmVeArSZZsDkgA49euO1AjXjikkSNryaGGNm+b9znP+0cLj3z09+lc3rmmaXc3rJOJSytuE&#10;kcYUD8wO355rTaKfUlX7DfTbR8qxqxDD057Dj9adc6RPZxxu0kh83nbMxz9Ru989arlAzrOwvLeD&#10;CWkMKpIoVZIiQWGO44+9n/6+at2Wl6jZWbG4kaeVpsbVjAA6cZ3fjyQauvaKto1zfxKsa8M7d2x+&#10;eR/nNVWknvtNZrORi28LCvJ3dfmIzzxSsBlapbw3t7HFdG3b7O5kyxzIoI5HuTwOM1cjsoLW1kJ1&#10;eZWZgmGjIXHUcZHPXvTV0e00+9i/s/SxJNNkyXE6lmIHfHA5NXNPITm9RJFjUGaOVhhGx0xg8c//&#10;AKqewGZPpuj2dq0/9kmSRZA/mzREdOeCc4Hpz1+tPjGmJ5cd7Z+YzKQs03zgDHIHAHXOOp/nW4Yr&#10;OCci0haRR5ZaHysqvGcAntg/lTrTSNRkfzLC0jVtoHzQ5KjGN3p+XXn6VQGSmnS7JFjuPLaOMK0K&#10;x4UYzwMkc+w9+elVZ9VstBsleWa8j3N+7hWH7zA9eQDj3yBXSPoFjp9o194g8QNbyhsRoylAy/hy&#10;T+g4+tYmqWEOpQl0s7uW2BxDldu4Y5Ylscfhk0AtSbT/ABJFd2KxQW8MkzYJF1IxYn+7sH884wPw&#10;qVP+Ehvwi6haQ2kLSAZVlbLAfKF4O3gnvUMWn6DdW/nXEaK0cOVeWQ7e3GMgVTu0uLBoprXxDcKj&#10;MPLijfagB4zngkd+n86CrG5fJK1nNBY6jITLbuWmiUDBxjgn0z+FYtt4XsNM1HbazieBFHzXE23y&#10;5MYYZ4BGefq3PSrC3E15bSlLy6IjUt5xyq7hgjA474OD196oaaYYbaOHUtWklbywwbhMZzkZ78ns&#10;e3NBJq6SfDmprHaKzXm2NjIseSpXJJzwOOcd61byTS9CsmWxsoYpm/dq20RKucdQFHH0HsTXLS6j&#10;a6DdrfaeghVFEc7RuQpB52kjqc9fwGaW9vdRiki1KWJbsu/7u1jiYck8N5jMwAz1yPagCWaPVdT1&#10;JokSOGPPlvNIQ+7HUBScd++e1TXlvLobx6TpV5DHMowRLdfIxxnARFVfbqRk1Dbx6nNp7Ra1eR2c&#10;KlmZj8ysCecMACOOpyMYrl5rDRrDUZLTSEuriCSQNFeLIq/P0IDE5bpjmgDob7xT/ZVvM2r6rbQt&#10;cHy9rbEAHddxfao/2j2zzmsyH4haXfXubCKO4dGO24W5+0KoA6Bh8pGfXp71asvBFlJdC9vPDlk3&#10;lvlUmVRhccYXdkkc9eDXQKYJbaO7e3W2sY5NqksoWVlGCPu+vBA4pAZaeI/Ft0ot44vs9tMzAeSq&#10;rv4/2c+vqP1rPudI15ZmTTYELNJhoxINyZJw+7gtyT0/UV0+n67ZHemmXECsygt5eX2gHIPIxnp/&#10;U+sE2t2FxM0d3PeSLuzm2jba2D2xxj8TS3QHP6bpH2K3c3txNPeOQyrJk5fuNxBzgep45+gkfw7N&#10;qiSRa9IWLMphW3YbUUdSC/Ax0rUt9Y06JoyZFjk3uIhMuOM9evPB7k9ag1PxJAYGka7vbiNWwy2I&#10;XCkj7uFOQScdxmhx7AQW+kNp7T+bp91MzbArTXAZDyBnYABwO/B+vFXJrt2vo4LcRtJHvZp5ID8z&#10;MpwcZzwDyfQ/hWbFNaWz7tM8NXk1xJ+9WOTIlb1+Z+dvXvgYNTXN14l1aRbqfRWh243Q218r/N0G&#10;cYP8+tCYGpFLrMWmM4lsbdef3IR2dj0J2YUKfzrJPha0uYVfXb/UppJpN7Qm+Krz1yFVcHpkHn3p&#10;Vv7kzyXV9d+Ttxu++WLEE7QrAFjyDx39KivtZ1LUdRj0qx0BoVVCWnvLrfJJx95lUHaPRS39aOZB&#10;5lwTaRazR2dh4euYVZSWebU18vaO2Cx56dBVyC70W2HnBLi6Y/dXdwregUgtg59QPpVGS0stFtvt&#10;Wp6wbcSE4t0+UOeuccn0qZPFE6xSLY6TFIYT9714wCT2zkcZGe/aqM/Ubq+tavayx2WkacrMJC3l&#10;2uF+b/aYnjIHNJda3fy2MNzqNtpdksm5WkjmBllY8fM2ePpj8a5651D7Zqr3L6fDDuXy90bKpU8Y&#10;OAvA456nBPPrTuddudU8Q/2PHcxrJbKskIij3gncR8qk/MCc4zwAKCl2Oq/tjT3sZL/7PHCrSbFa&#10;RpJCQowSMDjJHXnqO9QzWmmarH5Wo635ibQrecxCjP8ADgdOByMenrms27utS1GHyo7vyWVF+z/a&#10;p9ok6ZOPfHYflWvomj6mzrHrF5HMsbbo4LeAx4PTOP4jnnHSgGihqfhq1sY1ubCK3ubVmV/MtYpR&#10;kr02r8vAJ7cce1QCa2awtimn35kdcbvLYAZJxnK8Z3epPet2K5YwjTZdVW1by8LD5chbr1wgPv3A&#10;559KuTXBMMcNjpd5cx5AuLtYwnHcfMen1yeOKLXCJz8vhDV7652vKtvFDbK00SsGDcZx7DnjI+na&#10;sfTbO5stfubzyWVbWXZHJHH5kiDYCwTCnJBHJzgDFdNr82hxW0YRbuCabKecuMdSCQCTuGOMgcE+&#10;wNWNH8Mx6HuSw8yTa25lbcZDnPXIxz06/wAqWxRl6drsN/HtmnmkzkRreb5JGOeoHCoBnpxyetak&#10;ureBzGbF9SVmkUD7PbMvyHOMNtBx9Ccd6Lu4urGNtduraFYfmDBYxll54znp2P4elQ6PaeHbEJe2&#10;wW3W6kwrSSAlnL/KnQkn056jr6MCpPFY/wBoR3LRm4ht2ZEh1CQCNVI+9woXBPoDnp3q/P4x0zXI&#10;J43uJoCPmt0tF6yDIVRgg4Gfbrn0rN8QWzObi2m8t5Jo1aQGaQhYwT0Ab2HUjA7VXu7u9k0ldMj0&#10;JoYmT5Tb6e7SMwJ3EMCFXJOep64PSgDduNCvbNJZ9NuI4fOjBiuroFpA45HB+8Mk8etUZ7nXYJkh&#10;d7S6hxm4YoVPTBwFzk49eBxVO2n1TSUb+2NAuVZiTapNJ5jycdOuF/X+lW7GS5uAs19a28KmMODb&#10;x52Ag8MDx/PkfjQT6li40UXLNF4cuYWLYRll4VMg54HbBxzjryO5ydW0i0t2g826t7ho7j5wlvtV&#10;8tgk55b/AOtir817otuIrKPXrWfzFyzMpALHgjggE46dRyBz1p1z4u0L7SltY6eu+N8xt08xuFBP&#10;oMkY+h+tV2C/YYmm2b3EaxaQixxsX27SuV5wQoJJ49Rg+laFpbW9oVjTT0jjV1LMF8sDpnAGN33u&#10;evWqr3WsyJJqEsS7UUOZIxtLLxxnqfYY/hHTrVcXmp3t3/aVnpPnEYVg252PHDckfXgelDESeLla&#10;cIi6lDDGI2aSBYxwu7O4DBz82cZyTWXqniZNJ06KLToJb5YY3G1YiXQkcgDAAHc8Y561N9rtrVpL&#10;nV9KkWTYBLMke3c2Q2Nx6YP+FStq9nayJMNIt7aKNgsnlzHzJMnp0+Zuo59AfQUcorlTRPEOk6hb&#10;tqdlfXk5ClpFNqu2Lpn58AZyecY9OakYafJcDWNFulhWBizxzQgbsMDtUMox1+mfYVWk13TtTu7y&#10;+0SC4uVSNtkTphQ4J25c8Ek47g8fQGf+1BK/9j2NlFbqo8xlkUFnOQSWLH6dcjA+mZNDN1GJtVuP&#10;tmoXV0ZGXGBeeVjnpjcPz96K0YfBn9qKZ4544UVtsatbtlh1zxnHXH0FFVyhdHbxARqBFtbb3K9v&#10;rxnn9RViNU3LuKt8wCqqk5HQDgdccZ9ePaqsfrJJjKlVYsSQOoOee/t0yCOatZZ13BWzyF3MTjn0&#10;49z2zWYDizL+8aPazYzgKM9u3HB/GpYizOqsD8zE7lHtyT0PQ+1IoMQEhmKncT8uDt45Hc0jQL5e&#10;MHbgfe49P8aoVhWUAljH/CMkdR+vt696dbAB1Hl/OF+7/tbf5Y9+o9KNyO4Qfw8fMx45/I0g2kBJ&#10;vl+T7uOTx054oGPRGKRiAP8AdGNvr06+o49ufc0+NWRc43MvUlcHd0/U/wAsUxETzVbCk8Z/Lp79&#10;B2HNPbBVow/Bz6E9DgdOPr/KgBUyGYMsnPAZee2T6/549aU4YFMnGfmVcdznp9aRMoA8oXaykBdu&#10;CGP9adFwGB3dSrMefX6ehoJbAbjEfMXo2Nnrye3pT5AoGzcvPO3b175HWo0DgYY7WXDfdzjA9fxz&#10;/wDqqRFKorSIx3f7Q/lQHKxAoDAKv3mwOT7fhR8uCAxbrgg89OnTH/66fE2w7QvJUjOcZ5xjgc/j&#10;SmVSG+fax4Zkyecfqfx7UApCLw7AlhwScfy9uv8AKgFFLKx/iw2Vx0pxU4GxDxxyfUdcfhikaRMb&#10;mkYehVT/AJ9v0oJG+aCjAIcqqkZbHI7DHT/69TFHKqWCt/s+WcA8nuOe9NRJJSV+92VqGVSd7HPQ&#10;Hc27nHP8qAHASrh/9XjK/MAe/JP4n2oPlp8sT5/4EcDvjpTUDINxMe7aAwK/4HP6VJIQnVGVe2ec&#10;HGCenr/n1ADbgqdijgFRu4PHGf8AOKaF2oAA3oTu/Lt/h0oZPL2gf3u56/Lkfnx+NPVcsVMajaSG&#10;/eZBJ69/0oASNsDKL/EBtBHzc4/zmnfIJkyi43deVHOOo69sZ96a+Qu1l9QeDzz3596cVIG/H3eq&#10;xqQBx70ABRNpYLuw3QN79fwx+lGUBL5P3sFm/l0+v5U5wuxtpZRkHBAAHr/P2pqxnldy7m74z/Wq&#10;AcEjBBZlbA7sefbH6UpVCgAQhWz8ynBzj6Z96QMjN8m4rtzhf/rfj/ninFHVcZbIb7vqOOaYBkxq&#10;yGVs/wB0NkH1J474H6U9t8YO8qNzDb/s5HT+VMRGPV9p5HyjcwOP8inxK5OUkX5uQx46fhS5QEQs&#10;gk+Y4zj73Q804/J80jJtVfmAH5/r/KmnYoyuD82Q3Uf5xUh3GRmcAfL/ABY5/p1NFgAynOQ3LYXD&#10;Y5PXJx0FNYKBseQfN2Xtzj+vT3pzsJhtO1mwMDu7Z/l3prCZfMhLdT82O/H1NUBIm7fweMZbdxjG&#10;f15x3zSx+Us0ZE2dw/ec44B54x9aQly3yqWH8O7qB69KQfL87puBydq8HNAD3VDCyY27v0pF67fu&#10;5PbjHOSP0prKdmXJVT1+bP4/SpflywPt/ERg57UrgNTDMsisrfKcbFPHHv3+gpyxD5li5HQrjHOD&#10;kc+/f6Um1Hc/LGx6cAHH40sZWNlZk6Nlsdc56ZzTAc5z8xXjn5cH/CnEICMEbvvdMc1HHvUbUVvl&#10;+7xx6f1p5BaMzEN/Ftymc8f41PMBGoTghh8o+8q4449vanl9wOGZhtO7yxn6UFcI2xju7fMf89/0&#10;p2VDMV4zgjkn680cwAPK35mG1W4OM8Z7/wBaEKja2W+7z3wf8Kcvyr8+DjOG8zoP/rD6UgYyxjK5&#10;7qV5yM9P8iqAVvkbaznPp6UAIDuB+8M+h49OfelXIYkqdy9ihwPXrSOFO1X24H8Q/wAKAG8Pyq/L&#10;/tEf570hL7iNzfd5PdvelG0Lwc5OM9cc+gx7e1DDDfIW9Mbuvv0oAQAtGVaUY2nt/n0qLc0h27sc&#10;53Me39KlTLv80WOPlz/jVeR2+YbF5ORnOCPSswK0gx91PvDaVHPb6/y5qlcyoyAb2GM7V2gAev8A&#10;P/PNW7tmCsVf+mBj2xWVfuYi3ljbj65K+5/X1zWdTY0juZ91O8cKvGfl2kfM3HHPSsDUNQQyNwoK&#10;7twPrjp054OPrWlf+a8fkxFip4xjrkdOv4f/AK6xb6B5mYO3zY+8G5OCPU56c8GuOfMdMbWKdzds&#10;x2SyMo5B+YHIz2/KoWkcsRuDbVwp55H4/wD6qnezlb/Vpu+f72eOn8vp3p6aXNG6xyRtuVvv+WDn&#10;2GOe1Y+zky+cprCSWZ+F45x94HvxVm3sZwcKDwwbvx+latroNzGuPLPy5+VemO5rWsPD1xvVmj27&#10;kI3Nz7evH+fatoYdsylWsc/DpEiqNi7hyN23n3yfzNaEOhT5aSKNtuB/COPftyR9evSumstEt4ow&#10;HVfuqNzHjj+VXo7O3QFxGu4cltg7f/W/ziuqOHiZOsc7beF0V9zx7flO7Hb2PNbGn6NCsC74z8x/&#10;ifcCP59v0q1NEA2Y/utyy7T7f0qaNyAVOwdQvGP/ANf+FbRpxjsZSk2C21vAMJH8ypnp09/1NEyR&#10;lcjhlG75cDH+f1pxdpJG2p/D7dM0jh2X5XHYKvryOauxFyKSVSmC5zzu6nd7fpUaz7Cx29vyp0mG&#10;XDEnv14HT/H8adGFkZVCHd0+YHjsD/WlsUQyuQ/HA9F/i6/pTsxtHsIx8w3fNSuuGOw/eGVX046U&#10;whVyD13YZWNICRCWuOW6qAB6Y/n0pzvl1Vn6+559f5etRtufccMSemV/GnGNMKI27/Mu3p+lMBzq&#10;5GfMy3bA5NARVdxxlenHUevFLjauWGBnHC5oRVik8wbvlXC85/L261IDGTCKxLfKxyO3+f0pITJw&#10;ivj5wccY65qVUBUMFA5zgr29TSFU5f8Au8MjZ5P9KAJUeQBjLJ977x4wOP8AJqQqwA+T73pUKq7S&#10;GRlVsZHy/WpCygKVH3eq7qBBCrRhnO4tn5lyPT6VIqpGOZfYevJqspZtwduSezde3+ee9OjnZZPL&#10;jb5t3Pyg8Z6/59KaGidYnk+Y+v3eophVizJlSezbff8A+tTIpSwUFeGI+6Onzfqf8ameaNYskZBb&#10;O7dtzgemeKdwG7EUbt+3oFZRyCe/4DNVwuAu1e3Xj8qs3FxhGkXOcYIC5zUIPGJAvH6VIDDG4X5y&#10;fRl4qZXbAKqqnvleo9B9KbIVaQll57Een+SKepw2cLjb+PP+f0pWNADJIFMijd97aRkr/wDXpjwt&#10;IhAiP3ui9ufT3NTBsbSHx7nH+e9KiANtTknBw3/6qQFKSEsOWPX7u6lCsRsMZHzVZMYdhu+ZduR+&#10;Z/z9KagRcZ6Dsi5yKGAQqEViwI9FprRtvLp+P+FOZhjZjAbafl6fjUkCAlt8C+/TP4fkaQEDxyRD&#10;dk+4pm5lLISeuOtWLoER4dc/7Pr9ajOZMqB2HNIBIvLVlZm3emO3vSNPiSNU3MOAwGBipIo0O4yH&#10;oPu8f56U8WpV1G0D5sr+Z/XApNgiCJwQrMwx/F2/zyKnJjkjwwPGSNrVXmLLKWTb77sjPPT9alst&#10;zhomXaVGFDcfjUF2ImgaV93TtzjA9vrU/kNBHs3c5OFZutTIWIUsje7en6U2Uu7tkjDN8w9+9AyM&#10;oxDMqHdnP3j+VV2dizKwbK8fN/SrIbYhU4bK5OR1/T8Kh2rlmH945+bp1pNgV9m7ncWGMfLzn/P4&#10;1JBbvtbBZdvTbz/k0sMQ3vIW9iGxnofb+dWAqg5B3NwF2sO/b+VQVzDUMcJUnH3vmyvOMfz5/Wo2&#10;OVOAqtjJ6c1M52nBO4fh/WoSzfxbcZUA4/8Ar+3X3rQka7sW3eRj69etSRZaLjHvgHIpkq5jyyck&#10;jo38/wBKWGMgjO7Cs3Prz1qZFRJQ0f8ArCn3iPl7foRUTNk+XnaQP73FSFU8pipPPXHVv8aqsXEv&#10;nbGbkD1z68flUlDyu4qqDoMf/qpn2U+vqOO1SR9VO8e/saczhkyV9izA8Hjp61IECwbG3456n/a/&#10;z61BIZA2+ZG+9/F3/H8avNMqfug3y4HrVeSMFgT9PTPWgohlH7vMZG7f6HnJpCxCKxDBjyxwBj/9&#10;ff2pzxbIz5m07RySvT/9XWmGQMoJO0Nyu7Jx70XGSW7ooG0KflJ4pzqbh2UH7p3fKduPbofaoYYp&#10;mUEKq7gu3/Cpop0j2rjblT82f8+n+eKVwsO+xi3/AH7s3ONo7d/b3qvc28Aj8xuWUgLwM4z9f8mn&#10;vcvO+4SDAP8AFyMCorpI3EeQrKFU88g88n8/WpuUV/MyjKOnfjp7H8akS3jaFZXJ5Xueh9/1pEhj&#10;jbapPf5Rg9uh/X86lkclY1Abp0PTkd/0qGNsomQJLkBR8vzNt5Q57f8A1uPSnQv+7ZRK2FPyjPX3&#10;ovImaVVj+XgZOcgn/P8AKj7OQcody9d1A0yS3ZXkaMKqsvJb0457/wCTSQSrzIsn8OfvDPP9KSJd&#10;xZyMKy45ble9NnbCKUYL+8wVY4P+c/41LQxjIodiWX/d/p+VTsSojjCs21fmbPOAOv0qIZUtvxkk&#10;F+CKhe4xKzgfL0xu7c/T/JqSoi3ZSNCWTOem4bvw9etZ+8Bjz14GW4I61fTEzNGFIXk8r078flTP&#10;sMSn541POO/078e9Q9yilNOoZool+Xb6dT+B7cVf0tVaPeVUtvw27ORj/wDX+lV5rYLMW2jofT8h&#10;T1b7Mqlw3Qk99v1IpAWruBWTa+7vySMjP/16py26E7lZQWGdo/X/AD71ba9QRMEkbdg8bhyOlVb3&#10;cXyqNuxj5VJ29PT6UAEWWjj3/wAK42/0qlfOmHIddu7P0HPf6VZJyWB+Vmb5mC4qG7j2L5jSbvly&#10;Rn2oAqqwQB955OW4p0k3mDJHfAXg5H9KcYGkYsg8tv8AdOD05/GoSFDZbH+0vX8aAI1EjMPnyvTH&#10;B5GKR4GWRckbSP73P4VZBUKdqk5A4x0zTZpYYxtdI923A45xjtQBHFmHmI4Yn7qntj0/KmxzuMyS&#10;LwoJ3Adf8jNP4jbJKluiq3GP/r8VFnyhvU/eOPYj04pdQI7iVhcKd+4JkZXHHTsfqKhUr5nM2V9Q&#10;P07c9KddCVg2FKsOfunHYfj/APWrNiaQytEc8/NyCR06/wCfSoGbkbW8S7QV+Zfl9Bxmmn5mUxSB&#10;SV+ZW+mQOlV7aczQ7UjBxldzPyf15/rU7KS/kxqMKyn5c4zgc0CGTGVjlST83yuR149qngKKjS+Z&#10;tVeint/kUsMKeU0k0bHbJjaqg7fxqTYWVm2bT1PtV+QAz+eV2Jt5wP1/OrCL5ON0h27vXt/nFVVV&#10;ldHdtyq+W3Djb/8AqqaJIkh+YBvm2/KON35/hSYBIxmkWNYyF+ZlDcdTRCwMmCcqPur/AHsdqcrs&#10;YfKRiMnGPT1HtUkenmTEhbZu5Xnmi6QFyN4xbG5lkX5T6dO/5VEmZhuYrkDOXHX6e9UyGIwF6gfh&#10;z9Ks+aqRqg2ttUE5+n5d6OYCbMUThYd3yn5n57/5JoRmVG3pw33vlHHt+dNWNTJt3KQoO0EcL/np&#10;17024aNRkz5Zh8y+tUBHfohVfIJ7n6+/rTZLkQwrDdA/dw3Q9uhpVlErtjbhR/dAz+VRSW0sjCRf&#10;mXaNyj19Oe/8uKAGxXWVbOGz2xU5mym3zP4vmXIGM8/5xUBheIFXTav0PPPT8qsHyYzgtkL6enP+&#10;fxp8rERuTCzENhdpyD6ntUE1xIzFlbaufX7ox1qZ3S5uWYMwVWI6Z7/TkcccUl29tBEdwX06Ehvf&#10;2NFhcxCt0LdNsRZvlxtCjnoc9umaktyjbWkP7zHBXPH+fx/Wmw2jkeeHZSGyuV/+tUU0hgmZN+1u&#10;D8rfhSJLtzdR+T5EY3At/FUdpI0kzRzRYVPu7fun27+pqnNcGOBnA689M5NXdPugsPnRx9clWU4z&#10;7cVUbgWdQaO4O8naoz9R/nHbtVRYl2ea/wDz0wFXsOf06frVlzvk2hlIZf4sVG8LlDHJw27JXb/9&#10;aqAbIykNG6Haq/ieO1Txsyrv8/aOchs4Bz0/p/hVVvLU4ZtzL8pznnk+vtSNdsV24YqRnavDUAS3&#10;U37vlcscjG3j27dazLq4McjSOWXthmwAf6/jU8gDRZkPGT8p+nU/nxVLUIl3MY8N6My8Z44GaAZO&#10;l6smFdtuOPvZJ+uaWO/jeXbbt8uMlu3Xp9Tx2qikcrOqldrLxjd6Vbkkigt1tkKg9WLMFxyP0qku&#10;pS7gjpLKpjT5XycEngfpT2P2II7nczHGPQYz9fUd6dp9pEH3DaxwTuwe3am30qW7q5BdiMDb2Oeu&#10;KNBDZ73ESxuFJZSWZQeeB6/y61Ve4RDJtT723HoOTSXd0qoCYvl5I2n8jUBuGlkkbyM/MSG4BJJw&#10;M/8A66kROIpmxMYRtY88H5f171JBAh/22DKY/wAcj8KZG80zhI4VXH8W7GOcY4p0VncsWTeyt0Ba&#10;Tqcj/P8Ak0AXDJ5CffZSrZOBzyPrQwimOGjZR03cHHbnA/DpVCT94vlxNJJn+JVPt7/T8qfaQ+T1&#10;O3ac/LHnPI9OvegCzeSJGCkUTM6tj5+cc4II7dO1UnjWeX7RdxrIdrBUY/c6ZPHX8asXH3WiCMu3&#10;OW4LD9T/AIjOaryNlGRABuBDeXklvr+X41SArzCO5mDNGdw78YNSLa3FzGILfarA5LFD8o/Ckt0g&#10;kzJLAvBAy/Q/XPercswltTGFQL6Drnpk1IENmkME3mSj7xIKx8/z/wA/pU0cLPMdsqrxmT5uv6em&#10;ee1RraT3DHZcfu1Bzs6Hn69OtOt2GxXjlYRr1ZVGcZwevvVXGSJcraK0NsmG6FmPt1x+VRrdqtxv&#10;bzGZenyjaPrzn34qjd3SRzeSgZVU4J8zP1NWUmgR1ViAT0+X3/8Ar0mIt2lwIixO07lxsdevXn8v&#10;8kVJLdzgKTJjaxLdf8iqnn2yOWALNuyy7ScjP146/wD1qnvJS8KvbH+LPl9jx1/Lj+tPQCK6e7vV&#10;ykoVWYr3+9/gPp3qKy0OZF829vZJZM8YXAAyOtFouZlklKtJkDbtPy8dv1H5fjqRND8k2Qyt93p+&#10;vpxmjZDK/wBkWRVE0Kk55VR9046H36fhT3gtYspBAu5cMrY6YqeeTEMjwxbTwGUv0HQfXpVBLqW6&#10;leGNfvdyeDzkc8c8dqIiJjcsqq7pvZj84HGOmf0H6VE8H2hCbuV423fdXqpwR6/4VLDGsb4i+7ux&#10;tY5547++eOx9qgaJrxWWR2VlbBKrkHnnjP4daGAx7eJYghuGK+ZldvJAB7noefxp9mkcuXnMig8q&#10;mfqDxz7flTYiqOfMiZvlA2t1/I/jVmIx2bri3bjKiPtn/CjqLUdCYYw80UPl7W3M7DcF/p1qEPNc&#10;XEipDuViRvOTjn16c5NSTEFvMlfbhnLJuBVAfTHf6cmoort4SMJt3f8ALPpnpwaoZcWdIolWNNzc&#10;FueCPekkkcgl3kLdBtYcfhnNVLRJHuFNxcduW45GePxq5dw3bov2Lfhzlt2BuP8An6c0ErQjjluS&#10;v70IEY5C9+//AOv8auW62SBS6MxH3mbkKc9R6VTi0i9DBpJGYbRld2729fp2qZVSKEq3+qZtoAbr&#10;zwKYMbqV27kqpTdnCszj5fqR9frUMVk8rhriXy8riQKOc89+vFWntrdAjon7xW+VgO/JNTeRbSlR&#10;KzK237qtx0z+H/6qcSStZFSuUhddvDFvr196tyX9vCrLbWvmMCAwP1qF7Z3UhEHl5IwzcUolSKM/&#10;Mq7Tjg/0+tWhEE2qam9wsBs5VBb5Y1Iwe+fyqSw042jrPIuFZeelEpjaVZmmYjbgYXJPP88mmqtz&#10;KRcQvtjDHKyKct/9bn17GmwNeO7EMIt4LHzHbkyenv8An6elVJVHCmdd7Any1XGDmoriW6nja0a6&#10;G1VGVReuc/yB6VJbywQnbF8zLwrMevuf8O1SMW5t/JgVrvy1Vv4mHIX068/hzToLqHG+FAf9uRT6&#10;/jxWZrUGp3JVY7q33YyvyksvJ46H+Y+lR2un3EmBeaj5jKyllMIUN9OT/kVWwjRjkMsjSo20KxDe&#10;XgjHP51ektYNSTbNEjN2/h9eeO+R61AvkwZuILhVeRQWZcc59qjOpXcw2sFZmkwqqmFHH+e9UQzF&#10;1rUtI8PafPez3kNvbpwzTXGwR8ds1kaL8RdI1dV/si/a5duV2zErx9Bx+Irc8S/DzRPE+kyLr1n5&#10;8UmPMgZuR34PY+nNVdB8J6D4ZT7J4W06OOEKu1WONoHbjGenU/40C6mtApvYlkXbtaT5U3YxxyOK&#10;uQNbx28hZ92xti/wgEZAx+NKLq40u2aOVZGEvyr8/wAy8Y49u/1/OqojvvMEss3fOFj+oPPrj36V&#10;SGJdPK8m+2kZo3x+8VvlXPX+dOtLGzU7LlvM+fLLJ26fmOfWpJPtqSYjcqp6bl+X/wDUfoar+XHb&#10;yfaZp2n+XDRqcKD27fSkxGpBCzIyrLztxt7MTznHof6VV2XLHa6hhyck5zxTbSVHBRokkx/eOQvB&#10;/n+tWoLholX7NIy7iCrFCTjPP1/niq6iluWLedvKjQJy+B/q+So6e5phu7ZiyyKSP4SsoG7g8Y9h&#10;j9frWXem/lTdeXA9dwGT7cc4/OooriOKPdbWu11K7mKBemR0ye/0pkmpfpdzW3kaYFt3YBfMaTlR&#10;nng9eOKqSaNOUzLqSySbcsm0KvGfc1WudWvJbhVCt8vLbhx06den+fSpoZbNwh1CWSdlXO2NjgsP&#10;4T1P/wBegAtzaxki3vHZVADR+XgL7Z9f8KvpdqbdZW8uFefM8sA59f6/nWbbxyahdGW0kW3gKksh&#10;UthR7ce9XxJpVpCY5E81jzxjcO/T2oAdcQQXcD3im4O0/Iy52/qf6fh64LxXoufs7RrPG+Tvbny8&#10;Dp/Lueea3LzxJbT2y2EdxMF4fZC3yk7ep+g9z+dZbQ+cuJEfa/3WZuCp+nX8fShIVyG3kuLub7NI&#10;m513FlRuAP8AgPf8untWlp+kQWMGbyH5v4GkHT5fTPPUflT7PTra13BJXWQ871bAOeAc5p8lpBI7&#10;TmFW2n94+8n/AMe/wNAXKV79skCm3WaZWUHZC20EfiaTTLKVxulsjtjHyq+G7fjjp9amYAupjK/e&#10;B8vlvw/EcenWriwX89qEt28hZFwXP3jk9D6cZHarQmRxedYsu7VI4tzZWOL5iTn1OPyGBUd9mZQs&#10;VlDJM4xMzZ+b6+vT16U6P7BaSttCyC3bCtkN+XtkduelNuNQtbGCSd41H/TNYs4Hfr3I7+1MkjW0&#10;1dmhnNj+7kUHKnGPU7TyR3+lTayl7pflpcLKJPvbpMD0x0x9OKP7S1B4I5bRvLG775XLFcfp1zVx&#10;r261GTdq8jTO0wVlPzEZPHGeT3680uoHPz6jLJEvluu5lz5K5LcZ6gD1HrUdzLBbRBdRnaNVIG1k&#10;/ixwcdvxPp7Vv3VlcrA8thcMrKxO0svGFyOmcHr3BxTNP01Lm2FxfFvOyd3TaxI6nOf5imBT0s6e&#10;5WFbRJGwAsiwrzx75x+dXrOM2MZf7AxLMFkk3A8dARjP5dxTLvULfTZJLSCNEMb4wso/kR+NLpoh&#10;u51kfUzDGq5Ls+3I5GSMc9frz0oAkuooHjcJdSMjMGVdpAVc8YBHTnvmnQJYJeq8kG7ywI1ZgCMc&#10;5/l6d+tQm5UzJI0yyRknaRxtOPX8/wBOlWoNStWmjXyLRRtUuyzB23euDyKAGzaVDb2Ml/by+VHJ&#10;JhYLd1KlgM4z9CPbn1qQyQQeXJNd/Kq5+aYMyn6E+nH48UM2nkO+pDfGGyoX+Hjj+EjkDr/KotSk&#10;00oEGnxtHKv7kTNkDA5984xzjoaqIEF/qsF1tt7e1yu7a27DnHOD1wD+YqOKyf7JJc3UsbMOVUKB&#10;tx0G3tzx0qaOBFVWe8gijDnb5GQcA8AcHJPHIFVdSYWFoyx62LdNrETfZdzY75HboOoxVbAWreC0&#10;hMd1dXc8k7EDyfKKYUYz16/pxn2qSSGd0EKy2qLty25nUjjvgHPP1Gay49U0S5SH/iaXVx5ZPmTS&#10;IY/lx0xzxzTV8RWk27+zW8qMMP3jMd27PTgd+n4c8Gp5gNi3kEEUlpcanb7ljXG9SqEfUY/Ws+bW&#10;LKwg3wX0arCx3KsgfI9MnoOaj0rUbi7mkYDzXfKS/ZyPukfqcfz4rM8UrFLrkNwY/wDRbc5/1mBu&#10;znlRknHBPFSOxs6bfxvI2pXNyk07R5Mk3AHTnj+EenTii2uNPtj9pu9Z8yXbnyPMJO3noOwwMcY6&#10;1n2iatqMax2Me2Hjd5ibd+AMqBgdO3PXPrUtpaeHNJuzK32WG4cMrNHJ8xGOFJz0zQMfrc93cyRQ&#10;XazJFIwG3yfL5A5HPbGOv4VI99pVrZNcS3GVz951K716ZH6j8PoaNSuWSeP+z4fMXcAm6M8N256Y&#10;I600eH7Pet7No8izI2zdHb7ygx2JB46D3B/MFcp+H73UdWEiaY3l2+CbeONV655B6ZHPaiT4fazB&#10;OdviH9xu3fZ5t2CPXcDuxknjIHXHQVvQ689tA32aGb7vl/vFZeTxwNoHb0Oaq3/it7w/Z9NaMtH9&#10;7yW2u304ztGc8d6qIivp/hU2qeXLbqkO3KuqkrIAeTk5z6/nxV2J7zWXbTrBbVdkeWkkgVXZQMDp&#10;1/X+eKEUqmRtQ1a6Vo1lBjjaYgZ+uBnB74qSTUdSluvslloOnwwlVWOZJNxLqT8wXPy88cn8KoCu&#10;/h7S7Yr/AGolvqVx5jJtaZmCkZ6gfKABntmr1t4etWRnfThC3mBkjigDHHGBxx/hmk2jTj5t5NJI&#10;x+URq3DdD68DjsDUU+pXkyNLbEQrEPmXbu+UZx6cge9AF7xCmlWwaz0+RY7powYVhGCQRyAO5Jz+&#10;n1qm+p6Z4fma0tLFVaFsSySKS+49SATknkdqz9dTWdZSK/0OBF+zbyZbqTazpjOFI6kD6jiqGkNJ&#10;JOl3fiNZI9wtRGRxzjacHJ9ecZPrxSA1/wC3J7K4ke0sVMZkJlmaHDMCeTznHfjHHQVeN1fXk1xc&#10;xwXkiSsGt1bDMq56g46nj0qvHdxxRxPqOqpHu+ZIY1Abb03fTrzUL+KJYEaOwtNUuLbzNqvFIpEj&#10;HoOgAHHfoBSYFi88M/a7tbm6WS12x/vJGjV5PrgdB2/Cq2seHLQ2iQ2J8jyyTbllGWbnHckkmo9Y&#10;1vUIROdP0ONZhCXZ5JhJJtCk54HTHQnjnv1qrpy65LapdXKsjSNhfMyZNuc9sYGew+tFwF0WDUo5&#10;D9t0uRflZFkmwu7j65x9RW1NcXMiJDeazY28cbLzuYlABk4OdvsMdKo2uk3V5cTTxQQ7pMiR2mbI&#10;46kM3JP+cCor3TPE8MqnToIo4kz5ssgztXBORjjPfvj3osAtxF4cnuWIvpLhmYlHjUAHONx5IwOO&#10;ozkCq9tFbtI0rasqxyBQkc2VDtk4yfc/zqa10mcFb3WplXzHJVY1Z5WwMjhj8oPTGBS2yaVapHeR&#10;actxP5u2PC/w54buP5d+afKTzEWoeFkuTZ6ymuTWkdvNulsbONW+0jb90k4IHuCP61atYotYzb2d&#10;hL5TNu3yL8wxjHKtnn05znkipJ3n1BGeO7tY/NXlo42Dlc9gST688A9qhhnTR7DdLc3EkTKUVlX5&#10;pMjrjJ6Y7AmqJI9Q0EI0kN54djYNIwV1QyOR3JxjHXp74rPvrTTNDuotYsyyzTFvLWO2C+WvbaCC&#10;ST+GKNT+KF3FJ9l07wbqlyOQsl6phjVcg53P05Hp0JqHw/LcXV8uuWxto7iThtkbPsPAAySD+I7c&#10;4pc0StTYt2t72Fr7VNIazX5XVriQRkkfw8Zbp+AGe9NS88TeYyaRqOjqskhk3SIV8pW/gVcBV9AD&#10;zViTwnf6rHsvLlWVpCWMjFS+Cei53c88+/en3ECaRZi1kiuN6zEyKtuqg9/lJJJ556DOOanzHozL&#10;8TarqOi6YLv+yl1TVGUx2On2PLTyc8EkfJGNu5mPQAgc4FZngu48falcSXninTVjuM7pmt5m4weF&#10;SNu3PXP8PPJNdgr6pp9pLqd/dssawl3kbtwT2G5m6nHf9Kxz40j1CNUgtl/ftlric+RkY4yjsG6Z&#10;6+pqh+ZoXWq+II4W0vSIG3vFj7R94/LxtGDhffjNSW2mX4gb7fqMkMzKDJOswY7upO3n8ifbtiqk&#10;PinToLxrgOtwkQw9vbRtgAdB27nqetJY61dTS4DSRo0e2GCK3AO3kDjPB6nPNAEeqTywxSRXzpc3&#10;Hz7pmICRKBgjaemeOhPH41Z0jUPDhjaeDSHEsij5V+VcgnouAAcdTwecUoWzlDNc37xlWJZrgASN&#10;/wABXsc44Hc1XvTaRW8i2igl4zH521owFJ546nIz09uvSpYBf6pJbWstzpyQxyMyx28eDnacfP0I&#10;/MD6Yqm2u6nLYr9j1Vnm3fI1xCEyOQWwoHfHXtzjtRaatPL5X2rXYba3t+Ifs4Xcfc5+7kDAyDnb&#10;6ddCz1JbiKS2TUGmt1+ZWa6BYrkeg4HFNAZN3perQXM9/wDaLRZVT5bhiqvtwOfbJBwMcgg1HZ6n&#10;qVvZQ6TDot5dTNb/ADXVydkYA4LA5BPsT39c1uW1pohLX9xaQmVX+Sa5ySMEgY3dOeeRn+VVbWO1&#10;vrr7bPqMoVWUNE7HYvJGQMc+2MgZ9Kpbk9SHUJ9LeGLTbmNJZFTNw003yiVc524wDnIzz6gVY0Jr&#10;PT9Wt73UdNmvIoVP7jzNkKnHyk8EkZ5I69gcE5TVNCt7iOTUVsMTbsNKytuRWOPuLjOAD16Z6dqr&#10;WMsF8rT6Qr28kUbRyFGGM4wPTGTjv2z05pxRRYtbfUn+16tcRqjTXkknkxt8igk4HPYZOAfSprqW&#10;eNo4bW7Z5pAu5nZFXA6jr3z68DtVa7mhg1BoF1GYTYXzI0cnYcf3scAHPftRr2pW1ik2n6Po+o3M&#10;cjKXnaQFh8oGAQACT8/I6AjHuwLi3bxOItTm3ecplhWOQEuABycbQqjk9eQfbFc5rOpedMt1baRa&#10;/eIt1WHa0hOMEZ4xxkk85xVWWwvtX1ppre1k01riNo0jivByDxh2IwOO2MdfrVuy8HXFrpR1HKwN&#10;BGT9skeWWULnGRyB/nA5qRcpduNFbTrC3sYLxYfKSMyRxKPLc9lQL0Ckcfr6VmQ6HHeO2oQy3Fw1&#10;vkbovl3uOM59PpyTjOO2vYwWUUbSu00kbMY2Mz/MOF5A+hAq6+hadBBDqv2qH98jP9hwrlFBXDMQ&#10;TgseeecA9KfKBhHRtcEUbSeLpSWUnEzspHzEdFGAOM/jRU7eJra8Jm1DT5ImLNsX7UFyuSR1+v6U&#10;Ucozt1jXaNy7G4KnycBsZ5/LB796m8wuG4PPHzNz64z6Z96rxYVlIVvbbgZ9s/4jqasAh9wjVmUE&#10;/fYjHPr/AEqAJo8sgYytgrl2Vec9yD7/AOFKODuYgmTBIDZ6jpmmMyBGVZG+6Vzt4OcdM44p2UQ+&#10;Wx3bmJ+ZcZ59u3P69aYD1kVHZ8rs3YO7DDpnPv8A/X60vlukKK+3OMH5Bgcjj1/z700mSXeUT5l+&#10;8y4dh1659gMU4Ou7fE/t5jMOmO3r+VAEjAvIJlC/MuBvUZ49Mdev6UeUqny5D94DuP8APWmszAB5&#10;ZgrMDktjAwf/AK/60ZUhkjiG3g7lHI45/rQTIdgAiUq2M54b/P8A+ult2wA6KP4vmzwfYUbwxwFb&#10;A6D1Hr+v+eKRQ2QBIXUbRtHA3ep59efwoJHNH5avuHz7SAWbHNSby7A7/vFgeBg8cH6EHHtUMYYx&#10;ujA/Nxng5HT/AD3qSM5YIy9T/DxnoPpQVceio58vDe7ccf8AART3jD7pfLZW9OufU01UG7y9renz&#10;Njj6Yzn6HNLhX5ZO+Oy455Hv1NBIux227E+8uDubrTV2odhTjcB1PQfzoJGFZl6/eY/pjHHrQu0t&#10;jfg+6HLH057/AIUALsU7mGPvY3beSOv4fh3p6hCMBVHtjJP+RUZD43lM496cysCGYNhPvMoCqMDn&#10;9fSgBwdlUiPll5+8OBjoPrTpQTkBlYHj5WPP+fr2oQMshBVvmb/Oaaz5YgSLubpjt7dO1ADm2s6o&#10;/VWzyf8AP604LIchz5jbv4YxxQVRM758fKCq7euO/wBKc4Pl7uG5H3TwP/r0AJiT+KP7pxtxjPSk&#10;yVbLL/F83bAx+tLnK5BUL03DGf1pUjYhWRn44+9yAP8APb0oAVXjQ7o/mOfu5Ppge340mHjHlbht&#10;UkE7cHsOx9M//X5pUMewncN23K4k5PTqOO1O8tf9Yf4mOWHbviqWwCbFysbydeAD8uBToweszbcn&#10;DFsfLz04x3+tNUsXwyM20e3H0/8A107LP8u9twk+bHfj16UagIqqzcPj2Uds8/0/GlRlVd0O4N/s&#10;HkZHf60bnJ+XC45HuOcDp0OP/wBVO2wD768bvuyP149+386OoACSNxdWC/3T90/U47U5hkM0g/3W&#10;/iI+v1z7U1HDFgFBZmBzx1xzT871LCRevzbVI49hTkAgUAYAX7uF7lj09OT/APXoBVssnQnt/OnO&#10;5kHCYyvy7l70NuYMFbDK2Pmx7d8fX86XMAF9p2/KdvQN3/8A18UpcEqoPQ/xY9vXpQxO5lT26f8A&#10;16Uqd2REcd1Udaq4CBiqqAF5b1P+e/608Mu5vnUAcfMcnr/P9Kb/ALRiYZ4PqKcXbeS7tndljj1P&#10;t0qZACkn/lp2xk4Xn06f/XpQreXl1bHXt/k/1pgBAG1g0YyVDMPX19KcARxj5fvcfxHA70+gEhO+&#10;QN93zB8w2+44zQrqwDoRublSp55GR2+vtQkitLuSbOWw3yhqVVkKKY4snb/d46fzpdQECbnO1c7m&#10;JC5GcZ9vwp4BVtucfLnIY+uMf59KjdAqkhQd38TN0p5APydPZTz9D6UWARRGvTDcEc9qBGCduPu5&#10;P3/QH/69PleaMgOPvKTj0zjp/ntTVbAKFl3ZIXj+dUA7MgJIU4259c9MdPrRvjyykdevscfyoj/e&#10;Eptxub5l5wBj27/406ND5eyTdkYPmbvve1AEaKyjKuOO+7ikIXO0AFtvP1zxSsw2/uzu+Ymo3mYH&#10;dI7+mck4+nNSA13WTkL8vVvm/T271CZGKbgzFTkLtAx9PfikWVQrYY7uTvVvr/WoJrneuYolDZzn&#10;HTpUgR3SApjdu3bgMqOR9az72KQvwCGwSfmJxxVyV4j+7cEnZyoA+h/yKrzR7hx8vcHdmk48xUZG&#10;DeWZYMZAT83HUd+v5jFV00WW4k2YHAGF+bJz2rovsSMfnwwZvlyvAH+f5VahighVWkbCp3z06cCo&#10;9kpFe0Zztv4WZmVXI5f5tq8k8/l19TWhD4dt4WUm1CNtyduMn8O/Hf3raCBfuN90e+Rx+f8A+uo5&#10;Ii67V+9nAIAxj6dK0VNIlzkU47GGMKsaq67eV2Yx6g/l1qaGMBcLxj+6uf8AP60swRvl+VVBwu09&#10;O3+cmm/Mu75SAvcj+taGbuPZyiFlP3W/i7AnFIys8qrGq9PlXPXp9aYH2jduXr827sP09adgMefm&#10;28BeeR2oJJAspwqE/e5NC4JG07uM8cFefp/nNDSLtVJIvm3bl24GOf8AI+lRygsu8K0nIPofbr2o&#10;DcnWVfM2LO3+0mO/T+dOKBWX5vm/hHQ+/wCn8qYcruEgUjZ7456kZ7j604MWkwSqsp9R1I6cE8DI&#10;oK5QjVWch8MwP3TgY9T/AJ/SklhwrIyErsAb0P8An8KkV2B3Kny7s8gH8f8AJpciUFT1wAW4BP5c&#10;UmPUqvvZdy9VyFA/w/8ArU0mUjqOv8S9KtmE/L8m4k4XHOBn+dQTKNzZX5s9AOPapGRyH5mTdx/F&#10;8ue9KnzfNknn3/l3/wDrUiwKWaIH5U/OnKsfyqw3fKNy7eff+tAE2RLuG5lZW/z/ADoVCrspCru5&#10;27vTj+VNV2kH+t3bTj5uoHWnmTymOV+XbnH3s/nSAVHjUBTJld2cgYz+fv8AyokjcDa0fK+p9Kai&#10;jg724ycH37Uss5TmNM85XnbzmgBZIwrKxUfdxnkdOcfXtS7Dl5sqe+WGC3PQYJqMb3Pyhm2nkbuv&#10;PX+vSpYpVIHKr1O3aemfXP8AjQBXnkO4krt+b7uMcdaaJcjjcGU52/5/CrBhUx52HLNncF4Jz/kf&#10;lUb2Tk7Ap+bo1DAak5C70ZSP72e/51aikLj72c8/N+dU4YZYxgNwJAGXA6Dn+fFWF3JkuxzjH1/z&#10;/SgAk2hMA/w4b3pImVuccdO2acIzOcAO2UweuTTYoXAU42/LzuPy/wAqDRaD47dWX5kO0YHQ7R35&#10;P4VMERNsZU+qru3Yz78ULtjiZlZirKCF9e2PzqR5mGdv3cHOeMjn+tTYRH5ajAbO3bjtz/n+lOZJ&#10;FTzcgcAt8vb25omcRRKqDPYbe9Rt/uFRvBz7+vWnqMN1uEBCL94fKVPft04qnvjjkCZ59m6f4Vae&#10;MsS0Z4Zc7vTqPbsKojfJdI5jb5WxjdwRzx9aSAtI7TttYH0+Vsfyq07RRN80f3v72Dk4qrDIUkZC&#10;h5b+EDI5qSdpDlH6rjr60rgOlYEYCnbn1OO/5ULbxMAjORuGdyg4P+frUIBVPKDH/wCJ57VJAXB6&#10;fLn7w7/40pMC3bKq/N97C9dxOf6flSyKXCysmMnC7sfzFEWSg3gZ4zznj/Cmucorwj7y/Lj6VmUi&#10;rLDE7t5m7+n5dKktwSCy529ewzUbvOjfNyX/AL3elh8xSM/wr8ue/PSgospI6bACT29O9Eqo55Oe&#10;xbHJGe9NMaySqoZu5UHt2P8AhTbqMQxKR78lhz3oAaxBGF6D+lV5Ubb+6HRhuwR71YjZAMyyLxzu&#10;P9KcZFlUA4/2aTAqpK6fKY2XuwYf54qJp9ybuPRflx71LNhZDtRd3Uc4zx2/E1U+z8mGMtnPB25A&#10;qClYsl/P+SLqD978KkWF2Xapx8xxjHH502yROAY/vHp6VYZfJ4Z+S2ASvX/Cq6BykU8ZRd5A+8D0&#10;H8v880wbJCgB528tzT7mUlvKCfeXbu/+vTEdmCsr579OxqSiTyUdPKaTcvPzDlT1quYiE+ZEUj65&#10;P4VKnT5+5wCacYTI/liTdu5XGOfxoArKuWB6HrntmplRktt2PmIz071E6bZlAyQfb9KfJJti2KvO&#10;7H3utCAim++do+djkKo+7z09aikR8eZIW3Yx8oIz7CgzZm3h+P4m3Yz7f/rpyyL5OCIx2C9jk+v+&#10;etIpkLAqTufvjP5/0qFpEiXcz7TnqW/z/wDqqw4FwrJGu7/ZXj8M0G2OfN2btuNvPT8j9ah6huR2&#10;kgkxhvvAjKHp+X0qaOASW8hKMSOem3HHr+dQoojkEjbflyDt5GOParUxIjAVfpx3oKKU5EQ3eaoD&#10;dFB+8Onbt/hUENxK5w4UEn5T26//AKvXpSzRPtBjG7jDVEriBNzt0bAz2xWZS2LCpNv81lAx6p6/&#10;hViOOMsrNJ9NzDB4/mefSqsN0dm3Dbs/MpOfb1+lSGUFsqMnPU/TmgLBt23GCe+MevPT+VPlhiKN&#10;G3I5G0tnk9eD+PqKrNiWTGdw3DA6Z5//AFf5FTT3CovA27vu7W7e9BWxVnZolWONOvGOmR7etQlv&#10;NCt83De9XJI1Z2kZcfJuZsdOOKpvGfNyfm4+Xd/n0qGNIJGldQmf4uTuyW4qNkx8pVgeuef8anYR&#10;FtnlldvDHcPX2FOESszSOPlxn5eAD/n2pFiRJiFi27O3Hy/NmocF5mUtjawA3EnAx7VNNItvJvVc&#10;KnO0dsjiovMzukI/iyoqbAV7qSSMqgBPyjd8w/Co0O0gKPut/Dw3tz9f6Usp3S4LbuCPvc+pzTcI&#10;02EHAbPPfj/GpAewkRdkW4Af7Ocenb6/jUoj2su2M4OPX/P+TQAsPzspzs3de+KmVkA3GP1xx+oN&#10;AEKxwb8NI2VU52t7dfz/AJVDfWseMIenXbwTxz/jVgKAzMB0b5cHP4VDcvI8Z5H3vmYL+nNAFFiF&#10;byS5K45DHr8oHrTPJUKSG4Y44X26f55p+xpJFH3cNty2ecr/AI9qtCCGJMwj5h0Y9f8AOKXqBViQ&#10;x4TG0kZVfX6etPMMW4b1G48Z4GeKgnldX3AKPlx8w/XjjP8AnmnRyLPKpKjCjLLux6fXmmA5osFR&#10;nZ82Dhuo9/8A69RzfIoTuCfl3dP/AK/ept2Dt3bcL1I6+gx+VNfAkyQdyyZUleKBooX8HPmof4fl&#10;Oen5/WqElp9j2tI43SSfOQD6dM4/GtV4kCCMk5A4wevOaqTWklxcLO8isqsVVDn6fy9KkRatIYY4&#10;S7xbSCe+akK7JFYgbm7VEuJGZZSWVpCuGY59zxUpQFDIrfebLByCSKLATG5ERjWZ8tu+7zz+VAk+&#10;U7X4PZT1yev5YqnFI8tyT/tYX5e3H/1qsF2cAyA7hn734UWAHwfkJ+8pw20VN5yFMOxVTwFVQMcf&#10;5/GowhlG7+HbjqeOxqP7RHHIQnPykketLUC5G8LKQknQ/NyOP8KkBVRv3sy87dy44PeslZmJ8vY3&#10;03bqvSyN5XlSszbVJYZ6j0/yOlO2gCzN5crRjbt3fNhuTgVFDd73VsMdvzKM49f/AK9RuXctuGRt&#10;zlR2pn2gBCwi2RqPlB6n36/zxRFAaJvfN3KrdY2HXGRj+efWo5RMkOQxO4bs+nPt3/xrOhmaaVXQ&#10;dshT/L8qle1urk/vmbkfebn/APXVAK+pJFmGP7zKM7R1OM4P6dKel5DC6Ipw74ZlHTOCf8/Wqg06&#10;38po1k9Nsjdue/4e/pS6RHvkLqc948rwT0P8qEBeDyNG0jP/AAttHqfTn279eKbM4Bxxt537cZHf&#10;t706ZHn3Fdx3LhecbT+H41DOm8ZaPrkdR0rQmRNbMIvmZuemahEplDNlSqyZZiOnHH+feo2kDOIz&#10;8ucE5xVqzs4kjjVXVGXjnH5n6jFBI2ZHKssabVA+f5fu8dfeqaSv9oJlT5cfmfrWhPJG8RIAZlX5&#10;ty9c/T+VV0t4bi5ywG7aN3TgDnHrQBGyh1W5ERwGBCL2/H0qaylcPGJYlTA/P/PSrQRZybZE2nGG&#10;XaR6U2aCOWXckZjUc8LSt2AmDyPGs0ajjhlJzg1VlvFUMUfA6bt2ccetWBcLs6jGz7w7f5/pUEsS&#10;tB8o5bJHvzilECtJOxkLRsBt6/N0yentTZpk3ZTbkj0GTxzUN1Hc+X5mAvy5jwTkc9D6cfhVUi4U&#10;7BIWbkctzn8P61RSsWvNfyi7KpXJ2s3GO3b61HM8lwzJDHtJwB5cYPH4/wCTTbdEdVknGdw2nb+e&#10;ffv39KuRwRRDd5QJX7q/yP8A+ugTIdhiiWbGOSB8/QdqglMc0uxSxbgc85NXRFIQHmRY1f8Ag2ZB&#10;/nSi3iSPAVSzd9uOlPmC5ErqImEIYhvu7W9T61GY98ypuXccncWx+B7VHeQyAtHAmFVs49B6Zpbd&#10;pkddi8/xbu59fyx+VILk5hgmthEdxHBO0kk9/wAB2qFz5Z2Rwou3nkZA5+vWpJVWF18xTJ/dbHXj&#10;rUF/czKrbRw38Knrn3/H6UCJSv7vzGdcYxhm6jP16k9/Sq7zjy1Cg7RxtPYgn8qprcXCxlpJfkJI&#10;69Pb/P6dars91JughLkKx+bb0HocUAaqX6BWSGVfugfu16fQEf8A16ntrwQlVRmZg3GGGMYrDtJp&#10;ImZiGZt2d+0ZHA/Ct3T45WgVTGFHIYr9Rj6f/XoAJzK0mbUbWVvnYr7dDz79qQ25V0uIjuLN80eR&#10;7Y/l+tW0idGZFQL23MOeMYFV53aUjYdoHO0sDlvT9KAKMsyws0cezaXLFdwPOT149O1NVxnbGMKy&#10;/dz3x0+lTXiW/lpNIw+6Bt4y3t6jj+tUPPkiLB7f73A5GOn40gLlzfRsfJYFVX+6Og9qak8ZX90v&#10;yq3y5XvnNVp516iVnYAF2bsB9faooLyJGES5bHC5x19aYFiWGGUNLnnOBux68fQc/wD66bcQSsFk&#10;hCs+MKVb6e1TRxRv87KxGQNtTL5CFpYmH3cqqg7iBnoKAGwxSpGpnk3Pt79s57fSrNt5KR4yrMG4&#10;DMePx7fjVSKKW/m8pGwBnsOPxxx+NTzwJFbrGJFO7A2p1PB9epwKVwHSMobe6qq5wqrkcf5+lSwy&#10;QCNX3rtUYwVxt56n/GqLDzLjyogMbMuSeAeOfenQNeFXWKORjyXIUjHcHj+tWx3Ld7MrkOj5k+8D&#10;nnr9enFVNztIfnVf+BYzn0//AFURWxt0+0TTfN8oPzDgk5x6kn19qhAkkumWJGZcMVHHTPX8BSQi&#10;19pcJ5O7EbbsrHz1z0zUljceVE0cNv8Au927dwT15NV5PNjIUZ8xWHy5wBzSQSXckfkbduPvNjr7&#10;4/z0+lFwJYhK93h4VZt3Yn056/z96vGUW8SmYJlv4WHHGeP/AK3eoIU8qILA5A25Jzgn68c8U0JJ&#10;IN7TfwjDD+En6fUex96YFO4ePduinZdrfwjOe3f+eKntNwiMkY3YwSrR46VVe2Wa7b7TfbFyQY4g&#10;fn/Mcda1LL7NAcQqNg48w9zknAI7cZp3AbCI54Q0vUkZ/d43Z/8A11ojYqKfusuerBQRn6f5xVLV&#10;bq0hgVgWy0w5DduM9PX36YqGOa5u03RXLLtbC9MnH16evSmBrMIyGgZl3EZChh2PX8+M1m3U6uY4&#10;Y/M3eYDuAzt9+nHQUFRL8s4br8zNJ+Of1702R4UhCwRtx8u3dzxQJq4RyXqgx28jcNnj29T1qaAy&#10;XAYo7ZX7p/i96rx3UxK7mkSPI/hxz+v6057yTYJAix9DxgkflimQOnu1EawztJ+uB+Hf+ZFUxqzz&#10;yuoT584VmUhcnt71ZkkF6ipK+4bP3ZXuc/8A6vwqex0yyt0Ep+aT7ysxyQPT9PSn1F6ECajMw3ef&#10;+84H7sHj/wCvn9at2MN9cqnmk4kk2t5i5zkHHb1x+VTR2FiQ89yXCsSWxkZ+uKX+0LXzdlu8fBJX&#10;a2c89v8A9dPcPUlFoLJNiQFl25L9A3sT/hVeRZJTJO0qxov8I/i6f57VNLeXk0+y4l8yRVXgr14p&#10;8IVcRMu09vmBI/EfQ00BlXLzCWMWdtuZMDduxtX/APVmpIrW937VgyGXDSb8t/wH069vUVYvHSNG&#10;8l2O1SSqrwPrVQTXU0nnRu0m3urDA/z0rQRfTMcUySWrMu3LeYMLkYx6YH8v1qvYSXks21YFQMDu&#10;7457fhTAdSVzDMm5du7AYcgjP+eKeDcMq7LTauANr4PPqPzFTfWxO5dcXUwkSOdWVYwCrDGcZA5z&#10;34rOgurh7X7PaR7gN25fL+Ue3PT61oaN9nVpJL648vAO2SNM5z6ACm3+uQJeMltt27Qvy9evf8Mf&#10;nVBykklvAxjnv/Mkk4JYr0H8/wAuPepLjUomi3yERwhRycYX1/z2qub+2W1Vjc4Py8bj2+v/AOuq&#10;txrLvJsaGSRlOR8oX3wT3xx6d6r0JvqRXPiBZpGEtwjbmAWOFT8v4nrxVmzn8wqEHlqOnmqMk/y6&#10;VRa3lvz5Umno28/KfLUnr+n/AOupr3wkY0hvbl/MAkyuJOBxzng/l70tSjSjglu5VZ2Vou205Oc5&#10;7e1XP9Hg/wBQuNoO5fLH3sZBHHUdKqWKBLny4InCxttaZgAAecjP4H+uKTUNQaONktZhhm5yODyf&#10;emTIfcL5qLPK/wA2/wC9nHHp71S1aezg3W2zO4AA9QM9jz/jVq2tpr1FkeBldudjen16d6a3h6zl&#10;dri806MeUN6qIxv9dv8AntT9SSnBHHLtlik3Iygq23oCvT8yPyq7p20NuB6chcY/P39+tQT2kdvG&#10;ot4NwCk/vJB8vI7kn/IqwguHCvIVwzfuzt688dh3xnr9aAJJ7q209Zo4LZi0hOVEYOD357D+v51R&#10;nuLi6l3XSKo8vKhcLwOpxye/Xj8amurZ0iaIPHho1bcwxkjsOfekbTtN+2xxyiRpmbCs0mQOR0Gf&#10;1pgO0y0CNm2ZpF6NJLJwpzyP8+lTXU0VxcOMjc5L/Kx9Ku6fb7J1luJdsYwONu1u3ajVBHJO1ql5&#10;HjafJmij27+3P0FNiMv+0reOD7Msqzt5Y+VZAGXnOM/T9RVeyh1Ga7USSSLGq7mVcHA3exP5Hnip&#10;hZCCRns7w/d+6yDAHXnH/wBepYbW6kwsksiluGZVYk9+M8f/AK6Yal6wgshbmWQ7vmyvydO456+v&#10;61cupbR4Dc3zyzRt03KApI4449SOlVoJbxLffcqT5ahkbauM49u/Pp+WahutPvbj5zcNt8vCr5hG&#10;Ppjrx9KolhcWqOq2q22xG+7ukC5z17f5NVZNNSST/RYYw287WO4evPPGO/fp+FRWC6nBKrCBl+Yk&#10;5+YNyeTz0/8Ar1ba0l+zOkxVBjCyFxjaeo4zg/jQIq3djNZwqJ7+PaoBjkjVuBj9R/kVH5djeywt&#10;tE2GO4qG+8PYj0x9KsuLHTbBY1uWaTdtKwY2r7nnp69faqWn6tLcGaz0MN5cbESIw+TdjGeeCeO2&#10;QfepZWti07wWk/73UbdtqkzQsv3QFPU/QE04a3DJbKVvdsKqAv7z2x6dKhfS7C2gae/kkuJBJnc0&#10;mAD/APW/yK0LJbZ0857fdhT+6VyqlfXGO/49qIkmfNbaab5dSQC4upo9zfLgDAHIODn9O9RNdqzF&#10;ZrZmU+icoDxk57Z/rWnbX9rGVnWL7zYZmViq9eNxqEagHusx2/3eGCxqqkEevXPH/wCqqAhhit5V&#10;w9o+77ytK4A4GfbsO1XPtNqtuIWgjjz8pfaqru+uMjPXrxVX7Wby6lE8AAWMLu5covOTx0579eO3&#10;WmPNp4VYLaebbDkxo0XLMT94EZOB68fhg04gWZYHeSB7WVuw6kgk988d8ir0slkulw295cWsdwqM&#10;WDfNJ34IyTnt26U3TrO1mj3XTXMmVGYsAgHGccnP+NSXWko02y2sNsSKu5/LyT2ye/X+dV1AyfOS&#10;a48zRYnAC4EnLbD1yTxg+35e9TzEt5vOvZlknDbZpiATtPsePw9utbrSwOot7Rn3KcrD5Zwe2eP8&#10;4FU4LKz0y8LzTpN2G6J9y8e4P8+lJgY1xeWl1eKy20c3y/L0G7npjnPP8vxqzHpC+Ut9NpkUaRfN&#10;5wjUKePQg8/j6VqrNYwWX2hbBIVVf9ZIzMVOMA57f/WqBLzToEjkvopNsjfJI02V6c5yeCRjtj6V&#10;IGDrlrqGkWebSWNWL7lS3mBYk8c4Gf8ADH41FoscDxpbxtcGSReLi4Q/vPl6hzn+lb88tsTJNFab&#10;VVMxs0XB/Hj/ADxUcmtG7s47axuQ0r/PIsEeNq+nA7Djr60AWtO0q7ltFNrO0oVidysASx5KkjHH&#10;Oc/ypkelTWty8lzaxfvFIBEatJnHB68gcf56y2c6L5YMyvt2kfICHbjqR+PT17VZvLOxA88ybY8H&#10;5sKvlsRwR/n6VSQFbT7aG2ZollkaXadoztA54YKPYjOT/OnQadaXMn2u61eRvN5aLcw2YGAAoPJ6&#10;VTjvoYLxUh1eO3Eg2qWjLOSfqTz259Khkm0m2vJrSCaeRo1zJNJ8gAPTGBuOOKdgNx7S9SALHPJN&#10;ByI/MfbsGc5OQSex59e1YL2clpdtYPIkZl+VdshbqM8d/b1/Cr9jcxxQs/2jdGY8Ks/zZ9GA9/60&#10;w6rrT6v59ndt5Pl4+UDbu/Lof50wJ7Tw3pTRyTS6Vuy3zSSLhQ2BnIIIz+fFUbM31nPcRzXNm0kn&#10;+rRVIG4Z9j7+v9K1531KSF7dEZJJ2xh+mePm69/pXP8A9m2FvcTSPbxTRRsRJMjEB5OhC4xkD29K&#10;mQEso1IXq2zarbtM8eXhEgftjoeRgn2/pSRxT+ev+jnGdrSTJtVG9iewGO3PTPeqqT2tgryReHjl&#10;m7yBMc9MkjqeaZp174ivrjyoFspH3EmKLzCUHYHC/T6Zoi7gW510aFvs8/i66huDGWAtZE3hc443&#10;Kw/z9arTaPDOIr/Tra4upcYjfUL9t8nPfC7cetTT+G7q4uPt+q3MbvGuFitoVXjp95uSB6Z/Cp/P&#10;0aG6SH7RLcTKvMP2iRVZvwB6e3eqAmgtWvplfVLKNnj2p58LbWGD3bbuwPQk/wBK0bjw1JplrJFb&#10;iOFnJcLHGxJHXduPPPzdqqWqx2kKwTWs1v5gO6N5Nhdj0K4Jb9BVa+1BrCf+zLi7ZoY2Ls1ym5ip&#10;zwATnB/nS16gOudIWH91bNbTSXLr9qkIbk+mdvPIXgenvT40g09jZxafJdttJbMxEa4GMAHv36A9&#10;KZdLemxGoI1vBaLtaFmkVWlyOcAN16dqYmpWNvp01xqmpr5oXdHZQws7yLt9QoAP4/rRuBc1LW7u&#10;104woI2SMkKqr5mTjliSwxznuQMc1k3WupfOmli7vJFjH39xEQZehwODj8vrS2kVvrtslxOl1Z7h&#10;mRZXj8zqAMjaccc9c8Vdu4LCxjZ9H0ia4jMI2efKFyMcsRk88+34Ghi6lOHxDqltbPp9otuyNx9s&#10;W3DYHYnv3PXH454qtezXlzF5VkZnYbZvl2dBwoOB19ifeq8njF7nUp7T7Pj7MoKrauFQ5Hrk54HP&#10;ccdDnEmmjX5rUPZp+5B3P5eVJO3GCR/Dx9evsKNkBJqVt4jFo0NtpclmpA+WztyX5+h9O+4ZxUOs&#10;eHb+10+G3n1e6tWjcMZo5EVpOR8p4OE6jAOePeri22q6lcJDDrjqcfLGdzKregG3PTuefcVJLcIk&#10;MkNosU86SN50k0IYkk85znPtj0oFqGnaGlqIxqFm0l0q+Ybj7cfmGOPlGMDH8JJH1q3FbWt2/wBv&#10;udWW4Lf6lWjV1jznGFDAHIPvjHXsIdUutVSya3utVt/LUgLGligL9sLjH6nGO3aotMtNUurOZg6W&#10;rbv3m/bwvTI2grzz6Hr60tii7d6VYXUv2q61URqzBYm2lQgAxwM4zn8eOtJa6Mtq5voZnlaZ8f6U&#10;5KoCCBtBILcYxnH3uO1VLvXLCytfJsdXt2uI22boY1bJzgdTwfyyTUg1BbqWGwe5N1NcBpfOlQ7e&#10;Byx2gqTyPlHtRYClf2a391DbJe6goZZI5JGkZldcEYVfu4znr0AqKLQNCtbVU0rTpFLSANJAuWPo&#10;Sc89hj8fatTxTodxJaQq+qTMwUeYYWKBOOijGD685zk96yBp2vKFtTPGsHKxzTW+ZEAPHygkZPbJ&#10;H9aoCzLNpEV4vmXVqs0iiCFJJBmRicBSN2TyemMc9afaaF4g0uWS2F5aENIyhpACqEN/dAz+Rx1q&#10;vpXg+1jm+2G0jadpc/b7xsybh2VB8q/n+daUemqHeGV5N5hCNNcNtY8dT6fQAdOnagDFnvpYr2Wz&#10;0e8ae4Z/9KuLW2Xdv3chF+UdWGSeBjvVe70h7e9Z9QkSWTZlm1O8Eij2wPlX8jjH0z02meE7nTNG&#10;kl823sYVUtM0YDyO33sehyfXn6ZNULCxuLK7ujdwLO3mF7e5ZGOwAdCf4SfT+RqWBl21lLc6zbrZ&#10;WltNa2q5VcAxngDkKvPT1GMfWtnU5deuNYthZafb+TEm/wD1AiTdnG3qMdyTkn09m6nqtw9s9m0k&#10;TZXey25Ksq5+9uznt65479Kq6Bo+m+JLGO7utBvF8n5fN1LUD8/Uk7VYkZH5fWmrC1ualpe6bd/8&#10;jPphmdZQIEtSZN7nPXHbj149+a5u+s9KutU3Q6feQLMDIYm3/uznao+bGO33eB6c5rpDrkWl6cFS&#10;Np1RvkmLMscfI6E9eAT0JOetZdlfwzT3V3qOmmT/AFccKx5Mm7duOOOmcDtzkdAKYyuNAsrOdZL6&#10;WRtzZEcN1IU3dctkDd9OcjvxgvTV7PSWke3gmnWZVxFDEWdeB1JXAPXv39q17Wz/ALTsYmtYbyaN&#10;mZ7i039ACck5I4z3HocetU5dI06V/Ki1O+VFkZJG84HcduTzjGOOvB7Zqo3C5VU614haP7PpFlar&#10;IdzNdXBaV8HqB6knue/vTRqq2+myf2vNeTtHcMBJKyqoUfKDg9CcnPH06cT2sdxPqLafpmrwpDta&#10;NJvMUDITOM9uvXHUD6jPt7GDSIfL1dFkUfJHDFJ0XpmRsgc+3PSm4iuXw1pdlJtI01rjy9x+VcIj&#10;cgLkHls55569uKd410O58Q6QPDviiaS3hyss6/amj8xgchcKynHU45zjkVLYL4mjSO6M9vbxQtlE&#10;hXGwn7ozkcjPXn86pSzWXiiVrS3s7q4SUHzrliNgYcE8csfrxS5UKMnGV0UrazWxtY/7QLK5hP8A&#10;o8lwTlQo54PXvn2GPaWa+vLCwfU7JMrDuLMsBcswU4UZ9s9sep5qxp3hHSNCkWWGOTzFmBkhkkfB&#10;KjgZOSVz0HQ9KtMVgnmjntI5I3kUokatkKScZz1zxkZ5x2p7Iq50f/Cpb54IbrX/AIkeGbC6uIVl&#10;ktLjUI1kj3cgMOOaK5T7W1koWe6t7Xf80cO7lVzt5wepxmimB2UUYCEIijq23Bx6n8f8fepuH3HI&#10;ZsDax+6cn+vv0xUJXgPkZAzgbV+p4OAP8ffmaLlGmlHTbjk88/1+nFYgTJkJu28dCuw7R/n8KViq&#10;SfeDf7LHrx6VFAmVUx/dVRtUKv4g57ex9qlEhZTcMwb5iVZefYkY754qgFGJVyvl/dzhmUcdMjHW&#10;lGyRAwj5H3l28fTr/jSqjEmON/lYnO0jn9Bmk2Iy+ZEi/KA3zZOeehNAEhZVbERwwHC5A/Tjt+lK&#10;rmND5Um0BcsQ4zz65H6dajhZEKmMN5bcbl+bovXHGBj9KkiK7Nu8sWbnIHHB5+mOKSJkOnfdIfMn&#10;VWb5SG6nvnFJlMbvLxjIYsByAe+Dx27047ZDlfnOcttj9OnsQOf1pI4mGMR/KeGxxlvXjr2xTJFi&#10;+V8ENjdyys3PHHTr+tOcjOBJ06nbzTEZtsiRv1YArxkH+h/lUyyBxtMzMyt13c9P8/jQAQqmA8oU&#10;Lt+Vumfy9/Wncu5fMZK5+YE+mP0qNhs6IB+OMc56VKXVgPMHy7g2V7cdfyNABtJZWO5vLXH3vY9e&#10;KF/dtgc/MCNrdieP8PWkGZ1V1XjH3sf/AFqIyxGNvC87duMce4/z+tAANoDKQ33fuqn+fU/lTvm3&#10;Kyv8rAY2yeo9PxHvTQQisW428rgHnjmhd0vDKBxhT6fl79qAF2M0h3Z+8T97v9PpSpINoUHgr+oA&#10;GfxzSMrQqzBF64XPYZxjHrilyu0AjcBgsv3QOBk4+v6VXQB0bNG6EE7eS20EZ5z+FDFwjJx1xv8A&#10;XnpQBGm5ElA7jPYHp+tOBcDdEMruIdl7f5HFSA6aNUL4DfKuMkZH14pwi5V9+NvVep6D3pm9c7dy&#10;cYB+bj/PFPO+Nt6MrYbFABkoqgjd1+73P+FNGCzHDDrknnbznP6Hj/8AVSoM8Rr07dOP8/hQTiNk&#10;YbjuJP8AdJ/L0x0qtAHl3ZljaT5j0Crt7jj9f1oGcEtK23kH5c4J/wA96aQDKybY2DDvlvfqe/Tt&#10;Rti3mF2HzfKtJsBwfY7ZT7v9445/HP8APAp64d8LMx+YZ9T7cdqarMzeaY3ccKdw59ASRn296WQf&#10;L5cg/wDHcZ7U4gKH2kMN7c5fAGP8nGKkJCDci7uvyqx/Pj/GohwfLQyZZfmbH3eAABUsLSRoY1kb&#10;v8pWlLcBEyRkr95c8Y54/wDr0RIRguGb5s7dxA+lKrTBlQc/NnocZwKQkMQY2+Vs9B2/DikALtz8&#10;qnd/D7/4VIuTIoxxtO1u1NLHzcsNoDD5lPPT8Kd+8ZflJIVRt6tjHr+OKAHLlVPP3vvMc8dPamt8&#10;zsWf3G0cdAR0PtT8vtzuAXcf4uQM0hyqsSGCtx93t6VXQAPyPtZm4yp288f/AK6QvhRy2Pm3dfX/&#10;APXSyEGTEh+bOcr0600FudrMvJ2tH26c/wBKoCSSVsbkdvx5I9v0pVZwYw8nAXPuRwD7ZpCxHf6f&#10;OBx65/OnMzGTn7vXdjk47/l7VLAaACuEXLE4GSeen9acTAXVt+QTjcPwpAzKudxzu27mfv2P5H/I&#10;pydG2uw4BB3cH2NMAXa0ufL8tm3fdXjHpml2PIjOpPf19KFVQ+xW9glKXLcqQpBzuVf888CgAkiU&#10;MrEu3y+vy+3XrSygv+8RNuWHbtnp1P8Ak0qtlfMU7e3IBz/9aleRjuODu/vH1pAV5im8MWZju+b5&#10;hz9OOKz55i+7ZH91t33eB26d/wD61XLokklj/wB8/wCeayNUmMeVh+Vm+XhRyeOOCMcfyqQGT3sS&#10;3CxEKdowq7ucY+vH+NQrNcOPnH3um08dcVT06KW4uFly2P4mb7rZHsfU1qMEtoshWxtx69u2e+Md&#10;6aVwIxtY8D+HnA/AfmR+tOReQFbb8wPzY/L/AD60yVnj4/Jdo44z70scsu04Y9Mjd35qwCRowNn3&#10;uc9+nP8Aiak80Eb3ZV2842df8ahmHBZVPX+I/wCOf85ohklc4K7iVxz6+1AnoXdrqSX/AFPSlZAq&#10;+YzbQOe/I/z6elV/tLHbyqZY9TiniZWiJml3AL8wWgVx8saBhmTH+1uPP+etV3I3LhjjBJXb04qS&#10;4eZOcLySfmFU5ZH35B7E/KOuKARLgY+YKM4+93qcRhjkDnsN3J9PwqGGTnLYAHLf7PvVwABPLY56&#10;HGMZ47fnQSRsC8W1Hxu6cdPbrimYEhGz7u7G1V6e3596WRi0mPMB29Mjpyfz9aaBKB+8Hy8cfy+l&#10;BUSRJCeMdiW3dj6fnUiQrjIAG3Hyn1z/AJ/EVBFM2DtYKeu1m9/pU4mK/ef+I7tyEYOf8+1TfUof&#10;GI3TOMK3PDYxmkkCbSefZi5P5Z+lCO/d2Az97b14pskzd2GP4l29ff8AnRIQ1pS0Ox4/TaFB7f8A&#10;6z3702SPDZTc20429Nv68+lM8+R142jt34/Wmr5kjBmVuRzlfWpGPbBkLpGoHQLt6dOv40Rgl/mI&#10;z1wWqQKVlyFb05H4CnFGUqqjPb5jQAwN5gYf+g5/rSSNlmAbAzkL1x/ninneIjk/wnBVeenb8c/n&#10;SSxjc20D5eR8w/pQBEzZRXyDlRu25O7ml3q251X5d3zbcHP+elNdZVYhnO1V69SOR+eakhgQxqBI&#10;u1f4G7D05/z+dAEccZJJO0tyNxXBB9amZ2Uqy7sNxgd+tNJmcFVk27W6Z/z2xUwjYqGZMZbBK855&#10;4oAfbqxbaVyvBJ9BT7i3QsTt3f7PGf8AP+FEKyEFf7o9O1TLDmUFVH+zyOfb+dAFf7MwdSr4ZuPm&#10;b9ajIkYZD7R1yuABzV2SPy/lij9MMw6e1QSD5m3Kqn/aQj8Qevr04oAaRIBtJ+bdkEcenelhVcDI&#10;Oeoz7f1pH3ALs4b/AGvwqSPcwHlt7fL61JYzzNpZfLHX5flqKS6JAjz/AAkFc9OakkVnBXev+zuH&#10;T/Go3Rt4GOnPI60AthyyyMuCWPp8vShv3W7ah+bB+8Bnr/TFOtvlTYd2ff8Aye9OkJz8pPoO1Ax0&#10;RER/1W7kbVHHHP8AXFRuqBViYDavA2np1HrTgRuVomG1fRgc/wCeKheUBdiLgt94Y6VIA/lBuPl3&#10;fe445olJIwuSS3X+97c/jUZLE84FWEJMBKDJC5xnp/jQBGqKANoPJ6Yx/TpUxwmW8sBVXJ+br7f5&#10;9aASWXCjrlcN71J5awsSw+9j8feoluND4I2B2SpjcvRl68/X/OKlkTLLvbjbjO76mqrXbImwEkLk&#10;7V/+sPr2qSKXc+XbcMY+bvSKCaCNo9uP/rD0qNYChwB7N0HH+frVgyx/My7fXH/1qbEVMhKfd/hO&#10;aBkKyCOVVjmP/fR596r3N48iMfNZlzkHPHX0q242YJB3Y+UE55/ziqkioqsv8R6O3Tp/+s0AQi9c&#10;vlWyQR16VYtXDx9z33butZ6tGt8tvn32ryQPT9a0NwH7tUKr03HoQRQA1i025d38fCgdeaWO3IcR&#10;rwxwFwOop8CqV3IPmU8dTmrCEbtgPK+o6dqzGhtrEoOGK4P+eKdd7I4/L8w53dcE5GOlSRqwkXdg&#10;/N+X+eKbcmIs2/7wVR8o7f55oKuUZCd3zbmLcfdODUexXC4x26Y9abcMrPsj3Hcpzu6H8s06JFkT&#10;awPX9OmKBk1vIy8h8HdlgVPTFSStHncu3cV6env+dNhDLHiXJ2kc5600Ngnj36gfWgCvPgmMKcYA&#10;LfLVeYvkAuuSw+76dhmpLlpCcmTau75WxwB6fnUClgSGZX+b5WU/jnjipbK8hY3UtvyFG3ChW4A+&#10;tLON6L5EeNq9+/I54x2xTiy72jlPDdS3f9KinYHIii2rk7GPfp6fSpDlJLeaLb8qtuAxn25x0/zz&#10;UwnWT9zGVXOCQP5VR8uSMsu4c4IwTgU9hLGV4xnjIGc/5/TPalconMaqqojBM/3v8R3zzSyOERo9&#10;+7K5P+cGoBO4wQzE7s/Nj/Cplj3rkblHHAJwevNMCq0yNt3LjoMntVeQIyqSG+b52bPHTp/n0q1L&#10;GEfJ2leuOeePr9DVeTlPJMfTvu4Pt/n0rMpDUCRje8Xy7lPXk9+lTRjbAFZ13dWXd97gdAT/ACqr&#10;GRG3B53ZOTnv9c1aiEjHIVg3DHcuMNjtQNFYtunYKO+Of8/Wl27/AN4xAXHzBSMMcVJhFdQrbmfj&#10;ryPbnr/SpDBvjIlC/KcL8vSpbGRr5h4JG5uPnGce1Q3USIjNnJOeM9ePWp/OKYVc/MvysvH/AOs1&#10;XuTv2s2T1xu5x7Z/KpGhFMTMSAy/Nz27c4/Onshd3y21mGewwPT9KjDyI25TtJ6HHehpWkbarfeX&#10;DcdeKCiC4cswR4T8vB+b9aiWV5fl37irde59qS6edyzxyLhck7s8jH/1qhjuJRLuJ/i4GOAOvSpY&#10;yWbbIQHABzw2f8/5FMjYDBYse/3eDz7jt9accl1kklG1Tkbh+lSRmKQbmZf5YFSAyS4LIQjsMthi&#10;vGfbgdKRJVCbXb3Xn8PyqxJbRvF+56ZO35uvsOtUbjfnyo29yWyfwoKdywt3vKsAcDHy4OfwP1/S&#10;iacNJjerHGPlJ6c8VXZxbRq+FLK+BxyvGKhM0suVEn8PO4dO+M0Eg9wxu2k/vZ+p7j61JuBjG5gp&#10;4O31x39aqs4a4VVj3HOFwOf89asLB5EZRm6Hn5s4/wA5qQG3B8w7QmF7lf8ADA/rUIlLMqIdqqM/&#10;T3/KrccbOWLx+/HU/wCP4VCsQZfMZPmKj5R+Z/z7+1MB32oQxm2XaF9M9arF3kJLN7Nj/P8An2qx&#10;Anmnc7fdH8R6fpUckY8zacbQ33fWkAQqqbZJCyfLz7VD54kYguVUEcEc/UVNKokRRGrbW4BwApH+&#10;JqukBx8q/U7QKYxsd4fMK4Y4JHfH+en+TUgclPnB5XLYTr7etHlgLJGE2lW3fe7+v1p+4g7pU+82&#10;VZhyffPf1oGTWcMS/O75ycnHUf54qVVST5u/9KiilAHEfO394Nv9fSlS43MVDdAPnVv5UhE9zbqI&#10;0cIylwQTx19P1qCWHIZBnG0naW9qmMudqhh0yrbevHeo3z8rKckcHb39v6/jQMrMoDMqjd6tgZOB&#10;1/Op4Ext8vIG7p/n/PNQ8IxVsrubHHUj/DvTor5RMqA7sMCvmL1Ht6804kkqJGisMj/gXOPbjr/O&#10;nXVsjQlYhweMlTx+dJsZ84CphicnO3vj8akuIgjCJm+8CBjoPXp/n9KYFOGzltpVaFNm7llz8wBH&#10;NSSGOG3MCXO0bgI/l646/wAj+ferm8gggNuBwG4Gcd/T8vSsu+niVmd5AFU/Mdw4z39+aAIZQ1wy&#10;WKFl8w/MeOme/wDntV2CGK1kVg2AiYXZjoOOOe9UtMZ5C9xs29PmkXk9Tj2A/rVhbohsMq4569+K&#10;pRC5bkDsgdPlVeR8xBNUtQMqRCLdxydyt+tTC5DuyABY489e3/16bNcw3A8rHOMKy896oUjNsGL3&#10;n2nsNwX5sZOOv86vLezRwZIznnheD0/T/CkezdZSxCsFGFHqMcUvkF4RvlX14wTjGP5mgghE8shV&#10;N+7qe/JJz1q1D8ibpg/+1jqoz+f5UxLYBfMuG+c/eIU88etPWNQvntIw+X5MncCPWgC5DdIECCNv&#10;XI7jPWq91el90CN8o4+nOf51HJceXan94q5U/wAI4/HrVXzJZ3CKyj5eN1A7MtF28lCgYNu7L2Pb&#10;vSQPKflYnarZbnGDxz9aWC+jh4Vwxx8uf8+xpqXMb8qVYcn3+vegRYvCAjRvE3ojN1OccgHrzWXD&#10;GbaRlDbmXA+XGFH4VcvizBSZM7V+bA/LHX/IqKMuJfKX+HOVI/XFAEaMY1bp97nLf/W6VKCkZWYv&#10;u4zxzSOrMOHbcvK8nPT/APVUqQDzFVWjLFe3fn0oATzsYaYthRyhHXgYPH8qga6AjLJKzMzdOfSp&#10;b9RGFBUb/M+fKnGMdevr71BbQNcxZtrYliPmcocZOO34UAQSTXMh2ocNxu+b5Wz0yPyq4LKJRkSb&#10;ehLZ4WiG3a2ZowpC7fmboT/nHaq1yJVgVYV3blBX39DjtS1AtStAAYiv3fvgn+vvz+lQyIvWcrtA&#10;wG/pUdvZXCLuuN0mOV5x29fXirVwE8tVU8cn5jkAjucUagZLxPId0aFgR6YNAtfIjaJ8sTxggfh/&#10;n860VgiJURy7mbGM87gD6fWoL0+Rukz22tnH5f5xTAhtbRhkMOh/76/D0Nalo0QUEn5T/q13f5/K&#10;sy3nkln8lX2N1k28YHrUsd3M0YB257MoyR/n+VAF2+u5ELCOQZk4ba3Tn+fWqXzxk5Zgzd/X0+vF&#10;Ne6ed/3h6Y3cdcfhUF1cOAVQ/Nu6rg9x+f0qeYBZUmnVkCKmP4mPTg9qgCyHcZmYFmxtYZ2/SlEz&#10;TskgZW+XJ28/jzx/SnTsQ7GISYH3jt6/5/OmBHPECzEyjdsK559Mfh61JbWsEUeI33yHLNubpyD/&#10;AI1XadYw0XlM21idyn72T/8ArqaK6URqyDax6hh19u//ANcfWmBPJcNtEMW5cZX8PqKeDJHGq7/l&#10;25ZWxx+OKInYJIsrqqlgQWHfOe+abeTv5zMPl+b0wrfT/wDXQAomkRsmdl4B7evf1/nTL9bXUbdV&#10;keRWUqVbcM9v0qqhJZnZVwOTg9uwqWOZ41E0nVVHyt1PHH6Y/wD10gLdrbrZ/vCd3mOT+8PzZGOp&#10;+h7elWG1RNgh/ebTyVXge38zWerTPKGJ78q2MD/PIp728YClJP4shl5x7c0wJZrgyRsGLNjGFZc4&#10;weo/WqqiSTCNhW5/h6/XuP8A61RzQzJBuVfMGfm254z3PXnp1psUdwr/AGgp0z80jHk96ANBBbiB&#10;XYMIyo6ry3PP+elNiuf3OUTv83bIz161R+23N7cFC/lsWwZH+v1/zirMEUca7d69cBuSfpQBPEs8&#10;qrJbO7fLhvn28ZBzn6foKZeXF5JILS2VgrZ3bsevc/SltrO73geaFXbkRhTz2H+fUVet0EhEzp5m&#10;37zSZ5I7c/54qrgY7hxAHaNQ24bi3fp196tWkzQLIXkLOzA5PbJ/QVauEedNsZwAwOCoxUFxGqR+&#10;WFYkjPmDHH+fy5qRaCPNLlmT5d33uR0J6fhSpJNEcPIdu7Pyr17f59cVAtw4GEBZm43Y9Pp9KsWH&#10;mFWdgysD/n+Y/KtEMmmErPud8K4wgU9P8/hTrlswiHT4dzEE59PTqarz3BVmKwq3QduP8/rVh5pv&#10;ssb/ADLIu0EovHpj/PagWtyhbyzr5kNxOQ68LuUg/rVuKOCV9ksSuwxx94H/AD/hUP8AZrSxLcyK&#10;eW+ZhyRx39P/AK1aFubdHaGOJlXbkFueP59v8aBlW3s7dGaRGKgtwcZ7/wCHH5Vb+zTLuCXKqW4+&#10;U5bkfTApk96tsPKZV+ZyV24HOM4x9fbvUNtHqFw7Ksiwqv3CAQdvbge2O/5UzMtvGkcbPJP8zKTu&#10;wcPz39qrQLYJ5bxB5JGb55BH8oxjnpipJI2Fm1rI25WALNtIwe/070hsH8pFWRlXPyktuzz/AIYp&#10;q5LIb++uXUsjA8jy1j+8R3+vFRW1zeSCV5BLGoT+Jtu4e+P5VZdS0m9Ytp+XLBc8+tTCNjFIZyoX&#10;7uY48FTjqPfp0zVAR2ZSaBS6GNjyF2/NxmrxeGMYgibbtAaT1x/9b6/rVWFNkwispZGKr/rCd2Ov&#10;TPqecf8A16u22n3Ug+2XU21TgKZHx9K0BDLbTZI1F296diYAWVtpXpx6/wA8VZjtopIVeS4K8g7t&#10;vf3FZ95NHEWHmNI8O4CRpDt/X2x0qxYwzXdupIO1eNzMcdSal3CxXv7yGFDBAdzM2D2wMfr/ADqn&#10;a28sjebOpPmR8L5nzA8Z49vz6VoeRbLAzfZ9vIDHjhhnnNTJaxQPuij+bZu2iPdkMPT6VRMirBpl&#10;5cLGIbm3VeBnIJGf69vpUwtrKNHn1O7muH+75eSFBxjGO4/GpIJ52ulRLNR8uRleSMjqO1OuifuX&#10;MO6XcD82FI68+owf51QDn1mKwjWSBFWMLnG3bx/kVRm1+fUblYZ7t9vJjK8gdh29u1QXKwWInlnt&#10;Iy5Vtvn4bkDkDP8AkdQKhsDLJeLJ/qmbdt8rhR/iPWpYtTd0u/09bZlnlYsVICZ9Rn19qJ5raK22&#10;QXCM0jBow7DuB3x06fnz7RafBDE7MiqTGQQGwMcHt6fSl1GcpOGhXawVTtI4X+p6fp604iYyKVIL&#10;ZQ1tIdzfKIm6N1z1HrV/T7x4Wa2lQvIVwiwy7Wz3P1rnW0W4urmG7n8TXEa8/uio2tz6j0559hW3&#10;aCOzdszSP+7XawVR1HJPSrZIstpNI4le6jjzj7wJx+XFVbmeOOby2kRsNtwnUDPH9ematWhu/Kee&#10;6PkxOMInlF2Ixz396hubaEPs81NvTdGoBH9KAK4aaUtBCzbejPJjJ46+xq2lpDDN9pmkWPzI/lQv&#10;hQc56d+n61Uhe4gKrFcSMdnIihJHToTnr145qX7Vp2BA6hrnaAEXOQOc8/X6dOKOoFa71SVGjgjK&#10;9QSY25Gc9/p/kVJPqWopaNErrHuXLP5nbOPX/P54ljvJiqwqq+ZtHlRyKTwPTFV/sMKzbrqVpWk4&#10;8xQVAxnpx06/j709xDtIm069RWlv2kLfw7CN2Ox6dz2rXsIbBIdzvjdIQu7j16Afj+ftWAy3qNug&#10;UKqry00e/HGMDgc8dj3q0Be3BVW1CaRtmV2qFVPyX27YoEas91FHKksdrJcLGWO3d8qcZ5xz+Oc4&#10;pDqcRuPJtHVV8vPkxgFiRn6nnn86gCliYZr2Rvl3FQwTOfx+h+tVUs5bWYyyQQqqnCsuGY9s5A9S&#10;PwpxJLVzdyzGPdC0cS4O+SMMw56gdxntVMpHeO08NnK0jMP308ZweueCD3x09O+SK0DPd3TxWq+X&#10;5cZAbd0YgdD2BzirX2FhKr7mZlU/uYVIz6YJx9f1681QHOpopEjLfXsKyBRthgh5Xn3+p9Pz4qxF&#10;O+lx/ZMSRqzHcFTkZ68+/HX+taEljfGGbZHHCfLIYyOWz6nB4PX6Z/Om2uk2zW32e62vJKCNzSeW&#10;AOewOPwNS0BSk0/UHu2YPH5fGzgDt9eeeO55HpVuzNw4+zRzGPC7JNydOM9M9z+Bpt1byw3eJn8p&#10;kUKuO49efwPT8etTabfQW0kl5lmZmHzt246jkf8A1s+9CGSLpNpaTxyWV0slx91cnhVOAeB9Pc8d&#10;6Eeee4VJLBNq/c/eHaW7855PTsOtQ3l+l9cxkXm0uyqu18HtkcAf0qzB9stVbyJfuMW2shAIA6nt&#10;6dfTmqEJqVzqF08dpaRx28MR3SGZSueefvZ55rOGpwR6m9rbENNvVY5FbDfkB1/Ee3rUurXT3RjN&#10;06Rtu3+WFyXAB75xntxUekQaDpUMt2NIIuJMbGmjBDcZJPboOB+P0q4GwJLu0TyhM0WcmRm+Qjpz&#10;n2GevpVC5kFzB5MGp3sjLHtVnmzu6YGcZA571A+pRW/mXd5dx28a8eXI3BOORywHpz7jnpmO91fz&#10;I47ewuGX+H90oXKjBwNpyc0wFt3toS/2/UGDL/rGyGIOOnPT09qmRdOubZtMNifs78PuuFD7f+Aj&#10;H5/nVCNYF868mBaWbBLRkMMY788kc9R6fUWhfLBDvtLJcFvma4dVY+vYkDP+T1p7gYPjGXx1YJHZ&#10;eDPB9sbfcsYvLzVlLFeeNoRjjnviptLsPiGVSTXDaxSMQVt4ZmbYD05wMZHGMdDWtcXt0zxiS1ht&#10;4mbMfysSR9WAzzz+NbMFpdRR+Ze3ZO5WLJEgJ9hnHQfh6VmByXiKy1aex8i+v23MylY4QzKoJye3&#10;JH581Z8P6XBoULNqDyLdeZ92HJY8cDOe4/wrYjubu8uY7R7FbeKOZR9pkt2+Xjlsd+3Hp0qLVpdN&#10;gv8AyrW4+3TKMeZawkA5J+bGM+vOeaNdwK91rkmnwBV0W+3GRixUoSM9uCSPyNN0+5m8RSEWzQ2r&#10;Rxl2klJMjsD0XPGfbt3x0q3HBqtzGsot1hXd8g2nAznuCM/59a564GoaDqFxNcai0cLSkCRvlCuR&#10;nkHPyn3z+FHNIC9bDT7LUGWdZppJPmhkXB6DjPHHOfrVjde/bWvLS3kjMikOzSbgyH+HAHT6ntUl&#10;omnyCZZlup76RRj7NHH5GzAyT0Oentz61pWumW+xZJtNkuGZgFVmz2GOFPGOfT61W6AjGn6ve6V5&#10;k2mKsbf6t5I1jMgzy2SO/wDnNZOoWFtfQeReXFwyKrBljkCq5PbOMEZHcV0Gs2Z0hINzRmdkysfl&#10;O4QHA5x6Djr2rB1DTr/UdNkSR7iHv1WND3yVznvnPP4Yo2Ar6L4V8N2EizXFsiqNx8zYis30bHI+&#10;nWrMl1psNw39m7oQse0NcY2MTn5uQOPqfxNZlotlb3TvcbY9vCybty7Qc59e/wCH6VqWeq2viS9W&#10;0sNUzDGytuknKrzkMASBnqKTuBYX7VPAIIryG7kbl2EgyfTqenOO4rPup9YtT9g0G03XUjAyO10q&#10;BcDAxgc9ew7c1b1a2sLW7aabVkjZo9vnedh16cA/lzkcioEuILS1S5SeSaRmx80HIBz/ABHvg/Xn&#10;FJAWk0bV71GN7rscN4sW9R5gmJXGMdRz7+3rWbBbaZ4cnRIZ7i8mm4eSWbbgkHhc844NW7FdOh1R&#10;dUuNVt7S4XcA15c8uOSVUIjZPIxn06GrEZa5uN1nC0nmTAyNHYnvnkbgD+OBVX7k9Std+KdQu3XR&#10;9EjS3VF/f3M3zsDngKM+mMnjkmqNn4fje6udWFv9ovZAI/MWPYNnvnGSOvr+mNrT7Vra2+06jdw2&#10;rMzO8kjKuWzwMnPPGOPT2qtHqdnbyyCw1ZZJOsmWJ2dh1x3/AEPWjzKWxS06yuLrxBc319oluq/K&#10;i3DXTMwjQYBKttCnPXHJ96o3Vvq8FzJCNBma3Wc7bjzt2fXHYZPTA+proZPEGmwzwwSxSSTPHlvL&#10;V2znH90AjnHP/wBbNl9R02ws/tEt4sMKg7pL1VBJ54xv/nx64qgOWfwzEAk+q38ylQHUN8zHkADP&#10;19u9SLo99dwC1udRmW3mTcxmmKqrc5BXjGPf9ezNZ8TaHrV0TpOopdSQniOzcEZ6dIycL6nt2pll&#10;o3irULT7JFZSXEUzEu094CCScEcc9xgDnHpQBY0uw0saxDc2BkjRJ8TfY2XayYzliSMjp6nnp1ra&#10;k17T9Lu38u+89Vx8o3NvYHnJU7WHbrjtSaR4BvbDRmkukt7eNeArbmYtnrzjjbkCoNL0mzjPm79y&#10;rJmNpIXV9voBjPX/APXSFqJe+PtLgWRdJsVWRsfuoNPZdpxwevB6+vrVOzn1rU43n0+GGHy5Myvc&#10;biw9RjIJPHbHbNWvEfiLSNIvFlF7p8LGElftLYlPUEpg7iM8cdvxqroV7ea0q3kyNGHmbbMVbB64&#10;HPJGORz+dGoaGhBdQ2qsX1WRSih5Ghh+faPcnGf8+9UdSvV1hpp9OmuriMIUmN1cIGkyOPQcHnoe&#10;vuKuXOjaxBdsz6dGy7CWku5jlsk8BQ2Tzjrx9ajsNPkSbEt3E68vNDHB8wxzgAcYHrx35p2uMy9M&#10;ii1W9RdStWkgjyPJW4A3uFIyPlHckfQ+/Fqwur3T7WS3m1CSzVmwmxQgySPuk4/rjn3qxaNqNzOz&#10;WeliOFCx8vzBuZem0MDx09cg8ZyKvaimi3MEMviaztJ/JZTCpTzGGcA88nPPY9Dz0oDmI5dQC6ZH&#10;eXusrc+edkI8wnacd0UMemKoX0mi2iTXGqa3ZhXkO5/OCsWxz1Prk4I/TNVtVihmcNo0c/ytu+zx&#10;oY4l4AHUHkZ9cYzVOfwvE4jvptAu7iSGXczSKPJGQAcD5QzE/wB7149KkBx8WeCVkjOn6hLdG3cP&#10;LHHJvDZIBBK57n07VrWPjYbGGlaZF5xXC5V1Xp3JwRx6n+lO0rQWv7Y6hd+HV8qFmKNHGIcY91x0&#10;65wevGe0GuPaQ6mlpBrskTx/OpW5ErL7ZbIx06Z5BGOKLARXF9o98JptSurqTawZbe4vD5QPJ4VT&#10;zzx6+uKj0Gxn1W4lvbG5jh6ny5oWlK5A4HQY4HWrGk6bbXzLdapqE00K5K7YxuByOSxx+fXOPpV6&#10;71aznnVtO06SNW3GNpMKm3jkAAZPOOTjihagZ9z4dvNPlfXUu5I2uhm48z55MADhQvIGB3BAzUya&#10;khhVJNQVY2kz9lt7fLbeMk8njAHAP6CnnxT4atbxo0lhubxW3ssFwrMO3QkbRn29uwpyXWr3mP7K&#10;8OWsU7D/AFzKz7VBz8zMFA/EH+tUBPbJqWrFTa20Ma5xHGzBQpJ64Ht2J/xrN8OWd8JbcahLCsjB&#10;mZW5zknkD1B7k44/OxqLa2LmT7RIwmtViZ0jYRgEoGwAOPlyvOMnOKk02e3TT1F6ys+6RtjYLA7m&#10;HPGc8Dg9vTNAG7L9u0vw9qNr4f16SGOSFo7qQIChQnawHyjkgkDHQ4/Hk77Tv7XkjWCzuY4oRtN7&#10;dJjecdQuC2MD07dKk1fUUu4106zuHu/Of5IYyVwuQeeTuxtB5x61ZuF1yKwMF1GlqzL/AKsXS5c8&#10;YBxk4z/6EapMBLG5tLctbta8x8DdxjI6Fc8gY69P5VheK/EaaTp8d/a27XRvL5bdJLaFRtb5vXAw&#10;Np+b3+tS6rNpmkwrf6oixyT5h8mLh5MAcgKcu3bj8ar/ANqaXpep6L5Xh6MSQ3DXMdvqMbSRyhRg&#10;Agj/AGs8gEcfWqcuYmyLPlX80C2s9x8rK26KKPzJOxJBJG3OPwPTtVy01K40O2/svRrAwlWxIqAf&#10;OR1bOPx5OD+tOsdS00w/2n4thkt7OLdLdLp/GzjcFyT37dufequr+NfDct2v2HyYbaZS7ebeGaaU&#10;AdMA8t045A7npQDJbrXLVYGhvZZri4Vyij17cN+HPrnFO0fU9NmikjitA5Rw8DNyu5vXGSDz6DOf&#10;Y1yz+NLtbWQSaPqG3cQogs13N6jqOcfXvVe18ZpLc+dp9lf2uyRVnihiJYJnruwNpJ+uAOp7zzah&#10;0NSDR/FF9H5r+HLiRVO2J5Is7lHcYK4Ht+tFV7vxdplnctC8U6nP+rlkBZOOhx0/yeM0Vr7Zfyke&#10;xl/MeoRpL5sbiPaylfLZu+O3OeuB36VNGgLqiXG1ujL0B46/Nz0HrUMXlyQq6FS33VZiFB49fw9h&#10;yKkXAX90XKn/AFmOeoz+WD+dcxqSKSEw0uGUfd2578jP+TxUzMd2DhcZ+dv4ueT37c01MmRRvYMj&#10;NscxluQfvfTH6mnIpWVF83buJZuRzgdcZ9u/SqFcQK4kaJXXj+Jeeef881IAwk/dw7duQ2O3Xjvx&#10;ikwoDBUO/wDhxjnj9KI283928KgHhhjIX0/n0/OgXMKpOPNVVVuoVmOCcYzxQVRlYAliZPTOOfXH&#10;P5d6VGMp+U9edz+lOzIPmjYgrx6UBHcBwuYn3KTjduI5wOgPbp0/GnKiNkiLzGZiB5Zxx1P8vWgx&#10;vwN+OPvFc4+U/Xpnn6/WnsCEYfJlVwvbjHP1P86B2ESNnAbazH156Y9PyqTJST5m+UD7zN14/wAa&#10;jVVnGwNnc38R256cEc81JEQuDx8v93v+lAmgUncpjJzu+dgPvDOR7UISEbqApPyq2fb/ACKcpMe1&#10;kLfRV56f/qpzSb1dfm6/MwOcHoc5/pmgkaMx4Udlxnd9ORn6/SleNT93IG47cPz+X/16SJQEUI23&#10;dy67c596VpSGEmz+Da2G568daqwCb381wZN24/M3p9PT/wCvQfllYpJ8zZxzjA/z+lP8vGTEd+4f&#10;KuPUUhjJAGB937vQj6gAClYBvLbl2k7WH4Z65NOCj5m2swXYvy/59/TvRtdpF+b3GfT/ADjt2poC&#10;vEXkLZ/iPXt/If59kA5m3/Kqk5GNuc/Nz/n8Pxp3lJuyUwu7K8kZ569fpQyudpl3fxcK2cfhShHU&#10;KgDMMn7vcfX/AD3oAWM7xjdj+96fpTmEbhs/QMuF+vU0JsI+4FAwPlNDBVUeYF3cbff3oAcInxjB&#10;DL/eboPwpRuXcXJX5sfLyD37UhVFPzNy3vjPpmmq7FMuSv8AFgNwc+3+elADvNbOWQcc/Kfy49e1&#10;O3ZLCEf3iyj1Hv3NGCHUqh9Qd4z+PTn3/SmgxA+WyfLnKtnvimA4HjYo43c5Xr05z+lOXc3lonyl&#10;ePmpsZK7sJu+b+7kcD2qTLHk4GRzjI+v45pAEZYDJPsnH5fr/n0cf3ilQOeflJxgYpu11+8GLEdd&#10;vb0pVQA8pnsOPb9OlADwq7t7dBwnzEYH4H6Uq+Zt3tJu+YfNt6dMf1pqhlCorbD1/Trz/kYpXkJT&#10;y1fcxb5SufyoAUnLtJGF45LKv+eKUEvlmPuxGfWky7lip2KW+T1Ht+XFKsgUAkZP8/b88VoAbQnR&#10;lbj5gVxznoP8inSLtGP9npu6UA/wlVbLf3T+lGxlTeu3b7H360ALn5AYz8v+03Xn8aRFxu3HtwSP&#10;fp+VKAuOR8u37q0sZKcxqPl+9n/9XSkADart8oYd9rZxj8fen7JC2CjZ6/MvGMH3Pt27UxScEkbV&#10;Ktt253Z5xmnKqoVbDEhSflx+I/GpuAgkYOsYAVt+Blv1/WnpsO4odvbcVBBOe4oRVLZYt8xPy/y/&#10;pSIyA/MzBvXPf+n9KaAeVKMJVQfd528c/wBO1C7MFB/ez8vP64980qkEFVHB4Lbuad5q7NkS7TuG&#10;Rtz2AqgEUu42qRtOSMjH+f8A6/5BLZxt59lzzmnbogw/2ecr2Hp1pqyBlWSU9jncoGP5+tAFW5/1&#10;fIXO7O0/jWLqsTb2Z9xbn5FwMZ7/AJe9bdz/AKv5V57KRz2/z9Ky9SEYl+dsbRwycbeP/wBf51mB&#10;RsSpbGeRxyff9afvQsFLqx3fKzIOn5/0ojlEUaIp2ZXhf0P5VHMGAzKSQcq21uSD/Xp+VXHYRJEC&#10;6YIbb1cY5H/1qdIhzub72fy/KmopSTzA3I/5ac/yp4myN6hQdvYE7uO9MYxIdyY4Xd0x/P8AOg+X&#10;lspwynqc5OR/j6U5nBwwDEN19uf0/wDrUyb73A6cbjnH5fhQTuKm1DhuGPG0tnp3HP8AnFOZ0jj2&#10;s5wOnb6dKjEjZU7d/wA3Qt09/wA6F2RgZJ27ssPXkf55oF1G3QdGYxtu6jbz09aYhJPmtG2WyRx1&#10;59f8KkuZVLbUPzMD97seOeKZHEG4+X5lH/1+cf8A1qBk0UsYd4lbbj+63Xrz16E//qqxGVf7u4qe&#10;q5z3qBIA+woeM/dJAIx/SpvMgifO9s7cA7ff6f1oJsxNqk8Bdu386c4BXy44zzxx9f8A61NAIdGA&#10;3M/QHH5H04qZiqRhs7efm3Ddg5wR7j3oKRE2djMjDkc5yMf5/nUTKxwyrtVvvFemfT8asYYLzyq5&#10;LHaeCe+BTVjkZsoF/wDr1LKuCBQjSE9eeV602TBfgg924/xqZopgihl2qGyPmznGOtOS1JyxU9Od&#10;yjH+ev50rCKqxurEBRx19uKckbb8hdzA8dP6/nVh0IPKA7ecqhOP14pBEUG4x+hwwAxxj/634Uh3&#10;Fz2L7R055/z3py/KMspLFv4Rj8etNaZFfls/KPlbqTnOc5zzTpHZ1ZFkLcY79aCQaTHyKoz1wyhh&#10;j3psuNzRsOMZ+779enFQ/Lghf079fWpJCWOGJK7f4l5PP1oKHpBvRlZvmb0HYUwhlbdvz8uPuj/C&#10;pIAceXI+3gHIx1/+tTlV2ZsfKc+o+mMH2/WgBq7WfaOhx904NGFKIFyD1UKcfyp7vDuLRoO27HzA&#10;+/f/AApikg54bB4wevv0oAng8tPmTnpyVP4n+fapScH7p27e7D0P+fxqq12m0Acsxx930/P2pyXB&#10;cknoR82T/nFAEl4xIWOOBV7n5j1zUa7lGPK3BeO3HP19MjpShFKqUUBd3A5P9aeWQxnZF3+9x82O&#10;KAI14DbUyrcsfxFERUAIW6A5H9OKWSRY3LADdn5g3Jx9OxpgBIDKR97+LkCgsk2xAB3b5s/dHpn1&#10;/wA/hTlVXbytuOfvChFi8xnB2rnOF5xntT2XJCB93zYPy1IhsUMiBZCMbuzfhzTl81W3FNqls+zf&#10;X2zSYjjLYG1d/DZIDe9RtcbmyFO4Y2t6UPQokMKsSN/zNydy9D3/AK/nUMtr/HjrwRnpU8YfkZX5&#10;fbIFJIwVS3mHjnkjn3+hqQKKqV+Tbu+YbfYVLDcsD90so53eoxUVwX8wFjn/AHGwOKfG5Rslfm2Y&#10;X5umf/rcUAXN0aNg5Xke2PyqJ5gvzLuZTztYfp+vrSMzycxJgnkDb3Pbim7VGWOBz/GP0rNgMaIZ&#10;3sN2fTjPpzU1sFWOONPur056/wCeKBbjazfxdifSno2wrFxQaD/LwPLKfeX5eOtO2bpcI27nr0FM&#10;lcqfM247Md3I/wDrUyS4fGS+OP1oEE7iI/M3Bb5fYVVnj82Msfvcg7cDpViS5kkUGP8AvdOxFV5E&#10;l5cjPfnoaBleHTGFx57PjPJbOCf8en61cWNU2yEfewfvfSq73bRjDqBxw23kVYjmcttEW0BcZ3de&#10;aAJBKVj5w30pFuCXYDqfyp86JJ85O76VGYEibJG75cLtPf8AKpkVFEj3Em5SNuN3ze3HX61DcXAc&#10;/OPudumaR5BJuRDyMDLZ5+lQeU3O5V6dm/lUlA8QfJx94DjOMUQxOBvjJ+8Q23mppYkbOzKt1U4q&#10;NnZOg28/KNv+fegCYL5acKG+tQ3Cxlztj2/Llfb2/wA+lODFDtOFx0+brSzGM4J6svP5UDRWeFAF&#10;zJyT71DIGteUTcOAy/rRI7tKojjLFfzOPX8qimEhALueeQM9f8+9ZyGhNwZN8BLd/UY/pT4I5HZU&#10;D9G+6Rz19/x/OpHtm2DC7d33ievp6+nNSmKBk+4mc56Yz6mgohCFmVIlB+YfK+B36VDcmVufLAO3&#10;cff8600jQIsMDH5urdm59TTJYrd0VUiChRx+XQ+vSoYGd5bKnCtj/ZxwOOcD6frVuMxxIXKtjd/C&#10;f8/pVaeLyWB3c9eSBimfbvM/eEnJPDdcY7e9ICa4kS7bzo3XavyllB7jg9P85qreW8gi3IF5OW2/&#10;y9u1TCdP9Zuj3HjaSR06c/nTZh5wUBf9pvc8/wBDQMqRxSFV875l6Yxgf56flU7ttRSyBuM5Pbjr&#10;/wDrpFjbov8AE1DkOAcdBj6VLHcimJeNipXP8O7p7U0M4LMfucGNh6YqZkjeLyUYbmU8nt6fjUJI&#10;PT5f73FSUN3Kdu4blb7ygnnjuf6VJIqtHGwHqQoJ4+vr61CISQSMeu704xUjpPEuwHJz8rdccUFL&#10;QrlvKRZS6uN3p1+tNtzKYvNkBXbkMvHX+tSTru/dhVYZ6+v14qNIXPBPCr83y5Y1PMUNluJQzPDG&#10;duGOFBPbnjmqfyxyO4jx/d3cZq0QGC/eUA5XeOpx+dQzKkbeWq/MVydw/ShgQi9bJILBWH3W+n/1&#10;6s2RIXfnuPl3Hj9KpOWK4cgybR3znA6VJbkIoRmPDfwtx2H596gC5dXWEdFix/dI4/TP8qhVeN0k&#10;bZ/3uvHTr7d6ilmmV9jv8u3tjv8AQ/0qeKVTtWQ7tvO78KYEc1q8i+bJGMM394YB49O+aq3GyJis&#10;iBV/PvVq8ZY1X7PGq44+5jPfnB/ziqEM7vOwzhs//rpAiy0cUEy43Yxjp1+tJI4bCqPm37s+n0xi&#10;kKuH86V0ddh3bucfrUIlQtnZxu4PXnmgC9bgmPysA7W6Kp4A7dajuY1IPys3OOcj8KYrLGNpDDdy&#10;3GOD9ahluyVwN3dfm64qBjvPLz4IyOBnOKrTSs0+0Hcp+YNu/QUqONuMMMDgccD0pIUSdmf5V+Xo&#10;G6nt/h61Qx3moC2R14HTmnMTI20RKrM3yqrY/wAioJVjdsog+VdpXdz9eaal0ySBDITjO7p6e/8A&#10;9en8wLASVFLZHX+In1+tOt137InXCnPJ9M9MUgmjnjaQR4GeST9am3JgN5TfdxsHTp0PGf8A69Hz&#10;GNmjhjjYx4Zc4XLY449KrtOHGI3+dmwMr/h/kUTzsV3YPyqdy7fSq6oXUnYx2t37Yx3pLVkM1kaM&#10;Dafu47+mPpUcR+b7n3vunuOajCF8OVxt/hH0oLywJ86/Nn92M/57ijlAku4gIsuVaTkfd5B/Gqqb&#10;3mVIPlVupbJxVoqi2vzAnG4yNu4BI/lVXd5M2Y2yu3qG4HGev0qgL8YSOEOXBbsVzwe4olmeTLJJ&#10;tPO3PYfWqhmkjDTSKT8u4bV/WlhEskgjV1+b7xKf44x3oAS+u5RIxaTb2Ab8c9f8nFUrW0e83PPj&#10;5mLbf4sd/wBTmr95pqkYHy456EjPBH+elCIYU+Y+o2jp7UAOuXVYVXgBR/kVAtpNdTbWPC/3c8rj&#10;jPoc4p/2gXG5sllXjHPJ9PrViKQBlDwrtGQ21uvB9un/ANfrVJgUbiVrePIk+Y7vl+mOT+VNtSif&#10;vGHzsuGHOQw6/hyKkdBdYZw2em3b1PrUSwNEd7EenytyCec9Pf8ASncDRDK7FQnRCBuYcn1FRktE&#10;T58Z5bB+Y/XPtVeCadZvMQdfzA6/y/nTmu4FRfmG7b0JyRx0/wA9aXMTYdPcq8m1mHy/Tn2/L/PW&#10;m+esreZNuxn5R65/+vxVeW8LAoBu/vNgdM01pg8q7Eb7uNx/WlcomuJzFGG27pN3zbl4+majtWiR&#10;Gkkk5Xofp/8AW5qqHWQbgR8vzbmJx1+nXPb61LbRLMT5knGRhcjB/wAj/wCvQmBBcyTSvkR7U2hm&#10;UN1GP8+uKmhluLaNZmcR9P8AVnA6Yqa4s4lk3q2B/Ceh47e1QyItwjb5QV5ON2fmyKfMZsuW0kRU&#10;7W24/i6ZOeadPK9pHI6qD3Ydzn2qDeqcEr8ucMDuB+v5H0p8zQTK6NH/AHv+Bfj9M/nRcClJqjXM&#10;UaFMNvwzLwWB7/oat/aQgLEMGx69OlVrCxt7UPIzbvmPlr2HH/1/QVQvNTeGTy0di7EjCr255pgb&#10;ETJdktI20dDuGQ3PvVsXTxwskHHOWYL/ACrIgeaK2R5fmJ5Pbn+X/wCunNe7oggDYXllHAoA1rWN&#10;LqTYpX5cktu74onNsrKLcKVVsk++eoFZ7s4InDDbyAWOMnHX8qhOpyrHvZy25cgZ6c0tilE1InUQ&#10;/vSNzP8AxHnr14qOeaRpcwPt24Kqozv554/z1rHu9UuCpKE52n5cdD2qZrm7aZUdGwV6Fs9+/HGM&#10;CpHZFo7YWyVH3sjdznjt7ZqheWt1dLgvt3YOVJ56fl+varEaY+8MYU7Rtxjv+VRySHCuW3853MvT&#10;6ZHpVaByiWFvb2kBgHDMAG9evt70Hyy2MfL3IXlv8/jUjzW8QDW6FNuSzHqec568d+1RPDHMmUG0&#10;Kp+brnk/pSYcqIriSRBs81tpOPl64z+HpQ7xXH7q3UL6sx/PtTpLPT4oCdmNshCrt5PJNFsYVGy3&#10;2r8v3uARye59ePypDsWoyLaExxozYwZGVMhm9uRVG4ZPM2xFmDAYb2q3KgDKYnbdu+83TH+NV3WI&#10;NsDFuMMGUjkH/PHtQTIhMIL8wnd/CVXr9R3p8Fu7y7gr/KcrJkcYHX/OOKdhx8sT/vN3Vs4IprO0&#10;EI8pFb5g3mH+XPP+NBJaSSKE+XJIwOCPL9Tnp79KryRebK8ke5F3HO35uOP/AK1RoLqf97KxUbgV&#10;X1/HsB+NWLSc+ezMcfN2b+uKCuUg8kqu5V+ZR36H9PWoFuXdiqAMu7HLHj/PvU2quI0+0pGR8v3R&#10;j1461RNwrkiONNvU+Wev507k2NSG5DQyBNvp939fpU7MiOWZ/l6/KxAzzzjvWfEBGjMyhu6f55pk&#10;MbSTLI0m3a3b/wDX9fpSK5TW+ysD8k49GbHTqKr6gkwfyZblVj43YyNvNP8AtA+zDyVJ8vAYcfN0&#10;6/8A1sd6ia7aRvKFt83THt6delVckSGKFiFUKG4xIee/IqWG1ljdAzblZsbjwB3/AMmkhVSqrMe+&#10;5jH0T+vf1pSqllWREIQ5yeM85qgNCyVotw3Eq2T978v60+4ktowsssXzbgDuYDI98DrTLCeFXYrl&#10;lVTsBjw3SnXC284Z/I3csfUHtyBxxQBUhmMhZxtJVSdq4y3t+efw5qK7uIsKrhlG7g7eAPUnPSlu&#10;XjhjZot0jD7u5vlHFUI7i5nlDhf3ir/E3scjH+ev0oAt2Xkb/mYqM4Cjrjv9D1qyl/CkjQW48zcw&#10;G7A9+lY0zsLfEO0beGXPQ+pz1/CpdJmmZN9ynRiRnj0/w7VXMBsWs0St5rQK+7lctk8n07dO9WjL&#10;GlsGK/dP+rMm1j1NUxeO0zb1/h6MeD7U5ZjKmJg0abxtRz/n2qgEMsrphDGqrHjbgYIBz055xT8p&#10;dLtMrPtbOxT8uffFZVxrMaXLSNCzeZhVzj6fj/8AWq7HeyQyc7Bn7u1uKANK0sYWjEiWuM8pxtb8&#10;T9aklYxScbRuO3f3OT0z2H606xzcWy3C3sarntk8EkccdsVBLcPNEzWsoVeB93p07VUTN7iq01sE&#10;Uqu5TtPmfXOeB9KZ9sSXa8rLuVflVSOen6Y/z1p32JrmPfvkkYfxNg5/2cH/AD9KguLO7XlLdVH+&#10;y3T8fxqgEuL0xB986R4G4MiZ9QB37flVb+1ftrhImXjouQp6D/D8qdaWj2xEtwA4HDMew9P97pjj&#10;vV1r07BCkAChQOQOcfhQl2EMt9TgtSrq437Mf6zbnHQcdcD+dSQXN9fs20MwbkKsfyjI45/PvTFs&#10;7aFhNb223oTubbnnPBPX/PFXobkQoVEe3qyIq/oa0J1GRWNzbhJb+1b5RllTAx1/P1/Gkkvt7+Sh&#10;2Lt6sD1/D6UtzMl5lJLp16jaud230z09ajgtkc+dBbtJ2U7On40CuwkVLeEyorSd24PJx7/54qWC&#10;532iu6Msij5VDYAHPXnn/PrzU1CZ5EaNei8eWj/5/wA96ksLV4YPPmfbIygKnXt1o2F1L0F3qNtF&#10;8xWOPPyrtz346f5GaqzkzTM7h13DK7mOc554Bx759qsRTQxwx+VDKGVcszMAG/z696IptPSXzJIv&#10;nfcCsaDccdSfTrxxVai5iG3s9gYTyIq7vmQZXPGB+Iz+PvUJ0qD/AFtkfJXdht0hww+nfrmrkjQQ&#10;zLJE+5h1UrnHt6+9FrZ2kUCzandu21vl7Y6cEe/P+eKLFEMAuyyvdXG7lVzGpXntkEDH16VfeEsI&#10;2V2VY1zt6sfXn61TlgERdIpvlVsjc3TJODjpkfhSPO04UIWbfwFL/d6H17/5NOxDNCAK8/mSAIv9&#10;7OW+uO9V5EeE+VGnnsWwzMoOCSOPzHf04qnazW8Ny5ljbdHGdreYNv0znrViymLN86BvMHQt8vTr&#10;9ffPWmIkuJIrh42uGb5QFjUcjP5n0qxDALtlR4FVSp2sw/xPXj9TTYZybkNKqllQP+8Pzfh196sK&#10;yuUiZGKgruZZD9485x0PSpAxLjTtpY3Mke1owfL5XYeuOPvD8/6VPYHSJyqrAxVUz5ccREZH1x1z&#10;Trx5tRTzIdgG7BWT5ug/z6c5oh0i9eNnDbVVgNrvtRlycn1Jx/hx1qkBeuIhNHHFFHGrFidqEtnH&#10;16H8KbcW8sULb2ZMfKz9APY4qxaWcUa+ViFWjkKhly2OMd+o5P1/Ci5s45ImV7jzNp+ZNhTn16/5&#10;zQSc7Np26QxzXUk38TKygxuOuO/+cda0tJs7uMxNHFDasO8eCf8AZx6cfyptzP5LrHZWe9RhZmUh&#10;RyByMdcH/Iqw+qiFoxBbQsFjyyLFg9Onpj+lAxurQXyu7tqkk25QdpbPHT2x1qvYaWJHeSR3Rlx+&#10;5Eag9M8n6enT8qdd6mJCZZLhIWX+Fm2r34pv2h5plS31I7W27pFAJ6ZJ/PtjpVoVrl5EgtS011aN&#10;8q5KecVOc8DaOvWpFvY2fyVsQY/lVVkkCDIHTnnpn/PSqk0dhhPtE80w5VpGUhiDngdsn2NVY7q/&#10;a9Jurj5OsS/KM8c849z1xn+bCxuJa2yf6XdXUvysD5K4YIpGAMnIx26imtetpgzJCF2qpxIqguO5&#10;6dvx7+tR2900MSva7pW/hCsMnj1OMc/yPrTW/tGVP3tqqjoqj94V/Ff8aBWMXWrvUtVvNyL5LLGV&#10;QSKSpx7Y46dqk0nwzrVvarNqdvwFBZug2/8A6+3qatz32pJcEtbr5YX5fl+YcduevXr+tO1G6t7+&#10;3/s9o22lvl3NjBHXJHPXP59jSGV2vP7NjZrLToZ5GyF8x8KR0PIwQeehNZ97feK5oGikFy0DLlYY&#10;eI+3HHPfH8quzaQSqgrLGgx/FxjsDnt+p5q1piXNo7eQsjLHn5sjZ05PHB6jNMkZa2T6RaL5sSmT&#10;pKobkcHIyQc0lxdWstupu1zE3CLNIUb6qR39hUmovfTRwrb232pj8zstxtUNnAyc9PwNZOs6Z4gv&#10;pYIbjVrOAeYWaFvnJ9gRj/8AXijqA6bRtCWN7y6sY1iZ9xw2d/ueh/8Ar9c07StRWW6aKy0xtqr9&#10;9NgCqOOxz39B96ptM0SOWKSWa4knk253MvGPTn3/AEq/ovh+306yhFzJ8qLiZvJKpnBy3Pqfw/ro&#10;AxtL0mVt1y8ktuF+ZVnkUBjyRkEYOPoD+FQyaVoWoySafo2k28LKx3XkjSuyL25Ynn9B6VcuZtJV&#10;1RkjkZm+VbfBYD+vv256GpLG9lkiMNjp3lbs5ZrcIApGCfmzk9R070AZNtLdsLSeeSPcsRO5Vzv6&#10;c9ee5+op0ov7+Zb6W48lY3/coq5yR3Yk/wA/51rWVpaR3khnmB2xj922eB8xJ9xj69R3qPU7uFrz&#10;z4po2Vlw0Viufm7nIPfI96laATQ3dtZQZuJGmmMi8xyLtX5evynOe3pmpEuTYRt/ZMCtuXPmLIRh&#10;sfqR05rLg0+4vfLLWip8xPmTOQ+PXuMY/l0qa91WVxDBbW000iyBmkC4BHA/4F29uPyoCu5u1v3u&#10;bu45Ziv7u1O5CT3yOvJHHQ1S8RW1xq0WbQXCSKoSL7Vbllm9N2flyPXsK2bvVLdS0uuX7W275o18&#10;1cbuuMLyf09az59QiSZpd67QrbBzhDjqB64NZsDm7TxRqVjqsdjeae0ZWM/aYWTbjtleQCOh79fw&#10;rrNHvnnsEWyg+zqzYjVey5zt7dx+OTXNXviO61C+FraaH5nmLtae6mCqfUbcHjIzyM8VPP4ekNo1&#10;zqyaPBhc4Ecu5c9OmBn6U0Ui94j8TDQEaCPVWmZoTukPymInOBz6/n+WKj0zxBexgJqOlXEwkjIk&#10;uLhTFHyO2VGcjk4Pesuy8JXb3TavpuotH5eWhmtRtYt1GCwPpx16e9ak1y1zIt7rCX15NsxG2osJ&#10;WZuOQTjv+lWSVdMi06xmjtfDHhy3kuNrfO/KrkerbmPX1rctNKuba1fUgrRybiXNrCh5wc5688//&#10;AKqh0XUrDSYJo7i1WSTzPla3h3Mue2e4684/+vZn8R6hPIWsnkt4pIwsfmwnAGOe3X6ik1cCC20i&#10;7uW8xL9IYwCGmkhUEE9ST6/hiq+o2Fjbrm/vPtGf+ekh2tyO+eCMe3em6v8AZrUpfz6oZFbI228Z&#10;3FgO+M+v5dhxWfY67pmnxtv0S6bjEa3E64JJ6/d/qfzoSAlNhJDqNxrF+ihY7cRxxrGV8xmY/Uno&#10;Oh9afc67NsS2sNTkX5i0p8sqwxxheOcfWqiyX+sTT32pWYWSaQsoaQFIRjCKT65HPIOD71v6ZZ+I&#10;3tgltqunqyj5TbwtuVQOeecnBPr7UNXAyB4fj1W/RpjLJcFspJcbzkc9FYc/Xn68Vs3Onw6Fp3ni&#10;82wqVQeTbrjlfm6jJ+uc46+lTW+pNGqWbzOyq22YKwYP6gDA7HtzWTrurWNnHI1zNbqzkeTCItx5&#10;Y4BUZ56fh160hDTZXc9w2oyedfNNGVja4UIIVA7Lnb3yeOafp9jqV3KbeY2saQ5LTbdwHPCqoGB9&#10;fT3qe38SFBDaW91a25C4dNsjKMclsDke4qayg0aOOTU77xCI5ZGxbpapzK5XIBPzHHscdqBjZrK4&#10;kmMMmuSzRj5fLjk2Kvp/Cc/n9aof23No97/ZSQLDHJDmFvOZWlUD5iNucehJxnirH2XxNfXtxJFr&#10;E0tqqqqwuAjNjuT0OTxjGR+lSGOSCNomuvJGcMm7DD5edpIGOhz1quoXEsLHR4Ldry+aXzlPmrLd&#10;SM20cZ9WzkjA/PnpZknsWge30tJo2hUxq0tuyjIOTjJB9euKRtd1VPMtZVsY7KZfmX7GZG+XBzu7&#10;DgdCfeo/t4u7vyJ75j93YGBCnr8pBx1P+FBPM9jH1HwLYanexaxNcNNPFJktDIApwmArA84GegI5&#10;69q0If7fltmtT4gW0WX5Wt4BmTHqSAO3JI9Pbjctv7OB8qxtVZ1j2+dM4jj5AHGVJ/Dt0rN1bWfD&#10;csLP5V1GEbDrZw7QMDHJIG7jjHf8OQepRn0DS2s5J542jk6fbJnaVmbP3RyT6dDUlnqNx5MenokC&#10;qP8AVqqquPl+nXjnjnPsarrrsEN99isrCWFVXJuGySg64UKwxxjqx61YuludqjT9GvrqHzndi8e3&#10;r0HcYz9emOM5pBczdU+H8l9EBcTyvJIWaKT7YGAx94hNvOPcHpWfa6Jr3hu98vVtTkuQynyVW6Cq&#10;u3s2zAH1wMc+9b1y93bxgtbC1ckZFu6Rt83y4HJPRvT1qO1sm0yKWRrK1jZuGW4vCTzznj5ee+cf&#10;hSYGTcfEDT9JjWytvCeo3FxNHsgktVEkYz0yWYfN3wQRVjSbm4uLNtY8S+GNUtHQkxrujUP3zhGb&#10;j8MirU2v6dcQKNO0G6FxDKjQrZw/aIVx1Oc9/rge9V7zWfEV3IryaFNJuy21W+7zkg8navI7fnSG&#10;Q6t4iW6RoLHSr6RGwVhun/dsQw4UBVycAkDIPH1rEc/ES/1P7HFZ6baxzA7Yri2BmYHIBO0k9fUd&#10;a17F/FkWoMyWVraw7v3nnMzsTnjaAoHqf14qG90Z4vFTavqy3Ml5cQ7ftkErQrKq7jtJ46Env3qw&#10;uWrbwVeQObPXfiXq2mMvzR2NrN8rL04yflGe23Iq1beFfDUMyzatqGoauzHMb3moTOoGOhVjt7j1&#10;qvpOheDbqIXltpFus65/0q6Ys5cY5yGP6c9+1XH0OzsreTVtP1uRvLXMsbSPIpO7nvnGOcCkBpaV&#10;rXh3T7trbRvD1jCufuxqQrt15IB9uDwf0qHUde8ZXd0tj4a+y27AO1zcwuPl+bCjHJLfUDntnFZu&#10;nXz6yp3GzjuH2qlxJ5mQoPXdn0BPXnt3FbUGn2Xhy2azg8QQ+bNv3/ZCcvznJI57cHP9aYWRzr2/&#10;i+78Qx2MmuRyeYd890bPaw2gDnAxjGDjPTsOK0rTw5oVhrM+v6lcfJNGPMkLYZ5Nv3lUY4xj2zn6&#10;1a0oXeqzrZ2erNG7t/rmUyMq5x8gY4Bye+OOmc07WfCena/cNLP8RdWuJI28vy2iV1VgA2MLxjB7&#10;Dvz2pAczYXN5a69fa9Z+LS1rdMsVlY2ukhfIjzgl5GOXdjjPIA/LFjUNZbTZv7K0lYLi+ljIkmkK&#10;/uFJBLnbznA6deak8U/YvC9t/wATDUpo/MxFHAluoaVQc8Kpz3zk9DgkdjreEZ9NutOZ7PU1UphW&#10;abCgZyctkjnHbHT9WBi2GnyQXcerXt5Hc3jNsaZmIEYJ5ABTAHPTjvWZql3qI+IUNtqF/wCZHZ2r&#10;NJ5i7QqnORgc84BA9RXRahBqOnyxjT/FGmqwnzGrxh2LHAGBz6dRgc0yCHVtQ1JtW8S6nHJCqF41&#10;hVU3EA4ITJIHbnHLdqJarQChd+dqE66bFZNb27Qn7QnnblIDcgnBBJbGAcn3GOFsvC/g6zmb7WYG&#10;8vcWwmADuwTwR0PvnIxit+9a51G4kbTEuFiVWVFkwRFjgEcngexPOfSucHh1dSuntEkulkiQHzPl&#10;VSuDwNwHOc9sdfrVkts0rq68J2cCpommyXUjSYbbgZzkZ+duB06Vz6XX/CSalceIJitjESIktJOc&#10;+WwQHA28tz9OlSf8I7LN4tWea7FxapHGv+jgSSO4PzMzdAOFx0/HrWr4hsBay/ZX02Z52ljlLO/9&#10;4d3BxkDGQBmo2GjLh1rw7psKx3WoXkkki72YZHX/ADnv1xRSyW11K277DdA4G7ycsucZ4OV/r9aK&#10;rmHc9DiaPzlVHY7cFS+c8eo9zj39KlVY0QSfcHDE7QML369KhiA27FuH+bgfNyTnuCf8f8LCMAd2&#10;ZCrbfmZAMeuccgdfb86zAf5JePywi4A+ZlXGOnoOCev9acM7ijABt29eeeQe34985pI1aTaHjG47&#10;c9CS3vgZ7+vegbXkGEcKyhsPyNpHp9fQ1RBIVPMhhVfl7t1yeD78fzoLsQDI6bd2MuSzbvQ+/eiP&#10;z0JETMPmHLLx+Pp2/IYpYwWAkUNuPzNjoB2GKBCJFIzqH2g8DpuyPTtj+lTRAE79+35QFKtjsfQ8&#10;9uDxx9KaGOdpZW25JG3+LHGccDv+PSnKwEZEsn3m/ve1A9hygquVQeq7B15Oe9OALDYNzNz8yqR1&#10;HX8u9R/OTgNn5cEZyOPoOO3rUgnPmsVH8RG48buv5f4GgfMwADfeAEfVS3B64yT+FO/d53iT7yde&#10;CT/PFHy/M7FVXgMyjNNG3KozbeGA+bGKBXHqyf6tUbHP3W6cduDSqAIt2/Hy/wB/GTn0xx3ppMi/&#10;KE/izgseBn/Jp8jszuELbt2du739h3/pVWEGxF6RZGCG7ZOOozTgrsrYQNtJw3PHGQaaXHSNdwzh&#10;ju5X9KGKOyhpPm/hxz9e4/OnqAvlknld3sCBj060LHtGSqfK2CSBk+30pJCW3bhks2DuJAGf8+2a&#10;VSQ+GXG37zenGKNQGhDCGx9727DNKkbMH2txtbPy/d5/nz/nFPZWKnn72OG4+h/D+tNJV0dmHI5b&#10;Bzgevb36VAD8szAk/e9uv5UmQExtxj/a7Y6/59aGEqhX2nO3P3/vDI5x/npUg278P/e6FR+NAB5T&#10;qo3xtuXI27OpwDjnr9frTgrg4UYzztHAzjP8v5U0IypnA9WyuTwaGYxOzR3G5WxlWw2Bg8nPTg+/&#10;SgB6Hnj5s8444Gf5/h0pucsxGG6nDMP5jPtS4CxsVdVXqx2+h9PwoB2r5W/jODgH5SP60AKhXduI&#10;xtb73r/n+tKVXcyFW+9lUDE8/T1+lHln5ZC+5RndtGc8HA7+3NKqSLFtMLZL5K9M54PA+h+lACqi&#10;EeaYflBztGeefxA5PYU4iPcoZGGfveXgbfem4UgKflbGW3LjB44/n+P4U/IVvlZsMuGOD1H/ANbi&#10;gAhChMRDap5+bOSDjnP179KVgP8Alqqlt33sk/iOKaHV153buvv759ulPfKFSqHK4zuwQ3PXHTof&#10;ehagKm4DL+/8XPPOen+fwoEfCkhh1B2jk8jn8KI0jzvyueTkKKXYG3KkX3m2r1OcnFVYBVCyBtoz&#10;mM7sjr+nXFO2syqDtGR8qrjJGOtIWKpumZgq4ADMMDn9TmljDlMbPu8fKccYx6UcwCgEfOhHHZmB&#10;/pQqorfdXOOQse0df8//AKqTG7bG27HSnAGLJXp71QCj5fmA3Kuf4v8A69AVHZVCAr/eyOQf/rYp&#10;Y42eXA+73K8f5/WkWNXTYVxyduD1H+c1OoD9v3mO4dR8uOR159utKixjaV9x83PHYUwhmVc5Zt21&#10;VVunOc/05P8AWpMIr4b7yrn73t+tFgGnCYhwjHcclm/yKcQA7FR3HRtw+vSlAjC7e7MCNw/Hr2pG&#10;Az8+3AXHGOefp/XpT2AkQKqlypOOhYcd+f600bItvyH5eR8w/H8qcI3jGZBtXB+9/n2psY/cqq3G&#10;4tjcvo3+fegBX2n5ggz7gnPPb37cUssaF2GW2pn5TnO3nn1/OlclpMKjY3fKf8n39O9EsUhRmLlg&#10;3IOwnHt/nPFMCpPK5XAbb3Ibr07e/wCNY+pSJHIzLx8n3T1z16/Wti4kYJ93G1s98A1j6mpYM2W3&#10;N0bceAOKlsCq0pkVWc7ucrvXkcdqaZYAmFl2t83DKvHb8fSl6Qpu7t/d6H9KYHG1fMDK2cqUUAZz&#10;/wDqP0px2AkiZWfLRe7cd+D26HJpTKzOEDtyG/i/+v1qLC7ch2zjuzcn8uw7881IG8uZjJ6Esv8A&#10;QD9KYmrkgOAwdeVc7Se36D/Pao2VJBls+v3uvJFOCphyi5G7BKsePT6UMQy5lC+hOTQLSwIocABM&#10;EH+96U1SMMwLbtvPyfj+dOdE8zcYxuHB+XGfb19KjJjI2D5W9C3+NAh0qgybnB4+8dvf2/Gmr5jM&#10;sYOQGznnr/n3pE2F8My7lUn5s1Kqs2GDfd/hC8UDiPEfmR7m/vDDN0pWklD52fKq5DH73XH5U1n3&#10;KzMActhvl6H26UpaQSfMcnbhhg/p/nrSuUK1w5wisT2+aQ8fhRmZZCOTt/u8/j16UkcavgSZ3bcf&#10;ep/l79wCkqfWpuAu8g+aw+b6U8eWrbs8r71G8fPys2TzwadEDtwQW+Yj6c0gLH7khV3H5WyFHy5q&#10;bcm75m/4C3/1hVVZEb5CRn+E1OsgfLA+7Mv3foD/AJ61Vxag6BF81YztyP8AgXNQybF+cA+uOv49&#10;KsOxcbGiLfN1Pb3+v41E0Q2Y3Y/2d3A+tINSvvMbcHp046fhU8c+1CqH5v7vXd6+tMeMoxPP45z+&#10;NPhUSTDClucY/GkMYLclDsX7vORjI9f602MMSzBMZbIAY/lViURnDFydz7vUE5zj6VGzxRkqx/Hs&#10;D7//AKu9VEBIEXd8idsYK5x70slzGi9cdPu9c/kaik2xkBePcHtTCGZsk45+U+vHepYFhpvNb73U&#10;9MDj0H9KUqGj3yyAfNj7vX8T61WiWQHDNuO3H3R+dWkAdVX5gc/wr1oAbHGPukNwvy9fUf05qRYI&#10;w3yxbm7H8e1TCBEfeiHd/sng8d+e9PZI2aQcDqB8v+e1AEZTYgJJyX4+X/Pel2QmNnK5XgkMcY9u&#10;QfSh9qhQPw3MP8P5c0rZVCCOv3VZfY/4UAQyReRwp285wO3t1qL7rBvLY+4AOPwyKtPEQ/3FGejH&#10;jt29elEduZAyONpbt6/lQXHYZbAyuyH5dp55AFT+UzPuBOevyr29ajtodz7s878MD256mpmAf5gB&#10;tZe60DGSJ/C+07uM7s/rTYrbhlxnaAfmU+tTBxt81XwNxOW7YxStBsj+RN3I25pWAbtjbaSMDoOo&#10;644/SmpFiPDZxnn2qTy4juYlew+ZQakjXC/OPmXPb8KlgZtxDKu4Er36MeR2/GqshKvwgUejfX+d&#10;bE+PLwVG1egyOeff3qnJbpu3sp+bg8/pSYCKw8pB5Zz32j3pUcRgc/c+b5vpnP1pQN7KFVVXP3go&#10;PFCjyjyPm/h74/SsyuUnigK/e6benpTSPnyU4ZR97p17evT9KdLtRS/mc+5HI9OtQEsEyqcDPTtj&#10;HSgepK+5otgGM/e+XqO39fzqMLtfL7euBj/CnIWAKOgOO+R6+/vSgFmbKAc/eX0B+lAakS5wBs+6&#10;CP8A9dNyEf5E4UfM26pZSsYBVhj/AHR9c+9RhlDEIVDZzuzj8PSgYxo0Z8cbf4eM5/Tjrj8akSDa&#10;NyD5jgbm71Yij3Dfv54+8P6U0EFxlsY+9SuAxkKLt+YcZ56iokmCKyFe3r19T+n61JK0YOX5+XLK&#10;OmM/5/Co3g8yTaV2jB3Bc8e3alIqI2FGwJCpH90Ln/INEgyMyfXLDp/n+lEcyxtuct6fdJq0G3Dc&#10;E5527uhqSitG+1cIPl/nTAjd1b5eCqjrwePxqaRDI2D97gZ3H9KktbcZAYZJ7Z6ZpAUy7om1d24+&#10;nFNgVN+0q2MHp2q3c2ZkHzqvHOcHIquI1tmwVbd65/8ArUPYB8cK7Vwcr0OW9/yHpUEnLbtu3nA/&#10;nT/PUlZCvt8x7YqOeZA7BWADZxu9fT61AD1cFxG0TZ+6F6H60lwoKsE+9nDHgFfaoRKfus65P8LZ&#10;57ccfSnCdDtG3p0+X3oNFsDvMIsBS2znczZ7HjpTpPnjyAvbo3+cVCJQyszqMJzhlzgVElwGPG7D&#10;LlunzVmAy53O7KqZXIH3vb9ee3WmtaqqMMs25cttbr2z0qZJ8pjO75ed3Uc5pRcBY2CvwxwG5z9O&#10;RQBSCSNIobLDo3PX3q1DbRkBG7jb8vuB0qL7RCjr5hz8p6+nYfnT/PilwG8sLvG9txGPUUDYyQ7t&#10;3mf3sfL0/wA/5zT4grR7JG2/LnG7tjp/n1qOdWuAzIWUbvu9cdR16eop1vN5Yd1YL8v3mHUUDQkx&#10;duN4+Xt69P8ACqxiVo/kB+Vs/Kw7dv1qwZliPLN6NtHX/Cq0zRtGyumSMj5lHJ6+3PNZmkdxfOUs&#10;I1YcfdXjn3p21Yom4G4dFzVWO68uY7DvO3K56k1IspO4Pubb/rF7CgohE8ahmYDc3P6UW11EyMp5&#10;JwOF69ar38pZWjQ7eAd350LsgiLCReEwdw/XnvSsAty6kqAcN2z2xVWR3CMqNnJxu9vy9P5U+e5U&#10;7dgX7uGFV543li5zlVHyrJjHQdqgCLeZH+dh8v3eOox1/P8AnUtuIUjUE7WzlWBPU/8A6qbGoLeU&#10;h4/i9xn/APXxUsuYnXBK7lyxXnBwcf5FADJBIsm+LtzksRg9jRGzqVVuP7zcZIxmmzSBUZjz6bea&#10;h2STHcJdvduKALU88ciLFErfM2G4GDVeNQGzIMKvG4DpTVmLy7dvyr0JXb2605TEVZAyqgOSvvni&#10;puASyqqBWk+baTlWPI5/XimxzRRjywn8XXd1PX8KjZd7KFK/e+XtxTvLLsCp+63K0ykTFkZWO3ko&#10;QpfI/wA/lVS4l2NlN3zgjD4Y/XtkVK88UX+sKj5vut/eIqm7klsSDjnG7pnt+VKw9S4rpHFlU+82&#10;Gcj7vtn/AD/WobiUBWZcqDweMmoFuTFEIi+3I5568UFZJI9xU7WyOvy/Wq1HqRzXBVQWj+9wF3dP&#10;p+FVoGuNvmTNtHTp97t6VpTWjyuo2BwADgLnFEiAybFUH5fl/In9MfSjURJYTLJEySBlbgfe6cf4&#10;1c8tyPkib73yq2OR68Y5qjbgRHaOMrhvb86vJLOQseSQP4m+bA/p9elLUNSrckwQ5EXzSMAhVvve&#10;3fP4e9OitkEfyJt5+b86WWKJVyXx5TY2/hU0F2kkTM8KrjpyfTj9MUyWOljSMBguO6nt/wDrqBpE&#10;nZmZT79s03zzI7SO21ASF+Y574Pv6e1SRRmZioHyq27I+uaXURBdYlUGItnHXdgkUkELltkj55zg&#10;t1Hap7qNULFPl2g7Qe1RWtx5r4dcsFLFmPt/ntTAmlMwVgoZv7zbvlzx/wDWqEXJijYQgs/TP5fr&#10;+NSXD5LFhtUNjOTjp7+1NbLJ5jS9MgHj16c0ASmcHaVO35e4wR69/WqF1cThjtb7vMhH4e3f9KuX&#10;BQbrhFb7uMen+cVSjs553bDKOc59eeB9aAJ7CJljDS7efm3nv+HtzVzfGMBAG3LkehHrVW1Hz5UN&#10;tGNue3bgHpxViNBclvIBO1doYt1x/n9aWoCXDGRPKjOe2VbG3jqPfimPCp+eU8qO3HpQoaIeZE3z&#10;BwdxPHao57yCKDM0ZznLbew/zmmBIk8Tyfu2UnGMfT/9VV5yBFIzq2AMn2zjjH+RThcus32cH5jz&#10;tX+H/Dt+VVr25JQxB13FcNnkEemf89qAIDJNI5leEqrEfxe3fgVO22ONXK/N33d/f61DFK6jazqF&#10;/iyuc/59at3F2hbZE7buobkHpycYoApyIsgzM2FLZ2556ccVY0zhcn5VU57euMZz1qCOymuY97bl&#10;Vm7kZwR19qsi3QIdzsyqu1drg59/8/8A6gCZmiPyjjjk8j8enWq8kkCSB03bTJn73X049OvrSvPE&#10;WdeP9p17/hT0jdgJXHrt96BNXGoFjOZU9/51HLcTKuUHHBY56U5I97ctwONzKe34fzpjWk0rt5Xz&#10;KNw3Dt3oJ5WPtpVZFBb5j+vvTl0+GRmuBaq0jE/vG7jj8R/9aq5Ro8FiV3deQMVegu5beNkjI3dW&#10;2kDt/KnzD5Sm9pMrMWZcD7zq30OOnb+YpuWdixReWLbW/TNST3MCyHzpP4gcL/Cf89qjF0HG3avU&#10;hWA7euf8/wAqfMCRFIED5mjZvlxlu/H+FMe6R52SOH2H09PapLhbiZvLKsfl3KAoyR3qoLmKxu/I&#10;3b+oYKuT09P8ikUXIYbfyGuli+fndt7fp/WpeU3oEz5mGZvwzmo4ZEEHn3cCrz8yqf04qwjlw2W2&#10;xn7u0HI/zmgCtdTtHBsj3BjgZR+Np9fwqCzBCs7Ybn+LNSXq7V3bCSRnG7GPxHbNVWvGWXyLeU7m&#10;YlW5HA6nr9fxIqboBs10DeEtMflb5fmx07Vaiv8Ay1VBGpkDEKpPB/D86pvHHNMwlk24xnnBJ+tN&#10;DRvIqhMrn73qCaXMBYS5aZc7W65w+V9OvripEeHf5jtnaPmXbxUMh2RLG0i/dJz3/H8P5VC7xNlJ&#10;HIX+Jfx6+9K4FiW5Lp5Ea9D1zwRnuMfWpIEhXbKPvKfvZ5DcjrWbJqtnHL9mtN8jYAP+FTabdzXk&#10;nkmYBo2O4KOnYAH2/rVXC3U0ZYXnZZPmZv4myeagkeGOVfNVWZWye569Ksbli8wyMBg4wpxx7fyz&#10;VaQRyhWiLFiCMe/9cDPamKwl1PG0WIOVXlmyflX6n3pILqNBkHPHRSOnr+eKrytHtMUuPu5DMu7n&#10;GcVAClrKAANg+9t78+1Ay5c3Ed0vlPEHHAPTrn/6/wCVV7XSnhZt5UK2fLbncOfrzz/Ic1LbyGQR&#10;zAKq+Zu2rzu7de/9KYrqsnlmXcpGF+YHvn60AaEMVs4McZX5QCx2gg8j0455onVcj7OGHy4LcYP+&#10;feoY5kgTcG27ZAVbrg/5/nT5ZsIqjY27uzcEZPbFAC20dwo3zTsI9ucBe/rUDXTgsit8zKGbg9v/&#10;ANdTXmpNchCQryr1K8YH+eKzgXJZWVkUjG4qdvpgfQf0oIaL1kZp1j2Z29d7H5QOB+P59quPLDEv&#10;mebubkHDYOMc496y/tKWyL5Mg65ZN2M+ppseriAM5Vn8zhV7Dn07/nVKQjQadrZiS7bu21v1xnrR&#10;a3FzNa/Z5Dt+bavP3Qff+XNUTdNKFYM27d8u5eBzjrViIoSJgxUsPu9vWi4DbmOSBwYomk/unzOm&#10;PUen+PtUccUNuxlkZVx95PL7++PStDyxPbb2mLEdFGNq/Q9/8az5SokC3UjooYqrNn8QO5//AF1Q&#10;F6zhinON25dpC8kEVbktILVfPjd12sfvYwpqrpYtmC/vQuQSq8Zb3/OpZirQMJlZhu+8y9f8/jVA&#10;JHMkk4Eb/Nuwsm8Y/Wl1K/tdM02S+mgkmZeVSNOSvHYenU/jUdkjzRtBAmV8vP3cf54/GlNrIZfs&#10;lvKv/XTbhQcc4/L0qgMyK6GsGKa1tpfKjG75l2ljnkd/85q5ZBk+Wa0Zvlx909Dx2rQtbCzjVj9o&#10;2qyZ8xmPzN/Tn8sVbhhXc0VvHn5c/h/kH86AM63vpVEduDIFUg7SpDfh7fnWjaS+WM3T/wCs/wCW&#10;e0ZX0zz+P401oGjXzAo64ZmOMjP69+lMljuNSjZkTa2Mbt35fhVRMy9bvJKjyQSbY9qhgTz+WKhu&#10;L2BIzaC5xu2jcsnI5zyMCo7bfszE6q5BDDdjHfufbNE8HIlRQvdiW/WqAjzP5hSJVDKcLJtxtH9D&#10;j1rSjjt1iZZlMj7vvKo55/zz1qrbCQrGV42urEsu4n8avG7KS5CIo8vLNIoGOPX1q0rAUpZ5Yhsk&#10;dY4s/LvUErj/AD2qX7TZwDZJb+dzmRmUkevJ9MdT/hVY3M2qxyxED5mwGLDA/PvSrZXqIocCRR94&#10;AkKf8+lMztIsf2lbPJgQ7cjB2ruxj+ff/wDXU8d5cPFskclWAXYhwOeM/wA6pWFkyh5SdrbeFZBj&#10;ae/6CtLykeICaUrhPvd/pzQGpk3V7bwpIqK2MZO7Hyfj+NRR6pLPtSL92u/Aabli3fr2x+Qq+ljC&#10;26RLNpG2gb8kcnn1xUF1o+tT3HljCxn5m6cHJ/h+hH+RVEyK1495ftDbRzsWWQeYxJA24PHHOc1c&#10;01bhEjedVIH3tq8n/PvVW30GW2GZp2dmOY4mA29SOntx+f4nVRJYz5ixBV3c+WmNuT0qvQkPtOEI&#10;8s7jkbgOf/1/5xUFzJIkpkhj2qVxuYnI/P1x9atJay3b7QwVf+WZ8v8Ai6f4UT2VnpzrPfxfeXIL&#10;4Cnnofw7mgq5XtbP7XH5zNJuaTc27q3r0pyXEbTeQllu9JCR+OO/6f4VJJcxSny4pVHyj/Vk9M85&#10;x/SoYIZJpfkVVwv+sXnafXHtxT5Q5RZdPsXaNZkjVsZ+9u5HJyOpI68Yq3aRQMnmXM7MX6rD2Pc9&#10;P85qCa2t0fzWXzHYg/dAzxg/QdqS21ZEG6dm+X7uWX5x6f5yaYrM0DDC195sUIDMoyvXHtx6j+VQ&#10;X8+x0Dq27b2bHf6GrNuhkEc5kFuu0FV+8/Tn+tElmpHkqpkKt91R82Rzz/Kp1Ay4blomKxzpjbuM&#10;b/xe+e3c0L4h2wLMJVCtgKpGWAzzz6c/rU19pEt4qmS32ru27FxluM1nz28Zi8m7tY2VchkUdFx+&#10;vOPbvVWGaUF8s4a4gaR/m2lkcEnjHp6D9aV72ykib/TZlk8zaihs7e3U8DjtTdKieyjVLWGOFVQE&#10;cBRnjnA96fFbRvcfbbmaNI5NpZpGCtnnJ9+3SpJK7RxQRJDsbLMAkhbAb26VIIoWMaXU0iNuyu37&#10;pBByOoBzx1zTZbnT9+Ix5wUlmZTtA/8Ar8npyfao7Iwz3LTzLsOcYX5N3Jyfc5p2A0LSCxkV7g2M&#10;TMGwWbHpxg8/1prx28MQaPT19CQ34cfX2/CrsUscFsqyTMu7AwF+7x3/AM/jVCSCUXccyWqydAwd&#10;evHH489famidh0FmjvmW8Usp+deOTg9wOoOP51m+RepeNKkMcvzYV5FHy8j6n+Vab2bQNGsKlt/z&#10;FWYckj24x6VIBBd2+2Czhi675Cfu9uSMeneqtqHMSWNr5UWLzUItqqcKi87iM4/+tUUPlSbhE8hi&#10;8zDKp3kY9emDx7dKzRPqdpGsMO3y1GflO4g5Byc+2TVqG6nt7YgqvlhsSRoMH6HAyKA1LDaRdk74&#10;Z2tSsgdY2lPzLjHv6/WnXGs6RpEeLoedcY+YtGC2fUZU9cj061RuLjUNUvnurUx26hQWW1DFsk44&#10;3H6d+1ZmqaRP4it1gvdcaJozuzCh3E8cZ3Z6nPBFAIsv43upr5I5PJtbcvgPt2sg5yDjJyOeMD8O&#10;9pL65mJtra7SQ7f9au7O31557flWX4b8HWSzxtqU0k8m4f8AHxOzF17HBJ5x09Mn8egmtXt0WOON&#10;dqghVjU56DI/L35+tTcCGfSEmjhku9T8zPyqshOMgHgZYY/z61NNo2iy7XeBBNJlVZh3z9Ov+e1V&#10;r211P7HI8sqqpQk/KuVU9u4z+R/rlP52n20d9dal5UbZRmbuvzc5PQce2aqJJtLq9tCGJu+F2jbI&#10;oAbrzlQMdx+Haobr7Hq90sV1KJCD8uX2Lj/PvWTp9yNSicWd3Gq9TI2OeewGc1p2ttEI3MUpkdgA&#10;ZEjC4AOQPl69aaA0ITDZ2a3Mc21ljClVbcpb6+uf5cGqMmpa9cW9xLYyNbqsgj851GB3ySQDnGen&#10;69a0ZLOEweVcWscZLFupUHGMg9/Tjpn0qGN4T9otdOMSRtxJ+8JUtxjnJ69KoDJtbdGvj9uvri8m&#10;my0aySExggYxkcA9/wDIFaUEMgv9yxpFbqu2NIWJPOTyPc/SmXVneFNlnfQWu1t87LHvLL6AHAHX&#10;37U/S4NRnH2u8McatjAkdQCvUNgcj1pcoFi5ieMSm78zy87pGkj5C+xBwKgZtLuR58F1LcNtBitY&#10;ZmIJweoPTA7Dirc7WVrB5l7cNIrcJuibDAnnBxj86oprOlWASbSbH7Q6nJZV2/z5/nxVAR2lnhI5&#10;RbeSWwxZ85fp0x2z7D8aLrw/cGZEQxx2oYiRo3yGJxwo9eefp+FXoNX8Ua4rHyLOM7PvrGreWuOe&#10;MYJH+c1VingN0pnVrxo2wXZVwMegBxUWAzE8L6dYoltZ3dvIVYs0jfx8nkEkf/W69Bzs6dpKzwG3&#10;ksWnt8bm85tyvx029PT/ACabBpyq6wDS53y2WWOEcccHcD+h9O9bVrqQhjSBdKdUViF3blzwOnHT&#10;6VQFGa+uLRAtj9nRFjULGqZkTA4HX5TnFZKwaxet510EC/MN0sbMTz1545I71qT6oSxXyo7dWLfv&#10;pjkJjsB25H6dqwdR8YXQlVIrxJWm4itvsg+dR1w2eOnU+vFMC9a3bqVEarI0aktKW2qCB94Dge/U&#10;Va07xXqFndki0WS42BDllbapHPLBj+Oc+9ZlhY6h/ZzXeuec1xJjzLNYzt5OeuAB3HcUyCVr26/s&#10;y10xY3x8zFmURjH+yBzwcc/pSYGrrEunaxtN1qkbStIWEkK7ih2nAGM9Pc9Kxr7w5csi3k17Nt3Z&#10;Ki1UdFzxycZ/DBq42hiwuV/s64aQIN7RbTk8dc4x39ePyqOC7R7k295bQxzHnddTYJGeOMHB/wA9&#10;6YFHR78aPEv9pWiXasMEXEnyx8feztJPB/Grz65qOrOyWsVuI2YsqwW7Krc8YLNnqfTvSyappcMu&#10;+O+gmkDEqcNIBx/u/L16+9PMc91JHPe215IoYuqrIwVOQeg4PsP8KALGlLrGBe6h4ijjC5Xyo7VS&#10;yZ5AyFO38efUim6Xpes2xe+FvIeqxpGrMzn1I7Hn0/D1IJrGZZLKxd42bKny4iGwfUN6D61NcNPa&#10;Qxs6m4cSDfc3kyKqewXPXr+lICvq2nwi0Vrq9uoGkZfO2khioDEgYH69c/hVaHVNKh26dDpvmzKu&#10;6FXjc4U9SeOvXB5/nS3LaQb1ZNR1uSbjev2eE7Yjxn7pwTwM5FXbTxH4Q0tEe9W8lwcR/wAJY44B&#10;Xf069RUXJdzEeSw0qSSS3u7qRrq5eRoZGO0HGAoCqNozjjPrWqur282nQ+Tp0aSM7pJKwC7jkFQv&#10;UjjjJPbPHSsyXxn/AG9eE2UBXY2Y5Jl2Dk4wCB+fp+NXXtL7UYWtN0aqylvMCsFjGDuPXkj/APVz&#10;WhRBevPqN75y6/btFbptaNWLhzkE5YZycjG3sDUZ1Sea4NpdTNPtXdDbw2ixbeOm4cgexFVf+Eas&#10;7aFpLO1ZlwMSu0gRjnHHoAM8Y6elGoaREiiJIYZkLZ/1jpx/vbRg+w/+vQTsOi0bU7iSSTU4UhVe&#10;THu3HGfbqfYAenqadFo1rGsl1r8kzR8iGHeFx35x7ZHQYqGewMDLp9rNaq33mW1YSuvopzyDjjkH&#10;PatCLRI0fGuRSWsa4USeYyseOjY5BIwcDjPXpmi6KKUgtmRdSs7aGSMN80bjyWQkjHzD730wP51P&#10;caj4q1+2hs7zVYI4V+VYfJIV8H7vXLDvnP4Gi50yxbVlhsLeyazji8wSs2CZSxGMdSuOfqRWw2p6&#10;bpgkuZPLWEDZtWbavOeeM8EfiaVxGPdaFdEraL9nhdh96OLLMcceg7njNCaHcxIsAsI7qSOICSW7&#10;hZxu56c4A+uf6069vPD+pWrT2d681010qxxrGfvAjgA4b09Onaq8k+pSuthdWbMThlCnCop/iIBP&#10;ftk9OlAyu8N5b3k1tqviK6k8v97IljIojKlsYVQvQY/vdPXNaZ1zU9GsLgaPJNtuY9kiiVdrJzw4&#10;PY7uRVILq1tqy2ltaySSXGCq/Z/3cEYXhm4z0JwAASB1yKh1dZ5B9lvdTaLjDwQFUEnIHJxhFBHX&#10;HT17snmuUNU1b4n6pcBNC0do2LgbYo9yE465xkcd+3vWnptgILBLPxNeTXTKufIRSwdsDrgAYz/P&#10;nNaGiW9hayefdFYYVYfaGjYtLt4+6MDJPH0z272Ly7L3EKeH5Y/s8cbLcR3EJTIGQMk55AA45HPU&#10;1NtQuxbXwvZ39q1xBoi2aljtlkb5yBznHTGe5+vpVWfSZvtLS+GZ2DO7CQLZlt0nT73Cg4HpgetQ&#10;Xtnrj/v4tagMzAoqw7iIh8vcqOmBxnFM0TQdRtx9hu9buFjgHywLcqp6/wAeFyc/XuOtPYo0/D3h&#10;SDxFfSah4glurfEbK+1WZ5JNvyKMZAxwSenJ61Rv/DF1pV7JZwxTMsuFm3oGcDH8TnuBwRgdDWwu&#10;kQ3dns03XtQgLKS0igncvqpkYjHOM4HFc7p/hfUbi+kk0/xRJLFISZG1G0LKpyOchuCPcj9aVwLg&#10;8U2mmKLGCHzVx+9ZCzvuzwABj+fr0B4LHxBrNlqL6VZw2NnBLH56SNbtLJIxbBwAwAPT+8PqMVXv&#10;/wCx9O03+yk1iOXz5FiS9MexRk/MQxOc4z06fSnf2X4gEoGh3Mfl+SGeP7OBhc9d79DjHQUegFXV&#10;4fCWjMs/iO6t7i8mmb5LrBYBumI+PoAV4x15rQeCyllk02WC0tYzEvlx2djEpiPq+FJ//VUlhpek&#10;wypPo+i2c1xN/rLosXkVwBkcnjn0PapG0zw3YXciajP515KCJPs678nIGTzhew6gkCiPMMx9P0nw&#10;PNFJLbItzdD+KOZDjJx2PGR+Xv2h1PRbK5tFljWKTy4yrRyqUyueee+D3xkHv0rXtbDVYrFrfRL2&#10;OGPa5Vvsih9uD0x2HPPb2xXOeB5PEuseGbK+1PSmWORtrx7fNYAEZ79wAc445qhGidUfSrJStxa2&#10;/lwxjarbpJGIA69FII56+w5qnZ61d6tM0X9m6tJtG2STzFMfbqBuJHb8aXW/AvhzVLbY8DMbhlxb&#10;xs2GX0JBG3nHTng9OtWNL2f2Qo1mR7eZcDy1h2Lt+cYXnkE4xkcnknFAFa51vXtIs9tnZrtbLZW1&#10;dQ3seB+vXHU1mf8ACTavqLwK+kwxxhs+WyHd/vZYcEDPUd/YV0VrHLdad9otoLaGCFmEbTTbndhg&#10;qD6ZODxmuf13SPEWo6lasfEa2a/bAbg28RYNbryI1bGQcHnp9elIC5cS+NZ1jksodq+X83kt8rHJ&#10;55wc9uQOlFImu61pKLYyeXOFH7uRpFOV/MfrzRRcfOei20jIwCphQOiex6VIBIy7Wj+bp8wJznuM&#10;e/5+9MVmd1DnaS3uehwe5x+JpeQWQSfcl+7tOMjPUDvg/XimQTbTtzG6Kq/dCuNueTgZp5YEKwDY&#10;Xnp1I/p1pkQZY1lmVS23DKON2QQP5kfjUsaoAsiM21SWYLkbeG754+nOaCRH2n7g+Xd1ZdwPBGeB&#10;1/CpETaxAhAxhe4zg9fb/IxUKIzDALc/e3D+Ij1z+mO3WpEjSMbWB+bAZlXqPTP9M9aB2ZITgZkL&#10;d9xPbHOf0z/SnqSoAWNQenU9/p3pgkkVw5kk+XnGRzx19qcjOiBcfMzff4/E9ee1NAOCsAFXqq/M&#10;vP3uQaIwvzKRsGfvMp5/z9KAu1lMh2/3cEc9fepNskb58plbOA2cY9fxpCGnlpFX73yj5R8oGP8A&#10;Jpykc/IrY5VPTAHpzTcEAgp93jf0x+dBZwEbfhTxux7dvSgCRSxxhG+lKH4353qcj2U+9RgR8ITz&#10;jhW5H9aey5l+f1G1uWwf8n8KoBSZBsUvuUHaq7sZHr15pQzrtyhbccY3dOeT0pgLB1THzbcfeJzx&#10;0p6RyIvyxvuXIY8cd+ME4wKNAHnyiVeRx2Gece3b2ppAVhI0vOMrn+9SgmOTa7cNkHrnGM/jQuCg&#10;YFcs2FY//W+lAAu37obcvmfL8pGfwpxV4x86dcHcenP86b5Ts4X5uvzN2C8+nb8abiJFZWZsqg3L&#10;t7D1/D+VIBVWMyeW5UbixY7fmJ/w/wDr09Ywdzg46nleTwOmfXFCoUYMgZWUHPGO3T8qHRQVeQfL&#10;1CyfNjt1pAPHlIgV5AQf7p//AF0996ruxjqOlR7Sdxk2txhl29SR0II6VIi/vNxb5VBywGBjGfX/&#10;ADirAF2qPm3J82Pmx8x/A/1prMgJZS3HrUgQFc7ST74J+v60wBVC7gSynorfeHB/OoAXCPJ5Y/hU&#10;bfcc/wCNOCZK4/h+6G4z64yOOhpD/CNxPUbc+/8AM0rEoxYMV/2t2efyHvxQAqpmJowy7hyA3/1u&#10;KcRLjYFKjvz09/y7Go9p2ndEy7trFX4I/D8M09kDBWdFc7QFwTtAoAFDFSVJXd/C38qm+QDg7dvP&#10;3fvc49KiQoGztX0+UcjvS+WNhZ+nHHXI4471oA6QL8zkso2n1/8Ar0JsKbc/MH6c8j6/lSBCjBlw&#10;P7uDwePp2oQICSyfLywA7nBoAkjUgsUAUDGNtAIWTIj79W7/AOetIgkK5jDMWxnCdP8AOetOQhXa&#10;Nh1+969+vep5QHeXyd5PPRlalwxJKqrbmyFVhx+ZpHaJQWk+X5vmZXzQCpyRKobdkYbnGaYDmGG3&#10;7j8wztHc0LH8pBztI4298UKEDeYq7hn5vXOaDvYYkZQvQK3f3xSYDjk7lMmGXG7c3HSnKSGX938w&#10;ydu44P1/lTDhSVI9D8q89/alVWY42M239O3+NMB+UWLLSe5z25pdgU5d9y7v+AgUi/MpKZ3fwqv8&#10;sevT680oUcOBH8yE7WbG7P8AKgAjRYnXcDuXnp/FjB7fSl4HKAjDHO7Hc8nH4UsYjK9Nw2/X3HSn&#10;SqZOHO35cfQcH+v60AO2ksUJUKeNpb/Dn/8AXTWjIXMswbC/dHb9f8mnKsancqHrncG6DPA6f4UE&#10;Bvk2McNyzDj65/yaQFS5DKhRjtyeOvP9KyNSgJJILHkHoPT9a2riJXiZgMLnAJBwP5f4Vj6kVXdt&#10;lUDceCvRewz/AJ6UugFBg4iBjJUsoGM8dOfx5qLcyjKvnnP3hx0HH1qWdx5S/Lt2Z6njn/HB/Koo&#10;FkkYgx9OpxwR/kU4sBNrBmjDt3bbt9+vXnNLFKRkg5+bDNnJ5x+tOkg2keTu+VRuPpUUkKpJ867u&#10;gKlRwc/T3qgJ4i0kW5m3N7d/8KmSMD5insc/59v1qCJm8oxIq7cYZV5/I/T/ADxUxY535HzHlj1P&#10;H+RQKQshB3KX+8w4x7dKgk8wL+8Zvlz8uQf16en5VOiSSPun5ZsnnFQ3KNllGeMH7xHPcfy4oEkE&#10;KnzNigkbO/GOM5+lWEILb1OeCPrVSJV84qysrMMbX69KsIq52nuvU9+aRRLtQ4KP/Fxg+/rimtGN&#10;2fObdnnkjHNSKU8rByG6YxyTT3Ozcqu33flzxUAR2sa5yJFbPTt7/wCelPiABUqm7pj5jUPLPiTb&#10;t6N+vPrTssH35bAOcnjH/wCvimIsEyA7ljJP3mCr75qMlSN5+UM35f8A1un404lCjB1JBYL83b/I&#10;oWMk7F53HA3MB6/55pCI1VgiqSrMVA5H8qezqpUOP++eh596RyqRttDKF4JK5OT7f55qJzgnBbHb&#10;CnHXkZ/KgZZDqx4ZT6Zb9KcowuxQGDDG3nqDz/SqodD8pOML83UcZyB79BUwdI18yUKrLx90jHoa&#10;oYSbTISW2/NluvNSIMqyLD1/h3deajKxkDHPy89fX2/CpIwnlgffyPlCN/8AWoAkIik3OJN2cbdv&#10;GPb9BUNzAxDIobdjjb16VJFMYyeWzyW7Z/8ArYpsglYs+Nq7fTrTAiOI/lCkHGRu6GmAM7NCwXhs&#10;E7gRwff2qT7rYYr1wO/OTxxQqRY3FQ23ntyM0gAQurYBzlcjtU1tEwRSwZSeTt756GkiRXJYhlX2&#10;5pHERBVc8jG70/zkfkakCx5iEbXOPvenPHA/OkuNyPteTcvRdp4+tQiUsSXTcrc9cGlJZgxJXb7n&#10;H6/56UAOkYJFh5eevC/XjpUkXzpu3Ljd2GMD0/lTY49z7gw64OH5NWIIxEu4tt7qV6455/SgBjLt&#10;IUqx+XrgnI9TzSQZ3dOd2Wbjj39qJCs0+0jccYz6/wCfrQUMfzsuD935vrQUOlba/wAzA/Xt/nFL&#10;udnY5Gf93t/OoipUZQj72W+Xp/iKIJF549+4x/nNAyTJ8hQTn5vlG48fhRzK208evNORVYfdZWIz&#10;uyOef06VG2yMgRhVyflHocc59P8A69K4Dpn3/dk3cHjv1Ht/WlE4Rh+8GGI9Byaj2SzOVTo2PlVv&#10;elELvtXzfu4zuNQMmyJMlfveqn9cd6dcr8x6r8u4le/fNQqCowrnHX5lPBpwKyR4B5K/dHbtQBFL&#10;Go48zhj91j14Of60xGDPtTt05x0/HHenz2zYUHd94Hhhg89Ov+cfhUaoPMYIQV3Hhm6D16VmaEpD&#10;Kdp49N3rTRHHGqyvxn+frTIQin5k9/l4/WnsSzqN2MN2P/1qCRPL3PnH8QH/ANelWEE43cjg1IgL&#10;bS0TKQ3Qt2x/k04p5hZDJ0wcUAUrksAdiMdzDb+p/kKrQ20nnq7jgZB9q01SEyK7Mo5+8VPXOPT/&#10;ADikURg/NIMt02r6Y7YoKGqWB8raen3v8/8A6qcqohUyO34d6cFQPmJ8syYX5v8APeodQmc/Kse7&#10;dxzJjPPTj6VMgJp9sUflZ+833lU/59Krzb0B53L0LLxUqLnbI0rev3un/wBek8uOVQCPz70h7FNv&#10;3JXcCN2MBl+v59KejgNsKqMcrz1GKlmgNtl1b5d351XCyNIvlhOn8PQUiywtwFk2sVB9uRj6UGUj&#10;bk7l3ckelOWMhgrybu/1prQkRgk87sH6f/r/AJ0AOdzzu+XkDcO/6VRvrh4xljlV46Yx71NMxK7R&#10;2wF4rOuoLqT92Cql/vEgnIoGhDdCXakJz0O7HUVJsdznchxz3G7g98VHYWBgZTJnDfe+brycVYaB&#10;JG+Y9v4SQPwrNxAckcCpxEASv3g2CTnpmo2YDBkb6hs/LUpiEZ8yNNqsAMZOTUUixtjn5umPWgak&#10;QSBfNKFDIQerttx9Pw4qKNGZgfLG3jPzVeSPMZc8EDGduT7/AOfc1TvQsQYxxfOf4t2Bj/J9aixQ&#10;oFv/AAEj3b6c0SmLy2Vm3Y/i2jJ/Tt/nNUo3kY4Z229Twf8AP/1qlaQuGjB3cdKQEF1M+5o42ZRt&#10;7/lS2txhOX2qpy27v1702RVdN4H+8f1zUUtwYZV3M/y4HDYxn/61BZekmXaxJZu/zfTj8ahQys+8&#10;/L3GcfL6GoY5Vf7w4yNx3U6SYCQAZ5Az6k0DLG2QuuS33v4gOcnpWZOs0svl7+2OGz+p9qtveKUj&#10;cKw2ncfb9Kpysodpi3zMcjvx+QrMB8FhJDgtIF2r8y7eg/pT2kVRsMjfMMbipI+vBFQRXUrt8svV&#10;CGG4enT3pFWX7hPyq3zeo+v5UANmAIaXduGMNt7jPvUcrz7FUgbt3T8OlSTRGPcGHA6MP59ajeZI&#10;xuzztGSV/wD10XGiv9mUfKN24nO0N680OZJAysyjsPmOT+lI9wsjCLO0HnO7HA9P/r8U+JlWLcy7&#10;uuT161mWOxxknGF/yKhBRTknoc7dx5qXzE2K6nbubOSOScVExZ0Ma7MnnnPPP6f/AF6AGvGpUqR9&#10;7kM1EhVcRE52jgent7/z4prYjXcyrt29mqFSpPzcnqueeccUAWI8NyBldvK+vH59cVWuopYrVmBC&#10;ZHBZvmzg4z1/+t3qeOTyrfBZc7gAeOhIH8/88VDqRYLgE9t64HrU8upVikl1KG2uWx9KtQXpBKEf&#10;L0+XHPT9e9QW9tb/AHWbLD74Ujjj/PerBjwojzI21uBuGPrz0/rQA2dZHTzGZsgZY5/Qfh+NQPFG&#10;xJk528ZA6cYp+4xDYB8rc49P/rU6ECSMKx8zLHHzcY9xn8O4yRQBGjIVKoW64+npVq1kRQSw2tt7&#10;jr6iq0qske9c/KfmY9cZ/wA9aW2mXaZX5Iz/AKtSSPwGaYFqTyYpGuJUU8Hbt4J45+p/SqJnedzu&#10;Ofm/d+o46/WrU9wzqUydvXr97/P1qvA4hYO/O7sGoAsRwzxxkjKgct2Le3PFTRO0TeYSOE/i9f8A&#10;Go4pW8vMyfMq4x7/AP1qrvMPPEauvy56fxe/PekBJdl5VWN3wPM+ZQOv4/j2pVkJj2ltwzhQV4xj&#10;/PekhnV3LO3GMD25zUsTI5Yqd3zZ+70x/wDX71RIrWhmO5JWVvVW6fn/AJ4qwHRVMCfxcDjt71Xk&#10;O+SMK+GdsId3ekiiaNv3x+63IZsge1BSE1H90GZ2UgtjvzUcTuI9yZy3p3x7U6eQznfK+dq58vP3&#10;ef8AIzz0qvCHe5Vh82BtVu5FTZgW5FYxshUBWYbk3cHpknH49afb20lwzRGThfm7ev8An8qIluWT&#10;fIqqvB3Dsc+3bkVcdhFG0Um4OuMjcDk9MdPXmqJK7ny/mHBAzwR8wxzmogMrmT7zN8q5A/AU+adE&#10;KqQrBSD9c9Bx71VnnSXESsvbtyh9PyxU6gKwLvkn7py7jOOuMdakEq7tjoAEbhiA3fp6/iPx9qcc&#10;jyAbUGGI5Jz9P1xzUqLDGuwPlthC47c+/vVAOm1BmfaQyhhz6n61BJOmM+ad28gbeMcDr+v50t0C&#10;kPmhf9724xVEGWRxGhztOQN3QeuKALUcU8Lfa3uG3Y+Vd38POce3qKSKNChuJTu3NhcLxn/GkIk3&#10;sJCefvnpUghk8tvMz1ypBHHHHFTuAKqY3BAAfu/Ljt6HrSQECfluQuVZuKdc71jWPfwjfTPvUDvG&#10;+2Pyx/FuBOc5p7AXPtEZjaYK2WV9rbf1H+fSo5bgsCUuN4PylvU9fSmzlRCoLBgVxHxjHt7VXBfd&#10;sGWZ8j72eMAcZ9qXMBattpkVg27aOzdPUf561aupYhbBYW3Mrf4/n/8AqqrA7oZI2lXgZ3N64/Si&#10;4kUxZzu2tjAbr+dHMA7zCXyzZ3dFQeh78VZUSsPMIXuy/Nz/AC96pW37yT5i3CgruYn8vz+lWi6m&#10;LfGV5XH1qgKN0GlmCBlO1c/J29BU0LfZ1VN+dxx8x9jn8M1TuI/329d33jj5eP8AGpkVnClzu29d&#10;x6VPMA02zu/nMjbsZZ+mP8j+dHkPDndgBeQG+XjAqaKVh+6dc/LlWZc59qiudRaVH3RfxYHueKOY&#10;rlHXMw8khHxnjHXnjjp7n86iitoSplxubOdzcEN6/j/SolMsk3rhT8qr1z3pZZ5I/wB2V2t34Pp+&#10;WaaZI1pGZmPmqP4uo65Hb0oN5Jv3NJz/ABcZ4z0qpc3DRIDIQx7+/wDkUi3S28ElxM33Rn5F4/nS&#10;kBNdTsUG9VyvyncwOcc5/wA8ZrNu/tE/3Zo1jX723Pc9Py2/5xUh2XckaqNu4/KqtncM8/hV5Ylt&#10;gyo5OWx+Hp7/AP16kNyOBo1iDTDflfmI9c4x+dALsFbczYH8TZ6fh9KJZwZCoT1H3cCoHupyAI1O&#10;c/Kgbpgj/P4UAW44bhgTJF/3xyMfX9Kbc2iztkSsueF2Ac8859qXTy0ZbczM3HO7lf8AGpXVo5fN&#10;wTz973oA5vVPD2sNd+XpDoo3Hc74+Ven9fzrb0OwGj2eGuJGkblpNv3/AG/SrL4YbmO1ivGOtU5r&#10;i6SUu6NtU5X5e2ev+R2oL+zYtTyedKzZbH+137/5+tRusu0Hd8wX5f1/xpjSbz5vlbf609XkBbMf&#10;zRjMb7sdu1BNiJY5ynzH73VeDkfXtSSIHlOTuC8qP1qaNkjwxLDd03clueB9aZfC487cUYfuycbe&#10;hzQBE0EUn7uGQov+1jpnmnJac7g48zqe/oMe/eoo3WRl82TCr8z7uw61Kq+WdrK0Y25DLnkZ6j/P&#10;bFAif7OiyMC/8K7eP8//AKqjuGaJdo+6V+769P8APWo1fbOXCnG37vT6dfw/KnlprqRZLqRI13dF&#10;bqPy7+x+tA9Cu13OAPOlI3AqkP8AdPrx/nmoTMbqBmUn5uULcZ74q1daerIXjjkaTbn5myB+vAos&#10;tIaWP7Ve26mQDdhucc+tWIqtbzSbVt23IeR/FjIHJx2HJqeLQ50k3xyec6sDJ8uF28e//wCo1qW6&#10;yyLtETRr5fO1MkmpJkxDHBbJJ8vJ3H8wcfgKZDVjMh0iCRlhWVueBu6ZyeT+dXLJB5SxyLnn5VUc&#10;96dFGYH5nXdtGSvfjkCnxOr/ADwyt8vzLsYZJ+nemhFkSvInlrEpZSQvQ8bcYqnLYRFxcylpG5K7&#10;ug46e1SA7kxKPLB6bWxu7c0XObkeV5irxj5e/wCNWmBEt0vymNctna238uM/SpZLm0EXlSSLuZQP&#10;LU5P6d/881DFYmFi4+ZlyNzH2P65FVHt7iRiUTy5MELJ5g454+lOIDz4ksLS6WweT5tmY1WMZc+m&#10;c9fyq1DeXt4RLNEE5HyNkFQT14ptlplpBP8AbLm3QsMhrjAZsHnGe1XmvbdIghK/KPvGM/5wMc9u&#10;tWBXk1IM2yOTvncF/wAf/rVe09jLuLz7fVNvr/KsdZp5HcWbbVx8zt8oAz14GPxrStYbq5h8tZNq&#10;rn5mI59wP89aAL1xFaZVWnIj3ZEMcmGHpk846/rUM8r2lq32e36n5SvOOen+R/Wi0gks5VmMXnAE&#10;gKyD3zk/56066v1RfILgNu+Zeo6HuPpTRDI7CV7u9ELRKny8ZOS3oPb/AD9KuXUbWNqoDrIy/d9D&#10;z/h6d/aq1kgH792XdH99lPHTP+fwp9xqCMiR3DbgjE9clfy6A1Yixb381wVdVEbK2Jk459vTP9DR&#10;i6LtIZtyyEcY/LvUEM0BPlqTll4baDj8KlnNwrNLGPQbQRnB+neqjsBZt5EKFXj2mRh8u709gKnk&#10;uEghaEhyXwWVcYAH4/8A6qy28+FcmJshsurHlvywBT47uV3W3mk+Vm/1cKfMPxJqiS3b3PmZJ+8v&#10;G319+nSrUV2sJdkfvtVjnIb/AD9M1mSXVvZnMcP3lxy3Ax1HB7e39ae0CXcImLtJjnEbhQD6H1P1&#10;NAblu4vJXYF58MykkLnGPTH40tmyyYhjVY4xzlucj/JqmdMkuJmuvPIVfuK5BZW7+/X09fxp1qEZ&#10;yfNbavBEffn8/wAuapEmhdS28BXcisq9OOvPJqql877VtYFJHy57HPr0z/8AWrN1k6vLmCylWNQ2&#10;FZkbcMnp/npSWKNalGnHzdPMKsFIH8W4gduaNbExXU6WOea3hYnUDvx92MD3xx/9eqrRSX42KWYY&#10;w3mLjaOTjn/OaksEtYAzXdxt28qvd/p/TAp99dxPGFtI2b5MeZI3fPcY/QGjUGVBYxwTGOCFY1Yg&#10;DaOwH/1jSqYFieSKzLMvO3A49Tye4/yKii1S4vNqXDbfLGGVVOF9MZ75P1qRXtmjYzbSzfck2jnj&#10;kdOPzq+YLli4tbTyNxZjIuPl9OTwMde3NMOmEplIPLRlyqheemf5fypLN2iSMHy1wvzNkLkf/rqW&#10;a7DyND9qRm3ZkK7uD7HHsPpS5guI9taCJQZSqryxdSuMAcc/Q0PJDNtOjSbcxqGMeW7Y+8enPpRd&#10;xxXaiJx5gbAbc4XHHYk/0pdK0q4Fm4lkmuBu2osK8KMgnPTNV0DoRpFbxAyvfCRu25g3HXPH4fyq&#10;g8RuLhXsrxV8zncIyOfXJ7HntxWhNp3lxq0iqq5y3kt05HH5449zU1tCXiPmOvQDdIvPA4Gf8nin&#10;exLGWiSJErQu0sjLtVeOACfUcDp+fFRXXh+7mv8Azby5xGnGJAWOfXgcDmnX1xdiaKSznx5fLfvz&#10;nbjoBt+ncVIlwWhYGctJwWy33SCec9hjH1pR3Ar3Wm6XbblUsjSMGfcpAzyOnYEfz7VNEHa2U2sm&#10;2MDChuBnGMDHXp2FNf5Cr3W1lVvlZ5evIPJ7c81M3n3WJoptqquVZWwcg9M//q6VQFVorxJiDCzd&#10;yzfdxz/X8qoarcywSbkv7ZVHyiOZgmMHqCP5EZ6VryWVhc+Z+5+0SDqWZpO3fJ46/pVMaXptk52a&#10;XCrvj5Ut1GPbgY7UEMq6VqzTld99Cq8MqxMzZP19s4q1d3cUUMkMsUsiybdx8sZH45J9un6VJBaG&#10;Pc0UEsaKudsSNgDJ4PA+uKdHYyzGS5vrqNUYgbA67h+A5/yaBFdksLlI5Z/MVTy/y7mXCnj/AD+G&#10;acl7aRWzfaNQmlbf80LcsOMYPr3FSatd2GwaZb27PuIaYQLtcYPYZB56dO9VVv1vF8uzsbiF1bCz&#10;GEZUj37np096nYoDck4hsrJefvSTNtUegIBOT+NW4tL1G4aOSa9t/wB+mHWNDtC4wOcZ6fpismJL&#10;y1umuJtI8xWU7mt5BuAPOcY9T0Ga1ba4029Vf3uGb+Jsg7vTB/MdPxpXYFqy029s4NoS32q3y7Y/&#10;u9eB19RzRE88hZZbkZTG75c89cDA/WlsdDtorp3W2+YtuZmmP3R3xwAeOnaovPC381vNPMQuAzcD&#10;GRnA7ZGR+dNRYdCxcokdxtt5W5KrIJNuDjqOg7j3qikd5qMEjCy85WmIL7RtxnI4br07VM8kQ/c/&#10;bGzJydyhj3wevqM9PeqaNgxiKOadY2P7xR8p7Z4A/l64rTlJG6fps6XLTTrbw7eGjhj4A6Y/U9up&#10;rQfUbDTpFS3guGO4lWhiMu33+Ucfl0600X1tKpii01Ij3aRuuOxyKkN9eyGOLTdJhX95jzFUKCcD&#10;jIA5/wA+tGwFX+3LTVXSNmb5m2bXUAdu31q9dRpLF9mjWNFjKlGij46dTx9fzqnP4e1NbmXUZ57X&#10;ztu6T90rYP5DJ47/AP62wad4hvA8l1q2V2/LthWLOecE9f8AP5nQCZdOVG8ya4XbINu2Vvvrt4GT&#10;nHb24q6WtX0yS4HlrIJtjMvzkY9BnHXP9KgXS44ZVSyVWk4JUyknt1z659OoFQ3Om2STM1w22Rvl&#10;8tZmbqeFHHXnHbpmmBFJqFtPatBY6fNdMvH+uCofy/oc0htplTzLnSZLeRu8lxlSOBnBHt61euJv&#10;LthJpel7fLUCRmm4fA6dhk+4qn5ls26bUzIsyyEf64henAHPPbGMcfSmBUuY7+W+Sxgnh8pG+fLE&#10;c59OSe/pj1rT077VI1xJc7dqLtZvJITjgYBB5/nU2lxQQwefYJH5m0cqx3Yyfx75x3qPUdUnk0xd&#10;Os5Zo2aQSXDTZGdo9cZA+v8AjUoCWDVngfytMtWkbONyqq4wOTgctyOOn09WX7XF/bST6hLcRtjD&#10;I0JIfPpz/wDXGe9Mll16IBn1WK2aNd7RqCu9c4wSen41WC6y9rJfwa0wXzsPIrHcHweAM5x+HAps&#10;CvC97HdNA67rfyw3z7o/mJPUYGR+tWLFjbDz4PD7NtT5WDfeHtnng9u/r0rHOi+MZ9Rihu71rhZG&#10;JlZJv4x0Rf7v45HHHpXWW1rpfhiGSd73zGXPmeZKmM7csOBnGaVwM25hmvLdZLvybZZpvmSSZyTz&#10;kk7V54/LipLnw9EkCw6PatIqPu3y5jUEnryOvXqfwpi67f31xIywtbKMjeqZIB5K4PI47gdvakt9&#10;Xa/vhbW07XVrHkzMt4i4/Ddx9CDVAQPDqu95IbCPGPLaX7T+8Kg8DGRjp1xz9Keh0+eARahoMck8&#10;rsY2kjwjYA6sMkMefT61NcqYB5kc0UMjNmNZZDuHXklACc/1rHvru4knaO913zCkbL5cchCrzkjP&#10;OfQ/Ss2wIbp/D9rbHVb64X7KsjFVaTcCQcHaVJPWrMHi6G1VZglxDDIuYVWFWDcdQc/5zSWlvo+i&#10;WCXdrHGsjuqLZ2sY5fAwdox+JPSppNK1RB9tNrDGq5aMuucZzubB+v5HNWA5tWvbpXe0uFTa+0L9&#10;lWZnz+HWpjZWsGlXusalZX15cQQll8xSoLY6IARzjpzz+VZj6xLaxqlpdMskhPFvCMjj6sDxgY/H&#10;PSrcSS3Vmt9qAa48tmbdJcbBwfQEDCjv35/BAUo5NGntEnuIVTziCwkm+YgdQ33iBnPvWnbaJqOo&#10;zTPaw29na+dhrrzTvdTyT935Qcjgc/yqC71G4keMx3yQwiP939nhXe647FRwOnf+lSSazd28OyKX&#10;zwV3Bpl+ZfbOePr78UwJbDSRpeqXk8uv2+pLPcA2/kWbZtkAGI8t15BJOO/brUd3DbNa3F7d6jIG&#10;3b/IbHyDnG0KMdMHnJ/rkeQl/qbXMiNNcM3zbnYcnk9SOM9O3HtWraR2+lZnE32hmVysLR/eJ7AD&#10;IwT6kfyoESRXbwW8d1BeXU0ILOf3wGAD7YO39f1NZeoXpt7Zn03SZJG2s9zcfbNuMnlmJ7cn+tWt&#10;QOqXSJb6npy2sMLHzEa1LJ6nheW9uOM1as77TZrKNH1VJl8zLRQ4UIOcAjk4x64pjGeHtR1K6sYZ&#10;NL0eK3DMcXlwVkcZHLE5yce2Py4pZ9MvIZYm1LU5LnYdjTXWM4x12gDjI/zipJIrSGZlimWOFyWX&#10;f8/Uc+xz9M05yf7OU2elXBgjXcs11OI4Vy33sZz+HA9qQGN4kgGpyRxafaC4nhcGTyo9qcHGXPXj&#10;rkZ4qlj4gedDFqcmjmxX7vktKrE9PmO3kdOv+NdBJpd7dXE01tcwr5nCgZdT37MQMZPPTn65zbyG&#10;802NvtkUGoSRMrLJHGgijOPu8YBOenp3xRyrcC3DZ2mmxebYWHnHOELEbQpPQD8Dye5qK4vbee6m&#10;Wa9vLeSSNUAjkG0KMZA2H1PcAcn606y0o3yRm8it45ufLj+Vg+cHdjJHX2/E1oX+p6bpcKwahNJ5&#10;pY7ZJJNijjnAG0enHPFLUDGsbZFuvtdzcNloiPNupCj8dSFXgHg8kkgAcjirN14f8JC3D6THHqV5&#10;ITtuPMZvJz1w7lVyc9s1EdQuZpYzAZp3X5oYVUbV/AE5zz71q6FoHirVt11ctJDCu55gxRFj467g&#10;M574zn9RT3Ar6fYB5vMa1E0kY+WNWLfN65OBxwOp6cVoWGnebctFez28Ez/NMzMrMpx1wPp0HP8A&#10;TLmvNW1aSawTxV5bRsI91umdp+q5J6/rThpenwWwW3ulZoh+8dpir7OMkDJYZwRnA7H1p6AdFNoV&#10;vaabJqP9vXDfKEEa2ojVU9RlhnJOPf8ACubvRDeytb+HkmuJsj93FhQXzhiTuz6+hzz0NV3tYNXu&#10;VW6sIrPT2f71xv3MAfvHOAc9cDritVTaQWpn8ORfZ41OxVFuNxfONxAPAA4/U9cVL2AgutN1K0dB&#10;rM1lbFoyhWBtwbjpvdjzjjtj3qPTvCV7fSPFb6izW8e1ArSBo2IzuyADx249M1h+MfhDo3xDez8T&#10;a1pFxf3Wj7prWOXUDHDHnGSY92G6A9ecY55rc0211O701Y9Vnjs4YQMxxzmGPZ/uqevbB6/jUgST&#10;eGdLu9YtZ9fv4blbVvMSCGRfLtxjC8DucE5JzxU3iC+s21D+x9Ito5lWQL9skl+XGBhirYJ4PoQM&#10;Dpis3TkbSri40mPNw17mWSZYN5UhyTgn7oC4B9ulSOdMnuJE1x45Fbc0gRdhlbOfTB4JPAAHH1qv&#10;QCJG3XbxadKszRmMkW64VCBwDjp7Adc+9W57mCGUSXKrM6KXXAPlDkct24zjHX6HrX03Q7G5jhl0&#10;S8s7SPl1t/tLTOwxks3ykdOc5qxrmnNFKkTa9bsu3Y9qAA0zIxJ65z0HQY5596F5F6+uZZRb39rc&#10;hFEflyKuV+d8gHdzjHr+HNVp76W3LR2U9uskinaSpCj6Y55PPvurEsormRzbwX9yjTZ277Vdowec&#10;5Xk9/wARWmfDiLpy3Ws601wxXmNp9rPk4wqgegyABx3oGZ1zqGnRSeTeXHnXU8n3th2Jzt6nHqP1&#10;rWi8IalqfhJfGj63p/kJdNG8ZY7xjJXOe5znr2FZMNrPBfQC6t0WP7IzytI3mMjbsrjjg8tngHj2&#10;q9beEJLu3jh/tK5jhl+d/OmwifIQuAOnUjp7VUQZC95ownay1AfLD8rNakYPA+Qcnk4x6e9Mn0j7&#10;TcKmn6MPLm3TGRpM7cHaBwOpznHt7mtKPw94f0gFtMlRZGUhZ0cIwJ6bht+vTb+FUrzX08NywrcX&#10;JmihmVpTHId05DchOp55w2On1oZKM+ax8OCVor+O+WSORkKrb7sYYjknPOaKcZr2+iju9VsJI5JF&#10;3KqTjG0sT0c5Hf8An3oqdQ5TsFWKQ5kkB3cNySAPXpk/jj9c1NHIc4kCN824MMsOnTt3/wAmo4Fl&#10;dlSSPbJuGVeQ4x3PzZ/l9acksqhwY22r8qDaAB0/xz9aZViSISLg7sdtu3I9z+P0zTo9gIdkb5Wy&#10;PU+3+c0Ookjw7FsZ+UNT5FYDygnGBjbkcEDHXpTAeqxvv8tEKtt2nPTA6fp+p60oUKin5SwU7twz&#10;wfc5PXn8KarF2yw8w5wFZQB369M+tPg3uiKqq7bR8vYjvj2xmmIQKqSYWFlXbyoUL3zn/PrTgPvC&#10;KIcsM/Nk9uMdM/4U1VZ4Wjgb52x0zhSB6dM8j9OlPYMzZYj0UbiPyx6c0vmImIkfkxMw6NxyPekU&#10;LtUw7WAyM7QTx70xSfu/N15yetOUDagJbbjd8xHPH+fyoEOIkw7FJByMfL7dM9u/+RQyOm3ClQv3&#10;s4A57/ypHjAXKtuz12tu7/8A66dswN67vmGVG7jjiiwhW2GMPuDZ53LwMU5oiC68sq8tubHb3+lN&#10;QNswkXDEhuDhv14/TvStuVs42hf4sg54o+YDowjZ8wrwuNvpxSbwTlB7c9vpTtisdjx5xuK7eSMc&#10;c801kOMCXj+HGf8AP+e9AC5ztgLqrfwiRv8AEU/zo3CtgK3C7lfqvb6fnTFnRoGYHhuGwx9f88U/&#10;BDb3dlG0cbup/wA/hQA6RS8se0vGG3EEjqO2PfPtRIblg0LQHdtwqtjqe/AFMjwUG7czdMhs9R39&#10;afHGpRWVR90+WrL2HfpQwBNzyrw3ynONpJ784HfNCnIyrllCr8y4bqT179OaCAT5XU5wrNwDx/kU&#10;qYHylmwuBtVe4/OpAejbo2Al7lvm47cD8qPNAkAjf7yfMMg7P0zmlkRoxgQtuwfm6Afr14pf3hcK&#10;CzEc7txIJ/E+/QU76ACyBmLFg3ZdoyB/nPpTVyQQoX5WB7cY9vSpFO5vOdPvMTtY+59PbH+c0KYz&#10;yx43ZCt9f/rUgGshBPJX/eXkcfX/AB6U87MNGrnj5lGc59j/AJ9KTyyRuBO4cFuc4/X9KftA+bAX&#10;cv8AE3T+tACdQcsPdRwT+VOEhXDFVORyvIP60clfnBznCkY/KgJvCyBsAn8f1rRaAOUxnCs7fM3z&#10;MvWmuAY+X+bb8wLD5fy7Z+lPZHcfvJC7dP8AWDA+nHGKAFf5FHzMMbf6UAKuFfIO0fxBifwoAVQH&#10;JwO2O/H8/wDClb5pNsucdfmX+lKygoxWZj/e3Dr7fr/nFFwGlC2AZV3N91dp5/KnlPm3s4ZV/iPf&#10;gH/61KYUjUqky8ZxuUk5HuKG8xCCp2sc/Nk4z60AIrMzSNCThWUFVwMgjnrS5UllVG27cfeOc8/l&#10;0poKhj5bdiTt5zjHFWAsiFSJNoZfmH94dv1+lTYBvlJvXa+M8bs/kfzpAEjjw23PRt2MAYHr+NLt&#10;U7V+vJA44oTAXLjb0XczfrT+YDkw2VVQRn5c85/+t/n6EXUoZvm242q2cDn9f8Kc6lehU/Lnawx1&#10;+uefpSgYVWdvlY4+Xr0H60vmAzy1Cbm+dSxJ+nT0+v5VI+0OdxGCoK//AF+PrTdpYMgf7rfxde44&#10;P88//XpwO0gsq9Nx3YK8H/6x7UACqdxnkYZKnLZBwBTgpKb1+9wFUncD3+n/AOoUR+ZGm5IfvZVm&#10;Vh3HPp+P1oJ+dc26swbKru+bP8sdKoA8tg2NisvRjkn26EUvWLIONy52kd++SPwpd4Ugq27H9wZP&#10;44omLEbyoyWx8sgHH06f1+tT8wKpAZdwUqd2PvcEZ68ise/chSsTZ/2dvv8A5/Gta83CFsozBRja&#10;3GeOmfSsfWjLvZxH/wCPdfcc1IFFyzqgA6YLZ68ds/iajiZg2dq53cc9v8/zoXdLtzy38K4HH/16&#10;fDDlclxhuDt7jPTj16U0wJ/lJaMkg7Mlew/Wq8oQfu/M/wBn9OKmbcTnZuQHaWKnbt/x4NNl8xF3&#10;xBl3feZWHQY/nTv2AhcSxgK2cnncW6U4TByVcDAGDtY+3+fSmghU/eD5c4bdzn24x6VGC/m7VC9w&#10;MA4zmmmBa4IxhsvnkH8P84puC6qVLfe6+nvx9amhjH8Q+UjcvT8v896Vo93y7dvzfeBPp+NO4ER/&#10;hGWIZcYOen41Iu37gLfL/Djdg/y6U51aFW5P+P6VGWPmFQrdRyOn1qeYCwZWUghcKpA5HX1PBqXf&#10;8vLewO0flVdG2ruTP3uW+9/n8ql81i/lg/KPm27e+etICFgRJ12sf7rf5/pQzGJWTd/wHt6/z5qY&#10;Q5KnA5/hpjIqNjf8u3GVPX68d6QCQzFHIOeMjbn/ACKl3FWLMCpXO5j+fH8qYg+XBfpnaew6cZ/O&#10;pfLEcJTGNyhsZ7Z60CIpJFKkk8fw7mPFNCM2WVGbj7vIzx9P0605YiU+U42sPm9Oev8AKpfLJl3/&#10;AC/dB3ev60DGbeiKAu7tupyeaEYiRiqnPy/p/X86kURFQQCuOVK5OOc06Nfl2sAzDjbu/wA+o71V&#10;wIXwT8o/Fup9KdGmRvCn/aY5/LpUhWR5GMgw27nr+FCxuMAHIVvvbievPfjHWj5gORJgrOBu4xTb&#10;n5ThR0blsEfz/wA80MpKlWTJPcNjJ9e3b2p6whjvkPbnC+9MCv8AMgGVbdgfwjnmnodi4bkq2Fap&#10;GhVjsXYPlP8AF/P3NKkZUb1kOe6jrSYCYV/lSQ7c4ZvYkf5xQyLJGoic9BuZT/k5qaSMJJtHXu2e&#10;ByBnjj/9VG14cFRwf+WeRz/n/PWpAj8hfL3Z3LnOcnA4/LGadHE0amUnhuCvtUmwmPPlDBHycj15&#10;HFRqrK8haVmbOVz2oHyjkJTadi/L/EvHfrj1o3SRvtQdR8o3DP06/wBaiHzKqqMseOO5/KpbdXQ7&#10;3O4HBbPb2/pQMe0Mh2yOW3KuGGfukEn15/KnhCJMFfvHO2nM8uCdnPJ4PCn/APVTZppC2Q2fl56E&#10;nr/+ugZG6qTuXzMAc7gPl/WkMe12VpD8wA9P896fuUk4T5jyfmPP4fhTgQd2Ao9MfrQA6JUVc7ud&#10;2N3p1zTXTzRuVhnPQUu1RtDx4G7cdueRnp9aRcgZVx/n1qZAgSEQJ5mTkHnzEz+I/wDr1NGivEpG&#10;OuR8tRF5vMbfgDbwFPepbadgyqFwufvN/T9akZHMpWPavO7B59fWoXdgeB8v930q3KVMO9jjvuWq&#10;1xHsfKNuDdwaAj5jA5TDYHXI9qaczZCI2CMfdxtPfFM3YIZQfc5qxHbgJlogc/xetRLcsdbwITvd&#10;VAX7u3J/P/PpTbi139Nq/MCRjP4f59asIE2h5PvH+HjHb/P4VDI42MueW/2uPr/OkHzItzREDPGc&#10;nGPSns0ZBA+7j/8AXVW4V4pWzubgHP8Ae4pyMw/eNtx6/jz9KAsTSyOhViCD7cY56dqIpUcb2k6+&#10;pFV5JVDKhb5uu309utCSgKGXr/FtoGWpmHKBifSq0roQG24bGG/M0qRSF92/+HODjj8fyqOe2LKv&#10;lDb8x3DPX/PFJgtx1vKT8qyM3OBubPc9j+FXIrQIuf73+10rPgheNtzyLjcMtg1pNM6/Kijpk+3b&#10;61BoyvfLIj7WPy5+9npSQhSzSMg25xlvujNJNBITlmZdx74/wp0KFYcvkjGTuUY+lACqWB57nHyr&#10;Szkudufl28srY4/KmwzNHNzuwP4ehzSvcR4A3/N02/48UARPbsNrE/7tQuoccrv29qklnMnCn7ow&#10;x/vHrn8jSKFL4VPvDP196AIMmaVZFjUFkJ6dMf8A1qQBIvMdiqleSu7NPeIllTj1zTboDOSc8Y/+&#10;tSYENy0hbYVLZ5PG3+VIqkFWdWUNz06imbUZz8vP+8TirSRKEOH53YHPU1mBCBIR5XmbWXoPTpUV&#10;xbF0zJIF+TJyO3/6/ers4kIwZSR/ten4VVnuCRgLlj/CBwMjj8M0FRM1rZUULEeerEnAAx1pyo23&#10;MgLf3cdz6/zq1bSRTbZN2f7249ffHp379KgkkQPIyrn36fy+tSyiKSKTysRLjLZb8jWe1vI1xtkL&#10;fexjb16DtWos2xtoHzdF/PFRkMm5xtJzj6e9IsrxxtGrfIpPUbuO3T9KjkYbyw3L37Y+n0qRwI/k&#10;bhSBtXGf89DUDMPLxs3NjG7njj60hiF0jZXJ/iAYKp9PyqG63ORIzqoxjaq44x+NOVznfGgOOQ2f&#10;rQqRJEwI+Zl43dxxx+n15qAKMnn7uGbHVcCi1uZ/9XKwGe2NwPPvVidQDkjlv8PrUcNuMKrRgc8b&#10;ffv7VMhpXHXhypK4Gckbu3FUpvNL8Iytgj6f5/pWjeDchGeduCcD35qjGrPIof8Ah5+XP681IDBE&#10;kcu4vxuzhk9/xp9w7pG2F5zwWXGePWpDGUx8nDcq2etR3Msgk3iM5Y4baPQf4UFlOW6dpo4UQ8Hd&#10;N83XAPt/n8KtQsGiwvzFjjc3HHf3rMmuIY7g7vlYjpu/r/nrS6ffsL6O2nVto5PGMnjryaANC6Ux&#10;wsxC7SwCdflOO3XtUVtLHj5pBgc9Pap76UOoznbnJbaCCMD3qiFkVdp2j8PbtQUWkc7QcsGZvT7o&#10;4680y9cGPyxIV3dNp+93/wAabGjKWc4yOoqlNcmWRkJ+65+8BSC5MskkkoQS5UY2qz9uv5f41a2K&#10;Yvmj56cDPH+frWfArSMzrIfTBUn8sf8A1/61ZZJBl2PoPmU8Uh/Mq3yxvIFaQccH+8Oc5xT4ZnL/&#10;AMP3h7k//W5ok3DnGE6kdvxpqoHIEhG3nd83bB56f5zQHzJGIMbZIyOfqKji8xGLRD5ty42t0/L2&#10;pqxkQMydd394e3r16UsHyI5kPDMMc9ce35UCuSyv5UISJt25W6rn3B9+lVMqhYCXvzub/PNS3TSL&#10;L5hjX5VCqOhbiooLWSV2keLav3di859+en4VJJYSZZImjZQeMKQxz+lRmKfhQ6tJyevH0yPT+lP+&#10;zJbBnVNq9Pp3x1psDtx5e3LDG5u3HSr2AkMbKMyBvlX5n29acoO7p6be2enr1quwuDH+7yY9wx6H&#10;j6+5/Kr1vblVaSTP3sbm5/zimA+QlHDn7q//AF6dHhk5Yc+nYYqIiKIbdnzfwggrjiobi8MKlFTa&#10;SDj5hnPb2I/I80DRZlQ3DGJwflI2/L1NSRxIh4OQWJZQent9aqWl5H5jMRwi43KMcf5/Spmulxyc&#10;c/KNwyP1H/1qBlh7pAf9Z8ox8yt16cH/AD2qG7vEuDt83dlti7jxnt/T/CqckbSq8gbdtbHZuf8A&#10;9dTQ2se1XEoZsbmXA4zjjpnt3oJGojeYNzHnBb5jnHXHP51G6P5Kgryy7tw7dP8AE1ZKPuWPaNp4&#10;+Y8d6ZPlQ0ZK/KuVVfTvn9KAIxAbbaRJtbdhuB9D9ePbNSRlZJPMclmwPlbGW7CoftPy7T8vJGdv&#10;+e9Omn8oBiNu5fvdAeO3vQAXk6bmjk2r8uG8sdQc8Y/zyKjAjuYhGFP+rwyhuBgHkfXuahjgNxJJ&#10;Lscn+Ff72T1A7U94xFI23Py4C+4z0/DJNTcCy0ySI0eflbAVWyM+/wCn4dqdkM+5l9xuqvbHBWMM&#10;vyr3zTWuc84O5sEr/s8c/mRRzAWD+9DM6rtyMsW9qrFYf9cFPzHKr+tJPMpG0nax756jPTJHtUkK&#10;pNI2Rg7fvevPX/P+NDY7AVEmXLrtXnG7r6imGdEJLOFLYBK8keo6fy+lWLuSSSBVHyhZPu/h2rIu&#10;ILy5lk2bkVThmVhz9AOnfqP/AK8iLkMzTNuG3y9p+XdgdMflzUkj/wCj4Xy1+bDyK2csc+3X29qr&#10;20DxrtLSNGo+8wH3vyqOSVYl2bd3zYLZ/wAigC0rlyV34Vvu7WwSR6e/61dtzHvbbHkNg/MM8YGP&#10;8+1YTPLOq+UdoxgHaOP8/wBK29OCQ26xhm/1eF59un40FIZfwRSqQJPu7iFjX1/lio5Y4rVyiHcQ&#10;3DflTZpElJEb/wAWdvBx046f5xSuP3iAH5m55PXj/wCvQURSfZ4B+8uArbQfn/PrmqeoXexv3R54&#10;w2ACasTXDQLttA7HouMn8O/pWdGszlWkXpJlsdOMcUCLNoVK4ZmXsv8AjSyGWRhGoH/Am60ocxxk&#10;Qy7u208ZPp7VFBcq8ypO3rz0yf8A9VArIebWRo979efkH4UyS0guWdJIy6hfy9CfyqxM+2FUSHcB&#10;wOOPzqFZMliR/CQA3X3FArFVNKtbZTK8u5m5DdPwqykMUsW8cA5K7WGP8KJJI2GyMt/us2acBLDH&#10;thG0KfmVk6HHOKB/Mz9WuTZSqHkRmJUKqnp0/pS2MrqqmSMFiueOM/Meen+fepbiwcy+etqGy35d&#10;O/04pEVzAUEPvg9QfQUB8y9bzRSZ27cdtrY49D2zSy+cxVpGxt4Vfx6fSqJe4CmFmXAzuZSefc++&#10;akE0kh3MC27oc980AW2xKiurbj3G7txz/n1qtNL5Z2g7f9pe/Tj8qY7CEqu5t2Oq1TBvZ5CHVlUg&#10;EBm6f560g+ZagiEiGVWbZ1X5sk59vSposLIDKFZePl3H8jxVcKUYRqr525HPzEZxn6cUz7RDEVe5&#10;ugo6rHxk/wCf6Uw+ZeSczbjHJt3cdjz+NQ3r3AGEjkfBHyq3AJ4P6UsUwZVjhDZydygcnvVkLdLH&#10;lQF+X5Wbr19KAuZ5DuEeRd4U5Ct0HU/zqvcakImCThmkxn5cn2/L/wCtV95n3FVx8o+bf7dPp3pj&#10;Q26gG4XaMghQ34Dp7nPvQSFpcB8tcRruK/d3Z9P8akT7NDMqsAx3Z746jvS3EsSxqq9DktTTbL5W&#10;JU3Dr8x+6f8AI/P1oWoFmKUTyqjkDv8AdHHtVyGKNi0kr7tzZ3dB/wDrrPiuYl2ySRDaF4+U81a+&#10;3PLE/mS7C3C7Wxnnr2rQC7MvkLskGC2AuB1GP8eKqSI90xEMgWLcPlYdjUbXKk+WpJOcn5uhxgc4&#10;PegSC3ts+X+8C5+Ve44oJkOkiihkZZZD8nG7aP5dqhnuJRE0tvEW/XHPt/n1qlfai9tPHNczLtK/&#10;dbkduuRn/wDZ96limEwSQBv+mYHGPQ/4f0poksRxu7qkcmVVdzMcZPTGOf8APNWoZbG2O+CTDdXb&#10;dnHbHtWLLrUSBooX3bf7v8X5etT20rS/OqAZBYlifX/61O4F5Uv7vekdxGE3f6vPXB//AF0ySzcb&#10;X+0np8m1tuDn26VYt4Ea3zDEW6fNtyPxHpyKbL50jxwqre25f4aoBlrcSHzN8bbQoVQqdOBzUVwl&#10;zJMqRq2W6Ltypx684/Gr0NtLHGCH3fLy0Z5PP+elAsvNKvHdY8tvmjBwR70AVbKzmcb2kx1GenH+&#10;H+cVejuoAmLbczEbeeMn1zg1NLc2dkqLdR9AB93PUegH4/jVV9atJ0kitbZVVR95VwTg/p/PtVRA&#10;k1O98i1Wac7AOGEfPfBOfp+lQWgSdRNADtVeXK4U/wA6RRLeRfNOuN2doHXr+lSRvNLtgZF+7gN2&#10;b8ehqjMnsVV3YRCHcv8AC+F/HrzgVK+juI1dpI2JzuUZGeOSPWm28MEnmR4x8uPofUdauRTW1u+y&#10;EMC277652+wz/jWiAqm2mhtsNcKrY4dqmhiSIFFvVjj2ctGScev4jFEk0kkYJjX0O1Tnp16/X8Ke&#10;pgVsHaqvg717c4A9q0VgImjW2h8938w7gzGTqWzx+OfpinCa1vm3hdo27fMb72Pf/wCvUN9PLcXK&#10;iKDd8uN7cfzHXt3+lXLCGGJBPKN8inDMrHb9Onv9aCWUZtLmU83O0fw7xjj6VZ03Tba2wkk3mHvG&#10;y8f99Z96fcSQmXyxLty21pJm+9x29qt6faadKwnjm8z5sfKxI/zjH/1qCQuLkhRZWkL4yxVvLwvO&#10;eOPT+WKhtm+yI3lXzSSDG1jzyevXtzUWu3AW8KzGQK0fzxxqTuPqMD0P5/So0vLB4Y3tbK6kYoS3&#10;mRldp/HnrmgRZ+0RttkjmDblI2yfMvQ80261EwIsU0W9VkUiPbx9celV3t9QvF3RQiMbgQWP3fy6&#10;U9bf/RyLe3RtuH+UELwOvzHr/OqiMsJKJJ/tMkIj4Drt43A9AcH0H+c1YtDGYvMlnYlpNoH8PUHH&#10;0zUNvB5iBsqpYfLG0gB69cf/AK6c73dqkcUO19vO1mCjOf5fywO2aZmyxfwo+6KCH5lI27cL/nt3&#10;qqk2oQJslhVfvFVk/gbgflxn/DNX7W3u5wxvLiGMKxHyybsg8cccHj8KiFrc3TH7Pc7VZ8byo3EU&#10;fMCmZDJtGpqhj/6Zc5x2I6/rT7W506UmOCYxqG+8uCo4xn+XFV9R8P2EDK4upHkPK7nO70wPb6Yq&#10;gy6noMj+Ra/LKoCtMw3Lz147fWloyuU6z7Lp1soMkjBWUfM7cE5znafUf4U6PVUjtRbW95ujbOUD&#10;EZbpn3/mK52w1O7UAXFnM3HysrdT0PUdPw71cnXUJPl+zxps/i84Ejpntz19aZJpXWp2lvA1upXn&#10;biQAFu2Tg9ec8Vl3Ul2hjaVzID80YMYVlXHGeOoyPb1q5YWiSP5iyMyqASz/ACA89QRnP/1qbeWu&#10;GiM8ayMqttkVvlySO309fSmBRgsvEWqSRrlY48klncBiSScd+36VMbCG1gctqG+RpMfvm3r2/wDr&#10;1XGqXkkn2aeTcGY7GVjz1x3x1xVyx0yG5kjRoVVs5b5ug9fy/wD11USSOOQqf7Sk1KNYtp3KsI28&#10;D1IJq9banaNCoEssnyguXb5OvPpn8qiNlFPI1pFLuaIZZXz15Oen+cVLFabfkSSNmKk/OobIHbt6&#10;f5FUSWzqzsdtuiLGchRGAo9+n160yeG9uZ4buOJoeQEXC5Ixz6j0wT1z2qnbC3F0Wvbxdikq1uv8&#10;LDjt0/GpDcaheyLBCY4bdSrYeQs3cDp6YHft70AWGhXb5c+pD95yGUhju6dOO9NuVsZkk88rJk5V&#10;R39uMcZyKLuW0tvLihm81l29SFw3rk8/40SyXc1q00NhFtVf73YL7dPpQmAosLe1ha4u7kqdnyx7&#10;t2B69Ki0x/tcW+SOX5eRuY85B574x+HX61mg3+9p5ftD7vlWJbfG335x+vWtKzmto3+yX0/BZdzL&#10;Hzg+3cjvRuUtCxBYmdSYrdY3XaP3jdsZx9ev4Vm/2daXcqXH2q4EkHdZAQ3B6568HHPvWteahDqM&#10;Mmm6aJGVlyrBtrbce2ec+uOvFR2titrsmSMbgoI3sS3IPTJNT1EynNfiaEW8czfMxG6M7S31Yd+n&#10;SqcCrbMzJDLLI8gZt8xkC/Xn2+laEelwSSszWazMV+Vnj+VOnTpj1yB+lVNS062hdg0ibdwIETkH&#10;pnbwfb0q4oQ9t0IYR3Ucb7tvlqoYjjAzgE8546Y5p1vpUct5ELi98pWjyfLU7t/pk/4f/WhuorGy&#10;SOaS2X/V4Vmk3dRjHOAeevGOaJZ5lVHhEZX5UCDGz2J9un/16d+gGnY6JZHzZQGkK/6vzGB+UYHb&#10;v/nirKWumMu54ow+5cKq/d6/T+VUNODtZ+Wlqsax8zMvHze+T9eKlaKCNsJfb25SPcOhzz0B/X2o&#10;QDr/AFT/AEh109Fk3PncsIbP1B+nU1QK+Q7R32oQjau4xmUgr3/hA/mOtbYs4dN0xZ7e4ikkLZTz&#10;IwCe+SQR/PFclc3Om32q3lu980jRyBJ1WQbUyPbqepP9eaJAWLvXo7i6+yRQify+F8uTcgbdntkc&#10;/wBBS2dhdancrJcgQq7FysUhwMZGeTknn6/TijWde0PTo4YbW78xl5CqNuMj3H6+/wCTdP1lLmEW&#10;qiT7uGjeUE/QevufpmkmwNC6j8NxrJaTytufO7yTjIBJwxyMZ7njFVZLjQLU5lsbGQMT5aq43D23&#10;deuf89IilqvmXYtbVdv+s3Rqct0xk9zUcHjDSEbytCljuJFYgxxxh39xjHHPOScVYGnb6ilou6W1&#10;kMe/5POYsMD3Axxj1o/4SFbhFuJRHHGrZfypFb5fXnGf61VXUfFOslTDpi7o1YSI8bKvXrv56EnH&#10;Hb0q9HeatLZtaX8NtbxxkMW8zcGPX2/l9DQBTvNVsJbYXDsomZcQllMjAnPJAP3sc/Wqtt4j01Ly&#10;LQYdMnkZW+Z7VSrbTkYPqSeOOfXpWpqOjteW2ySzkhmkXMLR/uuCSC+Rz0x1z096j8M+FUitUnuJ&#10;3h3OzvI0hJ6Z+9wRz75yKkCA3ds7yqkDqCw8tc/NxkdcZ689PaqHiWezuLPzL8bVMifZ4XYtub1O&#10;AMjqfQ/rW5fWtsXaa2sprpZGwytgbQOhyT6evPHvxmNp3h06z9qu52bh8LIwYBjj+HHYDGTRygRa&#10;Pc208I0+BJtzRgzTQxYU8dnAz/8Ar/NsmjzW1lNPpwWNZG3fPEpZzg8sT3OPX8K0LcSOGGl2KrCv&#10;EaiUJuxj5h2x9PQ1NbQTTS7biaN9uFZGZscfT3798UwObsPDusXIa71HxTHI0pJW3tYdpzt9ScAc&#10;YztPNWNC8D3ttE0xlVl2FkjLbV3YPVuT0BPTqa6K5tri3Eb3NzHLNNGRFsU4Qfd6nOOff8qyfNiK&#10;PFNdXDqq/PGjMMdAec4GOpH8qXoBYSPQdPZYY/L8/ZuaeOJGkH6ZxwfbFLOdenutmna0jWxTcY57&#10;eNST368Dt9Kp302jaaEvhcvIySb1Te5G3GcfLyfbAPFM0jWV1+1+1uNsEW4N+5Zccfxbu5PPI4FV&#10;cB8ehi5ufteran51wzZWNUjVSoB7LwQOGz/+unyWNhdzMdJsuOgEePmyAc5J6YPr1zSWWt6FMsNt&#10;Fawi580G5aSY/NHkEgY+6Tk8j1/K/d3+nX95PNoTTRNaxvEElmKwhG+8BtB3MMDnqOxNAEdj4Ptn&#10;kSXUTMw2huZxuxgYC54Hv36dabd2Hhu5DaXZaxD5n2hWljW4RnKj+DrjB44z2NV7UaikzRXdypkU&#10;ZVjIzbs9hkcD047d6js9M0zRgzIxkQtxhW+Vs5K5wM84+n50AW3tLWG3a0sSlsoUDLSZXkH5QM98&#10;knPHHSmrJplrb/ZdG1iFpimfOVVYA+oI6MAMD+VQeJhpFwu3RPD15cSL/wAfCxqi7unA3MR+PBOe&#10;Kp6VqOvQ24t7jww1jbyfMyXV0u7gdPkJ7+vSkA68VvNjjjsLib7OjG4Gw+WW9cseMc9Ovoar6b4X&#10;1e8hk1Cytbe0ilfcyCyklyTz1DKMdPfrVq58XaRftcWdndSLJwJmjjl2r3OGKgNz6H6U5LOObTl/&#10;tC8mCscrHJK3THAwWKg557fypXAq6nF42nuFjsb+GKKNilx9lhKEgDBHJOD9CMfjUksd3qdkuna3&#10;eTSq029o4HbLYB+8ckdewwcdavWsGgzTL502fLUZ/wBHIAyf7oI5bv8A5FSXOoR28G/T4I4WbcU3&#10;QgA8cDaoBPBqhBp9vpzadJZ2+hnzpG3yTeYXlcdgeQEGO4PYVVNkllNsn0iOFVbCtdMeF6Dls8+5&#10;BJx+FV7aKWWSTXbfWmWGSQybpupYDG0KPur3A470iubi6axv9cluLeMqkny+XsYjAHBHHPp05oAl&#10;W9+z3LFrTYIZPmkswzDaR0BwN2cDjH8jVy4v5C3mzNGjsu0SahHDGT67e+ffAqrLoulGfYd+6Rtq&#10;28d6XyB6jJPrzjpVjUrCSPAt9Gmm4G6WaFfl5yOuMYB/KkMzrL+3bO1a+s/FVnHHG7qbq4v97HPY&#10;KfvYB/DNUJdWv/EJMGlrNqRV/wB5dQlYYMjqCWyWz6Dpj2rcmS30xUSLQrcZ+WOTduyRjc2Nue4/&#10;nzVJ57SaG3e3Ty4ri4K/usqGULksvfHr64osBZj1HxhJD9mfTrWN2OI1s7hGeXttBCgAe3X8sU+0&#10;0TW45vN1azt7eNocJAt1+8RiOrADnOD6dD6VBb3WnIWAguP3zfNJCuGYAdNxOeB9elaunQadajfF&#10;pbSvOys8kiu428cDI5HfODTAoRNrdtdyQJBPtTBU+WNoznGc/mOOlSwxalFBJGtmrwyZMs0zEjHG&#10;cbeAfzqzeWdyzW6eD/D0NwplLXT31wFwuMgIpzySefl49qsK+ueVHDeaYkbOwj/fMMRAkjeOQCfT&#10;r61PKI53xLd393Kuk2kd1Fa3Co5ZocYUYIBZsDDEDjj73fpVrSdR0EwSWcaYbzAM+Z5jPz3POD16&#10;Va1G4huCxtj/AGhNGSm53dVJHO3ODnr1Iwao3NjqnimD7RZSR2SSblkFpBt8s565Y4bg8dOp56U+&#10;gyT/AISJtNvFttMuraGS4thFcOyq7NtbHY/U9O1PvtLjOpm81W8hdY4/3pVWVRknnaO+MY9OtV08&#10;MaXpMbDzGmmEZMMMgXLtn7ygcZ6/ePrSM+l2rw5eOaQIQyOd+G4z933xx26e9MVhqr4U025zb6rd&#10;Txq4WFXkkVE4JxkfQYzzz071NPpOnQ3La7YeHmLeWOreZIWZQclnJ2jkng9MU0ukFqsVrZSLN/q4&#10;5FVFHl5weCOcc54z9cc1bDVdTSOYmSOGzEz7pL1ixbadu/5gqr06A/lQMvL4eXUkjF4I7eMoPLjh&#10;jO44AJJcc84HIB6ntzWSbeW3vWjg0v7QbeQN9obBVeBnBb2A9Olaz6nd/YFu31OS8t9u7b5AUP6k&#10;HrjHIHQn86ytP8Ua63mppGgi3hWQBppJueh5AwcHA9TjigC/qGkXktk2pXVy0K/I0bPI3K+wJxkg&#10;HAHFVbbV7VHmsrIeZJJtMlxKfn6fKVGcDgkcfzxUU0esXzS6qul2txt3FVuGlbGON5HABOO2MY4p&#10;9hoVzczzzyadCJGjWNlViqhjxz1Ge/8ASqWwBH4ltlleFy7W8jNt3SeZJuAOCcfNz6c9B0zmo77U&#10;9VmPlaTB5bKGLXcxRdgGTkb89+3aptKMdmP7OtWit1WNpZkij2sdrfQE5GR1OcVJaQTQzL5elt5S&#10;7XaaUbSw3dAOuevbPI65qQON13wrp2rX/wBo8QfEK4t7hUCFLcpgqOhO4HB5/QHqTRW7N4jhsCtv&#10;b2V9IoH/ACytkXHJ4Ix1+vNFAHeokQODGo/6ZjJbP5fhVgKB8jn5flKqer/LwenHWo1YNjdLgls5&#10;x06dxUihtpG3arLt/dt0+bqf896pASDavX5VZcou7oCOn+fWpIpAJFILHaDk8/X8BTI9gXeqrlm4&#10;Xp0A+vb6Uq87VZO+7vzz7fnzQ7gOjeJ0Z85LL8u7Knp3PTp+tSOoYKPKVl6D5RUflSSbj5ZJ3fdW&#10;TOPy6/0pU2bcKVkORyM7fQnnn/8AVR6CHkJLJ8rKw+XLFuex449qkRJI92+UbTJ82PmK/wD18579&#10;KYDuVSE2fLztXqMdSP8A69PWWF2bcys39xWJ/HH+RTGCI5+44z/Fnvx6VIjAJgq2cZUM3SmwhEdl&#10;UMx2/NnqOpFCSImSrdW4UqOfQUrkMcUDKVMijrtbb1/X+tKkb7wI0ByvOR1oVgoJcKFYAKVH+GKc&#10;MOqg7fRsd6YhGRIxlo9vXayqMjj/APV+fenfMCzOvzbsqpXAwT/n8qCw/wBYCnP14496AFR97L97&#10;njOO3P8An1p6jDYI8yjr0+vB4457U5iVG5Dt/wBnd05/niiTCsvnRjb1yR2xTERQh2qxKngBvvGp&#10;EPG4nAlA28Bu+fx/pTsS7dwTcu3A4H6nH8+ajOxiSAu3cv3c+nv6f1pylcqCW+UYJHpnrT1AcFgY&#10;71PzHDAbumOhpSryDOFPzfc29+mTQHULtMu3d0+YAcZ7Zp6yRsMfMrLg7tuQfw+tJ3AaqJv+faPm&#10;+7tz1/Sn+WQOD9326HJpQH+VwwGcMO3+e9GDsGVT7x+pPv8Aj9akBwC7CItozkjnIbjk/j7U1kBP&#10;z5bvx1xzjp3/AJUvngR4n3FR2bjA/T0oy6OPn+ZeWw2SO/p+maAHjaXOWzz95mPHHv0oWN5HC4UY&#10;6/MeOp9KSNWCgsv3vutk80/iRGMh6jDYPQ49v680D6DRuf8A1Ybn721h/I1JuBbAU4/u9zx1x6Uh&#10;EjYVyRhRt9/zpWG0KzsMZy209uOvP+cVURBuHZdu5vb0Hbt+NOkxuVyAJM4BxwePbj/9VN8sOvmL&#10;t9CRnHXrwP51IxXPzjkr1xzx71VwGiPKqgPXBJ3DbTjGoXdvXG7BGcf5/SmAouArfL0+Xgf5/OpS&#10;jgYH0+tS2AJ8o2qF3bcsAT3A/wADQPPUbgB8oB+8OD2/xpuGZtzDgY3bc89qcgjHEbr8xHbp6/0/&#10;KkgDDL0C4bnO6nK2HMgb5mX69vrQBzlY23LyBt6du9OVG8woQyllyNp6H/63p04qwE3FwfLXtnBb&#10;p2p0eAzbAv8AtEnPpz70gaNEUuC0cgyvYevrxUiOzMEE3TAxtHTGMc89BQA0KqjnovILd8e3ftSt&#10;wpOzbtHzDnBOO3+TSp5JVTu+Yr19Tx3pQY3YeXJ8y/eO8DHUZ6UagK29W3Ky43MQoYEjpx69c/5N&#10;KojjcMYtp7kg8dODSDYpZyMseW+TGTSsSCNjdeMq3+fzo1AVVcIVVg20nLK3K5HQ8detKquOUjX5&#10;lzjoOv8AWj955hGOevy+hGfz6/rUjAuMR7z1xwOB+FGoCLkMr/xM/Zjn/GnMX3fMjDHOfX86VcNI&#10;FIYcZ+vFMCBYSoh+833vu8/4UagG0k7IzxzlWQA/T0zQ4OzCybfTjt+X40IyjhF27VI+mDk8569P&#10;zojWJOZDhU3chevUYz6Zo1Ap3HEfK8Hq349v/r1jasY1jbYDubP8Vbdzgx8fLyW+XHGD0AArF1eD&#10;crlTtLZPyr29P/r1mBm2W9IvL3EqWJBz69vpUnmDuPm3Y3beg4P8v51Hb/Kr5jbcrZ2hcde35/hT&#10;lkx8+1eg287h/npQBMylnLCPG3J2ng898/QH2p3lrJHsKn72c7vb+fWoxjG3Hy8DLHO3rj1IqSFQ&#10;gCK3Pp1zzj/61AEPl7yDCpjba25uOPy/D60fZEEqttUtxlex4z/QfnVna7fMG+bk4I/zz0/KmMjI&#10;cBvlK5xu7djj6fhQAEsq7SQR0zuFESyJ0cLtHAPbHemqwVskfip9R3qRXIG8H+9t5B7YzTAd5ZPz&#10;qnTkZ4yf84puwRHcrvjd8209f8/ypxkO8hWDc5O5uvr7UwPlN2/5uTtRRQAqK2S77VbqPm6e1WI0&#10;kKbB8xz0J/z61VKZXAGef7o5P0zV6GNiFIz6DGPWkhMaih49jAtliPmHXmmvE8oDKqgYz1746/ka&#10;sRxgLvVZPvfNjoccjvT5IxsOyLPzdVj6/wBaoNSl5YDcc+vIGKRFzt+ZdvRlKnnnPGPpT7jaj7y3&#10;yr19KBksDux/e2k8Z7dqSHqOjLKPNcf8CX8vz5PNOkjBUhUbbweMn8KIz5a7SnKnpnGT+XHSllb5&#10;2CEkcncSDn3/AM/rSAWNmVsFmYcltvBGeT29aBKAAC//AAIN6jrUYfYcsmGEhPt9PyoIx84JXdx+&#10;IH+NCuA/dl22gbcE+v8AnPFKsSud7xDDfwjsahQqePvK3J55P+eKmjL7HAYZ67lbOM59hVgSeXIF&#10;2mU4DE4z1/8Ar5xTlwIMv1P3VZh+R9/8KRpkUA5ZmP8AtfmaEbMbBGb8+B7fXr+lMBgLtJhRt3Lw&#10;xx/j/jSx+YG2k9GPV+tSRxlfmAX72Fyuc9RjmnBMZJP3WBzjPp1zUtgChucwkllUd8AbhxmkeIsB&#10;IoC/3i3/ANb8amDRuGRUH3Sy5jCn8fejIL7vNB75xkn9fSpAhETpG8xXbg5+XgkY64x/n8KbIdpO&#10;9OgydowfQkfhV3y2mRW8v7jZ+6PzyP5VXuCg6P8ANtwBx3zn+ZoKiVo2Zn3sh/pn1/yauRqHCq8W&#10;3sxYfl371XjiCttxuX+JP5fpVxWxG2U27RlcdP8A63NBRDICH+Q+g+vPT9PrTJUK7QjfKBhs855/&#10;+tUpY5yWbG3BLfX/AD1ppVSFYg7sZ+9/n1oDUiyF2bt33srt3E9+af8AKBls+2GAoZG4cLtX724E&#10;Ee9BLK5bBU7efl7f/rqSRyhnOQO/zHA681KqEAlF5BGT6VCsjAbNn4+3NQXepQWB3zlcdSzSAdz1&#10;Pb65o5eaVkGpcdcyYG44XNObsRn0OeR/9auB8UfG3w74aDtfalHDGrYZppNmOvGSR09/UcVzGlft&#10;kfBe41aPTH+JOk+Y7bWiN8PXnnGP1rvpZVjq0OeFNteSZjPFYelLlnNJ+qPZZHkb5lfp91h14qOZ&#10;RgsJDnrgN19v0FMfUIfssdyksbRyQq6yqwKspAO4HuMeleMfHn9qrwN8E/Jfxlr8dj53Cs6lj+Qz&#10;154x/Q1yRoVKklCKu9rG3NHl5m9O57BzIwkRs9P4sDr/AJ/KrSKW+USc7T37/wBa+V/D/wDwUt/Z&#10;91eSOCH4taOrBgMXbLb/AIZYZzXs3w9/aB+H3jyNbrSPFFpdbsDzbe4Rl5+h9P8APrtWy/HYdfvK&#10;bXqmTTxWHrO0Jp+jR6LGCAxb7vf3/wA5qMptcZCgdG5B7+3GKS0uEuI/tVnJuRh970Pv6c1Kh37A&#10;4X/gJ9jiuB6G5FNaqFIBG3Hy8detQ/ZdrbmCH155rQuMH5F5Vm6t9f0qN1VAVYL0Ppk/560gKb2x&#10;yv8Au/NyfX/6360Lb7pNpTb29qkl3ZztXd344/zn+dMglCkurFs8YPBz9P8AOaBizx7F3KabsDov&#10;o1PeIumGbopP44pjmNUCbtxXrhqAGuSMAFfVueDT4TI+Blc9d3r0pkiqAyu5yG5x9cVMoVc7pAB+&#10;pPpRa4XHBXlC56bc429fenSRsI9sikc5/wA/h/KprNYyiuc/KQfmFOu4FCfL0xx9fWpaLRlscjLr&#10;yP7o6UeXkZY88n7tWDbsg2vGxbqze1VpY5djKOTwTUjI0cBGWIfdzuXd0/Cn25ycIWVtvVW61XaT&#10;7O25uuc5GT/+ukim84hVUs235VqeYC5KURd23jqcc/hiq04mmdtwY444HT/OKsZG7ynY/NwoprGM&#10;fLxxyPemBW+yyA7dvoPqMdc09VZU2g4zxhakTLNlV+UcdOn60smyNG3nczdlUdPrUWAgufMCNvP8&#10;PTpg1k3W7ywNny4x07Y71oXcUgQbV7gv5nUjHt/niqrWQflR8rY6tyOOlI0iV7J/KgYrEG6qcc49&#10;iPqKcGy3zy5wPoT1z/nFWYbXESxEhm3Do3Gef8f1qpcukeVBztYgDrz0qPUoI0A2o33dtSbAVw53&#10;Yb8qrrc7TnOc9Dt/T+VShmaHJKsN2du79TUgMnidySR7riq8lvJ909167etTTXKquR+Ht6VCZXlb&#10;iXAJy3zdsUSKI5A4K7Sqj+PfnP8AP+dQ/wCsl5/hH8LcDnn+tTM7jafL2+nbiod24k4/iB+ZeKkB&#10;ywx7xIyD/vn/ADippiirwjFSud3H+QKjAVpXZDt+U7W/z6VHPMkfFBSIbkOqkhuOvLVXSTa4jj47&#10;lh9OPrVh5MbnX0B61AiDaJeoA5z/ADrMkXbEseVCnn7lRj96GygYL1G7p6GmuxcLh/MbbmT5cAdP&#10;y7/jxTUc/N5K7sN8vy/ePXFBoVdVsjLuaE/wnKhc9u9YNpLLBqGFVl25VmHQj6/WummYPuDHcGX8&#10;c9P/ANdV2sbdWDmNdzdvqf8AP51LAkgeNodqjluFAFRvMJ5AJB8oyNvmbe2PzqMyfZlaL5vlb04P&#10;+P0qK2ZppmfKrt5+9nOeemPbP40zTUtraMkW4lefusvb2zVWSx/flwA2OR8oBPOMfyq6BhvMYY7l&#10;m7/l/nmmRgBm3nnB3ZbOeO1GpPUhgtjb5VgVJ5zuPPH+FEz4PmLDuIbLNtzj6en5VYuSCcxL0TAy&#10;Oh65HB/xqncq7Myr/e7jpS1HqODKseGwfmx8ucH8Kdsw5CjDqAwfcD/nioX87zWBj6HCtx+ufwpy&#10;u7OSF3d8d8Y9jRceol9AVixt5OQu5e39aitZAQxwzKOflH9Py6Ut3OwXYPly3zA96ijl2gIuGYg/&#10;xdenFF9SbMuGLzmTzYxt6/pj+tN+RYy6hhtb5huHfj69zT5GdV2BV/eLt2ueQDj3qsZpJNzn72Mb&#10;h+OP6VJJDIJGlKEfKFwueO55p8RkWQedGFaPlV7Hj27087ZZMjdubOeMUs9rLGyqgYM+4DHftx+v&#10;WgdhYzuf5Xwqt77vz6fpVhLcsWZo9vQbt3fB5wPr+NZdwZIGGPvbifpWtbzKLcZPzZz2PbOfzqkx&#10;akK2zwkTM21v4cjOe1VxAJGYBW3dzjPI7/h71fmkQjPl8MvUD9aqZj8naxX1O09f/rVQ7MLaPMmG&#10;TPX049/b1qS4mjV9gX+HCtu4GO30qNCUV4lAbgDjAGPT+vH/ANeo5RukVSmGwdqpnaOOn6fqaAsW&#10;7NIWTduPcrg981ZRoIlw0h+b+8DxweenXjFZcMhhiUu6s3T5V6frUzXm8fZmI3MpPL4PA/rzS5ha&#10;l5CsKfMf4cKeefz+tZs8xkLlBkbsfj/OnXEiL+6LyIf9psnp0569KryyNPLsjCem8N93Prxmk5Fc&#10;pGFeQ5xkr/e64q0LUSZZBubq2eKh8yVJm/vLnDY54J7d/wAKc8kk3yyEfMpDfL04qQsTLGkW5IW+&#10;Y/px+tJNG0QGD1OF7fQjmkilRELFVy2DhV6cj9KmwrHeF/3Tx2oKGxlS6K7t1/M+tJfOLdsIuDu6&#10;7c4+vH86XfBCnmTMMbSFz3P/AOv/ADzVKEyzS72HOWC/jQAqzbQwA5boo/i71dgRPP8ALGGXdy3T&#10;GOc1WSGONvN3lmC/3un4VMZmVsqg+ZfvZ/TFAkWHG5GiQ7eu5kfvjrj0qpcSeVtRQVz976+lLcaj&#10;Ktp5Sdc/e9T6H8f0qj9rEh3b13fwrt6ZHtjNArklxdSCZokyDjHOePSkJie3aQQjceWY4OPx/GmW&#10;9v5ziVssWb5vUj/P8qCJYofKlcNjO47vvD0OaBkkMWNzMFz9TxUU2ri1yiPuDLtCAnA6VBPPcujO&#10;ZCY1+8AwH+e9cnrXia7E5gtdLkk2N87YIwT/AFqW2M6qy1mKWcyzjcFbCqvf3756fhWptMyjKbmk&#10;XlmwMDr1+v8AKuF8OarPcTLHdowEZy2eo/8ArcV2FsA8IEKlV8tTlm4qQJordMbj8qg4YBhmorp4&#10;oV221szM33eOp7fhxSySxhQkwPy/eXPr7/5NOaMywsoj3YXDKpz2596qIFeUtHEylvm5L+gFRQ4a&#10;cG3QYxjcPm/z/SlubKeWfyocYPGPUdMVYtbUQx/vXVmbd5nzZycYHT2qg1H3DxEhgoXBK7VYemKi&#10;nmK4H3lz9449v61aMCOpmmPLMM/Lwe1QXGluH3AthcfxdPQ/yoFqV43jL71Zm7qy/wBeKnw2d7uq&#10;qCMjbkj6f4U1baDGX3/L/D6H1NRXT3Dn7Jbvj1z/ABY//VQLUuxNsISV19W/ecLj/wCv2NNdftLA&#10;IvynBy2Bn3P+fSq9pBLy7jBbojHGasDbAnmRP/30T972zQUNls4Il8livzAn2J9/Soxb2rFp5Aqj&#10;/Z6Y6f55qPUbya4fELfLnOT145A/xqEXx8zy4g2V+UZHTnB/nQK5amV8Aquxdu3BYfdzgfXmqstw&#10;kcqiNCNzfNxjH4/pTri11GaEFgEXbnO3cQMnk4/yKPsht4/MfDdm3HA6cjJ7Z/Q0BqNNs7QqNmcc&#10;jdzu54/z65oaGKZdrfNjjd0HX3/zmo0mjuZ1SOXavXKnjb/+qtKKCJYk2t7npzzjv1OKVxO9iHTr&#10;GOJv9IG5tvQ4A7cj/CrOo3Kqnyyt/vKMnmmRxfZNqKF8tOFkKc+v61DPIfOVtoWNcb1PpmgkY8ks&#10;iq0h4bAXNPhWCSL7Ow+Zs8t1U465I/KnvG4OYQzKeexHWnwwPt2r8u3O5lXtn60ymirDYGFvNm/d&#10;uq9M4NOlwZMh+G5G719qsLZQxZLNuVyp+6M8H+dVbhEkXMUjcqfkkH/1xx+tNOxI64b7GcPGvzD5&#10;Tt+nfNOt7fzp0klVih5KqR/Ws6a+lkk8r7QuyPnD5yo/Lr+FX9Lu1VVbzW8xcnb3/EdsH164qwNI&#10;M8KYhhUnbznAAqjNJ58jQ7ujDbtXqR/Tn0pt5qO/l2AYH7qr16//AFqz5r0O7eTIsUi4yiry/PXr&#10;+H/66CZF5dNQP9sk2ySLxtYgjPpjPAqQzrbruYr83A7bearwyS27Zcr8xw+7rwfzpLiGe5ZViG4N&#10;yFVuOR/n86CRfsUU0izw42dArKePbPpx071egeEPthJbuVaq8VpLGnnXDKTu/hwMD0/z60TtJGds&#10;a7tp/hYf5xVAaFrfSJHuhB7Dg9fpinLe2ybn8v8Ai5XgZ4PU5rL+3XNqMP8ALjnt+Xem/afO2i3T&#10;5m4YFiM9sfT+YouBaurgi4byUZvNbKxgjHbmgTvbQ8OVYnj588fn/wDq9KiW4ubV23sjRgZX6n/9&#10;f+elWLSKQ7rhXVm3ewyvfFNXAqPqEtwrZXdxjG3npRDZSDc8koHoobd/+qtbClfJkGFOfp/9brQs&#10;cTErLF97hlC9M9/yqkwIbG2tH2ybVZtwzI0mB16f561ZaN3lMLAbVHI+9wf6Y9PWm22lrJNjd05w&#10;q9vx6YqeCN7OP5YCzbcKzJ1/+t/jVksfbWxDiHyn+ZTtZT94c8jj8PwpjxMXP2Q/OR8yh85IPXk1&#10;MgKyiZpCqfwq38IPH+fr9adPEjKqwqw2njaoDZPv3rQkjguJJ4/LmgfJUqyHkL6mpbDT4FunS6k3&#10;d/L+7+P+faqjqbK58nz9/mKxKyORn8uRTZJ5Yfundt5VQ2ee4OPf1oAuXoh3R28UTHcobzGPQZFT&#10;WzJKvly3W1BwM54H6f41T0rRJ71Y7u7tWQZ+6vOehP8AStNvslpbeXuC5P8AG2evtxmqWhLK13a2&#10;8sK+Qrs2M7l7849Ov+eKks72/EPlRvH97aXZcn6Hnj+mKfC8fkNJcTKvfaoOWHP9OlJaWEgiFy0E&#10;h3ScI2MYz/8AX/WqEiNDqE8qn7WyfMVd2xwcgcHIGcf/AKqtCArG0SmZpF+9nDK3T070NCkycNuX&#10;7qqvBAzxz6/T9aeJrWzVWLeZIw+VVkbIHXPpnigRWmt7iGJbm5dCyKMYYHdk9PbGR+tMtbtmYW8s&#10;iKwRVbcSST1PH50+/mlncShGjjj+ZlZjmq9peWxk8xYpFfdjduzuGMevHPpWgti+1w8kmdrNgZ8x&#10;TgY6nkY7ipYb2zwZII9rKcKR83Pp161TS8iAdUgO47Qu5SuPz70lqpnm2Jerw3yruzls4IHb8sVJ&#10;BdjvbwTGOCzVmK4IZgAo65/SoJJ9SlLG5vZY1x8qQ5JPt/TjpSSHUUuVYysSc7f7p9uR7dKuRLK6&#10;meVmRuNzYxtHPQd6eoEdlYQs8ckMMu48EuvUe4OMjHbmm3VjfXV75S6lAFwfMEK8/TPT8qmhujLJ&#10;tNzuwvyqozx9c9atW9pGgYRp/EN2evUcYBpxQFOWzfAV5OVjypDEfy//AFUltthnU3Kb/MYZmdR0&#10;7d+/+c1ffTbZrrkjG5cqcFsd+vP9KjvLm5aUx2/l7WGH3EDv161XKDHLqkbW2y1tOVjXIkbAH8s8&#10;ds/4VWuxJNGrzzrluCsYAzVuG1aM+aybju+VefXpWfqltbzTxrPBMr7srF5+AAQOSOp+h7UrAZAn&#10;udIu9kTLtkYqgkb/AFeDwCQPcHPH41etri7hbzb4fLwAyuvNPgvbK2VIoLKOPd/z2faGz0xznPf1&#10;qa6vIIbb7UV27Pu4XcT+ee+asW4LKVQxtKqLJyzBuDgdMD8fzpzaqmmzqrR7ZW4EiRjcFHTGe/b3&#10;qa0W9dftLw7t7fd2jgD/AD7CufvbaOK/MlxdSFl4aBZs5988+3X+lBNjaWayuUe4Ni0jj+OSbBAy&#10;xwcA5Hft/LEi28s8Ko03ll1GFWM/169PSo9Ma5itWYSRW8akbTuyWHT0+vpwKs2a6RJdpDc3cjSM&#10;o+dsfKM5z/nr+VA+ULG0giulAkjm5+WRo8lfX2rUnuUe28trdcH5m+bOBwOnPFUGv4k/0WNmYKPm&#10;kWQ/Nx9fx/CqaXDW0u+4h2zSL8q5+Xb7ZPXn9PrQCQ+bUlCqPLj2/wAO3jHfpiqkkjzOrfaQoViw&#10;VYsnHJzx3OKvNMZ9yxSBUSI/Kyd+/Ix2qqEOoT+SbGQwwgFBIvlqzAYJzzxjjrxQUTaXfXMIb7Ms&#10;xBwqzSJgDnvkdh+PvVoE2d22o3e2W55Akb09ev8AWoof7RCNHE8ccbYMgGMN7H+X5Ujy3EMEiFXa&#10;TdmNxbklueQM5755oJaYk/iNTA2zTRMxbPmDau4ev3hnHGPoagttQuTMy/Znwy/uo1kTgnvx1/nT&#10;hpssjebcW8O9hlFmXj88fTr/AErN1GHUftUcdlcZVudsAVR05HT6dh3+lBJcvdH0+Z1ee1hmxgqZ&#10;HBO7B5x9CeetW9MtYtOg837PGzfKIEYBh1yOAfXmoINJvZIEaQqsasxcyMTj68e34c+tW1ksIYI2&#10;jf7Q3CL9mjO1eMZJBPHvTsApgu7pwtxE026TEhT5M456d/65qoSJJN1jFJ8itGXyzYbOOv3cZA7j&#10;NT2T+cxhZPJ5HzM3C8896rtjz1aG48tT87bVL46844H/AOqmtgILWSCzlCXzt9o4/cR/Mq56Hr+h&#10;6VKq6XNayDTdNkEjPiTdGqkjk598f1qrpEVhp97NOL2WVHk3rhNuSc9skccDj0rSe8jkLXZSNTIc&#10;I2Suz056dO3UUXTAy5tBh1ONLa4tI5lByu5yoUc8Y/E8dqvWNhaR24kvdPgEa5A3MCBgcE4PTjpU&#10;cdh9pvfs8UzbFUmNVb+HJ5OP/wBZ/ncGi3l9LDaSLJ5S8tuO1W/nnqfp6cUL3QMqXV9OZ2tzdRzN&#10;Hu2W9ukaqvBAJ9eCOPU+2Kl0/UneJVttDs7bzPljijj+ZxngcDuR154z61tf8I5PHZiASwwbcDfH&#10;Arb+vB3Dofb86gml0i28uSe98793iFFjHX06BQeT/OmFxbNSls/2uWO3ZRuhkDZx/s4P19aZBpUt&#10;/c/Y4Ip7l5Wx/qgm3jt6DHXrn1q/ZSzzWMiJbIViTfzOq+dznjA7EDH6Vn6pcXYkMz3LwkjejBk2&#10;rx04PQ9/Q+tAE01nruWt7zUTG0X31YlmC4xt24Ht/hU09lqcMUJNxDJPJGH/AHqKCqkcD3zz7kVh&#10;w69Fc6iYLK02qI/m/fHnjOf7vcfz61amudf1CYOzyf6tY4TI20DttHrj8vxzU3Ah1XS11G1aC5t1&#10;uTCu8xyXRT5sdMZ/n+uM1HDp9zBbK9tYLZsy/NEp6fKOw9uvPNF3p2k6Vexz295tkkjYTbZPMw2R&#10;yfr07HtjipVvVaMuskyIq4hV1G4+5BzgfhVgNsJZIJsyRSTMuY4WUE7ePf2z2+lVtQE5iQwyNEqy&#10;fvNqMqsM8A8Z/Tt2qSa/itboQ2NxJ5MgP7yTK7sjGPl6jp1FSQ+I9Ks4pItT1Cz82RdvkhhlevbB&#10;bGfzpWAr/ZLhVZzM0rSTbY9115a7fb2POelObw611atPPqXlqxZ1aEjaO2CTn+n9akvNe0m9uBZS&#10;fM3lsRH9nOMcYCcdcE89R+NFo1nHd7rkO537LdXkzDExGMlV6nnvke1ICK00zQbS03LdTXE+7asc&#10;cGwcjuWB/MDH1qzJssrFtjxp8x+a4kJXdj0HJ6fj+g1rOxaRPNSceWF2QtHjawxnuOpH4/SkFjAL&#10;ki+mhXKbfLhj3uBjluQeffpxTYGFabWlSS+u52lT/WRrGsYz3XBHIx+dNkhJdFEqmF5i6nzCWDKM&#10;/MOgHPTPXI+i3mlzanI2pavFefZ+HXy0VSTjGCCQDjjqOajsfDkXmR3qabqNxHGreXiNlUgnPIQb&#10;evpkZ9RQI1reGKTM1z5LFo28uRMB2PTGQPQe1WtR8Ea/Yww6je2MO6ZPMjaa5U7Ezx8ic5/3utY7&#10;Xt4LhTa6bHZbdu6NMOV4PJLYxx9KvahBqOq6ezXF/cLDtAWS4lLYOewHQdaYGVf3t2we3s9TWKaQ&#10;EYjsvOCH1IBGRx65qGJXhT+19Xv/AJY1+WZrMxhscZ+8Tj2z0zW1p62egac1vBLD+++Z45oVZXUH&#10;JZj1xnjHTPQVk3aXckX9praxr5ajy2t7Xaz5HQZHAxxnr3yKVguU7i/0XxfHFdWfjyO4W3kAC+R5&#10;ka4PXg5znv7VcePQpLTyr9Le8hVS+JLYL8w6Ft5Hr0Arndb1rxPYmSew8Aapcbl3TTQzRllXHPBw&#10;QOOoBNTaH4xg1ZGfVtDayCqAWur4Ss7YGMoVGPqcn8qVpbi5jbsdcgOom5s9ImtrdItyyNblVaT1&#10;GM5B6UqSXV5YPJf28UcnmFo2jVtu4ei5GfTnr+lXLFZpgs1va2kixx5LzX0YCL6gcDpj+dURNpCP&#10;ttJLea4hI2LFucdhtHXAzmn6lEd7aJY232m7R5RCpZYxMVaXjHQn3x371oaSb+6tA32dLVWjUN5M&#10;XVsD5c9+FxzUaEySyXN3JFHGdwhkYeYVIIJ69Oo6ZHNVNcg1S4tFfVGnMRXareYEjCn/AGdufyNM&#10;C/b3UOkQ/wBorr0dqqqR5e0eY3T3yWHp2zSweOPDsQY6reXP2deC0mcM3YkjJA69uPWs7SWgW18i&#10;C1t7Zk+UNIm9pTkg/NnPHGeajudSuoLhdJs9PS0aQgzSCFRvGe756c/99HBouTYvL458H31wtr4f&#10;1O13KjENIRIznAGFDsOPfr3qxbyNdSGW+upJm2FYmaaONEH93/a/Op7XS7cq3+gWiyJGDcXDSg8D&#10;Oec7jjk8YFU59PtYbPeEhZZFJWRl8x+nRS+DnHc5Ge5oGWftum25ZbPVbWS6kjJZE2lgg+g9M9cd&#10;ccms+w1CM3cUolYzFmbatr5hAP8AF8wAx9OlWgkDQtLLpqxzSc29xBcAtt3DIOML27d6qp4f0c3s&#10;l/Da3VuZh81xJccDJHAA7fh3yeKBkreOkt76S1uZryHyyWjaS6WKPBbjhAM9PXv1pNUvvE+u2Edx&#10;pmo2tuoY/NcGR5ZOcEK24EAkZ4B4/E05/C+imzXUZZLKOdmwTHKGaTDdckE9R6fWrN9rHhuyVftM&#10;zTSNlWbaI14YDI+YnH0xn0o1JMq6bxJqKR6fc64kZjYGSG1s5JpH69ecKOeOtReIrbV7GKK30JpB&#10;F5im4aY42YQg8DGS2OvA/SrqW15rcDXIvooLeSI7mikw4B53ZA685z78UumW2lparo2o+LZ5fLlL&#10;YkYozkjbgsRjGP8AI4wWK3KOn2DXscEfnrbtNjzjHuMjKO2eMZOfp71rRW1vodtJZnT/ACVjgwZp&#10;LyOHHJGMEbs8nqT9O9M1oaVptvJOl6sFkoCQym6XjIwWB6nk8AdDWBq1kl7LGqb7qLcc/MB5h2jq&#10;c5yT79cUldCZai8UQsPKN/ZSKZD5UcczvsBPR2C5P0GM1LqGiaBq2lW812BerDdedHH5myMSE53H&#10;+8M/w46/Si0h0qEGzbTvOmjCqLVLcyZ9znPIHJ6+3qZo9MF7vaXSL6OBIWDGFdny8AIM4zx3HSmt&#10;RleHXm1OSSC0uII47e3Xc80gOwnoiY43fr1qukNubQQW0MafvD5y3C/NJhcHBJ4PA5x/9e4lpYXg&#10;+wWFtGqsXeeGNVIUgdMgYJH6HnsaydZ+3Sj7S2kSzzBMmPhoxJknLc9AAAKANiWG7mkW3tCh8tlV&#10;Ylk+6COXIzz9368/Wo4JRe26wzRTCdypkZ2CoMAnbjOcYI9f6Vg3ek3s9tHfa/qmpWvy7Vt7HyVV&#10;dy5xjOfrU1y0un2qiO9sY4U3I891IZSWI5+RQO3qT0+hoF6Gppka3drJNpKLOqriZoUCrtVs9WOC&#10;c59cY96m1W61eTVBCuiwwxCP5t03mMWJ4+7geuPr+XL2XiD4jajYrYeF4tLaCNmTzLdfJ+U9hlSv&#10;TPYk5q3DD4rnvWuNY01jDHCzFbd0eNMepOF24HPXj9QZutNf2Lm1vtdktpF6xQxpxx3zk5zn8MUV&#10;S1S7t9NuBBcXlvG7Lvb7RC7s2STnhcD6e1FA7s7G0keQrKy/MuOD269wTk5x/WpkLBR5XXHKgkAe&#10;3v3qFc+Yu9Pm9OPvc88McD8evpVhVMLFxu2g568kYPOfTOP8mmSOXhBH5ny/wsOo9ufp+dPA+bAl&#10;+9yzr8u7/P0pkYG3Csy7v9rIwPw/zmpFAOHKrncv3cgn/JPTr/REAyk5YxLJgYDMp44OM59fxpwV&#10;jtjDqOc789v6n8e1A8xd0bJt3dsfe4Pr+H604wbQjnC5/i4+bH48D61W2oDt7lg7QbduS/y9vz/z&#10;mnI0iLs+0MvGDg8fh39Ka7GLbvUAqwG4dsY478YoZ0bchPTI+77D3qQFkZlCq45/2T/n6U5DIF3+&#10;V/Fgvuxkcc5/GmKwA3JJtVo/l29/Y/rQxKkqAORjseMjv6UATAsOcZP+z06U75UPmGIL8p+bd1OB&#10;k8+uaiCdXeIdx935T15yR/nNPVVAV8qF6/KMY9uR/hTAfuLrnbu3EFdnfj15pXmdQTu2tj5lP+fr&#10;RKCuDLt+Vhwyg4/n60eW5TzFKt8udw6/Uen40wGoVG4ovyspPy5/H61JvLjg/d4ZifTHH/16aSWZ&#10;W805VcfMvQc4+tGxG3bAVG7KjjH8qAHHb5gbDK2flXpkUjlTIFJ3dR16+1P+QSDdGxUNj5W4P+Hb&#10;vTkGAoOOOWP9eo/KgAiZwvyucsPm788ZP/16UKJV3B1ZeeuTj8vf3pFRjxuUcbZDtwx6/wBeaGZn&#10;O+OXaMEcLgn+tADkClVDZB5zjBzQkhIMjBcsc/u+gzS7svuQjd3b3xTyp2+bt2hmO7IHrz39P5UA&#10;EZLH9yW643Y6DHsaUtIroz5PQfN3xn/P/wCqk4K+Z+8Yf3tvUDHrjH5dM0rIwbeE+bIBXH3j+fap&#10;AX5t/mLL3bapb/63pj8qAheNl3FgeFZeCW54PrTgs2GAXBUkBTj05/lQqxk7h+jDPuKAB02Nujba&#10;NuQCx4P/AOv+dO+faD5bbdw+7g0BHKscbsn5dzfp3z+lAGAxBC9c7lyByOf8560ALvLH9583JPUD&#10;t3xSjc2GyueeR2pGDDvx1pBsQ7sL/s7h7UAOGEQ5AwpGOMdqd8yo2f8AgP1I9abz5bIJMu2A230H&#10;X8KNyqGG1lZcbeeuT6ev9KAJSm47JFPK43cjBwOc01dqpjf0+8u7r/nNPiSIsIuh6Da3DHuxwPX6&#10;cU2PewwnX19+D6Z7frVIByuT8mWx3+bqKerRjAK43H5iewpFwrMvy42krzkf5P8AnrRgKqxruXGA&#10;w9celUAK6xhlZ1PzDb8nTGMcfnUiKASUb+Hjn3HT8/0poUEMQSfm+7t+779f/r09CxxlyFLMV+XC&#10;5yOR+RpAOARwqLwN2FbcB+FMLqp2mVvm5VWP+PWnAuWUOVyy/wAJ5NOTzQC3mhtjfNtJ5/8Arcfr&#10;SAHcfdDDbwevv+poY7uqjG37vpTkLAMpbb1Hsc9gKJN0iKGlkJPDHdkEf5/nQA0lTF8x3NjAXIye&#10;B6flTtuWYlF+Zht3+vX60H5+SR6/u19ug4/rTwjAYkVSqnG1cd+3+f8A69ACKcMw8tTv5GM4+o/C&#10;hZFfdlW/3TwfTp+FK2Y5cQ/3MjAPHH/1+4NIpG0s8h+9kNjAx9P8560AG3ccbvurlTj7ozzTxuUb&#10;UHb5exPH+etIZHjPllGPy5+U9uvJzSsMKrAc4PDMCD/nk5oArXSYTdjGF67ePpzmsfU4zIGKMpZu&#10;dyr04+v41szqqZYkc8fNu556Z/x45rO1AMWYbVPPc5yaGBz8ERi+Vvl24Bbbz0p3lyMm/G70xj/6&#10;1WEhYDiX5ugU8f5FNkARch920kgMucD6g8GpAbsKckD34Pzc/rU3+sxldpbsetRyMY/nIO7bxuTr&#10;z05pxcq6hGXkYzt+vP8AWgB5YrCwR2+Xpt7UkkYDgBWTttYcHn69PSlOx8NuXay444A9fx/xomiM&#10;jnceMZPcHt/LFBJBI4GNzqOwHpTo2Vo8MoyfSjy8MAuDz93bgnrz14pywMVOUIbccg44/PnigoWN&#10;U5ds9MtgdKkMMeflLKdp5Xr1p4YKm3HIXO1uc+39KkAXHmK27PfbnFADI4wBlSo6n5WH49v6VPEY&#10;9+zOGzjbu7Z9fx9qiZowpBTnruAzge1EspBwx/hLe3FNMRcSPcFeKdsDrhQSailaN+3cHoRj8aji&#10;dWOVUn5cA+/p2/lUqKjj5iwLfUf56mqAJQR+8MnXndjjHHOc00QAttI+Vug2/wCe/vVjeVRlZMNg&#10;fKvfjkZPXuP/ANdMQLM+6Urjdjkcnn8vWgCKRZAG3H7rAs1Mn8ot+7ffjGRtIznt/OrDI83yAY78&#10;NkD6fl6VXfzAzFm3L0CyA/8A1sUDEiWTft3n0O7v0H9KekIKlY5AvZtvr157dxTY8xgS7dvGWxnk&#10;n0/EetWPMG372P7u7nHbjHagCu8KiQlmyCMbl6etTrAghZAGViB9SPz/AM5pPmkkUGTjbnDrx1+n&#10;1HrTRK6DzAT7qqj5uD+VGwDn9QmVRyNuSOOD/nNSAHexB3d+F9+wH1qrLOrMyoG65b5uKcJSyZ3H&#10;0Ubun6f5zU3AtxzoOQGUbsjjkjrUElxuTcfv7unr/wDXprTeZD97du4XIHJzn+lNOd4GOR975cdP&#10;8ikBJ3J2/Lwfm578dPofrUiSNLywUY/hXGf60wQHO0R8Y9ByKnSBhgtNj+9lSeKAAYcFXO77vLUC&#10;JpJWTO3APK9P88U6IiHqnIUDOeD/AJx6055IwNyIuVXGSeRn/wCtQUiExyxpuZuv8Pr6D8qkR2X5&#10;33KvX6D0HP0qFgHOSF+ccnaM0+GJXwIx042qKBkm6RcucZ24z6GnGQ7ULP3A3fjTZIwAobGen3f8&#10;/wD6qRi/3jL/AA/w/U4FAg8wMrbQqlhnoMn3pzupG3cOmDnn+VV1Xy/uL6Y56Z605fMLbj8zDpnt&#10;QCsEjskShcf7PGfUf1rwb9sb4waj8Gvh5deKYbZpN0ixKg/vtjAPTH3h+Rr3wxvJhk3bfUr1PHFe&#10;Z/tK/CfRvi18Nrjw3rQVQ7FgeuJOdp6cj8+ortyt0VmNN1leF1deRlifbfV5+y+K2nqfmB8QviT4&#10;k+KUs+r+OPElxdK0m+OxhkKwoPpjnpWH4K1bwvo+s293BbRxAudrNGAc/wAP9ag8U2K+E/Het+GZ&#10;2Z2sdRlt8k9dpHOK5Z/lsl6cH39fWv7JwOX4WOUxp0opRcdLLuj+bMwxuIeZOdRtyi9dezP2A/ZI&#10;8TW3if8AZk8Nxyat9ouIbW6g2M3PlrcSbB9QhFfFn/BW28vtK8c+HZ22+TNaXS7XwckPE3pwck/k&#10;a8U/ZV/bh+N3wj+JkPge28QR3WjWjRSx2N1CDjfkkBhyAcd8/UcCvYv+Ct2p2Ov6Z4B8VWkLBdUh&#10;mureM9dskSOR+HC/WvwzB8Pf2bxlCErSjNya/E/W8Rm31zhec43jKKj+h8c2rQ69f/ZnjRPMjYg7&#10;R2BOOelN8GePPEvgDU4dT8L+ILzT5Q2QbWZkUkcjgcf41X0Qq+sR7kA3Bx16/KeKq6fFuv7WKULh&#10;bhQ27uAa/QeIKMJYOSa0sfIZLOSxKlc/T7/gm/8Atp+OfHetWPwx+KCLeLqTfZ7PUl4cSkfIWA7N&#10;jH4ivs7zSsu2Q5+b+vX69a+Hf+CZPwR0nW9VX4lzXnlweF2hnNuud00rBjEo9FBQknqSMY6kfb5e&#10;dyZcld3fP+fav5kzWjCjjpRgtD9owVSVTDxciwr7nY7znPy7l/SlMjGPaVC8Z3Ln19802GIbN+4E&#10;gfNzmpDGMtuUfLzivOOqxVuGX19OjdutQmR8/wA/erFygBRRKC3r6/lTFBZtxGduDwT/AJ//AFUA&#10;RfMkfztj5e/88+lN8hvMUO27kfNtAxzjPNWpEBbcvXj0BGMc0eXGGX97zxwc9z06UAOSNT84fbjj&#10;7vX2pQu7a7FeP5Y/z+FMkUrwdoP945H/AOqrEQVeVUNjoM4/GgBo/ckNGcfNhtrU8vvTJZuMluvr&#10;/hSSIm3JP8XHv7VGzqqbVG35aBoFJklP73HGc0yddsQA46fxU/zgBwfow/TFRTtv2sW2+rHFQyjM&#10;1CHgzxRZ7fL1IptskqqV/HLYP4VckKEMSV+X/Zqm9whlUL/Fxx/niokMknuniVQjrjrURnckg/MF&#10;4GB1pcgHcX5LdF5554FR7g0hKnvj0/GpAtIyCPCg7umeO9RyllXcZTuGBtx04/z+dQkOeMZ3AZ+n&#10;+fzptzKsEQ3/ADYzhVHWncoQTRrJvBP3s/T/ADzSNcsw3bv4Rw3eoXZZPMwPmb5gfLzwOf8AGo2l&#10;AGU25/SoZRYEqNH5syYIx5e3v05rOuZfMZmD5Ue3X6U65u5TGqxyN2GOmOf/ANVQQI7M288H+Ju3&#10;5VJUUKsUbIGlbqvZf88UtzI0SDajHOAu715p3lqq4Y/L/ve3SoWRdmZBtZmJHGMc0iiu7NGHmY8H&#10;ktz2HQfnUizCNAu0Nxj+9jn/AD+VNuEgiIVxz19vr/L61FhiRlhSAnedCq/PkjkLt54/rUE7yuzt&#10;8uR91lPX60hWbcq7zlc8HocfpUrNtYyD/wDXwaVgIo5ZUGJG3fLgt7etOkLEZIU54x/n/PFAJZ/l&#10;yPpnpj2qZGOCZZARuyV9fTOfypAVZY3QZLL83644qlMwDqkargDC/l/9ars0sOGIGf8AeIweP8az&#10;pRsTaxB+T5cckn6YoZUSPeHk8zHsjbjT4MKfNVN2T2brUdrGgAlZtrfdOVHH/wBYU9ZW7gfNzuz0&#10;rGTKHtIsaqXHbHyjpR5aQ2+0bmy2M47Y6VEytnC8jsT+tRS3URDBeVaXG7OAaLFJFWd5GdtzcbgP&#10;TP4VKAEh3vNtJ5yV3Y//AFj+dVjK2c7tuOCwyPxp0nm7RGRuHdivJ4/z+VAEscszKXAVguc9se9O&#10;juJUVh5mcE9we9MtgwJZyrLz+vpTrg/vGRR/AONvPT2xQBOGLQsqq2f9786jlIij2oA25s9OCOn8&#10;vepUWIDZFISf4S2cZxTbraiZkkztY/QnvQBDKjFDIFZVb7pPqD9cZqMLvlZULY4EikfdNLO0rsyR&#10;D5W/hDf5zUVzPMoyS20+ufT1qQI7i1xJwfvNhR/XFOhk+zPmUKQcbV+7g+o9eKZHccYBDfNjJz6V&#10;FJK9y7bfX/PSgZcF2kknTq3X/I+lR7CcyfMq7slxjnjpTYj+9GP/AB49eKsLGrHMR5+Yd+OaBCxy&#10;SJF5Y2sOQ3IGec/ypCWV2nf5lKks27kDHb/CnMgkPkrk892zj255pzSKyhNyq23BXd1oAorDNLIC&#10;Uyqtkse9WIJbhBtQHaf72en/AOqpI5VMmE2LzwNv9KsKrNGyqnu3A59+vpTAQS+YnlKGLbf4WwMY&#10;5/zxUWoFkVkyq/3vmzn/AD9aRZwCQT82Mdf61BLIzx7yRnkcilcCOKZ2YtL8p/hC9M/1qW4uCCo+&#10;VWCnnbggH/6/8qidlVmI+T+8v1H/ANenLG1w3mM/y4yoPegCuEbJZndufvcZ+lWYIWCbmPT/AGve&#10;kMKqdiOdvP3v8/hUryD7ioRzkZ7/AONAWE2hjmYheOBtBwOpz+tRzxqkbLbJu+bBHfp1qRwsjYy3&#10;PPHHI4/xoSRNhkDj7xBZc7l/D86AIbdA5Lzeuen602SQCRgBuX3bp/n+tWZZochnUdNpI56GoJCk&#10;s/mIckr26Y7cCgdhbIvJCzkAr1Re59akklkdwIlUNtwWXH+c8D/JqOIxqrIkWPmJ56jpmkWVZJfL&#10;jjC/MRjd0/EUDBnMkimQnbj5R696kjk2QsQFXPX5sn3/AA6VDLGHk+VvlAJPf69aRJhIPKiK4VyG&#10;Yfy9x9KAHS3H/Lb269On+f0pFlJ2o3zbhuzt5Ht/nNQu00cmFzhe9BkcsGMe4qu5v4sccnmpuBZl&#10;ljeLanKjntlT71DHYiL94vzyc7WYfKnzDpTo7lJYfMj3Y/iVhk/nUs91BDb+WFy38Pzf7PAOPQ+9&#10;UBCyOs2GDN5a7jtPT9fwpLhWuItpbvnco/wpwkRuHyNz4zt6kduRTLi68hSxaP8A2j684/Tii5Nh&#10;roxC2bxHbtU/dB75xjvTZ7FYJCRaxruYjG3r/wDWqazAZASV4X5tx5OT79qlaVcHbGvfAUDB7c+v&#10;NTYozBpFmrmYQFWVufQe3A9/pVlZHjGERflbGAKW7knCMkLKuCdq7unv/nrRZOqgtcY+XJXtu596&#10;kA+y7yvmIVx91fxrSsYbb7NxM23+IsOQazb27ZjhFbDNnb2U5zwPWpIZWZd0w+6flLN/kVaAtLaR&#10;yyiO3LN83T60xoRH8uW+QYRfRaWGbzJONwIGDx1Ht70POrsGRfvDj0pgNViF2qv3eOmc49KjnuRJ&#10;GzoS2MZbp0/lTneVYpGi+bqV+YnHvVW5SdG8x5N24cjdz2oAqXN1cnbbxLuZRl5m6jg/5+tT/Z51&#10;h8kNk7iGy3J5qOJH875naPoFXZ15/D/9dXoreMr8x+7/AAtzj/CkIIopZVKRqcL0LLyar3BliKpL&#10;NI3OQrfdq89wLeNltlYkqMd8E/05qvPKsrq3lktu3B17H/IpiZXS0e5wN2OV/In/AOtUyLHZ7Y4o&#10;1bryV6/5/wAKWFHCcTldzd8jp+H9aimn2Iy/KwHI+Ukj6CgLAJcLw4buFye5+lUby3u72HY5VI1b&#10;J3Hoe3FXtn7yN2hX5edrAYP55qaWKNg0oCrjpt5P5/5+tAJWMuys4rduS21Vx83V246kY/x5q1FN&#10;IkgypwW525G30PXnirkseyPLRDIzkbuSR6j/APXUCMpZQyrkfxbsYFICySXtWRn3bskc9fSqv2TM&#10;okcjH6nv9KtW9v5sjD7QFU/xLkn8OlWpLNEBMZVnHRVUfNx1A6fiKSJKp/cRBJJO3y8/xZ9h27VH&#10;Hf7YyzD7pGG4GRj6VNIGVNzsGHUNtyP/ANf6VnTQ/MJCnzcccAD34/pVDRPe6sWjaOZlZvvKq9Ov&#10;Xp1qvaBrt/OZ3DD8gOePp6/0qOSwhRlkhZWVPbC8/Xp/WrFvHLCFWYtubONoIAHofwoEVZ0iVyWR&#10;d2Pl3R5z9P8AEVJCgtpsmNpNw3Fdw3KevzA/5PSrEqKN0kRO5W+9xkfjSQR4m3Iq/d/iUdP6c0AJ&#10;9gkuz5ro23kLg/KD/kUJp8Ufyi0VmbO7n+Z/WpJb+eJlHChhwqt9e9Ot7wRnYh9cmMjrS5mBVMU0&#10;C5vJRnptx+dOsniabMEuR3+b3+mKddQG4kkkaVWwcfd9Pr1zVVY8r5CfLtz823rk/rV3J5S9PdZD&#10;I453EZGCB+RoiewaEB2b5l5aqsULmBneT5d2fnb9efrTvNmSXzUXjo27Jxz1HHHH+etUTYkNu8px&#10;sdgrc7emR3zmm3ejyyJvt5WU7T8u7rnGDjof888VYtlkZVuzN5YOAPl5/wA8VJDLbTQspj8tdqja&#10;2cmqjYCrDo1/hYii4LYYyc4PtjrVkxNalT5zSsG2siqAMf5FLd6s/mtFBAzdjJt6flVeOQHcGTO4&#10;/KfxqgJv7UaKJnZlyrY2AdOasWF6l6yrBLy3OVPK/hVIaTDIGSW3/iwEOR+Oe3Gea2dN0+zs4o4F&#10;jjhbaBjd19MHp1pxAtN+7Ty8MAOG9RTo5IFBePLMxx8rdRg1DcMibWN0rNuw77twPHWoo4S07JYt&#10;u5/1a8NjHXP/ANarA0RcRSlmXblVwrO33hx/nmokkiWPY0m1icnHO456fr25qs8U6RNC0awtuz94&#10;4Y/nwc+lVrWYI6x2zM0zc7mx2P8ALH8uK0JZprawyLmYcffVuPenC3jhbzxNGw2gOsidOMcY/wA/&#10;1z1kkZlkumX5v+WW7kn1x/Wr1rHqk4b/AEZoo1j+TLdV9D39apElu1liiXywCxbkLH+H+c81O4tZ&#10;fnvLdcLx0yo/SqEbxhN9sdzfd+VRjPWllgurtVWGXyl3YZm+8c/p9B0FVYzaZeZ7OP7vzcfKcdOf&#10;/rCq92JbgCOOVot/LNu69uPTr6VLDbwxLsmnVnXqeefyo2LO7MzbCBhR75xVWQFeK1v1YMJ128Fn&#10;PP5+lSF4/N3Qj5uQixMcnPGcEGn/ANmwPbZd2RWcFnwOn4/U8+9Kn9nRyeWtw0kn8TKT/wDq+vr6&#10;0NALDprpAFlttq4+UyRqxbr1GOv1pqWMFurogRjJt2qseB7jH+etNmmubRVCwxnzW+RY1wffPr37&#10;1ZtFkUhbqFgRztUY28fj79DQZlWPSzcnbcRsFjUhSrHK+5/KpY7O4syqSs+zhlbbjv0z9KttBIr7&#10;0ARTj09Ov+e9Q3sszQwiyVFbac+ZkgcnniqKsRyxJE+Zbks/XPPHA+lTC5MVmZmE0j4/dkdGPTrj&#10;39aijuHtJS07L8+Np2jOO2MZ459hUd7PBIDbiy8zawbaq44B7D1/X+VLyJHWscaSeeLdVaRxuQLw&#10;ec569fxrWsnmuI/NkXy1blW5wcjnGB19+lYlrfQTbRJeIu5l+9kEHjOB39+4rUl16JmaO1WSWT/n&#10;n1xn8yAOetOIyeGzLyrHcBAo+XzGJyPyP6/oamSNLdwoYs3PyxjOPfOM8/1qq80ItZLu6Q+u1lHK&#10;+vOf5d65WTxxqd5qy22m20cluowrKfnk545zj9OcYquYR1t3qV2AyrZhdvJaRg3GCPT8apTS3F3I&#10;tnJdeW3HlxR43DnpnH19aLbXFjBeezkkM0O1o4iCB0Pv2/me1MDRTlZzCo3Hcq9SvepvfUkR9KvN&#10;OmEUUburd5Oq7jyc/h6VOdPeaQG5jto49o37lDZHrj247/nVTWtdexWMK7cq26RByOn159qr2upH&#10;UFlaBJERVBPynLepq9ClsbhnhlYRxtHHHEn3lXH69O9UZdN8OpcrqTv5kw+7L5eR7/Ue/PalaJ0H&#10;mJLFhlyxZuSCO3NLHcFVjiWz3BTlTnIABHb/APVTAoxx3EkpFujR+u2EN/PjPWti0gktVhku4GVh&#10;/qw2eBnIzjP86ZHZyCJiUmC4+6zKvPrgcVn6xI19ZtDp935MqMZFEkbNx24Xn29qCUW9aljmT7XM&#10;qKWY7RGpOWPT6cVU0yazncTeb50sgHzbfurxgD/H69e2VcGea2UTRDayZk2jCuw6nn+XUn8RVzRI&#10;tQhbypbYEL0+8Bt5Oc9B655/WgDblghs44ZUCspjyRJISxYDg44z0Bx9aim8V6fjzWmaNxwkbBuh&#10;44Hp+X9Ka2lXbQ4eWNFP3n+8TkYztHT65qqnhjTUkKrFNJJuyvGAc5zxj9Bg980A2Q296r28l9e3&#10;Ulu7SD5WI2nJ9B16DrUlnqenTGON3aYjnzsE4HT6+/rWhBa24ga1j0thEnMnIwp+nXHT8fyp1w0O&#10;GijljX5M7Qy4YY4HXPbH5U7CuR28+ng4t/tHU7f4gTjoMj/PFWra3JuGe0t5B8nzKWH5cn/JNZ8u&#10;sWNnI0gWTdu+8sg4/Tn/AOtVz+3rHDD7UquxxsLfe/2v8+tOIgl0+W7RWvPLSTZhQ6q3T/P+eadY&#10;6Wt9cx27lflbGyIbNxxnnJ/zk1X1DUL24d4rKdVCnb5ykr8uD06Y+vX8qyrS0sdNSETXdxeN13XF&#10;40m33yT056GgDrDYxaRby+fZqhVesLLlgM56nj1HFYup3Fi1v5c1tuaJs+ZuAOTjtn0rMgub+O6a&#10;8S4mOAcMzMq9eAc9f/rVuWNrqdzZyTFY3jijDM0aj5AeAvPfIokBStktJQv+jYbgB8fMPbjjr7VD&#10;Lb38yMbm/WOCNiPLWM8/7PPtjrjOPzSM+IlvVvPtbR7V2w26xqxXjIJ4yT0zz6037c10jW83mQtu&#10;K7RKAzY/PjNLcC5Db6gWWPT28vcv7yVY8HHfjOO3XJqSK21SO4+1318Iw0md1vt3AkjHr254FURb&#10;XZnV47hd23955sp+YY6DLAYq1bNZxQmeS1tfOUEKyuGZjt/3vp0z/WqA00lhcsPNh+Zlwzyc8d8D&#10;gdP5043KW5Zjc7omXO1LUt09cA+nsMGsLUrx576Np02xzYRWVlPzZ6EDOBzjuevTPDr2O3nliS1W&#10;6zGQGNtLjdx0AAPfvQhWLV9rMrzyKLW4uItuIfMUR8kem0YAA+vao3uJrqKNbWHy33iRmlh8xZR3&#10;HUfkcYq1owFq3/HlcS/N8qyN8pPXJ9eR+uKsatY6tcBr2OO1t2kYedHDH5h7Y5J+vT8KOmoIwkme&#10;Odj5O2OLajK2F7dMc4BPvjp9K14obyMRs8sjKOQzDcQc8gg47d//AK1WdKjtrZ1XUJ45riRQ2W+T&#10;cuOxPPXtn8KS8uNSmEr6fdQwxycv5kbNjg85yT2/CoGc3r2m6tqt1NdofLhhUqioF+cgfN17dR3y&#10;c9OKv22paDqUCaYlhtmhtysn775mbPzHBP49BnFXxoPiK5mb7DeWMca43eZM4w3ToVzjPvjFUtS8&#10;PaxEfLvL6xLCRvm+dyOvQsQOnetAH+RbXEMItbcmfcdywjjrjqcg5/EA4wat2vhWzhtjdyiSK4yV&#10;UTSD5VIPz5/vZ7cDmqtjNrFskaXlkLaPkL5O2TIC4zheR9OvbPrafTdK1N2ieOZmddiGRpMDgdgR&#10;6UnoBUk0iJLlne/WQr+7jjV8k8dzjv6VHaedJIyTW3+hxZOyGP8AeNg55PT0+lQ3elXOnzrFDZMz&#10;RZKqki8fMeRn2/LBqncaxNvWGNWaYA/K0ysDz15HP1pXAZqVyJE+aG384/6oWoG5Mep6DuOR+NWd&#10;P8Fa1e3UMnh/XGt5lXftkXcoU9dzKVPX61n6jdWML+VqGti13cpHDGrNt69WHA+g79asWutgBfsm&#10;oTIHjKq7y7WVQMn5Vwee3+NUAW9r4kF5JbXFuzSR5aRYozIJOM5HzHI+nH8q1Z9Q1HTLCdlhubm5&#10;kjwJLh96QcZ47jAPckcVRju7W5Xdqtut1Iq+XDJdE7QPT378Hnvnmr8xs4IY9PjihhVm3SRx2r+W&#10;Vx2wMgnHc/ypICmJtZ1a1j2SwyNuw/mLtCr/AAnoMdP/AK9Oms7TSNPa9u5klkWPbmOZ2MbFgAQo&#10;J4APIGeKtPeOblxpXhWO4aTCPJDEVJIGMZYjPf6CobB/tN0JdcEcdxDKAtuJkLKAf4j+P/16YBvt&#10;XVWkgtI7dlCrLJbsuD2xnkHPqDUOpa1pulD/AEibz2ZcyLGkrkLx6A4+nFJ4gm0608RDVbK0k2QQ&#10;+VFbxXyOicfeAYjB9yCBjpUen6kmpl3l0l45vOUzSSXRKyDkgZzgnp3x7c0E+hX0jx5pGpTTaVpO&#10;lxzRtEwlkmjcYBHP8RznJHOOhrTh0+6t7KS7SG1hVF8zYse7bk/Kvb2/zxTdY0fWfD0a6xcabbxs&#10;efmulkLLjblgp4OMegqidaupgHl8lYWfaq2smMnnBKnJHHucUegRWg6eLxDcX0co0eGNm4WRpFKE&#10;dcdGxz269OlSNpOtwHGryWbLyxUru+Uc8HjHTOAO/bs2G61Eqtxbw+ZEflkBf5zgcgA8DjgU22js&#10;9xOqStGjNhlhuuMem1Blc/Uc0kDuV9Q0qW9vku4dPVpYZPlTy42289fmHb6mob8+JbW5aX+1NOSF&#10;ZMCFWO/AAGBggdjwSOvYYrWuZdLuz9n0kXUcI5lWOExqnUDbnPc88c4qOxW6iiaJ2jSSMFv3xyo5&#10;4OBgk+uTTBGPPqCWjtqC2dxPJu2pBuVggIyWAH3V4Hf+LtW5p1loevwKusxgeQob7LB8r5J5LFeg&#10;6dfbmqp8M3+r3a3Uet2MyRRscGH92rd2fn6YGOagnk12w1CawutctjGgz50OItvPcew7cZ9qkEX3&#10;j1G4T+zdPsbdYbfI3MzyGVTyM7mGAQe/QfhVq3vdRtLv+yb/AOxrHzKrNGct149OgPb0rN0W/Nxe&#10;yN+8mXcrvJK5DSxkEDaSDhuP0rU1bW/h3Z2sKS3ZjmA3TLbofkbJGAVUkkAeoxTG9ilr+pJNf70v&#10;b7fsxGlrY7RGM5yTx1x6Gsi8OjvbNZ6noEwRVO28ubho/wB4e+wMT+GOv41rSG01txJb6jDC6uCs&#10;lxuUjAOT3PQdMZyeTVe88P6fNdi5n0tr5V2rG6gqFO47QNx9zknOcUxmPpEWrW03mW2nLYweZtDG&#10;EbyODnk5x9O9dFFc2RZbe40+F1kj2NJKcsTnOD/d65p0vhq5JF2ksiSTZ/0eJl5AUZ3Mx78cHpUB&#10;gv7SxmaS3jWTeSZg6khsLjngHuMCgC3pMFtDF5l9qEcOwKMrCdvC8ABuccY/DsKr634ptLtfsVzb&#10;x3EEjAt50235evyjI7ZqKx01bixe51qA+XJHsbzptybv9kcjPOfao7TQ/D+jgzxXNrb2rZf7QZud&#10;vX5tqjnrxQK5WW70uyvFlXT5ZI23MRKFkAwDgL8oBAwOmf51Yttde3iVLaPavzNs8tVZSOBjocn3&#10;OBxT1vNJktlj0y9uGjPG+23Qo/sc8+vU44pqRWE222s7ZFkjZV8tVM5IxgZ2k4wcHk9vxpWDUtWI&#10;vI7FbuWRbVjDlIS25++GJHPUe4yKraidVup2Yx7o44d3lyXQ2sp5xgZYnGeMZ6Gti9n1S/FvFeW0&#10;c0oWO3hj+zhPmzjBDMPXnJHWub1LWbm41DYuk+W0LATKsihtuOAAASmR6k/rzWgaloabrMQjnt9M&#10;0uKNj80SSSLkDuSQM/QcVrW63F1p8xhkhj8kcRxKFGecDPcY/OsC213W9RjBtdPRsK25LqMtIzjn&#10;GcfKcED/ADiqD6n4oZprvVDb/aPNG1LSMyRxYPvnOOvT8KQG1eWLXrZQwqy48u8jiUlM9T8+BkEA&#10;e1TaN8P3jLT20K3Matvaa4kDADnBwRjJ5xgH8OlZtzq2uWd2iaXdWt55w+a3UBZFHBBbHt9OtKG1&#10;+306OPXLK4mkVdscMckagfTnOeev+SDOg1p4ILi3tnt1t4lh/dyeYB5jLwSQq4G7rx3ByBWNqWoW&#10;LPMumT2bNuUtId7dvugJ15xwTz+lLo1vJfae1xbeGLe0YNhmvJnd2554wf58c1S8Q2t3p8vnperE&#10;yqZJEhAOcfKRhc/KPzyw9KVwMfxLr1rDqIijMjssS+Y9xlNzdcqCh+X/AOvjjFFb2lz6bc2a3U2h&#10;XUbyYZhuK5OB2/T8KKZfyOshgzzI/Vfm2vjHA469qkiVJY2bbt24/wCWeR7j2PPTtUcckj3KqsEc&#10;e5ht8tR1xxxnoPyqS2V1l3mFX/hAVsdecY9c+/SqMmSpwm8t97ghj/UDP/6jS7Wk24f5dwXttK59&#10;eucZPf8ACiJRIqyIPvR43Y6jHPP+PrTyjsylj9/gYwu368f1PSq9CRqgsmxyODn5m6/1H/6qfHtI&#10;3KGPU/LyBgHg/nSIMAgxn5hn7xJ/WlK5Pzxr8v8ACyruXnoR9KmQDiUideGGTnjnPufQUFo2LBpj&#10;8zKPX8OQP601M7ftCnjdhcDjntz3PtToGlDuAzK0eC24gn9P8O1SA4AvIH3MflyBIBwOaEbA27d2&#10;OcfdA44P0xTUdPv7CDzt56en+fenIXY8MxYMT/XHT2oAciptKFdzDJ+Zzg8f4/zp4AYkuQq7ccLn&#10;0GfamD5iwijyW9c8j+VOjVN4JTdjBVuRu46c+9ADlYbMBWwGJ7jcM04iNQzI2N3OVj9+uKArFvKc&#10;bmDdl+9+VOEIZWcD5dmcK3HTrzVILjHUrIo4IJ+U7unbNLCEzwU9GY4AI4POfx/+tUjxtlVK9ctu&#10;VNvrk/TNMJTy1bjO7+7yo6fTP60LcRJGX3+WCpyDjcf04HvStsKgMqqzcdsfnR5RVPLZFdenzLkk&#10;dj/WiONhtxEzL/T8van8wQJswrFtu5c7jjqOQeuMf55qRmaTbleFbjnaCPb/APXTQ2BnfhWONvHH&#10;OeP89qUhDhuF/wB5T/X+dIYiRFljPzfMgA5GO2P8/wA6cfkUMM/Ln7zf596VP9Z5hLSfL8vtSlCw&#10;YorLu+Y7FB4zjrT6AG4Sqd3RVwF9P880u8ZU7l6AFVPJGKRdrh5HKjuW3deuRj8/0qQCHeSqNnb8&#10;pHU5A/mKUgCELC2wjayqCq579aF2l98bndwTgEYycY5NEXlM37vbI2eB82Se44x2p4iVxjB+98oA&#10;7fhzTSAQSE5ljh9c/N1PPXr6Yp0ZZCDu3YY7WZe1IrbRuQY653A+/HNPKNgqdqsPvZxk+lMBqDyw&#10;FR9qj7ucbeO3PrTiVDY3fKwONi88e1KI1jwA/wDDg8HA/PI/nSqGUqPM2r0YbOv0wKAGIAoUH5R1&#10;U7Tn8qeibBkq+3dgsScGiSJVQKpbdtwx/vc9f8+lOLSL8gdtv8W4dKAEcmUkjbux03+2M0r7ifn4&#10;5yGC9OPyHGKcgDAbi27bjgEg/wAqASoPu27bxz/kUAC7H/dpMvC4bDY+nv0NLFK0hUNllbqwbkj6&#10;4p+4JGFdV44+fr6/X3pxIMuWVVynLcD5uuP5/jU/MBnJXcZN2WGec4/w/wD10vzAb24Hbd+H+FKp&#10;WPoqA+ZuCkcHrxn0/wAaUZUlUKhxzycdfqP0qgAyHLHjHcldoPY98d6DGHj34+ZeVwCcDHtTm8yN&#10;gHuAyt0ZifzPHrTjkqZHSQLycqucY7cVIDVESjIjbd8uRxx3p0iuVUIE+7u64Ax1pzFgx7A4H16/&#10;1o25BA+8V4GOSfT60/mA3y1Y4OA287cnGeeuT7c9qesYK/KdytuOB3X/APXSqsrqxXb83LceuPwo&#10;QROvDcqw+9n3pAHON4j+bo30pFYupAVucrt2jnsf608l3ZSnVV+Vl5x74pwALsqszNlflB6DHX9f&#10;0oAawBkYFgd3Crj8enfpTQiyNuQt97HyqcfnTvM3YO0Dj5fT396eSZDlmG1vlGfb/wCtQgKkysjM&#10;pB2t1XcR/I+tZ+oMEO3Cn03dR/nFacm9F3ldu3lh157/AIVmagVDkCRmwMf6vH07enNDAy87SzF1&#10;B6fdPQ+46fl2pMkybeqjIA9KVJGkc5bH+9nkY603oDLJLt7l2X5Tz/Tj8BSAhcB253L/AJ/zmpoQ&#10;fKUeU33T06e/bj0zSPksXUN67tx4wfSkgIbJUZ2tmTHOPY0gJiX8rcW5479OvNOcxiYSfNtxg/7u&#10;Rz/kdaasbBFYqT8x3HPsMZ+tJKyxo3z726Iu3bjqc+p707gSrh1yY8n8P8moXVIxsXaFHfcc0LOA&#10;4BH3cg7u3OacXMke1Dx0+90pgMAwxVhJ8wJ+ZfzFSJKRKqDPy4wpGMDP+fzqKaR5J2IkHT5vY/h+&#10;NKVwu5S3rtbHqP8AP40ASsqNwrbvm6bicURL82GX+EE85oU7xuz/ABZzn/PtUkIJk3nbnq3Xrk0A&#10;KrN8qkDaMfxH16ZqZIDlSm75uFx/L8aRIAzbkJ6j+D9ffNTRYUYdBu3fMPX/ADgUwJPsalMFQcDH&#10;ufY/nR5QjT5gdxPOBUwnUfu2+Xoc1HLLE/yjkeu0D+lMCGZ12gLHgZz8wP51GyvlnkkwVYFssO/W&#10;rHlDbjHt81RvkyFX2/dJ6YHUUAVY3IwiHoMKP89qm3Mp3EfdHUZ6/lSxWuU80xdBnj6enpUnkgZI&#10;Y43ZCfKM/kBS6gK2wE54OD+HPvUU6ZKq46nrtx/L6VK48ssgO7C47ZIz6VHLKdjLg9cf09KYFYxY&#10;O7azD1C8d6cI8DCn5tpOVHfIz+lPJL72x97narDj2pVKszZTJLdvr3/z2rMBESNgHUg5GMde3/6q&#10;mjtV3eaVX9f8+9ELKXVWbcDyqt2/Wp1LAblTbtP9480DQh8sLiONduP4fXj8+KdG+3cct6//AFs/&#10;561XmfbJlZcBjxjmnRMcBiPXOcjvQUOmBVt6Hv09R/n+VNkjYnn5V5Pv9PwqYxu65SP6SeuPftTX&#10;O/duZVxyAuefpQBGPnTzFVWPds5z+FOjXyDt2/K3PHf/ADiiOLJVmXcgIPfnv1o3ErsIJwcZ3elA&#10;ExKv82RnoP8AGmtHKyhnVseoI454/wAKktxhwoHp1PHUcn/PappJI5EPG4t6tU8xOxn+WE+Zn6YH&#10;zZ69Pwp0SE8gdgdxOMVJJHCAzj0+8cjHr6/0qZIyqlCOey5P50xkJliCrCq89uT61zvxIWNfDzJl&#10;dzNt+VuB/wDX4/LIroLhRvyhyuMKfUEcGuf8eIf7CkkPygFTu7ZyOfyrfD/x4+oS+E/Iv4z/ANk/&#10;8L38bQXuoGL/AIns6o3klgW2qRnHQe/vXm8qSR23kN/AxHWu8/aLiaw/aT8cxRvtYazzgDk7F5/G&#10;uNvItsxkWZZN5B3Y5z3z+Nf21kqUsloLvCP5I/l7OLxzar5Sf5nF+ALqGy+PsouThGs4Tg8bsjkf&#10;yr7S/wCCk8Vve/sxfDPWQqrJazQwRt32PbS5H5j9K+PfE/gW9k12Pxhotyn2iOFY5k3FWIXpgnjP&#10;b37V6R+0V+0lqXxj8JeF/AUdhJDY+G7GMTNN1luQjKSBn7oB47nvjpXweJyHHR4ipYu3uRk7+lj7&#10;XD51gZZDUw9/elFJLzR47a3yafqcVwR8qvn/AB/Si3uUe6jK5x9oQrz7iql0hZsqV+rUtmrxSxkq&#10;q7GX5mXpg5x+lbZ3LmoyiTlMLVIs/Vz/AIJPax53h3xTp275f7MtJeO+2Z1z+cn6ivr5Y12Ksq7e&#10;f4uPT618T/8ABH+7+0atr1i77hJ4WztPfFzbnH6mvtyIIYliB44IPrj/AD3r+Zs8jbMJI/Zst1wk&#10;WEfy4fsrDPA59qVMAZZBzncexp64TAU8FQd2Onr3qN8yFthG4dmB9P8AP4V4x3DSivuDHnquQBtP&#10;+c0k0TRncflbnAC4HXj9aVkO1Ww3OPlPP506UHzRzk9Djt/9egCEsCW+ZjzxhsUruyIFAYMpz9KX&#10;cmAVEbf4/wD66a7TSqqsBgcfTn/61ADSC+6JTkM2cZNTwBo8Pnnnn0pkBQx7m3fjxipCSGy6kY/H&#10;PvQA5AAoB+U+retQSuRjavfn3pXnWEBSPZff60NGsy7jtzjJc859qAI98Z4PPy802WVPLyg4/uj6&#10;jHrQ0DgbW69VzQFVosYxg45rM0KkzF3xHIoyf4v51UYBBlRuOPz/AD+lX5I2Rm2nt94N09qrMhkQ&#10;MSW+bac/59qmQDREGCu4Yd17VGypu9tu4M35f4VIPkZWI5VuNrfz/wAnpShwwbbJ2zt2njn/AOvU&#10;gRMWVGKHacentxVeVWkkG7gYxzkjAOelWpZNqZAXlc55/SqM0zLJ5aptKt83qT6UMocANjiNd3qd&#10;vy/WoWgyCAnoFbfjtViIBwxJ+brn09sfTH40LKiKuPQN15xx/X+VSUU5bYj5pNrZ5HzdR6devFNj&#10;QQfIV/hztfof/rdasSTIRuf72RjIx1qswUtIh+YdN+e1SUNmcyLjf8vQjbUE5KHdHJ93p9O9WZZm&#10;k+YSEtt4IJ9KrXEiqFD4yW43Hqf8etIopzEldsaltxz83FPb5WAKfL09O1SzMrtuJ3Hp92o5tuzO&#10;FycH73HT07UvmAebnbuJ44Wq098Vfb6/eHA/Gp0jjIDZx0wV6fXr/nFV5k8hGlmXaq/3s8/p/nij&#10;oBJHewSLhZPZv896laQLlvPVSygDuD/gev5VnWTLNMzbtw2gjdwPrxV2VDj+L0+gqGyoognbz5cn&#10;LZGDjr/9eq8UTSsTJ6An5vc1YKbC3lvn5uenHGf1P86rtPL1L+wqOYofItqq+W6q2OOO/wD9ampG&#10;GyYST6bT0/ziq3mxom7zPvNyu7/PfFRtqp80rt4Ug/K3XAxj9elZlF54dg3E52rk7qoyxrv3MfU/&#10;5xQ2oSXJ2Ivy8Bst07nGO/41DLPmVo9zBcArzg55qrh8xvkxszZIwG+6enfnntj8+afLJAwVBIv3&#10;cJ6VFE3ysWY425A7ew5o+0JKdiM3DcFakCaxVXj8wn5WPr1FOuBaxj7wX6Ecfn/hUMchTblpA2c4&#10;XH8+5pl5cR3Lbt7MzDGOR/npQUI94VX96dqluzZ/wqVHPlK7bct2buOuKqTtL56xxlm2qfuqDj1z&#10;9PWmx3EgiVM7t3+Hv360AWoXLS4WVv8Ad3f/AF6ZeIcKzMuByQvUnHp9f50tv5hOWP8AFj6846+2&#10;aJomR+Cc4/5aHG2gkrNFIp8sJ95vm2t7f44qSAKmWduv3WYfl0qyiItmQ7LuPt196aluEHO0/wB3&#10;j2oGNIi3AxwMvy52r646VIyyJwz9G/h6Y/xpsDIsrEjquQfT/OackkSBpWxhX+bnP6UB8yTZgsqh&#10;lyB+vf8Az1p8rRxKxKLwMlmUdPbiq1vvVS6OzHaec7SOvH5GrKJHcMrLyVUYbd904/z60AMs3eQN&#10;Im5WDZYqvQHjOO9Fxeult5axbcY+ZhnbUgWK3h2Wy/dJJ7kd6rXBWTc2w+meOaBjAxVcopwV+9t9&#10;uf1zVaS5eXChMLn5gep/zz+lTx2ozvbndz81QmJ12hGX5W+6p6e/PagBS4IC8/Nw3Pepw6qyktt3&#10;YyNvQZ5/KmrGJW2udzd8YqS0CPcKSf4W+82McHigAlby0yflbceMYPUc/rmmeZGi4C85yucVIxWO&#10;Nl5Uk4Y7etJJCCrSFz8y4+91oAHhglCmJl8s44bnHrUMjbAEZPm/l2qR8ibLHLNzjH0pA5jU8Zbr&#10;u9D9KAGDO1QY/wDvnuT9KaojVfn4XpuJ9e2f5fSnM4k+4+3d1G7rzTlwx2Rnb8ueT1wOe/vQBGxX&#10;aVX5u7ZH05pZAluNrR/dj5bHXnrSt+6B49uG+9z/APqpW2TFo/M2d/w5NLmAheUySYDbuvy7cVFA&#10;zbdytkDlm/8ArfTFWZraIEGH5T2JHPT6++apujvEyr9PX/PWj5gTg5dtgJ65Pviq5m8uQERMV/Hj&#10;8vrVhSkO2NFVh5eMdMf06ipo7ZWTZKoUHgydAMZ7/wD66QDYQVg8wKVZjknrxiqbynzyzL82eFPI&#10;q/dyw+UU8sluvyqMfT6k1SlZC2APm6cc7ff9KlgXLOFcNIw+Yr8xLY9cdfw96hkt4lInZMsufmxn&#10;jNSW13GicHknO4du1WLS1SWLzXwcN8vPv1pgQxWcxHnypJgjKNjk8cHP+elV2glhw5DYBbHcEY/S&#10;tq7ZBDvl28dGrOltGnl8vzGXjP3eo4HUU2gMyR7i4G0SY+Ycbff1q6ibRtbr1yT7Z4q9HYwwR+dI&#10;m0BuVPT6fhUE1qGJO3rg5btQBWkRhtJZdvQLipoo2EKxk53N9MVGq4lKL95WxjHSnIqvG23cCwzu&#10;x0OP5cU0rAL5kUb/ALtBgHqp6evFEMibVRU6L1xjt/Oo5ss23ztvBz8oqC4nkDbYjt/3fx5pgTzX&#10;ixRcONwz8vqTURle7l8p5T+A/T86WGweCMtInzYwwHbp6d6sRCO1jZlzuXI9CaBdbkcsSWrLPsbA&#10;PXbn170se933KerZ7+uaQTuTwML178dsmlhniX5QV+8T3OR9akZPOsKvzHtYH5nVsHpVQRTSy4VW&#10;b5mAG3n8vrirLXw8zCyZX1zjOKhWS5kGzaFX7v8Au89R6HFUTcTHlxCJJFWRmJOfSgW9v5TDgs3O&#10;5h09+vNPYOoWMxqxP+yMlcZ6fhmi9YJbNKkbLlSrN29vyoFuQyOsaqTOxY/dG3pj/HimxXkgjMgH&#10;DKNp29RRBG10Qmdq4+8fx96mjhSCMrBtfcfm46f560iglk+0KzXB+XOF2tyBkdu3/wCr0os7UMY0&#10;t1VW24wvzDj6jrxRLhx527d1Pv16e3SnRyXERKIW9OvT/IpAXoI44VeZmbc2B14//XSSyooWPzSp&#10;LHj06e30rPM93v3TFtv90j9P506e5e44Jxu7M3NOxPUmeFLdt8vzNtz8rZx245/n+lZl1cTXCMio&#10;WVm5P1459qswmKSPy5Jl24O1d2DjPJzTHmjWT7Pbsq7v+Wa8cdfx9aY2U7eCTKvMdrJ/DwcDP04P&#10;1/TvOkjNJ+4VmZV/PFPECg5MjM23JHQcjnNOMpK/Z4flO08Y6cjkf4UEjo9xQLKWVXXLbRkHjOD6&#10;dvXpRculv5e8Nhl5+Xlf/rdf0qFL2WRfL8zd1X73GO2fzqRmleHYyANk7c55X1palA9slyi+WvzF&#10;umOc/X6fzqOC1eBvMmkbgYVu5475p1ulzC6tMiyNx6gfhVi/lZoWaUNwA204OeP4fT1oEymGklGy&#10;KNsc9u2O/wCNSQpaREPcp8+37u7A6/pRbSwLmUR7WP3jg7ugqRX80ElRtUcsT09aYhqzwM/NurLw&#10;V3KeeaS/njjnITAPTG2my3DklDKu729aSNZN3nvnO0fNkZPbPvVilsNjnmuW2tdYT+HjGD+P+FEt&#10;4omFtapub+8pyOv+fypr+RK3zMu1Wz68+n0H86kmnij2uqMzrINoK8Htzx1/GhEDzDeOVU7WO3Kx&#10;mT5R+me559aS3juSI4Y7X7rABWUgntn/APXVrT/OkZXMH3ein8+f888VI90fN2pG24cP6HngetaK&#10;VwAziaTyo9wY/eVz8x/WpGuY1LMIJGX+EZ+7UMds5VruHazFhubbxx2qwXvJVwqKi4+U7fQ9M4rR&#10;ARvbXEqq23aN38LZKn6c56/StKyLrumfYuRt/eYUntWel3KkrIzspzyVJzj/AD/OnWTeYd8oZu+4&#10;LgHHv+IpgWvtV2WlijjVf7zeuBjPPpTY3h3MlzCysG2hckE98+g/+tS3F7Lbws8Sx/vF+71Y+tVr&#10;IX13c5mttvzEszN39cD39KYM0LVXnhUxeSuz7uVJA7kZ7fz5rUhmWNGLp83AJ7cA1VtI0iTZhg+P&#10;mVQRu/P605p4iucRqxXClMMT/PmtYmNx2xc8NvQtuPlnGP15qD+1LaI/IzMAfkb16Y9KsRwBrXy3&#10;mOWz/vHPb6VUaFZv3It1jVSBt2fxD8u3+RVEuRNHqlu2WifYyndtVRzz7Z9KZDqbOxFvAeGOV25x&#10;xUGnre3TtauskS9GZgO/v3/+tW5ZWWnacrZtFDM2XkU5zyeefyqkBXs57qa3L3cbbQwCpnlT3/Tn&#10;pUyRW3+rjgxxllX5QT1x/PoKmVR5jMsLbs/MuR3A/wA/hVe2he3ukuLq7VduTtVc9V5/T+VMzFlh&#10;VJ441bevXbuAPBPPQ54x/wDWpkmoojkfa4yvA9SOo3fTnr7VUvtXjmcR2qszN+gz/wDXFLb2GyXz&#10;pLVj/dGPlz6jvmkBYN0s8YuD5j/LtXB7Z7D/AD71NDLEbdSQzEtjG3rjrRav9oDIGjUZ2yQxtyDz&#10;36jkdODRB5kciyRQjaGwd2Sy/n2qii5pmnso+1GMFeR5cijIH8u/6VYbypZFijhX5lwyqpGCTgfz&#10;qFXuWVY5plVWYkzNhQB/tVRnvZEnZYrRZJF+7tk4PHVuOooJF8QfZgzrAqq2/JAQnPODz0/+tmqd&#10;jpa2we6tZFUMoO2Yl9o/MY/Hj86u2OlMkLR3Zdmzj5WPHPt/nmraXwUyxQ6S0e3hWkxt6dfyI455&#10;HagDK1HQ/wC2zDa317tj2qWUKFLnoB7D+hpsWiaXphSHTYFj2tlm2gs5Hbp+daCahdPdrOfJUJng&#10;Mc5yO+eM5P8A9arD3lhey+a0m7aMr5P8PI45znpQBz8+ky3MrS/audw/5abAeOw+v/6qu2Fvy5kR&#10;1wnygScA56c8evPf8KnubaG4ikbzjDhT1YZ+vPT8KZb2jtP573Uzb8EfKOfbn9KrlAbLolteET3E&#10;lwgXh1ZiMn1xn9Peory7022n+zfa4Y2jYjyyw5J7f/r+lakyLFbsY4W+ZQN0742gnsCOv9Kz7XSI&#10;DIZIoo2fGcNwDx16f4c0agOsLqdJBEZiN/zK2AwJHcZFSDUrRJfKEyt8x8+NcnPPsBjmmtpOos2w&#10;QxfLyP3xxtx0+6P8j84ZLfUbR1jkgtY1VhskB35PHAyBz0/XtVMC3JqCTr51pbJ8+MssQZuO/PA/&#10;wpA8sscUszRRsv32mZS3bPHUio9P0lns5PI37lYg7o9in5egOfcfr61KuiXNrEkjz8+Xlv3gO089&#10;/p6fpUhbsEsqw2+Tp0LKmGb93wTg4bt2Pp+lJa3n2ks62TfIM+Y82Eb6Zz/nio0aaZWdJ2w3O7dn&#10;Pv8ArUb27TzSH7TIIzgqu75TwcnpnNUSPudbvo4yJGT7wUqxDDGcf17Uok1d9r26bmL42qoAXP8A&#10;s1VvZdLhVDPciNi2FVcn5s5B+mR+lTWz3d9KLey0+SRsY3yfKCT29OfX2+ooJFjEgikmneZlLMfl&#10;dSGx7An1/SqlzPbJdKDHHtVV2gyEfNtz1PJ/LtWqbW+cPClh9nYcALhlHXnjio5fD1jL5VwljHdS&#10;D5nkugd3zDAyBwfy60WAoyR6LEv264u5FZmGI1jbbz2zgrgHHPTHpV2ysbeabzbaGNmbjGzcSCPX&#10;6dcetLdaLDbrujtRHt2qJoiqlSOvrzkY7/pUQuI7AtDNq3mMuDtyrNjtkDjv354p/CBetdN08ozQ&#10;oF2BfmkUEk4xnJ59+/PpmoYNP0e2vGsbWCaRyuZPMUbH5GMMMY+9VGBfD1sFm+0STFsY8xS4ZsHj&#10;7uOP8561oWdxplzqDeRFIS3yqM/d5/uk8g/5xVALdTXdxC8dnabvLT/ntgE/n/8AW6dabo8XiI2a&#10;rezLAu1WaMMCCwBwOByMZ5PIPbPS/daj4e09iwFu20AM3mKcY9hjBGOfz9qc0tvcok5n2q4O0MuN&#10;5549evv/APWYGKZbfS7nzr7y5sztvWOU/Mc4PJxxx6c1VfxDEt00kPlwK6s0cZIkL8dOR/Kuiez0&#10;61tD9qjt/nP7tWXdk9+mf/101bLw1bRmWSCzeY/wxx+h6cdMZ6H8KkDCa3m1aHzYz5ceN7COPaoH&#10;0/Lp6Vah0Gws7Njam3Z5ZFBuHZiBj29c8fnWvNcfZbBZYbCKNDH/ABN1HOCVOOP89qhsGE8zCV5m&#10;+Yt5itsVuO2OwHpRoBAmg2qwG3n1STY2fljiVQP/AB3p7nFVbd9N06+Ww08vM7J92MZUn1K5wO/5&#10;ZxW3GLmdfM81Y489eT+PIH6E+9VtTnSK4htbKwkmmlzuusDCr6HJzz7A8D3oERLfajhtlzHHHuxs&#10;WEfN+np6gdRV7T9dkmgk06wPmNtyzmJTs4OMMcgdc5Hp26VnjTrNYhJeXhba2Cqjhm9snPf2/Cqk&#10;F5p9r1uyZZGI8xW2hsEgHGe3btRIZ0bWRQbVto5FVv3jFeRx1+bj05rm9durRtekjjtFaWFV+aGA&#10;spz6PkA4xV64v7eO3a7vNXkhSNT52NgTgZ56/wD6s06DXbS30iSOz061nWaRmju1uGBIx0xxxj9M&#10;+lShlXTrrU72IRyTTW0CrhfKYYUkHHIGe+eOBxnsakvbqwtxDFZXbNIzDzpJEDEDoDlvr9eKhSUp&#10;MLWFoZ4+Z/LjtW+U9MDPX8j0qSC3lePy47Jl8z70k1ufb1xn29MVoIjivNVtLp5zqNrJGhUQqzNg&#10;YHORuGecfofenS6lLHK3ka3JhAu5o1wEOOQFPXGOvPP1NOubq1QTWgikeRfl+WPA2jPGcdCT+PFR&#10;RmS4gSK6n8tY0yyNCNzN0KgjkZzQBBczTXsfl2+n3VzHIcedM2C2f4uOv5fjUa2Es5UHT7P52P7y&#10;RcZ59RyR049u9SnVNGmv200Xtys0aBz5jFQo574/DjP6Vfgkt54BOLS1nGQI1YByvv2yBnpUWAyb&#10;rSvDrg2t/Na3OfvItsMRt7Ntxn8adJ/Y1nH5eiQ+ZccJHHNDESpI7sCAB7cnjOO9aWI4WeCLT1hu&#10;FwEkZVkIOQDkjjn2H5VDrmj2Oi2kN7qupRb5IywTzAvbjIznoRj2qwK40aC7smiuLq1jumXZFD5Y&#10;yOnLAdgfepo9G13Tomg0uGyXfJlpJJmfK4A4GeWOO2M1l+D7uWeW6hsNCkkjjm3NKzGMEY6FmySP&#10;0BbHY103/Ezt7ctHCLWROW2qGA55JdiR2PbP6UAYzTz3d2bd7+Znjyny2qrsPcdPZuvPFZDWuqvb&#10;LfpdSRNNdZkUTKWkT+FCODnkZ/HA4roRZ3EzNqMnimANLKIpGaY7kUjqVC4H1J7GsjVQuo5jW9aF&#10;YmHyxqArS4zluMkYwBznp70ACCwsoA+m6M11JHGvmzTKMYI46n37dh2xVmPztQto4I7ezaHaWkVQ&#10;xZTnkfKBjH17c+lRW1lJewLam2kkhCDmGUrnpkEj5sEeo9u1P07QtL0qVrmSK0j87/XPIcBAAMAN&#10;noD7c0mBNPqlhbaRc+Rp8uJgBuVgmOVOCWP6AU6G+t0WO3Wy8tlXap+zgkcdRngdffj2qpqN/Zzq&#10;YrLF6IH2SrCyMrPjoNxz7nGOc1cNzFBdm61GwLboW8iC3kwdw/ve3v8A4UEhIZFt3uXvZILkAeXN&#10;d2e5Sx7bAw9+3Wo7K52SIbnSbeT5S0isNu7PIOMZHYVetGvpQqm0j82Qt5YkcybFHJJPP/66W302&#10;zgk+xbfOmYkyXDRHauDjaSCOjenr0pgMW7WG4/4mQEluVIdY4xGw9yeflHrwcYFPvYLGVJI0uLey&#10;t1jzHPMhZguPU9e2OnWny6brSiR31QTGMb3+zyEAdsYPbOOv/wCujqehW1y6x3c8slwo3SrNN8qZ&#10;B4PHJH90daG2Prcje2gsGjls5muI92za9sHwx6ZUFtvHc/8A1qh8Z65pcVjctBHHdPHCfLUW68e/&#10;oe44yRxTdL0e4gMk2n6ncL5TEJG9vCqOfQYGcYHvwK2tW8M61JZKZbWxuvMX5YwrLJuA4fkBcjrj&#10;GakZzNpe6jbXySzWixwzNmGPdwxPIXG3k9encfSrVgjX7RvLe29vM0h8uG3iQMvuSw57Zz+tVft0&#10;viO4t/Dst0NMXjzEaHdIp9Bg5znAJyRxx60kHhO38Paq8sWvR3kZyJmuY28xCO4xknnA7dfxp7Ab&#10;EcsSGQaheWd1Db7U/eH5geoOEB6n6nGfpUus+L7fTdHe20G1Ml9GpNn9uhZIBIeAWOMgDtjPJqhc&#10;agrs0mn6Vb2ccnzSOFA+6MDarDAbp68j8y08RyW0nlTwv5YJDTX10Nzn2QADGe3pTAg0DTvFGrr9&#10;v1/U4Xm+Zm+ywvs5xnBbHFXZYtWgjuLNm+1r5exUaQrsOOoCDPB9+n1qreeLfF7iSb7MI7Xax85c&#10;eWMjODnBByegPf8AGucutdk1ueNtIupp75ZfmWKQoAO5znGBgnAznGM4qbsWpvRLr2rWeX0ieNIw&#10;XWebKonIJKJn2xg4zn3qPxHNb3scV74n124vnaNR9ntVCJH3ACrjOCOfX6VU06C+tL3/AIqhfOVn&#10;+Vri63KE4+9u+70PT3/DRvk0e8u/sFtq0V0IzukWz+6Mnu2MHHH4E0XGZ9prd9cQtpujabG0IZVa&#10;eRN3ldBt/ug9sitG08Iu7LNq3im6jjClltYJfLQnnA+UDHb8a1YPD15ahmsbJWjjACyFlCpnJJOS&#10;Oee/vWLf3N/eTr50MgijkwYWmK+Z8uScKCx+bPfpVXAj16RrS6WzsHnu1giyVut4ZmIwvPOB7HnA&#10;PXoNbSbS8mt5LV7Jpnm3Ga4jUCOM9l3d8dC3tzmodQn102rNHZWdu3lEQR2tqvytgY6nJPTjn6Vi&#10;Bb2bTQk1xcz3G6QNHygU7sZYL8o7cDPbrQBrrqvhPTQkGr6pDbsNx2rGzYyeBxxj6nqagz4evoHt&#10;5NauGgmA2rZxrHJHwOVIbAJ44z/9eKPTfFl3dPDaxwrbrID9oNqMyL9WAxnOPTA/Oe78PQ2F5iJr&#10;UN52Z5GKZRznOMDkYx7nGKQGXfLd6VJ9m8BPNcO7KfnIVtozuTBbGTwNwzySPatPQ5dXmuNmp6La&#10;xzyMSsmoXmAgx1ZmHPQ8Adc+nL5JNGtN1zYyScRfvZnjKk5xn19MfhVTT7vVNWuVgk0fzI1YC3uL&#10;qRo9x/HrkeufwpAWNXuPH9vq8OnJLYv9oYRtJbsXWNTkFzu/Dp9e1ULnTBFNNa3esPNGsh3Xdvce&#10;WhfBb7xyOxzjvzmtG5tdQt7j5L6CRETb5aK0nl/NzgjnHA/+vUOs2lyZFtNMsWuDPIoWJZiywjAw&#10;7H+H5c8du1UBXtPB2mX8X2pdD87c33ppFdgRwRliCec0VpaR4aWxsI4ZvDpuG25aRZDz2/unnjtR&#10;S5ivmb0e2I7lXcOdscmD27nAFWkVi7Y3gKuCVx8vrj1xxzzVeNAjK6ox/hG4EDoO3r+FTcRMyhGj&#10;6lV3Z7/qP5/hVGciZRJgNOzMW6NtIz0z0PT86NrIVUDayMAzdMe+PX8aOFHluzLtXB+fOPpg8f8A&#10;1qci7V3lVYfwtuz3Jz+OSepqrkibUCbd4ZTyyYB/r/jSgEnen3VUAtn7xyf89PXjilDKR5cafeIA&#10;C59enHb60/ymDYkb7rHPzjjAwBRYCMDzNwDdVwcL36Z/LFOCA5A524P3uvP8v0oTcx2LlhgnjnJp&#10;uF+5C24Z+9uB/wA8fyqAHqw+Utxu57dBT8R5Lu7fe+ULk456fn+lReWFbdvPTsR+XH0/SpYsHiKQ&#10;Mp52qvp3/wD1UwHKzBWlJPRS27rgD8/5inBgrNG8bcDIVeR09Kbt3hwp3DbhQvy4qRXcBV39Fxt5&#10;+vp0p9QHKCUywOd3YFT+R5FAEbHcyKQrcbs565z/AJNRq2wszSbc8bt36df61JEGdtivt+ccHkDo&#10;BSAcoSRNquwZ+W+bGOmP0B707Yx5b7u75tq/d/z/ACpu1/NIkjVuRnaOOPpUjKSc7uWJI3N94Z+t&#10;MBhhRMqsSq2eGUDJ/HPp/OpUUbl+fcBg7mXnHrxTV2vnYFPDDgZwcdOv/wCrFSMhLllH+7uPWjUC&#10;OMSRhVBP3fmUuDzinbI0Bj+ZflB27Tz9eOlNRSDvZV3Bl4I9ufr1/wD1VIq7YWXcvfcD1/lTAERC&#10;zAJxtwWbnIxTtq4Zd/3Sc9uaAGTKumG28jr/AJ4oZi37pn5B+8Mcn1pgBIB+VNrNz1HHHTg0+VnV&#10;tpOGYfdZPvcd/wAP6Uh2jcyFV78qRjjHFGxd2EC4/DPT8j/SgCRQ0ZYMV479R9absQJynH93PTin&#10;bSBhdu1V+Ztw7fSiQfPmVvu8NuB45HYHjj1oAFEQKs0Sn5ceXjqPxPt7UdUXH3exbqP8f5U7DfKV&#10;ReBnnnPFOzuzjn8TyfQ89KAAqyx7QeRzuYjn0/Ohgd+0yEr0GWwOvQ9KEURsVIPyheq+v+f/ANdD&#10;n596HGf54/WgACEruLDO3vn/AD/hUmJBu5G71XuMVGjRSodsi56H5uh606MoGxGoO7n5uOf60AOU&#10;kHMkyr/eUL8x4P6VJH93Jh2jAB+h/rUbSEJ5h+Ver/L14/8ArihyjsWeP7pOzv8AX68UgHKSqsyq&#10;xH8uvP8AP8unqod/lkSTJ7nbjPH9f603yVi+YorcDoOcCnlDH+6ChgeWV1z9OvXr0p6gKG2qw2hd&#10;o6t35HPX0pUAZdkcXy7d33e/8u/60LtLth+nC/IT26VICnzSKrDC7m+YbeM/40ACIFfyoz97lUxy&#10;T2xTTGhOwtuAJ3NzwT1/WnfKB/rNw6/e6D1z+X1odcoDn5enC8g/Tt3pagPIaQ43fL2+XIBp7IVG&#10;7LblOW2/T9KjO1go3/mvQHt+lO80l8SDLY+bGSSfwp6gBGVUEAY43LgY/wDrcUDfuxJ8p7Dv9OfW&#10;lCseQMYOcZ7DApWCOzIoVfl53Ecd+9IA8uRRiaTeG43Fvzo6hYx/30CeM/8A1qIQwIkK5+XoF6g0&#10;47HJkDt8v3s8mmA13RcAIrfgKAyjmRlX+7u/p/nvTvIK8Ix/2v5Y/wAilEaHBPzcY+ntStYCC4Dk&#10;SZGOo+790/1rN1DDIWUc8HbnGev4egrUunMUJkPCrkism/wOQGO5iPmb8fTrSkBkruSXEkqDHXby&#10;M7vfj/8AVSStvX5HX+n5Uy5LNKG3KDnt2pqEH+L5ud2BgUkBIVaTAKEfNkjb1wOtPj2hi/l/w4BF&#10;IBjgvncMfe6U5ggONoz1DBt3HfgZzTsA0nn5do/vfL/WoLh2dd5Rj74z/n0qVyDH6sPu5b354ppU&#10;O/y5HOVPQ84GPp/Wp1AjA+bcSGHc4wSSe9SDhNuV6/e2dKkWEqclM8YGD1FOa23neN3pzKf/ANVU&#10;gEVpp3ZmYABTt2tnvU8MSu+XON2SuO/P1pqKC3AfaP727NWFQxDzEHb5l655z+Hb8qYEbQhW2sFx&#10;zycnJ/p+PNNGxGPG75vlKtn/AAqaRVdPTrjtUcxPm8FWDDOR1469KYBJIzYOcdQamjuQFUFfm3fM&#10;ScY/+vVbymP8I2+7daejp5eS/PRg3rjrz0pAWJHYqrD/AND5Hb8s0Qs7opU/dzy3ORk9u46/lTSm&#10;+Vfm5xldvsf8aaDIi7Q75A6feA4x/n/OWBN9o3Dy8bW456+/Q+386V3TezHd93P1HrVSRpBksd3+&#10;70NTqAr4lf5fLx+HHH5A1PMBPG27JQ8+pY4Pt/kU7CMhH3TtIzzUMZONucDpx9RSxNJjfu6/XrTu&#10;A+faHOFxls0hQPwRz67entT/ACWk5Yja3YgfzxzTyAAoLFeM7Vbr70wIjAYizoh3qcAfpj24prRR&#10;eZ5b/Ln7vHG4VYljQhSw3d/ujg596QBVk3OxVum4Ngt/kfzrMBgRZJMlsNuO75ffk05mH2dih9zx&#10;xUjJCVyZR972OPwz15qC44T93Jt+X+JeDz65657UFIQR5C5PO37205z+ZoLBFwidQc7eAcn8qbFK&#10;GKqW7MMn5ffP/wBb1p2cuschz82eFHrn8aCh0LLIyll+bpt3dOP/AK5q0JVZsAsxbptGf8/nVSQm&#10;JMsfwbHalt24zx6UCRaXy2KuCfmyS3v/AIE/pVeWMqv3Qfm7n2NOQuqYz+C/rTkjYEEj7ufx54NQ&#10;2MRBIr/7Qwduf8fYAU7zVI3OzEj+Lk96lK28aHjPyjPTI/zxUErDzOMf7X0z0pATiVQCyuSfdTx/&#10;n+tOwduOjL7f59qghlBU4ctznauMZqVpSgJDsf4tvHXjmqiTsR3EaRSqZPXhmXPA9e1YPjaCK80G&#10;ZFcrllX5FHX1GPbn/CtqdzJHkJ/Fjb0z/hWX4lEjaVcIkuJGz5e1QDkf5x+Vb0ZctVMHsfj3+1TG&#10;tr+1J44iUL/yFFYfL6xofyxiuDdZC6t6yfLj616V+2lax2n7V3ix4RtWdoJNrKe6Dr9cV57FPG0i&#10;qI1VuNuPYfzr+2eHZ82Q4Z/3I/kfzDn0eXPK6/vMkvYohaZMRztP4fjXE6qm1mX/AOtXqGr2+i3X&#10;gWDVrLV4TqMNx5N3ZmMrIYWXKyZ4yAQQfSvMdRnWSSYZ+Xdn3wKzrS5rmuHp8lrnPXoJcgqpzgdu&#10;aS3AXbtTOCNw9fX/ADzReMDw646cbunP61HDjpvPtzjtXx+b/Cz63LfiR+ln/BHTVW/4T+WyCN/p&#10;Xhi5jy3sY2/9lr78XDDc5X3K+mckV+cH/BIXVZLf4uaLZRn/AI+NMvoePa2kYfqlfo5C4I3IpIUY&#10;+UHj/PFfzVxB7uZSP2LK/wDc4j7iYIcRx/LuAPsKLdWlLJt4PK8/5/z602GIO4JJH0XFWGcIeD27&#10;da8I9AjuYWjj2ebt2v8ALtJ5NVJmklkCK3rg7uF75/SrNxI7Q7i/Ix36H/8AVVeBdz/dHzduPXoe&#10;etAD1t5QrF0xxxuWmy2zcSAfLg9V56+31q3ZkHdu+X5sr+7/AMg//WokbaoG75gpP69PpQBUcCJW&#10;BOdrfSka4QrkS7sLhu+MA8Uk7K3+qZR+Ofx/OmF23g+Z/utxx9KACVZBIu8bsGpIpURPLU5OO5FR&#10;M4YKNvOBt/z+NOjOBl3KqfRfegB5KMNpcdfmPvUbsw5Hp91eKaZQoALA++3iq1zeiE7QW687cce1&#10;Q9ykiZ1D7ticD/PWqbSb2xGwHQcg/NxSm8ZEwyYwvU8kfjUP2s78o2TjPzfl61Eih80ZDb/LPXG7&#10;t9KgklEczKJGYFfu7s8CrTuuxTw1UptzNgjjP5VIIS4uZBHtTb65U9OOR/8AWquse+RRu568/wCJ&#10;/wA9akcxszZ4Uf7Oce/86ZIVPyqSFZSB5o2g9f6dqChUdVXCr7c1FcTGPkMen3duc8f1z/8AXpXY&#10;xQ/UkD5s/hz71UmMmzYGxuCg5OPQ8f5GcVL2KQvnhm2EgHdxk1DFO0jAKoJx8272pssqqUEh3Fue&#10;AfXvgfSnEB28zZ06lv51JoWHLqAsi9B6e1VZlEfyGXgEHa0mf8mrIADMvX+9hj1xVadmWfC4Ufd7&#10;cH/9VADlSPydpJYt936ev0qG6Zc5A25wfbp/U/zoilCDjbnO4LtGDUbOqsQR2JPoD9aVwHQowTzN&#10;jZ3YG1TzUd7bfaUfevIXndn8+OfSnW7yNOu1sHOPl7j8vSia6GGWT+L+YFSwKcVsloMMOTzu7k/5&#10;zTlkZVBU/N/CB1JqSSdd7BRlgB1zyv8An8apyzMxK/Njdg+gH+fx9azZoTSuWVht/wDHuf1qiYvL&#10;lX90oHGdzf7349qsI+5GDHK9PYnHNR3DbFwC3yr/AHvakCI0G2Pao+b1PT/GoRCp3STk4246VJBs&#10;MeHII3Z7dMf45oknaKV2zt3dRnJxjGKgrXYjkQxmOMJnIxuV8+tVplbbvZvmY5fPfnP6VJLOuw8q&#10;Du6so9Cf8/WooisixsobjOOpzSHqMljdI8GMfNz296ZbckMzANjgbs9ufzp1wys2MY+XIHr+HeoV&#10;djPsWTjbj5uQOufyoEWLi3ZyrKf4duJPUfyqS1syD5jH7wI78GmxzKuBK2FAH3c9cenb+VPN5thZ&#10;Fm27tu0bunXt6Y5oKEkVRJ823lsbl4yetVbiUGTKyZOfvbR+dNknL3PC8Adm6nFTLHCGHmY3MQV4&#10;5P8Aj2oAS0nkQlg21l+624+tPKDczJF93HQ5zxmosZkZoyPm+76A56VZsreVByct/Du6dOvT680C&#10;1CUeVHtkbr907c1G84ZjwVPf3/wpzoT++Zcdm/KqsVxBIWYH5VU9G9/w/wDr0D1HEjzPmXbxwV9x&#10;1pst20a7VZe+5lPJPH5cU2TdNJtVW4GdvQA4NRuhHX73XdjGKAJbbUHxh1B5/vf4VblvnXai/dHq&#10;e/8An1qjbxkSso+oxjjtSyxmKUJJu+9k/NSAt2jo/LBUC/eK/wCH1qzNHbmFtrZHQ8+1ULYufmCs&#10;wz8317VYe5kBDBsMuMBf8DTAdMDDCu1l3MpJ2kdKpxszHLD72SGLcjNXntk8jzTt3bSQq5wGNVQm&#10;G3MDn9DQBNEmXxgADcdqN933qe4hz+8U884P9aq/bRCrBuu7j2qW0u97He+SOQ24ccdOOvGfegBG&#10;iZedm1l5596SSUbeFULgD5sZ/wA5/LrVh8SBue/btVO4ZFz5Ryzc/KOTz6UtbgNicNcD5vkHIHI7&#10;0tw7zRb433LwOVPPH9etLCAYdxO7jKr68U3UZhHD+7XaFX+7mnqBWaRFy5YYyffP+H4/1rT0xI0C&#10;zzoGy3y/N938veuZ3te6qIpCwjVcHnnv2/8Ar5/KuksP3YBO5gRjaGK4pIBbi3RFwJQp5Vev59Pa&#10;opPKXCqpZScKw7rn6fWpLhWmDFHb/ePp2qvK0zPukDZ77kA7Z4FOwEm15HG0qSzZVdwJ/wA4qvcH&#10;EhVJFVfp3pzXbo3lwBeF5xj69s89KgDNIGaRm3biPoP8ipbAntgg3YPzZxw2AOcnt9KsRTrEEwf4&#10;SAozlsj/AD7VCHRlO0E/jUjXEVpcMgbOCQ2wfr+dF2BXljkRDII/M3clPWqcu60QI58x/vMI+/Y1&#10;eku1Nr+7f94wxjd049Kht7RJp2ad255wR14zmh7gVwr+YAV+YJye/tzWjYPNDF++UkdsN96lW3ja&#10;Tcv3fvejNx6f4dh+FPaWBY2eJscg/dwfYeuKWwErvI7/ACPubIzipLeHuwHIx98dvaqVowkGew53&#10;Nzg9c0+XUyZvKYfKFPPvjge1UBcuZoxHiNwPmbo3tyMGqmDcRtkcfxKB04Hp/niqtxN5oLM+FH3l&#10;z09+as2bFo1CDcuPuk9DS6gOSEoch3G45+909v8AJp/2JHTnlhz+HenyCCCT5y3PT5f/AK9N+3LG&#10;xcTbf97jH+f5VQFG7tZnmZC/DN19fxp0Fi8W1wG37cfMM557fjT5WS4dtzMdyk7iD04/xqWDCIFa&#10;UE+irjNADSzImx0xuHB781DPb7BkEqP4irZ/pn86mWOF23hdqq2Ny8de2BUjy20pZSN3yj+IEfTF&#10;AGdclnVY4Y/utlO3P1qG3091TzJDnc3KhumTWx5UaqEjXoD8qr1/z61E8McvBZFUtwF/PHXjvRez&#10;E1cpm1KncQcHoRmpIJWWUMkmOcHDAZP+f844qQvsh8qEsF29Wxn61TkgcN5gAbbzheAfyo5uYVgS&#10;5B/ey/MxX5ccHPr/APWp0l0kibXb73bOCQKIYgoWVypaQgp8vPrUl9ZxzfKN0e3+LHTp/M5oFHcE&#10;ljdl8pmConzfNxnP88U6CKby8FsZ+9uXPHH65pumwW6N+6Q7T3PVvr61opGiqVmh68x5zkUallby&#10;kgVlT5vlzuPT0xVMvP0B27RjPr/nNaVwiFdv8K/dLH7uT2/AVQmEZLNNIdqnt+dAmQG7jba6wbmC&#10;4bqSe/8AnpUxkuGdmZNzHj73Tv1quiRTMFAwq8fSrGDCGVTtVl4+UcHP9cn/AOvQLzHJDEiZuH56&#10;9RjP+c0CGINhh8v3V4J5/wAM1A8KFxvjZv8AZ/8ArVM5kXly3zf3ucfjn/OKBN3Irvy45mEW5jxl&#10;vUZH9M1FG7MVlmmZV3fcVeuOT+X4Vf8AsSsvnMFb03N1/wD1VVnn52yL93gdjj/OKWoiP7NG8iuv&#10;mKp6I3Bx/TvV1LHy1CA/JkDaP4R9aoPJKilIyeR/Ecfh7VY06b94wkdpNvLFTn9aYExmkhXau3ry&#10;Wblef8/lWXcXU8p2LIrbh8uRjJ+vpzV2/uo1UoH2/wAO3aPeqMcSyHIYr82GVlPI/wAKNQLNmyx5&#10;WMfMwJO/v6D+VSXeoRWcbXd3cFUQDdJtz3xTba0tYgzlgVxlU3dR/n+VM1GGzaBIjArK244bGM9v&#10;fP16cVUdrgQW+q6dfSLFpsvmK3Wbnj29s8VoRIrHMse3jP3c4/wrLs0gtFEdvbIse/hoeg+vHtWp&#10;bOsTefO+7bn5emM/yNUKWwl3Y/J58ACk/wAR6n8xUtjZxqjF7cc87lXJJ56nrUjuXXMQGP4l5yM/&#10;hRDdWkZ2l2bkD55Dg/TFBA+VY7R5GictiPPlrzjpxWcgu1kP2yNl3SfL5ZHU1NIoEzNapGinndIx&#10;U/XvknHf261JbQ30m1ZJW4ZfmaPIJ498/wA6qIxLe91KOSORUIXuRkbufTip7y6AxMkwOfvcdOOv&#10;INNmunslZJo2f5s/KOv+fpVNNQlfd5lrFGVPDbj6fh/j0q0ItWCpLMjl+NwKs/Tk/wAq1gbfPkRy&#10;qobnK4GT9axEmYIrPuZMgqquGBwe+en/ANallkZwuX3P935ferQmyy58q+kUM7KzHay5J7epq5ZX&#10;PkHCgKMfLuweO9VoFYKphTc3A4ySOnX+matjTjMFSCVdrHqzdOf8e1BDZZF19pTdDLt/u4Xkc8HO&#10;f0qw8KKVuNqj03dxkc9fYiobOBbZs3cUchHePnjvx69/enzSKgK+V5i/3g2MH2H4VtEn3SxHdQrK&#10;uyFGYkFfMzlh7fn+lK11Z3snmLGrN6vwOv8A9eqkKW5kW4Ft0b7oj3bjz/Ef/wBVMvjKzbodOWPt&#10;gYxjI7dM/rg1SJ9DUt7WC3Y+VN6bVLfd9f8A9XvQ97am4Mcfmd925cDH9en61i2d5dPM015NIedu&#10;1VC8+mehGBWxNJJYwRx7Y42k4Xa3f64/zjtVRAuWk8FpGzxnduU/LISp/ken8uKr6jdpMzYCiTaQ&#10;2G3Kf8mmxz3lyPJD+YFP8QPHt14PrVe6S+kDCA7XdejLtUcf5/Oq1Mx2i28b/vr/AGRBfu5G75vw&#10;56GtQRPMmyHzDCSBlVx8w7+2M+mKxYbi8SYRTusjAAYXK7u/8sf1qQXl8jLDbtt+YFR028dv5e2K&#10;QGzdWFpBYNPJOrHb+82McsT0GB35x71mNBcKFu4yyr/f3Hv6jHXPuKmik1OZGCN5ORn94uQe+eMZ&#10;FWHeVUW0vWZmXgeT8qnJ98g0wIXknUMltM8n/TTJyevJH+fWo4dKlmczPeSFmXGyNR+OTV02wRJJ&#10;EAXacgnqecYJzxz2ptptii8yTy4+69TknOcjp7+nNNAMt9KuiyxSXkiru3Lu6KPxwDnrx0zTbnT7&#10;xbbf9vVl3AsqsRnvg8/SnNcrPJ5QvDtZhuy2MdPWobq/u7Z2CLMy7iFlXpnkfTGc0+YC7baTZ2iq&#10;Jtskjr+88tssO+P8+nFRPFIxEoVpUiX5RwCx6Af59Kj08yjENxqbIduVWLBHpz2/A1qW2n24RQ94&#10;27dncpwTxxQpCMbU7S31LTpNKdWjMhUydFK9OMDBP54o063tbaZTG8zdv3sh4Xt17fX1rdltIzKX&#10;lvWYx4PlqxJz26/Sqd4JFhY+aqjedvzhNoP8vz56VQrkFxCzwBvtCxsvKrjLHp3/AB7mnpO14BNH&#10;aosarskLPuJ9e/p+fr6xTW9k9ottcmKRpGO7y2/H1/yKgmgRLl4oXkt1Hy4Y53c8d+KVyTTjuIF2&#10;+S7MzfMVUE8kdPX8aqwWczX/ANwq0jZ3Z/h/l+Heud8QePdO8LXdvZy2ly3nbRvGCoyf1I5NbWn+&#10;IIdXWK6hcMWI6cjp0x6j/GokykbMWnPOSEWOPauElZiRwevSs+W0Ml0sdzHdSqyjCpIoQ9eQcd/p&#10;WokUsDFhLIUbB2DH+I/Ko72fUXtRcCBlVTnc5C+vOM9z9aBqWpk38dvYbdPsLS63SNu3MuRknpnG&#10;P51Xi8MaxcN9oh1DyLcJsYMCWDZ7ED8OB9c0xdRHzzXE58xmBw2GDdcAgAf489a24dRto7HarKzy&#10;c5HykDj1988Z6YrSIuYyR4ctNEkhji0RpppQR9oY7gBwfqCf6VeiS6tJRIw/eMOY8gjp36f15qxI&#10;hYRxS3bfvk+VVyMceg9P1qGIXVvMBN828j5vIbLZHBB7j8O/U1V+pI6aK5uEBW5kRf4lZzz15I7d&#10;+ec017dltY4jP5szNwwk+Z/XPPTIxUkaXO9pWtt2SDuJ27c9MA++Peooby0fUJEWGQr5YCxGMgjj&#10;3/Pv2ouBTn065eaNn0yJgigOqt6d+cf06VoroGl+Wq3CeXMFX5RnoR0xz+Q/oKbZ2V9bsvnsn97E&#10;jZHPOPXn8v5GP+2NI8+ad7qGXbzujyzD1BGOn1pAOOhXqhHZW+UnG3oMA+hPP5VT1K1uo5WllZ4Y&#10;2AzL8zEke38R+lNm8T2s9luXld2W3HZ29CetULQTXUq3bTPIW4jjkXcqjjqB04OOB+VHoOwtpDM1&#10;1uvINq7tqRsMBen3uevWtTy7a1jxvljVuCvbp19f580yOSRJCxaSOMDHmx5A3Y7j6+vFR30mg3Fx&#10;GzGM7QVjW5XIzj26Y5FIRZeWyab7fe6w0jKchJN3HI7EAVQOuWkEkjQqrK0n8UJDA5zyB0+tXZL5&#10;JZ28kR+XGuF/diMHg8DjP+ferEs0LQTRRWLNHjcTHwCQOnTHqOnPvVLUDNvJrmeVby51CAh/l3LD&#10;tIzn1A7d8/XrWlu1G+PnWcyx2oTAHnYLZ6464H6Hms+OGCSeNpXmWOF9/wAq5BXPIA6E575+lalp&#10;rU0lswfSpDHuO0tD1B6cDrnuO3TtT1FqMk1NNJi/4m+rxmPqIo22vnPTLEcZxVYa02pT4tbdlXJ2&#10;ybg3YdDnmo5k1i9idrW1CSt/q28vaI+o4yc/hVcy3qFdO0/TxJceXvY7hgcH8M96YFrWpLWw0wXs&#10;0l0xjVpZYY41HmYHfPTJ6Yqn4LuoPE1xdJqStakLkxxr5pGOc8gdu/5Z4FXobAMZX1udowXJURvu&#10;Z27enoe/0qjcXt3d367tOmuIhkt8pZSuMdOvXHOT/WptoM1brStCKedcXlyyjKrG38Zx/d4GD0+b&#10;tVVIoY4GbT7d9z87W2kkYznn3H8qi/tiytLkQOoiOMnbGQEPBJIHf+vehfEEcUaCxt5Bvb5peQo/&#10;McE+/FPYCxY6VqEAZ2juFabEhWWYZ45PHpnHHv1pt9a+fxqePJaLaImjHzk9eOBjt1qxa2tuwjuZ&#10;ry8Y7G8yRQcRk446YP4f0qG+tbe1tTfXcU+6P+GaTcOfTC4/u+nPemBXhvtMijax0+GZTu2+Tuyo&#10;/wBkjtn8OlWo9OuY8301tH80ZKtyQT1464/H1qnaXwFrCbJRs37XkXLAexGR1P1ySea6SPS7KxtY&#10;bkamsbSQ5lxD8ynJ+Tbz2I5PWgDl9Z0G3vr2BiuUjjXzk2q2WJycblP+fxp1w2u2DbdCCNIi4VZm&#10;ZViB9hgHP5e9aVzZx3dhcTLHK8uwK2MNjIzg4AzxgH3NUtESW3ZbJtPeGE7nPmN1UDr3wf0qfQBb&#10;O08Q3MXnavrcwXBMqwwxjvwQxBbHrzxUcXg3wpJMlxdXwaaMhlXb5jZ6nsWB/EfjW0dL8N2ulxah&#10;ceJEkvpmdVsoZd7QqDxvIzyTyBgDGOaz5ryFb+O2VJTbclfMjAPtljkjPXoeO1UBW1K7stFsfLW7&#10;nRVk/wBImjU5j9Ccjp+FQTW+nPbZ/ti4aGZv3UnnA5bPBbIHGP60zULSxkbz7G3h35Zm2yK0h9yT&#10;g47VoW/kGGK0u7Db5Y24WYF1QY4AUADj3OeaAMifUdEs7uGxt44WuLePzF3TFsy46/KOSOfpkUll&#10;43trd/I1DSPJbOdzrt3c5yoBySTg4xwBWmdN06yuDe6V4WvBu4AkZV5Pfa3I/L8ahv8AR5Wgk1C6&#10;ht23feWSFZD16D+VAGHdeOLTSX+1Jb3V1NJIzQx2efMIxyp7fjng1Q1XxR4svr2O3i8N2+nSTxg+&#10;Rc3SvMkZ/iIQZUnnqfzrZ1DQ7vzo7K81CGzEik/ZoY9kjHspI+6O5A6Z7E1CngT4Z2V29xbeBtKu&#10;L6RgJbrVi/zEccA8/nio3A0PDUUOk6fGsFzb2ce5jtgmEzAk8Z9Cc88Z4HPFallBdSXDGW6jeNW3&#10;KrZHme5JOcY45rNg07yv3Gm2umwhlw8dnpaLsGegyST+NQmwl0u2nkFxqkUzFgoSNP3jcHqiAKPx&#10;qydzqJfstmxa7ms402jie6kkU4zjGOf51malrssbhYnURn+G1hIyAPvZcgYx61n6X4ciu42nvxfr&#10;HGuceeoHAySeuD+BqzqkH9mQm3/slY45G+a4numkLruXsqjrx6ZFAFqx8T28p8l7C681VCRi4mhj&#10;jy3cvkgLzySenqaQ6ZpSXv2e7ubeTzOXjj1EFXk9WKdvfntWHNO1tJDNbajGscIx5YjT943TGG6A&#10;fSi81PT7R/tEEZmEy/v0hhdg5z2Xtx07D8sIdjUOl6JdObmyVAvllEVbrKx9Dz8oPJye2fXvVvS9&#10;d8mWO1+y7oo8lpJFOc7cHqOQeD9KwYJ0vl+2jR7zbH88Ud+PKj4HHQEMefc4q9PewTxrdXGo225o&#10;8fZ44yO2AoLYwOewpjNHxHL/AGisdnb6rG+5t7Wmn2JPIOc7vXPoKyLnS2H+gtZQxzLIDM0lviRC&#10;enGc8AgnueMUW2iNrUEiRwTRQwsudmI493JCls5Y+3buDQ2mX9rf7bnVYbiRQpaMqSY1GBliSDz0&#10;6igCK30f+zpfOt1nm2ylQsUgO854O056Y6fjxzV1tV8WawhuP7UhtNyttkWEzSdemCMfkPWo7rXp&#10;5FMlnHuWUfM8YRVUY52nng88D0/Gr1jr+n2zRtc6gI2jjIAmJ3IwJ7dAQO3rmgDhvF/h3x1IIdLm&#10;htNUnuXBgmkZi5TgkkZ2qSce3pxg1LDo3xKg0sLpvg7T/tK5WSSZiVLdM/IXz6HkAnoa7qLTF1SH&#10;7VHdTXBZmdnlkfLDPpgDOe361d0m+dYXjsYY7ONfk3SESNJwDnngDHp3Pfmp33C55haeAPifcXMt&#10;9411m3ZYiH+x2liLZFyc8uxYnpwODxXY+HFs7XS7idrFrC1jUhSs3mSMQCRk5w3r05xjtWteQ+G4&#10;oprnxdq9tDD8wEdyflZfU59OcDqPSudT4gaLNdvZ+D7Wa4tTJs+2ufJjCjsgZdzYycDHTGM0coNt&#10;lm9W68QH7Harfm1MiFmuo3IGFPXA9Seo6cdznQ0bRvsUxlv73P3iI/k4Xtzn5f8APTGK53UJtW1K&#10;7Gjarqs0EMmyfEUjNJKmeNzdNoIPA6n1qN9M1K8tfsp0prhWk2rbm4AeUA7s8k/LjH68U9hamhqY&#10;8Naex06TX2O2Rv3dvAZCDuJJ3qDz1/U80261jSbXyYrL7QvVVka1aPaem45HJ6885z+FWGkk0238&#10;qPybVpFIkaGxaVgM4xzgAdMcfgKr3d6sWmNe3k0lx5Mm6S6vJNuAO2BjZ268de9AyNzc32lXGof8&#10;JJ5Mm/ZtacuWzgZRCcHjpkHPNVbBrjw7p6waxNd6pdsrvI0zAKoJ7hMKOmMY9+araN4r+GniO3F9&#10;YWd1KzKUjWOGVQuCRkltoHPp+PWr954X0XW9Mk360bZdiM63F8Ahw33F5wx46YzjrjNLUDQk/wCJ&#10;xbRy2d9JYwtCzN83sG2h2GB37dT3qE6Tp+h2pnfxPeXvPmfv7oSH5eq9AAPxPFV5dN0OGFZLLxPJ&#10;qLxsZPIuH8sD0C/LyevPNWmvzcW0zabplnaqnEjS/dLbQcbvx9h9aNh+hVg8Ui9WbUbotDaxws8z&#10;tEdxwcqBwMn6ZJOB7FukS2l8PtDxTW8ckUjHzVZXaRxhGOcdOCenSqd/ql7aWrXl5fS+c2BKsDKQ&#10;M8YUnOBx3/Drzaj8R63dWEc+n2wNxJk289w28hSduSAODwO5xnp1qhFE2+nWx8mTxujbQAvmWzyM&#10;MDGCQR3B47D8KKz77wN4xluWmjvdYkV/mDWNrtjH6HJ9ycnOaKVkae8emRpIjZ8vbtbCruOMZHGC&#10;R7dqsFH8vc6qvU5we4/L0/yagCoijbAqA9G2nnnA9s/X+VPZQqFbiNWbaP4iMEcZyOOMn/PFaWOc&#10;seW+/PJPJwOOfXH0oOXQIi7txAxzjNNiBlHnyfd4LFs89MCpFRd2CoVc/ln8x/nrTJF2uwZinDDO&#10;1PXtn/PWnFFVAVaPcFwu1ep+vH5GmoqjOzcScZ4PuD/Q5pcBmUsgX1wuM9evvQUBYRsrO33hn5nG&#10;Rg9fWgiMPkusfzAHJ4H50MXRcM2CowrZ6dRSMgyxkHu3B78k/wCfyoAdExc4UnaOdvOen+fpUpRU&#10;YArv3dWZ+mD15/xqEKIztf5to+8ecccZ4qQELkk/MMDcy+vHX8vegCbGxGEffp82cfifoaIwSeH+&#10;ZVIAUct2xx69sCmII85aNlVR93dkYycY78++eppU6YMTcf3gCAPb3qXowHKGVdqoST1+UjOD7fl+&#10;FGHkBSMjd5mdnXucH/8AX60L8yhCPmJ6gA8fn1/CnKjLGwaMNjPrn6/57CpESbXKhNu3Jwflxgdc&#10;+3pS5i8vzWw2D83TP5UyTaXZ/l5GPl788H2PtTh5s7ZmYfKRkcjtu/Lp+dUMkaMCYs6sV77R1J7Z&#10;HeiNmwqH5TnB+Xd8uOT09vpTO+F/Hkdae+3G4K33c4Pf/GhAAU7SQ27vtK9f60+UrFIVYg/Lwu08&#10;tj7v1pojwdyvt+Yfw52+3HX8acoEQPkqmP4UTP48GqAegUnDS44+8Wx9O9AydqSBAdxJVcqOn05o&#10;hXc6kn0G1VP/ANeiNiB0Pyjkbhux1/p6UAP2Y6bVUY27jjr/AJ707AC+bjAxnp2pCCMyLz8xDZzx&#10;gZ9Ka8ZRuYFVduBxnd7/AOcGgCYosWfLO1l6jHfPtTY0O5nHfrzw3HOfWmmMjOV6YJz1B9P5UgY4&#10;KnnDDbnBzwe34igBceYwGWB24ZuMcjnn68inNsT5CNxz/n+lNR13bWlbpuZdx2nnr09xj61IeFAf&#10;r/FvGQv/AOoUADfMxOD8v96lJ2/IHYLjr6e1M2GPhRt4+6MYH4+tOLR+WpQ/e9QfQ9M/54oAX5iN&#10;hLdPl5OD/n1pQp2CbarL/eIHP+PFARk3hDnn9P5AdTTh8qsiEZY/d68Dv7f1pAEe9G6/eBO7GBtz&#10;x2x1xTmRWjY7ONzHO3OSTzx/9amgSRyZHO3uF/8A1c/nT9gZfnXaF4JYn0z3+tIBECB2xgceuP8A&#10;PFSMqyIqFk+7+XI5H6UpUMrSLuwygHvn6UhCjmQKGUF89e3Tr/8AXoAcFUDasuOm7k0quixtIrhc&#10;D+LOV/HFMJTbsIX5ZeWIyPr9Mn8qVFWMgrIynIPXAGOh6fWmwJ422HdvU5zn5fYf/XoEcYiYyv8A&#10;d4Zxjrnn9KjX97JiTD5+8zMfz/nTgGSNnKfxcE9KADaFLYkwVGF9Sv8An69acDsb92p27s4LfnTd&#10;w3Zx95QMJnntk4ojBcAMTyOyjn8KXqBJhcCWQN8rdOm7jt7UbSzbWRt3fbyP5daTl1IwuV4+YE7f&#10;WlcEtll/iP8AwLp+f6YoAcoc7GMxIHOW78d/ypUC7D5h+ZX/AEz1FLCSVWP7vG1SSeePyoDbdyY5&#10;P8SjpVAGT0JYfLxnGF5pw5XKvtPTjJ59eaQoxAUAFFU7ckjIz6fj+lOw7AeUAfTigCCRABlXH3iA&#10;vrWXqEayhi7DuVwDx/n+taU+UQy56N94N0H/AOqs6/wAS8X/AAE9l6frUyAxJGzKwxzt/h4I96aZ&#10;ItplGFx19uKWQI7r8qlef06df50jo0ZyZF/x4qQFcg/dP3uMjoMkUwll/d+Yvfp26cUrCXDSxxsx&#10;6847fU8//WpkiqhjYDIyPu+u7r0981QIc3+rGZtx2jb78dM06JCrbQu09T1Oe3qP09KhySFV+OoG&#10;3sfy96tDapUEfUdz0/z+NA+hIY2AEiDPIGcVJtAUrlWOT83PX0qKOQvww27erbduOKUytsyPLbGd&#10;vvxQImhCLjbjk4Hzfh/SnPLCRgN8qpuDDP68D0NNjJO4RgqrDH3vof8AP4+1G8HEjscbeMN/n3pg&#10;ErluC/VuPlHNNyrTszrtz91lHt06euKa52tnDPu5701JGSbBTK5xtOfypASBTGFJVsHPPb86lDph&#10;iT2G1m7fp71GFIRZFyzf3lBoR2Jzu+bcevIHvz+P6UrgTxnz8Mj/ADFfmGzof/11N9nRtoDbQOML&#10;j1qvBIVY7k+VeAv9OtWYnUthW4457CncCJrPeNpBYkfwZOaf5SRk+Uy7dqj68deefX8KeAkgCqf3&#10;Y/u59sf596cyxxt1+Zhk55+v41QFZl+TpyT93ueue/pUsQzHvKtjd91T16Zp7zRqmQe4+964PFMi&#10;wxb5vXjPrU6AT7wr8vn2DY/HpSRr5jqixr056n8aYoRjl5A3zdG4xT32rg44X3obAegDqArsMN0Z&#10;f/r0FSr+ZvH3cUxJFdlIYKxOFDdcf59fb6UEguz9zjB9akBxwzKmR6Ar/hVW5Vifm+6Men+c1YEO&#10;cru27lAzu+9x1P6+lRvjy1VFOWY9+hz2x7UAQoU8wMAWbd+Jz/n17VcCARhOx/untjtUNvHsb7mM&#10;D7vPPqf1qeMbUHl7vl5w2Oc//X/lQWRXEbYZiNwOPm78nr+uKgjjYnYqj5vccDrVmWORht4H+Haq&#10;dyr7grD7uM/MeMd8CkxF2J/N2sUUDqW/vcnv+v40jM8a7wVUfxLuz/X6U6wjTy1V2H8scCo55WZf&#10;mVfvfdJ5/wA4qWUWHB8woBuIGWH9RUOwFPO65P3V61HHcSb2+f7oGF9KfGzFVO/2+7n6HPb6UgBG&#10;VF3Bsjuwfjn6n0p6SNgjbnjGMjt/9f8AlTmVnUoAQccfMQKdFGAW3/wjOMdeapbAQttYqrMWVhnv&#10;z+XFZ/iS3MOltKJcfvFAJzw2cVqO3kMoDnhsYP8An3qj4lZBp8jN3TaM5OQcdfTkd/WtafxomWx+&#10;Rv7ekH2T9rHXAqlRNpttJuxnOQcH8iPyryd3VWVlfhVxgd69o/4KIJHN+1JNcxkfvtDgJZunHY/T&#10;9M14uYYyQFkXP+yeDxX9m8K1ovh3Df4EfzbxJQbz6v8A4mWn1RbePLzKsghaM7huypGDx75Ncnfx&#10;B8yPIm1wxjySfmHHpwCe9dZ/YtrPp/mbhuI7jj/PFcjqkMVrK0Spyx5y2cVtiqseV2FhqUuVNnN6&#10;xJFJdM1vbsse7Kqzglfqe/OaroyhOmOeflzxj/8AXWprlnafYobtJm3SKQ4OOobrx9axd3zMm75e&#10;vPWvjs2qbo+qy1a6H3x/wSOuSPjj4TjWQZkaaP5v9q3lGK/TaSMo2CcDqAMkZz06V+WP/BJjVFT4&#10;8eDZWI51YJx05DKf0av1W/cszLvP3j+YNfzpxJ/v7P1vKZf7GkV4ZJVkwz53ED0FWG3OF2MvzDj8&#10;+tUrq4+8EHv07f5z60sM0zx5P3edrf0H6V86eoTSuWGFk29Dx0B7f4/WoSVVi+3HAG3P6dacFBKg&#10;scMB0Hv/AIigf3i6nbz8w6/Xr3zQSOjuFX92zcZOfmPy/pUb3Dvt69M7i2acQ23d5a8fw88/nUN1&#10;KqDbn5i2AfXmgY0yB3YNJ/8AWpZCiqdoG7H8XrVQ3JdvnHGAPl7d+9K00jNsdAwbg7m6cf4UDJ2m&#10;LMuwbTu6DB+XtUbzRqN2/tnvTZAdyjNRuCTtKfd64NTK4DmkE4Kl8fLznqB9arvbyOFKEgbs1YVQ&#10;i7DyDxzUrs5TZHjaOu6pNDPktWADA4yxONvHUf5/GkMZTlCQdv3duMfT2q8tujg8LuPT2puzbkH5&#10;uP0xS5QKKPJIfLjOG5IDYHFRziVm2Z44z/Mfyq5cRCPax2/KoG5e9Vndi33lPPT04pcoIBEI/lJY&#10;MI8dPaqdy0a7UIVucHjp/wDrqwJsny9zBv4WznHTtmqlyDIoYv36lfvf5xUlCXEm9fLPy9D259vy&#10;pBuCrIUEjdPugZP+TUcZDNjC/M2F3D/Pv+FTQiJixPzZ5+vv/KpYzNkjnluPkG0KyhRjqPfmrCoI&#10;1ILfjjrUyRpvLFlXP3feq1yqrKxKqMkgjrj/ACKk0Qx2eSTy1OOM8sfzqNgqEeaFO5gcA8n/ACKe&#10;LlYTuZd277vt07UsjqYVbJwCP4ePp/SpkMhUyqrDHB+7heo45qMR/dDo2duPlGT9P6/hUm9ShKn5&#10;enriqr3Lk702/d+9zx2/OpAJbgQqwMv3lwrNx9c+tQ+fKZWfzfl5ORxn8x/nNRyM2d4HUYG08VDF&#10;II324Xd/eLf5/lUyZSRZmlZGWMN/DjBNVPNXzS4C/wAPzZqba5O8Z6Z281CyqsQDH1O0npUlA05k&#10;dtrLuUjO39KbJ5jvlpfTLfh+nNVnu5QjKOV3c8/dpI754wFlDbscsuOuP8azKLvlgJmOLczL93bw&#10;Mev51QndTIwj6EgBV7cGrDXeS24HdkZ3cHGeQfftVczEKQnO0+34UDQ0RJ5e4D5hzn3/AM8VHGxj&#10;by84x/s5x74qZVyuXh+XuVPf/PpVZ5fm5J6/NwASPT9O9AxbiRZEePB+bgbv51DFBHE67pFbdxxj&#10;Az0P60uQz+ZKdrDo248f5xSCFpJNgVcDjBbhqi4E6HMqGU9Wx8q7gR2/z709raMIVb7u3nvnA7Zp&#10;rs0b4V+d2PvdPf8AKpIYm8pSFbiPlmZevJ+p9PwpARNbxozRkbivHH09uv8AiKSYFTy+dzZUKvTi&#10;lkRSy5Crx8qhuSKjD73VVdfQbu1VHYB8EQMmJRuzzJluCPyrRkVZU3mXPIDZPbv9apRJFCn7xvmB&#10;JQ5zj6VIbllQP8z5UBdq8dP8/lVAQ6kAibR/rG/vD5v84x+VUGiEcYVTubHPQkn1/WtGRRLP+8PI&#10;+lV7kwov3enXjp0oAh8wKikBtxY/e/8A1+9ETO0Ikc7gNw2sOtKInkba0jDcM9OnPb86SeIkqi4A&#10;H92pALB5AzOyqSVwS3bmppC003myv91eAAPrRaW25NyCTOf4QMcH3omgDFvLVicdGzz69KAK8Du8&#10;qqc4zljt4rQitju87Abkd85/z9Kr28Me9sNwG9OD/wDWq5azrFzs64GfT8fzpoB05klRYiduFwW6&#10;n6fzP403y1aIAIG6sNvOakuCJX3tnG07lVh/WokmWOI5HOcfKegpgU76yeS48td2Bx8ueOv9e/8A&#10;OnQMsTfO/wApIXG72+nFWREzvI4xyx4PGB+NRSkLtUoxO3g0ASm5YlhbhV3cbTnJ461XO9GV5P8A&#10;WdVLdvyoiJjQyjHL5/LFJcKTmSVlbqOOtAEqtFIREenUDuBxxUE4WdSsS7VwwPPH0+n/ANemSsd2&#10;InI2hj8g/p6fShjNdyiBNqqnA7Yx/wDX/CpAjsrOG3ledJeewVccZOf/ANdX1aRAzDtgbucdzioI&#10;08gbt+S3J9uadJLIQsbH94y5yc/P/QUASW6ry5P8WeV6f5zT3RJ+FJXac8d8etV1eQpzu2rwfXH+&#10;HApLiaaL5VKgnlsDj0o5gLK2cBcRpIu3y/m3LyP8/wBKbc2MRhMiSep2/wCelRR3BYZRF8zIypHy&#10;5wef0z+FTQ75FYyN/wAtP9WwPGPX26dKdwJ7W3giHGVLH5g3+NQXVjCW3CXAPOw9+OntUiQSSOJE&#10;Yt024yOnao5ERm+z+YVbqT6c/lTAhR4gojjRt24bmYYXr2NNPkM52Tq21vl2rjnPFE1spTCzAbuf&#10;m9cDvSQ2jK+2b5i3BVVyP8/jU2AkmkPkrj738WccH0/Kok/efPI/c84HPp+VKmmzCTzZOFb+HZzt&#10;7VLFGsC/PGdyn7x9c9P0osBJOMQKIAobnpx15z9Kr6dbNPP503ygfpU1w7O+xVT5jjb+Pv8A5/Kn&#10;ttghwqbmx1Gfp/WnYCK+gtcqsZOzpjd/jU1sYoI5PKIOfzqqiSyvsx95vlDcZ6dx1rSeIRxFfJ5U&#10;ZPPTv/KiwGXK115itcHd8vGOOMdD/wDWp6WxkTLyYXdhV7fT9BUpiUfOyDcV6570kTRhcPuHsD+t&#10;MBot5YzhWVVZflzU6eTFiHztpx8/PX0/CmyTqJvvfNgnBximmQSsygLzwF9/XP0oAmnMVsN8co4z&#10;ux+WOapo5lmWbZ8qt/EOvtVhdPecbZG2gj+Lt7/qKjUCJmhiP3R/FnjjpQBKZml4Xaqg9TTzaIUb&#10;K7vl+bbnAz/Lv+VV2ZGZEidht5bnPXP+fwq5a7GXO/ceBu246etAGbdSOzOzoFjXnb0HUcfzqqJZ&#10;pGyrnO4fz61sXWmee3lsPl2/Ku7jOOv+fWo7ezjs18wqzMzAKykev+f50kIjtrXzIszt/Dwu3+Hv&#10;7ilu1VXUHhR/dbr0P6HH4U9089dyxtx8zNx+A/X9Ka6yEb5UCgr8yhv8+9MLC2lt5hDpGwUA/N64&#10;/lxU8qSIm8StuI3SH/PtTYJh5SpC+35f4uvvUazxiMt87DGNsa9KBkN5KkRby5G4+8zevpVUsHUN&#10;LjC88kYPt/8Arqa4ML3O+EOB/Fu6n/69QsrffETbiflb8+B70EPciW9jDCXPDfdywH4DjnvVlSk5&#10;Zy5LbsHb9ev51kmeVbhvNl+8oO1V6n0OcnP5VqPL8u1TsZm+Zh6HnkUkIb5MW7JJVgclWGO9S28o&#10;ZQ3kkrx1fO36UogD7ZYl3SGP7vY/59aRIyy4uBt7/Men60wJL6WR/mWZfm9Fzjjr27/Wq7xCSSMF&#10;1Zvxxjrn0xUkYVn3ylThTjb1pJ3hjtcCBWfI2sW7/jigCG78lkIjk3Nkn5hj9e9RxGVIGK3O1R/D&#10;xn6VNCYflbJXeNzK+OOfX/PFEixXEnlxjacc4bqeOMVXKBmo8stysMbFufu45B/Lp71oRWrlWeVV&#10;VVBDKuSRjvTrSKNFWOHd97OSPbpzVmKFzc71VVyO2BuOf59/wNSgKSx2SnEabWPG7cM544x9aEAf&#10;b5ksagv8wYfNj8+f6VpXHkRYSOP5gvzHHNNgtokQ+Xy/3g23IFVuBVitraL5pVyVOdg/U1YlZd+5&#10;Y+W/h75/zxTb17e2VnJ3fJkqx6//AF6xNT1sJExkdvLDfKy4OefpVAbb3DRqCjsD/dC/N04FVRG0&#10;RWW/TbsbKrx1x7Vzl14jt7eZQt0FDKfvAnJz+P8AOsqLxhqGpXLQWkUj5wWaVgMfQdT36Urieh38&#10;d6PPzJLlT/q1ZfzrPu7+9hlzbJuGM8rwQSeo6ZxWfpNpr1vCst5MsjNjjaR+Hr/ntWvbW2Y1a7mw&#10;u7ux559KuIkyit1c3MW6PLP0KqxXA5x7D/69WIT/AGqdr2m1lwMtkHn/AOsf09qtz/ZtqyIF65Xb&#10;/KpYnjt0OyLay/eG7rWiJHDT4oI/IlvTuX7oY5I7dMZPpjP40Q2N1aGOSRTjj5l3cjOf6Dv0osJG&#10;u2VERg3mAbWXnGeuD6irV0wPzQSfLkbT0IPqDTAal6yFURPLPLZUgBuP/wBVXI9TUCOJYV8xn5Xn&#10;luOe1ZMllcSIzPcgD/abOe3f3rQ0+yaAATX0eS25eApXJ55PU8CqRLReSUwqrNc+XJ3x1OP51Fea&#10;iyz+QFYqy/f3DHp3+g4pblPtPyW9wqqq7WO4dQBjr/8AXpYoLaDa84UN0Gc8H8setaxJI7UTJIry&#10;s6Bz94yfKOuOv6/zp5uYreXZ9s3bvvKz9Mn398f5NWor2G7iMcURkLfKuG69TnH4fpTIrFZZNoiE&#10;aSMNxKBW9/8APv0qjNlq3gtdplhdQ3XngkfhU9zJYFozexrheQsmCRzxwDg8du9OttNtLCLdsRuP&#10;lLNyvfg9c1VgS18xpJYV3Mx+dwzY9sD600TIstIJJFazhBTaMLwo4PUkY96RIHvHKzKGVVG75uD7&#10;c4pLm62xkWsiiJem3+nt1qtbanApaPbljnLHP1pkmtHo9jGFuLfy42kXEZb64Pr3/mO1OXT0sY9r&#10;Rq4kAO5uCCRkdP8A61WF8S6cdNt4prOHzI2wZ9332zn1/nVOeQ3s3mPcJuxzgYHTnH4U0BOH8uRY&#10;bdV+ZcKo9+/+cVFHaRPJ5s8+Pl4TeVJOfp1og03Ubic3IvoV42nEh3Y9u/apPsBi4mljLOwCMin9&#10;c9eD2waYBc3bXayJbgR8D59pOD+I/Cqdjpkc6spnaTPDY6nt6fifrV7/AEeDdHA2BnDsxwe/HX/9&#10;fvTo4I1hBFypZmJA54GDzx78Y4osBTlaDTNyTW8kwkA3eWACOnA/L2qkBPqMwmt0XylO3NwPf1Hr&#10;0/Otezewi1Bbi+vT8q7k2RnlhjAHPsTTr25jnnkm0+PZuAPzLg//AK/8aBEdpLAVjWKEMwwG2xkK&#10;QO5P+f8AB0kcEOGlguGLLuT95wvbnn3z+dXNMtbiaHZOGb5Rt+YYHv6Y9OuKo3NnO90ttcXDMqsc&#10;Y6f4en/16pIV0VbnW5PLeC0XcNuI9rcq2evX/ODTbVriafzNTWaPdw33Qo9j97np6VaWwjtZPIsb&#10;JVZgCQsO38z+X5063+2CaSa6khiVVx8uSwxxkZBH6YFUF7iW1zpokzZurLxnau5eB14H8hSX0cht&#10;1lAZZB1SfOGA9Mjnj3pbjVLWMssDxMw5XPGeOfYmqyakbmNgrMY2HQsAq++PrSckHKyIWGm382NR&#10;KzLuY7Y1HXI6+ox6V0OjaTYWlusunWywqf7xDMeSBwfxHBrn5k+zNmGyaRtuWKnb+I6DnH+FZ9/q&#10;/ifVlazs9Au4YejNJcIqryc4OQPw7VA+U6a61jZdyebduqscDbGBvOOntkcVXubzdKymabb5ZKLJ&#10;Ifl4xnHf8cfjWbpejXzwmW8iX92uZEaYMw685/i6/wA62pItMiRVvZZA0bbdv978fbI5P86cRGNF&#10;pc6lY5rkyfu/3Y8vJGPpntj8fSrGPs8Qtdjb1/vZAP5d+1W2k0/T3hmnhkDBsI+4EqD0yP8A61SS&#10;3mmE7lkmljbGNu9se/19qsNyut7fRIS0MkcbqVXMnBGOvT6enSjTdQvpRhrxivG1o/lCnuM8/wCP&#10;0q0dBF/p4uxpzBWOVuDj5vTj29/WseW2a11P+z5tWjZiuR8oZQvp160EmgZr6Z2jx5jK37z5ty4A&#10;9cipYjc2krTXl8W6ELGpBB9euP0NZKS6q8rWcJkMafdZeFbg5P3ugHtWjFZ/Z4MNLv8AkAZlU8E9&#10;B6daACaFdRuyJYZMNjbMshGGwOPlPPpWX/YN7p8H2azs/wB1bsSf4hkdf8+/TrWg2oW0EhhsbNW2&#10;tjO0gD1Oe4J9+9WDdI4bUla1gPl4hRWZtnU59vmGen86kdyn9lmhjibVLIqGkV4m2gqML7Ad+fer&#10;pa3uLX928OSyrtWMrjjqTjg9uDWJ4d1Br2NmmaONi7Mys3uex6d/zrWtrq/MqfaLCNV2/IVfcAMe&#10;mT3qkIjSO2V2Q3DSMVOxY2O0YHC5A68+n51CZRHKwuCtoWH3WH32HGQc4/A+lXX07TtPxd3l0Gab&#10;n93woPudp9akSa0nQWj3ULeZ96MhpPl2kcDGVPTngenWqsBQ06eztLQK2obX3hVVlVs4xyM5Dfp+&#10;FXP7SvL5lt9Nvjny8szW64HHPTv+dTadKZrjdb2kkkathPk2/mT+fam3VlqUJaWC8kXauFijYN+H&#10;Q47miIB5FnBarDMF/cplWZ9uDjkcfie9Oi1JUjFss0jxsp3TQgBSPqvIzyOlc5ead4ivdRjNprX2&#10;dnX/AFJkDsw455+uKu2Hh+707bDqd9eXDSSfLm42hFPc7M9fwqmT6mhc6ibnzTb23lxooCuGK/Nj&#10;sTn/AD2qWxt7G1M2qReY0jxkeXIzfN07DPH0x06+tLU7GETPetc9F2r5czYx64Y9c+/er2l3l87A&#10;3epBolj2qyyHEa9gQM+nr0qeozPktfFN3cjdY2/2dgXZUWTdnt94Dj+XrU0ejS6LDPqF3K1w6x4a&#10;PyD5ca55/ixnt2q1LFZyKwGoSN3CRztle2cFh6dveopoYXHkC+aE7sr5khBbjrkk+9NAjKOoanPC&#10;sP8AZzSR7WKrMwjkx6nAzjn1ParmhR3FkHvUsYV8zIbfIxfbnufm75pZPDy2uotNfai87eWDib5V&#10;6NnkAfhzj61aj8QaTaITZ6hH975I/N3ZOBz6flSbGVpZdRhZiqwrBuJ2+Y5Vz2yOOOpxx0q1DqVi&#10;g8+6dWmEe5VV9vI4HHpx+tU9VjudYEMer3+2NZ/OtoYZpFUsD3wQDjk9x7VREl7bSobq2kkVj8sk&#10;cJdcY749KL3AtXesTTPt0/R32t8jyKy9Oee/U/nVXTLTxXfRecdUliIlwm7CtgY6/JgjHH+c1sWe&#10;s6RBbyQvDNJI3A2w4UHPPrg/lTtO8jTI1N7qDTbpty7lEflj/OBinuBl3S31qpM1i2wsu6QsyecT&#10;yOM9OOeBSyXVnJtsbTS5jIZv35MI8sDPTO/Of0qz4h12WJY4be9SeRtuxZR5jdvmzngZql/wj95N&#10;HJLd6k8PmBTJ5a7WUcdRnB9OmfelZRAfp9trltKxjWGNfLPlxvGxYEYyT2PT/wCtUV3brBqKzSX0&#10;00km3d5KKqLgck98dhzVo6PawWqtb67NLuYbfsswBIx91gO3PSq0F9b3N+AtjcRywttMjAnPrkZJ&#10;P5jpxVAX9G8OSMjT2QSbzGwrXSl1QY7lduD9c4p9zok8k8k1xqLNcNkrb29uVQe2T1p5fWNJhkeO&#10;8ZJGXiQRRblbucMDzgY5/oKZPqfiy7lj/wBNhW1aPDyTofMdj0+VVxj8PWgCnPp/iW4usWF75Krw&#10;JHkUN9cn39j+FQ2/hcz3f2/V0uNQCp+7Wa4ZSrdsBCPQ1sQ3GqwPvmBmtwMSOrsqnt05zj259uKd&#10;d3lvcS5t9QWNguUWRT+7YADkZHTj/PQAS8s7Q2Rgtk/s/eWV1+0fOF/Fic9fr61nTx21nbx29tP9&#10;oY8spZS/u2cjHtn8+lQz2FzNK3nXDeY2fMlZcf8AAskjAyeuPrUM9lLcQKLXVnmmVyZJLgswIx7H&#10;nHt1FAFpJbaG7WBGSNlbDRiMFsezH+fFW9S1KxVs3OmTSFfk8mGCSRmXHBKhcnk89utMs72fS7OR&#10;NW0i3vZSy+TMuoCNoQBjBBU0ltqV08ZWO0ttrZZ1imZ2C9epXj6+9IRLJBbGSMgssBj/AHm6MjBx&#10;/d25X8ap2VxcTxslheFovuwxPn7wPK8nkDB+uearXtl4Yk8TC6GlR+ew/eMzkiQ4+XAOcenAHrVi&#10;OZrFJLm1tfscaqA15NtZS2evy4zkj0z7igCtd2lvpd88t7Z2/msoGwRkBRxz84AzzkYz0pl0+nW8&#10;UV1JefNuXy1j2IwGOSeRlfzHsOcXU1S1vLnBWS6ZuY18tmBbpvIbJzgdPSqtxBrkmoqlrYLHJIW+&#10;aZVZiST2Q8dT/kUxlrTx4c+yfbTrt5DJuztuLgnf9OQp+g9qh1LXfCOoxhb3UrOSNXLRxi2xJv4y&#10;wcEkfyqleaDFBILfWp2m8tsRxhWjQZHUjp/StFvCukFEm0/RY44/L+QzXOxXbuwxlj0HtQBD9o0m&#10;COMS67axJjdHaxs7HPHJJHXp19OKcLzwlDbyPaaw0k08xkuGNnINzeuNvJ+p9OelRzaHNszDqdrH&#10;50mfLtItxAznjd6Z7mpB4SvrRliTVridpDumW4kRURcfNgY6Y5zk0XAz4nubyN77RLCa8/ebI5rg&#10;LCjKCBlRgnbnjPGeccGpre41fQ9T8q6XR7eRvkVoY3YgnnncxzyOOO9QeIfGev3dqtjoPhq1vIY5&#10;BHGscY+Xrl2DMox1AxwMD8UefxI2lR3WriF1t/l8qFQN/GM5VSOAfUdeOTUuSA3jceI7qzMcV3dS&#10;TK251Tywg/3Wz+nQ/WqupWl1HbfbdV8b6ha29uu+S1s7OI+aOO4yc9eAO3Wufjn1R7BFsUhbzAvk&#10;3c0asqpj0MmfTsDxVu38FeIPDpZb7xVZzeYp80y2rSMmcbgu1yOvrTA6PUdM8CXdvC/2691CSSMf&#10;PNbbVQHszEDPXqar2+jxWMf9pWuhWl1GshNmHk4EgB+7jP3R3xjLewrMfwyphjWXXvtyTIxYm2I8&#10;rjJ6se/HGOvGaS106xvLONdI03Wp2hY+Wt1M0ccQz1UMdq8e2aYFzUfF+rmJtLk0bTYWZSryNO7S&#10;Ln5c8DaOoweOnrWfc6jqFonmQPEqqu1Zm3bRwB1B69cZzTtV0TxpqOrQpb+KNK0jTduWhlhM08jL&#10;yQWLBBwO2Tx71H4i0eeC4sjBqdmxR3MjCTHmlhjdsAIwBz+nPFAEOkv4quw9uZ3mhZ9xVWRV44By&#10;EycjucdunSrF/wCFtQvLaaS8jY6XblZJFht3xvyv3SQBndjBwTnuK0ANQGnwHz5o1XIk8qUJu5I3&#10;dfXp04z3rG8YQy6vZf2Jok15aF4cXl98skyr0Ii3EjccfePCjPBIpbAIml2C3TLc3duZP+eN0xbZ&#10;8uOQMnPTrwCOKsS+H7mOwzo2nrcfvc/aPL/dxjPI56flgVg6V4C0jRhZzaT4C1S6kVsT6tqHiB7i&#10;Sb3Ybiq/gAB6V0WoaLBq+IjpsPnRKr28kd1wT7jgcn1HGe1LqNmbdeIrW1uLSx1NfLe5laO3a1hC&#10;sy4IY4X6cHOee9Xb7TbbVLldsV95b58qG4b5eTy3Xk4GOai0zw5caheLq0ukwySrC8azXC48pQvO&#10;AcDrz+PNXLjSGux5NxrPkxnhUXamOSOAD8x2scD9elEuXoJcyM+7g0XTYFtpIJGIywkwpAxnIDZ6&#10;9Pbkc0+BJpLxmtpZLq4Yr5Ykk2RxOBhQQoye/XPT801bS/DFvAzWGlarqXJJVndQ3qSSwB/KtDSI&#10;EsNOtrqGO2t/3m77P1x+PPzHA9entUlI5XwR8TPH2sWF2uoanZrNZ6lNbMschwu08DoexHp9KK3f&#10;C3gz4f8AhvT5LbTvD9qouLhriUzXzMzO2OSTG+TgDv27UUc4csjqolA2sPlVm6NIp9B7fyx+dWVZ&#10;m/fLlWDZ+XG73HaoAY5MMdiq7Af6zrjr+gHr3zyamYhVZp9x6EBsce/XpgH6/jW6MWPUyltoZm3r&#10;hvQ/XOf5/wBakQh2XOfmUBuMdsf40yNpkCyMsa4x8pbHXtjgcdKegyIyrr83Xr/MdvpTJYoiWLkl&#10;txY88c57fyp/mOiKXOG/5afMOOvPOQfT/IpqNC/+pkyw5VCPzHGemf1pyNkGZSTtQFtuAeR/I9qA&#10;iLh2OVVt3U8jk8d+35UiRyRAuUO1m7sMn60Sx/Lh0/iG5d3uP8M/hSsrZ2Kzf7PQ/jQUL5e/navo&#10;zRqSSMe/+FLEpYeaFYrnqynHHt26jtSKiuchMNt3NHt+bHp/ntTvLjzsknbPQZ+7/noOBQA9BII2&#10;co3y8Zbrt9P/ANf6d0RnEWz/ACue+M05kbDMJTkhVLbun4fn+VIMMdsQH3R2HHv+VTIBRu3qRG+4&#10;8jcoy3+P5f8A15FKowlLSKCy7iG+Yewz+VNceYGcycKeqkjuP69KcN8p8wKGAXGSucfkefxH9aQh&#10;VDrtXey/KSq//r69qUuRwx2jPyqWwOSMZ/AfSmhcOqp6/Nx7d/SnIz7DDv8AMaNjuD57j68//Xpo&#10;EOfcFYFgu6M8q27/AD/Shdrn5F4Zeep/H+dBUD+7/wB81IvT51bhcruXnOOozR1GKdroH3N91jnd&#10;1z/KhtpLPJGvO4M33R/ntQhwMmQK3A65z0P/ANalkEWSzfKcHnHQE5qgHytEF9f93j/P9KVCVfAC&#10;/KwCgjOKF2o2UwFHIzkkcdB+lEbJFsAHG7Dbm6cf40AOeRypIyq7RlzxwP8APpStGzOFzxzyvfjH&#10;fIoTLIeFzjG1sMAcc5zTdpb5hGCOu3HJ/OgBZGdpTIeGB67T/P8A+v8AlSh2m4aTPGPuimFEyGHH&#10;UHdn26df6d6eElPCO3Zfu/5/nQAp2yNuxkcfdHH50DZnPlfd/u96Cu4rudwzLxk8nj3HSnABQzRs&#10;3y8t7j0oAFUgY+Zecqqtn+VGSTvDfN/EMdaBGxbdj7v8WcdxmnCRVZT+O3PBwOPf+lIBqsxACr/u&#10;7T1H+eKkywYAhivoDkDPQH1pucrgxZ/u49xSldr7zEv58DoOvGfxpAPIkLsnmciP9R79/elB3bv3&#10;oILZVtvTPp+H9aZAnlj9y4z/AHWz1656VIIhjJbgH7rKcdP1oAUBkTzD3bB2N1Pv/wDW9KeQSckr&#10;uYjP7zr/AJ9KayDyGIXjJP6j+VHyDoV29BsPXjsfT69qYDgc7kDYbICuq5Ge3T8uKWMYf5o/mzz0&#10;2njNJIYCm7LLknI9fpx16mnICW3uqghSdrMcfT1/nTAkXzAF2bh9D0NN25XHHXn39OPX8+lKUBm2&#10;Fd3RSvoeOtNTe/zpHgd+v/6vSi4DxhZTtm2jHVcn8OtKEUjLMo+Xj1PuP1+tDK4IYv8ALnhtnt0p&#10;QznapYHcMbiy/hxUsB38CoecFSrHt7/WhQYyxA4zjaGHTrQvUOV4D89B2HA/KlKqJN7K2313Z6f5&#10;/wA4pgKoUHIwMqfujkdf8/jR8wYBslBn73+fr61JsDHAIHcflTRHs3Nj2pgNYxhM9j97d0Ix6f40&#10;7HOUIAYEfd6ZpN2TtRyP7qg9ee/NPJDYVxwwIG7AI6igCvKUER8vgNj5sdP859OlZ+oJycbW4IYt&#10;n8ehrSljXys4w3PXoPas7UFiHUqVPBK5JP1z/n61MtgMSb/WmTLEsp5P0+tQrIkb4jjI4Hr19Txj&#10;1/KprliZd5HHXPH/ANao/LMkbRtGG253fNg/SpAjeNZM7RtXaRu7/mKbOShxs91G3NWNrswVj6gb&#10;m6DPfjmgIqAfMqsvZvr0/pQBB9jZgsu35lYEHAGCKsYYgjD/AC4JLE8D6/h3/WpgFI3qV7fT2qIt&#10;FG3y7eR/n60XATY0ZBYgdfwqTy0ZVVic7ics3+eetJLKGdQ27lT8oXn3xxk0ISU27/mX+Lb09uf8&#10;8UwJFjWMBu5XJ3DpnH/1qJpAz+YeNy4O1s45p2cybEBxj7oJwffHrSSISMle+OB06cnn8qdwIFAL&#10;4UnG7H155/z7VLGrCYqAeF+8uef85pOFCujLt/u9M8ZzUkW4MrqQ2OF7fh3qQJGO75CGHGOvb0H4&#10;dqilXyxnbxu+X5ufx7ds1OknzKof+EZ3Lz+VJcRs0QIbdlsKufvc/wD6/wAqAIPKODtO0N976d/W&#10;rEczBsE568f59zUeDyOvT7x6e9PjJiferncM7SvccUICdXCjy+ScgbgOT/hT5ZfnaPzMHn/P+e9Q&#10;OGjXyzIeobAz+X49KCCZvv8AzbeMc9wf8/SgB2zcu5R15+9/n0pYUfgsfvfMu5cVEi8oYyvBwVzy&#10;O2OnvTkLFvOX7rcjJP8AhQBaiDntuXdntxzikumWQbC3Ppg4/IUkAA3KxGRk7lz69fzB4/xqbzY2&#10;Xesx7lQeuetAFWIneVDNgcAipkwoO2NSv8S9waYQMhwc5wPvc5pTnewTtkZ60AOdy/Ru2KawCxFd&#10;nf7p703Eg/jDL1U0BmZCpbOR3oGDThWKpyMcjd+P6ZqS2kyfLYc9fbHvUQKq+1GO7Z93PerMcYjb&#10;5lbG4/K3b2qkUJNsUhCDy2em0Mccd/r+VQyQs8qkkbW6see/XP8AnrVmSaF4uMkD1Pfiq7zRk5IV&#10;cDHXjI44qQHW28EKDnGf4jx+YolUoQzseMfdyM98UyOUBwS3X2P5fWllBlQBQvXBwQcUhAzO24g/&#10;iaEDiTJ+UqO2e4pYoPLZWZ1Ysvzcfdxz+uf0pFjkQKzBseYOq/n9KgomAZWZUK8Lld2adyIWRxtw&#10;33lPfr/IURtGxIDAg/5/yakW3jPzfjVRArnLsqoFyzH0I+v8qzfGKiPSDtlVB5bBjntntzx/9bjt&#10;WuXRgrZ3dyenHXsK86+N/wAQ9J8F6BealruoR29rCu5pXOFJ6dScDA3E/StqcXKdkTJ6H5Yftsan&#10;cR/tE64l47MY7zauf4AYYm247cknHvXlx1OJESUbTkH+LpXVftY/Ebwp8VPjdqvi7wjqrT2c0iML&#10;hYyokbylRiMjkZTr3rzVZLKTg3B5xjpzX9UZDjvq+S0ISdrRWjPw3OMGq+aVZxV9TrLbxBZR6c1v&#10;NOq7hgL/APX+vrXHa/qGy4IE49RtbqKs3UOlxw72idlPG3ceeprndTutNilaNUOf941pWzCLd+ZE&#10;0cHOySiLq18G0u3lLEfMwVsdef8AP51kLcZm3Kob7u32qSbWrWW3W1z+7Vi3LdM4zzn2qKC6sZWZ&#10;s7a8HHYj2sG0z2cHRdGVmj7J/wCCW2pra/GnwZLnCr4htl69Myhf6/pX63SylpDECT2Y57V+Ff7L&#10;nxus/g38QtH8Q3MkrQWeow3G5VyRsdWPHccdOv8AT9m/gR8e/h7+0P4XbxZ4D1dbkxspvLX7skO4&#10;nBZT2PTIGCeOK/C+JIzeMuz9Jylr6skdnIjO/OOec+v6f5xUqEv+6O37vHzChg8TMBINzcbeKWEb&#10;k+cBuCcsQOmB0r5k9YdBCHG12Zd3QHjb/kUS2wGVcj02qaeo2qGVR6Y3ZzSSEbw7jb3+Vc9u9AfM&#10;rzlVG0ybflI5HfHFV5d5HmgbdzHjd3GP6GrThZF2bic/exkY9+DUX2YEK46b/wC93oKKUlrvOIh8&#10;o9W9sVPDGQCc/My4PPUVKqEHJRucccevP6U14GyYt+0dPXFABFBhsn1xTZU39W3KP4fT/OKl8twu&#10;/YFP8J9KrSyCNSoPOclvX/OP1oAVlVRztHycFsYNMV1i2szDd329v8ioFkZj5aHcdv3c/wCfap4Y&#10;1OFXLckkdhU2K5hUeTzGRV+9608x7zjPfOAcD68U0TCJsMNvzcY/rQJ3z8hXd1+bPNSUQ3ULFQHb&#10;8Ouaz7mJwXkK7ufrWlOwlVFYrx/s9+fX2xUMtuChXqf50AYxucXqiJlI25+Ynr6/pT2JdiG3Z3Hc&#10;y8fjz1q1LpUUXz+YAd2F+U+n0/wzTPI8osQoVm+UumPf+lZlXKUQYM0xY9cDAOc/4VOsBSPcWXrg&#10;85YinmFUMgKNu28jdt6c/j+lQzzJtCyKv3Tuz24/yamRS1IpyEKnYOOD83ToTWdPex5Zz93qu1hg&#10;1NeXIbcuVJ6Y9Pcc1UZRMdm6MY6q2M9OKk0IpLpZH83cuWVe+P8ACpTvaBXaQYDDy/m6elMkiMag&#10;KdvHO5jx9M0SzGCLAm27m+XgdunB61mAGXMTAOHBbC7s8D8/5VHCZI4lY/e243ZxS+eB+8Z9q8/N&#10;gc4/lTGlAP8AFy3IbPoeaTZURlxK4XcGPv8ATHSqsFv1JHy4IIGBmpXbcfmiPLYOep7Z6U4xpDnL&#10;KQyg7sfpUFAzfPtxklcccYqve+aQAyBgy4IbjtyPp1+uafc3BhZQF2n8cCq1w/mDc7DmTDbfX0z/&#10;ACqWxoikiPlbQ3zKvLLzk1VeH5y8nzFl5b8O9WJGI/1rfeUEruHp+dMGZG8yP+8QPYVIyLMm4z/N&#10;8zfM273pW3EMwO7av3mAwMd6eNqL8o29eQfYU7ywCd+1cZEig/kaCiBHkRN8DL933IAqZNrbm8za&#10;W/HPHrT5iem7blTuDDn8f51FCJJW3HhR/sjmswGtaMzZ3KOnytzls/41FEdzYDL3+6p5p9xcOpPz&#10;NkjH3unHHbpUfKMDjLduB+dAEy5Kqrq2Ac57Zpk12Y1+aL5B95iOvt7U/wAwLGoCqcZHzH6UPtlx&#10;EV+991fWgCtJcSEbH+8vDcY//XTcsIiGk43Z5T/PpUpg82TILbejBl6e35VJNCqDa0jZH3mHJ/Wq&#10;TArx3szR+VuK4GR/n8adFdAzKw/H8qa1uMssij7v5U23iUTBnQZXI5bpxQBaUyGUMxP1HbimPCHT&#10;c6dc9eQRUhUFMMPvHJYj+tNMwRWVUB2r2brxVAMiHkODtxt5A9alMgkRhv8AlXKlgDw2f149KYJR&#10;K3I9falQiQEg7lZuCp4HtxQAglLY2Dbnt601pXG0Ebiq/eXuaJCvZvu49OOev1pyqzMDn5u2e/8A&#10;nFT5APtYZZUV9xbK/wB7rUrRLEjBDu7naveiCd4IyjLz0z1p0j/L+5kbf/ebHHbt/wDWqgK81w7S&#10;eXv2rjn5fbNJG5kZiORg7W6ZbHHamNbysQpRs+Xw3r7f4U3Ywi2Hvw3tQIvZdU2gnd0UA9Py9qin&#10;XfNwzD29+ntimtIFXBbr7dcmpxbOI8qAqqvVh1/SgZXWEk5T7o4HSn+TI/7ov0U4JY9aAHjfhV2h&#10;iWBXjpT7RG2Y2feX+L0/WkBBNZY3fI3C/ePJB/8A1UllII97kDORtb/P8varVygkL2yso+XPy9SM&#10;dTz7471nzSGzG2TKMz43Nxn/AD1+lAE00GFUJ2+6OwPYfT/CpYI8srBlZv8Adx26Ulm7yKskqsMr&#10;wq9Dx15zg/U1YV1jGSvO3n5T9B+lMoaixLGZHGH27TgdccfyAqveCEkgnGMhvm6ex96sTPGI2ecH&#10;7vQ4+lQXUf2l+rBd2UXaD7daA6igxPgxrx8xxjOD3x+n14oklSKHaBnn+9t+uP8A9VRrAYD8zfKq&#10;gq27oc9MYz/+qmbJHHIPclc+lSSXRcxRRLGJDwMfj71C0CSyb442KKSCv8XT+nr3ptsj7s7mBwDj&#10;dz164q0oRLgSZwq/exjvVARx2R2+b90BhuBbr9efSluGi52hlVWzn057f57VZMsaRYfby2FXbjef&#10;rVe8tFlb73H95mxn6+tADHnAOVk78hewpEYymRgwB5PC4NRx2j+ZiU/db5l9OlToUjgaKPgls9wT&#10;/n2oAgnSOKQs0jY52jP+fQ1Ikce4K5yd2OMEde1OlR5AXUlflJ+naoUxGQVGWYfyoAnRoVlZI5Y1&#10;BYhtrDnn+lSm4kjGPT+EZ/MVDCkaIrCAH5cLuHt0p0k6PIolHynjluW/x/8ArUAQy+bIdyQDbt43&#10;AevOP0qjqHmQRkyD5lz8zn07VtEo7sssKqQxHORxiq9zax3DAyIcdRnI5z1pAZGnvNPN5nl7Y+Rv&#10;3dOfp0/KtW3t4zncQwVid3XH0potRGfLDrlW+XGadKhs49x5bOewH0FPUBzTSKw2hW+Y7W5GV/zi&#10;q9zwjRv82Vx705JpZx5lwNvsVFEapuaQr0+6M/0/l60AOiO5Cp2rlup/jParEBG35E+VV5G3JP45&#10;qFpWdVRgmGbPP+emKd5zLDuEW35twZzyKDMm8xZAZGZQ3TkY9KhZlkHmZLbevIz+Hp/nrUay3D8E&#10;eZ/dVf4vqPoO/pTYi/mxrEoKrn7vVuTjn6/hQVuDyPIrPhYweBtcn8Pb8KmiiRiTLcN8w/iwO36U&#10;1LZWkUPE0a5+UsoyAfr/ADqRSRneXww+ZfvD6GgogluoYMs/HUbZOQe5/wA/SqU89wzt9n5Vejbe&#10;v+f61Yn8mXaIdzAYGD9euO1SW88dpAycfMvHzdffmgCikN1HMGuU2r1I7jvVyGWKNR824dCvBwfy&#10;61TRgZ/L88N/u5yKmKIwWIbtyqee/wBf1pGYyW2875N235f4hjB9c063to4t3nBlZV+6qnP0qaNI&#10;hwFI7M2Ov+f8iluLiF1LIFU7RuwSfqfpTAEIdS0oyWbO0cbfr+tVpbZ7i53mdmb+JeO3OarT3+V8&#10;rewzle+7jjjn9Kr29ywffC0h7/e+97Dtj19KXYDYa3jiTOzbj73zAj1xn86ph0j25XjdhW49efr+&#10;dR+fJcsWByxU8cY+np/jSSTfZN0extzE4y2cHOavoBOSQreW+0L1Uk8+w/z/ACqCS98u3RZFPptH&#10;y+lQG+vnkOHVWzwDJ9Rz+GO5oUTI+9vvNw0jFiT3x6UXAt2sk0kaz3XG7O1Y5PYd6l+3yRAqp2j+&#10;8pqpBCUgjV5iUVux6VaaCLarSBlDNw3XPX1FFhCwyF5yCdw5y3pz61dL7bUSINoCZ+Zs4zz+NZ/n&#10;x26lIY1b/wBm96ZI81yqqZVjXOF+YnnP5/8A6qL2Hcj1MXN0x8kKcnLEYAHHWq8umw423QDbVI29&#10;hVzKIp8t3PAz5jDdn6jioVCltrSLk4KogwT04oJuZi6No9vJ9oGnxSM3zeZsGc/59Kms4oJiXjsY&#10;42ydzLGFJ7enpV4adJOVaGJyrKf+WfII696eN1tEXafcoOG2qeR/XrVEjY1ndRGmyMrzuZSef881&#10;MzR/LC7cYzw2c0KY23Io3cct/n60fYXmj8xSeOvy9hTQDWt5fIaU3DMyjt+I7VHFIpdgLuTbjDKx&#10;259OvXpUc8whZjGi88MM9B9PX+oqa3lgtpVaT5JPlORzgfjVgXrSNmSMGDiMjcWP68dTx9OKtSXV&#10;vEWWK3VtvdhzVUajDJGqRb+2793tPGf0oJUyNJs68Ha3680ASTXmpXBDxxw/7zf1/PrTYLh5LpQ8&#10;RZt2CfM+709un41I0KiNppFLO33VZyufwB9c/wCeKbYi4uEQy22Nxzx1HPatBM2LW4ggTfLNk5y3&#10;y5/Dr3/Co2tL6QeYkatublhlscentUKxE/MsG1fQ8Z/z+tXFwFXL7fRVzkHH5D+dbRuQRxWF0r+V&#10;IVEatk7iOB68e9XrILBI+9pDtP3mwqDk479P8+tFtbNOuZ2dVXn5h0/x/wA+lWLe2RIvLeVFVpFG&#10;dozt64q4mbG3Mc9zIrNdR8LkRo3TnHPH9f5VG0lhbrsV5FkXhtqtz6fT+fFaBsls23xTRtuj5Ur6&#10;4POOevesiWzv5l2/bFIz8qxqM8n37cH160yPUerxyqXAAVSGZWXcTnnH54HpQLaEhf8ARHUNjduJ&#10;z1Oe/Tp/kVoWtj9mhYNJgn/nqQMj0p5UtAJZ1VgvTeSdwz+VF2IpHTcPDcWEasy/L+5Rm3jPBHJA&#10;wc4z+lXrWO9wkRjVcMqckLn60sd4Q6N5MbIrcL27np249KiufEFjaAqsKq2d2IwWAIx3I9KoC1N9&#10;ntgI9xwR8paHkcdffvTn1KWRVIKq20Lu246d/rz/AJ7V7aeG8HnXbxrtT/lrzxkc8elOa7tF2xxn&#10;AZ8nG1c8Hjnr/nigBszaZa77m6l3szfuwmSD7Yx/hQ2uTMuYNIETMp8tpMNjpzx0/wA+lSnRIL2L&#10;yzFg8H95IORj3PHb1q/a6Tp+lIZpLhVCrlizDI9uCa0EyLSrKaRV86eMMDxtj6fLzz2FWoP7MnEs&#10;T3m0Mv7sKOSewPBx2/OsXWNbgz5Wnzbi3O3dyfU59Oce2aZZajBHmOefc3JO3O7GPb6frQTc3POS&#10;M+TCQpC5YbuOB16dPaiS4iMjJNJE0nB8uFhuxx/np/jXO3WvXzy/ZYRIxYjaHbbnj27VNFquq3RW&#10;TczLGBtj9P8AGgRrS6t9nd3Qyqq8eZgnp+Ixz+FU5YZtSjN1bsF3KPkbPrzznr3/AEpsdnLH+7lM&#10;QVRlY34ORjP5UNeXcMH2Sxul3Nk7fKzjgc9P8aA6lXULjT9HKiXzmkyM+V8/btjr/nNMN6L5fPZ5&#10;FCru/eR7W68d6nkkKOrXMcW8HLMNwI/Udv8AIqjc3YNw02wSKD93GFPOB3/nWbNCZCzXiwGPcm3K&#10;lT8444Hbgdf8a0lNlqMJluIVYr8qtlBk9MHjP1qraW2pNCt1blI4/lO4qcfT86fFoF7CJrq4kQ7z&#10;83lMyg/UH26+9Vyk8xeDC2jWGSwj2+XiPYBnrn1+v6VnX1xPe3Kywx/u13BFaYben4f5x1xUiWt7&#10;cTm3hmkAfBcr3B6j3yOP1qxDGNOtkC3CqIyNypGvXr9QfTj+tVawrleG2tra3+0TWy+YCCqKxwx6&#10;c063huoEaWe48kSN/rhISWOfbOOnr9feaLWbVopJFVjlcks23IHT+dQxQXWqPvZRHAi/IjEfMOue&#10;vv8AjQFyaTUYXhVodRadgpH7yQntzx2HFRSxwm5W8e4Xy1+V4VjLb37Y9uv1J7Uryx2jxx2lqWzz&#10;JmPHOOnQ9/cZ9Kk+yTzx/abiyjhcsdv2hW+X8Sev+cUIRYa5nni+0CGSNeQsiqNoPpnAx7ZNM0zT&#10;ImkikuLuRWjBzHyuDjsCf5U23026hSSMy5jbJZYsEN9ev+TT9NtbOCLNxOx3Lgxq3U4PToQeP1qt&#10;wL88FltA2r5eeY2m+8MZwTwPzNYWqa9Yxu1uyRtHFJ8rfZQxlb+6MD5RnHOe1O1VtDuIPsyqzNtH&#10;nNt3cE/iwPX8ulSwTWMli1lpeisIcYEixlVAx2x3x+H40uUDGsItNhvpNTTT5FdjjyVkIUjBzw3H&#10;Y9u/QVrR6heRJst7fau3JWSdVU/gp6VTgSSNkmuoAJ1b5F+0fd7k7TjI69fSi11h7rzHhlWQKceY&#10;pjxj3CZyf896aAmvtSjEgWfedv8ArES2LqzexHbH9aI9RtrGFVsY5mUsdxeP7nU8H0HvUPny3CNH&#10;LqbR4YjEVtli2OT0GMf41HdeHJCqXh1aSfd86fbblgq5B/hyBx7j+dUBftvEbRJttoVkCnb++Yk7&#10;c9yPpSW3iIX0xWfU5IoEQbWzhc5/z3rN2WDwSWFpIFZvvNakMx68jd/nmoSkMdvJFc3ETScndITu&#10;QZ9F4zQBqXctjpqJeRXUfycJ5mQQAMjOPxqOwu5dTVZrosTIzBRG2GJ/vZI/Qn8O9VYrS086OM3I&#10;WRm3MzHGF9T9SO/HWti8sb+QKkijy1UPuMiqoY9B6gYz7cUAVI9P0q81KBoneKWNcuzNjAJzg4xn&#10;6npT55JbWUtBPbRw5DKsKkuD6s3rn6YxTJJJ7P8AdT69borSBf3SmRm44GTjHHvirMWhrLukiv8A&#10;zFd9wMm3cPlwRhc4HJ6596QupNDLpF3A73M11Merzytwh7cnH16VCt5qs9y0iRxtGvCyLaRli3br&#10;7elP0jzRcGyuZRGVZsdZAeo6KnTvmlFmLANJ56vuYDbjbv49xwc9KSEivLBbadPbtq2otJ5cRY+c&#10;udp3dwBxyDgD1FWLdtAtblp7VPtG1c/u1xu56c9D06jPNVYnSW6bUpbqNUjhEUabs5xnnJ9zV8Ca&#10;8DW1sbSKOZdr3B4yufuDBx+negox7i+u7uRZY9KNnCsm9N1qPlJzliAfw/pmp4R4hvJo5fsrMf7l&#10;vtj2ng5xu+v5VJPot80pe/gkaPPyyNdFuh688DtxgD8KuaXoklva+fKJpJNvHHyse2eOnPX2NT7w&#10;FdrC8ugsNy0o8tsSNDKgwcdhz6dulLL4Ymjh8+zjkkPVpLpuQo99v059++KuzSq8wWS1hjUbV3QK&#10;M7gOgPf9ar6ndX0kMiJHcNI25VjWRig7DA43f5+lXHYCqvhuALuuvL3bc7Zr4sCO+BkZH9as22jw&#10;W8n2Gzt44PtDDcsYAOOCOfXj6VWjsXIae7tpt6kIpUAt0z3OPT/PNcza+N9A1rxhdeHrObVJrjTz&#10;tupG8+ONmHGFKjb6j0zSA6c6C+nTS301/cyRr/yzEjM7f8BXqMY6f/Wok8W6fYwCJdF1ryyCGl/s&#10;mTAGO5bGfbpVB7q1ilWDzVs0b1vGO3n7w4Hpn+vWkm1uCbUdmma5JM0KEqyXvmNn1P8APGe9HoAl&#10;14w8JzXlvaaa1803mZuElZk3gdMrkAe305Petq0iuLy+WeKFd2WIRm3HAOcALnB561j3V/d/ZJLd&#10;721n3MFK3SqZHz02lc8j8SOPelhPirTIiF8RWa+Y2Gt7gKsiE44BGcn6rnNAFvVILmPV/wCzptNl&#10;mCygtDblpMk4+bCk/wB48AVHLenRJMR6Zfxhl2yx3UKKW9huyce5qbSjqUayfbfEUkLs2xzp+N69&#10;cdEByP5UR6T4LaZLyHxB4gu/m/ftfGFw7em7aCRn1PcUAUNT+0agVubaC8iWP5ykdyGjbGeDnt7D&#10;GM/hSzLe3xD6rfG1hZv3dvHcZLDB3bjkc+3athbTUBYSXs2pSSQTSK0cZZF29OPun09garz+GtVb&#10;bNPBDZwyMHaW6kQ4TuRgDbkd+M1QGfp1tb2Db7BJLj5ss0108gGOxQfU960H125uRNfxafCkn3fM&#10;8tlc8YwDjH057CpJLjULjcmg6ck62zMizySHa/y8AKB0ORk1R8OaT4m03TjHrd5Hd3W3zbq4kYRC&#10;U7iflRQfkHAGcZxzUiKMdxremXA1HUdPkG5sedNIpI/3QOT0OOPWrWopJr+pGK0tZ5o2Kp5bXDMd&#10;wGTkDOM98cZWrviFbnWJY7X7b9nMUIc7IwWXIOBkj5WPPpgc9Ris2LX9L0GNbZLW+maQmPzIX+UY&#10;xnBYjJGOgHej0AdNeT2cJtI7f98y7Y4SBlfmHI5Gc9OuOfwrKktPEN4WhaS3WINjbDdeXID7IMA+&#10;5JNdBHqmmahp9xqrWn7mBtrSSTbNo9cKePxNZyWuq64ANHm/smBFB+2XMHyuPVUIyF6/MfWq6ivc&#10;qfZrvS0jha3EcbkrdTLOAOoxnAOevQ+laiT3Vraxw2sVnH5n+tmkjXLKScsozkr2yM9K5fVpfFPh&#10;eZ4jq2oaqqnO+PTwbdFI4DEAtyD9Oc1oWPjjU9Wjt7fQ/Dq29xIuAsqYHXBbkZA/nU7FHUfZL9rC&#10;GW3lgn/d7W8lW2D5RwOuPXrxVG08MhY/tV/qKwtNxKq4y6ZHy/ewAMY5PPUYpv8AYvijUZhJeePb&#10;idlTe1ja6eixlSMjlSD+PNU9QafTreaKO7WWFVXctwwUJt6AfMTg5PGMfjQwL97pUTXqx2mqx7ZF&#10;KyOXPmIuDwAM55PbPPFYVzpF1pUEn9l29rJHIzBZr66dJJTwS4AHGPrx39ao+H/EE3iKWTUtN1nT&#10;/KmkKRXChnbC8YUbRuwf1zxXUad4f00g6tqepNJIq4ZriQrxnOOpxkY4A/pUhcpaAmt6DBHqOtaH&#10;ptrbycx+WiPvG3KkttBznA29QDzW3beKNP1GGRLO1ZizcyTQMwLdOTkDJPbnqarTalpduGupb2zV&#10;G3GOJrshlBx265z+AqPW5bCDT1vjGIgpJ82PJUHIAPQjPOOn40R5urDQnaeO1kMNxcSJcNxItvbl&#10;o19eQMcc9eMmsfVrzV9buZLWy1G5iOVXeLhElYZyTsyMDPt0H5UdQ1LxVeXMFvJeSLa3Tgq0zD94&#10;oP3QihQcnr9easW/gcWanVNK0ix09mfzJr9bGNfN4HLFck45zknHpWm4FzT/AAzZho9Q1WJpBbbj&#10;H5qKzn168tjqe/c+8n2PQWaSeytpo5o3bagtVJVumRyR2xnHFMu9V1y0haCPUo5oQytI4gEapyAX&#10;B69OxxnH41FNqd3qEgc6VN9lXKK1uu7fjne3zBh1Pp1/GgC/fx+Ini8yaxSONmX5WwN25h3LcjOf&#10;QH2qsi+JGtbxYPD1jcQyKNxZo8rg5wTgkDPvVW48TeG76fzJdaitTk4hY5dQBt+6Sc9feo2m0rUL&#10;WGDS9Fa7mZx5ctzujhAHc+uD3pAXtMj1m5i+w3l/Zxu3z7bSzLbVHHXvjp178VqWaLYhTMFmk84o&#10;P9H3F2/A9G468dcCs+K4aB1srfU2klXlYoYx5bA9MkdAMcfTmr1vpmt26rfX94ISkvmNNGxXCqcj&#10;oTzgdPWgDHv5/Eb37Q6nNclI2I3ny4AvoMBc+2M5rJPiPxLp9xLbNp9osMxIhmjiZz15ALEccd+O&#10;K6ZtZ8JzTfbks9U1SbktJMzCMnPIHHzfT2pIV/tUf6D4b02zt2kXdJdDEhBPbnH8qTQzlhq1tYlp&#10;9R8Sx2ryMGkka8DMq4xt5AAHHQ/nxTl8QadeqptNSt7iNML5yTJx8vORnBJ7nHHrWn/YemyXkkV7&#10;fWqxRybYwlq2xlBGSMA5yeMnqB71PaaLo9tM7DQfs83zJCXt1jRiTgEkngY5wOT+NSNIwbuXWLyX&#10;zrqJlOMJthLgr2OQw/l1/OitHV/DelS3e690K1lfaB5l5Kd5H59KKNDQ6/hT8sjR+q+WMjH6c1MF&#10;Lq4SNvbbt459cAVDveYq1xudQCPnz6kYH0I/SrC4kUOCD8w+/ncCOv6fhXQco5gdu4pt243f4/l+&#10;lTKGM3dWAJHy9CeM/WmxkgqhBbP8Sr1P5H9RQCTmUKNvA9wT/IfnTRGo5BKFKleo+fd29xz15HrQ&#10;M5VT6fdBHK4/P27U4N5iMEdtjfe+XOc5546f560/5ZGWYTs/zZYhTx24454pDQiglj5YzhmOB0A9&#10;/p/nPFNQYbzFUELtG3zBz/8ArpcDO58t3HfIp4c44DLg8+3FBRGqeY+3avPTcTnpg4/Q+22pTlhm&#10;KIHK7tvzZHtngZpgRjgMwX5vm+Y89eh781LG0LzfM5ZmGfmXp/gecfhQAknJ3RzYO07WZuhzwT19&#10;DigAM5KBtvALZ4UY+nPcU/DEYaNW7ryPX/D3pohfAcFRxzk/jj9f0NTqAqFmUA/e/h+btnn8acM5&#10;yDt2t93qcn+QHSiRmHCld248jv8AypytGX2h8bv4i3J460IQoCsNjMvqxP8Adx/OnhCgYMn3xt+7&#10;+f04prRmQ/Ki5x8w3A449M8/54NOUyMfNdT3PJ69OaNbjBRuYMsYYH+8SPxGPxp277qD7u3+JupH&#10;Shx/dPzcH8xnFO2uilyv8O0HdwBnP+f84AAJuVWZm9W45PHv605UJUIfve6jjvn/AD6UkaiMcZxu&#10;w3zZH1HH505gCy8DaBxjH+e1UApI3eYoUEJ9498cAD8jR5aEbVVtu3P3ev59P/r0CGJQrRxLgkkj&#10;jlsYz0pRjaZBtXd94H5u3/16AFYsxyBnbuX0yD1xRLiV9uzaCuML6/n7UYQncHPK5Vsf0pSVMex0&#10;5YYZJI88YoAUQmEecjKwJ6DsPQ8cd6aV8tDsf+IgN17fn79+alIjYbjEfYcEc456cCkRzj5GK4yV&#10;2f4etADQURtghZeG2hs89fT/ADzTlYKN0i+/OeCMf4UMGAVtp28DpShYgSyqqxjjLZPGPbBzS1AQ&#10;jYchW9hnrUnzM6xyKVb+8F/hz1OPT+VRLnOHRvc7Rhvy7/lTwiByFi27snljxTAcoY7m3Nu3fdYd&#10;OKcY8He31I4x9aQIYj5Yzt6LjtzjP6U/AVvl6sxz78UAOKZBXZj/AHe9KAFXCxfNuxu64J5oUuMR&#10;hj8uQzKx/XgcfWnAuxwEO5sEMuSeOOmPel1ARC3zPu4VcfeOf5dKVDlArgN23Nj8PrSFSFMaoVwM&#10;sGU8e+O/SnrF82cbsn1GCP8AGmAkiqqs4/hOCpb7v/66cAoXZENx2+p5PqPWowWt/MO1WxkLuYj6&#10;VJgA5z3G3khc4OP60AAYb+g+bkuCef8A69PVZNm3aox90ZxupAEzvCjb9QMn8etOjUMGZuFOcELj&#10;twcelIAZDnBQKf4dq9Dz1/yKcgIlxltx/vf/AF6CCMq0eF7KDznj9Kd5SKdm0c9eDz78UwE5RWZV&#10;3Y+9j+HHb6U9o5Dl/LyOnP5ZFG393sY9WzStHvVnwW+U5+Uf5xQAiqduWOduc/Nz/n+oNLlgrKp/&#10;4FjpSxw4HIGQo5UcDjj+dEqxsu4hj1x6LQA0MrHcsZ7EY6df/rYpzbiQ6bc/7vTijYoy2eqgfh1/&#10;nTgu3Azksec5/wA4oArzKfKfJDHdhm24JwPz71R1GTbuBl3bmyuOP8/0rSn8x48nn8f8azNV8wrh&#10;2jz7tjapJ/w/Wk9gMm52F1G0DdxUR+XMvlNt9Wzhev5/SmXNzG0+4se/JUnnBFRxtCyKoj+YbT29&#10;R/8AXqALWB90j73q2M84zj/PWliUHKMm5SpVWb+I8Z/z/jTRGjoTnnGPf3xT41JJLoM/p0p8oChV&#10;8vJXbz82Oen5etMkKv8AIA2Npz/Xp3pbh8o23lhuPysRyf4v8+lQGRxIOOnbd0/+vSAexV48ngt9&#10;5l49eKGjdjkhgd3pznH+NNeRmUM6/d6nbUkS4GNnyhiPl/nQA8kP/rQ33crtbae/5elTCCEqzK2T&#10;g7Xbv83H6VEhCBlL/wAJFSRyq4dgyybWzt3YoAhuLdmcHb/n1pcbMq33tuVI/lVlI0ZSjbVZgckt&#10;0AHT+dDRbiWKY3cN04XPXFAEIZWO51GOv3uW/L39etSfalI2kdPujd71G9uxX/VnbznJ/X3pzwtg&#10;5Zmz1+fGc9/60AI8pdTCF528UqSbnUhfmxhsd8mhkVN0nmYIOGPXHSlLRh9yKW+b5hu+X+VADnBY&#10;cfxsRj+7j/J/GlEc3mNJjPXbj6n09uPwqPeVUg8/72PXOetTIN5BB6cDd2/WgCNx5Ry/PzblbOec&#10;/jz/ACqzDGvl5RQFXj5RjIx161EzBm2Nnr0zUkLqgXa3zN2b0/8A10ATtmI48vcoG4AL3qsrMEZ2&#10;C8Nt259/881YkKyN8uV3YLbj1Bx2/WmshPOd2Tnr0oAYkqgMmce7dVpZJ0R+o24zjjpkf402OHC7&#10;vmG3henHr+f48U6WNhudm6d8+/8Ak0ABlTdtMann7y9+aIVj8syGbIb+8o/LpmodmSuDz246VNCx&#10;Vd2C2W/iOBnH0oLHkybeFX/dPamSSbFxICrM3G9uOv8An8qEw8pAOPl5XHOAKG3FWWIsF3f3uopg&#10;RJI6t8p7/lxStJ50+FkUls7Sx7/n3psobZ/q13DtxkGnwI7SiTDbduC307df85pDEAcBQThezbRz&#10;6jP606FgWJ3All6dccfzqYxfPmPuPu+lV3i8tvMLs3zDHdfp/k0Ej5JQZNy4xyevv0/n3pYX3EKQ&#10;eefxzTYlzIS2OuPlz+VOVGUKnzDoPpz/APqrMq45CxGd54qZ5pDEz4ChV5/nUcUbb1AK567d3X2N&#10;S3wWCwleRCVVf4Qc/wAuByf0q4gcV48+LmkeD4GuLu5Rcf3gecdh+X4DvX55/wDBRf8A4KO/ArW/&#10;AWufDTT/AIiW95q1zCYI9P0tWuJImz8wdowVTqeGbI9ay/8AguZ8cPiL8Ofh9YeFfDOqyWa+INQa&#10;0urmBirLCACyA9sjaPpX5Z2SJaHy4DtIYZYDk124WD+P7jlxFSPwo9GufjxImGs/DzSbeP30gjB9&#10;yAW/n/8AWgh+LnjfWb5pLOy023XjG5Xfp6HPX8K4a6lkk55bbxjNWtFluYpP3cW7dx8x4r2/7Tx7&#10;snUenmeb9Vw38iPXJ/ip8T9Mslszqmg2vmcedNo4kA+uSR+fXNec6/8AEz4ka9ePc6lq2nuY2xut&#10;dNjgDds/KBn8ah1rV5ZtGWwitpI/JmykiyHCg9sZ9v0rFYs4kBO7dy27vWf9oYzd1H95X1bD2tyr&#10;7h0njbxNDiN7pHx/eU/0NTWvxQ1G3OLqJmGcfLIB/MVj3eQ+O9Z1wQH9KtZhjv8An4/vF9Vw/wDK&#10;j1Xw58XNMkkVJ5ZocD7zRhlGMc8HPb071+g//BKf9tD4f+BfiXa6Z4m8X2Nrbahpj2lz51ztyeCn&#10;DYPDoo6H361+WmlKTKABxt/pWxYGRJo9sjLtZSGU9P8AP5Vx1qk61+dnTTSp25Uf1DeHvE2h+KtJ&#10;TXNA1WO7t3XPmQsrDpycjirVu24eX2x8vy5x/n/PrX48/wDBKz9uH4hfCLxJZ+H/ABBrF1qWgSTK&#10;l5p00m7dDwNyZ+669RjGcAHiv2BtLvT9V0yDWtBvkuLO+gWe0mXo8ZGVPX0rw6keV2PSpy5olsBV&#10;iUgf8C29P881BcTBX2I3uxX1p5dsKC+7nHzEDvUV3Gd/BXp6j2rE0GGfjbluOORU0AE0KhGbn0+v&#10;Peq9wszBlBz0+ZR0q3pwEEahg3T5VxnHP1+lAEUsex8KmckjOcfj/P8AOmrHIV6rjZnHNXHhRm2x&#10;7Qc/j1/lR5MagBiPx7c+tOwFeOFiqr/e7/j/AJ/Kq8kC79rptJ4K/wB2rkzRxr75AHGaoXVwZyNu&#10;QN2Prn8aQEUtmP4OyjcV7n1/pToXCbYQ3/fJ6+2R1oclgrMPm7rxnpTo44AAzKzc/KzHp9aAHrC0&#10;oaTCt8udrH2qBkEYZFXv/ETz7jFTSvks4dfxXiq8rlvmaTj1/rUyKiQszM67Dheh560ryhY/4vVe&#10;KYDgqm7g88npTZdiDaqfeOT2NSyiCedgcDHP8XFVG2+f5Kqu7uOue1SXAZnMhkYBs4+bt6VDGvlt&#10;gNncO/esyiY8qU2HoB/9f/PpVG7UsmGj+8o6YGRjgZxVreBuUq3y/wB0Y5prLCBuD/r1GOvJqWUY&#10;0kQe43MpGxvut29qnTIDbvu9NuDUk822TdGD1/vdDj/69QuzBsN0zlhu7/8A6qzZoNaIblT9aqX4&#10;MUTMm4DPPv8A54q6shLYI468nr+dVdQjckledrHb8wJFSBQt5maBy0S/KuMqpB+uPXrQkrySeZnr&#10;zt/pimMFLtGYlVsndyKVEdd0eWX5eO34ZrM0HAjDYXDZB2jH5c9qeXycvIpbbkg96rh8yMCAF2kD&#10;dzimyXEgcsFx6UmA25LHDOzY65C+1QSSfKwSb5WbB6ZPvViSTEOAq/d6DP8AjVKeQyuC7bvm+7xz&#10;/wDrqC0R3BcycDPGFX344p1tIp6SHA57c0PuWPew6KOmOuP/AK1EJCou5eq4yrUDDglsHcv3vwPT&#10;6VIG8iIqvzd2+QL346VHy5Ro/lyePlzj8adsl2MjyAA8BjxjH9aUgKt3dyJ94hR0471JaTscRlhu&#10;C98DjmpJF8pFkdGXcp5XtVePCfOuOMjG/nr3qAJJE2tuc7unyn/PoT+dVznbv78HrUjzfIWCLxkj&#10;3OPxqEB5j83XP8PI5FAE0L/KWZcndn9ff61YhZfL3spPHKsMcc0yElI159epGTTwPlzv9+vb86AI&#10;XXHV9vGPvdakVo9uWVR3XC5yfT9ahuSsjL8o4GB78U158bVDtuHXr9Me9AEjNbp88jjcDyOMfWq5&#10;mFxc+W0vG/7q9uPSo5oHvZMyjK/w57/UVPDD5EWAuc8Bh/LigBJrhiG2so69c4pbZhM2WPQc7l+9&#10;+PXNNigW4kGf4W5+Ye/vxVtLWJbfyIz8q/w9faqQELR2+F3naqx87u/eneZHCjIseMf3f88066+z&#10;WgA87B4+8Mc49B0qHCsVA/vfw1QDneOUqhX7pbHygseP/rVMMIOA33ee+7j61DAoPATjb8uWPX8P&#10;58VaRDHGu4Y2r0z1/HvQAwojEyY2g/d9uD/Pj8qiaSU5ccY6fN0/zgflUzThx8n1AA+n8qY6yEbs&#10;OP8Aab6dPSgBFUyKHGVVQd2e5GeacEhT94V3bR/e4/zzTTOsK/L/AHT07+v+fepLdlhiBO4lvm+o&#10;9BQA64iSGf52XcW6LjPXtUhVJ0AAY/LztwccdahnBQKoXasfC/MDnv2+tNh+XG0dF5G3OOKAHXco&#10;ijfPzNu/hXOPypkM0kcm8hschvm5HWkFo0rFwu47gCO/4UKskpLNHyR9335/z+NT1AsNMCFRN2Cr&#10;fMoByB+FZ9y7zTi2CbV3Zk3twBWh9ltUbbLCrHBLHn3qOLKjZ5nGM/X1/wA+1UAW9tsYp5LKdo+n&#10;PerMke0DKMo/hUrj9KZCYoSqRfNzjb/9em3BVG2O3DYJB64x7dDQBG8jSxmVQdyjAZm6f1pkQVss&#10;VI7AKo9OgqUKnlln7H5efbpUcYjDfK7ZPTbxjH1FJD6hcR7uccf3S1RxiSNGjAPzH8qtJb+YoZR/&#10;D824f54ot7KV8sNzdB83OB+tMZUIuI+jsuRltrY7fT/OaeksiSKFUBv9n5h0/wA/lVpPKJO30xtx&#10;09+adb20DOpCqGx8uO56mgOUjtVkk/eTk7V6gjoaJ2ZpjE8fQ/3utPlt2WHaFwcEH5evtUESMZVd&#10;8qoJ6N047f570A0CBnHzA8YO0en+c0qfvE34PzMMcYpl9J5bmOLcoVSeGHPH61XknFvEWZT3Jy2c&#10;/l3oJLs0bbN+9yy46/Ngf/r9sVXljeEqXGSPvY9vaktr+e6cJkqvVG5/zmrDWsxAIT5tvK8DHoP8&#10;mgCS033C+WRgZPJHcY5H50+VUQ4CKSy5+nFMKyWyGND+8PGOSBx1/P60W8UxlYSO3HLcjj/61ADR&#10;uJ3xIuF9G6dT361KskSoNwb1+704pW8uT5FPLDGDj1NRhP3ahiv+0F/rz7UAN8t3m8xFdl/u+vPS&#10;nyweTCHdvvd+oBwOM96WCSJGPLf99fp7Gmz/ADFNjgnGHH446Z+lVoBTaNzJsOOuN3WphbSKocLt&#10;bHOPf/GrENn5eyR+DnO044pJ+Ewx5/iXbjP168VIpbECicHez5CjllPI+vFGQwBc/Kv3faopZVNz&#10;wylu4b1xT5/JeHyRcL8v3d0g/SmiBJZvLbbE2SuPlPU/5wKrRQ3FvNGVmZWbn5W2lsD8fWml0h3S&#10;u7NtHy+x7d6XT7m3knWedG2/w+/vS3NDVjjS0to9y7m2/NuY+n6c/SqOp327dGCVPIwq9PepLnVN&#10;yB1Ubv7u4/41k3N9PO3l+X19qrlFcjfUo4m+YqzbvXkmj7c0nzPGTu5BA6U2PTxsNw4yemAwDN/+&#10;r6U5YjIfLjVhz8pVh/n+VRqJssW01pboYVkZmbBZfM6+/oal+1tJyD8u3OQ2eM+1RpZeSuJHxtPJ&#10;brkY/nj/ADinta+V80b4AX9f85quUl3sOtxIUyI+GbBYjHHrz/Om34uJS6PC3Unav5duuKq397Nb&#10;n/Rt0nP5npV21cXEZlmu9qnGxWxu/X8P1qkBiXEEgbMm7crLmRfbOf1qWCMnBduF6YYjHt0q9fQx&#10;zOxkVeTnlQMe/wDnrVaeBwMQsu35U3HoFH/66mwE/wDozqWTb8q7WwpyefoKp327bym7P3R1wKmg&#10;QQtJksQ2N3ovPX8RS3JMoaRWZlVQGX+/T6AU4YC37sjaM9PXnr7Vejjffl9rKq/dP6c5/CoY3gT5&#10;HjZQrHoODz6n+nWiWZpmKJkfKGVepAoQFuCAQpkpnHP0GeKleINlYyBuO7avGe/5VVQSR2+XuZPm&#10;b7gY7u+P0/LNRyBotzKkmdvzIW4+nTpRzAWJohGvyDc2cbVbr0oDvt8xdpKthNq8D0znJ/8Ar1Xt&#10;zd3khQr5ce7DSFhgDPOOatOuxFVEXO75uvPp+XNIRDKksilsfxegyo9/xzTYJCqLGXZl9fvY/AfS&#10;pAoDEMElY4Bxz36dM06W2XO6O3C/7oBJ6elAtxZZ96Yc723fLkZHH9ao+bctJsgjZm/hXd93jOP6&#10;VbtvJLKhJ3M2WXbnDE9c0XF6YflWRic4+9+lO4MIYbsb1lVRxhvm9/pViNoLRA1y/wAy/wB5Mnpy&#10;eMfy/wAaqtqN0Zd8ZYNjhVbnqPf1qOO0e42m6UmNiBs+73z1xx27VQaEN4LO7uDHHE2f4mVclf8A&#10;PXH9KjTTnMyh0Z1VMqcccn8ffpWl9hsocSTHb/e2sMN14+n41Aq2/nNNlV3fXJxVREWdKgkZMb0V&#10;kPy/L79Kme5tobz7FPcbc8bV56UQMoizs+Y8j5uOB/QU46bBLeLezN8y7Rv2k8dh9KtCL+kWQVJJ&#10;mGzKgqrKNxOff+QqzLcIbjcH/wCWm7tzz7VmXF3K0n2ZJGYdMdcc5/DpUtv+7i8t4uP93HPrzyel&#10;axYpFqcZiBgXG3qc4PX36/n3pLSUAZ8s714Zmx9Qf5fjVe3vJZn2NKOo+VWy3FXQlnBE29m24+Us&#10;O/Xt+PpWqIJFmFw6ovG3sc+taEJ1COHm1XKjCys6/KM9en8/8Kr2pS3jZjG24MD94YJ57f8A1+9K&#10;zXFyzJEx8sSfLuXn6D9TT5bmZeS7RwTI7fKMMWPU9z/XioRc75Fa2Cnav3pG2jrkD+fvU9vp9uiG&#10;OS3BZc/vFbPXPH4f0praPbQOptnkJZgdrPkZ744/xxVaGY6e68iBTK53Z+VdjMCfwqnJr9vJdC3W&#10;32nGX3xtgj2HOf5fSrhku7pFi8uPaWGc5+UdhVf/AIRzVJZxfXOoxrCo2KscJ3Dr34+uapAXLNky&#10;GMUgLfxY7+tEejRec1xNLu/uiGPocdST/nvVi30tEijRJLqZuctv6e4wM+nHvTWt44m8q2LLJu+V&#10;2fG32yf88UASrZQyQ/Z5LQyDHKqpyTngfp+FQ+UtvcLBbRwqhOY45OgbHTP4fnmpUWRMJNLhWbDR&#10;7to9f/1Ul+1r5eY41djt7ggc/e9en8qpbkvuIbmSF3ea3+9xhVDLk+/br6U5472VoY0ljwVJZeOc&#10;dv1H61RXTVttt4kryNu4UR/eB6/oD9efWtjSrbU7+NZUttiqu7aVycEdcemPfvVCuUZNPtrWbEkb&#10;L5mGk6tn2z0FVxLZrKYra1Yqy5Xnr69v88VuT2Saau+5nMe/hWkYDIHt/j/hWTPYWslyZBOS3you&#10;2TACg5xwM/14oENttIWKFozAszt8mVAGT69uaSGwJC25gh8kNld3T1z1/wA5qW9XSYwIpgqqPvFi&#10;20NgcYHPX/69LHJYbMWswdSSf3kZK/Xp7fSquBVuIGsbrAlZ9p2swUcccj3GaW41HTkk8pJUVMKT&#10;5zBQRgZPBzn/AD607XLNNVs5LW71G4jt24zbHy2K+gIwQe/4fjXPeGvhl8PdM1n+110Tzrr/AJ+r&#10;6VpnJ/En+VGgHV6Zc201xGiXY8nr5irwq/X+n1qO/wBO0i71BmkCrtbIkGBn/az0HUcf/rq9bWwd&#10;PMisfmb5UwwUe3XoM9sf0qnPdPbSq9xGnyyDBVd3fGM/57dakCa3iEBeE3iyBVzHtkGehyMLippx&#10;LcsWW5UAvhuTz6//AKuKo6pqFy9skcFooST5GXlsAdFGMeueeD0p1rHe5hKOzAktI3GMDknk+9AF&#10;i7gltRvDP80eP3akcDtjPqR+dVdSttmnCZ5mWRsriPPIJ4GBnB4+nHNaN7JIkKpNCXYNtXbjG3PP&#10;TtmmQzQs3l3cuFb7qu3Uj064OaAM+2sP9KhtxaN5e0e3Pp1znOfqe9aTtp9mRGYnDH5d0hHHrlug&#10;4p80cEcSTXSqSQdpYHgkdQP6e1VpbOzvJ1eWaXPJ3MenYc+wx+VCQDY7u1tJZGhs3Zj91lw3y455&#10;z7nAwPxqG51K9abGN0ZYdyWj9m/rWm2g2Eyhk1NNvfMeSBn/ADzg1SttK03S5lmiuLh1LnbuyWOT&#10;nO4L+Xb8zVWYEUKX7QeQYiU83LFYgo6cj7wwPwoNjNPHslvSrNx+7fbk4xnjHt+tX5ruztEZWstz&#10;Lz8y5I7Hp/n86zrzxDP8sFjZXEb8GNcgZOOuc8k0wIpdLkFwt1DcbVEalRJHgudoA69xg9Dyfwqa&#10;WK9tT5yS27Rqn3d3TPOck8dBz2rn9Rh8XXlwt4fD91Id2PO8xcqvB6HnJwB+Hfir2naAxhVNQW6W&#10;TcxPmRkZJzk8qRn2pgX1eKS3i8u7zI4/exqhYZ55/I49Pel07w6LRGcywwtnOILEKckdcjnj86fa&#10;Ragn7u2Zlj6GaSPgRjv6f4E1bh03T/MWe4vWuBuVii9x0JHH1pAZq6TLKRZXN35qrJnzZGO4Z7Hg&#10;HGD34/Pm89vYWNqIRYW0kknHysAq/QZ6/T8KS6gtpZFWK1d93MYDYAJPqfc4qjqUF3btGlrp8KsG&#10;JUNIrP05O4dPofT3oAemj3i+YJWhjRG/1iz/ADY69Me4rJ1+ztr5JEHzSCVHKqzIB6NlSp6nJ9+t&#10;Whp7yAxySM/7xhIfO27jwR6A4OOD2+lEWkyT3v8AaF1d+WsjKI1WI4XHHJH0+npTAr2A1KHMyu67&#10;Qfk2xnK+u5ssOtXotXu7l4kuWabawZoN28A56nHB57/nWoZ7iGSOCeeN3Mf35VRdq/8AfWevOcd/&#10;cZabLTI2VhEryo2R5LEjnueecj/PqrAQwHTotqxRLGsbBlLRdxxkZ/p/9aprq7t1ufKt13O0f7z5&#10;dq9OffP48VHet4jWxuHjit0cKFj+0cLIwBxnHQE46A4z06CqOlW+rx2Sm8ngaU83T24cru9F3Y/A&#10;8/nmgRrWNlHNCpUtt6Dy5CGGPfPzepGP1qS6Oi3UrW8wZY4wSJZ5mJJGckkY7jNQWdpq10qpJd/u&#10;48rtGMk7fc+n+c1ieM/BF74niXS7rxEbS2zi4ghh5mXP3S27IHTtj86YzVu7vwwGhGhytceXFgzS&#10;NGwdj1AI/wA4qFVvbeHNhJu+RttvIvQZ5bIP0/LrUGieE/DPhnT47HRdRhXy2yuF3eX2O0Y4zn/6&#10;9aMGofaW+z+eb3OJHyu3GOccnkAn04oAqWlxfeQsEscMzRv5flrIz49CNxAPfjPennQbrUpPtF7q&#10;Ulw20eXbqrKqHHT0I5Of0q3rOt67DaG3sdPgswp5ZeWK+gyQoP8APNYkX9t69K6DzEt48Ku6YDdx&#10;1IDZI68DnpS0A3rHw7c29oZoL3G1v3kcEabVIx8u7Gc/l2zSW+l6RZwSSLdTPI2WLTzAFe5wQvHP&#10;p19aLaw+xWXkTlZI+A0iTDcc8nPzdM/j9auWd3E8P2fyY/lzhY1AAXJPI5/nTAqXKanNp8NzDo8z&#10;mVtguJpg6smOeq/Lz35ziqA0u+laVbrVrRvLwVFr82wDsScdqvPJfyMyaXbw7t3zLJHjt0B7n8hU&#10;OjWTW0uzU7ZpJ/MzHDDHjJP8XQ9P0FFgM7UorC0kkvE0+xmLZBEsDbj743D8P8KlhlieXGk6OrLJ&#10;ndIkOFXAHU8nB+uR6dK3kuRpdx5gtHkZsjcQeFx0Bwf04qO91GW6lWOLTZ8NGSzMuSeOMZxzjPNA&#10;GDcSXyeWZ3khhX/lp9mZyeDxxjr7ZqHTdNsopjfxaRdXjRsS1xPcHd64A3fpitS+huoZm1XRdHdo&#10;4V/fRu/7x1wN2COp9uTzU0vjKxTThJalsHHmfvQdrf3eATn6CgCjFqttdyyww211uZP3i3TbMn0A&#10;KqSffpTofDmtX5WfU9dEMPJWGN1BAxkr/tfifrTovGUkgkFvp0UnykbpnVdp4wOR83HvUMlxrLWq&#10;ahd6ZFeCaTasafJhQOTlCQRnjn60AXprGOPSFswb2SJcFFW6Vcc47fXPoc1PLc+FYNOs9NsdLtYJ&#10;reRmuJG1APuOTjdk8Y6fU1SvNWW0jBt7NI5AuH8s7VTsBlcn8fTHFc/f391NKt1p3huSaeCRtkmG&#10;A9iRtOeADu9+1AG9favIYpJrPT1kjTIn8u5j+bJwOA/I/DvWTe+Nb66fZH4PmuCvyNuvAixL7jgL&#10;9Mk/pWRJYeIvE0SXGqajatavdFrxVWRPLHp93LN25IH48Vo3/hi1063hjZJ/sR3N5MEZTLcfeA5P&#10;Hvj19KAI7DxFqN5eyQxokKQtmaa8PyFio+VepPy8ZH5VJexan4kEK22l6f5cEb+U0zOqsSMbgSR6&#10;cAjHem2Gr+GdIiXT/wCwprqUsWiZbRJlRiepOe30rcj1PT5bWaSKSZMtjFqwjZc5+Qf3unP8ugpA&#10;Zum6Hb6qkcmrEMtuu5vveWSOegOCfc+taEM9udZ+yanrEUfnCRlfLSGJMZXKAZ5OACBx36UsHiES&#10;SNEul3pMUZ+ZpogcYxxtz/KpLnxfC8S2dpaW8jbcMJguQ4BHPAJPAx3OaYGZbTX1g80b6l537z5Z&#10;o5PvHAwAPpgc+nam3GlWc+sN4ivdVuNs0YhFujFkOOrYGOcHv+tUbi01iDzJU1aOFmO6aKSNo9q4&#10;+6F4OOvdSMc+9zTNYsbu9hsrjT44/LTdcMY3bcwxhgS2AM44HSswNS2ttPuI10h7a4XyR/rraRcg&#10;Z4IO7jgD2+lE2iXFr/oGnatczM0u5V8xGkSMd2bsO/Qn0qGSSDVZZp20/ZFuCW8cchRSu089eD/j&#10;7mnHyvDxjSJY0kKMjW6yBmCZHGccA42jg55IpgQvpGpPrKNHcaZHD5eJPM3Fl9G35OT046fnmrFz&#10;omiROyWUKXFxLMu6d4z+9PYjPGM4444PpWfda5M4EDWcDMrOFYyEtx6Ak4PHTPrxVO28TTrdSafb&#10;3NiCvKyNbGQR8Dt3P58npSAuXGtXWl7rGO8spJmk+aEgA9TwMjLEjHfp+Gaduniu/wBwj8JPcdfK&#10;uvs5aNRnvlu3PWtjSDFaOs1y1xcC4k8ySRoQilgevOCRj27Vf1/xRGxEOn6XeXW5drCBSobP8OWx&#10;09fbFFuoGZJYa+wNtq95HDIxwqW6gDHHGFHH1BJ96w9ds4tNb7NP4iNwsjZSH7LIEIH97aFyR/jx&#10;U8994n1C6XTbjSIbOSST/l4RXdE5Jzg8Hge+T2rXurPXrSCFLOz0tYYXPlMzKz9AMjPsPbPtQN6b&#10;mJoVtbTXw/tDTxdLbr+5tm80b/8AaUMW+XjrwM4rX1PxLFiPT4fDsE1xgMLRbwKFfHfDDnPbP51F&#10;ql1GEVLjXY5mYNHIFjIVVYAkD+8ffoPrmjTYvD9oFm0PwxYTMFwt55YyV/vemfc9zTchmBa+INRk&#10;1aazuvCMm9pPLENtJbxrE3ctubLdhxmt3UNY1pYC+u3l0Yww8mzVkjVvqV6/X+eaZeNfW1w96NMt&#10;E3f6u2gjDMzEFQhIxsGCSTnr0pyz6PHbtOulrbzmFWaRbfznXODuJLZB/wA4pEkdvfatd3Eb6LJ9&#10;n2sxmit1j2uAOh38k9e+fatCTxRfwWrSLayTtNNt2+ZtWNcdRtHzHHtTLU2dtppnfV45o5FG5WhV&#10;WfpzjrkeuPw4q7pV7ZCaO5mvriFZJC6iPacsxGQSQMZ78Hp9KqJRlz6vrsMclppemW/mScstxYqT&#10;GvYdsd+2eetUZ49X1B1P2r7OwYtny0jLgcgqAp688ZHaugltdY1Ge7Frb2cdok21bi8h/iHBIPHU&#10;56Z+7WbqOu31wkMVneBJmjLbY7cKoUf7Tcjr3Pehsr3iXX9OuNEhju7fxPps0yfetYVLTAk9GDYX&#10;PvjqO1ZxEdzqKz306IzAeW7TIohZh1OWznJzkD/CobKxtrG5W8nmjs5DHtdIwjGRyTg5B5/u88ck&#10;+1N1jw4b/wDfS3S2+5naTzgPn6YGexPr3wR9JJ8yXVBpUlwI08u8WJdgmEme546H1z+NFVLtNJkd&#10;RbXuj4VdredYozbsnPJdfr0opWiafM7iIEvHJj5lGWyu7bzxxznp14qZEKhgzrGJCvzDOBgDpnOO&#10;hqONZAy5JU7sKx7e56ZHNSE4kMoba2Mh2P3jxwO+f6/jW8TkJlUsPL3q3GN4Tkcfdx0Hf1659KcV&#10;Yrlp15bb+7j56Yx/9cU359m1ZFccLlVzkY680MPmbefm5/ebRj2PHt7VQiZgfm2beFwxHy98n+tN&#10;GS5O9d23NJ+5ycL8vTcT93n/ABo/1RVSW28EnqfagGPUKG3722qxOMYye3f8PxoC797Om0rwvbse&#10;fbB7e1L5pjk+STvztAywyOCe/wDSnbRh9vy+WuGznkZ/OgaBMqCVAx/e689OfzpcybcgsUzn7pO0&#10;+mfpQ2AVVw3J9hu+Yen404DzGZo342fd59Ov4ZoGBjZQSrfw/ewT/nmpE3xTK5mQgnG7g8Y6dPw/&#10;Oo/LBy7FSN2GVuPr2p3lLHJgc9/u43cf0pAC4K7Y8Dcc7m59OlSAnyt+7G37yj/Ht0okEflfvFUY&#10;bIVgeKNxLOsaqMrnbu756+o96ViRx3OFkOdqrtf5ev8AniiPcJGC+X8p3NubHb6HNACxncx+Y5C7&#10;eCeOacrfKSsifN0U5+WjYYEhNwZunRVbk8fzqRdwZcKrbmJVmA9MGmD5xneF5wd3Hy4pZVzs3htw&#10;XgsDx2/HqaoYKYslTJ8y/e29eg7VJsLPsRj/ALLcZH6Y/OmEqUy77fm7hsZ/lz0qThegAK8DK8H0&#10;oATcWRY933R3fkEYpc/KWbbISeNp2+1KQd+HAUMuPlpH4CowVlyeNpPHr+tADmDnJbdnPO7jHtQW&#10;QfKW5PO3gZ74+lKoyrbt3oQy9R/n+VDKAVVP4m/pQA8IcgGTjHpg0hXbuG/t37/5/GnKsaEyDkAZ&#10;3bup/L39e9IAG5Rm4bK7h049f8/jQAmQ0eC+PlYKR79/wp0YjKsrOyrwF9sGliKiRTvVgGz8vQ+3&#10;SlWPKDpt3fLke1ACFyHDY6dTxjr/AJ609SJl3l2XaMYVeBn6GmmL59qoPvKW69c/T/J9aF+baJYl&#10;xnChvmz+vqfagB2JF+Vd23Odw5wPx/OnYLL8zv6KVUD/AD+tEY9BwvAH/wBenHdu2yBRjIbGfTNS&#10;AqcsAT2xjPX6091Z12Aqe5UrnP50RcMqkctyPl6+/HtSgM78Er83zNT2AbMExgqPm/hxyOPTHof1&#10;pZGCS84z5e5V54H+RTmzuO3c2OwI49/0A9qF3t84Hy8DPbJHJ/GmAIu5h85XcxXpkH0/rQW5YOcb&#10;iMbcDA9On9O9KignIkY7v4mYZzj09MVIqsT+729OCy9MdvzoAQEJIqpLyTxjHH4UkgQx53ey9qeo&#10;IURh+cH7o56UIdwOyQbsfwg5PFAAGLnGT0649809YgRgdNp2t36H/P403c7co+5m/u9s0q5QeWGL&#10;MeBtYZHPXI/GgCRlJQyj5t3Ix3+lLsTOQuCOlM8zKsWXAP8Aep5Ynp0FAAjuGLuvtt7/AOeKPm2b&#10;9pxnjAz+HWnKp37hMPu/xLSbUPDNtBwd248c9T+BoAEkUnyym455bd1/wpV5y247dvDf4GkWMYY4&#10;GenfjpShCWwGXay5/HB6D/PagBJSc53Af73SsvVNqIQPlXHXvn/P5VqTJhdoHfNZl2NyM3mDk/Mu&#10;OevbI/3f1oA528XzJ+Jy3zA84qILtXa33R/F6j1q1eptuPMCDp1B6/5/xqvtb7sfHzZ78c/561KE&#10;WLXBDtv5/wBpun09v8KneERKyFdxPbbnt19agtrfyNzuJNu7H3OlSO6M4JchicbSvJOe1MA8pjHj&#10;O3PfbnPt+NVZIyBlOe23nj/PNXHlGxhg57Ltz2+tV5wuCWQZXPVTkCpGRqu4qQgOPr6dfeprcltp&#10;Cj5vu/Nz047c0gjCn+77bevamRhM72fo33R2pAWQmHJIbB+n9R/SnxFyzEMrL/Eq9ueSP89aa0jM&#10;ygMAN3TcenOO1NtzCu4sF6ZXJ77h0PbjNAFxSwQ7k+gI5HvxTxy/yfNuGAwXPvVRZd43GMA8H7x4&#10;9v1qYFXyxRuQOg/z60AKrRmTKhQG+98vf8P/ANdIYCWZVyo6cH/P+fxpu+Inn+9j7v8ASniSOIZj&#10;5+bP3v8A6/WgBGgb7uFPoG/OofLKbS5284OeM8/r/wDXq5G73GSCv3VHy/n/AC4qJmlkO/5trN2H&#10;XJ/+tQBW8nCbiOW5HoenFSGZU3DeGG35uxH+f6Upy/31z3z3H0/z3pSAWxhiMYHGcHH+P8qAGrKA&#10;4Yn+IfeyTTgzA72OA3+f6UC3dE3l19eg4/Ej1zSlRu3orMGwQduD9eKALEfl+UWZEyV/KnwsMZVC&#10;PQBs55+lV1YBfmfbuH93POfT8Rx2psE0kcmVbvwc9aALPys+cZ67W2jrn/DIFSSYlXD9d3zM3TtV&#10;LdldzbR3G5cE8fzp0buv7sKu04CqGxjn/HFAEqIoTzMjaD/EwGfbJppX5cbV3dOnt/8AWo+YR7Vk&#10;UbiwJHzZ9v50pOTsI2rv7Lkgcn+n60FjmeZd0ZC4yNu3j9f6U10bzFWZMsq/dyePb6/41NHGI5No&#10;K84Pyr/nB+lRswYqzfOMjO09e3+fpQIaUQ8k/e9Oc0RIiSMUcncBuxUzKrD5o8/Nja3/ANenNbww&#10;gAj7o7enrQMbHI+1QNw5PDd8/wA+hpsn7xNyhR/eXj8qbE24kDhWOdpqa2aBRlGX7wPzAYH6UAES&#10;KGO/De+32xUi27+UrCJm7Bd3680iSkFnBHryvUelPjnUOAxz8wxjPXNT7pOhE0DFdkuF7fN/n/PN&#10;JcxqbJi0nO1ikZ4zjqPxweuelPkljA3qPusG+Y9Ov/1qguJUS3eRCu5Yyw55PFJbgj8lv+DgDTx/&#10;wh+g3ke5vK10YZup3bR79wfzr8zIyGOF/Ov1I/4OArbf8JLGfK/ufEUe0Lk43H39/wCVflrEeNw5&#10;716eF/hnJX/iEnmMMgyELjBPrU+lqN+0T7QOvofWq07fu8crnrxxmrWjpNI/7lV2nhmb7tdBibOD&#10;NZzRmMTKsfzN+Pqc/wD6qwrYh/O2xleuBnOBWxqEVzpKx6palVBX50XPzHuP5/z+uXCEE0zwEbTk&#10;r9DQ9gMy9U7l5we9Ztx97OT9K074hmyTu+tZtycybqEBpaMoa5Td/d4FbFtud0H6fjWPpB/0hASw&#10;+X71bFtlpl2/3gCKUvI0ifQ37I10LbxJazRN92ZT830xj9T+Vfr5+wH8bhqmly/BvXrstJHum0GS&#10;RgcEHLwDP/fagf7Q9K/IH9k0p/wkVsqyL8sq/er7a+G/jDUvB3iGPWdKvGguLWZZYJM/dcEEH+n0&#10;rxq3xHoUV+7ufptKkkacnrxhfbFRIhJ3M/Rsjjrx/n6Vznwh+K2k/GL4e2fjPT5FS4GItStevkzD&#10;kjjseo9RW9JJLI2A3/fK8fnjrWJoS4iQ42n5vvYAycmkMu0qN4Ddv8/rUahPLycElsN82MfnU6RR&#10;9WT5t33tx5/KgB8VwY1LOzZzjb149v1onnUdJN3TaNvt/nmmnc6BQ/0z296bHGGO1Ru+XOzzO3XF&#10;AkRyeZchWJ+XjA7fX/PrUSxbAdzknHRmJP0yasqjAAsfvHpQsPnFtp2/Lj5l9utAyjErM+c55z19&#10;6axUj5SPvdatXkEaEqPcKu7tVTGHX5sbuTxnI/z/ACoAV4xtLbt3r15qvcbv43I2+j/rUzMGTbsB&#10;+jY5qjLMZn2xOjY5XccfnUMqIqbS6klev8X+eafcyRrGc8fxbVb8x/Koy+07GOFZcFeKLgkRMZG2&#10;qf7x4qG+hRnyyYZmO4/NwuM5ojlBX5pAvy/3sA8nnt6UXT+VM0JUZJPzOvB4OOc/4471QW/hEzQt&#10;jbyO+AT2rNmkblyZ9owH6/eY5A6H05/+v+dRXExMK7WbnjK/5NOik3hox2jxz2/H+nvUcjKAyxbm&#10;XaGx5Z64PoKkqJTkbAUF1O1wCvIyKicn753fex8386tt5cu1WB+UjOX9ahu0VIAvPbJHasyiNZAp&#10;8vqP889abcSQshLRq3+6vyn8qYSEU7Rtx/eXPpxx3qrMySpnaCqsD6CgpIqmcRzN8q/e/pTp5Fch&#10;EKt6+/4etNZFeRuv49qWWFZDtcL8uGy3f8/rWZRC8gVzGi++CtBCdVHzdyPx5qP7OY5WlAJ5wGz+&#10;efxokkSP5f0z04qGVYW4uEQKS+30qstvhQWHyhPp6c/59afHMpZZc/wgqN2M/T1p7OHbBz16Bupp&#10;XKK1w3ljYB/DTJXRSvG1guOoOP8AJyKbcjdn5RjPYH5RRP5ZVQrsx25+8OT/AEqLgIl38nB/i4O7&#10;3qSO4eVGDt0bBXdnn/GoXjDQqVkw27LZFPVd0eR5a4/L8aQDrh8BjkbRgL1NRvIHKqsgKt0O3oRV&#10;eaVpCrARsxGPu89+4/P8akRSvzn5cfj2oALhzLMwB7/wr096lSyaJ/3jYb+JegGKZGVgJLjdhj82&#10;PepEu2fDh/4QT0/zzVKwE0ihQowNucqSvaqZuljk2bs/XoKsO28gIc84YD6f4VnzQSLcHCbSNx68&#10;YpgXQDLbLIWx0+XdnAxSxWq/Zy0kXU4Hf/PWo7ATtbLGzkFk+Zf/ANVWFdNnlO+722dB60IAjtfL&#10;DbgOfvHB5/WopivnhiMhe6/T9DVlZ3aIw4CsMdwc4qvcqsce3b/CfmGaAIoy0WQGZtrD+n9KtpMH&#10;G35lHTKnpVUwlRudvvfxf59ak8mRYCVChWxuY5/KlYBk00VxLh2UnkDnPbvTDI7nCHcf+enXJx1/&#10;GnNAwl3tH/us3+fSpIXVY2G5Wzx3OKACwiZAFKfMpHzYz2x/n/JqxIiPJ5URI2rjIH68nrnNQyMx&#10;X90x27u6/e5ohdo02M3zMo/h6iqAcWjjBbB+Zvm9v1/zmo5JJ8EspXdg7T9Kc2x1KOx2/wAPy/4n&#10;1oZZJWZtx29dpU8eo96AIxIobaCuSOnTJ/wqQPHEdr/P13ZXge3+fSh4oYHbyyOcqW29BnsSOlEU&#10;aqu4xL8y+nvSAJZ2lXKu2P8Ae606z+RQHDK2394+4DAx9OeKjb7uz+L+I46VOlobSEOx6glsNn6+&#10;9FwLETwqPKIP3ef8+lOmeKGJZewb7vOeuO/Wq6SpF8zybt38O79PamSzls5/i4b5vu8e/wDSmA4z&#10;JEywzS7WZf4h0pslxDEnDZ+XOB1PHI596q3ccjrvifc275V9jnnj+lR26yE7ZZNv+8d3J7c4496m&#10;4GpC2PupubdgM3f/AApk1rMG3MUJ5Izng+nr7dOtS2ZRT8jK2D8rcHv1/wAmrBnuHQHPPI+VQKYF&#10;F4XRQkf7xi21j0/Lv29KHtvKKtI+T1wCRjjOMZ61aDlVO4/N3z2/E0G3IfM0m3sfrRYCi0sqsr7M&#10;Kq4Cr/8AW/8Arg1JBcfaTyhCrjdnqePf/PNOuY0L7Whj2r6R9OP8+9RxywxxeWm0ZyF3c57Hv9KY&#10;4lwrsBiEuAevHB9j0/8ArU1CPN3Db8v97nnrTopSU3HjcBhV7H/OarXEbrOFyMtxwoOf8igstXMi&#10;zRs0X/PQnGeMiqskjo+7cV2qRt45z/ntU8GWi8tfu46n881G8caSfM/3f9nOfyoJZRnLbmeSRsN/&#10;q2TJz7U2KIrHtYszFsqBjgitKK0inXd5R3YIztOPpz/So7+yKowjUeYVypVT8vf8aCRkELkhmVEV&#10;V+4G/M46VKL9Gl3M7MP4gwJzxUUEUyQPJdj51bG3bgio182V/Kgi3MrZJGeMgevvjrU7AWcZiJx/&#10;CT82Acf1NVZbjyZ8xc8/ePH4f/qrVS1jW38u6wc4x1x0qjdWltcbooHVcEn5icj9aoBlpcbWEjy9&#10;uF254xUxuEcMu5vptz61CbLyH8qJfm2/M3c+n9adaxrE+ycbTu/i7dOfrigCTyTHKd8XCjGe+Px/&#10;CiHyhIrqq7t2FK9gRn/9f1oubgPwso2qMsyoTVVruMMpZl2rwq8hiaAJLq9wSqMzMuPl29PYY9qh&#10;/wBKkyJYlDH+HPT8P89arvcrHM8gOM+3B9P51LDOis32qRkD5KtjOenp+I5oDcrMjmYtwf4SR2/z&#10;/KgAq2Fm3E8/MD1qW8ltjgW21flyzf3jVaSVkXYHXchP/AfXtVaEaCXZZTtlY7j69Pz9KIVBUblz&#10;hflOen+f61HDMbiT98fMbJ45459M1aH7tckj1+XkZpLcQyVnBZyV3Nkgf56VEwS5ZvLnVvmw209e&#10;Pz9aeFwMtt7/ACsfu+3SrNukW3cVTaG+7gZLfz//AF0x7lJ5YmbDN/q8AhW2n/HpzUlvHGGZ1Zvl&#10;+ntU95HDJKzRxFsA4XaBx7/55qpN80XzFgpXOW4qbcoF52SR2Vy3t79/Uce9Q4bYrg7VHH3eF46U&#10;2yeQuEdlfcrFW29+P898YqSW2hlkxG5PO31I/Ef54qug7lGaWGR9kQP3jknjPpj9KuWkwSHLHnOM&#10;N265qBrZSvmRPk+n9fyp7QKi7WjG4DB2sTj6ULckEhLyKuNwXJUso69u/p/Km3UeyItH90Nkqc/4&#10;VLFLISvlMgwCDjvz0x+HoO9Its17tZAWDDA7lfbigCmb0iQK9sPlHDNJ1GeM+lWLe3dpN7uy7R8w&#10;wfWpG02C2myXUvnksvC9PX8as2tuqpwdzf7OfWgCrJYEMFjh/wDHunNRG1EQZZEcZ53MOT/kYrQ8&#10;2LYoUbe271qvdSGRyEOMc7m9KAKeWR9iOxIYH5u/0+nfpTJIryV92evHMRBPp34/z9aupBbhFO35&#10;v4evr6/5NNinSTcsZOcf3en+c1IFq0ikWPbKjAhRhGyazdakZzHa7GWOTnPpV8AxnJba/wD6F+FM&#10;ubO7nKzLIrKOFZjx9P8A9dV0G0R2NtboGnYMWj45wBn0PfNGq31nFEywvtONy/NyeDwPU9al+zXc&#10;0DW7KVXBLOB0P5Z9a5DW9M8SW+p7/PMkJ5ZP7q57cc/hz9ecgHQWF1Hd2qC3VkLcMzLgjHcA/wD6&#10;vpUiC3J3O2V3bcDn8fSsWws71gHjI8xeV3ZXbnscYPer0E88e1WaPdt+bbnufy9PrUiNi3g2syq6&#10;xlgSNyjJ57c/4VA908zbIx8v8TZP6GoPMaGTzHLOw+9u9cjv+J4pq3McSxsjxsf7obP+R/k0wYTJ&#10;OYsPG7B+GOSe2cVNZWbk74YuWXJ3L06e9VxPd3TPiRFHGQrc8Ac+3X/PWr6TzmPyY4wybMFsgY/X&#10;29KqLIiIHTT0Czt1P4qwJBz/AI9sVNDqTSrsI5/hbB5HselU5Lci4W5YL5bso3YyPx9PzqzD9iR1&#10;WSPavAB3d+mcVqhE9vC7jK3CszMSzFsYwcnP+eaSFpVl+/k7jt3KeRn/AA9+as28tuHaJZDtbhmG&#10;RgfSotmWjeGDcu7AbnceKqIEsUUkWLuDaGUcMFxuPftViK2kupTFfNIpA5G3GOvOOPrmmraMUWQW&#10;7btwO0/Lt989M5/z0q7BbSpsMcABKgNtAJH4Z7d61iRLcmtLWK0UrOW3/wB1uvX1x/8Aq/SpfMjj&#10;uVVIpNp77up7H8s/lUZSWXbI0jMVB5AHQj6dMgdfWrUckaM6yxKzoQGO3Ge/Ht/jWsWZPzLBna2R&#10;pmhKx44O07fp3yabHPfSuox14/eMfl5/z+dSJqCtHujiVcqMKGxt96cl3m6WNjGFVdqrnnP4++aD&#10;NjliktZPMa5C9/lUMT271NbJNPGz72bbgAMB3/8A1VHLIZuVbG3q3l9PenRtHJDm5lkJb8MD8K0W&#10;xVi3JdzW7LJcS4ViTtVOvp6enP0qsN91JtJbc5znb047ceg+tQtZq9wj2x3MXwzMDgf/AFvf1q8I&#10;LhF8z7YsaH7wJA/Hjj8qCSjLawfKkl1NtUZBkTg9snBPv+fSpFtbQRIzXJm27TtYHJ/x79PWrVxD&#10;aQwt8wkkb7oUH6fz/IGodOInm8gwNt4O4kqOPr/+qrigJA7Qy+Z9mijj29GxxnuPwq0NWEUYVZjG&#10;DgfLhWx9eDQ+nW1vJ8qjhSdvduff/PNZ6XNhdTSWywMzxttaExuPxzjn8DTIHXc1zK3zpHKrNn5v&#10;m/Dp/n1qaAxDbKLaLcx+U7RwPX/GnQWjF1i8qFW52+ZIdxA79T7DnFWL4x20DSi4wu/5kGAM/T/P&#10;4daBGfdXFlqEy+ZI3mKoP7vjc3vjkipmW20u1Qw+XH5ykBlctgZ988/41HBPcSJ/od1EWZf4ly2P&#10;X+fuKkvrjUb60X7TfLJ5fEa4VT0xnsM0AYN1qDXN2041KRlQ53Lht3TB5/z+FbuiWslraLLErsze&#10;se7cfX2x9abo3h60jT7TPcnhhhfMJ2cDpWjHc2oQpZSSFQ2MyIRn2H51UQK09xevAAS5jLYYMoyP&#10;X/PpVS5t7EIbeSc9iVXuffoAeKm1O6vY5khtLKWbI52L+B7gdKIdFMUeZJFmVXO4vHtdQem4E/8A&#10;1qGtAG2up2VuqWjqgbb8spbac/h2x681J9vt7qSOONym3nPlfmfmxnP8gKdNpltZxs7yyQ9AY1XK&#10;n2HH+fxqq9k2/wA9JUbzFBZQoYcLjA7dR296kC59qt5A2Rub+HABY/8A1h/Smy2Ymijf5tsa/LuG&#10;35veo7Wz84N5luWChRs2qACDnAJPHXtViO3ztW03Y2bjtXK/nj6+tAFeRVkka6e84K7EjWPdt/E4&#10;x+VNlZrYvPc3EFvFGuWaaRRvG3r9asW6Qg/8TG7SLuPMUknv1H8jSqiTbo4Wt5OcLmPcR0/vf1/p&#10;V3QGVP4u0Mqlva69DcSsp2raycY/EVIi3UjQyT6ztCtlFUlgB6jrz0HTnOa1l0w2NqrXCxn5iC03&#10;3seny+nvmsO/Y/bVuU1NpPLUDy7e1AVjnPXpxzzSugNKHUJCkfzMWZvnVcKGHJHQc59v/rVVsp5b&#10;q7MQh2r5hdm37ivHOc9fxqtd6nPcMiQaHIrBsD98MNjnoDn8x/OrNo+oLbxbrILu+aXz2wc89fX+&#10;tUBranrj6ftNvA0k27Z+8Y7UHqQOp9OaxTqHiSaVpDewQ5wVh8vqSR/ePuD/AEqw8Nq1z50U3mn7&#10;zOtufl+uQM/06VYP9kWVrieSGPgFVUj046dP65/IAybWKe1LRuxjldcSfKGyRzu5yMg/lxV7T0v0&#10;EYtpFeP++zKjDkjouQR9fSmOGgjWDT9PaRZPmZo1DHGevDZxj2NKkPkzQllkmPzGaGEbto7ZJAAq&#10;bgGoX01xHJE+trHHHhQFVdm48+vJ69s+9Yepu8gVdLRJ2WPYdwG4HHqTx+VaV1cWcsyppdvK3lyA&#10;SMzbgM9jtU/Xt+NPNjcnbNFoVqy8AqJmDScc9TkHHPFGgDPDOkPY6Rcahq1rLJK0YW0WKTYkb85B&#10;5OeO+McfhSXMlxaXEg+0LGgjjH2NIySG6feJHB+gzWtJpWmWthi3VVlZz5eQzkAdOASMe36c1jav&#10;p13Mkl7NcO8ccWFVdyksTgcY6ZH5flVASPe6fbgvdNHDJJzIJAvPGeQB/I1XtdXRWkmsI5JBM3zR&#10;qgbccYAHb+f0qnpemWNk4mvLiFWkwsKxxtleOeeeT71rWC2UaLcpIqx7fmeRfvAj7o98ewoAJoNd&#10;s7ZbjU45o2dT5duzRlNnTpzg9PT8OlQ/2/q1rAv2NI2j/jkhjbcnPIY4rSj08XTMyFBDuOGSQ4/U&#10;frUi6FGZ1a18yNoxmQFtwY9gOn90nJ/H2AKKx/aIFfVpvLbPDSSs2AechQRn/P0q9cWOh2sISTzH&#10;2sDukUYAx1+Y7h2wPX6U1HuJmkaWRWhXO1XAXcCR0JOMcfrVO9i0+dAPKuFbOUkUlvxI+7+X4HFA&#10;GhcPaxTRvZwKwhZdpOQXbA68f41NP9snljNytvbtu+X7NkuoJ56jHAz14z+VZ1lbXsMG66aaNZF+&#10;XdJtLnsOCSDjNO1KbTUja4lLbs5jQh8g46Zzjjn8u9AEerQrK0ixxM4bhnkbbtAJ/Mfj9KqLcXwt&#10;YbKG/tJHjkDbnsxH1Geepb/9eBSJrk7vINPsLi63c+T5Lhhg9N2NvWqjXepRSK089naybd0e4M7K&#10;OflHHTJP5Urga01zdJbRNe3tvFHM3ENvbquOckbs5zyPzFQtquu6hB5Fwiwn70SowYxqc/3VBJ9j&#10;x9aq6c0t6M2cs0xaQFmmhj8tj64I68Z9a6G3bU47cR21pbEN/q9sJYn/AGiMgY+maSAydN0ydIpr&#10;+LVJJyqgN58xj3n+82ckfd9anhtNUivE1RtGWSZSY3Xzieevoc9vzqy9xcNJ9nvtZjjXdiZYLVBn&#10;jOCQc+3FVrxrEeZceRcXBXgbDgTZHQZ6c8dqoCzF4hkimltrfLSKCHhFwBgnIxk9xxx/WrJup4UI&#10;1CXy1fCrIHDeW2MAFxznqa5mK3tAZGsLWTTJpcNMiurMT6Eknn6AfjUynW5JY2uNPkvoY/lZb5gu&#10;/wBAMYHfrzR1A0rm7j1YeQLRp4fuxhmbdu9+x555zxUepeDdM1rV4oB4ZmVoIwZH2eX82exTaT+v&#10;v74q3fjGS6kjS0g0633cwwSlmjX/AHjwT/hUmlaVrV9JcS67qFyy+ZtjK3YLEevT6eh9+9CeoWua&#10;U+jaBosskNzqrZPENvG27cOvPGQc9evSobLWdAtoR9m0qJo1kHzPEyqPl6fN+fHtVV/C9hC/2XT7&#10;YxzctJLHz5gBPGDnH1781esNnk+SZTMuf9XIp/dNkdcDrwPyoFYLjxtDcTpY2Nla2PmfxzRsnzDk&#10;hVAOeehx29KNR1H+1oZLJJJ7rKmORYoyiqp+8TtOScc59fSkufDOnTM1/cwN52MrIsOxiADjBYdP&#10;15rY06CQWkRjCwxwouZCyBSpHTPBPp1xwM+6FcwNBtTpUcjWsV/MtqfKtvtdmVjbjqhy3AJxk8nF&#10;acGheIJX/tDxF4naaXrtitygC5+6M9B29T071rQa3pGpvJBCjXTL8u1mUoPU5Gf8arXs9pZts1HS&#10;3tx5ZFv8xLEdyPmGBj1HY0vUOYr3NjawD76hZE3bFiVd2cdefz69TVJ9D8J6ZehtSS6XdG25UvGV&#10;RjjhY8fj16/XOvbXou1mtfs7vGdwbzJkUP6EZ5rPl0mOBpri1vrhnLZVY23MxxxjjH9OPemGpD/a&#10;nheKTGjQ3TIjfNtjIUHAHOWDZ9fp9aqpq9gNVeKz0y3keEKPNnuNo9jhSfbOe561na1pmmzatBY3&#10;95qiKzea5s7XkZPfcRngZxkUk1jpNo8y+G4b1oVUxveXcEfzc5xgZ4BAyCewpoo17XRDe3P2rxle&#10;rbxz/LttF3LEp7gknP5jOc9qoavpOk2j/btI8QxtGuEW1luA8jDd82WA4GO3t6VzdpJ4Jg1i6c3M&#10;9veRyMt00yOq3TeqsSOPpxxwe56axn04u0MPgiS4jY4aTzMICOSCSc/zqWgHabqUmnTrdWcAduDl&#10;0YbfcBsZ9e31qvHPqOk2czv4Om1KS8lzHdXEro0ecDAxycevPPXmta51S9t1+2weHLONI1D5lmaR&#10;U9ARtH0zn8etZl34u1PUGSwh8b21ujcxra+UOR2yc/r+lAG34f8ACcl3tXVrCxtftHB3zuQOMknK&#10;jJ98nB6VYj8J2Hhu7ZYtWspFZiyxzOEPbJ6nj3P17YqK/wDAV8fDya1qvinzFkwY47udgj49BkHo&#10;Dzxg1kpp9tpbOtxbWO6dlDHZgqvdhu5HAOOe/SjQRovqOmwMttd3VorLHlZBIwUcDkFeueev92o2&#10;1vQ7e2b+zJ7iSUAqbiO1BG3rlQ/v7cc1DPr2uWqNHp17MkbL+7DQsdyDOMdudufp1qjqOoKZfI1+&#10;y8xipAW1Uq3I75OFwSTyO/TFPoMLewtzcNf3V7c/vHDs7Moz7bVRfb149KsT6DoIiN9pljFIZCvm&#10;W8hbPP8AEv48Y3YNSaTpj3aGGwaO3VlJVbmQyMxx6gfLgep/oao3VlqkM8rz6iIUjj+Vw4YAL7Y5&#10;HU4OTilygJYX/wBp1qeztbeONFVU+z28Izuzzn0PHTt3qd7WERrHc2jWqrK8sjRfKzDI29ADjnPI&#10;Hc1zNxYBNWvdUt/FskaR4+1FVMaMWPJAAzn5R8x5wTmumj19hDDF/aWnTxNGFjaSMyNtzwFGcqfr&#10;0HelZdStTNu30eHVbeKa6uWhhgy0Fqigs3HyE5Geoyep+7jrWyniDSbORYpvCl1uXmNvx/iyenrw&#10;e9RvZa1IRf28Za3XmGCHZyc9ccY59s9qsao81lptzFLK0jMuY2Xa21sj5c4+7wDkfQ1S93YNLFix&#10;17SZ4GZ7G1jjj+bbGpZyPQgdun4VmalrNxeJjT4449smYQdMbco4+YbiAPw6D1qbRtOvdP0ldQN3&#10;Y7riFz+9u90ijtlQMD168cVDJres/wBmw+eFlmZSR+8SFEbGfl4525649KfUnQPD1rPa2jX9xHcT&#10;SSKw2SbWZ8lj8o4H/wCqs24t9bguW1XU7O1itbdQf9IYNtA6qcZOTxxxnAoXVtV1K58pbOOGRY1E&#10;Uys0xkA53dh/LGR0qSXVNWvbkS6lq6R+VsVbNYUWNOc7mPIY9+tSyrsz20/xP4jnWfSLKK1Rnyyx&#10;rt8sY27Oep4Geaq+JdB8bSWNtph1mHTbqN/NuGmt3mjZRnO07sAg4+9x24rYHigR3AtLfWYGijcS&#10;CSHb94H2z16nvVqW8+1RrNY2NwY4lH+kStu3dycHnJyfxz+GYFdPCT2Fpb21xPMzrbpltrKzcfeI&#10;B4J6n6570VajHjLU0+3Q6g0KyciNpnXH5YH44oqgt5m+GWPa5+p8s44weOD1OeTyfrU9x5zM0xl+&#10;UNktGcDk8/8AsuOnT2qJRDGp82RV+XLM6g8Y5POc/wCenNOKMrK0qA9g3+cjPH04rRGI9C0UzMsa&#10;yH5d21gM/of5VMiOpUq27nnHH9KbGqnjyj2wVI6+nv8Aj606NiGG2Jgv3uccf54rQkcC8shZpepH&#10;PXFOSQ7eTx/CUOCTzTUbzMeWxLc8qNuMA/gfrjtSk4TA6qvCsep9ByKAJFXJBCZ3N82OMcdP8+tI&#10;BKTtYt82Ru+Zu3Xihd7vgHd1Xd2/lkf59KFyyNh1DbcBlHRfr3/nQERQ7bvMiPs30wcfj/iaeMM6&#10;rHEq/IS+FyT144+lNYSSRsHQj5cfL2wP8/lTgXmfOzaN20bOQO559M/57UFAo2I52bQT98AfX8Kd&#10;s82XyXC7uQd7c0DYi+W/C/w/J8p4H9fxpQzMeWXJztbbxx0oAUSFkzh8Y/hJ5x6/5609ZAOQzDDb&#10;eOMjv/T8qZGxAVZPX8fwqVV3JtC/mp/z/wDXoJFTzFCxuTj+FGbHbt/nvRsYNuG5w7cbgdx5PB9e&#10;fzpwzKikLu3fxbRz69MU1YZCPm7k7cL97/PNDFcAUKsgydwwdwP4CpIWffsUevKmo1dV5Vt33fp9&#10;efc/rT44g4Dsithc7WzwP/11JSYqtIrgq/3s/wAX8/X9acske1h8uNx+VfT09/8A69R4KHaDgbmG&#10;0546d/8AClYYGHVt3RfLU9fqBVDHoojdl+U9Tnr2/wA80rhWQRzRp3AO73/TkH8aCTt2jdt247nH&#10;b6inHainy93zYHXj247UrgIdwH8W5iMkN6H/AA96cFPynbww524yKFUsGzISx4VmGf0okkw3zBt2&#10;cZ2kYGKYABI5YLltzZ3f3R64yOKeNqjy/unqBtP8+e+KTcFDFGDbQcjjj3NOjX5Sy7ssD1/+vQAI&#10;ZAVCxD+RJ5/w/WnNGyqSZc+nzHB5/SgFWdgy8fw8dqEUudqr824bVGOvtxSAdH5ZOdu7HJOB+B/W&#10;nPvYKWfc235vl78UAKXw7/Nu/i6HoM9fehQojVQqFtoyecMec88dvyzQAcL8rru6Y2sOnpUm3aN8&#10;ildoBDen+f603kjMbjIOeV6dM9akjYs2dq4xhl9aQBG+CDI2cjB+YYOf89DQcBWUkbVx68cULud/&#10;lTDMSVUryKQKNhUt8vbsP8/lVAPVQ4b5mX6fh1/z2oEhO1sNhW5Zcj8On+FAxJlWSPplW2gk45Az&#10;9adtKtsK4Iwd23kD8xmgAGQPMYHd06f57VJlskkdOi525bGe30pquGViG+91O0jPGaCHIMhdV29c&#10;dhn6defWkBIACfJU/wARHzNz9c/401jhPlZm7fTpxkH/ADihnw/GA2Pl55p2fMB6bRwcE/lSAEK8&#10;YT5c/iPwpyeWGA8rDY/hpVTjEgGKEQFlLEZx8qj065qgEUt9wR9G/OnAYYqWY8ZJ449qbkjcVf5g&#10;xC5yc/nTxnfliV+WgBY1Zm3s/bnI/Gmkg8pHzx3+tOVk2qcdcUqKQpYIcD04H50AIDkgsfx56f8A&#10;6qdwj7gd3y/TNHlsyttAyo+U9u9OcBsGPp/dJ/z0oAjuEWaNldeCo2jj05/Ws++hcDZKV+5ncwwB&#10;x0/UfnWjIvyESHa27Az39vzqhfMHB43bVJ3dhSYHPX24TKHC7uAQufTmmRlFO4gGTaRt29R9KsXo&#10;iEqiWTju2MHpVXBVVUScScscjgdDz9aQExYMMgbu4DYGD26//Wo3kJvcjuSu37x/wGOPpTUDZ5zj&#10;b9/v060ryYG1U+VvujdnH6UIkRpAgBDrluN3J4psrtGBGExuzt6HjP1/TrTTJ5aMCOM/N78fpTSs&#10;ktwdgzuyeB/n3oZRJmTznZj83HXr9P5/nQ4ZWZ3UZHJ471GSFwyrgYzRFjO2UbtvHXnOf/rVIE5L&#10;Md5mx8p5z7Y/rSKqeYSjLzx94c89PzpxPl7nVGPGV3fxVNDnftZVJ5wygcc9eelAEapKMZODuyG3&#10;e9SKclt7D7uWbb+mCeaHUKMGPaq8MGHOf88UYHn/AD52n725R60AOQN8qsvP8TA5/rTgJAu0MeRj&#10;6/5xSRwzBlG3bxn5W6dv61Pw/wC6O7qKAESFW3ecjNGWIByMdAD19qEiYDhOvAZuTgf5xUsaZbe4&#10;2rt/h6fWkMiwDagVc87tp4/nQBA7bHwAPyqQTDcJcbu/Tr3qO5l3bljxjOF3c549aRnBDbRtzxQA&#10;8eaevze3Ht/npUcxzbiNd+Dz93d3z6+1SRQkxfOffd603yn8vaEbHYr39aAIJA2Sx3Nk9h1/z/nN&#10;LCrSkKo3Ec7MYz7e1N27pAzg4x15OPT+tSwQwIgWQfxHK7Se/B7+o9OtTfUBwQs2Gk3fMRuB4HX9&#10;OlO+Qnb3C+vWlMrhvnGBtPv/AJ9KGAIJVemQzE8iqARQGAUqOCfm3dBU6K4Cg7R8271/H64psigb&#10;fk+VjkCpIXG3y2kGSfT9BQVEmYZAOWGeV69aqyQBW8uROCed2PWrUskaMyptYrkK3TPtVWZNzKyB&#10;m+Zc/WgZNEytncGG7puIHem3LusS+WVGVyoYZA/D86opNIfuJ36D+X51KsjIWG5c7iSu7IznpmpE&#10;SbJUXLSrny/7v5/zpGkzGUC9Sd3HP1+tI7sUUbRg/db6ntTbWBmm4UlQ3fA71QyUyEFnwvzfeXbj&#10;Pbv+f4VJHM2FZSR82A2KmXS9iFxEw43M3anG3+UEpn9c1PKKxCOBwSDuBxt/MVDcyyJATkYXlWVT&#10;kD1PX61c8sO5ccZ64HTp9ajvU2s20HIjyxwfm59e1Fg5T8uP+C9lp5/wFa7jDE2+s2f3h0JZ/wCX&#10;5+tflJCT3Nfr3/wXWshJ+y/qM4jctHqVu25iTuXLLu+vBJ+o9a/IGPEnzk/d5+WvSwv8No5MR8ZZ&#10;mCiHay53cg+9WNBDPcLFhvLZgGx/Dz1qnJO8kaqzMQudtXNAuIYL1GuUZkVgWVeu3PPcc+ldBgdT&#10;fW0DWq20kTKGZUZlb+Pn9Ov4etcjHG8Es1pK6kxkru7H3Fdm/wBnutOu7K3upmjaPdCuenPDD+v4&#10;1ybQyR3EsbqfMCkS/L0Yf5FAzJv1JIYVm3CqG5XH4VqX4KAAfSsu6YtJjNAWNDSZM3MZ2/Kynitq&#10;HIuI1ztHXIOKxNI5mjRe/Y1tI2ZkyD1/iqZFxPoH9k6RRrlrhDn7QrKA3v8A419gWjhpbra+NoH8&#10;PWvjn9lcrJ4gt2+6wmUtz36/1r7DtABLeKq/eQHtx/nivGxHxHoUvgPZ/wBkb48XPwv8aQrqczNp&#10;t+Fg1OPd1XPyyfVT19QfpX3EssU0Cz2d4s1vOoeOZWzuX1yP88V+XOnXUtlPHPu43fd9s+30r7X/&#10;AGJvjZH4t0H/AIVrr9wTdWce/TJW6yRgZ2Z9QPzFYRZoe7bZBGQrHO0fxdMD/wCuakQ7cZPy07yh&#10;Fxt7dM9PamArJtYN8vVeaoCbpxIQ3oP8/wCetNkkjTB8tWCnndxj2qMF1XBA643Z96SZznA9BtPf&#10;tQIflo2URk4Xhv3goJVU80spz6Y4OaruHcqofdn/AGajQkgrk+i8UDC7dTIOWwy469e/tUFxhNq7&#10;/wA+mMVMU3uoWXa23HzdB71Vuo3YYmHXnbmgBtwU8vAG3HZePaqJOJsKnUfNnHzdfb/Iq7GplXEs&#10;uW6luOeKY1siZJ+dsAj5jjOP8iszQYrqduG2sOirxgVBcrtDxgqPl+8cge4+lWG+ULuGzuqkn1Pt&#10;RHCs25kQY29Vyc4H+f8APNTJFGFqYlRf9GLL3baBx/nFY8VreNcecDJtB+Vdvf15611F/bIw8zIz&#10;1yy5Oc1RuIYV5Uhun546fXk+tZyKiV44yz+aXyDzgdO//wCqi4mKBovNY9Nx+969OnFK6skfCjg/&#10;LVTY8s+AGG0kE7c8cVD2LWxYSYoqop/3u2f09zVO+ndNwDBsc7f896mYMrKqruzkj6VSupEKbHfo&#10;oG1fz6VBS1IRceYmXGGwPlXAyfxqISKqknAPyg8flUk8JaFfmCk4ON3Q1Cku5Gy3y49T15qZFkNx&#10;cFCzbd2ACv8AjkD/ACPzqv8AaeT5TruZRlWXIGD0yeuPwqS7ClMx8Z4C4/XB/lVZIP3gd+Fxnb+F&#10;ZspD57rBAVQGZT8x459O9GXuIWG5V+baOcEn1+mP88VHONqKC+3a2Pl7nk9P0owHDZPTn5h7euKz&#10;ZQ97dBHu2rgrleBjH+R35qAzOh2ksBxyF6VeR0RdxKquMjAHPFVnSEDb5R2juXPI/wA9qkCIDzNw&#10;Lfd6YX8qaRGiM821v97H9RVwiJAQqYOfun09u1UCSM7SRhVPOPT9aAEJjU/Nt+Y/Nnv0/PgUbTMn&#10;A/BuM1GJi7CFUyF+62RVhSyyLCzIOx5oAhUB+AD09+tADjr8vruXmpUhdokLPt/vHgD9aY7qoWIB&#10;eG+Xb8pNUgGtFI3zbGIZht2p/n1oEMgXBl/nzUyuCnlKWC9WO4j8v89qmWIuQCRwuB/XNMCrGxVN&#10;oJ+U/wALdeMfjTZI1dCwVsbs7c/rVi4hDDaz9/mINV7x1RWJbLZwqquDtyf5ClsBJb+XENjBfTrz&#10;Ug3rhFG1ei+h4qqhmeVfNZhtyV3N0461pQAN+9O35sen49KEBDGjQMFaPcGOCYz04qJz5h3kHp82&#10;W7Y9zVhUXzWLD95/D7inxWKxvhpVLDG1Wb/PvTAWGEBFbP8AD6Yx+dJJOj+Yi/Lg5+vHA/Hp7U50&#10;cqcH+Ljk469aq7ZvN8gfdH3s4ODTAszwAhXwpGOg7VWhdVbBckFvfA7VMCI4w2xff16dajgi8yVS&#10;TgbsN0456fnQBMYFkAEaqu1cfke3t/jTfskmxh5bAE47c8DpUskscSszqvcKF43ZFLFLlV844yx3&#10;K/b8MUAQx6fK7Mkn0T36f/XqeWySJ0QsOF+Z9vQ//qp8c0EaYQ42nP3f5VXvr0l3bYw+b7235evH&#10;Pr/n6LRAQvE0kigsvy4H3hjkU4WLR7kCq7f3lAGTVq0ljYBgGXuwbAz+X49qinl8pXkBwc5+lAFZ&#10;hFGwHlHgfMvDZ59vxp14mVMryHy8cBV5+tCsjs2GzyAq4zgZ/rTpYZLg4hKjK8kMDjj1pARxslw4&#10;RTwD/DkZ469alMHlZOFyGxnOcj19O3606EJawbYmX7vzH1pz7ZWLhjtLf560AMJhMqyyBdyrhWY5&#10;PA9/T/OKFsy7/uyI9x/eMx68/wCfypojMr427+3zAc9KuWYOGjc5zjK89OuaZRBArJxJ6c8D86lW&#10;WNGZZAxXGNqtj8f844qzPHAo3MCvyj6nJIx/n0qq9phmld+D054A9KCR8U0TNtaJt3vj06H/AD2q&#10;RgW4UbNpOYsZ/GqqLMRuO0bmJY+rZ7fzqRZfKjKNuIK/X059aZVivLHKzECXPY8Dk+tBtDMGOdrb&#10;h8u3GAOMAfSp4ESW7yjFtv3mXnHSkl81lwCv3iPl7e1AIIrZhFlcLhdu70H50QxxtL5x/ugDn5R7&#10;/wCe1SqkiKI2cs2z5m3A4/IcfT3plwCgCKM9Ad3GT6YoGDEohy3lhThflP55H/6qI7XedoVs7cfd&#10;zjn9KIisn3lyqncF7D3q/BAsTLK4LEjIbbwcdqBWIIbYRoGZt3OPmXqfalO6YbhHxnPParf2yNGw&#10;57HHHX3/ADpsc0ezfH8o3fdwBSJIJrV5Y9iN1HKr2/w4qAQtawbYgdob73t+NXPtKovKgdh8uRio&#10;7nbMMqrMwXOce9AFOa6YpiSE53cdckZ602KFZJMSthWycKB696ddI4RmABZdwC+/Y1FDDcGdpJON&#10;393ODTHYstZrDGI4/ujOTu61VnMSIoJ+ZmOdrdQf/rVe2N5e5hgluAuRgdqY+lsEXaoKhstubr7f&#10;rQIzt0SpsjVlVY9zYzyP/re3rUNxO15u8tSq99vf07fX8qu3kCqnlYbgEjdkY96pR/aAmEUKnO33&#10;4/zx70ARLYiIKXm2LuxkcnPb/wDXT5oYXLsyZVvl3FduD7VIInuRvLrjdg7u3/16jkErn/SEVT/A&#10;M9s98f1oBkLWjun7pG5/vY4qFwVbkn5e24dc/wCfWr80cm5YkiZVXPIzz/8AWqpI3kbmRGbv1HHb&#10;HvQZsjigjiUkIV2r827A21JNKXQAJt+XueDUEU1xczlmlxjn7p5Puf8A63erjLb7VdBllxz+GDRz&#10;AVI45rg/KevG5v8A63P5VdeGO2XDMdytg/KWAx9PcVFGHYbY02tu4ULjPTPH41NPG3LhmXBySy//&#10;AFvaqiA2ZogrCNtwB555P+TnsOlU3aV48A/NyV/zn0qWGBLgtIr552k5yATT44d8bFZdy+g7/iKG&#10;AkNm+zeE/iyWK7ed3X60rofLDltyhc7sEY9zQ0u6Yqxz24xjGf8A69E86yQsFXJ6N/n8KLlDoPLA&#10;CxqWbfg89aVojI2Io/lC9FXGMZyf0/CqSzi32vtz82AN2M9zj3q5HqiOv7w9MHKn0/l2oJGyAKok&#10;2tn/AHT/APqqVZS0Ji25PRSrcY560yLJbeG/2fvcU8mJB5Vy/lqv8OOgqdgIHDYy2dq5G0EYHt9K&#10;EuhEd4UlVVtoJ+9+H+elPE8Bdlt402/xYzzxnPt+NMFnbTyb9si/L8xORjHfjtzRzFxGm9Mz+TGj&#10;SL0Y7cnH4e9Wk0yApn7QO24+ZznI9P8APPtUUwW3Rfs8fuGJOCc1UubyaRmHlfNk/cXp7/ShSe5K&#10;3JHcT/u4wyr90lh945xx61MzqkSxxXO7qDxkHoev1qi8sjyYVn6blULzge341Mywi3aWRH+UEvj+&#10;Y/z3ouBYguLdA29d2MD738qsBRPIEhlcFl+7u3D29+/41z8dzLJN5cW4g8gKp4+prasrkWy7YlHm&#10;NgsyYH5/nQ+YRNNHNiQInoFzxn2+mc/SqtxbiRlctuP8Kxqcrnpk+v5H2q5cXUzP5Uv7zkBmbt39&#10;/wCdOk00Sx+ZLctgt95eOx9c/wCRVepRjrA2fLjiZV3AeWMY69Sc/wCNWXsQ6sqRBSuA0j46g9OO&#10;v0qzJbsiqVO3afk8ts5wfWobkRfZ5CFO5v4VHAHU9aCSD7GAWecKy7fvc8H/APVUQsBbx5+yYTj5&#10;l7+h+lKLtbcNGEUsQQuV75+oqM3du7eXKsjbcHy0b8sHr0/KpAqXFxdRSKrOyruJPy5J9Bn/AD0q&#10;5HqMNlGLhpBtYYwwA7f56CoDdLKvlzBVK8ncpbPv9c/l9RUc8sBkZY7PhRlWk/TjJH9aqJMhdWvo&#10;7mQW6743kGQyKGz34x/Kr1jCzbHLiQHkMmMbvTGc1Db24b5w5bdghd3JwT+HNSNYxeYZ40kXv+6G&#10;Rnk8/j+FUSacV0tvvWUbePmB6A4/I4pbZ2eXZaW4/wCui/dP5Z/GqMFjO8m9rg8D5RJ05PHb6+ta&#10;lpK6BWkdcdV8rC/09fatIgXImWOXEzKzbVyxbIHXgdOP8KsQTyNIzB1UAY++MYwev+fas02fmN57&#10;LJ2+8oPbjOe+Papov3IImaRV2ncV461tEm5aimlKInnqvzDKknnGefy49Kde6lbiJ4t8k0jL98Nu&#10;XJHt0/Oqf9oXEUq+VbdCAh3bmUH09u1TafBcXHzlNo3c7uD3/wAOBWkTORetZBcWmGgVf3eGLydP&#10;w+n1qSCBHZWM6Aqw4WQbjj69RU1tp1iCouVPYlo8Yz6VaEenWxCxKylhjcV6n/P+TVmb3BZ0K4Rm&#10;Zdp/5Zn2+lSIxMYzKvzjCgL3+o/Pp/8AXmga2ghaWYAbOW3GoUme7DTi2by89NpwB0Gf84qwLWmp&#10;ER5pl2jOGbd1HU/yqS7vSsvkwuq98IeB2/zz2NVUkWJI0giUqx27s9BjHNaGl2qr/pF1PhF4VVUY&#10;Ptz36UEshtLueOTfdN5jYPlbWC7f8Dz1rQ05FnhZnWNBJ1+vbqOP6ZxWbqN7ZDURHDLudsEru5UH&#10;1/zzUlrN5cu26GRkBdv9c/yrQmQt1E7SeTArSKWxjsvXHPeiOG485YfLYeWMthRzg9fy/lU6zSuG&#10;ZFwFU7m27iAP64/yaqtqumwsQXkyu0gpj5eMEYxnB9f/AK9BJcmEVqoZI/mk9zms8XktwrqYFMas&#10;q48xQSSTgjJ9/Tp3pyyW2qQHfczvlto+Y4Bz+lSWcKWEbKsDz8YAkjHHX8s+o9KAJ47W2NmrLbH/&#10;AK5pjIyOP/10/ZFFuSONVYuDtkYNz/nOagk1S+uEEaOseG+bZ823H1H8+tQQWWpkh1HBb5S0nt75&#10;/l+dUwLlwdRjt3mgiV5MY4kAyOn+PWmvFdPbbGlkj3KGy0fKf5zVI2CyI0N1PL3+VG6/iP8APrmr&#10;sOy1zDGVm/dbVjZm4z+PX8+nehMB15b2MWmRv9tk+RtzKZs7sH0PP/6qgutdLj/TLna2NvzRhfr0&#10;+nvUGopIjRi/WNVZseXxwSevzdenviqVzp+husl5Fb7Y+D+7k6k9uoHUgf8AfVFwJLnWNOh2yzXj&#10;M4ZdqSTlhx3xzgfjj8qnlvL+9t41W88qHblcwg8jPHJ/rVOzmjhQbrRS57lsjdjkHtgVfaD+14N9&#10;usYXONy9B3GMEc9elSAwabqpto5/L2r0Lbju+mPw/WpjaXcTLE+szKwXP+rAXp3wT/jSp/aPypEd&#10;qjh1ZSQnHfn3zjNStcwW8EkN4zFmH8Mm7j/9fr6YprzAba2j38m65u08vcBtZTlsdvTHr/8AWNNN&#10;puAtLPW4yvAJjkHzd+Tu46+/Sh47S82Q/bpmXncuA23px+X1z7ZplrbwQsICGMasNskcO0np17Zz&#10;SAfeWdxho5x5sca7VDNuJ9xkfLx07VnTpa2lrmE75NzExtCJfL46cYB9c59K0bvxTY2aCPEisV+b&#10;y2DbsdhVHWZvE19pzSeGdNEM8jDdJerwF7jjnn1xQGplva31yZZpdUm2so/eRx7F+mSf8+lWLa2g&#10;imVIXVmkXDN527bzznj9ec1astA1hVkbWtQtXbcDthkYqB36nOav2Wn2zKsdlbWiuvD/ADDdj1Py&#10;9fcmqVwGG2spQI45pNqlchn2qeM454PX8/0juodMts21842yLja68EfhzyParGoG3twwikVZI224&#10;kXPb05P+RVVLZC5k1KG1kjj6SSSAYz3GR1/w61QFiBpbWOSewsY13ABhHIGUAd+fXrkACqsschu3&#10;DWqySeX87BWxz3/Ptx/hHcTz4ieK5gkjClSsCb/yI9z/AJ4q5YvdRneNRRZM7hC0K5TpjJzyQPoe&#10;KlrqBesNJvlt/Pup1VF586OTaw9scnv26VV1PXbeNo3cecsMOF8tVO0Y44Az+HXOKz55NU1Laxvf&#10;MXOcovDYBxnBGPXr+tQzac+nldQudUZcrhIwo2hiOfft1PapvboBdt5F1u6EkUTsWUMs0k2wYIPY&#10;nn8s1pnS7i7tpYtRZ44ZCNuy6D8Z79ceuO1Zukf2atu6rLHM7Phmb5iOOxJ65yT61ce3vBOZYkST&#10;5QIwGP3v72O4GMf540AyZYG068ZV0xrqMLlB5fzDtk8YPHuDzVaXxJ5t5NttmhkU7VAh++MfTp61&#10;stpN7JKs51CSDy13GXywucA/p1554FV7r7BpMbG+1QTeczEN9obB55IXHfnn60gHaTeXWrWxe3td&#10;rdWUru2n2wRnNXI9PvLjCyXrRllAx5YAAxxw3Tv3rIjgEl0txPbOynaTIJdny475Iz/nmtaTXtHs&#10;gq2lncRpHGA37zehP4MetFybsrSzXulGZJYFkMi/vG+z54OePf6f4U2y1Oe0s4YrbT5I03kxq3Cg&#10;Z5HzE/y/SnSXGsOyzQW5jQtyskXXA6dSTn+XpVoSjyJBLNJJI6lWWOPZ8vqcHtRcDMur/W9YkMZu&#10;rWKy6r8jbo26ZxkA/XNMtdLWfy5LzUZJ18wFmkZlBx1x/nuK2ItGs3jieO3VY+pWaTcOgGOeR602&#10;20ONJMWszNtG1fJjAG3PXjPbP5/U1HMUZuoJpiWjWX2mZhtyXsJAXTnpvO44x+NUJvCja1Gt3Fps&#10;fkwxkRvdP+86+mBuz/P06V2kNz4U0TS5PNhk85lGJkYcY67j3z7dK5h7rXPEU+6XUILVY5sRrJGz&#10;MR26Hp+eKr1ANHt7a0iSGWZlkDbVjgx8/T06Y4q0NS1G4v5bIWmoSLGVKzeWyqOASOc57emTViDR&#10;IIIlWMec+dpKrkYx1yeQf8Kz9avb2yuGtbZLi4VlAuQLgsrd+AQB+tMCa6e1klVJY7GNE5ZZFGQS&#10;OuGPv6VX1DUvsTJd2MEd220lkOFPuRgEEmqK6ZHJN58+lLCoOITcXCqx/wCA7juxz2NNutVsbG7k&#10;jFjfKq7lka3tZJU3E5wCox37nP0o3QC6V4ltZZXWbSIo7qNsu0fzOi99yHHr3/L0u33ieGC2W9m1&#10;e6t1ZgkS29rtAZuAo6+/fHeub1bVLa/Ji0zRr03Mjbobi6jRdnOSSScnjgAD8KsJoEl7NHFrWrNf&#10;SKfljW42Rof7oVeDj1bnjpS2A0P7V8PWMQh1HU5rh1X5mQNJjA65HTnHGc+1WrfUdJ+zLeWl23lX&#10;S4hLKUkJz/CGw3oak0rw2rW32iytbGOJmysm07lA4wuR655yBgfjVy5ntoZ/s8mnxzM3DfKF7j+8&#10;MAemPwzVCuUVjv7mYPHIPL8snbCQOgORnBAPuTVPxFJoBuUng2ySBlEYmut3sSSc5/PFaGpG5ub7&#10;7DYw+VAoXfb/AGgggEA9e4yT6D61eg0eG105l1NLOWH+5dWkcjqdv94DkD0xxkUmwucvZLqMIhik&#10;16JVa42srNtVeOgOORj6jg9Mcb39n6fNGltPPDNNGN3lMvyrhepJ6jp9ayb5dS1XUBZ+Gbd7iCRg&#10;ZJpikarGMjEYRRgYz1Of0rStNBtNP8uK4s/MbjzeX2uOcgEcnn1685NAXIdRtvFd9tWCSztbXpFH&#10;DvAcDGSeDk/y6VDFPMZ40lVlC8efJnyyOmR6Hg9Rz+dM8S6pcJA1rpej3E0MSj98kX7vJ6jzAOv/&#10;AOrtVLTdRsP7Na5GuWscXmfvFkbJQ5H3j/D1780gRrRfZ4Z98NvdXTEH9yEVmQZxu3BeP51asNWZ&#10;V82PSXaZVIkyitwe3Az7c+prB1XxAHhWO01CRY5UwGtQ2WxxkdM/XJParGiT6GbUwjXBbMnzK0gM&#10;ksrHjBOTtx7g9RjFUJmnr01nd6ak2pRQxxruL20KBN+TgLhfvHK5xWdpckFzpk9oZoJJiwX7GxLI&#10;ABjyyBwTgfUZNTyRprF2yxTg7FBcyQGQs2flPOBjj8PbpVZ9A0aS4XT9M1Ly5oUDSPudWdvYBsZy&#10;fXjj8VsUNvdGsrUw2cvhOHzrptnlny41XoG2v8xAxjtx+VOuPFus+HFk0jw14chureO6WAbpBsVd&#10;uSdzYB5Pqcn0qa9Yaey2wuIPOXO6e4IZo1HBbGcfzyaJEn1KwhvNDsLOe1xJ+9WNfMm5IPyqAeoO&#10;TnJ7e4Io3fjTxK00duumwiZsbo4Y1mVOOvBxkYz+A9s6Gg2jIrS395JIuAWVV2ZxznGOuf61Xt9J&#10;tbpVtn/0Gbqs8zMjMSMYCgncBtGM9/xJp6hfWWkyTW761ItwJCC0qkoByTjC5PP4c9fVjOwm07wv&#10;c2BuH1v/AImHmfvIvsg27V544/HdkVWtdG0a5i+yw2t0uZCd0eEDZwPlP0wCe9cpa2PxC1GZdSj8&#10;e2MdvJH+5isbXbIQOQSzcvn26e9XtHl8YC4Z9LvIZlt4447jzpW2bsNyML8xP8XXtz0wb9CbW6mu&#10;+kauZ44bXVbhbc/6uKZlZgeOmFGO+cn9Kl2eFRfS/a7Q7mY/NdbkXd1yBkDHTkjHFV428ZXVpcLP&#10;DJI2cRR2cJjjXqcZbn8v1qh4nkfSEhfX7q1gWSfyo2/ezSvJg8EhTt7+nagofBdvpl80+gGNc8CI&#10;eZucNzwCcAEewxTmfU7y1mh1TUbW36BkwWPGO3Hp09O9ZcOoaJuNta39zdsGBmVVCKM567gG6k+p&#10;P4CpZ9V02BYdSlVZpplGY1kbAbIHzFVOOhyQM5496LgSXWk6VB5j6ZZyXV0ZM+bMqLF25ClvvdBn&#10;nFXra/1CxtGWwstOtmxvaSZS3Pu4xjp0GAKzLS/s72UDTdPXfzI22CVY1Gfugv1ySO3eotRD3Esi&#10;2f2VRKFXyJYS284zj72R1PakM19Q0hddshc3t7cLIn3pLWB5Cw65UcgL7nOfwqsYbKzZbLToLxmY&#10;k+ddQryfZSR19c/Sqi6xfPdYl1J7djGV8yxtVVBg4IBJOG6f0p0V1dXkpu9HimljdWjaaTMkrckB&#10;yD09cAZOOopjLEWl6pNBmdbeGJnBZ5JAWfBOfujge3vUkWkQm0j1TWpFkklUhfIb94qAgk4I+UHH&#10;Gc/yFWre01bUY1utT1VkSMbITJEfLZs9cnuSPcAD8az9cuNbPh/ZoNlbG3mmRJri63NlcZJAGMcA&#10;8k9cYHIpNgPa90PS45dPnsZLRWVXVrhhM5yx4wo+Xofy+grl28TaFI8Ij024khZiJLi4ZOmDzgnt&#10;6ZB59a6q1tLWys1mWFrqaZN+PLHXGRxnp0xnP9KzNd8F2/iyNLGztbr7QrYjht2by0PoyjAxgZ55&#10;GetQBHNZQvoq6jpdvCy25LhFZWO1lIJ4JycY5PXHsaj8MW0+t2El3dzRW8wj3eZdTbnVRyMKDwee&#10;SSMY6A8Gvp1l4q8KE6PFozMkLHNxLNufcO+dwA5HG78M9a3r+Ga8szCRbwXC482NY9+4dcELjkAd&#10;een0oKRn6p4W1rRLhbDUfFWoGRYww+zuu3aeRjnj8ef5UVcTXfF1mPs9v4bSRF+7JbsoRvoNhI/G&#10;il7wcp0UYhGeNiruyXxhc9eR+Jz2461ZiWVOY9zLuO7B9M4qGNZkfdMrNjO1WT7vPAwegx6//qn2&#10;sGZwOu0t83IOP17dPWt4o5yQBQ213I+XGNuD+fI5/Kmxqqqvm4/3tuSOeeOO1ORvLbCbt3IUFT06&#10;fjTi0UgZ9jNnjIZc5z6dh149KoByEvHl49zDG5WDbunHIpX4Cgkf7Sdd3rjPPFKgJVSq4+b723/P&#10;+RRGziNShG0fe29VOepoFYcQzDepUbvRenB4+vGPrzSAARq2d3PTPUY6UodUb55Fbtu7HkY5H9eg&#10;FA2OmTsOSfu84HfP6flQAMPMfJGQuN+Bz3wf1p+Gki/dnczYGBwRTShlZZA+GUEqpJ5wDn09e/FK&#10;siq7tGcH5QrbemM56D1xxQMerP5YZT3x938O/SkdjuVWVuRneMf41JGrMm0Bmz8zbv4eD+lKoUMp&#10;UBcMc784xjr+eKAEVeB5fzNG3ysuNx9ufTnr6VIizhH2Iy9/u8DnpxUZlBk8wFeedqr157e3NSRK&#10;ytuibGT7rjOeP5c/WgQ+FUjOd3ygHnH44/z60ucNtBxwfmVen+c01Fk2RsHbjhs88cdj3pyl97L8&#10;vygnJTrkUE9Ru2VOP7p43dvf9PWlAkSTcNq8c8/l9acXVjueXcpb+HoBntzR8gC5XnBDBjx+PoMU&#10;F2El5CiNQx3YCqR0zznI6/5zTmGwMJIxgtjauRj0pDGgVpFHynp8v4fWljXylPtj5cfd/wAaABMA&#10;qDtG3nk9adhNhXy/m/r6fWhUVWVnXcp6Yp0Z3bhknZjdu75qdwGtGu4iQE/7QYgDt/Wn/M7KqoTn&#10;+72468e9OPC7Au3dlgA3+fakkIwwHPzNn1AH0qgAgk4CEfNjJOfrUiHezR+azc4XAJPT9P8A69Nz&#10;IHG4kgfdxk5H1/OnKymPZJKQME7V7tn/AOvQBIEZCuEbn1TqMf5NNVUdiAvAXOevQ8UGTIGFzxhl&#10;PuOvTrTkDod4jZWGAvGOAOlIBM7Tv2dOhPT+dP4YgPKu3vuOMdf8/hSq3z7EbOBlvm/z70MFZ1HH&#10;09fpTAVQHRmk3L2U57/4U6JhJzI235APl9fWmJuZt8UKlScMMnA/HPr+lKyjYeeFOPmxxQBIDumE&#10;eWG0j8OKFCAEsn3hkNnGOmDSiNkmXCdThVVuD+PShHKKXfcFxllLcN/jQA5dykkoqq2Ru7/ypyRn&#10;cPLP3h/dGSKYEwPMPzcAb5PvDH6UcnaTgYXAAwM/r/TmgBVLY2buOrY709Yy3AibbnLHtTVRSC25&#10;fu5ChevtxTl2sRI0e35vlIYfLnHH64zUgOj3blJ3AjDBl6HDD/69NVWCcj5hkNub/PH4U5BzhTjG&#10;cru9utKA67HUHqfm7j29v/rU9AFRHC5PZe386XCkrEc7sDcRxjvQhQuCw3bW49V/+v8A40q712q+&#10;N3A3L60wHbWX5YxzuIpNu45zz9etMVQF8rb8qt/d6c+1OG0RkKq7c4BWgCRQXbYm30+b/P1oDNtw&#10;rL0+8f8APpTRtyNrMvYkdqcNhyFP+9QAOqk5Vw3+6fbP8qcqJJzjjb35/rSSZznB+VcDPb2pRtXa&#10;yovy/wAPoPpQBHMoWNtq9FJO4nAGOap3aSZZGDLuXG7buHt6EVekQtHhk5/3v1qjqEYYSKRub73J&#10;6nn9f89qAMXUFUTbm/ukZ5/z3qurMZMLM2303dMA881PeQBJvLc44zhZAcGoIxxgOvzNht3YZx/9&#10;epQDnVUmxGrdeP69/pShV2rMzZZu20/5zT0SEfLIuSc56ZAI6+/6VYjCtHsYnbt+bkc/5/pT2Az2&#10;tiUwNvzfeHOM4z1ppt/3yttHzcfKucN+n6VcfAhJwWCnjd0Hvgf09KhkjjIZcttPBGev+eaQFSWJ&#10;lwzL1z+NLCrrDu27ucev6/jUxO4sq7sBsr8vb3/Pr/hysKABdi/K3C+WDj0/pUgKFkEjbhkD7qt0&#10;b8P8PSnByBtEfBJ/i5H+f5GpAodmMhC+u7r7f1qRoyjrsADL95sjnn3oAht3kZsKRjI3bj7/AP16&#10;mUFn3eSv+03brgn8OP1pECbtyr0YH3A5/wADVlCh+Vz97G3cvUdT+tAEYWSReV+UNk455/Cmjzcd&#10;GZcenP1/UVYZI927YvrtX1z/AJ7UrjA2HAPON2MZ5/Tj9PrQAxCm8lh/CepOT7cVGxZm8sSk/N1w&#10;OeacFH3QfdWxwacsbq2Afmb+L1NAESgFcA7cseMkZ/yKf5fl8BM7s7juPNK0Skn5lGG53ckU9xHg&#10;kx9s8jmgCOIHG4rwq+xweP8A69ObYp2hVKnPyn8Kb5pQM7RevRecU2Uq65A/lQAXCO4b5l9lUdcD&#10;pn/PWiBtmAckdOB05/rSTlyPuYLcKB1wDUUcbeYu2TkDI28ZP/6+KQFo+Q2dh6HG4r3/AM4qN4+W&#10;Ijxxw2ODzTli3KrbW3E4Y7c/j/n06VIIwUyGU/Lxu9aW4EabmG7b0HI9acrSEK+1QvbHI9eahjjO&#10;/DYVlPytu5PP8xVhYFjQF1HzcD5TjGPX8qexQ51kKCNhyvO38R+VR/ZzIRlc4OSfr7VaijG3efu+&#10;w6niphGqLltxPdivGPpTC5lvaxIoYhgcYwMcH1/OlERLbQWJGN3Q/rUs38auisevf+nfp60mCwbA&#10;+9/e5yM8Hkfr70DIlEkzsqnALevXn/PqavwCOMbwvG3A+X8cdKij4CDO1cfxfWrERVI9rp/wHHvQ&#10;MmWaIfMVHTpTkClgBz689f8AOKqtIAuFfr/s06KVydpbb7H9aALDO6ggp07qv4VRuIzPMWEXDLjt&#10;x/n61YZwdo3bmL9/mx15qGT5wzNKpDJyoY8fp+PTtQB+d/8AwXAsWuP2VNctURd1vdQO5wMkCUBj&#10;78dPYV+NEbkLlh1Xniv27/4LT2P2j9l/xRCIt0f2XePw8rP/ALL+LGvxDiH7lWZeq56V3YX4WceI&#10;+Mk3owZQak0lHa5RYvvM4/Go2wkeNvUfeq14chWbUog3TzOfTrxXUjnOq1CU2Vpp+qJGfmZolbb8&#10;rDbg5755rm7ncur3G4Me36cfWut8RWSjTF0OO4WQsRdQt5ZyhK4Kj8P/AEGuNRw9ywLkjbjcO3ti&#10;gNShf9dxbpxzWXck+cWrTvVDfLIc9f51lXgCtzQgNLRwxljKHnHA/CtZP9YqgN6dh3rF0lh50bZ6&#10;Z/lW1FhW+Zf4s9OnNTLW1y4nvX7K4A1+3xuA+1L796+yrYMtzcDGP3a+34V8X/stu39tW8qj/luu&#10;Bu/2hz/WvtK2O6a7QL/CCu3+deNiF7x6FH4SqJtr5Y7f5nmuy+FHjfU/Buu2mtaTOYZ7eQPH+HYj&#10;3/SuLbbKpBX/AIF61oWMxgVQv1XNcxqfpb8K/iHp/wAUvA9v4s0+RWdowLqHI3JIBgjpXQhUB3sO&#10;pA6df84r4v8A2SfjfL4E8Urpl7cf8S3UmCTx5zsbswH+egr7Gt7qG5iW7tZkeGVd0TqcBh7VoBNO&#10;4ORnPlnHyrjP1/HNQuSxz8o/xoaQCHBbd0LNt7/0psbl5tobnb70ALIZEVVJHXC/N0H9BTChXL4G&#10;4N6f/WqRVywRxuJOPl5/LFNWHfFmL5twzzzQAkhypIb5h/tfSq05/hQYJ6elWprcouC33v4c9ary&#10;IFAUgnuccUFRKxV1ysf3s+mf5VICjRkM4Zv9zr+ppgO0NsP+9j0qlPdOX/ds3YncuO3b/wDVUWKJ&#10;ZJn8xdp3KSQfm/HFR+YEjw654wD/AJNRRsQpYpzu+Y9un1pUjLfO6NuLfKx6euMf41L2K6Dbpxn5&#10;k2tj2/p/nmoDHl1iCuzeg7+1SyRqBnczFeG+bpwPSoWjjwof7w5HqOnfHX86zYytJtIMR3Y4zntV&#10;V8xoWERHH4jmr04AHHzbuVUZye/881Bcgumwx+nHf+oqC4mfO7EBVi7euef8/qaqSFhN8qlccdPS&#10;rFywXaG+XaMMMjnA9qpFSJDiPJ3fQ1maRJMsqbc/MeNrL259/wAahY5Xa77RgDNOck8Iyjd6c/41&#10;DJGykqildzY+XsfyFZyKG3MTbWcvhf4SR0qvjDBDKvHC881LdHIwjc7vl28fjmokYM58wbm4K7h9&#10;3j1rNlor3RG4gp8oPXPvTYwY1K4XPIbcOvt/+qpp7fnj/wBBpgVsNIAD/SsxiuxX+A9sHaef0H9a&#10;cEZ1yU+82VZRn8M00xYcFQP9oKMgjHJpkt6sS7QW5wOW249+tACXFzHbFlSNjz8xAGenTPp9KryG&#10;aSU7lO/oArHH160THne3/PQfd4PTkVGYRMBtHc5Hr7/59KACKDMXmh8sD8xLfN9fT+tWreFiDcM4&#10;Vfw4psFpmPl/m4+63P8AOpH8tH8tFXj0X9SPSgA2GOTzWB+Vfl4+9x05qFsbWkb5VHqcA8VM0YUK&#10;I3bjj61DNCEjWIt8rH5sj/Oc0AEDEbgo2/N+NXHKruxu3bflXdwP88VCLZoyAJCM9QMdKa3L7BJ2&#10;wT6e1abADbgzMB7ZzwP8Kijj84szhcAfxc559O9WREpiUEBu34U6OCOMsqnbu+8fX6+1ICrcW3G6&#10;KH5ETH3T69adAJ3VnkY8LVqMQALHleny7s9f8/pT1ixHubr1+lFgGW0DgN5q5HG7n/PerBbzXGQ2&#10;1R6+31qGONpWyrAL1+b2qaNcEsW+8p/DHemA0sUh852zhiMbaqiTy1ZBEg5xnceCBj86k4RNhPy9&#10;s8gd+uO9NgI3fNGd38O7+WPpQA1hKZAEiDE8fMTjpUlozF9qYY/5GfrUoRZZftHYjpnO4+h44/Sk&#10;iYK7gMp28MpXpQATFi5TG4KM/ex6UGKKQBhH2ztOP89KlDM53rHgqMcHOMj+tSwwAQlmC7mU7NwI&#10;xQBRVnUZ7Z5+bpTbuKSaLanzfN/dxnmrL25/iI2/7X0/z9KYsSyRLkdPvbgMLxx+VTyjCGHbNiJc&#10;Nt+X5SO3HPqadqigDbv+Vm+ZQf1prRyRPuKKVwefMBzx7Him/Y7ie4+0yFWAOQ3Pze2ev6VQhtrC&#10;jx8oep3b/wBCPwqacgNGLV/l2n5VHH+elCxmUfuozjcTgHoKdtKHZJEo65YH71JDRDLb7VyRtZvl&#10;70sNrcMnmznap58vnO0Dv2z/AJ9qntrogsojZSWyWKnqafNMGjVIW4b5emNo/wAOPrTHYik8raoA&#10;Kjg8sOcf5FTR+Ts3hjt65BqFR82doHfDDPUf41JAATuIO7d/L8KAHRwKFD7224z9R+H+eKbIEebB&#10;Jwq8nd/nNOuljVAwPzE8Zb+HHT9ag35l2Jhif4Tk5OKCSSVJHjBXncfxH0qrcSPE4j2Nz975enFa&#10;qxGRPkQY/wB3H6VTvrVY902Ru3fLt6jigqLK8EqsSG7ctx9auQBZk3FNsa/eAxgehqukUmF4ZuCc&#10;N39Occ96tJBcjbF5yquT97LAf/XoBFK+vIrRVj/iK/w55/zzRBHJOseQdo5GG79varU1om/IiDfL&#10;jceo5BpqwmI45U46bT2oC5JHEscOFb7vG2orjzY3yW/h+Zm5x1709ZN3zYY/h1/r68VFeGRnZFGP&#10;L4ZW4z+HekG+hEwlnGTKvysSobA7f/WpIp7gLtOTuzt/X/635inQcuxMeG53EjoB/k/lUwi82Leq&#10;Ip2/wrt4OO1AIhMb7PNlfb3K88c/pSwy7T8i/dQ/KP6/rTzZeZJmfGMfL3/HHv0ps0bRttiDlV49&#10;semKLANMsj/I7LuP+11+lTwK6ylHA2rw2ee1M8tggQfd52rtDAfmDS8Qhg43Eeo6UxXZNJcbQjRq&#10;u1V+9/8AXpbe+AT55WDFj/D29eBVVkQfu/NUs3VUT/Pp+dQmObeyN26jdnHpQGhJeSpNcjy2box2&#10;jnPrVdYoI3LNLu2/w8fKfx/OiS3lDYHzZJ9+acbbavmyjMjAbuffoMmgQ1JoY4sRq21SMAcd+tRv&#10;c4c4DL12rtzn8z06fnUdxM9zk7iVZsnLcdv6YprRxsM/McZwCx9f/rUANMZuCAr7uy+/PNLIIQm1&#10;vvdGXv8A/qNRxlJG3Efe7c/mfak2F/mBVdmct3H+PSgCvJZRST7oFZcjO3PJHHr/AJ5qza2xSPYF&#10;37eELZwPbg+9PCwp8ynopBkLDgj36U6CdHRThdrNgfNnPXNPl6k2H+XwpSFVPT5c5x2HP481NIsa&#10;swUtu4Lcdz360jXUaNt8xV2tgbec81T1HU5gDbwRqvvjk8e3B/8ArUiiZooguI2+6Tgdh+GPrVSa&#10;4UyKP4xgs27GP8Rjj8KRryYwNuR923uw4561Vhm+bfMzfdIztNO5Mi1GcDzT8zYwi88kkf0p8rkK&#10;rSKp+XC/Nx6c89eabGN0gCn5eufSpfsoA+aZk4zu3cmnYCmI73YQ7cFunHP5c/nTJGZZNgDf7W5q&#10;uq8MTsrjJ4+bcR1/pTL0QEbUiGCobv8AmaGhWIrOYEZX7zbs/L29fepCegeRuON3pUMSwqp2zNGw&#10;X5vmOW6/nwe9TSSQLF/z0cYwfepKViJZppvkXspG3GDj/Oau20ckiqnq2Dx1z2/zxUNu6y5ZRt7Y&#10;6ce/v+VOS+W3/dhvmyMMq9s8jr/nmp5RcxJf3FpaoLdIWG3j7uffr9TVeEh/mCKvy/d96hN/9pkV&#10;J5V74bcMdT0zU4eKNh8wViufmJ/p9f1qiUSwzWB/1kZZm7DoPr0qKdoYQUZ28sNmQp2z26cVFd6h&#10;ACoUNv8AoORz7f5zUK3MezDx5bkru6Z571Q7liG1s4VKiJgy99w2t74/z+lOtbiRl+x7mVWK9PTP&#10;pVdp2EjRoPl2/LtY8c+/UZx9ab5s0RCou1mkH+sJIbJ6/lUiLX9oxQPtUt8pwq7e3rnHvT59SeUe&#10;SrZRl6Z/pn14rNkkaaZst83Rj+Ht3wKA80XyA/LjKjfnP1HPf1pSA0TqpjkBkjD/AOzj9M4/z+FU&#10;bzVmLny2XafufN97j8cH2x+NS29xFGv+rWTdn5Zuh9v5VZW1bU4mWZVzuX5j1pIpIxbfVWnG0Nu2&#10;4359McH8z3q9FGk6rtKksflZD8uSR6/1qy2kxwweXE3Qf6uM/L16Yx7UxpHtYEldcNv27eB07Y/D&#10;9aEgaIF0+3jHmvcGNVx975vf0wfyqJba2EbR+U27Hy9CRx6nNV9V1W7kkZQ64j5wcfN7Hg+n61Zs&#10;Yb25j81fl3Ln5wFwO3v/APrq/Qkqfa1sJMPb7hIcB15Ge4/+tVqO5edljikkSNT8rIcde/fpUlzE&#10;sTqky7tvDIzcD8KmtYbWSZT9jWNVOcsRx6j8cU0xcpdtXWTPnXO3HGWB5/OrkD+UdqkMrA4YdeTV&#10;FmhaUGIbWZcLleatxiQReSs6t82cdcHP1rSLE42NGB/Njyq42427uSSPX9eaascktzlbuRVXg7VH&#10;+fxpgjdFXy5I855GST9MA1YhaWM7U+Vs/wAXv9a2jIzaGzaSzlWJkPyg7mB/P8x+lTWunX1vtVWA&#10;jPG44LD3/l9eamt5kRNk798ttPQU2O4ndz9nkYqzYXB6DnGTmtV0JNGOy/0V55ZBwPvKvbmkja8j&#10;wpMbRq2VO0ZPr1H/ANeksr1IraRL9GLM37sNJ06jPH4U83MFztaGKQs3Hythe3t9a1RnJF6O1ltB&#10;5yRxMGbOBnIOevSmrcsqeTJGzbunyjA/H9PwppN1LCDLtCqpPK5OOw6/5/nDLcqSpkYddvlnjP8A&#10;u5PP1qhGpDeRRlkEYkY4/eBdyn6c9aW5S6uz5Jh2xquSvG3J/X8OlQWkd9IFmtbX92WUrlwQevP/&#10;AOursUXmN9ontAf4gzMP/ZaaRBUe1FqTcLZFTHHukkaPlcD6/Tn2pbdr28RSS0ucbV/Hr0FWZrtw&#10;REiIsY+ZmLYz+f8ATNWILiNQCq4K8+Xu4UE9vfNWrEsryadLLbiK0VUZR8xAwxOBzzn8qdpuhWbn&#10;zbzkquMsdufp/nFTi+dGaKOIFWI+VccDk/4flUTec6h4rbyxJj7zdO2SapWJLsj6bbRJHBAjNuBX&#10;OeG/Sqd7evcXDMLRkUFgrbhtPOf64HSkj01XiV5Dubdt2hs569/T9KLqx+yjeIY5OcL8w5zwcZzQ&#10;BJDFFvWSSSPcwAIfGceo/OnTxSXDFJbhdoYkMvy5PP51WjjMc5MMCw/KW+U9CO2R9Kivru7aDzJX&#10;4Vd20uWY56YH4daHsA0zW1pceW8m35tuFG7uR19Oe1WphAGWRbdnwo+VoweenBznr9KybWCZ7jdF&#10;Asmw/L8uOntn2q5Pc7W2GN+V27eoz06duPf/AAqQIbu4vRF9nubiJ3bG4xptxzyOR+o9Peqvl+cs&#10;UQgbaWG1Sw/XjIq1JpjzbHSJlzkyMzDgn/D/AD3qaTQ7veJIWVw2CcyjOMnAz3/D0p9AIdP08rde&#10;XOk2F5fy4w2B6duuetWp76eyiRrW1bcq5bcMNj65+vpUP2wQ3LadK5Vo1H3EZv4ugx1496betNMr&#10;Ry2k2zr8yEZAx2z6+vr+NIBI9eeKXzbm2l8xf4pI+O3I68fp/Kqep31rf3i3E0UitGrKoRmAcDjo&#10;R6VPe69a2enfZ5IN0ufmj8kjqPT6n1qjpmkX3iGGOe9njSNfmVX+XGcZ+ucfyqZFpDm1uNU+zWp2&#10;5Y/NI6pjJ7Z5/WmpYxzuss0sZ7Ro8w5HuVNdBa2FvawJBBZrLGrbW2kN06Hj/P61MksAhksG3GPH&#10;zq0Y556D2zz14ojEXMZMOxJ1SztI2lKr+8iU+nXC/wAvapZordpfKkhmUiPIhV8YP/6/51OIJbBF&#10;uLK3WZHbHllvmDY/TqOfaqsOqX0a5a385pGI2IxHPT0PT3FXZkliT+0pd040+SOFjjc7/d59/wA/&#10;61Vt0VI4yulyNIMZZXG0j33HjmmuLu7t2vLy0mCqwMf70/KeOcDnPv71Hax2tn8xt5/MkH7z5hjb&#10;j1PPJxmqAnIdbmQSW0SL2kDg59R3/wD10n9j3F4HC3cciY+ba3HHvVV7W681ZMEDdt2knJPryOn0&#10;zVqH7aAqlIAytuCxkZOex9Cfr0qbsB1rDo+hQfaXhxM3PmFy3HPb06j1pyy317MrWMarFuG6Qqob&#10;OOhGDxipJpvLtPNvbF/un5vlbqMY64rJiv8ATtOkjtXtlZpPuhWZWI9AB0zSAmvzqcI/cxpG3RpH&#10;UbY/yPX25NV7C6tnEivr1s8ca+UzqOrdD35I4JxTrKSW4uZEFhuRiUVWA5weAc8gdO3SpG0p7NIn&#10;jATH3o4ZCNjew9P85qtwKtnDZvItsNVfcF3FY5HJ6j/OMCtaS5jS2SKBgGTAU+Wfm/XOcDPb0qtY&#10;aROmoN5aMfOX5pGhG1u+MkY68da0YNOudPjSBtTaORZCS0UeQMdvUfrVCZm3GoahcySQpp1y6svJ&#10;mgGBg/w7j3/rTV8G2hvmvptWm3PgJDLGB5Q9Ac47/wCFbFvpgZVW/vpX+QsVYAs3pwO3GetN1C1t&#10;raGSG303ZdSQ/uzJZ4bkAjqOP8iiwGfLZ+FbVGgvp7cSd2kuWcsOOCM9eo9KIrHQBcK1hEZW2ceT&#10;EpReD79eD2z6UaXDbwW32n7NDI23azPDhVbPJ24z37fnmo9RtSOf7SjhlXd5nkhlwMcrnPPQcYNA&#10;zL1i6j026TEly8smPMUgKqp6EAfl/wDWrd0iZ57QNYWbXEr52AOBs/3sk/p6VBYssbIbnT/Nkm+W&#10;T7QoVh0PDge2ce30pp09lnkuIZ2UKcKps87uvORj8cg1IGg+n6i4CxWEcTR/6wNcMSx9chR2/nUl&#10;vb6vL5l5djbGF2W9urEZOc72yOeP0pkVxcRHyjF5Kx8K394+2Ov19eKnuJpWZoJribcOAHwoA7HI&#10;IxzzjOfrTsgJorPTYyZ9Q1C1jXGH85lyDjoMsCD+g9OlUtRDWt0t1o9v5xK7lS3+9Gw43dlP6H+Z&#10;rrojTFbu8hS5eNgW3csuenQ+o7/pVh9ZkZFjitWiDD5BA+NvA64B6/40XAdaXttHaot648xR1Zdr&#10;MfQ+9Up0Evmai+sfZ45NvlwbQ5LDp26/nVjWdTg0+y23toq72x5dxIXD98nAHGcVVsbgGbdc3LLt&#10;GA1rZNhePugkg+nc9PajmAqnw7Z6hftcaglwzKcRyeYz44x93IH6VNfyi3lNnFps1xIcFvs0IPB6&#10;c85PfpxVqCyR5I4ReagwK/dmaM7R6ng4H5de9NvLy102A/ZrFpGb5fL5KZHc8j+R+nelfQDO/wBO&#10;ijZdRZ2GGbyftBwvueOcZ78e1TDw9q9vZJf2+iSx2NxHut73B3SHvgsxUA++D6DpVQaPrd1aSXk1&#10;hY5jViXaGRGbA7DJHOOgqxBFdXdsljqun6gIZAD5M5+TocfIxwBken6GmIsSafq6wJFfT+XHwDG8&#10;n3l2j7204xn15yPrVRYrqO/aKC+QQj5jIrBlCnsuenpz0/St+BdeX/SNO0lZITwzTXEasc+nIOfw&#10;NU9V1UtLjWPsqNHgR27xiRWz07gdPfp0FMZDFZalajcspTdyWX7mPfHem2c2nG5EQuVE24guYyy9&#10;eu3OD9cf/W0La4t7+z2GWJdy5jjWPasWGIDdc/zOKzdXl08QuLbUAsjHb5cSFW3egB9uvrQBp7ot&#10;PtJre0vIW84gPNLGrSHr93B6dT7nGc4rK1bSo5Ntjdai+ySAmSR4yu9eucr07dqiR3jhR7mWbdE2&#10;6PDbVDY6cd+Ovb1NGm+JNcl8mxm1G5t7fazM8cPn9Odw3suM59R9KALFy+neGbCGfStPvrxQu2NL&#10;f5VUHucnC8cevWgaXYa7bJNqGk2dnbyTf6U8UPmSKvdscdsd+vrVIy6RJc+Toy6pdzKMyJ9hWPKd&#10;ckfNjkev0q9qfgrWbawTVb/Xo4Y2AZLazmb912wflJZxxnjH4YxIGHcfD3QtOv5vEFprcnlzN/x7&#10;yAfP6ZBJI6Z4OP5VvNcWdvFb3Ph/wVHdSLJhvLVmO71YuQCfXnNYun6fJJcormSRFbczSMCoyDlu&#10;TweB0549K6KK5vpEjttOXc7DEaxyDcw4HYHbnr+eM9aYivqE2ryRLN4i0BY441ZtkNwqr0Jzjr+W&#10;cD8armx8JXogb+zLe4VsZh85mkJI9WOByT+dWdTMc2oLpmoKxuF/1jKwbHqM4wT9BjNZUdnr0N+0&#10;dqH0+Hy124uFY9MeYcLxxz65B6UwNOGC5sipstEsbZs7RHHIrEcjGWxgDHrjmqc0dpDcsG1qZbqH&#10;HnLbSJlTnODxwOf8atxWfia0sJJV1qOO3ZtyxLGqGU4PccnjHBP+FNs5LGFmZIVa4dt0hzukYDA5&#10;YjHT0zwPyBkOs+NbBz9mt1jWZyRJcXUg+RfYLk5746+uMEGuIdMhubNovDkN5ImWiM1xyUyA3CAn&#10;Geeff1qxPY2L6n9tuJWhhVcfuXXOec87cFvT2wKZpGmytcXEmoa3aabGzfK8kZHycDc/GSc8jp0P&#10;bmgDS8Qauty0Mmm+ErGxkjRlVbWF2PQEtukBx0Ht9e1SHV/FLbracxyKqn5mUAYPG3AIGT+Qqrqt&#10;54esv9C0/ULjUZNuPMIkhSTpzh8Z7/dHbvSLpurXUMl5cagtjEV4t2jyWBHfj39ufagRFqEdxdhx&#10;NrqWMe7544WLtEAMdSSPwpYNJ0tYmnu/Fcd1CuGa0l1CNPx8tACfxNW73wPa6nBFNfWVxdLbx/uf&#10;LjKtwAQRjPPOOf8AGsmPwXNZXx8jTIdOBbCtPbiSRunOCAPzyRj3oGXrePS7RluhpT3Evl7l/wBI&#10;LZGeOhIGQMZI4x+NU/EHjuaws4/tGixSm6DRRwcsiKCcjgDP4+lWL3U9Utrr+zYZJC5UCWQxoVcD&#10;jaAACO/PuKlTTbuVI7j+zmDeWY2kkVgwQ9e+ME+gz+QoDqYVrNq2r4lv9HuNJWb7qwweTG3TjP3i&#10;K1LfR7WKBUs9NjijVsedCsjM3bK7s4/GtK9C6csceseRMFDLGsMIVgc9MDJBGM1Q+0DUU+zzxx2t&#10;uzkSTaldEF/+A/w8fj6dc0DKei6VftqM1zJdrdW5z5O0fLgd8kAA5znIzXQwPpaI1vqt7CdoHlCC&#10;bG3Hb3PU+gx1Het9o01Y4rbT5/OG8hYbO6/dooGT/CfvYxz1xzSx6fo8lyscsa28jKXjWJiR1/iP&#10;HP5nFAGP4WsbhfFDSXDXT6WbyR/OV2eONR0AB5zuz04x7EmtzW11ZD5Eck0MLSM1vbtGN8jFewx2&#10;I65rGtxqelXb6NPeeTHFMWdhOSxBGQANxGP89a1Nl7E6SWv+kxq4kM15hFU4PryV7DnnJ5rOQilb&#10;JbpFG+tpcWrL95pGC8AcgdRt6D6etOj1e7Nwt3aXrWUCxlkPlogbrhRjLYPP/wCqi/uL7VLmQiyj&#10;jWRmCrDtC7Qehds4HbPenajqGjTJb2cMjrtAExmYPyR2HY7qe41uLaR6Ve34l1HX2khjZvMdpPLj&#10;kJHJYjBJ5xj/ABp8Wl+Hzef6Bbo6zF+Zmkk56cbjnnJIxjHFYusabrEtybvTrO3mdm2xhI8b/Ryp&#10;4BJPXnnmphrOuRae76hdNFeKuyORdrsHxgMCSVwPTpijQep1Ulw8bbP7Rt48cBWs5Gx7ZXAorzi8&#10;8Q+MLp1e6t9NuJFjUNK0z88einA6/nmilzFcvmeowAeZ8o75PyDH0+vWpIlVCy71Zc/db+Hj2P8A&#10;SoY9obIBZt3y7sDIz09M4IqSJg+6NHB+bnaOnHr/AJ9K3RzjlbdtDISxw/zdTwMfh/jTlYSMEuHL&#10;c43senHQD0psTyPGC6MpZQcEjg/1p0beYy42D5iVX17Zz/nrTEyRF2R+WYmVmwdvA/H+dOUErnHR&#10;Qcbe2O+O2BUaMdskkancq7i2T/kc05mCOuF2nbuwOMjp68Hv+NAr6ko3Oq5HHTOOoxjP6UqoCPmG&#10;eDuVePyqNz5m1yPbqfmJz/L+tObd/rGY4XGfl6cdj2oKHAqxVn3MV4+b6dM9+tSK7EeSn8XG3kgY&#10;HFMjLIu4zLnG1WDHk4HHHHc0oQEspX5jj7o4Hv7UAOTlWxK2Vznn6/TtTg0ec7lYhR8y9hQm4HJZ&#10;l7bW6r7e/GKbszJhmPHO7146e4pCHq4ZvvfKTluOQf8AP8qftyvmNK21wD83Kn0/r24pscbiRPlP&#10;zAfeXGRmnDzXTlQSzfd6E/jSQICUZl5U7uPu/r7e3WpGDMfmG3kn5foO3r1pqKgkUtu+6SvzEevP&#10;+fSnqAH+dSO37vjH1zwaoYqAMCRzz1I4NK4DDceflA/DPT86RQXfaULfMAN316fzo2neqou1c5xQ&#10;ABY9pLStjg8rmhsEYcD5v4ef6GnKrksqNnj+Lv7cDigr5I2Tt3xyenocn+tACIw2s0fPyn+LrxjH&#10;/wCupVAI2D5QD+B9qjGAOVbdtyfm6jFOgIddyouR97b9OOvX0pJWAexaThAxXAB2jG78fp2pzgys&#10;FY/K3GW9MdM9KYyKBuy21fvZGe9BKiTCHA/2l9vSmA/zS65A2/8APMcnGM/n1oWMZy0Kq2M5Y8n1&#10;/wD1Uh8tOJDwvHyjOeelOICo29Nwb+HGCOB27f8A1qVwJFbB5Qp25J/rSDATG9mP3m+Xb2Hf/ChD&#10;GnyhV+98u09Rj+vbFEKxnBU/ebCls4H/ANel1AfGVWRvLDDnLFiOB/n3p5IEmCTkANuHbIpiZ27s&#10;YYdW9ff0/KnKPmUIOcD92T6f0/WmABRIA25evynd14/z+VO8tSDj73Hzen+T601AWALjau7jYcZ6&#10;+3Pencs21j/D/COB/X/9VADgWT5SwIx2b7wxn049O/WiNkQDYwPJCr07e1ORf3qxgFm6q3c9v89q&#10;UnennJIvHDZ4z7mmAoEaqN652rx35I9u9C7S4Cp8o7c4PH0/zmgtgFcrtZcrtYf/AK6B5a/MV+7/&#10;ABBjg+/86QDkjcSKCvQ+pHP/AOv+lOKHO9txxk8L1OOOnuKaTsy33l6lckECnj5OYh8qj7vXPv8A&#10;WlsAkeN2URto4CtxgevSnID/AAuNu4N939BzTV81jhflX+EK3GPx9qcCxJfZ979KoCTfj7jruz0J&#10;octu4O3jHHNN2KWAMPtzk/ke1BUthiRg9d368UAKG4AZ+h52jr/nNKQ5LFRlhxxnn8+lNCNt37ef&#10;usN3+e3rTlQMcBunBzj1oAWTAOdzFcfxYzT3JRtxXG37xWmA7SrY3dvm4zxSgOQxlc987W/HH+eu&#10;RQAqhQfmP19v88U84ZVbd7jB7UDLH5lx1G4ZyeaaAAc4Viv165z+dACS7iGEpG3/AHelU7pArYcD&#10;PZvT3q7L0MjI23OBznjPf6jNU7tfkYsFO39P88UbgY2oY/hY7e27rVM4U8N3wfl7Vbv0AdkKE5XP&#10;ygn1x/n6VVU7EOdo2/N83UDH88Gp8gDLPyRu28bsdDn/AD+VRi4YNyW5+n+fSpG2GUrtG0nbjb3z&#10;7f55qCRXU4d/m/n7e1EgHmR0hMiDPzfMH/w98fzppkJwN+M85PbFR+WxwjJyOf3jf4cUjAbgWXnn&#10;Iz2z3/z3qQLMTgbWRhnJVdzZO7OOn+etLI0KRfvAoU5ZdrAZ7YA6fj7VFGxQA8ls/d2/41OMKgXC&#10;gdFDMeRj/P40AOb5FYkhCoz93nPOPbn8f1oEqNuQPw3A+Y8HPXp/WmFnT7jA4JDBfqMUKSH2hM4Q&#10;49sGgBZMAtkNz0bd15Ofw5FSpMSWaNvmb+LcFqrI5K/Mdv8AtN+fSkDknbn8MCgC+t0GXYm0fxc9&#10;c55/z2oN0uGVdu1WI7dMenb0qpbI05CuRlmAz69Bj/Jp/lh1LbiuU+VtvX/OaALkbyPzvZfmO3kd&#10;M9fyqeKNXGAgG5Sf1NU12iQvErLu52jp1+nvVmBiD8u4/Nhjkf3uvNAEk2E/h3AFjhnP9M+tVZ5p&#10;TPt3dR93ac5/yRUrt5gVScbuflzg4qN4GMpyBnAwrfXsKAGRsxZSyj5c4Zl69O2eaBKrJ8p3BsFT&#10;t7dv5fzpwRtoQNt+ba2AP6UNbkHPDc/w8YoAC0ayeY75XqMdetEbx4DKc7mGc9+aj8s8/wB5T2GM&#10;/wCeKmgjNuuQPr83X0oAdKpVAz/LtB4/yakKGI7SB8ucluO/86Ybg/MEDfexx1pU2BdoTdtXoG/T&#10;n+lADog+0+WQOfut/j+FRvOrx4LcL97bjj+f+TVoFZoisqbty8/N0qjLGsQwU+XoAG/IfpQUWLW/&#10;bzGXOByflX9KsLKJQvmJ97gfnWfaxO8uVhZiOEA6g4q4qOgUA/L34PH6VS8wsJPDAuZSOf734VE1&#10;uzgFF27VI7+vb/JqwYweWGG+vA+nv3omfYpzjHXjqD/nFIYyJCoUlflHXcc559+2KkjOEYxov/AR&#10;x6YqBJ3eQKNtTRkJuZmPzdh/n6UgGzOTuRTk7fvYxj/ChcoAVXvwAKJUbey/e7LyOfT/AApURkdd&#10;rL/temf/ANdAD2jcFvkJYen1o8sNGyvGfmUGMMoxnigK6r0weuVycc9aWUuyiMcdc7vYUCPi/wD4&#10;LB6fJqP7M3i7zgscf9k4XONx5DgdO+V+uRxX4SWodreNslm2Cv30/wCCq9qb/wDZm8WRFdzDTJj8&#10;vspI49P3ePavwNtcOFYjllH8q7cJ8MjlxPxIdI29fLB6c4q1oJkS7VkD5WRTlT6Go7q0kCeYqELj&#10;G6pNEtle+j8xiq5+b1612W6HOd9rl7FqNrpMqSyfaLeFhOdoO07vlHbr/I1wjwNDfzJuX5Wbcff/&#10;AB6V1n2m4h8Lq91aqslneAMyjDMrDIOe/Of06DisLxA9vdeIbyRI9qyMHVseoHpwTSHuc/ftsAwv&#10;8VZd0uXOf/11qah0yv8AerLuxg5IzQhFrSsebHn1rajkJlQk855rF0tyskeQPvc1tQgNMu4fxfK3&#10;41Mtio7nuX7Lz51+GJgWVZk/76Jzj8q+1rUjz7gD+KEc4GOmK+I/2Y/+Q5CC7HEqFmHc56/pX2xa&#10;yZuJAoyWt1PT2HFePiL8x6VD4CE4VeB1H93rVmzy7Akeh/SqkQUOSPpx3qxDJsk27j2P865TQ6Dw&#10;/ftY3HmKWCseq9V989q+yf2VPjPB4s8Px+D9an/0y3yLdmYfOMcAHtwM/nXxNaz5Vn/TNdr8KfiB&#10;f+EPENvq9lcbHhkG4ddydx9cVUQP0GYiQB23YHG7dkDvUbSBDlG2jH4H86wfh7470vx94Yttctrm&#10;PzHUecN3VgBz+eeK10lEj7G6A87W5HPpV2AsJOxcOAoxjb+ft/jT45S5L+Y38yapFWSMA5+X+9nG&#10;asIDGjCTCg/gOaQFiWTdxj5hz/8AWxVOZTIejbu3zVaUqRyO2fvVWnOxlwcE8j5v5UARuFjiLGQj&#10;K8dMNkdPxFQS2eRvcMW3fTAxirBcSApsA2qDu656/pTcgMqDb97Hy9+vPPH/AOugq5RaPy/lEQ3d&#10;COSM/jQXVSVyfQ4HSpp4YlXPzbh+lVZpE2cHDddyr/SpkaIjn4dcnGVz05P4n6VCpIG4EZPK4pbl&#10;2lX5D/F17Y/zmomBi5iO059yDjNYy1KI5WCliIvmB4NV9y7c4+XFOuQ7nftOcjpyO/5fSqxlx1Xc&#10;cY+97frWZUdiC48lgSMEg/N3xVN0eT59+FzzyMmrTSIG3Y285b1quwWZSobPP3vxrGRpHcjac5+Z&#10;Mf3QOmBUKSAsXf5cHKq3+PepGgZADKv3lz8vQ1VM4d13PITjouSp/X261nIoc5CqcBeuenX/AOt/&#10;hUCbVYRqw/2vr1NOeUHMjqAvVTjpUUkeJcOmDuzu/vD/AD/OoexoEskrkLx977vXPHXt6UKog8tl&#10;UkquNrLj1/z+NIwJT5fu56huv51LHFFDHgZH935vXtUAU7pySFYt/kf57021t5JZFLMEG7v16Vcl&#10;HmBvl4XnLNy3FEUgVS7J8uMt83t0+n6cU1YCldW7qS79enrmokPljZv+Ur378VedpJCxL7efxHH6&#10;Y/pUP2bNxvUMflyT64HH50hpEJ3+YvmfKV9O1SJ5md7O3bKnoRVjYkcauAQx+6pJ5z171GuUj3le&#10;Dldx7cUD5RY2Adt5425X25qxFHGSzNHu4G3am7nA/wDr1ClvO4WQduQcn/Pr+VT+QqJtfcTuAVjn&#10;r17UBysgcRgsVz0x8ynIqDiVtkTfeX+8uR7fyq3IVVWTOdxyxY9P8j/69VpCm4Oo/wBr5u/+fagO&#10;UfDHMn7p3Xbtz1ABPfrUUkkqlpGbzFVTjbzjjoKmtp8ybw3U/Mvt096eyx7t0oyrLwA23P8AnigV&#10;jPsbuWe4aaSFljUj5tozj6VbhuXlPlluWPyr6j8v0pskarJmNNv0U+n1qxaqFURiP+IfL2qxArNH&#10;HGkRIG0llJ608hVOdq/Kv3RjJ/xqK+kzLtRW4XHJz/8AXp1pETtdh8zY4Lf59qYCON7ZXtklffFL&#10;CqjIRlyHx+P6c0544UQISw2n7vUE+mfx/wAacjeYrOVDbTub2Hb+lL7QCTv5REQZl2r94Nwfy/Ol&#10;t4mEjFk46suKViskyIqHnA7YPv1q7HYJCMgLublv3mce3/16YEPk+VG2G+btkdf84pzSSM2AC3y9&#10;xnH6U+ZZHUgnIx8p/wA/40xFQSGJR/DgkgUAV7+byEZVi+bcScL7U21VsFnGPlG7PU9KsThpUzt+&#10;ZgQG4G3v+PHpUDLIFORz1JB/zigBZ7qJgsac4Y54xk/169O1PSV/L3sVXbyP5ZqsqmNt4OWXsY+D&#10;xnOPzqRLlotxkJVum3/PWgrlJTcllZVZWbGGkz19x17VLKu8LubPy4CjoDzzVeBhMv7ts7T029R/&#10;+r/GpJ5Y0Rf3h3MvbHTFBOxVmmWCRoolYsT8zbvTHT/GpreO5K77j5pGA+UfQ4HFNsbTDtc7NzN0&#10;Hof8k1aIkfKhMMM7mX+Ef54oKiQyQzEKihdx5AqMFox8w5bhju5+nb27Vdk2BBgdsN27ex4/Ooiw&#10;jR2VifbGcce/ekwkNeB3UZjUNt/vd/6VG9uYbjMACtj+ID86etw5wEV9vRuOvP603zXZ1VEVTklY&#10;+38+tMktwXqwRs+Pm7e9Q6hcIys5+Y/w4qF1ZVYeUVbkD5+n4U2PZI5WQMx9N3/6+1T9oqJagEax&#10;5Eiliuflf+IjtxRM8jSfJllz95envSQwpEp8pmxn5WJyOmaSS6VPnhOecn5elMNCQSKFXvtXLdsH&#10;0pHfzG68dPWqMiTzSMpO3kHHfHHT8P51bgguIoNpbb1+UHOffvwfrSDoNkkFuG3Db/vHqPXFZtze&#10;qzlI5W3N93kc5PpWhdqzM0TR4VW+ZSO9Z0Oh+bcfaoTuYNwrdM57UhF+xRFiXeSW6t1yfT+f04q5&#10;KWVMKi7t3r1qKG0kSXhdzEYXC9BjpmpY3CxEwOzHdj8aoaZTS8mWTyTEd2cjOeBnHpVog/eVF55Y&#10;c5FBt3SRTCBukz9xh93nn6/nVjyVWMxbtzfr/KmFyj50ipl4ly2e5OPxqG7+0SNsVo8t2yc8mp7m&#10;Blk3SMmerDp6cUxUW5O5PmGPmdUzz6fSgNiGC2APm7fn2/eA6fSrEQa3+YxkHj5jGCefw9vrUpmS&#10;ABGHzdPvd8//AF6glkVmYNE27nPJGOPWkJkx2sDLcbeVP8QP6Vm31/ZeaqBiGHHA6+1T3IE42qWy&#10;eu01lTwpby4kcts5zuxjv3poQFnmHyQ7dy/7uP8APFKIJ2yGXOBlWHf3/M0ltNvk2n1wVUd8fyqx&#10;NNFEvkmTc3v1x+VMCqyhRhwq8fNtfk80RBGiLg42nHJ9qr3+oPHtNu2DyCzN1/P3qlBqIUrNLcLt&#10;aMhVB5Y+tJE8xsyqAib/AJcr8u3jd7Co7iWOCDY7H5GJ+bn+lUJtaVYZHjkXgZY9OhH+c1EmsQLH&#10;uM2cf3V+99Mf5xVCuTLeESNLIvRvu/xHjoOP84psuoyqvmxn+ElTj5uePx/LNU7jUHuUJjh2r6/1&#10;+vtzVW9lkiykbBfmzto5RcxdvdVLOY4yWO37qydDjuf1pYZJDCs0jLtVvlBBY4+uR61lJqkdqhMo&#10;XKsPmYjknmoB4hubiVoo5GKn7zr6evuffHajlC51kE8TLIPuDHLYyOvH5mobrV7OF1jMkjSdcD5s&#10;enGemDXOy602cKD0y23sfT2/z6VCuvQiRfKjYZXLNjt/Xv8AlUgbcmrzuGEoVeuwrzjjjoOfpT49&#10;Ujdcxou5c7X9fqD06d+1YguYZo8O0m9m48s9OfTP6Upukgcru2tkMwZSD696dgNxNR6SXMqsygeW&#10;q/TjqPX0qpqGrMJPLUAjI+VscHP09/1qr9olkXzI5FVecMyHbnHT/wCv7U2OB34WNtzdeM5/P+lV&#10;YDRXVJPLICt1BbbIVyM9O+f5VRu9Wd2MiPJ8v3m3c5H+RU3yiNmK4O35t2OeenGf51VaF3yC6+mc&#10;n1xjg9Pwo5UBLYzzXbZWDa8fzbmXnr/9er4keZlWVP4eWYnPqBx/X8qhWO3SJXZ2Lf8APPnP59vx&#10;PSpjJHFH8zqF6BvvHAPt3p7AQqZPNwA3+0d3v09elPG7zFCn5V5O4gf4E1lXWqESbo/3gbjapzkd&#10;+1TWzS8efExXd1bI5x3/AMKANqCcbdsS9sHjqfTJ7jNRy3EcEbGaH73sOf8AP9ar2rzq+S0f3csG&#10;YlfyH9OeKVFTzlafcdvPrmswJYPNvG3THy1XBwq4zkfnjBq+AYlHlQZHpnv+Hv60y2gt4E+0R8Dd&#10;+GfelmC3D5eXn059uB6//WoKsNtbS53qXXKhsnsB7/pnHatkGC3UiRA2eM9BjH05rNMsOnqvkweZ&#10;6eY3B55yCOlOuNTnkmyyJx29O2am4R7FhpUMu5gu5eV4zn6j/PQVn3lzcSNsjtlZpGJQE8Bc+op0&#10;ssTblkfJ+849Pw+lRqUim3RLvVe+089vT29aCmQyWMLqDKrbd3zKBx26f/qqaCzuPO82WV2XbuXd&#10;7EEfh/jUdzq0buyR2y7t3zNtPP19Kr3GrFUKKGXcB93JIOcdqozL8yQzfLJDGuOS+AMDtzSNK3lx&#10;xQxLjYD8rfjn+dYclzJ5g8x2ZiQSSvX/AB7mpLS5aRmDnovy7RxnPrn2oA2LWF3bzBIflHykNnt+&#10;lWiu2JWLMzN/FnoeOcd/5VnadqBjG1wzdD9OOf8A9VX1uoxCpa5VG64jO7PPQ46f4VcQLFncTIxC&#10;ruXdndkYOeRketalpdI+M3DHHXd3A49awYryYOIWt/k38PMScLnGP8/rWjatJBKvkWeVbqoY/lyO&#10;v6c1qmZm3G5t1U2z7lUkbef51NLaRzQsqSMq7c/M5XPXH8+3vVGGG6ljWYW+3c3zbW5A/XkgdK0L&#10;RBFBh3zt6s0nP/6q2iZyK9np+PmuZ23nldoIyAR9avaeBFuXzPLXflVbjt9P5VHMJpA0kdyOFxh8&#10;4A/WtGxS2ntEMwWXKqytHz0+h9u9dEdTNsd+9eTyoxuXnzByCPUZq7b6HZqQzspkIB3Nk4GOnJqM&#10;ExuwAEfzZUNyD9R6e1TobhZGkZcq0YC7Yz7c9Kohj5o4428uOVuPlC/dIx3/AFqMvfZXY21T95fU&#10;/wCf/rVMyyCGOVjujH8Ix3/r0qOadlwLW2VlVhyzc/jj8PatI7EbEgmtYLcbrFWZcMrOv3T9euaS&#10;zvReFU8yEspIKj5d3PakgtrWUSSXMEbM3C7fXpjNOttNijcG5lk77R2A/Prx79aq1iSyY7Z1Y3AX&#10;5eWXccA1GbjSLceRHarKo7lyM+vTNTx3m6NrW2st/ILSSY69PzqkbwZZvs8YbOG+fJ55FMCdrlnt&#10;f3QVeRgKh/XmmO7wxGe8tpHxg5C4z7896qDWoFaSS5lC5OVGPlH/ANbjNOsr2XWfmhaSbaDIQcfK&#10;e569RQOw1zcXE6ulkq7s+W3Jx+X4fTFWLhLGBIxNcLIVP3ZGOD68c8c0l1avLC0he3jZfuRs53Me&#10;QB156gYrOlivGaO3vXTzJGOzA5OO/wBOKWgi6Z9PvVkg05yuGUFYF42/j1JwBSXdtbNF9mgt384j&#10;I3L1GOOvTpxVSFYLS7dYpY2K43MFyynnp/nv7Vbt0t54mllWQuPmLLnJznGT+P4UAJaR6lHtjN2V&#10;jB+fbhtvtjGP1qzHDbw/NvyTwSOMducVVS4uMKlta7mbJxJJ/Dkn05/Onwf6ZIXLrx93bkY/EZpg&#10;T26teXXnxNllB3bTt5x6f/WqrqD6pE7TTwyQxqRtZcsq/hjjH0qW51gWsf2VIFk/i3/aGXa2Pb2q&#10;p/aGqXi+VJFHG0kIChZMnt3xwcH+VKwFOeWz88TXU8kzFsbtoAKc/wBf5VoQanMYcQaIgVeFK/M3&#10;OO3r+tUbnwp9jlWW/v8A99GdyrHzjpyePQHt36VoNB4dnhjCxN5hYssjW57jv0z6fyxS5e47kM+o&#10;xNb+TNHcRFjhlUIvt9SfwHvS6NPaxXG69uvmYZKzSbsj3J4zUsSCSMW4t0UxnDMUG05PucD6daxb&#10;jTdam1Ga8F9BJbyIq2sPlnfF3Ysc85YN1HTgdKErCOgvNY0uR2kUwFh95ockjt0HXp2NU7jUzO6x&#10;Jb7mEn+s2jIb0zkd8ZI9KNJjgjVZmtnMicy/L8q8fl1qS4Sya4Mjv/uxN93PUk9c/iParAppeahc&#10;kytcwRhfubpQc/mfX3qwzeUguBFG0m4AbMYx7AE/p1p0OlTfZ5J4LaPb96SQKcY+hxgfQfyqpLdW&#10;7rH5MawR9Pv/AOsOeoI6446f0qdwLIgaadTKZT827d5eWUenf6cVY1fxDY2dr5MzJHIx+SNkZuMd&#10;QG6E/wAqha60nS4vNFhOrM2MBScDnJPPHHsKyZjca5K11Do8vkxctJN5ce7jtg5x9O1FgIb7Utf1&#10;a9hgtPLe13DzR0kLZ4yvpmtCHwzcKizf2swcZ3SRn72cHjGM+/IqxpcEdjFvNrH5nGVB3EcA+laB&#10;tZ75VntrkqrYLM8xXbkY7dsfjxRYDNhi1FFbFzuy2JJpWbpjtk8d/apAss1x5u3cmCEeP5t7cY6H&#10;/PSo5tMvY5/9JvowrN8itMSo69mGPU89venSG2juGtYzNM6/L5kfygf7pz659v1o2AsiXVZIfs+9&#10;oZBH90kKFHqeQcflUU2pXenws15bW7iFQMC4Jz79M1Vn1fSrdoYtclHms/yRvIWLgfw9umc5/l2b&#10;5sF800NtC0WeFmEeUwOcDg9vf0p7gQzeIbxZ1ZbySSTjaqSnjj07e/61ct9Rv7mRZbq/uCwyVeSc&#10;nAz3z7Y/M0y40u/DbLRIJI2UFo4LcsxPr19utRPphUtemzXf/wAs1aLhmx2xnOM9+tCA0Vni1AtH&#10;LqK8rlmjyW3Z4HTkH8KludNddqp5DNt+9IfmHP065x1rPGq3NnFJbRW0e/nLLHkqufX1/wAKS38R&#10;bHPl3Nzx/wA9GOC2en0zj60wNFI5oV+zSWMckaybvlcnv1/ycVam1C2jt1lihZWXKhnX5M/4+1Zc&#10;upyXUX7q+ZR5hPkpEAzLnO1eOpP4VM2j6XqUBe7sWYbMxsszBlIB98e2KXoBT1PWdJup5EmxDNHt&#10;LRzXhynoSFIx0/Go4rDw4rbbm4iCytlc5bf7nJ56Edao/Y9PSb7PNp6pJ92aRVTcTgYOcE5/z7Cw&#10;968Dx2Ph+3thJtxtbnJyRk8gZ46HP+CsBcd7PTbXzbG4gtoPvysqnA59OhJ5NNstZmadxp1pdSDA&#10;XfCDkDGeRnHU/XHpWBd2mo3N9Jc+Jb+KZi2IYGi8tYmyeVBz9SetdLDq0FjZLF4f0NJ1+XzmmQ89&#10;sjnpnPp0osAyX7NqEbf240ywl8NHEp3H/eOOMHtSW+l6NqaslpBhlAMC7nG9c/d69QO3FTlriIfa&#10;4NKkaT+GQ5ILYznbn6dfxpLbRtSmtt8d9NaNNzJtXa4JOflzTsBcSSztVd4rbyY0Xa26Tbnjnk9/&#10;z4HeqO3w6ZpLmfVI5I1U7WWb7ucHtk8dOM1Ba6FPompJe6n4nudSXbmOCeLaycdBsIGO2SKsX8l5&#10;cXX/ABKzbxtNj7qjjgDnOO56npimBmX3iCbTpCLdY7iOQLiVoz8vPfIA/Hr64FbGnya7qUC6vJHC&#10;LcZQpJeRrvPHJByRjHpzk1Be2lzYWv2G78qaRmAWJRhXXP3t2D7DtWFp2kebqiyXWmvDGsm5Y4Lh&#10;WLL0IKnj37/hQSdBe3uqXNuttBp0KR/fZmuiyjBxgYx298VRi0rR9Ovpr+/u7lnZct5c2UB7AKw5&#10;J6dePapp5fIm3ol1HGv3Y2ZefqozTjLdzu01j9njk3fvXnjOFAGe5wB+FAdCW61e+SJYrPRGVdjf&#10;ehkLIvJ+Y/wj+f0qC406yFn/AGlcadNIWUMZuI8c8EHk9x1zVpLue9umivPEdrMFPzQtcn+QH1PP&#10;WpJp9PvbV0tbOKTy5MPMrDB4AyfUDnjjkfmArmLbxaFp2Li50O5m3MxZ4yzbv9okMMY446VqEWer&#10;W6BFjj87jMzFWHI4wzHg/wBO9WrS4n0rSzFNpe2JU4jtplZ2wP8AaP8ALNYtpJ4l1qeSa5hhjWPi&#10;EyblmRT25XGTgc9OMUw94sK+naczDStZlt5m3bmtB+7DHgZ4+Yden506G61L7W0M9wsy+SWDSREs&#10;x4PJbgfQDj8KhTX/AOxP3mWnlxu8mPj5dx/iwO+PTNQnxV4i1KRnhtZPOj2lkhZWVfm5YsTgDt06&#10;0l5gaw8KxEx6hc68o3R+Z9mlib5GODjPT0+v6Vh6jb6nqCSR6HeTybpNg8y4ECt9OAT9TitO61i+&#10;sYI21PUljlkPzLcXCP25AI579uais9NlmnVIrxY41bJwDhV/2crnqeTwSRyfSvdC/cxdIu/sIm0v&#10;WJUPkssc0MAeSRGJyAzg5/Iela4FhdSLb77yBlIEbPKyx47j5unJ/wDrc1oWkOrvcvb3UlnHCu3b&#10;JboZCQe3TdnkHrj075gu/BMKia+1W2SaHGFLuysCPUFsEH9KGgTM/Uri509dmgxR6hdxSfvFmuNi&#10;KmBsJODnPXHJIzTYvEeqiGGLU5FkYqftFvC7jax9CBhR7dDUY0rRluWRdRbT4nO390wGcjgEv7dx&#10;2A571I2raDp8qxPfedJytuVmSQ7RjlgDjP4mp3KJrFZLzxCsdhdssP2cDc8OcNzubac9B83uPzrW&#10;neO4eS4htJLxmY+SWVY1Y9MjjPHUexzxisU6nrNvff2jZX0fktHtdZLU5b2Ow4BA4zx/Kr1vqcqD&#10;bLBNLN/FG02zYOhyM9fftwKCWQatp09svnw3MduVZRttbbfJIx6jdnORz0zVa2h1G0vIzJLM7SfO&#10;zTybFXGflIDfrV681SxgtsLEqKj+WqqxbBIHtnnOen9Kq22sadpZ23lxOysCZlht1YjcB3bByOMn&#10;n3oK6FjWZNe1Kwls9K8ZSafdPatsutPKubfkAbTu/wD1e9chpHw3PhKCSTxX8V9W1i6usP8Aar7B&#10;IUjOF3E+nQAfyrobbWdG1ppF0qGXZEW8yOO1DGZcDJcbsA98/pVy8lmtI44reVrdWX9891D+7U46&#10;nZlueDzx7jikBh23gTVNRY3nh/xjcyQ7iu2SZmYnHPyqVADeu6ptM8KaXo+6bUoG858BneMybQR/&#10;CCzEnGO3Wiz1RYYvOHimxkaWTEkcSyyfMwzwGz8341Zk8RBIPs9ppF5JJJn5vLXB4+8/oMdAMe/u&#10;rDuc3Jaaz4g8TXOo+Kb2aCG1Vk0nQLebaqr90ySkffkbsOijp1zVk6Na2I+03axxfZlYW8X2gkNn&#10;HVnwc85PHp9aNd0jRPE+qWcdzfAXDtvaFdxcoi/dKjqOc57nb2xWxazajLttdYVmSNsxtNHhjweO&#10;SRu4/wD1VQiKxtTp9ytxPqaNd7uVgj3quQeOpyeoz2JPFXdaFiJo5NatZLZl+6m0kfeUqxIcDdx0&#10;Hr2qjql1ZzJ5d6f30jH7qDci45OBj+f/ANand6f4lswZ/C8Md0I+IYL+1znj+Ek9ck9Sevepu4gS&#10;a5qdi8jXFnZ+dtYbpvsufl6AkEdcZwRx+tZdrbWmvn7G3jDUrVImX/RoLbywueg3MCTj9KS18dtp&#10;87W3je2bQ51fCwScLN6hchh6dD0/Kujs9YW4Rbq1u7HyY5gGby1LOOD1IB5BPpU83NsOzM/TPCWg&#10;XEjyXct7fMqqkbTXrJjJ6/JgHj2HT1ovY7aO5Wz0zTmfdMFmuflVY8fMQeAWz93A6cHvitKd9ca5&#10;l1LSXt7dNv77zGDGQAdRjP8APqT6Vj3N98TrjWIYND0bQ47FbNiL28udjedv6bCCWJBPJ44PcDNX&#10;EXL6C60m0htXkt9zSF2WBjwufQDPA/DOKzdQ8ReH7RVHiW5jm2xtt8mMN2OMjjB7delTSQabflbn&#10;xj4itbi4Y8W9rIRGvPJOMMec8celU7XWrfUvFP8AYWlaBb2tjDabvtNxtDSyZwTtbkBRnJJySRwe&#10;akrQop49+Geo3FwieCPEHmW83k3At44EUOAD0Psworct/D+uQJ5ba7GG3Zk8pfMGfqOM4xRQVzna&#10;xxsxVgAw253HgDip2kYnB3blbrtwT7c+xqrCU83dtG5c7RuJ6cd6tFVj3yElmwP4uTkZwfSug5xy&#10;FkVYvn4Xn5BnnqOe9KjbI2BYjlfu/j+H50kb7SqsQvlt97zCOvJ4xUiqdu+KPczHILN930GD2/lQ&#10;SxEAYZxnv97ox7j/AD3NPy6jOF3Nw31xnpnj6n/CgYRjGWzu4wGz1z0H+FO8tGfy2kww+9uULn2O&#10;fagEhOnzpz97d1J6Dng+9PbjcEU7jwfm6kDvRuUffOM4BY84GCM/iQKcAERpHUfLwfbn3oKARciR&#10;osNt6N1J9/wxQXlww2vt3D5dv6HP1H5051kVurbf94fl+np3pQir8q/M2cLt57e1S2ISONwzBRtA&#10;+63QDkc07bJhd4xwCBnOBjHYfzxSrjy9khb5s42jAOB9O/GO5pSVK7WmVAeC3Bz+fTp+v4UDCJIZ&#10;wFJzHn7rfnipEVo3byY1BHVuc4z+H6U35cqSu5Vxwq5/D/JqRDlS0eWCsQvv71QDVIX93v24GWxk&#10;8468d8U8vImcA/M2flOPw/8ArUxMKfOJVe/3f/r0M7M+Rtz/AAn1Ocf4dKNgHcj7qj5eV6dM9adG&#10;Qrbdm3aMCk8kBiuPYhcDGf8A9QpVBA4j5H3doxnnp+fei4DuGbMiY67v9qnK58jzM7crxz0FNjAK&#10;gkLywJ2nkcD+ZFOJYq2D26mgA2K7KGOflxx/ifXn86cPLDrJ5p27unb24x/Wk3hV2lMbSN3HXHrx&#10;1pY1YNv+ZQvAU9f5/hQACN85jB+Zfm7dqdtYbR/e6nr+H6UpTcfk3Ybnsc+30o2OjZBZenb+vbp7&#10;0AL88hZxg9+57/59ak5yzfxdGx3GM1GFHGVIY53MP4fb6Y9Kd5bug3RjY3sOv0/L86QBv8qQSBEO&#10;3+8Ontz705RtRUDcqf8A9VGxGb55PvAfP1A6jr2NKgKrv3bufn69PWgAG48JGRg9D2/DjvTgnz42&#10;Iy5+b5sY9xS+XIGyGX/ZGMfSjDnEu088fdH49+KYBGd65Ubdv3cNjNSKXLYZS3OMnr+tNTKyMjHG&#10;7vu6DI4PY9M/0p8fmSPtL987eB/h2oAV2JClh95hwe31HT8eKcC6xbj/APWpyRyBsBckqM7c+n/6&#10;6QFQAq52hjw39KAFKuNyn7o6lfz+nekCPuPDHbznbn27Ug2iXcq8Z+8y/r9fpnrUmA525zu69tvv&#10;SAbtkiTKp3yp3Hn8Dz605g+AyN/wIrz+PtSKMA/J9445/i/WnMqyZkbHB6tgj/P1pgAGXO5jk8kZ&#10;/Wkj8knbvZT0+p/AU7CeYvmERn3PX3oK7UMgj4A7/T/61ADkVVJJJHr15pw3NkhiO9Iyv8xZl44Y&#10;56ev1p4GSF2N6YFADeFO50G7ouOM/wA6VVwWwf4vXpT3TcCGVlycZ7fnQHJ4yR/snmgAVS5yFPI+&#10;oHHp7570rhDHvVcfKedu0ryf/r07aHOXPy+i8N0P0pAjbVJAYE8Z7n0HvQAFc9R9MUFi/TGMYHzf&#10;h3o8xnY+Uyn5fUc+xz9Kckf7xMfd/hKt19T+Q/WgBrlV+ZR6jPpVW7D/ADNG3zBsrxzjHH+etWpE&#10;IjYYG0ZPDfN06Z+tRXe4him5W6n5c8euKAMDUwWfdj5g2DuwxPPqaosFjPEnPJ3Y+n+fwrU1EQ7c&#10;rlfOJB46jnjHHNZ91EeMxL8zZ4HUECkBXiy7byzeq8+vOamEbPHhHzuHzdsgnpx+FQtsV8qqhv71&#10;SRK0W1Sn3evzc/56UkArBlXKurexB5OP8+tRsFLqGclV64789alVQp8pAjbj86446/lR5cQ4UH5s&#10;lTwe/ejlAhjRMqGjTIUn5vTPT+VP3pHGqDbt/wB4ce/+fSnyxMigkMqnlvmJ/wAjH86bDE3lDa7Y&#10;3dV71IEUrEybgm3gkNnOOfSlPHymL+H5e9OCIwLYxtXoe+Pw+v50JJuba3bk5J60ARiJflVV+b8v&#10;zpyI7Fjtb5f4qJZG8sMy7hjg4p6u0cm5AwxwMcUAWoAkUe4Kqtj5uevP60oBX92zvt7enbmoVkzg&#10;q33TjkdP888/WpD5hjIkkUL/ABZGe/IoAUAoCNzN0JUj27jPvUhkVCGVSTnqF6+//wCunFcjaTub&#10;bxuApn2ch+fur/Du9PpQBIkjMMNG3+0QBxx9emaa7RHPHr8rc9Dj0oa3cxj5flLAN8xyPalKOy8N&#10;nIwd3egAwzLsU9+npT3VWHG1e33uBz0pgQYGB1HbvUscmxsMoG5uRj2oAZIirI2E9uWznng47dM0&#10;mweWMFcBiMnODk8f596mbP3wy8jhlHcUwRmQZkH04xj04oAREjwFkb7uduGwDQzoknliT5dvzbu4&#10;+v50FVUYPP8AtEVDch8s5YdMN7UAWkusxbDL/DyQP8/zo27/AJWG75skg9T/AJ/lVWASO3A56r7f&#10;j/n/AAuxRbAAo3cgfWgBPJ2J0/h+XAHP+f60oXbwoYFuvv8ASnvjG4k7jxuzx/n/AOtUOyQqrrnG&#10;cbcd+KrYpEyENwfug+n602cO7fKfujhd3Tt/n60KhK7hjP8AvYP05qZ5VLyADazDJ9uc5+tAykoK&#10;hSRtbtk8n86nRmL7gnv8xPX/APXTmjQBRGmAf4QCcn/9VSwxRhN0p5P6fnUiuI8COjMSuP4TnpzT&#10;TH5aqAOrDdwOOas7s5EfzdupGP6daYICMS/L6+5/yPc1Vh9RiIUjLBvl/hP6U5beN33FFyVP+s65&#10;44GcelSAxt8j4LD+HngUs0gTc0u3a3HsD6/Xn+dSI+Uf+Cmds5/Z/wDEa+W0kcmnXEcgPO1THIM/&#10;UAg9a/n/ANItHISJoGZl67c8/TH/ANev6R/2xvhTqPxV+DviDw1oJWa6vtJuI7VCS26RoyFHI78j&#10;v17Y5/Gfwp+w7b6ZcSQ+KtcW1aGZlmh8hzMmCQRtHGfy6e9dGGkotruY1481mjwSb4eai+mLef6O&#10;gZdyq1/CrH/gJfd+lQ6J8P8AVRKs8NpJJ/1zUt+gzX0zrPw7/Zp+DYhu/GHivUIlmJSC4fy7dXYc&#10;lcvu5rmNd+JHwEF1v8PeOV8lW4E+vO3H/AMCvWo8spI4Z80TzuTwlqcmnS6bJo8+bhR5k32Kbgg5&#10;x9z+nQ1yXiTwF4gtb37SllKyrHhittKpx77lH+TXtlv8Sfgq0hivPEWjOjY/eTatLIencM1dno1h&#10;8E/EVmtzpiaTdp5ed1vPvB/JzivpKXDv1impRqRu+l9TyZZp7OTTi9PJnxrqOiatEMS2cq7T97yS&#10;B7dqybrTJy2PKOVPp0r7R8ReHPhZbq0kmh6asa/eaSNgOv8Ae3AV51q+u/s8Qytb3C6WrLw39m3B&#10;lx+KMea8rMMprZdJKbTv2Z3YbGU8VFtdD51tLeSCRS0W7DZYbev1rXs3Ejx7Rub/AGa9NuNS/Z8v&#10;J9m+/hj/AIZI7V2Uc9MFOnetqx/Z58GeMNLTXPAXjNXjDbSrW5+U9eccj8q8qUbHVGXYb+zndLba&#10;3FuLLiRNuO/PSvtS31OzWXcXDZt8bTxj0r4xsPAXi34cXP2tI0kZOEuFbKE9s59T7jFd14r/AGtN&#10;P0Lw7b6mLcLdNMsM1q2QySAfN/8AWz6/TPnVqUpvQ7KNRRWp9FnXLUFgsijB9ajn8V2cahy6qf8A&#10;er5U1b9teyKxtbWMzM0YyvAy35HFcnq/7X/jS8aRLKFY42+7nqPfPesPqtV9Do+sUz7Wj8c2kQw1&#10;wq8ZHzdPeq5+K+mabMJpNQjXb/ekCg/Q5r4F1P8AaG+KF7IyprbQryML7mudvPH/AI01P/j+8SXU&#10;mc5BkNaRwcupDxMeiP1j+Bn7c3h7wRqpsj4nt/sr8TWs11gH/aBzwf517Xo/7fPgG6l/c63H5nTK&#10;Txt37ksCa/Ci21TVJZ1m/tW43BvlZZiK1U8UeJbNgLfxNdRr/wBfB4rT6m+Xcj6z5H79aJ+2P4Hv&#10;4oZY9YT5vlZVyx+uc4H+frXV6N+0z4LvVZYtajDbc7T8px24zX892nfGf4q6Uq/YvGd1s/h3S5x/&#10;n6muo0X9rr476SVEXix2VPurIze/vj86X1OXRh9aj2P6Abb46eH72PzYNTt5Fbowk6+x2nr+PbpU&#10;7/FTQ7kqBdqFzlWaTGevPIr8IdH/AOCgnxz03aLm4WZs/wDPQkH6hq6zQv8AgqD8UNLZPtGlMH3f&#10;8scDI9Dyv6Vm8JU7Gn1in1P26t/H+lSrvWRQM8ncGz+nvVyHxVpVzA0yTdFxubp/n8zX42+Hf+Ct&#10;GtWr7tTsZowVw21n57jv0+o7V33hj/gr3pCNGbnUJFZf+esxbPHTLf1rKWHqx6FKtRfU/Vg63pzx&#10;+Ys20ZwqsfvevTOPxqA3sJQn7QvEmAT0Pf8AEV+dnhr/AIKw+BLyaFrnX13e7DJ68H5h/XFdlpv/&#10;AAU08A35VU1+13MR/rJjkfT/AOtWMqc1umbxq0n1Pt6C4t5JW2hT33dun+TUV04ZliB+63PzjHT0&#10;r5S8O/t5eA9RTYdcsv8AZ23QbHHfOCO3X+tdRZftf+ENRKmDV1OWG3bIjd89n5/qDWcoS7GqlHoz&#10;6AnKleXx9O3frVW4Qbd3m8bRyzY4ryfTf2mvDd0gU6mExgfNFtyMfj+lbFt8fPDtyyxrqUG5lHyL&#10;MPToDnBz6VgzQ7NlLyAEbju5+X/P+fSk+T5Wb6/K3U1ysHxT0C9URW98sjEZKrMFJ/In/wCtxxU8&#10;XjvSnGAyYLZXYxxjnnOMZ496ykUr7m/PIqjYgOQvPv7/AJmqd00bHaCVCkYJYjH41kf8JjpJGHul&#10;+7zjHH+NWP7bspU/1q7dw8xvLJXp2PpwaxkaRJWURxvIo+bt+PX/ACPShSFcSQcFsbtwHTPX+f51&#10;XfWbV4WzcryP7wXimwXcRXzDIG4zjd7e2KkouCMOVkUfd4bnvxke3+elNkbav7tFG37q02G6hIYG&#10;QM3JJGQeT1596aZQ5ZM54X5l45Pb9KixXKNklLl0Dbl3du/Hagt5hEQTaoYDjn8KhkgIfjdtDZDe&#10;lOi3A/KPvLnG4f56e9IdhjyXDySfe+8o+YA9jjj8D7ciplZ1ZRtI6DO/t/KlWFAfvdju/T2qZYgS&#10;qxhe2drDj9Pb9aBjMGQgEgKFXA9/6mpNjJAxP8S528cU6O3dHDEfNu+VfX6UsjozfNGM8jcG6D14&#10;oAjabcqxY3Fl+ZeOKHdg2dxbBOV9adEIlHDNnbkjj9ahmZ0XCvty2G3dDx0oAa5MoZVC4/3c1H5T&#10;+YGkk6L0H+fb9aIpQXxGzbuT8nY84qwwVQpHXcT056U7AP03yFZQZA3JDfNz+RGKW/uomlEhJ+6F&#10;Hvx3/L1qnNOY7jcX+71zz+tNF0ku4SlgM9vTp70WESw3sc0qjYAucrx/n0q/DHGG37PyYg/h0x3r&#10;GEiRzchumV+YZB5xz9D+dSWmqOVwsjL0C+ucdf1pk7F+9WGOH7QW+ZV4Zcen+f1qC31KNJNuOv8A&#10;eYf57Vn3t9czTEySfJ1bK9PX61VTfJtaV1HfPIAxRdiNm5ul8zzQVJ3ED5eR+NNhvYdsh34+Xj61&#10;TVCY1EYG3d19OMVNbwAr5jsZGIweTgfT24/z0oAvW9yMmWQsuRhV/wA5xnrVprkyLvkmU7RwevGO&#10;/vWZFHLM2IY9uFP3s+n0qzKPs7MpBU9GHp/nFAFt51bK/wC0ee5J/wD1D8aRR9nRd7sWPr29qrxv&#10;M678kktx6mi5efzPMYrt/hA7cVRVtCfBlKjcu7d8rKpA9vWotsEL7JZfm9D0+n6/j70zzfkJnwvz&#10;HbuOM9On54p8UeR8h3Meobj/ADxQCQbCP3qsRjI7f56ZoFiXUvDuJwThVx+ee1K6SyP5URVdw+Zj&#10;ngd/xqVJo7eHLS5wOV7dv8KCg8ko2FG3udxPT8Ka9tHIyxeYyrj5myQDTZNUA+SCJl3Z2s+ccDn0&#10;+neptMkstS1hdLm1jTYZiA5jm1FFZBjqRnp+lTzRJCJFjj2qvfHGP8//AKqnSEzKcKwOCcV3Gl/C&#10;qxm0STWrjxFYtGnBazJk9Mnpg80mm+DdBvi0OlXV9cN0VY7TZk/ielHPTvpIVzh5LGWOURrGzP7f&#10;41JBoF/fYMFrJJ+8w22PO0/lxXuPhr4P6W1us97oUis0hH+mTKzY9cAYArsdF8G6FpahE06Hd22x&#10;9Pemn71mRKtFHzzpvwk8S6kVMWnsem4LGWI49s1qW/wD8Y+Z/wAeDM23O1l2t37GvpW28uKAJGFV&#10;e22ql9Z25uGvWQGRo9u70HtWvLDuY+3lfY+UfE3hPVdAuvs99aMvy4Xoe+OvasU2CncgUbQucdP8&#10;9q9S+M6t/aZIP8RDfSuEEMLnzJI1bdx94dO2fp1/rWN1zHQndXMuSZzJ5KfLt+8q5wOKikG6NmiR&#10;fl/jXPT+tbkukWtw5EbbdwyZFPt7flTJfD0pj/csvzSH+HHHp+tIDAil2OT8zHsoB6DPtjqfzq7E&#10;HdvLjDDg7gO3/wBf/Cp7jw5qUPJiZtvb2oaK4iCpNExbPG5Tx+n1plXKOollXauPRvm5x6n1/wA+&#10;1Os5zGRbou35cfX8sVoWWjX+pSMlvbSSfMflXnJxWxYfCXxbfPvt9Il49OAM4z2oD3UYSyocMI/v&#10;f7PvT1E0sZl4J3Zx0Ndtp/wA8Vz7ftHlwq33hJNyP8/QV0Wm/s/26Jsv9Wj25yyoCaLPqTzRWx43&#10;d37QM1rGjOzcFlXHHpnp0p8d3cRwbljbJXDFlPXj/Gve7f4JeBYYgJ1knZVxu2hR/jUU/wAG/Bkk&#10;gJhOOiqvFPlJ9pE8GeYmNt0bBi33iD8vbt/niq0l2DMBH25X5DkH8v6172fgl4GI/wCPVvcbqcPg&#10;t4JBxDaSL/umnyruHtEfPLtdlmEgkyBlmc9Rn/PWo5r2Vbfy0b5u7Z9/bNfRkXwE8Ilf3OkXO1s5&#10;ZdxBP5f1pp+AHg9N0TaPcLuzuA3Ln86pRj3J9oj5tu9Qu4Qyorbm53dv1rN1C5nf92ZW4Y7l6c/4&#10;V9Ian8JvgvpkzJq19a20m3BW41SOM/Tkg/1rB1X4efAZ71FGuWMhk+VVi1iPr/31z2p+zkT7aJ4H&#10;FqDWpYIn3m+9txn9f0qGfWpkLhpT1wORx+lepfFD4a/Dm0KJo/iK3jZvvR/aInx75Bz2H/1687vf&#10;h1elma0v4ZFwdp3deOOvWqVOXYfMu5gXGty4YzXQVSOUwc/XgZ49aof8JF5T5lDMq/L/AKwDJz2N&#10;aOp+ANbtCpktdq7T8wBOeenGSAfXFc1d2E8P+udvvfdXsfTIH+cVSpsOeJPqPipZLrYX2q/CgY+U&#10;Z5yPbNNsdfknf5ZGYngq2T071k3NsJZvKY/NjAOPrx/Op7KzePDqnlxqMcJhj/XsR3zinySXQXNE&#10;6NdY2ooOzcM5IGCfr2Jqpd6tJOWicMRt+vHv+FUopLdw0azJu527TktzjG3/AD0qWV4hKEUqq4/j&#10;ce3T05zRyvsHMiG4mE0awQhmZl6Y4xViGz8lGWW4VgTj5SeaZGyrJujyWVSFY9DgH/Pt1qSQEoze&#10;bHyo+71A9j056UcoXRYWa3L+ZIyr838PVVPBprXAEqnyFCt2P94fU/59qit7SQMqhcKF53P1OePx&#10;9verlurFvLkK4IIHfHPf8qnlH7o6CaKXaPLZl9E5JPNSDT9OmbfcyMvchZOPQg8fjTQiW8eBxg/U&#10;d/8AP40qKrSNMWb5lxkfgetAuY0II18tYoIxt6L83zHP+NL9qIIAaMgHJ+Ydc9P8io4o4RHzIpZu&#10;PvZ/p2+tMCqBwejc9vxpWD0LcUxkdmlJYAfxZ49/61NbWEjf6uAquO/8/wAziq9o8sE4ELruOeD/&#10;AJwatyOFiaMSxszLuztHB+mfx9aQX7EQQLx8rZPH8OTgd+KbNZz3IWKMblZcrub7v159M/lTZJJT&#10;89zgMxyisAM8nj2NTm4e3yEGNy4HzA4P+f5fjQHUit9Pe3T93Cofact97HT8fpQ1nqF9uJuFDbuW&#10;XOT9APb1OOO9PtLmYD7gZR94s3T8MVMkkqfOm3rndIx/PqM0WHES00GWA+fPcHeyjYc9GGOTjt/n&#10;NXDFDBzLI8h8wfKxPy9eef6mnW0+5go3KwbAwBz6DOD14pzWaxDyyWfPP3j8v09qzLI2uBFGxh3N&#10;6tuznj1/P86uaVbSMWkmt9qjlmZs5z9KF/0W2MuzaDwd/PHrUa6iBM287m+9xngY/l/9agfzJryN&#10;ZJtkcSsvYf3vfpWbfLHCGxtO3AZF5z7/AEqyjtcMR83Byf4cc8Y554qobe4actNbJsXlvkPPvweT&#10;0qfi2Eh2nRG4j/0rbH8+Nm7HX/P5irVwzeWuyHdHuxu3dOe/5jnvSwWsa2/GCwzhifbNMuEcCM5k&#10;dgcbeM5PbGPbvRZjuV/s0+wOn/fPHHP681NbaUXjZtQgXaPlXaPfj+VRTm/iczXj7U5/iGfw7n8u&#10;opZbu4iUBJWjDLn5VODn29eM+vtVIgZPZBVKwKuT93OCDj/9dVvIKbkEe7G0LhT8xx7471JbG7nf&#10;ZE8h3ciZffp15qxHaSruaQfMWGGY9enP+c0AV7e0nWfAjZVZfm2KMdQf5j/PNa0dskcayS7vu/d8&#10;3t70Q4VGM+5echdowf8AOajNzaiYpMTgrkbcYJ6YP+TVLsJktleOjF1Xbg46D8uasiNmXLDHTrx+&#10;GDVe1vIolK/ZGVh8qs3fr0PamyanPNK0MU6jDD+HJJOcVpEVjoLG8trS3VbksP7mE6VYtLpTATHG&#10;WVuhfHzY+tczbalez3SxSRybf78eCwHbp/n+VbkJuZl+R/NC/wAXTHGCeOp/WtoSM5GtazywRbIY&#10;oW3L1X+E+nt/9er8Mrjy4ZIRHt5k2kc/h2FYhinjkWdItnzfMvqMVtaBNHOihtzr1HycCugykXrS&#10;3dC37sAscHc3XB69afd3d9DIlrBayMu759rhRt+nt9fzqy8ESWjt9rVfmG0egJ//AFVnw2Vw0pvG&#10;upizDEbrJkHB44I471pHXcyNJYXvdr3PC/72VPNNubaS2/1CeY3G1lbg/TJ6VPClpbQRu7Hcu0sM&#10;4wfcVRvb2O6LW1uwjk4C714b8s/5/KtUZllInjh8qQN5iRnowKqe549/8mm3MwW2beW29C2/26iq&#10;kUcyrl1ld2wFxnr649KWe0u79Y0MrBVb54ypBz2GPp0+n4VQEkRN03l2dvvbdw7Y49R14HTtVyGz&#10;sw+6+ZV2rhdp6DA74PWo7cppis8o3Pu+X/a7Zzzg81HcaiQh8lW3cLu3jAHsMcf570uoFbUdK0ku&#10;JIWjLM3Cnv7e9JY2to52SaeoZmbIH8XqOn09KvwWrS2/mNOUMnHzc7eff/OKpRLdlHNrO7Rhv9ZG&#10;uQevbGe3WpKiACiNmNm6Kq87h8vXH+f/AK9XP7SuL2PIETBm/dqy5wfX1H07VgLax2upeY2q7otx&#10;3QyZ55yDz+tadvrWh6R5Zb94wf5lhXke3J4/+tTXcGWIdKvbaIm4Ee1/uyJD2HoSc1GNJlL7olmO&#10;75mVu1T/ANuidvPs7iQBshNy7QCe/HX/AOtU0eoTKrBmVuyS7W6/j/nimQNvoo7ZVi/s5mY8yMuB&#10;+v0Hv1rNhiuIHIeTdG3Cp5mG/wA9e1W5dWFk3mzhdqt8obJ3Hnj8fSs2+1q8vJiLK1jUFsnbwCMY&#10;9D70OQ0W7fS47mX7S1orNxyxJ2jsQPzq1NosVp95bhlc5wrfL+PJ/wA+lR6XNNAg3tDEzKN2PlJG&#10;e/tT2uXYGSR2kQDKxhzy3px2PrjtSvECKbTt7LcLCnC87mLHPpjP8h2pyJKzqqwD3YKcoKga8u4B&#10;5LTos0nzKhiLCNcev5+lTaWxmuvNaaWSOMDLbRz69znt/wDWqkwJv7Ot2UfZI1ZvutvBxnPJP5fj&#10;VG2ivtPlkupLySNj/wAtNv3htx0OfbtW4LuWV1CxeSrMB833gfx+tZeo3MReRrxmkG3GC/frnPpT&#10;Az51k1G93LqbKowXVYQcZx7c+9SS20kTKH3OWOMhADj2z06VV8/7Apu7MblVQGyxYKucdx79vTnN&#10;XLO/l1MreR28MSlcrKzBewwMZ60gJ20ZpI2ha9mYYIbbtLHPOM4/DilFlZabKv2RlVfL+RPN+59B&#10;/nFWGtYrd9qjzA6j7jHD/h6/jVTVJza24MFjmNWw25erD3A688UwJrWXSLcZNnHI20tM0n3mb+p/&#10;zzUTavCjNNaxSJCvyqvOAB32hu34ZqCO+ju186S1iWZWB8suOcKO5Izz29u9SrLLxdCRvMU98ED8&#10;RxQBcimlnRVtZWUbcybuC3HPOfXH+NMNrGQk08siqoGY93Ax0HB56f54qK/1gpbxhb5/lb/U85b/&#10;AHsHGP602PUbq5XzLe09laOEkDqO+aAJJoLackQQMJGJEW6RsHgfUE/59ao3N00eoNZ6e8BkRts0&#10;kcZKxHGcA/xv+gPX0py6xfSGRLPUFWTp5YX1B5yMc/1pqS6l9ijs7eWPaq7XO4rjjJPGTn/GpkA2&#10;K2mVBKDIrDhla3LO3TqTkY/E9e1WINXuLqKS1ljkZ1ZVZndegB6D3qA3Utmdxk+VcLwzSY9euOaf&#10;b38N7MylW3Yy37lgcnn0/D8aWoBeXUENt9q+0yLNtUlTkFuAAelQ2mr3V40ks8LgIuWdlHT0G0c4&#10;wfzrNvfD/ifU79ZXvH+xtN8kMgjwQOjZ25U/pmtaSzt9JZJbueRlKZdLffI24HqQo/n79aoCKS3Z&#10;LlpZI2mfy/l2xbcqM8f7XH+e1S3OozyWwS2lTazbGjOPTuCD1/A1VvL2PWZGjhvGKNGU2yxsAOAC&#10;QTgg/rzUmj2NsWjmjW3crxuLYIx1/kPpTAtJDFprLLDYLG2MM0XIPPTp6nrxU1zqupyQvBFb3DIr&#10;YZZLj5WB6Daec9uKklmiiRnukDQg/NmQKXbnA6df1NQLsvvMvGt2QRyYiUsWyfbge3POPxoAxb3S&#10;NaN0uoiWe3bpJCqbjtPPD5457dan02Zbf/UaC903/TSYMc47gHJwPwOa3Do0ExE8rXMm1fnkaRiC&#10;MfUdf0zTdQvNKsLZZbmSOGNhtUvMPmyTwPXOKAGI95dBmtNHjWReS00wVmP93jGOOM1Ta1vJsvcx&#10;W9qq8+XHICx6/KOMHr6d6v2+pxXZaS0QRttGNu3gce47Z7CmR3Mc8siandMztGxWF1VjhuwwPb9a&#10;AMq/ujbxoj6jJH5nPmKqK+0cbRxwePSiXVbuK1YRC+mQNgPcSbFQEnOTnqef54GKsT6bbzahHc2c&#10;CoEzuEYXerdjliM/n3rP8R2V1rdq9kt9b2kKyY2RvlS+M4ILH3yBg0gLGnWWp6/c79OtY7ZN2Fkk&#10;mDY4+9u9OvGD07Vo3nhrUZVaDTSxuGDDy/KBQHHUYIz+f5ViabFFo5bTob2WZY4wGWzV/n9Tg4wO&#10;mMZ69avadrMsDLceTd267dqtuAO0j03ZIxRYVi9Do7xwLK0qW5VP3jIoyxwMbjkg80XuiSXTrDYy&#10;KeM+WZW2g92xwB9OM5xTTe6W1ubm4lSNUQiRmbjoeBngnJ4A71DcarNGVvo921VHlDzAPbdwDkk9&#10;hwPWmKRqPpVvp1pIszMzLEztGshJkwOBk8denQfWq1nawTRr/aQaNZkHmRuybgAM4OOnIHFUbjxN&#10;qSI0OnwRLuBL3lxC2Rz/AA8c4FQJrEy3UdjY6cZnLbPMmZgXO45Y/lnHNILGnfwafqTMiXl5b29u&#10;V8n7K0e5nxnHyrnFQQ+FtBs7KW1eWbyivmMJeGPHQkEe1XLSwvpHEt1qCqqNlYYo84yBk8e+Tn37&#10;Uvk27RbJbhflmzumhK9uF56+vSmBHZaXYxRZ0/RGSKb/AFj3EKv5ij+6dxJ/SoL/APsiycJPqjJK&#10;pA2+U/ygHPPG3HTkH+lReINauk226SQr02M02FBP8I3DHPHHPT8KzrmHUlkhOrXrTTScLHI3yx+g&#10;2nqAeOeOKCjRfxNp+oW62tnoE29CzRSmNo2f0Ynv/nniqF3ba7dzy61JpV4l1Jwo8tU+UDgFs5J9&#10;T9MVaW3vmnju7aW33KMSK0BaNl7KcsTnjIxjFRWtlf6TayxXXjW5mW6mLeRPdSCRR1Chs/KOw4zg&#10;daAKVzea0YW1DWnuI4YcnaFGBjoOg6ngcjrU1tq9hbQKLWSH53DKrRpk89t2ck+g96uNomjapbrb&#10;y3l9cEYZlk1cSJuznGDnPOPzFS2PhS3SNXubK32+ZtiWaRXYccDceg68Dnkc0CsZmm6vPbWtxcLO&#10;rySSCRZppPmAxyPlUevQ+i4plrc6j4ulWaVG+ygMirJJIVZ9o+YjPYZwR1Oa19S0hW0429r4fhkk&#10;ZWUqQ3lhQeAOMDoOf8nLMML2KmTSLfSWWPYvlyY34772428+nOfTkL1GRn4Z6Nc3C3Wp21vOzfIs&#10;c5OQO7Fs8/nioW8PaFZzeb4T0S1kdfmmjt2MQKg4ONz9PyzVOe4GrXXlLqaSr5+Psccyx+Z1PJ4w&#10;PTA6Vraf4Rs7R1vp9NkiaRQPMhdGSRM5weevGMj0zT0ELaNfXEebmGS3XcPOihn2Mp/PG3t6c/lL&#10;qmoWMEIsYYGaSRgbiSO8VcDOc72yM546D8KuWWi215Ost1Kdsu4CPYwLdiewI/U81QS58KWzZ/sV&#10;pHaSTzJZlBjQg45U9Px6/TFADtMeOWHbdaQ0m4lg0hGApP3Vwec8nOeajk1CW2u/7WtrWORZFaO4&#10;ViwKZIAJyOepyahXxJdzXptrK2luo2Y+SZImjjGT03c7wM/hj04rVF3o1nDEb+3bcse1lT94pxkn&#10;vz+f50mGxlaj4t12TULewgk84SKyOsML4ZgBgBtuOxBHv+FaJN/qFvIL7UFKSY3Kqjrnp94n19+n&#10;0NK71bw7OYo9PjmmeJj8kIkUB8f7JJxnk49qg1vSrXU8/aLeO0YLiNWu5o5d2e3OT37etLbYZoWl&#10;lpt25tpdDhXaSY9sjjaeMsMNwfwP0qPUvB9lawR3O+Ox27iubr55WzgLg7QwyeO9Yi+EGtYxE1pe&#10;xKq5En9oNHx+GTjv/hTtB8G2l3fNfx2/MjM8cytvKqOFJZiTyeT3AGBg0JgbkmiaNaf6NO87TMpK&#10;oxG0EnkfLlh1HQnPbgClljhsIFs9L8LyPK7b5FVlAPtlunQHJ6/mKpyx6sZxHqD+c0cmNsc3IXHU&#10;cE5AP4VqWF/baBbfadZv7k3EsuBCq578AZOOT1P1FUBm3GmG70r7fdXcMMJuN1xD5e1pAOqltvzD&#10;Ixtz36Go7ppvtEeoppivGiMkbH5iMHrjGB7DP9atXvi248Qaeul/8InMtr5waN7iRMxnPDCM56Va&#10;Gnaf5bQSaFcTMsZ2xwyN93sAAPYdD+fNAHPafq3hnTZZB4o0/V7y6CYXz9PeRVbI5C8r06ZFWJfG&#10;OowxpY6D4YurWIEhFuLUbmHHO3gY+n+NbtommpGLeDw/cQr5bFV3fM+R3OOn9Kpizs7TUJJ5GglV&#10;G3FmjZmTJ+6D/e6+3XA4qeVB0M19Q1CaOSfU2ujbRrlozDwjdh8gwM+g9qyvEunL4m8OTammitHH&#10;DE/kxlWZz8rc8jHXb3711t7LrWpacNPnSOC1cNIsDMMHrzgfMSf7xxjPasO9X7LfW6XUs8g+aJWZ&#10;VMajHO7Prnp1x7Dh2Ay/DVjr+haRDdxaNpiyTLhbUXTJIQB1OW6/iKtalJ4jvXjOpLpscEbH/Ro0&#10;Z5M4PAYZHQc8k1sWVtaM0d++mtIFY7JBGOFPt0x/X16VS1G2uLN45wsdw5RnjVmK/LnqB26H1zio&#10;cbFxItEuPD+j6etvqehQyTOxkaRpGJbcc54PH0/xooj8Q+D7ZPKvVuBMCfMEd0QAc+2c8Y5oqrCO&#10;0VIo4jGjLy2TjHBx/X+tTBir4eNvLX5lOeff6/jUSupj4kz/AHSzFsA9gTj29fxqXYQhwO/zNj/P&#10;+cVsZyBNmVTdt/i3MvvyeDUqlppA+MsV+b5c4+lNLMX4K8qCDu4yRzS71L5Xcobvt9+Tz/X0oJJC&#10;wwUZAzbvmDL948+3Qj2pwHzZDqy5+8ynnj9OgpFDq/k7sHaNg2jk9v609vldWR2Vh/Fjpx1/WgBr&#10;kbMif+H73y/N24H5VJGylmJi4HG1VBxxwP8A9dNjLcBQuMHqvX6U5AUjMWO2G46GgABAk8t2wVI4&#10;Y8j2pq/P8yIuGXLK33s/l/UfzpxjyVDSIWVfl3NyB+X8qciqzswyFVizHnn8/wDPNSIFjXLFhxz8&#10;u3v+P+TUjuMj5myvJZhjco+nf3qMFuWDlSRyPwp4UsNjL8rD5j5Y4596OoxV+V8YbLHHzKSOh6E8&#10;flSxqhDF2AG7jHAPXnkDvnt260u0smFfcrct8+OAc+tOB3H5hu2cZUYJB4qgEXzEGWQ/ex3H8uKc&#10;gdY9hX7ucDjA/T6U0O4PyN827II6/j68/wD6qUOEyx3bR/dUDH+f5VLuA5WJHCKvHzbWpVQAM7pt&#10;zj5iTwO5/wD1UgaMKN642/3ec+x4qRUzgA9vmPXHtQtAG7dpyFOd3y8+1PB+Ro5B8o5znH9KaGLq&#10;oG4KfvdOfzp7MrdEHPRs8j+lUA0PxvbP3v4uR9Pbt0pzRqpzncF//WMc+lLGGL7FVTtPzKSfm/Kl&#10;UqjbFLncwzuIx0HHH17igADPiQqPw98E4pVZFKsB93GRnrwD6UfvMMS21k/hH+fwNKyYXLPtxzxt&#10;4xxQA5AxRRMPU7twxg9Dx+XanIrAbWcrgkKDkhf88fl1pNibdxT0xjHPXj/IpRIqt8ysxx1Y5oAA&#10;q79ryfN168dM/lRFuKhiWZDx8zE8ce9EcpRlkUMdvPTGO/rTwoK7BzlvlLHkAcY+lAAvEh2yZLN8&#10;27HI64ycf/qp6QoxzE20dW+cn3yM5z+eOabHGu7aX2bvusOgPOP508kSMqsVKtwM9D7ijqARIvzb&#10;eRuG5h2/z+dPLqW+Zl+bIz+FN/eEddx/vdh1z+ZxUmwnCtuwP7vagBA8ZRtwVmIxtU//AF+DSvsZ&#10;sxqDyNuT+tCspbLLksf4eKDtTa2wu2WJ68fTHvj2oAUsPNJdWXjHzdM9+KkUEHPKjbnd13Y7CkdJ&#10;ELHy+dx27WDYPTHSgrCJNyLgdvl65/pQABwOAV4/vdRzTiYyTtGO+SDTlPyjy+e25T0pCXU7WVn3&#10;dsfd+vt9PWgBQhJOCWPoy9R/+uhUTOx8nv8Ad6HH4deBQRuffuPOOo4xj2/OnYLIN5/3fm/P3oAN&#10;hIKr+XvQVV+SuRtobOMsp/wozt4HTr060AODHOV2/N2XGPpil+b7oz97hf69aTKrgIW9Vp3ysv8A&#10;q84OTt4P6daAHIpIUn8ev0oBOwsqqfm+Vg5GD607JBAkU/5FGIyfnzyN3P1H/wCugAdGZtgj27eN&#10;rdSMf/qFD7UOPLXpz9KdtJQOFbDDH07/AOfrSKCTs3cYHPrQAwkiLjn5jz6+1QzbCNzMe/5VYkI2&#10;lFHvtHY+tV5iV6D5SudzL2z7dOKAMm8MYG+GXdwdu7ucZHf0qrKiGMMSC4+8AQ30HT2qzfSs0rEs&#10;w7sF7Dr/AJ5qkLhlj2lyTyGwv/1/WpYEU6hy20bBuyRu/wA+lJAkTjGNzbty5X3604LG4aNHb5mG&#10;MrjJ+v603ygOQCAvIy2R/nFUA8oFOD24+UdDSkAPtwx29FbP0HfnpzUUYTd5qtkn7p/l0qSRPK4V&#10;uMZ6A5JGaAEc5jyW27hj5emP8/yoCK7GFeBvxub+VOy0jMzt7cHpTRlk/esOOOmKzANu2XY0Y3GM&#10;naR05x2+tRPD5ayF045bnp97oPr1qzEVlGzf6dyf88VHJB5rsiuMqufm9PT2oAruyqzblXcXP1z/&#10;AJ/lT0SHzBuduhG0DqDSG3YIZJITjuDnk06TzVXklvL43KwPfjn0/XNAD7eRfL2jna27r1want5l&#10;lZdqt/s+uKqou11bdxweG5HP/wCqrlqQyr5wz36+2aAJsKWkV48dOv68f56VMqgScr+OPfpUKoC5&#10;2FNoPGOalYyAllZcBifT/PWqAZKAijDdCRgdM9D/ADpZEVwc/KV6BR/n0FNDLIMFmA5H3duecenf&#10;rU0SQockj7vPXP8AhUgQLG4Pl+RuUjLZOMf0/lTZXWIllO3GBkcVYlZWLfd29C341C6ZO8cg/wB3&#10;oetADRPv5Izj+HZj8adas7Kqy8+mTnFMMYMuyNvbaT8360+Fig+76/higCZ1AHyPghsfe6VHOXk3&#10;RmPn+Fj3/rmhSxXBz15YcYqNpSAzs3zfQUAMJbb5hOV7HrnHerdqWcZkLei98cnp7daqq7yH7zZz&#10;0XoeP8j8aniJYbBt9s0AWnT59uPm24Ix0PTHFQOX28M2On+yf0p4YZLOhb1LN3/Ol8k9AAcdNpoA&#10;jScKWRAw3fe2/wCNTxYP31Yhf4fUZxVZIgrru5DH86kiKqWcL/vdKdwuWxG5hXYVx/Fkcjr+v5Ui&#10;q0LYZiMH+H6Utt5hjXzGXczY+725/wAKUgjb8/1Cn3qwCOMSNl856gN/9almk8sLuPfnrSORFn5s&#10;fKOMVGxDkDPG3PQZH5UikNWWN32l2+ZvlC44/T8aczgZZWCsF5IX+uKAqo6uDt+Yep7d6GWRywU7&#10;lb3/AFqCiGONp4sShvRtv05r5l/bL/Yxt/G/nfE/4Y2Cx61Gub7T0UKL4Y6gcgS+38Q9+v1FBFu+&#10;93yOvP4//qpssaTKYZYfMGcBHX7wz04NC01J5T8bPid4F8L67pMmkeNfCsd0sMh82GWEh42x1B7H&#10;ivmjxFq/7I2japJpTCGKa3ba8MzXBbPrlVx096/ZD9sf9jdfHtpc+PPh1ZJFrUKM9xaqvF568dC/&#10;48/XmvyJ/bDsfAngPW8eJ/hNLealPkKbTzIvmB53N0x+Getd+HqanJWhy6nI3Vp+yT4ht2t7fWbO&#10;J5BjK37rs/B/8K8t8V/C248OeI/tvw412S8sZhutrqwutsif7JIIz+HXNY2qeOiJWbQ/A1lp/wA3&#10;y7pHkdfxOP5GsS61vW7yVp7y5dmPOFJGa7/aPuzl5V0RvaroHxIkhZdYvdamh/iWaeRkP5k1sfCD&#10;WvCPhHxEv/CdaJ9o0+RRHL97MLZ4kwCMj1FcbaeKvENqEFvqNxGB/wBNj/jWpbfFHxbGcPd+b0ys&#10;sCNn8xVc/NuxcttEj3q/+Kv7M9kjBbTTZVC4ATT5W7ewNR6V+1B8I9ClFpoGmXlrBI2ZGtdPbDY4&#10;6MRnrXh7fE7UJwRP4Z0yQ/3m09Mn8RioI/HdzFIJD4T0lmHP/Hnt/kRWcoxepSPrvwl438MfE7SJ&#10;pdHuvP8AJx9oimjKsARnof8AIryr41fD8w+fNNAzR+WPMkVOgHCy/wC8vQ+oPtXDeC/2h/EPhNyL&#10;TwZYrHJgSfZWaNtuenOR/SvYPCHxH0z4wWbaQ1jcQ3RQsplgBVSBycjg59wM56dK55RsaxZ84ywz&#10;2dy1tOmGVscHg+9KMncAPpXc/FHwAbC9ZrON1BkYQnnAPXyzn65HWuEbdG21l6HG2hDGM+Wb3pFZ&#10;AclPpSMCWIpASp+dq0As2jYlBzt57VfYK3zMO3zE9qzrRjvwP72OKvOqYyQepx7cUErUbvJxg7aA&#10;64ILc7vzprYIC5xlsc96C4AznrwfegLEiv8A3eeOKDNhgnGcen+e1Rkh+v8AKmjfjBJI/lQPUkVs&#10;Nu2/59aPMPqN2B/DULuCdu6jf+8wD+NIOYmOwqF2/Ln7vrUsMsiZ8q5kQdMKxxVZS4GG5oUnDY4/&#10;3u9LlHc1LfxN4ksl/wBE8QXUe0ZysxrQtvix8RbAr9l8V3fy9N0nT8a5su4PyDpSMw28GjlT6Bse&#10;g6N+0/8AGLRn/ceJJOPvfM2D14+9xXT6P+3d8bdHCo2qNIFGf9ccH65zXiy4yxNNZhjBX6VlLD05&#10;botVKi2Z9JaN/wAFJfidaOrajE7fMMgbdp/DaK63Q/8AgqRrUK4vrSYHodqsM/Uggf8A6q+Ph0G0&#10;80rEDqOvU+tYyweHlvEuOIrR2Z93aH/wVQ0qaTbfyzKdvH71sdPTk12egf8ABTrwXdtGg1p1zyPm&#10;T+vI/MV+bqqzcL0pvlqRlV5+lZPLaDNo46sj9WND/wCCjPgC+UbfEkO7p+9iOen+yea6vTP23vCF&#10;6d8Hia13c/dkK4yPx9/rX5AJNcRr8l1IuP4VkOKsW2ua3buJINbuVIHH73Ofz61jLK6fSRrHMKnV&#10;H7R6R+1h4XuirNrcLd38u4U/jyRXQaV+0d4cuAzpqUbRqf3bYLK3HQ475Pv9a/FCx+I/j2zkElr4&#10;nuF2t6jn9K3dL/aD+KelODb6/I2GyvznOfrkVzSymS2kaxzJdUftrpPxq0PVRsXUY2Bb94V3/MMd&#10;RkdOPy/Kut0LWtP1SPzrKZW5GMn+v0/QV+Mnwx/bS+JlprEFvqmoTTRs4G5pAcD19a+/P2Rv2gr7&#10;xVqdnp16/nG4ZVw5PXnHPXuRg9Ooxk54KuFqUn7yO2jiqdXY+uIYxIdsirlVw35fWrESRYX5xjby&#10;OOtQtPBGWwBnJ+8evf8Aliq8mqtDD8jhVxztA9+PeuM6SxPMInEgjXcPvds1VOoYLRMO33u3+etZ&#10;93qUsxYc43ZUkL19ByDRH5mPmHv83NOwF6XUNrnnCtnOOwwPz/8Ar1Eb2JGwh5Zt24jAP1zVKXc3&#10;R1YsCPSq8UTNIskytz04HTPSgllqTUlgLYfazfeZWJwKbBq80jKZtzbcna3P8PTv/kVFIkUjbIwP&#10;l/vcUyO0WV23L26qx5H6U9SdS9NcGSEbV6/N8uPT2FVbSRzLtbcPlwSzk+/erRFuY9qqq9cZ7D0/&#10;KoUTLSEMu7gL70dC0MvSzMqxhR17detLFmNMK3z/AN0dvf8AKmLNFHGsj3BYbgR04OKYt1bq2Swb&#10;rtbvj0o3Ey1KDHD+8PzKDkx8/jzSJB5m0sxVf7x44/D+tQ/aopTyPdVX8efrUseqWKvy+G8sMF3c&#10;EcetUMuARiJcnhW6lc9f/r/5FXEtI5k3Ec7s9SMenT61inVojdLItx7sy9fXH+fWtzQNS0l51XUL&#10;9Y48ZlleQfKuMn6n2FVGLk7IT5Vqy7aWk8S+RbKV25G4p7c/z/SnL4elulLttyeB8x49+v61ZPx+&#10;+Etnam28IfDe+1eTn/Tr68EELtyCQqBiy9euDWbd/tH/ABDdPK8O6F4c0VT92Sy0wzSj6tKxXP8A&#10;wGu2GX1panDPHUYOx0Gn+Eb+6bZZ6fM5Xr5cRPP5Y7VoXnwy8QW4W8vdM+xxldxkv5FhUe/z8V5v&#10;qvxU+Lmsoyal8UNZZG4aG1mFuh/CEKK5+fSory5WS6t5LiVh80lxJ5jE/U5NdMcrk1qznlmXZHYe&#10;LNT8KeH4ZBF4s03ULhWx9l0i8E7n/vngY9zVXR/iR4WhsSup6PqrTsp2wwrGFU+7E/y5A7VzKwpB&#10;tTCx7f4fTNWbTTL3VAfsdhcXS/8ATC2duc9yF9utbRyuit7sylmFaW2hbg8f+ILfU2voPDlm9swx&#10;Db3BdgAOckjbnqOmKo+IPEHi6+hkMusi3E0u7y7GIR7R2GRyFH1JPcmpm0mWCfzL7ZbxjIL3EqqA&#10;Tnjnnjnt2qr4h1fwlZ2ZMHibTZDHkssE2W6dBuA/w/CuiOBw6+yYPF1t2zHPgzStYuP7Uv7u8mui&#10;xIa4upGy3sM4/TrXNeLjrfhHUn1Ownms7iYYkmWLDN6ZyOR06cZ/Cuw0D42/Dbw5bO2vatCGDYC7&#10;csB6rwcE+9ct8WP2gvhD4nhZNOtJGdY1FrJLqEaHODlnyW46AAEcCiWDo7cqBYip3MWD9q79pbw7&#10;po0vRvjVqUNmq/u7U2Vo6KvphoTmtDw//wAFH/2rPCNwrSeK9F1aNcDydU8OwLu/4FAI2H515DrH&#10;inQ596W15C2Pu7bhG/Hg81zGp6pbks29ee6sDg1hUwFGW0UaU8RPufqh+yd+2FoP7Qnw6k8Ra/DZ&#10;aRrOnXHk6rZxz4iGRlJE3nIU88E8EHnpXo7fFPwoqebFrEMi4P8Aq7hSOPfNfjDp3ie90ucy2d7N&#10;C3rDMVP6Vn/EP40+OdU0ZtFk8b6uIVHSLUpV9vWvLqYKrGT5WdkK0ZWufthpfxW0DVbr7Bpl8ksv&#10;Xy1kUkAd8A10CagbqHdmvwV/Yz8a+O/Bv7YPg3WtM8c6pItx4gtYbmO5uGbzIpLhEdM55BViD65r&#10;944IRFM8IB2jP88VyRp1o35jaUodDyH40Kv9qYHLBzjHYetcIi7jnAYE43L2rvvjiFj1HYX2l2bn&#10;djsK4PzJNq7Y2Yt3VM496x5XzM6F8KLVrDG771HbAbbx/Sr1nbNs37Pl6Mzc1nHWtF0h92p39tb7&#10;P4rqYR9uvNULr46fC/Siyt4ut5XznZZxvcY/74BGfxrSNOpLZE+0it2dZa2cjy+SyqeM/fB47VrW&#10;+gWUkv76BW453D6f/Xryt/2m/D0DsuheD9Yv2/viFIF59S5zj8KqzftM/Eicb9I+H+l2a4yr6heS&#10;TH8VUJ/OtvqWKltEyliqMep9IfDzRtPjZooraNfoozXWPpxLYXc39a+Mpv2kPj4zbLHx3YaSrHn+&#10;zNDhYjn+9MJCKxtc+IXxK8TxtB4w+MviW/Rx89uuqPDH9DHEUQj8K7KWX1vtWRzTxlK+mp9qeINY&#10;0XwtbG88R61Y6dCq/wCt1C8SFR+LkCuF1b9qL9n3SAyT/FfTLh1OGTTPMvD9P3CPXyLb6X4TS5Dw&#10;eHI3mP8Ay3ul3u355P61ejmmtGKRW0UbBtqqsY/z+fpW0cr1vKf4GMsd2ifRGoftwfCqB3t9E8Je&#10;KNUf+BodOjhjb8ZZFbH/AAGuW1T9t/xjJOYtC+Ddnbr1WTU9daQlexKRRDH/AH1+NeRtfSKN0jyH&#10;qSisAB/n+dJb28V1c4ePYhXG5v4V6fXP4V1Ry/DrdXMZYyt0PQNW/aq+PmtLm01Xw/o6/wB3TtJM&#10;zL9TPI4/Suf1b4n/ABk8SZTWvjZ4gZSfu6fcR2APt+4RTj8axkiiig2GY/Kx+bbwf5fyqORsnyoY&#10;1LMOGrojgcPHVRRi8VWl1Mr472J0z4axavb6nqs2pXWo+Uby61aaaQLx3YnBJPXivmT4XftL/EzQ&#10;/jPo3gy88d+Ir7T9Q1iOyvNNuPEl2bd1dtpynmYO3rgjkivpn9oTaPhTHZQSfNHqqHb1GSEwPfmv&#10;hXwM0lz+1b4Rs5Nyh/GMG7HoHzn8h+hqlQpxlsHtZOOrP00i0nwxpula1Y3Xg7T7hmjZbeSz0mN5&#10;l4/vyMVRfVghb0IrxjWbSwhu287RrFlHG3yBx+X+Pavo7wRDbzQa+t3E246fOUwp7Keent+tfNni&#10;GbdftKqbfmKkMwOzk/n9c9zXRGKM5SZn+XYgZTR7Rd3G2JcEfp7+vYURizS53vZBY+d20tuIxn+9&#10;9KhnZiOTt28Edc81C8pk2vDkn7u3gZz0/wA+/tRKK3CM5dyw13Ijqm6SOPltoun/AA7/AOHFV5tR&#10;kEe57iRv7xa4dsDI4yev07cVDJLIBlS23B6jqMnpn3qBpUwxKFdx+7t7en+etYyjHsaKUu5d+2RR&#10;s0soZ2+848wjvnpjPI/Wg3yTDZI0vlkHb/pByvTn/PSsuS7KgyIuCvCsc/L37e+fao/tvk7WZ155&#10;xkf0qeSPYr2kjchvwUVvKkVgvJWY989D35z26U5LqIvteSbDKAo8wHHXjqTjP/16x4b8NGASM9eP&#10;r0qX7QpHzbhkZb5ff0+tCpx7B7Sd9zZgnChCtzOi7vm5H1x0qTd5fzLeTx7ejbwAcHqRz0+n9azE&#10;lK5CiPhm3L1yc/Tt+uKm87KsS+MfebHJ5z/OtFRp9ifa1O5oy6jco4RtYnzt+8Y48fn1/wD1U6K9&#10;1KDa1vqbblyV86Ffr2NZonkjddsjsrAiQ8c/r/nPapNy7GUId2w7evPOMjsevT/9VH1ei+iJ+sVe&#10;5oDV9Z2qy6hzuyzJHz29fxp8eo6t5uWvd3yneDH05HTmqEOGUbpTz8uV7fTp69xVuFOdzttZRljx&#10;xz+Peq+q0f5UH1it3Lcer+ITtmOoxhGXaWaEc8+307/rQureIiAn223Ofv5i6/r0x/IcVWBdh8r/&#10;AHvmYDHX60+SIunyurN8xxnoO2af1Oh/Kh/Wa3ccdW8SxtuN/GABlmVTgnv3Gf8AP0qaLxR4pRFU&#10;XMJYdGktidvvwR39aztVnkt8LFGrM5+aRjwo2g9u9MsrlbkDyvnVudxxjPp60fU8P/KhfWa38xqr&#10;4l8TN80lzCzE/PmNsdef4jj8Ki/4S/xGw2zvbsoAyu08Hv3/AK1TaUIFXeOhyWbB9j/OmsrrL5TS&#10;YV1O7aoPaj6jh/5UH1it3LGpfFjxFoI3X2mQSZyFWHKsBn0P9e3c1Dp3x78PX12sepiSwXeMiZSA&#10;e3Vcj19K5j4iPuijG3bkep+btmvO7q5uFlYCTHbpWU8tw8tlY2p4yrHd3PqPw98RfDF1Aq6brFvI&#10;2Pm8l1YHp+v05xitu31+CXa8Nx+8cZVi2Plz1/yK+Pre/ktplmR2Vx91o2KkH6jvXSaF8VPFumkJ&#10;Za7OU6DzlDeuT0/me9efUymX2GddPMI/aR9RNdSyNgH5VbG5m44+v41etooni3wMvmYwy5B/HP41&#10;81W/xq8WWYWee8t7heQyyBg3r95WGPyrt/B/7SWgxQ/Zdas5YWC7dxXeDz1+Ue/cYA7159TL8RDo&#10;dVPFUpO1z1i9UxrtjdN2cqW6mqqzmVyPJzhcLtXjPHf6Vk6T8UfCniFo7nTr2GXzAM7ZFY5x1Izn&#10;88Gtq21S2AMyybh6Djv3rllCUdzpjKLjoOktbnyMsPbbu55Ht2qMRvuXzlaNs/54/wAakN40UzJE&#10;/wAzD7nAzxn/AA60xpzesHc7ewb0OfTipDoV4lmZtk3zxpyHaP5QRxmrOyFUZn+X5c/dxnscHPce&#10;1FxZrPG0TORlj+854/z9Kq3Us6v5MSM+1c5zwq569PpQCLCQuzrM0zfvMY3Dp9MVJcAvBiBi7k9W&#10;X5v/ANXtWfazeQ7GMGMs2fr/AJFWknuHkVvMVG/vsv3voO1BI5fKnJMjHd03MTweOme1QyWZ87zo&#10;oXVRyyouRz9fy/CrbwMJ1NxfFtq85Xd/npTJNRinihVpMFRlgy4yeBnknNVbUB6zQxRFGRl+UeYu&#10;4MR70+I+a7SQW2Vbjac889uOOnXsajEmnwTK7Asy7SXOBntjqe5qxCrSRLc2zlV252s3A9s1rHYl&#10;lizhmSTz5kVZOka8buucnOOBmrsSyx5aJ5l7MyoDnPbn8aqwK0Sb5j99vu7T0/wrZtyY7dQkTKvU&#10;b8ZI/wA/0q4kmjpdpc3ebie33ehZumevFXY31NIFW3t5WO77qr+H86dpi25+TOGVRyp5H+P/ANer&#10;k08UcSjeqnA2q3O73+uPWumJzyKVp9slTyri3kUnllbIwOlaM0cduizXM22PdkOrnaB0zxj/AOt7&#10;VUmurZ/3a3G3Yud2Rx6j9f0p2nkNF5kt8nB+RSx+vfpW8TMnCx3H7wXDMq9I/vYz6k8055FjTfa2&#10;8cbfw+ap+8PfPvRdaluhjRANp+UrG3X6f57UNNbXBzJtX5gTuHb2qiZDpp5ryUGUr0xzxn24/wA/&#10;Wn/amysUtxHGdu08Z3e/PaktkcNuMv64z/nqKju/sv2vYMyfMNwDED1wePTHNVcka6xP87MWYY6E&#10;fPUCXkMZ2pablY5ZgcHjr+H1/Sp4/JZG2/dZsDamMc9h+FNVY7T5PLkKq2SpbjdyemeP89aEBXu3&#10;vsedC7Rrj+GMFR1yc/l/SrFpIVtRHMJF2gpl0yHx2z25FNuNQM4X7PKrbl4jjU8H8aI7maFfJm2g&#10;HBViTz14waOUBJ0uJuWjZlZduOwx35/lzQmnKMp5J+ZgSzAevUD+lW9OaTYwMjbR/CzcZ5/z+FSP&#10;CiosTWP7zqqpGGydw78Y7UcoCRWlm0JBlaRo1zhTgD8KYl0ywCKKzFxuYBEeTg5J9B701ljhlkln&#10;hk+bPzenHsfSsnSPGWkaq5GmlWXzMRpGCrYHGSD2/wA4pga32NJ3VVib92vzRk8Nnv0/wqEf2La3&#10;TQhY/NLbiFi+4O3I6n0q7byQKqz/AHCvLM/T8aedV0mAkxuryOcttjzg46cD2pWAo3+l6pNOk8BE&#10;duy4H74Kzf7OOvpVPTrXUraZnubrasmGXOGRM543Hpwc57/hVjVr7UJGVTHb7Rnd5O4EL3+9xUdp&#10;LLIpWFN7fw7Y+BkdfT0qWBYfVfDlrbPBNKo3DHnLJuYN68tVe58SWu0XNixLNwuxRhgR7dfpVoaU&#10;8h+0XF2qY4G7b8y/5H6Uf2TpUUnnzQbiOjNPkDg88HB/+vVagUxda022ZYHTtu+yovHr/n0p0NrL&#10;qYYTXLpGG3bfLBzxjp2FWHdvtZayFvt3fMVlZcn36g96k+w3LAzyaiiBvurHMHX1I5AI/GmBHN4V&#10;8PX9r5U08jNu3gwzhWHpjA6HuOhz0oJ021uVhhuP3a8D7RKrZGcdB/hmqLzWQm+wWs0s3ygyLJtb&#10;HJzjHB/+sfarUWgXcc8ctrC8MPTG4DOP4j3x7GhgPbUPLtpJ5LQBWwqtGzbQMdj0HPpVdtRtYxFB&#10;cxKG2qWh2/eHrjJz19KsSRrfkLHrW7b8rKrAFT6f/qqW00eG0HkbhMzNlTJKo2dec9859e9MCjcR&#10;/ayPsds0Sx4ILQgg9v1z6VIsDzbrW4lPy9/7mDzyO59/0rSHkabNuuoQUPLhbgDf6dTyfbmqd5rV&#10;rOnlmW3+f7scanJ9unPT6UARzPoaWMkMV1cR7XAWTywxfgjjcOe/I7GszTNNuooReQR79zc/6Qyl&#10;s9eAcCrZv7byVI+VVH7slG+Xvk5GPwzVuPUGu5Fkml8w5+SRYiN3PTgdenagCBLW5gjEUNhGu7hf&#10;m3FT09Pp7VJPax237vz5U/d5m8tW+Y/0qmzxR3yyz28MaK+C0sjcfm3HtWq2uaK1uHutQRjksI0+&#10;fLn/AD696AKtnLBDLDfTzSJj5oVlhVs5BxkMvoePwPNWGn0m2tGnhHymX7+7buc9vf8Alionl065&#10;laKGO/ZZeWVowoJx0yTxn9fWnG5msG2LpkbMsWVVpvuDoBwT1/pRboId896+21iVn242+Z90eueO&#10;aq38K6Raf2rc6TeTLsyzbmJlbOMDsT04qS41GYWoh+zMpfHmLCyLz2GR26d6nstSmNoul3XnSxDm&#10;OOSXdhsdeOR09Kn1GVoPEdnf2C20GkRRyFh5rTR7WC46YA56+tPj0u5ubbfHFawrgMkcEAVCcdTx&#10;ycfh/Ko49Vkt7t4dQG9QxCzRr/MZ4/PpSat4he5hU28Fy6hhuZVaPaoGMk9+p64qgJk0i6km3rcM&#10;0cMpMcJ3MDnjJBIBOO4HGammhudOiaWW+aJVOBGsnlgnP6HHFc/P4g1uO+t9ITw350Xl5kulmjTy&#10;/YH8Ovp71Znu7yfbEbfzGY/LtuNxX24HWgEWbyw0aJ1d5Gc7WDL9qJyR3HPI7VXNlYSvFdW3mSbF&#10;IhWSNWCjg56nH86rw+H729maSSSeGZY8MnlFgV+oOO/U8VMdFukVbWOcrG3AjkaMbuMcYA4xQBa/&#10;tywkvGsrS0ZJFBJcKF9OTj8eTUbC0iLTT64o807tsNuDtyBxnPP4VA/hmC0sjJYrG0hUFhJuG/uQ&#10;DyOv8qLOWz023xdR26bly0ZnVSvHO0nv+dAEVzeWk8721pPeP9nx509owRVc4PzNj73t1rJna9s0&#10;jvYPDd7q1xJcFGS1kX/R17yNkDIzxW1b3ejaerSabJC21sRQLIRu55J6Yzn2qLT9Xns2aPw/pdvG&#10;mSzRxTHbkn3fk/QnrSfmI0dHv7q2kZdT00xMqkxyyxiQKf8Avrk9h/8AWqqNO0KXUJrueOe6u5gx&#10;DSOo2rk8YUg4A+lTC9Yzx2+qaUscjdAqhwAfQgnPX0q/J515K0Ewht49pBf7IQ20gDg8/nxSQtTH&#10;TzpkkH2OBjAuQ3lyRsoHJbknI+tQXFzqts0c0bWbRv8AdSSQZGRxk7fy54ravr220zS3tklmkjVe&#10;lvGWLAkD+LAJ61j6p4bt9akiv/7ESaS1UCGa48yFkAHXCPyOPTrVFGTcXlvDcbtU1SRmZsiT/WJ6&#10;hFOGxwfbj8q3NP8AE1rY2six2Kwsq/uVuLYxtgkfdwDz0z6+tFrNpNlEkl1HpjSqy/8ALm7N785G&#10;f/1VNe+INMuRJHAVkWQ/LElskiL7AMDznmpt1Ac/iKOcxxyS3Ue6PP8Aoo+UdDgsWBz9B2qObWPF&#10;V/brpmmvq1xC2WXzLxYwOnPA5HryTUenWNkqb4tHmuGbj/UhW5HToO3t16damfwrqd0VcXNxaozA&#10;tAyENjPfqCMN+nTrTEVZPCo1MGTxBffaG2/NGx8xYvfLKNvPoPXinW3hzw7cH7db6tOSFwGnvWZd&#10;o9MdvTA6CotQ0fU5JmsY/EUmxnAeMW6gBT64PTn3pbTwJ4fuZU/ti8juNoKqWiXanoF8wgY/wpjL&#10;cl9aCGTS7PXLWSHoflIYDoV/PPJ57Copb/R2je0eBpo3GyTzpFA3DGO3HJPr/Kmz+HvDWgubDT9V&#10;khEnztDHaqzFs8fcbgegOR1/Fsl7Z6ZCs9ul1IsZyd0bx7l7gBVb27+9AB9sOhILmLwRFBu+RGjk&#10;baT+A4+nf3I4tXEk2q2e2+nihkXcFiaQGPaRzuU8Zxzz6VTTx14fSHZPpOrQyNndEq7s56EsOvBJ&#10;7Vnpc6HLqUur29neTXEmFZL26kEarjjYowF5/E0Aa+nabqRlUa0Z0RkxD5twVjHckICcgAfxYyTn&#10;1q/caPbatMpQ27InEf2WVo93HQ46/T2rEjvLyfVlt7rbEE4j+y/MEA6DJ7j+v1NLrWt3MCmTSpL7&#10;UHCko3kGJkwOBk4465Iz+XFArGnqOn2Xhq5WO00+GRpseTGWJY+pIbllGPYVFJobOft99PHAigld&#10;7bXPU9AeB26npWT4fsvHN1qj3F3olwfM5mujIzPJyOEGOg/2vSuiL3otmhltZ41k+SZrjaCckDAw&#10;3+GO5FFwSsNg/s792l5qCySKu0Mkm4njpgdOw45x3qhPcRaEfK1vTldZPMOWjf5vm4baBk9zjg1b&#10;VtVhRdPtGf5WO0tGu0854bac/gefyp9xc6zLp+6+toY3a427jC2Su0EEAn39qBmRrOr6TfReV9hu&#10;JF2hv+PSQc+uQBtGM9fX3qTwvotjetFHc3HneXtZR52xjzk5yvQ+o7ZzWhbW+qsptry5vLd5Gz5c&#10;aui8dM49ePXnjFZs1g1pfKyarcRybvnuJpHGzjk5yO/p2NICbxBeDQpRYWniA2sjMywwwMJGZfU8&#10;dBkZP4e1ULywkWNNR1DxBt8xQ0Y8tckse3BIPY5q5ceFLS0WXUpdSWaQqWkaSVt2ONoA4x1yATx1&#10;9qguvFMjobDTbe8YsihZra1UqnI3ct14GM888dqYEz+Jrd9MksIvDGrXG2NhJcHAVu3yA9MZPTP8&#10;qe+r+FrESHT4rhPOiGd8cqkccj5up4HIGOaTR4vEcNxIl+b99vSOSSJGIPBPy4AHp34rPvE1PVo5&#10;r6x01P3MvlyNu3M3VcgscMoIPrkUoisSXXjgX+pBYbRoXkjyu3T8blH3vbgd+ozVyw1K/wBZiaOX&#10;xSoVv9YtvphfvkD5uCfoD0qv4eaOK8UWf2q9ukUojNIpWLI6AKNq844PNa76asryWl5Y3NxIqgSM&#10;0m4pzn7oHAz+OM0xlS0lXRnbT7a4luJpJPMkmuFztU4wW2gY6D5RjBp9rNBMZZ9TkkYB2WONWDM5&#10;wc8+mex6c0t9pWpXFv8AbtLazt2jjbbbqr7psDGOSOcD0zn6cZP26OwgVrRYbZpubi5cZZsnoPmO&#10;D3xQBpXN+6ad9isNSitGdfmkkZd+M8AAcn8sGqMCT2TbtXlMrNtHmyIFU4H3sNwevHIPU9TUmgaL&#10;pl7LcXX224Zo1AKyW2cE553gDnpgdePoKzfE891YanaoYZLuZ3xuk3Ou3oT6g5/nSbAuOvh0apNd&#10;6boDQ3l0FXc1xJIrjOC2C20fqBntyaL5USOa5fVI5FXDLwrCQkckDDeuOo6dKhGp3WpTR2k+krIy&#10;ybY2mkwqjOORjp2AGM0l291YQJDfXfl7ZHfy7eMAKeuPunj6n1p3AnsvG3h20sZbWRtTurzdx5aj&#10;yUwfuttyxbp1A4xWZqsur63dRyWl1CWkj2SRi3wVByAdzck5HAxjn2qykV1q902paVq0kJnkU+XI&#10;qRonTPI5IAxgdeabb6RtmuJr66ucM3y7sfM3qMY7nOM9KmRVy1p9rq8FnHbJPMvlrtxG5UcfVv8A&#10;JoqiyXlyAbbQo7mNMos0cMp3gMeTggZ+nbFFLUrlZ20Icgp5QZt23qOAT06f/W9qmRQG5k8xe+MA&#10;/r/9Y1BEFG3bEm5clVVj6ZHYDr2/n0qVGALBg3zfeZV+7j/6+K1Rix+xjtSRxyuAVHJIHoKlYSBN&#10;jlt3J+bg59P5+9Rr5jHozHgKp5J459x/UULtfay4+bLHbjIPT168ZqiSQKFXgKB16cN+P1p4JVVR&#10;nUkD+HPOB6VHEUfjf8vUfnzTxv6Ac9cL2/zigB0YlKhYvlwuOvPJ6DPt705oyI8D5tvJPIzmnRqj&#10;Spuf+o9P8/SkUyKDHcLgf3lbuMZBqUKwpQiQMQqhkzuz14yf6/hTgpk3L/dPpzTZGaUAuWZecZ4w&#10;MY+vT3p2XJ2yq33htWNh6Hr+H+fU6jDaoG4fKqqfmZuD9fyFOjhPzNgrtxvY524HsAaAFVJGCYUD&#10;GOeOx/DNCJ+98qM/MFz8rHnjv+Gfyo6gCHEYG7ljzkdsD+WOo4PFOCmNW+TPH4ng96cQzKsix88+&#10;2R6++KkKMzMSy9fm2N0I/wDr1QEbEg4X72Mnnr+dO2NjaA27cDj06cf5z1oUgMo8xiu0ZOe1AC7c&#10;ZZVzhv8Aa/M+/agByx79z52szfd5OeOOB29velMa5WIkdflbHT8eaQJKV3mP7vVl7ZPTAp21yGKs&#10;Pu9G9PXjJ71MgAB14VMYb5f3hx17U87Y2/dNt5+Vi4P8qREVCHQ56rjn2wfbr+OKcGYM29g2Tju2&#10;P8B+tOIBLkH7xX5fkO7HOMY9qaoVBsDKpbBwzfT86djy8rsXBODub+lNh9Np2np7fhTAcCqsq7O3&#10;+rbjOeOtOQ5G0SMueVxwdv50AhCqyBs8bU3Zx19adgBhGW3Ljg88dyPzoAcgYhhJjG7B3Ajn09uv&#10;Wjt5nl8fz96WPKNlTwGJ3cYPtSjn5clsfey3YdKABZNq7wflOSzRg8cdx60+MGR9wRuPTnn2/KmA&#10;FTwrHbnIAHPHb157daUjJDOQwyD93p/k0AK0jOnylm3NhwOnHTgd8g1J94hSAdwz74/z+VM8pFcu&#10;Q23nb8o3Z+nSnqV4+Zvl+6ezfX0oAVSe7MCPxH86VtxPyg8dG78cf5/nSMMICB8x3chj/kHmlBAG&#10;Ah9C24Hv9fSgCRCobLsN3+etBZUVotx2hs/f6f5NNBEibi3zFei52+lSfKUVnRl3HClVz2P+fpQA&#10;jGNjI0v5n9OKeGOQUPzHn5V5/Ckw+GyGYL3UZwP/AK1PXZgEtkbR8x/xoATYpAUg/e+8cUhRS3lM&#10;qnv+ANO2jbjP9c9uaMKpJ8sejfnQAu0rwoPtx1pwyPkJ5H8Of8+1NLqTnHYH8cU6N+MsF+91bBPG&#10;OKAFVGySGPyr1p2TJP5mcdcMBjnr/n2phbL89u2P8/yqRSDg7u3zMy4/rQAkYJPKtuxn5cev0p3A&#10;wB6dx09qE3SJ8wbC/L8ye3SlX5chMHHv60AGBx0Xnj5fbpSDIG6SM5z8xHfB6U/ofNP/AH125/8A&#10;r0jpkMyjvj6cUAOTaEIUbjz25p27O0kgD+VNOd3Tpnjpu9v8+lCcv99sfy9/1oAUtlAd3Vs7gef6&#10;VUvUyrFBj2x9ferLSHyM7W4HC/hUF9HiNt7GMnkZz/X+lAGBqMjopd9y/u87hnI9R+f51QjWV9pU&#10;KNzA9uCe2a0NXWR5Gk8sMqr/AH/w7VmRSxxjaB0b6/hWYE4JkHXb6qrdee/p2pTgNuiLd/lGf5/T&#10;+dNimVyyeb/FgD1PSlbC5LddxBPr9P1qogNWQlW5ZflPVuvtmnAliyg9fvMCeKjjQgbmVfVv8fwp&#10;yS5bAGdvBx60cwEisVZd6L9/gY5Xr2qNm2R4Rf4uFX+VSOfN+YDlm4z3BP8AWmFJmX5uTnovUf5/&#10;zmpAebgleSDtGMg9B701J1Yocjd3DDJHP/6qh+9uwfvds/n26fQ5p0A+Qnbzn7yt39aAJF2mPckv&#10;DcsFH+f8+lDIGbbs2nnsFxz0+mKaTLGVZW28/Kdo7fz4qwkYaXcSuAudrHr0PTvxigCERh2VM4PH&#10;Vf8ADqKsW8nyfu4x83LK3Yd/xzSbQAp8wsuclWH3uvPp/wDqqKPYpV8fxH+H9P8APrQBblmUPtC/&#10;NtGR3/yaRZFVfmIZt33tw4qJ3IfcOy+nX3pU8w5ZdwUcbtvy8Hnt7VUgLCFSFO75VODz156fypwD&#10;RDDSfw7sHuCfrUcEzjkFvvZx/KnTDaePlygIG3t2qQI2lVyqqvrtY9upzQJPNiVsc7h/Ef8ACmG1&#10;dmyvPf8AWnwWxA2jIXOPYUABkKTbd53N94s3BPqf/r1IgZQFQfw5PTk4qaODb1C9Sctj+nSmyI5X&#10;f5p4U8quecj1pgV3kCHAXHX7p6+1RozrIXaMA9cgccH/AD/k1aeGKRdxT7rfKBn8uOOBmmvGIpcN&#10;FgH2pANiVSFf/Z9qkD4Gc9G9KfaRMxzsVt3Xrz+VSvAybkWPaOq7o+RzQBCJBE/Ck7eMdeasC6jI&#10;G1e3yru+n+NVJISylFU5/wBnvSRSOqkKoY9sjpz0oAsNhwTj7vDL+H+FGwLL91vlwCu38qdEEYZE&#10;bcjKk4H502Xl2SQfL02kUATQMAwzH9dzY75przZjHC9gPl6VGm4LtzjmiSTb8qplvp/ntTRUR+0u&#10;7bm6r1z0p6JGyHLeoznrnOTUYXMeVAz9ev4fnRCUd8OO+cf/AFqYyZXV05+U/wB4cZ/z/WlkcQyD&#10;5s7k7f8A6/8AOKiIYDmPb9aaEdmzhs9cen5VIFhGG7hdwI4HTHPrUgVZY8bunXn9BVcZZFQAH5fm&#10;O05yKktX3S4GeGx83QZ9v89aBkk1lbSgxvbbgVw3zZxxx2GOtfJf7eH7Bnhz4taNdeJ/Dek20mp7&#10;GeazkiDR3WDywGOHPPTgnH1P1shj3lv4umQOv17U29tob638udlkVlIZWXPPt+v/ANaqjJxZMkpa&#10;M/nu+Nv7K3hLTRfQHw1cWWpWjM3lQ9XxyBg5/T19eK+cLjw54UjkaxkttWhkXcMfZ1cEg89x/Kv3&#10;c/by/Yht/iJp03jTwJpyw6rbliyxrjzsZ7d27/ienQ/j1+0b4K+OHhDxdd6Q/hyO3hjYlZYbENJ9&#10;ScZHf1OPbFehRrcxxVKfKeTW/hDQLsjyr25/4FYsf5GrieAdERfMfWZAvqbU/wCNczrNz4x88xXu&#10;s3m7rt3lQR64GP8AIrLmj1RzmSeZvXdITmupSMLHfReEfBqbY5NXuH3LnbHHg/qajufDXhaCMiPT&#10;dSmPTcqdPfFcOltqIO5ZJPzNT293rkXEV3KvvuNVzBY6W1tdAsX3yeGdSusN0Zgo/ka9O+EHxHt9&#10;EmWwj8DG0juW8uS684swBxxgjkcfXH4V4a02vHk31x65ZjVyy1XxNbPm31u6UjovmE4rOSuhxPpr&#10;xZpth4k0ya1mi8wNj7vDL/tdO3P0NeG+PvCkmjXxZYm3dXZcFXH98Y/AEdQa3/hZ4m+It3dxafAs&#10;14rNjbJHkke/Hp9K9L+I3wvuNQ8PieaBUuFXfsXJEbY+YfTHB/WsXeL1Nt0fNbqSSR/OhsdSa0vE&#10;uhyaPeunksq5IZH/AIT/AIVmYOcbu/SqQie0OTV6QFV3sc/KP8/5NUbXceV61ckbBweGI7tzVEbM&#10;aMMPl+lN5B25/WlDAnik6EkLnvQMeFVWyfmppjJGGzxSRsRxinAbwNw5z0oAicYJyKby3HtU7qT/&#10;AA9+lRSRnPA696AsIpUbc1In+9UIVh25zipE5DYzQHKPZSOR9etMkO0Ltp+Tjk1FJkgDHekUNyxp&#10;WQ52gn8aVAScFac6lThaWgES+hNKSGGAeM0AZbcPpQq981IATlsA59BRkEdadtJPynp7UjdMn9Kp&#10;MBu1sc/jTlyrbs9qQLuXpUifL+VGlgAkgYNLgEf54pHUA0AgnB7VIGt4cVTeRu6jbuAPfB/ya/Qj&#10;9hWU2+v6OTtDJNHztPDbh/Svz28ONGt/CxQN+8UN7DPWv0F/YWv4YNe0ty3S5jB45I3AE/lmvNx0&#10;UzuwbftEfoVeqN0zKFXLZySARn69+9VWMbKv970Zs96NQ1KHz5CWj3DK8t75yOPX8cCqsmqW0XMb&#10;r6K2PbtXzTPc5mWIokK7h8vddyjrx9f50lyrqGEY/HHT3/lVKXW0j2xxgbWONx45x0+tRvrtt9wz&#10;Kc8/Tj6cd/WmO5ZEjNMpdt3zfwtz0/Glml2OscMQ+UY3bsYPT/PSqEet20ki28k6kkZGHGSQOTx7&#10;DvUv9owZ2J83PzbRj+tOwi5bqwBzOAuQckE54/SmyXqRgsgX5em49uRjkday73V/LjZYv7uGbj8/&#10;fjH5Vg3+v3ifvI2YHb83Vd3GOtMDop9eiSdnB27W+XB4Iz1x61l3vjjTLQMJr1Y2LYbpt9a4nVdS&#10;vpfMDSyEN95myc/17evFcvez3l3KyGV145j5/wAccfT86FFMXMekal8TtNgK7buQyYyWz8vv0rJk&#10;+KFunQbtxzhffn7w4NcK9ndSSLHHDI2WOCc9cep4qew8L6rP920bnjcqnjj369a0XKJyZ07/ABbu&#10;SJI4mkyw+bt0PTOahtfiZfO3mkENjorYxn/P61Qh+H+tXIZUtJPvYwqj5Tnt/wDrrW0b4LeJtSnj&#10;itrOaTzD91VIz/nil7pN2SWfj+9lJIf5v4W3Zz7VdXx9LGghKNIszbNoYEhiDzx14/z3HVaD+yr8&#10;QdWgRofDF8y5x5jRGMA/U4H510t3+x78SNN0WbVLHRYmulUKoSRWZORlsKM9M8DpmtcPOEaibMa1&#10;5RdjlfDlufs6Rld0m0EjYKt3viXQ9M3HUtf0+3KKf9ddKce2OcdeleTfHrw94o8EaXLFqviC8aaF&#10;GHlBjEgbb/dwDnNfKev+Nrt5m+0azMxzwv2huBn6/wCelfQ0qtOUdDxalGcXqfcGt/Hz4Y6OpW58&#10;XRyLFxiID5vXGev5Vy+tftvfC3SLRINL8LNfXKybmnmuXeNwO2xVX/0Kviq58c2kJ/eTsx9cZ/z2&#10;qlN8QrfzfLQN6jI4rf21Nbmfs5SPqvxp/wAFFtRuF3af4A0mz8sfKtnZrHn6l2kJNeW+Jv2+vixr&#10;cbadbXH2e3HPkyXDBc/7qYB/KvGbnxlDc5AiH/ATWJq06airMD95aXtqYKjM9F8QftNfFDWQwuPF&#10;S26nkmIADPrk89z3NcTr3xi8UX8RXUfGuoSr/d+1Njr7GuB1zw1qpdnsZ5emdqE4P+fSuffQPEaT&#10;lZlk+8d7Z6HP/wBaqjWh0B0pdTvLjx/ahSXv3kfkE+c3+NZep/EdJdqMZpdv3Vkk3Acdsmse38CN&#10;jzbk5H+0xwP/AK1Tf8I9pNkFee7jReqhmA//AF9KqVTmFyjpfHVzMCkMX3j+GPb/AD3q5p2r/ESW&#10;LOmz3kSsOPLmYdq0vhJpfgjxN8SdJ8MXF6rpeXixMY+oyQD7Z5/Wv0w0T9nT4JeB2+waR8ObCVoc&#10;Ksl1B5r9OuWJ/wAOtQ/MaXKfnT4Wuv2hLi5jTSZ764YNgQtG0nH05r07wr8HP2mPGZj/ALR+Gl08&#10;TNlpGhEKtx1y2B6V966fp+j6WqjS9Fs7ZVX5Vjt1QKOM9Kf50rR+YXGeq852/iawlTjLcpVJRPmT&#10;4G/sofEnwN8VvD/xK8TWtrDDo+rW97PCt0HldY5VcqNuRk7cDJA96/RjUf8AgoJqr3L/ANhfAGRA&#10;2Ss2qeJFjB99kcLfluzXz9LdSOMSTNuXnZz/AJFA8ySTB5+98zDHtjrz/npUfV6Mt0P21Tudl46+&#10;PvxZ8f6k15qE2j6XGx2xxabZtIQuf78jtuP/AAEdOlcrdXGuXivNrHjLVJNzEeWt0Y42/BCB+Yqu&#10;5ZNy+cfmOF24449B3/Wo5JGjziTG0c/N7jiiOHox2ihOtWfUV9M0CK6MsWn+Zgkh52yW4681bgby&#10;92IVQBhtVVAHHPbrVOF8ScZDbeit/nNWI5IivmSSxgE43MxH0/pW3KokOUmTte3MnzGVuuVXscen&#10;pTInldwSX2nncKYZkXgLz/dxn8/8mk81ln2bdqlecMcjjGRQIcvyAGSNt3U55P8Aj/WphA7op3dV&#10;O7pwfx69On601mjkj3bSvzfK24jn1/8ArdKsR7UGSNqrngnkn/61ADbPdHNmJWVucNtxj2qWBotr&#10;CaQKVkO5+pznrUU12m/Zs+6vzYbqD0z6U23jF1Gwy0ijtGxOePUfX60ASXDRqnnw3Bk3cFWU8n0N&#10;XtFiS3t45WBkmcYxwdo7cAcDOT0NZ/2SULtEI/1hwvbdntz+FbF1qz2tqlhHiNgoUyFR0+uO/ArQ&#10;lkl7DYWEDLNmW43ZWNuoyTkn8/qPSqkUmnllSF2cr3459ufw/Dms9rw3EhmeZyysS3Oee+T/AJ+l&#10;JbzRJK0ybUIGfu5/+ua0JIfj5CsvwuWa3URqNSiZV9B8vt6ivhLwWpj/AGx/CMbnhfFwB2n2fj9a&#10;+6fjZcCT4Yytt5E8LdtoXn35P9K+G/CaA/tseE4VBVh4uz9eH/rUfaLjsfq/8Pdg0XxdcXAfP9ny&#10;hdvfCsSfYY4/H8vlzXGzqEhLY2s3Wvqr4Y2jXOgeMrgFvksZAAegXyXOT9e1fKOu/NfMVb5dxA2p&#10;jPB569zTvqOPwmRcuhjDRu2V+YblPB46dfaqb3IDAbsN/d7VNeyqxZnYFuu5l+9Wdd3nkMxk+Xpx&#10;u4z/AJ+uamUilEnYqWyu3f8AwqqjknPHPSqdzcl/9J4b5vmZu4PGcDoffmoJrwL+7JBw2QrMefXo&#10;KqvLK6/LJ93+L/PSsZVImiiyWe5DbmEgPcAn5T9cdar/AGwodqt8u5uvbnt6VGWeQc/3f8/Wm8lQ&#10;CKy9oVyFmO7DrtZW+bBbcRg/561pQSo0jIZvTDL789fyHrWKp7np9K0IXA58zBXklec8dKuMrkyg&#10;bFq20LLG4bKlRjspOccVaTaVz2Vs5wM//XH9KzbKSNlMbHaR7ZJOR0zn39K0bcSE7AdrbgDk4yfx&#10;610RlcxJYw4VSqKeyjoeT6fX8eaEdgmE3Z3Hb8uNvOeOOvcZpyCQR4VM5HKtkDA53Y//AF0sccY2&#10;lG+ZhuVs81ojMlheRtpYbjuzyO+Pp1q1C0YLpI2Bt6Nkrx9c+tVELbNytnd/nirNvvEm9mbON2Tm&#10;tAL0G0x5H93jBHHHFKyQlAqx7dp4XYePU5qKCVR84YFvl3b1+UD09P8AHFShAW2bfm3Hbt7c9/1/&#10;wqviAjlt45dwnt1PPzA/Nj07e5/OosMQpjYDttHbnv6VMYck/u1+X7wKf5x+dRtGQvmRpuK84LZC&#10;nn8Pw9veiJJCr4LFsNhv4Tn/ACee1G4NIZFj3MCG3buvPUjHP+NSPtMKyqhx0bC4z6j6YqJWQhkD&#10;fLj7y4PcdPyH61Q9jmviBgJGqyZ3DO1ccEHkfr/OvN7wBZS8i/MM4r0n4gorQxNuHy8/7wOefc8f&#10;rXmt8zG4bPZsUDINu4+gPr3qRJm3byx+Zvf+tN24zxQu5WXkj3/GgCw7FlZgPmV/XpxUccjq3yt0&#10;/DFLbsfLk4x++/Likfpz/Fxis2gLFtfTW8kc0Z+dWysinDD3BHet/R/ij4x0llNr4guGK/dW4bzF&#10;H58/kRXMKdo2jpQzAcoDz19qxlh6U90aRq1I7M9W0H9o7UrYqmsaNHcLt5kt5Np56nae/wCNd54f&#10;+P3hHWWSGTUY7eQsP3V4vlfkzfKfwPNfNpJ3ZzUqXUnynewx/jXFUy2jL4dDqp46pHc+uIfGuiah&#10;b+fb3MLbVJ/ctuDd+PXr2pI9Z026ZmjCk7cfePGf8+hr5U07XL7TJA1heSxc5/dysBn6A4rcs/iT&#10;4kidVm1CWRVHyo2FH1461wTympHWLOynmFNvVH0odbt4m3+dGuVzgYO0dap/8JHbvPttkMm7jiTg&#10;c9f8eteI6d8VZzMPtbyLk8/vC3fpzzyf89q2bb4hC5wJ7lY93G1VHOO46Ht+NcssHWp7o6I4ilLZ&#10;nqV74iutypaw53EYG7dnt+FVzrksIVpCIjtDfeHHbGOnNcbZeK2uY1kadWVc7vmGCO3bg/zx+FTx&#10;TPPOJWl3q2Gz5nXI/XgfT8qx5ZdSuZM6u18QIHEgfbJuU/Njn0wPXrz29K1ovEcsw8tVbfJwrO2c&#10;98k5HHA9+3049obPyXaXzdu0t8vGeOn0x+FWLaC4uNsbW8m08eYc8VQHaR+K5pSpjOWLcqoxjk/0&#10;rTs9RvZGExfIC457ewrkNL0z7LIqyyblTBYDvk9ev15rotPv9owYtiqgC/N09T9K2pqxMjqtL1eL&#10;y1RpMNt+XcOtTXd62pTxqH+ZGwNp984x+X4Gse2uYIx5pb5QoZtxGDxz+vFaNvqVgFSW3bcx/hxj&#10;H4/1raJjJFuW9i0yPYscbLtVQPMOc/5x+vWi11ya7c21nAkW7/npz9B2z0P51h6h4Ms9c1RdbbU7&#10;y3dcExRzHaf+AnOMH0re0PTNPsT+5uWlfZgK6AlgP89etdBnIdaQzom1XaTdwo7ZGePz9a3LAanG&#10;rLPLgYA3L6AHuPSs+2ijeXBRY/7vzdPw/OtZJLaGHZcP36KMjp/KmZkN28qDKvzu/v8AXp/n8arx&#10;swdWSfqM7V4/D68VaIWQBvLyrLu+739vX6+1VRcfZ5lTZ8vAKs2OfpT5QLQupLcsgWNlAwvBGDnO&#10;OB+tQ2s7tdb3iVmkXKqGIX05z6dKme5ikXYqYOVZdv8AeyP/AK1FnYXDFrh4923gKkYGPy79f/r1&#10;QDktrlNtxG67hy7bg20dfxz6dKztXu725JCMGXcBskYbWPrxjHatVJPMZUWMr0B3Kct3wf8AGo30&#10;qZrxbloP3e5RkyAFRkdPU0AZkEd9AVT7L/d86RXGcEgcY6j+f51r2d/CoH2wyB1UenfnnuenSrX2&#10;SzeTeYVViBkjn8qsPpl40YIgm8tTxiEkN044/wA8UgMxbW6kgkaAMjKpMaccLyMY65x7flUVha24&#10;ZXWNvNXALMgXccDrx7CrrRXAYiSCVWxllaP7vPfP+fzqaKGEFXmmzG38e3p9DSsBLa3ai3W3EgYK&#10;xDJ0A/yDUKwyXPMbI0bLhWaPrx+h4NQytZW979m+0FVb7pbnPzc5yent749KtCyjdQbEq5PUnPB/&#10;kaoDK1aKaPds8sfMN+0bgi98iq1vePapGFljkjkOFXack+uc+mBz6VqXsHks0Us6KFb5mNuW3+2f&#10;8aqRaDbvOt4qN8w5CttU/h+B9KlgOiv4izwyWxVtwKRL1Iz1znBJ5qAXVoX+zW1izGT1Yrj256f5&#10;96ku9N0oOxuCobPyJzxTbR7SJDJtdVYDbm3Ld88cf5+tGxaQ6DT5UImS0VYQ5WRZGwTzyBj1/LpV&#10;hEgmR4I7WTcvJBbIHvn2z0x1HvUdq9rM3H2Xdx537srgfj1OP1p11eW+j2i/2eolbdhST145IYr9&#10;KoglYT2cKsJRs2dlDYPdf5e1Q6jbm8I3AsmQdshC7P8A61VhrOqXqr5JWONo8nc2D9OQck//AK8V&#10;Xe8upjsS7dZC2NskGMdORgnpnjANAGhaf2ckfmJYWkTYHmMYwSePXaKJVN9EjB41UjKybj7e2PXP&#10;PeqcN3b2cgImhkXdiZvL28+mMdhitC+1nSQzZmb5V+9s+Xpxgen4UAVzDZWTQ+YHePnnaWDcjBHP&#10;9f5Vmarfaat4tlHJaW94QDGs0wG1SOuD0znoK1YrqNpluYtShaFVw0gO7qM4Ix39eajklsEnGbx9&#10;+4N+6jUMx9D06/j60AUo47ua5W3iNnNuUBVQnng92HJ5/TpVlVu4LbZHDHxklWkB29M46D/9dWLT&#10;xVp9jc/6PDcTfw7t6naMcccfif51FqfiwzxyLaWdwkc3HmL8uOe2G4+v5UAZVtPpV2stxKZrmVZN&#10;qxy2TMinp94A8Z9xUstpdvNG2n6lHZeSN7Rw2+4uewGSOBjnvzT7PFnB50Vr9o+UeSl1NnZ1I5PP&#10;br7HNQtrmoSAM0e1MjG35Rjrgbcc/n196dtbAMF1eT3c13NdXk8mPkZhhUYZ4CgnFPHiA2sjpIqx&#10;71+5wXfHU4AzjkVY+xzyv5k1vFt4KmRs59CBx7c+nrVAeGbSS4kvVWKaRv8AVx75A3qcdB6ce1ID&#10;Rt7/AE2RpN8sMn96HyjIvv8Arj14FSW/2FJfMsNNjUeZ/rGDKAueoBPJ+mcY5xWXcS29uirEsKyK&#10;xyj5UN6D7vOPqR+lUbq212aZby2hjaBpC+5drL6cDOfTt296VgN7VNWaEfZE0e2EbKV3NMhwuOAA&#10;Dkk+vUd/ag9lZrt+0XW773+j2r4y2RnnJ/l71iTHWLRZr7WollgxthWNlyoycAjkj696kttVskmj&#10;s7bw0okkz88tuAFx3Ax+vH0pgXv7Bub5PtllezRqzMFFwnRVA7gjtj1z+dbGlQafFas1ylwrSNjZ&#10;uyrewPYYqvaWETmPDwxow/cxqhbOAecHjH+FEkyRT+VcK823PzKTszngAe344oA2l1qxRpI7FPOX&#10;cE8ssVY4A+U+36dKL+4vrlW8ixUqsmGkk57j5f8A6/NZMbSX8Q+zaOsPUJlsljnAyTj06elWLG0v&#10;bixj1C6mj8sfKixtjYnqAAcn68n6UAQammpSHdJp7bQoO3ziqEDpz3HP1HT6JElnaooh0i1O6P5G&#10;5cg4/wBrGB+NEMEEU221jbLNll2fe5GQOO3Q1Nql19lZJLhlX5fl8xsBl/I5+uaAM+TSdVuruT+z&#10;rW2mV+GVo1EY+mD8x9vcelbFtp0umWXF1HGMEjbCoVBj7o57dulQ2NxLqM0cXmbRGwIihwvkr0zk&#10;Acn+dbv2OOxttwnm/wB6RWP5n05pWJ94yNNuoby8Fwmn3yyFgpdmC9Ou0Ee/+RV6+ns2gkezuPLZ&#10;vly1xlt2QTkDHX9KS+tNk24RbpNpDecz/OcdcbuOmM1Q0rRdJgP2e8vUjjhb93xjb3ODzzn8TTDz&#10;JLO3vLjfdWbeWu442xMcAdscfyFR6hfeJ7SLzbSTRx5kgHmSxyFz9QSKmkn055f7Ng1G6hZvuvC2&#10;P1yOOOcjvjvU5i8PWTK+pavPH5nytJPcOC2R0GBgD17UDKFrf67ejyTqdi21ts3lqChOevGenucZ&#10;/KprO/1KAOGt93l58yRkGxuuSODkDFSC207UYG1HSNWhWNV2CTazDA6d+c81Vnm1G0SRrieSS3P/&#10;AC0hcYJ7ZGMrxyTyBQMbceIDNqRgu45JGZV8oxxkqMDOCOwBHboMVcktWWPAgeR5F/fO0xYgZ4XB&#10;POBn8+OtZGgD+1EhnmupFUzZXzV3cH045yOvJrTub7SVZYtQ1Dy5HjLLJyNhHYgflj1x60AV3jcS&#10;pc2drHCxX5YSow27jng9D+NV501iW9X7VYwwRx7d8jNwRkYU5GP/AK1F54q0yLy5YdVt1QyFZpDA&#10;5fOCQQCo49uO9Vbf4geCoo5lvvFsTzNwtu+ePoB0BOODnrxigC1BpGg6ejJcx7/OZnMk0xfeMdyB&#10;+ntUlnDoM8Xl2XkmRgNq/Z2CjHQknAP/ANaqMWrWWrxMdHkLLwGvo14Lf7A6E5/i7duav6N4Z1iR&#10;/MWL7REzZZbiNW2sccnHU49zjPFAC3aT6eN0cNpMqncrCRVOOw6dOPWqtxdeOdUT7OsH2WziyG8t&#10;Tzk+3bg84NWrvS9R07VI706Z5CrgKowYwoOcgAcE/jRb3NlPLNG9/wCYzAj5twUHpw3c5z69vxRI&#10;+z8IMoVr64iWVrglpLiYMzfLjPTv+BHX2reGjaVa6cs8EEN4pb5V8xf3nHTY3A49xXLTXt80Mc0V&#10;0zeXKfLmmUKZOoIUd8ZxwPxpsl5e2muM1/Y3k67M2/nQFdwAyduSR17YHGMDii4amtea21uJI4bi&#10;4t2uHbbb+Xu8sDGQcDjn2+nrVePV0tY/L1Sy+0MOMwxjcIweAT2J/QfhWfBqeqFGm0m1htZJHxuH&#10;Lg/7TFcbR7DtTYJr6XU1vdd8VQr5UartEOdmeSWxnd+IHOOlND2JLPxVcyXks9miDzFC7ZLcMyhS&#10;cbc8LnnnrgD3qvdeLLo38cUklx5KP+5jhhZ9p43SPtBzg5wPqTVrWNSsZA1k37ySSRmWaNQjOOMd&#10;VHvUdnYaUqLKt5Gsm3dta4KSbsngAAA568dTnrQMj1SGLTZzOLCaSS4kAge3uZUG4565Y4PHQ4HB&#10;rLuJ/HV/eJY6fJJb27MQwWzNwdw7u+ffpyBWwkSWm101BjMeJYftRwcdx2OeeffHtVq5bUordYY7&#10;owwzgeY3mZyM5yMHg8nn29s0AYeleFPEekSTTzapAY58iYTICz56k8AoeuMVZl8QWeh2Ub3NykMM&#10;7bIYbeQFmkXnA4yT8x9gPWtC6s9PdTLJdJDEp+aTdyxHXIBwB1yevQD2oeJ7zStZsrcR2ULQ2a7Y&#10;5Ht0Zo1xjK7T9/BOeQcUAbEsNrFYSR+H/wByZYyPtN02zzPdRngkZGe2Mn0ouL2UaettFPFayWq5&#10;VIZhtUgYz+A9+/Nc5B4d0/ULJYINVv4Yl2lZHtDIVwMY+8P503VtFgaEw2epC/VWw3lfIy46h1O4&#10;senGePagBftuoXU50vRtYgXdIyyXiyD93uxuC8AFjwM9BnvWRqPhTxZH41TQvDem3F5ocdvvvNRl&#10;1fywsxOQgi5LDABLEAEng8YrXtjdai0mgWNjeOzkmJf7PUAKAMtgdMDp26UaXq2teFxcaPd3zSSb&#10;WR2RvmC4/uqTtIz1GcH36AElx4b0aIR2d1Db2LtKvnSCYSSBMjPB+mO+PfArUvtI8HW8ogtdVW68&#10;5WCrNjaD90HoOntzxXGp4h0u4vftF3pGszTSbhHuj2s/PJHJJ9ctjAHSrhbU9QYWenW1nYpuEmbq&#10;dpZScnqoHXGeM4pXA1rBdJgzDp2sMsjRlTs2KM+h3EgknGf64qSO3lub9pLy4i8wzNtWKQsYyScZ&#10;I4ye4zVHTtJ8S2moLLqN+t5bsFDeXaKGzk5XaM49Mk1oXOoXMVzHALBlVf8Aj3UKG2hcYB46n8c9&#10;qYFr/hHrrQrpYtcuFm86QmOORgvljGQevReeuOvGOtSTpPd2UulbIZrb7yrb2m1m9AXxyMZ9e3rX&#10;PX+tQjUPJ8hGcgLtZfn68tgZz6ZNTLp2mXW2O9uUfy2xJDFMV+XsMAZzgnr1+tACanoHhm6uPLuL&#10;WS0eOT5GhPqegGCPzGePycdBufDiSQ2OsLeQSMVjWSTYyLjB4AJI7n/69VtRl1vw/L9n0KG3jUDc&#10;GaMMzZJH1HH8/wA54BbSv/aF5b/aJo1Jd5ph5YHqcnGP59M+s8oFe98QeKHm/wCJdqdvbw7f3cIc&#10;oVHvkcn36emKKvXN/q9lJ5KabHGPvYkZVJz3680UciK5joomGQGTr/DIxHH6H074/PibGZGc7+Rk&#10;5x6fn7VFAUEYAZY2yB93AAxngfTPPb+U6/MGT7wbvgH5v556/nWkTHoOTbJLv2AZB3FB3+vXig+W&#10;W8uTktx/rMEf07d+ePehUYospPIOF3KRj8/pTh5uE3FcMfm25YdP1xT5gHH5+NsYYgbic9cfT/P4&#10;VIrYfOSw+Y7duAOOajyyrtJJBGQNxGfX/I7U5NjHeSufmG7pzjpSYupIhR9pbkbuDnpwcjBHf86c&#10;pw2yJVyD8ob/AD3qPaflfaqtgDc2R34HA4p1ugKYiVWXkcMe364oQxyMBtX9acphYKCv9c9yfbnN&#10;NDNwZBhhzuD/AMX4/wD66FYeb8wX7q+wGecdfTigCVn24WNPvMqiTr24XHU/5+tKcuNhHzK33d2O&#10;3Ye9MVWIZ44m77WwCB+dPVZE5Lqu4HCjHHrx6YoiA4bI3IypwwzuXqR+tOQOuUI/Xkfjj/Gmx/6t&#10;hGRjcMBSMBQOx/yKcFC7nZs4Od23qvr7VQDlUFFQx47dT1//AF07b5h3Bfl3fNle4x39OlG1QfMB&#10;ZdoBVs9u1NQgMVZTw3r93n078cVDYDlIRWKyMOPfr6/lmlCsW+bd935t3y496TLhT94bmO3dxuGT&#10;+tO+VxnzO2AWXoO4/wDrYq0A0Kobh8Nz34z2OPapFTcNu3733mz1556dKbufYu1m29R2y3XPH41I&#10;q7FZuvzfd45/wpANAwfM3YJbjdjPfqfWnJglGMW7s7MepAH9fagkpt2RKmeSW79h/nrTmALZRs91&#10;XNFwGysw5CHd3bPPTGc05DvZQcKv8Xzf57etKCsb5UY7sGOf6Um0ZQsf4du4/wAs/wBM0wBYwyeY&#10;B064Y9M//X9OgqQ+a6FlU+m4rk9elIFyeQeG/iXkf/Xp6MqhoQTjH0x1yaAAHzHLOd3znqQOB6fh&#10;/Kh/MYb3ZmXt6cDgGhnBk3bmx6+wH6H8acqn5RFGF7j5jzk1LAIhGOYl+fru3nn39M09lBKrGrBT&#10;gsMdwO/1/CmRlw2GO3rj605M7fN3L33fOOPT/Jp9QHA/J8h7Y2sacFYfN75B45/zimqHEfALDqvJ&#10;xmpCuWbzuns38u1MAz1bdwecbev/ANfj9acNqjb5mD04bGaGzGQW/vd8/wCRx+FKygJtKMQwztP8&#10;XPbp296AAfKuY2x6Dnn/ABp6Eqwcn+HPvUYV0BVpF+7g46Y//XUo3GQAFuGz+GPpSATJZwC9OEmM&#10;gfxZG5e/NG3gu43KB3HI+lBGOo7Y3fjTAVwflUnhecFqUR5jySy/X6fypyo6HBU8j7w5OPempH82&#10;CB6nbnOM9f8A61ADiMDy343H5uv5/wCe9C8YIGDk80JGxwySc+3enYJdSx+8MjJAAoAaGUkEhfvd&#10;c+/FSZ+Xc6scHpwcVGXYD+L5Wy3fjHWpkQjLLL82MblGMUAIu/PlJHj5cHH+H4f/AK6UrCv32298&#10;5o2ZxwMsCG3L6f5NOCIE/iXHX5cf57UABBP+sf5V/lzxzQUfzC2T8oA3cHOTinIWb5mA4wODgDH/&#10;AOs0oVg64H3Vzuwe59iPrQAhCkKP9vHJ6VUutiJ5iq3ufT9ff9auMvDMRjceefYYFVbrau5f4t2O&#10;9AGBqoZS4DLhR8y8g/X0/OsMOkSD2Hfvz/8AX+lb+qxZYll9f4sdsViC3Zo90oxlz/Dk/T8uP8az&#10;AIZiCyKF29/l+7/nNSEY3MDyv95cZ5xUa+a5VB97Pze3p2561JDgEnIY4z908cVVxDdz4UsWbsSo&#10;OMHtz2pVUtKJJFbbnDYUc0+KFmDeYvLNnnON3bB71IsaqcY5X7req88Uhjoocjaqru9vrmh4Q8OG&#10;kJ7fNxnFOQKrfOeW+6G/hPf68U25faMBc888delICFjGWyPuthuW57ccU9QFDAn5mAA9/wDOP1qO&#10;RyeGQ43fLjpSRSknax/h4HHAzQBYbZnakfQfw55/OrFvsaIlmKhVAVeB/PmqpceVv8xvm+79R7e/&#10;8qmW6VZNqOxXrtPrQA+Zc8OVXtg/y/OowI/lIk5LZ3JnikeTCkDPUn8Tnn8jUZzjaT94gMp74qkg&#10;LMsYCbcbvl/i7j/JqMyiF90m5vTDcEdcH8MfjUsOCM7gcLjj8sU1IhK+4vnPJ+bmnYBLe4YgmN15&#10;/ixjj+lWyWwxZc4ztbqCfrVfySit+83c9WxzU0Mu9S7P7ZP1pWsBM2ZI9sS7cdDuH/6+oohjYRr5&#10;sZ6g8d+enXrVeO8KvtVzjpjb17/kKPPBZTKcscEhVJ/I9KLgXZZYWO6Td0xnnI9TUbyADDZXscsO&#10;agacbm2zqu7jLc/56VG4JCny8tx2wvt/KlcCSSeOLn5fY56U7zUmG+Qfe5+tQIWbBD/N1PHQZHFL&#10;FEvmeUWPC43buOvX9KQF62mHyxlfu8cHH86mhkil2sT8v8PPX+XvVG2gdyFUjPO33NXLcKrKpBbJ&#10;JO2mgHSWyscNEu3nb0qOKwQyAheg+7t5Jqw0qsWVVb2+Ye1Oil2ty3pt470wGLZ7RxjJ+9n+eKYt&#10;qTu2KvzcbioJPp/Orqq0nDMuG5baO+KlkCKnlluAMZ5osBl/ZBtzGTzjjd/j9ac1srIWdc7TnJ9P&#10;p061dMQRRt+79elQTksGbd8vcUWArm3jx8nDdN3cD/8AVn8ab5Wx8KvpyzChrhS7o0n/AAL8Kajm&#10;4fcJM9xj/wCv/hSKQPG0isgXbz3Xp0GaUQgMU/H5ecZqzGiyfcfduP8An+dNuECJ/Dx972460hkK&#10;HavlmPcC3zdseppUlKbdo6kfeX9M+v8AhTCpyCg6sO1PiCCJWKsr9WXr/wDX/wA+lAE8Us8h2tNt&#10;9F3dfwxUiBW58z2GQfUU2CNkG1SPu/xZ4p0hcrgPtHoQOOcVQirqlvDd2zW1xBuAbg8c+/8AntXx&#10;7+3R+xXpnxB0668XeE7NYbyNS7qqj5xjqO5PrnnqeelfYU8bMnChj9etVdU0mG/tmhkhVuo+Zcjp&#10;0Pt2qoy5SZRurM/n2/aQ+GPirSLxrR9IsYri3k2XDTW6ZkAPrjPTntxmvn7V7BNMnaPU202N93Ox&#10;Rx+C1+3v7e37B+j/ABY0S71Xw9YxwzNCdyxqFYdSGU8Z/wB324OeK/KT4p/sS6r4W1O6sP7RSN4/&#10;uCVSoZc9QcnP0GOT69O+lVT6nHUpyizxKLWfDFuT9olt5P8Achb/APXT4/F3hKFlDabG65y37sj+&#10;v+fyqHWfh7JpN5Jay6lbs0bFW2ydx+FUz4Pnz8gX3+YetdRkbA8WeEpRuW0gjIx/rLXOPx3Uy48U&#10;2ILGz1O0i74Wyzn8/wDPNZg8GahkAWu7/dOab/wiN5Gc7FHJGdw4p9BnUeG/ij4i0adWi8cukY/5&#10;Yxxsv8hj869q8CfGTQfE+lx6Vqus291c9DIxxuz7deh9q+bF8N7GxPLGPq1dB4G0XQjqMa6prSwK&#10;WU7th/zn34/LrjKNyoysek/Fv4f297aSatpMe4R8SZGcjqP/AK1eNalptxp0/lyR/L/C1fXvw78L&#10;eE9b8ITafpur/aH8vMgkGCTjqRXjvxu+FbaSZLmzVvJkbB+X7h9axjLldjZxurnkVqCzYVf4unrV&#10;mdugB6VXVHgkMTKeuKmOSVY961RmJlyu3bSAMp4p23gYNKo96ZIwAqcKP1pcOCCz04cjn60mzjI4&#10;/vGgLjlbrk0MvyfM3NNUOdwUcj9anS2ndVVV6gD6UBEqsjAc5+9T1xtJqzHpN3KyrHC3p92tOx8E&#10;65evsjs23ZAxtPHv0paFGLjj7v1ppQ4yf1PSu20/4OeIrt8NA24/dbbxXQaN+zr4g1CZUaGTbuHC&#10;qW/p/jUSkB5SsbeZtUf/AF6kFrKRyOvFfTHgr9iLxJrcqwJolxKzYCjdjPX2Pp2r2TwH/wAEt/iT&#10;r5UwfD+828fvJ7Uooz/tPwa55YinT1kaKnKWyPgm20HU7wgW9nK3y5wqmtnSvhR4z1Q7bXRZmP8A&#10;tLt/Hmv1V+F3/BGrxfqbRf2x/ZlipAOZpPMZefRV/kcV9HfC/wD4I2/B3S7ZW8beMLq8bH+r02zW&#10;JR9d+6ueWYUL6M0+q1dz8M1/Z98fmIudLYbeT+7P5en61l6j8I/Gll9/SJPl/hVcmv6NLX/gmX+y&#10;HoOnG2HgO+uj3a41SQH/AMdwBXlnxW/4Jq/sz3l3JHpmh3lkG+6qzeb+GX3GueWa0oPVmkcFUns0&#10;fgNceFNdtCftOmTrz08s8e9VWsLqJsNAy/UV+0Xi/wD4JF/D/VGLeGvFflj/AJ53dpuPfuhH8q8r&#10;8a/8EavF0bs+iSaXfbRlRHIUY/gyj+Zqo5th5PcqWArx6H5WOjZwwAFIF5zjHbmvvjxv/wAEmfiz&#10;okfny/D25kC8KbXEh/JCT+leQ+MP2AvHHhsk6j4dvrVu32mErn6blH+NdKx1GWzMZYeot0fOujqV&#10;uVZeOQNwr7c/Yt8RLb6lZ3GV+UK6h+/fHJHHFfPtz+y54u0q7VniZlXqsidfx6V7/wDsy/DjX9Dv&#10;reOa2YDcFGeSenH5/wD1q5MVWjUjobYeHLUR9saz8X7BHZEnkY/8Cb8M4Ge3v7DmsZ/jNLJJviRt&#10;2ABjH54PHr7e1Y9v8IfF2o7WFpIu7+IqeCR+H1ro/D/7NHxC1iRVsdEu7hev7q3bj05Gc14jcUes&#10;nJmcfidqUrgRHHbO4H+n9Ks6d4l1rUpDcO7DI+baeOn06/TFeleGP2JviBqHltNoElvyCGumCY6e&#10;vI/A16L4b/Yp1C3Ufbr6yj2t1Xe7L9D/AEzUynEteZ4do7avNNkrL6YbJ/H+ddLo2mancqNkbZ/2&#10;u3P88f56V9BaL+yX4Ys2U3+pzT47LHj9cnj6V2mjfAzwfpqDy9M8zjGZm3Zqebm1Q+dX1PmIeB9Q&#10;niztZm4+6pOT+HNMX4SeINQPk2VrLNuY42xtz3/D619g23gHRbUYj06Hgj+EfnWjFolpGFQIoC/d&#10;UdKnnutES5o+PLP9lfxrq8KodBmUN/y0l+Xjjk5xn8sfWtvSP2HfEV03+lXtnaqeSsjFjn1+Rfwr&#10;6uSwt8ZB3f7tSLpxKsyWzbV6tt4FO1Rq6IdSN7Hzvof7Dfhi2fzNT1knnLLDCefbJbp+FdXo37Jn&#10;wq0xlabSprnjDCSQAE+vygfzr0XV/HPgLw+WGu+OdDsSBnbearDGfyLc/wA65DVf2qfgPpszW8Xj&#10;37c6fw6XpdzOD9HEew/99UezxEtk/uJ9rGPU1NO+DHw50oh7DwfaxsDnd5eSfzJrfstAsbFQlnZQ&#10;xDH/ACyjC/yryfXv21fAtnGx8OeCPEGo4XO6cQWyN+Jdmx/wGvB/G3/BaOx8AeMpvDutfs5NLDCf&#10;mkt/Fg80e+Dbha0eFrON3FkfWIPqj7ch0zcMhf0q9pVklteqe3P8jXx94H/4LZ/sia4qx+L9C8We&#10;G5Ojmaxiu41Ppuhfcf8AvgV7R8NP+Cgn7FPxOvIk8PftD6Cjls/ZdYkfT5CcdP8ASFQfkTXPGNSM&#10;rSTXqU5RaumYn7efwh8MeN/gn4m1q+0i3hvNN0h7y11Dy9rv5Q3+WSOoYqByD1r8XfHnhK70+dzG&#10;Zdp7EH0r91v2j/EvhzxF+zz4u1DR9YsL6zk8O3IjurO8SaJhsPAZCQeM1+SOv6RpWqrsuIASy9VH&#10;Su2jUkrcr0JcYyWqPljUmmidgx+X+I+lVDco0m4SfL05+le6eIfg3pWohjbPtYiuC8Q/A3VYJGkt&#10;oW/4D0rtp1ZyMZU4o4uKcrkCb/voDH6VN9oDR7VyG254FXF+GfirzPKt7WWRj0WNCxP4AVu6J8B/&#10;ipqyKlv4SusE/fdPLH/j2K6lzPoc75UzkZpLlkzE7fd+UkDn1rm9U0Pxdc3O5fEu2Pd/q44gv4fd&#10;z+vevoLR/wBlD4hXG1bqG1h3DG2S6DEHvjGa6bSP2LNQuOb3xFGvI3JHbk/zx+dbQjJamcpRPmC2&#10;8H3dzb7r7WbyZtuMeado49hwKki8CWSzKZbdmb+6zFu3qa+zdE/Yq8OQorX0l5OP+u0ca59eK6zR&#10;v2UPh/ZMjHwnbtwd32nMjDpyQSBj3xXRFyOeR8efAvwmlp8UNDubfTd2zUIizJHnHzLz+lfqDrUb&#10;R38yxyFlWZtvsRxnH5frXmOhfBHQdOlt103RrWFlmUqlvCi8Z56DPpz6fnXql0I3upZG4G5hu25L&#10;Mfx46GqMyqsCAKuwn8enbj9ajQBFYPjgZwRn8h36EVajRfM5f+Hru9/5VHMkG4Kd33stuA44478U&#10;rgMc+WNoXPzfIq4wopZEVQrlGwvLKccMKCrGPzVhyvI3GTp14pszTONrnaP4+O309KYDXZR8+Rlm&#10;+6qjsOufxqOdiAR5a7mBBQKc9QP5UwSRbGedm2LnDbenr/So5bkqDHCUMfqFx3J/zxQBZSLzI2Bf&#10;qM8L0P4VCwKxkM2WVf4vbn8BTIprq2yJlIVe27nnPami4OPOkjPyyd+/9cfSgrlJxemBVCjd5nJ+&#10;uO/605dQV5PMKsR/dUciqQlmeTYHX5mIPy5wcH+n86l25RsyN8nfPX/I/nU8wcpY+0gAozbT13CP&#10;lfXt1/rT7m4mZ/MKMvy4G3+Mdf8APeqyBhF5jYZd2MAc5+tTSkROCwDMcE9s5HWjmFYfaam0LZkl&#10;O1VzJGfbn0571bg1TevllSrfNt64A/XP+fas9m2N5jIpQqFXjI29+CPc/jUZuGUOyhl7/KtFwsbs&#10;FxJI/wBnCtlVzt+8cdvX/GmXp8pskM20/KBwao2N4c/I527h8uQSfY47/hmtBQl3G1wGZtpyy7dp&#10;+nNVcRVmkHlbTGNx5JVfuj/P16VPa28UYeW4Tb83yq3HHX8qZbxyHchMaru3ZZsjGPUjk9elI1yk&#10;11xKcbvmLZ45+g9a0UieUX4xK1z8JNQv4zsRfKDBT97O7ofwr4Z8ESI/7c/g9Xbd/wAVYD83H8Lc&#10;fnX3N8Xrov8ACW+tQ6MsdrGZOTywLDH5c1+etx4rtfDP7XnhfxXfyCO1tfFkLzSE8BSSCR/31S5i&#10;kfsR8K3vR4W8WWEVqu37K7Sux+UfuioJx1wA35V8l+JJkS/JYKdznadvzEZwT1+n5+3H0cnxW8Ga&#10;f4W1U6b4psvsuqW2Y3jkHmTcELxnI6nPXJP4H53HhDxZ4wluP+Ed8H6lfKwIj8m1diOc5C4549u9&#10;YTqo2hC8TkdXvVXdgM2RwvseP89ayyGdmwm1OSehx/L616ppv7J3x/10xta/CPXFWRvvTWTxL+bg&#10;KO1dtof/AATd/abvpVml8L2tkhO5RdavECMnP8BNZSqc2xoo8p86C2LDIZm79DyOeaR7NUG4kevz&#10;dOPX86+udI/4JU/Fe9TOvePtBs93zPtaaZhn6KB+tbMv/BKTXY4fl+L9nLNtPyjTHUfnu+nao965&#10;Wh8Vy2sqRs5O5v4d3fn9KQ20kJG5lbrxk5H6V9K/EL/gnX8b/B0M1/Z21jrEKrn/AEKQ+Zjv8rYJ&#10;+grxjX/AWu6DO1jrGmTWsyyHzEmhcMOQMY6/5xU81tCrdjkTbO7bnix82cJzilgjVU+43r255reb&#10;QIS/MnJGN33uP8/yqJtHnjGWXcQvzE8Z56gc9qpSFyley8tpFkYFlVvm2/XB/TvWpbmPOWT6HHvV&#10;JbF4MCdBt2n5toyPSrdlFIoUJCvyH72wnPTIPr0FdFOoYTgacKRGMKYNq+WeNobipHj2lSysvysW&#10;Zurf0P4U2BJC3zooLKc7WODVqOIRrkKxHGQTnnpx3611JnPIhFs8Kbi27dkbmwFADcn9D36VIEKy&#10;bpNy5Uc/jge2P8805bcx8yYZs4Ix09T7dKkWIMnmfdZlIXa3c7s/1/r0rSIh0G9v3eM9jhc7sHtU&#10;nzZLKVHQjtk5+v8ALFNXblmQbl/2s8c+9HlqHVju44LDsOe/aqENfyn5l+fd0XPHXr+tMLFBlPu5&#10;wV2gY5wT/wDr5qU7WYln56enfJpsiqF8w/OP7ufvf59gatE9RuwMOWC/Jt3bTzjt6jNRfvGnOFC4&#10;6hvXqO3HepJI0dd7HJ25GVIIz36VE6Df5XlRq7LtGckcdfoPx/OmM5v4gIUt1TO0FuD68nFeb3oD&#10;zMw7t+f0r0rx6d8GNnA53Y6YHHpx+Neb3h/ft9eKBkGN3fmkGAo4/OjCrkc+vFA+YgmrALZiftGW&#10;OVn+uOOlDEHIztxVWW21uEzHT7eO4jkYMY/M2ODjtnrWbd+IrnTXaPUNPuIcn70lu2P++hxWUtwN&#10;oNt4Gffcf4qcGC/K2d3+eKw4PGGnztlp1HqF5q9a6vZ3DYilU7unao5kPlZoZyMgf4UAsBt702J9&#10;+cH7tS4QHAY0xDFJOcn/ADmpFZQ3Bbkdc03yvvbiW5/KlUHO0Dt605bgPDMAFDVJHfTxkssmMd6h&#10;5zt7dKbsI53Z9M1LjzaMqMpLY1bLxLqVs42zMeOK3dG+J1xpShHsbdsLtLZ+8M56fl6dK5AEk4zu&#10;H+eKQ4wFyD/SsJ4WnUWqNo1qkep67oPxX0a6do9QuPsq7QS5jZuc9O/b/wDXXcaJ488PalASLmGT&#10;0MPf2HXt79q+bDKwG4df96rUV/dwndDKwbb94HFcdTL4PWOh0U8dL7SPqCw1GBirxBsYztPzcZ7i&#10;tQeTdkrbXigdPMXPP096+bfC/wAUfEWgvDGl000Cv/q5Cd23P97r09c19AfDzXjrFjHqEVuArw5Z&#10;ZG5GRkd8dD+YNcU6MqOjOynUjU2N6JWhCxo25Y1Py5IH5f4/1rc8OW3mlnhnEbFs7Sp+YcYPY9qz&#10;IoElbz5rz5iuGXsTn1+pro/D6W0cO9ZtkbD723OPYZFTFFSLcVo64EcyNGfmDc/yOK0YYFgVXKLn&#10;KoqqzEZ4+b9QfSqsdzpED7VVm3NuPmTfKP8A6341cXxTZWKBEhjLNy22Tkr07fUf5zXQkc7YsVm/&#10;yiAM3mfNlVzzjrx/WrAsb6ab95O3yrj93F8wX0z3z9Kii8c3kRM6WSbf4WZvy6CqV14/vZZvOW9h&#10;jUKCqrJkdff+macUSbi6MvkLvWZtxPy7sH3JqxDpNkXUvZq7cYYydT369RzWMPEa3Fz5z6n2xhXx&#10;jg9D25NNl8Q6aIwd67s8tycY9MUWYHQLpun2xZIynDHcNxDfh+OKmhls435gYhUzujPtkn8jXKye&#10;IrJZdpuoyUwWjk4B/wASMelZr/EiziXaCVZeqqrg9enHB/HNXZhc71r7SmfzJxjbztYHnt7/AP6q&#10;rNfW5bZEeG4U+WePbpXExfEFcoYoJpl3bd/l/MP8R+XrTdR+INwkCvCGZkxuV3wRz/dH1/T8KfLI&#10;VzvjdW9ufMHmfN83yqBj9RVWW9upv9IiklVd3zfvDtP4Zri7f4iW95IPNZt27/UxyHB9SWOR+nGK&#10;i1L4oNNEFt4V3Zy3mzAZ4yABijlFzHYPqwtfnuL/AMvc3ygoeeTx/PgVPYavaTyeZJNDtUfu+cL2&#10;59MnrivJ7zxvqOp36zWFxbbI1PmQspbeeORjI49+tWP+Equ1h248v5fk8v7rnHQ9jz29aOSQc0T0&#10;+51zRbdRDO8StwF3NkdPXt+lUrfxDBbborSSNFZidy8jGMYHtXnq6/qRaORHVvM4U7eASp/z+lTN&#10;qXkKWWJVYnJ27l2c+mMGjkkO6PQn8UtcsuwRtJtwYuRt9OmTVNtYnkjZjcSR5b5MMNpOOemeevWv&#10;Pbjxdf6KjDT7GSVpCGZlO1gMc9sYyfQfjzRZ+LtVvplZ5RErLtZZIlYdjk5H9f6U/ZsXMjuZora+&#10;ZWv79vNkXJZZsADJx34/L1qtBdDTbkJaaieNxZZju8vjPYDnn/PSufk1i8u7bzHkWQBcNtYjj29+&#10;tZN5fpb7njEmxhtUedkDnA6/56+lLkY+Y7201eFIfIS6i8tct83Ve+c+n1xVS81/VIDDDYxr8rZb&#10;PKnqQPzH0/nXns/jXU9JvFsjbOzN8yTNDz0A6jj8/wClXtM8TaxdtJF9vmbruie4bb6dOlNU2LmO&#10;rnl1K6laWbUkjXdjYikKRnlvYjt196ln8SxWVuscDRy7W/eN915Pmx1z6/nXNnWrcYg1O+wsnEm0&#10;k89wMZ47f41ai1DS4ncxIrLt3MI1YsfY9x+Hp7Gn7MOY1rfxHrLruS08xjkRswwq9RgZHPA9+tQ3&#10;utX9qVmu3tlZDysq/N+JFZ9zeTXlqUtY5IywKlVXbhR2GRyR7f0quLfT4ooxeSrJIvKtcbDg4/iw&#10;Ceg9qrkiTzGg2v6jqIBjnhh8xhtzCee3p0H5VMIp5ZXe81NE2rj93GF/Usc/54rHv/EL2cpe3N0y&#10;qcYitS7Ac4xj7v48VDp+qXl6rmSOZpGUFkaHy9vv7mhxHc29JtNJ0iWS6vXX5vmXr3GMADueelXU&#10;1iwuD50cckcxxlVZlC98ckH+dcnq1prAWE2SFSxJ8xbor83boD69+Oa0INO1qztPNW4hWTGNrTF2&#10;3Hr/AAkH8uPas2hpmle6pcQu0shklVV3KnlM5Y8nGVPA/Tg1HBrHnFWNsyruyYsYwSOp3euP89Kq&#10;6TpWsWFwHu4pl3quJIwoA9uBnH8u9bEmsiNRFFHJKqkBt0YwPlPYjt/k1QMs22q29tG0LQMJGYfv&#10;oZgkbYzzjPPbBOOtO864vGbydUkkYMArLg59sj/69YCahd6ncNEJ4be33srNNtRvyz69wfU9qmkZ&#10;bwfZob+FEwGec3i/P7DJ546kemO/EyBF6W8tbXyYy32llk5jZB97uckfMR+HPrWtFcWywrdXMUym&#10;OM/vvLAxlvQjgj+vesuymSKFDaqVZtq/cDbiB6g/4/rWpY6XLsLXEreW20bY49xHr1zj3PapsUOg&#10;m0vU22QXM83l9WbG3GDx93r/AJ7VYtbzdIY7f5F24WE/dHbkdAc889TVG9gjESpDYxSMZDtHyqpX&#10;Byxz07ccmq6kac32koqr94+SQcccfLxnjnGaANT7JqaB23r8y58vnBX8P8nFU57+7huvMGgNKu3C&#10;ssoCvzjKjG7Ofai/1jSWt/Murmd3cKzRyQ/M5HvkAfrVjTJ5bi1aZYFEAxmPzhzz+eMY59T6UAQz&#10;arrATa/h5Y4yx3PLLwmenQj885q5o3iOxhtjZanLDCrKCqYMmeeMDk5z9OlQ6jJPcwq66cw2jZAi&#10;SA4yfbp9OalstOtIblbzVPLh2t837xck9goIHp0x/jQBLNLptxLJJp1vJtVd3mTWe3PHI+b1+vfi&#10;qkenw3M3n3dzdR3BwzKtvH8vHZsHt2qydU1PVpU0/TNAdoYZPMbzpArO2OD7Y/p9ajm0zVhPskvm&#10;jkkl/epCo2g4zknBOTjt6VMgL1uunaRbbL7xLOzMwMkcnlqPzKjP501fGPhrSWbbqnnMOFK28jkf&#10;98qQOO38qy7bSI7TUHOqX9vJN5nySeYdy/KeqsO3pk8/nWvLDBcEC0kk/e/Mqw4yV6kn/wCt/wDW&#10;ouBkP8SPDcJ83+ybyRnY71NvJ7jk4GR9DVObxzLrN/DaiCZPMA8xY7JzDGPU+g/Dn2rporaK1dnV&#10;5FbYdvzY3exXHP54xWPrFzqY2u2qG8j8weYos0DR8524Vmx9e1FwK/8Ab+iwXrQjS1uI1jwtx/Z4&#10;wMHjJIBGe34VpQRi7gkfTNBkdZjna77d/GeeD8v45+vWq+kSag0pm2fdZjjyBsY47kHJPfirht8D&#10;+0J76RXbJ5Vj27AE8Z9QCfwpi6kF9F44uoBbusdjHn5vJnVmUDHYgAD2NVr1tSgEmmzXX2iRlJWS&#10;RQvbGQE6nrz0FWbeOaeF7tLmQ/KFT7REJFPtwcr9aivNL8QJZM0niOO3XftEcFvt2L6YOSScY5x+&#10;NMZHb6odDMNlOJlheNjI1vKh24OP4vu/1ph8Q+GzBNEm5Ygojk8xg0h+XOCRnDZJ5zjFJdWNneac&#10;04168mkHFt5kgG9uRyNgP41jW0d80vlRSW3mfekkmYyJu5645Lce+SO3SgC/ENAuLiPTfDuobbeX&#10;BkbyHcL6rkhSp9+f5VNqvgxbu0Wwtp42F1IV8mcSb19XDKwGMZ9O1SW+iXcEXmWV8srsxEi/Zm2h&#10;+mQOMfgKNQvtfttX00PfLC0aSFpJwxXgKAMDk/TPUigDPtPANjoFw1rHqcjRk5t5o1wr5OCASDkg&#10;9fYDqcGr81lLBfLCLhYkYFt8+dpAAyRj5uv4VP4iGoTxR3L+IbxVWRShtkUQgcA4/iB56YNQ3d+t&#10;uWk1K6kmYfIrB1Z347BcY4+h7ZzUk/EVYfDVjba0ZJLKOMRw/PukbDORnOMnHGDUks8VoJHtNFvJ&#10;I2k2KttCZVwMYHHRSMc/XpRZXKalDixdBEG3SrIwZs45XPJ46e4qrqB8YahFJDaX37mHG1ZnKgIB&#10;yAEPPY4Oc0xlqW7bUVjtJ9Us4YUjCFY4HMgORwcnI554GOPpSC1hlso7SHXNSaORmDLbkb1xxvAw&#10;CB1NLp2t3Cy/Yp9Pkupo1w0y2wZTjPG4554/+v2rUtYby5KvcweTIy7VWGMIxPoW3DCj1P507DMG&#10;y8M2tszPaNcFo1Jmkkui2QO5GDk/j+HWsPVr3V/D3ipZvEHi62m0zVbgx6To/wBnQT+b3CMijcuP&#10;mJ5AB5I6V1Go+G3tppHQSJIE/ebZI2jz2OVclm5//VXE6j8MdP1fx03ii8v/ABM2rNEIIZnMMcdv&#10;EOdsYkjfCdSQvU5Joi7C3Owt2h1RmUw38zbTtnWVIywz2Yg5zjsB34q9DaWkG4T6HfTJ5e1rdblp&#10;efQttH5Djr1qHRdE8X6VYeRHeWsku4BriR13YBBAbaFXr6D+VSNa/Ey8LyC4sIYYwx3GfaBz/d7j&#10;PuetVsJ+9oVHvtTjli8jw02n+W3zyTL5gZOcYIfj2/lUkdzJcX3m/wBo3RjLFo4ZIdsaccEbSe2O&#10;vrS3J1W4i+xTeKLKaReWhhsnY49SxfHGO4FNk0ZrazWfSDMs65LTlQcH1HPGDnjk8daWo1poXBLD&#10;5ShbR5EmLKixlvm28Z5XcMkZ6CrVxpmtpb+YbCzjglUtHcTRn5V/Prn1yDWLa+HfGFysdzeeJ9QK&#10;yMwW6t7eONQB1UD19BznNZ3ibw5qWjytC/jPWJdqq8azagqJHxzvyuM+mM59Ki7GdXpuqxSabJYX&#10;kDKkkmFmlhQMSOAASTj8OuKz77w5dWsgh0TV7qGO5keWSSUR7TIeTtGwk8k4znFYtholzf3Ed/Y+&#10;KdUVnG37VMIpIzxnpsU45+uavJ4Q1K1LTXXjGZpGbCx+R5QHp0LMRz7fhWkammiJ5fMdcPBpkz2s&#10;91cySKrDdsVy3IyFwMjsfQc5A61ytqbvxDq0n/FPXEdimRHHDISWGcO8jZGT6gemPXPZXWg2I0yS&#10;2jlt4Y3HzGFDvb1y2ctzx0HPX1qH+29Et7OOw0/QNyw9Wk3bSvoBgYPQ4yaHLmHsZdz/AGDpWkLH&#10;LcyWK52RLDahskjk4Kn6HnjrnpU2ka5p8CyHSdDTUVRNuZF2s2c/3ccHnv8AhUsulrrSrdX2lQrH&#10;uf5FvvnTP8IJ+7xjOPemW/h7Tku5IbTUrhpD8+yNUmEY9yyg56DkVOwtyvcz6trF5JJqdoumlmym&#10;yFcp9ATzwD3B5zVvR5LfTB9ml1iSWGRSrSKGEhIHGQvHXj1x3rQjFvNbNb393fSu0mxFmWNVJyeR&#10;gdO/XqarasbzQdHV7Sd1WJsyRzMqqeR1O7J7+350XtuURpFbRahdvZtI9xMQSVkI3fKABgZyMfgO&#10;fpTrHRJLawa7uLpAy8KlvErZB5J5/HnuR7VSXxTqPiCwmvdNja1WNljaXI8uUbTkZbt+GeuPWqkm&#10;oalpbrc38upS2TRnZb2bb9x7ZwOOeox6UmB0HiiBNO0NtfvhBbLErGGNcl5mxgAgHrjue54rn/D/&#10;AIsuta3m70WzhhjmwGlXAdgSckZJB3Z59BUNraDxpbxzaktxHBHIrItxcM285zgKW4AOPxHNOsvC&#10;Mws7xreNpriSRprdJmX5OT5YAxyAOPcjntlcwIt6jdeHZLpnWCJQegXOPr+PWiufh8deHNK3eH57&#10;26afTW+z3ItfMEavgNtGOOAwz15yPYFHvBY9TtWPm4MrFQ2Mq2cgfyP5/rUiBncuYSdv8W4+/J7D&#10;6H0psO4lYcgkMMqF25GRz+foOPSp0jYIAT97hlZu2ewz+nvWljPoMULjI5yMnYePrTkVnddsa5OS&#10;u3vxw3SgCJk3fKxKZ+UgMDnGf/1VJFFuPBO1ZAfocHJx/n2osA1GTB8zcF3dcFj/AJ+tSLtEuM43&#10;Nx8p75x600oxGA2G3YGD9fanr/CQmB/Fj+XHagBY0JIVGbnAGcbmHQEgHrinOFK+Z5hwFw21sbeO&#10;9NG1fvQDDDO3seDTlU7i+ZF+bgj6/wBf60AOUOBuC7h2PIPT68UOGVWARvl+b5enHXPXiiNP3hzI&#10;rHb/AHeh7j8qEiViIxDyGydvQDB4/wAmmA1oyCwU7s4yV5x/hUwAjcfu2VdvA3df0/lTDvKtyVJA&#10;K7v5fWlCsWVtv3j/ABH2/D/IqbgSLiRwjfMx7cHOTxwfQ9+OfpTlZhGxLlWC+vB5/XHvQny/up33&#10;Y9xnIwM5H49+1G1W4ibnyzu/ln2/OrHYcpJbIX5ujZHTPNCFVZQBuG77uMemaPmYDKt93+H8M596&#10;cEBBDZVeB979f1rMQbW2MyRMu3kt0/I+tOEhX5mVvm6/N+PpQyhGbDFmbHp6/TrTkJLhCG3bQPl/&#10;KmA7fvO1VXnIY/59KaOEbAPzcj5cEn/IoVMfMCVO7pnrnj/GnIB5eCGXbwTG3T/H+nemrgOIyyy7&#10;sHbwdv1688frQnVUB/8A1e3605QTjaD8v8JxznvTTuAVVO3r+P8AnFFgAxpKnluzH3I9h/n86GbL&#10;fKm3Cno34VJsT5gw6nPzdfem+UAytk7MZ+X09qrUByEONqPx/CWbtTgp5R29gGXGPxpFYk7iyrzk&#10;bsZ/z/jSnG/Lnd1IPbr24pIBxCqcKo9OR1oH/PWRNytkNkdT0qOMMJOB09xxmpQpH7xo+MHIx14/&#10;/Uc0wFVWd2b5vlXr1P1zTgxZtjKVPY7eP8/ypGA3K7Nu2nghv5UEsNzq7c8tt4z7c/rxQA5IwYsl&#10;s5bKgN3/AK96l2kM2XPoWbjP1xxSLtIZjHnAzz1PfNKqg5VCpLMfxoAFaRW3CPLbfmypb+VOcHCu&#10;g6N8y88cZ7/WmoVRtsoJxgZ/vUo3E/Pu64+VefX8aAFKyCPhsc8DHHWggB8E8bcAdqch3KQr8+uM&#10;H608Y3YI557dqAEQHHzMBzxTiikMjJ82PemFeOU+b+Ej1xT4wFXdu5HXcM/jQAGMQ4XDL6q3+fSl&#10;DKI+cZ288Ywe3T2oAbGFAx3bnI/z/SlBOWIbthQ1ACtgMUJ245UNnmlCkENt2gD73b60ZYHbgDno&#10;v4U4RjGB9en60AKFKLlW5Jz8vT6UrKGb5m9Nv6/4UKyhNikluvzLx9P1/ShiqS723LtOVPHy4/Cg&#10;ByAZD5/5ZnH4CmszMnlGQ7vx9PX1py+UuN6/w9s4HI9KVQrplj9O/HOaAAFS4dRxt2gL2Hp+uKeZ&#10;FBWXPzN7bd3vj/PSmqwcZ2gY+78xP+fyp5G0fvJTtH8Pv6/0/CgBCQBgMPl6k5Ge1V7zvhVLNnP5&#10;5PerQaIKSxxnn73Xr2+tU7gHkbNuD9P/ANdAGPq8codwq53d84G3P4+lY7QjDLIn8Rx8pPFbWpRq&#10;6sSpYhQCV7HPf+VYkgDlnjK7epPPOef6mkTIY8cQOWV1VR/E3H+NHH38M3B/Hn9f88U4lGyOfu59&#10;gahQeYSx2lu499v/AOqmBZSSNnyhb1/z/nvSkDfk4Py4x/8AqpivsTc554PzLUsUsbnDzBc8M3Jx&#10;05/z6VMigCNt3FMMVyfQ8/Ud/wCVNmyCxAx833VOQvHTP506QYUHH3Rk4/CmhGZWZjlt2AMdf6nj&#10;3qQGrGzy7inO3PB/X/PenLbOc8ffXq2M+vv3FORNrfM5Kjqyj6etWIiCWVR83TPBx+YoAqvFtdgi&#10;kDOAu8VIocIyMM5UkfNUjrh8J1PPzL8uOfTvmhocjfzlh8oP8qaQEY+f5UKsM/d79D3/AM9BToY5&#10;CA21QduPpTVt5IuAFxjjjr1qS3SME56/Xt2/z7VYEj7lJx+DUkbAPlgvH3ivOKWRkLfKqt03e3vz&#10;USq3y4Ckfxe1AExbH77G5c/dOaYyurbT94qRtpElcNvHHJOBjn6UssxP+qJxj+7ilLYBqbx91R8v&#10;NR5xklzn+83Ptxn/ADzT/KkZjgFcMfwHp+VSx24ZVdpF3LwMDr7+3NQA2ONmGWk6klcAcZ7/AKU6&#10;RHLBthO1ei57U54VIx8oY9G3Hcef6YqSSBZYtzJu3L90nIoAqx3CpJhm4Xg7uMf54qZfnYlM56rn&#10;p0qMWkarlG74+8anTYAdg/iA47UASxphFBiVuOWJzmpfKKLvk3ctj5h93j/P51CJZk3NtkyOMKo5&#10;AzTo05bk/M3r9Of0oAlVTtYuONvy7s8U6CUocfMcEAHjrn603MqqQspPb73BOOp4zSjJO7dub15P&#10;X8KALsEwyuB91sfe6+1WnlXcJUkzzkDGMH8ay0ZvlDS8Hr61NNdoU2JJ7e4/SqAJbrHJbvgknGef&#10;SobqVmDbT8v+9kiojl2y/PPf/P1p5xGn3tp6celA0VZBJ82V7fLtp0O9Thl7n+tWHjXHmuG3egx+&#10;dOe2XOGHy9TuAwDSKHxjEIbBXb97avQf5zTgJZnJQt3zt7jFRxxDClWb1xuPNSllQKqEs23LfL1p&#10;gQOcbQ5Xt90kfhzSRod2M/N/vdT71JtDSK2TSqzouGY+g5pCHOQoZQvzf/X/AM8UhVTIMv8AdXht&#10;pH4UjZVS/mfQ4zmmLKdoiHcf3hz/AJFIZMIyy5ZtrflTZovMGWBI3YBz19fwp0TKz8j5s56Gp1UA&#10;ZJO3H3simBi6to1tqFo9pcxKVZmyu3gk8ZPrXyN+2p+xdpnjTS5df8PacftCAuQka5bHf6nHIwSc&#10;HJ9ftCaGMnMO47um7BIrN1HS4dUgeGdQ25TzjPeqjLlE48ysz+eH9or4F694I8R3MA8FM55ImWPh&#10;scdv59RjmvBdY1PxVo05tG06OF42+ZvIUkn6nNfv1+1N+yDpfjG3m1/QdHU3isTInaX0x7n8OvPq&#10;PzW/an/Zb1lJTc2Gl29vLC+JFuLYAnr7cf59OO6nW7nHUpOL0Ph6fxJ4tmyZL9lz2VQP6VD/AGr4&#10;jclmvpv++jXpGs/DDVdDu2hvbC2ZuGbyIyf8Oax7vS7K1J83QJiQ33RD71v7SL2MTjxqGssgVrlm&#10;7DkmprPV9UtW3L82052sg/Wt57nSYhxoEiZ4X9yTn8/Sq7anDGSU0ZlzjH+jgf5FJyQHX/DP46eO&#10;fDNyI7e0hZT8ufJBJ6f4ete16NdH4maHNHqemeWZItysF+XuMjPfP5etfN+neK7+wuPNtGMOGDbR&#10;CvH5f55r1T4T/GGC3uo49Z1jMbcSLs6f5z+tZSNoS5dzgPih4Bu/CeuyW8kDBVbMZ28DJx/SuSyD&#10;wyc/yr6m8S6RofxV0t7Sz2yTbDtkjYblOPu/n78H8q8L8WfCTxH4aunt7izCbeV5HIz161UJdGTJ&#10;dUcaCNvJX61c0/SprxysSt/vdR1rY0bwPqt3cxxNaM27B+4cZ/CvoD4G/sual4pjaSe02xKQMOpB&#10;Az16fh17GtDM8LsPhjql+vmwQySBhnKp0/pWxpvwI1i+2BbCYnOPmUjNfdXhL9njwjoWlra3OlR3&#10;En9+TofwGP1/+vXWaR8N9B0tMWekxR7uu1B/QURjJhzRPg/RP2XvEd3cIF0eVl3DG6I5rvPDf7Ff&#10;iS+O17LYpX72OR7YIr7OtfCtpGxaOz+7z0JA/PpzWnaaD+5WRVb5uMBar2cupPOj5W8N/sNTb4/t&#10;4WMbvmZVB+uf84r0nw5+xv4F0mJZNReaTafmVUG38690g0E20q+YnTaxZj0GM+tdNLpugQaa63eo&#10;2sMvBjja8GTxnoc49O2aiUbaFRkeL6N8CfhjpBAi8IpKy87pGJJNbsVl4Y0Hy0sfCGnps+9+4wT+&#10;PX9a7S3/AOEZs7hXuryKRQct8xHA9SR39s1nfEy8+H84t5PDU8ayLxNs3YIIJ7gd/TP4CsJxNIt7&#10;lnwb8ftD8FXbS3XhZfKXaNtq4GQO5yOT+Ne4fCb9rz4V6/qFvpky3FrcTSKq+fCu0tkDHynvnp+l&#10;fHGu3doz5jkzgdVPSsRdebTbjzIZGVhhl/KvJxWFjUO6hiJRP1eTx94asJoYX1CNRI2NwfIP866X&#10;RfiF4WlYxQ61aswbbt8wZz6V+SWp/H7xy1vmXxXfNleD9oYdPxrJ+G/xq+KM3i15bPx7qC+TMrbf&#10;PbHXvjg9B2rx5YapSeh3OrGW6P2iudRSe2OwKfl4rzX4ggrqYZh2z+prtPCKzX/grS7+QNuuNJt5&#10;WOc8tEpNcn47tla+DSDleB9K82sp6XOqhy8xzKKWPH97P86u2yYXax/pTIoo1GHkx6CrcbQxgMvP&#10;H92ub3jquOhg3t+8H/j1TS+GdG1ANFfaPaybgQ263Uk/pTLTUoVuNrbl/wBo8YH4mm3vjfwxpKs2&#10;o63awbevm3C/y61rThWlpG5nKcYmDrn7MfwN8UI0es/DPSZGf7zpYxo313KA2fxpvw9/Yn/Z58M6&#10;zHq2leAU85WyjSXUjBPoN2Ks3f7QPw4sJvKGsvcccfZrdyD7Zx1qqn7Wfg+wm22XhLWrja2Qf3UY&#10;P5tkflXdSwmYPo2cs8Rh920e12vw78I6ONlhoFnDjn93bqpP49f1qee0ggC4H3R3rwzWf20fENyc&#10;aD8NIIVCnDahqhk/HCKP51y+t/tN/GrWiy2mtaZpaquWWx00OcY9Zi2fwArsp5XipL31+JzSxlGO&#10;zPpJpIlIMa+3y1V1W+j0i1e71OaO1jxnzLqYRr+ZxXyhq3xI+IPiCFl1n4k6zLnjZDdGFG554i2g&#10;fSsCWxguXaa6RpmP8Vw5kb8zzXVTyXq5GUswXRH1dJ8ePgvoyeXq3xU0PzVX/U2t6LiQ+22Lc36V&#10;k6l+2F8F9PYx2M2tahjobPSCuf8Av80dfNcMa7sR4VeqlRjtS78vjzB1O0Zxu966qeU046Sk2YSx&#10;1R7I9t1n9tqXzPL8L/CiaaNmws2qaqsJH1SON/8A0Kuf1X9r34vajti0rTPD+mq3/LRLWW4ce+Xf&#10;H/jteXEYRvKBAY4bPJ+lISwKrHG33eVPy8Y+nt+NdMcvwsVrG5k8VXfU6zW/jx8bddh+z6j8U9Qj&#10;jX/lnpsMNruBJH3okVvzJrl9SvdY1cNFr3iTWNUD4G3UtWmn5PszEUzerbguz74PHbjr/kUhtgrb&#10;0O3aw24Pf/OK3jQo0/hikZyqVJbtlSLTtItnV7fT4Y9xBVo0GTn3H+ParJwrM6jaFwD8uP8AP/16&#10;FiRWUorMFyPmbrxjPSo5I5Cd8eBtOBubIJ55rTlRmR3LskUgdDyp3K2fl/L618Q/tRW11N8WtVdY&#10;2XdNhl/DOPevuJY0MDRvJztwG67vr+XavPdb+Duiar461LxXfwRy3F1dfJ5i/dwAP1NRKJpGVj4l&#10;0T4Z+LvEc3labok8249Y7dmC++K6XTv2Y/iDdttmsIbVTx/pF1HGSP8Adzn07V9j2Pw00pH2tBM3&#10;zYCxkjOT6Vox/DaxhAA0VQ3RWkXB5/wrKVO+hfMfPvwg+G3iH4bQ3VpceMCUvLN4J7TT5JGSRSMY&#10;fOAR07EVsL8Mdcv5P9GjbaWJ3eSTj64r3218I2aSLHNcw2/QgFs9uTgDjsKdPp+i2Eywy38lwzKT&#10;IyZwCScKMnnjr26Cs1hafVF+2mtjw6y+Bl9Iu+5m3Luwf3wHbpitmw+Auko8bXe1genmNv8A5kj9&#10;DXqxi0eJ2aG0kzyCJmOfbp/npSm4jVd4tol3D+HnDYH+elaRpwjpYj2spHCab8JtEstqpbEKvzLs&#10;jAz9No/Wtm3+HenxxZGmLtDfL5i7s10NxqN6YmSNmUybQcRheAM9OeM/rULXD7s/aO/T19+lacsT&#10;NykUU8JWybWt4LddqnbtQAnHcEc1ND4etS4lkmX72FY84Pfr/wDXpwaV2EYk34GQ23/63qamLkRM&#10;I4wePm9RRYXMyW30XTTlZLrnblj5YG7P07Yx2/xpz2FhFORbQtIy53YPI47r17fr+dW0kMsgV0Kg&#10;Llg3t71OIFCsVOM8bGbg/wA+PrTJuXbe5hsoXjg2QszfNtXazD6gc9u9RS3JnJRG43ZZtuOmBjnr&#10;2qqly8MrIu30DN+Bz9On6/jXE8CBWKj6LnjHT+f40AaKPE0sQl4Xg9eo9P8AP9abKzeW+yPbvX7w&#10;XGMYrOur0FFWNlWPBJb7p7e/+FKdUG3YQXy3yt2A6dKlsqxda6ildhLJjdklff161CtspUxxt97P&#10;5Ht+tV5dWclvLCqu3PYfgOe1VzfFJVdU2sONz4YnHGfb0ouUkTvGZwNwXbtyzA9ePpUckiozCPO3&#10;dklj1OeMZ7VEupQsn2VmK4GDtZufbNOgMNweMsqkllEh4/z6UuYfKI0iTSecQv8AwHnPH1P/AOql&#10;P+raTc3yk9c8cj9M4qY2wy0ik4OfvDj/ABquDMsbSM27b95VGPfv70CFKl0wI24XrjAJHHX8qibU&#10;Hgn8qSDayn5tzEj64/PmibMgDw/dGMMgBPp1wavTR25tk+1SMzhTlcZY+/6CgditBeGRZGldl5zt&#10;R8gep/z6fhVp0YyoGEinqoP8P09s54qoEgYKlnBOW3ffmZFRfxJ9fepGWGNmTzFbuJPf1/yaVx27&#10;Esd5MsmAVaPkleR/Lr+NLMMLvEiMr8bt/wDEKIiNuTIAyt2XqPyNQuiPbOm551VwY2xtXr65Pp0w&#10;Pwo5ibFmyNv56xiNi3BU+WB3HetOSefCuhUbc+4Jz0z3/wA9Kw7bVbhRtt444lUbd3k49Orc/wBK&#10;0Le8Mtn5SxKoV8t1+ZvX+VO4OJe8wSptVUbOQOMYHpVeeG7aZpHUrtbdt6DtUNo0HnbWRWbb+8PI&#10;544z/n3qeWRbhfNkbavmfMF6jj09cH9KpMixW12ODW7OTR9UuJJbe4VTcRrIyqQOccY79/8AGuP+&#10;JH7PXwXufBoMHw2015Lp3WQmFnlJ2k53E5yMe34V2Cqj3eVD7FY7dwxnnA+v/wBetsaa+pXei6fD&#10;J5bSakEWVlztYqf8/jVCO7/4Ir/Bj4fQfAfU/Gz6Tbahqcnii8tpJtQxcSW8cThY4hvyUAU5xxnO&#10;eeK+77TR5IwqRMqBvuqqhQo9OBXxZ/wRM0y50X4M/EOW8gkjjb4kTJDIykbtlvCrY+h64719tNcv&#10;GnmF8KByx7V59SV2zsjoiK8061CZuZBIA2cSDP8AOqV3qVnb7giNI3RVzgde9UtU1KfUroWloXPz&#10;fdXv9a2dF8NWdoPtGqzqrf7R79fxranFRV2Zyd9inbNrmpMv9l6XCMfxNEX/AJnH6VcXQ/Eagyzx&#10;W7d3U44/756VR8UfGvwj4VY2Ns/2iSPjybfkA+/p+JrjdU/aseDcV8FZj/iLXOD+XNU6kUTyykd5&#10;dW0ke4XFvtHfHK/nXm/xj+AHg74mae8s+lwrdKpMcyxjcPT0z9K1vCX7VHww1i7XQ9XH9jyyNtjW&#10;6+4ST68jk13V1YI8C39gVaFsHEbZBU/xA1LdOrHRlRcqZ+c/xL/Z6h8I6tJY3mkxoqycSRxgA+3T&#10;6c/y61wGr/DCW2LLasflXIWQnAPoT2FfoH8fPhraeJdEfUI4f3kedzL1B7GvlvXfDsltcMrwtx8s&#10;kbNnBzkke3B/CvOk50ZWZ6EOSpG54Ff+DteslwbcyKBt/dqGx+v8/wD69Y00FxaNs2SLtbupO0g/&#10;X65r3i90SFpCojB3MQ3tWLrXgrTbyPyp4lb5dokUc9O3Y9x61ca8okyopnldtd3IRmK7WZcszADJ&#10;x0575x+dXEuMJlPvKpH3SRnByD+nvkVuah8PJdNzcwt5keCeFyydP/rZ+nSs2bSJoDuXdgrlV3A5&#10;XPXgf56V6WHrxkcNWjYg+0TJDuwxT+I7i3I+v9Kla7b5gXXcvG31/wA/171DNatnIWTr35P+f5UN&#10;FGArPb/LtPLAsRgjkckduvWu+JyNWJkvQFB/i8wA+h/Xg/4VI19EithQAV+b5hj6f55qmqnACq25&#10;v4iBkDuOB36f5xSuNqtsX5QSTk9asRb+0yKwTylO1fm+Uei8++c02S8UxqQ3zdM4Pyn1+n8vxqou&#10;JJnYHft3FW79f/revXNI7gqpic/LtBy38X/6xTW5OpYWY+Vnr82BJnLfX9Rx7UMdu6RV/iYbZFPB&#10;GOPbGffp71VEpCbmDLt5ZmzyN3Hb3zTVlKuXDYYdWXGPQ/mOfw/OyjL8aBhBHmMseG+78vJ6fl7V&#10;5nfhg+4H/wCvmvSPFbO1pt2lOGGNwOPWvOtQCmVgpzzQBWQsN1L2+UZpBjdj7v4U5M54P6VQDlJB&#10;yF96ctxIOPMK9m569OKYDlMEN/jSYG4so/8AHs4okBm6v4H8H+I5PO1LRFWYn/j4tmML5/4AQCfq&#10;DVG3+Fa2dys+m+Mrgw7huhvIwTj/AHgf510RZXUc/pUsTOG3KMc46VHLEBsmnQabuto5vM296YDu&#10;7YouyBOxMmdzU3G4ALzk85FLlAeCc4+nSlYDnuMfSkXGOF/Ckz7/AJ1ID2UYG7nnnHehedzKR/hT&#10;MoXxu/4D6093Vnx8x4HOarcB2CxAz+VIOSNv/wCqms48wkDaKY0wGEUYzxipK5iVcchuPm/SnkkD&#10;YV7dOKreaeoenByX2np9OlSxXZMkzRbUAA24zgdffFepeBviauk2kdtLqLQ7FVf3eDnHTqfz+teS&#10;sDu+c/VQcZqmzPFd7tu7b90nnPsa561OMom9Go4y0PqDQ/jDbXt4ot7hpCvXY+Djj1H9PxrqrTxx&#10;PdRRpDCFYcsrNuwffA56V84+B9Vi0/a3lPuZcL1xnrz+teqeDPE322BZolwu3hQud3GB29a43T5T&#10;r5uZHplt4tu5n2lRu5wWHT0qS5v5pYgySSRbQc7W24z6EY659etY2mXTRoxITGcMVXOTzwPQ9q2Y&#10;tlyAzD/Wcru7DPH6Y7VSsK7Kawf2qv2e6edhuIZmb73fkk+3Tj61J/ZKWe1LRpOgCKp69OT/AJxW&#10;hBHDpwMMyLESxYfvO/rTnfSYVaaW6G5k6lu/5/r1q4yWwiOFDDD5ks235WBLcYOMcdv8/jTZboyN&#10;GFEg5+UqQBiq3iTxBoc7R6Zb3aW7S42vGPuqDjuMd+nP1rQ0RtsQlefznHylmj298jHHXHtVk63I&#10;by1kDfvGby+jSSLt6D65/wAKrR6ZZX935sk0kfzfNt78f5+lbz3j3I+xxq23adzNHwV9OSf6f0rP&#10;voDp8W5o1C/d3Rr8w564Az/ntUdRkcU9xAQkjMyhiNyyDaOM84H+TUcVpHHGwfMjNgvIxJ9/0/xp&#10;tvHGg+03DyStngdP8/8A16jmkLJ9nt4ZhtblFbrknJyDx+hpgQ3NyEb7FDu3Hgqq9eRn/PuaqSWs&#10;ckqh42VgTgfd3cfX3q/a6Tfi6YX1t8uBtaRF3H156/r+dXItCgSHyZm3SSMT95W8sDuM8g9f/rU7&#10;XJZRVbSztcXhi+UfvG27AOOeeuBjrUcl9GURxGrMfuszAgr/AJFXIfDct1G1gGgaNZP9TcSD7vr1&#10;+nGe1QyaJptmF8pEX5cnyskDnv8Ake3arJIYfEU8Uv2i1hVZo1JjRVyWIHQ/5+lTJqOqX10oNnlX&#10;/wCWjMQc464A6Zz2/wAKkjtrMYcwozYxnaOP/r1CxkQNK6rb9f4gAeP85+lAXH3lgz+WGMvmEYEc&#10;MjfNx6ircMMdjabkkbPJk8xScD0PHcfjUNjPp8rLcpc7X+8VVSeg6/r0z1qSe8u9RnjbbJHGrZG2&#10;H7/5n1+lQO5k63r13pq+TEu5ZMiOIJ93sAM8gYPp61W0u28Qa5qObiySSNo1XG9iR07cg8j1rQvI&#10;9Lm1mODUlkeBE+f938x+bvgg+vetqO28P6fK0vh2YyRqc7mQgp6fX65otcfMV08N6Tp8bNc2cM0j&#10;ZyWUdf1x9c1QtkgiM0caRqPusVUlh+PU/nU95qz3jrHFeuu0Y8tmPzfXP+faooLK3si0z3cbRrj+&#10;JgDgZ9DjHp9KsVyeLSQyRqZtsnQbQfTB65wcZ71pvpTvOlxFq/mFmw0Yl2qDgAcD6e1U7PXdMjfz&#10;5X8tZMeWFmJ9cZGMUXi3l2FuAWkVmJ6f6sAnt3/lipuI1IoFjlZJNXV0XrtdXwfUd8g/jxWbNHo9&#10;xKxS6mZ93ySNCzbu27qM8n9PrVN99qomvVkCK2POt4Sc/h9Pripo5bOOwW7tLhVka4OI5MiQR7OG&#10;B553EjpwKlspRL1tZabYwxzC8WZm+9C0e0joOef0o1CSz0q1k1W7u5o7e2heRkU7lUAZ4A7ccD3q&#10;K3aNniWGHd2PynO7/ax14qzdR6pcoYbWOzfcBvWYnp6Y2nPbn8O1TzFGfZ6rPqgjuZbC5EbYe3WM&#10;FgRjgZU9eua2V1FbOJbi8Ty/JwVR1K4z6g8n8etT6VogI+0TDy153mFl2qMdMEdemevXjFWr7w1o&#10;90IfNt45IYTkoyggk/xcY57UwMe11OfUL5Ta3+yNWAbLHc4xyMZ4/pnpWxHaXELSM0EbR4JJjlYY&#10;HvkHFQzSaPJGLKOZ9yn7vmr8mTx35/lRfrLZQBJZPNRlH7vzQGx69fQVEitBptJruf7RcwwLEn/L&#10;T7Uq7z78hug6flxUaaB4fu71mx5jEcSRsM/hgZxk/jVeaHR9QtjDfWMM0ayANBID09sjBxjPXGO9&#10;S2mh2TbY9LaO1kjRW2xScBc9MZ44I6elK4LY149P0vRIkkLSyeZ/H5PzyHsATj9OlFl4oW/dYbWS&#10;HPdd27aQec9j+Wf51Qe1tYCYp7eN5WXbJCvmfJ759Tk9DWhpFhbW1sINMsZViVsySSRhQ3+z3PHt&#10;7/gguiea5sPLZLiJ2kLZ+SMooHvjPH59qdaRwTAxKfLhVd5n+0YLnjOMYyM8c1X1S2uZUad7aSFT&#10;3kLSZboM88cfgKqra28iRwzXce1mxjcV5xz823/OKRRcvJtF+ZQd0jfdS5XcwOOnPHX3qGybWprp&#10;rXT4LOTaCSEyny44AGfbP86mj0S13RrIrSbW+ZTIzgg9D/n9a2dKt9FtAYZIowy/elkBACgdM5HI&#10;6fhS1FcbYS6xbrvkgKqIzu3KGxg44Hbv/nNVrxdWecGe/WMOCfmjZdx9z+X4VeTxHYSXDwaRaO0w&#10;X5TJhVK4zuG1iOeBzg81NPpup6javc3Ft8pYALklmHHTt/TilbzFcz4bXTtOsmE92ZpHYZjmnO5u&#10;31x3wM+lU10m6ub9Yr2Tb+88zy45C2M98Ej1HfpWr9i1HSLR4I7UKzDcZEAynJ45P+eaxNZsEa6P&#10;mqt+z5Mm5QGGOD0GP1FMo0Hht9GnUQ2pvJHzuWWBZCvA68jJz9KzU1nVGldrWWO1jzjmAIwz3GOO&#10;x9+e9S6XNptnNJDYeHliXG47w2Nv0OMY65H65rditdNuoZH1BreFivyr9oIZlzjHJzjvj0x9KnRh&#10;cy9M/s++SO51EzXAaPO/zGA4xnjpmiHQdInu2uJoWaH+H7RuVQMdAc/N0Pp3rQll06Halkh+QEt5&#10;TchR2wPz/Kql1BcXUDTOsKq21tszfeXI6DHHbqBRYm5cvbnQ9Mh8rTpWVm/eSwwxhduehO4988Yy&#10;T9KksNSs9RkMd3ZHasaqpf5eOuDkDHb16mqy2tvLFIq3K/uyT5nl7lPthhz26elNu4dT1myWANZx&#10;s2CvmKSw5zxyRj65p6kmoY/DMFv9qtNPtWfzML9o1AnPuF7DnqP0rP1PW/Bkl03nXdq0kPG2zYuU&#10;b+6CGxxj261Vi0S+trcfvIoZpeDJaFsFfUjGCfY4FV9eghstHjs9O8ma4dhH9p+y7Sm7qx9OM4/r&#10;T1RSsyvo2uaSL6TT7DUdQZFys008abiw4dRleg56HHSrov7e1uFstKikkiM2442HzODjPyrjn/HB&#10;607wxZWdnZfZ5tXEMfO1mXaVX8hx6Zq7b2Ph6/2xLrc3yyHe8Nvnce/IBwPx6UFbDlu724drJnyo&#10;bLLGNwPTjPGah1OC38QavHFpltG628YEzKwUHc38POcYGODWnb3ot0mtX0uRlVx+8Vl+6ccFdwwB&#10;078fnVTTdQ025vGkEskSzNnMm3cfTGM8e3p7079Cbsr3PhO6+ySvFf8A2hY/mFt5zKzY5x2XqM/5&#10;5rL4T0jUU3RBoZIj8yqgy7c//X7n9Ks3fiPVtLjZI/D8K2ke4ytIG3/XiQjJ4PbHU1hy+K9RvZ28&#10;jybdolx5kbZ2g/Xr0zz3wM0gV+pc8ifQr9dMi0zUDb3EJaS6ius4kY4MaqPm4AzkgcfU1p6dpNhc&#10;wZlhjjjXOZtuWBI6nPTucZFQweI9Uh02E3F60cDc+ZDboCD6dOM+xIHtUEU95d3Bjs4WjncDy2Zw&#10;VdieF+XG7OOc9e1ANDm0e1WdrW116ZY2Y7czbWTOOMFv85/Gqy+HtKN1v1HXLi8eNd2JZSxQD+HI&#10;Jx9Ktx6NrMVs0Wpz2LKv3Q0bK271JVcdef6VDq1nFZwKLqOPauQqwqxLN3ZjxuboeKBo57UNUs9K&#10;khtRJqsLSsxhX7PNJEvAyxcHAH1xnGPUVfl8WpNa29vpmn3t0sjH7RcXDGNQevQk/KOPTqRTp9W0&#10;mW0axMy20xX93G1u425H3uuB7dutZYn0S1u44dZ1kwW8ZZi+1gZm/ujHOM85Az1yKBl/T9Wu4bt7&#10;hLS1Ygs37y5eRhkngL+PfoOe1RS+I4tWu2tZbnyFadvNSIAyLlsc84LY544GKGl8JanKs0Vmx2g8&#10;zMyjoCCCQOhHr9RVz7fp+n6Y9j/ZX7mbIaeO5XIY9Rkk89v84oJK/wDwkNgT5Hhd/NmVtiNIWUnn&#10;uAuGGSeM85qxZa5rsirHrl/pdw7MS0cKssjADsNxA/EirCXt7JbJBpXhy6UKCI380/ewNvJP9Kq2&#10;NrpUE0l7LqLSXSqqyQsrAxydMsSACeeMc/pTuwNDT/F8f2ZVSzVYYmP7tbUqUbHXcO5OBnjg8Vj6&#10;1rmj3t55Xh7wysnIEnmPKzYAJLcnbgfnz710FvaJo9z/AGlJZQ3LRMvku9v8jDJyXBJ44x6d+9R+&#10;KNXstXuN/iHX7f5SAI7aFVWL0ACr8v6nApFHD6WdWtfES2smqtZ+czf6Pbwq29SMbeeFwc8j6k10&#10;wijltkkbT7i6kVcLJJGGznPfd+OKj1K38NzMuowvdXDeZtbZMFIPXr06Y+tOtbi2uF+wWcMkzlif&#10;3TFo4sD7pfHJH/1qCSUtYWMDOPh6wn+YtfTXyupXoQse07fz9aSxARWmaWxlCrzEqqrR5AA6dyfT&#10;pVqe41yC082z1Sbd8vlpcYG5h7EAjnOOcDHaqMmo+INMto55PDuns7HMjIxkkBIwThXbp2I/KqRR&#10;Q1i78OW1xHqQ1W6t2fnybNd6RLwSeASfr3pWIvW83w/eahHbo+1ZIVMc0xI6ncPr9AR+E+heKrLV&#10;bhre+iuolE2ySbbxIw6r646+mB64rXuPsonZNPhjOz5Vk+zvvIHbIHHP1qRbHH+JPCNx5lvdX3iG&#10;+uplkDLAuoPCkfX75U/MM9uOe1Zv/CJS6x4mjvrmyadYlyzSRuYXf0I7npz359K6e7s9Tv7+O2vb&#10;SSZZFHyzXBMPHOcD2J6nnFSNouq6K00l5qUKs6tsjhhVFCgfdAwTu44yTjHao6jKmoaxYwSeZfNp&#10;5t1XAt4ZDHuBHXYuSDwPzOTkCqEXiq7lLLpnhp5oGjIZru8aGNQCOfmXnoKu3fkaNH/adx4TEkkq&#10;/u/O5ckfgOT168D3qabwLNfXC6n9uht7baxW3ZAC59cH6Y7j1yeae4FW0tvF8tv59hf6LAvOPKne&#10;QhvTLMAP1pwTVNOP9lS6tdzTTZC/Y7FVUN/v43H+Z/GrF9ovm37QWsduoUfusTD95jr6Y/L/ABo1&#10;uG+h8OSG3EitE0ZGWdvlH8K8+o6jnC/nJRTfStIgbbqj6l9ob5ph9o6MfoB9fx70Vuy63q6Q28en&#10;XH7lbddrfZmXd3zwhz1xknJxRVWHob0YLOFDSMdx2ru3Fs/y9hT4/M91XZktxuFNXy1faDj5cblH&#10;/wBf1qbaN7fuy3TzB0IP61RgKoCKpaHK9V2/hz/nNKFEZVlDbtuVzn8/rSLEvyja23aAfm7enT+f&#10;SkURIF3NtYsTxk8e3vn/ACKYE2ecsu31O088+tKoTHDjn3HT6UBWcMctsBx8x5HXnH1/T8qGHlBV&#10;Mf3Wyp2gH+XTvQOwsIbaucqRgblbGKe6EjMq9Dng/XpSKpcZGF6BT7+vNC7ZE2oD82R8uPlOM/ln&#10;2oHYVWSR95QAMv3lAyCDnGKXbuCkn5h8qfNgj05/H9KcJHTa5jZlwflbkYx16UKiFcojKNuAvAOP&#10;X6detK4cojKynJH8WRux378ZFPhPbeT8pOcE4H4U1V3Pjdt+bLZbrSq+WzGrKdv3lHLZGePT/wCt&#10;QFh4LeWjsdzHPt/+qnRrI4ZizcY+XJGeKaAjttO7G4/MDjbx+vrx/SnDypRuXj/aPc+1O4Dt4yuz&#10;btwPlVTkdeM/QU5NxGV3ZyNv0oKIhyy8bf4s88dacR5knlxyBmHcdD3p2EBRss8aHIGWQkZH+Pb3&#10;oAEY3qfUAHv9aFX5mEXHGFb8aciyKPL7sMfXNHUQ4eYPk2k92XaNuckcfh/OljV0DrvKr1YLIePx&#10;pAq42yRbBuBVcnIz/n9acBt3IqD7vHPPp/n0oAR33Aec3yhc7W9OKXewk2MuMNwN1CBwcSDP90Dv&#10;xSlAoxnaGIz707AKVKxsSTljhlDfe/SgEllCM3THHQf/AK6cyybF37scY3Mc56fiPrzxQVYnAU/M&#10;vGOn/wCukA3c5GQ2F3Dll+nJ/wA9qe+MMUdSM/3uOvXinxxO3oqtjCjtkA03ZlGcxHd0bt7YpgBR&#10;t+7GOxZeP88+tLF5q5Kqfl67s46D0+vvSxcSZD7dxB+U9B6+nSlhOSwVuvRG/u4A49elPUBUlIVg&#10;B83/AEzxyOvSnDa5yrjbjPGeenXI9aawjJw5992fwpzqikZCnnPI/L+tAD4zvOd2W2nAxz6U9jtG&#10;44+XlsvyT25PT6U0FWcljnb93bzjHXr7U4FCWAH0+vqfapASLlgTJtbnbk/p1/z7UrpIqMFBXa2V&#10;DZ4OO9OjOHCQ/d2/dX0PPWnFUZshj369+KIsBu3pI5UH+Jqlzk7VfnH3gw/z+lNVCpzEvyk84FKE&#10;8wb8L0xjFUAHn5s5+bG3kU4KdwB6/wAWTxTWRBwnrj5jQWcfIxbrke3b86AH71O35MbcncBnjHSg&#10;qFHCr975m9KUPsOCvseO/pSMGA3qNv8AebJGKAH5GdwwWB+bigMoO48A88LyP8aQowOTGvy+h/rS&#10;jKtvJKjGaAFVmdMB/l3Z68gevp+tKSwfcyfxdh0pA4A3YZcN1pduyQsyt16c/TvQBIQI2yXYfKT0&#10;6CiP0Q988jmmfKACpPy9W9f59Pan5bG4N33MOf50ABVs4dl74J7/AOfw6U/lMbn9hheB+P0NMjYn&#10;ednT1/Dj9acDvAdieeOMdaAH4Iyvmnb1xjgdP/1fnVa6ZsYL8nPGameUJn5sAcLntUF2RiQmNWOf&#10;vevNAGPqcmH3KxVv73fp1/pWGSpYqeF4HzJ97/Pp71t6r5bgrE3y7vz9Kw5vvNHndtP8XtU9RMdI&#10;uFYxgK38j7f57VCqyBgxfGV6+n+FOP33jUMrH+Hrz2FBLtJlhy2Nwzx19/emJDR0yynax4H6n+gq&#10;SORoyAh6fiM5pyllTCkfxDnoOKGR9+W5+Uj5e3/16nQokCqBtjVef7qgim+Y8aYX5vmJ6ckfWmxM&#10;WZUJ+8MqcdfahiI42EijyzxHubc2cjIpANmmJO4AngnPp2x+NOF4SrBW+7yevPNQyRqWJQDKg9PT&#10;/OKh8sNJ0PP+P/1qANBbiSWNnByefl8s89PXnvThOEcqB2yxH3euBVOJmhO0fh3/AM8VIsxy2OwP&#10;zKef/wBXSmmBaVi2FfJyuP0607zSRxjdj+HPNVftG4fu0HTC/MTtqZJWKMCn3QPlVulXdASTNJKW&#10;3ZDKuexxz9aaQ7R4jB6NnjBPvjNAMZk8yXHP3d4G3juf88VIEfHmNxt9s5H4fSgm5H82/eZGwCNy&#10;+WT+Z6VIwIJb7x28KeKkURAYBYjjcv0/yaJVwGOOc8UAmIZFU7Qvyj8c89TT4d4YfKB/s7ajULwd&#10;h6/w/WlNwRtZAPSsyicltzF1PPH3etDXClFEYb/gINQG4O7BXjaDuz19en4UjYPzbM9uP4qAGtOW&#10;Xav8j+VSbCd3Gc/eVjUZhYTMDlmxtyasQws2VI6f7NACxIUwAcDaeD3OaeA+Q3DZP+cU5kKYZ0yM&#10;845pryeW25TkK2RmgCZWDSAFmDdwvQ59qcXlMa7Yuf7341FBJGH2vJjK5+99KspcKUAC/NnLbWPp&#10;/n0p2AjjDbNzj/gRU005UElf+Bfn2pZbnYNp64yPaqz3Q83BB75x3pAXI1UpnO3Df160SRtuwSvD&#10;HJ9T7U2xlVV2tIOuep5qYuoGdrBeny/55qugESQmMb89MDkDuelTRs2AsoOc4Y+lMZhkho+n1+o/&#10;p7UkXylUkYsW4+Y8mgB8mVb5Cen8VQv5jPlD05Pv7du9WshoWy23a3Py1C5aQGVR8p7dc80iuhKj&#10;bSF83d/dzTvKG3GDRCGWJcuwPU9utPR4ghVpfT5d2M9epp+RJDKjHAjI55CqS2OoqFkRZMq3KtgZ&#10;zk/n/SrYAcsdvGc4LdvwqF0LOCU9m/rStYrcWKNhIJcH86c52vwduOQd3+e1Cgj5ABlfSlKc9QvH&#10;8XOKfQYq7WhxJJtA5/XrUfkExszQ7mXq23nHTt706S42oqjcB/tN0qPc2CfL5P8AOpAbe2Ntf2r2&#10;91D5iFfmT1OeteU/FD9j74ZfFiMtqVi0U+3aZE+Vj+f3h14969bjOWZQT0A+Y/y9qcFkR43Ee704&#10;HTPtmqjJxD1PjTxb/wAEj/CequzaLr9rCGySt1ah89emCOefSvP/ABJ/wRuvlJe2n02XzPvSbSu7&#10;vgjJ/nX6GKyBMHdtzioZYnnH975cYUc4raNaViPY0+x+Yet/8Ef/ABIP3S6BYzY6iOQf+zDH4ZNc&#10;/f8A/BILxUE8w+BkZm52gxsx69vQ1+rEdvPvUGZsbv73bv8ASluozLu2oTn+9/On7aRPsIH5Dar/&#10;AMEnNbgidZvAkysmQy+SmAe/8XtXE6r/AME1p9Ek8ybwNfKu7AVLN1Dc9sA/4V+1B0+2YbmgVu7b&#10;h3A/WoRpOktiOTSYuv3lVRj2p+1YexifjXo37JfivwyWt9D8K3MZZQFaSNiB+YA71g/Ez9i/WtUs&#10;21XXhP8Aam5jjjj8oD2Gev65r9qpvCfhmYMToFqO/wAsYH/1v0qjffDHwBqA8u98L2bq4yR9kibn&#10;1GVNHtCXR8z8GdM/Zq8U+HtTH2bSJtqt8vmbmI5+o/QCvqr9m3wddaf4Q83XUMW6barbTnGP8c/5&#10;Oa/RbVP2XvglqrB5/BOmjb/Eunxgn/vlR3+lch41/ZC8FXGjfYfDVnHZrH88ZhhKgt7c0/rEYE/V&#10;ZS6nzHqP/CO6dZ5t7ovL1Y/wqOfbr+P5d+Yv/ih4V019n2hWdW5wvXmvQPjt8I/EngDw/P5Fm3lw&#10;RsjSJ8zA44J/H+mccV8X+KPG1zp90/nRMHJztA9/X0pRzKOxMsHNbnvl58etMhkb7LCzHdk5YDP1&#10;7Vl3nx7v3Cx2ybOcj9516c4/CvnO7+Jc+5ljZuD/AJzVZ/iNeOF23DMu3IToKr6+u5P1WXU991X4&#10;x+Jrwbm1QL8vZR6+vX9a5jVviJ4skDOniKdQ33gshGfavKl8a3skq7pzjGB1P86nTxK1yoZnP+fW&#10;sZYzU1WHVjpNX8feI4+JNZmYFef3rZHPb/8AUa568+I2uNN5I1GfBbhd+Mf59sUy5vIpAweYcfrU&#10;vhjTrDUdT2vDn39TnpS+sSk7DdGKiV18ReOZl/0WWdV/hbewyPXFWrWX4myFUW/uNzn5tuea+wPh&#10;D+yd4R1XwJpfiPVZmVryAuqKg6BiM5z6/j/KvQdK/Zu+FmkvhNGjmbs0nc4PXGB/+ut/ektTnPh7&#10;SdL+JepKI5YnkVuqtGTnP1HtXoXwj+GnjuDUWnbw7cyNN3SJuD9a+xNM8D+C9KCtYeGrWPHKssI5&#10;/OtLyLfymMUSL1C/uxjpxkD/AD+VYywtOW5p7aUT6J8CftPfCzw18LPD+ja3qt02qWeh21teW0Ni&#10;7MsqRhW54Xt/erh/GP7R1lr960mieFLzyzgI11IqbsHrgbsZ/pXmRzuwT977zYPXipFk3wjj7vbb&#10;jHtWLy3Cy+JXNI42stjpLz4xeMpjtsLKzt12/wARLkA/gP5Vm3Hj34gXSn7V4mmhVRytvGsfB9cC&#10;s0Kx/g3HPBwfX8qI0KlUZduV5VV7Y9B/WtIYDCQ2giJYrES3kF+9/eY+36peXPdvMuGbH68VV+wW&#10;Kr/x7KzZ3b2HPtVqNCdrOPf/AOvTZfnOPlLHktjH+NdUadOOyMHUnLdjI9wG1HKqRhtvTHoRTxuk&#10;C8k8EDP50KoYcnP8vp2pdvyKWXH+9nFUNAibwyl/vcN7c8U0iYx796HKqTkdPpSPJnKhBtx69ak8&#10;5CimWNeV+6F4HsKBkZQgZA+UNj5e5o+YOVVN3Tv7e3WlM4PO7ad3GT3pVfO7BZcbSu7HB/znvSug&#10;G4wvmE5+YAKe3HND5O1g2VDfKvpj8Pf34pcR5y7btoJb6Us/lKNyddozhd238cdqYDc4TPm7V39m&#10;5PU4/Dt9KjeIFd8cu3tu206V0KscfN8vzKvIx6flTZJFUiSNePbr9KV0A1lk6BU5kG7auP8AP9Kj&#10;80KWCr/Fz/dPP1HHT0pJJZHPykFl5DEc/WonCF1eQbj/AHvTpkfp2pcwEwnuN6hZd3Gfoe3btUMr&#10;ZxGuV7DC/wBPSmboyN0eNo4ZsHn/ADxSzSRlio+UdNuRgcdcj6j/ADxRzBYcGSBS0pjYbvlRl+tO&#10;g1C2abAhjUrn5sDPAI9Kr+Uk8bQ7mP7vjnkc8jnOP5dKPLtoQuY9pVidvQc1JSiTvrd55oImZQrZ&#10;CqwwPboKg+2SP++liOA2M7u3TnP0H1qOYR43vtJPLHpk5wPy/HvUMs9ui74ycjjLfTNK5RaupvLZ&#10;l8xvmONp6dOv17VXUFSzFzxw3PXio5rzMoMTszbDu9zg96aLoo3lqDIu75l3dO3pS5gJlkRIf9Qr&#10;KFO3I6cU0yDcMyMNq5XGR29vx4/yI7p5pG33EnKnG7GM/oPQY9alSJWkVwHJHJX/AB460XQEbsgc&#10;vvVjt4bb1GeAP89MUCQFNjR7WPzM23cD7YqSDzpeZVTcuVx0yv49+tQ42BopPkO3727oPUYwf/rG&#10;jmAb5PmSKqPuPlna27q2OM88fSpUkaJGEsi7uijuR9e/b6VC0YfhJW+Zcfe4/A0wuzjMg2sn15H5&#10;VIFnfbCL7RuG7aThvr/j6VJ9ptyGUB2ZUU7sjjgcdT9D/jms+a8hXLhNrKvzKVDH9elQi5SeZvJz&#10;tDH5Y23c+gJ980rj5S5c3clxCVjiYSKx+VR/COPz6flVSRmGVM/RuEZjzz2pJLl5ERgApZirkEjn&#10;6jt+dIrQXPmERKdq4Vw7L6HP1/OlzFJCOS7qVnLHHLbeF9f89qj8+ZodwtvlVQHOffj/ACKdDHGX&#10;OY2bnEg79s9+SKnsxa3OWXfG+47Y0XIP0/n1xU8wWREyXDLiQEnIK5Gf88CnLC3mYYY7Z/WrUoEf&#10;7yNRIvXcGBx2PPPp0qtL5G7ytjZXJLKvYjPr60cwWK6JM0iqnmNjjLDJ/H+XWrsKOr+bFbruzjaV&#10;IIzgHjPtzVeW7eK0ZWmCqH+XGOnvxxUy3UBZZXSNmRc7gc+vP86nmGOvLy4tla3B56yYP+cVRnv1&#10;n3FhgLyQvT/9VWLuWWR/JaL7qld24AFfwPt2zWXNPIwaMZxk/MF746/z5o5rAaEU7XCeUOQvy7mU&#10;/KcdfpU0U73MkdvcS7euHTqqn2znH+NZqSEv5YAbA+bDDP0qe3m8h1imX5ZeNwIII9PY/jmp5x2Z&#10;fVW85Yj5hg8z5mbgHoOQBx36+tOuI0kufJDtjbiNlbgHOD25zTopYZrlrW7m2wspxMy9OnB9T/Oo&#10;ZroC4bBDRqNscmACR79xz2/HvVcwi5bQXNu25gpk6Kx3+vbB5/GlmjEsMsEm35txbLbQD1z1z+tQ&#10;291PBMt15rfMvXPLDaP0xg/yqQyRsqGRV8ybJX5umO59KE9QM7BtpmdPu8hvm27v9r0P1963rGwW&#10;W0WeaJgsw5dZA7L9R6e/TmoLmxgum+z/AGfeyL80jMcDpkD1GeOaTRnuIWFr5yn5cFY2x8uefcfi&#10;ciqUgLESyxtJFvaOCQZ4B4JGeR0H5/4BxJbzLTc0WIS9uXA3ZxgfX2puqtFpzSW0c58mfn5xnGBy&#10;PTv39KzZtQeRmVQcAELubg89MdqrmIZJOWaRLe1uFVl5bKcknt9Mg/8A1u/SXU5g0XR5dMu5Irhd&#10;chEbbsFTjO7I6c1zVtdPK8cU9sjbeFVccepPHzfnW3rN3cz+FrOyCRxxJrUUm5F+YMcL19MAcetV&#10;cSWp9T/8ErNPCfsfWLk/vh4q1ozSf32+3SDJ9+K918Ua1fWV02gyQLH5e1pG/iLEdPwBzXh3/BLB&#10;4tN/Y/jlvixjh8Wa5u2nkn7ZJgfnXrOlP/a/iNppU3LGS77uct7+vNckrLXzN1c6bwzpsVlD9rux&#10;iR/mZm/gX1rz34p/F+bVLqTR9Bl8u1h3RtMp+aT1APat74zeJLvw/wCEfJt5Csl9II5ZAcEKa8P1&#10;rUkSNir/ACrGT8ozisqtdU9C6dPmDWPFrWyuttHGCvc88/SuA8VfEi5itW8y+kA9V4z+gParPijV&#10;WZGVfl+X868r8cXsixs248E++c8flXnVMV2OqNDuV/G3xcuY0khk1R/mX5leUnAPY88/SvTP2C/2&#10;/JtB+JNn+z98VtZa40fXJvs3h/ULmQN9huv4bdmJ5if7q55VsDp0+W/FEF9rdzKlpuWBc+Y6qT26&#10;Z/yeK4XWfDE9j4Z1Dx7rmpHT9N0k7o7osVZ7gHMccfq2QDx061FPES5rpmkqMeW1j9uNa06FRPpd&#10;xDujdfut6Ef0r5Z+LnhM2evXCIAuCcDGOc8GvbP2TfjZD+0t+zH4D+OwK+drmkgXyoc7bmMmOYf9&#10;/I3rjvjto0R1+VNmFOf5jFelV/eU1JHLRbjJxPALnTp4ZMmPJVjtXb6fX+dUbmzDRYAI/ujI4yO1&#10;dtfWShxEyhtw+96VmXuiI37yBd3XzFZsY/zzxXPys6Lo4u7sVwU8kKCp6Zx/n/Csa/8AD9tLIJbY&#10;rG33mVFPzc9ucV209g0bNu2r0+VWPXrngj+feqV5pToeR8275vl744HA69fxFbU+aMroznFPc8y8&#10;ReHmtlZ4U3L1z/e4wB+X61iy22TlSxHVVKff/P6+tesahoUOo2Eke3mTJXHY+5+grznXtPe01GYS&#10;xo0i8KAoXjnuOO+K9rD1OeKPMrU+WWhjgx42FuBj+Pp/n/Peo5HDllDHPGdueMkAY68fyqxIiuA3&#10;TbgcfT+v1qOTaybfL/hIUCPdt45PHTiuo52MlVhujjGNpG1Wzz7jPTv/APWqNFkTarq3TI5PGT3/&#10;AENTxIxm2vMrY6ZU5HXv36VDKwA3twFYY3KGHPrnoeDxQIZJt8sKq8KflU8Y57fT+tQSFDvAyfmx&#10;u6BvfH4fpU01xAU2AK24kL3zjPB/D+lVpQrExYJVeTuxxzjp/k1ogM7xGry2qjLctzwOOfbpx/Sv&#10;PNQJ89to7+leha6VlsluUck7iF2vjv1/D9PevPtSyLl2bjLN8ob39f8APWgZWJJO8nkc9aVC20YO&#10;aaZkVsFcUFznB5WrGOJONufakOOvH+NMJyOEPvQSrfJvpMB4bbwHp8TfvOp681AXDDC8emfrT7ST&#10;EysR/EKkCK81bTIr6S0a8j8xGwybhkfhUyvDOA8M6sP9ls45xXxt+3D8RfGPg34kXbaPfyKsd5+5&#10;ZcgpgDuMY7+tXP2Vf2lviD4yvF03UdZa6aM/vFuFDEc9jj07mqVtibn143mr82eO1NDt5nIOB+lW&#10;NBt7rVNFXUZE4xlvb3/nUNzD5MrKV+6351MtB77Asu05xge5oLMeSenoaaAxAANAUt/Dx9eazGAY&#10;setKFAIO7vSKoI3fN/hRlwAwb8MCgByjceu0+9OK7fl3fSm4Cg/KfTNOJ5GWPsKB20uNJG7ErDFV&#10;JXCz5x8vSrbqcKRjrVO8jjju/mUfeBY4rOWxdM6zwrqrxKJUK7l4bivUPA2ozSnbBY7gWA+8PXj2&#10;/wD115V4Os1vjGkj43cCPA5r3HwJpVgtopES+ZJwGxjd/ia4pbnZHY6a0vtzNbrbKqhlCFucHoem&#10;Pauj0lXePzJU/hAXZz/+r2rK0jT47eHfKyydvmbIXB45wSK1meDZi2f5V9AexqEgLhzcN5hs/wCL&#10;mNgCpz2zSf2ZKx+zRIsIyNuxcLgfp/jVS3uBG4uPLD/OQw65/Xrz0rUGr20zs0KyNtQKcRnbj/Oa&#10;TAi/siARBp5Vkc4McjsOfQHj2rUlMcSRrbAsAuVAxhe/GOOM8U2xuHvXJjj3KvL5kAwe3SrL2tu9&#10;r8qorAZ2qxwDjmnzPqMzrq+W3uW/0ZZHb7qiQZI/P9KfBYPew+XEkaKq87Vz0IGPX0q1LDp3ktLM&#10;0JKrgMyjcPT3/wAKhl1yxNqwtLbc/IYqCFXt/If1+pzCMbX7O70qD90Qy87lZWUkZ57VW0C6mS+W&#10;5iWEtHgIsozzyDn0IA/rV67sy8guLq6KFiw2tnJ7kdOnPtzUOoSTzIr2to2Gkwvl/MTgelHNtcdj&#10;Wm1jVpxlrxY+MeXHEoJY84JCiqdzcGSPZBbv5v8AE38P0zRZaVZRsqzapNu6llyuD1wd3X6+1Xre&#10;K2RVTTmHos0o9zjuc81pzLlEY8t0ivtltcycj5l9B1BH+NVmj3XCuvl+ZnBHJzkjnI79K1JbGwDs&#10;zruYZ3Hd835HJP8AL6UjwWinzlVvM8v92+4d+gx7/QY9zRHzJZSsrGSd1LorqG2vtGCvv0//AF0h&#10;8MokrCUtGG+Yr5hXb7e56f1qWLxA8O7fdwqCuFwMB+ec+9Iur+a6xQXaibd/FIB34/Kq5hWKB0DV&#10;CDNFc9f4hgs3/wBb6/ypk9vqOn2rNe343ckFY8N+eRj+Va08UcIc6nPHK5QbGEhyfXr9fwrNk017&#10;iNYFuZdrcNuj3grn1xRdCsZNjqBtT50l9DcSTsfndWwq4wPwwCe309bVzrc6Qtax2nzMjbZFuM7S&#10;SB3FaT6JYybopbmNvou1vzzyKa2jWEL/AGidNytnKyqu3vge+PcVQFCz1LU7pIoZXWGBW/10ky7i&#10;2Dx2PcepqtdeI9Et2+ziVJJG5ZoJAck8/hxj8j7VvR6QXJPleWrcM2QMcdccn8qrDwVoCNOzK23G&#10;N2zlcn06Hr+VRLm6BG3UnstZW9ijNlYAq0eW8xgCw6YPIA5zz371eutbS4GxbWMiNgvyyhmXJPp1&#10;7VDb31tplsEePzCNqg+WoUY9/wA+PpinHV9PuVS3tbGPdnH7xk+9nJOPx9aXqXZEOIvmkeaKBdoP&#10;+qPTrk+v6/0qOfRr6+uFuI9QiZ15ZY7ULlu/3vr+FbCWGo30G/7CvzEHc7g4H496afCZ8pRqOqx2&#10;7cbkXGSOmM7uv51LQyOLSblRmO7kkXaCWaRBk9h29Pf+VTLpqxTs0ZVV+98x6444Hbt9atWmjafZ&#10;/u5Ln5nPOW57cHnn15p1i2gQHyyHn8zC7ZJtvygDgDdzn8uaNtx7hbm7eNbc+YsZI+VowOhOSccY&#10;yPSnanp9x9iV4r9IYmburEyDPIHTJ9+fpWhqCXdvbKLW3jHzYWI9enI54OD/APWrJvtZ1NikMmky&#10;XDqcQxSMq4HcBQT+eOKNHqIf9lv4ofsqPAnfdGoOF985/HjPFTf2EuFeDU5E4/ijXa3Hp1A9z0pm&#10;l2+tOyvc2Mkbbh8scysV/Uc8Z6Vcms7mSYRvE2+SP/lt/DxjPQ+lQBXks47OT7PPKrMylW27W25G&#10;OSpJ9PrRpnh7beNeQBpGZcSSquPlHA69gAOO+PwrUs9CCJFd3sStC0nyPu4fnPcD2x0zWpKtvbWb&#10;S3OnzJ8vA25A6+nX8etAGVDBYwXZKBXjPJPljJ9e3Bq95MzstrDZrJGqn5WYjGffGP0pkk2mOyxt&#10;CY9q7xhdrc9vQdfXkCo01mSBnlt9LaT5ziWQEE4HJON2f/rUmBMwigiEf9nLuaTiNGUqAfpjJ4x0&#10;qNLXSrq5jN3py48scFeDz149cf5zVDV9eu1uHM0UzSCFmU7R5cXy8nOV9+cVVsvF7SQ7E05nUgr5&#10;wdWkBAwAiEkj8qPdA2obmRTMtlp0UZ+YGZZAWj4JwF/wPrTTb65N/ororttPkRyyMoPHTggd8Z6/&#10;oDjaf4y1VY2jstCuo493zbtP38epw3J9+aNJ8d3jTzHVtTjVFkIUT6fjHpnJGOPc1L1KRpy67qOl&#10;uj3/AIXuFyQJJkhPl8A9XwRge5Gfate28S3l1ZMiwq8K4IZZCpQ5znnPf8KxL3WPFF9HJaxy2csb&#10;LsUWvyfKSOQu/wCbj3NR6dp+qWYR5TfRdflboo9NwPt7igo6Y61eXEAS4WSVWXczK2SR69OKpI2i&#10;wwLPIrQZDNGyqI2HPBOBj/Gsu51u0EP2Sy1PzJFPA8vOGPqQeB+Ofaq8GpagFVbuFbiDJUyCRl2n&#10;g4+ZjuOPT0oEzSTXHOTCr/eJ+0NA2G+XoAO/PXpTXi1C/mju7qWZijEorW47kZ7Ac4HvQDDd3q3p&#10;ljhZowAv9o8AY/u7flxzn1+tTvqGtvH9llvljVcqrLd+bIq4xuG4HjuAQQepHWgAtZdZgkV7MSK2&#10;SH+6oGR3x90cdasyzXV7C0kl1GzRycusYbOMcLgDP54rO0i00fS0g0278TapeSL96S4YMxHOWZwo&#10;yPyHNas9lYXFhnTr+6GB8rQ3QUH1GR1B9aCCgmu3UU1tpF5CsjbQFaRRtPPU55B/P8Kla7uprkyW&#10;FnDD8wBkj2qy+/PUZz2/Cqt9FKPM+x2c0iSLtaa5bLIMdM/U8Y9fTijw/DYzxRi5tY4poZCGknba&#10;B6nnpj8TzQBNa3er200cs4uJ2EmQ0RRcgnjDdB6dBUfiLwtrPiaY382t3Wn24JP2ezZD5p/2mAJP&#10;pxWpexSuvkQxx+TIuVkRgpcZByAACOx9zVSxsr+zZf390F6fNIuXIP0wM9z3oK5iLTvDhtnt98qy&#10;qq7m3bvujsOPqe/etv8AdpILmK0URNyqR/Ng+h4zVVbGW6aRlk+zrCuWfzkAQ4PTI6nnp6VUljtb&#10;VhdXviOB2ZSqKkqlj/tMR9KA1ZX8bv451G5SDQbDSvLjA/0i5LRyoB1IxgHvgelNl0iWzCvc+IL7&#10;z2X94zrCYyfchOAe3JPFU7bR7OKYRz+Nxaq7FmWOMyFfb/I/lV61ijgQ29tJJcNu3+dJGB265yMd&#10;6nUNgTRy5+2Ra9dTR7flVzuVW4JxtA9+2abe+DNQu75b2+K7mk3MkchDYYc5DdcZHGR0q9qTz+H7&#10;JbmZvMlb5fllbbHnGAVz1/Gs2w1vUbgs94PJhh4ZlnwzH0JOQvHOKoohv9Au9GvIf7O1UQwLukWG&#10;Vf8AXsR06EKBgk9M96qw3N6qtBqETrbqzBlWcbOoy3t3HQjmtiS9t3t0k028XzZOZprqMPsU5xt7&#10;YPzemc1lnVzFJNYOYUaSQ4DQ7/NzjDOuzGOe5+lSBYtz/aJjitrGOPK4gRZt+7ryBngfh0qX7Jom&#10;lloryzi+1SZ+aE7ju/vF+DkZ7d/0gtdY1JJxbSX1sscnCxWlisLY6Y+6CPxOK0NNeW5uBbW1uscY&#10;U+ZId7FuMjkdc4/rTQFO91HUpgdPshN+8TLSFPkQ5GAepfIHtj34qGS2i02WS4nunLeXjyorMhT0&#10;5yQOc+mc9vfasbO8u74Wlno1zJKzFlmaQxxgAY3e3Hv/AIVm+I9Wj0O1a+1/W1023aYRM0sIkeSR&#10;vuqARnnnG0dPxpgQR6NDq203C3BttjlU3Puc46feGPc49qrPoFv4fjklvvD0O5pmeBbc/KOcgNjo&#10;cDkA8/nTrSHTL51t9N1qVk27uFx+HXcD/nrTtX8M2+i27RzWDN912jjjaRjz/ErHCj8eTnj1CdTS&#10;h1z7NYQlrKONsAKXkVV4HG0ZPOQepB9uc1n3evWl9JldSuV+f7sCxpt9uAd3UAZ61TfRtMuHgTS9&#10;FhkkkUHbPC6+W3UhRxyB+Wc+1TX0Y0QMZNcjhVQdqR/K/Q5OG69eTk8e4oHcjbXdemvWsrPxNqEa&#10;/wAaRqhTauByRyfpUs13f3yRWt9qS28chCSMr7cAHrzgZPTjoB3qpZ3NukEn2uW4mLDauYyAckAv&#10;kYwBzitiwa1liUyeXCjINzSNgDnPHU9D3zk0DLVroekxrtLRzmEM0awQs8h5z1yAR7kdOabqdra6&#10;lP5t9eNaxWeA0a3AR3H9zBBzyOR6t3qG+1218JXDS2WosVlgYSSTMxyoBJ6jgY54Hbj0rm7Ka+1K&#10;6aUwWqRzyBmeG1zMyt1w5wQTz1H6UIl6mx43j8OazbwwX1ssEknCx+Zs2qMYPHQ+vTOOelVbHw7q&#10;0HlLaXLLC/zLNNANjc8gEMDjr9fzqRdIj1W1dYfElxHCyt/o92ySN9cgZXr0HU1S0iz1SbVWt7m6&#10;mdY4mZmuHZ8KOoGenQdM5quYNYmrqD/YIAlrJDt6/aILf7uTg4ABHXH6dKwdW1PxPpUMmq6fra3V&#10;0rKBZt4fkAOTjG9Sua6CzutRTH2OwDOvzRQzxs+1fTGeM9z0q5Lrk1xEbGbS5LiTdlrfydqAg9O5&#10;59TUgpHM2/xFujBv16yure4fG6OCwkDcemffqfTpTbPxaru0mn6hNDJjeyfYW3oQO5fitmx0W9id&#10;5bfVY7dXRVYeZvdeeRznaMjjnNSt/wAI5FafY/8AhIkzIPneY7lY4/2gQQfwFLlKKtrqEOtQLLqS&#10;6tdXEkf3ppI/LHp024xkc5p1zLpmmwGQ+F5LiVlATzGTceuMEbuOOv8AjzSEWJZfsGuLeWqRkszQ&#10;gdOcgjB6D2xkmrmhQarJIblLWylUqQqMBvXtkDovfgZxTAjsb/TbS1+3C0tbW4EDxs12MlPvLg8D&#10;rxnHPNWH124vbNftV1JeHKiSO1tSUHYhcEdjVi9Gk3jXUcenxKi7sSNudc89RnHUf4Z4rmNRv5L3&#10;UfsbNP5bAPKtvGwVflwoHQsSB/8ArzSlsBYs7y2MAicXS+T+72zWfzDbx78ccUVXF5a6Uq29rqeo&#10;Rq3zbWkVec46MDjp60UuYHyt3PRgQqrE/GHzt28Hj2/CnBEA+YsFY/KT2bPX1xjIqOFWeL51bcOO&#10;D2weuP5ZqRGd2KttO7njIPfn69O9UTyjgf4S3ytzu5wOnJpyKxfyif4sAnnPHXI604Kdudu3hfu9&#10;/XNOjx5nzPlQfmXv24/KgOViZCuH+6eitjr1/pSgEouUA2rjG5eOPQU5AXbLOGZW3fMmB7HP0I/W&#10;hivmA+WvswfgDjjk+1AIb85XzVfcPu47D34z0z+VSeWGO4nrySO/bmjKdPLORx9Pf60qFhtAUfN/&#10;EGGTQUJ8xXcFZGVf736DHT9ak3s6KABnklmUYPv0qMNIv3x823AkUDnjHb/PNSMSzgLHzz/F69vp&#10;QIPNBKgS44yuKFwsnzbmVTtxxwcHAwMe1O8xmLeaQ3UfdPzZ9s0fvJSoDhlVf3fz7cZH9Pz560AJ&#10;tZVZTt+9kNgMfw/nUjgl9u8Zwe3UelNLlz8z4VW3N2+b29sVJDyzGRFbkdaBj4o3hCoWX+7tX/61&#10;NUlxkfw8Yx1/D/OaI2QbQI1yqrnaenHSnRFDwGb7x2n6+vrVXJHR5STCZ/3Wpx8xQcLwRwXb8unf&#10;+lNt2KLmQLxg7jxz609ohGCvlBW2nb7+3bmi4uou3yhujOBxjpjp/nrS8uT05xx6f5xSZYBUy+0E&#10;nCd+KJGHVlboAw4/Oi4hyxhChBwF4Pye1GGxvQDjru7HtQ+FOQflHpn88dP5U5VUfvM/eUjae64A&#10;60cwCSLJHzuB4P7tm/p7/WnJGzbVH3i3AHb0FLI5MmVH/jvt3/L9adGz5XI5UZOVzgYouAixmNcu&#10;Np3cq2ff9P1p7Y5ZUG4c/wD1s/nTUQAKBt2qfujmnMj9MdV546+36UcwAIcNl1bLL/Cv3eBRncjF&#10;i2fvNjrR94hTxu+ZW2fnntmnKGkYn5flIG3uKOYBseTu2NzjGRjpzyR1z+lTM+wqWb5ON3HQZGfo&#10;aaNwJGNqk/OOOT/nFOCZdVDLvxgn1/H8KdwFj+fcS+0k4X/a6D/GpMNuYGQfKvykRjr6evYUyF2V&#10;cKFwzcnkFeM/lT0PmszMq9vvdD/k0nsA75Ao+f7vHP8A+qlkC7trfeU8g/ypkbENtB/g+Vm9MZ/z&#10;mlAYpz27bf1z3qQDd1bOB6CpEAKKDu27sgZ6U3GTkN3+96/5/OhgCvB4ZSNvPP8AjWgAVbC7AcZP&#10;+90p7Djd1wOKYPl3c/Nu4+U1IRvcABfm5wrDGen+c0AG5lbj8d3OPbNIxDhiz7f9rj0oCLuVQTj/&#10;AGfpSr84IPyjdnkdMDr/AJ9aAHHAOScf7PpmlUfMFTgY557/AONMVAON27K8ZH61JGdzKqj+Hldu&#10;Me9AAQojKyhc8E/KDkU7Ab5t3v8A7v8A+umAlY/MRW5PODhskdKfjfhxtJ68dPpz1oAcFXdx+LN1&#10;ppLbgWw3qffFCB9wRTnjpjOOM8/hilRdynYF+XnGf84oAcMg/Ow25wWI5pVOw4x+vTmmkMXIfavX&#10;6Zpyo4bLD5tvH1+lADmUum2Nec4G36VXnDAMYpecctnkHFWNuWXK5+ckg8f/AK6juEkZdyE/L/F2&#10;9MUAYWqKI1WEj+HClqwtuZfKLbtrZ74Oe/Wui1V0jG0n6jtxXMzygXTgDcPujH4n+vT2qHuIeWwm&#10;8MSNpAxj/IzkUuUzhQDx93098VC0py3lnO7IYN3GOP1xRbzNhDNwV/I0XAmTy9vzxlfmxgNyffHP&#10;1p7xk/M6sO5VXH5cf55qtJcmJW8uRvvZZT+HPH0o+0ZYR5Ur1yAf/retIEWI2jjfdnqf71JKcrjJ&#10;HP50sJbOQdnqNmcj0oMbSnbGnB/hHPXk9O3SgY1YwSfmHy/MoPcio5IwTuzhQD1zjrjH6irDoQcx&#10;KMMp+ZeSMcf55phEjZ2NtyvykDB+v9aAGLjZ8sjZ/nUipsbARmzg8N6/X86cscYO5C23Hy/MP8n8&#10;MVJEjdZMZfhuOvTrQhNjdpR8vHlVOfmX34xTXmIICuSxGeG71NIhkAVFzuY8K3vTYog8YBfgHjmq&#10;F0JLZQU+5ypJHoPfNSZ+XdkdccHjGKbAERyEmVuv4e1TDERY7iD16f59aokaWwjc9eclj834ipGh&#10;llG5o5Mf56fzqMbPuvuYY/iqw0+W4K/dx8/bJx/n6UFRI/IcriNsnqyjPHP+FRxQeYu9k+Xd1NTN&#10;JlVyf97GKRGUjiT/AHfmxj3qWihJLRXOyOTbx1bj+lNMcinDgdw3RuM/h9KswDzG2RMCQCW/h+X+&#10;Xr2pL+1k8rzFk7E/Kwzjn/8AX+FSBHBBBJCqb25x171YRYozhl+9wMnrz1/r/wDXqrbbZF/eDb3+&#10;X146e2OPxqQFWcgn5gPvY5+lOwFhyxARm6ck+3H+NVZWT5ip/ix14NTPd71VG3d8jcBj8/pVMsT8&#10;7DqPb/INPlAmhuFLHJ29qsKUaPzMD3xWeSd5bA54xu607zWaPBzjBG3NUBPIxxnH9O/rVO5Pksw6&#10;478c4HrirsMDSpnHb7vYcdP0o+zqTvb8aAC0bYP342/Nyd2cc1YjYvHhW5yeNvU1XSMRxqAQuG/h&#10;7elSIT5YK9lzuoAss6qM4Hb7wqs1z5Lbg207gOeg/wAipFDsGG/d8vysGPNNMQD/ADcdMfN0qWgJ&#10;oJDtUAseo+Vuv149aQXfG0nj0qpLI28qp4P+11oXzAzfd6Dc23pQUti9BKzAAE/Q0+SVChCtjr8v&#10;1/z+tVo5Pl+U53dOn9KmCSTAY24zjFUBMsqIcMu7C9PU/WkcMQpRunDLt/SpIrZY9zMvzYxz6Uy5&#10;aNcEHtjLY5/IUANhYg/3v9361JLjt7cVVinQEoy5+tSxOWIUFjkYB3ZyOlTfQZDLId24vtHrg9c9&#10;ORSJIhTbvXtiiWOMH5Zsc/5NNWe2Q/61Rg4JX/PrUgTbWRdiqT/u0plGApHfJx2qpdapAh5K8cnp&#10;0/wrPm8T26kBplbPde9VpoM2Q772ABX+6RxgZp8biRyCM+p6e9YJ8T2cUXmCWNQ3C/MvzfSqN98T&#10;NJsDm4v0WNfvbplGP16e54o0C52CkHayqB8v8P504yIo2v8ALled3FeX3vx/8KWi/vNct/TbGxfn&#10;0yuawdX/AGn/AAvb5WyM1yxXjEBXPXnnA7Huaa5uwuaPVns01xbI2d67f9lhxVea+tYUXcp+XmvA&#10;b79pvVbhtun+H3Xv++uV4GPbOPxOevpWPqHx0+I+pHbCkUA3/N8hY/r70+WXYj2tPufQ2o+JLG1j&#10;3mZdv3cNnk+nT+tZL/EjRjIq/bYwQMbGbbn/ACfX0r5p8XeNPiNe2zTt4qlj/dn5YcL+H48/nXyt&#10;8efiP4/0fxP5dn4hu23Rq4d525549v5VL5kUqkbH6j2Pj/RrriC5T6qD/wDrq6mr6Rdf6y4HH+ya&#10;/Hiw/at+PGkOq23ii+IThT9qYgfTNdl4T/4KDfHvSp0a4vftEaEcSwI3T1O3d+tY1FKSsaRrQP0N&#10;/aW8CLrvw21aew2swsXZcrnJAJBz354r8uPGvgD7fcSbYm5Y7f8ACvpC0/4KQfEfxzpraFr2g2my&#10;aHyzIkcitjb/ALxB/L8683u7E6gVby/vdP515nsasZao6faU5dT5z134Z3W9nWLv+dcvqPgXUoH4&#10;RuP4a+p5fBIuwc2Oef7uKiX4OtfPkWa9Pb/CuqnSqcuxzSqU+58mf2Lrlu/EUm3n5dvvU9tZ68o+&#10;a2kGcD6mvra3/Zkjul+0y22Fz822Pn/9VbWk/staDF++l0/ce7ZH6+ldKoyluZOtE+P7Ox1ttuYG&#10;9ty9eOOK7T4d+H9W/tZZBZyNnuqnHP4ev8q+tNK/Zz8PWwDNptmW6gnLfnxiui0b4N6PYuojtITj&#10;lREq/Ljv/wDW61tChGLRlKpdWOt+Ds06/Cnw7G0cisunkMreokf9cYroZXk8sxQFdyp97oB/nj86&#10;p6PCmmabDpqIqrCuF9v8/wBasm5TfwN3pt44rsTOcfucMu/HLdCevB5qTzMYKjq2P51Aspl+ck7d&#10;4C5x1NCXbqNhQfd/M1RLWpZEmFAJ9e3+eeKdC3lpjb3H1PvVUSHKqspViM/y/Lv9f5yJMX+9IfRc&#10;5BUf/WoBImZxIu0E46bVPzZpzlN5dR90j5t3sf8AP1qq84ckfaTuXtjOfbp+NBlLMoC9PYen+f1p&#10;XDlLBkJcs55fj5h1pPMDhtp+bGfu9RUALBQyNnJyq9P58nvTkGGaMy/eI2juPalzD5SYMq7XIHzK&#10;R908/wCc015pOATtzwFyfzqJLpQp27fu98GmNLhSC5Zlb5MD/wCtS5hkw2ltjyjqN2FHPufpR58K&#10;BSsa88lueD+PWqomIPmNuK/7TFv/ANdE8qkts/hHp9f6YpATB1kQ/Mu5Rntweef1pqTtnDRhsYLK&#10;2fwqul3ObdkkQqp3DO3gjGeM9qCyxjna3zfdYYHft71LY+VlyK72bim1fkwRGuBx6cf0qOO5LowV&#10;sFoshcdv/wBVVUm+bCKvC/d7j9ac87R7gGDYHy460cwcrJ7mQeW3kn5SoxnPHbFNeVZTlQ/zHCqG&#10;3Z6c1G06kPLI43YAwcHI71BJtYqpwyty2e3B/wAKOYpRJWd9udrc543Dn1B/OomnVTtjCs3O3rUf&#10;nqE2qcorE/eCnBwPf0qKa4jdtoOF67mI59Mf5z9KXMPlJ2mQmMu8jbWyyj+ue/8A9ah57MMoMXGP&#10;n9zj25rPmvVY7v4c4LN/domeRFjkMR2nPf0x/jUuVh8pelu0CrEhXO35l547/gKhN4rNkkqo/hVs&#10;/Njp/OqcU6JGyPhcghipyMnvx/n6UG4O9biDAHfew/lj/P6UuYLF4XBEfmRKzFWIVipzuP8AhVGV&#10;0Cr5TZXaNuW4b3qB7i527uVVFyc/dU56j/JGM9KgacwN8jBuNwLD7x/rznpRzD+RdW+gjZVK7kPJ&#10;2tj0+tSi8W4G2BljZcZbjGfQf41mbjv/AHeWOAfYe+OgpZFCopcAM33v3mMnGcd/8ilzFJGkJfOH&#10;I2/P14z06f8A16k+0fYZlnYFc8bppB8vXPT6fWsn7Sxb7zxqG3BTz7elSXFwGkYW0rq23L8htmF/&#10;D+vSlzhyjr6+Ms8kst4q7WA2rnAU9sHn0pfte9WkjLbv4xnvnp064/Kq0j+dBsjnyqrlkXse55PT&#10;/PvVWW9ZAbSdC23ou/ueD256eo/lS5hcprySKZFAK7VbnkdfaoJ72OMFpF5HVdw5/n+tZ8uqtIn+&#10;jxqvzEMsankgep/x7/hUP2revkC5yo4+VcAdP89SKXtLbDUS0Z/NzuO4rx/q+v4fU+1DT3AkEaq2&#10;Nh2jBHHcdf0qn9q2Jhpm27vuhufUcD6U6G8EkjQq7MWVgVHAZe55/wAeazcmy+UtRhVVldTtVf4R&#10;gj8/b1FXtO+y2ztcOCcZGWzgnPcDt3/xrCZkEm0jcobKj0PTP1/xqyLzfAdqfu1Y/KvTpjOaObQF&#10;EvX13LIXubkr5kjdV+XOcY9OaY14BE915XmM7fPs5+X19P1/nVR5PnEThsMw27T8270pz70Mluky&#10;xvvVdvqD+Xbn8KOYfKTfaUeAXMdxIw/hVlJ2rnPUZH8qmjupFTaW27huRl7g45/zx9KgWe4EuJ7D&#10;zlBzubIxnHftTV1KSeTImaPJO5Rnj8Tn+dTcCy8crRm4f5Sn93G4n+lRzOY7hpYIVVsgcsGGOw4P&#10;Wg3McKbTdbpN33i+QPfrTIHEbMZSrsM43qOuP/19qAJo7xbotDdR/wAOOnIqG5LJ5gaJm3dAuCo4&#10;6ZH4dexqpP8AallaeVMdl2oFCnsOevfmpFufNVmmfHljc6tjn9fXtQBaD7kEAl4XJ2sevt06+1Rx&#10;R2STvJehm3cLk9M9/fGfT86jivAssaCLaemFwM+3HfrUjq0nLHG3JLKx2+w9jigB17LscxxSM0ZU&#10;HAzgcZ9Ov1qCK9nBa3nDHchPzLyfwx/I8UhaRwtvqMnzYUKyr6gf171Wu1uEMkrT/wAW47uc+p/L&#10;tQBqx3hUKyMGULtZexwMEU4X0y5eLzEDNknrgd6z4FPl/b7Vlb+CQ8cj2/z/ACqwbi2gha8tomVl&#10;b5k8zI255HOTn6ZxVJgaU2tNHuXBYMR+89OvHJxx0x1pketXUe9YsKskmWWJCMHpj/H0/GqlpPFI&#10;XRolZTu2quDtyT+BOf5VZgjs47jZPAuWUlmY7cfT8vTFUS0WZrxrhNxmaZ15Czhjt/XnOf8AOKjl&#10;neZzMIjtGACvBBwe2Px/Gi21O3iia3Nmw2rncHBPP+8f6Vat5o57plvjtEi5j2sX2t6fpjFaLUkj&#10;06FPlkbjauV3KentXSa3phPw5/t37fEzR63bQfZ1VgVJViGGR7EfhWK8BjmWB1O5WBaR26e3A/xr&#10;W1/engS5hZ12jU7aQKBzn58Y7YH+TTJ6n05/wTuaSw/Y0jRvlaTxhrWd3bF69e6fDiwW7tJruRc/&#10;ekbHthR+rV4b+wq6r+x/bxbfmHi/XGz6/wCmyV7t8NJjDpGyRwN0O0f7X7wHH6VxSkuc6FH3TzX4&#10;9eKrrUPEDeHLRVSGxUea5bJLYHT/ADjmvMdUumVG68L/AAnAxzXZ/FKb7V461acd7rC/KOcKB/Su&#10;H1WTGd/IGeK8XEVv3juz0KNP3Ucp4ln8tGc7m+XH3fvfj/jXmfjZ5PJklLKq7SF7Efh9a9K8QOB8&#10;+WyewbB6V5141iaeJUYY3TD7o4HHX/JzXnyqe8dPKcQ+gy3kCaRa23+kXUiqu37xYnHbj2rwn9vb&#10;xvCfG1n8BvDDf8SrwpCou9nS6vnGZJG9Sv3R6YNfUvgNrPRvFo8UX8KyQ6LazXnzL12Lnv8AXr7V&#10;8Ka5Jc+LvEWoeL9WdpJ9QvprmaSTP8TFv6104d7sxqdj9Wv+CE+sajqX/BP1dOvZ2ZdP+ImqW9os&#10;n8EZWOTA9tzsfqTXpn7Vuv6r4V8U6Rpun+EdQ1aTWLh4pJLNVEVjGNhMsrMRtX5vcnB4JxWT/wAE&#10;jfhl/wAK2/4J++BpHTbceJL6/wBfuE9BNIVi/wDIaJ+Ndx+01YpceIrdonO5IW2vjr2/z9K+gpr/&#10;AGe5wf8AL48Vvby1Ehge5w5O0KYyvXuP0qOVI/IV/vDOM7geMVYuRKk4V4t244VvL45+v0qtNFZX&#10;S7J4F+q5XseR/nrSijUhuraGRSS6/d4BXnB79Ky7vR4pfmEXzK2V2j/PFatzYBU8qG5kjUKArBs/&#10;zrLa21e2bJvo5urf6vDcDp37ZrRRFIqW2mBbgxPC21iR93jPJ/zzXnnxU0gafdrcLD8soLBmHTGO&#10;n1P9K9Qi803ATyth/iK9Dj69a4345rpjwWrQNNNI0f77zE2LGwY4UZ69O+ORXVh3y1DjxB5NJhH8&#10;thw3TJ+8fw/z1qIsCGm3MrBgAFHXk5z/AJ7VM4UjHzN8uP8AgJxx/OoZtyDZn5d2Mnp/kZ7V6UWc&#10;JG7fvSsbgZH3Txj+dQ3DEQ7lLYGTu7qwGO/5YqwJo5ztdvmc7fugEHofx5qu7MSLnd83XLMThu36&#10;iqAjaRXgVCFbKgN8vTn/AD+Zqsxfdh17nn0/Op3RkiXLclsZOTj1yB+NRCPzZdyxhAx9gFOatCKG&#10;tuYbdj0xn738Rx096851U4uHU/3iOvXmvSNYCNarMnQ/xP1zgcj86851yNhcvk45/i7VcRlIqinB&#10;3ZpFJBKqMmkdOMvnpxz1FKudy7W6/pVAKZgsTSg/dXJzXa6X+zz8U9e0aPX9L021kikjWRY1vkMh&#10;UjIypxiuJmQPAwx1GM+gxXvHwk+O+g3enf2U9jdWP9m2cYu5plDKVxtDDbk/wnt+WM0AeQ+IPhx4&#10;08INnxBoc1ue3mIcH39/qKx44hDKHIz3bb3/AAr2r9oPxpo/irQrEaPfNcQeXLiQKdpGV6Buf8+m&#10;K8XjUs/3/wCLBpCTPmX9uv4d6ff2reKgJmaa6ZWDR45/Ht06V88/sjarJovxnjsEG5biJ0Y56YOe&#10;1fW37X2r+GIPhpcRzRarcX0etHaqyItuq/luyQTkflXxz+zxOV+P1kY0WPzLiQbVHCqQePpismxn&#10;6gfC66S40RrSVdwkhGflwRz0/Wq+pxBJySPYelL8G5Yo9KDyzqqtDtyWHsfz/wAKfrjbrlgrH72d&#10;3t/nvQpX3BFLYAV2k4705ApByelIoJOXl6/7PSl8sbSoXHOStHKA1tp4VCe1L95hgn67aHwWBJH4&#10;d6I938VK1gAKxOSD/hT9qg4Y0gJcZo3EE4NIaY4Kdqisu/lEVyyStx12mtPzEbhX21kay0RucOct&#10;gfyrOTKp/Edf4Ml8yaMRxs3zcKB6CvYfA90Y7VZAMs3PJG4EnJI44x+XH0rxPwZO9vskXqG+Xb2H&#10;vXsXgW/juo47eIllDfvh5ZAHHI9v61xyOuOx6RYBxG2+7Vj03KoH4n3xWpBJb3GVhmyuzb5g6nP/&#10;ANf+YrFsW1INtZGAU72bIIx2XuP8+9Wo9SMbIBFmTOT+8Kj19PTvU3KN/wAz7RFHI2nYaHIcjhfT&#10;r/n+taOjpABJJB5m6RsBQx5PXv8A/WrBtbp5HVXCseiqTnPIP59RXR6OjGRXt9ycYPTHI5Bz+lSB&#10;b8icOUngVvu7QCBt5/z196o32uWtjGv2e2G7dguVyOe317enNal89tHbea43snHzAfNx/wDrrNgv&#10;A0CmOyZs/fcR9eO/5+tQaFKWaS9mUyhjH91WGQpb6d+SOavWZhtPltrUM23LblGV6Hp+BpJZrW1X&#10;7OlmsCBcopkOQPXn1wfy71JFcSSKywwKzbP3fzAFjjv6j8qqMWSyrfabNqk8czowUNxhs7jx1z71&#10;Jomk3gv5IdPtmDbQGaVh1we3p3/CrUougnnSWckaqo53AgD39KrjULr7S0NvuXdj7p689sf09K05&#10;UTdhrek6zNF5kFyhYKo8uN1UDjuCOv8An65SaZcLIBPKzN1bMi5UfgfX2rXltby8xctcK0n8Ksvf&#10;8ce1U59KZ3WW7KLIeHmEnKjrj6YHpx+NLlQlK5YtV0jaGaBn2L8jyKD+B/xqrq0Wnxozho1dV/1c&#10;kYyc8+n4cnvWnYwWmnQ585Wl6qGjGOv8+P50y806PVUMV1Cu5jjdtByMY/CqGc1HDLDIyxWyNHu3&#10;eX8uFGMZz9a0Y4ns1EccW2ZmJd1VOfbI5I+tSTWVoWVElZXUcSCQbVbFSCz1NzLcK8cT4UK2wcDj&#10;j685xR6gUX0a8NyHeeQN5QG8vtAHsFOB+X+NNuLWzSX7PbbXkj+V9tzxz9akvYL5Qskr7gfvbSGb&#10;+9knI55rMh01lQOo8xVYbjtY5z3z2xx69aAuTwwfZQ89zb7WDbY1jYHd15wffP4VYttLk1dlMtzu&#10;C/M0bZG3g9unXPTtn6VatdPlWFZtRWSb5dyrLn5h1/zzTlaOJ0i09Fh3cNInCAe4A6D1/CquZkw0&#10;yKxtts+o3B3LmTYwBA9uOwxWen2CZmFhJMw3Zd3YjnsCMn0JJ/8Ar0+7RppNsl0sh6FlGNuPXBql&#10;cqUn8mCbIMO88Zx3z/nvRuA26Glykm6Hk/vCFLZKtlRxgdT79c/Sr0V3ZWRhgtrazmbPyxrCS2T0&#10;6j/A81VXSLqa4aN1bcVwWMJ3LkYyuPb64qxYXOiaAVtTuaaZWdmljKkY45yOM/mfpzUyRSZqjTJ5&#10;H3Ko+bl3VsbSew547etSx211ZTBLfDKw+VH27eh5z/8AXqOx1R5Z2VLFmSPlo2wCcg8An8802GXV&#10;LuQ2ttaSWK8FY4zGd2R6k+h75pXBEFzBLdBrq5jhaZvlaPce/bIJHXFRSW1/fWxfTLG1a6hlIR5L&#10;ooFB9wD+HFamm6PNNOtrc6q7Nu5UIi56+g7entVu10DQ9LiZ7x7iYqAMKNu3qc559Owo5UVexTg8&#10;O6tKire6pbxbG3u0UhYE46Afj19KvRTaNboqiOOf5sLukyzNxk/dx/SmXfkM6W1ot0oAy27JHT2q&#10;K6sbKXzNS1KdoVXB+1RwhiODx6n8BUcquO9zX02a5n3NaxqPLUhe+0/UcfpUjGO02s80nmP/AKxl&#10;/h9u/wCeK5iPWrOLTg+ircTbv9X5kIXcR04Ucc+v/wBepon1BbYXV+synknb8w69OPx7fjSEdK09&#10;rMpgs7OSVuNgkf5W9RwRjvj0rLe6m802q2dvAIzhY2VgspI5y2Tkfj+Bo0xri8bZdOuxOGPCk/Xn&#10;rVrUTpV5aNZ3VjC0MRy0LR7hnGOhz/n8qQFdNbMMX+lsuEZh1ySex249x1xwKm+1LLpjTWbsrsv7&#10;wooYKOM4GevXjJ61nWnhzRFjkfw+kVrM5BZDHvjzxyQSM/nWVeWepW+sw6dqsE8lsi+b9qt4Rbwh&#10;scBFMjfN6k59sUMDettDs7ycumoSQyzZzC9srq/Hc/X3qS9iu7a3Nqdat2O3HyZjKevGen5VV05Y&#10;YdytCWj6RySYyDnPTgfjWha6LBOZLnUdUZUWTiONQFZfzI/U9Kkq3Yr2Wn2UaJAZreQcFkhk+Y5B&#10;Gfm9+gq5qfh7SIBHe2th5knAaSJAvOOu3+I+uferVrrYtIJT9ihk2gBZnkYMq84OGzknnmoH8ZaC&#10;sGy8vbFGODJDI29jxycDP5cUBqYmrp9knjt7aF4nZcskmWULyc4GNv4H/EOs9Bv7yAXd5IqozKjR&#10;2rEBhx3LHmta4uLC3lNxZzrumhxGtuG5Pf5futz6gGok1OaSJrSLVjE3VoWUfu/5nP068CqsguS6&#10;bb6NZwiCLT144VpFVgTxxwfbjjv71c1LStLuXt7nVdkTtEVTEOOp44xgd++TUdvBcXsS3N14gjMc&#10;aqNxRcuevJ4PYdDx395xb6bfS4mkkk2LiJvMGxhk+nXn3FArsi06HSoVcXV7tix80syMQy9cZ55x&#10;+HpWPN4T8By+LpvEVnb31zeMuI2kkCoM+gdwenfnrmuot4LSN/n0tbtYl27ZYnZVPY9cE559u2Kb&#10;e3tzbx/Z7G2jXcvEcbDA9QuewA60cormPm4i81RpUTLHIwkXaMIuOncsfUnPU/Uwtqk9nIr2Wg7T&#10;PJtj85QAeegABXH5Gta2m1q6dFnjVY1UtI0iq+f97nrn17Vh+ItA8R3dzIYNVjviz5W1azdVB49C&#10;cD9PyqHzFKxonxNHYxiQyDzBKQ0MMZBZuucEjv71Wn1DxdqaQy28VpPE+DMu5tyqR6FipOPf8KZF&#10;pWvWEX2i4u9OhVcKY5Jm6Z6A4O4+n/6qW0il0+/gFsZPMvJcpOi7cjAJ49ASOCKAsjUsNX02EHdY&#10;ySMi4kTy/mLY+4q4GT+OKux3uo6igu5hb28YwwiuHxt5+71GPwyCaypvEdzHJ9m01DOSxDySRqqD&#10;BxtOT6D2GadMLucb7bR7i03AGa4tbdQpwM4yp/p/9dhykd7qVhBd/Yf+EbutUzz51vD5kEZ/2sk5&#10;79Kq3MEOoq1vc6ulhnIW00uzTJ9iXBP6D61raRqFna3skenx3aXCn/WSKm6TPQj256+9R39zfJJ/&#10;a8mgTLIFZWuEjVmAOM4x1PTrS8wXYoweBbK1mihu9bvpvMGY08mKFE7H7o3dgCea0NJ8P3SyzPoN&#10;iy2qoUmnuJDtdgOoBYNzzzjGBms0Sw3skbWL3QuM/MIrEIyrn7zuQFXOO2T7U2XR9Vg1PeNSuDGs&#10;ZaaEzINvUfIxwcEj34oA0tT+yWmpB9b1Wxkht1J2tI20ue7ZZucZ/OoX1/QtSEo23Em5gzNGxZHA&#10;7YYYIyPXn86YY/DlwjO1iouIiz7TdFmIx/s5yM+wrMk8QXFnfyWVvFcTy3HEa7iqRrySeQOnOefw&#10;7FlItTabda1qFw2gW3lw28Y/d3CoCeDnjnjj1GM+9a2lxLYWLXV4sa3T5MZmVeHAAACgADp16e9Q&#10;abaJOrXaWaqqphJG2qWbbjJJHr264H41Xg8I+Jba6edJlgEzCSQLIMquO28Hj8aRPMReINU1q6+T&#10;7BPMV/1k0skaKMH7vUnGevHSrFpL4k1WBXgvI1WEgxxx2YwuATjO0generQ0yGBljv72OXaR8zYV&#10;myepPHrxiphPLZ2iw218qwrzudiFI79D9e/50x3uQ2djr62sWp6vrnkxLJkRooRsA/eyBgDH/wCr&#10;iqHiQWfiO0a0ivrqFRy1zBcKBu7YJB9Oo/pzdZL24sWhUTMsjblFqqhG49m+6eea5b+0/Dup6xLp&#10;EXiRpmtZttxa2OoLIEl6EZQbcjvnnr16UDFg8Nulwo0fTLeWZtyLNeKJGcAgZ3Ek8g+3X8KtS6I8&#10;1sml3Vh5ciyJJMsPyKc56kHHBAqQ6bqVneRlNZlaGHcYFkiTH945ZcdgOT0zSXmsalq8EltY6LHG&#10;L7KQ291MdsnGdxYDcAc/jmlcWpW2aXo8zvPp77mw32iNgWT22n5ffJ/pijRbxdP1OOXTdNvNRXez&#10;LLNbwjavXAkJAzwecY9Kd4Vnv4YptN1TT2sbeFcKlnZ4Utnk59D+tbklxpFpBDDZ22Lj/lmVhSIg&#10;jpkbOe2B69+KYkSy+I5r24+yr4dlLsuG8pfMDdMjPtgdj9aZNLo9isdv4gENix4hhYncq5/iwuR3&#10;4HP6U02Op3VzuutaubVWXhrd/LeXPGMjt/OorzQ7nTEYaT9vXJJmka8Z/l67gccHHGPf8KaYtB9x&#10;Z+A5Ltb6xs41WNcLI3m8t3zu3Dkge3Wsu80DwVaTvc39lb26tIZZ5EuZGeZiQe7E8c9RgAVXvPHv&#10;h/wz4oh0SXV2+3JD5klv9oaVz6Ehm49cc89qsTmTUrVbyG5ljZmUyRy2ytJz1zg/Lz25HrmkFy+N&#10;S0e0tHubKCIqNvlm6UbmGB3Ge+eBxiqEl7LftNqt9exW8ayf6LHbqG2c9WDNzz75z7dUWxms7Vr6&#10;7hRl8whSYF2Fc9yB64H4Vv6Hd6hGqyW2hwMuBulmZSqYAOB26/X+dAzFtvEOpFfsja7NKpXbB9lt&#10;EwevUqpPH4flzTNVj1S+3RWt/FcTKuJGWNgTuxxycfXGM1qal4s8Q3DyWNtrGlxzeYwWSW6UKBnn&#10;BXvgfQ/zztR8X6zpdo1xqesWkO5sbo8/PgZyvy5I9+n4U4oEV7K81zTVSHUtNs7NX/hm2xkL7bfm&#10;JwenI/Gr11K17Ec6hcXCsvFuI/MhY842kYJx7nt1qjaeJbC/nSdvE0N0ZGHmeXGzbVPuBjjHQc+l&#10;WJdHgu7xpBdm6i2llSRtqevCtntjnB69M9EUZ9qlzatJJYaxeSNJwYUtw2xj/CB7k+pHH0qjqXgn&#10;Xb+4judcumSGGHMVnGAzHj+LHy4LfjniuiiW+sreTVJdLuLa3jwY0ihACKMDPTB5/MY47VBqFpre&#10;r6RJpNrqckIKnyPtM/mNIwIKEhB0z246UAVNIs9d0DSmkht444FTZHat8pbI79cH5hVnS/D93aac&#10;0r2qm4lyJpIWOZJM54445U+nToOtVLO512MyReJ7lT9l+SZZjsQuBknk7fToMc961R8QrV7FbXR7&#10;KaQtGxkvNwMSZJxuJCjPPr+eaTAzrqS20pxbalqUwkK7ispVyvPTtjnPHairFz5WomO5kFix8sD5&#10;o+nt9w96KXujOujTe21UXLckjjd7/wCc96mh7glezkHqOf8AJqJQrp5jFdu7DE5YfX/PFS4ZouRt&#10;PQK3FMQ4x7EHlguv+zk7hjHbv/8AWpyZUbwGLAKA3PH+eKJGChcIVYrk89acY0wxA7A/Kefpz2Jo&#10;uAblXckgYeWpG5V4P+PXr7U7bHnCyeygqOR6/r+goIWNCzHcS5+9g546/p06805H3AAqVZe3XdTA&#10;btGFjQ/qOfwx/WnCON48O2R7cH6UGLDkP93OOMYHPXmnpsRyknynOPmJ57Z7Y/lQAwq3m5Zcn+E4&#10;B+Udc/rUg2uM7S3UN1/pQoMhyI+nOW7euRQrFlK4JUNjC/55oAOUASdtu3324Pp/ShTjcqr8x4Kk&#10;YJ75/wAjqKcVIG9o1bkgen/66cDGxUbctzyPu9+eue1ACAAOVRNp9W6H+vSnhEH3wyjP93gHPOM9&#10;qbEAVVZF/hxk9+P8RUqfInJbcMY2qMEdz/n1oAaNvmIrSKcYH5D6cU9EZk3eepY/eULwOBRC7HaP&#10;72D7f56U4cDflhliNvHH+cfrQSAXenlrkEZDbef5dakXaF/cliNhbPJ20xwNvAY4X5sdu/8Aj+VL&#10;hTIowG7N8vTigB2WQnKN8uR24/L607YwUnefvHpj86aqgnbJuz6ben504H5GSILwylueR15FAId+&#10;7+8rHaVGPmx37j86I0yzctt4G7HQe1Cclf8AYHyj+Z/M0Dcr7gc9umOaAdwG04VWYswxw354xinY&#10;VTsaNvlHLdMZ7Hvj/Iolkb77cbW6lxjr1oVGA3rGeuD7cfrQSOBLjy2PP+yOfeiPajtGrDLMff8A&#10;CgEkMjEd8Hpn39KNxZtrSL9ff0OKACVQApcd2Bxx+P8AL1obe6ZI+XoOOtEhSH5lG3audu48/Tnp&#10;QNyStuC+n+cUAOw0e7D++WOakLRrJub5tuD90jP4d+uaj4IYlh605txGJCo/2VyKaAcr7nC5B+bI&#10;3Y46U8SK+47D649f8KiGWXa+AM4+X+dO3s43yZ+bgk//AK6LgSb8BTMfugduue/rSNIu3Dcso/h7&#10;/wCNREbnA27gO5qUklPKfKhuef0PWkA9irAyAfLu+b2pUiLKAEO7BPHNIqkgjf8ANnPHf2/z0pyu&#10;QM7lPynJI6GtAEc8Bske39KeiDe0Yb/gP+fpSLlG+UEfNjIPXili5yFz1O360AAUsMY+6OvoKUDz&#10;flOc+uOn+cilDAHa7fK3X/ZNIdqJuJJbHvQA9jtGxeV6YPrQijcWA7gkbup5/Q0KEBbHJ6r19f5U&#10;5Q4GNobapxgc/wCefrQA3cdind8wPvxUgBYjYCf9k0fMI/8AV4bPyL65pyq2NoHRs7t3b29B1/E0&#10;AJtjk+ZSoLD5V6D8qUriLaWAUZ69Bz1/GnLG6lXUqdq/KF5wOaRUYR7lkB56nOf/AKw60APCNGT8&#10;x+7lV554P4Y606NCy87en3ccZ9v0po2DhBnLZ7fL7VI3XDLjC8cdPX2oAbJBlWYj5m68/rUdwkfL&#10;Btx7j8f/ANVSNuHG0dfu/TvxUdyThj5e7ure39KAMXU1ATlj937uM5rldSmhgucll+8d21uv+fSu&#10;q1ZsJll/75rj9XRTNuMjKzMDwvC5PXp9enpWMtyZAk67yCuf7mePxx36Uh278rJnkHJ/Hj9KLeKN&#10;WKyEY7lc5x6+1WI4jIMOW+ZRuKsecVQFYhJFIkVf9nbTonhidklZefvNt69/Xjp71OITjfJCvXt2&#10;56frU8MCA/cK/L8v9aAHRkSqB5vPO3k806OJxlWdQ2M5/KmKUhX93821iNuT6e/5U+OdHfyk+bqR&#10;H9PrVcpRM8Y2sFiZsKSw28fz/wDr0ggDnYC35jApZZIl5LK2M8Fc0PORujkHB/hHH4U7ASJbQxjc&#10;0YO7g+owajKnHlnABX7u3r+J/pTJJS2C3Krj7rFdp9/8KSaaQSbZhznjtz2/xoJJZJEAUN/Fjdjs&#10;fTHoTUZnAZlij68L71C7SINpbd83ze1ELxAhstzwu1uCfzpXAuGUs+53X5RhV/z7U/zATu+XP+0K&#10;rmQvn+ED/ln/AD5oLNF8oDDcfmX1qholVWYEMwwoxk9vxqzJJ5bFwq5K4YAn/PaqfntH8h+9uAXN&#10;OO/Z868jJG04H5evNAyTzmk+Tu38K0sa/ew3f8KZAAi4X7zf5P61I5KRH5d24feZTyMjmgCxDK2d&#10;3XbwQwO40+4DT/Nv3fLz9euMVA0uBvO0Lv69On+elPN0kYJyB8vRjQJEcilMAE4/iO0Y+lJ5rgeY&#10;WP3cbcHnI60j3EkoG47gBw2O9MlncrlY2+Y569PrR6jHZAwzpjvkdzmhWyrKTnqO9R7x18v1+8OO&#10;oqE3LlflRc/3S2KALDfKTvH3f4ivX/OaGTKqEQt/telV3uJC5VNqgr+JOcVJEwkVZGyVbHRunf8A&#10;rSAsQXTqhUhl+b17fhx71L5pZ8KCBtzhgarR7ZflLbefQj9c1YjUmTywuPw/+vTQEm0E7o2+Xjn/&#10;AD/nigSFOI0yd2ecinBy0e9Vx1PB/Sq8iQqVMvKlum45PPvQBYSdSGAfbx93b16frTS5lTCbt2f7&#10;vGPzqm5mS4zg5btuqSJg4w/3twwPXigCRl2v8vzfh057ipo0zulLj/Z+bFJDukxImNytxU6IyN5i&#10;oqn+L5RzRYLggwq5j+8vfNLE5iGXI9R7c0Kg+9gf99DNPAcjOzv2PNBZPDcB8nZuZefvZ/H9Kz9Q&#10;1aG3XKOM4/u+/WpLgy4YRhvu4JZeRXGfEbXL3T9Nmngk2uFJVl4I7Z/WkLbU2L3xXbwOwD7QD/Fx&#10;j35rOn+JWjWau0l/GMNhsN8uffFeGazrOs3F07PeuwZgVx2z2PP+NZsvnNuWS4dtq9ycn6c8dT+V&#10;UqXmY+38j2zVfjp4VtQA+prJ+8H+rQnHPPIFc/qn7QNrEoNlbTSY7suP6/54rzMQoW8xfmwfvZ/y&#10;akaGI8qn3cFdvFP2Xch1pHUaj8bdZvHZLSwVARkl2I/QAd/esXUPiP40uQPLvxCkn3dp7D9c+wPp&#10;WbKu+VvKBPQnbyevX9KgmllRduz5t207s8L3/XP5VapxQvaVO5Lf+IfFF6j20viG4ZQvzBZG/Xn3&#10;rPntJpz5t1dyPj7oLZwCenPX/CpiRJkRsGKn3x9Px+nSo5Jx1O4Zx9R156U+WKM229yNLK1QgtGr&#10;/MOufzNK8EKo2xY9pb5QV460+NdqqX6lfvAHAPQ9uv8AjR5hfAE23C4X5v0NUgFLlQ8vkqvZUHA7&#10;e3+c0+Iuo+5hf73qf84/Ko05HDeoO0j/AD2pEJYMFDbuBt6dPz9f84ouBFrFuLuExAkk8Kq/XmvB&#10;/il8JrnxX4pYBGXbCNv8R2+vHb0PtXvjEOQN3OTk7h34HFQSaZbs7S7eG+8uOvPWpauUpWPnSy/Z&#10;otSykxTSHvuX+ua3tP8A2ZbC3cCfTVVe3mY/LPrXtXl2sSYHQfd7D6j9KdtjQ4ZF/uhvQ/8A6/rU&#10;8qDmZ5rp3wL0qwdTHbwqDx6Efp9fxrorL4UaZEcSRY6Abeprropoz820bduTUn2h0IZSF+YdOc+3&#10;8qrliHNIxbT4e6VCxVLFV8tc/Nn/AD6fhV6Dw3YQLlYIxtxt3RqwPP6HirZnZG8rBzjG3dyf8g9P&#10;elacPuwd3I3Ltzz649etSK7GR6RYREbU2tkHCtip0tLVefJDfxZcdCO/tUcbqm1if48bmUcjg04v&#10;Jln5C8BSPx/+tWgh2bXZlIvlPOV5NORwyZjO5fvbtmCKjaQ7N6p6DKtjHH/1qjE5ySxLHdx+NLQZ&#10;aWYlDtIbPUetMLorqrOq7hgcgYFVzOQufM9sbue/9P60n2ho5g6bmwvbv9OaLisWJXBKdNvdR2ps&#10;dwSNx+UrxhePwx9Krz3Of3auPmOM/wCfem/bH6Nkc87ecUuYC556Fs4Uj/ayf5Gni4VVUb/fbgdw&#10;O/41RW4O8fMv3uTu3A0guN2ArjhsKD/n/PFHMVyl/wA0Lzu2kNzx7Uhu0/d/NtUnqV9unXGaoyXc&#10;SxttZsrwqhc5p4uFI4U7f9nnJA69anmDlL0cjk/uxhOdwfPf/PXrQHZSd0jfLz2BHp3qp54jZPNw&#10;NzDBIppuVi+Rz5jMB82eM4H/ANfp3o5iuUuNK4DORxjsvv2prSBnKg7TgH73Y981TFwGbeki8c7m&#10;zkc8Dk+h7VHLfOZQEZX5zuPQ9eO3PT/6/WlzWDlLxmBGGB9N3XP51V1C7nVV+zqHdl+XcxHPP16j&#10;NV3vLgJsaRl79frTZ7uJY92F+YE5Zv1o5iuUm0/V2mYfbYWXyeG2sWUcHnoPb+XNEmpySDYNvXIx&#10;/wDXFZsk5Y5PCjPB/wA801rl0+YN8wwT34INK5Rore5ZfOVm9WLdBjj/APVTDfPy5H3uDnPy8D0+&#10;vrWet9JKyu4I3fe3Y4OKJp2T5XP8I+XbUOQKJpjUC0bO8ny4BU+WPwIzimfbise75vmwN3Hr/nvW&#10;a10Cfmbb0x+X6U2K5aWdoti7o2HRSccfX+XNT7ToVymjLPgedEd3zHDZz+PX09aa08bxtibb/skH&#10;LfjVZ5JZyrOqsuCG29D781XnvmRiyq3Qt90sf8/hS5g5S4zK/wC7Tap3bmZuwxjA685/GosOx3+W&#10;WzyWK9h3/wD11UuJkUAAr95ju3Z3e9R/a0IUEDBVh3BK9s0ORXKXIblTHtKfK3ZuvNSXF35Ua4Rd&#10;zNyzL09h/npWfFIrAgfNtwWCsTio1VEeSUMvzNuYsw+X5cZ5I/Tnmp5ieUsSXkjAwrKOeisTgken&#10;So7i6SMNsdWY9eB8uO3sfwpp2yS/uX6Bdiw+46f56/nUJWV5/kgk9flU45/D1/nRzlJF61mVZNgV&#10;X3Lg/NuGPw/nmrS6a0zFlC4EmS0YHHGSCf8AGjQ7GOTdcX4/dwxky9Omeox6/wBar399bauWWJ1j&#10;hxthhRd2f1H4+p596nmK5RZr+3sldbUxtMhI3bgQnsCe/wBOlULm+lEivyr5zjrx/U81MUsLRtvn&#10;SsxXaAq/N79f/rniiV9Phk2XMcnfduUkkehAPPU0uZBykhuRLZ+ekEm8sTJuXqcfw9Ko3ls7W52A&#10;Mo/iDZwfTv6VaGowD93ZxYTdhT5OMfXJ54wPSobq5Tf5bwtIucOvmbePXgH+YpcwKJTt5p/M34xn&#10;k57fpUc1y/32BLbvvM3T9Pai5ukR/IS1ymO8hP6/THvVdnTy/MEW31B6H3B7nI9qXMw5SZpDOGWL&#10;aWH3hnkdeMn+X5UpeYESAMw2Y6fKMjkZ+oPOPwp9teQu4eFFQKPm3sAAPwp1o0Ymj/dSFlfdhWXG&#10;c8D9evP60XDlHR3McMUlxsx7Fl3Djr/9elmuLYWSww3QZmAaR0AC/n9O3UU7TYmEbTX0axqFzv3Z&#10;wM/xZOT36ZNS3cZtEnubMo0cwwssh+ZVJ5IBPTgj6NT5gSKiS3JHlxyhgsPO1TxyDnPWkeaZG8wS&#10;lpHy273/APrAD059ahRbe4f5ZN3yk7sYPt0P0om+zqvlNujdRlsDdn/OaOYosQarN9oEs8o/2trD&#10;nv36459etSLqInPlmPcPmO4HPbt6Z4HtVWGe3NxGk8O5c4z5QyTx2B9gPxpzXEMTbYjIkiqBubqn&#10;GOnT1ouBfuniWFeRlU+ULySM5PT046VVutQdW2KVeTb97aBjnnHA9/8APNVCUCbfM+93X/P0p0aS&#10;EtbwBZA3Py9/1oFymh9ruLy1WVNskijO2NR+HBOKrXE8kN1uYlXK/Nx06cfXn/PNMDOkhiht3jk2&#10;/N856/QcYxVhjLJblrj5w3CblyQMdKLskbK7sVDJuXjDZwfWiS1lTaYp2kXBVFVgcHHTIPX/ABp0&#10;STeVugdnxwFyPz4qeS3ntk8xWaOMsRsL8Bj36fzH+FHMBPBfR2Ok+VHZhbqSTDXE0m9tvTavYdOv&#10;pVWYfbImFht8tOV5GR25+lMe8Bf7Oke7YuI/3n6+4z/KopWkeLzVl+UN93J5PrjFIfKSiV5wGiG3&#10;YuPxxycGn2sXmSKyyqxVgWMmFyOe5z6elVWF1LJ5sURWM/8APNfb27/yp0NvdStuig8xpB+7znhv&#10;X/PampCLnnBmkEKtufaq7cHIPt/9enNeNCyzeaG3sf485wfx/OqK4jgDyN5btztOM5989uP/ANVR&#10;CdpXWXcpX+GMsM/y/wA4rRBY121F7qNfNWParE/Ko5HYnucVe0dY7hJG8vcBgF2YgZODj9R6d6x7&#10;Brt5I32sqq3DsoK54znjOOlaUjXShgLu38stjy1mAUkexPHqf6U1IiSNSG1mneNm+fcPlZD275rd&#10;1aMS+Arw2wz5MtuGbb1Ysc/1rAsbHUmnjeRmVBkllPRceo/x711Gowlfhvqksc+5VWBvmbO35iMZ&#10;59qvm0JtqfTf7DFqf+GS7YAfKPFOsj6j7ZJivYPAl2Y4FjI/1cxU+wJrzf8AYK0xZP2YE03v/wAJ&#10;HqxG3sTdua7fTZm0jWZIpW2xy5H0YH/9deXWlyyudlOPNFo43406X/Z/iyadYtqXCh1b1PQ15nrc&#10;R3OFJ+XcDjt/kV9EfErwi/jHwv8A2hYR7rq1BIX+8vpXg2q6fcRGRSGYru3Kw5WvFxV41G+jPQo6&#10;xt2OG1yKORW2hmJ+bArh/E9qZo4SR8yy53Y68GvQNcsZLeVmdlb5s8LyB+fXNcX4mtRNaBEb7v3S&#10;Ou3OcVxt6nQZXh3R01RvEGnbMvN4XvkjTdwW2DH8jXyJ8FPgv4r+O3xG0H4N+CbTzNW8QagtrGzf&#10;dhj6yzN6KiZY/T8D9jeC7sWXi+xuijMszGGRVUklZBtwPU8/pX0d/wAE9P2EtN/ZcuNW+MHiiCO4&#10;8YeJJZI9Jt2jyNKsWfcIx/tvwznsAqjvnuwUZTdkjlxFoxufRXgrwDoPwv8ABWk/DTwsmNL8M6Tb&#10;6VY55OyGMKM+/qfWvMv2iSR4ghBZSGt8nb256V7Hb232Cye1Ls7K58xm6s2eT+deKfH+4jn8SeWg&#10;/wBTFt5/z9a+l+Glynmx1meUXi4lWRU2nOGboBz1rHvYHj1kyomI/K/izyQf/r1t35AkO0bs+3Sq&#10;M5jCeWoO0cY61MToKrzRlWmXDep9ecVWkKMVBC989eammVWdkEXVfy5qHyCW2qjMT0qzNkKjnCMu&#10;N3btXM/tB33h8eH9P0bSNCmSZvnvtQnfmU5Jwij7i4A5zn2xzXUyRksoWM/Lzwvf2/lXGfG9EWyt&#10;ZjGwGWGGbJGOnp71vR+NHLXvynkNyjPMFS2mZnICqq9eew/r05pmpeG4bVN3iTWkh3c+RHchQPck&#10;jJ/Ct/w9BbQpeeIrlN32VMRIe7MOv049c159bb/EmqzanrbMyrIPLiPzBRzj9BXox1OF+Rrt4T0m&#10;9Df2Rqjbv7vmb84OeCce3as26F/pU4g1Nk65G44BGe/6j+lXlt4bYiSKQQtuyrK23a2enTpx/nmt&#10;m90ObxR4Sk1q2g3SW7FS5bgt1xg9MjHT1rUDCBMqK33c54Env9f6VG64mKbGA43Fecc9/wD6/U0z&#10;TZBLEyMnIbbGvJXjjnv6UuFccByvB3HIwT0px2Eilrwd7ZUaVt3VGf65z2zXm2uFZb5kJbI/vN19&#10;+vSvTdRGy0ZggYKw2qcHAGfX/Oa821xQl+6r0z97bjIx/QcVpEZm4ClicY6dP0oWQ5yM+wpz8sQp&#10;xigg/wAXH96qAbu5yWIGM9etdV8E5bi81jWdIhgXzLvSwIue4JH/ALN+lctIgYbOny/5H61p+BPE&#10;6+CvF9rrtxuaBQ0V0ijJ8th1x3wcGgD0j4peDbnwh8PNFg1dljnWGUbV+bDbsnofQ9QSOn1ryWI5&#10;kVdrckcelegfGr4w6H8Qja6P4aE7W1pGvmTyQlAzbtxwGwfQdPz7efxIBtYbs7vl9ql3JSPDf2uX&#10;03/hBtQWW9fempqJIIoCSo45LYA7euOnrXx78FM2vx907ZH5eLtgsbc9s7fyr7M/aosdYuvA2uDT&#10;7Z/IXVVLzCPo2ORnB7V8X/Cxn079oDTVZ1Zl1La7bgeTkGsb6mj6H6l/AjSmvdK3xI3lxqFPXkkH&#10;jp3FO8TW8dpfvAmf3bENz368e2Pr0pf2eTNcaX5Uk03kBQ0gTpuxgZ5/rU/jW3EOqTRJHxuJw2OP&#10;880R1JZjKyj+L5e5xTWk4wB0xTm2jlRn2pAM4OMc1oApUM2Np9Of5UbChyMUvmOBgj8M0KWyoC9O&#10;amQCZ2rkj+tDKvVxtqTn0ppyGPHb86kBNmxR/erM1SGMXnmYXdtHbqcVqKxKZzWRrpk+0qUK4UDm&#10;pkVD4jofDM6wsCvI+82PYf8A1q9h+HUdpbWsN2EyzFdzyfLnPfJ64/8ArV4l4Md3Ziv5evFe0fD4&#10;TXEcJgRtyyfMrdHGO3XPOf0+lcdQ7InpFkDIMuJlXj93uGceufQ5FWIvs88RhjgMjcjmTPrx+f4U&#10;yx0e5mtwkz/MSN+zPb+dallpPkx7mVtsfO/zBxycYA+vcis+WUiiXRUcP5Fzb7SHIXzJCFHP1/8A&#10;110GlvdE/ZkdQAQflHQ5/rWZpelNMyGWVgsjAnk889j/APqrd0vTLVkLC6nVdwAkaTPHOBn61HLI&#10;fqMlt4baIz3N1/q12/LJv7jAxVCfVNQmYQKwjj2/u85B6Aj8O9Xp9Lmkmke6uImt9vyHcRtznk88&#10;/wCenerE9vHJiGRX3cY3DDYP+FGw7Fq2j1OUbdSmDEnKu0vbrxwOn+TUlxHtDL5rKyH73BI9unJz&#10;71e0iyaWE3ohVugWMyBscjJ7UXb29q2bzhtv7wIv4Y/GmpBYxgdRnMcA2pz95gQxX2/yPWprMXtt&#10;+8W13YGFkcfd5P8An+VSpfXV5tjtkZUbhh5fJOP8KdDaXO7CxozDa24s3cnj86rmJEuWIaP7bIy/&#10;uwfLWMZGef8ADiqUkZ1CTYJNqhv4pNo46ZFasGkZY+eWjLMCJCw4OOw/p/hUGoWFtZHdAQduAW2j&#10;1zk4Pr3x6VRL8jLd2tJPLM8e2Pc8ptSQVHvjrVhIzcnIbzMkcMduF9OOp/wqRdLtgxldl2btyb2P&#10;zd+fTntVqGwt7SzF27+Wvlj5Tkbfb/PrVco4kENlaqreYF3Yz+8b72OmD6+n0qpcXU0m47OVJO7L&#10;Hac5z7HI/Gp9S1FJLcafZLIxYgFlYEsc8j5u3+eKzrfTNdmnK2t1ui25eKSLpx7c/r2qR2HQSQxQ&#10;M7WgU8kybj6evp7VVi8wQrcQ3bKCx2ou0/L9PT8fwOautok2zLWe7aBuRWxt+nOfTr3qJEihVUED&#10;bfu9Q27nt/kUCsJCjtaeUjfKDhUkk4C+vGf1+nrUs9tbRlT9mPzYBkKj5+O/Xv71myTSociVssyr&#10;5MbcEenHT/61aSQTXcXkzOo7yFlGBz24Gen6+tTzDI4Rp9vI01tprZzv3Ju2hcfl1/X1qOwt3laa&#10;dfNNwcK275QFz05/zz7VfFuxZUtBheN2Dt6e/OR270lrqywW8ltbXXzqzHc33TyMdfXjpjpVXEyr&#10;5F3bndFbzysoLTRyMNuR0PuRgnH44pttbapebZtQjRYUZVUSrgDPU4A545ptpq91c/u5Q3XDB25K&#10;+vHTPPf/AApt5d5uI7uG0MawkLG3nOFLegDevv61PMJIme3vinlWk0glPLd+RkH+lWdH0nWZLnzR&#10;eqzbdshVypIweMfjT7W9nFsX1HUPLXOCm089SOffHpzVjTvEtjNdrDZ/aJMsf9JVtpH+z2P1OKeh&#10;RMt8ba6ERvJPk+/BuPzn0HOBz/8ArpIdTtdQv3kgvm28BoTICBznGOvfqQM8dcVPq15qV4EFvb3E&#10;ny4YmM8Ejt71m/8ACO65djyjom5iwDNJEgJ46kE54xzx+dRdgaE11p1ruuWWRWZtvMxfLHsB6kkD&#10;AqH7dGh8ybU2UszbYWU7gBxk5HH07VSj0jSNOlf7ZbxFlbHUDGB2xj6c9hx2p7TbpIZLe7WLaiiN&#10;UwwHy4wAQRk/T8c0m20BagmspLmG1tF82V5B838Qzz19PX/61Pu7VXliF1plmvlxExySQgsq5zxx&#10;xk1n21/PJcPPJLK+cpugkXaPy5H4da0o7i2ONjsswAZXeRh5bZPPbnp/nNHUC7YWVxNY+U3k/ODh&#10;tvzZx1Pv/h+NWpdHkFnsgWJt0g3xtjJ9ieuMexFJY3khRp7q4jVWkYN5jBfNb14z7cZx9arTXdxa&#10;Qy38rQ+Wu4s3nHaoxkEHI7A9uaVwJ3sdIZPL1AyjaFyq3HC9f4cDjA9qpavpM1zJAbZAfn4VJGc9&#10;P89/WorDU0vXWZZBMzLwm8HPHU57cdK19MTVZ022yRMszZaLzhzkfp70AV9O0a8iikiuJlm/eLmD&#10;bjbxxkkEevb9ajudOvSPLg1dreNR80auNox22kn34NbS6K9oVkhnjUs2Mog4+meP59fwqG8sdPnf&#10;dc3g+SPayRxjGevOG5quUdzPudPs7yLZqlyWmX/VmGX9TkcZ+mfyqjDoOiQy+auhLNcb8GSSJBtJ&#10;PQt1P61uS2ljLcq50yNivAYRr8nXlTg9vX0qSe30NvMhgjZwG/eTbm4Ptngk98ACpsFzmhcz3bsN&#10;PsFuEDEStDIAUboVVV9zx7/pft7SSSzVL/R5A0eHVtmCpHfPfn1Iq7q15uuobaz07ylVQwZsbRjP&#10;J5y2R6Zqa002+uJxJqOq7di5VCq8j0HTH+Hei47GRJDLculvGlwY4l+WVI1Mi5AzkgfoD9avWmsa&#10;fpKLHdExyKmFjmVVYr6du/atC9j0W0H2mQR7+vm7yDg+u0/5xVN9U0K1tdz6VbyRs2yNpozhCepy&#10;c8/X0peoWYSarq2pGOCySCDgfdixjtk9v554q3Da+IYoUK6iTGXPmMsSj5QOnK8eves6/wBU8Pi0&#10;kuobFv3ZLFo1AQH7xOf5dufc1RtvFl1ru4adHMqIVCTSDZngg4GCB+AFIVtDpGmublFkhudwdz8g&#10;VSD+IX2//XUjzaxFH/ojKrHKr9ng5bAz83r/AJ7ZrFt7y4sZFkeSbzWAKrzj07/hT/tviJZsI7rJ&#10;Iv7q3aJ1Jyf4snGP6ii4cpLqb3ksUipHO0ikNHHuDY+YdiPUenFSW+i63caquoakBmNcQxxqnyA9&#10;eB36ce1Fpo95dyi5utTurOfdgR/ace+OpwO2Pz9KsJo2rWyBbnUPMk8s7hdTdMdwVC9v/wBVLUfo&#10;MvZ7exu4w8UNvIrKyz3EDBZMd8Yxn8D/AFqK21HxBOJHtLmJkLMFVVEY69TuAySM1auLvV7c/bL1&#10;Yxb+X8qsx8s8/f5wSc47EY+tRvqNzfQSSy2jbVwwufO+8o9AMEA0wLUOrz2J82dbdWZdin7G0jR8&#10;diCOeOuMcVWvVS58sanMzYZti+YIgvA7ZGPx/WmW9tqFzMHj0y3iZ1zHJ9oZm5HUqeBx9fxqZtIS&#10;VZLe9T+0GlG15JWRgo4yoG0j8+KA2Ehm8KO6WcHiixYjlYVkWYEgHurYPfripZNVsLZ0jigikYfL&#10;v+z/ACt747du/HasufStC8OsG0/R9NjX+7bW4RmHptBCk+pBFK9pLqX+k6jcskSp/qcJEY1ByABu&#10;Izj1/GgIlu91zT3tVN3PH5W3LLb45Gf4gDnPTqRUmnSeGPED/bILBjExCpH5Tq0jZHU7ScZ//WcC&#10;q9vNpkC/ZrNJtu3azSTxZ246YP8A9ar+mTrAnl2iRwsoxukutzY4PYf0/SgYn/CSaBqMTJ4ejt3W&#10;2ZlbyJd+1+TjIIIIxz3xUAtb64t5JzaRxI+WdmkZCyjgliGOeR0+n1qWS2ttKKvcWcJ3vkpa2aQt&#10;z7gAEgY+vNRTjXrpJriSS1W1ZiY7eRMoADnLHgk5B70bCsUIb2SPi8spEj52zeW3y5bgfMPlyB/+&#10;virVmlxeSR/Y7W3uJGXazXUZKoMfKOvU9j7duawvFOk+E/E0tvDrfiOa0EE2+3GnXxVWcDuMH0PB&#10;J9vWuhgUW/7uPUZDtjC+U0LgqoGM5Iwp4+vFARKupWNrcI1xbW7eY/DLbyFVx6bc4x7d8e1Yt94K&#10;0qewkfwxpCXGZC0y2t4bdt4PJPZvrn/Gtq5j1vS44Z7PT7qMMm7dJbFlKZ6jpxycfQ1RvDqrmSwm&#10;1aYp1bypSAmewG4YJ555AoFsUzaLaPHo99IjeXF/x7tIWdc9VyOuOmDx0rUt9R0m+sljmslunjJP&#10;y3SQKegwQ33sbQOhxj1NV4LPWlVrfS9CMkjo3lTySKCvBweVAbt3JwKbiLRrf7Rqd/NHNNhWWWJV&#10;DN3wFyMdOvv3oEWNFtpbqaaWzsLVY4Hx5E12rMx29AdwBA4IyDjPetC6ljkVVh0210yRVKktexeY&#10;T09sZ9VGfzrHhgvPEthdvp1mIlkd2s2aFDv+UAAluFGc1HFoFlBeebJoy3U0a4j+VWRD7jHOOvWg&#10;oTUdO8VGMnS7KS4jkb97JbxqzfX7xyOMeoFMt9G1KM7WSRfO/wBZbySA5bruP+7wAKXUtch0t4Y9&#10;QuLyOMSbZGiUfKMYAb6+nt1FZ7WehapqSeINHt57hYY2jWFGUg85Ln+IkcjGQMGn5A4lmbwj4fur&#10;tfEl94Wt5r6MlftFxY75QmNp2tkH1B9sdeK1o5ftseEt41t49pdgu3ng9MkZyRjOevWsiwtb/VHJ&#10;S3lLRvs2pDzGeCSfmAzzjnuantvh/q5uZpo724jt/NEjefhjuJy2AThR6c9BQiSWLR7K71syEYKx&#10;tL9oKhFHzcgEgDrn1z+tR3mheF50+02t9JFN3ik3fvvXjOfpxzg1u6Je6JekDVdPywXyfLb5gQD0&#10;CqCSePWoL++0211B10/wtqXk7mPy6aVVG7fN/P35p+oGVq3hnw79ma8tNN1S+uJWYW1jp+mJIqrn&#10;gljIqrx16n1rS0TRrixsVuhorC6aMp5M9qqFR6FgCCQByc/SptNvtZuBPNa6R5LsD5iNKQGXIwcK&#10;Oo54PHHaqt3ZacsH2y5uoPOuG+bbNymSRwrNk9ug6H0oVuge91JrnTtY1CI6ZKkFujYMix42bevs&#10;pPB79vpVG7tNNsEVJ72OSR1G02q7gcL90/Mcnnvzx05qhp2qr4gEdpHpVwWg+QstyYcEMdx25C/X&#10;3zV+2s7axkkk1SWPyZfmhbzDIxx2JXJ/p9eaGihP7C1rVLaSZdWj2ySKN88YZnXOAucfzzxRZWOl&#10;+F7e4EFtbzFYzOzB2j245IAHDcjjFX/7W0WVFA1qSCIQEFriORlXHTGcdfXPFV9I8R6ZcNu1a4Xb&#10;tAVvL3KBnBJ3DA4FSFzktD8Q+F9WsUudR12zu7ueTc1q11H8pz/EjEnA9Ov51rrcJp0hs7fTI48i&#10;Rm2gvkZGDjbhcgevf8am1mx+Hd1C16LCCby2JW5gVNkR27vvKd3Tt2FY02veA5JVsIJ7i43qCqwp&#10;KykHAIOGPy/XnjpS6FXI7z4laus7R2vhuyvEXjz/ALbsB9hgDI96K14rzTraMRWXgwGMfdLQuo/D&#10;5OR7+uaKixN0dwr7vnZgzc8rkh+ox+R9fepSZFlxuK7TkKvzcd8flUWz5mVX5ZRtXdyfbjtjPXvU&#10;zKbh8OOW5A3ZyTz+FUUOKspOGUDB+Xgf5NSgKysSzRjIT5m578f59aYyANsDbs45KnHTj8OacoZP&#10;lYKuefmPr/TmgnYWNXjLMI1xuK7e2cf56VI8bsfv/e546Bu+cj9KQ+YEZioPIP3uOlAWPamdueny&#10;8Flx075/+tQUO4T/AFO35VBYMeAaA7Y8tCqqGwqqAAOc/wAqVDhMeZwuQWVsgH86dkNHhh83PV//&#10;ANdMBDGGcRyN/Du+ZOvH6/8A16chJ2qz5w3ytxn6H+VC5iXYrr6r8x5//Xj0NBUsoR5Nx68rxkE9&#10;KYDUUtkFlOevbtn/AD61JH5ucMrZ2n5duVxjHGew4pqFH+YqzD7vQ/Ljj+n61LGNi7Tt54G7PUc5&#10;9KOoDYwrphhk9V3KMjn1709FYEgtnc3BPbpTPmRMSp8277rNx1/+t9KXH7oqD904GO9Ah3LGNANp&#10;UZ+8cYx0/CnCMOh/erj+6o5Q46Go1eMSrkdR93pnrTgZIuZAw3EHIb6ACgXmSHGSGk5Vfl3fz6U4&#10;7dyqW5Pp9KY8gdcqfk3fMxAGef5daRS4xuDbduSO4xnpxQG44yv5ZHTnuaczBlYgL8vO4KcY49Px&#10;pifOcu4zt52j6etPBDOzr8oBxjP+FAdBSCCX37lHDM38P6j2p6EBVKhhuGdx7Go1C/cjQNuBD7WA&#10;7HmlQsWIJOC2VyOo/r3oJJS2/wCXyV7NyPw68UAq2Vxu2qNu0+ntTVwsewLt25O0cY46jPfPalOF&#10;YuQzYyx20FXHKSRvMeQrg52gfh9OKX5t7ctuz/D064zz1B/Cmq207jIvzZK7qcI1jLAO3yjJDfTP&#10;5c/pQSO3SK+6VV9CpHFR5QqUT6cdvbHpUkyqoEgKsu3J29vemiJwNw25Y/w+mO9ADiSw3NHxn5uB&#10;9en+elSFUR1GF5Uge3HQ5GO/60wKdxKoV+bnufp0pVX51Vo/uL35xQAZVlK5HX7y9qcdzJ5aldp5&#10;LLgZpTuBIKjnufT1H+PSnjI3MVKhuynG00AMVOdqggDu3OakUGMbiMc546r+VIBg7myW5Bb1/wA4&#10;FO3Ajo3t8poAVmGNxHzbs4x057/WnHP3owOM5XdnFIm5RjGcjue9P3FdpZxnb8qn+VACBmETYH8X&#10;GSfm69OKUjarZKqTyen50qxgjAUENx9wHH/16FQBtuf/AK36VdwHKpLLIWXjlsD/AD/WhSHGN7FQ&#10;SNu3j9RxzTScKO+fvK3fmnBlB4yV/ibjj/GmAEMG5I/4D37Y/WpPNVTwg+7/ABcjtTFDL8oU4Vhj&#10;uKftIbedvy9/f86AERCqYQKG916fj+VSl8ZwoG1sNtPB/Cowd4wJAdwO7qeAKARnZtHA+715oWgE&#10;gXZtVZGz1+6KcF28PIy5PIVfvU0Ag7XQfd6hec/zoI3R/MFb+6N3H40ASbwzeYOrc/d96cfMYZ2s&#10;BtJqFHITK7ioz8uc/jipAQQNoT7vy7uOf69qAHKu4fe/ipt2hOSp/hxhu3NLI6LuUquMkD5iMeh/&#10;zzUUjlt0g4Xbwp7+lDAydWiLI6Om3av3t3f39q5PVVYTGMnPzEMrD3/+t/nt1WqmNl+ZRkr83B54&#10;9K5fVVU3JdUbbu+bcMY5rMTIURkGY5Oud351YTcowJP4eDt6/wCearpKpUIWb5v9mpVYDgDGW+bc&#10;2M9M/j+tMQ92J3AL8oYDA7f5PpTQitu3IzHbnaR1ye9IH3JseTdjgt74x/n/APVSPlWIVDxxtb1q&#10;kMcA6JlUC/L9Mcen+eafHcFk2CUFQ24K2Mscjjv+lVkZrhQvmEkL19KsW8ZhYKC33uTQ0A8SOwLN&#10;htvPB607Y6ADLe6/nTZHCEuDgchTnkjNM+0JnJZumT8vGc9OtK0hEzMQoUcKPfHJ/wA/nUwDsrbp&#10;GXd/y046/wCRVQSRgZYn72D/AIUjzmJztwQeq+vOc8/z+tFu4E7RhJFeVm+Xljnp6elTxRh0xLL/&#10;AOPHB/zx+dU2u5JR8km3HK+7U+KdkYiJvlbjpgjnP+feqsMkmKqPKJVtqncvc8/p09e1Q5aT5fm+&#10;YcE8/wCfxpkkmX2xSP77ieff9aOitkY+Y/cX39O1AE5kLK3zFd3P94HkccH+tMa5cHG/AHRqrPIY&#10;SWzj0O32pySvPIGQckEJ6H/PFTyi9S3A2NsrSDnJK7unvj34qYXBbcnTocH+L6djVa3YRBeSOTk4&#10;561PDKNpQMu3pz/OqAcZXQbIn2t0yzclqDO7rjHb5eOlNcK7YSctwT83b0H6U6OPagB2r8vpgZ/K&#10;gY0MCD827HVcdadGwL5dsfWk/d7W3j7vRd3T35pRHIXVJOODQIWQAEbR29B+dMlRVQsnr3xz+ftV&#10;hY88k5//AF1FLtVWZRx0xn8MUD2IBGRJhiMk9PxqeBCsi7yuGPTjP0/Koi8YkyRtXgY//XU0dyzb&#10;cKOP4eKkZcSFAFB+7uy3ygfyokUAsS65PRv8/wCFEEwK+Uu1Wpx2glmi3DqRtz9P1qgI2ndlVnXh&#10;+7Y6+tOExx5YX5eQD6+9NBZI1iHRFwcDge1KgKp91s5/OgBRDvk3Kw2qp3D2/wAmmoqRrtQjc35D&#10;uOO1WAyMpKAbtoHPX+f9KjIZ2+Zeh5/z9RQBJbvld0bEtwFXipZZwpIQ+2fXmq0flqMBW27uOTTp&#10;VBAZjksf7v8AntQBIjlm+Ue9TAbjvJP+PNNtVYrhmyoOfc1bEZ8vLt156YoKTKs28QNwo+Xqw4/W&#10;vPvipLKukypHIzdlZscV6NNEFjwcbT/EDnpXnPxTgKaNLGsXyhh8yjAHPahfEgl8J4nqU6+axYKM&#10;9Np69e3U/gPyqqswPGW3buT/AHfb8jVi/DxylA69CNvqc+564/n+FV44y+UkbOO5bp7da6DhHQkn&#10;awUZ3ZZiD2/z/nFDylfmZFK8HaqnHA9+lRhYyV3Kp2/3sH8qRrhEGEVlC87lB/oKAHzzMCzsy425&#10;OV6iqjvsC7Wb/Y2r05pJbiF+e2PurVd7kSbQvGP7uMde/uaVwJJXKxfvVxg5+XoPb0/rUbXDxy7c&#10;MGHONwz16iqtxJtZsllkwei9cgent61GLrerKT8vJHqf/rfypN6AXBdHy/LAbqPl3AkGjzsttMzc&#10;Nzu75J44HXpVBrvzSqgt/wB8gf8A1+tPW5CgyF1yPvLH1/r/AI0cwF57gFV8uRTu5Drz7flTvOk+&#10;8WOD1UN1H5evNUxc7CCqZU/3v8mgyzSFQG4zjscjB/TijmK5WT+bjbEYduFUfd/kfSkaUYzjcTj5&#10;dvXjvj/PFV3nxuleRhj/AGtpHGKqyzgY+by36K3PBxijmDlLhbzAZCd3IPK5x/8AXo3y7crICOrb&#10;uO34c8/pVJ77dwPb5i3+fSmC82qytL8vX72Mf171Fw5TSS7kZPlGGUgEev8An0pxuQRn06qves5N&#10;RSVtpfHQDrTJNQAKlmx83Csc8Yp8wcppJNsAZMr82V2jOBj1/wDr05ZGIwxA/wBoHpkDNZa6grts&#10;Gd24H5c56e3T/wCtT0vvlYqPmXnPXtU8yBRNFbneMlRjcR9fyqRLuFUZFO4mQDC4z/Pr0rKa/O1i&#10;ZPlK5+nT1qH7QCmJEPyc7d2ec+30o5ol8qua32nJ8zABYYBHX2FM+3YKur4+YHr0rNe43FdjKB6/&#10;/X9aYZlUqd3LH7zcDHryelHMiuVGm94rMxd93Zf9k9KaLwqygStu4+bbzwP/AK561lrfDcypuyuP&#10;mIxn0NNa/wBzBty7duMbiO30HH+e1TzC5TSe9KBUxu56r/nmo0vlRW2EcMM55J56e35VnvcpIwDn&#10;avyj5mJwT+NN86MHc7lH3AFWHp1/wqfaFcppJduzcrsJ44I479fxoa62rhN3YbmI5464xWTJeKib&#10;NzcD+Ec/nTvta+WEabJCjlm6ZJwOnf1o9oHKaiXQLbUU/iQKktriRZBuGTu5Pp+FZa3Eq8lMbzhf&#10;mBB4yTx2z3qaKUec0bL0XB3Lwcdf0qecOU0ppy4VYpWH95t3Oex/pSfa4WGzdsVVzuOMj/P0rOmv&#10;y8jPMyjbwu3p+GD/AJzUEl5lidy8N/ezjip52Vymo92mxii44zg4ycjt+IphumQKxnYfMeoz27/5&#10;61ThKeaqySEZPQccDPFNuHMQz5q7fMz83fjOfyxR7QOUttd+ZvEhbod3y9fb+feorm5cgKZW+VQz&#10;tn9eelUQ8Z3BZGLDqoX1HT/PbNNluoN6kK23y8ccdMZzwe/+fQ5iuUtGcgEeYSob/P8AOoZbuVWx&#10;uO3pu29ev+H6VTW6YACReuN2eee/SmtPl5GkRd2PlZjyfxqeYrlL5vCWVERd275umSP8/rS/aVkQ&#10;iMrubsuC361TF8saeTIdpC4y3zMD+P8AnNVzO7kyg5G35cKAT69MdanmDlLwlA3Lvwo+UrtPIPpj&#10;tQsjRDcGjXIAzwOhB4z/AF/niqQPmoyy7trEHvx705Crcj720bR/dOP8/pS5yuU1Y7gzLtM6xq3X&#10;IORz2x2xjrVaW6ZYmbP3vunbj+lVBNiMBifRVEhP86aJSo8tmwerbcevXINLnDlLQuFLbhNIu3Bj&#10;aP6dadFf2wcs4ZueVbA/p9az1upEdcopRcnb/IDPFR+fGwVgrbWbPHTpQBpPrRDZito/lb7pyxP5&#10;Y9elRyasFl8qCKNWXjAj5Jx1P0HFZhlf5mEjNyeN3+f8inw+Ysu9ZtpkYk8D64/nQBa+3zSndJdb&#10;UxhVXgdO31/WpILucJsGfm47nHtjPWi3t3QNCiKpV8NIQAc+n4HHPTpSOtt5SLEx6/e29RilzAT/&#10;ANo3cP8Aov8AyyZlLxrxuGMjd6f596vXFlp9pAtzcTEXGN8kW75ghHGTjjPp1/maMFn9rYQ2jDzv&#10;l2+nTr+XpUk6iSxe4vZGkO7zGUDks3CjnnJ9fSlzASSzadLYsscM6tub98yqx6ckD2xn8RzVRrNC&#10;v2mzv1Zs/daLawPX3/PPrVBtUuWja3Y4VuW+UH8i2fQd+ePrSssxZIrpm27RtHHzHHpx9aaAuiW6&#10;so2jE+e2VUAcjrwPX26/hWfcebu3by24427j6jj9adEwkjkkKN0J+X0zn/D6c1Wile4Aw+flx9/I&#10;Ycfh1FMCZmUbX3bflAzkA9OuO/1pWEhg8t3ZUb7rfzprzyLKzpCseV9CA/5+pxTdkbFpccK2dmRk&#10;cdKABEMQLSR/w43A8VKvnT4jMylW+6ZOmMdMVLJYv8skMm6Rm5XHTnHr6/SnTbYWzafxKpjb0A/l&#10;zigCB9P8r5Jwzbl3bZFPLenTgn8hipLq3Fpp0cu0s8x5ZjkDHseM/MKfFNNI3myJs+baMsf54/yM&#10;U7UIoJ5lhgm3Rwx7d7grlu/GfXHfI4oAooQ/FxOdpRtu1c5z2qOOMjcgbILksOnBx/gBVzakSKtw&#10;MjZiPDfMPUA+me1V2RS+6GfC/wAOOcjNADZmJYlVKrwVO3nH5/0ps0jyHy1YDccK3fHv69OtTnJx&#10;JtYnjhm6fhSGH94Mcd9pUc+9AENvNc7djR/KmT5jdcnHGaniuQj7g+1myNu3IYehH+elSQW1q0Ti&#10;8AXarEEHqfTp/h9aJ7UW8jRrceZ2bqxJ9jn6UASWryltqSCTpw2cjkfWmXd35j7BuT5m4I/z6etO&#10;t3K7pbSYK0a5+8B0HvQFCxeY/DKclGbhuOP8+9NAOglnEjTKrLtXDMjf7Q559/SpFW5uQWdj90bt&#10;+MFvwOMHtxUUKysjGMHevZiTnvkc+/4e9S3NxdXc4luGUBl+TZ06beg4H+OKQBcXDXJWV7FVaNfl&#10;t4uFUcZx179s9ziqwSN3JKM277i7euDwcfn1p6yhXVvKVtrY5zjjj05qxDKsz7FQKzL8u45Bzxx7&#10;5xx0HtQBJp9tpD3OdVWXy1VisMMa8kMML2wffJpohj0nzHuFkllkjzZtb3QXY/yj5+OQBnK8c96a&#10;2+0ZY1h2hmzjbjPvz6moXhaLbMIWj3t+7fb1PGTnr3oAfJfalFc5n1Mt8mJEkk3Z6Y6+n9KtwTan&#10;BOsSziPcvzfu159847/zrNuJJGuD57sU6L8w6A/15pqIbt9zz8p0DSdueBn3quYVi9HcOjOVVssc&#10;LuU8ev8AnFXI0/4l+VnZm8wnZzt2+oHfkfl2rNt5fssisZWxG3zkrjofxyf51dtNTt5XaOZJmVlY&#10;/u2+bPbk9vWqUiGaWkoIJVzdKm6MH5fvDn1x1/zxXcW8TXHwr1rKMVhjiZsr1xMuCfzrjNNKS77i&#10;RWjZV/cqrZzwc/kPxJrsrAXDfC/xGw3Zj0zzpFPtcx8H9DWhNnc+uv8Agn4DH+zzGu4t/wAVFqTA&#10;nuDKG/rXrnxL8Frazw3ln5eJbOGfEZztLLk5985+led/seaMuhfCu60ZPL8uHWLh08t9ylXiikGD&#10;9GFe2+LItIsXuNU1TULezgnuGEDSMWZl/wB0D7uK8+cVUg13OqD5dTgfCfiF7KT7Ncr8wPzK38Qq&#10;j4++DXh/xtI2raFd/Y7ph8y8bSTW1d+G9M1+I6hoN9CWH92Tg/j2/Goon13SGMV/psjr03Rru/lX&#10;lyj7Fcs9V5HVGXNqtGeLeJP2bfidceZb6borXmw7hJa3CjIB6EkZAP0rAT9i34j64yf2ld2elxH/&#10;AFjXUyyMv0C9f0r6YtdbtmhCRR3kbEHcq28g3e3A5qZbfULhPMg05o1z/rbttmPfb1P6VnHD056p&#10;Mv20ordHnnwY/Zl+FnwZf/hIooDq2rx/d1PUIwfLY/wwpjGfwJ969W0xpllGrahlpnb5eeI1/u+m&#10;ax7rWdF8Oo11dXX2m4wVUcDHsoHCj+fvWIvxt8QaDc+Y1zC1kxxNYtGCpXoTnqD7+1elh5UcPpJp&#10;PsctT2lTZHe+cZbWa4cf8tSf8/jXh37QUclt4yuIpEKfJu2t17V7XY3AudOkmgbdHI2VZl+bFeH/&#10;ALQSiPxtMFPyhcV6MvguYR+M8xum+cBj/D/D94jNUpzvjb5t2R/30COtXLoux2rKv1VunNU5lzkk&#10;r/wJjUR1Ogr7WxtBzgYUn1qN1jIyzZzwGXHPvUzKQGXZnavPzHA547c96r7Wc7VA68f4cVoZsAqy&#10;Moyc8H5vr0rhfj1HmJBJjcMgLwMYP0rv4yp2opb7w685xznqK86+Ob7YFJPmNuI+bHJOBxx1J6/W&#10;t6Pxo5q+x5Xc3mqwWUunWGoNFHK2ZUEYILYx+eOOvNY8NlDZL5Q+Zt56f5/+tWheRqsp3SLt271Y&#10;MPu4B/z+FOk8Oawbdby58uyjkH7t7hN0jDHZRz+ZHrXpxOAoozRvkE45woUD1x/M8Vo6d4rvtJ0S&#10;70O3tFMN3IsjZk5DDI4Ppj+lULrQNWhzNZ30chA4jMBRuvbn07VTilkjb7PqMO2Tqc9/bHccEVfQ&#10;GLb2jwJknGBkAdh7+/0p7vuycZ553KPUe3qKeHAjUop2hF+X05POKSRVZhIOOn8BOPoferQkUtX2&#10;fZWOR16OfmPJ6n/HgV5r4ijVdRZV47n2/wA8V6XqiYsl+Xov3m/h74rzfxOgF5tB3Z5GF7/TNVEZ&#10;mnn+INTSC3GPvcZFIcqzE7l2jv8A4UdMAnnPT19qoBNwC4BC+5r2D9nf4LeEvE2h/wDCY+NtFXUG&#10;umYWlvOWMcUYJAbAxliQevbHSvH7jCxtsP1b+leseIPGOv8Ag34N6DpHhTVp9Pkk0tZJri2bEhOf&#10;u57DJ59aAKPx6+F+neEb5pdHiRIWHmQpHwAvJxgDnGCOnpnmvN4zH90Hng816ZqOv3fjT4Vabq+o&#10;y+bOJJIp3fncy8Z/ma8vXJXZjP1XrUsDyz9otp734e+IrCG6fcuoRnyVk5xs9Pc96+GPChksPj/Y&#10;fakZdmsKGUrgj5sf1r76/aA8bXvh34Y+JNLi8N6fNJLeRzR30lwFkUbcFcAZIJPUEHI/L8+7PVrz&#10;UPjZZ6xfMrTS6xGZCq7VzvA49BXP9pldEz9Tv2etQubexXa7bfs4DRhgN2CP6ZrY8am5/tSQuw2t&#10;9we3r9f8a579nm9MVpb+YGO1MKq8Et2Ax+FdD47ydTkKqP8AWMC49jREJLqYb5LByfakycEAY/Hr&#10;SN5iJ0VeuDTirHgcA/rVEgefuc4705Rzy3/16aBgnf0xTuSMn8qAHAnZ/jTSAeaM/wATdvu0Md7b&#10;d36UANGVGc/XA6Vm+ISPNVARkry34VqHgZH8NZusjbKr/wAVTIqPxFvwj5kM+0r5Y65IHP0r3X4Y&#10;3a2tsuB/CCDxk4HQfXA/KvDfCt5G843Dcvf8K9h8AfapJVIZVTouznPXPPp05rjnszties6bfyOy&#10;+Urbm/gySGYnOfatG41G+aRgCFXqpznP+cetY+kWPkx+YDubbiNv89q6PT4bP7O0kzKuI/4QCc/5&#10;P41EdhiaM9xdOFluVjyP4htzW/YvFHFmdV+UAABj19ePp6VhXGp2PkpD56gKQFZvl7/4+9W7CVrh&#10;WWSBlVjtRuct2Pb/AD2NTKQGhd3cl7JhFQqp+9u4J5x7/wAqS1tJo5lnlIaQcLlQvOScdPT+VW7c&#10;Rxwed9q3/IA4YbR0zjk8+nvg02S7d5V8mLIByu5QS3b+dJFaitPqZzBaWLKw5ZdxyD6/exnHt2pk&#10;lhqcEy3V5KrKoO2TA/XGcVoaZbTTF5GZlVfvSeYQfYADt7Cm6jdW4xG88vy/eYynLfTHb/D1oDcq&#10;z3mnRlYbfcvZdvc4/wA/561XaVWYvLIzFif92rEOlrLOkpjwWYBQzcjPGfr9cVPcWNpbzMZknRVY&#10;dW5/pjP+etCQdDOMGrXMpeO5jx/zzZWbjucdKh8m/gcfaLqSORhnzPL4Xmto2ljny1bcrdBu5x6/&#10;X2qvezaPY/ukvI/Lx8qnkD1+Xkk55quVEkESyGLa96ZZGXjcwBXnr0/Sk1GM3Q+zTXcy7SAyswwc&#10;f0z/AJFOj1eCa0ZYZo2BZWaNoyoyON3T36elV7sXcTPM0aiLgsPPPHPbj/GjmDUdFDBb3KtBbxyN&#10;jmXduDE9vX86tSasEgS3WDbNHjJbG0+5/D2HNZpmvraDzdPi8yQnbumxtTGOv05rI8Qt43d4jpdp&#10;HEpYPcSBs4/MgjIp3GdHLrcU0LJLbc+XgFpup554H8/Ss0KXdpjcRszYx8oJQEcY9/wqlBpupfLN&#10;cXbbV6/vM7uOAOf1q+mlm2jWW3tlEjE7f4sk59Pbr6UxMjFgHXi4VNzHlYckce9Oe2WWNo1LNFH/&#10;AAmMksRyee2e3YU0TPHKjRyGMKBu+UkD3xnnp9amTUpSxggtoZSvVzG3zEc9xj9TT90i7IY7q6mV&#10;YHkjKdPLz19OuT/P8Kj1bTjDb+bYeXM44MJyVzjrnj0NSWWpzRXWyexQDjc7Kclj16dMc8Vbuo7S&#10;7tGETqnzZCrGeMDGfpx09/yiyLOctReTOpksVMaqPmEg+bn0znjHTr9a1LKw1dJ/Pimzj77NJvx3&#10;7c+vGeKsCxjtlBc7m++q5Pzc5GMf55qa7ub13W2K26GQ8CF+/wCI+pOPXPNVYm5btY7qZfMP2rY3&#10;DbI1GW78t+Hb8a0bO3Ak821aZWMe5Y415BPQnoD096xbObUT8tqV2JxuEqnAwMn88e4q68Fjhbm7&#10;1CONtuWYFgCcfdBz0zn1/CjlGi5d3/8AZ+1ZZZmYcNNLGdo65A+Y89unpWbe3Oq6haCWNmhjVtzN&#10;ld0g9Npz3+nfvWbq9toYkWBLwzt95YZDuU/xAnBy2COwP4VLpeni+YSvJtjbA8wgrn0IPPvUytsM&#10;Uq0ASeR1k3N5cMUcPU88sO3r3P0q7p2lWkZjWK4dW/icKSMnvn2OcjiprzRna3jWZriGNlU7rW42&#10;uRnHOD0/P6VNHczx26rHDfXG1MGPzUfoR1OPxxzUgNlW4trbbDawbSpEciZ+Y/3/ANPXNV72C+3W&#10;6z6g0qnLtGRh354z04/DPNNe+EX7xobhB1P2qMq3T1PXnrj1ogsp9U2tc2VvErKQssbEyHOfXnkc&#10;Y70ARmG9u52vLGxRl6CSO73bF9wygk/19aveUllYia7to0jVWMkzKqqPT3z79OKjW2fSbYRXltay&#10;bX2pJCoDNz1wBz+dNuLnR7p2iubiWWVjhY/JcYwehO3r+OKzNER6fdkRNHavviaQCMwxBiw5zuwe&#10;n6/nWpbW5s40lfUpI1jf5UWEjZz0/wDrmslfEEscyyaV4Xmv0Vf3/l2oygz6henvVqz12O+/d3fh&#10;+8ZUb781i6xxHt84yOvqRR1JsaWo6igDC41lo3ZQF8tATtI7kDHp0waZDqFnYotzcTNO2OEhK5P1&#10;OfXiq0fhxbl2S5+0SLI4IC24Zd38iePXjPetOTRUtGW1trpvO8vY3yqBt689Mn8/6VoSLbre60rG&#10;KfZ8wURzKAEAOdxPfufer/8AYVxFFnUL9IUGfuYJDHgnvz6dxiqVxY6vvWMav9hU8s8d4qeZkdcn&#10;6dPbvVeyhvYJCbnU7i+25kFw10oVuemCo/TP45qb3GjWS10XSbVYV1Vo94y11M/A49x681m3sGrL&#10;eTGwu7a6VJgVeSYB2wecc4wfcVM99C0m19NkCvg5Vww5GcFcDnqM1v2GieCzo0eqt4kgW6mwWt5L&#10;bOwcDBOOxzS3EzOs9Liki+2XaRzPJHuZY2XCcdCQMluuQDx0qvrQvbNftOjsrLtxtaYKZOOnQ4BO&#10;fTp1qfVLiwt8WuhXloy9ZrmOYKSO4B69M/n16VXstD1bV1k1JNPhNvGu1pvtqErkew/yKQ76mXY3&#10;ur3nGseF/skJJ6agjeYfdRzjI962oJb25VorOfcuAVMkvyouP4egJHv0NVjD4mSZru51mE8tsSS2&#10;XIX0JB7f5zQbvUdNsJJ1ktZIvl84rFjt1yRkj2//AFUCKOpaH4mmuhHDGywn/Wy3Dbhjp06fh78G&#10;tC30yztyLq2to2ulyIXWNlYN6dQvPvim6fqvi26m/tC2u1t41QqY5toHtw3c9fbj6VYtLq+Fp9pv&#10;4LdmZsbbeNeO3zcgAdww/ShDLcOoLBFu1SyjWRh8sckxX5ck9RkdKSTUNNmkV0t28xoxtaU7goHf&#10;06+uOPXGKyZ1k1CI3MUZUR7jIttIfmwOhGTuP+NUZ7Oa48sndbsq72kabaqD3yOCad2I2tQgVbj+&#10;17nWVeY/Km8KWGM4Cg8etMmurjUYs6jqDRw4L7QyK0hH94gDI7Ac/WqNr4Qnu4ftepXy+ZJt/wBV&#10;IHCrjgK2OpHfAzWjYaNbQxbftcDQbcyRmRTs+Xp1zj8qRUbbkcFxpsN/tsJxGzZ80F9hxgYGB/8A&#10;Xzn61MRo6s0gTzptuFaLC57k8jnHfrzx2qS6vrC33STXUUXmR4VpFLbs56c+3NVL0SS2UdrLYC7z&#10;gr5915YXHYcE44PAoBsg1TxDNfR7bm2ZvKdSsayBvmyMt3Pb9Kbfa5Jckx6NbtLPJjL3ygqv4A8n&#10;FOtdE1RWa7Gn2yyKzFWdiFQdMBcZI/L8K2RZ21tcfb2s4NqLtfbcqseCM4GeB/nFCXMTsYkcHjEw&#10;+dcQR+XH8v7u12/oef1xxVzUNIvdUsvsmpalNBb+Yrw+XtRuP4S2CSPbua1YLrTrhYzbSsofO1pp&#10;tyx/gAPzJGKralqGkXE/k3l20ka7WMjMQu3I+bhc/TFPlSHFlaODULMLHbQzNaR/xeX8znsfl+bg&#10;DA4561UuNN0jVrmR7rTo7Zmb5vtIY7s98Lg/ma0JLi0vFT+x79ol8v5Ash3EYzwxHA/H8jmqN5od&#10;u1tLdahcSyTqp8lmclVJGee7/wBKTRZj/wDCCadb6j9stWkmC7t0S8bl9mB3Dt1546jkVpWVtdq5&#10;vrWF1jPzFZVIYHOO55/HPvUi6ZBYwRzaVpkcbHAkuJLrzB9F5H5HjpVvRop5ZygHzrjFwuNrcndk&#10;Z6cdehoA5658aaxrHiW48Ii28QZs1AXULzatm+5Qf3T53Mw6Y24B+ldFJYa19n8nUpIYYQd7WsJL&#10;eb9e5OPftUradqt/qIjtLWztyrHy5Fk2qy+p25bnjtj3qG90K7gmaMXtnEzH5pbfzZM/T5gv444o&#10;J1ZSbS7eS4aZJmjhYEA/Z2XcRnBzlm65HbOKjk1TVVjhPhvSI7jbNiWTyWdYMYOSOw4HXqauasIr&#10;WL7NeaxfRgqqRwrcSRpINvuDuPHY85qjZaFqWonyItfktY8fMUcrIy54I7E475AoJG6bp8VlGw8Q&#10;O8m5f3cMOFCjIwHwQfy9ParWl+JvD13uggvbGGCLOYVwSx7HcRkY69PxqFtCmhWHN614y9Y5Qy9c&#10;4zjORj19MfTRmbbJHmV1khYCWCGFZlbJ45wcAc8nPamir9x76jZyWjJYWn7sNh2j/i9vmJz3I6Gs&#10;fV9OdBNbXVzD5J+eL7Odjvk9wFGe/vzxW1fWOjGFZ7i2ihbzAftKtHCQ3qMYPT1FV9TkuoLNbbTp&#10;14YN/o2GO0bcb3OMknsMEmkNGDrXgO1sbeZbOSSGb7O0rK90xkIHIDAcfTJzTX1S1vbWPzNFgUqc&#10;pI3mrIcHnKgnHP6VoaV4puJZJNI1S4mihm8wySOpbcpGeoG4E5xn071eN2HSOL7ZstUk+ZWhLqC3&#10;Oc4zjj15zmmhSMuxnnh1DfsMK7Q6xw2+Ovy4A9e5JrYhvbSfTcX2pBvMUfu/spVeueuckZ9azby6&#10;8PQyt9i12DzVxtZ5mwTuXpnGD3p1qumzQK13rUeM4EcTHPHoeg9KfwknRXdtpSeGWs/DuoXPlr80&#10;xazRVeQgAneGy2OgH4V53p2g+OtX13/Q9D8tpv4byaBhGq9iGYjJ6n8ueK3r/WI7bUNkck08cfz+&#10;WF3Ko9sYBPHbkY/CoNQ8UTwXC/ZPDsjRyQusj3zFdyk8DjgfTIz+tF+wFDVYfFOgayttLYwmOTmR&#10;9NhjwWwARgccDtjnOfWtKxu7bTy41IXXzSDa0KZYAEjaF6AHBxwBj0qjeX+oSXEb3k8K2vmRGNY9&#10;24nLZxkdOT+PPpXQWdjoEF5cakt1AFYZjF1KAc7Vwx69+/saEwIRreq6gsmnafpzKsmc7AE2jkAH&#10;5e/r29utLN4Y1VRHY3F1ZLHINhEcbEFQc7Scf73XvVYa/piNLDY69ZS+UoTbaXkTOG/vEcnp2GOf&#10;eqK+LbW5u/8AiW6m26RWV7qS4BEQ4zjJXv8AUGh+YLyIfFOnppPk2Wi2ybWyZBNGS75/2cZwR8x7&#10;kY4GDViGzkaJdPv7ORkMnmRw2ccK8gbdxPDYGTx0FUbd7G52xP5zM1wWuLhpAXYj7pzluc/jg9qm&#10;s7awuLlTO13LHMfmZiXzwc5GRux7+gz6UgHzW3iezYRwahMEYblC3GO/+8f15oq8U18OyaZqyw26&#10;t+5jEJGF/DH/ANbpRT5ieY6mPc5GGMrbsHb069v8KsRMzMAdxL5Bxn5hgjj3qJwm0CR2k3HOS359&#10;cdvenhWlLb3+7zzGD24I96xNiUqyEqfTDfLhl9qerhQsmFYY9ffr/nikUCMbVkO1gP4cZbj5sfp0&#10;p8YkiZXWT7wOP4Rxzt7Z/A+o7VSYDosAl1XO7ntyB/n0o4T92WC7RhcfSmDZtZ13HnP1/l/iaUki&#10;T5SrZXK/MOnPTn696LgSAKI9uWAZs/LyRz1780oLkMSPmGG29D0yPT+lJETtTy5W4AA25ycCkAkY&#10;eaxZsK2059QOPpRcBV27V/3vm3L1+Xpn8KcAmDghfmCOM5xz9eKjYsu0M5Bbjdwexx04pyZKFRtO&#10;3kAdscUJgOUggE7fvZVs8Hjnr9KcsiAqGYLwVy3rjjApjhl5kbbtUnczZ4//AFUqiUqI1Zju52se&#10;+P8APFV1Ae5BUkNtHB9BTirKcBQpC52sPvf5zUZkCndu5PKnaf6U/d5Ss0qbV25+6fUHNAAGyBg7&#10;tqkbvx6Y6Dj+dOQsh2Dj3UnpnIxzSfvXxl/mP3fmPT/9XFOWRizRiRW+YAMvr7fpQSI38SFt21fp&#10;nOAD+n8qUlmZW65YLtXv+n8qYgcqzht3b8c/59qeX2JsjVmLZPX0I/I/WgVhyKhU/I21eSpx+B9v&#10;508t95gf4evr/kU3DYBKj5jwBn5e/wDn6UAHZnHfPyt/n9aAQ5I1dgv8P+1k5/OnYXAjVto6Hkc8&#10;daTDMVWQNv7hm6cdaVyph4cHjP3uPp+VAx2WAaRlb65POOnf0pwYk4KbG27Vbp+H+efeo3DB9wfH&#10;97co/PnFSBWDKzM33M7tnX6UCHbVQFV/iP4+uf5UCVkDeUF+9ldwzz7/AJdPeiP7wdpFXjH4+lAY&#10;SdU3YwOvb15/woEChflBQfMvJA649qkVCoyf4h8zbf8AP9OlIHI2rll7qy98f1pGP7phKSpyPmX+&#10;En/P+elAD1jD8uVVs/3SR/Kl3llDhtqtkbh64+lR7lUb0C7eqjb7Uu5ON+MdMOeuelAEpON0ip95&#10;idu4D/8AXTlyQc/N1PC5/wA8VHGx6uF2kY9wOKHXKkIF29/loAkDSMecjjnpxQMkKBn/AD/n9PrS&#10;K6hwRJt+Xn5uv5/Sl3qMsWXIP6UAOZgV5ONvr1pyFd7BT2PIFRxygZxu9dyjOP1pyM6vhZFb5fvL&#10;jj86AJzcL1HzL6YwfX+WKA8edpOT/eC88/yqsXVVz83Q+gINSeYFfYTg/wAx/nvVRVgJC0m4bQw6&#10;g7c8HFAcN86An5vuseKa7s0gyW6ZJ6Z/zzTQUUrwPlORg/pVASfMcrv6d6eJAwYqPvc9AdvHT9Kg&#10;3lEzn+H5T2pS6u2wS/Mf1479eaAJ/MVnzn/fH+P5UeZuOGIzkkLtz+H5VXMqsFZdw28Y9Pb6fpQr&#10;lSdrgnbj1oAtbxkPnB/iwv607eYxwQ277rZx+P8A+uoI5gv7xW77T7daajN0J+oJG0/56UAWUYF9&#10;xxjae2aTzFik2McFSf4h61B5zbihHzBgV6Y5/wDr0CZ2GRu6emcc+tAFlnLDh8f7tQTMpU/NnnGK&#10;iZywBdd3zA4xnt1pJ5AQQvU+h7UCuU9SLiJoy3ofm7jpnIrmdSZfN5xx90e3+HFbmpAgEpK3cL9R&#10;wBXN6o0aMxZtw9R1z049u1TIW5DPInG5/wDZOFzz0qE3Q3qOPpt4GP69aja+3oyvLuVhjj/P41Gz&#10;N/q4zt3ZPHTHXBz16Uco0XBMGGN3cls98CpPNSV9iMD1+9kD9KoRFo1CsOVb+7g9f/rdqswI74O1&#10;Thie+B7fmDVDLUE5jk2gqp6jv+FTO6mNcKuP4cL/AJ7/AFqvArbuCcry3zAjqfepgQnyeaF+XP3j&#10;QJjpJPMUhstt4z7YqFJIxujRc/TqOeuKdIXfd5cQ4Aywzk5PWmxKij/W4Uc8N7455/lQK45ZJCqo&#10;xHqdy8nnj/PpU0aIQVdW6Z3cH9RUYKqqg7Syk8dc81OojfmLptwW+7/OgLkRAAyB+mMVJD5gj2nD&#10;dmG7v9KFZU+WRSQ38LcEf/WqOKdt2SvGfu9PT3/lQFyRmLvvZu/y+3+FJcLIifu/TnjrU8cZ6SOu&#10;4r1H0qOQb1wo/UfLQCZCAWGAdxP8O36GnQxhZfmC8fxMuSP88U4R44C7Rx8vNSCMOMHAPH5elAwW&#10;QYAUdPvc9fei3IxkMFOPu8/X/P0qIgL83ks2z7zfQ49KUyFeMr975sflQBYe4RX+QHaB24/nTvtY&#10;zlD+nQVVUhGaSWZlXaO/TH/66lXayqo5K/dPrzQBMZzJ985756ZqZSd5lJ+XH3l7nnj/AD/+uoqO&#10;zYZSc8Nt9e9WvKBymzbz1I6UAOR2PCszc9MdOaZIBIPuFufm2+lIkZO0tu5Ofm4+n+e1TCNWQbtp&#10;HJ+UHjp+fp60AU5flLFSykfL05H/ANegSyEqHdt3+0P85xxVh4Q77cBwo4b+v1oht0ixJH8uf4lp&#10;WAbCX9TtPSreQM5Gf7xzj8f0/WmRFm43Bvmx1HWlkI6Zzt+9+PSmMcGKqJVTjP5dv6VIqkggf14p&#10;EO0qAnynnGPf61NAse/75ZuduT+goAmhBVNjHn+7UcowQXb/AIDtPr/9ensZCjBQDtA3A4PNIFDs&#10;vygDOfpQBXaIliC2MHmpbeNdx3yNjtuUYHPapRAPufwnjr0H406zsmZvmH/jtACwoqso3d8fN3q7&#10;DIPLZd2eg+707VGml3JwQn+7gGrFvpF0TlgfWgCKeAyIxGfu5/z1rgvinHAmh3DqWH7v+LALH09j&#10;/U16YdFnVGZeG29hXmvxpjl07Q7i6u13J5eR3I9cj6UXH9k+f9ZZor543lUMwUHDYy1U5XjDffLL&#10;/L/CjV9Y/tGczW7ttKqvzP3APPA71Ta7Ynbn5uoH9OvStuY4iaa6jhQgtjvu9B9arz3DBju+U7cb&#10;unp61UuL2KT75O0dN2MZz/nJqpNfMRl3Kjg7scEY6/T9alyK5SzPcoCw3DJwPvVFLKYNrf3V+b5Q&#10;wAx6n/OaqG/kQjnnGV3emag/tARZcjLdVyxHf/8AX+HpWbqFFqSR92FbtjiNef1qGS8XKtGxHy4b&#10;cuecdcen+Oarz3eF2lhHuxgtznOfT+VV2kcS7Pudse9TzAXUuVb7sy/LgNzwPb6/0pEvVIbDnPPz&#10;L19vpWXJfN8pKSArjCbgSOvrx69u9Au3C/JKGwPQZPscDBxRzMfKa5vtmJt25QoGSeenT/PpT4L0&#10;OqguPxb37VhrdsyERt0JPXof5VNb3IUqBKGVcfKc89efr/nFHMPlNZ540h2KrH228Yz0/wA/41Ta&#10;+kXaWbK8bWYDoBVC91KZhvaVdwxz3HPaoHv2ZtnmlTtwN307fhU84KJelvievQfLlm96RLtc5Y5X&#10;fjOT83Hb/JxWa1y7AjzPl6sPXnj9cUj3OEKSsCu7727OBjrR7QfKaEt8QOZSD3GMZ980SXyNtJlV&#10;T0+97/Ss1rwpEpdivGM+g6VEk7bl3f8AAdw74o5xqJrw3EjnDIcryuV5zVh7nPyo+1uAG9ACfzzW&#10;LbzDHA+ZRkH0qQXhkHzyL82fvD5QKlyK5UaTXJZ8Kw/2Qy9Pw70175EjMpf5s8qwHQ8Z/pWeLpvL&#10;DI5Zd3rnkiopLohcLN8ucqD2qeYaiasd4pHz527Qfm28c8Y4Pr7Gh7pzhnVvlbhU7e/+f6Viw3wj&#10;nUGT92FDKynoRg4P61Mb5o/3Tru3YJZh9f61PMVymit7JK5UQt6Y5IX3+tJLITIoZpG/h3bfbp+t&#10;Zf2tV3ZXpnPHB59wf5USakwj8pD6/c/hODn+Q/OjnBRNIXZCZZMY68DB/wAaRLhVTKknbyzKOB/n&#10;+lZwvHlXawOPZuvFSCZsCRo2+VV6qDu56c1POPlL7Zc7y+EY5UuvB/T3pN7hCJHb5cZ+QbjyPz6V&#10;UWeRUAjCD5cfKPz/AM9KU7iGMUK8cnb0Gf8A9f6Uc5SiWvtBVSQrHacFfXnp/n1oju1ZN0fZfl3N&#10;jPHt+PFU0aeQyNIwzgHP976fhTU8zKhpB8zBWbbkHjgn8aXOx8pcSdxy0gYA/LuzmpmumMiln2/L&#10;nK/w+/5Z/Os1ZCWK5/1Z98E5/nxTYLyQozAnPlnau7pn/wDXS5hGgtz5kkZhOHU7tu39Tz7/AM6b&#10;LMwJcy8bcrzxjHXPv+XFVoGmRvNRfmP3eenv+dRWcTPcSFrh2beyKhPygcY9z+vSjmAm+2LFIiyS&#10;9STuZsZ46U0zujYLFvm5HY+9TS2e3DnK/KcZ/wA+2aiMOZBJt2jaOpGcY96VyhDL5x+QLluvp0/T&#10;pRCrsWRUOM5OM+vrQpIA2ooxwPcY6/rRuRUYuu5gQwAOAP8AP9afMwHNuRwY+gYZ+YnHHU5/Dv6U&#10;RyFpMyDg/wB48fSlfzXbJTjZ823HAx/9eliRY5187CbW+6x20cwFqKAfcK/dQEFUGCfoeuTzTXt1&#10;Xku27ONu0/pxx61Ev2gMUa53Ljqw+8dvb3zSiUkLlv4vzHpzUlIQGQASouP7u0H9SeaSLy87XB3Z&#10;+XaoHX8f6VJHMAeeq5G0kYz+fpTktudtvGW+bhe5/L+lAFZlinwmxuFJKqfmHHr+H60hhxK1tIkn&#10;zcqu/OR6njr+taB0mfe0TwMnynnd2xTINOV4g0aNJhzt2v8AKBx/L271XMSUIYmlLEROXXnG7p1/&#10;IfnUqWkwuFaO3aQjlS68VsJpNrDhkUSNt3MGJz29jxz+P5VLcQXVsy3FzbRmMNhfJU4Off0/CpEZ&#10;alRuS8ffliWVG4zkE+mTx61HPdQh2IG35dyqxxtAJ/HHNXruC6upP3Cr8xzu7tmqM9ttkWC+ucFV&#10;I+Xv6fTrQCJoXmi8vUbwtLt+6qnqMfLn24zVO/1Oa8uCgVhGu0lNoVixA7Dtjp6foGtE6Mqwudm7&#10;LDaMHr0A+v60SqGfzi7bmbLZUKBnpjnmgdiEJKQqlW5PCH1PT+nfvT2aV90n97HLAce304p7QxrF&#10;IfIV9/C7f4ffHt/nvTTCrkLIdx/ibnB/T+vagOUUosdjiJ8GV8r82CR/kj86itLXncQy7e20fSrj&#10;WskyqIWDHsqfMQPXpx07063tCZNipt4+83VRzTuw5SNLA7jI7EKE37lBYD2POBn/AAprwhAZkZnG&#10;cjcoyc9j/nvVzzGhYPHEWKv8rHovuf8AChjHM73V1G25iDJ5agZbjpjgcf5NNPoDRXiu5jD5aW+3&#10;zNqLtHzbc/qfqfT2FNnMYdfsxmEa5GyUgfkBn24z6e9WUWIQMZI5llKlUYNwinHPJHYnp3/SGSSR&#10;rj7W65V12x4OSvH8+R+NUSJGWeLbsbO7JI9f88fhTLh/s1wsU9xherK3O3ocYHqKsQXNpZzbWjB8&#10;vkK2euf896yr65uxepPIsxab/loqkgHHHPbp60AXNQuzHdTwwybo1kYRsy/wg8HH0FV0mKM6l9pY&#10;cFmGGH0+tKLV5Jtu0lurbs/N0z1Hv+tSxx3si+VFFIOQWUL14/X/APVQBHh2TeHXHXj5SP8AP1qR&#10;LW4uHDO2373Lr044P0/zipbbS5TJho1XcfvbDx78df1q3Do90w3R8MDj5u/v06fWgpIoxQMI+Z2Y&#10;MwHpjOM4H9aZNHKI/NhbJHAVUAxg/wCea17PQtROUglIZSP3TMMNjn8v6Uv2FJH82e8ALc5WNVz/&#10;AIfl+tAGYWZh5iwsu1V3Z5X6+3YU4QbZ1nWNTtAPls3GeMHv/WtSDTYkkV0im37Rv8kN159B1z+Q&#10;/S9Jp+sPF9rfSbu4+XCkLyqjoB6jp+NHvdESYcUE8cizQy4YpuO1ehP3RnH16UfZpocq0LNhSWO0&#10;8k+pJ7f0rWuJLiyHn3mhSbl5xNMq9/TGf/1VUu/FiW52y+FvMz0ZrxTx1/u+3ofrRyzfQOZWKUVo&#10;8kaGe1k2ciRl+vbPer39n2YikvR5yLFGWkMi4xgexI/So0+IcMQyfCQb5vmX7cBn2Hy4/WpovijJ&#10;YvutvB9sNxx+9vGPX1wgH6VfsqnYnmiSyWEMyQOjzKkkBkgVozg7lOB7evA9PSqX9mRqx2ZmVsj5&#10;W5z+OeP8KtSfFLWJ5WFz4a0+QbeT9rkOAecdP0xUb/EfUXhVF0TS0K8qGaQjPXtj+dL2NQOaJWfT&#10;2WAxiyk3H5nZiCD7Dgf1o/s64aJcwMVzuXavB49h2qWX4ja9G2YtH0iPC/K3lS4/9DFY+ofHbxLY&#10;XuyXw3otxx83mLLHhcZ/vHH5Yo5JdQUos0n0m55EaNgfKxXK9uvNWrLRZ4DI8UbMWUAMT93jk/l6&#10;c1j2f7SLyDF54I0z2WPV5l4/GMiri/tA2Ny6pF4BjZ2bGLbWFbJ68gxr/Oktxs3tJ0yQS7YzIW/6&#10;aMMD6Z7V6N4S0uWT4ceMormKSST/AIRtvLbPRvPiOf0Arw7W/j3qNrOpg8HNGu7cyyXig7cdsDHb&#10;1r3n9kzx7c/FzQ/F2j6DoKyO3w/1KSV7vaq25VkAfJODhjj8jxzVkH1p+xalrffBlb6xjj8h7xV/&#10;dIQpdbWBHOCF5LqxPHUnr1roPi/f3tz4gWC7v2mEcEZUbuANgOPwzXH/ALGviLTbL4Px2MF6rRi4&#10;SRmRCFDSWsEhH/j/AD7103xYv7W/8UrLZ7dq2MC555YRqD+ua8XMpSp4N2O7D2lUOKvrnW9LlN3o&#10;OqzW0v8A0ybg/hUunfHv4meHy0NysN4M/e8wwsPxAI/SnzIJTiqzaANSk+zxWzSSN91Y1ya/P6+K&#10;zSnUvhZtPy/yPfp0sK4/vYpo6C3/AGn7549t9ot0rc/6u4Rxn8QKhvvjk2ooUQNCW/57OSP8Ky4f&#10;gn4p1ArJHYLCvUeewUn9aLz4E+MIYdwtrebH8Mc4/rWjr8eSpc1rr0VyPZ5FzpdfUfJq/iLxCTJY&#10;3ltMeu1JxkVm6lpXizaUurCbOP4eR+lYz/CvVtIuJJNR0toWLZ+909+K0dM0nXrX93ZXsy9tqynn&#10;9a8Cpis6lWUa6alfzO+NHBxjeDTR9D+EpC3g7T2ZuWtVz+VeO/tB7W8cShW+Vo89+vFex+Gbaez8&#10;L2dpeKRJHaqsgPY4rxr9oB8eNZh32fer9spuX1OHNvZfkj4z/l87dzzS5KswUn5eu2qzFR8/lb9v&#10;4Zqabl9pOMdM/wAqg3F8uyg/n61rA2IpfmUlh0557VTkGyTbjjqvI47Vdlm2hgvJCk7VP4VTuQQ+&#10;5uq5LZ9PX/PrVImQgO4KclW3fe+735/SvPfjYQVjiZlVQMn27/575Ga7/btYE+uFXP8An2rzj433&#10;K/aAEi3f7y9v/wBddFH4zlrJcpw/h3S0ub+TU7v5reyi3ybjxkEbR/n071y99r+ueNdfYrqMlvbi&#10;YIscbFfM56ZB9Oa3ovEN/pekT6VDawyLdMhaSRipjx0wcnrn061i6dYpp6fcxJvLtx3Oe2e3/wCu&#10;vSicO8je+MVrceHPGEUGmXKhV4ZGUhM9MEfj+vtiqesWcWv6E2tQQhXhH70Ju7Dn8MH26e1U9Q+1&#10;alcLNeXklyR8qBz0WtbQvEmm6P4dv9KvraRzdMCrIu7aQCMYx3z1z1rUk5nTriN4vm/1yjHIDA+5&#10;/Cp8rI+3Ydu4eZtwPm9P8/1plrbyWsjFI2XJz+8bOD6Dnjp7jipmZ2Zt4IwPvbs7j649M0+Ylso6&#10;qjJaq8ijCdVJHX/GvNfFD7rlpCNzKQW/PH+f/r16ZryEWDHcuN3zfMx3H6f56/jXmfi47b9g/wB8&#10;8MN3UZB7/wD1+laRKRllcqVZl3Dj603AZPNyu0tjsNvvz/nrTpHQM2xd3IP3ScnrQFeBvMVVX5gG&#10;bb0/Xgc9aoCOQPIjAtgE8bec+34816Xrdp/afwh0C/jP7tdNaIt6Oje/0FecuwUMVdV+7jb/AD46&#10;0+TV/EI09dGXXLr+z4mZobZSFjXPBxxnue5oA7zw3ZSW/wAFrGWfjzNQuJV3c5Tpn/x3P4154oDg&#10;SLn5uVbpmtG68beK77SLXw5PqEcdnZqVhht4QuAeuT1z+NZ6KRh1xwOtTIDh/jT4EvvGvgnxNILh&#10;mt7Nrcyxru43ZxyBwMjr3JFfnp4p0VvCvxpi0t1ZRBqUDYbqQSjZ/Wv1UtfHMfh74FfFjQrvR45l&#10;uP7IkjuiyKYiJSTnIOQQqjHGMk1+Xvx71qPVP2g7jU0K7UuLVdsbZxtVARn86596jL+yfpD+zXds&#10;8FrMP4VDfTH9eK7Px2IjfMyuWPmE5HT/APXXAfst3K3EViElC7Y8qWlCg4XPU+/GOufWvQvHqxC6&#10;xHLvwxDNu3Zxxn+Q/wAKmmKRzW/AG3pS5z84PzdDRhCV9aArsdy1tykgvzPkt2xS5K9v/r0qcHcF&#10;+Y96UhRtKnv9cVICKQTtx/F1NO3LnApvbLCnAktknPP+RQAi9yazNbSORlLv93OMCtJwQMBgOnFZ&#10;+ukoingdj/jUyKj8Re8KxxxXG4oAvG5mr2DwU11JaxC3J3KuGO7ryefce1eL+Fmd32l8ZHb6j/Gv&#10;dPhhZbQqrNxkAMxxgeo9RzXJLY7I7Ho3hmG7kU5G7G3oRnAPT/PrW/Hp8t2WiLzL82I2Qcj+WKoa&#10;HYR2sOIZMfMMZY8/59a0Jbl4YFI/u8srctz1xUFDhoDoscqIJVX73l/eHOM4Of51oWSg27SnKqp3&#10;Lt7kDvn/ADnFZ9trEkmwrGy7Mgbmz+HTmtHR/sU1wS0jKWbLAE4HTn61nIroMis5XuRDPOvl7AEY&#10;p93OM9Op9K2NOt/sku1ym7OPu5Y+mB27c+/vVHVtRg0p2iurJ5bdv9XKoBUnuDnGPriq+ja7dzOs&#10;cscqxM2Y4pAGA9weuPr0o5gOkEktzIdwbgAqu7H1H19ar3Fpd3M267iVcLhXMmdn449vx96p3eow&#10;43iRmKjO3B4/EfSqr6zdAbI7iaP5cMGXKDPfn+lAGtcKtsrSW9xvbGJvlHBz19/est7mCW4dIdQZ&#10;VVz5sm7GPYD17VXFveaoqvPdSr8w8to328Z68f8A66bJpc2nybBc3EisCV3AEdMZBx7DqM0iTWmZ&#10;LCEsLyWV1Xc0cjHLH1yRwDWVqB1i6kWSWzjgUkDaxLfiGP5euD1qLTbW/tnxdalNMWBLedEAx7Y7&#10;e/X+Vb+m2s1/D5Njp7bYzlmkkBwR69AKeo7mXFp2qlTdhljVTshKKCmOpPJ68nqecVZjVrcb7+N2&#10;8w/KRH8ucds8AY/zxUzaHqdxO0+oW4j2qPLSOZdxXPU4HA5NVJFtopPs7XcpZQdrJI2B6jj2B/Pt&#10;VDUh8sj2Msd+ttPHH82+OQYGT3468D8MUS6zbJnyj83JO/Bye3OMD/P4TWtrYSKst0WPXd5hYZGO&#10;nXv+uakbRdPsQwgs/wB433VUkndye5qiTLkvbK8YATbtowVjbbjJz1HX/HNIwhmXdBbTM2GAKtux&#10;weemeanuo7aWIiO3fzFU/vI0GfyHXkdKhtZLlEBSZm25+eNV+T0JGOvPcdKAIXgmtpt0kRVXx5bH&#10;njucHP8APHFWrXVEsx80cnp5a8t1/DPrmpBGsyN507M7/eWRuGwOg9OP1z04xn/2cIoWeZfLVeP3&#10;h+Y9uvI75/CgjY0dQ1X7TFHcQLONh+6IDl1B578enb+tZeqau7R5eD+JTGy5U7s9fcYPTpVmFb1I&#10;oY0uwpPRlX5gM98gD16f1qxc6XHNN9ouZFk2rt8uNc5PQ88e1CZXQo2UvCiJlyzB/l5IP1B+nFVt&#10;e0jxFb3sM1kXaPy/nZmDOT6YK5x+ftTruzudNdRbiOYgY2tAGKDA9v8AP85jq2rSXEMTJGqI+eFx&#10;yOD3OM98eg6U+YgNI07UWtd98QkgZdsUaHBJ7EY9PWtJIhabYre28zy4/wDaXaO3Q46+1XbKe7MP&#10;MbHcoCbV4Ix94Z6jk9u9DRahzcPcMvqrRqRj6cc/XP8AQv1LMeRy8rBTtLfMvlgY3+4xz+Y6Vtad&#10;Y3s0AKXUUm08sw+mRj6d/pz1qrbvqFu6yW0Jdm2h3ChWAHJ6Y2/rRcf8JJdKbe1vBDEMBssqnvz0&#10;PJznqKm/kM1t1np0WZNTXzAoDL5asxPXB5BP4VX1CaG6gYNKyruwVLYA4znqM9/XrVXTtMjZfI1f&#10;UJZXVcKvnp09BjnP1NWL3TIFdUtX3Sdl2gMePX2HvUASWVq9xKs1pqW08bWkkxtz25zgVBqlvHKv&#10;l5ffHkySwsPxPynB/IH9aRNKuIpDbNcK+cBYvLAbAHJyv8+tLDPcJLEsNvLDCF/1vmfL09Dz6ev6&#10;UgE0nTL6ZvtD7gu4YS4DbgR7HkZNaltJZw75orUSAMAxJCqB7f3iff8AxqKLU43jZbk/NuxuZsM2&#10;e3HPr7VBqcduUjWONbZeq7pDhsemff3qQLn9tRTW/k22kMkZBVlmYLhT3468+tUYNRvIbMQWOobj&#10;Jy0ceR0xxjPP5D8K0LYaffRMLsRgK2DHGv3s9voKuR2FiitcvLuzz5fK4Uc/57U0BTsNIv0tVvpd&#10;e27cM33Nu3uOec/U1PPYyTPFc2mofbkkTYyyRhVHsoBP5nr3rQS8ttgWJ0R1/wCWZUHAx09P61G9&#10;5Jt3m23AE5aGRVP5Y98/nV8oGV/wjF41zNFZQxyZGZFlfKyNzyAeOOM+n51D/YVnpvy6lHMNxKql&#10;qwCP64AOMfX2rYisLmd2hXU4ZNvzBWYjHt2wKj/4R+OaXy7u/VjHJvVo3O0ccEFj6dufrWbiBDBp&#10;em3UC/2c97Gqf6yOTtxwBj/P4VSaLUIo/wDT/D/nDjbJ9qbaOnbGDiujSxhRlhg1HzE53Mzr067c&#10;df8AIqK5u4hMqsI1VeFklViBxjP+c1IGFYaP/aUTC6tmh5wqowbsemDg8/X+dXIvD+m2giuFY7pC&#10;fmaTYVIH3hjGenX60zUbyT7Ru0/Uvvf6xfJDdP4hzxn2zTP7BvuLn7LNumzmRZFYSemF/wAccUWK&#10;vqSGa+s5M2lxJIjbhnaGBxnjn8fy702DWLOO0ZmMrOvOJozzxwvU4yfb07VNN4ZOlzI2pzxqZpAI&#10;fL++SV9PT/Gpks7WxbdqIXYoyheMkjofXr+NOzJKtrf211drLrBht1ZQ5gdsqFxxk9ieOmK0rzUp&#10;nja30u2EcjKGDr8q8jqCOvHqBU0ljYxwNd3EkMcLbdqp/wAtD0wSDyT6c/zqOV49QDK7RW6qWaHy&#10;7hztYD+INzj2FVYEyi3k3LpHPqEe4jLeTOOc45ZgB65PFaNlpFhbTOl9dwNGys6+Yu9Rlc87s9sc&#10;/qKS00KzsImVNU07aPmby7fzGY/gQTVdraSZN0UnkL5e5WjRAHx6hlOPw/M0thjpNb0SO28ldJaS&#10;NWws0MiIuRx/Ec+3vmqum3HhuW+YRWQSRuJV2Kwfgc5ySMew60+GyuLy3kSCaaNY8jzJtrbs9CoA&#10;HPua1NH0PSolVbmSSLarBlkXiT/ayRkn6YFAiC6WxdNshjEO7O2eMjJY9R7/AOPaqVrcrc3bRQLb&#10;wtDztaMsQfQDPrz1rpZrq0gjWz02RZoVOTJt+bpkcDHoPXiqcV1ZWxY29lH9nLEsqsd+7PXn8qAM&#10;e6sNd1HcYddTaFChI4Gjds8be/fn8j3otvBuutJ5223hCrjzJriRgT/3zwfwrYbUBc3cIXTw+8uW&#10;3Mqt0HJGcYGB0PepNVv47QssgUR7f+WmGz7Bc/y9aOUNUZMuhatPG1tBLZxzOpVpo3Zlbn0YcEn3&#10;/wAKxrTwbfW15I+reIpJlmck2lup2lucA5POBzmukHjO1hjdIdJuFUJu5tGRQ30PP45xVaKaTVtS&#10;jfVNPG5VYQyR3C9fyznA70WKUmRpp9282/TdJDBfubcBEHf5cjP4iq+uadqEFrIzxQ/aJMBtxK8D&#10;29uPr7cVrSPeXFyY4TJuj+9JNMuPYe/HP07VUn0K5u9MuL57mbLKxNx9mRk2gHgexz+J9aOW5RFa&#10;W11EsLNcqFQFkjCltvv1z36Gn6d4c1KVWXTrzbGnzLJMGVtx7cHAGfQ4/rztg2p6Tc+VqUkV1HvY&#10;fv4WDhieiYXjjGOf1xXQWOt62snl6daW9umBuupWLruJOVAzwR05HP60IjqJeeG9RlZdMu52Vjgq&#10;0Y2k8/MoI6+2ev6mOTw+9ultfRzWsjhdqs0QY4HOCT1Jw3qTU1xqEOoKI9T1ye6+Zldol2KgH8IG&#10;PXrVe4sLe/ZYrKTcVbeskjMik5IzgFRnryakbRSvbC/vbRbmBrxdzstvbQqUdRnhyvQ5x/CDwe1d&#10;Fa6LJpsEY1Oa6maRgRLO20gjsAf5EDiqmmxnRZnfU5o0O0AXCsN59gNx/HjNaEWq6PFI1yNTkZV5&#10;2zW5yvGMZOOee4oFqUPEF+lsBa2GmTwyMpLXkVqZCFPYn1z9ayEWa1t2ltp5JInYs4ad0blQNzBR&#10;xyBxkADt3q3cNp2rakr6Ze4mI2xpulXeMnuT6eg7Vr239s+HraO4luYeB86RzLJI/tyoye2PbjpT&#10;Qupyum6h4NF1PaaMsa3EPzTfaLtpGPXgLJnnpx2retdE1Q28d9NfLJG2HhkZSuMNjJ7k4x+n4JZX&#10;Vh4nkurnVdG8mbzt0dxG6rMFx3OOCDnOO4qzaJduzQpquoThW/eQyXEbKPqVUcdPf1pGhVS2kgiZ&#10;TqVupVgWk+zsAjenXk+9LDZW80kltBPI24FWfeST3PGfboeAKntH1/TGkuLZlKxriNI23q7cdSRy&#10;evpxVPVtY8UXmooTosMm/HnbriONV44Bzk1SM5bjm0PTNRtWiuNCeSRlxG0NyhLrng7lOVH0rmdb&#10;8D3ljaI+n2sEZ+0Dz5bu4fCRkZYqFOWOQAAfX251pdu+eG3ubiBlXMkMcjHeoAyFc9fU9+wFQXV/&#10;e6ekMEtoy7lZpLgXCrJu/ujIPyjpzg8+lVzeROtzM0+LTEtGax8TJfSW7KPsyzHk5wM/KOOff+pv&#10;W3inTdGC2t/pi+ZI3LRkSFFz/vY7dMD9aqXuv+HWsxJq1pqUk8hKqtrbxTNsPqu0H65qpqGn6xqE&#10;DQ6GIdNhf/WSX8bLKOMbcRhlUeuO4qOpXqU/EOtazrcsOt6XqFxa2tvN5SQ7m2yEjG/JXH93oR+m&#10;a0raz0q8uHnu7dWkXj7S982fpw2OoHb+RrN0LStTvVm0zW/Ey6nNZfOq2odIlGTtA8xEDse+OBWz&#10;p+hW7xteagsNuv8Ayzt2dV7c4ABJOe+fzp8tg5i/LpWj28DyfabeZzFjz5AAqdMjkcYx1PrVfTfB&#10;fw+1K7S7s9NhkmOI45GtxIxHZgMZP160y+0qy+zR26XEcCBf3iwR54J+7y3t+WfaqGh6t4g1GUjw&#10;+0kNqo2xtHGRJOvrk5A5wcfzNNga00GreGomubeCMQxr8kcyiPef+AnI7Dp3qjp3jmbVmc3tsLe4&#10;XBhjhhcq8Y75OeM4BP5dSKdf6A90POuvFcdnG4IkkkZGlcemWPB+g9KiuTDZWDXC62zLZRhLeRfL&#10;R5FHGwEDv0xyOnSoHoaTDULsLL5zScfeWJcdc9x70VQ1S1iiuyJ/MhLKD5MesRxlOOjDB+b16fQU&#10;VVmHu9j0CFjv3CRt23by+72wD/8ArPansy+Z93O4Z+VenHTNRB2dgyJuO7AC7eucYx1z+XNSRgId&#10;7LuZeN+/OOeSe2Kwjsa8pIC46szFgO3I4oQ7fkLh9y8/N07A/h/WmAxnacsqsoHfOP8A9VKjlT1+&#10;8cY/n25pkkjyMsW9mbdj5cn7v5URyzIqmM7twyOchsdcnjrgfUfhTQgRmRIyrZwV3Zzg/hn0oTzD&#10;Iv7ttoI3Mox+f+TigB+945AC0mcZ6cg0rcScJz/eEmeCccjH8qjgBj6P/E21clucc9fxpxEyltmV&#10;+U7vmJ/H27j8aAJQDt2iP+HH3uox/nqKRdzfOUUjd6dR6fyNIqZ3Efdbk8UvzmHaS2Oihun+ePxo&#10;Acn3dqfdZvu+uf5dacc7/LVuQOfUH1pokwGH4/JnjilCow24yD9z5iPm/POMU0A9Qcb2A9G+nrz3&#10;/Sn4WNt/l4HI+b/PrmoVcFmzndu59vapRyCUGe5+nr7VYDs7l8vCtgZwze3X/OKc5iZyrAfK2VHL&#10;YqPISTzEO1d2SvvjH5YpQ5UEDaw/iHH88UAPSUY24AwON3TOOlNGPIJYfdx/ECT0qMybOR937oXP&#10;HfineZsZULDb13AdPpx/nFAExcquWHzZxtPy0gwrMpXIfjoeB+P/ANaomklAyY3zu6N+mP8APFBu&#10;PkbBHy/e9eDyf6UEtE0TqqeZu+bGG564qQRyA8BcL97bg/h9aqA+YfJkJVtpO4j7v4U5JjuxIPvD&#10;JA4we+PWgZZxwD5i53H+Hp0oBjU5Ee7dglck57n61ALl8/vR95htx656H+VKWjM3lMfurhfl5Uf/&#10;AKj/ACoFItblyyhB6htvf8/84pFl3Lv3BtwwWXgj86r+ZtbaXG3IA3fw+/NKJtq4aRVCgdM/pmix&#10;JMCCrKN2NpH3jyQMZ+tK0gLbssVLdeOP/r9qgeYl9mwc/e56U1XkV+rJ833ux7/nQBYMqHa3q3zF&#10;vl7cDFOSUq24/exgbT96qomzuZRjdyV7UryDg5/h+lUBZLp5W4H0G7njvzj/AD9ae08anCQ8bQcY&#10;6flVQS4z5fQ8njoP5UpmjX5mYL/Fvz/jQBZEuNzPJtG3O4ZbHHcfh+NKJcnaz7c/dK/MPof8+lVh&#10;MA+0jGePvdDil84NGVDYO3CjuenfHHHP/AaNCdy2JGUsy9G5bcef0oDncVBOcYVfU56/z71XEjOq&#10;sD9/PzdP/wBVAk+bAPzdPlbnpRYomR/lxGBt6KM9On9akWZAPnK44OHzjOf54qqr7QpG7sVVR1H+&#10;PNOWcktngY6sT/kU7AWYmbhC7MePp/nrSpI7SExswzy3PHb8PwqqZ5Izl8/Kc9zk/WkjZuo3cEbl&#10;GTn34FMnmLXnjaxYfd4x07UonXKqflPQfNkHjp0qqZC+1A235fm/Poe/TH506VnyQVyDnaW+nrz/&#10;APqoC5MzSYwqbm8zDE9PbFOSRQS+3IHVl6D/ACarGYxHAlY9xjvz7Uoxt5DPtGd2On40BzFxXIO7&#10;g7fve9NM6McOwX/Z/u/pVeOVN+4A/d+YDB7fl1pxlkjCsHPp1xnHc0E3JndMYCfKc8HkNzinLvLZ&#10;J+baeneq7PkMY5e2F4/z2pxdVUqG6rk8Y6dvrQBKXTych/vZ/pUV3LJGxZP4vlCtnGc/40FydqZX&#10;5edp6ketR3LsVaURtxzj8aAM3UpFaNuc8/wnryB71ymtNuYRrIV2k/dbofT6Yrp9QliVNoPb5Vbr&#10;/wDXrkdeZSwAXaC35f4danqAturbvnk/DGDzUpCHCd15wzHj8O/eqtsd0SorL83v8w5PQf4VZiY/&#10;LtZVK8Ozf571oaD0j2qxA4wP4un4VaiLHh4yysvXdn8OR61XUMokYrjJx935T61JHK3zO/y9Ru6d&#10;f/rUPUzLSbQysS2OSzDjPTinTXKheJcBueo446fnUKOu489fvLu6cf1oTex+TnuOc8YqbMB03kPk&#10;t124Xnp7+1NCgNsLY47/AIU4NlhEww3JYsOvp/ntTvlkj2OfbigBM7h5YXgZHfmpY0eMb29wP0qH&#10;nJeNO/8Ae+9+HWpFmDngrjb95fXNADmY4CDa3y9V44J9KQL+4ZWUDdx82R3/AD6UrFGXnO7GVU9/&#10;U/y/OljdG/hzz8x//X70ASqWk3OIVUDnae9SNGAN/wDEV7EEGo/MRZQOFY8A7envUi9FMgzxnkdT&#10;QUiNmAjyf724rjpxzSuojkYKcLnKnb146U9CA2EG48feHWmyyPM5bG3I4680FDkQOq4Ubc8gHrzk&#10;1C1vl8ZyOvytnAqxbfKNxH3uSR0ombJVS3/fPWgQ2MFXLxnlV/vCpEUZUopHHymQ9f8AOTVfdvG4&#10;RqQ3PTBFTW8m8/KAp3DvQBIZB5mNvPqB14/wq0rg7gDub+IVSHB3Ln7+OT09qlDE7lOOed3t2oGT&#10;BGK4ZAATnae/5UkRILAbWw2Cy9zTYV3ttz6/eHv/APWp6xtgiNg2cbtzYx/9b/CgQEJt5+8wzt3A&#10;4P8A+uiC13/d+VdxP3cc04RANhlHGeuamiEICqDjnr260CYx4yQoXLfLhTT44wV3J0C5XbxjnH9a&#10;khi8x89OOD6/pU3kdmB6ddv4/lQOJVWKRTw3srDDbvfOamhgk25Zjxx92rCxiMLuA+99KDhQYwcE&#10;HIHqMUDI5fmbaD838ORj86aMhuZOfQdPz/KpzACQfLyCv0/nUEwYybUAXbz0yKALVussxCK27oF4&#10;zXRaP4f3MAUy3piqXhnTWZfMYfe6V6T4L8MpMwllX5QuTmna5MpWM3SfAtzdqr+V+YrbtvhxGF3E&#10;ZrrbSGGGNY4goxTbvV9NsAVlmG70pS5UZxlK5zc3gWxji+Yc/wC1Xj/7UnhWwT4ZakqxLuSHcG6Y&#10;HQjP417tLrtjeKyxyqDj868k/af2x/C/WJs4H2Nhn6nH9RXPKTjqjaLufAgYlmKr/Ft/X6/Wqdzc&#10;AIzRKdxXnc3TpxjqOmadc3OyP7m5t3QcZXJ/zjrisu7nKDYsr+iuykdB/wDXro9oc46a9bGwPjkb&#10;vm6c9fpVWe9KfOittLDI28dO35ZqG4ux8wiI5JO5o+v0/Wqc9yQNuf1rKUyoxuWLi4UbmQfe798e&#10;lRLfYILJn65qpNd/NgGomuQVVQx78fjWbqRNVAvreoFaR1UbuPl9Kinug/3sbV+6GzuJ9f1NUjc5&#10;4HU/pTWuj6/nUe0K5SwZ2RFUHhT/AA9uaZ54B279vf5V6c1UM7Y+91qNrkrzn8+KXtA5S6Lsu247&#10;V+XA/P8AlUttqKQMoO0jo3Pb3rKM5PFIJmXGH5Wj2g+Q0Li9EkzZO4biPUD/AD/Wo/tKqm3GF+nb&#10;PWqPmljxj72c4oMxf5lOfp2o9oPlLcl8TJ8vy/8A66Z9oKLtG5fmyW6VVeRiAMZ+tIjOVYsfmPWj&#10;nY+UsG6G8nn5hj5Tz/OmLPsK5bo+5doPBqFgxOcU1OThvXvU8zFYti5dgPMHzf3ivJ4qSK6dosvI&#10;eMY9+f8A9dVBhTvAz6/LUxCNGplXgqRu3Yw359/fp+VLmK5WWFu87WLdW+c9f5UM0rJvzu7NjNQ9&#10;44wWb++3HBz04P0/GnneylxI3zc8fw80BysYrmOTkKW3ZY9MH0+n86lBYFX8zd8o/i6DJOP8+lRS&#10;YeQOY+mCFPf/ABqSAZKmVcbF53Z/H/Pegoc4YHcRhunb0zmpEVwANrbvvD5uOQKbGqLwTz9O2P8A&#10;P41aHkkF9zGQ4wfQe3OKAQ20sPkMjR4VZPUc8np696kEWxQEl285deoB/L2qKVnixCJVYbvuuePW&#10;kDuF2o/1xQMmJ3FSFUr1DMDx+tKJyImiLL87YYnvjnn9KZGJJNrfwrzt28H/ADxSxecYvKWNfu8j&#10;1oAeRCuJCGbr97PHHXj6H86hmAf5u7fMf6Y/SrQgui29lXHIKgAevQde9VZftBlS3XnamPXJ79vy&#10;FAEbE7l6Huytjt1P51LGn7v5mY9s46cU11VfkEi9AG+uef6U5IuAEMm3r82DQBd0o4byp9vTYN3T&#10;B6/596kaCKSfzVX5d2FZQNw5x1/PtVVAIpNkUnC/xdCCfp/jUzXMyyLkBgf4Qw+Y8Z+n58UAWXhk&#10;dCR8uF2g9e3XB60yDT97qBJuG3jdjjj/AD+fei1uo/IIMmG52nrjjr7ip3lVIysbKvZW4BPt6dqA&#10;Kklk8T+U8W4JgqyqMAfXNOjspWdo2IZcY+bkbvy+nelF+s05hnON3DHuDjgCpZI183C7lYMoJ244&#10;9f0FAFdBGp8y4k56Nhs/w4pY3Cx70RsL8ueRxxwfwNPdXkkaRHZWPy44wx5AGBUXl3Ss8p27s4YM&#10;euevb/JoAeWzGwWNW+U7mZMsOmMHtTVVSioGGWXOCfQdT/nmnQGWBfO8t93O3b95sen+eaYlsu/z&#10;pG3Fv4Wjz6nFAD13yEy/KvzE455wOgp9vdN5bMJ9q7h0zyOcnpx+J79KSWVH3NIuJOTz6Ag5/Q/h&#10;UJySX34753e1AF6xe0vZla+uYWfjyw7btox+POT+VWGlnSNpWtGZcYzjIHA6ds/4VkqrI2IH3Lt5&#10;wvU45/XNaVjqd3aIvlqHbbjHl5546HnNArIsaVq9lPi3uIfKjHLuIzz/AEx+po1SBFkCC6VY3b5l&#10;4GF6+nTtiqM8klwm5wqydNo+ViT6/wCe9RPb3hI8xPlb5syNtJH1/H1oGPie0Vhv1Atj/nmOnOO4&#10;/wA5qretFd/NAjD5+rOc4zwPy7/yqY6bKsi/umHT5mHy8f59OKfDo++MxibuCdzDIHbP+e9AFJfL&#10;RwS/3lG7A5/XipIoY8/JPJ2J2qQP/rjitaLQVkU+RC7fN1VWPGOowP8AORWhb+Fbu8BSbTNRO1cR&#10;sluclsepP86pRk9kLmRzn9nuTvhG9VHMkilR2496WbTpRfGFUVpFONqcY457V1UXgTxK7eZFpsys&#10;p+821cfrwKv2nws8WTSiVLVI2b+9N8zfgAeapUqnYn2ke5x0umvFFFNPEka7mBZZAG9ycdeg6+vP&#10;GKhNtIG3RQPuPIcHr/8AX616bF8E/FTgGSYIDna3kcNz6k/ToKkh+Dz3CM17rzKifMfLhVFB+vXv&#10;jirWHqCdameZ/wBmyySttUMy8+ZuHA/w4FTposyMqzLuRl/dhs8Dnk479sd/evSpfhVoUUJknuLi&#10;YKdrfvWGWx7Eev8A+utGy+FfhFZfLhtlkd8fLJD5mfxOP8OauOHqGbrxPIG0y3RvKuJtvaSTeOfb&#10;Gfp0z1qR9OtxeFLMzXEQUeT5UJkYjH+znrnPr6817avgjwXoZ8qe0j87/nmsYBXPQEgcVel0/wAO&#10;wrGLbw4flP7xpLxhtGB756e/NUsLK25PtonhUXheSaECPQL7czZkdo8ZOf8AaHpgf4VatfA2tMx8&#10;rw+VzwvmyjnnOeM4/wA/j7daNbW5XdokOxm/dkgtxjnIYn+f8qdquoOltDBZQLbu0fzHyRn1AP8A&#10;9bParWGj3F7a+yPH4/hh4qnZYY9KgjDrgNsdjnGfx+la9t8BPHs8TTKiRruyf3IVlxnB+Y54B/DP&#10;pXpi3WuWk63upyysghUQoCcAkdAfpTI7e/1bUIreW6kWObcXjjlPHODwBz0PU9qaw8Exe1kcPZ/s&#10;++IJ0/0u9k2j1uIl5Hsoz09R+NXtO+AFtPm3+2eY2Bkec23p3yB+WK7azhs9OSQxsyNIQUWRsMV9&#10;cnn06ce+BUeoalG8zCct5VvGqeXI/AJGFbg8565Of5VXs4x6BKpLucinwX8MW4ZtkLbd2w/ZwxOM&#10;dz7n/wCtWlD8PvDaQRLYRszSx5bcAvzZx6f1q9qxmnSOEmVVKKyxou0YI6cd+Oc9zVeyS6t4WkK7&#10;ZCSuCxG4Y/QYz0qrILgvhTQIbJWgiQbVwszQkqW+vfn/ACag1TQYxbSRJCreXH5nnLHjfwP4QeMf&#10;4dM1u6Fp0t4IYHZYYmkc/dyAOScZ4xx+tWtUsFsDqEkhY+dZusbNKcFAoXBzx15GM0JAeHfGW3bT&#10;vECxLZ+SraZbyqFb74kBYNgeoI9elee3DTbVYfdzkMemRXr/AO03or6Zq3hO/wB43ap8PtNuj5bY&#10;OVMkQP1xGv615BeIS+H3DcmFyMDqfX8aOUCpIzqgZSMLwu1s9utOHmRfN5fVvun+L/P40r7mwVTc&#10;fVVHHr+tMESgoip7DaD+v+NXyoBoaaFlVwOckhe/HfHvU0ByrE8erbc/hUJCsM7duclV9Oev86W3&#10;UKvlBf4s9OnNLlExLhgX3ndx95torj/Gkjz3jSRliqwoqbeQfxrqdRgj8iaRF2s/DOvbvn3+mRXL&#10;a4u6VmZAfk+bb26e/GamUbxFGWpzG9s7Ctafh+4ul1WMrIw+bBI7DpmoxZxv8wXGelaOm2Rs7mPK&#10;Ngt+8b05Gfyrm9ma84zxpeXUuoLJcS/ei+6F6Lk4r9Gf+CS/wi8PXv7Jqa5qtjpt1fa/oOuTRRiy&#10;kkkliS4ePEpUYdRsOISyhsN8y5yPzm+IUUq6gqF9pW2A3bcZ+Y/rzX3h+wfJq19+yt4J8PaBZ6al&#10;xf8AgHxT5l3dahJb+TGt9dp85ztaMCQEqQcgNngVpG0ehnLU9s/Zktt/w0spAu1ZLGxZCqgbx9ht&#10;xnjvkEfhzXV+NdOv7y8GoW9qz9mSMZIFct+ydaX6fCbS01LVWupP7N08pKeNqfYodqgH0A/E8816&#10;qnk2oVpB8w55715OIw0cRSdOR206ns5cyOa8K/DO91aD7frjfZLX+FGOHf8AwFdJbHw1oD/ZdFtP&#10;OfpuWPqfr3qjdatfa7dLpmnjC5wxX/HsK3LG00HwvZNf6ldRxpGuZJ5Dj/P9avBZdhMHrCKv3e4q&#10;2IrVdG/kX9EPjjUDjSLG1i4yWmgjwPxcH9K14/C/iC/hzdaxpDXCn5oWt/L3f8C+XNeU+Lv2kLuF&#10;zY+EtMXy1yBcXQIDfRQR+prk739qL4v2iMo1rS9jf8sf7LUZHpwc/qa7ZV6cephGlN6o9+u/CthP&#10;aSDxN4e+zwpGcT2Z8xGb1YE5Ue4zWPoHwi8L2+pR6vBCu4NuhSTlQexAHWvLfB37dWkWN4mk/FLT&#10;obWE/L/aVmxMa+7qckD1PSvctJ1PTb3SIPEXha8W40y8TzA1rNvQqf4kI7dMisXHDV9bJvzWpp+8&#10;p6XaX4FeWMxmaJjkxyFW49DXhf7QxP8Awn1wAsart6KPlHSvdNphhukz92Q8DvzXhf7RaC28f3EO&#10;/cRH836VVX4Qp/EeWyqUO924xx09earMXVfun0XHbn/9VT3IJBAfPY44xVViRH5j7cKfl3Dj/ClE&#10;6BZPMDtEf4tu33/yaqNsYeZ+ILDr/n+lWJZOCCV3bfu5qu20/wARz2XnpVdCZCx5GMP/ABYb5tuM&#10;mvOvj39hRreOzRizQjzw3UEkjHI6cY6Yr0SPDsq5K5Od23pz6dq4f9oy58OeXp9poGmXMc3lZvbu&#10;6l+aSTptVcnaF+bBzk+lb0H75zVvhPH5f9aoH8XAA+tQkq2VLsreYSG7njrU0zK0wOdv/PNVX078&#10;VXKfu1SKM4XncjbuMD6c++P516cXocD3GsJMtskVst06E5+pH/1qYQ0JyGXAX5maMnv9fr/hUjNt&#10;kdzFjy1DNx0Hrj8DSIriRVAZu/DdOBx+f/16tEidFUNCdqZIAO7LZxnHfj36+nSmNH5UkixKPl7g&#10;+n8z+dPbaFAGSyg5Y5zTBlfnb5WMfC46/nTMypqACwrnacfw7QcgV5t4sLRX5jB46rhM5P68d69K&#10;1DJgdkX+HDZYbhzxwOxxXnHi5Ivt7fLmPPzbjyeOffHXj6VrHc0MZwnLtHu2rtw2PXGcH6/jSxxq&#10;u7YF4+7sx79unX2P40jxgSAqcDr8sgOPocninIWQEhy3zAlW7jPXpzVgIhITbgdT0U4JI/ConiKy&#10;M4XzGZcKAeMZ/wD1VZVijAs6SHPOV6jHfp0/p71CeSCrDbtbLAMuOuRj8fyoAY0cwClm+Vc4PbB5&#10;x9aEj3tuV1wrZDAYx79eO/4U5ojvVgqkdcbehp4ZkDStglc859+n9KAOF+Mvh7Vde8I+M/sOrx2d&#10;nb2Nu94smo+SZGOQvy5Ak2jPPbrmvzd8fW9lp/j6aGx1JLlUmQtNG25S3B4POcHv7V91/tjXOnW3&#10;hzXIZpx9qmtYlhhaIszDjLLwcHA/WvgnVrK5uvEflrbyK0kyoqtGQTzgVzy+MOh+hn7Kt9qk2jWI&#10;vJgf9WzfMfrXu3iwOSzybc7VbavBH+f69O9eC/s3m4stBtLdkbzEjjDL/dYAdfxr23XLsXB80sMs&#10;Bv2/w8fr9aypu0jSXw3M5AAw+v6UBgD8w4pBzyxxntinsoIx61vzGYmWDbdmMe/WlU4IxSIhZuh6&#10;Z/8ArUoA25I/iqQHK+Vzk0F1LHilwMcNj6U0KepagCMZc+nPpyaqa2hEHIz8/fnNaWxRgt6Zqjrk&#10;oitdydiD+FTIqPxEfhx5lukaEHIwa9k+Gups0sRluBGx4ZTnGfXPavH/AA6C7ZiVQ2Mk+lewfDPT&#10;Xjtlae5Vv4VBj68k8c9vXI7Vx1EdkOx6xpMkx+WSV3UqDG4wOD36fnWxZ6c0czGfzGaThl7KOuTV&#10;Xw1YpHaK0Z+VFUK7dT7Y+tdKDaQwRvlY9z5bzH5APPP/AOv8uaxV1oaWKWnWMjyIBbqoU7vnHU+3&#10;pXQQaLcQ2u8FN23CoFAxx16+4rJvb+3WRYxasV2qPMjb7x79OvPFWtLurqd2DLIoZsb+pc/mePei&#10;XLIRe+wpPbSA3C/LjftU9ADwM9ajk8OtDAt1tYJxuy/TnsO3NLGUdDwW5wo/hC8dvr2/nVlFMIzc&#10;ODu5xIT83046cfrRYbZWjtkhEkcAmjjzuVc5yR79h261PZM4bdcW3KruVhnCjvjjGcU8u00bGKPE&#10;fP3V4HX8/wD9VJGLh0zboN2PlV14xjr17gUEliK1mnnMpKxsrfM24ZfvznGeOpqAXMZRiWh35I3L&#10;nI/A+/r61nalqF/vjtp5Akm7O4dAuOn1P9KeUkVVk845AXdleP8A9dNWEW3htIWW5lkk9fL25JGe&#10;3PtSya/Lvjht5oY/mz8xwePU5HPAqhJIvmqZX+Zk4DdPbH+e1L/ZsEhUrHwzDjzThvzJ/pTuPl0L&#10;ss1teJvur5mULuYx59PoPT+dEUdvjzI4pJNqk7WDNhcd6qxWVtbRh3K7VUbtrcDgnjn0q5Ddyxxb&#10;li8xusXUE4H/AOuqARoh5q7ozuzk4YKOnvTJ2dw0iRspPHzY4/U8nn8OmKrfZr6RVS7hkx94I0f6&#10;9M9/cU4Kz3kgaTzTHyzIwwnQc+nX25HvQBFeQPFbCxE0m5RtZYR8nHc47VHJoOnIPtbRBpmXmSNi&#10;AxAxk1pWbREtMrYSMElmkA29+/BAqncahb3kiNA6sw+Vi0m1s564/MZ9qCb6EP2kzKyQmWZlXKrs&#10;/wBWPTB59aR7W+1Qr584Cxp2jyCeOAM8/hUN4Hdo5ElVY1wFwvGBnknqT70rX8MMUcDjeyrsTeNu&#10;3B6/jz1oBMtQaLYafCZQ8zMzf8sW25J/iwc4HsKZLo8crtJYTyKqn5pZGHH8uDxWR/wleqzXBtYF&#10;j+U7SYwmV/Dj9Ks2SXeqOIiZpVY5XaSME+vOfbt+VMkelpCZfKXU2VUxvSLsvqevP+eavpB5flqL&#10;dplUbWmVemf8549Kl8qLS7RUe8+zsV+UM6kg+wBOfw54qn/bNkbna+opgN8yqobjI64OcdOD70wL&#10;VrfvA7N5DN2XaXwvOePw4zn1q/b3rypJLcR/KW+XKnJ68++a569vLye78jR5Y0i7q8bqzYPJyeg6&#10;gDvmtbRNPACS31tNu4Kgg7U9/QVJojVgSy+yqzzSRs2GfPCjt0Pc/XP8qpx6fEC0b/alVm/hkPI9&#10;ehP6itH7Hpb28TXY6YLKwO4N7fnUV40EqYiuU3dQHHysB2Jx14NAGde6VYwTJK0DF1+R412kY/HP&#10;58fj2bYWcsMck8NnGyrldxkKvtPTGF5Ax0Bz+VakOlWZRY5tu3cGLNnhhx689P8A9fNSeZo9rdee&#10;1i0hH8I74/X29alrqLmK7QwSWhX7BMxZRukY7scnsBnpmi1slmVZL1pVjGNseCGHqMEZwDz0xU32&#10;xJ0e5w2d+VVnAbv8o5NQzavcWKhEso9zKN29AXU4xgen86OYfLc0rcWenARu6wrLk7pOrc+pGPwq&#10;nd6tpccf2eyZVRv4GHXIPHc+tQme91WRbUw/KNoZt3Vs9gRggDk9PxrSit9OiZFuZI+zOFsV6dDg&#10;c4xx6VPNcfKU7GYGfYj28MbE7VSYbcYzzjr6VdNz5jeS13CRu+X96eec/icfTrTza6Gsqm101cLy&#10;vmLtb9D0981BN9iupEkSH95uzujb2z6+1TtsIszSLbr/AKPBCHXl+Pbp05OeeD1+oqUQ/aYt0a28&#10;brGD8ttyvH19R/8ArqB2tYU8g2jSM2ArMvll+MZx9f5U86tqaMgtNIjZdmAs0hBQY6Y7+uadxpEC&#10;MxdozeMDuKtI0ZUKcZ43Dn/PrVqxd5LVmjuHRRxmOPJz2JHJx7CrVtcasImk1OB7fcSNqndG3HAz&#10;nj6AGqtxGL8gWU3nFWJKRsnljjBG3POOv/66VxjxpXiC4jjuIZ4/L5zDGzIwXH060iaDfzXGIRJI&#10;2BuiabKqCOCQcds02e5uY5FltiWLKSIJLjCrzjjg+vt+lTQ6drhZlkvI42YfN+8IYY467eeP50xC&#10;3Wh3RsZF06aSObdhZvKVwB/dfkZFZ1yniJT9oTVo0aEAeZHb4I5xxyMevGa0rybUZgYE1aT5mCqF&#10;ACL044PzE89RzU0Wn3N3tWPSI2WNACWuWRd3qQM479OlHoIxYdVvbC8kS9nkuJHk+WaWYs3oRn5i&#10;B35xVyXVdHSJrm4ulTn52hvOnHTnIPpn+VXNR07UzbSwLLYx7T+8NmxdSOON+4fTkVz8ngHVXu1n&#10;mZtsjjZI+14wx9skE/n+FK42iwml6BqVyt1O9xdfKxSRov3g6dCo7ccYye9TW2ox28MkEVuAU6R+&#10;YnmMuOCAxGB06VT+y69YstqbCJoYzuZ1ARiR3GTzx7YNa1jpuhYW4uYo2kyxQ+cG3DvkAj9cipEZ&#10;5uYbsS3wtti4y3mIFP4OQe38+vSnWbHVJFS4J8oLlv3uOnG5T79PT+Vak8NhF5jwaa7FVDRxtJ8p&#10;5HQA4P0NVZ5d9mvlO0bcjbM/zIMYyMj/AD2qgHC0lsAtnJPHHubMflrknnHIBz29hTG07VLu6Qrq&#10;80I8v5pPMkZR7jawx19OuPwzmsXnnklgvZ4VVsLM2V8xsZI4PzccnntRpSeILaBptb1trqJmAjby&#10;GGwepAOM/nSKsW7dtStsoiQ3Spu2zQ3L5J5+Y+vfoansbWTzNwtbuSSU5VlumUR8DpjAA4z1J9qp&#10;6l450zwxbx3N08kwaQhhY6bv8s9ACFB2jnOSetWoNWu/E0PnW1zHYx/wy3PzO3uFGcHtx70hlPxB&#10;rNlpqzRRRzblXmVrrODjk5P3jx0HPTPamaDqE17bR3Gn2rrNJH+8k8kRnaOpUk+mPer93p9iYFtY&#10;tW0szxnLSXERLbu2DjBP0qG9i1KCFrj7Ul5atHu3bh5ikL8wRc9CPofqaBMzdRuPFA1SW4it3/s2&#10;OPdaM2WkJYEEEfwjv1yRjgGrGmXX9pXFvGl5LCV3BvLU4mcjq+RwO/I/nUV/PpN9IV06zj8xvmEX&#10;kl9rdwccn/dPIqzYukkK2xs7uFWXbLMLQgxqCeozkZx6Y/LNVzElibTUtd0tzHb/AC8lss2SMjb8&#10;i8c+xJwKedYt7rNmDJdRsuJBdF0gVePkO8DOD0GO1EEenzpEiakFjaQK8TSMjKoJAOSRuOe3AHvU&#10;WoaOkdxdS2Gr3k8ZywZm3KhOGwD+GMEcd6LlRBm85vtSvFbhshUs5CyP9Fcjnj2BzT4Liz1O88zU&#10;bWR9nCs0ZXewz0GTyCc47eneql5qOj+G0WTVNeVWLELPJIPpjcDz15xjmrg8WafrqR6fp+pRXLR4&#10;YKkYyM+4c44/GgouWcf9mWUkFjYxq5bG64xuY55+UkjPPr2qW68OapeiFNU/eNJ83lwoF2Pnjo+C&#10;OT1NRFpbayZ5YWZiv/LTDH69fXGeaUabI9lC0kVw8/8AEtvJ8pbrgYPy9OvOKLonlLFz4fgsY8td&#10;WdjINxllaNQGUehH0xnnNZayaFep5dhfrMqcbmbzonPGS2OfwOP551Z9H1jUEYajaRSwyfI63cgk&#10;bGeVYdSPfofwqjFo95pKmyt9D08tuHlx6XdJu246bYyTz6YP0osS7le71iC2i8mKC3tdzbWuBaDH&#10;LfdGRk5Geox61HLqms6fBHPLKVmYZjiit41znHTaeuBz198VpXtpqi2v2a78OyQrOSu6Xd2IOSMA&#10;j8MkY96y7TR1tNWmilikuZoYgMyOPlOM8Ak8DOemeKXKwJL3xFetbMt9AvzRZVl2u+B8x4wPy/8A&#10;r1nSR6q21YdW1RWmYfImBvY9toUf59a00sYbedXjgjhtpI38wtGzMTnvuPAJ4qS+a5stFN3aaVM0&#10;m/bukdgURScMGBGF9+vtT5SuYz4NN8SRW8lqbzUIx/HI1wV8s9iRjP8AhVO4unSXN8sk0m7y5JPs&#10;hImUcfLhgcfl29qkvtQ1+eNRFPHbxsw2yKu4quMkgkndjucA1Se48WaTD5+mTfaYWZTJJI20lewC&#10;hRz1xk8e/FFiSDX9QtRZNDpHhdbWYNtXULiVgobtjaSPwOazrDTfEesakh125hunjI2hrxgyKDjb&#10;2wDxyeTx161vyXPizVoDYatp9rDZsgO65swzKu4fNkHP0wBT7qzsoNPt306C4urqPJdba3GSe55w&#10;OTj8OOaLC5rEtu6eHtNeaz8LaVaSeWDIxkdi47bjgD1rM1PUPEl66xW2m23lyKxX7PcyNIRyRgKS&#10;ORj8ak0bxJfLdyWl14cuIZJGYMjTtuYY4zxwCPY8kdatx6hqELSXKaesG5ifOt7gnCZ6ZbG78sZB&#10;HTmrUSXcy9PaQ6oLXWNNXa0PmRhrXDRnOCPvZOf05rUaK0ExN3Z3zmOQiNlkQZ6c4ycfjyfxo1Nh&#10;OQ66Oy3G0KsvnDCL2JCkjnr07U3SrzR0hkfct5MrsrCKNpGYgnP3u2ev+NU4iuUfEct/NpUltp2k&#10;XUcbhkjkeMSMjEjkgde/Qd+3WqcEninSVt7G1gmkhjiCr50aqUC+wOVzwMkHNaPiDUrrStuqXVot&#10;vawsfMjkkCqTnqxLLjvgenNZ0nxI0zw7pMmpaXeteTBV+z22nzLNIWLDsew65zwB9KTKUi6reJby&#10;GR5/Ddo55/4+b0x5b32J1+vpWFewavaxXGoavY2beV8kcMd88qxg8k/6sfMcduvvWzPqHiXxNYxX&#10;WmeIXi3RncGj+dDjOGPOOPUHp7k1S0/SJZL2Sy1yGLUOFzNDcBSjDPYlckgEZ6kD3rPlRS0KeieK&#10;rxdKhZPD6KrJuG5mUn35Q/zop0vhzxRBI0OnXzeSpxGrWqS7R2G4j/8AVRRaXYo9WjlI2kgYHzYZ&#10;sbfU9fenYAiXZt/vHGOT+P0qpFIjSKwHX76lgMZxnr+FTGTYmVG48bmHUnvmsEbFkMVcASld64x6&#10;0mSvA3BWHysvBU56+/P4VCblgm3GG/h2nmkFypwSfmz25ByaZEtybDBihiA2sRwvIPODTsgg8n7u&#10;PmHBHfp+P5+1VTNJuwnzZ5+72IPB9x/h708XBY4VsryD3xx15/yKYiy0g4JPyKzemSP84p0ZQBlX&#10;DLu5Vm/z/hVU3Ks3nKvXDBW4A5znFDS5HLs+04Xdnjj8sf4+tPQCy8wRFVW+ZYxs2t17kfkae7GJ&#10;vMBG8MB90HGD05qiZ2kwU2fMMjnBHA7/AOTinfadqqob52fj5wOcDj/9XUmgC0XxCw81V+Y7lb1y&#10;T+PNOeZCm1m528Db1HbmqYncyHLN6EdSR1I9/wClBuPl2FW+9nd1B/yKALqyMSRE23p82Qduff06&#10;0vnLIxYDbuXLNg/l+lURKGHmStz/AHfU/ifpTvtTMuQ+dzYPft/Lg0AXmmUqA2en3ce3ShpRnzJD&#10;kf7B/wA9qofagNucbT0py3O1huLNtGAF/r1o1F6lx5+WHUbsfLSSyxFRtO3eMNzzjFU/tCsGIk2t&#10;u/d/N3/SgzuPvJn5fm/L/GqFcuNOp5zk7stnimmQruDD5s5O7GfY/wCcVW84MSWXj1z0p0U+07kC&#10;5Vtp44A96ALMUuNrxrjH8Sscjrx7dCaBcIyKz3C8kLx2P5dKrq3k4AX5lULtXrnHbtQJiV+dWZh9&#10;9j34HrQK5clky37yT/gIbmg3DMApO7aR0/8Ard8E1SZsjaY1yVYovlZOAOcDt+mc0+OVkVS643c4&#10;Ybfwz+FAFqG48xdjSDP3flXoOuaPOkfllwBxt3Dj3zxVVrhlAYysDgj7x459Pz//AFULcOu7c6/M&#10;Og6dOlMRaR+ybQyqT169vpmmrcZXJz1AbnkcVAs653sdy9MnPHb+VBuXUsHK7t33h0PHU09ALbzP&#10;G+cqdvbn/PSh5D5fmFvl/iVgR2qFZUB2eZt3fxHGF+vFNWZlk392x+X4enpij3QLCyKw4lK9M/Lj&#10;PPr/APrpzTOr4D8A/wALfQf55qqrNIcbWb+96/5/wp2d7swO05yjEfnQZlo7gNwnYhuPujnj6Ukc&#10;r5beSefmbb044qANHu2l2w2MqW+U+h6dQad5gZGDHbx93dVDLIbI2lj8v3cZOetL5ocDAbsNwHTj&#10;/wCt3qoZ1z8q9Gz83PpSidAMRDbwGbdw2cdfzNAXLQliQ7hIQzKdrZxxTvNkVcvtZSAcbiAT79Kr&#10;h/4SdwH3fpnp/wDXoXKtuYBsf7AJUn3x/hQF7lhpHfgMORwOn4Z//XRE7sdodfvZ2rwaiWbfLsLY&#10;3Z6J144+lJ5wCk57Z+70oEWDcGM8SdOdvrRvAH7s4P8AFu6/n/j096hD4JXd9VP4+3rinfMJOANp&#10;U7j39fy/lQBIszL8yblxkcNnr3x+FSLtbgtuzyWJAx9ffNV0bYhO5go6ce9KzqUxtA+XJ2nHT+f0&#10;oAsCXAUcD5ScDt7UnmqG2lyq/wC93x1/pUbnDYz2+XPU9sf59KYWd0wX4/PFVYCykzK2zK9lwvf0&#10;pxZsESknbnGeqj2quGzJlVx9DTgwDKrtj+9k0WAsM+1sKG5bON3XnpUV27MjKQWDe9K7qB+8T178&#10;4HQk/kajmVNmBjDf7RztpAZmoybFbMh2kE7evbNct4gMjlpeW+Y8nt/njFdZek4/hHdevTmua1oe&#10;ZE0scvz7cnbgdBwffgdqh7jRQhGEwrbio+8rA49uw7fpVyCeQgAM3y8ruUEden+c1R3lW+Rm9GKr&#10;1P4f54qxGwyDHJ8u3Leh/wA81dyi3uZvkG3pwd2en/1qWIhmY7QGX72WwOMj8/xNV/tKFDHkMvWP&#10;cp7nGOv09OadC4f5S+wbvuqvTpz1NMRcR964BX5enOMZ/wD1VIzQeXuRVPzDlR+dVhctCyxyo2ei&#10;tuOQfTpUkbynLyN37nkUEkhdy3zMv3eSv0pchG3+Yep6DpTcRFWWRtrcHDY559qRiJ0BQ/X5Tz/h&#10;QAvnln3jjB/L/wCvU0a5+ZV+8c7i3UY/z+VQqABvZtq9PmOMe1WFLK28RncvIXfw34//AK6kABYf&#10;6r7y8AetKFJBAG4E9fXmlQOzK205H8VOkAiO1X46L9MdaAIYo3ifeVAGeD+lWvMYbVI+8vyse3J4&#10;qObcc87vl/hzgn6UwqCFJ+jUFk/nSEYVNu04Zl680u6Rpckgbl+ZumeP/rUJDGE3SR/dXGGP49Pp&#10;UoW3CoGO4FQGDKeOnHSgAjDCNvl+9k5Y9c9qjZHdN7r1xnj9OKmYh8REDbuzuZh27+3QUJH3+U/N&#10;97d93jrxQBGkLFvvg7l3M3pk9KmiRU2jcP8AdUYIpVdGPBjxnPPWiVk8lVE/BbOO1ACLIRyh3fNx&#10;/kVKrbZciXBb/azn3OKhJUqS2Nv8ODxUilg7KPvBcMp/+vmgRYByihX2/N+lOY4BfcG75HSovMwu&#10;GYr0A68/5FOd5CBu259D2/z1oAfkBfn6lD0/+tTI5Ajq3PXOBn+nND5BzntyBk/5FNijG/gfexnr&#10;70BEuWc7uv73O7qcrweR7/8A16sNgjLruHPy8/5PFU4QyMcIv3iN27/Pb61MrEjAQfN9eafQokXD&#10;HO4jaOOtO+ULgvnH+FMiRT82OSuNx7jrTlXPDgetAEqjIwT1XtU0VmLh12p35OKakYaUK/p/e6dc&#10;j2rQ063QTqFUjufmznmkB0fh2zBlSFVHbpXpulomn2KQouCy/NXB+DoN92hx/EDXZy3Oy4MYx8tT&#10;Op7OJny8xPrWtDS7PcG+bovrXn+sa9PcyM7zk+2elXvHGsO9wIN33VrjNT1IojPn868fEY7lk0dF&#10;Ohc24fEUsP3ZKx/jfqKar8ItWld8GKxc5/WsE63JulCyEn6d/b/PaofGOqHVfhRrsJcf8g+Rvvdf&#10;yqKWMdbQ1lR5Vc+Hb278sMM7eMY2gHPoPyrHnnABC9Mnv0q1dzgeYq/89OeDz1rJurkMcj/9derz&#10;dTiUbjLm7Xs344zmqU13z1XOelMnk3cZPoarZ3ZasJSNowJXnfcRuxSC4PQj8qYQA2R3pWXuD7Vn&#10;c05R3nHhi31qMy7uoxxQxA6VGWJPApBoOaTGBUcjMwwCPxoY9wKaB6LigAJYfxUZGcZNJgquMUbg&#10;p6c0Ah3BOM80irg4B+uaGH5/Wja3Vc0ABA7dqduHakKk/LTzC4iDevFVzANOSQc01uRinqozl87Q&#10;u6jywMEHbubo/ai9wsJCGaTGzO44+6ePy9KsRLhgUi2no3Pfv+ZqONURmRwOCB+XXH1qcbZBjbyE&#10;XLMu3Lf4dx9akBjFTtMRwM/wsTj8xUirIu7DjhdoOPujAOORx6cZpI1GC7L833VyvVj/AJ/WlWLc&#10;rBlVvlUr6HI649TVRAURsQDukxgbdpHXH0/z60+2VccnA3bRlTwKbJhuDKoBX+DOT2x+lPGUXIDd&#10;dw/wqgELOF3pKuD/ABspz/nv3FSxjy9oHKjIxtFQxooc+avHfcxOMDgYwamiiy291UZUbfxz+VSm&#10;NbDyCXwH3cDhh7+ppFcr2AH/ANanCKJV2bRtXJXavT/PFPaPjhCxXjbtOAfw96oY0Ltfasrfdx83&#10;+fanLu27C3yseMHnmnfZyv7tVVflwhY5+lOTzCjAYI6kqRg479aTuAS+cuWyq7jy27rVfyJHO7zO&#10;du5mPXOM/wAqsLA88m6VmO1sKv8AntU0enzMMeTn5sng8/oeaV9AKawyOqkLn1wOf51IkDOhwp+U&#10;Dhen8z3/AJVr2GnW8bsLuzmf90dir1zx+f4etEOjS7NjxMfm3bZJP8e1NXAzAjsiHGex+XH+f5VI&#10;UHlh2j+b7q7V9/8AOa24tB8+LynKMpXG2Nidp6npn2/KrNt4L1W6lDQxySEk/wCribA5z/n6GrUZ&#10;PZC5o9zmcSrJtLnjA3c9M1BKrNwS2VGTt6ntXeW3wp8RXbbxo8/HGH4x7VoWfwQ8RfLnTo192JYZ&#10;qvY1nsiHUh3PNkhYOyKNuGwGz1PNTRfaVDbAF+XqcHP6kV6va/Ai/ZT5t9AnTCKOT74zWjbfAe2i&#10;U/atXK/NwoVc4x9TmtFha3Yn21M8hs4Jid8sZVWU/Mq9Dj6+vtVy2spJFCru+XOVZfuk9a9it/gr&#10;4bhlVZXmbZww8xeQR24/pWhF8JvBloqtFYux64eQk/mP/r1awVTqyfrETxOHTbiOLZHGq7l+dvXP&#10;Pr6VHDoN3lY1gZ9y/MysfXj9K9+tPBXhm0Ty7fRYlCkFtwq9beH9Ktp1kGmRwh1B/wBWPu4q44Hu&#10;xfWPI+e4PAfiGdljg066b/a8kg/rir9v8K/E8xyuh3G08lp8Lnjp1r3kxvGWEEG1Dx5ao248/rU0&#10;OnSxp12x9cjO7jHr9av6nFbsn6w+h4pB8GfE1w+5rKNFHCu0gIPH+NX7T4F6o4CT30IfHyosBz7+&#10;nNesSi7RhGq+WFbb97BXjuf6e9XhpzKRF8yqCfOk3j5unGenf/PSq+q0kT7aZ5PB8CpI4vOudRZk&#10;/i2svH+fY1oWvwR0SFfJvbv5dmWE1wVwNvXCjpyf/wBdekTafGU8y2BkbrH820Yx0GR9Mc1nppzT&#10;nfMG2yQ7pGJzuxwBjr27E1caFPsR7Spbc46z+Gngu34Syjm658zO368n6du1X7HwX4WE7wQ6bEQm&#10;Qvlqp6emenr1710FroMd5IGmn+V2+ZcDcOD+pz+tXtPstF+yukF3cRqcn7rEdcDIXnn19Kv2cVsh&#10;cz6szbPwfoUb7l2Rqv8AEoDBV9s+/wDSqt9a6ZawqLGBFZckeYjtvGPbgfl3rdS1SeUvZXMatDww&#10;3EADp1Pv/wDX9KiOkancxqSI9nVmjfH4kHHanyi5jBtv+Egmss2tnt3t/DGOB6c5J49fzqxbSTR3&#10;8cYuVkkhZpVzGdoIB4z+fp+lLrVxHa2sluINrNIqNuwdwOT2HH+H1qLTLmWVcJacQ/dzM20Z6k8Y&#10;/LmqsSy0yta7pLm6cybSfMd/lX5ew655xWJFpkmpOBhmUFsNJw3BHP8AXrWytkby5aJ38yS5mVIf&#10;lKkKxxkAn7v8/wAKsXcGm6Zq95aJItxbw3bxW8kmNsoViuc4xtyue3FBWhi3ekzRM1s0mflO4tJl&#10;QCP4ge3H5VoaSllHCq6bbKu6Ni1wycccZXJ6D86sTLFAsjtdQyTY2Qw+YoDHjkDPPYeg5rOtGmSP&#10;+0b2VVkW3mZYDlcL8pXI7An+dFg90mbQ4ZXL2F1bTtuZpHZWO0c8jjH0OcZqWDTB5bXEieYszALH&#10;uHIGM9Tk9PTvVWyvI7gfZfsrw+VtDT7QFbnAB7E5/mK0NTntvsULPKzMq/MjRhTt56A8ep/CiwaF&#10;S4eeaYSXcyxusgeO3B4HHHT1B5zT7S3uL67ia+l3bYZJ5Fz0wOF4HHOBUGoTMt9JDp0RZt2fvBlA&#10;429cDAX17VFb+IZoLT7I0O97o/eChPl7LkdP6gUrBobFrK1yESULg2/mM6feeQgEgE9M8f8AfNOl&#10;srLTY1cwlJVkOLJXbzDkHBY845PQdcnis621Sw0aGTUXkuFuBb7LdshhE5KjKAckgZ5wccEVci1f&#10;UP7Pt7Y+WvmTE7VUMxTnq2N2Sfek4jLukWcGqH7RdJDKsC7Wh3kbVP6AKN3fmr8HhSz1S5t9Ls59&#10;0ci7pHnmXiMYwBnGR94D1PYViubm2tpoRpy28Sv5jiblumANox9NpPQc9KZY6pdveR67eQ+Y32iN&#10;LW3ZRubpnGflVQAME5AzkZqXF2GXrvwte317t00xrDC3lyCRsRrnJGPcenNV/wCwrixH2ZdDkuIe&#10;sj/e5IyCD68dPerkmpQ+I70WV1ZzWrq2baCKQrCSWzkqpyTjkt3xnjgVpXFrJJJ9nlPl+WPNDq53&#10;YD8DkHGM8fTn3zsykVNK0yKwdpH+UmPEcbRn92zZyP8A0H296br62D6LcI9pCJ8FHZg24YYZ29fU&#10;Adq1by5ur3UVs7YecqR7ZLmRtzFVHIA/h56A89KzdTs9RSwkktJo9pWQ+TE+4JtwQ2MHn1Hr9aa3&#10;GeT/ALXN4NTX4ab7IK0PwvtI93aTFxMAefQCvD7xh5qhwFVudqj/ADjrX0J+2JYw2/g/4M6tFLuN&#10;18NZlZgMHCX0igY9uma+fL1H37R0VeMf3Sep59qr7QylhZVjMMa7m4VRkDj6n2pkwMZV/M+YnO0N&#10;2z/n1NWJAvlJuZg3JJ3DH0z9MVBceYoYru2jnpx6f0pgM8tQu93HOewBJz/Kmq4W3YEeh6dfwpSW&#10;C7WdhjO0qT0pgBB8swqB/Dz7VJmQ6i6GJojIzKWO7Pc/5xXMeIp5IYmkYBmVev8AwIV01zuKSAu2&#10;F/vNmuV8XMY4mlYfdUj8CRR9ka3MWHVRg/aY9yHhvb8a3LOaA2sly90zLGoMfIyV3d/f/PeuQE5I&#10;46etXNI1NrS4VZfmjLZxjOD2PWsSzp/ilC7T2Jlky/8AZ4EvoWDMff8Avc/Sv0E/4JteHdI8Vfsv&#10;+AbjVfB1s0dj4J8XQ/atSYtDczC6nl3BV5fAVyVIIIBr89fHckU0dncwy7kaBjHzztzwD0wc/lX7&#10;F/8ABHXw/FqP/BLPw9cX0EPmJa65HY3DW+9olee43e5yWPHGaUaftPdZM9jmv2crGx0v4Z6PbWIV&#10;Vk0HTJWWNduXazi3H88/nXWeIdXKbbZH+ZuK5j4K3NmPhvpMlpGw2eHdO8xt2cubdSf5kYHStnRY&#10;l1nxMu5sqhLMPYVwxl7t+p1HRaLbweHtHa9uiFkaPfM5/gX0ryv4i/EW88VagyRSstnG2LeP1x/E&#10;fc11Xxq8STWujR6NbzbWvGJlwf4B/QnivH9UvNiOp/lXPiMRye6vmbUaXM+ZkOqa9LA5D3DZ3H7v&#10;HNcd4l8XTRROzyrksefyq7rd1KwYOwXqTt7n/Oa4TxRKJeN2NvAO0/nzXl1MU+jPQjTtE5fxz4+u&#10;4TIE3egyRzxj/P4V1n7Cv7eNz8DPi5Z/Db4hX8p8EeJLwW7tcSHZpF1IcJMh/hjY4V16Andxznzb&#10;xTbCdXPks0ij723pntmvnv8AaB12Dw3obRzfNc3QKWcfQovd/wA8/kaVGrLmutwqQThZn75SRw6Z&#10;52ml/MXO9ZN2cKTx+leEftKWEtl4/uLa4O5/KVmIbruANVP+CYfx41H9o/8AYR8CeP8AxRqTXmuW&#10;Md3omuTyMWd5rVtqO56lmjCsSeu6rn7SJb/hYdxuDBvLXfubJzgZr6CUuenzdzy6cf3jR5RccN5e&#10;D6lj6+lVv3zrvHZucdqtXw3OwP549etVW4XA+obnIP8AhUx2NiJhuQD7oKgj5jznHb3xUEvytlW9&#10;d3Hv/wDrqdiPmTAb5eQO/pUU0mJO2f4qsUthqrvkVRLt3HCnt9a4T9oaPSIXtbfS57iabyR9ommU&#10;BTlj8qj8OvWu5jPlhdsnRgW9+ecVxf7RF7Ld2unx/wBnafbwqrAPaQbZZWyeZHJLMePpnsK3w/xH&#10;NW+E8huchdkTFRuy3Xgf59ahlgyuCi/3l49+v4fyFTONzqR/cAQjnv0/lVeRQycJu5yfl5Gec9Ol&#10;enHY8+QiuoXcF5bjaTxz36jP8uKiZFjCrK6d87l+YZPv2/WrBCq7MXwmPulvQevT8qhKiRsDP+r3&#10;MrrkYx7H/OauJIhCptLOA21QxVT6+vp+dJgg/KE+9kBlwWHpUjKRGw2sOvyqc/pn0+lNcP5bSZLl&#10;cchhwfb16VaI6lLUAfsjDzBtU5Ztw6c9/TvivOvGW46jtUKPmA4I+XPX8a9I1FVMDIP7xPYcZ9q8&#10;78WKq3vmMrDcMe3p+fPerLMLyo9mNyj5tioq8457kdf8aVd8nyKWX+HCsMjP4Hn36VJNut/MLFtj&#10;fU4GeKQoXTcrNuDcMeBgZ59etaARCPA+SHG7kL+HQ96Np4k3E8ZGAOuTznOaseX8jOHycjO4U1lP&#10;ms7fLlgDz1zj8uf5UAQeUFZoxLhd3OD0545/TmkEG+b9465xn5gxapEjVnVnxt+9xjB6/wCfyoyR&#10;8gAU7e7A55zzQA2+8P6XeyzXWqadaXUbhT5dzZpJ7fxA9/51iaj8Jvg/f3AuL74SaQZVbCzR2/ls&#10;P++CBXVmSEiVT/CRz3HBAb26/oaoSr5U+A24q33VOQueP54z7VnKIFTR9B8MeG5Vk0bRVj2/dBbc&#10;o9BjPXrVqeQTMz7cYBO1VPr/ACxTQhCh/JX5cM23oD/n6011VH2x4xjHy5/X/IqYxSAX+7lCOxZh&#10;xT3dc7Qirn6/596asJ3fLHtYEhfmHGAev6c0mxQm4bjuHDYOB+P+eKJAODqP4W/rScAg7cds00MG&#10;b7tO2kjaFHHtUgKCMYI/+vS7svyc+2etNXCjjjnJ4p+Sp/nQANkx7twXaefbmqOr/wDHqWz0+7Vx&#10;WYvy3NVtUCi2Ifpu6Zol8JcVsVdCuJIZFKD5vr19q9g+FM8ssMNwxbeQAvXjkHp6njNeQ6HLELna&#10;IsrjPrivYvhLqE1tFG8MhdZOMNyen485C5HpXFUOuB7Jp+o3CReW0vmMTllXgt7nj1+laVrbahcm&#10;NJEZgwG2POAePTof51l+HlhmVpAJNy7S2OPw56Hjv0rpLJraGJAIFAwAuV/z19awNC1pGlWZthDd&#10;mHcAMsjNzxyOep5rUjFmIWWIQv8A7Wzpx2z+P41l/ZJFjju7WEBB8y7gWHGecD9Kv6cY5I/teA4B&#10;yY9/P5en4VN+UQ1rmHPkJasfQ7eH9uo6cenaklu5nuFBaTKjH3RgfX3/AMa0rC3hikMstuu7grhh&#10;tz64p1xd28i4uoEk24Aw2fftVX5hMYmsRRna6yKykAbvu8kDI68nj8z7USXEsz/LGu1cbmZOp9M+&#10;lLHO0g3WkKqowoZmzz69Pb1qYGYHygm9ufMYYz+GSKfKBQvdPuUkSZbaF0C5kjbcCBgDApkMKPK0&#10;c0cdqy5G1ScEetawa3YqYY1BUZLAD5vf3qKPTrR382SFZAzAMytjBHp/jTAyLxFi5tpiJNvyhlOC&#10;fxH09OlUUXU5dkt+77QwVjH8qgegxz2+ldpcroqW+22hzH0ZCwHljH05rA1ObSSFaFGXbwvycnqM&#10;8dPy71JRDBZxfY2EFmzN1P2nkDP0/H8/yu28EQtt0SxrEyklc+2cClg1EXEfmkrhmyMN0GP/ANdR&#10;XV+oj8yF2Z/4o3bGTn15yPyq7onULySRnWKOVVt26lZMMv554qi0cUQ8y3sGk2spOycbR7n9Oxq9&#10;E8hH2YyKwbG5dwKDk56ii0urO1k8qO4WST5Q3lt9z3OOPw60yXcxJ7m+1K5W2h0iZVHyvKzAZx9e&#10;MemK07HRBKUlljUfIQQykbe+Rjv69qnfXIrYSR23QJ+8YL7+/wDn07VJDqt3KimIxxyH+BcAFc56&#10;HrnvnrTJIH0ewsJWuZG54JjDFgB144/pnrVZp4rVWuRbxmRjiONo87uSM57fmOn1p97r1zGhyJnI&#10;+aRdpYL7Hj2HoOaz4Zxcp9sSOU7mH7tlwzfhzTQFm7topwJ/sybo8kyxrwB6dOeKSGGS6ZRHN5Me&#10;dql12lh/e/ljB/CmPYlwGjaQh3ULHHI2OfUHpj/OKbay6bc3UlkJ1aSOQK0ay5aPI6nJPPbFAGmN&#10;GsbmJZ7yXzVKtuj3fKPoD9fesePSNPaZp7XS5o1DFVna3DAr2IPPX35qxJowKb/JleMRjcAvJI+n&#10;QZ+tWtMg1Xb/AMTGO3j3HCmG4LbFHQc456Z69KHsVELW1toE8hFDMzZ6fNnueOMVcha5+VIZwy5b&#10;aY1YbfTPPTrz1qug/fFLydkbq3Vt/tn8u1WHu4oBHb7pIyzffkViMY9e30yBUlDbiK5jt0dS7MFH&#10;mNuYjce/86dp9vc3kjRwQ+YqnMiyMcH8vqBU9rOit9rhSRY2+5M0nL/8B9Pw5q7BfvKvmuzMqyKv&#10;zxj5Vz/e/wA8igUtgliliijilEirt3j5WG7A5Bx/9Y/jVOHT2s9Sknur3zxuyqyqV8sdlAz0A/Wr&#10;l1qmmwJ/pd7Is0ir5kZVlAPcZxwM+/eoUEc0v2eytPLLYLSSYx93jnt29KmQ0OijtUUuImOVO5vn&#10;6deuelR3Gl2t4N012rLEy4ZT0BPvz68f/qqWIy26tPJPGi78qrMykH+fT0qlqTapeOyPbstrGQ0L&#10;LPkJx1OeCfp6VIzQl/s+3gje11TbEGx++tjyfrkY49+fSmqtvMGkJmds5/cfKD2zknpWQILX7ZHq&#10;95dtIxBWNW/1ajvxjk+rcf46tprtlLF5AMbK4wvlyKWGM/LgEYHWp6CFnSxuCsE6yMp+7IshxwM9&#10;ieeKWW2uvs5OlxK8YUbmZhvGRjbtyCeKvWS2/wBrUf2g0QL4aWN1ZtvXnkcdvwrVvUtoyY441mj6&#10;xllG49eegweODTSAwGv77T7WOMWkixthf3JbLHtnPAGfSgzPK3+krIqbgsUwyx6Z6Ed8Yq9c/aSz&#10;Riz86MMvlqyFmzjk5IwTnt7j3rN1KSFBFbR6bffKy+XtUkIPw+p/CkUmaDadpt1a/ZJpJF8xcbnZ&#10;9y5+uCT+OKqL4LsNNRpUumjtYVZ2jSGTcqjHONx7+nWiyupgUa1uYyzKM4UqrH/aGetXY59RmtpD&#10;BetJLGwzGjFe/Tn9fqKlBoV7ezsbhldZZZlRCsMflvk8cDpwevbitCKy1SG2eKTSHtTt/eXHXHPO&#10;B/8AWxUMs+vzbWfSWDBh5gtyyqvPrngfjVhrLx8jK81n+5xw3nblP4jOKrck46WDWf7eMug6zdW8&#10;ysRNY3iedFKMfeDDlQR6HNdBpj/Ee+dJrrXbO38t+NtmWU57fM3P5ZrVi0rW5me6u9Ws7FmIZQjs&#10;cfUAA9cVNex3QuHt18XQXFx5exkt5lLpnsQORnA7USKTMvUPtRgaKTWoLmULzHDC0UcbdSWbJ7ds&#10;9exrPtNa0yR/Ity32iRgHlaR9kf95vmwN3cev6VLfaDeW/lzXPjDT18tf+Pfy89e559Sf4SSPzqF&#10;CLof6LFb3G7aZPJSJR/u8ruY/pUlE9poFhdTxvFqN0qt8iJJds8ZPPbtz9TW5Y2CQrI9hHaXQZQr&#10;YQbl55Pp27jv+NUtL8Lm6hZjP5bKA6xtIQqnH90Ac59+KZfWUGkZtr7WJdzcNHDeHP1xnj2PpQtS&#10;bljVXjiuI4hPJAwbdPBGvDqMYVsDbjg+lWdXmi1e2+12Wi7iEzv+0hFfA7bh39/T8aqadpfh65bd&#10;DdXdwisQi3U25WfH3unTNSX+qaHps8cDw3Ssw2NILJmXJ/hXqTnnt0quURmXukxzva3uoafvkVWj&#10;hZ2PlxbyMgAHBOR16kck4pmk6Ta308sN34b/AH0LbWnjupGBPc7TkD8SM/hWpJpWmuq3LWEVwuT5&#10;azBkAH4AZHXg/wCFOlbXYo5L7R4reGN2xGYYyC2B6bufyFSWNW1m08eVBpzK0ef9Jhg3NJyeOhI7&#10;9uuKbNf62LkeSEjuJsMzahEV2nHVVXn8xTbm68Uy2Sh7i2QLHvaL7OrYx1BBIIH48+lUdMuLy/eS&#10;G7SFY1lYeZuJUAcbVBPHI45oAvT29/dbYdUEE8m0mFkjO70OBkAY9/aq+p+E4bDbrFvpNzJMpBM8&#10;1yMLx1I6A/Sn/wBh6kjZtTazRtiRZZDhs9MEknHH5Vz2tWXxEtPE1vZP4z8P2fhlbeQ3ltYybbma&#10;bPCln4CY/u+h9aBG9owv2U/ZpF6YMyxgkfLnHOT3HPtW2LCbY0dvprYcfJNITvTjvyAR06YFc94e&#10;1WyuoZbPSdThj2Nsj8kxnHHLfK3Jz6gV0CXyaRGz3uuhnI/dwph2c9egJ2/mBQLlM+z8NagrCSW6&#10;t5kbJ2tiL5v93uQfTrgVJefatOhWG8ie7aNCIVaGNQORwGXnPHfn1o1bxNqULLqGnaJujTBmaSUL&#10;hiQcnOGXuCACMDrWe83i25Xfd6To0D9YZI9QiQjpz8rnn8BmplyhqyvPqtvos6x6h4QvJJpcfvGh&#10;MiquPYbfx6+3NaFneB42kntYdOgb5o5JZPJY9eqgA4xzkrwTgGqp8QxadIsWseKLeDy2XZumjUZz&#10;6qBn2zTrySx1VmuLXxT9sYqoaYT+Zs45xxj0P5+9NMolWdvs0k1jrbE8sGZRuVRgAYdT6+gzVBfK&#10;1WKS3i19nm/5ZhZ1VScg8qMHp9OSBU1lo1rcKbjS5be7H3P9YGR5COC2cY/H3rQ1TSfsVm17qGmx&#10;i4yd9xasqbz6Y2njpzkdBk8UwOf1vQ7ux0iD7MhSa4uY033hMjZJyGySdw49K1YdPS305r29urqO&#10;TcfNntI0Un3IAH8s8iue1G40qAQXN94iVbhbxjGtxrChcbCMckdfTnirkOo6aIv7PtbhZDKNvlWt&#10;wH254JY9PTn8xQTK5sy6qLK1W1sZNQvm2llTCMQPVt/Rc4/w71UTxHDa2txe3RZpDG/76LT0VBxw&#10;QwA3d8Y61l3NjnTZJLq/hKuw82VlZkAGeG6cDHY9x1q/b6n4SSzxJrEU6xqpjW3k2qcAjDbuvpjO&#10;cE1puLQnmfQrm1jivrTzl2q73Wx/nOBydvbB9ecjOaj/ALZ0x7ae4sCF3fLuilMxTkY46gdsc/lV&#10;eGcXEF1ZFNQWOZT5UMVx5Q2ngZ2EnIHfI+nNVbL/AIR3RZVFxJLbhU22/wBoLS7huP3nbqOO5P8A&#10;LIm0K0TUtZtd1i2SeygWdQCN15CkbPjtj736Hp9asK18t4tpqWjeWJnAWRXAUuB07gjqPwqnp/xO&#10;0LSpJBZ3EzIwwwgs/k69hxnn+dRtqja3btczX0dwsb/KZMKUPoEPQ4/H86Ye8WL7wnHZSTDw5fLD&#10;cvIDLDcSAgc5IGQcHn2xn8s6ZZbVjOYobuTrlUcb2B6btoXp70PBCIFmv737PmMIqIyiM5/Xn8MY&#10;/Crlkktn5dzJJ5saq0iwxLtRT/tYzx+WT1paEtFDTdMbU7sy32iCFlYrHHKpUImeTn/62OB2rG1P&#10;V7DStVE3/CT37RscRQw2onjHHQK2M9+RxXSXGp3GrSeTHBDHByfL8xixz1AJAH5cVnPPBB9oWO3Z&#10;pFXMZDDzS3Tgr6DPt0qkHQzT4xv7m5ihuZ76OJmJW+WyEIjA/vAKSfoP/wBV06lZs6q+s3Um5ceY&#10;W8pVGe20bi3sc8nmpbu5v4bXbqF7b6eu0FftGqqGY88MfU55A4qlp+nw2scd7YMiyylvLja4RflX&#10;BzuI68+opq5Ny3PYaUirfXlpNd7WUNJeyEyEAgY5wMdvwrBlez+0jSJtA2yM2Um2jLx54YNu7enX&#10;vU93Lq+ovNJqFytweYwtxcOxbH3tu0jA7/ljNUJZtT8P3K6LIssMf2bdFJDG7ASZ6buccD178nBx&#10;TGWLC1h0vUViNrLKFjb/AEhI90e3d6ZJzjnOMVs/b5LRf7RtUZo1VvlhZVduT82Mc/0ArndLsfEt&#10;3E19PqdzqS/fkEkgixxjjjPHHr+tJPqeq2d+1jBa3zNNwiJfEYx6NjGODj0z1oEalpNpvkAz2rI+&#10;TuWZpGYc9M5orLk0vxxI3mLp9xHu5xJdAsfcndz9aKA5T06OZlTcylSrfw9xx/L15/SpvPO8upXa&#10;CQMZxgcdax4ZchQ0X/LTci87l9sHn+vp7yJcM/DIPRvm6c/h71xnTdmobgv8qs27O4ANx+JpEuY2&#10;C5Hy/wB4KOOOnHbv+FZv2hcMqt6bu4+oIz/Q05riVhwC+ThWzjtj+v1quURfWfcPmAbccN/n2pUu&#10;E34gYBsfc3cj3qgLiOVJBEGA7KG+aPuOh64/Sl+0BUUM429cpn9T+FPlAurPuIQxruznb2J9P50+&#10;O4OSUdWbswcdcfrj9KopJM8K7mbn7pj/AIc+n1wPpSi6+ck/wrj69PX6UwL0V0CdjZ2rjdnnKj1P&#10;4dKb9rPRNuN2V+YY5zzVSOZsNM7bty/KMfeP60onIbyWX5lJGwNzj/Pv1/GgLlxWUoyl+OAGXOPc&#10;5HJp7Snyl39mPy7e3HfHvVJZxGzM+5vlwpboMZx9cYp0Myph4yW2j7wHA4oFcuCfES+a/wBz5V+U&#10;bi2cfX09ue3NEkoUGMscdWHTt1/SqisC2Q3fH/1uaBMgcvuX92wynQ4/yfaiwy6HJKozcdeCD/8A&#10;rpqStz8v/fXY/hVWN0z8oHYsR0HbvThJ5RGMgrxubHX09qqxNi0LgMftETj5h8rbR1z+WAaFYuWC&#10;n+EnJPNV0dtmAn8WOG/wPvTclGCB2H975hyvPBoHylxZyFLLzu53cUscgPybv4shdo5OKqR3MvGN&#10;rf73Y9wMY7Yp0bMMZUcclXxz6D3/ADouItNONyqG/wBld3+evNNEnPlLIx2nJ+bJ9v5VGJVb5Gwp&#10;4G0t1GfT8aazyK2yLqDlSO2aVySx9qVgQhz3+7n8M/hSpKVONnbLDGMn/P8AntULSdRGny7s/e6H&#10;rx+tJubGdrLub73r04H0pAWFmCBmX5jjHzLnHp3qR5DtO47huB5YZxjpj2+lVdxSNxjaW4+9g/57&#10;496PMXcx8oLtwNzLyf1qkBainIbZv9vu4Hf+f+cUgDEEKVOH59TUAl/hQblUenJJHr+dOQl0KErx&#10;97b3/L+go5RFiJ3Y7tzH+7uOfTinbm3Arxx/Ep/L/wCv2/Gq6Oiryec8/wD1sfSpVdz23cdv5n3o&#10;5WA9GiHBRhj7wI9uvT6VOzSI2M/dGPujkZP51WWbeP3xwV/useBnqBRK/wC6aRcZPbvTQkTb9oVV&#10;27l5Gc4+nWnM5XhxjP8AD+HX9KiHlFsOuVKn5WI+YHPGaVidvmD5gc0wZMqtllKNuXgbuc+3se9O&#10;EqA4Z/l6c569O/aoHODsKryf4lHJ9f60rON6r14+U8UEk5IVd0i7VUZ7cZH5e9KWV9r9BuPRvvcf&#10;5/GoI5FVdpVflOc7evt9KUbDub5jlfugAE/4/nQBKzMDtWP5lbG08DPpn060qybB8sRZg3dgQR6/&#10;0qNnDPwgHy4VQSd2BjnoTSxOpjYgbip6EnI/woAkB+Xe0inBwAG6dOPwp4cBd7H/AGWyMYFRj+JX&#10;hVWK8D09R7/WnNuy2HZtxONw/wD1UwJD8zFVO7Odw9R37devWnId42l9p78dajHyrudv9kj39Kkj&#10;DltjMvHPC9ec9BSAkD7oyrKu3n7y/d5zwe34HuaZuDRsIz97j1BpVUg9Vzt+bcOMUAEpnPXjcO3v&#10;VgOJYnO4Hdxu7/r/AJ/Onqq5B2fd5IPfNBCqcRovPXIHHTt0p0RZZPMB27lZc7vagBwDhFCk4bqO&#10;hPr79aRyASWZgeo2+vH44HNIUQksCu0/h3B449aWQMi5yGX+HJ4xSAo3kb+Xhhk88ow2jnPGP/11&#10;zmtQu4YjcEPLnr79/pXS3AZX2h/mZePTkda5/V4mZDtjH3idrdelZyHEx0idn8tGzt/iwOnTuf8A&#10;PWnKPJk+ceq56fMM+/rUjK5bywAd3RR0/GhIsBiEO7GGX0HXjFUWCqX2BZPmVsr7c5yMH+n4051B&#10;XY/yrn355+v+fxpFZowUI4I+Y7ehHf8AXtUhQS/c+buuF+WgQWsU7f6wKD0HPH/6qtRxg/L8u7qV&#10;zkf5zVdpxbnKDJ3fdbPHGKfFdzyHDbtm77u79RVJkstJGXO4Sbl2sT/n86c0YEnl7f4e9K29jjYn&#10;yn5Tt7/n708KwjIDr8y/ebtzTERsnk7cuwU4PzZAB9fpmlyJtu58Nj+IjP60xxkjZ3/SnF3UsGH3&#10;uvzd81AFhifK3Lu298HjH5U6CJG/dSqMLwqZ6+3aoYmDsWkP+7uX2qZZWEJVHTDchfL5HHX/ACKC&#10;gcxBTiRtqnHQcYx6U1gcbVPy/QU47wctg4XaCvpn0NTW1v8AJuHXp9CaBjIY5FTIU4/3sU9WVZ9z&#10;ZVtv4j0/macluG5Z9p7jbTjZ85WPnp144z70ADS71wR7/fAz/j/nmgpl/lH8X/fXJxS+Wu0OMDP+&#10;yeOaVdrN05bpQA428o6KNw/ShEYKBntz3qeQkBmVRx/e7+1NyDwrqMYON1AEQjLc/wDoOefpUihQ&#10;28jdu6dePrThjaDkdvvZ/OgkB9of+Hj86AJIYUZOD1B79PenNHxsAX5m7dDnioldwy7GB5/i9aXz&#10;RvClsqGPzduuKBEmFeNXCt0+Yt160iRgbXMe3+7ntTWdg7Zf5mXinqxwHZVDfxHHegEOILFhs79O&#10;efepYtmORgbT83vUUWw/M2GXtjH581MdyuwRRj/Z+v6UyiSFEKLtLH6MeBUkUYj64Pzf1zUce/Kg&#10;LyR09O1TRQjZz8zYyvzCmBN5qbcD9auaNLGbtRCScj1/GqCLIxbPyr0Df5/yM1c0sE3SsSSoI+UL&#10;93/OakDvfBrqblcE9RW7JdBryQE1zng9mN0o/wBoVr3cvlXzg9zx715ePqOm0aUY8xynjW8ddSYA&#10;8VxuqXm5juKthc8AV1Xj2Jkn85T8vrXF37eYjEtz3H418pXqydZnq04R5SnF5srtgD8+lW9ZtLhf&#10;hxrVy23aunyHr14/xwf0qxoGmPcKxMWfTJ9/pW3450lofhRrWAVaXT5FBx7V24Hm+IyrPofnXqk+&#10;6R9hPyswCsfQnOP89KxbyUEFQfl9q1NZuC88zmU48whdvTGSB/SsG7fMmCc19BzaHnRWhHuzzmm5&#10;3ZOPQD3pA4JBz+PpSpyenOak1Q4/e2j8c0Nv2qCR6n2pCz4449eaQfMRn17UAMkPzfyxSFdx6VIV&#10;7dqQIqtxn5enzdaAI2QAcEcU08DnNTq+TgNz9KZsYjHU5oERLk8mnbQwXpUiwMG4TrQIgNqg/eOF&#10;oEQ70AxS46tmpBBI5IETdjjGOufWpY7C7c/LA3r0zkUAQIC5AXqatpGPKJC58vqOe4Ofof8AGnJo&#10;167qqQsytywYdOeladto1+1s1rHFtVuRubGfQ9KdmFzAzuYM4+U/3c1JFtxvU5yM/KCT71tJ4Uvp&#10;JzD5ONvO1McewHP51etfAmpS/OLWZifugWpA7d+/T2q1Tm+guaPc5cW5LYC/MvQEHI9PSphbuduF&#10;27sELz09P5V2Vl8KNfnfnRbjJ2/N5e319T7mtS0+DetBggshErdmkGT/AD/mapYes+gnVjHqcAkT&#10;t8/zBwvAXvz1/TrSR2k/3lTGfur/ADz+VepWfwOv2jHnXVrG3dfLZiOfqOM1qW3wMtUVkvdR8z5g&#10;PkhC84PrnAraOErdiPrFPueO22nXgWNYreQNggLtbHPGcY9PWpotGu5j/qpFXdjcVPP5ivcLL4Ka&#10;EXaWa4mdWXHlpIF4/AZrRg+FfhOBhv0wfPgq0srMevPf1zWkcFU6sj6zA8Ci0t0lEOwl93G5wOc9&#10;Pb8etXovDUs0oVZo+OMRsGz7cV71Y+CvC1oxS10i3PQSEwjI/PvjvWnBoOkI/wC702IrjG1Y+/8A&#10;n2qvqPmS8V2PALXwJqF0I2ghmc7sbltmOf8AOD+VaNl8KtfuTvGlzN2JbavOenJr3xLaKOLZhF+q&#10;dT19OaWNXKMFxu4PYc/Tp0FaxwNPqyfrUjxWD4G+J1IH9lxxjhVSW4xnIHTGf8/Wti0+AesSnZLN&#10;bx9/lYsAefXH+frXq0BCybg21gvys3+H1NOaOcqvm53M2VbP8P8AT/PXtccJRj0J+sTPN4PgbAv7&#10;u41ZcN/zzgHPHccmtWz+Cvh6Bv8ASJZd3JVflUD04wPyNd1FZebFvz8xk6t3z3/lT57NYZZC3zGN&#10;mRivy8jj1rRYeiuhPtpvqcfb/Czwjbkqtk0jRser7hnGB14q9p/gzwvbSeXFpEI3N97aCcVvRwBg&#10;0pP3WCfjirkNpHawrd9ZOsasAcckZ69OPzFWqcFsiPaSfUzf+Ed0yExp/Z6jj5tqg5OM4zj6frUb&#10;2MkR3+TGrdWYKOvt/wDW61qQRtMZBK0eFjxubk59fr/9eo1X7wUjt1HTmq5ULmZVhswLdlZeN3QA&#10;4PPepBZndsB+Vvr6VM85aJ0WPHPG5euP6UQKjP8AO+3bgH2/yKZJCbVraX7JE+4yEfdXtk8f1Prx&#10;STxrKWbzGLbhlivt069BV+CC3luAbi58teikkjovUf5/wqvbWFw5ZNu1R8zZONo9ST7UWKuyKKIO&#10;vK/MqnzMt07D9KsjTYjIFu/lxGR8q/N0GPp+lO81LZh9kVZmKYkm2bU3cfdH04yRQLmOCVZGjMm7&#10;Lbdw59zzmlYOYIrNBFulO3DBY1A+pzzzRdMFkCbl6c9eOO3amTXc00Ek08xZu7so2qOO3brxVKXU&#10;JpGSVy5jbhYY+fl7scnGfw44pcoXRoI8Nm7N8pKnauD3I4ardrG1xPslKIki/Ubdv6dB0rKsIWur&#10;ry8He25Yl29V4weD1+uMVvWE9hp5GyZpmVhuXeGG7oMHuee3A96dtCl8RLFo1rplpDf6jAyTBQ0e&#10;5j/dAzz9cc9/fima3pj/AGgXc02WWHaqRg/K38LdBj6+3tilPiIR30zSzqJZGxteMlQMjHr6n6+h&#10;pNQ1kRpA0R3Pne08mfmJ6H+XPuamxVw1exj0uzhRRuzEokVdxz/DjnH1zVU8TyybDu8vfsVRtjGO&#10;WZs4xxUF9rV7qtzPdBIYbOJlSa9mdsgBdvygY5bHQcknNVZ7lr3TW0+FhHbxsGVpJT8wOB8+Pc7t&#10;vY9+KLEi3OswWsRsdOt/M858/aCu3A25wARwOmT1OOvaqbz/AGKy+xy3O1j8pjjALnA+UAdv0P55&#10;qExXiwqYAsKyMV83Jyc9SOPcdPT8aht4Li0CtaSSbvMYeYzgZbGeh6D+frT5SeYuX0i2GkrBcxQ/&#10;u5gy2isAXUDOGwOvTrzWTFd3d/N9sF069DmIFFjX046c/iat3iSOnmx27DCbWkZhtUn+Icn+tSaV&#10;Nb6fFNCxkV5FOzbGPm4//X6U0g3YtpNrLyNFNfpN82+ZbiEGOLn+LfwDk/hxUl0NL+zefDpEMMUf&#10;CywTkbjjqQRg9u34+pfW928DSXMsjx/K6oqhcsc5+vQim310sfkw7GluCu5LeFRhRjgsRwOx9fpT&#10;AtHUNN0izn8QKPtF5dW/kaTZmMr5LFdjzNzyEUtt7biP7pIwYbm/iszG7ssUcbDcV6bjxz1yc9ah&#10;i1DUGvZrmOUbnQRSSsu9QucABcY9Ox56VNqM13p9mdO1KKTzJ/LfdIp3bAdwA9MkDPapGmTag0Uf&#10;2SK9h3JHbtJIWZlKk4zyBz07/wBTUV1BLNpkzQhY476ZIoY5HG0gKrsA2Bg8oOcYNQeIJJQI2tkY&#10;QSRxt5m4/NhOR+efxFTa3cvrMtno9qI1NpbZeOb5d00jBnP1wIl/D60xlfTIb6wu/tM1ozxowTbI&#10;SU2dzxwOuc+vr0q9PPYR2citJIF8nEa7hx8xzntnH4/nUOtLPBOt3HK0bf6sjb17enXPbtTriS+m&#10;051j/eLJzM3lKdqqNvHHHLe1ICOSRoracqnmpchdzed83bIPfGOuPpTobKS/uliht0h86RVaaBfm&#10;HJz0IC9fxHFWLnSgt3aoPmj8j7u4YHOM/U/U1amuNGGpw+RDKzblLBVLLlTnv2yO2ev400S9zJtL&#10;GNpFku7ZrjydyybJCc7Wx15x1B6Dg+9W7bVZYkljskjt5I1kOUBztHJOfX+h4rUt7zWb67NnYxtH&#10;CbjDCG1Gz72c8qeTjPpWdqKh/EkkSzq22aRBGrfIfmK5PrnGe45/ChoOZjrnTLuyuAjNEzRLt27m&#10;VpA38TH1OfXj+Yo1Pz/sf2J4+u3ZMx2sOnfb1+px6VaiWcyQMs0nmyyZmDOduc9yf6VRCC/naRoZ&#10;hDH8lxbtjhlJ4zjjOTxk9KgqMi5ZTXml6isdwkhjuBuN21ztyB22jcT0HDHk47VoLcWyahDpgv7i&#10;Y7W+1SLMsbRcDLAADuPX1rMt7DTGVpfPa1tlkHyMpKn5iOePQDn3qzolrC/2i9mXMlw4t42khHDu&#10;SxJPXO38vpU8paZsWH9mXCQ2qSx8cg3DAMxJOW+b1z174xzitCw077fa3kdjD5O2NxH8x+diMgcc&#10;DODWfpK2lvFsh8MbpJpCJl8za2c4GAR0PXqfbFdIgWxkjtbOINuUu2xhyemeSPeiEf3iQ0eXft0a&#10;Fb6V8HfgDfGNWkuPA+oRNNHMfmxdJJtxjjHmHPqWI/hr5f1H5ZMSjaM49CeMcV9l/wDBRHTVf4B/&#10;s7+a+3y/DGsKwC4PBsh+WWBFfGOvER3DbDuZskqG/wDrUPsVFvUpyuYoVkb5egBbj/8AXSFFVtrJ&#10;jI6EHgZ/yce9RrMX+ZkXZ/C24f560kpPlsq9eSdvULwagOYkZjlYwOOBtOT2qFiYh5yhfL3buQP8&#10;/wD6qc0TIR5bYZ/72cg8+v8AnFNupFjVgV/i6n/P170ElZ1jyWZ8FRwu7g8//X965nxqqyWLSSR7&#10;T5RVSTyehOK6udFTJeYbWbcFyMMeP/r1y/jdVGnyKZDjaSp29SCP/r0paRKjucIXIOM/ktLvkAZh&#10;+B9KaHONv3v1p3Ak3Yz6e9Ym1kdRfX63/hTSZN/3d8bMD3U4/wADX7Lf8EhvE9n4P/4JW2Ou+INV&#10;trSzs5tZK3F5JtijQzSFdx9Nze3WvxYsHkbworpI3y3jBUXof3eTj17e3tX6yf8ABIz4jW1p/wAE&#10;1k8I3iLcqt74re4WZQyCO2tt+wjB3ZLq3rgfTNU3LmuZ1Ohd+AEsZ+CWh3dnNujk0SFmkEITe3m3&#10;A/HpjPtz6V23w7jYyXV0SfuKufqa8s/ZE8TR+J/2Z9PtAredo8Z0+TOOCJppMD2CyrXqfw8uIlhu&#10;o93zGRRx9K8qcuWSOvl91nE/GS/a68WzBD8sEaoue3c/zrzvVQ7MS59dv9a7z4sK3/CaXe5cb8Nx&#10;05FcRqcDKxKt2/OvExFR+1lc9GjFcqOW1UlhsUDJ/h7njrXG+IonMLMFyPm7d67rVocOQGxxk89B&#10;XG+IogAfmwv96uFy1OqNjgdfsJrlvLjRt0jBFC89SMD/AD6V8e/tE6iPF3xdv7W0H+haWRZW654G&#10;wAN+bZ/OvtqweOfXbOWQERi6Dt7gZ5NfEl1a/wBpeI9Vv3Qbp9UuHb15kJ/rXZhVe5z1j9L/APgg&#10;iL21/Y+8aaUzlre3+JkxiUt9wvZWxIH1JNfQH7UNtJafFG+t3uI5mUKWkiztyQDxn615j/wRU8C3&#10;XhP9hq68RXds23xN4+v7yzLf8tIooo7cN9N0R/KvTv2qY/s/xQugsbKrQxuu7gtuRTu/H+te9H/d&#10;0efp7ZnkepMRKBkj5SdozycfzqqGOzA/Hmp9QkUtgHHrj1qqr7mACE7mHGeT7iqiaSAkszYLD1HP&#10;+fWoJMDJVcexqZASGwWI24GBVe4fawZH7YB45rQiWw0KSVUH+KuJ/aMXWYrHTZtT1SKSMw7rW1W4&#10;VjEm4nJUZ2Hg8nrj/Zrsg5Rg5YHjPHU846GuF+P8miMlkLUag10FzcSXIRY15yAgGTjOOvNb4f8A&#10;iGFX4TysAhfJ2c/w7v8AP+fSoSMjBf8A+t05/wDr1JH5ZZWVQQWbOBjucj+lJIzIVTbuy3Ef93jI&#10;5PX8M16UWedIgm3klu57euSAB7ZP6UIi5/dFmHRdo684J9+/0p5uLeV9gRtrHHzYJ/Q9aQvEwVnZ&#10;9xbBbv8Ahn2H19q1iQRuzY8sSLvxj5u/6+lOkWORdix7sj5to/DHFBDS8R8bv4d3U59aGUxxtIyt&#10;heTtx9f5ZPrWm5LRV1JiLfPyhdqllJ9QD/X/ABrz7xTHGbxpITu28blHX1x9CcV6FqIdbbBh/h+b&#10;J5HPHr6CvPvFxDXIcsrbR94EDC/1549aqPQaMVlZpt248NgOB05xj36jrQ7BBskHynBbbgYwcYJP&#10;rjpUjopGVdcH+Fl6/mMelAZTtR2Kg/NuRhk8/wCfzrQZCf3cu5A5yf3h9eOf1+lCZLECNflUMylT&#10;8vr0Pv8AripHjkn+Rj5e08LtPy9Rjp1z+vrTSsnyqrn7meoyBz+OentzQBDIpK+b5ZVeDuVTwf8A&#10;HHajzSjCRpY93QBnHpz/ADH0qRt0hDCRdqnH3Rk/jToQ27y1Vfurtxzjn0x/n3oAtWstkssljNcI&#10;rbQdvGcYxn8qr3Om5dvssiHcqlY0zuZuhx19Rx/hXmf7Q/wg/wCFkuFi8c6toknl5WbT5GXt32sv&#10;P5/zryG0/Zr/AGjfDPPgL9rjUdgP7uHVLiZhj6OrrUyaA+p5tJnibY8DfN/EuefzA6f19qhmtJY0&#10;2lCqsuD12+nXvj+tfMsSf8FFPB58y18Y6H4miU8Ryw2//snlt/Ont+1b+2F4Mcnxn+z5Ddp/y0ks&#10;biaLd9M7lqOaPQD6SlQnAEi/e6jjrjr+NRvvSVgRlv4R6D8a+fdP/wCCjFtpzKni34F+JLBwArfZ&#10;fJmAH/AtprpNF/b7/Z+1ZFTUtUvdMbcP3WoaPKuD9UBA6etLRgexKpDMrD5uv1/zxQynoW2n6/pX&#10;G+H/ANpX4FeJxt0b4jaPIWBzH9uVWzjuCAewNdNa+J/DWoRLLZ6pbyKxGGhmDY/I/WlsBeYAghR3&#10;+lBI3Yc8Y/KmrdWUiHFxy33V4296kaNNjETKcY6/TmjcBuQoGT1zVLWE/wBCYoMerfgaukbsEMvy&#10;/exVe+RvszfkPpmkyo/EYei2V4l6qPcgxsw4YfnnmvcfhnbzWLW4nDbvMDbORkHHP6fiK8g0nBlX&#10;yxzuzuYDAr2H4XWd40a4+XABbDBt2OAOcegrjrHZA9l0x7iOLzlgR3cALJwGB9/p1981v2s0CK8U&#10;xUlsHzB1/Hgf/Wrm9HWdIt67vMXkHA598frWtANYXbPHFGvyhlYtkHrXOaG+r3N3Eps5XChh+7Tg&#10;n1PToK1Le2iMYniQ+Z1VZjwOD6fU1zUN1qDyILqCE5OC0cnIwelben6o8kXkzxx42Kdyk8gnr/L8&#10;qhsWpKP7U87yBZICy/M0bfqcZqzJpEgbqrgMPM3NjHNPs9RijvEmEWY1jYZWTh29/YD8asGeBY3l&#10;lG1m579j6+uOKQhi77aPyrSOM8jfNgN/wEcdhToooEk8xkjYMCW25LfXjFQoLh5dlvIqb+Rntkf4&#10;VYj0lklY3l0yx8BUjYDf6n6f41pFgVbjUXkkCQKrfL8se0qcevFEh1HLbn2qACxGPlHpx35q5dJb&#10;wRjyFaRmbCkRk46DGcfU1TlabKtInyrId6kgbefb2/WqYBNqX2WBWBaRQp2ouN31HTtWNf6jezXq&#10;M2mMefm8yAHn/PP41s7bW6b7S8e3aAWXdz0xnOcY4NZWvagbKRUjsGkB48yP/lkexI78ZoktALNu&#10;JLgbmDAH7xUdeanlFyVVIbSPajALtx8ue3WszSda1aZPLubZj8mdzRnn/wCtj9a1opbiVY5orZmk&#10;k+Xlh82AeO3NSimMlswbdme3lVlXLq6j8NvHNVnu9MgX7TcWUjSEEK3k47fUfl9fWreovq7BLSRP&#10;s8h4B7jA6Z6dD/Kqupx3S7oWuY5XZcuqv3wefpWnQkqGR9Sud9iBEyqPnmQ4xx6Ee3r/AEq5Hvtm&#10;VIZ03dfvHGf/ANR9v5VDBNbzq0S+UsXRQesmO5x29OBTRZW01wrHTQV3bXkj7cdQBxjrnOcU0Zli&#10;8ub1SqSSr5gfBznHCnrnr0I/Kq5vbmZvtF1JbtIy7o4xuXt17Z/AYqa20uzigW3tIJGXrtnfOeuS&#10;SPfNW3tNsEe23Rcc7dwwew6n36VQGO0+osoCDbGwzIF6D/OcU+ZtOgeS6gh86TGVkaPcT6nJ5/n/&#10;ADq9qMcVtEzTvGix/wDLERjacD2wcc+v9Kr6Q7CJmlSOQR5Y+WuCRknHbvjtS5gILXV/NdLO30zj&#10;YoDNKdwbvwccfjWnNd+aq3UtifMiX5125Oc55PYD361FepNOiytpMi/uyu6ZeG6+nf8AGktYtXii&#10;WMWaR7WxtVjw3oOe/fn/AApFDrX+0mumuYofN3cfMozyMYHTvVzyXFuwa+tYN3+skdC2Dx6n+VRw&#10;m/jiMFpFvZgRI3Hyj8OSf04702XS7N2W7uw6o2PMdZD8+B09vyqJFFdprOAq8l2GYvgSLCeQTjI7&#10;KM/y9qsJf65ezfZdNjkaONQPMRtzZPTkjrjv/wDWqaC50Dz44rWyYtuG1WjZU5Pv1OK0Bcvp0DR6&#10;f5UKhsHcPLBx0OelSBiJb60Zxb3ll8ucJ5zFm6dd3bn1Hf1rYjkl0srbhI9zEblWYsxJx2P5Z4Po&#10;BVaO+gMICX+4s2PlAbPfA289e+KsPPqEw+z2MdrbIF5aaItK3vzx+tABJJJeeZI+6OPhW+ViRnt7&#10;t+f1rP1vULy2H2OC3mEMnMZXBZ2PHzHHyj379BxV6CKEbjMrKy4w0MZzx3HbP0/KrFvbaXdN5st3&#10;CuW/dxyA5LepOQRnnvmpA5uXStUvrtZ4G2I0mGEOGYNwcLgYH4/lWzp2hNYlvPU+Y/B8wKVGB396&#10;vHUdKsiN5BKx7wI9r+WfYtyDx7Z96pHxjfmWQWsE0cLNjzGtyWbrjB6AD+VC0Hc0JjYWEMl7Kklv&#10;yrNNgbpcgAE+vP060618QNfCQ2mn+eAAyQSwspVeRuGM4x09ST2qhE329MXunSM0ikYuN2JM4yDn&#10;Ppn5ce9bdnoUQs45tRuRaquR5XmZPI57/KPx+tUIyZBrbzb7p5o0K5MKyeYw544OD0P0zVpdBN2F&#10;SC7mh+Y/JJgqOMk4VuDWpu8P2zeXPYtO6KApUb9o+uc+ncU+bWNMEhXRLUtlFw0jZcY4yRuIHJ9B&#10;+dFhGZc6NHpaRR7JWlb5pJVUqwGOo7j0yR/hViNbG3sooLeykjO5vMka4PzAgYzkkEgcdP8AGrEe&#10;oy3Uole4WST+75Skxj+Ln17f/Xqrci+luGEW1YRxt8vrn1J57VMkCG3Fk9z5bxPeRqGwfLkyrNx/&#10;CTg9e2KbMqBBZTrIjK27DQsjKM9cev1OKsPpV5JPFJPfQ2akfL2BHPJYcj8Mdaq6jElmfs901rdK&#10;v8dvdPH5f15JP6ikMhupLaUMdM16ZWLZZ2XdtwDycdP6Yqm+lahfxN/ZOq6fDNKu64mkkDSHGB/D&#10;tI4Gc5OPQ1pWVu+1w+lyTcDzA00fPHGOQQMYP+TUf2O2uJf3ySSFWG2RV+ZT/eLFef1FIrQzdI8O&#10;pEp8+VZhHIyBoWKKWPcfh/n12Imh03/QYUghiP3Y7y1AB65w2PT8ataPqltZSCya8hWaTkSSSLvU&#10;dlHIAGf58mtTxL4ZmeH+zrzzrctHhdqq4bJ4bgnPH0AAppXKKSeIbO4jFqkdnuX93LsUIenQEHnP&#10;bNRB/D2qvJLdQ2s7LwzzwoZmPHCkc9+n1Jqg9pZ6NNGbawhUfMPOVSS+P9gc/wCFS3/iLTPLM2ka&#10;dISI2EazKNwb+6Mr+pA/Tk2MzQt5rQhbJ7ZrVT91rd+VGD0BGc5wMAdzUsOkpeagwiW4EMUZAWZy&#10;GLDB+vT+nFcpH461eG2KkQ2U6w7pDdLwnGOoO3P6VYg8R+LZYTNb6zcSo0O9ltY0Cv6knkkcf/qp&#10;FK520SqkS2uzcv3V8+YMXIP8QGcc026s2ns5E06W1Yt8yRxvt+X1OD647VydpIXlaRtKmZtuJLlS&#10;A0frgk/4Dio7pIbv/j5mdG3blaS4xKzc8lgTznsP/r1VwsbGpeHJ7mSMrraRXDLn7LDak5XgZLZH&#10;6EfSqs89npKw2T+IjJCzY8mSHOW6gDPPbrye1R6Fpy2MyzanFcNC2WTdcA7j23HZkqfTOeake/8A&#10;DumXCyW/hhp5XLFnS6dliHTJbccZx2BFFgGzeIWlVrZBtVZNjSLbjYfQZx0/DNQ634afW4bc7bWQ&#10;Qyb1WSM4TI78d+P89bEZm1S2aSxSGz34ZWaTzP04HTv+PWopheTxtdSairKoC7WkKOxPQL8nP4nv&#10;1qbaiKN74X0eG1aW/wBPe4lUkBY2VCT14HA55xknmksF1mzshJb2jRtM/wC7BKsyAcAZ5LED09as&#10;aVprXc7QT+HlibdjHmLIFHqQo45/vc1cvdBvrNvtTQRxFT+5jVVjbtg/Lj/69BaM+Nljk+3ai91M&#10;xz9nhab5UbH3sNjGPp9asaPoEi+ZqFpCt15bbnZlUKvbO7rnnPII/KqF3qY81otdu41j3HbcXELs&#10;5YAcLkbc5yfxqN9e0nTJo4LsLt2/e2qd3vxk/wAvxoA3bTWRKzrLYTsxXA8lVk+bqQOQMAd/0qpD&#10;pnhy8uJLi+0G8T5SHWS3DL353Jk54OfSrGm3r38qszWcCjd+8dcjGOSDnOR/nFWtX024lja7g1OO&#10;ZZ2zLIvzKzc9Og56HtxQA1JtA0YRr9kuZFVRt+6q9BgHIBzjGR0rOn1rTIWa6s9cXS4zIzPJNMAw&#10;/P5SeO3QCsrUtR+yAWOoX11NJJ8wjUmMRY5wpIxgZHtV0WXhPUj9jbU9Mm3x7HDESs+MkfIBgHH0&#10;PWgVjP1PVbLWBFNBrUeoQbsNtt4pASeMgkEDHJyB+HOar6Vovg7T7mQzWcjTK5OZmcs2eSVZUVRx&#10;x9PXitYWOmabAttZ2kK2hmVVuFYqCueFxxzwCMj8al1Ky05IPtF7qVzHDDwrSSbth4JZcEY+oJ+n&#10;egQtvql/PqENvBaIsflkMvmBcL1yNw57e1OvdI1LUCwtVt7Ng25C0Ak3rnr05z7Vl6n4z0ewtpNN&#10;hkmvpHjG21W48tuw+8Rxjg8np054LrPWGDL9o07T7MP8zNPePJLjPQsqgA59/wAaqNhamlBHrkFu&#10;ba91ETLHIXlhhjIbnjPsBjAGT1PSo7WCwuLl5luEeZsvbx3F47gc457Lnt2xVNZ57m6knawkks4d&#10;qRzCZWV32gn5R8wAPv0/Kma1YJdNJqEc0clu0eXaNnGwj+Pkc/gR9DjNAiLxL4Xv7+8t5Zood+/9&#10;2lqQ+8YAIJP13DH938RQh+GTaUH/ALRvLOGOSQtItxcs21j2C7fl68DJqzb+JvD4AtJtUiDIvG3z&#10;BIfRQWwPx/8A1UGzgvI3mtLe1umVt0kc7M2OwGSMDt1qopCd7EeoyabbTIbfUrdliUq27cVyGzkn&#10;HPB9OvfmqcXjCzlkCalYm8CN80UNu+1h/eUNgHPHU/hV6e106PTo7q6F3b7fmjjhw23BwTj+LnPT&#10;+lNtfFiXaJa6RexahJsIcSb42T3OeOePaq5RDrnX9dltmRdJuLeNTmPbCGZFBwqknjJxjgcfjUeq&#10;eHPFUd+Lp7JboSwBm23yuxz0GAR19OcfXFRqL6Gxmv8AT71WlK75o2k3KDx2yeev1zVeJ/E8sO1L&#10;DT5AkZCTeWh8xjnpgdenXAzQvMkm1CxvfDumyfZfh6JpC25bfy4nG71y7H8OBWX4fm1XxHzqltql&#10;hmTH2SRhGHb0yOmOfw6dhV670q90e5it7TWrDzmXecafku3UjLZXjp27cYrP1m+8aeXJJMbg265+&#10;WO1h2Lwccxk4/rWlkI6DV7F9PIhaSbeq4WdwWwxGcdMcjOTnt9Kox6HN5sdzNrEiZXrcSPkHnOFz&#10;/h9ayY7jxXBFDNdWtu9pN8whLK2eeCR5gPfqB61Y8b+GfixqPhXPws8UeH/D9y2At5qFqJVA/iAz&#10;I4B9Pl7+/CasGpet9J0LZLaz3+FHM0ysIix9dhOMAqOvIqjqmp2NhHd22n20l3GvG2W33DaAOWZT&#10;zk5xz+fbH8OaDd6XZxy+J/FGl6pq0a7JrrT18pZZOckADGe/pz0FdJpmpLFclYbONVkV2aGFWLB+&#10;7c8D8eOO4pqwHB6v4Iu9bvmv5tQa2Y/L5Vv4iuYVAHfYH4orvJ/EllCVg2QkIMKyWsZDcnnlvw9O&#10;KKPdHzSNCC9mZCJYivODx2/r/n8ZJboScuxZioC7myR6/rmswzqjKVdQzYMaMPmOPTI55FTG5WJv&#10;NIGB8wPyj5SAOOP0rlOg0fOjbhgynHzBpMfjwPb8KI3cOqmLnd8vXnnvyev6e9UIrhUAI24zkMzg&#10;bSfb3/UjpUsd15j+RKxVTkbVbb0/+tn2oAuSTQyuxVNxxmNd3Q/59OeKlWZZWyo+Y4ZmKDlvTOf8&#10;msyKZo1Csq+y+oz7f0p8UgfMhTduPI8sjg+2OOCeccGgC/8AaFchx97OGbb0zzn8smnLOyqUz2yv&#10;y4wOoP8A+uqSzgsA8DNubHyucnPH5jNKZXKGQMu7HysOhx/+v9KALhncKIgn3gxbZ0ZcE4OMZqRJ&#10;nSTbK7AK2V+XcCf1wcjII/wqj9o53Hac8r/s8/5/zxTlkReEh2lVx1zhuecj+ftQBcdmFttV8KwC&#10;ru525HTtmpBcfPyV2tyvzHCcY4PYnFUwxZfKjLE/eVsnG09DQkqPF5it827+6DjrzwOMZpgXkkYo&#10;JRD8yuV+6efxH1pWaQwk8s2R91egwcD/ACaqRvEwypCrzwuenH+fWn+aEZisff5c5UDj1P8AOmgL&#10;QkbKn5vTnt6Ui+W5wp+brjbz7fyFQhxhSqs3HXdkYA9h9KBJKy4LEAZXavAHAPFIVy0bnYjNEH7B&#10;W2/1/wA8U0yv1bdlgQvI9OBz2/zmoVkRAu4+g8terZP4/wCSKasiuu+UjPche2P5/gKdrkXLWQfu&#10;j1yMD0/GlZ5QvJ+U8Kf7p+p6f/rqCRwEx5YyrZz0/HOaFK7Svlj0Xbj+f0H0o5WBbRwmM/Ln7zjq&#10;v0x7/pT0mjZFfP8AvfMTg9f8Kqq+0KynarHPzYwOfpTjJuky7spYn5ff60crAuNhz5LkJt77s5/z&#10;0/Cjzk2gqn3gMqPpUPmIseUO794WYF+WOCev5mgFmXBXPdRjqKLASb0kK4C7V+9u5/zxSl2WHyzJ&#10;uHXdmoozGkbY/vbvuhSe39aJGJkbJydvyk//AKvSqAmVc7kRvQbt3Sl3yemSWJxTEMn3AhG35Vyu&#10;MDt+dOVmkbajbsMRwKCUTI21GR8ds7W6dgPzpfMEr/MVyeNrZ59vzqJWIRpVVs/7Q6CnM0jJhfmx&#10;/tbcE9vr6UFEiPKV3x/wrnPfr7flUkbgAyBtzLx5Yzk8f/Xz/nFQhtyEuTuyflIpxC5ILH/Zzx6n&#10;+lBmTNtZdqfOMY2hSdx9MY6fWlV/MbdvwuSN20gVEjorhfKU/wAKjnA4qUrhQUV2DDIXH+e4PFAD&#10;w4xgtjtjaT/npTlZpWLFduM8MTx+fPv+NNj2r0X7wx74p8QzJtYLnrhm6e35UAPKtt+nH3c/4Z/+&#10;vQqruKeX8zP8vofr702DnO0Bd3HK9PfFSJs+XZnAUg/LjbjvQVYacl8ou3uDx1GakBDKofDdtw/h&#10;9/y/nQYzuUSLnqOuKXbGvDHnrwOn6UEipjZz/e3Nljn/AD7U5MmRdx3f3lzj69qR0R1LeYVGeT1w&#10;M9MelSiJi3K43f7P5cUACD5MlM/7vY//AKvx5p3lGQ5U+n3u9LhP4/73BK8H86cgARgNoVc/NuHb&#10;sKoBQpch1G7rg8nP4UP864Pyt0U9cU5IiDjy8bR90n7vHbjFOCmMbtobb93Cg4H+P+FAEZCsGU/8&#10;CXb16VKBtfcjNu67tpz3/wDrUv70hULDC/xHscfh705FjBUuqrt6447f/XqgERlB3MpVfVlz+P17&#10;0rhY9ypt3cfL7Zxn9TSldwXzG3Fv4W7nsM/pzSYLAFFPzev8v0qWBTuFG4r5nr/Lp7/hWHquBmLJ&#10;+bhWB+ZDz/n9a6C7Vtm3ZxzuVecnHH4/SsHVvkiLKeT/ABFc/wCe9SwMmTExYMBhQBjp/j/WnmGX&#10;GScDrt7EdeP89vanxsN7SOx7Djr1H/6+KcHXd5QK7VXPHfn/AD780FXKk0UakBgzEHH3uT6VKisl&#10;yzgK3zH37j/Dp71MLdtvLbclt3PXgYz+OT+NSJAqFnBH3cs27px/h3oArBT8gljU7uq7iOxOPzpY&#10;EIkO1G27sfT/ABqw0Lk4IX1+bIwPb3p0Ucatkp6YHTv7c1UQuCEFN0UeN2RgqT06/wBKtRANCIZk&#10;Pyr8vzd8/wCFRJuOYyW25+Zj1PGM9aljJj4wRtZT0/2etMkDBu2kL8p64ORj8aDb/vdx44PBX+tS&#10;M7OrRv8Adxgrg8U1Zg4aM89uvI60pARqCoCqV3BsblOQeTUkCcMoVv8AeC45xx9elIUbPy7e+Ac8&#10;CnieUKCv3tpzx9eakpbDvuEiEsvfls4+n51OkuRnzM8Z9cn/AD/KqqxqznA7nPzEd/UU+M8h0OOC&#10;VIOcHjigosRXW1suV/3jVgFGZii/SqC+cqeWI/l689smhWffyWH44x/k0AXtqyFWkf8AiweKkijW&#10;JvlkbDfdyo47elRQO4Byu4evp71YjViuFHTjqP8APrQSyvezSqMlWwONvpz9DVf7RKo+d26en6Va&#10;uEXLY/U5H5fl+FQNGHkDI4b+JcHgf/X/AJUDI45S7qyljyOSvT3q6sDuqnHRP4uvrVWG1iP7s4PQ&#10;ZXgn8a0rZAsbITjDf3fXt2qrCY0QLjlugzn3oEPyYiZv++uuf5VIiQeVmU4x/E3C5p3mOYtoOM84&#10;ZqVhEIRVk/eFl3Y+XB59+npUqExdFHPVv896gaUMeTtYff8A8OKmgUKY5DtbJ+8ccjvwKQiRbZm+&#10;YKPTG4nH+RUzQcshxu/iJXn604MqR7iVyOFDZ59zUdxIxOfvY/iU4/QUzRbCRqwbJP8AFU8Myhdp&#10;C/KfbiqqSMYsZ+U/d5NEEr+ZubG0t+dIDSUPjGcBl+Zf8+9XtNAEihSD7is2B8nBXp1JrU07HnKB&#10;14HbiqYHa+CYN11Hg/xCtXxLZNb3XnY4zVPwHGPtkYH94fzrr/EVpZyRMJT2ry8woe2joaUJ8u5w&#10;GuaUus6dsVMsOlcPJ4ZmF4yP/e6bTur0qWSGybapbbUZj0i5bzJFw3618/8AU3Op7256HtuWN0c7&#10;4c8MvIyosX/jvWrPxf077J8OdStFXn+z5s+/yHiuog1TR9DtTdvLHHHtHzyMF/U1wHxm+Lfw9tPC&#10;V6upeKtPVpLWRFiW8QszFSAMA17FPDRjTUYnHKtrqfmr4lkK3txGB92ZhjdnvisKfc7YRenHNdvr&#10;HhDUb/UJ5LOEsjTMw3dsnIPHqCKjtfhZrkxB8lOcn73v749q7Pq9Tsc/toHE+UeDt+lSfZ3YZw2a&#10;9AtfhBfs4W5mVO3zLwDWpD8HoDEDLdbdzY3bfXt96qWFrdg+sR7nlrWrn5gKkisJXUP5WPcHNeuW&#10;Pwi0pW+WJ5G28blx0/P/ABrUtfhjo9u2HiLt0++f5VpHBVHuT9ZieKw6JeTHEcDcdeKsx+FdQlTc&#10;kGBjgFeK9rs/A+jlmHkrGpYbl2nP/wBetaPwzpVuP3FlGy7R0Qcdq2WA8yPrXkeDweAdTnceXGw6&#10;dISc/wCFaVn8LtQkBBgkb5shWU8mvbY9Lt1i2eWBlcBdoGPwxTxYLIGdIN23auFHA98fjVxwMFuQ&#10;8RI8ft/g/fECT7ExIHHy5xz9a0rf4Kz7gJo1bdwf4sfr/nNerR28aorlMt3UjGeOn0otY0i/enll&#10;OAefpWscLRXQl1pnndn8ErcBnMwZgQeIguPxJ6//AF60Ivg3pcTs00jZVsf529v6fSu5YqkX1wTj&#10;FLI4MbKsQzjG045/zmrjh6UehPtKj6nI23ww8PW58p4C4HCtvyTz36+1bGl/DTw2Y8TadD8w3f6s&#10;VrKNqIXj57Mq9B6E461NaXDM2Vdvm43e3YVpGEexPNLuQDwnoNlEUjs0VccLHGuB7j/PemR21pFy&#10;Qi9yV4+laF3JG7qqoZD/AAqg69v8KrwxxmIFj833doXq2asm7HRWSeR57oF4BZg3I9f1oMSpEZU2&#10;jC9QvT1OatNclIt6LlfLP3ccY/8Ar/jUcoMykfewRlVwM+ufXNAFdxLPIhRNrRx91z3+vp/Kp7WB&#10;R+7dvbH93vTZYoU2mRV+Zsgcbv8APSpETCqqNgKoFADGUKGSAfxAFsfz/D8qlEJZfN2rnbn5fTHT&#10;86gGdoPmH7ueOMmpllHFu2dy4LZPH+elAD5IZNj4Of8AgI/T1+lW3itVQSLF8iqMB2yeR+tRxstw&#10;jY9s/Lg5z+tJIrQ24XzBllxx0/GgBCfNWNd+5eN0ef8APWrK2wjVmwW24LMqnC+3A6+1U1YLyyZU&#10;Nxn0q7ZyM0LFTyo3fMwGOe+etADY8QuFO3LYKsy8ZxycCpDdxQw4ddxXG5tpPqOfX/P4UZnY+W0Z&#10;yFc59QMcf/q9KsnIRMN937+9cF2P86AJ45Ft4/PkKjkD723+dDTi4G5fus33mJ6Y69KryTHyyZZ/&#10;XHH60W1w8lutuqndvYHHYYHP55/L3oAuWSreXP2dQo3YDMM9B3/+vUk13DNds0S/IvCr2Cg9P1z9&#10;TVeJPItmaOVl3EJjd9fXPP8AjT7S2mLMUTa20hctnqD7daAIEDsA8jLkjnAPOfzxU8h32ypMOvPz&#10;L7duf5imQ5DbpG+Vs7mXnt29RxT1RbhiQ/y9GHuaAEW3Z93lRlV457ck1ItwYI2to5NowNx5xirG&#10;nwz3V1Haxgsskyjaq+/5/wCFQFbZ3+1xplpMsPmLBcn3649/WgBIpFtdtzJLtw2VCn5zj2/rTLm7&#10;udQ/deaFhaT/AFSsRyD95u7HPv8ASleCRypZ9xZd2Wwox09PSrGnWqylndPuqW/Tp+OP1oAghh2D&#10;ONwwCq7t2P8AOKSRTMqrbBdzfexxgfjj396uPCflQw7dynau7LHAqgbVJ7V18tcyZyWbpz+n0oGU&#10;Ly4kmTAm+Vvu4zk/lTrKWJGbzJWQYwGjGCcdOfY1B5ciiR1G4hgdy9MZPJJ+nrU8UaxyrCbtGbqF&#10;hkBTd7t0qrIRcj1VIrdYtL0/y23fvmZTuYD+g9+OabHK1oPtW19qv90Zx0PI7dfbv+FF3crbXsi7&#10;I1ZY8RuuTu9ycDr7Dv1qvPfyXETXN2WCo3ysp45+8Dz7fgaOUB1rPAX+03Yd/MbcyxoW3kg8t97H&#10;P4n2q1fR3t1eQz+cFTyR5e35dgAAxg/5weay7W1eRt6yRctjMbYxnoD/ADq8NQlFm1jdlvkjZNu3&#10;q3OCTk9Go5QG39xLd6b5U53LCzNGvCpySD6k9Oufas+TVrpY/Pikj6ABdq9OCeox1q5aXlwtp5Gl&#10;2scjbR++kwFT1JyccdMk9/XFVIpoo18m4lhYMjf6ticngjoMflRylX0J4fE2oXlqPLv5I2Xjy12n&#10;HHrjoff+lRM2oyRK0219zZkjKrwOxHHqOtO0nTre3nEl3IvltwqyAqzjtgcH65GPeohaSGNopF2e&#10;dwizN7Y681OxI2O8kF8kd4sUUccfzyFSpOe7YH0xgA/rUtrc6hdMdRjuZZI7fLeW7bRGvZhn1z25&#10;5HpUV3bSRhR9pTyFjChZU6/Ljrg/hR4d09LmRptSuRDBJ8qKzYaYDrwO3qce3WgDStNQs9S0rzJ5&#10;ctDMryyPH87AZ4GOxx6bvU1XsfCer6w8moRiG0slIklmmmRSE9fmI9u/f8Ku6sun29vDfyNHeKoY&#10;R/Z1KqF28DnBA7k4yc1heI9SvdYv1hvn+dfmFqFKojEdNp7475zQBYsNPFz4oW0026LLNIjRTw5G&#10;MHrkjkYx7VX8Uyahqeqr50rXM2xP3kz7mwOc5Jz0J/AVpeEr3UYLyTxZAizQ6NcrJJtAUCJj5ZOP&#10;Ulj7468CpptNng1iTWfsS+S1gfJZcMvmBflPv2zQUjLbSNT1fWLee7kb7IsMbTtnCpGsfOAenAzn&#10;n86rXNxaarrdxe2kDSNv80yswRWHygYHUYG3vzWpPqU1t4ckvWhL3V9DJaxtKfmWJ0G91HqMY/H2&#10;xWNoNvdNeTXUKI0ka4aEPhm5UYx1P8uKnVFGhK2oa5HNFDax5eRmyse0A7hz9ee/SqdrIJzG7DdC&#10;smyT5sqTt47dCc8jvV6a6m00DXNPV9rXGyFJI1ZsnqeR04/XvVU/ZdW1CQxSLDDIpmbjHzDblQMY&#10;znPYDvQB1WieDA/g3+2tWumtza20n7ksI2YA/KeTgfKF7HPSpLuCw02zW70Twukki2TfvLi6xgex&#10;B5PzHjjdjpmqt74pS70q+urKRmW3bbcS71wrZ4ORngNkDHH4Vylx4ijv7JpNSuLsfMUVmkM0YJ7D&#10;Pfn1x0qgZb0zXLy6nt577UJWilwkmz5AuTy2M/jn+VQ2dwr3CbEXKTNh+d7LnuccjJyPTH4U6ytd&#10;IjmtRp+vW95uwskLRyJIjf3TuXGcDsTVM63p2l3aSPaFZI9xZwxXcc5HfB+lBBr6LcWcEUjXt20n&#10;lbjyxwjHkD69fTg0aprNvd3yyzSjzB+7jKqdztyeepbjjnoBWVa6R4t15/tnh2za48xh5hiYCNjt&#10;HB59/wBK2z4S02xtUS+vxdTW8XmyRW7YZs8vlsEAADoOeKARFcLr08UdxFpl35fzrtt2OAMDkcYQ&#10;Fh1ya157aKy03SbCOe4muppGuvmuN6ozHbxgcj72D+tQ3EWp3QhtJ7FYVZUEdqxaNVQ/d/DA7n3w&#10;eTT7C6sIr6SeTT5nMK4s2VlUIo+UMc/mO3PNTItG1p1hby6lDa3SyRTQSFJFMPF0gBwoJwMg9+pH&#10;qa3tPhsDIsuozOyqQC0coBfkMR7HoOe1cvp11NPf2dg9g0DSPuhn3eb25wwxjj0444rtNKniXVo9&#10;Mvr+IzSfJ5g43yAd8ccj15rOPxF3PO/+Cg3iey1n4Z/AywtopFaHwjqpZtxKBftMMQUf7WYmz/wG&#10;vj/xHb5nXYrHI+XOMt19Rivrf9vWW3ufh18Fbm2VV/4p/XkZCc4ddRVWOO2W3Y/+tXyZ4jH78IXU&#10;BRjKqAuPWlIastjJiLhAFQ7VkBC9h+Xfj1oYNtwAc7eWbv8Ah1/zipo4lAwVUtuP1zgnH0pk/LK2&#10;8jn7zZPy56cduKQDEw7KDFnuxZc9P0oeJAAGDKuAC3B4746U5R84kf7vJOF+96d/8adOhjXLI25W&#10;xtXt0+uetAFeYqI9q/e5+Y5/z+Fc543QDTZpm+6Y2P3uc9h+Zro5v3qcFe4Pzf8A6+9c/wCMoT/Z&#10;FwY4W5Vi3Rvlx7elTL4S4/EeckEck8dqdgA7sfKKaQCAq+n+etWNPsX1K7XToid0zEKvGRxk/pWJ&#10;qbAsIbHwXZ3sjt51xdt8uf4cH5vXnHXpiv0k/wCCRPiLQdX/AGF7nw5pNm0epabqXjSG9mkUfvZp&#10;NMjdCPX93gHPp71+fPjnT4rXwlpqRMw2/wAPpjp9Bhq+u/8AglL4k/sT4D6ksl7eWtuvjjxAbm5t&#10;2C5U6RaFgDn720OemOevWiLaRL1ke4/sX2dov7OGi/ZrUJJcQ3Et0yr/AK2T7Zcpu9ztVR9BXbeH&#10;LKaHxispvp41WFswRyYjkPbcO/euT/YfuV1D9nLQYdjKYbe8i2t/2ELrn6/NXeXVu+l6tHeeVyrZ&#10;59K8TFLltLszup+9dGT8atJfzbXX4kyroYpcdvT/AA/CvNb4b02of973r3nVdJtfEehyaZP92Vco&#10;/wDI14x4r8M3uh6jJYXaski5KNtOHX+8K8bE+9LnXU9Cj2ZxuqKoUllXJ+8cdeK5PXIg24gcfSuy&#10;1iB1G2QDd/Cc9eK5HXchcMOc44PU1y3Orl0OVvLeGK9gYxqqxzDzNvXGa+SYfhf4m1j4x3Pwj8L6&#10;W11qupeIHs9Nt415laSUhfwAIJPYDPavru9iUhlLY5GFxznIwAOpr6P/AGGf2F9L8EeO7n9sj4pa&#10;K0WsGzWHw5ps4/49srta4ZSOZnGVVR90Hnk8dmDjKUmkcte0Y3Z738GfhLp/wD+Bvhf4I6S4lh8L&#10;6RHbTXEcXEtw3zTSexZ8nv8AerzH9poD/hP5Gd2c+Qis0jEk/KMD/PpXv802o/YJLTU0RZN7SyIq&#10;/dLfwk98DArwH9qKI2vj77OkbL/osTNuXq3lrz+NfQ1Fy0UkebT96rqeQ3kgM+QR93/JqsJBjJ+9&#10;/EdvT2p9w4aTCr+a9R69faqzuduz7qjgKaUXobSiSyOQzNJu7/Lt9TVe4Zg4LOFG3k7e1OEgDMsn&#10;Py461DMw3cMqjHynb+fFbIzsNRtrqiKdrf7IGT9ADmuR/aP0S90ex03WLzSpreO8hxHNNdxv5mc/&#10;MqLyq4B65ziunG9F3xqvmbslv5D26VmftZReK08D+DH8T6laSq+l/wCh29ou3y1JOC5AGW7H3B96&#10;2o/Ec9X4TwkYzGVjwzN8m4Dj/Ptx7VY0aytNU1OO2v7jyYX5ZkXqQpwB1wSfr+FVdvl4XPbGGbPU&#10;/wCfSnKtxLIttaRSPLJnaseSzkduOa9I4WhJtQs59RaxXwG6rJIFjYzS7iM/ePy496ZfRvZanJaR&#10;z7lXptJ+VcDg/T9fetTWrDxC0n9j6RqOtboYVNwJJH27uCR0GMelYNpZyQlre6tW3rxIshPX15PU&#10;1pGxmy2zrNhUjdvQMo6gZ7//AFuf1XcsfzEH5ly6rnH1/SkQDB3ldzD5dwJznPP6H1708hmQIHb5&#10;cqePunn8TzitkSV7yFvIbaV+cfNx254rz3xfGzX5b5sjbj5uvH/6vrivQr/ynik8sjIyGT25Gf5V&#10;5/4qVDfMvmfN/tdwfSqj8RPUxmSbLB2Vd3opPpzwOnfr2ppaMBUkYKpbozcdf5Cnoh+WPpt+98vX&#10;6ken4imoCEVuOpYjPX6f54FaFFnRfD1/4o1628LaQyrcXU3l+ZKflj55c47AZP0FegXGm/sd+EJ/&#10;7D8R3vj/AFm8iG2bUdOhh+z7u+wYDYz7Vz/wsLw6tqWoDLNb6POY5Av3WYqpP/fJNc5qzB7+Yn+9&#10;93/63bNAHeDwv+yX4wmj03wZ8XNcs764bENjr2jyqrt/d8wxquT9a5HxV4NbwrqX2ETtcIrjzNy4&#10;bv8Ann8qx5o0ldQw2kcH2zznPb/61ddr12+ueGbG/uJVMs1oySyS8jdG+M57ZFAmzzjx0v8ApEUn&#10;zfvIcncMd656OLG1fSqf7SPxC1bwALe6tUj5s8tvXIBBPH4+ua8l0X9r55oli1Pw/Gyk/ejkIY8/&#10;/X9aj2fM9BcyPaNjAh19c1JFdXkJLQ3MisfvbWNec6V+014Iv48XFjND0yc8Ct2x+Mvw81LlNUWL&#10;PHz88/XNRKjJD9pFnTX0Vvqg/wCJtZW10F/5+rdZM/8AfQNZ174G8A6irJeeANFkz/Etgqn6fLin&#10;WfjPwheKpg1+H5sYO4Y+vWryanok4xDrFu3H/PUVPJIZxuqfs3fAnWd32z4cWsW7/n1lZP55H6Vz&#10;7/sf/DqyuheeDPFOsaLJ1C28xPOfZlr1q3jjuWxDOrf7v+fanNbmJdztzUyugPN9G+EfxL8M3IfT&#10;fjVc3sasD5N9CZP/AELJ/WvWPBcOpHTl+03O6Tbh9nC7unXis8wqPvD8a2PCcLyx3Qhj3KoG4bsA&#10;ZPX86FIqxelRIn+V9ytz8vf/ACarX5xbshXPqKv3dv8A6smcSDGFUyYJ5aqd8M2chjUjqPyH/wBe&#10;iQo/EZelSMLraFHDZ2j0r2r4Yh4Yob68yvzDzMPjoc4/E14nYIFuAc4+bB5ySPrXqfg60vdWhjt5&#10;5/L+YMzh8sD14Pr05+vrXNVO2me46HrUbrHFb24I3Kqv3yTj8vwrrbM6jDCsFsEXcDu3Kct14HT1&#10;9q5PwLoMECx3VzcNJhs7ivT2yef/ANVdhDfQCRYjKjFuQVb7v5H61zGoyxtJxe7rpHw3CheWPbr2&#10;9eOa3tPtLY5T7KskjqCdzH8c9OKq2LWqqpO5mUZZnx97Pb04rQgt7y4ZhbptTA/p6/X9Pap0FEtD&#10;w/bmLLWcEbAHc0bYb6Dmqsypby/Lf5bPywyckcYzx17Yq4+gSXX7w3Dr8pOI5Rg/X3q0dNhkws0Q&#10;ZmIGT/F/nkVVgMWS+Vd0ZiaNtw3N0zx2P+NXkuEktFMcz/MvzfNuA981MbZIZWcOz7mA3bdrfQj8&#10;6mi00O0c1vHh4TmRvTBPB9aOWwKxSbTopZFeATD5skhW+c8/5+lRXCmWRoLSzaT5RnbxjrkEZyfw&#10;rXvLCGZbeZd0WyQbl8zI3Y/XrVe7mktSEhgO6Rh8zKOfbPX/ACKnUkyrNbsjybjTwqxMWZpCVVf+&#10;A9/p/Kq04sLvVI5ktY2mbhfmPzfh+Fat59qvpAszyKA2FXJ/XnpSpoFr9mXzJRHH1O5uX6jjj/Cj&#10;3mAyyC+R+6i8rL5VmAOBjpVi4S8EavbXkOz+I9OSfbOaYFtUZUuXwm3PlrIeRnrmlfXLGQpGWRYd&#10;vyr5uNx7d/bPFaRQGXrC31qrOJ9sIwZm3cKcZ9e9V7DRbe4i8/zFZXfO/b82ducEZ6Z/KtpruG6B&#10;XVoIXh3fKg5HHQZNQyHSLeNv7PWPzyv7sDhcYHU4/kKoCnZaTFDJ/pjfu1zwwKngZJ/z6U59RCyq&#10;1t+62tldrdefp/Ss/wAReJzp1v8AbdWfzGhYHbEpZQODyOg/Ks/QPGcOszRtoxhuEZsNLHhtuc8d&#10;cjv6UbEyR1kN+8sQUW8zRlgPkOew69+gH+eRnXdtLHK10xkaCOMbkkPKcdOvY/XH61Lppvvs/wBo&#10;jZlj3hfMfPzHGPlPP/1/Wo9Yv7TctobPzlUbmkaQZT8uo/zigko282j3Np9psrHzIwdvyt8nBySe&#10;Cc8VqWc9kI13WixbuG/h5A6c9R+vHtVXT5fMhWW2s4V3fdVgCfTnjJ79e1OurPWb1WVTGZgx8uNm&#10;wOh54HGT7c+tBRJdaosj7NNkLD7rZbOOfqCf8TUKWNxYytevejy9wZVfDFMDk8E46fX8qaukNZp9&#10;oup5FuCxYyKpZUJ7AD6ZznvTJYUllT7TI25lbdOsXXnpyPQ+9DY0Rf2+k9ru0sLMJGByWXL/AIH5&#10;vU8irUlvqmoRx2xhaONl3TsY9pb/AGPUj+eOataPoekl1vLlo2fYRvYHceDj/wDX1Fac9msqK82o&#10;R9ioWTIDY6d+c9etT7w0YCQXWVg06CVQvB2/Qc9addaRdJE8smpX77WH+vIKrzzgHqK3YpHt9i26&#10;rcbRtP8ADkAen+PpRqH2e7iaC8aNY2+YFXHykdvx+oxUlXMi2uLYzRqLaNXKj940gXb/AJ57VpTT&#10;6XIM3mprIVUbY4pg3v2z2HXt3o0zw7oNgx+y3kVwynLxs+3b/Qnjt+VaE+l6PeRm4extY85Mkm1Q&#10;2OOenPWjlJM6ObeVfT4mG1R8ituVR7kjjp9Oau22mFZI572LHcDcDs45I46/QVAZLOItCbNY44wA&#10;GTDB199vPPuMfyq7bavqBVRZwqsXDeYZMunvwf8AOaNALUr6VYiO3i/eSMu9RJj5c9CTt4zz29MV&#10;TtNRuGupEXTGZQvSPGB75H16elU0ETzyTT38xjZhwsv3j69B1p4jkiiVJbhdrfcj+2bVAwPUj8+a&#10;QGumozWjfa7q0mTzEwZlUtkEdMZ/Wqo1mxE6iFlmkk5Cx7SQAcfMM5H0qjGqW0f2mI3isYwI1S6V&#10;lz9MHP5c1mWMc0szubD98zYePcu8f98gDpjP40gNtpb8uzLYzNukz5igjHoAOTx34/wqaHR9Vv4f&#10;MuQV8zhdzEP067W7Z9azYfEMNjKscEkjTDBVGXdjHXnP6D/9Vm68V6jM629lcXFzO/Pk26qSg9c7&#10;gF+pzj61QF4adqCw+Va2MMSgncyqPMf/AGiQR+eOtMtbrW7MvF5USwx7m86SQSd+fmyuTz05qFba&#10;6vQ0qay6bSPOimfzSenG9Tz6dj1/GaHTtKby1muWVVbO3cUOOnHHH1JzQA6W+LltQvG85oQf3bRk&#10;OoHp1xnPpUVld6XqTL5Vw9rJuyY7m2ztzjjkYxnjdjrVqfwh4fv7WK0hsp1hRiFZo/myR1JGMjnv&#10;36U2HSrHSlWC98sMvO6RMO3P97t0zjkUcoaFtnsRH5ESts/jmhbIkbjLHjJ9R9aYt9Bv8rTo4W2c&#10;SLEybhnrktk59hz1qVpmvomjQhoQuNrqNx6jgZ7n06YGKz/+EavpbtmcSWyy87VTCtxzkHoO/wCN&#10;S7jRoS3Y1BDaPYw3gZdvQMfYHd0HoMe9SQWtvptq0U9kLeMnC27fMFye+fvDntzTtN07WtB08zab&#10;fWqQufmTd87DjuQf8apanJaO7Rzw+Zhh5sfDlcnkBlwentwKcdhyY8zRC5V4tDsiQvzMqGMH2GO5&#10;ps13NcxYtfBR3f8ALOa3vAysvuuRUF7OsU8f2y1VY9yosnllW5U4GBjnHqfzqCPU3jRpriCdVcsV&#10;8tnUP1xnAz0+g4680Ek0OneH7qMH/hH72F5MtKFdk+b15H86kuodL02NI9PaQTNGDHHc2x+XoPvq&#10;cYqnHqk8267Vndcj/XXBbb6gZ69fu9/1qwviUDZ9reONf+WatCAxb14Pbr04oAjtLjcWkn+0rIr7&#10;ZorWfduY9CVOfmx9cd60rHTZCCH0eSF2ZR/pNssj9zjkA/ljFZf2m81aVZbESHa24NAojB9zkfz9&#10;aj1TxBrHh21hlge4lWSTylkmsXmVG29C2SAuO+BS66AbOsTnSjHaWunyM8kqqI9wTGcD6Dv14plx&#10;pEGu2wa7t5Ehz/q/L5cc/LlCN3J7cfnWHB4p8WSSeTPa2LswbdD5bxt0685BH0NXrC61O/gWGK68&#10;qRslltrsr8x9VJwOvbrijcBdV0x4UJ0q2m7h/ssgilA/MH+n8qppFq6lrqC3vo/lG+WZgNqcEjcw&#10;+b8OmK0LTToYLryba4WS4ZtzyT3AlwcDAGe+ewxirOoeH1uoTDNqHmbo/wDVRzKgI6Y5J4x9OtO1&#10;wMlvEM1iosbi6uLeORWKiNVLdck5GMHP48cVNYS+GH+WO9khumccySMSemV/n/8AWrPufCmtfaNh&#10;S1MEfyjymClVHooA5555NSTWAsGFvpo+1SKwWSb7gjxzt3r8xbI5wf8ACl5FXOmhkhsfMlFqvn4z&#10;5jXZAH5Zzwa5W3/4SW9KnUNNt7m5Vv3V8itHGQO4U5JOT13AAjrU8mma7f2xt73XZoY5Idv2RYz5&#10;eCPQsWI9CetP03WodLj/ALJvNM1KZYcjNvbkKMBcAjcDjvz60hok/wCKgvbcr/ZsFwiLvH7rbK3A&#10;OQQ27dn0IzXMaf4g05dUbSNZtLvTRZNlfMAjaYDGCFOCG5I4Bz1610uqeK9Ns0jgezvId2V8t1Us&#10;EUfe3ZOCB644psPiHT7+NbXShcyQ4I33Xy7m/wB9dyj6bhmhoV2V01rwVJHI2ja7fPfyZMq3UXyN&#10;jOAuduOO3P5VhXet2+pM9tJ4f+yru/ezQx+Vu5Gfn2qMeynNdRd3wtNPWKWxEcLfLG3l/NKwGMjA&#10;P06n9ao6tqurmdoIdLsY3X7rbtxxnjhgOR17YzTQe8Ylvodg8Uks8l3Lbx/8sW1GXyzgc9WwOfXP&#10;TNR/8IR4P1J4rOHTBYqzKzGG9Z8juDg59ckdAPwroI9L16/iVfEcUMITJVvJcZ45DnLDv6dsetX1&#10;fQbPS2WSwt9rBgzRxg8+uFxwD9OKLdyblG38MeFtBgV1svJj+XcHuDIxbbwxxlsAZwCByaztU0jw&#10;XFGLmEWMckzgTMuH3MeflVsAHnnGT9KNVe40/wAuTSzFdNMQY4WtTIVye44Prnk5zUenxalcJJqm&#10;r3sk3lNu8kWbRpEx4JCsTz0HXOaL+QfM2tMOgabAulwabHGqjMMcbAhe+45+Xk88GodSudMgvGiM&#10;8ijLblkUSE9cfKBz15/rWfbX0E0UkUcd/s2sGZrY7nJ7cnIz24rXWx0x4F1AadcJJGQNt0uwv2H3&#10;gB/WtIxJIrVP7TL3Hnq+5d0azQSIzHPAX5SBxj6VHfP4mt7VodU8NKzPny/J2uyZ7kDOOPcfTilu&#10;10hzCy6IxvJM+ZcC8MZBGMgKBwB9M/XmqVz4ovNHha38O+H7q+mVipgu5xzz6g8kcduMgVVrE6sI&#10;tZ8PxI0etaXJK8PyvIkwjbn0BUHv9Oeap3utT6YJJ9J8JNcyfMVWW4G4JnrnIBHoB7VY1vWfE+ra&#10;JNeP4dto/JjZd1wx3IW7D5jjJ6cY6VSF74mSKP8AtbTYYRKvK3EG6MNtzwynH4YFIZT0zxPHrqyG&#10;fT7q2dZslY5FXL54ByB0I6c/1rXmmV0PlWc0it8zAHhCOQuBnn6Z65qvZrYTRLc3ESzO3HlqreWP&#10;72QMY59u2au6T4ot7S7kWLVdLhXyyTb2pYyL6DnoPY4qkI5zU/8AhIL6dIltPs8KQ7WVGmTt905G&#10;OMjjpTbQz6e0EcGrRzQx/wDLOaxkBZscfdO1gOO4xW5q19qWp2Zm06yS4b+GV7kMFBOTgA9Tnv0z&#10;WalhBbfudQaWOSNWWNftBVCcjksOepHHb9KZJCbbxTdl79fDtpNGp3NdXdrtYj2BP175OetTWfil&#10;7Vha+f8AMzeW0cVu5UDGcD8h04FOurW7e2kaDT5Jjb7XkvPODJF+JI5xj1/HrTbq5WQQ3V74n2ny&#10;yhsYpAQp5O4hOc4HT35pj1G/2t4qlv8A7BFts08tmVY1DOWx15zjj2z1qO50XV2064nh8VTW8yqz&#10;tDb26q0uB908Z/8A1ipNHs5o4JLqdg3mHEe9ssqk4ODjI6DOfeqIlafUmtULr5gZdobf68dRtHH0&#10;OOlJjG6fH4zsbZbawmZo1/i8+BST3yH+bP1oqvNq3imF/s17oEQaEBF/0rcCoHGNwOBj/PWisuVl&#10;ampHO6KRJjywcsAoYevfryenNPS42suzIYr95WJOMdT/AC4/nms6F03KYti/L0XAGaswSCRzsYAq&#10;cAbhkDGMY9f/AK9QbF1ZMsmJPmKg4LcHrz+X+NSQzCM7lkYjblff/P8AWqayxkq8Mm07N3KBsE8+&#10;n+NOTCsrqy7uqrtxkUAXVlWSMh13KrAMc85+v04p6y7lWNduVzu/i+XGf6VRikA+dRn58MMH5Tjn&#10;j/H1qYSQMQJFUIvO1h8w4657ilYC154LBBJj58sPvY9j7+1Ogkkc4ZyqqevOOnT/ADzxVWS6KRrv&#10;bd8zZLHpx2ycfzzThJNJxMu4fdyuPveuPb9KfKyfmWY53abEryYK5Pyctzzk09JVUKx3cyYLcYOD&#10;0+mcVTRljPmBDt+7v2ng/Xv1/WnRsExGrcpFw/oecE9PT9O9KzDmLSODbqNm1V3ZOTkjrk89/wD9&#10;dTeagChi+VViFXG0en8v/wBdU1uSIfLeQD+7n9f85qVJwQUEnVcfePP+TT5SiyHYv5hBXn7vrx9O&#10;eR196kLI37pp+n/fQ9/Q1V3xDbtQ/wCyvXcu3Pf8elOWWVYvM81sbcquD+XPY/SnYm5Y3ISJBKAw&#10;O5tuTg4/zke9PWU/cSAbiB8wzk/09agxt2shz6lk4xjGfp/n3oRmkbLP838K4zn/ADz+NMkseeZt&#10;jBV+VQ4JyAePX1/w6inGSNHYxsu7+Edc8f4H6VCDJGMo+1+6tzj3/l/9enHaCqBWOEPLKP3h559f&#10;X8qAJWl807A5bJz2I4Hv/wDq96VZFEhjMm3udrcg/wBahbbtMmOpxt7Mvt3xj3p23DYHzcZ+bP8A&#10;npQIsI4R1Cnazfw9/T8qUSEttMbHH044+v8AT6VGqsdodeGUbm2nPf8AxpQ0siYONvRQc9fTJ78/&#10;rQIsK6Mmeu1sdc4P+c1IJOFWM7cr/EeOn4VBIT5O8BcdSWwcmplkl37Y59uVHQ9eMfhQUKEiIbau&#10;4nAJ6fXrzTo5Ckn3DhucqvJ79KaoIDBE+brwDTlGJOH/AP10AOAXf85Zvm/ugcfnx6fhUkchILOO&#10;M4JLd8/TrTEBLAzqV3Y43EndyM4/A/5NSoZAmBu27Qfxz3/I/lQIcGQK20LgKBIxGMdOfrS7Hj4k&#10;kzk9Wx3NNaMKmxS279B7d/8AIp5jwV2RnpzuPX2H+fagAjWMp97b2yo/+v8AWpFXIwinOMKvXP8A&#10;h/Sm7iR/qenfsfbnv/OnrtCmFF7fN83APc9Oee1BA5Mq4CMpK8YyDwR1/I+3tT0UANvQLkgHuBxw&#10;OlAVpVwFbbjDNGexHp/TvSxqEDAjAXn5eoHHt7/hQA9Y3Byy5Ctk7sfpxUygyBWBUrgja3X1/L9a&#10;jGxF+6cn2PNPCfNuibavzHa3T+lBQ4xcbd3zKpP3c7TipBncScrkccdf160wBCdpHysvzL2J/KpF&#10;U4xH931PPpQAqiMY3BuQfp9KVV9P++tp6DjuPWiJPmVRhj6N0+ntTl2khy3zdjsoJY4qoZn+Uf3d&#10;v+fWnE5Zi3Ibdtye4HX/ADxTeWG3721fm60RqAuAybuvzEcnFADwxzt+bHTlfzPFPfDNliv4Lij5&#10;QqqV3L0IYdOlKEUgOV5Xll9Dzx+IqogPBwvyr8p4+b5qdGrAbgd/zHhRjH6D6U1AwLMh+ZU9+mP5&#10;dfyqTajRsXPG77y9RkHrmmAHJbcF27uRtwSetCMSdw7rj7x5HbNPRUi3Moy2Odvbp2pSiowUtwFI&#10;yef/ANXBoAbuwpiZVH94licU50IJ3Lw3O1ev+eKNrtE3pk/e55pY1UbsHPTk9T+lK4FS6XepLFl+&#10;bq2cCsPUUkJyy/MOny+9btzHsQopDbg38P3sVj6kyybkkP3jt6ntz+dSBkyHy4zIU3M3I3Y45Hr1&#10;/wDr1EZQpUGRcBSF9c5p0sfmSsUQfNx79vX8ajjRdu8MM7em0A5//XQUSIJFJKIP94jGT/kVYiBX&#10;IlOO+70/Kq0bpEWCxFe43dcYqzEAx3smV/iwP14oFYFdWwGZfvZBqaNQDuI9uFO7/wDVSR7I5NgH&#10;LKDnHTPalLMVO0fdWquIUmNSycK397YWx+FJHKwXy2zt/vDp0pjcsGlm3Esf/r/55px25IO7b3YZ&#10;5/yKYEu/eDub5ey46+3X3NOUjLOQzfLwv07ZqHzEb6nlsMMj0+lSRuDtkjGF27QOc4575qAJEy4w&#10;Nu5sldxHHH+fapHRiCpT34WkhZjCFKs2f4eDn8KkE0RHyZDK3Xv/AJ/xoKQscbKzOzMA35Ef49fw&#10;p3lDaoA56Y/nTctvEjorFQ2Fxnrj9eP50IvmnEjbg33vQe1AyRbaP7zD+HAwM5600pEpwjbj/Erd&#10;sY9aHB4bI5bG7PpTXkf+Jvk9C3A57c0ASW0oMZzx2JwWq0JtoYyEN6bV6fyqlHIoRQCw9D+P1pRO&#10;qHYB83T5c/lQItNLJIxQujd8D19PQUJGd2FbvuAK+tNEZc7/ALpOQw71MqnePL+bH93FAbELose3&#10;Yqj5sY/z3qaKeQEBX6Z54IH+NDRqw+dNvfr/AJ5oZEjOzb2yeev5VaEOEqFVC8HkgN2Hemb9zbSV&#10;3HH3cUglXGzzFz34PrilRXGGbjd6ZpjsIIgJsfM3PzLjp+vWrcMQwA6/jnk9+f1pkEnzNzjLZ+tW&#10;IwN2wsxx1xkZ56cip0Ybjo42lGR/D8ufp2p0kUn3sfw/3alV9n3hkls9qVT5hbntlcNzQOJTjgL8&#10;4x3JqaODbgjjP92pnwB5e75QP4c+tAIP3k6d92TQMds8t+M8f7VXNHkLXCjHGcVRbO3cB06Z781Y&#10;0UkXauCPvfNSYrnpHgqUR3CsD/EKf8YvGN34Y8PXmrxQ+Z9nt2fbu647fnVfwW3+lICe4rL/AGln&#10;KfD7VggIzZsPpnHP61zV4ylJJDptezbPl7Uv2l/jf4mVZbbxKtjDJ80cdrGgxnnG7H0rEuPiJ8U7&#10;lf8ATfH19ycsftDLn/PFY2myN/Z0IHy/INuxuhwB/SnsxJYjjj5SOo4/pXoLDUV9lHE6k5dSW7ud&#10;Z1aZm1bxBfXJLfN590zbfbk1XGk26vHdNAzBlO3zGJPP+fpViM7iSx9lAHTrSIFDsVYYJ6qv6VXL&#10;GOyJuxttY20cm5bZW2rn5lz05/GpmtljVkMI4X+IfT2/zxUW47cqW5PB55pzjBxlW9flOCc8+lai&#10;JMIs3lAfdcjcG68/5P4VIxO0mNc5bDYPU+/NRxrlFY7twH8XpnH+elSuj9W6t8q5Bx/n/GiwDl3H&#10;k8gD5xtGB7U4RRqir5O3byqsnyrz9f50sUO7JCqo2jbxyP8A62aFjMUUbK2Qpx06Y4/z1pgAiQ8h&#10;GbJzwcZzU6kqrKV3cY+bkCmqGCgSR/NwfvdP51Pb2+4ZIyvGFboO+cjrQAsA8pFXd/DgKwP50vlR&#10;AqCyrz95lyyg9f60YXCx5Iz975Rzz9fcU6YZlY45U9/8fWkA+3CzsehAXI9P/r0yTBG4u27fjb+F&#10;R+YN6tJNuCr8u7oBigt5rK/JXd8vy/59aYDtrBQBIsm1vUf5xU+35PLkx8rZyx/wqBfME7N12+hA&#10;JxTvMbYwy3+r/hz79MCgA2+fKcj5T8q8DBH/AOup1SKJTL3X+8ueccfzqC3UokO44PUsq9Pf8OKm&#10;uMQLgJ97nrgfh/ntQBHGymPayZXbgr2/zippf3rIkYVehG1uCc8Hr/kU2GMEBQ3zbdzFv5U4xvlp&#10;Qh2bs/Mc8Z4H/wCvFAEgy52gjJGPu98dP60R/uvndvvL93b3/wD1CkgjQy7pCPlcfNxn+fXpT7lt&#10;0xJKlmTrI2NmetAEUk5kfcX+62EJ/wB3/Glfe52o3y/7PIPH+TSRnsVON2dvXHXB/I1JAhLsW7tg&#10;KedvWq5QIo0y4kBwGUYPt1qQ/vJSfMC+/f0/zmpDGC7OY8Myny19P/1c1Hbs3mN32sR8nc+v0o5Q&#10;LUUJVDtGWYg5+nXim+W5+cpj1b046cVZkmihsI50QrNMcA8cJg9OevX8xTDudFjC7s4LnHU/4VIF&#10;dpCDwmefl77Rx/8AXqazM7loU+TzPlb589epxSrbBz+8TKscFelPjRt7XRGPRVYcY/nQA1Xid33R&#10;H7rHazbuvA5/KmjgbndfvZYbhxg9OtTSGKK8AjYkdCcDPTsf/rUNHGImnQ7Y1wscbt958dfwBJ/K&#10;nYCvcKMqo3Kw5Vmq5o8Ky+WqDthpCvPPTHr09KopEGmYq27oW+bH8/y/CtCzHkfdQbpRheOi4PP5&#10;07ASalGI5Y+OPdeh/D3xjjtRp8oin3YU/lnkdeR/Kk1LBn+VSqqv3fUetJbPHC7HnHRd2RjijlAa&#10;bVg7MndiBz0FOaCbgwZXnI3YOPxwe1S/MrBzIrA98+1S8IWLD+70zk9R0qgLHhnUZbHUVlMS5jWR&#10;yc5wVjcjtxyAPxqlbRlY4yGZfkUL0OeP8P1FPMaspDlmHoVx+OKcF8sbAPQL83XjrS5QGySFzvA9&#10;ttW7KJks5pnQD5MZ5J/DH9agSMBfmP8AFj6VelhElhMXdhtUF9vYYLe/J4xU2ApyEtJb3UTl2S3H&#10;3s4Vi5PHrwabc82rAJGrJ+827sDk9B3zS+atrqLWAKmNVQrGQx+8oOP160642RpIk7qAF+8W+/6A&#10;c9Tn1pAZGpWm0iNk3btzRqrH5h9PbP8AKnafpXm3bJLJthjX946AdQf59KszwvcfM/AVW2AHOGPA&#10;6VUNowiUBXG98LGoOScZPStEA5reeZ5LuRfM2xny5EXK4AztweemOvX0rPfVoguY4wqbW8xWUAN0&#10;IGOwrfeyfSrVLuWQbWRV3Eg5YjkcnB4/nWHdWz2rSeRPHJHt8wNu+bB6DGPcdKAH26QCSIxr5cay&#10;LlpOmM8/4VqXcmmQwlru+jjMZIj8zA3HJx9ee2Ky7fzVUXKzM8PlkN5XXd6ex9PbtT7RrK6n+0tY&#10;ozpyscgZsH0GCB179eaXUCK/3TF9itGr/wAKqSpUt2wOuRxUd1DdWMK20Vq3mct5sygYGMY79/xN&#10;a2o2tnIWWGFoZBA0jLGu0HBA6ce//wBfvHdaZdvbi78+OMZI+8d5JHGBjLcZJx0pjRz8GoTNN5Fw&#10;kQaV8ZY4MfueM/hWlqM2nT36+ekzLbco5bcGI6t1zz+n602XV5RE2nwWrvG2N0lxIWJGegQHA/Xr&#10;ViOCx1Cdop2a3OVW4PJjXC4+7x798UtwKKG2lC3NzPNHaW7KZPLUMxb+6Bnk9foOasQPLqL/AG+x&#10;3t5b+Xtkj27VIYYC5z6dM8/rsWy2lqkMws45rONgtrGs+0uerMcc7jz9AOKzW0p75f7Miu/mtz5k&#10;00kixrjnI5PU9gCSenrUCKFxqVvHpNvGiXEc0c5Lb1UKfoPQdME9f0pLNDHqUl/9pdPMHzNIw6kc&#10;9vqOtbV99rtbLdLHBfNHcEKbgbtqY6Z++PTqDVGxsHu3GoReBpJFaZYg1vfTIiyEHGQQzdAe4oA0&#10;tJ8SnStIXTtEEEayYF3c53uXI24CkY75HX14OKimkkj0xUOp+ZEZmhjhEW3ngAlsDIz/AFpLuGLQ&#10;9Qa3uNOVoYtrbrNtywPjjk5yR60aS4uLCa0s2imO9mhkZsMSwHKjg9Prj9CAQ6mhdPIhiGy3i8uO&#10;OPoJCpP4HJPfnAqjbRW9tO01q8kga3JYSKF+bPIHJyOB1x16VoSpHpmk/Kk2ZIwZYWlGTIpAJBAy&#10;pyfy79zXkgLXLRLGkamRQzbslcpkn/8AWTQUtjU1+x8Qx2dhqUEkbW0yO7QIFOwg42twSDtHTP8A&#10;F2rnIVnupFeCORVjaTb5fysGOPlyccjaP1ro/EWnxXPiia/uL+FFs9Pha4nnhAH+rUkYA5JZ+AAK&#10;zrW+iufFVrb2No1vaSXUbXX7tS3LZdsj7vBPSgoqXdxfQ6DeQTNI32iSNLpJIwvIJIxjHXvx+NdD&#10;JZt4c8N2Pw91qwZY760bU7qFJVQlmbEfJBxhY+nHJ56V1NrB4aG7V7fw9DBItvDcxrcqz4cnG4Bs&#10;dQOv3fl+uY9QstK8X6V/wkHjqKztofMI06+kjeaYqzHGdhGQTn5Rn255oC5zHg7wRo3iG2m1jStC&#10;1Zo9MUPeOurW+0bs7dvyKSxwcjkj8qn0G20LQXhutH8O29xcyXSxNHq0LyNEzEL0BVM5I5IPeqIt&#10;7zwzqSm10fyZJrZirQQvDlSSuCpYlTgE7ThhkHFXtXN7cwxyME3R2vnSLGp3Ngq3OTknAHbvVRiZ&#10;u5Y1W5GpXrCWdlaMv50UIYbCRjaMDHr7e9V9UEcto95oltJHPJNtWCWbY2zbhmJz3+pxnrWsujz2&#10;dxe+ZFbzW7MvmSS2o+Vhxu4I9eo/nzVj+y9IMjQWkUjXQDNDHDHtR/l6qSRntnrQ9hepzOkQNDFJ&#10;O0dwk6pKirNGMBiMFgSSSQcnsKsWkFxe6UqI8A+1T+VGOCi4x8hI7FiO/X862oHi0q3WIPJHeMRH&#10;8yNwNue/YkfX8KZokUN9bTWAZTKsbSLHMA4JH8I+bJ5B5yKhlxZa8I2c+mbhc6daxtHblZVt4iZn&#10;X+EbicZ+XrweuccGtPw9qUkuqzajqWYfsieZJAqli/8AwIjk49se/rStZtbeVb3UMNHIxCxxsAdp&#10;HysPrzw3Tb71u6PrmoWTyCz16SOWa5WOEW0hwseQCrLkBiTkemOxrKzuaI8k/bge01D4cfCHUbE+&#10;YI4fFFusyqwV0TVdyEZxjhz1r5Y19FefbEoXqSf/AK4r6n/bMjli+E3wzs55Nzpq3i4bdm0Iw1CI&#10;4+h5NfLWvqsd4sartxHgfn2pSKM/ZuXDuGznHy/d/wA5pskRDncuFbj5gef8/hUrZI+VvqCen6Uy&#10;RWjZmaNmJ7Z4/lSAjKKr5Kjk/NuXOf05/Hmjyz5WQobbn5eAfw9uKcskaTbdzD92ThWGQfUY680S&#10;BuXljHXHDD+lAEbLKGLEjgHDYHHfn39/pXP+Kk36RNtUDdbuWZQPu4P59v0ropQAuHKhcYZuRu59&#10;vr9P64uvwNLZsnmZ3RsA2fUEClL4S4nluGK7j+Py44rqfCWjy6fbveXdtmW4T5dwI8tPTjuff0+t&#10;QadptlY/NHbtLIrYHmL9OQuMfSt6MIySQvMWyfmZl3E479v0xXKmakvxGmtLvwpprWsAt2jUiSPO&#10;7e+B82euCPUk817R+wXqi2/wR1rTE1e5aX/hYjK1hG21YoZdL2tIT33hdn/APrXjvxBjWbwPaNGw&#10;3xNGh68rsPX/AIEO1d3+wvFFF4e8Y3LzfN/wkWlxRqq/M2YbkkZ9OlaxWhEj7m/YQF3D8B7XzDuj&#10;XUb5YcKeB9pZiOn95iep6/hXsGp6OuqWy3MR3HkHI5yO1eM/sCS3E/wbuoprlWS38QXiww8fulIh&#10;c59yzE8+te5X+qQ6asdxdTxpFHGu52+8f8a82rHm5kzojKStYw9KvZNOcWF6u1d3yP8A0rS1zwdo&#10;vi7T/I1OEOv8Eo6ofUGrVhbeEvHgMGm6rbw3HZZW2fjyP/10+08O+MPDtw62kcdzCuQ21wyFR79v&#10;xryalGVN3SvE7o1FLfRnnGvfsv8AiuT9/wCHdSguYHyFE3yke3Gf5VgD9jnx5rp8u/uNNs492Gl8&#10;5ty/gVH86+jfD3i/T7MJb6z4TvUbbhmtVWZW564J/qfpWpdeMLeZIoNK0O7RlG1pLiFYYnz3IBLf&#10;+O1zxo06j+Fm/tpxXxHnfwW/Yj+FvwunXxn4l1C31K8hJYX+oN+5hI7qoHb1x2PNesaOLLV7qO91&#10;7ULWC1gBfS7W4fbv5wJXVckcfdXsOTya5rWfE2kaOv8Aa3iadbqSLabS14jt0cd/KGWkPoSRXKt+&#10;0J4s0zUvt1j5UFruy1sq7Ny/RcD8wa7o1MNg4+80jnkqlbbU9B1Zo5bu+eCbzFx8jLxuyoOa8H/a&#10;3hKfEjOc+dY27g4x1gjbHX3r3ptatvEFjea7p1sogvII7iLy1C4zGnoPXNeC/tbBx48tyX3btJs2&#10;/wDJaKu2rJOjdGFO8ah4fdNG8oL9mxu28j2+lV2KFAg/hGBVy8QB9o2/NyW3dKqBMLgL9S3U+tRB&#10;+6dDGO3JMf8ACMhRxniond8bSm3PWrICg5U4bGW2nH+f89KryDYoYnBXhs/yreMjNohjAeXgY6Hb&#10;6c5H1zSftpRyQeD/AAPLLcowfSYysCwhdq7c5JyST83Xjr706P5JMB9rBgfu88d+Pwpf21rOKHwh&#10;4Jk+1Fmk0OA/MvTdHkj17Diumj8RzVfhPnFAhwrKv3fmVT7+1TWUd1dXCxQ3ywzM2UlaYx7PX5s8&#10;UwoPkADBVXOBxkjj/Of60+00+71SZbK0iaST+DdJjHQnPsBzXoRZwdSTU7XxnHexxT65N5MjLH50&#10;OqHy2GeWY56fiKq6nYjRNe/s5dVS8kj+9LHIXGe/zHrzj/61WoorbRrl10/xrZQzxk7oo9wBI7HK&#10;7e2PxqnOZZdUkuZtqyNJn93u2nnqOB/ifWtokS0JFURottMhUlcBl7e//wBantvYEqQ3UbcdOe9K&#10;C+dq98bST79ff+tDIG3Bw3zdMN0P0rRGZVvVfymRG/4EFzhq8/8AFaM16Aqgttwm5un4Z/8A1ZNe&#10;iXSkxlZCn3d3y9+fT/61cB4sdPPDbV5YjcWIx75P5Y4q4/EBhbI5l2KzMDhlZmzn2xgc5/pQxVyF&#10;aTapA+VcHH4/WlwC/Q7lb8+OD+dRXLNFH52F5Tao43EZ4zznk1qB1Hw68w3esFj8v9iysD6DzFI/&#10;TNYOqQ51CZhN91+w+919vf8AKtr4T+d9o1d3Q5/sObMf975k45rK1hWGoSKT0b5F255/nz/WgClM&#10;WeNQGTaW/h5YdPbrz69q6JYg/gmxi3MzFrjJ3YA/eGufxJIig53quNvl5/r9Oen0rpLdT/whNjsV&#10;V2yThlX2Yn/69LqB8y/tyTvZ6DbSqPv2TfMO/J5+vT+dfH9jrtyUUsPpxyPSvsT9t6yn1Hw/Z21s&#10;nzNYsGw2MZLEdfp7V8p6D8Nry7WNJ7yONeAzL0GOp5/zxTi+UzlEjt9au3VfKb2GQTW7pt1qt18s&#10;EPzY/wCWa5JPXrz+XFdP4Z+FugW6K1yvmNIw3bvT/P8AOvSPDHhnRbNV8iwX+7x2/wA4olXjYmNP&#10;W5wnhvwN401oK4iaNGPOWwMf1/8A1V6d4R+BhSVbrWNRmZtvzIjbQB6fj9a6Xw/BDEUaOFPT7vAr&#10;qLBSI2SJtuenPf1rmlWkbKJveD/CPh/SPDZktNP8xvmXc56Y5zn/AD9PTJv2HnswPRsYrrtGiL+H&#10;WG5eVxhcknnHbr/9euS1NMXbbmz8x2t6j/8AVWUpXK5SuMt95u9a3hJ7UTSG5lYZGI128N+tZHzB&#10;K0vDikzuoPOMK3HB/wAj9aIhI2rgxIqJFt46sex6ADPHU/5719QiVYpCQwOP4vqe3TP+P522BMUe&#10;BhAvKsvTk5P6j86qTqj27xqNuQf4f89a0siTGtX86dlc/wD169e+Hk0MNxDG0IGHJZU+h7/X+fTp&#10;Xk2mRRjUFE3+rLAMucZ5Fex/DjS7CZonMS+Zxt+YlRnnPX1x+NctU7qaPX/DSzSwqERipXJ+b196&#10;6SyVLWL94pA2/PgDc3+f896o+EV06FAhjO1u7Lz+n0rUnsprhtwkCrz82c5+ornW+pqW7PUxN5aw&#10;pt2vgcE4yenNbdlqqhVaWFVkiUBpFx+oA+b/ABrD0vR5o2UNPFJyD90pn3647e1a1no226NzIIgm&#10;fl2sMFs9f50C9DSfV5Z4l+zR+YW77cFhnOKd9o1I7R9nljZed3BBqRYreFf3T/KVIKqfmb6H/wCt&#10;VVpLifbv3CJfVeM0LzBkolzM3mzN93iMZwR2A96ILqKIqPIVt3SNenTGSKilaOOHdEhb6ybQvFNC&#10;XzrvMiruQYLLkAY5PTJ7VRJa+33JZV6ttwu5s7f19Kja7jOWnYKzKNy7uSelZN7bzJcRhG2quQxD&#10;HB5+9kmmw6hMh2tcK2WIjg2bmPTPHf8A+tRyiuXrzU2SLZa2J/efeZTtOPx6/nULzX8kMlxA2W25&#10;8ksvT059qY2oNMVlksIxIoO7coUj2HqahvJ9Tdod1tsVWwNhHBxz7/570x6iR3kuGgmSVpN/3WAG&#10;D6ce+PWpJGQyATL5i8ZG3r7CkFxFb7TLDuXdhmkjyQeuOenTrUT61BdksIUIVsLInDZ/M8fyp9SU&#10;zQtG0q7kEEaLaxq+WkdjnH06/l0oLaXFM0Csp4z5n3mbj17c/jVOJZbuFS0ashwvlsMn+tBsIbWA&#10;va2/ltITuYZbJwOeen6UFEcN6PPW1isWbc20uvTJxkk456/4VPF5dncM6wRlQo+7CFb6E4z/AI5o&#10;j0xSHjeyVmkUtuXAC59jj9Of0p8mhPMypJcyAbcncTlh+uKAZXvNcurado/ti+Wx2jY/3jjPAPfm&#10;qf8AbEb3XmSruZhhZGUAk/h+NW7rwkWUy+dKdqlVHmDOfx6Cs6bSrmCH7SG+ZiR5jL8pyQeOn5dM&#10;UydLmrZ3KgedLO+W5XdHyfUDsOoxmp5htj8+1WT5SOBH8g684+p/lWba6i0Bjafawb5RJ34AGf06&#10;54qydcCL5UCJJGjZaQN16n9D3qebuV6ECazqWp362AtVVmfCrPGUAPoPT8a1rbRLuQCO48wjdzt5&#10;A9qoQeJWupA0iRvt5XbHjb6/Nt7en61qrJfX+0WttcpGy9Y2wWOf8O1F0TrYP7JsVj8ma52bsbds&#10;g/yazksIrS4VL6VpGZyV2ruwfU9PXp2qe0sbg3nkzXGBn70jFdvXjr+pq1d2unzP9kuYEVI2/hbq&#10;3r17Y/l9KZN2Ri3nYKkV7t6CRmjbIGOcHOBx9RUdlpUl3H+9m+6xLDcFLjB6nHTPtzUiwtasJIds&#10;m1f3cDZXjHBPI5/nmm2Osyxlku9MMLM3yeSQwP8An6VLsXG9hZtCsNNVRdXMG12by9xxyff8ai+1&#10;2MUwtzcRybcAP5nzDPovTjj/AOvV2SI6lcLBJIgLAKZGQceuSOcfgKfb6Do2iMxtpFyz/LPt2r65&#10;24yPzOcfSp16DBTbJ8jWBbdg+Zu7Yxke3Sr0Iurkqpsplj4LzIoGT2P4UW2q6bsa201o7hdwLyLC&#10;GK8c5qxNeWQtvMtJIY1VsyGSN41b8T0/Dg1JVgurS2t2WSNcMD+8mkU4X/gXaqd7fWMELA2kW7P3&#10;zB8vJ68YPbt1qndRR3U/2+HS0vmGfLktb7Yye4DgZxz70lymsX0SyXWiXSojZ3PGpd+OnB+v+TTv&#10;cRoW8SXj+al1EFGAEU/LwM8jjH6H9aLiz0a5gP7yOSUZ3XUZYeWMHgDjj0zn+tV7HVrCNltm0aRe&#10;gLCPA6nA65/MYwK04r4m3WW40S4eJWxsit8gHGfu/wBeaYjm766ttOX7Q8U0nl/dMX8eBwCpxnv0&#10;61c0DW7rUn8+60WS2jGAu6ZssDyoPH6H1rSvZ/CF5tjvIstJhSjQsjjnIz8pwOe/FUbuGYXYhspW&#10;mjiOGh7jjr6c/j0oYzcsdSs7u08r7Kr/ADfffBWPAHPFSNNJcy+Ta2cO0rj7owffjvVOye5+zLBH&#10;bwhiSN0cOC47bgRUTW13aOy3cqxo3y8Z3dDxkcAdvalF9x67mxtvlj+yJN9nzH8q8Hdk9+c4z/Kq&#10;i6ddCFPM1lS65J/cEttPXnPH4niorWG9fMsI8vJ2iSKTpyQeSev0/wAKSXSo8tF/arh8gtGsnzHj&#10;gdMce596vckbMmq2UP8Ao025Vba0kW127E5J7/y96ba6hL5yi4vI5Pl+ZZiEPb5fl9ufpU0Oj37S&#10;oI9RZv4zkKGB9+36c5q5a+ENOSZbm/VnnkX5fLVWGcdCcEn88VHvAOOqzxBLWDwcSOkfmR7iw7nO&#10;QQPrnNQLDqd4H+06JDB12RoCMeg5J/TvWmtnLpqgW2rXELs3yoZlRDx/dAz+GP8AGq5t9VePyxrK&#10;7dxMkzMFBPt3xk9/enECo+jHV1hj1MOyw4Zd0eET6k5yR/U0lxZaZahhKwiMLbWjRvmbPbDH8OoF&#10;GpanZ6bM0Muus3loSyq2PyPp+BqmNW02/j2abLI0i58uWSVRt6nIVufQ9KbYtRb97Gfakeiy9dyr&#10;HIu5MDuc4x0wO2aWK4063AE3h5o3I+9MqsfwPY9+uTWKzTzxG7t1MscjD5sjJ9x0wOmM88e1bWiT&#10;3sNizyx/MvLyTRkZBJ5zxkAccfrUDJ7hovLhhsXiibcN0K8gcegJwenvU5ZtORisXzHjZBcEvt9f&#10;YfU+9Z8t8l3GtohtFm6FpI2URAHJGAdxPXtVIa3exGS3j1GUIvCpBlBOwP3TvAyPfFGgGzNdrqLb&#10;59Mm3YDOslmMSc8DPBqS3tdM1FWkivYbVhhWVo1KjOOvrxWGt/JI/wBiuIwu4AMA52q/07/e9xxV&#10;e+0qDzGu4rITc7RJuLodzDkhidvX2FAG/MdCtI2s9R8QWgjhG5lVEVWwOpwM84x2qhdarZSs15pN&#10;4WjDH97aXm1eO5Jzj8qzU0jQ5rmNtY0Ca6tV5CaWsa724+bLOAQMY596t3kelw7LrTvDcaBRmNZG&#10;RNpHbCkqxx6dz1o5pDXLczPE/wDberQQ6fBc30O6RjNNMUjZvl6AgcDGMnGaTR9E8U2mmtp2ma5d&#10;tuXC2r3SLsB44Ixn3HP0rp1jW/tzOuqQNMpIMLfdAwCTlsE9/X9ABVi03Uo2kvEvbXzlO5d9uVLj&#10;03KxAxnr0/LiSyBNU1HRI1XVLI5EmGnkGHb07FR/k0kniu3gtVW3lZlVt0m98SMp4zgj9ev86taZ&#10;LLDHs1axVW8otzcK2Pl6jrgn1NUNXS6mA+w+FdLVx/y0nKy7u2T05ql3ExbyPTL5llt5rW185W3y&#10;OwLDdnPp+vfv0FZ5tp9Msm/s7XpIPMh8pVbng4AxnjB79efU1zt1pviHTrmbUF0WZ1mkCkRQhMZ2&#10;5GdvCk/U9K0NLsUSFrnXLmPyVbi2hCuqL6Adevfr9KkZsaPq99ZNDJdmwmO0LHJJcsW28jgfKRz/&#10;ALWPatC7uL64vXaC209FtV48lRGACM8L3J7k+nXtWLNqHhq6nFnp0Ee4cRx+SxVT7kjP4ZH44pbL&#10;R9aMkl1Zan9kg34WGxmRlBAHJZxkZB7U43F6mykupWsH2nUL22xJuG6TzF+YknB6r29qoyY1yxkS&#10;4sY4cghltXXznUcZG9h1H1/SqN6ttZJi+1a4kljyxuDOr7VP8LLjJIz6Yx+pHNp/k7dN2zNIzEus&#10;ZVgMZDHsBjPA9APamyBdEvdL0i3dv+EduIXkk2rFJsd2+nOcZGR/9fm7P4nu51VIdO+yvDuZd6hJ&#10;JGPXfjKnHJxx9etZNx43+wwyaPo+iM08ZAaeS1IWE/73Ugf7JA70/S7rWNRh+2Sa3ZxeU2dlwo54&#10;5O4nHcDg/nRcLGxLe6rqFuphvbCwulXaJJIZHOPXb938eaxtXur62uF/t7xs0jL86+XaqCc9+y4x&#10;xjB61qW15r8kBsrLTD5jZbctwuzaT1zux6f4Csy/uPGia20sGh2/7sHc0nlKp/EkkfgTnv2FUpaC&#10;sVZtJbXJTqN7DJemJPlaVkTZkZJGMdKmhOjaWyiW4sl8vOYWth6DkHk56dCa0Rq1isTW/iXwlpH2&#10;orh7iGdmJXuvTr/wI0kN1oQtZV8MadbQblwsPnRtt45bDHJ+npxVLUTMTxn8RrjwfZ2VzZ2ltEs8&#10;sqC7eMSb1ChidqjHQYA9qztH8b6h4tsf7XubV9QWXLRQqptW6lc7AMn9c+9dHeX3gVoY9H8QwQyr&#10;kSeXdaSxBf8AvfINqHnr7dKjtYPAdvd+XommSWUv3m+zhljCjPzZbHYt9M1pZE83kUl0zw41sjR6&#10;dJHdTLvK3C+Yi8A4Ic/Xt/D+FVbPTo7rXGsbzwn5MkUfmxyW8JjR/mIGe+Tg8ccY9cVr3WqR3Sfa&#10;NPQ3kkz7PLmuFV5lPGAC3fPHp06nNV7+2194diXy6cyymNVmXcq4Jz94Zx15GB0xkVIF220ezgku&#10;IFsmhbLOzMxUuxx27fl9OlZkVvHaXjK1/Cqs26NroSux7444yP1PerVpp4MKS6347tbpYztaFrQR&#10;qq/7+OOR+FWpz4Mu4RbjUrFmVsqsd7Go6YJwQDk+uKoko6pf+HC+J9UjuLnAZlfPzndjhWOPXiqs&#10;moaXLOqWOmWUatw1wyeWxOCQQEx+oP1rP8T2Fld6jaWPh3RLePcxmka1l3/KvQlio6nt2NW7aaCO&#10;BobrxPNajy9kkMZXduz90YHTpnn8RVDuQz+JrWwt9tzb3k0aMXP2W1fd1OCxwMjJ9eADxSaXd6jr&#10;9k8Gk2503zGBjm8wK0nvh/du/THSi9tr6eBpbTwxqGqH7scst2kOMgDIDYNZuoh4GhtodIl86P5C&#10;qqW2AdvMXIPU5xn/AAn1Ealx4M1KJ8vrsZZ13NmwjOPxDUVnLpV4EU6leaj5zDLeTGNo57fL0/P6&#10;0VJpcRJc/M67w/3m3++ew7dh7fhU0j3D7vMcs2VOWyPxqiheSPZMD8/3mRug+vU9qsRtL5nVt38X&#10;+0eOg/zn6VialyM7F+Ytx935evt/+unGSRAUj7yZCKCePTGKqpv8zJZl3E5XGPrUiM4RczMOo575&#10;4z/M9KvlFzFgzKrZIZvvfK+QT/T8KlhdJJlwwZSG2tsPy59fTjB/OqnnKQURpFb5V3BivH+OPwqR&#10;ZGO3yznbjbGy5z3zSJLBn7RDC9WWTPzH0P6/hUnnF5GKW6npuYsxwAMYx06Y9M1BCVZ9rlvmb5vY&#10;Y75pC0eweaAMn7rMcdcZzxzjtQBciIXEoQqfut5vGfQ/TBNOMrKFQMuVkULiI8c/574xVeJo2ZWK&#10;f8sznn/62ep6U+0lARWLKy9GVQDyB9M9O3tQBOk5VfMYhVLAZ3cNnucAetOhk3xL5LZ5+UqDxzjA&#10;xUMc8oVnz8vRzuweuPT1/pUiv8/KY5OEZicn/DnP1FAE0b4CmMhQ3UFfu9OeTUkVwFXcxUYUK+OQ&#10;cE4+vf0qrHMMhRtPc7h96phcTFiVkAO0g7fvL9PwH8qALAOCqx7QDxlTja3PH6etPUy4w8e/au/a&#10;y8EdB9efrTCiu58rdt/hfacfiRTirCILJGvyvj5Wxjoe/wDnigCQO8bcEHav7zbkBsevHp60qqwY&#10;SIo3buq9R7ke2aYqtv2E/L1z6e39fwp+0lPLyvI7NnPPf3/DuaAHofnViWXc3zbRgjntnt/TipER&#10;2Xp8xPqDk49/p+tR7025LLgt822Tbj6H/OKmjCYxGVzu+6x6DIOeKBDlVivmISvzZ3dwR+OacoI/&#10;h+VuOnX3/SmsjFhkZPJPoO1OjUSSKkr/AC7iN27tz/nmgCU7hh1VuV5x36f5/CpC2F3BpDs4+ZT8&#10;p/H6fSmSBC6hlwqrlT6e5/zj+VOwAoK7Y+p8sMOP8mgCZRgjf8u4fgf8/pTtyZdt6/KvzHPI/wD1&#10;8802Jwzncx3Bst8o+Xp/jTomYP8AMyjcD91Qfx9f6UDHAyBgoGc4DAqD8vTHt1qRdgbIj3EcfKp5&#10;FR5DneX424Dd2/D1+uKmj+fcY3+Xfjd/d4/+vQAgVS+Y35/hKtyck9+9SlWUK4PG3Ibd7Z45pu1d&#10;6swDYAPIHA/yKkEbDaN7NhMbh9Pb6+1AgVUjGxkw3PG0ce5/+tTkG5dw3dlzyc8fpR520FGbIXIB&#10;6ke1SR+bjYYjzz90Z+vNAmOwEDO2d3TKn04p3l7guRuXdzx+f9KbG7kb2b7w+63GOOlPjYsFwduO&#10;WzxQIeEyu925x/EvX+f9akUAsQWdk25Ux9cdOlNVGUHy49pK/e659/XP0/pTo13tuZ/+2jEjt0PH&#10;4+tBQuMEp8q5J/KnxneFiZGUcjLN0+tNHybiQflfPPYdeeKesbA4Dt7Bjn8R/wDWoExyuq/KG564&#10;/rSqv7vCduDx0/z+tAIxliMrwrM3NOJ/dbi23v8AN39qCQBVm2gE4b5vr9KcoJODH/D/ABZUmjZJ&#10;v2E/NwWDN04/z0pwjfyxjdlvu4U7enTpxQAp2KfMz8wIKqyjnn/61PwFbLAf7PFR8sNsh9//AK1T&#10;+XsO7ywxJ57VSAauEIZQy8j5Q3/1+KkCMi4HzBvvK3OeKSFQzAqduUb5s8E++MkVJhgdhTad2G3N&#10;04ouAAs+FQtj8CQacpZcJJAMt/Du+lINp3Ky9Fxu3DgU5fMIxIeOnJ79CKVwBNqL5YOcdecZ96cd&#10;4HO7/azjAoLLIpDH+99SOn5f409z5jF8cnnhjz9RSAr3I+Xnn0/z+FYup7VXO5V+b2PTufTjH5Vs&#10;3xUrlVU7lzynPsDz/OsLVmYRlCzbV+8p6qfT6fnQxoyZSiSblGf7oU+3NQru8zB79QuOf/rdKmkk&#10;yzkAK38K8Ef/AK+9QlCDgk/K2MAdMHGP89aBokSEq+8k8fpUse7zMJnaw++ueB71E22MZYKp9+2a&#10;kj3FuoOWzz0HTn34oC4u8qOPvbgG9++fzp8Lkrv3A84wvPvzim5ViCy7eCd26liYqeQA3+7+tBJN&#10;KkssjSlVyzYB65Ge3pUSoVTc6ldoP8XGak80HLKBuHO71I5zT0gJPmP/AMBz9ev86q4Fb53X5Wyu&#10;75eDU0OHYKW7ZznpQylcoAFG3Hyrz+dOijJP7tV54UryB7YNSMsKBhQwXaMgnb1+pp8Qj8rJfjp8&#10;uMH9c1EuxmUsip6/L3/CpEuWlGzC/e9ugoHckYJhihU7eV575z71GkjLJtkyWY4Xb3NOMiOcCThU&#10;zlvT/OaWKHc+8nb82cD6UWYXHiIzL91sr1UdvX680GIKNshbOPl6HHrgY+lSHOz5z6htoHrx/KkD&#10;IHGW2jvyMHJoC5E8UhwCrc/3eQOamitii5aP+Ijnv/kU4QKSGxzuH0OKcz+YMbuV756//XpxRQ7M&#10;W9W2N0P8R9Rz/OpA8KjBRt2f4qYYpFOSG2gfKduM0q/MAp3bsfgKsCQYLbWXP5c/5xVeXCZD/d/h&#10;z/nrVjaUz8/+A96ZNH5jtIu0fKM9eAaTYipK7xKE3A/Nnav+easwFHiBdtu7JVVb5uP1phjZgux/&#10;8evP5U63WMNkH8+Mj6VN2IsbovNyHP1znFTCYbQctjaBn6d/rVWPzncYcD5fmbOMj8ferEShRjkj&#10;kcCmikSLcNIxbdjaeMd6tR3OBsAz/eXbVSOLad+W+9360wuvyqpX260XAuGcErg43N8obPHt+VAP&#10;7vEg3c9mzn8KopcMF+WQj/Y+lNe6O/y1HG7k5NFwNCJlM+0nHPdq0NI/4+Yi3fPANZtpKFGM7t2O&#10;RWlosgNwp8teeFz25qTM9B8FxlrlR/eIqx8cNCh1jwTqllKcK2nTc/RCR+oqDwVMPtC81ofGi+jt&#10;fB+pO466VcY2/wDXNv609OZA/wCGz8/dOKzWEExYLJJHlgvy4yc4xmpgwUcKPven+FM0yHFuu6UM&#10;oIDOPu/lngf5708K/Qj7xO1d3Uev8jXezhZNG6KdxI3Dpt78/jipQ0brz978PWqyrJ9wL0GPlqWF&#10;ZR+8xu2565/H8OaBXZJkEZLHd13M3IFNKBgTEwXaDtGzrx+ee/NIVdcExso6MrY/Uiky+OE3Zz8o&#10;7/5FAiWPIG4hs/73Rs9cf56U5pImUKMnd64DDPGf8+lRq23oOMcbR29qdHnj7zKP9kcdOcj+v40A&#10;WIJnDMFVSqrjae9WF+aAb/u8fN/j71TgIJ8v7u3hs4xn8Kss6BFRQw+XAL43dOvfn/ClcrmHxKWf&#10;zMZX13L1+hqe2kCk5jznndgkD29uKrrJt+VXHy4xuxyKs2ceB5zBsjjaQDnr/SmUOEeGxt2/3ct/&#10;nt/So3kXZtBblvm+uTxU0TjcnmelVZmZpj5ak7e2R/nFABO7Bij85Qrzzxj9O9ELskilm+bbjlc9&#10;vxpspJbZ5u7GPvdPfpVu2UR2u+CRs7uoyMnHPBz0/Kgm+pAm4r8u8r24z1H+fzqwRk5I4bj647Ux&#10;F2zeWArbNvzevqfyqfyWDxiTb90syL0G5ifx6UFBbxYlQsQ23Bb2GOnSm3c0MsqtCrcjH19/apA7&#10;LbM8qqXJAYenIP8ASo4Fk81pGG3bz04POM/n/KgCxBKMyXDjCriNiy/4e9PndLezUBvvSdMdsfyq&#10;DLLF5YbdJ5jOSzdeOB+eKsNbl/JiKs3lx4ZjzyTk/XrQBHAYUO8Spn03cj3qOX5m3Fi3mA7V3cDG&#10;O1WrsLBFJOr7fl24/vE5H4VVVWWPzF7jbz1HA4rRASQIzvsD/wAQyV6dfapJQYlZgxXb1VU61G+Y&#10;o0lzy/QYx+tSBowrIE3KzEn5sHp/hQAk07OuJV/g4+UdT6/pSWtrJIy7T99t23gf561CpZyr8/iT&#10;6Y/lmrVlM8JynB2kR7W6fn+P40ATOPPEkpC7FwkfqPf8we9TWyrMijazuylVwcHdn/DH61Tu3+yf&#10;u4lb92o3MM8NzwOPSrFncDCXAfhcKob1I6Y70rASw7SoVR04XHv14+vFLLAQiosi5f5fmXn0/Gox&#10;5+4k/ez/ABL0PpUifNHvZm27vfIyf6/1pfEBJfYaU3AXYFGGVmG7AHHWmah5SW0duw+ZTnPoxUH/&#10;AA/KrMeEl+1eW237zDd/PPr0qrcPvj3bfmaTJbOTnnPb3qgK9vC2/dsH3sIOueP/ANdWmRU/fMBz&#10;hYw+ORjkf565ptjcwWkczzfMzHy4+gGf4jx7fzpAzSHAk3LnPf8AHsKAFuZJJYw74LNjd7AVJauD&#10;CySQ/vNwAZWJAHrUMrsI1hEnyqAWIbvn1qSKVURjyG2527epoAtRIAMgE8A7Wxz1p0qorLuj+Xrx&#10;9KbBMhXcJMnoRuIwcfzqeWNiQHGPTbzQBAXVCpEo479M1NbRxMc3DYwcoPU//qqNAu7h/wCHOM/5&#10;/wAinQgxjOPmb7uV4Pr+lAFkx/LsTlf7ykjnFXUkK6ZlefMz5jE9BkL/ACBqlYrJ9+TcoX+LA/z1&#10;46VZnuQ0cavuHQ4yOgHI+vNTJgQzWcZvJZZEeTaPl+U/NwAR16VVbSry9svMlufLZZMrG0gxz2/z&#10;05q1CfJiHznzo1G7cowRxx/P3p9vBMYVnZsr1WPvGc55/wD11NwM0x6rDcSWiWrICqJGDH6c9e/X&#10;/OKZPp86Tt9plVX8sjO0Z9z17npWtMUWxisgxkwQ25uMrzhBj3HNZWo2l6ImuDH94YbrVRAQbhai&#10;C9ufl3YbaOmACCM59B6/j3bK0RivEuIFbdCEjWRhvGRx6ex/DNO82e5u1cWZCW5UpHt4DdsnHt/n&#10;NNRZFnke2svmb5cFuTkD6nHPr+VUBk6nYPpjL5JEkMnOG7cDr+PFWroxvY299pDyRySKwZlGGOAM&#10;H27/AJVc03QLlXS/v7bPzFZCzH5QFzk57DP1qLWLmW1C/LH9njiVIox8v7vbyePUkn8etPluBFHc&#10;ypEt7LdNLMu5P3kj8L9TgsM++ME9c4qudL1u4u1me8kZ4+FV3IUcYwqjgD2HpxVxbXSrrTlns5Cx&#10;kbay9TuHBzzwKv6RqVvoc8Q1O3Hk+YR50kZ7jGAecd/rz9KQGTLpKWukGSU4uBcZb5SBt5Hf8/0o&#10;0jTnu1a3+VF2s7HHRfz9z9a1JjP9qum8ncqynYqplSmM56Zz36flVOWXYRvuHG5N3yoN2Op6H0/l&#10;UyAlbc0EbojbtoW3TGedpB7+vc0Zn+xJbxNGbi6nWWdWxuOMFRjGcZ/L6Zp1z9ixHPNu5VvKjjY5&#10;XjvyOwJoFv8A2fqKi8upI5pkEsIuG24XOADj1wfrUgSS3GlwQB9S0/8AeKy7tsw53Y7NnjnHWq9r&#10;JbOV1K3tVt7hWCYbC7GIPORjIIPcCobjUdDKDTbm4uriZZMvIkaqoYHHDMSwGe+KhPiGztbt47rQ&#10;ZY1Vgo8u7Q8AAAkFR3GefU0FbmlF4W1oSzEwSwW9wpjlu4Y1lhI2DjP3eo9euPes/W/BelRz2kC+&#10;NdPH2hyvnKH2RMBu+ZsAIv4n1xWhpWpm4kutetL6CGKG0kH2PywmQVxycbWPXuTnpiq+ovd3WiWd&#10;nqunKzNGrG487y3aRtxV9x4IxgY44HvQUU59L121tpnPjHS9SijiaTzrK/huHG0Zxn744HT2qCyt&#10;5tc1q3s90cz3XltlXyxBHRv9rA+uMVbMPhK3mtItPuryRmgkTUZJ7VQA7LtKx7WJdeW+Y46DA5OJ&#10;/C1rbpqsWom5mDWuyXzDajaVUDuHJ7DtR1EdTruia7a6Td6n4e0uZmkvw91cR2McyPGAAke2RGzj&#10;CngAcknPFY9h8Lp9G8Mza9rEU1vqKyFreBpU8swlG+Zh1XBx1xwB1Irp9Pk1VoTqcF3df2e0a+eY&#10;GeNImYbs5C9SD69xXKapca7faYl4UZppJvtHltI7MVTaRnePmwB16c4HepQ2aGm6LczeDr+7stQE&#10;dxHYrIrzMXafcoQ+WzkkKM8+5ONtUtEXxHceDrfwxAuY76Hy7VmjLSFgd2A3AUEMOufarfhW6iG2&#10;Oa7kuo7r/RoVGcrl1ZkQdsZyDz9RWlrOm3t1osKK06/2P/x82ayZLeY21VcjnjOfQDJ9KrQzKvim&#10;8e78Nbrxoo7y2vNjXM2oK0rLnMm3n52ByD1xWC91b2lxeGOSQthwin5t/wAijaA3UZPfj5fwrQ0v&#10;wELjw9a6nNE63kdxJ50lq6Mpt9uD1+Xg9CDkA571ag0zw9pU0l+0U806SebGySRtlTwD87g5z1AH&#10;GKpOwbhouqX8uqSWS6dJCyw7Z0aOSNkbALAsCCOc9RgelXLay02T7VFbPcKrQ/6KvmmSLcQSCAVB&#10;HI64/HtS38+lXuuqk0rQvcW4L7ZhtTCYHO3jI9M9+O9QXumQ2VxDH5QupPMVZI9zKXGQCN+QOmB2&#10;/WqcouIWG6bpl9c2pvodRlt1kjZm8yR03Mpw0XAOGzxngEdxUzKk6R649wsbWIfy4Y1ZpCoOcHOP&#10;4j7/AHvwC3FktnrLvczzCTzCYre3kXCDaFIZiMZO3kYOSOtPTVNHv7eC2srBlZrl47gS7S20IG3d&#10;SeOR2yazLSHappUT6Sum2ER2wsrNnh5AiZ6dern6HHFT+CpIbSK1jnuo7i3ubxgwhjfz4n2rkYwD&#10;jA6+vpTFhtNQihkEckc7K0yFboxsiE5Y4B+b+H6DjnNaWjh7O5s7ldWukVdzlZMOSRxgsw756gcd&#10;KnlFze9Y8n/bI0eT/hBvC2qyRGPb4u8SW8i8n5me3kz6AnHSvmHWhuZZSFG5fl3cEc8gfhX1R+13&#10;rN1qfwy0+01BCBa/EbV23S/eLNbQMP0bNfLXiJnFwd52qFH3QcA9h1HPFZyNlojKKbRuJOd3Tbxj&#10;tz/nrSkAMY1G1WXEf7zPc8VKiO0bBV3IpwxUmj54nzKPYKQfzbmlYLkTQx5Du/z7SPvDoD9PpzSO&#10;SV3KjH5gAWHRcf8A181ModG3iPG4k7sY6jPHPPND7fL3ZxwTt3U0hxKcvAYCQqW5+X/PNZesys0s&#10;amIncxbdt4GB1J/H862LhV2nDbfmwgGMn/OazNf3R2rMrfvF+7J+HXjr2rOWxa+I4mS/WItHEnzM&#10;5Kt97257jjH+cVJZXTR3CrKW3ScZ5K56d8dvy4rC+0XZkLszDv8AMwGO5H0yf1q9pMyHUI13lv3y&#10;8ccHPtXHzG/Kdl49hvE8KWsN0NiMVeDI++PXjqOD+PFdR+xHcTF/ENhAWZm13TZVTPB/c3S9PUGu&#10;V+Icyy+HrdCwkZVjXcpHyDk9PXPpzXQfsU6jDYa7rEYtGa5a806aKaP7sSr5u4YzzncuPoa3p/Dc&#10;xkffH7A2sR6p8LNX0QafbQ/2P4muQ11EMPdGWOGTL/T7o9gBxivTPiZDJay6fvPy3ELSKvPZiv8A&#10;SvKP+CewtR4M8ZRRyt50figmZQvA/wBGgCnOe/z/AEwOuePXfi4ob+xSpUmOykDYb1lf/GvDzdyj&#10;g5tHdg/4yOG1K1lI+0WdzNDMpyskMhVh+VT6V8Xvij4RmBTVI76NB8v2qMq//faEH+dSMnHFMNib&#10;pxCkDSMeAqLkmvzaviMxjUvhptPy/wAj6WNPDyX7yKaN5P2stck2trPg2aWQLjzF1Iv/ADXp+NMv&#10;f2nJ7uFki02ayzwdlurfqCP5Vlp8KfEepHzINKZV9ZmCfzqO4+C/i+3jLPp0cnqEmFYvHcccul2v&#10;8KBUMj62T9SvP8RdO124aR/GUMNx3F1ayrj8QCKhlt59R/1Xi7S5ge32oJn6bsUyDwJaWFxIdbWS&#10;0kY8LLbM2fxUGr9l4I8Nzuqr4ksY/wDrsGX+YFeZWrZ1VlbEXv8AcdUY4KEfc2PdPg79sj+E1rbS&#10;SIzLaGF2UhlfHGAe/FeS/tXXYufG1vP5m7/iVWyMV7bYEUj8xXr/AMJ9MttN+F/9nxSrMsKkxzRP&#10;8pTOQVx1HWvIf2t3B8X2u1mXGm26/Pgf8s19K/XsPzLLaalvZfkfK/8AMU7dzxK6O2QMrKrMTyfS&#10;olC52DP3sjPf/wCtTrllL4XrztZW/pj1zTA2YwxBbccnt3rWPwmzVg+c5Yoy5OMr3NV7hCN0TIML&#10;x9KtK/zMXfceuP8A69VLghHA2k7u+7H9K3gzOSIIkR3UPHuVZFJdfQkVX/bQv9J1DSPBUekp81v4&#10;ejF2Sf49o579SCBRBBqSE3F5qXmOxJ8lYwqKf1P681yX7QerS6ldWNmbjzPsdjHCq5O1cA89e5PU&#10;Y6fQ11UZe+jlraRPLN0ZGcj720BV4Y465qS0mnsZllt5SvzZfbIcOpHT/wDXSR72VSOnX7pH+P8A&#10;jT4lO8ui5Ab5ty8V6MTz+os83h3zd/8AwhRkmYZGNUZV9yRs/TNRMbi6vPtlwsafLhYYxwOBipiu&#10;xCo2/wDAugpu44X5gvTdxlR/L3raJjIGjwME49Gbpj/9eaFj2AFQpx93n8zTiAqhtwyrYZeecd/8&#10;9KBjlSn0X2rVAV77PkNiMYGV27SS3HP14rgfFwWO5w0p+8Ru3Yz37/jXoVwjeXmMlemN7ZPWvP8A&#10;xkrTXCYXnHzFV5A/znp71rEkwZThtrMu7nYrN976etNKRP8AeT5t2SnBI54qRwsQfKFl6KOOo/oO&#10;KSNyrq6qf9pgeR1Pp/nNaAdH8NEX+1dSUxsqtoNxls+6/rWDqmZNWmeOPaWbG3gYbr+HWt74XoBr&#10;V+hGC2i3Gd33eNh/L5RUVv4D8e+LdUuJPCPhDUtTWNgjyW9uX7DjIycjPpQLqc00caRxvK2WLZCM&#10;h9evXjHFdRYxxyeCLYupb/Spgu48nPSqOofDb4l6Im3VPh1rtmq/K0kmlyKvtk7efxrSjgaHwTGL&#10;wNC326QYdcYDAHP4c9qBnzv+12Fl022mZ1VRaHG1ev3sH271816DjbGq5xuA6dK+mv2u9reH7Sby&#10;/la3ZQc/ewW//VXzB4efEEZmOQcfdXPU8f0rCcgO50PKuozntuP9a7PQXBAdW/hz2ritDLr8h7NX&#10;ZaRIAiqw5xndWV+40jsNHIXyw2PXg11FiwMW3PauU0Z3IVmBHfpxXU6RJsIcOeGHYcf5NZSkWd5o&#10;Ukf/AAjqoEl8wrnMOMjoD9cf5xXH6wq/a2AH+77iuy0Fdvh/axDfu8bmbqvr0+p/DvXG6sB9qkO5&#10;SehPbr6dqaYFUfNwR/hWh4XaT7ZIFHzKuflbGelZ8h5wMEdqvaAWFyxEm3am4/yqogb0g2KoZMbS&#10;Rls57jqe1Q3UKiBzk7TGyt/snjGDVwM4hjRjyrH73UdO1U5VjMcjbN26MlN2eSF6/wCf61q9jM56&#10;K48u+2hsc/UnvXs/w31KR4o4YWZWZQSrfw8YGfw9+1eN2YaCZp1UMxb5Q3OTXsXw7S3vIo4Y2bdk&#10;Hcq9Acd/++a5K27O6ke1eHbnYqyiXd03P/CeM9uO3tXRjV7y/heFJlK7cKyr+P5/1rI8P/Y44UZi&#10;u1cY+XGOvQf55FdBZG1mfzrWPc3Vm+8x/p/+quc1auOttVvUhULF8m7nIHy++PyrY0pNUuYNzSqi&#10;Mx3bs5PT8qrwQwNDHKrLt5wzYGPUfXjvWjHdWixeXJMvyj+Fs9+oxQlqIfcOLWMSrMxTIycg8j+n&#10;86hN67fMkkm3+HPfjninXAS5kbzJ+cfJtjGXHHfoKqx2dzcSL5i/MVwd3GPyqrA9icy7R5soEkas&#10;O/Sr95qYuLZVWTK/w7RjoOfw/wAKjsbaSKbBj2j/AGc5Ht9P1pxktyVfyhuK58tl6/hmqM3czXkg&#10;nmUtERt5by25Y/lyKdc2lm2ZxBtbaT82c/T8qluNySKQOFxt68fXNPhsIZSyyIrcjHzEdeP8etBJ&#10;TtY7e3jU3Lxpu+YRqMe/J9vSpoLKRJN4lyeVVic4Hp/k96tC0ktrZkcSL5i7UjUbt2PfgL26nPpV&#10;O7m1izMcjwjy1b/lkx9sfoOfwpMu4t1YWc6CWWL94sm3erEZHPtg/wBKLWx06z2yC285wuDtb5FP&#10;Tp36j8qqR63PqM7xwWyeWuDtVv8AVnJ+Y+/FbVrLJPDlrdWbbhWLDk888DrQBD9vjDLIltHHtyNu&#10;Qev4CnRPDqG65ZGSMYO9lxub0/yKr6nfPLlbe1VdoxIzc4AHODj0FZInDX/mNcSW8Oc7vTtwufp2&#10;9adw5ex0U1pPKNsY3cho4V6DjrimtY6rDNGZjJu2gMAcccgDJ798/wAqLSeMxnf5k4kX5WT7x46n&#10;HQce1Twal5CpHJbSFcnc3Jxntj8O/wCFPQjUxNX1WZpGYxy74ev7wN7YK9/zNUILy4vxDPO3+rXK&#10;Rv8AwD0244/PNblzJYvqDOyqv92Mjk4B6cf5waqXb6ci+XDOYwxLb0yufrgc9O9UgKtja20LpLCi&#10;+cxUhZpDluOTyRjn9Kkh0m5v7l3vLtFTBLM0gGBk/wBBU0cFtIny6mvK/wCsk+Zuc8egz9KHMska&#10;oyM2H+Vc9Tj/AD+tLlQ7jo7OLTomMU8ci/M3mSRbm247D/PWprfxIEhWKaaL7wHyyDfj+91OTjHS&#10;mx6jokqrbtZ3KyKv3I22fi3+ANVc773yIYdzk4W3uF3BDjryOOMfT9KXKkPmNS4vbS8RVhhf5sbm&#10;mhO5vYDqe9V7txbzrFZlst96SRSNp9AOc/p7U2Rb2aBmtJ4vNjYbWEZ2x89cjH5Vct9f1lV3S6fH&#10;IyqFmwxVmOADzj17frTJGx3Or/64WMfk7MlsHLA455/r68U2JHmBYbWEZDBgOee3Smz+LpxKwS0c&#10;bOAmzKkAdTjv39atabd21zK17LaRrID/AKtZPmJx1xjr0796wmWtCMalJDEqw27SM2P9W3Ib8f8A&#10;HrTbeTUpGUX178wb7qrt3n0wMfTpVx5VeXzlgaMkHaNx4z6gHHFWLS2S5f7Hc24miXvMnBH+JprY&#10;Zz9nY/YNQaOKRrxpAo2spygwe/Xj1PtXQfZb+9gEWo2fnKq5X94Rkdceg/UVbs/7L0yNraxsCrbQ&#10;3lqxKjI68k47D2qteX94Y2WKZY2yeY13lh6c4pWVykWk063ZcXUDNCq7lhWEZ6dN46DOaJNXsoY/&#10;LtLFvvYZrZMhecfezz+Hv75ybXwxd6srXN1fXHzD5uQyLycZTHP5n8ade+F7azuEkjuFmXaqoUaS&#10;Nh6cA45PoeO/TlegSRqt9jv3AvoltlZSGkuYzI4bjpzxn+lRXLWwm+zLmZWbCNzu6+pOAPxzWZML&#10;3zAj3Rds8x+ZvIX0ywGB09T35qXRLW/lj2SS+WrOSx2kjPfGDgdPfrRck059N0a3DTf2My3DrjzF&#10;ufnf0zjIx9Qagu7+TTjDHbqkIYZ2vtO38TkjjHORzUk3h62UFrC4bzN2JDC/yqvrgcHv1rPk8LpO&#10;yLI8t4znHHO0enTnH8uKRQ2TXormb7Le6tbs2/OVVZCzDnG3AHbsasXsk9zYSWz28IjWLKrGwOfo&#10;uBg9femwaPpGmyrFCkcN11VhG4b8QR+HHSmtbWV0M3cs1rM2AVh3q31O3p680tUPRFjT9NS4ZLl7&#10;hVWMqPL+6yHHzZX8+ta0iTS2kc73W+RiPKK4A57nBP8ALnNYdjb6RYXRx4ik2suFgmh8wt6tnHB+&#10;pFXoVhlWRLS4C27HZ5icls//AKj09OtaJ6ESRNcw2anyCFdi33lGSCf4l49yeKsXMbWNlILm+zHG&#10;oJ3NlgcdeCCSPbFVG0W9gtWfRrfzlRNvlpPy30BOeTVbRbPxKbuManplmzoctHcXLALxnnoMevXP&#10;40O4E4TRjEs08knk7d3mw3J3DHsfb0JrMhhtdQMrJbN+8k+eaOUhnA6AYP3fwrY1G11jVIGtLSzs&#10;o3LDy2hkbZH7YwVwc+h7dqqS+BpLFY/7S1uGOXdn5k3E/kQM1nytlmTqGsSwTra/2fcL5fUSRfaO&#10;vUn64/zzT4dV0TUUWxu5ZIZDzJ5NqflXI/hZQV/Otye6tdJjVIZftXlr+7VVyxbGeSckdOgzmqqy&#10;ajrEskxsY44V5BfvnkDO4sO/bn3pqLJuhsen6FaBpbEXCrgN527afwUk4+g/OpJRcXDoNM0Wa+eN&#10;sqlzcCFVyPvc5GehHFO+yzszSPpUsxbAeQsHKj+8px79jwc+1NS50i2CmS0kuZMF2dpiCvoScc4A&#10;7+lVcCjeX+t21+V1iS4j+X92jYlCf7OVAU++f8akT7drsO+40i1unXLQ7maMr6Z688dAMcdq2tK1&#10;yzltC0TSbv4Wkk83YueOFz+vP4VMzWmpBp9LgDK3y+YpMZYYPIC9uR0NK1xGM1hdWUTJeaNB8q/v&#10;PKztGQ3fb+matWOoafLG0d/brbxsu2QDAZh2YAkYH44pJcBCLuK8nhYELcxuVCtkdTwMdfU5Wqt1&#10;o0Vxpwe4mQSljshuLg5TPPDEDGMc9KNQHaraaBqlsslmZpD182OEr6c/LlSM9+faqo8NadGBLGZA&#10;rx/M09zJtQHkknnHXilfTRqTvp+meT5MRVriaGQKmAc9MdTjk8cVUuNHiu52g1jWFlt1O2OGGQ5B&#10;5Byc9efbGKCvMkutKggilF5dJKn3Va1udxIPQ5zn6friqem2Bi8z/ib/ACjcu+6BDFc/dBPt6kVY&#10;0fwtoukBo9OgVBJNtjaSQ70XqfmzkE9uvvirmtRvcB4YbCSaVf8AWTeWHZO/TjJH0/E0JBcksNNs&#10;I4V8qKASMu8TS4ZmUDOOoAGAOx/pVe71m4v08m1uo5lGfnIAVexCbTggf56Vk2um2On6hibwjHcT&#10;SRl/9IVkDgcE4Vj/ACBNaw1TTLW23SQ2dq0i7Y0DOzbcdtq4A46npTJKssGoKrSEwbvlMkl9IGPY&#10;5C5BIyfQe9TWNzpN786RWUsm0p9oaN4UjA+md35c5q//AGnK8DTh7OSEqMLHJliMn+JhkemPaqWo&#10;W1jqU/nXCmSQcr9nkGA3IO7npx1z0HpxTUQIYNXi024YaWVA3KrLcTNGDgdAMHPqOM1GdatJpGiu&#10;7AW8n3T/AKY6xlfUFh/QYqaax1uOKPBWARsejFlY8bV6cY/UHmr0KPHpkhu4lvF3fLBJs2AD1OM9&#10;fwrTlsBnQDRpbBpkt4fLlY+ay3AZ9uOcDOOvfpx1qWLWtAOnG3RZFjYZMc3yFhwMDrjjjGPX0qm9&#10;7p6aigsUhhi8vM0ijaEbH3fTp+FF3FoepKunXlta3m1t7NyjdPYZH+8DjoRms5MCvLHoRSTVLHUm&#10;tWkcyFZrjzGlyMegx09DjFX9GtvD0eitp8ejia4OB58d02LdAedy52uTj0I55qqNGtZZpDB50av8&#10;vlxyH7wIORvJGOnYVDNcaVYSRyv4U83y1I+0XES84756Dv0ApATyhbi4NnpLTSzKuCsF0jKOAMkE&#10;HHUeopXhXTr3/iZtNtcfvJ44crnrhWyN3pwRj8MVkXfiDWA/9oaLYybY/us175YxnjKlOfxH410M&#10;PibxhqOhQakfEUEEMSYVVjRdi9zk/N6fNjvTApJa232ll06G5kBGf302xR6koSw/xzwKqXsd9cLt&#10;j0aOFtxIaaROCG4YKDx144HFat5Npzq2oavrc9zJIuLe6+0PKW4x91jjGfXHFcz4WsPEWm3dzaah&#10;40/tM+YskO7RUhjgB5AAX7x+pP6GiO4dDSsNC8TTpJ9lvGuNw63kai2Zc9u/61l+MdQvpIBbT+LY&#10;YPL2pItjHHGydNxwoyx7e1dFqIt7pfKu9cS6KjPkRtgjPU7eP8/hTbRbSMwy6XZLFb8hn8uM/iMg&#10;kfh2rXluRzW3Ob07RvDE5jksZkuU4LXTyMHz3BUEE5HHUAVJba7p+g3jyaj4oWPcNi7ojIygHIVW&#10;5Pfngg/lVzULPRNSuZFtbyOOZVLNJHHt2np0Hynr+NVLae/tCy/ZYpF8v5laZQeOCx+Tnn0wfSkI&#10;nsha6jJ5ml6q33C0my2ZFYZwM7uO/wDnrVuGxniDXVncxfaOh3QjKg9/uH+eOaZF4s0q4tTbWcCR&#10;sy/P9n5z65LYx+XSiTUZ9T09Z7KxnQLJukEUjKAucAjAwf600LUr3eq61BKxkkjmVdx2yWKLjv8A&#10;KSOM9fesm81+yu33t4cvLPy/+XhfKOc45OME89810Vr4k1Gw1aG0h0uO6WZSzNdAuUVTt3E5GOhA&#10;Xk9aq6jFfX9xNfaXpsDXEe4/KgIY9FIyRxjP04560wbMfUvFOutp63V1OIraFHEqiXEm0D2xgEH8&#10;OR9G6br1lfSx2ltfXUYZG2IzSrswc/eYgE9eP59Krwa8IrdtU1rWLy1uo2IuLeC0ecs2Pu7VUA/n&#10;+XWrE+sWOpQR3KaHJMW2rue3MLY/M9eMjjpQydya50c3GyaTWNSk3J/DJJJt5PykhSMg5oqvPrQ0&#10;xltdQ03SY32/KrQzElegJwpHbsaKkfKUIGy+2RGPTlshuD7dD/gOKmHzoUkHzADaMc46596qxuSy&#10;uWZSBgBuo9/wx1HTNTJz8zDaC3zbW64z3OeuPrWa3OjoThTMQwWM9WO5cA4HQcjoe1PikUMu9vL2&#10;t/CfbOB+f61WhwTiVZG2r/dPy9e4PXIP14POeJgqJJsm4cYBj3DIJ6HryPXH+FaEj0URtknhnx8v&#10;A/H3/KpIXjDKCCeOwyeBx1GOuKjCxsGI+U+g4JHSpPkbb8n3c5Cn29//AK9AEieYWV8N8zfKOvfG&#10;fw79TVhXMXHlsQrZ2NGegP3u3p3PPpVYlUy0u37p37umfX3qZQ6yZmaPcW67ixPOM4/M9eRWYEkR&#10;DS7lReBhmztxxnB9P8/WpNnOxYvmbaY9pJ2nHXHrj+VRxu0p+VsfLu+92wAcfn7damiiXaVjfjd8&#10;ojPOB2p2AdmHad3yq2e/A74+v4U4GLfliU6AFckg9+fXGfTj3psRCqCj9FB+Tp7j0OD1qRUXdsyy&#10;ldoIZcnHqfTrT5QJNi/KVKfL/tH5vp7456Y5+tSZfBBzn+6oPXHv+XvUaL8+Fk24+8N27pySPy74&#10;/WpgmySQg9vk2gL37+2c/hUgOjCkq4GQxxtXAycYH+fapE2mQL8ueu4fgfTrmmqQgBjKjr8qn7va&#10;nBQIvKkxtPG3I4xk5/8Arf8A16AJWfEallO/y+FLcMR+mf6U+PKYcS7s9WPGPbA9v896bkqXkjO7&#10;cBu425wPTPPenDa/7zzV2qMfMpPb+VADiy/Kgn2sHyWVeCvX0z69jnNSIuYW3MOctuz05pCWXaNw&#10;JVslXbhuOOnuenpSpFIGYxbT02kpt7+3H4cUCLEYaKZVPRuO2T+PTuO1Ecig7G4JZgcjAPvTYNiv&#10;GFDAZO5ewOM/59809SJA7Ox+X+H05I49T/SgB8TlowMncFxjjAzz/n/GpD+7kw3CnHzcnaOPz700&#10;BW+4nCqc/Q8YP4Z71JAMbscrjEYb0zQA6IYi2Ki7cgHy8ntx9Mc/nUjDPmFGJG7/AJa4H0HHFIGa&#10;RNvnqygfKAg5Hr175HX0pVMhlaQORu43ckt6g/8A16AsOwz/ADrMQyrhvl+9x1604QhlVd24qW27&#10;Vzlen59aAVkO1zyvHX7vbtTofKA3uflDA/Kv3uPbigBQhJ6/dUbmLfoOKlWDcPlU8Lt+p9f8+1Nj&#10;2qNu0fMCq49On1/GpG2yoMfMcYHqOP6igQ4Ir7W2bW6fKvTtyPwpzCOQMu9h39ulEZdcO7FcZb5T&#10;yvr9OKVZACwzzjLZJ9+KAsxQPLBPXvt+v/16kwqqpcLncQG/u8daRZhEFkSQgbeT06/0p4DCTHlj&#10;73PORnFArDiG2EIpyn8Xr7U5kkMu10+8Pm/vHj/9dNUBiViwdrAHdz+H5VIFLvucMNuN+f4cj6UF&#10;DlQkBAqj5e/+FODBvnb5lYD7uRg+3PI+tNBVBtw23P8AF2HHNTFSDvYliOGKsOPwoEwbBZmPTGdv&#10;fmnJgKNwPytj72N1CysiqF3enPUU7DeXw3O4H60EiqPKBbdz/Du6+tKRE/3dw2g89/rQhDcZ2qTh&#10;fw7f/XpykhhHG3PR9w4Hr7/jQAhDnap2jJyu4/kakSMK+GG5dx3BR19KQK6oxjXaC33eGH+eKchU&#10;NuYNjP8Az0I/HigByku/+sXODxzz9MU4YMYDkeuA3U+uf8mgKAxTZ0X7u3jJHr7Gkd3V9oJOGO1f&#10;73+eaAJIy2dwjAX+Ibu1Kgw6sGX6Mv8AL0/+tTY8H94hPru3Y71Im0syqG3chsr0/GgB0gO2R3+n&#10;zdB60MoEbO4IGeuPwprA+WyY5bP0NO2yMfmPy+3WgCtds6uCSFYKfunr+vFYGqqBD8vGCR7H/PP5&#10;10V9GAGBG4VzurOJQ7SpljyuWJwKmQ0YxcZMbr8oIGMjdn6/j/nFPgjy5ZsfNxkuRu9/bPpUbMd7&#10;fN16K3apCnzYaXd82GDHp/8AXqhoc0Y2+YuFbdj5iOOf/rfWjazhkcfw4X5/buP8c0bW2FZT7t3F&#10;OQAHGOM/K2CMc0AxFIX5WPHdVwAaUyOPnKbf+BcHjP8AWmxxBGUuMfKRyMDPTpUxRVkX92z/AKZ+&#10;lAWJIX2De33eo3LUykFNoHU/d/EiqfmDfnzvl255HA59am3Sbhw5AwNrZ69/xoDlHMCyb1LMWU4+&#10;UY68fp+HtThGQ+ArbW+nc9uc+lCbyN7O3zetTMDKWb+Hd83zH5uf1/CgYxAwJzux0CuD+OKYspDb&#10;c5xyPlAB/SpiGRcjaoJPA6DrUaxiVup69D3/AM//AFqCR9tKwbEvT/ZB/GrkcazcZwGboVz0qrAp&#10;D4RlH/AeD+FW45mVN2fl3Y/DitBDnQqMK3DfdVRTSXPLA/4/5NSLmU4BX/dJwSKr3Fs7TbWTauMb&#10;W6f56UrFXJogHJTeqkLjLHGc06NhIoAK7v4tvOeahigxHHvKg9ePWpgEZQNvzZ+YEH060wuSKoDy&#10;ZQ+/bOP89qcw2SfxJzzk8/TGKdbxJlVOCOB93mmysVXCkd8rtzu9+38j1ouO42WQId42leNny4B/&#10;zzTnn3yeXIcsy5+T36VVkZZE2Nj5m600SSIzdef4ufTk1mJFhy5XLL8vQnJH4daks1ZmyjtxyEGO&#10;TzzVPDE9OQeMt07f5+tXLZisBCHb2x60AWvlSMxtEAx5BVffOP8APrUaycoCrD325/z1FOUblzvY&#10;Zxz61GWTdgjHt60E3LG8hSWUKN3yrnr/AJ96aSX3nAbGflC9qTf8hCnd82evTr0pAA3HT+8f/wBZ&#10;/pQUrleQO4UR556+9Sx2bIPu88bvl609TtwwI47+lTofNXLbm5/Pimtx3Ejj8s4+7le/Y1e0ssJ4&#10;y2eGx1/pzVdI0VtgC8jI/OrljCvmqBH3z1qpCkd34Ok23ahj3FJ8b71n8N36tlgtk3C+mMVB4Wfb&#10;dKc/xCqvxjuN2hX5d9v+hkZ/L/GsZT5Zq5O8GfFekLi1t0kRuI1DE/3gB/X+VaMdosasHiG1hndt&#10;6/55qv4btkkt0MZLZXcrYIz3yfc8n8a7Gbwxa3Xw/wBS1q7u9s1rbu1pGrLlpM/ISDzjOBXoc2lj&#10;h5dTnbZbaWTc0qg4yq8c/l/P1qysWnPsf7Qu7qSOP6VxZi1S3X7RNMuV52rnIGen+f8A69blhqQu&#10;4VuU43DLKr7gpz0xVitY2hHbOu6L5toPzMucdqq3+n28Axu2+Xzg9uf5807S54wJppZdxWMkDnJ4&#10;z6++Kz/7Rdx5DSbs5O715z+I5oEOQhR8oPXuDU1vGHOCWjH976fWq0Sn/WYYZFTBi0bFOTj+9yeK&#10;BlmKVTNtD9evb9ce1SuxMXT25+lVozIqhGf7wG3mrEWFCyIpycH5VznFAgtpY3DKpLbm6bsc+uK0&#10;7KDzAsYk6/eUf5/+vWZDCqI2zC57tnJ/Iewq9aXq28qbUU+m4dOaCiXVbNLRTKO3HU/exx39faqS&#10;5IYAqBnpVy/vnuIdpkAy3r+f0/nxVFGIfzY933uiryDQJ7joY8lsMrckfL39/wDPrWhH5cVlHG8m&#10;Mguzdc/n/nFUUOJ/OAxt4bK9vrVu8uvKhhj3HbtXC+gBycfjQOI2CASztJNkA7mfk8Z//X6+vXpU&#10;vlM/moFXaF2/eP061HYymS4b5sjbkbs84GfT1Aq1EmJMlC3kpvK5wpbHT8yKCivMsbER4Yr3A6ev&#10;59KWEIysuN3I4pfLkVlV927ru9s1bs7eF7SRnUZQLhjnA7UAU4Skk6wyFvmkUYVcE/SrkV55k8hS&#10;HgyNsb19M/p+VVJVe3vZOVDIxXO78P8APFSxpKu0GVTujDL83TP+H1osTcfez+VGqKqjzDu4bkjp&#10;/MelV0jBSNvLwGyT1HBP+AzUdx89yqKgwkaqvy9eKuHyo7do3kXaqY2+nFWtihzROiJbHCx8dF9/&#10;8P51DcGNfkjfgADbg/ePYU8TXJjXcW3bgvzYI6U2TZFwn93duC/gB+n60wGhf3UbAfvCPm9RjjP8&#10;6liyGDOPu/M/UZxxUcUbK4LqCWX5eD/jUzTRk48n7rZV1TnH4e3rQASD7U2JYdu+XcyqevGM8+1O&#10;t4xGrOVwo4VSBk5HPentAEj8yMM2UAC7c5JB/wA/5FOvZts62aN/q8J8y5y2PmP6j8qnmAfDwmGH&#10;v+tEkjLu+Y/KeCvXrmi0CTzeXv8AvN8rMvAGKu/2bHhfmzvZgcdeePftVAMF9M1mrSPgsfmZjjK7&#10;R39Diow6zROSmT5i7e7HrkU2d3lK28KhY8hduDksB/Ie4p9kDG/2jaQLc79pbq/RRz1+bB/A0ARS&#10;t/pTRoWX7OML8xwWPU8deSBz6U58wFk8vB3bQ20cEdef8/hUcBEMRZg25iSxC9eD1+tLIZGWNz12&#10;n3OBQAtruEi5Vtxb04xnmpJVQXDLGFwspVeD0HANRtsjZXUszA5LZ6f5/SnxIXOJCqqzZX8PxNAD&#10;7dPLdcDjbz8pOePbnrWlpsMNzq0NnPKqq06I429s85/CqEQWLy9owwOZPl4wOQatWMYmuUPm4bzN&#10;24Ljnn0oAjQpKvyqvc455q7MjQhbffu6bvmqvb27wBppPlAOcbu2KmaUPKrY+8oGDn69vfNAD1G0&#10;7EG37vTqT/nAqxCsq3LRGPORhVLDnIwQDn3+v5VBhWlXluOV75x2+tXJArKsMUTZ2/3csf8AE81M&#10;iokwtpLt4974jVsKzfL2yPrzVWWzvoWRLe4a3m2/vJlQMpGeR6dP0q1aGCDd5kzeYqgv/dPHT86a&#10;ZU1K8Mcrstu0OY90gUnC555weakoy7yW2idZ2uFPlkBYY15bvnryB6+9USEQeU9zuZiB97GWx2z/&#10;AJzWhDdafMjXEliZWUbot2U498Ht3wRVW81IGaRHtIWZFzi3twN2RnG4gsP6n8qqJmFzaxW1ys3m&#10;bSzAdm6KOffk1YLW0EUj/wBlw3C9GZnf72cY+UiqdyWFpEjhfMmkD7nX5sYz0IOBnHP+FS3S7UWZ&#10;wzwwxg7UxuJ53H2Bz/SqArapdtbBIWgCK33Y0UiMd84yc4z1JPoOelGXSNWtv3txbT7LhgiyyRkC&#10;T5eBg84rcMlrDb7ZwGm3Z/eDKrwOg6Dr0z2zWwsaSWy3OvSrtUll3zNvkI67VyM89z6U7gc7o95b&#10;aZaHw9qckn2W+bd5kZwySBTtP0BOCMdKvHTbRLZrW9u23fLtjO4oRx8w9uc/5NL4i0CS7smvLteW&#10;Jf8AeR7vLTaMcqOCBjjt+tJeT6w9hJbzWfnSLCqpOsTfMpGAeScHjFINDN17R9R8N38f2iWOaOS1&#10;QxrHIrbTjae/t2p0FpJqWsxPcyK0ZZN0an7vUHPUfrWxYarbaVaw2XiKCxj09oytxHcfNI2OhVQS&#10;Rz7YAqWbwJol3NFf+E7ZpGktzLb2puGXzfmIyDtJ4PBAAxxzzUsDkrITJY2+r2tuX2RlJI3BbBBw&#10;MD8vXr7Gt3VhBc6naXUwkuEazXbEqjc2CcEgHjHvS2PijUdJ1SPTNQ0+30e43Hc8ce0MT33Nk4I9&#10;8GrUptdJt5L4PbuZjlmt4mKgsOGzyFyQfbipAxbVNMu/tDw6ha2161xIsNpMpZhg8D5l2+vufapl&#10;0yGS1NpqVmk0rxq1tsULIrHPI7bRxnt2HtuaPpmj33jGO8srZjdSRYuf3g2q4HDkY7qDx0yexqDx&#10;Frtjba7NGmmWd20e8SeZZg5IIH3uv6/gKeoGB/YA0vw7DqkGprM15cSRz2sbZeONRw7jG0Z4A5yQ&#10;M81RKWKRqv2lpNt0r8xlVQqozlv4iB7j6d6vS6lLdtHaQQmZbhw1rHHCcEg4G1Bggk9M5PA7mrOs&#10;6F4g0mxWTU9DurKHc7r9ohbL5X0wMEe5/wDrIpFKGGG98SpptnF5cF5OjxtMwOGVDuGfQs38s1Z+&#10;H1hFDpOvaveJuK2MMdvG69S8gJ6+iJIfpmmT6ZHpvg+DUtQuBDcmbzbKNY23yLkAjIBA43N/wHHe&#10;ug0n+ybTwLYxrdCb7cLhmXcAxf7NJEqn5jwGc9+4pPuiir4CuhN4p8PveG4uIWEwbym+8GUYH0G0&#10;cHpiofi9dXdxr91cLE0lnEzW1s0UhfaqtgqMdOeeevvWx8LtMt9NuFu9RP8AyC7yWKKGTgM3l8kf&#10;TP61l+MPE+jxxz2WseGr67XzZPJuLfVRCqJu3MADESAenXoOtHUXQj8ELqFtrMJ0a4WaFpvMW6aI&#10;pthA/ebVJJ5Ybc+2e9dN4b1KDR/iDq1lJE00N1eHy5JGYh2eNJETgjgKx9ztArndL8f6TItvpR8E&#10;3cEcVq8EcjawJDtY5OV8pc5IHPHHfFU9fZLK8s/GEaPHNfaaGhLOd6Oh2fK3+6E/SrJOw8R+DbeL&#10;URpeheJ7mzWaJpP7PjDMLXfyWTOVRCcnac9eMYqrc6N4gtry50+J5bmG3hX/AEi4toxgFQcl0QH2&#10;25NWLyx8b6xYWHiDw5exWVvcaYpvpFjBn3Rg5IbHOSckDBHXvWXZ+FU8T+Xp/ifVtS1CaCbcY2m2&#10;xscBgWLlx0IxjHpUhsV11qbT5nW48SW4ZYCVghmWWVj/AHcrkZ+vzY4p8/inwzYak11e6leahtg+&#10;XyLeNPL7gEuFJPse9L/wjujXU0trdeAI5JJFUrNJfyLuG/rhcBfwxx61l3V54EvjPa/8I7JIsDYv&#10;p7W+LYxkkqzcvtAJ64x3OKHFoPUr3/j+4m1iBNK8GwqjOpkN/OxcqP4SFwqkg8E54Oelb2jIl4Zr&#10;yV1WOa3ZfLt5BIsTSEnKkjPG4jrnGaxdMn0IXVxA/gy+aNv3Ek19IJ413x4wCUyjlOhBJx04ra8G&#10;Lp1tfz6PYy/aLea4VrdpWBbBYDaOgyOuRmkXdG7Jod3Nc29tpcS+XY2+1oVjJLRbRuwccEkD0496&#10;SBP7OS1F1CqzTFQiyZbGMdMe/wDKuk0m/ay1Q6cZVC3V0Ukzk5UZyPYHHPeqU9hFqvjCOJXEKW98&#10;sc13dBo4LdSfMXfuUYDAZ9Dke2XsToePftcWc9l4BW0luN3k/FXUvlXO5WNhD37jBz+FfMOvo/8A&#10;aKyFSoVSdzAe/TGT2NfVP7XnzeBZ7K5MbXEXxaunkaMg/K2jxleR14/rXy54l3G55YLlQzNtBxx0&#10;rM2WxjOCw3DG7Pykr17/AJZp6xuOADnp97pTtjRQ7HDdznqAeOc5/lTgW+0NHuXc0Z5bIA5oAiSN&#10;xEGXbznb838xUblfLZjLtYfdY9B1Gfb61ZWMH95u+9gAjjGACDz2xx/hUcwZOrKv7wAjcPy/H+tA&#10;FeTDRHCv/sj6n/8AX+HWsnXCQdp3N5jD519M8A/p+dbDlDtYozY+7lunPp61l67GWt9qD7z4Xbk/&#10;NjHA+lRPYqJ5y2k3CuX8sFGzksOnv/8AXxVnRbVnv0jEX3ZNzNu6Dbn/AA/Otu2t0d5FtJPMVWKi&#10;PaFwc4x6E9eP8atWkOlxRPbm2jikbJ3KpypB7DIH/wCuuP2a5jbnuSeNHE3hmOKOMFo1j+bbnqzc&#10;nH1HTv61ofsi6pbx+IfEOjzWf72a50+aGfaMjYJ8pknplwfc4rP8YQxt4QiLMvmSSL5fI3E+nqfy&#10;7Grf7Jd8ieNdQtJG/wBYtvJ5jKd6lS/y89PvHjvtrSOhMj70/wCCeF4W0z4gRENgeIIB+JhHP5LX&#10;unjjwzdarZ297Y/PJtyFz055FeD/APBPF3ns/iFM/wDHr1qw9v3LivpdJoY7eJWyduePxrhxFGFe&#10;MoS2ZtTnKn7yOX8KfCi/1JRfeJZls7XP3N/zN+XNdEkXhDw3L9l0ey8+TphByfqaq3+tXmpTro2k&#10;ktIxw7r29R/ia2bGz8N+CdLk1nX76ONI1y80nr6L3JP5mubC5bg8L/Dir92aVcRWq/E/kT6TY+M9&#10;b2yWGk2sEOcCS7k4H5/4ZrWh8FeIJFxc67o/+7HHIM/+O15V4x/al1lnNr4C0OG3hjHy3WoLvcj2&#10;QYA/EmuJv/2lvjPayfan8VW37vJjVtPix+Hy5x9DXRLEUYuxEaNSWp9E6l4DsI7SRPFGhsIWX5by&#10;xCzw/wDAgSGX6jNYFv8As6WGrTre6Zdw3EP3vsq6hCmRnvuYED8a8s8Gf8FAtS8P3awfE/RYZrYj&#10;a2oaTC++NT3aM53D6flXvGja54H8caFa/ED4fXtrqWl3f7ySO12vG2OrKP4XHde/1rndPB4rVxTf&#10;pqa/7RRWjaNKx046ZY6ho09tHbta26BYY5FZR8o4BUkdPfvXz9+1UX/4SmAyY/49YwFX2UV9F+Zb&#10;anfalcWsPkxtp6eTtwcqF4PHqF/A187/ALVsQj8QWhWMqrW4Khu69M47dOnWitpTLpfxEeH3rkXB&#10;Usu4Z+7n/D61XVy4+997+dOvdxdlYZGfu8npx6VCDK4+VtvJxj+f/wCusobHXItKSX3OvY5O0c+t&#10;V5HCnG3auevHc56/WpI2OWJH3VzlQTjjr9KilLE7H3fTb09/atobmUthVLGTCBTyRg/xZrj/ANpD&#10;wkfCt7ppa/hkmvLHzp4oLpJPJ+6Qp2scHk/kfSusd1zkjjOPmOP6V5x8Xre3tbwG2sQm0AMiqAN2&#10;QPoetdNL4zkrao4CXOCfM/h+VdvB9BmmyXLsxtrW2kmkH/LNIWc/korQ0bRZtcv101GkSOOPfMy4&#10;4QH+Z/zmpNd8ZaDoNw3h3w9pzSNH1jhYLnA/jbqT19c/jXpxPPluZZ/ta2ZmutJuEXaSfMQ46857&#10;0Q6laTFYgrZYdFYkHH4cc5q/H4ivPMaS+8NxxrjGYbos+M8jkY/Dipb+w0nXLRrvTiySKOQY9pyP&#10;X8K3iYyZQVAVyq7s8bd3B4/P0/OnnO3cVU46llqrZ3L7mg8w+ZHwTgYI5/w9uauFBJlXbbt53bc/&#10;p/8AWrRCIZ4w0W5AQevH146/XNcB4xCyXOJm2sq4OFzjmu/uDG0LGRt21eeP8+1cJ4yRluVJUEbR&#10;5m1uWB6Yx3yK1iIwGGwkOq4Vep5X/I//AF9abGBjahxuJGWXGeev6/oafIjo2HGMNn7p+XH+NIqS&#10;YVRIrdThW9c9h+JrUDpPhbEF16+3hmX+x7jd/wB889P8/wBfVv2b72Oy0/ULu51aOzg+2yFpZ7gR&#10;qDsQAbmOO5715R8MP+RkvG+bb/ZNx8xHXgZ/r+Vdj4Ft1vvhvr1o43eXqGZF687FHf6/rQB7e3iy&#10;wv7CWKx8c2F4GhdWS11BJP4Tzwexx7V84eIXU6Tgj5mv5fL2rg5//UTiqnwI0qzh+JFw8enxqV0+&#10;4Mnlwgc8DHHpuOav+IuNI3PHu2X7EKewKjj6+1BL3R80/tgZPhixlxjNtLgN1OCMA/mfxr5X0N87&#10;TwG4yw78/wCfyr6s/bIQp4TsS8gIWGb5evQ/5/L3r5H0S+iXB+0L8q8rwenf/P8A9euepa5aPQ9B&#10;feV8pf4QOh612WiyqG3H+H1/z71wOhavaKFWS7VNuApZgox7HNdho2saNDIom1SFVxl90g4rGRoz&#10;vdDyxUV1mmxNxgfMV4C98/j6V57ovjHwrA4WTX7U7TjCzA4/Wum074geCootp1+H22881PLKWxPM&#10;j13wzHH/AMI+H2q452tt6gD9O1cdr8ZS+f5SvrtbNWdJ+N3hGG1S208yNIq4U8Zzkc0y2uofEeLq&#10;GxZQzYXapbBz7ds4raNJ8t2R7RXsjILttLq/H61f8NXEtvesU3bdp3Kvbnpj64qPVbE2UxifbuHO&#10;3AB+uMmn+HPn1ExBtp8v5evPzDj/AD6VNrDuzpzMDFHtfbyDz0Hb/CoLsKYZVaUt8pONwBLYPr27&#10;1PFFtjUgj7xLLxzgfzyKjMKl/M/iKqpBU9z9PfvxVeQjBtIil4ygHduDHDd8jv25r2L4aWc3lwG2&#10;Pl7o8NubbnDE+voBXjUVxJFc+YnHlt/EOuDXsvwxTUJYYZlVB8qlNwJ7dR/nt3rlq9zupntWhWst&#10;4qp8vzLhdikdveugstOk8xX8lVjXk7e5z069P6d65vw2t1NF88bKHwzNnIwR0/T/AD0rqpL46fAv&#10;nwq0cfClePlxXP1NCW0WzmlVJ3f5RhVbn5j6bc8e1aVtaadJC0tvcMcfd4+9+f09utYmm3EEs63B&#10;RWZmBxI3zdevOenpXQW8LyJvivI45JOS3t2A9Bj/ACKOoE8kqQ26xkK3U/KvX0/z6VWg1VhMrISq&#10;/wAI9Peplx54jnI24BkMXb6VeS30u0ZY5EUsy/Jubk89f59aAdzIvdUupPMnCHyx/Eyk7sdh/kVV&#10;itrtJPOS6j2suflJyPzPufyHWrf2hU8yxDr8v3SvO0HoWYfy69+KpvcQxT/uZVMihd3yjafp78+t&#10;O7Jtc1o7+xUBXdd3T5lLH1yc/l2qwdZilibdaN/sqjrjJ+p461iwTuyi6uFXa/OPMGeg9Pxq3FqO&#10;nxo4810jK8bhyOBkf5zVJ3Mx7375YmNlweWX+XqT/wDWovoLqVD5Dhg3C8Z44/r+NNe7juMOJfLV&#10;e8q5OMfjTVaKNhdXlwsqr91VbjGffn/H8KYE9pHa2rqsdsi/P9/H3/wz2/man/tK5kdY4gGYL69T&#10;16Csx7+aX94oZmZvl3jb/KjT9YURK6pu25GYT9059c//AKqAuWZ9Mub9hBDJHD5mDuWPbgc9Tjr9&#10;OKrS6a+nkNdTll+U7jHnnPqOw6dqvRaxd3CxxlF9Nvl7unHentHc3isLmJVVlxlTuB46H047UWRS&#10;k0VYdQjhj8zz41j44UfP16e3v0q1e6tBeRCZEZW5yvOSo6k/UdKh/sfT/KzDp6fL8wZW+/j1HA6e&#10;npRdWV8phSO1Ct8vzbDjqPfoRQlYOYz9QjmuiYkDR8fdJ5PPSqsumTytHLKu1um2NudoXjHb+XTv&#10;WtGql2iRmlk25Z4HGAewPrSTra2lu0YST5eWkOfkH4Z7GquSZdrq120zWiaY27cQpQfez03H149D&#10;71r2TX9tbGaf5ZGOF8zO0cewNVPPaKVJxbDy1AVX8zG8A8n8en4VeglFxKzy3OWzh/n3L06YBx0F&#10;AC28MCv9qvEh3HlpFjyXJ7j8qvXd3oTRFDY732/fTG4cdc9+ucfTms3ULyztb6O0jlKTNHlZ2UlB&#10;7A4wD7dauafLI0n7i3VY92GlYYXA/wB7rQD8iC3vYNRvW8rbINwX/VhMfz4P5/SrN1YJNLsSOSdT&#10;hmVj0GPc8fXNSXlmIh5gRTIzAyMq9c5+Uf5xVWbxEtpKIIU2ru2ruB24+v054yKmT5WaBaaNK5aS&#10;0jmj+YBf3m5Tz26c5+vTtV210m7EzSX0X3pBtkY5bjv26e/0FULfVPF+o5ksJLfk/u4trLge3Jz+&#10;Qq9ZWOqw73nvlDtnAkUNuHf3H09cVm/eAuW9rbWLZkEe5U+YSFlz+H+OBVpJra4WQSKrK2cNK52g&#10;euD0+p9qw7MOZcQptkU/8tI9oHHXOfTP6+tXoYI5kWGKANGrAbY5AufVuR0/woAnm/s0qfKvcbuW&#10;jjkGG/p+XrWZNq9jZxLCLGRph/yzLbemSDgbh6+nStCySNWkJ06SVm4WZlXaRg8jJ56+3Sq+q6Vp&#10;8h+2LbeTIFO/eMsVPoM+/QZ68UmOO5Daa3ds6i3WFY0BDuzFVTHc5/oKvS3UM8DWsty5MkYMjd+R&#10;xnPT/CsW5RIZPJW5859xKozbZAT3GeO2OvHYVVhhnjmktmjkdWbOOpGONpYfe4P51BZuXVnrlmdl&#10;jewrCo+7Kys0g4+VcjH61XjvdUVmltriZWPPk7kZt3oTyB9B61HYaSIrnyriOZ5GUn95I20DHUKS&#10;QD+XrirMc7W8TQw6H5aKv7yZlMZzzx3XPTkf/qZPoWbW81Qhbeewkm3Nks8w2o3PzbGAwcZzW2gi&#10;jj8xlQbAolKsFL/l+PSualn8RX8Uj6ePLjb5ZpbnOTjsCPp16UW73z3Sx38Nw3Ty5EX92DxzkH09&#10;cZzS9AOoHiDRdJTzLu2C91XcVAz7A/zxVB9agvXmhRAqSN8i7No5HTnJPHfpntisy30O1vN15qUs&#10;0k0m4nzJMAenU/QVk3l3c6dqrWWl7l8sYMky7Uf2565A55xVXuJWNqTw9c3F5GLXU9scjEy7rVm2&#10;YAIJxgkDpgVftZb6xkS1soop5FUjzRG0Zxg+p246/nWRZavf2wCa/rBlmbAC28+Y+nf0+nI45roN&#10;M8R2MmVtTLLtkVRHtKq3OPlbH15/pRHUbKer+LNes0+ynS5Jtp3b4LYHDD+EDOPXnjNZsGrya2oF&#10;0t5ZzFt225t+ox1UAkZxiunnvNOvJHjtHjhmZeGVyQMDvwc/1rFvNetortdLtt0kigiTzo2WPA/i&#10;DBefrz+OKHfuHyK174u8CeGGW38QazJY3FxDhWuHwbznGVCtu46Y9ulaFrfaPq1qW0y+VoZl+Xzp&#10;Sx9CShO4D6gda4v42fDvQvjP4Wj0u/8AE+l2d1bMfJuGuIzjnkCMkHHHTjPtXl1tYat+z7Nb6N4o&#10;1ebXNNm40vUYbh40ifpsdCxyAe5Y8dOKaFY+iZLKxsrfcIYo9pPktCvOc4HI7fjx0rPnv7HT/LtI&#10;pLYTRgfuWyEGemfUn3PHfFYOg6j48lto5p/sywrGrwLZqR5Xy9SzA7uG7eprUvG1ry1vtXSzlghy&#10;yBoX3J2xnrkkY6UxFhfscxa5v4YFIU4FvdbcD1O7d9eKc6+EtUddxkkUrmZDISB25zjI6g/WqumX&#10;unajC10kCyHcp8qThk7g4bGO3Q9qtqbK0jeSO3jdpTl5JVWMxg9Af735jGB9SAatrBYW0SvY6a0g&#10;24VVkHyH17YPfv6VY1HVri7WRdV1VlMTMkMchUsOhwBkce/tzWBc6zN5g+0zrGsOTCu0KpGcEg54&#10;/wD10qatp05Y3c9pcHdjdc2Abnnpx/iQB2oDU0NdfStUeG5l1ZrmRZN7M+VVWA45B/MHFYt94bbU&#10;Imaz8QRwquflW8Cv9BnIH1xyK3Nnhp4t93pdh/dbdCiggj6DHauZ8aa14L0azkmXwx9qukTdDbxt&#10;JgHODyuceuCe1JgVH0qayiWOK+lVS2HaO1zngDhicHrnOe/T1kjVrS4Vb1bolo932ndtwwA9j155&#10;9qsQ6lpFjEtzcx3BIVVWGVUcIpA+TBOTzjoKD4m8L3rbBpLMsePN3R+UEXvy3GeeDg0WGvMsvqOp&#10;wRrJYX9u0a5JaaIMCcH7zZGGPt/XFXNPttcUs1zFHaE8tJDN8nBGTz7ew59axYtf0u7neCyja1y2&#10;1Y5cuzdOhbHb6dO9ST2Go4VJLnzPmB+XeytjkAg98YPoKY5GlcXfhCdFtrvWri4uFyR9mnGN2Oo3&#10;DjP0x6Cs3UtPlvbotGkMO7iSa7kBygwMcYye/p6c8Vm6hdeI7f8Ad/bNPikCExotmJJFXGc9tv61&#10;Xa48XW9u6a1NYapDn97HDGIHVc8ZKj1x+lKTQW0N6KwvEfj+y9QSFf8AljqHlspx0+6PyzzTY9av&#10;ndX3afaqGyIw4+cjr90Mfb/9dc1r+l6Q1vGkmisNy5bzGb5MZGNy4J56k/nwMt0u03TKkWsrDa5B&#10;8toTNv4xks+W79MYzilzBY6tdQv5tq2niHS4Y1Xc7f2opK85OEKjknn/ADxHczy2UZmvr9pvmyZm&#10;jGWXHYKDjH4f1qOz8BJqf7zTYbVRnElxdQhQef4cL6Y4PerN5ol54aTNlo8cilSGkWYHH/AejVXN&#10;IkzLqbw3rFvst/FN++35XtVtt2D6ADv7nFO0q50hVSW0hbMORJHqibVP12cnp0zUsem3+o27ajNL&#10;b2CbQFupLdy2fTjHIPcVDrFjYW9r9jtbW8nhZQ8kd5uj8/5jkqXPAx+HtxQh6MvatrNte+Yl9p/m&#10;TRLmFRbboweMhcsD0Pt261XfUpdB0+TVhcJYxxE+Z50wRYwePU9z0H61VeAwltQ0vTGtAGHmedqi&#10;OpOMYO5B296TV9d/0fyLe9t7q4PP/H5EFhOB8x2E57cVWjIMvV4I5bVtTS6F5JJGpUW8wiV+4Yow&#10;HXPXrxUGoeHZnLHStQSwuGG+QrGTnjoeTuAxxnAz34ArbTUNHitUF3bWq7oh5jQjf5jgjJUZ/nQ/&#10;jnwTG4F79ujmjwFkms2wPquCv4dfes7FRuY93B4dtLVrjULW4mvG+Vprqfyo2bPLZAP88Uk3irw8&#10;to9l/astq8ijzPLl85eByVONueO+a3ZjZapZ/aNAgghjZW8yRbWVG3dcjeB157HGfoax7XXtEsbn&#10;ytK0HVvOkXEzrHmGT/aA5P5kcVQD9K8WeGbnS44jPcSyKpRVj2bn92yR1z2OeBUUfj7Wor97HQvD&#10;SQwxsU33EPzyN3A6ipII9fuZG/4RLULCzn67rqxzIW3fPgL7k881S8Sa54ps7u20/wAQWyTRypj7&#10;hZUX+JsKACec+2fTrWqJlY0tQn1DXYFWwuY5J4Z9ube3HLFgegIxgYJIz/Smi81ixZ49Vt18+3bb&#10;G8duhJ99xY8cdwKr+CdU0pWddFFufL4/0TzNqsSOpyBkccdxmrt9eXdvfSAeXL+7xbTQrIzOwGcH&#10;IIUDp19+9UjMyn1Z11JluNZNvcSrhVmuI0Xk88EFcfl0qLWNc8QaJNHDpulWviKaQgCNbq32Rr7l&#10;CGP6V0Fjqmpa5B/Z0MdmsYZUS1uIRKh3Y5we2T1wawtRt/HWjajLZWc9q1juxN/Z+ixLhuvQDJAy&#10;Ksokk8N+KvEaG71Pw7ounxso3w2zPtC5GTlicn8SKgbUfDOkJH4fj0eK42oX+0uw8r6Db0OcDv3G&#10;Knk07xS9/bzSa2skc3/Htaz24Idv9ogAAd+vFVItT1i4Zm1TQ7NYxJiGa3GPLUcdmPOfp19s0mDJ&#10;rGTxTe6bcXB8S2NrG8ePs0MfQLkjBbOT+YNc7LqvjmxEv2LTlvJoxuRZtsMcnoN5G3OTjoOvat2W&#10;10aFI9UsLnFx9mZ2ku7j5d3P3RuwQe3A980xZYZW3eK9RZ4bb5BDHcGMRqDjf2Oe3XqcfUl7yEvd&#10;1Rhx6RZXQ+2+K4VkvJvnkUXigRjsg+YcDHFFbE1gdVkN1ALxoelv5ca7dn4uO+T+NFTyR8x80jMj&#10;W6VRIySAqrHb6DPXHX69uKnQE7gw2yL93PGD9R1z/Tp0zXtozhWbco3Yxx8o68Y4/PPrn1sZdovM&#10;RvlUY46nJAB57c1EdzboSF0RVcj5duFLqPfnP+f61IsaGRYRz90YJK57AAZ/+vTVXYEQSe3C8fd5&#10;7f0/GnxESMoPzNGwL/N+PNWSSqS6MJAeW/3SvfP1FOjYeYsbfxYGNw7f5/xqNAfM+6FVs/dPXuP1&#10;/l3qRRwd0TFYzghgT+HQUASLtVVA+8GwBu6jH+ef/r1Ivl85O7d95VUcnjnOQfQ+pFR25yfJUH1+&#10;Vfw98Yz2qSMuiPIpU7Rw2M54+lAE0avGfKVyxHTDYz/PGSP880+JC6KIsyBcfNH/AAjnk9Mn39qY&#10;reXyN2I87ip+U4B69Mjn0qRAA6/u1U5wN2Rzx747/wCe8tgSQsYl81oMjcNwYHjHceo6cdv1p64D&#10;KSVbHqR8/Xrz19qiiIYEpEv3/mG7p+fX29OlTwqHbcAFUjnb/n/OKOYCWONg+5kkx0XzMDOOueOO&#10;1OUpli5Y9vlJ+XjHY1GjOZMZ2/MdrHH3vXrT12sjKGI3ZLBlP4D+n5VIEv8Aqk3gAdmbt+f0qWJz&#10;96FVZflP3cdcg5+vHX0qPgkMdxZc7trggkDp17AVMrrHL90Nz83Ug9e3p/hQA6OIOSi/KGb09P8A&#10;P5U8Dc+AVHbcx79z+H9O9RgqN3lSIpXhd3UHj9D/AJzUkYZUMjuWXf8AMX6gde1ADgVdlSQBd3JR&#10;VH3sdB+VTGLliz7V8zGefwPHfnvTQioD/d3Fvu5z/nkVIqrGimVNzFPujvjjtQBKiksqy8sU4YEZ&#10;Pr/nPalXBDIXO7OflakjjjwNsY+4Mep9/wAuPoKfHH8qtknHLHPWgB4Hckr820KV4J/x6VJydojA&#10;5YDYW5/Lnr6/lTXLo2N54H3dvf2OaftBDFnz8uQvoe1ADof3aq4U7sA7sdKUFAjIz7VDAdBkZ4zS&#10;xw46KrYY89x0H86WLbHh1k3bSMEoMn8e/NAEys/mKVZd3JG7nOB0pUUomHU8c8dj7U3c/wDCvPO7&#10;bzn361IGeOQorj0+Rccehz3oAcM+WxYd8tnnFKItqqxC88fNg5OP6enWl3AjDM2Oi9Ocj6exoQOG&#10;VznhuN2OeccUASKygd927727pwPan+Wchdo+4DuXOOnXtSIAn3Hwv8JZewI469aduJAKEewZffof&#10;5fnQIciKU3pL8zLyd3J7H/PvTmRNvylvXkdP89KZGGD+WgzjjA+vSphESvlqFDN9wt344oEPZXOS&#10;h3bh8qlcjHX0p0RLFW2EYB/h4Pt/hTYydpVIj975eTj/AD+vFS5V2+cbc8sB7Aen40DEUYTPA3fw&#10;4wO1Ofg8HnuM9803c3lhcqzN0H+e9PGd2G49sHmgkeFYpuVs4yVpUG45AJwcNzjn+VG1WYY2kY56&#10;8U7bsUKZD0bavagQrIdu0quD1P8AjUhKncf7wx068Zpn7suyrxzjB7U9QVXDRHcy8r93P86AAKF+&#10;Yho8/e49D71J5e1ym499o/r+oppZtm4t8vVj/TtTk++wlj+UZPzHnP8Ah9aAHAq7DJwrZ6PkZ9Dm&#10;nBfk+c4bdztJ4/yKaqufmAPTI9P5UqfMu4t6HjJ7en6/U0AOVCwYRNld3zFenNPTOMFWPGMDJNIo&#10;RfnKjdjP3s/X/CnOSvJyN2fx+lAChAu7Jx22+n0pZEH94q2flx34PWlCgcPj73zH3/ChlxnYq/KO&#10;NxNAyvcR5bKH73A3dKw9Wj2hs7W6qfmxkYrduHfngcjlRznmsLU/lBYZVe5KjkUnsCMRkZJ2JX+J&#10;SrFQeKXhItzqfl5Ibgjmm3EqiZg8uGZunQDjpTWZpQF3EfNlcDNMYrMAQNm0ZBYt29uKlUlxsO3I&#10;AJx3Hf8AIkelV1Y7Bv3NzleOvX8O9OEkfmjau7jGR9D/AIDrQBLGm5sRthRn+HofpUgn/deXhm+b&#10;lR2z+Oaq/PI/zx7tvBxj5iCPU1LbuV5Rf4vmz/OgdyaNP3jFCCxbhS2QamhWHYzDbwcnLcj2x1FQ&#10;oAM8v8q4+Y9cf406NZGbhSy8+vPP/wBagXMTRqmMJ97Pp0qR1GcqcMG47d6jVm2kPuA64agN5kmy&#10;SMyDP3cHnnjpyKAuTsGZVXG4Hn1NBwqYkYfMdzDp+n6UqRbGVpI9u7j5eR1okV3G/aMA8dBijYGR&#10;vIWbEYVdrH5eMVNbTlUTKYP86hWNVU7wDz0zjNEDEscRYA/WrvqSXvMIVRG3zE5ZcY//AF1Iyx5z&#10;n5m/h45Of/rVWUlF+dvu+rdKkLK0vMZO5W43YA9+vvTAUlmwSM7efTHNOIbaGJPP+NRCZYeEO0sB&#10;gL35/wA+lLFJkMN/X6Y9qALh2qWZd3c7WHT9KIyJB5hfvtZtvTmoI3IGFXG7Ixxj60/zG25EfTr2&#10;3c1mArREfLtI2/xKOvt0qIRE/IV+bpJt+6Pb/PtTrg/J5uDjj+L6/wD16XzZAN7RE9fQ+/8AnrQU&#10;MiUfKSvy9ANv9KkibnaVCqWIX347dc00gj7u3bnA+X9KfDKkQ+VlB/yfwoAtRbFKliq8fe9+/J+t&#10;RuoXkHv94EjHrTJZ2YkGPGPeoxKqf6pfx3dfwxQKxehWL7ykHpnimuwDkrjlSPmI4qul5GPkLfNy&#10;V4x+FSebGG3EZ9BiqiOJaWGMp8+0KOMA4GT/APX/AJ0NvH+rPp90cfn61CswdPlxlW/u+9TFg4IV&#10;V/w/z/SqKJISwk3u2fTdwB/jWjpsqq6BT3xt9Px696zgpI+dOcYxVi1DtLHtf+IY4oJZ23hwNJcK&#10;c+lZ/wAaN0OgX0jhtv2cHI9OOf8A61a/hSDfMv1q18aPDpufC955K5ZrNhj6DP8ASuPEX5oyKh8L&#10;PiDw20cZEQdd0ZxjsxBx6+30+tdvqmoaNafC640e8uU+2XTRi32xj58SqWy3UDAOa4TTJNkH775c&#10;Fj+vr3q9408XWOn+FbXSWt5JJGkz520gDA5xzz/j0r0rcx55Vk0nzEk81Qg2fdYDnnGPrVa2sn0s&#10;tb5DLuJj3emB/XNZ7+Ob6TdthfaOQNvT35A/TmmT+JtQvSga3LRg5DevPr9T0zV3AvXWoXkKt9lf&#10;a23O0YYHiodNuZ7txPltu0bi2Sd3Q9+OfanabLctbyPLBjLAd+Bz+WetTWcCwjCx7fmDbQT+fNOJ&#10;OhYic7l2jcRzyuT/AJzVhdpjZYlYluu4f54qGGIscHq3Aap4ldJtqfK27+Ij0/8ArZ/lmqFckRXD&#10;bXHT+/0BxU6AnaYyvHXack+1MhgXlgq/KvMYqysKLGoMf3cbT6/SgCMRNJLv8z5Wx0Tp1wePx/Tr&#10;UzMFlwD6HbmlS2YnOM4Gfm784/GntETcsGTo39B/jQFhpi8za/3izZZmX73/ANanWsDXEvlOwTtu&#10;btzVpVRFUsVY4OGx9ahigPmFljUhSDjHT0oHykwsogyvFtYI2SrKDmqWo7vtChd358L1/rWzGo2u&#10;oO9cD5k6Vl3AUNuCHO7aFagobp8wjdnx8u75cjcRWla/aDFlo9zSSKVDZ5/w5NUbCCTZ5wIGWJ+7&#10;jPNaUuyJjPJMNyoDGvOT7Zx7UAV79itxsWP+EHbnBoS5cWksNseWlAG5c59/5UWMbm4SSdi+W4Un&#10;jBHT86sDTRHaqISoxycr0HQUAV4i9xcSSu3zSEbgMDP+elaE2Fk3CJsKo+X0Pt6VVtLcLcqyx5UN&#10;x04P5e9WruJNrGJvmXBZtmPm7/596BWM9lAuvtEcp5wV3fj3p/lsfLM+P3smCduPepRAFG3ygoAC&#10;kqOmev5YonjAKmJF+VndtqnsAP8A6+KBjmPmq1rDGP3swbd6cmopbeNv38fzK2Q2QeMUqrl1Uxtu&#10;2nr2HH/1quaNpfnxTuIw2yPHJ6fMOlAFEmMxNLFhVVTsYZ5J4HH50QRlSvz5287uFx+FTXhEkzJF&#10;F8uVHyt6f4GnQwxSDfKeSdqqwxknH9D9KAJDNIpDnkKWcbcc8YA+mRmq6WzySZ/eblUtkseeDnvV&#10;qWNRN5Yzt68jsB0/z60/T7IXe7ZINzMqr0+Udz+QNAEFr5qFJU+Vg2Tz71oTyTR2skcpHmJwu31I&#10;qjK0Zm+QfKWDKu0dO3Hv7+taF9dy3PzMi535ZQ3X26/Tj2quYDNgiVxDCi7fMUlvVTk/0FXZ7YR2&#10;McZRV8xlkI28gZ2r1/4EfwpbW1Ltb2sa/PMiBW7ncTg/rU1+6TPNcou1Fk2w/wC0g+VT+Q/WhSAz&#10;Y7Zrm52K/DHG7HQVO6sWxGCygARtsznv/L2pH3Bml5VmX5SWwRx/h70+1iRwsLptX5S3zcAf55/C&#10;qAi2gupWFvmYt8qmnBQw2O3v94ZPPWpJgruXkc7edvy5oLNFtR1G5hheOvNADkIZFMcnHOV9as2L&#10;MjKUP/LT5gx65PSmRRiFfNkb5v4QOck98+3WnWcMvnLuHVsNjnv70rgWzjYwk2qzN82F4PB6VFJ5&#10;KSmUgLj7u1j8x54A7cfjV+/hQahHE67VaPhWB7Buf5fhWXJdRbkTPTJ75HBpLcCyZD5kc0kgkyek&#10;YHyjnn/PNSJqSXchCxKmWb92ylW6+vYYNUIJpXkVY12tnA7fjVuMeZO7BNzD5m+bkCnLYaNVV+1S&#10;R2tu+0eW5LD5sYzxTNUiuN6T+YzMLdQzPjIbB59AfwxTbRprUP5W1MwsZNozuUnG0dx/9aqdxc3d&#10;1IshTa2VIjY/159e3XFQORUvIpzDLGX/AHkjZjxySx/H3zTYdNFzBHP9uVWRex+704/WnywG5kMe&#10;5jtfCvw24+nQZqO4Z7W8jktwxDKVkVR+v44q4kjlhtbufMrDC5ORECG4xgZI9unp71pNeWzQiewg&#10;kmyu0lflwD1PJOOvpVGfTd0Pnwy/MrfK2Pl2+/8AP/IqGE3D2K2yWVx5c8mNoUEOQSSB+n86YGlZ&#10;xjW7VbSw0GNYlmUNNJMSpk2nqcZz9D6c1qaRqGnyWs11rGl26BmMXmrub5B12bm7nIGPSsm2uLa5&#10;kWO8DRyMd0K7eFxxuJzwQB+ta6SWWm2C3V4JGh2uywhj+8x2J9M8/j2otcZFBqa6XBf3VrYxxW6t&#10;lo1jVQY9vBIbJ784649uOR1Br+6uZmi1C7mt9o2r5j+WRjOMD5R+FdVpc+kXFrJHDayySTRv5ihs&#10;x/McEE5BxyR712Hw98FeGZ/DtxaahYQtJIz9YQT04w55XH5n86GI8S1e1a2vjttlh3gBUXPy/KDj&#10;nv69e9eg+GbuOHQNN8Tr4tWzttP+0289xNEUaJpFG1QFLbvnO0EckYOO1ZnjnwnPLqjXFmw2xwqr&#10;fMOAOp7E8nryeawJHvbTSZNFeTEJuY52hwPnkXKrg89ifbgVMgOyXxR8OtWtv7O8Xa/HfxyQkecs&#10;UpeN8Ebg5QHPt/PNZvhq5s9FS7s9L1eG+tVUPE1zZkMvIOMsM8jPGQO9aHgLwkvifSdS1Cz0NDeW&#10;LedCJJEVAhGQCHwp6Dlj3Nc7DatbaTdXkHiCzkvzIvmQyXGZJpGz8sYX72CTljhB2PHIBa07U9F1&#10;HUJ9LvtL1GO8kJiV440l3nJGcEqQT2+9+NHiKMaNp0lteWm9ryFtyTs37j5xtcIpG5iBjk4A470z&#10;/hYGvafizeWxvJI1BW6uLNN0ZxztZcbsepHb801PV9a8TTWf264jmkZRHbtIMdSRzj0yDR8RVjPs&#10;PCOsa+JItKEck0VoZVt4WbLKG59ecHdWudG8S6la2tj4paO1tlkhV0kmKsgzyx3ZI3D6Dngda6/T&#10;/CugeG71tIW9eZ763kF3yIyMKvyL/s/Lg565x61z2n6JdajezaRr00k0d5dea9zcNuMkaMcYOc44&#10;9B2qOYox/GNpdafrVjJexhZ9Qs47i1WQE+XASwUYPQ8YPXpnvWbc/bIbmDRJY/LFrH5dvGvIdtw3&#10;MD/ESwx9a6nWPCd9Hc2/jnUhGLX7U0Ekikl0kC/uosf3duCMHA2YOMisK8sZtU0WCeB2eaxsXlYM&#10;oBZRMTuxz1yOKYHR6JHKllDBqehNJv1aa4aK6h25UouGIPbAPFU9W8PR6Xe29tqGiSXSytshmCyH&#10;EbAbcKGAYjtuPHvzXVaGo0m8iurXTbS1W3VlRbctIRIUVWB3OTu3B+MjtxjrNrjDTofPuiNq/PMy&#10;t0z0+p78de1K4HmuneG72LxPbWmpXzbvPX7REyjeBkfN0Iz09sCuo1rw6ms+CdOmhVDNo8nlq0ih&#10;hJuYKMDOCQyDrwc+9dfFp+iT+GmMkFnIsUcZeTyUZpsY29V3Zx1ByeO2RVvQbIw6a3hyfw5Jere2&#10;0kbwbdpbEpLNnjHDqeD260+YDN+HPhq71fwdqGm2kVxqX2WRkuLfTnZU/fBiFJA45XbjoPwqpo9n&#10;Fpk3/CN65ZRwXFuyLcyXEgO9SWOBt/2eOuTiuj0XwZdeDrS+0vTrwrZ3mGa3iwGG1ckcZ8wgE4bn&#10;kHNc7LfWz6i13bWkkbNzLDMwBQ5/uqFIBoJkR3zaPLq8kyXNrbqLgGEZbbt6benytnqOOvpXI6B8&#10;JBq2jhNRunsVW+Ly3UZEwuY9nyLGoOSevJ9enFdZfa4thczTQq/lzyL5luUkKs2Rt2jcCGH1p0P2&#10;aSxOm6bE7WenyNMrRSdXkXBHUn5ehzz6VpbYlmTf+D/B+hwxpb295cTNNtnmu7kqqc8ZC4Bwo+g6&#10;VqaHoWnIkmrXmm27FplWPaBnt83+yB046n8KktjeSrJe3McL3EkWLWGT7sSgAbmUjsMkA/U5ra0O&#10;z1Iw2KQy7RDIryMyk79mTtAxzyOQcDgCia5QWpQtE1W21VLuGIqZrowW85k/dlyWAz1wGICqvp+O&#10;JbCGweaO8u2sVkt5vIuFjnWWdWDkNJIpIPoQFGMEc1QvZL/xBqUlxNvjWTLsuxokkZTuztQgEfMc&#10;dhnnrmptA0W41C0a/sXh+yx6pDbxrzuVpQdu1RjJO1hkZ+4Tj1xkUjzj9s+CK20G8gsoFWNfiZEx&#10;lUktJ5mgxknnoOCf+Be3Pyv4kWVLh0R/4flJTO09q+wP20PD99o/w91SW92yN/wsvSXjmV87kk0B&#10;io55Hy7fp0ycZr5F1wZumCJnavDcccZ65+tZr4jYx442ZWRjz0bGOD+H196FBmmypBB+6q88+uB9&#10;f0qbY4zlOrD0yeKCr/ex/F8zNnJHt6d6oCtn5ict/vAHI/P/AB5pkkaEs7ADbz8y4zgcZ59KsvED&#10;l9gXa3ynb0644qFlG0OT8vII9T/h1oArXOyN2Vm9sdu1ZuuAqgOFYvxk5PP+fatORGT5lPAXp0Gf&#10;/r1R11ZUj3+SQq4Le/IqJ7FR3PJkuJbW7a4s32SKxPmMOhz0+hP512HhnWk8QWUspmX7dbqDJCo5&#10;mh7OvqQThh6kVw96fLnkdYsbdw2L0PTrj/PNFhqMlleRX1sxDRt8vJwevGMdD0OOn5muRls9C8Ub&#10;h4TjWSRWWNk2srE5J6DOPTOOozinfss6XaQ+Pb5YIdqG3RmkVBwQcjJzx/F+VVdYvLe78JwXVsGK&#10;zKrLznbjsD36n8qvfsyIYfiBeCZGDNaqF29d27k8+xJH+9WkRSbPvr/gn0giX4hbSdravZsv0Mcg&#10;/wDZa9617VTb22xHAbOFrwf9gdkivPiHC5+7Np7Mv/AZx/7LXskgbWPEVvp+7guA39a46suW5tHW&#10;J0nhi1t9B0eTW79trSIXZ2/gjA/rXkPxM+It94w1ZmLlLOFiLWBW6e59zXoHxx146T4Zj0y3babp&#10;iF9ox/kV4jfzElm7152MxHs/cR10KPN7zKmpaq8e4+Y3+0A3vXIa/rtwtu3lIVAz/CPT9a19Xmbe&#10;dx/p2H/1/wAq5DXZW8liwY9du3PPFeRLESZ2xpnI+M9fvx5gtpepOG5P04/Gpv2Zf21fFP7JvxWS&#10;81W7kvPB+pTj/hJtNGcwR9PtkQz8rp/F2ZevOCKuuW+7zN7blPO3oBXgP7XOvQ+EPAtv4csbndqn&#10;iaU+dtbDRWaYBHtuIA9xmqozlKaaYVFHlaP3LsL3SrxLfxF4U1iG+0rXLWO4066gkDxzRsNwKsOC&#10;pDBgfQ14b+1ntbxDZyoxYvbgvkd68u/4Ia/Hy5+Lv7EN18KvEl/5+vfC3XFtYZGJ3NpsuXgyT1A/&#10;eIPTy/xPqX7VyD+1tPuVbia1LEd87ite1Wnz4e5wU/dqWPB75XE3OeuPu8VXiB8skofX/wCvVu9U&#10;LM3zfh75qsTgA7flX+H19qwhsjtJIRlsht2MBvm6fpTbhUAJ6K/P/wBb8gKkB+fBZ3Ktj7wPApty&#10;mBuPzZ6Kv1rpiYyK7JmI7GYfNnG7nr9a8++Lqub0SzD5jHz0wW44+ua9AZV8oqg2rxt6ZrivjPay&#10;W0FtcTLhZoflYdSA55/Aiuil/ERy1tInLW0H9i/DWTW4D5lxfzsqrGCWULuXafT/AOyFcdoPhHxp&#10;bB5LvwzeedI2X3Rr8ufU5x+Fddoix6t4UvvD5X95G3mQt0+U9ePqP1rjtFvtZ0+8a3m1m4hnViFY&#10;zk5XOOM8Y4PTmvUgee2X9XtfF1hG9xb+GZ7iXGPs6TRJu4/2nAH6dKreBj8QE1rd4q0iGza8k8q1&#10;sbe4WYtnjJKDkjI6E9etaf8AbXiMSNu17zOo/fWcbDIPXIH9aveEvFPiWDxTZ6qstm8lnJ5iSLbE&#10;eU20jPykcj+dbRMZGP4is3s9bz9n2b1+dQNu3BI/w/Onxtlt25h8pKlhkH1GeOaf4vv5dY8RedN+&#10;8cf6xi2cnp+WOPrTUz99k+Yj5juznPWtFoIY6LL8rEtuPzHIB/KuE8YoXcPInLMfvZOPm5GP6471&#10;3cwTC/IchcLtX1PNcV4yYSXSlfl3ZweeDnj8zzWkdhHPnajud39079xGW9enPf2qP5kO1wm1vu/N&#10;83U/TsffrUhYZwFZSF7c55/TiiM8qsuNw+ZW545P4elaoDoPhhGR4mdZBuP9m3G3PTbsruvgBJY3&#10;ura94NvHwk8cUi7s5GQRu/z6VwvwyCy+LW2LtLafMqsx6MYyPxHJ/KodN8XX/gvxnH4j06Efu1/f&#10;wljiWM4+TPY9x2yKYme4eGfgXonw2GreMZtcW8kmtmEapGV8uPOdvPUnjmvH764+2aLcTBsst82c&#10;9lxkfiP5etdN43/ak0/xV4SPhvw14O1K1mk4uptQ2YIGc4Cu3B+g47VxuhzNP4Qklu5Pmk1Mht55&#10;GUU9M9OTQK2p83/t5Q358BWiWCtu8txuXpkHP8iP0r8/7bTvGl3t2tdbu6+YVx+Ga/RT9tBQ/gq1&#10;ymW/fcdlzs/+yr4l0+PBB2D7x+935/nXPUfKaRXMcvaeCPiFettW6mHzAlWuiP0BrVsPg74+v2G7&#10;Vdny5/eXByPfr7iu10xH2qpB+XA6dM10WmZA2ZbH8WG6fTP4VzyqamvsxvwY+EenadHGfEcjXEg/&#10;iNy54+mf517hoHg/whGFJ0OPdj+LceO3U+leU6d4jTw5+/lhM25jtjhzu+v+c113hj4k6/qwUaZ4&#10;K1KZeAJVt3I/Pb/n3qY1JClBLRo9b8PaH4cUqE0a2j9xCM+3bj8K9T0mGwTRovslmI1VTtVV6cfd&#10;JHU4rwvRdV+K15tNp8KtTcMchltZN38ua7zSz+0tcW6xj4OeIliJ+TzNFkUD3+ZQM+/NVz92Ryx7&#10;EniaCaPUZvNT7oAwq+nr7VB4eRf7RCSueQBt9ef8/lXX+C/gx8b/ABtqqw6x4PudPjLqZJLoKWx6&#10;DHf6/lWn4q+Fi+BNVmhnkwI0+b5ucgDnP5fkelXGUZOyYnGW5iQMHsl8ksy9uOtNuArN9nht40YD&#10;5kyBsP8Ae9u9OhXzIxGq/wDLTLbucf05oIkHzCJl27gO5DHH861cfdFY5kQvJqfkRE7Q2xewPPP8&#10;j9K9q+GZuTa25jceWMEbT0znjOPr9cV40ZidRaVh5ce7JXkByDz/AJHFes/DTVbazih8xGjkaIBN&#10;nOBz/gTXJVOqiz3DwzBcxwHzICMruZM4I/D1rojp8jzq1wd21em7/PTpXM+FFuJrBZ7bdjdlvU11&#10;lnDvC7RnCgMW46AfrWGjN5Emm6baqVLXG5kxtLDhWIHHX371qRSW1m6htvzN7jB/zn8qhsI0jlAj&#10;iVe5ZuM1aKpI779hCD5T6fhUi5mXHCXO2OEAllyvvWfLoUrhZLu9dfmGGWMkZz0BBHb2qdJUE6or&#10;/d+7J/XGeKlu7ZIoo9ssjDOPMQnpk8Ej+VAhbTS9N02F3kkEm4BQqfM31AHtUF01lefJHYQbVOcy&#10;RjcV/wAenqKdDpkMkjSx3G1UAJTnceMEde+aF0zU4kYxt5ee64JA/HFVqwGxaNYysBLb7Rx8rfKo&#10;x7Dj9KelhprRs0cDFd2V+Y5OPp71Oumyx2yrdxSEMmd3mYx3/Sq91ewbG8i5G1VX5W6Z+vaiMSZM&#10;LG3t5QFNqu4g7NzdMdzmoRcrZy7pLeRX3f6wAHjHQc56mnLe2d1t8lWMnl43Kc7uf/r1ITcTzpBJ&#10;FsIXCyHA2e+Mf5zVElixvE8iREtMZzv+UKTnue/WnWtrpkEWTbxxsWzhVA3frUi2sqxGSaTdHwNq&#10;/eJx0/zxis3VJ4refdFIyttB2bsFOM8fX2zQBpPqlvZoCkSu3G7cuMdf85qjNrl9N8lom7klUaPg&#10;DHr+FWPD76SlyBeWpnfb8o3bup7jqc8Y71pXt9bDzLeKykjZVBaPBXPPpxkdRQBkaLcamDu8tFkb&#10;O5Y/m5x7jNW7rVRO2JoG27hu2vyemRSS3CHfbQ26qzcMI1PzN6/pTF0aRoVcHyZF/hY8EevTOapg&#10;L9ltzYrE25f3YZdgHzdu/f2A6VWnsbO8hFvLceZ8oLIvGPQfXn8fxqbbYWYaSWfG1sctnt6Vn6tq&#10;mk6udunW0Um44PmNtKt1yenb6jjijcDQA02ZEhtDIgjGJJO6HB7nGB2z1+tNvdDs4YmLMg/urGfv&#10;A988N14P/wBeq+jx2UUcaNfLD8ysqsNx9D/9brzWvaRTPGbvLSbW+YqvOM9MduKAKFtpyB47JGim&#10;VclHZeSMfrj1qW8jt7V1W4dlZsbWLbhjp9c9B+dXWjeWdchMBiybRll4wFHQYqlFpy+cfsDxvtON&#10;6yZb374A+v6YoAfNLsTyo7M3GPlVvM+Y5+n+FU5NLvZTHPPbxx/884lAX8M8Z71oyRpphMyzI7N8&#10;qAsN3uc1UvNUuDMwgmVduVeSZPvcduvA9frUt9zQtW9zfW1yIXtfJmVshm4Cr2we1agSWVGvtSdJ&#10;o8ZMkIUgZ9GBwT1H1+lZJujFbpdXbtHCvSYKCSe55Hc1j3niBYbhp7SxluIVx8rQtGOR1P8ACKxv&#10;2A3L660lYvLtNNluNv8ACvzbwP7xGMn6E1Bb+K4L6U2I0VY2TjbJMfXoAR3/AM4rPguNZv8AzFWH&#10;y1m2hjGDtQADgHpyc+tX7W1hspcQXvlqFBZtp3sx/P8Az6UveZWhenikMCpDJJGp+6JsP1Htgj8P&#10;WorWw1Np1+wX8G45IVm3fj9368UJY+YN1zcfuWk+7InL8dPbip9Ptbt0ItL5M4P7kZ4Uj8+2Oe1X&#10;Ykq6zN4g0xIba4ihfdyYo7cFz8vY5Jx2yfeootU1PUC1nNFJB5X3/LhBx144HPH+eaivbuztrwPF&#10;ex7rfIZI13qV6Y4PX6VNa6xY6kZFsbN1dVUfMpGW7fL+eckYz7VC3NDVBjjuIri5vPtS7vlbyQVZ&#10;vbp9O1Pn1OXzPLsbaadYlUSb5guMnsM4yce/5VWuLe/kX7HY6cH2j59jIrJ0zjn/AD6U22029UhZ&#10;IYyVGdso3bfUL2z+Qq99TMt2chuoGmfzoWZQdjH5QuP5/kKka71IxnydWZUyNq+Wo3emT2BPPryO&#10;tVSmtWw2XV2YlZem0c/U4PAPpiluPD1i7h3kYuo2qZAWyMds8D8qLAWTJfW6fvJ7WVWO1FaHdt68&#10;+ufck9ulV7ue3Vw0sMMkgYLHDKwZVY46H3+tQ6l4L0OdI3mvGt4QwDXEamTaD1+U4H5fhmrltovg&#10;HStsb6pHyflZQyyHjr1OPxGeaFAOZFWR7R4/Mk0yx2oq+clsSNp9P7ufYdfxrNnku7SVRpOoyL0E&#10;yiMFVPGPlJ447/8A1q3DrXgWCTadWsmK8LCt5hhx6nrTL/VLGSIxWTKsbZdpI2+Zcdzj8wOfWqlB&#10;dyuYraXHqM8TQXnkSRsG3NuVZt3s3GBkHg81pzaCjRvez2rWqqoCSzSJtkGPu9Qew4x796wGt7eC&#10;RrvQr+6ZWB+0M0zckk8nnKj8RVxJ8RbrrUIVkXqzTE4GOueWJxjnBFZ8ocxVawsBdFL6GG3WGTcJ&#10;o9PwzADvtPPXpz2puq3nhCWTyLo6XcR5+9qWmRbVPrtcHnjr61rwzaatvss7SaRcY82Mbdx78sR9&#10;c1TvF8Ni53ahbPHIqt+83+Y7ZIAPTPfsPxoSJ9StbPpLMf7Hl0+MZCxwxx/LJz2VT6j2B5pkukeI&#10;7m6kSz1jytrfMsJCO/8AeyvOFz0wauWjx2kaiys7FJpmyytnftJGPmB4I9DgcYpdQ0+41yxTSr2G&#10;DEyZmeeXG4Z+6hUnH5HpVDuVrTS7iwTzr/xEsKRyHiaND/wIuQePx/lV06PYa2FY+JFvCzbg0cSs&#10;So4IyP6Cs+4+GejvB9mu9KluBD80aHUmcgjoByCcH1p114guNLnh06ysF+zrB/pCNlZlbOF9sYHT&#10;AxSETXXgTweR5LXzRu7Ft32h9oODw2SR/wB88flUkfg2yZWlj1h41XIyXLsWI4+8efT+VELa5eLH&#10;c2enqY2Tcqlk3NxnPP1pp1CS2WSO7tW3RyfMzK25ienQkY75x/hSArT+ALe8kik1BGulhclf3BRR&#10;8o64I6DkVHpVhDa73mjZ3Zt6TeWx6DoMgY6HgcZNW9c1DXDDFNHbqV8nd5tvb+Z5Xt25x9evAJxU&#10;dvd6/DFG0evyXWW/dpdRgR8dBgAHI9PWj3QHWwt7o/Z2sDJGqtIqzMRvb25z/wDqqvq5xKk+m6dH&#10;5iyY+yyMNs0fcEk7scD9amvvE/i+WElNIa1h5AYSpl+/PGQMD1BrNn8U6PIVe9tpDMrHfcQJlRnq&#10;QCcuBzjrQ2Uix/b6ybpJ9OMKNJ8ohKKsX0/i6cHFSQ39veQyW0/iCGRSdwke8dcHPTJIyfx7dO1E&#10;V/cTwSLp+l2Mkar+7eaQxlhj0wBnjn0xVK6nF/cfZtRhhtdu3dJ0LcZ2gE4P6Hmgo0I9KS5SIya5&#10;Gyx8eS9wPbA3fjxkVbR9QhVrOy0C1C8jfJcb1QdOhXGPastdKuYHjZr0MrMRHlRnp6D5sgfrViHX&#10;7XT7hra1WG5YDLLdW7FY+2SFHb355pcpLZJ/ZupLN5mklGjb/WWv2r92ffYcg5PbofesvW9P8SWM&#10;iJLYSW6lg2yGHbnjoFD8D0GAK1LbR7q4O6aS4WEsQYlz5IyOoAJHoOec/pDfHUtPWNbdWizuUTF3&#10;Ubcf3T0OcdgOKfKTqZcPg2TXruN3tbiYbB5k99Ii44zjjkfTqTxWhFoevaS/l2d7BvbhY2U/MB1A&#10;79fTjFZeuXniKVIVk8PtqJdv3a/bmi2KOd/AGTznGajsR48vJ5IvsS2MbKSk13IsmOnOwYxx35/r&#10;SiV7zRtXGpajqtolhNCLe+jmyu6Lah46behGe/0qkmrarYQNbXEkisszK0ZZvkwfmAU/z9qyrbxh&#10;qEFq2my6ib68MnkiNSEEDcjoQOPbHb6Gq2pataaJex6hcazLDIJCsgkhC5XPUHnJzjqBT5kLlZpt&#10;a6Zq0bXF3ZC4t7Td97dl9x6bTkEfTnHTvUEvhLwFdwg6f4etY5Cdp8mER7s+g6/yP61WsvH02saf&#10;LcCzN9cK4SKOOUJLj1Uk4C/rnPoM6emJ4ge2eXUbOaHauF+zhQVHTlsk56dMfjiquJlXTvBMdpay&#10;RQaeVjL5eSNSScdMc5OOfbJ56VdjsrfTGbT4WZZV+8HtTgdDkAcdAOeB1/GG28STtbiW106cCVsR&#10;yT5VmXjqAwx+VTXVpqK3rX1rpVxtmjzLGtw0Ktj+IYwWJBHrx64pxUSfeIF1nxLpr289xbDUbRmK&#10;yRR4RlyOwJ5+ox71PN4i0vU3S3/4Q/7O3nZijuZC5kIHXbjqB74yay5PFdtrUt1pGiJJ5qwsskN0&#10;ytBHIq4G47snkDocntmq9nbaho9n9q13V7WS+kUHzrSNY8+oABO0Z55PbIyavRbE+puap4nk0dPt&#10;A1COzVWJhiOmsy+nbqeD1x05zXHajdXfjPxHHo0t7uj2eZcRw5yyAZ3y8/KCcfL3FXb/AMSadpmo&#10;Lf3PiSZsLt8qaRmdTz0P3Tn1z69TVjUtYi1m1tdT0e11S6Xoxs5YVKMO7B8e3TOaAJhqM+mWX2Ow&#10;l01RCoBH2XMqjI5+VcKM981JEPExZltry3v7dsmSJboxOB6ckdPzFU31qzedra6v7xWZTujkjDt/&#10;wLavU89MfSpr3RNK1y7w+oeXhQBE1n8pOBxwM9vYiq5SSbSfE91byGCz0FY3ZfmnubmRs4HZlzkj&#10;PoKi1LVdWE5fXbqxtYnYCLyrrBP/AH0d3Q9AO9ZWpeF7W1u444xBtXhltWeTePU9SO2Rxmr02o6M&#10;bOOx0/w/Z6fMY8NN9lPTHXLsW5P4CmA/TYdHsLb7Xe3EiCPcYytzLubB4IzxjocAY59qsyxai9nJ&#10;qGnTeZbhSY43Vd5HJzk4Oc9iPr0FU7jQNU0uH7PpklldzHGCyxkvg85LLk8emRVNNEa4Pl6nZwx3&#10;DNuf7PJGVGDkDk9OBx/+qlrcrTqWIbZLz/Sr20s2nVt8mZABEME9up/ADI9s1Dp6/wDCQSXFhb6L&#10;LcS28LTSKLcbXjBC/Kf4jk+vHsazta1qMJDban4itdP3FjbwXU0eJMEAnaOMYz06GmXmiT6kxeLX&#10;ImjXd5cOn6g0W7I7hBzwDnjH1NGpNzB1XRPAcl2f7f0iSS8UYm87UZImQ9dpCtjjNFXbC3W1hMK2&#10;Vw/zks3mofz3OOfw/XNFHMUW7RfOKRmZlbdt9uSODg/5zUoS2CKyTD95yenqefyplsFlC7o2O1j8&#10;0ZzgcEcD+vpUhkmkTzHfdtXht2d3vz78f4is4m0h/wAiFctnbjPtx1/zxU8ZG1YyzbfTOQeP6A/q&#10;KYFZz5MoidcAkCPcf/18U8+Qh86WPavzFSoxxkYOSeTx1NUSSQ70+QblYNtVlx07fQ1Mgw4mVFVx&#10;z8o6e3vUIcBtySsd6YPHv69Ow5/+vUyn7pyylehaM4Zs9M4oAkgQMEtzHlmb5hjoc49akiYqMScL&#10;u+Y9zxyKiTymCPncy7go6Yz/AJNPVFG6AcqR8xbBx69Rj8uaALEY+TzZT5bBOT/dyPr/APWNSAtl&#10;uBlnOfmzu9uOtQoEwHSL5peGXgluBz1/pU0BHmeXs+cyDPPc55H5d8HOKiW4D0QkvIy8rjJDevb5&#10;uT/TFSorBdp5+XjGRUKRjlIlK/w7eeODz9Qf88VMqk5+foQY/Xp1z2/xpAOGWQoTu5wvyn3/AJ+9&#10;TcY5G72HfHb+f5YFRrt+QBuAMNu54x3+tSKxj3AALtOPmTDfXBzQAsZQyRy7tv8AdYRgkcc454GP&#10;xqxHvWRZEG1mGfl6Djkd/wBaizhf3pZXXhscc9s/n+VSKzEsoDMdy/dcd+h64xQBIpVFbnazZCsV&#10;7c/r/k1J5Z25OTtb5f3nTPbk81FyNyR/MvILMO3Tj8f0B9anjGNnzj129jwcfyoAdFDskzEirjj5&#10;VI46ce1SiGFW8h1DdPlb0HQ/XikWJp2YhOc/LuU/l9Pw/CnLgrsCle+xhwT6/l64oAl3+cPN3/Me&#10;cbeh6Z9en5E0tssSIECHbuOQo5+oP9KFIkl3pJt/4D8o47/X9KdCXKspI+8OWXuDntQJkiBXAUMp&#10;yuP9ZwwPb8qeEdZMncNvI2g/Lx0xn8qYQ4JDIpGcENn6duD1zT41yA6/K3O4J0PHf8D7ZoGLF5g+&#10;9g4+4FWpGEjhiT8qr6Z7dabD8g2lflLc/wCP1qWMFZGbaeG+9u7YPNADwdrKAnC85XPTH1p65G13&#10;X5WxjjrTJAzqoK47A+tOUsy5VvurnO37vFAEqCSBQuP4QDtYZ4H6/SlTYswyNo6/6v07f57UhCAC&#10;JSOGwcZwPp7Z/On5AOxpV+VlBXb2x/n9KAGxrj5Awbcv93gD1/P0weamVTnf8vJx93AxSAA/eY7d&#10;2W3dvp6U9QBkgZLNgrtHp1oAkjUgA4Py46f/AK/60/aBEQ64XkfdBx/k01WMYyykNnAG7vj3/wA8&#10;05JDjIjweqHHX2/A/pQIUjJ3k/MVA3HBz3B46f1xUpZlcZ3EA52qCcYpoiXGIwW9FA4p4jLMPkUq&#10;eVZu3tQA4AxrtR2HBDe/I644p28sdxjHplTyef8AP5UjhfLZjuyM5UDrTtpBIIbd3B/nQIcm0jCx&#10;r64ZehIxn/PpToI18rGTj69PelRW3KFO35SFVucDHSmrHGkWzzV9xu5H6UEj/KJbawUHPVh/n/Jp&#10;+3I2Hd03Y2dfcetN3OBhd3zZ4XtzTlP70BYt3H3cDnA/+tQAnlkp5RjHzdFqUs7BiTyfT1/CmqiG&#10;LCp2wf8AZp4KJ+7EZyWwrf8A1qAFVEMiyEHnoc9hn/61LHH8vyjgnpu60oUdJCeOB69MZoU/Jsbe&#10;pz6DP4UAOXIfCjpjd6U6EuFjk8sYKkcYGGPPPqM9qRGXOGdffpjt/TFOVpG+Y7m59P1oKiIQFQkL&#10;t5yfl68+31qTZgs2Tx8o+bgfnz/OmkNjJ5B68U4LgsAn/jtAMr3R52hfXcecD8aw9XlMI3lf4cBm&#10;5z+nr61tTQlsCIktntz+YrF1e2UQ5Y/L/LpUyBHM3Uu64ZAmFXBDDjOf51IiFUw3y+vy/wD16dcq&#10;AQN6+jZX8O9OtMo3Lj5Tj9BzVFCBXb7q7Q+TtGcnB+vFSxxGM5ALN2UHJA7CnFPMyFJ3fy9/wqQo&#10;4ZlBDdGwPT/HFNEXZBHaIJseWDgYHqOKnjh52MwB9M8+tNWRQyrI38Xylsr2/L1696l2mRSucYb5&#10;l7r6fh/hTYhGXq2wHGevapIGBXdv2/MpZV6D/PvTWG0/vCvf+dOhdlZnMrL8oVmXtyODj61IDniO&#10;CwJ3sAOfY9vzpWibOBz/AMB/z2pZJgYxGHXnJ2+oPT/Oe9Id8Z37sMqnHb+f41SAfACOBz+mf8ip&#10;jjbl23Z+8TnmoIgoOXPT2x/+qphzCQwzz+WT0/Ch9ykxWtoyNxYj5eopqRELx/46uR+dSuCw4b6M&#10;G96Z5RYLgAjb1XtUjI2kZhjbxjkFaVJ3zsQ7v+A9aHjnibIG0Hp2/WkMDK7zSyr5ap978etAFgS5&#10;Od55wMY96FLOMg7v97t75/Cowhcqwb35b3q1FF5ce4nbu/WgBvJLxuuAGwfl6e1NV4kGdn3u+4fl&#10;gU59rFt4b5up/TpTYrYswII7/wAXWgCG8lVuAR8rcrnk/wCc0W00w48xlxnhu9TSW0aJh4+vC7fX&#10;FPELfMwXoPvHGKAEAZo846N+J5z/AEpyK235wp3D5V6Z/n/SnxRgoDwdxxt59eelOZMrtRGxu3A7&#10;qBXIpVIHlqdq9F+XqPx/xqNFkQ4aSNm6ADP9asKFLYd1bcuG+b7p/wAfrTpImA2qv3lHyqAPwoAo&#10;sZEO0DI4xVqNGYbpSeVoSIK2GAb5vQj/ACfxqVIiDtMm7PrVRHsT2oVFVucf7v8A9arJy3JX/wAd&#10;qKLZEcEcDhT60K3lMFccf3Sc5/WqE2TkqPlC9iee1PtX/fR5+ba2fbrTGkSPlT+OelLb7HuVBbgn&#10;HpmpkGp6R4JIMyfhXX+O4IptKAblSuGDD1GK4rwfIyzIxP8AEK6P4lazJbaBIyjLLbs+3OM4XOP0&#10;xWNZpRVxx2Z8CWqbUkhaTdsmcfe/2z+n6VHqVut55e5coi9wOT6irdrbxpdXAgG5VuHHzf7zf/X/&#10;ADqzLZZIUhlbByrYGPrXoLY4DOttLtdhaOMdO/15FK9jjDIi8KPTgVqRWZWViQG+XDN6Uq2jCXlm&#10;baP7o/L9aAMtbBWTHzZ5J+UY9/8AOO9TrYBFBbaq9cKvfH/160GsGG1/KA54AXqc1JHasSwKbSrD&#10;axHf6UCsUYoQpV2TbzyF5A4xjr9KseWw2rn5VPQLU0dsFbeTzu+X8/8A61SbFaRgQu3HXrj9KrmC&#10;xDDH83mSKPVlxyfpVjy4nZWAPy53bmz1+lOW2XOCPmGB16n2qaNJEOxUZW6N7f4HoKVxkK2oAOyP&#10;JVsDb/D7U54i83mR8nr+H/66tRjzI1KP6KN3Ofb3p8SqJMgfQcc0+YCK4BUKrAluCw3VFHGSME/M&#10;R2NX3tYZdofA2/3u9R/ZwsmUVT/tL29qdw1GqpUAKT2GagurbzCpUsWDdRyP/wBdXVt3MIQjlu/X&#10;FOhgVysZj4PPp607lcpDplvteO2fjt0zx9aS5iL3zEliGfcuOyknH5flWnp9kjTv5jFVjjZgFc+h&#10;wPzxVeOEyXHyoo+bGOo/lU8wcpS27WEbLyFGA/IOKuQjZaNalsZK52+wJ/r69qT7NIZQMAqf7o6+&#10;1SJunY7m75JbjGKq5I/S7TdKsrMVKr/49VyGwAY84XlpPw5/zxVvTrLOi3EmMsoGw+vPT/PtVeG3&#10;uLdwjRtw24N1zzj+eaLgZ99apFbLOd4Zjt24z25H0+tNfT1P7mRv3dvCDJGuBu+XJHfPX860n0/+&#10;07mO3yMCTJ3Z45/yfSq8Lqb28MY3I0cgj9SuRj8enf8A+uAUbvThZXeD8rvAjbt2cbhnHvxirDLd&#10;R2MZC7Y5JPvADkr+H+0P88VX1JZ7ueOF87mVUYt2HQD/AD6VaiZ5TcJcSjCkld3GMtxjj+VAFV4S&#10;gYnG5VGFzyMnGatWdsJLpY2b7q75OR14/LHTrUluI3hWe4ddsLbnIOWYDk9vTj3qAlZIp5Q2Gkk6&#10;BhwDk9vwoGLbWQuJnuGjdlZgHIjOfpUlpp0OmR3F29xJ515mJQzHCqM7sE59+feo4JJRItvEn3if&#10;L+Xvn/8AVVrWrpJLgW8Eb+Xax+SzSeoI3E4PGTx17dqBFdo4YJlV8cLvk3YwB1Hp6gfj7U5YjENq&#10;nB6Dj3p/mie/aZYtyzSZ+YZAQAYHpyR+lRyQiO43eQySSYbA+v8A+ugDUig+yWH9sXICPHCywx4G&#10;Wf7qcfifyql5YaCE7Ng2KF3H8P5g1Yu2litLWyuJCZG/fsrHnaVIXr77voaa2Ikt5JFbdg5bHQBq&#10;AM+XdHh0ckNG3Qj5ecc+lSlIzFh5G+bLfKM9B06+rU+6h3hZwh2n+LBAP6VD9peC4jZF+ZUb5WUc&#10;ZGTx3+tVzAT2dslwfLmZl28LuAwfb9ad9mSWRpU+6HUMuOTnOBVdZmjji4UM2Ru3Y4OP8Kvwu9qF&#10;vI0TdGQV3Lk+Zzjp1wMnn0o5gJruFIrK3ben7tmjKtIdzyEjn8B9AMD1p2nZiljYc/KHVj7naKqm&#10;AyW1vvZh5byEs3XnH+GKtCOUSRReZl2Kk7Rzt5AFG4Gp4osmSaK5U/Mtjtd1P3QeP5Nj2rn2QOpQ&#10;HB2ZH8v8+1dD4sk860VI4vmaXbz3AXOB+LL+OK56eZYnFtGys+1RLJkYXrlfTI6Hnjp1BwLRXGwj&#10;g2hEQrllPyq3vireh27TXUsqgkLHls91479ucdOeaglhhdFJV9yQr8yKOGIzyPpVixl+yJI0ZxuY&#10;Z3Y4/wA4obHHcshraWOYs6ttXELKTydwHQe2ce9VrlJrWLzmj3dNyt/Djj17VYtbdYncKcqqt8oU&#10;ZPoR+OKmNlqjvJDEzKssjYVY8NweT7c+9SU9Sjv1VLBpTa+ZHH92VYidoHvgAHnHWpL+1ElvHO6g&#10;edDuT5Pm7g8/XNXrq0MTCC4kmuJ3jC+Ux3YyepyahLG7g3ebtjhhURxyRjO3PX6biadzMqWcN5bG&#10;Qw5khfjbuHYj/A8VPqltFbSBbZZpGW3YrD5uNgLH+e7Hv3rpPDOkINHuNQRlWMsCdi/Mq+tZstpp&#10;jzfvZiY2TajSSHPJOP5/hiqUgKem6WL9oWvo/J5DxqpVQ+Bxkkc9Pw/Wr1vJYzXlxp06LJ5Ooy+V&#10;HJ82xM44z24/l9aLeK1iuLe3iKs0ch2weYcswAznjgfzxWhaaDZJM1/dx7mkuGO0MVHmEl8D6enp&#10;196vYDFgtLo6sAqNGqzALtiKoVHUjnnk+nWug0a0W5utSivpJLj+z42FuudqbsZ3cenJJPatK4he&#10;3sYdUWFXEIDEy+5yR+NVbmCWM6hf6baCV7iNd0bOUBG3BHoBxn8qjmAotYWktrb3I3NLnDSLIRt2&#10;9D19/wDOKu6NoGlNcLNPZWhbaqW8jN8owxIGcgnnPGfc1D4Dj/tBbmTUUaOC1kcyLaguE+bpknAH&#10;OAST+NdDaWOmzStci3j06zhXEK3TGSRmyCWYDuQegHfqTSuwMkeErKzhvrNbxTDfHM0drllZQDg4&#10;BOMZx1H86wk8B6Hot1Feabpsm2ORT5jR7UbHIPP+P4Hiup1a1OsNJfWFk0zRxgeXBD5aj1YHj69O&#10;tIbTVtet2sI7BWW1y7PI4AUHAwzOe3bir5vdGjzIeGbw65JpdnPCsSbkjuHk+Xy24ypPXnnjJOa6&#10;Dw14Vif7Hq0sEnkRFmjjkb55yDkEhR8q9Pwzyc1sRaXY2kywXkFq0azEs1tNGyvkY5w31+la8OiW&#10;Go3sQnuk+zxru8mO6ViyrxggfdA4796zHExDapdajDfRW4jkWZzI0gH7zcMYHr1/DFV9RsLzTVmu&#10;NMsoftcjeXGsi+cEVpGLkkc4+Y8dq6u00fSyG1K3ihhXfsWS4mZQM5Hynk4+tRXVlHY6o1rpuzbb&#10;yedBJbSCdeX7t3GAP/rVPUo4nxNodvLZxqgW3knuEm2W9qP3rKjAYXIyfnYjqeMVT0690q2OmT6p&#10;p90v2WPZcQvcRxxyx8qx3OpIckdCCuR616brs+pajF9s1BSFhj3Wt01oZWLc9Mkjqex4rIk8Ja5N&#10;4X0zxFpLWcm7ckkvnbZYHJYncCuEXJ4bkcY9qOgHFaX/AG82pSXkttEr6xLKId0wTYwcFTnA6rtz&#10;wN3fGa9M8OeHNE1qS4tNXtPtFzbxxzXNupyixk/KQPTg9R1xXIf2XoOhRzeCh5bXwh/c3EcryICQ&#10;vyo5UKcDuPTjmszWLe7/ALTFzBbTQvdWa+cv2qUZwuGRnj5Yk54I5z2qQN/x544u7F5LPQbBbi3e&#10;Z4Wmhm8z7gG4Ejt1UkHHB7CneEr7UmsC3n747i4SZo2hLsjvCGCoSThRtPChfu85zWLpl5p9l4Vh&#10;mbV7do5JBCsYhKLbHPKhcEkjBJJz15wK6jwXa2/h9dKS88wlbNZo57tfLKmMZ27cnLYPckcrxS5g&#10;Nqw1m0srm4eK3kV7KH5brdh/OPVB1HGcfifSsHW9Du59em1N4t81xumZcY4Izgtn5n4+7ngeh4rp&#10;pbsxabqGp6Fb+ZHFE081uV4ZnY7vvKQWJ5GQR7cYPP61qMFxq7W2nWtnDa2jMFe1Vshyp4csWBIA&#10;zkAD/ZHStYsUkzg9Vvry7eO2uI2hgm/ex24c5BJxySRj1zjipdPjOo6j9htVjhaRxG26Ukbf73bJ&#10;GeSOhp935F0baa+BjRotzeZICoxhQoG35Wx6Yz6Ve0yyFk8NrO0sdxJHJ5e5ehOQVJI47Zz19sYr&#10;bmIOg8MosVjdyq8jKq7YJYZAquS3yqVJy2cYOOnfitbRtOaIebqLNbs00jsyyhQ48sJlcHJBBxj0&#10;5qEeE76y00fafLMBkUSNbtu43DnsCRk8cdvrWsI0/s+KHT7XbHbp5UEUmAVXeSRnqXLew9O2KzqS&#10;KiZlt4ciuL5BpvnRbo1M0oIk8iHkqckgEsQTgEABfpnR0Lw5Z6HqmlzTXnnS3HiC1jhbaUV2BkZZ&#10;hklXCvx5ikqTuGTzRfeGtQP+nC3ZIbqVZEmvMqswj4KhSMHBfb6euK1/BHhrS7AprcWnXN0RcwvG&#10;qwrGYkATzAWJLcZOAQFY91ORXLKfL1NYR5jxr9viynurHxMIo2htbfxf4baKKTO4Z0Jguc85+YA/&#10;SvjnWxK1wzkt93Py/eHt/nmvub/gorZSSeI/iNaxWrCOPUPC15C3lkfIbd4S3Tpkbfrx2r4c1stF&#10;v8mQHd/DJ/CP8/rTg+bUe5mLEHQKFXqd3HP+etI8YKbwmFxjhevP1qe3VEdXniWRQfmVuOP89KbM&#10;qLK6RbtoJx8vOM55yf8AOK0ArvEGG4R/N0VmXqP8+9R3EGRyvOQDg+w6irDkRFmMa7V42n5fxxk5&#10;6f56VHKuxVjlXa27HC+vfnmmBRngillWRkfCt8oH8Jx+v+fSs/WAiwSL5f8AF8zDPH0xWtLGCcBS&#10;uOFznpn6ms/XEP2WT5/lC9ex56/zrOXwgtzxG9ZXvZE2n5pCSu3+HPB5OenoKjWKSSb92VZRndjK&#10;gDj1/HnpTtVWNdTugCdq3De5I3fd/pTco8yuFXHzfexlffH+PauVmx1GkXS3HgN7c3KnyroojIw/&#10;3hnFdH+zSWi+IbiBmVmtSFbgc5+bPfk9B+Ncr4djkHgi6nYqzSXmeG6HCr19gTXV/s2wif4iSmJf&#10;mW3LfLjnBAPfr06fWiJNtD72/YXcDxB8R4kP/LDSX65/iuxj9BXuHgcfaPF3nNyVVmU/hivDv2Eb&#10;pbX4j+OiGV86fpsioOjASTj/ANmr3PwXdxQeKdpj27kcN3964MVLlmvU6KSvFnO/tBXEja3bWuW2&#10;rbZX0OSc/rXl94uS30Oa9W/aFSefV7C9eR2j+ymNA7ZC4bOBnp16V5ZdQklvlzXzmMnJ4iR6mHX7&#10;tHPalFGQyhT067uR61zer2ylG54yTn1NdlewbV25G1urdxz+tc3q8AKbcMSW/i6k/wCT2rh5tTpR&#10;w+u2ZmCxjHzsoXv/ABfy9a+T/wBq+0Gp/tCX2j26M8ejWdvZxqW43bd7fTlv0xX2FLFEuowGVVKi&#10;aM8jg/MP/wBdfK/7Q+jyQ/tLeMIbpGVpdQWVAcfdaNGH9a7MK7N3Maq5lofV3/Bu7/o3xz+LHg24&#10;Zmh1LwPa3RjzhS0UzqD+HmdfQ19YftOy+ZNpe4rlbduV5BG496+ef+CAnhVoPin8WfHc8CrBY+Er&#10;WxWQrwrSSSybc/SP9K92/aMukSTTbfP3bYsA3bkk17UVfDO/c4NsQeO6iWW4CBeDnnb+P8zVUOFT&#10;Gfl68YouZDJJIfPhhwhZWmkxu54UY6t7fmarRXCBPLEgX+6u3pxU043Oq5diCtLhu+SSO3enEOy7&#10;DHnDDnYarw3CSArtUgrgKuf8f8aklukCqcjp97055rqUWYzkRyKwi3RgbwPvdvpkVmftD2vh6DwD&#10;4em03UI5dQlST7RGliibV82QZLhAzcKp5Y4zV9mhY/Mfu8tt7ccf0rifjJfvOltYYVfJjfbweFLZ&#10;5/WuqjH3jkrS5onA6dqlzpV7HfWVuf3a7Qjc7lwcqfb8uKual4b0fxgv9raTL5c4H72OM/Mh9xzz&#10;WbujfaiOy9tzcbW55+nX9KglJZlmDeWV+ZZY2wy/iCD+Z969KJxE6+E9Vhm8qTU4/Xb9nbcf/r9a&#10;sXMun+GrHyQ+2SRefMcFn469sY5/PtVCa612SIwvr99tz937Sc9Ovr61AlpZxTK7PI8n8TSMXbPP&#10;XJJ/pz0rSJlIbbJJLKbudPmkOdqqflyauIy79hU/eHVug74/z3pivvVcndu5/X6dKeBhtvzFWACr&#10;ng9evBqiBJQDA2BjLcIzDnJ4rhvF4QzbZF3Yb5e3+PPX/JruGib7OTznaBx0PNcX41VPN8vd2xuT&#10;jbyenHp3rSmBz+35sH1IUbegz3oWAOu/BJAO7pnv2+lMmkaMu+W3N7+/akV4fIEiorcE7dvT/wCt&#10;/QZroA6D4a7JPGMbBgVktZ19P+Wbf0rL1iNn1BmVQG2oeVHTt9RxWt8NlDeM7eJGP7yGYf8AkJqy&#10;tcWU6nJvyrbQGZhyaAKTQiTbyG2tld3rnrW9o0bN4SkjWPeP7UIBZuh8sY/z7fSsJEJxtYM2cduf&#10;1rofDfnS+E5ljib5dSDAjoPlXqRx/jQB4N+2TbPc+A7Vo2+VZJU4UjOcf05r4nsImEm07d28j73T&#10;nmvuf9rKJZfhzAI1A23EuOBj7qgEfhXxFDBsuGwvSQ7Tnr8x9f8APFcuINKfU1dOiz95l7D3rpNJ&#10;thj+HOKwNOtufnHOevpXT6XDjAVBx97nrXDJ+8dRs6ZYWykHAbnO4c9/TFfQv7O1roQggfUJFgkj&#10;YfMzH5Mnhtoz0HoM14PopRVjcxbTwea+jvhD4lvZ9NttM1BrNY44lEe6NQ2GwThj37c9PwrnrVJR&#10;2NIxTep7joUej3up+X/a9xDCeIwzTHOD6eXyOv4mvY/Cvhq0udIEmheKpGTbj7KXlLZ54JKD8sV8&#10;7+HfEKWWbdbDe0J+Vo+CRnPTfyPoB+leseBfF7W7Q3NpF+8KhmkikLEZP3WBJ/njrXDKUpPU05Ud&#10;poPhDX/+Ei+wLBJORljIikqi59cj1HvXlX7RngnUtH8QXRvYXVzGWO9dq9ODnPTg+texeEvGFze+&#10;IE8uVoQ0inKw7MfVe/8AWuF/augaXxFcGXzipt2xC4ZeducYPT/GuzCTl7Yxrr92fPMMSJbgbWTn&#10;Dq3WorjLKeQyqAflbOemfp/jUkcU27ABLZKnLdB6e3/1qaQFUrtw3QbV4Pv7+/rXuR6HEjmlgM2r&#10;NGPm+ZtqsOB7V6l8M7VJoIZSDtVh8p+XvnOO/f6fjXlN7LcrqMksXTzCD3Ga9L+GeoyC4jt5k3hV&#10;+XuR82Bx2yDnvXHXOike++FQkVlG6yfNx8q545wBx0x/Suv05/Nly5AHULv6f5/z78j4WnuDbK1r&#10;ZYZWwy449eeOOe3pXU2zyqQwHzSLlXT5gePw965TpNmCCQ7YGWXcxJBZfu/gMU+CFlQxOd20jJZT&#10;hh6VUtpJC/zwtjdw6tnHuc96tRSSO+2ZtsTNlgrDn9Pp/KjmIsOt3dnUJZNtUMNwHy4z1zWhE1vb&#10;xblDMrdF2bcn6/8A6qhsrpZ5WeVti5yAev0qRVuJFVTIyHdkFTVJ6DcVYhuNSMDEmEhHbO0ryPoa&#10;bb63BCgQS7D798cZq1cJ5/7s7VZG6kYyO2ao3VtYMoLfu3+77N0oIepcm1GS5hXbPG6MchQwz161&#10;XuoEvi32xWEg+668Mcfgc4rPh03TXYqk7Rbe5jP3vTnkn+VWks9Ps1bEzSN0VVkJOcHkUKQco3z4&#10;rKb7Os8M0u1iWjwGXH4/yotHlm+a9T92fulTyR/MfiAaItK0DUJftCTbJsL5jO3Xn/PerUmk2kqb&#10;YWJblmaNgd3oPzquZsTSsQ3OpQ23mQWt2nlr8zeYwyc+h6/UcVn2t/dXMxENxJ5ZOf3nT68ds1YT&#10;RIJZmjYssn+0cj0/z9KtW2l25P8Ao0qs3Ks5BAP4eoFBI7R47eDy/wB2FZSC0ikDb79xUl74k/es&#10;IVkwi5eTghj9KRdOnkTZEPXox4XHb39zUwa2gh2G3Xd/G0kP8WMY7djTQEDatd3EZlS3EbFdqhW2&#10;/wAP3uazxc+JLl1m1KRfLQHa0a4LDPTJ/DPNa99NZXNotonlyZbiTaNxPt6f/XqCWwjTmGTdlfuM&#10;eV98E0mBGLiyhTzo9PLOWAEhh4br+P4+lNF7DEqm3s8s3O7y8sMjtg9P19K0bVzFCpW1YsBlGYfI&#10;B/nt6VU+yEsJLg+Zu7w4GemOvTv/AJxTAyprmWC6ElxOqytIpxMuWPIx9BWj/wAJAJIPJ0+4ZW/i&#10;kU5UfT/61OuNA0m8jjluLlWHG6NpNu30GRgj/wCvUmieGtLGJEg8vrjOQW565HUYOO/8qYFW7GpX&#10;dpC0N20cbMByCjNnqAMHHT1potLy1MTwaax7n5x834Drjk9v556CWCOWNbWyLNtUALNhw4+vVe/b&#10;mqcFtsdUOoxx4wdzf7v8sYpDKw1W3liEMgIkBIZpv4fpn+VWdLQwSD+y9smes0rFufQZzxVy0/sn&#10;TrdoXs2mZcBUaPIIwDx/k1cgfR96m0sc/Mo/1mMdfwwO9ZOPmWQva62iqZmt4W6bdrbn+vY+vBFQ&#10;29tbG4cTXESzc8iTHHtk1d123wi3cBO8jDNb3XB3dDj865q6gv4EkKLvTp52OePY5/T3pAdEdF0t&#10;HLW80zMqjcn2jaOOvHQ//XqhJpusI/2k23mN1+8iFfYZGfaqllaeIUhUwRL5bAFZJc/3c8Y6euP6&#10;GnDxBcaWQmsXO1h/rCD/ABYGRx0//VVaAaM+ha/c20l1Jdy27GPHyRF2yfpyevpj6VS0/wAMatbz&#10;NPqfiCGRdo2SBenT72Bz9On17WbLX49SIMl43lNy0bZXcfqO2ffn8K0YjtsUPlLNIFH8Py/kR/Wn&#10;yxYENrZam37yW3h25GJo1Vd+O2PT8SKtS6Xbw2kk82mQzMVP/HvtQn1HTGelZ8uoy2kvn29m03zY&#10;8tPlYHpkDnIqa08SG4MlxBbGaT7vlK5wOTzwBxke2PxNJ8sR6kcGj3ZnW4mO5ThmkZhleB6en05F&#10;a8+mPEsd8YDcNIpA2nJGDz07GsOM68zTXV4FVpJB5U275QMdFGMdfXr60ls1y0iw65r8cFu4w1xH&#10;HtyduR93Jbn2HNTcdjad8BvLuI1mYfvCwPHGdvuevHP4VXLSyN5ZudvG4kR7W59B1yPSq8FzaRwm&#10;OK+ZsLu/ulj3wM9P8mmXMl9qf+i286xxkDYskYLv64wfl5647U+aJIt1ZOlth71o4W/1jTKQWbPG&#10;e3/66ybvw/c62i29vCrRM43TOxyyjjaFx831Yfj3q7Hol9Lq326bVbmZIV2iGRgyBuwUAdRx196u&#10;3M1lFZna1x5nR1fD7jg8/KQcf4VOsmF7EUXhfToYLeyGmW025Nu64jHy4HbsD14+vFTT2tjaPui0&#10;iWPa2JNqgqWxngKMDkmq1vrN7oMfm3tlcNH1MvkmRe+MDHTnpnp+VOi+Ihis/sllqzXG99zWqxtG&#10;gPHzM2Mflk9KqyBlxLD7RG0Ftp7RhmUO27/WdTyAORycjJ6dKDDr+lDyItLhOT8uT5HboAwAOPas&#10;uPxLqF3ItvJZOit824DMZBzzubnOR2xiodUvtWV4rey1+RUkkYNG0jlnGOAuQVBx7Z/nRcPUkvvt&#10;tg7S3EHl7mLSzeYPMbuR/tdvwHSqsfiKS7VrSyja4243maFVjbjquXyT9PSm3l/Ho9w0mo3UhZeC&#10;JlLKmT67gM49qrvK8o86w0rzG5ba08fDdc5ZSR9M9am5XumpHeW9vMbe8vvs/wAiiSC3Rtq4GAdw&#10;4/I1qWFnpKwtJb6hcDbgyMFyXxjgk9R/h3rNtdbvdPsGm1LQrq3ZVBa4KxfNx3bPI/BsjrmpR44h&#10;uo8SaftbGVRpMOVx1KqD3/xNVHTcknnvNLtRte1uAVbc3lxs2T7DkZ98nP61hzeG7K019de0y0vl&#10;ivEJa3uFcyI2Pv8AAyAfT39jWpdXepuy+Q0glZctb713IMZGW4znr247VVn1HxDEPMsLm1uWkX+9&#10;6dAflP8AhwaOoGva6lfLcJawzyzN0EM0J2qAOAD1AyOhqpJcqPNmuriSOONz/pVnD93vnnO0d+P1&#10;qGz1y+EckU2nWUczbnZpb47Ezx1wPXsO9Vr7WNcSdotUFpbRMpdZoojIjOoHA3dPY80gJb7TdLur&#10;mG5PiW4hQPlf3e8SLjnPy8nGMN/9erMENm4aSJpl2R4VZFKrkgDgDDHPrx1POOKzhrdhBq3manqV&#10;xdK0IH2iOMOu4AEqQe/PUnjBq9/wmn2JUi/tl2jZioMsOWU4zgAjOcdcce9K47Fe7ljt/JjhufM8&#10;ttsaRkFI857ZJPfnk1XvrK7uNQVdP+ylY/8Alq7LjcBlvlAzx/nvTru/e6n81b1VmkOGkt7VVkZf&#10;c9+9Z1ppXi1L6aznsLa6tyWffCrozscnaZGyCeT26CpkNbmjYWl0Xkgme3a3zlkhYYPbhWbH+etN&#10;1DRvDlrBi80ebEeN0zwfKx9fkPPT3z0qpaWkrSyTyW8cHz4aBi0jdRkqCdp47nHT3q7P4KmgibUb&#10;e/1W6tGX5SqkqnHUpnjB9M9O1CuNjrXVtLO2yh0uYW+xvm+xuMDjPfIBGOfXtxTdDsvAlibjVU/0&#10;P7RIUmSOZsPg8AqDt/MCoI9N08Wkly11fSeY3DtuPXqF3EbfpjPWpbSa2urKS21MLHnlS6ghM9Fy&#10;/wDT07Vpzcy1INCy1YS6W0OlaosTSLlVZvMVcf7DdufcVReHxPZiSKCdZn8ofvIufxKjrwfbHp1F&#10;Z95dr4fihfRdEuLiO4HlxtDbvLHCozkSMPu/jiryW322Jby6u5N6fMtvbriLJwOecADHY8ClbsBz&#10;tx8P/Fd7pCapqXikXkiylmuo4xbkoSMgKuOAMc9cd+K1rjRfE6G3ZtWvWjkB84Q3IcKuOANqjv8A&#10;yqa/1q+0yFlh1C1vgq/chjwQnTB/hY9ufz61g23ie4tEYXovprPdldqAnk8DKnnB47dO9QWrkXjD&#10;Q7rTLyx18fafPhuzHNbp+8+0BkJDDB4IGcnt+FLpV3a6/Ztb2upabIqSY+yo5klT/vrOPyB61YfW&#10;be+ijVdC1DzI5g0PmLtBXBGTk8enQ9OtaWtaHaeMdPh1V9LVmt4wPOjUQgsSOA/BJHPA4PTtQM5H&#10;VrTX7nxCs9rDILS3TH2f+1jG0zY++EHy49AR/wDW6GbUbWLSrW11G9lkeRsrAzBpApHqWz6c9OKi&#10;uNO8X6RJFFaNZTWvlksuqWouMqeewD47ZDH6emRdWujPJ9ov9HsI9p3bYGmij3DoAxY7OvcDGaEQ&#10;dNaC7tLdpIftKRN92OZvlGCfmwen41Q8QeK/FjRq1nrMMzeWRFE1q4bpxj5cfmMGp9AuTqEPmzyW&#10;80jLiOGO+ebbx3PPb1wefan3P9o2luZIDdtC3BijupFOOdzFuTgcfTFXclmLpk94hFp4uja4llkE&#10;khhRAzcfNnoq9MDGD+NaUP8AwizSGeHSYY7hdx+zxxj5T3yRuH59AM1l6ppvhee6jMUd1tmXLmS4&#10;Lr1zyc9fc5I96uaz4UZLdptCgt7fyz+9aSd1LqB+vGeOKogbPdh9V/tCPTLhbhefMuSNm08dPXB7&#10;enSodYl0q9svO0/XIZVb/j4tjuXBwOdqqMgf5NRR2MllPb2lxqcsanAZmjdlxnjpkDjt68Gql7p9&#10;vDqC2GlyS3sm/dGzfw9fmx3PfkcVaA2FtNGbTPsVnqcf+s3TRLYHPTqPXGfUEVDb2mn6SVTT9TuZ&#10;HmBxsJXb6k4A5+tSWmnO2nvbSeLpdPmkxuij/wBX5gyNpyQf15zio/O8R+HbJoVtPtBWTDXCk7WJ&#10;4DHOSBjPTI4/CjmsFrlmDxNa6MrW4M0gmbLR28eWH4YO4dehp+ty6HqlkurpFc28PC+ZOrZOMD7i&#10;g4HTqaxYvHM8tw0JiZlLbyyxhj1HB2kHGfft0p0XiSK61CTbat5i7R8rbML9AM//AF6Oa5PLYmN3&#10;cW4kuItSvbhdwLCMFQoHfjPy9O2ePxpmlWsl48+o3l9tabJhEe1RjHfdndj8CRj1q3YanrO7/RbG&#10;yYMzCNWmO4H3QLyfrVaeC9s83er6JDCrZ/fTYC85O5i3HXoOlFwK15HfahGqx+GrW9R5AFVYo1cK&#10;W6DHH06fjWC/hm90bW5vN8PalaoybtzTP5Z54GO3U9OPpzXXWsUNzAlzp8dvbu+R9oiWJG6cYIGT&#10;zjntx0NWlfVoJjAmvTTAZwL2/VwCOOQ3rzxjGRTA44+KNF0hI7K/0p5pFjB3Rwxtx77uc9/xorbv&#10;NO8Yx3DbNXjAb5h9mtY2U5/4Ce3H0Aop8zKMeIj5TINgMmVDRlT0weD+HXn3OamQSb5GcE7VByT2&#10;zwTj8KrwCLy9kH3d2du7duPX+n41YX5HY+X90Dq2Vxj+VZo2ZNG3lKry7F+X5mXnt/8AqqSBWaXc&#10;rnKN8vAwp7j+VRr8jYSJjtb7jDHfpg9BjvkfpTlUFVUBzg55wPpjFUQyZfLeBz83I+6uOOD0/T86&#10;k2gtyP4c84HPNNgCxHf/ABMw257U5UGxZGwf3fXb8x4oGSRjGJQxz/sr29frUsZ3Ss29YywGN0ec&#10;/wAh+lQqCGw3HILJ/e468VLH8wMShfvY2tn5u3HHGAMfh70ASIyY37GUbflbd83Axx/PgVJHnZ5j&#10;A8scK3O05+g9qiikQ7dpZ128DP3RnrjHr61PBK8rLGyqvdtxz6c9ff8AwrMCRVjZVKrt+bjC9Mf/&#10;AK6mUeYd8204XLll464/Xio0w3zqo7DKrzx/Pj27VIrPuyS2eeG7CgCSLep+Y++72A7jH6+1PjAY&#10;FAcf3ccYNMhCLGqjzAPu7pG4Gfxp7xg7k3ZLLwQ3y/TPb/GgCUecrSFvlXbz8546e3+c1IkjSxKV&#10;kX02sfu98/j1piRFpvIDEY4YrjAyP5cfrUkMwVduxV2tk/4n1+n60AS7RHIobA3dPdsf0qQDjzHL&#10;8/nxx+NNQq24MPm5IGOqn3/pToQEbOznbw3XB/CgCYx+ax3Tcbj5eFPyj/PsevX0WLbtIEe0tH95&#10;WGV/oenpSRohIRflXjavtkZ5+mee3NPKKyMUCjI8yP5ThsgEZx70ASIzNGzbV5X96FAAHGPw9/rU&#10;qbliCrL904XK4wSR196YMSESbWYbcSNuwy/QZ/8ArVLkMWIjw3O36+34Y5ouARRB/k8wKh5y67uf&#10;YdD361Jh2bO/PX5cfKeBg4P9f/1NIUxlwgIVfmVVznqMfqKkUOfLSV2baCsbjov49vrSuT1Hx7iV&#10;VpN2PYZH1xT1dmXmSNc5GF6+x/z61HEy4yyn/ZDLz35/KpopCrsXLYVRnHZf/r0tChyPj5zj7v8A&#10;UZ/lSuGcYAJG3HzdhilXbIMY+Zf4tuMe3uKeF+RUK7e57dv1qgF+QMxBZRuxGfx4/SnEyMc7FZun&#10;pnr/AJ/GgRTH/VsrbsfMBjHv1/x6U9RhBGCMZAHTv/8Ar+lAABw2yPA3HCE4H+ff0qYkKd6xt97A&#10;/wA+lRRxO7bmTdu3E54yP8/pUwALbg2c8qNvJ9az1AA0jbtwDdtzY9f06VJ5ir8wXcWUg89BUe1h&#10;lBuyv+zjB/XipH2/6skHd6r+p7VXQRIqqRJneNn3vrToiqnKuu5eG2//AF6QLIzszYboflUcc880&#10;8oG5GOfUcehqgHbsEbm3YbAI/kacgBAOMn3PT1pAMbmGfmJ3Z9eP50+MBXbJ2nt7e9BAqKerKcMn&#10;3Wb+v6/jT2jduDG3DdfUUi843+43dQKIyxO0vjkclsUAPIXblcN/wLufz/pTgmWXB+baeOef/r+l&#10;MVMJlTnn+Hpmn5+fbKo4+X1/+tQAImBtVcbV4V84z+fb+tSH5cpv56f559KjjyUZUbj+6cZ6/wBa&#10;kTDS4Em7n5crigByvE2Ff73ViwPPpT4leR8KON3BLcDp/OkAyihj1XOAPu4pwVVbhB3/AIu2aAFU&#10;jaymLIUYYqO/HtwaVBKOd3YFivU0EY2l8lduFyM4x2pcJtWPOF3Ej5cd+vWgpBucDap5xin7fKBG&#10;WbauMehpki7o2zGdxX5QualjwHJXpk/w+p6UBqV7jbuzn1+bdWJrYMURHzH5vTr/AJ5rblVyvX+H&#10;PLfp/OsnVY0EW15Cc8k7qGLqcxcRI8pRmwuDu3D8KbGyhcK275dv0PXHtUt0V89lx+XbnkD14qHf&#10;t3MU/hJxuyMbuo7d+nUY+tBRazlcMc9Rxwcd6cu2SQsQQepxxn/JqpF5qsd4OcYz0B46irccwLHc&#10;7KrccN0H+cc01cgkggdTuLDuNx9MH/P4UpBX5VX/AHjnp+FPDhgQG+XruxTQyLJliy5bvTQDY03O&#10;zNk7hwR36VYjiGciRflX5WDZ/DFR+ZmXO3BOPMDvn+vHHpTmLAbhldv8W3I7/nVASKibdina2OKE&#10;tow7DywFH3h3wT1/Smo6iLKj+LOxB1/wqX923Lqy9h1wecflQAqxtGu4qrE9O9BKoxUp8u4/Lu6c&#10;/wD6qY8jY5Dbt3zFQcEgH8+2M1E3K7pH9higC1kSpvXHcsnqaBkkbV9s/hULSyALxu2gnd6n/OaF&#10;yHz5Zb5vlGPrQNMlYEDbk4LYZvTjP40u2Jm4DE4z0pXUKmfvH+76ikVWkfOdqxjCnf75x7VLQ7jR&#10;jK7RnjGdvIqbeoBUru+Yf5/nTdjAKRFu47dqaY95bjG3J+V/bg4qQCSUyNtIPDYUdiM//qp1udyA&#10;qfYkYOTn04x1pGjGOAre/vT44WMakDqf4eMUDJDKDywPzH098VIHDlX27v7ymmLCwXdkfg3/ANal&#10;ECrJycr0UDr1680CCKF1C7nZezYxzzz/AJzVjYShfoCQPm7Uy22vGrLuZT2XAH1GM1ZjhLowZuBx&#10;tyeO/wCVBJXG4fKyr9R3/wAmnmEFsiP3+bFW4rReWk6gn9TTpIolKlTt7deKAM8hQVYr0OcAU7D9&#10;VH6U6VY2kVE+Y87verSQAKH2nd6+ntVcpZWjlLHCqPfNPWQAD94MsM7aFi+QGN/m3fxc5/u8VGzK&#10;Gb5Rkn5unHrUk7kiyF3/AIs8A/Sp9NaUzRs+7buydvPeq3ysdwZlzg88/wCf/r1d0yP96qq38XO3&#10;jNAHoPhONvNWPHtmt74n2Z/4RqbI5a3Ybf8AgJ/pWP4LTzZlDcZxXbeM9PS60hVfuvXHTis61N1I&#10;oqMuVM/PXTVU3MztExAmY7sE7sE9fetg2M0dv5hiZV2nb7Kff8qr3cC6f4l1KxAwtvqlxGsbY4Ak&#10;PWtPS/E+haIzT+JI5p7Hawngt5h5kn+yOD/+rpXdHTQ4CtbJFcEjcPu85HOfb+dTvbxENIiZKsA3&#10;I4OcYqtYTwyTsdPHkwtI32dJJdzKvZSR3xznjNNulm067Y297ueRszRNzg/XAqvICV7YBmleMDsp&#10;b37Uvkg5yh3t82Gx1qS2u4b4YTO5edpX8O/9KVgUmCKN2fTjP44/yKAIo4o2byww65+7/tdBUnkb&#10;HO1lwPvfNwaaoMgURjeOq4z0656e3WpkU7ww+99aCkIloWjLunXG456VPFAACQ24+4560QKnADbv&#10;lztPf2p6DbsDuexbGP1oKHGMtyZF4PHr0/yaUgKuAFHf1/znrRCpH8A+9lh0/OpfLhY722+ikr71&#10;PvAM3qybpVyeO/vQFDPjaTzjBX/OP/rU4qUQMjL7LuxToUzJ1xu6t+PNVcB2yKRlVB8oADemf8n9&#10;KMeSyqV53fxGpIRuJ3BuMZbyyuRj6808QNMUCPtYtjbxx/nOaLgORY44bhoo/vR8Dk4qsIcPsO0Y&#10;7AY/Ece369qvJF5djNM/3g6l9uecH37ZNQqJHbCxknncfXp7/WgrlHW0fl23mFV3Hhd307UsEYAZ&#10;tgUIrH5upJ+p65xTEjnjl3nJVmyvHTn2q1b2qNwp9OFzwPx/GgVjc8O2o/s5gqfdj/ug55qtq9uk&#10;d2sH2U/e+Y9O/T9at6LK1gh2SdVxgnnFVtbuWueYpMFTz8vTnnv60CMmN5YryWULhVVtvXhuw/PH&#10;Wq87RQTiJImC+UiyYz/dBJ4/Cn3SXcORI+RIwOT6cnPX2FU9QuJDJKC33mKqregwD+g/zzVRIasQ&#10;RGee/wAoNrbWVVxwCFxnp/e5qWCSMWTzqMkSKODjINRh2s3PkqV81RtOeQM9v1/KktJVSFk2sMtk&#10;fNgEY7/rVCLswhtrNojNtZo2O0A854yM+nPaq89uVCgFdzYIYN82P/11JcKTdx2ytuLbUXb2PpTY&#10;HaS+wpVgr457AcCgDSsrZYib3aqxwLhCz/ekPT9cfrVCffAnlL904TPqfX8T/MVqsq2+kWtrIcs1&#10;x5jNu+UgfKM8+u78hVOeW1X/AEmPMjNJ5irj2z+ROPegbLcWoQx3cjpHuVZvLjww9D/h696yo5pb&#10;rUvNSD5mYRpnHzHOMfkP/wBVXlFpKwkQN5jSxkAf7WCT/nmo9GhktruPV5ot0NvDJdtjqGT7oP8A&#10;wIp+dAixq7F9cmgjkRkhK26SDphF25/Hk/jTdSNxHcqquCkcag8446n8dxFJ4b0tnu7YM2GM6rNu&#10;4PTLE/gDSX0w1ZHl8xRGzMdvphSVH0ye/oKdgK/2+4EKQvBvy3OQffgYpI1ju3Zo4fLUcruY/KO5&#10;9uBUUCCUO5BC7eG2+hPr2q0kLLGFcMzyKpDDHGCOvPHpzSAja2iE5uFO5RIVjVu5PTNTZEIVDJuV&#10;V3MrN1Ynn6n+gNRs6+aJAUDLwq9PYkflT54Vjn2yI/7uGNWVeCGOP/1ZoAsy3LPawRhvm+dtp6cn&#10;j8OKsW2TdySt8whi+b3YAIv/AI8c0gtZJWtZ2U7Vi81o15CqrOfXvU9oy2mnzzSJzMyIW3Dngt3O&#10;cZ280AR6jcXCwYM8hZbVs/M3ynI9fbAP/wBasuGFE24dRzgoq9eO1ai2STaLdbTJ5yxEeczDBUuh&#10;6Dqcn8qox2jJdxpLOzNGvzLg4Py5FAGpbRN5NzEEU/IjMU7DByOfTHNV/Okk3ADCiQgptBY++ce9&#10;XtCNw1tdEPkBRtHUdwfzzUcEvlttmcbI2LM3l9GBxzxz0A/U0FRRqWOkW4K3M7t5bLmTcox0z29h&#10;VqaOCCTybGFY224Gey9e3f8AQVm2yXFzeq3lyBpo8bP4T1GOnsPetqCwlW3F1eHcGwu5JAzHn0zn&#10;8Kz5iitfaNe7Hu4oY8I4CzMOV7AA+v8A+vnBqvBAUjhSeyjYNwyPyvAPJ59av3eoBmjiFhIm1iqe&#10;YOB749aaqS2u2Q2rxr/B8p2lvarWwOxaVhFCbeO7jhZuZI5GOH4OB/8ArIrNlMtxcNbzTbfLkU7u&#10;PkwOueeOauLNd3szXU7jdjZjtx6ZPrUccAngbz4Pm7DrkdMVcUQxmiBkllK2ManzA/2hmx83bnoc&#10;49zz7UttLcG7iWSzkmZODjpEOuee3vxmr+n28TvDa25bz/Mx5W35W/H19qih0++SNjITGN2WcTZy&#10;T7dc45znP51bEXtS1GK80x7Ozjhbcu3aVIwORn+X51k2+nXdqZ79Y5pH3AY3koi7sdVAyOTWjplp&#10;DpGnzWGy4njk4ZVRtzn0GMGtLSNNun8vzvD080CEMFThlUnnfuJ9OnFLlAoaFBdwzLF9ijjgLbvO&#10;xtZeOqgk56nkjGfpir2nxSCSS6tNMuowqszXUzbxu7Z+XaM+mM9q2E8GWkUra/d6nZ2ayL+5k1e6&#10;j8xORnAUtxjsUH1q5J4S8P3EUniI/EOfVJIrVhEz6LdpAi4OVEzxqhz2Cg596BanLw2eoXGsrFLY&#10;sWKsFWWMIr7ucgHAxj+daUOgXWnW0kF7Hbxp5mxd24+Y2Oq8jIyOc1LpOjaROVtl1uFrc8NMtq7B&#10;cnJ4+Vupro/+Eb8KaLFNZ2cuvyLcHy1kg0xIYbonGR+9l3MBkfw/Skxo5XT9LihnaK3hkF1JGp8u&#10;GTZGFyeec5Bz7DpVvT9Anj27ru3tQ7bPNuPu444IwcjOOua2IRoGlWQTxAuqFG/1f2YqqxoONvzA&#10;7vu9B04rSvZfhx4mtnWyufF8P7vZDJqN1HdRxMeAAqqW2n+7lSagrZHJSLcW0R0aXUrSa3MxZ5re&#10;3O4fMAM4xtHHAAGc1aurNdTulvYbCWNrXMctzp9uY8sT9352YScdeOnWtiPwVZ6bpJGh+IY2jK+Z&#10;KtvDtjdd4Xa8YJ56HBz1HAq7p2iNqVlNp9lLcLJMojW3hhbYyFT0Gflz/Tp3CbsM84121vrO4XcJ&#10;o3GoM32dS+GiPzAFOmRjGOetbZi0618L28Fh4as7Wa8VlnuI5H3uVGWLLkqD7jAx27108XgS7vba&#10;GKzsblcwyMzTI0kMe0FjnYvy5KnGTg9s5FVIrG6SC6jh220ctugmXa5cZ3AsNoO5Mhl7DofeouGp&#10;xviLwxorapJLLocdv9mQR3lwsyqsny5HT5sfN7H68YqT6fqvh/VIdZ0eYwHbGimHPGUwTlhjBwfU&#10;nJ9a2PFfhho1s9FgUxi6mWdvmGyQZKZPTHIzuzjvgZzUlvpFvY3P9gNdhV8lTJtkXaqgcMvzFXHO&#10;Rhun1zUsZy9toLJqVxdWDGOS6vPNSPt0AOQpwGJ5PHX0rWv9SGkeJ9DvNVdTHp9sQ7OhTfMyEPzz&#10;zjDYI+8a1NF0lrDUvsVjHaTNJcbfMmRGflRjYzHpyRyQD0GehvG21zXboT2d3JCqXH+kWpmeNC2A&#10;2WdMEHDABUU8Ajaxo0sVYy9SFhqmhXx0vQoY8TJE62bFpiHVmA44b5QGPAIPB9ubs3sorT7LZG4n&#10;PmgW7DgLIcchSxXvgkk+1d9q0dhdaULWw0yRo5JNt5McJhBvAABMYbhj1Y59sYPNXOhx29hbvOfM&#10;XayRyuzSCNk2DjbwcYJwMjk46GjnUQaMSOGbQ9Qhtb5Pss23Y5mjG1Pmbna45JAHPTBq9o1+IWk8&#10;+2kkvGvPKWa5uCYwhUkqiFQFBIySDyAMVtXemXOrCa6sL3zo1t44mjuI8yOTgFUKhQxLMOoJwPrW&#10;vaeDXk1uKbUI7qxOnmRVkEAliZN5wmcEfIDjKkgjjjgifahy3M9vD0EGn3EVzqkhWMiW6sI4mU/P&#10;nyskAqWHynn8eK3pfDepWLx6VfabJHdNbrHcKx/1b7/MzkcHavfp/OtCPwVZ3Wh6p4tgiuJrq6hY&#10;2mLhVikXcUBOcNxjA3cZRjxjjetxJcahFHe26SltNQSO0JPytGsj7iASAeMcADBOQMkZVKxUY62M&#10;/wAP+HLzV/EsMMN7HYIujmJoZFkhjhjwZGcbTne6gk5wAVOfQ9f4V0CLStFWFf7PiiW6eS+vNSka&#10;GH7OjK3lb/mGC7YMhAJK4AbB26Hg/wAKeL4rux1S08O280LLJ+8RpIxsOAyOrMF/iyCFJODgkV33&#10;hrQrW+0Se31DQPJhulaBrG5Xcm0SOxI3KDtO/ABUABRjjBPPGMq00jW8aep8J/tpePLT4oH4ieLt&#10;Knt2tY4fD9hCbeYuk+y6lJdCVUkbicEgcV8T6pHumYNGqtklg31z/LPevtz9tTw3pmgXPj7RNH8I&#10;Po1np9loCWUflBPOVLtoTcEAnIYlsHqQcnmvirU4QCqoF2/3dvA/X0ruhHlIfLbQymLn5dpJ6haj&#10;ddpwfT5R/n8qtKgBwckVHsBPlIu4R8jb+f8AkVpcz5ivwy7AnAOd3H8sVGwYAlABuOF688cCrTJu&#10;YOUbaF+ZQcD+vNQyxFItgXcVbO3j5sfUfrSJKpw8jHyVyFBOO3T34z+VZevoy20hlXkcfLyOv6dT&#10;WuMs4aOINtJ+83B/KszWYkSxkNuVHykj5cZ/PFJ7FxZ4Tq0UjajdMgbHnN83UdT9c805I2KMCW3L&#10;HwcdcZ5xj3/+tUmtxpFr11GxO77Qw3bepB5785Oam0awmvrvaXysahpV28BcdPz/AA571yHQdFa2&#10;JsfAMaOuGkm82SM5yhbBH6YHWtj9nC5t7f4izxXOnxzC409olMkj7oW3o+9Spxuwu3nIwx4J5qHx&#10;L/yLccYzy6khcYUAYx+X5Ufs9Ef8LOiSAxBWtGXa2FBXIbjI6gqO38VUtxfZPvD9iW4WH40eLtII&#10;/wCPjwzEy+4S4wD/AOPivcBK+m+IYroDH7zn6dMV4D+xddof2iPEAU8yeEWPvxdRZ/mK+i/EWnEk&#10;SqvuvvXkZhflv2OrDdhfi3osmu+FDc2sZaSxfzMDqV6MK8ZucfMCPevdtA1I31j9nn+8q7JFb+Ie&#10;vvXnPxQ+Hc/h65bVtOhZrKZs7lH+pJ7H0Hoa8LFR9papH5no0Wo6M871FXCna5A9u9c1rDMib3Rl&#10;+nOa6u8jnA2+V5nXo1cr4jjMXmSCEjGc7h2rz2dZy+rxrPuZxz2bdyP8K8O/bK8Prp/xJ0v4nJGF&#10;tdd0aFbiRen2iIFCD/wECvbJdTthcNbXEm1eT8ynjBHvXo/wB/ZJtf2mr2z1T4i6azeB/D+rLezy&#10;zKV+3zKDi2iP91jjcR2BHUkjqwvNKpaJjVtGLbPXv+CbnwduPgZ+xfY6rqls1rrnxB1B9WvFaPDp&#10;ZkbbeM+3ljdjsXNc9+0p4kil8UvFHKoWGMxjJ/z2r6F+IfieK0hm1aRUht7SHbBDHgLEAB8ij0AA&#10;H518X/FPxqb/AFueZZPmaTczN25x/n619M6dqSijy4y5qjkY93qas+/buUtj9f8A9dNTVVUYDsRu&#10;wo69656fVomcZdS394jBJzzjpjjP+eaWPUmcBgxHzAe5/wA/1qqdIp1DqLfVIwN8atuyOQxGfbil&#10;S6kkBZ39+nqawre6xtdWHA/yatQ3caqpjHy/Tr/k10xpmcpGv9pLLjzDgHGCRx7815l8TNYivdbk&#10;SE7tvy9Pl2+nsPyrqPE3iSPQ9Pfy3JmdflXd7df6V5ffXs0t8z7i2Dyc7hn3681vTjyyOecrkcuD&#10;IAoGc8c8Dr1okk29zt+YbtuSMHpTXfZGzgK23+FVPzc+1NwBFkOv3s9en/166onMOMqtIyqpXK8F&#10;u1A2yrmN1IU4b/P+TQQ4y6kDHqKRSFPzH5untn/GqJaHkAjaw68bufUU+L5jmNvmZRu2k8j0/WmK&#10;f4Sm7+9uqRQckCTvj5cce3vWiMmE4Itz5kit8uGEmRt47nFcT4x3F8ELuVscsD17/wCf/wBXbMyG&#10;L5pM4Ddv51xvi4FX2tIcDO35yfr7H3OK1pgcxM4XcXhc/wDATz2JAI9qenmNhoUbbwAG4xUdwhZs&#10;xwZC/wB1umfw/njr+T7aZJY8BGx0YFOc/StwOg+GQ8vx1ZsUP+rmOF/65n/6361leIFkGrSI5/hG&#10;4bs/j0wa0vh3JHZ+O9JuJ8+X9o2ue3zoU69O4/Ko/HOjvo3iOS0uAFZQUY5HLBsEjvQHUxXQGMTb&#10;lO5jj5uV75/Oug8L/vPBeoZO1f7RHzevyD09q5/zo4gu8bhuzzgYHt7Dj0rpvC8Jh8BTXQHy3Wp/&#10;Ic/eVV/z7ZFAjxb9q2Pd8PYpZYFX/TJPlPYbf5Zr4kAhhuGijb5vMIZmA4APp64/nX25+1gBL8LY&#10;5QRiS+cbV6qNp4/T/OK+HYUdr6VHkZm84luevzc1yYg2pm5ppCOH3H73O7txXSaU8ZXzCcHb+nrX&#10;O6XDuUAJ1z94/rXR6Wg2+Xgr8o3Kxz+VcM3qdUfiN/TrvZtVW+XcN3ze9eseA9UggsYXFxu2qO2V&#10;+n0ryfTwhClItvf7uP6V6d8OLu2ttMUOq+Yjnnjd06f5/GuWoXHSR6LoXiGYyLFbxIqmTO1Mg5zn&#10;jnj+VesfD7xDp2mPHdXWtHaSytIiZwvUdmz78d68gtPENtFcb47q1j3MPvMOOPqPf8TXQaX480iC&#10;2jjfU4Ubjeq/hxz0A5Fckos1Uj6W+Fvxr0Hw94oa5trhZI3/AHZaO3bLgsDjGOvHcd6zf2lPidpn&#10;inUnWGP5WiKomwrtwoH17Ec/p0rzb4WfFTwVYeIbeTWtbs/JZwf30m0g5HyjkY5H+FdF8b/E3hXU&#10;9Wa20lsmRchF+YDgHJOfX1POa6MIn7YxxD908ot0ZI95UNu2g4+8B75981MTu6t+8GSR6cdP8+tR&#10;wP5sMZYnuNqkgjk5B/z+VSNsednf5geHfOc/n2r3lsjg5jl9VuPK1llSL5o26MN3f3r0D4fXJ8+3&#10;mFuqqByyOC3Xg9fSuCvIwdWkilTaytj5hj/9Veh/DDS1SGNJ5VzuG0leh68ewrlr7HTRPePA+xVV&#10;Vk3YjCmOQDHXr75613UMEYTER3SL1LNwD/h0rzbwhIbMYRZZVX/loq7ueffp/wDWrso9ehjRTM3z&#10;MvUcY7fn/wDrrlOk6KOyhVIxJcElcFdrHC8gc8c9f1rRfTop4yTO5CsBuXqfYfpXNwaoHjEDSSHc&#10;QViVifXBz7fnzWxoEciQ7vMcGNcN1AU+n14qNwL1vpoik3i23qpBwrEMDzxj06VpW5tWGFVlbd9f&#10;X+pqJbYxr5kf+sK44bA/lwelUmieOQ7ovMmZsMd3TnOfpWkSJFia3sIYt1vdNISuBleDj1OPesu/&#10;hnmuC1tDuVR83l5AJ5461akM2zCzMwPG4rnJHb8f0psWm3mxZbuVUVRny/unGRwT2p6iK+n6dfzy&#10;5njXavc88en1p0uiXEbMk7xup42q/wB3k1NFatNtSDUI9v3vJUHn8fwqxb2yyM3mAhucN1zxUpdA&#10;M+DTo4VaVQc/88/4Qeau2ourONJrYq6tj5cqTiorjQ7ia48+PWZcrnasnKBeT6c8fTrTo7GG0hVJ&#10;r3zizFdo+TP4ZOB/Ors0TIhsr+aTc0CKiyKcNuzg/T65q5Y2E7J5LXCRrkFpFwS5P48ZqumlSrcx&#10;y4UbuGDLwTjrweB9akexjtsTzz79q4jjjGcHGfwHH6+1MVmWGNzBGEYRrGuRtkzlzkcA/h69aq3t&#10;35xG4Ose792JGB6HtUq3UTQr58jhYzg/vNu7+dWTNFcjyo4WO5dv7yMZxg85HT68dKBFGKNZrlVR&#10;cbsD96u4jg54/wA9Kj1APaSBLy5X5hiOMnb5mewGePzq6UntbnewKNxt2t1Izz9e/arYiaWDy5lj&#10;nKybxG65yT9eR6U0BzNrC6XzsFkRZW3eXD948dsdPfvWl9nvbiPC+Yw24ZXUqoH5ev41Yk08T3YS&#10;O1jtyq9I+/bg464qa7uLa1tQGlYRiM7YYpvmZvcevvx+NHUDEn8NCRiLa5mWRefLD8fgSM/r0oey&#10;likH2ydpGwG8nflz71bOq20rC3tpJI8jDZ+YA9MDAzVy9sFuz/oOoNsVdq7oRufjJ+nOOn/1qLgU&#10;yYIbcGe53K3HlK5yPp1zn+nWmx2cd5LFAsEi268fMuCzY+uc9aa1hHvdIJ1VskfvD/D2zjn14xTb&#10;u9jtIvLcyKqkBZFyWPTkDn6c0gNpdKghtliu51hXPyqzbmPfpxn6kU6TRrV4f3l9I2ePJztB6fNj&#10;Hr+Fc3ZeHdOMcmoXOozN5shZZZrnay/L6Hj/AA9q2NO0nRrGGMT36svB86OMoRnszDP6Y60i15CQ&#10;rCxWC2upVywKsrHnHJHPfI65qWewljXypr/y/MbLRspGM4wN2cdO9FyfCyyedbXr3BGAZI5d/p/F&#10;jpT4tS0i3tzEqfPyVAjJHOeMHv360xe8XoAFTFzqCqvXCpncOwB//VjFU5tA8LXU7G6sFZw2FkW4&#10;IwffBHIP/wCqnXVx54jjgtlhI4kXk9unt0/OooNN0wEy20JGWbesPygNzz6DrjJxU2KHIlpZfPby&#10;KsEZOz5xufrk9hjHH096vwarqFwFit7FYV/56AMC49evI/CoLWeVX8wpubOIVb5t3A45HFaOZVha&#10;ZrNt2BuljQ7R65xkn8e9GoFXUru8umVJdMVm3gfuhhc468nv1+v5Vn6O9zaGS3Dw+WVVWjVtrHkj&#10;qRxgVfurqWSaN4ZlYbfmw3zE4xjB/wAaz9R1VZIpIrm1iuEUjE0jBHUEHjk8D6EUSiCkzWgi0dVZ&#10;tRuW2tykKrv3k/TjH88Uj6Pp4P2m1tYo4tuyOU5XGBnsOOvT24ArA+12Snym85+rttQyRjtnj6ep&#10;qAyTCQSWzs+3hV88DHGcHOQD07dqzA6V/D/hu9hSTUdYWFlkzG8bb8ewOB7dc9+1F8dPt4/Ks7hW&#10;khT9zcXAA3NjqQOMn6Y71z9pNq7R7r6eHzNrCRgwYQjrgdMkYBOPT8K2IdF04wrM2trLuHDR3XXt&#10;ggZ9u4qkMzY9P8SwTSPc6lJcQ7tzW/2dVYk9WLkZPr061qWlwkUG23vY7d1YbXuF4Gc+4Y9asSaL&#10;blWmF2/l95WkDYbjkZ7c471V1C28O2IWaeR9Qj81UeQO7LESMjg8n6AY59KqKYiH/TtPKmWVtuCY&#10;5od7KPwPf68DHWhW0TUZ/Mvru3G5iyt5h3Fj67ehpbtNPkUNHNcSRn70bSMQMdtoGfTjn61LBbW9&#10;vtV/DXmL0VlKKye+0knHTgY/Gq3AkvE8PiBbDShJ5Zyw3MFPsSx+h4yTyeOKrsPshEq6I0IPDSr/&#10;AKwjvjn5vwJGKbqbarocc1/b6cqyMy7N0m0ljnqD1HfjnjvkVn2Wl6tdlknsPM3Rlprp25K9+APc&#10;YFRewGkiXEZRodMfyfMYpH8sjKvXJIGf6/rUOo3Nqkv2eC0jWZmG6TyyrpyM55wfxA70tnoF9ZTf&#10;bpJTp4f5lWS22ggnoeSQeBjGOBUqWdwzSXFrq00r+Zub99kHscd889/pSAGudX1Ro7PTnjS3XmXc&#10;rSO5OcEH7oOOOAetR3Gj3+z/AJBaNHuUZ+1KjHB6kDPrnPFRymcOx02W5kh6zROyqw/EkVZkvHvU&#10;kKaWzSLu3NI4B5HDfLxj1OO9ADIrK5U/YJtNazt4zmSaSSORemMAhsn8QKtTXerPCn2Tw5HeQ7h5&#10;c/kk4OOp9O+P/wBVYccerW84kjspIY4mw89vJy0h53PtAOOM9xzWhBqmoRyKt/LGysp/eSOBnC8s&#10;SAO/480XjcZKwa5g8jVtKkt93yx7V+Vckcg/Un0pmn2WtWaDdfWqwoW+a4Xa30w3H05OPQ5qE6vr&#10;FxOrNriwruCeUMRsw543A5/X8adZ2KXUxS9lWQA/NubdlsA4BJPXPbpSuLUNQjsTqYn+yzSSSRYk&#10;+ywq4cZwQOQMnucD881E+rwaNBt1TSJlZcbft0mAqn2BOfwzUs3h5Le+eSR2eOT5FjmmGVJPOSMZ&#10;HpjB69auQaTZMVFus0ducK6bgyrzycMcntzmj3gM281KCQs8EbRlo/lksbfduwBjlz0GM9P51kXX&#10;ijw7HbJqOp6ot0tmrGZ13qxwASqogOT2/wD1Vt6l4NgsZxcp4gikBb92d21pf9kgZIA5rn30bSNZ&#10;vktUit7KaEqdskY3jjna3f6Zz9aWvUplux+JPhWbTPtulXy/vtoRJlb5e2SuMnqevoOakuL2y1aa&#10;O5m1K4t5Fky02mTNGZV/ukAH5Tx79aNA0XS/DiTW6aiRNI3zB7jyvl5xjcRjAxWoJLdY8C6kMzyf&#10;u90gVU7kkoTnp0qrElS1m0VLmT+1JodsahBM0m1gPXPB6Z656Vag/wCEMtImuFK3jSSMVaaRkXHo&#10;GHB9gDj9aq2nhWK6vZL29sV2NwPOh8xQMcnBx2IHpWxb6JDY2Kpp8UEbDIc3Fpt3cnJ6/d/H6dqI&#10;3EQLPPFa+RYSNa28jZjjjVZiwwOMj26EnPNRTrqUsaw/bo2aMAOTamRsHsSMcHvn9ac6z28kxlu1&#10;mLf6wNhcjHHUbQPp046Yqx9hS4kkOh3NuwVRkR3A3PjJ+X5vT9fXpVjOTkg+338ltpSr5mPmdTuB&#10;bDZGO3PQfpUemaTq+jTtN9lfzc4UM4ZivPI2nt8vBArqLvTNYuFaxupgm+QZikmU7V6cYxz+dUtU&#10;i8J6LYGBb7U5r0fxQyB0jX0A2gn1OWP0qJeQGB40imt5IbefVbmaaORWkt45FKR8H72OAeowMnPa&#10;qb6Zrskc0svmyR8/u4ZGCqOx5OM9+SOldCuk6dEjXUNvNNvxKZHISM45AwCem4nC9zV+STWIrVUh&#10;1AtuX50+0bUIPUfdx/Xj88yuY52xh1twrnXra6hVsyI0wDpjjZkYBzgds06K01Sa5knmvZrPcBsS&#10;SNWYcZ6DsTxtxxitOG10+znY6ros0hGTErKrJ15wF4OTntUd7bXl7ZbtD0u1jzw0S3RYquemQc/h&#10;j1qlEkzriXxHcWrRXVrEDE/+jusKZk6/MNu3GevPI+lR287Fdl4WWOThSv3Rx1PAJBPYE4NNOk3c&#10;X2jTZ72S3uZG5ijhBjxgcYKhsHseO+OtO/0kSxpbybl2HzEmjby9oUZPzY756/WqtpsZmhqfh3RL&#10;KNL5bJI8KWeNc4Y57Y/L3B7HNYt14hms9QMWk6e8ETjLKyndLwefQY6ADnHXtU83hvxIGUWEjwpI&#10;u5mtTs2/7P3icdT9KT7D4h0+02w36xRvIS013cBdh6fKNuOcnuM81QF4odYjEqWEaqYQjGbBZgc5&#10;x3Hf0/Hip5NM0bT4Fa4v5oWVdsnAO3Hbcc9PY81nJfanpdo0DXe5thkjubfcWTPOFBJAOfQ/hWVY&#10;X15LaKuqadLcS7maaFW2sjZxuJG4s2MHseT9aZUV3NLW/Eng6S2uNJmnMxb92rfZy+0A/e4Xrk56&#10;c4/PAn0Tw7qhX7Nf3MMi8xxac33z6sjcfXpWjdaosgjJ8Dz7ZJCm6S8Vuc85KrkdOrenfsT61pK3&#10;y2Euj3VrI3y7lnEwOT128Ej6HApbk2sNh8PXaWsiagLG62YDMk3lSqAfb6evX61HZHXI5c6DDDKF&#10;wPJ1CHawB9G/iOPVq1LXw/pdpdLqFzqMk5kbbApXy2TjOcHPp09zV/8As3V30/MltcTWoTdEzW/z&#10;A9M4GM89OOlV7qAoxaZ4ojiWK8tFXzF4b+FMY9M+pOff6U218PXcgVvEWmyrb/MF+0TF4/vHBCsS&#10;Oee2B+FE8bKomkvpYJVTEkjWzxoG913HII9qhn12BLMm/wDEUJj35+RDuY4I2n0/P8O5AK+peGfA&#10;8O65s9El87cM3U1wEQ89FUHk8/hVU24gni/tSK1hspTmR42cuuO2BgHHoKfZ3FhrsMdzp93i3X5d&#10;0i7AQT1LHucDgj2wOatvc3ljCbe0ubG75/1CM7MFH93aMHk56fjUyuLUz7jUriST/iU65KluqhY4&#10;44ZWVMdQCVOeaKz08YaVcbpJdG8SD5jtVLFlCj0+ZQTzn86Km4+byGQRY8uXyurZ3BlxTh5Qk/eM&#10;N/GGUn8/5Cq8e2RMryr8qrgqOnvx2/wqym/LTL3K7UYE454HuOR16/hVo0JRuxtmORIMM7DnP5cn&#10;8qsRM4dZGYj+INtwR+H/ANaoFQYZkU5yeFYEH5eD164xUqK0kiheTu5AI560wJEVhu2k55JTdgdO&#10;PXvUqkOm8Rr5eflVu/H4YNRxjYvLHDDlT9MZp9vkHcCF42sdoPQdaAJSGIU7G25+8eQM9v8AP9aV&#10;ZVxiSTb8wGWbp/8AX9KRcyKjMAvAGcHj/JqRSGG4SA/NkfL0GcdOKAJEcLhrdwhB452qBzx9Tz61&#10;IFYMu5du1cbQ2cDGfTOMdahOzbuk8w5X5kXORxyeT0+v51Yj/doCDheXb5jtJHfNZgSgFj80Ctv4&#10;2rH8wxj8hjp+NPi2s20DarNkbu+R7fifwqJJVKblKqit2Y7jjvz+dSoqE+b/AHWZlOOQc9PfigCV&#10;FCqsixndu+bDc9OOP61PFkfu/LbrhlJ/h9R+FQwbQ6hSeo3EEgY7f575qVIl3FWRWO0lWLHd05H+&#10;fTtQA9TKdodv4cBtp59/zqWPblWVmwMbv3m7nPB9OT3/AMmOEjkAYXbz8pbt9e9PwUDY4KgYwp44&#10;7/lQBIu9D8x68Z7A1MBKJAiBtpbP3jzx0/8A11GiKGba64XqzKccfTv/AI1LH5JLSMVXdzx03e3W&#10;gCeILuRk7tzt64465+vpT4kVVLtbsmWyox0FQmNkbayFdrNzj8MexxU8TKoXKlRu/PHQn2/xqNwJ&#10;Ac7VZPmx/d9uvP1pxR0+RWP+ydw/P8qYqEDawP8Adbrn09uafGyqdjN0XDeg75NIB5UN/q16x84Y&#10;+o6AevJ/KpY1cSYQt80meOSf8P8A69MVvKOwllOflZuMc9/8adGih1IjKhly3r+ff/8AVVRXcViW&#10;AooCoeP97kVJExVdoAP90ryB/Wo48bfmxkHqe/8AnmpYwi54Xbxu3dBz6etDGPVC3KH5mU4Xbx09&#10;aeEyfMXkkZbphfr+dM+VcyZZvlydvQ+vf2qYQDIjZu2DtXn1FEQHJEgfY2Ms3Rl6cflUke1Gwoxs&#10;yFOAQaZnI3hBlfvc5B4p4Rw/KMB91uOpI9/xokAKCVBJ3MAQ2GIA96kMkjS5zuyCQu3pnoRTUKs5&#10;hI+hTr06fn71J84PlOgxyMMOv9Mc0REKqOGbhT8ufmwvTr/SnxsjrskJ+b73fA9qjAbZjLbugwO3&#10;OO//AOupIhtDYbvhc/5+lDAcrMeq7sjPGB9e/wDKpEUAghm3YO2mlQEYhpPT5o8FT+PXtTlA6EN/&#10;h/8Ar/wqgHDCfcblm6t0B4qQMcqZBuXcOmPm/P8A/XTACq5k+b5s7t3UemKlUlhgFhhs9T19KCAE&#10;YkZQkgOePvfn09DTsEqVKk8fxfT0oIk3YUAY4XcOn408LuTiNVZmyO/+eaAEZfnyV6j5vmyOf5U5&#10;dgf5tyrzj359/wDPNOWJ9247scbunP8AnAp2SvDO3C/3T/L6UAMSJmjJEeNvO4EfjUoVicqVbkE4&#10;U0wRZXZjB2ZVl/zz/PpUqbgwc/Ln8qAFRXTC7hjaRuPX/P8AjT1H7ltx3bT/AHaam8YYMflALLzk&#10;e3+eKc/D7k/3eT/M0AOCBJM7+voeuGpQrD94N3Xr6f5xSquflQ7l4PGadmILuwok/u/5+lAxuMRb&#10;Cx27ieM/mP8AOKdsw27IYKcdODg9P8+lNcqF2OVVevf0zUgicHbtPysf4eOnU0DuQ3O4g7voMVj6&#10;sjSwMxX7uR97JramUElyjHcv4j8qyNRVxExKkn+FiCcfl/npQyTmbxUhmXcegJIqpKVf5tmNy5Un&#10;jj0/r3q5qEUhl2tJ8yj7rEj9cfzqrInkSBN68v8AK3b9PpQUNVWCspixtyWXB45xU0XmMcbuD/eb&#10;v9P8mqoJU5aJW2/d3dOv/wCqrEKszZA4xlv8/wCTTQuhJDKc4jkbn73GAeMD+R/Opo2ZsxxpuP8A&#10;dXr09KakKsQAVX5sY5yKbJFEikvgAc7vU+n+fWncRYKqfmCk+46E/wCf5U0yhzjK+3QZ68+1NWUE&#10;7mZvu/N8v6U6IeY+wLu4OTjORjjoPei4D4n2Hr0OeP8AJqbIwZNy9yA3OaZGpC7jGy7W7tjGD1py&#10;OA3lE7dvb19qAHSK7hsLtX+JlxjnP49MU5EV4cTbvqFz25we3FIfu44Y+w/z6U5HJjMaDa3JZufT&#10;p6H8qoBrK0jMBjcq/ewCPx/rT4z8q73ztX5cenp/+uiaPafMZMccJt9/5Co2kL9vm74+tAEyqTjB&#10;bLNjYy5z+vvU8ZEbbVGd33ec5zVZW8tRvbr23dPenmVnfDnaqp931oAsvLIrqVAwFxt6d6hfay/e&#10;OD/dpqpyrN6fwnp7VKlvvXO4Z2/eU8tSaHEfaQpIfn5zyrbeBVgpFsADqNuNqioorc5AEe3qx3MM&#10;CpWEoO0gY6/LnioGxu5drKSPvdmz2pBGd/lry2Nvy+oz/n8KZNPtG5278H3qO3RnfGF27cben40A&#10;WN2w5dmZvzxjvUltcMePu4A6rmoXiSIb9r+53dadFHhMhjy3rxQLQ0op3dAS/b5d3b602eQoSqAq&#10;uMg9/rUEcgjGMfX5jkUpePHHGe3brQIbGArBsfLuxn1qx57yhhGMttPzen61XYbtqoT0zlfXn/61&#10;SKssRbCn/Zb1qk9AI5CyfLu9B8opywqTliefbpQ5jPzhCvH944x6HBp0KfIxKfM38O6pAEiyWfax&#10;9eOnFXNL+WZUBDfN2+tN+ylMFGXdtC7RxyO5qfTfKSZRtx8w6nrQB3/hCQJOmD/EK7bxdqKR6Gpc&#10;/wAPXNef+G7gpcxgf3q3/G15mwUH/nmCeaq/LFE/ZPirWJjN4r1i5b5Wk1i6fLdeZmOP1NY+uWhk&#10;smRE+XaTx06Yz27H8q1L9Wj8R6ku4n/iY3G5lJ5/eNQ8UbriVV/4F1PPaug5TmdG1i70C9WG6mbZ&#10;J8u8Nna3f+f4V0l3qqRILuW4Ekm0F+v3cDB/Q/lVHWtIju4niZctj5W29x/X/CsWxv7mFzoOojH/&#10;ADzO77wzjv3/AM4pxbA6i0u7bUY/tGnyt5vB6YI4I6VZt9QF0rW1yvzLwWRdue38hz9a8w8Z+PdI&#10;+GF4t5PeRpGzE/Z2mxv+Ycj3x/Pv2xrb9r74VpIs8mpyR/uwGVhnacc8qP6H8Og9PD5Xj8VDmpU3&#10;JeSOepisPSlaUrM9ytTukBYKVZsYx0OamjcGYKSPujLL2546HP8AnmvEH/bV+E1m3y6xC27hVMbZ&#10;PPTGO351Wm/bu+EUXyiaQbefliBPuPmNdS4dzqW1GX3Gf9o4RfbR75BtUY3bsLjrTo0Vxlm5/ix9&#10;MV88Tf8ABRD4L2zMsd20rLkKN0a7ffG8f/XoT/gox8F44Nkk554PyJ/WXH5UpcOZ1HehL7io5lg5&#10;bTR9GKPKXcyLwfx+pqSLeX/dyD3y3T2wf618zz/8FLfgtFL5bbemPlkRi34CTjn69K6/wz+3d8Dt&#10;ZjWVtX8l5Y/naRWIi6c8IR+uPX35KmUZhR1nSl9xtDFUKnwyR7X5Acj5uN5I9jil2lGwrnG4EKrf&#10;rzWF4H+K3w8+Isn2fwh4u0+7uNplaKG7RmC/7isWGOeo4rpGhaJ2jaP5Vb+9/ntXnTjKnK0lY6E7&#10;7CiNijFmz2wT19+tSwMieSX/AIG/hHX600iMNuLqu7gMxxUsCPLFuQBio429/wD9VQBK7BrI/IuZ&#10;ZMs2AM9/T1qNLeNp938PToMn170eU7sV2lsHP+cde3p0p0aFDvDk7lO1umBnpTAsLbK1qpb+Jvuj&#10;r1//AFUXLR+c4Rl2q2FI79s/nTWuJCVkZm47gmkDF9zty27qeTT5gJ1e5Kfu/vLt2qQO/bp/n9ap&#10;3V1OFYYz1BBz61bd0RQA+X+8V7CqjxKkTSEN8vIz0+n6URKiVm3yTb5QzbcFU3ZwB0H9cVnSknc2&#10;Q3mDO4dSxPP41oEhVaVT820qysxHWqM7FBnC7dxKhl9O/wBa1WxnIjuZGxAojX/Vgtgf7WOf1607&#10;Szm8RZBt/eLu56DrngelSQWZnc43NuX5DzjP/wCoVGLeWxuH4PzJ/e78j/P4VWhJd0ZItTuI5JYy&#10;omV2k28FBtJ4x7cVU0k3CxLcbRu3RjbuwSSenp279qm0yY2u51+XbC+OnGQR9e9AuYLOW3dIdwg5&#10;ZVXqef8A63p1pAXLmWGW/k09ZP3UcwjjPsCckfixq5qPhuK1tLW+Lq0bW7O0ar91geVz1/SsGBGE&#10;jSSuflX1zz35z/Wugi1ONtKSxab5o7c4Dducn/PtQBT1uS3sNX8vTgG8vhuRkMRk9vSorK4uY9Dv&#10;JWbcbqWKBfTCnznPbukf5062t7e8uvOlmZmXczcH5iBnH5fWq3jHVbLQNLtZftQMYjd7gLxh3LcM&#10;R0/dorfT61VwLFjqsljDLLv3t9nkEJLfxOhXP61UiDSLEqj74+Y7uQ3fPHHFfMvxW/4Kg/s+fDTx&#10;FJ4Uv/EdrJLbllkCzJw2MEYLr+gIPvXBXH/BZv4R6RbnyZYiUZfs8wwU4B4OFyeo9e/ajmA+2JJf&#10;9JPksWHAXaB/If55qSF5I/3sjsu45XH3j6/54r4RtP8Agst8ONWumFvqlqhZfuxqGB4IA+ZR37fz&#10;rtvA3/BVT4ceIdXFjqEcMjNhvlcZ49FUjHfsR9KkrlPsqzsmeW2kgRWbrt3Dkbuue3FXL+22XFxA&#10;qELIY1WSQYLfIo/H5j+ma5H4Y/FXwf498OWXjXR9QjNjO2Wbzf8AV564x2z+I5BAPFU/iB+1T8Kf&#10;D2q3Dz+MraDbGUZRcKoMhGMsW44yfXtmmg9DvHaG7uLg7mVYrbYoYZySOB79/wA6S6sZ1jhtGRm+&#10;cszNn7xUAjH4Cvkn4uf8Faf2fPhprDeH5/GGjy3jSBpVWZGdVC4Un5wPU9D1rM0v/gsL8CNVtVto&#10;NcsC7MGyqrl+OQPnOe3YUrMLH2WtvJaaRfFJPMkCIy7W6Ayx/oao2wzOiRtuZs7m46c+vevL/gl+&#10;2p8J/jZb3lhoWrwpM0MYO3JUHzdw6k9xjvjpXrUYngltZXO9VkVn8tSGbnn88frQOxPov2m0trgF&#10;OSqq2D91i2R/WrVjpjoVt5JcfechkOeT/n/69SW8FxbWtzI6lZF8vhv72SP5/wAzW5C3kramNs+d&#10;COe6MCVPP4CkxxH21vPbW3nWXktMoyzFvm9gMjHUfjT9O08OWa63ytGxZmLKAufTnpx+FTXrW6HF&#10;1GGkYgJ3xxnOe3pQL5Vg2xys25iH4GAPTnr+FQMpyJpMtvttoj5zNnczEKOen5Z+lGsW8bwwi6tW&#10;V/NDw5YjoDx1IPGakFu8oNlGzeW3zN5a98Hj9KItNludMU2UG7yXZs84245PT+VXEh6kNtE9sjTK&#10;F+ZtxLckY/lUn2UywtcphlHVY15PP861tFsWhh/0bcZIfmk3Z27ty8DBx6kk59Ksx2F9cQtFcrcz&#10;IuPLjkuCq8j3PJ57c1fMTYz9AtpLHXLGXKpG06SM24hSoI/A8gj61JpnyzRS2bfaF8lW8yaFgu7b&#10;zgcZ7euTWrBpEq3UZ1a8+z7Y3MBVFfB2lgvfaSR39e1VYrmDSbqNrhp9qyqWgZxuY/xc4wB6+nvk&#10;VUdQJLC30+ynhkm0CS8aWNmET4CZP3QPX16AY6VsQaP441aJUi8Obv3vlz7ozsHGefLxwOB1z05F&#10;YcE1lqG7+z4BbQtMZG+0eX5Y5JAzwxAHAJH1NTnxBpmnGN7fxHDFiciSyjlMyvFzhcoCT9M/nV3F&#10;c0PsM8lwZNQuodwk2FpIp5NhxnaBvYDj/a/Kpba00VZ572TTtN1BfK+aa3jMbwg9idzAH6EtWGfG&#10;+t3V1HY6TczW0AZiv2eV7bcQMjABHJ9//r1YPjrxVdad9hvtavJ4poysX266aQrnB43Agcj1oDqd&#10;LpvhLXteji/4RzQZEtFbLbd7Kqk4JJ2/MT16gAmtq/8AAlzoizfbby4jZZt0m/T51AGRz8oL9TwN&#10;gGB14xXAaf48g0idI76O3kZV3st7PNtZzywIiU9Nx6bTnuKkvvi7dxXS6lpd4sNvvwtxarcRqx64&#10;BeUsw9m4/CsuXUZ6Fa6Z4zsIJLlNM8RLbFlK3kK3Sxxrn5ipYKBkeyjnocVHpk2owzeTrWoHzCds&#10;bNfMuG3dQUO4nPIGfevL3+I2qtOA9zDtdv8AVrGJdgJ65dixPpknHaoH+Nge5kTyYWYb1doYxFz0&#10;6rjoemc/lUSkkWke3wWNndWyTTeLNvlyKdQW4ukS4jXJy43MWZR3PTGc4Ga2LrT9JtfEtuLjxpJd&#10;Wtw2y6jN5BDeQtnaUILKeH25IOFBOeOa8a8O/FqRrJJH8RWujztb4a4WzZlmU5+QqkbDn5c54rT0&#10;34n2es31rf8AijUrHyUt5LTdDcIvyeXsRgsjeYCCN3UAnsKi5fKfROieBvBfiSGGzksZrS+0htvl&#10;pcZbGMoxOP3i4PBPqRXlnxE8M6bofiLUIbDw9eWtvqRUD+0o2QjbJvk8ptxJGVTGe0mOgwe4+Dvi&#10;3wlJZ+dbazZfYLdUhaODU5bhIZGxtdgV2Rkkfe3Eem3kHtfGvhMeM7L+y7bVLi1aIqWkKSFWXB4B&#10;3KM/7QOfWuVuVN8w9L2Z88a5o3h2z1VpdDufs2nyRLF51+wlhmc5xvTjaxXrjHIbk9az7rRHu1ht&#10;oYtMkT7Qls11a3/mJKh37fkQYTAXbw3QrXVeN/hb4n8PzyNqtus1owXzL1oY8QsD8gILg9cbSG5I&#10;+bOSpx7Xwtqq2zXUenssflsI5o0aQuwPUAM2MZBOM49Aegq0eW7Y+TXQwNP0WdI/Ij0u5aZWPmSR&#10;w7gBgLjJ65PIbPB+manh064N20Utgtrt2+Xbu27crLglGAJdiw4BIwXPIxXaf8In428VWf2pNHiu&#10;I9ofT5lv45NzMwyMA8BS235tuAOx662hfDjX4tYXV9MhuvMEbLCbWMD7LnAZGLIV8xRuGc/eVcjq&#10;KftY9GOz6nC6z4f0W88PW9rb6/fW0hBjmcSGSFZN4DFstwSXd+hOVI4qnYeA9W1GC1bR4UmWMTS3&#10;AtroReUQ6j5S/wDrPlUPnnhxjOK9VtfB0EDrbeIX12SW6X94gtyDGUbzMDEaB8gckE8jAGSDXX6N&#10;8KfDFzqivd2ME8cMJ82ERvGsjM2QXjJKyE/Nljkk/py+2nOolFMuUVGN2zxtvDei3fiOHTJG1Ka3&#10;ij8lPLkbaZNuNy5JJjztPy7eM8HpWlceAtWv7yw0qewksbi6uj9lh+1EebGqtubcNzqzHcOduzJ4&#10;bqPbLHwNaabrpukW3NituEgs/syjyXGwBge/C+2Mn1NWtItvDxTzrTTI4Ws5ZIV3QhWiIyCAT0BB&#10;yO2CK2lTry6WM41Io8jtvANxr2uiF7e3uJLW6YfY2+ZFt/OBfG4AFlMjYycHOecnHUp4It9N1S+8&#10;Ua1+7WPb+7fDKyiJo0Tamf7wORk5GMHIx1+kxx2SC/m8OfZLq+umF0IVDYYZVXYjsQq+uCw9zXPe&#10;ItI8XSSSWraNb6tbXWqW6RpqkY/dxq25n/dZ4A+6zbSCuCDkZwlSrSXb8jVVL6I6Pwj4Y/4RzTor&#10;Y6lNOy20cUm7IUlBjcFOduRjgHtk5JJO0saY4qhHrMUNvG+pWslq0jKvluu7DHtlcg/h+OKuLdQs&#10;F2OrbhldrdR6/SvRoU404qKOSUnJ3Z8H/wDBRVki8Y/EiOO9aTzPDeiq0bADyyt1E20c8jlTnjls&#10;Y718Ka1GBNIwX5WJ4x6E4/SvuL/goFJZTfET4lXEHzfaPCemtGd3VkurZGI/LHvivh/Uox5zbfmy&#10;eqY6etX3NFpEyVjHUp82Sff6/lio3jEsjKJMN2Zev/66sKuDsV8dQdvekMfzZB+oWq5SSuE2hctn&#10;blS2N3tioZPMEeV+YfxLyOcc8dP15qy0YLZU9uVC8io5VCg4LMM/KzKPypWAqojo2IR827KrtHX/&#10;AD/nms3WomjtpNi/JsK8dMdx6VrLGFRmI+bofm7Vm66MWEmW+bY3Bzx6H/P6UmOO54bq2nXV1r1w&#10;sMLtsuHPzKcY3Hn8s/0610mg6RBpEG0lSWj3TyORhjjA+gAH41Jq0Sy300qJtViGxtxgY4B9TjHv&#10;U0bRqfLHTcN/IycdO/fH9K4zr6D/ABHJMmiyW6P8sS7AG/jGRjp+J/TvUHwDLj4lWZcNhoiMhjkY&#10;AP8An69qf4gIfSpApZgFA+90w3T9aqfA6WNPiZZHK52MMdM5Hpnt/U1aM2z7o/Y1JP7SOrGQfNJ4&#10;LuGx6/6Tb/1zX1e1pHfWixSDt8p9K+Tv2PpXT9pm88xFRpvBdzuVBwds1qV/Qj8c19Z2j7dp/SuK&#10;rHmbTNqcuVGDNBfaDfeckbY43J6iur8OSaZ4stmsf3crSZRrWQffGP1PtVhbPR9Vt/s2phtoPysh&#10;AK+/Sse6+H+q6fP/AGl4c1NZGjYFPLk2yA9uD/SvJqYOVOV4bHdGtGWkjJ8a/suadM0c+k3Ulg08&#10;e6NpFIRz9CcfqK4u7/ZK+IDSDPifRvJY/K8k2W/75Gf517V4d+LPinQLUaX4w8DR6tGq4W4YMsqj&#10;69D/AD96t23xI8LXkzMPhXqJG77sMmSn/fW1f1rFYOjUa5lqae3lHZnkHhH9jb4Y2Oppqvjt116a&#10;NgVsltBDAWGOuCS36V7NqUn9jww6BFZwWn2WMJaaZaxqkdlHjqVHRiOgPJ6ngU278W3EMDHQtCj0&#10;Vdu59RupEluV/wB3A8uP0z8x9CDXz78fv2tPDHgC0m8LeC71LzVH3CafzCwQnOWZuTn68n8c16WF&#10;wcaavaxyVsQ56Df2pfjPaaLZr4R024UybW8xh83T1/H8zXynrXiRrmdpWPzbi3zMfmOeef8APSqX&#10;ifxlqviLUnvNQu2kmkbczOep9f6deKwHut8mHkO4semOPbgV6UYJmHNyo6C31KO5OWk+XuQPrjmr&#10;yXqx8o7fe5zjnHAP9frXKx3rYwseRux908VpWb31wfMml/dgZ3OwCr7cY5/xrTliieeTOnsLwZJd&#10;8t0UBc9+vWn6v4hs9Hs/tN3J97lFaT5mIH8veuauvFdjpQaK2dZpfdsKOmfrz/WsFNfW91q3u9VZ&#10;nUzgsM4BA7DB78f/AFqjmQa9S7rk/ijW86nLol55fJUyR/dHtnG78qxTdsJDvVlbdjyyuMHP/wBY&#10;0y5uPD2seJCDYw27TS/LdNqDo0Xv+8UqfYDvSaw8cXiWa2gYsiIBvxzkcZ446d+9XEzZM0wZUk6l&#10;m+Vv5+365/Kgb34flSeW5AFRo4kCn5ztJ3cZ2985+tEQUOqJuaTp8qgHtitkZuOtyWJJUnKxxE7j&#10;lW3Fj9fpxT41IfCIOvH7zqfQ++aekOiKjJe+JYbHy+P9ItXkEnqflGfbkVFCdPdlXTdZivvvbmgt&#10;3UDLdcN9f/rVoKRKpVW4XvnHPrz9e9Sx4LsxXb2AJqPZ8vBbaOOVHPrTurgl1+7ghm7cDp+X/wBa&#10;qiZsc7o0eXbjOGx6Hjn8K4zxhl5CcLuLfwYLdfpXafvWVty5wP4uRj6GuO8fA7Va0ZV3Nj95k+uf&#10;T6/T863pkHOKFZWO4/7Iz2/wpFRiVBX+LG7t19fSn4Kj8Pugdu2B1pGCkb9nTA4+vStwBnl3K9rK&#10;V2YZXXI2kHIYfTIr0a0+I/wD8c6VDD8ctI8S2OpRqBJf+HbVJElYf8tMEMVJ7gDHWvOSYGGTGWIU&#10;bTzn/P8AjTH8oHGPb/8AVQB6Omi/sNXC5j+LXxHjT/njJobk/TItjWL8RfHfw9vLKLwz8J9Mvo9L&#10;tI/LS41KMpI3XdIQQDuOT1A/WuPZoyMHaV/2W+7jn8O1LGMHO0EeZn5M/N+P+FAHA/tK2tv/AMKu&#10;i8zjbdbV3Y5JTnPp0z2718cWWg2yXEo37cSnk98Nj86+9PHek6fqXhcwalZJNGLgMFZAcYH6dfyr&#10;ygfC/wCHszNJ/wAItbjqWKLhRz29fXPPFc9WnzGkJW1PAtM8N2z4Ky7Qvr0610Ok+FwOQv3VH/66&#10;9fPwu8Bxg7NF27D82xjx+o4px+GXhBCVSyaPaMKqO3zHPTqR1x/9bFcMqMzeNSJ5vpvh643hI+Vz&#10;n5l6fj+ddJYeHrmNtxix/srxXUW/gbSbA/6HcSJ6lpePrz3zVl9E8uMGO627vXHr1+hzWMqFSRXt&#10;ImJbWFzAmdvy/wB49/8AGuw8CWWn3lnI2oxxna4O5s+nUY59e/pWS2k3ZBC3n3eCVjOP1/p61JYD&#10;UtLkUwXEZ6E+p9sgUo4afUftI2NTxNoNjBd+TsRTgAr6H+nFO0S9uftkcZu2PlqFV26f/W6/pVWT&#10;Urq8BFw2duPvHP4ZPNSadtfUFDL8vJPtwR36da7IU+XQ55S5jsbFomiyBu+YZI5+oHvzU0irvz0Z&#10;eCGH6VBYEvbr5bKrBMo24kZ98/571Y2ghlVl64Us3y810GJzOvqLPVVkEoULj5SMnHc123wlhttQ&#10;EI+3SMrNjaWzjAJ29s9D1rgNe062uNbkV42xlduF4PAz/n2ru/hLZ2dgiEI6t52/94fvf4Dr+tc9&#10;fY7KR9EeC7VLG3QwSNtHO5euOwAH+ea61JrS5LP5bEbcDcuCa47wNCbhI0ExEflqSu3vjt/nvXcw&#10;IluuyO2bHTy/UZrikdCKkumyM+dPVVZfXnjjt/WtjQRqkMqxSW8ny4OTzx6/lz0quIJb4h4E8tVU&#10;7uw/Dg9T9DW/oYWFTK+eOkchH3v8KIsDXgtHlt1jIZWIx8rct78g1S1C1Y4RbpWjXPysvzfT6e3r&#10;U7Xiz28huVEXykkY4x7/AP1h+NVruKxQrGF4ZQ/yk4HPbqT/APX9q0iTIqRSwPuWC43LJgq204X9&#10;etTXMUE0LwiVm+XK+bg7vfp6e9KjW9tK4Ea/N91JFzn6d+lVLi6YpJbpFNHGyjGMbh7D/PahkixX&#10;T2223CrCFUGTzlC9OPWpoZHvrhQihVOCqD6f/qrI/wCEd1QW8hSUTIrZyzct+HpmtKxt7W3swXtW&#10;Ytgx5cbcfT/PWpjcC1MqRQtaTNNblv7mcMMHk8VEl/YF4/NEcjbcful4Xn9PXNSNaXd0WMCenyrn&#10;gewqpNZ3UcQe500sqr91ccnrWiJdiwWRi0aNIW/usxwp55GKke2FxAZViJWPC7tv6jpWfb61aosk&#10;62ewP91fLww9iMDH9at6frVqzny4sKuAx2nj2wcUBdDLG5N9bfJeBY1Zk+ePDMV43bfrWhC11DEE&#10;s7dWV+clccdOKspNp03lzMvJQbWkAOV5xwO1MubmxjV47ZyvmH7yMf5fl7UCZl6hLei4BnikXGdr&#10;Mvy49qjhF1bybrW4kU/efg7c4/nVy61CaO8XzdZXa3H7xcMuPqOwPtzTbP8As2a6klHnTPn/AFxX&#10;KrxycDn/ADin6CM17m9tZJrZJldurLExUL+BPJ9+O3Wnr9vu1WFkVmVAd235uf8APStWGCwM3lkl&#10;l3bmV4xtQ9O/Xv61FdvplvG8UuqfZ3ZiUijO4ex6Z9scUARQ+H72O3ImtVjWMkt+8+YsR09uMd+K&#10;kimvrU485t23hJMYHPr+Haqe0XIjE2orJtYCNkGFx/n1qzbNvVlS5HmMMRvIm4tx26DHXtU6gRzQ&#10;SeXukjO7rG0eCCcdenvS2+nOlss8qFmAADMvzeuDj2qz/Yl0iK1xMbcbfmExx8p6YH5cUy58NB5l&#10;aW/kjk3Bl+Y7SuOe4xz1zTAhgsbPWfMi1CEI6/6uIR/Ntz17VWm8NacVxaagGbdh1WQruY8ZAzge&#10;v+OauyRQzWMtrNJ5q9ZNxzlRnHNRrZWNjbeeZGuQvzKtwu7nGMDjnsOv40DM230SaKMQiOb5s/KV&#10;BA468dT+Hetu2093iWOK3LIo/eeahJyOBwe9VIdVsWu2upElhkjjw8KrtDccEjnt6Vr2mr2EqrdS&#10;T4j3ERqjDG717e306UFdCzbWTwRKYrVY13ZVl+VjxwMfT3plzrt5Fd+RBaW/y4O12DSbfy+vA/pT&#10;LyaZBu09d8kijd+8wEyuPxrFv9DvNYi3l1km85S0Unyrt5zyuMHjPPWgSl3Olgv9PvJN12FuGyT5&#10;aynt9OOP6VWutRtwmIl3RrxsVto/4Fj+vtWHb6feW+LS0kk27fuNIGXGf/reo/HNaVuk6DyL2RJI&#10;zlZcLgrgdMjBJ5Hb+VF7FEtmzzrj+z49zDJZpMbR6ZPrTdTspFG0WqoWbDdGOM88gjj9aS3srbzG&#10;aznmcKclVJUd+nGevr2zVpJoFdvKto2QlSxm4bjqBg+/41PMBDbWNlFJm4tYt7SYVuF35x044/E9&#10;6ufZ7K+ha1/sqONlbLNGgA3A8fN344qObXdRt18hLW1k3hSPNwWQ+gAOf/rms37Nq19drKLplZuf&#10;KOIx+XU/kc96m/QCze6W127Ibi3t1j52tEATxyd3b6kUtp4diupfNjv7WNduBJ5w2njGOvP+FOud&#10;NYWQe9vAj4CkKNxH1xjH14zVG40lJ2O69jkVR+8bdtJ6H0GKANQaTYRkSya15jrktuXCL2+Xr6j6&#10;Ve/sC1ZI5rm+lZc/ciiGN2OnBx1wPwrL0fUdOsbZo5raabYuYI5kHlMSOrNjP6dqWfVLu5X9xbtC&#10;rLtXylPlt179QMdiO/PfGl0Kw+bRZkvVu/trSRBQRGY8OBz82TxjAPI9+amFzYuVSPV1kZm+YjHm&#10;J7jHTHPbrWXqvgiXXLdhqenSXSCRZWkaTaI2xgEYxlvTrUdhFaaW3lQRzTyRjKrNIJd3XjnPp1zn&#10;BqeddBmpc2Y06ZnaKRpM/LJIrFxngnHU8kdMetOk8QR2saxWVjIZN4ZnkjCr7DbyT+QPesuDxFqN&#10;o29r6O1G/qku1z1GNr/XoKnvNYjNms8mnW/lSfNJdXDHce+dpwPbrUuQKJLe+NNIs7qO0uW37l3I&#10;rz+WVbJBA9T7VXlj0fxEfJSw3uvLbbxo9p46mM8fy4rPt7fR9adpmSTYq48yciN9uM8FTjBPbBz9&#10;eK1pIrRLRPsNudy8qIFON3TBLYbGPbqaOYLWM27tfDeiXaQWc00l3MuPIlbzGbnB2k9hz1Jz6VZW&#10;/wBHvU2W/iF7dRlJBLlRG391iMBT+J4pJk1xZ2sobrT7NfL3Ykj5Ydjk5x+Q57nNSafpFyPLhaKz&#10;Xy48IVIKt+RA/qancBs0OmqC8fiXzCMHMU+/A9QO9Edja3qsWvvtFv1Zr2FFRce5PBzz1Bq/FDZW&#10;0DR2jW8y5zIsb4VRnONhXkenNZl9ptp4h1uPUnvLxGSPalr5I8vkc/L7Z+oqtLDRTvfDcaXONM1a&#10;GSF8sNs/y46becgjGeM/4UyGz1VCGl1OaPC7/LjtUWJV7gbTxz1OCa3ok1S3UGMrkMw/dwjO044J&#10;Ix/teoxUU1lfakPtVhEzMcBjJajHPUnkHjjtjjpRoPXqV7DU7J5GtJ7ma427S0iwliny9z6cHtmp&#10;pdSFnNdXcCfLM7FbdmAkUY7g9D17H+lEFxrqzNGGsprjBBXdjaMcj1/KobXSdT1e/S5s/FkWmyct&#10;JG0aMODkDG3eT6HP+NF2At5ewHcl7fRxMx/1cAwE98nuPb6cdayrz+1rhmh1PVpljYfu3ktWJjAI&#10;OSx6EgdQQQOnvuXkOo28sc32NmZm/wBdLGPLHHAwOcHPU5PH4VXe+l1QbpoZrdl4aSG32rgHnJBy&#10;Af5Z/EVuomZu14bWYWs9vdKjDDNlZABwTvOAcD8zT7S2bUYJJ544flbO/aoccdwORj271uQLcxR+&#10;faWdvcsgHl7WztPPXcB365qC/ie+ZZdVhW13L1jVNo9mIORx7c0DuUrbxBptpKLf+0Dcec2PJjJV&#10;vzAyeTyBWtoOrW8Gn3Gnoy+VdcyT3cX7xV6bOvT8Aee9ZLWNvNdNDLDIxAz3VjwPusT+h4qFLbSU&#10;jZog25eGhaUyZPTkZwp6+nejmsKyNPxNLpVpA8V3YQyAMTF5krMrHPXaw6dPTt6msfUNI0qFo4t9&#10;n9ombMFtt3bfZeCF6juMe9NvPGng6C1ay1vw7eWKSSbdzQE+Y3tx07VHZ+MvDMdv/Zlro/mRqxJW&#10;ZjGp+vIO76DGPxolJATQT6vpKMlwLiGNSfnRhM3T052cZ759a0gbm4jVriDLScYmiGemSMjoeO3o&#10;fem2Guahqcbtpfh+2t1Xhds5YqcHvkex59Kp3+lwn/TtVu7tvl+Zre8YlDz1/i9fWpuBchNmol0e&#10;exto12bUDb90oOeF+Ykcg9hnjpVT7ZqNoVs10aSS1xg3UMrtJGM9PmHzfp9aYkVrHpMcNvdXEjSK&#10;zt9q2zKNvOMycjjA4J59K0LXxd4a1aCNJLKSykGBIrzM0ZP97ngD8MCh6iM3+0pEhW2uI7lo8bof&#10;lO/6dOnHQHihrrWr6db+006P5vkf5cyOoP3vmHHGenJHem/2/wCFbq9kttEvPtE3l5kjWYKCQe7H&#10;HPTHHSsmXwnc3zHUrPRNgjkPnf6QvmqwJ4yWwR24yeKI3HY1o9av7ZmuJb6zjQMokW4yHBXqOmAf&#10;qc55pJ/FOk30Eljqk3k+d8sbwwsMbierMfQ9wazrLybSVnfy7WJmyxX5mHXOcg+3qa2LOKS/iIjQ&#10;srZWSRWIMg4ABBzxjnocGruTyplPTJLnTm8mz0CS8WPiSc6kGK84xsyMjOfT9KsT6rKtm99faxGz&#10;OwEdqbdJdqgn7qrli3r6VFe6lbi4+yLou35gu77UGwOn3QFPY/jVjSbySKLOnafCtwsmJGVsoB2L&#10;GTgDk9B9AadxcqKkWrzNGwjtfLhjj/fLcae0e9iOF27cdcdcVV1eCw1LS4RPM9tO2UmullZS45xg&#10;qeOh5qz4sttavJI7m/SVYRujZhiRQ/XIB9cdhjOKyLvQJlnaW7vVbzBhjIm1QfYDj06gc1JWhDd6&#10;dpukQyWi+N7eNlkzJbx5eQ+gfdtI+uTVw+DtL1pIr66uvtDxx7lWOXZhcnJPX8OPxFZMvhdp3jur&#10;mPygjYjurdDtZeDkgdxnr+lXra3s9M/0aLxA8ys2FSSDEkY7j5Qc9eh4/WtFKPLaxnZ3Kej+ENVi&#10;v96vI3lqQ1uJdyup54LHp7/j6GtTUvCl1qFrmZL/AGFFLfZpMMG9zuGQP61esdX0ybFu0s4nnXO1&#10;YyuOBgE9jgdORmofFV1qEGl7hDqUI3iM3BY7gufvDb+eD2pSKXumHqnhObVov7Js9Rv0WQgTRlXS&#10;VF6gK3zcnA5HbNaGifDzTdPs8JPHDbxqSnmN5kkzDuXcknnPsMfjTrS01K0jZL7Vr2WGSPbJNNaK&#10;SV4OAcDnjvTY9JmuWTUNC1XbbPEzTfaphGRx91SAevbP6VAO7G6pB4glVLTw/ZK0atljDJEGjUgf&#10;wE9cd+1JpWneHtPvprnxDJJayLAeZJvutwckqMH6DjkccVS1SWznZNL1G3SFpGLeZIwCuvqSo9R0&#10;P+NEmg+FbWKK80fWPLhkbEy6dcb8ndgEqxyfl644zVOXuhyliPWfDvlqZL+6kHOyRbrCuucAjJBx&#10;70VjvcX8h33mj3TMfut9qEeR9FXHXNFRzIfIiijM8izeRH5m7+4B3zj3+hNWIGDKUkXtu9yM+3He&#10;qqO5cHb8vmbl8wenbOfToenerEKbeSijauE2nGF98de/GfyqkMswPGyLIuMdVXbjHyjH+NSwFA6h&#10;m+bdjOenXGPw/wAaroGibClcNgZVfve/Tj86kWaKTa+1duPmVgAzH05HTt9asCZZD5RkKbmVcFVY&#10;8/hUq7PvbSQQA3zYPTFRRZVcYIOwgng7R3Ge5HTH+FKBlY5lH8Ibbwcg8H8cfl+NAFgFPu8++3P1&#10;H8xT0BOSylg33fyIwKhQyOoAj3fxNnuPT+lTRBWUiTewJ6BRyOmKAJlDBlmiO3uGUe2Pwp2+MsyF&#10;GbLE7WIPbOPb9KapAfLhWbjb8wGe3f35qaCTadzFSCArM2MH5ecj2rMBwAZDIzDLfd4J+Xn25xU6&#10;hCNwkZv904K8f/XpkCkxkxRKCwHzIo65xxx3/nT1AYKsnzb1zhOvXOT0/nn+VAEsZWI72dW2sWLI&#10;23HPPHtx6VIquUwCzMMFW28Adwfr/SoUb7Qinb0wcNHn/wCt+tTgIzkTy/eX5W7DA6cmgCTerc7C&#10;F/h28gfLz+tPUDywkwOM/Lg5IIpqh5Nvmbty/eBUckjP9TUqBQoldWHfI4U4H+e1AEqnaWfPIxt7&#10;7sdzUkQYSNGg5wMfKOOP/rVEjRbv3qrs6hgRgD2NSIGO0biWJ4OPvd/bt/KiwD0iRIxEY9y4ztbH&#10;HfrVhBJkE7mZQQzGTIGB7dB6evbpUSKyDMa4Bxu657c98c/jzT90TJiaRe+4+oJ6/wCR1oAmjXLA&#10;Mdq4PO4+mM/4U5EbcJTztz+7XPKnHP4U5tzBhnPPG1eBnr/OnR7Yz5hG1c4baSMA/wD18frSsgHK&#10;pdNoZm2gff8ATBxgdT75p6EyBVA+YcqGbrxTPmRsBT0z9c8f4VIuUCq/3doOd2cZ7fWmA6NUUMVX&#10;J3H5SM9vrUyOYyVhPBBbb2aoVC7vLZl+Xjrz2qYRAR7X7nLLu9//AK1Arjg2AvPzcndnrx0FSRpG&#10;W3yFsL8z+p4/T/61NJ5G5/vddwwOnJqRHjBbccfNzweAT7c4pWsMevAyRu/2Rx26VIGXAILLwCvq&#10;PUH/AOtUQJb5F3HbhgwBAK4P59KngjDKgJZuD7f1pSAVB5TZ+6BzhRwePrUgP7ooA3P6juPyqLy3&#10;CklWVc/MT296kXczYWINwTjHOOgPXtUiHqzhsOp9Aq8AYHX/AAqRdqDfsP3ScNnJI/r/AIU2GPzA&#10;pX5uD8vX8KItsiL5Lfe56j5f84q9wJI4/mPy/wCrb8uMfiev+SKd84K4lxtTG3oR78D1/wA801Ad&#10;gA5/GnqFmIKn5SuR81Mm4q7QpMrfLz0TbnHcVIBJnjP+sx7Y79ajjACF36K3tn/PFSxqQ5Ysf9nc&#10;pNAhxKquyIf8B3Z4x/8AWp48mRPM2Y4wTgKD269KI3QELJ2GVA5B5/z+dOSQ7OBkbv736ZoAX5gu&#10;0Bl7H0bHb3FLEvzDGe5OOaR1IyTCpPQLx/nv60+IROcxszfKQv6d+hoAAN6klOcfN3qRVKu38WVy&#10;Bu+6cUzLbGRpfvDA+bjHGOtPO7AZRnHXaTzQAqttZcNnf79PfPehRldrLu3NjrnnPX86fGsjOTnH&#10;y42/5/z2pUV2OI4+MgMP89OaAFTYHJ8zJAAXC4xSqAQFBOc9x7f40hILfuyv+6uOf8/nT9oY5HGV&#10;45x+GaAEHzRsTjp824dz3qXywWyfmxyW6e3emq0qLuEpyOOvTjp/n0p7Kwb92oBZe479s/jQBXlV&#10;duzO5h/P/PpWTqKAAiRGZm4HB/H/APVWxKJMsVLfL97ceg/yaytTkYRMFdvcrSewHOajEQ5bdt+b&#10;5W29Kou7ybhkDPDDHI5556H+dXL6YGTJPOSWBwv+en61TJAkYs2ecY20ykRmPO0/3ye9TW67VJYY&#10;z/F3pQgRjGu51VudzEgD29KN2xt0kQVunzd+fXp3qloIlLsv7zcy7m+bB4zQxzkOy/M3G70/Gmo3&#10;ybFk5Xkgk8VJI6IrL5RHo27P/wCvI96LCGHIbcNuM/wjBH1z27Zp6ICPLfPKjAXmmxsZV++zLjja&#10;2B/+upkRAWwnzEdWycc9etFgHgsy4HzL/dp6o+7LL7KD1P0o2IGZlDDaOQV6c9OtTYjZvLz+QpgR&#10;sfKwrKv4tn8etSQBkRQGVlzkbvfr9DTo441CptYLydpXHtz/AIU5kRl+cZ6ZUdhnnFMBkmCWwp6Z&#10;y3cGq5Rs5YHGc5Yf596vGHPVdvGMbqrOfMcFdu7b8rZyffr2oAjctt2s4/qasQfK22YANtzhsHFV&#10;/OZ0aOV+Nvy71yDnt0oVmR9yr/Dn5V6/5xU7AaEZyyg42kkqKsKhI3rEG9ugI571nJOw6fMPXoR/&#10;nNW45fnLFtuW+76jHcZo5hot7YV3KT6DjtUU7O6FMMVxj73QfjULTGQ7c4+X7wOB1od8jdIjKev4&#10;0vQLhvZFIWV2+6Cd2MD04pUZEH7vd7/L+ufT/PNRhsNvUbf97OT+ppTKpdvK2D+9tUDA9OP60hsn&#10;WVH2742+8RVhVTYzqf8AgOeD7VSXeEVRnaOcFuv41OjOpXBZW/2uF9PU1oSSmRcA+gxuXvTUbePk&#10;4/2TQXJJLN+fc/WhGI2rt569KnlRXKWLZUALKOcnn/PWnFWXcSO2fvHjmo418xPNZeA2eev1p0k6&#10;ZYAduTUkibC7q5T5cn5T+PtT7by17YOe2TTY3lkkCKu7vwtOjJcBm6Z/r6UAXo3yhG8bsf3805XS&#10;GdTt6EAj+VVw56r8v+0Mc1LDFK0i5+bBy2P/ANdBV0db4elzPGwPpW340mUWSOT/AMsj3xXPaK2z&#10;YV9BWx4vkaTRfPRd2yF+P+A1nX5vZqwRPj2/EsXizUhI7HZqc2SDjJ3HPNTKS3LNu6YHWoroyf8A&#10;CQahIvy+ZqErLjB6vntz37gVOrhX3ffX3/Gu6Pwo5LDbhUK7VHQc+/tWHq2kJOY5lRUk38MuDx16&#10;fgRXSPCZnJZQDt4HODxVeSGWR4zEF+T/AFhbPHzf5+tOIpbHyD/wUF0/VLvXtA0y3iYxXSsPLVs7&#10;jvGOOh6jr6V5H4U+Feqatf3Wgw6E017aZSSNpyuw+xzt6Y745HcivpH9tOG8tPGvgf7DaNIx1AER&#10;rg8hlwB6NkH8celdb+zh4js/h/8Atf8A/CNeINJUNeaiyqzyFQ2Yhs3Y5P3l4zj16V/RfBleFHhm&#10;m1G7Sbt1Z+a57RdTMXd2R8dzfDzw7petNput2TW90kwWa3aAZTLY6E8/Qfp0HY+PPgTqel+G1vG+&#10;GE1pazJuhmkth7bQeMgk+oH6Gt/9uvULc/8ABQDWJLG8m8lbiznVRCE2uVLbQMng/L8xx1Psa+2f&#10;F/iLS/FHwzsbPRbW2aSKyXzo1KlSiKHyw5yWG7dnv174+wxWO+r06E4wvzq78jw6eFjW9pDmemiP&#10;yE8S6VpGnXMlpqFtJbumf3cy4P5H34z7Vyt9JofmbQqHEmOD79vTFejftSW0dr8WdWsraMNGsqvC&#10;obO1GAYHI7/NjHsa8hvEH2mONuPmAx1zz6flXqVJxqU+ZLoeLDDzpVvZ8zZZ8RWUmm2Md2tsfLuF&#10;yruvAOOh9OlZWn3zx3qZO1V+7tkZf0z/AI16j8bNAk034QeFdZSNv9J1C6WR/cKpH4jJryK1dPt0&#10;e5ONuWbnP0+pr4fM/Z1KPNbufW4CMqdTlPtD/glpreoa7+0xplrPfNJGscjqssm7/lm5PU88YxX6&#10;VGVJSbmVl+dQ0jDlumMevXvjqTX5f/8ABKK5KftT6e0jkeZu2554Ebgfy/nX6iFW3qJR824DC+g6&#10;dj06/wCc1+FcVQjHNJW7I/R8vlfCoEOwgo235T93/P0q1a3D2qsxj3GSNk3N2yv/ANfP4VXVTty3&#10;zfjnA/HHqKVIljVVQ+/0NfNHcSeWd+4k7v4aaQ0Z2LtB6t0zjjjmpxGCTMo4b/a4qNlUPs/8e29R&#10;9aABVKtlz94grtbdx6+1PClhwcknqeKjbaW4Yf405RtDMyDnuaAHlwkjOBjMewsrc/rTWG+xkD8t&#10;kd6jLXbzmNV+UdGJ6jHvT9St5TZeRAdrs6lmPdMdj9QPwpx3GjGvp1XdFCNyjG5vXqMVXk80KCyf&#10;dz5bMvH/ANfpWiumxpZGTcu2M4weep9uvrUF9IqyLaqgIidS2M5bIHsa1TIl3LWgsHTytvzEBVz3&#10;5J+neodV+b5ieWk27cHIA9PzpkV59kuQ1ujY6r/sn0/M/pTLu4WV40yR5eOT3bNUiSNXkgYxGRcM&#10;illPOecn+VNEk1xcb8HCt/E3Hv3qxqNiPJt2yJMwRhgJOQNvHH0qPy3eNcNjzZmHzNwcAD+v16U7&#10;gWNOkjkmVmhEiybQo6DrWlLaWiy3EpT/AFcjL83Ax1xn6Vl6XdeTGqyKWZmxHxgDturS8V6rYXck&#10;kumkrDLcSOvq2eFz78D/ACKQFKzuEE7RJD8yuQvmc56jGPQ5riPjppGueJvCmsaXog8ua4hmjhuY&#10;/uowhMKnj06+mK7LRHQamt1c8rtlkZc9cKT398VBMZEtbUsm5WsfNK9shpeSPTI/pRLQD+fz9pL4&#10;I+P/AIF/ES4tvHEM02+ciGaUk7xnock4OPz696tfCe2t/iPdaf4Xg0m3jjuJlhDNGMhj/EOAfX8f&#10;WvoT/gtpqZn+Kei2IjDJMZJRNjhtjlcfkwx9K8Z/ZStHvfFOh2yoVkbWU8uTuoHVfzx9MEUSl7tz&#10;aK5rXPQtX+CnhvwF4Lg8YWVt/rtak09YyobftGC3Tnrx710yfs03/iTRoPGFrbNDG8u0fIOSAD25&#10;Ht2zn0xWz8UY8/C7SYWYKreL5413k8GORSx/GvZ9MtHm+HOmiB993Mv+j+YMhQGAPfOB8xGMDtXD&#10;PFNbHbHDq1zxL4z/ALSnxa/Zz/ZO1nSfAXiRra6ufENna/a8ElFeOffjnqcAH8a+Grn4o+PvFWoG&#10;XX/HOtXktzNumkk1CTDZ7YzjvX11+3jpiz/szeILs7c2virTzhT0zDcnt1618Z/D3R7rWNVjgtCC&#10;yzxrtLepwDXdSfNG5wS0qWK99NJcapcXMh3SNKcszFm49zWl4VkvW1CGG3lPzSDv1pPiRoUnhj4i&#10;614daVG+x6gY90X3T8oOR7c1b+GbQr4rtPO+6sqfj8wGPpzW1riufof/AMEwvgH8SNb8TLqNvYTv&#10;Cs9q80kedsQLbgrnvnY57/pmv1rmuoNSlW8g+VWk3gLz0OcY/Me+K+cf+CW2m2f/AAoXWL+CGKOY&#10;6xpYV4FxuQrdLk/XOfrX0hoFiWUSz3LKwZU3KcgjPJ6Y45rHzGaDxS/2dE7LtW4UEZ6cP/8AWq9b&#10;xyWen24M0UjzSDy41fpuJ4Pp0zx61V8TQzW+lRN56s1rOYFwvB2yk4OOgwCc89PesvSri4urxZHm&#10;3fOBID1J+n41IGrcr58zQuGBV8Rrk5ZsDK8/X2rRsbfyIlFwvmbVCqqsMZJGKgstMv55Jbu3uY9q&#10;szh5DhhhRnoP8+tdX4S8Dy+IlXTUWNGX51mlXfyQSF68ZwcZwM1nKSjuVZyZmaVZyfaUZLcs27Ij&#10;LjB64+uR2961V8OizhVrdI/LdD+7jkDMgwM+5yencDr0rtbb4Z660JP9nhVWYRSvFtIB+VRnaOOm&#10;eP71ad54B1nwrpjajd6EywxsCszW3I6f3gCR0PfmsFiI9GV7N9UcbY+H0trRrcybZvlKrCMY/wB7&#10;sCffnGPqbr+GNQkiuLyzid0QorSKp2txnrj6keuK9l+G3wTlFoLvxDZyQySKJQxm++XzuBUEEEL6&#10;45Y9cV2unfB74eWCq9vojK3fF5Ngn6b63oylUVyJ2iz5M8Q2Gp6Rbi3viI18xpFjLfvMgE9unBPT&#10;v+NcDeatotijalea5Hp9jfXq29nHJHI893IF3lAkQZmAHzEngAjJzX2h8Vfgz4Om8NXN/pvgpb64&#10;RGaRJdVnRtoBJKnLZYenGfWvz38VrbS6t4H1OIOtvf3XiEW6sd3ym1hVV574KitpScCbKR3ja/Ye&#10;H7ZtUtvEM1ufMAWRZFhfk/3ZZEbHTk8Vk3HxS8KT3w/tnxTqEzyL81wdZ01VbI6EtdqT+dZGn/Db&#10;wIFkCeE7FW3Eu32RPm46jAz79a1bLwPoKsrWXhexWNI2kcw26cKM5J4+pxWftJFxpxEbx14Anu2t&#10;5fHVnOFYf8fHiqzTPH/XR8Ae4/xL734h/B6xiaC81nzn7x2WrzyqP+BQWDr+taEOjaTFHIbPRbWK&#10;GMbxI1qv3cjkcD149adrvizTtGH9m3Ok65qWoeWr/wBn6HcLClpHyAZZWjk+YkH5AvGOSMip9pLu&#10;V7OJz0vxT+ETL5kVlq0mxflNvo9/Njv1NtGD9crUE3xg0GaZYovBuuahGSNvl+FJtxGO/mX8X6Zr&#10;Ys9T0jXp107TvE91ouoXA4sPF0Yihk/3btAF/wC+kArQ1CTUdA1eLQvHGmzaVcTx77dZZPMhu17P&#10;FMDtkXjsTik5S7lRjFHMr8R9MjPnWfwF1yeRgdiNokcWfwOpS1O3xDu7i1M1t8AdStWXpMLXTsrg&#10;c7jKXwP88107xxSJPPAWUK2IdzcEYwW+96jrVqLTZ7hI57WWSYrGGaCIsJBjhmIKncPxrNyl1KUY&#10;9jhYvFfxN1B3Wx+HslorfxyJpErfTItQV/AmrNn4l+OEEkc1lpV5bxgbZR/bVtCWPopSyGR9Tmuv&#10;tdLd3knvbyeNGlJBjtyybwPu9QQcDv19+lPeK3lKIGVmkwVO0En1PIyMfhST94rSx7l+whZp8QNB&#10;m+IWo2U1vdaZeT6fISVf7W3RvNby1DsnQEAHBGc19D373lgtrDpmlrJG06xzbW2+THg/MB3wQBj3&#10;9q8b/YCs0sPg7qluiKv/ABV18Wx6nyzzXuTKG611QjFxOOTfMY/iDwjYeJVRL6WZVRwxWGTaHx0D&#10;Y6jk8dOTTYvB1hBKstuZIVSHykjixtC5zjnP09MenWtoDFAGOazeDw8ndoPaS2TMpfB3hqK2mtYt&#10;DtljuGDTxrCAJCOhPrj9MVpRxIo4QD8KfRWkKNOnrFA5SluMe3glUpJErKwwysMg1Fb6fFbShocr&#10;GsYRIV4RQM9AKsUVryx7EkIt2Fy0vmttZVHl8YGO47859ccfXLmiAbIXjuPWpKKTWlgMq50601bU&#10;lkeS7RrGRSVDMIpDjcAVPytjIOQMggc8YpJNHv4L2a7sddmVZVP+izBZER+PmBPzDp0zjnOK1CFX&#10;k1S1eJLtBavNsWRsMquyswHOFKsCPwzx2rGUYxKjci8MS6/Npnm+KbeGK681v3cPQKDgc5OScZ+h&#10;HArl/GPgi31LxJpHjey1j7LBpLXEt9fTXLyPGnlkYQSFo1wc7srkFR0xg73i3xfB4L0iTVrnS7u6&#10;jjKqsNoqF347bnUfmQScAZJAPiGtfF/xX4pa08PeP9E+yttk+3f2XqEm25jl3+WigABSY8HL7s7S&#10;oA3NXPKtGxrTpylqeCftrOs3ivxn+/gmkuPBUMxmt2DK0ovYZXAK8HBGOK+LdURGZgNzKfTPr/8A&#10;qr7E/aijln1PUJTdTTbvA92/mTR7WfbIgO5e2Co/n3r5F1Pc8m6MMvDbexIwcc+n59a6KXvRuKpo&#10;YZjckq7Kxz/B8q011UR78Fe3Lcj3PtVlo953Rn2bDdPb+fr0pHjdixO5j3O7dmtbGRTaIBtgj9tz&#10;Ywff6dahaNSN55Gfm4+9+P51alZI42kyW2ryFXOfpUChim4MeG49vypDi2iAqnlM6yD7vp/D/jz0&#10;71n6+AtlIpQZ2/Kv68itYrKykujD5vb5uOn61m6xHut2DsVVgR93pkVnIvqeR61q2nWty8SzLuXD&#10;H94MDjpj6iqcev6NcGQRvG3zENtPK8Zx7cfhVHxkmzVJJinO4fMD0FZdjYeVezSWsu0XCrvhYDIk&#10;6Bge2RjI/GsGrG93sdfeS3Gpf6L9lb7vygqF9MH6e3/16g+Cebf4pWVi/wArfMrHGOR0/Pg+uRWr&#10;BDCxhkYMNrKMs2OOeeT6DH/66zvhu4X41280a7lkupSqr/F97GPwz+Q9aQH1T8MPi5qHwh+OGl+O&#10;YPDz30dwsWk3Vn9oCOFu5YolbdyMhyh+mfrX2/JJ4kW4ZILC3/dsRta4POD9OK/O7xVetZ6rb38B&#10;z5OqaZKGx3TULZq/SS9Ii1K4UL/y0O38646krSNIx0PMfiP+07qXwovJNP1D4XahqkkP3hp19CoH&#10;4yEfyryTXP8Agrro/h26a3m/Za8XTPGxXbHqkGcj6A1037R4jl8b3UrythmTczdeQOP6fhXyj46t&#10;0/t66m3OrNMflztGAcjis6MnUqNGk4JRR7Re/wDBcjw3p2RJ+yF4ybbngagn9I653V/+C+WlRRND&#10;p/7L2sWbY+WW+1Q4X/gPlc/gfxrxN445APM2s398oP8AP696rufKGQrKrZOMfl2/CvQUYroc52mr&#10;/wDBUn4m/tAa7H4P0fStV8y6DMmn6PbvCu0dWeRxhQB1YsB+daGj2msagouNYtRbqwysFtP5jE5/&#10;iO0DA55GcmqPwa0W3nsNa1J0jZ/MigUdMoAzkfjlSf8AcFdfoDJPbRzmWQtzuzjruPp7AetZVE+h&#10;UWupjX/gHWNTl2aLdeRCz5DTW7O49s5APHSr2nfCu5s7Bre7X7RNJHtado9u046gdAc/nXfaNaQS&#10;WnmNFIcLuYeZ1P8AMVpTx2sZMaNt3KCrtIcdsEfnmuaXtOhtzRPLdK+FeqxbbeLMr7sfIvB/w/pV&#10;fxf4I8aaDos2px2/yKyky3ULYUDHHbjNezeHzowfZNeW8a9GZr4DIOPXHP8AhUPxPl0h/hjrFlFq&#10;NrNLNHCkcaTBukiscj0+WmvaS0DnifKskmrtcyfaLwCTnckcgVfy/H9fzsWGm+Ip22RlmH/XYZH0&#10;wfY8VMuiLDMYxpSBVG0bl4HPXr/nius8GWaG6jEllGnRfmHIB43dRzya39jImVWJi23w28d69IHt&#10;dG1W4bOd9qjMwXnnoaj8R/DPU/D9n9rvZNStJmUttZlVsZ65Zfb6ds5r69+D2g2s+h28SasdPk2o&#10;jf6UFwmGOSSefmbH0ryz9rrRrTUPEVlDpxSaODR4QwZsgN5jMxJ/Hr7+4rSnRlzGcqsT5r+1a3ZS&#10;K0OttJyG2yKNrn0P681Ja+Nrq1nWHWLCPyd37yWDOUHQ/L6D26Vc1bwbqLSti1X5mYfLznB6YH1P&#10;r1/Cud1Xwvfp5k0I+6jbiGOFx+PH4V1RoysY+0jsmenaXqP9l6Dc3Gmpm8aWNbe5ZdyQR45GD0JJ&#10;7j+H3qGVGvYYNTuZoZLqZmDRpbsgI3Y3NwAc9eOeKk8P3Ih8PWqpfsj/AGGISx+RkNhAC2eRxj/O&#10;atXkwmlh3ak11HGuxZZFA2Djjrj+VBLZTS22xcs27+8ygDHp9c1OsQXAjYcZ284bt1/XtWzY2uiX&#10;lir6n4fvhDHkyXy3wijHJ6ZX27Vl3D6UuqyReGpLg2bPw05B3n2+Ue/4VUSSEQRLB5ap8o/h24zz&#10;XE+NtwlEbcKxO3bHwOufzr0Aj9yfnb/eBzz6fmPauD8cRhXYMrbtxOPMPB6cfjxW0CGc0rt5ezeQ&#10;p/hVu3+HtQy7drZ99vrR8yBmfjbn7zcf5HrSBkZV/ertY4Lnp06V0CHYcyKyq0jsyoqr/Ec8D+Ve&#10;lQ2nwH+FGnQ2HxB+FU3jTWJF3XTHVDbpbyHny1+g9Mn3riPBUEd3420uKbO37fEzLgYJDcD6ZI4/&#10;WpviDNJf+JpJZSRvkd9zZ5Jc/wBMdaA6nUyfFn9lWRdtz+x7fRpxua28XMxX3ALCsvxv4S+G2o6V&#10;F4w+F1neWtncxsws7y43tCysAyHJ688HoRXH7I3QBv8AnoCvy/Mo+tdF4KufM8KapZFtwikjljj9&#10;CQwY/wDjooA4H4j+I9H8L+DH1TXJXWNbgKFijOT6Doeo5+leKwftLfAZp2hn8ZNG0bEFZLd1I56d&#10;OMf5xXpn7USxQ/Ce8VVVfL1EbeP9l+Pavzvv5GbWLmIBm23DgNz6+3XNSveC9j7Ug+OnwRucpH47&#10;iIbu0fv7t9auJ8XPhDMuIPHtvg4wGdcdfqP045r4psENy/7uLft7KBmuq8P+Etfv3XybOQDqzP34&#10;+n51ThGxHM7n1pB49+GDEW8XjO0Xy26KwGefr3qY+L/h7I+1/GlqfmyzeYvIx+P9OlfP/hb4Kajd&#10;hXvCqjqyqv8A+vvXqHg74E6HAoeSNpdvJDdvfr/+od6x/d9Sm59D0LTj4f1yTZo2si43AncsZbbj&#10;nOew6ZOR2zU91o62m1Ziy/3do611vwh8F+H9JtZFs7NQy/KHAX2/Pn+VZ/jpI/tYYRBd3zcdlzx9&#10;ev51i+V7FxbOXlt1VeJQx28jv2/Pr2zU2lRh9QUI5/76PT8qil3S7iwYFflXg/nn8PSp9PkH21S0&#10;jZGdqhsH07dKAluddp6O1koRR8zY28ev68VY2vLHtK7l3Y27RjjsM1V00k2yxsSTtA6/d+nFXCzB&#10;iAud3bbwo7Y9PrWzBrqc7qcsKa5+7jHmF/mIbAGD3z1z27etehfCzToJ7iOTzGZeAyg5BPt045/C&#10;vONZSNtXAI2tuARt3BzwcjHrn869G+Es0lo8fno0bBtrbVz+OPx/CuWsdNE+h/AthDFaqxjC7grM&#10;27kcegP165rppxeFlEcuYSvylQOmP58CuM8AapIIRmRBJwG3DAAJ64/U129pIDEqfdVhhvn+9zx+&#10;FcfU6S5pVpbOqGUkFfT/AA6GtSM3ksTLO67Qfl2rnA9D6frWH5d4jqYCwG7DcdK2NNF0IQ8jY/vR&#10;7cfjVPYNiY2F5HFvlC7SMn/9WOat2xtRErzJlF5+bHJ7ke2R0qtcyTXKGHzAq7cfeOSc5yDTrHRb&#10;lQrtccbcHdyx/wAe1SJli9bTwzzIMOvRVU4PHXn8agNtZkjb8uFxub0/p1//AFU+SzEDYmePbtxt&#10;fn+fvVPUIonMjkrtOCvQZb8+nNNkF631iyRVigiATGMEH5uT6Dj8ajXTUnLy7PL8xhuPRT+Z69/r&#10;VGzi+ffsVssB8q+3XgcVYlhuWO4qskbEeWqtyfbjNICP7RdW0jK1qz7eBJGoPHY854p7Pfy2/nPc&#10;E7uG46rn3+lSm63XTQGCa3H/ACzaSP8A1g4/lTW1nyJ1aSLEirjejjleB0P+earUCsTK5ZDAmf7v&#10;Gc+g6e1XYNM86Hf9lTO3lnXp3xVaXVYFujJGi+dIq7W9OPT1qys8lypDXq4Vc7WGDj8KoiwlxaSW&#10;0cbW0KySYy4LHaAW6D369Oxqtb3z2/7lrTbJgBpFYEng9RipbiZTJCGkb5PusO3oM85//VVido1n&#10;jVAPMUKJHxu6nt6/l/jQIqXF5FdRrJbae0jbgXJUfKe+epNIdWv7KJXt/wB3E5wyQ4DD8OnWnX9v&#10;Osm0WrLu67ju3f4fhWTqEl3b7UnmkYM2CpwoVsHjken16UwJ5fENxNGUx1P+7j8apTafcWcX2qGF&#10;giqMMrZww67ug/TIqKNLiNfMFtH5bJ08wLjkjr71ektJ9QEayQqAVLIePm46A9DzzS1K90Zp9/Yi&#10;RZZNRhl6Y8uQcn3GcDt3PWrsep6bdOZLc+cTwz5AA46Zz/SoE07SoUZLm2jjkX732pfu/TP88VLb&#10;w28y7YBD94+XDG3yv1+b/Pp2o1DQsjxRcRXccMdwGC8K0ijA7Yx2498VYOu2bqxyskjMVG7O05wB&#10;0zj68Y/Wq6i7UNJBZLIpXsPlwMkcn25/+tVOI38V2sUtuIZurNt+X+WM+g61ViTVOprLG8Efh8sW&#10;OZHX5lHAHAx7dzzisya8ZX+12SL8zZZY15XA578dB+fFX7eZ7d5H+3LMuQJFkwgB9h+X+NUdU13R&#10;7OymuLmzmvBFHvNvZx4efAHyDHJx9c4qQJrS5bcvnSwxq/DSSkbh1yB+OP8A61Q6jqlhYB5tJd1Y&#10;53SNGu05P+1jn6Vn6X4+0vxPZFLTQ2sn4EkPk5ePPGGYjKn6jI/lrNoelyxoLu3AZTujdjuwp78/&#10;hjtxSYGfpl+t0Vu7i+jbP3WQkkdunXrjt6VrJa3t6hubS6kJxnCrtAXpj8xWfb20KNI8dj57KP8A&#10;WsAxByOSOh9Rgdula+l6nc2aqL6cqsi4UKu3YwwMYI57dTUcsirlLzoowwnEzSZKtI8fyrxx35PT&#10;n19K0LX7FdTSRiH5ZAA3mtjAx+vfp0NXLlLG9lUSfMxXMMbZTaO7cHGMY4PX8aztc0G4WVBcurRO&#10;Nsf7v5lAJ59M+9ErlR1Fn1CGJJIHvJVWNiNkMmCvbgknPpgfiKqpoFrf7pbzWbobucNs9z6HNEvh&#10;+VJ1lsYGljVT5t2sir5f1UY4+mcU6w0jT8OXuLq6PDGUR/KvXp0J6daBxJjot9n7Hpuu2q7hlm2H&#10;cq46sR17cAZ6YqvF4A1bUJ2c6vujX5/NimLkuARuw53D/PWtLTrOwLKYo5JPlBXe4x35yOVx+HTj&#10;FQ6jD9smg+wa9O3luWkgjjBjmHTZuJJwBzx/XgHqR/2THpBNvqWoS3TLt8oq25x17nODj2AqXTrb&#10;Tvtv2o6FGkmCRPIR5qjpyRgVbhsDqCPZ3E0cbbcNCwww4PzJk5JH14rLuE1yCb7KuqArKvyxN/Hg&#10;9SSOgGOAcfj1QbmzPb2UgG3yZJMAf6zaw7ZxkYHFRWtrqVxNHcfaoWbzNysRtEft2yfzrnLt/ENp&#10;GJ10lWjWQhtkgYr9G/A8d6saZcXt9GReaXJcJyJIZM5A9N3Cg8epNLmYM37q1h3r/wATQJJGpXzm&#10;6oM9ieMcDI4qnJ4Z1W9XfBes0cjFmkUbQR67wctnp/Wke9tPKVP7Ae2Of3a52r9e4+tSLLb2waVL&#10;u8gC8yGGTai5/hJxnPPb1o+IkzE8DJoga6vJpLmXcSqxwnamc4/iLdPrzikudCu5EE8MdypXBUeY&#10;SV4GSd49zzwKsf8ACRQ2Je0XSbz++JGUx7hjqC/9D/SrtrBe3yrqlzpEzbf9UwclcZxyo6+vU02U&#10;jH0+xg04rJcBHcyH5mjUMT0xx/Mfl1rWZblbZrkIpC87FZs7eCBnPU49MgdcZpHtbZNU+0XozM/C&#10;zbPucfd46c/5FTS3sluVtjaW/ljGNtwy7j+GSc+45pIGjOuPDSapObnWtHjkYkFXuHVvLOMd8jHf&#10;g545pY/Dt9psMiadBFCxkJZ4XKMuR39vofwFX1eaULJFpkawqvblmPQkAHpkY7dadeXUdvEyz6DL&#10;tCsQ8s4X2/D8cGnyiOfk8Qa3aDydUtVkm24gj8rbIDxyScKRyew6delXrDUdTtisJV3ZY8W8csIC&#10;qx7jA69fbrU6Wuh2dos8Git5br8sM7PiNnB+6fny3vwPwqzBdadZTRxaXaSMWKr+55c8d92C3096&#10;QijFd6tF/ody8n3sr5aktn055UY/vfhWxYxWKMzzXTpMHxldzFF6ckEnP+FQXGpW1jCI10e6YeZj&#10;fNIDnj73bn9KfJqVxq6RzzXa26KP3MbW4c+/T+tO4EepDTL4NFdXfn7iQZJIyGjB77lHPGOtVYtH&#10;03UIhGl43++xJQkYPTrnnGc9iauXNs6NHLfXEcaycK8xCxuM9Sdu0cjp+FWCqCITyyxzxs3/AB8Y&#10;UKOo2jHX27UFozEhk05HQTr5fZF+6Txx0yeQP060121a5lhsD5kZbL+ZEo+/z1PbjnkDNWZtU1aD&#10;baaToEiIWO8+QG3AHsT92qs2grGn28TtZyPuMqRMdrHtwvfp6Uw3JF8KxPN5b+INhVid0CJuPbP3&#10;qS90G7toA0xt7obsLI2Bg5/HPPPHPvTIIo4THazTrcLPnyz5Y3bv7pznHrz7cDFaMXh97jyreW3Z&#10;ZGJEbWsO7Iyfm2qPl49emKVidjMt7e1Vjb+ILeG453MqW/KLxzuLdsc8/lVaXXvAk1wtlaanNayO&#10;+0+TZvlmJHAZl9vXk9Kdc+B5ryeO11W7eaG3dgIXt/LZmHGWIPzfTjFLZ+F9IRZPskUgCsQnnQqT&#10;Ec9gDu/EZ6jvSdx6FPVrPSbxf7Jn1j7QrHLQ3W392g54DD5W4yATx6VTSXwnJqpsbG3uLiJYwPtM&#10;xUs7AnLBhgHHrk1oC1s2u2sLzT2CwyHbdSxkfLnlTge3c9vysyeGvD91IJdQt55JFVlhNvdGNNpO&#10;McHHNStQ2MjWr2CaNdLt9WtYY4zmaO309mfHXaCCVXtyQOlXtJm8W3U0d0NPjt7JU2QtNbh3lbHL&#10;Eg8cdsYyOtXrTw9Dp+24i0hY/JYpHHCo3AYOcrn5yeu4j+mL15rOm2+mvPraXEnlqdsbN+9PA+6v&#10;XPoBWsafdhzHM6hdaB/aElnLZlJoYz5zSRBfM4O0BT1HXp3P4VVjs9Hhja8bTpLJEbZlroiNz1zz&#10;wvHrjr0rdtrvwhq0a6lN4eur2aEb4G8lS8PHBw5ODwOx6VQsvFVpqbyWlzYzT+XuCwgbV29wQeCS&#10;TzkYBHfNKUbbE3LUPhvR5I3utJ02zDSuTJtVV809c70+83+fQUiwXyu0dnYQrD5OBIrlgEwfTHIy&#10;O+Rx6VmyXvhzQpm03QrGRHk+7CtuZBDlRk5Q/LyBkVLLr93fCfdIq7l8qS4gkYs4x2TGFP0x/Skm&#10;+g9ywzeIrK7On3ksgjWPMjqowEJ9wcd/fGPrUi2DmNXsfECwxyMWm8mMOevYdQR1+n0qroljqNur&#10;XY1SaOBubiSePbsJHynLNuJHuD7VcfSNWuLKS9mkhlbbllW6xJGOPmG8YFON7iKyaLd28OLG9kuo&#10;1DNCpg/eMOpxx0/z1p8NwL6TOm20y+WgVo5bgDey8scEfJ1/D9KrwXWtWNz9ptbXUIZHZhNew3Sy&#10;Rqh9SAcjPbjFJdXt5facssmoRySM5Ef7sZCg8gke3XIPJ/MAmt5tR8v7EniOBfmO63858Y6nGSN3&#10;b2471natpl3b2n2iE28aq25pXzjk4wQOTn057VHqEuvibbf6fEPLVVhkVUCgdM5JJycdT27U+9TV&#10;Z41tZtcs4zncr8sA3TDZ475zgZ9KNtxaDNA8SXUrNpup+JFkDfLPDsVQFxjbkr0GPrjOTQdWs7u4&#10;FvpkazwsuI9ynY2Dg88jPXnj88imXdzplrE1jqdq1xeRhQGhgLKAeASgPTr29+9M1SVJ0ax0rwy7&#10;SIu0RR+ZEFzxubt3qR2XUljuryULby6Zp8ILbo2a43TRZxzjjkj0P15FaNvZyadZM174mbzdn+ob&#10;JJz6buvoO3fNcrY6VHpc8cniSO7WRfnW3t8ugx33ZwTkex69eKuP4l0mRWi06OaOXcqxQ3imPavT&#10;HzZz+QH9KvYTI5dZ1cOLH+0WaHaxZcFVkTj6dePXrxxUl7bazL5enRX9rawlirbQxMfcA5OPy4rL&#10;k10+JrhdLtbuKMcE4hGFXG3hlwQfqOMdBirqaHqS3skKam11HHDhGmkbJbIOT+APPHFLcdmJef2m&#10;qfY9UtbGX5divFOoYgkH+I8E4HGBjFZ/9urp4ktxoNiymMhz9njVvrvwOnrk+vOantvB+m3JkPiO&#10;6+1QxyNvjl3qi+wGcc44/qKqN4esre9mufDBvNNjSH966RrJEyeuf8R/Wolca8yF/NuQstsuqRrt&#10;5Szvo9gPoM0UXnia7tJfs9lpcl0qqN1wbIfvD6jaCCKKn3hcqKcBdiFY9ycKOfU4/CrUSsFCRruJ&#10;2luB0zj8+KqQzb4Qhl+8eq5G3nPc+3fntVlAzxcR/wAONrOSPpyfTiuhCRYicnDZXCpll2gMPr+n&#10;5VLDIRKrE7MHB6gDoQf8561Cd2xY1/jbaNvY+n6HvUsbBpQ8UgYKw28g/jVDJoyJAvlLu5/eMvXn&#10;gfXmnLL5irM4ddy7vm55x0z2FQwMSFeIsrf9ND1/zirEBjLeVG20nptzwP6dD9KAHIgY5mbHTG3n&#10;vUqRkDAXKt93HUn1+vWmIyyJt24+YkYBG3np154p8TDLP5X3lA4457fqKzAmQMpRVQBVB/hwBxmp&#10;Q0hKr5e35sqqnG0cdahVEB2BVVWbO3buw2MHp9P1qVBCPlVt393aeCQeCD6/0zQBOuY03MysuAS3&#10;B/w//V61LEh28RMpXLKuOMdzx/Koo3+ZlZlMZXbuX7rZHp9Mj8KkiADpGqbWUgN8pPGP0NAEmeR8&#10;3PA2r/n3/wDr1MHDdVXPCszev51XgOUV2z82flGOemCeR/8AXqdSokaMEABfm3YPbgZ+vrQBOqqI&#10;/LzwWGeOv0PtxUkY2kMpC9lZmGG4+vGDUUPzcFEyc9VHoO/v261Ku549iRqSeD83Izx2P/1qlgSJ&#10;EXBiZsFck+3B7Gph5RCx8yKRjcoC/wAOc+nGe9V0LNuHlsSv3lP9fc1NGgz5YPmMeeg9en19+aoC&#10;aMqD8yrlW3b/AOEZ79zzU0aTnaoxuzkhX6enb/CoYn8vh2UFWPK9WJ9/Qce9SRoFZm+XB+6dv3sd&#10;ue3Wp5gJo0YlJHfdhfTr6H6/pzUpJI2A5P0/z2qIIxKqfmyu3Ib9D0/T9akikJRVP3iyjngE4/Tp&#10;SuBMN6IzyQttLDtz1FORVU/IVPB5bufz+tNWZJW8xA3I3KTz17fjxT13M69dy8KAowP1pAPQv8sY&#10;G1g2M8/0qRHBBO3d83Hfv+FNiRQ/A55+b/a/CnDA/eZ9zyQT7UASKxZtoI9Oeo9x+VSRsSWOB83C&#10;hQRyB/8AXqPfhN28fLk7d3tTkwG8z7uGIYsOvpVcwEyuhxtHyjg7ufT/AOvT1RAcNzxndjnPHP8A&#10;OmKRlgRyM88d/wCnNSBWmOxeu07cj29aVwJERQhww4wGA4z7fhUgz94ngn/JqNHGG+QbiwJDDrzz&#10;Tw42q6yDbjAXHA+n1poQ9UVir4DKWx6e2PrkGnbFJ/h2tk+4wP8A6/5/q0bhIrmPHquPbgf54pyg&#10;ht4UqvUcfhmgB4wgHzfXnqafIZCfMfI+X8CKYFDqoJH3R+NOCKo8sp90flVEjwWC7FTDYbjBp6gA&#10;bV+bn5eDn6Ug+V9jJ97j5V6f5FOjTKttCnt92gRIhEa7QMev+T/npTixVWz8xz8uF+lNIj3jafu8&#10;9P8A9VODBQzKykk5PTuaAFywDIVIX+79f8/WpVPmTMsmEzkhmUc/l/8AWpqMN/LfNjqR7ev5U795&#10;FJtLZHYr65/z+VADouBuCHbn+8DnFOReTjpngeg/Kmw4GeSdx+Yjv+FSKQmdi8YoGORRE6rv7YAb&#10;uBSsVdMlACzcMuQP/wBdEO91ysbfNn5VPTFNA3ls8HdjLUCHLHuLDBUdPumniMu28bflOAcZyKar&#10;AfOWI7tweM+tSAojKPlK5wu1tpH8s0AOjZMbQvXbtY4x/nmnI6E7Gfrxupp2h2GScN/d68ZzxTi4&#10;6MeOnf16UAQzYR8A9vvGsnVE3Rthfm4Hzf59K2JCMsGbj0rJ1XLjIkYc/wAR5PvkUFfZObvIoA0k&#10;efukfd+8P881WWEqefm3H13Gr97EGdsSKV6DJ4x+dQkKF2kKpLZXa2VU596aiK5V8vEbI0bY3Y+b&#10;vTQOcIv1X9M/lVgxcNleWf1Pr+naoWK+Z5cYbGeW2kdPx9aoQ5c/ekB/zimzspbbGVZdxC7ewzVi&#10;1iXaqlOpySp9v8aW5jwoX5sr6Dv3oAgVEzh2+X+771NCw3YRBz/Fn/GmoqmbZGHPc/L0Pt7/AEqS&#10;NI433FFbbn72OOfWgCTlVyRhv4WP+FPQ4bkfe+9letIF3IFYfMfQfypwAQ/IFZR659aAJCkKqSB9&#10;5s+n+f8A61CSxL1O304x/kVG7nbhR8vTB5xTYyozxxnHH1+lMCwdwmaVF3bgMtnI60x7eRwrjbjk&#10;so5yo6/zqePdI3y7chfu56ccUIoVsvD04/u55oArBV2swXLdsZ4phhdpsJu+bAGQatOVzlH+X+JS&#10;3U1FEAHUO5+UYG1eR+tTyldBka7Oo2qpztanNcbW+THpk5HNOaPLKNxyrYXK9OajXa4zhsNz7GpJ&#10;Jg0sse3Z0z8rZ4/SnmJywIyzf7PfnpSQ/KiscqP4iF61IyZZV2g5BP3sYHXNCAayuFAUe208YqdI&#10;Vz8ykf8A6+opiKxblvlH91c54/SpkkTG8M3Gec9a0AkjjXO/p/WmSIwON3y9upP1pC7Y3BsDr96n&#10;pKJD8w/EMelAEaRFXYtNuOCeVOT/AIUgmCLvlI7c+vNPlUxIWT5v0pgCyYDgLub5VX/9VBSLEWWw&#10;NrN3+7k96mkWPysxZ+mOv+c1XT5Tx02gfp2qwrbhlz/vfL07VLBkIdt/lMG2lepxzz9KsQqUTaTt&#10;5xUbR7Hxuz0HH1pY7lA+3H5d/wBakksb13Mw3ZPXFT288ZVSQq7uQc9faq6rkfvHZifU/LSK5G3a&#10;fvYHynGBV2KOn0m5BXKDbz610Mpj1XRpbRhlthx9CMH+dcNpN/8AZ2+Zm2+/atOLxfHpiyXEhbEa&#10;E4Vhz7dampTVSHKJHzZqiGDxTqcDCMMuoSj5v978+uRUnlEw7yuV9d3A5+tO1+7ivfG2rX1qu2O5&#10;1KZ09VUk9qmVlaFQh2nrxXTH4Ucz3BI9y7mZW3Dc3Qf0p32ZXZdpWNjgbccEfnxUkUaeVnGc/wB3&#10;GKlMDrwj7WRdyknGO+c0+oHzV+2vf3GieN/A+pfKNuqK+3bnoFIbsTkMePat/wAJW9p4y/bcsfsc&#10;kyyhvtBmijGDGI4ypA/3CeT3HtXn/wDwU+1SbRY/CsgPl7bwyfL2Vo0Udv8Aa/nXa/8ABJubWviT&#10;8f28X+I7ua4On2bxeZKS37pxtPABPBduACePev3nhlujwpHEdoyPhcy/eZg6Pc8j/wCCk+m6dpv7&#10;fWpaJ4cW6jaG302O4aRQHeYKASOeV2hQOnIPHr9UXnh3X7P4KaJrenzrI39kwyQxzMHVMpkR4/vY&#10;GTuxkdMEHPzv/wAFe7Oytv8Agpdr1/YwSQ29zZ6fJbrNGU+QRqob5gCBkc5561754b+JaJ8DtQ0f&#10;WNUuLho7IT/aLh93l+SuOpbcd2evTqCQcV9VUrSxGW4WUV9lN/M8GNONDGVlLufmh+0dqdlqHxQ1&#10;Ca2k84eZgyqANx9cdB6V4/dnbLG29iwkU9ByQc16T8dplHxB1RZLZI2N05MasMD5y2OPr2+nY15n&#10;qRy27oP4do4r6anTcaKT7Hz9SrGWKbR6d8cPGH/CQ/BfwtoCWixjT725cvGx+Yuqe/8As+3evHLR&#10;8alGx+ZoyNxxwMHt/KtHWvFN5qGkw6Y8h8qHcY4z93LDBPXrj8s1j6VcPLqqvJNsYKTGxXODjGAD&#10;9f8AGvlM0pwp4flXmz6DAVJVKnNLqfWn/BJ+UQ/tfabE/RcFj6HyZePf/E1+rITfPI21fvfKMnPv&#10;xkjqO4H15r8lv+CXepLp/wC2Lo4nmVA8sKq3qzCRfpjP86/Wt7fJmAaT/WEKsmM8ZG0Z64/TsK/B&#10;uLP+Rm35I/SMt/3dCLH5kmCfT+WakWMKyiM/M3O0/X/69OhjAGD97+FdvUUEbvub2Xdz8uO/HWvl&#10;z00hyKD8rJ0XJO/rz6daiEbAsFU/Kp/CpSrbiA6ttz26UsEGTkt17qtAxiRkOvmu2G/i25H8/wCl&#10;NWI72AX7vYd/wqwF8zAw2WOeeMe3tTULxvkllHTPHqaAsPNqgb5d3HfPSmyoJIxADznP/wBap/lV&#10;NzEN9Rnt1+lRSMUTeG+9+NAFa5iRUkWCNt24sqnv+n1/IVjsoMuCGw3TA+mPyrbmvI0gaPDNIWHP&#10;T8P5dM1jXEbfZ0AZ96v8v+P04FbRM5lbyHlGIovu7SR6fh9MVEbeSAvIq/KCMjP3fb3/APr1NPNN&#10;EWKsWaQ+p4A7/wCelOaWGY/Z5/umZfMLDqv+NaJmTI9Tu5ciIqqgQxfMQcg7FP8AI03zhKuIlBCt&#10;v2svPzHn9RUmpaez3E80JZolC7XbGSoRcZx7YpbO0m8qRkdVzgfLxg5yB/n1p2QIVZFgQKyHJRW3&#10;buRnPFWGihvLFPNiMatt27VDHgsM/qfyquIY2hmnWQ74wm1c9ckKPrgGtC3jeO2jjSL5vmYrt6en&#10;PvzUjMu3XmSMc/u2RWVeueP1q1ryTRw2OIQRNpK7geRtM8wIP1xU1npsjO9vIu0NC21m9QP8atSW&#10;SNdWdvev9+Bgu1SASDJ8uc+vqPXpxSYj8af+C219JJ8a9B0941/49pZZGT13ICPr3+prhv2HraOf&#10;x14Rtmi+S48URw7dg5XK7vcDBJz6fnXov/BcPRbiL40eG/EF06u01nslSI8Bisbf+y14z+z74L8e&#10;6vZ2154Y1l7F7Ob7TDcLGrFHAI3JuU4cY46HJODUT+A6qXQ+hPijqNtJ8PbW0giWR3+I188algdi&#10;+aRg899vFesRXCReDLPUrm7Mii3SHy4W3BGA3MvXIJxjtgKe1fK1zeatZX1l4X1G4Ztl0sqqZH3e&#10;YTksQx+9uJye/WvoG41K/t/C9voomZITtWZVYfM+Mg46j7xHvxXlSj76R3xl7p5T+2uVuP2U/Gi+&#10;TsWPxJp6LtXgbY7nH9R9K+Ivh3eLbX2Xk8tiUwVBP8Wa+9v2u9Chm/Yy+Ikytua11DS5VOO/74E5&#10;P1PP0r4B8CymK+jbzVUb0zuHXpxXrYf+GeXPWozd+NN0b74weILtk2eZeqdo7YiSo/h43la/bu5+&#10;USA9PQg/yBqP4owyxfEvWI55tz/aIyzf3swof61c+HejfbtVhMku1dwB29cZ5/SuqPQk/eX/AIJZ&#10;XMJ/Z81qYpu2Xmm7eT82Bcgnv3/lX0hLHPp15Jbhtq+eQV3fLt35P/6/TNfMf/BKECb4AazDLO2P&#10;tmmxN7MFuMdfXj86+pdUukttQg+R8ySKzLj7imGN8/8Ajx/KsdQe5uXtkbjT7f8Adx7j5k0rkcs3&#10;k3DYI9iDWL4dsbaGSLzJDHMs23auMt8wwc+mD+ldHqgV/wCz0tVkeS4i3s23JO6Pacnp/wAtT6dP&#10;eq3gLQlbVYJoZo4xcXjRQxB1LhDuCkgc8Y78/WsX7q1K3dkdB4EsoZ2lvtWs/Mtt6CTbGdyqxHRe&#10;/wCGehr6Z/Z00fwnqnhy81C30mAXEeo3NrJJuJM0YbKllzjOx1BOP514p4EsBq/hZ47e0jjZoEkF&#10;0tu7tuT7sQVVJyeevQsa99+BV5p8sWoXlxp8NpfX0kVxMsViYVkR1LIQSP3mPmGQT0rja9tUSlpq&#10;bOLjTujrR4Z8PWNu9pBpcCxzOPMTyx8xxj+X5D6VpWsQjTaq8KMLWd4n1fRtFW2vtYsmljW6ysqQ&#10;b/IPlsTIfQBQwyPX3rVikiljEsLKysMqy9xW8cLTjW50YSlKUdRwGO1H1oortIIby2F3byWzNhZI&#10;2Vj6ZGK/L3x9AkOkfCm3gVS1p4h1yB+eg+zWbc/iCPrX6izKzrs5wRjKmvzS/aO0mw8L+ONDttL/&#10;AHUUHxb8Q2FtHgnairFtGT7cZ74rKrsaUzSTK+Z5Ue5t2FZu3IJ/Q1cilj81YIGZZlj/ANXt4LZJ&#10;yW9cN6dveq9oAzuUVmI3MdpPy4P86uLCbO1h1DLx77dh93PmksON3Tt79K5ZHQjU8KWb6nrtqlwV&#10;lBka4lCsGXbBG02zI6klefwrrPgNoOhzfCvWPip4r8N6XqepX+oszW+sW5nj3yJ5z4j3LljnAORt&#10;C+mSOO8KapZ6P4q0+8s7K4uo5ibeaGAjeRLGYigzjDfN346c8V1HwT1zxFrPws1z4Uz+JD/aGn7f&#10;J0q4VVZ1iUwzCNyc5BQDaMceuacJW3B+RafwV+zp8RbhdL1Gy1DwVdMzJDeWMjTWM79i8Eu/Z7bS&#10;AQeWGcVheLfhx8U/2ftDuLDxFoen+LPh/eOGk4M1gVbowYZks5M9HB2hsfNXn9rrXjCGefVorHfp&#10;K386JY2cjGa0VXIDbWPzEDj5Tnrwc4r174BftJ3GhvdWer3kOqaTcTbNQt7qbcXVgAXKMMhvXI+Y&#10;cEdCNPdb1DlkttTze9tLKytJ/Evw9u7zUPDcUatqWk6gwa/0RTnDFv8Al4th2kHzLzu7mtC21CB7&#10;O389GVLph5kjSKF24wSMn0bPbtXafGzwJ8J/DOt6L8R/gff2nk6peSW2oeGbiTEJBiZ2KK33YyEK&#10;OuSoLxkbe/nug2a6FNeaBq9qvmaTqlxZyLuAKxxTYUAsecLgVjU8g6GtO+mT2s8llAY4muEKiKNn&#10;EJChQvJwT1P/AALk1Vt3MkMRmRo2hyu0Ar8pOc+3X0q9qQuLnRIXFpBDbrMihY8NKCVJQ5UgENjn&#10;ORnHPas9rh7u+ubhrdmUXSxJzkBcdOvAz36VFxtWPpP9gaDyPhlraKxK/wDCUXLL82RtKR//AF69&#10;1r5l/wCCdGtS3OheNrFS7LF4zmRPmz5alWcZ/QfWvpncuOtd9Fp01Y5anxC0UZGM5pNy+taEC0Gm&#10;tNEgy8gHuaqXHiLRLeRoJNUt1kUHKNMoI9uTwfTPWplKMd2BbaQINzce+aFcNyK8n8WeJdL1bXf+&#10;Eb8U/FaSaKe6RW0vSbYQQpGcnbNNuLODnadrDP8Ad64vap8Z72O3t4fh7oUN7BBbobpZJv3lvzjY&#10;UyDnoOvU9KxjiIylZGns5ctz0ykZgteRQ/tLyR3jR33h9uZFV4I5Afs6bsF2ckFs84VUPTrg8L4s&#10;+NcyWdxpVneD7ZNqCpbwx58w2h3ZkUxsDn5doO7qPTBNe2RPKz1fycFmyfmOeWz/APqrF8U67Y+F&#10;7f8AtLVFmlWNZGUrEGAOR+RwxA9RnqcV5P4s+OvxJ0Vbe2uN1pmDdiC1iluWyxAaVWIVeASVUBsj&#10;ABGcYl/4u1/XNU0++1e6u2iuvMSRri38pnV0aIShD/q/mJAA/u5PPThxNR1I2i7HRTo2d5bGp478&#10;Tav4tntbjU7aOGGW3C6TptsqyTbJBH+92jOG2tldpG3a43E7SOK8U+K7bWIVnEEbXCxj7JM16JZh&#10;H90KxCIAQA2DyRzzg1X8Q+Kb20ZLeGPT2nt5ld9Rt7WNXGGAZN46SBUBOclSQcDcKw7XVLqewntz&#10;8zWsxZkRRtSNtx+VQMA8ct1y/vms8PTfKos1nKOyPP8A9pWSe6uptQ8qRZLvwZqnnHcSr7Zo1wNx&#10;J6DJ7ZOB0r5H1IM8m0t/Ceh4Xj+v519cfH+FvtPmySjy18G3yRSbGAYGJZWODyDufHvtr5L1bYFa&#10;Pb8vJwyZ+gr06XuqxySMweaQFwVHXdwCefz9P1qAxplty/L/ABb8HnjAHTipnCKGiRPYYUDtS5VR&#10;hkH3c/rWtjMrPBvUYHRskbTgVBJCzAhQeTx29vyq32LEEcfN81QzxhI/mkO3n6H29KmQFWUHLAty&#10;F6xnOfzxVHVNgJZyu0ttOOB6etaj5xhG/hyDuHFZupgbNwZsBMBTjHX0/Gs5GkDwDxmmdXkyyq2w&#10;Hhee+f6VnWU0chIyoDSc7h19+nTI/wAK0fHbzxavNDGWViFDndwMcZx35rItZBuBUhd0i/dyR94k&#10;fXisWbRPQrYy20UMnONoO0HqO/t68Vl/D37FF8Ybc3Q+UX0xXdn7wB2/QZxV9bkrbwuYcfdyyjO7&#10;kZP5d6x/CDPJ8X7dZ3XD6pI2ew5zx+P51lco92+JskkFo1yAF8gWjn3AuYT396/S3WJG/tGYtnhz&#10;gH61+Y/xbuDHoUzOc5s4+N2QP38R/Q8V+mesy7tQlJHf/GvOrStI6KcfdueCftLBo/GkwQbv3MTA&#10;+/locV8p/EJvK1eYbhncSPXrx/X8q+qP2kiv/CYMwXKtbxls5/ur/wDXr5T+JjIutXDS7l/eHGPQ&#10;EntnoPWssNL94zarH3UcnNcndjH3PvNnvUEsrBWEci4/ibioppSMhhncvKk5/H3FQNdv98tubzM7&#10;RjHT/HNepGRxWZv+EfiVqHgQXVvbWcd1DcOGkjYkMrqMfKc+ntWb4j+K+vNJHB4Quru1DKxeAhWJ&#10;PLHB69PpWBqU7AMykhVwT2x7+tU/DmZPEcfmfNtguNze/lOP5kVYjSl8U/G2d087U9Rj8xQY8y7M&#10;8+3r07Y9K6XTPDv7QGo2q3Ujzqsi7gJNRQZBA984x7dzVy6LS3dlEpT/AFcY27gcMw6H8T9OK9g0&#10;qwjTwudTtrJ/MtQttGTJl3OMlhx0LKfQ4FZ1K3LsilHmPGx4D+OFxPDFceIbeDznUL9o1YdeR0GT&#10;x6fnXq3gz9h79pPxBpcetwfEHQhtkIltmmnYr0wCQuGznpU32K0tNetNPfTpMXLRo0yYZozwGZVH&#10;XHI6+9fXHwn1RL/Q5LdZLaBrho5/ljCndHKHJyem5Vxjqcr71l9Y9C/ZaHxZ46+EXxm+GjiPxBDo&#10;128jMsbxsys7rIEZdrAHIY8+lcWvxH8d6U5EPhix3N/q5GJ6/Qn619S/tWrPqGoWPiSecrH9s1B7&#10;NJiCWdo1uGcjrnKj2/eAV8y6ulvdSNdyQx5yPljY/PkkZNdtKrzIwnTMrU/2ifjjLbtb29+1nBuH&#10;7u2b5cDr1J/xrhvE3xo8V6PZTeI/FmvXlvbefHHI01wPnlkYKiLjqSc4Ge1dJqcO2Xn7ytlTk9a8&#10;V/bKmXT/AIS6bqTAmO08dabPJnuES4YD88V1U6nKYSid54q8aeMtJ8MReNn1LUBYMvzL553LyODz&#10;zz75+uK42P416tey/aftUx7r5kzFh7HnH6Zr0P4s2/m/snXzxnc1qzSKMDODswOPQ4H0NfOOnXDl&#10;VIP09veunm5o3Mox5T3XR/irr11p8urvrCrHCyokZP32J4AH0H0rYtfijq5sopBetJHJnzA0LZTB&#10;5Hp16e2Oa8l8EDUZ3mdLaxktY9pkfUrho4onGMHPPJ449q3J5dTnuYWnOltGzMY30t28tmLDOSSe&#10;efasOW5d2ey6b8Tl1DTEs/EHjPRGs2lJ+yX908M0eTyykKB79e/vVn/hMNNsLxrXQPEEOpW33o5Y&#10;wCq/7OeM9PxrhPDk+o2+g2o0fTbe5jmnZL52t1kZOTzyeBjnj1qWw8uOVkgLYUnbwOg+lEYxEejQ&#10;+LXnQrI+CzfKuOMdPzrnfFWqxXjM0URZt2MrwR9R0561WsZw0a4djjPAz0HfH41U1ffLD5yH5WbH&#10;zc/pn+daRj1ArzTBQypbfNyG+YHB9eePwwaZEF8tXjDHoVOccexH9KYxLLtAYhei7vcUR7tqs6nf&#10;1I71oBt+AfLXx5o4jZ+NTj+VupG79etL44VD4hmXdu2Flzx/ewf09qh8EO6eONHlXChNWgJbcDn5&#10;xkZBqXx1MTrzPIc/6zgZ4G8kfpQLqY4V9oGxQucr/ntW74KjR9J1oKdvyQnDHjktzn04rD3gLt8v&#10;b8x7c+nf6+1bnglpG0rXGOPlt4/vcd2PT07+1AzzP9pK2juvhpqPnjd/p0ZZsnlsN+RPP4V8MW/g&#10;nR11mY3Ksx85g2eh+Y9P/wBdfeP7RFuJ/htrCwv86zR7R6/N7+zCvikGSLW5kO4FZm+bsOazlLli&#10;BueG/DmiwhTFaKRnILD9MV3Xh+1tYtq+VGcDP3a4/RH3LgtnvuxXYaHKrtw+flFYykM7LREEaxkI&#10;PVePeuu0NVKcM3yspyy9T1/n/KuN0aRdic9a6vRXZl8zPKnGemRjH+enNYtlJHo/w6nhgtJ4Nu6S&#10;ReNsgVsE8HGQOoPOKxfiEwW7Zmb5snbubJP1JrU8BbRDJ+6ZAuQDt4JwP849qyfH6CSbq3y7W2GM&#10;jAGDn/aHH19KcSvsnKlJ5FMKP/rF+Xcc7ueDx/L3qSxiE2pqsZ6spznGASPf36HPeomh3PLiQqSw&#10;G5TjAyDx+I9+3vU9mIxeDc/lIJASrN8p46eo/H1qyDsNKbbbKybvugdOvP8Atf0qdm2/NGm49V3H&#10;FRaai+SrjKtx+7Zhx+Z6VO+4Mz73LHpn0/CtWEtjlvEpjXxA/mjcFZeoPp64r0L4T2i3It3eUNuf&#10;73HAOQe3Y44ridbW3TVSGi+VeJGbJI6fNj05/Ec/XuvhbKpYQQj7hyqgYB/z/WuSsdFE928CWtuv&#10;Mk2/cRjtnPrXfWIAtcqqblUZ+U7V+nrXn3hPUba1sfMZJFkjYBmVTg/l24612uhxtO0c1wAkK4CY&#10;J9uPYVx83vWOo0U1GK3kTeWYK33pBgY/rWnb6ujjAk2x7vmOR83A9frTE0jSbhmF05Zuqq7cKfT/&#10;APXT4rTS4A0bzF2yQpbHHHWqAtRS6dIQ73XDcrtx+Y96vLdQALHBdfd4UcDgdyaw00eyYC5t7pg6&#10;rkLtyvtz2/XrVyE2ivGNxXyxiTcu7P8Ak8VSXcnmIbnVbxtwCiReP4guR+PWn2jR+Wrffkb+Et0G&#10;AMjPers2oaS7qkUS7toyfT3z/WolmEp2WtsPlXdu4Ax/WmHMOuXnXyltI/m8wbmXjt6Y9/0qVLu8&#10;lDRvCSrH5cj73Y012VNiOu5upbb1PXJ/KneYJiyzGNVx8p7H69+tJA9UNvd0tq1uj/Z0/h2856cc&#10;/wCeKzWi1OSOMS2yx4b93IyYyP6c1eeOaaZTbnO3G3cvG3oP6U6VJHZVdSkhXnyyRye5yaokorpk&#10;bIyNFyc/NJhuemAPSoXlgsBiBQzZ/fMcjrzhR2/+vUlxZox80X7s2PmVs7QvXHGef0p0dlY3e2Vx&#10;uk252um1R+Hf8P1qbASWFxHdL57RrH/tNg5XqAOOtW/tOi2ESoupQxyA/KHy7gfQdP8A69Zerapa&#10;6Fo0k0n+sCkxg8FiTgYPfGM/hWR4Stba5g+3CJfOkZT5nmDKg/jz39yann5WUoe6dh9otJvlVo5v&#10;l+Zlf27celN1Pw/oeq6bJa3tzt3NvhaNj8vH3sj8Kxbu1vrPU0jgMckLJl9kjRyK/Hfp0+pPtV3R&#10;bO8nl+yyNk43LHuzt9+OvStTJmbcaXaWsTRyXE3lqPlP3unt1zx0/nU6z2dzHv8ANwFGOB83I649&#10;8Hpzx1q5bxWSyP8AafmZmJRuW44/D+lSJaWt1J5n2XyTgKHWMFVAx1PT2+tPURkzz6Uxjijjmkc8&#10;R+YB8nQbiDVbylE7C+iZo5JMn7w2jp0BOe3Ga3W0ZbUrcrtj5xuZgFceh56ZHQigT6vay7o4MDh8&#10;wqCrdsj0/TpRYB1rqlrZv5ck1wVjT5cgtnjgAH7pI9c0Jq1/fDyDHHtbcyo3B3dhx+J6HpxU1hDP&#10;dKySWKxtnO5lPBxz+NTXUmoWMW6Cxt8c5mfG4deNoP0o2ApzWl7JCVv7FfJ6hdoY4x0HHB6de/pV&#10;RPD1nLLHFLp00YwTlgf5c/5H57LXmoxRssl5GjDiWTGF6dBjn3ps093KyiO/MK9Aw+VpM8E+tFkA&#10;WfhTw5EFmihhjZmxI0LLl+e6g56+uKsS+HrO0b7OkjNHIN+12wDgHtjkds1T06zisXZr2aSNbjBZ&#10;pF3M/wCGPf8AGnXFxbWoZbKSGRcD5cFHZs5GM8YPSpALq0urZFghsk+bBPlwfc64+6CKoyT6vBPC&#10;jW0d1LjdGvmBcHv/ACJ/yK1dN8S6tZSZj057duMMrAx8578jpStftqhZvszc/d2rtjPuOPT0/Kgq&#10;JRt47vS4GeWUSMyny4YQCyNzxuK9OnarVvczQQiS/uWVXGMMGLcY+vf8OnvVvybGyfcx+ZVxvWPd&#10;+H09sVFd6at0yLPqYRh83lthgeP7ves7ammhVudO+2pHGt4yq+dnXkdmO3v1Pr/StNody0DPqOuz&#10;Yj7xHITBxyfbP1/Cr+ntpoiktbxfJl3fcCHcx65wevH+c1JqGxtPZ0v1SGSP/VyKSwBHQ4GP1qdx&#10;FF9Ct7q/W3uL5o/LUETfe3Nj1+mP16cVcs9OSOQyTmOZl27G3ZXPqcZH+e1V9DuNOSzcSyO21drN&#10;AwBHGc/5NWrfUrW/i87TbnZGsmGVOOeDkr7dKqw7lFNBKXs2qwapcTSXBDeXcy7xAMH7nBKjkduw&#10;q8pS3iaNz55+6w8wtxnoMjnnHTAqvp1lqUcnmf235/y8yRr5Z56ZUnrwM8/hT9Sgu4YVkgKLMw+b&#10;zo92Rge4H8+vQVcSS3bS2J2wpDNCMgjeo9uxz2545p0qW1lA0sl2VgdfuzbpDtI5OBn17+vtXN/a&#10;vH1wEjju1tVUkx+Xa53f7Jzn07GrmmRa9Y7p9S1e0eVsN85LMP8AdBb1XpjA9aT1BF6LU9EuX8y3&#10;lSTd95oeMcY9OD/hU2n2drHcpMuoyR+WdytLIDg/3sHj+feoZtUjR1lSxg+1eVuLCFVY9+oOTxz/&#10;ADpseo3j/NPJBIu75YvJDSbuvPPH4Zx70KL3C5sx6PA8h1F7q3uGMgaXzVG4n8PwqK+kQxeWJXSM&#10;NmZmj2sDxwucHsenvWKniSKynkxZtG6sf3y3GFwM85bB45z7U268TW92UufLubhQf3ckDIsZ46h+&#10;R3NDAdLqWo24JjWWbzFyhj2uvfqOvXJ6n6Vh+P8AXPjS+lInwiuvDovAX8+x16Fh9p6YEbjHlke+&#10;BnvWtFrUV4/73SrjbNKTHlgw4xxlVU9h1zU1zewuHiktEt5OSzeZtwOnBORk5PTn8aShIa0MTwFB&#10;8SYdOhl8dRadb6oy7ryz0+YPCuSeB6/XpnvXSvqkJuY7qS5VVX7iH5lY9yeevXp0P51mpb3BRZAy&#10;3TKuEmSTZIB7/wB79Px6VntqKR6jNZeQwCyDy9pU54yT1yoJB6j1o96IPU6G9l0advtTaDJcbVxG&#10;YchsnHO7IGT+dQ/2w08407SbnZMFwbW+ZVJBGcDOMfn0rMuU0aTzANemt5g2WO5/bjtn7vXj261k&#10;6V4d0SxBNnetbxbtzRyzFg5/vYc8/mam1xHRHVNStY3WPSrq58vmN444mVPU7WIx3qiPGrrGkcQu&#10;vMdspNDCxIB9RjvjoMjnrTxqml2KxvHeq0gXDRtcMxcj0xux+BA60p8UWSt5aabcLIwIDtlVGewb&#10;mhRRXyJodb1ZJN93p11qFw3CPIiFl46EYIHX0qvPrlvpEgubTwZeQsWzdNeT7lbnuudo59vyqKbV&#10;XhgJs/D0i99lvMwaQ474G449eB71NZT6+NNmtZdC/dSoRtupxIT7cbm9Opo5Y9w5idvFFxc2L3ol&#10;VUjg8xTCAoyeduRyQAPQ5zVPUviN4hlt4wnh63kjRctNeTmNW684YBienOeorQstLsILFhDCkdzt&#10;VZGmhAVlzkjO4FRz69qz9NuW0vWZrzRbMTX8PH2e6hDxDIJG0kk5+hwDS1AJPFup3tgy22ktP+7x&#10;G2nqFHfDZ3ZyMdc5qYal4tgus2l5cRSRrnc037ztnGT057gE4xVx7y41Wxa7uLx7S4WZvMtbfO4n&#10;6g4A6Dt0PWqOojTDIIftt4kq8xtIH9T/ABdBVKDaJHafda3e3Eqz38lxMz5ZFuFYjjODjkEE9CDz&#10;j8bktxfTWPm3WqQpLG+AzbVdPQH7ozkZHf8ADNcqnw8ltL+XWNOkkt5JGZ7ltofeCOctE3X3Pt1r&#10;al0DS7nSJIr21E3mQ7ftAb5c46AnknPtjFVKJSki1NZ66Cpfxb5En8Mc1tEobOfl6Zxgdc9T1olt&#10;J4QYbyyliuCv7uaO+WP/AMd/iHTuPcVz0/gWPSS0NlqCybeEgkfG/PXJ55x79qqR6Q15P/ZieIF3&#10;lf8AVNGsv4ZbJA+hqQ3NG1+HOg2cki6LpCwtNIZLu4WV1AY8sWDNtySc8f1qtHZTLKs2mw7ZI2Kx&#10;TXUeOPUcjPT3rEu/htpEtxHY6vHcXUL5N1C88yMQegV1bhc/lW/aaJpWjw/ZtAa6jTywn2aaQyBV&#10;GeAzHd3PUnpReQuhYKauturT61BZxquJJI5U8x/bBxg5A6Dn8817uZr2OK2uYGuN3BnaNtxXGcE8&#10;DB4PX8O9N1Dw9oy3y32r67feZHk28cF0SyHHQ7vlHb/69OQ6TJbeR9slabdkfaov3jc8gFeMjBx7&#10;0cwGNYprOkFoNb8PLbLJMzNHGCUVcnCbgeoH1yfatW2u/ELKkPh+wa4EbKzJE7IFySMDcfukfXvR&#10;cz6NKplmuJIvsil2ktJOThc9fTjnkj1plpqfhPWrZbhNbuWhTcUeGHdjr96SM7QB9SanURW13X9N&#10;KtBqiyW7RjfLbr5kgZgRnORgYPbOOc1NdfEP+2S1pY6WsayR481rhXUc9CuRyfYd8ZrUvLLSZLQa&#10;jpctmrMu3dFOriT175Un3PNU7yz8HwP52s2WnXHQPus1mePOcD3/AAxijWwGfFrPkamdNuY2uI/L&#10;3/6mbCAD+8PlU47Z5q3esFUvo0Vxp5kUFWSRJMnHXawJKkDPc1laj410GKZrbwvpFwsy/JH9sh8k&#10;bs+gH3f16019audNsFnvbizt7h3UzLPIWQqPvbSGPUjjgcHrU6jNS20LxC1sXutXt5YncltkzLI2&#10;RjBUKQD/AJxTlW6adf7Su5lSGIqrQr5m4DGM4HcE0abfaRHu1PT5WmZlJY2RZlyR6nPQc4/ya+q+&#10;ILae6jjjSaRY8bpsxqo4ySQcZJ7/AP1q0voIuRGa301tT0zxa9lhSJZmthvkJIwMSArnGTn+uKji&#10;1Px1Dpm68vlvJNwKbmRWI7nbHwe/OM/Sq9xFfpbPq4CxCbb5Bh2y7EH8W0nBOc8Dpz1rldVJvBIk&#10;TzQyKMrqlusagnOSMcfN+n86NQOqj1fShHi4tJo5FbEn2OfgDsc8456dM8etZOq6frBvP7VtIbyR&#10;JFXZ9qzMm3B5/wBWBk8d8nHek0iL+zlJkku7je3mWZiulVScDGR7H/Iro7PXtdurcTah4ih8mZmC&#10;wzWeFPGD83mbWxz29cCi1wOZitNV1W9keayaGMKEjlmiESnjPfpk+g46e5mj8O2niGQz3kd5BfQt&#10;sZssDw3TI2kcnrXSyaVLJCNZMwgkjj+VhdJgkdG278j34I4/GqeoXczXI1aS4mhLfwwoWbGcZbrj&#10;8qfKTzGLJp+p6LN9oGuXRj80BrfYpXPGC7YPQc9T/hb1nU9auf8AiYytbpDyFks7UAbiOpyMHAJ6&#10;DGe1Nl1TUdQTbcaeGUqWaWZiGYYGDgdR29/eiCVrmOQQatpsMirsb7QoDMAMAHc2APoOfbFRYoh0&#10;vxfrtxZK1lpliyrwXuNqsx65xtOBzRUNxaW9nJ5E97B5m0FzHMm0nHUYYcUU+ULmCg2DZntlu4HP&#10;J5Pf+VWEISRZJJMELg+vc4zj0/A1VjaDbhwDGWz8ueOOuPy9sVYO6Nm86LBZlb5l5Pr+oHIP51ox&#10;FhCPuyJG0bsNqSHO5h1H5dcdhUsLyO2+JlWTbt3qqrj3/wAT1qJGOcZUbl3ZP0Oc/pz/APrqRULM&#10;pR/usv3uMc+n86QEmVYfLj7uUUdue3oKmRkfLO3UZ+Vu/rx0/TAzVdASTEifMWyueAx9fyqZVHmt&#10;glvlH8XIwPYfzoAmjeIsqMfmXB4YcZz2/XpwKmj2qGdlC5GGYr0z3/Q1AADtDDP0XAP4+v8Anip4&#10;wRGxQcA5z7dD196YyaFXAVh16/eyD+H0/lUyqWjwzMNzD5cnrmqsZ2orBm3FB0bn6dalRgEPlAjq&#10;flGcc56Z61AE6q0cwjkjZdqj5dvT346DJqaNA0aoWDDO4AZ9hgY981DGHVAIo22/3j09h64/P6VL&#10;FsVPmKq2RkL0Bx/ntQBOiFtuGZgWH4HJ4+lTJuWRlGQN2VVSOeD154/z9aqxKsUzbJSSBz8oOcdO&#10;D1H+NWETZuTf8pbnaOw7Y7ip5gJoCgILlfm4Xd7D2/GnwIG2IRtXjawHXjkYP4dfWoEY5+bKtjOF&#10;7f5PrU67HJIU53fMqqBj0NUBPGHZVYfMqnBYLwFz+mQPwpx2zFlVEbax4C5HXODjGOfWoosKdyS8&#10;9Pu8Htj6VPGzkh9nHI5bg9CR0/rUAPiBTYDk44POO3t3qZIdySCEjOf73zd8enfv70y38xSuxM7f&#10;uxryOnpmpEjRD/dbdhR3OO3v2pATRgMd0pVvlyFC5pw8xU2ldrL/AHuCB6HP5/lTUDM/EO1Vxvyx&#10;z27fp+XNPUxDdIob73T09v8AIoJkTRrtbA2j8O3fgVKkmRukPReWP06/XvUKRq53Fvbb7Acn+Zp6&#10;MA6sApABDZ5+nb6/pQCkSqVCK8kbD1y3fjp/9epBmX93nnt6+1MiU7CEk+ibfw/l/ntT4nOxVIZv&#10;RmzzkenbkUFEioxk5j+XdjeGHQ+vpTymxSJSRuOG9uc0g3ldqYxt/L0pyblCqVG055OP5fWgnmDq&#10;CFP8P3c8D9fepo/MjdQmd3T5c8556euaTykwf3WM88rkfTn/ADxSsys20Oudo+YsMj3oFzMnRY3T&#10;b1+Ybvbn1p4IRQ+z+M5xwuexx68Z/Goow6FZGVQFwV5xu4/z61Kh4XeuSGGffn+XP+e9RGOwPlYY&#10;3ZOM46eppxEKD5TnPC5/ljuKbGATsSNV252n6mpHZgcebty2G5wfx9qAY6NBny0g2r2G7p6frz9K&#10;cY3Xa2Nx7t/T/OKRUCqVYL93ryd3P+fSpD+7kCSnnruxgj6f571QtxVI2sRlTuP3TnjipCuSqn5m&#10;46f0/AVHGuz7q7v+Bf59akwrjkMvPc/5x+lAiRWaSUMh+bkL8vHGP/rU2La0e1WAw2cqeBwcjP8A&#10;n+tOB3SAONx25X+X/wCumqiiPBH3cnHmYAHvk4oAmXaOGbd2VcHHvTl3Dg7mVmyOpXOMZ9qSNtye&#10;WV4P3drEH/6/englgFjC7mBz82foOnFAB5Y+Yl+SSW+bGc1JHlQxDfw+n/16ajEBWjP5rjn/AAp8&#10;QUbX3ZPruzn8aA6CqGc4PP8Ass4z9BRh9mOxOemMH8fpTlQEbGXzOORyxB9ev+fekAyA+zdu+6SO&#10;tAD03Rrt3L9G+XvT1k28Kdy9wy/j/Q0zJVmZ0/iztYDrkdc+lSITjETfw/Me9ABjcvHzdxlj+VOB&#10;GWcp93J+bn/P1ppkyS5cfdY/dx0pysFO0o2AMsO4oAjlJk4Y8/3mxz+NY+pIsShNvy8gqP0rYnV8&#10;7gVGc5+Qc/8A16xtW8zG3ZjP91qGBg3UjG4ZAhdi2SFX7wxx9elRMqRL8zNkfxelJcsBcsWcsGP7&#10;zI5PNRTfM/3k3cj5cdfTiqWwDZXZo2XJ+9jr1psfzSbkDfN947jTim6I7c7eW+9nHPT8qcsBEjBt&#10;o4w3y/jjp9KYE0bAY3Me5qQCVo9pB4bld35f/rquhO7J2n+8D9f0q1bBmT93j1Gce3X8P5/kABVA&#10;MB1Vui7/AP8AV259KRdy7W5/dt827+WfpT32h3RwGVlz93/PrUZbdwse4tx1zzQA/ZhWjZdx/wB3&#10;kc9PX/8AVUuAiuQdrAcsvQ/X25pqQ95C2MY56df8amKoEfAXb1Pv+f8AKmBC5DHCFS23GF7n0+vH&#10;60102HDHa2fm3L/n6UT+YeVPy+/GR7UIFCMI/wDdVm6en+fpR1AntXSLcyYDbcNt5B/H/PSk+0bD&#10;t2FfTjJ/WmAjcWYszdFVWzn3/lURyG+ePPzZw3XrQwJ2ZdrAR7VbH8JXr6fnT4w0xzGm7npzz1qs&#10;29omAXdhcKQ3I9PyNSnzAjI0fCt90ryufrSTuBJLFk/MMZHckY/z1pqBJsmL+9kCNTkCiPcWPyr3&#10;z3z+fSpBGUAYCT735HH+fzqXuA7yxCG68L7c9vSms+45wuQufmYZHvUgVZGLZIXaOB1o8tOoPY/d&#10;zmkAKeTt6+9TKNx34Iw3KtkHr+lQbAOZHOGbG2p1UEF2LMMf3citEA8NuwB8vzHB6URR7N2U3exx&#10;zSxuOJCv+Bqwqjy8mU/Jz83QGgCvcqxbao4zy3HI9ePwqKNmhO3ZwrY4U8c561O4CnCru/3aY9uM&#10;bipHfmgCWOIyrn5t3XFSIrhCQg+7y2etRwYRchvqGarUaYBJTbxjqPmqbFFefeWUAD/aYcVGiYfe&#10;CauOkTgbR8x7ULAg+bYOOS39P0p2sGiJoCGyGf5evy04xrgFPTg7cd6ijIRiFK9B91emfapfNOFO&#10;e2N350wIhGCrAll78Lu+p61la8+2GSME5K/xHGQa2Cyqrlsj3rF1xgyyAleF+uOPxx/9agPsnkFo&#10;C1/OzP8AN5pyfT/D6cYrT+zCFlO7dt+7tJxVK3Dy6tcnyPlaY7ug/wA4rTKtKWbG1W+7tznP5f5x&#10;WyOUaB5bKi7jzgrzg8f0qxc7htCx7QVUsMg8dPXI49aieGUsqbTw2PmOPx6U9iIH88P91lULI36/&#10;nx60wPj/AP4Km2c9yvhdgD5aXThuOQ20Adh0wx/FfSvon/ggV8M9W1TxRqmrHRVmhmkVWkkUsEUM&#10;NxOCpyDnuOleDf8ABTS0a4t/CbtOxjW8lC+b/e8tCR15yFIHtn1r7s/4N2bAR/CrxDdzQrt+3Otu&#10;7j5s4TIBPsP1NfsOEzP6v4f+zitdfzPl5YNSzp1X2Pjf/gvx4Ifwp/wUAt9WZYVXUPCsMhjVjn93&#10;KwDMCT94EfgPUVx3hfxprl58MZNOnci0Nj+8VnBCBQQcj+7nBOD1PQ9R6D/wcFfECz8c/t5aXZW+&#10;myW66P4fjt3nkUjz0379wycY+YjjFeEeO9fvdO+F1ro/hdFjXVbUQalcmRiYlAUFdvQlm3fN2CkD&#10;qSP0bh2nKtw/hZVF73Kj43PJqnmlaMdrr8kfKHxU1Mar4uvtRZd3myM3DZzycc/TtXE6kRnHJz2w&#10;OK7P4kWtha6s0Nqy/wARZtucc/X/APVXGXpGzJGK+sqW9mrHytGTdR3Mm92DPHTpVfT2zqKHAZQ2&#10;cNjGe386mujlWQ/3eVaqNuQl2u7sx3ZHA/CvjM1fus+qy/Wx9Zf8E3PB+qav+0v4dvNP7SK5jLYO&#10;F3Pt591I/Cv1wuVld5o9rOxmP3V3BeSD09/6V+U//BKy9li/aF0Mqu5UuFLANwFxkng+gI/HHev1&#10;bxNHKWlc581vlB6jd6n6dq/AOKJc2YO/kfp+Xx5cOhF/1nTbtOD8wPOKVjGHQIc/TFOSNJMyYbcz&#10;E/8A16URFnUBfmY/L6f5x/Ovmz0dCMKytgO3XqG6/lTo1xIHC8fzo2nccKAx/hIODU80Ufk7lA+Y&#10;YVS2GH6f1oDQjZkWLBIzuHPTAx/jiokX5SSx4/h/wprSyZVFiUfNg8gUocqCMY+bHTrxQLqSpgPj&#10;Cr/d6de9SSwl49rY4PvTYmLDcx3fLwu6nzcRqjFc/eyF6GgdjKulKnKOPdRz/k1n3E77CSFxwB/h&#10;/KtK8O5XRUbI4LqvPUVnzRMzSQlG5XGVbnoeTW0djGZRnbfJGQm0qrcE+pz+FOEHmB5FHy8HaCDx&#10;3psoaW43qvTn7vsM1J5jptBkznA2+laRMWWFuxHBc+aNv2hOiMAze3rjHHapEmNvCiYQrMGLeZkk&#10;8Djk+nTPpVOJQ7bDGrKcjDN0NTNY3KJtaH7yZ+UfjngVQrkeltsmy6htxUN+fWr0WqGSWSOE+WjK&#10;y7ufu/gRg/41BEkEB+zzr92Phdp3bv8A9dJYwS/aDFJGwblPu9W/w/xpWuUbF/YSadqdx50u1orG&#10;O63FucOi/L78n9DWfrF+qC3unmX5Y5PLXbkqAeG69ec9O1X/ABFpF/cXYvbqP5lsYPmaM/IoHC+m&#10;cEe9ZmtaEqxvbzXMckgXaqoeD7Z47Y7VBL3PyP8A+C5Oqabe/EvwzbaezrtiYrHIRu2gsmW9Txmv&#10;Of2VZ7mLw+0lruaRUUbWQkEEjcfr/LNdZ/wW8gs4Pj34ftVm/wBIi0lhIA2Qn7wY/mfzrmf2RrM3&#10;mh8sVbbIV3MeeRz+orOp8J20NkV/iLe+V8WEVXZmk2nd/cxk8+p/w9q9sg1K5uPD8N3K/wA3ljzB&#10;j5dmOvOfTNeG+KtLli+KjafcvmZrog+m3G4EfUV6hdajLNpMNot8yhbffIz4VSOw/wD115yX7w6i&#10;T9ovULa8/Yl+J1m0pJRNMZfUfvJq/PXwtNskV9gkVWTKMK+n/wBp34zR2vwy1zwPZyNJHr1vDFIo&#10;4C+VIGDH3PT8TXy5o0UlvKrSbvlYE/hXq4eP7s8+ppM2vHU8t1461O5kl3s9wuf+/ajH4dPwrf8A&#10;hpP5N7CXfaqyruYemcH68ZrjJp2ur2S6dvmkkLMa634e5W8hCOVZZl59BnrXQiep+5H/AASf1CB/&#10;gjqsQwqyXVlIzf3du88j/gYr641CKRNdso2O+ObR1bG7ALLNcW+PfiFfzr4u/wCCRd75vwu1lH3e&#10;XHBbAouOD5nX/wAdFfYl9fRyrpbwyvJJALiGT1Ub/MH6yMfwJrN9QluzrJrHV74abYPqnmTMypBG&#10;ygCMELtAPuVxz3FTeBs2No1/OkYnixJbbsBlKPvOB3+Q56dFrL0zVGu57VWjkZo40O0sPlxJuPA5&#10;6Y5NTRvH/YLTAsskNzGjMxzw8ciH9RWMo+6EZWlc9q+DWj6nf+CpLXQNebSLlkkea4htkd5VAUFA&#10;X+76Ejp6GvZvhB4I8P6LpMNzb3El1MsSqPtSRs9vhdu3cEDZI65POeABXzn8MvHV7oS2Worcfu5F&#10;kRo3G1VLbAx655K9OcY96+htH8beHfDmmSXF1r9v5yM9wlruj8x4CAF4XkZG05OOfavHq/u6iUu9&#10;zrj79GyOp13w1Z3uky6dY6bBiU/vId/krKCMEMyqTjB7DnpkCte2UrEAVC8DIXoK5HTvixoviHw9&#10;fa3oeQtm5VmnwRwu5mwrHIAB7jJGK6HQ0vJbaO41G633Xl/v0jyI0YhSVUdxxwTk9eeSK9ShWpSk&#10;0nqc0ozjHU0aKKRmx2rqMxa/ND9rN5H+J+k277tq/G7X2Ut0+5H/AEB/Gv0t83/ZNfmb+1N9o1D4&#10;lWMECndH8Ztefjndhzx+mPwrGq9jSn8RuaZd+XCzLHv3F+epK5yePfFSJPJbyrOHzlGaEMwYbiOu&#10;3tnpVey80QbXg3NuJZvTk5HsOcVJJA0CZSMhcYaTbwCff61hynQaWg39xPrGn6bYyfZ5J9Th/wBI&#10;SMAQjeCSoAA7flmuq/Zo8EW3xD8fSaprMyyJdazdzm3lyJpVleSQn0wFwWGcjPeuf+Hiwf8ACX2I&#10;eOSaSPVrdI7fact1ACkEDvj/AIFXrv7B+l6TfG6vZrCW41Cw5a+eYbYGdFVlC92JU888bskcApKL&#10;0BtxTZ5x8Yf2dfGHw08Q3l3pfnwWLXUk0F0se6ERsxbrjgjkkZ6V5rrdhkfaPF+i3FncbiBq9jIV&#10;/PHPqcHNfXS/F3xD4s/aS8SfAfxTpFpeeHfOhtrQKhWaB/scc5kDD72Wf224BBGCDi/F39mfTNIt&#10;mm0XxJa3F9dmR7XQ5IUikvURQZNnz8sq8nAH5kA6ct9ieZ6XPnvwD4Iu9T8UaXFe67NqnnXCvDIA&#10;kaJCDhyWGSxKkjOeM9KtaNqEXjTWNe8Sy26SSXuvXjQRytuJj87y0PbPCjt6elZvhO7m8DeJ7PW9&#10;Dcva/aMxpt2hlIIYe25d3ToQDVrwrow8L6lqnhm9umjfTdYuoiyNvEasQ6N74VwDk461lIqLudVP&#10;omnW1iyaJIgkhhZ2t2vljVMFeC2ctyTwMdB06VhuWQFYJsPcsW8qN8MdxxgjAx+JwOa0NO0+bVLK&#10;KS7trZIkbP25m/djdj5sklc8ZwDnPGe1V59R0ciXRUsWRYZhH9qtbXcZ9rZ++7bscZGNp9qz3Zod&#10;F+yzreo+FNE+IOn6O0sV5J43t5LO4lYr5XnWJmyMfxYc4BGADk5wQfozwZ+0Hp9xam28Z2UlncQo&#10;P3xA/fdBnZwQxznABGMnjBFfH/wN8XyN4m+IWn6Qj+SviSwmmnYlmMn9n7SgyeBuWTGMcHHYY9H0&#10;XxFHp9r5M960Ni0mWt7m3Ltu2nOMAheeeGJ+cDkAkddHSByy+I+jx8dfClzqVvp1haXlytwwxcW8&#10;W5UGMksudy49x79K4/Vfj74pLwyad9jjEjsAzRlYdgPDEscgkY9AMEE5GK8Zk+JU9pNcXXh9/s9x&#10;HbMvnSSKsuz5hhA4IycYwwz82B7Zd74j1CO78zVpIZZEuvNksZBtWSVncjaEKhQcFiAFHzH3ztqz&#10;N2PUtT8f6pqdlZ6lrGuw3n24y5WNNwtlDkEEOzLyilhwOo4rn9QVLHTREmnC5imhgeSQeXHsPBdE&#10;G5mKkhSHwvy7uO9cPrHim2a4Oo6YJIGu0LzRx3RhSHna0ZDoS2DjOOMtx2on8UTXV9HYy6vJZw/Z&#10;8L5GrGWKc+W20ZQFduSg27cEE8HJrOVPm3K5kd82t6VaxW+ka5ZbZA6xXVxaRkQmMDHllhM5ZhtA&#10;DBVI59Bik+vwXN/b3s0SrNp4279odJEEgMcuQwZSBtG0A887ucVzWl+KrWz1v7XcWGozCS4URiLM&#10;pWMfeXlgwbb6fhxUkb/6dutbm4vFjkLyR3FukM0TAZXcvQr14OMlQD6GY0VFEubNXTvEttHqNxcP&#10;HYzWtjIrnTZo/OWRfMy4+YqW+8x5AyOPcJLq99HqN7Joa2NrY32nt/aGy3WCGCJ/kkXbHtyyg/dJ&#10;Y9sv1PPz3OmahbRXTPJNIyNEIFRiQg6nsBngdf4c4zg1TsRd6bMyJGVnwxVmbdvU5Kx7ckbcMc8Z&#10;HcZAAidN7lqR0Mi6fpyXFppV1azeZHzHayEJOQufvSY2MAJCG5AyP7xq3YajNIWvtX1u4vAXQySy&#10;XDSGUY8xEDuWOASDyepAyAcDiX1TTtMT7Mt1J9qkU7pFucxM3O6MqYVIbO3LB36DB5OOi0RUn0CF&#10;I12zNHJ9oMz/ACxL5hDLwMAACIjIJOVHfFZuFyuZ7kOpXj6nqTfaoxNJmOaSPzSwMbYG0Zxxn65x&#10;+JyX1K8eykMcvl7bmRn2KFIYscgMcEkAAcZA/GpNZv7y4hbUtNMccf2RolS1mLkIAW+YjtgdT1J9&#10;xWfb+ItzraTfaJEaH5YdxdQD1C5OEy3JwM+4Na042E2Y/wAXP9KuDbSljC+g6ntZiWJXygAo/LHp&#10;z9K+TdQWR+XVQwX5tnr6D29+9fVfxSmMd1apFAD/AMSq+jbau3cfKUk/Xj2r5Yv7ciNQFb7qnIx8&#10;3Tt/k1tHciWxkCPBxg7d2dx6jIxSOoc7Gx04z3HvUhGY8kjaf196SRS64VgOP4s1oQQMNpJZOnON&#10;31qF1DcM3Tjdx6VY5OQqc+uabJEzR4B5X723ipkBTuePvqVA3N8x6E1n3i7VWQEgbs+/v+laTqxB&#10;Lfe/UVn6lEBtfbIo3blLd1weT29KykaI+f8A4hwxS6mTMrbW2luCuOc9awYnVZSsQ+VVwNvbgfkc&#10;/wAvy6D4kbjqrFvMO1semcN1/wA+lcuzuJGJk37ZP7p+X8u/PX3rJmyXU9AimiNrG6H+EAj/AGcf&#10;iKxvDb7Pixbo6bSNU2hm7EMSB6nqK0YJUdI5ZY1+6Ceqnt196xdGZR8U7csWYjWCx9WwSR+B+lc5&#10;oj374nvpZ8M6lJqDTbTozC3aFQ374SxsucnhcKcnk+3ev0p1aUG9kJPUA89uK/Mb4xTCPwdcyKBl&#10;dJlPHbHIH0r9L7q4aZkl/wCelrG35oDXl1n71jop/CeI/tMT48SKx+VfssQb2+Ref0r5U+Joxr90&#10;0avncx+XnP4AfQ/jX1T+03vXxPb7U2k2cRUqT83A9/YV80auw/4WjbxG38xZLj+L12kdQPYevWsq&#10;MrVmdFSP7tHmt1MGJd/MO0/MzKfyyRUNvZ3F7FJcWrxuyZYW+8B2A64B6kenpW58VLu8uLaGFb1v&#10;3UzAlRjeS3t+HXpXOB5ZV8+3DNIzfuwoO7cOnT3xXpxkcfKVriL7UGCq27IGw559O3WodEtXj1aZ&#10;5SzM1rLt2/KAxC/hjt9a6LU9D1S4t/7Sex+z3WT5kBuY13L2kx95eOoIHNZNmoW9Mi31nI/lsqww&#10;3iSOSR1wpPQZ61tFkSOycxnUbW42rjy4yq7fuoVz/IH869g8BXckHhPyXiKrHCJZGdd2/wDe/KMd&#10;/lPHTjJrxVbnL2m0jcixrj6DH68GvXvB2oz23hbIud1vJHIZrOPa25RuBbjGOMEHPAPvXPXkawSI&#10;dX1CaK+eU3zrM1uIllhY55Tk5GeMYGOP8fpf4W376n4WsdWRJIY5Umkkby9zDhcqSOnGcdOV4r5b&#10;1kRaXqbxWAaSOMNsSUZ+VgMfTAI96+kPgDaLe+DbG0a5Y26xqJYYiAZPLjRgCT0Ubunt+XFOWxso&#10;nOftX3dveQ2upRwL5kk1/crG3WHMUcKRgds8t/wGvmXVG+Xc4VgvVSuBnk/hxX0x+1AZ7A2urRRQ&#10;rcwahHLdQTNglgrIqKRkFfm3Z6ERkj3+ZbneoCyhSwPUDIwD/k/5Nejh5aHLUWpzusIsjEMRu3f3&#10;eMZ/xrwv9vZGh/Zvup8/NH4ktWGc8fuLnn8690u96qYsbtrbWyPfj+VeF/8ABQGOT/hljVGkbG3X&#10;rPuDj93cD+tdsZGDXvHr3jK1Go/sg+IL+OI/u7VtxH95og4X81r5h0i1lManb/u47mvqqxT7d+yB&#10;4iuUC8R2/wAp6Ze0lbP/AI5+lfMmiOptY2bI/dgZ3Z7Dr+H61105XiYSVjb8PLBBC9trGkyXdnIo&#10;M3kyMjRt2bnI755rqrfSFbSbe60fRZLewZmVZJrlJJHPGeecdh04zWf4X1PxDpfnXuhSTosYxcNG&#10;oMZU8DK9xnFdQb9dT0y1J0nyWkd5GaGP927cDcMHg8c//XNadCS3pP8AZemaXH9r+0yTXchEy299&#10;JBsAOBkL9715GOav6Vawx3EkVszMinHzcn8eK0vBl7e2eiZ/4Tr+z0aQm3t/7N+0B/XP93n2q1Hc&#10;6pfaiza1dxzSIrbmW3EQ64ztAGBUx3AdZ28/lLHIytu546rx09cdKp6lbLhnZPmzliM56j/DtW9Z&#10;IjqsbL1Bzz0561m68mI8JIuQT/F2+nof6fhWkWBixKd53qo5znvjt/k05XYRYZgf9r39P8mnCXBZ&#10;yfmwcqB06dKAqPErp1D4+97+/Tn+faqA0PCJA8Y6VLtC51GFmZm6fOOOtXPH6mLxNOrOdxkchVB4&#10;+Y+v4flVPwtHFF4k0uRMnffxEhjwTvHr+P5Vo/EqNk8VTwRrIztcyIqbcnO7AHHUke1BPU53cCFl&#10;+f5lyWZeGPfH5962/BQQ2mr7Bz9lXpnpn8q2h+zf8ZhoH/CUNpNh5CxiSS1XUCblFwDgoUwMemax&#10;fB6TwrrFtPBIk32DDQsRncD6fp+NAzhfj6sknw312RQR+8jG4tnd+86/pXw2ZmbWrhpDtLTscY9e&#10;36191fGpUb4ceIFkztUQscdzvAx+Gf096+D9Ql2+JrxO/wBoY44/D9KxqPQqJ12iS5Kqw7iuw0Ri&#10;zbgOnqMVwugTgBGKn7oFdnoNxu4I/gGR6e1c8i7HZ6I52L6f3q7Lw2xYYQ4+cZ+Ybcep/TB//XXF&#10;6KxUKF/h9hj6112gOsS+a4AX+LcSM/hn/PvWcitD1L4b7m85DGGbdxuDEOcA5/nWR8RgqThZYyyj&#10;G3zO5xwOOh96v/De4EkEsbSMFwC27gn24HT9OtVvH0Uslz5g3HBJU+YwzgH09fr2qqaJkcQCyBnl&#10;Vc9OcYB9emadbKDeq4Xq+GPfpj/PfinSwL8ubeQo3C4+U+vOB0otIibxRAvT72AeST0P/wBatCbH&#10;X6WreWgYbuOw6fT8KtyAxBWIZedzLlvzP+FVdIWOKJV+ZVQKF2/L3/w+tWnkMce3I/2unPtn/Oa0&#10;6Cuc34mSY6oBnDDaNpI684J/qPpXc/C3TdjRq8rfNncu7jAyePwrjPEcZF8gMm7dx8i8+w5/E9Pa&#10;uw+GRuROrCYqu794XwwAwc9R16Vz1jrpH0D4N064XTYQzc+WuV6lew+hzXe6RBdWvytIsinDCTaT&#10;np6cZrhfh7PCLcW7SFv3w81fcDv+NekadcRJZKY04Vcbkzz1yP8A61cdkdBYhgRmQSMqEJln2535&#10;7dePzpwEcQ3pH/CD5fO0HuevsfyqWG0tb0Hzw23sinB/ClutM2f6O8vDtn73X/AUAJbQSl8Q2Ktn&#10;O1t+P0+lRQ2N7a3TtcS/Lkn7p6/XuOn406W+NvFHDBd/MOCSN3y9+3U8UW+q4AWeVWXOfvfr9e9V&#10;zAaUFhbqWFyykRsCOnyn0x3/AJ05XtYpN0DjzP4fz/pVYCWWHEUixr1Ma9T+PWmiz2N5jscE7W3H&#10;p7fjQRYrapBcy3cZTUtod9uU6N7cE1cg0iWzytzMJFbAPlzdD7+lWYW01XjW8lAOPl3fd69AO9S/&#10;bNHgj2naqsvRWxnPbtT0I1Ksem3aRsqy+YnBVosqxx701hJassks3zfe3KBk46/iP51G832qPJDe&#10;T0VR8oBz1yP51JbLDKD5ZUc4RVbLH9f8KvoURpLdajdmIxozKuGi6Zx+BHWnzHUYCPtluJvlJXbg&#10;7fQ45xU0TyadGyxZwzc7VO4npjk4Pb2/rQnutcnVis3lR53f6U+FHPHX6fSp03EzL13w1Jr482Us&#10;sXptwqevzEgAf1/Gk0/Ro9IkWVJuwA2sDgdvb3rRWLVJVVpZW3dRG0f7t/8AH8u9JFYahI7XCBQ2&#10;3LRQ9QwGM1nZc2xd5cti7Z6ffXYFxmM/3g5yDj1/DPTNWLqOzhQCe8WPg/6kFccEYJPJ/Ss20i1q&#10;ymlnhgaRmbO5n+ZBxkL2HT6+tV3a1luc3wl3O29tp3MeMD+X41omZyJWkDxtb+fDHtYBRGAWfHfP&#10;bt6cZq7H57wCCK8WJtuWkXIG7nkZ+U8+x7VTKxFtqoFO37qrnOOnB/KpFiNqV82Nfmxt+Xfs/Xgf&#10;4VcSSOGG6i1D7JeajBuZgyzeYTgH0zxn2/LrVxbaRJG+237MF3HbKSdg4H88/l7VlSNbm83iVoem&#10;2QMGz17dKt2lutsxle8eYt8vmKwY5+lKQF/5I4nMU1yq9Fw23PHH0HP/AOqq/wDZz3jrfS3ny8Nz&#10;IA7Y4xn/ABqE3twCqpbfvMLu81jluD2xx26dvSmtqGoSIrXJhVAy5Z12jp0H+PNSA9jpOnL9ofzI&#10;VOPlkVguPy6/XFaUWsaTPCrSGNg2TubG38v89qy5dTshuF3axtDyd5lDbfqCAe4/SmW0/hW4kaFl&#10;mhlZThWRl39+M8f0ouwNiLT7XUZ/tMW8M52MXkIOPRV9QKgvrSztV86NFEjYQIuCTjv3warwXOkv&#10;beVA+wKQJGVvvdsAEYJ7+38rlnLYSxOyjzI8fdH3uOzY+tFx2Kdrca7JJlo7eRGA2RvGAxPYHnrz&#10;071pS31wtoY3SFVXjzA+5AAOmQMZznrx/XOuykEW99Guoo3/ANZ5e44HPb61F58sYjWK+byQ37vf&#10;GQFGTkkentgigfMSS6lqtpP58tyPmYjzAA25ew46ngdqe+tzBVuXh25Y7ZmZV7H0OcfpVc6WJU89&#10;NRimZjlodPk5ZvRh24/zzSNFpUYkmuEj+aTajW6ltvH5gdfbigOYq6t4rtI9OkvjZ3M1wrALHDGX&#10;kPJGNx6Drz9PWqPhb7bYKt1C32ectujtbjMsgPXnHA56Dp3q9q+sxsd3kqrQnOz7ysO+enucH0qv&#10;pnjTRJpVttS0yFlX7kljAAfxY4HHrxU2RR0cFq5lhv8AUrNrmVs+W4xyxByWx/Kor57plNwGjUrh&#10;QzQEMPY/X6etVb7xZpVqPLtYPJZjx5k27d+IXr75xUdx4lv7mBn1JJCu3OZAqqnvkHn1wefaqXKS&#10;+Y07u8kmb7ZLGY9oUrFbKPLPPG7Dfp/hWRea/ql8VitHkPlyZVWjON38Jw2Afw6VmPqlwbpdQ0zU&#10;JZlW2ZFjeYqsrZByR6Ae2fpU2oa/BfGGG7Xy2yTMWwoUrgbVOO/XtnHtTYtTQm1bxvbjzJLy02qo&#10;Vl8tXbBHA4bPT09aYb6aVWa505VmjVgdygAcdFB5x9M/hWc+taHAi6Ub5FjaJXaRbgq2eW6gHHrj&#10;jPAqCXxPaXDfZNLkM7Muc/eXbz91jgg4HbOM/jUN2LjqTDVJZbmHyLNbZs43LuYsMHktzkY7YxVq&#10;O5uZoVtG1CONml/eFX+ZGwMHj3H61Bai5u3WO4s5lt1X5pvJDKAO2TknnvnkU9dLt5bpp4tZkt5C&#10;oYRxqFjPPfjIz65A5FVG7C5ry+GLu+0k2l3qaW8kjfu8/LJgZ4DqOcgd6zJfDMujyKl34k2wk/M6&#10;Rr83TOcYPr9ce9PtLbXrUSKu2OGRtu6Nc7sAdzkE456AdOKnsNP33ey5iXzTwZLdfmGB17D0/Gjb&#10;cESLcXMcaIbuUqoA8yKHbt4PGCc8erd8danZbmIiS9Msse4NuaQuGznptOT+FUr/AMPxIwS+vCu7&#10;lvLynU5DE57+g61BbR6tpcrppV9JI2Mfu8usYzg84wfpwfzo5gNATaibpQupRpbt/q4GiG9jgHaS&#10;QT6nr0qO5/suC5mLx7myNytGflwME+nTHXmmyQaosayjTo3aQbFa+zGZc/RSccHoelLFHdeZ5ENt&#10;b28q/wCs8nMnPB4Yk+nfH60bgWYtI8N3kGZLO4uGK7QquGXJA5I6ZqpbwWaztDJa3YVlwqzSGNDn&#10;0OCPr7067bUIVlRLPYsLYka3dgqj3GMevf8AxqjaeKdFuVzdeLGKyKVDr+8ETDqFH1GCRjpU8oGn&#10;HY2djCRdXdvEpYbWeQbt3seT+HFJ9lt44preK6mELN80cMjDdg8EADGDUdk8Ml3HFY6nbedy3mK3&#10;zBeM5yuPToc06WabTXEY8RraLJIHB+xth+OQp5/Pn3pqNtw5hrCV5Y0sp7lII0A8neSQx6t26Hkj&#10;6mrcQvNLZljvbdo22gW7Doxz1BOD169+mc1FLq2g6eFS6v4pEl+by5sBn9fmI4PPrk+lWg+nx2rX&#10;lxqbeYy4WRWBhX8H6H0A60pcvQpFfU/GVxY6YyQ6fIzSEbmEZUY9RuOD6YGT1rDn1S0vZP8AiZyS&#10;RxySjldPCMxx6gn36nPtWlb+MfFWnTyXWgaPo10i/LD9syyycdht2lgMfh9asWXjXWU2/wDCReFb&#10;O3bOPLs2E6n2KsBjr2zWYWI9J1WxdPs+nNHNsOVjGEZT+Oc9s5/rV/UdZlkaSM4hX+ESNuDNk5BA&#10;HI98fhWdq+rafqiRxzWFpC8jZjbyUTGeMtux2x0z16Vk31vrOk2xkubpJztCb7q4GA2eisTnuO3U&#10;1fM0Gha1mIQBV1a7WELGRE9u4XaOcfdA2txnJBrkdb1zxroemL/wjvhXUtclaVtpur7yYFA6EmRS&#10;c/Qj61u22rxQ6c0Nw8kZ5O7yOQcdMgc9f5HvT9OsrTUD5b293tMg8trydtjeuVztPP5VPM2BX0Px&#10;Z40v7VV13wpZQyMoLW9q3m5HB5bcVbn3/wDra7Xd+9uzahpsNmGX5Y0gYbW3dcgdO+B1598WrTTt&#10;Qg/ey6bF5bKqW80NqdrN7ngcenOara/Y6+8Pm3GnwwbP70bL2xuxkhuB3pgc7q1/b2eorJDc3k/m&#10;sPMm2nbvVQNqluQcDPpg96LHWfEaFtNjZRJDtGZnywQjPKn5WbpxxitPTNFjiZk1W5F0s0hKxuQV&#10;3HvlOFHoMD9KqX+iR6fI0dpB5Z2nzE+1yS49QB2OcdSOvejlZJVhvvEV/qH2Syl1CUBsyXMYCoeM&#10;YwMrnPHXj8Km0bSr3W71tJ1DTmhlVy6yTZkRRnrtQgg+x71o6dLJaNbto7i4Z/3ccccew5PGcY+f&#10;0yf8TWuNN1LcsmrXE0kgk2/Z4YdpJzwpwBx+fpmgDH1bSNRtrXyF8ah4Y2/fQtYKmFH+8Czdu5rP&#10;tLC1iK/YbW0jjjj2pI0flKwOeUjA+b06/Wulv7TX7yxkm1Szt4om5gWO3+535fp+gI/OsoaHPpt4&#10;byHyZGWP5fMjEideSuQQfwHPrT5QM1fDHg6T/iYPM6vLy58gqo5H8XTj0qGbw7o1sY5dF1GOCFlB&#10;lbzh8+DjIVsce+euelbGq2ur31lGbmCFY1Hyw28ewcgYLcj06AHvUUNizyLa3nh51EX+rlE33R1w&#10;wIOPTrT5QM5tBudRLW0ms+YrZELwOQo68nbznr9MVnt4P1WyWSOT7HLtyFmP+szyR0AYnoD6kV0l&#10;1ak26yW+hyLMGztguAseD3xu5Pfngj86jtb66cPE+nSK1qF2sbfBkbPUjd09wM/TklOCYcz2OdfT&#10;dZtb1Ire98uRlAkj5Acf7pzjGPf6nNVrW41G41Sf7f4Ja4RZEPnR2yzKOnc9MnJ6A4rs49VMYZpf&#10;Ml8zBlkjhw2SOmeBj+vpWLfeHtUfxI2o2AlhjmgRoXnvguTk/Kxc47j14/Kjl5ULqRi+F8fLvLeW&#10;NI2Koslrt2kZBwcnrnv3xV6G10SC68m7t7WFVQMZI/MDfTHzfTp9evFLWb65P/Er160ht1HO57pH&#10;VznsEbJHf0q3FoMFs8ZsvD3k+WoAusuiMD1GOQPxP+FIY2ezTTi1xo+oI8I5dZLcbznjHGDj2x39&#10;qhXxBNbFbdwUZdyRvJb744vl+Y+gbgdh9auNb+LZIJHttJsbi3j3bpGkIZBgdw3Tn3xRb+ILFRL5&#10;ulQtcchbpJC2COwB9c9efpVXJ5TNm0rxEkX9u6NcWcv78GS0GMHvk/LwCRjqMjJq1Dr00t42pata&#10;WqxsxFytvbhEGB91Rnrk9ufwxWfdaumoTZg1XTYpmJDWclyyjGemcde/UVsJqGkyCWGW9hDRplbO&#10;zuw6gf8AAj6+tT9oClqWoXGq5/sPwZcwwbmCXRmPydiOOg9Bnqe2KZpGnaxczNCbpl2SbmeZllk5&#10;x8uD+HOcjmtCDWkgi8rTtNuAcsv/AB9IuOeoXzO34fSiXxTpNpqDtqOoXwmjXb5kQJAIJwSB94cn&#10;rjj3p2DyGyWViXPmwtI3977SFz36Dgc0UkniTpIbdpt43bvsZ4GePusMcYPIzzRUE8su5xeCpV2b&#10;7rZ3c4HUZHH/AOqpty7f4fl+8dwHBPPGeuO1U4wI0OFX/a2qQM/hmrMnmxEKBuC9cLnB9cAds/5x&#10;WiehoWEQNHlh91SFzjgY/XvUwZXKvj7rKdsY56VVifI4ZfnAypH6H+VWG82Qs0silh13jgd+uOn9&#10;aYiRC2GZgPl4KlcZ7/59sVNEiiX5k+7GC2F68YyagiEO0t5a8fM2f4TgAn9Dxx29ak2o0f7xfM+f&#10;bu3Ef/r9T7UgLKRlWA8lsZO7dwB7fifpUqqifPhW45Xb+fH4YqCF1Lxoysrbsq3cH05HH5/SpYyw&#10;4bOerbsnafbjijYCeNWEqrBtIz8ucYBx2OR6dM1MjxhmeVcbSM8dwPcn+dV42VVACD5iNv0xnP8A&#10;n/Gpo5EU75JdzY27/Tv9KljLK8qxxuw39e1PgRJDnfnbhckZ7kjgfX8KrhQ3zMP49248kA+n4Y/G&#10;pnMhxJt4ZflKjHT6GpkBNC67dh+7uwysScevfrg//rxUqJK0RLSZZm+8ygZPp3z/AJ6VHEVk+bzN&#10;o3EDI4p8ca9o1Zs5+Ujnj1x6VIEwAHy9X2/d2Hj/ACKmRmcbirhONxyMH8vXiq9uilvMIBXb911z&#10;mrET+WqzxcLn5htAKj39qaYEgMkwZzLgcbh6MOv4f0qZCDLwCpb+LJweOtQwqDGscuCNvyrkHPHP&#10;+fb8plyW3CMY5DBWBzx7e/rSAnQKMxxlWG7Lbu+B/ke9SxrncrNt+cBAAdxzjjPrx9aijRXBEa9M&#10;Bfbt+fTmplH7tTGnzEYX5h3FAmSgES7k3fKo6de4GfX+tWIJjIPMZvvHd8rcZqBTgqFk6bTtZsBe&#10;P06/1p6SqSxJ+7znbkfp0oIJY1ik2k7csc7uMdP5/nTwFXaDHjt84NNC4lw4DZG7bt6nPJx9RTl2&#10;qVJjUkfd+U4P1oAsRn5NuG+9u7Hd0/SjbluRjqDu7VHAq+U0is23BzhjkcDH6/TNThTIWVG3Yz83&#10;fH4H0oAcoIwHXoe/JB//AFZqSIYTCj5d3yrzz7dOKYOXC+/QggfXqc05NmTvJyeGbvnFAEigKpAP&#10;DDB4ODmpkPzq0ZYNyQOccio18tVLN2GRgVLFB8+7B+Y4VlIzQAqKznaH5J/i6A461Mu4Pkqo+Xau&#10;O4zUXlEts3MNvzN14PrwfTiplDxblMbbkJHOMEfn7/5xmgBFaKUKMKo5OWjIxnt6/wD6qkBYLh3/&#10;AIvlz0/z/hQu4DKLkA5J7mgAoh+ddv8Ae3H+fFVcpkrIWbhVZWIYNv5Ht744p6JlhGT8rL83rTVX&#10;P3eePmC05NhUKpzt4+96mqJFCKR+8PT72f8AGpfnBK7mDEZZu/6004CZJ5znoMf/AFv/AK1OIYn5&#10;yR6KV6UAGxBuTsF43fWpPK3DDH+I8g/QH/Jpq4Rl+cbt3y4GCfUcU5WGAAvy5x8uc/l6UAOB+XcB&#10;93gdKkEZZ+JFU8BlVhwPSo9iv8yjHTcvp+fH/wBapACzKHQA/N6ZH1I60AKcg+aT3+6ucZ9R6VKe&#10;W5OeMsdpxj8RTQGxiRvf6U5GU58t9zbfu7env9KBoIV2/IB8p9T0pybkRlO4L/d29eP1oGSeQOfv&#10;ZPWg7Nhjxt5I+UDgUCJNrBywJOGz68elOX5mA80HjO0DGPb86aFQlCAp7428ZP5Z5qQZCBWbb/Jv&#10;agBnzrHjt0CsOvNSjyx8ix9B94Nxn06/jSAjb8j9Gwy+9KEAkzjp91toJP5/0oAhueFCs3+6WzxW&#10;FrLSFGZDubHyhcY9MfWt+7VWO/By3qfw/lWFqrEK2Dwc/dXkdOtAHMXi/v8AhNo4+7RbKwwmwd93&#10;HXJp91F/pm5gvJO36frTkhbG0fe2kr04+tOPwgDbANoT23KBkfy/Wky53SA/N6478elSbV2/u3Jw&#10;3yttIIFIxi25QMMrnd1HX6UwGLE7yYC7Vb+92/SrkeVUszNu6t8v61V3tI6gHkLj72ce3SpoY9hz&#10;Ip3dG6CmgJJ0HmZxnn+EY5yf503y4wuWfA2/dPbmnTGNnBUJu2jHzdT68Dmomd5mwOMcFse9MB/n&#10;IIgvm9eF+bn1pv2sNJsPzdj7U1cIj4X5d3zcCo2lUyblZj/dLfdHtSAsM28KHAXu3IPr/n1oXbsI&#10;Xv3+lRhpJwC4x82V/d4GD+PXipLSMoFzHtA6du1HUBASXyGPH8S0qfvAuxeenzd6c0bqG2Yx93r1&#10;OeP5GmBgrKu880MB4T5Qshb/AGff/A1IYgM+a+G53N+P1qONFkG5xjPXbzipQwifcUZe4Yr6H+XF&#10;CAekZjZW67lz9RTg3QmP+I5P92o9+5cqeO3bnNIVYRtiUNtXPDdfbrihgWI3Hm4GNo/iHanoyImF&#10;dWJHbNVorySQsonzt+6NvC8/57VKUJZW87I+mOOfX8KUQHAuM8thjz71NEyqOHPA+VulRmYKM55U&#10;8f5A/rULTm4k2hT3K/NkH+X5VQFppMHzBu9Wzx/OnRtIrBwp45Hoahh3RyKA7fezz3qddoQ4djtb&#10;mgBwA3DecYPzeg57frQ8jsAjrwuenfn/AD2qNQ7Zc7huweRUvlNsxHxtzvZj/TrQA2HcwyD/ABd/&#10;SrfmvjbGX6YG09+vpVaBHKl1+XkdulOuOF6/e7N35oAnWTaF29mA5XtTmuQOibfX3NUYvNlK5Cnb&#10;wOoz7VMuQm37ucbR3xikxsnd1YMxbdnoTQuWIwq/7ozTQWxtJ59zUsYAdUzztz0/z70xoZMcZ37t&#10;v+16Z6Vi68qBW3OemN2MVvNlkOFB+YA7j/n0rH1aHzgSdvfIycf/AK+KA+yeRmRINSuopCufOI+Y&#10;jnnGP0/xqrqviC9baNM+Zhwy46n2/wAakuYi2sXQjYDMnfjGOv50ul2d/FOqXgUxbz5Sqqg8D1H+&#10;H61sjlkSeHr3W7p2Gpp5X90N1Zvb8M/lW2zQqWSRG2sAV3DoM5yfT/69Z2pyrZXUNxj5tpCtzjsP&#10;z7Umm3M95GDcRSM67tm7B75xgY7VSIufK/8AwU+u45LLSfs8nC6oscYxyVZFLD8OB9H+tfcH/Bv5&#10;4s09/wBmzXrVfEUFvcRXUsk0fmN5kLFQMsMYzg8dc5+lfC//AAVLsjFoOg3UEqsy3CJIyH5Q7A4/&#10;NQPpzXoH/BJj9oPS/g18G/H2q6zbySLYaab7yYZgPPYxbANo79RnBIw2PQ/ueTZX/aPAEY0173N+&#10;qPh8VmX1XiGUJvTlPIv+CpfiHWfFn7Xt3qWu6nNctDbyWarJIpVGjYK5GOMFueufy4g8PeArHU/h&#10;tbaxq+r7WaNC0M0eFwBkDsOMnqQD2yRk+W/HTXNa8X+PpPEHiC/kuJb5XnG/OAZXYuCeP4s9T2+h&#10;qLXPiF4m1rQ10G0v3t7dMmVYZD+8IAGfQd+n61+p0MLKhhadKOnKkvyPhMRiPaYqrUlrd3PH/irp&#10;tla+KLpNNlaSHzD5bH72M8Zrhb0krjd/jXW+MJJDdMsq/NnG1uv+RXI6mV+6p6HFdVbSCRw0be0u&#10;jFvmQcFedo7VRiylwGVcn+H5jw2f0HvVy+3cnH/1hWesn+lJ5RbdnPuOPavi82l7rPrMtR9ef8Ew&#10;rkR/HTRhGytsmUBozkZyec/Xj04HrX64XJ8m8mjLGPDEkbQSOWOM/p+OfWvx/wD+Ca9xJD8dNE/e&#10;Pu+0RnhsgjzCQv5mv2H1AQjULnZ5bL50gVkbqDnpg+n1r8B4k/35s/Tsv/3dEca4653dCN1PSMSy&#10;JGoHzMAuT/n0qG3kCScLk8ggoMnr61YiO5BGS33cjC/iP5V84dwSrGt1IF6LI23HfnFSWzGN1mdV&#10;k24yrfdPsfamsjEuyfme9CFhukEjdPTv7UwK9ym+4ZoI9u5icDouT0FNFtG8bOWwysFzxznP+FSS&#10;qySY+vGKaoEoMeP7uKAJkjjilXyiWVSpzt69KSAyKn2hYtwjXeyjnjP8qexHm7yvUD5duB0qSLUr&#10;i1VlAQrNG0bL5ancDQUZU5Hlsxbsc9eDnGKoT5SRiQOAuMg8jmr7iQHay7fYDt+f0qhd7UYbTu5/&#10;i61pTMZkV1YSuf8ARombbHvZVHQAcnOcf/W9arXS/Zbny7hv4c/KMkHB+WtW1u4IJB5cbFGVVlJb&#10;GR3FQa22mzXVxNZRmOJpWaONiWwM5xk1tHYyZnpqMsubeO2+Vfusoz+P8qu28Goyxoly7InDKGxl&#10;l46fn0NQbo5AF06LyhwWH3j26fjU0aQxQfLAzSYyzZHHOP5frVE2IpnE1/LP5Ls0rYjVcLxyMn06&#10;DFXbNbmfUMODmQDd82fu5+bPb+lVJnj+SO1i2qqgMGbq3c/l2q7Yq7q8shbcePfv+dAjqtHt0u54&#10;TqEa3UaxLGI5Pm4A3Aj0xjH41h+KDb6XJe3s58mSGNpF9ASPlXOT0OK7Dwq+nLcRpGhZ40Eio643&#10;8AgVwn7Qlylv5FhbOBHeXsjvltu1I0Veue5kzx1K1Miuh+LX/BaHRdQk+O2j+M3lbybvTxbqeysH&#10;3DnPfcfyrF/ZFlki0IXJ3fLuCt6qece/T9K7f/gtqZ08ceCoyrLBdRXgk3HjzImiZT7ferz/APZP&#10;mhj8MNuVmKwuR83+yf17c+tY1LOJ2Yf4Sl4/1C5X4qNOwVtzKPlJx6Y5xnGOpr1WK0iv9C8oEqqQ&#10;tllIO5tvA9+f515B4wuopviIJ3iXyi2eT1GdvX8K9c0CSH7FAVDfu4dzELgbscD0/wDrVw1VyyR2&#10;RPnD9pvSbO1sCzlRMJFdFzzjcVP64rxSYBIuB9a9y/au8qef7VEP9YpAboMZU8++Ca8KuAdm4fXi&#10;vUofw0cFdWkRxttk2kj8663wM2LuJ0K7vuou7BBJGD+dclFy2c11Hgd1N/ESMgSKGX/P41sjGJ+y&#10;/wDwR6vLibwt4gjgn2t9ht5OejKG9uQfnH5V9xCzN59ngniCSK3kt5a9ct+Xfr7V8If8EbpoYrLX&#10;VuLnZ5ehxN8vAY7xwe3p+dfdb6/NplobyJftDNIeN+7yzjPPqPlNQEjS0DzLeYm5DfKzxMuSegwR&#10;9D+H6Voyl7ezmuPMVtzrIRxyfMzjHriua07XSH86UJI1zN50imQIoyTuGfrjApieIoXtWM/3VuFL&#10;qo/5ZngsPbPTryKTEdidU8jRbW2c5SXTzDb57EOocj8T+tdBpWuRWtqulzzzFntY0iiaZ1hizn/W&#10;An5ztOcYxluvauR1WM3GhaW6wybliaONRGB96XJbk9CH+uVFVbzxk0tzp9zdsFkutKizPLH8pkSS&#10;SLGcjBARSfQGuWVOMjaEnHY910H4x6Fp2sQzQ6Q0v2XTLe3aa3jEZnuEVw85ZhwWDFc9TnPvXS6N&#10;+0/q1ldSXNraCW3mmaWRZpOnHQcA+i9CMD15PzY2u6nDJtF7HLuZdghuFmjLHcc5BI7cjPHt0rV0&#10;7xTfqEayZmnaEovzbfJ5zlcck4BHbGeOeazo4WnTlzW1NKmIlOPKz6D179pPx5r92LTR9Qs9Lh8x&#10;VZoVBbHXJkkGAD7Lkd65bVPjp40uJJby98f6lG3mY8q0YoBj+L5cLg+3XrjmvFbnxgiXXkXrhjIx&#10;LFmAc884LHk9KE8RR2gee11nbIsebW4TPzSbuhIIweGHXqBmu3lkcrke6eFfj5480rXY7mfxHcX0&#10;YkAuLW4jBZ+QNpYk+UB1OFz8vNfKf7TviKZPiC1yJA0cnxau5Y9rcHzrhycf8BJ/D867rTfEuqxQ&#10;q48SSWcMylrgNdAluu4v6kkdC2frmvBfjZqBuNStmE7SRx/Ei1lEjNnKtI8fX06H6VEoLoWpHulv&#10;NZJJIW/eSBvmTYRjIB4OMVs/bRLYtbxXvkwtCGeNlDBjn15IOMelctp9o5kdzEYpJJcMrdF+Xrj6&#10;/wD6q3ZLCOaT96rbUVWbc3yk7BlcHqAcc9M+lcstDeOxPFrUmkJF4hs52iWxnt5dvdmEiDp29KPh&#10;58RPGvw8+J+uXfgDUWjb/hJry0eEQhleMyBmKghhlGdwMgg49cYr6ha6hqKWWi2ySzyHV7dVgmyq&#10;DEoYjp0wtN+Ft1b6Pbah4u1ma3t5JNSkaNFXfy8jSOq85wWfrz90Ul3Kk31Lnhj9pHUvB/x6u/iT&#10;4ptZJtQk8RTS30UMSuJIQPswRCpxu8lBjtuPtkdx4w/azs/jN8YPDfjDwjo95pWl+Gbh4rWbUFjF&#10;xcSSyRic4R2VY9saIMtk7mJwMV5j4c+DfhXxClvB4M+OHhi+8QRR4m0i+vmtpIpODsjeVBG7bs5A&#10;bg55rL8WfBzx14J1200zW/Dt/pepMzLJLMBHFdlefkfO18cZwxyCDmr+zoZt6nonxx8IReFNG1XW&#10;9OZXbw/r1vFclU2xRrJcLDHGhbDOcSMemMIx4zXJJftefFbxlLqDrC39qWccxXcsaH7DBubgE8nB&#10;6HPNSj4pfEv43eLdN8C/FDxPatFY6pG1jotpp621nuPymV8Zad8ZUFm+XcxAycjG8O63eeIPF/i/&#10;XtQgVZrjxZcedHGCI/LiURKP++FXHv8AmJkios7lok/sDVtSsri3kks7pYlkMgj3biuCgA+ba249&#10;yQM9Kwb6MG782K1uMxpGY8y71bcR82dwA4I4xnjB9auaTFc2N3dhZpPs6zZmPMoJJ6Lg4HbqR26V&#10;Qu57CO6QNcTtCFRFVZF3Hbg4I56HoR2496iMfeNGcZ8G7+3PxL+JXhvUbmWOFtYsbliPlVw0MqjJ&#10;zlcckHBx3r0DTdS01tNayW6ZpI1Yskqu3m4PzMsgHlhsdA2T35rzHwDLFYfFz4lTKGljY6bGs0ik&#10;ZYRysRz/ABZY11hv5rIpPZz7mkbZGvlyFQ5PXAxz1HNd9OPunFKWp0uvalo88MNutrJDAwQLnD7W&#10;J+Y7QflyMcEEHGeMmoLF9M0l3t9StVumMf7mdJAq85wGBAZAO4BHrXL3F34qsDIlpGxt5JlMm5hH&#10;uUHkHLAqPTrS2viC2ura5V5ZIZ/OzDHb2xdNuOqkL5fp3B+tbctkZ3Oi1K6MEMKRR/ZVmbfut2aN&#10;WXB4O4HPsTn6ZxVa11az/tXdbyTzRyWu3ZdW65gPQKOACBgEEAdegqrp9zqOqfZdDWeHy5ZgvnSS&#10;Ou7GSWb5ioA5OAo/Gs201WyjuGNykewNIF8u4wJAmfmB28A4z0yR+NBZ211q7W0ULtF5kjLuVmwx&#10;bjIJB+lMl8R2NpcwvLaTbZINrKsaq0bHPzKD8uB74zntXJXmuSXl1Z3M9pCMTSZZdwEqnGAVHAx0&#10;GAO+c1DJMsAVlMaM2c/7PTnP9Pas5XCJuf2tqMhh230v+j4EK7yNvPOPbPNbq2mp7YLWV2t12B9/&#10;VQc5/DrzXH2d/G1ys8yj931wcfMAOT2IyM9qv/27qEk7OWjkE1tjaycFSD2PHTg//qqOW5XMXoZr&#10;i/ul0a9ujbwxxmKP5PvKXPXLY5B6jtXdeEI7MaLItxPLFt2xx7M7XVxlh+IxznA+X0ry/wAPTBdW&#10;tbeexja3lkAkhVuqk8ID2yQPyr0rStQmuovtE2nmFYtxht2wSzYyMgEYxnPbjjuawloy4mD4yubb&#10;R71kSJZ4YpIzbxbWVVZRyi89jtBOOq4zxmqdvqvm2NxdajpZYbnla48skll+Xy93TZwD9e5p3jRh&#10;ZzNbXirI6Qg25a4AYSZIJ9wDnGO/JrPMOu6jYQ3N0t19lmkRIbnyXEO7ndGh+6SBk4/2TW0Vpdky&#10;l72hT+IsUl02lW9oPmltbxRhs5BgPOf84xXy7q8gP7yNV+ZBgr79a+pPGurTTavpOoEYCW8scTrH&#10;tDnyipOOecdecE+lfLt9AqhYT93YB97Pb/HiqiK5kuGc73GP+A9B6UHCtubJX+IDr1qZ0G7Cfe/2&#10;f1prIDuCjr04qySqVL7R/d3fjRtAVgF6dOOoqTb82crnrlh0/pimxoYY96R/df64Of8A61ICGZMb&#10;sKN/qvYnmsnVFO3zNzHJxyT1/PpWpMAiqm3b3VtvB561l6oAIRknbnHPf/Af0rGRpE+f/ifG0euT&#10;QurNsLbtueDuYZz6d/wrkWV5TNiIlvMLZPOT+P8AnFdh8WyV8QNMrhl8x15PX951H68e+a5EziJW&#10;mjXawyHVmOOe/wCg/wDr1g9joO2tJpGtYQnUDvyfr0/nWNYskPxPt0kl2r/ay7ZOACdxxyfyrVtG&#10;eLyTBt2rwSy9foe3Xr71jQRQf8LAhaaP/mI52q4GG9Rwc8447/jmuS5Vz3P4yfN4NvJJJFYnQbg/&#10;T5M4579Pzr9KBJ5lnayr/Fp8B/8AIYr82vi0XbwPemYdNBus89WETHJ9ehr9IrdnbSdPK/8AQLte&#10;/wD0yFebiH7yOuPwto8a/aY3HxDZlmZv9FjH3vw7181axuj+KNptZdz3gw3vg8fQHH1r6Z/aYKvq&#10;9k787bVF2jv1r5r16Mf8LW030N9D15znjPT6Guej/GZvL+GjgfiiSLSF2GNs3zsucMd2eM/Ue3tW&#10;Csjpbq6SSKyMPLw3K45GPxrpvihETpisAPMa8k8zkZb5x2/Sub8kSW+FGG6nbnr1z/8AWr1IvQ42&#10;W/E9n9l8VNco+2ZrWGUTkfN80S5/nz9apQabaJaP4ht4o7fbG0TRqoUTOyHLrjuAOeP4q39VfRNS&#10;s7zWbrVtSkt2ZFitJIkjCSf3Ucs2Rgc4A6c1gajfxX8iultdQeXbssMO5GjRB1Py4I/mauMiZI21&#10;aEPagptVwpxwRjA46YHFeneDbhv7FNpAAqyKwxu5Vjzk+wHFeRQXMam3UsGkaNe/QY9u/TNen+Fr&#10;/wCyeH0kZVZizLvPsTgnPXO49xXNWfvXNoIs65fC8vIrWPIjUhBIMfvCAAc45x355A6da+hv2bEk&#10;/wCENit4dQRl86Zb+TJXdHgBSw9cquR6Yr5y1JzdtDbpckNCFDyb8Nt4YsBng/N/47Xvf7Nl/wDZ&#10;/h4ud+bq1k+yyLk5l3Dg+xZcZ6fN9a5aj91G0VzFD9rPULzVtOg1kJIimSIK23cqeVx0zhQVDE98&#10;BcDk187ahcLI8ieSpZmLFt5+Q/5/T8K90/ab1m81u0s7a3t/ssMiSi+jabISWMRRKTgDlv3gr59v&#10;7pS5YSLlSxJU816GFl7pz1YmXqOHYhCx3fdb614d/wAFBsf8Mn65MWYBdYsWxt74mGP5ele338jF&#10;iRJn/eycD/Jrw3/goO8KfskeJCmdo1ay2k/xfM4BHtXoRehy8vvHt3gWO1k/Y08TSTXbeYsOl+TD&#10;tO1t1td5JP0z+VfL2gsTZIjH5mjUEsmc4/Xt+lfS3w2u5ZP2N/Fi79zRxaSBjoD9jvz/AFA/Cvmn&#10;QQ8dvFEwKt5YDDb+YI+orso/Ac9Tc7fwte3mn211PbwszMqiRoxuXAJ+Ugdvf0HbNb1nc6Wmmww6&#10;TqPn7pvMaOSMjy+OF57Z9Bn+uN4Dh1hdbVtGuLhTtzLJDINgGM/OOg/hz9eK6K7TTfMjlSKz/tFW&#10;3XE1mpRNue/bOfQDn0rQzOt8D2viKeyml0vQIr9WLJJ/xMEgYdOMHqOP6VbNlrVrqLSapZLHNIzH&#10;93MrhSTzyCf8+lc9YWumPBH9q05ZLhGzJIWwHXPT/wCvW9bwWCvvtrOOJGb5YioZRz1+bP5cmqA2&#10;rMm3iUec2QTn1Gay/ECgN2Uqfl+XGc56f5xWpp0cahGfKquN21enoP5day/EEMRgZkO1fvL8wz9c&#10;dfyoAxo1KMxdywwR835U/wCVVyT1GGUsMHn+dNChW3IPl/iyvUfnxTkfAx5I+X+IEgk9OmPUVoBc&#10;8OvnxBp4Ctt/tCFd3p844/z616F4f8Pw638eIobhMx201xM3I+8rYBJ9ckfoeOK850ZSNZsZ84C3&#10;sXO0gj5xXq3ghVi+LWsTj7yW87L1H8Q/rQB6onxJ+HqeIF8Hx+KFOoFSPsfkOFkz95QxG0/T/GvH&#10;fGPh230jx5rH2FvkeAn227xjGfw4rjdZ1GY/ES31sMyumoRlWGOPnwT/AN8/57V6J4+LN4l1Bgnz&#10;fYQvzN3ITjn8KOxKPBfjliP4Y+IiyceXCWG3p+9TJ/Hivzn8RfEfwzpviu+hnm+ZLghlCHA+mB/U&#10;V+j/AMZ2U/DbxMsyZX7DEFXd1IkTHHHtz6V+ani/wvoVz4y1AvYrta4LbiNvf/P51jWNI76GxpHx&#10;08DWYxczXHY5WM57/mff6V02l/tO/DC3dVnuLo+n7luP0/xrh9O8D+G5sGTSINwwN20V0mleBPBy&#10;vj/hH4GP91o1x9MevX/PXlk4ovlkeheE/wBpz4f61ci00S21GZsDcq2ZO0Z659Pwr0fQ/i1azJvi&#10;8Kagw6BT3/LvXl/gPwj4cs7hriwtLeFlZRtWMKT74/zivUdEKwKsMQ+7yPapjKI5Rl3O48I/HS80&#10;cbLP4f3mGA+aSdePz7V0+j+LdW8fvufQDaqrjKiTcRnhscADr69q4bTXlc7VVjuXDcHJr074b6c8&#10;qKzjau3jrxx6ep7VtzR6IzcddWZfiTQ101hKIh8y53Fuq1gwRss6hD90ZC9Np9P85ruPHNklwmxm&#10;b5uVz19zXIroc8cvnxxsU3dVXPP+cZ9M96Cb9jpNKKrAqFG+bIbauSx69/T8MYq4y71IJOeg2/Tr&#10;+n+eKp6U88MIQudo2nDc7fUYJ96tb1ZmSPp1ZRzt/Lpzj0rQDn/Fbm3ujIiFW2AqWIyOOn5cV2Xw&#10;uuke1SOFQm1hhXxzyMHvnv8AhXFeKUia/Uzsw+Qcjnn8MdifpXW/DaO6LW6wNhS2WVo+VI6Eelct&#10;Y6qR9GfDmB1aMrw+0bWyOeOK7y3WONREuf8AgXT8ea8++HCtHbKY22uv3dydeOv06V3o+0M8ZESN&#10;2zuzn61yNHV0NjTHeDZNu3KuDjPUZx3/AMa0nia6hYJMIyoxnHUelZuloJwrXBGY1yUOBj/Jq67/&#10;AGheSFUfcbI/PpTAfHY2Stk7d395iPTpzSr4f00RrNbIsRAyfLU/N9efpzWRrxltLcC3fc25enQ+&#10;v9ataRb3H2eOa5uMsf4NxOPb9KVwL0Gm3AO6JyXxgsD8pqWWwlnkVzuj+XPY46f5/Gn3Woy2SYkC&#10;tIv95cKP/wBX9Kz7zVdRvDkhYyFyrKo5GPU/hT2EQ6xcWWkHzps5b5E24LFvpjn8qz7Bb3VkHmx7&#10;VblWK4YjoB1P+fwq1bWMF3dJd6h8zfddnb5lXPoB6fz6VrWSadYr5UUvmMvVvvE88/5/yEveJK9n&#10;pkllCI58phQBMzcoc+nc9OPaomSa7Kw2sjSGPADPgc9PWrF1HJM+/wAxWOMQ7x94egA+tQyStaoU&#10;V2aYnPzDaFGP51rL4RDzeXS4E+5/LywduAo7jgY7VVgluXPmNaLI2P3OOeM5GPTvTbzT2u5fLN9J&#10;5zc7N2YxyfUH+lWo9PazSOIXDt0Vdq8GpsBVurjU4rTyUebzf4VYllOD7VSjbVXdU85nZj+8AXae&#10;nXPcfj6VvC7d5lUH5tp2o0ft7/WoFh1R7qQy28PcMv3SOfyPTtS5SlU5Y2H6NdTxxyW91OvMY27l&#10;JJ47Dkmn3F5qku0pZxsinO7bz9cE5/I8ZpZln8lVuD5TDaFX3+v09Ks2wtY0US25YybdzHgLxyBk&#10;e/6VojE5vXNYvoYmhW1mVt3zfZoyzD2xjHp6022V7mNZblpG+UHC4LMMDjHb6CuhuGa1SQoAm7kY&#10;fp+PvWXcT3csrfZVjXv+85J/Hv8A0qwLEtnodm6X+oDc/A4Y5P8AsgHr/KnSarZLzYwxfdPzv8uP&#10;bjjOM8/nWDc2cSTRm4urhpH5dZptoUZ9DnNWdOsrNAY7OOS4mVgZW2/KvGODQBuGRrl/Kn09tp+c&#10;MD1b1OPr7day9WTF6vkXHkq2SY4fnbdu5HPT9D/XoNMUNYwo0BWVVXfKykhhjr6g/wAqbqtjBcli&#10;Duwwbd/teuB/nntWYHE3VvHczbRqMkcm35mkj27u+Ofc/gc10Gk+HLGGBoLGVEl2qrOy78DtnCgH&#10;8+3FXrTwrpcDSTXMMc7MvBkjIYNjqBnippNNWeJbR9Q8naR5awx7l+vXj9aAKJV4mzZ6WryqwNxG&#10;3yo3J6Y+nr0qKbVdVMzLYeXB8uTCse09PbGf1rUOmW9qFgnmLQlsbo5DlW+mf61E2jWd+JURmZVc&#10;BVVuoAx269O3vQwM0XGuw2fmPLDGx+8CpUhscYGcc/5NNsr5b5zAk7ea7FSFUbM46Y+vWkbQWhba&#10;93cQxscLH5iuuBj+9nnP5Vpw6IljpzGxVTIu1vLjj3R+5bPJPPahIbdzMl0fRIbzy9Nmmt2bmcw4&#10;MbHr8ysCc9uMdK17WSwtGjs3vY5FjG7YY8n6884z/MYFZ19pT3c7SxyCGVV+VRIMAZ/L69qSLTpb&#10;UK+qRRXTY+9uzg+mMYNUI0GnsdaiWOXT98aNt2yLtPUA8Y6Vxwtmx9o1izeSWRmWPpwBwDt+9057&#10;k8V00yQ/aITbBVkY/Iy+noAO5yOvc96bfBlv4/tVuXmx14XGMDJA5zk9z2PrRICjaXOj26KIYGWP&#10;ZyrL0Gey9cd/xqfTtAs9eu2luJWsYpYyI5oYSx3HsFAxwSO/8P4VcuJ7eIIn2SRiyht0jbd2f4j6&#10;9z+nvTYb+ONjO9yHjwwTy49oHH3ceuM9+eKNAKz+CjZs8duVuHPW4EgUtxxnB7+n1pLLRZIQsl7t&#10;jTB3GZs7M9No/wD19fy0VcwxsbKVI/ukAsGJPXPsOR61UurjWpbjd5SyyFSPmbO729u/XHSi0R3Z&#10;GNP8GLaSwuqR+Yu4tLbbfm3DkY+h6062tPDlxZyRwRzSSRyZSSQFcY5+96H3Pbt0qTTXhvI4zeBb&#10;fd/q2m+7jHTH+ePSr0E9ujeVcavGi7PmZVChvXJPb6UaCItOu9OitI31uWNLVG3eXDcHzCuemcED&#10;vwPXpRba74Dk/f8Ah03jYyWhj3Aj/v5yT9AKnm0Xw/flRFaS/KhBljjK+Z1/iNZt7oXhiaQP/alw&#10;qjhlmUP78kDP4gf1pXKSJk8XaVd3LTpYTpIw2/6QQAw6c9M56VVvNbjuJGFlMPlPMMabYxwOOgz+&#10;vWgWpa3jtpbL7RbdFM2XY9cAg/NnGfzqwljpllBGZdIvbXy+TthZY2XqeSfl/L8azcpMvliOsNPe&#10;S3a2lt5VXy8R7VCqQM8KSf16YFUdSt9V068H9m2cywQ4x5c3ViOTjOOv/wCo9rzPZeUsentJtHAL&#10;fOqjPTjj06mrTwtcvDDHLawqoyyxygNzt9QPTgUrXEZYTxBqYN29xeDbgsrLvkHb0X9DVuDQor6D&#10;ZctcMu7cFuG2sTnAzt49hmr7ILlvKgleMrn/AFkhZW5/LJqneafFoQW+n114VXmRRJyWI6Kvf8Sf&#10;r6acugh8Vja3Sy6edQjjaN8SrG7c+2V7nHb2p8nhpre4Eln+8aQfdkhTA9+xIAP5nms6DxLYYX7D&#10;oNwqhmVY7iMI7EgfOO/5Z61Pc3Fzd3+LW1nj3AJGzMVVTwM88t+GOB0pu0QI9U0o+U0N1q7Qwt90&#10;IV2hsn5cBTj8u9U7Dw94Nvw+dVkVvvSOkww3rxICD3Ofp+OxGttCjRa9OrK3U7ljXj14OfqT+dVL&#10;i302S688NbyQrJtiZWDkcDHQD1PPQfjWT5Rliz063t1W20/U1WHb+4V2VQQB1zjB47jHJqtLo1lL&#10;btNqeozQndlVZgY2Oc4yByOnpVqCz0vUiHPlxyhh96UDdnjAT+f4VY+yadaRNNcaVIqY/ebozj/v&#10;nntx16fhVLlsO5kvpUGlR+ZeQrKZiDHcRsfLKgZ2kc7eM8npTF8V6PBdLpol+ysn3bO4zMsoxkMh&#10;GOPy+laJu7ARmOOBVhGA1uXxxnAK+nsCTnPTms3xX4Z0lo1e/LXHzfuY7ezWKSN8cYZe/wBM5rO1&#10;th+pHcanYzo1rLp91ErSAyeSoWNxjrtPr7EfjVC+0rQJWltbTTtzyR7vMGGmjGeCEYAZ69+faq8W&#10;oGCJG03UJLv7Ox863mnjWQEE8Kp2jPQ4z3706XxutxG0P2N7OHzFCtcR7ScDnAABJzjpnvii9wsX&#10;bGbQNCf/AImWm3kmWzDJDMI9hGOdjnBOMd8cdKmun0G5MTW/iD7LHu3NagL5kn18tSAfxxVW117w&#10;NqV9a2+oQSXQ2nzpZIzGFOOG+cfLinT6R4O1CaS/s7mE+XnckkO/aOBnnqTjp+XSq6aAXhpEM18b&#10;rQvElxGd2fs938zEen7sDAP4VW1yw8ZaQqlNP0WNmUs0k91P5iL9PmBHSok07TIvl1SJWP3t0Knd&#10;nPACjn068e3ORNcQ6HpxEOm6cvnzYLST7nHH8RXJJPPAxj+VF+4jE09Nekklu9Vv/M80FRDa26sm&#10;P7wYsCOvoOnQVdDyGNraV7ho/LAjeRlZM9jycrz64zRCbi5undNJjODhmkjKknpnLAY/LvVi+1fS&#10;0Sbz7kx7W+ZYmV0jOQCcKu7qMZzgc9KOYdjDvm8R2mofZbK/uGEajy7izCsFyPx/HGcZ5IPR0en6&#10;9fxf6d4luGbaWkDQkNnvg7ck+vWr0WnWj3EeoaLNby/LlpI7jO4gZ5VRnn6/Umt0poMukrOmuRRX&#10;DcNa+cX2nscY6Ac4+lIOU46y0hbqaS4sIkndXImmmuH+0EDgnbkce3WtKe48S6efL06COGBuW+zz&#10;bWXjABV84OMc5FXLeXS08tNOj86SPHmwJCVVjjlueQSe4GP617t5bKf7YdPvI2lXLRyQmXex+vQ5&#10;7HGR+dXEmxHL4f1LUNNFxLeTSFGDR7rpOD6Bsgfl6d6WRdTS3+yXWtSR7l4Mkbs7AdTkDrjA+lUZ&#10;dTOv7IYy7QqxY+cAqow7BT0xjHfp27u1S38YNG1yunSXEZjAg8pRIgBPfBO1u+7HOB24qhe8VLvT&#10;Ibu6kk1Cw1C8Fv8Adknv2Qg+gUcH8Px61aOtz26gW+hXU0cm7dGwKL1zjsTxx15xVeC71zU7ZLT7&#10;OtvcRsSsjXwXB6HJOV4/u4AqW+sdca9jfxPCuFfbb3E0IeJuMYJUDBIA5HX+UMZan8TpcXnkz6Yb&#10;ePy/lHkDdnr6HOPT9ap3rPqdzHahpIvm2STKybypY9AOQF+la+ianfQ3Elvps1tCkXH2mONfKP8A&#10;s4b5sc4LA1cu9Zle2MHiW58+FlIk+y6kCGH+6xzS3Cxg23hHSbW+F1Yt9uVgUaK6hZSrZ5O4sPpw&#10;MnPvWpYeD9F02Vru/a3t4tp2t9oyu4jpsYnOP84qnp7eHzdtbW98tpYswaGPzh8rZz843cn3OPrV&#10;+51vQrYxaLfQvI7KDbtG4lEjc/MQCSPfsM89KrTlFZlZoorPMcVnbKpjwtwtu0h25/hVTjH1oivt&#10;Emikgnv7iK7Jx51zGkWwegB6j8fWnP4Y1fToxqa7o4xIo+a63Jt6kjHU9e59BVfUdE0q+uN+qXDS&#10;qyhf9I6RjOSucEgYJqR9CSeVvNa0udTt7qKSPy9iXCsp92UDLHv6dqnWz0nwbMg/4QGzbaN6ta28&#10;bj3O0kH+dYyeGtK03Tbi5Gl3Um122xwX3ycDpwuWGM9Dzz9KsStpunWxXQNUZtkW6WOZGkKSY5RB&#10;jn8zn86NLgLrOrR6jI1xpXhSFGb/AF0sUZQquckAMfmI9OP61Yg8RR2M/kjXrgQ/9PEMYQ88jgZ9&#10;fbPfrVCPUc28N1ZW/wC9352mT5lyfQnPqdueMetPitZrbzDYWEOTk/6v5kGcdj6n9RxQVyroMm+J&#10;3geC6miuC0jLKQW+z7f/AEI5oqaaK83/ALuJiMf8u9zIoHsQoIz+tFTZi5ThUkPWZ1Zhy7t8ozk8&#10;8fXr7VZR4lCrEzfNywH3h9ffPWqtqUVlwm15GxHtQYP4DPHQ47fTip4pmlRih/gyPmzzVEXLCkpk&#10;Y7fMD24/+tT8GUnCE9Nyhdwxnuf/AK351EoUnzcL2LYz83t0781IJPlUtcNjbjayHj7pJPQVQXJY&#10;5Vl3Ej7zFQBkjp/n6VOw3LsLnd0O1vTt0/nUaNI/O5EXGFbk9Pb/APVToJSRGuBkL1bBBJ+h4H19&#10;aYyw7OYWKn5euG7cc9enOf8A61SLsMkqO5YcjK854+7jI/X/AOtVdFi2NA6R/KxTj5fbgA59uP1q&#10;cZ275JVbqd2T85HYD8BU3AnUhSNzZzx8zHCdOh6fmakhSVpNmzcTzsZueh9Ov/1qhQsreS7srK2V&#10;XHQ+/wCP0qVW3Krsx2nlQf7uOvp/WkBKrhkZ3KrhcjPTPrz/AId6mjVzuIb7oBK9D0wBwPp1+tV0&#10;Z9mPu5/iZhzwe3UflViJoppFA4IOF6ArkH2Of/r1mFywSzY2ArhicsM8k/U/4VJGxjUrs3d1OcZ9&#10;unPbpUMX70bhGVDfMp5Ofz/D25PWpkJi+Qu2eOFHA6/mf85oGTKcjKBtqjPytjHPTipkyFYdMcfK&#10;vU49P0z3xUIxuXcWXI+VTwMfT9evfvUo3ptcSMvzY2Z5IIz/AJ6UCuTxvJtVmX7y4Vtp6/8A1+ac&#10;vzsA2e+T/dPcdsfT/CmW5eINIjDc/QKxUt7YHB/Gpd0e790GC+u3qMY5oGWIymcht/GFx3OaljGz&#10;5QBu3YUOhPzen8+lQKigl5FBycsuc8nv/KrDMSN5/u4+U/ewP6D2oAlTLNtWJmLKNq564zgfqf0q&#10;VGbGFlZlHzMzcke3X/P6VHHuBAlb7uCMY3dODxTldhtLOGIf7qsCMY/z6mgTRM2xvmEJ8tiSTg8H&#10;p3/KpHLK20wKMjhdpHr0z/n3qNCqHa24j+ED+VSKAWXauwDktJ34570E2LEa7fmHRXO5mXr3zzSm&#10;Ntu4Ofl/vFgM/TvTFVWXORnHY1IqrF5gVlXcMqpz2/8A1igQ9fMDbkO3JP3sYGP8alRg+fJkU5P9&#10;0D+n8uo/KmCNAdhU/N1bd0GAMe5/Gnxg4Pms+5uqtz75oAkiX5dycN1+uR6f57VJGxQglP4gfvZ/&#10;pTYhGWba3H/1vanx/e4HY/LjpQAsIjkPl5DH+H5c45+tTDbli0e0LJj5ce30H+femxOQVB+YnJww&#10;PPA/wqZozEvEzNn7zL2I4b9P0NNAChldcn73RVWn7Fxt8vrn5skAdvWmRfZicZwenK9f6fl6e1PU&#10;hmG0+uRj070yugqAOnI64PHbNSNv3KwZiozhmk9vrSKSCzNT4mYJ84bj+71/L8qoQ5kB5Drjjv0o&#10;jCnqv97/APX7j/61N2tku/X+6ufm45P1/wAakXcVDhmVen3T/PmgQ5cGQR5J+Xn5ulOdQqYC+o3f&#10;5/8Ar0h2MihDu+YtjJ+XjP8A9angLwrTnDdc85BP0+nWgB2zevmMz4Jy3zHmnRbVblv4fm+brSBu&#10;d5KE9wo4/rQmOUz8rcFiOMenvQA94X2fLjd2XkYNSYJO0IR6/wAqijDEN5i+p3Fug/DrT41XdgH7&#10;vFBSJMMgw3Rjn7vX8adFJuTDIPVRnn/PSmhdzAgcdl/rS4Zjjk+nOO9BLHrlOdq+rLj5un/1qeBg&#10;jAJzn5hURGw5INTDB+Qn7rdvSgAXCIcEckLtb1pzHK/KP5f59aMbvnXG7BA6cc849+KFOQdr/Nzn&#10;cevPGKAIrtPmxhlbb8q9z9KyNTAdNu7GfVef881tTAGLDL8rLz85OPpWVq67o3dAT8xb/ex/n86A&#10;Oauoi1wxYjK8cL0z0ppIQdVb5vvbsAj+n5EVNdKhn2YJ+Ygj3z0qMMEYqBnr+PrQBAFOcoBuzgLj&#10;r/kUhVnVmVfm9eOfxqQx7Y+o78DGD/n9aEh2hmLfXNUAQJulUEZ+b5tpz/8AqNTBP3fyljkcNu4+&#10;maIY1B4fHT8KV0R41wOS2G2jOfb2oJYqxFht3dW49T61HKoDAhu3Pbv0xUxeMjLnHov96mjc53A8&#10;AZ+Y46d/aqCNyuySA5YLyeO+KcEwGEjNtbg7c8+/61MYCYw33vm+9yc9/XNNG0lWf5Vz8y7eRz/n&#10;1pDuIzMH25+9ztVen/16lRRI7BmbA4Xk5z9PxprcBWZtvy/Kvvn296FZWO1AFHPc/X9aYiQqGYCO&#10;Mbfdjio2IY8Io9FUfy4qQYOMDcv8PPTpTViUlUVeOrHrzQCY1UcZYr91s8/59acYv45BnC9ee1Su&#10;4jCquN31xSRrI0mfm288kigojK7HIjZgv1/WmyI0m1Nu4bu3X8PerCqVhBJGT2/zxQI0lAcsVZvw&#10;I9aAK9vBIv3f4l5b/a+hP9K0EDfdAVm6tnPFNEKKPLPPA25zn8qlhDYyTht33mxzQAxoY5OFVWHc&#10;5HWm+QI5GwgIP+1z61Jv48xhu3cszcH0pouIwdphbqfvHoKAHxIwbaq/Tuanjkj6Z6/dGORxVV5c&#10;8xoy5Ix68UokdmG7btP8QoAnLZbhcjHZjxRCFKqECt8w49eageZnZhnj2WlifKKccf8A1zQBct2V&#10;hkAAvjr1/wDr9qW8Q5VQG/Hii2CyLkncOdoB6Cn3EiB9uw9ff8qAKb4DgK3Hp+NSQmNkxncx6+36&#10;0XAdyoUNhcbty9vY59Kkhg2ru3sxZR+Bz6/n3qborQeHk5Yjd/vN2pUEIbPsAc8fhSsGCN5i/eOO&#10;nUVJHEXAGD8q5b5v5fjVAV/vvtI++x6Me/1qtq0JELoFbdt+Vh3rU8ooNoXc2R2rP1WOXY56ELld&#10;3tzg0Bc8jcwp4lu5I5QrLN/q1XIHA/LoetJHfJeXMZ8v5oWZVOCCSR0xgc8UX7yp4lvGtlG7zflw&#10;M+h/PIFc5c6f4h026P2aeSRWmJMJxhcnPf61ocsjU8TmW7nhgtnkD/Mu5W6d8VNoMF15a3GqxtG3&#10;ltGuGwwUDDNj/gQx7/SodAj12fUFOpWymNMbvmPyn8CPatidGD/u3C/N8qkcgYJyfoB+frWkTM+Q&#10;f+Cn15E3hTRdvyrHerJIy8gk7R9Mge3IB6YrzP8AZY8Q/Z9I1rwiJJkj1SCOKSOGTIk9iDzjPPHf&#10;r1r0b/gpVeW+tpY+G0RvtH2wCRuOGVAc/Q7cf5FeY/siEz+NV8pFaSBWaEZJ3cjA6Hjdj0+7X9Lc&#10;ANx4Tgn1bf4n5XxLrnWnYp/tHeGbjwn4i0+xlVj+5jijH975Q3r1AYfXJq54U8F6VdeFRcarOsYZ&#10;fMAYnkZxyD64Pf8AxrL/AGm/E914h+JLNPd+ZFbkorK+d7cZb04AUfhWHN48vl0ePToosLkDO4j0&#10;H+eK+2lJyoR7nzKUfbSZ5P8AEuy+z+IbwxodjSFlGenP/wBauH1GRQQwAGfpXbeNdQnnupWuh8zH&#10;j2zXDavKu1lTjH681nWn7o6NNuexi3zkbic+orOhJa82kbVPOd3vzj8qvXGySQqz7Qx59qt3+l6X&#10;YLbXSOzPLHmSJVGEw2O5Oc9efTtzXxmayXKz6nAR5bJn0b/wTenaD46aCDIqst1AWx/Dh1JX6kDG&#10;fc1+yF5by21xPDKw+V8LtY8AHHTpj/PpX40/8E9N9r8evD8cGf8AkJWTbWYjLGUAMfbGfz/Gv2Yu&#10;JHLy+WeJMEkLjjuOnPGetfg/EWuMbP0zA/wV6DcQ7mGT/s7hzn8Kktx9R278U1kaN8O/3ueW/wAO&#10;3WpElLDYPug/n+dfPHYErclCvTnd6+1NMrIioTjYpb5v5UTuN3+s+b+H3qFWLTqrAtn36UAWL2PA&#10;jKx/6yPPy9OuDmoYYFBAZwzbQWXH6VMrLcYiGenH1zTGz8zKyjGA3yngUALNZy21vHOq5SR22+xU&#10;DIx+OaYpA2lwevbt2/OpZTNsRbmP7uQp9c8n+n5U2TZHHtRw3c9ePT2oGU7kOkzKvzLkjdnoB0rJ&#10;1FdhWQ9l7N0x/k/pWtduwjITI7j8qx79xncE+7kfe9v8a0gRP4SBJlEiFj19z271LeqbgkR7m2hS&#10;u1enHp9cis+SV44GkJXMZBDbScf5P86vPNItrCWXnY3zY6f/AF8CtonPJE1vbpbgMv3nXcrBT8vP&#10;Tgd6liiU8vCWDNll3ZyP8/zqmlzJHtMg+dvu/McMvIx7c4/Cp1u7gkeU21idrDdwMAnHNUCegKFV&#10;90yLt254/vVc0m5X7XDbO7GGWRRNtU5HOeMVj3VwmxcyN5iLmRVbqMA9ePcVBc6y1oFNpKxZt3mK&#10;zE7On/16CT0nQLhLh2tg/wDpFvGYomT5Wdd5J+nAFUfjN4L8AaT4Bs9T8V+MZIZzpOqNos0MZnaa&#10;9tpbZ2t2Uf31Y8kgKuCeDxx+k6td3WsW8iSL95Q5X+LJ9Oxrrv2qfhX4iuv2W/8AhZdjDcPb+FPF&#10;8Ms24nasN5H5MxAPUmQW3HONxPrQyon5X/8ABefwF4H0v4ZfD3xdp3iGGbVJdSvEkhSRpC0O+zJm&#10;zjCjqm3k89+a+YP2S7iI6WqSFd6thmX+NeOPXHXj6fSvX/8AgsFrTal4P8OtbMxTzDuYAnaryIcs&#10;fcooz3wOecV8v/AHVvGr3FvpfhCwF1czP5cEMhIDtnIUHt0/GueovdOug+h3HxSt2j+IXlYO9tpk&#10;XH3STuHGPQg16ron7vw550sSuy2wXdwdzbe/4E/nXjb6N4yv72Xxj4qgeHy75obpZvviVSQyY56Y&#10;xXuOhXVvL4WtbVgu1YjLKy8/Njt0/l2rz8RfQ7Y7HzT+06YpIoblZ9ytGVUDseAT+g/WvEbwHbwc&#10;e9e2ftKwPBJIJSxDqWjZh69eK8VuzmLjuPSvWw/8JHDiPiK8TNngV03gvcL2MRj5lwR7c1zMZCt0&#10;5rp/Ad1CmqRiZhjdnaa3juc5+vf/AASKnEXh3Xlldf3miwkHgDG9T/MD9a+y3mGm3KxxzCSHe2xe&#10;+3oM9OcH8jxXxp/wSZ8i303WrSMBop9FiYehVZYgOfX5zX2E3lJNHNCjL5fChgDk5z2GTkcUmBpQ&#10;XYuolkBKSQq7GA7uFyWqS61SOCyZ7W0/ezR+Uwb7uAQcjsAOOSarQXi+V9v+zbWSbBZZMfeDHH04&#10;9jSf2hc2t6HkYt821ju5wQOx+h9anlEejWWq6mun2d9qMa2225SaQZOzyjEW4HZcqrdTkmqHji3s&#10;NW8C2GtaReRwx2msTm6dlyu2Y5yOeRkZ/OmDWbbTtITRZYGWTUtOCQuyYMMiPuGB0zt28cDBP0qr&#10;pvibwuNC1jws900W+OMxySrlUlWaM4wM9cHntnt0rLlLuYmo3UkE7WX9p3K2saq0L28x/fKRwSBh&#10;Sc8cjjB9qt6fq15aQPJLcrJHJlm3SYeH5sHIHIPp0qrrmntb6fNcX8Mcn2W8jMMls2Q8cyF9w546&#10;L7ZboDWTDqCqFeGJlSFcN8pDBSCQ3Tkk+/QCt4W5TJmnNqk99NM73HlW7TsZTHJ+9G4lgBznbnrj&#10;r3PWr0OsTQvJosdsRut8CWaUGRgVONvJHQ8dyCOc81zUb6lLPnS4Y7iSRtiwmLzCxyR8oIOec1oH&#10;V9d0W5u4tQlm0+8WEBVlhjGMAbQdy/KCMYwK0IW5qW6XNqy3LW9v8se5eNwYKcYBbnrnj16V5n8Y&#10;rdY9KtYLeF/m8eaaoZowmQXkPQMQMnaetdw2u3T7Y7ycskwwJGfG8HqfXrjvge9cL8YYfs/hmO9h&#10;uUki/wCEt08o0bbhuV5GGD9Mj8KzmaKWx7Z4fcKWnRUWGWfcu4nI9R0Hfr65710GlwJLH/bc9k0l&#10;vDiQRySBVGBhhz8zAdSB6Cub0BR9glR/u+axj+Xj0x+n5muu0b7JKsOlX1i3loW8trrywomH3hye&#10;F9xyDivNq6HVAjn1nUPCKrqMNjIq28kcsM7KwSUK4Y5BPOVznj04He18HpY7PVvE3w6uo7fzrq4a&#10;TS1jtY28yN5GkVYsgsjGKZCoQE4UgdMihqKW2hTTWlzP9qhjt28+PKvHuUsOP9nphup/KsXxdcDT&#10;fiFo+qaFqtzZ6jZ+EdPe9vLeMn7NdKMwY4O5wnJGDwV9amMZFSZgTWms+GrjUfBXiPS7mJbaaV7V&#10;bmERTLuZioYOp6g7s4rqvAHx5+IOh6DJ4C+IF5D4o0GG68m40HxE671UjGYLgDfEwIIXHAK8VqW0&#10;/wAGPiRolzrnxM8aW3g/xTpchuru+ut8cOqo2SQsCpuRwcELGCTkjnPGNq3hvwF8R7S+i+GPhLUG&#10;a1tpJY9Xvb+SO41gIcSOlmT5aD5wyJ/rNqMXOcitVZysZmD4t0CPTPEv2jRjMuzWpYLO4mYBzC0h&#10;ETuoAw3zITwBnPA6DZOnXFp478TaeX+aaezv3TYArNPbI7HPQDIbLdPlNWvFvgDVbL4W3Pj3xN51&#10;ncyXttZ6LA1r5Mt7PvUsFBwxCxKzs2CMjGTnhIZZrX4p+Jf7RuDc/wBnx6bZmSMnMZitUyBz1BkI&#10;9MmoluaRZ0dtJdaro11Jp2lyWq5ES3GFaOVuCQ8hOCfmOODjjg8Vg6h/Z6afDcxySvJJIHa52hUB&#10;+XKBf9kErkYB6+1aeh6nFqEEFteNDDb+dtZpZG3Rtg/NnIHQ5+YgVXd9LTxHFJBd+ZawwsyyXnlL&#10;jHGFwdpGQCB/Opj8TLl8J5f4N1H7P8aPHljFZm6jmewkUt1Y+XKo49eQf/1V0Gof2EL4w3OlXyyJ&#10;taRrOYSeXwpCkkdOmScD61zGm3E2n/tBeMo9LjjZmsdPmh81Typ3ZP0ySTj09q2poNVtJZbkSbJS&#10;+/bDLEQmQezHOOOn/wBavTpfCjgm9S3a6Sk9oxttb2Rs5Jimh9ucBcqSM+o/Sspbz7H5UUN/eK4A&#10;3bdgRf7x3Bun4elN16SRtKla4fzk2qwMwKu2eMD2yO3B7Vj21pNctHdWyRzeWPmVVII6YPI6D15P&#10;0rUzub819oXkM9vM6K3MsUY+Zm9CSD14OeRVZNSa8R4pNuEbDfvRlR3xkjrx2qwkQ1C1IudZs1WF&#10;sH7VIis7Efw5GW4/Ijjg817RRa3Ed1ItzIsa+YfNjBUnOQuMj5TjqetQ9zRM6K00rV9ZubWxs7OS&#10;8uflVTDCWXHrx9aq3tnfRW4uLvTZ4Yp2Y2skkJVZcHnbkc4z26Y71NceLfE+s6d59jrN0ixrIJIY&#10;bgRJtVQRwoGePTnNZMeryyWqwytJ97KrJJuBOMkdc/p61mPmRsXV/c6u63N1cRsxVVO2NY1OON3y&#10;gA+5xz3qzpd/aafctJqWkLdsrFFElw6qOOvy9eO2cVStoUdxAiHCkhsrk7jyOPz/ABoaeYq1tcHy&#10;SzfMJht+ZiOcmmMvaGXEkgSdEWSQxM8nPlrnhvw4475r0bw0js/2qZZI45Z5PKVcBgByzkepJCjq&#10;BjpXm/hx3vdSkdnEzQxsYxx82Dwfp3rsrPUodJ05Lud5JPtUMVvCqpklEYkt1woZsncf7tctaOuh&#10;pFlHXbXUfE+syRxWeFdnEH2m4VWVVGSNzYUfKvA+n0qnp13DYyR6pmeZbH99HaNKzRwnkZCk7c9P&#10;qDUlz9vl8QYe6aZlUFnjI2rxkIBnr68cc03ULmGwRQkduzvIG2tJtjiJ9f730yRmtI+9FEvcrePZ&#10;bP8Atix02EjbbtIZpOPlZ1OVGONoz/ToK+ZtVjdPvj5ivKntzz+NfRV7Pd3M1rGzM2LxiwL53Hae&#10;+BnnJ6d6+e9WDpI29skFjuVeuDiqSJMN13R8x7sdAaJl2syeVnby3Xpx+VSTAyFgp4PBH1pgZcYV&#10;P++sf1rUCFlcZfBx6dqhlYLwd23Ofwqy+JCqhs7l55NQz/cbcf4gflB4rKTsBVmAAJyV9P8AJFZO&#10;pqQDIWdt3RTxt/zmtS7dTuy27tjrisnVp1C5Rc/Mevcf/WOaxkbRPBfi4Ul1acRFstMxyrbe/Xjv&#10;XEKUYSGONm2twSSxGOwOOmfpXY/F+RBrUrfPuaZ1+XHTP/6jXI2sjl5G37eeMnH+Nc7Zsdxpu3yY&#10;mXAwvQ+vTP6nqO1Y7tt8fxzPLuDX0ezq3zA/5/EdO9a2nssltbyxyZZl3dzk/lxWXelf+E4QyLu/&#10;4mCbeeWGR0/HB/8ArVyrc0UbWPdviuP+KGuskktot2G+vkH/AB4+v1r9HLPnSdNcZ50m1/8ARK1+&#10;cvxJX7R4GkUKctptxuzxkmFh/h6V+i2mzb9C0l93B0e0K/8Afla8zEfEjqp/CzyP9pN2/tWz2jLL&#10;b9eP8+tfNPxIu4NH8Zx6jZpJMsDpJtkUKxIxuX25Bwf0r6a/aJUPqVo27lbcBtvY7mP+e9fMPxWj&#10;jfxBIPJYjaoyqnK8c/zrCi/3x0T/AIaOG8WanBr4+zppEtuqyMwkafd34HH/AOuqlnp1nIWTUr6G&#10;3hX5nYElm/2U9z05Pv7Vaf5MBjtOR1/xqHykaQr8u0j5u31znrXqR0RyFa6kbVr9Xki2W8Kt5EPO&#10;xOnH19z1+vWG/tI0VliHLRt8rduCSO2OhrUijQ4jt8/N0Zl4X8/b61U1WKMpJ/uSHPodh5NFyDNs&#10;mLJZ7XfblS6+uP8AP+cV6/4PtbGPw7Be3I3MtxIvl8luB3HX7v5Z9s149pMsUthaEblbyx82eT/n&#10;+de3/D+8MPgrVHt4W8zdsaReMRNEIxgYPIIb/IrGrqzWOhV8SW1zpltDCnyyXFvG94zR58kOchVO&#10;M9OvTpivafgbpcMPw+0+CfLQxbpftFux3Lvkbb7bh8v0FeK+NNNmsEh2XaySPCZZlVuOG2Hdn3H4&#10;DpXvHwHsLBfAcHmTTLC103zs4+aEkAFR3Ib9APSuepH3TVe7qcX+07Bcra+e8arHGJIrpnPAkwDH&#10;j+8QFc+mSfWvAbi8WQ7jt+bLMqtx3Pr0HSvc/wBqm4vI5Y0lLOkbSGTex2uWtYmDj/c2Mv1b8a+d&#10;rvUI42c7vLbcxXPODnv/AJ/PrXVh9KZjUV2Nv7oIFBkIXqy9cn0rwz/goJdB/wBkPxJGp6anYde3&#10;zvn/AD0r1fU9eS2d5FnUlvvbWHGfxwenv1rw79sTUB44/Z28TeFNDjmmu/OtLkQrGSxSOYb+3ZST&#10;x716EJcxzuPvHufww1Hyv2U/E9nLN5ccl1YoWB6LHa3xz+pH5V4NorO0RurdGUmMFiq9z7V6j8Nv&#10;E0Fz+z9rGhu24XM3mFvVVhlTA/77P415f4fjdbSMf8B7HPbj9a9DDv3bHLWWp2Hhm7W3vfMYP9m4&#10;SWNM4ZN3O7aenQ/hXQWEMdpKt09g1vE+7ymeJsKGyON2M847/lWN4Rvre3u5En1eOx85VC3ckJkC&#10;EEEBgO3v+ddNJqisjWs3i221XfNvX7Kz4T6DOAM/yroXmYm/4e0fR9RtvP1bW76ybziiC1sTIGwA&#10;e3IPWtZdPtbBsabqt1dQsuFaa1MbBgemPXp7+prI0fU4rOwjgnG1o7jzQRyTnAx14/HvW9DdXE1p&#10;bw3FlPHsDNG0zcEE5wF7fpmpYGhpmxdssgbpj5ef/rZ+tZ+vFWDY2/M4G5eSP8/5NaOnFQinkblJ&#10;/X/JqjrDErIvowDHGc985z15oiBghGctnp0XAp4SNE24ATbt+g+vrTUBK8/L3I9KfG5RFjbd8v3V&#10;xk4z9enWtgJtPUpqVu2CwW5j3f8AfYr1XwkwHxxlsSebyK4jbI6N94d89R+VeTwloLyF1bcTNGW/&#10;MdPfP8q6X4tb08XSXKXEkDfanaOSGUoQ2OoZSCDQLqWtb8H3b/F200BLdmkn1JVQdSF3bumPaut+&#10;ISeV4o1K0mU72sSGZvQADJPtwK8emnvbo77vVLyaQfdkmumZsn0bO78zW98OZbiTV7yO7vZpNumy&#10;FWuJGfnI6ZJ7fjQM4/4wo0nw78RxmQ/LYpzt/wBpP1J/Q1+dPi2MnxZebMLmb5dq8dBX6NfFiPPw&#10;/wDESyFv+QWgj9sOo/rX51+MofJ8Y3WxQ37zKqv4fpx/nNc9Z6GlP4h+lAgrhVHPTPTn9a6TSWDM&#10;UAX5RnJUda53TiSY+OHb5a6PSo3b5cKysDjd61wy3Og3LK2umffbXjRyY4kj6muh8M+HvEOpTeXL&#10;43vkX+FuDz7+lYemiRtrBlxjB212Pg8+S+N5Vt397tx/n/OKy5miuU3NO8D644VB4/vfTaq8V1Gg&#10;/DHxFJtcfEa/jbOcI3P16CqunJIu24OWzztVvUV2fhu5R4oPtC7mVl2qxP5n8frT9s1sS6a7Gj4Q&#10;+E+ozXyjUfHN7eKGAZbiQlT+RPoB7eleieJvC2laLoNutnHh44wOVA3dPm7857+30rM8DwG4uV8u&#10;Y/eGdzds+/1rp/G0N1DpEUc8uV6Dr+PI9f8APNaU60pSs2ZypxseegIt5IVYklvueo+nPvUshCnA&#10;KkLyvzc/Q46Uu0Rzsvmkbm6AnnNOkG1Gcx8dWPr/AJNd32TnOX8Xw3T3yqqbW/h/ukj0xnv/AFrt&#10;vhtFdxyCOJ1aU4+Zvu9f8/WuT8Tx3BmWJdoGOqn8z+Vdh8L7O4ikt91wvneaQy7flYfdB9//AK1c&#10;9c6qJ7t4Jg1GP5oYyu3LLwOe2AOo4r0rSJ5pFEYj+6n90ccfWuC+HjP5RZ7kbpOrNzjj8xkemefr&#10;Xd2MkVn+7Y/vG2844/w9q4zsRqLHelkUqi4GfoCasadp63DtdXcjOem1W6+2Ow61VimklhULLIvG&#10;3n5gOePp1+lNfUZFVpUcbx1ZZMjrn+VL0JLOr6bcSooMhO5sKqrkBs4x7f8A1qq2o1eFozGEkwcK&#10;pGNvXnP4VLZyX92Nwl8xnOWJXJGe38hWlb2dxEyqdo6BpD3osBSXVp57lo7m2WNi2EjmXgj69+al&#10;Qeayu1tj+8u7p9ParwtmldjuYlj95m7Y4H502DT7uGbKBSv8TZ/p7VfKK5HBbyzW6IlsrKM7d3Cn&#10;r07fjUdtpYUZuYCWC5+cZw39etaUkkdptDRs2efl7n+lU5b+SaVojM0bYHKtwB1ojFESkNupIfKW&#10;3MKh92OTgIO3v/WklQ3Ft5a20MqsuWZTwT2NQS2MdzIuJyq8lduPm+v+FWJNElSONre4R/LHzKBz&#10;9R2x25qiGO+z24DAsow2Pn+UnHbj/wDVVjTrnTp5CVjbC4+Tyuc46nn/ACK5qK11+PUX8u5d4+sa&#10;ytyi89PSt+zV4l/0qEbtp+YH15/zzQh8uhY1i7UPGYBvbOF+UHAqnYguTI8abVYbt+c+oA/LvUt9&#10;PBFAW84bS33WxvbnoADzVaG/a4QtMmI9oeNZEwWYgY6D/CmSQ6xf3ltNIsMasuznnbjnr6Dr+NJa&#10;6jcK/mz7I/m/dibdx9PfrV/7REYWieL5lXJDRng+pPpk1XureW9VWs4Y23Abgynd9evH8qYBfPZ6&#10;hakC285Y/mabzsMD14X8Khitbea5V4rx1kVvlk3cN7bR7evSm2+mT27faBZ+ZIq/eWQkdP0+lQ/Y&#10;ppIcQXLKzY3eWvzDHT/PvTAslUWYRsVjXpuK5LD8/SqX2FIEBaNRhcosLDuep/H+lVdWtry4tI7R&#10;ry4i8z5RcrMBJuzyBjt26dqfpOjhLV0+2YRVAbzmIY4Oc55GSQOv50mwLDat4shk8myt4GXYCrTX&#10;ZJdfpjH/AOqtHR9U1a8DnWPIjjyp8tU8tRz7dR7g9veqc8/h6D5YopMjAySd3Ujv19e1XItGGpWq&#10;/ZbmaYZA8stg7t3rnr/n0qRrzLsviZbe2YM6SY+ZlQDA/IcDI9apS+Iba9by0nWY9ZLe2i2jkddx&#10;659uOD1zUA8MamsQOpFGjU/MC33cDoR74HqalSxmjRGTS4eqg7RnA7Y29PTn1ppi9B2ntp96XF5L&#10;DsOPOVWJ4H4DOPagw6Sg222oNtXG6PzC3y89hyDyOD1oZ7Nz9mfTmLK/3mynJHoRnt6GpBFaxhoJ&#10;rL94RukyDsUcDg8e3bnPtTdgKF7a28smYr0JubKxjB28ZPy/j+f0pbK/Zmwt1MyxsdnmPtC4HJK9&#10;Bjr757066stO0hNxsYMFsCYMzkE9VG4n8+1V47e5ni+1w6esaggRvMuZWyOq9gP1qQNT7bb6jZmG&#10;CWOBlkG1miUM49MenT3qO5tlKq8rQySHH3JScjHZQeT06is+/wBM1yN2kttQgiLLtN1I2Xf2BwR1&#10;9u3eqMFreWF2sOp3ciPtzGG4VxtP3dvfjoeee9VcC9Ppl2JPIEnlRs3y/vOeg5IJx3/z0qNobrR3&#10;juLW7Eny7VjjzKVGecAnHbqcGr72kckizuJI9sf3pv8AWPnoMA5I/L+VTz6ZdrC0xhjuGZct/CxH&#10;pg8Dv+PWp16lNGLd+NtV81bKfRYpN33TuLSr1OQOR04/OpLXWrXVP9IJkNxj5lZBtRPQjjBHsDzU&#10;pg8iTF5abYX+9CVXcowepH/1+9SR2+jG6k1FtYtYd/yrDezr+6YcZQKCx7daoko3F5p2kRq0t6xk&#10;kYCJWkIBPXHOD09sVfj1CzIjnNq+7n5TNtLD645/X9azdbvtUgmY6VPHdPtyytbiNSNvdnIOPare&#10;htJqbr50dp5i8bYc7VweQevXHXke9ICz/wAS1k+Sablg32eEBQPYkAHHfpzV/SrTw/LCz6xJDBH/&#10;ABFmPXB6HHWoJ9GtDDJG8MSszZxtbaG7gBT6/wCe1NsNHtJnknmlmkbblZJP9WD6YYA8+3PPvTGi&#10;bUpdH0wKui6t50h+RYI2JeQke3tj1I9BxVF7zxC+oRw3k9rbrIB5iiNpGA/vYJAPXg47U8eGru8d&#10;p4tq+WAqCOMhFPc9M4J7/T0zSw6Bew3cktxqSr+8Cq+8ny/T+L5hkdewxx2GMuY1vGJXjS+8L3jX&#10;t21xNGOYmtx8w44JQ4PTqMn8avS+MrbXYTEDNHuGG3wmNlUD73I68epqQxa3plgT/bSM0nMUl3GC&#10;jDGcq+Mj9aoxJYahKtvNDBdRs2T5EjybeOfmOCfpnr260tbDL0Xh++kctbarG26TdH8wUEYB6Fen&#10;5k1YtvBDM7XJufJaNiP3LN5zMQM/KM8e5NUxp+oWMDJDos0caNiQ2rebu4GSc9B7EevrUE2tzWds&#10;9haX7rkZdo5tpxxwBjH4Z59KcRWNI+HtQth9quDIsez5ZZMMAD7Zzn1P19ajk8DzasWutL8Vaf5z&#10;ElmktyY+n1LA/wCfXOJb382VuLLWo4ZAw83dJlg2OpGQM/j+VVbi7+3Fbu8smvGMm1pvtG3zD3YF&#10;cknOe9XzaE2Omg0O0sg1tqV7D527a0hjxlvUE5IHHQnvV4aLMIBNbF5Y1+7Pt8wDHXOT6/3fSub0&#10;jWl8yWw86aFWwI/OkD5GeQCxzk5AwRnjGK0rywTVY0ELNIqrtIhmaJh+Xr9O1LmHsN1bR/JuVFt4&#10;sW4jkOCrQ+XIOPuKvOeTnt0/PLtNWsrYGGCdZOnmo+ODnhtoHB56etNv/BOqWsM1hFr0P2NmzHC7&#10;N5gbHTOCME9zjr34xk6jNo+o20miavBqMkkP7t5NPjjYrggEKzjkZznI7cVN49BWNxvEVna2ymHw&#10;/JfZXcWtWA2+nTBByPfH1rJvfFviG4ja20uxlsZI/ntxKTcLIccAgjGfr9avaP4OtTYBdE1SSwb+&#10;H7XGQxA7lDgenQ+tbU+mappiie9W1ZB02qEZjgdM54989unejlb1KTRw2mav4x1KTZqGo6WZd372&#10;FIu/H8KnqPU8ZNTeLNT1xtJk0e41u4spruLy49Usl8xom/vYY4x27Cuhln0m7vRKNM/fSKy7vtAC&#10;suM88nPt349qNUsdSv7drd1WGAx7TFGqSMyd2LEFu/bHapasUedW/g7SrFobvxRFNeeXIDHeQzFA&#10;78DzGTgEn64rq4tWs7OFItPsGRZOGklYO8mOwHQDPvmnSab4fQfYpj50O7y2jMLbyxGc4J2nn6U3&#10;UtQ8Dx2nkW89xayQKC220I3Y5x8zH8s4/OpCMexprp134hit3uBBIsZIdZLVd+McbT97qBz0/Kns&#10;dOsbNFsb+SGSLKnbDtZvm9QOSPXrVAppF/At3HLqE0PmKkckzmAjjphM4/M/zrVvnW3txd6Pp0iw&#10;llRY2u3eYdQWBfPGQR2qogSC1iuWjuXulkhYE/aV++p5BB3Ec89O3X2qPWtd8NaDfGHXoLplmhVL&#10;dpGX92Bxj5z1z3BzVU61/YG6TUNAVd3yxyGNf3w5Oc5O49O3aoVm1zWFAvNLtWSFt8EibQ8A+gAy&#10;McYyaonQsLNp9xp32XR21CCNmYrGWG3kdQ+Gz274qk9tJAI5dQZkZWIXcolS455AAPYexINQbfFC&#10;7v7NFrLGvyxrDC0Oc9iu727VSbS9SLtdfYbW1upFIlZY5MPz0ZmY4z65qbFFttZ0FLoy3umx6cyj&#10;d5zWuC3J4BGSxGOcgfzqa48RLqdrI66IxjUt5ck0YZ5AB98cjGeeM9u9Q2Oh3kC73tpI5FYN5lnN&#10;5ipgn1Hp9Rz60upabH9klQ65eTMQxZvMYgDa2f4QPX16/Sq8gK0ehXt9Kyrc3VtEMBWjRrdpvTgf&#10;exz1P9a07LwxrtlbbZNP1Blmk+aRbmLPB45+XJH1/HmqmkPdWluF0rXr6RJPmby41VwSoJTlSCR+&#10;FWtU1a6it3l/sq4hbj95LFtkHbHBw1VEknh0jTbJRaS6Pc7o13Q4jQSHjJJ5O7P/ANemXvimCOKS&#10;0i0m6yqqsYhkG0LjHzcKGP5/pWePEvi3WrK+sNG+z2UzW8kdvcSJuEM5BVZsDO4BiCBkdOwrJ8Pa&#10;Z8VvDWnxL8R/F1r4iuo87721sY4Rjt07jk/h0pXuK2he0+yGtXFxDfSzXXlyE3Fr9nRcE9FDDPHs&#10;B25NaNzB4fu7aWXxHr/2eFtzyWzMdxBPVsElmI7dOe2KqW/i+azE5t0mRN2d0Od0f8Pz8Y47EH8a&#10;yrfxY+vIv2zQLqGPrJcCZGM3QY9P68Uuaw7SNaBfh7eo1npWq3F4Yc4jtbUq23j7x7c8cn/GpbbQ&#10;vB9tD9pl0yOA/wACKqsR67uD6Dg1X0ldJWdp73UFVZk5hmj2yIoHHKjk9ecnHP4bC2mk2cEaaXbK&#10;rOWZ5GIypx0yT7dP5UR95i+EzIYfC91H9ltdHN5ISfNe003O3j0YAAg56Vn3uk6ddzNaJZalZtDG&#10;fLuIrURE85KkKwwDjr1FdfNqVyxaW5B3rGBtVduVPA5DfUE+n51lr4y8M29zPDqfhSS7KrtFxDfF&#10;VX8Odx69uce9VyivoZ+h6fqT3rR3fiRlUL9xmaQFfQ5HH59qvSy6RptzHHpviPT5WVhuhnscJk4/&#10;jLHB49B/i3UtSv7q3U6JqsNvHtyq3txEiqe/XJziudvdQjllaye10+SZ2ZPN8xmLZz6YHI+mKl6F&#10;HX6vLp6Qwwy69ZrMyjd5ESMSeMrk8dP51kLPdXGyxTWLqVYlw0NvZI6jHHVSTj/PFUtD0jbFHfXk&#10;F956A/ZoVuF2queeuTkjB4PA9elTW8vjdUaPRr2TSYS+ZNzbjJgHncoA6fn+HLivINizcaXFZWqX&#10;3k3HmeZ/rFtniZmJIHKkdTken61mtYXDXTDT01GRiczC6mbJbueT09q1rGDWLaEnUfFXmrIfl3Nu&#10;8z6HJOPeopLmC2vJWllN0sK4lmtdysrYxjBHGO/sR17KWgehVjvxZbrVoZo9jY27gvOOeC4I5z1o&#10;q1fLdXkiynVbiP5cbGsVbHJPXbz+ZooNOaJ51A+ZFmh+6vzMvmdcEDJx/Ig8Z9KlgLt8zMisvTqB&#10;93pgH1J/z1qxSxlFjJ43ZKhQAcnn+vYip1dVcneq5OWZlwScnv3/AB/Cg5S2XUhXTADsPm3bs5xg&#10;Z6cf4VLbOxmXdFIq7vm2MSwyf5HNVojGf3qIOxjbGcnPbGfz/lipFwRGAjBgQB+8OMHPGO3I9+lA&#10;Fu2kOcmRt38LccHHB4p0UqPCsz9NmMt3BHTr+FV4ZEHycjnGM5x1Gf5+9TWzAjeF3H5TnA9vWgpF&#10;iNwqF93zFvlzkgd+nUCplf8AdtJIpBwfl3nke248fSq6Bo28pFbdwNvC5z36deetPTaGYJjqSq4A&#10;x6jH58570AW0kmjlXJZlHOBzk4PH5gH8KmVw0nmF2AZss0igbiO3I5+pFV4HC42HcyqC7BgwXjHc&#10;fh0p8MyxKJETb8oDbW4rMTLMToxMjDO4blK8FTnj6/5/GSORY0EYnXG7GWPt39OfX0qFsq+QFX5v&#10;4v4T6dOf51NEQ6nAceu3qfpQIsxjdIsvkNt5Knbzzj1PTp+dSCVolYPE33l4XOPrge3Hpz61BGyR&#10;OrJDhi2TGzdep7VNbmZ13YB6HczHI69u/agpE0by2iFI3Aw33Vbk9OwP65qxEEU4Qoo3ZXaDtOT+&#10;fT1PWqiS7j+8ZkHIb5R/X3H5VZjKK4cqV3fMMr6+nJ7UCZZQIQVdSyYx8i7gPf8Az65qVZYwu6Nj&#10;grldv3ST/wDq9qro8boEaXdtPzKVHPH61NGyiRQDy2fu9enagLlgHcmQpDNnLbiNo9eP85qyAEzs&#10;RVZTuVhj5gT1I/wz3qtENoXcwXsWz8pqVSvAl3bWHy45+vtQPmJQyW3XOVUn733sDnP5j/61WI0U&#10;oRJE3yt8yvnG305qvvAVmkXcduWjkyv5ccn61NDIxDROu3B+8OTnI6+3+FA7kwCM4WTahZfm6fz9&#10;fT1/WpAp4Y5IJwMr+lQgnYxSU4YDK4+YjP8ALP8AOrCfeDhGLH73pj1+vTj3oE2OjJysgc/KwLfw&#10;nIFTR56P91cblVsZGf59qhhKtxGy46DptA/xqwqJ8xkZgucbivPvxnt+lBJIjASqFfd8vy5bvjvx&#10;TlVQvByfpgfTj8aZC+4KMtu/Q1KiswZY05xgDbx1oAchkZcyKv3emM//AK+1TOmw4Kls9jjn05qF&#10;UTGAW+bB29cknnn/AOt2qxGhDgBM7jk59+9ADiF27CPkH6jJOTx/n+TynmbSUHC7dvJ6Y/z1/Sog&#10;VVtyjdls/MxXGB06+1SxHIyx5/iZlxu/EenNADwuR1OQvHzYz9fxp4YBNzk992eMKCOfp0pI0IPl&#10;7Rt3Z25JySDnvx196UONoZ/pjH+c1Qx6ooLbv/HscfSnAbYxO0Z+j98f0oUszZESj5vm/wD1/wD6&#10;qUBWG0P/ABEHPf3qhCqAAyFPmVsbTlcfpU0aeUcMM7GzjOfbH1/rUaAbPlGWCkKA2M8VLGAwYZ2j&#10;OcN1/D15oAVAFTIP3lz1+nWnJu8ttndvmbd8w7Ckico/AUlRzlRT3+TLtHtUt8rbfmxj/PegAAUf&#10;O36jqR0xxTlPQCTdhTnn0HT6/lTdoTk7SrEBSAeT0PWnbQH+/uw2OO46CgByPvQBFyOjHnr75xUi&#10;gbgywKOD823uajUjogb8v0qWLlijKdp+8pb/ACaAJEMnDEevzfhwPzpCrEYfqGIOD+tKm7GcDPTo&#10;e3p/+qkXaYt2eCQVx/j+VAEgXy1YIeO4/rTkYsPLVww25Hzf40iHeCoRmx3HbtzTk3Jwrk455A6e&#10;3+TQAiFVBUHp0/Cn7twaPtxnnjNJu/iJP0205QMlpR0oAjljC9lbrgsKytR6bj2OPp7Vq3IXO7+J&#10;o8Z/w4/zisq8ysBwOjfxL1oAwrhitySye6svbkf/AF6jFumRyNobnaf8/wCRTb2cmZnIVcn7o4FN&#10;WdlG1o1yv3dwxmmA6V49rKmW+X5SRjGfp7fWoGEfzAyL142+xzTZWjkwS23POD6/nz7fWkR8ucHP&#10;c7f61QFoMPkBz9wbff6/rTXQm3Zm/vE9cHPX/OKbCpkIKtz155zTiMjahPLfd6dutNBYIph824D5&#10;fu7TkYqeCbC42qPlxk/5/wA5qDy5JDuVvbaP0p+IxyDz/sjvimA+aaMq0aN1+8P/AK1EbsXWGJ/v&#10;qPx46HmorghF8tPlz1+XH5etVluCXyJG7jcigfypElwymQKyoO3fnn2/zinosSA+Wuf+A8gVWWRt&#10;gJbJA6tVhljVQVx97jnp9cUASLuEm8ccYPoTTEjLNhmXK/nj1pGk2q+9VHy/MPX8/pSRXzyyCJnZ&#10;jj5V3GgLEsmVBWV2+Y/nTUYGQljuzxinSYKbmODklSe9AiXGTjB4ZaAiS2+WZQBx39qe7jaI0GMe&#10;g/CiOECNc/L6YXg/5+lO25XOCfQetBRGkReXcvXpuyf6dKmzsCSFdvzFfXFNY5YlVI7Zz2/KgzYT&#10;yx83+7gf/roAV3Vl+dsbmwGz+f6VE8bj5t2QV/r6VZSE9C+B3xzn/P4Uj8Pzx6Bl6UAVgmZB8zDG&#10;D94evtVqEIFUoVX5gVyMCokRN28MM5+XDdOalWYBcblXkj5frQAk8H7042g4wzDvxTY4jjKRn0z/&#10;APWNPBfzAscgO7hgccVMkWza20ht33cc9aACOZUjyV7/AMs9qlabzZSTIpbOApXC1DKQQSB/F2pI&#10;gxORKfy9vaobAkjIXOxcMPXkE5x6cc048LtbB6HANKVbIIHsW3c9+1RyKfLwx+b2zSsBYiYPJkD+&#10;HkbuPxFW7eJCfv4bP8R71SiiGQxLD5egXjr15/Gr1g4Me4jj19BWiHcGiUjfk/KSF981m66Akcjh&#10;SuEwBjPatpgsvy+ZtPas3xBFI8cyrGz7ly7L060CPGbp5P8AhI7kkfemO5tuP938Tj1q0iQKCVVd&#10;zH5jxyPWq2oxiHxZcg8MzZbjqf8A62MVHqeuQ6arTzYZQ2Bt6nt/n6VolfY529TXhVFEoljy2Meo&#10;yef6VVkt5I2Vo9wUkA4bH4de/wD+us/S/Etjqj+V8yt1U7uuODwf8+uKufbII23XMzfu8DlhluPT&#10;PHT8f56RWtiZM+Pf+CkEUdj4i8O3THy5Jg4aRVz0Cpz78L09a+cfg5r1xo2sC537PLZud2MfKfyz&#10;0/HtX0J/wU01Gxk13w29hcJJ+/dFXIYjd3I9Dt7+nFeV/sqfAvw78a7q6s9W8ewaG0xdbaebULSP&#10;bJ/D8k8qMy5H8GTzwDyR/Q3BuaUcFw/Tp1VZd/mfl+e5fUxGZSqxkcL8QtRF54ole6nUssnzMp+U&#10;sTzjr/Op7W506Kw2SbcbAc7eSa0Pil+zx8Q/BfiW8sry6W6e2lIlkg2SK65+8CjHjp+FZ2n/AAy8&#10;WtBJJ5c7FYiebRgCPc9q+wq5phZRVpHj08vrRk7o8x8f39rNqMsjNgn06kVwep3ClmyV3bunP5V1&#10;3xA8P39jOzLv29F3R4PHP8v5V57eyTxrsZCxC/hXPUzCEoWibUcHy1NSrdSkPkr/ABYqxfsVs7OV&#10;Mtu3dFHGCMY96y5/M87OdpbpmpJfNMKt8xC5+b0x1PtXzeOqc8We5RpxjY+n/wDgnvK4+PGgjOSN&#10;Rsxvxt3bZlbH5g1+zV8wg1GeJIj/AK5uGYMCNx5GOn41+K37COqxaR8ZtCv75gi/aoGXOeWV1JA9&#10;OCT+Br9j7DxTo2uXbf2fqSys2GEW4hjk8nBHJDelfiXEEZLFM+9wMl7Fehq28xbJkYbR/E3Q1MjR&#10;sAAfvYIAboKgjiO0rG25TznduyMH3457e9PEiYAb5eMdP/rmvnj0ETfw78n72O1NkcNlWP58U0T7&#10;l2seenyj2qMNlyDlfZsc0ASRySI6yQH3575/nT3mQksqn6dM8+lRHJA+RfQ9sD/OKjSVPmbd8vTr&#10;1waA0LMtzNLHvjG0ceuRn/OO9JjCZZBy3zew/wAeKbDL5n7gEbwpOfxNOE0MduAB977p9f8APNAi&#10;rwIWDxfL+P5e/Wsm+RgUUHj/AGmzit+NFxvYbQjgtkZwM9qxdRiKysiSfX5q0gZyvYxNUvZ7NNtv&#10;Hu83Yu1UJJYsPfge5z3q1ZzC80tdvVZGLMWwQDz/AENBiMU6SbF4kxtxnsDn9adaRQ2rNCGOGYLh&#10;l7gdvw7+9bRZi7jZ/OtwqFivPy7v4SpHzH06/lUk94JLmJvLXdLIpk9N3fFV9RmeGdsKpYbk3Afe&#10;U9z+VV7Dznk2RH94PlHy89P6cflVEjZLmS6t5AZP4s4/EHjj0quwjZY1jZstu3bu2MYP41LdqJLh&#10;h57DcxaMN+eP8+lMhaS2dbiIjaU52/w5HfPv/wDroGmT6Fdy6Xrdnffu90TK65b5SVyeT2/pivV/&#10;Gnx7u/ib8N774eeK7RZ9Cmbz5guEaFljdQ6bRgjDZOeTgcivHYlhWZWV/l4YArzx14qxe61b6PpN&#10;0+o3SQwyafMiMzH5Xwdoxn1x+ApSkGx+Xf8AwWA8Jz+D9G/sC8LPFHcKLSbZw6maNlx/h25rwH9i&#10;fxAmh+KNFv3t1kjtfE1u+0j5423L83r0HfI5NfUP/BaC907x14Sh8Q+HtRt5BpkkS3KLINzK06KM&#10;Dvyyk8dj6V8XfBLVh4Z1Cx1KWZ4zHqEZkHovv3/HHasJ6xsjro9D3T43XT3174ilM6zM/jC8uPOR&#10;eH3zsxcfXiuk8NokWh/ZpEGVjY7R3bHH61594y8T6LrA1JrK8Zo5NQaWPbyrLkZ79zzxmu70bxp4&#10;M0vwtNqdzf7dsRZVkX5uSAAB6/p+XPFOm5HVGVo2Pn39qOeQLudFXerBm25xyoB9sjP414XdOScD&#10;tivcP2h9d0jXtMaS1cszfc+XkLnuc+wrxC6ixwe1enR/h2OSs7yKyli1a3hwsNRhw3zbsAbv8/5F&#10;ZcUZxuC/rWpoamLUoXb7qyZbB7d63juYH7Gf8EklS68HatIz7ZINJUBVXG6MvBg9+Qc/p619nWOl&#10;It81tezfZ/Mt8pIMkZHOOR6D+VfCf/BJ34l+DvD+h6ha61fpH52hrGu4E5/eRkjjngRjPpx719qa&#10;X4j8P+ILOS60DUYrjZtaVkJ3IvI5BUHr/nvSZLudDCq2MEovIY5owq7WVs7gsig/jhqpal9mnuvt&#10;NtuXLDcsa/MGxy2P146UaVdwSj7O8zFXQqseON3HH44p19pP9mXDFJG25DblzgY6jPuBmgk6LX2n&#10;OnWMtsysYWjljhzkviIoQM8jlwffbXPXdxour38k90JIYJiGX1WQqm7t93fnHoO1QS6pcWW2KRir&#10;Iu2Obuq7tykH1yOx6VQl1hnl3r95mz8x3E8k9T0zg1PKVzHRaX/ZtlaT6bcXoks7u3aOdY4VEkY+&#10;+GXnLMrAHlcHp3rKvdAuLExxHWrGbvDuZ4yw9TuG0fn3qvd3UP2lrm+vmj8vAYRr1GCARyAevPOc&#10;02W8a4t1smu/PjjXEKvD82frz+naqiJs1U0S9srJZrbStUumU5eaJlMXP/XPcfx3Cs6eSSDUPtxm&#10;lWRnwVvLQ70GBg5OCxz09gMmq+m6tdabdLd6XM0e5sK0a7QfqMCtWTxfrd4ixWmr6krSZE1vealJ&#10;NFn/AGUcnH0xWiIZAsE15GTqE+7zlIDPjkZ6k54B/rXF/E93TwQ8Mg2f8TqylKhsgMJGHqcHBP51&#10;1N/q7nm5kWSUr+83RhM8Dj5e/ToOB3zXJfEwvd+Dbq+kiWNxfWjCKPO0HzeetTPYqJ7poeoyW9jI&#10;EuVy0g3xtHG38I5G4HGR61uWN3IIJraJomaWFt0FxJtVsjqOME9D1H41yunC2+WCea5jZJBuZZDt&#10;Hyj5eOeoI54/lW15aRWsWy2kaO3B2zMUYgcnnoR6dx0+tefUV2dUfhLGvA3OnXDWljGLi5hSKPys&#10;kDfLGnAz6MT0603Q9TurDXPEXiCfQ4dQYXE6RrcRblUpI8WSNpAwsSKM0ltqC2xF9FF5yQEsyMvy&#10;jABxx+Y9DWzpFzqGn+MfFHhSHUdsd/JNqFtJEnyzxyMZuBkbh++bAB/gPpUDkc34e/Z3+I/jmB/H&#10;mi+G7PWEkjNxcWuk6raXF0idceQrhwccBQhPH3eMVxseq+JvAWsqNE1rV9B1SwuvmEeYp4nweSpA&#10;2ttIycDOT1FM0nWJ/B+vXFkbOSb7LfSmO8sy0FzEysRuV0IODweT/hXoo+Lul/FDS49B+KVpD4jW&#10;OLy7PUHdLfWNOwOGSbAF0B/zzmDA4+8Otbxi3G7IKXg3xsnxJ8V2N/8AETxbqmpatbt5S3WtXzTk&#10;qc7FRmyIY2fbvCr6Z6A1m+Bn1KS+8RR6mtxNeSeJ7tL5rclmIDkAj2AC4PtXLaXoeuaFqNv9qmDC&#10;a4Nt9qZVbeC23eVzlG6Ng4Ix1xXpOrae+n/ELUtl1bzLqVnpWpLFHGgx5sBBHAGDmPdnqc85zms5&#10;IqJZhvY3tprGOebZHEzNFuxnC/Q+ntVeCa2ktnuL3YwQ7VhW3H3scDvjgnPan20YjnkuNOvJvmZx&#10;yx3OhAwnDE9fQ+gqC6L21ys6RtCsyYDXC/MCB0Xjp07jj86ko8wmu7Bf2hPE8TWxTzNFsp18lsFd&#10;nGwZ45Zz+IrWka1W5a5gkmVXXEfyiRwD1BCkc1k3E9vY/tG66EDNJJ4YtZYyyg5USAMB/wACPHsB&#10;0rTmae/Z7VbCO48vchJhXcq5ycZBxgH2r0KWkEcdT4hywxanbveXMkbBZCsaOuS7AZIGTnPOemB+&#10;lUhax22oPcCEq25hHDbfJtU9s55/l71ZaKCW2jvLe2uYS0bFZpIwqrhfuqM89eTj8qr2Q1OykFxI&#10;JI12krJ8nI+uOOMHOc81oZlu81eyeJ00AXUMTIPtH2pY9xYHjaQScfiO9LYbWs76abZ9ojhje2vJ&#10;r54WXDjcqrjEzEH7pI2jnnGKz1uJBb5HG2Q+Wd3Pvn86nt7eSZ1lDMWYb9q9FUfxe3+fxmRoXfNE&#10;ljGZ/nWS6kPy9VYKM8ke/wBKdafYRdKh85o2bayuvIGR9Mn8hVhdPgis/wCzjefMvzlmAwwbvg9R&#10;/nioUs/skMjzz+YwjcJ9m/gcAEbtw6c59T2qSkupe0qfTrG7Z9VsZLpQrL5Mcyxndjgk4PQ8kCi9&#10;jjM++2tJo4eqmVty/d6hsAU2G0ZpnGw+XuYt8vBz0NWlMkccaNN5y28gZI5F3KT/AHcHgjHHvWY1&#10;saXhudLK0kkMknyn97Mq/vIzjIYHPK9iK09OubS71dr7+zkaONVWGMLtVdoynPfBPWs7R0bTlaC/&#10;2xC4f95uUYjyeSR6DjjsBWhp888839ntbpHCkxf5I8NKf4V3emOTjjGazkXEsfarg3bXpX55GMl0&#10;Y1HG7oe3Lcs3tzWfrKvffZkkK7nkPyLtwq5GCT0/w3UupSw3itFDJ9odZDu8nK72wVJIHJG3PTrz&#10;61UWeW8vJJYIY5l8vEMG4qNoHQAcjLU47WJIZp1udYt7a3l3f6Qd90F+82CPlHZQD+PXjpXgWui3&#10;MzonaVirbuozj/H6177ZRxaVremyXMcgjFwrTxyZB2liD6cHmvBPEV0s2o3TPEIWNxJmGPhY8sTg&#10;Angc8VoBhMrR7g5PU4AbqfekKqfkMu1V/ixTi4A2ld3cbfTNMcMSc9Oce1NgRELtXK/KMENnp9BU&#10;E7ZQr5i85zz071a6SZb5c9Nq+3rmqtyY1+du3ONoPp7/AP6qyluNblG6mYjJ44zg/wD16w9Zdkik&#10;mlkK8EehJz7dc/1ravSTuAHVeRjNYesOoixv2kY2/L3z1+v8sVhI3R4P8YCJL2Rnx80zHDccHr+m&#10;e9cpbF/PMj4+b7uGPp/kYGK634vYTU5iQzfv3C7R0OcfrXJWbne8iKflcFe/GfTnJ5rE1idvBeNd&#10;JDLPtX92OdvTA6YAHpWTqoUeLIzGw/4+ISNo6jcozzg81q6cwhtIY2m4WIDauG6cY7+//wCus7WV&#10;VfFMPLt+8hVfcjb/AFH865PtGvU9+8awmfwhHbkfO9jINy92aPP4d/rX6C+GpEuPCGh3A+7JoNmw&#10;+hgQ18D+LbRV8MWxDgh4JlDBemFwD+or7v8AA0wn+HfhmQDAbwxp5/8AJZK8zEfGjop/Czzn4/2i&#10;Pexxvk+ch4P93/Oa+Z/itZx/25IyFjHtVPmY8DHPP1/T1r6h+PK+fe2ce5vlg/u9Pmz/ADr5s+LN&#10;v/xOGYr90Bjlc8Y/w/nXPS/jnRJ+6jzpoWdt4Dcr/kVCYUB8xWKcjp6jA7fU/wD1qvtAWO7c2G9f&#10;T8KrycFgSvsp616akcow5jhZyGKrydq9s46fWsrUotf1ESRabpPloSRJNcSqpIPGQv5+vWpPHWvS&#10;6DpdnNHetFu1ONcnpu2SHHX8s9KwZPGkjag0lxqDSMy/NufcF79u/t2FXqBJb/DHxxZWscceoeZF&#10;GvHzD5frW5pj/HLTU+zaVq08cbZJUQId3qTuTJ6ke/41e8OeObRNP2vfQrI0mcttyxwP4sj349/e&#10;t66+JOlwq0EOp7T5GPJXBLMR1AU4Bz0yaxlzXA51Lb4y3+yEXElxIWAWJbVPNb5SoAwNx+90HfB6&#10;12Hg7Xv22fBtl9g8Ep4itLdJN/l2/huORQSep3xMRk+4rH8EfFVtA1yDUBr/ANk8t1aO4kVcqQQe&#10;55yfTrntXvdn+2H4A8O6BFPqPxBt7iZbditvbXm4hwwZcoOCCM5J6HHbpNpdFc0Uonzz45tP2qPH&#10;OqNqXjPV9Subi686QTT2scbMUwHVflXGDgFVxgnGM1xGofC7xvNNuurx/mbvcKxzkn1659vzr1L4&#10;rftQQ+JdO+xW94zX3lyAXC3W4skkitIcbe4RBjAAAI7jHkurfEVlk3G8ZWJUKs0hDOeM5Pb8q2hz&#10;9UZlW9+CXim6DI14ysxX5TeJx+A6d/Sqv/DP/ip5N8OpwlnQq7NdKwZCvQjkMMZzmoZPinHCgX7e&#10;p2tjiTjGfz7+hrQs/iN9pQmK/Tt87N/gMn6V20YykY1JcpBY/ArU9H0FvDdvq9rHaMzfu0nG07+u&#10;ePc965yf4B+IdKJOlapZzDdlYnmX5unPH8v/ANVdwmpz3Uu9Bu3Lnd6DHXP4iq817Ik6g3LZU4YM&#10;ny/1/wAenrXo06ckkcc5xe5xvh+O80vVrzTLySGzukh8qKS6kCrG3+90GR0bjp74HTDUBqNmNP1G&#10;8sbm4hChZI3jkY8HPzjqP8+mc+NkuPiJfzadY22oXDNi1Sd12M4UZyGIUkYbj24rcuRfXkZOuaLY&#10;2lxGUH+h2KR7WPrg9PwroVzE2vCB02eVoZ7q3tb5yBZ3V8uYRnsx6KfRjnArUubHxTYag3/CUpNu&#10;dQY5fMDROCeqlTz/AEz9awdLi0w6ezTq3nNIqRqxwqk/oe/rx+m5brCtjHHHMytHmOWFrjchOfvK&#10;MfLniptZgaunwjKmSXCdNynpk9fwFZ/iGN9svmMvoOMkD069fT8K09MkkC5JztZty7T82D7/AE6Z&#10;5rP15GCyKx/j37h9Op/Tj3oWrRNzn9kg+Vu5+mB+ftTlwCpZtrYG2QnoM+lIDKzF9w3EsWDD5vfp&#10;TljjYYYjqcKFGP8AI9Patih+SZYf3v3ZF8vc3I+YV1Xxggki8XXSo27NywVcjnC+n0rk2KmPYz4/&#10;eBmUrz16+3UV13xijdvEs7XG7a0ysp2dOAOn1P1oF1OOdvlC98A8cYrd+GzKdfu1k2/vNNkOPXkH&#10;P14NYnEahljKnJxtx6+9bfw5SN9fmSSbBOnzAj2OOf8AJoGcj8ZLsweAtemO11/s+MbV9GYD9Otf&#10;nn4w/feKbhSw4m/JvQe1fol8WrOC48Ba7HN0/swncvsf8/jX52+MVMXi24SDn5lb7vQZrlrfCXT+&#10;Ik03eirgfKcdu2M8ehroNJCs3yfe2/ePQ/5/pXP6WZSRuVc7cfLznAFdBpnmh8tjAH+TXFI6UdBY&#10;7ywZmIZuORXWeGZNshy3PH4VyNj5hRWQAfOPm9K63wkhmeSNl2soB454rnkzWOx3uhzlJI33fewM&#10;7ecYx/n611GkWtxIm+Mrs5MynII9RnPP6HmuT0m2BZQHbG3LZ44H8q7bw1YIkULvFt4KsPuqOc8f&#10;49awlIqx33gKeQPCfMUPE4+8vcdz09K7rxet7c6XDCqM275ht/i+XGOvrXk+meIzo135cQwFkG1j&#10;yRnucnnB/Su/1DxXdS6PHL5TLJFwRt2jp1PP4YrajJykjKpGxy09vKLnYyMriT5y3HfvjFNncwhm&#10;jC/JgndwB/nFK9+93cCKS4UM3CqycHj9On5fSmToA24SFmYcBj09O9exH4ThMHxRbXK3MfkkbQuc&#10;qAMk8cdu3+c11nw9e9lCkRNGyEAR/wCyefy4/SuZ8TyRwTK285C4KLyOvHOfXH+RXVfC68W7njIH&#10;7verLuPIbHBP+e9c1c6qB7v4Bs7oQR+YzNjaGC/qQeOK9BsrCTyFVU2rtydzc1x/gFSIgPMbgKcS&#10;HJUY/l/hXoFhHBLuMzsxwN2/tkZ/D1xXE7nWLaaPeG32iQheT93AHP6/54q3a+HoBCrXO5trY+WQ&#10;jcMcnj37VYtzEIsk52r94cfjxVq3a2YY83c3QcnH+FERCRWGm26qI/lTjhmyaS/vTawNhcMv3WZx&#10;164qwtvHI/mAYwpA96ZJZxuApGVU8L6denpVBci0vU5J1Z7iFlbgNlhtB+uP5fWrkJLS4gkVu+N3&#10;Xr3qnNYRyJiRmUD5V9auWcFpZphWZu3zdh6VXMyGOJvVlWMxBtzffPRR6Y71XuLIWLCe3hLMWAYH&#10;+dXGuIlKkcL3b0981m3+tQJctAJj8pHy+p5wD+RpCJI1j81pblGkHXaxIIHbp3pstxKLr9yojXjD&#10;L8x3Y7j8qSyvVnfyRb/dx5kjZ49jn1P06ValuraILMsbM3Jxtwo9iacSZRsUJGkE7QrdsrHLFkTa&#10;p/XmpMzW7LK67Y5FHzbvvEYHT60jT3RmQ2xAxyU/hI9f/wBfWp1NyjNcuFyseD5q8Dnv25J/L9KF&#10;cqvYSs5nltNsfJUtjPb26cGrE0pBFrbyldvDIp5XAx97t2pk41OZGhSaR22fKODz69eKqx2erWW1&#10;Q+6RmKNH5YH5/wCfamhE1vbapNcsHlVlEh2tIu4u3U+o/wD10X1rdwxHzrnzdvX5wuzjpx26cf4V&#10;YEupAfZ7p13Nj5o1+Xt9PU1Bfi1AW3YFpT92NDjPPXqOQKqwEth9sgj+ScbGILZHO31H45qTUm0x&#10;YvtU6Oyr90ySbGJx1PPvWY8utRSCDTf3aK3zCUB2yR6URW7zxGLU3Z1xu8yLIC5Hp1POBSSAp6pc&#10;f2ldrNakQvHz5m7BC+vJIqk1rql/cLPDInlx8MzZ+fPGc5+nrWnd6BaRLDdHy1dmzGsjYJG4gHHr&#10;9farFp4cjYSD7JI277rM+1Sc9efb09O1D2Aq2uh20qkQxyFQNzK68E4HPH09BU0dqtsv2dbybGSB&#10;JJ+7VfXg9cc89ajurnVNDvHSCCPyFVT5kUjSPnglWGML1PrnFXNFvNY1yJZrqNIY1+6txtw49evp&#10;n/61TuA61itryPzZmaZY2x+7jPy+nB+tTrYWL7WsrydC7KTHtwvtznryRUE+lXBSOU6mPLThfIyy&#10;yY+XBY9MHjqamsmTT2j3um3b+8VpgcfLwOmTVW6AEmkTSFXGq7QqnKyHcQB35+v0zVOOJJrlo9R1&#10;CSZsgRhW4A47GrlzqGm3aZmLMysRHH2LZxjH8Wev/wCuq4khlnJmRdrH/nj86MOMAdDyfUde9HxA&#10;V0gjN0DujEyoWaOOT5uRjnr2z04polcwxyw3Xnfu1bYuVWMkcjIyB1/PmtAR6TdSfb5YAqj7qhiv&#10;t26nH8qa0GmOSjRjcv3MNwMDAJ2jjmkBn+XI7NM97JCoB+W3ucBfTg9fwAqRW0d0jW5l+YZ+6xba&#10;eAcqM47d/SnTNYWl8Yb20SFQ4cyTJ5bNx2OeRmmQ3Oh3/wDyDIpOI182ZkwQMk/Lnhh0Gf8AAYQa&#10;ipp+kSXn26K9XbuXc7L5eG9d5PX2z79qhurTUomYvczTjcDHcRSCQOvOATknj8sU26sJkeOS3n8x&#10;lY4j2qy7iOW+vP4Vbj1G+SIWkdikYyGVo2PTJzkDgZ+uKrcdzJvdNTUnVJBCzpgnbGWbd6lj8uev&#10;0qbTND0XS7v7RFcTLNjAubhS7buTx0Ht0xz+W6llbSDN5cwp/E0KRgBAQBkNnk4A7CqV5La2Eyrp&#10;9vJNJx8z5MYXPUgcmpEV7+ygMXmC1ZJQFJmkj68gZI6k01NMj1DaRK2FXau1hhyPYYwMjqSTVrzd&#10;Qug0dpbL6yEKcfn246evWpbyab7MsVw7bNufKk+U9MYHc9R+VAIpWs+tWCeTBFIqpgr9jmwPxPJP&#10;HoSf0q3OfF+oxJNpdxGu7DMskgbOcAfM33fxGaqwa3bz3f2KQXDfMxWNF45HVV75wT0xx9auWmua&#10;Xat/Z8UUzlfmX7RH8y8926UXQ9SDTrfWUQy61qVwLiORm8vYRHt5+bceM9Og9ali0+6uolWZECqo&#10;DSSxlvLbI7gcHoPzq7FqJVPs1zBiGTJijkOdxPPbjH0+tW7K4sIPmeFVZhhY49vltz1Ocfn1qPU0&#10;+RkiGzkWS3vhNbxw4CyfaC0ZbqTtxhevfjimpo0tiI7n+37eS3+9Csw2nJ6/Mnynr6VqatdbYms7&#10;fRGj3MdoDeYoPrj9PxrndMvbLz/spiW3lYfJJkLGD6Ajljz90dPwptIaOg04mdN0FmiLuJSUYYN3&#10;yMd+OpNR6rp7lFu7uSeYBstazOrBvcDHOMe9NTSL/DTtqsit0a6XMasp53FcnI9O9Nb+0mQW7TyX&#10;WzJXdcKquw5B+bJHPbjrTtEDN/s/wjfNLP8A2asG7BZmx++Y54ICnPIJ/Gh9EiijPlSTNHt/dKzH&#10;ac5O0ZPy8A/4dq1YbCa72z+IoFtyZMN5kJLYxwd3PUDjFaA0rToI0+3OrLgFDJh954Odvc8n6VD1&#10;CRz1h4csoRJdW/ltHIoLQyqT5QyPmHPOSRzk0XMF5DeFLC8njSZWV5IWwvt6AnA5/pWpNaRpLJLZ&#10;pIsMf+rZfmwQOrAnHf8ACo9R0u/muIw16x3D5IWRFXdjHIHGff8AWi1wM2Wz1HSEa58PakxQ5a4P&#10;nLgZGMYOfm5HoDn6U9oNbtx+70yLarEx7V+ZDj6YP59alu7G6+0R+XfqFt5i/wA8IUYGRyQeemec&#10;npio7iG3igUWtpfNDIxUyCAqW6cBR/L+VTyyKI72fV0n2tqUUe2PLBpMbvfdk4+nNR2dotwPtWiR&#10;SyLHj7RJIu6MMSABz1OPx54pb7StQvJFsbMSWgSMLI4kCk88KEQE5+vJNSWPh3RNLmjjk1PU/tAf&#10;5IXt33OfXDkcd/SiOwaCad4Pj19ZcalZ2c0a/vGvLoosvHIVOGBz747UaRp9xGGji1eOdwxVo5JD&#10;Iv1JODjr61qTxaVIskzxX29ZFZXhXJB/MKOvqf5VTvp4F3XcECjcoG6RgS2c4ztyMZ9+9OUSeYp3&#10;ui3r3Tfap4OJNjTQREkYHAGRgL07nNO+020Nw0E3h24t7vy9skk0K+RMPTI5I6fxDHrU2m6NYXML&#10;Wn9rSq2799OZ3kUnHOB0GAOgB/rVcWL2F5Na6f40vJo42/0hbnCqCBnDAn269PxqCihqWo2+g3Hl&#10;2enRwrlnaa3yI5OMnhhgHgDv26jFVFvU8RqZtL166h8r78MlwsbFv90jk8ZyBXRPOsNq0z2tpNHJ&#10;1VmV95JA4UblbkDBx26VRvbXw7E0bkraz+WfltLbIiPXmMqABjqRxmmrlOXQy2Yh3VodUnmjUnzP&#10;tAlwfcnBA+gxzU+iafqmoaiL7DxmWFTGouQFdcY/HHb1FaCxx3dwLWfWYdzKP3ckLRM45+6ytxg+&#10;3B/Kp5vDnhyO5jc6zPC0eI/3e3Z0HBwB9OTk1Zn1HQNLazKpS8nZdwja3jTJJJ6t2Htkf4U9Qv8A&#10;xMlxHFBgwquZo2UDGckkZAUEe2c4Oa1ZLVord4bO6j2xqS0knClSpOSc57H15HQ1nWdjLoEEdzPe&#10;SNBIzZmM7Oh2qSThgBwCck468ZwTWkdg0Kkt3HdW8ZeJlmGd10y7sfKf4l4Pfj35qOW0v3m87+25&#10;RCkY2PPH5jA98qOxHGMZq8dR0i5hjvYRFJHJ8v7+48rcp67STzkHoAc/jWc93o8kq2iTXN1FGzDy&#10;16DHPUnGB2yORUuLiURzeIdYtrX/AIlulfbVbKyotmAp4OSmdpXoeufpzUdnpszxB7y2u7NrhgVh&#10;v7zYu3j+BSO+K0LhbC1tlubO9uFVZN0IkUHGAcAlR0yfT+VOv/EOn6tM1tqqia3hj58ne+W/AYAx&#10;x7kelTdgR2+heKrW2+06LdaVcRqpDyyKI8f7IYtye/TrQfCl7K7tqDNDJLljIkv3cHqOee/HTr64&#10;rlf7U8JNIxv9NaxmSYrG14xRTGcgEhsDp6iui020tYQsWiWn2hmbdF5cweFx1Z+D8uBjvzn6UtmL&#10;yLEmlW2yS3W9vJmjQO0jMMMN2CAvAz+Of1rJvPD+olZY4dj8hV+1W67W9Byc8Anvj0rorPxFrFso&#10;/s/SbeSSFmXy4lyqtnBXcCccj06+9ZOreILvxPMt7DYvDI+4STeRjaxGOMcEc9cZz+dXyxE77EC+&#10;Ar2+tf7OaJreeTi3+xZGFPU8dBmtGPwd4p8HzLbaRrOoSRt8qw3UKTq2Og3Z4rn4xJYapvu9Z1CK&#10;Tbtms1v33K3HI/2eR19e9Q6h4pmsdyWNzd3kkihIYRbyRsoPGVxksQM46f4LroHKaV/a6x5ypqtk&#10;sMaM3zWbeY7c8jHBU8EfxUNb+FNdX7LdeKtRhb7i25hEIY+nzZwcjHbPpUOn3zac0Yi8cXWnXZBM&#10;tvqUcvnMD6K65Pt2rV1C/wBB1iCOO/k+2y+YCrSSbeQTltp4zjtycmr33AzNB8L6BYyeXaXPm3Ek&#10;mfMu8boABz/Dgf55q5rI8CafciDV9XvWvJFYQKxZoz6ghVwR1FZOpabo8KeRHqUKlW3OomQIW/uk&#10;hs561n6vryQWTva2m1IflintV5U9Tzuw3QjnjA7dCWfYk2pJHtNLX7A6W/lR/MHjfds4GODjBAHG&#10;Oma1LOWziAN3fyQq0aktBcfLnPRlxx+OPbNcGvxec20dpc6Bdz28jlDJIscMkvPQBmXGBwSAT9K6&#10;Cw8UeHL+fypNKvVMxCtmJG25HII38cjHU5I/IKNeafG+FIo7uFxlbgyNGWyufvL7dPyrEe2aGVoG&#10;0uNVm3LGHuhIpypx8wIwMeo4/StDUY4ZLb+y7SG8jCcEQgRrnB4JU46cjt071ki/sbzTxb6npd7c&#10;My/M0jgq2Cv+3kkdfXrUyi2NWLVnM1mjW5iu1Cv8u2QFeg6EHBHv60VTgvtVnTzbPVZIYSxESPqT&#10;LhRxwNjYH4+9FHKx+6cbFNhcLKVz90Nxk46fT9Mn8Ba3yY2K3zbcbVboeePrVGFjkKhwudwVWBx7&#10;9sZyR61Msq7GaV8My55+8o6c9we/41FznLZ3blCA8qu7g+mc/wBO/wDWpY2WQLEzDPITao3d8/h9&#10;KrhmaQtlV77dpx1J6888VIpCuNrt/tNuHzcdT7daYFgMJFKhQNvGeBn61MsrMqRiTndntnnH/wBf&#10;j19OlVYZUYgFu3XIB755/wA9aniMnlNvWM7lDbuDn/P4cUDRNHIV48yRRyF6dSThsHv/AE+tTxvI&#10;v+rfpjO3+Ij1qtBIE27Qp3fM2YyMH2z7VKrAsflXJX+6cjnGAKTY2XY2yR5kW30JwPx47fj61LCd&#10;wB3Y7cgZ/wAP51UimdWyWVuNu4A8+3P+f62IZWRcsrOFP3tuRgrnpgc/XFQSSq4RDHyM5CqeO+fz&#10;5FWIsyPuk/hOPlUj+Efr1qrFuRGS3f5tmCOmV/Pnnt61Z8z5tqkLweV5J785/wA+1AFmBlK4kRdr&#10;cK23LMSPY/h+NSxEjtu2jqF+X6e1VIziMyKNrbhyp6Z6/h3qeJmcKzYY5J3bT29fXk8Y/pQMtwhQ&#10;uUK/Lt8wyHJxzxwKmDNJGE2FslSOp6gcDB/D86qqWGwbtwbn5GzzjkcHipllkkxGr7Qv97OVHXGT&#10;0yfWgRZyr5IkXOdu365/+tU6OcrGUOc4A3Z2jqO1V4py3mRq6ryeCG9McE98env6VKqyMy427gv3&#10;uNx/xP45/CgCzbswDGQyc8htvysemT+Xt1qwjNEmQ0fzHDYXGffPf/6wNVVmLyb921Nx3bWPv1/P&#10;P4VYR2wTn5vdDn69KALSKpZYz93GS/Urzjn8j09OadFvRA+45HVVOQ3bOPSocszLI7/e/vMu1u3r&#10;/n609Hcxl1H3TwWxnp0P5f56UAWllDR+dtbLR8ljnGccdu/+fWUxkz4ZNvHy/MCeRUfmyynam7n5&#10;+enp657VJGWT5UdBhST5Y+9+X+c0FcpNHt3N8jfM20+g98ZqZAqyNJIjfNwW55/oc1DG4U/LLtC9&#10;fnGfpj6GpIXmw22TJb3z/OgkmgAY7SAVx94/Lz07f55qSNRIn2g/M3TAyOfrjr+VQqwkkZlb+H+E&#10;8HjHPvxUkIyBvGPmwTtzhsdfbn9KAJQMHajKV6bfb8/84qVCSyjb91f4fzqOMSkbVZdu1V3Dg/8A&#10;16l5AAVv4T8qj2H50APjwWXHK7tuW+h9OKP3Zzu/HPfnnr+VABkAdmHr8uMDjt+POP8AIeobdhVz&#10;uOflUHHufT+f9AB8bIWUs7A4znd0/wA5H508kRjewC9sdm/mOv06Uke7fjbu/wB7HP8AnHXinLI+&#10;0sybvm/759D+BrQCRU64/u/l7f5/Cnbv3yqZAq7fl+vp/n0qMiMYG1vQ5OM+4qRRlSVTd8v3eME/&#10;59aL7AOw5jB2NnkLu5/Kpl6bVHy4xk1EwJGN/wArYI49+x/+tT4h5ildu7bn5sfy/wDrVXQCRW2j&#10;ylJ4HYe2MDn2o2xpHhgOpIwDknHekVSSfLGG2YPtwadFt7u33umfu1IDwdpbbx3XI6+3+cUbsIqk&#10;DdtOMZ2jt1pANj4ZWJ6D5efzqQuHkwJX5zy3fjnNACo2yMxldwb1x+ef8mnKzrghiCq/xd+vShWW&#10;RfnJxj7vH9adtZOQ272PFADo8r8x2rx8v5cUHChiSAG/h7dvX/PpihAqlkZ+nT3oI/c5VhtV8Y6l&#10;enp9PzoAcm4uMKAy5BbI49qkQrkOU/3enH0qPo23a3zc53Y49eKkQBnVic8Z3ev1oAcF3FlyFO77&#10;oHbHp705JNg3P9SBz+HFAJC5DcD8eaA5+Y9+6n69RQA25+Vvuf7zHJ2+9Y+rEhMhvmPKhuh9P8mt&#10;e4ycY7+38/8A69ZGpN5kG0IBxw3p/hQBzOpHddMc9iW3DpxUQCmMKGb/AL6Pcf5/KpdWkzcMFgVu&#10;oUdewxx69aqGVuoLMp49MH0//XVALI7EkO7HnPCjB55H+fzqSKDLcsPXIB46ce1Vw8cS4cdMn7vH&#10;6dKniYkAKN27hVoiIuQAOBgbSQNrcZHpT/JYbiZAx3Z+bO4jr16fpSRCMjAP8PzZHbPc08yRoixq&#10;q/8AfJyvt/n1rRDJEh3ANz8vSnFQVXaOScj5OMUwyquNknzbcgbff/69MkHmli6nrkfN8p9/09KA&#10;IZbdmTI27TzwMfhURiw+8r8yj72QM+xqaW6ydmFHPzcHj6UigyOxX5VyW5GQfr05qRDY9oHzAdPm&#10;Pl9PcVI+Sygru3HJ4+9TUZRhkbqv97H6/hToCGLN8xx1pCHE712Ou3nPv34FQx2rzSeayfL/AB/T&#10;NWMRs4xHt+X8DU0TDy/k+70+VulOwDWBcAPu2rzt9f8AP9KVcKwYvksuV+YemBmkJcthjlQw6NUK&#10;th8sy7uu2gImgjl1AAKc91HSp3KIdkY4UY276p28jJtZ1bHUbv5VZSRRw3zNn0oKI5SjFhG6/K3p&#10;n6VX3eURufp/ewcVYk2Z3kvn8gP8moSVC5QMOh+bnvQZ7k8M3QoGbBAyfpUj4L79zexbmqIl8sbS&#10;q/eyOAfyokuJFRgwbavLfL/n0oLRYmRvlYfQf56UiDggqM9Npbmo4JIpCrFuPXvVm3EYYBI+/dsY&#10;oGSQQ873X0xt4qUMx2qH6qfahSHk2feJ9G/wpR5ajcGVfTvQAqoQm0tkZo8kIp+Rt1KqADIPHTG3&#10;kn+tPMRVmQLjjOOc/wCf8KLAEacqzNx/EooUBtu7+HA6dak2Kg3qD6fMefpTcrgKTk+nU/560APZ&#10;lQfud3p9KW2dlKgHr/s1ErFmyWqVCRH8j9/l6/5//VQBchuTv5ZTuPdqraqpmjMakfdzmhFOcJ8u&#10;O9VtZu40+RgG4ztI/wA/5FAHjXieTyvGNyWHyqqFju9jnt7D0rCaP/hIb95bqbbDHtzGW+8Sen9P&#10;bNdFryD/AIS2bzG+8q7mwOw7/XNY/imz0Ce4W08J3Minn7YJOEDBuq9Dg56EcYraMtLHLL4mU4dF&#10;KA3dj8sq5KRr82QD3/p/kV5X+3d8Ydb+G3wW/t7Q75reeSb/AFYGCSDgHOPUr0IIKnoDXba98RPD&#10;ngiL+2/FGqx26EFIVkUjfxg8gHjj8zXzP+3h8Ufh18b/AIc23hHRvFdvFIt0js0kwDfLLv52g8YJ&#10;Xv8A4+plcaP16m6vw3VzlxEpxoy5N7aHzPrPxH8afFrV47zxbqrXs2AIdx3YY4G7J74wOc49qv2l&#10;x4v8BQPceGPEepaeLhfmWzcKshxzlSME9voK4zV/FHgr4M3Vrdz+JrW+kWQD7LFKzMfwMa49u1Q+&#10;NP2w/CGuWQsLK2jjXbjcGAEa46HjknH/ANav2SXEWWxpxpUklFHxMMpxvM5yu2zsvD914p8SXw03&#10;+2ppizbpQ0aDPPcgA4/H1rtNS+EPjmDRmvzHceVNHlZI7cAH1VWx1rwn4b/tXeCvCGsrrV0WMaPl&#10;Vjc7uOh+4f8AP0r03Xv+CmWk67pf2OFlFrGQY8D593I5ITJHsRxXNieI6fMlSs0dmHymvyvnTPPv&#10;HWm3VhcMt+GWSMFNuPpXA6jPbBcLEu3p+NSfEz9oLT/Ec/2qGFvm5f8AeDn9B/KvPr/4jwTMFSMv&#10;z1BHFdK4iwLp+/JJnP8A2RivaNqLOjubyEFlEfp0qrNrBQYGPRfl6Vzf/CbrICGgbOcbiwwCKhPi&#10;r7S+xE47dK8/EZ9gZR0kdVPK8R1R6R4G8aavp2oxy6dqb28xk/deWxHzDkHB+g6ema+6v+CX/wAY&#10;dT/4Xba6Z4g8QNKrsYpA7fez8yHHf5lwD749TX5v+CtYtp9ftYb7ZHC0i7jNGzKecc7WU9fcV9c/&#10;s4+PvhJ8HPiDp/jE/EyzX7JNDJJbxr9zYwOBmd/QCvz/ADrFUMRJ8mp9FgaFSlHU/Y1pBZu8Mqbd&#10;rc45VVyQORUa3iyuY/tHzK2NuOfr9OK+Sbv/AIK8fs9b/wB5q0e5dqt86fNgY5JkU/pnNY//AA90&#10;/Z/g1NJ01JpGk4l2wp86/i/Y9+a+XktT1PePtU3SbgwGVU/e5wO3NAlRA+edy4+8B2618VX3/BZf&#10;9n2yLRiCZpFz8scIOcj/AHjznt2qK2/4LOfAu8uNq2k0a5O7dGvP4bhzSsx3kfasU5I+dgMt8q7u&#10;1AuDKWjjJYg4+XHBzz1696+LX/4LNfA6NfLDMzLwF+zjP6MfenWP/BZf4B28bCC1nYdwlvubOf7o&#10;Of8APanyhqfbVu0axMd/zYB/zz7VHGzfKI97bW/iXpXxXL/wWe+CJl8saPqjE8/8gphvH+eO9VZ/&#10;+C0vwPjcNJ4c1aPaxDbtPYjP1Pv+NOMWPU+5becKjqf4uD8vXHQdKztZjjnulSMqGaMF1YA5I4x0&#10;r4xs/wDgtT8GJ5GaHRrpup/d2TZz2PJ6f5yKq6p/wWV+FM6xvB4dvgNx/ef2e+T7E4I/lTjoZu/U&#10;+yLiBkjhAztl3HhcqNrcdPx/yKbpz25kZrqZd+VPynjOOueh6fma+KNR/wCCxXgqW1W7t/Ct9tjb&#10;5ZJLE7cHtjy/l6dc+vWs67/4K8eFUTcPBV8ItpKKmnlguf4gwStCeVn2xqmoCdpApUbs7GRiRtx6&#10;1DFKkbZiChWHzZbocZGa+IV/4K5+HLr5F8LXTqeY2Wx2qOOhyvp24pZf+Cs+iMVf/hFNQjkWT/n3&#10;ZgvJ4A2E9+Tk9O1NSI9nLsfbt9xdwZk2s0SnluAwYr+Paq9mkTXaRPHtaQ7drnI59e2elfE9x/wV&#10;t0825SLw7dMrLkt9kOfwynyjHoKhj/4K8aPBGpHgzUAykfOIyqkehBj5z+FPmQ+SXY+7NQhltYhf&#10;W8RCsv3sEruzjaO2c9ef4uK+a/8Ago/4y8QeE/gNrd14Z1h7WZJY4kkRR+63uMjpjp/M15qn/BYE&#10;6vEkGneC9QV1x+6jhQMTjORmPvgdOOPy8d/ao/bH8dftHeCr7wRpPw61RGvJo5R5kYXDK2SRuwTk&#10;Z49Tms5SKjTlzanzNeTa98Q/EUPhnWPEFxc2ltdTOI2bcDtbaD9emM/yzXR+MfhXpOhaWsiRSJMy&#10;hlbjgY6++cn8q5TSNH+JnhfxQ2pap4M1K2Krht1tjn19x711HjLxx4j1PTFhPh26yFAjbC42nue3&#10;8qxblpY6omP4N8L29zest5ePiN/9XnA+v0rqPEXg6xmsIJWvZjGp+UYGFPt7c/hxXnkXizxPpV2W&#10;n0S5QOwUsy8HuOcYz9a6q68ZeNrjQjJpWiSzIF+ZVkjkboTnaOccenHFCXVlM4H4q2On2svliRmK&#10;5b5h6Dv05PX8a8muMbjha9L8SWXjTxI+JPDszbiSp85eS3APP4/l1rJh+BvxDvA0v9hfLkD5rqJd&#10;pPQHLYz+ddVOSSsznqbnAvOwOwD9Kltr+ddpVcV3V7+zb8U7eE3v/COLJFtyfK1C3Ygepw5x+OKi&#10;P7P3xJRVb+w4cbfm/wCJlDx7EhjiteaPcz5WWvAXxp+Ivh2NdP0fxRcWsJYBljxhuvByDjjNfqV/&#10;wSJ8feIvFWo3FjrOsSXHnaNK5WSQnO1SwbnpypPHHBxX5Z6T8HvHltc7G0uFWXaWja7jBx+J719P&#10;fskftKeNv2YdZg1kaRcCa3tWg2Q3CfOHDA/MpGDhjzzxn61MpIfK3E/YoQW1xdSXch27ZDKoK5DD&#10;JBA4yTn6cVcuJvOxaTMJFSMhV5GVABXnsTlhzxwPpX5xr/wVI+KOosHs/D19JJKPvNqSbmHphs5H&#10;1qG0/wCCnPxWF21svg+6jI+TEmsIgRs9fvYHNJS1IdOR9/6pfZ8uGIK2+MBQ3UDBYZziqks8a3CA&#10;Iqsyqd3VQduT0r4duP25/j/a2tzq1p4OSW1jh82WK18TWbXECD+IhZdwHQcj9a5qf/go98W3aVpP&#10;Dd0rK2Lhf7Rj3j14Zz1+pwR71XNEPZyP0BuNZaXdKz/u41QrHJgcdCAPTrUepyXGmT7bV/kmgSaF&#10;lTGcrhk46YbNfAp/4KR/EIxSXlt4fvpI44yZIhqiqwXHJ2+Z1x6D8+lZUv8AwVE+JCRolpoc0UQc&#10;tHJPqZzuxnoqnPXt/jVKRPJI/Qt783MTNOcyx9lXDMpA657jn3xUllrEFvuuV+9nC7m3L6Z69Rg4&#10;r86rz/grH8QbYENp6yyK3zmPUHU+2Ay/rzx9ap3P/BVPx4sG+bSPML52zRX5bJ9cYyDk59K0JlFn&#10;6Tz6hcTy7n3Mu3+LOBx1z/8AX7VzvxLuT/wr7U5hLj95Bt3DGf36dPzzX52P/wAFePGMcbRSaHdq&#10;eqyLc8Zz94459OMisbxR/wAFbfGuuaRcaTNo91M0rId3mMuMMDjDkj9PzqWrlKJ+zlsslwjXEFhL&#10;OzBPLVYjzhckZH+PetbS5UlmQyK0W0YaNvvLx6YJP4Z/Svxgt/8Ags58UMrGfBU5kVQq/wCmbs49&#10;eTk4HOSP6VO//BZP4oxJHaL4OZlU7o5DdHnKkEY3ADrnp2rCVJ9DaJ+yy3FuV23DzRx7vljkQqJP&#10;U+49jzUl9pmo+MLC08PwyCLWtKV/+EdaRhF/a9vkP9lWU48u4iO5o93DBiPXH4vxf8FnPiVZ7SfC&#10;cgctukfzSS46c/N2z/iKlvf+C03xMvLQ6NP4T1A2W/zUs49QbYJO0i4cbGHYjmo9hItn68ag+l/F&#10;O7kvpN1jrkcbWupztCUillT5ALhB81vcAjBOPLYDqOKwtW+GXjXw19lvfFfh66t4Z5GSOaKNpkYg&#10;fKRLFmE7shQPMByDkDrX5C+IP+CuPxV1/XDr+r6JPNqB27tRurvdcsAoADOCC+FULliTgdeKteEf&#10;+Czf7QfgiaQ+FZ9V06OZw1w2napLA0h/vMEkXccetaRpyStcg/XxrO8uNI0+40fS7qO3huVM015b&#10;yQmV95OR5gw5RT2OPmHpXa6fLa3fju4k0jULKVIfD+l2pZ13IbmOF3ZB7hZAfbFfiR4r/wCCzPx0&#10;8a3rXXildT1KRY1RZtS1IzSIp/hVnY7BnsMepqnp/wDwWJ+MXhq3+yaZ4Vb7OZVmjVr0HEwXG/gY&#10;zjjPUDjNEqTewbH7nWtndzWlwIpbdY4+cIqyB2zyoAzhjkeg+X88+7kuIUM9xG2JZNjK0e0qVACl&#10;enHODx0r8Q7j/gs58crmFo5/A1h5bNuK+cF4I4GcZwOeM1my/wDBXj41o3mr4R09X3A8Shl9hnqP&#10;wNSqMh8x+wPiSWyj/ahu7KG6jin/AOEOVFRXxlvNhYsfQBcHPrz3qSXxCI7kvE5jV9yM8jqAT6fN&#10;jk/Wvxmvv+CrHxv1TxZ/wlV1oiCQ2P2VY1ujt2bt3VumT1GP6Uqf8Fd/2jNNtJtM0yea3tJvvWsd&#10;88cb8d0U7T36g/rXRGPKrGUo8x+zr6vdzWFvFflVt7KMpEIZsK2T94kHBPbrTrDV3MWYpomkZR/E&#10;jICO2CeeB29O9figP+Cp/wAYSGlbw5amRfm3+dtI+hH41On/AAVd+NCHz08PW7SFgTJJcBm+nbg+&#10;nX+ruZqHmftFNfQ7mlmuIUXft3edGDnHYEkH88VrXWsxJaW82oXdlbP5Cxwq0kagRqflZjjJJ7k5&#10;bAHIzX4kp/wVj+Mk959svfCNtcS9EZrzbt47ZTj8c06b/grH8VgjTf8ACDKLp+ZLn+2DuP4eWM/n&#10;SY+U/bjSfEOkyWLh9Ws2lXIhYXabQjDJbru69OBySeKuW2oaNPY+bPfWKKrNtzcrul4HON38x+I6&#10;V+G0H/BWT4uQSA3HgqG4yoGyTVHRcgcdBxx6U7Uf+CtPxavNo074eWtqF/1n/E0Z2ZvXcUB6/WjU&#10;dz90LPVdK1VtqavZLgFo44ryMZ5xluf8e3Tk1Z/4S7w1o8DJput6a1wV2tM11EFi/wBlST9456jg&#10;ep61+EE//BWj9oecMkGkWsKsNv8AyEJWJ/w6djVGb/gqn+0xIyo8NiYlXCxrK2B78j+fNTyyKij9&#10;77LW9CMSvd+MdPit5mYSSrfROqgDn+LqefTp70+Px5o1w/8AZth4i0mGPaVeIaxCJZcnq7b+vT5R&#10;gcAc9a/BJ/8Agq5+0stq9nb2trFGWzKhvJNjNjghRhQeOuKhk/4Ku/tVyFg95YlVYtGJNzeWT/dP&#10;Wo9m2Ox++V5qfhzRE8p/EtpJMsimAi4VYs4zvZiwIK8ADGOvPrHY+I9Bj1Fr248Vab5khBVTqEY3&#10;9MY57nP9M1+B0P8AwVZ/aySRvM1axuIpF2yQybtp59M8/jmmv/wVf/bGWFbez8T2MKK275LU8jrt&#10;ypDe3BFL2chH78+I/FfhptVsftviDSdPWSdF8uOSGOMYJJZyrHnk/M3pjNfOfiHxV4dfVZrm78W6&#10;e0jSMZPLnA7+5/nX5F6t/wAFQP2tvEdzFdXvi+2jkjJLLFEArn33ZP5kniubP7bn7QNxLl/F0mGy&#10;GVHIBB9B2/rVRjJDP2Ak8X+FA5J8UWb9T8twp/Egcj/69Rnxp4TztPiOxJxk/vun+cjmvx11H9sT&#10;44xM0EXjO5WP+6rdP++qozftd/Gry2B8VyLuOWVW+/79/wAeKpxGop9T9k28deECMQ+KrRh/Ed59&#10;fpVafxx4PUY/4SmzOePlnBJ/Dr+lfjbH+198b0kCnxncBf4vmAU/98gAflRJ+118ZJpWH/CZXwVv&#10;vKl847dM/wCIqXTuPlj3P2CvvF3h59qnXLYg5+ZpOP1/p+dYeqeJdDG+T+2IWx83M3X5s49OnGP0&#10;r8nrL9qr4kpIqS+Jrwxr/C987KOvTDDHU9O9dPZ/tS+Orq0V01ubpj59QmP6bqz9jIcWfZ3xa8Qa&#10;TdXkiW+pwyFbjf5iyDDcfhxyM/5FcbbatYCRmXUbX/eaZR+PWvlGb43+K7r55dTL7jnc0z7W79Cx&#10;/nUM3xk8SKWZL723b2wB+dZvDyvobc8T7n0bX9KhtLcLrdrt2/dE6k8dTjp26e1VdZ1bSJvE6tDr&#10;lrJ+8QbmuRu6j27dciviI/GfxZGqmHVHyf78rN/M01/i/wCKLgbrjVd2W3L8/T2HNZvAyetylUj3&#10;P1g1jxV4bfwtabvENssjRncjzDPAUH27dOuO1fdXwn8beGNT+EXhC+i8R2e2Twrp/W4HUW6Zr+bW&#10;b4veJ5UZJtak284XOfw6+uPSnTfGDxlPAsdz4ovHWNQkUbTZVF9APSueplMpyvzGkcUlGx/Qt8c/&#10;H3gOy1GBr/xzpNuVhK7pr5AOue3PfvXzb8XfiN8MTrDGX4keH17ru1NOB6jaT29a/HGT4g6tcHfL&#10;eBs9FbB/n1qFfF2oGTc8sf8AvLGB/KlTybkldyCWMTVj9Upvih8J0f5/ihoOM/8AQSjGPfkjjj9a&#10;rSfF74ORqwT4veHNzY3BdUTmvy1m8ZXLFVd1bb13c/8A6qrS+K7hcgSAKegCnmt/7Niupn9YXQ/S&#10;z4peN/gv8QfCU3hW4+Nmi2Leas1reW98khhlUEKWA+8vJyMjivnXxNqHibwZYzanp3xv8E63Fb8r&#10;HZatN57jOOEMeP1r5bl8VXEq7ZDnB5LZam/8JDd71Il/h6tWkcBFdSfrB9Bad+0T4xUrbKlqyycF&#10;jeDbz6nANdHpvxS8Uaqcr8TPCenncFK399Mu33+SJs4r5cfxLqDhkFxIB1HPvV7w4uv+Kb+TS9Pv&#10;itwlu8saM2N+3Hyj1Jz17VX1FB9YPoXX/jP4/wBH1SXTLbX9F1ARt8t1p91J5Tj28xFP5j8alsvi&#10;lfyaY1/rnxP03T5mZB9jXTJ5WK7sEl1woCrk+pxivmmHWrpY9txNKSrANHuxnDcikl8QXzSPPFLM&#10;BuJEaTYC+w57UlgYh9Yke56z8ffGPnyLDqWnzREt5cm2SMyKT1x1AP1/PFYt78c/F8vMuo2fAw3z&#10;yNkeleQnXrzOGlf6GT+dOk1fVYLSO4llmCzKwibzuWwRn16Z/OrWDiT9YkejX/xo8UD511m0Uqf4&#10;bWY/zqlb/tI/EfS5S9rrEK/9NEtZgc/mP5Vwj67fCJfL3Kyrt/1h556mmya3qKsSJmkZu3mfTito&#10;4dRM5VbnrOgftl/FRJ47eTxvLbx7sNINKkcj35I4+gr0/wAKfHbxb4rAt5PizFqQ/iit9MEDfm45&#10;/Ovl1NevZ8Q28rLkj5Wkre+H+say/izS7GW/kWGS8VJmjkJ+Un1zx7VtblM3Z6n2D4Vk1PVdWhgt&#10;2jdmk3N9pZU3c52ndxnHoc+9dneaTq2nL/a5ht7Xa2JrWG7SRSD/ABDDnv2Oa8p8H6xpUkFuuqxX&#10;FwI1LFY32s4Azjd2zzyK6631jwDcQf2hofh26sbiPD7mvDIJMHlSCOD78frVWZDkejeGfFusaWzS&#10;6XOFLfu5o5Y9yt36euce9bQ8S6tqsqnV7/zmj+VQ2Mp+n8+/WvMdN8VoNxW8V+csFAwuM8YJz0HX&#10;+dbuleKBIcR3Bd2VQNpHzD+pHHGOD70ctxcx6Ppl62zfIp27v19qh1S5DLMrSL93DNknJ644Gf5V&#10;zuleIIwPNS4PyoP3yqF29On4cf8A66tXOr+Z87SLu4I+YFl54yvb05+vpU8th8wPOpbkKAMD269O&#10;KcxQjPK/U9yTWW2pW8IYG4j3quRuYDOO3Xrwaks9S+0W6PIvVAfu8cjIOPTHrz0oKNAkGPA+Zty8&#10;n0zzXY/F9jJrrSRjhnVh22rtH+fxrhpLgGDazqAP7/bryfwrtvigTeadp3iKKH9ze2kUudoOSVVc&#10;fUEHP9KBfaOUdGCD5eN3ynB56/p/nFbfw3EZ8SyKy/f0+X5dvXjt+Vc6btMKxmGN2Plbgc/56+td&#10;N8L0SS/1PWZUbybOxwZFyfmboPfjJoC5zfxKj+1eFtctCjMJNJk2ncOwzx9K/PXxlo0reMLiSNlI&#10;ZslQ3Tk4/Xiv0O8eTONC14J8vl6ZL7YbYe34ivz38Z6nGnjGaJH/AIvl47dv0/OuaunymkXaRHYa&#10;NdRtnyvQ/Lz2rdsNNuAfLBPclcdRVDStZRSpB9m3N05rpdN1SFv+ebcjqK86R1ImsLB0EaEc/wB0&#10;muj0FLyxm8/7FuX+L5qpWN7a3NzDE0YH95s44rttB0myuI1LSD5mxxHkj+Vc8tDSJLp+v3if6nTh&#10;yBn5h7f59K6PRdf8QX6fZ9O0eNmVctiQgn9en4VUt/DkGwMJNvzdx0xn/CtTwTEthrKYcru4Vm4O&#10;3rgfhmsLXehoS6hf6yg3XOm7H3KV2t95c+49c10nh74gJc6CdJvoGWSNu79Bnqan8QT211p24xL9&#10;44xzz6nHNczIhaVsS5Knrj73b19Metd+HpW1OWpPodla3Ba682N2ztyqtxtOcEfTHtVtpxu5Lb+O&#10;nOPpjrVDRGaUL5UZRi38WGx/n3rQUrJwi5PO1d3BHP5c/wD169JHKYfifbFDnyF2/wB7H3TkZPXr&#10;k4+hrc+EsksVwXdVZGkDL2rB8YRBoEdIlZlXqq+vGOuP5V03wqiDspmHJbLehz7+wxXPiPhOqjsf&#10;QPgi5UWokCM/y7m5K8Y/w/nXo2iSxTQorjZ8v7vbk4HvyOmce9ec+A54LdFt5BHIY2UlVOcjj8wK&#10;9J0e5tZYt0Ua7iOi9H5+nWuFs64mtbW9qLdUnnDH2bgf/XqxFdabaN5HnbsDlsbulVoS7RedHGQV&#10;+4MDOc+9MsxDJdO0kHl7v+WIfoPU8e36Gn6CNOTVliCh9qq3RmzSG/LoVijDZ+8u75sdcipRY2U1&#10;tiYLtxgBu9IbCKGLfGi/KOBVXYrDYZJHUunO1hng/jTVu7sHe9vHjP8AExGPw/z9Kct2oQvLbled&#10;zbm/HPuamiMMq7jCrZXuoOaauQQf2zuEapas7NypK/Keen/66xL+wvtRvf8ASFCu3OWxxyfQ+/8A&#10;9at57VpDuDZP8Ks3Cj2//VVKVbtWknd1Z2I2RoQMduSRx2/Cq5QL9jpL23zT3SuVHy7RwDjr+f8A&#10;Sojpw3l2uGkXOfmzy3HJ7enWoLS/1pE+ytaySNu+8P4h+PTj1pJdR1ExqfJTd/dbnLdu2Bxn/PFA&#10;pXkX4XvLgkJt+U/Mvr/h3ovGvI4fKgWPhcrtPIH19vXisf7X4qgnM8Vrti3fvlC7sH1H4Z6VNBqN&#10;wCt3q4RY9m0SrMOCemeM9R0/yX5C5WWrWXUUl4iZozxvCgc56/j/AEq41rFJu82f5s4z17ngfjzV&#10;d7u2uGVbSRXbaN0kZ+XjGAc98fyqO7tRMnk2t5JG2F/eI3BOBk9v69acSTSW3UW2xJ2bd91pGzjj&#10;2qFdJl+0LOLja7qF27evTn9Kxbqw1+wVfs95/rDjzocAN+HY4yajnt9Rd4xPfzyyMvIkmHOTx90c&#10;UcwJG4unxPFsiO1c58xW5fjJHGAR1qjdzCFN7G3BXOVfcG4XqfXAH6/lUivNTs08nTxIvPzRSY5P&#10;OcAD6df1zVg6TBNAtxqUiiST528+Mjj1zjrml1AppdQNI13qDlVf5FVmzk+qjsCa07W9ghkJmDFm&#10;XEfmOTuOPTP61CLTTEKkW8g4x5zN0T0wOvp1FNmtpoJHRVdI5WA8wjg4z0Gcjpj6U0gL8+kPKkZM&#10;3lsv8MLYwMdz39T9KfDpVraRYF8pXncNuFHPr3rMfUY7EiOUrncHCNn5s57dQOSO3SpYPEltLD5F&#10;7Evl8/KFZzz7/T6e9HKgNK0hnlmVopmSTJOG4x8vXjr16UXWmTuwEcdnvClt0nyOpx69fw9zWdF4&#10;k0STdZwSL5e7MkP3m47+n68fyWOHQ1CmCWS3ycleScYPHcD14/WqAjEVzYM0n7kfN88jD7vJ/Tpw&#10;KZLb2Fyd8Gq3Akx8zRAnA4Bx/wDq/Kp7q70uC3xCWunCkru3DjPcnFGjWWuXsskLizEaj7luPmUe&#10;vJ+b04NKwDtPh0O1tsC5LfuwpVl+uTWfrdnrcFkZtNv2WJsrvjZd68duSO/Xrx9K6Cbw3pMcKtcb&#10;ZmGDu298emf51WvVsLeIpLArKrCP5G3BVz0b8D1PfNJxGnY4C00bVlZlvNXknhZS7NeXBkOf90qB&#10;09vxrotEmC2iW915JjVdiNDD5eOBztPf9DVzUH0x4fs1hp7FpuHZl4A7jnnuPbis2z0ny7lXtnEX&#10;GWgj2vk98N/Dz9az9m4s1lU5kaxXT7Ywxm/l3LgKxXd2HGPTHHP61Hm40mf7dBPHNuyWWXKhz04A&#10;xnv9Dg1DdxYTyoNNubjnKxvOAF9u3PT6msa+uNU0fVI4bjwzMkJj3edvWOFOSMc5Yn8R7Z61rYxN&#10;++8S3wZLf/hElDfd8y43FB9cAHHPckfhUdtea1FMvkxwfNztijBQ4JyAM9OB6e/WrFhrguJWE2r2&#10;rKBjyLdSzn6sQffrx+VU2a1vTugv1YKPmVYivAAxk9+1FgLl94m0qFvM1S5MXygvGrIgbsOc5/n9&#10;MVTb+xb1MixmgfIP7nLZPBAycdQQc4P6VEdL0u6Zpb5F3RyLtk8vcM+ox+A/HHtU6z3FlGZLH5FX&#10;5oyIiOM92znOODg5pMq+o46LoW1dP1nUppEkX9yZV5Yg8fMF+UfU1Vms4dJ1H7LbXh/c7S8jP9wn&#10;JHT/AOv27Vk33jO7uYFB0yNf+nxsspUfUBs+/OPU1T/tC+uiZrm83bGy29t/TjnkYAwOMH+eM5Kx&#10;pE7e11KSALK90rblx5k6qitn6nJ4/wD1VYtZrOSI3E2h7FkBy2nsdh+q8ge5BNc5pkljuxbwW8bM&#10;euCzuPXG3B5B7/yrSuLi4eAoddubhsndAsTRbVA5ySM8Z6Y71n7zK0LEWrarcK0WkyLDG0jBZlkB&#10;C4PPDdeOf6CpU8S/ZIPs2uWKO3QQmEYI65IxgDkfjXC+IP8Ahcdj4nWTw3oFrFo7R7ZLx75TuJHD&#10;MjcjB79Dg9c5rd0u6fThH/wkuux3UkmTJJZsqmQ44Vdx46noOx45zVRcifdNOK1bU5Qr6etvHIRJ&#10;HHG5USLn+97j6fhWlDokdkWluomkjST5PLYgnuATnOayk8RQR2Q/si13R+YStw90AUK9mUqO3oea&#10;o6zruqPDKlxqM0DMoYpbxhR+LYJwemeBWgM2ptKlguPKi1SZSuSWP3gcDufTnp/+to8P6xEud0l1&#10;btys1u+ZF99pwxP6cd6ybPX9a+xK2n29jfK4Ba0kba44H3SMBsenPfHTFaieLrxU2m1tDIVBZvs7&#10;bF45UdNx69+tJxuTcvWunXSrLNBcT+Yudz7VUJnrlccnr68iq+rabPqb28cNywEe4SFbc/vM45GQ&#10;GBIXOQ2Bmquoajda1CJzLIssUqlmtvkMa4AByCSBzn2x71m6148Tw+yxajqybWJLXF7mXHHYoQeu&#10;7rg9PQURpso6JbbUbG3iS6sZJ4xJtVRKDnn1J9cjqeKo6hqPj613z2vh2yw33Vk3kqPQY/PPr2rl&#10;X+Kej3jM9t4jQxbsMsdqdnTPr09zxU2m+KNDnCw2fivTz9nbDJHdLGN3TO1sZP446UlGRJej8Xaz&#10;D4hW18RxRWHmLlE2+Z5gAz1H19uvI6VsLeRXVpJ/ZcrhupVolAJI7b+4B7f1rnte1bw1qW0rrEbX&#10;ERWSJWtSwLjOCCmVPcE5PBqCx8ZXRRhpmkR3EYkxH0UYAHr0Pf8AHJ70OnK+g+Y6O10u+vJGnudR&#10;MjdZAWB78JtA6/TikZ7XTtUhuLvSwy5ZEkt5tpjYdmzjHTj/APVXK6x4t12QDT7m7soo25mt4QS0&#10;fQ4bDdyDwuSQDUd14nkvLTGlabPH/DI0V9s4PGVBx1IyCT3596jTFzHZXOq+GbeYQ61pj7ZGIDSy&#10;btpx0AOD1xyD+FUpbnwZPNNaRi8kUtk3C2wZSuegYFh/n8vPNP1LUILMr4X8V3cMm7MlnqEMMgII&#10;6hihwfqT+tTtrGsTlJvFeuT2rM2Ga4ZFWTgFQm3b79QP51fs12FzHbaZBoaed/Y899HBn5lkgDYU&#10;dSE428dzj2z2nSXS9Uv4om1m6jTaBHJOoWF8gADIJyTwAD9K4PVrlZo/Ni8YarDIm5YZJJpHiJxn&#10;5Gxg8+jYrl38Y6hKWt9P+K8dxC6lWihnQEnkcOcbv1+tP2Y+Y9a1bWdPt1+xNJa5jYlpFKs+ecff&#10;IP8AF0HOOKjHiiDzVkZ7y42rjyYdNYqv++xCj8s9TXn+j+K9BhgFteQa1fX4UqjS27GJfoe3HoT+&#10;taA+IXiWRvI0e0tI1XKSfbJA7RnA7YU45PQfjR7HsTznf23i/wAM2MTO63kQzl4Vt0KP0ztAyc89&#10;zVD/AITvwZM0kFxrthFcMctbX0pgZsDOMt8o5989vWuHvfEviSayEniK5aO2kUsscMOz5ffaAR1H&#10;GSPX0qjanw0b11h8G2N2rtlY5mkbc2BhvvEdM84H1pqnIOZHcn4geDUdtNi01bzzBj/R40lIY+hL&#10;DIHY9P5Vlacvj7VNb1Ce/wDDuiQ6TbybbCNbomeWPszjoh/4Fj6Vmy3/AIWWF7qbQtPVlISex3pC&#10;Q2P9t+R0wVqYw6vf2MF3p0EKxx7hHHJdboMEcqAWIz7g8c/jfsmHMdbaaJdskN3FbrJIq4/4+FcR&#10;DGezEevr0HvWNcav4nWJktIbiKCHPlx6fc+Yo46kAZX6Ec56iuF1DStWniZfnCsxVYpt7qxHoedv&#10;TBxx19arWXw98VW8keom/vLW3X/li0kEsTewXcGArP2Nxe0sdq2raxFD5uqakmoGT5VW88vAfIGz&#10;ODt7/N04outWvIXOzSW0/apAlsYmkiZcDglPl65wT9azW0W3W0jS40aJWLbZLiTCiPnoMqcgc8Hj&#10;ntWDc+FdNGutfWlsrzZyv2O5aEMADk4U8fkM9qaw9h+1OsfxhZLtN9aT7SzEyK6NuznJ+9wehwfe&#10;sTV/Gej3UkkelT+ZG0g3K0gUyY5J+7wSe4PX9cK8gEd1JHZOWgzv8m+vpLgeZjk5MjbVA3dMA/jx&#10;VsV097mOGzFxaMVeRbiGzdY165GSCQTnPBJwAPen7En2h2+h/EK108+XYafF9oZMR/aLVpMcZ4kf&#10;bg+uee4FVtb8dtotz9o1TT7iyjZwBeQxvEkme+EyPx7/AI5rBu5PHN4f+Je1rL5fAa8zcSbf+AgF&#10;R7+9On17xBocinxKNVt7ORT5z2d0JY/++HQlR+PH4VoqIe0L0fjLV9bvEt7i/ju4/mMjKrvu/Fjn&#10;p6H3p174mWKddPi1iORZF3SL86yIBn5eTz07EcjrWHdWthfxNqHh241Y2YVi8cNxl849gMH/AGeP&#10;c1hg+BGc6pFBqS+WrCa3mhdWZe67w3P5nNT7EXtD0u1uYRaeZYaz5yxtjd/Zca7WwTyW68D/AOvV&#10;3TfiVoujQPb+LPHVgZGmZjbx2hZPYFUXcp9f615rZ6V4Ie2W88O308LH5T51yhEZOeiyMcH9fbmm&#10;aZrb2V2sl9460eGNflKyho7jg9cAlT65wM1XsZEe0R38XxZ8C2GrTRaTDpl9DOhAaS2LNnuSOMAj&#10;kjGar3fjKy1OJJrK30lmP+pVoWIUdgCGVlGDxnPFcrqPibS9buTHL4igZiuY9toWbaenzAAE4x1O&#10;OuaJPFF5bW0kOswbdPwu65V0ZnAIPC9D8w7DjHaq9iP2hs3nje70ubZdaQ8UbQ5CzOzJv/i7Ac57&#10;nPBzVm58Z6va+Xq9rcedFNEzxxxqqhe+PqOeuWwQMnmuFfxX4Z0C5jfStMvFmwwJulddx9NxTAHf&#10;A9auWetQPLJJN4YuFmkYNGsTRyxggfdO5gMZ68enTFT7J9B+0Ok1D4ratBMFW5tYflztmtlmZuTy&#10;WDfoeaK4y41wyTMLnwpJNIrFWa300omQeQP3gzg8ZGfrRU+xqD9rE3fMAiIkVhwSxVcBcflz+HYn&#10;3q0HuDhkbIZQq8kngkYP6elZ4m2hWIIZcFn3AYHbA9hznrx+c4eQNth+Xdw0bexxzngn3/yOEZdQ&#10;ose5JdoP3WGeBxg4z1P9alVzE4RSwZeO3HH1455qnE5d0CytIJGyMt8x5bk4+h9varEUgY7j91m4&#10;QfKeOQOvPYdKOYCwXSEvCdoO5RtbIOff8P8A9R61PEE28s3XDt/X3qrG43bWkO08f6xuTjGM9SfT&#10;PQfpNFI5bbvyUHzLHnAGPX/6/alcRat2dn2KByCNrMFxzUka7wrq/BbMh2nHb2xVdZHIwUHJ4VRy&#10;3+fz5OakSRnXDcqJNv1weppDLivlsytztPmZIBPHbP4fnUqhyVAGTydqpwFx/gD0zVWLO7LIjbfu&#10;n6/5/wDrVOJGUcKv+szhvwx/PsPWgC4oQRMyyDlsB40B+bp0PtnnipIZC7FFHO3PpgY7/wCfbmqs&#10;MjbGaQ5xk5Yk/L2J6/5xUySSTqqtHubqMdRx/KgC1CoVlVR0YdPr9f8A6xHWrET9SFbcqFlLYbGB&#10;6fX+dUYyCm9uMNh15P0OT6/h61MjsZI97MNqn73AVc9fqeKC7lyKTaFjQ5MfdjkdOnvg+uasQMVb&#10;O3cuGC7vbqeR1qrBIRKC3/AVY9Mdh7VNAXHI5VuW3KODj8+aCS0r+YGVpmVW+Zdv9R9e+Qf51NF8&#10;rfvMZ+6yq3U59/8AD1qrC6FcL83UHcueM98dunWrX2hZPkQ9cj5sDH+f8aBFhX5847m54UsSpGfr&#10;/kVNC4IEQAUcBdvc44/l+tV0aTczEBurKfyx2qaFos58zchGJFbofrj36c0AXEBaVGVmXd95to4P&#10;PToOOnNOjkJZm2LluPlPQ855GKrjcqqjLztz8zfjzj/PrUyyKpZ1I4bcvmdvYdunrQBZh2tyu4ls&#10;H7xPboOeff1qaOVXb5wP++uT059ucVBCshwsVw64GcAgBueOR/k1PhyvmovzKv3h246/Tj3oAnYh&#10;AGRtxLHqRj/P0qVJAFZVKsSRhT37VFb5DNtfd/zzVl+98vbHX/PSpFZpGLDhQnXdn8qAJACV+/0X&#10;O09OnHf8PxqUJHt+VMdOB7f/AF6aFfOGXavX5cdwSKdEqNzvO3pyvTj/AD+dAEyAF9wG4Njgjp+v&#10;+HSplOJAEX5uuTI3PP1/pUCF2LEHPUr154xj/Pp71NG8iHp91cknPy/qKAHJGNzYjbbu+Y8cAjrn&#10;/P8ASplVDISrNjrwcnvUaOVdXDfe+8uOo/8A1fSpA2CSr/Mc5oAkiQCXaVI7N82cj8venBAu1GGc&#10;c+3SoyqDb8zZ2ja20ZHHrn2/SlVmEbId33sK3ft6jnnNVYCeNQFxg/ex759qeChlyTu6BQBjHH16&#10;9e9RBf3TEjnb93d/472pxMiKCV2qB02/5/yaAJgu1Nq5zuwpHGQe3sacxUjcXbk/x9Dg9sVHl3HH&#10;HJzuyN319frUg3q+GOe7H17Y9+K0AcpfcFkQ7gv3jgduo/GpCVQZzt3MRndj8P8A9VNjJL4I+Xb9&#10;4dqd1A2sfu/L1qQHKAwX5uTx+PpTgzE4J6ccfkDTU+ZcBjjdjkU8KpChm3Efe/z+FADixClSuFLE&#10;jLDj8ulKHYSea235nwd2evSgZCeUU+6cHavPX6//AK6eF4yPlB4bD8igBR878qv45/n605XLpvDK&#10;xA+XApvAG5B8v3QePfjr/KgFdm3JypycVUlYB4eEIzH5cjBb1P8AhT4nkAX5vqxH6/WowWC92GOu&#10;7kZpzSQpJ8i/Mv3csakCVPm+QsV5+Udc/wCf60p3LuLY29fp9aahYtsU/dx83Iz7UoC/e289N23+&#10;lOwCS7pG2b8n029fasvUFUrhkIbGVVRx6/5Nazl1w5X5kX+7+v8Ak1j6kE+bL5+b1pAcrrHuSffd&#10;nPaqZkV2UqPuj161c1nEk2dox/DtA4HFUcRJwSqfjjB/TvVIB8Stgxq7emc+9W4Q4JyjN0zuaqqu&#10;XAeRie3y9/8AP0qzHLudQ7e/T3qgJTuwp4XcAQPYH68etKFXcGdFx/CGY/8A6v5098qvzDhc/gT9&#10;ajZPIGSfmXIxnr+NAD/NlXmRmGedjLyD688Y/lTHmYozZ9+nahZ1BJI7c5Gc8U0wswDMgwo+Zu4o&#10;AjLI5yefmyNyd/6/zqwrMEJjY4A+XGOf8+9VxGw+VVYt/sqeasQtKDw23ocemO1AmrgI1MisQw7n&#10;DZz9PepBE4jX5ed2V7ZzSl5C3lgttJwQvQ//AF6UhSuAT935sLxxQIgeUxu3mMPlzu3N0qeBf3ww&#10;m7d97bTDCEdoyAe278f0p8SMfmMZJ4PzH8OKOUNyQQkKCEHswz145xTxAm/mL7vBDKeKfb7Xjxt6&#10;nndz9KsCPOcSZb+HPNOwMijiVAo2HO7Lc9O1LErStgK3y88A/wA6c6CI5Mi/Xd0oi2ctvUAdB+NI&#10;nUJIgc43N/wLp/n3qOOA/cCt0/u8davtIykOxLKSd23Hr0qJ9qrsAT5WHfp+XoaBlFoQUYqnzKvz&#10;AnOabPAI5CjjC4/jzzzxjj+dWmUqNuV+934H9acADzG/bjr6UAirHakH5W+b09amgU+Zg5Ixn5V7&#10;VImWKkSLj/aX/P61NGISmwbcBsFaBuQ2RGjXaV3c/NycfUU6F9pVQ5x/BtUetBlc4O7aucMOOf0N&#10;PjjYnp8oHzLQHMT2zeadxB2nkfMcmpNu1d5A3dclqjt3VVYluvp27VKWLIWByB/F2/z/AIUBzC/a&#10;HYBWC+uABz/hUL5JweG9CeppFeRR8v3jnuOBn8qeiyDP7vc3UfLmgoaNkTEt1NXLVAdu75fQHvVe&#10;ONvM37RzyD6VetwwKohPqR0FNICOYbM+X/wIDv7Vj65asWkwu31BbpxXQG2lmcorLnPp71pW3hZL&#10;yZYtm7gAErT5SZM+cPF8JXxbPCTs/dRkhuncZ6d8Hv2rkNZs9St7/wC2WgMkbSKrQqxJJySRjgc5&#10;+p59q9a/aC8O2nhr4l29pGPluNNikkDt0PmMD/T/AOvxXGajbxTHzjHHkH95+7ALHIGDjuMk8nHH&#10;atYrqYS7n5df8Fm/jZ4x8IeKdL8H6Trckaap5xkkjbHyqQD0+g4PTfx2r4n+Gen3fibxVp0Oq6nd&#10;TRS6jDFIZJ2OdzYxycY6du/pX1b/AMFyFii+LXhEMSd1vcsF3A4yUA/rn6V8vfBW4gi1rSyrbn/t&#10;SHy4uxbzAQSfYH8wK66bskyOW59ZfHn9lj4KeAvhbc6t/Zsk8k9nJJBGsibo5AOAr7dwOT90Hkcn&#10;tXw7qN2zTC0MkirGzKVMmcDd0PbPrx+XSv0a/axM938O5L+4sQluNHjeORW+Z8ruHP8AvBR7Z9DX&#10;5t6jDPBqE0EzK37xiChBBBPWtpVHJbkR2PXfgZ4W8Iz3MOo+ILtYY1KvH5oBU5PTlHX81P0z09P1&#10;nwf8C76+bUdC0sxx8bvLugVz3P8AqgBn6LXifgG8tf7NVbiYAJz5a+ozgdeMnv29q9I0PV7a2sGF&#10;zHuMS43buCM8fjz61hOc+jNelzRHwm8A6nftd6dZTRrx8pmBIPrxH0/CsqX4e+ApNSM0NqyrkF83&#10;eM9R02eoqaLxVCZ5EUhVblY2X09+tUL3WmvBi2jPzHNZc0+47oSTwr4Rt7xvLt5GWORT+7mO088g&#10;fL+vNWrix+HNoq/YdNZrhhmRhdMV6cAjy1z9KxXFxYRySFyhYgnbwW+lULW/ma42Y4yC3HX0NVGU&#10;u5DO38JWPgyPa2q23PmMY4pJmGGxw3Qgjrwenal1+L4VQ3KwWukRK8agvIs0h3NnnoQMe2a5q8kN&#10;h5dxBdyO0i/Lux+WMkcYrFvdXvi4lTcq7sKTjJ/P86LcxUeY9KaX4a+Xt/sTlAoYr5nzD14PH581&#10;Ef8AhWcqwufDxWP76szSc8+78fga5TS9clg00NcR/vJOV29Py496jluy4DxqqJHGMAL15/xqfZlK&#10;cjspfFPwo3pFf+HlVUx/q4Zd5687vMz6dfam6j41+D9y0Ozw8kbJwmwSfP8A7/zcn6muJ1NrS7SS&#10;5m+VlIK8dj/9esaIoZF8oDaqn5R70/ZoHI7/AP4TD4cQvvk0NV6GNY43Jxzk58wZ496ydW8W+Fb7&#10;VPt0OjLHbxgYQW+0sQSeQWOffn0rknffcbJ5Nu3g8n5aZqGxkC20xMfHPOV56VpGnEnnkekRfELw&#10;41s1jB4ZjZnUFlaxj4+h5P0/lWbqHj+0uL+W4/smHc0m2SOS3jb+EfdGOB+Vcjp12lvG6zfOzYK5&#10;7+1SWVxBq2sMJ5dokfdx0HtR7OIc8jqF8XabFDmw0qHdI2+Rfs0RK474wd2ffpWlY+MI79zPPpEW&#10;52yrLbxAZ9xtrlxpkMNwL2JSOBhWHqfp6V0Hhq4sLVJDdYlXaPJVP7xxk/lispKKehcbvc7jwvrH&#10;mosqaMhjaMKqG3jXdjk9OnWuk8O67Z2e7Tn8LoqwyDaz2MZAI/vHvyePr3rgbTxoLO3iTT7fbwFZ&#10;fl5bJ+YZGfrWtoPiXXZJVnXa8Uv+sj2jDrjnnHXGKzkOJ1Gu3Ogz3zA6PAr3HMzfZY2zk+vUVb06&#10;w0S4SMSaJA7Nyqm3jA4/2se/vWU81paym4ck28igbZF+ZG/P/GodK8XJ52bGUfuxg+h9v5VjKXMa&#10;cp0h0rQrN1hl05JGVAfKjRArEHjt+tY2t6NYIYVGjLvVeJvJi+b9Ovv71pvciS0i1j7YpWQHzB3X&#10;Hr05qnqPiyCKFVRPM+XjdjGTU8z5gsjNi1HTdCeOa58OQtFEXdNscQ6jp09Mfj+lk/Huy0+PY3hX&#10;eyKzKywQZ56DJjHH+eKztQ83VrSS4gkLIIy7Rr6en5/nXn97balHeTPcRBvMb7o7f54/KtviCUkd&#10;5dfH5LqBpLfw7D5lxayQt5ltAVClcZGEzkdQa5e6+K81xaNo8WjMUYKjY25H0+XqeOMnpWDJarYs&#10;pnmCbfurn7p//VTZbuxg+WU/w5bHGTng81cacYsnnVrGhJ4kS8jYR6QQGZfMVtuBznA+XNWtM8Wf&#10;ZYvMOleWArMxSRdv1xj9M8/z51vEaw2729uFCnaArMDjJ68Y9/WsuXXZry4WFsrCDv8AJY9e2Pzx&#10;+Vb8kbGfvXO/tfFAgk8ybS/LVlHzeYM/h8vuKlk8UQxL9sjtCGEiNtWbaDt6duvNc5Za7Z3NnHaz&#10;bY5FUjDN9Pz4xWZrmrS2wzbsvXDLzxx/n8qhRXNsDudZqXxZjnSSQ6QrSyQmNtt1hQMbegXn65rI&#10;/wCFnzRFWk0RpEWTdGguGAwAOPTj0rinmeSTA4G7d97rTlvFWNmaNzxnaKtU0TzM70fFUDbfJpze&#10;ZGVK/wCkHgg9enr9ODTJfi7BIyzSafHMx52GcrjH0H9K89uNa82NpVchf4Y/6GqZ1O4Zo3mwpOSG&#10;HYf/AK80/Zxe5XMewaX8ZVDgS6LCG2Miqtww/DgdKn/4XjdPczLBo8Pm/ekUy8bgBkdPQV5RYXHm&#10;yiVmYsPu9OK6PQLAR3eye52+YOZOq4P+fap5I7Fcx2v/AA0TqkME9lBpMUf2qE/aZGupNsigg7SP&#10;TIHHtXO6n8c7/fJb2umLHuYlpTO7ZOT0B+pBP/1qwfHOmwabNG8EoDhmEir2HXOfr9etcxHuu2y3&#10;/wBc1UYx5bWJ5rHpFr8YriPTJ4JdLsYQ67GkSaRnI9AM9/y7VjP8RFihVo7KESKcjc79xj164Ncb&#10;KZ7C3kkIG0ZALH/Cs25E8/71g2AvzBWq4xSIOmk8UyXE8l4Aqs6/Km0t9Bz06np0rPuPEV5dOsEk&#10;qiONvljGe/GDz/8AqFUYlRItomZl6Bv8mopYoo1ZZG6nPXk/SqEWbnWBGdsLbcDkKPaqxuzMm048&#10;tsY2jp/k96he1Ly8bSxXKqp6ZH86RcQYTKntjtVATwySFmLLuy25Qqn/ADmku9TktsRcNzjcvFV/&#10;OdUYIeqkVXkcsAT/AAjpSsBJNq0k2Vk+8SMce45+v5VHJq1wGdw+d34moioPIWomj+XdjvTAnhvZ&#10;U+ZWwCv3fSkW+mU5Rht/unt71XOVHy5qIzgcA5qQLsupSszSFhlh/D/OoxqTsw+7jbjFVSxI/GmF&#10;sHpTC5ZmvpC2FbCn7qjtTWu5G5P8qrFT/Du6+tI5KjBNPUVyz9qJ96jknYnzCeN2WqJTjjOadsJG&#10;3NSMBJySrfjTvPKjZmmsFHGfwqMkFsiiwE3nuuDk0GclmXPeoSGJx70KxDHJot5CJcsOppN74AUe&#10;xpu5+lNZtq7vyoGTxSlST6c0rT75e+32qsZG2YpFcnBz/wB80AXBMqJhM803zlI2j8c1XL7lB3Ui&#10;yBTk0wLgIzgGlB3EZqstwBzvpUuwOMjrQBaYPk4YVH50iNuyR9KFmyuD9KY7BnxmlYBLiRpeTVeX&#10;APP6VK5AXHv3qtI244A9aTAjdnP9KjEp3bR6/MakAIyKh6Hk96QE25R0zXQaKQLcLt3ccVz5jXbj&#10;1681v6I+63WP8quIGv8AYwtn9oUfdb5c9QMVEcsuSv8A9epWuj9l8lz14+XHNRjJJyOKvlFcakhc&#10;4Ut7n1pWDY257nd+f8qap8t8FvU81IhACjJ654oFzEickyOVx2xmmGYK/C988CjzVUsuCOMVCzK7&#10;YVsH+9mqFzMtecnlZA3f8Cxn8aFn8vcWIz6bjVdpCEYhcDdx83WmtK5I+b+KlcLst+c54IG4/eC8&#10;96RpE6A9+flqFGYnGenvTlBAJBXd25p6j5iUT7fl3f4inrOofazZ98cVVcguIyf4s06CbD/KTyDz&#10;0xg+tIOYtSSALnP8XUGn6fqVzZXMd5Y3DQzQyb0kVsEHI/T/ABqlI5BKRfN/tN/nvSRXDCQq5UH6&#10;UXFdmh5rqCXbn+L3NJJcJ912+9wvvUKuFAdgWPPHXNI0zjcgGP7zUxD5ZMNuVuOmcd6PMeWNUlk+&#10;VeFG7hc9cDtk8mqxbcdhbbSwMWKjaB/e9jSAtRqdisW6tke1OnfL88DGPzNVfNLDcxx8wz79f8Kk&#10;J8xnMZ6Yx1pgSWdx84MjZYcAj8a6r4cvG/jXSxtVs3K/L/KuNVjuVWGW3V0vw4udni6wbd926Gfy&#10;OKRUX0PovS72ayZZLO8kRoXzHIvY5/X+WK3JvGXiPUpVk1DWTIWI3fuEUcZA4UAVzcDFZmVUVf3j&#10;Dbu9+lW4c7cnjv8ALyxFbxjY5pS6G7ZaxsWN7hgrKv8AEAwb0/EcEZHHb1rpNL8QxypskdmMiAyn&#10;aQORnOO/Pv0/KuJiZiFJO7ZyMcHqe/1JzW1pUhRtqSFemV9j24HTr9KfKRdnoWl68okjZJMN1ZRI&#10;QRwcY9On68VqpqOfMzIq5wdxBBzjn9Aa4vRJGUpmRmCnOFc/Mc/T9K3oZdhO/rtG49h/nJqZRNIy&#10;NO5g0/ULhXv7GOQRrlU+982eMZ69Byef5VdXU4okUK20L1HPHoOnbH6VjJcEurJIdv8As9zk9c/h&#10;UkV8MeZGF3bgcdd3r2yaycTTmNw6gyjONwHG0r1Oa63wV8Y9H0DS5vB/xL8DN4g0JpC0MUF4Ybi1&#10;YnkIwYZXnPUdfevOIbxu6/L/AHguAuMcf5zSnUZI2Lr8ob5dxwuOcj8ff3o5Q5j1f/hPv2RLHabT&#10;9mvxBcqf+fzxVNx+HmuKb4l+N3hW+0VfDvgD4Zp4fsVcy+SLoSM7YxknAPSvJjr2nwBSb2Fg2Rt3&#10;BW5yM0tv4gs7uTZb38bBmy3lyDAx7dcf54o5SrnTatN/amhalaGcq09nLG0jKTjcOoHv+mCcV8q+&#10;Jf2V7jV/Ekl4PFxj+Zty/ZwcYJ9T1/Ovo6O+k+yTOWK/uty4Y/0FcTc2uqPd/wDHnIuGJMaxfeye&#10;M/49KznC6KUtDy+2/ZYhtPmk8WTNhvurGvOO3+c1u2f7P+n2ZRrjxDcSbV+X5wv0A4P6V2qWmroN&#10;/wBl/wBWMmSSQDbnnqW7en5ZpvnSwS4n1SyhViNxa6Xj34OfT15/OuWVDmLVaxgwfB/w/Eodr64P&#10;y7l2seefb/PNadr8PdAh2tHf3XzKPuE88Z/zkE0+bWtHjXybrxTp6K2DtF0Mk4wMf/q7VGPG/hG1&#10;aQt4utW4+7ErMevr09fzrP6quw/blgeD7CBGZryZgP7zdWz/AIVYj8L21uVa3up8q2GbpnB+v8/a&#10;o9J8X+GNWmW1srq6lkblW8kL2+prautLW2t1lLq2Ofmb5s5//Vz36cdan6vGPQr20paEMNxdQwJC&#10;97OyZ3HewPzZxjk9+vSnG4uHnRpG+9/Cyg54zn88fSqsl8iBlj/hY7mU7e+SOR16+3amLfOkxeVA&#10;uXJztyT0/pWijbYhs7/w+T5EZkbHQKwzkcck59vwrQbc0bAMu3n5vX27f5/HOH4XuvKjjWVmyp4z&#10;zn/OP0rXa5jJ8wHbuP3vQHvWqWgilr8m0hT8ue7NjHtnrjt9K2vAOpC1lWMQ7tv93Pp0HvWBr8od&#10;lhfgeXhtpxjgc565x/OtnwVJbXk8aRN0IDbei8d8dvfg1z1oux0UT6A8Clfs6ugZdu35Qu49s9R2&#10;A/GvRNCYC6WKRmZ2YEsOM4+leefDSWYeWCWWORV+96Zr0jSrWKb9z5nlsY8qDx7cZFcDR3I6OyvI&#10;HhUb0WT7zR7uD64zzSs0CW/m5XDMR5iruJ/z/Ks+w2Q7Y0dmZ/lZ5W5JAz0x0/wq7AH2ZEgbzNob&#10;afYf0oXMSTWMyzDdIjtvX+JcYxWgCJFCk7W7fSsizvmMjQrbqhWQr83J5OK0obyFGEcjAZ7E9OvF&#10;X0E2Nd9kzCaL5eNuFBFWVFvM/wC7Vt2OmcY/Cmm5gHyFl3Yzxio5rxc7oh2+/wBh+NVGLIciWWSJ&#10;SpYfMG/hqCdti740WNi3LFQ27joRnvzVG41QLOtpGq8dC5Lbzjn/AD/kTTXcE6sY4dzxnK46Fc/4&#10;Zp6hcmtru7kbZ5CYDANzgGpHuJpGWeKSONV4+905IzkfjWPqviDTcvDNMqnd8vlsWVjnpx+HWqL6&#10;7olxLHHbySKy8KsqnrhiTkDpz+fHNGxNzqAs00JHmqI+/lqCTnrnJ46isy50q0N4PN3XAb/WO0m5&#10;Q3ufX/4mqZ8QW1vG0z/czu8yYFc5BwSBz6cVOfECXUaxKP3X3Sq5Ct3/AB/+vVqMg5i7Lf2dmptr&#10;Sy8uTcNnl/d6g/T8hVa01q/dPKt7b5t+Rjv+f+f658urxB1igRVUbfLjwSXBB59RgjpU9hrV4s/m&#10;Qld3CswjBJGcY6HPr/nFPlfQm8TaT+2r2ISsvzBwNg+Ve2ee/wCZGKZHFLbyJHe2hZnkwI0jGB35&#10;Ppx24596rrrObLF5IypIpXc3GOP09OnvWbctqDTLLb6gZmEnyvIxMY9uvf170KmTzHT2U0SGQxWr&#10;xngHOMDj86j1DT7S6LzPEFZv4t2WJ6d+3TpXN23iXVNLWSO7uhyw+ePgYI4xg/dI9R1pbnxLY39m&#10;W1C5JI+4zMAoYenP0x/9ar5A5jYh064tY/NS6hz8pbLdMdO3J5q1dXQmRUNvvVjncRhjnPGD19K5&#10;uz8S25PnxSxwyQyYZGJYc9Oh749eaz9c8Q6zDfG5t9S3RsB5wbOFPUFAPoPy4p8guY6HUrq4a4CD&#10;So1UtgblO1B1+73JxSSw2oMbG2SLg/vU43cA4A/xOcmuf0nxRfu+Li5j+aMGGNogSW7gc/qf073p&#10;9UUM1zHIkcw+6r4JODkqQc8cjmp9mxc6JI/scBX9xskDMfOb593cZHt/WtC38QQSxMy20e7jzHjk&#10;G0H34OD7egz3rz/xL4yeK6Mc939sKtuRY/4SR/F/DxkdKaviK6nk+0GVYW2/udqfL/3ySep9f0FV&#10;7OQe0j0Owuby0k1FdTmbzJIy2Giyd2WGOcY46cnHNW7XxZcxMqpDHbqvPlsF6Z68fj1rjJ/FOoNF&#10;G17FIIYVHmXUe3BwD94A9B04/lTTqn2aP7dDbLJ8ud2d6DgZ7cHnsMin7KRXtInZNr0k1stzFryy&#10;Y+/G0m5ufTJ+nHt0p0GuadFBHJqF1Gqr95hkYI7k8d/qTXGavrN1pUIvLy0eMeXukkTc3tnaM+v0&#10;wfasBtc0jT3NxeFoy2FExwI2P5/Jzj8uKr2UifaRPVW1Xw46iVxcNvhzJIF4IHHU4J4+n9aivNZ0&#10;fSbZZ445JN/95NrdMYzyfT8fzry+HxvC18zaPr+JlXELOyR4ByCACMHIxwfb3qSXxFdyuJdVZZJF&#10;VsZk6nA5AzlfwH4YzTVGRPtEdtq/i64trL7WLea4V2xHBZjcAe7MyYwOv0z+FUR4otLxj9uulZZl&#10;JRp2M4PXgsw49uP5Vwd145ksrdlT7TiPcWjwojjzgnnB9BWXpniA3pa/0e9t7nk7/tiy8MeOCDj6&#10;5p+xYe0PTv7c07So9kTLJ+7HEkjYXnoOfYden85JPGdjDbLKsUlw2/DRwsEwR0HAI689OeOa85l8&#10;WXFtkahp0LbVbbHGrO35JgD/AIFxzVddVn1iL7UtzIj7WAhWMIyk5BA5zjp6/TPFONEPaHrDfE2y&#10;ktGuPIEdvCm0zPtCrgYwWDf0HTis+fxpDrdsLbSjC0LAbWldhuG3G0L6ZH3skZzxnmvKLs2sl1Ix&#10;laZ41+Wb5mCegA5Abr14yM+tMutV1HTJGhgHky/wxy3ALNkYGAuAOnQnkmq9iJVD0ux8T2jFX1DT&#10;Y48LiG385nUEjGNxHU8/Tt1qX+2ruVDPZ6atuWUbZPKLBRj72SMggYwD1P0ryZvEXxI+aWaG1Ea5&#10;Bjkf/V8A9QS2P8ntVuDxBPeoZLxf3yjbt3Ehsk8Ak/LjnnnnFT7Fdh+1Z6pF4zige2vH0yS9XcF8&#10;zKggjOcLjJ5DHIwODTtQ8bSXGx49fjt5H/1m9P3qcY534U/r3715SfEM9rdq0hWSPaSg84lV78bc&#10;se/X1P0qxH4gmaKSULbwlc/uWjbMh69yc/kMgVSoRE60jvD4m1XUI2t4vGOl3Edsu0QvIrNnqRIO&#10;3p+PpTZ/FGlQyM9jbLqEq5z5M5jji9s4Ofy5yOtcBpvi7wfa+Zca6ioGkxNIludnmEEYwmSDgelS&#10;XvjzwVdSN9lju1kUYXzrdVjfg/xbi3TttB6ccUfV1cFUZ0V78V57C78y48L6h5kLfK1vaC5jiP8A&#10;eByvVevH1qxo3xnk1i1neOCS4MjAyy3ECpnA7BSR69fauOvPiBepGr+VHZ7m3RvJekxypjpu5IJw&#10;c9BxTbTxPoOsXMmoWELLqnVliIUzgHBOQSHHOTnsPahUB+2PQB8S9bVsWlvcxkqxxJcrGjccjO1h&#10;6Y44Bx9bEXxG8SwpGdSAnLD5rOObztq9c5IG05GT/jXAzfEnW9OuN8kjQ/JtkWMAHoM84yOfQnrx&#10;0FVW8fXupSMz3Twb+YxBdsrSA92cgbQD2GDnPPBFV7ITqHpkvxP+3KbW3sZLKRASseoW/lxgevBO&#10;72ySfoM1l3Hi/VbjUZLUeGZnC7dk0K4WXjgjuOM4A7du1cDFaa9fTPDb3PmKXAbN08yBsnk7nJ7d&#10;h/PibVPFl74YH9nahDbt+5IjjkZo92Rzjk46rnr06elexRLqnVXt/Hd/JF4ReTzF4uriXyWX3BG9&#10;sfQgfSs+DSrixDXS2lqkCq3mP9l3Sq3IGcktyccjk859uRi+IOta27ppehtEyLlkBYlF6ZzuXHbt&#10;+FVdb8X+OdGiV9RsSrTcqyls7fUB2H9OnHvPsR+0O/Go6gJWQW0ccEgKlvPfczdsE4xn05qaHW7m&#10;eJUfTxZLnJuZco+0HquTgE8cjHB9TXlGp6/qloy3b6sRIyjdFcMCU4+8F5J5Pb8elXLH4kXtjao2&#10;rNazRt+7XZI6s2SDtUcDPPTrR7IOY9Sl8XR21olpbCORpeVZnRMN/Fngndzj3qtDe63ZE3enPbMd&#10;oDQyx+YFJ4C8HKkkgY6V5/D4vSdDLpmmz28h3GT7Uz7cY4zxn6AN6motc8W+KfL3peWflxqA1rgc&#10;KcZ+ZeeP9o/mar2YvaHf3fjfUIraa3jsZrZuuy1mAiDZxkqFzjr19MVWszeaisl19paGVQFmjki5&#10;A9nPJ47Ac15vP488QyQfY59EJmc+XF++aNwPQhgQQOv881JZ6vfySxHXo/O8vPliO4UMWIz0TAyM&#10;54K5FP2Ycx6FNcWcO6eFJJYV3LdQx7WUBiVZewyenJ71JFcfDzTdPlbRtOt7No8maCaIorKBywwc&#10;A5I9COB6CuVb4gJpxFnqRns/3e5WupPNyCCeVUbuPct1xms8+PND1G73y+Io7pguELWrRRr7FgP/&#10;AEIZA6UvZoXObk407WdVl1Gy8c3VjDMqqsN5Mk1ucf8APNAQyHPU5NSSaTq10q3TeNl1Dy9pjMcf&#10;l7cf3cdxj8hXPOtraX/9rtd20ZLZkhW3cwt17FQWPvnHNaNu4kuC76xDZxsp2x28jL8u3rw5YnHY&#10;EgUcpPOblxerplusmqWzNGF2/apJCM98YHrx9T9SCT6xZT2nkaW91NC+FWaS3IWLsctgAcZ+lcnL&#10;caJpKNc232y5nkb/AFccQOAeuPnGMnvkZwaH0C114G68L2NzJeSEmRkkyY2OSVIz97P4cj8TlHzH&#10;Ravp2qXGmrfaXe6bH5bfvJbyyVjbtjjliTnjqce1ZcPjDxb4YEl3efZdX4U/arC4kyD6bQdoP4f4&#10;Vx/ja68Q+Gruws9e05LW6uDiM3EJMQPAwSvJJ9AOPWpPJ125tDcJdW8cW0iSPO6KRgcYUEAjJPr+&#10;Pq+UfN3O2X4sarqEX2afXraHg+XuV4uAe6rlf0ya5251rwtY3k1/BcS3V5DGCNsUsZlkOQB1XHTl&#10;jwB64xXP2eitr+oSeUulTQ26gyYujCFPXAUswPuOevNX7iNVnaW8vzZxqwXzJmDAjPzbQhJ/IZ+l&#10;LkDmOg0Xxp8S79N8Gn/ZRGu9vPupZFwDwyMSAcnHByDSJ49uHX7HqOmWepBh8waGSHHHtkHjuBXN&#10;t4gaCB08NSLfKNqK6xkLIw/iO/DE8jjB6enWLSPEPipPPu/FuoTGDb+5WMjzIznoilht+renvyez&#10;DmOujudVu2xp0V5a27qTHHHIAqt/dXeqk+uc85+tNbxZq+jRSaX4mhmjlI/0e8eZW2A8fwkdMdc5&#10;9cjpz11aa5rkEd1oGuahcM27b/aE3nNGAfmU7m2pn2Hp9S68Xxho1gEjhju5pEK/ZpY1LDJGCCrA&#10;EHA69u1WoEuRbl1nT3uY7GXxpqEjTKXaRGXaF/2iu5h7bgOvap2t/C6PHI3xdC4UeZHNcsrbvRGc&#10;LgEccE/jWPb6ZrbF7uwsLfzm/wBdazWYjyevDHd83uCPr0FXdKltJYXWXy7K6GdxuL95CuDz8u0L&#10;09zxRyjjIv2NrYaRqQu7G5t51upMw3Eis5LZwfnI2kei88H2rQ1/xJplrbyLrfhvW7iSBSFkj0sR&#10;rjuPMR8EcegNc3rFrdx6fJH/AG5NqEMh3Rx2+1tzjoq4IbGTnPQe5qnaat42dWtdQ0AsiqHjZ9UZ&#10;HRegBwxyPZiPrRyi5rkltrlteN5/hxfL2/dtru33BkOQQpLk9ScnqMVettfSCB5rBo5lQkzWLSSf&#10;J6gBRyeuO2BVPTHsBOl9qTSXEf3TBDZljjv80IIODn+uaqzP4a0LVZdQ0qDWJJ5ML5NnbsqOv+15&#10;q5B91FMDooviZ4JiCrf+G7q1uDuWNtxmXdnPy8Agcnp6mpU13SNcg22V0kNvHIVwFK/LuyTlse/1&#10;9e1ZCeONWuG26roM0cRXO+4mil/d5/vfKV/z0rL1DwnpGpS/2l4buldZCS32W83SA9eUY/8A1smp&#10;5R3Vze1nxKdD3QS6z9sXYWhS11B/lT1+VcD8T9TWfa+LdTlb7R/ZFs247sTTQk564O8ZI5HI/WsP&#10;RdG8SsrWZ8QrIrS7mt5o/Jcen3Vx25we9XrjTPGMWnSX1vDa30ceDOrxiTy+OgZlGfxOQO9LUd0b&#10;Fv4+8R+Qu2MKOf8Aj2tyqHk8jCkfkTRWLFeyTRKVudbhwMeXp25YvXja4Heij3guelxSbdsLFstj&#10;oeVz+A56euMGrAuJELHZyFG2QKG2qOPqOB6//XoQXDsBlzNkqdjctnsOc+36H2qcFrceaIvurhlk&#10;PHPQY/Ppg/yrwjqLhlxHsi2lR8rMqhsjPXj6+vNSo/mHCKC24ZyOCOp6nrVWFdwVCrNtO1tqn5c+&#10;nHrUglYL5pClt2VKyfLz7DqKkRdEiFCGKlc/MNvHT36n6dKfG3ys8kO48fvNvUAYH1Pf15xVVCGJ&#10;jCybdv3mJ46dAelSpMruweb7wxsUggdgOpyfwqhF0SQ+cVEhQH7yleSPx4HvVi1aNkIY/dI+7H9z&#10;Ppjqff696pxEF1iYMxLfLhevH5f/AK6khmdAp37srt+6DjjnjP40rlGisjbVzlcoCrZJ6ZyDxwcg&#10;VKrtsbDsOh3Kvvxj9KppK3SKb7y5+70PTPBB7f8A16mWcMAcbVOGXKn5eDjHvRdAXIJIJP3mDuGM&#10;bWBxx/8Aqqwm4KfnOGUhdrfxc8f/AFvaqbAMrRKrYz1bjBx1NWFZm/eBvvDPzNyeORjHQnpnNMC5&#10;bzIFXdCQVkHz45Htmpo42Ib95vUcMu7kEk8defwquoRpNwXcVb5WUHg4qZGCp5nzejAeuCf8f84o&#10;GWkbMocFj7Dv/n+lWITtbeG3bc/f7ZHf8KqwylWUCRWHt3qaIxr8qq3ytxxkNk5z1oHEtRgu2F/i&#10;z/rD0464qaOVnkEny/L907sZ46nJOT9P8ariVQWIX5fMDKzKckjP9PoamDLv4VV4O7kc8ds9eKBM&#10;sQyOY2G0DbwrN3bHX/PHNWY3Ybp12blXhB0Pp6duvP5VUjQSRqpDNtUhc9Bx6dqsrI0kWYpPutkf&#10;qMfTJoEWbYBV4bemAOF+/wA8Een481NHujOVlVfmwzZP1/z6A1VQ+fLt3jBUZ6cDpViFl275GYKu&#10;dx2Z9qALMJwrFo1A3EfJn1P+fpU42ybS8zMwwckL8w6fniqqKyj94/yngSNnIPr78464q1CzA+WM&#10;ufvMuD931zj/AD3NAE8ZjKjO0KvO7uvQ8/4cVLEFiUoR652n5f8APTpVeOVXcOXUhlwu7kH+napo&#10;2RkXK/Lnk59hQBMrmNssrbV4yi9e/r1qaLAYhH3cc+3f/Cok3rkKedvzHjoRx/L+lSx4MYjU7fTj&#10;H+T1oAkWNclJV2ndwM7uw5/z61LBkFUY7emQw+XHHeol2hCTMdqj5i3P/wCvpUu+U7cN99cfeGMY&#10;/WqSAlTjO3A/iZdxGOBx1qSNEQYZI8ZIyvVu+ePzqIeWgw+1cE7QnAzj2I/rUyn5S5O1ed3y8DA/&#10;KqAftxIo3Bgy8/yxj/PtmnLGP9Zj5TwvP+fTp7UzmL93t27sHKt2x6//AK6UYYFRhWDZVsZz9efr&#10;QA9GDnaT8u3ja3seef6VKm3zNu/cc9fu/L+OfeoUVMsBM3XscZzUgVX/AHb9GXrkjtwf8/SgCUAv&#10;+9jcZ6fd6dPb2pyFY5CC/UZ2qvJ96aAxXdsU7eeR97/OKeoYNhTtUcKPb1/GmA5H3FWRc8EdfvHr&#10;Ugz5e2Mltrdu1MVzs2723c/lSqAqYz34o8wH5UR4C5+6VX0/T/DipGXG1yqldwypX5T7UxVDHPzd&#10;M/dP09KeSi7RGCN3P1Hr/nikA5doAHysd38PYU9Ww24rjPUNjj/PtTIyWRgTna2NxY8DGMf/AKqk&#10;UM65wcsuelVYAXc6jPbpjtSgiFS+c57Y6f54oRgZCjtyP4f60KuweYj/AF6/lVbiuOR2UsBCvy9j&#10;xj8v8804s3DcN1OfbjimooZt29vvfxdRzTlibewY/eyTgcdM1PKMcDJgqrFpN33eeopxkwCeemCr&#10;cZpuwbdwX+L7x+lSYXeeenI/D+VEgGspKLs4GOD+HT/Gs2/kJg/eHdwc9Rj6c+laTxs+0Mm3jGD/&#10;AJ6VmXuwLgDAb8qkDmNWjczYZ8hiAqqv9M8msvO51IDDjJb0rU1r5Wwdq5+9z05/z1rK85mbgA84&#10;2n731/8A1U0BOiMseOW2nJwBx/8AWpTIvmHnO0fwty360h3SKVxsPO3eo59Oc/hTWU7sMGVhxzxi&#10;rAnjmmGJFPG7qMZHsefSnrIdgWVvm+hGOOmPpjvUccRRN5jOeBuGOn86cVKrh3K/r/ntQA4MN3yS&#10;/ez8oxyKkYxMxCNwvAkxyKjWQnsvU7tvrTlnZ18vYG285PfrQA35/mOWwOdw61LFzLkluT7Z6+9M&#10;MbjJwqrwQQTk/wCSal+8xLsu3I+8efw4oAVJB95s4I6Mhwfx9eKkV9p2t37q2RQrSIQWb3+Xsfyp&#10;ocFSzIPTPrQSO34JZQGDDP3fXv8AWiMtIQPMVdo/hBOfSgKzOcqccnipILYsoZhncfTrVRCItvl+&#10;EHoMbQAPw7H8atmB0f5G3Ed+xqBo0G2QN/Fxz36fjU24biWG309aaGyKW43fIX+vy+vTp2qO2lx9&#10;0H644xnrSXIjUdRleW9+elRW6Gduv+T7UmM0kldhhWbaTx83apGCkAKrd13N1A/z3qO2EqEM78f3&#10;marKrG3zEHPXcOhAp8pNkVlVyP4sMc88/wCf/wBVSW8Yk+dxzjPzfofrViTZ5J+T+LrUKzRs5UR7&#10;VRRuHPv0/KlyhYbKPusqY2nv/FzShZAnRflpYshtzdud3rTZJACzZ4HHy46ZqRDjHh9h/pTVlLJl&#10;c+45FIZCJWiMPG0j73/1qRl2hcgqcZUZ/wAKpDSJItmCYydu7GPWpF64x74psal1xIn/AAL2/wD1&#10;05CA23PzfhRyhykyhS3yH5vb0qwHSQ7I92M/d21VEjqRu4+lTWbREkBsruHI61IRJIYYlGPMfhcf&#10;eHX1q5bKihfm/T3qEGNVZvQdOmaLdup2s2OflPJ55q0Ua+lQLLL5hH8WPu12vhexjjR7t0+7H3Fc&#10;joi7hnPBPXPau2hYW+hsR/dxRKVomcj5n/afuXvPirFMT93S4wvPrI/5c5/IVwN6RMkiq/mrtYbW&#10;4bPJOc9c8/Xjoa7n9pGYR/FG1WVV/wCQTHw3oWbOB+f04rgru6iSWNLmSNRIwG5s78dyMjp3/DPa&#10;t46xRjL4mfkl/wAFxZY7j4s+D5lb/l0uDJ7Zf5fz5/CvlP4SWqzeINPd5tpj1KB2xgmTEi4B9v5/&#10;jX1P/wAFvZPM+MfhMOGVvsdx5iH+E7lP9TXyb4Ana1vobt5WVVvIc9gP3g5+mSv5V0RXuiR94ftH&#10;+Ire4+BuradIzlv7FWS3m3dOPkwM+ijPQdK/OxhL9ozKPnUkN6Hmvt74/wDiN7n4aTrLAZo2szbh&#10;1zkfJkZyfujG3PbPqcH4iEJWVUUj7g3ds0oPQiHwnceDIQ+mIRHuzIN2evHb6da7Q6zOkC6eFG4b&#10;d2Oxx/P3rnPhpayR2apeRYVhhXb+H/PtWzJdW8NxNHfodsi5XaRk44BIx/nmolvYu5e1CCCNY7hX&#10;3HbnauM89vzH5Uf2kljbfJCu4qMg4+tZ8t6/2fzYImUfw5/rUNxrVtO/2SJMycDzO34etKwht5qF&#10;3cSF5Hb7vy/MDU+m7Jmw67ZG4yG61UZ4pAsRlO5uFXb09+p960o7cwR+fDzhcsy9h74p7DJtQfYP&#10;LRx8q/Odw4OelYt3dxQWnKg/NwB3/wAmjU7m4aHy4GYsucMT15/nWK1xLEFguWyyjLbh+J/WtIof&#10;MbkGqpJa4bAGM7c/lU2l6urBomhGWYA7gOf85rFWaIlQBjHWtKEWkdul4oXci4x13dadrkkl1Itz&#10;CVEoDLIQWAxu54FVbZkilcucbeP8+1AkV5ir/KGbcV7VGGiZhvYbf4mI6+hqWAy/KTXG4Pg7vvY7&#10;0tpFOp8wAtntTrmWyufLVF2uvBb+8M8fSq9reR2Uz7yzLnC8dT/h0qwJ50LB4lDbsZ+lJp1uPPVz&#10;GzHuPX2q4NStbiLHlBRtHyqe/rmrVrq9haP58cSls8L2/kf85oGjq9G0+S50yOC4QpG2NrRqM/Tr&#10;W5d+EodHtFmvHU7HQSKrjLD6ds+9chp3ju4VGS1+VgMfMCRj6Hp07U6617WdUsxLcanIzb8rH5ny&#10;4+meK55RlcvmOu0618O6k7xNZrGzNjgd+n+HtXUaDoFrBZNNFMo8uP5vMkHzfT9P0rxuy1i9k1L7&#10;RHK/3v72OeR9K7seJ500jZNNllx5YDYPTnPqP89qmURxZY8Waq+r3MelWbb4yAWYL/8AW56fhW3p&#10;nh5NH06Ca/k8ppoxMrFuSuenPeua0/W1liW9niVTnbjdj19fx61W8W+MrjWbhCkrKtvGsUJyAePT&#10;17nHvUcpaZ6VcXGh3GiyCHUPszRx5jZnO2bOc54xXMazdwSaY9sksbdDFIO344/l7VwH9uvcNHem&#10;+kkg37eJD0A5IBPr2ra1iK7tLLzRL5kb24khZe6kg5/L/wDXUxppMDS0nxJNbJNbSBQrSD5t2SQK&#10;h13WLPUYVjgYeZ24zmsie8hSwW4kO3b8oGOSOlVre+gklZFl+XOd1aWJ3KWuw3lsg87CtndJ82dw&#10;I/I8VBbXVpHb4vZI5O2xsZ+pGK1dfWPWJSx4UqDnzASW24/Wse50uF0V7W8EbDnBbpxitYmfkZt2&#10;VWV2STdGH+V+ORnjpTFGZVkdV8sLw1TXMVtawNMUwrNkjPXn3qreXMSrtiC7GOc56+w/KqHsX/Pj&#10;S387PKncQrcr/niqF3dosjMXDejn0/8A11Rf7ZI/2mCQlSTkMelMLKyHY2cNwp6H2rSKE5Fy2ubf&#10;d5cm3ceRk96leS1jVS22ORwxZRnaORj+p/CslZBvxG5bJ53U9ZlnQrt+790+tVyki+ZFKGmmVWHJ&#10;bb6ZpI7BETdFOojXnEnXJx3/APrVGqIEb7OWVv0NTWk8rjy2TK5G49//ANVSBJb2l8zsscLH/d4x&#10;WjZrqiFSj5UerfdYH9O/0q1p0ltptrvdt7P90M23AxWfeajcEsxh3fvCW2nOPyoKZNr87X8r/bmV&#10;mClchh7/AOP5Vz0Dy2zeVkKyqCqnoRWjd3H2iQSI/wB5dzbu59apsEk/ePHnb0bdVIkq3urTTxsg&#10;R04/z2okm+0wK6Q4YcfL34qSWK3mjKKBnHO73qS3gKDydnO3JaqAhsrBxD5iuwy3zKw6fp602e2J&#10;kYFev3V7DitKK5EP7iQcf7Paq16yI/mxNlducnoKAKP2ZklMUj/dx+PH/wBeoihjkOT5nzdTj1qw&#10;heaRmYEbucnvxSSthPlTjGBxnHvQBWaNgpIXG3oGqMxtypC56kGrDSq3Vju/Q1BIollU/XvQBA5w&#10;cY6VDPIM5UY/vVNdgINrjPPaqrkkkEfhQAwygHgdaiKFXyOjGpPLG/dTZPkGV5FIBpB25VaQn+VP&#10;dinWoZnB4Xg4piYB8DO7il3lgcEVErN0NSYK8mkIUrjaTTlYhdxFR85/+tTzl1UCmNDSSeSKFAI5&#10;FOJxwW+tNYEnikADHYUjKRyAPwpck5XvSt93FAuosaEjn0pJItqYPSlRj3FKHJXpSKKzKScA/jml&#10;XcByaklwvIFMVsnGaAGjdjOadsAP3aFOacMclue9HKIjIGcEUbgoBwOTxgVJiHdSBSfurSsA+EsW&#10;IJ+makKtnNLEuFztppOeAaoZFNuVMZ696hkyc7e3epyu/wDhqGcbWxUsCAkjmowCzHB49ae4wcVE&#10;Bg7hSAsEHn5c10OhHNuCCOR0rnTxwR+FdBoBQ2/lgcsOlaRE9i+N+5gg9sMc049cA/jTf4FO37v9&#10;6lIUP8v/AHyK0IF+63Xnr9aBIxXBXp14xTHwRtccEfpRHsH3e1IBcncSQx5H3mzTdpYZI2/7pqTZ&#10;k7VH60EKQpOeemaYETAj5SR7/NUtlAt3diCV9u7nvUMiOVxx1P6GnruA3jhunXrml1AewSNjsP8A&#10;FwfvUu0Dcw+XPpTFCofmH4/SnPv2EAj/ABoAcz7W4X7wyxOMH0pN0jDKmo4y4+Vv881Ij7RkN8vu&#10;tMA3Msann5e3ApoePdkOv+0venyHEe5iT71AoDSddw/2aALKyuo3N97H55pzZCNg/M3B9TUYB27l&#10;/hXPJ61NGjY2sOf4vlxzQATrF5Kyrjd8wcfyP4VXjdvlOc+9S3OVJAzzx2qGIngeWxwuKAJkkZ+A&#10;oAZv8/SrMT+WGKr95cYNUVdYwEzjnHWpoiCOQO/8VAChnV+W/ixmtnwTK8fiO0c9ftAPH55rDmI3&#10;Hs3XavcZrU8JOU1y3lK/KJl/z+VHUD6YsiWV2w2Hmfjrnn/GrcQUgFx2JwuM8elUNIfzbfeX3bmc&#10;8HGfmPNakAUgElcDAX19f610I5Z7lmCLG0FFZlyuFkwBk/56471p6Z/rmdlO1edo6cZIrPHlIY9q&#10;kKBng/ebn/PfvWlpQVpchs84789f8/h71diWdNo7RosYkHynG9sYBPT6jt+dbVuwAyq9D8wXHAz1&#10;/KsPSG2yCeXHzYZvUqcdM9/b6Ct2NSI2WTC4YgsSAR19ccVMkOIiSymQSuzNJgFsMeeMZ+nQdfSp&#10;GuOh6svfsFz3/CqvmCI+azYYKfm3Y5/zino4ysYRlUjChUxx0PTsayNbFsSS7WKozNgn5e/PHQ//&#10;AK+a6zwLZeFPD2nN4x8ZeFrfWmmc/Y9PvDiHYvV2GDnnPauJkbZBI2U46nP3vrg5x/hXVeK5mtfD&#10;2m28e1o10+EdRg9Mn6mgDoIP2lYrD5fD37PXgW1CnCn+zTu/HBWpl+JXhn4wW11oniL4XaDpOqRx&#10;iaxv9DtfJMm37yt3bjpXmcjCTau7kfxGTcD16ddx/Gr/AIOkmh8V2pU/M0zq6sx5yrCgFIoeI1uN&#10;H03VY4Z5FeG1kaFl4/g4P8+/NfDfxB8feOYvFNxaWvjHUo4VY5SO8cDOTzgn6frX3b47JfT9TIK8&#10;afOpbdgqQh/x/Wvz8+JZC+N7lgmPm4XbjHJpMryHQ+KfFl4ytd+J76bP8T3B478c1raY2rT/ALpt&#10;QuG3DGBKcdeuPpXM2kp6E/eP4iuy8MSoyY/vcY/pSsrEs3dA8L3F2qu59B/teueeP0r0Hwz4Htow&#10;rynPYqOQBWL4bmIVdp+6cfSuy0qUuitj9Otc8ho67wLY2Ol6lauiR4ViXEncY9eMcmut8QX8c9or&#10;ROrRZ/iyGGP4SOv41wmjTT/a0aIfN3ZWxXTa0x+zfMZAu4fd7N15yepxz1x0rGXxXNTNkuw7tNvZ&#10;e+1v8aIrqVG2JMVz/dOPeqbshGQw9OtMMuPmJP8AvChRK9TsfDmrbol81nZvvdR+vHfnvW5/a/z7&#10;4gu5iPw989efeuH0W6ZdqqW3cncse78wBWl/aG9DLFFtVmxyOhPfJ/r71vFWRPManiDXI0AeeXCl&#10;sD5s5BHUdP8AP41e8BeLEgvoXik6sr+WFAGQcgY+o/WuL8S6s+xRDtbZ907uvA/XrWf4Z1vZcIHd&#10;t4XaDux9efp/OsqsOaJvTlZn2X8L/F9xJbxyQzJ5b8iNsNjBOePTOSBXo6eKrpTHHGm1Su3cepwe&#10;gH0zzxjNfL/w18RSWqxrHcZhxuhYtyOpwT37de+eTXsej+KmuYsyz7l3nbLu29exB6HpzyOO9cHs&#10;rHb7TQ9BtPE90ixxeXIsgUHerfe7c9MdPXvWxpfjAKwjSRtqgEJvzj6deleZWXimyjuI0WYBVCj2&#10;Pvz2/wAK2bTXobePy4pm+Zdu/bzu701TI5j0aHxzambJhZhtAbcozwe36+/NV7jxfYM/nSOrSZz8&#10;o78//Wrh49cjlTzZ58tGoPmfxnB//V2rOOpfZ3WTYuWCgTq2c49Rwcnn/OMV7NicjvYPGDC9aaFv&#10;4gqNI2cHJ57dM9+PWrR+I1nPH50Rkk3LwzAAn9OO/T2rgZda0y7+WYlXjjHmFV65BznHTpjjtToN&#10;e0iO5WFSNvHlqwwpbP4fyNWqbM3M6y78XXEpS4jl8lXXO1V6L69OnPrxV2PxPqBi8mKNRnhWz8ox&#10;3P8An0rj5NV0I/uluVjdhtXzewx9cdvft+FZvE1pbeY9tcSyNyF+X1HUcf571fsyfaHcDUEYFlbb&#10;M3zttUBZAD0rJuwk1x5kAjhdSu4NMPT0J4rnYPGm5Nr2Lsrc+ZK2GUY6YJ5zxirEPivS5BtjjDEd&#10;Vk5wPfPc4+tV7GIOZt/25dw/My+asZU/N82MHr78n16CornVba4tzL5TKGUDbGvHHTjt9fp+OHP4&#10;gvJocyWTNEGDKFY8nAxz/wDr6U83erXQbakcMip/rWb6/wAXr7fWq9mTzGlbyTT+XMb1zGWLNuba&#10;Vxxx/L05q3Lr95p9rttk83dl16jHue9cXPrl7p17m6Vdy/MWj5VuPp1/HpxWhpfifTL/AHNNfNG4&#10;/hXO1WxjGT2PSqUCXI2X8Z3iLtuB5asoUpN828YJyMc56f4VYi1zVXkWT7W0Y4VcMCo4xjbjv9f/&#10;AK2I8t5aGOe1tLeY9PlTdxgck+/tVObWJiGklheFuAFkkO1uucdAOlCpi5jrLm/nuYfKuFVd455C&#10;IemOM9Ae/tWSdUWN/PunVm2Y/dpkk4Jxxnn+eKx4dYnEU8t+67mXCxrEc9M8Fifce/HHApn/AAlq&#10;Kf3Ft5Kt/rCn3m69hwO/Wr5Q5jXTV4wqySWsluu3askkYUfXI6fXrntTri6+1W8k32tWXOMnLBc5&#10;P+cc4rF/tcExxSLIy5+X5TGeo5wM/kTTbpHkP2XTbWZZA2JFVm5Y9jnuAaXsxcwrXurTN9ktZZFE&#10;ihFktyFJXjPOTjueuR39666F4nH7z+1pV8vb+9a6J25HIznqeOCR9T1pi211psqy3sGA/H+sLZOM&#10;9uQefTHHWozrdlNEp+2vNIq4XzG2xnnqWPAx7+lV7OJLqFqzsteWGQnUUdd4H39zFhjknP4HqP6W&#10;PN1nTyqwxrKyttWOFd+SoGeSeMA9vw9aw7nUILx92n6gscwXpbyBmI9DtP6+/eoZtR1qEtbGNZl2&#10;ASDcAVz275+nT6UezQe0sdFbatqG7ZLKyyNHtmWSYMzdvrjHrSwa7qNwm+yZYpFQnKZG3jpj/H+t&#10;csupabcwtb6hL5QiwqzLGYmRcY6joOnJP61chXRNNha6sblmbbnaJPMEhwOCw7cYz+FVGKF7S50E&#10;HiS7KyPcXk7Zwpkkbop6Y44//V6US694UvQDqmoN9oZhuYRj5se+cCuN1TU728/eWt4zNHjbHDbk&#10;beBx06Yx/k1Dpl+t03l6ujSTE/KqQj5v9oZYds9u3tV8ouY6q/0rSNSBl8P30KyqwaLbJ5m3PqV6&#10;9O/59axbrVr7QT+9snVu7+ehz3ztxuzkH061Un8PwTs0kWpXEke0bdrAiPjnOMDHUGoj4c0W1ZDP&#10;ql1JIoy1tEuY+ozhj2PT/Gnyhz9C23iptRXzLNvsbdWkvIwysMYwGI4HH/1qyb6xvLydpk8URW8z&#10;fMskch3HjGP3Y2nj1BziptTt9KS1W2BWRV3Kkd1GGVO+Vz8o5PtUSafDGu7z5jA65k85SpwOQBgZ&#10;78EDp+GZUe5PNIz2sPHFnfoYtXFwgyz+XblcnGQGAIJ7c4rUtb7V4pVa4hdpsLsaTloznoO4BH1P&#10;v617y8R5V0+0u2hZsLDNNa8Y4GSWbDDkeh496rW9hrMjfY9RWS92ykx3Ee2OE987f4R7g9OMVXKH&#10;Mzav7qPVrlodb06aW6VS0bbQgH1zjJ96pSHUbWbZNZx5dsZbYM+2484ORxjn6VC0Mt1FsvJWhVSS&#10;xVGbcd2MhcDj3zn0qN7Hw9IjxPrUoX+JmR8p3+uevf8AlVcoXZcW9u1iaLUr9fLXI8osZFT23D5i&#10;MH17ZqOXT9Ovd05vL9m6iS9mZo1UEjAwR+HtmqHlabaXh0/S75pD5WB9slIEgORnbn8eTx61Qfwu&#10;0E/2i2um8ySP/VjfJGzfn0GT1bv0FTyhzM6m1fW9LP8AoOtWdxHI2W/0MRqh9cs3THfJOKz9Zg1H&#10;UowlxfaTMi8rK1/khuuDtAFZF1pV9cwxo+rrHhSu1NuF65z3PTpkY55qG28Jm8v9smvSiQctEjBQ&#10;yjuSTtI756jHWiwJl0Sebbsklrp9x5Yx+5uCyHAPLD8j0PSmjWNVAjsrafS5oBji1WTZHjHy8KpO&#10;PY1ZHhZILNrxpYrmFsFzuI2cHncMnjPJ5wfxqT+y7LT4YpPsazLIy7mjuNvBGCehDDb36/Snyj5k&#10;NadyFl1HR7lg3Ec1u49OCVwTjA7j2zVDVtVjtNPbFpJFJu/1ccJEnP8AFt4xj1z06dM1p2fhjxSI&#10;ElWCHy92YfMbay/7gIyc5J6/yrP1rwz4kwss98bOOF90k0Ew3MCOVOeg9h3Io5Rc3YzbrxVcNcC4&#10;l8R3QnjGLd93yqfoQSSe/OMetSQano+qyCG9ubiS4YfvU8vcj4Gd3B2qPrV6yms7C4MGqX0cZ4LC&#10;W2Ds3+6ZBtLdOnT0qSXUdN1SzkaG4eZmckrNpaRqvXJ3Dceo9afKHMU9QeyJjmstIuI12/uWt7hp&#10;WCkY+6Svp3GMdsUtv4jXSNPmtTpck5nDCKS+VGMR2kYxk4Hrg88fjZt9Vt7C1/0jTIyrKd0ykLMe&#10;ByHOBg84AJwOtaJ8TeDomVJbe8RplUJBNdIFOB2MZx39ulHKHMjM0iOTUIvtW77HJ5ahnikYA7cj&#10;uvX/AD71pSeI9KNp5OrzbZY4/wDVzF5FkbGP4ckfQn86y7nU7O6kZNNu1tZGOFt7e7Lh8nHJf5ev&#10;rx+VQtqU6Wcv9pMyqrbJH24Xqf7o9+TkDB4osHMax17wdp00ksPh2a1utuWks4yyPjP3uV2g4PXJ&#10;Ht3rnUotReWSR2ZZjubbg+U3OFVwfTH3snmsW6utFvIljS6LJHITHH5bugOMHkHnH8vxqGz1SLez&#10;pp0ku4/MbeQxxsc+uD1PPYY6U7EmtcL4OO2x8R37qxBMUEgYjn3yWPTHH6YpySeENK2WVpqUNvG+&#10;SYri3Jjxgf3wF9fc4rPHieKKZ9OuPD7QZVZNlriZgmPvHByOPQ8ZqreGzSJb8H7ZDuBWC/iCsRnO&#10;FY4ZR39gDx6g0zqbSHwnAzR6fp8bSByPPW6AUEnt3PHPBAH4CoNUuNOs3MWsW0TOW+Wf5JSh4xnb&#10;jkdg2MVh2114S1a2VdV0C8jjRtsL2bBoVJ7HIH6irtjeeF9Otvs0Kx3zxszRebvmI+XpjhVyO2Tz&#10;9KVh3Ldrq3g+CRfsya01xyVkjgLgkZAOBwOe3P4mppfF1zFGPtQklYKQwurAR9R0yozwDzkYNZd5&#10;4/8AEEd9CLPwisNoUKqtuWwy+gwePpiq9p4i8cXKKdAkaPYvzxzWqvGv4yg8Zzj+QzQ1oFyS/wBd&#10;1XTIljlsore0kUmNfKLqTtJBJ5wASO340aJ4ihlsWbWXt9Pi5KTWtvJggHsu45Gfy/PEQ0rx3PfP&#10;JD9l8xlDOt7c/u/wUAD8MYp8/h3x5fSrLdaReGMpgyWMuVx6MOm3ipsx3NEeLfhvBA0du2tT3Hzb&#10;TBEqqoz15/wP60n2rQPEMnlW9jGxXndNdLbSBcf74z+Rqsnw18QZjnv9DhtYUy/Mmx2/AHn8x9Ot&#10;X20K3huFtreztnRud0tgr7G5+7lQemMcn8qOVsWhRsruDSP9CsfFlk6q3mRxtskCew/un1zzVi31&#10;TTXj+XVrG0n4ctf3EK+YcYAxxwR7Zz+tfXNAt45BcalK1rtjzIlxaybQfUcjk+g/CqsPhKPUfK/4&#10;R3DW7DEjPvw7fw8MCE55PPTFOwzRitJJbhtS0eTRv3i5aVbmDzHbggEKQcAjvk0sNxd2+s/a5rFd&#10;XWXd566eyKYsn/aBBz789+9Y9/4K8QaXI0zeBrXUVU7mO2LcB/u5Yfice1R2dxcanM2n3/wuuI4d&#10;3/LuYpnA9AAcqPoD16U7eQXR3susaCmnyzaZazWThsyQTRoZDx7nAHfO3rWJp+v6Gl20iaDFfbpN&#10;yyXOqG3eNvZigU4zx/XjHP8A9iaVaLu0231C3vF+6brRWYJ9UxwOe2fWtG1fU7m2Ikfy441Utv0v&#10;CZwODuGUHGc4x7UfIW5qS6hcXkrfY0jYshP2KSTzXYZ5PmhQD07f3feucs9ZXSbt547COGQbv3N5&#10;YTSRsPUMTnn2OOa0WmvoLQwHXIYWXCstpbxLj6yEfL+AxxWhe+H/AIialpLJfeGUuLW4XdbzTh5t&#10;3uChB5wDkZz7YoKKGt6n4b1PSnh1XTI5lXEjfZVCoMgYxnndjHvyeDWZp+veHRa/2PZeDLzU7OFS&#10;xjkuFRl/AE5GfQA1q6TB4y0+YR3fgXT1WHlWumlG73RXz834EVF4t1q2vxH/AG34Xa0+UiQ6kNqt&#10;juhjKgHnqfxqQRHYp9mtTdWnhe8hj2tvjdQpSMkZG/rntyfTIol1LwtbRFmnaMzHmz+1LMw4K9EQ&#10;kDnvyMVgahpVvKVvPD3xAhjtY14tZrqTcnrkDn8OfxqrZWNus/8AxKNcjWaTgfZb3b5jfTOeaRXQ&#10;3tTk0KKeS6t9DupGdt80ljqTEnvkqT8v5DHrTYNZ0O/gWzbVo7dufKTWryX5cjsyIAD+NVdN8L67&#10;aO2oanYyQruIbUvtIZkPpgHqc9+vStSz0rTNSKwXGgX08oP7ySOyC7ye7rvyRz9R7YpcocxT07wn&#10;fx603lXVl5nBjjjuJnjm5yDu5IB9avRxPd6jJa3mnWunyKpDPYyFvMYn0b19CPrjiskWnimw17/h&#10;F/D3iY28fzGNGkzIq4z/ABDKjGeAMn61oab4h12ztVX+2ZrsrxsurVAmM7cb8bm7dPX2qlETJ9d1&#10;HF6uiXsOtTMu0mfziqRnr1OQDgdxnB9at6bB4i0tWtBcW/lyMSz3EjLnBA65CYxwRj1PBo0rUfLf&#10;OqfC63h3ZZpodYlVT33FQDjoT1FZmrTajfRSSWNlbvas43ourCQDOcHn5lOfbPPWiSsOL6G4tn4e&#10;iGZfEEK7iWC2o+UAngfUCiudTw74gvy1xBfafGu7Hlrcoccd89D7UVmacp6UrEIVkXcuSW3HkkHt&#10;3z16gdBU5kXOxD95MZboeowQfQZ/+tWdbyCaDK27DzOTnG4ryAMnpj64/Sr6SBS/AdT6Nldv+H61&#10;87c6CeKRkOFjXdt+9+Pp/nqPQVLbzyp5ZYn5T8p3dTjOfT0FU4pWUKZMKu7nn5S31/Xr2qxHIhlw&#10;sjFlkyCI8McZH49f5UXGWobhNoTZyzH5w3X2xzz+X1qxuAfarsqqMja2cHGcc/h+X4Vno7b94H3c&#10;dRkkfXOenrVpWiIjfG5m2qj7cBu35nNSOxchlCxpsfBXhtuR2xnI9v8APWrCSeYuJZBlm4O3GenG&#10;cf54qiJoyNrsse3nb3Ge3A/pU+9ihzKwVV+VY2U454Pt+tAF0Om3zOVbA2s+M/5wCaswGVYjKyHJ&#10;42njHH+BNUoZkYhzF1QFWz3PoOwwfarCSRoMgK2Fw3HT8qA3LkLSOzPlS3ynGent39PSrFvIVOFX&#10;axBLHOdvH8+3H/6qcTuzCMKy5Y7dpyM8fz/Dp3qe1lywCjd8uQGUruPXpQVaxegA3ESBWwSpbby3&#10;Xrj2HtU0DlFZ3Ee7ILdOOPw7ev8AKqkLgkGKTa23ktLjHOcdOn6dqmjTDvjrtx8qEqeO3+cc9qrm&#10;BlxJRuTB/h27W/g/zn161Yilby1jaP5fU87sHt7VVEpVQqMv3dp3Y4+n/wBc1YhD7VO/asg27mYc&#10;E9sD2qSS3AX2ffb5WB7AA9O9TxyeW6uWZgcFWYcr6en+fWqcJbyzg7ju+X5TxzViJpEcJHu29O3P&#10;TPAz9fwqkykWlkA4kODuw4OeBjGc+mD1+tWlnjC+Zu3bvvFWx/8AqqqjyLuQ8M38QHPXofb61Mrv&#10;MuWP3gTt3Dr1/SqJLHmnYF2bvlJXK5xjoOvP/wBerSjbNkDy/mHyt1PH6H8qpxMD8wwQFAY7evHX&#10;HfH41Yi2BeCPlBz/AAnGSce3U/nSAsxmNHKliw25G1hkr2OTxnHPP51PEq7cM5c9Rnscdcj6H0HT&#10;3quD5ibse+2NcYO4dPbGOnvU+1CY2IZtyg7QGx25IANMCZJ5CfNLKzNkD5e23P4f59TU0KBXP73O&#10;1vXk8/y61EhkiLpkL82GbaWP6fQDpUwIU8QyDfxyeMdO1AFhQZF2L83p6j8f6VLEqsP4j5jZ5U8j&#10;+lMQHfsJ44K7cccDrzUkZfy8LIykfKeO2M/54oAkhZJssirx/d5yOvvzUoRztjDMVK8tzxx60zzA&#10;zbv4m+9t4xx/P/PpUhiyF3rx1C45PA5q4gPjBRGIVsZORt64qTOVwu35ecbf8/X0qMFjltw4BC5P&#10;86lXLSDO3lRn6etMB8WU+ZeinPsPw5p21XUg7lb5uucN79aaQd+UT0/z0p2/5d+PUnPb/P8ASgBw&#10;Vw3Dr6LT1ZVRQFwNv3icEe31700bipJDbs/dK8fhzTywQ5XPT5s/xcD8/SgRKjLtB8vbz82G68/U&#10;gfpT4t0gwdu7byRn/Paoo2CEhiuV/ib5gMfX3p6MF+TaN23Bz35/nQJMkiG5vmGPrzj/AD7UqFJD&#10;lcAc7v8APpTVGH3OPl/l/L2p5Q+Xwv8AwKq6FEiMrJwV29CVz0z/AJ/KhTujAjZhxuxk8etL8x/e&#10;FuNv3SO9NLsD5jkdfz/+vQBLGdwXd91ueB196cZSwK7jkevQVGu/ksA3P5fTHvUmZJAqSfexj73H&#10;/wCqqFvsPBYHaeeCMdNue/0/HNNjLbSGxz2bv7U6M7WVlChduDtXGaUbimGLHLZLd1/zxSJsPLM3&#10;30/hJB98D2+tLGMfOrepUcdqYdzPksMY+VemKcvzsAxVex7fhTKuLGfLXbxycMJAOeeOaeAQ7IW6&#10;dE9uv9aYzoYtqgL04Zf0p/yn5FY7iSduOvOf8aBg5+XJI/2duPzrO1KEhWCDHze3StBHUOzOPvZA&#10;yapaiCQxiGAv3flzjpx9KBHLa2Am5Sr52/fXH+feso8Orl9q7gWU8cf/AK+netjVkG9j0287VHv1&#10;rLdix4fge31pIXMSFJB1jABOMbf8jrUggdmyW53egwP09Kjt2VBgf3unII9RUiSEjDyq3p9aYcxL&#10;5qnC7QT1bd/n0quz7kwTz127Rz+FSl1Mm4L7c8596bLGfLGQvXj5T+HbpQHMQxzcnhl2sTz25PrU&#10;gG7nPXqBn5fyp32cwxHYy7fZfl5/LmpYUHlqzRKowp/ukH+poGmROZMbnGNw64xjFTRyrH85XOej&#10;E5pzWzOn3T6nAGcVJPE3mF93/ATzjmgBkRMi7hH9eelL97PmMF5yNucH1pYo1PzBcf3c9qC7rzjv&#10;j0xQIlZRwRKGxwv40JK0RGW5yDkd/wDCmmRpAT5ny9iOT0xTQfLYSBiuR97GM5PehCRYku1Xapdd&#10;zdPl/l70qS8quRuHOWboc9PzqoxdBhFK/wB7npj0qaMuoOT2x83fFO7C5HK5lLb268ladbSKgJR+&#10;P4vm680TxFV+/wDL2+U+v+fWokhnjy0gG309aQjViZvlUdRU0dwxXylxjnPNZ8d0A20D+HHQ/rVx&#10;ZTsxvyduPvdB71VwCa4GcSYbtgcU1pF5Ac/LwMNg1DK4MnDYYe1Jtkjy4IG7j8KZoPhk3yYLR+3X&#10;P8gP/wBdSKxdGLFR12sR7f8A16hCsqgox9Gz2pwB2spJILfpjt/nNIBwUmXcW3DbytWIQcZRQ3Gd&#10;uO3/AOqmwYkYvK2T/F2/rUxyGVweB+XWqAam6OPKIu1vu4pCP3mE7/40sjux2qcHdzt/nmnJEHJX&#10;zBwv/wBagkFeU4jLH8O1WIHxGQW27v4tvQf0FEQ/i29e7U5AScAKB6sKBk7ygJv8wtnhT/jUUc8h&#10;Krnd0Jz1B/wp0issWeOmcioYFbzVIXgt83tSsM6zQlyij35rsrptmglq43QT8igKe3B4xXZz27ze&#10;GpNn93P1rmxEvZ07hFc0j5c/aWLSfEa1aKZlK6evzHp97B456V5z5Or29zdX15A0kka/8tN3zYIA&#10;AAA+Xp19a9F+P10kPxHt45WcJ9l3Nt4Y8njoe579jXn3irxnFcQ/2NFbBY8fLeZJ56Y9Md/u/ia6&#10;qMn7Nehy1PjZ+S//AAXNuUb4++GbaN/ljs7zbzngTY/ma+TfAcIllhhypzcRldx6HcAO3419Uf8A&#10;Bb6eSf4/eGpZZs5sbvqOSPP3ZP1yDXyp4O8y1SO425/fxqNrYOdwwK7Y/CEdz69/aH1SDU/g9Kgt&#10;49qW6ltoHH7s7gO2PvL2wQOPT4p2+Xd7Vl3fwnj3719jfGLUdPuPhpc6feSRxvJZQsrR4UH5V5/I&#10;noO35fG8pRLxhGT947WP3iM9+vNKHwmcVZHq3gWY22htNfNwUyrH7rEH27jFbBu4rm1aS+tBHsA8&#10;vcvUe9cf4K1KU6eLaRh6s2QM+nH+HtW5cTajehInZdpUDfu6/wCf61LV2UWnvNPkR5XeNUbgKeD+&#10;H5Vkx21rLcTPG/lruztbsPwo1DRIIIi9xfRnauV+cHnrjAz0/pVeOO1lh2w3WGHJ7buaq1hpkzwQ&#10;s/2kScLj73fnpWtZarCrKZDuwoPTJJx/jXOKxjtpIZpgSpztx25qzo10indnsCdv8qB6GjcwhrZr&#10;mUkbv4j1Y9MfpXPxW8cty00vVjgdeP8AOK0dTu7y8bzUBZc4QDHSobC0je337/ctnigkjiWNGKEd&#10;Gq1bywxIqsuR/WoRsOJVHG3PHemm5t0uQrHIB7MKqIElxfRSzCNjtGMELxTYoY5rnYzBF/3etNmn&#10;tZJPNU7TuyfT6Us00LlZYCNy1QDxYWxugRIB3wVqnfQRi4MsMgHzZ2n6e1SW9yW+eQj73p/9epLW&#10;CCZ382dfmbv2p8oEiiCSBY4HA6FuSat2WmRzKiJKqsGxj2+vHfFLbaRYy+VHBMvmMP3m1gAO9W7n&#10;TJLNI3s7tWkK/Mq/X/CkBBLpUscbFXXc3ZRngVAjTMnlQvj5flCnFWfs13IWaeYlVYcN3+g7fnir&#10;mm+HPNO/7Qqqig/MxyP54p6WA0fDXhUSab9seQfKxC4+v+e1S6xfXGm3Sx7pP3a/dbPpj/P1pbXx&#10;DFpUbafEvmbhkKw+717/AI1nareNqN0JIwxbHylBjA6dKxsBft9XW722wm2sf4cnr9PzrTt/hp4g&#10;8a2LXHhhJLi7tG3tpq43XC458v1Yf3e4z3rmYpBFcqz/AC/KBuPA/wAmu4+HnxNh0G+ghubiW2kh&#10;mVrO+jbOw9cMO6nnP50nHqjSMuhyukW97qSzReHtLmaSNWWa3EBbB6MDxweMdq1LOefT9B1K6v4m&#10;jX7KtvaxlSMSs3OAecACvqDSPid+zl4jjj8TfECOzs9TkuRPql5p2xXu8AfL+6jWTkryN24lj8w4&#10;I+ev2jPiFpPxc+KWoeJvDuktpujNNt0+zZQrbAoQSFRwCwGcDpk4qYx5tbFcxwU+oyPItpIDt+6y&#10;5/X8vxq1pish88E7G+8vXj8azbwywcj+HjzmA/Ltz/nmpdGuJ0Ek0jB+2Oy4/wDrfWtOUz5rmlqV&#10;tceTHIjZUqdy91447f5xWR5F1JuC3QV0+7u4znI/z9avS6jHPc+ZA4/d8FW6f54qtdyC7QRs4Ver&#10;c/oPzpJBexnTwSjcLltrbsNuyOPWqc0MNu/mW7sU/iX2qxe3Lxo5kbI6c96pxlkdWYsyt0PpVWJG&#10;vMsM2+LmNupz0qGZhLJn5cfeDetWjbrbuuF4fnjsabDpVu0xkWT73H0/CrAqSFA2WZh8v8PT/PNJ&#10;DGyvtlTb2H+96+1WlhtolXn5SV2kHn0qS6kiC7JdoZcHcD9P6VW4FeOPfMsZXaPX19vrxUzRm2/e&#10;RfexhhnpTBqEcziJ41yoyo9OKkmRni+3LJhT8rD1qQGySSXcY3yMNv3fmpTgWzzTfLyBkd/pUKuM&#10;MsMnHYMen1psqsyM7P8AN6M3DdvwoArS3bPKoKk/KelFu24+UJRhv7zdKZPCjGMo33uCeeP8ipbd&#10;IoV8y3UfuztHHv3zVIBbvyLaNnB5T7wYjg1XbUHeTcjfw9OetSXKefLv3Z7529KhP2dXCcggYznr&#10;VAWhMzxgYOQ2PpRctFbxHzixbpt7Cmgsiear7Wz/AA4qvIHvC+H7nO7vxQA43sXlt0ztwPYVUSe9&#10;b5G+baOlSra7VUw87epoLBYPlO1txHP60ANgto403FvxPWnXVwgTZG2ePl/xqpK8qnfGzLz0qCSK&#10;YHLNxQBKQZmywzTJ0RQXbHpipLacRkOTn6d6huGLKQvc5/WgCupyeakhtiw3HketEcIU525p004C&#10;eSg/3vekBVuuXxC3yjqaqyCTdhvSrkkioDxzniq7kO2W60wGptIxtz2p5B2mmKxB7deae7MRx0oI&#10;YkSnduB7ce1SB/lx3pMALkUgQEdaQXBxwWOaapG7pTmx9wikHygZ/OmApQHGW/ClKqDxQVBI4qRY&#10;3K7hSGiIHLYHFLgjjFKEBcfzpcbT06NSKIp8VGVYmpZgOoPem55xuqgIOCoA/PnNOw2ejH1oIIH4&#10;0Z3d/rQAEnO49KdEzg7dtJFHgYPSpYlGOD3pATAsEz7U3IXjFSAZHysPamsqAZDGmAJsPBb6VTug&#10;GlbFWARk81VuPmfGKlgQN12/5NMOcYY/l3pzMS/IximLuJVSRUgSnng/Sui8O48ng/w8jFc+B8pC&#10;1v8Ah4HyRlc4UVpEUti/yhJQkf8A6qVG+XcQO3vmg7s9MbvXp9aXb8uSehqyBuORgt/vZqRIpFQT&#10;7W2hsM1RnHcctycVYhuGEHlMi/7y96YELAY3dfSmnIbJPHbHapJ2XftH5CopGbdtYbTjq3SgBhAz&#10;l268/SnbvnI5+lRqRJhcEU4H5sN3oAkgAb5dvXk/NTrggtv6/Q9KbCzmXkDoRQwO3d83496AG4w+&#10;d36VIjt8qlsA9aiABfbipYsblOM+x+vSgCYwySosa/eZsbc1VkQxSSRONrKxDAH7pHWrxMlvsuom&#10;y8Z3de/aqMspuLmSWTq7Fm+Xv/SgCVXaRTznOTwOv+FSI3lrwPvdW9KgQkJuC7vSpFPmN6jH5cUA&#10;Jcbt/wAm7kZzUUGUHJ7/AKVNeRkAhsbexzVeEk4IGf8AeNAEkbNjJkJ289v0qaMSHcVGSRnFV4sf&#10;wgYB65qaM4LHdnA+ZaACRgZAj9uGPryRWp4W3nWoOuGmULj1rJmz5g2/N/WtDw1KE1KFiV2rKD16&#10;HIoW4H0p4dmLaZG7dW74A6tmty2IcLHt2553Yzjj61geHGE2mRspHLMT+LcfXitm1JG0j5SvBJXr&#10;/hXVFHLOXvWNRMq2dq7lb+FBtPPb/PXNaVgyiXy1mC7eVHHr7c/nWXaO7x7XPUgfL6Z/nWnZIDko&#10;/wB48gt15/8Ar/5zWiM7nS6M7TKiKF4bHzN971+uDxiteNRIu7JZm6ls9ABWTpiBgrbGYfLt4BPJ&#10;zj8zWwBhTvJZSoOFx7c/5/8ArVnIqAw7vNDFk+ZthYAjn/8AVj/GiMjClNuOcHjPp0Iz246VHGyJ&#10;uWIsF52rtAyPfjg/nRDMHgHPUkfj3H51mjZFh/3iffATIG5VAx8uD26c/UV0XiyQzeGtPDHO3TYi&#10;efw5+o+v51zO4KoeMBs8MBx3rpPEzKfC2lyDDF9NhY5Y88nHGeeR0pgc4wZP3bMBk/xY5Oec+lX/&#10;AAtfSP4ks1E7MPOKruOcMB7dP/r1n7htKDnbj+EZP8s8GrnhQZ8UWKR/KrXkZ2rgYPT+o/KoAf41&#10;Ba01FG4/4l1x97GVypyOQPX37V+ffxaxB45uAQv+sYj2+Yn+tfoR4hiWe4uSxI32s4Y+mU6Zx+n/&#10;AOuvz2+NERs/H0q5zuZvXgbjxx9aUiombYygv8j/AMXTmuu8MyF1wD8uOflPr/kVw1jcAuq/5Fdb&#10;4auBvQB/06f/AFqi/uj5T07w4+2JAxOR15/wrtNIkBj2Me33s9OK8/8AC821F2Mu31XHJ/z/ACrt&#10;tJmLAHB+7n1Pua56jGddoxU3Ct97vn+7XSatMj2kbhdvcjJPJ6muT0SQvdRlozknhQevHX+Z7V0d&#10;20j2MYz93gsefoKzKM2aU84Xd83qBUbHORgH0680sjBSyk//AF6Zt3DcMsvU/L0NaRWpMmX9MZQq&#10;/e681prNKH3q2CI8sSDnAXnH8/8APGVpy5CkHvz7VpJEuz53X0xnr+nNbRiSZfiyVRZKn3fkwrBs&#10;/wCeMVh6Bq+698kKCePmYe9bHjDizVgRgr1xXK6AZhqRZG5/ycfp+tEo6FRke8fDK6gnWNQZC0Ug&#10;LbVJUe/5Z/zzXs2iQ2sMOMrmRdodkI5wMj+Yrw34U3s4umtIbUbZEyR6dj+fHf0r13SYLu8AjkKq&#10;Aqj5mzlgR0//AFiuOUVc7Iy906WIxySq08p2n7vlrjdjr/X2rahNqkO6Is7NgbCCzH16YyenpWLp&#10;8NysW2KX930k3fwjjPSte1jlkPkxuG78L09wR9BVcoMf9laBQU3kfe3NHgAZzjH/ANepLfVPsx+z&#10;3S5Xvt6E5x+f+eKm+1CODYzjlcov9729uajhh8xkaW6RWU4Bkx8vXOB+Z+tVypE8wT6nayooSyjX&#10;cpdWLDIqne3HyKsCGSTkqkecjHUn8OPxq8nhq1nZ4fO8x9uNsaFRnj6Z/wDr1i3/AIV1my1Nrx/m&#10;hjVTtj57jqBzjNVymbNaxne4EbxWSrt/1ny87gOvv168VfjsLu5laV2k+bnBO0D0z1/xrOtPEU6K&#10;oSPhvlLbRhfb9R2on8WXlrvjUuytx5kPbuc8e3uarlsBcewvBJ5awllKnP7wbhz7+3PpUZ00Myoy&#10;vHltysvUnH+PFZb+JJ5nVTdtuZNvnNJh3OOM89Dg8YBq7pnia3s4fs00UaTNzuGWUDJ49c/XvTuh&#10;tWNNNAwvzXc0jhsx5JOOD9f8imzQTaeVjedMeXja67h05B6/5/GpIfEwIX7LHJIy/eXAVRwCePrn&#10;6Ypss1zcyq1mqoSMH5csx6e/+R+TsT6mXqdjq1wF8uBQnmASKuOF+p5UdKEs9XtVY3hjaNtp8yM9&#10;T6DHXrn6Y9akutG14P8AaEE0f7z/AFnnliOfXPT86bpj6pbQSWtyVxt3Rtt3bO4Y0DLdlrF9p5+Y&#10;K8Tf6ne3LY7Yx1z29/epRqU2osJJtO/cqfl8zO5jzzx19qyxdi8mRRaeZJuUeeqgA8nnIHpj6+lX&#10;rjUL60KHcHCxgqEXheuR7dqAHpYy34Y3G9VLZT93uyMg/nx9aRYJLPP2WygZckfJHztxjJHIzxn+&#10;tQza5PLaLEp8tdwChmDZAHtQUvrVY0mll2KNqnH38HPOO2SPyoJkZ7axrVmJIoYI0WSQs/7oFc5J&#10;I5zgAnH+RTodc1W5/wBDQyQug/eQ+ZtiY/Md27rz/nsa6TTLZnVZLeW32uQzRfe2dP4iT71W1iGe&#10;OCWzaa3thnaoQ7iF6/wg8ds9/WqiZmZLHc36eVqBSMMv/LJi57chj60weBLq4tcMFjjkjyyqPmA6&#10;np7/AM6gEmlWtz9nWR4/mwrrGcSnHrngVNb3FzAVNvq22ZwQred/D6jHOB79z9aroIiTw/ceHQxt&#10;NJtmWPlm5/e8Z4OeP4u3bikbXZY7gW0+g3FqPmzMIcqV7AlRx0HUeuetQavrviHyZLO085Zox5jM&#10;654GeilR+Y464qKy1XXJIlQ2Jk83LM08jAEZxgcD26knHpQM1E0iwv3W4utXZZNvDR7Fbn/Z/iX8&#10;f51a03wno+no147w7eGaXzAIyCD82D356YJGK5GSRftGZo5FVixYQo2D3wDz/nNWIYbe5kV77xB5&#10;Ea7WP2huSD328np9Dz+NBJvz+H9NvNk8XiFY4WYlfKUNnjOSchuw6mqjeDdFysVzeiUBz5bRvtDn&#10;oDuzxkAADjjtmnQHwhAglXVJTLghfJT5JG9M9VNVJtQ8PunkWrSMxfdJb7znnqVONrH2PNUrASHS&#10;bu3n8rSZo8bhtbaeG5wM/wAXTPTP1ptraTpFHbnE0eAJNu5QvuB1P5468VWmuYxJmxvpINrb9kgL&#10;bSe2dhxx9DgdKh3vFJ9v8+YuABJN9oSNfoGbtx2BBFAGw2laDZo0pla3ZlKeZIxC5+mPX6VVk0zS&#10;o2Mk0d1OzNnfay/IecgAMcj06g5/Cs+Wa3lg8+Zo+4z9qLf8B3AY9uQfyqxB4e0+/wBN86K5it5N&#10;3/HtGdsy+5xjJHHIHTnFNAUdag8wiO0jbCqB5NwzBWBHuODkDpkc+9U7fxXaWoaG2EcUcYUSfa8+&#10;WSDyoJ468dB0ravvDPiL7LCy6bNdt97a0wK9D05yDnnJNY11pt2LzOoQLHMMBm2BioHGDhTz06fl&#10;RqAy78RaBf2vljw+d7RkeXHcNIpX1AxgfgQOD3qv/wAJVCkSxWFtbSGHo01qcgZPGSfboBzxzVy9&#10;i8J6Lb/6awuJs7lscSK0nHbAHGc/T0p41bS7GxbVl0iOzl6eWrGUEHsQvfAP+cikwIk1nTtShUxz&#10;/akb5pYrW0WP5vRS4JwPUHpj1qSY2cYeW6tlubFW3brpjujbnoV+9+Gf0q5pUFlrlsstloEAlyzN&#10;ulXaGJzjLMOR24H9abdaLrL/ALhNGEh2Atamb5UUDqpJ69OT79RTQjJGkaZfwrf6TqlvJ5Y3SWqq&#10;8bAHjOW4YfTnJ4pfsthBD5eoaY0atIVxDKFc59iDnA/zmpbvSL3SnWfVLtLaPdujFxKGdSR0yvb2&#10;ximDUdWlH7mWOaZT/DCqqV46kjbnB7Y9s8Uxi6dpl5ZSLd6b4ikt45P4LpsqePQdT/XripNR12LQ&#10;RG+panZLNxsa22Yn9C2M+uMEdzzUM+oXszBU8O20EmDtL3CjzGH8QAGT6dffnnObrnhG5hk+3alY&#10;71kX52jUx71PI2hgcgcg9en5gFy1+IVrLdtb32qxwrJJtUeW3z9sA/wjp0PSrV7qOi2DeZc3b+ce&#10;VmW3aTGBgk+vYg8jjtwa5WbwxbaUW8vxFNHau214/s6sFb0OcYOBnOMU1dYvNIX7NpcLaoqsNjR2&#10;rHp2IHXp7c1PMwN6e7s0Zbxb+0vGbP2ZraVdijHPIBO72YZHv1q87WLWQ+13awxyS/K8eH3MOcrk&#10;dOmfTB/HnbTUvNvFuNZtpLYSA+Yt1blE28c4Ubs5B69qW68RaPYSrHZw28WxsxzR5mzgH5Sc4Hb3&#10;5NUErm29it1bpPbQTSS9ERZo1jA29mH49fxrPuy2lR7F0p2VlLXGLgE9O3BB+nAGar2fimw1NWF3&#10;EvmFfu/6vyuOpJfuccZ4PryRIdOvgxup9YtFhmTCmW4DPjpyE3ADHvn60ED7vxToDlLaWxjlcSfN&#10;DIpEi9zzyDzxw2fpSS2GhX6Lei58mPaXjkj3DOMbQ3JyO47+tQ2fgC3uyZk1iKZduN1ioKH6kgc/&#10;jkd89ajfw0uj3MzWlg0zMhVmtrgBn4xnBb154A+pFBenQs3PiKJIZIoLC1R13B2aMAsu37/C/wDo&#10;RHPrWND4ogupDEt/a2EKttW4utju3rjjAHA6A/hVbWGjisfsNjolwLiMnzppsBYQckjqeT14POc1&#10;Bpt9pmnSxvN4aEcwyGm83PHrtKk/r+FAze0i/NrL5C3treQyMP31pjOcjk8YPr+H4VrQaBPqJ85k&#10;juEHyq9uqtGvXG4AZP04HWudOreHJrf7RdeHv9Y2PnvyvPqI05/PNTRapZuVh8MStJLHhgZJXZEG&#10;MEfNsIHtg9uRQI2JPAE1zdedPaW9xKVyq3F1LHuUd9oyPzP8qyn8PWtxLJ/ZF3N53l5lghuFWOE5&#10;OGZiFYjuO3p2FQKPFiytft41kjjaQsIzCWkXA6A7eRx69vWpovF1xJGsWtvLIV5WRpkwWB/ubevs&#10;OfzobQFgKNOIaLVD5cgAm3SSNKOOSxxgY9AfwqC91ebw0v8AaWj6zbzFl2SCS6k3k9dgDAjHHdR7&#10;mr03jmGG4LRQXMiz7vmtY0VnB+9liOmfoQKyI/E2gaWXm0DQJlmY4+0XzLM/Xlfm7fQVNyrM2rP4&#10;gw61DGmrwTafIq/vLl4ZWizwc7o1bB+m0YHTngku/GsMscXhvxnb/Y5PmX7DM6qTjGSWP8hn69K5&#10;2bxJr1sGFjo9naiRs7CsisQe6BiQM+uOtQnxNc6deRzXuo69a7uJI7G8DK3+8PlZhVcwcrOut5tX&#10;juB/bFx50ZbLSSXL4DE/fyfmGOnHX2603VfEMVu7Q3Hi23tdp2NJMzkKR3XK8/g3+FVbXxudXVhp&#10;XgyS+McYHn3l5HE23bjlFXp6559a9J8JftCaZpPho+H9X+FOkb5FxJ5F5NLGwPGWXcQf++loJPOh&#10;feH7w286+JLW++zt5lzLb5DPxyMEYH13cenpcfWNO1a1W506+tJ7ORthhuLoNJH82Bg5IPbqD296&#10;h8RXvhjxFqC3Oj+FdLhZmJjjhR1XgD3Y55HGex61DY3WljT9tx4k0vTFkPytcWLOozweVXjoOv50&#10;AXbfxp4fWFY7fXb9p4+i5h2rgcfNgZHtg1FePdapGZ7uDT2t0+7dQW8gkT0Zim0gn6HmqsdjYW2o&#10;qbXxH/a824GNbUp5efU+XyMc9T3qc67qa6j/AGfqUsdncLhJLq5vF4H94EjnHtz60RaASPWLyzjF&#10;m/iaaboYrf7PLuJzkKWIwB15yDRdaj4sjsJINbs766t4+gi08mNFzniQYb880y4n8O6CrPqmt22q&#10;StllWNJJJH9zjAA9w3/1qC+I764vkMW2CGYlVs4bhzz7o+7HPfIHHvRcaK2s6np97qKveWVwq+Ww&#10;+ZvMXHOXDjkMB1Hv681pafoPiB9JQ2nim1tIZABDPf6lu3AHg5c7VzxwCOhqOS9aCbyotWh8pmZv&#10;Ll2SBs/TO3B55wKfLb6HNo/l6fqd5bTPOwultVDKFzgEDATOBzkmlYs0pPDnxCntj5/i3T7+OOMG&#10;OSG64QjHJYHav4qc5/KlcJ4zFj5Gq20nkqrLGvnJdNKxxkjZz/IDPSspvDBtb3cl1qU1uo3NJZql&#10;vMvv0APbgA59auTxa3b2L3dh4mupIol37NU03dJ7/MCuTj15xQFixZSeHorU3HiTw99mUSH5bzYj&#10;IM/ewo9vQ1cTXfh9rdu2mQ2tveTf8s9tusZb1AcHJPfp+FcnPrN5rFv9ovr+Z/KkUeZ5hhSJc9dj&#10;bs9/4u9S6lpem6lArS65LdpGpZRBFHJs6clo+QPqBjjNLZAdSNN0YOtleza9pqbcRwyakzxBiOuO&#10;n5ipP7F1GPTv9A8XfaE3Z/0i1D4x1OTnB/DFYuka/J9gGlap4WstQcw/utSWELNjoNzM3zYx2XPF&#10;VPtGqW3mXhhmaQNsX7PZOoGD2cA/MQep5o0A3ptH8WWe/ULfQdJ1RVBZriSYK2PqpyvHOOg7dBTw&#10;sFtaLPZDyGmjDSRtdEwo/QjJzxn0rD0rSrLULldRePWracMTGY4MhR77I8fXJ71sS28kUUlzouuw&#10;pdHG8y+WX98g9/fHFNAZWpeJNCvJ5NK8QXlrGsbEQNGpcbecYKEnqOh9ai8P/DzUNZlaKPx5NYxk&#10;5t3trEzbyOc5KnZn+dblvenXomKwW8d9bkr5m8R5Ix0AGG6Z68H1rFY+PIrqSSTWH/dvnfdrtKkn&#10;gAg5Ix0PAxjOM1L8yl5EI+C/jU7nvtPuHkaRzuWxkYEbzg5HHIwfYnHbNFOkvo1kYav4i1qabd8z&#10;x2k7L+Bycj8fwoqCry7ndQzgjAd5G5yzKT1OOQ3J4HTHc/jaRwqEXEOPlwmPXk4+ow3tgfWqUN0w&#10;j+Y7tuAPJBORyc9BnipQ5f8AcLGWPyjdg7sZPH4/0r5k7C9G6u2ElVXZcAswAwe2P/1dOtSCdjIi&#10;rv8AVcncOPQdug/ziqRkLkgj5iBtb06/kP8AHNTRnKsRz/e8wbhxxweucc56/oKQi6r7Qv2hXZt/&#10;zdu3GOD7VOjsEYo/yldrZA+Xjnv1wKoWskaRsQGztxId2B37+nSrSZ24fJDKPmxkkc8UFxLcR8nk&#10;gBeQOdxwDz647DNWfMQv5YdV3MRtkfGMk85yP/rdOKpLKZWE4ZfLJ7dAeSRj+eO5p6zyEFULfN/C&#10;nf8AyagEjRRzlnaMjC4HUc56/X9KsxSKoUli277uehGe/wCP9fWs+GREcNEnzLg556jgevcc9KtQ&#10;yvEGjkJchyGbGPrQUXItoBZXUjjcBgNg/jyOlWIJlZSN+0dM7yOewwfrVG3kaSVy0p/ulsrj26H/&#10;APVVuJm83CxqW24XIP8An8uevpyyepeR4o1AXaG6/wB3K5xkVKnIbbGo+bPQ+nHeqsUjhVBk5XAX&#10;PfjOcH8B+fHerUT72bCjqNv+zj/61UMuRfLzAoweDjkn1UE8+v5VNaExnzNij3VdueO9VY5PkzGN&#10;65yrFfmU9M9eRjPcc1YtmPlKuFaPPy7flz/nJHWmSy9CEdfnHRclVX/9XvU0W/YuE25Xj5ie3IP+&#10;Gaq25ALRtIqsoAZ15wcngn1znip4WKusybmXg/NnH1Pt+lBa2LKoXjWQpzwN2Dhc8ZHbNWIwvzGN&#10;jjr83U8n/P41WsgAPIkY/LkbVzk4HTHGOg6YqeKV2jyQdvX5mySfzycj/OaqIF5PldWeJcNyy7iP&#10;yqYSMNscnzfMfLZlB3cfTjvzVSFwxUMduOO5A68+3fvU8Ts6bN3zbsZ3Dn/ChmZajMLnyp3yP7vv&#10;154qZiHZjsyrYG3nB9vyNQcbcMO2PvYyPqKnjmkDB/K9m3YHbj37GqDoWYg27BK9cY45z/WnxYMY&#10;Dr1HzMW/zzTLcRvCxgKuij7u3OcnB7mpEKnkOnmFsbd2c/z9e/NAFhDGoaQnC7cths7f09u/pU6F&#10;VUTRjvn6nOfWqsH7wBrdV+bdtbA+bHA9asRszRoAf4fu9OlBJYiVUDFQfL6bQx/r169alVfkWSQK&#10;rN8jcAA/55qFG39E91HXrUql1/1a+4O0+nb3qogrk0ZcNtf5XVhsXkHt/wDqpyFgp2scMozx9f6V&#10;CoeNlw5PzHOByOKmSQyFlY9ivyr14+nrVFDxndsKMR0wuffn2696fFhW39GJ5XJCnj2PWo887/u4&#10;5XgnBz71LGiqpyyhSflX2x169MUCHxBZIyG5Xdw20eoqRiryY27VyRtOff8AxFMZdu1lAHH8J689&#10;6lUsXzJu2nLN+NACFQoU7T82Nv8Atf5/GnorHgjnoeM5/T/DFM2rjKlm+bPyrn/9QqQAF2VDn5cc&#10;dD70ED13IzSBSd3+0T/+qpHyI2QLtbsVXOeR/wDWqPy2Lbd3X+729qkj4Ta/ZuNxA/z2qkVFjtsh&#10;XZgqvQ/gP8/5FOUAMAzgfKfmz04qPOxmAkbg4UbjwPTP4/rSgb9oAbcF/vZyv+RRqK5JFIc+UhZt&#10;2Sdq89uv60/5BFll29t27GP8io5MmPymbPbbj9al3soyEX5jzznv/ntTQ4jkX5vk2gqu1fmxxTwg&#10;TlUw3XO3r9etRRozKqmLpwW6E09i75JDMrDhlbr/AJ96YOQ4b0QsjDsX+Yc075QvA+9wuP5+1MX5&#10;XbDc5zwufSnx4UKoHTrUkhlWXcrbT0/OnAr8yEFVdvmHbpRl0QBxjvjP3qWR22hiu4hcD1P+TmqN&#10;Aklyqlj9V9Pfj69uuKo6oZfIYA+oG3/9dXfnLBkK8dd3DfoP8Kq3jqoaTf8ANn7u3O79f6UibnM6&#10;yrFsFhtVueeTz061mxRy71IOGx8u1v0+ma1tXCZcq+Ru5Yjpz06VnKqs24g+n+s7elMkaY5Mhdyl&#10;hk8dQOn8s1KsTKzEPuwP3nXgetAL7CgYYBz060SORzs+fk7mx830oATaAd0be/SkVQDt2cZbaxXr&#10;9felZwgXcfdvY/8A6qjaUj/Vnbg9DgZ560ATwNtPyxr83ZVx+HvVyIKf9Tlfl61TG0fMd3Qnr/hV&#10;qCdmwm8ccheeKBomaNSwKg4HAphxJnO4Dq3PTHenOw2c9+vPWoN7rJhWf5VyW3Z79Ksu4sZKSsJT&#10;8wH3l7+n9aaq7huDj/ZPXFPQfdR5B7Z6DmmgvEpdkG7Pzc8GoJBh1BIYnngZPWlK+SR5fynb64z9&#10;aQBFJ+XnP96k80Oc7gNp7sOKCRVHmLlRuyc7t3T/ABqYqv3VTnv83J9/aoVGEYn5gy5DBqcsu07S&#10;duOWz3Pv/wDWoAmREAHmfMF5+7nFQyn5VwVywBbb9P55qaFgU24G3ux7e2aGC9lB5yfmoAZbW6yT&#10;edLn6Zq2ZI1i2fNjnFVZZHByh6fxbefpRvYoSxG0r/Fx+lAEpVA+3dg9+etDIrMxLn7v3eTUf2hn&#10;+ZT/ABZwAMHj6VNDJuTfGdq8Hf657CqQCrHmQFu3XC//AF6cqLIc/wAIPHPShIdsJcGpY03HaYi2&#10;TyQOBTK5h0MeBsAP3fvHP+e1Tny41WMkBuBTTH8yjd90c+9LGdzA5Y+oXv8ASmG4yL5R+JLe35VI&#10;iLjf/CuBTcugYM34t/KlzKzcnbx70IZKI5Jsgfd7ehp4eTd5n3ipx15NJERngDPA+XjJp0TKuVM3&#10;H4mgRZbMhw0Y7nBGce4pRHHGm7H+6f8AHFRxSZBPmKvHLH+eKcskkir91lbAZt3v7YoA6DwwNwVz&#10;zubr616Tptl9p0GRD3U15t4WbdHGc5HWvVNAKjRmUHj+9+FY1KftIW8xxlyyPkD9q/Sv7P8AiBYt&#10;PD8s1qxVt3UhtuPbt+NeUa1oMd9JtZwFaRiRgtg4I3Y56Zz9FxXuH7bDW/8AwmWgpGxMjWs+7aO2&#10;cg/ma8buJFli8uVlZWZuF+63XA+nqPQ810U42gkc0377PyN/4LcRRRfHTwqsLHmwvAwLZ6SrtP4j&#10;B/GvlTwkyCSAFuPMHyq3XnPHvxx9a+q/+C2gB+OfhErg7tLvG+X+L98pz/T8BXyj4UGTGFG3/SIs&#10;tt6KWAJ6eh6V2Q+FBHc+l/jHPBF8JWs4nV2axQW8nOcHru9+fQV8n+Y/nkORuVsNjpX1H8Ybu3s/&#10;ha1hPEyyNZx+WT2I6EHPrgc9hXy3JIGuGlIXBOfrQtUSdt4QguZ9NWW3u/aQ7quXtw6RLG1w23GD&#10;lsVl+Er5V0gosoXkYU/xE1YurqO3VTMrbWxtLDpREB01rLcowlumYden8+9Q2Za3fashC84P9Ka+&#10;sQW9x5PXcvJYcfhTUntki+1bxt6quOBzVAXJ7+G5AgmOJlO04J3D1FaGkC1sf33LALlR6VhC8tp8&#10;zrGVI/iweTU8d5NJET0JGAKlLuBpavqklzDttYmVWHHvVvTblbLTWiaNS8seFJ7DHp2x/n3yJ57g&#10;2sabPocc1NJO7v5rEqFXHHaiwE5khYMIyuOnX/61RytbY2H73RvY1LBHHHEztjsMbupqGW3imGVb&#10;7vLAd6PhYD7e2tNjGXo3TpUHkLDMzROWjzmluERCpZflPH0/zxWvaadaXNpHMJcHbzG1Uu4GQkCS&#10;wmc8c9aSCHbLiSZu2Tu6VduNNignWFbgcYJ54P8AnpUEunFSzCb3+atAHJaXEYXyrr6f/rqxHLPb&#10;HdNIxXd825un0/Sq+LyA7YHz8vy5Y0PbXjBTMSy98VmBfe/M6M8cmDx8qDrQL+/tI2xcMCQFO18j&#10;p0rOBKDePlDcKrU5llbky4Jx+IFAF6Ca8yrIFXklW7j9a0tP1m1tn8y6j+ZcBdy9ucVkQGVWV5FP&#10;ytggdqnW9tJW+z+WAd2WI70AamoeILC5K+RDtf8AibbwPp/Om6Vc2spaKSTDEkBs8jvn+VUJ4oYk&#10;89h98boyAMH2qnDciRwsB53Z6f596XLoB31uyGIhLlgpXAKv09h6CsrWbuOCcxuWUuoLEdsVS03U&#10;ZjGIzKMqPvZ6/WpbzyLsLNMR93rnpUKLAZdzymFVcbl2Z+X72PpVKW/Wzj+1RLhWADL6sKe8Nw8u&#10;IyzIF/h7VU1OFQFkhdWX/lpH6e/+fStAIVvjNK1wvVuW96ctwzxtID91wOWqG4VFfzYhw3NRt+9R&#10;ZI26fMv1qkgJA8silJhlemaZGgthtIMmeG287PekguJIkNpN17PmlaFmj2u/y/3qGgGFwgMSnK/w&#10;7lqNnki+XPyf3fTmnysqhQC3GPx9qa2xwzIduTUgLHbMg82Ijrnn6U2WFhiTf/301OtRv/dR/MAP&#10;u+n50s4miyNpK56YoW4DGCwbiqHZuAb6mozdLcKsMU/l7Wydq+1SAAkqc/Mc/KajureOANLtJ+nb&#10;/PFaASQEsQskYbacNnkmhlEkf2ZQCoYBdx6VWtdivmGVsKcjirMUhMjJOc5HBA5FQwIbixkRoyFG&#10;WboV685/lRDZlW8z7Q3qVq1cTx5U7TwuMNWXdah5QKiTofvDvmhATXVzGyFIot25uW3dKowafPPO&#10;rSHP+yPyqa2uA6b2kXqTuJ61Xk1NxcK0K/hVga0cCwIDIRxztOcn1qrIjP8AMknt97pUMmqvJt8x&#10;tzE4+9U0McgjM0i9fXmgCORmg/dAf4VCDJK26QgHtx1qxczR4+Uhm9ecAVVluRGGGPun7ynOaNgI&#10;50UHAGCOPY+1V33sFZce60PPJID3GetNiQMRvPI9OtADo2AOXP8AFj6cU94ghNToiFCzSD5T0/pV&#10;W4kLNtJ+XtQAx5Oq/wCfpUEhYDK1JnI5HsaPLUr1oAqshx9386jK/MAeuKtTosXA/OmeWW79qQEG&#10;1QuB/wDqo6MdtSeWcbaYyHd0pkvcTHO1qcqqF5HNG3n7x/xpNwyMmgkeOc5NNbltwpVILcGgY3da&#10;B2YyNcnO7pVhHYggVG+RxipI0JBwaRY0ht3+eaaSSMZqQA42nr6VHigCNwc4FRswUfhUsg43GomG&#10;H/CmBHu9RRg560bR1xTsALtNAh0bAHmpoEG38ahjAYjvVlQqLwKBisT94jNN4zzSO6DJBpFf5uaQ&#10;DJGOzGO9V3Iw24fWppdx6D8aglACnn86lgQk+i9qauDyfwzTm5ORTRuLcL3xSAlJPORmuh8PFREr&#10;ls7uNtc+RkYya6Dw0x+zZJzzWkQNCZ3bkxhscbfSm/Mp5/u0rZY428eppoJ2ndu+7VmYgIBw/wA2&#10;3jHpTtrCM5474b8KQZLZbkbaQn7xXoT6UAOViPl39e9MbOCWANPBUPhy3Wo5cfwke1MBEkyMY/Kk&#10;3ASfePvjvTcn5mRfwpwDMzbT7bs9KAJFfcQQPpTpXwcK36dRTQSrDH97mmsSUyR39D60gAHMhJ/C&#10;rCPuReetV1x5jM33eeVbpj0qRFC/Oo7/AHfTnrTAuMd8W0uw/wBllrP8pg7CQe9Wo2G3J+Yjtmo3&#10;3A5NAEaqCytmpo8L0yPmIX5u9MUNsDH0wOOn1pUL7MYHX5fl/WgBboqxIQEfN+VQEoGARvlqZmcD&#10;GAMioAxzuz7GgBQD5ec/xdatQjPJH+90696rRhkXbkYzwwWp0cOf3g9mbb/h+FACSRLuUbqv6Adm&#10;qwALkNKvHrz0/T8qpSYeTK5x9D0q5oRQajFkZ/eAfqKF8SA+kfCipJpKsCdu4jjnityAqDh8/wBa&#10;z/hzo3h/VdDWXW/HLaVIrERx/wBnySh+B8xZTxXRN4I8PWakWfjiS4mjXeqPp7LHIvXIcZGK6o3a&#10;0OOp8RHDICwYIN3A+ZsAkHGPxHcVsaYWEnllu+P7vYZ9c9qy9ORpolLhWzhfMyOBnt0/Q/yrVslH&#10;mMc7UVeG2kk9h1PUjjr3rYzOh0fGFVU2/MMD6Nwen0/KtjdGVPl/NyBtHJ6YGMdeR61i6U5UqrBc&#10;bhuUtz+n+elbQljZQH4+X73TOAffp9aynuaQKkqH7RIwjO7bhpGc/L7YH+fyNPJx/rNq98Ko6/1/&#10;H1pkpXzC8pIbALdPTFJDO8hVHdmYHo+Pu92PPr+HSsDZFi3kjAYXEImX7pTeVbr17+ldJ4jwvg/T&#10;JQrjbpseD+v5DrXMvPG252bKvznIOcHk898ZrptYjmvfB+kW0WwGa1WPa0hUcv049zimM5nzNgVQ&#10;drH6n8Pr061e8LusXiaxfe237ZF8ykc/MG/lxXUWH7M3xo1VI52j0O2SRdytJqTs2D22iL+tN1b4&#10;IeNPhrqOn32uarp9ys1wvNiH+Ug9MsB29BQIxfE7EajJG67S0cwK5yPu8jHcfX/9X54fHyWMfECT&#10;yD/y0YNubPTFfoZ4w8tr26h+6Hil249dvv8A071+cXx+vnTx/Mgw22SQK3rzzUVPhY47mXYXIZgo&#10;HIPWuo8OXZjkX5m9weO9edwa9cRchFO31rU034g6haOCljE3pnIFY8xry6nunhq8y6kyY2qfvMB/&#10;Ou60Aho9sucN+dfP/hj4za39qjh/sWzK53bW3f0xwPr+Fes+EvH2o30avJY267goxtOMevPtWMtQ&#10;s0er6ExmvElY/Nnj1/ziutu7JprKNrQsygD5XB+uMY+X8a820HxhqUDqY7S23D+9GeP1rstJ+Ier&#10;6pHHbXSR7VbJZFIY8jg/rRFIXQjaxnj3SEEc/wBSagcPyd3G3+H1rb1G4FxCXD/Nu79en+frWJOY&#10;y7L03VqiWXNPkwoZhwPU1fdpGXdu/E96zdNO7gDK9q0CWYttbPP5/pWsBGT4uiWWz2bztI6LXM+H&#10;026wgVflP329BnOfyNdP4rYJZZLHdjCLya5rRIjJqO5pNvzfdX+tOWzBfEezfCtZ/tHlPK+xV5dW&#10;HJyCR349P849g0GCdCJJbtxtVdsZbnGfQcenb+deMfDJ5rafzxcqq+X8wzy30/X616zpWpIWSJLy&#10;3MgOMMwTj1x/MetcctzsjsdVHNZ2ssck12sTSHcqmYYwfQDqfy9a1dOvLeYORcjax+dQeo9z/SuT&#10;k01NetoXkv8AcY2JDRqQP5Y7fhW/p+lmJ4Yo7/c0ca/vBzkbRyc9TjHPXn8aSKZeuNce3byRZqqt&#10;nZnoeRnHHqfepIr8OQGttzquPLbIxyRn9DUN9pl3dosEFyNy4OzZwRjkE569OxFTJYXNqI0ubmTG&#10;7Bjjj+8cY6n8+COn1rTczY+C91BJN1xGZDER8qnjOeBjvyP84q8/ii4hlE17ZrHFwrLgngnvVR7y&#10;KJpFS22x7tvmSN2yOAc/XjmqR1nUoXaSaHbFnKx7eFHYngfz4rQk02vdOlYSRWEcMjMC25QUPTuT&#10;x3PWo3itprny0mzI3O7cTk9OMevTFR2l1pV1ChjO5nwdvDYY9v59OMU0WjWxkuj++U5wsbDJOOmB&#10;04wetAFeTwxCbhWtZw0gYHy+xOc4z931HrVzTpYrcrDd6LuYj5Ny5xjoQCP/ANf40WnlG3VRZKsg&#10;4RWbpnH59Pp2qwklxNHHFF5iIzAOm0b8/U5z/nvRYLk0cUczsYLO4H+wykbcnpnH+TU0uoX1vFJL&#10;DFHCVBIX5VYevGPx/CqNzfXcxZIrlpIycDEZGe5HT8etFtZXEiEllj+XAVowc+x+uf1qkZkker+I&#10;p5GuYZIZF5VlHQdeuO4455qwr3NxBuuNsUbcs0XGBg8Bj1Hse5HpVhNGiMQnHlqycsZujHPBx9ad&#10;qeufZovt0l2gWP7y9tuTyMj0OT06fmcoFNPB8WsLI9p4hMLd/wB4ct7cDkfiKjt/h/rNnOsx8Qma&#10;JSNzSuWYt25Iz61ag1Nr6JZbOdFj258xmPA7k96tQ6zq6OsZtmutxUdOR1HQDI4x6UJBzdGYLWk1&#10;sXmUN5xm/jB3MCOpJPr7f4VJBrF1EGku5v3e778xwcYGVxjgfn+Fb6Xw1F2A0uRZOPmEeAM9yTz/&#10;APX/ADpNVtF1u3WG40lNzEBpIoslBx7DPp6fWnYDmftsF6VMd0LNTuLbVyz88YOQOx/A8VatkYr5&#10;cY2xquSZvlkGc8988jHX09a0rjw5PAirb6d50Y4VZHVZOp5UDr/P29UvtFutSAvLO7+VWCrJtxsO&#10;PusvqPxpWYFC6046iyx3enqqrFg3Kx53ccBjjnkAdfTpTJPDem2KK0N0sKyfd3TFs9+uAPfHXn3A&#10;qa3/ALYD+ZHqUUysR/F8vHfHTP8AnrVqz8L3dyGeSRd2T5hjxhvcHt16H9KomVzDn0JLyRY0mknj&#10;KgR5mOxc4PDfw8celZsnhe5inS9tdUVppIwBGzl2GcED5eAe2SO55FdFq2l6c6uupWrXEg/gjuNr&#10;L2ycYFZ1vpsRu8QG6t9vzQ3Cq0mR05BIB/mfSkETFnj1O5JhDTLKn+tj84xs57Y7En9arRG9sGaX&#10;VLVbZQ3yrDHumZcY+YdOnfPX867VNChvIRc292ZJo2x9om/dZJx/AuRgcDr296p3s93o93iVLWbd&#10;GDuaTbxzgEheDgEnnmmDOb+2aXG6vLaXjb+GhmTD7RjHCj6Yzxj0pH0TwdeyLeS22oJK2Gj8pmUL&#10;042nIx15HGOa27/W54kWC50aHT1xxIr5Dc8/Nt3c/WqkerLOW8rRbdgfn/eKx4J+9ycHnH1oEVoY&#10;rF5JLeC5YLJjarMm9scAAnOR97sP0qG40R3uRZxKsixYKq14GP4cdee3erEel2U+9oLuFf4pFmUH&#10;n02YK9xUwfQYpEgk8NypCsh+Ycl8ZyQjE46dARz9aBamfbaXZaTK00xvg247sMAyZ5A91znnqAMY&#10;9G3NrYSq011ocjfebzZ5GjJPbDc479OK1lk06S38t7iSO3kGIoWkDyP2GAMkcn8h1FZV1LpVj++l&#10;sHmjY/LJ8hk9xjv6846d6AMr+2rmNJBaaTdWEyZP726+Vxjn9717Yx7flXtdV8b3u46bf6k27cVV&#10;LsMp6/xduOc9/atq1g07xDdbL/zFjztSRl3KqgZ5U4wTn8+KuXul6ZHI5tPElq6AnMazSKBxx2A4&#10;9s9fpVFHKv4e1G8vjdPrWoeeyE7mmYSPx03MwyM4/pVyy0JMO93qSpGilVa8lCsm7j7vfr1PrW1F&#10;Frsxaztr+3ljODvhV0/iPAyD8xx1x27VDqvhQC3Z7q/1iSVf9XLcMFVOeocDpg9/yo0DcpXPw61u&#10;S2b7HJCzOcwyzXkQi2k9enJ7eo9D2gXQfiDYweTqN1cXmxdqr5yRx56DBJHAok8PG3X7TqHiAWi5&#10;J3y3W0PyOpLAdSR/nFH2Iw4ii8V2KyNkwpNcrMjdcDnOfp+NBJJLNqeWXWdHhiVceXGkql4+McHk&#10;Px6EdCKgeK3lhIs/CEki+XiaSFyytjk5G0Hn0HHGBitC21XUNPgXTr/TY/M5eRtp2oNo4ACnjqeB&#10;j5vWoL7VGuZmuLy2vbWR9zRyWrFY2yTz8wx3/OmBSgmtbJVuBOturMNsIX5RweNx+ZSR2z3psXjK&#10;/jdtH1mxUqp2iZtqhjx13vxz9OnTtVu0sdPu13WeoW1vJnEslxsRm9V4H3uB3xx3p2p2HhmF0+16&#10;patcbf30Plt6d2UE5I5yMjpjHQr3gKssqW5aO3mj3ZIjMcgVoiAOQQMdxxwD+eb0X9qSR+dcJLJH&#10;I3KvN1BPfI9fqKq21pYupgTS9sbYf7RHGrYwf70jFscdgBUEmi6G87TJZyTySfJLNjbFywyd5446&#10;469h1qgLF7Gkkpt7vw7bQR3ClkkaVpZl5/h4IXp+VV/7K05LdrG7vpFbGf3bo0TA92K84x19quaL&#10;aNbuZNKuGhA4dmxJDjv984HXpniqGuW9rBetZzXElrvHmSR28yHccZyoDDYD/wDqosJy7EcmnW13&#10;KLHTbWzYL+9a7VFDInq24E54PH07U5reztp447XxW32h8t9ne6Gxh/wHjnpxk0WGi6fDb/adQWFY&#10;xDjdJkscr/FyAW7Y5P1pVg8DaZIG/s23t1nTEd0JHjw+SMMOVHTPTHtTsKxQ1Hw9qauRr0YZd3yf&#10;Y1M0nIzkE8L9cVNa+HvC4t2uL1bxmT5fLvrpPMb0HbA6cVqTajqv2NYdLvby2szyjNEEBHAypUdP&#10;Tk8CshbLW4rp2tJrV3yQJpLPcx/2t54Pvx2p2AimYPO0GmaLezQpuj8uUZUNnACqUOV6/MCen0qO&#10;TTdHTT0uf7TgtZpMmO2Zifm3D7/zfexnCgcn0rRutLg0p45NQmkt75trN5zkxuD38skheADweDxj&#10;vSHXLa1GW0e1kgZmEi2tuGSTGOTvIxyf071NguzH099OjtJLprSbY6fK7Ig3twMggjaefy7VNNF4&#10;fkjW6lMNjJ0juI55Jtg9dkKHtx6eta3nR6pHiJyrYJWC4kLOyDoAAAG9cDNLcWctmPOu7GFoW+5K&#10;1mY2Tkdc5GP8aARSin0mxt1eHxFp81vKdtwfshj8zjrhgACOvzVj6tqOgQvMbnVZDCvMLSSRsxP+&#10;3sGVPHv/AFqa8vtBu5JEbUYY1XgR3FqpRumNpPJ6+gPWptO1Dw9p9wkljqFgs7blk+12oVR7YZf8&#10;+tS/eKKOmWun6vvudDv28nI8yG63lVH1ZfmP0HHcit+wXwvpMSmPVYku9oHlywiTdz935scn25FK&#10;3iC8s7lY9MTS5pmyPs8TG2bPqVHGfTJ79Krs9nfOsviazkWbbmSTyZQV9wNoX06Ffx5qloO5avbv&#10;wnp5R7lfJmUEbIXDOzY4OwE469SD3+tOX/hH7+Bpf7WhXzFBVdQ1IKoX3Dkg5x2II9OKzrqw8FW8&#10;3majqmqWo52yfYhJx/wJiuPpz9Kqf2X8P4pfOTX4byI/6rUIcAxt/dYbHAP4np2oGOltdQs7lpLO&#10;9s2LDDR2TTNgdeHAIHr1Apkmnz2t1HLJrl7cR4zs02JpGVge4JCkc9dw7fSr9l4kgsLNl0bx0k2J&#10;CyxyWJIk9VOIwp/EitLVdW1vxFpvnyeFU+zrH80ml2PktICPvDHb/e9/xnoMxB4w8NXG/Tdb4k2l&#10;RcNZ4aLAwp+VeCMDuccZJqK7/seTSmj1GDUIY5CFTUdPmUrkd8MuQSM9hxXaaNNpepWsNmnhp7qR&#10;YWO648h5cdAcJ0A+bnrWXrnhrwdcTbJbPXVmjJZoLeRViXpnduyMA+mDRqKxzcXw/sNSdZLXxCJo&#10;FXPn7VUg8jbksu49+CakbwVb2FybTzPOdVOWhZmx6grtYDjHPXJ71ZvtBnnmVrbTryYw/KvmRBUw&#10;emxsAtk1b06x+IGmudUKWUNnnIW/maJjj/ZUFvzHU0JBaw/QPD+oWcHn3cccjsrNbStCjbSccFmP&#10;8x2HAp+n6ZYzTSR65pUtw+7M2513BuMfKTg8A9DikttftdQdnttPs45WGzdYxSXDfg0pwv5U9dE1&#10;W5sVe9u7xk5Xda3yo3XGNn8XHYHBFVp0Fcj0/wD4RSw1SYww6hDuTynikszEsZGeRsO0gn3yKttq&#10;ngue0ZIfs8irJhZbW8/eqw7nJJYn0xnnGaia11dSzR+HJ7yaJSIbiaVYlReoypYqT+GefpVJvt1l&#10;atqeoajZ2ex+YHt3Xp1BdYsH6Z79elBRbe61WS4kFha300Ucg2q1uGymP4t7H19uatW+rafEv2+2&#10;0vUkuI1IkuGZAoyf985H1HTvVXTPDuoXml/2l4f1C+uEkdnYrcRssbEnOD1JJ/D1rIe7sdB1KDz4&#10;5FEoyqxW332GRl2cfe9F7H0GDQM0dV1bUbq7W9sb795ny5Vh09Svlnt5gODkY/OrECbLhbiLR7qe&#10;Pbh/JkCiQYznZg9+uOc+marweNNQtVWOzs5LpFXe/wBo/dknvhtrc/h1HX1q6f4y07XIZNTubHUr&#10;PUI2y0l1OWWLH3ey56ccfjUgbmjaT8PdXmnbUNKvGZsNDNBdRQ+UTxhhIoJ5HH9aRtOttKn8vSPG&#10;n2WP5sRypJNGB0yduQMY+ntXPaj/AMJRrjLJLa2UhTCb/K27Scddqk5JX6VCbLx7o4aO2VU+zyMG&#10;ZVRlGcbsnoRx0PGf1JAbGo3V/YxNJeeIY5IVXK31i0sO4dADj2A65PPT0z2u7rU7Pyb9naPYAsj9&#10;SSeCvAO0gn/OafH4wgAjsdVmmmkb5bi3t18ra3cEZx2JGParGo65arcW8OmeHbiFWyttdXFwxRcn&#10;7uCp74569uORR0K5WT2Or674Lu0fQLDTbi1JDCGaIs6c5+XnI/AkewrY8QtL4lMOs65oe1LcEmPT&#10;wWaNe+7dgnOc9e9Zv9g+N7iw86XRre37efHMJFOOh2E/Liq1t4i1bQzma4vUkt7g5lMLbZFJ7Z4J&#10;6cZBAXip5ioxJL2bXvPzoHji4W1/5ZrJGVK+oxz09iaKnl8Z6HdnzpNBupGP3njt3VT34CkYopXK&#10;943i7napDbhyVyV9OBknGAMcH161KsrYZZBvwwUL378jHYH19agi2qqsvluqjhtu0qvrhc5GfUZB&#10;xmi2ed4WDKq7lG5eMk49O/H5GvlbnSXAY1QLvO3qOoB4PPXpUsbyMrSiXtuVucj2OR/PI5qol15s&#10;ysszAsu1oyB3GPrntz+HWnxS8b4TuMZALMpBHUdee35UrjL8EvBUFVZZBjnG0Y9ff2qW1MbDy2J6&#10;LtJH6dOMfrzVC3uIwuPl7cj6Y59sVKsrD5pei4wu77vsTnnmlzAtzSVnDpLK7MGbDH159T3/ADqd&#10;J0BwVPy4G3j0UZHHb8etZ9uQHWKIL5Ybnc2f8jjOeamt5JEDBWAcY2rHyfqCM8D9BipuaGhCmYY9&#10;ww3fPAJ9Bj096sRETbpSjfNyvOV7dPXj16A1RiCJtT7uOW+Xnb6c98jj65qeB5woTLLhcLvyenUY&#10;yMn1+nrRcDShkITcWLd9vbqcY9O34GrOUeNSF9xu6k/17e9Z1vNGpCo5LKT/AA9B6ADvnHbNWYSw&#10;K5b5k5Zjzxz/AEzT5gNGKYttf7xLY+Zf4vT/ADz+lTwBDEW+8uB8v+f88VStn3qJC6iRsANyFP8A&#10;h/j171ZQlp/liO3r82PT27e9VGQGikwDb93ybfmO0/8A6gPqasxzLIqgFM7SMupyeM+3Xrms1ZY0&#10;2hBt/eDrxn06fSrkW6MeWjMvznqxH0PfnPWqQi9bOJWZX7scdh/nFWoGPBYMuW288Z4z+NUY5Pn3&#10;hfmjXHzYxgdB/L8atW7ySALn7w+b3Gf8/lVDLqMWCjdkFSC23H5/jU8ZZTnpk4UsR1IyP5D9RVSM&#10;l9wYK2xcjqMdfz/Wp1dZEZPunHPze+PpkfpVRAuI/wDu9MfKp29c49xj+XSrESy5yWXk/e4/z/ni&#10;qoLEc7vvfL1GeuKsQFmwo+UKMHdn/OTTMy2rKFKIo28nG72GD/8AW96lMxQ+YGyQeq9vfqelV4pJ&#10;CrMi5XGVLd/bjmpUYSyKQfmbPLEnHbnI7H60x9C6i5+dWLe+O2eP8/41Yikl2fu49u3B27hzx1Hp&#10;VXzWBwv94dPl/wATU0KnawKM3zDjHQ469OcccZ70EssRIFOHfdzjhs569/UcVNvCszJLnew3Yz/W&#10;oYmKrghgu3dtXp+VTI67trKzbl52/WgRMmCQyy8r7EDFTAZUZ+4w2hV7+vXvUEEjE7mBwAOVPbGO&#10;lTmRiysp2+oXHpVoZJEN259vfOQfu8d6kDspyPp8q/r19M9KasYl6D73pwR7frTvvLmUsflwc9/z&#10;pgSRxuxDKGbg4yuP8akUyA5CqDu9Og/w/wAaiiYCVWLckFWwcBucD9c9alWNSrHylDKfvdN2RjP9&#10;KAJAdy4Yf99HIp4ZoyA24f7TN+Gf544PpUaoQhc7vvYPH+fWpdxR94Mm5ckkc8Af/W/GgBzEFt5X&#10;gNj73PanYb7oVTwONw49KbuKDcXPDYXAOG46U9cK7MS3zHDdeo7fSgglPyMMqfu/LyeW9OlAY+Xk&#10;qzruPVhkf19aaHYHCSN8o/vYFOXcoaJDuy2d3r6cfp1p3AkAdxkk9DlfWnbg4whXbu6huv8AnHf0&#10;pvzFsBGb0284/P8AwpqhtoYJtbbjlsEUwHAkDLJ9326d8e9SHOfLI6Dt0piRp91Y++OR1/KlwruH&#10;x8235fl5/wA8UATO20qyt1GNzZP59qFKFGRWGCxY8njntSKoLHeDuUZ5Xj8P50gIKFgenC/N3+tA&#10;EnOG2j/e3DPb8KkiUkK+NuenNR7SOcMRuA5B4qQhgozyw53fT3oAcAVTKttIb5cemf5Hp6Ui7o28&#10;tTj5cBaVCRHgN97G30H5fhinOhEjFR/F/Cen51RV9BvygKFPLe//ANaql8MwssituQn6fh7VdfYq&#10;/c/WqF2GETLtZsf7I5qWSYGsk7uuBt/M1lK0hlA80459BnFXddl2Jtxncjbevy/UVhyTNHKGdcEA&#10;bu3AzQmOxoebmHJCkj+Hd3/pQ8iCQlG3Bl4+Xv8AnVOK5QoPLdTt47fyzx1p6zy7iHGA3Axn/P8A&#10;OqEWSwJ2svcDNES7k3uRw2dq+n1ogAZmI248s59evX/OalV1KfJjknG3t+GOPzoAXyjnJb+HJ+X/&#10;ADzTkZWKjc2V+b5e+O3SmkogLnHzD+7z9KFIJywLeYvzfN1oAtiTzItjE71OPT+dN+bcRllx7VEZ&#10;2MY+837zjd9aFkYv5jZ+XnbuOMd+aALCJ5pC4LfNnc3Wh4MxsjZXv83BpsUm/hmZtv3lHI9M1NIF&#10;ljCOx2j7r54PrQBV3PG5xIf8nrTVcqu4jDevpzUksZWT97tHTcuD/n/PWmKFVsNnrkE0ASKZWAw5&#10;IY43E/r70rIytufvj5cc/hz1qMxqvVvba2amQKpLeXjj5trg46Z4PqaAJYCIApbdjq3+fWpZDhM4&#10;3dAvtVfzF8zYuR2P+e1OjO9Nuw7umQx96AJJIkV9m7Oc7fmGTz/n/OagfcR5ajHYN271IAJYv9Wy&#10;7gP4R6cH61JGJC/ynvTAgKqBhhg5yNq9f6irEcpQ4Vtp6/LT5LNQrbm+8T83X8OP88UwReWSpJ+b&#10;HbvQBNEA5ypO7rv/ABqVcKuV/vfNjtUG0jGFyG756/jmnB2iOSZPvZ+bNPoBYRldgCT078VYdpCo&#10;j3t7fLmqcMvQIFUkfd2/1/OpJLkJtOPu00ykC8fPhufyoV/LLAde521ExaSTc3zbj+X+TSLy5AB2&#10;4+bPJB/+tTHYtRMZCqhPozH3qRMBCX5OR8q1Xijjbln+ZvVutWVUKoVV2rnt2yaBXLFssRPzDYCu&#10;WPr+fvTshWVVz/wGoDN5LEIeFGOfrUiThlX97u9SPr9KCTpvDQ2bR0+avR9IldNEkKn+H86828Mf&#10;Ntz616ZoNu0ujSbB1XFZVJctNlR1Z8l/tgXRl8a6Sm3c6xTc+o3rx09T/OvK5YR9lEzj+Hc0a5yc&#10;eo/3Sc5Nerfte2slt440wyqwR7eTbgjruHr/AJ5ryXWtX+w2LSusrSTKfLhjLMWwBkk4xjjp36cj&#10;NdNJ3ppnLU/iM/JP/gtpG8fx+8Kxk7caZdHr38/nHtk18peGJNlvuYfL5yls8Dnr9RxntX1X/wAF&#10;rZ2k+O/hm0MrSNDp90nmSDllE3X8Tya+VvDUrYQx5YLOm7jtuH9M+9dUfhCL6nv/AMYZopfh95t0&#10;dxW1jPTJDHbggj/P618xrjf8/pX0Z8RLuC88CRi7HypYodmOrBeh4+lfOjlDIW9O/eiPkTHyOj8H&#10;XltZOJZ49w3DjPpXXXU+jXdqsF9aDacsrrgY9h79K5Xwxoz3libofNtPyqBWhNL9oiFvd3G3y+FX&#10;d0ovqX0KOrLYCQw277inPzHnrVNZWa3MYX5WIC/QVefTtPgZm877xy3zcGobpLZFjaJfl/i+Xr+V&#10;G4iSxhR4fLH97vV8KpdVTG4LzWdar5MXmD5flz+tNa/YMV3kBmwcdSKHsBrrcvMqoG2+WM4LVAL6&#10;ZmCA/Kp3Eev+cVnW05ZihdtvTHrT5RMyYXbsoiBbk1LzV2lsZ5Vverdld/u/LHzbuKwfMZpFjTIV&#10;R93mr2nTWxlWJ2I/h4/z0qgNqxs4ry52y/McDbitYxWeiRTLJeec0agRovQk+35fnXOyX0Fs3lBs&#10;fN/D2/zxU8F5p0qbZHZcncy+/wDWgB8jPc3IuFn435C7uRUd4ssYVYpz1+7uziqt9NEtzst5OM/N&#10;tPvUf2idpM7/AOHHzf0qkBejN4rLzkEcYOfxq0t7dwjMsJZf73UiqcF5NFyqbj0PPSpDrDxuomOF&#10;3dM/0oaAtGeGaPDxgMG7qOKkaa0IYbvu/wC1Wbd3JuG2AYwM7VH+fypttcLas0V4BtK8nbjFSBan&#10;upS6pGpYL9OaUW0xzcSbR33BaiGrafbSKFRZGDZVT/8AWoOoXV7MZZcBWYBUHYZ9aAHXF7JcIII1&#10;bylIZmPeo7aYj98ilWZqtTmOO382JBtDKrgL0/zjH41DFPZyt5exVVm/KqSAmt76cOsY4AOOeMfj&#10;Vy9mMk6hJPmZM/QH+nFU7mS3SBSiq26TcrdOKkT/AEpljT5dq/JRbsBoWdzcQQbbodSPmYdPTBqn&#10;KdsbXUL9eXXHUev507+1ES1+x3MPmfNn3UgYohZI4i8ZDKV+ZT6f/rqQG+So+YDKlcnHSoxGr/Pb&#10;Fc7vmUelSRStnfF8y9Cp7VFOpkbzbI8j7y0+YBvlRhWbZ8y/eX0pzTeXiNxww+U7c/hUbGR7zBJL&#10;bQG49ulLJ88vlnvnOV/KnzDIw8QLDIOMHnqKsRiORvOIHoV9fao200kKTI27PWtDQ7Fbu5W0Kk+o&#10;z74/nUvQRmw2+y481UY4P3e/v+tN1C5Mr7I2wP7vpzXY6r4Hh00+cuNx6K5PT3rmdW8MX1rI8kow&#10;vXcrDA54qI1IyKlGxRhl8uJiy9PenXdyLlGSJcfLwCOvFCWrKWYH7p+ap49OMgWV2O1v07CteYkp&#10;29q8eMHbz9alUMxYnucVozaaY2aFh90/xfTNU7mzKh3gZmB6D+lTcCleOUk2Lt4Xn2/zis5Z4Uut&#10;0g+X+IGtO4WWbywgxlTycce1UL+CFYAC2dq9vrQAjTWswZETOPSqckEu7fAV+b7vtTEhIcyQs20n&#10;HvVyI4bYF2nGMVoBVt7edSLl/mXPRl561Ym1KWaPyY/lXodvX/PFXLq2aOLzJX27uny96qx2Yml3&#10;H/voUALCjiPDgZI6EdR1qs8BJ3hNy9B9fWrpgJkCeYoAzx6cVDMkkUgCD86AK89sItzDhcfcNRJi&#10;NfMX+76VeaOPYUmf+L86osMkFmwPTrUgIXacfM20f7PGaRlYow3blPHXpTXIVmKdCfl9hSJuxlR3&#10;61QCBdrbgfegtk5x/SnrCCc5pGXb95e/FAEbwuCSfw96aTtx8nap5F2jpx61ExLDB9KAIQ47HvQ6&#10;4Gf504KC2GHNO25OSOaQWICrZ2/3h1pHj2LkmpXQs3ApvQKCOtBL0I0Rs5NPHXk09h8vA7VEMqcb&#10;e1A1sOLn+IinK7f+O01fc07bkZBoGJuYsGNHOMg0Fj0/Wk3jGBz60AMlGQTn3qNz/eNTde36VHKn&#10;GMUgIc5/OlVSTlqQKQ/QU8A1Qh0QUyKM1NORswtQxDEi81PNApiUbu/SkNFZgSGoUgnk9KkaPB6U&#10;0R/Nn2/OgAkOExu6VXmG48n+Lt2qSbJXJ/Co+jZIJ461LATYAuQfwI6VETg4Bwakc8nduqHGTtzS&#10;Alw2zr7Vu+HV/wBFweO/WsPLBcGt7w2wW2ZSPvKP61pEDQkICgChXZxynGO46UMCehGC3X3ppB3N&#10;k89du7pVkyBXIOCOenfinMcAIzDrnucU0Ebhu+podty7lwNzZ4oJHPwWXG0qc9OtMMLnaWH3vQ55&#10;pCMndge6+hoMzAbcA/L/ABdPpQAqR4TKrkL19qbu2NwvPJ20pn8v5uTzn8ajYl3ZiBgikBJnccE/&#10;7px70ZDHH939KarFSMd6chYjDjjt7UAPVU27nFLht2QwXuOKaoznJoUgkbQfTn0qgJA3G5j82fm9&#10;6GO7kj5cccdab90DaeaeRNjzGDHOQG2kj8+lADMqfvJ7HH50rkBNwXsd2e3+eaURKRuxyeo9KCoR&#10;cE8E/LQBof2CjwM11qscNwI0kW1fHzKx656DjmskDliefmxnH61aume5KyXByY4woPXOKgEbZG4/&#10;Ljt3oATkDa5DY44qxEBtwwx+PFRiJgnIyo6UIHUZA/H2oAcrOSWLDn6dau6Erf2hEV+8HB/XP9Kp&#10;Da20Mit2BZeKuaW2zUody5ZpFX9aAPpTwFpmr6xpsVrpMCs38Ukz4ROh5J9zXc3Oj+LdDb+39X02&#10;xuraSIRTXGm3iyKnTk4Jx07jGK5X4SRw6n4EuNPbXbWzuI5vNh+2TCMTqVAKhjxn8a3fB0kMJuLj&#10;+2oYWWHymtk+9JnHPHYHv649a7KfwnHU+Jliy2TgSFdu5fuc8DdkZq9bxGOTzAO/zbahtrfYGjji&#10;GGxxj6e3HFXoIRNMXYn5STu9/pnn/wDXWupjzGpo6JEQoVpF3D5j1/DtjPX3rYBVIwc4Y8Mq9/x/&#10;z0rM01fmXzPvA8NuXC9CTn8umOK03wUXbIcZyfl/TH5VlUNIMqyyZkEZf/tntHI/r/Smo4PEj/Jg&#10;qPlz8v59PrTZp9lzsV2ZeDxz064I/SnwybAiqBtGPlYcn9axsjoJ1m+X5FXg5XLHnrx1/wA4rrHV&#10;h4c0Ilc/Ls3bSOBMRn24xXH72A8tk2ttPuD079AOR1rqpZseEdGnLD5WJOV/hExP8qWwz3DTfF3h&#10;KKGPR77VpFvIYjJND5EnI4PBxj071zfxO8Q6V4j0rRr7R7qRg14cJMgDKMgH17g9/wA6rNp00vxC&#10;Z5Yyq3VjiOcqdhyBxnufp71W8beFdU8J6FpdpqYU/wCksFaFt28ZU/hzxRcXS55r4uH+kXUIdRuW&#10;Rfkdcn5Tjvg8V+bv7QCsPiBcZOf3jlvUdK/SLxoub24iSM+Z5khfcTgryOPwH51+b/7QcRT4hXBD&#10;feds4HTn+VRUfus0h8Rw8Y3dDipIlbdkn9KjXdzgd6ljBPFcpsbGjSNFKjxhc7vzr1fwP4lt4okg&#10;u7qNW24UbuvpXkumDEi7l4z1/Guu8NsRKscYZ+m5RkE8Dis2VGNz3bw/relsmV1FF+XgscEnI6cf&#10;Wuu8L6rpCzR+dq0IXjLHJH8q8q8LSqF4MnQDcw7dscc9K7PRYt7iSJMFv15qeZEyp2PWoLrwtd2Q&#10;/wCKltAxPCgls84xgVFLoVvNbtc2tyXRe+0rz681y+gW8m7Mo+VVwetd1pGl3L2U7QQBgy4b94Mt&#10;0xx16n0rSNRGLizGtbcxbULlscD1/wA8Vc+YphD06VBKJFnVZE2tn7v+f61KCrjO7g11U/hJMfxn&#10;FcNZK8TY29QD9cVy/h97xNRVfMz03Z+tdX4qLix3Z457fSuY0PY+ohPM291xVdwPXPh1ZS3swi2t&#10;KVGVVmPAweeMd69e0XQdi/aPPBzhsrIfnP0xx1P6e9eXfC5F89UDfvF+6m37zHH49uleu6LMzwm2&#10;EOOhf7vQdOv+eK45aSOuJqWttqFoVNtOn7xcfdBwB26cngf5NaGnyOoZUiX738TDjGc/0/WsuA3c&#10;qRrcRDauPut69/wOK2tP0u0lGJJJJF+UfM33jzyfp6GoLY5prqPY0Mcgk6Y4YY554/x9Pepmh124&#10;hChd/QIGPA44P9Ks22mSQhvs8fPTdtJwvp2HXmrtus6si7VXLYIVuM/X9a1ijGRnJb30bn7TbMsm&#10;4HaG4AHIwff+VW30wiErC2/5QVG3LMO46GpLqAQL9nM0Lq64Vdh3bu2Tn2A9qpzQ3cY8x5V27sqv&#10;mHKHoeOf04rQWoT6ZYWzC1VtjFiPnXO3v26f1Jq7ZeHpblGltLxZGZ/m3Kdo9OeO/fpWeNKku5Pt&#10;kkyrIvyrubqvX+f4c1d0ya4tI8yXK7Qu0KnHGTnOfb86ZNzUXQYIdqfLyQCQoyODkfp/Kmz3Gnxy&#10;LbC4Uykn59mVXjpjHPHbn8uKjOqvNDvgli3HGVWTdu/4CMH/ACKdZ21nqCqj6gu3y8NsgJ6nkj06&#10;561VhFP+11W5do7bdt2/JuACnPHGO544qZNUdolkk0tv3hypjmGTyexxj/63Y1es9F0y3iWOznup&#10;JEwPMdMbs547j8Pr0zUtzp0HmrJPebWU4JTPJ4wQMj8aYFT+y7a7ZJPPVXbnLMzbRkcflwD296lk&#10;sbSzP76R7hsfKuz5QcjnP40JdWEcyv8AbY92z92UXceD36478VDJps0ksk8UfmR8qse7ar8/3e35&#10;fWgRXtRohaSCK1nWZesfYjnvyB/P86u22qxgqqSttVsSMF5HbacdO3THWrNlZ2BiVbpIm2vzItwM&#10;hj+PXIGf8moplhnuP3ytJIrYG35Qyk9+O/P/ANeggmklmuU8i3upouMbVCx7ec9WyP0qMG7yYVe4&#10;3Mw3TtcsxPHXPHftz1p4mWMMtpaRLsYEuwIwcnrk/N+lLFr9kyb9RgjEPDMAjNtPHPr6DrVFlK41&#10;XVNNg+02lsGzNlpVX5ovbDHHX15rL1YeObq7Eltcrukhy6yMVRhnpgEY7cn9a2bhfDOsXsKR38jN&#10;FgI0KMm3pznvge+eKr2v2yUz2csMMdunKfNkt/8AW55PXnmpeorlHTrjVo4HimgtflC7lZnLk54z&#10;x9PQGpJLjWZ5ltk1nyQkZJEabVHbBzz/AC6++KvTLDNZiJdMRZI/kj3L8jr7HBYZ65x6+9V4tCm8&#10;jzhOluCuJFC7geRxkkDP16mgoRfDni+OWWW51LzI2+6rBFIPcjjj8z0/Cnz6brpcSPeWiyR4C3Hl&#10;u0jcdyePyH4GtK1tr20gWafXVVRzuK7Q4x3zxg9ev8qbeax9psWghSFG29WuF2yZHQFsbTntmkBh&#10;y6pHcTMt3qslrMoCyRrHgDjtkdOgHOO9Q2E99OGtJPEVvKyYO5pQ2DnqF5x74zWd4j0VtSja1u9P&#10;tXlG5lWR9zMp5yAeB69cH+eZYeA9Ss281nZMf6lA2SDjglQeCMjpnH8lzCeppaz4PikX7THr73DP&#10;j959yMH23dTz196isf8AhDtBfdNb3KyMOF8wye+ACR7dfwrRawbUsGaBrq6ES+YxViHPqBnGOvUU&#10;0WQEkdtN4dt4yOAy2u7LDBICqSD68c1RJds5PCeqwfbLeVZNn3fMyHhbHbJwen3cnqfwjtxZxnzr&#10;O5SA7Qu5YfmbI6rknb17fyqGXQrVDI9zplvGjNj5I2WX8d3HQ/56UkM9rPcGE28bc/eDbtvXoccN&#10;jHI/TrVIshfSbGa//wBHtZGmLN5jRyhz1HT0696h0/SvGEdyYJ9PkW36RtJ988dDxyMjpz/Wrdxb&#10;ak8S7LtgJBudJlYkEHgg9/yqjf6brctvuttTe1bbhobiQsSPr/CMe1AE17oukSPnXgzOq/u4vJb9&#10;8eMZOe3t6VUux4Zf5LGweB4WAZJoGKn043hWx7jOfahdP8R2SBNQs42Vs7ZI235XGNw2HOfYjHt6&#10;1RHJY3vkT6sY5NuY1a3KsqnPzZJ6+mQOnWkSx0t1aWUHmzaiY4Q2d32VRgdM/ebAz/P61XkvtEt5&#10;47608WWwuM5xNHvI46Dtnn0ycVZvPhvca/AzwamrNJlCzsFw2ByU7Y+v484qnY/C7xRZPm9so2Ys&#10;C0yxnYwxjHI68flTBaFC6sb7WXJtdXSPAPmTrZhhL/skMoCH3GOtXLXwxpdrbfYdZmurmOUHiGSG&#10;Novcb1PHWtaDwl4rtQ9lDrcd1bs+X0+SQyKOeuScA/4io9X+H2ttZzNZWVtp77sC2hYSFnxjnGAM&#10;56ge9FxalXTtK8LWW2CGxeGHyx5F55nmF2PdgRjp9Bke9O/4R+EK17Bcx3A8lQs5RNoX0Kk4HGBz&#10;7fSqVnp10We3n0q+Xy2K3KrdABvYjbkcevHvTLvwzDpxF/otlDpuGDRxzTboyw77lB5/L0APSgEi&#10;5f6brAhddN1TTYY92Fsfs4KucA5xjjPqDgVk2cWr2szTaoWjbptUpge6kDnp356cirE2seJ/J+16&#10;hpFx5ce4b7dlxnrwrFN3fkZJzVRfGunavdbIYpZrpVKNJdKqqnTopO4tjjGDz35p3FY0YBrkL+fp&#10;tlFN5jf6xpNjfdwQVJDHjPTOetayeLtbC7NS8PxqgbJaGA4K8cls8e/XvxWKfEEyljdLJNLgK0dj&#10;IE78bzwT35A6EVDJ4s1IR7ZrgQx/eWK1VZgD/t5fPHv0p7Azbv7a31+Fftd0oRVC/wCrYID3wQw3&#10;Hv7VjapoNvol5HZWotozcKSslzgptA785B56E46VVknN5dm8n0v/AEjd80isDv55DIQQO/PXpinT&#10;61bjTBZJ4auI90mHktrfZEvHBIbHt0FVzEpWJpPBXnBp7mxtZstgtbbY157ZyM9xgEY/WsG+8AWq&#10;3cd2jxRwbsSQ3jkL6YVwcsB9Tx39daXT9aiuj52srbfeCxxqHOB6kKT+oFSeJfDV5d2cM0NmLhZ4&#10;QJFkcfc+XpggjOOpwMj3pN3KLWnfD7wkkQZfFN1pyuzGN7e9Zdi/9cydp7d/8Kju/A2gGHztJ+IN&#10;9rDnPmteCWFEXpngYPU9zWboVl5W2w8+HT4nyRFHKQr8+hZs5x/D37Va17RbG5SN7e8jjeLduje4&#10;USDPciRhkdO+R+PD3FItaTZ+JdKhVYtT1S+iGQixzI6r6bcEMvHqTUP9geIteuTdWvhnUvv5mltG&#10;UtHgcckjnHU471Q0+y8OMPs2s6zbeYSSzNqdum0/7GCD6ev6VFe6FeH795NJFI3+rluFbzeOWLKT&#10;nHPLDoM54oEWdZ8KTrJ5FzH5PlsSTqt0qRn0y+Rls9Bj65qCPTEjuFFnbWsZUkSSRzSbCcdiQMj6&#10;D8QKw4f7L8LXHlx29v5NwwEkkCqrDI7uABwcd8c1sabr1tPGTZadLcW6na000xVY+nQKDu59OPek&#10;NXHac3g26upYTfDT5l5Wa6hiIlHqoXgn2zmma7daY8zWMWpieDZho44AIwf743AEDHUKDnHU81Zg&#10;0fQ9cKajc6hZPN5mxreGEM0fPVhn5cj+LG7t2q9eadfWWnBNRgnaPDiO5WZRHzjg7hnGM8ZGexpp&#10;DMDTvCnh7T4GnuLg7fm8qSxZlkUY7qpOPXJP1xV6y1PwnFH9n8QeI7/7L1a4ZWaaPpjHJLfofyFU&#10;01n+ybpSpt7q3xmN7a3kjkTjHMgJA+prRk8TWOmxw6ivhaWV+WW5mvfOIznuFGRxn1/nQBXuPG0d&#10;u/m6NNc2lkrO0e62aRpFz95l2ED8f/r1FZ6je69c7LjUYZI5kJWJbFY4pG44wqj5h16/1xo4n8Rz&#10;RyJ4VuIJXhO5ra+aIsPpIpBOT1PJrnbzwTrQuSbTwHq1uEbEc1xdLIsnpswqgk8cg0WAnufD7eU4&#10;j0e4+X57iSJVjEa9fuk7fpkZ4+makFr4S1hnj1O+1BG3AQ7byOOJeOhVm6+20j0qzocOv6tcrNqb&#10;33m2cmBDNayyyLjvnnA6dTj6VdXXvsMvm33gmOaRDiS+XPnDpyAVJ+uOP1rPqUrleL4eeA7h1+y7&#10;hL837y3t40L9OpOQTj+7j6Ve0ex0HRZFR7jULyBnKm1uLjaoI6jGBg+mPfnmof7X8D38Qe01O/t2&#10;XBnt1kdGfoMkohz09CavHwdoOu239oaLe3zwy585ZLp1Gf8AadwNo77jj9afKh3IdQgttVnkTR91&#10;jbxtiW1mvGmVWPQ5G4g8d+n0p9kmkwH7HqeuSCaPCxlrfzg+B0/drz7ZIP8AWkw8BTSR2ui6dq1r&#10;dR7gtxJMSnH3gjRucj3z0q5LqdlDbbLqe93xn9467pc56lioCnHTHPUUxM0hb6NJb/2a0vnLIDtW&#10;4j2iRuv+rJDBgPT/AOvVpbzS7a1aK68L2NykI2rJLexQquM4O3OM4+nfI61zdzot3dT/ANq6RfRy&#10;RyL8tlfbizHgEkYPOcd/pU2nrML5XuPA2j30gUFjBNIxVfcPuH5KCKfQku3Hib4VSLGbi2TS5vLZ&#10;Wkt5vMV/yRx+ORU+kWnhzWC8+jW2nakNm1re8uHcyZGc7ckL6ZI/CqMy6cJ5l07RNO065LFZFeEh&#10;T0HHI7lR1FQjS/FMSySWej3FtJLgtqVrfH7K2MckE47etPYqxtTprSXP2qw8IabCIf8Ali2pMCMA&#10;cgtj9Bx+dY2qXvh7XbEv4gttQsbdWxG0t4sqMwPVWEat+o6YFV5bX4keZu1bVob2FcmFbKBZlX6i&#10;MHP0Iqaw8T+I9FK3DXzSdvsuuaM0SBf9lVjGR+NDZRnaFpeiSO76QviW4t+n2hNRieND+L9PYg1r&#10;P4P+zXVvZN4ckSDyS0d02pLIyn/aUAjuB0AH4VNP47ktpY5xbR6bMzgNNp6vDGy7umDjaw/r+FW7&#10;TxjYm42T3k0zvkrL9oKOQQdwDoDz1xnBweKmyAfoQtIr5dJ1u8nkO0yRBwjYxxj3GRxnBP8ALavd&#10;P0pY1nh8Vx2wxseHUdNCptx03bePz/SuN0CbxH4fa4s7HxI+pws7OW1q4jMqKTwoc7SR064Na1tp&#10;PirUk+1X2iwlevnRTRFOvHI37ecckgDFMC1rHg5NSKnR7zw3duE/drbyI7A+xGcAY9e/tXLWVjqF&#10;jrzLqml2fmKWHmFWVWPynIZzhf4s/dz+QNrUYtEnvZLBmlvmHzSLNp9u0a8Z++I1DdD3zWnDeaPb&#10;Qrpt14Y0b5V2rJ9kHnA54znJ/AE4qNLlRZWl+HN7qskc+natY2cPmb5FudWt2Tkg/wDPTKn3I/Cr&#10;+i2E+mtNp/iKDS7pdpe3hsVWVCfb5uSe5yOx4xzn6pomnT3WyxWCRmjYxo0aZTB9Sc49yPxrNi1D&#10;UI991d6XqEcCDdJOtr5ezAxlSo+bn0wMCjlKLWofEz4deHL6TRdb8B6pHcW7bZFh0SFlH0Pmfyoq&#10;3pvxX8MNah4PHFxErHiOaadWXt/CpB6Z/GigrmLmSqeXHEUKsdwXthv7v4569amaa22SQiaNGyF+&#10;bDEL23ZAI7fn+FVMsh3OcgDCqvzBsc8ZA68enTtSrIDIod1H7sDdvzjueOowB16elfH8x1F2QsTv&#10;ZsNyGGcADr06YGakSRz5m9ZNyfMoPOQOwz7cVTj+fy1aP72PTkdu/P8ASnQMD+7eLlufmk5jb69f&#10;649eKm5XKW0curTecd2CVZCcdcYb6ehz6VPDNCiqBCyrgDbv/hI55PXqe3GapvM6uzq5wq528HIA&#10;A79cn3HWpkuHIEWG3E5wmGLc49emaXMXy2NBJkk2SM+WVgAuQcnHYjHv2/OrK3Nud1uX2L8p+Zuv&#10;Ttn09+1ZnnoyqZI9qlVG9eQO+3np9SBVlXc+YEkkXHH7xhtVvXGDx04/SlzIUTRhbP7wFl6FWbB5&#10;9D+Aq0hk3Y2MqsdvIwC33f8AJ71m28++QDco+YFdqj8+Cf6VOjBF8xOV/hYY69cdf596OYo1LaaR&#10;h+7Khl4+76dzVuMqFVAfuRkgqMfnke/pWTDNkHLtwp3BQent+f0q/HKD8jBm3Ln7vHf6cfn0qiS/&#10;BMip+7m3Ddldy8n88GrluVePAT5QSM8j6gHHBrPidAVxgMFwe4PB5zxnuRwMGrMbuAdyKzDj5ufy&#10;/wA+4poC/alwV+Q5VSMuobbxnkdfx/lVhJHY4ZWY79wkGOSfb8f51RjMi42N94YyO/5cdev0q7bS&#10;52sUz1V2LADoOc/yzirAvRSkNtfo33l8zp7c4Hr/AJFWYCyuDKTtXODgZX346j/61UbV3eMRoflL&#10;D3yO39auQvKETKSfOxXe2B/X2I/rxVBuXbZ/kR1X+EE+XzleACCePT6VZVg6vJGPfIXvzzj3/pVG&#10;L50GZNuAw+9gjP8AnvVuGZSGJznd97v354HJOe3XNUgLcZd2Clv++ielWoJAXAxu+ZuD9McZ/wD1&#10;1TUKVxIF29m7HPbpViFieGXq3G3HHHv2/wAKq5Mi0CI1aTDbo2O4g9ccfTsB/U1ajIjO9ZWw3T5f&#10;urnvz2GKqxZWLyiMAjK4OP1H+fWrKTJ5eWkbHXduGD146fy9KfUksQyRSlVbay8l9rbun5VYiMjE&#10;4QNuYjj/AHep45/HrVZElCBX3FedpTu2Oe3A+v8AWpoi/lEOFXdnKlwcD14/zzTJkWowqqsSBV/4&#10;CNw6/wCBNTRFHXDuG6K27uf8moYSqSqFf7y7S279KmjHmAr83ynG7+73/LnP400CJkIIz93d24/l&#10;VhApdUJx3+Zevv8A5NV12oxTa2MfPg+1TW4Y4O7uBu21ZRPEw2lSvzZJ+U5/I09d23dH83PRsYI6&#10;4qNCWTCt/F+PH+c1K0uXJbB+bLBWI4J60EkiszONwbr9Mde35U+FW6jbuP3uf5e9Nw3BYL0+X5ef&#10;pTvMKpksODz2quUZMAAc7x6/e/8ArZ/z+bsSRtk8cHaTTAvz/MG/TrT43Rn3HuM0uViAYK7WGP73&#10;yk7+ev0/wqTr8xXdt6N25/z3pkfmIWwqqevyZ+XtUsZKDh/U43YByMZp8ohykyHAYYwQw289Pp+V&#10;OBLJhQ3J5DZ/PmozuE20gnaeW/p19/SnIxIKhfX8OlIQ8KikPz7U9GJVZSqklfmOOhqLad+FAyzf&#10;Kv48VKF+UMRtIPB7H6/5604gEeFRVZsfP/d609Rz8pI7bjx3/wAKZwEMWT0/h7VIB8zb0x6KO/PW&#10;qAcuw8Ac9mDdaRVBO5A27r0P5UiykSb8HHQnsP8AD1pyglAxXndhmDH5f1/+t9KBksRJlY87i2Wx&#10;0I/H8KdlSmd554GBiojwW3RnPoe3+fapY2kbkKfu53Bj83+NFhCr/Fnj2buP8adI5Evup+8vbmkZ&#10;mDsrv0Yj7p/Olwc8DBK4KjvyOf60gGyNvA3Rsu3+FVx2/Wqd+xaPcr5+Y8+tX2U5GW3EfxGqWoh3&#10;jwR0K/M/UdMd6WoHI+IEj2sEKr8p2+mRz/n1rBmVkkDRr1JGFb07fnXWarEUO4Jt4yNuMcViG0i5&#10;aVvvfe3N168etESitYWkjQZlLJ0yuOeP61ciii3byhU4yR2P45zVhYQowFVVXruzwBj0FOREHIRe&#10;Vy3+f89KokIY2YjAGV5AC9qQkkZJI789P8/WlDIQFVs+vYj/ABpZFYID0O7jrwPx7UAI6SY3M/3V&#10;HTnJ/wA9qdGv7ve0PGc/eIwfSmEsh/fYzn5QO3emI5ZgDj5eW9/zHvQBMFz0DZHLZB4qR1Kqu0D0&#10;bdQmEjyT8397PU4/WnSRBeU+8xI+ZfvH1x/SgAgDbNvQqcHPzc8VNbylhs27t2T83H6VXdmYhRnK&#10;8K27r14qS3ZUQsz+mD17f/qpxAmkCFNu84P3T6Y7etRR27sm5lXnKnc2V+o4pJJZ9xaQ+3+97/40&#10;RyH+/wDe+7tPf3p8oEnzGT5m/izt4x9aD+7bZtX/AHsZzg/ShTI43SHu3B9uKVYUn+Uldx6Hn/Cj&#10;lAWOJfLJYAg8dOlP2EAbX/8ArilAkCLnb7M3X8qcjbEz8wbOQFPQVVgHCMnAYMwxwT/OprMldzYb&#10;5f8Aa6VVJxKXBw23qvXFAlO5SrY7KvQCgC1LMjDZLJzu+9xz3xTCwyF+XceemKh80qcxvxup+8s2&#10;09fc/wAqTAcJPmVGU9P4R3pyl5Hy0mVz8w7/AI01VLkLtyc/989s1JArISvJ4JB7fSkAMSisS2FY&#10;/Lx3qEs7EZ7Lk9PWprgATN824/d+XGf1prCMp5nzKoI+Vo+gPf1/pQA6OJioXDfTNTJAyfK5Zd2N&#10;objNJaiYqJXXHoGPOKlkH7xmL/8AfK9fSqHdiooUZbg//XqSJkz1+bd90Ef5/wD10wDdHsGf6k9a&#10;kiVmiZWPH/PPu3Tn6UCBogZGCAnacfT2qRIfLQELjPrkinQq+7cFHCg7gaeTIE2E4z/EG6UAbvhe&#10;X+HP8XUdq9Y8MoH0chWGcYryLwopjLAsPvY+X6V6v4Zu1i0d5D/CB+NTbTUD5v8A26dPhE/htlTl&#10;rm6RmVefuRn8uCa+d722lTUllu7Y7Nq7V54689fXH8vWvoL9t6+Nze+HSrfcuLr+EdCiDH6GvBdd&#10;1+CxghhcKfm2+y9RjkY5GepwDXRH4Tll8R+SP/BbFf8AjITw2bhdrNo91Iyqv8Zum4/L+VfKfhxm&#10;SLzFZtyuhCtkgYPA9PWvqb/gtCqz/tFeHo4JTIi6POY8/wB0THH8q+XfDts39ntKRt2kFSPQc4/l&#10;W8fhsEdj1zxnqM134L814l+W0BDbt24bRx+Xb/I8Lm2tJvPH+7XsGtatJaeEltjy4h9unXj8R3ry&#10;K7jCydevNP4dAjojpPC91e/2a0VtLyeEUnGTTI4Y7iZmuZSu7ncGzjn/AAqPwlC7RiUf3uQo7/5N&#10;a1xbWLrslKxuuAdv6CpLRTksrWH5/Pb5Vyq7qqvfQpbeUY/vD5h6c1ZNlaTRssZ5bp8w6f41BPZK&#10;5jgYKrbcs3rVIRGt2/2Vwo9AB61UUEvkr74zU4SWINGE+b+HcvUU63Rg2ZovvLhVP50wGxO6bTjj&#10;PSpheqyMhOcEbfamzQsQoePlv4sf1qMQD5l6jblmpAPu7nzgNigYX5toxmmQzOkm4dR09qdBZvOc&#10;KccdSeKPsyhgiyAt3UGqAHnmd2DtkHuRmkVwpISRtu7j5iMY706SMhN4wx5+72pkSZO5/ur3PagC&#10;RSzNlmG3dnK9etWn8q1jGy4BbPI3DiolERZViG7t96kOnttaaQ5Yc/WgCexu55D5m7K/oKV45wVl&#10;P3jghd3T/P51Das8Q5bdz0qxELyfDGTarr97PX2p3AfBcMGLuN3GPl7VPDf2txEu+NQ3J2t39qqy&#10;R5QiMcc8+tFvExlCrHhtv+RS1AsR2Izvh4OcDaOnFOkmFsCp9cLg8Gr32yCKz8mONWkYAbuPX/D0&#10;rNOnzTT+scbfu1P6UASpf308fleXnA3bBjJ9+nNOQbz9pCj0+Udv8/Wn21tcpP5Lj5wdvC84Hars&#10;dnFFzcvuZv4Q2M1oBTgRruQnGxVbHzd6u3ELQFEWX3we3FXrHSrKa1aJYlVl+YMvrn/IqpcRj7S1&#10;vOeNv8X0pXQCSGEoZbgfdyR6t+lQwo6xqUkDK33hUjvJ5Wxxn5uN38s1JBZ+S7vAfl3fMvr9KTYC&#10;MDANyfMrY/CklgeNlurbhsY29mq2luqOrhmKuudp6iiR0nK+XDtAHKrjipK5SnPD5ieay7ZOv/16&#10;kttpdRwSRyrd6uRWKshZo8d1yfb/AAqOe0VJAzYxtz7Y+tAcoslq/ljHygNlfl5pdJuBpl3545Oe&#10;D+NLEDtETdPf69KjMZRv3gzz2qXcNEdbrGsxSwi8uGUySRqDvbkY/wA//qrldV8QyXtt5B/dxliT&#10;3JwePpxmk1K8meyht/MZxC21d2PlGB6dfx9apkFlZuG3HquaIwSVw5h/npb2smwBsDjr1/GltLl5&#10;5I4ypCsc7l7e9QgJLGsZGNvI9qcSLMRsgG7odtUSbF3d28kUcMlwrHndIxIySOppX0+JNMkaVx8q&#10;/Kq47/5NZTypJzIwZtwPt9adPeXACqJPkY4YbqXKWZepXKROnloqt0xz09ay583jMy/d3Y+9V7WY&#10;0aYP82d33s8dKp/Yp0HmQHqwBAq0S+5GtqkCq8RYvkER/T3/AM9amt54UmXcu188fLSeUC8lxE/+&#10;rOF/L9KftW+kE6LjH31z1qhEfiG/meQYXcqnPyLgduazRqEwOEX8a2J1Kpkx/wC9u7VnyvaH5VXv&#10;QBNBNdsFLS8NyR/XNSSTC3iyyBv7q9Kpy3E8Hyxc7qWK8/d7ZpCO+aLAOuSryZ3M2717e1VZXYgA&#10;LwP5VYfyJG2K3svvUUxEfyc5xQA2NPlByp3evalR1TgMvT86Yzs3IO1t3rSOsjHIX5u+BQA+Vo2P&#10;Lcj8qjL4Od3/AAKmu0i4yhI9ahefHBH0pAWJJUK84qNiN/XtTVZW5/SkLDP/AAGlqA/buXcn0oSP&#10;c+0/WmmQrHhD9aYblxnawzVC5kWXKJxgVXdst8vrQZyy4yM+tN3EHcW96CWwJOOtNzjhhTlcYzQH&#10;RjtJpDiNL8Ag0uSPu5pF2n0zSk88GgoXq3zf/qo256NS4BPvQAQAP60AKFBGGpswA6Z/CpNpxio5&#10;g3CL1pAVFY5w396n5wcU7yTnle9K0JU5xVE3EjK9f0qaF97fOeAelQiMhsN9akwUXK0guTTyRK2c&#10;/jUfDjfjioXkLNt29KkXds2g44oKI7kq0Q2nAz6VWPC8Dn61Zli/d4zVd0PQDmlYCInJI79/amIN&#10;zYzUmCpxv61GiFWJGPepAsbBgn61ueHVH2bp16bu1YY6cL+db3hpQbNlfCn1P8q0QF75SnCHA7UA&#10;AcZ98cdKdjaNnygBvu7uTQqMW2jBO3PXmrJG/cKkjrz9BTdoUYP97r6U4hZFXnjr16/5/pQsZx8o&#10;Y8/n9KRI2TaWbYN3ctUTKS33M8ZzVhba4Y7/ACm78YpTptw/zGD2H19aq0gKjYKYx+GKQKzE7uO3&#10;FWhpN5Kvyw/7uW7VMmj3h3Js6elGoFUqwVWx6Y/OmncYyVDbt33sda1F8M37wCRI8FmwPkJwM/Sm&#10;jw5eg7WdB83979PenysDP6JjP+cUI2OnzfjW1B4M1K44jhk+bONq7s/T6Vetfhf4gkGRptwB0Vto&#10;5p8smBzgKkZAbjueal+0u8aWsjfJGSVyvfPWuqj+EniGcbDYsv8AvSAf1q1B8GdVbDSLGrc7ss2O&#10;/H5/SjlkFzilPyZU47gUj/IvLDj9a71PhItqu6e7Ur1wEJJPr09ulIfAmjW43zLcM2D92Hj/APXR&#10;yiucD8ofngf3j3p0cTykhCvQ/wAq7oeGtMEx8rw1qMrYJUBRyP8AIqxaeF7pzi0+GV9JuBwz3AX/&#10;AOvRy9xnn5jecK0cZ242hQpFAtL3HEDbl7KnU16Unw4+IFwu/T/hvYwhuS1xLI2OOv6VMnwR+Meo&#10;kmJNLteOPLtWf+maltAebQ6bfTnclu54z82f8/lV7SNC1Br2N/s5ULIpbdxjn/P5V6NZfsxfGq8k&#10;3S6ou044W3Zf1613PgT9mv4iaRfwya1eaUU3f6u4hkYnn/e4/EHpS5h2Nz4U6fa6b4Mj8T6ppXnk&#10;TMghuYS0cR9SOhB9+K7VdW0XxfbNpmo+EtPhmWJntL/SrfyJI2XoGA+VlqvY6lrHw6vJrB47Rlkt&#10;8T280ayQTJk84HoT14x2z0pNP8ZwafDdWWmPbpHdsS0arnaOeF6nHP8A+qvQpx908+o7ydwsbV4l&#10;2tIzMnG7cen+e9aUIdQFyfvfLuH4Yz1/n/OogVmVmWXdkFto+YH6dMjgd8VbhiEcjfJuTGB856c8&#10;denetuUyNLTEV8EKeF7njOetaEyiQvHEoz93jpnFUbFHCKwVW3YG5W+7jOfUHv0rSlj3RiMnqSFw&#10;3qRxWFQ0h8Rjqp+0sssPl4Pyejc4/LiplZY4wCu7bkLtYdM+mKictJK3lsd20H+I456859O1KzEY&#10;aeQ9OB3PH684/AVynWTRylXbIXb23Eg9K6O4nkX4dafI+QyiZl344/ef44H41zIiDBUjXHzYb5QM&#10;Zxxz6/SulMgf4d2obK/8fCqxx/z0P8qrqgPcPD/i63g+Fdt4uGy4h8uMiMfMTkgEcZ5BzjvXDfFL&#10;4teGfGT2Fr4Zupm+yzKJVlhMbBmIHQ49MehzXk1je3unS4s7+W3VvvxhzjJ68Akd/vYGKWB2+227&#10;r2mjK5b+LdnPHb8+lIDZ8as39qyLLKo+ZiF3c5APT8PftX50/tESLP8AESaVD1dz0/2v0r9HPGkb&#10;x6tND5i7fMbbyDhf8eK/Ov8AaZTZ8R7iQx7WMjc4x6cfgSazrfCVT+I85VSDxTl3E4z/APWpSQKR&#10;ck/Ma5jc1dKP71SBmut0BlW4Ur+B7iuO00vuXacc11ehSr5quwzzj72MisZmkT0/w5dDbyQeONrd&#10;OmT/ADrt9Hv0SRBv+8PXNeb+HLwKmQW3YHJOP89DXUaffqdrJ8u3lju6VyylZmjjc9Q0DU0Iw749&#10;c8YrsrW5223yvu3KeR9K8n8P64IZVWTd8zYzjOPqK9E8Paj51txIvC/d9+tXCd2Zyjyk/myNhZGy&#10;N3y5qTn7w3fzqAsN/T7rfeqZSMHLDjqor1aesUzjZm+LmxZKCD3P4VyOlXNlBqSfe3McfNxg+3P9&#10;K67xWxNgpx93o2e3HFcjpNtBJqqtLIgw38THnHP86rowPYvhZJcSSAxszKy5bb97byc/T9a9g0iX&#10;VsK6R7gFHzOvc/Xpxn/9deU/DK1s5IRDHMLdgqiPbnnt/n/Ir1nw/byx7UglVVRgY18v7/ufce9c&#10;dS3MdkfhNmwu7m1ChRvyCBtXOSOn0wP5VsaZcXs0ZkQN8zj2yf8AHnpVKw1C6keOCX0AVsjn5uDz&#10;0PTp/wDWrcGlxvHtjKR4bf8AM24dR79ML9akpk/2i6RFjkVR2X5sAkf17cfzqrJqz5X7N97dlm25&#10;J9u/6+nWpi8SERhTIqrtjzgA+/8AX8veobu3nlInaBVKk7x5g9envWhlLcil1m6k8yeWbK/Krbow&#10;oU5J9vrVm01OSNs2si/NH8hzzg45H0qubHS3VJfszMr4+ZJGyf1/wHNK62lpGkwjQR/Lt2yA7sjJ&#10;P9fatCHctRi9Z1keWGZv7q4Pb2xRcag6gtLFnb/FH0I9eg+vNNjvNQaZYbMPbq24eax/i4/lgf5z&#10;UVpf6hd3dxbOrTKpb/lngD0PAzj9OD0qokl6z1C43t5dpubnnaB/U1a23sqLJNdKrYwsaA5B6fz7&#10;Go9NnmtHEkdvGu5c9ysnHJOTgY6+gP51eurN3tvNhKiTB+bAx07ADB7fWqMyrPd6/YYYH7QjDa7b&#10;+vPb/P8AOs1dSuJpfs0YUBjhPJU5XHvk1oDTrvcfOkkkhz0VjsHH+T19uagZLEHdBcrHcFvmXZhT&#10;gjp+IPfsOlAyW1fX0YSXOjrIrMrruYrv5+nHfvT4df0+J3W9s2QKPm8tSze2eOP5fzq2b288gCN/&#10;mjQlggHHP5Z/GponOpRB3jhHy/MuOgAIznv34J/xoHuT6Nq3h3VBstbdomVsK+1ckZ749vX9K130&#10;mwlVZZ9SEkfBHIZhz7ZwR+HSsG701rdPOsLSPeOU3oAH68YGMdDyKz47nxhDcKP3kcZcBmXIA+hX&#10;r+f8qYM6LUrPT4oV+0ajMVTBjMalQD75OQcAetZ0d4kzpb2825VYBY9vzDHTJxzx/WkW71RlxqE0&#10;MjSRjcrSEqxznjg/lk9O3eS1jupjvmmEMO3H7lQD0Prz057fQUrdhlO5NtaBmWCJJAxIMjbNxyeO&#10;euT1qmniCO73RR6btbaSzwpt46g4Jww/2gK0pdL0/VZf7P8AOVm+Xb5u0ll5446Hp+PpRF4EvDG3&#10;9n3G77OxLRNktGRgccg9vfj8TSJRTW+uni+yXMIRlcjPzEBex/3u3XFNPie7gi+zy2MisudypF1H&#10;XkenHYmrKeHnsZd1xqDQrJjdsjU+Zx93J+7wPTj1NWJ7SGC3aSALIsK5ZHk3MVxnHIGPTPPWjUfN&#10;qcpqDXOorv0+Cdt0mJFLBY/XpuOeNp6cAe9GmWmsIfMvF877qxyCTzF56g5PB69se9dD9mtJYmaM&#10;eWGG1YLfAIwDk+3T9KxdWGvaTqBOmqqbhuz5m5GBJ+8ADnB9ACM5qWUSy+HtRgvRdWFvI8pTMm7G&#10;Ex0PJx6j35qxYeJ/E9rHJDqdjE67vlMNu2AMddzce/p+mMuPxP4nhnWe4nWHb91bfGOOmCRnPbJ/&#10;wq9pfiebUYhcW2qski8Frn5hkdRxn88HOKEKRdvLlmsA8Vl9njbP3oM4cnvk4z6deazJLm+soW8x&#10;rhg3zIkkYXdx1U8/L06Y/Wt0yzXyokupJMfvtM0hVJVx3A6d/Sq1wLCSJraFluZlUYjWNiMemWIH&#10;HPOe49KsgwbCL+2z9luRHJNy0cjSlsYIxg5PIzyMDGKuS+FbuBYTcz264+VS1x5Zc56Dvnp9f0pj&#10;6BcSXaxWbKhPzbd2fK6cryOM+h496dH4c1qybzbZoZvm/wBY+3eGI6jOc/zxQikVJPtUMuxLeENt&#10;UYm+4/rzkZOe4wax7nTdZuS8DtJIyna+zI+gDkD8M5/Gukv9L8ShN9yqXingEKS8a5Gc5PPfB5P0&#10;rPhl8SGLFvpf7oNhmkYc88jbjpkemfrVXAz9O8M+PtD1DzEh1VbR8DbIEjjC+y79xPTvj863YX8N&#10;2Y8jWbB7hmOGkuo1Zic884I7HjNUFubszfZ7e3vNOnLcs0qvE59hzgcdOP8AGZNH1uKHzr6S3JZv&#10;lZpCCf8AZC469e/U9aooj1a6ksiEtknhjkw0K27OqnhehUdMnoCKbFJHO8T6hrbLcfeWGaBipHYF&#10;pC23v1BzTprW8sIA9pOfNY7ctloznv69umfxptlrl/ZyRrLBbt/FLJEpKkgdDxz34xnI6UE8wuo6&#10;w99ItsmqWdrNGArusxZt2c5CIAPbmqzXF65Mmia/qFxJjb5nlyHac9sA4OfXFab2VpqyKraTHbqz&#10;EtMkAVF5wRwAD07nv0FOuPh9uQXEDXOOuLe/ClcZwTjOe3Q5GOlIncxruZ7vzJdajn+0KqqPM8zK&#10;A5HzAAEYA5z1Jz3rIvNTvrPbPaahAY2kJWO2i2qBxkY25OMj/E10cljbR6iLa4u2huUfEcl0xR5e&#10;OOZMDHf/ADzR1jw7puqot20E1vJGuxpLa8VVBGPmYc85PXI/TNBWxm2HifRLyBTrGsTxmOUFvNha&#10;SPdjGAccZHbjrxTbHw7pGoLLPd6lDK0kxlH+j7QrHPGTjGBgZGfpVrT9I0WwvGtb26t7ppEJbz5G&#10;UELzu6gHJx0z2x7w6l4d0DU3Te8GCP8AQ22kBT1xuwRkfkDjmnEG+ho2vh+wt7DZbqs2M7oo2xuH&#10;+8MN6cY9aoX+o3FrcMsFhZxhhho7qIq4BPAwhGfwPPpVSDQ2sJsXOrNBuyLdrW4fYDk/KwONxxnJ&#10;5xV/TjeWkP2VNTZFbC8DfnOegYc/hjqaCTLD6yVW7isrRY2bDywW+xlGOm2QMTwOxq1Fb6rqVjLb&#10;Xd0YoZM+WrRlVI4+Y4Xg544wPwq5JqGs3F41pZeJla18tT9lktyGLccgsN3XvnHHFV5LK+ELfb9V&#10;jjVVyQYdu7HP8R6D15GdufWgDHn03VtOZo7jxXdWv8IWBd0Y7f3unoBUc3ha3N8sl94pupG27lWG&#10;NYcdjxgn8c962LW9byWhn0+bUIZG3eXGqMAvqCxB/H0785qB7+zso5CumrbW/Pyzxu6qfRvK3Z9u&#10;tAFObUCEktmvZJGHyhLrTZGL9DjfjB6cHHT64pJIrC6G3Tbm2WZdvzR28KrnB46LtOfXIrStFgjt&#10;P9N1K1VWwEEKyoUz2w5/oPpVFtF1aNJF0wLdKFPlxzTCPC56Lzv6bffHrVE8xRv/AAbr/k7ru1tG&#10;DMCrNjlsdGcKRj5ugJJ46VVbwH4la6H9oX0dlHJwJoHkVZDjG35dvp0PofStCTXdYtQlkvh2S2WX&#10;O2YFpomwCT958qMj0GSO1OgvrzUI5LZLm9s1VT5iqsbw8jGV3Akf/X96LANi8EavpnmC61SOZV5E&#10;N5GxWRQc/JkuOhJwOv8AJh0bw9Bcm4urmaFmYNEpwyR5HKjoAcEHseOtQava6tZbYUh86zXIXarE&#10;xjP3uSCcjjjjB471As13NttbceXaux8xfM8lZF7khi4xxk5APAp2KRWutHtVM1wt5FqEs0jSLCLx&#10;YZY06kj5cdunJx3PWrGg6fq5uGa2069giEnymSQMHP1wNw9/59K2tI8D6FJalI/Hnh2JpcH/AEjW&#10;N0uAOAP3aj8iTUp8B6Xp9xJs8Rb+B5kx0mfy1/3WYgAfRfpRYVytE9gf9D1DyZo9hLLHbozjHpjJ&#10;x9cY/OoYtJ0a3tv7R0maGSEyHdDJdNgt1ztbaV684P599aG9WKMK2n6fq7Rj5YvL8iU9QD3Ptx9e&#10;K5u41S3a7kbUdPs9DuPMwJLaJWmk4+7jaOenvxz60Bc3r3R9VFv5kupzWKr/AKn/AEgrGAMDgjd1&#10;OO59+lWNO8WeI9M36HHdWtwsoysF6zSNH64Z8r/Udao2V/q5j8mC8uGjZSfLvNNLmUf7quOeg4Un&#10;j0qjf6Yby4kC6x9ljZdvkzW7wr2JLDBIzyOVFLmGSWenT/EpprieG6jGmzGKYjUh5YwfvfKwGPc4&#10;/wAC4vJfDrrpmqatot4sHzRyPcPKGXrtGDt3c/xZrLh8CnU0kunsJ7xIwo3LkK3H8LAjOM8ZGPTt&#10;WidA8A6ZskfxRDayRkskN9sZ9393aG6H8/WoHexdHxa8Iqhtbjw9p8kMibFafTlhdSR2eNevuTzm&#10;svUfCnw/1O4EmkzyTOzZa2k80qM/3ShIx6Ejmta0uLTWrl7jw1BJebeGWzjh8sNjoQ8h4P0z71V1&#10;u71myma0ht9UsP4pLWRkijOSTngkH0pjXkYt3DJ4J8tbCGO4sbncrQ3S5Kcke3B7HBxiki8WaJE6&#10;vc+Eri3lZcmZdWacO3Una64GfrWju8Yytts9M1C3idseZFJE0bHpn59u0VNJ8PvEdmVv44tQV5hx&#10;LH9nlQ/XJPP41Otyhtt4z8dWum/atK0GK5s7j70IjDSccFjIvzNzkYxjPAPFSXGmeN/FGnee/wAP&#10;YbF48FbqHUJoZV7coZOn0Ap2kRXtnOVOvbLxZCPOk8yM4BwB8pCk49Ae+OAM6Grap4hMi2q6reRq&#10;wLNYi5fy+D95d3bg9Rj3qtydDA8jVIont9Y02xjh6/6VqjF37ZXcRzx/fqCy8T6W901vLotzNIpz&#10;D9hJR24wF2pxj1bJP862tY034e+IAk0McdxfIflW7ZUkOfXOA+T7mobUX2lvJHaPa2CR8+YrIu/C&#10;9gx9eMds4yKCiaHVrzUYZhp+n6zCqrhoLO+k2sT7Ar/Pk1VsPGWq2kcllqGnu1muM/apJPNifkcs&#10;T0yB9Bn2qS4t7rVNRUya3qVxcSIrQxyXQ8hmOMAAD68ZwCOtS6l4S1UrHeX63nmRsxRpJvOjGMZw&#10;oIXvznJ+tAEVx4z1q4U2X9mW06NJt/1PmKDgDqGUqM8Ua3reqNFHpsh0ceWNyQtHIhj9SMNgfqaj&#10;h8H+NfFUq2OkXUbx5w39mQhefUjJ557U690fVfB0zWV42pfaN3zfbLUuueem35fQZI+uaLtgFtb6&#10;zbo19L4Xm3eXukLwtNG5H8ZyQw9fw9Kt6NZu0jXUcOobmZRGsemqtuSQMc7/AJcnuBn+VJpuqXss&#10;n2seFLibjEyRvGGC+v8ACGH0Gefz6PSPEYuopLLQ7G6kmC5VpNzuo5BXbzx9MD5sVSSKMufw14vh&#10;dhZ6Po8EnG1mvpmYt1xuXO0/5NZcnw/8SG5e+updQ0q5jYtHu00XkTPyPlkDb0zk87a6PVNOjtUk&#10;ubN7rS5ApEsbW7BAT/Fhgf5fTpRqkWp3tg32nX4yq9fIYiSTH9045PX9M0OIrnCwaLqtpcldbtEm&#10;dJ98jDUFQPxwG34x1z0PpXQ6fresWG3yoSseSWWxs45FRem/cQcn15HPvU95aWNyWtZ0l8jBVo/J&#10;JdMDkn2P9DVO58FXN5J9o0PxVFpsjZ8uO8CttUZ+VVHf3wevHTFRqUaVxc+LFnaOz8VLKqtgn/hG&#10;7dyp/ukkHJHeiqaeF/iTbRJBbfFCzCqv3Yo5FA5PZSBRS94vUck8iR+YVZdrZzzhW9eDn6/WpVuM&#10;SNEZMqqjdiT068fievJ/CqUU5aRIUjDEtj5VJb6Yzj/6xpwkMv7uVU+XAG5scbenv1x+NfFuR3Ja&#10;F4SME3ZYqpI2N0AOOn6U7zJUcASM2zbuw2Pr37HH5VS3Ix+VfmAyFVwc5z3/AK/4U+IxvHsjJZfM&#10;+Y7hu/Dj39qhtle8XlmImKeax53Dfj5ucjPH1x71NGGMSLvQ7Vx/jyeQMfj1+lZ8Vwkb8LtG0L8r&#10;bs/mPTtU0U7MfKabB28bV5OPXgeg9R9aWoamjbXCu6l1b5udrE/N64OD3x9cH61ZidgfLAkLZ3R7&#10;Xzx9ACMj3rPt5Tbrs3dD8vy9+zfl6AZqZJvMix5Py/xHnnnGM8f/AF6Bo1IZkzGFk4YBZFU9ePXA&#10;ycfyqxFc7z++8zCL95zgADI598g/Ws2OZWlVVb5lUBTuO4H1x+VWonBUFkwpXDELjPqc9snJoGaU&#10;DIY2ikk6bfvODj72Pr6/5NWomiZcsm5SmQVHKnjkHuO30P41mJPKX6KdvGcdfrj+Zq9aF4ypLLnA&#10;LHI2/eyB+lOLAv28u4K7vhm6+3XtV2OdfllEjBmblS2QTx+Hasy2k2DY0W7ao4LEZyo781cgfMbK&#10;JF+VgfmbnPoPQVakKWxpRSB1VAp+9nO7n6VajljU+WwJI9Ae4x+XFZsEoVsb23ZztGDuq9atsiUZ&#10;OAAD8xxwP6VcSDQtSgXywV2q2S+PvDsPzq1HI3m5jXcy8KzEnn/JNULeRcbs+6fNnPP+eKtxSsVx&#10;GRnGdobLfl+P61aYF63kOAilh8pG9W6nHXHbn3qypy7E7cDo30PHrzx/KqERKu0gZQrZx8vzD+g/&#10;nVwFkUFlCtn72TxkfyqwNBJwxXMathchd2MYHX6nn8zU0EoAVQhU7TgqRg9efUeuM1Sgcnad67tg&#10;A3ew6/lVuFYzGcj5eny8fw+nA5HpzzTJkXraTe6ks+dvDNyCf84z1qwkn7pkPyhsE/KefQ5xz0/G&#10;qcExbcyDDFido55wfpxyP8KtQEDy5BF/ur6H0qyS7CY0ZZWDbic7gOh7f/r9qlVcFuvXo3bj19Pe&#10;qiPkK0ZyG4PoePX8T0qyly25nZslWz8ufwH1we9MmRaDAf6tiNynaB1Bxx+vWpotoXCw8jvt/Wq6&#10;Flbjh9n3RH0/Dv1qZWiVGQLj5sbsYJGfrx+FVEIlhWJTKn5mGN2P6fnVhGLLlpVX5ScsD069arlz&#10;5m47t3UfN9KmVtrFWQcckf7NUFyxb4H7zj+rcA8/y/CpY3LZlD7d3K8Zz696hj/1JYBsdN3c89qn&#10;jbcG2jPJ6Dp7UySSHG75n2jYAWXI9fXPqfrinKqquNgH930pLcqCp2Y6n1/n+NKm8Dy5FxyW28ZP&#10;HtT1sBIpIbKD0PTtUigkZZPvKflU47dveolXZ86soB4+bIwfqfrUsYXer/Ko/Hhj/TNUA6NkZRCy&#10;MwY56YGM+nP557VIMMfnjxleFZt2ck/hUKPtVkC/Nn5tw68fSpuNzNGRuHy7vxoAcNoG8r/Cct07&#10;UeXjhgcdm/z9KFIJ2sD93ClW60IPlZGHBz5m1TnFFgFUZJZicY/ixxUqHnCFmI6nPX6UKrKSsitl&#10;fTAo5Uq2fXb+VADlyvyqhx/Ft7U7CqcIcc5wxApqeYzb9v3j/eHWpCsiPwTnGVb+lAAuzzsspP8A&#10;tbjk0DG0uyZA4VTnof8A9VNWVnO0jtye4p+6Irudun3mwP8AJ/SgBw6r5QyF5GTj8D6+lSkMXBwz&#10;Hk7ueahHzlsp/FnPAHXqfTrUq7N2Gz+AHX2/WgfQVMbQQSu5vc8f596cCULFh8vQt0z6dKRs7CC2&#10;FX8qdkDlh/CCB7UCEjTK7FfGG+76cfyqrcnarBI1Yenr7VaLIxwW+8PlOB61TvvlUqGXJOCvrnHN&#10;J7AYOrEANGyYxyrY/L61lwOVd5sNu5GB2rQ1rBlIY/NjhqzlKKwAJ/iJIGaUQHyuqw7wuGwdvy9P&#10;85oadH6xgMR1XrQ6+YuIyy8sGVePx/z1pskDhiRznnLY/wA+lUARc8jrtz9fY+lWCrrGrNuZdxC8&#10;+3PpSQQhkBc87ck9MetPlAwVK7R+h/HvQBDMFzsO7oRkdV5/lUcKMJMuv+0Pmzxn9KmlUM3mgdF/&#10;KmoF8vzfm5XJ/nQA9pRt249l9sGlMq+XkDce/vzUfP3B0yRhqGCg4I+ULyec9f1oAkR9zr838P3i&#10;x/U1IFBRmdOrZCydv8+tR2sPO9gf9nBI7irJdFX96y9cENn17YqogRyoFJVochlPC8n+n1psQWR8&#10;OOv3fmp8zhlwH9wQcUkJBI2DG3Ocsfl707gWHjQxKAd2cfN9R+tOCMDh146cUkYDcqTzz97H+eKk&#10;ZypyrYXHtTAHlVG+Xcq4xwvv2wP5VHHK7zEmQ7SfTp+fvTcNyZOhbjH8qajgM2Xbf/d+9mgB0uTI&#10;zSAHsoXt/nmiMSM6gllHQLg/41JHEzSnarHceGAp0Vseh2ht2Tx+vagCaO2Kruznj+9RJEobjONv&#10;P1qaJwUXcjKM42/XFPEG4cYPHLY6UPUCr5ZUqQBn9KRJ4iNpLFd33qlMYVGQqzH19OearXCEN9W5&#10;64PPWpAk372wRnc2Rjsc5Jq1HarGN+W9CS1VYI9rEK+f7u1sfpWjaSIyYdty7vu/5/xpoBnlcgiN&#10;c+u/pUkaAM3mFf8AGnqIgjKFbPZvSkLqG2A9iVXFMByDABkQdP4e3+RU6kDL7OM4yW/zxVaHHAlb&#10;32qQehOPxq156NGFk5yMKDigAfKLuJLKxO4s31pu5olUNLhlUBj6jp09f8aTeS245bjp0AOOnuOt&#10;Rwq5cI5LHrgdR05oCxv+G3Jj3D/npj/P+e1ehaVdGPRHRj/D/k1534aB8vnbnd82K7qxGdDc56LW&#10;c5csbgfO/wC2Y5uH0Fi2Nk8/8WM7hjPH0A/GvCdRsVvYtwLSBQm2PccNyM5wBgf5969v/bEeSQ6C&#10;q/8APaQ8DqApxj8a8claN1cyhcICQ23GSM/rnH610UtYI56mkmfkb/wWdsrjTv2gvDL/AGdkQ6Lc&#10;LuK4BYXDZH8v0r5f0P7XdwrZyPt+cfK3uwH9ce1ftr+1d+xv8NP2otBTS/FunW63ULeZHMeNjDgl&#10;XHKEjsOG4zjrXylr3/BFY2V1HeeDNemjZfnijmuFZsBs8D5iMfTPPauiMlHclSR8T+PtO1210y2j&#10;l06Qf6MuxhyHXtx1znNecXMEr3LExt97ptOQPpjNfo/ff8ExvjnckQan4juLyLasbQSNKBgcbQNh&#10;GPqO1Kv/AAS/8VJGGbwtJIF45Q46Z5/dj+taOUZdRc1j4G8DWd7u8r7M3zrgqF56+nrxW4NAtrab&#10;deQSqzct2OOeMev+HavuK3/4JwePNJnQWnh0p1Cr5TZb/wAc5FSN/wAE7PiFJl7rwzIp6fNCTtHb&#10;qnWp9zuPnfRHxdaeF9OjtltbUN5kke/dtbGPQgA5/wDr1kar4clluFaDKhY/lZoztIz3+p96+5P+&#10;HcnjmMeZB4caM9d3k4OPTOzOPpT4/wDgnH8QAyhdHmb5t23Y/Gf+Aen0p3j3BSfY+EU8PTqPJdfm&#10;4DNtOD+FaKeDJpTGqWzKr/Lu24UYHfj+dfcUX/BOX4gBysejNuxjcyvyB/vDj9atR/8ABPD4mIvn&#10;Np0wBXCttfHP0XH5dad4dw5j4Sk8B3c6GM2JYLy0YGRk/h/nr3ql/wAIHqECsILNtuMMM56e/wD+&#10;qvv6L/gnd8UIR58enNtxn51bC/iR/wDXpV/4J3/Fgp8lpJuT7pTf8pz3+U9+xo5o9w5mfAQ+HniA&#10;RvGlp1xtYsAOvTPTNV7fwLq0dwYprSVfmB3bSV69Mjg9ulfoVF/wTr+LFvPva0kVZFAVZGZc8egG&#10;f8aWf/gnD8UpnWWSzeQj7rNePuH59B+NHNT6sFLyPgqH4W600YSWz5Zenc/pn9O9PX4L+Jr6RWht&#10;9ykDbtbPPrntX33D/wAE5viqoZYFZW2jcI7l1/Pb7fWrFp/wTx+MXlrbrA23ouZm5bB9evfpmq5q&#10;dtx83kfng/w11jR7qO3vbJo1ZciTBx+gq3N4OlWNYjZSYbmNBgH2Y9c/nX37cf8ABNL4jXs6+ZC7&#10;yD5gDIVI+hI9femyf8EzviPjfdQTMwC7SzY4x7rkUc1Pow1Pz8b4faxtDx6fIdynaWU/e/LpmtL/&#10;AIU94ya2aeLTGbZzIqgkjjjIAr72g/4Jt/ERY1DwSKvXarZXjr0AP5Crx/4J4/FZkjVZ5B5nCmSS&#10;TJB7/d5/Wp5odxOR+d8Pwx8WQTM0+myR9grK3HY7vl44/lU8nw48TKMSaZIN3R1BOD+Ar9B5f+Cc&#10;nxGSNkupj1ORHI+0n6AAevJqNf8AgnX46lRjKwUbsMdwwQOAeoP4ijmj3J5pHwXa/C7xJcxZbSHz&#10;yQ3lt8v6dD9e9XJPhbr9pdeWIS5wB8sT/rgH09K+64v+Cd/j5f8ARoPO3MSGZsEhvTOCf1p4/wCC&#10;efi2Jf3zsScHlNp6d/mz+Ypp0+4+Y+EIvAmt28gubuwlV1+6ywscH05XNX2+H+qXNqIBZSM68/NC&#10;xOCfp9OK+3of+CdviVx9oLM5B5+cMv8A6Ef5U4f8E9vEsW3ew+X7o27efoxVc/n/AFquantcXOfD&#10;dr8PtftNwmsZBvb5f3bDnn25H+FQXfw08TyOzx2bMztlv3Ldfy4r7wl/4J867KNrzoFVCQrSLwMn&#10;ptc/5zTF/wCCe+ttbgyTpGxGNuBtx3Gd1Huh7Q+CR8MvEMu63eDa/J5jxt6f59/xq5p/w18Rwy5m&#10;tVZmOceV8pHfqK+6h/wT31EqGlba2BwMc/8Aj2RTR/wT1vpA0zzKx4CqzDn1GNw/PB/Cl7pPtJHw&#10;3L4B1mHUDDLYmNlztG3qvHBwf5jNRT/DjXESNhbKvmfeJQj/AD6+9fdMf/BPW58/cZVHzLnzJlYg&#10;eu3cfyBz/Kmyf8E+rhDsMyRxlsBftCjP0HY/jS90ftJHw83gTX7OAyGNpF24Vl4Hb8j/APXrPTwx&#10;qjnyxZsBtwu8Be2PXn8q+7W/4J823mhZ5sMuCSsw5GPrk/yqaH/gnlo52t5jMrHhUuDhfqu/j+XX&#10;0pqKG6kuh8Jp4O1X7N9pTT5FZGCt8oB+vXkDH51XfwtrITAtHy6lgGXp/njvX3tL/wAE+NPiX5Y1&#10;wrEyZusY49S3H5iq/wDwwLoPmMzTRgDBEjTKc9OOp/Kq5Y9SXUkfB8fgzVLm32tZ/Pzu+bj2qSHw&#10;Dq0Evl+T97/poo6fj+VfdcX7BWgK4TfbZ5PzXG7tnv6+xPFXYv2B9Ba1kuYbWH9yuZFW6VyF4+b6&#10;euDkU+WIvayPgW48EawAfNjUMrZXoeO3Q02b4f6u9uDbwj5uu5hxx9fpX3xB+wRoF4RsSxbaMugm&#10;YMB+IGaW+/YM8NadAkslrbrE0pj+a6bOef8AZ9B601GN9Re1kfAVv4F19mVbe0+Vc7maQAZ9P8mn&#10;J8O9auJiXjjWMMf+XhOR7DivvH/hiLwkj7I7GzHozSEqRjjop6+ufwpP+GK/C6DY1pZ7ljyPnY4B&#10;6cYHH+faq5Y9CfbSufBeo/DjU7ubMMcPlx/3plJ9xn0qFPhzrqo6IsaZUKm6RWGPT/PtX31c/sWe&#10;FYT5/laf5bY/eeYc/T7v8qg/4Y78LxHzHttN2jgNycn06Cq5Yj9rO58CD4Y64pxIYR2/1gUdelNk&#10;+F+vo+xGt17ti4B/z+VfoA37IXhYhwLLTx357fkBUc/7IfhlQsjWumlN3l5aHuQSOO/T2qlCPYXt&#10;pnwPP8N/EUm0kQ7vLY/6wdMYyc//AK6z5/hP4hdfMj8kg87vPX37Zr9Bf+GRPDMSqPsWm8n5V8tg&#10;f5dMdualtf2SvBcjblsNOzIo+Ywk/L65wP8AGjlj2F7aR+ecPwn8SMcefa7lXP8Arfb64qR/hBrc&#10;8f8Ax+WuTztWYH6dM1+iX/DJvhCN1aSz09WOdqrCM4A6nj+tTf8ADKPhFgIpbWx8w947UY6e4z2P&#10;OMdPeqUYi9uz867P4MatGm2XUrQcfKVmHPpz/hRdfCHWHUhtRtG+b/npyDn6V+iVr+y74OdBH9m0&#10;9n2klo4vlHPcKMAe5qx/wy34VVVa4FjDgfMxgPTHUDb0+np71XLDsH1iR+cMPwa1iEr5uq2gVlyu&#10;24GDj36/hV6H4X6lglL61y33sMCD+nSv0Wt/2ZvBTqkAFqMdXW1PIH5D86e/7L/g2GLcgs2duR/o&#10;J7fTPH8qahHoH1iR+ch+EN3NPLLPqdpH8uRtmyB+n+NZ118DtSlfP9tWv3c7o2P+Gf0r9KU/Zl8I&#10;7Ukjexb5crJHacH9R/IjrVhP2a/Bhibz5Y88lfLtBH7dCT69c0uWPYPbyPzLPwK1JVJ/t23bnoGP&#10;9FNOPwM1ASbTrcK/L1ZWA6e4r9Nk/Zu8BMWQTIJGXcubVW7HoM8/lRH+zp4CO0mGNsqwVRZnPYH+&#10;M+9Llh2D20j8xW+CV/GMHXI1H8J8tufbpUb/AAW1BDsm8RWq/N/ErZH6V+nsX7OPgpBhRGNxxv8A&#10;sfTjrkdPSnwfs3+FGkxZPHJ833vsJA/LeSafs49he2kfl9L8Gb9HQHxFat03ERufwyBSv8FdQdfO&#10;TxBbhedo8l/y6f0r9Px+zh4QlLeRcxsw6/6HjJ7/AMXHI7U5v2cvB8ZZ3nUbeq/Zyo9OPmJPOO9H&#10;s4dhe3kfl6vwYuy//IwRFcff8lyP/QafL8D7uFlLa6jBuNywuQOP905r9QIv2ePCMEhY3CiQdmtC&#10;emR69M9u/vUzfAPwcJVklmaJpNwK/Y17Yxkbh1yeMfzo9nHqhe3kfl7b/A55Pk/tyTf1+W1fH/oP&#10;H40S/BSaMMUv5j/tfZ5cf+i/av1Ei+APgqIsscrN8uf+PcevU/N9O9TN8CPBQYFlj24wCIQnpzkc&#10;n8ar2dPsH1iR+XcHwQvtgdrm5XjK/wChscn04XP6U2P4L3bJhbi7fH/POym/+IJr9Tv+FC+C1BY+&#10;blccLEAOnU8jrk9OlC/A3wQFWJFZhGxK7oVyc988n06k+3Wp9muw1iJH5aj4LXezKNqGDzu/s6bH&#10;0+7Th8E72aZSYtSHrjTZjgf9+/69q/VAfAnwJ5m4q27ruaBenp147f8A1qkm+Bvgl5lmSFkkLAK3&#10;2eNm/l+v+FJU12K9uz8rW+Bc7nn+0csTjfpcq4wfTaePyqRvgFME+Z9S4/hXTZTk5/3a/VSL4O+B&#10;0RfJjn45fGxVdR7BeOcen61Y/wCFK+CUXKQTM2R8rLGqgdM4K56/XpT5bB7Zn5Qn9ny9zyNSYAZ+&#10;XSpfz6GrVt+z0TF88OpSNjj/AEGUfyHP4V+qT/BrwbG2+3huFVFb5oYo12qT3wOh59PypU+BvhSW&#10;NvLHO7Cb418tiQMDCr165OPT8Z5Y9gVSTPyqsv2e5HLvNZ6ky9/M0+VPT2H86d/woCNnZTb6hD3+&#10;azl9fc1+t118Bfh5o2lzCQq180SmGG1jG0HIJyxGTxngd/bp4f8AFL4Y+GbTW28hJVITcyxKqbvw&#10;Ax78Y7daapxlsglVkfnvq3wInihxaxXm7/pnZuQePc1g6h8GfEcAZ4NJvnXP3ltSSenp0/rX3l/w&#10;heglvMxIf3gIVZFOenfFV28BaAX3vbSFthIxzuGCcHjrgVr7GHUn6xKJ8ER/CTxjI27/AIRS+K98&#10;qc49cYNSw/BjxmdzP4buY8fdZj3/AAFfeMngTwoA0wsnLBm3MRj+R/l/WszWfCfh+0024eKwU/uZ&#10;Co7A7T69an2MCvrD7Hx5Zfs3/Eu9A/4o+5bcBtDKP6ketdv4X/Yq/aF1LShqmk/B/XLy3WQh3sdL&#10;kuNjYydwjyV4PUjFfqRpHgjwjoWiWtpa6LAudPieGRkChiY0O07QOADt/DPXNaPhjwBpmq3Elha2&#10;DQCSP55luXjSONQWZnKkZUAk85AoVOPREyxEux+cL/8ABNv9qDTlsU1jwGtrPfQ+bb2cl9bmZY/V&#10;0VyyduGw3tVXWP2GfHHhLjxp4g0bStoz5M14Wl/74RDX3N8cv2ifD3hm3k+F/wABdPWM7Nupa9Mf&#10;9Jvm4y5bkxxZ+7GDlhjd1NeL+Dvh1B49nuPHHxB8T2+l+HocltT1S78gahLk/LGzggRA53ODyRtG&#10;eSH7GMY3kEcROTsfP3hj9j9fGWsroXh/xRdaldyY/dabo8kijnqxZl2j1JAFewwf8EifHH2OG8u/&#10;GMDJLzuSFlZeepy3HtngjnnNehy/8FLP2OP2a7uPw/4f0fSPE39mIsX2y30EahFK68bI0aRY0XHB&#10;ZTlup5PHafDz/guZ+xX4v1k3PjG3v/BklzmIwx+E2aCLK7SRJHKzDjPbHbHrj7tzbmnI+e/E3/BM&#10;LxV4es5prW6W8kjTJguLfy2b2GOOfqc15fov7LPxO8T/ABEtfhX4Q+GNzdazfTCKIfY28iNc8yvI&#10;RsSJQclicAZr70sP2jfhx4yuluPhp4lXxzot5Iwkm0C4FxcQgkYPlL+8Qj0YEZ7iurnstZ0u0mn0&#10;bVJ47PUIQXxuieePOfKcfe4OSVPXFbxhGUdGYyrVIs+XYf8AgnT8KNElOkanq/8AaUtmfJnuLSYp&#10;FK6gBmTYD8pIOO2CPpVS1/Y4+FY8e2+gPYTTQGB2C9/l2+5Pf0FfQkmmmJMeVuZl2/NkYPp/n9a8&#10;5+LPxC8VfCzUm8V+Drm3t7xV8qGa5so5toPX5HBGeOuO1bRpRjExdapzbkK/sRfBSzQSP4MMh5wy&#10;9f1HJxV2H9lH4XWAUWPgVVA/h3bR17+351wlx+35+1NpjeUdT8JXEfRfO8JQNnHfKkdfyrNvP+Cl&#10;X7U9ipY2ngWbaM/vPCaD+Tihcoc1TueoS/s9eDrZpDB4JtVy2Ty5B/Xmq8/wO0CBjs8KQR7uTttz&#10;hfx7/r715LP/AMFVP2mbV/MuPAHw3uPb+wZYz9MrJxXR+B/+CtMV1NHY/Fv4JaBY5bb9q0eKZ485&#10;7qWBH69q0j7M55e2vovxOpn+CPh/Zk6Gp5wpVBxz0OOe9EHwD8Pzv8ugM6qPujoPzr6H8EeOPhx4&#10;y02O/wBU0TT7WR8SRxwkrnIBzzznkdf58V3uk+HfhTeOkhslZtvCpdj8Ouec+1acsexPvHyFb/sy&#10;aFLL5y6Gi7l2/X65rq/AX7LHw8t9ah1TxX4Ct9ZtbdmLaZNI8SzEg4BZWHAOD056YGc19aaJ4D8E&#10;ThZpPCbQKx3LI2qBv/HR0rWPgP4fWMODZKvHe+PP61lKn5GkKjW7PjS8/Zr8FQ6pdSaf4StoIWuG&#10;ZYEyViy2QgBzwOgORVu3+BXh62C/Z/DFuNqnb/o6kHj6V9cXfg74ZWtrNeSWkaiNQ2174/Mc4AAL&#10;da5LVNa+FViOLC1VgDlJLpOnrjn1P5VH1aUuxX1qMZdT5wf4bWdpEDHpkXJI/wBWB246Y4rIuvBE&#10;kJa3jsXDZ4ibB289eQOOn/16+g9Q8ffCG3QC5Nisa8MwvNxB9qwdV+L/AMF9ODGSCxOzhv4zk9iB&#10;149eKwqYSUddDaGK5nZJngWo+Cp0uo3FqAduPlzxx04Hb1B/Osy68IXy7pLa0aQbskLyD+WSPr/W&#10;vY9f/aI+EFoGNnoNjJJHny1+zjccdSBj0rzjxT+1brOonyfBnhSxsI+huLi3QuD6457e9R9V8zX6&#10;xKKtY43xP4W1iHVYlm8J6PfFoQf+JxP5YU+q4OMH39x2qM+F/Fmn2jSp8N/BG1V3MtjIjyAeoAbO&#10;aE1WXx5qVza+M/GUcF7dRD7Jd3pxCrA/6tsf6sEk4JGDioNM8BXvhq9F5q3jHRZ/lIjh024Mpf34&#10;A/mPqa66dPlic0pc0ihYqnl4NsF38ui54PcDvitCJ4Yz5sSdR94Drn/62ajWKGOVpFO75vvL09/8&#10;mpk+RleIPuYDavIwD26elakrQ1dPMKj7wYr36YAP0putaxbwyrYizkj3JuhlONoOcFT05z7d6TTx&#10;5pVGPGQD78/5/CrupJFLbr50KyquT8qj5GA5I9DjHTGc1z1VeJpT+IymJkdyysJPmwpHfj/HtzTV&#10;AVWTJVCcFGHbP4c/zps8e2bds29/mbGT+H+NCuuCyrx1ZWI/qa4zqJ/ImEPmJbSNGo+YR/N39v8A&#10;PvXSwyq/gCFjJz51xnbjpkNj3/8ArVyb7ztRFb5j/ECGHy9ffpx16101lh/h7H5zM22+n+bH/TNf&#10;15/+tQBziPsbhydqg7Q+ecdeO/WnRBTeQqWZmEijk9WDDv3qBARGrRnPzArwADluTx6Z/wA8VJvL&#10;/MArBmXawXg+vGD+f+NAzpPHOf7YZmOMzclW3Z9fpX55/tRLj4iSfJyszqW9Rx/n8K/Qrxxul1eR&#10;rZ0MituVT/DnjP1H8q/PP9p1b6H4hSR3sYVvMkK/nUVfhZdPc83IGMKaEwWwaAO+aOGIGK5PQ2ND&#10;TQilSV/4D611GhoqMhI4JC8etc5o4jklVW59Qehru/DuixXsKygfwr8w46/0/wA8VhUZrA6zw1bG&#10;VRhh0Gen+e9ddpVuiIqyZPygBV7e/wCtcrpWkpZnIlkUHG5d2enSui0W1hnlRTcyr8/3Rz09/wAR&#10;19K5Je9I3OhsotoUjcMcq23GT/Wuy8I6nHnynYEqOmawNO8AzyRectw78bsbxir9hokunzrcwynd&#10;1I3Zz/kVVGMuYipJWOrVg7K6n+LP15q1twOBx71m6csgRWb/AICWPvWmhDcZzXtU/hPPluZHi5ZG&#10;sBgqWVuWPY/5Ncbo+pRW+vR206MzN02jOOe/pzXaeLgBp/y/X6cVx+jLFcaupPytuUHcOfw9Kp7D&#10;ie4/C/7PdSMZEmZVXds657gj6H9K9U0sfZfkjhdmbsE4HHbIHpXkHw5luopIwbj+IKrA9OR3+ma9&#10;e0qe4uLdVjmj/eINrNINoBGc898f/rrjn8R1RNy2s4dSkjEkrW7RsdsbScdfX15/I+1XBHf2sKxw&#10;aiWztBXKt7gdMY5/X1rCtdPuHvd63LOrYC5YDJ47dvpW9bwXc0W52YYwMNjkD8fT1/wqRsYmqa5Z&#10;z/ZpZWJblty4XOB/n6VeTUWvJFmuziT+ArIQAev4/j+NWIdMe4fz4bRG/wB4btozjOPw4qa08OXC&#10;ZWKDzu27cDjn8sdeev61orkSKFisduJHLt94hlRjluQemOOQKtW8FuqyShfJX5Tt2khfl59c561a&#10;XSroXLOtuvTPy4Kjk9sdMVaF1eRMssscbOmAoa3BVQO3/wBf1rQzkNtbqSHy5Pse5f4XZQDx3/rz&#10;UUyx3kzTra7WYAMzHDduoHbj+dXhqOpgbobNY23AlHj4ZueowPb1HHvTxFqMiGR5IPLYYZZF/hBw&#10;Rxx69c81VzEzPLjjRrL+0o445VIaFZM46++Se3Tmn217dWlyrbvkQ/u2VdxHUc5Hp6f05g1ZnEgi&#10;t7Jc+WSw8kpnp0GOf581JoVzctLGFDR5O3cVPPUc+oz6H8aLsDUgF9f+YUmkWQY+Vocgj05GB/Lm&#10;oFt9SWVru8hLMpVW+ZNp9vp0PH+FaV/qUdpYtdXt9EyL/rDuCZPt+fpxUNvrkN/tRNNi+YKgG07Z&#10;MDoW79qoBdOS4WVU+xRtErksv2gbiPy/+uatR6BD5PnEND5fP3sggf7vf9ar3OiNqbxyR20dptY/&#10;KqYDdOc9+2M02PTtV0uZmS5mmhbA3SSEsv5nHTt7VQzVhktIV3y3iyH7omOeOPXkcj/9dI+qCKWO&#10;KS8WeXcTsiizgD0+p56/zrFuFedUnNopdnT92zZH4Z7Y/LNWtJk1C3XyreWPaWyV3DnLDk4PboO3&#10;60eQriv4kiRmhvILhVaQDa0W0k+nJ/GkuJ7i4HnDS/M+VT5105G30wBgnJ49DVy9FrLasL6Nj5bA&#10;LIuBIv4/7pP1FUbHYt/iNM7l/d+ZMOB7rjOeeuaPQBsGoavIym3hSGSNyySQw7nQeuB7HjrzU8Wu&#10;y3E27Unvd/AaaX5VkPGBkBVz2+YfyrRS8njZWurZDHnaCvGDx3J9ulV7i/0KeNoJoBNcZw7Mu/b/&#10;ALPpng980AU7yfSmZ2klnVhnd8y7umQRgc/h61SS4N/Ov2S6nbvEzx7mX2ySPc9fr7X5/DT3lpFP&#10;BI1xj/lnNuTyiSP4lPOM/rWfLbto6Cd9MP8Aq2MYVZAR/tZYYIBx6VAE9zplzdw+ZIt0qhcLNHJD&#10;CCvX0BPPvWcmi3saNeQ65JDN9+UvtkDcHGeOenY1YtfEv2lwp8PxNII8eZI2Q2PbHXH41YbULTyV&#10;+1aKp7R/vlTHPRsZ/Lnr2o0ZXN2K8dzfWzeXPd/aJg3+rhVV4zlW6friq+q6jaOzC1tdrtzJEsSh&#10;mb3bGCcAD1rQaLwncqGudNt4rrcQvlyHIPHdR7j8qikg0+eJm37F+6yvaMcccfeHOT365pkmRYa7&#10;qOoj7N/ZcasMBmUHJ54wPqRzz9BTtSk1KSUzSXf7sD+HDOvqOQAfw4puteFPEWrwxzaLf3EEO3K7&#10;nWHb/wADBB+lUW03xPp0kaa3aXk3zbTMJGZWPTn6+vFCuBahga2jxJd3TLNJuVZYUZS3rkfdOM9P&#10;6VYOoalFctKutSN8xU4+Vzntu2+w56U6DRHhDSWc5j/vpNJujVieCCT8ufTkHtT72K+TNteRmRuG&#10;WTswHUHGMevHFVYqyG2moeMI7szaT40uQ27/AJZ3j7hx07KfoN1VdRfVZbmYS6w1rI6kOssZkDHq&#10;MjdkNjByB7dRUhv7hThdKWPEm77pYOPl/wBoe+PYU+31vSjA1nf6ZdQyCPGPsamPPPO5mBxk9s0E&#10;mfaS6y6hGuI5jH8oaNS0bjHQEKPyIzTo77TLGdmijkhufMLL+6/i24yNnToDzj6VrW/iHTRCsccE&#10;EiD5Vt5UIVvXjJX19femvqIeBmXQXijJ/wBXBHgryeO21c9x6fhTKuZ9vdX7wqNNtrm6RnbDNqSD&#10;Gf4jhSwqS4jhgKrqa27yMpO24k3bM+5AHX2PTHrUKp4iYyNp+q3UPy8BZC7c9BjBxn1H4dKyp18U&#10;PBJZeIvD00jL95UkbIUj73zKCfqMnOc0vInc1b2C+jd1u45rhmztVfK8tI8nbkYwxHWqs7eOmtlh&#10;i1ryY15XCxyqw/hxtbcD7Ajn9OZg0MoVutMgMduJCJFZjJ7ctJuPXoOK2k0HXtR0kSadYecvKyKk&#10;Z8sjdk7GYhS3+HUVRfqTPafELXFNjqWrvJ5a5zCV29ucbvmPQ4Jz61jXHw78Qz3CyHx99na4b+G3&#10;aVn46YD4AII47jjtxZvPAt20iTSwahaQr+8aS1kdTnjhsZUnJ9+tItqz3YtYv7SuGeQfuQCwdVB5&#10;GF+bjngZwfTmosQMk+Hl+o36trkcS/dMrQCFXIxzgH5c4PHYnv1q9H4dj09ybnVY7gNHh5obeRmb&#10;6BiBn8Ppx1o6hpXhO1dW1+3+yqGzD56tH5h46Yxk57biPaoheeHMGO3ga5nkbZCGX5lx24z6DJwO&#10;3vVgaraKyIZtJi1KN8qm2aRyxUEHJQk/L7Dp1NJFompakmIba6Yrx58cL7Rz0BwFx7Y79ayherJM&#10;puLe5tZPMAjWK4Pz+pwcI4Pp1H4UlwdeeNn0vWtRgkIUbmuG2yYPOd2V9OAc/jzQGpZvRqulstrr&#10;Gj3MXmcxyLJh5Aoxkk7t3bHf29aN3BMFQWmoXDKWxK9xZswXjsSu5TjHc1E+u65bt5fia4uZkZv3&#10;HnQySEydTkbgBgDsCP6zR+ebd723e4tmGS0a2CkFOoI4+7x97JxRcCKwm1mG02z2GkiFZG26peR7&#10;Wk6cbsjB/wB4Z9hT5NMTUp0uU1NJ3CnzJLORHbA7B0YnHQYaoLvVdThjZ3sLvUHLYE9qobK9yQAF&#10;AAyepIz1xTruykvmSaRo4pY1Xcu4oR8uO2M5IPBIOcc+gBJc+HJb2drUWMMkcZcfaJQ8qq2MZQKm&#10;V9d3Q1ZuJ9Ws7cJr2mwXQjAEf2aIqw6/3iXGeewH8qytR0U3MSx6a17dzblMlrHMyMB/sruzjPv2&#10;4qHz/G2jEXxtNYit1bEn2i3DBf8AgUr7jj2NNE8p0F3La3cXl3OnM9wysvkxvgdxtIZCp9Oo+lYd&#10;jrng+DUZra8022EisyIbRG3x8YyAFx19fSpk1zxNc7rvSfEMdw3BW2urNYz3OMtgEfQnrUh8QfFq&#10;+t/st34Da4tGbc1vBbQKJcH7ynYT+Ip3FZmhD4ygila3i0lb5Zl+UzFtxOD0YLjJwe/8Q6Uaj4ju&#10;NckWz02x02OZVY+Ra7WaMg4wzLkliccYB69Kx017Ube3Ofhkthls7234xjJDAKp/pUMOgaffytfW&#10;Es1pcIuZobFlbbgE4AVQrZ9CRz2NVcdiTVfBWty7ppNM1qKO6b/SGkt/LR+Oo7k9OvXuajg+F3jO&#10;CIXWheM7SFcsyqt9Jx2+6OD6fL39apy2Guaavn2lvdTzNkoNQ0Rzj3BjDc/VQPepLPXvEEs7JqV2&#10;PMJURtbwvGyNjJG5cBRj0/HrU3KfkaE/hHxXNFFDd2d1J5IH2d9PuBHtOOWKld3Jzzg/hV+CLxHo&#10;K7/FWmSzRyLhpLexDmVen7wqxOMf3guayrvUdZ0x2fWirMiZae0v7qFo17M+wjcPqpzRputeNtSi&#10;ZPD3jmSS2YnCRaW9wD/vGVRRcDWafwVHGFN9rEOf71vHGPTGRJuA5OemetQy6b4bktDIl/q0VvJu&#10;HnR28ciNn+6PmOfcA1TZ/FmkytdL4ht5LhSV/e6SkS7v+uhBwefWptL1z4sQRteweDdOuGDEvfW8&#10;0UjDPUlWcgk47flSuBXtvCpsrYeRbazNDvZrVg5wwzkkxYQjPqPXvWlqHhbwrbWTXj6RM27HmQRS&#10;Il0hPYr5jH9Ko3viD4zeb+7mhs1YbvNtgYJBnBKsQAuOOpXFMS5+IsS+ZqtvOInU7pbfUomNwcdd&#10;xYN+hx7UgtIrX1te2839qte29j5kYijhuG3zOgxgEBhjp29Kuad8OfGPiize0WW4uUkBdVu7zYAO&#10;MfIpPH1wavWfjkaTpywHSNcjY7vMuDbpcx+251+ZR/wE4qnFqN3rXmLp+o+YsijdHfyMFTnhgACf&#10;XqB/gFK5Pp/w+1jwwcvDcaf5jESta3zKCox8pALAnvyCPYVWv9MuL5/OS4225UpJImZJlbqd6Icd&#10;MHtz0HAq9F4Qu9dt2D/FAWsjNvSGG4UMTnoFLhiPpWbrPgDxvbL9obW5xbynYrWd1NG/ThnJOP5/&#10;rQHqaWlLaWtktvp3jfUryC1bKw/YlQIR2Ec8gP5VZfXPD24wf2TfSXWw7pGmERZcZxxuXnbwBkep&#10;Fcc/hH4hxDbrHjTdZHKrJLqCsYe4JAJ6/jWhD4H8dSpssvGz3jBcr9ndAT7buH/IGhPQFY2LrwhL&#10;q8fmaj4Ta1tYlJWeTUvmAI/hKqR+fFR2Wg+F47dpDruqqy/KzTahHIgIOOhUEf8A1qzdMl8S+H4m&#10;im8I2GpSxEhXmspJ5M+7/dA+oz9Kt2/i/WbC2kk1XS9F0+VTk232d4mbgj5cuQfwABqvdKNG88F+&#10;GjAo059Q1xYTjfCzJIvJ4GAeBnp3q7ZaPrWtx+VZ+G7HULOBVBt9Qh23H47VGfTmsab4jeOLl400&#10;+71Vo5Bhha6aq/8AfPytlunUimal4i12901tU0/xVcSyW6EyQ6k6B4T6HHP5HOcCj3Q5Waeo6dp8&#10;LNp8Npoem7VJktY5WkmAxydrYBGPY9KgsPiHJpwNjL4gtbizwUimhsxZyIwGdpVuDj1AH41zM97q&#10;2vafHqHijR5LxS21ZzducH03KSwXnoa2bfQN1mrWk+jeSyENa3DujOeeAwPJ/A/WjpoA6512HULp&#10;73SPE0kCqpEn2ZvM5JzyY+FPTOQDUM/inS45E/tu01TUrpj8pizbqo6ZLHPPvx71YutF8QNpqwW2&#10;ltCyyjyY49QaRFbHJGQoz34GfcVpWNxrV9ZXGjeJdRhuizeW4URl19sLnnPqw544qSrMzD4g1m7L&#10;fZ/EV/BCUBthdX/nGM49Gx2PT2/GrmiWupahZfaW8S6rLIzMWWxVodoA9VJUZ49OvfpUdhoGti4k&#10;t2t7ia1C4Sa1td4Rgefukn1zjPOcepmhvPEOjBYfD3i2Rk3bfsMmjx4RccncVztwPc9+KPUOUR31&#10;7QLJln1PXrh7hSEg2tPH1xkkKcj68+3NZ9zolgwW/wBS1++SZlJmsfNnhMuenzA8e/Ax6CtC68Wa&#10;hLKs/wBptrry1IkSRmTy1zyeDk9eRjAH6zN4f1HxG9veadr9hC3lkXDSPJuxnBZV6A4/iypxQBRb&#10;4TfDq7P2ibRbxt6hlf7dP8wIBzw9FbE/h3XtNf7NceK7B5MZaTcq7uwPDDsB260UFHNxdds+2Mfx&#10;L5Iwvv16jOeTz696khXJZyv3SBtaPnGOnPrx+PpUcYEcnzbfmcgKEPGMAcjH06emfaYkmVXRRnYO&#10;eM9c9e/JAxng/r8KenEI8+VHCG4/h2Y5zz0/D2607dGm0h1+ZfUkg5+nI9vajcVG7yZNuzcoX7y4&#10;557dx+VOieNX+QqNrfMOp6nOQe2fr1oGPUvltqrnOMfhxjuOfr+VT28jIu4Epu+9yMHjp6//AKqr&#10;qy7+H7YCgc8nHtj1/wD1VNCW38r7rD5gOcA9sH9akC1AVj5jHLDK/NhQOnAz1/8Ar1aiO3c29yqt&#10;+8ZV7HPPfP0ANUbcSlvkQcYVRxgH8Dx+vFTW6ySN+83KNwPUE4xjJ9uM9eO470AXomlfa5DA/KMq&#10;fUAHvVmKQNG7YVTuC/LnGcnj6ZHX/JrRAzt+5MjBvmx6noeOPr1qSAO2xogV3MTu7jGPz/z9adwL&#10;8MkaxsWb8N2cLxz+dW7ZlOEkcLkfdVfwx9e/H4ZqjDOM/MWwxyoyQD1HTPX2xkVchPDEDh2+dfRh&#10;z0zz1/Q+tMC/CU3hZVKr0Jbopx154P0561dSVZAyFj8zD73PXjNZ9vjbGYc7mfcrs7Ale/INXLbE&#10;q7D8wb7x3f8A6qaE9i9bT7olCze+ODnjkDse3oeKuR7di5DL8x28jn9elZ8DtIeXdgOMNksD1Per&#10;1uwEY3MfTDA46dPXPFXEg0IjMwfap+fbt3L0OOOT7flViMg7S7fMctjd+GOKoxAId2zbubcwX8cZ&#10;9+tXIH37SoUBV+bGfvf/AKjWiYFy2cDaw2xsfvMPf2/Pt2q5CwaHYUZWIwfb3HJqjBy+wMflbK/K&#10;cAenH8+lWYJQUzt+bkDp8px0xjjPt7VaAvwum7ckoX5ctu4zn26Dp2/nVqEBIuWwFb7wYdeMfriq&#10;cIiZhiP5cDepxyB+HTt/+qrEREe1N7LvIz6j3HUmrJZoLtDMsh/hGfmxg9c/WrEK7myin72A3Xk8&#10;+38+9VYhuLDK7i3Xb1PP+FTL8ysRt3MucK3Xjgjrjj/9dUSXoQFMbR9gfu9Vx04P+everUB8pWKq&#10;dm3OzsPfg/49KpxiMDzF/hUKe3+T1/z1tW5D7sOXX73oDyQDx+v/AOqqJLUHynKOMj7o45/+vU0Y&#10;IDAMq8/eboKrruf5Ax+YZZdu7Hp9Ov8AnFWE+VsBM+nzfe47/wCf1qohsT4TbIyIVYN8qryAKnQb&#10;2Xa/GOgPJ+n+ec1DFv34yuePvdM+9TQqGcYbG4gAt+dUSTWwbOS3fI3NjH6evvU+e23r90en/wCu&#10;oI8r86AH5s7lGPQc/wAqmXejbt/oDx8v8+nf8KYEgdG+df4h+YHXt1qRUxEGyvHbA4+vFRjy3xHI&#10;nyr3B6+gFSIMIOdrbuO1PoBIhLNge3y+poSTcp53Aqc+XnjnrxQfMA3M+7A3bj3qQ7o34O1lbnDd&#10;PzqgHCR+GTle+cZ479fxp+1pPvp97+E4498VF7Aq0meFx1GOlTMxAyDx0U7sEn6UAO2yA7pB9G/L&#10;ilZSo4YL127u1JHtUAebtU/exz/Kl3MyY2YGCfY8fT+tAD1VXGERdoGQqtyO3196cACmCOFX72OK&#10;jYFfmOePvN9eKkGC38W3GTt4/wDrUAOUthWI9+ccf/W/pRuYkq56H7u7jpTWHy7A7nj5VUnH49qk&#10;MgJOM7cEBs5/CgAAYHaDwzcKeh4/TinR4KCRlwNo3D0NNQ4JZh8oXB/+vUjI4CkL+85Xb0zxxnPt&#10;x17UABzk+rDd1z+P6CpNkisu8Y7YDDsM4qNWBbLjgHg4qSNCqqDgt8u7jkc8mgaHBmRdoViqntjP&#10;NOR3ZWAZWX+FWY4/KmoWAO7dt6qvH6j8aNy/NgsvbdQIkLrztjxx/EfeqN2ygGUhlxztK9Pfv0q2&#10;rxhlDFl7MfQetU7tUKeYhHqrN2FAzA1dRu+cBg3OBkZ5/wAfSsqHqvyKwZSW3ZrS1uVY1LfNtI7d&#10;/pWVG+JWGPu/xZ+6Cev6Z+poWgi5BHkf6xR3IqRo0DlY88df51VSZph8gPzMdvt9asRv8uJn/hO5&#10;eM9fyP8AjQBMrDiNWGSPl9+arzSljjerenXj9Kkac7gAQ341GFwQc7N33eR1zn88+9AEZlUrjGfX&#10;FOGWj2Jz6Hj+vWiWPBbD9D82F6H0+tCxgJtVdvb5e30oAcWKDbu+bptOMD8OvX3qMecWKbfn6FcZ&#10;B/WnM2RvQURyOp+U5ZW+Xjoc0ATw5U4Vhz92pShe3YkfNuwdvt/SqsOVbaw9sbvQ9Pxq0oDxK6D5&#10;l/uqeKAIRJhtrfXDD9KbFMfMCBW+VR8zDrVgKXHzLj1+XFNgtsHO449wRk8Y70ASfaAY+Nu7OB8u&#10;Mce9SRkjkDKn7ysMg/4fnUMiBTsBJ9/xokcgYjb0JxVcwCuwBG9D0+8uKYGLDIY+n3ev604qyph1&#10;XH95Wz+NNhjMY3bid2QN31pasC1Gu0KJCrd/XFTRNuABXHb2qIPI2d2OBjgil81Xbh2C4AyvGcd6&#10;sC1EsQba23rjPariRFiQpUj+70zz+lZaSN1IwN39KuwXfzNjg+vt60AOuFG3zH2nFUmkmHzZXd0y&#10;B1qzNIGCiNh6YHeqo2MhHmAc8jPP0oAZcSgHaU/3fp9Ks20xWJWTgkYAaqkqEOcbioY88n8aaizx&#10;KBsZuTll6fiP5UAaMmohTtZ9rE8D1/8ArUqTjcZG64xuH8NVTC0px83AH8PHf9ak2BNy55PUN2oA&#10;vRTOiqZdvXnt29KkEpIVHJAz93jmqMS7SuU+Y9cfXirVvnLsi5/lQBLmQYyv8OWK0qyImEDBjx1z&#10;x+P1psyyMrLvZe3Dd6hjykmFP8XDMOelAHU+G1wuMY+au90m2afQ5kUf8s/5V574VYFMD+9Xp3hi&#10;Ldpzc9Fzn0rGtGUqdkVG19T5V/a8Upd6RIz7T5sqcD/ZI/XJ/KvIYmJXhV+UKNoHLD1wP59K9w/b&#10;c0d7H+xbxR+7F1Iu0L0OzqOe47exrwv5nTcZNxDZ5Uf57V0YZS9irnLW/iOxIxZf3e/ou2T5R82c&#10;/wCIp0O5YsFFJ6AtjjJ6VG4AbIDD/d6dOv605GYEFdxZfTFdD7GZJFNtjB3/AC4+8zdfr61NJLPI&#10;fmj3K3G7d2wehFQLK5Bd23dC3q3BpXZQTtAVhyqrz37fgKkUdSRprk4ImVd3BT5eSTznH4UrXE/3&#10;xJJ02rgn8/pio0KFd+3knP156mnmRcguGbnBwecelBdhyy3BXLSv6D2z65/n70Jcs23FwzbW6sxw&#10;y+lRFxw2W3d+cZpdwkh2t1zjryOf8KAJvtLhGjW4Zm4ON2F7+/f0qQSSsN6yPub0YsRz/wDW/Wqw&#10;dAdrc7hg7W6f54oRlB2Ivy8n35xQSWEnk8vYGYybQfmYknGOOfUcUizOJGDTEqR91u/B/wDrdz0p&#10;uFKqVzz/AA+opJTEWY+TtBI2qOw9M0ATtPKV3b++egGTx1/LpTTLKD5WWwrDaxZQeo/zzn8KbCDu&#10;wE3HJ54/Clk2tg7vvcZH1P8A+r8qAEEjbPKyWTd8vyj73+GMflTo5W3GNfl3LncWOGIPTjvzUJVV&#10;3RKPlX7rc9v8aC5BYhlX1PbFV6lLzLjNMUXM5LdRtY8cD19R+tAupZEKu6n/AB5zVVpFAG6QhcdG&#10;ySfY/jUbShnZlXbubBbcOfyqQXYs+Zh/PeU7WYA/McnjPFJbTTfKuWwMZw3fPSoQ5PDKG/vexx7U&#10;sUjq+xeh9s9On64oDlL73H2iICQrxHhV29D2/Dn8KoXkEimRCDhR0Z+tSyJIiKHZSo4BX72KkZhc&#10;oSrglt27d7jjn+dND5UZU3yCNWO7dgKw79sfpUWVBLlflHLLkHHXkce/0qS48vdtz0bAC/r/AJ70&#10;wqiuG2Fv7rD1/wA/zqxcpEBM6KCqnapHpkfX/PWozJJhZAvzBgX9Wx79fr9alaZnUxqGyucDn8/p&#10;3qLaAf3ny84wzd/X26UvQkhuWG4mNiNxwRt/h71DKXYP58jM8h+c5656mnTbkdkJ4GPo1QtPIiRk&#10;uW77vTn2quYCZ4ykYueioyg7d3yZH8s8fl61WWZlKAHJ4DfKBzz6VPbXVvE4S4RmjkXZIAv8Peqc&#10;gEBkidlfa2NxOOf8/jVgSXRSOZmyx3NvB+vOevrxx6VXmAVclvvcn5c7QBznjnoPanNMCRkbmXaO&#10;Oc+vfrULMwVdxznnDUE8os3lpGzRNjaOctj/AD36Uzz48AncRkHDDOePepIo7a6RoWuWhk3/ALqV&#10;fung/KfQGqjoYzseNlYDG3jg5/z+FaIknVYpgI/m/hXds7e38qqTwh2xG2Duxu6bT06+tSq7ROCJ&#10;M/MPw6ZFR3zkPIy/NukJ6/p/SgCnd28sCrLKV284ZsEHjn/P0qTSZntLnz0k2gRkjc3BB7emCM//&#10;AF6ik83Cox2qVz8w4+v1xUBjmUsYwu1s/d74/wAcZoJaLbqgija1lkzIrFl3jcrc9fw6Gmz6rNdW&#10;M1nOfMVGWTPRmIwucjk4/Kq1p5i3IDRhsMA28DDc+/1o16JIbt4re2VV24wvZjnp17f54qkFiA2n&#10;2ufbpsoaTGfIdgjHjnGeG/n9apXgdJWjli8t042yAhunbj+dOeJihDwfKfxBFMmlu7hdjySyKOis&#10;27oOg68VVyWRq0s+Qkiqy87jjn5ef0I456VA4yGgkg2yKwXejfMoz2wcfp61YgglzgL91QeefTjG&#10;Pr+ftTby2ki/cInB+VmbLFvcen05rS5JTexEu42rH02t2/OoEgucho4N/l4Zue3PPSrqRTR2zIsX&#10;DN820Dj61C63IdZGVlb+IbcEdeeKakBRkhcfJKG+Y8SYwW4PHv8Ayp8Mc+/Cj5vXcB+PNXGt51gK&#10;R3DhQzfuy38WB0P4dwKjltboq0N1a7gybV+X6YPyg5xVXJ5bklvpd5cwSPFvfyYw8gh+bAzwSMgH&#10;nH51Cz2bHz4ZWkaQZZZAcD344zj1JpIre7j+4hXj94dp4APT8wv6VMbeQuxijLLJH/dyc/8A6qXM&#10;Tyh5qfZguIjGfl2ooXH5c+lDPbSSA/Oq8cKoIP8ALn6+tSDS53naRIm25A3Hrn61attGnjlUzQs0&#10;jfdzGSE46+nr3NHNEfs2SWOgm/WS5Oow26qpkbzIye2dvWq00KxxeXZ3vmu7D5eUKjHYH3NWR4eu&#10;1nWaJGbptaRTyc8cD8B+FOfwpq11ctJDZyHjLboyAWx1z2yafOu4OEjL8yWV0IEY2rt6++fz6etS&#10;RxSRAyyMWMb4b5lXH6+taX/CIay0YeXS7jiQle3t029hiprfwFrhZfLjU7j824Mp9hyvX6UKcRcj&#10;MiViTiKHb/sNtyOPX86Ggll2xQxA7iSeT+ufyzW3L4D1oMznTJ9wzy/Cn8DzUg+GviQnEll96MDa&#10;x28fXPPFLniHKc4YZrb915eCOCqDO3npTkEiuJfmUbsrjqOOo/Hrn0roh8N/FhyDpsnzcfeXkdc9&#10;ali+FvidSGSIIP4fMYN/UAdu9V7SPUOVnPTXa3W0PtXanzMo5Y9MHnB+vvUTSKww6/TjPoa65fhV&#10;r0rYlRI2ZQN3nAg45GQPf2704fCPWPKZnEKsWwoaXOevtT9pEOSRx8SKzbHZtvAzGPmK55+pqRY4&#10;4pI4ir+UsjFVZgu5S3cDIz612SfB/UnWRJ7uDAxu3NwPoMD+lTRfBzU1ARNThyzZWIIeOvoMf55F&#10;L2kSlTZwoged9vlMzbmWPnOBz0/DmpjIXbPlqu5QAvTn6d+9d1H8IJ8MWvhuDYPynBb6Y61YX4Qi&#10;J2ifUPL7SbUC9D69P0o9rEn2LPP42xtCZBxuZx147/XFSCGcDdCAqKcdOleiD4Q2R8tTcJ6ZXO5v&#10;fqB2PY1LH8I9MJAN27KrY2rx2z7+tHtYlRpSPPYPPI8pHYqo+UNz+VLA7xy5Q8qQcDPBzxXpmn/C&#10;fwylwtvqX2to2Iz5bbRtPfp29sfqamuPhJpVpPJaTtIzKAHbd8p9CPYjn05qfbRH7NnlZ3kqdp4b&#10;5T37dPernkZxCw8xW5f5fX6/55r0iP4W+HLULL9kZj96P5gMfgKuRfDrw19mVbiE8N8qs2cHK88f&#10;Xvxx61Lqoaps8raN7e486S3P+68ZG1QP84q9pptGM8Gu6g6wyFmWOOLf8xBweCB3Pv8Arn0p/h54&#10;bc+Q0A3bdnzMGPAPfHTHenWfgfwrZSeZNodvNJGxKea5ZT2Hy55waPaD5WYeleGdGcrpl7YvMqr/&#10;AKPcMrLu3hiW646Edu3avmj4uafeNqIkVG+ZWVsEZOMjPTGeP/14r7OsY9OzItxZr5hUiGSFQnlA&#10;8cc89cdv1ryT4weBfDpvlnfR7d1k3EFcgE59M8n/APV9VGrysbjzI+SZ7KZTIxTb1Ee4jjnOfp79&#10;aHsZZVylplR0wpAXv1r3CfwX4XDYfRLdvlO7gjHPT1/X/Co38GeGzhDpUL55Xcu4nnsceo+vFdCr&#10;Iz9kzxI6fKkEmyA7h/FtyMY/z9DWJrVhJ/Zd3N82Bbtu3L8w+X2FfQi+DfDzrgaTArbsZ5+XPUdi&#10;cD1rO1XwN4dexmR9Ki3NGxDdhx1/MUvboXsz2Ox8OaodBsY4VG2XS7dnV1Bz+7Tpx9elec/tXfE1&#10;vhL4QfwDpkRTU7yMHUFVfmYk/u4fbnBI+gx6/T2gLYWfhHR554Y/Jt9Hilnk8sfwwg5z7jAr4P8A&#10;G/jm1+I/x61rxp4rvV/s3QUu9U1Ji2VhSME4+oBz9RipVWw/Znh/xN8V3Hwy02y0i80mbXPFHiSU&#10;/YdHjmMbz8/MZGHMcKn5SepxhT1I8f8AH958QviT4mlh8d+JI/E1zpX7u+tWk8jQtIGOIAVIQbRj&#10;5V3N0yeorQ8S+NNe+IXiab4v65qi2F94ujma3dZMNo2kxghCDjA2pwBjLM5Y+/gPxb+LUvjEx+Dv&#10;CgbTfCul5TTdNiJ/fc8zyn+N3JLHPc+tZ1Kzlqzop0VHbcj+Jen+GfD3kaT4e8d2WtTDmf8As6B1&#10;hh5Pyhj97HQHArkJJHO6ZpizNySahDKpxGP93npTwS45P15rmlLmkbKKR3Gjaj46+Gtzpfjzwdd3&#10;nh+a5h36fqWnsUWbBxg4OCcjofriv0W/4Jpft8ab+0BqknwQ+NUFnpfiK4jU22pKpWC/k4QMwziJ&#10;sAcj5Scg4yK+D/2ePGPh/wAV283wP+JCNLp2oITpsvJaGfHCp6M3b/aFZK2/i74B/FCJQZF1DSJh&#10;cadd7Si3dvk4Yf7LAFSOzAjqK1p1OXUmpTjKOp+6lz8AdXtrptLvinnJJ8sZYDv1z/nj06V86/tp&#10;fC+48L6NO0jL+7m37o+exH/sw6V9GfsPfH3TP2mf2XPD/wAQre8a4vNPjjtLpG5k2FMxF+pyAGX6&#10;pXn/AO31AX8FXMxK/Ky/d9MFsYH+7+dbKtI5fZI+BdR05V3Ar+R6e30rndY09lhKH6+v/wCquw1P&#10;yy+cnleD6cVzusOEiw3T8etV7Rk8hw+p6XMZPmU/N096xdR0e5mgaOGD+6NzDuWFdVqE0RfEibhu&#10;+g61WEnmxbZCv3l27eg5/wA/lUyqlRpn6h/DLwBEmj2a3EcbM1uNu7jZgdfQHIHXsa9J1a9+G/wQ&#10;+FWpfGD4g23n2Wl27NHZwKFa6l5wuey8Emuf+HksLaZak/N2xnr/AJ/pWB+3zctF+yDMO0l1cR7P&#10;XESj+v61jWxVSnScl0RtRw8alRRfVnVfAX4ma38adFk17xn4J0PSbSRyLdNMMu+IhVba25juwGGW&#10;457Y5roNV8IWKTNbxQ8rxnnGMg/h+led/s1Xgt/g5deQ+JPtwj3L/AromT+AQk/Wvbo7I3OqTJJA&#10;u6e1kG5huwcZ/wABXn5XmFbF0X7R6pnVjsJSoVFyo8h8RaNZwzyJJGpZT93np681x/iXTrIKziJc&#10;99y8dOn+fzr0DxvgapdJOx+Vsfd5I46f/qrz/wARoXjkd42CqxYfNnav+fSvW5pdzh5Y7Hn3iaKJ&#10;IW226Y5C/u8gf5OK4zxE8IKhbZflmUfIv+12x7etdp4iHbyTu25b3P057VxviaEKNsPXzF+X1GRx&#10;09/0qXOXUcYowZTEHa6jMf7u4RCFYbuhH/fP41ii1dGMTwtlGzll4APGfp+v861b6NPthAX+PDbT&#10;056mquXKlPNyFbC7/m/H610UHczrbCW1zY2UE1rqel28nmAfvJch4yPQ9O/Q9/yp1vqWlx2H2F7W&#10;1Z1mLJcL8rA56Z4yPyxxSQ3/AIX026P/AAk3heHVo3QLCpuHVlYHB5Xr26ir7W/wejsfOv8AwdaW&#10;Fw3+qht79pcjod3JAPtXXaXQ5tOo22gEsQKkBSPlZvu9v0OQK1rOyjcxlzu3KSrH7vTgday7BbJV&#10;DaairD/AueVwenQZrcsndpN4bapXLNxgkn2pbAWLLS4EG7HvuyM59uat3tgpt8lQG8v5s9Bz6f8A&#10;1qW1lVT16N8uew6fnmpr8MIVdtzBmyPlOT+vtWFRmlM425R4rxn3nbu+X5cZ+n4Ypqwl03HbxyNr&#10;E+vt9KffITdMWhA25DRhc/N0wMds0xNiIibGJZsr8udox6f1rle51gRIHKyBmJxjoe/XgV0mjIE+&#10;H7B1PF/MNx/3F4+nQ5rnI2jBE/lYVT8wXjueB6fnXY+DNPTXfAOrWVsrzSafcidk/iKlQpP50gOJ&#10;2b4AcNllUszSA4PP5f8A1qJ/3abY0+83LK3+12Hr7+wqNb+3wI0lX5XK5Zv1/H8OtXvC9lL4i163&#10;0u02yKJQ87J8wRQcsSRwOPX8qBHQeOXDX7OMsPNUkqCc9K+A/wBrm1kX4iyNGOPMYDHTGTj9K+9P&#10;GF5FNqqr5vLXJ8td3y8Z5x6dvxr4w/ai8FeItc8bST6bod1cK0+d0NuW7n06fXpWdT4TSJ4GLaVB&#10;8qH8acLWct/qz+XWvQdM+AnxM1FQV8LSR5YfNcTIg+vJrotK/Zb8dXT4urq1tuPm6yDt6YrmZseV&#10;2EV1G6uIG/FeDXpfgi8jt41SRf7vG3p3rr9H/ZXa3RX1DxHIx38tFbhc/qa63R/gPoOlxrnzZMYA&#10;aSTH8sVlKPMVGVjAsNT0yYDzV9Nq7en6c1dtbmya4Vk3cScNs7ZrrLX4YeH7UbFtNx7lmzir9t4L&#10;0e2wsdpGRwDhccVj7GTNvaRsO8Ka5A9usHmKcfdLDpW1mF/mKfTkf5/KsyHw/YRHckONvcrV5IHQ&#10;fKm7t0rpp0+Q55z5noaNg+VUZ6VeXc25dx5/zxWXYIFkVXH6/wA61EDFA2PzrrjsYyMnxiVj08En&#10;3auN0wR/2os4lbd/d/Wuy8XIWtNwPfH6Vxek+UNV2tbsWVgA276//rq2SviPXPhzK8ssYun8tQ3X&#10;b1PY9f8AOfpXt2g2UEkEc8V7uO1dvmYXd6+/XivCfBa7Ikcj5ePut93nFeweFpIxFiRZNzMNrKxK&#10;549Pp9Pxril8R2ROsgkFoys92VVeQ27JA/rxjitGDxTaTf6NZxr0I3eXnbkde2DntVDStIt9qLdM&#10;ZGb7sbKTt56YHU4B9MVZvdDsWSO6sl8mSOTAVvlVvwIBJz09z61AMltLrUo5Pm1eVl3CRTuyvQ44&#10;OeO1bcOvXNu9vAL1WG47v3YJ+n9ePesrRdOM6fZr23ZPl5Hlj37+mPzrYh0u3tZfMtyqscN23HG7&#10;BPtya01My1dXk9wWzdr5kcmGVT8p7cfjVW2n1SzlYz3jbWXMce0ZbBPOMfSrkVuqhpZ92WYFMRgB&#10;Tnof8/41HKPMTJtlUL9yPJ3Dp09v6VqZy+Ik/ttbuDBSSTIBZmIUHnoe+Kkjvmkka1uJYUCr8sca&#10;nBPXPf3+tY8/2G6Xbct5e5dv7sYK8E5/XrzVjR4W3vHYOyheN7Rlnfjrj0+mOp60EtdTUks765/f&#10;w2uItuP3kgDD3wcg9Ow7irVvb3CL5d1YRmMjKSCQDHHTr2qC2+2PtkktrjhiAzRttP4Dv/KtG2sb&#10;6dWikto9rMA8Ug6D1HHXPSq6EkNuouLhkOmw+gKqXA69fmwR09frVxdBmgVpLOZo97KT5e1QOR9S&#10;v8iKLmEpb/ZdSlIVuFkjO3K56H0wMVHPa28m1YL+ZVK5Zd52j8M4+mOn5VQFee68TxzfZQ0e5RiP&#10;cPlwOv4nA9O9WoZdYcLM8sYuAv8Aq/u5Hrgk54I/+vUUIDOomvhCvbzpOfwyfX0p8tnpWoMvmXi+&#10;YRjzFzluOpHHfjpTJchr3V0zhZtJ+1kNlVjACnA/P8cVE11YGdA0DQzLgGOCHKkZ6FvX/Gq1/cXW&#10;kzZtIJGHl42ySbVX34P6Yx+dU4vFyTwsktnDuQKdjKeVx2yfYZ474p6BzFy41DW4jIbWzYW4YlY2&#10;j6/hj36Gqt1ql9bpGREpbcuYRGCxbPY9M+2c1Na+JLa/PkTaWsihidi7STgDryOOB0/+tUlx4it7&#10;L5oNJVZHbHmMoUAZzg8f4U0HMXNIureZtt3aXRfkuyqOBxweRg/5PpVyXSCGCTXEW1chfMC5HJ5G&#10;B1+nvXPjXdQMrQnTjcMzY8uGMbU55PAGOec1oLrN07ZjgEHO5VKEsD/eywwD9PrRsUNu9S1jRyBY&#10;3q7VZU5X5nHTj/Z/EH86SbVL67CQTQjynXd5yxM2w5GcZPB+oNSxDUmdlub6R224kuPMQMy9cA5z&#10;1z0/xpn2S1s18+2v9q5JkSWYyMzEgcHr1H0pAY08Ph25uxJK94027JKwgKDnrkjA/T8KnmsNQ3LH&#10;pKRskijLMQ2T68DkgcHpzTNR1mPT42t99uTIhEh25zxg7sdRz7HtVG21eOwjBhkjDF/mWO3IUHAw&#10;vJHv35qQJv7L1TTbjy7zUJOGx+6jOOnP3cN+B4NWra/ezULDB9o2BTtjRY0bPuScH/PHOY38Y6c8&#10;Ky31tJJHjG5WBKt13e3U8e1EHiDwm25rK/lglblYht3SE54JGVJ579jSAtDUbxwt1baJJaMzAM9x&#10;yw+h6HqD24FQ3viK8tZQ8moedu5BWQ4BHXsfyziq+peOItJlVL+Z7hWbH+j/ADMhweTxwPxxVe58&#10;d6JOzXZMnmKW2x7PPVhj7xC5weM9DmrVgJLXxzdaYzND4YlvbWbOFWEsM859MNkdzjj8KjuviDZw&#10;s39qeGri28xciEIqyc9PlLAdu2O5qv8A8LYsXDQXcLR7to/dyNsYc8N1UfT0qG7uPD+thYU0uNZs&#10;Y+WP5e/ABH8vp7UAW5viJpcFn9o0+3ba0n3rhgsi89NpDHaPxI/nmReINT1p/wDQdCBC/ehmdip5&#10;HVQMHPbt16GpLfSbWB8ybcLhxukbcSM529DnI9cEYqw4uZN0N5ft5PmDmOQRyn2ODls569efzJA0&#10;uhCdO+JMv77SdMZI9vMYUQge3ALkf8Cqjb+JfiZptz5VxpLp5Y2tExkK55z8xIwe3J61qQq2nBJI&#10;71mRjg+ZcOwHHUKehxk9Kbq/iS9tY/NSCRpEGIY8uFkAHZcAn/PSpAr2Wu3uqXSx32lzLdbCSzRI&#10;p3ZH+3yTwMHFSX2pLZiHT1s5Gk3YVrySNpF4GGGDwDz/AJwarrrXi/UIVOr+DAITkmaG1ZmfIPGd&#10;2QenbNQ6mxuJlxHcSCMKLiOMF36DoQT+nGV65qyvMur8R2tbryNRmVU+5HC4HPYcRqzfTLCnTeNd&#10;K0yJTa3ttYy7vutDJMrcAgAE+307c5xXPaZoa3V20v8Aa14sknzxq1wY8455/H1PP1NammMnh875&#10;dFh1jYzL9ojXbJHnPy4IOR7ggVGoEn/CxLaVng1LVGdZFKNAhVVbOeQCSw/HH9KrXet3YnF1oO6a&#10;KNOPLhZQMjkZ/ix9R161bl1DwXq0m7VNLuty5EkAkVI4++3B5P5HnvUj3fw7voEkinZUQ/c2b2Xv&#10;yoGSM9flOfUY4NSTDOp+HLnzItU1mFtuS1vJCQsbc9w3ynJ78VRfRraC68/SrHzYujSQzMRLwOPl&#10;4x/ut+HNbEg8MtqCrb2aQtIcJNHaiNpTj+6OQDx14579avv4W025ljaxF4s27/liZlVDj+JS20fo&#10;evSgdjjf+Elso5BBpV1dySICrQ2/zxxjHYPnB6jOe9WE8TaZD8uoaXqTN0VltlYcj0Zxjn8MZ9q7&#10;GbwX45uoFmi8R/aTbqNkKBVL98FmZT09TVWX4beJ4pvtupWLW8bDP73ZKrceuAR9Q2fc0+ZjMO21&#10;nwfZxNPPpN5KJkIXMkalP++ZOBVd/EPhuJo7m10iaNuiTSRFU7cBgH3fiDXVHw7psSGOe68jJJVY&#10;Qiq2M4O8sc4x6cEdKdFoHhqK0ElxqFhHv5X7RqCIkhzjJQ7cnjqMc/q7hynHweL4LpVt4tPkSNlK&#10;t9ifMg5HTcoAHHYirkK+Hr9o/wCz9NtI5YgXRruQ7pDxnJjw2OCeDjr9K1r5PC6bbT7ZL5iqWmhj&#10;ZtjAejI4x7c8k9OlSadptjqEmxNHE0bD7sjHcMDqDnjgevpmlzdw5SnqF5qRsdtz4Ysbd4OI5oZm&#10;J9fdsd8ZBz3qvd+JbSWFI9Skuy/PkztfBR+KuucfXtzW1F4H0q5EkVzqVjndmOG81JTg+m1iV6c9&#10;euPSoLuLw5oU81rd6NpMjLP+8uLaGNptrH728bs4JwT7UvaBynKS63emX/RdWQbFbascaDvjIEaf&#10;jg//AFqjTxdrdoFtW1XVLy4b5d00LJDgf3cEYI+g/lXoUMc2sSK+jXm9VDKiSxhmPbAJ+6O2M4Pt&#10;Wlb6Ray232fxDoUkit/q5IAsQGO5+Y7fxPTPY4qvaBys8vv/ABjqCWqrqOkWM0Kx7sXEwEv14+bJ&#10;A61m6hq3h3X7KNJwbZ2TEUTIG8vpht5GcDnJPQd69httO0u3vMw6K1tNyFhvbiNQ5HcAL1+p5p93&#10;p+h28rXGp6BBMY/mdnuo4yPlxldo3H6ng0czDlPHNOuzp6Jd3HjrTfsqP8sbeZL64AYYb14yB/Ot&#10;XT/EOnXcawy6Xbx/L8otLdpJDwfn2sH2nO3nnoeK7jU/BXwtmul1SONdPdshZp41kVx0IYuCpH8q&#10;qah4C0FHZfDmr2Nxay53RqFj8o5+8gfHXIHHHt0xPMPlMK7u7O3gjFxfRTWobfvvP3coyeuTjoRz&#10;gflVDxHfaPd2C3ejaJDcJCMXUkkzNhfUGI5b1O7GN3SujXw3Bpr5k1NfLiJzcXNqZGTsVJTBwceh&#10;Hv3Oxptx4Ke1Y3fiiziz0kbTWbdx0JXOOf73P0pe0H7M8/0rVTHbrPo9rfeerfubc2W6EjPZcs3X&#10;uR6cVpXXizW9xlk+Hq2sy7gL2a3Y78dyqkFSfdf610ian4A0Pzmu4LWYTSDE63xjVvQAS9Op54+t&#10;Wm1zwEb6GX+zr6NvLztXEw24z98MTgjoNw6dKPaFcqOE0/RNV11Jrm28HO8jLmT+0bVlinPsztnd&#10;9Tz6VA9jqenZe28FXWnyRqP3PksYVcE8McfKOnIYj613Enir4buggg8H3l7IG3K1uZFbr3SIsx/E&#10;U5PHnhxmkjuPC9xpO35ZLq4jddwJHY5OPXinzhynB2t1fQ3DXuueFtQluGiy32baoAHRgQwLH1IJ&#10;HA4zWpo3iTSZLP8As+Hw358u7dDcXk2HZumCApbH4e9dDfQxmze70rMzAK8GpwSPEyuWGAU3dDnl&#10;toyB1NUoNV+InhG3XUvEunQz6TcSbJLuwUP5PP32YLvU+vP4ij2jDlM/V5fGkkhnj+HNnN/duLXU&#10;PLKH6yPwePQVR0iPxDpl0w0u01WCa4ZvNjkEVxGzdSSdnA9w1ampa3q0V3tsNH3RtGhjW4mW4809&#10;BnIyv0Bya29M1XxjDatql9Z2i7lJmhMbkKpGNpwTyBjuCO/qVzSZXLYwtOu/iXpN600HgqS+jEe1&#10;ol835s445lxtA9OenHUCvfafp2o3rXd/8N7OGZZMzKtm26Ncj7xf16cc/wA66pNf1m80eUpbfuY4&#10;yI/sd1uOO3ygZ98Yz7c1n6z4jnsfJuodH1RnaPbNfWaRt5bHGCwZ/p1XPfimpC5UZ8um6ZqMMMtt&#10;p99py+X0gupIyrgfcO/KsPZcVDBoWoRPPtQ2Owj91qdvFcCTP8XzbsZx05GT1rc0Xx0kmE1HxhGq&#10;xtu8y4twsidfmATGQR1ypx3rYi1zw3qLW9xHd2NzcQS/8fkUZTA6gtkYPrgHr+Oab7D5Tl4NMkis&#10;mvLqHS44t33UtYlIO7ptByufUEdam1XTtU0e9Eui+DRq8EgJSW6lQ7QAOIu/r8uB7VuP8SBdS/2R&#10;4kle4hQgxzR2okG3kHGw4z2wSfXPaohpGvWdh/a3hbUkjXzCYzJCSwyeu3GcD39OvejmCxgeZ4mm&#10;H9s+E9aWxjKgyWawrgnoc7k+THXnpk+wqxHrHjY3AFzp+htI8eGF1ZqzH/a3RDgEeua6CG01W4P2&#10;x/Hs8l0yf6TDZyRhZTjqY2IOMdsH61d0S0uLuCa0ms0WT5R8mmpH5nQcMRyevRqXNIpcvU5Cz1m4&#10;uWls/wDhF7OKVspI1hctGH9CqMBk9s4x7iptW8Ha1KY7yXRza3Cj5ZWvPLJUEEAqBt5wexHJ6V0M&#10;3hC4Dtp2tWFxdRt/qriYKSvfbyq4x9Rx+FV18MTMqRxWkEkcLbY7C+vjEqZ/ut82D04HHFLml1D3&#10;ehjRanrmkyK+qaRqUbSALD5d0sgZwegyAPw5FaWu3ZtxZ2fijwXc2O5QIZL6NCGycbvlLBuccfkO&#10;1XrTxr4g0C/XSZdDs9FgkVWt7q6lM4BHGUdfXPcD19az/Enxz11jdeHfGNs+ofLmx1BY5WjB7AmJ&#10;TkfXbT5g5dSnqHg7wvZtJd+HZYYpFm2SBJB5hDcjIOQ2c9OoI96yNVj+I+pLGsPjC/ks/l8xZNPh&#10;PlnPQsEBx/nnmtzwh47N27R6vZ+HfIhRQ1w140bHnP8AGvX0BFSWWvS2+sTJpkFwv2gt5E0EBmhI&#10;zwCcH6nAGM/XCkwsYkHgzxq1vGbY2cce392r6okZK5POGyf1xRXRy/DuO6f7Td+MlWSQBmVnEfOP&#10;Royf1oqb+ZVpHBpsiMcQm43dmBPUk5BPJ56//Wp5k3fPI77mbqOhOD3JJz2x06e1ES7CGfao3DPy&#10;8bcZJ698jsadErrH5gVVfPHlhtx/x/TiviT0AG4MqpN/Cf4Tyccj3/PFOAdH8uefGGJx82fbHHfJ&#10;4+nWlELBUO1dvT7w49z255p2xYip34KkEbTyT68D9aAFiQHc8mSeqyc59Bz255p0KxhEXZu7gqPQ&#10;evfjnn1prqxOwqwU8bfXqfw7n6fpL5rbik24fNiQLGO+OpH19+lAE0aA/utuFVcH5ev19R1zUobM&#10;ciofmk4Z2J+YEY9fcd+31qCORgRIEwy4+YHp7cHp+HpU6k4YFSGHfYSAT0+vUf4UXAuRkvKrJt2t&#10;8yjjJznt6YP+elTWpKoreRt+XA+XaN3AHQY5qrEhckcbcbdw6qfw9vXirVvLJ52VbGV+bC/kSM9c&#10;Zx2yKALkREfysG3cPlju3f8A6h/L8KuRM25ZTGw5OMZPT37ms+1Kg+WN33T8v3t2MY5PqBirSOp2&#10;YlwzA5xt2k/Tseo79O1O4F63k8tDIw2vkcfU9PT29u9X4H2Ozqihl+ZfwJ7ce9ULaRVbOGHzZUvg&#10;bP8APfuPer1u4yzKeMjcWz8uByMH0qgL0atI4RoxIU527sNyCeR3/GrcUsTyhUKqu87uuMY4x64z&#10;iqEIOVdZVG35t3OW46frn8KuRZKLHhVG75ctjOfz59jVxJaL0JwpEf8Ad3cHJJx0q1BJ8yqwDbm+&#10;XgZH19O9VYyyrsKbc8fNuOPUD9aswbC20LI29cESLx+YH41SJLkalJMvFnb03KD0zg/z4q1AVjXz&#10;2ChWZhkMpHX/APWPbFVoI3baWbJ3d84bPapoSArSouGUD1GcjnH4fzrSIF9AEKhj83Xax6cdD+FW&#10;4Syp+5DM38WMcHjJHWqMO7C4BYbizdh+f4fqKtQDcDK+Tn1Xjd9D7YrQRftZsAYCt/eZWxkAdT+n&#10;5VZtJR5y/vFbtiJunr1HpVW2kkX5AqlWGAMfd9/1qxHNh1bb/wABI/8A1VoTIuId8pjYbTuHy9cj&#10;gH8cE/5FWrZ5JNqeauR91WBGCOvB+n0qnbnILIvy8enXI7fXj8asWpaM7FhOUTk5zjrx+lBBcQiU&#10;cMuEX5sMRjjryPT0OOlWF4XLJ8y/7X+eaq2+1CSzDj+Juxx7/hVmLP3EDKd3zd8f1qxFiMROcMpY&#10;q3qevvU8RBZcHqfl+bp6fgfrx+FV0TzB03AZww9fXH0xVhWCYSJyeCcYPPH1piLFsqna2QwLfMq4&#10;7fSpoxIjMV3A4+bcpwPr6moYmwmS/T09TUwGF2IqgBRgLzn3/LNADyyKFy5ww4+YDIp6EAbQOmd3&#10;GOf8OlR797nZ8ysCOh/DpxmpJEILLj+LPHQCqswJFOBtcAjbnHrUwRs+aRn5c7lXGOPbr0qvFK2N&#10;6sobhuf4fqKmCBB8zfeUhvf26dapAPYsBsYOc9Pl5zjPr/SpVfkjByy/Tp2qFkULJhGX5TtxxipA&#10;wccH5euN33aAJBuJJcdF49jzQjYTcV+97/ex/n9KbyZst3Hy/N14oQbVZ8/xE/MOgoAm8tdwdMMN&#10;2P8AP6UKCpHzfMvXdx+P6035Qd23rw21cU9iqgOsXy8n73H0/WgBV+ZNoHy/xYPNOSQltgOP4dzM&#10;cfqOTTVVyyn5tw6U7aS21uq/My496AHBIyyhT8vPHt2pygLEV+bhuV/D60yNP3iqD3Pyq1PGxYNy&#10;845YkfxHpzQArBwGIP8ACdvzdR/k0+PY3B+7g87f06//AFqIynzLnr3xz1+v1FCqjfvI92G5+Un5&#10;hjH50ADuwPzbun+eKlcsp3eZ22slROVXkr0OQ3p7delSKjAYEX8PcdRn3/KgBSThuSozxtz+eKpX&#10;hZYtu47c8/lVtZAV4Xgr78iql+S8TMO79M/l/nNAHO67txknaDlS2f0rFUSbtgHXOAD71uauCdyn&#10;HotYrR4bemT/ALXTd7e3b8aAJoJC7KuM/e3bXP5/WpDNiRcMy8H5vTn6jHH1qqN0KMhY/wCzu6g5&#10;6fSpxJwxVVP94c8DHHWgC3HKuSY03evIOOetSRqoBkA4zhmGeelUwk8rq43AOxGV79f6VM8whiaU&#10;n5Q2DuJ/zjp60ASXXBJaT6BmOAKrmfghF+6ufcfrRITKxEnT/ZPTnrVdgwztf7w+b/aXP/1vrQBN&#10;HcN82xMe3rUgBZyq5z1K7cGqts2zOM/LirUcQd1jRdrdWUOADz69u9WgJoxCCJi33mA9Mt36e2O9&#10;TgI8WGbJxnHNQBTHxjcAOvA2/oCad5rxpsz8wb+793n/AOt+tKQFoRqy/Ngf7XTn0p5ZmAU/e2/g&#10;P6VUhYhuV3FuVbpj1605pWKKoZRu4Ulcj/69IB/lkhXXoT/e9ulJsbzfMyPl4z60BOPNUcMfl3D0&#10;NJJLiT5V6fr/AJ5qrIBFcdGc9cY2nH54wadG4zkBvvccY/Ommb5F2yFup+ZeF56U5myGjEfcEtt5&#10;4/GmBYB3HhO33i1RuxDKVZcD73yj/P40qMIgcOvcdMZqCSQt98LkfdbjpQBMs+/Kr/wLjr/kVcgZ&#10;kXcqMdvDFW71nxuWO4qc4y26rCpIzkt8uc/6tu/pyPT0oAkmlhPCtgFcjKgflTUlkBG6VizcD5j8&#10;3BprFiy4/wC+ivWowTjaB83Urg0AWnEbFnQfxY+916dqLeHyCSJlP+6M5xnn8jUKMy8O2Sfbp7Zq&#10;wsySbSH6dxjpQBL8kbtE7ru6fjSmTP3AN3q3T6/lUPmF2AQjb/EpI55/woIeOXcxLZ4+WgC1B5JC&#10;kluW79uamRWILZ/h6kcVVt5GCEKPmyeGPf6+lSW9xuGwLkqffmqAneQkYPX2FEUOW3bO3G3PI9el&#10;Vo5Ekfa3Tbjgn+X+NWo4WA4wu0fL2/z0oYG94XQRtjb/ABAivVPBwV7Fge68+1eU+Gmk3sX68Y4r&#10;1DwlKy2EmP8Ann0rGpL2cGxxjzSR4J+3kLU+FdKh2/MNYz77RG+f5j86+bo0VBk575KjPqf8BX0N&#10;+2lBPqOgWc+R+51JecdM4/wA9s14CtpcIu4Q8/xBmOemfQ+nrTwuIVancxxFNxmQEGTcd3+e9KE8&#10;x9ip8pbJz7e9WDZzh2ZIflblW6D/AD1psVtIU2kLx/Efx79unQiuw5xoErAsqt+7287unrTcY+aR&#10;MY/2umeM1I8LRZYryv8AdPPTrTTE65Vj77sY/CkNe6IZWaRQZD8vG3/PvT0lQjBAUdajJxhQhXB4&#10;2n/PFOVSDxlt3+c/59KA5gLhTtLqMj5ffrQJUTGTz15okJUMPLwufTr2qM7ioG1gx5BU9Mf/AF6C&#10;rknmiU8HLcD/AApSxCbsbfQ1EwYDAQfMcc05PMVvMVtp4+Yen+FAkTJI7MpD5XqG9etSASHaGX5l&#10;x8zevtx/OquZSFdePm754p0Uu8eZNHjaSOM46/4AUCLVsSQ0ZUtnAULgc01ywJIZd2cbv8/5NQrP&#10;iXzCCzf7x4/X0pm/ckcir169eKtICzI6RXLKFbbtB+961CXbbgj220wbTlX/AIh3/OmGYRsWVhtk&#10;6sFH+e36UnsBIxcnldv93j9KcWbdktuxg5kYfoP8/pUPnBRk7Qqjr6U0yucgP3qQLHnk9G/GnW85&#10;jlV0HRuv41VVycJtXODjH1//AF01pS6hAFwGyRuP+e5oHc0JL5ynTlcdKid7pN2193TO0dag3YiZ&#10;N2B/C3l0ebK3RihCkHqDVRHzEc8socnGW3E/KwHf9fpTcFYSGI6j5v0/nTnVvL2sFVgx5X+fWmjg&#10;FQyq3XO2hyEyOOEloxITyucdSB19e9Dx+ZbqWj2tH9084788HtUymM/8e5Bw3zYBOeOmelORnJxh&#10;sDJHHA5/+tS5mIptbMPnaJdoYfdX+VV3sdy+Yqt1P12+/wDnitJmD5dmO09zTl8sPvMan5ev4inz&#10;FaGX/ZjyLuVSWUjaVzg8cjH+elR2+nzEkrGreZlQq+hB/wA5rbklX5Ywq/L/AAEkZ46YpFGz5zuw&#10;T1WPtzVcwtzJXRyYFKx8rwWJ6/WopdCuGfP2faueNvp69q31UBfkZf8AWDp7VMqIF2/wk/McdBnm&#10;lzD5Tm38NXhG0xjdjIG7nHr6VNH4TuLiNIpJdr7sRyNj5uBwfbp3wPzrbRVB+VQfmyMDr+FSnmNW&#10;ji53YbPrj0zT5xcpzyeD7uI/Ziq7uqrycfTrSS+DHB8syr8w+Xc3Tv8AhXTQu+4HcpZcAbu44GOP&#10;wpCv7vaFAIYDgdV9se9HOx8qOWfwN5TxgXGF2gheOefU/j/9ag+AwOCzN3+vNdLiQEBtu5Vw3+0f&#10;6flUkbMzZO3gA9jj8e9VzSDlOYi8A2z3O5pMKp4CpweOlXLr4eWN/e+QtxtMiDCswC7gMAdR+Z9T&#10;W05dVYxr83G3b3FTPIgk80nK5YeueM4o5pEnLr8NLBJvJaJ85w8bNt9e1Pm+G2jwu8JWaPnI8xue&#10;nHSumWKWdvODMyqudx57cf4e1TSNc3LM7DczYP3f4cUc8hcqOVj+GOmGLMcLuv8Ad49Op9R71Pbf&#10;C7Rbu3zJbqsivt3Fhls9APTnv0rpEu5bMr+4Vd6n5V4zUlveWVzcNHcRYLNtPdQexz6Z+tHPIaij&#10;k/8AhXnh6OMxvYsfL4ZJGIx9fm5/GpI/AOhM25rNQr/eDEHPtj06VtyjI8yRm3Kyrtk6jr6jnGPf&#10;tTmlt/MaQx/N2K9/UVXtJD5YmJbeCPDsUis+nBWz8zL3/wAKmPhHQQN39mxsy5Iz/CPp1/WtaG3l&#10;VPMe2xGM7WbJx0PX8KDKCcKq8YLMy9P8mhVGHLEzV8O6ESqtp1u2eSvk/MffJPp/WpG8M6L5e4af&#10;FkY3fuV5/rj6VpvFKh8xbbzVwfmhbIHH6fjTZDD5RYwSD/gQwP0qvaOw+WJUi0bS4S0i2UO7GOYw&#10;akjs9OLKILSM7vu7UViTn1xVjZCzMo85Fb/awB+nbFTW0AaTMU+xiB/rF2446cA/Sp5mLlRVGl20&#10;UrTJDGpHDjy9uSQfbB4xUyWiosciq0as2Plztx34qaaW3j3RrIz56NuO0e2Pw70kEstvCxtpvlb7&#10;0e0EfUg0cw+UqNaCM70f5kycgnJp0SAJM3lqMj723OB04z0q1f3FjdSfbJ7WRXbIkaNgBwBtOMHn&#10;GfQcVHHawSBvK1FdvUrIpUj69R3/ACouySusUTTsCmZATuxjg4/KnTM0cigNtZVHTv8AX3z+VTR6&#10;bem4YwKjLtyqrID+VLPpepSMrTadMOPwP6/0qkyeUrSRQPEqwoxYc7jj9B+VMRJGOWdh7t0GPbPJ&#10;Pr7Us3nQERzQyQ5OMyRlR+tERjPzGJmyuec59j29KokkaBsKwdcYwrMR6e/vUUsK7QhIKrhRjHXr&#10;T87ONvK8sucZ4oBfazHDY+bDHj+XXGPyoAYkQmbEe0/NkY7f54qXzN37sKFz95kUbm4Ax+lPlVSg&#10;RCvzNu8tc7gf8KYjlCtwqr+7bG1m4z2/WgAtisfz5JJfAKkfp+Hv2pURGwrDdsU/xdz1+p4/+vSe&#10;ZPKjMxbcTn7qj5hx06GoyzC4bjLDB27QRn/GgCTDEgxoc44DZ59iR0qQBZUwJVTav3mX3Ht/kU0M&#10;UACfL3Xb2OPrUn34laBdzxqQq9Mc8fjQBLPCyCGJ4Qcqf3i9G555qW9affHFI29k/djuSM8flVd8&#10;wvtvot33X2McrtOSenINECRvNlZEXcvyx84+nI4xQBct4bC7t2s5pha3ByvmXit5bN7kfd744xU1&#10;1aX9mpF40YD58l4ZFeJjxwMcY6/jVdZbwzLbFpFZxjcOQF659f8AAZqO6ugs4gLMrKzHcq8KSASR&#10;+XpQBKx3p58kUa/KhWRU2r069O/61XEXzKp3MWf5T2I/H+dW1SSC0UK8atMF3O0hVsZ6HtyPxqqD&#10;vP2byWjMchMhZgdvIxwO350AWLTVtS0m9WWG8CMylQzRhsqB2J6dun9a83+MkaxX1quPvLgbcnPJ&#10;I6+uM9OlehzzLFKFubfzF8vlJGKjJz8wwc/r9a88+LsZSe1meTcxXbjaBkjP9O/pQB5vNtJaP72d&#10;27LYDHPTFV2VZGYzR53Db6cA+xq5qSjG5v4WIzwcEgH86oRCSNiCc7uVDe3GB/n/AOtoBMjboXVQ&#10;zfNlvlz2659P0rO1JmWxmZV3bYSR79avxqxg+dssW56/nVDUldreZ4w27y2+XGMZXjmgR798Q/ED&#10;eH/2ZrjUIrlUaPwnAGbj+KNVzn6Zr8z/AIxavcw/ALx1Npb7bzxFqGmaJHIudzC4uf3g/FFYY9K/&#10;Q349W1zf/sdXsOnuxmk8L2ZWPcBmMbM8/wC6cV+cXxBlmf4NpNBEI1sfiFoN1KoPSIyunOO3zA1l&#10;ORrThzHzF+0t4nm0zXdS8L6OfJt8pY7V6IkSjeg9AW/zxXjnH8Ix9e1enftV6RcaV8Q47icwn7ZF&#10;cyPJCwZWkF7cKR1OCFCZFeZgICVK5HNRzXSNGuWRGvH3l/Kk527s7vwp5lA+6tN3ZUqR19KALemX&#10;d7p19DqemzGO5tpllt5lbBV1OQQfY17j+0XLL4r8DeE/iXaxqyW8Mce6NRxDOu/Dt1OJQwHYbvev&#10;Bd5GXDYxXt2svfL+yxoecrHcWb7mY8OI7gbBjHY9PrQB91f8G+fxVeJ/HXwPubhjH9j+32MJJ+Ve&#10;JV/nMK+kP2+EDeB7onDMojIGOFBB4PvkD9a+Hv8AggoLq4/bButP08M32zw26SKv8QEF2AP/AB3+&#10;Vfcv7ffnx+BdQiuI/wB8q4kHAywAGPzNambXvHwT4omDajOY02xiV9iKRtRckgD2xXJ65K7BgUzj&#10;t6e9dJrc++XCjceQPfn/AD+Vcbr08kcbCTdlS3Bxlfb8DV82hPKc7qV0v2jO/HPXrz61Etyy22fc&#10;dfdv5VUv7jdcMGyefmNSWp823Z5NpwVb64INZymacp+u3w1nhbSLT7ITsWNdjsTk/KD6+/t1rmf+&#10;ChM0kf7MKwhxj7cwVW9XeEE/kv61f+BjG48N2N+l35y3UUJX5vlUIgXj6nJ/L0FYX/BQuR3/AGcV&#10;XC7VmY42/wAXmxf4muXFS/2eXobYVWxEfU2v2aJLv/hS95c2zKY2uFVt3XmM5/LBr3rTpLcarbT3&#10;DIsbw7nZsgdCcfl2r57/AGW2WX4PXpjaT7RGxKhW4CiAnp3Of5V7layreRWLXZYL9lU/LyTuXH5+&#10;/t714PDs5c1RM9DNIx91nC/EyWKXxLffZ0VQ0jbVK5wpJx+mPz9q838ShAjMyMrblKe5/wA+wrvP&#10;GyZ1W5lQtzJuVWbPX3rg/EaSuruxXnqwJz9e2K+ui/dPCkcL4j/dyM8x27T859eMD2P4c81xfiNo&#10;5G2ySMDkAbc9j0/HvXZeJWkcNGny5z0z+fX/ADiuH8QrICrKv8eQrc55GD7f4VI0c/qMskTPJFDv&#10;Ky5VefnPoOg//VVeGYTr9pjSSPL7dsikEfh69qddS+TPtkfZ+8VFxnj8/p+lOuAdzKzLtMrfKq9O&#10;3tXVhtzLEfCjV8IDWH1OUaPpWg3Uhiw0OuTBNoycBSGBz7VbuNF8cx3TW0vgrwTbyYJjtlbdK46/&#10;Jljn8K5e+lit08yeTOR8qrn2x2/GtKDUPBmu2lnrB8WXVjfWa4msWtGZZSOh3hfb179DXdbQ4epH&#10;YXD4ZTZrbEFvMWPovPPB963rIlWG9fvH+JsgDsPT+n1rEtbiO4uC8U+WckqSxGfz/rWzZ7fl3SBl&#10;/h+YdKllmtZ/dUscdsKeG57/AOetTakw+x5SXLfdz2Iz068f41BY7lZSz/eI49Pf8j/Op9RRjZ/K&#10;nl/MCWVRxgj3rnqGlPc5G8jb7WzpuY5+X5egqBf3YXnG3IVl+6fQ47dKlvuZ3V+O23PT6fhUKTKX&#10;EjD5iQdw/l/n9K5TqQAYLEjbtONzduOOvH/662PBvjjXfhx4kTxZ4diiZkj2XFrcAtHdRn+BvwPB&#10;xwexrHd1CMqmNvl/HGfw5zn8Ka0wXMmGULyrZ+nfP+NAz0m5+MHwH1O4bVrr9m2zh1B8NcedeebG&#10;W9dvlgDJ+lU9Z+PC3Nk2j+G/AWl6XasoUi1tzG/fjPPHrj+tecyapCpWEFTtOFjjXJzn8/T1qYw6&#10;klu2oS6FfJbKwJmbT5fLxkdWK4H5/wD1gZZuNQur2+W+mB3eZ8oVsAYGcH2P05Jrk/EVpbnUJEcZ&#10;AkIXcOuCfzrpIZWknV423KQCuOgzwD/Xj/69eUfFr4+ab4B1qaxvPCq3DCY4ZrhsHr2GPT1qZK6H&#10;fQ6kQwDgRKP90YqRIZS+2GF/+ArXjV5+11qtz8+jeHbS32/dKw7sen3if61nSftEfEfWS0bai6Kf&#10;4I22D8Ao/qBzWfKVz2PezpuoA7jbbBuxukbHfrTLhrK1bF3rVrCoOGDScn8q8LtfFXjHWmXz9UYs&#10;cfebse3X3PHrXRaNoV9Oc3V3u+bA64P8+anlS3I52z0yPWPDeTEl7JKw4Xyo8A/ma1I7OxntFuIY&#10;s/L8ob/PpXK6JoMFoNyrtbjj+8f8K7C0RY7JQsRXAAOe1Q5JGkeYzpoxGW+Xj1X/AD6Uwkht4PzL&#10;7c1LcE5wVHBIFR4OTuHy7eP8asCexwTy2fmrSiZ8fKOejc8day7Ijcqgj8q0o/lUHGec1rDYhmb4&#10;tJeyVS//AOsd65HS2WDV1YgntxXYeKG22e0t8uc/Q9v61yei+W2ppI7bfmypC9RnpmqYo/EeqeBA&#10;Lny4Qir8o3xsoY8//XPWvZvC1uJYVjKtuXC8qAFx25ryr4bX1vbTJmLcxYDcV+7n/Ir1nSdUQx/N&#10;fhGUfOO5yQcn2H49a4qm51bWOl04aXbxxyylkkQcq3JJyc8ehzn16Vo6ZqVtJL9nlu8hcBjGp54x&#10;3/M+lc/ashJe4IbdlmLLn19/TFaNt/Y8soEXlqzfdYr04x3zzyfw+lTEPNnV2j6OJVWWX5VUtjaO&#10;nv6+lMvbvTvKUrtcK21VeYgfXOf5fpWct/aRstutvuLYDfNjJ/wz6Vfso7DzFuUkLN3VVwRwc49c&#10;ZHfvWiJZdi1C3YBFtkUMo8zg4HGevTtn/OaZcXEc16Hiu1O2Mho9mMD+v+eBmorrUIJXYywiNN/7&#10;tUQYA6/yoDrPcLHZKyttwjcZY4rQy1NC0e5d/tElmrRBR/yzGCfcdueP8mni+WXdKLnbIyAZDfL9&#10;cfjn2qlHZ30sTA6izBPvRs38Pt6/n1qayjgtCYp4Em6D5Z8gYyM4HPb1qokGlHqF7by7p7tFjC7W&#10;Q/w/5H8+Khk1+2tjm23SfIpE0jhQo79B/kCq98lpqKDzL54VVt52x/N06njt1qmj7Yti2/nIoIaR&#10;lC5PboMdO1UBpSazql8z263kKhiCxjAKrxyemOnbvj8oY7RYZNwu/wB2rDEjEgFfXrUkWtWtrF/o&#10;1vCI16LGwyrdcbh7fz6VIniLTtQ3P5WyPp5e0bm7kkkH16UATLHpEkP2ZJ4ZG5BjCnOfr6dKo3EN&#10;ldKygrEIyPMMMhDD0AHfr9M1e3aXNDuWB9u4BXOFPXp+IH61WutLinDDTWkWb/nmWwyjsc49fz/O&#10;gTRWsrBdUjj+wzO6rkfv5WZc+gycdvccVcuNOjijWa8ELxuuYxHar8n44HX61Vu9O1S1jFxBpNx8&#10;rAyeYpGOO5J5H0HoaJb/AFe0mjZxHMvyjZHH9wH/APXyMdR14OaURWJJ7UybpIHZd24p+7VSeOny&#10;jnjnHX61BFrNxpXzS6csuDjdtA3fVsHnH61Z82cLGkWnuwxuVmiyCcE4Pt7/AP6qo6pqUEkha5tr&#10;gqPlZST83T0/PIxVBykw8XtdLGI7SSHzMDa0zHOfQfp9RVeZ9VQme7vJNwOY5JECgH0xnt71g3Nz&#10;dabPJIumS/NvO3rs5PQY4/PPf2q8ni2a4ZrG90/EHPMZywHqRjB7eh5oBbGgniDUoC0U0dmOgjd7&#10;rJIx/dx8v+etVb/xPJdRNZ3Fpar5khPnCY5HXJyRkj3HTH4037H4fvk+0Wl3viYfKzblIGOnryfr&#10;2qR9EtrGCO8awlVvu+YzbUznvnJPJ7c49eyGY8q+H1umnt7oeZ0nkkn8sEcjjI6/5zzVjzdMmaO0&#10;+2FGWPaHIXy844yT3x0wT15rRiXwzqNy0l5pln5jHIZcOxGeuc9emcjoPyZLZeG7S4ZWtQgX7yCD&#10;jqQTuHf174HrSYeg2wsLKwvJJGk82MbVZlMb456qT2z2qPUfDvhDUnaKMK8jsWaRiBz3wqr9M/Xt&#10;TrvxHYRWzLptnJ5y4ZE3MxRd3TLDoM+h4J+lVW1mLVm23OltCwbK4m2g8foeRjGMjj3osMq6jpdt&#10;YQR/Z9OhnjbnyftG1uR3Hc4x+FURaRiVo00hlETbXjZfmHJPH+zyPr3ravIorMrdQeGmETIPma4C&#10;sx9wfqe57dDWfBrlxHqJure1ltl8wxMwk3Lyc4+719uOfrRYCi+lhX+0T6bHNBI21ytuC6rjI7HP&#10;UjpngdK1tK0+2is47fT9I3xx8brlxH5ZI56kntxn9Kma8SSE+XbzTTNgtEJjGvTnO3/H8ulFg+n3&#10;zbjCkLHmS0jkLGXacn0BHB/PoTQkFywLDerRSWca7VUw+Wwbex+UZI9/p/SqSWutt5u6IywrJtZh&#10;b+Y54PJ4ZunPatO6bw3FJkW2ybf8scjOzDgfdJ6j8fXr2zk1TU7WaS+sLu62Lj5bhSBz7YwTn0HT&#10;igClqPh83DrDLo4Ztv8Ao7W8ZTPT+IbWyPTJ96zZbzSNDmVrmzuslseZbSb5VXnPOQWGB0P510C3&#10;mpa0Fe3CSMxyy/avlk+ibSd3X0/pVG60HRnCy3+rLHMG/eLGm5mJ/hJIO32IzzQIqrqngnX/AN3Z&#10;61eaf5y7Xa4+WKUD13uefxyfSr2meAjqEsP9l30cfy5W4tW37sDoCnX696z7bwv4cn+S4kjbcwHk&#10;yKB83sRxgjHTnHaq8HhTTdGkSWbXrpImy0cMNwFP0AXAJ9Mg/wA6YzV1jwVPa3Chrf5WfyxJdv5e&#10;WOOMMckHGMjkY7daeW1HQYpoNV0q0jheEh/Iyv4g44OB1HUVNplz4dvDHpqeImkjZv3cdxNhkz/e&#10;I6+/cVPfeHLvTQy2t5CPn3eWtwJlYZ7gfXpj8epK0AzjrOgTmNLFoJLp12RwXMh3p7qcAED0Pp2N&#10;JbWJupd9rKinGISLdlJOec5fL5J7Hn8MCyt/JbBbK80CFVkyHmihKknsPmb6/wBetPbUL3TJPKvd&#10;NvFO5lg8ydVAUnnG0/KfbJ69DUgQJpghjkWSDT7rkboYbJ4Zj+Lyk/iRj3rQ0fxFDbW5tJNMjKeV&#10;iHztLJaD34kBYe/PWq8HiS4s38mXwabx25b/AErc8a+pAI49Pp2qO98UWf7m9ju7e1UKfLht14fB&#10;DfMHyfbtQWth1zb6bqsE87QzXUkMhEu9QmW4zsGeRyPX8Ko22mrpTfaotEZYZFz50lxO24novzOV&#10;5AzxgexzV46vPq4hbUNRhjk8tnjuYWTZ0AxhefXHXkn8L1trETMwk0e6uFLZb9yjbOnOGk7cc4/r&#10;UjRj3GmrrcMkOmTWayNgzWzyO0z8YygGQowe9Q3eiXqXKmTRrWaaViEknIV1x/sgfKQfXr6Ctyxh&#10;0XV40gk8NR7Vbh5JjHIzDON2GPUemOP0q6ncTWDxjTrHfFGuGtYy3PJ43Ecc9xknrjFMGQppN5BC&#10;scsk0M6/8t4eWAxgZOCMe2fwps1rrBmV5tXaaS3ZW8yIbWxn/vkjn7uefarlt4jfVbbM2gS28MbH&#10;dLuJ2jjBYsCT9efpWhJpmkl1XTIftEjqTtj1L5Gz16rjkjpj/Gk0Bhf2kWWaDVfD63Ma4LR3Ctvi&#10;7ZHIJz2IB/HrUtz4dsL4xyWfEUfyrBcqNir/ALPXI4J6+9aKr4b0rcmteGdYa6Ukqls0bMv3csoY&#10;4K9uPU8ZqpaX3gGd2jszdwiZvnhFxg8dCSE+UZ9R+dSVoUbXQLW3u9ttbzWsmMt5EzSQscHnnAX6&#10;e45FWhHq1q32qz02eSLbux9nLleeWU5AI7dSPY8VfSfRZ/uaRIvylROqs5DDj720Zz6+uOKjs4NM&#10;F3NFPrl1u+ZvLhmwUwM42ryPrnHpmgegaR8Q73UrBtM1CS1vlKiRoZJCkkQHPVeozg4xn1x0pW1m&#10;6aWJn8N28kbRgwtb63JGxX0CYOT09Kryz6rpzmZfGnm2+7/VzXW8jHJ6oW/EGrFr458OWjgw+IYp&#10;Lhv9ZZ/YyQ/4soUn9femFi1D4nsVgeKzk1Rm/it4pJN6HqQQ+B+OMc1FqniLwDIkf/CQaTqEc207&#10;Wu545kVjx/y7qTj3PfvVi3+IlpcmaSzi0/KLl4WjSKaPHUlMFnH+NS6W82pyC9v9MvryF/8AWRx2&#10;wMTDB5BPTnByDgjtTsIy1j0QGGRYWvI5sqrbjHLGvHRwAGH069yah13RtLaf7Zp3hS8kEeRceTdJ&#10;C8Q99gDEe+e1bmm2Gj6a32DQvEWpWMsh2izu4VjXk9FY5B6nsfbFTR6RrWms13JqUtxC0u2S1mkJ&#10;CKD95FQcHgc/XipDm1OUtNSsFkaNvDWoTKpHmSLqksi+4KsCfzwPer7+EvCPiZFn0qx+zsseC/lt&#10;LH02n17ZB4Hvnte1KW21LUY5tF1uSQpx5BCqJD6AyqDk9MYxWTqHiPX9DvGF1O1vLHkrIum73Rcd&#10;XDNgr9Mgc4osi7sw9Q8GT6JIwi0ieSN5mETW8xhtzz1BQgehJz6gdKvLPqunosuo6fcQxrHtjdbd&#10;pdxJ4RWYkg8gjOev41dg8WX0p8vxFLbXUMi+YwgjFupHHOf4QRzgcdK3Z9bsLiyeOfQ7zy5FXy5Y&#10;ZI5NwHsH5+uDjr2o5UCbOLn1fW7KWOe/ubyNSAEjt7VC0a9gV28/gaseH7u5muQk8l9erIGRZNNR&#10;xjPIyM7T7ggjjtXV29ppEiq2h+A7ea6Vd8v2y6PmE8j7owOcHDVU1CSc3aXGoaHFYSLJsjguFaWN&#10;D65RgecdyTwaaQivpEfibQLKTQrKxs/spkJja9haPyh1IGVO3r0z9OKntPPgvFOoTaFtuGw/lecv&#10;mNjvk4zjuB+VQH4jx72sH0zR2UP5TNYu+WbOPuktvOO2Tx6U4axYzTKuoboVV8/PA+4kDI9cYHqR&#10;7eziBL4l8H6faX6a1onlQmZmAktboQbuemdpJ6jr6d6z4007zZLg2sN1fK2+SK4uVl81R1UYwc/h&#10;j2q/Bq99a6hNFozyTJu8ycPpqsVUcHliw9OmTz0q9b+KfC/iP9xpZtZpOjQJqkNrKW75ADcf989e&#10;laaDRl6heeD9Utfs6+EWaQNkx3OnvGYm9N6MO/f3qtJNYXNj9nXwzZx44aOW+mMqAdgBvx07jtW3&#10;e6V4k0G3a7+wLHGVLNBcaiC/X+EoCp7cnr3qPTj4mu7eS9tYobWVVwv2mUZxjocjLd8nAPXoKWg+&#10;Yx4fGZaKLTl067BMgEawXCLtOOmWReMe31qvc+NdVuJUspNPnuJfLAWOG4XaR0znGd3JBz6/QVoa&#10;jb32oX7ajqGiTW1xtw0i3ZELADGdh656YOfrVvTLHxHbxrLqFrZpGPljbyWRuvPKnB/D8u9KzewX&#10;Jv7OmvrSKTU/CQkm3Hbcw7GmXB4+QqMenH5ZplzFeXwb7Ys+m8bo5t0kcYA9Qr4BPqcVo2+jSz+d&#10;G0i20jSfIJJCysQRkDONoyO+Tzx7VvEXhWx0zSmnSG61Bcln8m+IMS+2Nu4dex4/OqVgViM6dqba&#10;eI49VmvlPKG3uHkVRjk43EZ+vrn0q1rdjpUVhJPPJLcHy/8AlnC/BAAIQYyOnPJOayX8VeCNCigt&#10;LS2vrGYMcHyHzNnnD5HPU+3tU9n4Z0fX0bXLTVrpkly88LAyKc9RggMn1x3olsUMsNd8Ca7B/ZMG&#10;txwzGArLYzxozPk85R2DA577s/zrnfGWg6VpjLJZeMtSsZ9gaKGHBZgCBtKZI6HPXt+NbUHwp8K6&#10;zFLc6lqun7BMT9nWMhl+bHG8/wAway9V+FOhfboU8E6nbR2cmUvpTN5LdDyAxAPJxx1H15z1GuW5&#10;maVofgXXYfOn1jUrq63LuW6uRB8x7hU+U8Anv05xW5d32q+EtL8rTV1ZkRQyNZWsVxs5yN+R9eT6&#10;c1i2sHhjw3rcnh3xv4evruFMfZtS06Zh569gSr8HOeCTj9a6M6noOhw+bo2mXlmmM2/2mfzBt7hs&#10;5bg9euPXrlj0MdvjpCmEvBqKyKMOJdJVWz9FIA/AUV10HixTbxuYEm3ICGj01GA9s+auSD14xmil&#10;yhdHlMERThNuXfaGBX5cZ5OPf049OamUHHyxj73zDacHjvyMdevfaKaqKCu+Pa21tsYXbnnGP6Dp&#10;Tg0SsUIBO4rtHUfQbee/U/8A1viTuJFQqfOdvmUZduOCBjj17U47I5fKVWzt5UMG4/n9KaiSuiEm&#10;P73ynaM4x69hx+dSKN4jKuzKjjCnn5R0A7A++M9KAGhE3mPLHbgBvMHPP9OpNPQ+Yu9pGZlbPH97&#10;b7/X05pCrSZyG3ZzGCxPA479e3txTo2VGj+9nbjcGPHy4z8p6dPxpdB2Y47yF4bc2fuxk5HqMVPC&#10;XH71JCQWBX5unt+vT3qNInc7A3zZVZGC9uOf/wBXIp6BWhZxn+HKsv5jn8OvpUFliGUb4wYhhIz/&#10;AMsuenHT0H8/erEBDugiTcytlirDPbj3AFVYxGrZhVlGP4v4f7vf/wCt7c1YVmijWTCsqrjds28D&#10;6jA6YzTuBdjmkEB2vjLAq3mA56+9W4ZELeS3yhmO35unGew5xjv61RgkUbnif84ckjt3Pp/9arls&#10;OFIkY/L97046nPXk47Yp36kbMu228QYIZm3ZbaueM9aux+W0fmhN2RtVtwZjkHPQdCfXFUbUosPm&#10;l2C7sZ2jr7c/5/GrkIBeSIz5O0Bix4OeTVgXrZRKmHPsW9G9898Vbt5m3MPMMeGDFSvBPPp+A98C&#10;qCNl1kB+XaPlx6jp6/pVyJ/m3SFSobI3IBj3zyeOD2q4yEXov9UV2jGNyr2P0yemauIQSqlidnzH&#10;euMHA/I1RjZ/vMfl27RhieuPy5zxVy3kQgmIN05Xr/8Ar/StETJFy1eNSNpA3febd0y3H8h29/pb&#10;D70ZUk3Lx8pZuT29u3WqkD4QjHy4yxVd3v6e3tVoHnE0a7mzjLfmDx/hzWi3JLkMhc4Efy7Pmywy&#10;Pfr/AE71cjIbBSRs4zu29eD7VTgyWGA+C20sBnAwD65xip7U/Kpkc/NtO5VPp27mtBF+J1aAhk3d&#10;QWVvmAx+v5irQWRyApBJ+8zDdk9h9OTVNZwWbdu3N95SCNy/U8DPH4fnVmNd0e3bI3OVJUjZwePx&#10;P4VoKRbSYEBt24lvusgG5j7Z459atW5EyrtdvmJO0H5TVSGWYYeQf74bknnqP85qzCzqPMdfuqB3&#10;IPbH0oM2XI5DI+0sFDLkq3OMd/pVqFMqpIXCt/CSARzkdevbrVOFNrqg+UsvzbSPkz9Qc+vvVi3H&#10;zs5G47uGwM/p9DVIktR7ydwLE/3ttWgYoywU7WC/3c9BVaIYGXyCvJ98Y459v89anQt9xZdq9PlY&#10;cHtz1qgLIZCu088/Lu/zxUsS4HygLtxwvX6e/wClQIpK4P8AF1wMenSrCSN/eOd3OPT0qkgJWBIU&#10;oG3bcMF6+n4j/Gnq4Ycg9ect39KijB/u8evT8Ke+0qWZf4ud2PSqAljzjLcqf73SpEZkXIOdq5we&#10;/HX6mokBUnco9H6cY9jUqFcqpTO0ZCr/APWoAdvClijDKnOOfm56n/8AXT1UE/MFXnDNjOKhABHC&#10;/T5alicY3rIvqR3x7/5+lADk2DZuX+9hRj5eO1PULs+8cHjKr0P/AOqmBCzlkbHUL82MA+9Pi3GM&#10;IAPvfLlunbiqAePmxtH3upHb9Kcyqo27tyr/AHOcU1ztH3t3zZZcHC804N5i+YufUbl6cGiwDtsb&#10;bVJyV525okVmB2yY+q9O3br1pBuDfxYzyo/Uf/XpxBQ/MGU7D94+360WAlU+XKz52+2Tgeho3GP5&#10;id2PxFRlW27j029m79KUnKsM7R/st976dKkCUOzNwTzywXPOOmP/ANWKcQSVKnaevQjI/T0poZwu&#10;4g5x2PXHbOOvJpc7gMJ3zzxxQApO9GYZHykLj64PH5/5xTgsY6L78c85qNmwpl3KOMLv9cf1wKcx&#10;VQT191zz3oAkLBS0cgP3SM+hI96o3b7I+VGduOVP51a/5Z5DNjHzfr+fSql3ujVsEYXtuGcdP8ig&#10;DC1VwVICj5c7mK/qKycDdlV+baNw8wnd/n+la2sxj/WiUfKo+XkY9uazSqOowOF5XkA5x1+nNADG&#10;ieSX5zyeA2fQdD/kU5kx8uwbcZbB5H+eaUgCLGP4v4entT2QAbd23oPYUAJEUYbiP4c+x+lOBjG0&#10;yP8Ar1HFR4MpXy/4Wzn8O2amR2WMxxxLH85DAMCSfpjr0oAa4YuM9Dn8fbpQLdjudu3c1IxIk4Ab&#10;5f4uCPwH5ZxTgRsJDr7sqg1UQIxEPLx/FuwdvbjrmlCbThh82TmNR7n19uaR0UnL4HzfN0Iokba4&#10;UDjaSP54P+cVQEhmVPmX73I/Xg+1OgKu25k47c9eP8+9QxSRsNrx9/72CMHt+lSq75V1B+ZsNuOf&#10;apkBI6pI7bRtGev1pRLtO8+nQqMdKBKd7K6n+LnpUExfcJFc+vy4x/nvUgWSA6li/PVR+FGzlv3Z&#10;bAGPbp/hVeG6BLBizNjn/wCvU+5AN4T7vyj6VotgFQK3yn73Vfr61YjgAiwdpG4E569jUNsWTHGM&#10;HBAwTUiuEZkMjMfTPp/n9KACeIhvlPHRqquEZ97dB93kc1alul2tsz93n3qsMP8Ahx93P40AS28i&#10;7R83O4En8auLIS3lr6c/j/8ArqnEjA4dcDqeQM1dhiZT5m372dp+lAALYBd+0cj+KmrDuAcPu5/P&#10;2+lPDqrKXG4f3R2pGmQqVU/XaKAIXjAbywnvipYTGm1THkdD8v4fzoPlSOzAbtqkLlQT9M1GxdkX&#10;y1wd3YnpTAsRFQAUf04xUkzhwoVFXdjd71TSQoGbC89w3Xj3FDSb923v0Pv/AJNCAtFjGu5l3L1K&#10;r06/401ZN46fxfd9/wDJqMyF8ZOVUbfl/P8ArUgKoQTuJ2/e28DimBLFCWdgw+i7un6VpwqAuSxZ&#10;v73rn3/zzVC3jUH7nQdfWrkb7EWMJ7dMZpXA2/DLI7/8CzXp3hCLzLN0C9I/615X4YlJuGC+o6V6&#10;98PUV4GDf3P61jWjz02kOL5ZJnH+L/h1b+KJms9SsFmjMgbay9CDwR6EetY8P7LvgZk2SeGlZM5x&#10;jHP+fxr2pdPt1fcyLU001tp1uZpDgAetcdHDuin7xVSop9DwDVv2WfBcYZ00uaN9uA6yHcB2xwcV&#10;zX/DLvheOVATJ5m/OSg4+gr6D1HxXaSylAi7enNRQRadqB88KBit/aVeb3ZGfLB9D5J+OPwQtPhp&#10;oja9p1+0kKY+SSP7jdu/Iznnj6V5H/bcUm4ui4Vfm+fPf6Cvqf8AbHUp8O7hlcKy3MZ3enD/ANa+&#10;RIY2IwjMN65xk/5//VXp0Je0hdnHU92VkXzqtszL5q7VT+JT97v/AJ/+vT49ZtTu3IOFB3bt2aoO&#10;WyrYY+iqcd+v1/wFIgPmcN9d4znrgVtyoy5maX9saf8AKSGULx8rfiO1A1KwVVBXaeR0P09KzxDw&#10;WlbH/ATzSNH5gChvutzkDI9f5UuSIc0jYimsGXKpuXlnI64/yaYstgYsG9Rvlwvp9ff/AOvWSxHk&#10;tEj8nGW3Eflxx+NRtCAduB/3zyOP8afJEOaRuZs2RSJVyck/N1/yKRobeaZlQqDuPT5ePT371hQw&#10;kDCjdgY4UdMenuaCZT8wdiFP8LnB5z+lPkiHMzcECxDep3DjlP05oit0aQRyMvzdfmHTIrBQzIds&#10;crAbuf3h5P8An8KjSW5R/N+0MWIx97p/n+tCijTmZvi2YQtJEFwGC4OMj17e/rSCz3I2+P3J6nj+&#10;nP61hNeXsY+W8kHILDIHGc88fhSRapqkSbRfyM3+0uef8mlyi5jei02ONlycK+T/ALvGMdPx/Gov&#10;s4BESKychce3bn6Vkf8ACQ6wQu26+Zf7yj5v60o8Q6mHKh1+X7p4/wAP8k0uVD5jT+z7TnHyjjtx&#10;jj/PsaaLeRyqYb7uMs2OaojX9RHyosfzcruGM8/TpTv+EjvFAJhRjuyuxuntUqIcxe8qXLKy/N3+&#10;bHr/AJ6U428pi2gjdwRuX/PpVAeL7w75mtUyp+chhx+lPHicsN5stqj7oVv5f54p8rHzItTW7bVe&#10;SPtnH9fzz+dRkOskhccnr8h4qNfFNnuQmyfLDDbse34Afl3pz+I9Lkly9vMG+7n72ePbj8TS5WHM&#10;hFk2TiMAkf3gp6/XFSsQGwkbKrN8vXn8vxpIdd0EhVxIG2g/6n/Pr+lS/wBveH5UVV1HaFPKtG2e&#10;nTFTySHoRbtjsNrAfxD1OPpSkSIu1933Mn5TkD8KsR32gSfd1Mcd2Tbnj6n3+tSrLpsiov8Aadvu&#10;z8v79Rlf6ijkkF0VAV3Zwvzd89acrLt4ZPVW4q0lvpcgVE1OJvm58ucevTOe361MukxHgSLnbnaj&#10;D6/jRyyK5olEsdu5fvcndt4NSRTBHVgn1+bk1ZXRXM21U+bbn5iefw+vtT10acHB3L8393HHfr/j&#10;RyyKK4ITcB8wZhgY6VJuKkgqcYq0mkSRozfZmbKj+8fl/rVf+y5fM+XdnkKOhJx3HtU2YDd0TFVJ&#10;B6ggA1MAtw7Rxuokx93pnuB/OnW+mysnljarNhmVsAHjsfUVHJbXCSMTjIONu/vn14/yKAIWVlcB&#10;vlI4ZWH3T6U9ZVcA7Nqk4x7VLJbTSSLFNayqU4Rjy3ToT1I9KbNaXULD9yxUj5WXB3VXMFyOaZ1D&#10;eWeAB8rL1wOn0pxfc7b3Ujofpjr/ACo8mV42Lqqd9zdse9JcRzYjkVdysuV2+p//AFD8KoTLumXl&#10;tDMouUbbuPzLznvyMVe8S+RbTx3Fqg27fl3KDj2Prz09R9Kw4YpBKpc46buufatjU54bnS1tJOF3&#10;KVkH8Ax068f/AFqm2pBXu5YZrOAgZ2hsbVHDHBx+WTj17VVeN4fvSLjHBVjg8fpVmyixHIsjsq+X&#10;k7JcEnoPyznn3qtm4yDNErleVOcqcc8GqHqOuEyvmo4IbIba3Ab6H+fFRL5ZPyyD5uzcY/M+lSiW&#10;Py/LjWSNt2fmP3Rj/wCuKrzq6usiDK/wFgSB7fWgZOFZQvPfLFfbuaef3TM0cihdvLccetVV4XLd&#10;v4s/57VJH5kTMCSrY52n9KBj455YpFdD0z0zjFWFvomRTcwqzb8eYq4J+Xn/AD71UeIzhfKVdw52&#10;s3X1/wA8U5TGYo4iW+bJ21S2GXN1k6s63Lp8p2vs4OO2Qe4oezyyrZ3FrKeqssm3seu4Cs2KaMDC&#10;g/KzBfX/AOtU3nOUDBm+X7q7hyffn/GlYm5pLpl2yb3smbr0mTn8iaqLFPYxsGjI2rlmz+HX3qog&#10;ZCVeT5d3yLt6fSlBM+47931b/PP9acSeYu7n2MSQyswVlCk7uMj8QffFV5Lgyt8+f++cdhjge1SW&#10;12I4mgUfIeZdy5OQMYpzCK4tvtSREMuBJtbtjqKoCEGRP3qhgGbDbARk/lUhWSORpIztz82VXPPo&#10;fx/nSQyiNWV2Vl5+WReDx+VElwoiJi2rubAjjzyM/wAvrQAnmXCqYlkbHZSfSo2YzZyV6jcucd89&#10;B9KRcSOyBlZR3VMf/XpxUs+AeQvT29BVRJaFZzKuEkVtqnavvih5GyEfcdo46Z+tDzDocfKM4PsO&#10;tDSo8cnyeZI2P84qiRokLPl8rzksv69alHmZVt6sOm/sPf8ACoHkdWVFKtzyB2pzykMpbdjr14oA&#10;kc/KrRnlj0556dv89ad9lVHaW8lVQX3eXt3OeOO/y/j6dDSG6fyljtU+zqq4Pl/e6evX/GoY+d23&#10;cwHOenrz9aAJpZY5JFaKBVU8bv4j06nH+FIJGDZjfDKflz8veoZJhA4DS9eCvU9aktyCdqycs2A2&#10;evHvQNFie9lnHmOd0iNy/qMjH/66sT6deW7LOfm8znMbBmHuce3tVJcpPlzxnPzf73/6qu22sxwc&#10;yWdvKpbO5ovxx/kUDBZJok/cXG6Rc5ZVGf8Ax4f/AF+aqzb5n3M7fMf429+3+elahvLe7th5Oi2V&#10;mo485kf5vUhi3v2FQ3UFsIglvFGdu1mLTfL+AJ9vU9KCSELJbMp8zbDtGVVx/UmlWIqcQIxVZDtD&#10;YyeBzxjjj06Cku0upEM0sDZ8z52KjKk5xjj0NV3glSP7c5XaWXHzfN36e3GPyoAtTQyf2bBqM86s&#10;0jnenmZYc5GQRn8s/ga4X4vg+Va3Cj7ykgLjIwcd+nauzZx9i/4+5N277u0EcD17fTArivjAX8uz&#10;uJXXMisUz6DHJx9e3pQB5rf5eQhZPmTgDG7qeuM+wH4VUCnzODxn5ty8gnp7n9OKnudu5xv6Z+7/&#10;APXx/wDrqIbWmKDb/s8AHvWgAFITaqhfm+bDZxmqN+A0UkRGchjt7Y6d/er5VXRpEClc8flnP5f0&#10;qjNtMbFWzlj97t/n0oA94l0qPxH8ALfRW+b7f4UMa5P3X8kMvGPVRX5q6xo8mrWHiz4ZyBlmmt91&#10;qvQ/aLaQSx49yVAFfp54HkuF+FHh+SLdg6HHkZOAcYH9K+B/20fh/qHwg+NjeKtMtmFreyfarf3H&#10;8a/X/H2rnqRujajLofC/7WukQ3+n6P4ss08m2meR4Y2bP+tx5hHGdwljbdk9XHvnxB+ST93+tfav&#10;x4+D+i+PtDNvaazDp9jqUzXOg6hMT5FpeOS720uPuxysxZW5wWbrgV8f+IfD+o6FN5Wo2UsDb5E+&#10;ZflZkbawVujAH+dTHsaS1dzNitopLeSZrxVkRgFhIOXB7j6UzB25VPpS8B8qKTkcg/dqiRCski7I&#10;1yx4Uep9K90+M9tNoPw98M/D0Sfu9L0GKa93f8s5mYZX65DfnXM/s4/Ci48U6+vj/XrTboukTbt8&#10;y4S6nBBES54OOpPOOB3rqv2gbie61SDw5FZeZ4g168S6utNtyWMAYhYYPXceDj1JPAp9BNn1f/wQ&#10;L8LanYfG/WvifGxjW1sJoEJX7vlWxVv/AB67A+qmvsn/AIKBo7+Ar9ZZchkUnb/EzFcn34J/SuN/&#10;4JEfAaL4P/Au91q/2faL7Fh53/PSTcZLmQd8GQqoPpGK7L9vqIRfDu8VmZW+zg7WzlB1x+XH4ir6&#10;EX94/PPxFdYkJUkYP978a4fxHckRsrFj1+X19K6jxPe7Z26My+px71wGv32YzGxJVeAPWplKxoom&#10;VNMZbhgx9d3sat2MebJwwJ3HPzH8P5Vlszh12tt7LuX6/ia1dPybR12nPlcDHU+lc8pFWP1W/Zwv&#10;Yp/h9occWNn9nwMvzccJ6fWqH/BQdVuP2Yb2Xb8sMrPx/D0P/sv6VjfspeIhffDrR085WVbOPav8&#10;+nT6V0H7cTRar+zFrVru/wBWy9Wz/wAs2P45OPwrDESvRkvI2w6/fRMz9ljUoYvhTcgOwlbaWkRu&#10;B+6xknqcjPsK+hrJo2trNFUsfsagfL1GzP5c4+lfKH7JWqC++DeoNHLGrFoly7jJO3t+Rr6aivvJ&#10;0SzVnbzDYwhv90IAR+deZkdONOMpdzqzOUpSSOY8VrFJduZB8v8AEcdeQe/SuC8Rhykixj+LPtz+&#10;J9q7bxhctDNKHcqVBAXHQjqe3SvP/EV8ir5ucKxBZuPm5P8A9avpUzxXHU4vxMyQpIuAoC43bcY9&#10;wB27Y9a4jxOYFgY7Wj2kH8M9AAPTt17V1PiPUNkhJkYMV+ZfMxxn6/8A6q4fxVqWbb5Xwy4B+XIH&#10;PX3OPp1+lPmZpGLMnVJIkumbyY2IkRgcnH3gc9uaJts0hyFX5yNvPPPP8qzdQvV+07VDfeBw2OD6&#10;8e1XYhG0LESAfMdx/DPX0x+v0rrwurOfEfCi9p/iKbw7cyXcYty3IdbuEOM59OoI9uas/wDC6dVi&#10;PkLqMcan+GG3QIM/8BP8/wA6r6BYHVtQayW4sUmkT/Q21CRVh3dcZPy5IHGSOfTIrUn0L4g+FZY7&#10;W60TSbWxdf31vNPEySL6jnn8D/hXf5HD1M60uI7oLeK0bLM3zbcr1J9PXFatqdjHa6hc5Zi27GM/&#10;Tjpjpise0tbS3lmNvGkcZ+by45NwHfAP1/Lp0rWtHVHXY3ytk7lOcf8A6/wpPYo1rTy4sO0YXaxP&#10;BPHHFTamWSAYVhuO3coyT7/TrUNljYoVz97cT6+9TXrstpuUhmDHcynPof61z1PhZpTON1N0/tB5&#10;XLbG4DBOhOR6dOR2qNnd4lcvjsoHb/P5U/Uiwu2YSFWY4bzCVOP55qMCT7uSAG+7knJOe34e1ch1&#10;gJd0gfbt284PU9smtXwjo1jrOtM+rl2s7SMzXqq23cucBc/7R/QVj7oH/duybm7NkH8O+a6LweGh&#10;0DVLi3RV8y4hj/1fBALHOB2Bx+VAHUTfHvVPC6jSvCvhfSLNVVQuyxUso6j5mPP1x1qnb/tP/Fm0&#10;vFvL28t7i0MmLjTbi3Vo5o88qR9O46Vwd4ZTcNIse0b9xHmd8/57dvxqF2wAE/hZR06j8vb0oEdZ&#10;8RNG0S38QyanoFglvbzOsqwxEqoDDII9MZPA9q+N/wBrmQN4tkKKwzcb1VuvX+dfYWvu0mk2r5B2&#10;6bCHkZeOgz+PHtXx5+2HhfGUm1/l83Odv+etJ7FW0PK7RlkXaD/9Y1t6RIWdSoUd/Uetc7YyMB5b&#10;fwnO5WyM/l1rc0hnWRTI2eedxxnmpuM9C8MFVkXnjOVb0rutCdyNxOcKAFbk/wD6q898LOCVDHkj&#10;7u769K77QZjuVC3GBxWEmxxidppxaMbQufl+aukstrWK7U/h/vdf8iuZ0p2kJLNXTWBEtio9qxNE&#10;Zt0fnZfVshsdaj3DDNnjFSXZzIzKzfMf4u1R7ifm59utboTJbMcq4+Ydv/r1qxdOSB2rJs3BVU25&#10;YnjHpWnDtxjOPpW0NjJlDxYAbJQeP7x981yulxZ1BZGfbhuV29Mc5/lXV+JWX7F8m4/P/Dn0rmNN&#10;3pfIMqVHP3ffP51b2DqepfD9EE8cL3axrheAvXkZ/HGa9a0HTmv0aZXhfbGQxZc++Bx1zn1/KvL/&#10;AIex6TNcxtdH7zr6Kp5+vpXq2hThU8tZD5bA7VKZwRwF9+OPYVwz+I6mdBo9gYvkupsbV2xrEuPL&#10;5wOP8fWui0nw7p0HQbv7rDjr/Kuf0zVrh22qUdY+WaQf605z+fGfSumeSUIskqGNm2/6tupOecdu&#10;P1qYgaT6bYW0AdLdVkO4mVmyCMHrj+XXHANUxaXEDL9jR8lvlXbuXA78U6C9vpBsgT77Da0jHauM&#10;j/8AXwP8LkVxfyOsSRrGysPmyuD057ZH/wCrmtlYzlsOtdNupWk+2XDK3ykRCFdwA5/pV6Fogpjl&#10;twF3Ebl42+gxxnIxVJri8gzMk6uzLhlWMHHBx+ntSadBe3dwzGGRfmPLcrwM5Ptj+frVGcixmaWT&#10;MNjG/wAyhmbAyPz/AKVp6fpEVynlO/khsbo4+BjPPTHb+vHNVY7Se2VXEas2Du3dTyeOowPqRUUG&#10;tT283nIzGY4wyqcAZ9PX86uKI2NuXTI7JVSCCNmCks7L0HHr361Wj0aBHW3mtLdhI3yxtGODjr9c&#10;Dv7etVR4x1maXyU01ZGb70bR5CkHHoOhzV6LVdTleNbizjXoW/ctyOuM1QxV0C1SR5mimZHwvk7g&#10;Tu5zjHbH50l5a6dBbNcQWio24bhtHAz0ycZ6A1NIvnuzLf8AmIh+WPaw/wAnrV7TTbS22yeEHau2&#10;NHU5U8cjOR6fnTsrgcpbWNzfkXljLErEZaN2GW7DqR/nFWoLu50EFZ9TkYruVFRAzH3AGe31qXVS&#10;BJiKyjk2sy7R/ez6D8PTp9adiJAr3ugqG2bcFcR/h19v8aAK8/xBvJ4Gtvss7fL/AMtptpfB7cH2&#10;71RTxK08rStcNCrMd2yP5hg9Tgnofbv3rWN7p9wFluLbbHF9yPbnaT97+IdAf8aw9T161guDFZ6G&#10;zErta4nYRMMkHoo57ckg/rRsSyy+o6pPH9ottRvPLk4VmYDPGOi57f8A6qzrjxBqkcv2mW0ZV/ia&#10;MfOPckjAwcdfp9NjRtR0B7SSQwT/AGlsja0i7RnGQCx6984zz0pmqX+mPAstlJceYFYvHNIpIx2w&#10;DyO3b8aoNCtBb2V5Gkt7PNtKtsznO0dzjPfJ6+lR3OkeHTC6pK0bMPlKsVX9Rn+f5VnjXpoIHWaK&#10;NVycrJcsCSc9PzFTWmoWOsD/AEzRpPmOSLTduwPY4/OgLkMlppunKlzDfwQzhsLJHl2PHUjk/j/K&#10;qo1fT45BJc3Millzymdp9R3/AENbC2WnxMwXwzd7WXDS+bt4x6ZGT1/PqDWfLPpCSbXV9wbEdu3Q&#10;kehP9eeO9AFfTn0WaRvsOoXEplYMy3FxtwO4GRgD0Hv+FXm1LS7dV/tOSS4VE3MI5lYJyAM7M+3P&#10;oKjtItE1NTHpkUmP7zWv3WHsfu4H/wCrmpobdw3+iQDytp3N9n2SKfw+8PfFAzPmHhDU5Fa0vfIV&#10;fu7pGZ1brxxjqeRz+FWV0kJbM9vF5nlqH85ZtuV9OORxkce3NRTXNpBO32vTGZs4WS3eQ5+bjhh8&#10;p49AePzkj1Cy0/dPp8Bl4xtuR8p+u7Pf8PSkBXl0jT40+1Xt5HGo5ZGbft44BJ68gev9adaw2VwC&#10;NPuvlGQ0ZkRQB+AxjP40ahqN9qj7rbR7W3C4/dzR5U4AwBjAHOMcY61Tt9VtC3kahaoyyStj7Hb+&#10;WRx97pjHJ54PFMTNqK1fTLZpriWRl2jcok9sfj6cCqs9pLqsv2uG98u4z9y6uvLMmQeFGOeo4Bzw&#10;arGz0yfzLnRL+6tZJJBuI3HIwTggj8c89KzPEFvqEtnM0KyXKxxqbjdZK0g91wM4HqMY9D2ANK9k&#10;+yKsmqaI991JSzV/MRvUsFJx9735wahn8VX11+8t9HmVeDCLpZ28s8DHJXJwf8nAPNeFbnxJPdyS&#10;3B1JYQ2Fl86QN9CRz1xyRkZPvXV2j6Va5F/FM0xb5vMvB5iqMcqWP17A4NBRDPeXF3Oq3XhpmYKA&#10;19p9q8qN8vAyO4Pvj8uaupeHLyeP7VPJ9nY4GWsmXPOSpwRweecZx0rR1LVvCOnQLJPBcRq7bY/t&#10;FwzR5x3UHHpnIAxTJNa8MyIph8RRu20bWtVaQDj+4p/wP1pAYseli0LPq7zQvtB82OKZUfjHyswO&#10;ePxGaLfxVqFtc/2fameddv8Aq5YoJFUY9c5zx3rVMWka9amw1XWtSu4ZJMhkQ5PA4Gfu8c4JJ496&#10;oH4deDPDrDVbCK8dt3yrJeLHtHOdyqrZB9xQBn6l4pgUSW2s+GNSaPH3rW1hZAvXsdy+vce1T+Hv&#10;EdhexFPDOtSPcR42w6h5kZjXHIwEUEfQ1bvfFjaNbrYWvhzS7hV4hXc0mR2UAdefb8sVBD418M+I&#10;4S2peErWw8htsk0NlLGm7nB+4Dn6cUtQRJdeKLeYsJmiuLpF2+VmQxBsDkAjO7I+uO9MTWFlCrH5&#10;l1GzD5Z43wmc/wALgqBz2yfpUcOh6PqUK6jpKapJNGx8vVDbsu3j7uXKh+PYHpzUc2leKdCP25tA&#10;XUNsobfb2J872wMtu6cgY47c1LKVjSgS+1WBYtMS0s8j5Y3VFD8ckSKoYd+uRz37xmxttN/eTaHD&#10;qB2lrry/mBO4ndGdoBPbAHNSW8un6y/m6lZxxr8p82LcojwDkMmQc57HBH8tQWV7shu49aVLQYy6&#10;yNgY46hj0BHBGfrzRYLmDpmraXqkDW4u2sFXcFhksfLkVcEAcfePfnPNaU+p6hptsitr95cW6qVZ&#10;pISyhe+AUXaceo/lUN5JDYJ52oWlvdBzllaQLKOBkjGVHAzxg45qGa88NXEJtYtIZ42bIhmQN5fT&#10;16cY7CkykN1FPCfiORHv7q4kkUDy5ri8fYW28gKiZX6ng+tWLTTbu2X+ypLV1O3FvJbyblXjIP3z&#10;jGOpHtxxWanhTxbFfjVdN8a+Ta9Y7WdplYD0xEAPp8pPHetNrjVCvlRy2rb5MMuowkM/HUO2D9Mj&#10;IqBsn07VNE0+Fm1RId0bENMJ3EhI6bkOBjgcgjgZq1Yy+EruRV0hLWKSSQ7mjkiI9sbQG798/Uda&#10;La20qa43yTLb3Sk5aTyw27kHqV3cE57e9U7/AE+/un3QeK9NhWNNpht90fmDGAHYDJz68jJoEabe&#10;M9c0p86XbQssbfL9outsURx93APJ6HIPeodQ+IWq6gY7i50pYXbcBLBaeTG49N7Nhvzz6VgL4T0O&#10;wuF1N9VtbWZnw0Vi5mKkjo28ZZT6Dpwe1adjY6/HcNNp+ojyIlZW8+33RBMcbVbPy9eD/XgAnj8a&#10;XR1BUuYIWg3bWuLgOFBA5C/NnPA5xWlcatp9wjSWXh8zFdzC4SKNwD9CDgnHJYdj+FT7V4iMX2S0&#10;a1lh2kzZ0SOMD6EKSRz2qCK70rTbgx2thMkqsVkSG4wr9yobjkdTkdBQP0RHLqOp3t19ml8LaWCv&#10;ywi6jVZGJ7qwUf4fpTxqXhjTYd2qfDSIO3+uaSSMq3PXPUDpyB+Jqy3xA8IamzQTSPDtbG+RS24j&#10;sVXJLdBwKvLe+H7qDzxqx8iXOPIt3Kls8MxDElu21gfoKCzl9bn8Maiscdh4TkVpGHkrdSYRM9Np&#10;G3A/E/Srz6f4muTC92kUkKrshVZjP5Y44YHGMZHJ3YqDV9F8L2Vu0HimwhnsZpG8pLi6IBPQfKVx&#10;jIOM5PFX7G48O2uhvpGnATWzfNHJCzbI1BB2BwoI55xwOaAJXm1eweSPxJBbfZFYNBIJN7TcDjoN&#10;h7d8jpT4PFuq32nx2v8AZd7cQ4H72B45SEznB3sp/I/hTtO1vxVpSxalpMMht5FJ8tr5GRl7EFhk&#10;e/TNZYuNH127mN1LrdhcJIVazisRLG/TIPzKPyPTFAuXU1vsvhS+eafVLZWaRs266rbGORW4zyZG&#10;yAOwIP8AXUuNUs4IV0eXW5pGjTKeRceWqLgYAEp3EfQng1zFp4S8PvefaPD2r6lYzKxL2t1ZtCGP&#10;coxYKD9MmtWWHTddtF0/xXp95prQn9zd3jJJG/YZZcH8wD+tAzP1RZo/MtB/aBaRmaHy0jWM/hnJ&#10;Jwe3481m28njyys/J07V7eZYcNHb3kO18eu5HULxzgqfT2rbSTQ3099Pt5cJZybJrhbyRVfHTb8w&#10;bOD0zwee5q1Y6fot3MiXlg01xtU5+2SB34/v7sN9M9DQBzT+KvDV60Vt4sW6tbzdub7FJ/o8jMc5&#10;BKlgMjoSBxV+/utBEfm/8JhfR+S27ybwOyEdRghNvb1xW7qtjp1xJ9jvnkMYhYxqZMSLnoc53Eex&#10;GCDjNU9J0lLHTI9PtGWSQ/6v7ZGmDnPOGz3xkAjrQBT08aJq6fYrEW9/PIflY27Oze3yZIx9RnP5&#10;Q3Gj+LtOvWhg8PyJHEpEk0VvIsgB/hG9uR07dOnTluq6Lq+ouyax4Stz8uxZ9O1WTTXUdf8AlmxL&#10;+vJAqC38A+LYIt+neMNUs/L/AL14LqQexDHPGcZGT9Kq4Gjc6H4h0WBdTHiW+t7dWVojDcPGUAxn&#10;ClQASP6cVfvL/wAJ3UDayly11NuBaz+zpNMWxyQH6Z/3gf6YuneC/idd749H+IF0l8kLGOHULl/J&#10;k9MqCyrn/ZGQPypL7wb8RbGNJvG9nb3DTcTNo2qOdq++VyR3xx1p3Y7G1Yazo4C3Nl4f1BJc8/8A&#10;Ev8AsxHbkAlW6/wnPFXLTQNXuZVlUzJuAVW8hYwrY+8ACcderDPFcXD4b0O1Eq3VnNDGrAedbyFX&#10;QEZ2vuP6gH0rYtvDPwmnsvtieIvMliTLW8ZMcqH1Bx8/OOuc/rT1e4G3d+CrnQVfVZzqV2ok3SrN&#10;G0qvxyV34PoODj+mBc6Pe6/qrT6beNpqtkQzSXypIvXOBlwv/fP1NVW8UposzxLqLvAW2bvJnnYn&#10;6BDg9+prS0/WtGt9FEfiWXWryzZsySW+mzR3BY55PygstS3LZDiYeseEfiN4MDTa18VvEEcbBnhf&#10;T547kHHUGOSMA8e46/QVa0XV/izqzeb4M8ULfbVIki17RIoTJjHdXU459asr4z0S1eRNJi1BrUbY&#10;/LurIyyIM55WTYwB9FB4FXzp+hM6ajpOvXkdyyklpfNjjJ75idScfQiiPmUZ+qa54tsIX0rxX4KX&#10;SVmOJri0DywyHOc9ciqf9iRXVpHcf2hYyTs2IXWI+WDgfezjOc+hAI9q2tTRruCO70fxfcSlMtP5&#10;N02VGT1R+GHbjnFc3qV34gsQ1q+lrDE65GoWa+SGBGc7SNpHv69cVpHuB02n6vrWlGOGz8I6ayrj&#10;zoVuhH27EsR+o6jir2p6w9wWn+zXdh8pzDbRlozgdAY88/7XHFcrpWt3RtJFmjhjfy/+Pr7OrbkG&#10;c4AIyeM8H69MnYsdNvL6zjktPE8l1uXdHbwaacqSMEnLHHB654NUBjxSf8JhOdP1AtEsZZTdXFm2&#10;FyMED5d/QD5sf4VRvvB11E95HZXeqTXC7kFxCVSPYQPvE4JXGPlHp+FbDQ38V8y6ld3ttbyDO68T&#10;KqVz/ezs4PBPGf1drdhfiPzdC8bR3ELcK8cnnYb02ggD88danlAjsbDxnY2yxabaSeS3zRj7K6YH&#10;0Ckc9fxorJm13xVY7baa5t1ZV+bflN3J5wHxgiipL90xFzFtXDDbzt4BGD7Dg8j8e1SqpRvLkA27&#10;flVs+nX35644/WkjX5FMkqqOQSxI+bOB/ex2PcGpgmBllbaOrcfPxk59CD9OK+HPQYkQDRqpLNuH&#10;AUZB4zgYyP65qQlF3IIfm3fNGzEnPucj/EU1ULjzGK/vG+c7Rk8cc44HrzipNjoREXK/MpPzdPXt&#10;x+BqbiGljtZDCh+XIZiR29PTsD3px3vunidcsuGkXJDfXPbIoLMRugRiFXnGM8c/0pyxnG1otw24&#10;3Muc+3P+fyoYDixXLIpO6T7xGOc8jp9DinIQr7QAu3j7/Q46AAf5/ShUOFmUjurbWz9Bjt0pXLmN&#10;trsSDxuYY7YyMdPyqSlsPWTG3eyt82d27j3wRVq0BgkDg/I3DMq5xxxkZHUk/r1qqu1mKh2UbccH&#10;OW7dccZx6/jViNolk2lfuyFf3nb6N29zjt260AW7OZyQ4lyhbO5jnK47k56ceoxVmJc+W0qru2jh&#10;XzuHIH+ePWqiSr5m50bOM5xkjg9vr6kdqtWu7PA3bQCrHvxzj1/HHFNAXYGWTOD/ABEc4bjg49e5&#10;68+lXIizsWw25lP0GQAffPJ46HvVNDh1IPzLyF2/L0PHoKuW25XkSN8biPvDBJ+n41cSbFyBUQh0&#10;ZdrYO3cc9OnHH48dKuwldxY7WVmHzL90Hgd8/wCcdKoQFico+d2Mhs8cHn9PYfWrkMhVvMSQ55VV&#10;3HIxx+I/wqkSXYm2/Iobdt3H5uv5Djt6jmrltICQ4I54XJyc/wCFULZY9yxyOuzJA45HIJOf8+lX&#10;YfNAHnS4K9t2OhPHI9O9arYll23y0eAMktlsqOD7/wCf8auW+4llUKM8YTB5wePy561TgCGRS0oR&#10;twHDcevPPX/PNWUVSdxAwcDJXgAe34/WtESXYSZAcL8wGBwAcZH/ANf3qzbybE+cLtXq2Rwfx79P&#10;881UtnZk37sAg9V5HTj9BVu3JDKm4KrSEKsg56DGT+HPFagXI98iFk+7nkEdMg8/jirduMhS0n8J&#10;+Zsgt+I+n86owoG25YbVJC/NkdfXHb+tXIEPysowFXjP16fzqoslli3kdOU+8rAD/ZIX/H9KvREL&#10;ujRflX5PL2/jkZ+vr1qnG7DajNnav3VOAf8AP9KtJI6qVaQpwdhZhgN09+CPWqM2WopVByzqPm+b&#10;dhSD+eKtLIu3LAr1ON33eM9P84qvA2JhvQq2Mvhfu8f/AF/5VPCJlBYyE7fvZOfp1IzxVRJLUbeX&#10;kMOV+Ubm28/59qnRt6hwWDYwc45qvE2EaSVj838LYOc+uKniZJJQ7Kx+Y7vX/wDX+YqgJoidrEbt&#10;obGc7semfSrEZA+UKx6D1/KoI9xRTvyduCOn5n61MmMkB2X+7/8AXrQCYbypZE29eB3qSPKs21yD&#10;/FyOh7Go94YeZKhxt+fJ/wAPwqQEIhjDfe5x6c9KBS2JIxg52H5trY2noc/l0/zzUhVpMFQW29+v&#10;So124YF8DKjPvkDnipkUBg5GCBj73Qc4oGNR3KhEk27jgBm5/I9s1MglbcgXnoRsNRldowny7gf4&#10;uvvzUi7WRleQ8Z/ixQA+JWYhvlbs22Pp7en60u6Nl3E9T/eGBz+JpquGYbwMk/e/u075okyznGe/&#10;p+FAEgLKOQ3De2eD7/0oYnK9jj+IAg0KD99vmx656fX1p3yq67+nVW3cjj9OtUAq7v42XlhuZu2e&#10;KVTG+SOFPIHHB9Pb17/1pqAhVZkK7hn5v4uf8+lOJPzMo4/nz2oAdGTngDvtB4z7fWnK2RuKbDjH&#10;zdvbrTSCX2yBmPXJOT9frTWZCnyL/Dnp16UASh+WKuD8rNlv59fb3pSrswyBx0ZWyMnPemnadoD+&#10;3PHzZ6VJGvl5DnDDI5A/TigAU/J/rCNwzxngdKVnO0At8+7g57dj+lIuAvlNJ97OCvcUvyxDBz97&#10;5VUU9wFQ4+Ynrk89/r15qpfZKhc7R83zfkKtndlZI2I/mOP0NU7sJ5eEbqePlPcUmBiaojgLyu1c&#10;9+pz/nvWYzrGygDLDvnrWrqy/um/75yuR/npWNOGIAZmXcp2lsmpAczmRc7uBgsFbqecH8/0pCxl&#10;bco3Edfl5HpyO1Q79xwiEZ5+bnGelWreMZbDKW6MN2CP880ASxr3B64DLnj8qkChFUeUFYZ+f1zj&#10;j26fSkUyc4b7vQLjHT2p48tE8s/K3H/6+n9aEApA3blyOoXaeO2CMfpUIK5LD+Jv07fjT5GBVmd/&#10;91QvX/OP/wBdMZz5bFS2P9njPtWgC+c3lksM9uc8YpJcZ8xRn/gIwTUYYE+UmOwpHm/eEqWKMM9e&#10;akAEUowu7P8AdXd+lWoSka5RV3bwyjdyDx2PbNQISWxk9evTPFTojNGq5ZcfTmqAk8zkqpHzdf8A&#10;PeoZI5BkrEfQMpzUgjAbERPPTpzTo1VCNzOWzhTv4PpS5UBCiMpJJ/iypXsfTIqxOgj+RnJbaQ27&#10;3x7dacymPa/mDPPVsZPTPTg00LGWLMCx3HHpTEJGCo6H3JP5VIAvlbWk27jzntyeeKRNwX5k6fSn&#10;MQRuy23kfT+VAiPy9z4U+1ECys+2RfwH+c1ZSMltygsvA+9055znrxSxxIXwUG3o239BQUEEXl7W&#10;dflDcrgg49cVcRI5Uzux24zz696rrI4OCT/31/n1q005EZEqD/a+bNBOqK9yWKhRIc4+bacf5/Gq&#10;zq23Cxr/AHvf/PFSysWUvj3wvcc1CMEZVuvC+1BQsu5Gba2QePl4FRljt3c4/uj+dK23d8z9Pve1&#10;G0qwXH8WeQfm9u1ADE3OTwRgkfl3qeHncF3YHXH8VFvnO1W2jd8xA78CraRRfMsbYbry1NARJExj&#10;6cdctjPXp/n0qZYx/EM55PtT3TbHtX5d3IyvXtmmxyxj5ynLH2GfekBLG7R/JGc7Tg8dKkilaRVj&#10;HTgfTHagnjdtx8ufm4zTY3+YA8Lu9aAN3wtlZ+TkZG5tuPWvXvh/KogZt38FeReH5EWcqiADaP8A&#10;Jr0zwTe7IGjH9z8qmTtG5Mjr21BXn7YWuR8deLXaZrWGTaq9a0TessDnPY15v4i1N5byZ3b+I85r&#10;y8Vio042NqdJyZJc+ITHKd02cn+9Wx4f8TNFMoab+LufevOdT1U5Yq2cdOtWfDmvZdF346Abeg9q&#10;83D5h++S7nVKjaOg79sI+f8ADeaQthWmUgZ+98j8V8iRHykOxm+U5J9enP0wa+r/ANpu9a8+EZO5&#10;vmmX5vQ4avlBAf4kywGMgf5//VX1mCd4Nnj4lWkODYbLS7sNgH8v6ikWVU+UQq393p+dMZ1yoYbW&#10;68tncfX2P+NAdeGVR83BUfUf/X/Kuw5SXduHLBs8deMe350kbRhsqQ3zfeC+/rTGdzIGEu3H3cdv&#10;f8qY0kY28NkrhT607DsWNygM0r7crge/vTCS0m4fXvwP69aiaVUjbcyt1HXnB7dBxSCb5m2joPvb&#10;uh/GnYfKP3DqeP7u6nS/O7Kq4UjIzz9KrmVvIyjHJbG0Z5GaakxRfvdMDJPejQNiZ2jDbZB/vHb9&#10;7j0qJiE6qRu5VVXAA7fypG2hdyg8HP3eh5psruygduCuevpRdFDsDdz64bIqIsG3AlQ3X5uM9RSO&#10;2R8zttFN8yRpPkjAz+Y/z2pCFPEm5xt/2lY8D6njr60ke0OVZRjtz7f5NNKglTj35bt6UJOANpCn&#10;dwGPr+GKV7DJljViowWAUDaVB7ep/wA+1OEQV8k4+bGKjilADMpOMdm6ce/pTpHeNoyOfmPOfTv+&#10;oqbjsx5QM7fvFbqrfNnjv+H+FIYcuJTuwqkbl/P+fv37U0TKu7aMfLmjeWK7R6Y/Lr+VHMPlGFAi&#10;gI+eDwe2D15ph3pJj5t3OQoyT3P6ZpzPljjHBOV6+3rSGWQnBXd8v3uxyOtTcqwxPmUoWPzL1z83&#10;X/8AVUhjkLqScgcndTUdA6lZWUgZOVPQ9+n1p6lQVKTMfmwOeRz/AC7UABhAfaR7/wCfwpkkB3ch&#10;W7/Lz/ntTmcguh9gv7zpk05XbzFYN8w/vsc5HOfxz/npRcViFrItFlIl+bhSV/z2prJIRvMZXpz0&#10;9qsDa4VTwu3G1gCP85pr7kVsbvlx9Mev9Kdx2GhpUDeXPJ3wVc5Pt1qz5upblCX023OF/eFfSogw&#10;Jb5xkD+nTjvSxSyFdxKqw6bm6f8A1+KcQJYtQ1xF51i7yGxuaY8n0x0qwviLxIi4GtXHy/w8H+lV&#10;1EZ4CbefunvSBQZuWHy/dPpVAXl8V+JAAP7aLMG5Bt4+B6425zU0PjXxNHy1xDJlf4oRx+v9KzkZ&#10;W2+Wu7+I4B3YqUYY4Me75ifmPP0oFY128aa7GMPBac87WgI/rQvjvUlXbJpVmwPpuGazScyAFAFA&#10;/vdPSmpEjFRGjLx83Iwc96d7Eeprr49kPEmgWx2t8q/aWwP/AB339KnHjq0BUS+HmUBfmZbv734Y&#10;596whAM7jGuRwuOKlEEJdS7q27DcL0pjRt/8JtoUhCSaFdLj7xV1NOTxj4XkciTT76PntCrZP/fX&#10;rWMLS2YeZIjYByvyjgf402WwXJTZ07/3aNBnQR+KvDCOXSa+XjaN1mP7vqP/ANdOGp+C3T5tWZN3&#10;GPszfL78jmubS3AjVmA3bcNtY4+tKIgfmB9fvY/n3o5UTzSOn+2eD5HbHiO3XjP70EduuMU5B4cl&#10;VY4fE9nyp/iXn6DOTXLhAUzv4yPenRwjKluQPv7hx9KfLHsHMzqoNIsJ1zFrNozbc/LMn+PHPfNS&#10;f8IuHyLaeNiPSYMD33dT/k1ycMEIgEc7hc88qvX/AD70JpsByPK2r0yB9fSnywFzSOsXwrfu7ERq&#10;zN1MbD39M/5NOHhe/j+WKKTzC3zKvUjH1+tcvHYsjL5c8m3gjy2YYHfGOhFTOdYtI8QancbMdI7x&#10;l/TNHJTD2kjfl8I3duirHDJ83Zl5HI/P/wCvUCeGb5W2yQvgLyfL4PSsz+1PEUcCvD4gvFxx/wAf&#10;DcH2yfw79Klg8QeLg6+Xr1zuxk75M8c+1V7OLDnZcudDu1jyenf5Dwc/Tmnt4ZlFu00U8Zb5R5Y4&#10;Y5I+Ycfpx7VU/wCEn8XAhjrLbj2aONgTjryvT86sW/jTxRtZbmW3faPlZrUY/wA/QjtSVOPcPaMc&#10;uh3cU8aMjIQPmBx6fj/k1FLYTWzh4HkfIP31UfjU6+NdfmYrLaWMnH8UBG7/AMep8HjHUmRmbQtN&#10;O3jb5bAr+AP+SKfsl3D2gyO3lmYRQW0MbMpDM0YG8/kf896Bot08/kyosagfe9/wBzVqDxlBhjc+&#10;HoWPH3GYDPp9Pz+lOi8c200yq/hhmZcBRHdkj8AV7+9HsmP2hS/sb7PFJceerbc7VVvmznjIz/U0&#10;jaFfsgnRfLQ8bplwF7/09quP440In9/4dus9mWZT6duKd/wlvhZI/L/s3Uh8w3BNhJ/DNCptC9pE&#10;zf7KmdGY3UMbZxlnGT2zxmq5sZZIifMO3jY7fxfTPWugXXvBdxHtea+Xj7stqPT2zTf7T8DyurPq&#10;06svAZrV8nnpkjiq9nIXtI3MOOC5ELRiL5f4f3I3e/v+GaJ7GeFVnCM0X8TZ6HA49q3kn8EM0m3x&#10;KuNpU+bC/wAv6D9TUiw+GJsG28W2qtjjc+0/TGRx+dHs59g54nLyANxGNy56YIJpxWWUNK0XyBsF&#10;uxPX8665bXStqhdd0uSTbtXbcLuX3IHf8OtLbaJfqpW01a1kj3fvFeSPbJg8ZXj8PSl7OXYOaPc5&#10;i20e8utMfVbdGkWF1FxHs5VSOHH+znjpxiq+GEf7zcFYjdx2/wA/yrvrPRtSU77aSH99kXEce0jb&#10;g/Lnock/p+cc/huPyfMj0mS6nUsqbo0SPPqwBy34kD2o9nPsP2ke5xVtHFds5lQCQKSGxjccZNLb&#10;wQOrStdtH5ZG5vL+Xvxkd/Tr0+prqp9B1WGVTHpMeO7S2sW4/ko46+tV7jTdee5jd9NWRP8AloGg&#10;DcfhS5Zdg54mI9rNeZmiuI3UNtXzJSv0HzD/APXnipZLS8eHZcWF3JtUrt25Cc5yCM4+hrchgngR&#10;oF0e3RJD86/ZWAbr0xnH160S6NFJ5lwVt42VR8y+bu47DcOevfFTZjuZDpdJk3L7o7pSsbMMYwST&#10;x+XGO/5rcLcyacLQW25hNhJFbk7hnPHUYGO1aEcdxNE1pNbyGMcq0jZ2j6H/AD7VUmWFoPLns92e&#10;fl3LtP4duT/nii0rgZDbI5cMjct3wcnnuOtcj8VR/oVq0fJWSRWx0K4B9Pc/56+gWUdxFKzQosW4&#10;DbGwJJPpn8++K4f4n6Nc/Y1R7faSWK+WwYZ+vegVzye6UEth8Nzj5eOn8/eogqjgjOOWKnOTnpzV&#10;2+0yZdy7NoznleDjPtUI0+bftaFhlvlbb0/Hj/JrQRXXbs2sNxXaduefYVTvQESQ5ZWXO1R9D7fS&#10;tb+zrk5yrcjP1P5VTvNOuDujEXsdw+U0Aj6B+GLs/wAJ/D6M/P8AZaB19QBwR+f6VwX7T/wDsPjl&#10;8PLjQI1VNRg3S6VMy9ZOcofY9O3P5HuPhusi/Cjw84X7mn7JGB6YYnB/lW9Y6Hea4Xtba3lk/i2p&#10;GWx2zx0rNlR0Z+T+mzXXgTVr74afEbQWubdZ2gurG6XgjdhlPQj1BHI7Yrl/jp/wTm+KnxG0rT9Z&#10;/ZkvbTxdp13cO8ej3t9Fb6jZu3DREyMqygfL82QxODgnmv0e/av/AGJNF+Mtk2snT/7N8SRxbIb5&#10;l+W6A6LLjvno3qa+S7K4+MH7L3ieTR/GGkXdvG3ySM27y51HRg46n0I56ZzWMlKLujpi+c/Ob4j/&#10;AAD+MPwa1+Twp8Vfh1qGg38f+tt77buH5E5rqfhD8EvBOv6XD4h8deKbe3jlmZY7FpvKBVcFnkkP&#10;3VGeAoyT3A5r9avDvxT8A/HTwevhzxH4O8N+NLHavmaP4niV5oT6KceZ+Kn8a5vUv2Q/2FdQSZ9a&#10;/Yt8N290zg28MfiLUorVWzyfKVx78Co5x2Pz91v436GPsng74O+GGvLq1ja30q2jgAhj5wH2Lknp&#10;kdzn5iOQfc/2Iv8Agn3498QeOrXx/wDE6RY9a1CR5VubzDPbKf8AWSqv/LSUg7c/cRTgE8k/YfgP&#10;9m/4X+Db6HTfhJ8DNA0BZVJlvvDdrtkUFehlmLMPXPOcHFeyfDL4T6b8PIJrqJJpr68P+mahOd0h&#10;UfdTnOF6nHTLGtYS5loTPTc6jwF4J0LwJ4OsvB3h60xp9jBtiywLMe7tnqxYlifX06V4b+3sRL8P&#10;NTnmPmFbdBt+6G49vQAV9H6OkcUMlsJFVQWI3x7uvcdPU185f8FBVij+G+rbSm0WybWAOSQO36Zr&#10;ToZfaPzI8XXrW0zRl/m3MCFPvx/P9a4vUZgS2T24bP3f84rV8VeJNMudVmRdQi+8QvzZ9evpzXNX&#10;OsWMv7sXS55x+8GBx69/yrGUTfS2o1NzzbXUkjnvk810OgQo+IiPlxyc89Kwba9hmkYwPu3ejdef&#10;1rrvCPh/VNTmjee2VEI2pGr8se306+tY8rDmPs/9lnXZ9N8CaTBcdVhjHzMRgjHGc9Mj+der/HM3&#10;Pjr4EeKNI0r99OmnmdY8fM6gjJ49Af8AOK+TvhP491rwtpdvpBjhb7OFWOST+IemQf8AOa9V0D4+&#10;eKNC1CLWbK0kjmhlVlkhkVxgEZBXoRjsTz3rnqRk7o6Kbinc5v8AY08fltB1LwK86LeNFmO1Zfmd&#10;kUqdvqelfXT+KoLPTbaGa5VpIrVY2VmJw2zGR7/nXz3rH7RXwas72XxH4C/Zw8N6P4quJHN54gtt&#10;N2zHd1ZBv2RPnuoOCTWK3x/vJdsN9DcRrkl5GwSF9cfhXHhaE8NJ66M6sRUp17Ox7Z4w8bRTXUjm&#10;5Vgqj0bt6+3tXB+JfFUQSR2l27Y8M3mDKjPbp+Vee6l8R9c1eO+vfD9tLeWumxLLdz+WyiJWbYDj&#10;r1xzXH6v431K8UxyQuq4xznpknP6/wA69SNSSR58qdzrPFvi0GSSJSq7W/vHPXJPU98/lmuO13xE&#10;0lpiSTcP7pbgnt/KsK+1fVLoMywMd33mZs/j/P1qhcR6xfKYxGF4+8Wx+o4p+0lcapo17nUWa4QD&#10;gHb8u73rp7KUS2CsCWbcTkjkn/JriIrO+G2WUhdvIXrk+ldBonieW1t2sb+1V1MnEit0H48dcehr&#10;vwtTllqcmIp80fQ6jQPD0finUHs00aS/kjido7VWPz4GR8oPPU/l+T9D0rTPJTSPE/gJYJHuDGnn&#10;TtDJgnsCcDHT396qaTaDXZmvbdZpkgi83bb5EntjHPHqOeK1oR4Q8aaesj+GNca8hby5la5mcn/b&#10;UuCR7g8V68dtDzHoVYtKfRLuTTTDIrK5MO7IIXd0PXPH4fjWpaDbIEaPr0VeM+g9qx7SG406drCW&#10;5kmWJttvJKpDkZ6EE8EZ+nFaFpdIGZA4CjG7tgZ/x/z0wxm1ZMn7uORhxyAG6/41ZvW/0Zg21Rt4&#10;3dvX6dKzoLlE2DgD+7+H5dD+GavXU8a2uTIoAYZKtnGe3Fc89i6fxHH6vIHuiEkVsgsWPpnk/wA6&#10;rq0YOFcL85O0Z46kY/HrU2rMJLrG9SB8o569gOOv+ePWrDKQ20Z3bSc4OMAd+uK4zrRIrvkKXYK3&#10;3gzfhyK6Pwc8o8O6ugG7ZcQthe4w2fwrmo/LfbDFuztziTGev+fY10Pgxg2kasN2757csvfOWGPb&#10;jFAzCm3I/l7h99sNtxkZ5HTtnt+lQu+Ii6q24f3mz25/WnM37wp5ufmbbt789e4/TjGOajKMRI7S&#10;MW7Yxk9Bjp79aAR0mqSL/YVgjWqk/wBlQncw6tjr+S/rXyD+2aCniiSbzON6jcvrxX15qYlPhzT3&#10;eRmb7Cncdv0yfWvkP9tf9xrm2Rfm+Vj83J5Gfw5qWVE8bs58H5W4b7uOhra0mVPMwPTHQ9c1zNrc&#10;OrYLL77u9bmjSTM6sMlcYXB7/lWNyz0bw1chxGyKuccFvX0r0DQJ8jJPG6vM/CzXDJHmGT7vHcDu&#10;f616F4caV180K3UdO/HT+lZyY0d5pLEqoP8Adz/n9a6jSPn09QVyehcLXLaM6eXnZ+hrrdFgkayT&#10;5W+bpWZZn6jGhkYHcOfWoH3LwE7Z9a07zR7mR2+dVUfrWfcW32aRv3bbm65I+nHFboyuJbqS/wAz&#10;E8Y+Y9K17d9y5K9aybWSNJFk3bckBSvb1rVg2FML0I9elawIM7xYR/ZwAPfHHbjpXH6a8z6ojs7H&#10;DZ+UcGuw8XRv9j2qOc5+bpXI6FpF8uooyThth+6voPrVNgj1bwLZSSlUSXbjact61694S0i5VIhC&#10;m4qqfKzDr2OPz5FeW/Ds+RcKJmyuce/v/hXrOjXGZPtEBfaseTtbAzn2Hbp+B61xz+I6onTaTaz4&#10;BkMSjzNrMq8lc8jHQH8K300bUd3npcfedv3MjEbDnkAdAP8ACucstR1O3eMJDtO35pG28H6HPPX8&#10;604dduWGya7kDYztGcnscc9eKEJlw6j/AGaPJ1GKcNtyWXjPGenTHX61oaTcfbZPPhvWjyP3ayLk&#10;twQB29B196zw76wWe8mlYlSPMYYIwOp4HtV2DS7a1JaSecfN8vy8AA/TP+OfxrSIjWlF04aSeZ1U&#10;cbCwGPlB9D7/AJVQur0x3Al0q+8srnbJ5x+b88e9WLaKeeJXd5mjBwp8vv0xjPuB+FUdT0CPd56z&#10;5VkUPuhIP49j+grSJmWNLvNT1OKMXE8bDrtZTkj1HY/5/HcsrO7t5WheFXRV3eXu+X8PSsfRJNPu&#10;k8h5I4tuQkpTdg88jng81rLYTQPG9hMJIujKVI5x0YD375/xpkOw7Ub9CyvG0kfyjcepPPPXj734&#10;UtvJrGossUG7yWbBwSF5XoPwx19a19I/sZ0+x6hafeAMyrH0yPU//XBxTNZ0XVtNZbvw5Arxq4IV&#10;txMW4ex6HHfv+FWIrQ+GtWT5DJtXoqtN09wOnNVbnSNZiuwiyK3Q7N309+eM+2D2p1lqfi22l8zU&#10;LCEJtGwiPcAe46nntWgblTb+dfS/Z2O0szR+3HP4UtGBi2cF4s7S3enSBlk2tLG33TjHbP8Ak1pW&#10;+uNHHJZJM+4cr/EFzk5PHHP5VVEeoPIotrlHEkgJUAbtue46H268fSq+p3V9YxSR3USNE6nySE43&#10;dx69D3/OgOVkksH9pL9uubpTt+T5Ruwfrx6j8vrVCWGbS2WOGGOT5cFmt1JfjkHJPJyPpntT7Nri&#10;8t3trYtGyqFZRMRnnqM+uOh/SlzNZwMLq4ihk3fxXPzHj0weaYMpNb6hqMkgvNAjVUO+NVTBDdc5&#10;HT+XrTTBbkjZYeUI2AVmjz26kj/E9sVrW9/cWTG4Sxa4VlBTEgkwfXqDjkcf4mnaj4r19IWt3s18&#10;uRgrM+FYse3OccUKRNjDIj3LJJFFIzKyYGDtGOnzA9B3x165qvdahfWMq+XArq3zBoWDNjruwo5/&#10;AjrnGBW9GNKvdiLHAsiqAzJ8+OT049eeOPSoSINPiby3Y9RuaMkhueOD7+1UMp6Rq1msa3M5vG2x&#10;5ZnjGMY7D/Eds+tF14mtHGHezjDLnE0QeQpzkYA6njoTTbiW8nfy0EcrFct5jhVYEHnHOecVlyeC&#10;Y9SHnx69HFNuz5cwyBnrsG4cE/8A6uaAJjr9tLat5Fp5EkZ+beSN45465J745x7VHeJd6nFHdTwX&#10;Xk9Ivs+RnHvjP/1unNTPIulJ51zZaXdKufmZX5xjjDHt/Wpj420pjuuLQRSKdpdiAinP8Ix1H+FS&#10;twMw2WoT7o4tOSNFPybrjc4/ukjcQMn2q3aaddrMxFvcR/NueNQgUgZ56HPb61autT03Vk2xQJM7&#10;qxdo8HgjrngDjPQ/XFU57e2tYm+wAh2O+ONbcsOnUM2Bx070xXH39+LSMzW5woZdvmMe4B+UY9e3&#10;qfSq8+uW01qqatZ3Mm2T93LCqxqvzA7Mt6gDt1qSLVdLS6W5ns7xZl4kjfaYjwMdCMHnPHUflUt3&#10;/Y8k630FzCZI22bfsjKhA6AEgZPXvSAx59d0x518jSp7d4VHyzzec7KeMYz2P0wBx1qSz8cX0F2s&#10;1j4dmkjjHyXC2oXOT9DjO7tzz0q8tjp+obrTUNShSLhY4VbY5wOOSMEe2PxrPvdP0e2lP2S8uG3K&#10;Q0/nModgeh9ecc4x+XJqMuN4rKM02w+ZjO2SMP5WQDnHBP1xnPv1hXxHb3bmHXrOOZ3O/wAy3Y5c&#10;En+FQf5j+VNsILrTbdYEmV1fJWIwswXPOR8o9evsPpVi10qxu5pIruSOF5GU7nUAMeD8wGfVuh60&#10;AUNS0/wvq0Ma2lvf27LnG6MgFf8AayTjt3+vOMUH8J6XZ2/221urrduzvnl+VV7kY59O/wClaMsn&#10;h8Fg2oW8Uq8TNbq67uMdAm0jnrip7FtNexk8y3VmOQrNGuz6/Pg89e/UUxmF5hSzK2dtJPGvzLKr&#10;Nt3ZHUKOnfPPGeOaisPGOqpfNpv9qKHWTYvnRqfOQjAY5PzD6g+vat2S4uFma/SwnaMfIytM6tHj&#10;uNuMj/Jxiq+t28Wsxxy6paQzW8S53yTouT/sN1B4xg+n0oAr/wBt3tm7NZCGeVVzJZBlUBfU7TwB&#10;nryTn6077Tqt7MLiaztJGIZvs/2pUUAn2/mOR603TtIgjIl0eVTC/KwtIWeHI++3ofXk1el0fQhb&#10;eUDdLO2S1yJM5bHbaMZ6jrxu5FIAk8FW3iSeO61KSSxuFwY/IuyUTJ6Fup/p2JzV+2ttMsrn7Cht&#10;5dyKXmXOB2PIJx+J/wAKy38Jukha9fzV2/xP5W9cDgkryeM8+n5u0271TQcCe7tb6LJKW11BuSLJ&#10;PBYYA79eh6HFAdDYksre0t2v7S6jtjJIqqyoZA2MnBycZHAz7EZPd08NxNLH9l1q6aR41PlxsEaT&#10;joE5BA9etV4PGXg+dPtC6fHa33SRbfLLL04GeF/E9elXjF4W1GHbFrr27SE+dZyW8jZx3yEIHbkG&#10;mBV/syO0kNzpNjeW/lj99JcRFi7dCpGSMemME9+MVHp9vYTFnFuykowZVtsqpOOrA8HP0GAa2IdD&#10;lidLmxnEz7sq11cNJGV6ZXAH6mo5PDNlqd4kd9p6zfvCszW8YRicnvu4z6sTSKiZOta3baQ32qxg&#10;YkOBLD5XnMUyedi5wAT97g8jrWjbxLqsJvNP0xWhlX5Zorf5WyvRvl9ODznOPStMeELbR586dq+6&#10;Fl+aHEZJfPI3HG4jnvjjg8YqrPbz3k8iavBDdRlsM6yBQwx3BGPTjJ6cdRUjuU5A7zLoN3AYsjaq&#10;zOx8s4+8sn3kI45Iwe3enWmmzaSVTxRrcd5JHzGm4yb8j6eox9TUn/CL6U8G+ztprdd28xSzhSOP&#10;UjhfcY646mnxWV1fyx2k12kscIXymhvPNlib1+9xgfTjFTyjLMNv4Sks/tF/4ckWMblaSJ9hbpzt&#10;Ugv29ODTbmHR4gup+F4o5YcNhbXOc8YB4yRkZ+bB464JqlcaWIDJBYtdeZJ80m+NX83jrk/Ko9c8&#10;8DisxtQvLGV2m8PR7Y9zfa5LiORvyAVSB+J546ijUPQ6Z73U9SgXyvOViuftG9xnjGDn5fXJBP19&#10;aWtXup2DRXb6N4dmX7y3X2gs0Yz67sE8f3TVLSdZs9WdleX7bt3LIA24ZzxtThQuMDkenSpzodxJ&#10;bEW+j6ZNalcyWIyFkbj5ifoG4GR0qSokF1d6F41Q2mmNp8d7bursBaGQMPUFXDnj8MdjVW4+H17a&#10;v/a0tnI3mcyLCzhT9WVgyZ9GB5zzVfVPCf2u/wDM0fSdNVWxHHHDtxG2OAeVPJ+nsBVi08J6lalY&#10;pmhtZAp89VvgsbcdMZLHnrkj60FFVL7RvCKSi98JNJHuJW8SbcUzztKN174zyeuOwl0j4k/CfxRf&#10;Lbve3VnNFHzGIGVmb/a2ggDgdDkDPNJrWmeI9OvIreGynmMa48lHWMFPUDDfL2zz15qPULePWIVt&#10;dXjvdPkjz5ckcImQjH3Sev8ALrQHQ1dRurqCfHh7w2Ly2bBklt52mB69RgDA75IPTmki8Q6RqyNa&#10;6tBNZyNxCWtliVvXaQG7475o0Lw0bS5i+zeKrq1i25M0caAbsH+AjkHgcV0UqaVFZyRXd5IrCPG5&#10;vJjLj+8VyeMd8Zo3J5jl9U1G9066YDwTHrlum1gttqXkyxr7jaVbj1IPtQdT8PXdvJb6bb6xYyNH&#10;u/suaUMWP+xztOO3Iq5qfhjQoZFuoJFVlYt5lndKscnGcOFHyn3GPen/AGd9Pb+1dCgmgjZd3mJe&#10;NIGB6kI/3j+FUkUctZNaxFdN1lW2CQsrXUbwSHAAwSuSCcnp1PWtUaX4Y09FaRr5V3fukM4uog3t&#10;na34E/nW/e6xY6si2d7o0dwsyMZGu87BgcnJJOT12hSPTjFRz+CvC5tVukvLWMeYDCt8y/Kw6Y+X&#10;cRjupPf6U+VCuV9O/tR/KurWbyLNk/eSR5Q85G47t2B6gEev0jurvX9Sdb97eaT7PuVpFy6KMjBD&#10;9gRjnnrVXVPhvcnVU1S31CSJ1XcraTcHy5Vx0KMdhOOclSfpWlpUvinSbmS5haGRosDzLq1Uuy8Y&#10;3eXt/wAMU9BleXS9aNrG1pJaLcLGXt5rpjIE5GMFjk5H4e/aiGTxRF5c194kj0m8aTL7FR4brjsG&#10;UqOPTj0pt7d399BLHd+GGRPm2tZI6ndn72HyCMnoOefSqtprekXCSWU2i6fJNwVNxtSeNs8jexPP&#10;1Axj6UKSE9ToIfF320m11fxDDcJH8zsu5QOc/eXGP1B6VBbaNEIG1Twtoita3D4mWFklZs4/iyGU&#10;Zz2P1rGE9xDNJOkzTXifOn+lK2eRgYz0I/AdzUlp4j0driP7Zp8SR3Kv5mpw3EeIpD/AUU7uPXIA&#10;oiydUXl8O3N1csRugnVmaGFpD867QvzMON2c9uMAVnrq5tLhtP1vQYbW6hUyR3FxdSmMkYPKsRz3&#10;z7VpXWg/b122ni3SrhpFJWQXkb7G7fdAIGe3X3FUX8B6xG0MXifWbeaNhvMVzfB4S3qN0nyirY15&#10;hL8Q/s90ILzxnDp8nEnmW8EcuM9Nu4Ejg4/Cr1t4u+I9vcLPZfEW41TeAYLK4tRDnn143A885AFU&#10;NW8EeHo5VOja1aqm37tlNG3lP8x+XBIz9eOmO+ZNOk8Q6JF/Z114huNTgZTthvrORcDPXI+XikUv&#10;I17rxt8SrQeT46hFmrhgyy3CNhcDlWQPz1wOo74rkYJtF8N60JdFOq3t3qVxGL2+vGeSXYCQAzt9&#10;xBz0UADtxXUaZqH2yKXTHEzKOGj3MCpzjjzOAOew5x270W8SXNvqFzocPhK6voVG6b7TPGVTcR02&#10;qQSPTPFTy9Srsuf8I5qurTG+ub7zG2looVSNVx2zzyAP1/TK1Lw3LZPHqV3p9rb25kylxa3wLMOm&#10;Nu1uxxtyf50xPifo0E0+leINCl8jcy5lncKrBhuK7Y3wM/3sc9KktfHXwq0/Tmnsr23Tbz5MlxJJ&#10;hsdsL8ueevoOKtBdldrzRYZXZrWw+z+Wv+tUKgJyCCEBOeh544981c0jSvDgVtS0Zr7yiB50mn3T&#10;ELjOBy2dvOeD2q5pvjvS47HbYeB454C2VaEsq5Pcbo9oz65H4VjeH/ipJqpmOn6F/ZrRM0UlxuRc&#10;4zuBUkcjngg8imKLudDd29tPbCKPxTfKqnlrpmkDf7O7DbSD6/l0pzeCNc1C1Cx+J7SFlYMjf2gr&#10;M49yU+Qe4B9BnpWVD4jtb1prhfFLKIwGaRoSyL74wCPXv/SqmrytJLDb22hRXCzBhDqkd40SnrjI&#10;Xv8AUe2OKBrmOitrnxXawLBqfiFGmXIZlaOTPPHzbB2orl5/CPinUxHdweJ9IlVox/x8FQy+3zEH&#10;H6c0UalHLruB3M207sru3DcvcHjPP0OOM5qZRF8yRvH/AHdpk9ug4x0wOcZ68VHGo6GLjBLL0HJ9&#10;QOnQdyPzNTLGzswAIJYZ+XnJx+Q/T86+AasemOjaObczRL90/Kydc8445A/T06UBJPlQlgu75VVS&#10;cjB/H2//AF8NQEKGjXcrDDNn73P5Y59unenKsgiMy4bPAkVTz144GO57UhCksskhwdyjGewPp05/&#10;P8KVbfbPujkUqP4h1I57+ueaHA+aMgkNxtj7jk54PH6de1BjwirJj7x3N79fyPNAC+WwX7ituYn5&#10;z6duBx17dh27vSRhG22PG5g3LgdAO/4rn8uabGoyqxMBlvl3EnuBySfbP50gDhGb5gedwMgAHbqT&#10;0/OgCULJ5uxWXG75GZc8Y79vb2x3qa18gIrFDt2527lGPbB78npUMao6x4C7eqjGckYzgf8A6unS&#10;plDJ8xCrlvlK5xnk4xjj+mR60FFi23NF8wYbFXO4bSeMgY7dqt25ZAsYb5c7VbqFx25759D/ACqj&#10;bGE/uvM2/NhwqknbjBbkZ9uuOwAq3FHMbgS7trdFZYz8+Qfp6Ht29qALwd9mfMbCffkUgAnPTr9O&#10;9XklIXy3DBcj7rbT8uRjPTof5c9qz7eQLJtddvzZViw6+nT8f/11cV2VPLUr8yZYbsDuMnj5f/r1&#10;aA0IpiUjQE56KQOVI47fQex7irVs+NqMwAWQH5m59Bn8ao2mZESSMMP7yq27+Hnnjn8M1at3YDf5&#10;i7vqR0HJ/wD147dK0RmzQj81RujQbmUli3y55P4fy/xu2+VlB+bp95W6d8+//wBes6Ept3bl2tzu&#10;8wjIBwRx36fn7VfttrsnlxNJtwGB4PTnPb/IrWOqAuWzxhfkDFzyFx6d/fgGrkUjZO515/iXA44/&#10;KqVud/MUY2nlW3fdbrgjr/jmrkJ3koibtqjKxsPqT1z6Hr3q4kly0mZCqoD93J6nnH9auWzoqssS&#10;NhflCnAB9W/n+NULYiMCQlm+U7sjnj+tW0BXaGHv97vnGDxzVrYkuwDP+rVf4Tt2jt17c9/yqzC0&#10;TBAOcH5ccHP5fpVWMou471bPUr1bt2/z1qzbSFWCbVDbcBn/AJe9aRJLceAu8bRhssqjvzz7/wCN&#10;W4mdBhQdw+7J6H0/+v8Azqpa5jXAKq2QPu7sfSrlssrqACRydu3nPSqM2TxSBVWQIPu7ucnbjvwO&#10;Pz5q3A2CsWzc38/x+n8qpRln+b+8pWPaowcdRxx29jxVtckksEz2ZlzzkHP86qJJZgZseWz/AMCg&#10;tjqauKo3KWDFs/KRzn1qmNgDBNw2tggtnHoRnmrCHHDght3PB64/+vVpgWYCkh6bsfN+HrUwL9Qu&#10;3Pf19qrxnjYD3IXjBH/1qsIdgZCuNq9enPrVgTQkZY5zuUrkcYyMZ/KpF3FNobdjnbx1x/8AW/zm&#10;oY23DeOQT8o9RipkyOpb/CgCZQAuFyf73X8898n1qSEghUUY25zuPqP/AK/6VDGDHJtiBC8YT19v&#10;WnRYUqAMlf4c+1VygTIFwVUYXpjAxinIwBK/dIGef8ffFR4JfhNzM2FLevpT+/CfMP4cdKVmBKsS&#10;uoA3fLg+tCt+6w4+bd0pF27twVcdR9Rz/n60u4qpDn5k/Md6QiTO5irfM2OFNKFCkhXIG3A4wR60&#10;zzUK4Dfe5WnHcZP3W772CpagY4bFiLbSPnA+70/SnEncUB6ZG3bnr78fyqNQFiyWYsvPI+70pwU4&#10;ZSe/zLtPH4561SEhwIxmI/dzx6f5FGGcAlc5Y/xf1/Wnbud7sPmHpnNNyNmM5Yc/e/Tk/wAqYx7b&#10;QxHfAA754/8A1jmnq3QqG+XnLN04piZG4D5m6Lj+dOZTHKwA+ZQQ3oevFMBQwZ/LZmHc/QH+fP60&#10;44bglsdB/wDXpqkMuS/y9Q2falRyd2ON3O3ipiAu4qSWh7cEN0qvcBpo8FmzuOeOuef8n+VTMo6b&#10;ucfxN1xUNydidCNvHK8jHrTewGLrMYBaRGH129axzDhvNbDJnO3k+nHX2/WtjVfOAKx/KpQnLLjg&#10;elZckZjO9VHzH+JRhh/kmlECr5W5twzy2Pvc/X/P9KtW8z78yfKcjhewA49f1qExtGNndfvY6D/6&#10;1SpkNyuOPu8ce9AEyynf9wyDac4H19e1KXVUYAFhnO3GetRqSx+/hsfMd1SSudmWZV3Mc7QeB/hS&#10;sAx3CMCT0GF74P8An+dRhht2udq5yPQEnr9P8Kl3Zfc23v34/wA9Kbtdt25v91vbHf1oQEZxGCZE&#10;UjnaffH+fTmlQCSTcwbAbHpk0BWLKNzDa+fl9/8A61Sww7MJ32ANkd/rTAkjBdQzpt7MP8PWpAoC&#10;hl/j+p6D8+lOjjBOwdT0bHFMfY0ZQD7x5+TpzVCYrPtbaq7mUZ+Ze9RxyGJWKhsFyc+nHTH+e1Db&#10;wC3tjio4sk7QPcnb0HSgCwJzIPLl4UcsoJIBwe3+NSRN5i+ZtbbtH8XT8D/Sou+A6fexlvrUqq3m&#10;khx0+7u469aBDto27QuFyc9DjvwPxoaRm+SL0+7u/nTWyjqF+bkZO0c8dKcWfaSR/Fjcfr7dqCh2&#10;9kkO3+HOPzFThhJtLP8Ap09veqwiTfib5Rj5fXvRIBEAhbG30GMHNAE6y4f7v3e27bnt0p4mMu4b&#10;+gA3A4zVIEE7fMPvk1LFE6SZKqoIwdrcYFAEhJkXZu+9kHigybTkMfvHdjr0PP8AKnEiMKTt/d/d&#10;I5/X1pjFWHmhwok4bgZGP/rD1oARwzNtR92MYO79f8+lOmQovB3/ADfMAvSmlRFIwaP5v4Q3cZ60&#10;u8kj5dy/3dwoAEynP8XTHT149c9PzqWG7KvkSt2AYsOcnFV94O0KPu+wofczFMdVIP8Atfh/npQB&#10;chvPMHz/ADAEjI9PWgyMrbsj5h95fpVeKMqmEO05HGKmERAAfA+b0oAvBsq3mH+FcD/P1pqDD7j/&#10;AHs8VCu4swAbGfl3NU5fJXk7s8cn/DpQBraBKBcDDcdAP6V6L4Om/dMCf+WZrzfRPkk+ZMjr8td1&#10;4SuxHNt7Fe9Z4jSixx3N7zz5DJv5wa838RyGO7kVnZec4Heu8aUrIys3fp6VxfjPTpI7kyBW+bP8&#10;NfI46UpHo0Fqchqe4s4Pf+7TdIZ02bWYYYbV9uKmnRHZsgejZbr04q3o2m+YVCtghv615+HT9ujq&#10;ny8pm/tBTkfCFhIWI+0Dd9Np6e+TXy9vZeXf2VmP/wBfHr/nmvqj9pKyeP4SKzIDm62t9GB/w/UV&#10;8oB+F7DZ838s1+h5f/DPmsX/ABCSRlxgll/H8qH3tmR5Oc5Y7uvaoxvOMxdeM8j15/zxS7mQkA/M&#10;3Gc/0zXecgs0hKZAUNt2rnv+tL5jszGPhcH7xz/PGaYxJk+Qbvlyzdh7U132R/h93dnGfT8/yqky&#10;kyRneMN5TbWbH3fb+dMZ9wwyN8rdOn60w5RjExCsu3APzL+fvTQ4RyHYt3by+fSpuLUcJFxlB948&#10;4/PP69qTeQ6sGbgfKO2P8io84C7xk5+UlelMLKS3l7I8HC7RnJ/LFA15kjPGR/tdec8U0TbZFUH7&#10;x5XP+NQ+blGZN27vluvb9PamhwSsQk4By3I+Q46H17UuYosGU7hvP+7tBOOKiMgZFLxsuV4FNjxt&#10;y8ROGUthT8xpokSSLZvJ/hboemOPrxS5gsPlZlVWRuowuWCgHPSh+Acv053E7SMD9aiRmR9hDKVy&#10;T7UnmuHZSN21T8oHtntUyZRNHMqR/wCsbvtBFI8gIyHYd27cen+etQJIu3Lf3j8v9P8APpTlcqc5&#10;C/Nuwpzj05/z0oKLCS/KSztg4xx0HP605ZSo3bW3HJ29ef8AP+TVSOVA2+TLHd2Y/r6UpbLK27+E&#10;5+UDmlcC07ZYJuHGARweKjZi3J/hUAKBwP8APSojK2xV83OP4VA45pC5yzbm3cbcnOOM/wCNGgEy&#10;uFKtn5sgYz3qWK7RtsYHHT5qprLGq5Ei5Hdj6+nrQrtneGyyqCuQOPyP+eaYF0MDGzHC/LkMVzTW&#10;KqgAb8KhjuPvMI12cBVVzknJ9/8AP6VIkwC7S+doxuzg4x+H/wBegCVGcx42ncG4Vlz+P6frSqkU&#10;jMwK9NvP559/zqISMu0pt2+hXpz0/wD104yMJFdF4Vu6+1AChn3Z3/wkN705nKbeT9/73pz1oiXc&#10;qgFl44Pb2AoaIOVeUA85DY4B9MD+tADkjwjKy+30PrjPX/PFTYPDN2Xp60qRGLeF/vZ2leT+VKxI&#10;QKgVvlALcc+tMB64C5kftgD0qVQAud3IqNGywUqc5BAHcVJu8tvLGevTnHemmAFx5678KNwG7d6D&#10;/GnhmhAOCAf9qkD7fmEf3s49+aAcbm8rC+/8OOtUJq5IRlPmkC/096EnZcAj2KsR9Pw5FQkhnIIz&#10;jutODIG2Hqy85HPegjYsQTsp4IP975unFWGlyrEMcLhs9fb8uaz2kbarMMfz6e/WpoZXKYG7O4Dq&#10;On+FWWWHI2qTu3fXg03BPDN94j3+hpqSYHX/AHR1H86kypj3FuvHDUyGhrR7W2nt3zntRHuUgrtx&#10;2Y96k4Y7I5N23kY6/qKFCpnaCc0CJIg0a5WPGc9P51NHO7KwSNO338VCCdwfd/DjHYcU3fgtxgdc&#10;Z+lVEZN5pMo+bgHj5c/lRKVlXEfAC5fnr/nmoojh8u20Y5bI44p5uCu5Nqrn+H+7zmmZlqOVVnZm&#10;cbv7zjPbvUYYgqR05J+Uc/rURmJG4L93+HpT9xCqw5/hP86YEo3PHuWORueu08D/AD3pAwZm54z/&#10;AAjgc1HvwMKf/Hqd5igfIgPPzLycfWgQ4lwvJIB4+Y9adFJJGN6HDbiBIR1Xp6U2NvLO3O4cZ4Hp&#10;780NKSPL2/daqTGO8x8MMhflxlScn1wO1Ee4fKNwU5Cjp6fSo2YlVB5992e9DMgUYb/OKoCRoRIr&#10;FlB5A+bP14pVSFXySGwPm3DGRTU3E/KPm4GR2p5k8p2bzPop6UWAjVY2IUbQP4j6e9CwxbWGXbnl&#10;uxxT8B/ljj+o3HJ9qliVTtWZduVY4VensaCZEc0MWG/eN0x9RTltYlRVdR8rY46A1NsC8sQxyAMD&#10;nr1pBGskmyJSN2M8g5NBJF9gszH80PzdvlHIps+nwFiXhU88ZToKsiOQJiVNrf3f4lHvUm4IcFm2&#10;jkHv+NAFD+y7faF8nOOPm/i/z+FWIrKYD5JrhdrZ3JcnHH49qmMMmVdjlduFG3GO2CRUlmjyIyRx&#10;q3y5ZuhA7/59qrmkKw2GfUo48waveDbz/wAfTjb3wOc/kamkvNfjlyut3uxpMKrXRbb+J544/Ckz&#10;ht0fy7v4QwOBk80jzIw2L8oJzx6enSnzyDlRaXX/ABFHHuXxFOw6HdtbJ9qk/wCEq8XiHzFvlwvX&#10;zLePnnHoKzRIrLIADjOG2t8wz0/H/wCtTnLFcNHkEfd29DTveQy8njXxUgGbizZjkrutQQePrTR4&#10;78RRx7ZNN0uTnndC35Yz/wDrqiWQsUZVz/Fj6UTxl1+VR7n/AD9Kq/Ymxo2vxIv4ZmW/8FaTcAjH&#10;3Sn155xxSar438Pa3bNb3nwm05s87vt0g68Z4Uf1rKWJt21I/fqOaYdpXbIo+8cNRcmxRu7DwxPy&#10;fh5bqWb/AKCEn/1/ftUUuj+GkDFPAUG7+JftbDB/Ec/5FaKtJCrKrKd/DBgPu8UM4B2BSR229zip&#10;KMf+ztLf5E8CwbT2F04J/DbkfyqrJoGmj54PBlvHggn/AEp+enPT+QzXRh0KqzAYC/eU5JyOOelI&#10;pXYfut82R+Q/rUsmMncdoSxWXhuHTwiR+XvLQqcqo3dATz0rwv8A4KA/HXxn4J8J2Pw08J6pNp8F&#10;+Gl1Ca1cxvPgHCswOSvGAvTJJOeK92tgVtnHlBh5xzyOOOv5AV8lf8FLrgvr2lzMPvaeTgng4P8A&#10;TNc9TTU7Kau0eNfBL/gob8b/ANm3U/7PuJ28WeF5Js3nh7Wrpi0f+1bzHJib25B7ivsX4aftcfsW&#10;ftZ6Sui2vjPTtNv5l/0jwz42hS3kQnqqO/7uTn+63TtX5feIL6GW5zIvy7v4SOfaseKG1nuF82FW&#10;XyycHg/nXM59zqUY8x+tWq/8E5vgfrF8muaN4Au7N8745tB1KVI/quxiMfSuy8Jfstx+HLL+zlsd&#10;Yu4Om7Wrjztq+gklTKD8eK/NH4P654w0LwXayeGfG+vaau58rYa1cRKMMePlcVqeIta8aeJ4Wt/E&#10;nxB8SahDuw0V/wCILmRCD7M5B/EVn7Sn2Dlnfc/RHx/8af2Zf2e7No/H/wAStLe8ij+Xw/4enS5u&#10;ZGH8LeXkJ06npXzX8QP+Crvj+fXpD8JfhZbNpsf+rsbjRZJ2lXP8T4DdOpGPbFePfDLwz8NtHv45&#10;fEVlY20fXdNtXd0678Zx1r1zw/4z+Fdhq8N/oPiPw3aopCSySaxbq0655QqX+T2xiqjU6JBKnc+s&#10;/g38UtH+L3w00z4oaVpd3pK6xZ75tNulJexmRiskRJweoOMjkYPFcn8ZNJ0i/wDF2h2+r6Pa31uu&#10;oRNNZahB5kEuW5Dp/EuduQeuOau/ALUrPU/BMmo213byW/8Aa0yRzQSBo9p2HAZcjuKz/wBobxFa&#10;+E20/wAYXVt5sWnyRzyLuPzhSSR+ldK1RzvSR1Gp+BvhNrdjnU/2X/hZvj4Z4fBsKSN/tZFc7qHw&#10;J/Zy1QMNQ/ZZ8BsOv7nSQuR6cVoaD+2n+xHrFrCNS+MulaVcGMeda6jO6NG/pkrjityw+PH7H2un&#10;bpH7QPheQ8bVXxBGD+Tc1oqaZLm0ef6j+yn+xlqOY7r9kHwmO++OaWI/+OmqNv8AsZfsRRTLJZfs&#10;sWMcgPP2bXLiPHuPmOB+Fe2WfiT4D6k+NJ+K2gvu5Xy9XgbP65q9Fpnw4u02WvjrTZN3AZdQgP4c&#10;PT9jEPaHjSfsufsYxN50H7OX2d853DxNO5b+WDx749Kun4BfssSNGR8FdRQK2SI9ecttx0yeQfxH&#10;evXE8D+H5gzWmvwzHH8Lo2fwDf41NH8LIZJQ66jtyv3fIP54BrGWH97QqNV2PnLU/wBl/wCDEl7J&#10;LB4R8mN2JhWTBZVzx8x+925A5qXw1+zL+zHHcTv8SfCWvTW/W2XQZ4VfdnndvwPyr6Kl+CkE4Zv7&#10;ftwzr0kixVO9+BEOQ6+JbRSP+mbHv9f6U1h4voT7ZrqfNvin9nz4B6TfXVl8O9G1uHR76FEvrXVp&#10;YvPmAbcFLRjG0nbx1JHeuB1L9nH4aZd/7E6yEqyqPu54/H1xX1rqXwAupHY2XiKzYsfutGyr/Wud&#10;1n4AarGzr/a1i7MMlVEgI56dOfqcUfV49i41ubqfJmo/Az4fQErHoG7y2ZQxkyD2yfUZ/LrWFefD&#10;Twfp7sYPDcTLtyqscY+n+eK+n9c+A+s/cFpnnG6NW6fkCPw7Vz19+zT4rurmRo9Kkw3IZkwSf074&#10;5o9jFdC/aHzXrfhfw1ZWpe28Pwb1jG3cu7Jz39uv41m6jHYW0X+j6Pbq2PlP2dFIxjj0PX0r6N1v&#10;9l3VdrLfSJCrLlmuHVQPUfM316dq5HxJ8Ofhj4dRp/EPxA0vMbYaK0u0mb6YQnn/AArSnSbloZ1K&#10;0YxPFr/Wdb0iG11jSpZbW4j8wRyWeUbp90BR0P5daTWfEXijVbr+0tG8V3OoXEPWGaMoxHfawwCP&#10;UHFbPifxfbSeJoz8PrXyrWzjby5LsK/mcjLMuNuOnGeOPxk1G58darHH4l0Tx9pNvDNJ5dzDZxlU&#10;hk9JFIygP94ZX3FetTi4xszzZyTldHMWWrS6qWe6Ro5N2Z1b7wOTnI9f51N500Z2bdyqoVevTJz/&#10;AJNEl5q8k00fiCGP7TH8skke0qe+QR2759DTliLDCSf8CODn8+lUIuafIE5jcbWOWGOBgnuen/1q&#10;uXUjCzMvy7uxbDY49D7flmqVrbsw5wdq59/p16//AFzVueEpp+wADsvJI6/Q8n3Pr7VjMuPxHO38&#10;qvOwCj72T8vTnt074/lUICTSR7X4Z/kJbnpnuMfp+dTX4IuyJFY4k+Zk+9j36Z+vFQ7F35jYsNmf&#10;mHHX/OK4mdqGpKSuWjds/eUg55HsK6TwWTJpWtQuWxthPcd2PT36f5Nc4u9428tPm6+3H0rofA6R&#10;taa4sO4/6NCTnGRh2Hb1yD60hmFNNGJpEjl+Vn+Ubu/Oeh/+tUUjeZCWIx1IP4V6J4d+BSfEbwkN&#10;b8K6ubPWl8wtb3TFre72tjaSclD7jIOa8/1LTtV0TUJ/D/iPS5rHULf/AFtrMMEe4PcH1GaAN692&#10;P4YsWaMFVsCFXd0G7rz1/wDrE18f/t0b/wC3Y58fMVjOe44X+fNfYExVfCGn/KSv2BlyQOP3jDPX&#10;3P6V8i/t1RqmsR7fu+XGffHHNTL4WVE+dhM6cIzcVYh1G8gfzILmRW9VbFVQOMYp4G0cDNctzaxu&#10;aV4w8RW0itFqUg+b+9XqXw3+IfiC5iX7RftI2ON2ePbnrzXjloOfWuv8Har/AGc5kIzyoxuwKmTA&#10;+jvDvi7UD83n9cehwCOf/wBVdho/jLUiNjSn5my2G5+teM+EPFtrMI0jtW+Y/MCx/Ku80TVbdnUr&#10;u+oPbNSpcpMonqNvqxvLcM69euP5/jWZqLuZG3dM8f5+tHh7xDpvkLHLaspGOdw/E1om8sZXZBbj&#10;nGGznFaRlzGbjYyLHa5AI+X+LH1rUjVVGSPpmmXNtD5/7l164baKfEjsnHrgmuiJJT8UITZKqN2P&#10;JNctpsDWt7GpmbJPdsj8vwrp/E8EjWS7W5Jw2OTXN6Ytyl6vlt0bLbm/D/P41QLc9Y+Hunz3MiKL&#10;hI127mZiAADxxn/GvXNAaWGMQLK27y8NztUMMZOPXrXkHgGHVLy5ihhf95uUldvQZ5PtXr/h+0uj&#10;GDdoPJ5DMO/Ax6fX8feuWS1OqJv20eoXkyRq6yL1PmLnHJ9Ovb8q6fStIuBEfs9qgk+Xd5aH5V55&#10;H8/fFYujojSRvDceWrfxjPGPcdOa2/tuu287W8Zj+T5izKGwcn5fbp/KpiSaJhjt5I1W2Xc3Efyg&#10;447kjIprwMxaSQM3AG3cODkcnOePwzWbcX+oSRJKzw+XuxI3ljPORnIH+yakXUZGVVM+SoyNsfIG&#10;QMfr69K1QnsbQvbtovNh8ldpyV3dQOePQ5/XuOtRzatfS27fbE3IOSPJB2jOTn1/xqnp+vTwI0Ms&#10;cUjHIA8sZBx6Y9c+nFXllvr5WWa285WwJJFXjH17GriZcxHG7u8bS2YUBcr5MfOR06fXsa0INT1T&#10;S5Gjt9I3K8g85pI23MMex9OnGM+uKo3Oo3mkpGt1ZhT/AAhcHfx1+96Y4NXNJ1qzv18oStDLIMSR&#10;qDuAz1yfz4IosSb+heI4btFVLaKGRV43R42fhjrx/nFQ3uv+KIRvt7ON4ZGZZnWQZHPUDuOMVWi8&#10;M3LySPpU0ixf3nxu6E8dPfvgYFXrbUZNNiaO5j83a37wsc+Xg9OM46jr3NaIChJ4isndrmRZmZsF&#10;gsW4kZByD1//AF1LJrvh66j8q8Nwkbfd8758r9MDH61LcanLdyAWqBT/ALvJB/i6dP047U2fRdEu&#10;GZri53SOuCPL4557cev/AOqkwKks2hRToq3Cq0XO+TbtPXGOemMdBQNYaUeZd6Ms0fBVtwyeM9AD&#10;nr3waz9T8O3dqVFrG6JGu5W/ib5u+T2A4z71BBp73CkQPcM3AkjabbjIHIIxjt60kVdmi9zoF2qz&#10;WtleRyKnzKpK7W6nqM9e3oaoy2UEc/mrHKxHVQCA3ocn+eOmfWq97pXiHTXd7a5uJIWILKmNxxjn&#10;BP8An8eI7DVJ7sfaTaeWqswEjXJw2D0PpnOMH+lGrJNG3kgSEmWONMjoJFRT9eep/Q81V1S11TDR&#10;G2iCyRg7PtHTB49yffjrRdXd+IBaCBYwf9XGJA+fz6gdMVQ3ashVItOXDISGkkK55xjkcY68euKr&#10;QVydPDOjXEca3t3bxxhlLSeWWKjuMfXGP/r1ZluPD+lRtb2mpRyru/eTSMFU9cDoOuP1ojuLNEVr&#10;/wAOXV1nJaONQcc9B/j1FV7tPCUW832kS2zM21oyzSFTjPuAf6dKFIRTfxFpjStbWb28jKvzCOPz&#10;So4wSegP0PUmi11fQLe8kS/uWHaP/RSW7fdIzxkeox3FXIdN8PXsaQ6PcrZsOkjK7STdeMFcAZJ+&#10;vfpTrnQ7G0nVbm1kmlQsISuAAv4/hnqM5qihYjbXIU2eozCKRcB7e1BLHHr17fhnn3TU/Atrqskb&#10;3uo3B2LgLLYthxjoSWH9e3pVW4i063kk/eiy2583dOdwHr8vXnGcdB0qmmuoxU3GoXEm5R+9+2SO&#10;o45IBJwc+3TrQK5Xn8CnT7qSWz1NxzlcwyMRjPRvT8vfNXLOXxNaI2y2S5gVsttYlz2J6EHkHt9c&#10;VM0l8GF1FrdxMm5fl8ne+3GAM5x36HrTotY1kv8AZU1O3Pyq3ltGHJX1bA4/XPPvRoQU5ZLK82iG&#10;ySNud0c6qydskK3f2xUsU+mKmJ79psDDeXbgLH328H5c9OnNVtX/ANKK3GoRKMY8tpMrj1YEdeDn&#10;nr0Fc/qniu6mZvImkSCH701vnc2OecgcYxxgmhlR3Nq81PQZJPst1HLIGx+8k4y2AR8wBxxggnnF&#10;SSeGYLby5jqlv+8U4hluA7RA9cjOemfXriuVi1u6+VortoUcbUhuphGkvXseSc5+YYI96v2q+H98&#10;MdpaXCzSZDNJdn5W9jtOR/n6Iot3Wk6fYtLLc3YmMjZSNHA28fwg5IH58fpz7eGLG/SVYES3Jf8A&#10;2QnP8Ldu3pW/ceHFvFksL3VVW5C/u0Vd/l56K3QBsZ59fpTrHwX4ge2e1TW3ZxIWZVjO517BwB6+&#10;ueOxpWQGGvh7V7a4htbIeW1v8zBpizH25UY9gPz5qW7fVrZma4u7oKzf6tsgK23gDp8vPIGPSta6&#10;8IXH2db6z1eOOb5VLCZk3dT7ZHfHOO2aqwHxJYS/u71ZJ9q+cWCthe/ynnGB1xzmmBVe910Q7JtX&#10;kiVl/dqszYKgjup6j0OeQOlXLDQJJv8ASZ5Y7wyNuVVVAwO3+PcPwzx+eauWF1ZTJ5f2pbuRsBlh&#10;BUL0zhjg7sjOPrisnUtFn024dvDviGS1jkx5wM6ru6HIGM9u340AaEmmeHXuilzoFxHcKBuH2tTb&#10;sScY2hOCPy+talxb340kWmp6BMsEWP8AWzIEX0ZRj2J4Gelc+j+IRaSQX93LcjICzr5Y2qcHqDk8&#10;becDrz1qG38KeKZpfOstdvLcGM+ZbyOzBfr84K8nrz9fVgbE0msWjrc2mpy2SyKD9nnx8xGBzgBu&#10;nv8ASrdvrcurAWz6rZsjH5B9rKycnnqBjpjqDjr61hQeF9Zs08vWNYvo5J/u+UzsoPqdzlsf8BH4&#10;ZrNn8Ixx3Ek8jyRSb98kk2diNxggkHaeOox71OoWPQJPClzcQ4t7dWk2qd1pIjFl28kMPlPGeOuR&#10;xWde6RquiOkk+iXWzjdJPfqmcdDgAjv145rI0bw946ghkNhq11JCnKmS6L+WcbgT26Y5IOQTirX/&#10;AAifxF1iy86+8deWrfMqw7N0fP8Az0YFh36Aj9BU3Ksat8bmzRbWO0WRZo/3OGDZA54YsTgehznr&#10;jpVS2h164kYeHBbiVVI+0LcGNfZXVQdx7cGsax8OeMknks9fivr6JPn+1teF1K9ccKMnA6Hjmt3T&#10;7e9ytrbvqVu0XzeXJIdo9yoJA7dM5zxVcwbDdI07x9qitDfaksa4+ZvssRXjjPCh+nc81HF4M8e3&#10;1z9oubm1XyV2rMZCxZeg+bJz0Hrj19LFve+JrSeRbzUrhW3jyzHNL5WNp4547U658SX1iZAvie4t&#10;m8wjKsxfOB8uRxzx6AZzis7hYl0/TPGunv5l7bXVzHu/cxiJpUXHHDrjAIzxxxxirN1pWiPMkx8M&#10;Jpt1cfM13a3CJvbj5sjJzg9zWLapNql8dSXxNq0U0kYDRtqrLC5HQiNm+UnuRx6Vvr4g1vRV/wBJ&#10;nt2Xy8bYZ1eRmx1AwOeemO56ZplEX2uK0QRTa5eO7qytunjKgjoFIyRn3x0qI3c6M1tdz2OrWpYv&#10;b4hlZyfQqMAnvnjpTLrUdQ1ZPO+02LQ7sMWhlLHC9GzIFBxnjBqpfeIBZ/6PHYtNMzHbJa3DhlHr&#10;tQfd/wAOtPUOhalinuG23Phe6t14MUzW5jVE/ujcDwe/TpnNQWcMV2jCTUFmZW3fYbdciPHrG8q4&#10;OPXP1qre3Gl+LGWz1nW7ndGqskLLJMzHn7uAp/MGoYfB00EO+xHnbJMx/wBoIEl28cbR94Z9azKi&#10;aeneI7H7U+nmG8tS3Xbp6KhII9AwbnHQ9R+W9pniXUoGkF1MksYwolTTW+6ehYq3HHsMZJrAuLe9&#10;8pLW7ltXnVSy/Z4fJYDHcK56dzwRism6ttSugpvdaktlUMWVZnlXJx8vTcT14HqDnFA+U6TV9W0q&#10;82xRyWTNHMvkstn9zPQh2Y7PTj8QauRWfjXUna7eK1uLcHc3/Ew8qSI47MuRn6AA/rXO+HvENhbW&#10;klho180s3O7z8QYyOdgk+YH1x1pZfGdrJMwuPB++SBm3SWdxtkiwO+fzH4U0DNfU9F0TxHYjS/Es&#10;Vqbd5MxM2qeY8EmPvAEZB7E5wR17VXtvht4C8OWi30c95dKhImuPNXfGw93jbH4ACs+/8dzamwt9&#10;NgW+bbuxdJJLJH6c+WqkZ6kNnjjNRwXur6xPJqcqaf56hfMuLVWlPHXAYkjH+7z7VZOqLQvfDOn+&#10;Zb6ZfKyzdLe+tXZm5+9vwAT9O1R3SuLMtpmv6jCi8xi2uTMkK9w0UmQOewAIp2pSaZ4u06a1vbZb&#10;h4X58zSvJmPuC4ycfTBFYuleB9H8PvJPpfhZ9N3MWlnuWBWfHXIBJI4yeox2xQNMv2uqanpkyi8v&#10;LPUGUllmkshDKhxnOWk2/lnqeK39KkuZ7Y65D8QNDiuNuz7K0wwq46bgDz7HHH0FYF1BBJH5GofD&#10;lY4YV3Pe294JQ4zx8pC4z+P41Foen/DyS4aS30W8t76HPlwpMWO0dTyMbf8AZJPWpV0F9Dp5dS1W&#10;3uJEh/s24+TLW8d1ukK85IYEHkf7NU5tZ1LSRHc3b6lBZSMVW60vUWVYm/uShguO3U4PatWO30Q2&#10;q2d9LBbJOmIriXa7MRwBww28H+E5+uKpy+DvEpja4sLe7uLPawR/3jLIOPk/eZzn6AD3qgiVWurk&#10;XUerX0Wq3C7QY5oZFliH47lI69/pTtD1+HXddntr3w00FzbsDb3lzaxyRXUXUDzAD5bjkFScj3zW&#10;TJ4F1Lw+66nonia+sZmnEZ0631GZoixz0jXKngHoD9K0LOwvYL57y80nUGuPLYH7daTfPkdcOoX8&#10;eOPSmk2Ua1xaeGFbzNZu77T2bc3+h2H2hC2eSpXOztnJxkdqyNQg8PaBJNJHJdwx3ExlH7ny2ctj&#10;kgPyCB7e5pY9Y8P2UCwap9qsGjkLZaxcruzyP3eRg++BzzUl1oXg7XrOS80m5t5N6v526by2tefv&#10;jngflgHgU7WD1KtuIbDdeENMrLt8mVdykc/OADhjg+v4itK9ltBYLc6d4js7dhktazaIjFPYqJQ6&#10;D3K1n+G59EewuNN0nxFFdsGKwrDcmab2GQT3B4JX6dqxNa8Ka9f3LPb3Fmyxli8NxautwMHH3t2M&#10;Z7gcdetMDZi+KnhXTZJNJk0qzv5pI/3i6RC8LMM4IK5fd9cCrFr4njjm/tDQrS9sZGUboLyFTAO+&#10;Wxznp0Az3xWXpvg/w34wjaOLdY6tbMQ1nLJ930zvyDnPUHkY7Vq2/wAKdS0u3jubK2vp5ofuyrbh&#10;No6/MDkOPx6HgDFLUXu3L62snibUGmm8SwtdRkgNbR5WJuOST05BznNJYaNbaRcyQQaTDJPNI3mG&#10;SZnWU55wcBRng9OBmsy80zS7LUP7SuJEhkXCyG1u3eSLjoFyFHHUE+v467wQ39g2n6r4hviqqP3N&#10;9ZozbiBgrhyyn6HFG4zM1W70jQNVa3uPCt48jL5SeTcb8DqCECjd1zxu75rLl0HwFNdmLXfD81vI&#10;3MZvDjdjgD7oKHnrkfWtLSLrxbNqX9g3cl0zdI2khijVl7YcjLjnAGenpxWi+g6elx9vGoxxzRsw&#10;VdrSbM8fNuZsA8duO3PNVFE31F0L4e+JZrr7HNrq2ti0RaNoczIv1GSWHGdx7D8siXw/r9l4om02&#10;yiBknjVjeKCI5Dk/MTj5cqoPXOSO54u6lrN41+qWOn6RNJAoDr5pV856D5iCPwx6VVvvEPiW4nt7&#10;u41eazuooiBCJUIMee27crEHtgde1NoavEq+K/Dok06eLxW9vFDNkRvOpG2QD74YkjsOTzz1qn4R&#10;mbSBax6dra3ELYjaOG4y3XGdoJBGMnceMetXrX4s3E162n3viOy1KOOMx3cOo2YjcKRyu3aVf0Iy&#10;M5qxDbeDoP8ATrfwusMP+sS40m+cNGwIx+7LBR9Aeh4pD94vzaX4hmWO7GkWqRzR7ovMgXcyglcn&#10;94Mcqew4FFK9/wCGzI0kmpXW9my+6SPOfxAxxjiigPfOAQO0P7oMzFeGC555ycZx16nA+malUiN8&#10;u+5vu8AYAx6gewxjj0AxUaqXQGcjGCNzNuA9+3b8PwqRY/s5UKoVYxxtHynpxz/hkgda+Dep7ARF&#10;dgPzZYYDdg2Ome/p9M9Kkbb8izR7m4YLuPT/APX6fpUcO1EjH2gfdUbt+CBjp/nj6U7Yo5CqWYbh&#10;tJxzn0+g/OsxC/63Cm4Xcn8PmD7uOuMdsnnjkmlfKssgZ8nCptVecjpk47e9O3uUIUMy9Nqv7HHX&#10;t07UYGwlSqxuSy7eRn04yMde2Oe1AgZAiKZQob+JdhVlPHb160qxFgw8zqvyeSRgjGCD36+uKSBk&#10;X/lmBuHzBW9uDk8dPfnFL+9A88x7trffxweM/qf0oKjHqSxA/M7SBm+7uViSOmT9OlOjT5R5a+Yr&#10;Hai89MY+uajHmSvlizA4+9jJ7/XHsKkgCyqzxq2Ody7j90Hk8H24788UD6liKWWRh5rHC4U7z0b1&#10;z+v1qa1RWXzG2rGRlgy9OOn15qosg2+UoVWbJxzyewHHuPy4qzEo3KuzO1mKsy4xxyOmc4oHYvRF&#10;QSfLZ1LAtztPX35H68VatiViZX2/c3bW9fxqmGCgI0W9jyN6kdzxgdf89asRNC58phIV5VRIm/PG&#10;Dx6H34H1ppkmlAR5omKqcfe2EHqPp6E1ZtpGBzj5GUFSev44H+P9KpRb1ZVKlnLZVgoBVsdB17Vd&#10;t3zHh0b5lwyMOn1HqPXrW0SHuX7IqGKCf7wG1tvGec88fy6VehdpkVCNzKBxwMc9KzoCsZzG6qef&#10;mz61dhdGVS0Yb2DYxz+uR+XvWkRF6FUMoQ844jbGc4P4+/4Dp0xchlAhyCyjGU/LriqNttV9pZeG&#10;+7uXnnqDn69PSrcQcPhRyeWbIwMDn6fjWsSI7ly3jdBv9BgK3HQfz6dfWrMcSxqFKbhgFsHpgfTv&#10;gVVh8wcCLco5O3P3f849atQkk5RWVuvXAH+HPfH+NaIJFyPYx3K68LyecD17etWYELKoaRuMj5u3&#10;Hb8KqIN7eUNrZO0dj0754/zmrUbhpRv38fxCM/Tp/UZqokF6N85ZF2/NkKucZxViFwy/IhXccjeo&#10;GW9ueR1qrbhVO4Jnv8uBn8/85q1AzBeFywbbu6YPp9c/1qjMtxyuj+Yp6YVfpnp19anXO0lMsobn&#10;17/5/Cq0bNG6/MFOejepHSrADbcsgf5iA2ORwef5VSJLsSyeW3z7l3Z+9nn146//AF6mQlkOG6dC&#10;7dOBgZ/GqsQKO0URdtuPlOSeT+v0q0jb4sk/KyjnaffFUBZgcBdjL/Eeeen/AOurS53ddy4OF7cn&#10;r+hqok8WHkQrn/ZXG78hVgJG4B+XcRxvx0x9e3NaICyjsX+aRunzK7fN9evNSIwLbdnzfwkjioPM&#10;VJf4W2+mN2PzqYjduIOB0x2PGPWmDJBJIoMknsG+Xpz9Ov609eqtjouSMnn2qJY93zAAnJB9Ppin&#10;I6RgMZM5Gd3XPFWBMWXYyAKx/iVh15qT5VLLhMg/K2CTyenX0JqFN5VY4SpHTb+PT8qkBUYkD5DD&#10;PPb2oAcHBLfIu7H3V74z6celSdEZix+Y4+7+VR7tvzkZ+Y7vbrxzjnoeKdlPKyiFV3HduX36ipaY&#10;Em9mfcWZl2hR82eM9M/WnJIWcHzGPy427c4OKjPO4N1x97bmnsVGAMrnjB/SjlYhFIb39cntx1qR&#10;iOcAN/tdP19Kaq70+eLg9l+nWnbo2whJ/wAKkB37t5MyDHy/LuBGP0pEOQQzHO4nb0pNkTvuxwR8&#10;pH4+tEZDDr07NVIGSJ0KF2Py49e/4U4YyqY467j24pp8wSfMzMO/z9R2/wAmnIWA3lsD+HDc1Qxz&#10;PhQwO7+8uenH60MyMw2oduMMVb+YoXe27G772eQOehBFOlbjPX3zgKD9P61IDRsbhT90kVBK7JD5&#10;hG35sfU/5xUynIyF4A6Z6f4/hUF4YxCUk6Bj/wDr/SmwMnVZNmWB2jGPr789qyZHboT/ABY+Vj6V&#10;paiSOQQw77T71ms25Q0g+XPCr+PSkgGBmK70XnqSR1H+fyp4bC/N1x65HA/nSFmRNrF88/Lg88Uh&#10;wf3jKfuqPu8DA5+n9aAJF2gqxdu55XrxSHOzdj73C7evX/69CSSKqhR8p96VyvRT6jhulUBHLJlv&#10;kK467v6e/wCnT1qX7u0LJll4bbyD1H8j+lQk/NvQ7htIzgjFSnfJ94bR09PwxUoBy8DKyq2T1244&#10;9MCpgo++pIyTn6etRrE+MryTyo3Dt1qSJwTuErbvcY/CqAcgkYFi+e+3jp/nNMZcjcF5b7wH+fap&#10;Q5VdoZ/9rA6cCmSMQvysp6gr2PNAhpAbdvfHqB1WnpvwpVmX6dxz3pocB/OHzNwcNnnkcfpSQhvm&#10;kcse4G3H4Z9PpQMkeVs5kKtu6j1/+vSq6oPmUgqMN249fpUY3v8AdIG0c89Of504MyNnzexyfLJz&#10;2oAkwxBO9dyn+E8fjUi/d27QucgAkH05/wA9qhhmJGz5R/eHPzf5NWo9wfzCcbj0/D07UARlQx3e&#10;bu+UYwc4/wDrUwtKzKVx7frU04lddyvtyuMioTgDLP8AKW7Acfl9M0AIwZThiV7/ADcZ5qZZ/L3b&#10;pN3AwvTFQkAOI4/nZsD7ue2f600kqfmDLnqWzmgC0rJJ84PA7bu9EtxlTGDzwD83T2FRRO2NkcZ3&#10;Fse/Xr+VICzyYP3s9+PpQBIHbz2kVtqtyQc5K9+fXvTQrsFPOQu3OaULJ97PB4G7B/zz/OlXEjfM&#10;7evzYHGfyoAN0gJ2heeN3oMdKmt4o8qhXnHy/X1pqxOHwScr9Dx681YjLMGIO3AyNzUASRwpnDhW&#10;4A3Z/XIpWRtm4qOetJvwASx4+7jtTwyzLsP8JoASFQpyuFAGWx2oaQJgk+3Ttmmzz7TtwM/Lj3H5&#10;1C1zHjDPt+bdt4oA1rKdUnVlbdHuHJ+n+NdZod+IXBHpXCwTGNlZzledqn/61bukajg53c9D7UNR&#10;lGzA9Bl/ehbpP4qp6zpcepWhI+8P1puhaqksX2aZuO1aSWkiNlfmWvm8Zg5xk+x2Uah5vqHhrURe&#10;fZ1h/d5+9tFdN4W8JzMsUJi7/NXW22hx3Um5o66HStChtLcP5YFTl+XyjU55FVsQuWyPC/2udOEP&#10;wvuIICF8uWMA+/zZ/Dp+dfGpZBgp82OV7Z7V9vftZ27N8PNQY7sLgsy9Rwwz+tfDqySSyMoK7mYh&#10;vm5HJ47ccV9ZhY8sWeLiHdkisHO1pC3zZ9P8/hUhmIGFB56nmoFkJ5wCOC3X5ev59M/pT4XDLvXc&#10;2P4mXH44NdRzhJIAy7Wyeed3T34qOSXJXc69woB6cZ/l/Kmy5U5I+Xbwu7jngVGGYYJD7l+9+8HO&#10;eMdKClEkacs7Bm+Zjx70wzoAxJ+7zuDcdP8AP0qKVgvmBX/ix+nT/PWjzFc7QjMQvy4/hHqc/iKn&#10;mHYd5jE7S2f9pmOf5DmmMybW37mOPl+bg/8A1qjB3IML1flf8BmklkG8rJ97b8vbb7VIx24EY8wl&#10;j+A/Wjz8ICVySM5X+IVCJCUy8m7P8JWmbyrjK7d2CBu5P6cf1oAtq3mqyjj057U1rouRuP3e27pj&#10;tVZmWKEupY7VACbh+f14pC0oibr8y5X5eMZpXK6EjyL95VUgD5FDdsnk8/hR55x5Y+8F/vdCef61&#10;X8w5j8yT5AuSNpyM9sZ5/wDr03zX2h2bqBw3O2lzFWLCzKke7H3+W9ueP8n1p253URxxHdjHzL8x&#10;/Kq6zGRMZbai/Kq9z6ZpEnBIzu65LHGenXp+PapAnDgklyzbedyr+X1p27ELs0/3k5ZhjHFQLK6S&#10;MTJtwM+oAI7/AIc0GRWfZE23n+Igcdj9KCkidjGwVN6ZZvuk9T1oJBfzY2Vccd+Kqfa3AU7FVtwI&#10;b+mfxp5mQfM6lu67lx9R9aCiRpWEf+vztHykrtx1JP0FPBhEa8FvlG1u2c+/+eagQ7VUbSdq/dC9&#10;OM8dePrQzorLhh93O0nnrQJonimRzujbCt94qBxkD175/Sp4pthV2x93AJWqcMiq/mKNo3Z4bqen&#10;Xr2qaExoMAY2/eJbJJp3FylyNQUyG+bONqrzjPX8qkjlUptU9s9Ov+f5VVg6bk68Bmzxn+varBXc&#10;CGUdfwNVzEkkcyifeQGGMbSuBjHWpUIB3x/xc/dqAszMGwDxj5eoH+f0p0Z37FLn5gNyr65zjP4e&#10;3NMC0WLq2T0OM470il/MXcenb6+lQpNuXcAWbGOcgfXrTkOTuEfuq8jI/wA5oAnRnJ2bAP5k+nFO&#10;+fZlWH+7txUMbjeFG77vzf730x/KrAEcI3RLtXd93px+NAEiqyKkbfL8oyM7u1SNIHcIjd8+2ari&#10;aRm5foowpbd+H061L5oCBo1+b+6e/WrQD1VMNtGSvDKDyfcUpYMNqkfMv4imByW27s5Gd2eB/wDX&#10;p7ROm1pj95SVYfXH86ZMhChJ5VevzLuPH0z2p6qMMRzxgt0z/kY/KjbFkM0n3jkLnJPt/npx60pl&#10;Kqu/7hyVHHH+cVUQiOEO0qrHBbhd3KmgMNy7M42+nuKZvV22+Zu9KVUdtv5MM4/z/jVCkTxkf6sy&#10;Z2/eYAcenb/IpWTCYDN/vbuQPyqNSpjUlm+VQDuPWnAL5ijdgdNzUEkylNvzA7/Y8UBcvhvxGKji&#10;LYyQd3I6U+SQjPJP97g1ohiFX6LH93gH+v64oB8wMQ2ccd+fz+tErs52j+IccUK2AMsce9SZscGO&#10;R83PQflT1U7TgZ+Xg46UyEvn94SV2/T86XK9Cn8PT0qgJVZiu1vXPHtTmYKvlqu5m/ujn0qGORlX&#10;5ucf4U4FSPvccA/N0/w5oJJGxuVtuD09xmnI4kbaVx33ev8AjUe8FWVg33urKeuP/rfpS4Z13Mzo&#10;N3I9aALKRxmDbHsyq4dl4DdR6VGYHjkb/dyrMvT/ADikgkdBvTHHBzjninlmmGIinA/5aSdeOvX0&#10;rQoakQJ+U/f4O4kbakEitIzhTIzcj1J6d/bH5UzAbLiM9cbfWn71kXf1C4O7dyf1zQAjv5250n+d&#10;eGO7oR9e9S5MXGM9+ecj8aYWwTOWysjbjJ179+Pp/wDqqVgogVi5/dnHb+f40CYJMhkDRk9wVLfp&#10;TmdRt3Aqf7rL0H+f5VFCkryBVJVSMqzfNx19aiUlS0Ukobav8HGfc5oILYdFyZYgGZvl29SPT86k&#10;d1Y+bIc7mO7auCcZ9+eKrLLGrK568Hnuad5isrNJEuOjbeAOQc0AWlfzokTePlB2+3H/ANao4nXJ&#10;KR7SvDPu60ySRYnDncpK59MHPQj86SBlY4l5ZmxtbHt2oAsCaF2CSyEKV7dOnp/Wo5HaVto4bnG5&#10;uvf/AD9ajk2Kd0ahfX2qHcy9DkFfvNQBZW68mPJCn5uV3cfWmmdN/mr8+7nd9ewqAyltpReP4vmH&#10;PP6UITIu5R8w4biqiBZlnR9qIeVzx0A4/n9aamWGWONvr3qFmc/IoDZ6d6UyKx6NnPaqJQ8TKckf&#10;N9F6U5liY5MZB29egHv/AJ9Ki+6GCq3X5t3+FCbCoL7m6juO3/16nmGOZPKRWUc/xejCo/MwGUt/&#10;tFfQ/wCc1IwyilnHXA4xn/IppVdqkH5sfNx9KV2BCWuJJ4ZredVVT8/Gcg9Dn26981IqnGBJ/F9C&#10;f05/KnTojFZIjtbb8waTPmNnsAPlqIctl5efdetIVia23vayDOA0hVm9OOg7/livlH/gpr4f1S40&#10;XQvFllbTSWq27w3EgXiOTczYz/u7K+r9LhRoJHkf7ty2NvGOFq1DY+D/ABHpF34U+IfhCDWtHniZ&#10;ntbhesu3ClD/AA5PUg9BWUlzaHTTdlc/GXw94P8AG/xO8WR+Cfhp4N1DXdWmb5bHT4t+3n77sflR&#10;R6sQAK+nPhT/AMEfPin4gs49T+LvxasvD6sFMmk6FZG8uo8jOxpGKxhvddwz619yeGPBPwL/AGdv&#10;BN14rl07SPBPh0uXuBYWaia9kHRVGA0pHuSB7V5j48/bg8bai7W3wL8G2Phuwf5V1XXLcXV9InTd&#10;tPyR57DHHeojR6s19tqYPhj/AIJZ/DPw/oEfh2z+Jvj2aJefma1jAJOSceTx9M1yvxI/4JVme3kb&#10;wZ8ddZjmOdtvrVuGRvYvFjHbsa7TwV8bv2gNa1SFvFPx38QsZJPkht7pYwfoqKABz0yP8fe9Ik+I&#10;M+nfary+uNUXGS19bFywwOc7c0fV6bH7SR+Wnxt/Yn+NHwfnkm8VafPJaqSE1G3kaaFvQg8kfQgf&#10;jXjt7oWo6azGVWZR18vqBjr1/wA/rX7Pwa94K8XXs/grUI7e1vJFKmxvBmK4/wBkZwGPbB5445r5&#10;++KH/BMH4V/EfxjcX2ifEKfwXDJH5lzZtp/2hZOfmWEcbW5PB6e4FT7Pl2H7TTUf/wAEpb6aT9j2&#10;3S9f73jDVCqtzhf3W0D2yv5Zruf2vSr+Bbp/Pxus2wGXuR04/X+uK6j4WeAfB/wg8D6f8Ofh9p72&#10;+j6Xb+Vai4w08hJLGWVsYZ3YlmIGMnjgCuN/a2DyfDa5ji3NJ9jfyy3dtuMH069e1UZ/aPg2+it5&#10;nYySo2f7wzSQeGtPnMd3NZQsF+Zf3Y5qGcqJGVORt5Fa8DFrVVwfuAsfQcf4VtGRMrleXSdIkyfs&#10;EYGP+efP48UxbKztgssUXl7WU5jZlx+RFWmYO/XrxSKgYbHORWlybM+j/C3gu3l0+1TU9GE3yAeY&#10;zPz06HP/ANbmu18I+BtLe/htLd9btc8/6Br1xGRz1xuIFfPnw+/aE+J/gaO20K3v7XULPzFjSHUo&#10;d7ICcYVwc969/wDDHxq1tHW5k8JW6yIp+a3n256jG3HfPcmvic9qYnD1LqTV/M+jy9U6lPY3PFfh&#10;bV9IZV0H4yfEbS2wfMW18TOwX03eYCOe2KxYZ/iWieVP+1d8QI13YWOS6gmx/wB9JXWTfGCLxBF5&#10;eu+A3uIoY/3ksd4Ex/47zWd/wsD4TQS/vvh3qituPLXCtg55Aya8WnmmOja1R/edzwdGW8V9xxXi&#10;3U/jdpsmzSv2tvGUrOuWaaG0O0dv4P5Vw2peOvj8kbJefta+NflbAEdva/8AxP8A9fg16j4r8f8A&#10;wPluGS78D6xCzruzCAc/XBrivEPxH+BNpEzR+D9e2nlVYhjn866o5rmFtZsh4PDr7P4Hm3iT4ifG&#10;+BHB/ae+IUir93bqSwq3/foDjNcTrfi74q3sjHU/jr46ut3DLL4mnwfwUivRtW+LnwKhYgfD3xBJ&#10;x/AYY8+/JPNc7e/GH4UT+dJpXwH1C4EMZeSS+1iLKKTjJwvSu6hj8TVfvtmM8PRjsjzG90q51NvM&#10;1TU9Uv2PWS+1CWTPP+0xrpfB2j2ul2Uj/wBmKAyKFbYf73rxXT+HfiToviOZoNO+F+m6cI1Z1lMh&#10;mxj6+x+lNub291SVbu8+YBOBGoAXrwPavqspjWnacnoeBmDpxXKlqWPD95Z6VqP2i60qC8jKsktv&#10;MzKrqRjGVb7w9SOvUGtMJ4Espln0DwgtvHjdJa3UxmB445wCP/rdKx44Yk2MQuT0cMOPTirKIWCt&#10;5Rb5hwM4B7H3FfQHjDdQjtp7tporXyo1yI4d3+rHoP8A9dPtrJNudjfdPzN3PT/9fSpYoQqhQNrd&#10;Nu33J4xzn6VdgsUjYShmZtpLZXGM849yKlsaQkNnGCoIVAMBvp6/lU1zHCunSKoXnjAAHP5f5zVq&#10;10+NI1Jx947V3cr1Oev+TUlzZs1m0fy4+v8An9BWMi6fxHA6wix3bFUK7eWwRjdnnpVOPYOYm2jJ&#10;Cr6dq0NdUC43lkB4Kgc46/L/APr9KzwH27ty7t2Nq/55rjkdw5YwVIUY2rgfgOK6DwG8axa5G562&#10;ULrx1xJn+f8AkZrndyuTF/EHyOSN3+cj8a6HwLBsTWlQ8pp8Z+VcniUA/Xhsf5zSA7P4DeOpNN1S&#10;+8M6nbbrS3Vp47pc+ZCC/OeDuUHkYye3Neh/EXwj4N+Knghr3VY4b77NbtJp2r2jgSxkcbSwHvgq&#10;RwR0rx74KrFN4/1Kzbav2iydPmGcEuP/AGY16hH4R0v4beHby4+3bUuYWTHTzXYctjJB4x+Q9qaE&#10;ePajZPY+HbWwafzBbwSqH2jnEjn06c18lft1QEXEMgzk28G4fl/gPyr688SRxto9tcRy7lKzAbfX&#10;cef8+lfI/wC3MQ3lM/DfZ4u/Xnr+tTL4RxPmkcHpTsHHTNG0fx0fKcqcnNcp0Fi2JGO9dDo6knBP&#10;pnPOK5+1BZhgV0OjbmwsjcZrOWhUT0DwdI4MZJ7j5ttejeGZ3wo24+X+LHH515v4PCsF3sDu4U45&#10;4r0Dw1MsCqsh6MB0/SueUrGnLc7zSd6/Om7acf5/nXWaZGiBSX9yf6etcfo+oRsymQf989/6ZrrN&#10;Ol3jar87QMdf8/59KqnO7InAuTrCH2hvm4HX2p9uzhPLYKfzzTGGfvfdp6DKkgN1967qTucrK2uy&#10;AW/yxKf5isDTSkuoLCRHwMfexxW74ljzZKFXLE9+3/1q53R9IU6ku5yW9Mfe9e1bvYR618OLcW93&#10;G6dGX5mUnOCDx36g7a9h0G9tUtvsU8527dzfNnadwwBjuf09q8e+G+m6jC6y2G5/lO5Vb7yY5A9+&#10;nNewaHp3nWIhktV3SKWjiVgxYA88e53c/mMnI5ZbnTHzNrTJNMEimGbLc7SzHC+jZ9e9bmjWBzm8&#10;vcR4UnbITng9BnGc+n61hp4RKoqq5V1cbWAyc578cDJ9e3vWtYWuowxeYsTlV+6jANkEcduOO3T1&#10;qVcRuWuj2yQ+WdWnkXAw3HH1GB+tXE8J29z5D26ttx/DxkDvx346D1rF0u9l8xpb23Zdy4jj8v5T&#10;7nt6c++a6OK/SJA/275twDHcfmGTjA6dxWsUZybvZC2tppNrK1tcQSL82AshPLAdMZ/+vWoP7Onf&#10;ZdM67P8AlnGjMo/759/XsTWTLc2eqSNBfRKZ4SMtxyAO/p3/AMmprbTfsUXm2bNL93dBGx59c8j6&#10;fXNaLQi5T1PQ4oZftlmyzyLl2jK/Mp9en0/T6UukQXe1XuLLayruZect2+n4+9acVneTMiHT/mk5&#10;8yWPO3knr+f4Cpxp5tndxdXDyM2HdWwjjGcDB+vvVCEeaW1gkhvNSZkkXhSp5B/h+nb8KypbWDcs&#10;tk/l/N/q5JDt+oGefWtO7kYv5Zg2KpJXdzk+/pVW0NtLdKkCzyHqdq89u/bk9vSkBNb2P9oW0cl3&#10;KysU+WNR8xOCMfgcds1ctPs1ptjlMu5dwVtwOwHPI49f8KrTm1u52mTUfLXK/NtznHfoD0Oc5PYU&#10;64062uDmG8a4baNshkK4wOvP04P6UAWTb3KurvPNIu0HhR8xwPyx6VVuIdHXLrdGNCuGkC5Jb0OA&#10;ece1Ry6NeSvHdSiSTfj9z523HPPp6fWqcttqBlaC4UoOztNgFPQk9T19TzQh3LkFxGY2FtqQVdvz&#10;SNCcck46jkdOvXH4VDfW2nRI189tC7KQJJtp3crnJ9Rz25/Kqlz4fs9R/cw3s3zBmZVBcFcdD74I&#10;59vyzDFfWM0drYx3V5IH2qgiCjkn356CmhM0LXxVp9ufKlthtV+fLhPzMeOOccevB4q9cXuhXaLJ&#10;9guGY4YP5i8+3WsOLT1BN5qEU0R28R3Dbdx9PY9+nf8AKRb2LTIVNpo6gt/q5F1Lp7EYIP5flQAS&#10;eJdPknFteTNbtGx+WW3+XGem49D7gYqW5fw3q0bOGt5Mgbmabbt54IPpg/qalTVtKvhHDe6P5cjc&#10;RzM+7/gOceuBz2GaoTRaTA+yydIUZmaSPClWbuQSPTHYc8dAaAMDWtP1nQ/MvrHV4ZoywCr9oI6j&#10;gAgc8jH4Vc0zxBfT28dzd6GrK6/NPbyHjsWOTk98mptW0rTLuzYXWoFoWZdqlVADdTnb1/p/OOyu&#10;tJtZQY55bjDfcFsV2YA4GeMcHP068UwGWdx4X1CLzxG23zGXcWYGR/p6gjt1z61Zlu9Bto2tbqOS&#10;3CquJhuYnJx7j6gjtVKez0++uZGjtPsrcCRYVXBI6MAP4vbI780y58LWBgWaXVJNwf77xcnPGX+b&#10;C/X3oJuWIru1Vd8Vz50ahjlWPYjoAeM88Z7VWuPt9w0hi0tFQTb4ZP3isF9wCPf6/nT9J8JpEFih&#10;m+07sbTG67RnjIOfmH0I4/OtH+y5NLhkSONi2dxkaE/M3qPlxzn1/QUwMj+0r3Tzu1SLyQ7qAfvb&#10;QAMDJPqfwxUcSaRrdt9kvV3Xqbg0bbyjL/eTGD17H09MGr13f+L5ZkT7HY7MqFjmjIBOcZ5U9c1H&#10;/aviiKUCSC3Hmc/xMzZ9DtAUfUHipuIyb3wF4W1JXgg1K4tWmYfLH90NjphsfN1HXqepq1o+heH9&#10;LtltRrj3Ef8Ay2muLcFycfd+UnHTByPqasR6/wCF72eS31a+RSFAmXziqbsY4bHBznr3p1tYaI4M&#10;lrdXFyoH7mRZBtHPAbbnn8e/vTKQFYQ5fS4P3e7O505IGQVO3AzjPvyPwqqviK+iF74W0mePy5MS&#10;zLCAue4O/r36fU5p13p2hyboZNaubVh88lv9oYgDJABVR0+UDPt74rNu7S0s521LStajgEa/vGaB&#10;n8wZ+8OMkj2xigVi1qOq65HN9p17w/dBkAEbGLKuTkjIBJJ5zkYHHIp1jqyXc6m5trPZ5hYfbIRv&#10;JwegA46Z6g1RfxnquzdY6/JebSu3/iXiPbnuQSd/HHTvVM3b318LyKZLhmwf9Mt1V1Yt2LHaCD7c&#10;7aASN681GW5bbd2CxtnbHe2NwyE8dNhJz09B+FV49P1N5odTlVryGKQefH9o2swB5DccdRxjHb6k&#10;en6ZqFi0+p3UymPa3lq2UVmxgjC4BPp7emSMe91S80+4kEU3zRNg3ENqzK/osntjHfjB/BaFGpqe&#10;qbJ2uYEks2kz5ZSNeOAAeWyOhPcemarwXdwWjSfTZvMD/NeGVcKvI3AHPbr2yecirOmeJdWnk32t&#10;nbo7NhvMiaRhx2w44yO3TFWbrxpFbyZ8TaRcSQ+Z/wAfnkhthGRjaW6dMHnHv1JzILDpI5vK/eWy&#10;3DbP3lxJv4bsflUL9OQKhsJooHWFTfbSNqRwt8pPUAAjnIz+A603/hIvDvnfbLeBbnzB+7WOyJ3D&#10;j5c8L/MkVV/4Se011msbVEV3fPlO2wjOOQzAc/T396OYuxsSx6BBH5ll4ouLaYSBWt9Rj3H06B9o&#10;+oHGaj1PxBq0K+dpfimJ41XMn2O4QzI2OTsPyv8ApVLTfAF/OrG1vGEe1keOOBFI+Xklw2X/AM9K&#10;YPCmr2ksdjFdrJKebXNwSYxgcnO4djwCO9Z3kNcvU0I9a1nXbdZT4qs9U+X9zHeTRQhu2GHy89Rz&#10;xxWHefEKa21eSxvtF09po+PJtb4MBxn76qF6D+n0fZvJpM09tq9jHeKzsQscnKnP3kXnHQ9wSM8D&#10;FdK2jtqNnDJpdv8AunYMrTRqjBj3+bjPfkZ9T0o5mL3TJs9e1K8ljms/AGkDzOCyRszMx6fX0471&#10;rad468eQJLYTaXaw7fvG4hVlK/RmJXv1H9KzLnTZrC6t7FRYyS7iu6GRXwueN4Xr78A9c8VpxWjW&#10;qPLrVpa3ydfOa1MiKdvVWYfdwAMY9BnvSuMml8Q6hrdqbK8trdmjVtzRwqAcAHaFxyO3XnNVbG91&#10;DRLjzntreMSMTu8zc6DHA5U7eD908cVajsdPiBjW8htYyV2vDiFeucBWAzxzwKfIdU0Z2lk0FbiJ&#10;RlmuJN2dwyTnGC3J44I6elNAPhvtUuEW70/Qobzy3zF5cwRyQO4B5PX2IP4VqaDq+qu5ij0m1XIw&#10;0DTeX5eMgHDE/wBRWLdWNlrgLwaZYzOrbvLvNPl8rPp8yoOPxqafR9bSFY08I2dncpgq2nRxpG4z&#10;yQY2UE8+9UBoeJk1fVbVzbxR7VXnyZ4pGQd9oUBR9SMj8qxHtdHtrEyym/WSNyWmn09J93HZhhfz&#10;zirA1qFLhPtEN5DIG2xyQXwCj6krgdOhGK3VvxaaCdW0vXGuJJGZLxL23ija3xgjJwVfOevApaAc&#10;zZTeCbxxcQ61FJNwv762ETr07rEQD/wLmpJLvwzpd01vrNvZGTy8W90l5sbaQONpHJxjtSahqNpJ&#10;Mz3NhdwSbctNGsTRyKflzhT/ADAHHtUtnoeg61Ktlo19F5m0bYbpOexHzjAIxn5R+OKW7KuSv4Z0&#10;rUNJaSDU9LulxvZZHRpgDyeAOOCe55FcxdzXEI+yLC6LG7eTeSou1Wxw3BBx149OtbUHw81TdJHp&#10;ckMc0TF/J8kkBc8/xAgZIGMt36VJb6Z4z0x/J1nSdHurdlx5lpG65Ho43FW65y2KAuc3ouj+INUu&#10;5FvtT8OapJGeY7iKYblHdfLJXP0FaUnw18P+IgBbalfWskMhL2ujqbcKcd/MwWH5c1oy6LoEzQ2V&#10;xpcYuI0H2ZbS5VV2453Mfl69lJ61dfU9NtIh/azSWrxsVgXezNux3du3TqPzxVEvUzbXwk9lcfZL&#10;PxJrs7RsAu3UFhxz90rlt31PWrGqeIdE8ND+0NRtLeH/AEZlvLmeV3WUADliRjPTJPy0+9vdO1PM&#10;15LarE2f9IXEbIeRn5Fyf1654ptndaHZ2z2eoX9nrFjMCJYb6aGZCp7YnDYH+zk80AM0/wAZf8JN&#10;ZQ6hoc9pGhkPlu8Cyo6++WKgckZGR9a0b1vEdzDLDqWhvcQxrlvss0XllQc/cKj0PGaqpoXw60yy&#10;83wdplvo5dsSQ2tnGFYdTgJHhDjpwRjpmnpq+r6YVceKbS4t3X5l+wnywOm0scKDx0IwSc8UAU/+&#10;EQ0G6fzzrFxZYHzQwXzxbCezIoC4Pp29qms9E+HujyCC71m9t5mJIX7PNtlA64dmCsP0962tIvZN&#10;QC29hawrIvS485UYrgdPlwAc/UVna7oOlRXMS6nYWUkzSExiSYF9p+8A6tnB+oGBRfqBQ1LQNFvX&#10;a80nVJri18vE7bhK6nHy/JvPHoAe/as+2sPFv2VzpN5rElvGu7deRtbqAOMBdzbx7H9K0n0TQdOu&#10;nsbKS3s1uIcMlzODnIzkls4OF6jjnFXdA8If2WkUng34i3IuQCGjmZFhz3UMSR+BxVXNNjIsYG8S&#10;W4hluZhNB5iTzWqp+7HTcx67epPyg/zqG48NeIfC1pLc20jLJKSPOVRJ568cMAcnAzjqa6LXrzVb&#10;e8S68UfDdbxlxm4jEcsjHpkOpXAPb5j71yviTxh40l1FV0v4WyaLZhcTTatfeY0uBwIxGrbTjplu&#10;KOYI3kbHhDw06+XMdBCZXLNb26FW4z3BZT+eMmr2vaBclm1jR/Dsl1JGzFbT7YRIh67o9+Ac+nQ4&#10;rP8ADnibTNUEdrdeEry3dY/LdY4y/AHDZyMepPFa1n4vsTE1taa5qd3Db/69VtvKjjGe5Oc/mKOm&#10;hOq3MO7u/D2qvnVEuNJuljWOS0v18snn3UDaOo+Yc1NbeBPAkSyXF8zXCnc/mLqAZBxwFwfvexJp&#10;0Wpaxql7NZSeJLC6tYmKxR6pp24KvHLF2Hr161uWPwU0vUol1C98JabH5n3ZLHnZ/tBQeQfTHeqH&#10;6HIyaZokOsLeaJ4ivrzTVGySz1DSVRVbPIEyHdj6A1sW2u+D7nTMWXi6KyljO5YGt5JWZsdAdu04&#10;x3Pr9K177wlpmjKLXWbqSS2jbMXnQvEUA7ZAC49jnBHSoYvs9q00emS3Fj5029Zkh+Qljk5OMZOW&#10;6kc/lRHQRmz+KvCuossWtW63kix8ywXBhKHPUqxA/DFLHqUV0kcWneGrW/jJG2RrkwTRsOm4Ddk/&#10;QYq00Gi3xay8SwXDNt/c3VxdbRnn5uPm/wCA5x9e8f8AZPi/T7dYrfxDaz6dEuVX7OzEqOxVmzn0&#10;5x6jtVINhy+IrjUrVbbVfhfeh41BW80/UEyMd+UJJ9c96kuvFNxDG6f2FNHa4BWW80+SRDx03SLh&#10;TnjOQPfFR3NjompWa3N5YPCVYedBeTeTkbvvAZ5PU5yfxOKIdP8Astv9o8K+F/MVud8t8Z0K56DP&#10;Q9ffn8DQX7mff63aQTQ6Zq/hzSZEZFFuXtUMaf7IOWGTwOvfj3iu28OW8Ti0sbiC5LfvlaE/Ig5w&#10;CCNq4AwPl7Z746GCxu73S5rKw0e3h8wkSec7qRzwAACq4456/TtjWtl/YcU+lx2FzGu8k+XdieNm&#10;69vmJ559xU8o+YpRXXhi6LPq9ja+crbSy3D/ADgAcnaG5+pzxRVpdX+HPLajqkPnMzFhPp7bl56E&#10;hOT70U7oXMzjYSEEZRFYNuLfu+AAe+Rx0/H2zUy5Y/f3dPm8v72B7dPr1qOFIifmG7axyy5JH4HB&#10;B57elTeUzsYTCwYsUYKc8cnnJ5POOB6V8Ae0NVCyq8pK/wB4qdm4ccZ9M/nj6U5SqssocbM/K27B&#10;5OQOvUdMUkePl2swbaTvXoAR+vHYgGnQowVWJYswJK5Ax6Hr6msxbjSJDGzFmwpGFOWx749+nHX8&#10;aeqGU5jhbcSw+Vj24J5Gcj6DpTlYrEzE/Lt/h7d/5U0DhiXZSFO1h823jjHHrnr60FoXzA0ilxg7&#10;cKG78j/PTvT41eMFCjY3Yx2Ge/T1x045oV4xJzLtxjOG6/59/T65cPkTcjJ8rEsxPrnkjH4HGKBj&#10;i2SsbHho8KvneuSRz3x6HIwaF2swZ1xuUMzYwAfwP+TTeYx5kR27PvMB14xjPqM859akYuX2ESbl&#10;AHCjB49fvD6c9KABfMh/dKzL/D8oyp43Z564NWI83Ea4iO35juVevJyBnAH55zUW0iPAT5j93Lc7&#10;s/THf/OacHRdrcdM5PY56ev+fxAMuxYebDoyMTn5vTPXI47f/XIq1azkSeWPm+XIz16+w6Y6YrOg&#10;8obQok2qv3hzuGTx+WOnJq/E8c2UZvm5G1Bjb/np/kUEsu27IOR35Vv7w5454/rx+JvxyOvy7W/d&#10;sR1wcjB/r+tZ8DsAqNM2G6HbzjJ6E9e/WrlqSQiGXjOI0DY25GMdB6e9axZnI0beVWVgoZ2zncq8&#10;dORgcg54q7bMWwzr8pUsz568n8qz7YNINys2Mn95tB2sT+tXlk2FUMpDouTyRjjpwO3b+fetU9CS&#10;9DiRvKWMAsxBbPI49fWrkQ4ZVxktnaTj8B/n1qjAcYUTt3O3Bx0B9+Of8KvQlhnIjXtu9FA6n1zj&#10;p1x6VpF2JTLavFsUNG2WztHt+VWxINmJPlOfuf8A1xVGJ8Bi5b7oJwR83Ht6Z/SrcYbLbBtYtj73&#10;zMPU+n1/PrWqJZdgV8KCnOAAzL83I64+lWonkVt53bfL7g4NU43jF0eEbknbjtk4/n/Lip0dWl3e&#10;Z1X73HcDAxwfarREi/bEKPLKKo6bmbp0+vGferMEhcLHHuRuPfPYd6qwSEAIFPJG4L36c4qe2PmN&#10;hfl3NjLAfn1qyL6F6EskscSsw+U5Dd8j7vsPwqzb7yScKy+ZhtvBPHv7etU18lSuXTPlg7V9u3TA&#10;7VbUJEiiSIKo/wBWNuGXHY5/zxVklqHCY2SMrdvL9jVy3CmXzJJPvYJKrjHb19qoQNGkjK3y8hQM&#10;8qc4x+Bq2mJOVbPGO46fWqiBYgADKd33WywP8PPI96sRfI3yhRt9BVaNioB47jtj2/pVhOrMjMvJ&#10;29M9P1qgJw42hU9TjH/1qlDIiFnlb05/hqJW+TIBweQvTHHt+VSBtjeaW5PXOa0JciZXVFKjaD95&#10;v/rfkKkVlyu3hj/dxgj/ADioF3nIGflH8TZ9OcVOuCnyLtw24qnXt19utBIolUKwafIz9M/jUqHH&#10;IT5tuDtc49Pw+lQxgMPK8vc3G0YI6j6fSnDMi8/dKkbv74/H/wCt70ATK2CoIY/JnpgA4/z+uaUY&#10;K78cDgEDkZOCP/r+9MWNY5MxMzBsg+vHPX17U5eE5ZuBj7vH40FkimPGCTkdB+Gc+tAYA5zye/PP&#10;tTSQzs+Rx1b0xjH605WUbT8qnb83zdPzFAhyA5+U7ctx8op5bJwvK7ezUxFMePmOA33h24pVdRyp&#10;x3U7uhpNXAeGwSWBHB5XjP8Ak05QVX5sfe43MflpiNwW8zG7O4Z7/wD6qeZCUww3Hr+Y60rAOUcK&#10;V3bevvkU9WAX7u5u3AX/AD/hUa7W+Q4A9aejSY6t93svT8aooAzEYCgHNOkG7g7c7cYDZpquCpVj&#10;5hyPToAe9DEhfM87jdgk9z9PWkA2M87cH/fYcDg/1qGfYkPzbhnhm3dOevFWEBkdYlY8jMajvxzV&#10;W5bemzA+bo27qf8A9dLoK5k6jsctH5a/L2VQce+P596y3ZC2EPG7/PetTVTEy7C27+6vTBz1rIJM&#10;nJI+hpWGOj2um3LbuhJGCvWnyA785z8vduvXjim2yHAdR8247uO3p+hqZ4UJwy/Lt+6MdT600gI1&#10;EincWH+0GXGR6VHI6HcmA6h8sW4x/nmnyb2OFLMvX5Tg/wCc9qiIVEAZVLbid27k9Pbj8DTAm3bl&#10;AY7sjJG3pxToxlC3BKr0yf8AP9ajjAldvkOf6etSFmRdmzauNv1Pf+lIBuSqjLNhecN2qTzZC53D&#10;hudo+vbmmjDDbFkHackjk98YzihoyjjP3SuT+f1oAkSaRwyoFUdNxbn/AOt36U2SVZF3KQMNnr79&#10;v/r+tNRkQhn9vmprAH7rNtz/AA4/ziqAd5jCPawHQGpElBXdIeMdQcY/WoiM/unA49v1pEYDa4bd&#10;xjbu4PvigCy0kbRHCZ6Z3ckf5470R7w7Ft6rzlAePXNQRndyBj5unpxirSRYk3kqNqn+LaeentzQ&#10;AMsUUeQy/KMtzn86ltWkiOS3U/eI+6KjKru3iI7mX5m6fX9KljZAP3Z6Hptx2oAuEIUJUrjjdhR8&#10;3PaojArMFKjarfLjrilWZRx5h5XDdfX6d8VIpVnA/wDHcigCu8Kq4LHbz/nrQ38R3Lt4Lf5xVl4/&#10;LTJbGf4jnioJ41SMOW/3uOR70AQlieEbhR95sDvRGqPuB5K8MOOKhBYNkBj1Hb9f/rVMrBCRGjHn&#10;BP8Ah+lVyk8w5WDmNfJ3fMD14z/kVYjgYbVOPX5iOfxNNjV0VdoAbYQQzDj/ADmp42VVUBe3znaf&#10;8OKokSKHcflUKuODu3Z//XUhVQP4QWUFvp6dPSo2m8vlmPHAI7f5/pTlmBOVfjP3uuOaCogrMI1X&#10;le/NCurDawHLcsO3vQu4phnVsE5HOOv1prI2cp8uVH3vXFZlDZlLn5Yj8rDcxU8jv/hUcUZUqhJy&#10;p/h471YkVzuGMD+LP+frRFHjaVXHUE46e9AEkaEBT5e7PGG6CrCz7Zcorcc9elREF0VSzHqT2HYf&#10;4/nSbXUAMevHy5GKAOk0XW1AUAt8p7mum0vxS0AwX3D3NecQK0bKF/hq3a306oxEzfeH6dqbjGe6&#10;A9Y07x1bR43xL/jWk/xGs/J4/Q14yutXiSMrXMny/wARbp7VI+tXwhJEjYHvzTUIx2RLTG/tVfEa&#10;wj+G+oQQhWmmjxHHu9jgn0yQK+K9M1IXzTF4ipTKsG4wea+gfjnPPd6BeRybv9WVb1Xp05rwu+s7&#10;e01Oa3hhCgbWbHbtn/P1ramctZdRsoCnc0XzL/D6c/hTYyqty20luNy9ev6c/rTHeN8R/dxk5+9k&#10;9AefTGe/WmyTPNndOzcnngY79v8AAVtzHOOlZd3zu5OSGxj86rmWLGFZcZHf39zTjJH5nzdGXCn0&#10;PFRfP5al42DdFUDr06fnSuaD5JSSxw3PHXio5Wb+JNv45pu4FznzM/Xv9KazNkNgBduRlT68+1IB&#10;zuoPmCQMP4duAMdc/T+lNlnwzbg3+yB249PrVeRnQqJF+UEA/l0qNpm5MjdfmZmX7x5NIqxMs0Xz&#10;dF6ZB7UqysnBP3ee+Gqt5x38k7QDj27/AF7e3Wmi4Mjqg2Lzkru5/H3pNjsixLMUBUS7fujPpnr6&#10;0zeMttPH8W45PWojJNGSyEqzLluvPtjHrmo9pVdhX5ucrz0J9akosrlVViNxH949eaRpGDYVAo3Z&#10;+Y89/wBKheYIV82JVbg/e46Hv/nmmGWMlh95uDzn69sUh2uTghUVUB4xt+bPGKcZ2jfd5hORjce3&#10;OetVY5MH7/zdv05oJZwqlfb1NFyiwf3vJ+Xp26cY/lTppHc/LFwzYG0cEe34VXWcFg6DLZ+YrxTl&#10;uGA5PHO4MenWlzAO3yADIxzj73A/z/SnGfjBbd/wL7uearKqlCEjwuein/P5c1IzrGS+PxZs8VQE&#10;6t8uAG/3l9hTi2NqgZ/vH/69VBM4jEin5dmcflUkZ5wHyFPC5AB96AJgzb/MXdwwDj8Ovt2qXz/K&#10;UMse47M4B61VQtIzBvmXA6+mevFSIzoVAbAIAO7OD65FAF6CQ4VlB9MYH51aSQvuyPmwDtYfd/Sq&#10;MO1H2BOd3zbcVNAzImNnfrnr+lAFyNVLHYM8Z2kjr7U5ZWP8Tbt2A3PbqP8APpUNuof5iW4wOXx9&#10;fWpUMX3gSNo+VTnB69/pnvWiMxVcsxVELMeMKvNTIpyq+Z6/wn8uO1QqQqtz9D1qaEqOGLHdyBu6&#10;cUATRyjdlyABx83OKkEuYsDHrj8fWq7jE+CQ3HtyOP1pzK4Xcy/KOPm7+9AFhvlIVNw+Xv8ASpEk&#10;JIfOCrcHacZ6VXDnLAtubaArf3Rg06NZA2xgW3H5eh/H1qkBIGjEeDnbnOAenv8ATg0vnDKku3K/&#10;Myn27f571GxXaxjf+Hp7UqKCSrenNUZlhGb5dyFvT5guD/8AroAEu4lmzt6D6D9M0iAGX5FVf9nP&#10;X39qcZDPgLN8q/dPt6e1UiiZchCQi5ZSCu3tj9KQuPvM27P93+H2+v8AjSRoVZfTOS3px+tKsi+X&#10;ufp23VRLYq7VzG+Wyfpz9alWPqSxO1SW24O44qL5TnB/4Ep5/wD10/7vBXOF7t+VBIoaRm3MfXdj&#10;t/jmnq25zvCk/TqKjjG85+6vToePWnfPjqRk/wB73rQoaXOdu1vu5+T+VOGzJX5l9vT2pmBINrjr&#10;24x0PFDNg8R4/wB48+9Il7JkkTLtJK5B52sv8qUE9Gz90cntUZC4+YfN1z7cVJk4Vi7A/X9aaJHK&#10;dzkA9D9709acXyrf7TZ+XFRgKWUjGf4TxUisQcL+PagAABXlexzg+2P61IHkOXWJSRn7v4fy4qFS&#10;5OSccZ5NOjaMsq43HnC46HHX8cUASbwpwp+X6jJp0TAkOPu4PH8gPp+NRrtUbAo4bLbe7f4VImdy&#10;lnHHb04q4gOZ/MyWf5f977vFSxGII0kszLyOF4z/APW/nUD7RGzFdx3YHoM80b8bt4B+UbsH9AP8&#10;KYFohQqyCRTuzxtximeYSohfHpuC/d/Xr/n3qBJnLKQSpPqP60pmjjBLsPvZ2r1z/kmgB53QlhtY&#10;K33Q64OPypiSSo+YgeRjgZz04xScShpHdV/u7mOT+lMEp3/e2/L97/8AVQZk8Msmcq+NpPzen5in&#10;iQ7gSdwwCwI9O+KqJLgYQBfx6/8A1qejHGduO2R/LrQBaDK6rvYen3vb8qdG3O9uzZ+996qyPGdh&#10;f5mZsbV7AYpkt0FfeowEX5cf/X9/woAs794+UqueevJ9qbKdsO4bfTbxmol2qcpL91qTeADnbu2/&#10;0oAk3ZXbvX7xXb+Gce1EbqH2fdPf6VAh2fuy235sZ29TiiSXAzuYbu/+R/hTQFs3BR1Xr8vp7UjO&#10;R1GO33utVkfDZf8Ah6Fvxp5cHJbG09Vz14/HjrRcCcu5kwxOSQGzgYJ6UNujbgtxwx7VD5m4+TGj&#10;Nsb39aV5MOoJ9hxxSEPklUpnzdu0/NtP3eKcH+faZcsPvDdz6/Wo1OyNt27PfP5e3OaNhV2R1y3O&#10;W2n/ACDigCdXDIsw2hWXaxYc5z/PFRzeSiM2eOuWzx/j0pqsDCoz/FlvlI+h96eW3EIT8ufzoAfb&#10;HZbzRbtm24wVPXBC/wD1/wAsVPPruj+F9GvPFXiSXy9O0+LfcMMbnY9I1z/Ex49gc9qp2d0pa+tV&#10;O14rhVb5f7y5H4HBr53/AG7PjDfRXGn/AAd8O3h/dqkt7tb700hIVfwGP16VP2jWO1jJ8YfEzW/2&#10;g/Gk3jjxPxo2lTGPStPGfJDL6L02p1JP3iMn3+d/jn+3VoGhPeWXwxsV1y4tAyNeNJtsYSvBCuOZ&#10;SD12AjJwCeKz/wBqD4v22m2LfALw7rK2emaRp8U/jK8t2ZZJkZSUtF28/MBvkAwTuRe7Y+bfHXiz&#10;w38I9Es9X8RaUt/4i1K28/RvDdwQINJt2+7POq4BkYfdToBj6kdT7JpGn1ZF8c/2u/jnJ4pm0yy8&#10;eGOxkt43jbTbU2+dygnnJfgkj73OK840D9oH42abrMF1bfHHxhYxtMvnTW/iC4JVc9Qu/BPt3rl/&#10;FHi3VvGOsSa5rdwrXEn/ADzjCoi9lVRwBWbG5DZOOWxu9B61i5e9obRifVHgX/goZ+0Z8OtaRPEv&#10;irUPGVpCyia18QHy7yNePuSj5gcEEZzX6gfsNfty/D39rzwrDoi6uy69bRA28d4BHcEjrDIP4nH8&#10;Lj7wwOwr8dfDN9p/x305/DmqXEdv4ptrdY9Jvmbal0q5IikPp6E8j1AyKz/hX8XPiP8AAf4l2njH&#10;w9eXNhrWhXYFxZsxUuEPzRPjvxkEe3UUA43R/QLfwywSNKrR7S377cvCE8Z+pAJ//XXmP7UCyN8O&#10;brdt3fZZMANwTg46/XtWv+zl+0D4X/ao+Auh/GfQLpc6tB5WqQrx5F0oG4MB0JO04/Dtzl/tGjHw&#10;8kCZGQQw4ByeP50GNtT8/wC5+8zFTuGQ1alsztZoy7sBQGbb8oJ5/M4NFzoyCfLbmyuGK8cf/rzT&#10;zJOLRbISsY1bcsWcAMe/5AVUQEXf5ijA/E0YG8hvry1JtydxX5d3brTkU+ZliF+bCr/FWnMTYnsn&#10;kW7t5DldtxGfXB3cfrivpDw0kYiXeMgrkZYf56frXzfaBReQMWCj7QmWboPmHNfUej+EdXtYds+m&#10;SeWy/K2w4dc8MD6Y5r5HiiOkJep9Bk73Xobdhqn2Ui1a3hYTYO5mJKjP+GOtYN60sV42bje3mFd/&#10;fOenrXQRaDdTRr5duxfyyFVcg/8A6/yrOu9KvpLlU8lg/mDc0nfnrXxN3zH0FrnH+K4btnNzcSbl&#10;5GcHke1cF4mbMflj9f8AP0r1Xxlpl5Baqbq4haEKwhjixubpyT+XvXmniPSppIWAUq3U/wCcV20i&#10;ZXPNdfLy/LngMdue1c1dxFJ3k8xsFeRu967LW9Dv0cn7BIFDYBZT+tYV3oF807Ygbp8w2kV62Gi7&#10;3OKoWvhev/ExnWNj81u27j1Zenv/AErqIUUsWk+83G788f59Kzvh14W1iyvG1GSykWMRsvmMDtyc&#10;cfXj9K2xYzKcNAMjaDx3xjP+elff5T7uFR8lmTviBqqUIB2HbnC4HPbqe2f51JGyJuZyynbnfk+v&#10;TH0/nQsKox2y7WU9MjH0qRIJsqqrhl+vH+fWvW5jzSxbMjj5Pl3Ng4i5HPPPfOPyrQgV3bCqrD+6&#10;3APPrn8etZ1nGXKkMzSL97c2Tx/n61owQOGUlV+bjco579MYqG2Bch2syh93DYkxx+H5+/XNTXwY&#10;WEmT95cMV6jg/r9abBCWChUJ3dQ3Ayakuoi2myOp4C56nnjGKwkzWEdjzzxCWe/kCY6Z+Uc9TyfQ&#10;devSs8knBMR28c56c+oB6D8K0fEwC3xiMh5XOOufSstuFbYnGPm9AfWudnUhwYsil3PP8A4GPp71&#10;vfD5yW1gRledKGQR0HmDP8x9c1z2GztDr16bs8/lW/8AD1gb3VoiDuOkuPm5z+8j4+tLqM9E+Cul&#10;6DaaLeeKdRVYmF1ILifHLAH5UHoegx1rmPi18Sr3xJqLCGRkVVAto1+7Gg4x7nOc1zH/AAkmracr&#10;aVbzMLUSNIkLfLtYjk8dxWW+9pPNZsk9T3J/zxSuI3stL4OsXVXbPnruUZOfMPH6j8PTqPl/9uWI&#10;tDbMzBv9Ej498n/635V9P25VfCFqQF4kmDE/KB8wxz69K+Zv24UK6ZasjfetF5+mT/Umk78o0fLg&#10;G35c0qn5sZ7UDBHI/OhSBnP6VzHQTWu4OtdBox+7kdGyv8qwbIDeOfyrptGtTIgb8dtYy0Lidj4T&#10;ldNse7hQMAn/AD613Wj3RXDo+O+fU5/wrz3w7dQ2nDIfTcFrt9H1KwjRVTK+ox3riqHTH4TstNvH&#10;jbLnsDkE8V1mgay5KxHHauFsdV09goErfLj5sEd/p/nFa2n6na28wMcm4fxcH+VRByUhyij0w3Ib&#10;au3+lWLZm7nv82ayNL1GG+ijkQqW24I961bTBUMBtzXsYfWKPOqfEQ6/MtrZgkfxfexnHX/PrWHp&#10;d5YS3qlpzuyD831rqLyNZLdY5EVlb2/IfpVKy8M2FzdhlgZXVs/Ko5966tbGdz0f4ZO0TLMs527g&#10;HVehHrn04/SvZdJXSbhluWWNWDfK5+Xd9fwx+Zryr4deDZfMVSZgj4AyvuegznPb2/l6/wCGfBkK&#10;IrXOq3BVSHaNmwRz2GOg/wAnmuaXxHR0NeCS4sNrpaM0bHG9mJ2+3XGP89a2NAvI7yMwLaSLIrbd&#10;xX0/n09aq6bZ2MWyC1udx3bV+UNkDr6/zrQWLEjx2t3JbZ5z5Ybd19uM/wCcdSkhMtSWsh+bT12R&#10;Fv4m5Pc5/wDrVGdMhudsly0g+bDFZBjv0/z39qbHf63aqRbWjTYXO97dSPp6962tKu3uLaNr4Qsw&#10;2lo5Gxtz+HHOfwPerRlLcpWsLwLmOxjZdob94+76nHft3/rVmZlkt0M+nrHuXO+H72O2Pw5702+U&#10;28ivFbK0SHMaxqPX3I9B9aZa32ryPu+xqOgXbECw4xzycdvrzWq1JFtri1TakckgVfl3SE8gZ4Pr&#10;ir1zJc+QRGxjjVc/Jgt0HTJ/rVVYbqfZ50ELddokxx16YyBxk8Vag821TbqQXbyF7dAcZ/HvVAU3&#10;uYbt0mSQzN3W4I7gfhn86sWywRnY1vDGSu5mwCq8/Uf5PanBLB5NhcRt3Cof0/xP9Kdcafp91CI9&#10;y9t3zjP19c/hipArvEYs3CxwLG7blWG3+YZ5z34/+v6VWBnGGivIlVjkqGIyMHnGT+v0oXTmsB9n&#10;jeZvmzGdpyff+XP/ANenmzvp7f7TaRNG7L/rGXPXp/ntR1AuQxu75WdARtM0rL/tDgAt09/rVO/m&#10;b7WIJ08tkHRY/cdx2/lmqCtNZT4kLFt2dsjMccdcUr3MpzFaW8Od2VZgQeeMY7cCpAm/sB79NzMQ&#10;qqflRN3ODgj8D+FEugPYxedJdSQquGVljI+bn0PHpiq97quu6UUiaCWRtvy+VdYB46cdTj0xVM3f&#10;ifUozIlrLGvXySxK9c9O5yfbjpTAsXrXVnOv2/TbF4+cSTNyOSMdyT+Haqd1p3hi7BjE9ukjLjE1&#10;u77TjqB/XjrUcWsappkipq+ivuj/AOWjNtaX2HX9amstcW8mWKO0uo/MwG2zEtnoecD+Q9qegGfD&#10;4Ysw/lzavbu27cGhkYsQOM7T2579CevNXX0W8t08uK9aTcMiFYRkjnkEn+nSpZrESutzHbMjbxue&#10;UtnZx1684HPbNJBFpyusdzqO1WGdm44J9cYHTPrzkUaIRn3TKtsyXMN4kaH5jGh549Senf8Ax6VL&#10;aWul3DNK9xeKpUKzNt2OPY4PPU/nn20Ly5SzVWjuZGX+M8AL1HVgd2SOKq23jJ9Oljgg01NvP7yb&#10;6jHQcc56f4UDEXw9pBgZXvrZbcYC7mcyH3P69we9KfC+jTxKhtmYqQY2ikf58d/mbp68d6ki8f6K&#10;0ci3ehW8yqv+shb73GCMEc8euPwqrPe+Hr6Jn0nXWs42wd5jKtCc4xuZuRnvg96omxKdD+xL51vI&#10;0R25WPjkY/3QR19ePQ1Xg0vXEnLQSq0i4+abP7teuQc8/wD1qajX+kMouhcamrPvj23wYMf73se5&#10;pV8UW86tbX0wtQp5WEEsevBOFHTPf9aCSvcWk9hKszCO4My/I0ceC/OeOQR0GR9RVfTNavr+OQ6d&#10;YyKwcqsjMwCsP4SD/EBjg54NbeoPof2Py4dcuHeZQcrsU9P6Ef5HFYk82Wa4i0v7VGW2ed5xjVmx&#10;jaRnGefoc0gJJYPETW+678PafeIzYKvCdp7Y6A/4Ed+1V3sbOdIYfDiwn1t4Smw7eRjdtP49c1ai&#10;0u11SwEjLJZyRyYaNcMOc9xj8CCD9abf6fc6fbrFDZXt7Gx27lcsVXAGNpGcYPHc7aCkinqGkvcM&#10;1zPbyW7H/V3FxhsY5AwzFsZ98elRpoWpi3ZmiNwAu7bHlSzdyABgZJPQ/wA6zb/whHaXMd9aaVJa&#10;sjg+ZLG3IIzkDqp/pUl5ZazbW7C+S6khXBbbJvYjrnYQSRz6Z49aRRohvDUTLb6toCuFXarxKwPU&#10;4PJGD1yc/nVizv8AwxO8c0nhhnijm/fR3Fw0ZjxgZ2xqeMYPUDp6Vy8XiyNR9ktdOVU3DzIbixUy&#10;OCOqlQcjr6dPWtuGXVb3bNptpJd/KVjxblcqe3sevDDuAPZcwG1q2oeEnfzfDvhO3VcgLvaRlPUH&#10;7zfNgj6cYNYcDaZdTMlnpkMqnqrsVVWxxuA54HboO2asjSfHqXDR/YoPseSqyRxqHBPY5fg/gOe1&#10;JeXFpozRtrDrpsyudiyygCU9TnHBOO2c/L3p3ApyaTo+lRTG60SNEKqw+wxsdpz0OWGO4zjGeCKd&#10;b+KvDEGJbpZ7WaP5Tax2bKMY47cH3Hb06HcsIrm4tWjtNYVrWTaJFkQEYPTJHPf0z79qhvfDNmjE&#10;ajFDvOTE1vueRRjptcHcDx2/Ed5Ao6Tr/g3UbeIXeiQwyHPMknmMfRs7Bg4PI9a3rT+wCrSaNpVm&#10;7M3zMdQcSJjjG3npzkYH9aoS+AoZbZTp93Iqfe8u+tVwcjGRwNvXqp6D3qO2F/FcPD/Zcb7WO1n3&#10;NuJH90Dn6cD8ehsM2b2LUIDj7NJGf+eNr+7Ve/Ocnk/TNZcz2N0VW5skhWQYfzZmbn1JGAD19T9a&#10;sQaV5sCsYpVhwfMntNJZNp9GO319z69qy9e0GxzG8038SltzlXcY6crj05xUyuCN+LTbZLEXJsI5&#10;FZcpNlgp4BH7xnUH+dZd4+i3G61fSZAdrbm8vdCQO4JLA8c9On4YZp+naTeRfYLPw9dTSM6usl58&#10;yDHYHapOfz961rXRtZtrSQ3mhfZWbDt5bQuAcDrjJHGeSevNSO1jm30/7Lff2xoHxEkhVI8eSLVN&#10;u0H04U+mSD1x2xUmneI9XtLqSe58YF51+6LwB4yCB0wQo69vxFdHaQYDRarbSSBuPtFr5Hp0OCo6&#10;HkEEE1dHh3SWiVn0hrv5j5UFxboqEe/zYH4DH86Cr6HO2vjiyLeRd+OVvPMbDWdrFGp3YPDKMBh9&#10;ST9OtaUV6l3GqeGvEot2Rgssz2zhoweQMevTjoccYrJfwtZxQnTZ/Bc1mwmk3SLanb5RPA3sOmD6&#10;nPoKtWPw+h2eUAt4ImIkgm3/ALpcdtu3IHGM5/nTQaGnaap4qgeWGb4h2l4VHz/adLhjaRccDJzt&#10;NI/iFlnITTVaT70cWFdT15GwAj6bselVl8L+GL6yk0nXLeaRlYCRcuMKRkBCflHHPHPqe1S2/gex&#10;sY2bSLr7NHCpEVq25gq9yRkhh6MTkZ6CmpaDsW4rLVrktcX2lWu1pP3cK6a8jtjjOfNyR+f9al0+&#10;y8FWDvL4l8PRtCw/4+reSSPyu2GSRiv4Z6dKz4riDSZ2m/tq6uFVVEkMc7PFz3yq7V7g4ORWlJd6&#10;bq0K3MeiLM0a/wDLRDuBA9QPm6Z5NPQWpJd+JPANjGBpOXCt8giW3bdnPVt2SOfTvWHJrmlS3R1C&#10;wtTIzK6TWttgN07LxuwT6/THSp7g6TalpNW8M2sI6ifeyo59CI/nVufTnipbCDSryBl0K8ht5JuA&#10;puGfbkdArpu59+/Qii4FE67Ym3e4li1aFl43tbzZj5IyNpJweRgkA8g54psvi7wa++01GxnjmbG1&#10;rrT1g3j0Bc5/z1xU0lprdldLqDQ3bTK33oZwEKgc/O46dfl7dql1W90e7i+13uj+WrKf9IklxGW9&#10;BhWIx7Yo3ArWN/qF3EdP0xNNvrONSVt1SCZ4vxV8r+Azx0qu2qrpbiSKGxuFkly7r4gSORf+AFG/&#10;IN/OrVld+GtSj+0NolsJIwRHPJ5hO4dsq6sOQRk4Bx3qO68a6NZuPO1nbPERkWkzIhHvnLMevOTn&#10;H4hgMu7LSZnW6isbxVbEnnWuoqAM8bvukgfQ4pfsNpb3e++0Zb1myqyyTxyZ5H3idoP/ANfpxWh/&#10;wn/wxuedQ11lR4j+4uLMswJ+9kpuHT+frUU2teA7+B7rT4dVum2kB4di7OnZW+YYx8v8qGwK93b6&#10;T4Rv4Xl06C0YycqLoTIysD0w5Vh9CMdMDGKki8S6fpkd0Totrfhvn8u28rcg9Vk3MQQMcH68Zqhb&#10;6vcXq/YtN0e4urbG3dcWf2cr7HcAcfn+NTQ2XifS5hJYeBLXVkj4kt/tUisig9wp+96nDcnt2lyL&#10;SKWqazo+pXbT6zoE9lazxqVm+eORZAOv7pOuDycH05FadpJaz2K6RZ6tHfLcMpzdRbZVY4+UFgGJ&#10;YDqAMn05qy+laZqTJfWPg5radVZbmzS7xszjj97tVh16YOOnWsC7s9Si11ZhqtpHdpGN8cVw0TKo&#10;6b1KOvcc56YOaIjNrULDXNPktlPhv7VG0jbbeS8UMuOzIRtbPsQasq2m/ZpPI8P6jo82d3kmRsbw&#10;ONpG5Bz2wOv1qnc6DBr2mrqWp6tbNJCrBreRmw3y468EkAYGOnTvVXw/HqOi28KaBa/2hbt99Y/+&#10;WGc/LksSB3OAenU850V7k3udDp3xW1hVXT/EVpjcvkrMsMRU+nQKAT+PXoKjurZroINT8K2pZ13R&#10;/wCkSRpj3jJKn/JxVeKwS+ga31jSFt/OZWeFrhlbrzt2DnP+ycn9Kr6poUVhp0kvh/VrySzb5Wa9&#10;83puzwSG6dORigkXUfBnhvzUvn0hrGY9X02NSrZzx5gCfXn0pmmahZTyz2U+vM0a4CNc6ZFIzJnA&#10;O8EfTnPWuZHiDVNUvDomozX1nN5m0NNb/uXX/Z+bvz2754Ga0jfX2kzeT4hs5vMjUm1vLXGCOhzu&#10;+6fl78ZHUUIepuzeD9Lbm2lD7hmO5XTQd/qS0Tc9OMk9KxL/AOGJtrtdStfFFxar5gMkz2bqVzwN&#10;oZumewzjBrauJrG5vM6Z4jtLeORVZtPvlaNnAxyGBKseM+uTWld+G7h7L7ZZ3EckictHCpaOTPXK&#10;t16dR+dUI5+0umOomLXNOXUJYIzFHNJdPapJg4wVHy7vfg1p2t54mluGtdF046fJGpeS0Wxe8zHn&#10;GcZB/IduvNPnvJvENu1tLpSsYVX9y37tc9t2H3A43dvwrn7fXtL0XU2S70OWz2MW8l90qAk92T5g&#10;D654xQXyyN1vGGp6iy2k3iEusOQyR2ptjGcE/wCr9uuMHoetZ+/SdZlkGn+KriC4jkzNHcWe7Gex&#10;VoR37hh7VZtdW07xJqmyDS/D9vNtyC2qypcHtwXGMn0JHSqPifwFqMSifVPE32dowfLxG0krJn7v&#10;mRkr0/vZoQ2ajeLLLRVt4J4Vt5pl2xyI0scfmHjLA9Fz3wRweOc1Rl8Va9ZXrTtaWqSeYd01rlo5&#10;ACDuKgkMe56VpeG7HX9ZtI20+707VvLQYj+3BHGABllODu4PTI7Vbmt/EYj82XwTpD26ytgz3UiY&#10;HAOQgJx9Bz+GasDlNf8AG/xHG42V3pcaeYVZm0tlyvqTux0+ufxq1p2v32sRpDfaDp995keRObAO&#10;JOQvHJxjjp9O9a5urZD9g17wva6Wky/66O5laErnscnGfcduaxPGXhfw7aWxv7F9QkjhXEy2ixyE&#10;FjgHJULg+jYOTxnsyWSReEdStlMYv7SEbiQnmNGOfQLIBj8KK51LG5Vcab4B8bNF2a10tnQ/QpOo&#10;/SigOVmeEjJy8S7uT/qxjbz145PNSKqeZtKL/s4bp1556Hp/nOF2qvlxgBl25XjPGeQcZ9R3709V&#10;Vv3SKpO4YQHduJyCc9uK/Pz21EYzRPEsgjkwylmX7+z0yRx607l/9dGjfMPlCDnjsf8AA96XZsCs&#10;Scbcbd556fngf5HdZAVDERxkqpLMGHzED7v5HnP+FZl2sM8sMNsS7W52sI8AfXH168nA/ESL8zKy&#10;tuVm+X95nA9Tz0z/ADFIWMZZ42yqvlTkfKAMehz60sUZU7YmUKF2q3qCOnJ9j+v1oAkjHmSeXJFt&#10;+cLIPNA9u/pjt+VRqo2Zx8wXDZXlW59cenfOadKiSZ/dJ8rHc/p1wPpnPvRtaPcI8ZUENwe5B444&#10;H+NAhysu/wA0HadoBk2n0/z9Kcu6QhJNwk6bt3y5I7DHP+elA3keWI9q7cD5d31+nNBRQ/7tFw38&#10;IOMMOMfXGMD2pDCPhfMQjcGO7J9DwQf+A/57SI7sFUgnKDaq8sMZ4A9ODxg460CJ5BhLfthf3Zzx&#10;n09eOcdqWFFMqKGUE559T7e+KYD0aRB5qptJ6/KrdfT6d8Y/SriEiFmHqFVuuTjOTx/niqKyI+Sb&#10;jbt+XzC2QCQeCB9Pz7VaRxHIfJjO7aMqvBI7jn/9ePrQBowycxqCB1HMmVGc54PT1Az71ZtWkdVZ&#10;WbLZ6jsQSTn8PrzVGzEkQWTMg3gdWABPbjv9OnOTVyLylTzo2K7WAZtvrgH2/wA5qombNS3kYl9g&#10;YHfuKpg5HPHUe361ctpQ4AWFsKuQ2ccc/wBKp2rt0jfqflVl29+CD7+v+NXLeFd5IfjP8XzE/wCc&#10;10RMy9BJEVKLKq9Cfl5Ppx3x7Y/rVyPYF2NbhfpxjjOOn8/61RtZNxLl14K7V3dDnv25q7C3nZXY&#10;v3cqY8YHzfX1x9PzqkQ9y7EImEZ+XKr26VZt5UYDfHxyWbAyTjp+h+mfeqaNsbdtXcGOfmxgetW7&#10;RW3KvlFlZgduQO2f/remOfato7CLiN5cbRSL5hxhdzHn8D06d/1q0rPwjfMGXO/pjrj/ADz07dqs&#10;LeYAxb+9nb91Tge3H4VYtwwmSUgKRkLhentjp+PWtiJFyAqTsPyDr15B4/KrVsrlPmK7chd3I69e&#10;vaq1urptIRV64U9v8+9TwAbm2rjkc8e/58DHfrVMiRcRpEO0lhuU/ePT3/Q/hVq2Zo0z53yltzMM&#10;MDjP/wBb3zVVXXbuZgyBc527e3T8Me1WI4227lJ3LJhWVm5zjjn2GR+NUSWkd2O7ziNx3blk6+w4&#10;4/Hirg3Rz+Y0e0bj8rNu/wA8VVRWYZ6/N8y59P5VYQ4XOF+5z3znJrRAWLfzEiyGZf7yhRz/AJwP&#10;epgGZVJ/hYfKOh+lQxb/AJlXbtDBl2/5/wAipk2J06c/KOg4qokyLERkKLg8bSNzEdcdSP8AIqQn&#10;cjce7Dr9OO1V0KRlYhzn7o6Z59Kn3htrocg92zjp0qiSfacbVZT838XOTToypYEvt+Uj60xdyop5&#10;3c7lYcdv/r09Jf8AlojkrtoAfG74KnJPoxPHH+fzqRXJ5DNj+9yODnI6UyNSF3bUK9s89/xpYyrP&#10;tjX5fwyaAJYn584dW6Edx70qnavPQN1bn9KaCWJJXOOpLDB/l+NIWaJcLHx0OxsZPP8AKgpMkwy/&#10;Oyg/J8uF9sk4P+ePSn7QMndghflZR0z2/lUbjIUjkrj+I5U0+3Ul9w9MYzkd+cGgOYe5kEbnduIz&#10;8qjrxxz+P86Uc5w6r8wPy5zUbSHaNvzL0b/PXrUiN85y23d6jp2z9OKAuSRsxfeHZQy/L82f85pv&#10;3otzDdg5K4zz65peQPLkX6UpUkbvzNAxx4fAPy7c7vT2pYuHUwZVt38I/iJ7+36U1Sd+0fL6gYp6&#10;MfmZl6cFecGgAO50J29eMMetP/eDcA3zdeV4x2P5UkZ4+QqQufmZuQaG2q+1iV+X6d+v50ABEK9H&#10;O3bgLj7o7dR+mcVWlXDMyKevJz3xzj2q0QN+wqWZmxuYd+PWq1wWiOFDfK+NpFAGPqJKowZ/m6fd&#10;/wA9qz7eIkbtm9T/ALOP84rQv5R52GX327ufrWfCQ/zEZxn+fekMWOMxHZ5jcMDwevY4/wAinSuT&#10;8qHH046GhiuznPyt1K5x65pG8x5tkK/N02gZz79eKAIWjDFBu/8A1U4rKSy7tu7nGeCc/wD6qVNu&#10;N8jjB6FjjrUsHlMuUHTp19vWkAJbhV27l3KSGZecc/z/AAPSnSxpu2g9sKFbOCe/061IJCo2Ire2&#10;Of5UxZMHO3cG6n1/+v8A41QCJbup8vP3uMseAKaV2MzP/wA8ydpU4I71I0hQEEY/3f5U1Yy7gK/z&#10;9ep/SgBQoBJ3D+I9OnpimzQFRhH68cLxwBz9P61K0EjHGzdyf4f8adIpdeV+7n6jGOKAKatiTJkb&#10;sSFbB+tOULn5lz3ouFPnMFPG7G38ffPYU6Eg8v68KvHU0APW3ZRuVV29F3VOpVSHlG7H+z756VGy&#10;Bvm+6uMcd/fj8vapSrEbn+bcMrnuKAGAKAHbq2dq7gAO9PAKDyVztDfMvr+NIJJB8yyc7sDFPMb7&#10;v4fl5PzdKAHkYXbj5SuNuc9+P6fXFS2SkqCwXcDjC4OefaotgIzkliewFSwHy1KZ5GefxoJTJX4U&#10;DooONuO+B/jVe6V5CSB1XA+X8v8APtTnkOzzP4WbKlv50qs0rsJT8v8Asr0P+cVUSiphhyN23qfl&#10;xzjpUyfdHlsx/vhsH8P5VKbcAKEQEZz83fHSonQq4Pbpnjjv2qiWiQr0UCnNKYkWPj1/3aImJf7n&#10;brTXZJH4+6uPur060C5SKeVuoRskfKf8/wD66ltHKljIXZei+/p+tAtQQqBeudvTFTosSDGPu54X&#10;+KgcRU2yneszY6dPvEe/rTtgRgGH3j0BHWpInRUXYwy2C3tzj/P601hglic46ru60rFDCpHLE5xj&#10;JXrz9TSxu5YIG+vHvQzKx2g/Nj8PyqSIIBll53fNnt7UrCuCD95glm29OwH1qQBTlgcfL8q5/SkZ&#10;2UZxt/4FTDPjqOPXI56UcoyRWYqrAd/mpyyIV2GPvlqhMvR+uP8AHrUkcQfdx90dGJwOaoCQOpOR&#10;97+H5Qc1HdTvHb7lAOclgW96cerrj3+XvUGotGkflCIlu55yPrQS9Wef/GCUvoM0azclQWZh26V4&#10;TdSSPrEzl+GVencY/wAc17f8XHR9EmYbdoTeO+Me/wBP5V4ldI6X8zu+PlU5KdPYdfT9a1pnPWIJ&#10;Y1RFzt/3v4vyH+eajKBW2MvozfL/AJ7VM42S5MR+bhj6UwxkorGMM235u+OOas50hikh22qy9vm4&#10;z/nFQ+WqopMatx8xOP8ADrxViSJ1DMpZtq42heRwcVXcAIrEnPTd6jH/AOugortMCrHdgcg449B6&#10;UwyuS33tuOVZv5/54p000pYmRdygY3K5U9PaoGk3fMy7jt/vH/PSkUiRpQD8/Y5PHqeoqs5RQzmM&#10;cY3e/r9aWdl+UFtuV3cLkDn+VQ8qXVT94gA7cZP+RSuVYAybmO/hsfMy8/5+lIjBl+fsofLL8xA6&#10;9qQNMOud23r+FRymSMD5hywJ9T7fpWbkUkOklkjVsIM7vlVeahS6O0AOyqo5Vcc0kgdt3JyxyeOT&#10;UeDGfLAwMfe/Gs+YosC4GFHJ+rY/pS/aFG3huMe4x2FV1ZgVYE/I2R9aFBPyIpYt1wep5OaOYCwt&#10;z90PK27HPTr7U0ytv5VdvTnrUSO2dwHG0jB9D/WlRGwrOykNyDkED/P9aOYdmSxyL8zB+qYO3nGP&#10;60onJbIH3Vz8veq7OyozNJwDhVXt7/5NOHXAx06r6dv0pphyslRwNpB5znipRMzKXLM279OOv+NV&#10;xhGyyN7Dnj2xUmwBvLMLbtufqOn9KYiTeM98+WBtzgHj6VIGjBVoy2VHy4OCefao4yQv+r5/u9/f&#10;pTlZ2G9QDt4+X1/EU7gTR8SMEB5x68/5NOVQr5z94fMy9j6e9Nw6kNuHU/KvTpU0MatyAq7ud23v&#10;9DVgSQzDehkZmX5R5nb/AD+lSQzfJiUBSyn5W9+9RKQrgyZ3DrtB49vT8Mdqlc7GChwVZcn5cY5x&#10;j9DQBagkQw5CJux8vbHepFkAwfLU84yc9D/Tr71XgUoi4dsjaPvA9v51MkeArZwOm709uPpWhmTJ&#10;t252YH+zj86lgkSARwuMMQTnjn8OagiXB+TDDOBuzgetTx7lIyc+y+vsKAHoN/z5/H+tSNsHOW9u&#10;Dzge1IhZsO8fPrnHanONnyKu84De+fwz/MUAINvV1X8/m59qk2hfmdSyqcNhun0/XpSL8zeWx3Nt&#10;7U9AznCLj1+bp29c1cdiZAm/OFLdchWUc+36U/IQZGdzDGCx6+n0zSgnGBx83T0py+Xuy7Z+n8Qq&#10;oiQ1iG6HcOmWwf171JE7qPnVif8AazihAwHI9vUimpGwfBHzdOpH41Y7slj3Mq7skZ4Vevp+H/1q&#10;kRSE2LGOv8Rz6cVFBuDq3zKAvOWqZCH/AHXm/dwF3L29aCSQFjuL43ein3xUbhsKV2/Mp20bIAGY&#10;kMd3fjOeuPxoHzNuVsbMcHjPt/nvQSTLukO1WG3kbtwGfwprSZfA3evSo1VWkz8u5Qoyf889acwJ&#10;yOOv3ifxqgbAttfPrx1696dkhshfTJNNcKRyzbtuMjvSxyKU3eW27b04qiRdisvJ4PanAoFUmTAz&#10;j/69NLPGDhfmHHIzRlnTLTDO35m/p+WOtICRH5Awen3h/n/Jp2xQu0P0/iNQoAPlC7Tk4Zs4pysp&#10;VnPTvTAc0uT16rnnjIpwZmXaD1bqF65x+n9ajYnbvDs2SSQec9f/ANX406ORQAuPuglenvyfegCT&#10;zNrMUb93yPlbvTky4Em0bR23Y/z3qJCoBV0ZVz7c0pwrZK+5xTAlVYwBKX3D+7txjgjj8/wp7rtH&#10;liHkfM3zAACqwJK7ueF/ACkaUNyB7ZXvxVgTMVBBik+XAPPemuFf7z/e68dDTS8IXaqtu56dACTm&#10;o/MjUk4z9Tz6UASSMoj/ANad3bAHf/8AUKN8itlO3APHBxnH41HLIFBZvlXOV3DP+RTcAyEB+CvV&#10;TjrQS0TGUncEI7fNu/SpBJvyu7GB8pADfp+AqrJ5isNuPl5+7nPrT/M2lsNtVVzuySaCSQyD5f8A&#10;a4+bjt+lIX+XO7d8x+YNUZcyS8xNxj5sZB/zzQz4XI7DOaAJVYYXJPt7f596fIQvDfXavaoYyu4j&#10;a2M4zzzxj8qA7dGIXdjPy9DjkUAOji/eNMR1bnd3P4cU8jK5QDdt/vDmotzK2Ebd25Xp2pJMOGkJ&#10;VlXknjjHf/Pr+QA8sAd2CBt46Z+v/wBapPNyuAejZzUbbi+Sy8KCDxzxSDOzCSbT6K3QfhQBOZjj&#10;90flYccdMjmiaWSYKZUUbmyvzZ47j6VF5oJ2MSMAD1J6evWpX3yBXebgrjAHv39uOtADV3omxmPH&#10;J3YO7/Cpg7ht4Hv/AJ/WoBIojyCo+U5VeoH9DTjFsUmK4+8cfMOg9fT/AD1oFYeHLBR5mWXI+vvU&#10;0OU+RiM9fwNQyR3Jj3K45+b5TweBx0/Wh5rjyC7SfcCkNgcf7Pv0oGRaZOP+Egupiu1BDG1wGk7g&#10;gg9uwb8a+GfiN4zfX/jjrHjjVv3lvptxc3lwG5PlwAscfgv6ivuO/wBOtbvRLjUpYmWZVkXfHKVb&#10;GwjB59f5/Svzb8e6hdWvhT4hTQzs00fhDVzubk58phn8qzlLodFON0fN+qeP7o2C+O/EMKTN4kup&#10;9d1ZX+/IA5eOLP8AdzjGBmvB/F3irVfG/ii+8W+ILpprq8mZ2bso6BQOwUcAelemfF9fM+Edjd25&#10;mbyYbWGZi2FRWXKjH1U++K8fWIueR1rGTNutxu7DcAelJj93u3VKYCCu91qMEEYPPNSUXNE1LUtF&#10;1SHWtHuJIbm1kWSGWMkFWB45r1z4mW6/FfRrL4n6Dp8cdzDpSpqSR4DTPFne3+0cHOfRcc4rxuGT&#10;ZwOK9w/ZevNP1PQptO1ufbbx6xHEzMeBFKuGH5j+lUtgPqr/AIIOfHS5svH/AIq/Zv1S7Y2Ou6d/&#10;a+hxsfuXMJBlC/VTnivvP9pFEXwU0g3Zlj/u9+/07V+Qv/BPDxPd/Cf9uD4frFMY5bbxvJpczhsB&#10;4XDRup9jtFfrv+02hg8FyWhVdsd1MFyOvI57Y6eo7VZMlqfD1+hilZCx+VjVQso5Iq5qKh53+bqx&#10;P1qioc/dI9D8ppxI6huH3Vz/AJ71bu9GvdPsrfULkR7brcYY1lDSAA43MuflBPTPXBqAQMf3mM88&#10;VaEJlghUpyi7efTOf5k1oloQysQNjKy9f1rq/Cvx0+L3w4shB4W8bzx2lun7qxvFE8SL/dAYfKPo&#10;RXPfZXACoO9MvLFjbSKUB3KRz0OazrUKdaPLNXNKdSUJXTsfoJ4ZuDqPwx0TxfJHGlxqNik9wpUY&#10;eRuv09fTiq82toA0E2gWMyq3Ie2GcfiMZ4/w5rovCPg+aP8AZ78NiSVi9tZRhvl6goOv4hvTrisV&#10;fD1qX3S27Mpbcu77q4B9O1ePUyzC82kEdsMVW/mZm3V5pMzSK3hvToyyZVvsq5/Qc1h3/hbwlqZH&#10;naBbsTzmOHBOa7hPC9q3KWq7evy5PpzyatJoWxMiD7vA+Udu1Ssrw/8AKi3javdnlx+Fvg65dZP+&#10;EY8xfTnn/Cprb4T+GoGV08KWsZH3Vkwx/KvSG0ISYAh+7/fHB/DvU8ehiBWuZI1HloWbg8//AFq6&#10;KeApx2RjLFSfU8r8Z+AfD8OkFv7NhjaRmLleMg9iPTB6dK4G78GaGeZLJfXzAT8oycgc8Z46cfWv&#10;WPir4ktbq1h05NPhVrdizSxrtaQlmPzdM4BAyew9AK83kyBj+JlK/OQNo6Z/z/WvXox9nTSPNm+a&#10;Wpky+CNAaVWSzyOTJ34zwTnn+dM/4Qrw+yFWtOvTDHC/h09e9a3zlh5cbbeil/4uv64qKSRgfMVh&#10;t78VvzSI5UZr+ENKC/LAyjoHIP8AQ80J4Y09HwIl4T5Mk46nt37/AORWhvljRvk25Od3I7n1/wDr&#10;U3dy21zjbjnPHOc8/wA/8k5mHKjObQbGL5ki3ZHyt6HP15H19OKh1TTrZbVligXByvmbfftWi7kE&#10;AFDn+IL71S1Of/Q2DIdufutjn1H+e9S2NI8n8XoE1BhGo2q2eVOM464z1rCYLs+VR8q4ZfXn/P5V&#10;t+L8C/aTavmHqy+meOP8/jWIWIG8/NWZpEcVjZCWGM+1bnw/CLqeoRZQFtKkHPHAZSf1ArB2EHOO&#10;natr4f8Amf27dc/e0qcHLdVAU/hQUZmogjUpBGGbMm7dtwfpUB+U5KgfNnOOlWLy4aW6Zjjt05P0&#10;NQM2On/fNIDdtfI/4Q+3kIG5bm4X5lHJIHHTjOf07da+bP23rdxoVqdjKrWuAV6cMc19IabIw8Ir&#10;ENp/06ZVHc/Ih/pz7Zr58/bPge48NWpAY/6Kx6dgTSl8LA+RyTnkfhTgOD64qdLFtvSnrpkjfwn1&#10;z6VynQNs2w65/l0rsvCTOJNpYkccetcrDpcm4AHGTXU+E7W9spsyIrbcHbIOp9f5VjU2NIHo+jaW&#10;HZWYfN3kK+g9+tbVppMUESF4vlA5LDP4VleGtYlt41ZrYDu7Agfj/njNdPaa5azDH2c8/wB1vbng&#10;dcVw1OY6Im54Q8PaNqEYWSPay/3V56/5Nbv/AAhdtbnIVR3Hy9K53Q9Sjsrjdbwybf4h/wDqrt7D&#10;Vbe7gUruz3DH3rSjHmlqTUlbYj0jTksHjEBwA2eldFZyb1znvz7Vk2zp5qONvr061sWqnbhR1wcY&#10;r1aMeXQ8+W5YdQ0W9gdo+7g0umXLLKrQCUMW+ZZOnfvVvTNOGoMImdV+bG4nFdPoHhAG5ile6+Ut&#10;82eV7jAx3rritDncrHT/AA51LW5nUETFfk3Mw9uMfh9OcY6c+reHdQMSk3se7aF+X5tvrjrycVg+&#10;BNDi05USMMytjbHGcLnHc/hj3wPevRLK1sFiLJoeGz8zKGY56en16YrnqRcZHVCpoMtDKJFvYbZm&#10;C53ArgDK++TV+2vbyWH7LJaBhxtZeAq8nBH0IPUVPY3drcbLe680DcMHBCn2/wA8VqWljZwu0yab&#10;G2NpZvMyV45JBz/+odRWYNme63fUlZFkX5VVguznHXOf8KihW+YRwf2WFXpGwkBzjt7dT+FXryOy&#10;YLIsEMLbwN0icsP6jGefpUN5DI6xw/bbcRu42syEkk5yAAT7/wCTWhL7k0YaeBvJXaY1BZmkHIx9&#10;eKsLlIWtGtgrP8zqCCDxwMgn/PpVTyb20l2wJazbuPLVSMfmfWlt7vUrNGW5so41ZeWWHdvPcZB6&#10;c9RVIlk0olWYnT5Gk2t8o2hcEjnr17D8qJLzVNSHk3oXsGSGRfm9uABnj6cfhV6HWtPYrbjJGc/L&#10;NtweuMfn1P4cVXu4fDcxzHbs3Qbcn5O/br39+BVAUpYDHGVku/3ZxtWTII4yR71n2upwTXOLCDzP&#10;Lm/hZuW7jBAwPoa2LW2UnyLLVW3bNw+UN68dz7c1DLp97b3gls5FhaRsyL9jXg565AP+PNSBPYar&#10;qNy32eLT1VlwP3xJA4PvxV6DWNUtTsvbO3VV+U4jGWP54zxWVZeJDblxeoZtoyJI7H5Vbnkg44zx&#10;/L0q9c6ol0iuLgszR4jSeMYbv2/P8PegC3c3P22H7K8FjJu2/vNh8zJwcZ7en4Vm31z5SbobpWaP&#10;Aj+bHVTj6Hj8/rSRy2VxAFKSnGNyqu1gQeTngf8A6qpyaNA1w0iRvJJ/EysgVh054POfehgVdU1D&#10;Vn+cWMkKIuF+bO3B4989qiN9a4h868uJVkXHms2zY3/A+RnjB9j6VpvpEfkNFdLJIqjdGtxP6D0H&#10;f155z7VjXOl2U0LQXY8hizfOq78r/CCM4b8eaNQLX2vSFUxrbtM27HM2eOMdQeKlCWlyvkIsduCd&#10;zRySD5flz14z6c+vesI+Erazv4RC7SffJyxVceo5H17/AJVIbaxlBiv9PhZUQbdzEsOMbhxk9OlM&#10;RcupFhZWm1OKS3Hy7g+5ifpzx6dOPSsee4kjma40bXPLkt92I2jOCM8gdcHA9P0qUWmhY2WzKrPh&#10;WVVwp7dOmcfjzir9xp3h20gkaFI43YEqfLG5WzyemcdsEVOozEm1++1ELBqurMyuR5LBY1y3/AUy&#10;f8+9WLLS9SvJApWa4jZlH71vlJ9SfTINPGlaZsNjDM12x+9F5IILYPQAfXkd8VFeteWcS20Ed2sg&#10;yNjSFRjd0z938D3HNNAS3GlafFKr3+nquwj93HuVWGP738PX8cVLcXOi29ok66bAsLNiRrhlPlAg&#10;dsfN6H657Gs+PX9Tgla1fTYfl5Vcr8rcZYHOccdgaV54ZzIt9p7SeYo2rb2pkyex3KMjvknrRsIs&#10;HRdH1svHDN527O1o4h8vHBBxzz/nvUK+Fbh91s1yfLiGNrRBAcfxAkZ98gZB9etVL6xs4X8y0uVg&#10;KqwjEJZDt4ODyMHBHvz3xVayubq0LR2T2qtIy/LPctktgfMNwzk+x5GKYrFjVfCywCC3j1O8uoww&#10;O1WTBGMDqAP0zVcWnia1v/tH/CNy3S7A0kavtyvqCBgf4fWtJdc1G9/0e2uLcCOMb0S12nnuM8gd&#10;OfalmsPEskSzeXBHCv8Ay0EjdMfw/e+nt6miwJEEWtTz2/2q50vULdY2C/Pt+Xpnvz7cfSrmi3U9&#10;+hI16dgzYSOJXROn8THq2AO/f65pwalqcoeKyNv5e0jdKHfAz35+pwP6Cqtjp94JJLe41BY1bjyY&#10;IWb3DfK25v6UFHRR6Tp7lbnUPDkckLSNmXzThfQ5JPUkevvmo7o6Zb+bcW+lySngblZNqYBbpjr3&#10;61n6fqsWlyYnupXhVWjmZrXcV6cbSxJweucYqzF4u8DLO8kVo0ysp82V7E4BA68nHqcZwKgDM1Cx&#10;03XbxLaDU5Idp+aOV5EaOQjqNvUYHb05qG98EeK9L/0i31KRkYZ85b5ij+2xyMEew/Ou2ltYvFMa&#10;Xuk7ZtykeZ9n8k4OcADB6YNVXW5tdS+xXs135Pl4maOPzmDEkbfmB2r2zjNAGLo994nsLiSw1gSy&#10;NL9wDzASo64IbBHXgjpwDW59huNSsFtjp6xNt2p+53AdeDkEj06nNQz3qC1lSytJZPJXMgkjPy7c&#10;5bIA+Ydc+3oay7jxNeae4L6e0ituDLuYbl6gjAOeeTn6daLjWpPcadqnhxvt2n6DHJ9mwHST+FSc&#10;8YOSAeff2qEatqOqWv2e4t7WVWOVHl/IpCj7nzDafqetWY7u01W0NxEJo8DMckNx5u0jkIQOnQfn&#10;jIo8vU9LsbiZNZkjjkbfJJcWJBJ68gLwQejDIJ7c1Fx2Kt14T8QMWitNTmVmQH7PuKow6YPOM4Jx&#10;nPapbHw1qum2v/EwsZY5IeHP2xSr9ATlSAPz79+QN/Std0q4tY21TxdZ7pefOa4TBPTaV+Xb9Mg1&#10;amaTS5Fmt/iLYyWm79+kyrmNeP4juzj0NUUYkOk6zpkq3Oms/mD/AFawSZjk9UfIK+4PUVdEHjC0&#10;+S3sVWNh0N9E+1cdACFz7f1qxdXsOooyW3iWxvlkXDfZ5CFK+5Cjk49/1p9pp1qiLDDrkUcjD5I4&#10;ZgZJF46DBwfSlIDMl0vxPOftAuJ4ZP4fMCmNeMZXbL834CqMWgeM9JRpV1+xVmJZXlhCRvn3duDz&#10;6A1uS3RXNrBdX7Ruw/dSiX5x0OCPQe4rFu9A8KaZdNFbeHXS68xY3khjkZ1kJ4ZyeRjp71IK3Uo3&#10;XizxL4cm+16jZLJhstJpMiFgSOGwBuYfjjNWNN8faeYN9lqkmm3EjfNayeYWIO3ouz5c+hzUv/CO&#10;eINPuxKJLmdpuIbiG38v6JjPIB49/StFLqKSyjGs/Z5ZY15W3s4t8XsSmNy9eeCCKm7uXYpWnijW&#10;ldvMudSa3ZiFa1ymBnpnGAcev61O7faIvM/tGRnUb1i8/EyHOOX4BPXgc5+tao0jQtQ2293Ha2qt&#10;wZDKY1P1HBDegPFVpEvdHuZF07xJpjW5T95BcJErZ915Ygj0OfaqGZPhu9uGuZ7PVXudQuJbgyKt&#10;woHl+gD+vTkfrW2wi1Mtp+sXawzBUW3mnR8ZCjjcCOmeM8dKbaWDX9p598lqqtgxixuH8mTA54Uc&#10;cYHfHpzVuW3WzWUQ+IlEKMAVkhSQqRwFIIzzkdOfamZnN3nhzxZY3a/aYo7mO3kKyLbxr+8BHDBV&#10;PB2t159+hqazln0yNZdMYeduzJa3EYjLZIJUbWORwvb35q5fLp1qFvrfWPPMnyNH55KjPG7glSAe&#10;3OB78VnzaV5OoNJfeDre8sywLSea29OM8h2VTj0APWkVe5Nd+MtSujJaGaysWJIkt7zS7iUZ68Or&#10;MBz6gVQj8SeH7G4jOo3dpCWyrQyZ24z0XgbQR+PP4nVuNF8O3INxa6dNZqFCyxi2Ix05GPlXvkDr&#10;/KTTrR7GyWC3e+WORj5P2crDv69ZCo5H159aYWIbHW9P1LbJ4SvWSNeZoUs45o0PsGzz24weR+Fi&#10;+Wd3lhubtdzrvkjksTGJQBwc5HXjGcDjvVgR3eq27SXM9xbSxM0YurmYLIpGDgEnr07n6YzST64d&#10;Kijh1nXLVpI1wp+yosmz5dpBXrgH3HpmkHKYMn9jadqKTafbXFpvXH/IPdiWHY/KSRgngA9asi8N&#10;zata3UCssrNt85ZEj3HHJBUbfXH+PFp73wzGWns9Y+2MGDmGG43Mf9ocZzjttPWpj4okQGW3vdLj&#10;jC/6xLCK4wO3mMzEr164/DtVXuSZQ0Tw5DFnzVhEP3/J2eUysfvZ5CckE4A4ycHk1YsdV+FkbNZ6&#10;zrbafIzbI/M0+eLBxj/WbGjbjvx+FTSaPB4kny9xb37srFf7LnHPHPzLj1+7tPFQN4Zv/sz6fdao&#10;bdSdqx3turLkHudoP5jn36BegXJpxaSxMIvGfnQrxHDHcdV6dA+C3flR04q9ps3hLU7YQS+KHWZW&#10;x5gupDGWPYqe5yPT19zxMXiC/wBGWXw9qrW00dnlY/JlXeFz2bZhuT3+YZxk8CtBPDWuWV6+qaLu&#10;a3mAM1ndKu3BAPGcAHpwQOhoTND0WPTrURpZSava3ELxEbo75Ziy9wcEkEdgRWNqnw78GyXP9qPq&#10;N2sjDDNJGj+ZwAQAMfqcVwi+FfClzqv9oJY6pFa3TK26RzClswUbvKeMBmGTnrkZxW3ceGI5oVj8&#10;PR61fr8wjka+W4iOePvFiy/TH50+YC1/Yul6aWsNNljeHbkFlEMkWG6ALjjODwPzqVfED2832e8E&#10;ElpjK3EM4Yg5AwcEuD33EDntWTpdv4h0G9e58TaHeXQk+5cMsrbeAMcHac/7v50/V7bSbq8MVppc&#10;gjmUtGvmYfBJOe+On3cfpmr2IZan0OTxFGLvQPEdtJIswZEktwJfUpuwp9jwfwzWdHo/inRtQZ9K&#10;juIWZv8AU+cWVT/eUFNpH4j+VW9M8MTXSDUFupI5FkZXU2yRsMdQWBXqD+NV9S+Hmralef8AE2sX&#10;msXhUSR/2jI0ysCcnCjcOoGR6UagrWFvLua/uY9O8Ua3paTSMPItzcSpJL3xjJGB+FM1D4Z69czQ&#10;2cVlaTWcmC3mTZVyD90Dr6nO7+eahTSPBGn3K6HE+9owu2PVrnzkjbPAzMBjnPVjVzxDoukz232T&#10;XtE0b999y4sdUfA6chEZlz09KENE0XhOe8jksYdOvIJrKQLumvE2xf7OxvmHTIIbp7VXtfHer+Hd&#10;ckg1PW5dLmQ/Lcatp000Ldedy8/njGetRjxGmgXkdnbS6xNNHtiS5hjjlwRwE2tIA34Yrota8fXe&#10;t6TH/adtq7PH/rpJdGSSMDAGCEkOP1qikijrkXwz8UXEWra545tU1BceUdNuGVXbrkId2ATjr0qr&#10;4hsNPhs2jghttUUBlljUQ71z32bgSR1PFVU0Kw1uOW5iNrbW6pkXFnpp+cZHBYkbT9CSK2PCcNnr&#10;cn9kDVbXUpUU+WYWVbyLHXejLuI9Dz+PWlcLnL+GfB+n6dG+oalpqvGyDyrqG5Ikzx95NpyOeOh4&#10;q07eA7iJ/CWu2bNFc7wVEyl2bI/5ZPnoRxjBx0wea1/E+lR2b/Z9T8DiB448x3VndCKZjjqFUqjA&#10;4PXB479az7uy0jUYoV1Lwla+XN/y3vpHbe3s+0lGGBxmtErbkPUxZPgR4c0wJr/grxNrkKK3z2dj&#10;5pYf8Bkd8cg9sfhXSeGY/FumSLBb+ILg/u8wQXVsp+bPQtjIPHIOcj8KY1pahY7BJ307ad1vfRuF&#10;PXncSRuG7GMg+w9YNQv/ABbokoi1mbSdV3fOtxZzPDPDg/fLAEZH0HFUItpf+NHuLiA6HprTHcyl&#10;JiuMggk4znI+mBmqOpeXYWrLqV1HZx/ZiJbeKQSAscchiMj3wCTu/GtSXU9dvrZh4gjsVZiQrXO1&#10;2kOzoVwDxxxkHnp2OXa+GtHvbzEepeXcNauqQwzPA20g52MVB78YI5HU9gA0qdLuyS4t/DKyqw3L&#10;JDqDwqc8/dAODg8+/p0oqm3gbxhph+xJBqkqx8K8d3JICO3KyHnH40UAYIyVxypUYO4k+vJHfinM&#10;ilF3SgfxbcjgdyKOJBtVm3bhtO4OPrwPyxjG7606ItGGRFkzyW/d4yPXp7Y6+tfnqPoAiibyVlVS&#10;q9NrdGI/3evfjNKUVn3SwKyjB5U9uvANL5SbmmAVWbBbbnnvjr09s96I4o0+WRvk2k8H2GfXPBH5&#10;d6YDUjkTa28qOC23gE9/wz7dKci+fIkKp8w+b5ccnn2544Ix360Mo3sjpv8Al+Xd69v0/U0/ag2M&#10;zbwM7R5Yx94D+X+TUAMglaQLhBHt3dW5HQ47gcdPapEWQDI7YOWUnd94enr6c0ZRFWMBtqqNqlBy&#10;OD0HHTjt1PFK0cS5/csOQdq4U7j+BOf0qZAMVGxhE8v92NzLjnp1BB+nX/GpAFSRVjiRmxiNsEZ9&#10;wO2P89qcdufLLdM7tzd/r6f1pFXzG+6v3sqjN1YdwM9h2xn64ouAsRDDeDkbs/Mvvn16DH1pu8KF&#10;clVJ4C/hnH6/p7ihRlNqDYu5udp4OM8jjPftTgyiVg0bbtoHzKemOPwxk5/TpQgJFLiQNFHKMMQy&#10;iRVYfNgc54yM9D3HSpklwnmoylVbJEin+uBzz3qv91F3t5m3hXZu/UduM+mKkQyNIxypC5/ebSCc&#10;Hk546988cfU1QcrLVuE6oEbn5uepxww9+3Oe/tV63nDs22AleD8uF45yMfy4rPjnCiNGBYBjkqc/&#10;h6/4Zq9bSeW7sj7V6tGW3buoxxx68iiPUmxqwnd5kfmjnnczZ2557fh0/Kr9kzNJlh0XP3ic8Ade&#10;o6/oKy7SZjHuafk/3ht/Uj1wfwrQgcK6ymPcDz83AHcH6cV0w2MmadoJRKpD7W5O49DgHvjkVbt8&#10;qOI/UbfQ56H/AOvVG0YYVirdwd2PbjIz19vSriYC4k6Mu1ujcHtitVYjqaEPlqu1zhVYtycY47de&#10;tWLdEJTbD8vXIjycfmcfTPNVYWaA7dvyryu0/wAOOOntVqFmxsmaT8GOOB+I5/zmtokstQuZI8rK&#10;T2x27Y64/wAmrUW3zFyhX5ctluhx15PH61SRbd93yBvl/hjIO3p6Zzx39KuwqxO3HmcY2+ntnkgD&#10;61oRItRGIE4kHUZwvTjp/wDXq0jfu2HzEdcDH+c/hVWLcVYBQozkruOPwz35qZCG4kUfNwO+Rxkn&#10;06mq7ESL0RXYRKrM2zO0den/ANcVag3H5hEkjKx2c8Z9geQOv/1qqQyoxT5h8y4ZWyMex4z/AEqx&#10;a/OgBlKj/ZIAP59f/rVRJdt3VyVwv3vmOPfHT9fxqwjsDuk48tflUfTt/ntVOJyieY5XbtG/cvXj&#10;kEdB/KrMSRfKpVdrcEsRleOe9aAW4H+60gb5lI9cjrnjr/gKsQlFDA5Xafm3fl/jVSF8DBb5VPKr&#10;3/P2NWY8gDlTgZ3Y/Tr1HvVRJbLChQGVVGWx1JB6df61IuGj8tPvD+A5yarxny33f3l+bCjsPzNT&#10;x4jDYBXb1DL7fzqiSdCCN+3j/Z6VLCSzAq3srFs1AjKQEyCM8joPz7VNEQcMvTpu/CgB4jR18qTH&#10;zdfX+VPJl2gyktg9mz1zUavk4G4f3ucceo4qUIqkvyeP4ueP6UAKrFyN7bcL909uOnH+NOJSYYZR&#10;nuPXscc/Wmoqscqg9T9P60Mv7tmJH9772SPw/LuKAHDbEx+fLdee/wDnn8KkUI68/Nzln/iFRh32&#10;7WI7nn2HT/69OVjuC7mCt/EufyNAEm4uCNoz1XAxnp168/4U7OfkZl+boWByOO/FMUEEgtj5sr7f&#10;4+lPByrOOf5Z9KAHbhsUs238e/tQm1ef72OO1IWUDA6rkr83NKu0Rliu3DZ/+uD6/wCNADgSeVlX&#10;n7rL+tO3KV4bp69/emr5qtuGPYjGaXCA5P3l/u9+vtQV8hTvU/MV9V7U7CqONq5OF/p/Wg5Zd3K/&#10;3WUigO7NkocY+9/+vpwaAHHYvE3UVVu3xuxnqP4vX/8AUasfw7mVuBx3qvdu2WQnHH8S9fTHvQBh&#10;6yweFwAG+8GXdyef/r1SicBN7MQ2fmXb1rQ1QOY5GZV2oMY/n+NZkKOF+Vv4ePm6HNIoklmADIGz&#10;1IZuMfX0qRfmDMJOv6CoTuK52rw3fH9MU/blfv7jv+82T/8Aq/WgBryESdcnq3ckUqMyR7QjKo5U&#10;gjgUEuAArNz94/8A6qau7k+X05+bB3evemS2OlmdhgZKqvCU6H96eQPlx90ik2jfujJHHJBIx9am&#10;iiUjdCzNu4y7c8/XHegojmZkTK/n2FMjmAfapbj7vPIz61PcR/ud+WPP93r7VEUfdyM4/iC/j/jQ&#10;BJZxxNtLx/xZ5QnsO/b/AD3qwSQpUfNtblutRwQSImdv/j3I+lWJljVQAzNngE/564oApuMhs545&#10;3ZOR3xRDGqL935gO/cVJtYtv3fk3FKpcDapI69qCGx7xrsDNs+98u5enNOE8Y3Ls2r2pgZQvyv8A&#10;xH5WPvikdVOQw3fLjPP+f/1UBdk0ULyEI4+6cN6Yzk/j0H41M6RlDhu/JJqFLn5QZGVlOc9cqc/4&#10;Uya6UcSYbt94cc8cd/pQIe0zFgFXOD8y/wBaEnYFQ/8AEflG3t/WokYSSdcfLxhsd+lIBvZVSQnH&#10;T2quUCw0wbLIu4/3l6GnGbaeBwv4ZJGB9evpUapIrHK4xw3U56fTn3pVaMPuLKVx1HrVFczLMUgc&#10;ZL+wX1yf8KjmJCFvLP8As84pqAbFKjpJ8r4phkY5LszEt/ETigOYf5+XZc/KeBu/+tSD92+/yx6b&#10;vX9aRV5b5iBtwvPvnH5/zprHd8oyvzYAIxjnr0oHpuStdGLcN+T/ABN60+OWTYwjDfcOcD6f5/Gq&#10;LRyLkRHcq9umP1qxbyF4S+7Z77utSmQSRXErMBt24bjaxFWl/wBV8jhflzkgHuenX3/Oq0EMcbAv&#10;0/unrj8BUpLJlDhcdQO1UBICGZhv567ei/TNPjY4Xa/pkbuvX+uaYqtuUoNu4Z2stOhX7pZTjrnd&#10;zxmgB0lwy8BT7d6h3ZkO5A3vk8ce1SSx87lP3ecbePrSKmJMnsvX14oAfBwqs5Xd/dX+dWfMPl8y&#10;bt3H3v0qGIApuY/d/P8AzzTpVbCgDjp9KYCG42HBXI647D3qrLKPL2ZY5BG7+vbNWFjDfMq4+XjK&#10;nioprUeXx2GWaqA4D4rBY/D8gYhe6+/bn/P1rw66YnUGyvPlDG7HGCQD9f8A61fRfi7w02r2rRtJ&#10;8pTHTrXBr8DbyO5a4ckCRQAuA3Tn3p0/MzqRctjy4xyABTCVz15HIz7UxwwGJPlPcMw/KvULr4J3&#10;qSEQTLtVc7mVR+AyR/LrWfcfBLWy7MsS7sdWk96sx5JHm8kgKEo+1tx/hGBz/hVOWVXZUWPdnjHI&#10;xmvQL34P+IjL5X9nbv8AaU/45zWRqPwy8Q26or6VIjLz+7GMEHrSbDkkccxyGWMMG43bW5YdPems&#10;dv74M2F67vx/+vW7P4K1eB1D6cy/N8rHO4D14rOm0G+hGyeA/wCzHtJ/Tr3/AP1dKkqMTPPG0Mcb&#10;eM7f1/KmOSpKk/LuLfe/iqy2j3vlqTA2f4iVPFQNY3XzYX5Qcbs9als02Ig7Kuwyd8/d6VCzYx8v&#10;19zUzxMnMkTfrUTRSDtn3rOQ7XI2VdpBOeeDmkypDYA9OnShs+ny+9Rs2FJqSrAeeFXp+tACsrbh&#10;1457D/8AXTd2D1p25ic5HtQMkQwjBlZvZV7cVGAMbEwqtz94gf8A66M/3h14pyhRwWzz60ACMXdv&#10;MlHPLe/+Az/KhUUuU2ZPcDuKcrMX3GReO5/pj3pykANDs6Nj5V3e3J545oAbHCSyOS3zAlY9wOee&#10;vSpNgTKg5Ib3/Cl2Mw3lOfqfT+X9aeEj/wBaAQOuNuQvtz0FUmZsE3pHvaHG7t7ev+eamGXQKrNt&#10;/hGABn8+lKloiIQOcDAX+vSpRsVlP6AcVQDlHXaN20AZ9KmAzJny/mb7o7flTfLZNzHt/EvO7j8q&#10;khVliyy/w/Ku3NVHYCSWEyJvzuXrgmjyxgMqBfm+UDt/nNPt4wFXbI20n5uPfrip0s4ym/I4XO4/&#10;nnFUBHGphZWUbWB5+Qcfr3qxHGo2sp3Kx52nAHHT/PNKtqT93njDN3bv/jUsYDJgxf7o38L6/wCQ&#10;a0MwSJ+XDliw+bdx/wDr5qQIi7d7AYxjrinLFg8qo6ccnH171JGimVsZ+bB25PWgCPIIAH8POMYz&#10;zU4AMZRjuPH3v/rUiwEIsmzAz8rYx/nvT3jbdgH5sY+bpVIGIAocqfm/u+36UMpVzFxlm/i5p6xv&#10;5gjx0PT8KVY0V9zEKF+8+08DuOKozHRszHLPkKvVR7f/AFhSGM5CLuyuT2wKXGI1KfKDnAVfxqZA&#10;8JAYfw8e/BqolRGpG7uChZl9Ouff60bQgYn5i3r2zUiBX2qu4Ln723GaaVz8uwr8uW4/P+lMJDRs&#10;zlx2/pTl8wD5FB/2Q3X8qe6Ko+73z8rZJOP8KQEAYDMw24KjGPpTJHMo5KLnjLcUu0SHLMOw5H05&#10;pIlBTn1+7tHHWpG2uqhT36n6/wCR9KAI4/LxsDfNwcbuDnpTs75VPmBflwWX27YFOMYxx0Xn9OKb&#10;ImCyKFUden581ViJbkeG6Af7zDvT8fNjPI+6Txn/AB/OkVGYhi23b/Q4pyJInyqqjHTIJ5piBj95&#10;o/l3f3R0+lOyF4K847tgdPWmyJ8+35e2Md+OtHzOqlOBg/NQgFdz/td8Lu680RzSLv8ANZl+YH5e&#10;aTAEfQbWP9elIodnYZwT+HamAKirIWPXbg8/jUm3Z8/bd8v/AOqmMSrDPPHrz0pxGVZc7sde2O38&#10;6AFAbdtbLbR8u7A9aPnZjj+7j5qTeB98n045wMUuQVwFJ9CPX0p3AXYW+5/F/FuwM5owyAs67sf3&#10;m4//AFUCUCMkxfe+62OeB04prSKVY56NwM9vp1ppgCAjksv+1/8AWpjsuM/Xp3pDJsXOP/r03zHD&#10;4RuVY/8A1selUA5SY2Yk57Lx24oLuoXHT+Hj0phkWTHC8djT8fKMPuHvQAGQAbyDn2x69abMxKtj&#10;qPu0Izl8l8naOcdvypxDB2wVPX+E/wCfWghhGZGWMKP4ct8o6+2RTjL5UZJRgf4flHHvUZ2qo+Y7&#10;+flxxj/P50oCk5GFLNntQIlaUJ1i+6xX5uvTtQM7xhP4to+X+VRyYVCqArznGScU0u27IRgDkDnr&#10;/kCgCYLJLAzFHCh1Vm7Ln1/z2oedg24sp4yrbeOuahjLNu8vlm4bvmgDI2RPz/d7CgCSKYx7UVmX&#10;t8uOPwNG8t8rONzN8wpoLNggMo6bueeP8mgKzBVQncw/h5H0oAmEpdSDjC/dPI5poEJeNpGJK/eU&#10;emMdvr2qME4Zdkm7fu64wOn8qc0kDP8ALC3XncO//wCv+lAEy+SV2lc/McuvenDKyYUN93G7jp/n&#10;3qt5xSF2U7VHLFqlt5DLJtL/AC9Fbd1z35+tAFjzw6qR8qqfvMOMEdOD1/xp0nneX5e8tlsHgEfQ&#10;/rVePDbVkVkbJLbmzk9PTikNxbRLueRVXIX73Qk4x9c0AX7KBLmwmjZsK0w8z3BAB/DAzX5z+L/D&#10;EqeP/FHgG8YL/aFrqenuG9XV0/nzX6OeHzNfyy6QG+aeDcit3ZeR+OOP/wBVfDP7aXhK98B/GqXx&#10;RZo8ceoMt1H8vHmHKuv1yP1rnraK51UJaWPhu98NX3iz9n7xBpDqv2yz0eOaSHHzJcWVwFkQe+wv&#10;XzwXLDcf4vf9a+yfH3hXT/C/xdknaRrfRvGG+90+VfuRXMi4uY24/izvA64LYzg18m+OPCV94P8A&#10;FWpeHby0aF7W5YLG2M+X1Rh6grg/Q1jGSlsdDiY/IYKB+XeiVGRyJB8wpQOdwH0pZNhXKDDNyQe1&#10;USNBz0FeqfA6e60z4beINXhwvnX9rAkjKDjDEtwfQMDn6V5WoO4hfwOK+gPCvguPwz8NLXw3dIq3&#10;UayX2qeZkLGNpOD78IPwqogVP2S9Nn1X9svwPHa3G6VvG0c5OPQs2fx4/MV+0f7SUX2zwZcu0pO6&#10;6kYbuv8AnpX5V/8ABK/4aXvxX/a403xjdMzW+ivHcLN5eBvC+cU/4DHCV9vMX1Ffqh+0VcpH4GUS&#10;RNljIWY56eh+px+RxW0Y9DGUtUfEt/Yy+fJuXBDH+HrUIsPkyVyK6K506Qt5hjY/MfUnr/8AXpsO&#10;lblBZW3cfKV5raMGZyqWMWOwDPn2+7irEGnZOcY7/KM1uRaNMWwE91Xj9ff8KvW2gtLtycN/e8vg&#10;nP04H+NaKmZ+1RzsWkNJ88Z3ZYqoVetavhHwU3ijxZp3hmNC0l/fQQrt56tzx6YBP0FbMWhs0f78&#10;YB4PXpyeR0/pXuf7APwauPHfxnuPHV9aZ03wzbnazL8pupOAB2yE3H/gVP2ZPtUfVj+HIdM+HEGg&#10;CPYYrWP5OmO+K5FNAUHBhG3dnG3vXp/iiNZo/syJzyPwrBh0RSMEKTnkntxWMqdy41kcidHuHlyg&#10;ypVi27O4+4/+t7VJb+HLgR+XKu5iMbu+Pf8ASuwGjooxxj3WpY9MXcqJGWOejDk0lRB1TkE0JYYy&#10;0pC7cfebFcn8S/EumaDbyabaSbpB/rpG557L09Rk/wD666X4m/EjRvC9jJpWlyiS4YbZJUwVjP8A&#10;dHZiMfQevavnbxLr76hdySmU/N8wUMWC8k46HGeevU+lHJYnmKPiHVWv73c7bhtwM9sdf8msqWQY&#10;yqlNxJyrdfz/AA6U+Sd5Qd3P7z+P+X0NV5ZEY+XhvlbG5h+eKsdxJpAJS8ie3QcdP06/mfSmb3I+&#10;Q/Nu+6wB+lI8m52do88EgMwzwfrUc7fumZ+OuWwc5Pcd/Q/WmA5pvlWPZg7R94k5z9fc1Ex8xyBu&#10;+8d3y+nUD6U1pTIzEDAzjnOAfXPrz196jEiH/Vlf3eVXI6foOv5UAOUuIt5HvjcOKp6od9oyFW2l&#10;f4mxn/8AWKnYg/L5gY7s/L0wOpx6fyBqpqc6GxkAY/3+/wAvb+mf/rUPYZ5b4udmvWLdid2Oh5rH&#10;dQvBH6VseKgBqDIj/wAPPoOcdayTuJz/AJNZmhHtBOSK2PA8hXXplYDDaXcg+3yj/CshTuXG/p69&#10;63fh1Ytc+LbdFnVVmElvtPGTJG6g/ngfjQMxdRZ/tjb1Ytu58zGevfFQDPHvzx3qfXYvsOqS2F6v&#10;lzQyGOWNzjawPIqvbCe8cW1laS3DHACQxlufwzQCNqwG3wsFdVy19IB83T5V/wAmvE/2srdrjwja&#10;ySKfusp5/wBrrXuOrRSaJZw6LK6+ZbqftGGziRuSM+o4FcJ8TPDNh4s0WC0vovMEbNs+Y98f4VEv&#10;hKW58Uw6eGGzY27I+7Wnp/gzWtSfda6bOysMeYE4GRnvj0r6J0D4PeGdJbdFYwqR0/cqW6+pFdJZ&#10;+FNKswDDCu7t7f59K5LSZsfPOhfBLxVc+WsoSIbehAz19B/j0rutA+AiQIWuJ5W+X2UcenWvWobS&#10;1gCmOBcLwOAN3HtUg+RvlGe7bl+9S9lJspSscdp/wu02KJEe3RlT/ZGc/WtWy8EaXEnkmLqNoPTP&#10;NbyRyqNzRYAX5iRtH61EbixA5nVm/ux/OfboOKfsY9ifaMrQaJaJGY40XHXd3NWIbSNG/drx/sn3&#10;qXe5UmG0lbJ/iwoA/Wp7S3leTfNBHjbkLtz+PNaRpqOyM5TlLqRWMbeYr46AVu2nyx4YYz/E3Oaj&#10;t7dWVVaMDHH3f0qxHGqBV2d+STXRGNjKTOo+HywzaiY5rVZeoVW9O/8An9a9h8O6J4bureAQWcsL&#10;8lZNxOw4PPToee1eN+Ai/wDaCkEhv4ecdRzz9M16ba3GqWHlyybcRBTIwJGFxg/yI9uM12Ubcruc&#10;1U9X8H+H4bE/v/OjWTaFP3c8EdAOpz168811UemQPHhmZflJGF+b3PHPGP0rzjwV4s1S9ws0syx4&#10;G3bwD+gPT869IsLy6t4lkiufvfe8yM8AYwDn24rCrrKxtTb5S7aW+mwmPfBIyxt8qM20Kfw5P0NX&#10;4/sqMsdraArwN3cng/4/TNQ2yWWrKsdwYyd3HksFzweg7/TtTr+xs9OPl2ZkYs3ynyzkHkf5+vvW&#10;WiNCRb7SELJLFNIoXLMF4GCO3H/6qr3elaNfhbq1u1Dbd0Ybhl6+ntVWWW5aVY5riYAFh1Ix79//&#10;AK9VZ7fVrILPY3LSBgTtZgO/OMn6+9TzRHYuQ6VeWUjNPucHht3cenH5VJZRnHk30WYZP4mbnP8A&#10;9fn8qrWvii++aG7u445PLy0knIbPXuME46Clt9YWRGc3CtsUj0A5/P19qPdEWrjw7Zv5c9u33m5V&#10;sKqHJwv4jn6VDcaZJHNsnMUfoUUOTxx1/D86tWWqSI63fkm68wgSRlckn1AH+e1MmjN87KiNHIpA&#10;WT7v/AT+GPr+dUBVRZ7UNeWFp5m3BkZpNoXn29eP/r1Ui8bXtvOLS80+1IZRsHmFmX3PAx35q9Np&#10;1zpjNeGURqoO794DgY9j/wDr/KqM1lZ6lcRvGiN83+t++xYDv6Dn9KQF2CaxuZWf7fGzYysQj+Vj&#10;2/z1zUTwQW8hiVVZeFGzaNnPAHT+tB8P2vlnfqyQGOMM2VGW5/An8AfWo7BI9M/0y01XzPkwGIf5&#10;PruH19OvtTQEd9aNFtlWwkdF5djIMNnt8p69KYviLQrBPO3SIxcBvKt5JCje+R/+utGVrWYq90zM&#10;WOC0ahQeTxkn6n8KWWLTIonie5j288rIckfgCKEgMyfxPLJcNElvNcKq/ekZEG3pj/8AUajtFDsG&#10;isf3itzHuGB054zVyWy028iC2+pL8rfu/MmGR7HHbj078VTCXzQ+U1+i/wALeXM2Gx65H9PrVCuZ&#10;+tXWtK8c8N/IscbMywrEGZv9ls8DHIz6+mKsaVLqGoBhdSzKrD94zKAMY6DB455/yKhigmNyz7ZG&#10;ZW+8kxVSM9geAf8A69Ogvoof3cp8pRGF3T3EZx+Abnn1pDL39l2llsaNrdVm+8JrfLem7j39OT7V&#10;CkESEJaa1GwG370Khug6dT/j6U439oqKyPBJG3MYa5X5SPxOAOfSobqfT5o2SCeNJG5b96B+Pvx+&#10;INPczIbm8tRLiz8VSL5fQQ5OCMZU8HBzxz71FLqUjEebcR7QxXzPLU7sHqTx+VVLeWOJcPpL7nxK&#10;zKx5Yrzkgev5Vp6beLMqWdxF5inB8lU5HJA5IPY9scA565oHcgaDS7zzI7obldc7pFAy2ccc5HcD&#10;0J7Vl3VtbaTOp02xMjdJFabjBHsB056n+tdJc+HNGy6zSGFGbKHjgYx1Xp07f/XqndeHNPhhaWSe&#10;SWF87hLar8oAz1I5xQFzl/JsBKCjskMmcRxTMVQ56gbcqRjPcfqK0IdL1CSPyLDXll+UDyW8oO/H&#10;T5tufr6VMNJ8G3Vxi002zWVgAwnhZN6g9ug/IdB1rKvtL0nSYpHtorfazjE0UwGwYyCTnoPXPp9K&#10;B3ESz8UWupCyn0KeFbfk3Ee1dwPoUPzcD149qvN4gTToxDf39xJJJkp/phGFPAGDuwc5546/kWOp&#10;209skd1q0t4wbdGFO1QcdSzjPbqD/SrAi0ea123lj+5eTcWhvMsG7dCMDrmlYoxdWvr7UjttftzF&#10;ow0i3CmYrknuMdMd6lt7zUL9/Mg0uzikhxH+9t2GMD0DHHH65xit/TooZUk2W0jSId6y3E33UA6K&#10;MkHuf84qnLpqv5l5aLa7ZOF/01jgD1Urnue/UmmCG6ZrV5GMGyjtVZf3nkKpBfHXDk9u1RapDFqi&#10;rcauxjt1BVizBVmBxyVTOCOmQBg5ojtXsFCWlvMi8Hy1izu913HvjB4z/SBtVntVZL3QbgRkkrcW&#10;0mTnPZMADHPy5/OswJE8MDS3F54ZiaNtoZtt0wD7l9cqOnr6H2qraXHjrT71rCK6Xb2V4Yzs7jk5&#10;459c+1aujxeE9c2yWfiOaYtDuWG4kw0PBO48fKO3pzWn52s6dbpFbRWd1bs2RGG8sE9c7v0JHH50&#10;gKlr4kvr2w3211DHcwgiRo96hyBjIHYj68/QVUt9Q19mW7k083ClQGaORdx7/dZQAePcdce15vEF&#10;sXS61iza3uNo3rHBlzjp8+TuA9QDTJUsNes5BvtblZGzcQzWrqnZs9dxAOOM0mh7ER0vQtenaW3t&#10;bi3vnY/u7q3GO5Oflxt57Z5NU38DeKrW7kmtY7ZoGXd5E1xJhcDqoDbRnrggfhWuNEtdXsi9zqml&#10;xrDhd8VhIT7L80nP5DFUm8HQ3koW2jiLEjD/AGFl3e2Wc+h9qkvzM+TWvFelTfZ9L8PWupEcyRxu&#10;eexDAKec+4+tUb/xWwkLaj4Ndo/4oIGbfE3I3BS5B/z1rsLS1m0eZbCawhhL8Iy2wk4x0fgYPHfO&#10;c/nYuJb27tv9C0yG6jVv9T5aq3qSuSMnODgZq7oDjNOuNP1Z/M8M3cxm2/6iRTGwOOQrFcA/T2zi&#10;rUnidYPLjn0nUNNvN2ySY3MbAns2dxJb8/8ADYvtLS41GTU4xcWB8tf3UYVN5xwSWHLH65yPyi8Q&#10;aWviC3gsJ528mG4U3lxJGDIqdwQAcnP1+mOKT7gOb4najpmiSW17NCZIYyDPYyNJt9GYMp5yen/1&#10;qr6P491PUbRWOsMy+XlWliQxsucDlNhU5Hc/hVu10rQ72WWe116VnjILHzivn9P4NmD+vtVyDRL/&#10;AEe5JFitvDccZa24bjkKO2Tzg5B44qSjMOryQX7f2rNM/nYJSBDIgbr0EhOfw+h6U54hre2KG/ls&#10;3RvlFzI0W/npyAPXjmtdre6Fq23UJ7ePyx+5DAbevGMbRzjoDiq93oAuI/tN5q+nmGOMoZLu6aLo&#10;epJXbxjpwevryW0DmI4vDGmNALLUNVaG4jZir2+9TI39xih46Z6DOepHR88PhjT7pmaGeFtn76Zo&#10;WzCcg5Hyng+oJPt3rJn0EidxBrWmXkGzLQ2snm79oYjDqowf8k81peH7bzmjWO0W6glhwsnJeLOO&#10;hLdef8R6gcxM2otbR+Vof2S4jnYjzI1eRj0zxsABx35+lV3u/Cy3yzXk+pRzSria3mt2YD/ZbON4&#10;+n9cVBrmmaRpt1uhRVmGQJrhWBA6le3Gfz5NWbL+wri0uLDWbLzljbG6S3Mm5TjGz94SB74P1FAC&#10;Xlz4NjjkMd49oyE7JI7UKBxxkFsn64B/HGalgt3f2zPoGr6IoZdrST3LrIRj/aB9uxxTdd8PeGbm&#10;Pz7Sx09WVc7ZYWkZ+Oud4GfXkkfpWfBardTx3TXGnsI08uPZbztII+mFG4gjjoQPr3pFG1YXupWn&#10;mQXWr6HdzAfxXUm7APQEjB/LrVpL7xFdRytY+J7NO8kUMju8XfGCoVM9+QDWeNJ8FajPufU1ZRz5&#10;M9o8fUdjIMAjrgcdamn0awmgbULGWK6jQYkEMJWQr1IfZgE47n1pgZ/iFNdvLSGPUoUkkVflnjkR&#10;mhwOr4GSPoT+tV9CnuNPmZ9R0a8hhLMkbNbxGGQc4Klz8vryB6YrrNB8J68Vmks51kjUYaFbgbVH&#10;HykZ3N1/TriotV8IX08MyHSFZm3KyWvzRkHuAy/K2PT8z1IS32MeXW9MmlW2u9E1eQK3S6WFVbjs&#10;ABxjPXnjilj8R6VbaosMMmqW4WP5Wt7GMx9BnLHcwxjPQCo5fD0y7De69N5cUnzCa1mikT0B+8SM&#10;Z7U5rq/FubGK6kkjZQIoZIyxRuwySCM57k/0oBE76p4Xd2n0XV4YbpmAkS+haIt1BAKgpn3Pekj1&#10;g6SsiHw28LKuJbgahFIkyHg42cgjg/MvbOTRe6b9qjB1vTNO3Sfu7iT7OSrN7MmADnJ5HeopfhxF&#10;pkkc2mmG7kkyUtLqNEUjvsP3s/7xNVqJPXUfqup6/rNrFYS+TBGkZeCONjMQD/HGy/jkdPWqcd3Y&#10;29+ulyNdLcSR4UzQzqQ2fvIACrdjyTVjw1ZQ3csmh2NrJDNbyNItuNSMLRnpxgblI9Rj3rR1u68X&#10;eH4v7O8Z/DjVL7Sn/wCYtbzfanT65G4D3GaSLGTSeLcLBfaJDeRqoKyWEiQNJx1KuNpb1wB9K5+7&#10;8R6xBLJpM9zptnHDJh457NomHPUOmMn6jrWg2m6brcqyR2V3qEUKr9n8u4lDR+uTztJIzgADn8p4&#10;tA0fUo2jfT5be+iXK+dK8hVcDqGy3X0Bp2YadRkd482miK713jnyVVpYd/TI3ZPHpnHWtqx8XaTb&#10;sxvdVhs42UlYbiz83cwzyHCFSOmMmsZbvWUdrW4t7G+U5VpPJMcki5x227iAenHfr0pmpzaBoUcw&#10;vbaHUjHlrW1MjqITgcFmUjHGfXNCJsaWp+O/CFpIt1qmrTws3+ra3s4MkY6lCVJz+PTnFQ23ivwn&#10;cx/2h9ikhjYjyb5Y/s6lc8lhE+Afqf5Vy8kHwq1C2jW70aSxvGOXtZLoMZH4wVbbg9PXIzUnhn4R&#10;eFdSaTUr9dSViGb7KbxRFNz93nGXA7YFUpD5Totc8Uz6sv2fS9c0e6jUEz299ZxSuPpwWxjn5sfW&#10;q48L74I9S07WpIcOwW3s5kKIPXY2eD0wCee1V4LT4Sxw/Y9N1SW3n3AxwrABIT/vxZz9eRVw2WpN&#10;KukWdtJJaiVm3w7Tz6OCA2AfTGOfUUxlex08eHr+W7v9B1G8klwZLq3QNgdOoY4A9gOlTCLxfdwx&#10;3XhQRrAOWidVGxeCSSuOMZ4Bz6ZzVqfSNWtF+2WPxBvNMZVJVYfljwDyDGD356k/Sq994z8Jw6dJ&#10;p/irxZbsX3bJmi2sjdyVzzkKOOfbFIDQj8JeIbm3W6j1vTRMY8/Z18xWBx/cdWXvjORnPWsPxpC2&#10;oeXa+JvhlDbzQ/8AHtrUOoNBJ14yUDD88fhUkVp4fureO48Ma3JrRjB2+XcNv29SSOckcdcjrgc0&#10;5LXwesiDU7a+juCqbblNPljG4HPzt5Zzg9wR+FMCnBZfarpdRHjOOS52iNmluPP2gDADNG3HYDOB&#10;xmr8epX2nSbXjjkjkbbI91H5sSZzjhXBBIPuPWq2ny+Fv7euNG1bVQDbxgtcxt9lPPK8si7yRxwC&#10;B9el5p9NjnaPTtduIzGp83zlSVGXGeVwcfpnmrIZm6tcSanHKtzZqqZDQyStsVmxxsJPOO/PX14r&#10;S0PWbm2h/tC20/zFEYWRbiFpPOUdAW53AHvx+PGaUr6xc3Lpb67pMcbIR5clvIrN7bWVgD9Kh021&#10;1C51X7P4aS60+6hAaOaC6R7d+QMHeAPw6kVSEzopWvfEkC6j/wAInDb3DR7XgkkwGUcZQMRj8cZF&#10;UNU0R7K1+03b3EYV9vktOvA45BycYOB9Dx7Q69pnie9tZLzX/BM8l1ExcD7YPs4GeoCtz3PAyaq2&#10;VlcawklqkUmjs0JO5bh2jYhhyD/iMYPvVIC5HBqkqCTbqHP9zUl2/hggfp1zRTbTwH4migWEa7Z3&#10;SrwkjwxKwHXBAYc85/GindgcqitFt81pGVTnlhtPXoR/9fvRDCE+VI8dOApJGepwB/j3pEbyivA2&#10;7h8zMxLHnGe/T2/OpVRSrKjBgu3DI3vj6dOK/Oj6AaI2IVGU/KOO3PU57YzSmMM3yufmBwy9umOj&#10;den+RmlIZJNsrbW24kaNTk+rf5/+vQRuO1Hwyn5m6n1zz2z2P680xcwq5dxlfvZCiPtxnHPOKVY5&#10;FVSFYbk6beScckZpeGX522/vBn93tHA/Tj8eKYkccke04LMoKtsAA4GOnvx/k0hjvLPIVCNwYMGU&#10;fNhe/PU4P49jUnlyO0iKrFQw+7GOMDGDzn1/Oo1/hKhcbuvP5e/X37cGm5RdwmICt91R39xnjjnr&#10;+XFKwEyKwCq0W3g5+U5x/n+VN4I4z13Nu788/wCf/wBVOjKFEATcW7DIBwCM9OfrjmkST97vQ/LI&#10;cD1ODjncfeoAF3MPKWNjuz/COefwxz9feleEq/lktuZfl3OAWx6/gQfam4WRBhQynAA52jg49uuK&#10;cGbG5QyqRlvl53YAI6A/pg8VSZUSRU+zAZj6syt84XkZx16fjQcRSlNih93I7bfz9Mfoc0jAowii&#10;bZ82MjAX6Z7DH0PtSxkM7mHax3bcBuF9+O1K5RLEdo8xSq7VGd+PvdB+POeMVdibEnlurHbztLFe&#10;n/6+/rVEhoZfl245Zc/TpjHQ/X+WKmhdWaMlmC5wGYE4/Lufy4ppks2LGQuBCQzdMY59iPy/LNaE&#10;MwlmV9vmcE/MQwPtj6e/rWPZy8bW3YwNpZNw44HAxj1/L8dSyuAHV3UMIx0bgEfTg/8A1q6Isxka&#10;lqxXarqo4yjdQefcdvT6VegJZSrow5x/tAZ/z+dZtpKkbJEW25bO7d94kfhjIHvV+FkxnzN3G7ac&#10;Yb349M+1bxMmaNu+fnJA4G3BHIxwfzzVqB2badv3enzdKp2/EgDZCnC7Tz15znA9atQuu1QpZdvG&#10;3rjPH+PrW8SGWVKrGJQuNuAAx25yeCPp0q7CxDbViK/N8rMM9hx/nmqcLrCQRJnj+9u7enIz+Pr7&#10;VatgzzZLj5l+Xdzkcfpz/P1rQzkXEbHHmBRj39sntUyshYANjafy/H/P41XhdgFIX0LDnsP/ANVW&#10;IJl2YZ8ruwo9/WqRMi4n8MjPt6/NtGPzA59etWoH2hd0K/7IC4YEZ5qpA+WAkcYVfmw3Xtgc++MH&#10;+tWbR/lC8tuOF5wf0J9+K0iSXIdzSYJZm6/Lnj1/DPvVhGhRPMlG4fxD1/E1VUR+XvGPmb5l6+mO&#10;31qaPYQ2FH3eoPByMDB+g9OtWiZFyCUfTp+JAxj/AD61NE4dmjaRWZeSofp+HOKqxZcMfLXhflYZ&#10;AbkY/wAfarYdVVw7EBmGPl7/AP6qsksRqF5aP1Pyyd8dcf8A16kRHOZN67vfp06GohGHZk8v7y4D&#10;Y5A/z7VIPkHbdnJGeuT/ACoAsR8qr7ef8/zqUKDLiRdw2n7pxn/P4VCoVju69+nX1qZTx9zIGd2f&#10;/wBXXtQBKgbG2UY+b7voaI0DKsbLj37k+v8AnimxbZBkdmyyqvDc/wCFOZgoyWbPZl6c0AP+ZmXJ&#10;+Xjr35ociQfKR3xuYDBx/wDqpIwVKrtypB2l16fTijKhSB/e+X12/wCPSgB3rn7vXdjp+XXP+c1I&#10;m5gpLZ5x65qIAEbhu5yP5VKu4ARmRR7YBx+f+eKAHAEfKG3HOFz2/CpFRg3J27mPy4xUauvlNI0O&#10;V3EgLjB96fyjMWGBu+XnnH4dqAHszochh9MdaCNxY4/i9B1ofAOEYbRx1psmFj3qVz/tN3xQaDsK&#10;HHJ6fMvpToiWZYTlR27bv0pinMgeOXI5/l6f409SFOxXbPTj0oAkCZjwhIXPQHigZdm3N8ygnlh/&#10;WmiVEXzAR97oR2+ueacWyoZm6fdz0oJEjzuVV2+rfL96oLpHA+RlXqPuhcZ/yKnG3O7fkbf3g4wK&#10;rSsxX/WbTjIXru9egPr1zQBk6hjeyhVC9+Mjr16DHWs1Ygo+U7cY/h6+35VpaljawPRW6s2MVnxK&#10;kkeX242np0H60ihNrSfLDxUsO9RyML14+nP1/wA8Ui7Vjxw1Skrj5nz/AHf0pmdxjAtHuA9cNUU9&#10;tvB3c9wyk8VYAQYaUr0w2e/5VHIFjlMoznJPyrnrQAxyEcnzNu08gr1qbT7lmTcU+7xknA/+vUBE&#10;h4wf949jmnR/u3YKen4k5/yaBouOqANlUCj8Kjx5MxRe/wDdPr3qH7RIrNIAy/7Of0qYOrNhT+f8&#10;6CxwzGPMR9u0Y+ZR83+TxQGIHmFO/Pp+Xaoz5ijLRbVT+GlDJt3SNn1/D/69BLHm4AZlD9s4Kjn6&#10;d/ShoyRvKttGe3I7VE4Q4ZB97jv3/wDrdKlKuEUIMDBxz29f0oJHPGQm8HevHfoM02NCZvLVcMeC&#10;Mj8qAqLtLScfXk/55p2CZSu8EdKCugyZ0CbB/wCOt0/Kq3lGVsNJt7H29KsGFFbcTtPX7vuf6fyo&#10;K4Csp43cDvVJEjVZxuwQBxyB049e9TGSRXB2Ltx94N37cdqVty/ddsE/3vy7fWm7/l+WVRkVQDkk&#10;G3r0A3ZXr7D8aGcNJhwdvPoKZMmB8pDKW79M0KXztxQBLbu0XzlvTdgf5/rT1gkDfOmAD/k/SnW0&#10;GU5VcDjqef8A657VYkUE72l5Y/nQBUkVlk2s3G3FAZgvKepLCn3Aj3793OOVz70zhSFC9vm5HHOK&#10;AGeXJJ8iqF6bWPf1qwjNCvlINn+7xu/zmiJfN6v14YqeKke3IITcAu3jPX2oAIMyEea7EL3xyakj&#10;iKj5eAufvdc5PJ/OiBVXjb82T9KkYNEm4/w8MzentQA4D7wUc7evtT3IjG0/exn7tVpJnU42j7ue&#10;/H8uakEhlIcCRAf4X6n64oAmOwtu2/wjHtTRHgNg/wAPHUZHXNRnKjO4/wA+9EbktgjPfpVATQ4j&#10;G8/L83G7vzUpdF6r9RupkPyAbRjDdGPSgmMxblbd7CgAM6FmiRW4GDSAxum1D+IYcVWk3bmcqvp8&#10;3FR8H5kbdlvUgCgCw0CSoXKdO2aBaxSEceYeDyvQen50QT5QRmbhcAcdfanRASSF9pHsvY0AO/s+&#10;FkRljHOGJC9PpTrfTrcjYAc9++T9KXdgLuG3nGz14/8A1U+2cquM/KPagCE6FbMrAKPf34qB/D1t&#10;MuDCpzy3pjP+NaJkLgmKPB6LwDSLMjsq7xtH8PpQBgS+ELKVy6WUeM/3Ac+9V7j4fabcP5TWifM3&#10;ZeGNdTtXkBs8fLxtqSNEJWRjj5elNDucFdfBzw5eR7H0uP5cY/dr/hzx61n3P7PvhWWJpJNPXd2V&#10;fl/Hj+X5V6rHEhxtT/69SvApQ8Z5+XH9adhHiU37NfheZn8m2dW253L0Y+nJrJ1H9lrTHG6G6lXO&#10;fl3Z6H2HSvffssURw5A6VDJDbj5YowTmp5UB816h+yzdruW1uEBblQ5Zf1xn/Gse5/Zi8WBcwSRv&#10;t6/N/nPPtX1QLO3eNk2sP9oU2LSbeL+ED+78mfxpcoHyLL+zn43jKiOx3d8Ien4fhVG7+BPjqB5H&#10;OizMit93YM/zr7HGg20jAOoHT72On86n/sKykjb9yvzN/rG6/Tml7MND4jf4UeMIhg6JNuOdreU3&#10;XHTpz0qOX4Z+LbZVabSZl3cfNGwx+gzX3Hp/hOwnnV5oI8+ojGTXoem+FrC60uGOWxjZdv3WjBFR&#10;Jcu40rs/M5fCOsqW3Wz529VhJx+PQH2pG8P6oAoks5VXHG7vz/8Aq/Ov0pvfhV4TvmY3nhmxk3df&#10;9FT/AArJuv2d/hhdHMvgixJbrtjK/wAiKw9rG5fs2fnUum3QAZ2fljtLfd+vT6+1OWxd9rruIyDu&#10;8ktX35f/ALI3wlvyGPhkxlf+edw/P4kmsXUf2IvhrdL/AKKb6E/3lkDZ/wC+lNWqkSZU5Hw/Fbzx&#10;5jI2tyW9vz+lSokoGFj+Zvm+7kfr/hX1/f8A7BnhwDzNP8RXO5fu+bbrx+II/lWHe/sGaui4sdet&#10;2Gf+XiN/wz/n860U4mfLI+X44V3b3RtqtxGzdARz+tTwwjGxk+71+evf779h7x/a7ntZbabttWTb&#10;x04yOKxb/wDZE+J1m2ItBaT5ePLlVug/3uf0/lVxkiTyCMHcgdduOF7Hr1x6Z/CrMWSzLBt/3Wbr&#10;n1H5V319+zf8Q9NxJc+F7qNI/vA2rY69Tx/Wsy6+FPiqx3G50a4H+20bDPt0rRakHNLGjurIGX+9&#10;6dP59PrTokYIqMGOGGG4wO3pWs3hHVUKiWx+ZVx2+X2PNCaBqluqtJZuQeNrL1PXNaCdygoKOYwN&#10;q56c+/rToscrtO709eP8/nU7WU0RzIO+AT3604QSI+Qm7aMenb+dAEYPzqCnfLcipHQeX8jYXdna&#10;f8ackDIm6Tgf3SOac8U5TY0LKyt8xZe4FaEyIwgaQbEGVyc+oxxU1qjFwjLzxt65BpIkMbIyH/gX&#10;YVKykoUEHzDp2zQSNKDcVQYBxtznJP8A+s01HQ8FvYEfyqYIryhRFx/s9P8ACiV0tj54Tbtx6Y6C&#10;qQXCFAWBHZvusOfxp21tqqS3yDC/N61VtZJbu4yq4iWQq0g7471cIAZlClsNwV4z/nrTAj8lm+aK&#10;RV+X73+f8KPKdFOwnBY/ePTt/LFTGMB1SRf4T6dMfhk80fIR5a7unKsB+f1poRDJCc/6tlPUr/8A&#10;XFCRv90Ng9efepkYlmVv4vy+lOKK6qAjHj+HPv8AyqkTcrusvlhtoXnOF6UEO5YIGw3Cr1yMVNHB&#10;k8Ho3dc+nX/P50gRAXAbhsfj1/z+FMRAwPUn5WXbzzUgDFVwnRsfexj/AD+FObqufujG4nqBR8hX&#10;AXtyrd6QER3KzAwZDMB9aJIgG2Y6r97/AD1qURqAQiMo9X6/pR5agBi59uKoCF8klNwADYDLzjj/&#10;ABoIXLSBW9PvZxUrRgnBHuFqAGUXKltrKykM27lW9Me9AC8oQCf96lUsVXG3vu+b6cdKdJEo3Jux&#10;/wDq601NijYnzd8baAApGys8arjPtn+VOCky72kPXrmmxxMryb3+XPy8Dj3qRhhM5PHrx9DQA2UP&#10;IMYx6Z6e1RyfexG34dx+FSMVYqkO08c/N96mAjczKW9G/wAKEAzDF8kD/Zz7VEArZLErtYlvUZqz&#10;JsdMsijb+tR7gi/Kcbmy3H8/1q7gMQvjMmcBey8Uu9X+f+HkbRS42zbgR+X6UEM43sWUnnHpTAYs&#10;gIysir2+WnyMEi5G75ctt/nSEkwfM3y9Dnjofem52M2dy46Be9AArh/nQrnrwvP0Gafuddqhvc44&#10;xSAFUXDFj7nnFCKjjKswIznPcj/61ToTyisn7xkLMqlvlO7rSZ3yEuOO429fpSSBkUM5yOx3dO4F&#10;JIMcgqPVe5qiRdyf6st/DgnvxShmIyY+Bkjc3JPfr24phUxfMUUn+42KJTwSrn5fu7uAOlADy6nk&#10;p34bd6j05/nSyyI0QkMfC87ef8io2cM3yoPu/db6d6VXLx5lH8WF59OKAJgbePcBcD/dXqo96A8h&#10;GNqr1+6RUSsIusnRQrMWx1PSlUjbh87fQH8jQA4j5T++/h+X5u/oeKlx5P70OflxhT/F+NQF41DR&#10;4U9lDYAb6n/PWnO0Rj2SRouOBlTjjpj8KALVu/2a6zcNwyk/N3z/AE5qG7ggDYjXcpbIX0wBimSy&#10;Qu0YY5aOMBiacPKkh8tGG4SfN1PHrQBZsbi6sruG+skbfDhuecc8j6VwH7afwPi+J/gKTVtAtfMu&#10;I42vLE93U/6yP69ce4ru4Rcw/vCPl5DdMV0HhW6sdasX8HaxIsf2hzJpt1niKYj7p9m/Q4rOaUlY&#10;0i3HU/Kq/wDDumeNdBufhl418yNlmWXT7xf9Zayj7si59D27jKn38N+NvwoiU2/hj4nouk6zDuXR&#10;/E0cZNnqEWfuEnp67ThkJOMg1+iP7av7IepWOs3nxC8B6bJHcQs0mpafGnIPXzFHcddw7HkcE4+f&#10;dF1Xwt400+XwF8SdGt7yzm/11pdDPzeqnqp9wQa8+UZU5HdGUZK6Pzv8beGpvCPiS68PPfQ3S2rK&#10;Furb7kuVDbh7c1korSHAGfx61+jfjv8A4Js/sq/GCGPUvAHjK78CawYVj+y6hdNNps2ON/m4MkRx&#10;1DBwSOoFePeMv+CQv7S3gzUo5tGvPDOtafJJi1v7HX4HSbvnhy4H+8g69K0VRA1Y8x+EPwIsvDkl&#10;j4s+I677+6US6PoUa7pCOqyOB0Y/wqeF4ZiOFrf+IWsTeIWj+D/w3tV1LWtYus6xNaPmIYHFsj91&#10;QYMkh4GD64HrEH7Dfxj8U+Lpbb4ifFXR/CdrMitqEkdvLcyhMY2RCPO4AdBuUZPOM5r2H9nD9jLw&#10;fpPiRvCvwujupI1VTrfijUIl+0CPspAyqE4JWNc88nIBNdFPXRESdonqX/BL39ma3+E/gyTVGKTT&#10;tmzW9WMjzZ3ObmUD+7kJGueyEV7N+1VqsovIPCNrb7fLjVZG3dW3A4Hv246e3SvXvhh4L8P/AAs8&#10;EW+urbQ2um6TDt0+x5LsV+6XJ65PJJ64Ynrz4P8AEJ5vGfiK61m7WR2kuWfhevOMdepPvXdTo9Tg&#10;nV1PG5/D8giWcWckq7iSI13bV5yavWXhTzoY1SPgnK7eQvpz39K9AtPBbEKFhkC7d3bHPvnr9Ofw&#10;q9LoNnYDdeyxx8kKrN97Hc5966lTOeVQ4Gx8Ivvw8QVQvB6/j0wOB2q9B4UeKJzt+Xb95kGPrjP6&#10;11V1PpkT+XYp5jbc7tuB/j7/AI1d8D/Cz4mfGzX18NeAfD01/KGUTTL8lraqT96VyMKAPUknHAJx&#10;nRQitTP2hx2meD/EHjHxHaeBPAmkyXuqapOIbO3h/iJ6sc9EUAszHgKCTX6EfBj4J6H+zj8K7L4e&#10;WMizXioZ9WvAMG5un5kf1xnhQeQAKqfs+fs7fD79lbwxNqst7b6l4ovYcajrkgCpEvGYYdx+SMHu&#10;fmbGT2UQeM/j38N9PunfU/GtmWZvuxSF8n6jj9acqd0RGo+bU2LqE3FwZXbr6dqjSzQnbGm5jzXl&#10;Xif9q7QLUtD4YsBcbcjzpSVA98Dt+Ned+KP2kfGeuBoRcSRQyEfu4zhM54+71H+8DWEoxjuaqXMf&#10;Q3iHxd4R8LBn1nWoVZV/1MTBpPyzhePUivGPiX+0jqd1NcaboB+y2JQqVjj/AHjdjl+p54OAAOnP&#10;NeV6x4w1i+P+lXrfJkH5849ecfy61hz3W+PzAytuXp9e/wCn6VhKRtGPU0dc8RXWoz5upWL8lVbt&#10;nvjFYj3KqSixt93C7Wxj3omuAflKbQzfdLbc8daqzsWO1X4I+YjGfT+tQaB56Bv9YrbWwzcDP+RU&#10;ckjDGeeuWX+Hnr2pu8JyEb72V/2aazEfMwJ57fxNjP4mk1cBdwIZZEZvlP3WH4e/86iHmltx5DHH&#10;K9889KHZS2CnVf8AGosqT9zHbse2aAFO4jY4ONuAvcdf881Gz72JYs316nn6/wAqJOMo7MBn7yn7&#10;3uPwpsjZLAD6jrTAaZGUxpluB9052kjt71V1ML9iYY/h/wCAgc9zVgTN8qx5PP4Be/8AkVVv132T&#10;HZuwv3vfOM/yoZUWeY+JyWvmO3B+61ZXyqvyL9K1fFClbwrwuD6VjlsH+fy5rM0iHA5D0+JpEfzo&#10;Z3jkjYGKSNsFGByGHPY4NMx8uCc0RxySSlYo856UFHeTfGHwj4ksorr4gfC3TrzWolCya1HwLnA4&#10;LxhR82Pcj6Diqs/xkvYIGtdD0q1sLXosVnbLGPzHOfoa5lNAvpk3zqsQHeZtv401rjwrpK+ZNeSX&#10;kqdYbZSx6+uAKm7AL69v9blaaWKR2k+ZsdzVTXdL1C301Wmt2X5zglc8Ypt/8R9bCNB4e0K3tQVw&#10;s11h3XnOcL0/M1lWV38RXfF74nuJ4ZG+eNoYwE+hI3Y/GkV0KbROkbNcMkeG+/IwUL6ZzSW9xpd3&#10;M8NprNvKyLuCxMTu+hxtz7Zq7P4bhumM96PMbOS0jbieff2qaDQrKH7q/wAPZRUKIczM9jcFwlvp&#10;0mV/inYL+i5NNNprNwfmvBDznFvFzg/7TZNbi2kahVC/d/SpDEFzkKB2NVyBcwofCVqHMk6GZ+7T&#10;SMxHvyeKvw6PEqCMKo2/3c1oBOcnFATjIPFPlRJDDZwr8h/vEgelTbIl4C+1O2gLkDdz6U4oSOF6&#10;Ln6UwCNRhRt5z61KCCAOnQnn9aZHHu4Tjn0FSKhcH5R/wGqRN7nQ+BohNftG7MFdQGbr29K9e0HR&#10;LMW+2GTfJ/BvfG0Hnafcde3XtXk3gixla64iZV2YJYdQf6V6R4a1zU1lW0dFWONlClsZ7dfw59en&#10;qCOijoc9Q9O8MeGL66gkOnBGXdtaFh9316cg/wCFd3osk9lIftAkt+SvmGEsD065x056Vy3giS4i&#10;iGobok8xf3i55cevBPOenvXfWutWOrwRwSSNGZBgFn+5z056/wAqyq/Fc2pvQzv7IOrShrTVfM2r&#10;n93hdnX3OM5H41NBpOr207jT7sSMPlZvlZvc9M/l+lTra2sRW3k2oMfJMsPXnOeP8adbSNG6i3Pm&#10;JjG2Y7fw4PU49cVg9jZbEkdo5ljj1CJZN33JBF8vv+P/ANb0qK58L2kgae3nfdt/hXgd8e+OK1rd&#10;bSV1uTOzFSfMX0xnt9ah1HVgQkcA+XACydM49M/U0AcxqXg/VHLNZKreXj5ZM8ZAyc5x68Vnm1vo&#10;F/e2cSq/y7m6qenXuMZ/KuuOszSvgSx88FZs/vOOATjGfp15qje3dmJ1L2sQZu/G0c8f570WiM56&#10;WPU9HjE/lCP5surDcAvPHOKSPXNQuZZDFGyyMdxViwCDjjp7Gt5NR0o7VuBDuaMBmjl5VRn257/l&#10;Ve8GnzW4fT9RhbPzeWFAb/PXj+VCIMjUZLi9iYXF7Iyxjd5bcYIH8qsaXDqc0kNxbTyFVXMi4BX0&#10;6YPt1I6U641KaGbyryM8R7WZIgVGfb/IqC51Ta6iyvo4VXn5oSo3e4wO3P5UAann6hpk7JcWyyrH&#10;8y+ZaruPTr0yOo71VWzOoRtJaRwxMWB2qpXewJxgfnwMU1NTuTHm8aOTaNzLHKfm+Xtnn9KaL2G4&#10;dJ2nNuvy/Kq7hjP+R6UAOjNpHF5Woh8cqytvyF6c5xj/AOvUepmZk/4livdJkHy8cKOnPf0pbuO0&#10;G1mv2Zl6fuXGT25HHr64rPilmuB5UGoNHGq5TMROTwCCeD2qlsTJlKOUxzsupRQW8jZfc3y59/f8&#10;z2+lXI7+N7bCSCRfuszZ4XuCSvB6c1G8F1elXu9O+3IuOfL2snuASQRx19qY88L/AOj+W8KRr80c&#10;kQbrznAz9fxpEkklzeSxP5EXlxs2FVJgu7qfTrkf56VE8LybTHYPJzhnkUnJwAc4znpRYJoksjM9&#10;wz7sMjRMVbOOnOV74z7d6kvLTQp5D9pnkbbx5t1P5ik4PpxjvwB07U9jQx7q0EUrrZWse3bho/Oc&#10;4OeduCPp9emOlUbWe+vJ/MPld1WPLxgYPvnB/nitq8TSYbpRBcR+THhV8tmHIPf5SQD14/rVeZ7g&#10;tJJDqEZKsNpk3YfHrx9R600T7oWesWMS+RqdjdTIORtkC89uSQBxnof6Vc/t/wAISndFe/Zbj+L7&#10;W3QjttPXIHXoePWobWfRr63/AOJj5bSbGDtEx468Af8A1h0qnqWk+H4rTdbJOyf8tFWU7jknAJA6&#10;9f05phymvP44eKzmtotNt2SOPKyhfTnGcAc88jH41lWPiP8AtQi3vbdYvM+6qNgduOT0AzxnIyK5&#10;+a/026nm0qJZleFf3azOx3/kpHt9fxrN0nVNX07U5J4bKGZYXCSQzr91ePTO7nPHTgYOaA5Tq9as&#10;NHjiVo54Y5t42ATlWGeg4P68Yyaz0h1GS7/0CSG4hLFWCyMWOCcA9jxtOevtWnputR3o+1TCwt5F&#10;UNuljA2qc5wMdsdB7dKguZdZhzLphs5I0kH7zyUUNx0+THUHrnPHakHKLZ2ktuqveXMdup42yzAK&#10;QT249c4HH497Fvb3EkXPiCGMRj5ZFgByP9rA+U8eneq9tJBfSeddaPaqzKRK0s0mAOwGTyf8avR6&#10;WtpcxzRTwrg4VfJdsgkc5OTjqRx2PHNMr0LUWraMI47PV1hfusiuoLdQT8o9fzovYfCLRb1u5otp&#10;DSNb25y7DnOTjHAz06d+ary6RFMh8zT4ZN7cxxhlLLwA2Rz6D2qO0eDT0Yy+HppomXDSl2VBnjGS&#10;SSeg5HXilcCxH8QND0dxDdX11K6pk7FK+YOORzjPr/KptM8U+GfE10iyeFpk2j9zI8hZgRzllUr0&#10;6+3t0rJm/sy5kFpEId+AFXYFwp7gk+uPc0J4Nv7jMdrsULIAJJWZeR2HHbpwe/ftncZoXttf3Lr9&#10;l8P3GyGT5ZJl2naCT8p64J7c888dmvexWNst5Pfr9ugby4Y5ucYwpA65wO3b0qxZaVrdoI/strC0&#10;bLnayll3+vTcG7E4xjNW5PCseqMI9QH2iQ4/d27EHrg/LjoOfmBAx360XQytFp8WtWrSW9msckLZ&#10;kgVtwUH+NckbRnqD3IrPutG12CaJdSmkWEqY/O86E4XjGMsdwrZfwd/YNz5iNJbyFd+2O3wpIAPz&#10;L6g45OeR6VFdQznbcWbW9wJBlVkkDDOfY7h/d4/pmjmQrGVaan4T0nFnP4ouFnVtu5JEdSfRgpJB&#10;69iP1q2uu6TLmAeOvLkY5Vrm4MDZx0Y7dp+p64PWnb9TkZbd9LsYFYAMkjTbkJxgH+HB7dqqQW8M&#10;No1vdNb3DcFWjjXG4A+wKkdOOxqCka6w6wbWGQR3Fx5v3pLe5E6SDschgfr2+vGHaVfS6FNFPdNH&#10;LbxsgkXJEkYAB+VccdOMjGT1FZlvF4TS4je5FwrHAWa1YfPkdBnj68D86tnSI76Rba00+TzU4UeW&#10;BvHXoAcf/WoGaV/qnhnWAwisYbmzH/LR5maRCT0cEAAZIGQePTpVCPRbGK4E8GjNIkmPmO9iBjGe&#10;OowO+enXtTrRNf0dxHqJjVWYDyJFCsvrgAfNz7dPSpV8S6FDOxS7vJZ1VVkbYMpgdAQOAPxNArE2&#10;lQ6feApLpNnbxlTskktyu7BwOWIGfoPzq/NptneW8cUtncmJ1LZtpEyAPcE8ZxyOozxiqVtqlrqK&#10;R6dqWtXlpA3K3DWbzRNySGLLjjJPcUzUbHUdKYLbeLbCa0ZsLqsOn7N+MdRJv4x3yOfSgaNNtIsL&#10;aNWiu33LwrMzMAPQjbnt16Vz+vSJot6sUGtxLdRs03ltJuidSeQONmRyRznpmta38LXM0aXTavaT&#10;rMVPnK0cQlz1O0ryT6d+fapP+Ed094Xt9UubBXQ4SO1tUII64ZcDY3uvWgDIbX7DXYI9XvZ4bg9U&#10;mhkVZUOM/KFPI9BxnBqg10uj+JoX0N7cwX7MRb9TI4HzKnAEZOc/h+FbkXgXwnAsk+nNJas0hEky&#10;SSKxk6/cJK456qMjPvXG+OPCEVjd29ldeI7iKY3W4GO1LfL0ZgxAB4+bGeDx7ACzO70248R4Fvc6&#10;DHNZqcSR7Q8iH13Y+Zh3BwQRnp0rX3hO8u7f7VocayeW2ZrWW2CsBkArGcHPfvx+OazdBS9iVbNB&#10;qFzI2Spkf5TgfeBwCRj6+5yKdr6XVvILjxNpGsR2olw/9nzGffnhcgfMF98cfrQWFtexx3sljHbf&#10;Z5PmbyZ1HX1xglSf9njP1yb1jbeC2tWudSsYIbhvluJ2mdNh5+8MbeR3NQanYG/0lkjVNywho7cT&#10;RSTbQMAguPlOeeWHfmuV0m8v/Dd28GseILq4+belvvR2cHoMKTtcH/ax9aBbnW3mkPpEH/CQeGNR&#10;g1KGYsk1t5IkUc43MzAAZJ68/jVKGey0i9jmksILOaTG6GPLxyL1/wCAnOR8o4yKWPxJOsCyz29x&#10;crtwrMIwW77iq8HA9cEelV4riwFwos1vmlyXlZdNYxdDznYFz24LcUDsXp9ZsZ3mkGk3Vu0R2/6G&#10;8sMsP1K4xj17jB5otPEN0ZjLB4x1PexCw7pFnGP7snH4fN19az9S1fT9V50rV4bhm+V7CR3jEjAg&#10;4BIAyMH5etTaZ/wjkE8Umt+II7a4+Ywx+Z5i7skcGQjBAIPOCCfajmuVZbmzbajrmsMLbVYLdowG&#10;Rpo442VFz14YlfXj/Grz+FrezWePTrpvMVczRw3jK46H5R827IJzx3pW8MaxqCrdaf8AY/s8kJ8k&#10;4ZpNvPBxlefwB/OsudPEFm0DXVpZxMinYscMm5ucDIXHaqjYhovHQrBLGRYoJpo7k/NHcSqQr54O&#10;chlOemBjBqu2hLBpsVxd/wBoLcWrYEJbZsXs4AJZgPXJx+Qqxbxa59oWXTjI0Q5mtPLwY+Dy29Tk&#10;Z9AD0NVb/UtZ0+/32PiP/Ry2JLa8cDC/7JdQfyINUSTa14Fm8RaXH4i0/XUjurfBjksVjclD/FuK&#10;g5A69Pr3pNK0Lxounq91qStJt6PJ8soxjDISMdR7+/aoEn8SaXN5aWFtG4XzNslyrIYyc7gcgjrn&#10;g8VJcaMNUnzeWFvNCrfdtZMSLxkdTjHpnJ9M0ICrf6FqiszavYM0zfJaXdrftb4/2WKHBx1x+HtV&#10;ePTvEFun2ufWGuGhUK2/zWZeMhVaTJU846YOfSti50K10l1nskguJI5s20d1HtEgx0JAHr3HOKi1&#10;dNUuLa4mvII7HcuTbqiyxFQME8jgDjp65+poBHLardKsOoavI6t88kF1bCOQenAP47hg4pPs2m38&#10;4sZvFsbL0aG7h5Kn+HLdRx1wa4qDwmINcvNb8MXWrrNGyfareSJ5rNOOqAgcHuVyPTvWxGNe1gxs&#10;usRSeW21rMLvboOgkIY+wzml6FWLf/COWvhhjb292vktJlZJIROqx56AOnbgYzmta50jxFr1mrWN&#10;zpskMbZZbe3W3HHrswUPPoa58+INNsYWt9I8bWd1IzAS2t9p/kyqF/5ZYz+o/Ok1DQ4b5ptZ0ey0&#10;/Tbtfna8tb6TeT/tJlsfzpxiD0E1S2sdDdLiXSf3LZD3FxINwbPWORce+Rjt9Kpr8SG8JX5TVprh&#10;bN5N5EMIkR17MHxz9CR6V0Gj654ivgmnXeu6XqkbLi4spr6Is3+7uIYn6Y6ciprwaDpcKt50tjtH&#10;zQys+1TxjIbfkdfukD9KLBzGPb+NPhl4pja2l1KO5xnZCLEtIxJzjLDIHbr71J/wgiSxNp9x4djm&#10;tp/mtRqViR5YPoXbJ/X+laT+ItZe5fSdOvPD91bscwytDIJo29NrhFx2yD2+tUda1PXfBGmTWt/4&#10;jmmYYMtu0UkiIM9Yw2RkH+RoKRDaeCtP8JstvpEc2m3Ecu5Y7eZGjY9DgFVP4Y71y3hv47+LvE/i&#10;/WPBMXgT7cNImaGW+jyHLA4JIXBHfA+bNaOgay/jy7F1peqDYreXDb29vMpSTj5z5iMCeOmce1Rz&#10;v440DXTpU17a200DeZG8vl+bcKRlVxzhs+nPTjtTQGgnhrU/F94toNK/49wS1vdHYxX0/ennk8Ec&#10;jGe3GTqngqyhuIdN/szUUmRt6yWsS3QCjtmORSBVjV/iJ8brXXbhbq08N3WgxxAlktSl3EwX5gRJ&#10;97nJ+U/h2q1BcyXl7JPdXYtlmh8yKRuFDMx9BnnPsParAuWui6fY2jXYuNZuG2bXsljJYe5EmPT1&#10;NPWS9eJbjRrOO0bPyi8IYtjOTuRhtPTjtxWjpL6xqNg1qPCPlrHhGms74S/alI+/hhnI+ufcVXuN&#10;Jg8Naml8fCtxYxMxZ7pYJTj1yvQE9fTrzTuZlZI7DWJDCviiTR7xlBZPMRo2b2zgD19fpVs2XjK1&#10;uEtpdRlmkEZEcz/u0dScZVkbHfp1/lUk3jfRRovn3Or2sbMQIbad355HzMCu3OM8A1HpupPc2/2a&#10;GCSSKaMiO6s5NoGOgw4xnpjqOOPZ3Aw7nwh44nnd9Q0SRpN5+eHUosMM8H5jknHU0Vebw1qTszL4&#10;ps2+Y7vt1mVlB9G2xEH65oqhcxywkZWAMDK3QAMTnuM9hnH88YPNI90hO43CsF5Zt3VSMd+Bwf1r&#10;yuT4q28Q2teW7KzfNLGMheepHQkZIGMY5/GjN8X444F33uwMP3YVhtI4XjBPX14xjpmvg1RPfcon&#10;sEuoWtuqmaRSiFQzKxxyMcfiQcDPXnpR/a9qu0RXLfezs3HjjrnoTnuDXiNx8ZbRDlNU2r1bbLuZ&#10;lIPIIIz2zjjr9Kp3XxvtVfmZdryY3Zx+frjPB9c9ar6uzPmj3Pdf7atBuCXClXwfvfdb+7g4x+OD&#10;zTX12ziVisiquMDaq5XIPPJBxkfhj0rwCf40JJJ/r5FWPCqzSg8en3hjjGeeoBxxUMvxtmBKiXG4&#10;BV3Fl7dAcnPAHpz1znFV9XkV7SPc+hj4j0+2eN98alW3GN5Qc4z6Z9+QPzpsnim037Yk3RdGkZtq&#10;HgccdSBwfTFfPMvxokj/AHSzrGNxDK3BUg98AZ6CoU+NMsfWdWaTl8sxAU+3H4849uc0vq7D2sT6&#10;Mi161B+adR++zlWPJyOM/if++ad/wkFncHfGD5YYDdnIKgD/AOJ9APxr5zb4zXUzKf7RUruz5mOv&#10;Xnjv7k8Yqynxnu0O5b3qThmY7jx6Zx29ulQ8PIPbUz6Gh1i2dfMkf+EhowBuUEdh0PTv0z7Gp4tR&#10;s08vDhtqY/drj69enTnt/Kvnu3+M8nluDerJnHcrjrWpZ/F6RVYG7Zgy4Eu7DZ7g/Mc/mDx27z9X&#10;l2KjVjc90S9VwFnnRflzuCHgD6jHIH5nHFTR3MUgyvGDyd2QQBjoMY5HevG7b4tW0kjmBnGVwNsg&#10;XHP1ODg5zjrXQaV8TLSZpI3l/doT0AyffpnGTnGO5rP2cl0L5z0hJMjYQ2dvGFzk7gc579x7VLA8&#10;wP3AB0kbbtPQ8Y4x+HIrlNL8WWtxlDdxhmX+GVcnkDb04PTuO5z0rYtNaWX5klUKwO3rggDtnk8n&#10;pzjNTyu4c1zft5JYgyeZ1x/D0Pr+tadlPtdVZG4IKqfUrjg447Vz0OpCW4BWZd6rjdk7j1yODjrj&#10;ryeK09PuwQs7Aldx2v2yM9+w49R1rWJDidDaSySqu7c25s52jsfbABH8jWjb3CBdwb+HIYr14+v9&#10;axbC5I2PBNgpggr24/pitS3fyUBVMMqkKWX5VXHH8scetdMTFo14PKJVBg4znYDgDHuM5+nH8quw&#10;q+GV18zuWaTr+v8An9azYzG0gJj68qqtwTjp/nvV6FXwzY6nrt7Y61vFGbL0fmmNonyqt95Q/wB7&#10;/a6den5VYgZmZXAKlWyV9Pbn6CqUTNH/AKt4+dxXB5HPpn37VbWQhtrydcBVbleh4596sl6lqB1j&#10;bY/y7VG5ei57entVy3dzJncG/wB5DzjsenpVBHLKc/LuX72cdjz/AEq3G4Dbp5GQ85CNyPQ/yrRG&#10;ci5A0se2R0PVT5j9z7jvnv6Yq3AroEg8zc3cdGz26df8apwtIBuRvvcsqn5cY69f0/wqeD5eY5U8&#10;vABbd1x0BJFWtCS7alljjDsyqq7QytjOP8/pVlA5mWePbx96QDkYHfg8dqoxhg7EfLjAZQenXHH6&#10;1aj+U/u8bsEjaRz7Yx9Rn86uJDLVuDt+Qtt6fNjj3447dqtwv5JJEyj5tqtu6fn0qomET95JjDfO&#10;MjJ44GatRFwoKtuH8OGP5c//AF6oRYDIjFifujLDbnH5D/6361NgKmCF5LZ3H268daqxkoVIkK7c&#10;hj0yc+3+easxlgrSZVsDGAM/hjt09KAJtxddhKqNo+Xb1HFS4AkX97kHgYXp9R6c1CFwNrY3Dn5e&#10;lTb4d+VZdu08lSM9+/H60ASIWyu2Ujv6fjREdx2JMR22kH0703AwAY/4do9B7U/YsYLnnjI4OT/n&#10;igB6OpClGx6Mo5H0/KgqzqwYZ/vbm96REfcUU7mZcKMA4/LvSldp2y4/FtuPagCQszNnBXC87e3u&#10;SKkiOy4VgvzLyoFQruUqFQqV9Qfm/P8A+vUqbVKon0+ZvagB42CEQN/e4VSOP05pQEIyfmG3Crzz&#10;+HSkWQbMq235sfex1Hf/AOvQqqQVZsNuyQrH06/SgB251kHlsQB91vWnB124c9ThfmAB/wDr01Zd&#10;7/M67sMV5wD/APX4/WhNqxiTc3ozn0oGP3ZJZy2G/I/5xUilg2TuXj7rGmAn7nC5OMj0/wA/ypyh&#10;hyi9eF+X73X6UFgkmMhCoI/x4P8An1p4IUbnXOefX86ik4TbJlV6c4wKlwWby23bsZzuwRQIXO0b&#10;yfb6VVuBlPs8e7rhVXpj/P41adxHufd8uDuHY/h61Bcxkku2PT1IoE9jE1Hco3qOcH5fX+XvVOMe&#10;VH5AG7b93BrQ1WF33CEH/a+bp7jHNUQApypznGD/AI0Eg/lg859fYj/P/wBftQpZyy56AmowWaI7&#10;z/FkZ71Mq7GycbdvPymgByyDzNiufmBztY/5/wD1VC7bzyv6ZI/lUu3e2dvzM33tuAPT/PtTHjYQ&#10;5Zv4uW4G3pnseMUANkG2Rshfqn97Pv2+uaj8wlduzbuXLFfz7H2qQCcHazdz8u0Bev1pI0ZY/Mc7&#10;c8llX29KAEARVHXdnNPZtzYA+Xb/ABd6UOfmCk4J5Zh1PY4+valTDvhI8fLkfNgNz06f170APi2k&#10;CNWxtPzbW70/adq42r23elRlMDEjk7cD5j7+tKOYjlWB5A3d/r6UAShBkvtXO3G7HNLEcruZto3D&#10;OI+nP1NQxzRjOQCq9dp6d/wqQeZhTH97tlunNAAWYx5RNq5/hHT9KcxBYSMfl24+8KhxvQkxntz7&#10;H+n6VNG6mXcw3f7JUYzQAB18vacdPloRPm3ksqkZ+f8AGkjE0seQxBAwVYdx7f5xmkmjYJjcRyd3&#10;zd81aAmVfO5O3K8jdninPGMhfL9uPrz/AFNQ28kisVB+8v3mzyaBO4Ct935QuNx6k+lMBZotvyEd&#10;T8vXHX2p8ce3oV3Lgj5c/Wmh3C4H/AeR6GmmaRHII+UjncP1oAlhLAbt2Ou7HBFTSXrsPkzz/e61&#10;SSVjtzz/ALvB6479frUuwPtXLbeD2+n86AHyuXOfNORx3psRdo/NZhtyQWJ6dfWnLGQ+O7Nxx3p6&#10;RLhYc5Xpg/y/z6UAWIx5WY1j+b9eO1T7VMjIR/u9fSq5cKu5cZPH1pYp88M7KMdFqloBOSFGzbw2&#10;QT/+qoml2ggN2xwP1p7SAHDHbnGCe9QyIjD92cerdO1AAgWST/WfdGc7ifapoSWhDFcFcZx296hR&#10;ZYw2Eyx4H9OlTNOyRZMmcYGD1zznimA1Y5C23b25wcVKUbA2gKT97PNRW06l8Mxbjpn9anMitnJ7&#10;eh4qAIk3BAqvhc/d8vbz/n0NSecC2d2SOysMZxj3qJpHi25+bnncS36mlj3qdqn5f7rNQBJcu2XM&#10;PI/hXmm7SVWFSPyPFTRpvaSRvl2r2Xp7ULEuVKvu7qy/X86rUCFYQhbYAOBmpV9Iwo46n+tAUAKX&#10;V/lwVx1PXv8A56U9VUOoZeP4ipAosAsYRgPMPy+m2pFjKZjUq3OcsvWkT59uW/EHj8adIwLMoHb6&#10;FfxpgQjG7Pc9Du96kVSw2ZHYg01fLDD06Hj7tSR4VlkIUENwWYH+vt+lAEkUClWIXOP5+lWooMdH&#10;xxztzk/Xn3qukxcFFk8zPp29+lTecVyqk/d6sKYEjtgDBON2MbTyc+mKBMy5ABGOv5VH9oG1dpO7&#10;r1qOUGfLAHlvyoAdPM8j9T7A5OaiUMRmST9OtPt0Y5Rn+VlwW3A/z7/rUgiCbWyoxn73egBturRj&#10;943JPZf89qmRg5Vzn5TgLjJPqageVicow2+q8/8A6qfGrbcqefX+lADyuDtOPvAfe5NIWYOfw+9/&#10;D9KHhZlyXDd+BTY1ydznd9e3+cUAamjbi+4/+PV6RoQ36XCSf4f615vpGA2VbcM/er0jw0yyaZCN&#10;3Y/hzXJivhNqZfSIc7hUqwJ1ZRSqDjINSopHzGvO3Nhi28LD7lBto/7tSr1xinkADIFaRbJaIPsM&#10;L/eSgaZA4yVWrUY+XOKcuVGAatSkSUzo0JH3R+VI2iQuclR+VaB+VOaehQDcSOnWtIyYrGS3h22b&#10;78KH/gNQyeELGXO+1Rvbb0rdRlkGVNSoMHpWiqSRPKjkL/4XeFtQ5vdAtpu37yFW/mDWVc/s+/DO&#10;4Q+d4Ps+f4lt1U/TgcfhivSCoPOKjlG1eKuNV31IlTPn/wAYfs3fDZL3daaZNbKR923lwP1zXM33&#10;7MfhK72/ZtUuYsdDJGGJ+uMV7h4y4uRx2/rWGm3d/OuqMjnsjxi7/ZNsijGz18E7v+Wlv1HpwazL&#10;z9kzWkVns9Rs3XjC/MrD9CD+NfQEccJOStTJBEf4a052S43PmO5/Za8bodqWcM3/AFzmU/zIzVC4&#10;/Zz8dWQLHQ5m2/3V3dB2C5r6yit0z96p47RG4Jo9oxctz40m+DHiuL57nw9dCQZ+WS3dcdfUYqhd&#10;/C3xUIWS50iXbsKkY4GfrjPbpX3RY6XHJJgRqefSu00nwPo97pavd6XbyZXq8a/lQqg/Zn5rjwXq&#10;9ptD6fJwuG+UkgfXn0z/AJ4ZJ4cv4eJ4nDdNyxHr/n+Vfo/qXwg8DaiP9L8K2b+mYRxWDf8A7Ofw&#10;xu/v+EoFHbYo/OqVQn2fmfnw+n32FLws3yjKsuCMY4Pf8vSoDaSIpDIxZeGCjj/P41963/7H/wAK&#10;dRGP7LkjwM8THrWNqf7DPga8OYNSnjxwrMoO2q9og5WfErQ3MQ8zym+9kt/d79KYF2nlCGk4HbH/&#10;ANavsDU/+Cf9o426X4ijAXmNZIvmH45FYGrfsBeJoiDZX0MmD/yzk+9+f9Kr2iJcJHy2GKkOo+63&#10;GM9c9vWlO5jufPvhgSfx/wA9a+gNQ/YZ+JVmGa009JO58t1GB6e9c5qH7I3xTsd3/FOzH0xD0/Gq&#10;9pHuTyyPISpLbcjBXK/MD9M/nUblVVQ8irlsLubr0Fehaz8AviHpzsbjwzeZ245tn+bjp0x6d6x7&#10;v4XeK7bL3ekSqv8AD5i7QMfUfSnzR7iszmYjj5Gb8+nfP40FVVth6dc1sXHg7WLbKTWh/X07Zxn/&#10;AOvVN/Duqx8y20gJ4UeWwz+Y+lPm8w2KJfb+8Jb245xj09aWFiN5P69xj09e9Ty6XeQ/M9s6jfhS&#10;eM+/NMFpcRqTjLbs/Nn3ouITbgq5/iA8skdR/wDWIHFR52jDFj14LVJcb4/ldsleemeO9QyeaI9y&#10;g4/iZj92qAdkbdrj+LHHQUuFlOWDfdG3sQP8/wA6YGBG7b/unbTtwY+Z19dpGT/gKAHBEaLbxu5y&#10;abNmQcv95s5VPu+1Ltcjaqcq3vkemail8xuGU/dwwPX2oAaWGN2W/HHp1xjj1/GkA3oT91sfnkdP&#10;p9KXeXBXdnqfl/GhiVDLvx2XqaAGrGzAAhV9e34+9NYMgAC/K36GnbtxdWDccKqn9eKazFWwVG7q&#10;Pm5ouA1kx/8Ar/Sm4ZW+YtkcMG7c+1THzBu25yOMnt379qaQVbGe3IXvQA2RM/cAxn5WGaHYNHiR&#10;d21skYzn6f4CnOsm7ex49AenH+FIASdx+7ngd80AId4bgkBsja359fWoZGYSqmzrn+Krhdm/1gLc&#10;9OQKgxGZdzqPlOfl/lRcCMk7d7tgdPlHf0/lSAySgudoKjPXp0PepNybNzsyqH7dP/r8Ub98ahWz&#10;z8u08H3p3IsNQIzZUZXHy8Z4NO8xduwn5m5LZNNjRnc4lG3/AGjj+dOCug8tD/EPu9h+NNMLMFlV&#10;RtVVKtnPy5Pr/wDqofKMGPXbgqx6UMpZdjH738IGBn1NNWIKchf6Ae1F0IcJXZW+RfvADj/PtRuR&#10;v3gUKW44pFTB+c9cjK9uKU28hAULltxO0LyTijmHyscGR/klHzAZXcByP8inQosgO4c/3lXmmI8g&#10;IBTjdhvl/wAaCWdScncvO4cYo5h8pZQAMwXheOfU/wCTUqIZGwq/dBKttH51WBds7/T5tv8An/61&#10;WYJFeJVkjzz/AHSCRnp/nFSUdNp2seHvGNovh/xrd/ZbuMFbHVmXPH9yT29+ox+fz7+0d/wT88Ne&#10;L9QfVtLiXRdRkZm+12kf7iXnIOB36HI+v19XuQqgkMwI5IPUVs+GfH+t6B/oBMd5ZlR/od0u5D+f&#10;QUnFS3BScdj4bl/Zw/aU+HVy9laaJH4ksV4XyZhux9Gwfwrd0T4UfFq+0P7avw0lsJHufKax+1Qi&#10;Q8Z3n5vlUEgfNgkngHBx9ux+LPhjqMrTa/4NmtmmP75rRshh9O35U+5vfgmzebYR6l5Y6edNll9v&#10;lUZ+lR7CJr9YkfLPh39lDV9TMUvivxOtvCyqZbPT7fEik4yu/wCYe2QM19HfCv4J+G/AOjwrcWMd&#10;jp8CmRbOIfPIx6s3O4k46k9h1qp8QP2iPAPwd8PTa5pngSW8ZUbb8wVnIGclmz7/AP1+lT609z8R&#10;/D9j4hvvEl9Fa6npsN7Fa2snlqVkQOoZgMtjP5Y6V1UacaZz1JykZvxf8e2GvIdMj1GCy023+SO2&#10;jfIx6bV6njsOp9hXmt3r/hjTty6dH9obdnzGBVcnuSf8O3SofGmgx6dfyQW80u3JRS8hZlxz169c&#10;fkc1zb6Hp0sjNMZmK7s7mODk5+v+eldkJRRzSUjQ1LxtFM3lSXS26j/lnbksxY9Scc45/Ws2XWrW&#10;5laSWK7uHU4ZnwB9AQenXsfpU0Ph3SUZY2t13MSDtx071cXSrBSrRxr3O5WzWyrRMvZlXTNTurfU&#10;FmXRbG4jQtiG6hZlY8dRkZ69x/XPpGm/tRfGvStDXwv4d1qy0fT4lxHbaTpcUAX14UZ/WuNisLQk&#10;bVXGD8u7pUgMSH5kXdjoFOOSTnp1qZVuwvZ6FrX/ABV438YSed4n8V3167cn7TcFsZ9un6VRjst1&#10;xmV+duNzN/nrxxUzzxiTBCsTyVbjPP51VkuXdArbfunoOo6fng+vb8KxdRy1bNIxUdh22AKuyPHR&#10;Svv2qF9jK2eob8abLcBVzJJ8vX7vf0qvJJlQxA+XPLMOO2Tj6fyqGzRRHS7WcPgrtzz26+nrVeTZ&#10;8pPLYJHfPPufftTJLpj/ABZUqT8q7v8AP9KinuEV95I2rznPT/D0rJmltCRlUoTy2c4+Ujjj19jV&#10;fZAdpVsjlj/n8frTXmSNdvm7ccbW47/zpstwUkZd6rjhQykZ9wKlsoeLVfmdh7qvXkdO340w2kY4&#10;AO7qvqT1zk9P8KI5FjChYtgwTJubkNn8/wA/SnFsHY3VcBiF/n/hRzElWe0DfKqsoPTk4K/T9MGo&#10;jaAnasYUd9q9f19+tWwpY7o1+8f7vLc1C7EkqyKf7uP4aOYopzWoWP5Nvr1pphG9sr2zHz+lWpFk&#10;B3EnDcbdxGOevX/IqEh3PlmMthcqPX1+vGaV2BT+zqsG6Ms2PUnnn9fz6VX1S1VoX8wnHPI6AY9O&#10;v8qvSS5jLbSp6MWzxz0/wqvfmIWkjZV1+bj15x/n6UilE8p8QJtm2ufmHDbuu6scLzy3fNbHiZdt&#10;238R8xue5OeaySWxgr9PakbRGrFt7nGajvPPSNUtXaNmcKWVsHHP5VY+bbk0ydQwUH5cyLtPvQWV&#10;BFOdq3Mzuem6Ri386DAsmRIzH/gVXJYQ6htn+c002mR1HJ6elL4iLFZLZY87VDH+9UscjR/cONv8&#10;K1KkZjXaw6UoiI2nH40ARs7OvCnnrnvQiAnOT071J5Oz7pxUhtpSeUz0FUBCmAecf8BFO+XO1gvP&#10;vVi30uec48j73Hy9evpW1pfw08UaoFaDSn5x8zfKoGffmgDngo3bVGdw9OlAgkc4RW9hXpWjfs/6&#10;xcORfyGHgfIqhsj2PH9a6fRvgVoUMuyWKaWReGM2SB+o4Prg96OWT2IdSK6nikGm3Eh2pEzMeeMV&#10;u6X8PPE2phRb6XIobjcwx+de/aL8NLHR5PtEOm267PveXj5ffGP65rettJ0swNE9rNH8oJdY/lPz&#10;cnngH+v0rWNJvcylWR4Po/7P+u3Cxy3s6R7sNt8stn6V0UfwY0XSRh1muJGONucKfr8v+RXsKaFf&#10;WKJ9huCq5xtZd34f5PT61o2/hC8uXU4hZmXdh1b254OBz6VSoxI9pJ7HlujeCbPTGja5037OhXG1&#10;FxgYOWGQfXp/LpXd+HvC3hi9RZIJ8z53bpH4LfiP5H8+a6C18ICI51RPkxj7ufqMe/8AWt+28Fqt&#10;pHc28qL/AHg2c89e3v8Aj+FKUuTRDUeaWpl6PZaVbItvNbxlejSc4PXgYzj+n61JeWmm29v5mPLA&#10;YCMMOCuKvPoN1HIzCPaVXLGPkKfb1HP0pzpeQ2jWk8TPCWI3YwwBPY88/wCeKxlqdESGDT9QuEW5&#10;FwrbeG2tuOfp39PStO1ub2zhKyNGy7R+7VvmAxz+IweOOn4VlQ3bxSx3NufJ8v8A1YjAOF5GAOMc&#10;Z461fieG4VnkiLD+Jio+XOeR6c/pWfQo1dJuLa5k8pYWTbt8vjhT6Z9DVjUfsdvbrs0oDcONyY5z&#10;+IFYkUl3HCwt7iQIvJk6e4Oe3f2pzatqwRfOj+0IrZ3L8+Tjtjvj8enrQV0I5447x5Ba2aqVXLNI&#10;vO72yPb261TvdMfToZHnhnaOP7u1Qcc98ds1flvNI1B5I2intrj5T3Xcen6kVQupDb70fVImjVsM&#10;rS849eQOfx+lLzAx7OcyztbtcXRVpMxoykDH90gDpzwal/szTHEl1FfeVIqglZJPlQDnt+eenWtC&#10;0s9Ivgs0RV2+Xcqv91eOMDj8/Wnah4c06RXUSRxkjLAybcZIzjHQEfyoAhtY/wB1lpIpkXncrKRj&#10;ufeqsk2j3GRM8cS7v3jLnc3TgAHPT0B/rVO2cWV1/ZSNuELbYVUFg3B+72P0/wAnY0vSvtjfaJ2j&#10;+blswj5OORzzwD/9btS5gKNvpdks5ig8RxsjcqrSkbTyO/tU03hq5fEUOuwr3VZIQRgeoXrRqXhu&#10;W0tfPtJNsY5KFWQp79M44z1zWd9nupomWyvpmfkNGHbkev5e1UvMktta6q0zfadQHmZ/hiC9fqOB&#10;j19KjuWmtWF5cXjpklS2FIYY+gxz+HP4VXia/wBPk8rUIjEZo2Am3E/y78fUU1r+WG33RQQyRoTk&#10;eYOF6/xHJHPTHatDNli11ZLSy+yw+XyrCFpIVynfB46fnzUNxewzqpaaPzVVSw2HcGI69eM9cc4q&#10;jaayL6HYzqHc5VY4ypXjnB5BwQTVnT103dHuurjOcs0kBdM578fp0oAoaxpumtbnUGCySNt8xYm+&#10;WQ567cjbg5z1we1OtPPVWljFqo25jjkcl1XHH17dfWte80fTtQgEdvcx5z8gC7W6njnn17msp9EN&#10;veFyZCMYDMucHHGDjgZ/HjnNFgLn9oyCSOFr1TubDR7+jdSDjPH6fhUV3DFPbzLH/ro23nyMYDZ4&#10;HHtkk/Tn0q3kd3bjcix7f4m67uMdu/AH41JbhtmEijVlwy/vNuTjkYHOMeuP5UAVpJYrq+W4urFd&#10;si5k/eKCnPPIGTnJPPTNXG8P6LK2YXk3NkqqMrBhjkHjOCM8CnXbgzRxWMEib4yZPmDZ9CufTn19&#10;sVXWwF5BHJb6grMCwYrDtwAeVLZ6njGB34oLRRv/AAbDKJFjttke/eyQ/M2QeoI6Z681asPDMzJG&#10;y6oWm2YC/Z1HTseOvPXPfpVm0a70lfKtopnnIAjSNG27scgEjPbp25qaG9c3TfbdKm45eSSMYiPt&#10;/snnjjOKnqMyrzQNPuH2an4YZ3jYL50axrznv7H/AA6HrFc+HbozySaNa6kj9TBFfBY35+8MnGfb&#10;iuvTW7dWVbWxt7raoL+ZCg3jHYcn096im1SzuJY0fTLGzAXIhkjIbqe/bHsP8aLsNznLIapIi2Wq&#10;afbKwgBhkkLHbjAyQBgnGe3Uj6DZ0hPD6RrZS3lvNu4Yx2ZGf+BHH/1+PetO1i0e9m+xuE3qPk8t&#10;mCkdc8n659xVa+0DR2uN0vhlVXdtZrecw84+gz/nrU8zK2JhoX2e489NW2x4UqjQPJs6cqVPXp/n&#10;mlbT9Nxm51mYyfdVWhMZJx0xJj+fJqG30jTYYDLptvdKsThnjmkUsnXJHHQYJ5q83h1r9lmgaSUB&#10;S3lrIGY/7J2+nXH4d81NwiVTonh2azWO91e48yPiNbyHf+IKk8jGP8elR2drrmiTyLDrEN5blMrJ&#10;aIqsQO2cEAj1rXtNFtFBa/KL8x+bdt2jHTg9sfhSXVtNawB9Ps4XjkXzVCuN0vc+pHJ649eecVJW&#10;xTtZdSZjc2l/qkh8vLxwtEQeehzjt9Ae1C3kYCmx8z7QW6zWrqV4xwyMVAx25HP4Vej02KZFv5Jb&#10;eGTzNrWtxlS/Gcg4IH9fzqOWW0EzJPZxk7sO0coHA7cqOfQk9zigZXvZGt7F7lr+Pztu6OeSZ/LG&#10;D82GduCAenHTGKq6dr8uplJbP7K3mN+9kjugyuPUgfTjv3qa30WdFEujaltaRm86O5CSI7E9CCf5&#10;4zmq994AjnuI7191hNKm37TZyIu9hyDyCOmP0oHy9jTttMezuRBfQr5KyMg+zudwAHUHJ65HGDVG&#10;XQvDYg8+1vIhI3O29hk2g46bgox+tPSw8b6C2+S7/tCHYVRZNOjUtgdMo2d2MYJ/CrUN5qAtPKuf&#10;Cs6ybt4SS1bPX3LZx9fw5qbhylPTknUrDc2cNuGk2+ZBGFVsAEH5vfuQfftTbvV/ENsVlgMU7eYf&#10;tEf2f94DgfNuUY69vaqGseINW01o30uzuJ0lcLJbtcfPGdv31VlBOOOARWzp1+sqRya/eTRo0eY3&#10;uG3EHGNuQcEdcZGRmpuyiPTNbvb1g+oLJG25iq2d8m0E5ydjAN6844qK7TUop1kezuroKNzLJZq2&#10;4f7w4H48e9XLyx0GZ5LdIVVZW3CaO6PmIuSBgkYHPOT/AD5rR0+LwPe2kNib2a4ugwCxfaEbbjjA&#10;ZQOTjP4d6r1A5NLs6u/9mR2HllGLsktjvjibPJYMwUH3qxHYeKdPUfY2s2jbG3y8hWU/3VAIB/HG&#10;fWtq/wBR0qORkk8mSFf9XHOmCvJ4G4denf37mq9vJDdl3bwrarCrFk+yakr5B9Y1BweeueaV2BDB&#10;FqSW80d4+1WXOSGbZ7kZGDn64z3qG1uknlkeK8jvLhCFmhWFw0wznJJXOMY+nv329Ot9MtoGisfC&#10;trKLjBSa6WSdgfYb8fmOP51JbKzuUkGp3U1lNtIjktbYq0XJ5G5hnHpz3GMDhAZKaxb20jtHctb3&#10;kYOxlQ7SvBCsq9SDzuA/qKybzSLO6u49S327yTSbpLi5j3+XxkFWb2xj0wcjpWgtv4u0qNrefWr7&#10;U/mAN3Npnl+YpfnKoCEYDjPetHRDJd7mN2scCt+5+0QCOTI4OBtUsM88c4NHNqBQ/wCELupFWTw1&#10;4k0u4dW3SwW+ouuf+AsME/7pFS2mnJqEUmnarPI83mMJNsPmR4wOTtGSQ3+cc1sxQWWqKlmdbVW5&#10;McsMYbLY6c459jzV5PA/iuWw3fYGeSNt3mW8KxFz+WRyAehPWjmA5q28Ny6Ky3VtYNN5bNuuI2EM&#10;g28fMm7njr1q68/hrWLWS3vLK3jmgk2hsR7j2649c9Pzq1rdh4ptBFYz3ccDbcq19aiTzP8AgTsP&#10;zGKxYIvFVmZN1tpckjcRblG5PX5QxI65yuTiqv3AdLpOoqr/ANleJDGq5MayK+3GO5VgDj3B7daX&#10;+zvi3hZob68ayXH+kWEiXAPtt2ls/kKedZu1dV1nS0msehjhjjGxycZLlQVUnjgZz6VaXSNT8zOm&#10;T2dnMnMMN3I+1+Puk5Icf7WO49qJAUb6K11ezuNL8RXXmmTCMmpWO6R++QURSnI7kHPvWL/wq60h&#10;dYdC1IXU275l1BTK0Y9VLtuKj2qOXxD8R7DxHJbeJfB2lXCjCxSaTeNJIxznnO1c/gcVur4i0CGK&#10;O/1XRbjTlb/VzMWcYII4aN2z6cA1MbFEek6brOixxJrtjasBIP8ASLQOy7PfjKnvzuq7rH2XVtOa&#10;0W58xlVkjlj3O3uQfmGRjHAzVc+MPh7q832PRNdu45l5eO1aRGJOTnY6oxH0BrRXwrrMVsuuadqf&#10;2iNY+LuSMmItn+JCoKnnqCfStCTjp/DOh30TCLxXqU0yE+X50zCGNvTEoAzz2ArlvHF58c9HCN4R&#10;1uzvIFyJf7Utx5YXj5y4TcevYfWvTrxvOnja4/4R9pDyt46yKk46Y/iJI91HtUeoaTbz3Cwx6DDD&#10;NG2/fDayrHJjsmcAN6ZAoAxfhz4m1J5YrzxDp9pcagYcSNptwViZuM5LqSc9OAPoKZ4j1rXtDT+1&#10;ofC9xJbytslj+wvJ5LZOMEFQF9+2cDpV6z8R+BLm8m02y1J11S0+W+t7KR7aWHt8y4IHPfNWLnxH&#10;rFpE0dh4gv7i3Ztschj+0cHsWCEg54zzRcmxDZrLeW8d9beKNSs1kUCS0s9cCmJu4Knt+GatwrpS&#10;SIt/rV1DMWBS5uGfy3xyQ+Tjn1AHNZdvoltDK87zM11NHmWPeNyMRgljgMQf85xiraCwuhs1E2sS&#10;R/K0V9qkcilexCs2M8DsO9WgDS/C/irQLlriDxvod43zPDDBGyqkfYY39fy5zgVZutMW51Q6hqVv&#10;DH5x+XykUIDnr85JPH8z35rPl1TwFcCOzfT9Jt5hIBH/AGe21n9yiHZnt9axL+XyZpH8D6tAriQK&#10;YtY0mCYt1xtZhx9M8d8UXFY6h7VNJ/0rTLhXklyJFtYV5brnC5wegye1RxXt/rzMraBb30QXYfM1&#10;GNWjUd/L6j37+1Ys974ku1ij1PTtLvHUjc0MD27DnAI8tv5inT6Z4UexeVbvxFY38MnmPb2VwvlM&#10;nTk7QwbPruHvTTG+hc/4QmGOdtW0m7ultUbIjtGDxqvtkcdf/wBVbVnpkt1pa+V4od1RykcNwV3p&#10;x05zjvjJ59DiuWsrfw7c3zRSz6/sbmRZ79drt2J+Urz7jmn6j4a8J6Mzap4a1eSGaRd/2dbjJkB5&#10;4HoOB0wc9u47C6kt7oF9oMr211At7bqFQ+Wp2tlQcqVOAe5yDk5/B9xcWl5ocem2xVWht3MTXHlA&#10;xckAhtu4gZA47+uecOOTWpdTgbStEUW8ysu66Zh83Ukb24OFPII7+nN2Wy8PwzLa3eliJvO3/av7&#10;U3YbjlRsyOnrzj3zQWSac88UayayNau5rc4Y2LQAuB0chiNw7/dFZ3iCx1rU5tyww3KR/PamaPyz&#10;GPcdmzgnkA/hW3IRAvlJeWupRpt/ePcLG0Z7KpXHzdOCPzq3LeaeLaOLVJLqb92CPssJLBME842s&#10;evBBqorQnmIfNvYY2iewmt4pEy0trfeZ8mO8YDZPXnFcjo/hn+xtbaez8YzR6ewb5ZLLczLnlcsM&#10;fiR+fQdlok2lx34uPD8M0fzHyVupCoc4bnhflbnPXH86h8V6hZ6rpUmlatZ6pChctcrp8coYnHXO&#10;AQM9SG6nNUSXrqx+y2v2bRoJLeRioW7tdkLKQM5JYAEE55yc8CoZfFnxI8OhY9U8V2V1YSLtwkZE&#10;y8gZYoCMc9cY9ap+HfF3w/8Atkdtp+v6pK6oFkhvX82FW6cl26fQk+tVfFeteGdA0pk8ROsWnXl0&#10;sQZpJWDszMFVVUNtPGcnAHBOOMg1uOvPEOv2ayTT6fa3Vu0jFGuLeKSOReTuGBnjuR+XBxkXssut&#10;afGLnSbHThJcCZZJGRVkUKRuTYdwGcH7vr7VYtLLUvDerAeHtTt9Ttlj+XS9WmXIY/3T+JxwCDVa&#10;6n1G51JbmPw3Dpcygqsk15GojBODtEnB6exqeYrlNCPxZ470i2hsbHxZZ3MSx5WV7oknk8fOVP6f&#10;jRVO6vfH1lL5F54F8J3TYz9ouLaXe49SV3KfwNFVcfKj81bz47zK+xLgqq4JkXncw9cZzx3z/Wsm&#10;7+Njb2i+1MoUkqu4FSeeuOvPY4rwybWb2Y5FzIq/3dxxn17kfn1pjXlznb9ob1A5yM9/r16V4ccL&#10;3NnUue0XPxtnVisd4DuUN94DuR69P89apv8AGm5zhdTVW2jG7oBnnOOcfhXkEtxK/wApdlGQfx9a&#10;YJZNu7eT8uM1p9XiRzHrEnxnuSWO9VGT82fcDPTPakuPjLfKqxXF4F29QGPByfbnp3xnjpXkzTOQ&#10;Ud+n8OaHklb5dzZx96n9WiHMerD4yyrkQ3yr8gyfN25wM8nvwKE+NMiAn7a5brhZwuFz0JwMnP8A&#10;k15OJG+XDHK87vSgyFnLE/ePfmn9XiLmPWh8YbmOOOSS8kYFcssijJ9SDg//AKge9WLb4zTJJg3W&#10;0K3zLuPJwSM+xI6+3avG/PlVt5w2B3zn+fWnLeSNnzJS2W5+br/n1qfq6Hzs9wg+M8yRlzeybVQg&#10;ngKP7vf6j0rWsvjbsaMb2G0A7dwGePrzXz6mpXSjH2iTcP4s9Pp6VNaa1d223ZIVX723OOnbH+el&#10;T9XDnZ9QaR8ZHzuedmCfeVSenHJHXHv9a7bRPiysj/LeLnpzNtU84wO2eB2zg18fWni+a2MbPLtV&#10;ZM/K5yB9ecH/ABrp9C+I93C6lbn5Vbndkkgfd56HPP8A+s1nLDuxrGpKKsfZ3h74pbxGwu4+Pmxu&#10;yhPpyP5f/XrvPDXxPllZfMmZFZ8Rng+UO/OMnsOO35H4z8OfFXa8TNc/eILc8Jkd+SRgk+2e+K9O&#10;8JfEV3VW+0ZDYO3g9sfz9PqK4Z4fyN4V9dT610jxlFchHWThmG1X6gYB7jHXrzzx9K6TTtfjMS7d&#10;vzfINvXb/kfpXzl4Q+IbtIroyhiv3vxxjPfr0r0zw140+1okaMySRqxJ3YyCM9mzgnA7/QDFc7p8&#10;rudPtFJHsWla08m3ejKcj9397054NdFpt8ksnlx44/iHpxz+BxXlWna/GsqqXAzh9pIwGzkD659/&#10;T3rq9K11/IVT975f3mPwxnP1/wA81UTM9Atr5cbPPTpkMB19CT9Qf/1g1pW1xCzb2lP3f3ecqWXB&#10;6+g6fWuR0jV2DhvM6crzgc4/LgitjT9RQlUjLKvPYDcCT2HT69eK6ImUt7nQQTps3KGPG5ct+I4+&#10;n41aSUuuWf7wI5Ue/Of88/hWTHdSSReaI920A7FQ4Pc9+3P5VoxTgno+3qu1l5x3698DvWisSaMc&#10;iYb94cdFZc5/LH/1qsRttbKY4OcqOPr+n61RhchMrt+YFfmA4bgcHP4Vajmcxthl69cngHt1/wA4&#10;qiJF6J1fbIIWG73yD9TVq3xK2Shbj7y545PaqMbKzqw+ZsD8OD+I/wA9MVch2fKC/TnqeTjv+frW&#10;hJatpQY96nhQWUbeD2+nfFWkkBOd24sxBXcMH0HUnGPb86poxRFL4ZlP3mUdMdOKtQyHerLIB03Y&#10;bmqiRLcs2/HzlVOZMqqtxjp6fp/9ap0kQ/6uTbuTGemPyqvApEWzP3cDaeh96tJISu9R95Ady/xD&#10;0P5/pVCLUbxNOTIy/eJ+VenfOcVKuVVlBVt3zHP0H5Cq0KEqdsvy9V68VYA+TKj5mP3iDz9PyoAs&#10;I2W2Kh2sM/Lz1/zzTy67doAPzHPzdP8A6+KiTaBjeS237p6VMoywEfynb97cePr/AJxVcoEsW9mX&#10;5GbkAYXr3/nmnLJtONx6ZZvbPXioiIiygFdvOVUcEVIzybdqsx3cM3HPTHt1o5QJQd/CjLHoqjrQ&#10;rbNwQfNkgKzdR0x7U2NlIyxJJX5eSP8A9VOTa6mJz97jp+vFKwD1H8S8dsMal3qqtvYrnr8vT3qJ&#10;VUgqzKx9WP8A+qnLMzMN2OxG1+nPXrSAc0hX94VU/KduTgj6ipCATkyDkcHGP61DuYBozLtO4n65&#10;+hx+n/15iDuMY68nzA33ue/8uaABBs4Ktt6kbelDsEUo0gYlsKu7Ax608LnhmCn2B60wkFMBlw3z&#10;H5Rjp1oK5STzV3MvlbR/d6YpyEO4jcd+pP8ALFNwxIC4X+X/ANancYwMEKv3eflPr1oD1ASOUzzu&#10;z0H06dP5U8FMEN93+EdPSmIUK/Mm3nnjOKC8pJDHDKPb/D29KCiQMrLhxjoKinZFUsU9D14P4in7&#10;8fNtZePl3L+uKhmBkRinPB+Uf0oJRl6kww2xuW47c89KynmcMeMHjI3HHQVq6g4kLjzOnUN9f06V&#10;lsrlNzN8u3PLc49evTNBI4OGThT+dSI43sqkfXg1GuGZS8S9CN3NO34GCpLf3vT2oAlST587uMfN&#10;8tLK6Oh6c/w4wvWmoYg+/c3HfjH4j8qbndyRjcc/d60AEuUk5PI5+6O/aml8HB/h68c4on3x/MJF&#10;LH+FefwzjjmnCPcvzkdfmCjrQBG3y4QK3p9PrTk3LLvV+nZexpspOc7v/r/pmpYwu7BYsf7rc4/S&#10;gBWXnbuPT5cgcD+vahHwAwbdnorelEagrtVQ2Gxu6bcdulNclx5edvqO34UAOjcOwUHtz9f8/wA6&#10;m8yVhu3cf3fX/PNQ5A2yMR0+6T+X8v0p0UgaRQD8vT/69PlAkEYZN6JjH3fcY6U0qd7Mo9N3oP8A&#10;OacSWTK/dHVR+FTKpZMf3hjMeVH1qrANjVxFtZ8ZP93nrRNE7L5flsPm5ZegqaNQxHG1T97bjj6U&#10;6cNsznHbIHvTAqoFWRki3bVOcYzj9MHr+lORJWG5I34bhV6njikG4SZAKts6H0zx/UUhXepBVT2X&#10;/ZBoAcYwE4c445K80PEAdqjbjjk9KmPyyZztbptZc+1IeGMhdvm6UAQ20QYjcBxVtIlCY3c9Of8A&#10;GooWCL1I98VOh+XeiqxHr70wGmL5vMYk/LkhW6HqPxpVARQwjxgZolnWN+WVc/3aguL5zwkjBVGD&#10;16/5NNASsAAvy/eO7IHX/OaeFKOy7wrKTnOOOvvWfNf7mbJb/ZO4cVLayZlysijr8rL+v54oAulw&#10;m0Fi3PO38gP1qa3VZM5b2xt9v/1VXUMf3jty3fP8qsR4Rtit8ysNxbjFHyAlkiO4RLIp2/pVa5WW&#10;NAywsML81W4QS5kZ+QtRTRLJw7Zxn+LrimBTDyLKoI/iB4B4/TipVuDv2tlTt+8w+XrTxaJ5mEwN&#10;rEbsdPXrU8ttEF8vc33j8zY5pcoESqzZL5LdiT2qYW2/odw/i28ZqOAbFUP13f1qxgRsRuGRwSe3&#10;t9aaVgGhRFuDuF53MN33eaQuqyYZtx5yetS7UdmAfry3HXj1pskJXkFj6HGSO1MBSMqzenOWpquQ&#10;GBC/dHy8etRN13KG4bpzTjhmAB5P+z1/yKAJIuWzv+X0NOchl3b/AGPzU5E2wqFJ+X5lxwRz+lQS&#10;Ehtytx1/WgCeNfkYlfl/l704NGu0ltu7sG/Cq8c7j5WdsdPTNONzNn5JdvPSgCcS/wB4see/09qZ&#10;5zxrk7jt6e3NRlf3XoM/w1G2XUsmfUe/fNAFmKdiF3FiB0Bb3qz5ncJu56HPPtVGLhcBt3zDkmrD&#10;SMY2LN8wb3HGPegAe4KoWUBmPLBug9u9SfaMxGQbvvY29ePXtVKRmJYKfvL8gz0qW2fCgCZhhvvc&#10;0ATrnysRH7x/1inrj/P0qW3fa+S3BbhjioScE7foAv8An61Io2hWBGNuOKALR3SLvwxzTSAQCo69&#10;WpEmCwYTcG6hl6inrMxBJH/jtAFywk2FUHRVrsvC/iCKC1WCY/xcfN0rg4bjEmAR/k1ah1Ty1AV/&#10;4sBVNKUYyWoXsepQa3ZP0nH51ch1G0k5SQdPWvKRr7xceftbHT0qaLxRLGN32kAD1bp71zPBxlqm&#10;ae0Z6slxC54YfXNSq6MPvV5hB4wuoxuW53Dsd3Bq7beO71ePNqfqb6MftD0VWUDbmkkVn+61eaa7&#10;8aofDNjJqF9OojjTc27qa8X0z/grN8DZNYm0e/tryKSCdonZWRgWHplgT+Fd2EyPMMdf2EOa3Y5q&#10;+YYXCtKrJK59cgEphqY8DGPYDXhXh/8A4KF/s86yi7vFn2ZmI+W5jK4z9Fx+prtdA/al+C/iIK2n&#10;eOrGTcMgGZR+mc1rU4ezijrKjL7jGGbZfU2qL7z0DSLV7a1EckhbDHBP1q8nA4Fc1pvxP8Faiimx&#10;8R2smeOJK2LbxFpNwMw38LDPaQVwyweKh8UH9x1xxFGXwyX3mgMZqC+mjt4S7/dWnJqFtJ9yVfzq&#10;G/8As91A0LFTmojSnfVDdRWOJ8azbmjkH8a5WsFJiDzW/wCOYEiMcMQyY1xtBzXLz3lvZZkv7qG3&#10;UDO6aYKP16V2U6dSXwq5zylFbl+G4A6CrEVyMciuH1343fCXwrGz658QtLi2/wDT0rH9MivOfFf/&#10;AAUW/Zd8JLIsnjd7yRc/LaRBs/TBJ/TtXdSyrMK3w039xy1MZhaXxTSPoaO4XdkHmrUF5EBkt+tf&#10;EPjH/gsZ8J9HJHhXwfeX7dFMxCfj82OK8p8a/wDBabxsQ3/CN+GNNs1ydjzMSR25HP8AnvXqUeFs&#10;1q6uNjgqZ9l1P7V/Q/UTT9TiEwGf4scmvRvC+qW0mkJlzuHGPSvwrn/4K9fHmfUvtP8AwsC1TEmV&#10;ijgwo/XH869S8Df8Ftvifpunx22py6Tesv8AEJmUke+CB0+tdEuEcwjHdGH+smDelmfsZJexEbkx&#10;+dQfa4yeDX5deGf+C5GquyNq/gmGZGOGa3vF/Ecmu+0D/gtv8OLo41nwdqEHujLLjr6ba5ZcM5lH&#10;obRzzAy6v7j9DYLhScY7VajkibjaP++a+LfCn/BX79nLVfKju9UmtXcD5Zodv9TXovhf/gpP+zLr&#10;+023xFs1Zv8AnpuTb6ZLqK46mS5jS3gzqp5lgam00fSaJb9DGOeuacbS2Y5MY6V5doH7Vvwc19Fb&#10;T/HOnybsbdl4h/8AZs11WmfFrwXqKK9vrcTDGfvV59TD1qfxRsdtOrTqL3Xc6R7OArtVe9NbToGz&#10;zVG28YeH7oDyNWhbnH+sHNWo9YsJW/d3MZB6YYVjyyiajZdFtpG+aNW/3lBqpc+DNFuxmfR7aTP9&#10;6EZNaIvEY5V6cLlNu7f+tNE2OXvfhH4FvdwufCFi/wDteSOKxdR/Zp+EuoKyz+CYF3feKswJ/HNe&#10;iCVSc5pTJg8tScnEOVHjV/8Asa/CS7fdHpl1Bn/nlOawtT/YT+H1xu+x6vew55O6NWz35yPXvkV9&#10;Bls0OAflxS9rIfs4nyn4h/YG021tmuLPxOjbeQs9of5hxXI6x+w1rqxLJp+s2M+efmkdSf8A0LNf&#10;ZXiKOM6ZMNo/1LGuaSKKSFcj9KpVZE+ziz40v/2PvH9mGA02O4Y5x5N0D78ZC4/MVgav+zD8RtOB&#10;8zwnqG3b8pDK3/oJNfcs2nW7DKoNw5FRtpkLnhauNYn2SPge8+B/ja0TdN4a1Je5H2N/1IBrJufA&#10;Ot2z7J7Zlb1YEY56cge1foW2i27LtZR/wKoLjwrp1wCJbaFhj7rRgitPbi9kfnje+B9XtsIEVvlD&#10;bY5NzYxnPHH6/hVF/D+pwhgLRjhSQw79+fxr9BtR+Fng7VMLf+FtNmGMHzbRW/pWLefs7fC+64k8&#10;HWsa5/5YKUH/AI6Rij26D2R8FNptxGxWSNht43sOCcdM460j2k8BXMZyVyFb6f57V9uaj+yh8Lrw&#10;sY9JuLdm/jjunYj/AL7LfyzWHd/sZ+C3fdaazqUa9ldY2A/8dqo1ok+zkfHsoIyXbG1crnvTZIzu&#10;dGX19enrX1RqX7E0By9h4oixu486xOenqrDH5Vhal+xD4iDM9tq2m3LN3YOmPqMHnp19Kr2kSeSR&#10;84FpCThP+Ar0FNILDYq8/UD8a9x1b9jb4kWZ32el2t0WX/ljeLn8mK/4Vz97+y98TrdMXXhS6XHG&#10;1FSUn3+RjkfTmnzoOWR5Yu9Aedw9c9KCB90A+/t1ruNT+C3i7TWK3Ph7UIVz8xk06RBx/vDFY974&#10;F1G2kzJhemd64JP5f/qqua4uVnOjiPyyrKc/K3Jz3xThJuXdu+b9K1n8H6jn5Ilky2fMjYY/ljP4&#10;1Xfw/qUbsJbNunHt196YiiJOVjZTxz8p9j+tAI2E46nK+4qx/Zd2km1oW2o3oaieG4QL5iP8vGR3&#10;56fr+lAEbMA4kYe279aQ7W2kKVUc9eSKkMLcqG6Lg7m9855pot9qjZ8uGHvzx/h+VADSSrEtnrT0&#10;kTeHaXJC53ccn6DvUIhKxmMpjrjJH5j8Oac22QsC3Xt6CgCUvKrHeWb7x+90prNvjDCMKA33gOvN&#10;N3vGqudw9PWkM+IlkU4HO7HX0oAeZsqwyF7fSpIpyRuX7zZ3Ke/t/ntVfO5jtkXP3uv/ANYe1Af5&#10;wCdu7u3agCxLLG8fmbssR8y9Mev0psbMp+9nBzww6ZqEtLMrssjfKdxI74ojuY/M2SHaNuQ2OtVE&#10;zLU0oDAq+07Cfvbc85yfy/zxUIkkkGFO7cf4h9Mf57U6RgYwHH3em3nPUjpVUZdciX7ykbcEY5/n&#10;TA4H9puAjwIQFDK29W6fJxivVfhBqQ1D4B+CZHAbd4Q01c45/wCPVATn615j+0lEX8GooUqryYkJ&#10;Xoccdfeux/Zx1B7r9mbwPMso+Xw/Cu4+qgrj8OPyq4gzkfiS23UGO5trMTtz6k98Guahvt0nlmXC&#10;9vlGQfTHrW/8UpXXU5JtuCS25fu54rjmnfewkJZVbo3TmtomVi/HqJIWTdt2tzuHGcA/5/yasQ6l&#10;5oOwdDlfm47gH8qxftWzMpZht5B59evHapIrrbuBkHpuY5PXp/8AWoFym61/uOE/un5lzxjnH0pJ&#10;tS3AtNIx2jgKcY/+v3rHF5Iv7uTleoYD8gad9smZ1ZppBhjlfX2oDlNI3YVhvYgO2Nuf/r+hFQzX&#10;JbmR9qrzz0B/zjt2qq10ZHMir91vuq3bPb3qN7x+cA8jovb8/pRcpFp7wMrMH3Myq23gbev8+PSo&#10;PtA4JT7rcZ+bnv2qrLcSMuFb5VOfvfKecf40ySY4OR3O5W7jGfX+lZykUkWHnyrcs27jcF6Y+lQy&#10;XJwcn5S2drNyPQH/ACahaTc20ybTxnIOM5/H+f8ASovPDsqscF8+nAz2pXHqTPMQCAV3HPylh39y&#10;efx4pj3Ts2GkYsV3SdsHv/nioJp2z5qq3zZH07AD9Kb54LNjByMqx7ep+v4d6TGW4r4RAKZPf7p7&#10;ninreMMI3Tqvzc/l2rPaV5fmG5kJJDdzznJ56d/6ClSXBIZj8zfMcjgYxx+lSOxoPMrfOH6/N1H0&#10;7CojJwrb2ZtpH3eMc1XE6o+8SZbj7v8AOmF5Nikyt1O7oSRntxx+P50DUR80okXaF+92Zc7vf6dv&#10;8ajd23Nh2HzZbceefxpk877Vjx35JbGR9M81FO+yXDD5sY9OhoKHtJK5UiRSOn3cY56+/wCPrVa8&#10;3G1Zi2MJlskfMScdv8+tOGwqGJ2diuDl+ev0/lUWo/v7R2BXbn+9x0zigDzHxGqmcgsw7+9ZJOAM&#10;KSN2PpWv4kUiduc8mshXB4BPHXipNY7CqSSCRSyAFeV/iGD6c/8A1qasb4B/9BFWLLTLq9kW2gjL&#10;M/CKqkkmgY0KxwQ3X0pdhPAXgDHX2ru/CfwI8c+JZEhs9Jcbmwu2Msx/Af1xXpXhr9izxIxR9b06&#10;RFz8+6QBTkA9Bk/qKEiebQ+fVs3Z+oHYM38h61saT4D17WCr22lTGMjcZJE2qF9cnA7j86+qNE/Z&#10;d8P6MFeOL5+7Rrx16cgt+v0rq4fg/EiqI4Y0bGF2wk5wQRjP+eK2jScjKVSx8oad8D9Zlnjh1D91&#10;uYD93Ezfrjbx359etdppH7OdpAF+3SKPlzumbceuOQuOPzr6BTwFexqyMzgcCTbH8oPHPTrR/wAI&#10;JePE0gPRQNw444wT7+9aexiupl7WT2PNvDfwe8O2FjmGCHzCp3vHFsI4/Pj3/wDr1rQeGX0/c0ts&#10;JI92fMUYOADjP4YH412TeENUESO17ndx2Pt+Wf5fhViHwjdOf3/nLIMYA6dO3FVywjsS+dnN6JaW&#10;6DL28Sp95/kO1ec9cZ7ZraOn6MIojNb7jv8AvKwb3zzn/wCtVxPAd4zMvk+/mK45/AH0/wAilj8G&#10;3drEsRlWQdNpbPOemf8A6/8AOrjKKJ5WQWnh/QZh5tosbN1GyQkHr3xV1dMtWjZJoX2hcHaR7njp&#10;j0+lMtfDd5ayeaLVmK7Qqq2eT7j8+K3o7KBbfN1DJGx/5ZlmYBf/ANXv3rN1NSuU52LStOjZTCJA&#10;y/wfePf2/wA+9SJBP53mNcFkRhmPaFIOe/BwP8Py2pNJsEeNEi2+Z93C4JOfyH59au2umQWsK6h+&#10;7bcfmfILHHf/AD68VEpdjSMWZkdxbyR/ZLiKRCON32cHZ9Oc9uvpU0EN7JtijuGI25dUiUdM9vX/&#10;AOtVy4015rjy4z+6YEqpXoPSrFppElpIJ12y7pMsucYPas5S7mkYme9owWR3eRlVflVlA5/P04/H&#10;61Vn+wS2zRO1xmT5flYcdenb05xXaWdnYz2bRSzBHwGw+NuPY/iTVG+0K1eLy2eFlYNtZcfIvuB9&#10;PSs3JI0jE4cu1tMGFs/y8sshDfLjg8d8+vrTJLWAus9vJIueRsG0N27d+K6s+DdOv4lKvuKrkSSE&#10;/M3p/PpUNp4QMEzR3m1YWKsrBfun8fbn/wCvWXMXyM51nC2pCysyK25l3AYUDgdeT09P14rnU7iz&#10;ljj8lirdWXtzxXcXfgGyi0/7fau0kew7o1mVjtwOu3vjtms5vCmmzPHDcWUmFXaX5HzE8foevtin&#10;cXKzn4JV1OI7Llo+AeW56HvnrUSW1tbN5Elmzn7rSTKGAGe3J7/55rauPh1qEbM2nZVFx8xbJGRw&#10;eP1/pVW4i13wxLGl/ppkV+GZTux/Pn2Oe3FIdjKuvC6S+WdO1ExuB+7jYbWUZ+nH6jmq39kXNpva&#10;5tFlYuDukJ54x2rrrOSzu4/9Gg2/3gVZSWx09M5/PFSWjxTO1vexLuBPMy44H68f1p+6LU4G58KX&#10;YVp7Z7jdtZlEallVuuB9fXHFUVg8R2wW+gaZJFYl4+drgfU5B6V6fd6PZJLuiRl3DcpjY4jXHPXt&#10;Wcun3LRB7+Zdu7Y+6MDHvn0z+VIdjjbTxZrDltP1C3kUciOSaMZX/ZORz1Pei/uNRtG+1WtyrbCN&#10;reSMoDjvjGOvrW5qvgm2nX7TY3LbsfvFhl4bPTIbtj+tZ2maDqtmz2azspWVh8qbjknkk8YHXr68&#10;UuboNxEfxBBdW6wXdr5lxtyVH/oR+bg/Qf1qlrWjXlwmbV7WNuN0bqASOCQcg847/wD660rnTbex&#10;VJrl0bdwzSjuT2xwBwKs2elWEAaRNMhbcuGkjUMX4/A/yrQy5ThxcLYyGC+nhAz5ZdowWRm/iB7D&#10;Pp2qaS5Eh36XrDeXGvMipkcHgcjqRz+Ndbc+G7bUo2ia3jbuquFBAxznnpjsea5yf4YaQs/nJr9x&#10;Gcn92g3qrZ5AGPUev+FVsMy11nULKCS9Fi08Y5aRWK5OM/h1AxxjPGahX4gX+mbTq3hRnhZcJMs3&#10;yFevcevccdq0D8P7/erQ6lJcNHyskvRvrnv05HNXIn1nS4I7HV9MhkBBDbiMEEdGyPmwB19jU8wI&#10;hs/FHhm6sTFHp8mwjDRSlWwSBx8p/HPv7VMt/pdyzRRaTebWUbpIc/MM9CPUZA61k3LT2d4BoNiM&#10;s2PLaHbs445yDgY6VXFjqomfUbjUpFjWNSLOJzjn0DYPQ5+vtgVSlfQXKauoa1olhOtsLvyVZcFL&#10;pMfgAATgj8qbLd6Thmt9RbdIfk/fmMOSc56DgZ9e1Uo9X0PVpo54NEZWXIVy7AnjBHJ9/XHNXbW8&#10;tifLnG9t2I4/LUeXxyMgc+nXnBo5hlvR/Ey6wXOnSSRxQyeVMzQbiHA69+cY/HmtQ3LpGyvqC+ay&#10;423CrGrZx7fy9OawYfDGkzXEl1HcX1vJI2W+6qn34AHXn8auy+H9Rjt1jF3cMsSDbNJCHDKRzjGS&#10;aNCtB9xPJLte5kXC4DSxOowzLwPlxjk/pUQ1a+cR3OnxeZHNgMWhYlTjpwcA8VFp+ma59rVuJod2&#10;3zTb7d3bb1yPTgDOKmuNGhtbjzLW7VI5OZIbpSc8Y+XIODz/AC9BmOYOwy7ufFOniOeaxkuI4sNK&#10;u3YM9ME4xnnp0NX9N1Gz1pWe3u3suf8AUzW5bHGTknoepGOx4NUYtX8maOwvFh2swUSZbbtwB359&#10;u4/nVy5tJLuRZtIvFVY1LRxsx445zjP0z9PWpuLUnd3tG+eR5VQ7huBUEdc8knGOPxqlJqF1FJ9o&#10;tdCZW/jhi3eTJnI3Daf6D3qWy8W6xcW7WP2OZbhWAmmjj3DbjG4EAc5/lS3lrqF2RKumKkr7hJG3&#10;yucDk5J9R9OT6UikNg1zXNWlkt5Yre2i+VJmnj+ZuOoZs89wf5VoQXl7pEhtNLurdgv+sN5CXY7s&#10;dNoyB755/lhzx6zpNx9ol8P2/l7vlls2LFuO+SwXn27Vo6b4gstUtGWK3khnVukjkdQSVyBxyT+n&#10;SgtI1JdRijU3cSwzSN/rWYsm0/7JBJ/yKY+pX1xMkNtomWZt6lGP59Mde/bHT0o/2jcTiPTUtpGd&#10;VDKn2iPHT0OTj2qEWVwkxtr25WEqepgTG48ZB2nHA6DpjqaXMUQal4sNpaTLrPhW88gSFDJayfNH&#10;k4B+YAYHrnvz7Pt/iN4YtLhbK8fULKV1A/4mjARlQeoIY56dsfT0mudAPiK2Nzpt01wySFJDGwX5&#10;T2IVcH8fSsPWJtQ8HaVc3R8NNNfWsJe3teFW5wOVUjJV++M5P41HMwOqt/H8cKx3OmaimoQ7m2La&#10;lmV+PuZ4Hqck5rSs/i3pd7HHp17o1x8rbi8zcjOOOVxwO4PeuR0XWNL8V6GuqS6QPMuIw80CKwb5&#10;lzzxxjIGOuQc9RTk0Sa2K/2PNamNWLZUbvKXJ4Gc5zuOc8DNF24gdddS6drQ8uC7lVXOPKkXdsPX&#10;aVwT6/l1qG00l9AnWTS9Ra2k3fduI2VZx1IP3hnHQjnHHaqllpskygPF50bIBNHH+6bpwenHH6in&#10;wtp+nsYm1m4hQrjyJppHZ2zxt6kHn8h2oAbrN9rq28upahYzXSxn5Y4CGAXoSMgcepNRxDStQn+z&#10;Oga4MZIgZgGzxx8uMnBzgcGrVxJotnZx3Np4kjbAzsaR/Mycc9MBvr16GohYadq5eaK+Uvu3x5Ys&#10;6NgjoDlhzjGR6jNTsVuRT3V9aYgaVsj/AFdtcyR/IuOnzYIyenJz3x2x5r7TNLYXD+GZop2bP2iG&#10;4iGD/wAByGwOeBx3rYxr2ikRWuruygMI4eZVz12Y+9g/WoYdesbt5rTbFDJ/z7tCOM9dpOOPTpjO&#10;Djsw5SpY+I5LeCRbiwurdlb94GmVFbqckqQMn8PX2rX0rXbidfPHhieW36iX/hJJ5AOOu2J/0pkG&#10;iW0rrdWt/b+dIxDqrMMDHXGc4yBzgkVEfDTTXbXNt4ghgmjbLNb25kw2OSSChAP1xRqGhY1DV/tt&#10;tN9n1i1H7va1umpPFtz2JPf3PP1rJh1PxnFL57+GNQ1BNq+XNBiYKo9DHksPw/wqP+xNetryS6uN&#10;Xkvlmk3N/o4jZVDd8EkgDnnJA70mn3GurqSx2uox+SuTCo1REZxzxlhnjnv/ACrOSYRKkniFdE1p&#10;ZdatYokljdWtryznDAkY8w7k5P6cVIfC1tfWv9saG99byIu6SWwkyD7MoZcD8OatakniRLprmLRN&#10;cmc/3jHIpX0zvGR/Oqunap4is72N7SHUI5lYssVxZ/KmOwKE4B9CTinFleo+1bxRta8tYBOGP+rm&#10;zGJPqI2cg+mRz3rb0nWbfUYc6zptrbXEfDLJM0IHH3hgLkcnuM4Haq763aW91nWtKvNM8xQUvNJt&#10;ZJFPs6FCM59MVYF3ZXMDrLqU2pwowcfbNLaH8OUxj3xWlyepoahd2FvG1vZ6vH5c3+sZgxbj0w+W&#10;57jk1gXXhnxNLN9s0rxPM8K/M7TyyRYH4vllx6jPFZWo654KtGaLT9XtbEiTcfPsnnjgzjP90j8A&#10;cCrtn4j0MrDc2nj/AMM3sa/LLJcKFkXn+HcUx+Rp3iw5TV1XQ/HMNvGbpNHuIX4WRdOnVhz/AM9C&#10;+B9cVlCX4nW6yWyeC45LZpCyFLqGQse4JZo2z7gE/rnp9J1Syt9P/tDRNXul+bE1xazho246hTx9&#10;MZp17451K9aa1u9aaRbdR+/urEJgHgH5Xx1z9ffpT5STzW/8VaM179g+Inh7V9LWRgiTf2WxhHPB&#10;EisVU+54/Oug03SdMtHaLR11q+s+GWS6uRcFD13fLlto4+UfTFaHiTxNFZ38cHnWl9bvE+2ORQyM&#10;BxtYZygx06g9O1V7bTPCMttG11pcUdnuwIZL5yR/so6tnAP1460eoFG6+JHhfw/qAs59MjkWVm8m&#10;G3JWYv3OCQQGGe2c54qex8TeKpG+36D4eb7PJ1kvr+MM3sPk6+vIq/regeArrw5JovhzRY0uGkSW&#10;3864MjIykHcO4II5yOx45rjb6LxY135d5pMU0tuxZYfs6bZeOokxuGMccYBzntife6FI6e+u/EGo&#10;XsNxf6EqysCJJBHH+8QfwmRc5/FhirUumaWwi+xLHZ3BUj7d86KDjgFlBVvzPrXJLoviPxGksmuS&#10;X9uyr+5hivZJAnPB3Odv4DH44qzcaXfaZPa6hqN9deTNB5ccfk/u5pMZw6EHn/dIBPcZNaJkk+p2&#10;gt75Cft1zPG24yaTexuuMc8syt2Bxzisy/1awjlZjb+JY2jZTtuLcTgt64Dkc/Qg1tzaxNZWVvoN&#10;9aWtv9pDS2sjAnzRkg5I3DcBx93PTrUsGv3EIRtR1to/ldEnjdXjJ9CpjB/TA6VoGpWtrnwLrFjH&#10;FewRyXUg2LNMrRzBcdnUEAdRt+o9qw734XWoaPWbPUI79lOyOPT9Qk87jsyugUnHPWuwjttK1KGS&#10;+tn0+6WTgyeW2wN3UsvzZ4/DjiuZvkbSbya9/wCEfu5/Mj3yJY3AkkZQ3AwxVuCePr1qWJEFzdWF&#10;jp01rcaVdW7bQv72Fd6r65U7gTjHHHqfXX8O+NNMXTF0/UvEka7psRNGok3DpnGQFwMZ69c80/w3&#10;4k03xDato+kwal50Q3PpWtQiNifZgPr3I96oXWo+F4Zmj1DwRcWs1rJ5ck0epqD17rsBIx3y1IOh&#10;rap4XNvrDWOsazZ3lnHHtktbiFz5b47OkoYH2I/OpLK907wTELrw3q1w2P8AV2cmlLcofYb0U8Y9&#10;fxrmH1HTdIhkh06y1RbWWMhWjuBMvIxgBVHzAHuO3Wn6N8ZHQR6JqNjcyMq4hvrq1cZz0VsfLkHj&#10;kn8OlVzAtDpNZ17SfFbQ3lpoL2tx5Pm3LWancp6EeTuOw479OPzuaayXdvJdxeN7jy40YyQXVnHt&#10;CDrzjjr0JzWG3jvV57OWFba2hupW22+oQWjEKPQsdvX1H5d6jtb3xVBfWj61rK3wmZZEZI/kDAHG&#10;7bnDAnOcEY60wZqTr8Ob+K1ukVYpMEySXbkYB5J3ZGB6dTz2q1o0mlxxte+D/E940crYnkt542Td&#10;0xu9Owzx27Vcbwl4R1tVvPEng28ik8za+oWs0ZjPPdlUY/Gsmbwdo+m3kksGoS6f9o3LDIGO1+Dk&#10;kqNp7dSB+VaEGpJY/b75RqWnSSTMvyzNcJjAXrnG1c8d++fas3XvDX27UR9rtpmMMWfLj1ZpHX6B&#10;DuAPHIPf2qjqV1qFtp6r4rht9ctIuPtOl6kYpR/vDbtb8wOKs2dl4f8AKj17wdc6hptwibksbq1B&#10;WX1GVZuDx/FzQIyP+EWMmpH/AIRuG8ju3j8zy5IzMBkcMHfJ745YHnoami0OUAvr+sH7UqbQ0lq6&#10;Fl9FHP8AIVovJ431K3uL64vblpVdWjjjkQdieMgNn65FPF1r19Cst9cXF1IARNa3EqkjB/g3qPw5&#10;wMjnjkGYmr6PrN1p8kd1qUeoWajfHeQSSLJEByQ6sMgepyRiqNpomma0Le6FzG3kR5/s6+aRIxJn&#10;k7zkN34YGtmLxf4zsdXaeHVpLXS0ws2ny6Wsh3ZO7LICVz0HOOK1r+0t9Qsv7ZtprTcvPnqwSSLp&#10;j26Hue1Frhcww/hWNFD+H5VbaCy/2wSoP+zhh8vpRW8nhTRLeNRBqsOGG75LkEA+n3/8/XNFKw7s&#10;/AnzCrbflCnvtpxkycIG5PfHFV95UqAefXkU9XJO485Odo47VyF3JQ3I56dR600MWA+akG1cHb39&#10;aAw3Kp+b2z15oAUswY7V7flSEj+EHpj6UjHAYH7rcKStM3fwn+7n60APJ+XHSmYOSMf/AF6XGMEn&#10;vnrTQwbOONtAAxUIPl/h4/xo3eh/WkbaPvH8aTeGjycdf8ikAZyvXr+lOUgHhuPXFRgkHJo/223d&#10;OxpaATLKQdwH+8x/nU9tdyQktHcMv909h78/1qocHv8ASjcrDKn60aAdNpfiJrVo1f7u3bwoypzg&#10;/UY/Gu88KeP5SFt5LlWO4cnAHJHJHTHuO34GvJIZzGQEO3j1rT0nWWhnzOfvNz83WsZU4spSsfTn&#10;gnx8ZGVlnkVshWXafuk45Hbpjvg/p694L8ZxyLGDKG2v8vzdOPz/AB/Cvj3wd4ve0RUkb5uMjO3G&#10;fX8s+3WvZvAHjdJdrC4+Y/d569c8fh/9euOrR6nRSqn1l4Q8SNchYWfq3Y4Kjjv3/wD1da73SLlg&#10;u5ly24sAI8AA88f1/l3r5/8AAPigTpHumX5V4Pv1B/OvZfDGqJLaHZ8sbAM34kgHP8/x+tcPLys6&#10;ea6PQtM1HYihZlXf8o+bO7joOe2P8K37a/j3q+37q5+6Dx/kVxmk3ZkTCOshbAZlx26c4resbkAq&#10;qtzu5/eLgrjrnB5z6VtFGMjrrS7jmJLg7lX+Idu34/TitixvVlkjWORTIpAXaoABHTPbp7YrkNPu&#10;49zxeZv+XHyj19K27K7YLuWNtpI5xx045+mK15SOY6a1ncLvXc21v4nxgent+tXopGCYDrw2Pl+9&#10;+mePesLT7vf+7RCGx/Fkc/8A6q1bW4VQFHzYzuVs8nA/TJp8oM1rdVaZWA46jd35+vPTmrEW4xN5&#10;isyqSFbb93g559jVGLcOmPukdQc8Hn37elXIkfhmP3m+bbwNvbvVElxNhfkbTvJ56D2A/wDr1aja&#10;RzscfwspVsc4x+v/ANaq0Qby9ynK9Nu3hj15/E96njQCTKRBWXs7ZwOh479BVRJkWYXjD72RVw3z&#10;MwIOccVbUgnAVW53Nu6+nbn/ABqpHKGYuQ23HuMfz7fpViNVB2k4X37elUSW4i7NncMtnrzU0WVG&#10;WPGf4WGf85FV4XVn4UM20n5e+fp24qbCCTYPr93rx/8AW6iqAsRyEuSD/D8ys3Ue1SRNtK/NhjnC&#10;jvxUaAFRtfcqqNp24wc8jn6dqljIPBH4HkfyqgH4+TBXdxj7vGcmpI1Y3GxdrZ5KL1/lwOKaFJxE&#10;Bli3yqMj6fWhfmO4L8u3HzL0PP4fj1oAnwCRIVHTvjj/ACMUscblPmGOTgr61GpDMFXdt7/XH1/z&#10;2pzOxUgx4JYjlvXvQBIrfK2CPlB3Bc5HPX6fpT1bfiPzMbv9nr7c4/n0pjlduAq7e3tgVIpdl272&#10;ZcnKsTj/AD9aTAkRQAWPKlsszL/jSrGHLKv1/d9P0pgZ+VQ8s3DNg5A7d6AxLYB+b+8ozg+vaoAk&#10;znaVT3Vt3Bpcts+dQOn3ulLGpxuWPbu646ZoyUGyQDcp+X356ZoK5h3z4Z3P8OOe/rSguNrLJn+8&#10;XAORj60w5Dfp71Iu0ngdVPJoC4KwWJdqqPmxy2MfjRwG2jcAvGJB+lDhWXCHb/wHrxTSwY5x8qjP&#10;BoDmHMF4QcK3T0Pp+tRyAlMGTBZuGz05p+FUlsKue3TJNNuC4PKqoz8vNBJmX0Qfchfbis4RlGLg&#10;fKvHLAYrRvBGV3SNuXoWTAI5xn0qmIc9T/XigCA7FXcW6dx2qVkPmHavb5VJ/wA+9MnwDghsezdP&#10;8+1RTSR+XtBPU+2MH+f40AWVeRm3Fl5bH4f/AK6ZhduVPTt6VHbkOFUgYPIHXPvzUhJG1YcN83K5&#10;/wA/5zQA6OMTyMSf4Tx6D2okRIvuMF7g9qdFJjovt8zH0qNV2t1X5f4qAI540VtwUBjgbqITKw3M&#10;EDbenaiSJN5+THI+b04PanozJxtzt6e/fmqSAn3FEMhGflztxUOUL5z9NooBXzNsf8XG3gZ5P+FO&#10;MaKu5wzc9z0xTSsAbDHwXXPTpwaZ5nPDfMP7q1MT8zDA6H5cDikVTubcuVIw3GM/SmARBXH7zezL&#10;wvy1YEik4bdjI3KuOeaqlyiADkgfNtxjOemeO9PQOr79+0J97K5x/nNAFqKYBfMJ5HGWXoM/5/8A&#10;r09p0ZQw5y2O351Vedt3lNKvTJ28bh9KkyvyqBjGNo5GOaABiBIz7QOlIquMspVux3DsemDSIoQc&#10;kD5cHjpwKdE7dABt65NADtjFRtU/ex9OOtWFgDt5RPbGfSiKJEIUsTnLc/3h2qwsaEFW3Y24/wAm&#10;gCmqSRFVWVmHPztj3pzbojlOvJwvOTUgcKudq/L23f571EeH2xg43dF4zQBBd8lg5J+YL8wzg1EF&#10;MmyRzjJ/j7c1PKisfL5xx97v+P506FYSAScsPQ/z/wDr0AU4bRWKORhTj71SWNvIt0ytxtyGP+f8&#10;81dkgVpMBW+X1/pSKRErFdvzZZjtz+FADo3RD5aMoJbKs3Hc/wCNOjdtqxjgqo/Hj/Cq8hkQ4+7n&#10;7oK+9S2+535Ubhz061QFlLryywdx19ev/wBamveM/wA4I+98uW61HMhG50bG3r7/AOc1HErldwX7&#10;zYXBzn/P9aALyXYMe9tvq2fT1p/neYhIVSu3oTjtVCT5mxt4HFSR8SHghdjBfmJxnHPXrQmBYjkX&#10;5ZgOd38PXg96d5xI8tk2hWzjHf1qtuO3BHAPy7mqWJm2hivzMeR1qgJ0nZnYF2A9vyp8rg7WI6cL&#10;upiW4Dea5xxn7tLGXkAKp/wEigAkglPylVA/DkevtTSgSTDD+Hrx61OCfMaNjx05bGajuGZCAx2e&#10;g49KAEMrHjZn8uKAQsOSfmJ4G39KrNL5RAZT8x+bnpT5JFA2q27PtQAAOqszfkKmtyVZS38XGarp&#10;kxthW+X8qsQbWQYbDZx+vWgCxIm9AQMAcc9uf/r01FZQzuP4eenFTpuLfMeP4s/h+dQuiIwLDavJ&#10;54oARBuKyEfxD+GlncgFBHgY/KomkxIEdVwpBXbzj61KcSAMp3En/IoAfFHksjoOnzbeuaJl8qNR&#10;jH97n7vtxToZVh+Yrzgbgq5A/wA/1pksysqksPvfxdaAI2aQbhIPfI61LBPvG4Hdt5kVh0FNddww&#10;W9OV5H51LDsixvP3lyRj7tAErXBQLgA5NNDqEdtnuPb361DzJKr4yNx+XjrUksGQqoGdv589aAJB&#10;IxG5k4blWU04SZUFm+h/Oo4o1ZV/hPpmpkjXsmeenpVKICJIHiHylR6Z6imtveQENj6CrLIm8H5u&#10;OPu5/CnBSeFUDI5FOwEakhhHnk993vTnYwrvXr1kojR8hiv/AOqnPgqyYOMf5FWI8j/aN13ULHwd&#10;qT2k7LKtu21h2OPr16/lX406r8RPE9v4z1SOPUHZV1KUAMxP8Xv/APWr9iP2nbYzeENUYNsLWcgZ&#10;tvT5T275P86/FnxINvjzWF3f8xKQn86/bvCmhRqTq8yT0R+YeIdSpGnScXbc7jSPjV4tsF2/biQR&#10;jlj0x+Nd54J/aF8U2ksKJLlVYfKWLZHpnPHHQ/pXiVowxjbXV+DRaTXccN4fl/ixjjj+VfsuIyzC&#10;Spv3EfluHzDFRqKPMeweO/2y/GGjXdvYWGr3EKxpufy2ON2ePunrgfrTPD3/AAUg+Lnh/wCS2+IO&#10;qwYwFZbp1x+AOMV4F42nWbWbgL0jkKD8OK5e5PJJFebV4fy2pT96mj0aecY/2jtM+4PC/wDwVz+O&#10;+llEb4mSTfLhVlbd+jZ4r0PRf+C1vxzsrfa3iDT5sf8APZV49/lFfmkXZZd0f3vWrAuZgmRIy/8A&#10;AjzXzGM4Uyn/AJ9r7ke1hc+zBaOb+9n3h8VP+Cwn7Qni92SDx1b2MbLt/wBBh2/rn+leF+Lf22/i&#10;b4klabV/iDq1xu+9tuGXjHoOteAvIxVmPy89qZkA8LjnPH0rnpcP5bQXuwX3HRPNsZW+KTPRNa+P&#10;ev6tJ5081xMxbO66k3H681z9/wDFfxJcZEc6Rjt8tcxM/GfMP50zzN3Xg+uK6/qeFp7RRh9YrTer&#10;NW58Y+Ib1g02pvyAvBxms2XULieTMlwzMeGYnkjPSoZM7hz07Y6U1mJAPSl7OmtkHNLuSGdwMxv0&#10;Of0oGpXiPlZn9T8xP86hJLR7jnOPmppXcODtyKnlj1RfMy3BrWoQquLtlbg9elX7Xxx4ltAfs2sz&#10;rz/CxAFYofnaB9akC4DfMfWpdGi90V7SXQ6iy+K3jO0VQutTf7rMMf8A162tO+Pnja2ZY5po5U/h&#10;WSMf4V573X/ZGPpUkYBOD90muepgcLUVpRRpHEVYtWZ7h4M/aN8VzXSwhdu45/cuwHt/FXu3wo/a&#10;K8eWeoQ3ljq99H02r9obGD+NfJnw9tzc6pG3GVZVXPevpn4f6HHst5UGOFP0r854hwOHp1LRVj7P&#10;J8RUlTu+59ufBr9qbxvqFlFJe6xfSNuIbzpA5OD3zkn617Jo/wC0fqsYXddSfNx94jP4n6/rXyp8&#10;JLGGK2t2j25Zcsob9favX7SCAWyrITz95vTrXxFajGLPrqc7xue9aR+0Xqcyq6avIB/tEevvXVaR&#10;+0FrkiKTqSSbumev61836bGtvLgjd8vPy5x/nFbNtcSJHhflCkbQv8XOPWuaVKJoj6Rtf2hdUT/W&#10;Rq3rtrUsv2iQ3F1Ye3y8V8wR6xfJcbWuHB9SwGfwzWjY+IL6Ft4nf7udrN/Q1n7FDufUNr8fdCbi&#10;4iZc9Mdq1YPjR4RlOWuvLPo7CvldfEepLGT9o3MrENuHp/8AXom8ZajEuVZfTgVLw6FzH1heeP8A&#10;w5qtnJb22pxs8kZVV9SRVO0kZ4QPwr5X8HfEnW7rxhbWN7A3lyMpViuNh3Dnp06fnX1VZjYm339K&#10;5akOXYuErj2HGc4pOc/hQckcmjHeuc1DqOaCBjGTRTWznpQAfLu5PtSBfXikyc8ijjbjHendhYTa&#10;p6ijCg9KUnmmkZfOO1PmZPKBhSTgKKje1jHJSpCVHIX9KGbjlaOaQrFdrOJjwtRtYIDxVokZ6UZH&#10;QLVc7CyKcmlRSKwLHkdDzVR/DdlM37+0ik3LhvMjBz6Vqsee9CkdCapVGKyOX1D4R/DvVlLav4D0&#10;a5b/AJ6TabGWH44rz/4v/Af4Y2ukfatL8KQ6fMG+WWxYp09QDg17O2Am4iuK+L6htEYsf4gf/rVp&#10;GbJlFHzjd/DexjXyrSVhn7/mDJc44Oeo+lVV+E0cxEdzdeWZD/FDvCknvjBx/n3rrBM6zFW7ZG3j&#10;nmtCzdcBQQfb1rpjPQw5UcPcfs+tMd0OrWb/AO9bOv49TVGf9nPV5HBWCxbHQwXxXtjGGT+teuQe&#10;hWrkG3OAKftBcqPBrj9mzxkmZLXw/LJ1JeK8gP5ZYH+VZVx8CvFtpOy3PhXUT/tLpjyN+abv5nNf&#10;TVttzyvfP1rZ0tQZFG4/eFT7XqV7PzPjm/8AhD4m08s02jXkKryzXGnSx5H/AAIVjy+DruIbVuYV&#10;ZXyqrcY2/hn/AD+NfpXpFssunxmUlsxjhuRUOqeGvDl6nl6lodnMG/57WqOP1FCrX6C9mfmrN4V1&#10;NCH+xM3Ziin+uOKry6De5w8JxjuvPfp71+iOpfBX4UaiWa5+Hejt3ytmqn9K53Uv2WvgxqO5j4Wu&#10;Ldm/589UnQD8N2P0qlURHLI+CJNLuY0K/ZwDuO1vX61CbC5RvnjXPcbQe3oPbFfauufsg/DI/JY3&#10;2rW21vlHnpNn6+YprCvP2NfDsjN9j8XzLuXDfaLCOT+RUfjVe0p9Q9nJ7I+RTbSNI3ny7QcliGzn&#10;v/n0zTjvjO1x93gE9hX1FqH7Fjhf9D8TWEzdvOsXj/kzVgXP7GPjMcRwaTNz96LUHXPPfMRpqpHu&#10;TySPkb9oEQ/8Ias8u/Ysy7jjpzg/59/aui/ZMkV/2V/BbyJuZdNnjYHnBS4kU/yx/kV7N8V/2D/i&#10;P4y8Lvo2l6Qn2ozKyn7dF5LgH7pJ2kfXFee/Cv4P+NfgV8PH+C3i/S7hdU8O6lNGPs8ZljeGaTz1&#10;cOoIxh++OR7VpGUQ5TzT4wEW+oyR7iPmI57c8k/lz9K4RpwWKhuw/wD15r0n4y6HqM2tt/Z9hMyL&#10;zxGR6dvbn864T/hDfF8qrMvh68aFidsjR8Z7jk/4/rWnMTyvoUXPmNjef9ot7fj7UK7eWuyRW2sN&#10;vzZ4/M1pw+AfGQIjPh6RGPI3MMfXP1/GrcHwt8a3MGf7KZN3Tc2Acc/h/hT5ieUw45mV+R8vXCg5&#10;6/5+tOE7BVEbc4+bcfXrXRR/Cfxi82WtI1G4/K0gXPOOO35Vag+CvjiVV8u2jxu7/wBT37UcxSic&#10;nJNyzK27AwrZP6e1D3EjNw/p6Af5+ldxF+zz45uT+5VXJbpHE7bc/gc1ci/Zj8dyMp+fafvSfYWC&#10;r+hz+nSgOWx5u8rnJYY7javao32CTcR8u7+LsBnk8Y9K9Vi/ZW8Z+bskknK4yHW26f5/Gp7f9kzX&#10;p3VhNeKRzlVHPTjkdOnOf5VFmB4/LtMrearbWXLIG+v+eaCW2eWVz/eyo3fQjtkV7ZB+yRrRiZrq&#10;4uEbbu+d149uM+/XH9atW/7IV0Pmldyvyhm+0rgD2HXn86RSizwmZGWLP4qWboexJ+tRtDyxQBsM&#10;Nx9W9a+h7f8AY+iAXZKjMxwvnXTZ/IA1qwfsX25XzT5LL1Zo5Hwvfj+tDKUD5jWKRjkxbmbjODyw&#10;xx/9ehYJWAGT1ATgjNfUVn+xroquPN+zgN/sk8fif/1Vdj/ZC0WAiSSGLhcho1LFucHPSlcrkkfK&#10;S28iOUljO5WzKu3oc/16/jQsUoIjJKswJwy/p+tfW0P7L3hu/uGS7vf3mMsxt8ttx75/r0rVi/ZN&#10;8Lwqph1I4K8qtoqkfTnk/nS5kHLLsfGQtLxlKoPbaVz2Hv0/wpr6bqBDPBaS7fm+6hGffpn9K+0J&#10;P2X/AA1GmJtRmfPA+VV/lz+tMl/Zw8LQyY2uzFfvbAxXn8KOaIck+x8YDTNXiKubSb5vRTgHtinP&#10;omuS2jmHTp22x5ZvL+bH68c9fzr7Vg/Z08IxR+aFuGZhzGrAe+cClT4D+CXj82GzmDZBzJJn8OP/&#10;ANVHMg5ZdT85PEXhbVZ9QeFbKRTkkfIcfyrV8Ifs6/ELxdLH/ZHh67kB+8/ksEH/AAJgB+tfoppn&#10;wC+HWn3p1CLwtYmTr5kkG4j/AL6Jx+GK6SDStJsfLhtrOOPauAFxj8hU3LPiHwT+wF4yvwJ9ZAh4&#10;4RVLMff0H516x4E/Y28G+GJhNfxLNJt+bzoh83Pt0/8Ar19HQwRfwoNoPXuaLrTEmUuoA46jtV+Y&#10;jz/SfB2neEVRdNslUMoHyxhceg4rZht7CWNyYNvB3bF464J/Q/lW3NppeIKv4ccjms+GwmtyzTKE&#10;G7ntu6+9VexmUZNOsIgqx27NuP8AEwPuM+1Og0G3vIWXyVVW+8y8j6GrxtlnIQlV7r+XFFtZzwJv&#10;tZS3OWjPUe/+fampakyVzLu/C6WjqYd2OT5flknHqPT9eapxaNY3E+yaFkz/ABSZ+Ydc/XrW9IVd&#10;lDW24tkMo45z/n8qozZkyiRj/gIxtzn9OK05ieVlK+8JW1wm8pvC4Gd/buPzFZcmjTWV+rhPlXHy&#10;ryMZz9ev5Vfma7ijO3zisfGFJwv4fh6U9L+dd0N0zGNkyFK9e2P5+lTzC5Sm7WRiEbMx2rkJz8zd&#10;D+PfFURbTx3W6zj27hhxuxubPQ9j+Oe9arv9rJa3I2sPuqw+n+eao3dveRrxarnOV8xQdxyKfMHK&#10;xk+h6utr9odk3R9FjcY9Ow4/I0lvbX5gw9oW+XKhnxu7Y7H9PT6VNDPqiSM27I2qGXaRnsP8+prQ&#10;h+YNjJfj+dRdF2MF7aa4ly1jJHJG2F3dBk/d5rTGm6ssSyBI2VOTGflK/TP5fSp5UswVmeR4snCt&#10;5ecj8Kns7u2iikUXasrJu2s3zH6g56Zx39KRSEtNOtLiRTcK7Fmzwu7DZ+vT6Vq6dbaZa25RoT5z&#10;NjKk88fT696zrLUD5u2BYd2OVdxw2ecZ9fYAY54rSijwYpJY9u9d27zcepHYZrOTNCjPpUZlkMKI&#10;yD7oWRW2c5wcEen+e7rfQI7v9xJaMoJJDL1HB5x+FTLpzQ3RkigZo2kJVVlBA+nH+frVw2qRW/2x&#10;JmXapzGO3HrWRpFGUPD8Nl/y9vGrN8/lwnJ5x2PNTRSWNpKIrkIdw27nUrt9c9MdKevi3SVdbZ7o&#10;GRSNvnrtx16noSPxzVG+YTn7VJfQ+WuFjVV3Nj+p/D2znFZuxoWNVS2jgkFlcxnzMDylkJzzyc59&#10;Afzptp9mliCtLt/2ZeRwenJ/nxVe2udBdcyRs3zfebKgk5PGPeq+q6XHLcxzaNdru8wFo5CflU/h&#10;3A96OYDWtrmxjndpSzuONqrhR7jB6fgeKhutJ0vVIF82y3/NlSzbirDuMgVl20mpWcvzQfKyjIxn&#10;j6856+grWtdUs75FjuY2jk2/daMgccex/wAmjmuFjFfw39k23KKN3mYk6DcvPGQP196a9jcWT/bX&#10;svl6KyzMT+eP056Vo39/FDdJDOVNuy/89cKhHb/PHNOtbjTXhZIYF3KoBX7Qec9sZ9RikBFZX9ks&#10;LWsto8sYXOzzAcEemO2CfyzUtraaRcy/ao93lfcmhmHGCeerHPqMUk+m3FrOJIpIbONlXMkZB+XA&#10;GB1z/nn0U6JfwJ8t35nGVXlv8+3vTAZdaIqs0dtaxx+XGCA2G79DxyKy5LS0iuRd3F0is7L5okQY&#10;Bx15zjvV4z39oWhgs42T+HcpOOgxnnHNE5mcE3+jxyfxNsLDHbj6/WpK0Rnazpekalp7SzSQXCnB&#10;PksFbsAfWsCz0v8Asu5aGSCaOVX/AHirdN+BBx0PXitw3FtFN/o6RDy5AvltMSexGemfzpqzwXRa&#10;URbmJ7dxx05P0qozZPLErr4cW9/0pLKZVkxuC3gYN7nIznr3qo3gu0TIvdOuC3IMjYdOp4yB/wDX&#10;61vWZluVaIRtGJsNGF5wB94cD6cVO9tqVygWGAyKq45k+YYJx0/GjnfUfLEyf+Ff6VLGsi6pdW7M&#10;wBEd0eD9CSPT8KxdR+H/ANlulgbV5Ji2drTW4Xbzx/FkgjP0roZdN1K2H2mPTSdrMJMvgvgDn5vT&#10;OM1QuI7/AJhebcFb92s02W9MdOc+hNL2guVGHe+FBA/2K+0mU7ustqrAN75AxyPXvVMfCmxvJWuX&#10;1OTf6XWRjnpwvr/Suw0+6TSIYXZWjhl6wrOG2Eg4PsMkmrSX+nOJoo7RVUvmJlkH7w/luHWhSbDl&#10;TOWt/g0WtvtFtqNjIrbmUfKDu+mf8+1NPw/1fT/nSSx4XY+6ZD+HAz/nvXW3T2bh7i0uFj8xWBGT&#10;lWxyuBn2/wAfSOK0nvI1tpY4W+UjzJFIYHseB1+vqOuafMFjiZbCSBWS5tI5lRiseVMnzdwMf0FV&#10;ZN0Iit7ewWSOZSsciSbSMdBz06dPy5rvL/RLZ4JYhcwLNIuI90h3E8Dp9OOvFY7+GgWW01e0bdEu&#10;ZlVt/Q43ZJ5HQe1HMHKjJ0+zt7i3aaIxRuuRcLJ84BA6889h7/lmtCHSbq9laXT/ABLCu9AFtGYl&#10;G75Hy9c+5rah0PSrOPbcaYYpGVdsizMd45wc/e6dzmiPS9Nt1kWztpPLm2llUklWB4PJ9cc85/Gj&#10;mYuU5nVPBNhqse/UL9oZlO1ZFymTjgOATgEZ5HAz0zxWJpngmztruQ6dct5sOFmhyQwOccnp04B7&#10;jOOtegXWnPqcYnlaOGQR7E3SEbsdFPr7fWqFloU0cv2m0uw0cnyMu5XYY4JBAwQfz96nnaHyxObu&#10;9K1iO2Zrm4dkh5ULIu5ecZ+7jj9PpmpbW28cwxrLHemRNoy0kafOP++OOPfpXT2WjaVdM1jqSyxy&#10;HcI5I2K71Hp7+x71ah0rTdGsvKs3N4E+XymwSP8AeIPOB2PX3qudlcqOLk16DTZLez1u72+dIVjL&#10;WrTbiAPl4A29uSP0q3d6NJexLc6Y1rdMU+UNF5e76gdx74Pf1zo+JG0S9j2ajpsEalflWGONcf7Q&#10;4yp6/iKi8JPpVndSQajqokWP5d7sVZ14xk9mA3Dkc54BpcwcpyGs+Gb3xXdW+omXVbG4tPlmhsV/&#10;dXCdcEMG6f3hXQKRZwRx6jcapHuT92xjjLem3JTOcenXnrzXSX9rdQT/AGq08SsrSL+78yFHWTIz&#10;tyRnHv6dPfPvTLKUF9Hat5jYk2NuIbp6ZPU9B3/JcxJytxYaW6SfYppoLnGP+PUqXUk/xKAAO3pz&#10;z7OsrbVbiJdP1aa1uA3+pKr99hwA28gjH4Hv6mus0zSdHWLzfItbiZG3M26Tdt9t/wDhWm/h/RdT&#10;so1bQ4yzKPJmdlHltjjPc9up/karcDjLbS9Rii2QadCWLN+7V/LOQcHLE8//AF/rWbqep6hYny5f&#10;CKsiN+/X7ejttOeQBtI5x1DDH6egf8I5pxRbGLVrdfLlIUyPsaFvbHfpz3rn/FPhDxhpkw+yl7uG&#10;TcP3ky7SMcgYGS2SeuanUDmbXW4Ei83RtOvtIk6NDcGKRpDnPqOOfc/lV6fxVc/LEyS3CqMSLJH5&#10;KjjjaxUgDjHpz9a1rG98Q6WMwactxGcfJJbhyFwOGGDnB757Z7GtIa1ok0KwP4cVRuyn2eEL9On3&#10;u/BHPtTGc0lhY6vC9uNPjhm5Z4VVZQ3XuE5+uMc8Gm2nw5lvZlextTPIU+X7PMiSIdvBwSG4z7Zw&#10;K2bnw74RsL3fY6leadNMdyxR4Xd67UM61VudStLS8WHVZWkZkO1prQrvA43FgCv5nr3pbBsW9O8M&#10;+I7SE/btGvJbiNcTTeQAGUDHUFsH8Pz7Utc0zw/eeXJe6XB8zbWhmhMbxrnqSzD+X5VbuUu5W+0e&#10;HtdhinkTAjDFhx34ByevGKqXVvrd3O1tqXiCzWSXhre4kWRuO6qecfQDryM1QFW28K6NDJ9ss73+&#10;MbGjjZAxHqAeo5+bpg1T1f8AshU3ah5kczLtZ22yRsoAxvXG5e3zc471t6XptzYT/YnZrgBWKfZ0&#10;Hy57rghe3fFWNY8Kf2hazPe25h+Xd50sIfd0+/tZsZ59M+vapaC5x66zomkR+Rf6x9ijVh/o8N8q&#10;qMHqYwR1wOQOa0XTw94oijjsbRriFyGuJGjkWFl7jtzknkCtFNOFxamKa3l+yqpEf2ZmZD0wCSB0&#10;x/OtEWls00cj/wBn6m8gwYo1G6H9OvPOM4xzRbuK/Y5m68H6fZNGunW6tArbXa3gYNGeOSjkkjHo&#10;Rk/lV86H4ut4k1DSvidqVtAw/d290rGNMe5Py+3Fa93Amo/6Ne+GLxUDYwJUZGyB6kH/AOvWHf6x&#10;4d8I6mxihvrFZG2rb3UaNHK38SrlyTn8wSOmafKO7LlpP4shL2d/8QbaSVm+9cTvh+OnBH55Haqo&#10;v8XjLqutSW1wnKvG0kkfUjhc5+o56j3qrb6zbaqomvtH1HTI9zLHcfYY1357spcce4Jq5oDeD9Wt&#10;JNNNxYy3EMhKwtcbWP8AtqSSQ3qo4FUBX1nxXpWoWm65ksdVg83y7iS3zE+egK/MSGBPPAyOD7YN&#10;3p3g/Tr9dRs31D7PLiOaG40nzzHjvuUHA9eD9a7g6Z/aumbbXQJ7sHIbyZN6OuO7A9R/eBrN8jVf&#10;D900Wl6fqELNhY4WunjUnjjOOhH96nyoV2Ydt4W8PxXzC20RGkuORJa3RjXbjO4R7gAfxDelX5Z/&#10;DNpdLPf/AA9vrqNcrHcWoLbSehxJJyM9R0/Oujezub6wkWfw5M0MbAx3CyDEbADJzkMpz3A/OsHV&#10;La9AkuoPtCx7WeSSQROqAZ5PzbsYzk/mO9UtACDWNLkH2W00q1so/wDVyG8tomHOMBwQSnGccn86&#10;P7J0/UnfS7qfT4pEj82HzpxaKu3+EPznrx0z7Vz+nWslsJJdP2v/ABMk0btu67gN+Ay8+vQdq2zb&#10;axeaZHZHRdE8qRN8arkeYuDkhskqR6cgUWBkz3vh2zhWK10whvu8zGQA+oIPzck8g4/SmatpXhG8&#10;Zbm2lFo4yJJml2q3qpBIwGHP4cjnFZ+qeC7K/wBNa5v/AAxqVjNGSyz/AG1JVkQcsFOQynaCQDkZ&#10;wSMZNO8ParpNuIdG1Xw6sa+XmCHVImfZz13AZI/Hg1OoFh7qz8NILm0mj8xVLxmxK7WUHlW3sMg5&#10;GQKuWPxH8B63G1pPYXkc0fzyRx30Zw3AP3GOB7MMZ71Bqvh/QtTVrHWdE0ibePu2u9di7ePv4AH+&#10;HPFY0vw109WeHUBZhhH+5WO8n83yxyOibenoePUVSuHqbmuyaPf2KXNhLfQ2aksD9iTHGTkMARx7&#10;EVl6N/whGtS/Y7jVLw3bAgyxyeZGvOdw+Y498jv+dPw74X0XwgzxaN4+1W3SYmTyPtMhtSMnKler&#10;HjuRntWw/g/wR4qto1vreznmkk2R3dqjmTcT8p3N075zjHTpzVak6HPrearoOtyaJq6XCyB8rcLb&#10;7Is5+Vs/dbIwMkitC+8VWWlWkFx4sucNICsckdu7K/fa5jDbPqSAOMYrSu/C9t4b1OOKfxKzLaxt&#10;GzXzbg27GE6nGDwMkj8sVm39h4w0qx+0R+P7WazaYtNb3lqw8oE5BwWUFfbdij1KFj8RaJraRmbQ&#10;4dSjMaiGbcuYeuVDZz29uc9c1E2p+IZbxbrwhdx+XcbRJC8O+4VACOSy54AOG9MVbj0Ztdsvt1p/&#10;Y7LGrb7rT7h4Y1b+8QXbaR14IHHQ5GMqPTNRXVY2sdYsWt5ZOJrO+V5FbruDOxOeAMAkY7U0L4S3&#10;qOmr5jajqmryMNgKPb6fG3ltkDDBFJz35xUqX9nPpUmp6Hp32xNzbZIbfbIHBHz+Ww5AyOQM989D&#10;U19oV75yp41ma4t348xsKc9shAFPHcHPFVbOxu9Fv4b7QfscTRNjbc3B/wBXtI2kd+P1+vDIK9j4&#10;q8K3lx/Y2vzC1vGwfLuIXijds8ZPzbTz1wP8U1S7bSIJEtQrGXl4oVEyyAZycp1GAcYI57dqs+K7&#10;6bxJYwSTaJY3Ssx+a3I8wDHJUZOQPp+fNVtPbQLOVra2luGDRkNH5JjlRuo/u9s9Dj+YNirlaPxF&#10;aWliZb7QNWt5JGZWvtPVmDe+OGAyec5qHQvEPigXM0ej69d3UCqBtkkICg8thRtxgjHfnNaMmnRx&#10;Q77W+1i1MjYEcl9PFkn1J3L+Wc1BYfDnSLm+mUaBM1xglp49VaTbkkZ2ZBU8HsDx0Jqlck6iDxUb&#10;kW8Or6Jukukws0gRkfnuXA5xk8Y6cdaj1KDSdHV7q8uYLcbQEezV3UkdNojYgH2wP61yDaboGk+Z&#10;oy6tdST7WV47h/ucfd3DgjIH3lyMisb4e+Ar3/hL7zxLrXxcmhtZGCQ6Pc6YsltajjBGxueOCccn&#10;k9qOYDsZNS8Vyal9r8M6lc3EMecxeWF8tc4ClmyAOD1x+orOv7/xFc37XV9dT+dBuab7aQiqoUkF&#10;cEZwc85x16V2DWfg+3vVW+16Pcq4+0WquPN4+VvlU7MjsfSpv7C8L6hZrbPrEckbZW3m1C32rj+7&#10;5iAZHsRRqByOm+NI/E2nJPY6nY3EsfySrJJ5LHAwCwZTnHHzBjxxnpVzTdIvNC0xbsXsl0bhnW4t&#10;YrzOEBJUdMfd+XOc5+vDdQ+HGm6BGtyI44ZGkCrGsiJakdAVYDDZ5zk59jVe6trXwlfeTp0klpa3&#10;X+vlWQusLE5GOO3rn6DFHM7FW0NS3+G/gfWI/wC0LfVtStN+A9vsk+VgAD1HSiuV174N2GvanJql&#10;j4lXUUk5+0/2gOT3HysB+neijmDlPw5YgHKjPzY+tOjO0bA3OflxTWiwduBndwPWgAqMheGNcpJM&#10;WycY+9wcUjMoIOPutwvtTflxtB560wuo2nAx0BoC7HSEDjHf9aaTgbt+aNzYJ/XNAx8u1T1yQaAD&#10;ewXHmfjRyAx4GTTQjFMAdO9AzuPGD/OgBxKgYYbjTFBUYYfxZ3UrbiSGHtzS8BcBv85oKT1EBBHD&#10;ChSB8pOTjnK0KpxgU7DKwOAeOaChBuypTH+1mkAK5GTSn7u4/wD66QqCN2aQDi7AqF9OTinpIVZQ&#10;BjP96o23KygH7wpQWI5GOw96TA19H1OSAbUYr7dPbv1r0n4f+LJ4Z0z8vzZwPlBbH6DgV5HDKUO8&#10;Dv8ALzXReFtZaOZPnO4Lzljx+dZSjzDR9afDbxcGNuPMztH3vug8Yz9ev0NfQHw58S7raOKO5HzN&#10;5iLg4Xoev/1z0r4z+GHioLKkSM38J28c8ZwD+HQevvX0V8MvFh3RyK+CDnnnPIrgrU+x0059D6V0&#10;a5DorR7tqrnLKOPqcH/JrpdNuH8tNmzaxxz90H6j0rz3wdfRXcKOzL8zhhg4yApU9cZ7n8O9dtpt&#10;xG4DsRHJtJzjLbuT1+vGPSsoqxcjobW4ZovKbLYHfoPz6dPTqK0bKYk/NAGKgbSGx2JHbPQ+9Y8M&#10;mFfLunPzbj05yTxx64/H1rQgY+ZjOTj5MAkHA4xnt3/CtzOR0Om3URbPlsy7j84YYLcc/Tn68Gtn&#10;TLsyRqzKF6dufp6VytjMpLSqi7t3QOPlzj/PT1rZsJgCSwXhfmZT9OcdsVVtCOZnT2UyEeQH+boG&#10;B6np+daNttZd2WYYwuSuOv61hWF2EKuTk4/5Zxnn/PtWvZtExXKfMud3zfxevv0pWKNOJGL8dd2d&#10;q4G7p7VaXcGXMTKDgZ24PI6/zrPgJ2gBwxY5GfpVqNIgQBHt3AZbnk45HQZ5qxS2LUTAqqqpXnG1&#10;h/8AW6fSrUDYjLhtzADv1/pxz1qC3fdJlB8q8N83bHt+HGMj1qaIgLJKx78Nt6nn9PeqiQWbWbYi&#10;os4ZQOV3cgdRwe3uCQamj+QbMt8z5+Ud8fzOKhSRmCs2Mc87QccirCByuS5Vf4o8f/XpgWEcZ5PT&#10;/ZyB+eKeikDaw3Lt+bHC/lUaH7oZW3bc9en07/rUkJZeR82Pu8cGmBKqo0IGQRxuUrzj1Bxj9aeT&#10;IeCQf901GCgVizBey5zkde2KkVTnHlk/L/dz/wDqoAdkMRKAffd2HrjFPBRk3BP4sZwB2H/6qZuX&#10;5Tj7wCquOvv+dPBSSNd23ORhuePYfnQA7JCYAwV7jmpAyoQULDjHzZP6/wBKjGQGMeNxUbuecA/n&#10;Uis/mhwTub7vpQA5cYYlccnhR9Pr6U5SMbztLL1VWxjj/PWmopdXwB15Zv4ePSneY0i/OC207gqg&#10;c+9JgPJQv8+3jA+Y8n/9VK55WNSPvZAYcZ9M5pqs0TAZ24yMqo56+3X6c0hjwpUzbuMAquc+5z0q&#10;AJSWUspGCRxyKVWAIGAwz8rr/n+VMTa5ZACCV6Fjxz+Bp3I+YjgYP1/yaAHR7NhMXfknb0px3FNq&#10;r/vMvOfwpmXbhM+p9v6U9SWZmPLbegXgcjn/ACaABRGWO1Svf5l6Gop2fy/u53DPb/8AVmnoQ+1X&#10;AY9cr0JH+R6U2ZWa3yp+82chen/1qAM/UWAQsq4PH/Aves5fmIj43YPy7sn/AD+NaF3IGVjMmzA+&#10;9uBB/Cs4SsA3yjrmMdP16UANlfcd277zYAK5xUQ+aTgBhn5lH+f85qchAcbfl98feHf1z0/CmmAh&#10;twXbxy23lhQA6PI2ohwv06U4gKGH3vm4yOlLGqKqspJ2nHAPX39aeShTPlfd+63GTVcoDcKvAbOB&#10;k1G6qS2z34/+tVj5lbkspK/dz6jn+dMYDbg/N/d9aOoEMvIMDH6MO4zSwp/HluORQYnCeZIygNxj&#10;rn9f/r1JCuJAVQbevPT+dMCMIZQXMnzddw/nSySCVd8bKq5z06VI6CNNkb/eH8LHv2pjb2XcPX+E&#10;cjk+9MALZLE9+ME8E5+n+felQYT5iRg/N0PvSR7kk5/Tjv8A/qp7hk+YBdu7pnOPf+lAEDK0kig4&#10;HIB+Xp71YEeQM/e+hpsaqUUjt1Uc+9S7PLxgsCpwdq9OnA/CgBQmEzvwq4DYP6/rTRvT51LNjhiT&#10;/P8AD9f0HkYfIx99yrj/AD17VGCixrlmVuu3njtQBM8jBsAryp+939jTYZVDqrnav97b0GaiPL7i&#10;x/2uo7+9NjLr8xYqOn3vx/nS2A04rj5FEnzHt3qRpo06vglScNnNUY2JVpWHfIxUjzbWyp5YclhT&#10;AkuZ12ctgN04oiwzZQDrzn3/AMioC0jkEfebgYpYjI42oD68Z/WgCQFpmC7furuLfj09akDgfuVA&#10;VSeRURaNWXc3zfz5p5fzAsiMqjkfdBA/Pt1oAkdiBzGvoQp3fj/Kmx/OCoHb8KjaTO1i3LcbVOCO&#10;adFKFdgwLbV6L9eaAFMJbnb9dvU1Zs7V4A0jk7tuVVl6A/8A6s0y2+8kpA6gBm6datpgk4j/AC47&#10;+vpzQAw7wCwGWA646c4/pUCxrHCsxByOO3p1qw7qEb5s859gcY4qq0zSNudtxGT8/IPP4ZqkA5kI&#10;O1j83+etL5Qy3lnhclmXnHb/AApqGQ8qM7eg9TzUjLtJUf8A1/pREBqYjGc4Hf8AqKsxkjaSTjt6&#10;D9agCMcMU5Unv0PX/PenoQUB3dMDpzVASSbIx5Ua4GP4eKktwyRpuPU4xjmmxq+7OVP0B5qZE8uN&#10;RtG5W4Kr/WgB6x7V68YzwetNlgQFiq5yuFHPsaa12bZSSzDt8v0qBNT3vvL+5C4yaAHSW6ja2f4s&#10;8jpSCDJO6HgYP3iAP85qyZlliWQnr/dHT6+9N8uPy2OwD5hgkdfegCuyAcg7RToCZE2xDHy/ie9S&#10;E4/dDauefryDToVVQof+91znBzigCZJQq58rt8x3YyMdOTUL4eTehX5uetSSKxPzLhVwP8/hUMYU&#10;u28Z/wBrd1oAPLHyvn+L1pxcoCevf6UsnG0ENtX7u1Tx/k1GdvmHcc+gXPP86AJYSWfLEf8AAm49&#10;qV4vlMzyL1+dQOdx/wA9qS2yHwF6t29KueWzqAq4OMnPTrQBUtYd4ZpPmOD6/nipRMwfKemOakaI&#10;Kvytu4zhe/t9KjEDfK0bAAdeOf8APFAElsED+btb/A1YkWV+QucDPJpscbKFYq27Hp0qxI8YT5h0&#10;/T3prcCmnPKAfKvFTQShEyT/AJ//AF01IHJ5I+b9c/jUn2QqvT/P41V0ANKAzsp6+tOimG3cT94c&#10;fLUKxsCztHtXnBqWOMA9ODz9eKYmKr7vmBPtQZcKzN/DUchXywudvOMqO+abNvZWWPHyn7vqPX2q&#10;kJHj/wC02XPgfVJVP/LoxZe/3Sc/Tg1+Kvip1Hj7WwpxjVZevf5q/ab9qKeVfBGqPHyzWkgGO/yE&#10;AV+K/jBz/wALF1xe41aX/wBCr9w8KZctSp6I/MfEOP7ml/XYtWvC7hWtpuoJYTLcEM20fd7Gsm0+&#10;5k1MW289q/d18J+Mz+Iq6tO07tIz7mYksfU1h3Ryx+b/AOtWtqG5uT24rJucbeayqfCehhloVS24&#10;8inqxYLu/wAmojjfkD3qTdIh3feG78q8PGHp0/iRIZOCN3+7700linLn/IpDJkbQfmxUTyEnGf09&#10;q8WpKx6cIiyuzjGc/wB6meYS+PSms7FeMe3NN3EHJHXp9K5JSOiMbCh2Zv3n93NKoymxj/8AXpoU&#10;swwP84qaKNiMKh/+vWXMi90NbqR+XPWmOqp8o6D7oLVY+yTu3liJt30q5ZeGNQvXAht9xP8ACvJ+&#10;tZyqRjuyoxlLRIyljUhTjn1qaOMkdOenHJrrNH+DnijWGVYNMm2/xFlwf1rstG/Zh8SXg8y8tlVW&#10;I+WRzx6npXPPMMHT+KaOungcVU2izyNYHOAqHgZFWrXS7uZsQxFjX0X4W/Y9uLqRTcRmRdv/ACxi&#10;Jwf6flXp/g/9jS0ttk9zYLGpbG6Y5x+H/wCqvLxXEWBpRfK7s9DD5DjKklzaI+cPhD4G1i4u45Da&#10;ui9ArdTz1r6x+HHgHVJbOB1sW27R/D1P4133gD9mTwtp4T7QBI21SyomAeB1OePzJ59q9s8H+AfD&#10;9pbR25tI0HRtq4wOuB/npX5/nGbxxkrxR9fl+W/VY8rZx/w/0S609UMkchYYC8BR06D1FekfZHlt&#10;wwGOPu7Twf8AOa3NP8K6bGg8uJdvHyqe3+NacOgwskic4ydren+f618xUqczue5GNo2MCztHWKM7&#10;vu/xck/WtKyt3Cbn3fd79W57VcbQzF8ka899vPanCBoIFXZyf4qwNCvdWUjRlo2x2KqBke9Ni80f&#10;eXcVGMN9K0PLkuIgwXPy5+btTZrf97nB3YOcdOlAyCC7bO1yeeMipJIJZImeL5QRULwhHEmwflV+&#10;NyYWSNWX5Q3zL/nH+FNGZD4Xiig1m3upS3DbN3B9vr2r6e8K+NtJ1fS4Ln7dGsjIBKrMAQ2MEfSv&#10;mOXEL583j+Ed+nP/AOurVp4yv9Pby42O3r6Y4/WsqlHmLjKx9XJcRSDckqt/usKDcR9iK+b7D4ha&#10;vGuYZ5dpOFKyVr6d8V9bRhGdTmBHXcw4/wDrVwvDmvMe9CZD3H50GUdjXj+m/F7WxnF9G/u0da0P&#10;xk1NRi4tIW+nFT7CQ+Y9JLZ4oHIzXD2nxfgmx52lfUxvV+P4oaG6YlhmQ/7vSpdGQ+Y6nrTTkHis&#10;G2+IXh2QFXuzH/d3IQDUlx4z0nYDb3cch/3qn2cgubIZu5pC27jFZen+JrK7H31X6OOKupqNs53K&#10;4qXGSC5OeOMUbsdqjW8hk5D0vmqeSRSswHHHpSAlTQDuORTS2D96kAr52YxXGfFsH+wWP+1+fFdk&#10;zELXG/Fj95oTAHndkflW0CZHg8hV/kHzehx1q1pt6Uysm7h88Hr/AJ/Wq/lSSyFtp+Zjlfw6fl9P&#10;pVqzs52X90nfovNbxuYs3rO7hmGY5Bn09KvQSD5SDWVZ6bco2f8AJrRgtnUgsRWnKKxpW7qD1rZ0&#10;iQfaI1LdWrBgRR1NW7XUZbWUSIB8pqOUs9o0f/kHQsT1jFOu2Vlrz/T/AIqXNvbpbz2qttq5H8Wt&#10;Oddk1kw7HaaXKB1bNjpUTN84xWDF8S/D0rbXaRc/3kqxB4y8OXDKF1FfqaepHKyTUvmlwaplccGp&#10;b3WNGkG+PUouuOWqp/a+kNz/AGlD9N3NDRS0JsA9qTAK7e1Qtq+kD/mIR0w69oUaZfUo/pzU8rGW&#10;DGuD8tc/4h+GPhHxJrreI77TWW8kgWKaWKQr5qjpuA4OM4+lbJ13Qeh1Ff8Avk0x/EOhrj/iYLWk&#10;bolxOLv/ANm/4Q3sbjUPC7XAY5bzLyUZ/wC+WFcjr/7PHwotLqX7B4Ht9gXJVp5jz68t1r1u68T6&#10;EIci9z6fLXJa1rxe6k+zyfJJ/DWkZPqTycx5b/wqfwlbTmO28OW6rngeXn8Oe1XLf4baDBFgaNaq&#10;v+zboMfpXUzyKz7s8moyTs2tVczYKkY0fh7SIGymnQKq8ALEBUiwWlltFvZRKB0/dj/Cr0kLK/C/&#10;LVeZAy4ZalyZoqaHJM0kezcy7T0HSnL5pO4zMR0AYmo7dfL6AsvvVhzGVJFTzSL5UQTxRTxhZI1J&#10;/wBoZxWcNBt45mPlrtz71dErSOcH7rYpHZ+QtS5Mdijf6PE8TCKLa3bbVex0nygqSA7t2cr1rUV3&#10;BP8AF/WmtIGcFE/MUryZWhTuNMKNuRW6enWrFrHCy7doXjFWPODjayd/yqI2+99yk07sOUU2UAbe&#10;oU06GOKTj+LPekSB4xlW+tJsmDbgcelFyRsumWwm8xoVVvWptnyDaeKdulnB3jrQ0EgGVOfp2qrg&#10;RrHGBjb+lR3Ftau24r2qTbJuxt6fpTjHliDUgV0EDcKtQmyQksgGffvVxohkYppt2A3qaLsCuLdz&#10;0ULgf3etZ99ADJy+P9npnmtQXDI5SQYGPvU24S3uQsZTqaOaQGbFaSoAZH9j3qykMiHa4yMelWP7&#10;N2LujP5UoTjDD2NV7SQuVDfssUse5hn61E2jW87AyIrYPXb0q5C4X5cDgdqex2HcoqoyZEoXM+68&#10;PwHLR/3f4v5VROhRY8t4PlPT5s8/jW99o3th196hlKt90f8A16rmZPKjmb/w/M4zFt64YfnzWe2l&#10;XlpcKkluZDtxHjpzjn/9ddg4jKnK4pgsY5X3fjVe0YciOVOhSOi5+62BjPzf5H1qC68GBTgDeB+A&#10;/wA8D/JrrktRBwqgZPzfL1oaHcmU2n/ZPrS9ow9mcDP4XjsiMIy9/kbbu/n/AJFN8mSBlh81mUsA&#10;249CfwzXoC2UTnbNHlS2Sp70240WxkG6GBV+XH3e3pT9oT7M4ZLOUqz20YkC8svPHXn9CcUlpLcI&#10;wKxjb3C/XHIrr7fSordtqwKu3p+fNMfR9OjbEUTKW+82ec9+1HtB+zRyl5afaIfKWMKueE8siqw0&#10;yMP5ckMe/ofmOT+n9e9dsNKtWh8o7m4xubFU7nw/p8BMsdou5v4gcc55PFTzj5bHJ3+lo5ZbyYx/&#10;L8nfcMjjI9j+P5021t7S1ix9qkVWUMokXuT1BFdlbaLpsrLNsDFcFfm5zTZvD8crFJSrKxx83UcY&#10;H48Cp5ilE5uK7vyN6IsijlWDDgj/AD9KpnVGikkCTyBtxIQqDtb8fyzXYQeGgDuXarbuNidvxz61&#10;k3Oj28cjWzwtuDfKFyu4Hv39D0qHLsUonPxS2t9AnmpGSZFDMpG7OSQKhurgaSxmvIN448wRsGz+&#10;mMj+tXNb8Pv9nVrXEe6YfNwRt5G08H1/l61atdEN3EsOpOJIyoG6FQOQahlIq6fqvh/U4/Lsbtbe&#10;RT90xkc55yepx7dMnrUn2s28ixefCzK2FjX+Ln88cH24q5a+ENKtJils6yR7smOWPk/8Cp7+EbKc&#10;xsku0K33mYLnsB3/AM+lK4C290t3D5kMC55Py5xj8vxpg1y2sw1u+nOx25Cvwu71Hr/9enxaZHp7&#10;b0uWaHHCp/e6E/T29KdcaVY66iuLtQOMx/dLD684/lxTRV+hj61bWmuQLeWVy6ycnyyn5+1VbLSl&#10;IW3WZVYZLSMeqjt747H3q5L4LltyZYJN1wrKRIJcsV+hwM1RuT4gs5A81q0y4wMSKdnP15BJ7+1F&#10;x6FyGMSI1ulureYrBW4BGfX2Pqf8KpnTL3SLpbg3EzKWO7yzx06denOePSm/a9Vgl8/yGJk/1m7J&#10;5xnA69s1qPqs72yPJabVZfm3c5wc459v1JoTuIoy61Yz27RXF+WYFTuYHj39O/ftV6OytmtI3stR&#10;Xd94b36nsASAM49//rw3egwawsksawq+0kgtkcj3H4ZHFc1Nd+INA1NbOezuXt2HyzQzBlbnpjk/&#10;jk8mnYLo3bzSCW8w2izHcPmjUqP0Gf68Yrm7zxLHpmp/YdP8N3W6JSm/5UjAHzdDlj0B/pW7Hqdx&#10;d+XdQh0U/JMZmb5B7jHAq3LaR3jqt+sfDZRRIRs468jvn8vpRZIUuYzLHVdNuWa31FZFZtvlozYw&#10;cdf07+ueKlvNQnh8u405ZkAdVYBn2ycdQVPX/PrUl1pFnbDdb6LIzMpzJHMHUcde5OMZxj+dSW01&#10;7CFkufLMe5W2KvlsvPv/AJ570rD8x2m+OZjvgvLaRvmyzzRg49uT149PTng02TUNJ1eVRHYwn5cr&#10;HJGNpHAB+owOvr9KkVrTUGCSxQKxbaRMpxnJ9/X1pt7oUbvG9ukO+NstIMBTxnn347etICudDt7i&#10;YtcxNDucFlWQcZ5I/T1+lVJfDE8cTKLZZFD/ACTRXBDZ9uMZxVvE2mN9rm0hZF+9lcbtvPc/QUl5&#10;4ktNQspIysirE29Y1cjbx7ds5+me2KEJFS1trmGME3FwzKc7JFBPQ8ZPPQ+n9akQXRGRPMrsDvXz&#10;hGWPpnj/ACO9D+LLdWWC702ZFZRzGobkd1P6006lY3u17DVZJJVZRgRbcEc5OQR0z6fjSZRG+lXV&#10;wxltbG4mf+/b6gqnbjGMPj/Gm3ll4htIBdWJ1BGjUYjmuwzHj7pyTz2wcdfSh9QuY7nzNQLENz8t&#10;vtfr1Hzc8+2auW+rWqSL9uvJmt5E+RZlOCeTxx796qwFGzv9XnjWC60O4jPG1nKY3dMblbA/Tp2p&#10;sul6hfxyNvljMY3bWmIBYHP0/wA+9ad9faYkcd1NaLcOrDf9nYIVX1wSM/TrzWdqmpaMkDSWGoXE&#10;JTJwyhdhy2VOSc9AM9ianlFYR5NUsbePz44xAig4kkDIDgZHB+nH86pahc2tpd75dJtPlYtG1upj&#10;49sp9fUmpJtS8OGfGrxXn7xSBJNGqrkDB6cdvrjH1qQXJntgNHtLTyzkqZoyDGB16t6ZIFAdRz6b&#10;pFzbM8l/HJHuO3dfMuD+GOf881V0ttHglkdNTW18ziCRpNy49DkDGBmrY0241dY7yxuS21mXbIpw&#10;hGc9enIxxxiqb6J4ktisdgscyyLlkjVV3fmBwO9AupOLeDUr1YF1KKOaJcLJasrpcr0yMjI/wP5s&#10;1PRNKt0+2axZSSfN811GoTyiOcPgnIz3wceozioUs75WZn00tbsw2xNbhimeuGB/U9O9SNYeLLez&#10;H9p6ZIse393NayhmdSeTtDfoRijoGpWg1JJLprHSo7qNVXbcG+LKQecMhHbJ9R1/OFte1nSrlotR&#10;G7zlJhkECssh9CQCQT09PypunRXv2tVubvzrZpGaFrqNgYefu5A45wcdPertje2sJ23EFvNjcha6&#10;mLE4/hwWAH5d6kCtazwajGv2TxL9h8yLfNCsijae4+ZeD9AR/SuWWFvJbxVaycna5zyPRtyqPxA9&#10;Oa0NV1nQYGj/ALR8OZtLj/Uzwbdit6Ngbh/I80Qatp08Jaxv3K7MvGsbDdjq21sYHQcVqthsbZan&#10;fzw+Tba5bTMvDRwyhcrgDBDZPA/Diq95FrRZWtgflPy+c0QVe4UZPpnj/Cpr+2sLiPFlpdmkw2+T&#10;dXytkqD34wRj0HtxUth4du7eNPM8x18who4IzIgH977pX19OBTJKF94b1K8USapNuWTaFjkkRMsB&#10;n+H5T9M96jig1OOKNbC8VwzMWt7ry3X/AICCcjOOnatqe6t4pVS5u7aNtuFt59PYrIOueOn5fnVG&#10;8bSI5Xiu/DOli5XADR6U0bEHvkHkfgKQNkGq6RFq1iIJdH09ZA2TdFZ41jYY7x5AJ9QO1QbppHWG&#10;50+ykMK/ejuHkUqF5/1kQI6DsAav2cljdKQ3ymNG3qk/yqRjnpnaTjjOc81Wk+R9k2lW91Gpy27H&#10;Tb1DMcfgRkCmAmkWehMs0Ud5p6rNgIbaQK6N7fLgHnpUWr6Rqz2Miw3l9JJb/d8xY2VuO+Meh6H3&#10;FWJ/DsKS/bINMhReDHH9qUBu+V+7z+Y56ZptleanAW0+d9skjsUkuIRlSe6EHk+wyaYGfaXuoiFp&#10;bmC3aWFcr/o7Ag8/KuXy2eOPf2rW0Hx1e2gZZtLXy2H7uHb5Thl7DuOR3I/pWedO8VW1v5p8RR3D&#10;Rrw0+n/MBzjOSTnplh3xTR4q12ciLxDZyMsmPlRUB7c5GN4H4kfrTQGlq3xKtdQ3b7m8tY5BuVnu&#10;o2i54BX7v/oWeOlQafrXhe7tm0nWrG+kmVg8Woq2wrwTg7T+R7d6pN4c0yykafRrGNY54x9otRIJ&#10;I2bJP3QRwQexOcZ7VUTQ9D0u6w2kyWi8Mr2+pkRhsdV4wDycdx71MnqBdfXfC+m6hJbzeI5rlm/d&#10;mLULf7oBwOcANyOxBqPU9Jl1NLebXNB/tCyhjxH9nyCN3f52IYAY7A8CuY8U6p4cs5fJvEsr5XmZ&#10;Wa9s1uZYRnk8gE8kYweecc8Ve8PeFPAviG3WXSdKs7oo2Gt44ZISDgnIJb5D+nrUuRUS3fR6fpdw&#10;o8PaHOyyM0UatMitxycA7v8APeqE0elvJJBfaBqUSXDKZLiW1CiF8Y3ZGVOffH4Vt3fh+4tbZba0&#10;khjmhk3RyahdeZsGR8ucj05AODkc1CkniA6XcWel62IbrpHLb6w6rgnuEbI9h79aEEjK0yPXQbzS&#10;Wnj+zQyBo7qK5CrljnAXgDpn7wwM/j0emaZPc262WpDTZpGyFkuFMnHbISUnOfc1zml3Grw3P+k6&#10;zeXTRfJdWeq6aWkDegfAOM9M7utX7zUvD1s+6eE6XccFZpJI44tw5BUEcNg1omTqSq58OzXGk6gY&#10;VRf3kM9qxSIR4Az82D1PccevFaema/Yx3rzXenXEcchMv2hYz8+V6qwZhnjuB6ZHSsWxutNvpWuv&#10;7S08s3yspvJfMPHQqXYYOOuACCPUU7VdMXSrb7dZXxVrfLLCU8zyizYBUoDjJPYc8ZoUgNLX/FOk&#10;2Niomv8A+0LOaMqtlNsZ4h/eGORgevfHWs+Aao1kLvQY4LqC4n3/AGi2kRsDPAYFgygdOBz+lZGn&#10;ahp0d7dMdbW4umXdNCbyFpBIBkhkLbwPQEcVf0zR5NMea/0W7t1W8y8PkR7VBI5Byfr05FVe4Fu6&#10;k8XRM1xZ2lvLJ9yC4trorHG2chvmbPr0P6U//hIPiHHbRweIPC+n5TmK4gdo5M+ziRl5z7Vn6h4p&#10;fRrt1OjSBWj2XEMzpgZ43Rnow9VJPrxUcd5oN9Ohlitodyt+8hRV3jjAKqxb15GP6gE2dBDq0rW/&#10;majBb3bZ3Kl1NG+PVdyybh17n861r+DwVc2a6pZfaI7gRHdDcSQzBCP+efI4zkDknPFcv9k8K36+&#10;fJp0Ft++8qa4mtlXHONwOSMn+R5q5baja6RK1pYaStxsdSUuPL+6M4ADsOBkYxx7U7kEN9Y6q0kc&#10;3hnxFFZ+YAy2cthGzn2IYAN17c1HbXl7NFcabPeWsl9ChP7m1lV0BwM4yVJ/2cHpWtqWvalNbx3l&#10;osVmqEMzXVqCrdchSDgE8Dn25qOz1LwvcXcJ1HXNNN9Ngw3FtCXlZh0X93w2B2z07U+oGVfeK49X&#10;tXt7+00668v5ZmttO82THPVA6E8dcKTUMVhpOtQx2GmR3T7RmJ7WMROCOoxOAR9Mnrxjtp6xqOmT&#10;Rvc6poD7gSplghwwHHzLIM4HPQ89qktbLTryxE+n3aXEKnOLiZmuD6/LkD6sB+BqhnJv8NZYppJZ&#10;ZlQlmymoRmMhSScAqxB5PU5HHNTWvh5NL09m1HwRY6jtZfLmiRlZlI4H7rg49cce9dL/AGTpGpxN&#10;L4ftvtUkIDSLDcLDNg9x/CQfUc/SuU1XwL4St2aWbUtb0m4+9ErO0ixyH/aZc7exw1CLNrQJLK3s&#10;fIubbVNLWST5R5bTxKOm05+YD3AqxpukaJeStexeKN8lqpHkzaPIBcDKjYGODn/E+mK47XvDnxGk&#10;8Oslt4iuI+0Ooagsl5B/3yxJB6cAkfSquj2mmXdlH/aBa6uhGFuLjS5nAkbGCTBgblyDxzgdzRzW&#10;I1OvvNJuL64mFl4culZlB3WTRRc+o3D5j+IOKY+neIbaPedMvGfy9jXCxSSTr74UMox/eJzzVbw1&#10;relaXiGbxtqCQ7yJrGa525XvtTt+I9K1o9etop2i0LUrnMbfKttrEsbEE9lzsI9sYqtxGDHp9qJm&#10;g8TWmqRsyrHE8yqynn5j2x14HtUN1oXhOzvmkd7yGSFSM21xJHlc8Fcnp+J610Gp6t/alvJHrHhq&#10;SO5ClG1CNmZTjPUIV56eucisOzEmmXrCz8e29x8wDWlxavGyox4UFnC46cYPHWl6AWr+XRoLeHU7&#10;uWWS1WM+XcL++fIP94AHv7cHrkVnX0XhnUpn1LTjJbzYI+2XFhKizDGPmY4xj6g81s2vnXQlWPw3&#10;N5LKwjaztyvme2Ek25/L9KnsNCubWIzeHrNLF7hSslrcWEkTN7kSSYbrjoRQBzcHh/QbjTZBeQLc&#10;t5YWVtPukkRPceYCyn6mm6XeXGgD7F4bOuLb3PC21xHF5BJ68h8dOnTkjmrs1/f+D9deT+zdLhtl&#10;+W4V9HlZRJ674yyp25wfwqb+2VmfN9qukQW118zyLqSTA5Oc4dVI+nbn8HcDWsbLV3tJLjUtEkgh&#10;aPc1rtWRASORhjtxnB4JI9+tJIdNWJoo4t1hkNMLeFZEhxyFO0nkZ754A461yo8G+HLnVpNT0LxH&#10;bGHzP3d1pMhkkjPoVGePpjFUr3SvDdhq0mpaf4wvodUuW2SNZ3DQxyMBgearKQuSPXP1pS8gRqar&#10;8Pbs6jNLoUkzWsj74y1ujDn+7k/d9KKbaQa5KjG41SRJFciQR2bkZ9fxGKKj3iro/ClQ3QinKu0M&#10;rjnd60bsDI57/eowWBZSvHT1NYlDWB2hM7uPy4pjYT+9/wABp75lXJ4Ucj8qYSN3zGghoAwAIYew&#10;p6E56E8H8Kaw9KcMBcY+hoEAVTxt9qRVTq3X2pyJ8uSxwxo68qvseOnFACAKeEP4Gk2tnHvS9Or8&#10;7Rwvb3oypOAfbPrQAICedv3vem4VCXK9OvvTuoI70E89c+mT0ps0GtGR1TigK2dv4AUAJvyF/H1o&#10;BLZcD/dwwpAOIXcG8ukGQu3d95qUbh8r8Me34Uq5VcNjOetAADgbh/8ArqzZXLQyKVb/AL6qsDlc&#10;s+38KWN2Xox/2sd6loD0r4fa9Ik0e12O3aOWPHp/nv3r6I+FHifzUiVHHzLn73T3r5L8MaiIZwDL&#10;tULgOwHHPpXunwr8TPGV28R9MMepB/8Ar/pXNUgVGVmfaHwz1/z44xI5favWSQ5OM47/AM+MfXn1&#10;zR7kyRKj5bc2FZmPpz+v8+tfNnwl8QvHJBslP3g3ytjAwecgg+g9Oe/FfQPhS7jeFQJFUA/dbgHJ&#10;6fkR71xSXLI7L80bnZRknKOzK0jE/M/fHXHbnnOfarkb7yGYr8yndj+M9fxwBWbbmQw4aRfu8E9M&#10;Z689OP8AOK00B3xjzeG9WB4x0OfwP51rExmW7d1KtvAX5ugPbPsRj8K1radYssFb5fu7R7fn3/Os&#10;mCUo+9W+9wy9jnn8PX6/lVy1cgkhuGYBt3GfSrMzpNOugX2rwVxuX0zWtbXHA3uu5mIXA+8c9/au&#10;bsLgIFIeQNtDL+XbPtzW1psibOCrDdjtjjjHHtigLnQWbmR9qo2c5+7yOO/PvWhAX3kbvnX/AGcn&#10;p/jise3nLI2FBbJ+dpNuOPr61qWrCcqSm0Fe+fX8eP04oKbLluzbGBkGAcqSpznA64+lWIzj5Qw4&#10;X+EjjPfn/wCtVcTHZkyN+DfT19qsIztK0ciY65AU56/z/DpTRJYgGDnhe/PP9P51OmCqkD5uvTr0&#10;74/rioVG5l+X7q/KV9alhCBMZx8vzemMY6UwLUXmqVEuQdv3mXr/AJ9qmVxkBn6A5Xd0OP8A69Ro&#10;m9cr93J+UCnJIGZcyDOOtUBIjqSFUBsZO5lzn0GD/wDX6VMzKwztztzwPSoUfzB90dfujP4YxUyj&#10;ZwFX6/7P9P8A61AD41O/KDuB8owzD60pV0jY7edx+6w459cdce1MUlW8v5WzwFO7pT0wwGH3cdfM&#10;4HtQA4Z3N5pyeqs3apizF8SD5fZf/r/0qMFVGWI7fxcnrwP89qUFCRuJ3dctnAPXHuKAH7E6Mrf7&#10;uPQe1PwikkEjcC3/AOs1Eu1h5ZP/AAEdPSnqD5m6RWbHOBjkUAKpwFViFXbnceDjpyR/+unKCZGZ&#10;0+gLD/P/AOumquXGUCtyd27nv6dv8801SuzZ5nDdVUDnkZ/yMVMgJjyA6sF44zz/ADpVG9chTjGM&#10;Zz+PSleQxr87g/XtRiTpj7zf3elSAbS7fOfm243d8fX+lKw3dR/wLFIEURsCx64b3/z0o29Q5/Ht&#10;QBIhYMN8m5cZ3dajl3AKg2r9MU7J37gGzjjgfNUNwCUz8v3uhb8ulAGfqJTDlM7cfwnnrWaBEGZV&#10;xlmz83+cf0rRvw3WA4wD/COazTGUdUUDG7p/+qgBGAG0E4bPze/+RUiSANgZ4/Ko5P8Anmo2j721&#10;h06dP8//AFxfLMhKnHy4HPX/ADiqQFsMdw/dbvl+XPpTE3btiqze23JHv37fhUI5cP8AKvHDZ5HX&#10;8qczbjuX/dZTx6c81QExbdKFCtuI+baMY/zmmttkk2Ffu++DVeLa3zEIVAO07cY5+v4fhTiSq7P+&#10;+d3Pf9OaALCDaeORkdDzzUqzwo5VD93n5V56fWqzSEJgIy8fM24D8uKj8yVpNuC2MfNwcUAXBKWH&#10;3S3+9zUbBHGV+Xrk+9Rq4Z+A+09QcEj/ACKliIeNSAdo+6R2/GgBAqeawX7u3t1zTgvy7QF99vem&#10;u7OxRvu4/ib3psWSm4oNqt8vzHj/AOt9KAGyecWyR/Fx7/5P8qmRGB3sccYHB/D6UKGEwU+vzcnp&#10;n1PenGIqduF6cY7/AP16ACLc3XsvPPWn7WaPZu/j+ZlGfwpIU/d8ttw3T25zT/NDAqJOMk7sHnpw&#10;Pp/WgCJobfDKhHAwrde//wCqmiLJ+6B6VJMZCGV2K9eq4z/nn8qRWV2UYbO77u49KAEEbxrt2L83&#10;Rv7oz2HvQhJ5yeny0+PYMEDlj93b0P8A+up0t3aQK59tvbrigCNUDqqk7T6e9NmxANshHzH7oIGT&#10;mpt7iPhsHrjb1596qveH5WCYx6Y4/PjjNAE8a/Njf/CCvXj296Wfe4ba57fw96bC/mTbgh2rjjru&#10;I/Udu1TSyKI/Mzu2+mepP+FVygUZGYtv2/xfe6Z5qSGaTdlhnDf3vf3phjAbzGUKMn8anjijZ2wP&#10;u4HXp7n+VSBNExVV/dnaMdzVhpN0W6ThlHzHdyR+HSo1CRhUyP8AWY37c9OPWgttjZQm7pgt0Htg&#10;VQDftOGy59duTTGlDSqW+vy9Ov8An8qZMCuQrnn71NtoyBuO7O7jjv8A55oAuRFA+AfmL9x6/Snq&#10;2Yy/3Wx6D/PNQKpYZcdf4j25p2WctjOev3QAOlUA8Hoh/vfLlf8APpU6BVJGenSo412x79u7bzuP&#10;enSsQWypBZgeffr/AEoAsQyAuQXb2Vu30qZ52CeWsfH97bVFbhwNv+178+9TFnlUCQ7aAK9/OHib&#10;Yzc/KPl6/wD1qq2cj+b5cTbfX35OP8/SppIdskjfe/EAc/5xUkFssS+a8fT5V2k8j/8AXQBat5Ni&#10;qe31z3+tT7g8WM7if4apxhwMGT9OtPDN5nlhc8fdYUASLbDepy23ofmHSpGzGyuvy/7rUF1Jbj9K&#10;pzSu/wArn7h4bH6+1AFlpcx+UjfePvk/rSRhw28fK3AX2qmkuZATgqOqspx9auQuyoSBjpgf4UAS&#10;SxIE3Z3Lx9760yNON4YDjAx1p53SrukGSx49vwoO2N2CSk7uOaAJrNC0vyHb/tFatyFlRVC7RkD8&#10;PeorZDFGqzH5uv0pyyIV2s21cjll4oAAUV8g/dbHTqKbC6yvtLL7Dv8AWo5piu7DqvvngetV4b+F&#10;TuywK87dwPr170Aag3FwScn+H3pt1NH828qrHr+dY194vs4Ztkkmen3fr/Ose7+I2ntJtjuEHzfe&#10;bsOf8+tAXOyilXgyYXb976Y6/wA6laUN8yfN8xGQPbNcpp/jSC5C5m4/3cZrc03Vba4jXN2vyt1V&#10;s7v8/TmlzRAuTyRp95Wz22j/ADxUK3CqNuWXauctir4htboYklU8g7d3T0z70S6TZOm0fRvmzml7&#10;aC0Ay59SjYbmO7nu1VbjVrba0hl52gN7Va1rQrVYPMjvGX8ep7/oK8r+I2rar4ajmnjvMhfvbucD&#10;p379fWtoVIsnUwf2j9Ygl8G38SSK5azfd8wyvytn8sg1+NvjC2k/4WFrc0g+VtUlI9+f/rV+l3xI&#10;+JepeI7a40+ZMLgxsv8APNfFXxT+A/iP+3ptY0jTpJI55mkYrjlia/VPDzOMLgcRKNSVr2sfC8Z5&#10;biMdh4Omr8p5bAP3GdvpUpJKgEdu9a0vgbxJaMY5tIuN2P4k78cZHHemxeD/ABBNLj7DJ6BcHIr9&#10;5wudYKrD+IvvPxvE5Tjacvgf3HO3qkj9aybkZyc13V38NfEkqK0Vq3zdN0bf4c1Rf4QeMrgfudPZ&#10;vZUJ/pWtXMsHy/xF95eHweMW9N/czhjnzMmpFIC9R1xiu5g/Z7+IdzNhdHk27cjbHz0z0OK3NP8A&#10;2S/iZqQ+TS2/u/dP49P8a+XzDPstox96qvvPeweU46tJWpv7jyZ5AoJqNBJLLsjUZxnNfQ+g/sFf&#10;EDUo8T6beN3bbakjn6iuz8M/8E7/ABq92hPhG6lZP+WbRk7vQjJ/+tXxeK4yyynKydz6bD8O4yot&#10;VY+T4dC1GZliit2ZnPCqpJP0wK29I+F/iXVNz29hOy8fOYsLX3z4R/4J6eMJNPVo/C/2eRAP3cjY&#10;btxgA11vh3/gn98RBcMq6Mqr/F827gDrjA/KvEr8bU5L92j1KfDKT95s/PvR/gH4lup1Se127uN2&#10;en4V6z8P/wBjZtcWPzkZmcfMojA7cnivtnTv+Ce3j25lVpbWGLGDu8s8/wCH416R4M/Ym8QaHDGl&#10;xcwKwbEn7wEn8uteFiuL8ZU0jKx6uHyDC0/ijc+F5v8AgnxPEI5odJ80MwK75NoJPbrmuu0L9kC4&#10;0GFVl0Sxi+UfL9129xwP8/WvvCD9mjWY2SSTV0Yqfmx8o6H060zVP2cNUumw2oKF25+XAJ9uTXlv&#10;iHGVNKlQ9COV4enrCFj4hX4eQ+HLqO0l0tfvcKuOfy9eOa7vwv4Y0yWBVt9NjU4G5ggyTjkZxmvo&#10;DxD+ztY2zebewxySJzu4HOfwHUfSuc1bwZpmh/PGm1eN3ljoMc/j/kVLzD2y3KhQlTkcUPDv2ZVL&#10;pwOWZVzjjr7VYS2tfKVgmG553dfz71cujCqKu/7n3ecc4qmskc0W2Jvm3Y3bfYY/D6VjKpM6OU1N&#10;EnjT/VyFsc7uOR6ZHsK6TS9UCbWeaThflY9vcVyOnyq77d0mQ2GXjH59q3tLJlO0ocsuF/IdaxkW&#10;jvNO1qBYVdpO38TYHAzjNb+m6nFONv3mX0Nee2Qmi2qHZY+mV7nHpW3oc15a3DZdtv1HPT/CueRt&#10;GWp2cN6nnmELn5fm9Bxmp43s7qFUaFevPPWucgvJFcAnjOTnvxWxYl2USyqpbOPp0/OsTUsxLBau&#10;0RZT83yqO3oKr3RSV1wvzfjx3qxM6zDAH3eQVxVcFFl5btj5m68URE9hTBHKObf5v4flxmmTzW6r&#10;tdQB3+bqe34UPe/usSKuMbWOT6dPrWfNKwZhKvuo7e1XcgmndCwaMMMjG4jGKgihBctwy/w/N1qJ&#10;nSVMrubrty2OfXiltw6sobHPyt0OOKe4GnZzRW8MkZYsygDdt746fpU9leQmXrxj+LtxWdcnYgkX&#10;ceuBv6ZFFlOJXxnpj+KpcSuY6qymWPC+X9453bTkirs8EM6mVFAYcbtvT2rnrW6hdCFYfL99qvQX&#10;LA4Vg20g429vWs7FGzDI0TKoZvu1ZW5YRgq9Z8d5GcAHHy8d+1DXFxENyjcD19vp61PKBqRXb7tx&#10;c1I0xz83NZ8E7SDcRjmrDTAPndWbRaL0V5LFjYfepI9VvUb91cSL/utWas248Gp1bJ5NTYZqp4u1&#10;e1G1b+Tj1Oc1NF461qIqRchvmz8y1jsqt1qMBR92jlA62x+KF5DkXNrG3vuNT3HxMMzLJFbCMEfN&#10;81cS4cg4/wD1U0M6DG6p5I9gPRLP4kabtU3Kyf7WKzvGnibRdYsDDabvm5bcv6Vx0LsDwxps7yqS&#10;2SRRyxQFRdE05JN6QKcjHU1PHbwxKqrDjHpToiWbnrUq7WOGrSOwrIhO4HgUojJ5AqwIRjg05VC8&#10;ZphYrruC/Q059zgkVI6J1zUUjKucDtSsMaN+cE01pNvKt+dMcsrBg1DbnXOOKkB3nSF92764NOW6&#10;dB8zVACwOKbKknTNAFwahJIm1W5/nUEl3KCWyKrwiRfvMfvUtwdr/KKrlAnXUXAG5uaa96zjg1VV&#10;ixBFNa6Al8kj5qTEy4LuRG3B6cL1zgqx5qvEMjJpzwY5jOeKdiB09zIUPzmqctzmQhm/4EadOzop&#10;5qtLG7vvRulBoK0jB9yt+FRtdnO3HvmpNnHzrUE0ThsJnijUCVbhskMKc8iSjGMH0qPaX5Iwc803&#10;Ozap5x3xQwBMRtuJqxvV1+Zf++ao3Qm8vzIjzyeaba3rFmgmDK3bI61AFiSNVYcU17QON6sfYA0r&#10;OwxxkUqOuMhqaAYIRGDnr70y6XzRiMYbH3vSrDGKRSd3bpUCvFG/Ld6AI7UzRLi4j78YbrU/mxKc&#10;uuKk3KVyQNp71DNGGO5BntzSAnZ43T5KgIG7A9aqo8yTbM4zyvzf/WqzFKzLhxhvrQA9Ebdipo0Z&#10;CN44qFJsNkGrAmEi4zzTQDZYgPnX7tEYDrjH41FO7xOVByuefenRuR80a9qfWwCfZhjIPeo28yJf&#10;3g+nvUk7EH5DTZYpJYc7/akBEyxSfKV5H6VUnsbiF98MmFJztqwwkikOeKkjfcvNFrgR2rMF6/ge&#10;9Ss8bNyPrSSlTjZSA7/vr93+Kq5QFbYVyBntUXnlBgrxmlnAA2g8/wA6bDJHgo3U9KYDi0UhyvXb&#10;zWXc3c0Vz5Kq4wMsWHy4+taxgQNuAxUc0EbjDd6QGf8AbS0QeRflbjcverkciGMfN1XIqBtOtyuE&#10;Cg/3RUq2xPGfu9qYEkk0cnyoytx27VSKTo7OhO0e9Jc6dI7Bo/k+cHilW58pNkrE7Tj5vpS5gJx5&#10;jA5X5qbGZ4zlj+dRfaSHKxoxqQNK8i/umZfUUbiauDQzY3xj9ar3BcDGOc9KsszxdF+lR3M8zfPH&#10;Bu45CjOKYuUrx3U3mKJI41Xb8zbqdPClzE0Z+6RwVbvVf+0Gu4VS4tvJYMRn88Uy21OVZ/Imt12s&#10;fvJ9Dz7f/qqCiEQSWL+bG7MFXLKmf5D2p39txxCFrr5Qw+8vy5P49Kss0ZkeVR06bsdMYP4VXurS&#10;zlj2TQyDcBtwvGCew/zyKBcojzTXEc0FhcMrN91gx3LnGQev6VUitbiSCIyFZXj/ALsh45+v8/5C&#10;m2yNAfO3s2erFj054PtzWhG1hdT+ZFchXSPAjKgE8e4+vel6jKsenwRI1pfxl1bDKjHccYyc/wCc&#10;cH1qMWxgbzdJUrtILCRRg/5/yKtagt9GwedgWX/VuM7gOeuPSq8T3IkMMxjkUjO5e2e1AC3kN4ly&#10;pmhkZmj7KPl5+vJwR6YqBpdTt5lkewyu3coHOFzjtjpzU3iC01MBJrS53L5e5o9uWJ4zj8MCq1nc&#10;2+oyqS00cmedrblJ69/yqGFipO0M0csKuu1Y9yruwc5HeqjtFbKpIbdjO4HrjnFaV7pN/E3npPHM&#10;sb4ZTDt4/A4z1/PiqVtefYnktZoQo27hGzZ3HOR19QcVGtykWIXXUQBfWtwsbMpj/d7uPXgdMj8z&#10;2qH/AIRp4rjzbNpCrfdXcy/j1II/z7083tlf28KG42K2CjKoHP1zxz69KsX9xNBArWWXwcMzLx3z&#10;z9P61a1WoivHaWk9t/pMSyDy9p+UZ/pg5HX0qCXTLe+gSG1O11+QBpM7sd/5n8KfFdTymNp9tr5i&#10;k7ZI/u9t3IPHr36Gq017Jpl1uu7dpEbJMsHzBhntyOCefyzViKEtlqtpN9n8jnbhWjXaV9qpPYef&#10;JHDql+0e3Af5/mHH6nn2HFaz63ptxEI/MYT8fvHb7uO+D9M/Ske30bULXy75I3Zlwv7naw/Lgj0p&#10;gVkaG3tTIs8OyTCO0mWLDnruOKdBqca2n2fcrLFJjzCuXwRwGPtn9fcU57HTIgViW6GOVUMTEMZw&#10;Of0yf0qnqtimmzx3E1xIqSf6tmswRnPTjIxgc5H5VOxXkT2+uais+z7NJ9mb7vAZh7DuPbpwOant&#10;dW068k2uPtCv/wAsLhSdq9Nx9OQDz61V021+3KjaberHwBtkXYSO5/X/AArQl063aGODVNRkdyuV&#10;l5C5PXp744yOnWlcZl/ZobZZrvTNUktY1Zj5cuW4+hPTBA/yaz31PWZEa7sr6GRlUmTa+zII6578&#10;fhVq/wDDOpQyTQ6dqjMQg2jaG3LnORnP6+lR2GmWmnjdqFvMoVyFdlXjOAef8f0o5WT1IIvEF7Lc&#10;LFdSlJM5+YH8M54/x/CrcVlb6izbnmjkVSf9X8pGcevbPA//AF1ZW3trh91oy3HzANuOT0HGP7uf&#10;61Bd31/p14r/ANlrJGn3lXauF9cdB0Jz6npT5R6WLJ8PxNbLPHqLT7SuVaIAJz6Y4yT+mKrXFgdJ&#10;uvt40pVyo8xVbblcDngYNXLbWZHfyoNKUsy5USOQMdhx+Xfk1Hb6vC2E1DTLiEwsVyZAw3c8Y6n+&#10;n50WKIZGiuY2ju4I2YbdolPy7c8E7fX9CRTbjRRfW/mx6IsnB3eVOMLjB47/AKEfnTRFAY5hC0sL&#10;nPliT7vqOnYjPX2qx9qmtYluYbcTjy9w2qT2I3ehOP50wK1rZeJYRHE1pMkKrkwlQVDA8Z6DuSen&#10;P1pmu+Fk1aLybnV441RfMkhgzyeo6HjB78VpDXtWumit7iRQucLG8JUnI9e3+eKy74xm/mNxHGsy&#10;yZB84KGj28A/3hj5vr6UEWMG48KPZq0F9qAmtX4CNP8AMuc/L83TqPrj8abptq2l6lJa2814sDx7&#10;1gNwXI7bl5YE9D/9ate5utrJ/rgseVhbcWwvddwI6DHf8ag1DWEeCL7TofmxsuYpGkbeucezHHTv&#10;S5REMME9qPIl1y4VWYeYzXHkJJyRzyADjH4mnXFtrdtN/aei+ImhjhH7yJCs4ZeAG/Pj8e3ebTvE&#10;vgy8LQahpjN2ZI8HA/3WUc/jzUl3aeHdTt/OsZvszRybGW6Dj5eo4API9+MH6UyvUqO8Wru0l+Y0&#10;n3fNNHI0MnqGAPT9RzU0eta5pTfZLa/jv+gkWMkuU9ORw2D05qyun2UblYdRkcCPPmKgdifUZAHT&#10;t29KzdQsr20nke9s9UmjbmNkWMtgZIJBbqBgHAOfagZY1u6v59L+0WltqEcsJWQTSWqIA2MY3Bu+&#10;ccDHNZs2p6r4jVozoSXUkPzKn2wI2ez7MZJHJ/CpxYahbvHeabeXELLkN54XjtyM8Y4+vtTN890F&#10;k1RftEnzFbiywGPA69QR06g9T70rCZDdaTrFlZSP4hsJZ7Yuq+TcZx04yoORz3x706w0G9ht1iEL&#10;MWVf9azR5HPyfMCSMdCTzinQahdx2MlubVo7qTiXzNvIHT5wR/LODVwCG6H2lkuOD+9jm5jztB47&#10;AAfzpiuySLXtGiuW07UGvbVXJP7yGN1VT3Dbs4+gP1qnqsy2UqtBdwwl13xyeYQ0gxwQxHBPGQD+&#10;uBViefVLRmmttSjlsnyGCyIwC4+4epxn/A8VT06ed9umx3ay2xU+XazQlXQA845IwM/XpTENub68&#10;tE+1NcatdRgqPJgvpWU54yNrlTyD1BxWjGNXUK9xpMitt3LDdNE7SKTyARyevc/lSL4eQeY8kUnm&#10;bdsJaMY24yRuz2Bxzz9OaiTSdc0dtkEz2sJmPnLGBhcjr833RkenUEE9KpoBl9cG2ka9j8MRLGrf&#10;vLfhWde5GFIGB1/P0rNfxP4bnkWCHzLPzBlhHJFhccdg2f4edvryK3k1HX9Pb7dBeQ3X2dvvXNsN&#10;4IPGSo6H8OprP1PwxF4iZb0+EbKzvJF3Rz2e+PHr1zk4PuMVGvQCOTV544mg+w/2ha7Qf+PhHkjP&#10;97aycDHXjFUZbXQrmZWW7Nmv3tsionOP4cKVIHsB6H2gsrZNIgj07XNXlZ2wsckiZMRxxlsY6dc9&#10;/pzblS78PS5bxAbeF23Sy/bVVAOPmVcbvr+HrVKTYDY7/TFaGHV9ZS8mt5A0ccmI/LwMcMpHoMcn&#10;OelSatBqU8P9safZ6TNDHlYpLq08zIHUEl+vWnFNe1+yFxbeJbe/WM/LJbXAJ2knqpTJx64x9arx&#10;2q6bK0+raTJJHyd0bAyEZHBUqBx9c496cgMPVL/V9Jv3i1jT/Kjdf3ZtPMgi/Fcfe9s59KsWuqtf&#10;xJ50e+16eetwAw9SCc/ieOlblvL4X1zSpVtdQupZTuMkc1wVYEYP3cHJzx7e/UZ66d4cik8w6Eyz&#10;Rxsu6OUux6Z++ox26E/yqFGUmGhnjw/4T1a42HWZraZpBiSEJ5sYx94ueSvfdzwOgoutH0HRfOOn&#10;+K9YkuImz5cE8YWYYyNzR5JHTqD16U3w14+8J6nq91oWm63aJNaybLy3a0dS2cfKxK7euBuB4rU1&#10;/wAP3tnIt0VjhWJgwtoyz7ASPmAPtznkZ7ZpSiNEcN5Bre1L2aCDapfy9Rt5FkAPdXXbuHP/ANap&#10;bSzvtPu4/tFitxbfMDcaezEhRnnlRjGOueuOtVg8ziHUEjmkbftW4JHzDgYIx346YzznFRxX93d2&#10;kk/9j3E0kNwwkUXG0L0+YjfycnoMj6cVURM6C6spr+0XUNG192uI2w0epW+VZSPuE/xL+g6g1j6v&#10;4R1DXlEradpsbIpy9nfK6sBzgqy8AduTjNTQ6xNDaCZLSyuFdtjTzWbJ5Tf7S525BHtVC71Iq6i8&#10;n0uPdhcyzGPqO3G33oArSfDy1isI5VutQVY2w8MbBYYvxRgQDnjINVNT8J+JdPtbebQ/H0w2TLJ9&#10;juPJMTBW6ZKBwMjB69e3WtOO6GltJAWkjiuOM9sY6b1YBlJpdPni1CWUT+LYbJvLDf6VauQvHbYG&#10;ZuxPUUKIHJ+AdBsPCWtXU+t6Tab9S1Ga4m1K2uC0pZnJK+69hgjGOxzjqb3xBYXRNh4Z1PTJfM3B&#10;VaGSMxn7uepUfUZPtVObwtoQmFzqniKw1KHBMMlreSDy8joVdV4+hyPwqjB4Nt9Uv1urHWbyESDK&#10;i0mdY5dvHO0lieBjoexJxT94Df07U5dLhiTx/wCBtOuY5EH/ABMLRlbfnoSGK5HvyKs3SeDtU8zT&#10;4dPtY7dlBh8uyj4GOcZVt3fkAYrEm0bVPD7oLrUri8t5l2SQOhJ2kZAXzN24+uSPepjc6LFbqIf3&#10;bL95pt0eztztAOPXqOMirFuWB8PNI02CSXRdXVSq/dWNXXaefnXy935DjFRJ4ZkhWCTUtN82H+7Y&#10;yJIrdDtKuQVX6flVWWx8DypG2peJrFVaRnMdrfRuCeMgkdM/XjnPaqUvifSvBE/l3Wj3kunsAq6l&#10;YxpLGgJOFdA24YJ6qD+OaLjL58Gz6b9ov/C10bBlyZbOS1aWN1ycj5uPoVBPtTY/Dy6zZPcwrp8U&#10;sTLL5kMzxO+OTwMdO/fvxUll8UPB2uQRr4S8Xo11bZAt5Y5VOSfuhWHB+uO3FNurvTstq1/o19k/&#10;vGnDDzYzjlww4HQHb046cHILlKWvLZwzLcalIrrIrJudmZhjBUrn5j/P8hUs2m2d0V1vStJtZJoU&#10;2tcRXRMmCPl3Icc5x16++au+JfE1v5WlrprWrW82Y7y7SwaTYMD53QIRnnPy1bGt6JplytneXVpc&#10;CTixvtrRxyqeo2E5RuMYHHPTFNBr0MNbu+v9P8y/0WSPypCI7yGZrZs+hDHDDtgdx0qKTVV1F1gm&#10;8GahDIv+tuG1Y7Tg+hYKCe/PFdLrPiNodOjt10+3ubXc22KJkXk/xbXzyMfw4PPaqM1tp+tXVuLT&#10;WIlm+5JZeSj7D13OCfTtjp9OXsMyRpfhmx1MX0ujPYm5bHzXLJF/eH3G2tyB1xkd6j1yw8E+GLl7&#10;vxZp1xDaTMZF1S1uBKiE87vvHbnuVXtW5ZeKfD8F5P4K8fxw6fcbtkckBdVZeRuHBXHfkkD2qbW1&#10;1bQNCjtPCvi1UtmmZEl8gTNImACxJB3ADHQ49uSKklnM22u+AdbsZpfCAfX7mP5obxRPgYH3fmVc&#10;nHsRUOleMr6aJYNb8A6PcQrnKWl0bWRDnBJjdVVj64Azit+x1rxNo9s2mvYW8luq75GWzjER5Hzj&#10;GOoOcjByPrVzSb7Q9SXzItMs7e9jw1x9qsdyyKM/xc/1xVRYfIymuNQhNvd+HNBVXaQJGsupGLhh&#10;jksSg7jqOnNP8R3+taHHJZal4WtbG8hhJZJIzJ5g6n/UvhuvXIp+spp0N69ha3K3Edx88gt5m2g5&#10;5GCm3v6AcdqxtTu1Xxbp+h2ry/2fdWMm60e2jVreRGzjJJHIz35z+VcyQ7Gx4L8YWl3aLqVtcW1j&#10;5kih7qFXhVf94OCGzjoc1f8AEviGfTrdZ9X1DS7y1vN225ivAqo3G4mRVwD3xway7fwrZ39wx8Ot&#10;9kumZla1vCYkMZ7gZ549DjPPbBp2el6r4bneC80iOZULNLu/eKoJGfmTbuB569MdPWkQXdT0i9sN&#10;LbydNkv7S5Q/6QshmyrL0Urzj3/LsayF0L4f6lCunxx29lqEcbRstwzR+Y2f4gSqqeB0JPX8ek03&#10;UfGH2BrbTpntYWVmW1hIUMQMABTn0z078c8HEnl8ZXumHZoRa2ZsXSGxWXgcZITBBGO3FIBsPwiv&#10;Wh/4mXhizRUUKt9pt8m7HYlVPJ/Dmk/4RnwfFYGxubO4uLhWVXnWZvNdc/e4bAzgjkcDPTullZWl&#10;jpMk89wywr0SO3ZFduowM8YJHUdh3pby98A2ekXF1J4hjhWSFN9rqE0qOkoIxtK8jGScjjikGxW1&#10;LwfpFvdeVbadr0ibQVaO8V15GeCYmzx70VXtb/TZYFkufiZa3G7mORbyfAX04Qe9FK6A/D5Y2IGO&#10;Bz823HenLyuCnsDmmx8IFKj/AICf8acdwXjnHFYGg3aNoDN/Ecr61GQTwe1SEDrnk8UxoznP4UEy&#10;EJJByQMUKGPBWk3YY5PHanAqTu4oJHr9xdp+90wOho+XGB/Dz9aaR8o2t7deRTgoYHci53fMO9AA&#10;q/dyPZqCdvQcU4gj5AoFNbJH8x61RoNGQuT+lBUk789P4aedqryaYqg/Nv8A4fvUrgC46g/pz0oA&#10;b5iz/lTgMFS3To1BU5wRwfQ8mkgEKk7Rg+uMUvOevGe9LhSQP0pGwFyR09KqwDWGActwBT+F3EH8&#10;c0ny8nHWjeAB+X0qRXLWmz+VKpA7/Lt5zmvUPhprjQOjq+VGOGB3AcZ/SvKYGEbA87t1df4I1ERz&#10;qzMTl+F3Hpn2/Cs5IZ9ffCjXAPKZH3enzY7cf0/Kvpv4e6ybi0gG87vLyGTOCcEnp/8AqGcE9q+L&#10;/hHr2+OEhuQo6ZGG/HtzX1N8Idef7HGodlx0Ofl5XHB/hPyjgY/WuKpE3py6HuWkyI0OS+7vnpnP&#10;YevUev41rwlTJwPmbp0yuAeM+hB9uv4Vz2hXMrRqonLMcA7gSdu3GMEdfxznrXQ2qsjAqxUMueVB&#10;z0ORkfUflURKkW4SY0aXG7/dUjA47DAxz9etXIFVRvkgZQCPmTB9f1wao2oRk8zf8y/MBGv4Zq7A&#10;soVnBGF52j+fXitEZGhbSlztkAJXuc4bjr7/AP1+ta+nTyLmRxlVXdt3dMdf85rDtWLdX+6MbuuR&#10;+XoAcc1pWk3mAAohw2FVsc9/T0rRgdJZz7I9yNsXaQxVeO3GM+3/AOqteInOxscLlSyH73Oc1gWE&#10;saq0JVgB935uvXg/hWxaThMO8iq3Zgex/wD14qGrAa1vOI48lWXjllOAOwBHp+NWYBGHZEK7fm+V&#10;fvKMkEfp3qnbOZAFU7WZiNzfMD3H/wCqrcUgZRHt3Ko+XC9c9qALEeMAhdvYAtyOP8/WrUbOQANw&#10;Zh8u2oI2BfYhyjZ4PJ6YwP1qaJnxlflbqCP61QFlSvG2Pdxgepzjj9MVMqfMI0AYHA59+/fNV4yG&#10;jCZVd20KW7f41PH99XD7Ou3cvTjrx/nNMCSHkAcYX8/wx7evSnqsikKd25eD/wDrqOJQV5fPzf0/&#10;z61MoydoYnC5xt/xoAcgbzCGCnG7bu/xpyu3ZmGGIHt/hTQcHYCRnse9Sb5THh5Tx90ZPApXAcvA&#10;+UdF5yc4pRIVwjS8Ffvbv8/5xTDuLqwHbC/N0/x/GpApL9V+795s8fhTACzlPvMwUdV/zxSqC7cI&#10;VPT6cdMcnn60KZGQEKWO4ld3eldnfcd5+VsxhlJK8/p+lAAGYkAP90fwsefen5ZlG51/i+6p9cde&#10;9IMEDy8tuUlty5zn+nWnD7vlqzMS3B5Oeeg549O/9KADeWBbO498Ln8RzTmTe24uGZlPzLj9eKYd&#10;+5gQfm7FTn8e4NPUMv71X9vlz8v51PKA4OCMoV+rt0/DvTiu4ZLcfxUwMxRSGXDN8vHWlIwhyQO/&#10;3uv+ePyqQHRGPODIo7bWaop1BGfLb2ywJz+XSpVbHyiXHHzAVDIsLDYf7zYPr0FAFG+LvH9n4bjh&#10;eR8v49aoBXQsgVl2t8rbeD/n0rSvmA3fOv7tfmYN3HX8v51mOxU5I9cnbQAyQIUbaB1+bPrTBk7o&#10;Rj7pJA9PWnZLqsZK5zgfMAKHQhflLc9zjA+nvVAJ5jKGSNV+ZSV3Z29eh9ak8nHygsOTj5c4A9cd&#10;KjSJsbSdoz+mfbrT445OvP3hhgvQnt7cVQCNG8ZIJHuAcihQAN2G/wBnI9+akeJnfcY/vN7dO3NR&#10;iErJu28nkjPWl1ASaJiu8evTH4elCxpJyR93r8wzT3cdNwxnGP8AD8KlD7HIRvlHIzgYpgNWFBtZ&#10;vl2/xf560AfxiPaM/eU4H1P4VJGWcKsnXP8Ad4P459MU4MgTICluMbR97vQBXfzWYnHze3TNTWcA&#10;WPLjPPy7m469OlMQea27K7cA7eM47/0qeJoIocNt/qeaABowwyGGfr1/Wn7lD75I2Zd3zMrbTSI4&#10;RMSSf720fdP+f502Z4S4D/dGce3NADkZd2InbceAD3Hue/8AWo8MqZAbdvG3DcURpKSPu9v5UxnD&#10;s6l/m3c570AKCmGjWIfdOfmo35cFTj1+v504N2cfw9j0pJeIwsShtq8r1yaAFifIRPMO1W+6exI6&#10;1YWSMfeiXGTu56nNV4I9/GzLH/CiXdCCGGwLyzNxg9fSqsBJOyfKFVu2e/Hp+dV3h3Jgy/NnG1Se&#10;fzqbgx/dZiRwqjp/nvTSEeQ/veO+F2k/SjlAktlkRtys24sfurT2djFvPA3dfSlkwzYUbSw98imx&#10;tHGgATA/usxNUAxkYyfMS3fGOnHJ9qei8/KvDAdf4un5dqcoAXIY/N/d44zzULPl8hm+X17UAWA0&#10;uVYsOuOe31pyn5tpj468flzUMP8Aq1ZQ3PJ/edTn9PyqyEfd5Rbtn/PeswI3VclCw4X+Lj6VIkCh&#10;SVPyt93Lfd60yV0jkzv+VsbeB/hUkEzJGpYf8B9OPX60ASMhjCnB46D09PrT0txg4LN+GKhjuG81&#10;VkRjnj5TjOe2fpU9sxMeFc7VXGWXGDWgFgRp/rN56nb8xPFQ3Ij9W3N/LPXGf1p3nhRuIONwB3D3&#10;qGaUO2XLN2BwOPb2oAbGMHgYPTC4qUKxPI5/vUijOAjbfl49P85qfLKpGPY8CgCHhn3MV6/MP8ip&#10;Uw3Ksu1cY+b+VVzIySKSflwS2MfSrEUmXJYj7uSf896AJfs4UBSh7bN3+evH60ioqPkr1+6tRxSq&#10;V3bupB6j/Pc0kl4VJZT22rtHWgBZ5GLEDb+DdfaqsgfOA+3cQPpUMl5b72L3HzYzz1X8apXXirSb&#10;YL+/3Nu4XnA7enX86XMgNcIXk3MvyjA3KcnH41aV0QAb8fLzuI49q4+58f2SErA/3R8zBuT/AJxV&#10;SPx4JtzplV3HaBgY+o//AFVHtIgd/vRovlYZ2gklsAe9RxXUCsVdx8rY2t+tcS/iqac+WbgLjGVD&#10;YzzjnHFaGi3BvJ2MkxYt6d/ek60UB1QvJHAWMEr/AHQlSNYaxKBHEh54+ZuAf6dvSr/h2xi8tSYv&#10;vfMv+NdHZ2UbAALXHUxkr2ijT2a6nDv4T8R3T7vl+Xj7/X/P406D4f60q7ZpYlG3HOTnj26V6Nb2&#10;ECjLD/69R6hNY2KbnZR7lhWDxVbsV7OPc8p1v4V69dxttRH3L97fjB7cev5fWuD1/wCGuuaCzPNF&#10;MNrY27QeOmcjsM17tf8AjPQbJNzXaZ/uqwz+prh/Hfji01K3ktoVyrZ27MflW1OVaoZ1Iwiec6JY&#10;SG4w140f8HzKc5x7f4fzrpraznjtUnW8O0rzjPA9/wDCseGFY5fN80BnbOD0z/n8auMXkTYZTuPf&#10;dXVGi+pz+0RaPiK7tZdqXUn3hj5j+dWrPxRqVxOsYLbj/F5h/lWT9hVyzEN2G7cOa1fDunxm6VWG&#10;T0+bnFU6URe0bO30Lw5e6xp8d1PcONw/E+9ZviT4I2/iGJre9uGKt1G3PHp/nNejeDNNh/s5UA+V&#10;eFFbP9mQH+ChKxZ85T/sVeDbqTzHgi3Nnc5yc/mPfvk1XH7CPw8mlWWa0h4+8zbj3+gr6W/s6EH7&#10;tKLGIfw1tTqSpu8XYTipHy83/BPP4TXL77qwjz15jJqzb/8ABPr4NwLhtIgY/wB5rXcPyJr6ZFlG&#10;OClKbSLpt/Cu6GZYyO0395zSwuHlvFfcfOlp+wt8JIJVkOlx7tu35bdfu+nIP9a1LL9jH4RWhJGg&#10;bm3Z+4B2x6ele7G1i44py20YH3a1/tXG7Oo/vZP1XDr7K+48j039lb4U2W3yvCo+X7u7bxx/u1u6&#10;d8A/h7ZDNv4Ms8k5LMm7P1z1r0NYx/dqRIxjgVy1MVWqbtv5mkadOPwo5O1+GPhy1UC38P2iKv3V&#10;8kcVch8C6SrbhptqvH/PsuR+ldJgelGB6Vi6jkaGOnh2IDCqvTHSpV0GPoe1aX4U5Qo4C0uZlcpQ&#10;j0K37p/47UqaRCq4EdXRgNjFBwRS5mHKZtxpUIXAX/x2snULCJCcD/x2uiuT8jVh6mfmJFF2HKcX&#10;4vt4hZN8udrAfMO3J/nXiPxEcKZvLHy7c7QOjEevboR+Ne3+MiRZsFHLZxu7nI/xrwn4gsjXEzr8&#10;3G1tvbIz+BNdeHqPmMakTzgTs0zJLhkySPl/LGDTmRCwkSTazNkqOcdOOabdoI5myNv91i35DH0q&#10;vb3cbybS7L1DLjr2r1DmNmyjcn/VsvTahGD06102iQoJMqwbauDx0H/665XSgF/eLL6MzN6An3ro&#10;rCRQQrSY6lgq4/DPYVMho6GOMyHc28Mf7uBn8q1tNaNU3SMWbaOmBk461g2s0wRZY229uG/z1rY0&#10;uVQMN/FyeOlYyNIG1ZJGzqWQAY+8zVtW/kQ/OrfxYV2U/XFc+3ysr4HHO3t0rYtWG1S3zBvuj1rC&#10;TOhFiVVI2w/dz6f5wKqknzVALbsEn0PSrVvF8xR+nXCj9OabMyRTknHp9OP/AK9JClsRPHvTAHfq&#10;v8J/xqk0IeQoQcY/PmtCd1mjUQ7v93djOPWqIZBvVkb7uBJuzz6f5FaR1II2tFj5lbov5/SoJneN&#10;I3lIXHRtvTn/ABq3eFN/moThhk4+6OAPx4qnfASxbCPm3Z3ep9apANju4Q0isMHjqDzTgUBDRtu7&#10;81nx7iRGT+dWFSQcqq4PO7GaoDSspdj4C/erQbVzEgQFfvDr1Psaw4LwKmJt3y4wMdabeajGsmxM&#10;FWXO3H51PKHMdNbayjFvmAYH/wCvV+PWR5SghSNu3IwPxNcdZ3catu6FVx17delPXxAkEnlGQAtg&#10;xheMjrUuJXMd1ZajGIcMp+7wuOalS5SVtp7/AMJrlYNYYxmQjBH8XPGf6VpW2olkW5WRjtXPynp1&#10;rNwKUjc+2RxbeT9dvBq0t0m7bn8c1z15qSXMGN/zfw+9LZ6mI+Hkx8v59OKnlDmOm85dv1qE3C5H&#10;NZiasif6189ty9KWTUEKb89/lo5Q5jYjdCOtDog6fSs+11BJl3Kd3+7UxvEL7GbnGanlK5i1D5an&#10;BHelnCFSAKqGfA+U1IlyFXk0cqDmIyzxNuH86kjl3cmop5FJylMSb+HkH+dSkPmRoRzKy474ppmY&#10;vxVQO6Hf07VKJ88g1QuYe8/yYPrVaa6UE55+lOlkU98ZNVzAN+9fWgosQlZl6U4DauGqOBmRslam&#10;LqVwaloBpALdKR0BGfamllB5P1pROp4FFgIzjFI4BjbIomkRhtDfNTFJUnB+tDbAbEQX5Xmlmh53&#10;ZFKCA/SieUlMbT7UIGLE3lnay0sjrtwDVGW7lJwhG3PzZzRFNOygZ3bv85qjMknlYjp3pkStjKL8&#10;tRMbiJ/mO5T9OtW1IQfKPvcmpsaEBk3DBXFBRSuVOP6VHex7SJolOd1FvN5kTAj5t2Pm70WsAu0A&#10;EY/OokUgbXyfeiQyrLiQ8Zq1EFK5K0AV42G7YR39adLpqA+ah/8A10TxAHzU/vVJHKZTsY9vSpAh&#10;MMgXazdsZqnLcrblopht/uv2rW8tNuM/Kaq3Vgs8LJtH3uOeaB3KsNxHI26N+i5ZOv4/yptxEzyg&#10;o23/AD+lMe2+x3OW/ukex/zmrNu4mXO35qQggMyjYfu9qmZCV4FN2HkhaZ5+1iGHHtTAzNa1ttJn&#10;VJLQMrY+bv8A/qHv61c0y6tb+0W4ilDbj8w3cr9ade6fBfKu6Hdt6c9Kdp+iW9vueNdrNyw9TSAm&#10;FvHnKmnR7EbGR+NOWEIdtRXGVwQP/rVQCXbIqblYfn05otJT/e46/Wq4UsGEgHNLFGIRgGl1uBfz&#10;FIMk/WnRInTqKpo/pUMk9xCNyg/8BquYC9dwxFWbZ7VVgaMPsx7U5L1pI8SjmoxCrPupXAS7Qlv3&#10;R249+tJBIR8so7U6SN2G4CmOu4GNv/1UgHyzRqc78cd+9RhodvVfamtBG6qSu7HrWfdXLWtwwdNq&#10;9d3r1ouBptN5Y2yDjFJuDHCuD61TinTUDgn7o+b88f4VYhiEZ5HNVzICG5D2+6T5uPu4qq2qX9rF&#10;9oMSt32jP860rhw8fzovHWmC1tLhCGHylcN7+1AilpGtQ6yhU/u2UZKseo9vWppLQMSUbPP8Yzj+&#10;tV9I8PfYGURkYVjtb2P+fetG7h2pn1AqUMqCEQsSP4ecZxTlu540yqAqPRs8VVbUomDRyyr6ccVV&#10;jn1W3dViZmj9So4XoDn15q0BrNJHtLM/1zUTI4k8yI/Lt+7t+99KgsZSsexrrdIxyyuP8n2qRmkj&#10;J3j/AHWXkjjpQBHcxRRuZpAW38N39eajdLCMeYV2t1G4/wBabPqcItwkwx838Rx3/nVW5vbcDc6S&#10;eWWyp79sj+X0/GoAtGJrmMzWyo+7hkZuvv1/xqjPqEfkR2V0u0txznnnpzWhpl9pr/ukkjDMD8vT&#10;v1GKL7SbPUigZF3dfl455GfyNAGfBBcArtG7I/gI47Uf6SG2K6v8o6x7ccdOKuRWMdiq7Lhl6BlI&#10;HOPf8TVW9Ol3A8kTKpxlTyVA9Px6UASXeswmweUyYxCW25DZOeffOP8AIrI0e4vriJbkTQuzKpby&#10;17Z74qC50ibT4I3iP2uMNhWVQxXv0/IdasW/h+HesksrW7K/3ZG2sOOmD/nmpuBevtQa2RRcfN5k&#10;eV7qR6fyqnLc2cq+ZGwU/eVlX7o//XxVi1TUIruYXF5HcLuBhZAeODx046dPrU0mjWetqbgoBIpB&#10;2LyD1znJ/ShgZ/8AaUu7fNtkjIG9j94Yzg/yqGG703VIo5DbQ84DLKp3MDngdv8AOKJ/C7xzu1vb&#10;MqbuD/C3sD2/zxUkumskQVbeHbwjMcgqc8jjpznr0P1rP3ua9hosRaM9lbzR2UKRR8sqhRtIx904&#10;zxwPz9qz5E1LzfKt5mwPvckZODz1weDUyjXdMKtDcuybeUbLqy88n9Peo7m51Yx5kS3mjkbIKhl4&#10;HB7nsP0rS2gindfb43Wa6QzYbPmDjsO/cc+n5VTm+0NE4WE+Vty0ak/Lx7nGP61vQy3SW0kcOmLM&#10;SvC7ScDnJz3/ACHHWs3UL/TVu49N1DTZred1ypEgYSL2OB1IINTZ9AMZdPt/MW5XT13Kd/zS5I4P&#10;OP196s2t1ftOETTPM3A7vLcguMHByR2P1ql4hZrKTzraQyxtxH5bAtn8s56fjTbU6mU3x3zHaqlI&#10;1lVW6fdPAPpTXN1A25La4urR4fsN3C/CgdAvOdxPGT0/GqdprkqJ9gv/ADmkiG3EvzKi59hz/n0q&#10;G1vvtcgdJpvNUFdz/Nt5yQeBn+fFWIbheWlDMPLyWfaBu9c88f1p+6NEdxDBAm6KL5vLzuQja2Tn&#10;HB9s/XFZN7b3g8tEu1ZW3fLIoJVR16/5NbUN2jEG2DeYq87VG1e3Yew/XrUMqreyR38Vkm6LgSSo&#10;fl+vHrznrQh3SM60vNQtZFt7m1Zdj/eyMFfXjg9fy9auzayZJhLqGnTZxnzNx+cD+nfp0rRg1UeR&#10;8qRqyBdymLLEk+p9qW61ezmRhfaPM0i/61xhVK4/n1544HNGotzNhlsZSIYjIpOfvSB1HXg5APcj&#10;r+NWLu2synlz+WpU8qzcH5s/hnj0zWRNDazXAjSPapj/AHC3GOct6qcd/THHvUqz6gIVt0Eok42F&#10;5vvKD054xz2Pt3Jo5hEt7ZyWDLLZJJcRtIR+54wuP/1nvmoidH1LBuoS0jqGOWK8DA25IHpgj+hp&#10;0Z12Fd5ubnag2TRTEsB6Y+bgfQVR1fTNZ1O9jjjuWtYGj+b7PIVbqSBk8DqTwaLjsa9rcaTIWt0v&#10;pIplyph+0btvTjHJA/zn1pvc2oZXt7/Yyn/WeYVWQ/iRglc+2eMVSsPCaRWj+Xp7Syxud85I5U9O&#10;/wDUU5NOsdK8hLi+kmZZGH2WNcquRzzz3HTjpU3sy7jpdUN2TbiP7RuRvLkeP7jZ4BKn05GeBk0X&#10;ciFkiu4vM721x5oK9+CeeOOnvS3mnpct9stN0KquN0kY4UdGDY/ziqaNPYwubq3juI5JP3ZW4DL0&#10;54PfHHsTRdk3LML6Has9rNDdI0gGPKYqjZI49M/l2445pX+geFL+X7bDL5d0q4WbZgEY+4T2549q&#10;s2UthMcGRgRMd0flhtgxwQPfjj/62ZreCO1uDJbpCd2CqRzDgc84OOOfp9arcRi2enoi7vtcDKrZ&#10;3MsTg88DIOMZyMnnFWI9LvLt/NtLySH5dsgVY1UDr1yQSSf5Vck02JQ89vqCq2PkVsNnPVcA49ff&#10;p3qjLZaVfbZL+CSWTbt8yPcobjPO3r278Yo22EDW/i+zhWKHVYZoVY/Ml1GZCvttHBqazvbwadHI&#10;2tR/KQP9Ij3FSW4zkZ6jn06U2Lw+9tcebprxsobPktt3qvZssB69+oxWpdeHtVurFlWG1jkO3ask&#10;kbLJ7MCR+Y9s+tMZn3sKQAhLS0G1h880xGVOOBnrg98dAM1c0/w/bSW4RlntWZWby5HWRY2z/CoI&#10;OMY/LtWTfReJtJZrf+yrP5mwzJ5mU4xx820D+VQ6frUsX7q/lW1kjVFQsTkY46ntwfrSQ5Re5tXN&#10;jpl2u5rPT5LpWwGS4NvKOfQkjn2I61Rw9hBFFFazeY7EBYJkOwgHjcWz3HTNTXeqXd1aNaW4tZtr&#10;YZZVUSKSMBu2QeKrw3GuJbyR/wBmRzqmNstnCjZ44HJGTx0P19KrqSTaVqen3l79lecxzRxkzJJI&#10;VVgB0GeO/I6Z9qn1bTIJrJof7Kj3JH+6ZWXduwcMCvPcjsPSsa8nTVrRXv7B1ZuDHNEsbbQONxQ/&#10;KwzwM8iqNncRaWJLD7S0KtwirlzgjvuPHHT1oA02utRE/m/ZZpGb+KDbLkDplRyOPoPfirMTX8Ik&#10;e2t2uCvCu13seMc8bTnjr6fpTbDWdB1u2iiSS0mZYyzzRxqjEYPZkz+uAPyqo9lFcXwsJoF3ptEb&#10;ec4UrjJyQCG7tye+PagdiefU9dEP2SNYfOGQ26FXBTpxtz09PbvTdOkuNYgRY57yR1ZWjeGIOoYj&#10;gglOBnOemOPaq+veH5NIaO4l02/aHptimR1fI5xwMEegJ+lZNpruh/bfI0+zjLLI37lZnjnXgZI7&#10;k5zlevOcUtRHUak8l2n9l+JdLh3f8sVksfNZfUA49Mdsj8Kp2+taXY+VZ3VrayLFIVt2lgfC8H5S&#10;XPB9iAOO1JL4ktZ4Vl1HUdQjZRlNs0sgAwMHAwAc5yDg1Vnvp7IyTXN2JoZMFpPs7RyHjG77p6cc&#10;1cQL3nW+o6n9p0jSo/O2kyRWcgVX6dORsOfUnp3GKqS2NhdtNJeMLW6Vgz280a7h6DcSc555GR+o&#10;rP1vR9N1tINUufEEl5aRN++hW4ZXd+y5Uhh7cetWm8MXF3Fbal4csRtjLB1ufMXcuPunPzEg898j&#10;1GMm7ArnwRpuvzz3kU62txbzBZlyHdmBByVVlwffH06GrWlC90W/gOmanl48mJpJDvIPf5iNwyOM&#10;EEZI5756SapFrE094tnD5iBP38m3ILfdBOGPb6H8K3LtLjT0F6mk3PkldsmF/dt1ypz1PXB4ppC6&#10;kOpS3OnXDapq+nw3SS558tRJ07SDnpnqfpUlx4lS003y9G0iE268+XdQlWBPBy2cofQldprmZfC1&#10;5qryHS9V+yy3GPMskiMok9+ox657elWHtBHpwttVe6aAOpcSWTlvMGDgFnYcZ7UmyuhqWGu+Ho2a&#10;4k0u8tZhkS2kskLRuPYqDk+nINQ2tt4XfU7iTR7m4s755GkmhurgRscjHH+z+n6U21v3giZbPUr2&#10;zWNW3XkcgIjUfdyuMdOParN7L4r1K1huDtuJ7X5rPUFjXzA/Tvt3A91IIIpaiKs3iDU7fFpNdQxs&#10;rZXbKriXplWYrzkdKZPYza8D/aOlpJHIR5n78qiN7AHDDp1zjORWLDrfjPUZ57PVfDVrdXnyCV7u&#10;0eJg3I4ZZGyvH3gvBHNblhqHifRYIbPWvDFjZtnEMkN5LICTxnpjv6/lSvdg7op2Hh3xD4dkmtrL&#10;wyqxj+G2R3ZhgcKdwDd+MGqdpd+FbG8mOpWn2Fd3ywzQKfs7Lg7ihXjJ7Z4/Gunudd0q0tri31Gy&#10;k+1L+88hMowUD7ynac/gaTU4fDmvQLq12IpFSP5pI2LMy9MHCnP6kZ61foDkVYdS0i/tzaWuqNGj&#10;KT9u09QUXOTgrgben07VTjVJrVoNJ8SR3kO4kPHtVkfg7lAAJJOOO570t54E8J3eowXmgaheGFTu&#10;mhjmEsI55U7MBfxH41BqVqiMq6XeQ3EjMVbybjaUx0Hyg4P5daevUC9LDJbWTDXpo9SgC/Os2FaL&#10;HGdpO4fh6URaV4Ya3QWGt31sskZ22txMZVLc9CdwAI9hnsa586bqEer+Vq11cSRXCv8AvmmJCtkf&#10;eYt1AHXrUzaTrmnqYtB13UrdmYOrNYQSLKucAAuQCOnI5579aBXNmLw7bspgu9NmDLH963aPyox7&#10;nILZ9Bgj3rP17SvB9jFJFeaU1pFOuJrhbfIkDDkH5c5zg5+YfrUy2+qxMo1Ge3s5G4eSa3O1+AQd&#10;68KcY6cA5qK7vLTTJ7g3w3IRgTWcnnCXtxyDjgjoRkYoA53W/hx4cVbfVdOnszbJblVmtVPCkch/&#10;Lx0AHTFa1poI0q4htf8AhLbi1haENDcR/vELEfcPmh9uR0xjPPNQ6Rr/AIRfUZrm/S20+4uMwxyS&#10;WLrCVYEfdSTG77w6Z9Oa6DRLbQLXTGtLSWx1ST7gmjyodRk/MZd3zc85POO1TGOo5NlWwtr43hs9&#10;QupZN21UX7KqsPQ9CB069Ofwpur6PFBFIqWMg2n99DdhGVmA7YVcn6e1HiPV5tENvf2WiXFuVDCR&#10;oz5ylDjGdxAC+u0nAz+Dh4suHtmtfGcE1jasd0eoafeFCuTjcu/qPxOatGfvFa6j1O50qa3XTrFl&#10;CZXfG/p93qT07ZyT0rmr6O4eHzZJpLK+XK290tqGXj7vUbQRwNpHI6c811Enhq7kzL4e+I0eoLMu&#10;VjmVWk6j5gyDnr3HBNQvpfiiILBr2qq0TNmK4kkcLwOhYoAfyz7npSKicrb/ABbNpqVvpfiDQ7jz&#10;JY3MmoNCwhJPVVfaCM5JwxwAAOuMZ9vZa7fXzXEOtTGHcyrLHdbo2U4yMDDN1A5z93HSuw1TTNR8&#10;QbY9EmMKw58yQXiyK3Tg7lBAHsTinQ+AfE8kDTWV0t83mZmNi7RsrcYbPfH9KAcjBhtfGHh26XW5&#10;b6y1S3XKypNZu80SdyuWwvT05rodNvtQttJm1fTdSt7W4jjLQrHFtSbjG054IwcZBBqg2kx6TdPq&#10;N3brFeMoQSTL1wedwG3cePXI9hWofGkE1uGhu7HTZpIcR3skDLC75x0fI5HHUnNCFzSDQ/iR4y+I&#10;WhQ2upabaaX5UjLHJqH7mVipx6ZdQR15zwQRmquoLpk96tv4nn0tpPMBF1aSIq7i3PzFCMc9GP5m&#10;p473Sk0G4l8T63dM8Z82K6t4wURlBPyMXAOQeQFBbjrVbR7uPWrO3fWGs44WjYrCsoV+TkKyActj&#10;jr19eKsL+7qV7+PTxcN9o8fWM1ux3WsN1ImVGOVPl8EZ56A1a0jVpruI6XpWpSabIkefM0q6iYSe&#10;4WQFST6HBo1D4d6a08aaZeSWa7egYFWJHB3Kdyj2YdahbwX4k8Ouraymk3UaSqjQPp7AsDjgSBQe&#10;fcg0riXKXo7S+uz5GrfEWzkkj58vVtPjgmHPXCED8m59Km87UoZJLnTPGentMtv8vl2suXjByAQT&#10;wfQg/wA6oeIfDehRTrq0VnawwqMwK1wpkjbrt3MQSAcjBp9o39q3IgmvI7JUjAtbq3vlRsYUFWVN&#10;wJ446dOadwMuHxXc38Uyaj4c024dTs+1XVwvluuMY2lwdxJ/H0rNsfG/iCbR2tbzwgfsrZ8h7OFM&#10;sucKGQt2+7yOn0zXRaj4c8PT6gtzB4hsZpsKoW8u0lRmz0Zkwe/HJwc+9SLpcbGZrL+z7K6tBie3&#10;kYKjNnI5z0wCQcEHPbmlqx6HKQeDfCV9Et3qvw7tfOk5P/FMzNkeuY22n8KK6S1OpW8IiudPEmP9&#10;W1rfqU29sdMUVI+U/CYbW443DjIzSc5wv4e9OJO5cuPyoCgLuLD73HNR0KEJyOR+QpjDHK9BUpVs&#10;dO1RsQcEcdqRmRNgtjj6UnA6mlcKwYg4x70jryGwv1oAcpzjDd6cd5+bbt/GmxsuCxJyWxUi8Mcg&#10;euO4oAQMB/HStuK8N/F0WiNATwmOO3ejhwB2zzVItbAQmWKt068UgUk89dvSlXaeMd6U9uB9aNBj&#10;cZXnu1J827rxThwMdaOCTuHsKki43O3nO6g5I3j6/WhSdw+Xn1P0p3CfJmgRGT8vzE/mKcQB19Pz&#10;oZCedvPr6UHGOWB70AEZwQCfcYXNbPh27EM/zPj5vmJFYyDa27d+dXtOk2XAdmxtYdTj8amRUT33&#10;4Sa4BJFG8jc/xKMndjnr9DX1T8GtXWQxRySfK8ZVm7quR+pJH4D8a+Lvhjq2LiPycM27I59sd8f5&#10;NfUPwc15YJLdyx9H6bgD6e/frXPViaQlqfXHhW+F1ArtL95cbS3Axnk8HA6V1lnIWVPXBxGVPOD9&#10;On/1q878A6gPsMZlj3ccfKF42rnHJ7/Wu+0+ZhHGsdwBuA4J6/Lx3rntY6JGrC52Ev8ANzlNzew5&#10;zjg1ahRdqsFb12seg9aqQ/MF27T8xwRzn/8AXVqBZEGNwzjDMzf4/wCfpVxMS9bhmdUh5ym5dq5x&#10;6jHfr+tXLKXJUBdu6TG8AdD2HPTHHrWaAoO1toYnLDdw3P8APp71oW8hcgyTPgsQ+6QEE44/D/Oa&#10;sDasHTiTK5ViOe4HQH0/z14rXtBsGxZeDg5/i5GT/OsC1O9PkK8KBluhOeOtbVjOUcCEZDcfN0HO&#10;ePwx+FAG1BIjIxVlXb90r/F34/L/ACMGtK2ljAxuP3sIeP8AP86yLR23YZ2VlYbccEHGP8a1IZHf&#10;5RH83ovT196hgXFDAb2LAjqKsRYDMFLAdTt65/Hp0/SoLUoSpDM3GMrnB56+/SpkySf3jfNgtTiB&#10;aQncC4G3b0FSIsgKnvt9OTz6fj+tRonDHyuN2CrY/wAmpIFV0AkZdzL97gBu3HbtVASohQZBK7W/&#10;pUqhg25ZCMrj657VGN2eSvTufpUgH3iCrFeqhuf/AK1ADvNfd83HBXr7Yp6bMEg9s/XpzSRFiyxo&#10;FPzew3cjPfmnQI+0fLzg/eHI9qAHKwb+6Nv97nH+eDTlYMCEX5dpK+2abuIHlyJuwePmxj8+v4Uu&#10;Ar+Wkg5xt+bjH5UAH302oW3Z6buv69sU8sxyCx5bJUUz7o3H+9n72Aufcingqu5n5K+vrj1xxQA7&#10;KMudx3cncfx9KdjzBtKsN3DBQSSP88cc0AHPmuf4iGJXJGRSAIkYYk9cYLfMOOmMdKAFG5wUB3cZ&#10;Zlzz2/wpw3l18p9qg9W6fjTRgP8AvEx24XOe9OEjFN6GNWwV6YH070AODFkVHG1mP3VP0oBYBlR+&#10;cZDds9KD867UO5RwQzDt3J+lDKdpBbnd0rMA3YKxk9/ly1Nmm/2v4st2xS7j5irk8/dCseaZtLqf&#10;3ysxH3WUZHfBoAp3LOpZ2baNuc4/r9T396z9reYygbdvQtmtC7Gxfl6kH5lXGPas9EOWLsrMBj6m&#10;mgI2IWMt1P8AXuf84qUxqjNvMbD1GOR9agkfksp79+tPS5Y4XaNxVg23jHPrn/61MB4kjiJDccfL&#10;zSzGJYt0nQkBmXnFNWZTyu37v1J/lUSrIsOAyptJ4B7nI46etMCQshY4fGOOn601ycbVX049fanK&#10;WlOJCXbr83+f/wBVN2lgd4Xp97NMB4VCMPwzA/NvzjjgUiFDyRgdTSBiFbrjr+Pr+tPt1KlirKOM&#10;dd2On+fzoWwDooxIgMY+Vvfp/k05wiR4fpuYMGPSlt0PzbI13Z4Y/wD16WbPOM7furu4+p/z6UAV&#10;5dpl2R/N2DAfrzRG7K52hvTb7/hThGTL8wXsT/jmpk2KyoQo3Z24br1z29qAGbTK3yLlf4RmklfY&#10;2Sedv8I705xGICUjwB/CDyP8aiuUBdtgC4JCn0GaAEtpyG4A3dff1qcbI0XMSrjPT6VUiJ83eTuV&#10;f4cYq0rqT8uN3ow6/jzzVRAeCCWcIqllyNueeuO3vmkGHYMqqT/u9KUgKfLQn7vGOAMHj9cUYMeP&#10;u+5FOwCuHXjOGXjvwelQu6RyYVmHy5+brU6JFL8oXcWPrkj3qOdSJGCrkNxnrTAAzeRvz0b7vOc0&#10;u5zGsYLfez0/z6frUQREIUBfmOS2Mk+xp7MpbyC//AvMHHvQBMxHzFW6DO09c801JQVyQCwOQFzn&#10;6YqFp9kmwSAdmA65+lSQzuoVz8rfwtnkf5NAE4IKDeq7h/E3AyT+neomY7iMhcngN6f4UFvKHBb5&#10;myO3emF0LbVDHP3mYdqALtsAVUBNo2gld2efUev/AOqpJHKD02ru+lVba4SOPLYTGQCeMfSie73c&#10;Ix9Ru6GswGtMzv8AMx5UYA6EU4PsRGaRWUE/KrHpVd32tngfTvmprdcRqynHPzBuMUASIcsqiQ7u&#10;vTlef5Cr0BcSErJuyP4lwAPXAqrbhApkZFbtwOvPWrEOVXaq7flztHfn2rQAaXMIBLKS2Oe4z0/l&#10;7U7yz83mnDdMbe3/AOuq1/rWl6apa6uBHtXnd29fqa5rVvi94esN0UN2rcn5V54xxnGcf56VMpRj&#10;uB2kH32ZtvpjoT71HLcRkqgZcDHy55bk1wMnxit7otDbSx+hA78cf59aqzeMZNVCsdR2MW5Gd2cn&#10;2J79qxniqUN2aRpykdxqGt6bbn5r6MFTt3N09e2eeO/+NZt78QdItIPKafc2Pl+UZ4P+T+dcuujW&#10;2rKvm3u7fj+Lbgnr1H+c5q9B8K9Duxvkl6j+GTdnrxnnsM1xzzKmti/YSLF58Qmni3W0LcHHH1rl&#10;vEvxU1+13G3Y9QMr1H+R9fwrrY/hHo2PKivpQ2enmdKx9c+C9ikG6HVfm/h3LgcDvxjoD/jULMOY&#10;PYSPP7r4rao7FJGbrlVDE7jx/wDWqmvjy6kXYzTSZbleQwyen69iePypvi7RZvD988UkqyDOFbaO&#10;PzqppV/YReWk1pDy4BAcce+B7n68Vr7Z1DKUHE04vEeoSykm38v/AG1z+XatLTtXuN20y7W2jcdx&#10;G78/X8Kh1XxJ4ZJAstNhjdfm7lunI9u/+RWSusOAzQltrEn+X+fwrSMZSM5S5TutK1ElY2d87SrM&#10;zd+eMj/PP4V0mjeJLOz/AHst0qtwBH36f5/KvLba+e4IdZVHouce1aFpdzxp5bTN6ZUY59fQ/wCe&#10;tbRpIxc30PZtH+KdvZJujlX2Ab5Tz1we9bA+ODxgeVBG3Pduvv8A5xXiNlPIucSbQFxlWOQM/XrV&#10;oXkikZk+7/D/AAgf49KpUY9g9pI9cvvjRqs6nyWjj+XI6g9Pqea5vUviDq2pTM1xfybeyno3sOen&#10;1rj4rgTPkyc/3vM6evHpjvUsdxEvR8844b9KtUoi9pI3/wC27iRgRI3q3z8UySV7p2E7/eU4BI59&#10;8f561mR3pAVlz0zt4O3mpIbtVbZvG7+HnHWtFTjHYlyZowzhV2ov+8rA81JE7BN0jEqDjcV6/pzW&#10;cl1AUXarHC/eXofp71Ml2gVcMzZ4G4c8U+URpRFN+CCOB9Dmtrw4227UDr1xnmuZjvYh+9LAbf73&#10;8+PrWtoWopHcq4J+buODim0CPePBcitZKSfpW9xjiuF8Da0X01CX5XAY7q6RNZ9WrJxZspGtRx1B&#10;rNTVufvfrUi6krCjlYcxc2g9KCvOQOlVRfqR1qRbtezVRJNyOQtAU461CLtT3pwuEIwO9BJMCQeK&#10;cmetQiRe9PWUHAoKJRQcA03fkc0EqTQVEdj3oUnHX8ab8tO3L2NAx6jP8R6fnS5AFNVhnFOJBFIZ&#10;XujlW+asXVCN2K2rnBVuKw9U9aYHF+M2YW7Z7jAPpXhnjxkE8iJjsMqOAMdOO/T8q9y8buPse0oM&#10;5+8SeOK8G+INwscshLbVU52j1J/X6Vvh3+8MpnAztGZScNjcR83B+tV4IYxP8i9W4XbwPp+NOuJF&#10;83r7soBHfkUiqBMigqvz8nd93mvZOM1LGBplyT7r71u6Qh8xkVThsfXPr0/z+FYmnKhZkVY5P939&#10;evcVq2cckDxtES27l+xNTIaOktYPKVUzuXdjcQR6dPzrQtHkYqyn5uPT6+n4VnWhc7QrbS0eAu7I&#10;6YBrRtk8pvk27VPTP+FYm0VY3rPErR7M4Pyk49up/L9a0LYyIxL/ADdN3zfniqWimP5XYjKrzWjP&#10;OkSDbJy3TC/drGSNEywjFH3K3bGKrXvzA5Hp+frSw3cb5VmU/NhvU59qbNISjKeAy4/SlZg2V0Dj&#10;buG6Mtt6Ywfwpskqj5iFb/eXgVGskkWYSn3cMrk9Kr3Bd0aIP8vX39zVkk011EI8krkDP5/Sqss6&#10;3EJYuuSvIZTkVXcS424b7ufvdsVXR3iLFiOeuGHNUgJ/tyW0qrIFD7sqm7B+vFW1mjmh2xJtbOen&#10;86zbhYpocTcN/exyOR0/GnRXLKAA7fL/AIVRPMTofNj2ddv3jVa6CMCnzZ3DbhRtBpyNLJI23733&#10;uR0p32cEtvKhVOSv9adiSWJUaNZUdhnjjPJpHjjnIhkbOd23jqaEj8t1kkkyD3ycYFSK2Npj5bkr&#10;tk6c9cU9hEskr27N5bMBtz2wOn69fyqzZam6W7L5n3Wyi+v4VTKMXYL8wXLHC/1+tOkLhW2ttX/d&#10;qOUZqLqiytvGR18z5ec064uN3zBipK5XdJjisGG+a3bOf4vSrVzOm3KbDkYPPX2/z60uUpM2NN1d&#10;gPLcKFOdtWPtz43o+R5nz4/OsK2lEMgZj8pXBC/Tn8ale9SMhfMxu/urx16UcoXOkg1J1tsIc/8A&#10;Asn60069mbO0+y5rmRdzjeRKdrc/ex+YqOC7YM0Ug+6o+Un7w/D/ADxU8ocx18PiEvCA30O3Bwc/&#10;4VoW+qh9qMy+neuMe9WKMMu31+XtQPFBRAxbAXqMc0cpXMdpPqcO1gzhfl+X6+9FhfwyARgqNvNc&#10;bP4g8xl/e/XtmrFh4g8gb45doHQN2/Kp5Q5jtXmVhgH8ahjuXR/Kbdj+E/3q5r/hK127j8u4/wAT&#10;dami8RwO6hyu5TnKggfhz+lLkK5jaubh1P7txzk/N2qWG5LjcWXPtWDda9bvw00Py/3T93/AVJBr&#10;kGN3mLt6H5qTgVzG+k4C5Y/nTXusLk/dzy3pVGK5WWNZRcKysMblzx36/lVP+1DbS+TO/wAp49ce&#10;9TysfMbQuEfIzUFzJJEu9F3bRwq+1UJbza3mRuGwN3yml/tWO8G0uM9WXHX6UuViuyVL4XK8FVZe&#10;W/GrsThBhh9Kyo1hWXIkKtj5sfj/AI1NLfyRKVdfk3fe9KXKPmS3Ll1cxxfNntVc30My7ZN3XDDa&#10;cVXj12Pd5DhW3KQO5x7YqOWSJZtqN+76hd2SfrQLmuXGZlkXBGc5C1Yt1TyRgY9sdKrxXCpEqEMV&#10;/h9/8aJbxInCAD/gJ7+lABc3sUB5Ax/ET2qOPVg2Vf5Wz8tV7jyrqI7G3ZbBHcdKq2yfvGhX7v8A&#10;Dn60F8xryzCSMbU39sD/AD0qlHcpBMQ565AbkgVXaW5t3xGN2f8AWK3fn/Cp2MNxbmby159v85oG&#10;S3t9GgxtO7jnb0/+vSWuqq8aglvUcVEQtzI8RRQ3XbuHP61Xj0020oCnarNwMdfpQTzGz50bQeYH&#10;Xp/n8aYCm4jOG7YrOP8AaJhykhBbgxnHGD060ttdXcMzRXKbh13NkH689qLFE9/fyWvMQ3Acsu08&#10;1PZXS3ce8HgHFY+qGSSRmAPy/qM9Pen6eDHGskU/r8i/w+2azA17mJCpyM1TQGLaI0I/2iep9anS&#10;VyCW59V/GsrXtUgsJFWV9vzZODjHOP5UAajCVl+XdTJIyVyR8wFQW2ps0DSEKy4yvPNTR31tcr+6&#10;cEbsY70ANsrvauWNWftCnlT71m3KhQAhCrnLH1A96clyS25vXB9KAL8riV8Kce+aHjyqgD61UF1C&#10;DsL+/PerMdwCNo+btWhMu4woynGKYyg1YkdHXjtULDPJB6UtRXI0b5gu3NWBFuTINRLIgA9ewzTL&#10;meSGFsP82OOelLlHzEzCNc5UZ6tioSwU5DcVzeo+Idcj3bCw3ex9en+QadpHie8nKi/VYWDfNu7j&#10;pjOam6WjKOkjkRlIz+dORUYnHWqpvo/KBiAbjP3un+NQvqDs+6M7eeeOtAF6SHnOPmqORPl2MNw9&#10;xU1vm4TZJ+eaSaGSNSGFAFL7HH/yyAXA+6KcJcjDZ6dT061Hc2T+cx/efMv8LDHv1H8qdD5QVVjc&#10;/wC6VPH4UrCsHmQ43eev+9nvUcyI0hP2ySNunysadJaxoPMOcL06fL/hTkSCVNyj+HrnnPvVIZFa&#10;yzR/urjdnsw4zTZri5hk3SP8pbAy3b2p6iaEh5JFx/GVPQf/AK/51MHilRlDK3/AulUK6MeaKO5c&#10;TqV+Ybvlx/WnIwj+RGK/3dxwM/4dKtS2qI2UXIyAx4PP8xWPqi6jZtiIBlaPK7hnA9Pr/Ki4zSgu&#10;rdXwSysx5xyM880l9qkcT4TZJtXI3cY/Pj9e9c3o2v3xvHj1BF+VsL5cZ3Yz0POPX0rbGnNqGHhk&#10;DRvHwm3bn+fOajmAq3+rW09ntiiXcpB+VQe/PSmWV8jIqsiMv3do6Y9enpzU03hlI42vEZl+U7vn&#10;Ydvr/k1Vt7CIM1vEm0/e9vegCf7H5JDwKdx5GFJ+h9PbmlkuwiJJ5LPjnO7ac5x0/WkjeO1basx3&#10;KAOnAp0bBIE8xN67QrMqjjnFAFiHUVuECmOPPfcx/rzUVzGXi85tsalThVGR+dLJaWNwqBiVkVl2&#10;sx6HPX86qFpNLZ4btHmhGDtZucAc4Pp3o9QILiW4t1T5gyqcqyv169f0qdtTVxHtVmaRQS3YHng/&#10;TH/66dFqXhy8t/MS/jjbOGVmG4HHp1/xpVMcwZ/tdthcY+fgD1qQG6ndSWe6UWe3aFxtbhSenB/L&#10;8aht9ee12yPtRZHztjbbnn0I4+lUdWu7m3ZYkPnRhT/qY8bsdPXP581Gkz6gQkYX9437xiuD+ntR&#10;cDYvtT82Z54XblVMiqP4ufbrz+lUXnglSR5Qrqqhl3dT79OtUZL6+jeOe2uVzjLR9TjORyff+XWl&#10;m1eadFFxHGzKc+XsKsPfjnHXpTQF25uxGixQNFIu75QsgyMc8AZqF9QjjjW6Z3jZiw8sSfKG9hgD&#10;n/PrVGTUPsqpHDZ7tzblblQPYBgPfn3psWqrqCNHZRtFJG6syyhNqnrn88/hS5hF201+BE2SwTE9&#10;1jkGD25XP8vSqmraVNq1sptYlmkhdngbzM4bPKkHoDnHFRXurXf2hZZYIdskYDPHh1bj8PTNUhqW&#10;p2N35t7HC3zZWSGQq4G7v1H8qOawyOPTtUhvft3kbVZRtVsKBkYz1981pW32uP8A0a7iGWTAXyQQ&#10;Tjpk4/DjrT4dbS5XYsS3EeOUdQrK3PccdarQyafexrDKWjWRlGy4BKk/geP8aoCxFpGHVxpw/wB1&#10;SMM2OpPb/AfWqWrXI0YMLpWVF+XzAoIbI4zyfrVq50e1LbzMsc8mTuUnAxgYPP0qJ9JN8n2TVCZv&#10;LZWhcyMQPQ5B557ZoAyhqUTXouYbcNg9IG2u69OQT1xn/IrctL2FGTzmkeNgP3dww4464/SqF54c&#10;msVVpl3RsvytHGWyeufmAPvUthaafI6pLZyMrH5m3FSOPu4z9OvrUgILnSfLkmmtVhfbskKzYWT0&#10;/H/9eKaJtOhuJLhpfkLg7BwxbpjBPvn/ADiq8+gz2c/n6NfN5bdYZWEioQOfof8APeq0sjyQiGTV&#10;IbecHarNDhd393IGTwT+fFGqGjXtbTT7qzX7DMsbLIwhWaE53Ek8ZB+Ugf8Ajoqm93rdpK0E9mtx&#10;HJHlXRMZHTpx6Z9T2rLK6/Ci3Bud0kMh8tge3QqSQc9OPQ1eGtwywbbnT7rzPLJXb97IB9h+GKYX&#10;JoJL6OdWhsJvlnXhZhjGPukHtyDx7dajvnaznhn/ALNabzGPl4k57YB6d+n1qvLrEVzO0dpKztuB&#10;b7RGVZT6c/Uc89qcuqX0EbBLYtLu3KVjDY5A549fT170hFNtfKJvFvGyrhX88/MDj8Mj8PzqR/FO&#10;lyywwWttsw5LiORn2nA4I256d/r9KdeS3b3jTm2uY1kXMzRqsq554I27l5rI1OzihvvMF1ITFDlm&#10;hUKZePTb2ySAe2aXMBZtb2zjmaz86fGcycHc5655GPfjGfwqxcadoAWQxamqxMMY8s5HfAyBz689&#10;T78RWKW2uWsWpadDH5isCyyKPu4zkAn6HPBz+lm+8Lz3dqskO5XjZWRVbG0jv27emeTTWo/UqvYW&#10;dxb+Vol8xk25H77mQZ5H1/xp2nTajprxxNbR3CsT+7OQ0Yx90sOvP19asW0ovJsX95ELlVKtG0W4&#10;SNz83fBGehx0qaLTPNvViGoqx3bivlGMcfTuPxP86YhyahoEkkkt/YLZqFwrT7sHIz1xjn/GrU2n&#10;+CEtY5NGn8pm2giPzMA46A57cH8azbvU9R0hZk1GCNtrYV2lxlOCGxkEYBxj2qmPFVmtwNMubqCQ&#10;MuI3s2Mp7cNycdM8delBVjah13RrRPsLedKwfayiPJY84ALtz1xjrio7q2tb+ykmtLUugVvvLkBv&#10;XHOCB269OtZl/YWGsxrPYShdzETIz7SuBno2DkDp0/rVaTQ2RjcaNdeTcBlaSGSQBGYDrn0J7g/X&#10;3ZI7U7RjMsluJlkjUJMpdQrYHJGRxyQOMA1Y08m5zCrrCY5WSRlAIcY46n1OOP07Rz6rrNoPsV5O&#10;gjO3dHeKGAGB/EDjGcnP4VXg0vVYp2ewuYWTJ8t4piFAxgrg5GRn+lHugTah5tlIsttJukVSjMmP&#10;m4BBwv5++OeayR4k8QbnXTbvyY1bNxEtuu2Rv7yll6849c4Fbk2kyX+mOlzoHnXG3mSGR1AJHXaF&#10;9+h44qy3hGXTiunXWnRwyKqyL9ukDE9cHauMA4xkf0qvQCpaIrw+cNTjH2yHcsxt2dX29eg4I7nG&#10;fr0puoaVezwQpd29vdLG33o2Klc9DtcDofrWLrpuLMtPpc1tbzN8y28cDKvrjnj2B71Vm8bT6rZI&#10;bbSdThZWykcag5bHIG4gbc9+lSBsXOjw3s0SmJLXjhktGHfqSCRzz+Gfeo77RLBJITY38MM+WEly&#10;lxKu5DzuwB0znj/9YydK8ceJ9OZPNs7qG3l5aC5iXzYvVflzkHH8Ld+taMHjDR9ZmNkj6pJNCCN2&#10;4Hy1Pc5B4GcfjQBZTTtelZoY/FjS26sMx7fMjYgev3uvHY+5HNZur6OlxeJJeRtu2qY54o/uHGDu&#10;7noPUj3rZt9Uu4JGMoiMaxsI5LeHy26/xE/LnI7Y9av6bq0Gp3EkWol5G25ia6lTBYr90qB8wyCc&#10;n07UR1A4+C1u9GSSyh1xo0l3bYxI6qrYHJ+U8fXqPfFMj0zx3qLt/ZWswkbiHayjjaPGPVgMjjpi&#10;un14WD3LWTn7Nt+6yRFVU+nI78DrgVzuoeH9RMv2O3uLjdG37tWhWSGTPXaAxx0wST15q0tLAOTw&#10;744tXZ9SuLO6X7v2hrdoxweATHtHH+6frTbfSW0fUZrcrcW95ImY1W5DQS+jKWBPUdsfWr+n3lxp&#10;ryQXKqWgw+IoZFWTvhshgfrn9eamlu9QurQD7LcKyZMVxGqMkZ/unc2MY9s+tLlAgFz58H2ufVNs&#10;wYeas1mzjf3G4nOc59OnJxmiX+2LK5+06dos18rIpNv/AGhhl/AgLn2zWO/jGCzv2ttbvG2hSN0N&#10;iFjlBHrEnJyeRxV/R9U0G7uFk0zV1t1jGPL8ojGeM4cIx9+TRcB8OnPqF1uh06+tfMb5re4eLbvH&#10;+1u/rnrWlqj2Wg3Hmap4j/s95gSy+d5kZ5HcBkP8/wCdRtHPo2oSSWF/bMZhumt/PliyOMnAGMnH&#10;TPNWryeGSwxqety/Z1O6KH7QqyJxjHzYDfX9M1QGXN4j025YrqOvaTfRKuY2+0iJk+hXbtOPXIqL&#10;+1da0e5W9tb4XFvJgxmTUvMkYdMZMmOvH3cVWvNO8HXS/bbOdm2kAMBskBPHRSRjjnHH04rMutOt&#10;LctaQeHtQ1CLcQEt3zsXupxluD9ep4qZMDZn8VazHcLqr2t1ZxMWjlTLspOTkMy5CnqR+tVZL+8k&#10;RribWLyePzmG1lkn2H355XoPTnoKz7rfaRD7RoOo29m52tHcSK0WB6gDevTrjgDp1qG2sV+1w/2P&#10;atJJG24SW+qIo9QBlVIHsQajzKZvLNc20BENlY3EkfzRNAHicKeD8uW56ccA0xNG0+WEy3aRxxSL&#10;l5pLiJSen3WjGMj0I79u0MeuWxf7Pc+Gb0X1uGCSXce1JB1wm0YLe+Bnmm2HiTwfq0TNY69dabqX&#10;mbZ7dyEhEgOAfkXOPTdVqxIf2deadLDf2XiF5EXiG4fG4j+FSemR6+/41d+23bq8/ibw9dK/zFbi&#10;1xJG47A7JOD25J6dqmgs9ftGN2+t2dxHJzu3F2fjlQcYbP8A+uk1S9v7I70hvNP5/wBT5K7ZFzwv&#10;5eq9aoBf7e0a4jN7p9pHHLHt86bbvIBP38bsn3O3t3rNudTl06ZJXnjmtHkbc1oW/dk/dyCFZfqM&#10;jntWH468YW+pQQ3Vp9ls5A+zMdtt8yRugxtPHy4+fAz3q1Yalp08Ucl9YwXksyMLidf9XcLnqMZ2&#10;sCRxg0Csblvd2SxSNNE7TW7MzSNMVDKzDoMDA+bnqOM9+KreIbcR+XZx2d0F/wBZ5ICMn93GeQQe&#10;ecDj1rFb4h+ANOdk1mzMMUPyr/xK2lVR2AeMM2PqAAarnVoLlxq3hzTWa4VMLCymEyrjH3mGemCM&#10;+mMYoAs6yt3rF9Np8mhSNNCvmQTPbKqM/UDjPBHdj1IqhomteILqcyWmi28j267ZdOkSJS7f7+0n&#10;9B3wKbrWu29ja217rGiPbrsyzNJOWX2IVWGOwYg9O3FbWiS+EvEMo1RLa3a5jXcZIW3l1+oGSenV&#10;RU6jK+keIdbumYz6EbWNcmSKW7VhHyQdqqgDZ988dKsW0Pgm9VES80+GP/ltbzTMuwnjG3d8oz6D&#10;0pt/4f8ADOrhbq015tPmZmjWazmHzNycMrZyMegyB+dYlvpejXU1xYmXT76+hYfareS6UTKf7685&#10;Gff86JOwWW5rwaDEu1vB1x53lsdv2e+ZNqnHRmOSKs/2J4s1GKSPWdc3R4/dTW9zuzz0cgrnj6++&#10;aqab4fu9P0gONYMJW4SOLzf3jEEcH5CMAZ6nOMduaoXPim30hmg1e88hAzCK6t4y7Lyf41XgZz1O&#10;QOKpEvmJrzw1erB9j1G986ONGO67hG1sD76Fc7se/wCI6VD4b0u5u7aaC8/0GCPBj1TStSljdeej&#10;RAquPz/DrU7/ABV0LVAxjvrWa4hThvtBtmm7cpIMvnvtzVLSPEV1dXHm/wBrWUG9DCbONRIqE4w3&#10;zr83pxxgn8AVmb+o+Gra2kiS88aXz+ZGrefesrx5PQrndjt+fbmqb+Etb063aO60pdQtpHAW+sbh&#10;E2j0Ixj8etS6Lrms6Zbixg1ewsipO+zutxWXPJzk4XJ/hI4z+NP/AOEhvbB2bw/4Ys9JeUFLqS1m&#10;EQdhySVA4/Hg0CVzj9Q0rxXp/jxbHRYtPk0+SB3hS+lVHhnBGYzjjk/ddSMrwccE7EvjLxhAV03x&#10;L4Wv2kVwv+h3ImiAIz/GDxj/AGjWvqmpT39r9qml0+ZkXC/ZZop/mH+1tVlPsGNZLTXd75TaPdR2&#10;8mwxrb6layLGoz90NvI59eSafQPISe41m4dmvINPjmjUP5ixSCSNQRgtgjHUdMY9atQ+IPEDxLqG&#10;oeIp9YWRuLeC9IT2GOdh9/rmq8GqXur3k1vdLY2F0seJIGfiUZXAQkKCp2jjrVU+MJDcL9q+H2mr&#10;cJLtm8tdxXjqOfm575yPekPyR0Wo/EPwvc6bJpqQLp90xWQLqWnhpFwMEA4Ibt79Seao/wBm+HvE&#10;U73GueDbKRxCfJm09fKRh/ebaylT1/XsKI7y7vRcazZ2F1C8OQIWtImQjJ+VgGwee+OmOTzWDq3h&#10;+PWL6HVbvQFtbiMeb9osbhoEf38vackZGdp6UDSNLWbGO3jhvNLsLNrO3UPIsVwJXHIyvOcjHPt8&#10;3pS3Wi+CryaO8k2yeRDvV5N2wqVHU/dJ3Y4JyD2qxZaRZ2lu1xFrjLeTEGFre7Roix4w2eeBjIGD&#10;j8KYsEtvfm/1a2Vm+ZJWjlaFEJGAxz1GSfTsaCixJ4U+FV0kdxLoccLtGN6yapJG+fVlG4KT6A4x&#10;iirMWmeG5RnUo7eJwcL++BDr/eG5ScfUnpRQK5+DO3931z+J4pQncMuMZ+ZulOKM5UY/i/h6fWgB&#10;drFh8v8Au/lU2BjSxPzMpPpimycN5aj5tv8AeqUphS7N8rLg01kAGDRYggkwoY8LTckt0zUjqEPf&#10;3qPPqpBbj2qQFUBj06dKXoxKZ60JvONwx7j+VOG9c7iPTvQA7IOBt/Gmg4TGcAcn605FYkEJ0Bx7&#10;UmwIMAFQpxigdxCV2EjK/j1oDKWzzmghW79/zp+DI/LHOc8nOaLj5iP5gpcLt9OKXaCSwHQ+nenY&#10;y2wdfQdaNvPyn60EiEMRtxz/ADNIOPmc/LzTiADgNzihwqpg0ANJXO4cdqMAgChgMfOOOnTigIx4&#10;A3fL/k0AIA2c56tnr0qe2P7wHIU/w1DtUD5R+VOUk5Oee3FBUTvvAN+yXEJkZvv4Zg+D6g57/Svp&#10;n4O62EeGTI++vzFR/WvlLwneOk/nMuZFXvnafT8q+hPhBrcU20JKOo2jGQR179sfyrGceYpSPtj4&#10;X6m0dsmxvuovlsCQANuMn3GBn3r1TRpw2CT3w/TI4GT/AJ759a8D+Duul4InJY7pNojJHPAHT3Gf&#10;y4xXuXh66kuIlIb/AHjuHPPOfQ/hjNcslqdEdYnQwMxbMU2f93HHtjirUbsFw2ew4Xrz/iRVa3Mo&#10;ARi3yj75YcYHPPT2PHXn62reRHZirKc4K7l/lxx+VCIluWA5+VnbIWPOOADgHH14+tXIN8T7S45P&#10;QMOcVUjhdplBDnnJXjdggdfb/GrUAEW5S+DnCD+I5xz19RzWgjRtXcDKsGIHzL0IPTr07VsWbs0m&#10;PL75bLbh1/ke/PSsW3Jk/djccct8o6Vp2D7htTbHjkbv4R0P4VYG7YMfIG58q3O7cBxn2H6VrWUj&#10;ACWN0AH8ROG/+v8AjWHYvEoZ2Pfkt9O1a9rNtG4j5d3zM1Q0Bq2vmRyrn5NxztYY4PT/ACatI75Z&#10;Co3HPTGP0qlaygtncCyqM4PvVuJ9oyDnPO6pAsAIQVEgzj5sn+g4qwiZlLErt27Pu+3B/wD1/nVe&#10;Pa4+5u56e1WIZTj5ey/Lls//AKvzqgJFUD7o6jHytgfSpVYKegDYz909/wBKiQh02h1bnH3gcn29&#10;/wBakTlT8v8AwLj0xQAqlXy0fX+7uJx604sdmUHy4JHuaWOQFvNU5zkhsdf/AK9NICRnaRyfmX/P&#10;60ATPj+En14/z1pqybsfwt/EP64pCsZJyVXttz0460gIz/rP4cY3D3/xx1qQJEdo0J3d8kE47/zq&#10;RSqj5Ax/2l7e3Ht9KjjUqmR97f8Aw54PPfjPP5VIiBmZkxz/AMtBj8/T8/WmA4bDzt5A+bP05pxO&#10;MbY/4v7pH49eajjDlVyH5/i205mbyvlDfN6fT/D86YDiFjOFZtuc5Vuf/rU8nKiJo/lX5ZMr09R6&#10;4qLcc7ty/dBVW7/jTkADlQTuWPPy4Pfr9KAHB4/K3BsL1XHp0/pQAiuQqjHUYPSm7hty0yn5v7vH&#10;H407O5dwXG3jG7g8Y/z9KnlAGYOuzy/91c9OabIz9se+1QNx+ueKkBV2CgZ+X+H6dKilfcAGxyD8&#10;p55/ripApXQErkE7RuyPm6e386p+YMlSi7u6rx/n+tXbplUlnY/KPrn3NUSoZycHb0zz7cCqiBA8&#10;Cj59m3v2Pboaj2F38tZdu4c8cA+9TSmRkKgfdyRjjccio2fMu4KPlB653A/59qYC4AGQNufvc9aV&#10;I3PzBD/h+VLCkzPujDKq5DfKMH/PFPXaItz/AHScHPrQBGVLSZx/wJsZqRY2dtwjXdtz93FB6FMd&#10;/wCHP5GpBCoORu+7gbTimBGiOTu3H5uPvZGP6HNGSJCYwNy9s0+VioUnbkZH1P8AnFM2hSw55XPy&#10;sPmz6/SgCWE/P868bs7cnnnpTWl7MuO/SkiJfDlg20/l25NNeDb/AKsLyvJ/X86ABWAkaVl6L+J5&#10;qQXDbsgcd1OBn/63XtUW3c3yDqvLKx5ojTnanHuG5AoAnG8xqq4+Yc4Xr+VNn3MwLH5sjgccdPT6&#10;flTY2DR7MDpnavOP85qaTGSG7ACgCGOJRwV5bjp0p8aso4lII/yabJM0as6g4Iz/AJ9qbBcszMgP&#10;HBxzxTQFk7Aud+Du+969M1FIytJgDdz8vSpz5iHrxyNv8qqyhyyqgbczZLZ69v8APvVgODEcqw5b&#10;5tuOOevTjkipM7hs8s9//wBftUPmIu7ccKxzx2FKrEorBcAjOT39T/n0oAUGNJAAw9Sv3v5EVCZn&#10;VvMZcEkn73WnbiI9iNtVm+8McnPU96qyI7c9P9oY4/zigCZMSzM2V/3evf8A/V29KtWoCIrbNoYd&#10;GX+lQQCItu45BK7s4+n51PF93AA2ggj/AAPfFAuYdiWSTapZlTj7vygfSiYgOwXcw2/K3TPvz2Pr&#10;Tk2rEzvwFBzufoByQP8A9VNCMp8olty9s5xxQLmI445cAxpuz827b+tA3tKxxvycEnGce1P8vJ65&#10;O3H41L9mQI23p1bC8Djr+lTyhzEaBfN2mRcf71Tr8kand/Evy/5/zzUVtbnzCZCvyqOn8R9fp/8A&#10;Wq4sJRF3I3zZZWHf6U0rBzEO88c8qfm3YwR9ajvrxUhbYduRlvl7Y+npU18qs6mYZwoDbscZ7+/X&#10;6mq9zCWjUen5D/61KWkWOOp438V/E98t/NbW8skcbN8qluvUZ/WvNXnuJ5WSO6Ysf7znmvQvjJZJ&#10;Bq8hQMy/KeTjH+c+leZNPaRXnm52tnqG6V49epI7IwiaiaL4muG/0KOSQEZ2qff37Vonwp8RbGBG&#10;u7G6VXbCszAf1zTPD3iW0tnXz5d3THznnnv+tdWnjzw9eFEuL7btI6cZOfp2rzajl3Noow9M1fxV&#10;pTFTcSDaMNtk3bjjkfpxjoc8VuW/jzxRFtb7U2NuN3OAMnv7YB/E1raRrXgFsvc3Ee0kHDNkn37c&#10;/j34rsNIu/h35XyzW/JG7OQ317cf0rO9jTyOIT4reIFiUGeVl5PykrnHr17dOBWjD8QZryFo5r+4&#10;BXgdwfbJ6dD9a762fwBKi/v7I7iPm+9xnpn88Yp89j8O5oypSzZuPm+6V5/WpjVjcpx908I8Z3j3&#10;Nz5sl07qwJXK545OPr1561x11dzwXCgMT9a9v+ImjeB4dOkvLdkjkVflC4ySP8/r7V4nr8S7/OjH&#10;8RHXOOeORx+Ve9g+WaTPOrpxBNUuHcszkn+9nNXINWkz+8+b5cD5Rx71ixkAlfMqxGxznB5+6a9a&#10;NPQ8+TOktNcA2ry3y5YKTg9Dn9RWhaa428gvwT8rbs59/pXJxuxUf3quQTShuH+Y/wAOR06fn/kV&#10;oooz5mddba5E43+ZnjOQPu8/T2qwmuPgOzg8ZOe9crFcuu7LMvHIz1HHX8PUVMt4yqGM65bGw9f8&#10;8U+ULnWLrQ8r5Lk7c/f4DH6VaTV2UlvMJ+Y/N3/GuTju2j+YFlORgrzj1xn/ABqxHdyBgw/AtS5Q&#10;3Ooj1fK4UfRicf0q1b6mM7mnC4XK7PcH+tcvHf8AljBbg8HrzVhL9jGSr/NjPOP8T/SnyiOkj1Xa&#10;uWdflGQf8KntdSxh1n5X1Y9q5gag4bO1cZJ+U+w/Wpo9THyqJANoAY9yTRyhc6iHUGUtIki/e/iU&#10;AfhzV7T9biZw5kVfXH/1q5ODUmLspZdygDlvu+9WLXUSJFTdt27vx5z/AI9aXKPmPZPA/iV4ofKH&#10;TJz3zzxXW2vidJBzJ6celeMeGte2hd/PT+Ig59K6m315iW8orzyApwFqlDmDnPS4dcXA/e9qspqo&#10;6hq8+s9dbC89fQ1oQeIFxsD98N83vV+zM/aHbx6px/rKlGqHOfMrjU17bk/ToTmpV8QJvx5ynb+f&#10;1peyH7Q68atnHz1Yj1Qgferj019BwZPTDetWk1hQu4OMUexD2h1Q1Ig/eqSPUMDrXMw6qGI+fB96&#10;sQ6lvHL596l0y/aHSrqII5NPW+A4Fc/Hf88PUyX5PVvas/Zlcxui+B708XYxk1hi+9/1qQX+T96l&#10;ylqRtLdgty1SLcjGDWKL73qaO+AGSaXKPmL1zOpVuaxdSlJySKnuL0FWwayr66ySA2ePWjlYcxyv&#10;juYLBhXGW/vdvmH9DXg3xDlZ5pY1GOx2ty3+c/nivavHV7vhYq3PbLY/WvDviA8LTtluOjfPgH/6&#10;/wD9f1rairTIkcHP5jTsdgxu7/T1/OmyyhivyMApy3ynmoLkSRXbBgQzfw89sn09KSAzElWKt5fH&#10;uccnFeomchv6IUxk/UbW657e1dDaBWaNpB69Gxjg/wCce1crpYuYmMSum5JAMvyB78V1WmsxRRJj&#10;btVV56HpmhlLQ2LSTaY9wG3dg8feHTFa1rMo4YEL/eCjms23t7ZFZiSvQE54Hfj3/wAKlEpDskYy&#10;0ceTtHUA9fxrM0UjfguwgUxuvCkbcjjin3GqyquZjjd93tu96wbfUfs1z5DLH8wx8zfr/T8at3M4&#10;Ax5ny9eV9v8APNTylcxak10W0m9CxO7G2PBzU9vrhuR5ihlUDncfauUvpsTN/pGcyfK2APX6e1R6&#10;dfSQyYeRtrA/vDnj2NHKDkdY16o3PCq/eyMc5z361Hb3CzzsGBBU85bPOOgNc0dZJlZcfJyVYnqf&#10;SnxarKZGZ+o+6p7cUcrJ5jsHWPGWXnnjHSq1xDEVDRjbu6574rIi13bAgZRyo3fN1qVdcjSIATxq&#10;jerc59Pyq1EOYui3U9N3IxjNRtB5YUOef4jt/wA9qp2+u728xXPr0PFSjWoGAjwpG08k8jPenyhz&#10;XLp2AeZCNvUfMOvFUNW1GSEf6Mm5+jewqzb6gsiSRoAAP4h659aqyQI7uxQsGXb93gfWmTcl0vUv&#10;t1lHcBirL8snHGRwT/8AWq/b3MbBk2Nt3cKuRuqhpllHaRMvKh2zyvXj8OOamgJSbcV+XOD8/t/j&#10;SkCLQuFj+UL/AA9/p0qHd5jbE2j8Bx70ly8aLv3cFc/41VS6ZbhVYn2bscY/x/SlZhsW5bJ4GXr0&#10;5B45oiEcQZZG2sMfw/oKb/aLGNQ468c54H9O9RXU7TZKyPgcbV/x/SgfMXCQibMdcfTnp/SomSSR&#10;t+7+LpS2zySt5Usi7ezM3HT/AOtTogQW2yfLuy2cfkOKQh4BdCFJ+Vc4z69qh+0rFJnDDjBb0p8h&#10;Jzhfu54XhR68f56fhTGgVQpkb0G6q5QYov4guxu361DcB5jvjZ/m6t/Cfao2jiRzECvB+73PPb8M&#10;UquAxKNt4+631o5RXEKlhgHbjpj6VNC8ojyh3ISTj15xTTb7nKiXk+/t/wDWpYLiS3QRuGYL1ZvY&#10;fyo5Sh4uZDJucn72adcSyJEyl9o5O30/+v8AzpxmgZmkC7j6en+cVYEcEq4QcbcbguDU8g7maL+e&#10;NSQpPPyjAGferCatIFbEzbWwdoXOT3qPUbC3EXyNgM2WLdqqSShYyC2d2Nv07Y96nlC50OkeIJiS&#10;q3J27sHbj09x71JeTF49wbHzcuxGT2/z9a5ixu2glxFK4DMOOPr/APrq7NqUrwMSflD4+Vs4FHKH&#10;MbVpq14jASS70UYx1/Cla73nzom8sqMcP096wLS9nF51+9/d7VZeeSNRtVgeeN2c/wCcUcoc5twa&#10;20bBZvmXd93vVqTWMLwd2R/Ee/YfjXGz3twysxmHGSfQ/wCeKWDWXT/R8urr/CzHH86OUPaHSi/V&#10;pgPugfwr2NWG1eNUEwHzK+GXby3t+dcnJqzSFcyfMMsrBh/LvUn9sPt3zPuzgFiwyenv/nNZyplc&#10;6OqfXAFyzAHPzDHQd6dDqxb9023P8C7h/nNc/HexzoCWXlScqR61ANSj8xtxG0t27n8Kn2ZSlc6q&#10;zvERDKSuFbkOcfjSyajbtNmID2K1zsWtwR/vA52n+LtRPqNvu3xSqc8rtPT/ADxRylcx1Ebxg4DY&#10;b+JTU0aLJCqZ+Y5PynrXNW3iJzb7LiXayk7R3PP1pIdeuc5huXZt3zIH4HvU8ocxuv5cT7w3zL8u&#10;4DB+ladlNFeR/Mvze3061yN3r8cuXjBV+hXPG7j/AOvU2m69Kq7Sqq3+3xn/AOtRyhzHVMhikLlm&#10;/wC+etRztBIOTjjHzDpnnHuDWKdbZkAkYBTySZM45qZr6HazAblbgbXz/n8aVirks1xsYHHHO3PU&#10;YpI4o1VfJbG77qZ4P4fSoY7m2nGBPtxnO7qT+FQedsmwZQcfdZKXKLmNlHVW7/Mem0dap6ppVteq&#10;GliVuu3I+6acNRRgQAik8/Lz79eoqneaqEVQgDbunzHk/Wiwyew08WitBG+5ei5X/PanXFqLaRih&#10;/wCBAe9Ms74tH5y/MA2HBbp+VWGv4pRtd+W+6vYDP/6qLWDmK9xPcLFhY/vEfKozVJHlkIVg33sn&#10;HY1qW728yeWxZWUnr39PwpXtkBLRjnvk1PKVzBHBFOis67tvUbulQtJLHJsaTaw7lev+RVhZJIpf&#10;Int1XqFb6fy/Gqt5FB5qyKfmz9487T/n86oOYkjvnB5G7/CnJqSHICn/AOtVfyZh82Au4fw96aUZ&#10;HwJduRn9f8KRJNf3USxiaNTt684459KdHIJkwqD5j26n61XmiWa234Xd65Oev8qNOuPJkKOvytnc&#10;fQ0ANuNMEsuWeNlb7yseB7/lVOTRUh+eP7obO1j90E88+tbkqrt3pHnnj6VS1C+t/LUy7ix/i24z&#10;29f6UrFRZFb2yQrhEcBecMxy3+RRiL/Wxv8AMv3l8sfzqrDqUiHcULRscblweP8AOatRW6yjzoHx&#10;hc/M3bPpRyhzFy1v4IiFZioY/LuFWZLnzI9ySKyj+7WZdQJOq7drKpzt29arwyz2TNGq7lXgbWwM&#10;54P0/DvQriubEF5BLO8bg7l4OfWo7yTy9xXheu0D3qnLPdCVbiEDO3nCj9f896bFqrXLC3ng3h/7&#10;pwfpQytyS61AeQ4WMlV4+9yfb+dZr6lLG7xQny2Kk53f4da0Jp301seUyqzDazf/AF+tUdRsBcst&#10;4645z8vHYcfWp2GNtfEBnVIr1QzbgNyx479T9BVp3txLvhXqAdrMDux9Kx7iztZGUhGjfOGO7rz6&#10;Z/CnB9QtgDA5ZRhiCvUU7hY3UMflgTHaS3973pHtYzGjKytzgb//ANfX+tZsWsGTdHIijaPlbI4+&#10;v+ApxLqnmKRGzfNzn5jilcCrcWtm2oZurbbuJ3Or7Tgdv8981cFnstlUSLjPQ9vaqF5qCyQsqOxI&#10;I2svUc/5/OpbS+S/hBVEfdwu1gPqPyoAkuZLm2tlEw8tTgfMM/j7VXjgLNuWbau35s9CfftROuqy&#10;whLSJWCnBjZsbqrPd38Vq8Tab9ndo2UMHDc4pAXS0SnbI8bSY/Ee1RrbJEUkg/vdOeB369azbeRv&#10;LWK53+Zt/wCWa7Tn0OfbHfH86mk1O7g2mZ94T+Jlz+pNAGw3m3ltIA/zBedp559qpzXC3MTWd4VY&#10;MuACAQOuTz2+tVbbxGkLES2mN38Stz/P35pb8WsiM0RZdyhly2QxwD9cYx+PtQBnXfhnSX1Az2ys&#10;vyhmVCQOpGf8easT+HrW7tS6R+a8fLL/ABN78j6981aW2863SKCSNS67c44PJ4HT39On4023+26X&#10;K77R/q8Ku47e/wD9Y9TSQXsYOoW01uFUJdJtYkMudqgnuB/gKsWtvNDYpJBKgCglty7SpyMHnPYn&#10;8q0LvUbLUUktZlSGZVyrL7ds9/zqrYvbpH5bFZAzY7ct0/lRoF7ka63axp5dykKhlAWXgAkcenTI&#10;9uastb2moFJ7ibzNwO7ag44zjr/n86S50qGeCZooFLcfdddvT7w96hSC5iiaNLNWbsVYjJBxzzx0&#10;/WkS2STkJb+TEnmD5vJyRlWBJBOPrWNEl80PnX0i+Y/Fz5Uf8WM4we3Udf5Vqm0vRbHbF8jNvVmX&#10;nsOfw47Vn6hZrNZyT6XN5cqqf4uUc9OG6jr7/XsihzXdqu22v4rWQ7sbmXBQ9MjBI/Tmqcl+Zz5Z&#10;uV2shRwqjbjn6f5xUelvLKfIvLT98sY8xpM7WO3nH44x/WpryzisLhVeJWVuV2vy2evynPf+XamB&#10;DZ2ZCfabW7VkZgGw20tx37HofbJpZNJmkle5uJ1jbau6SKYfezyMLxnJ6nmtWwsYDbP9ku1LL823&#10;hieT8vpwefwqGWa8RjaRwR7drYkmjUrIpzyR9OKSAhj1TRrcQwX120fz7RJjdn69fU88VaTWrKNG&#10;gsdX3bVKqZYtpByOh7jjHpzWXPa3SlWu9NWWOQkpJGfukHkHB/DI9PrU0cJiuPMjm/h2r5mR1PI6&#10;cVewEkt9qbfPb3DMvPJjBRWPQ5x/LBotLe/nnW3mTaZMMJJMbSCfb/8AXTrtTHA0RjVUEitGruWX&#10;k9M+lV57mV50LxgK33k25Ixx154OM+1PUCzqGi3VvEbjT2XnJbhjubHOc5x19OuRWVfW3iqMLAUV&#10;mxlTMVYMQRjn9PWtG01S8Z3Ecz/Mv3I/mzx/d9xz+NPublblS08iKF6eYvls3sfb5sdutLyYGdpt&#10;+zL5F5iNvur5cYG3nuv69P5ip7iG3XEEU/nNsw21NpbpwRk85PU/0zTLtkmuFmS3VlH32jcHPHXC&#10;np1GP61Sl1rVLJpoI54zHtVyzAqxIGSP5nsTSuARRW014TNFncBuZSAx9MZPPIHvx7065s7yx8mW&#10;GXdHlVKtP8wDdCcDHHqfWkXVbfUwba+kkt52jbyn2jcjYyM8Y6D3/rWRaWvjOyeSC8CzQzEnzGHK&#10;j/gJAwD65681LkBuRXOp6ZAyyx/aFbhWZx5irjnJ5zj37+lZMGt+c4mu9KkimaTBkZQVQZ4+ZfbP&#10;b888OvLsrbquuW6rAzYVo5OO4xweec8Dn8qq21paxR/bLFpJByWhdizHn73PUAnnihAS3V9c2N55&#10;+nxRoAuZFACbm/unIxyRnPp6Vr2fiTVBA0Re3uVQqFikYh8+ny/l7fnnJ+wT6zB5axXUOV3L9mbb&#10;u64PAx9e2B+drStM0/Z5lvcnzF+W4Vsqc/3geuT+FWPpZlTxJeCSeO9trIJNHy0e5ircDjoDkfjj&#10;HGKZB4vaK1jt0sGhuA6vbXcUm5BxwTkg5GOcZJIPStWJ1hh8/wAlJo0+SZWjWQ4xgHDY7fjVHUtH&#10;0ZLhptIdUjP37Zd3LgZ6Zx6//Xodw5kZ19dSXNx53iTTV1TdgrcmUKF+XPEZ/Lr+dTXej6ANOaFZ&#10;1hY/NHGtu+Y2JB6E8Dtx2xV6zmkVVtd1jIu3DeczpgZ+jDP4+mKo3Glx6us97BpEm9dsdwiKeAB1&#10;yCRypHPrS+Q+YzXsdD1C2W11m1aS4ijHlzQq4ZPRsYww+vPHan2Grrcsul6hb7ljbC7rkETZ5UEY&#10;Ozrj2yKeLbS7awWSaK6tWh3LIr5eQ8de4x049u3ewLBtYtmjvdLSf5Ru8mIK/Q/MR2OBnAP8qPe6&#10;Be5Y8q8ijjnt9FWO3VccTHKtnGOvI/E88YBNWoG0SOZfKtAu6MhwZA3OOOgAPUkdcdOOtZs3hf8A&#10;cuW1aS2IKt5jy7UdNp/hORngcZ7d81m2a+LdPc2aJp7RqxcXFvcAZzn+FHI57cUJiaOludcu7PdH&#10;pGoPGfM+VpIioPOMHnnge5/Wt5vipaeMYoY/EFr9guo7crNNbrHukI6EeYRt69AeOa462gv7+Fk1&#10;e7njnZQDtkxjryQT3PP6VR1zRLW3kaWO6BHzPu4AT5fvcsewHbmq5mI6K7sYnvVki1dZOmPt1qrb&#10;OSeZEbj+VRXVrf2cvmN4dspoWUBZrdS6p9QAO3fB9awU8W6zAIbZb5LhYxsElr5eeeu7I+b8fent&#10;4y1bSL5UmnaOZpVO7H3gFwd20bcYz/nii8QNqzmV5vJlsIl/cfe8liZEPPBL/Lzx0NU7iTTNPZrm&#10;DQLV15NxmZ9xHUnYqEH345A5qnPq9rqdwYL7Sm3LJ8gdV+Q46Ha24d+3NOkj06S8WSPxDFb7pCfK&#10;W725JwCCoO716elAF6PTNH1CL7RbeGJVjZVTfDKTjd3C4ByR6io9Q0HXHtBJo0qtJHCzRh4yMgfw&#10;4PX6Y9e/FNRLWa4Qx6+sZXK+TKXWPpx8rAE+vB/CtiGw19I477RLO3uI16w3E2CBjkYPLc5xz/Kq&#10;jYDn5vEWn3luJdZhuLFo49oEaHKsOuQcA8ZyOnQ1e8ODw9fWM0V3dLIq7XikjiMRPfllPAI9TjqO&#10;ucGuaZI2rJqzGZdxxNbxx71Vc84TPI7dz0PrVXUNCtLC8820k01BN8se5TAXX6ZwSDyV6/oaoCxq&#10;N5pEUC/YfEMdr8u1RNEZGOAAOhwvGByDmsy4t/FESfbP7ItZImk+a8W2WMOuf9nGf6VJaapYWwW7&#10;ext7qTZtijh3KCRx0HGe3sT+NWLfxbZs/l31nNp+2TEjKAwx1PQ9/p0z9KW4FSC1a7ZYLxLXy4wS&#10;sckg4ycEMAQGA4AJ6dxyKmsvCOn2cTTtbmGJo9u6G3DLIuGHcjJrK8RaG9xdnWdG1EyXELAb5GER&#10;f+6ysPvd+Cc+1ZEGpapa6h5N1ZyMudy+dDK7O2OmMhd3BIOOR156rQDpoNCeZHZY2eX+F2hZUZT0&#10;zsHysMfeGf51nrd+K7GffYpLauuRHdW87Mqc55MsYLr68cVoaB4x02SEyHUpoZIm/wBItbuF42z7&#10;hVKenORT9T8a6zNO88v2e4jmyPMjl/1gxjO316d89sUL4QFudU8UrH9s1m3W4kjTE7Q4PmDIyflA&#10;4BA7HqenfNGu+GIt8kmr/ZXjk+SQMxZic8YjweCR1OPXpQsnicXbfYlAjkbMcMhDeYcDIKkAq3p2&#10;xin/ANpnVIP9P8L6X5iKySXDzeVIOcdCMA+3B9xUsCf7d4jh86eSW8vrVsBWhiLK3J+ZvvZP51it&#10;qOqG/nlttMjmlEY2fapDBlc44Uxkgls/nxUknhtdLK6ppl3d2bMCyCGc+W57hWQ5B77c1JNaQeIX&#10;jlm1eS6W4hKGNl+dl/Hnv3JI9aQFi21S/vIFuLrScE/fEEYkVCMAlmGCx6nkA/1ytTsXi1tdSj04&#10;BGUxTzqu1Vbd8pcDBwwIG7kcVdj0PUdv2t9EvLOTdjzFjaRHwAM5ONuQOw4qO3SO6N1Y313tedmG&#10;by3EiyJnphuQcHqOQfzougMjWNE03Sb1WtfDrXkc8hS+WK+8uSDryqkEsDz0xzVuLwTr4sV1Lw3q&#10;t0toZB/oUiLcGTH904ByPTGQfWrOiXusw6wfDGoatYtcKu+1kkjEb3EQwNyOejKcbgAMEg4wa39X&#10;0gLp8MF/Ask0suY5llTzDJjsep6Z+UD6elrYl3KVpAuvaVtuWTDMC032GN9x75V+cdjz1qtfeCPB&#10;9rqH294J9NmPytNp960ER+qEPH+g+tR6pFrFldxHVZJEhlYLDfWcytHuyTh0IXBOPXJ/Wni/8W6X&#10;qsckcenarZyxtEYp90MgbOcHcxDc578H0qibsqSaHr9zMo0k6Dr21j/rzDDM6Z+62XIk49AK0Lmx&#10;8QOwXWfBF9pska/LcWTpcdBxkKFI/U0611C1jf7JqXw/trNWfEkgO7dnuroDk+xOabHqLaNuvY9e&#10;maKFctDa6kInjH97azEd+wxmgCax1OO3jWDV4lRJvlcSQ+XJLx6Sr09h+grD1zTbq4n/ALS8MaLM&#10;kdufm+zmNZeBjONxxyO2M10mj+LG8QRJdaDrusXEPmYdLiJJI8gjg7VHX1FNuYNbs2bUP+EWtdxk&#10;Pz/Y54Mc9GeI7c+5FBSZyeieJ7mC88keFLy8aaTLfbPLX5unVlYZ46g81Prv9ieJr1ZNf8CNpd5b&#10;L/ouuQMPMiznAdeVZcgZVjggnocVsxpqGvadKLfQWUqx328luk3l+/Oxv1P1rPvLa+s7f7U+v31m&#10;yYMc39iFoAMfdcJvUj6nNDKuU9Du57+Wbwx478PfZ7q0+aK+0u4KwzxnJDrlsoPUYODmq9z4Sthi&#10;PQ9PjulViTDCSxfLdSg7/wC0QT+dQsvxG12V7ZJ9DvIVYC3utNhKsyd1aOVlC8gfdJHFbGl3x0fU&#10;44PFumJZtJlWuLO4DHJGAzoM4/76NJaE8xDo+kx3kU1mLSzjYqU23EYV84x5Z3r8vsOnuKz7PQvC&#10;VvcS22saJaW8pA8yOWPaAQAMA8AHPPAzz+drVZNXlvPsJ+IMlu+Mw/aIQizLnpuZQw/M062v/CSP&#10;9o8Q6xqUFzb/ACtPbxCaLqTuYZBI5/ugY4pkttlPXPC6Sr/aFs020x4jktsSYwM5Kqw39e4zgiob&#10;HxRrsFoumNZaZDD0S+udPvIVU9MkDeB6csK6WHXPCUMrTx3S38IKoXhjMXykYzsAynbnkD0x10V1&#10;Pw5qxDeHteknWOPZLHbXO4R47sCfvf8AAcfSgpHJWI8chBawS+GbiTdu+06RdEzDuMowCmtN5ZYL&#10;Vr/XfEl+kzJua5s4oi0bcDDxspXHQ9enPFVb3xT4cv2aKa0064uocp9qkjG88D+OPJGD+HrVDVP+&#10;Ev0aJdXsdBtZFhbbtt7hgJU9C7ArnHTPp0oug5RJLLRddk86GXUtSlDbDd2sY/d5wf8AlmQvOTwR&#10;jPfmpi+l6NOluNUuYZgyoz6kqwMRnoWZCGHP941Dcar4f1J47m30e802+fAuLVVUsvBb7wODnqOm&#10;eRgE1MfD93qWjS3dpdfaoQ3mNbyWpYpgLkdOD349ecdwXUsL4c8P2+tf2k13bqTa7Y2hmXbK3fJX&#10;jI4xzWtdeE3vf9KuYoZII1Jt7q3v3jkgPYEqRnPA9Bk+lcffPd3dpDLqPg9b7HEUaRK/lYz/ABfL&#10;sz14HH6VHa3ev6tpUNlqHg2SNY5AVvrWQNIsYz8pVGbI7cAdKB3Lt1pSaesnmzXVtNggxyTF1cn/&#10;AHgD34I55GRWdqlz4zsYI9Q1I6jIYoyCs2hvdR+Vgf8ALRAAK2JPF2vWumx6faeC2upIW2yFo90Z&#10;XBG5mByCATkYHp7ivpHjbxDqMp+zWV3DcRr5sd1DcCPnP3ChxuUdMDnrmmVqY0PxJtLiCOS68Jvc&#10;SbcM9reRhR7YaLcPoaK2LzXZ7mc3lre31ms/7xoVs1C5bklcKeD789aKQan4dhDxlMfNjj3/AB9q&#10;QR7mKkZDfdx/L6e1Kixt0Cq2f+WeQDT/ALhxt+Yfdz29T0OaCZNWG4USLHIv3epwAM+9Rz/KUijV&#10;uOPXpx1qTc4QoxZdwx8w/Hv0/wDrUxwmQVQgkgenbApEEEg3ZwvJqMAHgDHy5UZqeUjYSD838K4q&#10;KRXyoK9eeO/FQMBhT0/GnKrEc4+gpidGyORnPy0/j5gP1+tAE0QXzRvPHRiRSSkMyxxtuUdD0xSx&#10;pvOwj/gQPWmmNSnLGgBoHyksT97j5c0HaOWHH94dqcoUDLHuB0pAEDk+33sUAMK55wPypw3L8yn/&#10;AIFQMDkc/hS4JdgePmoAQLn5iP8AvrvQORkD600Nk7nX6YHWgDd8gWgAZGYnA68UuA7KQnCn5Vpf&#10;mPzLj73SgksnX2xtoAZktyT7U8cZK9fU+tBG0YUtQHTPXB6UAbGgXbQTxxI+4M2ODz06fWvcPhFq&#10;LRGNnHcDPpyQB+ArwLTW2XCyD5to7V678LNSBlWOM/NuB/XmpkB9nfBnU3MEflkhsqY/fGeP1z+H&#10;vX0Z4NuTc28ckiMx2cbpDhuOeM9etfKPwS1AYhO5thPTuR8ox7nkfnX1J4DZ1s13ldwVQSrdc5IH&#10;fqPX+lctT4jqp6xO2gU7MzLnr2HPc/TnNXocHLLuZf73H+JqjpziODfGSuzHy7j36fy/z2vQJtb7&#10;OFUDp5aL0PYZ6fyrNBInjiQqrIm5RyWYHduz9R71agcCPHlr1yV7dsn07VWilaQ5di2AMkMG/l+F&#10;Wbdm25Q7lU8ei556Hp1rQkuWx2rhzlYyNxYAFugzjI/z1rUs5dgXyj8zDdjdkDjvjrWZDI6o0gBX&#10;n+8eRj0x7+/9auWpUYaGTbwPvJ+Ht79OOa0A3NPkChVG7GNitgjaM9Rj6nrxWvYu8g809yo+Xv79&#10;c1iacysS8hX5m7DB4A9vTvWxZyAqoWU4wOGU8VmBsWr738xX+Vjx/nFXYpMks7bgfunn/P8AWs63&#10;DkETJ1UFfkPB54z9CK0IHeXaI5Gxngs3yn0BoAtIo24UMcH5ivOfp0qxEGI+77EZ7Y9u9QAgjaen&#10;8O3Hyjjnjg81ME2NvP4Y6mgB5ZnGGX+LIKsOnpz9amQbJOOfz49/ao1+bbu67clR0Pv1qTbKVUyH&#10;pnb82ccZoAejA4QH5lXPy9DSgKUYlf4sr83I9vemxkMMsT3Krjv7HFPDtsOM/j+lACkMydcgkYx7&#10;np+dG3zWVlXtlcc0p2oSxG1jx93oc9+RSgyCT5eWBzlu5xxQBJkjPlq2FbI9RzSeWEOSrYzj7pB+&#10;lIjcArgdhj0+lOGI/lKnjlfcUgJMAnJ25bGACP6jnr+FNUsqNtK/ez/u80FmU7Bx2ZeeuPrRtEZy&#10;R8qt3PtnHPHp2pgKqg/u0bb6cn1/lmnbA3O7/gPbpz/kU0hlLQKD6fMxOKcWJ/d+Uo3k/L/dz2ya&#10;AF3EqFZ/9n52H+f/AK9OclJPmJ/2WUc9fr0+lR7essY+bOW2np/jzTi+5dqhfmJ42j/P40AKXlYL&#10;lifX0FMfHl8ynO79cev/ANapF3MN21vu4NNXBJETfe9vvfhUMCjdKqrtKqePm9j6VlyH5vvZ91Oa&#10;0rx+GGAem1jjBb+lZd5sM+GDbt3zA9qaAThI+VJznODz0prAl8AHnj5u9MLAKwV2J3Z+91Pp9eak&#10;CnzMKG+m76cdPX2oAkSNQceWx+Y/n608corKhG3+8QaRVA3b3+7wAakjAwA0u0bvlA9PSqACFZvn&#10;UMNv9314xSpI0hClsjGAeBj26Ux+CXzhfT+tEjIC2R908dM9cUAPH7zkJ0b05pJSwGGX+LIH400F&#10;gMHn0YEYp3mKhJk2rxn0PtQARru+ZTu2sQrFfepIxHHEFx0xj6evT2psTNjLLuX6DnnNKCHISNl+&#10;8QflCjr/AC/woAj2qW8xGXd03BeopCAoWJlZj0+8PWpGJZ/L3N0+9mombcNipn/eOKAEiVXZY0Zt&#10;zN+A/Gpp5AQ3lt/Dk57DJqAu0RYIR83ouPSmTTox8pTnj8MUANnZs7EbHPVcY/GnWCu775FXCt0z&#10;1/wqGQCQER5Htnbn2B/CrERdV2YDdOcen86ALTXIfd5eMgdT+maj3BfmZunAbPXBpqmKQbH6js2O&#10;P/r004B2sfu9qAGyAudyDv7/AOe1SFkC+WTuB+9hs5Gf896jyHVn39vlZT1/GpiC8pYgfdztU5Ax&#10;24//AF00xXHRQgDd5f8AF95j/n/OKhe3EY3lxyflb1/D/wCvVyJfLBJVVO0/exjjAzmnSeWwDO6r&#10;3xtwP84qxNlNEkBYqNu77wHB6dOp/wAml2sGVSm4bsbumPTr9f0q4VVWZlYKQeGz05/rUHlJKuZU&#10;Dc5+7k9/QfzoJAuIomkaRRxkfnUKuUkZzGP9of05qQmRUDZZRux/nHX/AOtTVjZHZU9vvdBz/wDW&#10;oAfFlzlT+Gc4qccr5Q6bueOR/wDWogjBALbvU+vWkmMcfcYC9BjnJ60AKAAxQdxzjHarNr5aj5VT&#10;5eGyMfyqh52WbPzMyddwwOvT/wDXTo3kkAQ7trYwrYwfx70AWpXlLAIrMWbPy4GKGTCEGIkKvFNU&#10;ttyg/wB7OOeakZiyNti4ZeueoqZfCVE8X+O8JW88/DDcv5c4x+VeP6lFZRz7JmKs3PfHavcvjraf&#10;6PDKiDb8w4XHI7fpXh2s3dtHcfvIQWX+KvCrLc9COxZsfC0V6N9tqkalkztOePx6f/rrZtfhPqk0&#10;S3B1mDb1G9if5DrWBY+I7G1ZVztwvG0dOa6ax+JemRoonj3/ALzcwVhj34NcUjaJSn8J6tY3HlQS&#10;edIv8UO75eD/AEq5Y6H4nDhYrW6xgD5W5Hv19fetbQPiR4TW+a7v7YsG2hl4Y4B9O+eOPau50X4u&#10;/Djy1V5tm5RujaE/Lycf5/8ArVnJpFcuh5/HpfjyKLK6NfSN/wA9NpzzzkZ46+9XtJuvGltKs0nh&#10;TUGdGwFaHke/TFesWXxW+HcccRkv4VVW+XcuOO4+vUdK0x8VPh85LrqluWbgM33unYY4+uax5nfY&#10;rlVjxzXtQuNSsmin0KaL93+8aQdfb8sVw+sRbo2EQ27s/Jtxj2r6S1Hxn4A1O2JLQyt/Cypnaf8A&#10;P1rxf4nTaFNqZTSrRlxy25fU9+TXtZfW2iceIh1PPYwF+U1ajCq2eTiozEUmZD+B9akjG5uBX0Ue&#10;549TTQmABC9qtRN+83tzjA5b/PFV4+n3unWrCYzkthV+7u5/CrMyaBTnaE+X+IbiCTnP5VYDRsdq&#10;7uuOW49x+nrVeByXyucdRtbGOnapY5JXYCN92OoK/wCe1ICeNht5JJx8o44+tWoyAvzj5unvVO3w&#10;B/u85XA79KniYptd2X67uBj8KALMEgbYd+fmwG/x/KrEMrEYJ68deSfrVWB0XaqoSpwGO73+n+c1&#10;NESy/dba3Knb1qkgLCyqQgB+YHD+/wBPz/SnRytu+VTwerHoOuaiASTgKuB+VSQqwYI68f3W6/zq&#10;vIC6JJQcAknONuPWnNcEMqq4+7hgvXPHQ+v+fpXUgZbK/eB27u3HHHsak5kAcDdu5xjp/n8KzA3N&#10;A1d0nRN+eefpgfnXU2Go+ZGCq7VVsjH8/wDOa4rw2vnOmNzEnHKnFdVaiSJAvnFj0y3fk11U43ic&#10;9SWp0EOp5ztk+b15P/6qsQ6tLzl1X5uF2nOO+TWCsrCPAk298Mw5/wDr05rmUNyTknOdxOf8/lW3&#10;JFmPOzoxrTeWzGTLd13dz9e1SLrj7gGf7q/NuIBOK5hL2RR/rBhW79TT47yTfj/ZPzN2z9R3o9mh&#10;e0Z1sOtu3Il7Z+9VyDWXZcgNge+T/wDqri479o1VQrHHXGMCrlvdHbvA3OP7q9ar2YvaSO2ttbdh&#10;80i8tn5cHHtV621ck5R/b5W6D0rjLC9mbgRsoYY2ntx9K0oLiV8Y6cgj1rOVM0jU5jr4dVXGGPU1&#10;ag1HcNoY1y2nySMfmiOMYOa0YZZiVSMMvFYuBqpm8l8McN/9aplvVAzmsNJJV4J/4D61YTzi3qtT&#10;7MtVGjWW+y2eamS8yvWsmEzLwTVhWZRnFT7M09oXLi8+TG79ax9SvGC/LLtq3KS0bA/pWVqFuzKr&#10;/N/s8jjio9mVznK+MLkyrnaNvctxg5H515D41jnMsm1sfNzx16H/AB/KvX/EyW6wMJriONum4yhS&#10;K8w8YPavMwimVmZRuZcDOO35/wAq0px94lyPP5NLE0m44+ZQd27r3po0Kc4dI+CN2R94fh3roLeE&#10;Rz72TDcc85UYPb/P9KmijhiQB41UPjHy8nHb8K7bmZk2WlPG3lmMfMOjL0Pr0/zmt60tQCEVTngH&#10;0x6Y9fx7VGgxuG1mVsfM2OuCccdP61aiMe/e0Y+78xHb/wCvUgaNm7xDfEeAv8TZ9vXmobq6eOfa&#10;PqzM3filCqOY87eQdx5P61JL5Tx5kXd2zxkcenegCtK7oI/Lc46huc9MUsuqyCNj3BxnP602bH7s&#10;Fvu9WLHCjH+fzqNrdAzTFc9146/nQFyvcagWl2bsrwSm7rx7VGL2WFwzMyjblQvQ89Kku1UBmWRf&#10;QNu7+9VmRXyqOhUcYXsPWtI6gJPdADdskyRuweRjHSo0vpLVt+GC5+Yd++Tmia33wqgX2+XqarzW&#10;k6nevC96qyAuz6sPK8lf/Qj83H8xTF1wMo+cN83Qr05H4+9UprSST70bblH3d3v1/L+dQrZ3GdrR&#10;jbu+VumRxVC1NVtZmLMJJg7f3R0PJ7irFrfF33lyuVyBtznGenesmKOYggpt7cev6UkBNuSHiVSq&#10;4f5cE8UhXOhj1uB/3hDsu7Ixxx9M5/StSLU42PmqeP4QcdcdT07e1cWJwy4idtv93d19uK0ra/RY&#10;8yHpwff0/rRyoGzqk1LzMIgOGX72ev51GmqTrKVV/wAP/wBfFYkmqXLbXHO3PyjOFP8ATt/jUn9o&#10;rI2d2Aw+b5evt+dJxDmOijdruLeW+7369aVLcONxb5tvzY/pWHaXzQH5olI2nb/sn2q5HqxjbHzr&#10;8uM7Tg/pS5S+YuXLSIdrAbs5BBIwMjr/AJFNjkEgwQ24tkbSef8A9VQzamDMHkwwYjcrck8foPrS&#10;RXQU/fZmVfmbIx9BxSGmWbW4nF1HA3Qqfl7HAB/OtCS9Ah8pPvA54YduxqnDNDIoCvjcc7lwSKp6&#10;zdp5eF3Ft2Vwe+aCiS61h4bwNO4O5gc44GTir9vqUZTyl9Pm+U8fjXNSXP220Ul2Xj5tq8gj/P6V&#10;dsJ5UCwSqwVl4Pp2xSuTsX7tWeTdD1PT5uPxqzZoMlZjnc3P+1jn+VZ0tw9p+9VS2WyF9cdqtR3s&#10;ZXCvt3/d2MOf5UwL0whB2YC7ed3b14qPy450WSOT5lbK7v4fesm+vy0qqJH5yGXdkD2xUNpqMkYa&#10;G66NJ68t/wDq7Urhc0JfMgbIlb94S33hkY/yKs2l6ZIvLnIU7c88cY5FZV1eupE7Xar8o3fw/wBf&#10;84qaNkuRvBG4fwvj+tMDSlvCoy0jbecEduOKqliCI/MV+vXt/wDqqPzwQI2Vc9AFYc+5754qleau&#10;0VxsbHzLt3bTx/n9aViSxJbkPuhI+8BHuz83J/8ArfrUsMSyt86fMueMdPU1XF5Ht83eW2rhTtxj&#10;I6n8KFvS6CT7OCwyGOM84FLlA1o7eOGPbGD9S3t1qN7kOzeVgNnDHt9Pris+bXJICWXp/dHb2p0O&#10;pw3khdUYfKflHG5vX8qYC3YEcYYHvuJLYqC8WK4ZZsMS3DZ/z9KnYL8yzAENkbV78d/aoo/JhXY5&#10;3bjt5707AQqCZd6lWX+EHpj/ADn2qRbuWwHmDaQ3H3eE9+hqw6QShY1Ybhx8vHTvTp4LZ7fAPuqt&#10;g7uMn8OP/wBdLlAbJfNGmVBCNjBXucZqnPeJLKpdwuASu1c8/wD66gDxiVbeJcDkBm6rz2/z0pk1&#10;jcLMEf32qOv/ANelyhctRXbyLtQ5KsSfy/z0pYpke4Bi5z/C38R6YxmqUxvLZGkBLYYBjt+nP4et&#10;EV99obLBldslmXpjHQ9PrU8pXMzUXUZSvmwHy2Xkj09uamtNUtpWKTnbJ0Uc4/SufnklWXMK/d7n&#10;oO34VYs5xKhkI/eLnI3fp3BpcgczNyW4VNyq235vvbj60yHU1F0q+erN/wAC5Hese8vpUOxH3Rtk&#10;GQ9/8+3pTGuVmiG2do2X0z8q/h2+tLlK5jsBesEYMucDC7cZFKNTuIZGQy7ivt3rntH1aS4i+yyf&#10;Nn5txbDHp/h+tXLjUoWkaLzcPjLNz/TNTyBzGpJf3B2SsyrtGDv6dTyKbJrj2sf7xz8vrjisltYL&#10;Hay5AX7pUfnjH41XlmVoNxlZmLHcCv3h9aOUOY6fTdaW4iLsGG5sthatSXME64eXy+M7uo9gK5rS&#10;NWjjm2mbO1fmGPp0/Hii+1sMpVoSuOQdwx9Bx16UuQpSNyG8aL5w+3DZYfeXNNuNZY3TIrbv72OQ&#10;T3Nc8usPEkcizNJH3J7/ADdRVi5uoGVbiO4bo3zMu7/Peo5SlI6W31AzQB3HzHhW2ikXxG1ovlTs&#10;2Nx2tzkc8f54rCt9YtvszxM6r16vn1/I+xonvbaePeXy3Rh2P5UcgG/Lqsg23du3mR8/KWOO3PqK&#10;Wz8RQX52SBg3XnODxyB61j6XIsUhVZEXb3JGQP5nFVNdiWLbdW8Pltu3fd+nOeP/ANdTysrmOph1&#10;iRJPLj+X/Z29s981bSUTZDsPu/nXGWviGdY1W7QnaxV9qHnkjsf89q2rHxNbuibW+XPDbS2PSjlY&#10;cxrho1kCsdu3utPXyZIwPM6N24xx/n8qw11x1UjzNrZ7D3zn8qH1ieBRJJu2/wAW3jf/AJ/GjlYc&#10;xul54EKk7uoXaM5wapM2nzfLcRmMs2GZicbvw6/lWYviRZNzeaE+bswwtJcX0t1BvaZdrZ2N2x68&#10;dTU2Hc2W02DKvYT/AC90kbd+Pf1piRE7tp24b3P6/rXP2+ty20wSTqrctu/+vWxZ6t9qGZ5PvdVC&#10;/dP1HWgd7ksnmROAEbcy9R3z2qF512bZCVIwRuUktzVi4uIX+QsvfarN0yeDVfeJl2ytuDD7zdTz&#10;6/55oAifUWsp2iVWZAu1m3DB6H149etTQXlteTxmDeH2rtK44P4c59+nWrCRRTLuiffxhjndt/zi&#10;kfT4fld4FWTk5U4yOufrmlYqJJeTRz2flgq2F/dsPvLz396zoRfK3kDayOvMbKCV5PP5YpcylGt3&#10;udu6TK71wWPpn/GmTQ3kL/aQVbp86YOPXI9P8Kh3KI57Ke1IGdx/vsOtCXswfy54/u4LMgP9KtRX&#10;1rPCsZl2lcBVbJI569f0qvJbhJTPbzrJzz8w+ZeOwP8Aj+FAEItjbj7X8y9T2IPGO9TR3ZmgXYyy&#10;qR978e3v0qxFc2LxtbzqVaTj5ui9/wAfzqrd2ot5FktY2jA4ZV7AdzjjPNVy2AhmtVMrSJHt9VZe&#10;ePWmWtzbQTlUkUHb8yjHB9fWorxb9T5ts4bthiO3r/8AXqrNZSXn+ktb/Nj5vM4Ofw5/DGP51IHT&#10;Nq6Kqx3MKg/xNzx+A6f0zUi3NsIXaBVk+UfKPrx7HNc/pluY4VNwjeYG3bd2O/UH171afEYwWlUB&#10;iNz8M2DnGe/WgCa70+CVmK2/3cHhQDk+35moRHDM4ESorldpk8vkdf8A9VNmupQzCOQsflPPbr/n&#10;8KdBqt5A6xz2/GQTuB6cnrjj1xSuA59K86DI2ssa/LuX5kIAyMDn/wDVVOS2uIlxAq7GUYZWGe/G&#10;PTv/AJFaa31k8m9ppI2MfLeYemOmO1VJrW3vTjcsi8EMsmOOPwqQKbQOnlyCeOJfMBMbfQ+/Iqyl&#10;1YSSGIxbZB1G7IP48eopqWUU1otvJYlfLXDMuOw6j8cUy5gVgxfgx/3WG7pjFH2QG3FnFOhE9ksj&#10;K2FYAL+OfTvVGfSEtW327x+rLuxk9anTTmtZNp1GQg8ACPGOMgen8qguLxo18pQzBc+ZuX7wyfXv&#10;j8KaQDobO5tfuW6oqr9123bQT9etRSzKWZpZZI5921fLcqG+mR6+9OntZLWfzIb6TY6fIVj4bB6H&#10;rz/n6VrqO6dPNM9rvb/WNyCD6DBxRYCw89/aBFluJWcyfwsDj2P046ms+4VppJJYkV5G/wBWGADZ&#10;z7n19Ks22qB2WPULJd24ncucNznJ98e/NMlLwyCTT4t3luflbILcdP8APrRYCO3n+1QeRcW0kb7R&#10;8zRsVB9fY9/0okEkRUR6gVbbiMTn5dv+cVHb61CZBbzWckbFenk7gp5+X26/5xTIL+zuZ1tNO1Dy&#10;ik3zJMpKBh+I68cdMU3sA+7a7gEU8VwswVvkRcrj1ximyx6lef6TazsrNt3blwDgDjGPf8RT9eS+&#10;0yA3VtDHNkAiS1kBHpyvbvznHWs2TW78COWJ9x243I33cc+nf1pJWA27CR50WGO5kMm/DfKPyxj0&#10;qTbZyo1rfWqTMvI3rzj1yMVztprbNd+dDfss3mjYvm4BHOAc457jrzWhqUmp3Fl/aEdyvneWTGqj&#10;5t2Dwe/XigC1f29jFbqQsojZScrNu3c4B4544qOO3tr2LLXzZbkYfKjjpzjkZ9ayV8QajaqFv1Vw&#10;2GDbVG04GT0H49OKy7jxT5Nz9li0tZpUH7pF2plcZOcnkjtweDQB1S2v2OVrOa2hI3gK0anarfmf&#10;8nvTrnR5Ht1uLSa3kQqeGj5PHbj1GD3zWVod5Lf209rfIw3bWjZN3zdBjPtzViObVdKhIl27toHn&#10;PnB7Ht3x9e9CArf8I/aSSSW8sawtncsirx0+nX/H8ahudKQxeWtrGsjbQzdcbTuHPOeB+WK2hLBc&#10;3MbRyxptZFCsdwPI5wPoeMVHd3qt5rmBZD5m5v73Qg5+nTtQkBWtdIt0VGvYmt7WSMY8mMvtbOMc&#10;nAzkjp2qS/0i/wBGt8WLfabfdna2Pkzn5Tzx14/xp5Nhqlm0a27RttBba2OmejZwf8KjQ6za5hjL&#10;YfnaoI8zC5BBHcE/5xmq5QM/VLGxu7FLm8SZczYMMjELHnrj8SPUfj0itdI0u3wYd0e18bU+7wSM&#10;8dc/4VcXW7uW3ktrq3/eM2N6Qhuc5BIOOSMetK93FqQiu72waRlYKzJGqtwMjKkdfShWAF1K3jjJ&#10;VbiZerf6OGG3oeOD3qGW68PaiGFrdR277tzIIwNrDg9cdsevFSSQ2V9++tLiNgxB8uaQx9+4B59e&#10;nHHauQ1XwjqVlFc3Vvdxxqsn3JlaQZxkqvAzwffnNVJ8orHTmS/0wqVu7aYMxWTzIxsfjqCO3J6Y&#10;o1LWbkRRujaOu1h+5YOvf1Oc/wAua5Wx17xDZCGDUbdZVmby/MtrQH+HcC24ZHAx9a6DR9QttQna&#10;3nhCyL8rslq2GJ78D075xjvS5uYNh39sIi7bzwu8IPKy2LwSqT1zyVbHfkmqcFks98503xW0Qjbi&#10;FozG4Y9umDwTk9Pritq2tWtpFkeKG628tuk2bFzjOPT8amvvC+g3D/a7OAQzKh2+W3zLznqc5/pS&#10;UWMz2fxBZRyM10G2wf67azKoPH97pn27+9Rp4ojECnVrhoWhk/eGPlG9cDIPcY9u5PNNuDf6crGU&#10;3Q/e7/kRg2fyx2/ziqN9cLId08s4hbaWmjH8XTcUHXkAUAhPEF9ZS2gj0yX7RC0bBg0hOOO+TnNc&#10;5FoEOpWEVzLpDWdwn/L1DIzRN2zlG+U8dzmt6KHSrZGnXUVbarJIJbHdJG3GBj/9VV7bWZ76VrF3&#10;S6ZmULGrCOMKORxgZIPX+dA7mHY2F/YM9u+uXUMi/NDcWkjP29z9B/Kr2ieJvFmjXSW+oTf2tZ3E&#10;gK+dbkOvryQ2Mdc+xrRvPC2rtMZZNXso8PmGSTy5I2xkjKE9easyySzxf2bqF7DDcQ8N9nTakigd&#10;lAAPU9/oeDRbUV0V5vD+i6tM2r2cn9nlDuaFroMEJyRwoyM/Tr+VVZvDcxwiahNJFtLeakTERtjq&#10;Spz69j/jqR6bobuGS4NnNuBjIkIV1z7dCPTPGKvN9tsmWOTV1AYlftULMGX29c/Tiny3FzPoc5ca&#10;dZagkkH9vRtNHtGWkDMPx+Vv14FW18Iahb26z3Mcd9GwyLqOQ7k98Pkj9e9WV+26lPsjisZ5dv7y&#10;O4twzMO4DE5P+eKrwaoPDmotZPbw28BUNHEshj2HgbsE4IP17Y96fIh6kg0i/ihRbTdMGwAGZRu6&#10;Bh+75zz3x1pjeFL2TY9xbPGWjJ3eWpZmxnG4gntVg+TfQGWE3O3zDtmtVYqRnJDY747jrU3/AAj+&#10;6My3k+qSd0aC9G4fgCeR64+tHKBTvVbSZ44jqtvaysq/u3jIB64Jz0646/nWbrGq65py41Pwzpeq&#10;whhiRdQCOp4+6u3Ib3zW1ALnT7RdLVWltGUbY76ZGVXxyRkfL7c81ThkuvEUW23tbGZVk8pzHM8b&#10;oVbHLdOCB0yOlTcDN0vxZ4cvXa3t4ZdPkZD5kV1dxyK2ehAxk9Tzu/KtO3ijsrFptJMMkbN93Tcq&#10;pDYHTkZx65GabdaInn+XeeH5Ga3GUVb9WK8fwhs7hj8/Sq2j6Yom8/TNeuHaVsw2rWI5yMn5iQOR&#10;n3H4VSBtDNT8N+GLywaay0e3+XPlLJeeW7cfeOV259sf41SvPBer2qR6jBZ3E0EkalVikjfbjJ4z&#10;jkfQ/hmuguLvRNMWO08RXgjjGSjXFqY8OR90kFlI98is/wDsbw5bSi88PeKpLTzP+WdvqS7Tz/zz&#10;JO5fcGnyi5jF+3afa3wubzQpL6Fl/fQNbvI8JAxgiMjGR7enfrrS+IvA2s2X2IPd6f8AvMos0EqK&#10;GHf5vmB+v45rSlv9We2jiums5OMK32hYvM+oxtYH8OapX95plkirrmgX0a9POs7WOePjjkfeP65p&#10;WSGtiJrC4mVrm2lLL5eY5I1Em4L34544z/F0xkZqK01Dw9c2expYLlRxmfdJtbcTyQCq49+f0AjS&#10;eBdQ+1wT6o0PVPsmjvDnp95QSCfwH1qS90PwRqttPFeaheCS4GZI5NNmgZjjoW+VSPZifrRykuxF&#10;DHptr9o0Rr2xiW8H+pS6UrHICMfIenf8B71SufDVxZxrDrWkLtPMN7Zwv5Z4+8dh+99MVWfwp9hK&#10;x6Vrt9aEOQs9jN5RkHGQSuM47c/nUt9o2s3Foo1P4j68zLny4b+LgjHTGcN275IqXEIk8fgvxXoz&#10;tqXh3xkz6fdD95arP5gAI7hvTIHKjqKeour22aLUNdmZwwJ/dpGy8j5SFUBgTj5unFUtNtlgZ9Ph&#10;1y5hjlhHmFrP93NjvtBOxhx707TLmG4ljmTV1maJhF+708RbsjgktgY9D0z9KOW5WpD4h0TwrqW3&#10;RPGGq3yxxtlIZbRFS3bBxIkgBJ4z3Hoe9U9PtdP0zS/srau12sf/AB73liisT6cYDZ6jGR2wcVqa&#10;m+pLep/bPhpY5JOY746giFcHk8fKw/HkcYqPVPiF4z0t1sZ7ext45GH2do9NkfzBjruicqvfnGeO&#10;lAepKz2XiCwex1SbUNsvyst1a+VhuoI2kheffvWA58U6Qs2m3V9C0ZwGuHj87BU/KSobhse2CVyM&#10;GuiM8uuafJPZ211ZzyR5a4t5C6TcZBEnBXnqGBqgbrxjpuoW8uteHF16xmOIrhrhI5o/9lmC/OB6&#10;8ZpoQuh/ECUK0Wr69p0ix5R/9HCpJ6bkySPqOK3PsGhXcqaj4d1+HS7yP5/vkgfLyPmzxgdeRURi&#10;KozaP4ZvNMkVc+XMVnt2U9vlBK+wJxVC5fTpInjOmSSNH800mjIGbg9AjuPQcD8qrUXKO8Um3vH8&#10;3xH4iv4riMY+32KxtE/v8u1iOeuDWBp2nSW2sm90D4h3epWfDSR22oLGwY9m3EbgDnoM1q6bY3qI&#10;l/p2lXU0MjbQbm1SB046ukjN7Dt+NZXirUNC0G5OoapctZ28Y2XrTaXLJCFbBBbys7BnPTI59s1L&#10;kyjT/tp9Kuplv/DLP9nfLStIvRh/GfvZ+n19TW9Dq090q69omgyXUjc3EaaoyfLgcg5wR9VPSs7T&#10;L3RNbhEtms1xJbx5WRV/exjA6Hg4I9Rz155rN1i9+HV5L/ZfifTLiC6MeIZLiwEO7oDtIGfTnkZ6&#10;4qwLk+qeJJWeY+EbPUrZWD3FnqEjmWEHurIoJxns1T397Y3tutho+ptorZB+xahA95bdOQN2SPzF&#10;U9AddMsP9A+0XkMfywyhI1aSPqASPlbGcZIBGKLr4q6C2lyJq2kXVqIfmjnjui8T4I+VwBhTweme&#10;lBn1E03TfEd9bm0v/EsH7piGjsMwj2/dvuU/UHp2pgt9Qt7Zlu3muDGxVVntVwMkj+AZPUHPA9QK&#10;hsPip4a8UWa6loF9bx3Cx4vEkt2yRyN20qGHXsfxqCfxh4Y1u1aO53W95GM+ZDIGiI9cl9yk984z&#10;QaGvPo89nfee2nnybgKrNyYsAZyHQ7gB7lgM8VR8T21h9lW4mtdXaERsIbrTb1JVUd1ww3du9Zei&#10;6b430vUYwnjKA2Nw5dIb2zX92c8d8Ef7QNddbaZBDcKl3r+mxySDJW1j2K3HUBiw+vPpQBx+oxat&#10;qFub2xurK/h2+UyahaQCQLwNrJJgEEHGeDz1qRPDEVxZBl0+HR227ReeH7po41x13RKzI2O+VxW9&#10;4i0vTNFu9v8AwlVncrJzJF5YguFyOq5JHOOoA4/GsHVNR1qG1Y2Gt3ENt5O3y21Fv3akccrgEjjG&#10;cVnYfMUNLsPibpyme4i0fWdOz8yzae63MS/8AKqD79/Suk0LSLxI59U0bVtStF3bZLGZSAck8fKS&#10;2OcA8Yx7YqLQfiBDrGlwSW/iLSoZWt9jTDAZzjGCJMHPAGACff1ba+JJ7m5ay1nxnbRyRsWhaO78&#10;u4C9sxkfOPcHJHUVXui1NLXLfxBBB58upXsdx9nDTBrYbEUEZDFlyTz74xXH2dvrWrau2rnxPcT3&#10;MMxQxzQ+WtwnY7Vxx6/e9xmutaWdJ45bLx8dSt1kCv8A6Plgp7bWA2tkdfrnNVNdudctZUuLa0up&#10;LUKFULHIfLkUkHjhlBB6+o9KonYb/wAIrZeINGkgTzLHUUkzDcW6NGsWGBIBxxkAg55x3qPUtL1b&#10;QMDxBqf2yOBt1vcfZ3LI3ORvTJ6d+cHOetZ2oRareSQXlx4xmto2CxrHBM8JCt3LZHoxC8gV0OhW&#10;GsbLh9O8e6pdRQR4+y3syM3fLLxnGR0xn1PquYCraXmty2ySWetrJGR8rSXUZP0+8n/oP50Vn6lq&#10;yi8kxHFP83+suPD4Ln6nac/nRRdFan4d7dw5VW+b5lZee3HXpQEVRtZF3KoVR/X+nanLsDeW4VVU&#10;Asm4fUYx+X40Lv3FkYL83YEkHOOPx/rTMhgLmHbjK84+c/rSODu3YxnPOOtSyK0oEjN8vBVuvfvT&#10;VCq6klSVY7uKAIpAqqxjX7361GQWbaI+3O2pyGCtIPl74GenpzUT8pgNj/dzmpdw6kOPn3bvo1PQ&#10;knkfN3/OkIKdt3rTkDFMBPm4zUjJI5GU5ETYxn7/APnNIWkc7XT5v93oMU+E5+994n/PShx+9LRv&#10;xjgN1xVdAI9j45Xbxk0AEdcmlB4Jbn6/WjKhskZH0qQGuAerfxenWk2gfKx9z/hSttB3FutKwySp&#10;YUANw5O8Kfp6CjI25B/XrTgcFQeR06ZNDlmwoHf0plW0GqRt4Abn+KmgjjI+gBqTbxy27v1prMS6&#10;4wFx/CKRIEk9SeON3WgKTwR155+lClgOvVulG/HPXtmgCazYwyIVZs5LcDrx0/SvSvhpf+XcxvNL&#10;nlSp9OOvPfNeaQ7hKqgc9B7+1dx8Pr5oJ1SNtqswHzKvGe34dj15qZAfYPwS1CMT4B5Y7BzyCeM8&#10;Hn/61fVnw+u/MtYmK7tqYHXI4GPXkcj0wPpXxr8EdTk82PzGON29gq+gwOp7k89en419bfDG8eW1&#10;jb5eVUgjoMkAHB68D/GuWsdFE9U05yyrKSy7l3Ir/wAQPp61pW5BHmGR9vGRtGD7j1rJ0l967trA&#10;FvuleenB+ucDOPyrUj3MWbzDyvfqcHPX6isolyLUZA2s8zKu8EnJ9Mfjx6elWomK8OdvO35mA7dB&#10;jvVWLO9WyNrKeOPmJJ6//WqZN0IJU8/d6YIPFakFyBvMb5Tu/vNuJ6c/SrkMpBRQvvtdhzj071Th&#10;YscOnYHb1wMZwME5xz+dWIJWjdWVSGX7u1eAcY/OqiJ7G3YyfJtHZvmLL3rXgkDbiOT1Jz05rn7N&#10;0RmdXZsfeZTx345+lbllLtyFB+ZQOrYJ9Pf8qJAmbFttADeYR82Dkjj/ACCPbpWnBMrFkkPfHJAz&#10;9M1j2uPlBDNk55bG/A9PXnj6VqW3m/xKxw2d2M8dwakZfiklzu6rjgcgA1ZhJO3lumG259qqW0ju&#10;i7gAducMQc57dKtRIm5VZM8fe68f40ASgM3KoOvO3vUirvQkD72V29QV681EoVmznap5U7se3+FS&#10;Im75Bu7j92fvDrwee2PrQA4SNuwW75bjOOaejKTgqfvZ+XGOf60igNIxXLKedvpwfTv+VBLDuMbc&#10;/N0oAkkdYhjI49T+lAQCRVKt8rdv/rU1Q0eFYqflw36dKcVYFdqbi3PBPTNADgzMrLjavXr2/T1p&#10;28r8zY/+t701W+UuPm5+X69vpTgC3Plbfl+9uPJ/PrQA452/MAV7Bgeowcfr/nFA2+WNxywPP49P&#10;6fSmocsWZsn/AGqRmC/xhj1Izn8KAH5Tfl36csOOmevFOGflD/K3+03+cU1Eyw+ZtysM/KD+OB25&#10;/OnoGwFcfL0VmUkNz3x3+mKAFU8ZmXHP3Qv8s9aEbDK6ybgucsW/z602PGfm3AZxu3D+tPYx5MYV&#10;uWPy7vftQA5VdfllA+VQQT1FMuPNRSuGyxI9h+FP2Hf8i7vlxgKOfamT7V2t5R3dVHfNJq4FLUI5&#10;JJGUyBjtwvyisYysJS4JXDfez19a19QRHZgYt3blMnPt+lZxiCy7iWPHSkBGMlPOwuSx3Lz/AIUI&#10;Qp8zKLhc7icelLskkXy2Y7QcBSB0pcHf5YAwvJO7J60ASo2EXBXkfwsOcDH+etSROgCgxgf7PaoE&#10;k2sSX3E/px3NTByTlD1k+uB6VQACGbHljcFwOcZqMAtuyG9Kfloxuk/ibO1WOBzUe/ym2lSWUnHc&#10;DrQAplCRruAz/st0/T+tBlXdsL/N/tcfX9TUORjaxPvjmpZIcHyo2XcOSoP8vegB6OEiJLdF696b&#10;HO6LtAGfcU94dsfyDrnPy9Oc0wR7wSGXaP8ACgB7s8i5CZ9N1MEmCQUz09M/h7dKYHWGTCx9gOKf&#10;8qqozu6hs9qAGXD+WGcqFy2G/wBnpURikMmEJK9enTmpmh81MNnA5XilXnJJ+8fm29M+goAhWEbd&#10;oG3159/epViwMK27By23oBjpU0SN95tvIJOF+7yPf3p7MjDhF2/7XTvQBCsEpkGSy8ZLcAfXr7Uo&#10;RwVONx/vYqaYRoclPm9j0oRdsYDHI9cUAQoJCm1x05+70PT0qRZDtwqZ9fl6+9CBAMKnsMdT60ql&#10;gOBjd0B64/Lr/UUEyH+a2FcK3JxtXP3s/wCelCPIoIIbd0pzsGKqBzu5P+f881HIBH/qy3zdt3A/&#10;+vWhJKyhn3MjdM++M+vH8qYG4IaPa2cndTrZJFVndX6HduHJz7dqYSqLwv8ADngfTigB/mhycOvv&#10;tYkA/wBP/r0EqHZ3Gd38PtnpVd2cyDA3Z+bavP50GR97b5G5wB370AWGk+zoCp3Bv7w/H8ajldnk&#10;AKtnoT/dGcAfypoSQhfKXjJ+8OOtJBasjcJ/vL/T8KAHvbyM53Kdv8OGHOfTPvUkMCoFZU3Hfjdj&#10;/H0NSbCi/MR6t/8AWpUJECsIwepLN7+n40ALJIQSe/qOAKljVmZt3Rl+bGOT61AZQCA7ru3cE9DU&#10;1vcKrnDFt64JXsM//WpPYDz34+2YPh+OSPn942GJ9h+XJr578QLbW7t9oRj82DjvX0x8a7J7jw5v&#10;WT/Vt8owCPr+eBXzb4ouLW3Pl3EW7cflXHXHrXiYhe80elT+FFHT/D2h6ijSDVjGxChVb39vbNbe&#10;k/B6PUlQweJ4V3MOq7j+g/SuettatLeTAhWNevFb2jfEOysSqSKrDd8wJ6+1efLc2RNqXwxn0RWa&#10;31eG4aMcxwqc88DHHP50208L60yMIdMmfb/s9f8AOK2tP+K/hxD89hGzclvu5PtyeldloHxp+H8L&#10;gTwyJgfd8nP8un59qzlIvlOFg8DeOyQLTwlfOP4fLj6j1GKB4a+I1suI/CF98rA7dm4jv717VpXx&#10;0+F7Rxg3bLu4XdGOK2oPjH8Mbl8pqduuV+VXGO341jKpJvYfs0jxXQ7/AMaadAbTUfAN0y7ceZIp&#10;JPfpzz19OvtWX4muDOFVdM+z7idyhSW9eOBx+ma+hf8AhbHwzlj2rr1vLnB2bf8AEZrjviJ4k+Gt&#10;xo7XXlxvJIv7vZ1B/LjP/wBftXdhanLJOxlWheJ4Pcx/vVmyMNx1/wAKdGnzfMP4fzqxfmOd2eJA&#10;o7L6UiAA8DHH5mvqqMrwPCqKzFUEDg05CC2GAGe+7gfWk2jI4pyoepH+fWtjEliQSDzj97tu4A+v&#10;oKmi5UBZI2Vj95RyM+/+FQwRhs/J/vNgnHpU0cavtO1mYZoAkHlb2ycKOM8etSrcKgG0tjHRWHtR&#10;FxufJyAOfz5FMuopCHYFtuMt/nNAFm1lMsSsWYZ/i3daswiRwx3Ffmxuz046fX9abp2mTQxqsjNu&#10;Zcjp6f41oWumyXDZjUqFwSzKDn9P5e1WBWiViF2t8rZCll+n86swW5Y5jB+VvuH6fWtSy8LXd22D&#10;bSc9NynnjsR9a39L+HFyzKZV255Csp/yeKYHMRwvIWVfur1UdvrVy30C5nZdqszbtu1VyT6f56V3&#10;mmeBLeArGYM/MCNueDnr6fpW7Y+G7S1VWZFTJyRt5zjn/I9KlD5ZHH+GPBN1NtlcfK+C3v8Ar/nF&#10;dGvgW9T78WNxwqtnHX3rprF47OONlDdhwe1ST6pAAz7Sx3YXc359fxrqpuKjuc0qcjnY/A14Crom&#10;75ujSHk+ox/+qpE8CzBsM64z1XqPY+tbQ1ZD+7UN8o68+ufWorjVyrcKrMP73atVKn3M/YyMr/hB&#10;42O1nA7nbzx+JAz+tB8IWyuqyXHvj/H/ADiprzWrktv3fMx+6xx9aoXOu3CylhLnu25sY/Wq9pTD&#10;6vIvR+G7GAK3nqzAg5xUiaRpcJXZsPtIo2j3/Ksi412TZgXJyx6elZ93rF2I8GZlLcZHPQ98Gr9p&#10;Al4c7KE6NbL5juyqvZmx+tWLfWtCjUbx8yqRlW9+leby61cGFzI7KSMqGHIP+P8AhUI1W6EXmNL7&#10;/McVLnF7FRpOJ6s/i3QYgNpwV42kKM00/ELRV+5bgem9uv5dK8f1LXJ8sVikwPvbWPPHWqJ1C4Y7&#10;4zt/3lPt7/41PudSvZyPbm+KWiIQsflM27DbZun6fWq7/GHTbcMDFFu/2mrxO41a6lhxHGf+BdFP&#10;b3rNn1O4WcqZmkx95mbnp6duv6VXuPoCjI91l+N1orfu9qj/AGR/PPHp3pH+NUZj35XGMr8v+f0r&#10;w20vroqZYxt+XLNzz/n/ADio7zUL2NcYZdzHBUDkevX+dTyrsaWke0XnxwkmGYX39RhY8EdeOgHT&#10;J61i3/xfurgZjdirYG/zSTz69a8lW9v5I2EknQ/Lg9B0qSO9dtjtPnbw23vRZAdlrfjPUbyQmO42&#10;hlxhhk/kD/jWDPqE887C4BJb7qs2eMD1/wD11DakT7mZG+bJX5eU5PH5Y59qkZFjHlqWH+1tGTQ0&#10;UOhuI2b95jOPfuamlngmhXbnPcqvI/MVnhUW5QNKwXcW3c8ip0Tau1E2lc4wMjpmpAtrFjPmRrle&#10;TuBH41YVHikDGMgbcp8vJ/xrPt7nanKqyjAKljnH5HpV6JzOvmALs42/L1GOtAFq2RpAzMG6Hkfz&#10;5qx5MwmYkcKuNxXHHrVW1l8tsK8mN/Vfm21oLsaBn2s3zZ+Zhyf8+3egCjGJFUbBwy88E5HB/wAK&#10;smALuXau5T83p+YqEF7eTAddynIHr7cVIGIZSzBt2No3df1oAqXFurPsCrjptbPJqvHbHzlV0P4p&#10;itRoXQ7ljJ7/AC/SrC2MUsocR7e/PII56Um7FJGcujNswPkHd9vHvVmLQPtEbhwysvC5GOPX/P8A&#10;jWta6aVKsIxuLD7q9quxWKqpaOJm/vdsU4yYcpylxoflPlFZVIH8R56fp0qH+zHD7nRVRedu3jj/&#10;APXXXXNksmBKrMzDv7fh7VWOlxPE3AZueMfdFVzBys5ubR4AXaG3ywbO1TkZ/PrVC60vLZKg7fu/&#10;Mefcj+ddebGO3gY4+VeuM5NQ3OnRPMpZV6Kfr7f0oVQHE4yLT5FPl+XtGQOoyPoO/Gak8oohVBzy&#10;cr6dq6R9HSB98QYtkghjyBx3qo2kBJHkMeeo+o/HHfFVGdyOUw4lkjZQBtIGdwzyD0PSrsCTylZC&#10;yqzcAkcnjPNXINNeORbZR97mP5hjmiSJgFJTPX5tu3HHWq50HKhrRvDKyHDdAGYHGfTpTpgYgpgf&#10;6bU60sto0w3N9Yz0z71a/sx5Y8mQ7Tk7m9fT2zRzIXKVYrmVpNjTblxj5hwBnpUgmaQ/M/8AF2fB&#10;7VP9kjY4CbdqjHHT0zVu2sgGZm3FW5O4/pUgrlCzvRG6xiRVZVJK7ifzq5dql2oaR4yxX7zDp79f&#10;SodQ0nD/ALhe3c+/Tn+tCwTRQYAHyttTd2+o/Cn0NIka6eYlYqUO7lRg8CrGmRARKgQ7ui+/FRl5&#10;I41VgWXgjIxn/Dk+vpUlrOiTtEE/1i+p6YGR9aQ2TTOSuXLbVPQfj+Xb1okvksomWFvl25LDbxxz&#10;UghWSMqf7p+72rL1OJ428jaygsQ2eSep/p+tBN2WnH2hVnT5geVcr16e5qKVXEZDRN8v3jt6H/Gk&#10;0a9geT7PNNt+b5WJ7Vbu7NEVpoWXb99vmzgcfn1qbjRkalcMy7VCybk+Y45Xkcc9+Kj0y+uLOVVQ&#10;K0fTLA9T71oXFpaudnpk7QAc9MfSs+3tJBcF0P3vrg+3PvSJOgucyWou0YAdeuccdP51n3/79jAy&#10;Z+VsFgBxj/PPWnx6gbNfszttHTeq/d9waYZjcDezliwBUcHt/wDrqtwIo4ZRN1dl6NhiO3H4UthL&#10;5UnlXcHyd27jipJ49xxGrNk8/KPbge1U5JHtix8ttrHA3HPPrwKYF7UbPYT5K57FvT3rPhnltJsB&#10;Cx52jZ1I/pmpnutqKxZgq5/dsfvdcnA7cVNstZ487E37ScZ6AD+dSwJFcXCbwcruywV8E+1SG4kQ&#10;G3kRTwTluCOnOfypNMMKsscxVd2cH09M/wD1u1Wp5IWRoym5QuNoHp3/AMmqApXUksDED7nIyFI6&#10;H+dN+3zfYWdbhVZd2Gbp9P1p15KnlMzNkv8AN1Ix/hVMSQiQqigeYSenT/PFArDvtRW9w+xeo+Zc&#10;DPT8K1YTDdW4AuFJU4C7SR/9cZ/KuYuZZYrwgDIP3lCg4OetaNpqSAbZOfl2t/Dk+n+fSlcZqG08&#10;m2wvUcMA38OKzb2MO+4R4IztXsfpn6U+41Eyr+73L12jPXr+tUJxMG3hWxjJ69M9aYE0blZdpUKz&#10;fdLc5H+fap0vfskZmCDIPzdAo+gxVWC92qIpEBVSSvHT3qa+mieMylvl3YVh/j3oAsahdi6jLKd3&#10;3grN1Xjv/hVCwu9ztFiTc7HHyjnHv/nrTM3An+SI7sZwp+8Mf4VIJLYsfOt2V2OePXpilICazmQM&#10;GSb7y5Yen0/A1dkhDuvlSqzddxYcfj61Una1VFlQBs8r1zn8+PSj7fGkeY5Ny4+7t+8c9ev9KgC1&#10;FDLn95Gx2rn7vRfXpRcW5I27+v8Ae6E+n+fWoYdQ+zjBfywy8suPxH096X7dhMRybtxz0zj60ALH&#10;i3lVBJukYNleMYzx+IqK9vbicbZ0RT/DIuMtzVO6mkgbymfbt+ZOP5UyO8aSRnkKhup3LnHPagBb&#10;zVJYpljZA23hTIgYj8qdNe7h/o0gw2eAxXk8fnVLUreQBbiyjP3eckY3fr1/KnadOWd/JHLKVaNv&#10;X1x+RpNXZXMXLa+umXyp5WZpOevOQeorTt7pgVa4Rdwb723K88dCevPTHasqeHZb/bQrKpGWQsOP&#10;16/jVUeIF37W2wsrfuyz/e9sn8aXL3Gnc6hrqUytNblVwP4FPQHr7VTk1K+ZVglmyu75XVhyc8/T&#10;6VW07W7cPkI6qy5dSRhu+ePz61Be3S3EbXFqRuVuRt4PPTFHKHNbQvR6vbwyLOz8Mu3DcZz6enrW&#10;hp2qxlmeFgyrH3H6j3rmbiCOaHy3cKykbF9f8/nSWMNwLkwxzNEdu5Tg/Mc//qo5Q5jt/tRa134X&#10;byPmXrz702S+eOPZMPl+YkkfdGeMc+nNcuus3Ng3lu7tzhvQ8+3BxU8msXNwv7uRn+Ujbu6Cp5R8&#10;xo3E+658yF/LcLk/L1/WrVnqd1HtEUyt825gy8H6f4/zrnH1GRny0bE9fT9TVhdRYLiEFWwoWTce&#10;ORgZ/MVLiylJHQXU9rNCjTRtHIuAxIJ2j1x/WmW15tLeVMcfeOCefUdf6VizXd7PA0M5VmX7oXv7&#10;59T1NU7O81S0n8v55I27BeRg/wCfy+tZ8pXMdgmrJKNrTtwx4yQT+fYU9ru524trk/e3Lu7dfX6k&#10;/Wuce5n/ANcQoLfxAdfXvzV60vFaMGNNrL83lsOSM5z79afIHMblpqG07BJt3L03dcf4Vr22rxMg&#10;e4n3KTh8Ng5z7dv5cVzlveJLDJIQu7ja3kjJ5z/Kq6w7iziMZzuZo/5fXilyj5zodTkkkjLRhdrN&#10;lWDAge/6/rVZbq4tpMvbYyv3SP8AP4Vms9xMrJ/q/wCFlfOcjBJPtnrUI165spH+1qrK5y2xOvTJ&#10;pco1I0iRdFpo4vQNuHpmpoc28Z+2RbSrArJn7vB4yKy7jWbRkS+Vxg/dfcTj2OPSrEeq3l9ZmLZ3&#10;/hU7Tx15PfH0/OjlY+cffzQN91zn5fLYMfl+v/16t6VrnkwiK7jV1U/3vp/UVlxu1vue6DfwjC9+&#10;fQ8ds4zRcW8UybhMq7WO2NuAPbmkNSbNa8ls0WSVYzgtk5+noe1Oga1k/d2sJ3D78fDAceuetZcF&#10;067oJ4m8uP8Autkj1zx3qZby1S5VpJX7HaOh9/50rFKRMLa5tbl5IbiT5lxsGCN2CDxnGPpmrEv+&#10;lxMksiZVmO9shT/nGao63qLW0Mcqzbo/+em3IC/lx2P51h6nrlxBYC6huvJi3cbSSo4bB3ZPf8Ol&#10;LlDmNbUBNbA3doPMVcE7G3DH8v8AGkGrm8s182E/eJHUEcfy+b1zXKaf4+vjlXuWYN1EigqzdiOc&#10;gf41oad4ua9b7JdsqjdhGCnHHTn1/ACpGbLTXCwefaLuXJy0o6DHA6Hr/OqxmvIVVsLu2jy/TH/1&#10;uKY3iI2o8x03RldpCycjORjj3/nRf6kl7DHcW1xJiOPa0JcKTzw2OffvUvmHcvQm4nRbuWSQ7gNx&#10;WPvjpx/9apxeqYzA1qsiqoVl4BK7T+v+e9ZulapE1w0bq6FvnG1jgc4x3960LtNPvlZWj2O64w6b&#10;fU888np6U0gJPLZwJLDcrqoBVsj5RnnjjP5dabcWNzdlpI4UZu27C7uSf8/Sqq2d7ArPBOpEbDZH&#10;tPzD0/yaSfXLu2tf3+1pCAquyHj2x/WrURXQxtEv4oyZSsLGYHaHJH4dfTn1ptnbG8/eR3MO8t8x&#10;SMDH+0efpWXqWpavb3SwxPJsLKzBV6+2DwAfX/GrBS+aBXhsvOG7OWzuPt1GP8/SkwuJqFldW8zI&#10;bpWTkiPace+D/n+VVkS1eKU6frbxs3JWRjgnJ9enTHH61aW5vb9PI2bf3Z27s/LjnaOMg1nNpGoW&#10;N5JNFzCWBaNT90jnJ4xyQPwFSMl+xXsR8y8lk/dvwvLbee/4cdvrTb/Traa1U26xHyz90uVYEgfL&#10;06dO9XIIILgedcR8suGy33j0z057/pQ1vPpipLp8oCjJKqxwPbg/54pbAVrXUbSOJY5Zdu0ESQtI&#10;Tgeo6dPrz+tRXV8mleXKLD7Vb7j88rENgnHXrkA/nUGsa3cXQka7trULLg7W3evHQ9+lVYNc0qDT&#10;zHfwXGzb8whOVyvcY/M807gasGp6Dq0ZkimWOTcBtkjJJ+hHTA/z1pssOl26/aHv5Yo2wyNGrFVz&#10;zg579foao22peFNT407W7d/4S32pQQQM9D3x/X61Kl4qRtb3USv5fHmxTbvYE888++KAHyahokh+&#10;z6pdRtuyvmLGVz2POM7sVXfw54ftEju4NTUuzb138rJ146cc/jwetWvIgmVjJnyWddrLjcTz/n8a&#10;z7zTvKR5ArSL1jxncGB4Gc8ccf8A6qGBUvLSfTLj+0w8BXZgNG5OxuQegP1xV2HVdLmtPs8eqskj&#10;KNoaQ88f4+tVreeMyPDLp88Jb5l3KcKcZx/n8qlt9Hu5kXy47Y7l+423J49/z4BOaUQHhxakNb30&#10;bYYnEyNy3qAB069qni1rMZkv44ftLMXyq5Ujt1GQTj070230V2VoJDGhbBdVTkDPPORz2561VuNH&#10;uotQW3KSSL5ZMfnTb9rj0+btn9e9VqBLNNdGLzLZtisTlY2yQMfT8OapQ+K5bFVsWt9+7PlPI25s&#10;ZOMfmK25bZ7aCOcWazSbf3yx7mJ54+9nDdfTkVlagY9RnWK4tpFTdlRJbYCNweCB6fnj8KAG6l49&#10;0r7VJoBkt2vha7/ssjBZFj6eYuMcZPXoDVe98ZabDOstzDcLuCrGvlkRx+2QT79Rn8RVHWvBOlXV&#10;xDrw0hZLyzjK281xlSinhk9SpyTznnJ4qTTLBLO2aK8gmjjZQzLK/mBDnOVPt+tT7wFi+1O0u4zH&#10;aalJtZAWWbnBA5ZWx83X/wDV1LotRhnh33Un2lGbZdbVUKFA3ZI4wcd+CCDVKe9toyhnR/RmVQV5&#10;5BHft39TSJFJdT+WkytHIpO37Lt3gnkDjB6jk+9GoE2qrphdTBqEkIwcx+Q4zkdcgkdu57/SnQ3r&#10;i1YHxDujWPc00kqqyjHAJ79ePx56VTltJbG5S2bVJGHO1Wt0wOOoz1x+PSmxaNfRPDPbwyRwqPmm&#10;jtf9ZzzhsHGRjjPf8KoCz/af2OdruDV1ZXVSysvzDj7ygZ9c+9XbfxDqDfZ0sNShkhb5SrZUo3PG&#10;DjJHHtg1zjXEmnubbV0MqM5Mdw8hY7QOFIweO3AHStuPw/qOp6at9ZS3Uin79u3C57YIGex7+lFw&#10;LEvxBs7W5/sXVbO3lnH3ZpIt2OoBzjIzjgnp7c1Qvb9pZprqziVllGz/AFg2hhna3POe+B3qCOFh&#10;Eser20yPjO66m2rt9A/TOPepT4fltZTC5mWKZd6hlDKq+obkZo1Al0zXrm5ZbHWLQ2km3d94NkdT&#10;u6gkDdnP4560/ULC2ktvL0/U95Zs2vkQhS+cAjpu6c/hVS/0m9t4pLjTrVrleP8AVzYY8HP6YOBz&#10;x9ak0XUvENtcyQy6DbzR7h++kTa5x1yTjpnv+HNAFizg1QWzC93CFcKVF62QxJ+fBAxzzjkfSqup&#10;6B4ivIW/0qOFWYFf3jMAo4zyDjqBwcZrQl8Vwtdx6bL4eazxIPMntMzgMBgblxk//WNSX3iC3S0j&#10;s7ee2vSuS0awPHxjtu6GnYRlJpOoxqr3U1reW7spEkjbSH44IJA/xz0qKKQXMEkemy2TlWVZoGth&#10;HgkHlWUgZI/p3pkn2DWb7+0rDS/LjYMJLeS6jkXA9iVORx37UtzBG1yrh47e7zhbaS38vzI+qnOc&#10;MOKLjLkmvSW95a2NtDIi9d9vIGRcYyPugt16E1tRynV7WGPU7uJEkZkEjr5hZgR93JIxg889BXPy&#10;aF/aFt5V1dSQqH3xm5kDfOpI4z6jPQ/pxVTw7YTK5to9agjHm4/08Bgj5+8CCMfhnr+FHMBo33ha&#10;7tA0+ialI21m+1Q2KGMYHO8DOcj2x+HeGBtbR/Ph1B59sYaMTMZCD0K7gcj6cnmnajFNa3cjTTtD&#10;drKV83T5BGnfuU57dzWZDf2Oma0Te3uoRyTNvZlPEpHSQZTB6elHMwJrzxBq9zYo4t4Lq48l4pLR&#10;JiqsOCDhhhcYHPHeuc0fWLrQtRkbxH4Ukhkupi7LaTCSIsRhuAG+U9SMdcEYrvbC/klaS3+2Aw43&#10;CQw7xKp43Erhh2zkfhTJtN0iZ2uNJ1u4huI23G2j3ghh1OWULt4wRmlyyYGDofxFur/XVg1HQ5kR&#10;rZ4reUTAg8dAMId3Pufer2oaFLfQMmha5HdQqnzWi53AgdCDknj6His/xLo+uRzMlzpStbPIZftF&#10;vcJuMh7hRjB6d/xq/o+lTeIZfPi1mOO5Tam3y3jV0C4xjJH/AALnt+Dj2AzJovEemwsbCGS3jbib&#10;zLUbE9FZHBGDzzgH+daEtqxWG0n0CKOG4Xq0calX4IbkHIP1H6VNKJ/C0cy6lqgjWZW2w3lpuaPO&#10;PulcA+xIJx3qrpPxFttRslXStRnuuQrR3NrD5cjADp0ZT/nmrAW5TWdGg3HTLFodxZftelDa/srp&#10;jn61Ppur28iSXen+H7bLxDyZD8yOzHBQIvOevUE0S+OEjhQX+mRrHuJVrWPgjBBHXbuBOcDH0pl/&#10;4r0cobseM7OzuJG2rHdqyt1BKn5DjPT+VK5NpFTWPEWvxw3Gn614Zml8y32ySaXqUtvcIhHD8IpG&#10;PXAqv4dOpWtgg0XxBqHyfI0l7eG4lHu+/OTz2HvW5oM8/izWbewn1/T5UuFO2dpVVUIB4zn6feGT&#10;69Kff2Gp+GXmVZ47qKNmHnQRZB44KsOpA/hLYPIpai5Sm0sN0zQat4h068VsrIn2P7PMp9QwQZb2&#10;z/OqjDUrS3S60PVLhoUby2NxaxsyqCcgk7untx9KW61q60vaG1iyaIrnyZ7FtrZ6HJzjJ4PB9+5F&#10;KfWpdIvG16w0S7tWZSrTWbRzRP6/KSCB+BAqiyxdq9zDMkh064uJMHyjcYaRQQSWQjAIGeg5xVPw&#10;5pmpWDSS6JNpMbMMGFYQpCA5AwwxkHGDnPNa1r4g0Xz5J9cv2iVcMs8dqNojIHDYjJHB69Oevam6&#10;wPBV7dLd6He6YwuI1JaSJnUgd/3eADn1UGlsK5Brlpqo+bWYFhDIcRw2bSjJ6kNwvT2P+NLRo9M1&#10;qza0sIYi0DESW80MjedkcL8y/KcjIwR7Vej0SHT2iubbxTbyWsmRG1hcSnymxn5ldn4z7DHXFVLn&#10;T4dPuG1SznmUSfvZLWVgYwx6snGV5zz+VK1xk8WnXV2i3lpqM1m/3bmxayhuFHH3T5gJXH+cVHcH&#10;SdOs1t9ftLy5jVj5a2rAFM8Y2nCgD0Bp1jomjalO15a29m0m07o59QmWb3+QFSfyPFWdGis7m/bT&#10;vtEMa7c28ewuhOM455DcelDAxrjWPBNh5c8Q16GKN8us9uoH4EHj9PXNSWER1G8fW9MlS8huht8r&#10;ULVJ5Bj+60bBhn0JJ9cV1F3apY2jPcQmZSrHy1hAPv1JOPw/CuT1FtNsNabzPC0mkh5MreWNhHcI&#10;AehbaQx9+/p2pomRb1CLxNYWrX+iW15psfWSa1sy0XHBJV8j36VnXl1401C5ik1fWba786HaY20f&#10;bIUbs3lthgfp3rXt/H3iWxlb+21bULVYdq31paywuq9ASrcnt65Aq1ObXUtN3JpCiGXhLtUY5zn5&#10;SDjkjHbgHoKVuYDzqS1v/Dtq6tZJeWDr/osE+mPE6nssUoY4H+8AtbnhiS4vdHhsdY0a0nYXTj7P&#10;dn5o8chQx4b5fU4/Cty20eW0maW1LQ7m/cy3tmyqRgfKxChfUc9QSKbeeE/DlzbXFrq/26Gd9sq3&#10;FrGrRq46MpLKw9e49qLcpRDF4U8Pz3LXGkT2/wC6k2zWtqxiZWPUfKeOcflWBr3gXS5fM1Wd722S&#10;GQ+dIts4x97lm5J5xyQD1/F1/wCIF0kyaHrtvHqX/PveW7KgIAzy2CN/TjOPrU2k+Mhc3lubDW7q&#10;W3kXbt81ZAvzAFWU5x/d4IzVcxL0K+m+FPBF/O0Q1b7RfQx7mtXRQ5ABIYhkwxxnkZJz16VFHZ2l&#10;5cLHp3g63RoZDJHcWMZ3HpncoJznoRx9K6YazpEzfZLLw9pbXkXKOsbW04Hb75GfwJrF8R+NLiCU&#10;2R8TGzbaf3epKNh56nChvyJpbah7xqQ6b4f1i0exEu9ZEzJbsfJU+oBG4Zzg9PTvWDqPhGy0u7ex&#10;iS+Wzk+Wa3lkjZAh4LIVI+bHsDxzUMPiePVALfWtYt7iYJlbrTJC5PUbtm3Lfz9uKuWtz4suNNCe&#10;HPD1vcW4bJvLdlCyKRjHluVIJB6cHOKTdyipPNpWkWkd1oNzDBbjCGG6/eQt6YyQQOxOcZP0NaC+&#10;GotXgXW9LggUFN01vY6uJo4z6qjE5H8umaxL7wLrOqG4u3WaGRVV/wDSrMKyqMgruQ/KQO2c/wA6&#10;Io7DT4lu7PWLuxvbfDNC2GhcDuQzHdnocAHr04qbhoVNM1rVNFuZtFTSbFrNpPlkbTY5JMkA5Cle&#10;cEnuCME84ra0rxSVeWzuvD/hnX/LAaOOVHikibsQ2SEIPpx047Gzcatca1p9xcSxwxzLG7+bBuji&#10;DkZGPMBK89STjnnNU9L1rXLewhj1/wAIW+5od8d5JfQy55XjfCSOD2wTzQnYQ7U/EixSC61zwJqt&#10;m91LhZtJhF15En3t+5SCBuyeV4z24xH4b+KV/Lq81n4q8LCzjSUta3zAyrMvGHkUfcJwMgZx75rP&#10;vvC9xp95Nrnhi1ubWedvMuI/OLLMvRi2Mcnr+OBitC10HQ30DzrvQoIZoZCJLO8uWxJ33KR1zjuP&#10;6VXMwNDWdd0HUUaKXTLWfznJmNlfGNBk9QEJBBGOCPauV/4QHQWuRrFnpl/brAxeX7RdOu3r0/AB&#10;vlwOa2PD2oeDdJa4t9Q0uG1tZFZbj92zYyP70ee3TcM/rWaLHwlql5cTaTFrS9UWO2vGFrOvYMpy&#10;wJBHbHpUgar674201vI0K/SezYBreS5mLsVx671yPTiiubmOuaZK1la6Do/kp/qhJHMCF7D0P1HF&#10;FGhWh+MXyYVIn3qrfL8pyOeep68+nTnNDsAmA+7K8lQcL7YPpjFAEwYhXZUydow7dM4GW5PGOmBz&#10;06U4H5cKo3eXgr5nRc/T0wPXA9K0Mhhx8xTjaoJDNy2T/wDXpAsa/PIeM/6wt0/D0NSDLIrhfvr/&#10;AHfbr/KmmN8BVXblscdB7UAyNuGAVDkLu+9gY/XvULAkBgNvc4PWrNwCoIdflA+b5uAe4/lUDZAy&#10;XyzN02+3/wCvignqQuASpA+hP406MZyX+73prNkBtvOMDihMl8cbc5+ZqzKJhzCOMDbnkD+tKhOA&#10;T07+9InClkHVsjA9ulAZcBuvfcKoBE+ZinHPAz2pDyNpJFOyzBizemSMUmS3zqff8KGHUblcgg9+&#10;PalAKnjtznPf/P8AOlyQNu0//Xp7HOX3bV9T3qQI2wq8ZX5c/SgcqWP8J/OgsnUjb67qCGRtwH8X&#10;J/GgrmG7guSDQOOP73cd6T73BG7nPzHpSsc/dCjAoJEGS2QP/r0p2A84xQuDjNNIPRe/6UAOVkAD&#10;Nz+PvXVeC7kpeeWpK4bG7d8px3Hv/WuXVlDbQueOtbnhK5CXCIZG5wPvfj/PmgT2PqP4KaiVnh2E&#10;blUhlXuCOn519f8AwjvC9tbyOvzhcKepJwR0PufSviH4Iap5TW8hYZ+VjkZGc5x06dM/SvsP4MXx&#10;W3t3S4AwwfntkZz/AJ64zXPVRvRep71o9yWjH+ksdw+YrJ1weAAR7fStqEkbhHxyCzbV4/zz/Oue&#10;0BjJbKSQNqg7R2/yM9a6C0ZxnDfLuYj5iuRg44PbNcsTaRch2gIypkYByMHirEEiElZML8vy7eP0&#10;/wA9KqwsQy/N8xyFXkfiKtW8hwySop7lWbrx6+vNaxMyxHIkKARyFQOI2bjOBj8/8atRmJpFBlJV&#10;ly23+7j/AAqnFuwTtC+4kIx/kVaiRi6xkNkjC7Y8469f8fbtVxFLY0LR2WNllDfOgXcehH1rYs5H&#10;DKXG7AydufQDJx+lYdkqtJujXnk/Ln8s/wCehrVsyuMSD1PygcfnQyUbdm5k25Zu56dD7d61bJkc&#10;fIu3dyfT9fx71kWbOkgBfHyklVb2/lWpaF3AVcg844GeOMDHvxWcizUt2QJnzPu8fT/CrMUhO0L/&#10;AHc9en+RVS02pjO44Y/Lx83ucdKtW7Bo87RyvQr0xn8SeKYFhHONmzPZsfKO3HSpIyHbIOcjK5HT&#10;0qKN9qsZH2/wksfwx/SpY1dd2xfm2/w9TxjPP/66YEi7gclduPUf/ro2fu2iib129cHj26U2NXH3&#10;WHTgL39qftAj+bjDD5fWgBwWRkx5jKzcnC5444xSBGX5FUHABxjnvzR8x3KzL83X5f8AGpFA3gYV&#10;cZwV55HYfnQAbmYlQzFm43cDPFKAUbZ/DjOPf6UiyELh2yN3zD06U5GkZ8b/AJsfrQABkJ3+aT8u&#10;Svp15+n4UAOTtZ92052sGJH4f/WpYwqkMr4Xbnc2fQ+34UhaIR8D73ZwPyHqT+dAD/lZ9hVl/vHr&#10;jHY+nf8AGnRBydwLKcc4bGfamBm/1jn7w+9zj0xTkkdmXDAdc7f896AHSOpTDJubHPv6DpTmZgjG&#10;LIIU4UttGcU3yuMY3Y7MBnNOwwG/ap29tvQ0AG5t5Oc/L97HA/z7U0O0PzRk/wB7IPXNOSMs2SPu&#10;9dq8j+VJOEMZ3Bl3clenagClcjcWz1x1yeP8apSjO1ST1+XuOav3cblduGZuvsBWZNvaRVJ+6v3j&#10;3/8Ar0ACyO5aMFWbpuP06Y+gpjEs+wOzEKMu3U0Z2jKg7mb7v8I6c8n+nepBEGkYY69H61IFdQd6&#10;+YSO5A78fWpI53HO7K9DtoCbVDRk5b7ozzUbj5SMrnoRz7f5/Gn1AkZjKwVOlNMZCFFX1+Veox6U&#10;wSZbG3dt+909aephkXdkD06en/66GAJIqHDscegH3vapIyB14G3jLHrn9ajKiNmYn72fvEnHFCuy&#10;5V93LZCls5prYCcSNg8s3fbuyKDIGRcn7w/z9Kg+cpt2MCze3HviplZQuQvG77uMBRn9aAGtzJub&#10;GBgszEfL+Y9acSpbAHvt9feo5H2HYNqllyN3p1zj8adalFxMxP8AsfL+tADnWRRjLfeGf8/hRsCB&#10;kYY3DOOvHqalOZM4Yr82AF5xz+FLdoFODznOBjH0H60AQxA4VpS20ei/0NSs2f3ruzNuGc4APPp2&#10;FRBt6qqqx/3utNd8t90YHTrxQBNNMpPP57849+KjjchfLC7if7px/Mf5xUbFvMYufc5ojfnrx03Y&#10;6UATE7V8tS2d2Txnqe1BkUr+84yf4h3/AP11GXBTzDJwxyNuOfx7UmHUAglc/dbpn8qBMlV2dVAV&#10;Tz909896arrM3U+mcnGPwxUJdgSpG35ugzxT7aZfLcoynpn5hwcj/Pc81cdiC63lRP8AKq/N0y3P&#10;vUbb4YVcNzx06YqMTSMWcL7D5u/rgVE9xKWxub5SQdo5zTAlwDjBztOQzNyTUkUQAy3G1vm71DKC&#10;HyRx67uP89KlVpimcdenPXjr7UAT/KXAmbLbiF9u3Pp/npSibqSh3Y+Y7gfXj+VRKrbPlzt/ibp+&#10;H9akgjyu4NnB9Pf/AAoAsAAmR0HVcZ/Go2Xfwv5bqlEWH8oP2xu6e9RSyBRlFP8AwGgCGbakh3u2&#10;T6c8f4c06zzJLuX73APqajuJ9z7wfcNjIH+FTafIyytJHhsc/Qe9AGX8WtO83wfNFH/slvmHUE4F&#10;fMPimzt5Gkkuvm2ZyV/PivrD4i2wn0KeErhfLyvTcP8AIr5W8YRKklwlyVSPcQ3sK8nFL94zvpO8&#10;TlbLwxp2tXOyy1eOEt/FI3yrWrZ/BfVL91+xa/atk4X98F71kW8ukWMrG3g3HpuZzj8s1s6V4i0+&#10;18sMVC59P8a8mSOmJoTfAfxBpW1rjWtM+c/Ky3g9KpN4amsXKm8VyrYby1Jyf610eneNfDrH/S5D&#10;1+XcQdvZsZ6cYHrXV6D4w+Gy4+0XcaezJ+nXHp17VmuVFbnmn2W6jCstrM3PaAnNK0WsRDLeHtQZ&#10;fvZWzf8Anivd/DPjH4UrsRNc0+NmCr84AODx2zn0rrLTxR8Lrpkt5PEmmlRx/rFKqemOeM8+xqJz&#10;Ueg1HzPl/SddutPmWebw/ebIz2hP68VvT+NvDOtxRwf8I9NC235t03ViOTzz+FfTKat4DaJRHqGn&#10;sCuAG2DOceo5NY+taX8NPEEMi6lpunSbX2K21SzfLnI9s5H4U6Nb94rinH3T5fN1EJioXv8ALVld&#10;pGVB6Zra+MHhvwb4W1mNPDN+m5mzJaqxbyPx7dsDP8qx7RfP3eUozt3bQOg//XX12FlzU00eHiI2&#10;kIQpPP4mn28Zd8Y+XOasw6bNMi/I2W6DHX/62cVq6T4O1O9m8uKCT/a2Y/Ouw5TLgtX6EdeGbbu+&#10;nQVetNNcgEI2G578V1mkfDLUZv3k0LKWXp5nDfhnpXXaT8K7SDaZjjaDu/wFUogea2ug3E7hfLb5&#10;W49MYrY0/wCH+o30yypbdNpDbSSOR/8Arr1LTvCGn2jsBGqksPuryOetbFto1pbriJerYG5T83+f&#10;xp+6h8smee6R8MJVWMXDYO7LAfe657dv8fWuk0z4d2Vu3CKzBfvMvP4f55rp/IMaLsUL0C/Lgnnt&#10;T0hC5xGrZx94cDjt6mlKoXGjfczbLQrGxIUwj/vk5H+f1q5DaJFEp2fxfeParHyhmlXdjq25Rgcd&#10;ajhVXdSVHA/yKzcmzWMYrYeloiuyEbffj8ulOa1AXBPXPzdh+vNSeYQfl/hbIX0p5y6Y3tx/CFxn&#10;39xS5h2KDrLgANndhV9zmqUm6Qn733R3rSlcrESTu+bG7+LPp2qFLPMrOF+9zjtV3DlKSLKTkksG&#10;HzL6UkzMP4m25ztq00EnmFlbBPr3FEkB+USLkMRyexqlImxjy20RQoV+XttFQ31mXChNwx34x7Ct&#10;S6hVcsvHzZ5b7uKZd2j3CrHsY/L8q/8A66q5PKjCaAIi7TuAbPzCmmyjVW85gqjszbcVvDTAMsyn&#10;dn+LvnPb6d6p39mqyMijjd8ufp1H51XMHKjJitV2+bCO2d27HbrUc1nAIgI4DIOmzdk57+v61peQ&#10;5G1T937u7vnjFVpId2Pn2sG/hzx/hVKZPKY13ZIuf0z1/MVHb6RlciI4A+X5c9u/p9T3rWawDIYN&#10;rNnjP3t3J5xU1hbz/ZjAwJVWPQ88frj61XMieVmHc6HGkQmXd8zfcx94D/Cse90Z32lwuMjjAz9O&#10;M12TQKyZdB8rZcqvbv1/zmqN1psZuWjfjvhT9avnJ5TlobEqchOMABSOnJzSXOmRSqEljXHAwyE7&#10;xn/P/wBaulbSYAoj35bZn3B9efeq0+myRhp5m+Vl+UbeevUf57mn7QXIc3Lo0KEuqR8nCswIzx0H&#10;+fSo5rHM2/zF6Arv5+bH+eK6STSVCFCG24PGO/rVFNPb7UsIZfvfxR/L09z0/Cj2guRmTatLahlj&#10;DFWYcHJHX061I0zNbbogRn+Lafw/Cr0unAoxKbV35bC9PoKcun7eEYMTjaS2Fxg/r0qucOVmPPEz&#10;Mjhhjjp/Dipbcs8RLuXOflXpk/5/lVm5gKSrGDnJyE/DjPtRaxiNMFgzAcru65P09Pei4gTy0UrK&#10;zcH7wXOKvwFVRR5fquMHp/jVRnbc0aTbsdf9njn9SBU1h+5DbWYhs/j1/OgVjSto4GXejDJ5bsCe&#10;v/1qk88wx7Sx5z80edpPv+VV7dozEu5irbs/KvI+lAYXEThgykqTjoen86AFll3yBkP+s+8vTBxj&#10;P5VdVG8vc+CzgEle4FVbeHaVSSPA+Xap6kcHmrSSIgEUh3fN2HTmgZetoBJAYpYsfMpGD1H0qQW6&#10;rOu4D5m57VXt7+PyWZRmTsrdOOn+fepLi7YNGVA5wD7f59qmRUTSsXa3yWWQFv4d3B4/WrMciBG+&#10;dSejdveqEUyt8+WbceW5OfoKjefymZR8pHXK4xSuM0kMJ9PRVB9utRxpHjCNn7wz0zzx/KqsVw0x&#10;Vw2NvAyPb1ohuPnaJn/Lv/k4+uaG7lWJWgCDLfdbGSo/zxQ2lAgSL8wVc8MODnr9auwuJLXG5chc&#10;qxx+tNiTY3mY6rj60irFVdIYfPIzNuyOwyPf0qCXSY/KkWWEvyp3YGByP/r1reYwVmkTd83BbvxU&#10;oiVoBgAZ54XGaCeU57+ySqLChG3OUXIb3/Gqk+kCWJii7SrfKw5PTn8OK6cW4MoG3PtS/wBlxlGB&#10;HT5tqr05xj8qdyeU5qLT41IkwPvD7y5Azz/ntV5dLmmVYwu3PzK2OB+vpWyunbWbarfLjb8vBGT/&#10;AIVetdNHlLsXd8v3h3HX9BT5hcpyc2jOIGlQbSOx/i56fSmx2nmpuUMu1vu4HtxXXy6fCi4cqVbh&#10;ht6fT6VUuNGJPyjeDzkLg/8A66nn8x8pzdzaNJKrbfmYf3c496imgkeFld23ZOfyro5dH8tlcRrt&#10;Mfy+hPYf544qA6YW6RbVz83Azir9oHKc6LCZ3Ecp2ryd3XHNKdNjXbNGgjaMFivGAPf35966AaZt&#10;jJ8vkf3lP59PSqaW8q34ikhbpnH9D7f4U+YOVmcLdWiR5kCtn8x/nFQazA/2eQ7j8rfex93PGPbP&#10;fFdA2kLOkiwg7er46Aex6c1Qu7SVA0bBCACVK8j9R9KnmFy2OKgtp7fUN8sjYbdkY/x/rXSWKyNa&#10;RnJ+Y4+bHQdv1pZ9JRnDGT5GcncrZyas6daSLGkRVmByGO3r06ZoTE0ZN/BN5rhxkDlgAPr+P4Co&#10;4LIl1crtxyu7v3z/AJ9a2r6ykjCypFuHHBzn8cjrSrZrtwG3BRjt157dhVCsZ0tmskG3du+YDIGM&#10;sfaq8VqsDMYSPLz83y9avTE/MoPCzcH6dx+npQLk+b5TQjlcDvjj+dUrIRCFLMsRjyR6HFV9RNvB&#10;G0Ug3kcquSuecirR2FyXfYFbC4X16CqeqOLpCkrKoY7TtXp9KLgZ7u8U26CTkg/OG5Of8mrMM0il&#10;T5vqu1o92D2b6jrUEZaPdHOjc55K45PerCXMTruQhSvHzcfh+lSBHNeTBdqy/wB0t+7PPtTo726T&#10;92JFUtlo+vc9qjiuF27QjbV5+Vv84+tRGdCc7v4vus2fx61UbgT+bNNt+X5scnpz1z+VP0+1UJ5h&#10;bDZ4y+RnP/1+KRFNy4LlgzR/6zbnn6f4U4Ky7tzdG+b93wPpg9aoB9zZL/x+WzbeMuyt93p/Pis5&#10;ircwxrnruDf55raiu4BF+9Oe67e+Omf07VR8qN5POZ2bJy2D97nr7VmwG2ex4VS4f5kX+8fm5/z+&#10;dLeGMxsFcZxw27O0elZ11qEltHhZPmLYZUbBqAamss+GuNp6sePy4P8AnNUmBovOhK5bgHk/5FTW&#10;k6XoazG7d0XIxn/IqraxKf3isWVlIJX/AD7VYgjWBG8pMyL/AHscc8VUQLFxCRxJztH3uhB9B68f&#10;yqrPM7K1vMQNnKkc81akukaNlIClVBI27eTWPNqflSeXM2F77eCp/Pn1qidRypc27skLs2fu4XHB&#10;NTq2CWkVh69OKiS4hmKws6/KflJ4x7VYTyw22eP5ejL/APXFSUTRGCeHd5Xt6bSOMkU1YURVeBWU&#10;M21l4Xf3z/KmwytlYlh+XaenJPpUc6yg4jTrkE49+f1qeUCePy5S0NwxX5Wxhume1Ml020yxik+7&#10;kHGeB2/T2qmssm8iVOSuPl7fjUoZx8ztyrZUt1+n0oiDLDfZ441geUO391hgk5zUbWkaNut029dv&#10;l9s/rVUxzsNrsyhh9/dkKPX680kcl5BL/pEYZl5+8cEdf8nmnYDatxcNb/Zrpj5a8feAwfX61zfi&#10;DR7mefy45MKOAxX9P0/StFJXl5ZfL+Y7hu+h7fSnTTM0eEUblwc9l/P2/nSlqBTsHZfkuT86DnzM&#10;gH86R5Zp2xH8q/7LfrU9pepIGhYLuVcK21W3cnJPr+Ip8QhlZTLBGPMbiRfr1/WpAZNO0Mah7hlk&#10;P8Stk5HQf59fySIy/aPMnlK4bHmRnrVfXopYYVnthuG07tp5GPX14Gfxqrp12GVlllZWjP8AeHr/&#10;AFH8zQBpvPJIOFyR907ueTn1pRPJCcPETxj5erH/AA6Cq6XKwLGrPvXbxtUct6j26/gaLyWM2/m2&#10;l2zbowNoA9849f060AXYboSbvKi5HylTyCPSmC6urUCS0fL5PyAHbwTjv1x6/wCNVbK/uBchJsfK&#10;f3bfj3/z2q8t1HLb7Fl+997sSc+lNC21HW+qvIUfcoyxyBHwTj05/PpzV1NVtncRXVwI5BzgL7+3&#10;vWJcLeWsv2hI1xnLbVzgf06fr3okS4n/AHhPzDI2q3P5fUfpSHzGzNPjm2XcNw+U4z9fr170WV1D&#10;KNy3EiqzYJZTkdB/iOK5qKK/837MXbKrmNvMKllz0z+X4VoW+pmALHdvKobmQ7s/l7/rRYfMdE2t&#10;wldu1ePvSR49z0z/AEqXTdWt5ABbyHduwV7EZHPNYhlthEJog8kbc7lXkf5NZ15e3Ftceajq/Kk7&#10;W6fh6E+3ajlQ+Y7Yaxb3Mu0XSZ7ejeoHr2pZGtpZGuVeNtoA6Hr6frXBtqN7co227DMePm7D25/z&#10;+FJDq13abRIrNub5W3Z9+/X0/wD1UuVBzHYrBHMuZBulUjd82e/3j+f6UsDSabOzW8WVx93rnB4r&#10;m/7Xnnj/AHFx7/KO/pk++emOas2fi2+tGktr+X/loR5nHA5x/n37UnEakdimtWMoTzFSKbb825jg&#10;ccYHv6VU1F41AV4irhfl2MrYOe/rz9Olc1M90H3RyqyqN3l8c/rzzx9eKs6VfwJ+5uG3bJANqyAZ&#10;69PUcc/So5SlI3LDUp4j5cY3bmAkZG59+Oo4qzqt2Xh+0bPJaPkPH2HTBGf5e1Y089ukDS2h8ss3&#10;94Elexxjj14/wquNYSJSZ7pgP4hJH8pyDjPH4Y61PIVzF7UNYP2cW91EX3Y5XkjBx246g1VN5YXU&#10;JjltmjIyfn53f5/SqkV7b6jJ5SgLGPusrfePJ/n7VTvorxlaNJYyoYsp7j1+vH+fSOUpSLMel28U&#10;rScTK6Ddvj4xn1+vFTW2itaDzIUVI1XarKcdh71RtEv4pP38kgIYbI5W6Z6jk4Hp7HNXPt8lpEdt&#10;qjrwzNtO7PtzU+zHzM3rOzu7q2ZJpFZXyWVeuck4/PjseKbbC2tJWklVSdoI8tueRyOmM5/kaw4d&#10;fZdjC5K7l+dW5UHj+vJ+nHs65vnluZEFksitECz28jfL25AyOOPTn8aPZlKZvJf2CFWhhfZ9/sOh&#10;6/Wkt/ENlfDMYkzuA/1g2ntyPTtx+mKx49X8sx+YN25uQygA9v8AI6UhjZ7iWZbRSG+9tQgKcfXH&#10;X24o5bBzXNia4SYr5Fyir8wbZJuIPGBjP19KgWS/uMyRziRBglCuT1zk9+vvWMtnArLerpvzLnas&#10;MvTgc8f1xzVhp44kWWSJ+WAaNzhnbHQHnue39aALVxqFk0rGWKZdowsijg8f59akju0Zl+x3HzqB&#10;tSRuQc84FULjVrVYlaKyMYzj98pIGV/oOfyqpJYz+d/oqbV4/eIuD0PJHtx69eKloDahvZ9zSLaS&#10;lW5BV8qDn+79fTvToprhVaJpUWMSL8pzk/KAf8K5mGC9jdDMnlmFvmELEbuepHH09OK0INTkDvG9&#10;95m5cqJFz3PQdQcYoUQuampafdFVksTCxVtrKJMdhjr3PNU7XXrywuEt2tIYjH8sjMvv97g/09Ou&#10;adPHeW4xDJtJjIZZMntn9KxbnWb2MNJv/dhgo5x35B9+PXoB60SjzFJ3OontbTUrKSQJGu5VZQR8&#10;p6Hb649qzU0mO5T7Rp8jwiSMr5cbBlzn07Dtxj+lZ9h4lDl42t2iY4DSR4Kt15OO/XrUEEUMvyyS&#10;8lv9d5jBVwevH4daixVzHv8A4f2ek6zNqVpCsZupBMzeY2Q2MdD0HfpWxpumQ3ax3DeZ5pVslpRt&#10;3f8A6x19+nSrF/DqlrGvm3EMigblGN27PGQeCef5daig1j7JdvAYAkcoAkkjkLKfUjHQ4A60uW2o&#10;rogktYUt/O+ySw/NjJbb9Dnr+farcGoXFzGWdxIfLO4eZtDj16Yz+IzxWbAimxkBlBZVViiMc/KC&#10;cex5wOOv1qFDbhAGkYqseULDGRjp6ZyMdPrQh3NqLSrSC7a6TUriOKaM7QzCVD044Pb3/pUq6XCD&#10;9tttc3SL95Y1A9uAPr2HQe1ZkEM9vE7LEzlckSZJyuMfn1P41HNd3kzx/ZnWPzFPmbP3m1cdcAZq&#10;gHeJvGWv6dMklloFxdW7YSRlj/iBPPy89efSsmT4ohilne6HJ5mT9nm8wZHHdSDnj/I6Vfa+8Q6T&#10;DsnsmuLfzkZvLkJbG4jgHqOMY/WrckGk3Ecmq2kPkybsOqx42MBkEjOBkDnHpmo5pAKmurqlshgu&#10;REJF+eaQhSSeD/dP+JHpUGpQXlwymC8WWLkKzKvykc8EcDp05q1E9tdQpbyW8chLEPDMisMkAZ4z&#10;yefp2qlqPh6602NbuwK2Y8zd5UkpXzMDnsOOvIprUCKw1PUlkZ3hGA+zai5U4HB259Cf5Vfk1HUb&#10;f5jbbh/ezgg9SMY9v0qtZ3dq+4yRW6zZzJ5akFjjPByc9aZ9rWGVfLsY2hVW2yND8y56KW9R+tMC&#10;1babFfSqGsotzZMbbxJ35+XgDH5/zqe00pryzP225t1m2iTzfLIcY4wAN3qPoTjpWHqWvGOHztJt&#10;JFuIcLeQsPlKH+MMB9TzRp2ras0gtJUk2xrlYyykFT3ydpyfzprYZpeIPDEk1rPPbyNNcRbmEcM5&#10;XDAHahzxgn5f5iuO+HfjWXUrJIdc8Ialoc28r9mjvmcqexIUD3+h646nrY9SW8Tz5YpmmEDbhwc4&#10;6qTnPcYJyc1DexaZ9sNza+Yqldsj2/IbjjhjkfUH9aBE32+CKTi6S6R8Dy7q12v0P8R747/yq9Zw&#10;tBIJrfWWtJVC7fOcEoewyhI546+lUYdDtLyLzLPUbiHaqnap43bc4bd6gE9e2Kfc/ZLOAh7W+d48&#10;MyzQK4b6kc45HrRysCW8XxLfCO31O6S5jaPIZropkdzyCpGPp/hhg+ItIlJh8Llwrf8AHwt9hZF7&#10;fcwMjpxz7VsJexwt9qTw9aq244WGdlfdg84x9Kz28V6fdzStJ4faMqx8z7VcDOOmQp4+nFVygRW/&#10;jK+hCveaDcSWLfMrRXHzQnqT05B68dcd6nh1vwfNd+TNrZt5c/Kl1G8ZGerGRsA+nfPAoXW9LaRb&#10;efUZo4WjISG6shMuMdBtGTgevP5U7TtK0nXDvjv7GaSFR5jXVhGrtzwcOAc9uPQZxUgU7F57jW5N&#10;NkuF/ex5hkhu8iZeD1JAyM/r9KuR6bq0iMllG0qNu58tQ2cYCnnOeB25xVXX9J0uxvZor/Sd8bbX&#10;b7ICnlOFxx82MENnrj61f0bUtDCRWcFxJaMi/voWtGXHB5JwPXsTxSerAoahaSALqq6JeC5VM+dp&#10;uZDgjqyIc59tvaqM19a3TLLrEN+PK/ibS3j39ezYGfy/CurvLu3tJPttnr0c0KsSxaGN2YezAZx9&#10;eKpfbYpmWS4uP3TbnWeRmmxxzhQSB39cemOadgOPnt9Qecajos80bY2/YZizxupHHDHCH6HHB61t&#10;abZ3fihHsfPtY7nb81qy7lc8ck5O08e9az6FprTrdabqRSRTjbNb7W9T8zdv9k/rUa6PbPew2zTz&#10;W90u7y2jsXVZlz2wDuP+GeeanlsBD5HinSI/scQkhkThrWdvPt5eAMDnAHHseabL4ntIQtr4m8EL&#10;t3BZG02ROPcjexU9vXnFbROqTWk1ovkyRsWCyWtwCd3TBVgNpzjj25qjf+H9X06JL7UE2xyD/SJ/&#10;JVtvHGV789fSrEV4br4czQmTQtVvYyD/AMed9o8jgHjo3Cj86zdae/8AsP2fTi7L96aRrcjC+g2E&#10;lfrk1pT6R4d1GdLq0kmlu+DFdWoOJOeB5fqPbPH5VHdaLrulss2+WaNXLM0+5Gjx9OMEcde/vT1G&#10;ZkNpfasVsZNd1OG4XKLax+IHEUgx0XLAMfVTWXF8PLn+1JluYLmOCF8xyecGbpknDfMv4Hp0rf1J&#10;ba+Xyb6OOdWwWjlkZwepDI7en9cVzlh4pl8K+KrnRtQ06ZmjuFNuzylg/wAq/MuMZ+nOBntR7oy0&#10;uheFMLJdtJHJu+S4nuGn+YdyCfunjkfpVPWvhbp0Uy3ln4StZIxIwmNuqFgPUBmXHOen4Vu3niPw&#10;NY6bNrA8O3Hkrzt+x+fG3oFLMpUnHC+3eq+oWvhy5hTWNBhkkWZPljjaFwwweVXDHI9MjB9KTEZO&#10;p6bpl5YPpekXuvWE3lllMN75JcgdMJgngZwc59awbDR/Hehyx2+m+N7RrC4bDz6to67jjPy7yVJP&#10;H/1xTvHmo+KINYt9RsNH+2WKMuZtP3faFzwQ0XByOOgPAGO9amp+M7bXRHawalZ3E0dusb28yyQy&#10;FV6HaFxuHrx71BRJog1vTdSNrrFsl3bgbpvscg5B6EKzYwRnkc9j3qbVdItbO/l1Hwne3NmG2u9r&#10;cLGrL/tbHyrrnuM49eKx7NrC7nt5pYbG1l3bHMd46s2f7wP9PXrWvHpt8IYtRiiH7gbf9Iu5UCsf&#10;7vsQB0B69KpEgI9b1MtFrdrptzHKflYxLG0gPfcg2/8Ajoqpd2uq6FIp0CCQRzMWNraqko4I+ZVV&#10;QpI7/wD1qtapqF4lwHOpyWYCqf3LpcqM553MFfHXpk/hVTSoJL8/2pPqepySyMfM22s7RtH2/wBX&#10;xyMcmgC7pltfajp4u9R1fVLCZc+ZbrpaNGR/ewhJ/A9Kp694Ku5Fh1DTY3uoVbP2pmRVz23cEjpg&#10;gKeDVhvCFtqy7ZbmS6aPnbayMJEU8DmY+3TnpxUdtZ65othJFoF9FPtuMJ5sZlaNfdVRuc5/DjNA&#10;DdIh0I3k3/CRaX9lmQfvFt5iGQryGUqxIYdsgZHHerx17wZpkZa212VXj4WSWF8Kd2Ru8wgDI7g1&#10;DM99q0ttLcamkNxtCrCzDyZdvHYptOD0IH4jmqmoaD4ksNR8+x0a4s2ZWMklpqitFIv90qHZWH+8&#10;nGOtFwF1TxRpmh37S280M0kjZtzcLgt67ZCuMcjI3flVG+8QadPdKr6ZJa+Z832WSGPbIOPmi/eH&#10;n8h3rXl8K6pcacs9t4WS+sZmzcWdxCsmx+5XaDGPUZx1PAp9n4T0jQ4obi3t5LMNiWPT5PIUg8ZK&#10;qCA2R6Y/GizAk07UbCGxaSxsbjdyP9M/0ooAOTjzOB1yO1YviHXbHXhHHcajZXFutxmSOxj8ueGT&#10;HVopDuKnnlWxn17dMdf8OSTNb6hCbO4XMiytAUhLE5JLYIGTwef8KveKodA0uJtSvJ2aOOLK3Fne&#10;R+W4x0MePmPPY8/pQBxdppuoWtskq+Ldct1+0FIVjmS4g64wUcHZ25DD2zVrRNeNrfcavvkk3mUt&#10;dHkdgW5Cd8rk4IHtUYubLXNWe5sdBkhi3kSTSoVFwh7Y3KAB6jj7wPQGs/xN4Ustb1OO+Hj6+02W&#10;xkzsmYSqAcDYzFgdhwMhsjNMDcNu98Ptfh74hyR3Gz97aHWpJIwPQKjYz9Bn26GpEvPFUep/bh4l&#10;1eTy48TWdpfK64z99EdVJH1JOa5228M6lb3FwbPxFDbq/wAzNY7nXcO+5cPGM9uRnuBxVjUbXxUJ&#10;VvbHWYLjap8qWZz8rEZySc9cHjPHUYpaiOisRaarfCTTNeuWvIw3yzW6wToTj7yDG4e/OeaxdRg0&#10;Gw1C4PinSlsbiVVKXktqFjlIP3kf1/2Wzj361l3eoeOdXso72e7kW4t33w3NrINyuOMeVIPmByQV&#10;BywP3TV0eOvHVta+ZJqVjLDPjEf2Y+S+R0JkQ4546Ag8EE0A1c0bn4f2viGK3vJ/Ea3ixwYSVZBH&#10;lM5HUBc5B4xz6jrTZvC2kPostrpmrT29xaKWks+DvXP3gpG0jGex6Y9Kr6b4psdbSJtM07S/MK5k&#10;sY2MW49dp2ja2fcDirl9cafdzxxXF5DpO1cNY6plDGDjPlkLyOPUfzql5jMTUdItr2EaRBocl433&#10;4NQt9PXcoDDn92QR37g59KoW+sax4GubOCWLUNTmbd5jXTPMzJnqVPIZc+oyBWlLct4UuY30aQ61&#10;YZdpJrUKjQtxh124/wBrPQcL1qTWdZ8TazYRtpdlZahZ3DZjWSUxTBwvcFtucDnoT696kAh+Jvhf&#10;UnXQxo0clxuwt1JEy7Af+egQ5GPfIoudU8VrFgaXp+oaeMiO485/LyOv7zAZTjtzxVWLfOUmulgE&#10;0fzSWzWe1423YK5BB5x3P51qWbNqKM19BbNb3Df6y3mZCMY5IClWwScZAGOuetHKxFa2+IGo2Ak0&#10;qTw9K+VbZanUX2Bjx8u5Oevcc5+tQeHLGTRb+SAhJ4bhZmhtbqH5YSRnYAQNoyOMYzgelSW93bWt&#10;zM1nePcxxx/L50aZTHoME7Tk5I7j2qaPxLpOoM9rq/iS3j2gtD58Mc2BjqSuGA57dPbrTUQbM3Wv&#10;CfiqWOO50OWCNN25tPu4WIdhleMjlcHhQxI/lf0+bxJYlPtmir+7VkHk6mRtJ9BIBjpwM+vSp9Uu&#10;9Vl0xbbTtI+2WoZn22NxtkC5Ayn+G3PvkYqFTp1xYQpa2txdLIzCc6jdeXJF0XBAGeMjuOn4U+Ud&#10;hp03xTBeTTpqVnDMmN1vqEoTOOD1xnI7/j3qxJoGhXVq7R32mzyTDzGgs2QcYA4O7jbtzwetZOr+&#10;K/Is5DqkkN1p9tsG66YyNGmQMcqcrnoc5x1FbGkPqGq2keoeF7i1axjhVtlvab8jPO0kHnnpjj2q&#10;ZeQuhz7a7q1t/otpDGyRfKGumaVm567h29KK2jd+DdSdrm9uraOTdjbcWce4Y7feHTp07UVmK/kf&#10;hrEY2C7Iyu48YB65/wB7J5B79qa4iYOQrLgfLHG+Vwenfj8fT8KehCbDA/R/l9Se/wB0deev/wCu&#10;leR53aSSc/uxndu5APT3zz+VdBiR7Y4kDOfUgg5Jx2H6Y/yKNhL/ALl1U5wq8AEY6+1O8uTeuItp&#10;QZYkjgflj/631pvln5QYgN/3lk5LZ9qDQjJDLvx16e/P6+lQurbc5BA43Bsj9KmZkZsNMdx56d+P&#10;6/8A66rvEYwqlP4cj06daAG4Yc1Gr8sFbpxmpGKgZxxn5stTVyBz/wDqqQJUYHdu/u5b0pY9uNz5&#10;J7L6io029HapI+m0lj3K461QAq7lbHA/i+anM0mFbzAT/d/l+NNQgNnO3A9KVlQFSgX7v5UgAgFl&#10;DH+LHXOKQkff7r92gq3TjP5U7Dj5hjj3z2pARkklTjpyc5+bikITAxH/AF5p7qp5VTuppTH58H1q&#10;QG9M89uuKDxjn+Gggn5mNGOeB0/WgAXk5Pahs9fvED1x+FAXHBFBIY7m+b1x6CgAZvLPP/660tAn&#10;C3Uaknbv7tjtms1dw2yAfw4bParmlMftKu53Yf8APj/GgD3j4NXn7yMIWflVzz/n1r7H+Cl+0jW8&#10;RK+7E8Ebuc4+nb1r4i+FF+JJIURzgnONx4bJ6c+9fX/wN1Iny/36/N84y/Kkgn8RnArGesTSnpK5&#10;9R+GJVe18yNMfT8OeT74rpLFw0O4/KzRjJ/IZ6exH/1q4/wdP51sjGMfLwo79PU/X26Cut02UOhZ&#10;Dg/wN2HP55/KuJHSzRhGGVJCq8sflx8yjocDuf5YzVqMk7gDxtztXse5/Kq0JdTk7du37pUrjOOn&#10;TjIqwv8AEct83LeXkj35/TvzWiM3oTwguGmLFsAbvl646fzq0g25l3K24A/KoOBj8ear5DnnAbfj&#10;G7IGPfsf51MnJVQuNyllUdTwPX6VpERctoyOJGwGb0PUfT8K1LJV24Afafm3bBg4Hb/IrJtDscv5&#10;23aM8dz1/l/nkVpWcrmPHnsyqv8Ay0kz+Qx9etOQWN2yfY29QGX+L39OlatqqsnlOuR6jIOeP04/&#10;WsOzCYAO1mOeD+Wa2LKVn53M20r64/zipGjWswoX53VT/dHJAq3FsBUP/d+VqoW8oZAincOuGU8D&#10;NXoiQmWVlwG6joe34VIizbmQxK6O2N2N2fU1MFYL1I9exIzVYM8mDJI0nbluPpU0bKufKcY/vA9O&#10;aqLGiaNopIwEVfUEN1705vl2qVHK42g/54/xppZ2U/e3dW2+vr79fzp3yAKEbvz78E0AxyKoZfu8&#10;sDhuqnn06U4AgLxz05yf8/4035gGG3aVOdo684/+vS7mHDR/w5/+vQIXdlcbumWUHP1x0pSqx8q3&#10;31/u/wAP6Gm7wBkfL65HX/CnJlNxPy5PzFuefr9KAHrkv5afdOcZPBx/kmmjdIvyhv8AZAPr1pWV&#10;xJlm/g+Xj68/nSMwCiQr8xz81AACUbgYUHP8vfp/Q07HlnZIdpVcNtXj370xVUZygz/eXt/9enqT&#10;H+6OACM4z1PHNADgFbMZBCk/3uv6dqcCJTiQbQpwydzz1qJsMMjH1b7p9qfyD8ob05OFH4UAPDoC&#10;0mO59aRmYfKd349R6/rTowTuAG1c5yuT/nn2ppAVeON3AK/XoeKAKtyg37WLAYwD17d8VnzlVlEe&#10;P4SOn5D64FaV25iPl7m3D7wHas+4Plx5A/Arn655oAqO6MCiZ+Vf4h0z/wDqFT24zJz6Z2rk5/xq&#10;uysylWqaOd1PAUDqzc5GO3pUgSMVP3toO3j/AD+NQzBQrS87VPyjpxVpVPmb3P8Au/MPzqOXzQFX&#10;cTt4bdwDVAVQuG+VCDn+FetSRthAqhsnn/69IbfE+XHO7hhzg09xsbn5vl6epzQBExwS7L8u4Dgk&#10;0pCDl0392GSKE3Efv2+ZmH4ipYlTzMuTtHHy4OcChALHbBlHVmHDZb/D/wCvQwzGFQ+o+tSqdo3D&#10;6nApp8tIcgYw2S3bp6YoAiZYvM+ZPlzlsN39cfWhXAABXDHhfb1z+NNlBD7FK+u7t19vahCVCn5j&#10;tbKr2NAE8JRI1kJxnIx0PX/69PcMZvL7Dv8Ajiq8KSMTl+mD8x/P3qVCJFPH/fX1/n/nFVyktkZi&#10;APyd2I+o6Ux2I5zgMcbuamw29U2bs54/rTmaMHcV/h+Q7vvenI7Zo5Sroic4HmF1+XsB3+lMiYxh&#10;nIz3+X/6+PapJGGTsGcLjd6VWK+YNgVvmXldv+IpWFcekpdFZpgcnKjg5/EZp0k0asyeXxtJ9fw6&#10;+2fwpq+YVOAdpPzHd1pCDDuZlDf3e1Im9xjEgN8vbKsMYpzEMOW/3tzDj3I/+tSCNGZSyA456YP0&#10;zUtvAM/KhXvweT61UR8oR7QrBlG1RzngiprYRSyF2bd6cccU9ImJyHbH8LY6+/8AOnNsjC5fcOjc&#10;9cetUSRtEVBwSBnPXp71IzAkhVDKF6c56f56UikynbIrNjqPanQ7mPzEZ/vdcfU/SgBPLZof3knC&#10;/wC1tzz2q2sgESo5Py8/dwP/ANVQqwbBY43bevegSLn5mUDjCgg5B/yaALBGJ2Jbp37cjt+BqOQq&#10;W5YZHPHbGf8AP4VHu37jkDd/EoA96A7xjY24N9ev1/P0oAYyDzOGX1/z7VbsEHzIw/Lknt/KqTcB&#10;l7dPrVmxlVXUlSM/KPl4H40AT+K7OK/sptwyfJO1t/5du39K+VviRp4m1W5t5Dt3Nngcg9K+rNZu&#10;GGmNPHB5snlHbErAM3HTJ4B4xk+tfKvjMarNq91caxpa2srSMRCsxcrz0zgcjgdK8vFK9Q7MPL3T&#10;z298Oai9wws7yNv9liQTTF+H/jx1Vk0eeRW5Vowfm/SrN5peqxanJfJqMccbN8qyfw+3Wui8PeIt&#10;fsQkUGvsuGx+7UY/WvJqfFojticyngTxzGAZfD+oEt2W3Yg+n1q1beFfEVkcXej3kXcedEUz+deo&#10;6P8AETxhJbC0Piy4RG4YBgvft0q/H4ffxNN5us6/cyfL93zunT16HOKz+zqV8Wx5bFZajFtV4WH+&#10;9Uy3LxDezBfmx94DjH8q9o0X4G+E71Vku7Pz8/xSSEgn6547ep6/UdJpn7Ovwyu1VH8KWs3++TIf&#10;079f8O1Rz0+w+WR84jVbOPhp407fLJjvW54cfw3cg/bfGT2K/wB5Hckn04HXFe+z/sqfBy83C48J&#10;xr2G2YjZz9ACeKqT/sg/Bdos2umT27s3y+XdMxx+eDUxnBy0QWkeC+IPD+h28yT6Rr63kL8KxzkN&#10;tzzmtr4VaXFrnii20O5k/wCPpGj3L13YLKRn3XH413niT9lSy0xTPoXiWaQLkrHcRjr6DGDj+XvX&#10;D6Fb3/gPxza75FSW3uAd2DgEHNfS5fUTppHk4iHvHtGl/DHTLN4zLas+Dj5m4P0xW1B4V06zYrDa&#10;hOwUAqfr+Y/WtaCS1vbWPUrT5oZoUmj56qy5H6fXrQqlUzwfQV6ntDl9miCLT7a2jZ1TaSvbqalW&#10;NoVV22ks3ChSMc+/WnRxbnI28Hvx2+tK2WfYOo/h7UKTKUYoWGIlt6L82PlytWNjhdrD5l6kY/xp&#10;ttFu4UfeH93pVpY0jbIbrxuPb/PWgoqJC/mfMvvUqoDncfur2POalnhjDrt6/wB0VE8gUMxAwOv5&#10;UrAQnyyQrIPz6j0oClHKgMzf7JFCN8xRm2/N8rM3T/JpssCB8ZJ28/d60gJrZfkyGz/wLO4flT2c&#10;qCWJGeGxSQMyoVKLgjGfTjt9KkCDbuVd3uy0CI3dZ/kP3Vb734fpUUsiFtqH+HGPWkeQCRUYfdbH&#10;0NRod0ski/KMfl1/pQA4Im4Y9efl6+/WpAAV82MfxfePPt9O9Ojt43Tg87cbm7U/7L+5wWb029fx&#10;oAzbyJTGynH3uQw75qO3iIkVt5z3/KtCVCrCMp8vrzjHSq0kPzZyRhfSrTFa4OuOR/ESF/z/AJ61&#10;RvLPzH3bQx9u2f5VcMc+OEP4D+pqTyRsIO48Z9Me1XzEmPHbeXuQAZb+LbjNV5LZ1YbH+9kNhTit&#10;h4imD6tkZb8uKhe3TySV3ZZ8gKvHb/CjmCxkSWx3/JgfvOR7VPDY4XEaj5l5arTQAfOFx2704RBW&#10;X5BjgcCquBXfT1+X1A/AfhWfPAFuMiJs/wAP8Ofzrc3Rom3jceq561n3NtxxtOeO3y8//Wo5tRWK&#10;MlplvNKqy8E7jnNQrp+91iQLt7DsOOv6Vct0Z41iM3Jx2Gen5VMtr5b+auQuSFXI/wA//qp8wuUy&#10;ZrDjcjdMbQ+effk+9VZdFwC5DcAk/KeOD3zW19lYOcdl4Y96cLViwU7cLz833TRzMNDnbq0YBTFt&#10;PuFOP5fpUL2RSJsLudlUcjBJ5459ua6C60lnlQ4XnI2461Dc6WZF3JFs+QKzdjTUibI5mawN3tZd&#10;3TGFY8+1PXSZ4oWUo3H3j1Va6CLTGdo1YsTgnbt+6Ofyqf8AspGtgGQctkhjnPNXcnlOVfTfnOG2&#10;joqsvVT3qNbZioLoNzZ7evP6V1N1omUk22uMkDdjp+PUCs690d4ZNqxMBgDBPsP/AK9PmJ5TP+zv&#10;bj5dpP8AEy8fKAemfx71HFMwJV+OB8u32z1//XWlJpxmhIWJh8x29v5dO9La6Jw2NxKjndwRnp1z&#10;mq5hcrKsMzZUpGx2/wB1c/5/GlaN3fcp+ZmOfYYFX00ZYf3Qbb8nzcZKE0q2RUZKgkfe2jHaq5hc&#10;pR0+3uZQ2+33Lv8AutJgfX8R6Vce1mKKzleAAuzpjA6ZqT7EnmA7G3JxnPNWUiDW6phyFH96i5Ww&#10;/TEVYzGWx859flBxg0XkRVzI0g299w5+tSQbo03h9v8AeXaOT6U66kDj5h+tSBAiyQjI2/dyw5zz&#10;SHzpAPLTk543cZ460qkYxtO0dc9vemPcpErKFddv3Qo69+PxoA1baTywrbdvXjoW6U4XNu2WkORn&#10;O0r1H5Vn211HIrbHJz93C5b1xVkWjunK+mN2Bge9BoWJLu3U7oR/EPvN2qzZy27wMhVe424zzisq&#10;TbG7Dr+X51Jb3LIzbeV4CnH6UCL1y23BG75VGfl6nuB+VWLa6VYNwxlVPC1VmIkO4gKwHy89B/Xt&#10;S2dskrZO3dt49KBX1NGBG4I2svUFuvSrEJZDtO3r8uV4PvVGK42lt0uOvzdvYU5b0zf6uTAHU+nW&#10;pdxliWQhtyn5l7j881NbTiWJopUX5fu5bk9OaEtd6+YJPlbt3NKIUiu/MBB9Ny8GpGPS1ikT548d&#10;Pp9Kjl02H/WKecnG5eg/rV228tosl9y/ToPWmeUwXcD+FAFUWUUkZ8xgrbudvU1HcaJE0qFIxx7n&#10;+laEbPnIfbnnI79qlMTKT5YLbf4sdT6UAZSaIQhiWRs57jjOOprK1LSpIZA3l8McKK6pIhH8xUjn&#10;p1yPpU19aJLbNkKzBf4gcjvT5rBa5xR0pJWYu3BGS39PrRbaQq/JJu5OV9B7Gugm09WlV41UNjGP&#10;p61J/ZcLxbvM2s/Xr8x/yBT5g5TnZtG2w8IAufl568f/AFv1qD7C0kexSjMq5baOcfnW/dWUzQtA&#10;EbnhW9Px9azYdPvEmxtZec/Sq5ieUxLjSmJwYskscbl4HGP61m3+mzwSMwwFXgnb1Fdq+lS4YTQM&#10;u7kfL96qtxoIeUMgZSrfLu5x9KfMLkONNlcPD5iYwORt/iHp0qO7sv8ARvNuIzkk71xgkf5NdY+i&#10;NCTHlVHdT0qmdFEkZVVU/MTtH0p8wuQ5o6XAqtKqs3Zf3n3T26GqkthJBIYpB6srbT/nvXXpoZ+Y&#10;7QTuznbkD+VUtQ0BmkYp8sat8rL0zjrRzA46HOW0ETqyEMV/hB/h9+n9KjuLBVACZyBn/GtP+yJI&#10;pA3yDdIMHbyR9Pxq5JaJKfOk3bgMMwbdz7H1qlIixi24bGHDYZQDsJyammVmgLhT/tMzcZ960HRX&#10;Vo4vu7gQrfN7fh/jVYQSeSrMn+0Rndn61XMIz3RknCMNytkfKw9+g9KguLiS3VgsjN82EZSPmB7f&#10;nxWw8cDQbGHT7u1snrn/ADj0qO602CaNUCsM42t1A571IHP3ISQsSfnXIUsp9uSfXt+FZ/2Ro77z&#10;o129+DzW5NpLwyM7MHVshiR/Fn3NMfTGERG47g38Lfd9uKCuYs2sNsyYmj64G7Ofr3p0UPkMQkoZ&#10;Qf4V6cng+9URp81qqsny9futzu9auQGae3eR3yO4Knc/41pEkddQxuWuVlAZV+6y8HjIrPnsPtUj&#10;S7dpb7rcY6VpXZEI8/zNjLwcKFNRqVJw8Tbipz8oKjn9OKAKMUaKv2bcpZSeRjI/T+dTPI3nbE3K&#10;V6YoureGT99Im1sgKzDg84/GqMs7iVpWyFbgMpHAH8qANBvNdtz4yvJ9/T8e1NgmgDeWV5Xhe2P8&#10;4qrbTzSKokYEouNvfA706GUOinyfmb7yj1oAnNxbF8sm7cP733felMlqkDK7oW/3vlB/z0qCY2cI&#10;3Pld54AI2j1H4+1Vpo7dQJI1UfN91sE9euMfU0gNCCdZCGUKvyjK9cVLKbWQHyeGA6bfvf4VkJfI&#10;snk7fvNt3Be//wCqpSjxybyGbdxz346UwLsewSr8q7sdSD0Hp/Kpo5YEVVEOxlbHze3Q+tVwk8sO&#10;4Iy7f4WYdx+VRmd0uGQwnPXzNvX/AOtjj86AHSW7xMzxr0YnIPzckf598moY2WdDNswzHGBwMY96&#10;mEkxOHgXgZ3bh8vuM/lVO/nEE2wQNySw3MOT17nPU5zWYFh1SaFYfLCuzfL5jcbuaozq9vKZnViy&#10;8MOw4/yatRzuy7pFzvb5Zg2cjjj9evvRdXiMvlujKy5Iy2MfpQBXhntnj82RmCryWC/Xj+lNSB4I&#10;t886+q/SpIIklcTSIjZx5irk7ue+e9WPIhMXlPu2quOWGeSfb0/lQBRae2kaR7iVdzR4DKvJbJ/x&#10;/wD1017+RSpCfM2Vb3H0/LBqYWq28jMAvPO5h2z7Covs1utuqLI+zo21AMcZz/n8qAHWOpea7RwS&#10;sx358jBHsQT/APX7VopN5srT2c3Q5clQc/XnjqfxrFuLGWG5+zxHzoTy21MMTge+c5/P0q1ZGS0l&#10;KSSfN5mQ24fLx0/kKNwNG+N4SHkRx/eeI/KvPoah8mKYqYlG5Rjb5nX3OeM59PSrNpqMdwvzBjvY&#10;fe4yfU1X1GF3O+E/Luy23rj61XKT7xDArM5QBoXZMLu/iO7gnPXr1HvTrmxETDztyd2y3B9/5VRu&#10;YLqzkaSJI2xwNzEbe23IxVxdVubi3EE8LMP7qg8cjJxSKGvYxqVkhuOrY2856HrRLbTZaNY1b+4V&#10;53c9DnHYGqckslqysiM6+irgE9cdPepjezmzdmVl3LjarYx7c0hFm2lZXJ8tkXG0hh/nmpfsQ1Bm&#10;eNo5FZAPmbpwcc/WsaI3DsJvKmV5D8wDHkc8/Xn+VadjbIJCBd/vOuZf4uef5j8aBii0uY2IcNhW&#10;P70Mfm7ep9R2/WnwwyTOAytvYjaVY8Z4/wA/Q1Yb7O7iG4f5hgOTgKc4qXbAIFNtIVbgBSOvzdj+&#10;tAhYF1W02xy/N/Dt6Ef99fj+VQ3V1AEeX7NJJt+8siAHHUc1Nc3kQtPn3MQoyqrtOcc/4fjVW11C&#10;1Ysk4TC/d3qQBwDjn39KJIpMjgntZYVEC+Q0Z+XzGIGc9B2o1OYyzBYtsmEwq72z1weh/lz+dR39&#10;mLiRZoTnqDzgAetU2uYxcs9xKpYoBvjctnoR/wDXrKRZenvpXbd5h3NzuZsnn/6/PepYtbuIXQX5&#10;8wRtjcp3MBjv/wDW9agRiszO0rcqD2zjPHXB/L1o/sI3SrNEdzN0wgBPfr+FQO5emjg1RVaBztOS&#10;ka9N3b1qKS/1OBVjjjkMSYRiuPlwMdO/T/OKqG41TRNqC3WFV+VZY0xuB6BjnHQD8awNS8T+Mv7X&#10;j1FtV22rblVYfm259VPIxx74680DidtbXcc7RyqVXcuZBzgew9/89qZeaz5LiRdR8uM9Ywp2jjnt&#10;wcj24rH0jxDb6wkcjW0lvIrB2KrwWx1wcY9uDjNaWowi7tGZ5I2+b5XAZS2Px/zmg0RDLfSHc+la&#10;mrsVABk6NwewAwfzxiqyyahcKbeG4k4X966yAZLL0OCefTg1Bb2a2k6o8S4b7paPn6ZH9ae/2eOb&#10;zjZJ82D/AKsDIxkE4zipDQJjdRwP5zszJIG/eZYH5up6dT+lJperX8sirLcNDlRgbjgj15OB09am&#10;LQSTvK0McYwdq+X8p49vWqdjDYK0kv2to38xyqo2QvzHjH8X0osgNRtb1azgzBEtxJGcqGlCEc8g&#10;j6fzqS7163lXEtpJasuT5p2NsP5Z/H09aeLVpoYxAqszYMbSKBjgkNkn+dZ95Y3cly+6LbhQSzuO&#10;VyeBye386TA3PDerXcb+VbXTXGzmTeo5/UHGPQUuraHFdXLX0KeW0keZNqgYb5v1xxz6Vz9lfzWs&#10;fyMzbWIy2Bg/MR2x+QB9PWrFp8Q9TC+ReeXIoO3ZtYOfx/xHPWkCZbk066skmuI3ZWWMn5dvbPP4&#10;kf5zVW11q+hCwyQh8D/ltCAcfhx79+v4UTeLbK9YSWy3Nv1EgaYFW4PHvxx9T7crovjSwvIBHNZy&#10;KP4lmUYzk8H3yPTjNBXMXk1i2vWVZLCYTL90R/MPoMEcH3HU8VK08EkciHy89ldQMEcf0x+FZ942&#10;iySw3MEU9ttY/u4VyG5zk47celVnj3DzYtRiORldzbjk9yT0P+NBI+6vbf7egjYowYKzecArenGO&#10;vpkda0zepd2fkPLC+1sx3C/L5Zx0I47/AK9ayNWtEu4BJC7Mqtl1XPyntz/n7tVYNMaKeMxiOFSv&#10;zBkI3e49+n5etTyxKTNVtGvbGWS70q6WQQsC0LSH5PYYI/8A1fSoWsLy4hJtZtr+XjHmKSjFfvDI&#10;ztH+HXNU47VrC6aFY0Hnj/WJIVz07YPbH41N5N80LSwSqykfvFm+Xvjrn69ePr0oUUh3ZV0zVdT0&#10;lxpPiELdDPyzqqAtxzxgc/8AAev69BaJotwi3mnvHNtbLW/2jcXU8dM4GM5wOen4Z9vaw6lL5E+n&#10;b/mUqyXAZt2eo9R7Y6VVvNJthC0UFs1vIWwrMm0k46dRkf1NTyCuNtZJrUNaS2izKrfuZPKLqvOR&#10;knBPXPHPFPE2qWy/uJkVTwy+ZwDz2fkd+h71l6dY3mkTmC6dpfMGf3bbTnp0z0H17e1adokt1Pt1&#10;Ms0LfM0bPnpx1J5PXt/LlctiolyGCxvJiNTVdzfdaONlKnscgDP0NSWsWmWhjQXsiq/K282f3jdm&#10;yMnGT/Kud1NtY0IKJw/2Gd9qrdKflOOPb24/wqODTbSci5gt8LuDNJau6snXGM57+35UcqKOthuL&#10;ZropNoKLKwOJLaRskADnIbk59fWqGoy6nFBh7FpXgbGy4kaMJkn5lIB54HrxWfaX0tlHJZzFrqHz&#10;iI1mddwPGQFxz2P1+vDr3UybaaDT5WWNPlW3aFTuHPOOcDnt0z+FMRYE2l3sXmvqjWd0CzCHy+Ac&#10;AfeVcEZ55x2q1FqQMawahqMMvRWuFRDgegweOeDn9K5F/F9rc3Fzpt7LJFcRRlzCF/durDAwSuD9&#10;ATjFSy3Fu00l1puqSW8vVvOkLHP0bA/L8vUEdQNKnmgW+tmX5V+95xVWHYcAj6ZBwRVKabWLC/Tc&#10;otysmVn3bnbA6dCPp+f0h0nU9asYG1BFVlEi+YRDw3vtJHGc5HHXgmtL+2ruOLzZYPOjmXD/AGa+&#10;G0/7XXr09c4oKGp4hgkZmk15oZFc7ZZLckeoA+UjH1Oeax9Z1c3MccNyiXESjbIpiCsOOvIx19ew&#10;/PajtNH1O5WSGdPMLDZHdqe/HUd8/N+ZqSazjsLdzKGt5G+RX8tishOQB8x6HjPtRqBz08ujmCKV&#10;3ZQ6fMkbEdufQcH8PQVBp8v2C6a+03TljRvvMJN2DzzjDD9a054LuCPzNMMPly8s8OXK5yfoMehz&#10;Va4Zzexm6vSsjfu42VVUsAevGARzx79KWoGlNpPiHXmXWRbr5zbRiNcBhzzgdf5AYqlL4V1lVUat&#10;Asscw+ZWwCvGQwJY459BxU+jazb2is815Ja3GfMaa3JVxx1IwVIwfXnJ96tW2vzzysyGFpE/5eEj&#10;VcN9eAfxq+WO4EWjGx0k/Y9Ysby081T5Pl3HnQ+5xuLLx168VZayt4Ee88P6lb+SwJIWNXKHHL4O&#10;CB0yKx9Rvrtdz3trIYi/7maZ1kaE92Xy+Q2ecY/Om2+oapcJJqFvdxySR8JcWtnJC/PXcWPzD14q&#10;QNoR6/cFrrT9O0+4ulX5l+0MpfI9GOOg/Os271/xNKfK1HSrqMq2GilZSi5H8GT1H6/jmsnUfEt2&#10;YfLsZIbiVvmUi8UOpODjBGMZ/wBod6r2XjHxJqllLDf+GJm8hinnARx+XxwQd43fXGCMZzxReI7M&#10;3NPfUhZXMc2o7vM3G3n2hTH6Ag+hwPoT+BB4013Tom0l7i2m4AaHaF4Lc4cckD6jr9Kx9M8S60ZI&#10;1Zo2jm4kX7LHLgDv8u7B+pGeSK04rqaynjSxnt7cupY2dw5TgE8AnOAT2z+WaBEsa3N5fRy6TZjz&#10;tpMausmwZ/h3bv69q3rS38XR2/8AxM/Du3exxNDdAlfc/OWHv0I5xXOyatC8MsGs+HbtmWNjGtrc&#10;NL1AweSBj6VTbxPdaKbey0+9jmhkk3xw3MiuEAx8oYcg/McgnH0pp2A3L6aYXxtLyymgcZZbhZ0m&#10;ic9vl3bufcVi31jaz6mLjxN4T89fM3RXkVqUYZUfLnIJI5HXn3xVuPxVcW1x5Npq32hlyGtfLkVV&#10;9VDY4OeRlj170618aXrpJb2lvfX1vJuEkM4RwvXnPUjg8gdqbEW4be3ktZLTT1ZlmXK29xDsX5uo&#10;JIJOTnP58VgaksPhvynTw42Jn3SRCUKpXuwOV9/X8eRWtPfajPaCdZZ1/efvPKcztGw7lW2gDHTr&#10;9aiurOS5u47t/EUEa7RhtS0/ywQT02qWAHXkYBzREPUzYdU8Oyi41CHSI2aOZftES37bgpUHjGVc&#10;c455zVtNb8IaxZmK001bW6RCbdowFKuBn7piGffBNTP4a0SyMl/p2oafZ3OcmazsmkR16Z27snr6&#10;cVkalfeH9QvF07VfEdvLfWowJoYVjDLkcMSQVHTOQfrS+EZJe6xBrkHkeJdDsZrfaxS+mVmkI9ts&#10;OP1NZZ1jw1bQ+R4a8Tafb3CLtU3N7IpZf7u0ozYHb5eCKtx2MUV886WcKNCuWGnyZRh6hkJG72xg&#10;+1FjfyapM2kz6rNIxXdHDLArNgj+Bio5XP1HfNAGZcWmsXi/2hp2uaXJIy4uvJLTu4GOWVxGRwMZ&#10;GOgxUGieDPD8pH9hrp7yQ8yWNvrMkIJ7/I3zA+2cVv7NT04qk0k11DHIG8y7tSZlXvtZQMnHTqCe&#10;oFVr7RV1yRY4rmztV3ZhuAVVlY9RsOAeecjBHTr1fKBDb+E44AZ/7DurPfJhlSb7Qq/7RBZm9emO&#10;vTtVmPSzeq8EmjSeSeHMcgSQMM/NwAV9CMenGehZaX45s5v7I126tb6HawjksbFyzD3UOecH7wHH&#10;pUeo6TPpuvf2hD4rkMMkf7yBVkhkRhnI8w7Bj27VIBfeDvEMgV7Qzalatj/R9Yty2AfRzzj24PSs&#10;nUfC7Gxm1LTNMVmsXX/kH6lIdhz0CTYz6cZAPU960rXxHa2czWmpza9JvXiT7erQSqc8bt59eNwq&#10;1PfaBe6N51vc6lBHKg8v7NArSxsnBwWxk+6560NR6AYOn61puoaXb3FtquoaPdCM/aJLjHluwOM4&#10;fcCD64H9ab4i1K4geCPWlt7hVOLXULewO2XuFGxyDxk8enSp7e+8GaS4uNT1u5uF2mNYdY0WRhk9&#10;mMSqT9Tmr/2nS57Lfpnhdbe2VlJayZ2jIPIYK2GAyO7Z+lUkBz/nXBuLea4cLC0inyrmArBIBn5W&#10;zyuR8p79COlakug6Pp2tSXHhe/WFJAR9j1BY5GGRnarn06DIwcd6uXK6Nb/6HBFcMzEqIpICylSP&#10;vngg49SQf1p/h7xD4J1vT20/Un0jUYVXajrEG8tgeNpDsD7jg85pcoGQbZI5opf7Mt5if3e+OHKk&#10;EZCsoYAHIOMAHI4HNS2Bu7W5Z9I8HWkm8gPNM77SR3CkZzkdzxn8ttrCwjXyILBlgmTa3lMW3Lng&#10;gkg9vu7e/BxxXM6t4P16LWhcWGpG5hmkDmH7Q37kgBdwHRWYKM89SehxSaYrm3cnUo0W8tdKt7S/&#10;Ugx/6PGfN9chsMRj/aOPwpmjf2j501zHqenx28jMPJWKQLBIRlkOV45yRgnrgZrBKajoJZ5r+8je&#10;NCXj1CISQbexVlBKKP8AaJqTS9T8Vz6o2taZ/Z99DMgQLayM3QcI/wAxG38O5oT7jN2S1/ttriwt&#10;vEdqLpo2H2G6tmIkUgcByv4cj8eKyJ/BPiKwZrObwp5is3myQ+dFIXycNtJHzj6/rVmPxHCz/Zdb&#10;0x9PPR42txNFuxzzuWQAYPO04x1qDU9W8Q6ZpEx8NanY3Min/RWlYyLDxwRgnjP8JOccDmq32J94&#10;z7eTVfBEs2NLt4Yp49kkAsTJyuD90IXQlf7p2kc8GiTx/PrOhmSwhklFuGceYyEvt7KuFZcEjjBP&#10;I9axfDOheLYdbkvdb8WXDaheXYkkgtoWjgDnPIcFgcjIwD6VveJvB+iabN/auqaPC9wrBmlnumkU&#10;gnqAjkq2Memc9KnWxVy1pXirTfFxhil8K+RJ5LMkbbWPv8ucqCecdB684q0ht9PnMFrFZqnmZ8uN&#10;EgmLA9h93jr0APTkHmHQ3+GOpFRcXdzp1ysf+jXdtcBlgdeApGCQuMjBUHI/GptW8K3qahHqWk6x&#10;a6pJJCV8uSbbzkOGAIXHI5II/pRYXUNd1u+1K6jNtpKsIl+drqOIbieFG8NkEY7HP5VN5viZ4ma/&#10;8L26xtERueaJo884Yck8fTPHaoY9JtxG0uvaJcyXX8Qs7dw6ccZOG3Djpnms3TZYbC+ZtG1O6iba&#10;TcR3lrIig9MjAIB49KtX6iubWn2N3qOrNbiOPT5XjARmCyRs3TYAmSOOuST357XtV8M/2bpktl4k&#10;s9L1i3O0x3UNxk22Dll2MFbOOmAMGsO81zV5bB1vTps0TLuMwspfN4/21X17nn8jUemXNneaR5k2&#10;sfbWRfMWCa6UyR/7Of8AEc49yAwDR9F8JQ+Ibp9Pv5rG4kmCyXdrefdcDKo6MpLNjHQ8nNafjBpr&#10;GVdb061tbqRI8slw+TIgByeM46Z57CuZPw6u7nxCdcv/AIhQ2ulLpo8zSUsZDN9o3ZM4C/6zg8EY&#10;9Mcc9PozNoGlSacfEf27A3QR6kpjZlPQLuUNngeuOcjvU8wXMM6kuvRSWSadaafK0ZaSGSNZIZPl&#10;zt+VST69M5H1rnfEOma7DFIujXN3peyPzZlhjIs5WA4YHcHQnAX5c9iR3rYu/D1iJvt9hoM8LO6i&#10;WO409g3ruEi9QSM8U2bV/EmhxS6fC909lNGyCNpSpHPICsrHJ57ZI5+ufMUSxt8UPKTybLSbobeZ&#10;or5gCfxdTn14opf+Em0OFRFdvaQyL96NVjbHPcq2Cf19aKoNT8RyJAnzZ2s2dxY8YOBnnjjv69qW&#10;XMYfDeWOjNnjGf8A64/A+lLKN0vmbR5m7IjQj5f19v1PB5pVCM7fdUbtrfvAOPYH65wf8BWhgNYR&#10;XB8ny/kIzGq4PfjrwOf880mxwFlkgVlbv6DGc9ucf56U51MpV0h5Vu+OcgegH+R0piJ5biUw/eU7&#10;cgY69ufr9PbpQWRzbc/u5WBXrwNx/wA/WonJaP8AdrtBx9en+H8qlmhcICd27bjbuOP15H4/rURX&#10;I2iPlfujHtQBFIqNgKp+7ljUePlKuuPp9aldUJBxn1yc1HhhuLKV2n+LFRZgPR2KBnC9MmpI1KAu&#10;xI+bCkLTMH5VZCPShGxHt25XcT93NNAPXHzHI64XC80NwMn73cMKQEYwPmwOCe31xS/K3GCf89Mi&#10;qGlcTaVPJPYNx0p3K/PtGOrfNTWEijbtPHZf5U8p8pYDr1WgbQwcHchXHt9Kay5kwPvfzp5J4DcZ&#10;9KRVG0xOGHt71DJGsnLYXH+16UMVB6475zQcqp4/+tR93AXPzKAw60gGn7/B/wB45oO0s3r165P4&#10;05QM7SWx29qQqM7SvbnrQAuWP3lxkZUr9Kn0+Xym3gbsYG1j1z/WoHb+DcWx6n2p1uzRncPX8veg&#10;D1b4X30guleNl6hgPMyxGf1/nX1z8Bb2FLi3/dfL5catjoMH+qr69SfSvjL4cXSrcwgEAscrx14x&#10;X1j8A9Q3PbWzsSNqouzozbuM8dcM3Ss57Fp+9Y+v/h9dyS2CYbkbSzD5udvP1wRyPeu608rIrbn9&#10;hsXsOw9OM15r8OrpHtIgpVsfeby8Z/z06dhXo9gNicSZ9dxP4jFcB1/ZNWKUIPmbsfm54/H8D+VT&#10;KVaPyWlXaGYsBg579x+GM5/nVdGjyHVgoViMhjgD8Se1WEUurZ+bK5GcfLz/AJ9etWZyLUJYg+U2&#10;VbPyBT6Z71NGyLGHhcYwWbIHXHT9c/j71WB3FtuVU4Ixj16DI9P0qeFlMm4D58D7y/f49h1J5/zi&#10;tELoXLdivBLNtz8vpx6Z9/8APFXrKYBlDHJ6ZHO/jr+I9P6Vl2jsBs45O0kj+f5fpWhaGWRgNrKr&#10;dWZuowAOuaBG5aMxAkyidRy/brn/ACK1rRpFVdwZfm+X3/Dv/wDWNYVjNHvz5e7oPUHuP1x2rXsZ&#10;VjiG0hV43oy5J9Bx6daClsbUE0Q4XlW7k+n4VoW7HzN0fDL6dMY5/Ws20faMp06DqPT1rStUZtqI&#10;Oqj7p9KAkWYjhOXP3jkBh/U+9Spu8zDs2cfxd/6H/wDXUcb5yG3KOvzdzUqqzHB+UY42tjv29qNS&#10;R4Xy5N0jsMjO5j174/KpMHbgAMM8/nikZAEz09uwof8A1bIwzz8rbf8A6/WjUB4+YFVX7vHzc/L9&#10;cU50LnC7WbOSu73/AM/nTQWdm+Ufdwp3ZHSnIgkZVy3947fp/wDrFAAGJkAOSqt2J5z7U4CQAHnH&#10;8Ld+O/GKaCCSN/zEnbtPPtT+d3Dem4j+VACFgDln+rHGfzpzAEbmboCdxB7f/ro2yLwpYD5v3mcY&#10;44/rQ+3Z+8+7nBXbk0AACKWb5vu5zt5P59s0R4blB/Dyd3X9KHhz5jY29/l4P6U7zI13M/ysAxBX&#10;kY7H36UANypU5A2nkr+Az1/CnB943iXO5sqOuadgRDMTfdUfN/WkxkNLKM5BIbjP0/yaAFB3vhmP&#10;y9dpHXHX8sUdseWNvVirAds5py4O1GBGfvMq8D/E1HNnbuZG+9lcduf5c0AQzMH4DkH+dZl47+Zk&#10;/e29/f8AGtC5UEP5qJ9D2xnp+tZkpZ3yxWgBuN+5cdf4fSnQq0f71xu+Xb8y/wCc/wD1qCR5e0qW&#10;3H/gQ/p3/wA4puV34I+XIzu5oAtJMgAi3Bv91jkjPT2zSttRNjDnpwc4/GoFmAdWd8j8/wAKEmcx&#10;jaBz92gCTyFV/MT7wGB1AHPHf+lRsqsWDD2x7f8A6804spkUkDuGX154/KhAGkAz95eGUce1AELJ&#10;sOCf+A7vWnQs+8qrfw8HGQaJFYE/Lj2P+PrTSCG+QHdtyp7f5zQBIzFu7KF7txUczso2s+M5AX/D&#10;86kDbkwp288bueKSX/V4J9tvqPWgCGJ/MmyFztwev+f6VPt3qyebuXHzLtx+tRohVypGFPuPmp5U&#10;ybcMvy9V/l3/AMigBAGWPy+OTgd8fiaegjEhaQ56r904H5UyMqYfOEYYFiBnqf8A61S/cfG3+E84&#10;z/njNaEyQiiRVMixqT/e2kn/APVxSn93Dh1XlsY67ef58HpSJtI8xdpx8vzdjx0+nNKrIucty0m3&#10;p2yKCRGG6XDxbsdB6/1pnlxl9wh3fw/e5NToFVd8hxkDOR1qMxu74Mi/eGVIH+e2eKAGiImPzSF+&#10;9u6dO1V5EE3zSrnd/Cw61NceWseYjwG9PvHPf2qFyEAiRCv8sDGBUSAcGATAjPy8bh/D/n9MVNbl&#10;GAD43D7o69xVcbS3GM/e4bp/n0psUxj6K24+vp6/59acQNSJm3bR/tH5s9f/ANdNfZKBg7ueffg1&#10;XhuTI7KsbqF3M2COn+RVtAgTezY59KoCFSqNl0BO4cMo+uOP/wBdP2OzEIu5ifur3NRyBguNoC5z&#10;97mo/OzL5THg/eH0NAE3mqcIrDjhn4/DtQ7FvmCkfw564/OmkOwXcu45+ZfSnuQ4wqFj02+v+NAC&#10;PNj5lP8AFhl7k0wTgL5ZZlLYC54JPPSnSRsSQdvorN1FRGJkk8oIqr0Pz5/PoKAJlVjkF1J65qVM&#10;AiQ/e25A3YyM81XXC7QccN6/49Ovt0qVB+93qW+XkEjOOKANGY+bbRjG5enA4B9M9f8A9VfO3xwt&#10;JbXxbcMpVmYfn059O1fRVlbiGx8zaoJbH+sJzyB3HvXg/wC0RDt8Uq/lbdylhx7/ANc15+MVmmdW&#10;H6ngWv3WpW9y0l+pXH8e35T+OKyk8R3MZLJPnjBO6u48R3SaXb/aWh8z95jax6f5FV9CuvCN9sGr&#10;aQp5+9GgOR6jjmvJqRd9zuicvb+Kdd3/ALl5FPvIT+lalh4p8T/KyXTRsOfl6/pXeweG/gpcxFrl&#10;tUt3AztjjUf0/wDrVUvtG+D9q2/TrnXHPGRJHFtx7Y5rBxj1K5mjGsPGvjGF90fiK8i7KI5nH/s3&#10;X6Vv2fxb+JFuvyeL77J/2hj9Qf8AHioNPsfh1dyqrnUowWAL+Yvf2wT+VdHa+DfhxJGZIZLx/l3f&#10;Ox49ycf0pexgLmn0Kcfx9+KVhKp/4TCX5V+ZWUAHnuOh/EVet/2lfi/x5XiRJFLE/Pbj17FccfSu&#10;Z8Q3nhjQ7xoNO0Gdv7twwXD+/r1/SsN/E8In8yKHbtbsvX/P4Uo0VdNXD2j2Z6tF8ZvijqVhJcXb&#10;eadp+aGywBgZJOSemB+IrhbzVrqbUWvbm6ZpnbfJIxJZj6nP9aq/8Lf8QRWwtTqTGEDbs2jABznn&#10;r27Vzlzr93f3zXLssZZtyqvRa9nBPljscNb3j7D+Devx6v8ACzS5erW4NvI2ctkAEfoSPwrommKA&#10;pt2+nTA4rx39lPXzdWGoaHLMdzbJ4VY5Axnd/M16xO6ou1G+7x6V6xyE0EisPLb5v7x9eP8APpVh&#10;CM583G3leOvtxVeGzOVjClsp0GMmrccRKrtH8XHv/k1okAsTSRPg7Wyo+Ve1L9pMmZFPy/w8/wCf&#10;So3yQYwOcYbHGKfFGJpvl/8AHVFUBZEhdFO08KNrc9fTmo7guNzqw4JJ3dhTnKKi5dunzZ7e9RTy&#10;oykYG0YHP8qLgVzIzMXxvPXvzQ0zJGpLN83fGKcy7AGI3bv7tNkj812b5trcDjpUgOSYMAGG75fv&#10;Fun/ANeri7JFBUY3KcdeT2/DNU2t027WLevQ/wAqkt2IXo23bgMV754FOwDHWSRfM59P/rUtpgbs&#10;ovoc9sg889O1Lh5HDyNn6UqQOXzjC8YHr1p8oiWEgKrlzx655/rUsTPMrELjacNkU1flyQvHTqeP&#10;bFEL8Z28/wAL7aOUBs0bmb9zBt7cv2HfpR9mjYtH82Nv8TfeOP5dascANk7vx5psZ8ksX29Dk96k&#10;ZXeEsP3kXod4HT/Af4UNGWHCM309P8mrT8jK7uxxj/OaZJGCnzjjoR/MUCKE1uN7ROF+X+Fuv+eK&#10;YbFsq4QnH3s56VcyjSbmRh8oyM9acJFK4J6+/tWgrlBtMdJAq/N32hcZ/Wj7KsR37s564XFaRjR1&#10;3rHnaM7Wz+tE0HnI0ufmK4Lbjg/SgDEktCzGQhc8/wAP0qO5t5VHm52qv3unTr+darWbBseX83sa&#10;PLTdtlX+Lpzz7UEmGbTdd5CkfOT61P8AZDgBSzbu2OBnuP8A61bBsFO19pXcvPHt+P0qKSyfzI1d&#10;/vfwqfu9OP1oAyBayltmF7/Kp/DipxppMmANvzYHTmtJNPXz0VkACsCc9+OP59KtCzj3DzOw+np/&#10;9aquBz93ZrHHtxkE9QvB9un+faqhWOIyBQvzMPvDIPTtXQ3tixIQDb3Htz+NRXGiF4yGQfwn5VwT&#10;VAZIjhYBljyuOhGO1MFuVG6ORsdtw6dOn+ea2otEOV53e3pUr6TlcEPuHHH3R/n1ouLlMA2rufLK&#10;cM2c9l96bJpEk7528eWR3544/wA9K1p7LEgdVzux8uTz61JJGA3I+8v93FVzC5Tm47BokIH3T/s4&#10;x6dac+nSJGRnce+V7ev51vLZLIFA6bvm3DOAcfzpl1p4i5UqOcKMUcwuVmJFaEtyR/s+9NawAmwV&#10;3Jn8+Oe1bEWnblxgZxkDHHr/AEpk1pK5+6Nyj5Mg5Bo5pD5TIXSmebf8u1uMlelXho6rDtC8eXgM&#10;c/N/hWhBpTRlVYZXqMnOTmrxscopMZx5ZB+bGPaqUnYTicjdQeRIwAbnnd6moTayKpLj+L7v+eld&#10;NcaKkq/OpX5fm44HrWfLp4ihKlGI/hq+YixlJHJHMrNtddoPzd+OBVLVlES7mYspcBlHUDj6/wCf&#10;zrooLUPGY2Ibd129MelZ+p6XuQpn2xnpxRcRn2FyY5fMiXa23g9VHqK1oHyytGyksPmOT6H+tZdr&#10;YsiMWzuVsbeTj3+la1nECNskm5duG2pTKGzxFlXYTznDduv+FRxxeXJjccj7w9PetBIVYfeVfY5O&#10;2nT2QVWk3MF3dAoy36dOfWgLESZEe1kyNvG49aepk2/IFVckjH8P+TUgVWCp3A7/AMXFRRq20uuB&#10;82B83TjoaAsXI187PmvtY++Bx1PFRmEpyDt3HoeVqWFreRDGwUfKPl9fzpLxQYpGx83Lfe9BUAT6&#10;Tf4Jt5R5gVf3fy8qcj/PXvVqWQS5G5fl569Ky7aGViVIGN3VuwxU0gaPgNgbf8/hQM0rSeTBiZvn&#10;27W2jGTj/wCtTvMPktz1/i3VnQvIsvmBlO5fnVquR3CIN2Nu1c7ev60gFiuFAxLtXsP6Vctrpd6s&#10;67l6belUZHVDvL/xVZh2yq205ZeOB+n1oAvoAFM4JyGALL2z2/KkWXO5xt2q2GX0/P61DCsy/PH/&#10;AA8Zb602637iSFBPLHHOfaoe5aGzokbgxMV4znsfcUsbAQKXkVt3JVR06/rVO91B4mV2Ocf7X+e1&#10;SQzIybkYsrN+VIY6/lmgOYoWdmIPlqmc+9LZ+RcxGYH/AGW+vB/Cnyusy4JXI7Zx+NVUhigmZYo9&#10;iufuc4/z0/KquBNdCNQssYB7Nz0+lMijiu1wm1v7xGcD61BetOqHKL1JXD5I4p2nzNBIUMWdxPPP&#10;19eKOYm1xzaVG7+XK5bB+XauM+1ZuoWb20cjBvmVh823qMfrWzdS+ZlxMytz0/Cq0i/abfHocbue&#10;1HMKxl28ZkkLmDbJ0C9Qf8+lU77T3WUeW/zL97fk++f/AK1b1vpm1vmk3Hrt55OOvrUep20glMhV&#10;MN/DjHP1FNSFY5q50tJkIeH733v8+tQz6OMkQLt+X5tvSuohsY5YVgcN8p43c49+lK2lRg7in3Tj&#10;jHNVzMXKcumniTayD1X5s8jmmix8rojDH3hntjn8cV0q6ZtkYsW9wzZ71HdaWJYtsSAMvHXjpz+t&#10;PmFynNXWgwv+/hj2k5JVe4yOTn69qpvprtL9maHbH0ZsY7cEeo/Hiullhmk4cNuC/MM8r+HpUTWY&#10;ebDxLyOhHrT5g5TlZrQBDA8bbW74PHODj/8AX3oOnQNK0oRlyWAUt2z9O3611FxoymAhIg25SBms&#10;y4sFhLMx2r3UL8y+uOv9aamS4mPJpkZAKj93nv8Az/OnwW0ccayRurR/xAZJI+lalnbJDHvhX5W4&#10;3MpOB2A/zxRd2CBmNsm8H/VhFPGfX1xVKRPKYWow5fy54iu1vXr7/wD1qow2sksilItylgR83GM/&#10;rkfSujaBN7g2+VKnAZcnH+fSotR0mMFZrYYIznmtOZCsYep6dKYyFUDudx+7z/P369KzLuzkWQRg&#10;7s8L2yP8/wAq6DZ5KFZo9obAZufzP+e9U5bG3nl8qb7rMwXZhgSP1pcwrHPlnW63B2B6JuNWkEtz&#10;brI8jcL95jkLz/LNXL/ScIEx8qtx/s9en8qLSJEVVRMFSSCV6EnH58fpSuBnzlM/6UNm2P8AhBz+&#10;fvUMghvAsqPtPQtnpg/qK1tR0wyI0UZbePm2tgHk8mqa2Dxghvl7Z29WGOOvSgCvHZI8eY2YtnOT&#10;2P4VaiV4o2B3OPL6kfd98r/KpLaHy/kmG1dvy5YrjkcVMcRTbj908bvpjiqv2AqfaF89VctHtU7n&#10;Vsjp/jUrSRwws0rbj/ebnqKbdJEZlkgbc2eoX0/wqRjiBtrndyGXn060XApvePcM0MckbblO3d/D&#10;9eKrmLUNnzsZAOVZeR1PtVeW4inumbyjt6lcjg/ifSrVu1grN9mlYYTcV3Ejr06/5zUgSadcIAwe&#10;L5WfGzrtPT881cKRyJ5kY4Lblyex/wDrYqtbpbsxYBV3Y+by/vfjT5WRJH3RsF2/KwBP8vwosBCv&#10;lLIqwyMoZs8r+vFD6mBv82ZTtbG7jgUx7i3O1/tDdvlZvfp+VJIiSxZcfd5z2OeCcdTz/LrQgLV/&#10;dRrb+YgV/wC8v58n34qjELecB/ObaeGj7/WmqLsDyX6OTu96p3x1WCZZdPnk+bK7Wx8wHbnHsKAN&#10;C40u4ZFngvMnaflkXbyO3+RVVbj7TK0MhZZBx5e7tyT+X8qtaNeTXH7q8tvusS/8Xpn9ePwqnr+m&#10;oszPCD6Z/ukH+hoAjTU7y3l+zp8yr3bknkcdPf8A/VitMXL3UDPHO6sYvmKt93kYx68Z/Osyyu1u&#10;h5dxGrSI22TL9OOuBjJ4AzU8E8Vp8jOrbuPLVuvYDj/PFBTLL6mFbbdoZW9QOnOO/wDOoEv7e4YS&#10;i76r91gVz3z3/l2qveSX0l6Jt6kKo3Bec4P40g06IxKqsDldxUMOfwP+c0El2O4jRM/KxONu76dv&#10;wFS2d9Zxyqk8bIZG+VD8yjsOQM/mOuax5Zbq0fasWVXn7uCTnpx+NENhJeQ/aEKjco3fMFY8nJHb&#10;6e9AG9Jc2d1H+4uWbofukfl2NRzYhk+dh8u7a+3PHGD78YPWsiVbmJP3FxIqqrLtUcg54H4ce1Ms&#10;dTuGdonIyzBVdmJLZJ45HoMYzS5kHKbl68V4rRFWVsY7feycdenSqVjbXXJhufl+XavQjJ9On4+1&#10;JFdzSq6yfOCvy/LyOg+uOtXbZ2jVSVt3yq4Lt7ng9fbrTHZj1F3bFpLp22lcfMvA/p05zSXGnXF8&#10;PP8AL8tvlC84PfnP6fnUra1Dn7P9gk8zZgKq8BuOBzzzV4NZmJkjg+VSdzbgSaNx/CYEum6683lw&#10;QzTxA/N5MhPrk54J/CknW7tz5ZjUHILK0fT25/Gr17cNYy/Z4YX27sMsjAfL/PPvUbGy1Fg67o5A&#10;2GUyBi3p1GfyP1rMoLCTevmqU+8DtbBVcA8d/aka1utPkEtneTRqzAmNeMnI49v8BUlhfQQ5gnKs&#10;N+JG29OBjHP4+vFOuNYsNm028bf3drH27Z49Oe9TIaJY7qPUYVW9upIZCo2yMwIIx14z7+351Tk0&#10;G1lX9+lvNHM2V2twR6sQO/vxzVG+vZ0eTyNKaJNoXY77s8devqfX+VSQXA0+E3Ismjbbt3KoYFsD&#10;tyDkH3qSyW1isNKi8m0jIiZ8opUfL/s8dORWjBcj78cUbLxuCsAOmenHtVdNMt72yWdNqzMuJCwO&#10;Tz09Onv3/KuPtELrBcI33sZ539B+BHI9P6hFHQItrqNgUWJY228CPG7647//AF6z7uOWHbGbmF1M&#10;gO1iVbd9OPp1/Kmwyz+X5sQ8wrj5kcA5HTgnrn0p8DM8SpeW+7k7t2AUOePxz/OmHMZep3Xlq++A&#10;fK38IGM56fgec1Ql1GXUZFt4WjXy8EsECsOxB6+g/OtoQTLcSQwosi7iyx7SGAyeDx/PIrH1KBJW&#10;N7DpzQ4XewRifl74z279Klso1NDuvs4WN5PMjZsRIp+VckcdcY/An2qfxDEJtLmGkXKwXC5aGRvl&#10;Xd29uvqKitbyG3t4VjuWjWQbt5OV3Buh/L35qjLqr2s32YSSh1+6YZOPY9xg+/Tn8S5JQ0LUfFnm&#10;RwahqMU+5V+/DH976rj2H41avorq1f8AdWyqzuX+dCVLZxwe3Pp61NHexXQE8ztGu7/WZT8+n/66&#10;dPq81zZ/u76OeSPtJGctx+mc/r2FS9RkVhr2qSM0d7oqHqG8vG0453A8kHj2q4ZrSfdNeRtDGdu9&#10;brG0g9GDYP8AM4zWeNQd7prmG0WNfl+WQ8gj6cd6uwXOmTr/AKa6yHdiUoOCf4cA846etAyW3sJt&#10;ItwttcFockbd+7aM5Hrkf5wKeZPLXdMYWJG3BbLBfbilJ8O3NoYvtUmGOxi3OCfXAHqOcfhWTFpe&#10;nW90ws7z5ZD8v+kHaOf7pPH86BamtHJcKn/EqPlvjJ8l9oxg9Rjr06+tQvql+xVJos9dsm4cHH0P&#10;8+1Z8nhyBIkvZXKyKo3PDdHk+vf9MVejH22NEttVdmVctl9pHJ6ZOen0FAxl19sunYrJC00i7WRl&#10;VCrf7PXOfpxUVvc2kINpLM8cxx/o8igds9zg9sd/TrTJbHUSrwahJDcbAArQ3X7xBnIfDDr24x1q&#10;IaVcTQ7o9ZO6QDYsrZzyOBjPr7UgL0C28MkscQmhmDBo2RST65wSQwOfpT/7evNVgLiKKYqvzqq7&#10;SvQDgdT/AIis7+1PFFlO0E0kMkY+UL9l+8mMYJx2/P1q1balpUjtDLHbpP1O1mXDevXBx/j6UATL&#10;ePIvmz2yqsbFX2rtwue34dieT1pz/ZpUihW38xGfAjBCncRyA2O3HFJPdzTMxcK0bINu0Drx0657&#10;npUV02rW0q3VnJDtWPE8DpjPvyc5HSmAljGbMSG11DzLdpFkkt7iYqUPGCMj+mMYqlqOq6FpcyzC&#10;1mt23MGH3Tg9Rknk46YzzV208SeFpWkl1PRWiZjt/eAqpOByD/n8apeINJ0a7aK5st11GsYWS2mk&#10;JDrn0wCcfXjGaANS1kj1GOG602SPZuLK8mGO4jH8Q56j8B9KmlubK1dYLjUbdm5Ds1ihAHr781yV&#10;lD4R0edf+JvcaftkIWG4XaMc/LnGD1xyf8a6S2vE1ex8g+I7R1baNtxGx2jHJyFxz+Jx+kjGXmia&#10;RqciNFb2beWxEMkUgjbp93rzzg4zj+sGqzRybbPVVe4S4O1o5o0OG4wNvrz6d+9Si1+yHEtzazxR&#10;qyqbc7d47kZJ9R1FWLjR9L1qwkSLXit0zKyx3M6x5IYHsOuMAnPQ0OPYDndX8Jm0aPU7E5hLbtsW&#10;VKjJz97GMHjHYVDa6XdmD7BdzPNCR/qRINu3rwQMbuT6detaEdzqGkXEltNcKhEn+pdskNjp83X2&#10;xn+eY2Nlql1GLHT5EYBlbySsS8nJIPQ9M49PxqeULk+lvYi1h02C6kVdwCKi85HQZ/H68VPqFoNb&#10;0O60O41eTT7qZVEd1ayl2iHXPBGCeR16HtTv7GS8ufOxNJNyGjZVAXjqpXOeMd+ufar1vaxz2+3T&#10;7iPzI22tDu2tuxnPzEZz6g8VSQ4mVp9hqFmsdmmuNKIVCtJIzKQQvVuD+p6/jjU/4md5bf6K1nfF&#10;uZPOs95JPoy5GOv8PGOoq/PBYtaW7R6W0DRDBdp1YS5B5Uqpwc88nBqnPp8mhXRvNPvPskwU+Ws3&#10;7tTnqAyqP1HX9KsDZjaoNS0qzuJr3SbeSDad0KNsIOOdpyeueh/+tT7Gy0+5jh+xRTK0fAh+0D+6&#10;eCSeR/UV0b3Vve2yzXEfnNCMMsYBCgDnnHrk5NUE0TwDqCyy3mt3FjM2THFHbnZIfXhjj06dO1BJ&#10;Rvtd1HRp0cLNHuTEiXCK2F5xyc+mOOoqk+oatfu1zpOr2z3KnPltChU8Zz6KQR0x0HtV9rPw4sSx&#10;WcatLuAPk3JMhUc5wT6g/wCTis+VUtllW2u2t7yNlZQy/wAODltoBz9Pf8KmRUZF29t9Ku7VZZdA&#10;2zovKtcbk3gc8EZXPoCM9OOKyJLeW21Aajo8ht4doWSWNhHlhnBwWPykevpjuMaHhm2vdWSeSOSO&#10;S+dlbduK7hk8lc/LnAPTjNTf2cQPtGl+FbiO4jY/aI2fdn++uJDjH5c89KhRGpDrP+19IuQ/9qWc&#10;chwwWWwXYw7Pv549T26mtWDV72CbGoaTalt25ZtPkDhzxkbmTg49M/hXCSeOPF2n6lNpev8AhO6+&#10;xqjLbyr5Tttb+EqmDj/DvVex8TStrTWujXizoyqZo7iMxyj127VGCPQ4BFO1tBno19BaT25mLQFt&#10;2/zMo8n8lIA7jBHWuauNO8PYm1DR76N2eYP5WnSPJtORyY8bT39M/jVq5XxELeF47/y0YbZFEZjY&#10;rgjBbOfwyOo+lXLe71BNMEl5qcyTQxkMrESb/Xa2Rg9OOfpVcqD1OdvLPTdUuxq1lNJHJHjzmtbd&#10;4ZDtwPmj546epNaeieZdSyJoWmLK9uf362twyctz90Asc/3cYJzVDUbO6YJIp1KWNZPvRyJIB7fK&#10;AQMdODz3rMF9De339nXV9q1rdWnzNNNCYpwvbDDI4xnggmpsBtX3iO8edoZYWWOGbEkxjCGJ+NqY&#10;UjHrk8dPeodW1PxXaKv9k3GoSRqpzDHcLIzZ56YbjtUCa7Zy3zXmneKbee4WMLJDewyLJKvHV2Hz&#10;n0JJ69annutH8kXuowW8cjtie1a4dCuR1yBjt1Bx607gZ2oa3p091vtr28V3RTLDDaorZxzHztJH&#10;86VtQtLhZLW90aMWvKzSQ7V2IegKLnue+MVsSWnh/WLbZZamljJG2JHWDcR3Hz7TkY78d+RS22i2&#10;VijTJrOn3kgyjR4dc/729Tg+nPbH0tE8yMWx0fQZ51EV9cSBUULMsksbxjsRkEEjjuc9qXUtevdO&#10;kOlarM+rWkRH2WcxL5kfy9QVC59+CasWusTeGbhbrUovs8LSna72eNqnPy+Zjbx1HOOTVzVLg3rt&#10;Iurko+1l/cu3GMYzjAzn+EHr70AzM0P4itCzXWkaratE5w9vM2Skv+x8rfiCBj26mHWvGlxpyyxe&#10;JfCFrqMZfc015GjKi9d+VU4Pp39e1XZ5LWC+zrEA8pWDBprIBeud3mKm4DGOSMjHOKhu7TTkkeTR&#10;9Ls5F4khuILx1Lcc9Qd2CeRjnjg80mDZIvxF8MR6RBeXmhJJYXjtHMbWbzGt2Xo4DD7vXIGCMdKj&#10;b+2L2JtQ0i8tb2wjYiRWgcyj0bDRFOPUHpVf+ypbFY7y0S4MN1IRcWts0MyH25GenOM5FTQNaW91&#10;HFptpJbuoYyG1hlEkf8AvB8dvqMetStwXL0HQeDfCWuXkYVpIftE2PtOm3CQqjnuxBC5yO/p0FNv&#10;vD+r+G7r/RfH8MxK/uV1RRazY/3lwsgz15J74qbWvB2hvcfa2u4zFcIvnSBsAnklmDADseVzz71X&#10;m0WBtJOnQzRTWedyzLILx7QY5Gzlip7YwRz14NDGbGiaTceIrC6Os6zNrfmLsmhtYY2S3OBhtyYI&#10;56Nk++KrWfh6G3kOnWd7JDMPkZpLfEkQweD/AHgcEbhkdfUisC08FaNJGl4Z7O8urddpvdNuJ7WR&#10;lHRmikK9O/arkviibSZhBJdzRxxyKGuPs7XCgHrk5Oznvk/yq1sMuT6Hq0N2tvofji4uLgNmS0uY&#10;ShYeqMT7+gBH4Vnf8I3b+F7/AM1dHs7H7UrG4tPJjjVpCVJIUADr0wRweAM1Lea9rc115Gravb+V&#10;yYWvoIn2/LkFW4Yj0wahvLib93595p91DM22ONIZFRuB8p3ZU9e2D+lAlzdTctL8zp9g0/Urf95b&#10;hWRpHfDdVIDDtnPvVCXTPGKWv9pLLZ30bSZ8u3tdqy+5YscN/wABwaztSsNUR1eDRLVo422q8atG&#10;6LkchWUqcdeRWppJ1bRowul6tJHK/DeY4jlC5xgYGyT8loGZcujTa3CLix1PWNJurbLNa2N+FjX1&#10;ym5Tz+I56YrB8XfDbWBdwa1LqeqKIQP+QfMIlcZOfOXYySDoOnGPvZNdYxvXUXWpMEmTLLKsaxyK&#10;R8pB2sue/wB0dPzqK91/xBplv59jbtBxl72xm2qzeu3nHUdc59zU+6KzMSDStP8AENqzaX4psLVr&#10;XG4Xkm7yj0ZSq43A9eQMc1NYPr+j3CtpgVZyxLyabYpcQ3S56g4yo/A4x3xS2niLSvG1xHcp4i09&#10;riRsQ6lqFmYpAwOCjuqhT7Egmr194A8Wa1ZtBb+L8NuPmQxxJOF467lAOD7Dt7VN+w9epS1me+ub&#10;hJNX0a3ljmQMbhbWWLDjGc+XgA5Gf51ej1bxhe6dJ/Z/hZYw0m2aOa4Xypf93cox9QT6fSpoOh3F&#10;gpsDrEswX5Jo7mKTyyenG4hgcelW774famtrDfW/jK4tYJmPlr9q3R7uwCHlfzA9u9VrygU38Oaj&#10;PbZTwroqszfO3nRXDMp6nepb5geefT888eBjazfakvLXQ287Bh+2I4m/4D1x7cUXHwx0u3Zru08c&#10;XUd1JgwsJvlVicj5W5HX1+tXINO1O2kfT9f1t9Xki27vtGlxI0foVOVJ6Hgg5xWYDo7O7DyTvrus&#10;NiTLCxnZomPODgsQuCOQB+fSrUvi/TL6Ff7LeGa7tXUXa7VaQBeTtVvvc/QEfpzeoeGo3s2e40++&#10;jcsW/wBDcRKGPXvuOf7vvnHOa1tChjSyjOjLLHcRNlrO8thBLGDyNsgzu56Z+nemTyliw1e7tbv+&#10;1PDui6xcwzfvHaJkSIe3l4K59siqniTwrY63bXV8hubO6uGDtC+nK43fw4KMNoyeuDjtT9SnuYol&#10;a2E1q0zAFrec2cjP33KuEfk+mKZoF/e6gl5pFzq98tvDsH+kypjLEjIz8pA4xgg1RRg276kySQeL&#10;NQmtZYVG26VpPPiPYq4yNuO5BOKR/FFjBdxxagl1qcLMwTVJb4SSBCOu2XBBz6HtXaR+F9WI8uW1&#10;g1C3hkxDcWcnmMqk/wAefmI5zwSPQYxVO9mi0IS2kHh2DUYo5mMDNIfkxnsylkGQMdOe9Ll5gMmT&#10;xDqEDbmh8QJHL+7jW6QDd0XAwSO/15rNuba91HWVntrDVFt42+f7RCEK8DupwR9effrXZaENC8QC&#10;Ty7TTWGAWhuNwmhbH3h8wAPbv9cVzfiPwVq0/imTVvC/iW8k+zkbdLlvPMgfIAyyDBO057k5HfNT&#10;yi+EilsfEkxE1hd3BgZQYfOum3Ae4U4HOeBRTxD4xn5usRsvy7bFofLx6/Oc5+tFHMLmPxUSb7RI&#10;BvUK02G25GGHGfb+I8ZPPXrT4fPYEk7QzZDSdA3b8feo2lDOu66d2Uem3g9hj3yOcdutTKHEckbS&#10;DYG6MuAV3dc5z1OeCf610WM4jH3YWOV87cHdyQecHAB57j/63FRvHKW8hHwpU8q+MnHU/wCQf50+&#10;ZVC581vLb+E7s+oABPt3/L1Ft285f3pYbgFdWP3uOPbr2498YpMohkMzfvG+ZtwC/N1+oz6fQVGy&#10;fu8SFfmXKru+YcdeOnNTkSKxJjZVbBHXB+p/ziosIArN9zHMjNwDjt+JpAQKhVVLk+rFuw9BUJ5D&#10;BZDj2FTy5KBGbPT+Dp7k/nULKxJIl/X60rANGeFB2jv9Km6jYGX5m43CoclcbR1/+vUi7sorDGG9&#10;85/yKkCRR8rZIxtHtn8xmghgxc/itOiQlmXb827DBhjHOPemhWLEK33fT/PFWVH3QK8MVPRhnOf8&#10;mhw/JQdsfNxk/lTky7KAu7jlT601gDucMxVV6M3T9fwpFCjbkIv92ogqkNgr/s/4j/GpGG7aoKAB&#10;c7Txn0pknpj6AZ/GkZiEBjnHzZwDTckEbW59zTmKorEMD/SiQsoCA9fWpACvzgbufWjcM5LZGMDD&#10;EH8aaqE5y2NuB6Zp3ymIneefSgBRtGFHUe1JExf5jTizE7XfORzz/OmDHypu577c0zQ7PwJebJlB&#10;xneBtGe5IH619TfALUo/tUISTCrt27eNw45bt0zXyf4NldJy7A7jt2r0xk4HP8q+lfgNfJuhkdz5&#10;e35/L5wuM5/Hge/6VnJaC+1c+1/hZeERx7Z1bbg5YKS/Hr9cflXqGk+TsWJn6Drtzj8h/jXjvwfv&#10;FaGG3lC/MuCq92wOO/Y569favXtHuJZIlAG87lKtu2kk9eQM4Ppjv7VwP4jsj8JuQMVkQTOvIA2n&#10;0yB+RyPpmrTbX2luWb+Jjkk9cn/9dU7eT/ll5LR446dwOnHXv29KtJuUKx+7/dx7kf4fSqIkWIpO&#10;jFiT5n3eSAMY7fjUsRjJzuKnqyq36fl/kVCWLDHnK+73GOe/t69ulSr8v3m92LDjj+XWgz2Jkzsb&#10;5mbdkDDH29Oh781ctmZ5GHlbty5PUlcfj9fes9Ssjh44tzNwzDq3f8verEEgOWB+RuNqsMH1/wAa&#10;rmGbtjKqzBiM7sFlAOCK2bWRlG0Hb69s1ztpMpKpGzHPd26ev6/5OK17G5LFtqqZNxLcde2f8ipG&#10;jorOZE+X/aGFz0H4mtGJ8R7ZF9j8hz9en4Vj28uMAn7p4bccelatnOyFRvJ+TdySSMVQMvwFEhyI&#10;+P8AZU7RVyPKNtU/KuQq8/jjt0qnDJIQx9efvVajdCSd4DAcBTz14OSfftT+RJLEvKgsrLt43Nxz&#10;/KnMyumXO7ux3ZyfxHXmkU7yBsx6Uu1CGUL8oXqMfl+tL5AP6APG2Nrfw9qcEi2qWCsQefU8daaG&#10;5+U8cdVpwUA8AfMBtYk/WmA1gFhz823ng4549u1SRoWVgAuQTuX2wKbh0Uo0ir1BJ4+tOPltuUuN&#10;y9yp6D8vSmA4pu3ICOmVXFJI+6NvnLbf72fSlAbdjZu2jHzKSCfy9KRvLEbADhlAbd1Pr7fnSAAm&#10;WYL/ABcHK/5H4U9QBuaNcbQQoQjGcdfzpgERT5WX7p24Tr0p4RG27HZdvHyseDjpTANq7fnxt3Zw&#10;eMigYRt2zn/aNGW5UN8rHHy8Y/z0pBufKPnjkbmJ/U9R/WgB8YCoqs3PTaef5ZqOVFZWZUxu/iZc&#10;ZPX696kLx/KwT2HtTZQjAE46Y2sSKAK8ymQbtzfL90c8cdKz50f5TjOe3pWnLwSxxux9P51QkkO4&#10;Izc7sFhz3/nigCHylBwWX72Pm71G+0cLGWbByzAjHtT93yksvO7PemSq23dtxu+6M9aAIYwfMwP7&#10;33s/rwafG5yxPzHr97p/n+lIMK+WkDDk/K2D9MVIf3W4Fuedyj8KQAgLSfMDtH3alDAAyNF1+78/&#10;P1/z6UwYQc53MuO3I4OfxFPjdt/yFlwv8JH+etABPkRZ3HBIPXr9aYyxK5DfK2zghfzqQ8wkuPl7&#10;Z7fp9KimuMjeHxx93nPTpTAY0wB8pxnKkDtx14/DiiUs0PB2nODt6VHl0m4OP84z701mLLsyxLc/&#10;Xv8AhQBLbSu7sFOOf++evGfWl/1iYdN2V+b5fvHFEEOxmYj+EE/ITg/jTzHtbcZCx9cH1+lADlZW&#10;5IUfNjG0+v50qPtfChV7Z2/r70j7jGwU4bj7y5x2/wAR+NRtsbfI25iPvFuc0AShgSsef95d3X3x&#10;70xd3Rm/3c9/bv8A0oVn253bV2tnbjp6Ux3/AHZZ2Vtv3trZwR2rQzLIZsAIVVtpORzj1+mRSJ+7&#10;O4tjaflHPPb8ai87klTwy5Xa3brkikUu0TJ5vLcHjOPp9M0ASzRMYwzMSP4Aew9P8+1VljlaXftH&#10;3f4j174+v51YThjn6nHTg8f0pm+WM5kBx7qPTr9eaQDIlXawY/L7mnPH8mEkcbm+Zc8N7Hk/Xr/9&#10;aRGHyqvRuhwDg0kxBDrhuvynpTAjtg0K+YhUbeVOR/nrUscnyrG5/EEZyKa43PlU2kr90HP4/TP8&#10;qjCkLuDdTx9aALE0ue56c478/wCfyqEKQd4HP06c9TTlBU5LY7/r/OmtuklwCS3p7e9ADoZXyp+b&#10;cR/ezViGILlAuFIyBtODzVWCJCwWIqFbphu2e3+e9WkUxyLI3f8Avdvb0oAc52LtQbiSo/z/AJ70&#10;IscI+YHjjaGwD+NQtMRNtZeW6n0FOinBXLHDdcjrQA7HOG/Pt/8ArqSNcSMdvHXbx061Im2XLFP4&#10;SArKDxTlhXePLZSx5DZz26//AK6AL9niSzZSwLFc7mfr6Hnr2614l+0faRrqsd4QyhsFd3cjIx/4&#10;6304HFe26dHEYQjI3ba0i8gEZzWF49+Cl98Rrdks7aQlYiqszcHqfp/ntXHjI3jc6KErPU+TbqM3&#10;UpjYfdPy1nzz2lhcrYm4jR2A+UL0969h8SfstfFTRLhpINAkuEbJVozkkD8u/r+tcF4j+CniQDzN&#10;X8Mzjy24/eBGPPA6jP05xmvHlU1sjsMdrSO7hzFrVuAy/wAXB/Wsq/mEUv2FJVk2n70fb2yK0Lvw&#10;E2mFlm0i4iPUKyvk47/T9KzDYwWdzt8tlkXjZ8wI/T1rOTl1H7u5NZyPHhwTt/nWguvXUKcOR/tL&#10;xWfHMB8uyTlscR/5/lS3Jl25S0Y9y23GKmz6FntHwX8K/CL4jeF/snxFNq95HcPt+0XZgKIcbTkM&#10;vvU3jL4Nfs6aHfLHaa/pccf8Ub6+rtwPdz/TpXiA/t/YY4LHKsv8UZPpUJ0HXJMCSHa38Xzd/pW9&#10;Om29ZWM5PyPSPGFn+zfpvhy6/suGOS+VR9ne1mZyzZ6ZPGMd/wAq8knubR5826qo9+cVYu9EuUGb&#10;yX7q/wB7gVlXEU7/ACwRuy44bbgH869CjG2lzlnI9N/Z58cW/h3x1ZzXk5FuZPKm29CHzwT37fj9&#10;BX1jNCLe6aKYcxkiQbi2ew7f5xXxN8HtEnvPGOkw37ZjXUoXaGPJzhs4568V9uarG39pzox+9Id2&#10;Sfz/AF/WvTp6LU5WOVdz4+72yy9OKso2xY1Mh3FeMZ7f/WqmrgMCo/hz65yak85WRFBPp16DtWyA&#10;kLwhZCrH5sc7fvD2pI3RXzj5v4sfzqIsY5GVoduF+Zi3f+lRxzAyFlXauOc96ALzBg2Tnb/dHf6n&#10;PFQurMWbcVI+983Xn3pUYyWqq7/Lzk9cn29KfAQI3LANyNqGpEQkfPvccH7uR0qSF412nChf4vc0&#10;AAxgEdeFxnmql4JFhzHI3+09AF9GiccMeV7Y6Z6/XNR3CguoUMeOG9qo6TcmWNpLhxuWTHX/ADz/&#10;AI1oeaWTCseR8vzY3fX/AOvVRBDH3B9oTb7Cn7ozy0Z57+uD/jTfLVo/OeXA3Y+7nJ9P0qQIPL4O&#10;Q3qOhxVCbBg7rtAb5uA3TH+NNi3KFO5jtX+Lj8fpQyROFCylW6MAx5570qurM0YJyPqefT6/Sgkl&#10;aT5MB92RnJOMU1iWUAvtyeM9uKY6P86ZU7Wwfm4pIpGiOIgF+XPXPFA+YcXZXChvl7DHNSSzPjhO&#10;TyW4+uKijlWRR5UnB5zSSoWbOTt6H2oC42Q7sbBj5sbvTipEDjBkVdvrTdg2bd3y8VIu0p5at7/j&#10;6UCHqyuWXdgdd3/6qni3O3lBGb+nHX9Krrtcn5s/3h6VaSZPLViDtbOPmxnj+VAFZgIWUOhC9lz1&#10;/wDrVEJlZ9wG7v8AXjp/n0qSRgAziTjcdzKMY/DFMyG+QgHb680AK0+CoUYxgc9BUkDmeXly2Om0&#10;4z9O9VnTfyp698cnim2l2IbgLcZO5ue3OePpQBouECGUj7xyW/PvUKybuFf6DtTX1AsWWNBlcDp9&#10;0VXt7hkn2byd3IZsn8e9MDQeNP8AWbPfaKm225AVWw3+zVeG4DQhn+Ud9vBH5imvIqkhyfQE1a0A&#10;tIUB3tH059wfSo32LDhOCF5XON3Pf8SKFuolfapBb68k45/CoHlVQWVlZQ3zHHWgBs8Z3eYfxGfY&#10;dqgmjRVYf98grwvvVgsGiL42tu/Id6SRDlUUBf7vvkd6AIIkjaJSF74bnuDTpoUddgT5s43e1TLG&#10;i7isfU/N8pwKIz5mfKGOMNmgCvFavAxYRncD94noPf6c1LLZLLNuDYJb5tq9asjywMKMbl52n8aj&#10;jmIGw9MigCYWse3DLjtyKa8UivtK9Bwpai61JLZ1JY/NgEY4NJ5++5U84Zs455zQAyWBHz5yD5j2&#10;HWqd3bgR7xHu+nQ1ckTMPmu3y/8A1+1U5jOyMmDjGPu/r1oAgTTw7qYoz8o+ZTj5cZ5zior7Siy5&#10;WIt1J9Dx6VegBhKsR/F94mrsEVvdllb+Dncoxk/jVcxPKcn/AGa9tyFK8/e25xxyPzqyIJCmRuY7&#10;Mou7POK2r7T1MbJs+bgjDVVisSyKGi+YDG0VXMSUYrZ1diYdq5wwJHJHp+VWJbRmj3kfxDr249Ks&#10;SW8illaH5t2VZh0/KnPHL8wP3cZC7ulHMBkHzUZUjRQ38Ppn15phjZ2Ut83zYZlXPetB7fzAvmHh&#10;uCvcnHFBUIzMwzuGGX8KOYCm8UvzzKWG0Hqf4ahR5du7Hzcj5TnI656Vp3MOHLArnPzbaW3t1Mkb&#10;MF2suxf7vX/P4UKQFdP9Uq7c9Od3X2/lTpVYjcDgKMHP+RWhJZK4ZtxCtk4Hb6etNmsJXDTAfKAB&#10;yv3RQBnxEo2W2n9dtWo9jrtjGeM8HOaiFjJncScY5I7U+4KRqjuqAbiQfT/E0ADyEhpCwUeuOvvi&#10;rlvLMkIGONo27h0HrVULFIykqGIGW3YwP/r04XIZ1i8xd23Pb/P/AOugC9FMS4JJf5scVPLdqY9z&#10;ehG4uemKyluiyGZ9uOh2cce1SSTs/wDq1yVOfmxUyXUqJDqccU8xZT91flI6D/OP1pbRhHGTuAI+&#10;6vrUU5kBZFk3ZAywXGfb6U2JGliYKGO0YO1Ccc+uakOYtLcPu2oc5OeKkebe2MjcR/dwB+VVwzWs&#10;OWjLALnGOv1/L9abbXrTYR3U7eDwR24HrTtcLljegTbJtb+706//AK6T7REOUU7j+ee1MkCOh3v1&#10;bv2z2qO4hkwrJ82OdvXAp8oXCa6d13CJgy5B+YDP5/8A1qdb3eFaRnKrtwVGTn3pq2Eobcgj+7u7&#10;5Y5qGQANiQj5TnBJP1qQL0OqM8nlO+0KPk3N/nNJdytLtlLKy9hnOPbFZTXMvJTBJ/vNnirEMksq&#10;rJEeq+mD+v8AnFAF+ymtnTKAbuS2ep9qlmnt58oo25ypPb9KxWZ4yskTHKsCSPrmpkvXB3mTnn07&#10;00xM1ltwP3h4/wBknPHb9aj3wF9wjXPToOlRxX7eUrF3JI2tz0+gzx6VE1w7hkRPc/8A66vULE0m&#10;lxSzGQxKNyklsdfYe9U7rTtlz8kbbezKOQB3PatWyvI5V8l/v5wvzdf65p00MMrh5Ebd27VncdjO&#10;jsS8OwgYC/Kd33uvFYHiXTd6vsII6bu/GK6q5Y2lsx/EMy8BazHaG9LK+A3JyG9O5/Squw5TmtG0&#10;k2gZThlk+6rH5lYdT+IrQtbVZV2g5XOSpY+g9K0oNNEb5eJvu7gZDnPbtUhsPLfKLt5/h+n86OYX&#10;KY+o6QgPnRj/AHQapJZiaPd/u4Xptrq3iW4iIk3Ftud341m3WlGKXdGhxnow5/Cq5hcpzdzoZeBo&#10;yW6ndtP6CseXRHin2qrbN38Mf5+ldy+kvKRKBnnDDH15qOXQQ0n2kq25Ux8ykE+3v2o5gUTiH0ny&#10;fnRyDu+aMHr/ALX5U1LGRCyGJirZxu+tda2iWc5VWj2PtwWVT/Q0v9kQeUF37Wjx/Dxx0/HinzC5&#10;Tj7l50DHCl+2f5fpUIvBKy+bFt2n5irZwM9fyrpdT0GG5XbMyiRcnKHaGHufX/Pesa+0Vo9sqIWV&#10;eCyrwetPmFylOeAXEQ8q3bCsAWY8Enpnv/SobyGWJmWTduGScKeTjpzWtpsJnt41VmQtMV3dsj+H&#10;/PrVjUtHF1IWG1PlB65yPr6f0qlIjlMO3t4UIYDcpxvjYnP1zmm31lFdkLErbfuqxYYzzwOOwqx9&#10;jlsm85DuO7O1mPzDP6DtQxBdphCo+YBgvJ57/Xr6VXMHKYA0Qi4kEsnyA4xnJBHb39KWPRoopVn8&#10;1VH8PqnP+TW49ssshDnLNwD0/wDrUkdtcum6SPhccKpy3sD9Qe1O4uUzoYlAKBzu+8pXd8w/z/Kr&#10;y21qy8IGZl5I46U2NNj4l+VTkLIB71I0klvOszK20r8jeb95cjFO5Opk6rouZPPRju3Dcu324qlb&#10;3LWuUmQsv3W2rkkkDv25rdu52Y7Qm0tjDM3ft+FULpPNLNJb7WXhmHOOD83txmlzAQz2l1LbedLC&#10;3l7sK3ljnnjPpnFUbiK7trxPs0QRo2znAyc9ef6nrn2rchud0UdmSWTsGz/kn+tUTYQSajmV95Vi&#10;u1Wwf/1frimmAy1uLuKZo52Zhx80bYLdsHGc9e+MelQ6pNDKzO5YHblujZbv/n60XUbW+GtRjdJl&#10;mOM9OOOnT8cgVXhnu7QtDdqzKjYZ1GSR9Pfj6c0XAomKz83zvn3M33ljzt569OvGam3Wk1uwnt3U&#10;4wsn3sc+2OKuXEcbWyzWciOrf3vvMc9OOgxzVRYykJ/dlN7fdbBz0AFAySe1hbpPtwf9Y3bj39aZ&#10;bxXMW0i5CruyF7D1PArQ0dY54GkMTtNt2yKoG0j9evf6/WpJbGGWIORMrbgVK/e689fxoEZbzLGk&#10;kl5O00I3EyKx6Ac+9WLGTTdYtWEM6u/DhmbPBwfY/wAqp6h9mnjeFtyq3yASL0GPbuay47K6tZVu&#10;EG1kO5drFVIzj8OuKAOik0eZHAjmYKgyGB647/pSXemXCxnfaqqso/eLHzu6Zz25z1pmlarfyCOO&#10;QEqGwFVuPxI5A/pWhJDqrK/ky+YQNxyRtxjOfTv05oC5mrbS2TsmQdzE7ZOigccEevP1IrQs7NLq&#10;2Bhk3K7ZCccLkZPt/n2prmS5Vlu7BdyoDhhgg57/AOc5NUB9u0+VZoEj2nDbUz0/P6j8KzehoX7q&#10;CS0l8pnZody7l7hcevY/57VcivntGVpJk8zbncuOB2HXrTW1Oz1STfHI0cnBZlO5SSfT8DWe8clt&#10;MGDKG6hgAyt6jBGR9PxqtgLHiPWZXWGzjgVpJJPvqucKAP1PrWbBOsknl3lvJH0BzHgtzzz9R3q5&#10;c6A+oSLfh/8AUyna0LbQc4B6EH0qRrCGGPONxBABkbaQemQcjmkwKNzqdv5jPBGrMo+Xd8uB6Dp9&#10;PpVRrgSzM0m3dHyyxsGB/wA57+3tV2TRYJS4Jfch3Kx5IGec/if1qnf/AGSBYzLsaTkRt91if8n3&#10;6VEgRrWOuWNygi2/MzgZaQDePQnHoOvFOmi0x5tzT7WVQ0bMuMf7ORx+lZ2mCJrBY5FDfN87RjBX&#10;J4444/ketSLpzrNsecESDbHHK4yrHuR2HTr/APXMmho2LtK2+21HzmXIT94AVz1JH5/1pb972RPI&#10;ysiHhXiIy4xyPX0/KqVxELVd7XbIV+Vl8sFS3I6jrz+eKk0+/nmX93LGQDuaRcdfxHsKAG2ovobo&#10;rDeeW8pP+rY8exyPXFadlerxHqJ+Zjh2ZuCOhbPfrUK6lqURk+zbmZedrKCMY7/59aq3F7e8Mmkh&#10;kGBt8zbyBk460AXtR+yxvsVZHj2qI/Pk+Zh+R+nQdazJIJLG2a2uC8vmNtj3SArjPUcdT+vNS6fq&#10;aah5ieY0LF/njnQsE57f/q4qGXRtU1JfMtkjKr8zIs25UwOpHbAHcVMijMuPEL6Fe2Gl/wBnLKl7&#10;5ghZF4iKsB8xz3ye/XBNb1nFZXSLewWMZ+REb7uCCvrzgHrzWJDZJdSNb3qxKqqVMkLHOSfXpz/K&#10;rukXTac0kdu7rn5WCqHwBwTjoP59OlSBI2jtH++Mkbxtyu1iMEjoQM+n6YpsWmqDuhsoZkKEkqxY&#10;r2zye2P5Vetr5GuWjFsIW6Euu3BxnJHTOP1qvenVZWKRNHv3fLMDyPf3HfuKAKf2LSDLI9sO/wAy&#10;NIOO3AxmtKGziuoBHEqquATtUDpxjuOfoCPyqrcaHd6kZPtiqJoG+WVuAOffrwc9ecVXS31bT0We&#10;K4WSMJypY8YHB+bofxPBoA2rPQrqSDerbinDJtPC5PX9P/rUSaP5th5yWStIQAy7ecn8f85q1pWr&#10;P5H2kwMf3eGU/Lu5wAMdfxq0LnSr8zTfa1jaPhlmiIyR7+nfj8qfoFzn30pPJ/dw3kcoBX/R5tu0&#10;jg8fX1/PrWfNYahpM0UsiSSbDuiZlKnHflSe31revLnSFn+0RiRG2/K25WKsCOp64J7kd81Dc3ej&#10;m2ja9vm8zhWZsIeRkc9+/wBfakUjBvbmykdpdSiaPdt3NLIzc8dMc/mKuWFjCySLYXDIPl/eqgZQ&#10;eflz3Jx6+tDCLUJ2uDZmFt2395skV+Mbs88cZ/wp/lXypHdWeq+X5bBJI1QAgfj17fnQBEJNQlRU&#10;aLzrdeCyw8KfX6EdQPSo7rw+bpFvLV4xt+Zo1G4MOQcY7Y9u1akGqNf24Ec8TSLnzgFUYbdxxjv/&#10;AErNkg1eG6uJdH1DaZuvy5C9crwehz7dBjrSAtWunPaSboo2aP8AgkZANh9iMY5+nNRzt510baWd&#10;kMcnLL90/U9/p1/Sn6XrUfy2t4kiOiDbKtyG6dchiP8A9dXW+131suzVI8A5WNrfJBxx6+nrTAxb&#10;vQ7KJgjxu0O7zEWPGOmDk+o6fQ/U1ANLsliMf9nySRhtxVofmUAcEZP5njp3rfifU9PTLvC24feW&#10;Q84ByOe9LHaTXDxXp1SI7Txa7d2CPU5OPxHrU8oGENC8L3USpanUEm3/ALyNmZM8DB7jGP6VQtNA&#10;ttKvN9lHNHtY/PCxJcfwk8gBhn9PetnW9H1GG5EkOlSpGp3osM5yTkDIxjP69Pes2LV/Ful3c0Ul&#10;lGrMMmPUh90cdHHTNFjQ0GvIyYrg2EcyMgkWTcAxz/Dxjkj3/KpGtdJviDZzX8BYsrL5fzE9QSMc&#10;nntj0psN7e3dit7Pp1vCVYkxx3XnKcjkZ2cfjyKXT7rT5Jxsh8yRecvEQq4Ofv8AI7dR271RmEmi&#10;vqUZh/tFWZQPkuo0KyEng8jcBj+fWkm0fxPaCH7FHbyLFNuWKGbzPK+U/wAJAOM4PB45qG5t7/z5&#10;Nt3HGV3eQrIWXHUrkY7ZOf8AGsy7t2vd0ljJDNIvzeYL3y2Vc5ORjIx9c0AbNlrfieK6VzHGLWRx&#10;kzJ8sLZ6/LyAOecGm3FpqWr+Zb3VpbRy5/d3MM75LADBKsBz27Dk4ptlLqWpWJuBJ5Lq4EyiESb2&#10;wMn5vvKcj/8AXU72XjoI/wBjVZWhjJywEexR3VXPI9cdPxoLRT0sWqXTSXFuyzRhTLsjCtEcct82&#10;e+eh6Y4rUGqakq+dpWq2/A+ZlmMhYdM7Wz9TxjuMVhS6itzI93qNpJAxX98NpXIAHPOSePTHt04g&#10;h0iUXPl6PJHKszkxGFmyowOMj/IpXE0X9abxI8Yvrt42jHzLI0KlT1Gcq4PT29qrQeI/EOl3X9nz&#10;WEOUwd1val4ZM4IccZGRwVPIPqKuWmia7FLOmj6ncxnHzw3TM6DrwN2evGCMdaZe6RcanbLa3d5G&#10;siuT54j2srbehxnjFMEOS1ur2VNWj0y1kuJWBLQDyZBx1D8D8DUt3eQ3BUapp17HNtYFLhtxfjqj&#10;KMjqKg8OaRrFrcbYrqO4habEiwxu5GPbOB+WSPrWxqcSWrbLnUWj3KrJNM+xdw77TjHTn+uc0gaM&#10;3TNJknkUEJIy8QtHNklc9AcA/n6VoxWMEMsd60t7azFgYpFmLIw4+9hiBx14rOvn1LSmM9slu0Ib&#10;fFP83y/7X3RwR23Y9KH8Z6heaW2mReLNMhU4Pk7jmTAHALDP4A8e/FGgtTWmstQJjuLc2txECTI0&#10;zKSc853BsdP/AK9Q6tb6Dd7DqnhaCTH3zIiKydPuuDyPxBqvY6pLfaV50ujQRK+EuFjuI9sjeuc5&#10;Un3BqOaxVoVtRaywxsd24SmUdPu8rx+XT60tBxIY9V8P+GpprDSPEl9pcysClveS/u2VsEbd/BH0&#10;NGvazfXjxvP4Z0aO42h478WwmWVQOOudpHA6cZrJ120+xSLEdUs3hbIaG6tyq9M7Sqsc+xPB9BWW&#10;8+gaADL4d1ZY4lfLWsEG5DnAICKBtJ9jxxU8wzrtEvNE1om5isdLhvIV/eLA6xB/XuFJ78D8M1Jp&#10;9vqF5c/Y9bSSaFgdskcgL/MODjqw44x0+mccvc3Nl4wRfsvhu+skiJzJ9o8uR+B0EpP8x1q9ox0e&#10;fTlsbfxR/Zt0FZY1vBFvLZ4Od+CvTpnpQncVjb1Twxoen26xS6N9lLAmH+1LRNhxyU3gDqPTp17E&#10;Goun2qFV01Y0ZVYxx2c7bR7NwFP4H+dQ2utXum20eneLri1ZermRnb5wRhw4JG09R3HTkcVoPb28&#10;7LeTWkir5YKmxuFuIm9yuQc+9WHvEnjj4Z3/AIekhm1fS4ZEe3EsN8syow4/iVhyR/dOa5eXUfFX&#10;hS3+3zwy6pCfkkmtbiNpEBz95dpyv4gjJPrXYalr1/cWamLRI9QVVWJY9Q1By4Hbb5nQe2SfSs+y&#10;ur3UYpRo+g2VrddZofs3m8E/3Hyx/A578cUyTN0L4katJbrMs9k0cqeYkZV0yTglQ2doP9c+laF7&#10;pujazHC1nq/kLyyhpYpo429eQCOeODms3WNVigLWeqaA9w0UePKtVkjUDngo44xzjaQew607whqM&#10;uoL9o0y5jaCPl7e6jEnkdlGTzj0ORjpQA/RPDiXV3dJFrCtMvO2z1QqJiP8AZJO049Rk81OPDmkX&#10;UnkawutWEjHyxLb3zbSMddoUBh65z0+lSa3dalHN50llb3AhYxqvA2YGcrg+mehyKh0zxT4qkBtd&#10;Ls7i6t5MgRTM4UN6fvBk/XJA/HBhyRXKZs+g+JvBfmPZ6VDqYjbMV/BGzxunPEioQytz3Bqi/j67&#10;ltv3djscf6u3tzMfLY9ir5JHsMVpNrWraVdtdyXE9jqHO6K4/wCPeYA92DAD64roNB8VanrG9ri5&#10;slePlxawLIy8c/OS27nPQZwPfFIo5S38Xrq9rvj8TRxXCSfvNNe0IROcsxVzjOf7pqtqeljUI40i&#10;s7WSR2x59n5irjGcYI+UjqO38q7DWdA0t7hdSvdN8uTkR3dqiqsgOecnPPGcHBHeqGp6C0dov2fW&#10;dQtY3P7syWrhGYHjMkXA7855/LD5X1A5b/hEPGOpzfYoPiVHpMZYsxeF/OJx0UllHP0PX8Ko6z4L&#10;+IfhC0XUvD3xmjnCsftFlLKNsgI6NE3y7j/exjNbDjx3pUsk1xNbzWJXMdxHqUkjbumP3pOOvIJP&#10;GTxV/URqZH2uDUH+bmSKS1jkjfIOVDhGPbv9ccUgM3wL400m9tJ9HvdctYbyRtrrqWlmJl+kiIFQ&#10;e+SK1Tf6bb3E8aeL9Fs22/MkdxHJv+rPgH26GqN/p/h77R9puxcafLt2sr5ELH2YDHb0Ocdqr2vh&#10;rQr27/4mOnWepxhMw3FqCrMR1ztPODjBb1+lHMwZfi8RalE0lrZeOo7tNm9YYbtH7HcCnPyjrkZx&#10;WWnxNtJkFp4l8Q3FnNFJsEMk20MfXEny4/Ef1rUt/Bel30q3ujRtb7V/dhog0gXHzJlApH6/Wkk0&#10;vxyJ9miXOZYR++tZNNDblzypkVSwPuSfeh8wIz7zxd4lW8a40vxDpuqQSLvDNpqiVD7tEzBznHbP&#10;P53LSXxfrdvJPaSvDKFUsq/L5agj5duwn16qAfWqPiDw9INTTxBoN/Ha3EceZYpLOOQhs9NmA3P6&#10;c8nFN/tG7uL1NQa5ZZZJGhkhinMZUjngt8ykk8LkD6Ury6jDyoE1ibS/Fqpc3EhKw3qKFWRGHAOz&#10;awZeu3vj6Vl67Dp9sv2e78Mw3Em7dDPZl1uIlxy4JIIB44I6+vWusn1DWNV01rS/v9MlXysYmXy7&#10;iM9iGIPOcd6yYdC0pL6e+muD9uuo/wB4Y1LIc8bmQkg5z/CRgDPSmI5m41LULfbby2cs0KthWuLW&#10;TcvzHkHoPcYI/lVvSdXk065b7DdT3kK7ZJLFbk/P6ERlSM9/zHatiGC3ul/4/FgkkUx3Ctvbd8uM&#10;k5+Uc++M8dqnu/Cs2n2QubnSrWRdwDXVvILghc8ruXlRyeMcVVpBcg0/xR4HFm/2watYtt2/ZbjK&#10;hhn7p+UrjqeMH2q3NF4G1O2V768mkidMK0cwMkS9cYbnjPt1PFZUF14a0a7+w3Nvfec3H2W+beky&#10;+scoOCe4yF7ZzU+v2/hLU7eETRSNJbx+Yr2uPmbnarYyCeVzyfQ9snKTe5WubK+8N27QW+uXl1ul&#10;ZrCSElvNGOQ6DlTg/eOAeCDmqlp/aeq2kmt2FxHqBt12y2MccnnKwx1PDBhznqAe1XrDStNtYpr6&#10;y8UJazRy4W1mWSN5mLYISNhtbA9G7fSqcmmeFPE13/b8N+tpqJXZcXlheSw3SAHALojDngd+c9ah&#10;jRrR+IQi/Ytcu5oYPueTM27yl6Ekldre/IPXGe0MOqfDxY1tV1mO6ERKxrDZvMAOOCQTgY+oPvWF&#10;qHg/WCkepaZ8Sdc1SGGUs8MMkjuVI6bWX5ufXIPamQ6lpdrKTbaJdRtIdw3aftm3DlhsY4UemMDn&#10;tjk1RSOofT/DKaiLvwT4ik0+927WWGPdbyqT0ZCFPHQ4H19ab/wl8CrFeS6zpMrXC4YJpTKcnoD3&#10;XI5GSK51fiJ4RvJltbfX/sN7bsV+y6pH5LE55IYbhn/9WKvQW93rEeBdR29xb52SrJ8syZPUDnOd&#10;xGKXMxSiXLvQ9U1q3mu9P0nTXmjjZ1WSNvnBGVPJJHK5+9x6d64/UdQv44fseseHNQ0OZdwF/avt&#10;Z+Okbr0z6n/GusurBNRVZ7PXI/tCsfOsbi+cRzZ7oGVWUj2BH481YNhrWj2U1rqmm7o/s/y7phNu&#10;UnqMksp9+P0pyA5+w0++EGyDWbaZVYjzNQ/1p7/Nt4z/AJ9yVXmjdriRLzVmsZY5Cslv/aUZCn23&#10;EGioEfjDDGsLY2uP3ilN2Nh5PXB756deOMYp0Q3BiWZvmPzIwPbksD74wM8e3ew0UXCwTs/BKyOp&#10;yjc9R09ePQCo5i0bGcRbd0wYFlyvXjJyPw+meO3UtiBhYR+XLK+weXhV3dcDj354/wAjNBmZZl8t&#10;nX5MOrMchiDyc+59/XPalIfCpLjcyYUhsc57+/H0yaafLjJZMyKVGcqMHjPAPsP85oAa0EreYwQb&#10;1ba+Mjr0/TB/OoXj2ttjHrlhxx61NticlimGZhuxwd3HJz7Z9eajkRflYozK3BVVxz6e3PvSe4EM&#10;wYYyv7zHRR07evv9KrMqltxfPzc1bYMTukYD+8/JySM/h1/Oq7Lhc4+7x9aQEbDbtO1v8afGq9l6&#10;+meaTna2M7R0p0LB8Rke+6pQEiRpsYEZbaSNp/xpQAePL24GVUtnH+RSKMrzINw5bAHP401ODkv9&#10;3+93qjQchDhVfbjdj6U3KFGbfz9efxp5Z5WZ9pPVm6j+dIxxGyN04IIHfHfn6/lSAazFwNy59WPe&#10;o3bsyrx39eKkKoxCoM+nfFMbJX/IpMloTgxsfz596Hcn5gRz+lI2QMBfpQwBf5l9uKkkNm0/MD81&#10;OPzAnHP86Zuboe3NL1RuevrQA4nYm7Ht83XpTFbnaffpTmIA2r2/u/Smg+1NmhteG5SLpVVuvUY5&#10;XAPHf+X5V9GfBC7KzQz+S27ywd7EEnAHHbuB6V81aJOFuN3frk/Xmve/gtfSfaYYQzbuSpwAOBkD&#10;/HoaiRLPuP4O3rtbwyKBGyvlSG68Lx/TvnHbOR7hoLYgIRRuWTb69OM5AHH8q+evgpfAxRtvyrMu&#10;F8vAHB4H0yB7YHevfPDko+xKUReMY25z0+vA/wAa4anxHZH4TpbMfOgA+6vC4PJ7/wCcVZRdqYmb&#10;AXHrkfr0zg9PWqasSQAQ21s/L0b1/X+VXLcrECI41XqF8tuT7HmoQSLIGQUYltzEqyrjP6cYpWkZ&#10;QGicZYblzjHSo0cFvMEoVv8Anov8umP/ANdTLuDAbVbOe4x/UevXtVkjg+392q7dx7cHIB/zzUiM&#10;zRnDL+8wcs2W6D/PBqqruo25UnOD0G76/pSpNFBuiQqp24wF6fpyP5UC5TZs55RMXXevHJByGz1z&#10;nvnpWzYXbbMiVtoPC5//AF/nXK2135bKGXdtXJPofX/PrWpY3pzsUr8rc7v4sH1P1JpNlcp1ljKm&#10;V3f3sL8wGOTznPOfy4rasZ22KCT8pyDu/pXLaffFsqhdV6qpI+Tn863bKdGZXdlPy/6uM9Tj1JxS&#10;5g5TdtwzgBGbk4G1hkD8qvxM3KmT3GR1/wAKzLPaTvMnzA/L7cVoQth1+b5f7p9MVoncyLAZXbdv&#10;6gFuOvHSnqm1P7o/i6DH+NJFllYAbflyFbHPB56YpwBMX3s+vzdaAJOvEiN0x8qn86dgoVj53Lk8&#10;gU0hVGwbcZx8vOOP60MrMMqd3GAobrwOR9aYAoyAvzKFY8Y6e1K5BR9y/Ng9PX/JFKSMs+GP973p&#10;dwXcVO0dFDdaL6AKDl/LMgbA+8zH6cU0gFMBNzbj8u3kd6dzhUMmFHHzN0owc4Lbsgf5B+mO1MAU&#10;73+Xd05IbODn88fhRkqMO4Xrt4yOe2eKM7SxK89ctjr6fWnKr7vNz8+3gnOaAE+X7wcdQOByAO/1&#10;pSocMU+budy/5/woyCNq44GOvqPf0oUn5m29+KBjotj/AOrxuwS2fTvTWCjkP/EFVWX3xz7U+Es/&#10;Vm5HO1Rge9MLc4kDZ3YBaPr78f40CK8u/blOM/eUcnJqjdOAeT7cL/jWhcRiPc4GTt+XjGOf/rVn&#10;yOu7evzLwPmPU/8A1qAIVYJGzSJ2yfaiRSeQvRf8/jQJ97bdmeR+P600SLuYdcKfvf560ABCAAeX&#10;83rt4zQsjt+9dBu3Z69aark7Rvx6ZpwUFOQ3qu44B59aAGyM20qynGOo/wA8USTKp+5hfQseOvfr&#10;RIpgk3bd2c87ulVn3MGISMLj8ee/+RQBK0zbMHco3YHzHk1IZHebyvY8HI3c9eevf86jWTETKpxj&#10;nHY/4Yx+tOjj+Usg+XOPukY5/KpAV1OzeXXd7f4UqSp5QUoV4/pTJWORuXdxyNtMkdmG7ZwWPvn9&#10;PamBaVpEbyjjb3LN/F/n607ccZZe+evT8arxsYiwkVl7cg/5/wD11I0mxd6oOMbV3d/xNMBk0mCo&#10;QsRux8o/nmnk5LCPaxz1Vcd//wBVV2LnIMhJDZzuyWIIwf606bMMu3cudvAz0547etAFhGIk8sE7&#10;tu75l6dP5c1GwIUK42Z6VKqS+UHBb1PYHmoZE3sqs235gfvd6pMmRIIg33QW4/L3p0QYj5UHrnBp&#10;XVUX5V+XpwB+PT60kLEDZ1X+XtVEiHJGVbbzyxbrVd2LSfKPlLclecc9B+napJJFEYSPqG5wvYGo&#10;kYzylJO6/dPI44/Pn60AS2jOdiv82MfL2z7050OFZkb5j/jS20CfKnlAKTn5l5PbH+fU0/csj7A4&#10;wGy3c+mOv+cUANLkMyOnzMDnmnREtsOBhfvD8fU0nyYLEhuMjn3/AMKZLcyRxnanRiVj3YB46f8A&#10;16AJCAqn5ffG4nNNVwZcSLtC4yPWo/tOfny3qDwR9P8APpSRorEKu3n8h9f896ALFssTsEfPP97P&#10;r7VbaJHDMUJ7jI4NUraXdyC25m+7u7A/SrPmZxEHX72W/AdvwNADZYVVdzYGRgBfw/TmmK7FRt44&#10;x97NOu5Q7bsdOVyB3qur/MIVG7acLu7jP/1vyoAt2bEMM7eGBzg5+uc1NE5JZOOgx83P1qqsmC21&#10;+dnHv/8AWqSJ8rnPXvjpQBo2rRxDiPO4hfu/d5x2616n8MrCOW0IkTceBz/OvLNKeIr5hjBfd/eG&#10;a9b+E7IbIeWP4R+HbFZVNio7HYReH4HG7YrZ9VBqrqHgrTp1xJplqezZt1+b8hzXQWsR2ZqaVMpg&#10;rXJKNO+xopyXU89vPhF4QuZTLd+FrGTjH/HuB/Ss3UfgX8K5In3+DLHLclfJZsn6b69IuEUZ4/Ss&#10;u/RctWbpU30K9pPueP67+z58PG407wlYw7c7WWE/4/pXL6n8APD8T5t9Js1Xg/6vaS3pjHI/HNe4&#10;ahGvda5/VEUIx28+tT7GmWqtTueB678E9JtUaTyV6btkaqob1H4fWuE8SfDbRLWArLAzMjbU3M20&#10;YxycY9fxr3/xYlu0cmYsNzk44FeVeMo2KbzI33vm+Y46f/rpRhFS0E6kmeJeI9CsLO5kSKGNW3H5&#10;cdOeo9jXGa6iCQhgOmPpxXoPi9xJLIRHuHTzF/i/zxXn3iHHmfP2/Wu2nEymafwjG7xzpSq5XdfR&#10;gf8AfYFfZ+pSI1/O8f3vOYnrwc/lXxj8GzGPHmk7lYj+0IwoxyMtX2Pf3UTXkyxy/KJDtz35rsRk&#10;Nm3RkFejZ7VFDNIAC7YPY44x+PenviYAk/dHynA4phiVVZ/K9OlUIN6Oduz+L5Vbv70kJjB+Z23Y&#10;yvv6/wCfamxFN++TI+b8vYVNAFEaPj0+bb6jp+lAEyuFK53dOT7U5m3xyDaq9PuelU5p9x+RflP8&#10;LZPv6+v/AOqn28nlybQ7fL696ALLBWXdJjP8POaqznKgYOfrVhpgihN+N3XqO/X8z+lV3nhuGWIz&#10;7ezMB39+f85oAW1hX5gezZ/GrCHAyXbGct9famr8q/KdvamPKwOfMbP096ALR8sLvCfNwPXH/wBe&#10;myzRIcfxcHB7/rx+tUxdkBURj8zcdyTThHC8zbHZmYZbC4yP/wBVVzCZYW6lLNubd8v8Tf5/rTFn&#10;O7IZlPI+9nYP8fyoWJGPyIuM5PzfWomUq2wH+L8TVEl1bg4PmZbd91j3qIkAkKpHTc20ds9Kgkma&#10;JThzuXo3+f8APFNW5iE+RjhevpQBct4GX5mP3uVHoOasxQoyfMT1+VueP881U+3CRlVH+Y9Pmz+e&#10;etW4r2MKwV+fX8elADbhDGuR/d546+1QRTKSqKdrZ+X88UtxIc7gOP4QrfpVcSsp2hueDuz3oAle&#10;4YIyDcNvDKexpVvHkLYUZb/Z6fSoxsc7S23d83zY6+nU0og2orZPJznnigCyXLwKgJ+9j6VDH13E&#10;ttPU/h70BpEU4XcN2Pm6+v6UjNLLHjG/seBz7D2qrATqgchnctxldx68dKki0/axUKV+X5WY/hVe&#10;0YlVEiHdjPzHnmtC2lBG0JnP8WaAKLWxjDys3ys21j3PHXiq6oDOQpz8uefft9f8K0rplcMzDdt/&#10;2aouuTuVeo79uKBEi3KRxKGP3j8vfp1p3myMcg8fMfl+mKorN5TFEQ8fwsetWrOLeGmjKheOe2SM&#10;4xQMY4bd5rqdvX7vX2z+NIDL5YaQsu7+FiSBUsrLHsdTnavy/wCznmjzItqgumP4c8Z68nNO4Dop&#10;EePYy/MFxt55p9yX8weYPTLcHPHvVeK6WCQytLwR/Cw/HvVqZN0i5GOP4u1MCNZCOkm30X16VMoC&#10;j5dzZX5vmxn3qnKegJ+UfxNmneaQnzc7eP8APagCaa5LScP82c4HfinWz7wVcNx935TUKoWuVlc7&#10;vM67lPH/ANep18uF8qq/MfuhuGH+fegBtyI7i1PmJ143YwVbHWkdBJbq0bAZReB9KmlgilSTYcY7&#10;butRxybdsTAnaPpigCRrl5o1Lyc9W9D+FRyQxmIlgd27hc9abKVGWSP/AHqV4QsZl8zpxjd1HrQA&#10;scZjIwPu55ZetWEkRV2A7dp+Vfx96qi4ibC+YAy9Ae3vUVzMyDluvft/nNAFx5WfeyOvzDI6k1DJ&#10;IrKqsQDwM49ap3VxIPmR2GDyVzVc31y8qbY8sc/d/h+me+M0AWZZGMnnltrdMcHj86lebC/LllPY&#10;KazEeYHGDtZsSbuf6VoWsxMRaXb8oADFTz7n/wCtQZkaRgTtGoK7gdwZj/OnPAz/AD4P5YwfWpZJ&#10;RHjjIDfKMcE1VuLiQjejYyfm2+p/+v8AzoHfQmEDqNsibfl/u9ff64pdmziJVKeu7pRFcMUwG525&#10;XnoaAfN/dkDOP4u/v3zTQiRJyi7UduPu0Bg6sko+6vUdc0KnBQ9+ntTQw3tyOPTpVgDbSWDZ9T7V&#10;Tu3doyEXcF7qelaEkSueS2NvHtxWe1s6tsY7h7DqaAEt4pGg3kLt6E+/+TTHM6BcH25Wr1uqwho1&#10;Y9OcdBVOeJYp1+bcN/C4+6Mc8/hQBLFCSmM/5/yKe9tvgweMeh9f/wBdMVxyyhmVeWAPIHv71LHN&#10;CpZ3yTuzuZv88UAZ7yTRuqsdwAORk8/54q1ZXEETDK4P8Ktk8ds026jSTqis23LHlcUxYg0fyPyD&#10;/C+P6VNrAaTtHdRkuxx12+nt9KoTLaC9+eNSev3R+mfpTXMqZaA7c/7X6YqMp5u0KG3dP/r1QFpp&#10;FEbLGM55XPao3vEDNHNEAy/w55H69KIllT7ydG74556dTUd/HG+4qO2CPM6e1AEkV+qybQPrxwvp&#10;VPVIkndnT7/JHP6/pVG4aS0lGxCyA9WPI9z71eTNzDkv6Mo6bhUsBthE0jMjp0Oeg+YVatHjV/LJ&#10;Vc9vp/8AroiAldWIVZFwMs3tjHv0qKaSOIqNnzchj261IDrudGgZoB8xb+781JFILjkptO0LgKeR&#10;/k1Rvnkb97GrP269+1TabdNK+x1aP5gq7n3dv8c1S3KuWBNNAVEjfMByc8enHpTvtEexfNkKr5nU&#10;jGKrXqysyRzR/db7wYf59KgjtlECsm7HO7f2pS3F1NO5Z1k86FuFIJ8v+f61Ol9uUfOzM0e1m6f/&#10;AFqoW1z5LGN2z8uDtxj1qf7REX3HhuT94f5/+vSGS3F8TbbX+b5sLux69KrKkLyeWFddzY5wW6+3&#10;FJcTfu23Jkfe4PWmC8iYqcLu2/M0a9P8mgZdtNTEkils7gp3MzE5HpU8txCIjIrL8nKr6ZI/wFZS&#10;oEkVwysvdfSnXUUixkj5t38StweaBXNWCWCRcCUZAztPXryfp+NSSQKfvHcMdQ36Vz7T3UEivG7J&#10;67Tz9Pei31PUZpQrbgy8fK2Rz6+g/KnYLmnMqwrsB3D0z05/+vRC1vLHiSQKWUfLt561Uku3kQkl&#10;C2AF+XGaj/tGFGzJIh7bsDOc0xJkk8JSfYS2zpuHp9KhnidF3GRtynoehpzar5hUs52/y9/61LfG&#10;KWBWXD7s7SvpUjM6Vo5ULOG3Drxgjj/69RpbW+SdnzdG3CrpginOdxU9cjFQwW7+d5Nw0jRlv3bL&#10;jIGeQf8APFAaGbJ4UQzG5tGCFvvBV6sD6fXH5U9bC6y0ZRVzHg5UHGe+B071vtZvLCwMy7hx93kn&#10;rn/PrQ4YK0cy7vTd6U7sOU47VfDt0RmLdG2P73ynOf1HFRQWcggZboLnGM7uuD0x+fpXUzLJLKsT&#10;W/y7ceoAxx/n2qC4tILhVSQKxVsEAnPSnzMOU5SPTfs8rbY/3b/N06cj9OuatHSJ4H3rCdp7q2V+&#10;lb0un4mVo26qGLxsPk9qebOBmCeaysp+7j+HPXn/ADzRzE8px9xpUzJvEYk3Da6ttyvJ4ORyaZDb&#10;G3DQzRsy4AXK8njp06Z/WurvdHiu3L+b8v8AFt+9/wDWqhe6WoIWZjJHIu0yMM+/pj8TVcwcqOen&#10;tLeSPZJA24Hax5GPXHv27VVm00wlFVQvfbJwWX1/z6VuCwe0tfNUHZu6DHHPBOf8OtT3NgLhfIVs&#10;L/eVfvDP88/zouTymDaLZyuYJY33dJOm4cdR9ev14qvdaMxlileBWjfIj+Yc/j24rZk024trvzo5&#10;mXr5YyFXI7ZI96sq1rcGOKVN21vut16jr/nvVcwcpzNxpEcx3Ju+U5VlHYe/+eBWde6dFftJC7F2&#10;25XcOC2c/wCNdbPFaqJFibb8pGNwUH2Of6VSNlAsjPJbyKz5yysCo/DtmjmJszltM0ufTJP3Ksdu&#10;d4IyMdP61avtPMiM+xlVSCkZ/hP49OT71pappklkzSSouC2VZcZADcZ5/nUlpdNNtibzpNxwqq2N&#10;w7/hxj/Ip8wWOatA9pcxhC23+Mev+eBjPataS+hmRY5eo25Jz/n0/SnajpbJDLM8qru2lmPGzpgc&#10;9OQfy7VSjtsSgPIysxzuXJw3HP8AnJqlIXKOkt7SWYRvEPm/vKAceuarvp6JLmRGZcD5T8wP5f4c&#10;VLdSPau0NwwbYOo4BPHPT8j/AI0wyyLlY/MO5fvRybtv0A596fMLlI5tNsZ41ezRIGVesfGemOnu&#10;R+JqO0t542xbytI6c46Z/wDrcjpzU0OqTwobiGyEqq22VRg9+vtWjBewTRNPaoAdw3L/AA7uwwKO&#10;YdjKubu7hhYyR/N1Vtp+fJPOc/5zU8XiKyuIAsluI5FbA3BRnv8A5+ta1za/aoHOow7SQADGRgDO&#10;eO/X/PpQ1HT7RYliKpu2hlRmxuycHHvzUjKWoK5uTc2dtIryLnyl79M/y/LpVa31OQ3MYcyRsrk8&#10;HHfPQ5H6/wAq1LE3Zk8i9g82FmZVywVm6dc+gz9M1BfW+nmdntbgxsmOJsBR6jngjNAFr+0U8tXW&#10;bdn7pEhB+hHfP0pjTx3ib5WVf3Y+VXOAR1xzxz6daqrNol8PLnEYVW3bhgenJP4/lip4bS2KKFlZ&#10;lXKqQpwwHb14/wD1UAMlurgbTjcpwOcj8evP9aoXthJfo1xHH8isD1zjIP8Anr/KtX7JaTRYgvoy&#10;0igKcc+4P4n8cUllEZCqXKt8vCssm38yfrQBQgttctYRh2khIzsZjvXng/Tp+X41rzNFPHHctEcM&#10;v775RleOvXGO9VdU/tbThFJDKzqWG2RV3exAxnoas2fiJZUa3upcsoA/eR/Nx9B0OOhBqGBXu4nt&#10;Y1e2fEbcMv8Ae/8A1Zqvb2l1cTb7d5PvfLz049KvyTLPLH5LKdsY5j7DJ55+o/8ArVatDbXzTK0f&#10;7xsbtuN2RwBmkVG5nJbzTFY9jhpF2NLH0z649P8ACiecQ2haeVZNpVV8mToMYwe47dc55qxdw6tp&#10;S48hmX5gzeb3JPGOR09Kzo728uI0tn06ZCp+Xy49wx645/LGaTKEnjmvis1k7w+Yu4qxXJb6dOoB&#10;ptrrM8Eix3gZWVhtkVfmGM556479PSrFrLdxRLIzOrMCrHcD8uOhHX86seRZeYDcKvmAgKUXoBz0&#10;PqfzpctyzMvdfuDcfv3jvF6nMYB78HjnjueaSW6RUa+gsYtvRkXgrz+v59uK3Z/DWkXVj8kZWRV4&#10;3YKN7kjn/PWsp7OWBHlWzaNRg7l4Jz+oxnvUiRDbSPNtMUjPuGX3c8jPf6etFrfXEd95wufLkaMB&#10;VaTIPXjlSO3tT7Z0hk+y3OmKyr8sk27A/T6Yq7PPpNwVFpbNCfk3RyEMM47fz9PxoGWtF1xGH2bV&#10;33SM2wfMMbfyB/z1qrqGsx6VdLYXnlusikRwsuOAAAwIPXB71Fq4SGLe2nfaB53ls0blGXnO7BBy&#10;BkDtwapahoF00INtLcL5cm6KOVsqpOc/gf6H2yCLdxqVsj+bFp9xGjYDNGrMNpHUHJz+Q5p9lrOk&#10;27vFqF9bxbkzEbiYplvxHt61n6T4q1SzNva6nJbpGVGI5SR6889PX/8AXVjVrALF/aQdpkDKwaNv&#10;MBHsQcdOMc4FMDYmijeyWe2eGUKMbo3BLcHkE9RzmqEtpJNLmePbIsY27U4YHPy8fTr7n1qtZSLP&#10;slSGHaq7uIT9cDn+VWLbVZLMDbb+WV5B8zpg9cZqgJrSzaZsP5kK87oy+0Hr1/DHbtVO4sJMecsE&#10;ixyNuVpcbfoCMfWrlp40vIr9pLzR1mRm/vc8jr19+/rWdf67B5vkGCZNyqNskJdEJb1Hr7HHzVAx&#10;/wBgtvM86WOGbeqGQBjlGAGfqMf57VDd3VvbFv8AT5JomjIMKwkD1ByOvUfgOlTWlzfPHlBb+S7L&#10;ujYqdp/vY4PfvRczQgmaN7ZZlxuEO9dw9cbSPyIpMZV0/UfKiYLo6zRlf3m1tjD0PXB56/41K2o3&#10;cF6J7O2vI1b5JoxCHWMcfN16e4GaiufPtbpooy6qELrtUbce273pw1uywdOu/MjIOEjWPrnv0Kn9&#10;KALEGqXNpPJextJIkf3oplB299w9PpUNzr+kXk0dzMlxZyN96Hyd+Tz821DjpnkHt9aHWC/j8i3n&#10;jlm2hdqlfMUc+2TjjvUOnWOr6ffLHqGnbVYFdyxnKkjr7jtkHj2ouONh1hrH2fUVsrbWVZ1+aBZs&#10;KoXA/hb/AOtyv1q1feI9KaSRdV0nLsu6Fmg44zx1OfboKr6vp+nXNxHqGr6TcWs0YIjuxJuUE89h&#10;nH51cYWU9h5Nzi6tz/qS1u+4ED7ucdcjr70ythukX2nXLL9jt4tqjZviJwBjuuevXr/WnRaTZtK0&#10;1tdNtU5mjVmO3/gJPQ+3WswWtvJKsSantjXAY7wsiAY4xjI9PqKZqFjDBZpFBfC4nVvMjjurctI6&#10;Y5G4cEde9AtzU1PSUtf31nfMq7vmhYZAyMHBxxxg4Pr7VXksbK/0/wAiPTxuhVW4ZCWYA8nB7c/j&#10;Vbw9q8sUz2Y0YKuCzLcZQZ7gA88j6gmro120iUQ6h4fu4184Fo13OmOuCPf8KQWZkzRX9s1vPFbN&#10;PbtxKI3KNE34Hkkev61t6OJ2s7i0tppd4+ZbdpFYuoHPTnr27jj2puozaRqdoy6ZpbW8kmG8u4g2&#10;bsc8HnJ/XpWNF4mOiztPqr3NrG0rBZIVZYwhwoJZfYdz+HWhiuTajpeuLdebY3UgDYP2VZAFHXbk&#10;HGM/Q4FU4rfxMrbp44bOVmx5rMVw3HAyDwf61e1GbUCseoW+rW+r24wYmN4u9OOQDtPPWo/t9tc2&#10;jQ3nkzRtuKiS+BZc8YGeNw6jB7VA0WbDWvGGltvZ4NqqpKtb5YZ4wRnpnjPHB71W1rWGz9p/su8t&#10;JEkJdUvAVcEYyMqfw7fmKmiXSLi0hihtri1jVf3NzIx8ubAxtJTgdfTGfpV6e2vNUkhlg02K4hjU&#10;LJN9ocMDgkfNgjH1HarWxRzw8VLLfra39pb3C7A5kkkXzAMEDbj5WI+gPuOKn1W2S9sIpdMu/tBa&#10;b91uI3dM4HIyMjuePwqZ/DFxaX4v7afUbXccNbyRq6KAQcqyoMfkM1qxWsl/AsVusZZTlJpJY22M&#10;AecKNynt260rSA5Sy1/X7HbBpsjM7N+9t4tp28DghlyOnbPatyxl1LxAvyaWiKGxM6GNmHseAeo4&#10;96dq8Go2Riiub6eBpJWjkuo1j2xsM/fBQHn6jIqu39mSxRx6l9okvFX9zdWbKjyD13A9fTAx60rd&#10;wJfsmo2901rr+nSbGy0JDNEw6+uMnHYN259qkXiSbH2lNTvJrcIF8uZWQp6AENg/ma0JL7xjbxxz&#10;WGo6leQ52/Zb66C5GO3VSRwePWmrbWmq3jW50r7JMpXzmhuN2Mnvt5AP0wKbALHW9Oubhrf+2rXT&#10;5kwNl1JPGzD3JXaePf8A+vHrGkKd0+qfZbxudrXcybdnoNg59jz+tWj4S8Q29tJa3EW6I8wsLVJt&#10;3sSMFcfj9alt/Curz2u3VdMgvlUHy28vYY++MqSR+nNZqIFZdHtbS3j1Gy16GNfJDyW5W3SFV4yd&#10;xjDY9z7etc4lzesoNlcaXf28se7ENxCu5eeV52uSMdOav3/gXw1JI1hf+G72NryN4bi1kmRkkU8F&#10;TuiIIP1B96rW3w203RtNk0rw/YNHDCN0enbR5cZ5yQcDAxzheaoC94bgv7zSwYfElmbdmZZrOW0A&#10;KNjO05U8+2azrvRbOzRbjRtMZo/OMdw1vHNHhsZx8r559l7VTudLsIpEvPEMl5DcSKu/7HIyq6gd&#10;DvAyOueeK6Rp7qJvtk4mmtwm4AQojRgYOW2jkg45B788UAYtofskzT397JEI8+SzXckqhSBlSH9/&#10;YEYzSyeNV0YiDxFpFrLtI+z3kdyq71zjJ+Yk8dwPzqzqEWiXtn9oa2tW8zO+ZLdYZYxzyTETyMck&#10;g/jWXqPgnQLW0F21xDC0m1llm2SRSYOcqY1DA/gf8F7wHa6N4it5LfztNRrLzITuVr4hJh7N5ZX6&#10;A4rOm1qaG8F/pt41vdQqVYeWpLgDJU7lCkcjqB7GsWC4gsCYLPU/ssz84EINv0PzZbrnj0OK09Kt&#10;9fNqsmo6VYXMMbZjazeSLb6MjZI57gY61XMwsaN54/8ACviaG203V4oxIsgHnW9ouDgHPz8gjH5d&#10;qrrBqWkSzWdpqs09u8u6GDzP9YDnIOCDgew/Cna3YpPY/MtlJGzb4wLwFo2A4w20FTnjpznvVjTo&#10;o9QtWsrqSKaGYAK0chVo2HGA2cAnPHFTbW7BaHM6ndRwapFLB4es7VpshZI55SuR1G0yZ3AjstXp&#10;vC/w/wDEV8sus3CaTf43Q+XqTxBSeg2qBxn3z9KffaRoctudLn1BrmPd0kmhmkifaSAWwuwkdM56&#10;9apXXhnTdPRrG1tZ5Y7jIkSZVXDnpuc5wwzwRwc45pga6zjTUbStcgvjAGwbhpmmjIxgFQzKwPcH&#10;n34pba18L3mpLa+H5r+wkuMiRmtdscmQD1yRnHH459DWDpsWvSFLKzlv7OaOXZtMjYC4OFPy7eeO&#10;ecelUzeeOtMvS+ueJPPhjcu1usCxvH05ZguCcH+6OtF2B02pQPbRGV9BuFZW2LIxG1m7b1469B2I&#10;HrWbfwa7dwJ9tsLmC3m5ZbWZbfa248YwORwcEnr+dm3sdV1jSI9T8C/EFm2yMt9puuL5kYPH8Uaj&#10;A9yMY6cg06bS/jRoCNqllPoiw7SJI2h+2QuDycBVRl9eCeB1o3DqZRs/Fui2xh1QtrViJg0cNxMs&#10;F1EO2HA2keh7YqPU/Efh2DfceH4dWkkjOJbfWpEZOQc4ki3Z+pA/MVXl8V30OtWs2o6Ha2mUYLca&#10;fC6xmTOQcklkGN2eD+taUdx4vvi39rzvcRyI/l7LktG/oATjA6Hk9eOeRUc19gMzw54sj1AyRS6c&#10;9rIzHa1vqEjL8q5yDkL26Fc5rftruG+sVjd9QtJnX93dx3cgct6FiWB+mK5+fS9Tu4lvLU6O3mLj&#10;a+mOq556SxkYOQRzjn86veF/EOotYrbxx39jIkmJEiZrq0cqcMHjfJHPox/DinHmW43voSXPjfUN&#10;EtvsmuWTXUythLgyiN5fmGM5XGeMY9+OtNtdS0LxNfNdf2VcRzTIvn29xZiRHbPG7nPrzgHg/juT&#10;Xen28f8Ao2mW9tJtyzWuWjnPsCdyH6is/wARaXqmqWDS3RZPIkVpo9sb4JPXaclvfacVQiha/DjU&#10;NZs2tRFbvb+YRDPI5c25B5Ukkc+mcYyDnHFXdG0LxT4F0ppdWsLLUo41JWRZBlFBzgjAOQMYyT79&#10;aw9E8fPot/JcCe1huo3Vvse5o0ulAwrjPyn12nB5Pata38e6ZrMhiuLS7sdqsZtq71jI4+UA5XIP&#10;bI/mKi1Yncu3154f8QlZD4ebT7iEj5ppmwwA/wB4hgffHqPfItJfFWlX81pYNBb2bbQsvnIzJkZP&#10;3hyAc+uce9ReK4tUsbO21XSbF5re1k3mfT7x2dYieDlCePUEHr2xiqj+K11y8aHSY/JmDHy1lskV&#10;5WHRidu056ZPXJocook3oNXg1zTGsvEtwLhYf9YtlBtI4Pz7R8v6fgada6T4fKRpbTySW6/ONyeX&#10;KuRk4A+979TWND44l1Nmh0z4ha3pN9asfOhto1JHqvluvPIx8vFVtS8deJdUjV1kuNemHE1vdadF&#10;bzsoI5Bbbk49D+BoUirFzUfAvhiWRdU03Ub+Zl+ST5UcKffCgjDd+fyrWmt7C1gWyS/gns2jEkN1&#10;eWouQnHzK2MEbSOvBFc7p3xF8P3CCS0t2tZkAVo5leOaPnlcN8pbA6gkH9KNc+IOu2Fy11beGEvL&#10;OQqsjfYXw+T/ABA/xAjqCPX2pNoPeNZtP1+y3yWmgaZcJI26a4sXZgy/L0Vm3LnA6bh/Osu01e+S&#10;TzLTR1NxFtA87LqCRtOd/Q5/DFEHibRNWsPtMuh3mkwqwEn2q2Z1zyPQuikNgZ4FR6jLH4Wu4djr&#10;NayGM2pjYmTfwVKqxJwDnIOOMc9qljRr61YSappkereJ9I0WTbHsuIre32nceV6HuvPUAVy0+jaf&#10;p4IsLdr2BZsxQzF2WPdjKAk5UjBORn69q6K41+CB5rWW9t7N7hWnumuIiySEnn6YyQSB+XFU7Sx8&#10;LajCqw+J7dGvODJb3m5Tg4yM/d/E9SOTUjuVrnwZpmr6It/cSahHujBDJqRbBx90rKCo5796NO8O&#10;afa232aLUtXt1iUukkz5dCAMDptxz0245zmlm0KPTE+w6f4gvJ5I2IuPMcBTjqQJA2QfY9RnuKdp&#10;Hgua91Bre5jjv4Y2D6bH5jK2Dy3Q7eD2wM+tPcCYaDq1yA66roV4oUBZrzT38zGOhKPtOPUUVVuf&#10;h9oFzcPJr2j3DXW4iQ+Wjfmec/4fnRTsTY/FVZg7KEY5HzIzqOMHPOR+pz0Pqahdma6YKJdxHHLD&#10;qBzz6H/63QGnyThGWSN3b+IM20Y/LI7tz+oqNpokGwXDM5XDMcKzDOcdeMBef/rmt4mUREnb7Rgj&#10;cFUbW6A4+vX369c+1NC+VIsSRbWU5Xjj7vIzjucHnimyIwHlSBWPO7j/AGecfj9Oo60nm7GKv94L&#10;kKX9Bjjt36jjFNljwhnVod+5doOWG4nj1BBA5xjtUZ2xAje27cAF8zr7gev/ANf2qdGw/lt5e6TK&#10;xxH+E8dcYxwP/wBVQuqCNbcbmZeB8wVWb19R078dKgCvsySyoCQrfNtBJGP1/HvUJIG6Mfe3bm+b&#10;I3YqeVJAyl9rMOjgHrj1P+fSo5VkxvZcFlHzMMcHvQBGyqBuZG+blVPGP8eKbkBMHDZbH3uBQ5D4&#10;cPyp+968fWjcd/mnnnLdcUAPQqFZf4QQRUq/KuS4UYyVzjGP8mo4ZWG4K+32OOfbFETfvVURljnH&#10;TqfT3oBS1HSMSFEhz3Zsdfb86GY7cQIQOvp+GcetIuwyBn2nuvPbt/hSSFpGLA8Z70iuYNuNrD+7&#10;3pCGPzk4z0GKcjMSrIc7utI37wbd+OcMMGhhzRY1g2CMk7e1MIbG5v7vUc55p7YwCAen1700ja20&#10;c55+9U8rJBDkgAD2oLqF5GPm/KmgMoUFtzdG+XrSsPvFiD7UgFyQOOmKaAxIXvnpihk3jlf0xQM4&#10;xuX5T0oKiy5pExjuAzEH/eXIr2r4K3e3VY2ZFRQys58vByNoz09//wBdeIWUhEoAk2jdzx2r1f4R&#10;zrHfQpKiumwH5cjAwfTnIxn/APXRLYo+4vgVeh4I5FkZdh3FTzwQOg5/vD6Y+tfR/hSUvZR7mX/V&#10;hcc46D/4nPt+lfLHwHvSI4W2jf3KnIbj9eMfnX054MneSyUruPUMu3aMcd++K86rozpo7HYWjLEV&#10;MpwvUsWxn/8AXzV2EgJtkULhu4I/P1PTrWdaztGFXcFVeeQM9PWr0UowrSKv3sr8vfrzUFlwEcb0&#10;XceFJ/l3x/8AWp27MSZkxtyFO7B6dPyqFEcR5VJDyOeMj35p3mbG3MJNqplvmHp07duOK0J5RWl3&#10;LvlkwF+9+8Xlen0I7dKgM4jDP5iqq/Lw3GKdM7Atv6L/ABYz/Ltj2qjc3AXdJuX5GwSpz26GplIO&#10;UuC72tghehKY7Zz/AEq9aaiVJ2H2Xa2MH27Zrm5LxdzNjf8AL83pz6evSp7TUGAbByA44z1/yKxl&#10;UsaqGh3umakwIKtu5AVcscc9f6//AK66PSrxcRgtuVeeev8AnivPdI1ITRAeYdvAGw56Dp+neur0&#10;W/UlS4ypXDDHX29+9CmKUbHcWEgBYHaDn5sY/wA5rVtHAz5o9hubH/665zSZfkACL/wHlvpW5Zvx&#10;t+Y54bPQj1HPr+tbRZjJdzRRBGCHk2KV5O2p0LF/lb5s/MPL/l2qvbhZDs3EZU7m9Pz+n6VMw2HZ&#10;Ih9GXGc/54rUzHquSfm2jOQKVlGNkZ5/3iMU0sx/h9m9acuQ3zf3T8y9/wBaZY5DjlnOeRnqfb60&#10;DEhyzdP4sHnOKSNCeY1ZgG/u5x6c9qXc0j/dz27H6fhQKxJHlXBWRv8Avk9MdOnpQSqjcGORkfeH&#10;TP8A9ahT8ykEAeWfm2Djjj+YpjZCE4yAuV9WOOnrQSKkjZyG9c46/wCf8ac6RhR+8Ppjt/P3pGjb&#10;cY8ZCjnaevTjP1pEbc4DNn/d6mgBxJ8tVWQctldr+tOKyhmXKK/OC3r68fT+dGAqMj7uW+7t6fXp&#10;RsBBX7p3dG579MUDsIrMR5zxcNyxLE7fUfh/jSsNvDfLnP3c8Hv2NCA4VQc7V6A4x7UTNII2yWye&#10;jbc/maBFe5kVfmw2OnPP+elZd+ZcqEfavX5Sfm+uK1bnAJUHJHPzd6zLxGL7iqrzjep5HvzQBR3y&#10;E5/i244bGKcjkhpAoKnIOR1olhYucnv8vr+P+NSWtuWk2xIWOclfX2HpQBJBF0dC3Bxluc9eKmMY&#10;VWZY2b5sewpI/Z93y53ev+fXNI77Yypf7xJ+91oAhucvINxLFeNobvUboUUsFbB+6dpBb2yKm27z&#10;5flj0K+/eiFArLvXLdwPu/8A1xRYBqWzRvvaXPzZPGe/+RTn2gZblWXBPrQ6HydqruIOcnjP+f8A&#10;9VBKs7RgfLj7y9+fXqKAKrMAWZTnjHHf/P40ADYw+782NzdufbmpHQ7GZlPr81Ot4Wdd+zqfc5oA&#10;bCjo2xdvPfrn/wCtzSTyAxr8684H3Tycfyp7R7pcxuGYL9cHv/nmjZvO9mztJP3fu/T1oAZbQ5Td&#10;1O79Kc6vPdqFB28n5fqODS/chBRmbseMY5pxkCR7SR059j6UASyvEqgmQLxke5/rUXlRyhh8nPVd&#10;vTn3oViTtEjH23DPT/69NM4VwrHC84Bb9KAJGMnU8naPxwOtNZyFwy4EnGcc9exoGWXAPQAr/n1p&#10;sgUp5e8Nk4wemK0RmI6M6qmPlVvl6/nxiljjiikMhG7b06t3/U1JFDsG4qvPzLlcZ9806SELz5Wc&#10;8befXqP/ANVADWmCbRJJgNnnbjj+lOUuItjEgR8N83Qdj/8AXFNmSRWVxG+0gg8dDkUnmSJbMEbl&#10;jjHl4+h9+aAEdgJclvxZjzg4z71GWyu9R8vU8Z5+tSMEDL6KBlV/kKheXJwD36YOBzjHH86AEUuo&#10;OzO48qNn9ant4WIZWPO0gjPXnPT8KaNsibVY/ex06E1Yi+WPKr830/TrQAke1G/d9OrH+7z1pMoN&#10;zQkMuM/dx2pS8qHlV3bs5/H6U9syr5pcdtoOP0oAhO4y7m6ccKeCM/8A16bHHu2bzu2tz7nsB+Ga&#10;sPFHHC22TdlcLtH9Kayyxj90T9MdADnr+NABCchfl2sR/e3flUxMZBbJ+U9Tx2quso4BXnOPm5z7&#10;08o4l2M5X5uqjv7fhQBf0yUC4VVbcv5d69f+EDMbUoTyrcjPTmvHNEVnuoy6D5jz83H517B8IgVh&#10;ZFbK56ms6nwlRPULUfLntU0uNuCagsgNmc1PIR6VxlFG5xlhWXfcEnNal0M9azb7BDCgDEv+uQaw&#10;NWOVZt23jqK6C/69K5/V+Y3w2KC0cP4uw8TADPy/w9+a8n8athD5kjZLZz14z0FeseLPuvI+fl+7&#10;tbGP8ivKfGsLeSxJbkYY/wB0H/PpULcZ494tDmVt3ysy/MF5APce1cB4gyZPvDj35FegeMMi4YEB&#10;Tt+6K8/18je1ddMiRe+FHmL420sROMnUoevpvA7V9h3xH9pTxh1x5rbRycL2GO1fIHwkJXx3pIGN&#10;zahBwf8Arqv+NfZFwgNzIARt8zhe/fv+NdiMiO1xv2/7PAx7U26aONUVXYZb+H5jQ8jQy4LdPSmz&#10;K7AEnlsDOQKA1IzIyxkDhmxwG+7+PrToZA+2NVBzxgn9ear7G8ssw5wNqnnn1zViGEpN1XG0t1P8&#10;h7UAL5YDBnfC+mfenugEfmZ+bvipkCsVdVznJ3baZIyuuVX6EZ/rQBFNy3yP1HI29ahhT96PmJy2&#10;PxqaSSTG2SXk8lR+VR5eGdfMGPmz83c56UAXgS2SD9FZRTZXB2iEszKflPf6/wD1qhN0U+Vv/wBd&#10;V5b4CRk8zaMfd3UE3JDcBDGVB4IwP5/T8KtREBGC4XGD8w9+PxqnGivKhCbew+X2z2PtUxV2j+6y&#10;q3O3d8341XKFy1HujXCxlifY+nX9KEiAG5pdp4/kaqh5kOVOPlx8v9Kks7pppkh3c7erNtyfX9c1&#10;RI65gYviRlB/hUdP881WS2QbWK/n/F71flnUNskXjOOWpohbORn0YsM4Pp9aAIVg/eqfl3L931B9&#10;qd5jxjk9sDmnT3EixjCqNw+96j/H8qglZ5R5hXb+Oe9AFmGf7TJtbvn+Lrx0NRXUZQjceshx8o5H&#10;pnIpmnBvP81nXYB82W6/54qYDlJYkHXG6QcDigXMR2z8+WDn5se/T/P51a3/ALpS3LdP/r1XjQ/w&#10;9R68Z64P61YRmlPK4/DiqiG4biIFEjBR5mdp/wA/5yKjDYXCNyMbQPT3/Oibaq8Hcd3QdhUe/auH&#10;O1cjdg1QyxECj58wL02hm4x6+1WoJ0U4aZfl79Bn/wCvWXI52MdhVv4t3f8AzmoRePGq5O5l5BP+&#10;eam4rmvdz/L8p9ztFUhIZi0AYs20n5fu/mahuLkN5a7D052tnt71JHuC7gO36f1oQyGaIm4SJMY3&#10;ZLLzxnkVoWTBIzEISKrzSR7dg68Yx25qxJt+zYil/lk9/wCh/WqDrcryOZEzhjHkgdRn2/yajnX/&#10;AEddzg5bHyt27Yx/n61JGhKbUODj+L+dFxAU4TOc/L8vHX1pAV4y0fztn5ePmGPapvtbM2N+ePvY&#10;olQlPNEe6M4Bwe/P9apqk2cMhU4+7xz7frTAveeWVsgN/tcdfUD65qFZiRnBLf7PX/PNNhK7xgBh&#10;uJbPf2qZol3EgL94baAHQXLZEbHoOrZFXIp1kYeezY3fTPvWcCDJ8p9vu+1T2wGxQCdwznavA9P8&#10;+1BPMagjOw4j46jjt9aqzyIkm/O1WGf85pgufIjKqfrUF1O0jBxJyrY29zx70BzFi1n3LzLuyfmY&#10;/wCfanapKI4GWFUZl/gQZyPwGKqwSAOVH3Sedw6D1pbmfYdsp+8P4vlyPpQK7K0cjvK6Mp2qSFwf&#10;1ps1zJLuQbiv3d+7oAelS6dsE2dwZWXOcdO+KnktFVhIZF9FG84HP+fyoGmVYJccYYMuN2GpqIjT&#10;LtRsqcgDqf8AIqW5i6kALu/2eT2qFBPG2xvm3KR06/LyBQHMSlVRWlMZZcZ2/wB3n9aerlUyvDdA&#10;qmnIgkiLFsc9Cv8AjUbQptaNG+bge/1oFcfLMWbaD/CG5/nTV6MiDtlumM+1DNMp3Ic5wvPX8Kha&#10;WUPhlxtJxx/nvn8qBFhCIwVjTdtUlvYU15vmznLdiR1/D61CXCnzGHI+ufr+FOLtvZvNUkr8o296&#10;qKAcbgod7qcbsHnPSpo7xJo/MflguGXsTVF5N0flr97pz2561FbzlLhoZThWb5j/ACqgNie4jCbc&#10;7tvO3161QubhxkozHdxtYj24/SpLhl+z702/d+9/+qqcckjybNhViv3ccg0AaFtIJF4iVeg+X07c&#10;U2+ZVAy2OnPrUVuo8tvNyuD065+lLMzyReX5eGwBleM//XoALXLOyknv8q/56dDTr2HyXJR2+bLb&#10;eOOO4pttKlvbrcLGCVOB83P1I/yKtNdRXsWIWPGD1xk//WoAzPtUpAjMLMST/EAWHbg0+NWKMUHK&#10;8Hpxz2qaaKO3LFo/Xcwxmod7plYm4bgZbH40ASRIZXBXd8vA9j2pjQSYZnk+Vs4+bv6VftY7fAdD&#10;82DkEHr/APqpt0kci+WI+4JKqMfhQBTEi7VMrN8rfMfUZ6VHeeejZyOuWjZTk8VJKmF8yN8BWxlR&#10;7d6mlVXTeTuVvfoaAKSxmUIWQH1qSGMJuSMYUnjd/CKelsA2ITxuPy8frUwhZP8AVj5h/Fu5FAGX&#10;fy36TFoNjKOm4HnpT1mEkar93d/CRk9Klvgsi7hEvPP3abbCBTIJfkXghfb/AOtmgCOVmt1Zg2cj&#10;mneTHGnnW6Z74XtgdcUSwkyrGBj5u/TpTopW3edHnn5juNADjJHLGGkX5sdeTmq1xIY5cxN8ytzk&#10;1PC6blSYMAucDHT2qGe1M2fKXftbPpu9RU8oFuKKO9TO7+HI7YqtJDJCfKZu+Rk96tWpW3dkYZUt&#10;tzn+Lrj6UkzW8jEqe3IK1JVys8kqFiRn5s/L/k//AF81n3FuyXW7ylDYII2jn1zWpcxiSMjY24H7&#10;vJ9Oc1Qka6DbZBuCjHqSP/1CgZPHHPIN6Pg5zz0q5EEVDFPIuWxj247VniVYAsZcBc87qlWZZk3G&#10;RS27Hzf/AF6eomX/ALMp+VhuxuKsOOKqraJ5+7duO7luw/2f5U9WktjtCsylflKKealaSSZfMQMd&#10;vG7irJBoStvt+QgMQ2xeR+XoO3vWbqUMRk38Zxg5yM1Ymv57HaJQ3zHBJPuOoomshcx7Y2XAXKhf&#10;15pXHZlW0lV1aF2bls59R/hVqG2eL542b1x6e9U7a2ktbkrMgK+vqCBj1q4JUjG0Nx/dOefzpbhc&#10;cqqbhipYPyct6d/x59KjlmKMrJ0VTuZTyfb/AOtVpVi3ErIVYL/H3oliiKeY0QVhw23nAz/+qpGm&#10;FnfGeBQ3yMrYkPb9OtSneoDMNyhcttX6Yqkl7B5XmFFUN8h3NjA9fz7VYNxKTmKZWRlyOM8+hoKL&#10;D/ZpEAX73H41Ruv3aDbtX5s89qab6RX2jOfXaDk56c1HJM80QWRDuXDZ9aAHRefDMwdVUEZZR93p&#10;1+uKjdI5x5fzZ5C7sFiOnX8qRLm4h3Ryy/IeeedvPT/PSq0es2y3SwGZGY/KD2znkdfp+dAFw2kg&#10;O951aMN8zgDgf060660ZJm2xDPzZO1eGI9qs7BcjdB1ZfmQt16847ZpIJXSXyyn3W/i549eKAMWP&#10;R5rdSySbV5A7bh796W0tmik8zoVb7p5wcVtLbC4DHymBHOVwcdsVlXAe1fzIwGVudvcf5xQSEumw&#10;vua5iVtyg7l7dvrn6jv+WXdaVaxXOYo/lYgecy5XOD7fWtiOJL+No5HC7VDbQxBHtVO4jmgAhkYM&#10;vmYDN6c/lVRDqZuoaTHPGFdAVwP3h7e2azbK3khu/Kd2ZNwYKOnU8gev15rprZ5oJHjmXbt4UscF&#10;Pfj/AD9Kr3OkoJyoiDI+DvhK8889R0HFHMFjF1Cziedhdgqq/dZejZ7fn/P3qmdElALQOrbuijHU&#10;ngcf5HpXTTWKJaCEIz7I9q4YZ46f/q+tZsdpLAvlIV3LID82Dt/QcUcwuUxWtp2YwyoyyY4DLlSc&#10;kc5+mKq2ekxPIxKq23kR9OfQHsP/ANVdB9lmhuGa4SRlP8TDvmm3GgmGMXMd0FZieuN33uafMLlM&#10;2+06Kf5FVVb+HIBB4x06E/5+mQ+iy6ddMAJFxznb0Pp710ckqgbb3cW2/Lu7jPX2qnba5oeoXEun&#10;RyhprebY0bKQQ2Dz3z/n2p8wcph3eiWd3tklVkkVV+f1Y+9VZPDs1vdiXTpjHPGoZlTJUnn5eevW&#10;uonij05WWQZh+VFYR5C/lzxirGnwod9zbpHJHJxu8vP4+3TFJBY51b68iaO3ltBuk+8kuUyABg8j&#10;1qWeC0uxmAfMrZYy4yRn07enfpXQ3WgWupr9r3QoynALE4J9OvHX/PfNt9JaDckskccjPhcqfmOD&#10;weo/z9adw5SobPZukfUVhZBkFuBnPrxzWdqts0ZLT2a/9NGjUkDjoc+2O/Oa3k0G4tbf5LpflbIi&#10;kwRjk/z9O1R6podtrcMfky+WySfM6qCHHp9DQHKcjZeHd4LSQyswI8tY1O0+n1PGMeg71ct0u9Mk&#10;2TCSNRIeTkYb64/zitex0PUdLZPPmX5sj5X259OO2P15rRNnaXOn7I5Ub5vmj2fMPw/HHXtQPlOS&#10;SaSTKRy7WY8k8Ac8k5/Afj+NbUX2me3CNEd+7O5edvIz+FVrzRnt2aSKFVPTymTCvwWyD6Yz0p1r&#10;cXi2i27SFSrjMeSRj6/h09zRcXL1JDFNcQtatKCqsxRFbHHbB9fWs+bRLyzjkuLWRZPly8LYPfHP&#10;59/bFX7ZI/tOxkZvmJPzDrz+ufpV3+zI5VWeCVn3Rll3RqCenvz/AJ9KV0CRzi2k25ZVZV3c7Y2K&#10;49Mdv1q3CD/rhMu7ltx+9xk4HP8AStSK7tdPhP2u1aNlbarQx/LgnuPxqtNY3bp9otbHPmKCDGo7&#10;E+vTP8qVymTpqtzqls1rqAVgeF2yY2t2PcdOKx9R1B9PmhawummXqEkj7/XGSOPfpVhzdRXkkjWR&#10;XK/MseCenJ6dc5PBHertzYw6lDFFPZNIVUL/AKvbsGenOenA/GjmFYrQanpl/bi5uIm3bdzHLfL1&#10;9ATn+v5VWmgt4pfNhUyR8kKXywyecjr6de9T2mjRxT5sHy2ejcYGBjj0+anS+TBO0V/B5arn5o/m&#10;Ytnk8duSTz/hRdDiUbeW9O0hprdfMBZuWXb36f54qyLWVo/MDSSEqP3sbfKR155GTgdOvNVrtWSW&#10;NtOn3NuyVDFenrzSveXsarNDJ+8EmcqV4GSCCM9M+gNSAy6n1i3chdRUrIm2OOTHHTIO4ZU4Jqax&#10;vJiFhvI1dCnMYHXnJ6Zz+fai8vILmFo3mZW2sCFOc5HUnHWobS0cSpGCy7VYSSQ/KQf8n07mgoku&#10;YtRht3a23ssbBl3HqDj9cVnz+JjbW0jsrTxxxll2/KVBA54zn/E9a6iGQ2uly27G43bgj+bH2J68&#10;nPXiqN7penQShzbhmwDjbgn8R1HtmrSJZnaZqFpdoUvLWOQeZ8scoLAHrkdMdT0B+tL/AMJO+iXT&#10;Q21uvlzf8fHGFUcYK465J7gHir1jaadfXK213c26yLtEa5Cllx904H8+/wCOZdR8M2GrBoDavujR&#10;lX93gKM5xuB5wf0/RXC+xDHNBeWwnsplSR1G6Jo9uARzk+gOAMkVUsrbRlkMc/8AosnmHd5J2K5Y&#10;nPGcenYVVj0zUNHMjxM0nljavmMefunHr0/z6iTS6kEmt7RoJAPmVW+VuMkHkjHuT/KpuUa15o1t&#10;dFneBRGy/LNHIMZHqB9PTNVbmK5s41HnSTbsGLy4d3HUc4JHpVe2u7toAJFSRGwI3jjHp0BFTH7X&#10;Gv2aNAsTfvFZid2c/WgXUralDZ3dpLY3dksizRttadmO7I7rj27elcxaDR/AUkNpPfSWsC/u4Gkt&#10;2kgC5zt3ndt5yea7uWWWCEXEDtK/UlR8wPTpkZ/+vWRef2TrYbTvEeipIGHzRxzsjKSPQY9O9AyK&#10;7njk8q+F29xaSx7Y7oQiSME9jgkc/wA/001W9vUVrpoJF3KCgUoSM+oxjvjmqGh/D7QNPV18Jz3M&#10;BkTcYJN+MdO5K/lV+zS801TBKzTRyc+W0iuoB6jk5Uj1BFAFObR5UuFbR28mYxsrb5BggH1PP8u9&#10;Ek+t6c3lNZvE33ZJoUJyOPy49M960Jr6GULHb3SxIxxJb+ZjJJ+8M9Pw7cVna/caKLiO01OCaO4Y&#10;7fPjVlB4HzENwee2KQ7lm21C7D/Y51h+fIDJuDA4H8I4b/8AXUOp3dnBO5OszWsu5WZY45QoOOCV&#10;HUH1/wAar6MNRtoGFnDG0gkKr9ojGWAzkYDflxWrFePOnlyz7d0ar5bRxo5ORxyOBn3/AEpeoXY+&#10;XRbDVoWW5v8Ab5yht0J3sp45OCCPbP8A9anabqOiWlnHp1xrNrNJGzLHJLAwkAHT6/h6daz7nzIb&#10;tU1BfMBYiORYueOxbocDv2/KmyGzA8/StE82Fe7MflIXG32ODn8KL2HzG1rOgaFrMC3KagFuEmWR&#10;ZIlbb1wCQT6jkEfWs7V7XTjbxma73XI4WTbtVlz0OOCep5OeewzUsFxpmqW7XGi6jGjNGC0cxH7r&#10;HcHdyc/jgVbkTUprM/bZlhdFO0biYpOMgjOeMfyouUcnHZzadeLNJr7SWs8f763XLGJuowWB47HB&#10;+lbtlaC8s/Jsbq1mYKdytJuDEDk4I9/bFFvLodw8enanpbRnkK2AU9eGzknjjoae+l6TcD/iTSrD&#10;JuxsaZlySOSM889+2KkmxnNKmhu1jqejR/vJAyzRT7UPX2ODg8Dj+tWdvhq4PltqECblLxNNGu5z&#10;6BicZ/LgUtwmtWy+WfDdreh2wypO+W/2gMgE/Xuay7vT7TVSYrK/W2dsloruNEMbc5Ab/wCvTDlN&#10;iLw7a6XMZGvw0Eij95MIwI89OgCkf4fia62tpAy3UM1vdJ5hEklmgRiuORsJIOMfjWRpDrotw1r/&#10;AMJTNa3CSjzLXULhWhZcfK6v12nPA7cj2qzfeHdT+2GbUg00cu17dkuiQycggMOAeDjp29TVXsUb&#10;V2dQksP7V8N6hI9uBiYTWrI4/wDsfp05rMh01tSuJknhtJGj+dri3xvXkDAwc8E9/wBOanLjTm2e&#10;HINckQZUGWZXBTA468ke4FJp13rU0zXP76OSNStzA7D5lYDscNn0IoENlu/FFvGplmmRlkIe4WEq&#10;0iYwvzdzgjHvWc02qvJJby2Bv4YmbfJMCJl9cMpyPxHbsa6B/GEFqYoba8mjkbcm2ZeCMEDG5eee&#10;eehHvVWC/wBQ1W5CXoWG6iAZZVKLkAkcbRgdR1HYUpBLYydC8Q2sbmys9auI7fzcRmY7nt2yOxBB&#10;U4zkdK2b658RyQQtd6t5ir8odYQsjAng8dgfxrmvFHjTw1b3xtdWuYVkjxFJeyRuqBs42sySDHPH&#10;IwD6VpWfiDTrZI11B7GSzlZWea7uyqFfVXPyk/U9O9SLzLhnm1G3WxS5ikuPMIZfLYMSvovG4EZ5&#10;A7d+lYqeLI/DupyWus6EtusbAtdYZ4iN3LBl2kEe57UviHSfCOsNZy2fiN7GSNXEMgg86Fo2PA3R&#10;jB9QQMill8MaH9jS3v8AXbSTcNjZhmZJx7q2Mfh2ou+hRqS+JbTxLCqWmqLdWbZ8sakwdQP7yP3H&#10;1I571BYW+qakkdto3iRkaNtqorsVkxgNHt3cduvY1Fa+G/Emm223QdNhjt4x+7a3YrCAemQ7bl6c&#10;EDHrWdqNhrU1xnXNAnmtVwJP7PmUtFIM54XGcHPQ+9CB+R10UmpWUM1trskDovyyW7W6Kp7Efe4z&#10;9KpX/hbUrWxW48OeH7hY5dz7be6Drj+JMKOQQAOB371mxx3t9ZrDpF9DPHGpCSTXqrND/sNyrnuN&#10;rZFGtfED+yd0FpqGq+Z5Y86xjjw2QOWjmBKEeoJz9eguTiTaRNpvh/RdSVo4bcWNwvI2RiRkGDwy&#10;tyBn0A756VmT6FdeFX32lzor2LNiTdDLFIoY9V+UgZ/Kn3F14h8RW9vrD+EWbacrdbklmI44ddoO&#10;PUjJFXDea8ZUur/QbrT4ZGxGVgimiZT0GSu5R9QBjpWdx2ZRnbTrNV1W9mDW+7y1bb94Y6B2YEc+&#10;2OlN0rxL4Y0jVZGm8X6zprRupNtqFqCp78MAcD6n3q7aWcctx/xOrVlt54WL+fbu+On8KBuD6rx6&#10;4zisq+8LeDLKNbvw3rgj3sUmgv2KpjGPlaVfl64+nFAzq11I+LHuG8MeKreWEx4nMccb7iB/d27W&#10;PrjmuUuB4gsL7ytS+GM2pW0i4ju9P1Ly2jcAcPFs/I5/GtbT/AXhq08vU7W0024ZnzJYw3yysyn+&#10;43HODxtI6dKq+KPDIQmOGe9tA0e6PbqzxrKvp+8B2sPTg8fm3qBR1TxHpE2prd3815YSGNYLiCax&#10;eXochsx5ww9evHbBrqtEvp9bb7FZaxpepLFHmRpJDbTOmO6v94854APesPSL7U9ORYbjxIY7df8A&#10;VteWcU6SLj7rNjGevQ1av9Q0ixumTXtNzZrIRHcwyARxZIwxAJKjOe+PfHFTzBcj14ySubaDVpol&#10;s5N0izW/MMeRyJdx4x6gVJZk3F59osNVuJpI0Yuk1qGVe6ushcbh0+VSD7Crkc89yrRWS/aPnxDN&#10;5zb8c/MG+bPH1H4VWks9WvIC8ktnqBicbl+yhLiFf7rKMIRj8aoDM8Tpb6ZcLr3iG1jt0XiS7s5p&#10;ImUnkFuC2CfUkVe0rxN4S1KNTpmtafffuxuW1mXzFxnloxjI+oyPWnR2NndlTJpNotq8m6SbyWLK&#10;RwUYZ+U849CM1Xv/AAJZWEcL2ujW7MxLwtHIisvPZd2HXHIx1HTtR6Bcz73WL6fxD9pWXTLSKNjm&#10;RthmKeilz09CF9QcGtNrrXrSNJbr/SIGlAjvoLIYZPcgAHB5HfNRaf4T1+9tkWXT7HUrcrmSGNhF&#10;t7bdu0MG4PQkdadH8PtAszO2nQSWMkWCySBjjPqCxXg9zxU6rUDW0+31TX9Dmj0x7WSVjviurG5c&#10;TFsdSgHHuAT1z6Vi341O1hbUfs15HdxqBe29srxsxB+/uj7nPcfXpmqkvgvxbpF6uqaT4wWOSLAi&#10;vLSPy0kjPqUDLnHtjHao7nS/iVeXY1NvHl8fs0mLhbOxj3Z7hiU3E8Y4wDn6UuZi6kg8SDVnV9I1&#10;VtQjCss1rdOGkXODjBwc8Y4Y1Vvb3wDFH5fiLdY2+4hXlkcFSD/dyHyc44BBx3xVJtP8P3l7Jc63&#10;p8VvNyftk0UttIOcZyg2sQT1IresLe/khaxsbzRdSjePlZ5GaQ8nIZTg85646+ne1djMWfSvh9p9&#10;2t14c8d3mpQsuFdrdlVOAcHzgp44xwelN1Xw74YhsbfVNPvZ7XUG8sGOOTqRwGI4UnGc44P87scu&#10;g6BIdM1HweLdd2PJa1U7MnkoOARz1C/hmqT+F/D180iaPqEtxGqyDZDIjRpz91sklWyRxgCpAzY/&#10;EGqaHb/Ztcurm30+YYaGaSRbdmz8wLHavIPcAE+lV76z8OG2hstL8YTaOqsB/aVlbpM/Tpu5HPUN&#10;gjknProXdv4ttra4SHxxdaPBGGH2W60uK8ilTHcuASOccHinWNpptrpf9n+JLPSBG0Qjiuo7Ixqo&#10;zgfKwYo2emDj9MS9xrYsRWGl6LDC+s+LF1aBfu3Gp2DCTdn7yzR/KfpxU0vjX4ZXUkemzahdbHk/&#10;dyG7ck8gfN3HAPA3DJ6jk1Xj1QaRd/ZdK8Q2Me6Nk/czSR5kB+XKsoWQHp1JGOpB4t6X4u1S5gUR&#10;X1rZ6kH2y6bqHh9GhmI64mjbcc+vBq0IzrjxN8HtE1GOO4sNUJUHzFit381j/eYkgceuOnUVcfWf&#10;AZuYn8GeLb6ezmiY3mnzXGSM4PA24z179ccGtC88dahqd5HYa0mm26rG23yrfzWVs427ZevT1HHr&#10;WNquhfB0X6an4j0qAvIuFutNkntgx54ZVbHb1wcH0pgjZtNP0yxl+2eGtckure4j2yWN3sacoc8D&#10;c/I59qdp1nomoXXmWtlHHHaxeR9qyRPbrg5Uq33O3U4/lXNS+FfhvrEon8KMwkjXCQQ3Zjdzk87p&#10;FweO2T0PNQaj4K0nWHa8m1nX7OVV2s0eo/uTgfdPkj731/HipHodZqD3WlJ5tpr0Zh2k/Z72xE0e&#10;eckOnAzxwax7/RdL12Pz45ZmgaNXH2CQYhcDoUII3cduefSsuLT/ABpplsJ/C11qN7bRFnW5hkWR&#10;QBjO4Hkk++RxzjpU9hrd7qV432yzvBcTL5itBGiCZfTYDnPBPHapCxt2vh+SQQrZ+KGvnhVf3M0a&#10;ly3HCgd8ehzjPFZnibw942tfEP2/QJI1iWRpIHjlfdEG5JUZ6k4+h4PGcPsfE1xfGewsbWSaa3k+&#10;ZVkjL4GDlg+1xgcZUcY4Nbk2u+Hruyj05fF0VvNKuy80u/t2fLNkFd2OA3OP9360XEYNt4p8U3Np&#10;C96LSaRY9rSLKo3YJ5+6aKzP+GdvgzrLvqUX2pRLIxKx63IFBzztDjOM9KKm6Hy+R+MRYttke9jE&#10;aqvmFZi3HduO/UDocDjPWmsoiQiWfaqkYVs85zkg8Ae3t71I7zTTB5DNwWBMv7wjjnqMZxzz0z2x&#10;UaSpIvnxT/KuBwNpAAOSev49xn3xXcYkdvbPhd6Nt2ZPlsTltoz/APrzTjiZ2llkjJ243FsdRnH5&#10;47jkD60OIpSVz5gVSu0Kw6jv14z9Oevamq+WVfs4VurS+ZgsNrdePT9B+UgOd0fjezfNtCs3BU9w&#10;O39e1NkUSY+VV2ru+Zuqg9eue/6e/DrVIzFIUHB5RhhSMDGPz7e/4U1OPLitmPzfdVW4Q4z1Hscn&#10;/wCvSkKRXklJRflO3kr83U98gH+lQSS8Ev8ANt5VS3C8f/W9scVZG+4jWPeyyNkjzGCqec8ZBJzn&#10;86gdoozhX24X7wHc/T6n6UhkTBzMUdfYrkHFNBClSG9vpxTsKvLHaOrMy4z7U1WIVtknXr+FAySM&#10;yFfKLN0yvXGfenqZGVIwzFV6sTx/9ao1DKMh9rKeF2/d+nb0p6SECPcnTll56dMigBVcs2wcnn7q&#10;8/8A6qYEKAoU3c5bHf8Az/hUmGVVLDlWznNRyAs7yuxPzf3ufb/PpU2F8gTP3vl+YY3DqOOvNIGO&#10;Mr/D3H8qUeZuHzfw43BeP1/xoaTeC5k9V4oAjUgx5Q43Y59qAzh8sCvHRuKTd8hIPsfahFXmRfQ/&#10;dpXGJuPJB+9QeFO773B+tEhCP5ZG3+9z1o29Wz979KQCvu+8eM8baTBRc9/4jTucAgUxjuwF/vfz&#10;oHqS2wLH7y/L29a9G+F90I7yNgwzn+mR+Pt3H1rzWMsrcgfUDpXdfDSYJfwmM7vmG4/yokUz7b+A&#10;WoHZGilsSMzNtbvxxwOMYr6j8AzCaJWc7isfDLjk45PsDnt/hXx/8BL8KYRHOxJALNIo54xxg+w/&#10;CvrL4aTuLZTEm7cm1Mjkdeh685HT0rz6y6nTR2PRLR2UqQWj+f5QDjBxn+Q71fhPDbe5LNtOcjHQ&#10;/wCe1ZlmOFAYq+3kr17fTtjr0rQhcEKwPyu2VyvQdz+n6VijVlrALeYACduVZl6f56fjTnAx94tx&#10;u+gIz6Yxz/nrUaNtbyy7dyo9PcfpzT3k37WaNW+XGCobH5jI/wDr9aoQydtgzFJ8+4H7x6gHtj61&#10;mXj7QyLvIXGGViNox146Dirs0kjQ8L13DBHU88c81laq+0bRCrBWzhcgd+mKmTsiooo3947zMX3N&#10;+7Ibv+HX/PNRW2oHOAVG3JLIwx0z/gfx/KrqTReaxIwv8Ssvt0PH9O9Uhd4P3hu3fMqgkt07159S&#10;budcY6HZ6Tf7m/1gbBONz9F4wfTP612Xh29PmKxPzDbt79+c15nplw7SHYVKrn5S2RjOOx9x6+9d&#10;p4cvWWRXc5Xb97jpnj+lFOpqKUT0rQ54WiVY2I+b5ccMT1xnBrqLEtuVz6Anqef09Pxrh9EvMwB4&#10;1JPX0wfT3rrNJkC48vPzf7Q5PXP616FORyTib0ATCvuB4H3u47g/pVldvlENMOGPEefr1/D1FUrJ&#10;1wvIYK2G9/f+v/66uQlWLRZ3HOWXzBxnt/kiug5mSSffw20n2PWnKWDbWPyj5uneht2Cu32Xtj+e&#10;aFKBwxX/AIEGPP51RVx2PMZdyY7ZA6dv6Zpy45U/XDsOPYetNX5FwV53ZyB17U/C57sx+VRs68jr&#10;6YoD5CqNkmASoVcngk9M8e/T+tNcgbiD8yDLe49elSKHj6N6gt69aa+E6sR8xHoTj0oEwIWIeXI5&#10;Zen3hleevp0poLLtlWMr8vRl4/znH+eKcWJbJZD/ALP4+1G5UZn2/X0zQIUfdJKMxyOi9f8APNKV&#10;CcMvfG7rj8qSKQKpztXud2KERSdu75hwue9UhjlOBtXj5st780x0PlBizZ3YC5/Pn1FOU5G4v95e&#10;mMcY96JX2oQDtXpj0qWIgmDDcodfl6KWBNZ92FDqNv0rSlJKKDlfl6N+GT/n1rOumZ2wccfdG3/P&#10;pQBVli2qyOPmPXaP88UIyxSKWBBUE5Hr604yHZl26jBzxio5ZP4Q+Nx+X5etAEi4ACqVPb5e9Ers&#10;xY8t82OaiRju5LcrnIFPUN647YxwO/frQBIUA+83Az04IP4U1ETGVx8ueSvYe/8AnvTWm3jbv/QU&#10;wTOijzJGUdtvb26dKAJ5GbkHPLAbqjkUt9wu3q20YFBlWQ/L0zjavGOfpz2/+txRJJnJLcdvrQAA&#10;Lv8AlC/N3C+/U/Sn7ljjwHxlv4Vxj9KqibD78bfmzu3cGpg33Zcr97nK9aALJkjwdzrgrk5PGf8A&#10;PpQYk24xuP8ADlev+feo45WVmMjfe657CpBMcqrDO4f3SMVoTIjzIFEYPfLDd1/zzUYJJMhGe6t+&#10;eMf5FTTYJGW753Z6fr71CJFU+WHXPTH5f56VmCeozC7PuH5h0C8H8ahclA3ls27d8zbuh6cYqUOA&#10;Nxb6LtxUTyFywYMdzZwVHcUFEsH+uY7Nyr2yOPerFsN7qc7v9ksSev8AnrVdW3kKTnDDKn0q9FGC&#10;A6su7+9kZb6etVEloZIjoqsAvPU45/z39MUxpAzbSG/L/wCvUzIgRgQFA+97U1olVmHm+Z8v3R25&#10;qg5WRxlAMmJdx/iYDj070Oh8reVYsOTz1/KkSLYvBC5JHTkc059+4q8fPr6duKA5SFpJU7hVGex/&#10;z1qIM6xCMpyT3wMkY78frUkke6Tr7deo9D/ntTCmWxjuB948UA1YSMykAGQs3RT6c9OvH61PHKzz&#10;szSN04x0pIlI3cZHynryOP504LhsEdV2896CSF2do872Vv7q8+tWkJjiU7usmGYD3/xqv5To6jcv&#10;cnI61PEoLcyE5bJYDvjr14/CgCaPAKqvy5OBwOPTjH+fWmEk/J83Y4/r9OlSwHAOCGJU/e7fpSNm&#10;MKiyv90dFAz+XXFAFUgxHCZ6/XPSrEabtuU+bbzleF/+v/nvTgqsfmTPzH8B+tOTALMSdvTbuHOB&#10;6/hQBZ0yNFliDbV+YBS2MZ/pxx0r1n4TEGNijZ3NndnrwK8lsJ/3ylpwG6KevbH9cV6t8Iy/z5PO&#10;chvbis6nwlRPVLLO3gn7tWJAO4qvZ8pjtirDAEcmuM0iU7kDbkVl3nRsitS5xhlBrLveN3NA7GLf&#10;5I3AVgaqF2Nmt+/LCsDVRmNyRk0gRxHitS8OQ45XCkNn3xXlPjR1XdmE/wAQ+Zvbv+dereL1nWNg&#10;oXdtP3u1eT+MkQ71c/Lg/eXv1qBnj/iwbZTh927du+Udfr+FcB4gBJxv9R9Oa9B8WbHvGdv4hu9c&#10;f4cmvP8AXwNzHFdlMmRe+EJ/4rfS1AGft0YH+zlxzX2RfuialNGr8l2PAPGCeK+N/hIQPGmlgH/m&#10;Iw5/77AxX2JqAC30zs3ymRvu9Dz39/5V1x2MRPvTb2/vYwB1H5eufelcBnVFJ6fxUxQz7pGJ+bH4&#10;/Wn5jKbvM5ORndz+FMRGAVkJDnA4LGnA7XJ3Y3NyfT1qPeVbbj7vzN8tHmbhhELD/ZPBNAfIsb/L&#10;VQhTC9F9R6/pio3csxk3A47enpUcsmE8xdvzdPz7H/ChGYKweP8AhyBnjp1pgPR9siyY9uV+UHt/&#10;nrQzPhWEgYKdw29+uOaWNE2ZkRmyvcnr+VLu8tQgB+bknNITIV+UsibsLjnb1pkyytMFSTt8rMwq&#10;QbRuLHo3zBefWnW8aG4O1DkjGDg55pkjrSIsgQt9eKtKh2LEg3L/ALP+fTP5VHFsjZJCWXPoOfp/&#10;n1qRW8xdzKvyn8Bx/wDXqwIb2IR8ybWXbyv93jr9RVNgYZ1LEjOQzeuOlXEmR3VQrc9dq/e46/8A&#10;16DbBpfmjz/KgCNJAwX5h8xy35GrUcoDebu6L1PaqksZikwTjPHSg8KGL49j9OhoAszuG2hiPdvU&#10;1EVidhGWbd1HbP8AkVI8O6Ldn+Eld3X6f59aYZ2idlix93+f+fTtTsAQMysEGM7fmHp/SpnCj/WA&#10;D5QM7DuOffoO/rVVPMSdTvVm52hT1qQqx/elcHcByeen17U7CRYEqhyxdhuYfebp/nFKZ1RwUfPG&#10;fx6+v9O9VFV3kJ2n72Gbyz0x1z/npQXlMCqz7c8qm7jp/KmMfPcZRY3PRzgfX6Up2kZ+XIGQ22qq&#10;jzJ1zE4xxuwP0rQt1Y7i4EYVfmPHp9aAI7iOMRdfm2cbT096osx81VOVG7HPfjr+darQx5BKDG3H&#10;ynqOvPtUX2Le5fH3f9rp7DNLlJZVtIjK/wA7bccbvTP+e3pVu1ichVKcLk7cD86lhtQhwei8DPY1&#10;NAib8of/AK+KEgvYrz2vl/dHfG0HrUcAcsxC7hjbjHIJ6fhU17Oqjav3d34ii2miD/eFML3HG3Yb&#10;H2/L02jPynFOlt8rujB+Ucq3f3q1F5THOz6MozxRPcL5efMztI3fL35GPf8ADNMPeM9o4/KaTJJA&#10;JPrjP86rNtZAE+9weRwOPapZ7gpJIV3LuwfmHB4qp9qkQ+WH3Lx91Tg/55oDXcmEWDmNCq9eMnPS&#10;nyF0TPmNxwWz939aezeX8o/+t9Ke3zBmUY284UffHr/+ugkr27hWjxn7ucfhUywZ5HyjufMxn9aj&#10;LBAHPzDP3Wb+nagzbfmj3Y6D/wCtQA4sY9wcnb/C3rVd5IlcgMR/FjdUkxdyyu3zKPvb+PSqcmFd&#10;VP3iuU56/wCf6UAaCPC4UfLgr/e/So5lSVFMjl23daqwqqy7jKxC/wATKeB6CrLqysZPvsMHufw6&#10;UAS6eXglVkb1DY+nXNTSyHI2OxyfzqEMpXdGDux/F3prfOm1m2/Nls+nt/hQBaEaTcMcbePmGcHH&#10;p60s1tH5oaP7uBu+bdjiqE0k0J82Ms3ygBecD3/yOlPGtGeLD/MwUlirZzQBOR5K4Y7geOKhui4n&#10;8zb8rL82Kljczw7tpx6k/pwKS5iG1kRRuViQpPQY6+nvVcoDVu7dF3hW4GcN1HcGiWKFPlWRWIb7&#10;3rVVmVkwXJ3Kf8/yq1DMJ41Rh83O7uB9KIsCMoHJV5OoI+7+QqM77eYABl+Xr/d7gipSziVlPZsH&#10;355qVmBRZcfe+7t78VQFW6ERDFQu7gqG/irPkmdpd+Tx+WParV4FUeX91WbJXPGajj017hfdvbrQ&#10;IntnfCmU/L1pqwMZ/NAYfNx0qe1ijSMLImQOPpT5EQ7nTjavXj16c0Ahq3MituWTaV64/limXRWf&#10;D+UGPXn+dRXDPbO0hfH+0elQxXEallVV+b0HpzxQMk3GSPAkbB/DOP5+tRJeyQPuRt2OxA7VHcyy&#10;NAyLOq7mPK8/4f8A6xToNrrmVF3bs/XigCRdV8yYsocBvunrj3/Kpo1zD58rfKW+8OB+P/1qqxWi&#10;kq8e4/NjPmeh9K0JCoh3Y8s+y5xzQBI7tbuQcsc/e65/pQL2Nzv+XaVGQecc9ao/aZHdg4J2t8vv&#10;xVy2tmDjZ12/KM9RQA6SOP0ZgzH8ajefAeMqPm4yo6H/ACKW83QwZYs3UIF5I/LrTDKGwXfAK9zw&#10;SP8AI9uaBFdUe1CzJMwVuWUNx/L/ABq5AyXcJMig/Ng7mxn/AD+VRm4XjdxhenYioTexLIbVFK5L&#10;fMVAHHb8qAJLtfm84duN3cdf0qijSk+S2Npz8re/WryornAKyd1bOf19qia2ZpCY/vD+E5545oGV&#10;LuSeBXhkDMjtuVgecnt+VOt7nemJJACg6t3pbuF1jaNyv3flbOcYI/z0qIB7hl2k7v4Cqj/OfegC&#10;RmUt5hOGx/CePT86PtUDQ7JArMRym373rSvB5kexlVWUY3L1qoxdD5ciEfNk99v5UAaH2pMbAflO&#10;VLE/KPbrk0SiGT5ccbuMjr7/AOfWqZABYxv6c84HPenJK0ibFB3Z4HvUgXIkMilTJ8ykrz1P/wBa&#10;hrXyGZ5Gz8h+6p7VVLr5XLlS33cMP07Z/Cmfab6U7WdevPPX3/z70co7iyrbzcp97aSrL/Dz7U2G&#10;IHCLtI3DHPDcirFt+/Ylhhu4UcsaW5twtuXtju5+9t6fT8KEO5Yt0hncwIjbv4jjp7VaH2aK3yp2&#10;sQOv48/0rLhK+ZmSRxzt3Fv8/wCTT7m5kiTfnaMfxexpkkFxc+arbgd2O+Ovfv8ASooGkUt5RVcf&#10;My46E/41G4kuN1wJBvVuy4/yelSQzuN2QR1zxx/TmkUTRzNJHvLRnC/KmMEc/wCH6003VpExyceh&#10;9eaQ6eJn3RO3I/OonsHhbDs3OP4cYoJLz20U0QmhmbcueD37Y/Go2+1m2KudpTnbjp71NDuiXY6H&#10;GOGb60cTlSk2G6Y29aAMW7zdBWknZXLD7ufmXJz+uPWrdos1njYwVS33R0X8+n/1qsy2LRfvQi5X&#10;/WYxntj37f57opJkBB/hO1k/kf8A69HKO4/7PHOPmZcg+/8AWl8ifaLbH+6yt8x/GmJIlum/GMtx&#10;jvUzTmOPMcgyxGcr0Ge3vihoLlKcukzebn5uT8mPw/Osi88PJ5LahaMcKxLRswzn1FampTTqrHeN&#10;xHUHIA/r/Sq9vqzeWoZDFIcBSWwC27v7f0FSMl0O7vYo9s5MgY53N8ueTweef0rQmfz0yufM2k72&#10;PQ/QVVWYMGie12n7zbeq89fp/n6veZBuaPlWX5fb2oKC21N43VXZTyfmPXHbHtUGpqZkVrdtr56e&#10;vrxUF3AJFMsEhjC4O7P3vb/PpUcEiQMyybW7NyOf50CL2lzLdTfZ5pFjkVc7lXG/2HHJ/lmnXQhD&#10;iJo+Cc5DZzz3B9vwqjcStdHagzxuz3Bxzx+fWok1NVVW/wBrDEcknOMev+eKBlxowLkC3Zf9Xll2&#10;j5+n+P6U+eGMDzGCq69OvXPQfjVddVYFYHjjy7ZXaeV78df88Vad4rkFXCL8uV2889ycd6BBaiBd&#10;vnncWfO3YflGef5+/T25r6jY2BLTJOq/N0OTuH0H4fnUlmbhrlY7jy124EbMpDdf6478U6502SS2&#10;Z2A3Nnt79B9R/KgCnG0MwP3WwvOP7vHPPv8AQ1n6oFWUA5WJtv8ACduf/r81ctQ2ntI0ifNncu7H&#10;3QcnjPPTv61Bqh3D7TbzB0bptbOeQMfnQMgiSOVHjaB5IyxG4p93n9azD4TsrW/m1jToiskkm+Rl&#10;IyW/Adf1rZsr2OZjJcQyMob5tv8AD15z2HB/MetWDei9m3WErbguCr8HjHv0/SkBXtNLtrzT4zJL&#10;Ja3RYboZIxtGBwcdRkEVVbT7+3uZFSIse6KwwffHXGf881YuL66nuN32Vf8AWfMrsM7s4zxzzjt0&#10;p1pqEF8+6RDG3yhtzdBg+nXoenTHNMBtsbNAuI5FKtukMi55PHXP+FQ6hYRXrfuWEcnDKueuTjPP&#10;1PWtCBG3KXbcG+9uOPlP659/b3p09upKKEyo4XEYLZz/AJGe1AGM8qqXOz5lDBeO+DkY9OnpUlva&#10;z6qjyDmRFx/d79sn1q9c6fBcORMY9v8AfjY/gf8A63+RHY6SBIsMK7tq5+V+nsaAKE1q+37DcW8c&#10;iZGVYBwBnrweD16ioYdNihuGSMEgEjlT09Menb1xWvqUENtcB0mjEoP8PVucYwOtUDqAabLxruZc&#10;eaidT+FJuwWG22ls4Ed1PjMefmztHXjH+H86o3ljo5IjKzeZu2qC2AvqeB07+ua3La7tZYfLuoCr&#10;EBo2CnaV75P1zVO8eN8RfeVeFYN/PI5/+tTAoLYWM26Z7BS0a4UqByM9c/X/AB60ljayac4a0DKy&#10;odoWPbgZz0Gf0rUXTTnb8zRgK2F+bd6ng8nvWbqs9rHdKjwXULr86vtZl6D0zx/Rj+JdgR6kUeBo&#10;Zwrsrg5BO31BI7f/AF6ijlt1VTa267WX7qZHr26f15qwLG7aNby11MOGk+bZIAdvup6DpxVm1tYm&#10;WYruDD5vM2cc9ePx/nQVylX+054flgnaRdueY8gew59e2O34Vm6rq9/bp51jbzyIqrlVBBQj/Z+m&#10;D6ZFdBEYoZGc2m7j5C2FTHvn/P8AOiRYLiPy47Qg+iycnPsOccelBJxsdxqmoRtO7qGGF2zIPmbp&#10;/D064ot21GYOt3ZNGwbHmNGWXoMcj1ORjrXQXmlGF5HFiFVOJvmOQQcgrn/PFKZbcsLlL1lRRlh1&#10;+bqCRnpj+VArHPP4cvQOZVZl+6I2xkdS3+f73Sm2nh66N39kE0Mh3qV80sGz6dO44rrINLtrxllg&#10;ePdk/NFwH4Pue+PwFMu7QQQ+ZJaxzNHJ8u7krzwOOf0oGctJ4b/0j7RLf7V8voxVQCMd/wAPUVVn&#10;0zWNKnhmtbrDMp3NuBBBOeRnpnNdJrc1sbHy2SSMMvLKw2nnHrnuf4axSHWKSGzjXP3WAcqSeD3B&#10;7nFAEGs6xrH2GSSWBpNrKWRWyx5/z6/1qzo/iy2SMQ+VHtk5MEzfMGzk4ORnkfj7VXtr++015Dda&#10;Z+5bHMEZKnqe3Ge/9Kbf6TpWpc6dcPCwX92WUrt9ckqR2AzjH4UcwcoajJCJ/tixyIGk3lew6eme&#10;M81KcPf/ANoJqbssykTRN0PTnp2A9fSl0/TrxT9j1xlmbdtEkTLkeuMH5jx6D+tQz6TDAv8AxI5p&#10;C7Da8YYbQpPqOnr3oFYtCw1MxnUYNVYbssfM2yIMnJxwcfT2qvtBf7dbCOFnYD5k+8OPTBPrUaad&#10;f2gHmx/Z+0ky854746HI71a03TpIpfNtb6K5PDeWrbsHGCPX/wCtx2pDsQ3Ecti/mSSfubhiqyRk&#10;gZ+hPfHoataZqeh6oq2yWzTYPVVP7v8APuPWtS50n7XaGGzVY5OH2soO5Sfpx69e/wCfP6n4fvbO&#10;dbqaOSFvLK/uZWVGyc7+nXn1pgN1IWFyU+w6xbyKshEiSrtdMqRjH3T+dZjRajpkLC2P2yLqnmTD&#10;jk5XGc8A9vbpSy6bpt5H5t3LLbzDady4baBwT068dOv1rQ0iK1s1vEm8Y2o3IrRmKGRdpyMKQRye&#10;/FAFHTrqbzBYpeXEPy7lVfmAPuAeenv2561NfW07x+YtzN8r7trBlDg9Dhs8YOePXoauTWzSMkNp&#10;rD7SxZXQrzkD5TyT0/WrNnJrBujYy2y3SsMM0sJJbjoQwGB82OlQwMaGZHuWtrmwtrhvlZY5FZSy&#10;+gKjH069e3bQurS0mWN4Lma1ZR/qZkCqOoKg/jx6Y96r3Xh1oJPIsYbxWkYrHGtwu1TjIAwfx696&#10;jFzq9kF02704Xaqx/czeYXIIHGQwx+vX3porlLlppMFnbrqlxq0MMNvJtTzoSi7Wx8x+uRx0qC9j&#10;ntImghgt3jjkO3qR0/usPXjj2qUSWzp5cdlHaxOPlW8LTL/48CVH4+lVdYuIVuY4LrW413MDH5Uy&#10;uhbnk5zgZz3BFAWJLPVtPnVJ/wCz42bAHpgkcfdxj+laDXSwQmxis7mKHuk1uSGYjhiR/Fye/pVO&#10;+03URpq3MuVjZl8sqQAMMByO49/XFU7VLy3lRDayXJUsGWOXO3B46j34wccUXBo0ksbWJGNhfhLd&#10;v+Wa5XJwQPvcd/8APNNCXmnXMZmjt4wVAluI5+CMf3WAGccdaat5PDm6jmuLQlf3bzQkKR3XOeOP&#10;UA1YW7t7xPLlstrTcecsgMZIHH3lwRg+2f1oshXYk+tafKkOl3M0LQ7mMbeYm3cBjJAbHP4c9Kqa&#10;vqdkVa7t7iDbG/McZVsjno68qcevPFGraS8kMM8NzCVdgrGO3HBHQ47D/HFZ+manryy3lu2hLB9m&#10;myl3CI8SblyG2heByM57j2osxGhb6xc32niazvZJPLVty8t0PrjBHHr69c1BHquvahc/ZobrS5YR&#10;lmtri1KTKepAJXb789qvRvrSstxZz291bN96SRVjZW9flAzx7H/CLV2vL2IJe3ciw4PmuuOvTnd8&#10;wOcev40MrmI7/wAL6JqQ+yalp1/tIwjW7KVPHQZBBGMce9Zb+BE0X954feQMAStuwdHU4/3Sp/8A&#10;rda0JNN1jUn2wa/IFjh8uYidoFLDOCXwB0HcioILfWtNuvsmrwQtGq5ZpNQldu33cseR7GpH1K1r&#10;rnjC0P8AZ18qGEELIn2VE/E8/MOozwfrVq11G+1CGO50bTrRrqNdrxXivkYJ6BMcYPqeoqw99fzN&#10;G0kFxNC3zKvlsQrdip59u9VtdhVtupapYmQltrS267doHqdrD1PJGAcUajEt9ZmcNZap4ft7di58&#10;x7Rtq845KON2M9SG/CqOoa3ZwtA41u1s5o+I0uI5gxAOc4XJ6cZ6cUsFxY2v7rT9Zs0yu5Y5D5ex&#10;iBkjkj8OnfFWZ9ek0v8Ad+KdIN9ZzHEN5DEHCEDjOWHB9j+dS+oFC/tW1GEi71q01OCRiV/cpIoJ&#10;6AqVBGMjvz6Vn6R4A0SGSWG11HVNPm6y29iVmhf3MaleOnUZrZtr+GPVZzpGqW8MMiAwi5uzG2/k&#10;OoGScA4PXvWnLoVrqDrKv/Hyq4VPtjiVGx7gqVP4e1THmDTocvB4YeykW0/4Sq4hkjb5UhD2+Fx1&#10;w4wPU881qyQXum72e01CCV1/d6ksjSIf94Aj+VWtRkvIdONrq+f3O5bhkC5WM9iqnIGcdulRXPhn&#10;TL1ftttrJ8uT/V+TeSxSHOeoUj8iO2a0sBFJqmqadcx6n4g8L2d5F5flNNBqzxcE8EoU2gZ7549R&#10;Vy70LT9akafTrPVtLvFJZfs8zFPxXnePoTWXY6Zrto/9jabdvcx7vktdUUM5znIVpGA6eh59OlN0&#10;9PEME02ja/ezSQwH/j2mhTzLc4yAGRgwA49QB6UvIDQuEvzDJB4k8C2WseWdn26SCW1nZR0Py9T+&#10;JFc9o/8Awi0kzL4e8K3GkzXD5aETsruMfewdwYDA9DXULN4t+yNqEAivrWNQyTfaC8ijv+8DZI74&#10;wfeoNVvNR1q0h8yxsZvmMbJdLFNGQenzEZXj6jtVeo7Edrp+pWfmWN5drbB+Vu4bNmSQ9Ar7enA6&#10;8cYqtJFrlvcTaFqk9u/nxt9n2yj52/vAjnI9CBmqWraVFo0ZI1S4sYEzujjtS1sOgJznbw3fjHr3&#10;ptn4js/ENgdO1O1+1C3mVZpoXnhdM/cco75GT/GrjGCcVEmCVyG21jxv4J15Zbl5LL95hbgjfbXH&#10;HcgEK2PXAI65Fdd/wkGheLrCaLWtItbG8jXM1vZzOyS9MsUbORzn5Sf61m6dLczu2hQa9dPE0bCO&#10;z1aETtKvqJcKxX03BiB0Pes2+0jTop1tb5rWPUI5MW6zX0cEwdTgoDuBZTjIwCRnvRqItW+gSaVB&#10;H/ZtxZtY3h8mdbfKqj/7hPOfoD1x0FbT6hrMdgLG9uHnhVcNDuLKeBztZsDnnFcbrMVtpmrXF7c6&#10;VcLDNtacQyMrQzegkUYweo/LHFb2lap4otrVb3Rdfup7WRf3lrcF2uYuPmxlsHHofXii9xl5/D/h&#10;zVJ/szJFbsuH/wBHmWENxn7j5z74wPrWfJ4eewW41CHV2jijHzK0JwG27SGK5ABznv06VOuv3l9a&#10;qx161uF3dNW0190fbHBVs9eg/GrNvPr6QLLoWs2MMMTYkktWkWM57YfdwOpBPb8aNxct2VtK0XTm&#10;j+23Fk15agAyQ2LElP733OMH3wR2qtqegaLLa7tH1C6bzGIhaSUqVHPOQQy4x1yT7HmodT0s3lw2&#10;p3llbLdR5f7ZbTMY5VH94x7dvtnn1FRPrts1uxt9JmMobZ51jMyyFsA4yGb8Gx/WqDUtibX7ICz8&#10;TWeqSQvH+5udLu4hjHXJdWLnnoSDVrT9Mvra0ZIfFzTWWN9u15abZLZjyQXjZlwevAHP1INPTfFe&#10;ufYGbRbu4vo1OWttUcysvPbIDZHoDn6VVXU5ILqWaBJ9zbTHb2lw6ZU5+X5uMj0zzQBrRxXcd4t2&#10;niVnnVeIW2+W3JP8YOck9cD/ABmvdS+wKNV1XT7uzUr891bylo19VK5Py9Mdu2MVzuqzaPeWrNq6&#10;ukW3cjxsIJuewXaUk69s5qbRNDt9Ms4tXNw8azf6vUPMZY3z0V9iDGOOwNSxNEd9rNhrAkj0HVLa&#10;GHDJ5lvMypn0KgEgHJ6YFV/D93YWU2601DTbWbBR5IZWDb/cklcjBypI+nOB0x0+70a3XU73w9oc&#10;kNwc+ZZzF47jsWZl6N/vAE+tN17wr4c162/tKPwp+848x5d0TIR0ClchuOmSegqkmM5nV/E0Vr9s&#10;gsrjSdQkdN4tb398Hx2zGQTxgdiT2rL8Ca7b67pbNpEOnKsN4TcWclwFMC/xKqMdwXOcA57jntqL&#10;ZeErO4iEmgSQxjJjma3kkj2scZAGNvB+8OB36ZrPk8H+AtQkk1PRdbt7O+jYpJM1w0ccx7EyKp2k&#10;j9eucUINDsH1PWbeH93o0svUbrGYyJIB3ZXHTjPGa4/TLLwx451S4E/hWTS9SsbnyWAuPLkZf4ZU&#10;ZR8yEY67cHjHQnWk8IeMIdJWfw9rcbRLLv8As8d0RGT32yKByffA/Osy7j1K7njZNaurHVEOIbe8&#10;bO7OflLCMbgD03Z59aGKxrXei+LdLdLmwsdQ1A+SR5jxpMYzzgNInLY988EcVQv7y6mtUv5PDc97&#10;O8/lTWk0TozsT/EjBVKnpw3fj2sDVvFCzpApvmuMeY1ulmXwO5j2HcQT6DH0rRttb0eeymXU/EUy&#10;yKSGtZjJb3CHOQAkuCTnvz9RUvUZyD+GodN1OaC9iutLjdWaCS4s/mXnKp8pzuwexYGqvhs2VxbS&#10;v4qNxLJdFo2uFIEnB+ViBkDHy46HHXnr1kmsaNf2LaXdazcqvmK9mt1IPMDEZ3LkZHPTB6VRa51f&#10;TNRlVnkjMjbfLkQCOUdA4yPmJzjGc5HXoakdxDovisWC6lpxudTt9o3SLctcRyYbpgkshxzjIx+H&#10;M8ryCJtMv/h9qumy7Q8d1HIGc4zyFOMgDIz3FV9PvPD+k3+6K1vNJuJ3KtINqJMfRZRgA8j7w596&#10;0LvUvGqWhbZbanZwN80P2h0uoWz1LAbT09BwPxpiOfSz1bRn/tFb+W+01bcBr7T4Ns0ODk74mQnj&#10;15UDuK0JNCubpodatPH2l3Vq65jWSEK2ccMTgc/XjrxW9pOp63dLvutSkhmbK+WGWVSfTch6jntW&#10;Hqkd5YXCQ3199qjuE+4ypLIrdgoJVsZ/3vx5qgIZPhnfvfNqHhwapaXUmA01pqG6J5Bg/d6YPsQO&#10;PpWraeCdR1Gzkg13TZjKqq0bRzGKUNnOUzxwd3Rm5/OqU+ieNdMW4n0i2uJolRXaz8toSRs57heD&#10;g9Qcg8iqdj8TvEVnHCmuaTq02n9I7VIQzDkHAIHXIPbPB5ODSK+Im1DStPjktrWyk1X+0Id4uPtU&#10;o8xu4JDdSOOQOg57VSuRAkt3ZW1l9luYyu+1a2zvbjHGduCxJ3DGPbODqyeJvh14yRbK/fWNNePm&#10;ObUrV43hbPGHIwecdTWTD4p8A6d4ifSdZ8XzXU0a/wDHxqunyRhuMDa6kq5H4E+9TLVDiY7W3giZ&#10;vOOhW0LN/rIfOdQjdwAuRjNFd0t9YSZkHg/Tb0MxK3K6lFHvHb5WXI49aKnlKuz8M5fs6SbBKu1W&#10;y7smGRc9T1JyD1HXJ780rK8TecYQe5DHBIHb3OQOOnFSiLJG1ogFVSVUsxPHB/wHXnpgVD5Cx72D&#10;M7Ly22Hdt/Hjofrgke9dxyg8bRIscisvl55lbHzY7dwTj/8AXxQrqs21JGBLfIy/dHGe2fb9e1Ng&#10;gjmfcxZd/HmMgcgYyOnGB+eDUmxWG0zr8zKdg5479OvXHTJyM+6sBCCiFpVT+JtvTGeuPQev+FJJ&#10;tihWMTHy4fvuWC5GMY9x/k9qnIE7u8cThcgAMTu6989Rxz/MDimLF837qV1Zm67TgkfgSMd/8mpY&#10;pEAVlLAPywIDKoII45HH0/zzVebeqbFVV7Hb6/j9f1NXG2+TmP5fO2jdtxg4ORye4x6dKqNgbiSu&#10;QoI28Z560gQzlX+Q/wAIGc8CowpwWCjAp7SIdyqM9+B09P8APpTQsezAH3ulIYkQcjDHqw6rUkal&#10;jjzDxkfKfX/69MVSQzk5yDnb16fpUse8Mvl9WyPlbHHr/KgYsW4sEZV3dFXb7mkdSgZkc7Sc7cda&#10;N3l7f3S4LfxZOf0oUKE2EM3zfdx9aYRV0NOAf9YuMenX6/T8qYSyrwfusevrSsrIdx9PX/GgkufM&#10;f+9973/xpAxOXUKV75+U9PwpHUg7RQrEHk89frR0bkntSAaPkIxnPelYHaQu71NIQ3Hzd/WlG1c5&#10;7nFCKTQuM8A/Lj+lITlVwBx6UH5DuLe2KHYnaw/iboFoexQxQyk7mONuK6zwPc+XexbjuVvullPO&#10;B7D6VyaNlucfd7V0PhG8ljv4lUsxzzGx4eolsB9f/s+3QBhDsu1sGN9pOSD7+oPXHJ9O32B8MJmM&#10;KNIW8zbudlIDKeR0HY/lnNfEn7P16V8ld21lkHzR9eABjk+3bivsn4W3qSWcZO1fm/iY4xgAZ5HH&#10;H4VxV9jow565p7DAK8L5Y4OM9Tj9P8nNXoJX2KoRN235XXn5c+n+eDnrWbps29VyvLDGdxO0Anjr&#10;05BFXRKxizlsFdx4rlvY6JRRdDHaz4xgfdXsO/NPSWI7RGw446k4z6Ann9cVXR2QZBUbf4uox9OP&#10;elMkb/KzZG3jHTn9P8+1UpE8osjZjIAZctjjGPpn/CsrUmGG8k4PIfr79MdavXFzgsSy4zj/AFmc&#10;8dvX6daxtU1GHG8ANt4Rjj5lzjAz/jUTu0XHQyb+Qq+9jt3L02jnH+QfWsySYA7CzFuTzjjjPT/P&#10;NTaxqttBv3zY/vbW7Y/Hg59qwLvxDaRnP2tfkfO5W4J6Y/OvPqp7nXTOv0uYs4HmMvzkLld23jp/&#10;niux8OXAXEkZZWUfwfdHevKtK8W2CyB2lVTt/wCWnb2z9P5+9dv4X1+2llUZVf4doUYVh9c98456&#10;isqbsy5pOJ6z4buF8uNyvy7cLu79OffpXZaPIylE3bgq9W5/z615z4b1NJQskZ+dcFT5h5xg4rut&#10;HuQcKsu75cD5T/nOM9OK9KicNQ6m1nZRv+XLLn5s4HsPz/GtVQGVQpH3s4x096x9OIysme3zKw6f&#10;/r+lakGGXcxw3UcdvzrtRyyRY8wBmRfp65/z+NOX52Jc5/vDsOfpTQWLHLA8YG4fd+n4ZqT58Kyz&#10;dt2M9c96q5A1yGXaD35/GpAdzb3f5f8Af+8f89qayBjtLgLu9+9SEr5m/Z/DtYs2Rj0/KmNMAoB5&#10;H8PXtQSFTcGXg9uvSiOMhFSJUxyNo7+/Sgncm5EYD0Hf8KBCE4O9OhOcEjrz+nP8qcT86iMqPcUj&#10;bFbfEdvJDN6+3+fSiUDcC2F+XPPpQA3cyoxwT8xYEdcU5wp3bcnttKkenSmv5flea+7aP4cZyMgU&#10;sjLG+4fN8p6L3zn25qitxVOQzNGvOcYHP0zilePeW+X+EqoUHv8ASkXcDgKp5J2+vYH+VEjCSFj8&#10;3ofc1LJIpwdrQ7f3mc9zz7+vX+VZVwmAo+YcZ5H+e+a1LhBjaIdq9lUkYFZ92o80ryegGWPp/jQB&#10;RYlI8dfmy3Tjnr71IFVnySTuXLjdjHvTX2sGUt90Z+71I6CkJVGb/ZGM+n0oAcpB2shX0Vf/AK9O&#10;WPB+ZOd2AvXApDtyW3fe5XJoWVySp3egbH44oAbO2dyFtuMltq9Px/8ArU2JGC/QfM20c5yKe6oO&#10;hztGWO01NFArH94Wx/AMYzQAyOL5M8be3r2qOfYTvzxHjdz39KmLkjLZBDYb5f8A61NbzGZnXzC6&#10;rhW3fkKAKbMofaQdy++MDPX86FkYLhm/iB55PWiYKFJbK/8AAuv1psZVdqHci+Z97n/P+fwoAtGU&#10;EFAOW6bqkSY7P4l9wp9yOagVkxvLL93K7jjrilTDnaGU5X7pbvjpQBYch1ZlPyscL+VMkZdzBn28&#10;Y+ZqQMWfMzZYDO4qefx7/wD6qCmHw0QPc9ttAEcm84G3ae/tUeMnyoh0Pyqey/5zT2Vj8x2rnPzZ&#10;+Y+/86iMoEZbO49e/wA3tQBaixwcbunzY7VY88rGqtJnbz93A2/hVNZSdrK2Mr34xU0cqhcD6+v5&#10;8UICSeQPuDJlf7v8h/8Arpru085+YDjLeX/Fk9h3qMESP/rNxLfMzNyfX+VOHEjcY9cdAaq6YDw6&#10;IzLghQf7zD37/wAqQlWbIiLbT8rfhTC6gr5ZZvm9Sc9OP59aWC4UIrKxbd/EFPHNUASgl/mC52/w&#10;/T8aFVF2ozHd/singbmyWPPqfujNKm4K2A2eg7/XmgmRHFG4YlscP029etOKc7trZ2/wr0pwVFHy&#10;rtO7GcEnPr7USAo2QxUgcLtPH+TQSQgN5is7FR1Zt33ecU63JeNiY93936fh+HFR4yV3hOR/X9fS&#10;pk24Clx6btoHFAEgd1bBT227qcWYMrMnH8I9P84NOwVbfk8tj7oprK38MILdhxzQAjEFQ6H5ccHH&#10;ApJJ1bIzx0PHX2HHvTLtyPkWTuNx6Z9hUSuNxCnadv3eP60AXdOQFkY/LtbjHsf/AK1eu/CPKux6&#10;qy5XP4cV43bSlMSZ/i9cV7F8IW/dqUk3KV+9+PSs6i90qJ6xYDdH+FTsAox3qvYEbd3tVl+V6Vxm&#10;kSncr1NZl53yK0Zzgbcc1m3p6k+lBRj6iMDpXP6oVCszDiug1AjpXO6vgKxb8sUuoHE+LWBibq2e&#10;OD0/wryfxoFxt2iP5efl3HB716x4s3NG3PODt/2eeteU+NBv3K0XzZPLDPJ6frUdQPIPGRC3Mirk&#10;YUFQVA7VwGvBhLznvXfeLt0lw0pDbmGOe9cDr5LOTnpwa7KOxEi98KSf+E40oqMM1/EF/FgM19iT&#10;q1xczCLozH8M9ulfHXwtbb420rOW/wCJjCqqfUyKAfzr7Cl2/aZAithpG3N269P0rrjsZCMNq4cj&#10;G3G4dfwz9P0pyxiRNoX5+dvfvnOOgpHXH7wAfLkfKeafD5gI2sPmySVbH+TimIhe28uIlUO0ccdq&#10;jCFMKXPu23nFWLgDJOdvzdPSopAr/PnOGwvBOKAIokTcB5Z6/Lleo9asRW4CEKNzNnb1/wAiocbZ&#10;lBVtwb+70qyrbIyVkUnbghhyf6/j7UCGqnlSbgehO5em7mmOgZsxrwp69P509i0qHB78Be/6/Snx&#10;DyyA4B5zTJIYY5DIywoy1NJHkrNu5UcsrdO9SRIwU7txbqzDn8vwpu7zF3bWzjHTPtj6VSAilkiV&#10;VVfvdQ27j+dKrERMmW+XouTn2FJEA7BTGw/h56+lEas/v03betMBIXKs2D68NyTntQsrAqrkjA6+&#10;h9aZCrR846fwk/d/xpkrFJVAIYcjH9aAJHaWRsquM8KQ306+vNMcOH2qjNt+XsfypVkSEhRcfd53&#10;BevH5/0oli3tueP5Q2cc/wCe1BN2SpcPlVB25YfNg0rycBFbguCB6+9QrgJhYup9+lLlljWZuGU7&#10;if8APvWhQs77XJ3feP6UWzLJt+f7pzt3YOPp3qEySSDAh/hzubHH+FSBJYivyt82Mf7Xv0pAWJ2U&#10;DavH1NNbPT+ELk/lTWuFZcpjLLjdTWlR22OvCrke9GgMLcLmNQeC3cdO9aluY1XJDqA30PT/AD1r&#10;NVNk8ciIQu4fe7/0/wD1VofaMnO9W3MoDKOuev14/WlYjmY24mROM43DPv8AT/PpTVuVljVS/t0x&#10;+P1/xqvevmXadvysD8y9OahEzQXDR43Lx92qEaUT+YdrKTx8q+v1/wA9qaJZE+bOE524B54psTxO&#10;cAjk7v8AOfxptxKse58jodyn+GgAuJWdSc4+bH4f1OKILckbxKWA6YXGKpRXL+ZhhxngBQAcepqe&#10;KQooKg855oKiXormQgZk+6o/Go72YsMI/wD9b60QMpKhh820/Nz8g9elNul27WUcMfwb3oKKMn74&#10;7Cy8Y24PX/P9aZmR2aIPncMlgO+Oef8AClhaNpNucjOd20f41bgVBJ5ZU/M3Rf50EsicSPGnmxj5&#10;eGGOh9amtZJI4DtTvjJbk/5FMcqPlkXdk9dwz9aYw85GdFbOPYZPp14oJJJSxGXJw3tRAqSK0RG1&#10;s/gB25+tVXLJIoBH0UHg/wCNWIVVT8n3SGGdvJ9+aAB1Do3yfd/2cd+pqpPAzFpjARtzwnTnj1qe&#10;S6McztzndjdjkgE/1/lTmmZ2UCT/AHh+FAFW1FwkvltPhemG4xx3q1cic23Toxbk8n0/z702Axs7&#10;IAwJ/un7xq9ZjzoGjlQL8u1XZarlYGatzMLkpO3y+Xlff2/KrUCBiyMFPQrlaLy2j37oFy235Vb+&#10;HjFSW0bNEAVUL6Y/l/KlYCKRWVTHsP074qlBasJ2Gf4OOpxkHt61oOGUbt/yr/dpIrYGZvM/u1Vg&#10;Ft4TAqsh+Xce/wCHNEu4s0nJ+b7w6/jU0KxRw7Xbdyfu96hulQnMjbcj7zdD9KYEE0G5Mpt784yR&#10;/Ko1vHiZVZyu4kEemKlTCsqFMqcHkjpUNxZ+bF9oeLaykld3Tpkn29KBEEt68EzNGrBFbPCn/P8A&#10;+ur9ncRXajYW+ZcbV6//AFqy5HNwsiB1HXGV/SpdOxuWAHhh8xbs3FAGm+yVG8tWO1ey1LbwpBHJ&#10;tZm5z8wx+PfFZl1MiqVDN0yvy9R69Oadb3jxn5sHapGd3b8qBly+EZuFkiiH3csy9O1U57ggb4W5&#10;B6VJLd+bul80s2Ont/8Arqg25V80rhN2NoXp+FAi+IQ6+Z8uf4g2fmJ/rVO6tWiXGR0z61NGyIvy&#10;nKsQWwOnt+dF0Gd1eA/LkMPagZT8piVB/h5xxRzbSt5mfu/gT/nNWYF32+9gdufl96ZfxlxsX5mx&#10;6np9fxoAbb3RQqVB+b/Z2/h1NXtpaDbtbvz6Dt/n2rOtI/Ib7rKpblivQ/U96uiUJA25/lb+HOM0&#10;CK1uXU+cfmGSq9OTj271oxzsV8pF6joB/WqplSPgQLhvvN/d6nP9KmjGJ1aMru6fMw+X3oGOAkdS&#10;yv344wTx+vFRmzeJOE7Z/DNWJIZEhaUMeDn5eeKq3DsJNi4+oH6UCIZZo2fcV5zgsn8jzTdphTcJ&#10;D8zfe61DKTbThwvy/wB0L15/rU2RKgbAZTjhuc0CJkln8nauF+Yn7vJpy3BifazbgQetVYL+JJfL&#10;njDZO1W9D/KpJY1c7SNq7cqxXtQFx13vXjapXPeqm2YT74woCrzz1p5mYphwduKECiXMJ3LjcfyF&#10;AkWracvCreUWVvvHpgVVvIELM6Bh83frTkZbdzsI2nqoxSXlwyg3EbbucMp/i9hxQWiHyiqbySAF&#10;O/3qD7QEPzRbhgcemRmprbVIElZFkB28qu3OM9OvapDDYyBndArnorDHXvx1/CiwFeGd9w2Jk7vl&#10;6cdxV6JFeQnGM8bmX/OKrxWluyrIG+9wo4ycf5HrVmCW3ELFwrL/AHv7vtz/AJ4oAlt7F1k3Qndu&#10;/u8VNcg2lthjt3N8uR1pkFwyPgHdg8MMVLLeW8sJRkVty4wFHLZHrQBl2l3Dd3Txgn72FVvX/wCv&#10;wajldp5GikU7emCDyKne2IRV+8y/c3dRSCNy+3B3bc5I5GBQBJFpSbN6qACCPXHtnvUN1Yy2WSAs&#10;kQPzZyCfatG2aUQb7g+nrg1FeyMdrRhXHl4dW9eMj6UWAqi4MEW+GTcq/r/9eozfAJvnkbZu/d+Z&#10;1X1B5xz+NEkEDfMowsmF+99z/PNQ3Fq2zKlvLYfM27g/59aQGvaXFpeRtB5hk+UlVz19hWfIz29w&#10;WhkbLdewK/SqOXtbny9mPl+Xa3Tnv/SrE7y3FoHeUbzwO2R0/KmBfmZpohL5ZwV7d6hnu/KT5vm2&#10;/wB1cY61mLcTFVfzHVm54br+A/8A1VKJm3vFLhmEYHy9SOaALEV41zJ5aLnsYw2cDr/hUMN5LDIS&#10;JPfaf6iljMkDqoCqfLY8fw47/wCfSpzBLcQ/aHVuxVl7+31qUBSeecNvZ9q9G2/e5/kOP89qguYP&#10;Pj3K0m5uSvOP5VeuT5cTOhJ3HG3dkjGOv51SlUSmMW6sNuduRx1HP5UF7GgyTC1GHA3KDCFGfx69&#10;O3+NRxXrNOtu55P8RGO59OKS2d4Fww2jgb16E456+1R3Ecd9d+aZijM/0Dew/P8ASkxXNNZFPyTq&#10;WVcbtv8ADVS+it5DjeArcE8H86bDNeALFPIq5/iB/wA5/wDr1HdNPBHHJ5m5WxuUD7x/D8vzpBcj&#10;uIZIipsQu3J8xmY8/wA8cA/lTZbYTEzwo24feXb05wR0P5j2pGkFzMZ1+Vz1Xbjac5x09cVFZ3KR&#10;3f7x9uTnbkAd+v8AhQMJ0k2nZDIu5sL5sZ3Dvjr9fyqTT4r6KbzGdZEZsqBkHpyOlXn02aRswTHa&#10;33lzw3+f50GMQssEsxjVeFk44Hp7f/WoEPtrq3lZyzkAvhV6456dff8AWrIdIyqsy8vhW28dfr1z&#10;9ev0rLuxJAWjiT5wm5WX1xnj6fXFR/2rdf6maPzYz8g65/Dn6/4igaNyWK0vrVh5KsVU/wD1+Mc5&#10;/T2rl59Ga2lX5zv3fvFPKgdDjvn8au28syOxDyLGOVXJbb6fTnimFILhi3mOj/xNk5zgnPOOaQzL&#10;hlmsG2WqtIWbBZW3ADn/AOuKt2/nwzF3gMcnmZ3f3xnoPbFRapBcSFnLFlZceYqjkZwcenardhJc&#10;TkpIn3UILY9/50wKmoRR3f3l2yMwYDfgkZJ459x+vtUMFqkAE90uPl/1ir90/hk+3P8A+u9ex2/n&#10;guGLKgBzgBff8v8A9dNgFvIhe2uM4ZSys3Xrz16D+tAE09xDNBujlG7YS3Pftj26mmvLHLbyRwXj&#10;xsFztLfdwenbviobe1igaSfysnaBu8sBRzjAH6Z61OqBYVmjl+8u7bz8v8OcH6UgMoapeWzBnUMq&#10;tnyzkA8DjJHpj86uWGsrbbmltW+Y7mG4nB9vpQJDKWFwVZSrKXVQCcY6dujfpTrrQ0urRZYm/eFT&#10;uZs9Mfp6UlfuUiSdbC7j3vuRl5Lyc49eRj/CobnSY7yANp14q8fLvj/r+WKhWbVbac2rmNlXhY5F&#10;Hyjr145HX/GpmvYLWESSW8n3/l8sn5sfU/hQ9STEs9St7J/sM85EzYAjb09gcZ59Op+tXrryZsR2&#10;/mqx+bdN2x2/T/OaXUItHmdmuRu8xtyr5Y9cgDjp3q1Y6JE+yHy3bbgKwc/Lzxn+7n0IoQEehyXK&#10;y+W8m4c7XzjPsePw/wD1Uy+spb12Me6NtoKsGO5uvAPofX6elaraciOvmSyLhfvMRyOw9z+XX8Ky&#10;biC5t7tVjuvN3N93JDEZ/HH4Uxx3K02n2rTNFeyLF93DIrDnH+e1WbaOaEC0Esd1G3/LQddwHUfX&#10;PNQ6nPMkySwzSKrxL823dtwe/r/9fFTQ6g1xGweVZlXavmRjBHuRx/8ArxTuWQXmrWsUTWl5Dcrh&#10;cbtucEZ9h9etLbahCZVjW5QrIwDMIvu+2CP89qk1Lzrc+QsqTRsuzy2HzL7H/wCt61XlJDCbSIf3&#10;W04XcCy/icc8UmQ2ad/aWb232q1DbXf5VVjheexz6jH4elZd/JNZBZyzKoJDScc8Z7enIpjeI7+2&#10;lb7XbR+XJ95g+0kjHP4+vrmpEutPkRWF00EhBDi8YbTjHcZz0piG2FnMztNCY12nerIx+fjp6CrL&#10;RPMfMEbBmJZVIJPHOPbj2qO2jeyeF9PMLwBWL7W3fNjkceuT6EYq/cLY6hBG7xiKRWxHtUjd0x09&#10;Of8AJNIdijBpebN1vYZTDJEfMYqGVh3yDyPXHsO9ZD6fFZaohhEKleEUS/KwxgkN+Wev6Vv3OszW&#10;FuqXUgdFjDRZYAqBxjPHtxz9a52+hsNYzJbiO2njlLR7doZhjkEZ5P8AhS3KsWruKBEZZICqBucR&#10;gqDjucj/AD9agsbO2lijlmhZtsY5jO1sdRx6dfSueTUNQ0+SSK8v7hY94UMzEg89hkYHy+/FXtAv&#10;7iHUvtDsskUpxHuXnH1Hr071NxnVLo+lXAjkW0WYRldrW7nKj0P8v/r1DDb+GI7htxZFwTt3ZwPx&#10;OOPXnpTor2KCz+1I3k/wyeXhuevQcHqf0rN1K6kMbStdNJn726MKxPPJC8elAFu50uC1SS6s5mmt&#10;/L+7sBDcA8Y6dM9OMY9aw1nay2arZWkM1xHgGNWwQrHknGCcHHXPerkEuoRQKPM3Ntyd6AsuR6kY&#10;YHHoDUC6yrKGk06GaNmXzCoKSDk8nYTyPpRzAN1NP7RYXFx5qxsfuwSFlQEdwD344I96k0/UdYtw&#10;trHffbIJBuVZmCshIII67iOc8g+tSaXLpOoTtDpWoQsyYY2/mMWH447DjtR4n8K23iLSI4Jrpl8j&#10;DQysPmQj+H15OB/h1ouxWRHeaJDdy/u7FoCWPzpGMEkZye4/r+PNHUvDYgi3Msb7ZAMBsjnjPHbo&#10;euQfrWfqmuappuoWGn+ZJcIwfzWcO7xlTwMjI5962bbxBYzW5W4vfLbOAsvzN/j1FUncHsVINLj8&#10;1ks5JplQqWMmG3HqOvPIzVg2GqiNXsnkYCNi0K7sqo7Y5HQeo/Wpi0Ez+fMI13LvWZYwy5UD5QCe&#10;O/3uTz7VNcQ3IXeqyKr8wyQrtH1/KpJObkt01N3kiuJEE2V8nzv3fXGcYOGz7ZzV5LvWrFPsN5pN&#10;rqCpycL5cjdyQ27kfhz+lbE1tYGCRpmjW4j+aKdVI3/Nyx6Z46+hqjL5txdRy23y3UbeX+5YDeuO&#10;o3deexOcdqCyrJfaJcGSOezuIvkBjVpSJAfQY688Ee9VpfDOgHT5Jn1KYyb98PnIFyxBxzt559xx&#10;j0rTurGORQy6wFm3MFW4YBkfjgqQAAaq2+jalfu81zHawyR/u4fMk6jHXaOO5Ax6/jSQFe20i/jC&#10;tpd80iNIu5G+5nHY9OuDzUV2lwLtY5ZbNZlIaJVnUlvUbQD06ev86u3Wl3Wn25kF5G8hJjkjh+Qj&#10;36gHkeg5P0NWtOvbPWrCO1vtOH2iMs0hZcsOeD6gDn+dMTMyNypa4uriZY1QB42jO0ncMnkcj/6/&#10;4yLBcOghtL2Levy7baEAnrg4KkZ5544/Gqut+HfEV7K9uIxcWu/CrcSMowCxBAXrzj1qW00rVdMT&#10;zjqEUkKzbpLfySGjycbdxIOPqP8A65zWI1I4dQ8YTJPZPLZXflyYgbaiMFwOcDBBByMe9Q3cF0Z1&#10;lc3Rmjb9427bvGCcFW+9z0YHtWpdeUlmu8zjH/PvcLJz34Y5z+HpWbdRF3+0adqcMSrv2rcSmJie&#10;eDyP7vUev40Fcpbs9RcOsCGFtz/vI4ZmiJz3xxnv049qtRXeqeVImm6RJftHEGa3kmRWxn7wzjJ6&#10;ds81Vl1CYWS3Gp2KtDNJt86O4C+We55LDHX8utJHLbxXccc8rqkjYkHnDDEjqDjHT0PfH0AcTL1L&#10;xToL3v2S+0aSxuPLw0d8u0cYGCysFYdR82M55NNs7xheme1nSQuxFysLFShx/dOQ/v1zj0NR6/Ya&#10;VZXH2WWH7bCuBHb3GMJ04ztyM5zgfnxUOo6fHJaLLaBrXdhY4Jidowcja5PXGAO/Yj0Bajtb8Q+L&#10;UvpEkg+0Q7UEbeYYlI5BB4KknHQ46+9R6Jp2vaBcTf8ACMXcdn5rl/s32hGXecE8HhuTyDn24psP&#10;izUfD11HZ3uvNazKoDWN7CfJnGc7lcevua6S11fwu0Mm5Yv3yBjAsyOqtj2x6kZ6+4qrqxZRk1Hx&#10;tJIthrmhQ3DMmStrapGWHPzdCFI+oP8AOqsOoaZZX/2V9O1SzjuPvQsVKY9RkMv5VvwRacXzpd20&#10;0iqR5MNwrsuMZHPOPQZ6fkKGqeHdHmi8+XUIY97HyY5U2yKxPUNkbuQfU81LAjv9D8JXli0NglzD&#10;OzAL9ojjCu3PzBkXhs+qjI+lQx6Z4jjkjaS5tTIsPHl3EiSSL0PAG09OcnHIqrF4TTRLkwG8aIyZ&#10;Mb/bmETJjJfBIKnGQR6iodUsrnSL6O5TTIb63kjDLPDfblYYIYAcKOpyMn1oA1JDrmmo2oX1ray7&#10;mzMyxneAThgOQCQOxHfHentoZ1rzP9OLKk37uZfkwuOvAAOOOucHp1qlpmu6GwXTLCGSESYEcc94&#10;YkDduGTbk9iTgn3OK2pNbsLRY4bqS8hkj4kiuCWjnXuQUBwRz0HOfyqOwFddI09ljWea5doFIlub&#10;SPzC4zkMw3DI9eo4qSyeCGUeTNNeSQjdHJPYlug24BDHAGT0AIz3on8WwWFs0bwWsZtZF8nUVjdJ&#10;ME8Lv34bj2/XANGH4pz2WrmSLQprlWAY3VvtkVuAMj8s+vt3odgL0nie3gv/ADbSOGJrhNkTNebH&#10;UjGAUK89x0wfWob1rdIrhNQ0a6Ysu6O+sYRtRiM9SBhc9cE/h0q9rPjLwnrUEkEfiOOzklOfLbS3&#10;ZXJ9CoyrD6DkVC2sveWsUN7f281rIQGmWORWRuzFeB7cDvUjuZNr40tLz/iTXmrW8bcNMskB84DH&#10;JCgc9MEjr+OK5vSrXSNL8QvqMV3NqjTL5JuIbPyxsBLBSpAyecZI9ORiug1u2kspCggW8gj2mF/L&#10;EqkjqQw5HA6dazbzR9Ku5lkk8LrHJJDtjuDI6yJx8pAzlQOByfwIxUsIysbn2eO40v8Atbw1cTRJ&#10;HubbLcblHPzEZzgeq5wOQR0rL1TT/COs3P8Aa+teF45NWktwi3DW6jcoJwVfdkdc5Vc89+Kb/wAI&#10;pNpNjcTXFjaXk9xGxWN7hl8zAAwdrAEkdeT+FX7K40LVNFjH2W9h8tR9nj5XZxyFyScZ6g4PHGAa&#10;dxESQ6zdWr2iOZDblhKuC+xDj5GGN230z0JJ6nmW3s9CjfzTcn7RGMK0MYDBcAruIbJOO564BOTk&#10;1t/8IP8A2ho1t4qtvGluJbhSvmWGouk0QAP31K8rjsHOelZM+matFqSxrqySK0O7dNp8LSZzjrsL&#10;Y78Hp+dAGXrGsnRR52oa1MYZ/m8yK18xFHdfnLEHvjA74rNh8QwzXP2rwsst1INrTZYwRTrjoQdw&#10;zjI6DPODXR2eteKtEv8A+zVktpop2zClxZl424zmMx4dT1yD0OasXN7p2oXYGqtNp9x8ysJ7eX7P&#10;ID3y6Ej8aWoXMKe/0l7Zbs6NeWrFsblZWKuf4cM2Dz6D8KfozE3L24NwpZvnVtscwyTzuzhwMn5T&#10;09DV/wARaBpF1BHMt4zMsZb7RYyBlIXOevy857dx161Tl0uK9tVn0vV90awsnnJGh2kevO5SeT37&#10;VSRN9DYurW4htmmstdvZpvL5W4tyiNyCB94gnHAxtPvWNH4g0TX4Hi1qK+0u7g27o760+dMcBwzZ&#10;P5g9epq/pmpaemkLPd3V4sMR2yOkjSbj6/OmF+vT8qqzXvgfUZ0TxFpl1ebY8W+qXfzRD/Z82I7l&#10;47MMVLiBRl1a6k0i48M32r6XrVjsJt2lvI4ZiCOVBQED8we/Gaw/Dmo6z4bvZrrwZqk9jatlNS0u&#10;W8+0eU64xIVchlBB6jNbuqah4Tsbr+x9PEHzNhY4dPYY9CzFcEe4xnNRQ/8ACOwwrpz2Nm8nBtZJ&#10;rRlYDnGyQAEjHHcfrU6sotXlrZmdrm01JrOS5UtIsuPKmRsdxg5x0xyCO/bJm0Cz07U9+va1Lawz&#10;nH263zBIMAc858znswPritiTwlq15arKLNZI0h2T2Tx7Y5ogOAQo+UryFdcdRlRzUdhocFhov7jS&#10;LqxtWVvMsboC6jQYzkOPmxn2/E1fvWApi8j0oSR6VY2+tFSzW80d40TEcckIpzyORtA9s1Xi8brc&#10;XJ07xt4BgjZW2q1jqBklVc55jkSN2P0J4qHW/Avh/wAWS2+gaqWaa1AmtZLSR1kjOMb0IKHpgEc4&#10;PbgZde+GoNNt/s2q3erTSrGyw3Vw5m8wY4UnbuTnj5s9T1pe8gNiPTPDHiZmh8M6tqWizNy11pIM&#10;GW/uyRupQ/jke4p2t2vjnTtBFj4n0a31eO1kJtdYGlkTKuODI0ROcDtgDvzXBahoXhTxDJJdJp89&#10;zc7fMkcySQsrAjKAqRyecYA6HnNbtvqmleGpYIr4a7DHA21pvtfnbz/zzdi2/wDNQewNHN3AsSLr&#10;esQeTBo15Z2/lqFkt7YOXI6kbvukDJ4OSByOtXrHw/oGrzw3kXiJri886IeVdRo2Ou1sfw98kE/d&#10;pl/440QQR3uj6nMU3EM21vLUcfLIuNyem7HX16VLH4jt9RP2mGwk+1NGSv7kMki4wPnVQW6nsD68&#10;AZr3QG/8ItqVhqe/Srg3EcjkTabJIy8EHdtxk4OcjHTFS3eoeC3mfRNS1BrC4MamP7RCC0JAwMMQ&#10;SDnnjGewFUz8Qb69Mnh3XtKt5rZ5P3NpEsaXAGOA2SA3qDntVbxJBNqEUdvJ4fi065839y2oyS74&#10;1Vc7gwJX8M80/dA2NW0qDV7Dyp9QtNbtbhQk0xtSxjXnrs7/AEGQSPU1kwwWvh29kjt9XkFvJDt2&#10;3W6QRsv8JOVJHP8AEQRyOcjGLquheOrawXUF8S2pkUZ3Lb7VOOSC8bBSoGfvCoW1Hx/qmpLpd/4z&#10;mkkWPzGjgjClO4IwDnOONxwSPziQHa6Lo1rco17pccV9NcIplWzIDwPjk7B9znOGGeDj3NTxVo0m&#10;pQfYNR1W3jkjiTal3hAsgA3EHGcntk9vemabpRuZ7e28RafDqUcgDR3m2OFz0BOY9oJH55Hepb62&#10;1SG/a1i8K669qVx5sW2eMpnOdgILD8CcetCA5+38Z+K9B1W2gs7maeEOqm3mu2mjPOPk3AYIHIHI&#10;IB+tXry4tL7xbLf3niOQ2puyLkxWpZYHHzYbJBUgnGfpW3Knhu6tZNK1m5kMDLkRx2Msci9MEKRw&#10;Qf8AJ6UmlaZ4XXRTbaPq8N15aM8iXTbZh8p+U7cjPReVz9OoJAZF9Z+ONLlkvtO0u11mGSPzbb7S&#10;xk8xPRR/F9VOeeR0ql/b/h/xTElrq/w0jhvFb/kHlT8zZ6kkfdxu4IxlfxGsYNW0vTI7rQFlhgjY&#10;kQ/ZnZUcgEnaW6HsU9OffPvdR8XeIj/bdpr01jfI2LpFtIp1k9AdylwD6gn+tGlguVz8ObW+dri2&#10;TVrOMt+7t7HUmjjjHXAVXA4J/GitDSfEmozWSjUNe0nzo2KSC4NuGBB6HdtP6UVJfLI/Eu7jjht0&#10;iUxsvO1W3EBc8nIGVz265yKEmjRPmlYNuGFhmI+bHQ5z6dVP0FG6VI4wkRw2Wjbd6EcEr689M/1p&#10;rrJG+1WwNzbY+B8xHXH8XPXIPrnIxXYYEIluL3M4AZl/eLtUrznd1HX+LuDmlYqkhilKtIwJ85V+&#10;b65PPp3I460+XdFIIpW2rkDasn+z3z0J49aLgIj7B5kQWMYXLfeOPfk/zIPpmgWo3kNuljViFcru&#10;jODjGBz2GDnHf8aSVEEW6KNiuXXaudp4BB6H8c+v1pI0jDZCZbbhfnxk9MA/Qj6H86V2a4PnMJgo&#10;OVbnJAGfrx75B69ajUmW5AVWA5WEFTwVHJPH/wCv/wCviq8/mkuZTz5mG3EnIx1q1PGZJHEeBk8h&#10;VLDHsepwR7cGqzmNi2FbajYbcwBAz3OTz+f4UhogG1gpYbe3ytzn8aa+BHuZwvvT2Ksikpg9eBTM&#10;sdxUcDrjtQUOQ7EYsnTn8R6flTsBHMuMqCc7lJHT2/rTU2ruWSRfpu/pT2EbNlW4HRv8/hQAhCkb&#10;d8ZPVeCcUZiBYxvuJbG0qR15P65oIGFLrkbiPvdD1x/L8KHyBtIYN1G76f40AIQAeu0Lx7e3NJhd&#10;3JbdkEjr+dB+5sYbV/hyTjNHmHy8MNuVx6dqBDWIIJZseg3dTig7htO3noeadnamScqfunH+BobK&#10;n13UhkYO0gk9TzTpVLFgw/3vam/MvyqetHLIQq+p+tQAMCOc9ulAGArs/PXim4G4c+9OB52jp/Fm&#10;mUmICPz61q+Grjyb1MyYwuQcf56f1rJ4wUDY9zV7RJvLvY5cD5Rw1JlH1B8Br+L92pYkOVP7skFx&#10;jGT69/x9K+zvg9LusY1QRqFwoVmHK5ABH156d8gV8NfAK/JCKXVvmyF4wSqkn9Mf+O/SvtP4OXS/&#10;Y4wZANgG6Rj344/DmuGsbUNJHu2ls3l5cKOPmY9f/r/jV6OZI1LOVDdWYL+lY9leQpCsrucKvzsF&#10;45GT3+uffNZOv+NIrGORQ67V4/PHfPXP4fyrj16nZK51Umqpa/LIy5RtgG4c57gfn1rLvvG1hbFT&#10;56bm43evOe+cfj1rybxd8XorWFvPu2VP+umTwOAOSc5wACM857V5d4v/AGiLC1O1r5tu0fL5p6ev&#10;OOevY9farUWTJ8p9Da18W7GyGFu9jGTAdWzz9V7fjXF6/wDG+3w0637chiAucjA496+YfE37Scsg&#10;byb/AK/7Jyf8/wCNcB4g/aDu72SSVr12LE7t0q/0NWoGXtj6d8Q/G6EbgsgPON3mnBHrjaP51zlx&#10;8avMZo1nj+ZsnM3X6gY7evH1r5cvfjTdXkhZbl/u8qG+79eTj64qtF8U7k/NPNtz/tE9u/8A9es5&#10;Ub9B/WLH1zo3xbmLf8fKhW+UHccc+v449vpXqHw4+Jhvn+a4Vc7SV3Ffy9f159CRn4g8KfEfz3Vx&#10;cMOnX5ete3fCzxkXuoZvOVnXn5v5VzuibwrXPufwR4ijuoRIjgFc7lz0I6//AKv516p4W1YyADzO&#10;SMABiu7PP4+tfNPwp8Um6toxJOp8z5t3mf59RXuXgzVwTFlWTdgsW6j26c8j24rSlGyFLU9b0qVS&#10;q4I/66bevH/6q2bWZGC4x6dOv+ea5jw3dxyhIVbjbj+8RjP+etdLZE+UI3OMnPXOP8iuyJyyL8bO&#10;rYQqdzc/KcGnxK0u1dhxyeAf/wBVRxMq/J23fe2/ePpU+5SAhXbuBIDZ9K0ISuCKoUMWztU87vTt&#10;j3Bp20CXkA4GVGOv+RQNxXIXnr83TtSKm0hA38OW3ZyfypCHMM8OS2VKthf9noKay7vlYYXcfl56&#10;08kbgUk3Z/unOaYVlcbdv3etADThVZWh9scngingswyFHPPy9uKTcpDMpx227iT/ACpQpKqcM23n&#10;5W6cc4/w70wGEqUwwXlhnCcUvIbyWdTt5Kr9e/4Ujldm9H244Pzbjjr9aFVskheGXu2fToP89KpX&#10;KQqhnbaRlWbp6/l/9encumSc8Yba3Ayf5flTY/KU5Yhcq27joBj8utBREVmDMeGK569P/r/rSZLG&#10;XIG5oZDJ9w7lXvzkGqN2cKAJflThefyq5clGO0b8EEH5iMn+fas+8ZQNu4cD5ev+T/SkBRZ8je+N&#10;o+pwc0IhByspwWxu8vH/AALH4GpJFKrwG9Sp7nFEqJkrKgA5DNjr1oAij+8PkUA/d+XpUq/umOwf&#10;5zTV2ELIjbu+4N0pzhupwcnnrkHigroCo8rjHfO4YzirA2KGU/KcZP8AhUKttO5yzHBBG08VIAgO&#10;9flyuPmoJEk24ZmG3LZ2qv8AnFIC2cICPlHG3nr60SMolbY67d3y57+9KR5Y2qxAxndyOc9c0AQX&#10;cHy7tvJU7mVcZ/SqohAbIJ6fT9KuSZVArb9231xgZz+NV1iUqAo5PP8ATv0oAjBRGypI5+UjI9f/&#10;AK35VZhLOgk3NuyVGSST3pIFkRj94/Lhjuz1Pv2pwk2Ddtbg4/z/AJFADiDwVbb8vytxxz+dIx3S&#10;7d+fqBz7mkE+1ed3/Am47/n+lCnD/OMMoww5/rigBsm5gAxVvnx8rj5fb1ppbeu4Z+8chVOBUjKm&#10;Q24dMnjrx0/lTQr7Vcj5QcEbqqyANrbjIQTtH8R96F3GIsH4OP4cc56f59akKqz9dx43KF796aEI&#10;RYSRubjdRygLHCzR5EhVt3Py5A/Wnq0YLKZRlfvfqefypoKD5WHLfdWmNKB8zSbuxUr+oP5VICSS&#10;EcgfxcNgjn8qda/MMNjGAF29v8RUZ3iXyGdVJP3T3571OAAFO772BkNwefaqiBKJXJ2RSD0+WnKw&#10;kiPmSZBXnpx7+/aoUZ92yMHd/d2j73/16cqhFCKvyhgA20Y49cjiqMwkkO/aU/hwqjOB7/8A66b5&#10;rFfLUfK3bP8AnNDxscPjapOVxTdrKvlqP7vyr27UAOglkVcLxuP8Pf2p0kig7F6q3Oe3400bfL4j&#10;+UEjp/Kq6T+Z8y7vZG9M0AaEEjE4C4U/d9B706Z42RW3Fsn5drdD7d6pLIIScfw+n+fepRceZtRm&#10;6nOehGO1ADLgCabhvu87SfunvimQ7ZJGAlbacEBieuR1/wDr1INhDEdm+6R+Ofp0qYRIHZQSvZtv&#10;X36+9ADrUAOuT8qt1DYz+OK9a+DjN9nUk4PQ9OOa8ot1LOGcbe6rkY/L1r1L4LTCSFtn3Vk/ibJ6&#10;D+tZ1PhKiev2PC4z/DVljxnNVtPyV+92qwCSMmuM0iU7gAHJPzVnX4GCorTuMbeKzL44LZoKMXUP&#10;mOc1z+rcI2T1rodQIJz71z+qDaGOAxHRT3qftCOF8WsRHsK8dOvXnOa8r8aNvXzlb7ylS20f4/j+&#10;FereLFDxSZPEY615T4yieVHYhQduAF6EZxU9RnkPiobrmQM33QR+Oa8/11BuYEY5r0LxYHNwz5G3&#10;b/D615/rqFXZeeeOBXTTM5lr4WYPjbSnBbP2+IrsHfeMGvsSeMQ3c0SjgSEfd96+Q/hPbyjxnpqj&#10;G43kYUn13V9dXD+ZPMVk25lJXPXGa7o7GYH94SUHB46jn39qkj2mPJZeV5qBHUksQzK2cFW7e1PF&#10;4FCuWBZVwoP1/nTAdKjScsqttHK9se9BiC/Jg7tvTPUZ4JprXiH5X7tj60G4VJMtIV2j7v5cdeKA&#10;G7U3Jl/l25b8zUjO3+rOFTbkeg9fT0qvJMyAEvyG9OMU1rksMtlT3+bigWpNCwjby0+b5cVIZreX&#10;DOd3zYXavc1nvqckTlFnG7bnH8QHse3PenrLIceXuVVXPBPH41aFI0JbhFXygT1yf8aWJ1YBd38P&#10;cHn86ppI0qhM/dAwtWOmcD+HBLdAMD9aZJIAu3cynb/smmSxlo2x6E9Onb8aSOPcgOON392pJS7L&#10;yw5bHzdD9aAKd1IyN5aN7tnIBx+H+FVg4b5vL29ADzk1LdzNJJtYfdHZc557e1NiRWMZ3dfu7eaC&#10;ZE0QdxlX2ZwVUcBSRTigUeWWDDHvg8U4xqG5k9+nJ7U5QjlUA24GQPxqohEVQRHtHH0/lSSL5cTL&#10;u/hx3pY5JJUD5U7ePlwMY4zimXAYjd/ErLysh5/PtzVFDQgcMFVdoX+HPp3FSeSTAJDxhs7twz9B&#10;/wDqqnE7LOXfj5vusTyOP8//AK6tLMW2ny14OPwz3/LpQBDIWVNiAZXnO7+HH+e9HlueUXquenXi&#10;pMLtaPrhuGVjkU6PZJnco5/hA9qRLGgsysHJ6k454qZbp3G5c/T0HrzUbpEBuDN0xt9fzqF3QwtI&#10;X3c42+tMkklxcTYd9zbcKw746d6jRmLB8ncGHyqpx16VNCI8+U2Ebrkrj8f5U02hVsbmJ6D5aALE&#10;U6so2fw/3gOKjnlYHcjAhl+bHUt6/wCRUEaJCGixu+XpjP8AnikJ3nDMM7cbfX2FAEgKrCrK4yG+&#10;9tPGP/11JFJIztHMP+BHvmpNPgZj5bnb0HTjr1qXyESQzbeOdtACROEPzUXm1EUq7fdztPUn+tDy&#10;fulI278Zz/ewKp3dxNMdqsvKjBQHigrmIJXnWfyw4z/EO/SrsNwUCkMvyj068VmwLIbphjjd8zZ6&#10;H0q5D1UIB8x5bZz/AD4oJLLOkm7cMjcfoDTLjKW7Feoxxt2j/wDXTgu7h/usrHb09u1OggBMkco3&#10;KV44z+NFgK16GEavE2ScZO2n2Zb7kjHdj3GPb+fSpjahIwQ24fxMF9vpUbxxlRI/AHBz/n14quUC&#10;G4RlZ1x8zMf4umODToo2lTk9BjJz1Hb/AOvTZSjNlVYK3Pz8Z561Jpswab+H/JoRJCImhnKxLuX1&#10;3e3WpbN5FlIx8/PVTyKstbrE/mMnyqcFf6+/WmOsaRbI2O0Lj7mD9aoofHOwby35aQ5Lbufp9Kmh&#10;miVdwG75qq/bGBO9sntt606B90LbWO5fvUAWJTEBu8td2MngY6dKpz38cCrDuKs2TnufanS3A2sW&#10;k6Dmqt7ErFXVvu8Er9B/WgCzp0zSx8n5WO0/MRU100pUSROwdcnapPpiqWj74pnG1QD8y7h09avy&#10;HCNhcK33T3NAjPlu3e4R4Q2zAAY4/T8c1L5yeYCWZpF5A3HimThh8gU+u5sen09KrSSSPEvltnDH&#10;GDQAXcH77zlGVkX7zZxSW6TA787ccnd3/KlKLLFtUHP3l2859qcRbpDGYyquBhtx5+h5oC5O8W6B&#10;hmPk5znk571UaRELbz/FjaG6/wCRimyXSRyr5s5O4n5s9x0zQ0Sy7i7HnJ5Xg5OfwoAdtkNysh/i&#10;XblVqSeNUjKRk8jn5en86daxJGdski5/hb1Hb8s1JLLGqKJwOARuX5efQ47UCK9uxQNGNvop9ee9&#10;XICZIfLYqxAx97n64FZ88LuN8b9s7ecdf8Km02WdGkidmLIoZeDyv0/z0oC/QTckMslqBtbdhT/n&#10;vmp2fd80qFv3Z5ZTjjmotSCS27ScKw/TNJbndHuB+8Pu80DG70RyBJuXbu+XpnA9ulV7qQ7WeJRt&#10;HO0/y6dakeF2ZWUnLZ4Vf04/D8qEhDL+7Q9furjmgV2V4JpZX2oh+Vem2r9uzlfMyOMjhRzVeSya&#10;Jv3y42/w461ZiVCrIpbLDvwD0x079aAVyzBetNCc7dq8NxxT2t1dsg/7u7v7/pVZVUxtAEHsWbtT&#10;4Z54ciQnH8W709qCiO9snUEbfnxgfNms8XotV+zPH8qnqP4RnkD9efatb7bbzAAjnptbv/8AXrJ1&#10;O1V4ggh3bvu+pPp1/wD1UEvQWWI3H7j5g2Bz75B/DirMSl4fKlkJIX7x6nnmqNjcXYjKud21wPm5&#10;PFXDfZ/1u75fvY6fSgkjubGTYZrcN8zYK7s4/M1JbWlys21W6LuwD19vrUMeoeSPNfLL0XcoAH+e&#10;PwqS5ukEyxRpu67gvY96eoF3y0Z/KfcpC4G7jnIqjcQEKxjPTB4/lUVxPcI26MkfNweKrpfySDbL&#10;Nu2t/EP5/nT1RSYTWcSL5giXenUt1FMNy7zbJX+997161OxgcMpYdM7fSo3cFzlmZsfePf8A/V0q&#10;ShomeBSYgobcfmPp2x3qQamFuRLgr3ZC3XntTZWt8GSEszf3TxnnvWfqcFyG862do9vDRtjByOuf&#10;TP8AOgDcWZbpF8m4Kr/FhenPX3o2TGPzHlMm7lscKOeg9Ky9Mmdk/fOuVPO7t2I/PvWnDDvj3ySY&#10;X+7t6c/14oAspLuLZiJkVTjPb6/gaLaaGbcrxq3J2q2ev/66Y21UZwM7Rhf7wP8A+uo1E7KwYfKq&#10;fL149vrQBZe5+zQ5XaeMbt3Kj8aDdCT70RZcYUeZj/P6Vl6r5yQI7HKkA8k8d+fx70WGoTsPK2b/&#10;AJcNnqT+tAFz5mQxiANu9Tyfb6VTUyRETIhXd/s8c/p0/KrDTPsBmG3coKfN15/+saq3szD5QWXB&#10;98UAXCLa6dmCBSU7HgH8fxqJ4B5XlCQD/ezu/PFVjcyY3xTKT12gfMcelNfV5CCkkPzLJ82FIIPc&#10;c9/50AEi+Q4WJvujq7ZI/wAmoLe4/etFIP4flZyCpPYn0GfftVTUdSQCO3+8sgyCzY5z9fxp8Lz+&#10;XtCtsXGQ2PvcfUkd/T+dAGvZXIeLaG/3T13YH0qS21NkLQsiqqMGyD0PPQf561nwssqNFu8ttuNw&#10;6Zx2+lMnuzCyySR7irDdt4yenNAD51Ml39q8zauf9W2f8559qeWwyqZPM9ev5Cql5Px5lhKrR7SN&#10;ynkHv/Oi3lliRXMmG6YwOcdhmlYpDrm4ma6VLNM7WJDL8w4Gfpn069aSNZp0a1uRtZVzHyVYDNSr&#10;bSTjzYEC8kMuSp6AZHr+FLJpt1OrGSNvlyV3yfM4+ueg4/OkwKjPeRRCCeJj5bZVl698H17D9Kmi&#10;vAN0bwqv8LBWzj/CnafJ0S7Z0k43YTOM+2fw9K0ZLKOWNHnjXcy4EgXn6kZ/D8KOULlMG1uWaRY/&#10;LdhnbuyPrVa80ZLzbPE4Lbj8rMeSQe2PXFWrnS55OYfdWkXPPuM+lVxPc2M4huJFikjP3hwGHftx&#10;xUh0IbTUru3fy7tmdFHyiTnb+P1P4irP9s3kjmOABhtYbWPJ5HPB6/8A16nuLSC+VJBHGWYnDd0P&#10;qR9R+FZt7Z3BDJZIHx97IyWx0wfTvQVoWDrPmw+TJIdp/gZTnrnvWfdNLDdNtk3Q7lcSK2VHbGMc&#10;d+wqn59+kouJkf5MNuPO0/0yTjHtWxbx2GsO06SL9zLR7jy2eT27/WgB0dw6QfbLWU9PmQngj/P+&#10;earteI8SywyhmjdQdxyxbPXHPGfzxVh7YLmKUyYZc9iS3bgd+fyrF1Gy1BZI5bW62sGwrRydSM9u&#10;P/r/AJ0AbEeoWd78k0+3jvwCMg9Txiodt3DOHjabaOOMjPP/ANesANqcBVpomVlbDIVIHXn8KnOs&#10;3Jhb7NuH97axOce3P6UAbZ1IS2slzJEkitwVVW3N16knkD6UluIp4t1qq7l/vR7eAcYxnB/wrDTX&#10;7sOzXrFVjQ/Mw+vXHrn+Va+havZ3Rjkd/LdeBn7vbBHPOc5GeuKBFlLxZmkWQ7W/ulDzznr7env9&#10;aHd47dUiDbQyxmQDqeh49OhqbUnkMMonb5QOJGIHzduKzrZ5SfIaNl3+vIz/AI57jBoFa5ZOnFog&#10;pZYZD95l+7x+HHFMs/OjlaKC4aIhiRGzEjcB6fhUjT4kljkxCzKOZM7Qc4z7H0/+tSXtg08yOpb5&#10;1OCrHlv6/wBM0DRJ/ZputsrD5l5YLznnr7dRVS+iYKzp5nyqQ0bxbgMMemOn86W1v7q2uY4b+RoV&#10;zt3tGMHGeOOOfwq5Ksl2kcUDbZDj92ucEd8j8AKncaMdbiUXCyqY24zsJxgdOcfXpjvWtaBflMqr&#10;HJ8uWjkwW56Yz0rJutHleRQLNd3mESfNnIOevXnOD7UjNqulXKyRxhvLUBlKk/Kf5H0o2Lub13bt&#10;gPJB93ruOcN3rMigsru5YxzLDJwDuYEH3zwO4HODTbHVW8xorhtqspPzdO/f606ea3jmaUq00cij&#10;bJHHn8N3UfT/AAqRk0thqarvvo/OXadska53deh9v6H61j6jFDZ2+IGuo/LlVG8wjkZ55Hqa2rW5&#10;s5bBZYZmRmGGXgEnH1B9etZOpW95P5asv7tpP9SqknIz1wMnp9feglklpeRonlTwR4khwrfwt17j&#10;nJzQYEf57NY3A+8R0RuelQix06CRXWORmVflVYz+PP8AT1otrxLm8ZXlEZUD0G/tVXBC6jptvaCe&#10;OUxyNsw0YY4Izwe/NZkdtZ/ZYw1zNHu28FtyqenXB/8ArZHatK/OyJ7u1bzFX72W+bbkY747+nOO&#10;9Z0E+mKPMiui0afNGDkZYY6/r2oZRFPJLpLrMb2Ty5WAXGXVsE/l36Vpz3banG93JABMGUsNrbT6&#10;dDnrTIZtHkJM9yLdm5lVYSVPopwOPrwans7nTr28ktzFGreWGRYXIx15I6H8qkBJriWe2WK/008q&#10;QrRyKSvqeuT/AFrMuPD1sZN9zGgiZuJFjwFbPoe/0JrTnS3t8rNdr8sZVUZWz+HfBqCfxJ9hbyDb&#10;Bmk+T5QCp4zjAGc/kaLAQjw5a31vhJ2khxtmZvoQO3Pr2+tYUvg27igZNOvj/rMo3m4Kt94rg8n0&#10;49fauknl8y4knjs3Vdm6RfmXHbPHb/6xqW0t9N1/faanKxZAWjkib5ixBKj9PSq5UBy2lM9i62V5&#10;ZspU+XJNC2GAz9DkDjgc4+lbUVnbQXEhsZ4bhccr5ihsccbX78e9F/4Y8uaMR6lGzN/z2UJzke3r&#10;71VMetaddG1NlIsnIXbyAcEnlfX355qQLE9vbS6ZHOlupcsoWNpM4XnlsH0qORpdRnW7urXzG8va&#10;0ijGedp6Zzxn14GKIIrhovs7xrIr/wAJYEHrjnAx/j+VQ2gN2Y4bW9hgm2/6iSTarDGflI6nnoTg&#10;896AIW8K2IMl5bbxcQssnnRS7WU5x0/PoPwxS3N9qGmW4ntdUW4faHhjkyzhsHnd+P1+lPvNTjs5&#10;ZIbksk8MgXzI8MUbHfnscCmakYJrT7Y9xsGwsZI13DP1J4H1H+NISMKOxu9U1h59RuJvP8/94WTa&#10;EGMAZGRjjHXtUiX13pk/2ufS/t1u6+XJJE2ZF54557/h04wSam02REuo5otSdo8Zk8uQMvoQCO/O&#10;ODnmr5trifz5rGWX9580irhUVuvPHQnNJDKdg9pKhu7a8mhVfl/exbv3g6hiM4BHardne38b/wBj&#10;xO22RdyfZ8kcknBVjjP0PTNUYDJf3JEMiIWDFj5xQk5+UkdTz/Oo7yeK8022h1ed4GgkytxZ79o7&#10;kE+ucnnPJ9KLga73+qafua4vpJFYYkhkiOdpzz1z3z3/AEqnqesSXUfnWtnu2DO7YDgYHcjjv1PY&#10;U/Sdb0cRG3kSaaNk/dyRsOuDx3yM/TvgVejtra7lBtHbymjUR7SdxHUZz/nkCgCvomp6fqDwnxNx&#10;N5HltySzgcEg5xkYB6ZqrYaRpmmt9nW+eaLdjzJQZFDdiCq/KcdRgYP6W7ext4rh4o1jkXGWnf76&#10;c7eDn7uB0HeoJdAu9IE100rx7pNyK1wMSA5A5bgZP15+vFRiwNaB7WeJ0j0+SZkUN5VvtZTHjByC&#10;xP8Ae59aoy6BotzdRz6Ppd15m4lFbeyg9Dk7uOmM9h61U1KPUdMAm08XFrMwI+1LsPykD+HoTn1H&#10;40aD4otrdvsF/fW7XCx4W4upXt3Ix6AbSeRjA79TT06gaN/4a1W2sxJP5kixkncpDKEYZxgH1x0x&#10;j9arzWGsPbskOkXF5bsjM0MT8ImB/Cx4x6c4I6dq2YNR0ua181rvqwDKqmYBcc5wQevcg1F9mtZr&#10;1p7TX1h81G+bySCPwJPqf/rUmJXMvTINCePf9laOa3bDRSbfNHTtgZ6+namxWXhtpPsWq21nMZMe&#10;TNPbg4HQDAwQOeTk9PrVh4b/AEzUnujcLeK3PnLJ97t6HbwBxyMYplzZ29xaTHVJmVs5WONeoweM&#10;4PTv7+9CGVL7wkliyz6XKtqhzzAuVk4Py4Bz/k1n6SLKytViv7qSI7d0kixna4zzww+Xr6cfpU1r&#10;LpGrTlNW0u4WL5kb7Pd9JFJ6ZHOR6Dp2rQi0bwvE63UmpQxqseFW6YpjrwAMeo5HXPoKPQCnc/ZJ&#10;Y3srfxK8ZVx5G6YRq685Gegx/TFVf7KnhWN7nUm8xgeZHinim9gVbK/n3/Pak0FntmudOazkjXBa&#10;ORiylcDLH7zDj0GKz5dK8LzqrzacsPmOGaOG5YDOOSp7DvnHQ+lArlMavp1xfJpEdotvdJCzJHIs&#10;bKwB6fNk4/HP9G3ll4VG5FuF0y5b5poYYMKcd+45+vcd+unNocELQ6hZBbhUXaqvEr/u8dm656Hg&#10;nNYuo6Laai677WTzWhcusEhdwozxtYZAOB60DLq6bYSW2y/sYZuqboZNhXpg7T17Zwagm0Ke1O/w&#10;9cmBZgWKSbGR377g2APr75+smh6wlkW0RBHdQyLhIhAiyI2OP4Rz1Bq/Gmh3lvcT2/2mH5WS6s7x&#10;ljKSYPCkg5POOnOelV0A53XoJk04Q3u5hNJtks921RkEkpy2MdeD0zT7PSE0S2ht0NxZecm+OZoW&#10;dAW/gJAJ4IHUEVKE1C21vGl3d1dRww70kuEGYumDlQQwxwd3I79a3HttauWmuI4455DHuVVyFZcf&#10;dwDgng9QOnXHFSBhzeFWumJ1HRLO8ikwl1JCpDHIJz8uMjPt278UeVPYRTaNY7ZbBU8yCGVQy78d&#10;FYkMjDocj/61q8v72COWG11K90meNdzafcpERhecqNvzD261Vkn8S+ZFf2UunecrqVhuka3Myjp8&#10;0gx1A6E0AVpbW43x3mg2t3p90rBrqOO2WWKZcH5SGz1H8Q7+mSKpp4UtfEF0+taJqq2c0cgN1bzQ&#10;S2/JIHCH5Tk8Htx2rb1HU/ESRNd614QjtYmYM01nIj7DjIwe44OeQcetQwXMNwsfiC01aJrWZSrQ&#10;3UJ2CQk/K3Urjjpkd+1AHP6xNeaK27UrW1ZicMfJ3QTZwAC6j92wPTkEfTNbnh7TBrlkr6fbQuZE&#10;CNZLqSYU9SPmIIB960rbWbTSZF/tjwRZzwXa7fPs9SaYOQABgEA+g6VXs28Ga7LcWvhi/k+2eYTP&#10;prbEuIzjhgGAbI6cdelTa4FO6XQrK5k0yzuY9PnVdt7bzxiQqc8lSGHHHXJ6mpNa0Pw1p2lzPqt9&#10;FcxwnbJNbk/OCPlIKkEcY4OAMY5qee38dXkR0bxbDY69pW7EbSWr29/bNjhlYZJ4zxkVnDSfFmjP&#10;/wASaya8WMYZb6Yi4Vc9Aw5bp/8AWNFu4Ffwh4hjtbZdPcm1sGlKxrFZyh5O24k8ZIGcY47Zq1fe&#10;GbyPy7rQNVa6ghkBjh8xo5DGcDHJ55A54+7kelQ3Wo6prUypFJ9iuIV2zW8t4ZFkGOuDHwQPcEY/&#10;Go/7X8Y6RcyxW0NwyxruaBW8yRRyMq7A5HAHHPT0xTsAtte2+kTrZavqyQ+cQYrWa1dY8+hkB2qc&#10;epBBrV1ttS1fyorIfvk2t5ci7Hwf+eco4bHUKx5qJvGOj3GlSanr8X7to/M+06gqC3CnqGlwwQg8&#10;HIXp1NZWg6j4eSRZraFlhkj3Qy2N9G8MkfIDqQ2CuOpAbPXiluTfUuSeJLuWyW38RQwxX0aspkvr&#10;IqX29CGyDkjvg96Lm51TVbbyVvo23qD5k1wkqnt827Gfuge575zQ178PdXt1m1bX4bj94Ay3V1uQ&#10;SegbJXdxwOM9xjIpt9ofhFrSO3l066WF0K2t5byPsJJGRjJCnpx0zjrgVQ0WtO0y3s33SvcXCSLm&#10;T7PCdqcYJwvA4pmnpftO1tp7rfWJbd9naNFaM53cBhy3OKwrb4fa/bahDfeE/El5q8UkjItnfMS6&#10;OOqg7seuQV/HBrVu7y3s0j07xJ4cZbwt+7WZfs8iYPKrglXAPv3p30FYv+RFKs1x9pgg2sfOjn3Q&#10;ybhg4ypAOOP04qjc6FJfzrd6dbxsJIyJ7yzuldge4IUgODx1HNTtceEiVkv7wLu3CGZt0hUdSNwX&#10;dxjoQfYkVW1WBYooNRttOjkVH/dXFuzRu+eOpwBjGMZ6mlYIlfUbafw/ZCS4068hWLnbcW8bq2Tw&#10;wGPkPI9O/NXo4vD/AIh05dO1CzktriGTfG4/1bjPbAOCCenP6Yqa2ur+1tHmtVkazk3D7P8AecAk&#10;Bh8q7c5Oc7hxn0rB1DxpJ4dlms4hIq2imVvKXCiMdwpO3g5549j6Stw1Oo0HTtOshu0nxbcRxyfN&#10;Na3MhlUMPQsvy1m3OmXlnqhAuVW18wNuhiwsyH72OduRk5OR06cmsODxtqPiES7vBVnI5UtHdWN5&#10;5UjZ6M0ZbY2Tjo2fqcCtGz8W+JvDMCaloGn2RaWMC8028j82EAcYyfmBXHPYBlznFUFiTxD4Yvby&#10;NWsvENntjZsG8iO5mbA+YIOvH3gT2OelZMd18RNGE8N3pyzQx/I1zZ6qzBRjGShTdj2ro5Na1kS/&#10;2rc+EFhtzhnhg27Yzg52kcpg/MDgHGcGqd/Ld3l80lro16FaL5tRhummYEkcDft9u3OcUNXA5fUP&#10;HscOptpupeAI7rzuHuLNjF1weXKMO/cDr07VtT2Fg+kjUrXTdRhhLbbiH91eQlvXAVQx/I1l6zoP&#10;g6a9Eeo+GNVa9aZVZ7iOSN5WP+7KB05GOtSQv4Mto7vSpb3V7GZT/pmmXF1IscfuSc5IGPvEYFCj&#10;yoZpaW+hyqt54ZTSbppMpdRRwCGZecYZM7s8+4/pJLoej3HEEUVvbzf6uKEKh3Hrn5cjoeg4/nl+&#10;INF8NeXbara30XmKM280dzukXC8AFCfMyByOv1PNSw6tpmowW9lrfilre3VVaO4urAMyv2+Y/vMZ&#10;HdsHNFm9RWK0VrcaRFJDY6MDZxxktNewpN5PzdPujnG7nvxj0Eml61canqMeix/2TGTJsW7DPajG&#10;funfuQHjHBFWtN0/QNfvJtK1Zo47i3+WS4tWcpMuBhjG/PPHIOe/vUM3hrRLjVmkt7llkEbrIysy&#10;KwzkEK2Sec56kZz2qOV3KG+MbHQpNabSG8Orpd0F3edc6h51vcc8lGwgY8fdwSKwNY0+ODbFF4Zt&#10;ZpI932e4jufOLgHadq/Kc9+Dzzz3PQ6tqtlpOnRte3UDIxX/AEW401bhZ2wBxjGwnmpNLk8MaoZr&#10;dPDyQ3zKNun3E0kaj/aVlXH5c9iKdwucv4Zv7XWtSmtYLa8a5jVnjjkZlcsAOFGfbvkkD2FbF548&#10;sfsaw+G7Ga6miUNcRLffZ5oSf70WDvHfoK0r261eJ0tFtLyOaOPFvNbXBmH0KvhunQgVDaa5oeqC&#10;PRFsY472OHB1CFlSbaF4HGGx3xk0cpRXF3qWoWqXOpSfaoWhZolZWBR+G6IB6clcH8jVNdYhvdZh&#10;tPEOl2sSxndatNcKs8YPRl3/AHh359eD2qa91PW9KurnUtKa4mmjjI8u4iVt0i9tpwxJwckdc/Wk&#10;b4p6Lremx6d430q23PHvit7y3MnzZIIBKhlPHTkfhT1A07CfWobmSbw/4we83LmNIbhzznngE7f6&#10;fzx7++u7fXo4PFUep24uoisbeWR53zBuJCMkH09+2AKSbWvh5cX1inhnR7pQ0u2RUZ45E4HIx8pP&#10;4dPaunXxBokH+h6xq80tnwyQzW7NNEw6FSAQeeOCO1JknK3d7DPfTSWenrNGZPlM0M7MvA+UkJz/&#10;APXorcuPFcNpJ5Vq11NH/C8nh2Rj6Y4YDt2FFFo9xan4g2dtJPuaaUSfveGaIMh7DPHA6fhnvilx&#10;KIvOV41WRQ3zN90HA/Hue/RsnNSR20LEM0CyKF+dpWZ8nI5wx5zz9PTphrXKeUxtg23kBVcyZxhs&#10;jAGMe3PU9q6ImKILlYYx8mNrNw3RdncdsHLE9KZMFgl+0K6nbhk684APr1x+P58yyWypttDb7dqh&#10;5E7Hd0bGMA5z09e/FBYSTNEXy3K/M+GOM8dOQevPAH60MjcnDW4kXBUFT5hPy+ucZ5POMY47UCRl&#10;VfKBVl7SfNsPXHf/AD6U5o5EG+ObpHt3K3Tgcg5wwGeg9ccUoUGMJ5u5lU/Iy8k9evQcH1zkdPUK&#10;IFjZE8x03eXGBtbK4IHRux4Haq8jLyqgtub7zf7P/wCqrBVMCVI1bOWk2/Xjj0wB1/8A1V5QCZDJ&#10;HuZhjdtwB/T/AD7VmLluyuu4lWA689/oKbGFUt8u3nsalkGFHlsducMrfe5HT8P0qLY8YbKo3O0Z&#10;wfxqRiBuW55H3utKQjFSDt4+Zdo9P/rfnUYQfNuOR/tHoRUwQbsDqP7oI/D6URYuosW9V/fFdvXB&#10;46npmkCAtvMar82Tztx+tOXn+LALckHPtQ5ldhGFZmDY/HHFUXZDY2GFJG7cfmK8Ae1CgqPNTnk4&#10;PUYomZmYod3ytjleP8/55psm3Z8i8bc7qCZeQNKufkO3IO1R26ZHNN+6+R9due3rQzEZRVxhuT60&#10;7azHgL0/u9BigaiNbYMfL7VGyq55C4zjDd6d/sgjGe9Jhm6f3u9Zj5Reg2kZAHWmhcnJ2+1Pxlc7&#10;e/T04pi5+6xwevzd6A5QUgEbgfvdqtaW8iXMaZ/iA3en+c1VOOSc/wCFSWrnzo8Fd27K0Mo98+BF&#10;+xdS83ynqoJ54I7Z7+44HX1+0fgpequnqZJvlz8g2j+XPt+dfDHwQuzDqECJETlfLbqeuO/U9M44&#10;zk+lfZnwX1C5GmruPLMpOfvKDyQfcj6dK46ivE2o/Ee+Sas0cKs7bjt4Vdqt/nk15j8UvHcWj2Ek&#10;082NvC5Y/McdePbmusvLtFt2did2CP8AWdDx6ehr5l/a58aXVjod1FYny3kXyVfBJC4yACMdj+P4&#10;1wRu52O2WkbnnPxE+PM+r6hKlpfDy93y7JCNwwefx4IH9OvlPin4larNJIyTSKuG3Yb735j26/n6&#10;mCztNySTqrDcThvU9cnqD1/nWRrNojzs8qLyuMjtXXTp66nNK5nah4u1W4DRyH5WY7mGTnPqfyHT&#10;9KxLjVrqdiJJ2Pzcs3b/ACKuXUCKdrZLLkn5cVlyZ81lf8WPSuqnGJhItW148rqrSHjkuwznjH/1&#10;6vQ6hIjbmfp/tf54rJtzuKxHjPBariCT7hX73K8//WNaSjdE3Ow8J620EyhmZkLfN7LjivdvhJ4k&#10;DSRL5n3gRzzj0Pv/AJzXzTpF00U6xbTleEORXsHws15xdQlmb5lJyzg8/TjFctSmXGVj7o+CXifz&#10;YY035ZmxuYdWHbHr39OD7Z+lPBGqgqkjTDauCTu9gQeOcdRXxn8DvEIS5jZ23blwuW/HP16/XpX1&#10;d8OtSeSCNmwRtyOBlvu5PfB/+vXG4uEjqjLmge7eFbtSI0Y5ZlU/NnjjPp/nFddYyDygw4DNgnb6&#10;fXtXnXg672xRtDIv3j91fTp1HFd/pMnyKwdmHVht5HTjnHcmt4mMn0Nq1kxIJHHoMt2/KrMfzEBh&#10;7beuKrW+0NhlPT5T15qyihOSzH+E+4xWpNx8amMrv6+3fnpTtw3sFdccBmXPPPamgMAAFVdp447f&#10;5zT32rw43Y49ce9BIFW2qAm7HbbnmmlQZG4T73LFce/X0ojCBwF/u4O7J/L0PvTW2iPyyRz/AIe9&#10;ACttTaZU2krntkc4x6E00KhK7EHBJ+oz1NALMc7hlTjrnr6j+tDlc4M244xtD/48/hQA3Jfhl9mw&#10;tOZtrbGVV/2sf59OtNePanln7ytnaDwaRgwDeVJ83VV9ef8AP51SAUNvGfMYY5UMMj2oklIDJu3f&#10;N8znPPp+FBUDlvuj5i27v6Uwqohz91OQV2nNSwEmO5TKueOPlb8evrWdcvtHy5+7xnGetXrkxBcq&#10;DuZSFO0jk9e2OoqneIV+dX43f3v0/CkwKjvgfO5+8D83f1p5nycK3zbSPunOc9j2qB8MxUdOh/wp&#10;zSvlnY8huPm6c/57UwAspfO8fL/D1/H1oL7Rulk2qv3jz1ppDMFyFx/s/jUvlOoyRu7Njn8etACO&#10;eN4Gf7v+FOUHBG5V44U859/Sm7PMlUKzfd+7t/z/ADpzOGdeV2k427scev60ABKscMfbLZ607JAw&#10;D/DjFIoymWLf09u9Ii5dnJZs+o7UAI7DkIPlbPr1/PrTViUIW+nzbe1PjD7lIO3PQBf59qkYn2wr&#10;DcuB0oAhCFHLum3jCruH8vw61HNFuHz/ADLjDMucfn+lT/L5mBt6cMvv3/X8qR96n5lkHb7pH/6+&#10;lAEKqSC6qfX5etOkJZ/LyWwM52+lKRu+9nrjbihlcKybcDsvP0NACqzQpsVwM57daSRy3Q/KD83f&#10;0o3EFQybVx/Ef0qKXynG8gZ2524wR+fccUASI5+bLYJ4+9kBfw9c1Gu1BuxuweVxg+v49f0pyll3&#10;fKozgLjgfX+fcUzJMe5tq/N64B7Z6H/JoAlEm1/LP16/lzmmlGJwR/3z1FNjTJwFCZPG3p9KmTDy&#10;lQP4T/F05+npQBHDu24IJ/2W7/0/Opo4t+1nLEBs7fT/AD9adGgfOzGOhxThBnG8/ewRzwvNNAOE&#10;asQwYBevQ8UECNdwGFbI3Y/rStg4RD8zABsZGfrTGQ7NxVSytjd3Ht71ZLWo2RwXLsFXopYKf896&#10;jk2uMqm3afm9B3zTN8irvKKdrDJVeB7UqvktuHPX3zQSN3MyBduPmxz3qNAQ58tf4c46/wCcVJhw&#10;Nvllv93tz0oSFdrMVzj/AGf0zQAKisWKDjuP7tOiUBlJb6571Iyh1IQe68df8nFOgXZIu1QzLjcx&#10;j/r1oAIoggbfL8ozj3HrUiOd+Ox+VQtNcOkPzA7uDjuKRTsDcsvy9TxuGe/0/wAKAJTL90mNmP8A&#10;CdxHHqe9em/AmRWjmUN/y0+Xk/MMdfzry5NoXLSfL1zXR/D7xlP4X1Z7qRhtfaGUjqB3x/npQ9VY&#10;D6TsDlOP7tWucYrlfCvxL8M6xCoN/HCxX5WZuD+NdVZyW2orus72CT02yDn9a5Z0pc2hcZFW4PBF&#10;Zl8Bz9K3bnRdVxu+xt6/Lg5/Ksu9sLr7rwMuf7wqfZz7Dckc7qAHQ1gaqCyNgV1d7pF7KcRxE1i3&#10;/h2/YspiPv1qVRn2BTiec+J0Jt5FVMdflXnjJ5PavLPF8TncXt/m3fxDpg4+vQ/ia951fwlc3KMj&#10;N5Y/i3VxuufDjQAitqniO12fxR+eGb8ACT+lXHDVA9pE+X/F1g7StcJAy9mXcTz+PP8AnvXF32iX&#10;Wo3XlWltJI5OFVVJbrX1Rqngn4c27MY7ea9c9dyBUwB69en8qLDRtC09lXS9FhhK8qyg7s59TXRG&#10;jbczcuY8q+BXwQvdF1OHxf4rsmi8ly1ratwXbH3m9hnoe9etuzIjL/EcbuOtTLJx5hCjc+eBzz2q&#10;OV1lmKbM7R8zbsfj79K3ERecqwsiRH/eGRio47jzIcx8Luwd3Pb/APV+dPeMNKUZ855+VsBv881A&#10;gZyqE/Nuxjr79+n/ANagCVZXDbIi2R19SKFuhnyhCxzwuO3/ANeo5o/m3Lu3ZBz+PX/PSo5Y2SaN&#10;lb7vGT/ievSgRMXkJ8p1+VfujnI/X/GrBiXZlF4YZ5JGR/ninWkaEBFU5LA729fQfpVi5hZY9+3v&#10;gLwMcfSgZkXCyRsyGXoB8vYf/rq2ECQruj6fwk4qMqjsQYj6ZbvU7biuROT24NVEkls9pDSSHGeN&#10;351JlGAlTazKpKnnmq1vuA2u+Oe5PHHWnyv5v3c7eAu5scf5z+FUItJn7+MbuvHWlnLtE2duRjv1&#10;9qr20ke/O3lcFSccH0qXzREvL7e7dh0oAqSIzz9FHynb8vC/5P8AOnxwFG8sR87vlyR1/wAnvTlk&#10;hdmO35W4XcfXP6U7IWXeE9B1Pt056dB+FBD3GsxcMzcg5LbV7VCJZHfIG3+8uc+238xTvN3HyTjj&#10;16Dn/wCuajcAt8ibuSV3U0BPaux+XKqcc7c5PPv+VTSqjoSgH3geR2/ziq1ndNHIse9vmzlkwMf5&#10;zU7OURiQP+At0qiypLFGrbBCuR1+bpRAmPl4HT8cU5nb5S2WZufmc809YmL7lCDn/vn9aBbk8axp&#10;N8oKk9jkjGKlXZM3lbdvH3c/d9/rTUx5mQuWHHB6GpUIKrMo3n+HPemQU2jJZeNw3fLtPU+v15pF&#10;Ri3zbmypzkrwPb9eKldJgfv/ADMcE+v4UvkguGJ2qqhdrDAOMdPWgB0KGEhG+XDfdYfdGOtSyoBG&#10;FHI/h68/4VWk3qylGz2J2/epY7piFSY8bz827p+B/CkBXvLfYwK7sbgOucj09e/6U0DfLGCp2nlR&#10;/dGOpqxOPNIRWz168BRnpmo0hWOVNyY3NlvfimBet4gwfJLL0Hv1puTE5jMn3iPvHr7VLbTbo/lY&#10;blbll/lVSWQSM8bHpy2V6/8A16ALGEaNSIwrBsK277vHb9aqX0LKq+WhX5jyrY9OlPt5ooFwsfbP&#10;Pf8AOnT3UbgGYAc8Y9fagCnZKpLStJjHDY46Ve2RxAApgrzz2/8A1VCkTSKQqKAeW9G4Ip97JvKL&#10;E2NzHOP4jniqigJUjAjDqrfewFJyevf86dxGScqze2cdelV7GWYT7ZR8pwGPdOvPX+lTTB14LcHj&#10;PYe5qgJYy2PLKfwk4PGP8ioLtC3yhzx2Bz/KnoJFPmDc3y+2TUT7w3lKqqv48fSgCvKyCTaQW52n&#10;np7DmiH5LmGW3TbwQykj86mnSVX3tu5wR8xqFRHBIFErfL/ebP8AnP8AWgRNPKofz5BuKtllzyaH&#10;c/ZmM3QSfM2O1QTTGWR5wBhudrdu/wCdJ/aCfMp570ANmdVlUFfpntU1oSEaQKu3+Jd2M1XZot3m&#10;llXqdxzz36f54xUkRMTkgFv9lugOOgNAfIdOxJwx98+nHH4USu6uqg78fNy3Q4+tWAI5V3Mm1tn3&#10;WWm3ESoVbbn5cbfXj+VBJThld2X9z8xPGMce1XopMW2IY9u3+Ilv8/yqnbpGzsWdgu7AZR3Hp7Vc&#10;XCo6wq25m/h9PWgQXBQNxAvzZJbIHH51XbKkMv8Aewq7eDwKdJdKyKWjLH+Fm4z/AFPehFfyWCHa&#10;o6rjOf8A61AFbd8zK4b5lx8vbtj1pGmLnylXIx8iseA3PJonjDFePnX+JQR+Oc018ZHl3DD+978Z&#10;/wA9uKAIQCx2tGeGIHqR0qWMAqxcYU8e1IqoUkkkYNzk8dOB0pXt4zH5qsrYX5T/APq/CgdyQSqI&#10;lJU+mN2MUx5WePYo6sM/Pz37fl2qnNI29hGWUlfvK3OetT2JIVg8u7bnc2ff/wCvQO5NCg2ho5/M&#10;YcbeefY0kM0iiOTy9zKuMNn8abKJPM3xy/dH8QHPPWnWki3T4uGYHj5e5oEiSZzNGxw2DkhA3J7/&#10;AJ1VilSFt0m4dRVydBBbNJHtOz7zY6fhVS6VD80e09zk9D6ev/16AluWkkhnTyWb5ugZl/OpFjWJ&#10;N8Kr+GTuP9KoRnBBXbt3feCn5uOtEd44ZiNzDaxx0wc0Bc0GkRojMNxbr8w6ewqGObyz93LH17cd&#10;ajuJ3KtIH3LyetVpLuV2DALiP7xXnkZwf0/SnqFzXhA8reVPzcYXp/nmpbkQzdF28cturP028mlh&#10;XLNuDFmXdU82oRW6tHOy7duOWz/nrRYoh2+VcGST+Hjb/d/+v/WnTGCWJSzp3T6j09aarfbVwjK3&#10;Q7un8qjuYJol2kMPmPIH+NHKIjlSCzfdO67W7r26emO36U94Wnj+Vvm/h9v5VDO08siwkfLt+bcT&#10;tP8AnFKLwQRm1AVcNlSv0+nT/GkSUZ3eJm5XcTtZeeRg8knuKry3d5A5lxu7MDyR2/oK0IZjIzXc&#10;ibmMhJXbgrzj1/wqaW0tpCpjjVfl6beBz3oGvMqWU5u4Mg9OV3LikmiQth/u/wB44P6e3FTW8cMc&#10;xhUr83DbR/SrDWG+Pdncu7349arcRmzSNA5PmZC52/p9DRYal5zstxAy7m+Vt3Pfp0/WrFxZbA0E&#10;gG9Tnbj731qBYZGdUbuPujnI/D6VJUSV3XGC5PH3emT6/jxREY5CWWQbv7snTH+fei9QPbrjCsrY&#10;8wA5xwfypifvY2hjCeY3HXr9aCiJLYLJmOJWZHJbbxxz1/SnXN7cxxMAGDMc/jjPrTY1ZpMkNnBK&#10;sPbr1NNuX+224HUttYMc8HrigBtj4onMuLhGjdhmKUNlZevHPQj+RrWhuo77a0DKvYAfw/59KwIr&#10;GQSqFi77v3YHsOn+etX4U8iX7RZny/m/ebBz0x26dvyoEzWkUqFSd9qk5Zip+bFVptOSCdvs7K27&#10;7y4Jxz6/4Ulvq9ysjOxJhb7uMjbTbnWIYrjKQll/i2jlRQNFe71Ka1kzOjbNwC9wffv0qw9za3TB&#10;Vk+YdM9/8/0oZ2uIQWPysPQc/pzVOW3hEe4MFXdhNqj5eO1AbDmjt0mBWTDNkfeO4CrKWvnbZpPL&#10;VvTbnPXn61jJeQLL9mu2bzAfl3cEc/e/lVq31aM2+0yMyqxOWGG9ccZoApeItLui6yRyhm/uR985&#10;5/yelLoc00E2LpCrKoVWD4C+/wCOea0GnM8DSQpv243bo8k/T1qNYjM7FrX5trKJFAz9CPTGaQFi&#10;fUbcKshtVZVyfl6jvj8feq82oxXp2xptYf6xOcmoLje8rR/Z9uVyzdD8vtxxUJiltz5bMyttzt2c&#10;fn/npTAvCCCRQFkb/V4Vlzjp2P8AntVe802a4gwhbIYN8qnkA85PrU2nW6XDZu1xK6goVXbvA6j6&#10;+xx1PvSN90NBmNsndGVyevX6f57UmUipaa5qlmGtdQhSTapHmbMFhkDkjuOf881oweKohKTcxLh2&#10;HzckD1wc9Kx7hUaZUb5W3dePm49x/Ko7mxnRGnjJVSp2oW478kdxz7dKm4HTajBZ3Np9ogztbktG&#10;QSPxOfyo0tlki2R3DSR7fn3dV5rH0a+htbcNJM23GGReuT3weo/pWpc6lbRMLxI5H25MjR4ztxn8&#10;+v8AniquFiS5lFtOpbdt4VBzx9P8Kp6hp1pdSxyqZuAAAvfjk85q5dXVte2u62dlZcbS3b/A1nWl&#10;w8OEiG7y5Cu5u3t1+n4fjSsMl0yVR5jBzubnC9+evNR6mspnaeFtyuMtGvOTnpg9OeuKhvJ5oLoP&#10;5QjVWU7i3Qn+v9aLi9v1/wBItot2R9+P5uP69qkCxNa22o2X2tLXa7c9B09enP8A9esa2XUreTJt&#10;ZIZW5Xy14Yce5x/nvWrpmuHeseq2m7DbS0MxUD8CO35VsTaVpdxBhY0aOTn5lbj0xQM5xNVuwFE8&#10;HTnGO2ep5/lUyKl2iyB1VlbmPB454bOfz/yKsy6Y0Vz86dTncw9vX149qUWsdrsmNyjMvAjZhx7/&#10;AKdfegAm05ZIf39usm7+Dvn2P+fxqpd6PaBZGj0xgNo3cH34P9cY6VoXF1K0Pms6KQQF2jGeuT+e&#10;O1Z76gYbs2W8ySI20deBj7p9cUC3KD6Jp7xK+/bI3AaPI6d8GoLbStQ0C8byI5PJZsrmI8HHQ59f&#10;bj9K17dY71vLQ+jEMw3A56Djp+HarJsZ9rLLLtVR8n7wEAj3/wAmgY2K6Myb0b5mj/1OBhsketVZ&#10;2gt5VKqzR7jwuSVxjnHoR9f60SR3tszFoSyrz1+XGfeqdxcKpUhud33s8dMge3SgDQnlQKsloFlD&#10;Rtwn3u3PPpxVeOdZInfy2O05HqvbnnHp+X4VQ5nhYGFdy4Knofwz60kX263kMltbq+c/Kz5z1PTv&#10;1/CkBpPrdkyi2v1V8sylmUtnk9cdxVjzYYxus5mZSo+V3J6dh3A/+v8AWsmdrKaVhJD5aFuqrnGf&#10;XHTnj8KtWck9gixLh4W4LLJj6Hn6/rSAurPP/qzdRsx5O9vmI/u88Y/p3prXFuwxJuXgMPx47/Un&#10;6H2qvJJ5kyBPmjWMqyv27Y/L+VWrSbS7yJZJFyI/4gCxzkdfTrimBE2i296/nGWRJI1A2qxX5fXj&#10;jHGDUaaI8I8+z1BZVj4bZjacnBB9+e+K0hbRq/nQTRn+LzIz0yBxz0/i/KssLtlaX7TiQfMVVvlf&#10;3x6n1pNamiLVncW8SRm7s4V+bPmRsevrjt/WoZbmMssECLMfMIC+bjd/9fmsmaTVbJo5YbhpoPMA&#10;kjc5656D64qdZJp4ZJYZl3Ywn7s5UEcEH/CpAVmK3EqTQ3CsdxYxncUB+mf61RMdleNIw3Z/vRsA&#10;fqavSTG3jEizxyNztX+JffJPt39fWs+YXYihlETBmY5C4GW7/hQIo6za31rceZDeM0Zjz39uD75B&#10;9cZ7VDYzPFDM8drJ8kRYSK4GSB0yOc5HPFXJxcx3TReW+3ZiRmUq6DPXHPHHpTSTKFY202xV2rJD&#10;tZduO6r07+lIZV0/WdK1B45JNKDSeX8z7/mHPQHjkdcYzyOvaytpZJJ5f2cbo/uNMpUuDznng9D0&#10;9adeaDpOnXC3P26RgpU/dIB9ffHHv/Op54ZNQtme2vWZi+z5jjoOBnHTnpx16cUwILya4WHKQ/aG&#10;2ZU20hAPOBnd+WcHgVWtZ11KZLmLS5N27DfvOcDPcYwfTp179rhvbuEebJZSPII1DR7hnGffjI3e&#10;vWqW+9S6jEEU0MkxUiNlIBOMj6849+Me9AF9b2eFGjt7aVo1bO43DbtpHcZ7f5zT91xM4uEgR2hd&#10;SxO5TtJ4yR+X4Uxdcu4i0l3p3zM+1m6H8ck8c+/4VO2qaddxbUs4zuQB4oZRzg/TA780+bQCDUNa&#10;DwqlwkkLZ3RsxyJM9MYOMjn0/GszTL+6vZZ0TUfNjaTzNqYV8EcjrhsHOenX89ZIdKuIoo7OZlk2&#10;gqtwy4PYgdPp19fWq8OlW2n2/mWdigLNneF5j2jGMHj8c80tRFePxFpn2jZeia1/eLtuIxyBkglu&#10;x7c/5LrvR47mBZ9Ola4jY745IyhXIGRx+J4xT7czq6xyWEbRuGAnaPBHv7fQZoj8Nai9gzvZsyxz&#10;/NPbzbW2444PU9OcdvegZlaY0sbR/aMvuLM235dgIHI5OOvNW9Q0q9ktZ7ezMcbbiJGXuCMMAAec&#10;j2pqw6rpNqjXWnC4jVv9Y3zbRyMK3QCrA1SxudOFnfG4aTbtwqhc4boTkfT3qQMqewtLe7U6jK1q&#10;3mB2bcylz65IK4/AHnrVu2jmsb3dpV0tx5i5XbxIOgIxnH5ccnmtC3k0+SBYri3xHGMNujxtHOPp&#10;1AP61mvpVmqXM+k3e1gd0cwkDccHGOw4P+RVAV7wzNItywaRlUH5flKe3v1q0pv7iFJbV5mCgsyx&#10;zDp3OG5J9QKhOramgjjJhbKbSjx7cuvUkkc8cc45/CrJtor1Vv4L+GdWXDNDIok6HIIwM8/l368z&#10;YDMvdNvLZpvsqRqdv7uaRCAzYyMnB6g+vBqrpusanpsSG4lVIcM0dxaswljY/wC9nqfpXTxTfbU+&#10;ySSjDDDFohyQ2MH24zxUUvh+za9MCLCsklrlMI33gOvXg9/Sq5XuFyius65f28M7a7JdRliGaMbJ&#10;DxxnnHp1BqPGu3G60kt7hVXcyXEabiwxyOgPPsajn0nWbC4kc6fLAskjh/LVXUtnPbOM8Y7Hmo7Y&#10;eJhczY1ESJJ80aSXXlNH2K8ZU55PbpnFDkxXQ7S7qTyVskt1RWbdNDdK6tG3r04J9vap9UvLawv7&#10;bVb3Tl8m3Vld7eE/vFxxk/3sknJ/E9KhuZfGekzLDexfal+/5Ukx8xfTnAByM9xyfwrV0/XtK1DT&#10;mt5bzyriHd5cEh+YE52rtYcg9D1H9cwFF94V+zk6df8ADsP3Elu2CDkjtxwcdarOvh37SkVh4gVb&#10;vjfC0PCngqQeg/wNZrSeH3u/JtbtbW78sbVM2xG4PYg8dAM8cVGsGufbo5p7K1jZW+UfI4XI4+YE&#10;cHJ9cE9qpMZrXn9uyxGykvDCjcIYtjJIR6nHGRnPAP8ASxo3iW3f9zqcDQTeXt87lsMAMAjdyCSO&#10;nesu2trNEjtNR0K4tzt4ZpPMR27DGMc+xB5zWZrP9g2M01smoqVKskqsvlyLzkNuzhsHP5nOadx2&#10;NvUrmCKGRwI5LVZCDC1qAFySRjfk/wAjwadb32kzGNGspriNYdjtEBIqtz/EMkN9O2KwdH1W1gvo&#10;NPe+jWaSHEdxJOxO3BOPmABwR1zxxmum0rQ/E9m0l1ofiKxureQgvAuVznrwAeOmeuABTWoirLYX&#10;WmhbkagzRmJi2QR8vHAOM5HA571TXStTjBme2tpocMryG8UkqTjkI358Zrc1KVkiKahpEMV0gyY7&#10;WMmNhgnGCeDjPBA6VV1DRNLV1uV0R4vMBCtH+72NkYypA4+hxzQ4gYyv9luv7MsNWks5PL3oygGF&#10;jnG3DZwRgc4Gc1mQ2t3pcEhfdC24sj25DK7Yx3Xvz3HXiukstDvNv2VtPhuY1baJ2k8tgOegOc49&#10;89Pfi5d+I/EOgwtFqE0UkKqwIlQNIVGMEFQM469f/rzYDm4NXs9ViL6va3Em1VP2i1mVl2kf3Wzg&#10;j2IJxVlTY3V0t1DqrTRNIBJIkwilVcHDMG9vTP8AKpbq48Iau8Go+EvGM+mXzN+8W1kHkSEdpEkH&#10;ce9VdT8P2Op3El3ealHzlpVs7iIxsxHPAG4euc8H1GaoRrvB4uuI5JPBfxQkljwUK3Vuj+XkdCVG&#10;D04JBrEii8YaJqR1HxT4euZlWHN1NprP868fvCFUr25HHB/AUU0CJZpdQ8L65Npu4Yk1CzkKCTpz&#10;wBnsSCDzzWhpX/CbaTqPlXnxEmvl8vMbXQWNh/3wnT2yaBm1a634R8T6OIbTXLdnj+TytQ+UlSOO&#10;T7MeQeR1GazZLzxD4Tv20iCa+ms5lzFG+yVI/wDaSQDJxycH0rP8QxaZaCJJpZLH7VNgSrBvtpGI&#10;45VfLA3Z9PXIqNtS1nw5CsL+IfssDMNyRX2IgePu5zgHJ+XmlewWudRZanfPpqtLq8YlRts9rcR7&#10;R/dYc4YjI7CuX1DVNE0K4uNM0a2jhMwMsljH5vzgYy8RYAAgHJBbkZxyAKbba94u0jVltNP8Yt9j&#10;k+aNb63RgvHQvxjt3qTxBeayYobi7l0u4XJaG6tZFEqyHrgFxkHuMGnzXC1huhTeHfEkkjaVqkas&#10;py1pIzvIOR03YznGevB9av6g/hC6WO/1rSoTNjZumj2qpBxhvnz0HGCOAecjFYmueF7HX44Z9Z0F&#10;md9qx3RUHI+vcjOec8D87uifDmzsHzpPiBltpOZII5FWM/NggqxJ9TjjGT60/dA04/Dy2UD6h4e8&#10;VMkE2HW3SdpLeIdCB5rEoeCf4uvYYpg1s6XqM+nanr0k0b5ELXlrLKyKT2dVKkY9uhPSuetxPoOt&#10;yQ6X4sW8k3HzrFmkZNuOgJ3DcPrn8K1tU1e11vT0S4jW7aK6Mdx5l1H5iP3yjAAqezKevoRUc3Ym&#10;xe13TtQvdSt75reBT5O0tArLvX5drjp0HHXOPyrAj8QXPhvUJbLVZrm6smbdZ3H2WQov+z5ioCM+&#10;rhh6mrukaH4gtrhrbTbCE27DKLsDqe2TlDg/U9f1pza74qhsLjR2f5oJl2tNCQinGSAB8yEZ5PTH&#10;SnzSvoUaVpq2hy6e+uyW8kMLRsJmiuFbJI6ho8jI6HI5BqtdeHPDsNg2r2UceoafJFlP3iNJAOv3&#10;AMLg9/c8Vla9o2tWEkXiWxumKXUii9tJCWV5CMAl+RnPGexA7Vb0nU9T00tqsFnAF27ZxJpvmMjb&#10;ckF1ZSPT69hQTylS/wDDl1ewtPol9cyW/ljzI5LeJio5xlR8rgevUD15q1b6Qmh+YsV7dzW7sDLp&#10;vlMyxN/fQP8AMo/2QcD+d+x13SbmdrGfR761mmYqbu1maNkJ7kYA259WIP40j2njCGORB49W4j/h&#10;kSN4ZSPcpK4/EDFOwzM/4RDSZ43ms9St4/m3tNvlRQ+DztAyrZ4PI6d+tB8TXemaa9trV7dXMNuy&#10;yXAus3DW6HgPsYEtGc/eGSB1A7bJ0vxbYBLzRNdsdW35zDPPEZUX+6/mCNj9azJ7PS77UUXXdNu7&#10;G5VpGLeW0ZO77wVtrB16n6UWsA99J+HmtQtd6HCrfOwlW3slje3cj76hfm7/AN3p681kr4EtpNU+&#10;023i1o2b5WjXzIFlBHUq6cH8hzWve+DZnjXVPDCTCNU2zyxzIsqqBw+5cdOBjHAPTuMK71jxBpV5&#10;9kg8Tx3Ef3f+JlC8ys2fu/K64P5H24FIaZqWPgvxNpoa+8C2zXSzLhobO4RjFIvUlS2Gz6Ln6AYq&#10;WHwtp9pdbb/V7y3nlUmSzvIY1hkY/eQ/Llc/Qc965u61+5RmbUNFjjaR23JHMdsrZ5IwAUbPZgeM&#10;88ZrZsvFOjTad5f2G4lWQMqyQzLJ5eR22NgY9WPbnrSAzdU0Lwn4Z1KE3i7rm6Vi0lvJsY4OOEOY&#10;mI7kAH8Kabn4h+F7/d4dtNP17TZJf33mTRwyL/vEkD6jFab3Gg6jHJa6kJJJGyzWeqWKFXYYGd4J&#10;CHJHOQcnrUflS6daeTa6lFcRxjy2trqLzH8s4+XeCeOmMg528cUALoviiG3tmXVtFZbNpHhZrdjm&#10;CTnJ2FsMuTnPv+FakmuS2MRt10Z9XsWjG1bYPHIqnI+UEjaQfUgVz8yveWEkGpyWi/Zx5kcNrG4M&#10;K5wSc/Mpwc8A59KozD4j/YX1Pw74tumtpBmF9LkEjReoMXJwenyhSDzjBpXYNXZsT/EC8W1/s7X/&#10;AA7LdWqqyNcalaotwsa87WKMdxHY4HTrmtB7+S7Eeka3ZxLHHCFs7m4t/M+Q9QrgMfcDNc5oHiyG&#10;LSryw+J2vX0LR248u61OGRj83ynOQWC7sEqeB1yMZrZi0Xxi7w6Pa6TDc28a/umUyPG3+0GWTIP0&#10;GKrmEVZPB9tDL5tjJbXkC/PJEqiF4WzxksQpI65BHNN1TwLdvZKQkW1c+RK0yGMggZSRUYF1z/dw&#10;3v0ql4w8XfEDw9ZyWE+m31tct8kKzRrcRL06LOMEH2OfpxWR4L8W3uk3jQzWqrLOpaOa10/GxsDc&#10;rIAFYcdxkepBp36Aa/huz8VWc7WlzaaZebpCNtvM+zIIIwkr7iR/vfmK09Ut/iC+rLpl/pc13bNH&#10;lZtNt0hmtzkjBVxtlUjrgkjA5NQXuk+KdQtH1m3sbO8jblvJgWNoufvHA9RzyCKhi1bSJXhsr7xB&#10;daXJMWTT7i4vHMDyDrEWDYX0BPBPftSGaN34e06z0yFEW+kbaUvPMhEb5LDqmeuGOCoAFYOq2Omz&#10;zbL21kb7HIrpqlhK0dzb/wC8jBcjjpk4HetLTIvC80ivfapNaXSHyrqa4UgCX1D9OfqO3WofGWn3&#10;+lasuo24a682F1+0Hy3UdGJPUP0PTk5p9AtY6DQvFVzA1ncXGpnUJI1LtcTWY82b5u+3AyBjpz3y&#10;eayfE+rwTrLb2sEFg2WWIWjbs7iozySwyeoyPaqlt4RubMTeKP7Kj1YzRZujZXTRNGpAyrRsuc98&#10;AkfpSxRfDuKHzp7WxtYpkPBkaF0zxtdhlT36/Q4yMzcAstUsYbb+0ksZJtQhVfO33XDEjBC9fvZI&#10;x6/ga09G8VeGfE87WEvh6GBpCVkWSFkeI44zkkc5GMjFUV+H3hW5mGoeFr3l4m3Wcdwskcy4/hYH&#10;A9c4PPuKit/DmvWd5HLa6h5l8samK3vo/wB2OP8AV78jd1J5zj054ALGq+B/AGqQyW6au+l6lDc/&#10;6PIhZtkisCAysME55wM1z8ml+INOlezuPiDprLKx3CO1YRMvfcpHyn3B75zxXRLaeILi7km8V6J9&#10;naVgpaNDgsOSwbpjHtjABzVPxT4fguVie6tfs80MQ8i/jYIvHHzBhjv265osFyra6Z47MO+DXPDl&#10;1GxJjkbVCuBnpww6fnRVN/EekLt8/wAPrvKgsY41G4nnJxxk+3880VPJ5AfjLpUUOGM6q2yQKm4M&#10;CDnOeehB9CT271K6KzszWzKrNvkMjllJwB9ccY5/PrSafEZhHKIZZI2kBP8Aezx64GODnpx9eXSp&#10;B55lQKV3DcxAGT179Mge/pzXVEiViFiywgyKyESb8qflYdx398EdCw9qImgDLF56sqhSv7zO7JwS&#10;Tnpz+NDRNFNE7Mysv3laPAHHHzfePP4Zz1xRauropLys8ke7y1XJB/E7WPp3HJqiBkkMkfzGIq3m&#10;ZVeQrHOAOnI59x/VWZZVZXYj51KxsowMZzj0POMe2M05DI4dvLYHAKr5IUdR0IBOB6Hv1quQXdSG&#10;b958ybsgDIPOMZ4/Tj6UB1HO5V/J+ZXVtqpu68H34+n1qqytz5sTENMPvfMBhecdAe3HHPSp0fKp&#10;JL820kjdGOfTPQ569+MVEuJXkS3hYBht+Q/yxnH15HFZhzMryyJEiqy/MvBbzO/fufy/wqudrPhS&#10;20qAu45qy/8Aqlc7s5ypC8Aen1HPc8H8q7yNv3S7mUMR6EYznP60FXGZ2NtJHbNSb2EfzOVyOvpx&#10;UYd9rOi+2G6/5/z7U6Ms0gGW9Tt7ce1SBJv8sKUTa3ptyv5f5600oGHKLncNqqvXJ+tNV87SrbmY&#10;/Kq49P8ADsaOWVjCx+VfmcZ49+lUAsvkrk7vm6Kvr7nmm+YSFUH+InJ/wpZ2xxn369/8/wA6adyZ&#10;CgH3DUFXBv3pYEE/T0oZmifflsfX+f4fzoBbGwNu/DrRlcZ29h60g5g2nG8445KntTcAEsH3YoXG&#10;cndj9aGyTkH/AHvlFSygJCHAPbtTRndgD2o6n7w4oJG3I69qQDZGIBwMn0z1qSF2SbIHRc0wgbcY&#10;zToQfMXJ9/pQwPU/g3dEahGqlm3thdvI9ev1HT8a+yPgdqR+zQjzMxyKp2rgqzc55OSOcdMcn8vi&#10;b4U3oTVIXR5Eyw6jow/KvsH4J3n7mMAsyrj/AFiYB+bH68n68cVzVNjSm/ePdryZ/sAAVuI13MoO&#10;5QD2z0OPX1/Gvln9reR2iyGBAmyrKSVPyjp6Yw3bmvpu4eKa2X7RGpzHhFZTnoMgfX8D9etfNX7W&#10;Fq01pj5H/f5k3L97gqAB/wACP1rgp037TU7asv3Z4HYIPL4X5VGeO3bJz+FZOq2+2XEa9V+Xd19c&#10;fUVsW8UksXkYZt2A/qR3/wA9DUN/pl3cSxsYWMjZ/wCWfft/+s/zr0IQuzilVit2cjqthiJxJEvy&#10;tu+Xt/tf061h3Nqxnb5OgAxXozeC9QuF2iBlz90svQ9Ae+cf1qOP4TXDtmWJuO+SePxP+cV6FHBY&#10;ip8MWebiMzwtFayR53a28jy5RM+v+c1oQaXdN8wQn6epPT/63Fekaf8ACmKFNjJ8uz5dpJ/rW1af&#10;DiyTAW3yOiqG9O3HPvXqU8jxMldnkVOIsLHRM8v03QruV1ItmXbzuDHGOcZP4H0/Gu/8DWV5YXS+&#10;aMbf064OPyFdAng6KJTsi4B/vfpV/SNB8hlQxfdJ+7nnjnqT6e1TWyedON2KjnsK0tD2X4Pau1k8&#10;LuOjA4ZiAeP/AK9fXnwo1Zmt40aTJdfvMBzjGf59a+Kvh3eC1eOPey/N939fw/8Ar19U/ArWBNa2&#10;8QfKqVCjjPQentXgYih7OVmfR4XERq07o+nfBs4SRWQLu24yvr1/xr0rRrjdAM/KuOAq8n/Ofzry&#10;PwVdb4YzgE7eMMfz/KvTvDFzut1Ynr1Zu2OoHtn8awUTc7GzVEYYAHf5cYNW4zGu1pNx4zuOB9ap&#10;Wj7o9zPjAAq7G6syMW3L/T6VoBIvKrlfdT6fj9aHBceZHHuGeuPTvTfkT7/3uv3unSpBnnJLbVw2&#10;PSpkAwKxbJPRTmmPEyrgBmDcFsdMnH48GpMPnc53euF9RUb7HUHOPU//AFqkBWl4Ybl+XnKkHH+F&#10;NZ2YbkI2nkDNL5nLRq24Y+9mghkGOQ2Dlduen445oAjV4tnlo6/KMsB1HFJhwWUKPU7ef6U933DY&#10;WbDEH8fb8/X+lNyMnLEjdjhBgD607juPkiK/MG+bleFI/r1ppVgf9np8wB7Dmkjw7gFNx24x7elP&#10;YHLbow3bd938OP8APNIRFOQCchsryWyefX9az7gSFsxo3zZGWXqa0LjaVZg4PGevQ1mXjZG4FuVU&#10;jaRz+Y6fU0gKUoACn5cZwvuf/wBdNCsJPKMf3eA3c1PORuyqAruzhW6D06dP8KbGIlTdGu3sOvTt&#10;yf6CmAqqwdc846YWpVAeNdwZec7dxx070wOpkV1bqR0wf5Ur3EQj3q+fm/u8HmgB0uN7fOWZuB65&#10;9KiOFONjfl9aElYLtB+712/y/CiKNAfNCfKF3Femf8/hQA35QmTnnPp+FSRkt8qndgcbj0pqxMFy&#10;x+8M7uef/wBf5U5QPMZifvenpQARyIq+ZGq7ujYY015xs6kqzgpnHJx6Zokd2/eY/hyFBLbfrk+t&#10;QqMqseAexbjk9BxSAdDJISzzBuASfwx/SptkZby4yeueBgHjv3qKJPL4UjH4dMU9TKflQfe47H/G&#10;gBdv7vG3f82euMUjyiNsZ92xkkc4xUM9xEqM0z7Pl+8c8e3rg1k6l4wsrYEtdR7gfljd8fpjr06Z&#10;p7gawkDAExyHPfGf8/4VGjKRiFTz90bhzx71mWXiOwuU2RsrL5Z2/wCP/wBatCF47lNqFW5xuWh3&#10;QehbiUQswUj8JM9/X8ajZWCfMzfKP4u1TKcliigbR970/wAmoXZZWxng4H3v19aAGpIP4JMhvuyc&#10;Yq5uR5Gjyv3ezD8qpopy0hTH8LHb6f5FTxsjzfvNwBXb8qjigCeAFW2FR1J+6flqSTIX5P5VGjBV&#10;Pr/e/vU2eaESfhjcGI6np/8AWqlsA2STO4lx6MwBP4HjrSecxVlO3GcfWoHnV2cr8q7T5ahR6n/P&#10;XNI0pAVdrY/h+br/AIflRzAPjmcIzhDx0z9f5UkLLGCAvJ+8rScnn+XvSJGZB8qgjqWYHipRCp2g&#10;Pjtz3P8A9eqAZswWxt4+Xf8AlUh3kqsPzLtxjrnBPtSwxc4c8qwz1GeehH0+lPMLIpQsyqxQ4CHD&#10;fh6cflQRYI8RLtKs20DIzzj/APVTo3MhUB8rx64+lIiIxYY7fLg8DntimttaThvm4AXkZ/z70CH3&#10;E24kBupyoUZNQmV/vH07r1prllYqjHHBOKfh4/mPH907elADFmkX5WHocJU3meZuVidvq3b1PtVe&#10;b5o9+3aOCFQ9uvft+NRrJIJGcuS275VUDHt+dAGxb61e2kf7qUnPy5Y4JOeg/DFa1n4/12wRSNR2&#10;tx8xIA69OfT/ACKwYd33QiqR+gx1+uaVhg7Cx3NnKt0NAHUQfGjxfaITb6jcZ52r9oKjr/P/ADxV&#10;1fjr485UapNjaT/r2/8A1/qB/KuFkZ4g2ZfXczd/UetOVfkHOPl45HTNAHYS/GXxu7Dz9XuPvYXF&#10;wQD19Sc/pWbf/EvxtdrtfWrjaSQVWTBz+HH/AOqsNWdHVI5G3H0x+ue34U0mRt3mSN97Jbdg4/8A&#10;1UAXn8Q6tdPm61C5Zv8AamZuSfQmqUkr3BUyDtwef8mlClGyU/hztVui+tAjdSMv/EAOeOP/AK1a&#10;K4rIhKhuGYt/s4qe1B8xY5T8o4ODyP8A63+NJEAjO7RhsNjpUyKSxZgq8YC7c7hx1oGDfJBGsmAz&#10;D8OKrzB0j2kbQP4j35/nU0oZdvlp/s7Qp4OcYqu+IySQrFuPmPSgBwLksjlWDLjce3Pb3pVDMQ2w&#10;bd2WXPAqO3Ztu/DHdn5fp29P/wBdXYRFuIHHbtzz/wDXoAhmi8yJZXZmww+X8P8A6/8AnrUMse8M&#10;xdRjJUr9PpU1xKxjbLt0+ZvT8qh28Mc5baDxQItWkiAqV2x98cnK5x+PNSy3sbJviU/NyuOvfFZo&#10;2n54uA3TnrSxNufG7t970/zxTRLLOS8ysOvGctnt0p6oj7VBP+FRqyrKoG3azfwjoMdT/wDW5p3n&#10;KhPlwheckLnJ/HP4VSEOSLMhO35SflVvrQ8ZIdBD5hVeh+6DjgZ/x7VJ5wy0YQfePzN3HaoGnUtk&#10;BsnvxhfrTAW3VXcKgXttO3p161YkBMTOgzzjaMsTz/kVDGAFbLnqFVefm4HNXIgAucnduBz/AEoJ&#10;vqVhbNayZJHC/wAJ4HHSkeQo2MbcL/ECeD3qa5Ifbs6rxuVs4yKpzMqvtTLDdnb+NAXK81w6yq4B&#10;XtwBx+NQreSF/OYbW5Hy/wCelTMqFcO5qssMhk44Bz83b/OKCSzbyNIVkVBhWznt1q4iibAEGNx+&#10;9g8+/wCVVbS3HLOeMkfePP8An3q8qKx3MOrY3A5yPz9qs0IAivKoT7391eae4wytwqg/wjH07+1N&#10;ukljHnKnyq35cdePeonv1UKpbcd3Tpu5oAtW8rF2Jk55H3sdqsRTSvLty3IHzbR8w/CsyGZXUyoc&#10;fN93bjP+f896uo4Vd2R8v97jAxxzTRmxl27+csZOecL7fj2qNblsb2bjOMZH6068lO1TsX2Cryfx&#10;/DvVeeYhFVWLEbed2P0oAtvdmZY5Jfz3ZyKRlRljHmbSP9n7vPpmi1mA+UOqttClumB6fnUrJEdq&#10;xnnb83zfr9KAKwnO1o3DbcZDBOpH1ptyWMij5ty/e3MOfyqRraOO8+U/e655/n9ajk8vzsouwFu9&#10;Ark0Fw8fzJD92Qbun6+nrUM88jq0oHU/Kw/+tU2A3LjczNgNxk/h+FQXJaR9hO45/wA/pQMW3mAI&#10;3sW+rdakLFfLYqBwdvzDjsTx9aqiJ0kVZEyO/wAwP8qtSAjA27VyCfU/z/n0qokkkBkjxtHDMdys&#10;2fxHtRdwKSqMu0huPQjb0xUcSuXJVvm+XkdvTtVgI5l2Km0E8dMDjv8A571RQ7T0hX5XO5l/r/n6&#10;VekhgmyjMtUUBR5DHGAxAxyOcfy60lvezCTZKx/2vbiixMi40UYTMiD7vGW6VU8qMBlRT1+Xc4Xp&#10;3q0jrkFhldvZuPxqndzlBIwk3A8dM7jQC0HN5eNuMnjvULj97IN4x/F8vT/P0qGO4mk3iYL8vb25&#10;9OKI7nzGCeYuNuNvG4n1oGQ3Rm/gHG3I46c1DHGzr5qxnbjDNn7vvV8QJKGUow/2vWrEdorRMgXa&#10;qrn7vSgRhXOoJE8fk/Mwb5toBGOB+dWradLq3WVCy/MOW4ByKJ9KTZ+8zGwyGToxB57Hj+dRWNtL&#10;aQ/ZyOhwv55/pQCL6ybEysf8OW75P8jQ7s7eaYTxztK+voKbDKfI/eN8q8DJ4PHFNBczBGIB9P6/&#10;nigkIp8t85+63HfH196tRTR/eR8+g2gluDVSSJyvmD5vmyWwF9f6Uy2u0iBZvb5i1ACygK+Vz6bq&#10;lSf7REEd90i8MePzpt4tu+148Haf++eKhlk3tiRy/wA397BHpTAWZ4p/nwRgZB24/GoS678Bs7uN&#10;36/nVO7luIZPMd/Xl245+nv6VCt35zZ289NvAxx1Az/P1osBptMoyQvGcHHQf0qMSEM2HUIegHc/&#10;4VGT1WMttVvl7BuP8MU6KIyb1A5XP1PPAH8qQ9yYQRysH8vMh6so6gcY9+tWIrfZw6KR1G3jH196&#10;qATq+2NPu8nGd38unPt0qWLUCyb5OPQfh1oGTeSsYYlDt6tn0qOa3+ysrQp35ViRkf8A66Zb6ibj&#10;d5JVgo+btjvmpxNLNIChDhRjAPt/9agY2OZc+SzfMzfxfdx3qG4hlhLMOVboWpvMMoikbbjnGDzx&#10;/nmroaMwMv8AF374+hoFuzPhVw2Cu7j86imjkEitEi55O5sfXvWgUQy+bGrfMPu7geO5/OoL2G1l&#10;+fYD/s8jkUEkUBBh3rgBicg4/P2qjqNz5IKjLtJnhFwMYPv/ACrQxFGGChlyOG9DnnFZt3F9puAB&#10;/CcsAMj/AOtTKQWN4bVDJI7KvXhs5/Lj1q9JcJfIC+SqtgMqnn6+lVbOwa5gkKhmIXJzgg8deKsW&#10;llJFHkvjjjc34HtTFsyxbXH2ObJ2sv8AFleCO9WnuA8am3m+UvlPw+tUZIQ0e9N3oee3r/n1otnm&#10;K+W7MzdAzHqT05/L86LiGXV4Y2NuTh+R696p38twIk2hcbQGYDv6f/Xq/cRRyxsuNsm770gPFUXh&#10;lI8rd93lguf1o0Aj03UtqMXUct8pJ9+/861Dd7pMBfQFlxjHrWfbW0pjbdJvP8e4k84H+NTDdbsW&#10;z83Td6UAWLwzZJ2HbnH3fw6fhRYTzBtjEqN2H/vD/H8ad9teVVMmWUvkbh/Tt60Wzo0mAMDcPvKf&#10;mz1HuaGA27WdpmeXPy/d+XBb9fxqNhvGSwWQsdmF6e3Hr65rQ1GBnh8xD8vAbv26VkvExXCozfL8&#10;u1vmB7daVyuUnlEixFpCzfMFGDn5vwrPkjuBeASw/wAPTdy3PXH+NJFdXVujNtLJu6bTyv8AT8f8&#10;cyNlXLhP3f5Mv5dqQaoLySYwtLF8rKvCn+9inW8r36fvlKshHzAcZ9en86eWieLLQ7Su1R8w2t1/&#10;nUDWwjkzGduDzt/z0oD1LESm3LLEXbPO4nntxVW6uZni8yCXa24q3t+nNWAfvRHcuecnvUMqzDEc&#10;SthT8vyjBXH50CKwuNRaFWHzKM7+Ouen0Oan8medPOXduJ2yDjOM8nr7j+lOt7iN1KCH5hjevPXH&#10;+TVhblA5CyjaFw3PQUFoZa3MjRtCUx5eRhs8KR79+n50x5sKUaNlwMqxHU+n606byw4lRAG6fLjn&#10;r3p01pmEZbaxbPy/xD0oAxdbsXuFETK25Uyu2Qcc9mx/nNV9LWY7rWaTc5yVzx2/Xitq6dLeMCRB&#10;6bjzgccf5/CoBa+ZD58Z2tu3bGXOe1ADdMeeK+WSH5tp+cM3bBz+v0rZO27bEcW3KkllXuBxn8T/&#10;APrrBh8wvthm2sRnaJOvPT8vwq4NfuLdV2r5mc7izfMP888UATtI0EgjnbY27Ct19f8A69QGaBeJ&#10;C0m1uVZTwPTNNlnluYmuTD5m1d3l7eTz+lSIklxbr5U6/wC7u5b2H6cUAVG1O6jfYs+6NdvL55Gc&#10;HIPtz+fpV0Txy+VP57fN1+bOPXA4qq2nSzXO0oyhTlsL056Y/pVq308rb/unYsv3uOnJoY0Zt/CN&#10;/mXEEcjcjhSvoQf5+vSm2urNDEUh3Kp5+bPP05z/APWNaF3CLndAs5kZcbVXA+g/LiqLaJJ5rG4t&#10;GWQtgP6Hv/kH1qOVjuOtYjKdzbUlZsBlwAR3/EelaivDaM0UnnMpwRuj3Adc9M7R19ORWO4jgfy7&#10;wN3O3vz39+1SXrjUbPyULq4X5QvGWx6dfamhlqacQT5si0g3kSKG6rk9jxVxoIJB8hLM5Yr0Pf8A&#10;z6GucLBtMazR5JJNwAZ1+5kgZye2Sf8APFP0rUNX024DSyM0Z5bGMEnPJ+gz0FAjcvLOxKsJJufx&#10;YEe+On4+lZrRi2aQBiqYOIxgHPbH4c49qdLqTSuXSX5tg3rt+bp6fX09KfFPZ3ETRrIqybW2sy5O&#10;M8Yxnj36/wAqBlWGCdl+R9vzfMOxz2NXLS61WxbEtxIscgO2PzCVHI5weOeOn/64otRCw+XFGsgU&#10;43bc/Nz19K0h9nli/eTfLwY2Mf16Z980WGV4yLrdFcBlY/ckU8D647fhVe/0u5iZlKg+YcRncWVR&#10;u6c+v4CrotQJQYiVZsjcrBu/8s5qleXTfaBbGTgZ2rt7k8dO4zxUgSWdyNPQxT+YUwDuQE7cj9B9&#10;Pao723QzfbI7jHfLLjLdjkdD/X68RpfyXeIZh5h6FwvzZx/+ur1rElk2YZSq8Eq2fl59fxoJ9DJh&#10;lubeTMrSRsrKxIxngf56cH861VvEuLfLwsr7Qfm4zxyevTj270urWUUsHmFvLz91VXP1+nb86ozy&#10;30Nk8U0fnN/yzYN82Dz1wKCiwkLX0jLFK0bbQB/tH6dPWnvpcrFo5bmSQ5wVY5zg88ZwBx+PPFZN&#10;tNdRyLcQXDsh6jcuVBB4H/6qtyC+Nulz5zbmOBt+hPQD2pAU7zTZrFgu3crKrLiQ5Of1/LPFRs12&#10;gIluUKqn8WB/nt3xxVxNbWdW02YKzrIDtdeQB75yePwqpPdK8zrLEdrD92rE/KeBn6f/AK/SmAnk&#10;wXkEaqGWTaAdrZyMHjHPPuKp23nafdNHLZzCJlC7m+6QcEn26DH9O0SXS2kzLIZoyrBgw+6+P4jz&#10;6e3aprjVPIIMsysrtuKyt95cdMj8hwDz9aANGZILuHcl95iqu37pJzz26n61RbTJNOdktx/FvkZO&#10;oDHv+nftS2uqWiRNcx7dqscrKy+vTNatrfzXFnEbY7l4G0AkjnPTv+HtSLsUF/tC3VbmO6GGOW3A&#10;8L/d5Pv3NS2tw14kzRpGQMCRVXkLnrjOR+dSieKaVpIZV8vb/q9o+fnH1H50l2+kzfMLYJIMjzEJ&#10;+XB/Xn07UWGR297CxSOQ7Qq4XzI9+32BHI9MntWklhp8rMtyBtkU/vI2OTnnkenvgdORVDT9Pt9R&#10;/dm8U/KfmkXGMeuOuePepEU2csQkKzQjbtkTow6EZx7d6Vg0E1fS7KJJJwu5WjJdTt6HPI4OMj24&#10;zWfLH5sUUdvdrBt+bbccKy59ccH/ABrTmuYZhIBGsa7sbpMsUx0Gef6dO1Zh1PUZJfs9rZHDNkSZ&#10;DKePTGOn0+tSItRXWoSnyZLGN9uAjqR8wHY+n/1/rWT4l1mw0dF1nDQxrtE/mIyg5xhuM9/TPWrE&#10;1itzO2A0cjfK37sbSw743DHHes2XQL7UtOm0m6tTNG6sPL8vHcdD07Dkckk0DsXnI1SyWW0j+0dW&#10;VY8K2M5A46np65qTR9K02QMWuHVuG8t4wrK3vjryPyFed+F9X8ReHvEMml7vJkjkVfsl1GzI6ngM&#10;GUgjPXvz2rrrXXdQu9sEtta/M3DSSS5HpgbeMetTGUXoHK0S+JLHU7a7H2ABoZcu00UmQNp/yfTj&#10;3qza6jrN1bNDcNDdNH91WwrIRjuAcfXFR6dFd3Je4kaN2jJR2UH5BnBB9euOfx61e02awuJWtrge&#10;XMzfLNGuzccZHUHk/XtTQFW2MOt2zRi2mXCt5kUgDbWHH3hg4/Cub1i78T+GdZtfsmmXU1hPFtml&#10;jh3+TKvUH6jP5e1dVKsuj6lcTRXjGOSHKkgAk9B2/wAP6U6z1e6kSODVXtrl9uJDbyAbenG3r3wf&#10;pTtYDCtbiPWh532fy9y5DLlSp7kAepPbv1rTEdxDNJZ2eoSQb0Vo2YCQMfqcbT05HPFXpNDt4492&#10;h2MRyPmgm5yPXJOP5VXS1uLS4SS7nWQMuVjZcsgwe+MfTr7UWArrrGp6e8keqiG6gjUibywTnB59&#10;j0656flV+z8UaXcSqTeSKrY3ebH8o4ORnnsKgs7kLb+RC0csZdhJGeCik9eevfjnvmsDXtQsvD8c&#10;erTiMQ+dtEiycK2flGCRjgE4Pp0oA6C51WG/tWMGr7l24W3h242j1yOD1/TPtnebpeowLDaRXEMn&#10;TdJHndnvxkHnnkc1e0PUNI1BzdxX1vJsXcsisc+p6eufxq6PDa3UUa2MrW0yx8lguH6n7yk5yfb8&#10;6AOcuZNS0/VPs0sroqkiZX/1ZGflwB071ZuBcyv/AGnYLbKVQeYdmN6k9Tx6/ifXmtLUtPl0+zY3&#10;Ya4VtwZoYydpwSP5H2rmpYNXtNPBvLKZ2VvkVlG5fUfe6Y9utTuBNfzaDqrR2s0kMM4YeXMo2mXp&#10;0ySGP5H0qjqMGqaLNFeWdtG1tG3mySrHlgMBc4B7cdR0571Bbw22m3H2mTQJmhZETaHVkjZzjPsQ&#10;cD1Nauj61vWXSJr9XtWKtBamPkFfvZIB3DqccGl10Ajh8XpJpskGPlVtxmW3JZe+0qeR2HQ9DT4d&#10;aIRb+21t5HGGhaS1YllKgdB+Jz1+Won8D+EJ74z2brENwH7p9rBtvv8Ad/QE1Vv/AAp4h0aARWjQ&#10;sqt+7eSMq35r65PH/wBem5SQGnbXniSZnASdY93zTNcM38X908j25NUprTxZdo0uiyW9xvZFn/g8&#10;teu4ryOmeuPwqnFrPirSnEhtoZIGZgNp3MremGAzntyTxVzT9W1M3UxurJW3KpWXY6c4xgbTwPw6&#10;96ObmRPKO07VZtIgFte7bgIuxt6AsMNyN2c+/I/LNaml3/hoaxC9w6267vlXUIwUOQMfOSRkHHfP&#10;1qPZouu7bwwquGbc8DqWVtuehUZ6DuKy9QsYodWzDdRzxyMRuZdjE56EY/4EM/rRysoveKvCWsrd&#10;C78LXWlXG1VVoJpxhR1wpwwIPOA3B9qp29xJIqWOoWbWl+kYPkrCDv5IzuHb3GfT6sl8QavoFza6&#10;da6VqV/De70aS3aNo7faB94Me+e3v6Vp28jXsVvI8W+baQoUlJBxyCGIBzjoO9LqBQv/ADoYlu9Z&#10;Zlt4f9YZm/1JBzgnPT8D+HNY1z4mtfEKfZPCmjW91cRsPmmYKhU464+Y9sAgZznmtjU9Ba9DxS20&#10;3l+VuRFZ45Bt5HTAzjrz+PNYsXgh9KuRq0zXEflyrEuJH8xkOODu+g5psCrDbafqV4ukeJ7aCRjI&#10;V/0e38vysZOQ5zwT6Efj0q5ZeHtU8JQyT6B4m1S5WP5447plk8ok9AcZx229s/jXQW0l1df8S5r2&#10;3kjEgMjHaJN2MY6cqenTtS3OkajYTR6hZ6TJd4ZsBcMnXOT0Ht+FUovoBQvviT4/s7WGfV9G+0Wa&#10;yFWmhULJFj7u484H17emabpnjHTLmfba65NHHKpCx6hM+w8dApyvHBBHPFa2m3t/9qjnWIWNw+F+&#10;zsoxOp5Hse/XNVvFen63dacY7rwvb3sbdP7P8mKeP9VHp60veW4hpuJ7VVaG+02eZidqwbZJBnqM&#10;E59OMZGfwom8Sa5dxNbz2Ukyx8SfZUBXHOBJG4xwMDOD0/PktPm8C2l063WrrYzKoR7W+hMMoOTz&#10;5h+Qnnse1dLpNvpkjKhglnkMLCN5JM7xx8wKnB9B160xluTwxcfZnkutNVbecfu57GxaIv6H5eM/&#10;QVzPiPwoLUx39wt5H0ZLia3CKXPbcF4xwc8muj32GjzfZtYlkhCupjZYWZWUqeM8NnI4OOx9jVSC&#10;8kv7xoLa6uFs3bb9nvZuG5xnYQPlz+I9fQBXMW0tvEWlTf2tZagrLGuJ7W4vGZZF6hgVTafxGfer&#10;V54x04xKr6nZed5eWjjkLru25DbscY74PPeuhk8LSQWzSw6lFbxAKI42tmkjz3A5OOv45rmrzwRq&#10;OntcXUPhjTLtY5/MeRrcjO75gSedvPHp9KnUA1Px681jNoPiTQZ5rSSJQt5awkPb85RiAAGXO3pk&#10;gn04qvp8U1/atcrbWvzRskkUFvsEqg7SGjxtP5Z69asWl1oL30Or2mlXmmTM2JrCRsRzrgZUE5Un&#10;IOCCe1OtviVpHh+/mm1K3uLFZpC8cwYlZAfXfhe/rnPrQgIgbqwzp+qeH7iG1Mm63urGOXzI8c/P&#10;Hk5HuoHHpWncp4CvLdbLxPqEM0jYIhu9NlG70KHaDnBPU81rXmr6H4js2bRNe068nnXbGs1wFlRs&#10;Y4K4AU46kdD68VmX/h+O6t20zWCtvPGgkZmt1dm4++u/KN05PXj1oA5rVvBujaYs1n4eb7Rbrhm0&#10;6S1ZTnPVcMueffI9utc9q+sfDvSpFht/ENjo2qLybW5uBHcE9mAkd888Ef8A6q7H7N4s022Z/D9p&#10;Dqn2fb5ifY3jkZSeHA+ZexHOAayYW0vxRf8A2XxNoNotxclovsd5aPaSSHnGJANuSOPvdhS5R+Zr&#10;aLc+Jbi1W6vNRW985AYxJbxPnoPmRgVIwM5A/KrjyXmpGSz0y0xdKVDRWqpEobJIO1Vx7dB161gy&#10;aXY6ZbxabfeFlMOnyZs7ya4cXVsRnAy7EP6c4yD1rYtPH3hHxHdx6G+oM2sIxVWtpvLl68DPmKCf&#10;bntT0EyW0t4tSlX7PNL5lyu4gQ/PA+PuDHHH1z+FX9X0Xxf9m84WEWowxruXdajz0A7L97OOvOMd&#10;qzdQstS0mRoJ9eCtu3L/AGlYhlGRyCAuc/7X1qrb3xkuEg1SS1Zo2y01jIyq57bcrwcfT61WgtR0&#10;/i7w9qEAs/EcV1Z3TAK3nWbplvo7ANnocHt+TWi0+zmEiRzTYhwJLa82Oo7fKQS30POKln1/V7Hd&#10;HJ4pW802YYhkvbdZLiE9kbqGGeA3J7Hmo5tImnjXVLGCzeSNZFd7PTkUtxzGwVB82R3GOc1Nxi3l&#10;ppeppDY33iL7LI3zQx3ir5ZYAZA3cKccYPds98VZgmt9Dla3F7A5iYeZBJeIcd92MDY2MfKAFI5z&#10;WfcWHgPVJ8XGkNHNIuw/Z2AGcD7672ZMHn7uPpUXh+90ZI5tJn8KyQluGmk1ADaM7efn6YB4z9O1&#10;UuZAW7x4LW++02zXUc255VXfuiKgDJGemc9Bx1q3P4euL/SD4x0p9U8i3+W8Fmp5z92QBCFbjr69&#10;wK5PUpv7GvvItL+7azaQ/u0ZMJk9iWJJBXvgEDgnk1e0zT7/AEqNbgabq17atJvW601d+c9d6M24&#10;8+g47UeoF2x8T6Ppskc9z9qs5Lgf6PfHdHBK4GAMg7Tk/wB7t9Kt3qDVZGvppbD7SFIaRflkII+6&#10;xwduR3K+gBOax5tW8Gx6lJpukfFC3jurgn/iS6vYXFvJg9QpdcdeecipDoviDSLdrqfxBZSW7MGj&#10;ECqxXByA23GR65IP9D1JsUdavNrbDp8yzQyB5GFsrXER6DBIAcentjjrivo3hKPWLZNcnunOq28x&#10;E9xp0Zt2uIy+Nksa8Eg5G4AdORjpo3PiPwVFcedquszRLtJkE1qZNo9QwyyDnI6jpWjNP4de+m1X&#10;wb4oW8tZlBmWZds0PodrffX149xRaIa2KN9o19G02o3Md5axyD/WXOJ4XY/QAr2OdwPXGKwtJudJ&#10;uNltLodxHN8p8ua4ZoH9dhJ3YB9FPbjmuoPiTUluWXTtWMbKN8ciMZISg6jHVcHqCCACMDvT9Mlt&#10;/EM7X2j39vb3SNiaO1mSWORepITk7uuBt6fTBRV2ZcmmWGsTQ/2fc29jc2+U8mS+WdpVJGRtcBsc&#10;dKbFo97oVxNdvaeY0fMht12ys3PyqoPptJw35551ZtVsIdRaz142syyIzMslipcsCflywHsenGcc&#10;8U61XwpcbbbTr+3WSZm8mO1/dsOTldsgCvjpxg8UkBkWviS28ZThNQaOS6gxuSWWOSaMKNoJTG5h&#10;wAOeR1Gc1Drcfg9ZmvbjS9US6Zx/pGn6C1u+ffDJu475/Gr+sfDzR9avmEeuQR31u2/ytStXiKg9&#10;T8g78c5OMVSlfxZZwyaXcXkesW+0edpV40THAPWKTZk84/iBAbpRYmxd8Ja9Lq0B0uz1P+2LcxlZ&#10;La83LMuegKv8ynr6g+2M1Xk07wc+pzaNNaarDJyrQS6aR5S4w22RSQePXBH4VlNrsGjDY+ptp6xn&#10;H2HXIVuI0bJwFlUZUDnGTx6HrVkfHnSbm8+wa/FNbzSR/LcNiSAMP4htO7B5+6COvSpHy9iC80vw&#10;l4T1JLmOGaGNuY7ibVHaQMD90r5n3T04/Kn6npXgq9hl8Q6dZ6bNM026eG4k2pMpX7yq4xuPHzAA&#10;nnOTzXQw67p+p2f9n/2hb3sMq5Fs1kLhS46ModA69+jZ6cisUSTXl1HqOnvGZIpiJltlMU8eAPlx&#10;KcNj0yevHXmrjLHh6Pwhqmi/8Sjw3pSkyK01pcT+ZndxzvxjuMKPw6VvXmmWWiWi2emWQ037RuMM&#10;KlfLlbjgcjYewzn9Qaw9b1bUWtI7+30e31CNhhpllNrMGHqgyjn24/WobTxhofiqCPQdVjksWh+f&#10;yhalWkU5JC5JXqBnDZ9qdwG3en+HLx459b12a3uHyWs7xUjjZwfnXOMxnPpxT9X0WDRnj1a0f7La&#10;zMILpLhQytkfLiXnr/tDnI4p+qaZ4YkZbW919bizuFLLHfQtGxX+6N6jPoCpzgDsM1R8O+DPCGly&#10;T2XhTxLHCzNt+xNdnzGXj5QrDkg8gEHkDmjS4GffaRDpF/8A2HI80Vxeqf7Pv1XzYJlJ4HOVQ5PT&#10;jnviuh0fw34j0ZLeHVfD995My4+1W/zqDnjKtkfipoutDF9ZNpN/plvdKP31qyu0TbvUDPQ55Gcc&#10;88kE49mniLSo1Hh/XtZjt9zJLp325h9mOeSFOQy/TBFGoFm81ho9SXTfDOsM9y4ZprbUGKRSKVA2&#10;ruyCecHB46HGas6drniW/jOmaz4J0tnhZhGsWoEcZ5XYTnGcY7ViXg8Pz26399ZT3TGTdNKZCzbi&#10;uWHGMHGevOBxk8VV8W+A/C+sTW+ueEtWIEcOHkjurhWRSeARgowGO46dRkYCuBuaXBfada/ZE0W8&#10;t1WRtsfzTY+Y/wAQRh196K52TSNWtNsNvr2pSR+WpRobg7cY91/oPp1oqr+Qcvmfjjp3yssy87m2&#10;xq38QJ+cnAyenfBx1zmrR8wO8UIx0G7cCuOwAz0Hfpx+Zp2caRyJCiKJHXAVo9oXjnIxtwNx/A9e&#10;pOheFyGEn3XO3arE7mwfl+bOOuf8DXQYu5WnEgVXB3YjV49q42Ng5Uc9OvHt9KiUtujLbsbhtyGG&#10;3gjj8uOnbrxU0jo8KvEJPm+cM/O1cDJPPPGM+o9eagCtHn7KVZei7ZOvUd/u45HX16YoAihkfYJl&#10;f7oAjG0g9ODz74zjp+lIqF2jSF2G1du3nCc9TjoeD27VLDujnc29wzrtwzM3zJz+GT2KjHp2qESF&#10;lWWEKmZGG1X++SuC3A/xHp6gGR7Zp0aZ5G29FLMSN2Bnr1/HsfSmqATy+0O2IyCCofGM9T+g5B+t&#10;SSYEotT83T5YgAx49M8DI6dhn2xHGrrEZ5I5FZmU5STCSAjA7f3eemcjr2rMllOZZIVUG4V+B87R&#10;f7PGM564psxQquSxWQZYgHgHnGD/AJxUkwV5POhO47iWlOecj+ff/OKrkg/LKSfvfd6Htke3FA4j&#10;VJI59etJGWLja3X8jSN8ylmG0e/pTl/dbWHzfL83OO3TrQUKuGbBfOc7f6fqakKkgjhW4Ptt9P5V&#10;GPMVtpHzKfzp7PycH6L1xQAOhyPnUcfLj+tMMeF65Y9eOcU9mwchs/Lwr9vfP0ppZZQpPrgcY70A&#10;NdXkLfumJxjPcUyUnftZcc09wPLZwGX5spnikfe5yx5x2HUY4pMBrkxnaX/3qQbgu7Pt+dBRVXDL&#10;82OVXp6d6YykZzJgfw+nWpuwHPuUgE/w/lSEgkKcfh2oY8bxzxgfKDmgkx4JGcnI4pFcw7jOSaRc&#10;b+DnPHWmsWOTjqOncURkKyljnt9eOtA7na/Di4ZNQVzJhQwbJ5HUA8fr7e3Wvr/4IXTgRxRum1Dx&#10;uUYcY5zz3PTB718Z+CpxHqEZ3MvzA7l/h/HpX1j8DL8M8QBAj2hGaPkqQO+O23PPtWMtyovU+lNP&#10;lL2UUkYYbMfe+bn9P8+teOftCeBbzW9OkS2tVVVPybssA2Ofrnd/9bIr23wogutPjmkZS23k5zuz&#10;nn8+PyqHxx4Nt73TphPb+YrcLtXcSOQPwz/kZruyzLZYzEqJ52c5nHBYSU7nyF4Y+CRuovO1GVmV&#10;mw21Tgd+Rg5yc+g9a6m2+C1sCuyGP5jtO9d2T6j/AOv1r3DRfh7Kyb5kznhtuMNg9Pp247jFbA8D&#10;JAC1xbcKPvMrcenp+vFfrGB4Ow9JKUl95+G5lx/WlNwi9jwlfhQsKsYbbb83yrnDenoD+nanP8NE&#10;hdhJCseW+7tPy+vXjvxXtV34XhRFUWuIxgFVx6YP481garpsELNJsZVRgjh5Bjnt0PvkgfiBXtU8&#10;lw9FWsfNVeJsViNbs8wk8D2kA2PExyMqWUc/Uj6jHB61DP4btUjbEWz5jj5uBnoK7bUY48YZV+bj&#10;c3se2PqPw+tY14rhBIIQC3zZ/wBnGMdPUdRVTwdKMdEKnm2Ik9Wclf6PEnzBVUbWxvByMckdB61m&#10;yQfZ7hUlDLtHzdu/UflXUXqtsx58hZgAPm6859OmDXPavG6TfvR94k4Zs4X15Of/ANVeHmGFi6ei&#10;PrMox1T2ibZo+GLvZcR+uea+jvgJrmGh+bJj43YztB//AFDNfL+iy4k28BGbPp+P16dPWvcvglqp&#10;juY4i7cfMo+qgY/SvzTNsOoVD9ayXEe0p2Z9m+AL392pToFyWHy4H/6q9X8KXqtHGR8ucHqeK8N+&#10;GmoCa2h8r5cqG7nC8flx+VeveEb0FNwn49R2rwj6M9K0uQeWWLqd2Su3vk/5/lWlGXI3s4+bJxj1&#10;NYmkyYTCJ8y88Z/LHbgdK2bTeGVNoX5fmX0HP60CLEMixou6RuG6U4qXOBN7/L+NRxtlfvL9OT2z&#10;UgAaNk8ofLgbWXnNBUQJDLiJvfPfpULoEDvs3f7wyfoKmypk2tkfh6CoXAVd3y/e/XH4moZQNyMb&#10;P4eFx973P+RSAmI88ex78fSlkCM7CRsfIQcKOTn/AB+lNxtVQFx3+Ue/09KQ7CHhCfu45VWGMYo3&#10;EKyBNzfw7TSgFTujVh8xPzZ4oMYaPd5bHjKsoz+FAgQ7JBksf73HSnCPK7hGykt+Y9BTQZCPMdCu&#10;xcEbs7f89KGOxdsg4zlfX34NAEcxMnOfqOx561Suy4fd5i/Nke56+h/nV+QsjkEKOo4yc4qjdeWQ&#10;T7Hp/nqaAM2TOPMZ2LdVYcZz/KozJ8+CA23s3t/n2qaVSy53fNu+VT3GajeIpMSW6L/WpAckxwpT&#10;ow5wKjk3s2Ny7QPyp20PtVQOBgMw5+v/AOumuJAm4DvnG7iqAenOPm7/AMTdfap/mfaB/E2M49Pw&#10;/wA5qoNudgPPJ5HVuxq6igoqhFU+/Qc/T/CgCG5ASMlE3MOWGOgqN5CMNu+X3GM81IUVlbeCvHVW&#10;6ep7VDdRFZdgn2naQRj35HNAAsuX272+VucNn/Ip2xmAMa54BZvQU6KMuokfKqGPH90Z96AHBGUx&#10;ubn5s8UagKuzYxY/d57460ySZFhYFtys38Jx36U6Rm2uyEt83Gz19M1l69crDYswfazIxT5SMcZ7&#10;dfw/KlqBzvjjxcmnwvJHJlfQt8qL6n1/WvH/ABT8Ubl7xovtu5mbPzdvTg8cCtT4seI2jSVwW287&#10;Mrz9f6fhXzrqfjOfUvEcsCysVRtq4x1/z/Ku3BwjKWpnUbtofQfh34hXKbHll2krhW5GR9R/gRXp&#10;HgPxv9vkjg3JuZsRndivmTSPELOI0Q/KFAPtXpHw+8Qtb3sLFj97p/WurEUY8uhnTk7n0pbAyRhx&#10;jcy4ZtoBNNMK78d2XmRRyBmq/he6jutIjfzfl8sEtuHzH9e3/wBetH5F+Vzhj/F/D/n/ABryToK3&#10;lAhl8rjd19f170oYM+Iyclf7v4Zp8zDYUYjbk0R72diHwo+8ffvigCTlNoHXA6VFPLIkJVE3fLkb&#10;egPpUkygsvzMf9nd05qtIokXBHA/2v8ACgCFnP2gxOVXjk9f68U8sSVO89cbttPjDxFmLAbuPl9u&#10;/wDL0oiQKAGjXtlh3A96AHRGZU2d859/59fxqxCq/wCrUNwPlZsZb16n61HHGAgRFZeerNnI9asK&#10;NvBGePb8+a0QEO/Y52KThsHPQDv9acJI1IjCr1ySCP0HeiSJ8+YBtGzO52Ax7fqarud2Y0ZgvUMA&#10;euKAJfMGfNyepyu6mM5Kgo3HfA9KayMWZSBjZjleT+tOHmZ67t3OfbPTFAuURdz8g/oOOff/AD9a&#10;lZPMfazbePu7s02NVY7FB+UgEHP9BmpkcBGAfp/e9cf/AF6AsVpQBHwwz0+n4Z96W2ibzN0SHcoz&#10;lQeKmly4XdHt28llGDT7QIvzS/MucI3880EEscLrGEK+7ZPX0oK7FHmDAPDYPv8AjU0bhRtZ/lGB&#10;/wDXps8cbRYjPXoxxz+H1oAqygOMAcccMe3cn/P601D+9wd3p2wakkdFj3R/3tq/lTJkZQXI/D/9&#10;VACyEB8LJtDfxd/p/n1pPMYLy275R95sgDAqKWZmAVd24jd6cdsVXiuDKzFevH3SMYNAGkZAcfuv&#10;u9Qvf2pwxjlsN/f4H4flVa2f5lj8zGPvdPy+lO80blwik8fyPtVxAsxJsPzBV+bAz/nrinqXaXIX&#10;d0+X0H/16jWWVvnRf4sjb344qQDY7FJFAP8AdFMCN2AVRI24L8uF68fn3qOSBCCT8v8Avdh9KnfM&#10;SrscfL93aen+f61DOBtYs3OcMP7vrQIhgaNZ8At0JjB/n+gq5bTRlctzg53N/nrVOEfM7KVAIAdg&#10;Rkcfn9M1JbzyoNowoPI+U5BoAkeLeXOUZuvzDP5Y/wAioljyCDu27Wyp/i57+v8AWpRciPd5Z+82&#10;V6njrTPtQBbcedvRec/r/jQIjVPmx3XpT4bV/NCM2cJnbjG3jg1I53RowRvlGDlc4z/9epImJVu2&#10;DgZ/z6VdiSvs+XzAi425+vvT0hkf5FVs7v4frUgQIOJAuVwpPTH49KJC33CVXPYrnBz/APWpgRsp&#10;8vhWG7G4sflwaYwYOEQhucZ3e4z/AJNTYB/ebfl7D1pm91fYir3PP+fegBEcIQowd/qePpVgXRX5&#10;c9vm9BxVVQ0xRQ2Rn0ABH+fah9nlsfl7fLj/ADxQStSx54mCxh9zD+Huf85/Sq0jM0uNzfi2c80j&#10;SsvO5e3U+/r7io2uG3L82xi3yruzx0oE9CSV40hbY+7Py47EY4PHemqhKZA5+lRkku6yIvEmeOvT&#10;/wDXUkPlR8HczYGQp6+3XgVURxLdtEsMZjY5wcP+OeP0/SrUAVjtzkZBXC45+lZTTso+9yW5Ucj/&#10;AD1q3YXWVEgkKsCD8yimDZPdQCSMcbm2/ebrnGM81i3ZK3WxX6L/AAZA/lj/APXWlJcybGVSWxyW&#10;Zf64rOuYzcvv6sPlXA6daQXJ7e5C/uFblufvcVK17mH5DuXdlQvU/X09ulUYI5Au5yfVh07ZqxHE&#10;WTYvbAb88/0pksGnYRhfL+7gbm79cAfh/Kkad2BWSRv9n5vlz9PzpY7d+VH8LfewKcka+WXdsKGw&#10;q+vv04pgJFIQ2ELHd0A79+auxzEKoI2leGCN7Yx+XvVJopUO5C/B2/J/jnp0qeJ/NUIsfzKcj5el&#10;ACyO7SddvfqeP8/0pxaJm2B227sq2OrY9ajnEm5uff5u/FMTKN147L/WgC6u2RRkbiW/u1G6Dz2Q&#10;ct6Y9qjieVjhemfujgipIwm8sq7j0JIoAbc+V9xCF3fdx349KakkjogcAHuEH3abcpP5yuN6jGMN&#10;yMfXHX/69JbsSqEAMrHgt0FVECzbs6Z3P8qntipdpcLjj0PqR61WH7gscttLD+LFStvE+1kbBXPz&#10;Hp+lUBK+4sMr/Dw/9MVTuGnjdk+bPBB3Z7H/AOtVhmcyRs5XC8ZB6c1BOoZzIoUKMYBx+lAEtpKx&#10;KNvXcR6daJSZXzv3ZbjaetQgBZlk+bb2Hb8BVk3JDLnhs8fT/GgRSuIZiNyMu4/N83eo7NTFJhnb&#10;a+e2Tn1q9cQgj5NqHoOvJNVduwbmC/h9P8f5UE3LcbxozRtL8wbt/npTpbpQjRRSjA4XNUUmeJdi&#10;XDNz/e6Uk873MLNESzYLArnnj3oEWYpHlnZydz7QN3cjH/6qpancPHFjaR82G+Y/4VoWtxFgyAc+&#10;WBtXuPSqOoyI8T4A4YZI7diTQNFIzufnLDIwMY96mtrgRyKS27dj5mzzxn8uKS0tsxMu1dvTdjn6&#10;0scIa5WFFwu0Efl0oEaMk6rFI4XcP9nnHA6Vkzq63flI3HX/AD+dXzMfI2xjcq8fdJ2iqM24bmhR&#10;tp5753elVYDXtYXe2V5LjLKuG5IznPBqvcxJGT5i7e278P8AJqGLUpI4VcBdyLn5XxuHP9KqjVZJ&#10;NqXE4+ZcbXX+XIHrUgWLiCFrf5WXcw2soG7j1qhDayRyjduZQPl+Y+tW1uERSX4B+733H0/nSu6y&#10;NnLf5+tPUBk6rbBzGWyjfM3qf84qG3uhA25F46N9KdO+dpmk3JwOAcLz/n86iEHlHb/d6gjp+WaY&#10;Fu4mjkIkB3Dpu29eM1CZFubKTnY21vl6HPHT8v1oWMY2s/mLt6+n/wBakiBidisnG3lVH3s47/Sj&#10;lArWcAstQE+x8s2HHrx/jW5IrxTMGk3Dd8znkf5+tUTbSEbwBsUg9Tnr1qzHcwyQ4Zvm2kc9/wD9&#10;dOxSIp2yu7erbum09PanpPKiLE7N8vAwOveql+kFtuk3fMf4vTmoBqzXObW4f5VwMj+IHv8AXily&#10;h1NOzuElUPs4PRgvOKW6kdofKVwvUrlR8p9s1DYyI0KwyOilefvDuOKkdUYbhO27+91x259f1pco&#10;JFYsW3Rlz83O09qhZWtWE28sFx8oxzV0RCdfMEYVlX5u+ff8KguoJYAQF9Ru45pisSxwSxHavyqz&#10;cKpXA/L8asKUVd3lLu25Pp+PrVTT7tnt1RptuzhT171aBO4u0XHzEnpnPYiqEQzIkT7h8qtz7EcV&#10;G83yNJGqsVbrvwFPY/8A6qfdLjLRkfMn90n8M/T+VULdTGQN22N3bHy8E9sj8/zqbAWlvYLiRcsv&#10;mYw2G/U/lUciRXDed/F9KrT2zQzZCNt3YOKezn+8F7DaucfhT1AmhKJGRGgBZy24n8xUjpFLc7QR&#10;uPOwt1qib2cRLNKoO3OVI5HHpRFqEYkMiS7lx82Vwe1PUC7/AMe7FUg+QA7ff16DrzUTzrbxNNDJ&#10;yOdvp/jz6U9bqGX7jfN1I5APQ4qGGSNwsjRbdpGVzxn6n8qQEsl7KY8STsyvH8ysDn+fB/Gqv22U&#10;XAicKcHK4O04/wD11oTRRTWzkKJCqnHOOc/59elZscW+XzWCjswVev8Aial7l3AEsjFk+UNhl3cg&#10;A/rQss00q25Mh+Q7gy8FT0//AFVoR21kx/c72HbC9OeuenrUMlokUvyMy+p65/8A1UiWyjLfvbXA&#10;iYbivK/NjOPc1Yhu45YP9HnDM67iR6HtVG82PG6TRbjGxZexI9u/NN0+O3Xnc27srHBxnnn/ACeK&#10;BGkZIPJzcBh13ev170O+woIX3LjMZ9iSMcfXp71E0UwibL+ZtHbjOTTYo0hBhkO3dnbtXCkfz9en&#10;rVcoDbu2mXzLjDblX5lHzfjj8Pwqm6zks1n5gG07vMxkdOff/wCtW0gEaKWy2W+6wHHv7/lWRqWq&#10;QaZcMZRtXdjc443c/pxRYr4SSHUJBMsMnKgYbdycjtj61ajmk8vfFIrRtz8oGSf6GsSS+triNbu2&#10;uE+bhlDAbevQf561b0rVQ8Ku8kXl7sKvQg5wSfr+fFSDkXvLd5iZE3L975ue/f8AIVajtQy7vmGQ&#10;Awfgk56fzqMXcEkxMUDrt3bSRjdz2ps2pRSIYp9ySddq85x/EMH+XPNMOYhOnhjukDKqt8u3Hbtj&#10;61VmsollfywfXkDgD8f6d/yvz3LJbsZI5W2cqu3BHHf3/wA4rJbUPLuWVnMgDHaWwCV/Hp+lIot2&#10;7PAY3EDbG+U4J+Y98/U5qGe1lgb7RZxKqhsyKoIAz3GPw6VZk1iLYksUQkJHzKrfL1x1/wA/1qJ3&#10;j1CIuqFSrYEeM7MdQD+FADoLuW5O37MyoONpB7YGc9PbpVuzvZAnlzTrJIxP48/w57VWS7KTNbMk&#10;0mVwV24OMdvUVScG0fEoJj2nbIzcgZ7c9hwaANO9uI1kV2YRyKWyuMe3A7+9NS+OqyNGWij/AHeN&#10;rIMNnOe/pVAi8ds3M7MrNiLC8K3r3/lk1JZw3qAz7V3J96Pb/CcH8cHNAFDX7a4tEFzGjSKx+Xao&#10;/wAfp+FR2M4RY5QgG3+Je1dBLJY38S29xCqyH/lpuHr749qyZ9LgtDsWRWVlJ8uTHPtz+Xp9am2p&#10;THIiTNvUncVPyqmc8kjj0xirEQMi7XwVHXAAx7dOnFGn2wWWYxuzJtPmLuxjvkZ/z1qWa0ba88I3&#10;8jcGbafcYH0x6ZqhXZWu7Foh9otpMLtJKRqCv4Y9h3x+PNRAHzUAiVv7ys3y/mOAee+elW7iOCGY&#10;R2zSLzkxy9Ez9OP06HvWfcyrYMrW65jkG2RdvbPXgnrkcjPNAiu8Utuvm2bM0glLbZGxu6cEY6ce&#10;n/19iC8gurZpYg6fLvaNj8qnv0xnn+VMjhF5bR3CLuUcKxbaoxyRz3x+tQywyQHZFbEvyQISd2eO&#10;3THQCgov20kQj/chV6AbWAx78+9Y2qWzreeVPJICsxKOpBH3gTjt0GOP8KRLlbe6V1DNGT8zBcNj&#10;HfI9ealm8i/i8xw0fRlKsSDznH+fU+5qWAlvdQbBHL824n5s/Mecc/p09aS2aa3uCkV00XRdrH5W&#10;PuOf5elVrq2FjH51tIxxGWVWzl+mffHGeKj0/U7Wa2YXiCTzP49owOf0xx71IzVXXXZRE9585P8A&#10;q27LVa6v7qzkVTIqrG2GDAbQpH+eO9Z8Ep064+x3P7xe3mLvI56e57fjWsJ5VjE0V1tVZMMNoO7H&#10;XPfqMH+vSgZTjuNszSKmGHO5scjrj8MmrI1ySyRfOn3q/fzdrD6cfzzS2lzBDK5ES+WV2/d689PY&#10;emKJ7O22Klu0JXaBtHOTg5H5Z/z0AKOpXumXF212gZJGwcqc7ePbnH6cVKoe7DKZTJHjaVZtxx69&#10;KqJo8Uv720l8xd27Z12nnp+Xc0sNxd2byLcwBvLX76rtbg4z+vt0oAuzaQZs/Y0/dtuDHI3Enqv0&#10;6dqy5NPubRgZYWZVJDIjdie2M+n41p2d/LKPNhuDGWOdyyghu44P4/nUWoPCz+apbJG6T5j971zz&#10;jn+VAGFewyDc6pJJFwu7zAOhPJGPrj1rR0HU0jjWOS4Ea7idr9G9MNnjn+VadnpthrFv5EMnzyKN&#10;6sxySefTgdOOn51S/wCEflhkWSa2w27G4qQuzPGB9cdPX855dR3Lb/Ybl7jzIV3M+5mbKq4I+vOf&#10;T6UMbeKWMXBKxoM7GwcDOOcdOMdf/rVXWOcR/Z3iWSPjchypAOe/Xge3OKlfyjbsI0ZVUBCGz0H/&#10;AOvOf1oEbUWj6eiR3OmFQok/5ZkcevIxkfWqGqAQXG+HPy/MGXjHB9vSq1pqFlGgVr35XU7kBHGe&#10;PxHT+lTXg82285GVWwu0sxIBB4/wzVAU3e+unZYwrgL98ZDbueD6/wBe9Ngjks2WJxuVsfKmVA9Q&#10;ecjms+/8Q3+h3Uf2jT2ijm+VpC2fmxncG9M49+QavPrpvoo5nkhyI8q0bgqT0xnPJ+vv7VGhUWU9&#10;a8YwWt5cWmq6XhQoWC8SQsV4z35xnr17/hZ8O+ItOngjMl8N+44kaMrvznOeCcisbXcX9ozzWMe2&#10;OMMrtH8y8kkH8P5VLoVnocVpDJbtvhLbwfvA9QRg8Drn8MZqOYoueIvDWja/dxX/AJUMzRqEeTjP&#10;XP19PypNO8Mva2TI8rSRxtlI2bcu3279/qB+daVolttV7a7aGTbkEMBnI+7g+n+NQz27y3DXiy+X&#10;t2/vI+R6+2Oe386fLHcA82205mNrZsjNHtO3OCOnp6deeai1C3mms/MMiqyNjdHGQw9sZ9/Xov41&#10;LNJcurTG9jj2w4xG27dnkdO+c9u9ZepX88VxCbmJdwGMhD0I+6Sv40xE9prGr2iLCbi0njaPAlWE&#10;nZ1A/iGM4zyKfLLYrsSZ41ZAf3bXBOzI45x6en/6qsb2V1+/t9OZJuOEmIDY9T/j0H1qeITrG8lv&#10;FAzXEOySG5+bnbjIYHjkDGQO3vk1GXbe8lEGY5mdeQ0a855/UHpx9DTpPEttKHt9Qt28hVyvmx52&#10;nvgkjHUn16Vj6L4veKf7DrGjQeXGAp/eHBOOuBgrxn1FdFB/Zd1NvkgSaNjht1xkDOM5Q/5xSAzZ&#10;tKtFSTULC8ZZMgxscoRx0bj/APXmol0/UtVjle7vIpI1mwxaFWLL2HQHnBHOc4q7LpNxDB5VnJbN&#10;Gwx5QeTj8e36daxtRj1vS3jSxtVjmaPkxtvKDHPXJGM/r2pgR6HpcFjf+Tbp9nMcmWzhQRjnHHUn&#10;37V0b6beG08vS7mONGf5fn5K8DqOn5etchp11KpWLU0SSRpDuPkhGHGOo+h7cVs6Rq0cqrAJtrLn&#10;/j55Ukd84Ht3ppAaEMutaUY5Vnumb+NjMsiPk8DGMgYH04+lOu9UnvIpF1HRrdWWPayhch+ecYzj&#10;pn/9YrE1Rppb3DW/2NpH37recsrtuALbeCOOfz55q7pevRWxaxa/hXawBF1EV78/ODn86QFPVDFc&#10;2EolgjDS4+aNTy2evXk+nU5+lVr2FLvy74WzSTJtVpIbcAA44JU47Y6da3/sCT3Ak+029ysKmSEx&#10;XQZxxnuc+vYU17Wwup0iFwy5A5fjfzjqcYPQYP8AhRyj6GDJdXMFr50qyXXIG24XOAOig8Y/HvR/&#10;bjXF0xjE1m0eFa1kkJ+bH3sH0z/SugWwSQPJFcq25seX97dhjgkYxnPbgmsu4sbS1mXfb7d4xlYw&#10;OedvXoD7dKVhDbi11LVmwJSz/wAQaIMCvY/d9fSsmQ6pp8jPevb2vmNjftK7uM9zgHvz6fhWiiW1&#10;yIxHL5cit96L5cgnOMg84596oajpFxpZkNqG/eSYZWiGCwYcHI6+/WkBIuu2LW2J7GRpnUBbm3mB&#10;+YAfMDnA4znpnNSXN/perQ5u7jzHK5hMlsRtx9f6H86htNJtNbC3cdmvnSQkP5cqqjr6Djnnn14q&#10;xbaTpcMyxXGovalfma3uQNvAOQCecY+nf60XYFHSdGhuUYw61H9n3YWJn8xR1+UDqp/UVYttNLQr&#10;bRtJtXc8ce7buA/u7vTGabfeAtG12R5dKS0ttQGfs8qghJeM7ST04PT/AOvVnTftOlR/YNUFxiVi&#10;WfYWYOBzgHtwP/1UagT22n30libi1vpkeNijLcTEfN/d5z2I6k9evSmxTeI9OCx6jcI0KrnYJh5b&#10;j0KknnnqABTJjc2N9MEeN7ebhgrMrqxGFbj2A4AznFTT+ILaKebRtUmjaPy0ZJFm6eqdz+Pp9aOg&#10;FC+1+3sHF3e6dN5cc26GSBPM2LjBGFPp7Z605Nd0jVkGoaNr9tOcbVja3fd93uT3zx04qgNQkt5l&#10;mtIZhb/eNxazbm6EZIJ56DtyBWT4ltbrR9Vm1m20maT92omks0UOTzuJU9zxgg98+tHOw901NZ07&#10;UbuBruwjXKt8yysGViCTnDdz+HWo9NS4uU+2GORmhjy32WTGFJPy8g7cZ7EdPSmaL418FLp8do1x&#10;M00is0MV9FukXkE9vQHn078ZqS+vbmxuW8UeFvECsWT5tO+yjbIuTkZAIx6DJ9s0cwDh4110ILM6&#10;c15bySBZYNRjjbauRyCOowfUYxmodN/sTVZG0W7sbnTZgxaEwSBI5I8k8gZHHTA5yBW1b3/gzWbf&#10;/SIDCx+ZbeVlXbkc7dzAHI74+nQVkzaXYwSefHp8snlKxiukkXHB6soIDEcDPGceho1GE2gadYvN&#10;YNfNGyx5WNrrYgY/xbnUFh7Ake+aqtpmsxXEcyauzFsiEJblFySekill5zz0B7ir1za6je6ZHJA0&#10;VwsasVEEO1V+UYDdwMHr2qmsPn2S/ZftFszMpj+bdCnOdhYE5zn0HI9qdxGyLPUhHDaX99dW7M3z&#10;C4VY0bAJyOx6Z464754i1c+ILO+j1LT76OS3YNA8lvJvb2DoSAe+Oe/4HB1RfEVnGLrV9N1KS0hD&#10;H7RZ3CyqGHAPI7c9TmtDSdQ1y5sZLrTNSFyCqO1reKqeah75Zc5HsQaQWNTWfDcGseHbi+8P+Ord&#10;dSFu32jT7yxe2aN9pKnAYqybu69PUVw+g+J7exn/ALN+IVg17HMytJdafbCVVlwQ2VJ2gHPXjoCM&#10;VrT6/Im6fWLCKxe1YrGVnVwjemDh89hhsc8VWGraJBquntf2GrCbUtyw3Fu73ELsq7nidWIxxnHf&#10;A4zg0/QZt3o+F7WC32jaZdNBIcTRzWasFPsgBYHI6D8OwqvJaeHvs8IiikW3dswyMkjCIfxDacMg&#10;z656n6VqaXc6Vcx/2a1usEVwMjUmVmjV1+6jqCRFxkc5z7VHZ+G4tAmXWIZdSvI5Jm3S21xbXECZ&#10;HTlgwB4HANGojN1Se7j1Xzvmm85NsOoWl4qlcf3flHbsev51n60dcIWw/ttdQWRSE+1M8bZ7q6gF&#10;fx/LBxXUanqOmXfm2tvpFuZNqsomCxcE9CNoycZ6fT3qNrjwqsax39o9vMjDbbw/Nn+6Rz8wB4JB&#10;yPTmgrmOMt7zxQsATUtVvLGRAvlTTW4uLVkzx1GV54PPB7Vs6h4T0rxRp72njWw0O8VlHl3cNmI/&#10;MIOME8AEdRwR/I2dW+1Ru1ney+ZbyK0hTyjheOqlsDp3LAZ+pxz1vqDaWBdWmvwm2Zgqx3KrJFuy&#10;c4PPl544yMZPpSskS2P8RahbfCXw61mtx4s0mNMfZfsDC4tiPX5SBjHtUXhfVvC/jDT21fTvHl4Z&#10;tvzLNaz28jAdQy7QG4z0/Ot61120tJY9OtvEVzp1xKT95lltTz/tDCn2wPrUdzaaxbal5hjSSSRs&#10;faYbVF83jqw/hPUcdu9HKw6GPeeBfCqw3F1KxZjIC0trdAlGyOu4M3XsRjGeODVt7TQgklvpfiBo&#10;LtgAk9pcCQOo6B4wR26MKSC78P32szWD+HlW9VVF0rMA+SDg59OeMY4xjNPnsYLiKSJVt2ZVBaG6&#10;y7phc5Q5BVfx9BTQalk+HPC8emJd+M0W6tjGduqNaxO3T1f50IPPBNXtFGlaToP9oaf4jurixYYj&#10;uG0rzGiORgk/Lx788dq5nTp9F1BWg1Sw1bSvOyhZ77bHL2xmTLD24BB/CnyeEfCVrIl1pvjjUrO6&#10;fIZpvMVmY9t0YKPn0wCaV+iC3c3dTaHVITBLDHIGDKWEeFOQSCcElc+gGBjvXLxaffaPdTroa/ZY&#10;nhPmNZ3wkjkwBnIxwee2DjjBqxo1vpVteR6YPFc8l2WzHLazSRr6rwwK49BkDjAx0F6a63xMZdJs&#10;L7zJG3eRePFO7A9flyOnoD1zjmlYXKZb2uq65ab9F8UaTdtCx/4l+teXMie45VlP1J79Kl0fW9f0&#10;g77vwrYxmFcfaNLvopYmXuCgPT2LA81XPjvTtN1hbW08BSQy8hLgasJcdtreZHHj8TVK81DVr7xV&#10;9n0/wSlvNJHiNZZTH52CTkbVYOOP4SQemc4FPm7DOtubvQPEem27W1vNa6srAyaXeWoNvdhlGGB5&#10;xnuORnPfNYuv6NpPitfI1LwVbwmEANHZ7LeW3K5PnRMArBumOBk8gEGrOpX/AMQPD2nZ0jS9Pi8j&#10;aJI3uLiMDjnKIG3j/aA474qvH441XUrw6X4j8NW+kaqyq0F09x52m6hEwxiO42ZRj3RiDii4GfaJ&#10;46ilihuC11DDIFhu9WtzHM2OzMqhXHoSM579cprHgTxHq8MniDw94h23CZebT4LiMeeFbqQMOce/&#10;vz0NR6v4b8UaZrcjaz4X1C1hnfy2VNSMluJOikq2wkE9uhqLS4vA1/dLpfjyeXRb6Fh9lkmeWzE2&#10;P4uwPOehx781MgNS4fwu93ELPU7+2umh8pRNebXB37iu1lYZLDuRngcio7vQDqBkhv8ASb+NZv8A&#10;XyNGYVlIyN2QAmTx1Ix61Y1HwJ4hvNL3WHh7+1LaPDRTWrKwbGOd/O48en41Rtby7aVhq1he6TOy&#10;FI4bgYRGG7ABXjB9wc8ADgCmBXtvDWo31rs8L+JpbrULZm8uxupBmVAShCnI5GOV3McDirEvjlbW&#10;3h0PWfCdxDeJIVm/cq6AnuR98D8/Y9g6Xw5qU9iot4obaSfayzwumQ3coSAuWGDjKn8axXXVrnXE&#10;0vWvE13Hcsx+zwpcmO4l9C0crAMM8YXcOOoOafvBudhbQJO0l1pdyZP33+nadKg2MD3Clg6nA6EE&#10;Gq+oeCLeWX7Vps6s24mO3jYGNeOco2CByMgHt0PSsPXPEHiKO7WG4tdUu76JSGkithazbe22RD/M&#10;1Y0HWNS1CJpIBcXNxICjWOuzMrZHpJ3x+tTyguaJPd6D8SbG9Q+Fdct7eNmAe3+ywyMGHUFCoBXv&#10;8pB7g1g6z4j+K0RnHiXTLW3kV8SXSRSeWwHIDEodoxyCwz2BFa+l+MPEej6ncNrfh+yube3ZlZdP&#10;iZZo+ATkEFZMLjn6etdBfax8PrrSf+El0+7vNQt44/8ATrOSVI2iXPXHy5Vc8gii1gOP/wCEs0vT&#10;tJgu9Q1G1uZIY8NPYyLNuYjqdr4xkdMcdu9WtM+I9lqdpDpXivTtNtTvZ4Gt43iGM5x5h3BWOM9V&#10;ODWxpngH4b6zbtr3w40CWN5OZP7PVWjkPdG56nrjNZOpeHL6yEPh+fSrxYpXZ4VvLYskHP3CFUZG&#10;SMHqce1EVoK5Lqeq+Gf7PeXxIZolXc1teWspnEZ3HG7j0HXBGPQ1H4Xj8NeLbf8A0XWrNrhW/c3l&#10;u22RePusCx3p7DGO3vp+E9QsLO9t9Jvru1UszLtt4ScoBkbfl6e3Uc4J4q74g8F+A78sl/p+m3Fx&#10;Ip3Nbw/Z7hV/vAjG7qevpyaoDGfw58VfDOtC2urKHVIs+dtkbDqpIPDY+bOOhPIPX0tPod3roay1&#10;S2vdzP58a3X7p45BzgOoGVPTvgehxVVdLbwu1rJYeMJLqxJ+zNb3s2ya0OMhQxBwpH05xjrVrVT4&#10;dk1NtHtLm+x5eDDDvYRtu67ScMDxxlgetNDDVrDTLew+x614WuLZ2kwtwY0O9gwIY57ZA5z+tV/G&#10;uhppOm2et6K915K8tdabMN8bH+CRf4l7Z7ceuKy9S0nxibv+z9ItnuJIpPlXUlWFJVHQgs4x1HTo&#10;avWzeIdKs5Lfxbo02nxrHsV4btHUMSMg7Thgc9/f6h7gTSXOjSHzGmh3HIk3WTA7gSDwuB1FFUbz&#10;wvNqtw17YzsFbG8TXEkbBsei5B7c9/1JRqB+LGmtFFcq0cZUjLttO1g2RwCv17YFX5SE+Zw0eE+Z&#10;VbCpj+L1HJI6dfSqEE86tHdJb+W3O5WjGCAcYOcce2CSfcnOizXKI2XhkTCtubO8HPGRnrgemcH6&#10;10GJCyFX2oxU8/Mk4IUAYAGeScnsQahP7793vxuJHmDcuMZwOmM9OeD+tOkjO3YY1dskLIq/xY4Z&#10;vw/MfjTbebEyvsZY2ZSy7ueBgZJPTPsBn07g7BIRIrHazszE5b1HHBJ659e3FR+WT+7aXcFjXy2K&#10;ldy98DHAz6jOOM1M8jq3lhd27O1m6rznGM5wf1qErJG8Yf5WjkKrtRmxwx9ume/933oFYdGAWWRn&#10;3NuUNsfALZ68jPIx6Z/nXkbYBcxxqyKudr5ADY647d8ducVMslxbHeH4ZMbtxfHHJ45z6+9RyeZF&#10;EqmLy/MA3Mh+VScfNkA9R2FIfQp3Uh2IsQ2/Ku7OPm/QdP8AOKpvsCff+bn73f0x+tXpGnYZkQt2&#10;PznOc9fb3BOTj8TVdHhZoRtYbt20jgZ/n1qBkLNjkkZPTNOjwApMakr/AA4P51Hll5Z1GOM/jUkZ&#10;KjkZJ55+lABlpG8x2BbHXHX8qmVsR7VT+IdclifxqIRSq3llxtx8zBeB3/GnbztJba25uuCO3SgB&#10;PlkJZWJO3Dbe9NJBTBPQ8A/w0pChVEgO3p94ZHP04oZ2K529ST8vSgBJCFGwP6E+majJbeAi/wDA&#10;g3FOYozYkI9drdM+vWm5XoCv50ANIUNnP4N6Ubd8ZUccfeoaQqNw/u9u/FIHbawWM/dzWYC5bgsq&#10;jaT+VNjKsFj2/N1xSnnHy5Xqf8aRXdgqouNxyOfpQAAjdnb/AA4x+NAIL/N6Y5pRv3nMeF+vvSoJ&#10;HdVMft/9egL2NzwvKVuFULuXdjjt9OeD/T0r6o+BV7DuhVpAuNihGbb90EbTn69MetfLvhjT52nj&#10;ZAf++TyfTt/k19HfB62ubLy9reXGJMnEeB7L05z17kH8K6KODqVtUjlrYyjS3Z9lfDfUoJbW3RZP&#10;uqAgUdO+Pz/I/jXV6hDbXFsGlQEOxG5RnBz05Iz7/Q1498P9VvIbWHzFbaGxheSOScf/AK/6V2kX&#10;iuPULZUc5UMDITyQw4HH+768dcV+g8L5Zy1E5LqfmvF2dc2Hml20NyK1STho2U9NsePlAHTH/wBe&#10;i8EayKMY7/Kp447A+vqM/wAxVfT7jcm9UVyPm8xf48Hr69Mf5NSXSMq7Cy7s8ruzt9AM9q/YvYrl&#10;SP5jniZzxDbfUxdTtzLuZPm64I6k47A8ce/Y1yetwqCXW3KlWJZSvRf/AK9dlqChVMyFz82N0bZx&#10;1z0rlfEEJHGPlXO7d1POR27n8PpXFVhqeth6nupnIanGS2YW3ck7tvUY9OgHv1rEuxsVmZzwcjcv&#10;Y4GMfrXR6qgeX51DNt+7kcnpjjjrmsK9BJdDGoCuf4m9OMEn/H8K86pE9rCyszFvVYEqI9395uw6&#10;8DPUf0rndWtcFkjh4HJcBQc++ORnk+5rqLzaqtlELdvvcD046n/PtWDqiHblHV/cqvzHPfp69vfp&#10;XiYyF4n12W1eWS+RjWe1bksh6g7fmJ7H1/zxXqXwr1ZbfU4i8rKFyT82NvHIPrXlm4QOWWXayHj5&#10;ufp+Wa7D4fX4hvF27dy4KqP8/wCRX5vnNHVs/XcgrX5V3Ptz4T6i1zbRDdj92EYN1H4ds5P+RXtX&#10;hCVpoo18/buUqzBiM9OlfNPwT1gzw26O53Mqsu09COcfNxzgj14PWvoLwdfFY1EUqK21W/djHH+H&#10;6fyr4+XxH3J69oM6SW6ZHHDKOeOema6CIsCu7GNuc9q5Hw3cb0G/jIx8/wCfP6eldZbyRmFYQv8A&#10;FluRjp0H+e9SBcUbgpwx3fL9f84p5K+WPl4PByvAGfTr+QqJSrIGYDhsKwbAH5VICyx/L0/vAdT1&#10;/wDr9KCogVyVLOF+X7v4Z/L8abuYbkC/LjPzN1x/X/GncBWYhdrcMeAMfypv/fPplcDH+NKWxQhG&#10;CFkHqFEZyv1P5UwpMMAj0IGfUZ/wqR0LHfjsT17f59KaUfdmMYHGcnv6f59agoawO3y1J3FvTtTW&#10;4bc8TfKvy+hz6/pUm0BOW+p5pGCOgU84BO0bstQSHKlXf5Sqkj0bn09eaYjlWbjvlvmHfmlCskjE&#10;up6gsy9fY+vrQCCiKEK7ZCWCnGRn3zjnv6UAMfKofLdgWQEjb0/H1+lU7ohgzB+vIA79jV5xIBh/&#10;m3Z+90IPr/8AWqjds4BiUg/Oc4BOeaXUCm20tku3zDj5P0+tQuVTICZ2k/w9KllJjy6Nj8MY6f8A&#10;16ikGNwQrk+/WgCSIOxVm4X/AGeahl3iAZxuIG/5f1Ht1qQBVbaw/ixkZ5Oajm5TqF7ZPY0ALCQr&#10;Hjrg/ez9RVkAuoVyVwP71V4ywHT1+Xjj8/pntU0bbZMsuAGz97k9P896PkAFHUNljyD0Xr9aNjBu&#10;JCNvct0qSaTEKuR/F+X5d+tNWQxuOQynlW7/AOeaPkA0qqptDEEcDjr3qNRjrG27HzL1PvinM7bw&#10;hXPOPMPp9f8AIzUZkKABSTludrZH1+vHUUAO2fNvTd8w/u9BXOeKbpFg8r/VptJZW/i4+nauhDK6&#10;/KOxfPr69K5/xFvlVm3lRyMxp0Gf59c0FR3Pnb43zPHbXLRtuO3jORnIyK+aNPvGj1qTzSctIf51&#10;9QfGHTJbk3EHlKuVyuM18wa7p8mk+IJA0Z2tJn9a68HPlkRVid/o925eMluOP516J4JuyCj+Ycbh&#10;zz+NeT+GL7z/AC2WTIzg7q9U8CwmYRqo+b+HNehOVzGx9SfCid7zQlLDrt+XaflBJ/yRzzXRPPGp&#10;bzHwc5+Zhx/KsD4PacqaI1wQu12JBP1yBW7dxjLFm/i/u4xk9vX9a8efxM3RGbtWXcBliCTIc4GT&#10;/wDXoEm0ASRq204cjjA/L+VRsG3sd/3WxsV87R2+uKYZWL+UFHzcsB35J/8Ar1IFkXCPEqN6ZZW6&#10;01URiw2jH8Py/wBTVcnI2k/dY9fUVYgmIAiZ9w7ZP+f6UALDbbwZQNvO5Sw5X8KQBEkVWYBePTPX&#10;BqZRJtJG4jaPl3Abvem4kTChvvf3hz16Z/H6UACeWh+Y7l/i+bBxUqEY3yBVXaSo549hmogeGjf8&#10;RnP+fwp0krdicYO3HcZPPSgCVFXIBx67j7d/z9aiMcTOHbGQx3bh978fSpXcKMsDt53cj5qhUkK0&#10;uwdR0PQf/rquZgJLChleVj7rxwP8PSmDym2tGNu7ls9/epS2GwT/AOPdfamKGY72+6q/Ng9/8nji&#10;jmAWM4YOrjd1+7yT6VJGjENCUIjVfXJH+eKR4AE7/e6jnaOmeM8f4e9LFIrRbw/Vcfr3zRzARySB&#10;jgJzuyqjoef8/lUkEwC7S5yCOvUmq80iBw2Rt4z69aE3b8yOFIbpux/n/wCtTuS0W3lxuVRjd1zS&#10;eaz8bfvNztB5qPlhuXj3bvTVGV4T5uuecjntj60yQEnP70ttA424/wA9qkZRIQkYXPH8XI46HNRm&#10;OEI0SH/vnoOP8aljG1Am055+X1OPb/PFABJbYUui8MP73T3qmQsJ3urNhiR9P6e1akjbk+YKu4/e&#10;Vvp1/wA96o3CoseQq7tw5K/pgGgBFAiDE8/MeSBnr1p0bxMvLMBnBDL/AC/nUMjgtgn5lX7vHJyR&#10;z+fp0FOgQupjy2D90jnpjjPpiqjuBYSbJOXX1wOMD8PT2q1HNvO4yfd5UduM1VkjXlEUnbyAadGX&#10;RWXZ820gVQFpf3qqTtBJz/n9ap3bEkrhlwOvc1ZjlQx/6tSOnfOPeoJZhuZjwdw27R096BWGwMHm&#10;YZX7uFHTb16/570PGA+EXtu4+uBn8aj8zJ5O9epz0IB6fT9ajmcsFJTLbSqnBOe2OKBkxZQ/3yq7&#10;vbr6e9CQu8nVRzyrEcD06U2N1RQWPy4yF28EVNb7ZH3Ro7Zxgbhwc9OnSmiWOWWNljCK3Kjr159f&#10;p606F0SR2JH3QOBnbQkQwCwOV+90wvNKrNE+Q4UA5+nvVkki5mkwW424Xbj+v4VUkuBgBh1Ixlev&#10;Q5qR5BHuO7cW/XjP+c1XnKRxjCclclR1z7UATebGUJQ7l29duAetGfuqx/5Z9R0C49qgVgsWATuX&#10;ke3p+P8A9apYxt/dkZGAdzL2Hrz1oJkTRmEDp/Hn7ucVHdRlMy43Lj5gGPHbA9emamSRtquWb0BA&#10;6+36UtxtKfInOQW+XhVP+TQCKByVyMZVfuq3A/z/AFp1tnCuz7em75evt9P89qs2sB3/ALyPfHx8&#10;re/Hr/nFI8UYn2NuGAfvL/IUBuRyRqzNIX4/hZW3bqHYAYcD25AwP8/nSllSIxlOeoX0PvSRrvbI&#10;+bI9KpFEYAIBD4Uc/WpE2IPLAZVHG1ecL6U3yVdCDubqOOvpTElVJGYM3oc96ZMiyWEisoX5gOMZ&#10;x7/jUMcQkzv3KNwGCvU06F3RVDFtu7PXr/kVMqZVWw33gTxx7D/PvSsSKtoWTcuccMzKPyApoCLC&#10;yqfQ7SOmP65qX7SDGYsqvbd/XFEe148g4O3J2t1qgIYlyjAt/Edwbv7/AOTTZJVO5g565OfzxTxH&#10;un2upxnPFMnglRsomfw6D1NADUCsyvhQoz34FSb5IpRGFPc7M/ex/n0qEM4lyx/iOfc0SNtPned6&#10;/wAOApPvj/8AXQImmuo3STI3MD8vzcdO3+e1NjaOYeUCVPruPB/LgdPz/KsRvG4D5lXBVunT+fSr&#10;DLKqYDk53MVDdcDNAD1cqn3VwGPzc/Nz/kc1JCshGWYriQjcv/16gMy/Kd2drZ6dP8ilE3BCEKfL&#10;6Mc7jjqaBk0jhiIQvoFGTxz/AI1GYI3Xbv3A89ffP5c0Rq00K5bO0ZT5e+c/jj+lWLeAAtK/HQbf&#10;T8P89KqJLY6SJlPOMrgN0601ph5mN7dPuswwvH0qSQqGkLKvygM2D14qoW33W5P7uOe9MVy2zW0Y&#10;BYjOcNlsf57VCQVi2AfN3J+90qMCTYzkH7wAwc/l+lMW5cSMsgbOOoOaY79yeIR5aBkK70yu7tx3&#10;/M1E7uijzPpwcnJ6/hUqs0kwR3HTCjikZJJoigb5WyFLZGKA6FSS+VB5fmN1HO3j0x+v6UeZ5g3o&#10;d2PvK2RirFzYSzDp7j8v8/jTYbaTycAbSGwuW/zx1oJKrSOsjFRgHjK96eFkO7YMc53NT/IzuBGM&#10;c8UNhR8r7snKgqeBQAW8rbth4Xuo+nP+femhFKebIG+nHPrUhijK5GWOD/EOTxVUyPas0O1cbsL7&#10;cdqAJo5beKQwO2emG2Zpz2QQloSV6Nt2j25qFJwF8sMQu09+n+TVq3nZ42hll52hVZvpVICtdFpG&#10;3sf4s4xwcHFPktmG6WRmbd8x9FP/AOunPhdoBBUD+7nn0/rUzzJ5GCW6/c28f5/xqhdSjLboSyBd&#10;3y/L8vT9B6ms6eybcZYBwG+7jr/hWw0XlTK6P94/MzN7en51EUSXG4++BU8oFeCJNiqW25LfM3T6&#10;cUyfdGFLnaozuz2q6kBaEsTlTzGGXgH1pkqgn94rDzARtZu1A7lKA+adhG3ew+9nn0/n+gq4WtyP&#10;Mhdt2QfMXpzUUlmfL3ggNuz97oKZmX5lzu3J8vHC+npTsBYZDIdrHa3sfUdaZMFWJsPz09jxwaAy&#10;WxWfzmG1c/e5PHJ/MCn3UjGFhIN3zbWHHA6j+XpQAW20kKsu3dx34FObakxVvu9ef4eP68VVR545&#10;FViCBy2c++T7npTpRO0G9B93+78v0/nTHctSRqrrL8rLn+IZz9Rn/wDXWdLbQx/K0i/NkGQjn9BV&#10;mG/IiUzINvcMvQ/5FQzNHczY8peDjP8AWgdx1jaXBbb5TY2/N8pyO+afNFIIN6yYbd93rTrbyjHs&#10;dJMDdz2Hp9auxoCqs0e5V/1nHKigkz4Lxd2GLNk4PHTJyBzjjvVq4t4bl9xVgvXbnPPrTns1TIjV&#10;VDNlcd+O/H4VJGnlwrhvmC5+91I7e1AFFEaF1MO1txIZWX72MVYuGJTaspXK7cAe3WiaJIhksrYY&#10;7tv1/wAKoSakI5mGzMbdtwGORz+v6UATLI5bKyZwDlew96gkSISbx3PzdPXt6VMiq8u4DgnnB65/&#10;+vTbiN0tmZnJYN+npQBHdyxqqwxHdzhsdu/8qZHFNIf3Ssq/y/PmpZ12v86BgucFc4xj8PapLNYl&#10;G2UryuN3pyOeKQFOVwN2xV+bO4EYJI/z9Ka9vA7sd33idyluV9hVyeFZ4xDnbtYqq7SQB6/5xVG5&#10;hmjmxHIyvuzkHr/n6UAV4LpYZdlwrKVHK44bjr/WrPnDyfMjP3m+YN6etVJ7dztMj4PRcg5PTt+P&#10;0psLy20v2a4mU7WCCZmI7ngj+tAGs91sj8yKRtpz83+AqGFCV3KGyudwGB8vUf560jPJMd8cCsNu&#10;Rx0wefz/AFpdLjRv3ssils7Sdwxn8aVgNCO1l+z7ombaw3D39P0qpdzqgHmrj36cVbivVgj8qOQt&#10;ub5l3Y+X2qjfK6PmMeyq3IpoCq91bTO5KlioCrz09/1qa2lRYsyhf9s+9UpLhYp8YwwzjcuRwf5V&#10;P9hM0bFGDqu48KOlAFyzmgUsPO3clvXqf/r+tElvCl0rsSOo5/hPcHPH/wCus+KS4S4VlBZl+6rd&#10;NvpV9QxfzfOQRhfmjPPP1FMBbyIi1Z4mVvr3PTjH+NcX4xvZrk/ZkUqFi2jdzux2/GutnuiLdoGV&#10;tvA3KffNY2oWsbvt2NtySVC9ccH8aAPEPHD3011GbOeddqkK0LFe38X+ea7f4O3+pC1+zahLMy+b&#10;iJ5Mg5GeDnrW9c+ELdp9r/6mRh0HT/a/z71seF/DNnFC1yd25j8xZemPT3pAb1kYWVUn/dtj7ozx&#10;z09+p/Ae1SfYlzmaH5l/u9qqmNUvCfuo0f5H/OalS/MMTZbauckj+LGf88UgJ2gDbSgZlbG5d3X3&#10;FZl3pYjVthG3ONw6n8/8+1WZ9QOSR8qn+IZP4Z/pU9u0dxA4IJVlK89vxqRxMCIQRMpGxduWZugA&#10;Ht9Sc8fSpYLu53+XbnaxY4Xjay/XP8qW908WU+8FZIi3VlPy/wCcfU1Yt4omgCyrt2spXYv8Ix2/&#10;zmgsbJPNDCJLti6su5WmHXHpx/8Ar61ArmUqizKysCNrLx24+mK14dPN0Hgm4bapkjUnDe/pWPLb&#10;pDPttmZQR+7XYRk8ce2ff/Gq6ATR+XDAsZVe+1VHP9P8mq8+ttBcC2fcvbzC2c/h9e3p60qMPJYg&#10;FAWZndZOnXnA/wAiqz6fbSS5aRl3ISqtnj9PY/TJ9qkB2oXUckCzP5nXJ42lRkjII6YP9PpUVl4k&#10;yhPmLM2QGacA/wBfarcdtE9ksBkLDb8rN03e/wCOO9VE0doLnchKsR83yD5u+c9+/wD9egpamnNe&#10;WRkZreTH8UZjbjvg5/D34qvJqLvOsZJWZeVXoW5yT7df0qCXjlVXDciIe4xx9Mn+dP8A9GuEUXY2&#10;+Z91gnBI7Z7H3oJNKPy78qsm1mP8W3I6dPXIHH5+1U7mwjtI5GS2lddq7WjY4wWPb/JGPpTo7pIV&#10;xE5k3Nkbl+ZTzwvrwf8AOKq3l9cW8hDNI/yj9yzdPqB1Pb0oAktrh4p44Q3ybiyqyt7fMfQ8d/fi&#10;rVxLMZYw9zGxDFQOrFiOnbt+n619MvbCa3Uwztjd/dz07dOM/wBKc8lk6+U6euxtuNp+vOe/60DA&#10;BbgTTkq271Qcd+vr/k1JZtCqCOzDbm/hbGOvv2xUFvrVhbS/Y597L/z0U42cZ6f/AFzirt4LHUv3&#10;qeX5mQdjdJOegz+H/wBepGVb6ytBIxljdZdvG0lcjB9+B/jWB9ns4JljlR/MZjlSnL4JwR2PP+el&#10;dYI7a7thZttSRTjDf3cdvp9fwrmtZ0W5sr9jMPNUxAfO38QPYjp0/OhhbUibSjG63Nq7BRhW55T6&#10;jPWt3TLSWeLyizOqkEsVLbmz9etctHrmq2cQtbfSpJIxgqJZOjZ/UdK39E1C4GbiAtCzYEm0DafT&#10;OO5B61I7EckF3a3JljtmdeATHzwRnkEDv71T1DVWnjW2jiaDBG3y+QB9Mg+/PUGug+22d4zLJGV2&#10;Y/dMO/rkHpzj/wCtVW7stOukJjVGLfwtwUbpnjqKTuMzNMmgiKyyI0pjYBpNmS3TnH5d61RcpLG5&#10;dGKuoOMgbWzjj8u9VbfTLSKfHmNvZS7cfLjHtznJ/X8aL+3nslYrJuPTaVz9e+aYEclnCSrwSCN9&#10;+4eXIecHv/ntQoWdFgup/N/eKvC43HBIx6/z5rLhvmgumS6mYKsgOW+mOBzxmtScxQKjwqrBhhmU&#10;ZwfY564z9DQBHZwz2F6zpdRttyBC6kY5HGQOh/HFaseoZiBkHyscbOSQNpOcH/I/lkteWt2WiaNv&#10;M/hUtz055AH5Gpbeea3IhB2xZ2NnGEPUDnnnj86AL089lI7XCK27bn5h1bGcHvVXT7W4kcvAkbbg&#10;o/dynKkdeAPf61XmNuqraom1fLw0ipwv1wP/AK9UfnsbqYQXKvEwDBV+nJx1/wAO9IDQvbO5tZQy&#10;ysrbgV/c/d5/Tg/SqX9o3xnMLu7B5toVVHzggY/zkdTV/TtYsLmFUuZmaTy8HLEEkH36jjpz0qO5&#10;jtJmZRaRyRhVLNuO4dBwPXvR6AZ2oqL+x+zG42/MB5dweAAT7Y7fz6VQtrWW3uUjgePceN24BWB4&#10;59ecdSe1acVvBcp9nRFYbiQrMVcc+v6e/pVJ7J7OSNrOWTbuJePd3z15/Lila+4F6bRJkibzZFjS&#10;RTlHXqQpxgj6+2fwrNs7OfTl89o/LbHVSDjJxzj8+taFvq966lXYSsDtUFMBeSeMdDz9OelVp73d&#10;dMqIyPgfLtxnn0PX6d6nlLNOC51MhGtrjy32fK3kh93XjjnGeee3r1rDjOs+Z5erRuJ+THJbxlcl&#10;vX7vfrwa2r2W8gihdZlJbHmBFUb/AFBz07DPsfamxX63kxgvIQHj3M21iRtx29fwzSsMzbu81K3Z&#10;b8xpcGH7/k5LbR69D0HbmpJ3nu4ofN0+Te0e+EqoRsDp1HQ57/8A160GtIDdtqlhesVP3raX5QB0&#10;PX2796dJcwS28WZgrQyMo2HBORz355x09KeoGda2N/HOwvbmPKr/ABKFz8vTjr+prXgOmeTCtvCr&#10;MrZ2snOMZ44yef0qna6tp9s7CV40jz5c0ci7hnPt09en51rxyW0UccllfRsrNhYWwDjB6A9RgmgR&#10;y3jDTLW21i0v7RY0juFYTlsL5fTDZ9D3HFOsLBrO1Je+YqVPy28wYg8Z3r9Pf/Gt2WTSI7Ly9SWO&#10;UsoHythj6r14H6VlafpumwSteWV1JFcRsQzNgY44HHfFS97jG201/LLHC0rKNoZWVsYPcDnr0H/1&#10;qdfRGa8gnW8mjNuXbzJo+VAXnJHf8f8AGpbrUrxot08EdxIFHlzKnzbe/IOSewHqcUxtWt5LVZby&#10;QsA2PMWMbh+hx+PTn3qgLUVza3Sst5b7d4/dzeXuU9AB78d8jmse6h1CyulnS1Vl6q0bN5bZ455z&#10;7+4q1aaeZIRJ9raTbhtygfKpH15OO1R+IdNyn2y0RWWaAi3aOYbgwHsfr7g07sCWLVtD1C2VNTHk&#10;Sq2d7MTv3fr29OM+tVrmSzgif7L4ijdXjBgW45CvxwS3T8ffBrJsm1DUrr7ZdRx+SqRo27dvBKnG&#10;QV6evpV65OkSW8lo7yMzZ/1Mm6Mt1IBxx0Pp1FLcC1YXdpKwjvJIY/MVRH5b4+bPQHjH6/1psVzr&#10;cF8fPMbK0bhfOY71xkgE8Z49CenOa5zxFJq2iWq3Ph6BtQWacFrcTBWiU4y2045A3Y61s2+orqTr&#10;tDSSRsrbbiPaTjpjgfT0+tTdgOnintbprrRdPmBmYmZGZdvIGeMEdenoTVizv5NR0dElvrdmt1+a&#10;2uNoJGONrjoOeMmobTWpIvOtry6aNJJG2xyW7OqHB9Dx3/Ki/wBa0mVPsC3ge5YsscbR4bg9j0Iw&#10;MdTVASWU373/AEtPL8tNscckYxzjndjGccj+tXr6/TazabaKFUoWa4kyWPU8bf5dcc1lDVv7JYQi&#10;cQ+cV8tHZcED7w9h0HXpnr21F06y+1tgwIyrnYuzYz4z69TknHHBH4ygHlQ9nthlWOSLL5WPdlfb&#10;gZ/z6VVbV7q+HlSTQXUbf6uOaPDuMngblxkfX8RRd6tfWd8hltXWaNRJGysVQKO7E9v15qPULyzu&#10;T/aX9ieRDOMrcxtujznOMKVx6ZwemadhIsQ2+i/YXhgikRzJiFdpbBIwyBl+UY+uTzTZbjxHot2d&#10;Mntrho8/6LMrDc2emUf73pnIzisrT9R0p/OdtXmWRZARtEbLtyOMHGfoTzWrDcRTSSWzat50cajy&#10;9zAFP93npxjB6cUWGTJZQapclpWVbmWMRtCytGS2PVuMjdkevHpUbafZXcZhvYzHKFywlt0O4Z6D&#10;JH0/n05uCPTo4ZJJ7pX+95e2RtxbqDg9/p75x2o3UMdxtms7gNKg3/M2V6/MwwOPzHXvTEUrvw94&#10;RnRrO/tlSWNVKy2m5liHJJxuwR07dTUNpoVhdzOfD81wJLf5kO0BpF9SpwenoP640zbW9+YryD7P&#10;I2Nu1ZAshYKOuT1HpxzzzxVO/wDDflXXnfaLqzIOWmZWKjr056e/1+lShnP6p4NlvRsuNOW4ZJ22&#10;+dDyq+jEkHvxirEelBkNlAI4mhjxJCjhsg9+cHOTjnGT+Va1/Ya9JbZv5JLjy4WVbyOb5NoztPA5&#10;Kn3B9RxmoZp7q4sLeeTU7y1m24VllzuOCcYJ5U/nn8KLAU9Ihl0/dbTbFjORAtwoZYjt6hj0GRnq&#10;fTmmtF4m0V/7Us5/s+75ZJrBQ8T88E4OV69StWork3c8kl/Klyw+aOdcZHHI68MM9D1zVTxFq1xH&#10;Z2d34VRVeF/JvvMhZWZNmFfGR8wbB988UWAn8PatfXV80lxrnlyffW8swwwM4AcAbX5PseOnFGoa&#10;nq1hKuoz6ZbTybjmW1+Xz+ufubhnuCcfhzXO6p4Y8aancw6hZahPYP5JWedbfesnH3iQMEjryGq9&#10;FZeP9GVLm31j91NEDcSSWyRq5Oc5wCewwMDn6GjUDZtPHNnPC13JFJbmNkDLMqHYQeoJADH2yP8A&#10;DMurTSNT1QahYspYwbfNW58oqSM4YMwzg+5ArOu9Ple2Z4LOW2Nx+8aOS1ZopyMcjnIzj0xSN4Pj&#10;QRXFzY+VNJuXdCCGjzna+MjBAwBz3+tF2wL80F3ZXUMd65u4pGZFmkYfJ3HzrywyD+lWY7Oz3Ejz&#10;GaORXVrS4QKWxwcnA3DuazbvQPHdjatqEeuXFyjcLcowwfUFGDEDPcj8etVJIrq8ia7gv722uFYC&#10;SS1wwVscllbjk9uOtAG+2paNc3KzWl1bx3SjKs021m+qDbn9adp13cgvdyT2iyLIPtCsxgQjsWAY&#10;4PHpzWTbC81O3+yeI1XULqHK27LKIHdWUH0wD14zirFxr/g5Zv8AiZveaLdBdu2aza5jk9cNDk8+&#10;g6H8yAXofE76fcGwW02x3EbAlo1l6NhSuOcjPb2OM5q0n9geI7aW402Gx1Bov9eqoxkhbvuThgPw&#10;Prg5rJj1KXT1W6stW02+gVNrTW7mC4X1J3gkE9eR15pftejXt9DfWeqtqEhBUCdo/Oh45Bcgb/bq&#10;CarmAiu7rX/D8DWmmI09mFzIrKjqMegb5xg89iDntjGdB4o1O5gk+0/Z54WfDw3EO7OMYy8algeR&#10;1zyDV+PxLZR3v2DVPF9rdSKSTA9mokX8VB4/Gn3L6f4r1yO81GWys7iGLFvcSTY8zqDzuwc8cEc4&#10;NSrbAc9qVpfwRPd2vh+48veT/wAe+IZQeCobOR9D+Iq5afbZNOa03XJt9wMcN7HuEbYwcHPHGexB&#10;+nXtr+yh0mXZHcX1w0y5Wa1gxDnH8S7m6n0H5dKwW0lrRZb2403935rH90ds0a46gj7w68YBwenS&#10;q+EXkZ+n30d3OIrq1R5PJ/czWcrI00Y4+4wKsP1HtmpNTWCxghjt7e+tY2k8ubzI086P/aU4LAZ5&#10;xyOePSptK17wqsjWM2mzXDiQvHIt0tuwJHzHL/Ke3TH581Y1JNbsPLuItWiktZP+Xe8uDuXn5SGU&#10;EE44yOM9DQ/IaMdPBOleIGkuo/GtxHeeX8uZV+cAA5YOP3g5OcgY9s8aMGtXEyt4d8SeAopGsWCv&#10;fwbkQ7cHcACTx14AHaqV/eeK9DuGN74Eh1GwZQ32jTpC0yHuTwQefr061TuNMPiO0a/8NtqlncWi&#10;b7fy874iM/IeCNpGQARxxkdKQHRTxeH7y3ht7jQmvVVlktbrTZEa5hcdmUleAT6kiqN7Bb3trd23&#10;huW80jWOdl3NIsTk9iRkqx+ufrzmsK88SeIvD1lHd63oMLXlvIX/ALUktzHGwyMeY6gLuzjBBIyO&#10;RU7+OdT8TQDTvGmmRtBMpWO6uPvwtjKtGxVcr9O+Knm0KsO0vxt8XbDTzaeO/Luri35mVraLbexj&#10;vGCMbtvbIyRgHkGkufGXhE2rX1tBeMsy/vF0uGZId2OVaOYYUfTH1qePXtct0jGkWVjq9ntwEvIw&#10;8LDHPzBWdWyDx/SpJte1mzCjSdEtbVmhL/YReCdDGSckZCnGfQZHHHSkF7lLS/E3iY6Y0nhqG9ur&#10;Zm4tWb7Tx7OQxjPt096Yl/quvws2peHbRYQzL/rz5m7g+W+3GOvGQePzrOtvGHhfUL1J73VNS0LV&#10;FZkaM2dyVmHpujz07BiOO1W7nUNZvr3ztG8PXFxfQHMl1dt5cE8Y/hZHUMcjPRsg9MdKNe4cpbfV&#10;r200j7FrugapaaeztHHMskNzGOOFDq5IHHAIBpmv6hBNbm2vtHivMW++Caa8S3Mmeg+bgH6Ljjt3&#10;teFr/T/EWpSW0dncaNeMp8zTVsy8T++85DeoJUn2HabVNB0uwtGQa1bujN82m3l1HsbPUruG4D6d&#10;+1U0ScLqF1o2iWM11efC7UtDJXNzc6Tq32hWXPLfIF28d8Gq+ljw3pMrXdqniS3tZV2m5v7driJt&#10;3cOvzAHgg10mpaPp13ZXVhf2E80DW7ss27Y3AOCzHG7j/gdWItLlvtCj02LTObix2DyplYmPJG0q&#10;WyTnILYGcH6VPLcCHS9K1qOFW8L31nqSeYsiRrcBp4mIyGIkHof4xkiq93plrca9NqXibwFfWt3d&#10;KovrqRvLhnwAoY5O2NsY6dcD61oWdhDpUi6Z4h0WG3WVSizWupRSMduSMojCRBjqMfiaF8K3Om6/&#10;NJLqcz28kJMNrHMZokXbgnbId2c8gZbr06VfwkyK+i+G/D93dQi0128lWJnRY2uTFcQNnIw69eMj&#10;ng4471dntLbUGa3lubq4vLVmDWdxEvmTDg8uMZI7E85PHrT4YdG0bV5NMh8RNbyXFvG/ktkxlDxu&#10;G4EKflIxnirWof2XrMY0bxfo2n6lCzKIbpow0sXOAd6tnHv2/SmNGDebzqX9o6ZqzKzRiOSO+geN&#10;xt7M446d8H0yRWXp8GjSXa3VroN1bRx7g1zYs8q5OVb7q/3t2e2fwroo7D4d3LC18La+LqazY+TZ&#10;31qW2cjKgSAPuHsc8fSo5o9G8Lay2oX95qisIvMaOzVhNhu+ABnHtyO55NTYZTs/BFtZMNY8OatY&#10;2zXDZ8+3lli3MoH341+UMR6KM89OK6Sy1LxdHFLBqkFldQsAVkmvXVCQOcFsspxnpkH6Vz8uraSY&#10;p9uvtdwXbf6KzWoiuI5FGdzAkAsDjnIz6dcbjfFvSJ5W02W1sRNJvUx3kJALE8ALuDIx/LI+maQD&#10;tcu73RY4Lw/Z2haTPmKdwhPU7gg+YD8OlUU1PTtbjGlae8kkzDdHNCQpU9tu/Bb7v/16n0jx34Fu&#10;JP7Ku7vUNNbaYmjmbdDux3HX/a9efpU2rWdtFefubi3mkyvk+SwzjqGVWAYg55XsR70Ennes23i3&#10;SdU2eLNOaS03CW2kt5g2/BwQ2CQuc9OMkc9K09L8R+Ibm2ERgjkht22rusmYru24DcEEDA5wOMdQ&#10;a6S6vDa2My3dhHKo52+WrR8sHOQcEYIJx79+DWZe694Rn3G6eK0viscYRbplhZTwSAPuAHn8OnNT&#10;KJRQj8ceJYr2TSWXTbqAOVuIrGby5LcnplcH5cgj0zxxU1n4sKTMz6RqUEcw/wCQjC+5egG1gTzg&#10;9OBnPHWs/VvBmiz3PmTaysupsCwvcvGp5Hy+YvYHPUcZ+lU9F0bWdF1++bxQZ5tPubeJo5ILos0B&#10;2HL4HJ6DqOfwqQOuluPDVyscl94huLeTy1DRpo2AD36jPXP40VztzYByptdYkuI9n7uW61RQ5Gcj&#10;PH+TRRzE3Z+McFwXKpdTy/dVpFmBc4GRwB97n8Oa1FO+2Y/L/q12KudwUHIPX0ycfKeKx0JmgZ5m&#10;84fdk4Dfqcdl9s46AnFaqsrwbYidyfdO1SSOeMHJ9B/hxXVEzI5IyubZ45GjVVKndtG3IP8AFx06&#10;Dnrj3qtgidoWhVWBDSRN/HzkDA6g/wD6xViVJjKz7lZdhZV6ljnHQHsemDx1x0qGPMpPz8SLuK7d&#10;x2YPAIxk9f0PUVRPMyR/36MhZZGkYDgfePfkA4Htzx35FRsVSNt4PzD+JT8pxznkcbSvGcDvmnb0&#10;WOTDfMy/7q5HcnPTryB74pjfZcs0DF9y4UscjOOMHO7POff8cALFWON440MG7aFPzZLH/gPbkeuO&#10;c81XdyDulLbWG5VXBIxuHPqPXpnmrEUccp3IrMqqx+ePjpnk/wB3jnPXHTpUKB0CRGNY22of9nGD&#10;kNx6DP0796SFEg3IF80Nh2UqZI2PAxnkds5+ntVQgI3lvuxt27thG0+3U9T+NXH8vezxJ5bbm2xx&#10;rwFx1B44x+XUdapyeUBJ5fzKVHPUbuOOc9fc9/yTKIEYyM0Z8vaehAIxjt+NLEMtuAP+6y4yfXrS&#10;c4yM/e/Hj+tLGcyZZ8c9PSpEOU4UeZIDt+aiNlwTIGOeWb6de9EbqQrjnnn950oZvkYI53bhx6+h&#10;6/8A6qAQEBVUKmB2amk8GNd20Z2rtp2Du+WL0wdnX8aaegRRJuLZ+7y31/z6c0DGtudsKvbGMU0d&#10;RTpCctnsOeeaRjtK9fu4+YdKAGMSzcn257U0/uyQDk5oLqMMfryOtDFFVmcdjgniouASNl87OMU0&#10;tIDldvXrmm+ahIIBHy+vIoVVVgcMc9vekBNEB5jfJuz2Zfeui8JeGjqF1EgyzPJtClQPY9eh6f5N&#10;ZOiWQubpQBn5stnoF75PYYr2L4W+GI7maNpIQ3CtjaBsHbn078/hgV6mW4GWLqpdDx81zGODo3ua&#10;Pw9+Gq24WTysyDGG44PtjJPy9MGvZvB3gd7YxzYkHlqW4Xn6denbB9+BWz8M/AaQRR3TxFiFwoZT&#10;t+uByfTn1HWu4t/D/lRlBGq45yRyPxxx9c/gelfqOW5DCNNaH4znXE9T2lkzJ01ptM2JHIVMPCrG&#10;doz1wcY/Wt7Rb+Tz4wHPltJgbRjH09RkdvWqE9jHH93G1pAFVQcLyePbt65x0qxpqi2cZlbHmZ2h&#10;gCv4DPGfXua+vy/AwoS2PznPM4rYqm1c9L8NmBLCNNu48KvsemScZ9zWpIswKozKvyg7gp4znp3z&#10;isPwv+9tAjyKrK/zDnkE5H6fhXQHdK0ZjdfnXCorDPXrjH5e9e9Lc+Jp3vqY94gZgGfHTYGzz3/r&#10;k1y+rQmVTkEM3HyMME85644z/wDrrq7kO4dJi3z8O20EnnORj61z2tozAy+ZuYnJVRjI65444x+d&#10;cNWPvHqYWpzRSZxuprJ5rMZPMZVy3zAk5wOBn+VYOoogXfI/3fufKcrz/wDXPb866XWQyfINrMVY&#10;L8uT0/8ArD9K5zUwm5vKb72eV9uK86pE9zDzsY99gxMpZ/vnA2H5T7/hWLrMRyxIbvuCseDjvgH6&#10;+9b93uUbMqGbOP3nPGT+NZWoQjflWwOi7VVicDnrx1I6H19DXkYmF9D6jAVHzI5W5SRbgxBurY2b&#10;uD+f+ea1fCGoNHcLGBk9NxXGeazNVTZOxVRtEnzYxwe38/1qTR2WN2cSbf33zE9QK+Bzqnoz9U4f&#10;rO8WfVHwB1e3aNYt6qyYKbzjOQT+n5c19NeCL+OSBCAOWVlDMRk46Y/HHvXxv8C9dENxGGmDBhwP&#10;Tg819WfDfU/9FUmVe275uT1/z+FfntXSbP06i+amme5eFLiNtrAl1CY37uWOeRXcafKzxRohwf1A&#10;/wAa818JXW8RhH8xl+VsD5Rz/s4GQOelegaNO00auZVxsVtq9A2Oe+PX8qzNrG3EC6t8x9V3c8/0&#10;H41JwV3qVXruwvX9agtmZkUl+Q2d3Y89OtWo3+ZUkbAOPunpzQUNIX5XaPPH3gvqKaDuGzJ29S2M&#10;5pyDdtQ/3cjjrkH/AD1pvyoPKY5OfxPNTcBrqZHOU3N/EpU85/HpQwLTAMmzHzYckf5/z6UNGC3l&#10;mLg8BaQYU5PHUH5elSA35iM4X03Y5ApHRd20KxbbwaczLEOVz23Lz3oYbwV3N8uRtHYetADQVIww&#10;jHy46e3WjDIuUUkdRyOPz96dGflzsb5uVAWkKRsux037lO87uvFADJAGO5kbr04GfYnniqVz5Ual&#10;UbavRQwyBx7dquzM7SNnqv49ulU7ofKd/wAy9D/n60AZsxOMlt3OPk5Oc+3Tr70rFXVskfM2drN9&#10;6iQgEY3MORyvBPftSK5DAP0DfMOfWpAFlWMqG5bnpwen41DK4fhY8/8AAuAcdeMVI5YNlVGWJ+6v&#10;Tnrwf8ioUDAtNGcHrhl60mBNG6xMxB27j8y+ZjJ9P/106KdWcmQfiB7/AP6qrsRvZAf94cUpGCXU&#10;ZO3kfj/9ekBKtzujDlV4JMncY/8A1U8yvLIQR3z26fljFVpFbHlqMtuwfmBGcVJENsgJX2PTincC&#10;YqyJ8pC9e3A5Pv1o8kgrt5Crk4/z6fypY3KqsjKT/s9jz+tRu+OB97271QBKh5kw2OreZ+eBiqGp&#10;2Ikj8plYqwx8rYxmr8RDpsDrgc7tuD/PmkMIniWMcjr9eO/rSA8V+Jvhg3KM8QJ/3l+9xnOBgD/I&#10;r57+J3wykubl7iG2+b+JQOR+favtLW/D41GLE8LMvT72B+H+RXm/in4ZRXEjPGkm7oy4Hy88DgHn&#10;pxVRlyyui7qUdT5X8HeFdRgvlh2HarZbNe5/DLwncGSG4aIqu77zfxY5/TrXRaT8IFmuUZolPzY2&#10;7Mbq9T8E/D+1s5ly0beWuW42qDnt9a6vrD6mXKdT4Q0z+xfDsNlLGFbYCxVu+Bx+FOuy0gGW+Ycd&#10;8Af1zV6d0gTy0b5RjjGcDv8A1qhdSRgbpgo4O7rgkfp0rnbuUQruSP5yfm7/AN7n/wCt0FNYIhaU&#10;qVJ+Vvl6/wCNBm8uLKFT82M7cZPpUO5gwKDthcqeBgVACxhFVU39PQc/5xU+6ML8u3arcmRuP0FV&#10;yoYlRz0OG6jJ756dKEaMDDjdtOflPI74/T9aLgaAZmOURf8AaxQ8Ma/u0Tb07dPb86gtmUvkAcfX&#10;gdAc+9TrwipGu7twe+c5pgV/miTaka7cjav+f8mpIuJGV5Pupgs2OcDr+PNEjAJkhfmYc7evOMUy&#10;IGSLzDwvRt3GPwH40AKSzOGDLyAdyncByPfnp+tLJvbhnY4JbaOn6fX/AOvSsgPyo4O0g5VuvP8A&#10;+qoZZvLPmKjctjK9Cc8fjQA+V2jj3qVLfxfy/rT4MO3m7hjp+vpUMkpErKFG7ng46cc8f5/CnQSF&#10;ghVWwzY4waAJppv3exR95iemDxVWeQhmZT/D/e9/8/lUjE5/euv8Ryv8v0HfHNNmibOMdV+XmgCG&#10;EvKuXYD3Y9eamVCWyM9uP6UsMIVFdMbt2MEds/561IoTymLPn5cNlv8AP+TTQD5GGG3E9MHp/nNJ&#10;GwK4Kjd3yv5VGY2w0i/dwNxPbmnwEoF2x7stlSvbg/41ZMhZsRybFfO0/wB7P+etT2rxleT/AAj5&#10;R656/wCc1W8xZDuVu2Pl74/+tSDzI2+9jnHXpzQSXJJGypjOGY5+XP51VuXkEeUX1+Xpj3qaKQvJ&#10;+8PzDI+7wBUM8iMzEHLN0b86AKcyMycjj1z1qe0Q5Uk/efnLE4GRzSAB12AfKFx83rxxmpIgI28v&#10;5ju+XHqaAJAiqx4H3+nr1qUI6jeoztP8Xf8AzimRvnmQbW2+o9f8asbQR/rCBt6de1aAQiU+V975&#10;sjnjjmq5HBzn0XH171YaBl4XqecN/Koki+blcYx06DvigCMx7Orbty5+7j0/rSBQzbWLDb34H+e1&#10;TS4B27T68enFRyIoICocFu/Q47/0/CgAkVdisp/hxtY+9TW8qbtsmflx8v8An61WHnN8/l7TuU+p&#10;PNTpbBYzIrfd/u445/CgllqH5eWcerL/AFplyE2ebEowze3Pb/CnMu0Lyvy/xL3HTP6dcelQXDYT&#10;BJZsgNjsvPbtWhJDPMVfiMfrTbx2CRhSu4rnaMcf48VHGSJA43Zblh1I/wA+nanMvmKFAZl6gDoa&#10;AIo7ho0EkcW5ZJCMOeuc/wCH+TWisaqV3BR8vB4+aq7WwkRUXruH69xU7SjzTgDaF/L6flQTIehO&#10;1RIhHP3lHUVZixiTfEwXd8ox/nvms6KZEGE5Xrt4Gff/APXVt51BLBi24Z5xyPagkfuWOXJPLenQ&#10;81HcXTmTCj7rEfN9aYWUfPtzt+6PSmF2ZBIy7gG555b370DuNYDfvc9eAFx9760Qn52aRPuL94j2&#10;psUgaPy493cbvXtinITllC5GCdo7fhWgxsl04+6o9c+gqJC7sVUkgD8ae8BZsbmKknG3Jye2aII3&#10;Q8/JyBz/ACpEk8EagLuXncPcYp5D5wZGVdxGP68fjSROC+S2326Y4/z2oDny9jhvmbP3u1MBYlCq&#10;U4Hoc1NEX6t8owfmxTY0WSPch+Xd759cc/nTjIoGzKhuu3mgBsiDcqFc8jBpxmUR4ZOd33duSx9f&#10;88015WCqyyJ8rZY5/wAaq3ExiYN/eYhscn8f896AJHVQ7ITn5iG9/eq95KrAiPeDyqnpt/H1qSNM&#10;jhfptp7xbhn8cep4H40Ele0R2Vgh+U8D359j0q+bfeFT+AAHrye2B6dKrwJGm5wflYYHX8gOatWd&#10;xvTa7HcB8q7QAo/r1+tCGinNCIGVc9ef0pFDD5wAF6bdvert4I3A3J9Np6/rVWK4Kx7Nx9N34VXK&#10;BctIXjg3ldu1eNueamTEkaspbjr096asq+Vs/vJke3vUcDEzGEH72MKuPz+mKCB11cKFYKCD0+Zv&#10;Xgf/AKqoyEh/NiPqACeG9h6c5rQeGNiwAzu43bfu8dfzqu9qcr8q7dxyNx44z71QEP2i4hjWMRrk&#10;L7cf5PpUZhScSbCB82doXFOuEO7JGO+OOvr/ACpLXaz/ADSD5l/L/GgCVVYRk7eh6c+lWUugY8DD&#10;EYORgfzqCUKhxhmZfvZGKhLMrqMZPZR3NAGlFeRmNpHfHzDvSlYipeLb936Cs6It5zKFIUqQcjOO&#10;/wDQ1OLkAhCuD0YenHX3qogJMqhsHa3P5DioWMX7yOGRuSNvmfKT79Tim3e6R9u7dhvmABH41XuV&#10;ntZPMUt7M64z+lACmbZK0b/KH4znk/pTm/eRqQuMZOc/pUQdjKu1g2P7vT65/GnRMCWVVYZ27lAz&#10;68fzpgNkieJC+75cZ5b+fP8Ak1JF5wlVlLFsYwOv/wBaowdxZHfbnjfjr7VctomEYMZ27/u9yDzz&#10;QBHJ5oYHDHj5c9/fNEUrLBuAzhhtwoz6VaEAkZVZlVWBG1voeKo7/ICkMG9GPA+lMkkm3XAA2ANj&#10;7oXt69evao1RhkTMV+U43Z/THXmrUTKvKBvnUH5sY7jPP4VDfJG6MRKp743DOaBlc30auyAfUk9/&#10;f86dM8jFfLG4FQR8v6c81RmVmZjuyf4mz05xVgHylydykfw7R/jQQTSMoiZSMNt43dqhtpS0n2eV&#10;d25sLsPSh33t8g4ZcYxwc1Xlfc24vt287ugJ9OM+vpQUrliVXQtEf3i5+5/e57U+3tyW8qZD16be&#10;g/rUdvcxxKDj7qqU9ie4+nBpWvDFukVgwPVs/T/PtQGpdFqg6KrDJG70pJEi2gKuN3B+ntREfOiD&#10;IVz3w3IP+P8ASoy2351K/JwMnp/ic0DuVzaAr5Krzzt+Yk9fT/PFR3cMlkA8wYqwPvmnG7Icr82d&#10;p47VPdCKWEQT4LMCG+bBBxmgXMVLS6huwyQL8wXrtx24/wAPSprR2A3eZ0b70jDH+fbiorWFYLkX&#10;flKu4YTb7dSfbirDhZQJIVWTPI7hiP8A9dBRbEyEk7V5yc7uWPriq0szbmkEmdvbjp/jT7dgu5HO&#10;1uhYZP4cVC331YqDuXkA/doArzXTScxj+LAVQWxzVC+SRBvRdylhkt/+upJ0ls3YoS0Zk+cHt+PU&#10;UrzI7YkJC7ecdR70AWxOBaAxjcxHHPC9f8/WktriWUskobd5mGV8ZBIyOnSkgaGdVMacYww9cVA8&#10;cTv50YZdowy46jP60AWTLEX6jC53Zbqf881LNGWfdCy7vc5HXPB/+vVFIZFDMsqksvLben+f6VNa&#10;3JjdS4baO+3ofY0AWogcKtxbHk5Xtnkd/wDPSm6jHHOMhcKox7nmnwXgud0ckvPJUFck4Hb3+tRX&#10;dxDHC7rGTuX9569KAKaW0cpyrbcqQR6cHH6/hUn2eB4irjeoORhcsB/n86o3kpk/e24AC/wrnj3/&#10;ADo0++86ETxn5y5WRQOue/40ATQ29xayqXTcvQlc59qnR8/cChl4VVI4/pU6xs0Xl7fvfxelBsok&#10;k3OGC7vlVl4HQ59/8/WgCnc6gqbXaFlz97cMFfY/zqF7pbuBvKl3qeNw/h/z+tWNa0hp13p8ytIB&#10;gZ9en6/zqG0hmtp5NwX7vzfKNo5HHtSAp75TcE+cTt+Urn7vHb6/lV7Sbu6SHyncMrMQgzheePp/&#10;n3pt3p8aSGWP+NvmGP1/+tULRPFbOhUtH1ZiOnQ8f/WpAaN66H/Vwn+INz3z/wDrqC2vUw0UsUin&#10;dtO5Tj3OfSnRI8avcMW3KSEkzn8ux/I1HOn7jLRZwu5W7k59fWncBxleOLy22tGzEHHUcdqw4pLz&#10;7fIl+BJzwu7t2GO56dO9Xrm2Vk2ZZ2Gd209MAcfrUMuxYwjfMyxhBuHT/Zzzz79TTK5SwIoWKzoq&#10;t8+W3Y69+PrV6F7RUV13IxyZEPQH0qjDHdxATCD5eh5DAE9yO1AuHE7RxW/DfJjrn3Gec1PQks3j&#10;+ZL+5lX5VbcMDn3+vtUAmnWTyJLZX+bkt/yz/wA/h+tVmaWG984FcMrblx68bc49KtRnNusscTKq&#10;scr07+tPoMi8qS2TcQxxLyvX8TTf7Ue3uJMlcOxMq/dzkdfb8fWi8u2Ajt45s7fvKvVs9BUMKQvP&#10;KrozxsufMjP3Ru9/wziluI0LW+mvZQ8oRflxjnj2/nVxdOtXhLW0jRtGwxtbv6n/AD2qlAQflSEu&#10;GP7s7xwcfrz681ZhcrEtvNMYWbp+84b27ZoRXMQRvMzsVDZXODH354PX2qK4lacZaX5tuDnoPrVi&#10;bWIbKSaOQjeF+ZduN3TBHbsKiur3TnxJE64YjA28j2qg5jLvb22TazD5WXLKq8fz5J56dfeoFklk&#10;kkktp2Ksp35Tr0456cZ/Ort7BZyq0kFx8ox5i8HLf5/rVC10+cI0tk/TbtJXqSeevbFSwiXbWJ5E&#10;WHDH5gcImCT0wP1qeaz+zB2i8xstjY8fTPfgnp+PSo9Nu54VW1vAzMv8O3g5zgj9fy+tX7i4t5IM&#10;Yb5mDD5Plz6H/OKmxRSW2mubsBhG23lmbI65Gf64NX2slmtf+WfLcqkeAcgZP6gc0IY0YIAdv3dw&#10;A/z60yOe4jkKGIbt2fmG0ryeuB0x9eKAMubT2Dqrsys3KjPTk+9OutGaW7knlXczMPm34z6mr0+n&#10;RXC755GVguVZF4z6H2qpfCaBzHLct5artT3yeg/CgCvHod1bf8TCwLBmLFSvfkE8jn/9dWrgkSR/&#10;akdWZQcf3hg8n9KcNUW2SKPfuUHhfLz+OMfrT5tXt7hRILYNJnGO/Q4wPy/KgDN1TRvMLeXCcsoI&#10;w3zN64/DmobJ7i0jCzwsY42DI8q/PHg/QZ/LOK3NOnliiZVmVoynKyKcjsR6g/jzVPWXRY2ubfcz&#10;FVLLzx82cVPmUipqM8OrQ7N7Kd4HmLj5cn9PzqzBFIqfZ7ljLDtyuFOAOefz/GqaXUk4KpEjCRtn&#10;3OTx0xjnp/nitDR7O5gJmC7lYk8E4HzdPbmgZXj0K285bizlVQ7n5ZOcc9Dk/wAxVk6bD5rKLVY2&#10;WMMJI8Lux7fT+VJeWwWQSrLlmJ+UqVIGRz09TRNdSwK1k25wV+U7G+bj1647dakCikBW4k80ZkCN&#10;0PUZH9O9TwSWcsHlF2juI2AaNlz39+T/ACNZjzXtm8cd3feZ8pH2gRjdGck4PtjHtSSJFchZZ5tz&#10;J/y0hbHpjPf69M9+tAy/YpqF5OY1vVkOSGjWQq3XqB796kuVuVuWzK6szDrxkc8j8f8ACqunLE7M&#10;IpmWQfcd4xyMdOM84H6/U1bMzXU6hrfeqt/rI2wB3x3+mDQLqVNQt5PJWQ2Yk4/eMBzk8cf57mo/&#10;tcKwCdVd1TB2iLJzjg8fTP4VPdXerkLiMSR5+VXhG4DBwTjrVKSWNrhXvIGhlzsZjlfUcjAzyfw9&#10;6Bkcjadqjf2npbRtMZsSRyzBSoyST3Pv3x6VYtb4usce1Wk3AKjjpjnHI54xz71mzRfZZjLFbRd9&#10;k0ce0t+Pp/P36nSaS0uvLkQLDJ5Y3MJCOOnPqc+o5pARTrPclhGWjVt26N+RnOeCP5UxJ9LgZfOj&#10;kV4ZF3bo8ZYdSpHXrxyDV6OdgI/OddsbZYqpGR747VlXEyXV032vDp1YoM5Ax6/41DA0f7Hsb9o0&#10;jdkVvusC3ycZwBzj6/41HHpiRuDcp5il18uaFgPY54/qOvQcVnrq99pjr9hv/OiG0+TI21gMj35x&#10;1wfbrWs8a3UJlt1jkZn/AHidcnjIwB796pATW+mCVPt1syXEaqEZk+9nHoO5HNQy2dghZriJm+Ub&#10;mz3wSRk/h1rJuFutBuGvrd2jjZl3R8sBk5xjp29cCrlxrQ1LTfsjRyIsuUZ+CrZH8/X/ACKIjsST&#10;6NFbXrR2ryb1IxC68Nj0PQ/n6VRlM1zI9n5KhFXcUmHmE8ZyMj6dOlNsZls8291YbF3ACEsSzY9N&#10;319etXpYra+hMsd8yjdjy5GG5MAYH1zn86PUNUOj1Cytbf7JfWxt2jIKt5Zx0B54yenoaiNxp837&#10;2xjRMBtp6bvfnBP4jtVi2isDMsVx9nuI3bDQs53Aj1PVf5UtzopgVpNMWJVkx51vNNgcn7uR06Yq&#10;UWgtpoNgtrt7eQA5/wBXnP45OMfl+FRasLWJVd9Fk3q2Y3hUrsPcZB469gaf5EkqLHPE0Mm4jMDB&#10;gvrt565/yc1csW8q0W3nvGaONseawwo7jg/r/kVTBmdMPtFot+2nLI33mVVxjnOT2P8ALiiOfT7y&#10;3a0vrWba6jyysJkKH1DDkfT/ABq5ayyq80F9ZITt+Xy1yGGQMYxwenQdvrVS60uGUtcxxNZyJk7k&#10;z1/p34qQK9xbzSWDSaVdx3vQlZtzEemd38qz7lr+OKS6TTVVmnDryCNoG3vgj/8AWferFv4jn0q7&#10;W1luFeQZ2lpdu4ZJ6n0/pVpNX0i4dYtQjk+Yt5jfK24j0Pfjrz1oeoENlrckEK2mqWX2G4bBjuYw&#10;ZVm4xyBnacZz15qZNPuGmVPMjjZkzugUqpz/ABYbr27A8+1UtR0a4G3UbPVWkt7cZWOYsy9gAM5/&#10;H+VS2XiSTS7Jp5rBZI5AGRGOFRumTx0+9zjuM9qlE3Es5tX093SRYz5ZxKsoVmx6nPI6io2vYlkM&#10;Nutup3fLFNGB6EkDGD04x/OtKabT0t1vbVGjaNs+YP3ikHqM9cDI6/T1pl5Bp2uWubp7d2jwEmjY&#10;7MN0yCcg5x68fWqKMjS9F33MivcrGJOESR9yHjoATuH9MGta+8OaTYo1xBp7FsZb7OpZk47jqATx&#10;yMVzVvbnQ76S2h1ZgguG8mOVd6leoIzyOD6/nTtS13xtaR/b/DdwkbNMq3UU0Cukwxjg/wAPBXnP&#10;rRoF+huRwQvE18io0ZbEkbsUJz0IOODz0PHFYN14X1AXYv7bVWaQyERQ3rFvKHGQhXnj/wCvir2n&#10;6/Bf+WtzI1hebVE0MisynsB35yAM9cce1WP7TuYPJi8QxXEiHdi4jtGwDnh92AOMHOD+dICrFYa9&#10;cybZLpZBCV8yGNAre5w2T/nHFZ6+FYb5fNewXzHmKSOqhQOCQdpI56Hj1xW9ADeHyBZxyeW21JI4&#10;wN3flsZBPHcf1qndv4qtruS3nw4kQfLNByVHdWyQRgD8BSAzbqLULW3FjfaVdNCuD5yxM2xwTyR1&#10;Bx6nPXkjrVtIhYNNNo1xHALlQbiOYFoywH3sZBBzx36YrWsrq5vRDY+Q0Lb9gWRffHB9M++M4qYa&#10;Np63D2l0tstwzBmVW2uzY6csCec9M0W7ANOpSX7tLrFqbiRZT+8tF27V2/72P5Y/Sq50yBHaS3TU&#10;YYZMhVY7YypGMEAFTxz079utWpdPGmTST3yzW2cNuWJ9mNpG7BHX/J7U680j+3bSK/0TU4bhYpst&#10;HHyy47lRzg/l04xRbuBiyaTbvZSaTeuyybSI2hQscBiFywwQeCvp6VHpVhpNoBY6h4qSSRuVhvkZ&#10;XIxwQ7nntxknrVw3GrC2uLD7XJazSSMqyPb/AC4IIBDZwfXp14NUrCS5vtJmstcXSdXjkHl3NvGG&#10;MkRHYhgQMHuB2oA3dK0640u3M1lbwywuQxtry3OI2x1VucE/l2FIPELAzS2Gm28bSMWjt1Xaxbb0&#10;6AMfYjmsjSYrSyDRbJoI4+fJWZysQ7HhgQO39K2rXV9KWHyruwuHty2GkjG7BAIBBBBI6++D1ouB&#10;nalrvhvXl/tG50G/0q+mVUumWNJLV3GcNhiMHt19qnh1LW5LmC00K602SHbiRbjfHIV9EThSffmq&#10;v9v28jjw3etDcwvxA9wu19vUEn1B/UdOarygmO3ivtEZbiOcoNzFlz25HUdTxj68CjmA7K1a9sbd&#10;nt9Ft4p7c4ZVt2JdTnJOXIPoeRkfiKotc2ljEqP4a3LNIRKisFTPsvPOccZFZel+ONY08Laa5YR2&#10;0aSSLayxXB27TnAbzM4yOwzg5xmr41fSQqxalbqvlspW7+fy87QTkg/KcnuMcinoHLYs2154Xhjh&#10;ntdFSZWYOD9qCupIHIHBb6ZNNlk0+5DNeaBPc27R7DtZXPY4bJz2Ht1rNvLLSLi2RYd6x/ehmm2s&#10;uGwQGCk+/asfUBp2l3sdhqlk0V0yF4ZLcZSRepwSxwR6f/qD5h8uhp6XYaPrKGfw1Pf2zQx4awuI&#10;48HjG4E9cd+Mj8qg0zxDqnh7VXubRJ45iu1ra4hIik56kBOc+ucfzrN03Ur1LhY4dTa4S1kKyJcM&#10;ElUdQQAwBGCB1/KtK5mW6WMz3tm0OMmaV2DDPOG3BsH/AIEOKHLTQRqHxvZaxP8Aabjwito8gVhL&#10;aksjMBwytggH2xkVl614g8OA/abmHVoLhV+a8th9oX1y20jPOc8VTkk1zTYlvbK3mYL8sjWaeaZU&#10;wOSFPUAc9c1Jpni3w/rF1nTnmhuvl3Lc2Hyv9BvyDnqM59qlMdhf+EwshbvNaW1yVjOVuI7clWXH&#10;3sBjjODxtqzo2peGPFkJbSPElnC42rJAqmMFsdkZFwfxx9ax/E+vXcKfb5/CcdmtvIDNcNuZXXGd&#10;wHzYx354BPpVqC+8Jaoy6jNoFvNIVBEsO394DyMoCpbqOcn60EtFfxB4Z8aQ3EmpW5eRoNknoWVe&#10;3yjkc+5xSW/iG01BINM13QYbOOaQgsSYsPwQcltxJOeR60mx7KfboNvdKtxMsUkdveFEjz/HhpMg&#10;Y7DJ4/A4uufDTxfcXEsOmXs1zHvYTDbtdDtz95P9YMdRncPepaKOrfw9pVrqf9i6h4kk0mSYBoLi&#10;S4efcc8AKT8/pwc89COKpaxfiykjsLqFdQVvutLpe6GXA6rtXeje2TWLpDeLLCCPRvGNoFjjVlju&#10;pWM0ajth9oaMkeucV2Xh77DoFv5yPNZw3ilRBNucYxwVYFuv4d+1VHcRi3OkQkrf3Gi+XC6geVIr&#10;SxocYDDIBTr3GePasu58Nazp2X8N6bBMqyMfJM8sigH02/MB9QQDXdau2janayKNduFLyeXu3sdp&#10;I4O5yO/OQxINU9VNlotoyaqkiY3FZFBmjJ7EknIHfpxk1XKgORsfGGuSae1n5MlhNDciNJYVLRO4&#10;6KdxUpke+COavf8ACc3CaQuoTytMYJh9qhW3HmIc4JwBuYdCSM8Hvirkt5F4otrix1NbW3uYo0GL&#10;OEhZkxkFTuweO2Bj8qjl8LWd/Zta61p9vf28oJ82GcxyQg9HxjOexx17+tS4gxsNzY6mPtmlQ2f7&#10;zdJcQ3tqqhWx3/v/AO97fSql5Zw6cv2rT7GS10+6BaW5tpwywyc8MiL0zyCSemODU+m+CtI0PdJ4&#10;Y1ltPeHBYwzIyzBujlZN23+IHGOnSi7/AOEnsZ/KikjulmX5ZpLxI2PI+VWi8sHOTgH9eRRLYSOd&#10;1HxFrnh9ZJdJ0zUNSkX793a6k9uqg8hju3Z9/fjFWoPGfjLWAp8X+FdSjaNR9nvNIuYZJ0Uc7izB&#10;Tjg8bcGrlho17od2viK2e8tMXAhvre8j3l1bJJcc7geMEHIx6810lxeeG7jTI4rY6VHJB8r/AGe4&#10;AVBnqAvzKfY5/nUx1Hcwp9b1y7/d6BrbXm4YlsNVs1R3BHpkox74BUkZxnFVvDbaFFaS2t/4bbTZ&#10;VY+bHJIJICCeoRyGjXPpuAyK3tT0PR9Rhht4PF0bMsaq0rKNwBG0D2IP45HUg7qybi0u9LuEtdQM&#10;007K0dvfW8MjcAgZxI/B9cZ5qugcxXvtNu7S5Z9AuXUrgo1opWHk4wcLjHpuIPvTNHuNa1CWT+2V&#10;guJo5CyxxxiMvHwRgseoO45VsHAwMjNW5NT8SWoa4tvEWrSRr8rvceH1ljTnkFxnGO+QT+VZs2iw&#10;+KbbzbvxjpsktuoBuGMoHLdJFaNccnqMYz1qdb3CJoahpmqXNsstzf26RxoQtpcKkkzcZIDK+3dz&#10;jOCeg7UT+FpNXs49JsLm6eWGNZbeO4kC8HjbkAZJAx8pIOASBkVRVNV8EOIddsbW+tJ1Ufu5CZIu&#10;m2WJyTxjHG7kdhWL4jvNXttS+1SahqF1ptwuy1jWZsQkEZzGgOceuCQCPWqiVZ9Dcn+H1vdOqX81&#10;9oeqRyM7XkLSBSvpgY8znP3Tx6etax0LxDpdxJBrFzF4jjWUmSO6cvMFxjem8hsDn5cYx0rEX4h6&#10;D4Evoo9Subqxt7gbP3OrTXFujHjeYJQpU564YfTitKPxX4n12WS80bXdNSa2k3SRXun7t391gQ27&#10;BHoxHFMSuTapFpGkJ9k1iNrOLljMkbDYuNw3L0UnpkcYHQZrRtdc8C65YxpqHiLS2kXJt5pMRCRi&#10;AD0G5e/YY4z61lXvi7T9cmVfEejaKXhXbK2l3c0e4+8ciso9OGz+FUdIHwnXU1eeyuvDk0yBXimj&#10;E8EpPZcdQfXA57VFxyN7X7KKe0V9P1fSfMsZiYdPvlDt5q9MSc4G045BBFMfTPE+oz7rDUGsY9u/&#10;7Iv7xBk8j5PnRf8AaBIz1ANY2h+AfDV9rl7FoWq2slnMoa4tWhCXUbjgAjBBBGRuJ3epPWtux8C6&#10;SsMk/h3WmuUtJAVEasJrZiRuRiuflxnuc+hIBpomVjJvvD01oHPibSPtlq4+aOPbIVUfdKkc4Hzc&#10;4yATnFW7fW/CVjC00vhu5jWziyYZo48Oh6BRuwTkMOOmRntXWLreh2lg8CL59wykt5kfmZAPJw2B&#10;nnA29OvpWTNofhnxQn9r3PifT2fcyrbs22RctwCOQ2PfJ5x2Fa27EJ6mLr2l+Etau4b+S4Hh+bzN&#10;qxwQMwlweP3wfI9sDHocVqf8It4Ejl33+sam8s0Z2JqV4Jld+m5ZFw69urcd6cvhDX9OuFj097Ty&#10;yoz5hhkWRfX5hlTjHGB/M1F4nsbyysmvD4UCxyLiZZtSVY84ztXKlBkDjJXOD0qW7Fj76w1uHSlS&#10;e4hMSQ4ZV02N5dvQndgNjHuevesvR/DOk65BJBriJqy2+7y12eXMn+yM7sgdB6DAziubv1v9Rgjt&#10;dJuryz03g3P2W8fcvJXKgHlfXb07Zrf8N6lp2gvPpo16TVo54Sv7mXzJOT1YMN4I9s5xyOlTGXMN&#10;qxv2Xh3w60H2XTLfVreWWIq63cwycAAAkAZH4547U260q+8J6bcxNZXFxHJzbmWY5Rhg4VguQPQ5&#10;xVfU01vVoHvND1i3nj6SQ6jamNo/m6ZGCDnuVA/Hql7eeJ/C+lKTdsLVtzKY5GIJORtIBII/2h6D&#10;iqJLGkeIbS+0mS21BLh2dgjwzYkxknhHK5A4I+bHPfiszU7bU9J1H7Y0Vi1uuPMtb+3jjkPfC5BB&#10;PbueuBWXb6/r2qahNLDK8c1qN0syyYyMgFCnoM5z16njIo1T4vavoul/adf8N29zbyYjaO60d2O0&#10;sQG3LJ0yCc4/CgL6mk9zeawGt5dItYGWMgyQzBc428EY7DPYfhzVXTfDes6n89npVvJiQBliY7ym&#10;772CB1Gfu45waSe+hudOt9Y0nQThvnW4s5OIs5XeAMkjk5GB05xVnVNU1fxDDDJ4pG6aFQqTQQiI&#10;jHAO8Meo555+XjvUxQyvB8OmcyOYI/8AWHKtdNGynuCAOucn15oq3aXviNbSM3l8Q7Ln5grtjsSX&#10;Ocnr/j1oqrIfMz8P7BZiVkZ/MVUX5VYnadvIIzwp6nGOnpWrbG5ulaRUZvusskhBySec/N6Z444r&#10;LsERoY7Yxs24hvLIIK89w3fPP69Dgalttjdo3H+pyNxf/Wc5wQCT1JPB7A+9axuZSVtSvcW0LO0U&#10;Sq0ecKnmE7DtxwcY/Mnp78tlc+ZhUKyKxYJ/CfUdu3PX09asMrLKguJSfL5+VlYYzj/AkZI69Kjn&#10;SNW8pUXdwEVB98+w7DnrnvzxWttDMFaz3qfKjX+P+7tYsRxyemBkfkahkaOW2VyGb5fvLJwuT1x2&#10;6jipmSIxlYpAu7Cx/KGH488dCO34VGwDRCRJF3b2Hmbdq78ZBxnjOR2HfmpKGmaN9tvdQwqV+8vO&#10;7bngZPuOmev6QOTBb7WlKydNvHPPHTv17/4VNHK0c8JMbxqZFePbCGw2OoyO2Ac+mcjpUSQssmS/&#10;R/33mRDCxkd+3rn/AApegIrtJKgBkfd/eLDbz7nNQPIzx7jG21c/ifpg1M6tEqqsuxchfm9OnXt+&#10;ffiobpmVyY5T+7b92p/gGOg9B0qWNlY42nY2VboeM01T8+eccEBeMU9iyviRt23Cj5u1Ivz9Mf7W&#10;D0zSGSISG2mR25HG4g/lQEOPKUN1yqZ5BxTVMRkbc235vl9s5x+tOjVlGAV+i55GaAAMv3nIG7gK&#10;y5HTg03ccnb/ABfr7UspLEBTtxxtDZxx2/z6UjKhbDN/Fnd+P1oAY456D5W+YnmmNn/lpgBvc46U&#10;9SAGaOTqe1IAA3odtQwI8bjvxwvPXr6UhO1coOjcbu3enOm9tg+7nnikY53DLNuHIx09KQDZcZ2L&#10;1bBC7s5NJEcn+EfNjbS/MQqtgddrUIqB+R/FxzQB0Xg6182+j3KzLu3NuXp9Pwr6M+DehW8lxbGI&#10;fKse5NrZ29M9v1Pcj6DwP4d2xOoqQrZVsttPKgnHX6dq+nvhDYxRtCVVU/dE+YvHBHp1Jz+i9q/Q&#10;uEsPGclc/M+NMRKNJ2PcPCNtbCygRSqk7VKqOnHbIPTmugTTEEfmfZyihuPlGG4z29Pw9ao+GoSb&#10;WNY/u7flBYYzjqPx9s4/Oug+yR+QAg2spLKy5Vj+PuPrX6zGEacUkfgNWtUr1W5M5XUrNhlgqsdv&#10;ysB0we498Hk8fWqtsF4ZQFA/uvznnjn8P8810Gs24jZ9yqzeWdz7Sx6dM59DWHHFFHKFZcfNj73X&#10;0H+fSuujueXi4+7Y7LwdKGxlWLcHbnb2B5JPBrp1dtsaocNuAG1iAzZ69OgGfzrjvCNxhmVyq8gZ&#10;Bz26dQevHt9a7COTzlUhQo2/3T+ec8dT3JrulsfOX/eO5TvI/wDRyDH8sfyjo3r+fp34rB1iNfLk&#10;RSGEjDKLzyO/65rorsM9uxJ+Xtlsj6daw9UQyGSIRehRo1wM4P5DJz2PSuOstD08LI43WFZiBhm+&#10;XKr/ABFsAdeSP89K5vUolkzkfIOMMwzj8+PXvXYa0r7mz8y5ZQWZjj1Htn/JrldVjH2djCc4T1bJ&#10;59M8fhmvOqo96izAvFEYMeOmFDL0P+P51nXqh5BvOCw5Zj0XBHU+nT+lbGoFixIl+boxZvm46dhW&#10;Tcb45Plb5Qp3fKRjnnnPf+me9eXXiz6LA1OWxy+qpETvQNnLZ5yB+fOenp3+lUrSbyJj5jEBeDux&#10;/nvWprYUr8w53ZVjI3y9f6HFYElwYmJUhsj+7XxWdRXLc/TOHp81j2D4O62kV3GRKvXapXvk9Px4&#10;r64+FWrpeWMYLriTpv6beM9vX096+Ffhnr2L1Xll5jcH8v8A69fXXwW1p5baHcdzDDM27g8Yyf1/&#10;Fa/L8RpWZ+wYP3qKPpvwhfxNGoYL94+XtY8dByMfX/Oa9N0C888KkaKvygfPnB4yf/1V434O1QbI&#10;xLP94Kpx359BzgHnpzXqXhu8LM0SnHzdNv3evofTiufmOrlsdlaFWiDhFUH+6p/E9KuRyFhlH/xP&#10;FZ1g0gK+Z03Zq3C7KzFn+Ucs3PzYOM0OQFglOgYZMZOCSc8Y/wAKjYAIdvHbr0PpTj8nEYPoeaac&#10;lTHtU52jGT/nvUgJMfvEhW6EFcfjmmoAsjRqV+X2PrSspceYPQjnP5U3cxiyScoD0Hyj39aAG7js&#10;VmJ3cjnPHHWgAOWAPc87uTz/AI0oDIQ8TqwVsdyf1HNI/wA33D/vbW4P5DjmgB0aoyshDfMny8fp&#10;+VJIW3MynIVScA+3+elIhLcgfd+96GmqxRUaYsFJwzrn6dutADXkAP7w9Rzj1qjeuiHcF7kdPf8A&#10;+tVq6kwnmfd+TOckf5NYupXbKu8/Pj/a6cfSplKw7DiUkbzY5V+Vs+2M5/LtQRlirx5U8nc3+OOa&#10;z9PvTPiOQfMy84X6e561oLLGyMJD5m75iqn/ADzU83MDVhsnzyoAdqqct8uSR+f61G20bkf+LovO&#10;cf5/CpMHzRLsz12t06jH+f8A9VNZJ2bYv3c45zQIakSuxkZRux3Xv68U4KI+qqdwx8y5xUjoI2Yh&#10;h973496dGrACYp91c53cfkO/50AQptyrBPl6ruXPGPTNSNCwPlY2nbgfLjPA5xTZNp5wR/dxj0/z&#10;6U1jhs5b7vpz6cUASssMZ2oT85JyR0/x/WmxiQoWckDqFDcZ5/PP9KYZC8mHH3fu8HgD69+tLhQm&#10;0RZ6fe7+v+eKdyoix7FX5lX7u4Ky/wAqdBKM7FwTkfM2fXoPbFNYLGN+OmRUce/OVPzbcZ9Pf2p8&#10;wnoWGTKY69tgXPt6VRvdLWZ8ZyR91uCeueMjnJFTg+WjRYPHPX86X5JX3EEhMbl4znNVqIhsdKto&#10;HVo/lYudzFjxznA/D09a1rcQwxlY025bP5fyqnDsEiN5hVs5288c/wD6qkE2RsKnPHUjjP8An60B&#10;ckkmJ3Yx/vdCR+v61Tkk3Hr8q5+Yf5xTpWZ+FZmVgW6Z/Wo4oAyhNvy+y9B69f8A9dBSQ2YhzuVt&#10;vzfKB2/H8ajYFfkw24YO0dW9M/hU8kTBW3K3GSvzZ7/5/KlkgAViTx2PU9aCiupJh2N8rcnpk9+O&#10;elC7uQQnBG7K9Px/LvUkURwEjj69Cc4x/nFOVdrEYPyryRyTU2IZNZxMzELz0257jNTSJvGFkG0d&#10;cH/H8evNEbAuykq3XPvTWdnyjfMvRvm6VSEM2u0bARMv97jp9TTFdUOAg3buR7VLJtJU7VJ3ZRW6&#10;fjUTMVdiTuXB3N/ntQAqN8itK491K/ePb3/KogQzsSy/e7qTgZHp1qQyF413Yz9emT/hRCp+7t4y&#10;fvfX/CgCEBnGfm6ZYyZ+maVshvMjG4gHac4z82KsspdmRnySv93/ACKhMBK7XHbGfx/SgCNEO5cR&#10;KFDbvm6LUsrqF2qWbauPmXknJ5/L+VPhh35Cr827CkHGBn8c02RXDsC2cL97HA7/AOfxoARzhQ7N&#10;lRj7o5zn/wDVT08lRtMp/Lj/ADxTUDuQCqrngcEj24/z1qQwsrZdPl6hRxjj3HWqSAZ5qoMsPxyO&#10;f/rVF5qBVck4/i78Usj4Xa27gc7Wz/SkKlmVsfiv17/44qgHPI7PgMRu/wAeOR/npTlIiO1VKsOi&#10;9vr+VIkbGQMUyd2FXd0/TnAA/LtUrxvJtYBcYGGz15H+eaDMatwEGQ31Prz/APrpJXRTgN1wec/5&#10;74p1xbeUvyrn5upFQQbfNYjbIFbO1WJ49/8APagCSJWEhZk3Fsd+vHWnPBIwVsDHJPHQZI/KpI9u&#10;3cxyFUbmHWnZLjJX0wPxoAbATGc7g3RVXgAVdUqNqnj29aoltgXJ6dNw7+9WI28wbw2OPmLL7/4V&#10;UQG3GTJ5jMdxH5n0z/8AWqIyOsmSS2PvLzgf5/pT7l5nC+VGGwRj5unJPPNV1X5cSbcsvzYzjpx9&#10;c1QEoYSEIkZ3NjbweT9Acf1pyrIyfvCGbJ5K9OaghKI24Had3LevHSrIYmNUUbsjnLfj+vP6UE7E&#10;cyKoDALw3c1JDKxOwBelQGXcfLGCOqtye+e9Ojyp2jh+gP8An3xQD2JZ7gDl5P55qq8wMzDbt/dj&#10;OFJGDnn8aS6DF/lPuMHP4URcOysV9B8vJ+vr+tWSRMGRty4284/yfwqRSBLl8lVIG0NnP5dqaVyV&#10;kMa7dnBb/PtTRj5SrDlhlm/hP0+maWoF2No9jEkcLjvx/n+lMKuzZ28FePyFFrIXbI+bdltwxyff&#10;6VIkXG2Y/wC1t6/jVEyIBHtfcuflOPu/r61KCzJy/wArcAKv3frQ0vCjLfe+UBegFRxMx3IR977y&#10;992f060EkqOIxlfm7Y9acHVodvrxnbu5/wA/1qJlZWVQrLuyd233H/16IY2TcHOOcpt6HPr7/wCN&#10;VYrYHTykO1fusOvoe9FsTjavQcY9adIGYMNh+7nHHp9aIjsctyvy/wB3rTJJnhUlW2LjHHt7VG8Y&#10;R9hCqfzz/UmnSNlNyg9cj/GlRg2HaPndngdOMZpgMCIH349twGCetOB28/NjpuC9am3IMk/8CHem&#10;FQSFDr1Jxu9+/vQAsc4Qt/tZ3fL0qK4mOFjUsR/Cdvt3qCW5JcyeXtDfd3Abh/8Arpss7MGJfdgY&#10;wzd/6UAPEyFW3yfx4xxwP60skMsjEA/dxkbeg55/lVUEibzAPYHHt0qwH8z5wenLcUAO2SIibEX7&#10;3PvUiSy7sKQueF2tipUj/dgvH/DzUAgEbMqH5t27joB+X9aCdiQeYqMG/vY+p65ptuHEiyeXuz/D&#10;x+OfyqxsMo5P+8vIH4fhVm3sn4ZivTOQ/wDI0wuikoBVQJRt6YGcj0HpVWaEh2WZm3DjHcf5xWnL&#10;G6ScE8MRjnH+frUEtm08W/7wEmfvdeCO3U1VwbJbKSVY1DqrHqC2f1qVLUr1woCjaRzjnpTY41Xb&#10;uX5T/CM4/Mnr/jUsMg8pQq7QrHb0PFMkljIkDZjTdj+IdAT+f+feqlxKoQrnjd8pwc9Ce1PZ3jSS&#10;OMld2Rw3U1VkkRTgyfdHp14/+vQAydg21mYfKeob6en58VFHeKd0Lp83XnkdOn6VYdHh+YDcFXB6&#10;5Xt1x+dZrkRz+dbqN3GP3n/6+fwoA0JCC0cuC3mL/T60uxmdpX/SoreN3h3OP7pba3T/ADirWwqW&#10;YruVud3Oc+9AFaVfPhMgRVZW4B5z79aWIrtXCfMVH3lxxTmQtFuKKvzHHHelgjdV8vcp2gjd1x+X&#10;+cVUQEdWL5J/3sdvao5lDxYeFW+8Aq9vc1IyssgLLlVYE7lPy89adL5RiP7vKs2WwcYGcH86rUCl&#10;FbLv3PFzyVfcfSiNggZWJU9VC9v8almMLJGyH7y/Md3H4CmTr8ylR04+XGetGoCQRpPzHnzNuflb&#10;mrSiSKMMCueBgfTqemRVGGdLc+U0ZX5vm24OeP8APT61I98zOrN1DdS3akDZYvbxo4N6D733m28D&#10;+dZdxdNF+8EKt1GNo57ZPp1qV3aQEExsdvyrtP17j3NRSwNImBCd390/zzg+tMQ61u0eX5W+bnHb&#10;OPxqeW5JtzErH5vvHaOPp+FZu2bzVbDcNjIPt+dWbdR5bQsVVieMHGc9+nNBBKWXIIXb/dXtSTgo&#10;FDOCqvj5u/NV/OitwxmJXaMMODj6cU+CRWI+bKrx/gKAE/hkVArd8HpQYkkj2mJFO7Kbuhz17+lS&#10;pHJjY5Csv94cH39/Sl8lo1MvzCPrt9+1BUSCG3cOuE3ANjLEj+vtUUrGJyZizANzt68iriTynKll&#10;UN/DioZpk/1DLlg3y9s8Z6n2oKFtrx7e52s7AZxt3dRz61aMiXP777YP++cH/Pasadis5jkxkHIz&#10;UsV0iLgr/DlSzf5/n2oEy5KPKikJfLKM+v5e9NlnD7ldv97tk+tV4ZonVZgwaNsY9vw/Ol1JjbK1&#10;3MhHzYTb3479T+lVYlI0LB1kmZ9v3Y/lDL+lTMGUODHwrYb5hzn09ec1k2N/Iyq9ueP4trcE5GOO&#10;xrYiuI3hxFy27dxn5f8AOf8APNSMrszxHJX7wxnoev8A9ao71ozGkgyuMlwOR9c0t9LtzIc7scKe&#10;3HP9arBvtL+Wi/eULkcAjPH+TQJbkYWS6AVxztwxz93I5qSXTF8oRhdrNzj3ojUQpljkHlW5GP8A&#10;PvVgTzTQ4RflZcKVP3vxoLKdhaT2z7I2+993bRMHBZnbcDzuU44p0k37zyzHyD8wyOMdqZJMJkxj&#10;1xyPl7fzoDUbboCv77/nng/7XqT78Cmix2SNcpdb1c53/wCfwqfydqbyhyvH3s9uuPTNPe4O7dGv&#10;HOeM8fSgCrJ9oZPLA6NnzvUHjHbtmlgvLn7N5UiLux8zDP51ahlhljZQQD68dKr3lvFPMcMPlXO5&#10;c0AU7i5Xd54JZP4vl4/T/PWqW9Yrw3kTfuy37zb6dm79BzV+ZjFtld+Rx+nTmqS7btF8qNNyyZVd&#10;wJAP9aTA2bTUWj8uAyHyyvBVT/kfjVma7wm8So6K3PGMH37VlRQzzfx/vF+8u7t6/wD66vpAZEDr&#10;IFd+WXI6envTAlFx5kahX/ixn+7z0/SmhVO+UueSdu36+gqi7PEfL3/mD/nNPW8u4PuFSp/2fvf5&#10;FABePJAOZThv4s/ex296oXNy6zsI1XaT/q+q9fr6c/hV43sc255FyBgMFX7o47DtiqsMKTqXj3RM&#10;zfuxjrjjHuPyoAtabcRu2C/8I2ru9B6evvU+pwNFCr2bM3BDbW5Jz06VSkiNkd9tb+gPbKj0H/66&#10;fDrck0KzSRk5JBIPTHakwJYLeO7ttzwsrKw37lxtbg/zH6VHcaOyNt83Df3tpx079qdBe28lwxaX&#10;HYBlK4Unv6n6Z5rH8S6hrFvqkMVpD5kK8kbuSBnOPwx+VMq5sW++3haOYfKxH3l2scnp9Mn8qJre&#10;zihSeEYYtlm3dTx3P9Kz49WivbGC4ifiQfeZs4PI2nGec1etbqGO1aBreNo5GGUlwVUd+1SySFXt&#10;522yOcBiM84HvUsUYQiJMMsnPDDnoPyrM1a4NrcyeW2VkXcrSYPy8YHr1qxZavBIvkyR/My529AQ&#10;D29RVAN1Bfs84umPyMSu7ggseg/Dnr3qFlgS2bER3H+LZ94+/r/n2q1LcyylpIxmIfej/Hgn/wDV&#10;/Wqz2sUZa5ldmjwT6YH1/OpK5Qh1m4EKx3bL8qkM8Sgk8D9eDx+tWYry4U+XKRMBxtIPDdcjg56A&#10;8fT1qOKCJwrwxqy7AsbD7vsvb8/rSxafKFZopgqPy8MaEKeOvX1Hp2+tUgsRagUunaOZ9rdB5i4D&#10;845+v9KhSxKq3zsypJtba3H4fkfSq+pT3lhKUTLB1ysnlkleeufT8M1pWl7/AKO1wisMrh4wBzxz&#10;gfl0Hr6UD5SnLFNZSNAyDy2yW29QpyM9f/1VPb/ZZYmmilYbVwcHqucgfj0zx2qURW00W1WYLuby&#10;16FW5IJ9f6/nUa2ZgZsSbiMhQVznB/zxUyGIZLpnjeMDcmAx/XHv2/yauWl9HKBb30SjIwkxXCpz&#10;nHtk56+1JPt+zqxK7mbLbWHHP+fzpsV3aJE0zRDy5PuqzccZ4/PvQAty9xbtJidtvlY2lvlPPP6f&#10;iM1UW5Fl/o8LNskUbtwO4deAe45/Srcl3YMxjEbbAv3dpO33BHbA/SqUzBhvjZWXOG9ffv68Yo6B&#10;cvPefIitM3ytlZMnaOhx/LiobmNtT5iVN23IZcjjHr3+lVUvJ5ommFwWjiUhV2evPOR9aF1IKxEg&#10;UKSONuCOeoPY/wCNSBJYaXFFIybz83IZm5Jz60ahAAGRoMsc7mUnCj8fXP500ym5VUUMsjMw/d4b&#10;5c9D1wckdO1ZVzd36TSBEaTbyqupyM9fryOnp+FAGvay2sA8i6Miqy4QNg4yepPHHH5VDNp6r5ci&#10;TfuzxIyjPmAEnn8x/hRE2FLvBvWSPbLGGwW5/T/6/eoVW1ji2wTyRsxCKsalccnk44btyfyoHcke&#10;C4QqslsMdWZMYA5/p2qay1W4tn+zmWTy+n3jgfLnIHPIGKdaw30qLbPKZG27WYyc4PYg/hweuTVu&#10;0SGOSO2nucMMKsbqcnn1xgnr65oC7GTyXyWS3aM0q7eeg3AnP1qlcajaM7JPEGZj8qyN0wM8Dt/9&#10;etFopmhSPIXdjG3uOw7Z71TvLRLoruBYgKBuHRh9elJiMfWLXUAPNRX8lVLL82Q34/8A16q28F7b&#10;yRrN8q43fLwQfc/mPTgfU9JYhVbybqDczIQFZwre/wBfeq+sWyzwrb2UxCfNuHIx+vueO9RY0Kum&#10;ywXbf3WXK/P0Prj1/wDr0k1ndJqSz2rEr5Y/cAff6ZHB4JJ7iotL26TdLvIRT83zcYyfQnjPTt0x&#10;Ws1sruZo8KzYMe0cEgYz34yM0ElRb+ZrYTRRFo15aOaIqQ3XGe9VLy0gu7db0yNIGKsy53bjn1/h&#10;OOas3P8AadpJ5rD027fmGNw9Bxwfp3qpcQfbJGmiYr5bM/lyKQR+WO/f+dA0RrpB8p2sydyruVVk&#10;HDZ9+ew68VntqFyzqWblZPnXb8/vwT/WtaaYxX0cr7Vbbw3BXPPPqOOcVJbXNtcFVu4/ZpGTDA+m&#10;KmV+g72KpnEtml+qFWXG5V25PTuRj0PI71Ttr6KG4jW48tWLESL7cBTjqP8APatK1u7eGyk+0RQy&#10;bmby5Im+824kZAzgdv8ACoYILe/dWBi4bH+r659OfT9aOUCC9trbO+RC0f8A1zJxz2I+nY1oWVjb&#10;W1uz290Jo9jL5nIJAHY46/n0pnh6axbyRLKYmUFQrfKvdcYP41avdNu9NmWWy2uGH76NlBz6/wCf&#10;aqArz2lzcW8lu3lcKPMjkI29Dzgn3rLuND81PO0+zMbK+7y+SOuMgjsT6VtRLb3TM8EJ3+WVduQw&#10;xz+P+FUhDA05imjEbKOFt5MLnHXHBGM/55qZFRKljeNBNNDDZYVTuFtKwLbT3U59Ox/WprvU9Kkn&#10;ErBY4whHkuAzdASSOenY1RutNWzm+zxmWObbvP7w7jgnIGBxwD+H1qTSYRcmNY7/AGrGfm3zbiSO&#10;vUfyo5iiaB7iWBVVWZRJhj93H0xnj8ex6UsV/qczOrSysy4G59pD8g44APA70q2umG5jjju5I5lT&#10;MxDcjsSOPm44/wD1Vm3mryxux/0RnbDeZDG6M3YHr/KpAtXc91qe2NrxbeRoSPLzt3cdjnrj6c9K&#10;pwyeMNHuWtRrFxIke0fvpgeueMHt+Yx36VcnGpLZm50+NY5Nq/LH+8O3Hp06+oNaUd7YX9xHPf2k&#10;bQyQhPM27Gz6j8ie/HOaAZXPiDUWtY7+O88u6XA2qu7cOfbBz/WrUOq312GivY/MfyzhhHh07BuO&#10;vHrUd3YQWzFLaVlaFg37ybaHH/oJ49weO9WNP1CCa3WFpywxsfzJCH6dc9+565o1uTszPvNKsJjb&#10;vLdpIyk7lWF1kB6YGR79OamW1sreLy57WaBlXC7sY+6OCxzn8B/Wo9Q0zUY79Vt9WVchZFeTDKeM&#10;DkjAP0I606/OrIksWpaTas0KlRNsxuXGc8D1z0oKK8sWlX5aJGaOZFzGQu0HnPXvkccjNULjTC8M&#10;ge9TG7KjcVIxz16A9q0bLUtLSxIvdKXyt2GMExHzfwsN3Qf5z6NuLW2vJsWkrFWG5d7J5ijk9BjI&#10;xgZAOcd+xKPYRHpNnfRytZLGu3o3nFWHr2OCenFS3Etpo96trfW2G4wybgpXjHX2rNvbC20yWMy6&#10;tJbo3Ply229f9kHC9Prnj8qlivg00NrceItP3XEbKsckyx+d6hQfQnp15qVcZbvXlt5VubaMbTID&#10;tkIIMeegIIPb8jU+ntouqxSWkjw6fKyphZGZQffP8XTv/galSzs7KyW21OPdEHO0Rx+YhHU8fl+J&#10;rGvNK8PLf/abG8bylcYhkQqFyOQex/z7UBbqbt1pbC0SHVfJePzCI5oZBsOScE4HX8qzp2kAaOQn&#10;y2IRlkXMZHoTjjkd+nrQ/naf+8064EPkyGO6jTdh/cjnJ79/brUkeqWc1u7yWNtLJzuaO5ODkY9R&#10;6f4c0ICO1t/sM6sS0cZjIk8qVWI4B7H69O/seZLnULS5uF0zSr+z+1RsX+zyI67lIIxu+7n65444&#10;qjDp9su67sr91bzeFZcOvYBgTk8AZIBHf2ot7a4N/wCZftHFLuylxFG+11x3z9fQ4qkBNeNrlnEv&#10;27RP9HBG9eD0Hbrk+mOnQ1VmHhbU4PKOl2xiKhfO2kmNic9juXjJ7Vtf2drt/PHaW13DuWEyfMny&#10;vye2B0HTsTWLqCn5/IS1jmjk3SSMSGjYducYx/T8KAK0ayWRWG7wU58q6ss7iuO/B4x8vT+pqOK9&#10;0lZC0+tyW6/NtkW2deMZzxkdePTHatoXEmradHexW67oU2zTJllkbPbH3eOeO/4VkaroMV2LF7lL&#10;uFo7gtHcWrmNRkYIbOAwIIzx/XJ73QCeAanJZzRW2pNeWckzSI/y7cZyRhs8g47+vBqCw8LW6Xv9&#10;sW16drcXEfK7mxgkEDpyOpHP502PQ7vTbmS1l/0VxKxJspAAx7HknBIxzUN3r3jGK6htJmjOZv3M&#10;0gxIq5PQj74Iz1x14OazAuXOl6JdXG26sWt75QY3muNpEnJyDtbHTFQyaVe6DIUtPMij+8zQw+ar&#10;qeSSrfyXnitCx1GXUW22erAMoINrdQuCBzg7iD0z1GcZqlb3Vzb6hNHYyXUyBi0lq6FxjodoyMjJ&#10;zxzgUAZlzquiXEiWbRWt4nyruvLEIAx7KWwQc9ewJHapLmyk0qeOHTdOs5Irhs/ZWnKrKoGcoeMH&#10;t3qncafY3vmQ6bNtm3f6i4lZVPTj2421LokduLZRPNDDHCvyKSzBR3wSPYdhn1o5eoE58Yac8S58&#10;DPEjq0bwxMzMjDOCMnIBx249asL4s0JBHYLolxE7bvKuEtf9Uc9D8w6A+mMVEvnQz5AjuJpFzDNA&#10;o6Z4XrxxjgHtS20mt3N22j6/pnmRbQ0BjtwGwM8EHBOMdfmzR7yA3NF0y8uoWltrhbm5EJSVRCqs&#10;2ejDGFbHHbPPfrWfqlzoupCPTZmhkvYUYR28UgWeMgHORvxnOMHtU91rVvaWpls2mjmjjzNGJjHg&#10;bRj164PbHY+1ObWpdUs4vtlnHqG2MGSFYk3qfXcGwOfXtV9B7mdZ6jDpd1/yCdc/0hm+UrC0kZAG&#10;QoK8jHqWp2r6XdXM8cdhYSvayKfPhuLYecGz1O0KR9VyOOlb0Gp3Gv2mdL1ia1miCGO1urUxDIGN&#10;uDlTnnnmsrU9a1ZLqPT/ABBGy3EbFVhuLzngDGDglfTjg8/Sla4h/hX+z7SyaCC7vo1Dbfs81uWV&#10;gM4wxAzjtnngc8U/Ubwf2glneurqy7oVvmGVbGMhv4eD0P55qteCy1KOb+zklSfYRcwtvjZ1OPmU&#10;7fvD1A9fWn6Vp+lXti0F1Zxz2bKNwmdpZEJJySWHy84ODwaEBb0/TJdR2kCKO6B2QzRSlklYD/Vy&#10;Aeo6HH54NQS/DnVEt2tLGCfS5DJujhhjLbGzn5fmwR7AdPSoorLSzA1kbqS3t2j2C3t7dl8vnk5U&#10;EHGPb2pZdD8W6VpUcngjxxqF1Zy522c1x56MQOisc7GPbryMcU1YDOuX+I+j3K2TWNtqH2Vl8yby&#10;WWVRwwYoc54JHQdx6VJ/afinT/ns7GS3C8q320ZdscBlPAPTBIHp3qqv23WNv2rX7q1vI0KxtdXB&#10;huc5+65PEgz/AAsOf1qPStF8YXiTJLp1j5/zRmSRcLcp6PGcc+4P16U5IC9pnie+ik+xeMdLlhWT&#10;IbzF3qQezHkE/wDAiSB07Vk3/h/S/Bt02oeFZYbiykbe0P2l/kPUZAB+XsMjgdTnk2rTX4bB4bXx&#10;paPpb58qO5Mh27VPAJcYK9uS2Ae9aOtL/Zlks3hvSD4itHbM6i+t02HHUMMkcfh7DpUcoXOTHxAl&#10;s9Uht5766tbO7I8pb66RonIHKLsZwOx5A6V08msW2kJu0/XJNL86QBVSFGtpV9cOmMe4I/x5e8n8&#10;G+K9Lm0XWfh+bOORtyWt1cIvIPVT5YV25PGQ3PFWNI0XVfD7rZeFPEE1vZryNM1BQA/+wkjI+D2x&#10;xSjJxC9zprKHSPPEesRrJ5kbOtxpDKrr7kKm1hjHNUb/AFC30W9jNjrmtN9nPH2iFJjtx025HA4O&#10;Bg8VNZ2nnQC4l0G+4ZpZooJI3eOQdcjb86nr0z1q5DBpOsWscdh438qYS741miB2t+JJQ44+7j86&#10;05ugupXm1LTvE1qs2jXyXjxkrJHBGYmUYAPynle/H/6qxTPYws8Nu8MdxE3yf6WIZHHo6kBX9/et&#10;rU/D9/AGudY0DT7q6jYtHq+lsbec4x8+EOC3/AfrVN20+408w+J9Q0+9t23+c9xDiV1HaQMMZ/2h&#10;yeOuc0nHuMsQ6V/aGl3Vtd3REgUBTNbskZl4IU7F6ccNjr0Przd54SmuZJr631RtPvVGWuoHeS3u&#10;H+8M4G5eRkjGMHjGMVPZWmpeH5GtfA/iSZ7N2Mlrai6DNF8uSg35Oz0ClgOnTgP1jx/4803WbfRt&#10;asBtvX221xdaeyxuwGcA4ADYHrmstmHoaS6h9i0m3g1rUNvkqvkXkKFTGx4Uo4UbhjAIYcj8xRhu&#10;73UJrrTb+GG8WSQMzQuqy7cncVU/xZ2849Rx2ybTxJo1zcLp0U32adZmlTTriEtCc/3UcYxnspOO&#10;MDgVspHp1/Pbm1s4YriNtrQ2rAlc8nGByDxjOCCcZFVHULF+ayhhQ6p4e1e7hZWCyQ/vEcgnnhsq&#10;ccnpUOsapdXWn/YrhrO4mLDEd3GMSrz8h2FWBI53dAc9qI7DXXkkg0yaTaIyfseqNu8k5GRjgHjs&#10;TyD7GpHh0dvJTXLCSO6Vf3LWdoghk/2iuMhwT2Oc9/SxbFTQQmnWKw6TeBdPjkIaxvJ93lHPIBbI&#10;2+nTIPQ9rtx4aa9R5bnTLWe1aPzrW6im/dt0DBgW3DBxnuMHPeoZ4PDmoagfDttrctnfTQszCaze&#10;FpEz0U42uOTkDkZ6DGaLjRxZ28lha+M1s5ZZUlWOSxbakyqA7DcMAMAcgnBB9qajoMjudI8FaxaX&#10;ej6r4bv4/tERWUyQrdW8wIwSpA4H1wR2INZ+l6JZaBZx6WNM1NYW+WNlhD/KAOF8z5sf7uTzxWtc&#10;+HtSFmt3exC3hjWQPJZrhSWXBP7oHaeh4zwfxrFgstLjsPsC6lY3E6MGhkvFbbIO2O3fGfxzzU76&#10;AVbHGhtc2F54tnupJW3Wt7NtRkHXy3zGFBA/iOMVJNpsETR6lB4dupLW8iG26tXRlnY9WJU7QcHg&#10;4x/KtxYpdZsJILrwHNJZXUJhubO9V7i3bsxV8FkB59cda5r4e6Z4W0K6NhpmrtYF4fksWt2WWOPb&#10;kxueVOF7YH0PSiQE8Og3n2sahYT297+7yun6vp8gWRDg7fNXaAfTk0weHNLm1u4mg+E9pcLHyP7L&#10;1cW1xGCPR5Mk/gc1LqmptoZtrGXxKv2X7QGtr63mMe31R/m4xnIPII7jpUevfEHTr94bLxd4Svow&#10;3+p1jT9OMgkPTkKuWBB6AHsR3oVrE6sv2F1p1r5qx22u6GpTHk6pHu+bPG2QMwYexANRa5deHzaP&#10;/a+sNwuYdQ8k4BwTneoynUA8dvpXOp4ZsZ7ZrjTdduo42bObfUp7PaevMcwIj/75x9KdpOu3tleN&#10;HD4jaSCOMrNL+7vGjOf4wX+bGPvADr06AIFcV/GNk9/Dd6T4mlvLCRhHNd2tx8gfOFYkqAP7vRcc&#10;dau+LNU1C4li05dOW8hZ/MjWSVQWBQjIbJz1Jxz2watQzXniF5tNuIReQrNGq3M2mRxo6kbs4BPH&#10;T7wGP1qHSGsL1l0y68uG4jUSRrbr5bEDI5jYYOP7vJBGeB0VubQuLs7lOC0urJ21Dw7pYkjlJkl0&#10;m+RdjDuYyBwcZ5B7cg1DJex2V9ca3pfhVmt5stcW/mAGCQEglTuA7e3XjvXUeHdU0ZLOe2e8uZhG&#10;rblmt9yc7uQVJxxnoMYFST2dhrrrqvhiGNoFUstwoO+UDho2Kfl144PJzRFcqFzXOd8O+P8Awrq0&#10;6afqNvdW99DjbDqUY2SduHVyD+JHT8K663tIILj7baXdn9lbINurYWRvlIb5uG6Y4OevNZNn8OdL&#10;eG4hv9MhLSEva3CoxVsjjkZK575OAcYpz+HXksfMmvvOZUx5bI7JvPAO4dsDr24qiSS9uI9G1WfU&#10;x4UD7MH7ckykjORjI69QOQenOa27jVfD1/pS6qLjT1tbld0sV5b72VsfMpPBz06nBzn3rhVguDMs&#10;e+GM25dDZ3Mm1VXc3AbOOpBAI6fStGO6n02OS2hu7e82x/N9lkKggnqAxAyMdjTuirGsyeFbSdWs&#10;YJLO3O4i4tUyCpyMEANjofXOew6UdKt/D/ia5uE0nWEuFCMGaNuY1z8vynq2T9MdKdpOpSyqUu9R&#10;hhZkDpDNERwSPwPbocmppovDOia0t5rzLbSMv+i6lCzR89hk8EfjkdD7O5KKd0mq207W8Xi+42xn&#10;Chrdxj9cHnnI45oq55+sXCqxU3gXKrKsf8O44HAI6e/Q0VOhR+GNrbm42ksJl2kqqHGfmO4fz64A&#10;I4wDxraTtQtOqeXubasm7IU45yO/HOfTJzWHZqcKt1Au0PtUq2SDyCenUEDHbtg9a1bWViySfMzq&#10;rB1ZThhnr33cgYORjBBzXREzLM9vHHctBJEBEvCksASvoBz7nFV7uOS6t/LctiRWH+s+VgQePTkY&#10;PXHuakvALdmKyBBuCvgZLEDrycYxgnvxVeeZWnWOPbt8xd/l8BsdOTk5z1Pr06caNkoRpDFN5zTc&#10;Fct8y/MSRxnPHPqe341Eyh0QPBMrJ8v+sLYGOR19R24JPXpTmBjYzpHGF2lD5KheoG4DoR+YoXa8&#10;SMYM54KtCTt4wcHpnGB1/OpDUYkTQphv4fvLtXDJz3PUkDnOOSaZLPG0bBF3Kq8852tn3xx375z2&#10;7WFDRyxz7QysMM4Dbtvrj1x35GRwRnJhRDI3zqzdEULxg4+7k9D19sj6UDILhHjkVyB/qzkxngdS&#10;Oc88enY81Tlhw7StH8u7P3hgEn/62Mcdfwq6xAXKt+5b5mkXj374HXH5dRVMlyrEyfN8o3fKN6gk&#10;84zz9RnAqWNlcqDy/QNjG4EH1z6GkbhiJDubcfm3A4708ybSZEDbW55buP8AIqMfK21zyFGG4444&#10;qRE0RmDrtK/M3fGD7U2NQ52nIYtj5Rkf5xSZIVmR937zJ+v+TSghmxGflPG7nj3H9aBhyPkJG7od&#10;xxTdp5A/PtxUiqR+7LLjHzBR93rTSud2W5XOGOeTQAxuD8i8ddu3rTdrHlBnI7r92nuFzk4/4COK&#10;a2HIIj/h/vY/z/8AXqbAN5K5/DrSOECkMVG7HApQGLMhXp6/z/OmF32/PgZGPlIyB74qR9LiyLiM&#10;KT8270psfzyjDe6/L1oZxswVb6GiI5ZVA/mTQI7j4ZIDqof5V2qWG5SR6Ae33uvv9K+qvg/AuIzt&#10;5yGDL7evP+TXyl8OrgQ6lGwcfOoVPfJH1PX0/pX018GtbD3cMIDRruHpwSFG7PPc9/1r9J4PqKCj&#10;c/MeNMPUrU5KJ9F+GoVMa5HJJwwbB6dMenHb9MV0fkKYcvI27POVPNcl4e1qDeqJ8rK3AbGGye3r&#10;j8cYOK7O0dTb7p/v8bv3hw30H/6uOtfqd+aKZ+DuhKnUcZIyNXtWMZVCV2K2Odo3Y/AZ9K5maOWO&#10;SRlg2ru24fHPHI6HOP5j2rs9SiSUKGIbbxlyeODxx/hXJayf3iyeapkYcM38Q7k9MdvpWlGT5jhx&#10;tH3W0anhV5VuQyKxZxj5Zmxxjjpz3rurIGSPz4zlVb5W2hsLj0z3wMA9q850C8ihu/72GBUqvT3/&#10;ACbp2r0DRrwNar8qthfl2t82PQdvz/rXqcy5T5OpDlmTXEYAJLJuK4PqDn2B4xWJqsIjjb943Q7S&#10;FJzkY4ycDvxj/wCt0E6bUYiJwvzZZhnHI6D349xWVqBcKreZuX/ZXG3seePTt2rmq/Cd2H8jjteg&#10;j2FNmVAyrbeSCOVP48f/AF65TU7YAkEf8tNqoV68Yxg/4/412WuwO6PJMMq3zfLk8nLAc9u31H58&#10;nq+wbmUfwnb5bdVOD789PyrgqHuUZJ2bOevbdhFtDNt3MBtbqPX1/wAmsi+CPlGmZVyNu1R2Ay3J&#10;wPr0x6VuXwwDIE+9kY39Mjn/APXn8Kx7qIOWVTldpH3umFOR078c5ry8Qe9g56qxzOsxkoWBB3Mw&#10;HJbI9c9Oo4571yOp3DxlueMf5612WuQusDJJH/Ex3MvO305+nauK10Osxj2HPU18bnlO9Fn6Vw3U&#10;XNFeZofDnVdmrKGfDbvu7eox/LJr60+A2uELHGgUqoLNu5yD/lvbpXxZ4Suktdb2SOBlssz9h1/I&#10;f5zX1H8CNaKzRKJip2/Kd2OmD/Q8d6/JsX/EZ+3YP+Ej7L8C6on2eOTfu3R5LbgABnrx68fnXrfh&#10;G6MnlpjopO1SOeOv+fevBvh3qErwQv5b/Mu4A8DnnGPQcAV7J4RvVBVXBYBju3Dr1xx0rjTOu3vH&#10;plg67QrHzMcHc3I9vz/lWlA4b5w3y4A3YwAcVh6XKEhUyt7jjgDnn8R/Oti3khKrGpVt3P3QM45z&#10;VkFtWb+HJ2njpk/1xj+VIrKFwZP+BDjIpyiRsjYW5wPbH/1qYvlbuRuVuDuPUUAI5jxiRsem7/OK&#10;Y/7sDGDz6dM//qp/GAAduB9ce9N2lNoznOOfX8aAGs7kb3ZfmbHXr/8AW6UNJIqbTJ8vX2WjBSJj&#10;j5ucbmPAz+VNbzduA79yu3+VBXKNDCTaWxhvTt6mlyojYs2fdeSfoKVXyy4Usy9c+ozz605UA+Uu&#10;F38L8vt/n86iW4KJXmiLfOM/exndkDnHT/AVj38HnLjarZ+6uO39T+X9K3sDqVO7bwT1qq9mGOUU&#10;H2HBx37f49alq5RiWGmJEWUjb67gG79fz/nWgLWZhyCD/DngAcfr3q7bWMaLtI3E4+bPQc46fr/S&#10;pvJyrRFPTa28j16mmtEBmfZvnVwp24yqnHNM+yrja3JXsq9O3+ecVqPaL5fyjc27G7P6D61DPaYR&#10;ljY4/vHrjPX8qCfdRReJVLMQW/D26cdfwomy7Kny98fTPvV57aXBKqo+ULtztz71Xmi2swCfKBgd&#10;aB3KRGU+91bovemSK0bMuNuAQvONo/P/ADirKqyDcsYb5ht9uf8AP60kiSLl2T7y59TQMrxLKoLh&#10;hj/Z7cZ/lintmLBfPJw2Bn+VSSREt833dy9RgH/PvmnvbSLGW27Tu/iHI9+OKAKk28HaFyOAx28/&#10;h+XakjVmG0bfmHKt371J5bD5kOdp+VVXIIyM/wCeKawP3gdvfnjv/KgCMbslsMw6jHHp69vpT3jY&#10;KQx+Xr8uOBikDlCSj/e9unQ8flT1USBgpVupXbnFUTysZ5jMcEtzywzuzxn86VJsbvlLE8szMfz9&#10;qjkjdlARvlb7u0dP8/0pqRsG/ePubrtVen5c/rQHKWEY7+g5BPbj/IqWJMj5TjI4yKrsAPmlXjbx&#10;3zyecfhU+4hdyN3w3qOfT/CqKHlFA8sk/NwSufT8Ka21o9m7d8o5Vjgf59PWiEARHf8AKWHQr/n3&#10;pVMYk3kq23pnv9aAYxYI4kVUjDbfu7TnJ/H3ph3s2S23A2tlQQe9LIzKFKkZb8vp7VHLJHvZBLnB&#10;+YqxwP8AH/6/5BmTNcGPhRtX+6e35cU0OPLYNIPm/TnP+fxquxlYqTuUlckNj5v1PFL5qEKqZ+bH&#10;50gJpZw7M64zuOcYGfaq07t8253GB95ccVIBKQcYIU5OO1IFEsmwEbjye+On6UwHgxgbpF3fMPly&#10;QBz3x+H+cVYjKJFsVy3y5J9Peq5IRQWDj8Tyc+xoM2YVZwu/oMr0APA680gLgZWZhhh83bt/Oq4c&#10;MBu2gDnK/U5Ofyp8EsiJgyLtx8v50isInDZbbuA68jn8qYAkqqmQFGOfvfWmjLhiA3of9nJ96iY4&#10;yjj/AHm7AVLGeRkj7o75yfWgB8bgjJGAvX5s9f8AP6UsjAjKoxwMfd21G8+xPMZ/f69qalwrKXU4&#10;O7blmHT0/P8ArVRAXbun8tHx1wWTpx070xU3FSF68/exmpEAWXZ3PCtT8LsO/OP4eeR+FUA6C2VZ&#10;GyD8y4Zjz/nipY0CdB8x5w2OKWIRucrwOC2eePf0psskiKqLJ8qqfvKMe34fhQZjLpldVZ3VtvOO&#10;gIyex/CoYWUhtm1huwWx1FSzY6s3OeN3aoFj83hv72cY6e/60ATMyZZwir8v4f1oZtwUsv8AF3Xr&#10;x9aAhaPau47uUx349PWop9yhhCfmX644NAEl1IVjJkk+UjlvTjtSWN4srncCvovPbuKhZmK4CL9d&#10;vH0zToCPmKpu67cfShAXncSLiQ5+UDbnj1/n61VkljhfEj7flzlqkVCyqwkLbT824/p7VXnjEk3l&#10;5TftB+U9Bnk/pWgEyqJk3pJj3xg4Pp+dTrCuzBPGMN9c1St7lxFlk5PCjbye34YFWPtq7Fi3H5ep&#10;3dfwoJsRnC5XcFDYDNj3/wAmpPIUIM/L2wzH1Hp/nmq8rFvnAx3+vFTQTosflyMuR91e5qkIdLBD&#10;EqxgfMy59uvWmqqDIJ+XA+Zc/j61NI+xvnTHvnkfSolj84sGb7vAXB446+lMRCUPnbom3fJgcd8f&#10;4/1pojhikHmFTuH3Wz71YlUy3JRB14UK3T8e9Q3Lj7Qscj4yQMqvPvz6ZFMCWGHcQC3X0+Ujjvj2&#10;qaWIsxjhRjtHygN7dutQwzALtU/NuAB6ZFTPgjd0+bv/APq9KCNyo6yF+jfM38VTxx5WTf1O4dc8&#10;mh/mVlOPlXncOvPt9aWOYrtAT7nP4YPPX/OKroMnltn2gInzAYxwMVG1uojztPYKq/xZPU0q3SNG&#10;CB/Dnk/N14/xoEn7zajjnpQSJcxsoBJ2+3p1/wDrmoQyrkOfmC5wD0/wqR7jcdjD7pA+ZunT8jwP&#10;yrO1bUZLckRy8b8fL0bH6f16UAXYuEwWY8jbtNSIi72beGDYCqc+tZOjTNKGRTnb33de9aKyiPGC&#10;Dux78c88c/8A66oCzMQx8wMPQfLn9ajWMP8AvCWK7uV3nB68f/qo3p8rCTOSWwW65pv21oG2ru24&#10;JYx5Az6f596AG+VvJJf5s43bc0gt2C5UnPUfLxt9TRa3GJXQtxuU8g8f5z61O8kIRW8wjB+WgCrF&#10;FhvMdd3z81KHVSXPQHnrg8UrZkt8p3OfmHX8qjO1SxPHOfu9fegC9Eis29htXHdqEVWVUVtu79cH&#10;kEZ9qgWVfJVnfkgeXnvnjv79asQOWLFn6tj/AD+VBmW7a0BfzHQNjnd15xgf5xVqK3ki4MdGnSEs&#10;0ZIxGwG1WOOnX61Mx3EKFOCOPmzuq0BnswLFSnP3W98n60+xjKoqncNrY3fdx196imYtIWdh3Yn1&#10;+b29sVNamQMVMYw3zf0BzTAbNEGRQrDoSBu+7UO143BIyM4ZV64xwc1ckbnMmdoXrt+9UMs6IGXH&#10;zAn+HgjOPp0+tAFB1cfOUBKhjuwOTt6f5/8Ar0hhViXiXr8230qw0YYMrlVZWB2tUbgxt+8Xbkbe&#10;D145oAheEY2Ddn+fvVZtPkWRnkcBc7d248ce3Wrqx+aTLGzL/eCj0+v40+5hChgD94Agk0ALaiOS&#10;NY1jXpyAp4OD696m8sMohYtxxwfvf5z+FUknwuGZsq2d249dv09xUrXiOwYD5WwMc4XP8qEAtzZr&#10;bMwBUsrfvC3T8Py9v1qJYiVVFkXc3/LMY4+pqa7DSt5koJTGW5rPmL28u/zCMcsuevGODQBdMLSR&#10;+VtXhsr6/wCeBVWeORgy5YFflbI6fj+dSWkrOW3Sbs5PX7mD06c//qp7nbHzGG3N8wqhGW/2hA0Z&#10;H8JG1huK/wCfTvU8LtLbYKZBYnHHPH+e9XJY4XKmNl3bshl557dvaqVzLMLU+V8rDP8AH0zTGVL6&#10;zLt58c+Wx/D2x2qzZwCSNRIM7RyrYH4/Sq8JyxzGrZ/2c4/zitKKEKFC8jgbj06HAoJkU5orhCZE&#10;duG+f/I/CpLdFkRpW5/kP1q4THLEQ7I237wwKj+z29uAgHzZ7AHHH6f/AF6Y7FCa1QSSFHzlsqPQ&#10;YpiqJGER27v4pGPbPQc8VbuoG+VQdrbcL3yff0FJthaJWwVYcMv8QOKBcpn3NtIcxjscbtv3s9Me&#10;vNNhSZDsEe3aDnd+XI9cVcfbINj/AHgv3f7vr/So2eOEKW64PGM9s0BqSxoXZiW3epxkk8d6tMkh&#10;hyBjI/uj19frWZZ61ZmZoZGKs2Qp3cHj0xWpDLui3Bg3ygben/6qARTmDRSpiP5h/tDH+f1qq0jk&#10;eX5bKV/hDZ3GtOZLeSYCKFCemcltwwOhz6/pWdd3EMEzYXauduCD1wOR+tBQGziuWxnazHHyrn8K&#10;p3dm8Lh1yAq54AP5VcDB38wDGFyBu4PI5+tSTW0UqKHBB4b6EYxQBlWi3C7oyGZd2e3PtWhI5kia&#10;Fm6cBsdfYf57VFNNJCm4bTz19Gx/nt6VJHOkyMThmXI27uRwP896pEvcqaZbstw9s0rHkHAX1z/h&#10;V2OYxlmlT5fx3E8fp0ogmSGSOYJ3x8y9/Sm3IYL043fiKEBM0zEEiVemCp9KSJEceYrclc4z69Ca&#10;pW0kkkhicZbHTI44HJ9elaCRbVXaGAZc/Iw+ZgO49M0BYjlDeWwaNsZ+91yfT+X4015JIW247AM3&#10;sP8AP6VMJY5A0Rwc/wC1jHekmtxK4AwrDPyrx+JqSipJJ5m4Kvy7RtP+ff3qDcyKZNm5Vb5tuf8A&#10;9WatmFVciRivT5VzzUMlpM9q20cFsUCL8TxyILlH+Vl5+XPb379PyqC8spP9ZCcBf7rHIqFQ8Mnk&#10;L8ysMHbxjoR+H09R61MWvI5WR5Nyc4zk5+tARKZlMS5ucM276ZPH9asC4huwJtoWQM24ZHGe39ao&#10;6jaSuftNs25eBt2n5W9f0/Wo7dbsSME2tz827jPfvQMl1JzbTfaYx1XDpkkYx/OoIlin+bpu/ucb&#10;ueQfzqPUbmd2y4G8BvkAx+FLY5hn3SIrBefvdR1HH4f/AKqANKJpLZsBWxkEsvXNS20k7v5C/MrH&#10;tnI9z78GmvOoj3EEbmxu28duenoaZbsIpVlD7kZeH5AJ7e/rT6ANu4wsxMh/d7wrOp7/AP1sU0QX&#10;UTFF2t8uF3dG9O/+cU67Mcvzlv4s/K3Xr7fT/OakjnRoGi835sZG5c5OeuPy/KnYCgsMvnKxj+Xb&#10;yfu9e/Q8/wCNTwW7Wz7C3X5sMowc9f8APFW0ugH8surIuRz1A6fWmzbYwZCdy7tvzEccf/WzUgJf&#10;wxXp8mb9223Kydg3bke/1qvaaeEhbeQoZc+WOn19KvMfOj8vy1+6AP8A69JGJIH3soXC4kUHr9KA&#10;Ms2csJ3SR+YfMV/nXp+vPSor7y7WZXlXc5jA3KpYcY4J/KtucxyxiYRrjcOcfd5rO1dU8r9/cld3&#10;zcdGYcevXmgDOtdOheF54G+SRt6hTn6k+9WLS4e0PkXLbdoygYdO2KbZSS2R8tJNv/PPj7/5ds96&#10;kuk+VY2TCrgr8vIHXsP/ANdAEdzamadmiljVtmHXOCOcgflmo5LV4kZlfaTjpx+uKaY08vlW6Ls3&#10;fw/X/CnCS7lkMTfNGp46Hcfr2/zmlYCtZ6wvn/ZrhQN3Vefn6Ej04rT1G+htIWILDDYZfXp0/wA9&#10;vpVCazWafbJEu5GypUfd4xx9auyQrJG1pJAoyD5SsudxwODg8+lLUq5BpctpPiSF2yzY2s33D1/q&#10;eMVbhvDAxW6k2ssnzA/3cdjnnmquxLdz5O0JtZGbnCsOR/T9ap31sDqcBik2Iqn5lbA4P9TmmM0t&#10;WtYrpyIp5Bx83ykbScj/ADimaZFNE6726fdyPvehzUSXVwHWVV52Zwy8HjoeKs291DfyiIOoboVY&#10;5wck4+lLmQpMxfGtvcosUlmrx7pP4ev4+vIP5Vb0HVpry1KznZPG20P1DjnGR649u1XpbOO/tyjw&#10;7l+bYqsMdMnH9aqWdnDZagzwRsqjjaVOOemcfX9eoouSW2E8jKc52jnzPT6nt/ntVG7hkjZUiZtj&#10;D5opI8nvwD6dPz/CtwKsQ88DzF25YbfmY+mM/UVk6tdRyK032XdtXO3+IHtxjpnFSVYn0yHcnmQz&#10;LtxyV+nT6+4qsYbW4byTAyY4Ta27Pv8AXNNsr8pObiGFM8nbnG4dhx/nipjewTNlVZG+7tzjPf8A&#10;DigkqwxzBnhtZT+8XMiqQN/v+Zx+VGraZPJMxjkeKRozujX3PQ++amug5UTwXTRtF/DuwoQf/r7U&#10;2PUXuplR4W8xcFhtHTHY80FxIdLQSogaTbIuSWXIAPHOM8ng1oxwxXFvsnUMVHHmR7SOwPbP196g&#10;vvD8zouoabdSLNuyyq/3myOMc9T/AJPSmtczWcfzwruHKcHcOOx6f/XoGElld2/71r2Pb5YO5Yxt&#10;cf5PrgegqKckosf2gr8/XaPb196uadfSu32eWTMbLkhv4R1z/P8AP2qy9qkxUMq4Vs5fB5780AUj&#10;NNa2hEkuP7zFcblHv7H/ADzVm/lsLxIlul+VBhWVskH06Z7+p6VFerFAuWk/dx87WwR/n/Co/tml&#10;3alIbhRIcnan3sEc/XgYoAS3nSOJYZbhpf3iqpYjdtGev/fRoaa0luVtZZcSBs+X5g5I/HPqKz7t&#10;WRspK6tuO35fQdeM+pqMQ3cvy/aDE8YBMmNwwM98fkKlsaJNSttZRo47G7w27/XeQHA7bv8AZ/wq&#10;ncy3v2dpdRmPmR8sfJIwOgP8+K3F1lnT7Ld2gZtuVaNsuOMZ5HX/AA6cVTnurOOE2DyRlWba/Oxi&#10;T29+mKkexl6dd28pWXasyNHu+WfkHPpx0+v59tKHUDu/0Wb5Ayhw4wvJ9fXP8vpmgPDdtFcK4iZF&#10;WRg2UOAR6c/y79+1WNM02+hu2jiu4y0jB1XcFY/qc8/59AZa1HVA8RYFY5fkOz72zB+vAxVFvEDw&#10;NLa3VoysjbY5sjBPbkd+nFaN1ZOrKkjZHJEgjHDdwQO2R/L61i3VjeLcTRSeZJHGw7EYznOD/j6V&#10;Mhoc0c08gu4rjLH5xHI23rxwCMckdvxrSh+zzWio5bzg2fuhsY74x1z+lZ+lusMUcJgkjZQAIyoc&#10;Fe3oTgVsX07xRSvbr5zRLlYzgKfp6dPbGPzlAZsUzLGwnO6Heo2svQ4Pcjj046/rVOzv1026MRg3&#10;RkkrIMcdxjj8Mg9q2rPVTdxp9qZopFUK0cmAGB9D34qKfTLKRFjitlUqrHyw2Mr0J9On9a0AjtIv&#10;PgSWGVo2IB/dzDk5zggnH69Ku22ryom27jY+ZwJChBxjBGen8/wqFv3Nuo8pZI0+823Bbn074/Ho&#10;aIb+PzmtVbywIgeyh8kn+n15pAMRgR9ot5o1kk/hk4Uexx1/I1l3LyQX2J4FXC4VgwIU7j3HOcf0&#10;+ta80+nxBjdhJFZf9Wy4x75/lWfqV1ZXMsSWcMbfL/f6c85HWl3KiOs1tdWKRx2jMzR7pHLFd2T0&#10;wDj9e/NRw+H5LG/RtsYjEnysshyxzxkEHgflxUYiaBPs5tI2XeATI3C8H8/WprO2haZpIfLbYwVm&#10;jkO5SOnf/CpKKur2kpma6glnE0ed0aqQPqP19Oay5WYjy7geW6sAwjz855xkEf8A1q6uDTjqEvmS&#10;ak3meZjZnClumCOwwPaqmpicBjf2S3Lq3MjgbgMeuOPegCrp2r3CW6tNaqPL+WNlwN55559fQcf0&#10;t3d037s21rNGkjHy22Ej1wQM8/4ccGotP1qREkeS1Ubkwy/e6n6HIxkcVZl1SxmhjaYSLGq5kSPC&#10;4b6f5OKNhCWl5perBrVWWGZVzm5bZ07cjt0xnv78Zs+lNaTNcWl4yyhcvthXaT7DGBj2PFWIp/Dt&#10;750m5dmdxbzjkcckenI6EYo0rUIY5GtbS/jaEgbVkk+ZMD2z/TvSvcYl1c2WowrHJdvgw7GDR/KD&#10;k5PXI6H25B9qoWdjc2zB7e7uAqt/FM393oMnn/69E2pWS3Cz6naRWLMzeW0hO18Hjgjbnp3xUyaV&#10;O0skmnXUa3DyEJG0v3/93PT8+1K4veHag/2b5rrypVVhiRV4I6jPqcd/8agniae1a/SVducxoyfM&#10;ccMc+nOce341ff8AtSC1/sj7D8u3BaTHykgE5Pv+lZM17JooUStN5b/cMa5G4k8+wxj/AAqkIvWh&#10;F6fP+zb0b721ssOOcjp6dODj3NE3h7w3qLW813DLG0Ss0cTSFuP6/wAI7YqPRNVV5/tnmxyD5XV1&#10;yTu9CB0HJ6Y569c1LrcZ1vT3hv4vszC1228isWj3clCD2IOPfFSiizZ6BG8K2M+qR3UDSZW1aMnH&#10;BBw2eR/Kqrf2ObSSzga3UrkCFjuU/ify61ixaQ62wlvvtEaqBuaKUEEdMlc5Ix/9erUt1YyQfZEn&#10;aZNpCXGz/Vnacg5GadwNiz065is11C2s7eTd/HC7eYWAPqQRyBn8ar6pNoGuzLqd+lvbXQRY/Mt5&#10;tu8kfdYMP72ec5zzxWToct+zR3ccsgYKwWRZsYZTnBDDsOPfpzV6aGRb77bc2mwSPhiq5BbPp0wf&#10;c+tGnQCFNPnsI2ksJ7cRuzKZN+5d3cEdV6gjjjj2qaw8b+H9NuF8P67E0byII9+0NG54HYHd2GRz&#10;z261YuzFFZteWVvJGIx80JZVUk5yD1z+BGKxbS3sNalk1S1Vph5m1rdZgNoGctxjJzxxjt+LWgHX&#10;JPoEMdu1sIYQkgK+Xwq8DIXco5OOnuOvWsXWp7XT3kmt5IzHJIZPmwpC/wB0qeDj1Hr+ckXhG6uJ&#10;o4rd7ho5hvXy5C2M8gMvTp39f1rX1hrumRzWWoWy6hbrGV8uN85GTnp83r27+go5kBQijsrrVMaD&#10;qv2O/ePzJIoh+5mGOSjA/mOe9Q63peoyLnUkklUbfOhePLgdSRjHr9SMe1Nbw5pb2sbaVFcGOPLM&#10;T8zISOew3Djoeh/Sxps8kVqq6wi3nlszx+cerZ5UEf44+vFSNMS30Ge908yaN4gjmlhXY1kyko47&#10;KxIU59zzmq1tajU5o4Z5JY8KvmQqN2MAYABOcfU5x1oKaZFePf6XfNZyYAkhacDKf3Rk4J7gZ4I7&#10;dKtRa1HDE08bXVrIwDq0bK0cgx398Z70aAVJvAWo2+tKNJl+yMjKQ9wrqZFK4PseMcevOc81PLaa&#10;pa6goubMmSNmH2i3JKyDkEnuPT8avWXiKSaRbdfE9lc+YnzRFZEb2wSMk/gRTprnUY4Z/PuNsm1h&#10;Gkcg2gDggjBVuPYk57cU7CKbtHrTKqzR2kqr8rGEc/Lg8nkc/pTlWzE/l3FsIryIMF/eDbKp7ZJw&#10;e+MnnHTPNZXirxxF4YkGpGQwtFOom3W7NG/ODg4+XrngY6+1bNr47s9WCz32jie1VgSEmVhyegLL&#10;jqeMgg9qQFbSPEPhHVUbS7iGbyUBjkmlZUjUqMYR0Pb9RVPVV1fS4mgiv01CyU7reRL4h1wOVIxj&#10;IzjIIznoOla1povw2uEml0HwqunsWMjRxKm8MTy4VO59uD6VAupW9vfkQarM1rIoR5ltETDdi24Z&#10;yOOf5mnoBQj8U/2rZLYnRGuEiQRyNJcIJE44IKHnoec5P51lX+gofFEetWlrfW+YTEzGANJjPIZe&#10;c4AGG64J56Y3Li0k1W4/4l3iCC4aOMGWTKt85GVHAHBxg/p3qNXvpH+1pfR211CzKLdrc7GYkdyT&#10;g545IxS33BPqWA9xYxLDDdLMxbyxE1gI/wCHo2fmH1zUltJYbmg17R7eHcrSRXEjOquoz3LEE/gK&#10;k1O41u1sk1O80FpItm26YXSu6KMYcEHBA75we/bNWIpfD2rRC21CIm6XL27KTHlx2xwpJ9OP1oAo&#10;rqmmSQBbiS6khWTMEJjRnUdsOMsOnY/his7UJr/TdUGpeHoV+zytvmjuJBvh4POSPnQg5I6g1t6m&#10;uhzaVGb7SLfy7f5XuvJZZYj/ALXzFfpyMjpg0zTodM12OXR7CGMxTWw8ticKHBxjJI69RTAii+0+&#10;KvLmt7xIbxWyYWtVkX05wmSM55IOKq6np3i7wtEz6PBpUysu51l3QqynvmPKn27jNaV5ZW2nSCbT&#10;bMtJbTqrpHMVxkgAjcTx1Hv9KjfXNajuWtb61haTc3+jsAzBT0VSDtPseMd/ZoDFTWfEPiCBZ49O&#10;uHurWP8AeIzI0RBzwkjZGeAMsAOMEjNRQXujeJZmF+1w9xEm2aNmFvKuCflZAV55PK+1brfa4mW6&#10;XTZP3kTR9NspXjtyvHbP90UR2+k+KLRPM02QXkY2G+t5vvgYwrIflP0zQxFOJvFukWsMXhnTmmtX&#10;yJrHXY9seMdVYcnIz1/WseKGWDW11Gx8OWtq28rJ9lvGbDY6JkBck8Y4OK6jSNP1ezja3hkhvkkX&#10;99bljHJjjDCMkgY68Y9qo3usDXNWbwvq2nMZFt96yTo8cyqCB1wM4yOSOnc1IjOutKub+6W78PeI&#10;rq3mjJljs2HzHIGcYb5gDnsw/KkvLPxHetPDrQW5V2X5fJEe48ZI2jbwccYyO9WLnw/OYpLfEt9b&#10;qpa38xG3bhzjOByOehwce9WNKkhuhHaNq6tFIpZbZY3h8raMncQQew6Dtz0NG4cyOF/sa+0LxFJe&#10;2unS3EZVdosL5o54wOuNpXd7DJJx+NN8SeJ/BmnT21x4k0zWJmkYRwX9wWXyW/ulgM5z/eJPTmuy&#10;m8PaQ5eWC3vbFWY7pGcTQFj1YMeVyeemPbk5itrKObT5NA1N47gXBMdjfnC5I/glHTcMDkDkAHHJ&#10;FLlY7jLbWLS80vfqFq0kcBLR3sF903c842AngcHNXEs9dj8PDUNL0FtZhjUtizh3XC9zhQcMemCC&#10;CfzrFt/FGoeA4fK/sK5hWN8SR2vlEI2fvAMQHU/UdCB6VYh1Xw/r99/b1i6w3G398y4jdB6lFHzY&#10;PXk8HrwaNRXJtM8b+BLy23WPitNPvPMaO40vVkEMiSA4IZZT1yORk+3pU1zZ+Jr3SJd063FjcSDy&#10;re2umuo1kAyu0kgICfTOO2Kr6lo2tXN3J4h8M6lbNLdSKLyO4jWWGd1QKNwaMsh2qPbiq15pmqaB&#10;ff2vpuhw6R9sCm8m0m6f7KzjHJGFVT7oGOfyL5WHkUbvRLfWJFvEaWNvs6rcLLbDfuGRnjngHvjJ&#10;yc5rXtNF0/V9M8m9l+0XNuMJeW8MsM6qR1ZnJ3cc5Bx/OiD4k65aWMrahp19fXBby4Li6hRH2sRh&#10;QTgEdtwI4ySoxxU0++s/E0kkTXV94bv4eGh1CJZI7hQeSrRgqTx6H+dSUQ6j4c8daaI9Z0PUtTvT&#10;D1zdGI4OPutnEg/2XrJm8SavJcppHiO2t7SORy6x3+iBz748q5A/8dI56GrTeHPFNr4j+16fq1uL&#10;OaHF15tn+73ZHJ5OASM9AMHj1rbvPBeuaTarq9pocCqozI9oyyxuPURj5XXHUfK2PpmqVwGuPD9r&#10;oUllY3EF1JCqSWtisnmxbueisd0eRjpjqeT0pLCWeeKbTotDe8t2yLjT7nEywtnGVfduQY74IGMj&#10;FZN14q12CWSx1Lw5YLAMn7Vpeq7QrY/55OC6j8MVrwebrUC3l14ajuZfJ2tcfaI2aLGfmUI3zHkE&#10;5559MAF2BgrYyRX403T/ABOyafztdtSRpoAOgw3B29PXijT/AA1BZS/Y/C3inSfFFpMxaazutWjg&#10;uop8/ejdSwz1yGCknFbFzbakZkk1nQjf6e+RG32ZmkiHozpIrYH+1kjtWRcax/Y6y2Mvwwt9as03&#10;Fpre6Vpo0PbDurHH4njk0arUn3jobKCXSrVvNt76zDrm6W4kW4KNxht8bjoce/1FQ6n4g8HXVxDD&#10;ML7zIWQQzXEW2CWZPu4kyWB44DDBGK5my8baHe28baPfPCqkrDGWCSKB1jdGyGxz6n2I5qW7h0nx&#10;za/Z7PU5NP1yOHzLZVD+XLtzlRnDBhjPvzj0oTCxP4obTL+H+2tN8K/aPLZmufLuFaKZQcFTsHys&#10;OcMQCO+RwJo7LV4Lb7X4W1iy8jd/x460speNuoXJfg9OxGenrVGzM1lZid9RjkjMfm3TtcLAEYpz&#10;uBHTJ5Izx2BrUe51uCDfbai19aiLzktY5lzIvdMMDyOR1HA6HrVFGP8A8JMNUklhv0hudrZmtIY/&#10;MjVt3zABs7evDYOcckc1Jd+Dfh/pky3dmrRy3CEQzSKFFzk4KFiMZ9M9ePxfe+KL+xn/ALf02wdL&#10;O4KR3TQoqyWsmRkEYG0AY659RnitG18R+DPEOmzaNq2i3M6zbkkupY/OUPnG7g8jPrzWYrjfCUWi&#10;6NEthZ6jc6bNIzQyW+oBPKeXkrubB+8MYOcH8MVcn0CbULtbTVZNNmkMjLHNbsolj3AjgcE8nPXP&#10;Fc7ffDux0iVl8Na9cRTTR7ls5nWa3kwOqhs7TjuB+dXNJvdK07yI9X1BrhQoeFLp0KxZJIYcLgcH&#10;HIwecdqpRuL0LGk6Be6Q72tzok01sSCt1HIreUQCBhQc9+hIIx37w3vw6urKNtStp7kCPBuklmIb&#10;b0Lbdp5A7++Petlb248SSC28KeLdLnnhbeyxyMWHbLoCrd+2R9agufF/jNLiSLXbu33Rgxx7VTiQ&#10;Y+pAK9DuPoR1paArnJeK/C3iDQo7fU/B/iTUJOjKsUjIHUnCsRna3PXHPfBHB0PCms6ori98V+If&#10;JklG6M3wMascbeoGPxJH0zVmXWfE8gU6fp0c0m4mFbW4MfGTkMNoIx1xg9OnPNoeJtYeKS5vNEd4&#10;lVUmtxD++i+hYgEfoKaCUhuupPqlo95rXh3TbyBs7pbHbI/XhiUx9QfoD144+20CE6jJdfYbV7dh&#10;h47cvHIpPdlJGePfpXd6J4j8L2Uv2jV9NktoplwZri1KgqeDll+Xitifw+Li4h1zwpYWksKx/vja&#10;3RkEiADjO715xzVcoc0jyW+tE8NarDqugaxJbxySIr295uNuysB8w35A2kjk/XIxg9PcX3ipLQi4&#10;vJoYYxlVEYmibkZIKkHGccDsfz1p7bwdqkbWFzqEYX7kkM1uysuMHBOCA3QentVWy0K/0m7gOhw3&#10;V2qhwobLeWucldwC8EY9MfjQNM5PWPEV5fXpufJvGJXDPZazNDGxHGQmw4/PrRWpqPhlZ7yS6udD&#10;vFklYs6qCNvOMfeBPA789ucZoqeU1PxP0ZbaOaIvAoIbKbs5Cgjp15xznIPzZ7VpWKxwryjb5Y1X&#10;5Yjk9edo/A4OBx+ebbM52xCfztyqFywPI7ZBIzyPvHoeSOK0k86KItujAXcHk4OTgjIHuR3GPfiu&#10;iJyy7FrUIzGqMs0m3YV+UDlsAYPBC9egI4PHWoFhgjDFVkbywQ7MufY9RjA7de1XdUe5VvMGGVYV&#10;Xd5Y7HggZzyTjsfTmorVJrmWEJCFkYZPzb0xu44IOSRn8uc9aoTl2KUJC27mRWVW+WQbwcr2PQ5A&#10;HGe+fenSwGPyzLFuCuSUjwNuAeMY7H8sHqeKI9krvK5G1VIkMnzKQB07/hj0IHTlSFEO2FwzHJOW&#10;CkSZOD1yPfnjpg5NAxI4zDcmLGVzlFjXcE+gA7AkAjPQfSo5QpXLRllk+doxGd0rYbHXv17U+GN9&#10;37tmEm3ZsA/POD/dJ7deajd5XDNbTHDKXVmwRgkHqCccYHXj24AAKs6IEVLrzG2/cLx4wcYBBwRj&#10;6d/UVBcK7yOY4huVvnbaCQMf4nrxwKtTrI8RZN23yiIyqn5hjpyMc854GBVO43QIJg6fMvCuvJBz&#10;04HHP4460mUVW8wdTkZXdz1XH+eKaDnauR8vv27VJtUFkZ13D7qjOR0H6fj1qNHdEAk+Zj34I6fp&#10;9OKgEKgOM7eM8Er3p7HcfoOMGmhlU4DDr07flTjwMM2T1+Vf89qAHK6LgFfvcdOn40mCp2uQ23oO&#10;NuaC7nBZ/u/dGOfrSDGN+1tpU/N0HWgBpJEbbz8zHrUchYDCqvUevWpGDOOTxwRj8BTWcYVlOfZa&#10;AIwCCKRmcZ+7836c0rNgAhu/fvTXkG7btVfmOc9qlgN3qoxjr92lV/MdAD0bPCikaUMOg+b19aIA&#10;XkG48FucdT+lSB0nhGSRL6KaNgu5tgzyDnj9O2a9++FF/dJJGQmPmwMfLls4zj6bq8f+Hnh55rkw&#10;tEoMaq/zZXd3zxzyM9jX0V8K/AYvpIDBacMVDZTlR3yCCP8AH8TX2fDdWVOomfM5thliouPU9I0D&#10;xLcLqJb5vL642heBx+fIyeuMjpxXr3hnWTdWSl3MnlYX5clcj0/LOen618/l5dF1ybTAfmgmK8Lj&#10;OQDggdeMHPSvXPhhrCbVaUqrOxU56rn1/X+ZxxX7TRSnh1JH4HmmD9jmDj5na6jFJj7TLlRjl2ye&#10;vOCa4zXo2imZNi5DLw3GB/XnbXfNG0irwVLYLNu4JHH8h6dRXF+J4twacDaWbdIGO7Pf06VlGpaR&#10;4+Mw0ZR0MW1vVhlxEOvKgtt5/LPXsenGSK7fwZq5kC2rr8oGV+U7sYPABxkk/Xn1rzJJvJneJZOc&#10;gMqnoOOevB/nXR+FdZEFyruwwrZkZpMY5x+X9a9CjX5lY+TxWDcXdHq67Ps/mL88jKCpdQ2CR3PH&#10;8vWs/UlMe7zDt+bHsRk5bgenarenOPIXzWYlurMpG7k88nqeOwGBUGoo2WmC9FMbLuyP8/hnjtjm&#10;5anLT905LWYjHFvAZWXP7yP0Kn8c/wCTzXLanGXLlgGz86/MOTgDOfp35rstZT7zphfU8EBsYIOe&#10;1cjrahcgg5ycnnaxPfHH6cVw1Y6Hq4eV9Dl9RTKHOdoYkFQB9D+YrIuwg4Z94EeMqu3rnAOf88Vv&#10;akiiRiVEm1sRqOnHTgAfXvxzWReJC5WMuzBWIJUZbrwe3PPX+ledWPewr2OZ1a2OJJXDNuYj5eCD&#10;nnI+ma4nxBBITgI2erKQcj2+tegapGjwsS2F3HaFPcDnt9O/f8K4vxFalE+QY5yGLbsfWvls2hzU&#10;2ff8PVEqqZxen3j2muLsz8zH5m6lcf4Zr6H+COtGMwMW4Uhio7+v8/WvnK+HkX6spYHt3P8A9f8A&#10;LtXsXwX1kEwr5ylTtUf/AK6/H8wp8taR+7ZbU9pQTPuT4WahugthKGGU+Yr0I6Yz65Oa9v8ABd4w&#10;EKFsj5QwOOMj+VfNnwb1Vrm3jEfLMwWRVz03fj2xnHWvoDwPdxlo5pGYJjJ3HGRgY49Md681HrNc&#10;x7B4duMwo6HJ2/IryZwcYPHauktnfgFlK9M7fvfliuP8MXbSovmMvoFMY5x/9bFdZaMCNwO07cMG&#10;Gce3PeqiZyL1uc/IV52jjbjAx+tDqVTH15/EY/nTYmAb5mY/L8uV6juSf/r1M5Hb/OBVEkYR/mJi&#10;Udzt/wAmmkDKqY/U5z3/ADqRQzH5idyrn7vAxxTGRm5Q4x90++PwoAiwmzyiW+Y8dPzx+VDKqA4J&#10;9Src5Pr+VOkbMeULfMT94+/1pxVEbBfaq/db0H9eaVzQhC7QrCLp7cccY+tAdAcf7WQuP16f5HNK&#10;QzufLjOBj3575OPoaUp03JlmbBAP9R9KmW4AygoW2E/KQMeuOP5UojDknYnt/hTWMkT7nIPDdGPy&#10;9Mc0oPm7SFX5j8u3tn+vuaQAI9wwANvA2/5+gqTBBZfMUdx8w9fSmhwFzEw+9n7o5FOiPzMrfKx/&#10;X/OaAB4Y3C/Lnj7393jr/wDqoEZAZfTqzd/f/wCtTmeOI4MoyBjgYz9RmnI3lSFMdCV3bhzj8K0M&#10;yJrYsCu9txYM3vTGsVMTFjwRlhjlQO4NWMs5Ly4Xt1qYqr8FWZfvHd9T6enHf/CqAzWsV2sQjdcq&#10;rZ6D9M9Ka+nBo9jt0+78359ulapiDuysRncd2erf5/woMYiJbOzb3xRygYsenhyob/eYZ4PUUya1&#10;lCMfuncxVece31rehthtDMF3E45qK4tt2QYzgZPzf5/zmlyIOaxzMlo4++h4DFV/U9/8f5VG0LAb&#10;A2V7fLXQvYozb22/N90FelV5dKeQb1XO3O7Efv15HFTylcxjLAQqr5bezZ6f59KR0UFgXyrfe3E+&#10;vpWt/ZpJxH8oPUSYwxqC7sHJJj2phf4sAD9PaocWHMZjxsWUoT93vwAMYx/n1ojgblo2z83y7ud3&#10;8qtPa5URhd3JKFs9M8f5NNMTx5D+vP7snt7f55oKuVShRPKZh1xuXvk/rTkuFjm8pip3nHJGR/n8&#10;KsSQmGThNvBXaoA47CoTHIV2YVVb7yr39D09Pei7ASNnGBt2qxzjByT+Yp7OI5cuFX5cDtjnHf6V&#10;FFG44aMf727r+lPKKHZwWXLYHy5C4HTt+g/PtXMBFdu43MgTdgYZm6c9COvftVWR2DNhzxjjHX/P&#10;FTyK/A2dOgC9ef8A9dV3TzWBYlju53exqbgSmQbmHmbvm+b1NLtRiEI/3enX+lRvvDeX/dOCNvT/&#10;AApvmGR9quF28eWMZ/E07ktFqYEqCv3uq/KcfWpYAVbac+rbW5z3qJHJX5Iz93DsG6gdhkelOU5O&#10;+MKPkGflA/AfhTJJJmB5A7dBVU5ZPJCNhsHa3b3qWRpvI/1bLxltx5+v61AAo4DFsnqozznB+vb9&#10;aYE6SBRul+7/AHsZ/XtRGZTtJc7ydzKGIX2GPX8aYFEkrZ288sevX2/z3qaNt8YEYbaG5+Xbt54O&#10;R+NADEgUnMg6kNn3z/QU4MzOs4UdeW2j8zmnyiMx7nHVsrkd+/8An3qM/eMzxKx25X/PT8s0wI5M&#10;o4Lfe7ZPQfjTQ8kYGwrtbn7vB/lTZsfe/wBrc2Fyev1HqPwHvSJuU/N8p4+9npQBJHMfOwu30Pzf&#10;XkVdjnV08s8r/tE1nxrI87EhvX5lAXrjjsT9KsROc9Nq7cq2/Pf/ADzTuBYEv7krEGII/izz/Lj/&#10;ADzSxTM/zEBs45Hfnp60xZGiRizr2+dTxj61IkIG09/oDgY/Q1ZPKRzIx/eeX1b73oOf1/Go0eTg&#10;gscD5Qx6VI8jbTl+c/d4IyPbFIjBHKtIu7tkZ5oBonXDLmQj7vUdfbFQ+UdiwAgN0Yf5/wA8UbmC&#10;7gzKOn3e9OV2CFn+X5uPlB/E+vagkBAskmDw238qIogzkuR90Yx3poeQskqhchgVbGce9Otg6OeT&#10;hV+bcuOOn+f6UASBw53FF+b7n50y7jeTcqJnttb155pnmSxMrcqzcqH5/T/PQ0GWSTbl0YEL91QC&#10;Tg+3pVR2AruqRDIGWVfl+bJ7H/6/NNSUuyncAWXI74P+NWWgjMLokYXyxnHTGcn3zUSxNGFKheG/&#10;hxz71RI98FMMpGDle+fTgf5FPQuisR/wJt1CoJE8za21SMnj/vmkmeTJjU9AKaJFEpULu9jkn35F&#10;CPtbymJwpwu1s598/hVXcC4WNlZifmHGQe2f/wBVSWsbRy+RJIe3C/xY/IYpgXGLO3C/MygNI2M4&#10;9Pxx+lQiPfIql8fNn5f58f55qwAXcF1y7EAH0H/6qj3Rg7WGBkgY6+pqjMaU+zuwZtxDHLf5PtTf&#10;tJabAOPMGeO/P+etJczOrfdx2U4/hqNbiNpxsAAVQAqt04HP50AW05kUNNleh3HpUckIbch/h7Ff&#10;r+dBVQNxdeOW3Hr+lIzH7OzyEDdx+FUAitL5exircfOcDn/PFMSUAKkjfe/hPOR+H1pqT7zujxzg&#10;dPao5VQMqo+4g52nqeaYCSTP+8O3awJyq5Pbrn/63+FUJIhcwsAu7g42k+n061dZJd0jsTywbIHs&#10;c0fZpPI2KnC8/MMlVwcden/66QFTRLaaO2TO7czMfu9FBxz/AI1puqwR7wSQMH5h3/wqC3tltQqC&#10;RT82dvBxz7/jT7qYhGZyrbeoK4HHcDqe1UBTfU7lJvLP3OjM3U+wx7CpNZvksrH7RG8aqoAxu4Gc&#10;e3H5Yz171i396sZ2Nt3BiBsA4PGOR1rkviD8QHSyW1gk24ADsOckevNTF82iC6NuX4iR2t1JHHP8&#10;pH3mTIzknPbjn9KbcfE63kh2Jdrlukg+707V4qPFLz3zETZbeTknPNNu/ETySZLdOntXrU8HHkVz&#10;l9pKR774a+IVtdzfZJJYxlRt/enP1/z6iutjljnjV4l3HqRnvivl/RvE9zHIqx3LK2crlicn3z+N&#10;e0fCvxmNYi+wXLKZ1j+X5Ac4PA57fj7Vw1qfs5G8ZXjqd/IEU+WJ1+U4DFunJ/OprZFSXcADu43K&#10;3APvj86fBaMqcsudozlc44oCi1bcsUZ3EMfm5Y+mMfzrKIi1ZXThth3Mm0jK5Hpz7f8A16mE4b5Q&#10;cttwQDjI649v85qikocENIMnIz23elSI7In7vDcZ9qYE24MysJuGjA2546561I7QJ84XqD5Z56g9&#10;fzqvFKxk2zHK7R978qhnuCsbANuH0HNUBankdB9pCdR8236VTlnJzGWJJ/Ue4oinMjNBu/h+6vp6&#10;9MVHODIN0h5DZY9M8DHH+etAD7aVfvmPcVcfLux07e1PnfcFbdjsw6/gPeoImEaMue386VJpUZEM&#10;fyBj83ccf40ATQ4ik3qiru/hyT26/wBanlihMRlhXjoPUtjP+NVpZSu1lUNu59jj60fa0jGWm3L9&#10;77vAP+RQBVuWCXPlsc7W+bGefl/zz7VZALL8g+ZcY6H+fWqUkyvdeQ0/7zbuRcjtnr68VaXEVuZi&#10;/fO7uT+fSgBssrCKS2+Xa3K+tRyIXJEg3Mq/eVCARjr/APXoOWO8c/MBuVck1bsXRtuB95fl7HHv&#10;QBG1pMqkSLtZeF+b6en41GA/lbm6Bc9h2q+xDx+Wx3nr8w647mqahA7HCsejLgjH6dfWrJsVZDMW&#10;2yN82MN3/DrTZIWceYo27RnPqc1caHfL/o33WXO7HAxwTThbiFXV3GCMYLZ3e9IRkQwsoyR7ZJ6C&#10;prppIgohEe3A3DrgelWTEdjNH8q4w2V55NQyNzuI2sOOi56f/W7fnTYEamSEbTx3wvbp/U083Em7&#10;PKq31/D8KFDeVlyBub5tv8u3pTd/nRmPZ827qRRcQtx8km1OTt+Zse1VWMnmfupPmVsqysPlPX/P&#10;FXMq0RQMDjH3R0Gap3KqNzlt45+6R6e9JMY0edC2ULbR/CzZJxRdxLIPMZPmZRgeox/+oUyOXy5A&#10;sp29VXAP9Pp3pZl+fdlgjYH3eOnQVQiv9kUx+cP9asgZDnO7r2/IVpKryPy/lqV+VlHXv9Oufwqn&#10;DAJQRFycjvz/APqqy8h8ltr7cd+wx70ATPtMmGK7trD1we4/Sqeq20sxPmRfxll3cALnr0pELNtZ&#10;iMfeU/1q4Yklg2kt1znjn1/zmgaMOe+a1g8xo228nLcZH/6qtadqsV7Bst5N23gF+vX/APXj+dO1&#10;fTUu4lhaLbJvB3Fv88daj0nTxZaivl7lXy87R3x7fjQXcm+zl42Mi/NuJHyn/PSo0ERZlVuP4fm2&#10;8jgGtTULaL7Ik4LFt2NrdGOOnSsidIpZf3cwVl5Abvk9Pypol7l9LSZuWHGMsqrnvwP1qG9tzEpA&#10;27uBt6Z5qxDI0UCq/wA2Fy3cj15/zmm3Nw2TFNF82eBxyc+npS2GjNZJULSxgNtbG7aTn8ulXGnn&#10;jDKgVgq/eHTjA61E1q88kkakAMvHzfiB+NRC9ZcRsVXP8Lr17ke3GKBjo7w3Jbzz8+75QgPI9auk&#10;7olmh/4Ezf8A66pFMz71f5W53bcenFaltGJFW3LD7u3btHXPTH9aA2IiFZZMhTz8+WHP1HpREJLj&#10;bAEG5T8vsSOad5aQXbfudu5s7W7f5zT3gi3kW1xnZxubv7eppk7leS3EMzNGgYY+U7f09evPWnb0&#10;SEzPG6/Lg/L04Paqd/rX2R1infpwknB98dv51E2qhrdZLcfLJ0Abp68/0pDsXVK3Ee8BWj4K7VGO&#10;351Iba3ceZ5W0BSdynDDuKwGvJIm2Rz/ACZ3IFUkfj37elXrfWWt59odfmcr1FAx99ZRruMm3ByD&#10;83T/AD9Krx2kaDqAoOQ23Pb9Ks3NzFfFkbbtZflX0I/x5qtF8rcgblb938v3unpQBYl2w2/lHa42&#10;n14P1JqESKkjLG3ynnjP1qvqE74zCw3KwPzcBe/XOP0/wqvB5hffHJldvRu3r+FAF54s7ZY5lXnn&#10;cp5Hp145qF/tKQsLJ8qcFlz/AIfT2q7Zo0vyO8bNgH5sYwO36UxbB45pfJ3LHtx+ZHTn0p3Aox3V&#10;/Hcq11tkDZ+ZnyzfgDx+OatQXyG3KlP4vl+YcZI/zj+VNudPljfaWZSoH3W6jAP49qaqsiFROu3d&#10;1655x1POKQFpJf3uF4C8lQffnBpY5pkgLwDPy/Nk/d/z61VYYkW4c/NyhI6DPbHr+HSllS4R9/lE&#10;HcPvY7nj/PpQBO4a6T5NvmdDGZBg/jjjP+c1UljuU+R0U9QFVsHJ/P8AyajMs5cSMzfeO/nr2xnH&#10;aoby/uok3SNCqrw0mR8pz9OhGeaXUCfTrBPKkdUXy1Hyhsfux6D8jipp5zGuJ1Uqf72AD2rOsNVl&#10;t5QNijdw/wAxywJ6j/PetSdxfQ5EAVmOOP4skdaYFcSQl/LiDKy/6tVjbPXPTH+cVXNvLaMsLXO6&#10;3ZvmO3lT6fTPt+VXFh2hpfMkGAemWx/n2qHF2I/LbZtUMyqV4X5uD/LNAD9PnhliAWX+LaGYfL0/&#10;/XVlrMtuKMxXsnbdnt1rBe4n0aUuHVo5PvYwAGxjGevr/wDWrStLqK+HnpJtkAJ2q3yj06e/fntx&#10;QBNdaa8rC4mkk+ThuRjHPbrnoOKpy272zBkfluduOo5z2A9Pw7Vsx3aRxEuOnKrtySMdRnqaqzRw&#10;ybthYIzfLvboeP06flQBSmhhuWmRcbFVQVjXhjn07Dj0qibGFP3MbFCcfMM8HGMnjrz1rctbNlSS&#10;e3dSGydka8kjnHv/AIfWqc23zAEkDeYDuTj58nHf+fvUsCS00y6mtMq6ozv/AMtHHzc9Tg+w6ema&#10;r3Nxax3DrKriaEbWZh8vGeTjtjp16/WprcXsJjkjDKy527m3bxnHTt+uf0q5kXQcXUEaloiHUKOB&#10;xx+lSBn2d9IkH+vaNlBIRcYYdhz/AJ6mqdyzXxYws0jKpKqzdMnp06d/8itKPS1gEbQqvlv80bbP&#10;unrgc4/n6YqnqNm0MvnXAZWHzeWo25A4/H/61BXMRieQTs0lmu/BLfNyxx1HJ/p+lSxPa3MG5Sqs&#10;B94qeu7sexx/jVZbXyEzHhssf4y43dTzj6/QU0zMIdzIwj/P8en6UA5Fy606a+sFktXw0f8ACecH&#10;PJ/z1qO3huPP/eKvmK+DLxwevP1qvPfy28scTR7sTYBDbSc9unXGfz5q9LqGZZGZdmWIkYcEN9MH&#10;vQUi5FcXSpHbQ2vl7W+V247jgj6/59Yr12ZfOls48KhMh6jr3H1qSzuLma3xK6yrwBhSGXOeeR14&#10;z7461VvBcfZlhN1uZeVULt3ev5f1oAoQXIgdmE8hjKjcGbjjvj/EValv5JIld7vaMqpkjYZbrwRn&#10;8M4qG3s5bjcLjDFlB3q25h7f59Ko3YtYbkyrEYwjLjC+WemPbsfWgC9/a0kd5hn3KMB0fdtcZzj0&#10;wSelQvPC7edERGrcfN1Hfjnn9Khuooby3kUwr1+VmUttP86r28mordNbmSJ/l7/w+xyOM0Aa1sbq&#10;ePb8rJjLQyA8985GcY4p09jNBvSRPlJYlE/hPoeMH/CqNrc3MEqmOOIdD/qx8vPOfw96t3mt25ka&#10;1+1Iki/M2M4HboSPp9RUbsrYlvLSC8R/s8efL6o3bnoMDj8apRaaY3UXSbY+n3dwB9MVfhs3t1a9&#10;tJlVT12yBlIOMcEnHX8qfNcyqFYwxyfKqlmjBweOvv15z/KmguVreOC0OxEYkN/q9uPlJ5+ppr6b&#10;aFlmtkX+8NzbT+B9qkluLeD9/ICqt8rKOcntUMguFvGuZZoXUtkSR/KwGecr65FAEZS8khWa3uZl&#10;IG1WTkn2OOv609tQlkc2s0Ts3Qbe3r1z3NKmrW7qpnfa7YMLKowfmyACOp+tOuIrSaRpJJWb5cfd&#10;BIz1PA61Ix0dtpMsOJI1K9RIpYMfTA4xjbVW506K3uNkjLhidrZ3bvx6Zx2J9PpVh47y2RiJFkTy&#10;RjzDg/TH1x35Has65unmWMOFKxkHauPlOO//ANf2oGL9hvpx9mktPMSNg3yvyrYI9D35/wA8Oa7u&#10;9N/dwX8kauoHkzR7k4A5DKOKdHJfRLuW2Vt+PLw/J56Hv0H0qxeC9nsT5FvtZf8Aaxn6Hr+FAFS3&#10;udXZ/sWoRJtkGY5Ye2c8HPB556g80y31Ga1mK3lykcbMOHHyNk4zx+XXt3pHhvI7lg0e2RfvB+MY&#10;7ZOfY+naqlzrItTHB9gXhh+8ZeOnA79O3PFAGzc3NokTW93c8Nny1BOCccHgn35H+FRT6VYSxB7z&#10;T5oVPEMi/MGPqOOuMcisu8nLR+e0SsijEkHHIJ/h4+np0qfTbpdFeKRI42hkVZAGchkyB1B4z+NS&#10;AyW3Sz3Lbq00cX3VkQ54xjP6/wBaitlGqSRpYOsUw+Vonh2559M/pWlqeoNJG13bSrDG7YSVk5Yb&#10;ememDxnNQXSzylZNUK+YjZWeGMBgeehGM4wT6VJSNJdKuZIYpnlj808SbMK3XO3jrxVe7W8gjacz&#10;N5r5ysoyU9D6df0GKsJfy3dp8kcjsi/u5JoffAxnnOPWoWeaSylhvZFZZlI8yFSSjY9z/tdOtBRH&#10;Hb+dYIZE/wBITaWEmFIO3qHXIHPI6f4V0sLJlWLUbeOZHO6UbgcHvken1Hr6060s7+1uFtC6Tf7T&#10;SHzFXAxycZPHfPTimzX9nNcQ6XcWaxtuJaaPOe/DY7fgaUiepRvfDMdre/aNH1CJVHBtLiRcn17/&#10;AKVU0/V9McPbarYNI53bfII3r0/kTzzjmti4s4b1p7RLxHXG4SMnIbnOMgH07+vXpWHDazpPIoto&#10;5Hj25XbhlyMHnHt/kUtijW1O2sr3TI7e6uVktNmFjuByvPA7gYz+FUk8HavDE0dlAbix2gxsMHym&#10;6dRjjFaTaXDcxQ3FtcOrRx7TDI/OAcEAg4PscdRUV3pSwSSXDTtDKIf3hWP7+F5PUbenbOKQC2Oo&#10;3enxrDPfyYUAsZkMhBx2yM9efrzVXUNQmeFZk09ZEQ/K0KmPLDHY+/qPeqZbxPZskmn6pbzQyKzy&#10;W13DuUDIII5zznGc/hUdvKwvfsWo6a0azHarR3DhUOMAjHXr+fNMLDWs7e+l8z7VcW8mAMMxQjOe&#10;N4bHPH51N5d1pNtFY6lcSS28ikMf4SO+DgYxnJzg8danS6tQPLt7d5lk5aSNdzA9MHDc449qW1ur&#10;tLiG2jnZFkYZjdQqn1GG6cZ5zn64qeoEtvqN1psMVzp2lyTwt+6bawACleSTzgY6c9+npFDoOjXk&#10;Ut88d5btuJV42G4oM5IGTnqegxxWhFY2yOY4bprO4Vvla3uMluvJBPI6deBn3pJrrVJZ2sL2WG8h&#10;25jmtF2uh5+8oI5z39KAM5Vit4RaWl55jKu6Bnxzxkjjjj6j2Aq3AlisC/6fGrFsrDdzeWBhjwC3&#10;qPp1qvdxRm6cx6hG0/l/PFJDzjgck8g9unH40m+8e1jM1iY3Odskq5Ujd13dfz7ce1P1A0raW+Uy&#10;TJp8N1AvyNHb3HBHb9cE4H+Ncrc6Z4YurxTpr3GlzSSFpJLiM48xuuGwu3t34/GrWkRy67qU0S3N&#10;u8ODlPl85Tk/xnkDOf0FaOteEbpLeP7NcPK3zAiSNZiE6j35Jx+A9aTGIi3UStDq0rahH8pWfymL&#10;Rgfw9QSfxH41eurW2azUWviCHyWH7v8A0gb0Ockkbg2OvbpiubsYNQYsrXXlyxyb2juFcMFH90kf&#10;L9M44706TUZYJZLi80qGa3yBHcwQtvDbQTuPOMEnpxjHWhMRsf2XaXjRwXUY81ZGdbi1m3E59Bwc&#10;ZPJGcelVDBbQRsl9qMrheA1xalwM54DgH161h3ct4rLcWWpXkYLKVjacyxnjOfm5HQjrg4rVjupt&#10;UtliF9bzbiqqbiEJkFeBgfj/AIiqAj1nRZ/JkhN/A22TczlxIiLxjpzwexFZraha2n/EvlgMMxhM&#10;n+iyPscDHzIpX9B+PStSDT5mR8R2XTBeMIjg4B+8O31B5/Kob/whZ67pXlX0Eck0OTDNa3BDDj+7&#10;ztPAGRxnt2oAg8Pa9DPIsKyeYsO5mjeMMW/2gm0sOQR3qeWBLaRdTstREbOcRzXNqcNkj5jg/qRw&#10;Km0LQvsohgvNF+0fZ+EvFj/fKoX7xK/ex3IOTWhrelWEKLfWOoeZH5rfuLmMMVDdegyP1GePep6A&#10;QxajHq8iaPrEMLR3UmPPEiFRIFPb0wWHGQcjsTWPD4PbQJ5bzTbRhZMzLNAxI2hT0Q9jnsPXpinX&#10;Euk2KC6tbFpUUEGa3uPnTH+y5AI5PoSR0p0HipNXt/P8I6Cs0gOL6OZSGfHKkIQBnrkjocdapeYF&#10;htGvNOvf7SsoGjRWBaO7t9pGMDPs2QDnjv8AWo7zUb+4tdltGrfKBIuS4kPOM/OGUYHuK1LPxfHq&#10;di1nqWnNJ5bKjfZ8LIny8enOB0Oec8miLazw6tpFzEv8HmMcMrAHhozx0/iBPTBFFoiMLTr/AEix&#10;H9qqsmj9ppTIPIwRjruHHbkHr2rdSWOeJpbaTTb9ZBjK3asJF9CCowMcdT+OKpvqttdSy2mo+G1j&#10;eVmTKlGE3+8i8EnPoTxVfR9E8OzO1vp9tJD5rHyJIWIUdOBj7pHPFFhog1AavaWt1p/9lpC15bvE&#10;pjYMqDjlmVhuOcYGR05qloaX94brQNctZLj7PIq/aIYtolTaDnPRiM/3s5GOT13YPENhZeXpviXW&#10;LhmVSi3SbJAQPQ4PQj+LGMdaBqHh3V7Ga2tfFOlt5MmI21jTwof/ALawgkHPuaEBkanoj+H3t7rT&#10;/EHmK5WOLzvkXpyrqSOO47j3yaz9R0q38P8AiOGSxhtjHJDmH7LLiLzAMlcKcAkdO3Ga1bfTHlDW&#10;Oq6YJYGU75rC/N0jAj5WUOFYAdu4qp4g8M65DpKDTplP2VQYt8ImV/Vdp5JOSPw4oYHQWrWOuTG7&#10;t7lY2TIa2ddoCspyME85H904POM1m6nEJbtrH95+7ybVniLeUuMlQ2Cy46AED0Gaw9J8VavGFh1b&#10;RbVLuGQFWjxaueuCodAGHscj3NbKLYa9byXunXNxHJAqCRY/lmhPdjtGGGPqDwRxnDVgFurnxZFd&#10;NHBeWt1CvzLJNs8xeOVboe5PTNVpGkfUBd+RHbXDxbvLWM7Cw24yWJB/DOOelMi1nSRfPHf6nEl0&#10;u3y7i4tBHvbtxnr05HHPaq02qRaJO1prmvNao0gLLJG8kbZ6N/sg89AV+lMCWPxNoVxdrJcveWdw&#10;JHj3eZujDDG5AxOVyenUDtXP+NbiPXNUs9Th1prO+tx+7SFsXKY7q+cYwRntg4712j6Bo91atq1t&#10;b6bNHMm+O609Qhdu5KkdBx8w9eR0yRWFuLRba9t4ZduBFIy5aKP/AGeMHoOh/DNSwOd/tLxa1p5W&#10;pa95kixqYLlZBI7MDyG5PB56Enng1Jba5YqwMlol1IshKw/aot6Hdn5g7YH/AAHt27VY1TQLO40W&#10;by7u3t721lVILyS25Me3IJx82COOoIzntVWfQ2W3aS9srO++RcXAyJAex3AfvO3zcHuTRexNomhe&#10;+Ip30h3ureONvuPGs0civHxkMEBOPbBxnqKydKubG3VtIu54JbWcEK0rHaRu4AO37w7fMCMVYutF&#10;tbEZjZVjmUDbNcPIoYgDG9MPE3THJH5U63sfE2mNtj02eNbj5VW/003dncKRxvmQeYv12n1zzT+I&#10;ouQeJdA09Zvs9/5klrMfOVstOgwMg8hj07gnHrWlew+HNcf7dA7eXIqPG9ra7Q+ADu3coV7kY6Vx&#10;tjot2b5rNrS0uZYif+JfZsLmNv8ArksjRux9sEj+Wxo+pxaZpv2zRbWT7GzFWhMKxwwuG+ZTyTGe&#10;oI7HinoT6FqfxXfabdyWlzc/Z7mGXy1ljKq7J1+6QQ68k9RjJ9zV6w1fxJq1usfhnxDbGN5irK0c&#10;bRyDqSPlb16DH1rO8QXWl+JFYayxVm/495EuNqq2MDvuVt3IOA3fNUYZ2W18iW7W9SNgjRzRoGK/&#10;7MiHk/7wDH+aHobsFlfWDSNNpE12ZVZbiG3uj5fPU7MNtwehz3rH1GLR0tmHiOzXyY8+W1w77ox6&#10;FwoKdcZ4/GmTW2rToNT8KeNbKOZPkaxupt0LtjGGdTlen8S596q6t421GDVLePxJ4Zv9NvI08uZV&#10;cTWcuf70oUMRyfvj6mo1Atp4b0YEN4S1i+jkXDSafqLedGM+gyTtODhqLPwn4w0yY33h9ZFVmCyQ&#10;wyOCfUGNsNx1BG4evrTb/wAQeHdPtoTdeDbrULdV/wBFezvl3AEngLuVXH0ORT9K0i31NftmiXuq&#10;WM8b/JDeRyK0HU/3iAO3O4Gq0uMi8W+FpPM3eIbu1n8tRuh1DR4ZJI8kDhkAbAz95c9OaS40e28G&#10;tDta4tY2UNDd6XamXA6bWJYgjGO2R3Fa9vqN94gtm8Ma7cQ/2gIzJbSJD5bzjs244PTuoKnpxgCq&#10;dt/a8MFxoFzqEMizZ3xreOrLyCCuVwx9MY69Aarl5SRsGtalqS/8UH4mW4urUZm86FRG4PQMAoPO&#10;Dg4x9MVX1bWvGN3HHNd+HLrTtWhyBLY3CtDcLjP3X3ITx3x+GcUJ4Jh0vUF1rzPsHnx+VNN9oMSy&#10;AD5Q0fKgnLcdKuQeF9M0yRdT07xJHPtlVpLdUaOSN+SGBy24ZP8ADng9MCps5FGPpkPhHx1Zrd6p&#10;c6JJcMc+ZPCsSzbhjHytjOfQnH90dsfUvh7pumhrhfB+pabNDIrw3mm3IkjTYSQUYZIB6kHg8cVt&#10;a14T8PNqcuteFNM/e7il/Zw+Wqz8/fCt8ofJweCDxVrR5PDbrJax2viDSJ2jIWOe2KQS8HP7oZRj&#10;1+7UoRjalZ6ja6WuptaQ6ppsiEX8kNsgmg55Zk/iUc5x0IzgDitPRLrRLS2824u4Y2lj8uTbG2wF&#10;mzuLEfLkfwkkDpxWt4XjleJrvSbmHVLWNnjmbAjkg4+6ykZxnken0rBXRLy61u9Phfz7S1kYMLMz&#10;7hIwxuVjxgHtjPVffFoT7FhbX/hH2m1i4hEkYjSHzrOTzYZkU8M2MkMAeGzn8c5g1CE2t3LLpV+L&#10;eO6XzI7kQqWhIUAHgjIIHsQevXNQT6HJpF7cwSRW9ubpjG0K3myeIkfLKqEgOoPXHGCeMise4svG&#10;2jXEMcWqNbKvEqLeNNbhsdec7eMnB4yCKXUWjOk0jWbeeErPMb7bzGId6usg5xtZfTPPp198nTtX&#10;0i7C2l6sdreW5MVnfXMe23uYWx+5kxggcnr06jGKdYeItF0WP+0dW8mSaViXks7pG8sKoGVx1GCS&#10;Qfz6Vq3994Xt5OLO1uLeVSPLjutrfMPlOxx19w2fbpRcZjT+GtB1S6t7m30S40m+kDQ2uoaTqSyC&#10;NgAdwOAXQ55XOcZ7jNX9KXX49SWx8Tq5uI4GC3gCAnLcr15zyRwCM81Fqmk2d1BHZ/8ACM3enxtN&#10;vWa1z5YPIyeQVPJz0qvdRLDINE1HX1u7cfvLea7UTBcdcS9V+8OCRjPcdVoBehi1PQ9XjmuY1ECq&#10;Xt7sWq/PwODxjI243cHHPetTXp9US4j1bSvECu0wEUscPKNHgfKCfmDD3OMnisW2+ENn5LLZ3eqQ&#10;B4y0cNrcPLbSnr8sYO0Z9RzzUGlznw9pb2n2DUWk84+ZJNbjYrcHGQSR2xwR6Vatyhoy9BrWsack&#10;2ga3YbVnYN9qKN5c4OApYjkHHB98dutDXvGd1CrW/gTXlgvBL5Ny0Ee6IN1UlSenbp/9bTtvF3iQ&#10;6l5GmNa+W0gby2j81WiU4JG4fe6Hg9TWHq+vW1h4hk13wzpNrpt3eRqV82Dzra59c4AKEevb6Gi4&#10;y7oPxA1htOm/4THwzbtdRoxW+tIi28gjO5V9j7c9cCt3S/FGijTfMfTJl4+7BdZjdgSxAIHykj1/&#10;/ViWHibTNQkNxqtp9kvdzGSOCZmiZgQGIJAZfzI9OtZesDw7fanPG1rf2vzF4bm3hJ+fcOT0zyPT&#10;+LuOssaR0moLfQSqbfwzcbZIVY+XNuHT60Vm2vilNNt1tLjXL9to+VjcLHuHchS3HOfxzRTug5ZH&#10;4f6ZNCJYZZJI2MQctHsGXyRnnB/LjqK0rJvIl+zLMnnY3Mp4CEduhPpxzWVZypEB54YKG/eHncQT&#10;kYzyckknA7jpjNa6s8UiiXzlEceCkUi8/kSD0yOe34VvEiRfux5fyBdpU+WuOw/2QOgOfx9OM1TW&#10;aJbhCl2rRzOA0fJB5I6HDA4746jtxUrMSyxtEFdWYbpM9SM9jwOv+Paq8TW5DL5O1titHliR1PHJ&#10;ODx+IxVGXL7w2B1gG92w2BtZY/4cEse/179PzllgKhYl3JuGSykktxgZ56/e657A5zioJEaMyRbW&#10;3Fid20AnjHOcZHbqBx2pymJ442WEoZOI9vykgZ+YHHTg564+oNBoDOjr5P2hfvfxORgjOCBnOAPX&#10;8hzUYuTI7OcblUMzKw49T2+hGTnPtTiY4IlaZEWRYh2ZeQOmAOmM+w9qjISR98cW35sMpYnPygli&#10;c/TrgDBHPZgMlI3eYj/LEu7awHQcAngc456/SqUxDo8Ea/ePzN8p3Y65J7/5x0q437uEr5m1Q2eG&#10;wM5UdMdPTjP61XwxZSCqNuzuUBNo6+3A/X60nsBScExbX3Kuc+2f8j15qKQKZPMZFHTqKkd/3Sgq&#10;fl+983b15H1prMrJt2cn+L+n4f5xWYDUYEEsv4dzUjNgbWPf5d3OPaozEwXPTsN31/OpEkQkKARn&#10;0PSgBAc/eHy9fxpVVWJSNg3y4ZtvLf5/yaT5vvj+JfajI2ZZf4ht/WgAfhmBi+U+/wClRfM3zFun&#10;DLUjBMY3bfeo5ZFRcnGOuc9eM0ARnCBcdv4f6005Kl9uPm7Y5okeNCMqqndyO4psqHyuQS3qP8D3&#10;rMAznbIzfd/z6VY0xN1wrL86lgVweo/+tVfJCKCOvQnvU2luEuIS33fM+Vj2+nBprcHse8/BLRI7&#10;mK4mS3KyJGpZi33h824YI4PTHToa+rfgB4asZr2xF1Fna21m/wCA859OMf8A16+Yf2dr8G6khmmL&#10;H7Kx4I5wCcYznsDnHftzX1F8AvEENtqtvEXw32rLDH07dB24+vNfY5N/Di0eLU/jO5xfxVt30T4i&#10;3Xms6ySSMArLxnPQ8fj9DXa/C+/MZjaF+QseVTAG3B9ueP0rlf2nJILTx1Oqwht0nzYUHK9Bnj5s&#10;EHnOce1a/wAM74703tu3x5bbkYHHGPw//VX7Tld5ZbBvsfjPEVHlzCfqe72yibTPkC4dDxuBxg9R&#10;gfzNcp4ut9kbebEzINwYCPpkc4Hr+FdZ4cf7Tpey6O5/LJZmIb3zxyawfFtoGdsIxZeDuzgc+3Xt&#10;6VxVPdm0fN16V4nluqSm3uzNIP8AloQy5PGD/j+Hrmrmk3vkvGUT+LGSd3PPQ/h6VD4itpIbtirN&#10;GrMpLbs46n6+v6VT0qZQVYxqzfxtwOB069++T3qqNR854WIo80Nj3TwlOLuwidOdnLN6e/T29atX&#10;6uyljIzK3zKqopHXJ/MnOcVzfw2vEmtvJ75Yjd2wefbHGfx9q6i7EqsyxNwQAvGd2O/Xp6cnr171&#10;7C+FM+Sqe7UaZzesW4bDxx7drbVVTj5iAfX2x7VyGtQSRj5ZfusCdrY4z0zxg+prt9StsDejKeM7&#10;m6AZ56dfbHX8q5XXLZUZpXl2hd7D5h6468Z9Pwrnqndh9Tkb1BHhRG23PCsvBGOue3TrkYIrEv8A&#10;erblkY4X7oIwOxHTPr/jW7qEaquZAACOvdW4yc/z7cVk3sADgBSrc53t93nHAHPr69q82qj3MM7N&#10;GFqCqsch8lTwGzu4GDzzn65rjfEVuQMCNfu/KV9Of8K7fUomEbM2dxYsoLA7ecZABPOM+vbPXFct&#10;4hiV95UTcNnDck4A5zj68Y6fhXgZhT5qbPtMnrclSJ5p4kj2SlsYB2nay5z+Q4GPxrtPhDqTIY4W&#10;fhcdSSeD7j8Pwrl/E1tsZgirlR0xx93I/QVN8MNSWLUFhIxtkIXjHGc4H+f6Y/JM8pOnWbP3XIq3&#10;tKFj7h+CGtF1t0eUjDKFX6DOf5/9819IeB7ttseEbH+y3Tjp6dD0/SvkT4Ha5Kvlos2Ebc7Fup/w&#10;+vtX1L4Bv/MSMSXCgttc7WPOe598gfSvmftH1S+G57j4UvFaJC314wBk9Ppmu0sGV02K+3+E56+/&#10;tXmvhC+JtPnkbMmNpbjA64x+HH0r0TSJZBuZSx5BPzdGrSJlJG1ayAkAowz/AAt/n6VICSDt2t82&#10;Sc1Xt5FYeeAV+Y8sOAcfnzUu9T+63A7u5PHb6etUSK+9nUuQPlwvvz+tBwGyx49dvvQMDlY8Y53Y&#10;P40SKy8oi4wc5/nQA1ywiMmO/fuM8UyRS4+RhjkErwf8809B8u0NjLYG5hnOetRu0rL5mflIyzDt&#10;nr7df5VJoCoTycYVcblbPWgCTycp8vJx5h6dP5nP6UYkJbPGQCMg8H3H0xTeJB86lhuz8q4HXqak&#10;CTMWTGi47qcYOfXg/jQHDRfMd27jd1ySf1607dIzbnYqrL15+8O/5D+dIQzTYweWGcdPSgBGAClh&#10;tO3jarkAZ49O9BUfNvHy7fm9BzTV3sNhC+yjv789BinBclSrfh+HrQA95Bld/K/XnH19hgUnzEYU&#10;U3JYsTt/QZpSVbbg/IrY2sOOn6d/yquYlrqOVSG2lVLYz0681Mr7SSw9arLK23YSy7Vw3zH5sfX3&#10;9f5VImfM3Alfl+bf6fjVEljzWf5VTq+SVPvTzLHiQAY7Db9Pzqs0hyrFVX+7tX3Hv/nNSR3DbsI3&#10;MnLZPfOf8Ku4FgHjam7/AHiv+f8AJNB81VPyqGC5Ujrn1/lVcybkBPLD+L2zTzJsDENwewXv0pky&#10;RK8e5twjwCOO+T9fw9vX1prW0fzN68BgD+X86GcB2BCAbuD/ABfme1KrqBl0XjO3dg9aCRgtMNvD&#10;suOdmOfrUclr5xbOGbkr7/54qwDhM72/4Ev3j3P+fenSy85GfudN3X2NAFGWwjQfUYXcOnP6VVbS&#10;oRKxiVWZl/pj8+lbHyuuAiqNv3vx/Ko/JDjd6KcMuBkfX8P89KTih3MSTT/mKCNtrYGTgZ96hOnZ&#10;bY0RZW/uj3roX09TLtHHbJx0FNNqrtsIPXHK8f5/lS5UPmOXlsvIL/aFG7b8u4bgDg4pk0DbmUjd&#10;tU9c5PXk/WujbT1ID7VZN2c7eh6VFLpauBEoXG4gH8P8/j9aXKVzHOSWhicMCMq2VppsNqbiv8WG&#10;3/Kf/wBWa2ptK/eqWHGMlsHnrTRpKqhWM5VjhVU9+KXKVzGLLb/NkIxG3Prz69Pp7VCIOFIJ4/hZ&#10;v5ce1b0umOsjbY8F+w/iqjJbKwwYD8w+ik59/b6VPKHMUxD8uwkNt42lRx/gaJBtYF1bphR+P/66&#10;mht0CZlQMQ3yx7eTz7CmyxIspb723j5cnn2B+vXNSSQuyhF3Ljd93sSB9ee9RvtVhGx+ZVB27RwT&#10;2/z60P1zuVSFxt3cnHHeozmQMXGN393oP/rU7jsTFQmY3B9MrkA89alE0CsPMf5euevTqKgiW4I3&#10;xLhWz9R9adHvICszZ6NxgYJ6U7iLB/en5nVs4G3bx1z6/T8qZLu3Msgb5eCu3nP50iA5ZAApLew7&#10;DNSs5bhSpb/eOKfQCtNHtbyyfTd83v8AyqNIXAyzOrc7Q2Mf/r/pU0+1tybxv44boPx/z702RiJW&#10;3v8AKGwPw47d/oKALDRS9JCRkd/r/wDWqGNwFBRj94HK/X+WO1SRyRbW3OWHGFORj2waQxuPlCj7&#10;x2/MePbPtTAktmAyruvDfd2j/CrLMAMb1+7/AHeKrxREKsfHzEbRuxz65qaOTYm+bcu1fvZyTxnP&#10;4UXExJEVY0Qn5du0bevXtmoDAsm5k2g4x1HH51MrLjD4XB/L3/nUYcBAzqvOAu1f/rVoNkhiWOP5&#10;DnnPHBo3KQBkd+M89/50JETJng443YHT/wDXThIYVXyjtY9V9aDMZGCOsihlIxg5/wA/hQsLK/3u&#10;G+Vdxxn/ADxUsUcbHzOM7iV6805/KD4QeYo5OeevXp+FAFS4jwN6ynvuYDn6YPApLVnbLSRKOPmI&#10;9alkkyxIj2qBlfm+UfhUW6NxiJWXjnHT6cVUQJPmiO6RQNw67s5qtM5+0ZT7uf5dqfOwztRwuV9j&#10;+lVGlImAjDcL16YPuf8ACqFY0LaRvL/ey9efu8D3pHLRjMc2T/eZc4GPpio41WMAqi/M/IVDhj9c&#10;Y71JJIHjZnXa2cKu3knt/wDrpxIK6g7A7R43HPpj8j+FTRbCxVo92VAXrxihWZTlk+UAf7ox25z3&#10;p0Kxg7A6/dypKdT6k1WoEySurZ2g8fn/AJ/pVaWSQSYXdtZv4e/tVtYVbJAO3+9tHpSfY2ARsZ/3&#10;R1Hqee1MzM+WC4Z8Hpu+UNn+o5NJ5UkJCttx975mH5n+daE1qhTLfL03fN14xTRDuRhEMfLjp1oA&#10;gIAjMrbQ2AP1qJpm+UDO5cgHuOD/AI+1WmjRiOcnI/gH5f5/pUMkCSLtCenDDrVgNRFntQ6hvQZ4&#10;zSvC6lXdgVVgVx/+qpQrRopeQ4Xht3PNOljLxqche+xeM85zTAhk6FSPvDo30+oqS2WZW2MrHcuG&#10;9enX9ahuACpjx6/dxzxUts7Fy0fLFsfN1IOM+9InmJJY4iAoGSvzKvb/ADn+dUtSJeDZvbkA5A/h&#10;zzzWgofeuFHykncvpn61S1BE27VgON3MgYAjH5gUMEzz7xFqH9nQkrLubBGRgAkZ9B6/lXjPxQ8S&#10;tbWE160mBvIYjsTzXsHxHctbMA24eZnqW/HPc9Pevnf4v3Bn0S6SPP7uQs3sB3rGnPlqL1Kcfd0K&#10;Pg/VXuoJrxjhmb8h2rUS6ZvvNu989a4/4dXomsWgyc7RuH0zXU2xLOdo/hr6mDvTRyuNjQsLqSOR&#10;WxkdN1d78N/ES6ZrNtcF8Rs+xz0wCf8AGvO4/l+6eR05rd8PXbeaItx/3s1xYqnfUtH2DpN7HqGl&#10;RTLcfL1Xjr1H+frUkpWVPNJ6KO/HToK5n4SahJqnhmGSSTc6qok5x8pzg/nXVSlVG3zc9fX5ef8A&#10;PSvOtYpXM6KVhJJlmVevt9cf/Wq3EpZFj81sKoC/MPy+lRNCYn3q2Np659ulIlxtlVVJOeOg/rUj&#10;LER8yVWyp8rgsjcZ/wAiobjCiQK6rxjgcnnGc/56U2G7jDxnG1d20bZBj/PU0y6lMqHG1l6K3rQB&#10;FAHjnUK2d3HGD/PtVk5RNoHBb+Htx/kVUEjOvEakHs3H5VaikS4yRGOD8rHpjP61QEmABhJN3c/N&#10;zUyBCf3Z3dD6/h/n0qKCIeTuWTHy4/z+VI/ylSseS364oAbIRIzbEX1QFsgdff3qGRVlg8rjn+Ec&#10;Dpn/AAqZ2DP+7z97PX9PyqOZTHHtXldwPA5yR3oAgFonnrhdxxt3+v69M1ZCxKjRupC/dkbpg+lV&#10;1uHF0qk5A6c9vSpGcznMahQ3A2qOMd6AIZWaB/LPZsfMpBHv1qzFdbW8xlzz2qsbdiGOf4u4561I&#10;u7bk/wB3kUAWzciRPL2/Ltzn+If5/nVG6uWeZlzj5vlTPSnqBJBHIyruX+Hv0pt1bs6+Yr+nC9ad&#10;2LUmsbwuf3sYG4EqW/iP+HWrU4jdVfOd3GR36elUbKBo2UMfvfdwO+OamnLupdGX5RuO45xgg5xT&#10;ESXMUPkgI7BsZ246+lUR83zlC3X5QvXin3U0gbzJGO7HQN1qFJpAWjJIyufqDTBiyOqKNjhPmw3l&#10;9qJFTf55UN0ynIB75x61DLObcKskS8nC7mH3sVJK7udkacMeTnvjmgkV2BXcXZctu6A574qKbLLt&#10;Z93zZZdvt6VGS7uA20t0+Zen61LHEzRbJEG7cRnHByP0p2AiUCV2VXGSvy4oltXVN7/w/wAe4/j9&#10;MVNEADtOeWB2/h7064Cx7ljHryDjHT/61A7EFsjLGxZNoP3vmzjpgikuTGfkY7WxnbnP4063UBJI&#10;jEMSNncFBO7HU024UrHvVWyv3scZ7frS6iGwohK+Wx6Y3VIHdZfKZvu4Of8APeo4LgwOSy5zjjOO&#10;KkIJOSdwJ+X/AD3pgTw2S3Q5ZSwxsXnilES2ys6r8q4B4Hf3/SpLSDEmwNtDcFt3SrTLHGpG75/f&#10;H+c0FJGTKZWCrDHtVSxb5v068+vH+NZ72qRy+aY/mf5fmxzWleO8QyhBAPZeR05/SqcrPco0mw/M&#10;udvT/wDUacRdS1a7HDRk7l4PynH+e9V7hF3eSr7WXn5s9uOKkhklXaVRRuX5l4btVa73wKqh253E&#10;bWIxxnt602xpjjuBNwp+Xbxt7e/4cVEUWZmKNg8gfMMj3/lTmPmReWUXC8c/xDimpIVu2kBXdja2&#10;1uDgfWpKLVtbM9qBIvO37xzgY9Pr1qa0WWKQ4i3AZP06HJqi7vCGliTcu4Fgf5D2qaC7EjFC7K2M&#10;jPf1/wA/yoAt5jzsZSfl9SR9KQuFgZxPt3cLu6CkuiJIy0a/MG4Yr1/xrNu5JJBsjQ9So49+nseP&#10;5UCRW1iJ9Qu/MMnzc8buoz+FU7WI2sXlnH3Afvf4j8KuYaZwJi21urMtTT6cJPLJbbtHpgFelSMj&#10;t9PRrUsI13bug6Dil2sz4nCtHt/iHTkEHjFNt5JYgxUM23+Fm6/5/wA5qy3lkbJUY5+93z9PaqAj&#10;ATy22e/A5P0qGPd1kl/ix7Y6YxnrUlwX+0LLIpUfw9OnoOePT2oBSaJmtwv3tvzdjQBVnMqSrMx2&#10;ttOFx7/X6Co1TCsWj54K8dDj6VYukM06tvI/vK3THTI/z3pqWwk48wFjxtHfB6/rQBbt3W3gaIbh&#10;+7Bbd+HP4/0qeK6huDiWRlf+JRjB9KyxcyxTNE8nCqPujrz0/Lj8am+0Yb5rNW3H5tknr/P6UAWL&#10;i4V528xgxBwPQcAen41EbTen7qQsV5VcdKpapbPtZllK7sjcvVenbr2zU1nNe20Hkyyc554Kk+55&#10;/wA/zAJNxmk8tiUCqqsSMfNjv/IdOacl1JNAIG5Yf7AyfQZ9s0LO0VxmV945DLu9+PyH86L3yo+B&#10;AQN2A0X8OTnj04oAak1uRuuYW64LFB8vPf0NZvibRZxbSXdixbbt2Lu+6emeR/n0qeHfLFuK7VlU&#10;ja3X68fWrt06eT5McCsqrkFeMev4dTQBg6GDOq2eq24jkGCzbj8309q2RcT2TMxcsqn7pxllx17c&#10;jrxVey+ztdrPBF8ygiTanK5zx75479+lSThZEWW3nYN5mAu3HX19OPzxQA+4leSVp7eJmViCo4+X&#10;J5HXqOMj2qaC5lA2xxAtt/ibG78x+P4U2PcDI0u7y2OZH44OTz7+v4VM8RSTaOWU8be4P8uuKdwM&#10;XUYZLiX54uGyAfLzsz/hmiC0lhGyU+WzZA8xsA8/XtWlczkRYRW569BmoZpLe83R984TzI8ke/H4&#10;/pSALWG6miWYJu3H5sdQc9T6f/WqwY2WQloWZdwMh3k4/wBoc9RVbTre9iuvNR1+7j7pGR1I6fyP&#10;51bjmWN1uCnmMzEor+uSCTx9aAKst0sL7UI+bAVVztPofxz+lR31qb6xWbecx/dZVxxnrz19f84q&#10;bUG86RnRDwuP3a9DSZuI7fbEvmQyAjzUbnnggjHsfxFJgR6bcRvFt3FvLO1Wb/J9eehBNT3F2nlP&#10;9pDKFQ42g/NkfT6elZU2k3Eai/01pGWVv3lq5x04yR0BwB1/+tWubmwvrQxvbhS0fzFgOSeOP8/j&#10;SuBDpuqxMI2kZmT+6wIOSf16d6sXksM6JKPvDjzFUnbknr2rOi8yObasisei/NlhyOMf55q42Sig&#10;Z8zO7amcMf8AP5VQEcVrBbowDllblVaPHYfTsB260l9ZWAZWZd0hYltmMNnJyevqMeuKnYXcsbo8&#10;gyCevAbHbAxyM+tQR258pC8CKyt05/zxjpS0YEcmmG3VpxNuDEfuzgqOO30FV1FwhZhLMdqNwMZR&#10;ec/h2GasLcRMgjltxGo3Hdnjryev1qtNqKQ+ZtmkMbHH97PT/P41BUR9tfiOXy4rofMeVYdyM4P5&#10;n/69W797Wex8tiWYKcb12sB1B4PPPOaxgIb6JZwJY2Vsbm4wfT+fHpWtbRGWDyizFd3PtQUZscsl&#10;pcEXF2yn5fLLDg9zzn8On86J5Dc27A+X8zEKzMPm5Hbj8+nFamqaZaS2/lm5ZhJ3UfOT/PFY76bd&#10;WsEdnFIsio37tyxBXBHGCP8AOaNgM2WWfTZJX+zsV4/hGceo/wA/n1qSxm/tVGWaP7PIv3Sq7lY5&#10;AIPofY4PSnTWV1HMwWZpE43R+3XP405bGS3svtEEOwbsrhfm49+p/wDr1FwuSfZbryo0W5U/NuMn&#10;TPPT8s/0p9vZwRzYnX72DvTkjvnn/GnaVdXzJDHdQtMvTzI4+VGe+Ov1rVGn2t+TKoHzMDubOU9i&#10;M9OvvVjZm2sstifNgYSR9CA3bHXH5/pUj3CM5uRDt3yZVt3DDP5d+eBWhHpkSGZY5vm5OZF6nHY/&#10;Tnnp+VZk+nLbSbRZqhAU7oz8uB7Z9ccd6BFuH98vklVVh1DkbTnPAP59fam3WjXke4H5/MX5lZhx&#10;k9OmemPzqGK2EsjqLkBto+WTgD2/WkKXdjFFJEFPOZI0+Y9+nP8ASp5ikV5L+CdPskiwtN/dK9eS&#10;ST37UNqUlhIZ0svM3jGY/mBPPrz6n1rE8Wy61YXq67p6q4hjDMNvPA7EfU+3ermg+LbbxVEpMbRy&#10;Lnzlgkzk9NxHcde3FZuXQ0jHqXD4ks3dlVXDL1hmiwx9/wDPHNPnuobpVkiuQsjdGkk4bn25A/wq&#10;pqzWviKYalBKwmCDMcq7SpGOx4OTzSXGhS3Nu1zb2snmbcNDG279fTHbmjmCxpxG9t41kWTDq+HW&#10;QDGMZG3gk+tWP7SvCWJAwvVQ24Yx16Z6dPrVHTbjUF22xR7csARu428AAYYfpVqOVbgPLdwqzLx5&#10;ixbSTj0A68dcflVEhqUCMm67fdCw+WRVJZD6DjPPtn+tZc+gxSwvJG0jLu/1ca5xx7j6D8a200tG&#10;CQENcFiPL/e4P+HQVLHbQBls54Wt387CiQAD65HfoKAOf0GwhWRbSOc7WVsxbR0xgcntg+v41JJp&#10;81ndi22q64xtkjyGXpx9Pp0rUu1/s4r9syvmcq27bz13Bhx6HBNFxqqqkazXLtuBMe59yjtg5GR3&#10;pAc+9jbvBLBdgrEGbyXEhYAHpgDtg569hUllbapp9q1jNc+da7sbX5A+jEfL+eRVu/uNNNy0J04x&#10;qw37lYbTnAG4j+HFS2FpAkbeaGkjZgVY9m9F5+nGe3vUAgBuLS281cSYAx8/zdOn0qrY+JNO1NXi&#10;tLpo3U9LiPb7HB7j6fma1Bbyxoqx2btDu+ePaVIGOwHPpxjvVD7NZX7nFnuVJAYVbB2+4PqKC0Sr&#10;fW/lCHVo5oZGZW85Y9yrj1I7EHrz05qvc3lnaqlxHdm4IVVYxqDlckfKcgj8SRx1q5qOpm2iWORC&#10;yeWrsX4b8D/TGfes+GCwmvXuAgQOFHzTAEEH9OM/U59qHsBX1NYxaR3DLdbdxG3uBxzx0P49jWTd&#10;SW0twoTXmZT/AA3GcjPQBuCT+BH07791b3SMsEALRyYeEySglDnqD6deOv1qGbQIpLiRdSeOSLbu&#10;SSPjb6cDr82TUoZLp8dytshupI2HmDdLHJ83PAHTnt14GPrW9YXFkbB7ZLeZty7ZJpmGOmAfl/wF&#10;czZwx2ITTdQMiq0OyHcwZenQenp1P4VoWttbNJILS43BlwuL5SuOee/9OKLgLINFtVe1eJiqNtbj&#10;L7euc/l1/HFUNW8FeWv2zRr5mjDKyh2BDsen3RkAH1FVLq9uLWe4h/sq686MhJGWYSEqBwRzkjv3&#10;q34d8V6XqdzHaDSVRRwnmtt9M9M9OnP9KncLmbqHhy9a5LRzyRyRt5gZWXa3P3tpPt+WPxLjV9QS&#10;L7NqF3HGPlAuAMdQBn5sjp/OtjXJDHNHKdQkMZ8xTDNk7f7vbGc1i/bJE1m3e/it/Jl2mO4YY25b&#10;HYg+/Si1gJrl9YuIITMbTUI8ARSNH+8iYY+7tAyPY+tFuJr2eG785VuIMCBlfymH1yOnP860BBcW&#10;VqiX14ixySfurmGT5SPTtg/5NU3lnPm219bxTwMwVl2n8PbH64NVHYCxdaTc3MwF7Zs3lqX8xVDA&#10;jkkZ69OfrVGzurqxZ7Sey+3IHYLvj2zIvqCCM9uCO/BFTWWryX4dY76eSFV3Qs5JY8jAB7EA9Pw7&#10;cXI9W+1KNN1lecMqzMoDA479D1PGP68AGHrj/wBkahbz2HmNFNcEzLNApbYQZGPXg5+gq9/wkscq&#10;pHbWcluGjIXyZQoyODnrz+I61sP4esryykgngVmLNt/f7cHjIwcg+mD19axZ/C32V44nt1jkjkLR&#10;+Ww2tH6EKRj9ecUNMB+m+L1S5jg8R6JI8cbEG7huD5i4PuDkdenYVb1a08HXoku9M8bR5O0t5kY7&#10;gcE8L7/hWMBbWEjLLdwx+by1vLGYwT6EDIbsOn4moNMvLARXFnqFiYv3mRIsgMeCxOSTwB+J+lSB&#10;NHNZ6VdLYa1G8x3ZjuG2+XIpGNuQM++M9vpV7UvD3h2C6RrS6urHzkD+Z5qtGD/ukbsimT6dp+p2&#10;e77Gt8qna/kqr5ABHy4z0zkcVjSv40067maKEalZwqQsV0qNJER0PIGeM9OaLgdBpyeG9VtZGs7t&#10;rmVcqxYhSxwTwF7njg4PsBmq40y90mHyTeXdjKHbzAwV15Gdw3DBHGcnPOelc7pOqw+KWe3v9Imt&#10;LyB8SQ2czxsU7MOfTpx+VdELW9trprJ/EsmyZgWt5mjlUnByMlW54z0H40XbAgtPt9kYzqsUEz97&#10;rGMt0JypGeOemTnrzT75tPaNZr/VrdcLulm8sGWPB5Aw2G9f61PFb+INLla0hux5bKxhjzHMqDPI&#10;I27gBng8fpVD7c95bSafqWn2F5ukZGVZjuAcYIwCcenPTHIqrgE/hrRZ4l1LwvqasrR70eT5EkHf&#10;pnJHQjGe/as2TSNSllbzbi6gj847U025wV6nJ24z9Cf51R1KGx8P26XGnTTQ2qXC/aLeQIcLnBGR&#10;1/Ig/lWxp+k+H5TBLBFC/mM3kzxTbZMAZC44PHHTPJ5AxzK3AqXFzrKOjQa15mFUCf7GrMFB581d&#10;u7p/Fzx+uZp3xU1bRdem0vxf8JtahjjmP2PVLW1862uR/fDRAjB69uDzXTrp1wdQaK1+0XMbQYZW&#10;6pJyOpGMcdx+A6Uulavc6dP51lZyRFmxNDvBjkP975MlT+GM0fDIBqeItLv3X+yNUjLXCFhC33hw&#10;M8EBu+3rx+VQl9QuHZZdMvJoVUmSSGRcqcdCMcj8+hrSS7vLiUCG9+wXUJwvygqynoQ2CeSfY1X1&#10;28vNGih1DV5luLMx4aaRwzRMexBzgdvQE+2KAMXVJ47iaK102CQSRyBsu2GXjnOAefqBwalsl0bU&#10;I5fsr2puP+W1vdW8qeYfTOQM8YHBFW9mk3sYklKRszgq23zFm+bGPTPfI9BVRNW0a2uZNNvrO4ur&#10;fefLhSzZQCO4dQB6YI/PmmguX0W6t4fstlAphC7R9mzJJCf7wDYBPXpjn1oTUvGP2WSTT7iO+jZl&#10;WJldtylc53JvJB5zgjGelNj07SNULsH1dbYoC0P2iNcY7c4bqc8msXxDDr3hu+bXNDuJlVmxLcLL&#10;EcgcbG5yoPY8incDVlvm1lt95oXmSIq/akCwgE44JyAyn/aX0rm7m6l0nXLeaXw1ebJGCNqFpOsn&#10;2fPKllGAye5HfrWtrPiHQ72KLWtU03Umk2Yk8+Q+ZGMZDDaBvA55Azg9ODT7d9B1yxjhiNleWdw6&#10;sJIWDldpH3gSCjdeo+gqdQC28L6frsbRWXiKJo9vzCPcoBJ6usgYg/iBzUx8JQtpK2GuNZ3vkgG0&#10;ks3kkaIHjqeQPXBI9s07VPAPh2ONruyvHt7qL51a7uwA3OMRsu0jpkcmptJ0rxFawfa7HV5rxoXH&#10;2dbpBtT/AKZnPfGRnABwM5NMVzE/4Vw1tFJJY38Mjb96NJcH5gcf3to9OgBzVXRtO0Lwz4ga+TxZ&#10;d6TdSRsk1rPCZLeXI6lTgAjPDAqQOuetXPGM+o6Zr9v/AG78KdSWwurPD6vZsn7qXPKNEMfKeoPI&#10;FMv9G1C4uom07VneNMyRpf2ruoIAOciReOeMDPbnpQG5oSat5WlNZzwXlwzR4a8t40VJcdwQ2Ccd&#10;gBkfrV07xkup6eWk0g3/AJcbidWtwqmPG3IyO+cbRkfQdKurXmqCNPD87R6TcNMotru3DNbtLkMu&#10;c4KFsYySQc46nm5pPxD1G0LWviHwzp1vfR/66SS1YJOufvq4bA/LI9KY0jHvNRl0e5N3omnLd2c0&#10;ZPlhM+WQANrFsMvqM5APQjirPhz4lXipLomoaReaXeSMBaw6oyvHMoA/1UqEqQemCcjjjvW1Nr+h&#10;3Jj1ifwLY5uIWZ5I7ob5l6MGKqS/GSCSQRUU+i6LHFFBD4NkbTrpsbRMXVWz1ClcqV9cjjNVqDHX&#10;njKy1uxZdSsrb+0IiN1re2wSbjskhHln1HRvTnAqvp95qVpOVuDc2Mt1gm4t4TulYjpImSHz/eJ6&#10;/XiOWPSrBTpMkLzLsHlx6lbmRQ2B9yXcWAIPGRmsHWtFfxGsun+HNWksZ7fLTWRup0LOOhAByQD0&#10;Pv2IxQ2KPY3I4jeDzbmB7G4jlZDcNHFtnGRj5oyTG3p93ryDwami8Pmcbb6TT9a2yfuBcbobjOM4&#10;81FGT+ZPpXOaNo/jSzDSy6l580ef+P6VWllHXaGdPm44Ck5465rZv9K1F0j1uxRhK0J86GCHzECg&#10;EZJI+U5GcHvxuweJ5hv3Sxd22nQ3UM+o+FZLNo4sC6hlWQbPXIwzcdeo45Ap2q2U2saa0VhpkWpW&#10;8bEFbif93nGONvT6Nj61V0WHVL9ZLb7RbrvbzY7dpGQq5HMkZYALuHJAYjrnNWYLa/s0I1qSRrqM&#10;r5VzbqiyQA4xkqcOpzyexA9aPiI8zM0m28RaFD9js9A8q1lkKYVfMSPnjZwV/Ant1zVXW/E/xE0A&#10;/wBp+G9TW4+ZTLpckmFKkYPyyYVTjup/OuggXWtOu2xq+oWoXi6b5pFJ7O0QUcH64P6VNP4ptZtP&#10;ZNYgsdQVWyVh0kQNIORvGWPTuMCjlS1K0MTV7q28e6LDbXemX1jMq7o5rqYb4Jfl4jaNS2PQg5xy&#10;fSsSzsfieGk0vxgmpPY27g29+yhiynjb+6QsSD1DDqCc12V7c+GrXTs2W6NoRkQPH80a5HHpg8Ac&#10;nPrRfeIfDkd2qnWtWt2bOfOA8kd+NrcDsPapFGRzOn+C/C9pLJZ6jqq/aJlCR281nMiSP/C29h17&#10;gevat+LSLCB4rbwmv2GZ4yvkSqTHN2wDyqtxkEDrjPHBj1LxMdP0z7LLr11BFcblkiXLADsRkcAA&#10;Hpn6Cs7R5LjXlk0+7+IEN0m4qrzTG3libI4DbBtOPUnPeqTDzOglv9as7SH+0vDV4vIW+kuIUxEA&#10;MD5o/v8AOORk47cVi31uunXy39v4ijCzMytawl5mADZ7jcDjHIz05HBqY+FPG+jEJpXiW6uFGGjO&#10;raks4jbjoVG7HXv3rQ0DVPFumxNpV/4X0a/2yfL9iDRS7dvDBmJ4IHtRoUcvZadrl3rU+q6Zcvcw&#10;sTnzrPyZk7GN16SDoR0br605vE506wm0i88O3MTOxkhmNyWZWz1QE7kOeeCQenqK6OfVlvIpm0e5&#10;s7W9Vif7P1oDcM9QChBYH+lVtYitdStU03xb4SuLXccqsI8yOVgMEAld3I9j9aI9ydwhuNe1ex+2&#10;zXMbK9rteO6jAV129SONp4J4GM8EYOKy49D8LXultaTKthId3+ivcuiu2einOOenpgduTUZ8TXWk&#10;q1jdeIr64tYJNsaXi7pYlXoVlzudccAnII4q7H428MyeHpIba8tb9Gt2TzFYths8ZA6Yz0YDp1p6&#10;E2FPgOFbJ9Rs9Vt1W3JEun39qZlUdx5i/MvHfJ/pWPJaPplvEth4a8+1aPLSQ6ptMQx1Ib5c989x&#10;27VNZ+NFTUv7MsfJu7p4drSWKlFQdcmRdyn3Xk9c4rUvn8Z32j/2cJNPuo5vl8lrTG3upOWG7n0H&#10;6dFeLHytWucuviOfw/uj1TwfqVylxgpJpeHD4OQWTOzPQ5XFdFDq3hLV9Fh8SeH47yRlba3kxKJL&#10;Z8nIdcHjgjjPWoX8K/EcJb3Ftdw2c1mqkQ2LIyy8k8gk7eAOncnpUj/CzXtY1M+MIdaks7qbDXX2&#10;XCpv9WCtyTwOOenWq5R2I/EV14ht5rfUfDOr2fOUvNPkUQM5HzK6ELjdz2I6fhWHa/FjxJKt5pni&#10;K6jZo8pDFcRsJCp4KZC4YHnt6dM5rqFgmmP2PUNWgnu7TCypcXCbiMH5trlTn3z3p76FP9uMd0Vu&#10;NOuP9QiorbGPQFcnGOMkHkVJV0jnNG0e/wBQtdkdq3kTHDDzAwiU9HGTlcDgnOfu49QWHww0be0F&#10;heyKfNYyQ3N22BwfmVSeQc43Z7/WrWrW3iCDUvtujr9nljQxmK6jPykYBww5IPBwfXHOTnU8PRwX&#10;lh/xUfh6NblVZ4bhJzmRtxKhcjIOe/PA+tNICvJ8PfB2qWnni98vUoS2yZZP3i4+6Mg7WX9RnpxW&#10;Ta6N4y0h5k8IS2sk02ZI/wC1LA+XKC399HODnvxjj1zWtb2OmQq6CG6gu41XzImUSHaO4RgMjk9C&#10;SKsLp+t3hZdN1+V5Cu7y2sWhkPI42tww46g+gpWJ17lF9M1BwpvPDrLNtBkVriBsE88H054orWtx&#10;r1hbR29vDqEqbMrJbSIqNnnODJ36/U0VQ9T8GNIfY0ciMWaSUD5WYZbnBA6+vBBH51qxzJbwLGY1&#10;XDAM0h2ucZ9u/PHTjHGM1k6dcPHtkaPciNy65UAqR1II6e3I5yea1oY1KZkmVVCBWIz3HucYwSeM&#10;549xW0dxS2LkZV4FkH31Ut+8kxgjnJxwec9+x9qjDqtxHDOiqrr++Zo93JOeB0zz+HOAc82IJHe3&#10;WWVsFVzIyDcU578jJ5//AF1CitHPvjuG3YZZJGXB6nPA68D071e5n1CVBPIyx7gq7Awj+Y7ugBP8&#10;OM5wTz+GKaUY27rtb7ysyhN2zdx0GP585HvTpUVW2q6/MwZRCwyzD8PUHryOeOgpCZYgn7yNtybg&#10;zNtPTPbAJ7ZxkDg8dEP5FZ28h22yMyt8jbs5yM5BYj26HkYHPemnzvsuPJUFm+UryGJwfXHUDn2/&#10;GrCK0rlzKylsbtuCWGP4fRfwPc/WrGQCHKMvzcsuf7pAPp+XHNAIhkaZf3aom7cGDKw44xuxyPfI&#10;qGJpJiZTKm7b8rKmdue+3AHf9e2OZpj5ECFHVwrAeYRjaeD/ALpJJA5x/jDNBuWRynzDjbuxvOfY&#10;8gdeP1qWMrq/LNCw2q/f+71x6E9KiCKPunnbtBb6f5+tTSmQK3737zfM3qBzgnPTpjOagL7pchG6&#10;4Hy9DipAcCN67Gyu7rx+X5U4tvz5a7c8fKucj+lRxBh8hHfI/wA/5FSL8yMWLsB/EWH4UAImN5+c&#10;ei4PtSFg77s/exxj2pxOH2OrcDO3d9OablYxn8Fxyc+lACF2bvn5gflqIkNuJHy7e3f/AD9amZUV&#10;cqwJOd3HQ5qGRAR/q89u/AoAj819+clU9268U0uc8nd/+r61J8/AOV+b04x7f5FRsGZsFgN3Vqnl&#10;AYVTcpA92yMCpbaRlcMwK8ZUjr7fSmOsh+RiVX09BimqSJFyWUZz7n2osB678D/FC6frkIZthkbZ&#10;5eD8+QSR1/QjBzX0D8N/HUWnaxE0V6zFZA22QYyCcnj06HHb6k18heFNXex1FbtZW3RtuUlcgMOa&#10;9c8M+PEGq74rtQCoLbRyGJJI6+vvz6Yr6zIKnM1E8fFUnCpzI9y+N+s/234x/tASK32iNXVW5B+V&#10;ufqePp7Vu/Ca4LNGxIxuVSC+B2JPQ8815df66mqw21z9rVWUbR8xXOB7deAMZz+teh/CeW3DRxCT&#10;vuVY23Zwp5PHt2A7etfueWx5cvUT8m4kX+0OXmfSfw9QzaYpZtxVfl+YYXdyMH04/T60zxdax7GR&#10;4sblYbo2zjOfQ9M//qpvwyIktP3sjhdpG1OeAuAcHjcOf61reJrSQRtsi2tnO3H3WPArzMRpWZ8n&#10;PWJ454thiWZ2jhYbmydo5+uM9Px4rm7MPHtj8tjyGZVXnOD9c8k+4/l2niq1Rwzqzbtpbb1B468Z&#10;447elcXGq/a5CxLKDycj6Y9B/wDWrOMuWR41eN1qenfC652n7PLIykKx/wB5h+R655/nXoEnneTi&#10;UhWboNvIXqf1x+X0ryz4dXBttTjSQN+8XGW3DjIz15PAP4HIr0+3VDY7RHuyAq9sjP19+Pp2r2sO&#10;/wB2fH5hC1ZWM3V4FfLOFB3bW/2SBxwDjp26kVyusIYA8ZiVWyQWCnv169+hz7iuwv12y+bGrE9F&#10;WNcg55x9f8+lctrsKeVsVR5m4g7x0/XI6H8vQVNVXTLoS9043UQIV+TcvzY3NjkY6d/55rA1WEQy&#10;7HjZdv8AfOMZH/6u9dNqMRm+643BcqAvVs8Ywfbvx/KudvgshkbJXruJ79R/gelefUPYw8tjFvEl&#10;MRwu7BJZVxwRjr7HPHv61z+tRShGZtvMfyoT0HtkckAfp1rpLvZtKuPvPyvUHjnHI/XNYurowh3P&#10;tU/N8vUYBA9fTnp2zXj4uN4s+py2dpJ3POfEdqI4mXn2P4f/AFqwvC1wbTWFj+7ukwT6fn/ngV1f&#10;iW3i3SbPmUAncv8AFx+lcTuex1ZZ2IX5vm9z68V+W8RUdbn7dwziPdSPqb4IayI/JZ3Pytg8e2CP&#10;Y/yr62+GupKxjWF1YrjBC5B6j+YJr4f+DOqHyooi7fNw2OPxP6V9gfCnWRMFk3gbslSvf5Tn8/Tt&#10;7V8LL3ZWP0Gm/dR9DeC7/YEJkI6Zbcfm/D8/zr0rQpOBGP7uPQbfbvXkPgm4ZTD8p3MvZeo/HpXq&#10;Hhqdpoo32YVuUwM5Xtz/APW71aCWp1kEu51aN8beVG45HXmrQEknyM42+YF+n+TVOwcTbUEjHsW9&#10;/T/PrVxUwNpZfvY5qjIcGVlwV656D/Cm4y24bmYc8HjH4n/OKeVWVflC9N2Fzz+P5Um858tWVivX&#10;noMUwGs0hVvkXuGUKMflUJBK7SGJyBnaeamc/ud8jbf7qr1+8B6d8/zqOXeE3Hb93A+bJH+frWZo&#10;N53YALs3bFMZ1cYXnn7u7vmnwhSfLVvunPf1/wAfemjA3Jg71bjb+tADt4kbagbcBxgdPr7Y/WnH&#10;zFHyr8uf+WnOOnP9eoprEqrAqy7slVODmpGWMttEX+6289Pzx7UAMLW7R4ZvQHA6fhSpLxsVV6YH&#10;+cUjjDMxc9DtO4cGlceduXLZY4bDdM96AHKG2pIkagMCF24+Yg++DTSQI1Cbtu0j7vU89KFKK5dU&#10;bHOCo4Pt/OnKIUXgE46sOaAGncjfMcY/ib0qRU3MzMCG4xk+/wD+umgnedr+33hzz0/U07aMAHDZ&#10;4xj+tNAA3/eO7v8AdboPrQeJdhMi/KDx2XPWlwHJyenDc9M0u3l3JI/3lJBz3qyWrDUBKY6qvB+Y&#10;nk+/+elSEhow7/Ku7OVz19PfFNI3Ng4IHBZc7hz9elJxjG0+uO9O5I8SLn593XvxxTldXGWB7HGB&#10;1/wqP5jwvQLj0yRTg2dqEbgvPpTuA4OkW4l/un5yzZOPyP8ASpvNaMfOuD1A3cD6VVEpZs4UEdRT&#10;lmYuw259B69/WquTyliOZsKN25l+7u9frTllREwJG+ZgWweOv61XEg3Z3EnBH3e+e3agyl14LcEF&#10;ufc8Aen60C5WWkkUHcp4zj8f8acpGUzuT/Z7nmq6OUDYmwrfh+HHanRyFFwx/wB1ix/H/wCtQLUl&#10;VBJbhSrbR94e3bHrimhAxKBwOOCrd6id9y79pjG7P3jhe1OSR2O1k3YXPJ60AOjs1kkVo4lZv+uY&#10;5NMa2hdsb/dcnrUisEYcrz8y5XkEf0p24Fcl8beeD/n0qogQXFlhSU+Ufw57A/5NU7zTFkAVsbRk&#10;Fccdetan+skYCXH8QVf4uepx7etNaJpIsIW+9/e6/nRygYcekkRHYu35sDnnFV77S5S7Ffru5/Lj&#10;pXTJAoUiNI8Yx8vOP/r1BLZiQsUQ/wC13zxUOmUpM4a7sJBIML937ysf1zTYreUDnduY4HqR9cfn&#10;XW3Gj5Eaknav3i2MnP8AhUcWhIWYGEfLyOOnvWfs2XzHOJaRRIERSCo+ZX/x57Y5oSFUTdHEvLfN&#10;8uPpXQXOjRsVDw87c7gfbr19qqXWieVEJBGNq5DNtAxmlyyTEZRUK+08H/ZzyaAAX3Hqpz8w5HOa&#10;vTaNMgYOVBUfLx7/AOFQPZOvKq3zfc3jn+Yp6gVHdSVMYI/4D/n0qIHeTJgbt2GaraQbWUsmGC/L&#10;kc/T/PvSNbpJIMSFT/snp7/5/rSAZAoHSQP8uMben6f5xTjmPaM5+XkYxk1Y8tfuAsi/3mx6/j/k&#10;1DLnYsuRhl/d8g59B/8Aq9qoBX2Sbiwwo7qxzSvKrIAD/Dn6cfSmuhU/uVyQPu7QO/Xrz045qPc4&#10;P3T3Uf1/pQBIGDsdkm7BHBUfl/nmpYI1QbhyCwAH+f8AOarIFWPzT03hGkA56jH4ZNTKPLk8uWUK&#10;7YPzHg/TtTTAky5bc0jYOQArYxzzn1/SlhxhQX3dgwYHcc/T+dJbzMkqlWZsrld34Hr+dBCicsT2&#10;wqsc988/hVmZMsamNpN/y8E+3sKqyttZl+6ynqe3+eOlTNKHi3mJd25Q3p/+riqMnyl1Z/ujCbh1&#10;460ACFZFzcZ9d2e2P6daD5pw21QdoAYL049cU+OOQ24DbuvKhhx7/wAvxp7+aAyMnLnP3u//AOrt&#10;QBCIFd9y9A3Py9Bgf5/GnSwqojLSbd3HzKfm56+/4elPCmIqXAEfX5s8/pTUl8yONfOZV24Ptz/+&#10;qrQh5dSAVJY4/i6CnHY65RP/ALH29qiCyLwynDdVLdP/AK9PijzKeF+6OG7/AOFXEgifGVKhT3+b&#10;8/6VLb53q7Blzjd044/z+VOePzXGyPcGOfu/dGe1OXYF2gLu+934PTPv2z7CgTL0aCUDcdy7QeRS&#10;tGCVARdo+8oyKS3fai7lyq4IVu/5c/0pxaIuJRJ/Fn5eOKogj8kkB3jztbJx+eBk1GY1YZVi3zfL&#10;8uMDt+NTt5gGAq46cfzxURbjAzt28gHr/wDW/wA+tAEbqWOSWwu7P5809oPN+90HGW9qlIXzCuCz&#10;7uy0bkYM0bj1/pmgnmK5j2fJhd4Ubvm6Z71at7SB4FJQttzu3Yx05P0oiRwxZQze2B1I9fw6Vbhi&#10;jEe4EqpX723kVZJjXduFvGCbuSMqM8+w4Hb/ADzUMEZRd7ArjHHpz/OtjUoFILFD5mazIVQg+WN3&#10;GVxk7utMCWNfNAdW3ZOPy4/pVfUmIDgL82crjv36Y9K0oIHW2VmP7thjt/n/AOvVe7t0MTTPxxht&#10;2MAetAHlfjywaTTZAozhurIDjGD7enpXgfxN0V/JuB5f7uVct7819VeINF+2Qtk79ykbTj0zk8dM&#10;eleK/EDwi7Iy7FK9NynIB/u1y1IuMjog9D5t8J3DaTqotJ9yqzYz2K8+ld9Awba6uDx+Vc34t8H3&#10;unTPdRW/zQtjbjjHbnFWPDuuKYUhufl+XH417uExMZU7HLUXLI6ZXTAJ5wR+NbHhvabra/RR81Yl&#10;iDdsFRuO3ArtfA/hK5kmVliYeZJlmHOK3ryjyEdND6A+ByTxaACRt+UKw5GOB/jXZMy+Z09m44PN&#10;Yfw301NI0RQsLKzRrt2rngj68d+a3LhZJJcfNww3bfz/AKV5cviLWw6eGJonKr3GCOmOfesu5MkU&#10;ylCUYN/e+7xmtB50KAFVz0PucYqnLA0kmccdTj+LipBkKGRVCqdu1vl74qR5ZBISrtjdklTmnizL&#10;Py23jP04HHX/ADmklt2jDNgfL/Ce4x6UFFe3KxyMkn8Skqy4wOeR+X86nVzG20Kct97OeaieDcm+&#10;KL2z2zj/AOvVhId2CwC/NtY7eR/npQBZgGY9hl9Qp6ipWCyKVc/Mq7l7Y9+n/wBfmoLYCF8ydcqS&#10;eP6fn/Opw3m7XwAOfmH0oEVVbyJAxPOcH9519M1HcjY3lFfl53ew9KshTLucBSy53BD09vfrURgP&#10;mOFPOOOBx6n86YGbeBlbdGg5XDZz1xwOOtXtM/eWY3A7u/4CnT2SSuXw3bado5P5DipNNeK3lWNy&#10;pVvvNjPb2oiK4+5jidXwv7zoWUVXdVAUQ7hv/P6/59asyogBbzPl+b5SpHH+TUDjAj2zEny8KCp9&#10;MCnyhcYwaIKxiZWbnBU8fhUnnwSuoJONwAbHQ8dqEtzNF+7wNzMN23FSNaObbaJFXbHhFPRiP/1U&#10;dRXJLeJTJzIx7jHBFRlY1BJ3d+4y1NLFR+4JwpPGPYnn8TTXbBEkrfxEn2/KmBFdorL5edzZxuVu&#10;OPepYLeJEzLuX5flbjj8+1V7pSw3IeVIXyw2NozzVy13znc7csn3sHn1/CiwGXqNttRkAG4MSrZ6&#10;+v06/rVXz5JYMEYaNsFuMFuo/StW/QABRtyzMNzIVHHaq32a1WeRCeGxt6cf/r/OmFivC4efevf7&#10;yr16denFPabars6/KqEj5toPuaDYojhWj3D+FupOOv8AKmGFVbY77VJwT6Z/H3oEC3bqvmh1yy9u&#10;31p1xJFcqtxbn5lT5/l6D1/Md6Gt8/PK3zs3of8AIptvBLbyyL5yMrLuG5RggdqAIY74F/NRCofl&#10;T68+pP4VcF2J0yp/3js6e3XHb0NY84+zxSCLAZQDteP14x+VX7MW8qNtb7vXjGBnH5+1HcLMWSCZ&#10;5Q0q52/eVVx26/59ans1UxKpXndng9eKfutYgoL8Yx/9f8qkgijZWeP5sZ7bf89+9BSFllkt+rj0&#10;3Y6H86qahdyyyDyiqKpbA9ff3q1KQP3UqMp3YVlXOf8AOaybk4ch5D5jNlW3dR0xQIsRTmSP7RPG&#10;2GXDNjcWIwCPp70ObaNWV3RGJH8Q4zTbIb7QP91Wb8v8/wBaeJlhjaFxu+U9cL+GR3pCFSLdKbRj&#10;3O1W47fX0qQaabhF8yPODjLf5/Cs9b23d1ALr8uccnvWtDPJLbqT+J46+lKQFO6snhiDY9d3HIqv&#10;Hb26FSQ2evzevatOV3aDcFABY/L9T3qJ7VlkDMxXP3TtJ/pRE0IUEPk42f8AASuP5VTubYC48yFx&#10;gj73JPpjkValguVjLSybWLYY46+/9aiuB5R8iT5jgso680agLZ3Wzajxhh/Ey5yeOuag1CePZI0C&#10;yFVkyzbdvuPqfb60ludjksv3sfKfYf8A6j6UCElHliTay/M+7nP51QFfeRvYrn5gA3HBPUc1YWUS&#10;RgeYPlXaq8fh9f8A9dSNYRsiqjFd3RXj4Ppzn/P4VXlYRhoWO3qPmbqfX2x7elAFeW7dRtb5sPn5&#10;Byfap3tZnjW4hRWZeP8AdP8Ak/54rMulSOYs7pk4DuhPI7H8vpWhp2oCYH7RPtXP7sFuMZ4/SkBc&#10;tgt3bKJoxuQFcOMgepqpb25sJWnKrsf70a5x7Yz071OjxpdAIcqUJV4zwwyfzP8ASlu7iMWsiv8A&#10;MpOGOzoOT+fHp6UwLq2UL22VwC2CN3OOnHP9Kz7uwijl2wuyL08vPIGf89c1NZ6kIMAszLwV3LjP&#10;pReyW7z/AGiBmbPL857c/wCeaBdSpPp+1VdNzKeOB9PfoKWGBgyi4Xa6/dZeh59AeatxFihijRdq&#10;qf4eE+vtj0yarXcwimHzIq9Vy3bP+evrSQx0PnELGHT1DDkZ65/KpLqwg+zeZFLyuSCGyR7f596r&#10;pdLKFkUMvy4ZVIy3PQ9qd9qHlCJZgF7M3OR68fj/AJzTAhlhkll8uEruUAHc3TJ64/D8+KfAZPI2&#10;T/6zy22lc42nGTSCF1uvNLK0e1htkYYODwT2/wA81ce3sZrIO7HeF+dRJgqM5+6OuP8A6/vQBnuw&#10;UKGDFdxUMB0/z0ou0RWby2VRvyxGCD9Mc9fwqxBYrIjQmXdHuGVb73BJ6557f5NVNVt75bsvp903&#10;lqh/cno/scd80AVFszNcFraY5j52qPlz7n/PI9quvH58SzFVdn4bDDBI61Tt4hjz2/dkYK+3P8uP&#10;xxV+3kljjZ0VtoHzHH3SM5xQBRuJ1tZjFGpPzAM0mRjsT6Yq9a3U3k/vnVmY/c/unpn6U5rF71Wi&#10;SVWypkz3Ix1/T8zSyWUduiw23BwPkYYPb9KAGXyXDISh+Xafm65xjj+XrWbbu0M7K4XuVYr8w9s9&#10;vwzW9BZpLGshKZ/2l9s/nxUU+k20bOIJlVZIyVG3ge/Tt1z2oAhh8uEeaoUqVDCOTsGH+e1RxP8A&#10;aJG8lo/lbbtZiORnP6n8qjIeONvlB2/KyoAMnPTjqKgjhkdvlXy3GSy56HB4+nf8KALUy3cErTxB&#10;fmP3duR7KOOuOOmeKjU6lHEzx3Bjjkbaw3fNGw6H+efX+Trszu+8wFzHzuP3hgdTj3/ketSWklw0&#10;DfaLsMqkbg2Fxzxg8/oOcc+tAC2zQXnl20m4zvkxseN49ux4/GoIYJLW92zxp975jt+XPr06Z+tR&#10;z6fqMV6Csq7eDG+4AjPPb6+/QVbAeeHy8lZI324z94AjgdR+RpAZWtfOftFpE20n7yfwt69PX27V&#10;PYax9pjjjmAZo1z/AL3oO3AHGfWruAsf2cD5lxuYMBnn3/Hse1UxE4bfA9ufl5ZR0OcZz3HfH+GK&#10;YFppVnka7A+ZPv8Avk8Y4qO41OKAJLIzxsuNuYxtHPfPPP8AnvlwN4EWYty0KnzVjA3ZA4P5/ifW&#10;s27i2TgkK0bNtbaQSMH69KlASC6s7yDzI7gIxjw+08dO341RuYWt7nPmE8Z3KCe314/z1qO/02e2&#10;h+1w3fyqxHsoHTj8R/OmxOJE+y2/ltjHG47m6Ec9+BUlosM6YGyPy5oxu2p/EvUHryOP85q5peq3&#10;UUyPcz7o9vytwfm6cj68cdqNKsokgL27twQN/XPr+R7U+4jVGW7Qvu3r5itjhc8n2HNAy75kFyu1&#10;JByoC7lK7T37e36Vj38LacxaG7CZXaiMo2kZIyMn1qdriYzo8E44OQkiD5hj259evSlby7uNh5bB&#10;Qx49Dz+X9KBXMiSfUYmETxspbA3Kw5HHHU09hqQGyeZtyLiPeg28Z6Y96lmt5I7rJRSMbdvXaM8Y&#10;559P8ausdPlgaKV5Y2Vtw3Y56e3vQMz0zFdw3U9wyvHj5+qtjn+n5VsXeo/v2u5k8vJ/eNGMrj6d&#10;P8c5qKDSPtaRwllbbJhSW5+mPSlh0zVbC8ZZ9QaWPA2lVDEep7c8jjvmgB8mrGSdkW5KsPm+b5cE&#10;f5/Ks/8AtB55Ct1t81mYoG6HuT19M8j9Ks6nbx2CNdPIG3ry23GMdufbFR2cmkTgRLIw3j7u0ZBJ&#10;OTz1oAbNctF/x9RbG+XaysRjnnrnPTp71HfZjsmvpiqxouWaPOR05x+PvVoaZc6fuaKNmXbhXVen&#10;vjp+nbvUjmJzn7XHHvHzSN646Z9eKmRSMuC4t9UVpULeWzYWb7yH1DDBrl73Sj4Uu/7SWJVVgA3l&#10;vgHjJIH5j8fwrsjYpCZLheGfIfYDtDD0B6en4VlXFlNfE2V9ceaj5J8uNQB7YIx1/OsakOZFRlyi&#10;WUtj4hC3lnt8xlULGWK4Yj1zgHpz0PtV2RJtkdvPBIJI87Vkb5XwDz1OD/WucvvDV5pDtLYHdnBj&#10;ibjcuOX5P+e3vteFdbTU4Y0nlVpFwrRsSSSOduT9f0pK/Up9zWhlaaAwXVtGrZVtqsFVjzk9B9Kj&#10;jup7GX7GyNGzsTtlQMPwz36/l6Zq9/Y8lwNxtY2/EMCM9v8APeq2paNpNzauzkpJCCpVyeTx0I9/&#10;yq4klSK71OeeG5hFtJbwtt3JHtYdfTrwfbGK1biAXtsxhkb5cmQhtwDf7p6fX+fSoLKy1Ozsj5a/&#10;agzncyRjjg9cH1xWbd6XqUskk6322RZAdyzbXbtjGP58809guXJ9Uk061jN1F5sbD/XRrny+eM8/&#10;rzwKill86GO9s7iOW3y3mxyR8Lznr/XtTAb5oWs7krHu43MR8/rz2P8AjVF9GuFljlheRW53/MNp&#10;HXB4/wA9+KXMBauDHKmCi/vB87BhkHnoR2/D/CqJvLWHUfL8/wAtl+WQMpC47dsdfTOM1Ollf2lm&#10;0dzZvHjksqjp7YJA/n1qg2pQ/ZVcxeY0cnQYP5nBxySeh7dRU81ykjSfTdhE8VwpRiWEbPu2g91b&#10;JqPWNRvdBMN1c6bfXUMrJG4t13MSc/N749RyM545NQCfRPs0FzbXkwMhwYCvy4H5noOvSrP9txaf&#10;uhudSjmt16Rv94MOR1Tqe9VEom/4Sy6XT/N09pGidSrLOpLR8Dj6devH4VmLr9xay+WI5NrcsqlW&#10;K8jJweDz9OPalub/AMOhmlaC4jVhhvKb5efcHrzjPtVo6ZY2pe9VTJD5I/eFSCWHbKnv0zgVL8gG&#10;p4ltZk8+7lRdjL8wh2nHrtPGe3HQ81pWSaK9k2NsneRTKQU59M8f1/Sse+fZE1zBYnbIwG5ZBhiR&#10;2z3/ABFR6U1t52f33lqpDNHhuOmTyDzxnr3paisaWpW1pZ7nsomcY3eSyZPPIx0z+Z/Cs+DVJi/2&#10;LULJo5iuI7iP51cEYwRjqfp6/ha0/wAb+HdXKafLeL9qVcMX4BYdsnHJ49hj3FR3Y1OynumgtUli&#10;jk3GOQEqykD1GPU5+nIwaQyDVNHu9TEd9BP5fk8+W3CFgO5HIPHGcjii/wBGj1cRnUEktmGAsiqW&#10;y2c9eOO+R61PFcSM7S6Ygj248yzmbIBOOhx78Z6HOKvW0+k6o4tZNPdXZsSKA25Xx3Gdp47ZBNAG&#10;Xd3esaAFaOKORfMKi4aINu4Jzg8dfoRVHVIrfWtPTT7uArtVnMe3bGPwb1PUDGP5XdYil0m6aznv&#10;pEBPy7cgAY6jnPv+H4VEI9bs4Fmsru31C328yD/Wop/hbcM/h0PWhxAxdOvfGGl6b9l0uWZ41Vgt&#10;m7BvLbrwce+OnGR+GtD4g1u5Vv7Vs5oYWVVVhj5Tj34xzzyfxqnJHdJK2628t3OSqKVB7jODxn1/&#10;KkkuUlWeaWaSO6gdWa3Y7hLgdBkfN3+lTcDSsrdLplj+1B5FUEJwrbTyGwMbvQ4qSbfdT7H3A7tp&#10;YSF43IPXnGB75NV57XRtWtYZZNIKyKrR3DIGIwMZbjpgHPGP5VSTQZLUKljqsktu2Q0PmNx7c/N+&#10;vX1pO4FzVLeW32R7riL92xZt4MeQODtY9xxwQefzm8O+J72/nht9XeH7RMuUuYcOsjYOOo479Kq6&#10;Vd2UITRLzUXkjdj8zqd6cngE+qjofb1rQm8JaINKWLRLh7iM5Ty0j+eFsZ4BBGQeetMC/f6MLpv7&#10;O1TTbNWyWjuY8Yz1yckD3z+lU4rWKxtVzbwoJGKrcQhRwRxuB6nBx159OlZ0U3iO0Q2nmQO0MO5f&#10;Myyuo65Gc59gcdfSufi8Ta1Fq0i2nh+3+zhd16TK46k4C9fY9+3vQM6G5tbmxvIJrS7jjlnwN3lJ&#10;uPcYbj9CCa0JdQ1eCKPU1lWaFlyzRrnbjjBGecc8YPfJrAsPE3iRRbzano1vcWb4PmLPzH27DPvy&#10;f5VXurTVLG/+2afrstmJl/fQ7hsdv4lKkZx69OvoKly7CNjUrzTtVeHXoXgiuLWNo5V+zFWZTjAK&#10;nBwG/DDVctNJsr2H7QNEkhupGVmvIS8ityO2444zxn/62O2i6lPp8kkc+yXaZVmUhiycEkYJBxn0&#10;HFZulXc1iiFtQ1CRpG2zNbs6iPqCQvX644zz9aUgOlm8PNLcZt5Ek2/LJHzA6fmpBH547GsDV/Cc&#10;w1QXr6g+5pC4hk3bjID97Kgg5HXPc8VsLJf6xaRyT6NJcpHnbN55k5HQ/NyOOcc4/lDrV/qOn2kL&#10;3c8lvIrB7W+miMiEMPuHI4/x+tADbGNNTt/7M8VPZ3lvJGfJnVmVlPQ9uce+c460ad4P8aeFJ7WT&#10;SrU3VlC2+2kUIzqMdgeoIx35z19bkInmsozNoE9q8b7lvLGWNkmXPoMgHnpwelVdPsLWK7uJr3Vp&#10;EmkuNv8ApDJubO7lec8cHtyfwoAdcazp8l5vsppLG4VSJbdoSqt04Kr909gRnqfYVck8WSXEP9i6&#10;vZ/Z5lT/AEcxxAMpzkNnaGHzdR6H0rKurvxhLEwLwaxZjC7WgZpox0wGUg8f7RPTvT1m1C4tYyLd&#10;PsY/1YI+eJtvKlHJGP8AdweeM07gW7m9vYZ47m/0uVriTf5bKxCyDG4HgYJ5Jzz0HamXXinSYvDM&#10;y+IdPmjkhEkksxsQqmMHcOeo4yD9Ovo2wsdS0pGhu75ls25VRKJFU56iMkFRnPTH07Vk3GhDXPMs&#10;9D8aR43FVjmZw5I6FRkhexwCOOooTDoGk+PfCviCzXWdHtluY1lZZIZ4/Lkhm9CAxU5HIboefStR&#10;JtE8RQraLd2SM0EhjS4UxqD12sOmfwGK59vhtDY3RvIpmsrwfNO9n8rTn1KAdffjmrlzoUztGf7V&#10;N01xGWjM9isbMw/gYg5JPvT5gIzqGqaNEZrbTpGVZFQ26ymdCo4DKVOVHqOwzjvRD4kvtRhku5fD&#10;zLIyDzGjjMiTRk45HOeOM4HIxmqMemaNZ3fk2cEm/A8yWxuPLkDdCNhB7+w6dTxWhpGotB5J0eS9&#10;jkXcZLLUmZWyPQHGQR3BH50lqBQm1TTZdIbQLyGG1WRlWGVGOFOT04+RvTOcg4PYVDb6RomlQxzz&#10;Nd2v2ptsNw1wg3uABlhyGGee/JOcZrqtTh0u50qV4FlWbzTK8awLsy3Y8j8CR1xVXRodF/ssWkEU&#10;00dxIS2l3EYUwyY6ru28HkcEqQfpVWsBzyXuoeHbpbbUNQjuoJMlpJITGFf2UEjGSMjOO/fJ0JLX&#10;U4o/7Q0dZvOaPeyRXY+ZB1bH3XA59PfPNTWtnBo11JYy2slvbuhNxYzWLyo6dn+ViVPuOPUVHqFv&#10;pdgiDQvETtG2ZI7G5nKqV7skihT+BzmgCTTNW06WxFrrl/tjuP3XkyQAorcgYKnKZzjOMd/pVuNJ&#10;1B7lbjwtcYKwuNsjNtnIPIB6Z/2sbvyq8+oaNqNtJp+sXsNtOeBboxkbt/tBmBxnjPf3p0M1rpds&#10;FlvITb7Rj98yKw24BPoSMcnGDVWCxmWmt6tEpsfHGjvcW6xhLiWOMMyAN0fb1AIyHAPXn2t6/D4O&#10;gsYrvUyiWt0+2PzJ/MjY+uQuVO3nJIxg+maRtXvrUg6drUlu/m/umhkSYhSP7xYhhnqOD7dKoW3j&#10;rxPea1d6PqenSBYkLOl2piMygcvHtcqwxyRwRnIFS2BDay+HvDviSHwvPakSS7ZbWOWTcV5OHQjB&#10;YdOhOPQ1bu5YIdU+xxy3MErOztFNbltrAYOJMgouB/drE16Qa/r9jB4g0G3t7GB2Nvqkl0Z1jLDJ&#10;4+UrkjoQMVrT6TeWVq2n6lq8evaORm1vWx5ljJgfL5gBYKe2SV6j0oE7mk2r6xJarc3ut3EUyx7b&#10;W4t1SWGT+6H59ODyTxVG517xBeMoSxt7e4aMFbxZoyI26bdhHIJ9wT9cYy4zp+nzto+musTMpEdp&#10;NaqBM2DwGJIbvgqM+nWt62t4mtPNvtJa2jmVts1wySK+ByCYjlT/ALygnr70lcNSrput397qDafq&#10;9nfWusI3zPFB/o8wHIIyvX659j2q439qT2x1Ka/RYDIWiuppPL/i53DlSOvbI55rO8UeIk8Ow/2Q&#10;Z2kabixR5EIDEjGxyN4x7g+3NQWPiXUNLjmj8QWwN3b/AOsmVWHmk4yzL8uOD7544PWpFI3Hjt7q&#10;5MNvrauyx+bHLZTbv4RzsyVI6jA71m/6Fq0kjw6jHeX1rk/u7glkXHLeSHLIMfeBGD6VBqR1C6tl&#10;v/CU9nfWMhYvDNalQWGdxVgCVIPuoBB9KyLDxLpHiC8W11zw9DaXgmzBc/YJPNgZeyyImQcjPXBH&#10;X0qug/iNj+03mj83Tdbvlnhx5dyJTmHbyDnc3mR5yGVsgg8gdthPFV3DAt3e6daRzbiw1GBJHjD4&#10;xkovAyD1wR7Vg69p128EdwfE1lLdOuJpbWMRysvRZRnIdwODkAsORyBl+hf21HH9l1C7hkh3ERyv&#10;b7xJj+F0cjGeoyvB43HilqxcpL4h8TafBYSa1rEVnm1VmbUra4EDhccgp5QJGOcYPY1NpsyR27CG&#10;3t5i8ZDWjQzFpE4Pysoxt4Bx6/Wqup6rLY3RWKWS2fft+ztHBEjegGR8ueehPSnWvjmySx/sy78K&#10;Q3TLzDHbwxiVF6bRyF4GBkDOMfUmrAz7nVbPxDNc6Xouk2OkvbSKJhK7phwQQ3TjIGPx78VavrXx&#10;NbwtcP8ADGxv4WkUNLZgblOOp24zz69qNQv9L1qddR0/SdZ0+aOPyriae3WdfLxwHwxY46/dP1zV&#10;PT7fU9Gs5NdvfHp1aKNiy3GnF4JRH/c2oTnBx2B+lIr3WhdL+I2j+d/YraHq+lSeZiC2vLdjnrlV&#10;y2Np9uBjit3RU0S7llutb8N6o0PKSTWcSvkDPO3jjJY9M/lWPZ+L/CPjyI3S+L9cnKZMmn6hZESR&#10;FeciRkBwcerdevWprVNJsRJpltNJFatuf7FqCnewPBmidfvDkZAIIPOOpoJRoT6lpOkaej3kjXFj&#10;GzCxvhp/nSFM5AIzvyvI4BPoadfW2gfEOCA6HfxTfZyHjX7Q8LI5AyCjEbehI64OMHNZaaVawXAm&#10;fVrhUlVm8uwuUZZCD02sCO/bBHOe9WW0qw02VoNRmiVrxcW+47I5T/tEZ2MePmHy59KqIJEE/hDU&#10;NI1lItT1O4gaRWW1a6XdBJx90EcBhj15P5l3jbw7caTbtqX2CaOFVX/SrWL5o1LAEMoPzHBJ6En2&#10;p2oeDi9u+kw3mo2c24PCt5IJow2MgqwG7pnnnjoe9c/qF1428PL5tl4iiiEcnMN0vnW8+c4VsgMp&#10;Pqeaqwepe1Pwpp1vpYvNF12HUkWRRDPYwmOZSRxuC/MM/jVqzfXXNtp8qNcRsxE0F8xDR8HrgZyc&#10;8EgHHWuP0T4hQeJNXktzo/8AY+qQR5kjLx/Z7nthd7A55PA7/StbXZfFmnt9tsdLu7eaSEO0McmV&#10;fCnJXdz0+uPpUx0Yep1smlx6SFGpaXJsZtyIseWUDoc/xD73PX+kltrdrDcSWug2qRsqqT5duhlO&#10;Tx8hP48Ek5/CuX0Hxy0ka6XNePaXSOCI76EskhHXoMg8dVP40y58TR3GorcSWyh1RkaZYt0brn72&#10;0fMO3JA/GqCxsassfiiYJ4h8MWN+yrtj+yzvDOAM8FHAIOQenHcVT07xL4Z8HAWB0DUoTu+TbdDa&#10;y9RySxU/jzVqaG08UiKPRNZ/0uOHEbrJgk9x2ycfQ457Vn2svjLRLOSz1nxvPNEsjf6L5aMTz2bq&#10;RjGDUyA2otfi1q7mGkXV/b3B+ZVv7VQxYEcjgCRcfj9eax9Us9Y0YR3+s+HFmtfN+a404lGV+Rhh&#10;uGw9BzkUW99c3UrSXN1fTR+blCtvGMMDjGOBz+fGe1agTW9NuprVZmj3fJNFqCFNy4GCO2AcY4H6&#10;0+gehjz/ABKvVuFa60S4a1VwYbryTuXkZG7k9Mj/ADmtgWo1KOR21SGRVUuokH7xGbBBDD36L26Y&#10;rJvbHxE0i21x9naOHK7YnG8rnPzMDkgHvg9T68Qtq1xb2Uds/h1bK/t/kUNzHOVOdmfQgqQee57U&#10;uUomhtvEUMKxJ4huowuR5ZEbquCR8u9wQO+Md6Kyv+EvF0TPewX8Tsc7VVGH16euaKYH4hafsSVE&#10;tY8zgnaVU7mI4AHH1wOcgjjANb9tI0cErKj7eN0Pl44+XP8AdA/Djr7iue05SsmZLfaWUAtO3t3G&#10;f7ufT863LOGXYxd2/dNudlkbls5OWwcY3YBwSfw42iJ7GkR9jja2tyFZVIb5RleV/jGD6joev4VT&#10;a1ke4B89irfNhupPPHHHtyD3HrU1q7NKZpLZG2hS22XduYliDkZ6HkeoOabPBO9wzeUit0ZlzhuP&#10;rjIwO/zbe3Aq7mQKY52l+yQmT135Geu3vg/1qFVNtL5LLt8pnHmKu3DHI/LHPfknmnMUigkYGTcy&#10;qAOThcZP+7jAPfvRLDFbnf5iKqhR/FkDA9G6cZ4zwRVcpRDKssysrJJxlWdWOCc47nJ4P0+neH94&#10;3Athnd8y7O4yMn3APoOnTvVieFljxGSW8vKr5e0E8/Nj1wSRg4yOvGBDNDgKNp6bi3mFsZJ55x0H&#10;r65qREeVljVvmbY29d7D5Wx19hxj6EetV5F/csUhXIbLKVDNnr269ep6VacCJlXzlZfLUZXawPB7&#10;4+vIFVbx0ZXWMxqzfc/hVRnBGB7/AJ5FSxlVmAADbiq/dR+/Pr9f69KjjLKd6gblzuLfQ/0xUkuW&#10;Zjzt6Z3YJ9c0xY3UsiJlsfdXntUiEUuPmYY6e+P/AK1SZX5v3f8AECeajHQBm74OejU4HK4CqOfx&#10;3H+X8uT7U7DAoM5Kjp/DSqc/cB991IFAb95G2Pb6daAGZfun6ev+FIAOdm7aG7fdqPHybcfL2qRm&#10;bHX+LP1qM7zyfzoAaF2szBecY/T3qJgQjEsvPtUv3uBkY4C+tRkMWZQduDxlqAI5NibQHbaV/D6c&#10;U0gBl+fv8ytzkf59c1IC0UeFcMMZy3X2GajUMRgszLt7d+KlgWrO4ZDuRtrLznNdn4c1qRZ7UFG3&#10;Ko6ttAHXoMYz39sY6Vw0QVTgFlbd909RjP8An8K3NAvfJlXbJs2t972xXuZHV9ni0jjxUeaJ7X4c&#10;1qW7sEiadW2+q8jIPPXOcg/r26+0/CiYXUqlwrfOfmLfLnPPX6Y6/wAq+c/BV/ufy0lxGw3LhfTj&#10;cSff6V9BfCyRNyl3H8W52B2hug5B6k+vev6GyxxlgUz8h4pjy6rufT3wlOFWSSRVXy2J4zn/ABPJ&#10;NdV4it+kiqrOpwrMw+Xjqfz4/wDrVyfwhkbCwuqMVtclsH+8B749RXc6xZt5e7aSVzgswAPv7j2x&#10;/jXm4zSoz4tS9zU8k8ZW8SNJlDsUkfKwUZ4IAz25H+cV57eoFvVzFtIXDbhgknjP4fN9ea9Y8W2+&#10;EYeY24Lhu4P94dOePp36548r1+NUu1cqMhupbaCOePp3z6ZrljqefiUjc8IyeTPHvGP3iiRRhT6e&#10;v+1nPcYGK9m0iaWS03mRl3RoW+fqSAP8+nGa8N0aV08tHHRQx+XgcnkHHqP8ivYvCE0d9aqYF4EP&#10;duGAB47dQpA6dRj29jCy5oWPkcxi4+8WNRt/m2Mu1hn5t2ME9ya5fVoZIPMt4UO5vx74ydv5fj+F&#10;dVNHE7YDbmVvmbePl46k+g4rn9UhEm9Wi3dT33NnPOCPw6italjgoyucfr1s7KVctgyEbmjyN3+P&#10;OP0+vM38MiM0qSbVKnhuvIxgH16fXIrrNZhaVJAyn/V4kwucf3vf/wDV69Ob1KL9+yvtPyjG4AEn&#10;JycfiP8A6/FefU7Ht0Xsc9frJIg3tluQPm4UZ/8Ar9M59qxr+ErDuSNhll6KfmbgYx+f6VuXQLll&#10;iIYbiVwR+GT2+nGKx7tUbI+TPck54P4/X8BXmYiPun0WAn7yaOH8SRK4ZV3bTwvJJGf61wevw/Z7&#10;tSo2hX3Hvj6e/wDnivSvEdvKzMZFUZ55GMH/APUR/WvPfFMONy4XLNjkcH/PtzX57xDRvTkz9c4V&#10;xFppHpfwY1cNMhWXcuMcd+h/wr6/+C2rF4o89OgZj8oJzkdeBgjk18OfCPVWjukQtyeW46E8/rX1&#10;z8DdXRGjBkIb5ee2M5P8v1/P8wrR5ZH65h5H1X4NunbZwvy52rtxuBGcnqD/ADxx05r1fwvcK5WE&#10;o23G08cDPPHFeK+BL6RoE/edlG3n5jgD8Oh4985r1vwfeLKPMky3y/KpPI7cdun9KiPwltanoWn3&#10;G/ar/wB0Hnt7VoRFAMA8js3P4VmaVIoVSr8hfvbRxjpzWlDh1IHZurN1/WtOhkTNknkn0O1s0uGb&#10;bu6bSFDLwv8AnJ+mKX91vLse3U00Ee/3ctzTYDXcBWdVCnqv+fSo2AjVgpX7uWbP0/On7uPLWRev&#10;y7RxxTH8tWJZF69h7/8A6qg0GxjHJdvu88gds9cfpRIpLbg3RuMHjPGDQjJ5i/N9Sx6+v60nmN5Z&#10;VWw2f4V68YoAexRcuFOFUbW2nk+g4/rSr825Wf5Rkqd4+Uccf48fSo9uHwhzk5I44/zzS7TI+VhB&#10;yP4V/wA+1AAS2GkGDn+Fl4Gc+hwSPakTPLHj6t15HApFjWL744+7tGO/H4d6kAZQxJDZHzDjA9qA&#10;CJgGaV1ZsfKvByPpTgVZDmMgfjmlQ7Sp3nLfeLdvf/P5UiY7Ntz/ABZ6/p/kUASIrsPOVXPy/wAX&#10;4fyNN3FhsAwTxz9c46fSkGQ25m5zj7vbmglWGQG687s0AKwJjboynhVz709ioLKGXb1G09vb8aRv&#10;LHJzy2B8vX/P4UqbmUhiw44YDpzRcBVDEZB6Kce36UgBXajAZ/vZ5pm7AwXU7fvHdz+PpTsqwYiQ&#10;M3XjHr61VxWQFMMwKH5eQq0GNf8AlsPdaFdT1fbvHI/u05AkhwSTkdhVXJsDqML5e1T0J6fjSMoU&#10;Eg7vULSnaG34wzfxKtOZSX2j7o/h9M0CI23h9zx/Mq5Xjp6iguqcM7fexle/ToP89Kc4UqquwbJ/&#10;vcn3pVHzkFQMYH3ep9adwFJJZjtO0cdeppVd8gyZxxu+bp+GOfpUZiYfMw+bH3vf0p/l5XeI+N2f&#10;vHJGf/10wBWUNuZG+XHy7cZFKJgvzCP7y560MoA2sFLZ6g5+XsOKjbCllA+7029D/nii4EgdgCG2&#10;/ezx/D/On78YKHPy/wAPQ81CrNE2Ynb5SR8vX8Kd5jKGMhyx+UMSc/QmquTykwl8wsmfTHO3LZ/z&#10;3p/mqxCiRto6Egf5/rVUzyYCsykr/Cyggf596fvYYQL/ABZb5uBx/wDrqkyS08/Cq8wzx8vUHjOO&#10;P/10NgjLj72F3AdWHr/nmq4lAi27sf3v8OKWKVS+8/e2457L1/rRzAWclxujLLzj7xbjjik8sLx5&#10;asN38S9evH0qHzlzkOv3uBtJ6evpUocZDnHPZlPPXIyCO3tRoAv2ZDI7tuwy4U7cAH/DNMNush2R&#10;hcd8euakZmjJJbb2wPu//W/KnRvGApV8/wB0Z5PT/GnYd2UptOIRsx9F+6OppkulqWZwqlW4OF3Z&#10;7/oa0hvyACm1m9Ov407yomVsx/w/LtycfQf54pezQrs506OC4kAYMx3fcx6+nvUI0gszM8fzY/u/&#10;M3t7D9OK6ZoI5EMA+ZVBIA6nmo3s0KNu78fMp69ug7VPs0PmOZ/sy483Yq7m/iXg5/Os+e0mikaT&#10;y2I6Kx+v0rspLFDJlT93pnsKrz6Osp2C3UZb7u717/nR7MfMcmysilXQtnjr0/xqGVEbjZ0XJ53Z&#10;7/5z6V0V7pEUjMVjO7b93nnJGO3qKryaIIgJUjb5lG7t5ftU8sg5jCigYxRlF29trcD2qZV8snG4&#10;8CtObQ32L93nkZPb/wDVTDYeS7A92wGA6+3T/wDXSsx3RUEaIDuxyMb+7Drj/Jpyrt4Lqw3gfdPy&#10;+/X6fjVlbIsQ3Pyrnbt+6elMa38uJSUCtu/hHX3/AEqxMhuDHGrLx2Ccg5/Kqed3zybzjuq/54p9&#10;wWHy/N1x0OD6DFMcISu6Tadp6ngZ/T/A8UEj4o/K2qEHy9M8YGelWBGrfMjKo3A9B6DkCqsYU8qu&#10;eBwxz35z6VPEiq+5R8vGVBPzde3FABIo/Jf4ulV5CylYlY4xlsd+amjlKvsMgXbj5s54wOef5Cl2&#10;RsvzBty/d+XIP88j8qAIkDLHxg9+Vx7ZNSQqS289l6nrTQVR9pJOBn7uN3FSPceW3mbvl2j5SvIr&#10;REsV2CS7Nn8XyqW6A84qeWFUwCNx3fMA2QT0rPaRAY1kZWXd/E3Uj/P0qZJ1kkKhVbPRumP8/wCF&#10;UtzNkscuFWQ5+7971GakWdQmGK/7yjoMmonZS4K/3P4ehoSJpQpkRSrNg5b73+f6VRJZM0YDBlPH&#10;8K9afuhuMknczcNu9h79v/r1WbAZy0oLcFip6moklDsyDcqgEd/lxwetAuhcjZXkByFLDIHp+NSA&#10;ogyUHbO47aoySMpyB15DD6/54oe4wcNz8wO4dfpQQXraYSbtyZZl5Pr/AJxU4v0igUvGen3evft+&#10;NZkV0S6hMbsY+70OMfWo5rgCddpYsrfxNnOMY/X+VVEC5PfRgGPewG4ndkH/ACKhkfY7S71bceWO&#10;MnP096q+eXlyzbQv+sOD/SpJ5ECeSS29P4fTn/PeqAvG7VUyiLnaB97/AD602WcCPJd+Ry2cHv8A&#10;lWf9rcMrLzj5ee5Hf2pWb91wqhgAWzxn6UCZW1GNzCB5bHdHh228dTz+P49K5HxP4XOqRNHHDnLZ&#10;TBx2/nXaBFuIzJvXPGP7w+v1qsbRUeOV4uQ2du3Oalx5hqR4jrvwtnvFk8vT2dm/hC/1HH/668+1&#10;D4N/6SbiGFo2VsMrRnk19ZW+jW9x5hMWTwOWyDkelZupeBrW5G24tI2+bI6HP+f0q4c0NYhJxluf&#10;Ovhn4Z6hA8axwSN8wBO3pn3r3P4e+AVtdIWOVGb5gysV659/Tp0rodO8B2cSK4s+GYH5QSD3z7V0&#10;Fjb21pF5Fu+O3939c1vKUp/ER7qJNFtlgtPI3nEaDjaf8Pp14qS4RY32tu65+Zs5/CnQiNZGZCzf&#10;u/u7qZcTPvYyEbWH3T/HWYiNrdAMBVZgvDd/rzSTyMXUNADldwDD2/8A1U1Z0jjw0ihi4K9/rn25&#10;ou3ydu7lVy3Hyr9aALSRRPmSNF+Xpu6nnr9OKiuPsyJICAzMucqp4P8AXgU62271kaReWHtknqPp&#10;moNQgxLuWTkjDfLwcigAVoyvzYTbnC8Aj/69ESSMGkLjORtYt04/OoZM+YW+T7uPujA4x6dadb70&#10;Uqi5ZnJVSOWx0zn/ADzTsFxHmZnLZyen0xU9pM8wKRJznpnrVMuVd1Pdv68CnpLKhVkVg0fXP0HN&#10;NAT+c6ycKqjnHHQ+9VJblvN3YwWOPvD/ADiluJpCwO7cu75eOtRtcqpaUx/d43Nyc9KANaFFcKZ1&#10;Vm253Nx2/wDr1Wl+VWQbWxjaykD8aSynU7XjQKF4B4+XPf1P/wBeo7nzGnxn+HDIuc5oAbJcTBGJ&#10;t2YMxLLu6dPenCaPKhlVePm8vqfw9cVX2yNIvmbWYD+HOMdxzV62s5FwVHuNv8IxzmqArxRzRTea&#10;T0f7p5B9+MflV97pXG5Cq9dy88UojhDYCcFyeOpqJYYlVgM7dxwfWgCK4k3NuKsvbB6j2/T9agc/&#10;uypUEdOo6VLcsuNrxs3GPTGe/aqsssWfLMg/eHIXdyefT60ANVMzbiTgtir0Mwi2szMcdOaqtGY2&#10;Z3Xcc53+v4U2UrcKpRtrLz8rfpQAXbRySNJG2Mn8unXj60xby2ki3L97aCAVOTjt/OoEaUfvG4zn&#10;Gec1HfQxmLzYgvyr0xnnr+VBVy4l0GPyleeT0z/n/CnSSRGNpvMXdzt3dvQ1joQMHsMbumAf8etX&#10;IbgyAI4OVk4LfTj9aBMP7TG7ymDH5OCF4P8AnP6+1TRrvO5TvO3G49CPT1qnLbmF1EarlFO5mz83&#10;PT9KLC5k89ISfL3Z8sM2MY6Hnp/9cUCHXVr85UldnVdx4HpU0elOkfnQhST7dcfT6/5xUqoGbZJF&#10;zj+79/v+Pp+FSwtLHmJyw3Lk7uR/+rJ/zigPUrSIwkAeMj5Pl25Gfb/OKQCVZeGZGU/u9rcdOQfS&#10;rEqRTyKGbHH3fT601oHeKQgZZWzwOc+tAyOS5jkZvNibaDhhu55PA+nH0qndzM86ssO3bk+uB6f5&#10;9Kn1AIASSC38R9DUBja72jc0e0Y+bkA4zQIZFcmB2zhlYYI7c/5/l61PeW/2lDlPcHvWXdRy2hKl&#10;MYYspbG1vX3xx+FatlKl7AzhfuKBuHb2/H+goAqtAXlHGQPvMansr9reIbYSNvG/aeSB+NJcJPDi&#10;WNeq44Yce/60zymaLYNvPbrj3qSkjTi1KC5dsR/8B79T/nFSfaEeXjgYwF2jjPPFZf2GWJTMpxhc&#10;MQ3QU+QraNsZ/kPPJP0/l+vrRYOYvM+5CiLyuQF9KhntVmb54z86srGoYZjIny43Bu2c1MlwWXfO&#10;0ny5zz/n/wCtVCuV7ixdE8zy1LD+6MDpUXl8ZKcn+LPX/Iq/FcpK3yniTnjnbn6jkVBcWv71nj3H&#10;aOjDrgZ/zzQPmGR/u1IZc842nqcc1n3ZjmuXkdvu8K3TC+nHUVev4ZpMFSy/L8zqM4HTrWX5VzHJ&#10;vkjwy+nUe/FA0QHKSiQxbueh6H6/ietW42nt48RRfPtyyrwf0PSpILO3lGZYZHO7Dlj7Dp61HNDL&#10;bOwl+8vIb/PpigYvmxMfLhimyw+Zt33fxPamSFljGSf9d6Hnn86AGmVbqBt4d93QHtjJx271FJDN&#10;NCGi+YN82Cfpg+/T+dJivqPcEArjK56ux/kcUkjS2svlOzBWGFU9D3z7fQdKjZpl2w72WTdksVzj&#10;jGP8+lTeXNceZFNHuZTnODn1zzn19f8A67GJaalDAoMZ3LwW3LwpPHPp6VMHSZS8LfdUhtp+97Yz&#10;+n8qpXEOVyAZCdwkQrwfrx096Q7o2+0W7soZcH+Hbxwd319j07UgNG2s5GdnD4DKAysD6dqr3dy8&#10;MjKsTbd2B84AHbqaXT7lp4jG4+fqyjOfrkUXUizweS7lscSMeccdTzTASMzSxqQ+5i+AMdOnPbjH&#10;X3qwLu4aDbFEx2n94wHHYUxrW2niWbyPlkUkbTj/AD0qnOEWZjHubn7vtnjjvxk/lQBNbSTrch1K&#10;/LyyFeD/AIZyPwxU1+zLdgxo3luufM/u9OeB05qnCkVu/mbjhc53Z5/DA7CtAyW13AXxJHtwNo4H&#10;BPv0/wABQBQ07Fuf3rIBkttB7H5Tj8MnHap5pFCPbGTIDAsGxj1PHX3/AMajTaiPbuF2Ky52rjjI&#10;6j6npzU0NvbTENskkDe+MggZ/XGO9AMNMme1ZkRvlXlvUt2x+NNivLh7p51dlZei4z2AAHI7Y/Xm&#10;p7nT5re33KwVv7yDGP6mqsdtu/dyv+8bLM6/xZ9eeOaq2ool+2uldNmxwzSZDcc59vr/AJ9I7y+e&#10;FmRlXbtwqr1PPJ9+RUKzWaL5MjMrdW54IIHT/wCvViQWigtPwo+6Q3Dc/l9KLCuUY7o6io82JQ3I&#10;b5eDx0HvioYldpcR7lzgAsc4+vHtTr6JbC4X7KjNz1WT5h/if8+lVbq+ltwySrIflUbVXOTjrj9P&#10;xxUlGsbCOdVJmZmYcL93d+J/zxUTafHbkvbx/Nnc0bdM+gNRWurMjs1vFlVB/wBY3KR+x/p/jTjq&#10;wdGcx/MpI2A7SPf6jr/jQBHfwy+W0sJmQuMqMnnPcdvTPvRpy4Y2Mr/vEXO7H3hn/Jz78VIWbPmp&#10;c7cjJTkqBk//AFvbioTOEnW4uH8ravEuCAfcc/hzweKACX7ZYXYgGWyOm35QCeePXmnS2hZvPG9Z&#10;GZdwaP369eckf57UryfUWZbqU9iF2IVI75PrwPQ1o2d/Lf2vmGNTsyGJbGV9Rx19iaSAjjvmjHED&#10;qq/Kdp9+nqOlVb7y7iUyPM0kf8UilTg/hzwR9Dz6ZqxebvMeUcZk2/OOcg+v+eKy7oXG35Noj3fM&#10;rM23PUEk49fbrQBEzSxRQsZxJG2cK3K45JB9OPWoWuYZJDBceWrRjqrHA5znjoSf89KnsbmTysyL&#10;G6s2GOd24cZ4/MZqZbLT5ZjKI2WTpuUDB9e1QVErR3F7ZR/aYBuVW/eNGSyrwef8itOO++0xRrLb&#10;sG/hdcFGyeSRkdfw4FSpb4t/IJUSLnOcD+v1PX0qhc6i1m5hCSYdiGZV3bsc9O3OPzNASJJJTayO&#10;7IpCfejK4z/gav2U9s0PnSr82RuR2LFR/X3qpDfRSI2+6jaXHIkxwOP8KdBdwvbBRJsCsN6gZ4PP&#10;XryT9apWJLyokMPzR5j3NtAG0Bge+c+3X0rPuLe2EH2VkYJIxPzL0zyeR9asJexuzJIxb5iBtYbW&#10;yB94Z5NTGO0ZPJBZlZjyqjOQeuD/AJNEtwKNn5lqfPTAaNQ0cnJzkEEED/J5rYHiDT74CxurOO3n&#10;2riRWP3uAf1b1zxWbK8VpKqRW/YfMG5PPX36Z/Kqt9b2Esyuw8llb/WRs2ATjr29B7VJSY7VIvtl&#10;rIrPx0aOYHafb3FZUc8FnsjaJcx/xRKNy/T27Vb8+eRwl3KwyvzkE8Z9B/nrUOr2s8UX26KKJtx2&#10;lo+SQRwcdD9OuOvrQUaS3moxxeYCXyc+bgY4GAf0/CqF9rUt0A14jCZFy0ZXhuMZHGQcf5NRaYL7&#10;YPOsU28mZoTs3c+3XgdO/NOvbe+L79PEcytt3OZDmLA6/ToM+1Qyxttqnnxt9nl2kqwmjuFO38Pw&#10;Pp60l5daesS3MF0qtGVaRVY/Kp4JPr6frWZIl7bot5aTedvfMka5Pfk49x24qS7W0WRjMx/eKv3v&#10;vcevcc/XmkJnSwXFrbxmG6iimS42+XdJlkbJBA/2Saoa5oOnW841HTZRExUM3lyD16dAcH1pdOvx&#10;p6KXkX5VUbFzIr+3Tg5/D6mryvFcrGLaXa+4bVzjjPTPb16fzoApad4ntbaINNfxyNGpDLjkH6dA&#10;OT6fjWkNX+3r5zRruZR+82nc2T69xnHvXN6nZmOWRoEXbvPG0ZJx+Z4/rWLb32vxXDNaahIu7nyv&#10;M2buMEEgfTj256VEpcu5UY3O5ubrTJpcSXX2WdsZZmVfb7wPPp2PHNQHUrwJ5VzIsxL/ALuRWVsY&#10;7nkHt/8AXrm7G3uLx830/lo6bm/dkkemcZHTvjt710Wl6Zp1qqhLyHbt/eemfq2O/fjmkpcwENzb&#10;6laxjLMq7MCRiR8uPXriqPnvMnmWV5MsmT8sg/duR2yeg610NukiZsWXKhePmLbQwPOScY7mkuI3&#10;tAsF5HtXnyWdgF4J5Ppxk9P6UwOf0zVheJINTUKFyVj54HqW6flyBWfe2v8AprfZrRUDO22RQMle&#10;/wA3cDB610Vyl1dXMkkAjiG0nd5Qy3T07fzzVbT7MtumsI44Z45B50TKEV9w46dD147+tRZopHOS&#10;2DXU7QmVty/cXkc85xgfp2pumPfW1z9hku747ZCVguSrqMc5HQsOOmSa6yWzhm1COW4hMM/y7VSP&#10;7xz1yOv5HOKy4LyC7k82/sYbeZs7WXneQTnnA/Md/wAaVr7FFSOK1llmVp/3mfutD39Q3VfXp6fh&#10;C9hd6Reqsckwj6oJGPGP7rAdfw471qMlzYxrcvGGCyY7sxzkbc85GPbtUt9b6jfQRm1MZV3LRJJF&#10;u46jHHX9fypCZVtryZz5pkmVlYqx+6Qc8ZAbDfjjPrUUX2vBvkhjbzBsWRHC+oBKZ7n0IH0zUsOt&#10;32k6h/Z+o6cGjk63W0bhx0JUd8dPWr91ZaXJGpivFjU8iNoiqlvUFlGeR1B/GqV9hlC80Xw/c+TO&#10;jRma4j3XEcNqXVTk5wfyJ6022uZ9Kuo42uPMijDDyWYrgZGQM9M+mAOtTJo2oCRUkuYlX5REqxhm&#10;HQ5DA4x7VDqtlqkssk6XBa5jbDRSqNj9sY9encVKugNKd4rxTLa36rGvyyR3G1jyc4yM8DHp+fFQ&#10;o0UMTeZO80zBWEKS+W+Qex6HHv27Vj6frOtCBQltbyEA77doxuXbjGMdj9Oe/arkmqaLcyES2Fza&#10;XUi/MqsflHYqe3fjAFVzAWH12+Fq9vcut5A0YEqXkalwM4wcAf49KznS706drjQYIlXySbi3uOUa&#10;Pqe3p29+nWrQvfE01ky2+szXixsCGMas44PPTkdeCPf0p9vfysFTUrCKRVwTNb/uwV464wc8c5FF&#10;wKMepQXDRtFZ2/lt8zxw3BbC88KeowOx/DtWf4kt9Pn/ANOs51a3hkX5rjIeFv8AaPTg+vPI9a7K&#10;3svDl1bCK3uI2jXb5eGC+Xkf3h6fjjgVmz6Ta2d3JJdX0zQzEeSI4w578HByR0/I0ctwKeh+IbIe&#10;XZC7a4KzeYgRTnJHrnB4x3zxn2qWWSHSma9gHnrFCZpombLEE+jDnA9COasX/hK9treO40vVIZkk&#10;kLeS7eV/3yWJHYY7cH61WWFFCxS3zRzNbt5kc3zfMOBn2IJPy5/lUvQCaG78Fa/asREyAjPk+SMg&#10;54BD/MAM+2eeetU7zQZNDlWXS43iRRgyW2SqsB19vzIx+vM+GdM1Tw5fahPeeM5L2HUL9pgNSlMi&#10;wA7v3aL2Azx27fTqNGU30LQW8Nv57nNrcSTPhSFzgYbkHt+PUUrgQxXt9emTS9Tv54x5y+Z52HYq&#10;wxkZB4Ht65zxU3izQ9X1F45Yo7SZ41Cxgt5OFJ+6M++OO/bvQ2o6zJafYtTtolbYVHksSsZ7EHOe&#10;/PGPwrIttd8T2yT3l/qS3lq0qxNNbybWDDPynHQgkfT8qXugXF3aHaxLNojQ+W2JCIxIg4PC7e2O&#10;e4qLULi91Iw/ZpofJk/eCRXYvyOQAfbsDznpSCTUImW1vLaRUHGJgZY3XoxOOVI49en51td8NWP2&#10;2OOSO6tVWRJlkhkZQ248DK4yOT6E5HpU+g0bVrdx2bFo7O5G0bFl2xArkgYbI6Zz0Udax73xVptj&#10;qq6brGkMpkcuGjY/OSv3hwQDnBIBPv3rUtjot3btpN5dbpiu/czMxAA/vcjpjjvmmHwnpjWrWGoP&#10;Gw8xpYhuaJQG7ZHJ4yP88UuYehnaDrT2d41lDqL2clw5VVuo0G09QpJ6r29Ppzh3ijUfFsNm+ja9&#10;ZswK/L9hTETjIPzZO0dDjnGc1V1/W/CHh3VIfDniPW7iwiml/wBFuLyAfZJMcbTI24Ln/a/Piuqj&#10;0JdNgTUNMdngVgZGZQYGXHJGCR0zgg44BqtbEnO2mpaxbx/ZLS5mswYQu+MvH0AJKsVYNjkYIPH0&#10;zWlpniGXUt0NxqtvPN/y0aOECUDvuT069Mc1NLd2d7ePbS2FrHHLJ83lw7XTkEEAkhs4H3SPpWTr&#10;2hJqkFxDa2xhmhYmG8WM7jgc7u3OMZ6ijoIdfm0fdpdzDHEjDc015N97j7yuAMY9Mdqr28dzp1xJ&#10;YXExeOaH95IWJ8z0Of4iOfmHPapPDniXV9N22Gq2sN5DJiP7RHld3GMuRuIPYnaMnJNWl0fWLG+W&#10;eD93byKWW3kbdE7c5A3AbSOeBkdOlAkY+nnUbm8a1vbuW4Ux/wCjW90kUat3GJR1+jZxUOpaLb2O&#10;qxrf6Sbe8l2iC4nKydDnbvVQw46ZzkHiunurRryJbK809kW4UtCtxJ+7lIOcBgAAcZ688day9Wtb&#10;NLVo4LmI4Ur9jvsowcD+B29+xyPw6liiK7HiXVLNbHU9dkWOMrJFI215ExnkMwLIR/wE4z6VNYav&#10;4tsZf7K1PUrS/wA/NGt95UjMvQFZIj1H+0D2qTSpdH1nRDd2hbeu0yXDKr4OMYO1twHHTHr61T/s&#10;CzR3YWojViWS7t4VZTt57MGHTkYNFhF+3tvFPiK+UaZYWdvIP9TDdXCFQepVsNlcnvzin3f2At5e&#10;reDfJkSQ+ZFHKHVTgjIPIIB9GORWLq0dxpsP2mexVZVc75GAEbseTIjjO0455HWrGj65cXckl3of&#10;jhXuVbdNYMNoIA6DI9MZPP15FXHTcLMupfRZg6lTH+7geTysqT/CccHOOeh9qztZ0rS7vVbgW9xe&#10;2sy8XIjmSQHjqVbbnjuuakuNW1C+i8iaS3kGWWSyuIUJOMZCNkZ7jr26Cprrw7cPp7M2myMuF/dX&#10;bp5iDOQdpbL9PXkH82BkDwtrtv8A8S+bxt5qRyBrNJINrKD3BZT0PbIH6Un/AAi3xYkuxZyXmn6l&#10;FvDW+23VFbOckneDn6HNSPJe6bcQWBb7RHGv7yEWZkbaCN2Ac+ufx4Iq+LRJ9PMkUk0lvExMdvDE&#10;YcZH3SrsO/PTrnrU8oyJI/HPhy0Ww17wc01j5pI/d+dHGvp8wyhHqMfjVe9XTrsx3a2iwSQuSqy3&#10;DK5GOgcqVOPfp64qxpGrzW8CXX/CWahD5y4X7RGPJ6cfMuBn6irOp6lqtrcxy6rNJGzFRIYwNsiY&#10;6qN5HI6Z9afSwGVcaUmux79Ls11BUb57G/2LJCwBymeMgnkEccgiq/8AaBivP7AbTdQsWjXesN5I&#10;lwkP+4zsrfgCfar2oT39xC1xqurrGNuYZYrcMnGQN7LtP555xUaT+NnsYLm+1ixkhTAjRJWaRj2d&#10;WjBKZBA5zn8jUiQ6bTbLxFYvp+owWOtsBl4ZF+ce5w2QOvXke9anhjSrKz8ObPDrmx8qPyzGoMsa&#10;MD/qmABKgZPPXmsyXxFq3iaPbb67M2qWLZ+wXUjMZ4eRuiLgK+VPOO4x8vWqUsWtQxnxTbWc1u+Q&#10;LpdsibgMDcOQygjrtJGRnHXL21GHiOPTYLi3/ti0kurFoRuFjGJEAB+Zkf5WBGc420/xjH4ntLFI&#10;PCNnFrMdzgxawXCyRxkZHmRk5ZhnAweuMirH9oa5PpUlnBb2NrI0zPZ/aJInhmfJ6ErlM4wG+6e+&#10;DwcvTbvxJLdSS6J5yX9uuy60t7UOin+JSg2/KRgg89DjualyAzvDHhzwtdBZb3xRcWl4y/6XY+JN&#10;FcSRsOMJIpGB6YBGCK6S71eDR9QkmubbT7m7WRRLNZ3wljuFxwrxZznae2DVOy8RaNrAjg1/w5PY&#10;6tCxDfZ4pLyJuf7jDfGdvUcgj86h1fTNXvIdWudMEM11NC39n3gkEZtZghCLMi/MU3FT2YdMnrQv&#10;IDp9L1vw7qKRyeE441abjyVmKXEUncKsoBx7enrWVdDUEvrmwvJdwm/eRqsj+afUsI8rjnuB7HvX&#10;A+EpfjBqssknjS1ha6s1Cx3Gi6tIyStjGfKlUFSPqQa2dD8Y+ONU1GY+J72C6jtdsVvfR2zWNweG&#10;+VmT5cj1IIOaOa7sw5fd0OhufCujX9+LS6e1uY7r5FtVVWAAUc7UbK5OOT0yeea5bWfB2j+HdS/0&#10;S7a2uETfb280KrI6Z+9FIeXx0KE5xxzVm8udHu9TaafVJ1uI4mZYLy22SR4B3bZkJypA9ByPwrQj&#10;ka5tI4IfF0Nu7MU26xcNKrkEjZk4XBGeoJHB4prcUQ8KeM/7QtPI8TeHp7uNo8XEc0cZhkiP95eq&#10;ZHfkZqw/w7+G+swCDw3dWq6fdcrZzWhj2tk/KGjHBHTHoOlVdb8I6XbJ9uk8Rvot9FtMbRKzRbh1&#10;2OAMqRnKMCOee2HQXPhLzftF7qKyCSTd9u02OSKIyY7lSwQnjPGPakIytf8AgavhtE1LSLNrS33b&#10;VexupXf2kU56AnlfTkjg1Z0TTIFk8vxVZappuqRttGtaKfLglX+83OMnv05/hzW+mpeIra4UeFfE&#10;d3eWMnLQz/6VF5mBlR3X/eBUnvVe78PeMLt2hNlb25MmN11YmWHJz95iSRnPcnnmjyFcvJfeINEY&#10;THxC15CuctdWqmX7u4fOh6EdxnuCKgv9ZuNWEEVr4MtbvYPNjg1CxAhYlfm2lshWxnkZPJBrPbwD&#10;8RdLCXF1BbzRpGNzQTq3BPcrtyBjuAfm74FTaafFV07aJqulxzwZ/wBBvtPM0agYzhhkmJv9rpn2&#10;qle4jKv9U8MXWppZaR8OF0HUFPmu0ZEJVv8AYYZifPoSp9uK29L8XeEP7Jkg1fw7d3k0UZ8/7evl&#10;SSbeDt2huPT6cVR1bRvGwjeGTxo1pHJEWhW4tUnxg9XZlUFeucg9DzVLw3p2uaBcx6p4q1xJrWLP&#10;ltZQlI5CQSNyoMBTyTtbnpiqt2Hoa+sq2uaTImlapqGhtLbsNL1LYyG2YnIZS2MD8RnHvVHQYNeg&#10;0v8A4uF49jvrpiFmvpNnlyAf3j35OMkdDntmt7U/Fsl9pjaPcNBc2d1/ClqdkeeOpII4A69CBzWN&#10;Bp02k6J/Zmm6pHIjLhYdcVEbkdFkYfMOg7HHeqt3C5Fe/CjwrqltJ/asskzKvmQzW08bbehDocjJ&#10;zn8c1LpvgiBIH0yTxEzWrMrwpdNtUL/eGM45Jwexz7Cueh1Say8xLfQmjmjQn7B5ZMYcNz5ZzxkD&#10;OVO3ua2LLxr4Q1nRY7DxAsmlzdI/7SsCqfQSgMV7feOKmXuidzct/CniDw7a+VJqFnqFtvAjS4t1&#10;YKCRjB4PTpk8+pxVbXfCviS2vZdY0mHSbjkJc2sliUdQfdCOPc5HpnmnkabdQNoWlQyWeoQxqvlx&#10;3i7biMjgqcFTgYx2I71l3Vk/hy7F9qWv3lpJhfLl2sikdxjnHOcjJBHP0PMpbFmTWNXn8uTVPCE0&#10;U0BDN+5EhjwedrBQW7Hrk46mn3cN9r0SvZPZzXECnyYbiExS4znA65/LNXLbxFf39rHO2o2V1Isa&#10;t5kW3IGcEDawBGOc8Hmsu6urWeVXv7xp1OJRJFkBAR1OAcdD1P4cUA+5l3Gvaz4f1G40Wbw00Mqk&#10;yqy3O9T8ueU3c8c8joOORV6L4laxdvHF4p+HySQIM/bYpCY0wuMkqOD/AI1oatp+v6VNHcx2X9rR&#10;sw+yXIVW2j0LAbkPbjP0xxWbaX6jXLrNimn3UcoVkeVWiuhx8pUgZYAgbhzx7YIC5ehqT6j4a1EN&#10;qH9kfZx2fzmlUnODkLjrk4J9ax9Rv4NRjutHt9JNwigSxSQMwbHP1PAzgZ9ar6jqWpaClxdeFxM1&#10;pFcMJNPuIXA+YDKof4lORgc4OeelV5dZv/GNhcNYeFls7y3XdFNc3Q3BABkD2yR1/TrUvYqMbso6&#10;tp2q2GoSW0eq2qKNpUTOQ2No54xmiqEHxd0KSFW8Q2+oJedJ/sHzIxHGT8/B7Y54A5orP2kjT2Uj&#10;8XLCXftifc0Y+ZF2579MDAx0yMc/ia3LeTzZMLdKo3fK0cPyYIA6DqBk8dMZxWDarILjy0fy1LKQ&#10;2T1z1HUnp6H37VvWIaf/AEh4FdSuNpz+7yRz78Z6HHSuyOxi5Fiz8oPi3v13FBlQQ2OeQT3zk85z&#10;29BTXO1tzL5R7qu/Dc5BJJzxx17E1JatMTmQScSbCWUbRxyPbrjsfTPWpLwS+ePJtdx8vcse0bm7&#10;gZ79MDr14qjGTIZjCSro3+sjJ8tSfk9VIBOD6fX6Ux0eey8mOUKhblWQcnbgoOuMcZ5yRnIpGltx&#10;5n2khkUYVQ24pjsD/MAj1pt4JfLhJP7zafuuzE475H3eO2ef5lyosjulUXPmlmjTy0LTFWbnnnnn&#10;uOp7delNcMVeNjHiNsFlbBznoeBnJwOvpT4wkckDy/dVdqsikbDjAIOevTufYcVFGNuY5UDKvQt0&#10;PHTk46HOPWgYXMayutymGXbu3eXnPB57d+Pp3qscFfKjWR1bkZY4H91+DnP3cjH86ddOIzHInl/L&#10;ztLfM3ynP4cDgdzx14hVVuAWkUR5XCkryPU49OnepE2RFYUbaCpKr9zk446Hjv8AlULblUEyZHQc&#10;dsHv/nrUjkSu9wvO1vvL2546+2Px6+0JDkKHPrhscnihsA/dh9vmcjBUfnnNSQOBKQy5b+HORmop&#10;Cx6D73+NOiDZ+Rm6/N780JjiK/HzfxcFf8acwKcn+Jvz/wDrU0qBt49uDQA2G5pMZHKQNqFt3J7U&#10;MQB8x/8AHacRl9meMY+tRsS3zfewuNzUgGvt/wBaVPr9OOlMwCqlvu8/d45p7KJG3EEe2Kj2hQPR&#10;uOfXOKAFdQI8kdRnPpxTNq4wB91Tt/KnecqxqSjfh2poi2tvRPx9OKUmAoRBIdrggEhf/wBXbir2&#10;lyxmdSsnzf7tUA7A4yfmHzYXrxVrTpit3GAPbb3Pt+VduXS5cVF+ZjWV6bPTPA86GRJAGYMwDbmP&#10;HU46+p68dq+jvhErbkhR/u7WC9kx1P6Z6dK+a/A07NcxKDu3yAr8wA+8PfnkY45we3Wvoz4Tuk8M&#10;bFW/eMOv3mZlznJ9iP69a/ozIZ+0wUUfkHF8eWmfUnwcabyvMddwwemO+Dj6ZOB3xXompxxywq6L&#10;/eA2grnj1PU/px7V518HCZCtwqssaw425GVQYH4joeO1ei3RkkhKyR9jkKq5PHqRj881ljo/vT8/&#10;jUvGxwfiy3MySbjuB4ZmY9f8nnnpXlXihd8zEo25lUKu4/KT+PH8zXsfiyIhGDPncc7unU9T/hXl&#10;PjCGQsQ+5V5DdgPpnr0/WuKJzYhamZoNwUC4l284GG5Izj1z3PTnjtXq3wyuWm01bebcAy4G3nJx&#10;19/615Bpczo2xmZT5n3V42twffv3/wBqvRvhdeEyCABlXy8xyMDzjb159j1x/KvTwZ8zmcdj0C9i&#10;d1aTavlrkfM38WQMe49vzrD1OGMlmEh92bjPBzz6VvXLXCt8rJu2/NjnJ9se+f8AIrH1lJGMjJD8&#10;y5DNxwP8/jXTP4Ty6fLzHF69aGGJhIwCbS33sEggdP0P48ZrmNWhlUsZUVdvLbh8oxnn6e/au11u&#10;AJFIkTquMcK2G9v8OPSuR1qNmdmRWDbT8rLjn1x68/h0xXDU1PUpdEczqcRIfzXUbfSQKBx7dRj6&#10;9Pasi9AJwY1ViC3zZOPQ/wD1+v0rd1OJPLJCdW42tkjvk/571j3ecyEucY+5uYqFAzg+o9vTFedV&#10;joe5g5NOxyviOAuWCqV3Z456Ht7/AP6q8/8AFdrIYG8pBuKsNwbpx0/lXpmu2mzMgT5sfN83OAB1&#10;9eo+hrgfEtvuVmYjd1+6f8etfG51T5qbP07hqty1DN+Hl6YNS2k/Lu43cemP8/Wvq74JawElhdT0&#10;yVHoCBx+hr4/0Fza62sbEDY4w/THIH8j6V9KfBbVGMdurS7mH3mMnBNfkWLjy1Gj9swUlKmj7U+G&#10;90Ht4ljdtqt8wPX0IP45/CvXvB14uFKwqpLdvTHB9v8A9VeB/DO8MlvFE8/mbsBeAGGSfQemO9e1&#10;+EbsNCrbtqO33dvb16e361x05XR3SPW9FuHaJW3/ACqMN+v9K2oHGFdY8jjO5ehx0/n+Vcz4fuzJ&#10;ErRt/D97p3/wz/nGeit5HHzk7Rn7gB9vx6Vt9kxki4py3+179+KV8bWG5lOO/Q+1IA+7y2k+Yn+L&#10;uc8UZOVkcAfRun51RI2XOzYnbjnPFNmOG2h+zYDJ1HGOnenlfMCjK7s579AfWoZBhuR/Pn35H8zW&#10;ZoKyuSpYbQuByMMOv6c0yQOAQh/ec/Lu2jBpw5B4+nt7UwqijaU3KCSobgf4UAOZgQXChtv3dxyW&#10;6U0FWOZNrKCcY/ianSsAWDuWZe2Bnn+lDbmTITocj5h6en0oAULs2sP3jcldqnHY96Qk52rJwvIz&#10;6kiiRZZ+ijbuIPXH4UmS77WibaM7lXA7/jxRcB6jd8yg+pb0pxI3bPLUrg7Qe/8Anmo4UyMkKBj5&#10;tjde2PX8qcsijc6n55Odpxn8TUXAc8kKnG4Nkc45/E8ihmXORz7YIpvnS5ydwPrjp7f5xTkLGQN5&#10;bD5l4Yfr+ppxYDwUdMt/Fj+Lg596QbB88ahunSgMuOD0PPzHPv3/APr0edsDE9P7x4z71QCgbEHO&#10;efu7etITt+ZZF+b/AGvwpQ+1hyx/mPpTfNDjK4Ofuk8nNAC+ZIMgDn9Tz/hQHUf6pB97LDPt+VDi&#10;QHmPp/rOc5Pt/nFC58vBVehBxxg0XAexdfnB743A9KTOflTH13fe568U3jb8g+XGApOT1+lOWVWY&#10;uG+VR6mmibDzhjscNuZs5GRz6cU0MjjeBu4Py46D8+eP5UhZS+SOnDHp3oLNGuSren38n+X+cUyr&#10;Do4kdhsYEbPl69Pb86cXj3jcx+b73YnHamxoscmW/wCBA9+M04MzptCk/eLD/P40XJ5QAym7d9Oe&#10;KBtP3huK/dVs4Jo24AkZWP8AdX0z9e3NBO0sS/LZByo4/wA8VWoco1YQw2Z929uemPT8aGYFGUIv&#10;zdelADZGQp7Y6fiaUncNo7Ng47f/AK6dyRWaNm4fbn/ZHv1po3qgY/d6fqacpyd5Hy/Xv6/nQiKD&#10;u2Y3N2649cimA0HnAbPfaetOPmBFVpGOBhPb3/yO1EqjZhfX9elOclm4IbIp3J5Rqu5UAltu7na3&#10;f15p5kk/j+bY2Qu7ofwx3Bpqgr1/h4GKWQJ5fyyEHp06+/T60w5SUuyOdrfN0VS33v8AOaVJmO3d&#10;IQ3TG3v/AJxUTArwRkHhht/z60RkL8rJ0HRu/t+dFySyspJXIG48dcY5p6zAfIH4xj/P5VVEm1FD&#10;oo2tn5flHTqaeJg7cNjjG7uP88VakBYMw67tq7ccY4PpT0kctsU7jjgH/PNVIZACq7yDuJZio6ds&#10;U8yMMx4X58fKw6/XinfmAtqF4CyZG0fN0zxQwXazDG5hjd2FVxLsaQruLKMP3z7/AEpyXYOFQAf7&#10;WOKa3FYe9vCSQwHy8g4Ixx+P+RUT2MQk3LDx0X0/z3+tTG42jd8vTqR3oaRZPmaMjdgsN1VoMh+w&#10;xYUZw38Rcdfao5dN3bmIX73erccwX5gfutn5e4pS+5QC2Vz/ABY/zmjlQFB9NTytzR7htwDtHr/h&#10;VS40mOPny+R8q7k4z1/l9K3DgBgoUfMM+o46YppjDfeX5s45yP1x+FLlRPMzkb/RwzNHGoO75tvo&#10;M/5/KqVzplxbBiikDb065Hvj/P8AOu1e1i3/AOpVQBkKF/Q//XqpdaUCSTGpBxxuwfpUuAczOLWO&#10;7gK+ex6kMWJzVmCBVg8yYr/Dt+XgNzz/AD/Kty40TLKJovmjPv3H86Y2gwCdtsHyhsMGbke3J/8A&#10;15pckg5jENtvbzpAuW7nv+dTQ26Hyx5n3eDtX2/w/U1efQnVyTIx287uBnPI6daelhLtRYkbb0Pz&#10;ZzS5JBzGNe2zJKTtVf8AY2/kP51UuFzKRltu3qVxnjr+f51u3NiUkyqD7o3ccn2zWVeQlW3lm4j+&#10;8VGTx+n/ANaj3kFzOLMGG48dznPPpyasRysz7V+Y7v4uMD/P8qVom+9FIcMv7xSfu4NNtYWFwDJ8&#10;3P3apbkS2L6Q8qS3B+6oOegHFOkljVduxcYxnkZ/+v8A4UCE5UlcE87s/e56U2WFtwIJ656/lx/n&#10;tWhmQi7dppGcNtVgWj9cGpISqTFgA2QR+nU1GYpC7S7Tt5OTz/8Arp8cZWM7l6L8xbr1oEx8gGzI&#10;GCzfMc96rzf3hErBeVJH41YQtsWN1xz37VHtSQFmG3joe5/qelBJXEsgVRub/dI5NOmnDup8wZxl&#10;j/P9aakG07SSzcbvy6c1I6eWylFXk/Kvpx/OqUQBJC23ftO0/Ku7157e9PuopHijICn5VJ+Uc8D/&#10;AOv7mhYj5SsfmyeV3Y/D/PrT5QhOc/Mrfw/SqArwwICqsRjncWzxUzCQw7SO3AH/AOuo4JVE+5QV&#10;Gejc+/51K7Mm4H+Fc7pGwM+n5UGb1IiMOoDrhmwPMPP4jFSFEkh2N/471JxjFRu5LKuOf6f5H6U8&#10;HYqqPvNj/vo9qFuBPEkAPUqPTd2p0ckcJwRub5QO27B6VGx2tuZG27sD5h+f+RUZ8uWRdw3Ajrge&#10;/wD9atFoTI0EmjkgLiYfLzu3Hgnt/KnukRDRdFbn1P8An3rOilcOJyD1y27/AD61Zilkf5fLb/a5&#10;9/8AP5VXMxllW2kFW65+939ciobhpHl+ZM5bKZ/z/WjzLeRxKrsdy8hT04phYrNkJjAwDk+me596&#10;kZXuFdTgluMZYHpz/wDrpzbY23CT7owFU4yMdDUt8hMu+ILt3d13ZqJ18weaxXn73XHA6DmgCzYa&#10;kLoZK7mVv733ePb1x+lTkSSZjYbjzt+bOOvrWdGoiuClvHt3AHb0znv/ADqxHdzIhLIW689M+lVE&#10;lsc0cJPzOMbcDK1HBuCsgjXdx8+OQo7Y/wDr/wBakju1LbTn8utRtMwwyv0JAIIwPw/OqCI0IwlI&#10;fP8Aurjbj1+v4d6dNZxIy+WfUqTn5sZ/+vSgrJOrY6Mu5c5yO/8An3p5AZgHft91lPPtnFIobbwI&#10;6hZkO5Tn5sZBI9+3FQSacI2b5AefvL2q8wCDIHzZyV9fwpjfvQU3EjO4nnJb0oAqmAxupIyvGX/+&#10;t9aa6Fh5eW3dee3t6/nVhpI92PPH3cMuCNvHPP8A9eoZ7xUbemzcrZ4XqDj/AAoJ94SKBWLSCE/d&#10;AXDDIx7flV55TEU29NuQ23k/5NVLVsdh/d68+3Hp2qaWURqI7gcBf4ef89aYK464keX96oZdmQ3P&#10;Tmq51ApCwcAbcYG0f/rolLE4Q87ht7ZrOufMjVmkC7eckqOlBRPcSsZcpOBmMlueo+nPtUiSRSfM&#10;VZSThvb2FVZBKgVXVdu1QzA+v4U+ElYSGDei5b2x/nmgCW5lSFtr/LtGNpzn/Of0qBmdlyWGRHjd&#10;3+nHWi/tXn3HeNrNhlxjJxzjrxiqVncmL91KGyv3uP8AP+TQBYmu4nkERTaq7gzRL0wP6fnVqKIx&#10;rtLhlkHysq7unU5GPas64ijuU3I4Eg+YfLnj1/LPep7W4dUbe27bn7vQfh+FADp9PlidSm5k7Dbj&#10;NCARPvRm9wOnQc/XrWk6RMiuF5Zfm9uP898VXdQiFVUZZdyFWHbtQBDPFhXZI1b5ed2eB/k1Qmka&#10;1eGQjHJK7uP89a0bl4/KMSpxnqzdapzweZLu3n5VO4qpoAtW8kJnXceI87pOvJ4/Xn8qkDGRWeVw&#10;WK4x12n/AArJlkuoJGIA4VRtyeTxjp0zk/l2os9YnktWkLu22Vkf5+rZ9857fiaANYbmw4ZfVML1&#10;9M/4VJFiAAq+G2/vFz0/+vms97jEizKPm3LgE5AGOlWYZUuV8yRsMzHhc4Jxxz/npQCFuHSfzIFl&#10;BUHKbRgDgcdP881m2yLHcsjMzLuIKt+HUZ6enHSpr6OeOIzRRt8vXtioYHnlw7Av5ePmAHr7/T60&#10;AF9YIhWN0wAT0Y9/8mrGmW7W6hIo+enzKeRn8+/X2qYytcx43n72SGXH480qWpOHHOecEdD6/nQA&#10;psJp90wPAJG7aefaqM1tJCS8cmd2RsIKgHtz1rSS58pzGFzhdpVcc/54ptyI2h5j9Tk44+v4UguV&#10;bO4w7IS2MdBnn2+lOvJ/MQS+Xyobknoe3Gee9VJLj7LO928mFGS20d/xqSx1Oy1RFms5FcYIkXbk&#10;gjr/AJ6URAgWcquFjy6t8y8gdP8ACpXK3ERZDsBXk7j/AIVH9miS4LBG+9hd3TGPr7frVi3QlNkh&#10;PCnhcfrxTAZbMhuvKSXlh/e69/8AGrNo0rKo+YoWyG+p6f59qqT20Zl83dtZeB355/8ArVcsrppY&#10;PIeb5g+MtwMfl9PpQBYmiTymHTbkjjPesu5JnlyknzH5flHX2rQu7mVWK7V2jrg/w+vX1NUriSNn&#10;3hQDt2t83X8P89KQ0RRFFhaWOVWw33dpAHT3pZ2a9DAJ2wqkfdz17moxajLeWI8lRkkcE4/+vU63&#10;KmTbKm3b95l5FMtkJjW13gRqqlSxVcnnPA/+tUb3CIhS32s24rzxjp0zVxbuO4XaFK7WyemD1456&#10;1kXMEUMwkidgrMW25zQZlmOEXUzPMqqyrjbk5U8c0q+XI2ZpWUquPu9TzUFtcxTXP7+ZWVUO6Td8&#10;zjk/X9B1pL6V7eTyt+5QucjvwOmP88UATzROU8tU+XdgM3T6/lURj2SOgK72+6AvDY4yfz/WqsWp&#10;W8ixvGVV+7cYYg9MmrcipIjssR/efeVF6/7Qx9P50ForTReSTKzfdkA3dMHoce3H60+OSRvklkQh&#10;ict6D8asRxlGML5+8FLH6c47HtUZK2D7lLSK+QPnwR6c45Of89aBkyYdPKmTdGxA+WQ4/H2xWPfW&#10;c1rMZh5nX70mdp/H0rpYRsXMfzKV+dW/nVPVpFjG35uFy21unX09jQSmVI7+H+z1EtvG0jNiXdnJ&#10;H+OO+aet47RhPLZflyw4wD6Z79Kps6vH5hmP3WdFXG5Ov9ev9KSKczz7Wul2bee2DnB5/nQUaSxB&#10;1zHGT8nXjlv1qtapcWDKr3DyRSEZYsf3bE9eB71fi+SFA8gk4+Ubcg9uOtRTXojdoY4gvQHcmMfh&#10;9e1BLuTm8kjlMV3Mroy/uz747/lWfPNsmYq6tyflzgg8EY9uakZ4p52jMC7ljGVK/ePfvU0SloSs&#10;0QVsjaxHBAAx+PX8jVsko6haXawx3Fht3cmPyzjcPfn8ak0++S7DFoZGbaQ0bNwAOuOhqzA6LF5L&#10;qQqkhCuCB/jVRDbR3bNGqqWyu1QTls9Og+v51Nyt0TTpNb4khCmIq3yrgEfh6Hn86p3CebGiRMF3&#10;cDcvH/68c+3FXDEyh3iikbbx8w468Y9+fzFZ6XVozeTNbSR7h93P4ck//W60XBXJFEt1dEGGGNlX&#10;LbuOP8+4zmrNrNGybzLn5lVTjkE9jjPp+mKzLmxRG84IyyLkCbbye+OT+PtTtMe9SEK7feb5SVx3&#10;9M/THuPrSKNg2zFGuophINnoCrDr2+pPrioJYHmdg0C7em1l4X0PH/1+at2d1PcfLNbru5XbtGev&#10;U/57U4ia3leWOJlV1+ZVPBOc/wCc0AZd1ozwxxB33RyfdkVhge3tjjJqrZ6dPZzbRqSf3vJ+nUjP&#10;t157CuijeOH5Ybr5cf3Wwpxxx/gaybtY5VKyuCzNksB6+n+f8KAJHSLdJHFdRHOd4duGwMZBHQ9S&#10;c+tF5bvMsItLVpFT7rK2VOTx19arJHJBIIZHYlj8zMpzgd+M4xUcbtb3IdCyxbsBt2cZOMDmgBLm&#10;3hYKFRYMYwWBX+dRQWt1b7muISVZf3MgztJHHPPU/wCelaciQ3MUhEzbcgbfp09/84rPuZL60n8o&#10;ltyrgssY56df1/P2oAXUYn8s+RcP/rPmywYYyckf57VBBdpqCrbXEKt/zzkHDcZHP+fTrVhBcXq/&#10;vlDrgEeWxwvoMfl+NU7rTJ7dvNt4N0YVRx1Xnp/XNTygE2lzI3ljbJHGvysefl7Kf8ab9iv1khNr&#10;J5Ku3MbQkhuMgfn6frxSapdXUcBYRM67v3qrJ1HPP+emai0S6cbZUaby258poQcH8SOx/LpUgaAS&#10;RkyHVZcj72Bz7cf5zQNcgkuPs9xbMq7iGXgdR1HA/wA81NALS8EkF0UVmb5W+7lz259ccVUlsby3&#10;uPLMfmR7sKqtjI57Z465zxQBNLOQFkwvT7yudrj16fWp2e2nTybjOCyrIv8AdA9vwPPesyEFXjvF&#10;EqKz7lbbuAGTgflj/Jq7A4neQGTHPy+YwH4YNBURs3h03MObCU7kJDcdMEduuOTxnvTH0m609OGG&#10;5cjayna2D2IP6/nVmzdLfzNqHG794sTZBx82cD2APNXJ7e4C73jby1bKlU+UDbjbx0NBRirq7yqX&#10;ij2y7TvDL0x1GD6c1YbXNMaFrf7LCzY3SQr8rjgduvY98ZzU1xpsDPJKiNubnbvx+Pp1rH8V6e+m&#10;NHdW8O5NgDuwUtF9Sf8APPWpdy0WWkj1CzW4ypEnE3yD5jnsRgjjHaq2swfaFVcFTGyjd19chT6c&#10;96hsJIRYec8zMX+fb5YA/Dt+XXNTJLbxLiOZlAz8vzH5cAnt15PX0zUjMi3gu4i0W7j5gVWQbg2e&#10;3A/KtOG9v1SLzSJv4vMZdvA7Due3U/kK0lj0m+Dwf8ttoDZXDbepOO469Krppz21159peRyLtB8h&#10;kAYkHGcnv06GgRYS6tL9Vk1C0t1bd8wVz8p/znvzVHWLjTdFuLO8sdHjkWaby5ssVwo6kHpj1479&#10;ahlhVnkZbKNSOGiLjLcHPTkCmzRDymWFwIo3+WNcgoSe3H86mQyzc2IYRa1ZqCittVQ2dw9+xP09&#10;KfBPBdTyRLMzSMvzOuVIU9SvXv1zxVDSLS+07U2jjZo4JJFM1rNJuJOOWXk+vP1qzqWn2SRtqHh9&#10;2Vh/rIGbd25ye3Pfjv1qditya1vrvT5CEvNyxt/Gg3MpPfHrxWjc+M9OvYTb3DKrIv7zzF4bnGAR&#10;xkkDr+dcpNfOsc1w6Ms3zH98CTnjBzwTggHP+TLMlzLaRmz1COQLuCtGg+v6dOcVKkFuxvxm0Vt7&#10;2YUqwVhJD3Hfg/5zVTUYdOm1ImO4aMqpKyfaGwOoGQeQO3Q1QtItf01ZFtLuCWPzM+Wz8buO2ev0&#10;61NfajNqLNHqtlG3lsCrwqA3THG1fx+nWqvzAh0+tazpnkXF8sNzDu2rLGnzEcdx14x+VNg1221C&#10;eaWHTRNGybXWLG5M9to6/ge1V7KLUUhEcIjntpGOxG5Hpyvbv1FNk0SKa6N3aiKFkQHLLuBbBGQQ&#10;QRzxjnkHjrUXKHXUjyiSDTrtZF+U+XNvjZCO3U9OPTrUdxex6dPC0mpNBuYiZbonDL35A689u35V&#10;o38lz4iij+1yMszQgRzR7XZdvHOR0/Xn2xVW20m8s4Ps2oSNNGqbWj+8Dzn0xk5B/KkDLD31pfws&#10;Y0RsZ2kMSoI7/L7c8j8O9RWG2SFYjeTSbG/1ZZfvH16/ToOvvTRpw+0JCyJHIpCNGi+WVPTnnbjI&#10;o1DQp52JtJRbXSsdymQYbABzj6d6OawDlsofMWONG+Yho+fmxnH5Zz0zx+mlbxeaotbs+ZNI27zm&#10;b5SMew6defz54rJg1DUIi66jpqzLGcqVkKsvy9VbHfP04q83jLSblQtwZlZT/rpo9rRehLDgjoOp&#10;9atAQarpD/aUE2m+TzsjeGQjJ9Rx2/CqF5c6tpvmDabpHytrM0W1s/xKTkZHU4zjPbrXSSXV3Bpg&#10;+3NLqmnTMfLvopPMAz0znp+B7D8My11e4tz9mWPzIWJ8xZIzxweeRg5OO+cjpSlYDI0zxJpFzMy3&#10;EsllcR8EyfKentzjn9eRitLVrK9iiS/0+4M28FhtIDuuO3OGAx3+tU9U00XNkLm0hX5I2drVWwQO&#10;Rxu7e1R6NZ6fcWm27s2heSHKwvjD56lTyBjjoR6jvUgWLfRJr1JBpkq28si7pI3UY3E+yjB/A/Wq&#10;9kmp2VtMk9rNFllKzWqkqpU43cnAGPXt26VYtfDs9tvlSPzGRsQzN8s20cYwCN2AB3B9R6TC21Vw&#10;032mM723+U7bd478Hkf5461WwAPFmtz2qWQktkkiBVZCg/eAc4PUdOxGe+altPGVnOIxPoUnmKrF&#10;o42G8HHUI+OM46cY/Vbhi+meb/ZcfnJHukj8teMHG4MOCPr/AE5oPNYBltNSsbeJVY7oZt26I88q&#10;Q23A9/8A9RIZX8nR9ZJdUt28sEzLIvlt1XGV6nufxp2nro1ku37Hvhk2hJFyoi5IySPfg555FWbz&#10;w2l7cT39hqLfu1wqxzjccdB64IPrx9OQ+30i7aUTQ3W5Wj2SQyYVZM9CMdunXnipBmraXGh2do1p&#10;NCzHzPvSDejc/XkDPrnFc/qlnZ2U02HkjWdxKogcyo7EbSvqOh6n8TUVzc6l4Zvna3KeTdLslt5w&#10;ShIHABzwSOBnt3pR4j0qeFrG70p9y5Eflx7kjOQeq9M/Wp+IRNHbLPbrdWtzNahWBdZlcrwOCcry&#10;TwOvX8qbqF7e6QYf7Vn86HZsVrePJZcDAJYLjGOhJxznsaq3HiSPTsDT45oGY42qpdWyQegOVx7A&#10;/wBRoJe3WtwQxHTtNnVoyd1ryyMDyApxn6dR355osBRe1tbq48zTL1YeN8O0oy4OM4IbqDzgE59q&#10;GuYl8sQhovL5kgjkMZZSOqdR74PBqtct9htHR9MVUV3OI5iFDf3gCeCcfTrzyKs6faNqcaXBtvO8&#10;mMjzvKDFepA3ckcAnnrjHXihSAbrvh7w14k0ljFqPnXEkbFre7Vdsp25KsmMMrj2x9Olcv4F+Fut&#10;+D549Y+GXie+h0m5jS5m8L6gxnhh3rk+QzHdH16AsOmegrpNZGqaLqsYubSW4gjh/ckIPlPXYygZ&#10;U85zjnIx0IFPwvrOq6Gz2E8kixqCu1lLYBOQ21hh8AYII+nXFVzAbrHxTdIsdxZxXUJXf5MaL5sY&#10;6ZHBwR6ZxS2eu+H5rKbw3rGoIL3zgY5Lr5JGHHykDAb8DmiO+v7u68yyh0ua6XCB2j8ppARnIIA9&#10;fQ/TvUF/ALh2Gv2Me9lBXy8jbhcbTvUMccYxnj8KLgRCz07StPlsbPVI5ljZmjDZJV+uOhJHrk+l&#10;RRtrtncRtHtmimVgLW4jAWTvnK9GGO+SMjj0fJcIGGntbX0W35o1TUHeMY4Dfd3J29vwpsUGryWU&#10;dvql3Hc2/mBZPs+6SRVIPZ8FfwNCEtDUkv7qGJZ/OsoW3AG01CIlELDplGUj65OPas++1Tw/YpcQ&#10;eKtCktVkYed58D3ECNxyCMkA5+9nFWZNO122s206z12aTY2638xisirnkMGxuGOm336VkMNGu5ri&#10;Ii5ivI+Pkfa8w6FlPRueNp+gqi9BE8F+HotQXXNM03yZJGbydR06YwkIcfLxneOnytn1rX+0y3+n&#10;m0eCOaSeEq6ySrHI4x225U8euDk/SuduUn+wHU9B8TqsJwWmlj3x5xj95G3zRP7qcHr71PpN88V0&#10;1jdRbZo2AmRI/lkiOPmiOc/kTj2xUkFlZr2wgZnsrgQ7grC4lOe2MOD2/An34qvrfglfEaNdW/hb&#10;Fy/zzi3mjDRgActyGII6MATjvjit/wApIhcPearNbQSfNazRy9jnO7cee2Se31rE1JLnWbZI7PxA&#10;xXhoY5IMZwOiMGxkcnbjJNVcfUxdOtdFt2cXmm6q0W7aiwRCWMHGChKjJHpyDxWloeu6H4bkW1sL&#10;y6s4JcnytR0+R4l4JO0OMbfoMj1NaGjR6lAirc65DcXj/OY49iSSqOxWQYLDHJyT09DUOr6xOkck&#10;F98P7O+jk+aS0uofs9xn+8rqSkmPTANPoA+58WWDXEKap9njSZS1td26lU3AkEbjkDIxyOP0p98N&#10;YvYI9Q03U7Sa1UBt5ZZAUxgg4C8YyRg9qyYPE1vLcSaa3hljDIuY7O6AhQsB2LZIbB64xwOateGb&#10;28s45Ib3S5NPi3EvDqeyRSDxhXRirD67T65HFK4HHXPw8jbUv7R0H4i6ho8dxIfNjW38+1LZP8DE&#10;D25Bz6iul8MweI/Dyi0Piz7TEp3NEkJEbKBxw3MZIOeDjirWs2JXde6PaNHMuHkMalo58Hr5Y+Xp&#10;36gg1KBpEt0081it4rAN9ovELNbHnONpO0D0YDA9cGl6AZ2oeJdNEsek3zahbm9dUtkSFfLc7TkD&#10;Oc+/8XT1qZNf0XwxfPpetW0sVu0O2GSS1Uxsucb8DsOC3cdcdDVXxp4aa+ZtL13TsCRfPspNheOQ&#10;4yVJGDyOVZOhAPGBXO6O3j+5g+xW2n6XqFnDiWEaxubIA+7uVdrHj7pBpa9BqJ1Wk+H727b+1/C9&#10;vZzSNdO8afankVsdSBkKPXoe5zUZv9U1a9bXY9OkzZSOslusnzSrggnK/K45PYH5QfXPO+FtU1Xw&#10;xeNELSOzsbq6M50vzA9tDIDyYwG8wDIztKjHI9AOif4o6lbXMmpaJDDDMF2TLcRxrFPk9shgrf74&#10;UHHOD1PsiehXt7fWA0k+gLcSRNJvXbgSQZfcw2MRnpnAPfp6YvibSp9R1GG/lhbWLON8XTSW+JLX&#10;JyrgKVZlUnDDccY4711Gh/EzQLLVfI1N303UopAZ7PUIVi8wnJ4ZSE2nORg4HUVe1KCzuT/aHhpL&#10;iLezSLNaZZTITkhsOyyZOPqOeKEBzsmt2/g2H7TqVvJayNLtHlQL5dweg4bLLwODk8fjUlhayzzT&#10;6taaHqQ+1kvJ9s2SQyjv5ZUFT9ODjrWk3hq9v2bUbkRJPHGQY5YTIQp7RoScZwecD+po28tutvIb&#10;S4ulaNtsk1sWt5rd+29NwVl9arlAo634E0giFbXR9t5csBAsMZjkAxuZ45Iyp44+U+tWtKt9U02/&#10;m07VNahhSSNU+1axZEqNq/dMmDtOc/e7Hr2FXWJdZvvEWjz6X4326k0d1HB9os1WOZtsZKHHRiOm&#10;7PQ88gVpW2reJ9Vmhi8UaZZqsJZrhpkR2C9HAjGCM5PQntjFLqHQ1F0eeNI71m0eORVHlCFVnhlG&#10;OoYE7QR6Gs/UNDvXh+0r4Cs7iPczLBBfJ5au3GQQ2QM/wE4/ECobTwV4Zsv+J94W8SzafEVy9xpe&#10;oQyW8h9HRssvPGGx9atsJZ7pb3T7J4zImJ0azWNLhcj50ZeDk46gnFL0MytpPjC1soDpOt+E4bWS&#10;1wklnfQfao2Q8AcFio46/Njb9Qa11o/hW98650yC1ktJGy32dcLHzjPU7WAOcjacU/xFa+JPD9lD&#10;qek6hZT2rXAiupJo1WS0bqAxAztzx0+tUdW8NeHNfmtfEFvezaNebSs023bDc8EZOOMqejHB7cjF&#10;VEJdCxq+jW0llDN5UUztEQqtdBbiIqDkpIMFhx/ETnsRVLRbyS/f7PfWNw17DuaIpeNJ5sDdAckZ&#10;wBgg4+pq6Idct51SXxXbSR2+5GhuMM78fey4BI9DkHGOveHTLiwuna1011triz+RbiXKF35PXbkD&#10;ORzkYP4Ciojp9W8UxRXENhr14to+DEiqC1uQeVwuH2jH8XFT6Z4wvPEmm/8AEyhN20MJWSS1uGjk&#10;HBJ+VgGQ4zypwaqXOseJbW7jlPhuC6uvMYK0CtHJLkbdpdeN3K84A59amtdQ1K6nM194BvrNpyI7&#10;qG4k8zLD7rAhQevRhkgj24Bjkg8W6BKuoaFZTalZbsqzTQSsAeqvkgjPXPXiq83ijUHdhceFLqEv&#10;8rC6tQ8anIIw6SA/Tqeaj87xLpEUcccNzp9u821rVrMSGXrxuU5bjPUdMVVi8YappWsJavbQvYRw&#10;slxfG6CxoM9NuGkBHUdQDnrQn0J3LlprN1os7Tvo8fkzc3Vr9mMyoccuu8nKng7lP8s1pNfXtxAt&#10;5puq28kUrErE1uGilXI6Dkqw5+XI6YrHXV/B+seZDq/iYrbhzNbnTZioUYyTwCpxz2HrTdO0m00e&#10;K6n0q5S5tmbzpZWUbXQgcMvY8fKykck8c1Vw5TrtP0/T9XdktoFyN3nW4sVQxkcHnI6evP5Vzmte&#10;E20/VWFpquyOWPLxyWIaNs/LnK/r9Kz70W82oP5N9cW52s8Ezylo2VcEqMncp4PHue+Kv2C2qCOY&#10;TRyzbWElrI33XPOFkbp37kHH0qXqFkjAmsL7RHbyPEGlyWsjDf5UErGJsY3Kdvy9PX86W6tdbjbz&#10;7DULPU49oeWGS8IC8DBAK9cc54PPpwOk1Nb67T7Bf+BVjuJgwtLrzUEgOcjO07Txkc5yPxrk9Jg8&#10;U6D4lZJfDENvJJMsdxO+fuheDtYgYPQ9s8Cpeo76G5puntdyQ3MsOlLcSMNy7dyqT6DdkD/awKh1&#10;34aa3c3S3mnT3lvcNIu64s2Kq5zySDjv6dcn0qTW5/CxDWHi7w3bQllYNJbwuo56OhXoD83PY9ap&#10;+BNR1HQtKj0zVvF0mpeRvWG/K7y69iSO4HGCMn8zSfkUWdBtPibpVy+j6n9ru7crmKTALKvco/3j&#10;z0BH/wBav4s8JS63rSXcN432qNSTLjy5HPTY655PIIOOtXtKtPHkkovPBvjO3kUMXEUcytjnPI34&#10;GT/CORjtitObx98QyqyT6dpsdwrAfajGQG4xggEc9R39atSiTqYXh7wf4jjMjP4nvluFXDebCMtn&#10;HByTjAHHHb61BqPw2j07xAusQa1IZplJmZYmj3KcDa2zGM9cj0z166+o/ELxHchWmvV0tmJTzGXd&#10;C5zgLyOAcnODkfhmrsF3p8+nR366zNpt1JHsaN5j5LEcAq4+Vl+vvkUPUcThdS8IeJba+lW3uIdr&#10;OX+ZFc5JyclvfNFdvJZeMvMZpBo8hbnzJvlLcdRjjHv3OaKXKa+8fgtoxMEwMZ+9IB8zDk5AHp29&#10;OB+FbmnTefbqu4sxYeZIzBQcjGcEEEc+vzZ7Vg6XLGLuFfOhQhwTK64QKTyx5P8An0roLZplR1WN&#10;gr4KK2OWUnuOnX/ORnWJzlxVimbyYjGJFyYwqjoSCMhevfJX0qa6jW/uDJCF6fKI5M7xycg/wnI9&#10;P/rQqWhLNclQ+4M/7kZDnoO3Gew7g+9STtHbTqyyxysuNylehIGec56g9Rjj2FaGbiVUPnw/aZ32&#10;/MQuNxBbA4GeR7D2J7mo4FffJbB1VnQ71lYMV68c5yfw/GrEcRERSW2CqvCfux+XPPHfg5/nViEE&#10;lllYpPLVty4bcH9PmyQOnYgigqIRrLIhKlvlYY3wnKkjk/d4HA9xnp3qJGZmODGrx48sMcK/3c/e&#10;HA/zjvVvejPuiCssO0sM7ctjk8c+hOeevvVN4ruBvJtvkw25lVsbuxz3PPcdOnagZC2+dFZFG2Pk&#10;zD5QFxj145/n05BEbqZYFAmUMvMJkkHoM98/jgcippo33Q73I8tSV/d4bcB1wO+OevbOB3ikLiPc&#10;H+Zs7hvJAyevA7+4+lSJogVIcK5iLFWHBP3xnr7fjnGahOOHBIbruY8mp/KMI8wkR/Kob5iNyn/I&#10;/p0qIxhMM6ja2Rz1x64/CjlAiIC/fY4P5UsYwcscYP4dfWgpgs3mc/3fX0pxARtgQ46Z29KSGOk+&#10;YD0z24/+vUYUhv8AWD15p+drYZjx+nNRds8f40SGOlkZiAh+6ajxnag+7t44/SnybsZUfebhRk/5&#10;NITzuI6HIyetICOQMXXJ4H+1TXDFdp//AFn1pxwTwvv/AJFNk3sp3Hbu6Z79aAGsvmMAdwAzx+FH&#10;zO5Vw33sncP8+1OccAf99A5wOKYA8qhuctglWHX9amQCksnDJ/47x/M81YsW23S4PykgbqrEbZGM&#10;afL6DJzzn/P0qWEmNldSV2/xben1z9K6MNLlrRZEvhPQfAkrJNC4OCsnzFcbfUZ7+lfR/wAIQojW&#10;QookOCfl9T098V80eCJB9pxuCs8hVozhtxI755I56Zr6V+DriOAFV2hXAjWRcsD6en0wO1f0FwtW&#10;58KvQ/JONouNFs+q/g46ZU/McJlG3Dk46f1/4DXo84YxMytt7gKAe4PQ9O9ea/Bd18oOE3R4+dn9&#10;VxkHHY16WSCcSJhmwrLtwQQO34V6WLj75+V0ailE5rxNaySWTssgZc7vlzkDuMdecV5b4ugLSSLH&#10;t/2uPu+oz369sV67r8JaJtg3GPOV645/HPpmvM/Gdv5YkUjduXCtgnPAwAccYOOc+1eZ1Nq3w3OA&#10;tdyXxTy/mZvl2yZPbuMemPf3rtPAE8lvfl5CcsRzt27h149eP0zXF3iRx3SndHsZv3jNHjGR0x/M&#10;n+vHQeFLi5jvkEUTKwK9ccjJzkdccE967MN8Vj5/HRThdntEMsbQxSCUMuML8wBB46ev4Vn3m1FY&#10;Iq9sdOcn0z7+vFWNEuBf2QAk2nd8u3HbjjnsMe/P0wahEypsBzwDt6/xe3+f0r05bHzcXKMrnJ6x&#10;bbIJCzur7iNyqDgYHHA9ew6Z/GuS1KGPJLIeQ21Q38Xoeec9OMdOOua7XWIFJ8twjLnDYJGPbj36&#10;49PxrkdUhEaN5b/Ntbcyr1fgY9M9f/r1w1Ueth581rHJ6htdWaNt3Xcv+ySfXrx14HU1j3iBkKK3&#10;bftGOfbPuAOOP1re1OJwrAR7t2VZSxI6cD9PyrFu0cuybsHkMGyMdOOByevXnpXn1Ynt4aVpI5/X&#10;baFkZtij9597y8DGABnHTgDHXqa4XxTARGzyFRhSMN/OvQr+3/cvHHu3fNt+cdh2zjpx9eprivEU&#10;ZG6YO3ynC47cfpXy+aU+amz73I63LUSR51cubPWVn3YaNlK+X144Pf8AT298V7x8FNVCyQou3aGy&#10;dyk546V4T4kiWC7UxnHTHHbpx+NenfBTWfO8hjL8zMSygnpubH8ulfj+Z0+Ssz91ymrzYeJ9x/B/&#10;UXltre4Q/wDLPhjjkgD0756j+te7+C7mTHmuGX5QRsboMEdB36dRj8q+YfglqRkt4gG43YG4nBLb&#10;u3pjj0yw719DeDrwiKNVZtwXA67jjrz+f69K8eJ7vxRue2eFro7VVWZflG3d7g/h3PFddZyxbVV3&#10;G2TncrHPUZx9Mjr/AFrgPCF60ToWj6K3y553YI9z0rt9NmTyvMDj7uRu6dPp7etbLYycTY3gx7Xb&#10;LKvO39ecZNDPufzTIM/wleAKbFOHf5Wbd/dXPt/n0pyEKu9Jm2/d3duRj8PSnsQN5QbVBXgkLtPT&#10;+f8AjUchZFZtny7yGZTnOOnbOMGpsKdwD7ePvfrUMj7iyojLu56deOtQaDWjB/dgHAGR+NIoRA0i&#10;DjH3t3pTnT5Nzx/dG1iE+6M9vems5JwwG1m+Vd33fyoASWRiWHeNSvzdfYD26fjQobkiRc/e2rxT&#10;l2Y3ZUsP4d5zzTYgqtzt+UYw2Mkc8/n/ADoARApGMLubncwwevQf5/lSjanX+IYz29f6UgcFdwXv&#10;g89KXgqY0Zfm6DuvQ5/yOfwpFcoEjcpZ/lXluOF/DtTn2ONq4+U/mKFbaV2g4HG498/5NN2BlYuN&#10;2FwCpxjnPp1qeoWHCRXUBiNpX5WGOPanK77gCw+907Dn/Cghx8rKccH5unTrn6UffG4j13dOfTmn&#10;YOUdIrO3yqdvQfOO3Yccf/XoRXL4kG3sykn5eaZKdy+aR8o+8e3160iuuNitx0b/APXSuSS5UR4/&#10;vL8qnoPr6Ux3LZ808t94tnn/AD70qOrEJG/GOSh98dKRdgHmLKy/MSQVAx/nH6VYBgFsIu0DpuUf&#10;LzmgueGVVHzdu+Byf5+3FNVVROCGJwdqqDu5H/1+nrR+7VeZV3ZJyep7Yx6de3tQBI2WRgSWz/dF&#10;OeRwxWUZyuW6YxUYLIWEi8q3Ge3+FO/ekuMNnkc570CsDZ3AsMbueAaFKAcjhm7+uPWlALDcCeWJ&#10;3bcd+B6eo49KM5B3Daq89eMetAxVO11csy5Gchc8U5yzFZHVVGPlUf59aapVhhSCu4ldp4I7f0z9&#10;adGNq5EZyrc+1AACHbcEVdx+ZvfFA5Xcp25H3f7vqMevX9KHGxVBcHk/hQZQGbEi/dz9aYBkj5EZ&#10;st/s++acxHlb5G2++3r9ajUYTAKgnGSAexJ9/WhQqcp8rfxbetNCtcmjcvIznHTutBKLtRk3FuNq&#10;n9aYGJZlAZ/bbtB5/GlDFYvk3bePvdzTFykhcMu1RncB8/DYb0xinAkuD2Xn/JxUfCPsD7NmMdeP&#10;U80JtRgGLbuCq+mTimDRIgTIAB3Kwbdnn8+/NAn3fvPNfdwAS3TFNLsqopC+p+bleen8qXbn5UTk&#10;c49B61RIOGBZcHP6CgZjiCJtPX+E4PP145oDLtIyMEdun1+lCtsXKnjliPTnp70XAAnzeU232bp7&#10;/jSgNvzn5dp3Y7dP88Urrk7ULYbn60u8fdOcfw+//wBencnlGgLsypXaVx6YNClizM0vzccrk54p&#10;Qu1SyccD/wDV/Og7WOXJCrw3PPf+n8qZI5C3m7lZflGRubGad5siMp3cbm2/41GuxiUDLu3fKm4e&#10;/Occf/XpMSMnQMM4ZRk49Bn6UATLK2WeQ/xfe4Hbp1p0c5cfu2/3V7DnpULY27WKn5vmPQAf5/lQ&#10;HKkqJDz1+bO7HTr/AJzVKQE4uSPut827bgH86e84T5RL95sZXPP+AqqsjgcHaMYHtSrOysGxn1Dd&#10;vx471pzAXVud7+W3yt/e9P8APSnK6Iqrt+lUxJtPEXsPwxSrcP5asz/LjDbW/KncmRbVwS2A33cZ&#10;WmsFMm4qM5Iww6VCSS5Qkj/P9ad5pcnEnHpjrVXJHbUZcJCrbezL/j9aBEij5n+Yc5NNWdSivvdc&#10;rnG7p7U4SnPmEL26D9PpVmZH9hieX5CMY9KGsk+QFF5bIwOuD+VSxuEj4b/dbb19c1LDJlcg/wCP&#10;PagDPm04PM0jx46gfNnr/Ws+50hPMJU8+Xj6elb5y6ljHk4+uPfpUTRrImcfex82fWhxI5mck+hk&#10;rvX5lbA55zz1/PFVYNIuIuJrdv8Aab3INdm9pC/zOnC9W6Y/z/WmjTYD5ioBluhNTyD5jm2tZEhU&#10;sjFlXuvQDGKqMzy7UEbYbkHqfr0rp7zToxHuWHcvRT2z74xWbLoq71LnqMNnqTjFPkYcxmxWwWJh&#10;5fcBW9+eP1qKWN4pmSQ9F/vdP/r1ux6UBAZc5WRs/NnAPt7ms/UtJujMTGSWbnax6Zx1pcsibozR&#10;howqx8bc9OD7/SkCKBhY129eeM/lVuO2cRk+S24/d3Z7dvzNQuNrfLHwM7Txzn6VIFckqFCc/L94&#10;NjBP+e1OIZpfnf5T/Dx/nrUhspfOj3pzux8/rj6+tNePADkYUjPzY454FaAOQEFk8z5emdvQY6e/&#10;+NVZiVlMStnkDp2znIP51aKqw3MrbR13Yxn1qvcSM9wSzHcFHtk/4Yz37CgUtgjXqE9PuqxUH/69&#10;TMv7rcF+XGPTNRo77QzD7vYt+lEy/u8qxLkD8fwFBBFK6qV2KdwHVh932/zinybXIywLLgYK47e1&#10;QtPEcYI6fe3A5/rU0BBXJLcLncjYx+OR/nNUkBI+AMsen3nweRUblQflVuce+P8AGpWThmZ9q7R8&#10;pPqR60LamWYMTwoz71RN0IfnhXIxk9T82PenRTSRR5hk/iz8ueO38/SrHlsH8sBmAbgqvy5x2/r/&#10;APXqEIC+xUO5mYpt6kcnjv1oHzIQSHyFGz5ume+Pp/nrUmnuC2JJM7s9f857VBDDuMawI33M7VHT&#10;k8flzQsjiQY598g4P+c0C5i9IUJZWdTu6cVVZ0WRS27DcAL+lSeYZkCuuO+cdf8AP9KbIsjNEPm+&#10;VQFY/TFFmO5NZwgOrSR428jdyT6064iJZyS20fe9vbnr+FRwXDQouWQf3sfw+nHrUs11Ft3ZDfLn&#10;bk4H/wBf2qkTuV3R1RVPHpxgjj3JqsN8MgiY+Z83zbufbmrZKkb43b5lwu5c9vrUUkJfdMFwcjcF&#10;Xof19aY4ixqQoCORjhwef1/z1qS4yIl3R/Mq9V7d+v0qYWkkXEkJ3Bfm9Rx1rN1aaaUtHGG2r0Pr&#10;x/8AqpjLtpcgxgyyN94jcW568n24oluFk3LGu4fX5eMH/J6VR0UyzQtGzjzFbDEZ/wDr1Yn3ktHC&#10;v3mznnGKCfULphIcmRdwX+HvVWSRGDRybs/wrnIJ+lOnlaSXCbuf4QvX68UwgOW3f+PZ6kipLJ7R&#10;yy7kKrtbOefy/XNSXcazNHKR/tbiuNvt70lrG0ZJQZH8sUxsK5VmwR2HzZOP1qiZEgjd42MsJYAf&#10;dPeiS1WUtvPy8Bun1/qKsebbPBtWdcrxgr0wOnHT+VRGTyQzSfL3DdvqP0oGmUpLdo4URomXbke4&#10;/Lgf56UsQhmDI6yNk5bcM7u3+c1fcSlCsm1mx83+19R6VXaOKFfNU8gr8ykYyfegY10RJflZlV+n&#10;H5dKp3mlyyTiVW2bucZ/+sauYjjLB2Xjnbu/l+lORftDbmVg23OFb7x7UAZ625WfeZeuCFz0OOgp&#10;6xpHJ5oG0M2MKv1546deTU7oW4Ce+PemiF4xtY/Nu+Xjj/8AXQBYjvFtkWN3DNuGAcD/AD/OoZLp&#10;DuRWVt3PXr6ioZxvU7iVUDnnd9D+dRxoF5mZs5/j59aAJFYwMFC/uzkr83GeOam2LJPl1JwPc/8A&#10;16Htg7NBsDLH8y98f59KPsihxEw6su0le+OfwoAivrOJYmljGVb73G3ucGqVvYCNS5+Xedw3KPT/&#10;AD2q1OgDBWdvmyCGbj8KbCyKJEK7uCw564HT+VADHbyyINuVznDdAantCAjRfOGLErt/iA/yBVFJ&#10;d15vRNx3fdz9/HbnnFXIXXywyyq2f7y5xx+HY0ATP5D8gdyvLc1F9lMEiMQN2OGYkbex/QmnwkGR&#10;g67lPKszdOev+e5p0YS4cRo7M38Oe9AAbFwDcKg2NkN3zz1x/wDrpJZQGARl3MCvK47dKtLIYrdk&#10;+8WHy5OAKguYZJv3QYYUfKuRx+PSgCrdeZvFxGx+6M/NwBnk02GbLM08mdzYUMePy9Kd5u0BS7Bh&#10;nbt5yee9V5YSygiQN82VXPf0zQA3VYHuINyvuYHdIy5BI9AB/nArFstHeC++12haNnz8vmfK3Bzx&#10;9D+tdNHa7WIxkFT/AJ/M1XmsYxP58Lsqux+VkydxHb8vpigBA6soeQsrKR8vZjkf5FTwNKo4Y7lw&#10;Tz0/yaqywFUbYzcdNzf5/wAmpBM29Z2X94y5aIt+A/X3pFcpYiilMrts3b1OfmGFUDqcnrUJgeV/&#10;kkO4N0U7cAHH5VoRCFw0iRblx/EOv4HOKoywEXHnuhAG4N839P8APWkiRt3IAu52yvRmHzYqnLD5&#10;Jwd20ZA/2quSlosxOn/1/fj/ACBQjCaPYWU+rbeo9qZURtjMnlMkbjf3H94dCKjuYlU793Vhndkq&#10;D0qOe3kV2Cli6sSrr3UjgY45wD+OabczMGWQHGMkI2eMccjPPJ9BRzFFhIFOydHkLBtw2k4PPP6V&#10;X1SzMo2QSR+WMhlzx7E/h2osb3zImkA+UfdzJktn0pt1MXYMsLcBTjd0+uB196ZmV4NNmWFme3G5&#10;eV24OFx6YqWWBoY9jxjBiBG5vunpnpV2K4knYW8i/fxtUqMHnGajvIIpU8t3+Zvlyzc9P8/gKRUT&#10;FeyRiJYozv53KV3Zzj/P41d0yZLaRbVov3cq/KxH3G75HpyOe1RQRXka+UwG3sv3sfjg1G00qShL&#10;qJlXcdshX5eo46f5/kdSjUuMFAuzjsy49cfy/nVS6tjLAx3ll6b1wc46genbn2NWRLDNHsE4P93+&#10;91//AFimsrRx5Rt2eOW/zzTJkQ6TNOrfZDIVj2DrnpyPqTnHar86RSoF8jJxhS3f6/hVSN5HlV0Q&#10;fvMlPbv6f41It3LHcHLNIu3gDj5vbjkYx+dBJRu9IlMZiOVkMnzbc5LdcY+v6fSq8+h3Ms3nRxMu&#10;7dvXbt3e3Tnr/Ougt3tp4lkdtrbsN8wy3TIH6066hltS0j4K7sBj29c9fUY+tBoc7At9p8gXdtVf&#10;4d3A9cenOemeTmrrW4vbPMbq7HldyjpjGOn+Tmrd4trqEKvCjRyLkZC/ePY/TpVKZ5bK08y2s93G&#10;ZMN1Ht1x+vX8aAGXi3dmN3Xy8DerZBOfrThexzO8Kbm+UjdIcbfbI+vH+NTWrxaiqmON+VYfePy8&#10;gnI4z+VQxWMUEqp5oHu3r9f8aAJtPjaS1ETvuC7huJ69D+H/ANeqWpTr/aX2ea1+bbukYSbR9MdO&#10;386WOW1gZRM7DzG+X5TxjHOT9KvRrFeJ5f2razfNubjcMnOD65wO1ADrfVYY7SKCaYjao2eb82Tn&#10;nnp/hmqOuQzRbZ4oNwwvmKzA85/z9cVI4t4yqBx6e5JH+PNWJLjyYCJPLaNY8YBxj9etBESvDLb3&#10;dv5rspmDHfu4GevPfPp9Kpy6np8jmJ4/lVtyyP8AKV5xn35z0NSIjyyNJFt+dsrHztbnHeq81j50&#10;5knt8LuKySQgKc5Gcf8A6u1BZuab9nAWYvu2r87bsbh6/r/nrRcaqy74yEBXADtgen5ZGP8A69Zs&#10;S3K7beT7u4MpDFWX5SMHHXn/AD6WbFC5kRhuXaeNu7J6f1/WgCwZonbytpHK7QvOegxVLUGs3ulD&#10;zOjbjt24+fB6DPTt9ajs9PurAmWTzNu47lLHsRwDgnnI7dPxq/c20Esag3qR7jtDMuNhwOeO/X/I&#10;FAEDtdqA9jNksMt+7OFHQn6eh/lWZqcrW7qnmx7PLG6Ixk4J75BIPU/lxU94LmGTYl0khVdquG4b&#10;HA7e3SqkguJDyp3MMSK65BHUnkfl70noBZtdduICttMikK2RIsmQeOnI+nT096mivJLlnmjkV2aP&#10;qWHGe2PT/GsqWxjlha4ZWEW7LbYyp9sfnSR+dazMCqkZIWRsrj8jz/8AXoWoGgbh7ZtpRtshH7vq&#10;uccn1B/HrToJ/wB2C0vfCnAyPQYP4VXhl+0oS0bq3mDc27hjg+3HXNNtbu5triSOaNZFx8qsNrL3&#10;69COn+c5YBrEa3UUjSuqqQQuFOQeSBx2/P8AlWXDa2wXyyW37s8fd6/p3rakudMkje5SQvmX94g+&#10;bbkZ68elQXtvpbjz433f3W8wqV554+vf2qGBUktndwWuG+8wKuuc9un4emefen2975CyWrXCSRx4&#10;OHj4XkfX26U+yheeFShG5WUq3m5DN6/mPxzT57Pz1YqPJkA+ZeBkfkSO/wDnmkA+2WOEqtsfMXps&#10;jfqeucdSenvUt5qUUNpJBcO204AWUEEdMjnjg8dTTdPSLyvNmuw21mO0KAQ3HXv+YP1q39oVkwBH&#10;9GXg/wD1/f0/KgqJwM733h7VP7XsUkmhaY7lX7wUk8eoHuM/Suv0rxjBfWSX2najPlflkhkyWj78&#10;5P1x26VX8QeHHjv/ALfaQmIKuSsIznjGNuBg8/5zWVFaFJm1i0naGfq2zPPsVyOpx2OMe2amXMma&#10;bm/J4ugluG8mNlO3EeYwN3HQe/5GtG5Yaro80k0QmeRsSRLzuXr+fPtwOaxNMkjvEFxNaRs2zcxH&#10;Rj1ypB79cfSrNwsU7rFbRqreV8uzIP4YPXn0+vFSFjBttKh0u6Y6aWW2aQ7rV2O1TkZ29s1V8a65&#10;eeHZbWSx0j7THLKRJ5cu1sDHTpyM9Of0xXRXk9k0puGtZNzZ3Sbsq/PcetVdY04ahASE3bXyvzEb&#10;R7EGgCjbX6XcC3aTuPMUbd64kjPoTnv+ta0N3FDcQXE9ms23iORW+cdcbsnHp68Vn2lvb/ZPKzli&#10;zKS2GZcdR09P50XdnbvbfYJR50fnBlDZU4z2I7H05x29go3LvUI72IztYCRh/dXJX8f68HmsM+bZ&#10;3IQhoZY1+Xcp2nn6YH+emKuWJm0mTy7lv9HkYH5jv2+3+fxyTVjU57YkLI63CsxKrkZXp0I5/wA+&#10;lS0FjLOqXsKRx6hpu5pPmDRsnHUZ7bT/ADqeaWxuHW6aGRZGGY34Gc985PcdfyqYXuk6hCsEitDt&#10;jA2zIOvHCkY9e4qB9L0J1lgt7PypOfMbcVy2MHpxkY9O/tU3HG3UriQX21GlLfNtbzMSEKDxtOc9&#10;Pr+VJdrpsV0sNjA3nKuJJFiG3hejcfN+dVL3RG09RPJb+bErFluEfcUB7HHQ/oatWGu6Zp1uItQj&#10;W5hVMGaOQh0JGO/UcCpZRakuLXT4UuZk8tiqpIfL4fIPPGcd/wBPSrUN3azOuHY+cvyrIRjd1BU+&#10;3Hb8PXPlvfP0+Wa3mjuLcxgKzDDLwR+J69D1qTQ7exu7cu14v7tg0kc2GCrgcjPbHfOPpQMbfuI7&#10;y31GS1QsylY2UY2Y/vcjn69zVeG3F9O13JMqr5i5WP5SAT3Pr9ferGszRYtttqLi3Z8eZFkAnP6c&#10;eo5pFi06KfeskNuzKOJNuDweCf4uvocevNSAx53tLjH2hI/LxsdBuyB3I4I5xyKtXN3qkEIvItPj&#10;K7MsV+64GCMZI7D8O9U3DSxsP3ZieP8AeeScrn7vIwP07j6Vn3Nn4kXUrOfR9TmWFFcS2sjfI+7G&#10;DhvTH/j3NAjch8ZeF9UhkS9FxHMpwUlCyY9jgfXFNR5r6f8AtHTFaRbeNY2VXCeXnrjnjP07CqKW&#10;1rPMwurOOO4jyVUgDceOg7jB4/HGaiMMunXX26KKS1k8sI4h5GeOcd+nIIosMX7TPKFu7+BmeM5W&#10;Sy+UuM8F88Z9elM1fxJomp2slpJCyyN8yvLHw2Ce+Mdhxn6VdgbTr2OC5uI0WZmIktCxw4+b5sdR&#10;0Bxk49ar3GgwSxG5sRKvlruktG5O0+nf+f1oEZukT65okki6NftFCWAmjXIU++D1Hf6d61rHUo3v&#10;Yz9p8ncyhvO+SNuT3zwePeqd7JeLEdWt7hoVjZQ0cS7ZE55GT1HB7EdffFxJrXUkWLUmSSZhu84q&#10;jblHbgA4wBjjr3oGVbrwnq2oTwz2MkedzCP7PNtz3OcYGccfjiqdvZa2l5/Y95q0Mm3BWzvLT5ic&#10;c7Rj2HINaV9Bqfh2+htbm1uGjkjbFxGvyZ7E8e+c/oatmwsdVg2JcTGSPmNmt2AU+3Py/XsanRAV&#10;FlvQgkvdGk2bgF8lCFJ/LI6E9etOl1e3klf7SZkZlO1txJDAHngA9hxzRfahq1lKq2epTbRkRwyR&#10;LtYgDjPX+RrPuY0ul+2alYSQytjbJE2Vz1+bOSp/xqubqA+STSrS68u111YZGTHkywBd3AA5OR6D&#10;nntSfZda1a1bUbadbqRBtlW3kDMyk/NwufzoXStNu7Uy22tCQ7flYzBug7jjHPFWH0GHzF1C0tZL&#10;XyBzdWbBCOcdQBkcD2qbgZ+lX73NqSuno80PDQ/NDMvYtxnPH55qZdZF1p0c+mTzyGNgHt5IyMnI&#10;O0sR1z6HB71Ynhv9RkEk2+8k2ZWSQAnjPO7J549RjrTtOv579GWa33TKC80LtvLKBjqMdMZ5BzQ2&#10;BJNLa63pkc7w3FrPNGjxqsG4x45yxDYI5+vrgVHBpM9zatNDfxtJCqlZrUmJyM8hl5B6Y55471DZ&#10;PFqkzwae0L+W2Ta/dO7byBjoTgdRim2M+l3SPHpust50IJ8ph86qPx3e2cfkeggLGk6jaaojW81j&#10;Cs3kkM/kovzA5HUHBBB5HSs/U9J1DSTb6xZagVjjk/0yJ41kWLdj5uMEDjkjGAR0xVjXY7S9dbu1&#10;v/IkYo05acxpkr1IwNp/2u+ataUlyj7I7SS6/dYaX5WDA9QDkBgeh/TFUBDDo1/fWbX9pr9vIsij&#10;akrMAw/ubuoHpmq2jWOu2krTP+4Z0BRrWXCH1B4Jzz1yPrWNqHhe9j1C1eKxVrW1uJWhs7uQxhWd&#10;SNuc89QQM5yBTp28e6BbreW13JHGsjN9lhhQqy98Egk+vJrMZ0+oHxbcCNUtbO4ht0Cquz5tmOSz&#10;AjcQDnJz1/PI1TUJZJUt1OnyTq3y2t7GGbp2kT7vXHOKi0TxTo3iMx2l7rHkTSR5jjmiaON2/wB5&#10;Mgd+Mnn076DeFtW08XFrb3wkhkYhoZmVk9c7mG7B7Z7HtQIytRe6tJY7V7AzLcSbJLNrgxruweD8&#10;rYGBwQCeKvXGpR6ZpK2l7aXcdvJNtjjm1COWNSAQArYHqOCoyO9Sap4fkuLUi70yGNfMEfluTywG&#10;Qy8/KeDypHb15rR2OnXlm1ncwlY45trr5rMwdcHkHp+HB98VoBLaX11Ev2e4v7iFtrGFvLDB1P8A&#10;Cw3Ed/X34zVix069iff/AGnIuUKMrwsSuRnhiQU/Ekc9qxtQ8LXkM8ep2Gm3V1CI2jk2sWQEkHJK&#10;g46enpkVc00WdzvWWzXYkZb7NdOxCLgDKtnGB7jg+nFAFz/hENXjY3Hh3xNMuArNZzxGSP36Fh9B&#10;x9ah1LS9es54by10W1uo2Ys8kkRRxtOcdPkIIB7g+hxVa58M+Hkl2arD9otWANtfQ7lKrj/ZYBvT&#10;khs1NpNvqNjdKNA8Q3Etoc7odQuDIFz0xuyVUgH+9/UAFdNEtr+0dNK0meNZFKyWsjcBT2yB2ODn&#10;HB6iufmmRbLzJtLn2K585WlxhgcDOV+U8HnJz+Oa6PWdBUXh1H7FdW5b5yNNnZvMUEkt5eSp/Dn2&#10;qfTLa8u1l1nwz4smmZSUks7naYZsr/q3jPK5GcHjnHekwMHQVvtUspJbHUbl4Y5D5i3Fwk+1eOhH&#10;UDAznoO+OK2r3TLxbYGz1hJrcru/eRorqwySqgKWU8cckc/nT0qXVPC/iO41fRrK3W3uLcLdxvbh&#10;vKHPzgdTgg+4wa1o/G2vWLq1+bbyW5Vo7Ndnpy2Qyknj5uPpVR0A5mCXxTet5erpDeTW53W92zLH&#10;Iq9cHHRgfcc46irFxrF7b2DJDcBbpcMsM1/ujbPQspVhz7AHkVpa1dXEsy3niDT5p4cgyXWmxqkk&#10;TDgEpuAZeeSp69RVGVNJ+2rbXIgZvLwqqzJMVI+UkA8rz2PHGKfKBT0f4lTaraSaF4r8Pw2i/Mbe&#10;aO4WdZOPvKhQEjHYA+3ermlXPhq7td/2izvrJ2wfJXD2xIHPy4yufxHvUfiHwxaXV3HqFtqD/ZVU&#10;mSSaQfuhjnr0IYdW4Ge2Kln8P6d4St4/F0WmXcccq/vLrTZoSoI7yI2eDnqMHH4Ug5ieX4a6RarN&#10;faZp3lKG3BrWB44mUD739xjnB5IP1OKzbTU7WbUVi+232nXluQVkjkC+ZlTghGGCcDBU9fm9Ks3f&#10;ju0sY/t+i61Iu6QJcLp6bfKJ6OUchSM/eIzjIPAqC5fUL2xj1DV47PUUbey37bQyofUxArxwcnA6&#10;/UHoI2NPj8UrYnTdR8ULNCJi8S3GmxRNGDjAVPuA884brzgVU1mwj0a2e6uNRvvOkm2wzLZCMvlw&#10;vOFIYDOenfg8mo9P8S6LZxtHfa5qCg/6tUUlRhc/KVJ3cAnvx+NWJdR/tKxW7ims761Lb41uWePJ&#10;xnKluN3HYZ9sUriuyloml6Jpq3Fz/wAJcyr5LtIl5pxifcOcAvz1zwCvXAAzVi00bT7Szur6XRTq&#10;Fr+8E6RyoXER5yE6ugPI5yPWpo/CkcwXV9Pn8v7Vho5/LEzK57bwSNvqABx3HSqtzH4fljmjuvBt&#10;xZ3lqwK3VuoaMNn7xHBXPQ8cjvQMz9c0zQdRtrF7u1tZrNYdum6k1pvaNc8Rs2D05BVgCPUHmr3g&#10;vxV4HNy2kX2m3VndQbo5I9JSKNZO2cFRkH2Y0sPiTw7camLLWraKKGRtrXUbB0fjuSevTnqMd6n8&#10;SXXhHQXiubSLzo3BAmniLi2dQpAY8MyEDrggdOlArl7WvDnhD7Yuv21zNb3tuQLeW7tg+3PXJWQq&#10;PoRx1qnqtpcX0v8Aa1tNfLIvEmoabD8zZHIdBgSL06g4+tZ895ZaoJbzR0h1C0kt185bCJfMtZQc&#10;79mfm64IJGRjjIyaMniHQbiaGxv47qPzn8mENG0BdlUZCuhI3YGcFVq0xMXxX4J1fXdN+1+GvE8H&#10;mzzLNH51iY3SdThWCscZycEggkHnIrDvfH3iax0LUp/GHw9vrbXtJtS9nu3tZ3gBHmKsqn92xA3D&#10;d7jk9ekth4gtZVtor77ZbysY1t7jUFWTyzyvVh82MYPPbGKoaZr/AIxt3vtD16TWm020WTzrFI18&#10;5FOPvEn5uuR83I/HCkMNKaHVtKjubvwxBcQqqm3m0ucQ3TA/wyBUOMdMnIOOevDbKx13SmnHgPT9&#10;UihaTetjdEHy26HO1QhzjqApxx71a0exvrO7h1PQrW1v7fyw8V95fl5jIyPMXGQSCMOOMY9Ku2nh&#10;zU7yKRoU0+Tyw6qtveSRSQLnoh5GM9ByO1SgVjJfxNqeuarNo+v6XNp93NH5bsuPKcY43bgMfXdk&#10;c89quppWsaOP+JZqEccZkImWT50jzwMb8jnAx0HXHYVRdI5LSHUvDviK4MkM5t7u3mxI0LHgg7gA&#10;M4ztbAPYjNOa98T29x/aVrNb3Um0pcIRHGZI88hkJx9Cp/PNXr1RMveNCW78P2lz5er6nJFNIu1l&#10;1C2V0VvUMoAU+9QzaR4hWf8AtPRLu3vLeTILbo5gOMHDbyF/3DkH9KtWen3+o2sd3pUdrdRrHu8t&#10;drYHTaRt+bDA98jtWfb6SzS3dpJcwaa00nl3VvA7hA33uQ6gxnHofYZwabCN9hZIb3QJZo7a5WG3&#10;ukG21kuFUJz1LKCGztPI/nSaD8QvFdvLc29xqei6jZyKqv5d0iSQsPVgrZ6cEgGq9vp/ifSoZZtQ&#10;sDr1qkbCePT2U3MSj+JRx5wweRkNxwc8HD09TPdxt4LuzNb7SB5kCrLHkAgGMsRwR/EPxoKR2mrT&#10;a9qHh9brR72+kl8xXja3ukuCuNwO1sjceBwOaoW2q6jcRXER1S1vo5SDNDeWXlzITjPzAj889e3a&#10;uZtvDvjiLW7WwXxRdWrSDfHc28B+VQR8rAnock9cHHuK2bDTvEVtfzaV/wAJarXTbjG1zsViT2CF&#10;M88HAbGe1Tyk+hN4hgefSo7o6AkiqjL5d7CvmED0kAHQZ5IGcdKoR2+k3iRy6dPc6fNbQnz18wbV&#10;AHPKk8ce4z2qzf658UfDkktrrWqafcW7xhwlxalZAo6/MAOQM44z+tZ+u+JNRiDX1roFtqSSMGkj&#10;jYb2z2xhWI9t34Zovyga01vpdwBb3FhHcxlQitJZossL9MZXh1IP4daq3el38hjv7a8htGlY7UeM&#10;TOQe+w87D0Gehz61S07xlaanLHbaFbwxhjsm0i6YqXPfYWGM8dCSP0qzqy6fpZKz6c2m4fNtKkZ2&#10;7sE429Aw45zgjPXFEh3kU1l1e4JtL61+0WrSYjmVhHtPHzR90PPIyefoc6mn6r/akDmPxR5F1aqv&#10;myXEKyKVI4JGeRgH5hz17Hhseq3t3DJa2lnp8f7/AB/pEYjEvHTOMKc4zjHv2FVtXg0jQ2mu5LP+&#10;y7tbc/aLO4ypkAcMNp6EDnB6YJHIwKNUPU0refxJrTfZvEeh6fdLajfb3dvHvilBzygUDaeuVJ79&#10;KpXHgq01C4UeSkMzfLMsKmHe2cqShHJ9hz6VVszHNNHq/hW/ksfMYfarW+YiOZSAN6spP8RHPrzm&#10;r2p+HPEkU3mX0ctxYSQhkvNNmPmRy553A/K6Ed+D39akOYpN8OtQ0aczaVd/2eY5yyMluDvI5DDD&#10;eh//AFVbWXxLq0S2954pW9XblWgZY5YmwVI9W5PXPSnWrXmnTLBfXxk+0RqY/tAZVXB4HfaecZHp&#10;z6VLeajZWs8ZuvCMkMyx/vjZQySntn5V5zyeQMjHr00sK5mf2LrXh9mg1AiaG/iZkuLhN3Krk5z3&#10;+8D68VV0XWfEnh+zuLS203T9Us5t5jj4XceT/D91uxBAP1yc6txOse5Rq26GOTz2hmjbcy99hIyD&#10;jr0HI4rDur7wxYXcniTQGuIjzJN5ccoU8jIKjcMEZbkdxSbHHQng+JctvH5a+FpYwD91VZ19OCR0&#10;z2oqvo/iGx13To9V0+8juY5tx8/7K7bsMRydvUAAfhRUc0TXmPxD0/zUlW4WRlwzZb0Hr3OMf57V&#10;0cEJnVogHk8zPmKmRvHXJ4GOSPY81ztkI45drNIyt94jk4GAeNufrW/Zj7K5Zol8zcNzMuWBCnnj&#10;PBwMdSMn6HqiYtWLkcsks6vFIF3YcsGKgHB45BwR7jv7VazHIUyix5jCsfOBONvfLHAHfPGfwxTW&#10;YRReWsyssh27m7sBkjnBx0+nPfFWGWGaCOJpkbCAeXwdqhfm9h/EMd8exxRDIpGWTzMyr+9xu2qW&#10;C8nIOPvY9cc5HocMRYWjXzIm+9iN0ZeDtGThjn6fL0P5QuY2LP58gVm2blXDDnPpz69/vcdqlK4j&#10;jkiiiZWRh5a44BBxnHXHB6daoNBn2YD928nqfM6KBjge3y8dD1471XMvkQubr5VVf3nH3hyM4b2A&#10;4A4HbtVqKJU/co/+sIMexRj1xweO2M91PtUN3IFSRhG4U43AY3KePvZ9MdCOR6d5J5iFiYwgRljZ&#10;m2NJx6ds4HH+c5FQMwmBWJOSuCrjbjvk/Xj2xtzVlZfKmSKO5Ax8uUBORg7QOeAM/Tv3qKKWQSyR&#10;SLIejSf3h2w3Xr37kjI7UFSKkqxrxDtCqoJY8tgdegwef5dqjkdCvynd/ebb16/l2qV3dIlLKoDJ&#10;uUxt3yCOPT69/wAqgLc5Vs7h/EOnGR07fT1/CgENLK7bSOfQ9qJAFLAk5X+Hpmje4XYp+50GetLK&#10;WYkMM85XIGTzyakYjBXRSnYZpuBn7mOx/wD11J5eI/PCt9zOe2P8aYRjqOe4oYxDhvudvvYpvVtq&#10;9/71SOHVRvO3r29Ka7IsZU53dSvHAqQGuV80tCuRuOFyeBUfy5EYO0ZHPPFO3rnap+8flOfpTXZt&#10;hMR5xjbnFK4EchU7Tu7Y70ERqWOxt2BzuxinHy923d7Lzxj6U2QIRsaFmz97bk4/+tUAN8tEO10D&#10;FeS3uP8APapkBEqkYLbc8/Soo0QpkFtvTOODzT0ZjNggcjrW1OWqMztfA5WWVVKNIzHLR92xj8v1&#10;/pX0z8FSJbdGaXO1lJz3wxIHv0/L6mvl3wWxaZUExXDYO1d2eR0GeeuMYJzx719PfBKRvs3lyEfe&#10;xtEfBIbPr0yAR+PrX7hwZiOaikflfHUbYdn1h8GQyowWVtvCoq9dvXHPf5vxwOtejRNL5DJIA23j&#10;dtPynrjA/wA815v8IVRIGKDbu5xk4wwPf8q9I25RcldrH7wypIz9eOma+sxS95n4vRmtrlHVYEks&#10;5Mv/AA7PLXOfY+gPXv07evnXjGzYl5oozuwxbcctux688dP0r1G6ffbkZUtzlmTIOQOnX0/A5rgP&#10;Gli0IYyRq3BK7lHHQ5z25Pt+NeS/dmet8VJHkWtI8d3KRJubdn5VwwPbPvwOf6Vc0iYSSfNlizF2&#10;38rwM5GR69iePam+KImG+MFFX7u1vwJ+9x0z+HeqejyomBC/zBT/AMtvyPYDHueDW9GXLO54eMXu&#10;nuHgS8WXSo2VwF2hssD8ygDP4/4VqXqoUYujKow3r3xz0OM+wOenFcf8M9Uea08mLayqdxZmPGTg&#10;Afrzz06V2VyoVNwxluflYc564/T+terH3o3Z8vU0qNI5vWkUwqki/Nu+WQsS3r09cA9fxrl9bVUk&#10;LosgKodxVew7dM8Z/wA9+y1S2ZF803KHzOGDNnOPxJ5B9MiuW1WImeQPGzfKCuFxkbfu9D2/D865&#10;60TtwstUcXqiiNNrRsFwQPM7c/y+nfpxWDexov7x17oSN2QQeoGMc8frXR61D5QYmMfN947M7wOg&#10;yO+O3/1hWDqDY4O7LRj7uRx3JwMDI45PWvPqR909zDy95XMHUot+QIn/ANrZnC9s5H48e1cp4lg2&#10;rw3BwfpzXX6kzOCFh3Ny3Jzj6A5wMYzzznBrl/EVtGyuxkchj8vyhVI/DjqOnGc5rwMdD3GfZZPV&#10;UaqueY+LYsMrbc8YOcnv/QZ/E9+K6D4P6kiSLbofmVlb73B5Pvx09+tZfjC3Ri4iP8WVLNgHr7VD&#10;8OL8waosa3CqpBO7PB5zg/rX5Hn1LkrPzP3XIKvNh0fanwU1NJNoebaNv3f89xivpfwJeukUcY27&#10;sL5jfMM4HGM9/X6+1fInwN1bcbdVVcuNpU+p2/4Gvqb4e3K3FqrI4LLEq58zkrjIbPOTyB+NfJS0&#10;mfXw1po9y8H3JRgo+VgvzbmwB7g+uOeK9B0mVTDtVNynjG8HnH6/yryzwdfjIALfi3B44H16etek&#10;6FMXAVZjgqDu9QQP6V0RZDOktzISwx95gWbjPX+WalRt+EK/N6H+HnJ/HA/OqtswUb1AXcPl689O&#10;Pp3qyjAtuMnzbc8/59aqRIjvtQt8xbJI68454/8Ar0krsGYKG+WTa3y8E0shZYsvJjj5vmAOPT1o&#10;YOw2syts+620ZHTj9akBPlJ37jndn7x49evemSkMGdmXczfn+FObLS5IX179c0xiyJt6tuzuUH+X&#10;Yf0pXASQBG3EfKrY6f1+nNB3sFOOp+u0/hRli+UOGA/hyCPQc96Utg9AVyflc9fTNK5URkjKisyD&#10;CludvehQnqdwXn3/AM/jS5gVmeFAB/CrL7entk0qsTHj5Wz90hcjr7UFDlUnacqzDO1lzwOfx/Wj&#10;azfMRtbaQeOVJx/Q00MsjqskoI7c9qkiImIYbmbd6Z9Pz4zTARmSE8uNvzZz/X2pWDpI0bptVeuO&#10;p5602OYqfMEoJHH+sA2fhQURFKmJR93K469BSAG+XKYwdwK45z7+1K8iMGVn9cZ746mkZoiCAzct&#10;+82n16f5703zpWJkYhupPoOcUyeUfnMylVOMYpCyAgMv03DqKI8PH8m3/aII/WgB1O4O3oGDdeOB&#10;j60x2HDL7mK42n7ysM47mhXjCK5Zio5y3uabyv7vdt3cswUluuPr68f4U0B3+VVK4f7m8nPpx+dF&#10;xSJCwVtrDcTz83t0pY1C7mBb7owuOo96biZULqozu+YsevP4/TtQdoBXcMledq9Mnp0//VRckfG2&#10;JB+6bgfe6AZ5pxwVVl2rhtrdPUH0qNWYJsHB2nd16/0704yhuHk+8w2d+/I/KlcBzMQNzfpz3psZ&#10;Z2UYYKT13Y5I9aFJMrDnHPBPGeOaAwLpwrMHBA28ZpgOcyE+YqLyflVj2/xAx+tCueF246d8fjzT&#10;CZ1Q/vAxxn7/ALkcd/8AOaZISzZK7tuSV7Yx06cZ/nQT8yUMX5Vm+7179Sadwq7AGHqN3XH+cVEX&#10;XGx/mXbk7m56cdfeiNWXdIUIbOd2Ooxx/n1oAmRiV3NJz9eaBgfIztxkjd2744qMLEzfd2/Lt+g9&#10;j/npQki4yD8o6EHP4/59qq47kittGB82R93djp/njPrTiqqMSS7vU7euP/r02Ly4lZT83zEna3v/&#10;ACpTgnaz9Fx0xigNx6lwAoJ+ZgPm7c8d/wCVBOeHZtpxu79R1pqGNDnaSeh/yelNDKIPmmPynG5h&#10;14P+eKdyWiQI44VWJ24+9yTj1NOVyNoRmG4n7x/rTWZ43ZMNu5G3b+PX8KE2NGhJbbnP3cZXk/yp&#10;3EOMvzbsHn7vy+4xzTmdlZmyrd+v/wBamKxwVDfe7M+Px6elMV0DbO/OFbqvPvQBOZZEHHIZhu68&#10;4zxj8etOVsjgKPz496iQvhYoyu5j/E3SnhyQ21j69Of84/nVIBUUbmJYY2/MFb1/Cm7mUdTnOcLT&#10;gQx5TaNmFVmBzTSVKKNrHtyM8/WqFYFZs5ljOW5+tOG1i7kLhQD3yc+lN2LEu4KTk4z9e3tTXI3q&#10;wTbsx1x07/U5oIJNyMckdBnlelNMK7/lHDc8mhSQFKfN06+tOXaoJaNtpb7xPWgABI5Kn3O4UMWU&#10;KSeh+mOePfNKiAn7rdDgKelIixBVKx9/u+uDV3AOHyzN97hs9qNxZsdVbgMPoc0Au4Ygj2LHrnPP&#10;rmghmYux3befl7DAFXFmY4yHC7Dt3cnjg8H264+tEZVRuEwG5Rhe+OevGKiSNiodlyzYCqP4s/j6&#10;UoZR99mIOC21cfhV3JkTRSEFtqdu3pnp/n0qbeWVY8bNoIyWPTP+elU1Y5YZ+Zen+RTo5toVmwV3&#10;Zyw+8RT5iS2zqxJKgfMSufxpRIJDlT7N71VR/Lyu3dnBGKVZlVsyD+Hg+n/1/wDCrUjOxc8xZI8A&#10;/d4+btzmnq6gYxhc84xyapmVlTduwP8A0L/Jpyzncyl1JY7fmP8Ah3qkBYmVHQqxZvmAyv4/lTHg&#10;EhYo+0tzuA6j0pqzbTw6r3+btx9MUpdsBdnpxx07GmQ2SGEOpVf73+TUM+nw7Pk5G4FsN8xx2qYS&#10;BSoDZwPvBqE2bdmfm/3snFVYkzzpNwYwEhI45LH7v5Hr/hVa60OGRmZoivGG6Y9/wraUxEbFVT06&#10;J15pdmUYqxHr70cpNzn20nbHlwRz8u4f5x0rNn0t423xpuy2WVV+7j/PrXXNDGCuNw25/Cq89irr&#10;vVVy3Lblyan2Y+axyclq2WEiNxj72ODz3rPv5nd9u3d1yO5PHrz2rspNLU7sIcZHAX/Pas268PKC&#10;0hjG5up24wP/ANVTyWHzXObt761dNhHz+7evb+vHvVqHbNHtjDYUDaPrn+WKlbwmsasVXd8+0biP&#10;l+hA6U9NMvolZ4T0/jLc9f8ADNHKF0QSWpYMxQKWVR6HJ64/SmJCUlEaHjCnr06+3b+tWJnurZQh&#10;VsrHhUU+2O9VrO9YzR+dGxw3Csv600LmLrwIwyV6jaML/SktomacpuZe+4t19v8APFWYhCmQP4m+&#10;Zuvb/E0RoIpYz/FtyPmOQcdsUxeZXuUMRwrqyju3XrQxhlDoz7sD/wAexn+v61Nd27SDgL/tL/e7&#10;4qm4MLqVBOVw3GOeOP8APr7UCG7xvVzuY7cMzZ596GdWnRSoj6/MxOSfX/PrTlEhjWPlhjqxxn1/&#10;pTZ4BFGcBvVlQ9qAIg8sNwrhiFY5Vf68U8XDlsOufl5PrUbskkRmCLtzt3fhx19qLd3meNQB16sP&#10;u8dsUAWsExblO5mH3dvT8BUawkAnP+PSpoxLsGxvc5HpURVsNJJ82VHPTn/IFUAkLStmNFZdueR0&#10;bmnRt5QXCKG/2jimuoTCoV4/u9uP5UyYgOuBz/OmBpx3SeV5wZlaPr7HrWZeCPLCQr1+bBHp1Hvm&#10;khuWCTHft3YLBV6cdqikZmlDg8Z6DpjHakNk9pAYmZ0dTubj1/KrKywxLy+07iGVlOaqQSFCYo14&#10;YMdrNyfx4Ap7ASbim4j5T2IPY/hVCFkstkygPtZhkKM8/wCTQlq8camE/KeFZQeD7+tSRzMWUFv4&#10;uhbt7/8A16kV1jXaB/Ex9M4OefTpQAOvlp5bMy/MCAG+9xVa5gME6tby9eeM8gHoB2/+tVq4uUa3&#10;3Rq3zf7f6e9LGY54Y8phlGW3YJ3flxQBUVnW4wibi3I6Dnrj9KWQs7fLjGPmwaklt8Mr42/ICec8&#10;0IjFGkBXdIvB3Dp/hQBJtcxtIknzbc/MenpVGacw3W2RVbcuVbqB9ent+NWmuEiiRuv3geRxz6eu&#10;KzJ5FuVMsbBfn+ZT94/5/wA9KDQuOhkUO0fyscZ98Ur+XG5YE4xjPpxUcd1KYQZMuN3zSHr7j6/j&#10;3qFpJDhZD3zgtQBcOSWiKnnp8vXv61YZldSEkZef7vNURLujIcnjg56nmiG5eQNGGH7s/wAX0piB&#10;kjLeWCNxwMt356CmwRIsXkR9G4J7VMDuZWMbhlxuUc49SP8A9dV2aR2YBPlDe3P5UhluB44sLJhQ&#10;3Bbd1OMYxU124UMBH1UhjnP5D8MVULoImcH5lyeVzznp1qU3DSyYd8bkOwd88/41X2SepHKUmj86&#10;S32sDuG1s4+hx61QuzChdoRtCt/eBy3Yew/X61PDcBD5TO3zNuVfXt/P+Zpk9krxMVG5t3zc9P69&#10;Kkoo7sP5wB3LyP8AD8q0I4xJF5j/AC7jgrvOD161FHB5MwxwDwuexIqy0bqgBRiuPX2PJ59eMUAQ&#10;zkvF5pX7vGGHPrVKS+nHlyWsuFX7x3HJ55/StRbd8MqBQeP9YvVfy+vWqN3YmKRQD+7X7y57envm&#10;gCWPUZLiJdzJuyNwVcdO5Pej7VHJM8ZT7/3uQMe//wBamiwCDykTHGfm7/jTrYxx7mfqfbigBL3E&#10;uWRFVtvPAHGev61Ri+1xBlcfKeF3Lx+vt/KtFoo3jVt4Vgzbt46evWoY7OKRdqBQzLkc9eR16dwe&#10;/SgBILuSNCkw+TkqFbr7/Sn2zvLLuIyNuevviqt6jQRb1IVlwN3frUNvql3bTqzGNkUYO5cBRz0/&#10;GkBoy7TFuK5w2cqv9aguysUqxtubev3vXj9KbPKLpJJ/MzuGW45bIx29efyqq1xd3SbAgUhj82M7&#10;f5daANCC8likwx3fKD8v+BqaScSQFI35U/MOTn1AH4VRsJLmaAq0seUX59ueMD/OMmnPeRQOEkdg&#10;p4Oec+3rQAXCNKPmRixz97uPb8P51UmuZIhtRWPB+UevatETu3zhBn7yk+noP89qWa0gnXeZFO5W&#10;Xb3VvU4z+FJgjOjLyJ8i9GO2ORR365BHX9adOqOVVIWHOQ8nXd6Z9cfyp0drJaHyZJV2Z6DuOP5c&#10;1OZmDtCx3Nt/Pvz+ncYqTS5TitWjkMR+Y8nZ/eoVJFKxrJtTdge3+T7Go9PM0U2PNUbR97IJ47H8&#10;KvuIJogyuPmUEH074qkQw8kbNrqrccr/APr/ABqTfFIME7ivy5P/AOv8KgkmcMWncMw+Xdg9vWmJ&#10;dNIFVwqvtzt3dBn/ACKBCzor4liQHDbs9s0eTbzSs77cj7ysMbvypI5/IieNXLL02q3X6fh/OqcE&#10;80Vy04laMbuNw4UZ+v1plcxaks3Uh1h8xQNySL/d/u81GjibLMOQx+o7/nVyK4hmtTuwq55VVPaq&#10;2rtJHj5tyHPzK38X1/SmD1GrcRSOUVn29N3rzzSSs4/c3EODu6sQMVHCVCtcLLGsvTewAwccGnXs&#10;stzGEmjXb6feK8Z6en0P5UEjYopHxN9pG3d/CvT9OKkub2SOZ1juf9WoMjc/LxkdRRbxqE8uOV1Y&#10;7lZf7341QRZIdTaSNm27isnQ4X8h7/09aDQW21SZrwpKY9x+VfmIwM/rzirK2y3MPLnHXarEj/PI&#10;/HvVG+06G6uVktE+aFcbRJ9zp2PHr/k1fhvnEBQrtYtt8zbwMY4z9f8APFBPMR3KGzumaKf5X5J8&#10;v3J4AOe+KdFrMlzHJDND5jRr+8UtjAyOMeuPeo5bi5y0E7KyjncuAVbPUcGkjhuQiuCsm04C5Hzc&#10;9Pbjnp1AoBSEuII7iPzUHzSsSpPPOcZ+tOhtmgTdLh49uAqyj1HQ9f8AGoZntpGbaZFXo8cn1FWJ&#10;4kcfaUyyhcSBY8e+PUmrDmMy72WsyxSTl2X5tzDBJzz0+uO9a9ttntzbyHcZFVSJO/qM8c1RuJYi&#10;zE2+7j93wNyDLcZ/X2obVMBrcRq8jMu0DG3PQAcDH59SeahjWw67tGik2WxmU7mMfy/L+H+cCnW8&#10;kc0Kpch1kZmDSK2e+MHPf/64qm2tiObyrhWjwAzZYFdwPXqePxz/AFvQXsdxAsr2sm35v3mB+f06&#10;8jrSGEtpLaurRzHyyrENIpyeen+euKry3b3EOzG5Sc/dx9D049efpWhiSBAk7KsTtlZAwYHpx9P8&#10;ag1aSziRppdqhMlpFUgJ2GMD27dhTAzlvLm2KNHd/Ju48wlQ/XIz0/WtTT9TimihQyxKGUBu/Pr6&#10;enUdMcVQuFgvbHKFZIZFbnkDd6/iKzrewe0b9xL95syLnp9cH/OaLgdFqenKI2ZZJJlK/f3ZOB37&#10;elY8ayyRDzJUxydrr8rL1wPQ9604G8iQ2RndfmO7Llunb+fI68Up8PsDhBmPBDLIp9ceh7flmjcD&#10;H8w3c3kAtHF5hyr/ADEYPUen5f406XT5zI0kKbsKS0Y4DD1GOvWpLuybTZWmG5k3ctCwVj+B69P8&#10;4rRh1C1voRKhjboys7dcH7vHP1FAFS3S3ljM8DyMVXBZVxjOR6c+n4VR1A3MqeZ5jNGzDKrj7vfP&#10;v35544rWW5im2qLXy26yBWDD7pyCD6f41DqCQsGhjUA+WS0bKAGI6Y9+T+P0oYHMpqd3a7Ybo7Wk&#10;ZgJShw2Ou7pgjr78Ung+O+kWMXmtrKvntk7c+WTgYHJOM54yMbq1J7OO4LRSxKvzfu/mIxjJx146&#10;+lZlrp13Zzx/ZUEezJXy1z6dh3wPr9azA6O9s44trRy+XtwYwv15IOffjr/WoZpbmS02wqrHeR8x&#10;w3Ttnge/rVaK/wBV2eYxTcse1VWP7xz0x1HYZ69TTIfEdvKRbXiyRndtZYSPlPYcdun8uaALNhLq&#10;yn93D8m7GAAcnOMdCPT8a1pI5UhaOKJY2KkNuzkcc9B7Z4FZK3los0ckLjcjcAOFyMk45B5/+tWn&#10;Hrss3zRHcqgblkPzEYx7Z/OgrlFs9RhugbG+VJGRflYL7dD/APWrN1Gw05yysgJbhWDEhj6j6/nz&#10;VqXzJis8MccZXDRsiDHf8uf51BD9tgs1nE6OqyA/6v7vI9/z4oKGW2nTaTG0likezgOjMBk/Trj3&#10;pt/C0pa5/sz5myGh80ht3HI59R64qxcalJGqx3Vn+7PLMuMr/wDW+bBzVfVtU0OO2aO5kdG2kLIq&#10;lgPlxgj8RUWKRl2t5qMcoi8v38wS/pliM/nV1GlkcTRXJTI+byWyG7fMCeTj/wDXVL7XBaXCtbTK&#10;29smNlJU9sbv19qtae0Moyti25Qd3l53YJ6j/wDVzSGQ/wBmW9xcx3K3R3RzbmKydM88jr3PTpU2&#10;CqefBDw8gRPnDD68HrTrac3C+eLj93yV2KVb27dc+46fWliBULIg8yFcHazbWXPfIGD0oEVJ4jc7&#10;nWL5oGyylSGDYPPf0Hp+FOgtpW3TxXjKI+h2heQPTOPXmrV+WgsWurUeW8i4VXkVgR6YJ5HT6VTT&#10;Ub1IXE2nhS3O6KYYPbj057ckfSloURXVzbGPMyusjnLCMEqBnOffp2z/AISRanYpbNLczsyqpRGV&#10;MspI/X8uRn0qpfSWV2LdbWCTzI5GMoY4K8H1PXOD6VDe+HpLuWFxfYaBg0M0bYJyP9ofWoLsi9/a&#10;cM1zHJ/ahiGRtdfmV+ehBHy/l60650zTNRuBPM3K8F1AOT+HQ8jqOlZOoPNb2m8wrIivtdo06jqO&#10;D1PU1Jpmq2FwWsL24URqflNxGVbkfeDcZ+n0pDLtxpQ0tzcxWsiSFv3jSL065z2PP/6qSxsiuLmC&#10;bzkVj5mW2yKpye/VeD0z0py2tzYPhdXfyJCPLVm3qfYEHbjgjGelOgksCnnOghmhmKxXVmuUwOTl&#10;e2cnofwOcVBPkWLjTXRS09uYx5hkZkzu6Y6ev+NUtKfWJpZLX7JNc7cYWRSOOCDnqD0HT/Gnr9qh&#10;v/s6vJH8wHmJMdp5xjk8cg5/Hp1qOGfVdP1X/iaTNsaMIssnzHgnkMD0zwR29qLj1Fu9DnlnF3K7&#10;QyMhDRySD5GP8XJ+nft7046lcWqrb3UMhjVgshjf5c4/hDd+/UVoXF/exRG6ufLuow23zDEsnBI7&#10;9R17kf0pNQvPD00LR3Vs9urMpj8tGClhj1yB1PHT8armGSRXrvZvHCvnRth1jmUfczjPHfjuOlMh&#10;urS8hERuZIY/lHb1xn5gT2PSsa6stX0YC4snS5hST5mH90nOMnleM+o9K0rXVHkTZcaLLNCVLRtH&#10;Ism3pkcDI554OfY0JgQ3PhaSO7aRdVmT5kHzQ7VVeOpA9e4PPbGadHI0OW1i6EflMN00YC+Vg4z/&#10;AHuv48dMU6Kya82WWnndJtU/Z5Jtrjv1Y89eg6VVk8PC4lmtX2qzK224bILkH+IZ9h9T1zS9AE1n&#10;WwZVh1XdIJP9TfwyAh+TjP8Ah3/Gkgtbq/kiaKd7xY/lEbDYygY+706jPA49fejpPh6DRb4pcFGZ&#10;Qrd/LODn04+vbNWtS0CPQguu+FdTnjnSbzXhZztZWbPTGCOvP0+oi8gNBIJZLQ6ZGu1/MVhCzjD5&#10;9QwwD/PrVG7sriJWvLXSp/LhlAuvJUbhkex5Az9DS2PxD0y651yGa2nRv9cikqecfTHPOCD19eYt&#10;QgWTUodT0PVrho1t18uCK5+XqcbSM7uuMH0HSlcCawv764Rpft8rW6riO1liKsmB68nAPoakj0uf&#10;UJWk0u2muIlTzNo2gfQ5x3596sWUU95BHeRw+XMv3o1YBgcHGRjk8+gz+VPvrA2my8ged1kcj91c&#10;fdPTJU8gZBHHShAZ2o2pslV7iNAwY+ZHNIF3nHRe3f3HI6VNPJHdpGml+c/mOw/dd1AOQUYkEE4P&#10;XHNQ6sb2GzkKXl0JBtXyWbcApz25BGM89aZpVjLqsHkm4ZbqBmAiZl2kHqQeFOevvSGJfaYdOja/&#10;tJ7oKQwlUMQEOQMkbsrzxnOPalaSxaC3udN1Zbe/hKlY9x3s2SCDu4IOT359KW81XVdCka6sVvIb&#10;dvkmhaMMiE+uM7Rx6YqzJo0iT/Z5bOOeNm3SeXHhhu4+U/xDr0HbPHWgRn6lqV5Hqv8Aa04kt7iN&#10;fluoYdu9fTd3z23DGe9P1TSH1NU167tgshU5nj2sM5PzMB04H+eKnttLgNtJPHqNyscO4GNZBu6/&#10;xRtnH170llpOv2V55/hPxRCsjtu/s26iCxXPGcdcqcfXnPA5oAjvLyFLb7HJFHcSMmGaHEkLkDGW&#10;4ypI9h/hS0SHT9Vt5FaLy7i12iOzeYK4UZKlMHJGCc/TGKu3WpJcXZhvtDj0q4jDG4tbi2DJJx94&#10;OhG4Ej0H41nzmBJEludIRVkXi60iZpY1/wB5MZB+jUMpI2rXWtWa0kGlS3MbQ/N9lvrMTBiAPut/&#10;IGqM4ttTg+0T6PH9oVtzKqvC2B25PHXPcVSGrzeH3d9JulVftAH2Yxy/vN2OeMlPm6EcD6VffxdD&#10;dStPdW9xC8W4Xka8yRr6jpu5478enWqbJMO9h0GcyQRW9uzN80g1NAxjPQfdHtjcCaoXXiHxDa+V&#10;b6Fc2Lr9oWO5hkctEkROGZeuP4eMf410PiXXfCWoXlvpssCW1zcRGSxvYm8tnYD5mAAxk/KSAT2O&#10;KpXeteHYYPI8aNdMokwt5BavI23GB86qwx1yvGc9iKkb1RLpGvXAvX0u50tZI2w8O244DY2n5C2Q&#10;M55XsfwrJTU1vzNss7q2uIX2TQWt4fkZRwMDPYdvx6VentfCUV1ay6Prs08bROGWO3bOOMDAPY45&#10;x/jVywPhm5KmHxA80sczBvOhZTtC9PuH5h9efSquLZEVpNdRRefNqdxAJVxHcXEWd5Bx8/OD35XB&#10;46dqZfIIpY49bghkkViUurO8VC7YJBPBxnpnGDx07aJ0iO1g81r7/RJpmjFwsZMbNg/eP3S3Ppnr&#10;1qpqHwtTVrOHVNM1u2u3jZmLQt5cyAdVYEYZe3IBAqh+pHbXlrpjwqyqqzYCb492e43eXlePXjqM&#10;jjNRX2jXFxeyXej6vHG2w74Y8Mm08ggE8dehyKYh1nwxJMtwkMVuZvLnhKscDsQNwLDocg9D04p3&#10;ifQbK7gTUGi+yTD5odRsbv5TuHU8ZwRnIOPfPdrVCNSKw1LTNthqslraMv8Ax73O4BSxzw6EnCnp&#10;kbTyKju7hNE1CKTW45LNZFETXEONydtyvj5lOeQecc+xgaCYWH2K7kkkjaNY5l8xWWMYAwquTuB4&#10;PQY469aoaaZI9JXQtYS8W0c5jjkXdbNjoVJ5U9MgY9Pai3cCfUFuZZDpek3ltJcJcAqbibJVxn59&#10;uSRkdeCD1FS2+uv9rGieNfCZsZRH+7vtNuWIkUdSAfwOOc1SvvBlrqMH2bUdZthZLETEpMh2uDkH&#10;5cHgk5DDJ49Kt6ZJbeH5Bpr6pYXlrjcq3CmFlO0g7ZDkMD6EH+VJe6A1J4dUiuLbRPEUt55LElVR&#10;vMQcYLxbVcdOqqfpSzTX+t6QsSeGNP1aOGQiRVvArRAfRdy/jjFa8OpfDOeJLTXJIRdJuNjfSXGX&#10;gz2DxgELnnaGxx0FUta0G3uJ11fT7qGSXb+9ubXUvL3Lx84kXkHrkMTyM0xGBqV9ocNythqehfZo&#10;9uJYNQeV33+sciAqw+uDU1v4S8OzRqdCaSxMmdlxZSBDxj5XwSrdR1B6/lp3KeIbSJtO8Q6pDewO&#10;u+w1C9szJJbEc4cp99D/AHsDnp1qI6hFYRpBq3gO6keb7upeGbhRHI3uWKlOmckGqXmLYyZ7q60q&#10;6Wa51S3lsZGCXRktwxt2I+WRlbcrJ2YqQR6d6uW2vzXc0dtYafp8kcUjFZtNtzFJGRwWCsQSPcAj&#10;p2NXl8UeHdXLadqviW5s+MfZtcjhY4x0EihWGezfNjnr2zX8O6cNQ+26ZqEd1IjSNGun3LSfJgbQ&#10;eOowFJwAeuKeu6C/csazpw1lWDSXDmRgN0dg8c0LHoxAwjY4Pckis+wsvF+gI1pdw6jd/Z5i+fLR&#10;Sued+ZMDn3XGCelbd9rPixraE+HJ1RlbF1aXlnIPM75xngYA5GR7iq9t4vu5LZUNhPbsykxx2tyW&#10;8wE4bqACuOeCDgnOe0vV6gmVrLxBpcKXEN34Zs5I7jMUht71oZAWH3SIsjPPUccimya7r3h+9trJ&#10;9PuDp7OYrSe4YMYm4OCQBt645HPp3qNfDeg6kDq2jeFkktHZftIjzLkj+FlPzJzkfL3H0rQNvYJc&#10;NEt3Ci5xNZ3JzvXb0IOfXII5HTnqJAZ4h1SIXn9m6ppsUkM1tv8AtFqBg4J5XgYI75PRuKpeLvDU&#10;U1otneSNq9mSGLNdN9ogYcfxsSQQSPT9DUlrL4IJ+yaY0lrZJkG3luHmWN+fnt32lgD3QgjnoAKS&#10;G/1zzN3hXxLY6tHGxzHJJtkEf8SsGUvGc9DtI5PBqrE+ZQ8OTXvh0LNHrbWreY3/ACzRuAeOobPG&#10;0HA28cVrXN5d+LrWS2Emn3e24WT7PdWK27GRT8swYAYbjAYZHr6VU1HQfFN4zf2ZBaw+aoMcbTyW&#10;syyAHlWMeyQ+hUr7g1mWevHUNTutF1TRrrzLYhmjnvFDQv2aKU8YPpnniiLDc3NX8c+Cre6h0Lxp&#10;oMNu8gLM18kkJjYD+8oCnknBU4PWpLjR7HVnjNxBY6xpiwYs5LWQMYlCkkMUfcB2wAevPcjF1jSf&#10;EOoypq2leNZrG7XKfZb6zdckD7kjr03DHOADx9ab4bubuO9js/EfhVoBjMd1ZXUchJz98OMYzz8r&#10;LngY9aoq3U6u38O/C3R7G1s9TitYIVBWGa6YxKhyTsyMhhjjgj1wDwFsPD9hY6l9rvtTmFiu57OW&#10;BjJG6N8wTGSRtPAYEfLg+orNTw5aahK0Woal5+/5hHNwu7HQ72+YkjPHfPSs2/1PSbK0jt0hXSpl&#10;mWM3CM5VGUnIK7Qq5+bBz19uKe5BR1bT/Dc93eW+ovepHNfKWMMwdJHldvmAKgqOQcZGPQHmo7LR&#10;o7RnXU9Sv43t2/4l8Mlm/Ud1fBVhkcoxB2njB6XJZLG+0pbu6uvt/wBkmWO4tVbassIbBXCAOSOv&#10;U4xwSBmtCLQrXWvDTT6T4QbVdNaRhIx2/ujuDYfDDkAnG4AGkPsYeqX2iparL4XM8d8WHmWazfLb&#10;u/UuoHCA46E5461a8NaLqvg5olvbu4vluG/0iS8jDROSf4trZAzjA5PAGADy7+zD4VuWgtLKG3aB&#10;GNvHGNzGJ+ctnO8DO0gE4GCe1JFeeIfsW6XwgXs/L2tNpuoK3mr0B2Bi27p1U9MdhS82Mi1u+/sT&#10;Uf7QvPC13Y2Ejbl1TQpQYz/wEA4YdCGXt7g1YstQ8KeJ4ZLyG5+1TQtvaK4t4xIBkYdcjkcMcDkE&#10;EYFV7f4gXWnavHotpo19593vmj+1bRC4DZO5TnDYz257elaE91Z6w9re6pYWM9wvysl1ZIFQ99rg&#10;cdsHoRj1p2sK/QfeaNJqix2+n6nNM6gultKxYqD1ZP4gB/skkdxVOWUXly2h+IdSsdyr5f75iskZ&#10;7ZPOeOc4GfU81Jc6Zaa6xFknl3VuySpardbnjDcAYZPuHGe3HTpWU+hazc302jNrE0cbR8W+qqSC&#10;mc7RKo3AAnjdnAxzQBqJHei3k0uK1+0LHuJtIr1Sjr06buAQTwOOOKy4Ndhn1OHS9X8OXkcPmGOF&#10;2t8mAjHIk4yP1+oq5p/h3UNXu7jT7uzmDR/vI5LORSUOCCVIGewyuQenHel1vQJvsVtfam8iyRfL&#10;PI0Ui+YBnD7lHyPjg9OvOaCebUyNX0meLUduleHIbhWO+6aSI/O2F2ycfdII/nk9KtxeJtEt7VI/&#10;FVhdRRghplRmZB8+3cu7JXBIOeADW/YajYSXMVrfWcn2hebO8ZhIDx/EynHtyBxWZ4nnvJpJJ7ZX&#10;YQyOrW7KNu08fdPVW74ORwCKSVh7lbR/Enwx8Q2EcpvNQEcczo0d7AsbQjcQUcgYPrlSeDzjIrUv&#10;7HQrtI9Ah8TK0LMrW25xIsiFc4UkfKc+hB5HXBrGg8PeDNYmh0y4ni0vUFUtHHO22O4TpjccfNwe&#10;DznPXmjW/Aemz2bafZ28yxLJuiuo7kN5UikZ2kHjp06YNIehZtPD1rYRS2mvWkk0auw+0W6g+X6M&#10;yJt7Z/HqKq6noWtaK7XnhjUV1Oxb732OZVZlGMeYj854/P0rSOiuES5Pi2P7dZhV23RUeeCBgkAc&#10;8HgZ4x17nPvtRuVeKzmgVtQLbopljb94Acnn5ucDnnPpnsymYOheP/O8SN4W8VrdQtPuOn30UDR4&#10;GeI3ByAw9Rw3Xjv001m99brBuVztLecq9TkkFgp3AnNKkV74q0uFlht3HnZIjiZZUdSOSu4E8Yyc&#10;YzUWp+FLa3vZGt7hlvDComhmhOXwMb19eFx7Yq9LE7jjDdzadjWFe6MaMrxrxIueNw6dee/TqKdJ&#10;png69VhBazfaoQvmRqwBkGDuyOAeo6Y6Vg2vir999j1zTpI1+aNsMTtxxlT7H069vWrE3iV5mSSy&#10;ltZWhjIjm+0eXIAOByV5YDJ69G4zUSKSMuf4c+GBOzQaR8rtuxcM24E9R8vHWiuqbxnrLNug1hlU&#10;gbVEaccD3GPpiip5oh7Q/B3TBPHcxMqZZZFP3SSOTxjHXnue2cgmtzS5vNMQjud+35/mb5gduQO5&#10;OQRxnnHfJrm7aGQSKGZWXI+UYwRnnngdevfvXQaYjRTMJ5WkZv3gBX5sfKOeNx7rxwSevYbxH8SN&#10;J7dJrdEt3kkj+Yj7Ow2tjGDx2ODnB6fnViRpF/fm4RQsmPM8tVXuR06H9AR35qtP58Nu9puZcSbf&#10;MWTqx4GS2Awx04IPPTrVkhGtmd1AZWBYt91lycDA7HGDg9xWhmyiUSOKNYGjZTIp8xnDFyCwA6cn&#10;nsO1AiGwCNV3Mo/dJg+ncjkdPTGBwcmpFIaTfLcTNDI+JI/Kz8uTgZx93BPfv+FMuVbzWzIxWJmG&#10;7HHfOOeOgOPw7VZA+SOe0kaVnVtwJZmj3MB/eO4cD9OnPQ1HdhgonlYCNjt+XA45ORn6H6AflYNq&#10;I9tsct1XdnJOTjJwMAHBPr2PQVTlhT5Wxn5Pl2r95SOeT82c9sdvpSkA24LQlhcOp3cvGqnB68Y7&#10;f/rqKTyreA75Gh2x5kaTGG+XgY9uD+PWlk+SVYpvkWNceYyqoLAHg4I4549c/SmhCjRrna6sQrNH&#10;hCMbsZJHOcnt+fSQIZUKMCNrLuyoHAfuDjPt3OefeqbgCTJkVufm2kdfTjpU5Vf9XLF8rfNuLbtx&#10;7HlumM88moiPL8vywygctyv3sevpjkUFRG7S3zFizA/dYd/fPvTm3tkNjlT8oXPb6U1cHb83Hc55&#10;H50bvvAN3/Kl0KHbkUZJ3dvu9MjP60L1MZIUBecY5/PvSplU3IR90DHB5B5+n+FNdsADc23J2qO1&#10;QK40/N1U46HAxn/P40hOPmJP4qeaUF2B3LjnG3NMaSI/cZsr1b+maYWGtyS+/wB8Y6VG8ZXp/E2K&#10;ezBvuMu6mbGJYsfm/hyvbNQxgQgjyhHIz8wppfcMZxtGdu0nPPrS/IHBKHP94DrSZcThjEfSkwBw&#10;yEndntu2456dKcjhm3Bu+KTyxhmKruxnd6j/AOtSRugkVGb0zt/nVw0JsdP4Ml8q7B3quWG7r0yP&#10;z5PvzX1F8D8rZqZfaTj6evfB/OvlfwgxW+jDSNnfx0yMc9Mf5wK+ovgZIqxQqV/eEkbuNrkcHp06&#10;1+rcD4jlsj8x48jbCP0Prn4ORMmn7o5W8zd0XPzdsDnJ46Y9TXoULCF8sfLZcZ+YqcYHPr1z9K89&#10;+Djq2iq7qykcZ5+7gEj0PB/A8V6JYsWULvYE5+8v/wBb8K/SsRfmZ+Bxuqmg+4gIjMcR2qeVzGFD&#10;HGMZ456/n71ynjSxaWNUMHmRkbgxjGJWA+7n059TXbW6k7ldvqWbGR/n37+9YPjHTo57PAfLYA8t&#10;euBn8c815FT4j3qPNKmeE+LrYwPIPMVVbiX2GAc9Pp1xz361z+lkxzlP4mYKVRsY9PxH07/n2Hja&#10;1eF5IFk2mP5P3bD5uWPGOc/dGDj+RridxhvcySN/rM5ZuoBH9fwq49GefiI7nofw+1TZfgtKvzcK&#10;P77Fue/4fjjrivUwkptFcBfnwUbPA4IGe3P/AOuvFvBl6Yb63dJG+SYFXZ+vpz6detevaLO0+no7&#10;YbCn5uMp1xz64r1KUuaNmfK4qEadRtFTUon2L5Z24UA4BbGfbv1PfjtXN6syMZHdxn5vlPVu2Mdj&#10;/jXVXyljlnVn3OCfvL6gD8s5PH4ZrndbgaeXe6yOwjHHJ4I/nj/CioGHltY4XVovKHkhGZZPvM2O&#10;49+nU9PTrWBfRMo5hC/eH1PUr/n1rqfENqRugSFffcD19O2M/j7Y5NczqSKny5barA+m4gdP8/r3&#10;8+otD3MPJqRh3sKypu2MoJB5Y4yADj04xXN67AzBpW2fOy/7JHy5IA5yOD6Y/Wunu1CStKgViq/3&#10;gc8Zx69h+dYGsQOYWYtjdxyQcDPoOuP/AK3evFxUbxaPq8ul76POPGNucMMk5OV46H+tct4YnFpr&#10;isDgMRtwB+f15x6/nXa+LYFKyYTGW9OvFcFHvtdeXyyfvZ4x+XWvyviGl71z9x4Xrc0LH1J8F9XK&#10;+W+/ldvl/N6CvrL4Z6iHihCLjK4xt6Acfj2Gc/8A1/in4KauzBAXYfdHHYnr+pBFfW3wk1RZoViL&#10;qDtALBQSOO3ua+Dqq0j7+j8J9EeDZ5CVZ2aNt2FVVwe3A4GPSvTfDM6+SshXdxlR5h9OvXH+eOea&#10;8f8ABd88zrJEzhl3fLHn5VA7Y9umOM+lep+FL9hGqKnl7cbF7DjrjPr9OlVFikdxaOzKCOo7noPz&#10;61ejOTgLntyp5/w5rL08gxKc7vlBY4PX8+a0EYtgbGzuI+Xv3x7f/WrQVhwBKlWjXbnnIHH+f6U2&#10;Qx/KCm49iv8AKnF96qzEqeceozj+RpPnUcnHsrc/5xQIaMDad3IOG/P+VIXGDsTP97p+nX/6/wCV&#10;AdXJ3M2cH+L1NNCglQGHytgcA55H6damQClX2NIPlPVFX7v+c/rSbypwB0XLAnqaGwQEjP8A30ep&#10;9P8AP+FCECQMZGbbx7L1/X60jQarOo+Vun3WBzxz/h+tObe+VVjubHy7cA8nv+VNL5JRn+7gfN0p&#10;VaVdwjcA88+lMABJywJY7uRt7dhzSMYydx3Nlc/KB+n4e2eDREUKKiIuFUhdvAGM/wCfxFOYKRiQ&#10;jI6Y4x60XE2O2ny2jY/Lu3Kck/4c0IysjO7Fvlx6fypjkA4Rl2459aViXzuVtwGDx7j9KLgSP524&#10;kPjbJn738vyprIoAUI3PzKrHnr1/r/jTZGXYY8Hdn5uRwfek80iVn27SwB57nI496OYVxzNIV3Aj&#10;7xIYNnHXge1KyqXy6oy7s5bk02N8RKo+ba2Fxn1zS4Xcq+Xuy3qeo+lFx3EceYZBMD97lNp5GD2+&#10;lKhVFKup5YjPp1GPpTVl83a7IzYjO3jk464J/wA805NrHy1CkEZ+U8dadxMRhhcb16fgOeKkAcsE&#10;wGxkL0GM9/z/AFxUJYgKqlvvEemf8kVI3ynKj7v8QbOaCQSRW3bDk7gPmXPv/j9aCyquWb/eViPl&#10;PX+QoLBQFA+833uvcf400sW+VVz8wOAO+evXuaQD1zHMNhw391l4yBmlGcKWHPG3ccbuvA9jTcyG&#10;Rw/CqxzR+8Zd8cqbiCTt4x365/zn83cBxxKAQucc5Vuf89Pyoy3mESREfKCFJxn9O3FDOsYPP8RA&#10;2rjHGQKaWG4yJ83Py88n8enWmA9kDL5bH+IkHb/L9BSSSfNsDL6N83T8/wClNDnAhbbz06nn/Hmm&#10;o4bEajjdnH8z/n3oFqTZBYlZOM/wnOaA5Vgz7t3Tc35Y/Oo/N3tlSm47jtYY3delORgZOQN394em&#10;P/10CRIoZj8553DcV9M07OTldobja3B6VCu9RjftGcZbj9adlcfuuOe7ck9/8j1oCzHfJH8gHzHH&#10;G3GP84p5cqnDbuMfMvC/TiomdcqWVf8AgI7f1pySPHgK2WK53L3qiiQov3Q+OBtCr06U1m2Isx27&#10;S2GbI5/OjdjiMkDHzN0/n+NCDaMKuG/vY7f5/lQiXEV8BdgA3Lyy8ZFKWUytwSp+7nGevSmN5hGE&#10;JY9VAHPXFOQpubMgbAH06/nzTTJsOC/NtU7h0Pzfr/nNPbzEbagJLZBxzj3/APr0zedoAT5l/h55&#10;H+f50zcoxt9ePQfX8au4E+CT5aPjd0pqlW2kONmFPUAc8HHrx7UziL5iZPvcsO3t0o80IcH1x9O1&#10;ADwxb5WAyQPmbnn8/rSh+wH3R2HX61Cjbmx8x5+7t5704HcpLFRlSfrg4ouBICVK8bt3dT1/+tTm&#10;Yh90an5sc9VHPpUJdyI9564HDHj/ACaTcpfeFwDhsLn5qoixOsmRknd/d4oUgKgYnjaPXPYD681E&#10;WVgyg9/TrSswyqqNvz7eB/n0oETDcxzskXC8rt4HpQT5is6pjoPwzUYcH/VM3AGBu6nufzyKCSnz&#10;KVbcv3uPmx2/z1qkwY5m/iDEdOc9acSzZKt8x+92Uf8A16jI37Qw+Xdlsrwcdqa6kAqfnYYAwoGf&#10;88Va3MySQ7iwVs8DaG7n1NOePYFIboMNhcVHt5IDM2f4sf5/CnqY1wBjnI3L06frWsSQ3yKXH3W3&#10;f3ucf5z+VMRQvK7sMP4u/b/OKccMPlC7fMHyjtz3o37SxkXpwxU9evIP4Dj2oM+UdkADDH/eVf0/&#10;X9KcoiUMQfvN3Xp9Kh27XUseD/D6U584wsfzMPlLKetWpEkqysApAP3eG3Hpjp70peQDLuuV+Y7O&#10;MU3dg5UOvGdrDFR5Zhl+2BkkcU+YlxLAkwSFOW/2jT1myM7mx9372d1Vl3vJtXrwF9qVZ0aLzFG7&#10;K5bjt/n+daJmWpZWchsF/epDOAAWGeOd3aqaSo7gqP4vlVedv6U4TAjI+bnPzHg8+lUItG5QfMi5&#10;288d/alcqCSuPr+NUjKVk2L8vfK+lSJOV2hV5VvvZ60yGWhuCsxOSe1EiQlcADk49eaghkVI/lzx&#10;/B1xT0nYjbu28fez0qxDRaxNGUUZXdhm6ge1R/2ZCT5e752OPpVjzUz84+Xr949O34053jIZxGzL&#10;uztWgDLm0tbhFbG4clSygbge/wCgrPOgguJI4MfNnnv7cV0rJ8+4npncfXikYK+3zCucfd9v8mp5&#10;QUjmr3R5JBvjl29lb19qgh0+7jaNty+m0KclsfT/AOt1rqZYonG0R7m9eeOOtRfY1Jwu0E+1Hs0P&#10;nOfa3uSu8x9Gzx2/+vWfKjI2XX7vK7uf5110lgph8sqCOo3Dj1/Gqs+irJEx8lex3EfMeOal0x8y&#10;OfgQMnzKPmY7lx2zz9ORQVWWI5JUdeeMVpNoXk8Dd8y4/dsB396p3Wk3Ub71xkgfMOh6VPLIq8TN&#10;LoXeMdUbhTGOM8+nFESorgZOenysM/pVXVrW8j3XCxbl/ibuBjGfapjI5G+QbO7fNx0x3qSky3Iq&#10;ZW33dBkcdKTzcfJA+B0OOfb+dUnvWkwrgjdwvsMVJHOJFZ41O7k4/HHH4c1SZIjF0fzCgbdjaR34&#10;61JLGoLOVKtuyAew9B/k00wyy/OBgY4x2wP/AK1TNFmTzCfvLzu+9QBRSYbnypbr8vPFNmjlYCW3&#10;G4cFQ3GBnH+FWXtYd37xfusNuGxVuWxRoiwC7tp/1jfy/KmgM5JiysF3bhzjPXI6D8v1qdVaTfHC&#10;zEMuQc7sd8/5NU5F8mfMW75WwMkf5z3qa2IkXaSPvADHU9f8KYGhIVaIkhfTIXg/j9KhjXafLbcD&#10;uYM27tgcf59alKKYVdBzt2/e74pHkIGUCsuSFjJzjjFADfKlhjYtlfmH3en6dqkhi+yN/rd285OR&#10;xn06e1Qi6Yv5qp/D0XvgnirEMJdVRMLtwv3uPT+X40WASW4k2MAvvzT4U82LZIrMxH8PbJB9B/8A&#10;qpZraa1KmRg25f4f8+tMkeK2TzTz0Py//qp2KsV71C0vyBgGyre/tWE0ItLsReazK3zbj2x/kVtX&#10;V79olVWPyjAxjgCq+oxRSSRsq7ucbh/CMe9IojtT5aKoX5lc8du3JqzKpDqqw7i3OP71VYPLj+cK&#10;xVlO5dvt/n/GrcOx49ygx7vU98cUASwxqxYkjay7flxx2z9feoTDIm5yu3P6H1qeBYlkxEfmU4Hb&#10;Hv8AnmkYweW0LFh1/h4z/n9DQTIUoMIJNzKVGffrVSa2aMF0fPXcCvI9v/r81ajaLcsYI3N06Hnp&#10;+FLMmQxMjei89qrlCJkTOQfIQqo3YVS3H596HufmVEXdtwQpbOfrkHGTViXTZHY7ZPujqQcnnpzU&#10;aWYjuEYbN2PmX3H/AOvH4UihZFViskW1VZg33eg/z/OneaYjnao4+ZsYyT3p9sFFsBMccfQAVD5i&#10;GaSLy+DyS3bk9x/WkBNsDqpRsydccZz9eatWkwnt5IEfLLyDuI6A5/pUNwvkRLskU7uqswGMjt61&#10;Fa3ai8jbewZuG+XqCP0oAt7XRknAzu5YN6evvRdpbMzDzG+U7gVX5jkdKjuLlYDtUg4P8PXJ7c/5&#10;5oW4R1yApOAV79uB+uPxoAqeZLHEbdeSrHb5i569vyqJDMVETDb05HU5FTSvbyp9zaVbcpYE49s/&#10;401GXblYlIUZZ+QSaAJikQkZMt83bt+dEaeTcNMrowZvm+XO33/CoWkKsvljjGfrUnnRtHiaPZx6&#10;8+tAFfVZwrMBHu7Dpg+4+hrLnjkDtE25Q/GVbg1c1CIT3OIGbGSNqn29qS1/efJvZ2TA34xjA+nX&#10;mgCKGQJhHk2/3fl4XjP58063Bubrafl3/wCrXHapzaqRtG372Fbb06f5OKns9NWbcrt8p+ZT/d60&#10;tQGpcfY5zbqzByuSVQZJ9z9P5CodzNuLnbg/dbvx0+vWrlxY+dGWD8sudzZ9PzrKEJhlyy7WViGa&#10;QdRng/SlcDVthayBRIrD5toDjjGOMmmwzeU52pkD5sDmmrEZQJdq7D8qtjr/AIU2ScMVtSmV3YXd&#10;nj6UXAderG8XnRjO1SW+Xt15qjJcElQYmDBWKbe/v+XFaFwg+x7PMZe270OP8/lWZdWUzXGySXa3&#10;IRuuPTP4VJUSyII5GEjDfuzuY8Z/pTPt0Rj8p/L4VQOfp6e2aWAmJhEW27Vw3AHzdOP/AK9Mnsg4&#10;OzlWOdoGADnr+tUgsXRFGz+ZltyrjaAfz/z61Uu0tmuVjSZ1Zjlf3eP/ANY5zSW/262Plpu8tlBw&#10;Se3f261MwS6jMvlruz8p6ZHp9c/p0pkjbSJbiPfOrLt9vvDinGwtt3mojbunzZB/AfnUUccsS7lH&#10;zRPn5lx9c/h/Kp3nCxF5Qvyrnaucke3NMCvJK0fySwt5aLwVXJLcep4yM1WuEEx82JCqq2R8u7b/&#10;AI/j6VZtbpLtchvlDZZW+8D7evf8qtrYxPFhmVCzADnj/Of5UAYl5ZIZ/tEatubH8WVOAOvTp9Oc&#10;1NEzhfkEZj37Wbb044HT/IxWld2McYYZPzcNtPXp78cegzVQ6XHEVUwbQud36D+gFLUB72srfPDO&#10;Q0bZaNFBIHY+/PP5VTms2Ekk8olZ92WROM8855/pV6waFY9u4+YshB424wT+Y/pQ0paZopI/l446&#10;/wBc/wD66AuZ4jNxEs+4iZeRnOTyMf5ANRtayRx+Rdwl9z71bkbOeM9M9KsvCUkWSGHDBvvKevNW&#10;Rb+ZFu+0blVsL8owD0Lfnzj6VVrgR2tqk0TNMEboM7RwO4+uT3qaTSrcw5MBlVcDzMYYH8P88VTu&#10;pTaE3KSjbuYg7se5P/6qfa+JYreWO3iXahxtPJCnnIx2/PvxT2AZeaaGHlyzM2+bLYAzt9evXr+l&#10;Ub2S+01sxxuqsuDLuyAc/rxhe2fetSS+S6eS5to1CbsbcHPX8xVWCG31YzJJP+8HMa7hx/n/APVR&#10;cLGdbRXWos0/mOjNIcjru56fQ5H6Ul3ZFZmKp/Fjb5eRjuwH8+4xVpdJvtOmZ7d/UMG+6enHtjAp&#10;18ZYEJk2452qrcrz3461L8y0Z5Q3cLvIMq0ZAde3rj36ZpNN1P7JLtnnxGqkMxXGMgdfb/GsrWNX&#10;htGa4Rm8jbnpnb3zj0x/niuV8WfFXT7VTbQzK22NdrRgt2Hyc9wMde/pUxjKTsi7xUdT1CS5/tGF&#10;bhGz5i5X5jg8fL9O3TpUcxmObSaHI3fvI2bkrjrgnHQAHpXh0H7ReqaYUs/s8LRfdwJDu5bOcnP8&#10;q6DRPj9pV06/bNOkG8fO6TbiOOfw5olGUdGEXdHpdpapYy5t43a3kYlo1cbgDxuHpUmNPac3EMm1&#10;ljJVA33RjHQ/h371laN4msL6zj1HSL2GXzBllVgSuT3z/n0p1zL/AGpL5kUaq3mcqvQnPX8sc44q&#10;UDiS3hCNHdRXLL5jYhbJXPGM/wAh+ArY0bX5HiWO7nbf/Ezcqe+PYHArnbjSohi5mimAXA/dyAo3&#10;oOPr9ajg02SSH7RMZFYNmORvvAjBHOe/pVJknZXVuDsLszbRg7WPyc/h2JrOFhHaXcksE7+W+WYr&#10;htuR1x078EY6VBpd/f2EG37XI5/vMoGee+RnI9c9eaaJ/OMgRMNtztVchv8APNUBYv7aeYZkk815&#10;PumP+Ieo7kH3rPV5Jh5EsSrKrZEjSYPIyP8AH3yakEU8ZZbeJkj24CqxIX1UY5xiqT2uoM+IpJGk&#10;Vstu6jpjr09e5oA0IEeyjVTIMsceXJF1PUHjvTTBHcRrPFDuMT/NGuBz9P7oIP8AkUsd35lutpeD&#10;kx5DRx5x/wDXxjp+NW0sJ7aKOVnQAp+7kRR07cccfjS0AyrYpdjbG6bo/veZjAI5Pr0P48Vm6kFi&#10;uQRGrLJLljGc7V69u/Sr9zPpNm2PJDMN25cZYsCPmxnj8KZDqFrcDz7GRG2ow2buW6jPXr7dM+lQ&#10;AkX2K/iBfZuWTO3lGHY/N6cVZSGJwsbu6sMbXKhgf/14p1nBb3ttGkiLw+DtYZI9B/LPqadFp8MM&#10;zWrzfvNuFhLBWb8M/XrQUpEc1s2pWcr2cUn+swFibBDZwBgg4GfpVjT9OLW6+YZFfgzfvNuev+FW&#10;EWeFJjIg4+fzNpGcL3GfXn/Ctq2i326/aRyy483cCPocD9aCjDs4LL7eYLy6bDE4O7csi5HGOzfj&#10;TdX8NW108nkT/MzMPJmXocnpj/PrWpeaDZ3aSJEnMijGSRz6/wCfSs+80C+e32mdwwX92JGPoQPw&#10;zQ9ARzP2WztuUuodm0mRI1APB5II9c88dq0bRH+ys0b7opo/L8yNQVAzyMj7pz2P6YpbfS4Z40iv&#10;rFV2yDeYyq59T16e3qelNtWbQpZr/TofMU/eLfKd2cc46847Hr25rFysaEK2c8S/vdv3sR7lGTnt&#10;nvnb/OtKS8SF4/Jf+P8A1luhBZsEbSOeMj37VDfalDeRrKLclmkyyjjPH0zxk96zbY3dtBDcI6yS&#10;53bpBg5xjGc+nIwKOYNTUln/ALSVpJ4vMZF3Krw8nr74PX0B/GsS9sVGoQqthGN//LNmLDP4HB6i&#10;r2kS3v29vtk0ce3DHcwYjjv/AHh78EU2fTXW48ywl3QquJIljyH+nH9c0SBXM5vDVreL5lud3kyB&#10;Q0cg3IewOR+VbUFjbRxLbzMJHUKsgkX3yOOn196ifT4IrhbpZC0fO6Pj5BnPfqB75HanvFKv+kLM&#10;yq0ij5W5DZ9xznI6VJoQ2+m27XMyQTqoj2sYpmG09ffPfjI9KhutHsNPnQRQKrbiWhmyAeMnB6Hn&#10;8AB2q0ZbcFbgSfvo227x98cjDAY9vQ1HfancSqYdTjjkAbZv8vjIBwOOQeh9M8UAR2MMEUTQzNGs&#10;Mir5gmA4POOOhxye5HaoYrHyIZn0q4+027PuaNWEmw4+7n25qcbLjcICGVeNk2T3x1/iGPX8qqSa&#10;NJpl9HPbywfI2+R4/lR8Y4JGO+R+FJgSXFh5rR+YJJF3ZDLNyPzOPzIPUZpqm5vplt47mWaOOJWC&#10;mbcU4PU+vHXn0oGoajZXJufskbbZN/zFmDnHufXiphrY1Fnni09Y3CgiPzhtH0YjvnpU2EgiOk2e&#10;+DU75Ld2J2szH0PVhx37j8sVHealcRypaspurWRflb7OUxz1znB6df060lmltdWyG+tTuZGO3lWG&#10;TjORgdSe2fertlpGjzWUdsPmbhT+8CnPvjg4H4nPejlGRaJr9jEkmnuo8vzsbpY87Qck4YcD8f8A&#10;61V9TubSWSO2ukMMbBTBtYYOB1B+62AMevP5vbwdYwzStAyKszfvFY/MPTH0wMg8EfjisfDlkIbj&#10;SLicRsjb0aRf3bc4x8oOMZ9BxS1ASTUp3lDXVs26PA+0pgspXJA59P8A63pT7S4ivzJexSowy3l3&#10;CybWMhH3CD3x+f4VjzaKNNmMNxLceTxtW2JLgDByD7Dp+Q61oR2DPB9s0C4mnb78a+WCzZ7YJOT1&#10;HI7ZoTuBZEc0rKzXO2ZFRBDJGQW7HPTI6VJbQarbXRj06CNo4uPKhuPMBJAJOOo/+vVWa9+2LJDL&#10;HcSSRMGkW4jEbKQOn0OPfHai50e/laO6tmlV2k3qwOVP49hgD8zxRLYCa+0ewu/MnKiG72/Msy8M&#10;cdz3xgdRwfzqHS1tbiH7HNp0dpNwflJRXIOcqRj39xkdetV4Nb1Bbv8As/WbtmJwI1aMEhcdiB2H&#10;uc/SrD3VlK8kFxBujZQW+UDBA68HoeODUbjNOC9gS2aGG/RJgn+rmzljwODz24/TFVrXXS0Ukf2J&#10;WTbuEsJVW2DJPH8RHJ4x/Wsu61M2jwi3htbiFivkLdK+VkUcKAB3A79jVmHy7uzaWW1WFZOJFgCl&#10;8diDjpnjnNIErj7x9duYkfyo7u1SMrGY5PLmgXqG3cHGD0yePQVk3V14j0C4+0WsyXFp5YEkc9sQ&#10;yqpxnPOec8g+vFTW7X9hdpa3bzp5KqY7rYR5kfbcMEHB9evatzTbxvJI1bR/7QtoU48mFt0a4xgD&#10;nngH+tHxD2MTUNf1C80uS803yx0VWG5lZuu1gfXafcZpdN1rVLhQjQELsykazEkkZyBnnj6nGe9O&#10;1G9uLiePUfCuoWzR7jvs7iPDNwOCexz0Peo3fStQu1jvNLNjKZN0cnmHYH9gAPX1H07UEl46rfQS&#10;rBpqNNcSZaHcgSZD3xleRz0PUdqanjLU9OWR9bsEWTzAi3Pkhk6HkpjKn1I/CiaKS4RtP1drcTfN&#10;5EjKGyMj5ge/YYP40lrr1lexrY6sY5ljJjkaSPBxjgnOcjnsRQBox22k+LRa6ikVvdXVrG0cbRtk&#10;IGHIGSCo+v4etZ+pwm31L7Hb281lexsTD5km3zR3BVjgjtkHPTNZsvhu8tpl1CzXzI4mzHdWkhMk&#10;fsMHOPYjHTNbNxqlp4nsobLW0Vry2J8i4aEwluOY2HABPIBBxzTK8xbNrK4+1Qano91DM4/fLGql&#10;COc43dQSOh/A1k32qRaTOtnNosl5HgrHMVZLhOP7uW3D6ehqZ9VvrKRbb7HL5W7MU8IAMfcdDzn9&#10;fwFakesR36eTq9olwvmfLcNb7G4zgnbnB+o6fSgkyb2DRzbSNe6NMsEnzj7RZF1Dd+crtPuc/WuP&#10;+J2m+N18JzN8H9Xt11K1mWRdJ1O3TF3EMh4gZQwBPUHOeOCOld1cLqOmahNb6XNNHH5G9YRIojfr&#10;lfm4JHGe/wBKg1O00/VtOa8u2t7e63AnCnDjHfPyjnHUjjvRa4zmNA8PT2llF4gsdNhs5V5uLe2V&#10;ZlRWUKwwDwNxP0wCOMV0cVk+oP5eowfZ7iaQiGSJtod0A9MhefTqDTdO8NJevNLY6nHJGrBLhIWC&#10;tGc4IK/j35zn8Zfsd6ZbjTIopGVgWmfyWBB7Nkj72OMj9KuMREfh7xGdMnuNAudK+zs0mJtNluhs&#10;kwMeYu5drE8ehI7mtKfT7aGaTULLSQ0MMnlt5MuJLXco2blwSASCATxk4yMgHPvtIa/09Y9kbM3z&#10;AXtuMStyeCoGG/8Ar5qG31CbSLZftvh2OQbVVlUPC6KTjGCwJBOOvH5A1YELXN9ZambTTtTbUIGX&#10;Fxa3ytGV5wXQjnGRyBkHrxzWX4p8FJd3lhq1ldXLS2LieFbW8kSNgvJVgG2n6MpB6HvU3izQ7XxD&#10;HvD3lqqszBo0ZWtyOQyOjdsdM/lU8CXHlrOL+yeaZcpe216IsZHZCxOOuR3Pc5qfQB58YeLNCkkv&#10;20yK4sZlzcBpCgOMA9BjePQjnnnFadr480vXYWs4tLhWTktZXVuVzgAkAEYDcdjz/LGuo9Ygg/tO&#10;3uE8pdyz7F4k6nBUqVY59MVcF3Y6noaX0FpbypH8kclmOn+y6tgqwz34/nR6gWLXxHoH7yPWvC8j&#10;SKuzctq43jHUbNwJ+o+hqrcat4bii8nT/EU/2Rl3x+fYztFGx7eYilQPqRVUX2hauGXzb6G6tlVb&#10;2H7Oc7R91sM2Ox+ZSR16ECsbSfE0XgvxFeeH9RhtdT0+6xLZz3MDLJGG5KeYuV3c9CORSA3bPWdc&#10;iSTTNV0yx1CJvmWaKYNuXGcjzFKkYxyOevNaWmW2laO/9o6PB9jt5v8AXW6yIYTkfwZJAYkdiAay&#10;otL02K/Wxt/Ds8exlltZ7OQ713ZwdpJ75BwQOefQadlot1qWnNpqWptrrzmIjCsrK4O4Nsckfe5w&#10;O2OuKaJY630vSF8+4spzbt5fmfZ5ZPljA53FOcjgHO3ockmnf2Pcov2/w74qt/8ASFH+hPcffx/C&#10;u4AkcY9Rk9arra6P4ymklh0uNNe02TbJ5Za2dWOfUghWw3JBH5ZrN1LwVo3i63GpWtxrem3sbGO4&#10;e3nCSow/hlXcFbHqM59eauwXDXIPEWlKwKeWq3A2W95Dl4UK9COhXccbguTgdKoz+GtWNlZ3F5Gv&#10;2OZfMs9R0WQuob+JSeGXoOPyrS0XQPG2iouhR3j3ip8/228UuHBOQGCnJb3RvTirz61Fpcex1jt5&#10;WfF1ZX0oNvM3OHjOBjPXBAIJ96WwXMWGN40jtjrOpSSMp8l8MJeCPuuAN3upBx3q3Z3d1p9l/a0W&#10;sJMokIkeaMRupwMoQwwpAOeD79a1b2XSdahTT7vS5La4jk+ZfJVjxnHzDGR82Bjnkc5qnazahazy&#10;QWlskfOWhuEWRJMdeXB3DHUHpz25o5dSTBvdRmG7WvCXjOxtftcjiSN40Ri/ILAE7Xzz3U8/StLT&#10;7G98WwMniG20P7VbyFY2WVmaUjBDBc7k5OCFY/XtTrmO+vYXN/4dgFvMq7be3VYmkBzkjbnaRkcg&#10;elYsEel3dgLnT9GVVt5mE0s0x86BB/FmMAsN2RyuR1IxSlEoW1+HdpLqHNlqlpebpHntrQusfUn5&#10;CG+dSTkD0I+lVrjw1o/h1Gt7KGGCNGZprfUzIsb9MkTxybkbOOGG2uqXVb28tVi8P67cTEKHmt28&#10;sttPRsMp3r15XHTBGcZW41y9kkaPxRpSyyqq7pvsbFgMEEBYkHHuQOxzjFUFjioG8ReHok1DwxDG&#10;tjfMSsUlxNKsbZA4/hZevrUM3jLxLomvNZ+NfD2kCG4UNa3jLJamZgOD5iuUbjH3xkV2EVjFH/pO&#10;h6Skdndgr/p8263lbPTgnY2eOenrWLfWltqFs3hvxvZrZ29xOfscsM3mRwMPu4yS4Un+IZAJzwKl&#10;xBEcry61b/8AE/1LX9PkaIyWf2G3juVuoxwQkqcOARgjAYZHTNUfDNzomtXt8nh7x59nkPF1p93p&#10;72rqcDJxztGR1zgFj0yatW89n4CX7Po2vPLdMTK9je2zNDcOOOQGbcSP40wc9QwyKt67JpPjeTS9&#10;QttMns9Ss2YSW3BBhYHMYk74OOOcZPPajYq5bg0zxfotwrx6lYa5YyZaNdUkCtGufupIPx/wqHU9&#10;S1LT5m1ARpdWMs2ZES4hm8hcDKFo1+Y57naxHGTxWSmg61aXzW+maxa2dxNJus7XUGDW11jkq4AY&#10;Rv15U8kdBnixp3iP4g22sSWeq/DaG1m27GutLvorqNx6mHdEy/ipo5riJft2oyQta+EtUhjaScSp&#10;9nUGMZz95TyOflIxzgH2rC1PxN4rGrtqVl4X0tZRdN/aVrdTyja+F/1SxjGzHODuxu6cmusN5dNb&#10;zXEvhjSbi5WQ/uxAY931KNmNuvJyPei7OhSI97cJLaSbPMnt5rhJlMY9QgOMZ4bOR9MinERn2Xj/&#10;APtiD/hHtTsrjTps7oVt40uI0Xkb0ddrAHkZx071H4gOhaToFx4sTxbp8b6aR9q1BbtYYlbjasqF&#10;sKxJxzg5q/eeGdF8aaasVrFGYf8AWW93bziZWU57nBP6/gcmsbXvhb4e8QXTXt/FJc3AtY47hIsb&#10;rgKBjcCpD9ccjj16UxK5YW0XUZP7RubmGxvYYd9vcceXLFnhww+VkP8AewD9TxRJoeq2mqR3dvKL&#10;eGaMyM1nceXC6kE8gZXg56cD8ciG6jbwhZiTw5rYaEcx299bxuFwfmA+VWX1xnGOfam6ffeKNWZL&#10;xtPk05fLDMIlXy3Gf7u/II9Bu9qm7AjsvCeu6X4hmEWvySwyvlY57dSY1OPmQgbTjoRnpzkHFSXG&#10;qmabyWsZma3bdHI0rMjg8EZILJn6kdKkns5bCATTXN9DCuQl9Zn92VbkCRORkdM4/wAajS812WaS&#10;90XxhqbKsix7Yo1dXB7MMDsO2cUajsOmktJryO/tJZo9rjzopwVZVxj+HKlTxyPvex63fDV5F++t&#10;9H1eGRWkZo41vCTE/UowLEFG7MBwe3UVSuZvE5uP3G64uIY2ZreaPb5w6ZXGMEjOCTgnjHNYF3aa&#10;vqjxvFq8kUMjfIGRcnJ+7yp2yKev0HvRcLI7XWbeM2kslrdlrxl3yRNIEcYPOGBGCV6YODgexGBo&#10;On+LdGt3hk8aG8864YJZa0iSSbeSQJFCsyjjglvxxUEF94htJJ9It0khG/ct1Db78ZAxuLPhTz0H&#10;4jpUcviDxfpcSWNz4Rnv2hkL295DlwwOeeM44Pr0xj3B8ttibxPaWNwkdtreiXMaqDNBJbwiaNlO&#10;CehHbn1474NU5L6605fN0jW1hEmWaOSKVRIPTBbB4zwDjpW9pXxBtJ7sQ3WneXNcJuRpW2BmA+9j&#10;HvgkdT9TV1/FF1Z273JiuH8vJZbeYSK391tpHHp26Y5yKkDItNYtb6RtXumZjCoW5j2KMAAYfaSe&#10;Meh+ox10dRfRrqOOXT7+4Vlw8LtHtYbccHuMY64B7dMYZYa9ouq3MbXB0u5WYMHhuLERSkA5K7sA&#10;bsHOBTbXU/D3kS6ZdPJa243+Tulfy3BGBjujHHfA57dKqImg1bTNXurhNV0PVI4rww4ktkwuX4HQ&#10;8HJySCOvIOOap6R8Qr7U3XSNYieO/hhYwsUVG25XK8jOOvPbgVqLolpFbLcPc/a41jZfLabdKnTp&#10;tAz/AA89sd6p32j6dfY1Ow1Zf3eW3TMCwbOdpyA3XB9PftRdgitJruiatK9h9jaz1Dedsd5bhuBg&#10;cEjn7vbB/Gsi60zXL3VZBol1AiTMC8H3mRsYYEdMdsEjAPAreurvT/EujvI1pDJcQM0UzBgJldc4&#10;YnnAz74+tVdU0Wed01FYmWePHmFdpMyg8BuSM+hI6ZzxUNlI5MeFfGltJJBPctMyyEHdCPk/2fl4&#10;/L1orr206KcLN/aLxqyjbHMqBk7YOEOec9z+WKKjlkdP1lLTlR+FETmS9R2lKFhxJJGzA+54zj2/&#10;pXQ6TPJJbyW6T7ULbpFZvl6Yw3I5zjqPXFc7CipqCbFxsEZX8WAP6V0emnYLVABhvKDBlBzl1znP&#10;1rsha5zRsaUrK8UaSyv8uWgUtyoxnPGCTj+hxyKJUAhKQ7WBxtjVcKy4bB69SB6dfSi+xBcywxKo&#10;Vb5Aq7R0LFT9eBiobKV5X2SHKrIyqNo6YXj+f5n1NbKxnIilkeK78+OZv3cx+ZsZ69M59OM4A+pz&#10;TSGjKuiZxGAPmLBdoBIzg+2B04GCOaW6GblkP3XU5GemJ8cenAHTFFuqSxbpUVi2wtuXOTuPNF0Z&#10;khlihKjz1ZscybcdD0IVsZ59z16YqqD5kjQiDLeY2fm+XPJySMZGBn+VGn3E17FGLl921ZccAfdY&#10;qOnsB9aSZVAUhFyxJZtoycM2OfT5Rx04qeaI+hHPMUt8PGF+UhlbqMYBweMdPTGO9VxDBbQtgbWj&#10;ztZMoo4+nU8Z78VZv44zZpJsXPng8Dj/AJadvwFVY2YoyZ4DAf8AoHf8T+dF4iGl5jG2/dtbdu+Y&#10;7l6dcjHfoe2frUPmPGVjZc7W52rjPv8ArQDvhUt/Fw3vyevrUcrF58kD5mwflHTNJsqICQk42qM8&#10;8GnAzRlQz47Hnt/k1G/09v1of5HO0dFGPzpaFEkbEDeH9lO7r7fWmF2x8x3BeRuXr/n9KfbIpeZi&#10;vIjyD9AKjuWZXYKf4f6VLkgsOUHdtLD5uvag/d+YbePvE9f8+tSIoLMhHy88VHKTtzuPDIOvqhzR&#10;dF8qI90gADH3+X0oJXlmTtllzyKbO7Adf4k/nTSx2SN7Dt6ijmIGkBVyDjt9KZkr8qFSzZz5jY9v&#10;aprkAQsw/wCeef5UfdGR3qdAGbVYsC27cv8AF29f8/yoO7zVdlztb739f84pLZ2dWLH+L/2Yj+QF&#10;SsNpAH+eBRFoDW8MSlL2OTMjKsi/dzzz2/XmvqP4DyLBaxJFJlC6nGMdySDnk9R6d/bHy54UJm1E&#10;LJzhQw9jtr6c+B7NGLFEPykgEf8AAP8A6wr9C4NqS+sJeZ+ecdRTwLfqfYXwdG6wj3uNuzLs4+b/&#10;AD+NekWUylNskmMYG1pM7fXt3P515f8AAxmk023R3bDxxbvm56IOvavStMdpGy5/h7cdQc1+wVn7&#10;1mfzrTkpVtDatQGh8yVlHylsMcZx0HPr06c9uwql4otmNn8rhVUfKNwUHbzznvgfz/C3Z/MQX+bd&#10;GS27/dB/nUGtSv8A2TJN8u6OJ9rbRx8zV41eXvo+nwkU6Z4l47sTFJI8KqFX742gZI4zx144znjr&#10;7V5xqXnRTsR8qryy4DYHpgEH/D6V634yjSS/ww+9J83bPb+VeTeJVWC/kWNFAWNCBtB6uwNax2PP&#10;xkVGVzS8PXYjkXJ27mU8qPm4578e2cZ9q9l8HXwudMjQKw2ICVdsFvQD0zkcY79TXiHhuR2RlY5A&#10;aRcH0Ebn+aivXPhs7TabC8oDGSMs25QeQ7L+HHFd+Hl0Pm8dCLidDfRKsewAllX/AHhkemM8+3+R&#10;g6pF8+xE3BWO1WOepxjBwcjpnv7dK6bUFARgB/E36KCP1JrndRJl2q/92M9Pof51vLWJw4ePLJHG&#10;60m4NgBssTzJ1QDpjH0+uT15rldXjMatvlXfHw25tzKD078+vHHBrsdbwbvyiq7VUkDb/n1NcrrW&#10;AnmAYbc/Tv8A41wVLHuUddjnLlwrlY5WK/N827OF45OOvTp04/PF1e32xHzslRwcSDkjHT69PWtu&#10;5mklmVnIy020/KBxuA/lWPq6J9kb5R3HT2rxsSlqfQ5d70tThPE0TbCQpG5c4PX/AD+Vec66Ps+r&#10;K5G7qBkhecfp9f616n4niQG64/1bPs56YAry3xQM30aknG5R97/poR/KvzjiGmmj9p4Vqe8kes/B&#10;XV2DRRRy53fd7Y9M+/FfXHwX1aRbdUDLjgqu33BHb+965r4p+CjulzbhHZcq33T7ivrb4MTzCSNd&#10;/YH9cf1r81xC965+pYW2x9P+DbpXiiTedqsQBgDnA/EHp9e1eq+ELqRlV0VW+bO5RhWz2x0//VXj&#10;Pglj/oqZ4Ynd/wB85/pXqng2R5RH5jbtyqWz7x7v580or3Sp2jJo9Q0q6yhjA/hxyuMdO2OmO/8A&#10;9atS2kAYOu1snC7W/H/D9a53TPlCqGb5l+Y7uT83r+ArcjZjIiE/Ky5ZexxWyiZ+6XEYGPZIxb5i&#10;D7DPpkUpK/KzH/d7kjvUTALAXA58xR+BYgiiR38ub5j/AAnB6feFHKS7DlkIKvuYY+7xwff3qOSQ&#10;kfOysq8oG9uO/wCfr/OnTIq3LKB90MBn2JxUdyqxgKijDZLcf7p/mTUyiVGUbDmmeXarXHzN/F7e&#10;uR/9fpQpIlXDt1+U9RnHf6Y/CmuijcwGMKuMds5zj06UFVwGx/yzU/nmp5R8yHM0ZRlLEZ4yGIz/&#10;APrpGdG3IwBLHCljxj6H+dNiPIP+0gHtkrUaFnKlmb5iQ2G680co7onEgG0NKxGMKwYDHT17cflS&#10;JK5TIKt/s7gT/wDqNJEiuPnG750HPuzA1GButZpD1XJH4Yo5RcyJdyI3yv8AxMVPUdeDS7x/rFc/&#10;gx557dKa5KSMF4+Zh+WKcEVojKV+ZW4P50cocyGM5bIMg3Bhvz3Pccj9ff2qUy4ff5p3Nx2+7+VV&#10;5Scbv9kn8dzD+QFORiApHdv/AGU0cocyJt+5uDtA7L1NNizsyFx/s+nHTiltFDz7WHBXH6t/gKR1&#10;U2yylRu3dfwX/E1P2rBzIEIc7zIW6D723HPb15ApqNkBWc4U/d544HenSDbKmCfm+9z7ioRI721w&#10;zHmO3jKHHQlck/marlFeJIXDxKAfu5LHb90Yz0/zyadvQFlDZ8vnhsUTAeWr45LH+YqO4ZlWQq33&#10;Ubb7cf8A1qdgvGxIr7AVUcYGew+vP1p27eMPx1G1h146e/NRIf8ASNuOrKOnbNP2hXyP7oNWoheJ&#10;IpxG21m+uenT8fypCEVhKy/xAfIw5PP5YpswCuoA9h7DYT/OkjHzpEfulsEe2aOULxHZlCbkbJbn&#10;5RknkdP1ofbu2qR1784+vpUN3NIiM4bnceTz2DfzqSRQnIHt/wCOk1FjPmQ5ieNknuNucH07c/0q&#10;MtuxmYrk4+b8R/KhPmh8w9QwA+nNOkAWFnA52j/0JaLD5kOid05I+Uc4J6exoicoF+Rs9WX157VC&#10;oy5J7quaBJJ5WPMb7xGS3P3sVSQuZFlWdSq+b8zevA/Ef480NKQB8/Rsfd79M4/nUUsrhpoAflRV&#10;ZRjucnP505nYmQE/d2BfbOM0+UfMiRmkt/3aevHUjP5//rp2/g/vDuY/MOc/rVWPluSf9bt69sCp&#10;XJUMR/CwA/KjlFcmkkkaQtg/KPlY9R7Z9OaI8SHCq2P9kj/PX3qCX926lP4rdifyJqQgfaJE/ur8&#10;vtyaLBdDllaVhsDKN/ysfT/PT15pUbZhQD935F4GOR1yKRkCrxnldx+Y9abGztb5LtxHkc/9NCP5&#10;UWHzIe5RAQPuqflZe/5ClDOw3Ozlg2A3oPT2H41GGZYtysfvN+gWiJQ6MzfX8gaonQkMoEjMJN23&#10;jG48cdKcm4/u0kVmH3mz39f89KjCjyfM/iKijy0lhIcZ/GgQ9SGU/vVKt1PYc0p+VsLt7glvX/Jq&#10;Au0jFnPQ4H5t/gKkPEi4/wA561SAeGdApj/hwd349qb5g7ysNwJO7jH1Pb/69CZxvLMfmP3mz3ps&#10;hzGznqDj8MGqAeCjtghXKrtZdvyjJ+vTHp0pVmGxVWT+Htnr1qOR2Kke+3AGOM0+VmTbIp5+Uj24&#10;J/pQToP80M2TJuO4Ybd6f/r/AM84dK//ACzAwp5/T/Gq7MwTeGOdzjr0AFSS/umkROi7duecfKp/&#10;nQLQdHKiN0A7cfN7f5+tAY5zu524z/k01/3ax7f41Yt79f8ACnKqqigD/loy/gFXA/U1omRLccpf&#10;+F2H91fT1B9Rx7fzod96gscZXLMWz3/Tj+lMQDz1XHG7+tMXoy9vMI/8dqokkjsTv83dndtI655p&#10;6SNjcjleMbecDP1+lQlmZssf+Wef/HmGfyp0fA2A8Fmzz7ir0JsSxvgeZ/CT09f/AK38qUJvMis/&#10;8ONyqf8A6/P86ilHl7AhI3KN3Pq2KQyOsh2n+EdvUkU1Yz5SX5VBO/joFVNvGeePr/Wg8qoAw2Ac&#10;Mw556cjn9aREVo5Nyj5Yzj/x2kn/AHd2IkGFwTj8BVXRLikTF2UkYZm5xnuaZhd4w+FX73HAGKda&#10;fvZWWRQ3zL1X6f41F5kjRct/d/XFWpRIlHQcZXLCMSD7v8S4J/z70pkDEZJO5l43dVAJpCzM+49Q&#10;pb8cVGruY2bPOV/9CFXGSM2TZcR4SRclhgq2PqDn/gX50kROxU24XOfmz35/Tn600IrAqR1dR+BW&#10;i7RYwwj+XqeD/s5/nVc0TNj45GX5jzzyoqYTEAlWZVwMHueOvP8AnrVbaogfj7rPtzzjGcfyp8o2&#10;XMka/dVcr7fMv+JqoyiIsRyN8qhgxLZLbupz3pfOWT5QW+u7g8dKgthkIf8ApoKakjNwT/yz3fjl&#10;h/ICq5ogXFmO3CvglR8ydenSnCdtqos3fp0qoXbyg+edpP6VJ5sg4D/xD+ZovEmRZE4G6NeF6bcn&#10;H8ulSLjLfP8AdX5VOOtZ8hYQqwZs5P8AF/sr/iatQfPtDHsP50c0USS5DLsRzt3Z+8ev0pZAjMdx&#10;X/dZ/wBRUKksVB7vj9aW3kd2yzf5xVqzGhWt1PL/AN3C8YNRS2EMkYXBxwG/2sVPDK7OQx/T2FNM&#10;jrtcNzlufoAR+pNP3SzMuNCWdGcnG5cDavJ5x19OOlVrjw7B1UqNnHy10OxHBd1+Y4z78022RJn/&#10;AHi5+9/KsnyjucbdeGLgbl8o7twyC3Jxz/n1qE6FMkMnlbiwPyt047n2wfz7V2TwxO2WQHjP6Gq0&#10;iqQ0W0bQcdPao5Yj5jnUs5kn/dp95flYc449+9OukVEZR8rL95gv3vet25RRc4C/xsPyLD+gqOWz&#10;tpPKLxZ3K+7k84BqZcpSdznFD5JR/UfKetTXwlYFYyqlRkRjovHTP+etTS20H2a4cxjK+YefZc1F&#10;LDH5rrjhW+Xk+lF4gZTr5kzLMfuswYnjJOOc5/SrtrCWd2R97453H5toA4/+tVS6JVCynow/9CX/&#10;ABrShUIN6ZDYHIP+0BRzIpK5C9vKNzRycNnbjkjH06//AF6ZIwWJSsu7acn5uCM4/p9avyfOsit/&#10;CqsMccnBP6iqdyoV8L/F196akuYfLYqMGVlKOrHdnrzjj8qvwv5rDa3G3AYcZ9un/wBeqjRISpK/&#10;exu/8e/wFXbUBo9xHKqSPbgVo5RBRLCNvtdjSsvynGV7/wCf5VRuzMsbK4wy/eYYxt4yOOKtAnpn&#10;/lpj9DVW/ZmV1J48t/03YqOaJXJ3MVzOrpls7GDbdx59K0EcTTMG2lufk21Tv4o0uo0VPl+Xj8qm&#10;ileW8G8jr/dFLmQ+UkNoq2pCy/N/CCp6ZwKaPNDqQxLRk9W6dsiiOaUQq4c5aAOT6n5aa8jfa4Pd&#10;WJ+Uc/KKOZByi3ErAgsc5U/dzmmS3rNunDrtYbcgAAen+fanSASyPHIo2ow2jHTIrPt/njIfn5W/&#10;kaOZByl5bpkmy4bczdnAyCOn86kjvZliRnuHZfmHzYBxg8f5/SofIiMO4p0jUfn1qJ5H+yMxbObd&#10;j83NPmQcpom42Rs8SKzf3l78fTgdqrByk3mcsu4l9o9uwz/hUQZhE8m47jG2T9BRP8q5T5eV5XjH&#10;yA8elHMg5RodJBld2FbGX4z0GeetWI7MbNxZflHQ8EfrVNUUvGhHDs2734P+Aqwzuk+Fdvu56/Wl&#10;zIOUNYxJabNh9DyeODVPQY5SCyN8ythvmHO7t19qm1SV/M3Z7E9KNBJ+1yR9mX5vfO//AAFLmQcp&#10;engIUT+Z/AcsMc8D86q+W0btE524YEbl6dx3q1cAZC442NgenSqCSyKXCtj5f/rU1KNg5RlzIYht&#10;LKrNnlTjt7e1PhAWJtgyTghgvTtj69KhkYlpM/wfdz24qa2VW3blB+XPPr1o5kOMdR2wuNsp2llx&#10;7cZ/KkNqwiYo6cMDuU8EVN5aPEWdclW4P0FSudkLSKq7gu4fKOuBzSuh6Ff7HKk3nOT8se75cYPY&#10;k96pTCOyPmQoVjZcHGOPy59auyuybY0O1fN/h/3W/wAB+VULsBlaIj5QgG3/AIDTug5R9lfPLEWd&#10;TtXDbenbrj/9dXFvD8xhl2leQzN7c9q57TmaG88qJtqs+Cvttzj861oyZG2vz2/Sl7pPKWZ725yY&#10;VlLMPvfMBkH/AAqrqxZ7cDd83mf3tpbp36U/A86ZccRxMUXsOajyZbX94d33Ww3TPFTzFRiLZyMu&#10;6F5WZiu5WxnaD2z+lT4Xdhz7bQuBuqNFUXK7Rt2mTbt4xhR6U+XhyR3Yj8ulFxuI9riWNCjKzL12&#10;7+p/z/nmoVuzLLIDH82zDdOnAwPXp1Hp9aksHea0YyNnMkg/AZxVe8RFuWkVFDBSdwXvvI/kKXMh&#10;Ic6+VCX2M3T94W5JB4P0/lxTrd1kURx53dxzxxx/kVlNcztbSO0nzKxCn04B/nV+zAC7B2kwP1/w&#10;o5iuUmuEuoiyLKQzNncOQBnn9aowXd4rqku8hv7rcA5+vGR17da250SVI0kRSHUbuP8AOKypIoxP&#10;GAv/ACzY/kOKqPKS0Wv3sSjyn3N3649uMVDdyvE2+KXay5AQfLu9vpjH9KecO4RlBGG4x/u1HcSO&#10;buQZ+6cD8zT90FEZE0MMqmPaykfxNn8eB/nPtV+QrKfkLFA3ytvGD7/rWVGALD7aFHmpcPtkxzwn&#10;H1q9JLI9pvZudu7jjkkU7hKJNvueRBKA2MK0gyMVFc3lv5bMQVZeyt1ORxz9P51BHPMLdXEhy0O4&#10;n3wP8TU11FGySMRyq5Bz355p8xPKZseInyJV2khV28bTn7v44/8A1Z4sW92YZPI80cru8mT5W/rz&#10;9etVLpEmiZpUB+UP0/i3Lz+tQamSgFyp+eONdrfh+v40uZBym09xDJbLdYKrGu2QFQxU56VC8iab&#10;BHuMbLIDlY+QDn7w56Z/ICm6YxlvlWT5gzYbI6/IpqXUreFIJAsS/u7UNH/sna3NWpRsPlIpbo3K&#10;/wDLPyyuWY/fQg4I6/5+lYr2l3aXOxHRYZGxC+enXk4PX/OPTU0aRwyvu58tj+QXH8zVhIYZtPj8&#10;2JW3bi2V64JFS5F8tjJEcq25eTbGxGMRqehzye+T6/5GbY2cukX/AJ48xZFy7tk9/fvn+tbTO0St&#10;LGxDRr8vtyv+J/OpdX+WGVQBhVjZVI4B2lv50XQcpasTA8asxOzGFDLtJ/DHPP8Aj6Vk+OLiK1i8&#10;yFTGyhmkbp6cDn2/M1ZtPlDoD8qoHUejEEE/oK4L42395Y6TeCzuWj+Ur8p7EKP5Gi6DlPLvGXxP&#10;urm/njivD9nV2WPac59T/nP1rgdf8UyySMFf5WyevO7v/nvWbqFxN5TP5rZ3t3rLvWZpvmOeB/PF&#10;eth6cfZ3sYW5mM1HVJDglm+Vsr83+fetfQdenmj/AHkp+7jlv0rlZmZ7JnY8/wD2Rq/4TdnfDnPH&#10;9M1w43lTOujFHpvhD4jax4ZuxcWF2y9PkZvlPOeR35/nXunw48f6f4o09BHIvmKxNxGcb4Tnj6qe&#10;2OAfyPy/C7bkO6uy+E+oXtv4jtTDcsu4MGx3GwnH0zXnqRUon0r/AGlHaI0Fw3ktMAFZkHJJ9jkd&#10;PTpUtrdyW0f2Rr9Vt2P7vd93HI/Lp9KHtLf7FzED+5J+bnPDf4D8qjgVWQxFflEKkL+C/wCJrTmR&#10;nJD769kmDMuneYoztbYcL7Hbz09RVYXpmfCWMsJbJVdwKjPXr0Az14/xlhdlkjKt95vm9/8AOall&#10;lkg/eRNtYMcN/wAB/wDrURkieUpJqiiCNzeSI24hiAcg9OR6Z798eoqeLU9mXiucSEs0imUBXGBn&#10;n6etSIqxrHIigHcvb1zmse6RRdEBf+Wyj6cNVc1g5TVTUdgWFNOZf4htYA557Z4yM8Vn6h43s9Gv&#10;l0y81F1+08R7gwC9OSApHv1z9MUjqYJ2SOSTCIu3dIx2564yaj1GRp7K4E21vLgULuUcZ3f4ChtM&#10;OUo3kzZ8zCyxtztXDOp4IPHPSr+laTYTLm1lWaRhhlO0Hd7gn8KboiLdaM93cKGk85l3sOdu7GPp&#10;TnJhLGIlcyITjvlf5e1TdIOpLJp0ls4Am8mZtrKyjYAcg57gjnp17Ul1EtzdPPumuNsYLfMCCMY+&#10;U9enarelyveBY7o71VQF3Dp8gNU3QWt75cBZVG0hdxPJfmi6K0G2t/4ijKZC+SqgKshyp56e3HY1&#10;0emX862Bu4yvzc+W3yMvbHvg47c/jWNZSOI2hz8pt+VI9CMGtbSo0kiSRl+Yr823jPJ5470KwPUu&#10;Q35VvLa7eNmUEyMcKR/L8/xqOeXWLdN7NHJGVLKfLBwN2ex6cdj3+tGnzzRXcipIcfNkevFXr9Uk&#10;0x5jEgZIQy7UC4OF9PqfzpylEEcr4ha68lTZO0Ijbrgtzx68g49jVSaaVlktL+9jCxRrtkaQH5uC&#10;TwecFfrzV+8do55rSP5Ywfugf7Y/xrHEaNqjROu5WmkRg3OQrqB+IHfrWEuU0WxcXUHsxtupYnj3&#10;ZWQNkLzxznk/n0x2qOXQotRuEnsbyNd20BPmAIwfunue2CPWszUYkaDaRw0wRue25h/KrNhK9pcr&#10;aW+Fj+V9u0fe55z17UtAI9c8NCWNpXklWVT+78mQoeO+c8jnuMc9aq6Ze6nA0mnzaviaQKi/8sw4&#10;Knk8Y9eeckcdqnu9Vv7n7ZDPPuEMmIiyjKDjocZqukER1CaRl3N9nxljuwASBjPTilpzGnLE27d9&#10;UW4jgv8AMiKv3uGAGR0P6/n0FRyQ2ssky2l9tdW3m3kyVkwCSy++R19abasxuJIM4VV+VV4xl+3p&#10;0FWr6ythdzKIv+Waj7x7s/6+/WnoBnFrY2yh2maGMfNIMYiwOc8j+XQc5pJLrTLvy7htVbY7Z5B9&#10;TwQD1HHXjmhWaCdHhdlZVmwysQeGUVaMMMjTRvEu1gFZdvBAXP8AOkwHTz2awNC12YmEg23CAshx&#10;1QgDg8HPXipLCKHVH26TPas3mKbi3kbbjk8gE5U49M/4Z720AHlrHtVVm+VeOiyAdOv3R/kmsvQx&#10;9oiS7mZmkjm2xybjlVz0HoKAN698Pwx3cb2t6jLJIRMrY+X2/XGTxUbW8No32W5t0h3tuWRZAVXA&#10;4DLgZBHHHrWtdWVpc6dvuLdXZCCrMuWHzevWuV1AFpRc738yOVgrK5GAAcD6e1LQqNjYaOQBYYyq&#10;qG3pJ8wXjJJGD056Z/xqO8tC8ck8chWb+HyZSQ5wePm6Hr0/CqFhqN4I4YvN+U3KhlKgggoSQeOR&#10;mtFIoR9nxCn+uZd20ZA3Y6/Q9etK4aGamtedci3JktZmba5aMMkg5Ax3Bx7tnv2rUgv7m2aJdVWP&#10;5mKNM0wyh/EHHQ8/lTreCC+DS3cEcjerIP8AZ/xNc7ocskutfY5XLRSRuWjbkcBCPpz6Vm2LQ27m&#10;C9lEd1p6rJ5anaytuUsOcgjOePTuKY7PHD/aXlhTD80jQzhiuPYD6555z+FQ6TcTS6v9kd/3bSAF&#10;V46sR27+/WptPvLpru/snuGaOHcI9zZYAHIG48kexNSPlQybxlZC283U5f8AWqRG5hEpLY4zk9CQ&#10;Of5YqvperSWsWLx18tpPMCR5XHOccr0x6j056521srOa7mtZbOJo1dNqtGPly2CAew9ulVdSZrPS&#10;re5tjtdY1IPvvA/HincWhm+Ib+1uF+1Q6l5vyhVjunyvfuAcfUVUh8SahBfyJcXlqXRdkc1uoZj8&#10;vAP8OeDn8+lSxwQ3VhfXE0Sl4DH5TBcYyQD068etQ6XBDlDs+ZeVY/eGB69f8akful63m1rUpYtS&#10;0y3guo2b5wsabgwHBUjpz1DDv61JFbzWtxKdSRoWj27Wt/mBGSMbR9MjGcfpVWeWTSL+4OmSNBuj&#10;mkbyzj5gmQfrmr/h+4lnvczkP5sS+YWUEnCDB+vJ560ytjKvb6zu7vytO8QtbXkbZt5lXesgHXAB&#10;Bwc8DjGOnqXHiHxd4Y1NLti7LwxmhgZ0kXGRuyeMgnHQ9hVjxToekizWcWSiRZhIsgzuDFASc9ea&#10;k8OXNzcaJNHPcO4hvAI9zE4BBOPzNS9x6WKA8WeCvFVz9u0u4tobxc/arW3YxuxzjPluFOc9wT/S&#10;rdjYz3bQtBq3kq0n+suFjcFRwFPPB92x6dRzzviawsrnwVrGrzWsZurO5VrW4C4aMnGcEVl6LPJd&#10;3l5BchXRIwFVoxg8jrxz+NNCtE76/wBOEfmCWNlkjjYxzJjAbHQjOcd+CP5mqLWMerttvoY5I/LG&#10;24W3ZMMT689vbgmsO8nn0yGOSwuJI2iaMptkPHzsMe4x2PFdVr9nbWU0ctpH5ZuIGeYRsQGYBucd&#10;Ow/KmIzjY6xYRCeeOBeMxXkchj2YONxAxu6+uOvFVNOtLvTIll1S0up5JJcm8s5/Mz1wTxg/QGtP&#10;4e6bZpawjyiwmkYSK8jMGBkcHgmqVrZW9t5lrbo0cYuNu1HIyMA8888+tA7I1LOTVLyZYbRLe8t5&#10;mxGrQ+VPDwecjjjP+NQrH44tZTZXmmw24iGYbpkAZ1IxtLKODn6HkDB5NZOuW6aN51/pLSW0xlj3&#10;NDKy5yy54BxW9Hqd/deFbTUJ7ljNLtWSToXG08HHWqSuS7EdhrOp3sDRapcx3kO4hVgVWycDvnh8&#10;5Geh6+lZtrrE/mPp9pYeZHcbhHeRxKe5+WRT/CSO557DoK2tWjjsz/aFnGsM2yJi0a7dxPUkDg/j&#10;WTqmmWD3N1aG2URtdEELleoJPI5HPPsemKXQNDNj8OG11RdTsPspuEwZJNLuGAKntjO44+n581oX&#10;cEOoXa395ayGNHZfOjkbeq/wuV4BJ65UdunSq2jRre6fFNccyRzMqyKdrYEbkZYcnkDrUdvJJc2b&#10;a1K5+1N5itKONwAGMgcH8ad9RaGop8RLZfZwvmwyNlVubnGeT82GGVGRkEjjilbxX4g0+38rVfCc&#10;kyqMBrWYEjrjdnOV98Y5+orJ0PWNRia609bjMO5NsbIrBN3ULkfKD6DFRax4r8Q6JcN/ZepvF5V5&#10;5UfyhsJsJxyDnmqFZF241K11G7Aj0rU7SzmhAmt7XgS9hnnAOcfNxkdKpyx6XY3jBtSKtcrh7W6s&#10;yvzE8OZAWVSR74J5NOl8Q6zHcR3n20tJJKyM0iK3yhOwIIH4da1Wma4sFuZkjaSGbZG3lrkLgnHT&#10;1o0A569S08O2kjWjXltDNDmSNyJkGf412vk89wPz6Va0z+zLqzfxIuoNbs5xNcWsbyAE4+b5Vb5T&#10;xnI4J5ANP1RFurbTZJvvNY3Lsynbll8sg8e5NYGkWkWn6hItk8sQkj+cJO4zyPf/ADk+po0A6TT9&#10;GSG7Vk12GzZS6x3lrGZleMnd90MOD1xwOvTGKvXngGbVLg3t39huYWbLXazImGUHaTGxxgk5x8x6&#10;c9q8kPibxDb+PdL02DWrlbe8YfaIVmIU4HUD+E+64Jr1Xw1q+oT2wuZpw0iwqu4xrkj5xzxyeBye&#10;aYMzDF9l1ZvDnjTQtQtZjIPs1/p9yGjkJ5DDK4BBw2NynPQ8EUmqHxykwstf1KaaHb5lrqdrgi4K&#10;8hXBw0cg9c4J9DxXaa7p1lNqUNjJbr5MmnwloxwM+ZIO3Tjj6cVzc3iTXbB7h7LVJYfLjGzy2x/F&#10;jn14457UaAZ91qmk635V3r0V39o8oRC9vrVFdRkA5ZWztztJ429+tU7nS7rw/q0M8MMOti4PltdR&#10;3wtZ7cBQP9W7fOOnA464z0rstQsrW+8NteXsImk8y3ffJ83JKA9fUdfXvVfT9H0zxF4ZmuNYs1me&#10;3bMLcqVyAT93HelfUNDBvP7R1Kx+2XF9eRoctN/Z8qreQHPzM0abhKAeS69jkgYJq5qmg6Rcacul&#10;eLtZbVLO4j/0W/kTzJE4GMsh46nr07daw5rG0u7a4WaBcw3U3lunytxyMsME/iT+tR39pDbaRcNb&#10;b4/L01Zk8uRlxJ5W7dweueavQpRQQalrfw5ltdG1C1a6028/d299dbJlkUk/uw2fkbHTO3IHIPSt&#10;mK48Q3Mn2vTo3vGihVxH9oaORRzwNxGQRwcN2/CqngbUrnxDorWWuJDdQzqwlhmtY2VvmPbbjsPx&#10;FXIrK2FgZvLy0NxPHGzMSVVQAv4gAc9aXMZ+6ypBYzaxdNqWmal5F5JGFbTpmCMowRuBcrnr1BHB&#10;xnvT9Xt9R0u4ji1W7MUc0f8AotzuixuxkruwuG4/ibkjgmsnUNW1Dz2ga43J5JbbIoYDKLkcjpz0&#10;6e1V/CU9xaWsgtLiSFXZd6wyFVb5c8gcHkd6OcdkLJHZxaoDBr2hi4jZ0mtbq8FlOmeuACyg57ZW&#10;tVNW8W+bawa0irAwAtFmmZlbn+CWNdoPI4ON351Sm03T9R8aWsN9ZxyrcSEzbl+9+7U/gMknA4zW&#10;q7GwvI9Aswsdn9sWP7MFG0KyfMo9AcZ4789aqIMxdXudS0G+kOj+HpLG1umY3lv/AGqhRXUKpZQy&#10;jkgjI68DINaRhtPEfhmO2v7Wy16zjbPyySRT2bqMrtZcEHHK4JyB6A12E9jZzaMLG4tlliGqGLbM&#10;N/yGLJGTk9QPyrLi0TStEvbEaTZJB5szRybM/MpcnB+hJx6dsVWhDkjCfQXe1XStU12z1KxZN8MO&#10;sKVukjbJCiZMeZg5HzZP061kXfw5hME1n4b8XahoU1vJ5it5a3EQyoO8JMCUx35wRjB6Z9LuvCvh&#10;+2bTRDpqgXDSCZdxIb90x7n1AP4D0rkLi7uo2dI7iRVj1FI1jDHaV8h+COh6DrmptEcWcPq+gfFG&#10;a7jtm8f/AGe4ysk11psEU1jeYA+fHHlkgcrk5OeDWhbHxdeaTb33iDSbXXrGaJRcwrHDCwyP+Wb5&#10;+8MHjaRjrjdkejeNfDuiXHw38Nay+not1NZzLLNHlCwBfA+XA7D8q8X+FXiLXPt8ejtqkzWqzlFg&#10;d9y7cvjr6bRg9RWfUs3/AAvpXgu41k2nhLxTqfh7UZGGyx1SZ7dnz/CqtmOX2K7hXSXGm3ejJM99&#10;bR3F1G21ri3tkz90t8yD7pOeqkA8Zx1qn4ws7W+s5LW7t0kSO+AXcvIBUEjPXGSTj1Ncb4o1bVvD&#10;mt2cWjatdQxx3H7uL7S7IuDxhWJAx9Kq4GjH4F0uKWXXfDqa14ZvGk803GkyGS3L553R845PKjjB&#10;4PBxteHbnVJLQzeMWtdUAkcSfZ7NrOclSV+ZN2MkZYEEdsjmn6f4o1/xDpm3WdSa4EiqZAygbiEL&#10;ZOB1yB+VbaW9tBdMkFtGn75BlIwCR+8XGeuMAflT6C0M/U9W8OeLnk8O+FrW6027VTI93MFLSLhW&#10;8l0YHc44YMRnHTocYC+CUi1aOxsdcvo5GjJh/wCJlIsc56bVYMFRhxlMDIzjpVXQNPtYZbq7iVlk&#10;uNTlSZlkb5gCMd+oyeev5CtGGeXU9PtJL8iRpYWMjFRliA2CSOpGOvWpGSJb3Phe98u98Q6tHcNy&#10;1i7NdRtkc5Vt68dcgjOcAcVLqEetxMur6HM08Dxk3FvZ7reSNs/eC4wOMZGMcZ4rS0eaS/8AD1zL&#10;dHdJCIzDLtAdCQxJDDkZIHeuc8O+KvEOo6l4msb7VJJY7KS0a13Y3Rlydx3Y3dh1PGOMU4hYt6v4&#10;m1qSxtr7T7mf7f8AMkP2yFZEmGf9WXXJBz0yR2yB1rK8O/Ek3tzcJ/YYmuI9zX2kBfLaYcnKiQff&#10;HTqc9jxXQeDcXmlXVzcgM8lrDcPxwZfk+fHTPJ+tYPjaxtU+zaxHCFuvtmPOTKtyu49Pfn8/U1Oh&#10;Puk3hf4saZ40sbqP+y7xYl3f6He+ULuIdCCH2nI68bumTwK23dpdLW58Ea3PbzSYaOGd9mXHBDAn&#10;HbqP/rV59exiZBfSM3nW9zD5MgkIK5kII4PQjqOhq14buZ7m1jSeUssiRlkP3SfMxnHTOBjPWg00&#10;Ok1Txj4je0Fh8QNAt2WFyWubezZWZR1Y5yrDp0x364qN5/h5aamqWEt/pL3G2WMwwqIzxwcrkj16&#10;459K5q61jVodPuNmqXGCs8e1pmK7RGMcE4/HrWn8PYI7/SbOK8BkXzjH8zHO3ztu3PXGPyp3DQy/&#10;F3xWt7bxovgvVYl1CHahj1C3kCzxHtJnpIoyc85A9cYq5/wkWq2bxx3uqw3VvcfLHcXFqVZSTwsg&#10;I4wejY/HuG6DZ2b+NLG/ktImmZZo3kaMEuqhsA56/dHWvRoLCx1DRJPtdlCx+zyMG8sBgenBHI/C&#10;jQm55zYX0N3q8mna8srEyYha33gPhvlB6fPwcMcgZ7dT0timm31pLaWesyTeYfKMMysjSqMEYPI3&#10;FSCcHtir3inw9osyx20lgu2NVKcnI4c9c5/hHHtXEedLaS6jp0EjCFI7hkQnO1kAKsCeQQTnPWlJ&#10;jL13D4f068FskUq3COu244bco5CMV5HQ49uOa0JL3StUst1tdMt1DGzW6tM6OvThWI6HnHsePWpt&#10;KkbV7JU1ILNv04s3mIOT0z9cAVkTW8L6fb3zRKZhOq+Z7fMPxOO/WpTCVkXIPEmvRx+VJo01yV/5&#10;bfa1+bjPZGHfHXtRXLXU11pl7cWun31xDGJ2IjjuXVRz6ZoqiLo//9lQSwMEFAAGAAgAAAAhAPFG&#10;EUbgAAAACAEAAA8AAABkcnMvZG93bnJldi54bWxMj0FLw0AQhe+C/2EZwZvdpLE1xGxKKeqpCLZC&#10;6W2bnSah2dmQ3Sbpv3c86e0Nb3jve/lqsq0YsPeNIwXxLAKBVDrTUKXge//+lILwQZPRrSNUcEMP&#10;q+L+LteZcSN94bALleAQ8plWUIfQZVL6skar/cx1SOydXW914LOvpOn1yOG2lfMoWkqrG+KGWne4&#10;qbG87K5Wwceox3USvw3by3lzO+4Xn4dtjEo9PkzrVxABp/D3DL/4jA4FM53clYwXrYL5gqcEBWkC&#10;gu30JYlBnFgso2eQRS7/D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87BwB/QMAAK4IAAAOAAAAAAAAAAAAAAAAADwCAABkcnMvZTJvRG9jLnhtbFBLAQItAAoA&#10;AAAAAAAAIQCJu0WiivQRAIr0EQAVAAAAAAAAAAAAAAAAAGUGAABkcnMvbWVkaWEvaW1hZ2UxLmpw&#10;ZWdQSwECLQAUAAYACAAAACEA8UYRRuAAAAAIAQAADwAAAAAAAAAAAAAAAAAi+xEAZHJzL2Rvd25y&#10;ZXYueG1sUEsBAi0AFAAGAAgAAAAhAFhgsxu6AAAAIgEAABkAAAAAAAAAAAAAAAAAL/wRAGRycy9f&#10;cmVscy9lMm9Eb2MueG1sLnJlbHNQSwUGAAAAAAYABgB9AQAAIP0RAAAA&#10;">
                <v:shape id="Grafik 39" o:spid="_x0000_s1064" type="#_x0000_t75" alt="Ein Bild, das Im Haus, Wand enthält.&#10;&#10;Automatisch generierte Beschreibung" style="position:absolute;left:-189;top:-3159;width:49929;height:538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0fxAAAANsAAAAPAAAAZHJzL2Rvd25yZXYueG1sRI9PawIx&#10;FMTvBb9DeIXearZ/KOtqFJUWehJdRTw+Ns/NtpuXJUl1/fZGKHgcZuY3zGTW21acyIfGsYKXYQaC&#10;uHK64VrBbvv1nIMIEVlj65gUXCjAbDp4mGCh3Zk3dCpjLRKEQ4EKTIxdIWWoDFkMQ9cRJ+/ovMWY&#10;pK+l9nhOcNvK1yz7kBYbTgsGO1oaqn7LP6tA8mI9P9hts977H1OuPvP3ZZsr9fTYz8cgIvXxHv5v&#10;f2sFbyO4fUk/QE6vAAAA//8DAFBLAQItABQABgAIAAAAIQDb4fbL7gAAAIUBAAATAAAAAAAAAAAA&#10;AAAAAAAAAABbQ29udGVudF9UeXBlc10ueG1sUEsBAi0AFAAGAAgAAAAhAFr0LFu/AAAAFQEAAAsA&#10;AAAAAAAAAAAAAAAAHwEAAF9yZWxzLy5yZWxzUEsBAi0AFAAGAAgAAAAhACl+bR/EAAAA2wAAAA8A&#10;AAAAAAAAAAAAAAAABwIAAGRycy9kb3ducmV2LnhtbFBLBQYAAAAAAwADALcAAAD4AgAAAAA=&#10;">
                  <v:imagedata r:id="rId44" o:title="Ein Bild, das Im Haus, Wand enthält" croptop="10676f" cropbottom="7727f" cropleft="15910f" cropright="16856f"/>
                </v:shape>
                <v:shape id="Textfeld 40" o:spid="_x0000_s1065" type="#_x0000_t202" style="position:absolute;top:50034;width:4038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41F27AD" w14:textId="4B6F376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Vorkonfektion EV3</w:t>
                        </w:r>
                      </w:p>
                    </w:txbxContent>
                  </v:textbox>
                </v:shape>
              </v:group>
            </w:pict>
          </mc:Fallback>
        </mc:AlternateContent>
      </w:r>
    </w:p>
    <w:p w14:paraId="28611348" w14:textId="77777777" w:rsidR="00732885" w:rsidRDefault="00732885" w:rsidP="00732885">
      <w:pPr>
        <w:rPr>
          <w:noProof/>
        </w:rPr>
      </w:pPr>
      <w:r>
        <w:br w:type="page"/>
      </w:r>
    </w:p>
    <w:p w14:paraId="2F2D8C7F" w14:textId="77777777" w:rsidR="00732885" w:rsidRDefault="00732885" w:rsidP="00732885">
      <w:r>
        <w:rPr>
          <w:noProof/>
        </w:rPr>
        <w:lastRenderedPageBreak/>
        <mc:AlternateContent>
          <mc:Choice Requires="wpg">
            <w:drawing>
              <wp:anchor distT="0" distB="0" distL="114300" distR="114300" simplePos="0" relativeHeight="251670528" behindDoc="0" locked="0" layoutInCell="1" allowOverlap="1" wp14:anchorId="49329EA8" wp14:editId="52F26079">
                <wp:simplePos x="0" y="0"/>
                <wp:positionH relativeFrom="column">
                  <wp:posOffset>283210</wp:posOffset>
                </wp:positionH>
                <wp:positionV relativeFrom="paragraph">
                  <wp:posOffset>1407795</wp:posOffset>
                </wp:positionV>
                <wp:extent cx="5975985" cy="5741035"/>
                <wp:effectExtent l="0" t="0" r="5715" b="0"/>
                <wp:wrapNone/>
                <wp:docPr id="42" name="Gruppieren 42"/>
                <wp:cNvGraphicFramePr/>
                <a:graphic xmlns:a="http://schemas.openxmlformats.org/drawingml/2006/main">
                  <a:graphicData uri="http://schemas.microsoft.com/office/word/2010/wordprocessingGroup">
                    <wpg:wgp>
                      <wpg:cNvGrpSpPr/>
                      <wpg:grpSpPr>
                        <a:xfrm>
                          <a:off x="0" y="0"/>
                          <a:ext cx="5975985" cy="5741035"/>
                          <a:chOff x="0" y="0"/>
                          <a:chExt cx="5975985" cy="5741035"/>
                        </a:xfrm>
                      </wpg:grpSpPr>
                      <pic:pic xmlns:pic="http://schemas.openxmlformats.org/drawingml/2006/picture">
                        <pic:nvPicPr>
                          <pic:cNvPr id="44" name="Grafik 44" descr="Ein Bild, das Im Haus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18144" t="7930" r="12679" b="8262"/>
                          <a:stretch/>
                        </pic:blipFill>
                        <pic:spPr bwMode="auto">
                          <a:xfrm>
                            <a:off x="0" y="0"/>
                            <a:ext cx="5975985" cy="5431790"/>
                          </a:xfrm>
                          <a:prstGeom prst="rect">
                            <a:avLst/>
                          </a:prstGeom>
                          <a:ln>
                            <a:noFill/>
                          </a:ln>
                          <a:extLst>
                            <a:ext uri="{53640926-AAD7-44D8-BBD7-CCE9431645EC}">
                              <a14:shadowObscured xmlns:a14="http://schemas.microsoft.com/office/drawing/2010/main"/>
                            </a:ext>
                          </a:extLst>
                        </pic:spPr>
                      </pic:pic>
                      <wps:wsp>
                        <wps:cNvPr id="45" name="Textfeld 45"/>
                        <wps:cNvSpPr txBox="1"/>
                        <wps:spPr>
                          <a:xfrm>
                            <a:off x="0" y="5453380"/>
                            <a:ext cx="3984625" cy="287655"/>
                          </a:xfrm>
                          <a:prstGeom prst="rect">
                            <a:avLst/>
                          </a:prstGeom>
                          <a:solidFill>
                            <a:prstClr val="white"/>
                          </a:solidFill>
                          <a:ln>
                            <a:noFill/>
                          </a:ln>
                        </wps:spPr>
                        <wps:txbx>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329EA8" id="Gruppieren 42" o:spid="_x0000_s1066" style="position:absolute;margin-left:22.3pt;margin-top:110.85pt;width:470.55pt;height:452.05pt;z-index:251670528" coordsize="59759,5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LKAwAAgQgAAA4AAABkcnMvZTJvRG9jLnhtbJxW227jNhB9L9B/&#10;IFigT93I91vjLJxkkw2Q7hpNijzTFGURkUiWpCyn39M/6Y/1kJKStbPFdvMQZnjRcObMOUOfvt+X&#10;BdkJ66RWS9o/6VEiFNepVNsl/eP+6t2MEueZSlmhlVjSJ+Ho+7MffzitzUIMdK6LVFgCJ8otarOk&#10;ufdmkSSO56Jk7kQbobCZaVsyj6ndJqllNbyXRTLo9SZJrW1qrObCOaxeNpv0LPrPMsH95yxzwpNi&#10;SRGbj6ON4yaMydkpW2wtM7nkbRjsDVGUTCpc+uzqknlGKitfuSolt9rpzJ9wXSY6yyQXMQdk0+8d&#10;ZXNtdWViLttFvTXPMAHaI5ze7JZ/2l1bc2fWFkjUZgss4izkss9sGf4jSrKPkD09Qyb2nnAsjufT&#10;8Xw2poRjbzwd9XvDcQMqz4H8q+94/uEbXybdxclBOEbyBf5aDGC9wuDbXMFXvrKCtk7K/+WjZPax&#10;Mu9QLsO83MhC+qdIPRQmBKV2a8nXtpkAzrUlMl3S0YgSxUpQ/tqyTD6SsJAKx0G+D1KRc1mkv5CU&#10;OXJTko+sctCNz//5u/AnP/+0X/0ah1XlNYgvIQeyFUpYKawX5BxucivkplLbAHYII9zcxMECTrea&#10;Pzqi9EXO1FasnIESoM9wOjk8HqcHSWwKaa5kURCr/YP0+V3ODPLoR4KHzRY/ZHJEw6+UoKH4peZV&#10;iQQbzVpRICmtXC6No8QuRLkRwMzepH0wCf3C4z5jpfINl5zlvyOBIOL+rB+QRDLT+RCKRhD9wWQ6&#10;pwR6ng0mg/YLb4XneZdul1KDlQPdyab+Tae4hgHjmNn303007E/nsYc8kxbgW+evhS5JMJAT4o7u&#10;2e7W+RDPy5EgrkKFUekAeLMbVmJRQpitiZIFeaJHug59zF7h/11tIJYVoQW3X/AWWm54ew+NZ6JI&#10;ySgquj0WWgXx+3MN8Uc6hfUm0k64Rx1jPBoPh7O21XZ9YzifjSaDtm8MZtPJOF7ydhydLmQaQAxw&#10;BugvCkt2DIypc+lFJD5bHJz6D+hfEgqW32/2UdD9UfARljY6fQIIUEdsis7wK4kLb5nza2bxfICW&#10;eBL9ZwxZoesl1a1FSa7tX19bD+dRTuxSUuM5WlL3Z8VCrypuFAod3q7OsJ2x6QxVlRc6iAOPreHR&#10;DNLwRWdmVpcPeClX4RZsMcVx15L6zrzwmGEDLy0Xq1W0m5Z3q+4MGmWj/gDs/f6BWdPS26Ogn3RH&#10;JbY4YnlzNpTEmdDMrmSUwAuK4HeYgNbRiu8crIOH9Mt5PPXyy+HsXwAAAP//AwBQSwMECgAAAAAA&#10;AAAhAH5D7mwpfQsAKX0LABUAAABkcnMvbWVkaWEvaW1hZ2UxLmpwZWf/2P/gABBKRklGAAEBAQDc&#10;ANwAAP/bAEMAAgEBAQEBAgEBAQICAgICBAMCAgICBQQEAwQGBQYGBgUGBgYHCQgGBwkHBgYICwgJ&#10;CgoKCgoGCAsMCwoMCQoKCv/bAEMBAgICAgICBQMDBQoHBgcKCgoKCgoKCgoKCgoKCgoKCgoKCgoK&#10;CgoKCgoKCgoKCgoKCgoKCgoKCgoKCgoKCgoKCv/AABEIBhgI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u9DMN99phKxiNsyHDKxPYEHC&#10;leO3JGCDwasReGppJWCQyRgnZtZh8qtjsxJ6KeD05JIyBW4uiPPxZLCvmKhjlXGBlSeg+qjpjJyO&#10;xPRaR4SeOdZGhKbUwy7dxPy4x09c9M/oc9EcOjD23Y4WXwDqaBlWxVQyjeYW3DAwH2tjHTHr3ODg&#10;iiz0u+0ucfvR+7yz+Wox19+mcdcYJb/vr16PwtEbfKorMsgbf+vXOckcHJH3uvQCrP4W3TCeHTWb&#10;YpDLGrDZhQew647Z9cc8HOeFXQpVmeb2via9tPMgmhjEnAm8ttzn5TypXrkcAHdjGO1WD4utsu7w&#10;sdyqY4zIuHznkEtjHHQYycZzgk9VqXhB7m3+e5yBtSPy3xx/CMDnI64IzgAjtXN6h4Ia1+W3jK7X&#10;ZhKIlUhlA5zgejc8g4wenHPKhOJaq3K6+NrJQ1wQrK7Y80thF54Zhyc8LxnB45BNSN47H3nRlVsM&#10;z7uUBbZt29vvY6YwOe+MXUvDc1vIWJbd+i9Bj0HHHGOnpisi7e6sT5sqfekBboM8/ez2P05yB7VP&#10;LI0Ujv7bxhcyFpJJX2qrFvKLY2r94Z424B4xz3+nT6P4uMZjkhvMtgEySN9ADgEHtnnBxjjsPEF8&#10;QTLcRoWMYUKWj7svAYcKTgY7YzjJxWtpvi4FYzNcZkG5my3UDnjOePw5Jz7VMqUmi41LM96svG8R&#10;gjU3LL8q7wzbQAB0AUY9cAfieAar+K/iJZ6dbNHPexqNp3sflKjBGeW3EggAkjALc5BzXkh8fC1j&#10;MQnbceI22jC/KF53EHHOO4OF4OBjm9d8fT6rIqGVtnlsrAyfeGc5+70wdvqAO5FZxwl9zSVa0dDq&#10;fEHxA1DV5knllbyyzKF8n77ccD5j0yBjHHT6Ggaeuoz/AGdhIzyNiRWz8y7eE3Zyo/D+LB45rjdF&#10;v1ubhjO4HmDBDfLtHQkZH16jqQcV6p8OdJN5eLctCvmKx3DjhhgBckfX2IB64wOrljCJytc251/g&#10;XwUbiZLhowsYkyTIwGTnP8JBBB7YBGM4Jr2v4f8AgaQTiKKx2hWy+7gAnbtAIyM8YI6fqax/hj4c&#10;iv0jkRFztV2fcFHQfQDp14wPavdPCHhiFYkIjXZGSSc524XbyTx3GcAHGevbz8RO+h14en1NDwD4&#10;Ft1iyIlVYyw3NhULcYBPGfcDsfpXpGj6XDbQ+Z5bISuGA68nBJyQSQNvXJz9BirpOn20Q3CPeWDj&#10;kOu89wB2bOOeevTtW5FAzr+7LcNyeuQec9/fp7etcEtTuT0sKqIrguydVZtvfnJ649jx79D1t21j&#10;IMYj+8v3lT7vTHOOeVyc9u/BqS3t5CrCB5c/ezuPzEDHP5+/ArStrFXVzGV/i2bV256Dp2pcoFe1&#10;tIlZigT51UqoVfRcken8ver9tbMChXAZdpXPbkken69atm3O7IDBdoK9cbuv4gZ6/wCNNuGcoxkb&#10;5shjuw3OOvfOegyM9KqwFeWMwQeWtvuVVUD5gxI24xgE9l/InPoK85IDBDltqlef06dc/hU1zP5s&#10;OArNnDqu3G7GCP8AP+OaqzuFZUR1H95d3fP4+mBj1xVRiS5FeRnXCZ9/l6nP0zj6Z9vrGitLtDt/&#10;rGwQPy59xntn0qbajhZEQMoBORg9xjPPrjvUcibXXBDbGKr8o5/yMf56USM2yJJsVeQjGMrxg57e&#10;2Mnr+tMihCoquSq7h9Nv+8T39cHpnsRUipG0u0u/3T+ePp/nFBEoeR/KbnJfcOmT1Ofr1qtwCODa&#10;FjcAY6sOT2yO3HoP/r1Yt7YYVWx82VyeuSeB9evsM0JZhp8yjDN8xwo5B789+cflj20rG0xks8ig&#10;/ezlRjOMfT9OatRJ5gsLUyFQ4UYbJzzhj9BnuR9AOvFakFrCvzlc4XDKuOGyev8ATtz2zw61hwcE&#10;dxnavy8AdB2HX2/CnoyoB8/O7lRyPr6fgT+WDmuUi4vlokOxQn8I2joR7d+f8PcmGdzIWUyK2fvg&#10;Z3c4H4c5Oee3ToVkZShZYtvrvXcV49/8/lUUjbm8s7mXOCN3yjv+GPyq1EhyIbucMzHMg3fexnGS&#10;f07f/rNRyruDLx8zZb5doPv+Z6DgVMgeZgGDEllK5JBJxnA79BT4IUljVkQcoo5YquOBxk/4/pVC&#10;5rkMdqp+8pHyg5btwO+MHqR/gKtW1suc7d3X5lPTjp09h37YqxDbtnequsgA3HbgqDj/AD61OISw&#10;3Ko4Gen6jP8A9agZCttEjqXj2seWbHoeoH8x/jUyRhmwQ24t6egz+eBnr3p4jRRtA553dfwwP/r0&#10;/Z8yqFbaJAdrD/OMDH4ignm7EYj2ESRj73KEDGefX04/z2I41wFjcM247VC88Hr0+n06e1SrjOVX&#10;hgT90c9f6U5IwxVMH5W9iR0/z7/SgExiRjzNjDC9CFx0Ppx/Xt7U4wsn7yXbu2jcQSAP7ue3fvUi&#10;xbhlQxU/7WCR09P849xToSN7BWx8u07QAOue56D3/HtTsO41YMHAT5h90qu72x0OM5x7ZoVWLEFF&#10;H93bjjPPpUjJgNnsx689Pz/z+rvmIbeu/wDeYCnGScHGeO2eB7UC3IyY23YGFZvu8rjoMd/7vv1H&#10;0oWPy8Au/oMAAenX9f5kdac0a7GjEcmxGwxZOnX0HNOWOKYLCRwxVQ3VSSe+R05+ox27OwIj27WG&#10;0fw52bT6+p4PQYx+lODwRgYn5XnO/wC9xnGBnng9aEijUfN824e6k857dfr7VJzENrMyqeflb3x/&#10;Mf1oAjMBMe0EfdJYbxxx07/5FPRHmk3MrNuB6/ePPPf1Hvz1Ho/ZIrByzblIJX0wf59uKIY4yoCH&#10;7wAPzZye38uff34oABGhZSAQysrcEc4bt64A59/WkAUR+VIiqc4xuOP8e/bmpISpXYoVmHfgnIPA&#10;478nuP0pyKAVUFt33WDqW+b0P1Jx2phsM2xksQV44Vvl9f0Pf/8AXQEJDMoYfvM/e465A5Pr754q&#10;RXE3HmDLNn5MnbnJJ+v9f0dCjPINrfMzZyv1/n3H4UCRCq/L8qBccsWxgnBye3H59c9qcI2Rj8xV&#10;o/vENt7c9ccjOM9+euTT0jWKJV+XAx8p6+mO3f68fhTkQNC20B2XJ3Y9jz1z78mgfMIVjV8lOQB8&#10;u7qPy/ClSBolUFVMg4de4OME/Xv06/nTxA7B2H3pAd235skjbk89O1SSo3mZw3XvketIOYr+U0o+&#10;bzB/sleAME5zQuEPm53bQCO+SCCT09RnqOpqadpFZtpbc3I2k8568evXihlDru8zGVwnJbb7cUhX&#10;IZAzIylfy+6SCccZ/wA/pQYQFJK/LyV6bWI/z+efc1MkUTrgrjt8v8Ptx+PT09cZUkAtsb5W5Xd9&#10;B+uMD8PyQiFY/NZdjDP93IOMngZ70yJY9wheHoMbSwGM59R6+uB15HewSWjVGVG+X8/fP0x/9amn&#10;IiwS3GThV+YjoOhoARArbX3qOMhh+ffHp6D+eFjGYvN4+XhRuJ29PbOOnX9ak2MMKwbLZJ/Oj5c4&#10;w2em3d1OM0ANjjVRjdgLxlR2H/1qaV27laP5hyq7jn6+p4/xqUBSoUsMZJ69f06frQuFTZCD/F17&#10;+/0qWgI2hcIz7WwGJBUcc9R+X8se9cv4yZVhfeu1uvK8Dnr/AJP/ANfq3XdubZhd2M88eo/ziuV8&#10;ZqscEg6s/wAqrx8zA4x6dj+VUVHc8H+LqQrbsiP8x3ll5A6IVPvjd7YGee9fIf7Rtz5NleFEZvkk&#10;JjXB+Uhgf6/l2r64+L8hWMomBGu7b8p6jIHPsuRj/J+Pf2mm26XdyE42xt8vXPdRx+A+lFgnqjwD&#10;4e2JuZlmDiX+Lc3Q85JH4nive/hvpyKIYwFO1BtUDp2Arxn4a2kZmVwrLls8qeP09v8APFe/fDm1&#10;UNGSvUZPb0rVbHPHc9n+HOnHfCY4/TGeee/+favXtGtxHbKB/DDtVW+bHt0HTHUY9uOa84+G9ohm&#10;hVkztXPXpgZHpXqFkPIi2Kc7l7vjcPXH59/euaesjqj8KJZ5FaTYoVWyTtx378c9Dwa09BhUOsYC&#10;qwPKgjP+evpWTal5Zl2nJ+82MnK+vH+fzrrNBsXMuGxhecU0TI6Lw9aNEvycfMMZ5AOMbuc45z7c&#10;e5rqtMtkW3X5fVm2sPXg/oPz44rJ8P2ISFUMabt2W45zj6Y/HPOe+M10kFvGqgN93tkc/wCc1E9S&#10;kSIEYlz/ABNnn6//AFutSiP5sbQ2cdF+pz7dT+tLEuELkAnjjdx1/wAOf85qZUb5m2ng9eme1YgR&#10;wIM4BXpnlhz1HH+fzqbBdj+7XPA/ln9D+P605EKhsNx/Dkf5/rUix7gyq33eCpb8cdT1P86AGkY+&#10;fOPl+9nkf5zR5I3bUORsHJ5OM8fh/P8AKnsDG+Rg5ALE9/8AIp6xmNiM8+vqaAIwFAw6793K8D34&#10;79jj3/KjyxjADA85z0/D/P8AKpPKcfKd2AfvD/P0pwjy446j5ff0HHSgCOI7yXQ5H8RGGBP5/hS+&#10;S38Cbvm9ehx3/GlZNygHn5WH/wBYj/IqQxLt2kKqE/xen+cUANMJb58ttP8AF/nv/jQsShd7P944&#10;3Kw/GpUjJ+fZ8zcfN6elPCElWzkbuPQ9CR+tVYCND5WGbOWkz8pHH+c//rpoDc7RkdB0/T3qTy2X&#10;5vL6ZOBj19/wp4jkQ5CuGBx97/P/AOugCIJlvlO77pXp2Az27Zpzr8pD/jt6dx/np+FO8k7SY/4c&#10;lRtyBjn8+mMVIIggbDDj73r/AJ/wpgQhDltzksWUsPpjn8x7/WjywUbGCu3nBHtUxQbmwpbOP8Dn&#10;mmtEUJPdRjr/AJ4pktkewgbin3hx8vqB9O/50uBKN0bD5U64OPbHP+TTlTjquNoHapCjMjKq8smC&#10;fTjH8v6VUSSB0zwR1X5unP8Akfyo4lJYt87E7htA53H9P/r9amI6knb1G7HA4oIdgqlpCF6Kzfdx&#10;ngfnVoCMRqTlR0AHt6f4USJkYILNjjp0qYIDgYLBuq+o/wA/yokjJG3bn5stTsBCImaNl/h5Vsd+&#10;B+PYUEfP97dubA3Y6/5/zipiGxkbTnA46nnpTtjMvQ/McnJ5oiSQNHuLfu8fLtHGPw/lTXjfczbf&#10;l24ZQvXn37cZ61O0YUbTt24+VfQeg47UPCerdV7AkfLj/PWqAhTafnaNhzzj8PfkdKaI9jYPORju&#10;B/T096n2Ejcpx838P+e1MaPad7DBX7ze+cc/jVFIj2CRtqg/Nx2H88evftmmKQ434Bz69uPf3I7V&#10;PIoOQM9MYPUH16/5/Ok2cdPu+uf84oAiCLjO1vu4+91HP9Tnr6fghi+Y7h/D26dMVLsZI8lCvTr+&#10;H+fxpWRiNxDfdwNp+nI9uaAIjnaCefn3LuzjtQIyVBUfKw7j6fypyh9uc9P8KGQAZV+R13fypMCM&#10;KM/P8pz/AD7cf54oC5Vdyt2DHHIGTx+pqYKV+XHfPX/Pb+VQzSLEA8jL94jnJ4wen4n+dIqIBcR4&#10;PGD6e+ePyzVO6vo4ELEANtweQOgx/IfhVbU9YjgUgt8vXj0rkPE/jOKBGMk/CqAVZ8ZwP6VnJmiR&#10;ra74kS3iZHcbWGWwwPHXjp6A/wBTjB838bfEiG1jk2XY3csu0rxz1Iyf1z+ORnmPiH8V7Wwt5F+0&#10;KjNzx165HU8e3rXz18VfjjFBHI0l9hc5ZmfAP/1vTqf6zGPM9DS6itTsfih8afKExgnWGP5lPz8Y&#10;wRwT9cAAn6nv8vfG39pOz0qG4SLUlWSNSVVccnBPTn26/r0Pnvxx/afQGS1sL7fMD91Wxj0z/hg/&#10;T1+b/FfjC/8AEV097f3HmOc7EkYlRxjpz2yPfmu6jh3HVnHUqcz0Oi+JHxj1vxreXCyXUi2obCqz&#10;BiwJIy2CO3PoAMHoS3B3OqySFgGA3AfLjnH8u/aoLi6M7nLbvUNzmoj8xx14612LQxGs/wCv602K&#10;3knYJEhY9Dj6Vc0zSLvUZVjgjbH8R2/4133gj4Yy3DKXjbc3fb3+n+elZykkFjD8HeAbm7lWeWI7&#10;m+Udfy/ryPy7+weB/hgP3YNoD8o2jaRxgfTPQf19ui8C/DM7YwlufUfL09/T/P5ezeCPhouUP2Ne&#10;f9kZ6f8A1646tS2rN6cebQ5vwP8ADJFaOQwfxZ+7weteweCPhuqRR77Xd/s7evQc/wCQK6PwT8NJ&#10;ZGTban16cYx/+r867t9O07w9aeXApabdhn/E8D/639K8ypVcnY9GjT5VdmLaaBZaDaCSeFS2flj2&#10;9Pcgjp0rL1GcyFsHb83HPSr2pXxuZWKluW/ixxntx/SqqWPntsVu9OnSe7CpU6IowWklxIQRjc3p&#10;79a6DQPDZuHKqv3eW2r1/l+vpirWheGJZyXaIBODkHk/4fjXong/wasMKqlt5bKAGY5JJA/z6f0r&#10;q5eVHLzX0KvhTwUoaMS2RLBPu7DlsHpzg5x1OM+mMCvRtC8NxW8KiGMfd5YqPmH4D1/GpNA8Nxxq&#10;GZV5/vLnH+P0roEgjhAQJtYJ04Xqe3qPeocjSMbFZ7ZEXalvuZf7rcMMdOaieHLCXzFP8Rbv3NXR&#10;tyWJ/hz245684qe1s3ZvkHG7j5un0/zxWRRV0/Td/l5Rv9kKo6dcDP8AWug07T2jbzev+zu46ew6&#10;n+VNsLDaFRNx4JPXkVq28AWJQueP4VH9P61nIqIxYPJOGj6qD0HPFSLblhhV+YMAW+h9CPp27VMq&#10;J5ajblRxtOcClyMgo3HXOOvFZlEAjLKr7l+92PTk+n51G0bxK25F4X+Fsdgc4/Pnpk49asPwu1QP&#10;m9UHHtUZiCHb5JXjO1lPb/P+eKHqBXaP0iRc7f4f05P9KQoQzCVPmbG7b35/+t+lSYRifNGfmGF2&#10;fez2703Yu3OSBxjtx0qLFKQ0rK4MjbjuB2nk5Ugf4+/+EO5GCjzD90H7x7Y5z/nmpygKkHdnnbnj&#10;vnPuc5ppTc5b6Z/w6Uh3RXQbIij/AN3GVA9c8fqMfl1pzBcKzrt6kNux9T78fl+NOPm72w7NuPUn&#10;mhdoTnO7j5d3b/D+pxQMhZPMUAqGAyFb3x/+v3oaNB+73bvmON0fb1+vHrjNSEFZOC2/bxubPPr/&#10;AJ/xpqRlUVAvbhVH+f8A61TygAjYoAQdoXjPAbn37/rTGRi3Kqq9AeRn+f06dqkJBGVjXv1AHU+2&#10;Mf1pWXcVf+9+PQ/596mwEMu3c2915+6277p7en4+hx60FdzsAJMmQ/K3f/6/+FKIxg4Xa2SRubj/&#10;ADx9ee2KcVQYzG3LcDcCPT8fwqWgI2wg6Njr7dOuAen6j0qINmTGw4P3uOp44z+fr29KnkA3ZMRX&#10;5urcGklAdtuWG5vm6FQPxHfn/wCtmjlAR4twP8J25KhuSPXjggf0oeMblYjvlf0B/Ufp9aXaqK2P&#10;k25/iHPvnvR5bKMk84Ge+MetTylcxG0KqxEY/i+Vt3G7/wDV6fzpFXCIGXryN3HHH5j3/wDrU9gF&#10;GdgBwfXgf5/zineVyJiFbdnLbsn/ADyaAuR4IXyd/IIKruPy5zz9fz68ezVSTaiiFhuOF7ZORjHP&#10;bjOM4/Opl3kL/d6YGRnv6+oH5VG6HdtB6rxjvQNsg2chpOnViy/5/wD1UqxbouAy8euR0wOf8/j1&#10;qSOPy2zjDZyW29fb8zn8Kckbj5weX9R6H+nNVykFeaNS6tt/hzt6/wAWc/TjrgdBT2Afg5C7toOC&#10;PTn0/wA/WlMQ2qNyfdyBt69f8f1odVJ5GTu2k7eh5/l7/wBKOUpMGUfKGPf+I++cfpihUdXJxlj8&#10;wXueh+vBP5inHG/KSScYP3uR8w68dsUGOOHjbtVONgHA5Hbt2qeUOYizvQ5ILJ8rNg8gnPp1/E/U&#10;ZNDIU37nwW7tg9/bGf65p7qgG1z91c89s9/Qc/5FBizu8kLuXldzfeOD3/GiwcxGQDJtCfdGD/s+&#10;3Y/jwPSgnd8+7kLjnGBx68Z+uPXr1Mjxqj429wy498c49x/nimugyzbOcf3uv6/5zVcocw1trLui&#10;Ofu7drd//r/WhUWL5VY4C4K88Kf6ZPf1pwUyDcxZiy4OP7tNMaoNwi+982dxXP5j8fSjlFcCjOrR&#10;lfm2kZ5Jz+H1P405wsoZs8Nk/KwO7JP+OPT8KChwrAg9APfinAuDtQJ87fLtGN3p+ZxUiGqj+Zjb&#10;uaRvlDSdT2x7e5+vFOSNnYNGvG3Cnrnp6eoB6dKEyMHAZNv3c47Y6den+H0HESfI21lLddvYfX/P&#10;NAEcbEnbj+IY+Ykt2/PJ68/0p5Jj+fO5t2F9qVZQy5Y5bru29yTz/nt9aaPLTqOv3scZoKUhpj4y&#10;qbR0GO54xn8QT29eaQA7HQNgKF4buc5wPX/6/uKe4Cy7/M+Y/wAQbkZx7/5/SmusIypjCgNjrjA9&#10;sf8A6qB3Gpk5yeN397r68/pn88U4oyJkrn5fvdcZA5/LPt6HihTIwJ+fPVfmAwc9P/1fnUkoQLu3&#10;Y287m68nOf5etTyjIXUM2zb7bfTHT8zmmqhMQ8yMZxyv45Of5fQVIxbcRuXCrg/MDnp6U5VIOwFu&#10;VyVWjlC5GEZGM23c20AdiF5PH4n6c0AB32rjc3y/f5Xnr+YH+HWnIrAbSxAbbtXoSOefpS53opBw&#10;ORtDe9HKTzDFLgDbGxbkfd+nP6D/AOtTlOxjH8w7fKecEg9zz06e1OMQQKdqjbz8q/l/KlCBMdAo&#10;wWXG7OB6e5/nRyhzEQTZxIMfLg+h45x/ntQ43J8yqv0wB9Of/rDGOKl8tVB+X5nO4Dn5v5+p6Um0&#10;5ZQSP3n93GTt/Q/59KXKyiGNSzFpD/E3Vu5x1IPqMnr3pzrkbQx3cfezwf6D/GnBFVTvT5e46n/O&#10;aCrBtijnqOvH6e479vyLARJtMmxXUNldn8JHHJHP5cjoenWkRNpKlPvHA+cjAAHpx/8As8VIxRg2&#10;1fl3Ar5jfTkZ7/zoMS58v7rDj5m6HPX/ACehp8oEYVQVVI9vy4G72H4fT04/MTIPnArhF+XdH1x2&#10;656HP+c09VZXYht2D95R19/yoZAi5QJho/vK23t+XUevWizK5hkUaMQhP8AXa2DjHrz/AJAJ9BTg&#10;pc7djBlKgcHscZ/X2yM+tBgjRjtjyrL/AALnPtwBx9ak8sAYdMqvysxPP09uO+O469jlBPuQKFC5&#10;QNu2gpuUD6HnHH4jr14pSFHzoT9792M+g4P1/lnHrl/lKy8qG3R/K34Y6Hkfh/SkdAzbFC/RevT3&#10;5PftRylXI/Lj2hcfwgqCM5A4xn/PSmyIQxZ2Vd2AH6c+nQ/Sp2Kqquz+gVW5xx0x746UwjywHQdF&#10;wvYn+H06/wD6qdhaEPlfuyvzbf4l9eo9vpQkW75lJZRgMePlHH+PWpdgZ2xt+ViG2qMj35/DpSOo&#10;fk7mDYH6cdT7etMV0RmNSdojz/u5+uen88dRQVbDBUPzAbu/vn+tS4UBQdzM3OWPJH9fyzTAMMVL&#10;febB+bp15x65PtTsS2NCqHwRnj5mOSTnnnr2Bod/laIiQgOX3cdT1GcAE8f49acxPBG7OQcc9Qfb&#10;+vFKy7O7LtXau5+vXpn68/h04xSRPMQMWBy6D5ht9ARzxg8n6YHGc9iWjCjHUKvzMO+D16en8s1Y&#10;2BW+Qr/vHGD+Hr35pArKgGCflO35s8+3b36VcQuQeUpl3JFjv37gdfw4/wAjDPLXylGD6KpPPGeO&#10;mO+OAfQVbeOSRo9iY5+TaefTnn1Hv+NMfcybIz16ckgH6VRJCqK53fvDhi27cB8wI4AI4/X8cUgS&#10;NBllPC7fl45B/P8A/VU7CJnGV6c42njP4+/ekXci7WyCV2s2/O3GcduD9PeqiZkPkj7qbmVTld3J&#10;yeDjAGeBTHVN3msoCqpB2cr1/Lnr1/Q5qyVKuqqvRv4VztxjH6/y96hl2geYWYPu+ZmbHbr/AJ/v&#10;elUA0w+aSHTcV6evTr7dT6k+hzimGJQN6nqwLYXGc98dh7e/ftLsXJ2qWwwP3e+cD8c/0oEZjTCl&#10;V4yzHu3+etNK5mVyqqJHLbdzbthwxJB3D9T9Oe/NOKgBimG2rk/L/jz+lSGQqjMGbcWJVjyMenXk&#10;8fkO/FIMyMwDFv7vQ9cbjj8f09qsBm1g7eST98queT177e/tTXgOAsisFf5Mbc/KeNx/L9M+5mZA&#10;QAhVhwNwXk8HJxg+gGKjVI3+TI5TqM855OSPr9fwzjQBgRAHKqvy53MG3eoz+uOcY/mqgH55+d6A&#10;su3BwT645PX8+9SxIvmB1O5iVLbVOSf8n/ODTQpKbPN2gbTuJxlto547UCEYsqbcfO6sfuD5sH61&#10;GoTeu6Vc/wAOeM/7PrwB/nNTqxZtrjhjgsnX24AGRnn8KSHzAuZDt+bc/fnHI79+vuKBEQi2bD2j&#10;5VlGccKfXjPTr0B6UnklFHACp/sgj25BIGP88ZNSrGLf5tm1lQrhM9P504xn5VaTo2Gbdz97tjHp&#10;/wChepyBcrLEEOJEB27ty8fLz3BIOeB/IE8gSFMbvN2fLkt5jH8e3vnqP1pxbO2NUIbaM47+2Onr&#10;/k0/BIKB/vcNvYnB557Hv2B60ARSRMWUt/FlSfTnr79u3Umh080FRCqsVO5mY5Vsgc546fyqRAhU&#10;LIzLkYwykZ4PH58456YxzTWBbao+VtuDw3T06Y6ZFAELxqQzMnyquSyoBtHHvx/XP4U8xymaQyP8&#10;wb7vcc89DxwPzPSlxwsikt0Kjrnn8efwGaP9XiVW/i9uoGOf8DQFyPymBwQrd8c7e3sMD5QOnbvQ&#10;IEKMuBtaPbu2ZyPTBI459+tO2gZI+X5Ruz1HXn9R/nAo2SffLSfNy3UnP4n607DG7doZz8oK53be&#10;TgAZ77gAR6cjrxTVOXILfw5+bjOenbj36n9SZEhHQ7eOT+72nHYf/WpUDfdAZl6/ePrjHX1x096o&#10;YyOLLBI0f7uVxIOQPryfoTjp7UC2JQqIMDqvfGR6joO3TsKAm9AzFSGkXbxzgHoPpnj0qbyI2cPs&#10;bJB+Y5+nB/Pp3P40rARsqs29kZfMJxsz1JGB3z6H/JppjaP5GUt8x3fu+Om3gfQds/hUxVwGWRj8&#10;yktz6nj+ff0+tNZPMfceo5yshzx3xx2wPx96LICPyJcq0qnBYgrtI3ZGMfr/AE78DQHbgQsUZtrM&#10;cbScHj/J5IJxzUkcJHMfylj95f4uMc4HIz/nvTRFGhbfEyjeC25Rgcgk/n9elFgIygZmkmXcuRub&#10;jaeT649MnvgfhRIqEOCq/NIMKwHv3PTvwBxjvUmx2IZx7+YrHHr+vGPoe9ORkXcY/mG4feUZVf6H&#10;rQBC0SiRy0fzdSexzj9OP0HU5wPFC6N5iBvkxuUde5PU46Ln2HapnbdG2yN8NkFsdfT2zx+VNfBd&#10;tgJ7huhADDr7Y5x0/nTAIwxk8xsMOvXBPTPbH8849qQRCMKpUZZAoXpuUHn+v59KmIcFWYsCox8v&#10;3gOv4Z5/+txTo1dtqom4EHcqqOeM59sfrigCDapAMZX/AGWbGT2znuP856mmsAm7fJtHVRxxxkEd&#10;Rg/TpznGDU0Idio+b5sEsueT6845/wA8dSGWTzMgspHzZRSDu55HU9Pbt3pcxSkfjr4Y0K3iEZfd&#10;91h+8HmAjk4we53FQeT0yMYruNP0OzjZkhlWIlvuKCRgdF4POOepzkk55wMnRNPiVFYy7GwD97H4&#10;+h/P+hrqtPsSqgkHK/j/AJ/z6V9XTqRaPmZU2TJpDv8A6tk+8S3QZJGOfb27fzjv/D8TqzTWKfNg&#10;N5ny/KeCM9QOfX8jzWhBbCBtrkL8uDjHPBqG+1QwIFkw68/eQ9Bzn3//AFU/dZS5kjndT0iGRVuL&#10;hWEvzFty9fX0AJ785zyc1jaloUhhkVGx8w+VcjP8WDx6due3tnq73U7MDfcKrFeVZGyMkcHjk+uM&#10;HOKwb/ULK4uCEu1DRgqsYPVhk45OQenTnHUdcZyS2NInB6hoKSPJE6P5wf8AhVRzntlsZ4z+GRnn&#10;PD+JNLaEgQTTbWYruRAFbB4GcZycgH029+/pfiGdRKWtxu6ESbgM4HOewPuRg7enavOPFN0wmmlU&#10;7k6RybifMwDgrnGcbT3/ADOSOdx1NlKyOK1mOSO42JC3HzBTkYP0x9ffiqoz5bAYUhMbl3Z/mOnH&#10;THT8rt6nmI0xDBeQPMY89M4B7fMBkimi3md1iaHb8jYiGNxX8OuM9s0conMzrxmiMiRwKNyKGLKB&#10;vUsAThs9Rxjtxk9KglmVJVVYz5cg3BPL29Rg+2Dnd+Oc4rUGlylt7q4DqcZ+UnHI7ZbHfA4xTTpe&#10;1tnl/VSOSff1Oe+fxOcUcrGpE3hm8H2rZKVbEjEuzHHTnoD78++OMV7t8LRHMIWm6Rtnrj+IDnn0&#10;Jr5/sC+mysZQdu5y/YcnpkcA55/EfQe1fCjX/NP71GWRpMbthAbqCcjgcD1+lcNSUjeNj6s+F5iB&#10;QuvzZDSe56c/56V7V4SkSV42jTcxzna3zdCOB9fzFfPvwz1czBfJyyn7pXnJ7noM/wCfSvdPAV2Z&#10;fLLSA/MNrRgnqDzxyQODx1rz6nNc7ab7HpOnfvocIqr5oBXGT82RgdBz7Hjnmt+xsnZMzQnggfxZ&#10;b35AB/rxxWV4etEmKI6LjdiPjpzzjtz0+oX6HqrC3VFWV14aM9QOM9emOP8A9ftWaia7i2tnH5WF&#10;XP8Ad+Xr79D6+lXo1CrIIm+825l3Djvg84/Qe/pTpPLSNo0XHynkcZyB+AH/ANeq888aOc7WyoC7&#10;T055/wA9fxoFsWLuRIlLMF6lm78jj64wT6envVG6nVxuYqW8s8buPbOPQ9wKie6cbXC/MEHyr8o9&#10;SB7H/GopC7kZiZkZudowTzzzx2Hv1quUBd+9srn97lT82W5zwfU46dfwpiNvV52j+7xu3EHb13dB&#10;0459uOlNWYxx5kbH7v5mUhhuxyRx/n9aknZo3aNW+7h+/QcY9+/FOwDCsbSqZRllB3Y59+vXtUHz&#10;CP8AesGbDDPBPXqDjrjipC4O1Q42svWRQPl59fYjjFNXJKQxXG4LklV5xglc4/xpqIrjWZRtWIKp&#10;yPm4574xk+/8+KsW1oCFfYI1BCqVx1PoOmaLeCWQswXkLu246jj19vxArQtbKLG6RQwXnoMcYz9M&#10;cdfXj1rRRM5SG2lirQbRFhtwwytjnJHXA5/l/PatYkVt5t9peQsR1xz0P+SKhgSOJdrevK7uvb+h&#10;6CrCMyyKq9cgKOMA565/ziqEGEXLKm7axLMzDqT2z0/z9KjlMbDcyt8xxuZvfqff1HOeOnNErgFi&#10;ycKoKjdjtyfp/nio5GOWiJU+3K88/wBMfrVIzYM8j/KqNuyvP+1k/T270LCryt5A3Hqcc7j0HUfT&#10;06D1pRCXbbt29T8zdevPfHGcH0qzb2rPJ5cwVSYgu0xkntx7/dAP/wCur2AjisyxKK3Qgqw7dPX/&#10;ADmrSW6qMEKoz8rcY7j/AD/9epIYUEm7yv8Adbv9M/hU0UZyFiZWDDccZKnrwPyqWygSNWRRk7Rn&#10;7pyT3x+RJ/KghcFhE2GDH3ye/wCtOEpTjlU27jt78YA+vH5CjB6IePUf5+v5UITGqpIQIVXqc7ev&#10;f/PTpRtdnXCt/ssQuO/Pc/p/SneXggSpx7qODz9O3+emZF8xGUghR0+969Pf+tMRGsXGFPy/ieM9&#10;OvTqMcVMkeR88rMQxKlcfyz7UjBCuAd3/ASAf84z60/78rP5f3j8wTOD2+nU/XPWmA0xwvmRlJXd&#10;u4H9D3/kaeYud7FWC4+ViMD5ecYJyvU/ienSkQn5VJ6fKDu6c/5/pQu1T5qA4/vKo4zxk/nSAJAQ&#10;v7qPGOcE9O/p7HHFKI5AjbAzKucZU4H49fz9vxUoX3M8bbfl3Kzd8c9fcD8T+QyAFQUUKZM72Qbs&#10;nAPPftj8aYCBHLSPI3AbktJ1bBPGTwBnB/H2yqRs37x+ctllz1wQccZHb3605md1Z27Lj7pGevUY&#10;/Pjv+FOWOMyeYzd+rKPkAyceo6kfl1AOGFyOWPaNplO5VK7gx2sM9Pp0/P1p7orrnGNuOQ2Me3rj&#10;H+ccUikgbVj5Zc7XAB9ccj144/WpADIRLgltq/MPvEHP6f4UhjZEiH3iRGq5+7jn1/zn/EhPLbnX&#10;5vuhlHH0/Mfl+cgUjhI/lUfKp6dPf/8AVQmwBSIdqlyV2ybtwwCQc+/4dfwBCFZQVQA+irx7EDPp&#10;071IAGMYzuwM8qfY9eO4pqRbtsQPzNkBtpJHsMcZJI69KfGS/IKn5trSbSefwzQSJh2VlA5I4+Y8&#10;duOff6GpBFIJN7R4Xd8yqwOOfYemfTHGfUsXDPmReP4h0OAOeccYBPfqO/NSQ+WV8tFXr94dOPw6&#10;cfp2pgCKXZpTGdy8LtjbABPP0GRjnmneX951VW5H3x8vXj3GT3pqKz8lC3ICs447fpUiREfKiqzb&#10;WC5+vTj0PNACMqEb5h5nbYvX6A46/l1p+xY42XJC7j8zjbjJOB7fp+HFHAkYLxlcHPJH/wCscde/&#10;tRhlZhlkA4XaOnuMf/WH60ANlj81MNCwULk9eB68D69z600KqKcqIz6cfzIz6f56SGMMcDhm+Ztu&#10;CQT6e/4Dp+TSdo8xnXjCucbQOv0/ziswBkzKNyljsIO3J+XI55Hb2/P0NoJ+8vrjjjnrn8Kdl1Xk&#10;DCr1PTPH655/zybg3yA/w5Gc4H5jmnYBAfLOHXDbe3Ye+Rx+uPwzSbCXCbm+ZSykL29frxj1+lKi&#10;s6Kd0mSvO7Bweefc4/yOaeHUfOBuwSGVuNp9Tn2p8oEbrsdVVVVV5+9nP+1z/Tvjp1pPn3M7rkEj&#10;5vTjjHPt+tS4CQKcfd5O0Z4z+Z601wqYLSNndj5scdB7nsOtSA4KCnlhm5Odre3rk9Mdv8aaECjK&#10;pu+bG3ceenUemc0o/eR7YgzccbVzn8Pwp+1T94Z3N3agCHap3BFLfj+v865jxoGSKRfPUfu/7wAH&#10;HQ56cdDx+VdSylgzP/u7t3t14zXO+MCJI3KMdxHKbeuSeBkDPPp6UFRPn34yQsiAsuVVXMch7rxj&#10;2wACPwr47/aStv8AiV3OAp+VztH+evA/Kvsr4ww7Yh+/xukxtO3jAzk+oIIHpx7nPyP+0Lpv2ixu&#10;IyuAwI78cDvx3zQEvhPDfhhbKs6/xfKQS2eR9M+wr3/4cW4DQrt4Kg14X8OojFNyG3Zwy8DHPv7V&#10;758OcGRMn7oGDWn2TKMfePdvhurRSo4YhvLP8Pb8fz59K73zIVhHyja3Kkdev0x/9YVwvw3J5YHj&#10;yGDfMeeOnv8A5+h7SWcbgFJABySOg5I7e+ffv355pfEdPQ0NJj/fKDLu3YXzNoGDn/PrXb+GrUGN&#10;ZFXHzE8YGPy/n7VyHhuF9ysSOWx1x/hnpXfeGrRVjwyfdJ3LxkH8/wClU9rmT3Oo0WEARlY12cbQ&#10;zfw46fp+ArctY9q5CsG3Y6+1ZulxMGbcNvTqOo/x9eB7ela8BGwDd8uf7p/Mf59Pasrlj41EbY56&#10;/eGMcHg9Pp1qREIJO0eu3/I+n+cZFP8AGBhsYYbenP0/SnbGC7tn+eP8P0qZAOQDO3cvYDdnr3zi&#10;pmDMA7SMx525JOf8fxqNE2vtPy/3cDg/5/z1qTbkAFeWGC3TPX/GkgQMjn92nTgru79OP8+tP8sy&#10;ElAxbb97v/n/ABpXVmcuRjd975ep54/z6/hTgCp2kZ29sDj6en/6utMBvk4jMgzt/hZWPPoefbsa&#10;ChV9yKxYD51AHy+/f+lSKoccBQTnIDdsjPB46UsYI+fcMJ82Sp4/H/8AVQAyNAm0DsvzD06/5/Dr&#10;Tkj8wrhm+76Dn6f/AK/zpdjY2YZW2nbx/T+v8qfsjYKYxjB9iR1/+vTAYqIUyxLhejLjI9fpz9ad&#10;5ShOR95srtxz3Pf+mP6qBJswobPO3p+mf88U7a+dkbKfn+6v0/8A10AN8tHbAO7ORuXoev8Anv2o&#10;CgAbPm28FWXjd0qSMhhnIK5+U9qRCCikv8vP0HvTS6gMOD909/m3VIOjHZ16L69/wprAKuCfxY/h&#10;/n6VJtDAn3+7VANwoO1R8v8AD7//AF6aYwGDMuDt/GpNhP8ADjr/ABDk5/lg4+tL5g3ZT5SwO488&#10;j+tSQMMeAy+b2Axtxwf/AK3tTmUMdwHO3G7dj/P9Kc4b5f8AaXOPTmnE55D/AE4/DH55rQRGUCEA&#10;L936Hv8A/rpI4wQAB/wHcDkc/kMfyqUIVO/y8Mv3m560CIL83t9054/zj/PSqiBHHGxOWz8qkNt/&#10;OlUE42k7vQ4waeqgYAbbx/U/pTiOPmU8H7q8/wD66aAjWMLtOdvOSdx6cc/59qAjKMnuP72cU/YM&#10;58voMc85pQOhbPzU0BEqBuQ477j/AHc9eMUjLkZB7Zxkc9fb6elSupIyAfdfWkKrsIZSefegCNwz&#10;nft5/h7k/X9abIjcBVY9s8ZPPepWXJxn8z/nvSFQEY4wu0Ddnr+f+NO4iJiBwV/hz8wHFJIpOUA5&#10;wOrYz7U/5Y92ASAvT2/XHH8qaV8s53MWCjPPU0xjDGq5/dgbsZbONx7D3/8Ar0Oud+8YO3K5Yf4V&#10;IVQFsn+Hp/Ohm2LvGR33ev8AhTAj8tV4xnr8wXPc4/QdqaGdFz8wG0nj/Ch5FUMr/L/Du54wazdS&#10;1aODcCq9G2ljnH69PxpSGlcsXl9HDyOOfu7R6/54xXN614lht+Vl6cNyf8eP88dazvEXi+C2BzL3&#10;556H/P8AKvLfHnxVt7SJws+0Z2q2eT06ZPuOnPP5ZuRqonT+L/iBFaq5MgbAztH3lX1/z614v8Sv&#10;jalsJEF8O+cSdGOf178n3xziuC+Knx3tYo5pRN5caZO4yDAXHP8Ak56YAzyPlz41/tOxaakhS8bz&#10;GDNtWT5ifbn6ev4040ZVGEqkYKx6X8YP2g4NPinaXUcMp+ZmkAxjIz6k/e/E/Svkr4w/tFap4lmm&#10;tNImk27junEg49cfL169+D+vF/EH4m6z4tuJGvLho4Q2Y15w3J6n9f8A6+DXG3V478DPPHJ+vp71&#10;6NPDxpnJKpKZNqmqzXUkjNKzNv8AvNnnnjr9P51myyqSxRePTdmhzI78+me/J4/+v/nipLSykupd&#10;oVvTdW0iCBY2f7q/w/KuOtbugeC7/VHU+TlcgrxjP1J4/wA/hW94R+HVzcTr5tuzOwBHHP0r17wR&#10;8LDmMm329B93t6f5/WueVXsOxyvgj4UoBHuhUrgbiVIBHX8q9i8D/DF/3R8jocqvbJrqvBHwx2mN&#10;hH0+b1r2PwB8KpbmVY44Tk87tuT7cfj+hrhq1+U6aVGUmct4F+GILJFHbrvxkDnJ/D8R+f0FeyeC&#10;fhdHaQrcXlt06qy9R3yR/Suq8KfDrTtCtBNOu3dH8uVzu7HPbkZ7irGtapBbt5UfyqvAXp26sK8+&#10;VWVSR6EKcaaK15cWmjweVaRrhmG5uMEZ9P69BjpzXJ6nctPu+XcM/Nu78Z7Y9vTpV/Ur6a5k+Zs7&#10;v7pJJP655xz6/nVe106a4nVSjElh04xz/MflWlOj1JqVexmwWT3LcfT6Z+v9M10nh/wo0zYmj+8P&#10;Xkc9OPw7960/D/hgysjNH94/KCpYtj+f0rvPDfhFVXaVLBsBtpHIzz047/rXWkonLdyKXhzwgp+f&#10;y9xX7x2gFcnt+n6e1d1ovhiOCLe8P3cAD04H6dPy7jpc0bw+lv8Au3AVuvDYz+P1Na3lRwcL7cen&#10;H0qJSvoXGNivFD5MWFVfRfm6HPP6fWjY5fIZsdR0+Xjj09v1qwYjK20DPy/j16fSrVvYEHOG3bsk&#10;dcc/41jcsr2lk3D9+oIrQtNOVOVVV+UkdOT+PGasxWGEwkfzc4PXP68en8qmMYhVkO1SwJ659s/y&#10;rNyAZDCjNGwX1K7R8xP68evFWgAwVn7dG/yaihhKFQVVRtz2GB2HHtj8anQZ3ImNxBwcdPf8KmRa&#10;Q7Y+ACec/eJGB7/pQWHTPI469+/b/GnAsoVlKnJx1Hr6mmKzBgcfd/iyQCPrWYhjAZCnpuxjoKaY&#10;yobCbhjsvuMfXvUgVQ2P9r05NR5wPu59Pbjk/nQUQyKfu525XG4KT+Y/CmDau6ILtXsc/X0z/Ony&#10;D5GAduvoeD2PX/D9abIFYsSMDp6846c+hNADXU42oyj8z+mKY+8qxDIOgXcOvPbP4CpXDBTIq7ge&#10;S3bd19sf54pjlQy7D0wRzzx/n9amQEaBE7fw8bh68/1p5hAbClhuyfM2EDPH8uKaCY03442gZxgH&#10;t+uaex3FTKxbcMN8vQ5PP9P/ANdSVEYTsXZ8wBbkNnH1x0J/So0b7u7sD97PP86kMalgrj/gW0kn&#10;+f8A+oU1EOVGFUH7wX1+vH8qChwYgZkZc/3cH8u1NZcnLQ5wcLwfm7f5FPU4/v8AGfTApsibSq7O&#10;q4/r39v50mBEAISuwqV38478Yz+WOaVSSFVQ3/fR6n+tKi7v3smMbuAx+lIqyuAqj/dKtz0z+Heo&#10;AQqegXGMBmY5xyeP89CKbKDho0+92DN19gM//Xp5Kr8rl9pAO70/EfU/l2pGVm/vY/2ucHBz19M/&#10;5PNACBPMLfKOT8qhe3+f5UgjJXYwz257dOTTsYG3YAoYfdxgf/WzQWkBKZ/iz9R6fT9etIBu12Lb&#10;mOdv8f8AiPb2496AHU+YWOFHZf1oTar5kHc8d+nTPbPT8acwZiCkhOBk7cjj+YoAjMKqwIj+XPLH&#10;nt29/wDPekLYU7Ubc38PC/hn/wDVUhG1ss23dgdOTjJx34puCRtIH3ef8/X6UARuxZ97K27d8yt2&#10;H+f69aUYBAYqe4/Cl8pMYA454XPzfy9/zpSrSSKI25K/ebtyefzxQBG8fyq2DnodshGeOn5ULESx&#10;DrtDNxhuo/T3qR3jBXD/AJKQR/8AX/z70m7AwjKuQd25Tt4/HHOAe/WgBAqkYZl9NwY/T370EPnM&#10;YZctkeozzg+h/KkyRtCsR7Fgfb+n4+lIqfKVClS397jjsfpQAwnc25FbsVP3WHX0PHpjn8aeT5b4&#10;k5UNjcOfX04z+VCDbuTHboy59/6EfjSgFFZVZtqgja3HPtQAxlRQSD1bI3fxHpg/4/Wkf9y5ijcH&#10;upJ9/f3p7sqdbdRkkL6gcf496QEqNwX9T0x/jQAhj/d7hwFwF+Xp7UEfvMlVVdv0xyOf8+lADbGY&#10;7Qqjpxz3yP5UpKMMhcfKPu/5xTANuRnuv3do6e/8/pmmKisxVh9/+7x3pwygIKn7uQ2c46//AFqI&#10;yruFQgn5g3fHt+mKnlAQbuFc/Nu4bPX86RmJ2gkn0Ut07U4q5G1FJC/dAhPHb09u1GDIAob5f5H8&#10;s9aAI5WVRkpnc397+nrRtU43jPb5ePT/AOv+dOVGZfmPH+yPr09+tKQH4cHcW9eo9fXmmA1QUPA/&#10;i3cHB60bUKsoLfO2Np9MD069u1PYIsfmZ7DPzdT1P+fammVSucfMSPmLZ/L/AD/jSkAALv25G7GM&#10;t0P6UBnDbHLbeCxXv2/woUt98DPzds5H1/z3ofLfK0e75sqsgxk4PPP5VKAjkcDazqRuHQfQfnz+&#10;n6i7cbQy9zlVPbHt/n8KdJ8oIeXaqqSenOf/AK1HlmIsrxlvT9f8+p4p7AIAV+/uPQDnr3z/AJ70&#10;oRAABIuG/h6fh3oLxyAqRxu6tnA7kf404EIuccls7mbof855p3AbCjFenCr/AHfrn6fy/WpCkjID&#10;tbGcDK43f44+nemhY0O4j5l6t7/j+H505I18v5lUdQcZ3Kce4qQI5djndI6rtXBVmC9/oD3/AM9j&#10;ajBVSTlcZ2cY6fX1FOdmKrvVuBxtH69B79fWmktuyQrNnnII7de/P6n86AFQs+GC8suQrNjPGfw/&#10;Qc0CNC+Q/wD4719etKAVX52JUt8xXGewx0prEh+4cKMqcf4+1BaEfhy+Nx6Mq5GPqcfWlYD7oX3X&#10;Pf0+tBw3RsK3G3d154JwOe/v7UAZZgWYDdxtwc9/w/P8KBgxCHCyfw4Yq+R+hxRKJBlSF2r1KqSc&#10;ev5UoU464OQd+/GfXB/H+tOKMH3YX5RlUA+6fT6frQBFkAks8a7sFmbaM9OgH0+tO+fzN4J3Do2O&#10;AO1OAbBAfbhc5VuQO/4fWnE7SPl3dSvAB9SR9OfX14PQAj2ou0Z+ncdeKjMJBAYfeT3+f8vr+vap&#10;HSRzhvqWP+elDpPGdp3Lu5zg8jOcjIoAZGzMrLE3VcZXjr/k/wCRTGVgGk27iuCCcZ9cflTyCYyS&#10;T6nLdfT29aWRJA4DR4K5X5sBT278Y4/L1oERiMRDzfMZ9s3r1/LnGP8APo3y9wYrN1BB24HOPQdP&#10;1/GpiFB+UfdbhumePT0z7H/BG+RV3NnkgBm6ccHr9fyq0SRyqzqd56+nY5/z+NLIv3huXcyqcNye&#10;PwPfr6Z7c09yBF5q/wDAVP5Z9Oo9aY7EM4/h6t6cEYB9KuxQ07ZE3AmTnHI/n+oP+RTj+64U7ctj&#10;G4HcOv4j64o+YfKGy3/fOO+7kfnjr0px3HkhgrKP04IGaZBE7xhtq8bsE/uR16ZBJ+nTsPxoUD5i&#10;FUM3HfHHbr7Doe31pSwVfKfn5SNvPp/Ln+dEhjEec89dxGCf/rdeSTTAaECYEalS2AuMc+3PFNjQ&#10;bsBf4hxgdMDjHrj/AD2qRlBdmiDNnI3Zxt9hkfjUflhG/wBoL6D8+1BO40EscszLtIKkN0//AFfS&#10;lj27vmB27fl9uR2//XxmlwiMFdh/33+nv+H0oZQmX28BfvDPBI/+tWhLGbThTK23dxjbkdD3wMj8&#10;s/jwwJGz5kZl3Nk/KB25/LjuakQxBtijLN0WMf4D6UbufmJ27vl77vX6f/XoJkNbONznc23cQqgE&#10;nrntg+/WmmIJKRltvViEOe+QMeh+h/o8AyFWkGB8xO3ucdB/ge+PxRo5iVh287vU4z05/T8ulWiR&#10;rRiElhtDBlHXrgk8/j0/X3b5QJ2qHYK2B5mM4Hrx6fTOKd/x8L58JwG2sueQPy/z/Q8vBxnKnsex&#10;9P6/n74tANaFPmD4OH+XPUdCc8e3I7Z6Ujw742jPzbVK5ZXbP90Y7dffnjtTmzu2hW/uru44yfTP&#10;9f6UjxtlTkPiMbvZemD+v59qYmRsuAzI3Krw23j8+5p0yBjmGNl+UAtu+7z7Y9Mfy75csgKYchg6&#10;/Nt/l78fyoVkLcHk8sOD3P5/59M0xEao78q+ecszMck84Bx25/TrSoshcIyq21m2qEI/2vTpn0/p&#10;TxEJEXa6r1XLNjpx1Ppjn196EQTqrwJu3MT8qk8cnAz9frj8DQMaEfcMowDHAYZC9efz+n5UEn7z&#10;t904X5gQMjn+XSnBAHUsh+bIHHPfH8vWhWTf83Qt8vTnp3GORwf0poZEPLbhkX5SfMBPJzjt+XPv&#10;j2pGEgG0xtt25+UYHC85OfT6ZJwB2pxjD8q25sHcAnb146dhx6+xoAYDzFZepfgD8T1pkyIyoIyq&#10;7c5OV68nP+OKcpADrnlsFWxyOffof14pwjdyrBtxPzN83XpyPrn/ADxTnV3iDAF+PlLDOeOv+e9B&#10;JFJEu7aT/sk+hPHHP9PzpQ8s0zS5b5iWQfd+mVxzjkdTwM9esnUkZ+ZT/C2OeOSAScfUckUY80cx&#10;t8xH3s47HGQMD+WaCkiGRI1gbBZkEf8AEe31I6+59O9OKuJTu+8XO5cDqTnHcYxjnjPp3qRlJLc7&#10;/Mz6fMPyz+OOabtCkH5h0WMbhnpx0HqT07n0plDYWDLiMjG3L/Mfu7eBxx1x9c0BEOCvOMnGWxjB&#10;7frx+tOKqQWz8y42sPwz9P8AP4opjKgE/KO/Y/X8e1ACKBHyinHRd+MDB/z9aWJFz5LfLxyOTnkn&#10;GAOf69O4AckbDMu3cvzDduO3/d/XvRkIAJJSWVVddw+Yc7h0/wB3g49euaAI9uwfLF/FnazYOD2H&#10;XpRKQkm4FflOV29MHjIwMjP1P3ql2Rx8bfL2t8u87fX19vSo1LqRtbcrYIHI7Y/x6+pz2oAbLErN&#10;hPlcNwOuOMZ6+2fx70bphGv7nkLgMrYycj34HX8u9TLGwRXOVO/cNrFcjsBzgCmqoUMxEm0Dc42k&#10;jHAJx2GPbk/hTAjeLzznyTuZeF2jJzxkdO/FObzHbfLEQA2QrLgg7s9c8c84ORz05pUixC2YlDbc&#10;bVB+Y5PHA+n4ChEUnEIDbePlXjpjsMdaLAJuJVpMscKx/eNnHtyex/PknGeGyo3zDYvtu6knr9D+&#10;Hepnji3bfMw3Tazcv0Of1+tEgkO4Bfm24XIxyOnXHBPY47e9AEI3gMoO3d93I5ORn05Gf1OeakVI&#10;JMOjKW6D5h698D3PPr9KUc/I3y9lYjORzjBIwT9Pw605N7lT1YDC4De3+z1wD75oAYysB8ijrycD&#10;jpz+OPp+fLWaJ3Lhyrbm9cA5Ix39P0NSssTMFEW9tx3Kw3YPI79On+eKiTGRtC7l+Zj1AOM/hyc/&#10;h61KA/KfwxEXjWUMARyCwPGfrz35z6112m2IPHl9f73T6/5x/Wuf8MWDKq/ZzINpyBx82W4yvTuv&#10;X8QQCa6i0tkt0WV7njB52heenr1z2/8A1V7EajieX7NMdPCPLWP5lOflXn2OSDj164OK53Xp7eLA&#10;dG4Usw3FR9SfQf069xpaxrUce44V1Zt3y5BYYzk5I6DnPA+XoK4XxX4ztrOXbN50ZbcY9qq3+zjA&#10;cdcH730rojX0IlTsitrOqxuZIS/yuuGUMMnd3+9wuO/PJHfNclrvipYLaWONtyttYuuF6EkKWOeO&#10;nHP8Q7jNDxP4xM7yJDvGzdubzA2eOuFIbI6EAnHByMYPIS6lc6ozKYM7kJ2mM8Ejjtn3z0Geuc4X&#10;tTIm1/xfdSSSLHfsq787mYbyvYeoXODgNnI5JzWFc3N1dzSTSTGaTbtc4bcTnqcnOR+BA/DF+Hw7&#10;c3LtLPF5ijB3LgjIbB4z6cnjqCBjgVtaf4LuZ1aeS1lZZJA7LGu7aAoGTljxzjaSTnJzTjLmBnLW&#10;umXz7YGjZldc7upPJOMjPPUDHHbAzxr6V4X8/dtVssp3blGTnsPfcD09OwO0dlpfw3dZF3xsu5Qh&#10;WQJwT0xtXA+X/wCvjFdZ4d+HkixKPszqzbVCrGI8EnAXHByBnPPTnntrGxL5jz3/AIQhpESKO0X5&#10;sj5VALDHJHcg56Z7ZPPShJ4Mkim8uGBFVdy7VXAAKkHcCMZAPHrz759st/CEkkayLatukjHkCGE/&#10;PyO2QAPy59ar3vgOKWVodq7WYpsJUnHfP5duOT65py5UgVzwi58D3Ek8crB/M+bCHG9X5zxnDDHY&#10;jOc9xiu0+Geg3NndKDHIr8Dhskc7i20j1yBnj5mOOhHoi+Anun8+W2VWZNq8bQeDkHHsR1Pc56Vo&#10;+Hfh2sN0pktm2x5J3xr17jOepIz3BB6151aOt0bQudv8LLUrbRROF+RsKrZXoOMZ/wAjFe+eAoI2&#10;aGM7ss6gNgfMMgnOW4B5yOBj6CvL/h/4ZkgZfk2j7xk34wPcnuf6/Sva/AWlvD5cjR4KtlW27hgj&#10;ngcnA9Pr2JHJUidtKUj0vwlabLaMo+88N+8j+XGN2D255yO1dZaKiwFFQttYjvg8jAz+HHT6Cuf0&#10;O2Ft5dkZo8bsEc7X6AABSTk98kdeB67kkqunnJyFbI4xnjp+WPXjv681jrHXckixnDEbTwsnT73C&#10;+3p+fGOKpyXj4bbK3zYXHqO4zj6H2p88h2ZDBdzLj9Bjn/PNQfPJwYjjKgqMsq/N14HoT2osAwnc&#10;zDhc8ttGP88/Tv6UbPM2hYx8w/ukBunOM9fx709OY1jG4ZAbbnPJx1yfTjI/rQIxtVpCoVjhm2n8&#10;O/r7+v0pgNt5kj4jLBVGFIyNqgADGMc/596aWkWJTt2qvPmKg+XkZGR6c+/P40PMGRVBx8p+7nGM&#10;Y6dfX06daRN0jbmb5V43cdP8n/0Hk1SjclysNKo7FHZk4/vHOOPyz+GMHkVKiCRd0qszbcsWcEj2&#10;HvwMk06KHMowm35sqDkDjGM/jj0zz+Fq1gw4B/1ixhlXcASMDt16evX1rVRsjJsfZQYKsAOdxX5R&#10;1zkYHp7D9a0YEO/YpbG3B3Nzx+WfyplvyoKu33fmbHQ544B+nOKl80ZzH821iMdx3HT2NMQ4yERF&#10;UdvvB/lH3vz/ABzj/CmyMFZlcK3PH91uP0/DufwpAzo3mFSD5hG0gYOcAfqP1NKIJo+FLbvu/MPU&#10;Yz0/z+YoAHdXO5t2M5ZeABleo6c5/EY7Y5kjtkkXYV+Vm+YdCRnn+o46fSpLe0G1ldD8xyMr6Ejj&#10;9Dz61eishhlEQbLrzj6/XjB/L6VQWIbe1iVt7r/y0yMuQw5PPr/nuKsxQLHmSKMFT2yeBjqe3b9K&#10;eiMWzkbepG08c9PTp+P060EI2d0g2qxG4HoOmf6dfw6VIBj5WVTuDD+IE5wfU/54FNKeaHWVd25c&#10;bc9Tnp19cigR5lYRxtu/u+2fXHQcdacqlxtRv4ezDn/PT2oAcuQW4z3U7eBxjP6CnBF3blKs3QfT&#10;2/WnR+WXwGbOAF6ZUYP65x/XpTgmXUBRuxhiZME8Dt1/WmgGxIoRQsqjHVVI3YGcY/HH5+9P8sqU&#10;BbjnH+z6D6evP4Gl2EOzqu44/ucH26+hx9fyIgX92ob7vLMWOR37dfw/xqiRRt2Ak8dTk9aWRSu1&#10;SP7uWGOuT19+v500B45VUsCBgA9McdP8+lKA5bcz7Ru3bF5KHuc/TH5d6QdR+wkEbi208LgVGEHm&#10;YO3e3GOcfUZPv/nHDgp3AY5y2Pl4OfbvjOfwokkZXZBuUdV+VuT+XPPbrTKFKGdSh3Nj+8xYDjn/&#10;ACMD9SVQKxwrMf3mee5+p5ppZh8kRQkcYbIAPPfj2zz/ABU5zj/V8+jbupI47/j74oAHTLbYhu2n&#10;vzjpkU5WEgUyAfKpGeOcDPbp/wDq96NjlMKVPbcrHr+R7Z/GgbGO/bkbjuUsvHIHY8+uPb1pkhlh&#10;tDKWKrhiygAevt1z/wDrojQFE2xhtq5VW6YIxge+DTfLRjxEdyxgLnp2yPw6fUVIsZG3y2yGU7l2&#10;5wOOvWkCHZLP5omkbP8AE2GPTBHPvj8D9MCxR53eV/e8zPXk8j369O2T+KAPuDhA27qPLzkdOccn&#10;+fFLESiq7/NtB/u59T7n/wDXQA4Rvs6A/KxUNyR82P5kcegPTtIwdEaQFmy2NzLwRn+nH6d+abEI&#10;mCqDu2tw28ErwR/CD69QeufSlVVIwq4HQKxFIkTAKYkYqGYZ28YH4c4x/npT1ZfN8ppMsWyG4J+v&#10;Oe+OOnHpikkZ3+6p8vqqsefyPvUkSs8zOVbcrMPmwdzevrjPHXtT6AIiED55P73zZAycf4+lSr5T&#10;Mx+Uq3TcvU/4YqMGJcsGZm2/d5XkkdMcD8/qKkj3KDl/4styME4ODnJ9QaXMAIW2t5gA7fL06dD0&#10;/H+tCsceWT3G5ffB/D24x+dNfByibWG7JyR+fSkMi7XWSYAsfuqx/vDOP8fwqgHysqqcPzuHyqxy&#10;Rj0zjjr+XegF1AYL/Dn5cdcjntTZWZGOSPvYPfPHXqf856U4B0AZw3C5YcHtj/CpAF4Yow4VecYP&#10;BB5GffH4Z9aQfu+AOOylRjpSRum7buXIUHcv3uR0/I9/X8lJJyqHnGc7elSAufmCk+xz29zxQI5G&#10;XLTbm+8Pl4/P8zTcLu2o56fd3+/8uuPp9akQKybZt2SvI29f8/QfWgAVIw2DH8vPUZxz7+9HBKn5&#10;eefYjI9/0wfw7t+cFSUBJY/KT2HIPPHrz6CiMMU8pju2uMfKcE8Hj25oAeNzHa77gchdzHH4e9Ir&#10;AJ5mO3PP6Uqt8oOWOSRgr0/IUS79mM/wk5C9v/rUAMdPMj2nc2cAYXH9f/rEVi+KYhJbFhIyr/dU&#10;A49uv58fUVtSbd+csMjI/P8A+uaz9dhRrZi6nPAPrnpjH/Age9AHgPxgs3aBpdv3ixYliThhjBGc&#10;YOPTt2r5Q+PGmG4tJ+PvLwB/L86+yfirYx/ZbiMybtvDjjPHJxj/AGVOD718qfGTTTJazRup+ZSG&#10;2/5/z70FS2PmTwWn2bUWhz90gcYyG/L/ACa92+H7keT83pz685/rXikCf2f4ok3K3zN838+uOf8A&#10;PSvZfh7cAxR7uGXHzfhVc2hnH4j374byhGJCbv3Ofu5K+44NdeCGIBx0yp9cHn298dhXBfD26AZH&#10;3/dUsPy/wrtrWcvdRI7AN1Vc9fr+A/8ArHqOd/EdP2TrPDMaO0ZBGD1VRnbxj8//AK/1r0Lwvbos&#10;SrnHyfMG6jK/j/n0rg/DCkmOJpOw44AODg89F/h/WvRPC+Wt449ynb/EpBzn8f0p30IOn0yMMi78&#10;f3s5Hv8Arg561oxw/Lh1GR/s9c8nNUdMT59yxbuhUHOQOMnvz/jWpDGHYN33YNRcrlHJuZ8yN1OW&#10;BOcnH505njILbNxGD90dhSqAGxjHoM8/zp6oEHBX5j/e56fj/n0qZEj44fLUrGfRW3HnA/z+dSFW&#10;J4Zs8fe/H3puMNjfu3cDPH+cY/SpME8Ec/w/LwfWgBAAWAQjthmxk/X396kGfJXcGwvfk8cf5/Kh&#10;XUtub5sMPY/T8v5UABgQRnuPfk+vp+FAEhDohdF5Yctu+77c9OtMKSDDeX80YyFZeU4x/hz6Z9ac&#10;qkplflwmNygcn0P07daXYCuI9u7bnnoO/wBf1qgGxAHnZ/FjnHrx29P5mnIW28r3P3m7fh/9ag7T&#10;tUH1+6R/9f8AyafGjbcsPlPHHaiwxvyEZOMdsnge9KpGd7jlW+X06f5/SnMNm3zV28H72R36H/Pf&#10;8KbyhDlRnr8rD3/LjJxQIcAc8ng8/e70FWZsc/7O1frz1p21oyVHXgMu4GhDkYG3tt9+ee3TGf8A&#10;PSgDbHsbdg89TjJ7c8//AF+TSsGI8vO5vM+9u4PHI55/+vmhVQp8vO4A/L2pw+7zH1bOBwCcfj37&#10;0AIVADYI2/5/z/ngIVflLY5+XnHPb/P+GKdjacr83Tpj9P8AOaeFBJ5/+vUksZt3MSrtuHP1pwHy&#10;qM/TntQQTwOuKcOF2g/5/wA8VoiRrnDBVJ6d/wDPPSldcfKR04GKcD6H8vpSABRhjz70IBqxc/Mc&#10;jrtpQi5zjmnADPB/GlPPerQDFQAhnUfWl27RkClBBOM0hyAN3rTACuR1prLjOBTjwO9HABJNADNo&#10;DMV20xtwX7pwBmpSO4HemOq4P50ARyBQWDgcrjGf0/SiQLneFzhQOvvTmYK/JJPT8Mf/AFqjlcKh&#10;ba3C9cjv+NABjKkg8f1qrc3qwoGLLxu2lT05/nVfUtcREcow25+9xn8O3TPbt71yXiDxdDGrHd0X&#10;7wPp2/zk8USkUomvrPiRI0LyMvcjGB/nP+ffg/Fnj+1tIGkNwrLnG3+Ejr/nOB7iuX8afFW1tYmX&#10;7ZtC9GXJKn1I+p9cHn3x4J8VPjx5SyJBebflbA8zcqLzljxyfYds844M35tjTSJ3/wAS/jLBaCWH&#10;7dt+Zlbr1z0GOvtj8M182/Fz9oK2jjmZ7zau3DKJOSBwB+pP/Aj6nPl/xs/aat7JZsXq42sFbzBg&#10;degB56dB1I/Gvl34ifGLxB4ymcyXTrG8hYrkA/jn1H9M8gV1UcM5ayMamI6I9F+MP7S+o6rcTWWj&#10;3jNJJ/GH6Fuc9snrz/jXiGu6/dapMbm9uZHZ2ypaTJHP/wBf9c9aovfZk3fLvJ+9+PaqckzP+73f&#10;e79P/wBdd0YqOiORtsdPcmUcP36E1H+8k3ZPQ/3v1qaGxurrhI2Zs5znj1xXYeF/AElyPPulPysC&#10;RwCB64P+eaJSUdxxOe0TwteajcKqwMF3YwFyTzj/ADivR/BXwwbaJRAyqRknb7fzHH411vgv4WmP&#10;GLUlgw3KqH5Tk8H2B/DivX/BHwshDLI0DfdPLD1//VXJUrGkU5PQ5TwN8Lt4SOS1zhcsNvI9ufz/&#10;AP1V7D4K+F42p/ox+7jaqdcD9a67wJ8JpZnTNo2xTzjGRxnpnP8AntXufgL4RWumw+ZJD8yKu+Rm&#10;Hy5HqO/bj16nPPm1sR0R3UcO+pxHgD4N7vLkubEspIOO2Mev5fTHfNeraX4csfDdgpij/ebSVZUU&#10;E543HHByPpjnt01Da2WkW/kWkCrs+63GTWTqN6rsVPrwx5B78ZxXFaVSR2R5Kasirq+qBmAQt97n&#10;C9gMZz/j6H61zd08t3MfmbBbDNkkD/IH1rUmSd+UXb6/MeRj6emPqRin2Wk+e0abP4vmb1HX/Pr0&#10;rrp0UjnnUMay0Z7hv9WzEn5lViSPp+XHXnPaum8O+FiwSSSNm3Nndjr71qaH4YcupWHPzZ47A4Hb&#10;0Pqe/wBK7TQfC/lqS9uVzwWC9Oa6vdic93Iz/D3hTaFQRvsb7x249PQ9vzzzntXZaZokFum8K3Y/&#10;d5btxVjT9LhtEVgue2W+bHPTH5CrbqU3IqHHrWUpXNoxsMBSAMigfe+bI9/wpFgLHH/fJ7mp47Z+&#10;pj/h5XOce36f/qrRtdOWM4CuOd21uSefu/5/Ssmyipa6aMZK5+Xps5PtWjBaJCGdB1X2PSpkt0Vc&#10;bchewHT/AD7UoXacowHfg/SoAjEYVcEZ/vdTnjHr7U2VIictj/aLc447VIxCsQf7vO7uKBsZWLk5&#10;/wA//rqRrcVFRskLjPLf409MDCN93qM88g0RqYhz1UjccYNDKQNyDO0Y+7xn/wDXUljlP3cAfK2f&#10;r/kU0lSNrbcsw3c0ZJG/zOeduF56+/8A+qmhnz8jfNwG4z/+rioYgIXaoZOBnPbOD2prlyG3SMW5&#10;3AnNKSUXnd69+P15pG+ZOWU9sjkcc/Xt9cUhETgE7cdx67R6/T/PrTHLbAF3Zxwyrn5QD9f69Kkl&#10;QsuUOO+D16enbn9KY4f7zKxHp13cj86BoR440doVOADhzt6fN9eee/HHHYVCwXBOONvXv+nbFSPE&#10;BIx2K21vunv14/DtTZMjdH5ispUqu31wc9SfXigZG2CvAXG0cLn+XSpE+/sVuG53bevHfH0/M01V&#10;D/Jj5m4x0z9PXv8Al3pzjau5X4b5enX1/SswQ0ojBtyrg8feHI9+56f0oB52ZX5efvZwD/8Aq7+9&#10;DuuCF3Ywfx4pm5XOwMrYb7it09Pp+JpGlxfLEgUKOSeNy9/xofBAOeOo3Hr+lNAAkBG/cCR93A9q&#10;AWUYRjz93a2ePwpgIqjAKhNy5Chhyfr17YHTj+SLGMAEdeR6H/64pMsjb1G0Z5ZW69cmnpHzGjDC&#10;q3zFQc7cevrnFAA5DZLDvlT+mP8APpTCgUMilduAflUcc9Djqck/5AqWUlNzpu27v4vlBHbPv6f/&#10;AKsMZcytH3H3iTwG7j/PpxWYlsEilgyvubLZOc+/+ce9NUIG3llDfwrt5+n6jp0/Ainl2xtDlmHP&#10;X9MevWh3Z2ZN/AI6Y549h1oGNYZOWZ8HPbg8D/H/ADmhMtyMDj+HBXtxnp601fLV2D/LjouAPT1+&#10;tO+dnyu7cI+drDjj360AClWZdh7ZyFwR+tRt5ahVSPCn7p7HJ/SpGLxkN7DjFNIXP7rnPHfPXOf8&#10;8UAR+XsTngbien/1v88U4kbMhl3YwpGfp69+tBDBuMr/APq+tNJOzzA33hlgD04x3FACviMbxu/P&#10;/Pv+f0phOEbOTuY5HYen6j6/jTm3HnY3zN8u0daaoZlDBlYDlcfz9x19KADBAyiL94jdtGTx/nnr&#10;x+YgUbvlblsn24B/z9KOC+xhxzng4/z0puVVd5X/AJacruwfXv7ZpAOCqF+V+p+831/+vTsFiWi3&#10;Z5P3uTUe7KlF+VePmKnnHb/PrSsw2kkYXt8tMBXUsRhW3Yz65+oprbvvb2Od34cURs33R8vZQFJz&#10;jnP6CgyEKY3Xht3zN9OP8/8A66AAKSzKwbr8u7Pyn0/z0pqEtkbPvcENxjpxQ3lCMr8uWXgMvTih&#10;owjbVIHp8vT1zz/nHfsAG35wsitk5Cr5nTnAH59v0p0aKjAiNiobJPGOT/OlUhNoPOGJOF6n069/&#10;601FI+Qx/dB257ehzx+nWgBNvy53Ddj0GCO/v/ntStkvkg4VuOfujv8A5+nSjIyGUEcZx/n2FIoV&#10;kbYct3HPt15/nQARxv8AfVe+R+8zn0/H8OlKCQmFb7x/P3/z/jTVZVYgSDbv25bAz3Bx17fn6Uud&#10;wYj5Vznd09uvT+fepiABA2cjJ4AYNTQMjdIM9Ac/NuHOP8//AFqc+GZue5yduc9RSMjSIem5uc55&#10;bk8+1SAm4KNx3DauM4H+RTpiNzHPy/KTxnGM47f54owWbcob7uF4z0H8v8+9NAJUqyhc5A5Pr/PH&#10;+eBTQDQrRllWP+Fht28HsevbmnIqrHuBI7c92/rx64z+tDB1LbkLHBzk+vb26U5RKjtEJdrFSG2r&#10;1yTgcex68c8AmkAhIG6TEnzcLu7Yxgfl/P1oA8tsEnMfRsjjr6GnM4jXDAYT+79Rx9M5pGlaNt7s&#10;3yrkMP4f155/H29ABqL5YBQbfl2hXPIHvz+FL8xVgu7dtJJj47c/5xQYvKb5ivXC9Rj9Ov4+n4qi&#10;sRjdxtJZuR6/5+poAGIaRjj7xwCp688f5x3zTcqCrRxt8r5bDZx+ueuKVEVl3SJnvJ8wwenp3pVT&#10;c2D65xtxigBpwWVt+1f7zdAOTz+tOUgAKkrbB3Zjjp9eOaECoVCk7m5UNxn6/wAsj8qG3khmk3Hd&#10;8zc5/wA8UFJDZMTHDtx0yrY9OxPH+fbAWHLCTb0AwowOT0pxBlO77pz8xx/n/Io2gvw7bmz8wUtg&#10;n24z60FDdvLBz6/eA5/yD9f6DM5b29R/Pj+pFLtJlI3DcvHYZP8An3/+sjlim4n5huJ6Yxz6decG&#10;gAU4UlwvHTr0Jx7AUOqMhJi+Vj8+7Byc9e360jsGkYJ90DOU5z/Tufx7+qqHB3q3b7m7v+vPGemc&#10;E++Am41wBIoWb5t3ytxxyf8A9fP9RQqojMGT73DLk/5zUhXK7EHy9Pm5znr7/n/jiMp0jZkZsfeX&#10;Ix+fX+oquomGeTlwx6d+e3Wmgblw2Of4VB5/D/e/z6ubBdkRweMDax/z/wDXApeXHDsP4u3J6Yz9&#10;Pp25o0AjKBDuG7GcL82dv+ff/wDW9chl4O3cev8Anr/L2pY0BQFTudWyyjk/z/nTUiLHmRlHChvu&#10;7eO+BVCFTzF6D/ebBwOPzP4k9ajIQO0YTcG4+768f/W+p7U5ECgY243EqP5g8+v600FQxQSbDxyy&#10;nLdcevoen+NOJSYNhv3gbgNkeg/z3owv3YoWXGefXlhye/pTskfMJVUN8udoOM98/wCc80OI33bX&#10;b7vTOBz74wePSqJGbSjZPzHGWHBwAB04+h/H2FKpzw7E5XqzZ6U11kL4QqSseFK4we4+nTn9KFBS&#10;Ni+1l/vdM/X8M9hnFMBQpK7JANo46fTtTXKYypCsv8XHGQQPrT5CocZLLjjOQee/fpjvn/60bKGR&#10;fJbt0btwMfX8KDNjTgxKPmXk4K8Z/wA/yNEZUFhj2+ZhwMc/WncxjDSAfM2GDH6e/bHbt1pociPD&#10;KzLwFHqBk+v9CSTWgCFiV2SSZ43Mq/dzz255z09fxzSNtEbIXZv3pGM8Ekdf0PPT8c0rtKz4mc/M&#10;D838JB68/ie2etMRgwUxH733l7jnv689u9VEliMhI2OF5427cgZxzn1xnrx0+lKo+dWLK2edvUH1&#10;yMdOv+c05gE5MgGc7duc9ux/woGxiQ0vzeYRu52j6888Y6DtWkSRpyGZQ+1fdeDznGB+H+RTMJJI&#10;MhGG4sF9eo5xjH4+h9OHuWClF+X5j8q5POM59gP6VGrx+axcgsp3YZ8dvY9Ov1z7UwJCmduS5Yng&#10;M3b154/Hv+GKhkwe6qduNy9RweevGOakYJn5edzfMBhsY9uOeemf0FNfY0kkZZQpUqdy8DHc5wf5&#10;cge1MTFkkHmfMfvNlgxPA9Mk9c+n9cFAADt8xjhcfeDde/PXgfieaMSMd8dxI25fmZsEkjH5nPbJ&#10;oeCNy3zJtZS3yrjPHX6np/8AroEL5ZIU7vwYf57f/qpApdsFR8vykMw5zjHf/IoBTOxgrMz9P4Tn&#10;8f8AP0pEZR+9DP8AKudu3GemOePf8zQA5VEcO8r1XuuT1PoevTr69KaqAOI8bvm+82O47/0pfM8p&#10;isY+dfmVfXAB6gnr/wDqpJFSL97HnG7gYHTgZ5/M+mep600NDJQWj3Oynn7+Prz/AJ4xjjinKWTl&#10;ixbdj5vT398fl2xQ4kRtsg3c/N6nBIz+YNCSlBu249SvAUjknntgc56d6YMa6qT5bfNtbo/GeRzj&#10;OPr2pXEZTl8NzufPT3H8j7UbkC7olZtv8O3r07ED/DilVcBtpHPHztgbse/0P60CiBBDlmPDPndt&#10;Pt/n1pqAYWPd823P+rxjHPpx/nvTikYcR53Hp8v8f4f5706GRpPut97ad/mdGPv+vtQyhigM25pM&#10;rwzMuC2M889h7elJsClYyy4ZQpYKM5JPfI459B+NOYFOdu7b1Kk43ZOB8p54PXt/KOSRo1yY2YKu&#10;MKV47Aev40ASIyhFZlVhsUhjnn8/p19utRsgdQz/ADP+WfbHpkY/+vUkkjs56/Mo+8/X3Ofx6n+7&#10;TdzCT5l3L/CDkY/z39qAGqY3KrIPlXoeeOT+fb/61OKPt8slgu3dheOR6Y6nPTPvQFckc/My4Htg&#10;c4z0PGOvoeKepVGOflGCG74zng5+tMCIqPvY2jd96PI/r1/z70CPJWQf8s2I+XHGRx9QPr36ZxT5&#10;Yo2Pzpjcedq847d/foeKUDdzGu0u2Wy33WH+RxQA0Om/Kx4b7yncWz3HX+XfvSJGhVSwXsqqFGAf&#10;bg+n6d6fC5gdWaVV3bju69VJ3ZHfn8ODUcap5auIyp5+Yrn/AIDwcc/h+FMAYOT8hVs8fLz788/5&#10;OPenI4Y75CHG0lVYD5uOMnAx29Pejq7F8fKqnDdSOn/1vc/SnfNHwy/KvKx98YJPH8s49e1AA6KQ&#10;0KK3zMvyrJuUfKoz9OMdqBHICJQcBT8wY/eOeRx0PBH88c05hI8jB92GTcqsox/LjIIIz+nYKomH&#10;KFBt+YKQM8Y9/wBAOxoAYoG7Yrb8qAMP0yOOmceue9KqdxjO3uw2kYPP/wCr+vEwaFv9Qit5ictu&#10;wuAe3Pr296jlLzDbIinCbumeMfePt7dP1BAGyEEiM/K2P7v3fc/n1pjxgS7mDKQ2VVjjjHQj8xnv&#10;jpU0sLsw3BRyc7c+nqR3yPb0OOahUAOy5J6naWGO+P6/mDkVmB+X+nXlvaNvUZbau5whO0EAEDI6&#10;5J4xnHvwamr+NobaAs07R7l2rz6Drg+gPT8DXAap8RokVDBMwby2URrMSe3Y9v8A7I9DXL6n4j1b&#10;VQYrd5CJJGDYyWHAOMBM4JIPOc468celzHnyqcuh1fir4lyyyskE2e65wT3+bvkAA/XGCBuxXDXu&#10;r3upSyIjtzuLfLy/f8TgcHuAODwDatfDep6nJ9393tVl8xdxABb7wxyAFXqSMKeMEV1vh74aSXKr&#10;5lnJ8yDa2w5B3deg6ZOBkk+vXNXZzylKRwOl+FrrUIltDN0LR+ZuOWwMfLgdCSAef4R6YPQaL8NZ&#10;JhE8dsuTIPm8soRnJ4yDkHAUjpjjINeuaF8KMti6heYsB5iyAnqeBkEAcAYzwM+gxXc6J8LJQrPJ&#10;bmQSN87N/GRz/EeO3Q8DHOOtqS6hGnLqeNaJ8K/JYK8Jk27SVJwWyvPQevHfIOK6XSfhPEI/31lJ&#10;820yE464GeM4GSD+Br2zRvhh5EOySJhulBbb90kArjHr9emB6YrXj8B28cefL2lW+Xy1GD07dPTt&#10;255xT9oi/ZnjumfDuGykVFtk3bedseQBgcDn3PzHnI961rfwiqN5v2VsYyvC+nrj156+vHNepDwW&#10;5byDEOuAvPyn19/Q5B608+FJVVZT8vygqZFLMQBgZ54x17YOe1V7bzG6cnseaf8ACJmWNjcQqqbT&#10;8vXqeo+U/wA+amHg0ySqYrXbtf7rc/LnpXpkPhVvN/ewklVIYlckjPX8PXr79qu2/hURpvMPyJ8z&#10;7k4HIAJ6+35/kpVmKNGR5db+AWJU/Zly3K/Lk7fc446dK2tH+HMUUoljjVfkO35ff65HTt/KvTLL&#10;wHJPB9oMYwCSEboBllzuPHUEeh56YOei0XwDMsqK9rgNtz8xVkHGcjHGSMAHByegxmuapWOmNI5T&#10;wn4KMMsMcahWk5QbvunHJz6Dj8O47ej+F9IgtIlMbsQxkVZI1O7Y207ST8ucAE8nGTjrmrVl4ds9&#10;Nz9njH3XJ85RnHbkDr+PpyMc2gwhuC6RquRtVtvz43FsZ4zzk8AZGM5rllJyOiMVE1LOcIi4G0rt&#10;PC42kHIPp1Hp2qxFKyMdrMcbQrY2k8HgfjgcAfd68Vl28w+7s/jx93JAyefbj88fTFy2JMTFmX5g&#10;Rwen59f/AK35SWXGhnkO1yq7sEDYeTnjqOnbP41II1MmI253DDFPXGDxn1xTY/l3pHEp3N8u1ckk&#10;45XOSOePw9qmLKZWBY7Vw2I8Y/UEH8venYXMIGRNzGTdlTyuWB56/hj9R6Yqsz/KT6YIwpbP5D/I&#10;61JcTiORnKr8oO0qfUbe3t6/WqjvHtBYo2DjawHKjt1+taxjYiUhXYk/LEy47lejY/Q8Ht7GpY1k&#10;5LH+HI+UHGQenf8AKokgDlW8rnb8u5SGOD0B/D3/ABrQth5fz/J8vY8A/X/63SqIC1tlidcJsY87&#10;h/e65Pp0Hv8ASr0ELpAqODnbndtJySPqPfAptvGRtaMYZY8nJBK9sZHrUgMCFIlwBt5Xbn8Og5/x&#10;70ASbwkrcNuXIKnnIyf1x680Id6qOeuDjBB9e319KIo5XGxRxz3xx/8Arx+Gat2+nl2V9y4bH3WO&#10;evp6YOef1oAgtrckLGxyxIJG088/XtxxV2CxwFAtxlv7iD8O3bkVZt7RY4VkXGV534A6Drn1OPpz&#10;VqGBPNjBQKpkx8x45zn68nr7UAQx2y4xDt+WTb9Tg8dP50443MCrMrHj/DB6dadtQR5dFG1SBhTx&#10;zn2BGcHmkckkjaP9vOPz/UZoAUsA7Ozddq7ueAAST374/LFNJGW2quNuCep+tBeRsPvb1++SDzxj&#10;P+RinZbHls575XHQ/wCf50ANC7ixLKP7pYE59uv0qRIwxwVXaq+uf5dacI1WTyw2fX3/AM/1qRIw&#10;WxnA24bj364x/WgBB86iJ364/i2kfKeOh/zjmpIbckgbfl/jbjpjrz35+tKEJVd5BcKu3I6NzkAj&#10;r6fQ1IpAbdj9DwenPH49qAIwHYK7xBW+9tXHDEdDz6n+VCc7Vb7oXp0xzg4p0ahAkjKcliNwYA9e&#10;/Xjp9fypq/If9Zx/dyODk88f4n8Kq4AgDNghv7rLuz2zn6ZNNYAEE9DhVORj6f0+lSK23ahkZfXn&#10;tnIzxjOMfX+UaoDhEb5uu5snryRz/n6UAHUeUp9iR2z/AE9aCSsrfNtwfmDdDx7fj2PWkQI0mAVQ&#10;Z5HTHI9P8/zpcbtylm9PToe4HHOKZNxpdGGAPujn5u+O2e3Q/galdsD5t235Tub+93H6f/qpCZsN&#10;iJ2ZjtG5vx9R/kdPVzkorPJjK8qUPHJ4Hfpxn6GgoF8zyycYHZh64z19OnSgSPuZA+cKCdvOB6df&#10;f8aViitjzFYbcp8vOPX8sUpjAQEtn7rHopyAPXqcj8fc0ibjItzuNhTO3+Nc7SB/9b8e9SxNGThT&#10;ynyfd+978cYHH8qjEh2hJfurH0bt0/Xr37e9TeXkgoduPl4GcAH257UyRscaMyj8Wxj/AD/nt1p0&#10;KICrlN25cr82Sv8Ahwce2e1DJyJA37zGccYHBwMn8PfkfWiIgEybF6/MCgOfzxxz06fSgpj/AJ96&#10;llbdnsAfX+XP+eaTPOcn0wrFugx2znnPSnR583zvNXpiRSfm6HBx0/zj3o2gvkgN84IJz0wOOvf/&#10;AD7FyQi27stx/ePr/n8akQFcqIwdvTcq8e//AOqokWVwNqsq8B+eAwOcdPQ8n8PepI8hlIReFG30&#10;Ge2TikA8kbVXa3rtYe2evT19qFJPzrg45VhjHf8Ar/Oo42AdjhVZlUMWweg6+uP8O1OcuWaIbfM4&#10;C7FIGeeefzqQHHf038jlm3e3OOf8e1Js+Xr/AA9mB257dOtKx3nZvI46n0A68fzpf9aSwXb9393u&#10;4Hp1PXj/APVQAmZH3MkQx8w5bHI7fXrSKFQ4jQDavy7uR0OPx6dj0+hpxwckFQxz92PvkY57/n+Q&#10;p+116quWUbl/DOOp/SqAa27eSnG3PzcDP4ewzxjr+IpCFwrlck4PTp/k+n/16kxG58shj22s27Jw&#10;OTSJym5U5Khvvdcj+X+NSBGWlz5fzKrctjIXv6f5B+tPT94SzYZW6srcEY4PT2/KkIDlQo2n5uFX&#10;aRgkev8ATv3qR2R9onOCx4J7/T8vwp3AaAFdcbvvZOG+8c/qAefcD3oUb4wT13cnccj3/wA9KcCr&#10;ZBI3M2do/PqefahA4/1ilWzx0yOKQAcuNz5PT7q9/wClBRk3MqAbfmbavT0/r/nmnKxwqtlRu7rj&#10;bQqs0eS307c/n6fSgBrYXKjd0z3Oefpx1H5/nV1GPKyGRONpy2OPz9sde9XCNoOI+c4YbunHH+fU&#10;fjVe5UncVO3JxlOvrnpQB5T8SrE/ZHikT73K56n3yfoR69favln4u6SskVxG/RWIb6ZwePWvsT4h&#10;2Ub2si7MMeV2KMDg4H5/rXzJ8YNK3TTDazZyT7/j9fpVGh8b+MLE2PiP7SU+8oJG0eg4r0H4bXm6&#10;Jc//AKulYPxW0fyLhpIcYUg7h/nrTvhnqLIyQs+7Aww/LNTczS1PorwDqDpJE6N3/p0r0XS7hZLl&#10;SGY5bDBW/AjgdD+Pbn08i8EXinau4V6poN1FctHLJkBgclm9MZJ56Zx/gcGsZM6Oh6J4VXLoGbq3&#10;7z1Prz9D716NoG91jkc5zjcWx/k//WrzbwgTK67cLkAYRsjd9effr716T4eKtFGf73/LRc9cdjip&#10;JR1NgCR8y/xZxjpn/P8AKtCNVX5SWP5is7TWygcH5jx8ynj/AD9ea0oQ0ZDhz8vVtwGePz/+vUlE&#10;sbnezZblceuOB+f/ANapRu3fIN2SCi9Mntz/AJHNRxxrjMi/+PY/lzUy/MuFU4+XLKOuM9/Q5piu&#10;ORsn90XILZVgxweeD37flzUi7TnhTyQ3vx0pu1m+XHVc8jryefbinDeydNxX6cn2pi3ACVVyFP3c&#10;cjv/AE9f5d6URwE5jdcbR8w7/qf8ilCMpw0eGyN2cc8+3frT0YsMhCegX5fYn1PP5UBYI9oO4YOP&#10;YgD2pBHgBVP3VxuXp06H8Kc5Krzjb246f5+v9adj98EZc4blT+HHcf8A66AGou19of8ApmpEUkfd&#10;H96nKuSsax9ePmz+vNKFJKt93dw3Tp/nNAXGDIbcG7+/+cU5lK7eBk9OP88fjTgu1VCjJ9+3J7dq&#10;bhccIu3JPy4HpgfTH8hQtyR20jgptG7+HP8AjQQz454Le30/SlxncCRtPVs+/tT2DEcr0xwv/wCu&#10;ruBGQXDYI7fgf88U5gCChHXtmnFXBYfj+ppdgYYb8qQDcZ6jOfvUvR8kduacetHG05/OgBCB0z9K&#10;XFBGDj2pQTQAmcdD2puAdufSnD5T+H5U0NgYz9KozHccUDijOec00ZPU0D1Q7J6A00+pNLkAUh+t&#10;VzCAnI4NICcelKQOpJpDgIRTGGMnBpHZRn2qOe4SJc7ulZupa5HArFnXav8Atdfei4+Ut3d9FEGU&#10;MPlX1xXP6z4gS3Y73+82MIwz1Hv1z7enrWR4i8aR2sbOkhGYyVYdv8/rXmPjf4qWtqZFS6/hG5Fk&#10;9/X/ACcE1HMaRh1Os8VfECKBWH2nBVfmJHTHbrnsOnP8q8c+JXxotLPdvvGA8v5djgHAUnjPOeOO&#10;n58jz74p/tAQWVuyPqS7l+bCscbscED8v6eh+WvjL+09DYrM39qbmU7hvYFWx7dDzz6fU81pToyq&#10;SuTUqRieq/Fn9oiKz8yKO+3rjCgNyeoGR75yO2COmTXyf8Xv2mG1B5LTTrvzG3dc5VeoGTnnn+mD&#10;nivOfiD8Ytb8VyyRw3EkVu4KrvY7zx1OOBnPTmuDur9p3yd3ouc559/8jp3GR6NPDxp7nHKpKRoe&#10;IfE2pa3dteaheNJI5zuX+HB6Adv8Kx5LpmfazN8vf/P+eKjaR5MFn5b3P+f8/SprDTLy+l2JHwrg&#10;FlJznn3/AM/jW5mQr5j/ADLnr3XqenetXRvCl3qPztGcdRtPXPIGfx/z36Twn8PLq6Ks8LeqqcAd&#10;P89f8K9V8HfC3O1fsjNnlTt6txxjPXI/l1rnqVEr2KRxvg/4YM7qJLfIXqGQc57Z7fnXrXgf4WuV&#10;UtBjufl6/jx7evvx07PwV8LPKX95D/tHA+UD8sHnGfw617L4B+EF5esmLdlViC21cMc9eq9e/T/6&#10;/FVrqKuzenTcmcR4I+FjHakFmWLPjO0gbj6evH8j+HtfgD4LSZWeW2bCoww/cjPfBHVfyH1B7/4e&#10;/Bu00xzMsHllSAQyqRHwDj7uSf8AaB7YHBr0Gz0zTdHhjSG1VvLQIPpkdMjjkD8s9evnVK0qh306&#10;MImH4Z8A6fodsqGEfuxjJUAjpn8cj1Fal1dsI/LSTGFwvfFS3suEYZ9Qu3+HgemMY49PwrMu5PMd&#10;mzjr0bp9KUacpFymo6FS+uhKPLZx97n5T/hz+FZrQl2Vs8nPpgH+vatH7KZpBHHF3wDz+Aq1p+im&#10;QryFxx2yPzFdtOkonNKozL0/S3n4CMcg5Y+46dfSug0Lw0C0beUfX7vX2+n+J61t6H4ZYMJGX5uc&#10;AtjB/Lkdfy/Pq9K0COFFHk4z/wAC4+vpWjko6Er3jN0LwwIwqyRfd+Y7QOwwPw5HbtW/ZadbwDak&#10;Q68f5+n58Vbgs41+/GPl9DyfrgAfz7VPDZs58zH8WfXsOea55SNIxKgjZjiMtz91c+2f6VYtbFmU&#10;FeQ2Dwp+vb3q/b6ahG4jn8sf41cW2QHGwZkwFB7/AMvbrWfMaFS305Y/3ZXjpgrnt0qwsMYVhj6j&#10;NTKhXce/fApsuMZx053f5/z/AFkCKQHdsHP1Wo2GCR8v3M/jipXBLKMeu7bnnp2poXcTkemNrZ+p&#10;pAIq4b5Wbj7u3mkIG3y92PlxinrHu+Zhtycfe/wpQuMKMDjGfX3o6FRAD94r4Zcc9eRn8OmB+NIj&#10;BAAP+Bf4UqgkgCPb8uPl4OOMdv8APoM0BHAGGI7r8xqChHO4nEbHaMbS3v70w4G4nJGePf8AycU8&#10;43jy0x1A6/X15pCjMuHJx/ez04qQGOFIwV9wNuR19/w/KkkQkbW24Pd84wfpTyjLhzGw+bpj86Yy&#10;bCfNP3qkVyORSo5TPr9T/wDXNNkjWRfJkUHtz7mnsFwyHuobGen0pjIMspl745oARt4DMSx8xjzt&#10;I5z2469R7ZqKRckAD5mXHIyVyD/j+gp7IpwTGR227yMj+v8A9brSYVZlZJG6cHPf1A+vagZGRhFD&#10;Rr90cNk46f5+tKFy21GVeo+bt0znrjt+FIp3BHAK/uxjcR8vHQY6/wCfepCdxYtKc4zyBgngZHv1&#10;qZARDGcpJ8y8/Md35dMj/PNMLNsB+bAXuTjp/KrAGSsQf8PXtUIWPK/Ngc98Adc9OvrxUgNACrkD&#10;cNv8WeB701gSME98+5qZcbgm1R9R0P17frTT5Zk+Zjtz+nrSKTI0+Z85AO4jp/nin4DDJX5d3zCm&#10;lZE3BFUdG+bt+Zx/9fH4rja/zncu7P8As+h9OOfX8qZQMVPAdjzjp+nt0HftxTdiqG2j5Rw3vz9O&#10;tSbSoOW+7wGA6H8/T6H3puI1bAVVViM9cdvXtx/nFZgNVnxsPI6ct+n+e1DHI3ZJKjkntx705UdV&#10;8sL8zfKV38njpwOo/wA5pNh2hEPr1GOeP6cevAoATI+5u+6uB3x/9b+hoZVGCPlUj/P/AOqm7mVi&#10;wbaWX5CrbRknHHH5cdeKUH5tyn5Wbjgke38qAEZo9oIwGVPmDNuI9vp/hTWIcbAvuVC+/v7fypwb&#10;k7Xb7uOmeKbL852A/KMnBB/H8xQAEgYLq2R+n69/zpp3DbkM2G7Z9D7/AOc0Y2H5mY4OMLx6+5yO&#10;/Xn9KXyzt5U/vFI3HvxjHvx/n1AImwGCMQCBjA6jrTo2Dqu8HaP4lJ5z+P8Anp3pZWdh5ixkZO7b&#10;x+XJ+n/16RcgmNW/iXa2CCAR7/8A6xnvxUu9wGxAYU7MHJB6jP0PagSF5DJltzZP3N2T3/n/APr6&#10;UqOu0KD9/hmVv889PfvSNtc9fm3feI6f4f5+tNAAdJF3lQR1IXvz+n/16PMXG1Su3jBX60SN1L7u&#10;cAc9/p69vTkY70o3FGUyNyfmz0+g9qYCcMQTlW6/N9PSmqUAxFjLZ+Udf05oZlTciuityVzzj8AQ&#10;fT6YpzMGGTwx/utxn+tACBmjG5U4wCFbPp+dLgyLv3AYP3v50AllwNvoxxj8qcxdRuQZ/wCBcZ/w&#10;/OgBqZdcfe/u/L/nuaRhFhQYei4XPUe2Px9qVnOFBxuz6e/T8qaAj/uw/Izxuz/n9KAHBgI1O5l7&#10;Kf7x5xTd24gqW/2emQPepEwB5hYL8pG7aD19KaFG8LGmTu4+Y/5P5dqADeoU/PxnDccjp/TmmoNj&#10;bQ3zL6Hr/kAD6UqRKQoCZDD5mPf/AApI85+cttbHPTHf04osArAFVIAb5iFbaP8AP+e9I27ofu/e&#10;3A4HQE8f1pXXZ92UFiuPujI4/wAc/WmSBAxwW4+8WUY6cHPbp7fjUsByhSAjBSFbO0ig7VjGxcrn&#10;G7I/zjn9frSF0ZGDcLz/AA8D/P1pyqwDIpHzNglm9j/hUgIxTOVIxj5cL8oAz6n/AA4NNjYfe+Zc&#10;LyOf8fT8PShowRuCbgFx6gfX/OKeZAPuyFWCZLZ6/Q/n7UALG0iD5ZU+9hecDp9MdsU3cwZZWODy&#10;N2c9T057Z9ad8yD5cfw/Lkkgde/+c5ppRN20uq4XA+UZP4/57UAHzuEOFJOV2lug/UHjH4nvSl2E&#10;Rkj+8V9/XI+g/Kmbvk3Lx2OG5/GnRqfLyAe4b+In9CetADneOV12EMu7+78vUYPPfA6fypkh43gd&#10;f4hzz6dafI0vHyn02s3I/p0qNJJSOGb5m5Ct7+uOO3X070DQ4f6zhGVSTu4OD74Jxj/Ae9B2kcsW&#10;7HJ/SgYQqwT5TyoY9Onp/n6dnOT65y2CCP8AP40FjSfmJYs3zZbCjB5JOB259TxQ6tj5NygnPp60&#10;1FPzO397G1c/nTlDuzK3y8nnp17iglhGH3bST8rY+Vuv+elN3KrKpXrg55z1H59uPb3pXQ7mPmt8&#10;v+109hnFINpIEbbSoBHP3Tx/hQAgJIMnlnplm/Pg9qUKFGxDtyvVuh6Y/T6f4uQmNVlUtnb3yPof&#10;0/WkdgvVtrNwPm+77cZx6Hj2+oERSTHzG5XvwxGf0+neo93lqpYsv91dxzgdf1NOZWwS6r83P16+&#10;vXp+PNKiEENlV4JbZ0Yfp0555+lAChFGFGQOrbW5601VJUA7dvAZueef89qXavOdpK8YC8nHfPPv&#10;+IpCo6Beeeo5z7HHTn6fj0uwrsRcF1LD+LHy0ojzwfn7MrcH8qMsFy7fOeg49enXj+tJ5ZBwqSMr&#10;Z+fnr65Pt79/zYgkd3ZiZN2T/DwB36fX39KY2BGwC8Y+XLH8/epBscNw20nnqcU2RDGWypPqwA59&#10;OnX1oAaAycEMxVQQyr156+nH8veiVs/Lvb/WHcpxj/IpVQqQoGPlA+X19T1wKJMS/umDKrY3Fu3u&#10;f8+tWS2MZI1LPuVflH8I/Hn3OKX5ihlU/dA+6T6/40u8IM4JPHy8AHv9P19KEUqi70yuMYBPT/OO&#10;TQUNdT5uQ5Poh/l0prt8olI4z8zMvofSntj/AFglkXgf6tjnn8c9u1MMWGDBtxXHVj82PX1600Zs&#10;Fd027I9vJPPbOfb/ADxTU2uVEjo33dvzZ78n8gfT9DQflXd5f8XZjnv27/8A6qcCWdY3Usd3TjnJ&#10;xkD6VoBG8SlyM8Hrx2/L/OaiHluqxhi2V/hPJ5GTjPTp6fpU2VlCZxu3D5tp69eev+cfg0BVc4Rl&#10;+bCqG2lTigiW40sQ20bVGeFXA/L24/zigZKIwDJjA3MuDwOMfoOv/wBYYEKRIR82SFduO309fc8Z&#10;p6rJjkFst8238v6elaJgNZUXo38QO0Z45zx7deMVGOF4k6duucA+vqTUgMjz7AcngHpj8+vX27/S&#10;hmynmK/ys46ufy/z3qkxDT+9fb05y23gn8O3+NIZAJGdCe+zbkZ68c/TnvSr5xBRJG2n7yjnmiSR&#10;5MFiDtU/NtBx+fP9aoBuY2+ZB90fwselNbBAQMucddxHbjuP8inswBy0rBhkYUcgbev4cYFNVgAy&#10;btv7s88EA4PPH5ZzQAj55cDgrkbs54GM/ie3/wBenJH5e1Nmdq9cdV545HWmoG27RHGzdFXpk5H/&#10;ANc9+aASIXAK8ISC6/z4zn0+poJHPuhO3YzAc7dzfj6D/wDXQS2xYpJf4duNxGfUHGOv0oQDJO7c&#10;2flxwSTnrwf8+1NB8lw+5cqo+8w47nP6fT9KEG+435XPmysn8R9D0zk57fhTpEB+RghO7O1l6CiN&#10;SAIZDjLfxLz6c89PlPr+opwZTFl1wTwSvY4Iye/XH5fhTKGNEBJt3buhVtpX8R7cU/yx5u1gytwO&#10;S2Ryc59en8/WgkunAbqoYqo5J9fy/TrTBv3MAPvL/Fkj9Tx1NGoCmSNW3Dau+T5tz4PfHP8A+qjc&#10;S21ApXrtZcfU5/E07cWjyrtyMdO+D/np3pkhBDsYv4cquePpwPQDnv8AhTuICUztdmK8Lw/X0H9B&#10;9R60gRwqusUhwuFXnj8vY5/CnICjLtYhsZ3HHt/j3Pbv3aY1EO2D5Tt+7uxt4Pt657UXGBjduI1O&#10;cfL82OfqPQAe39GxsCweOVeV+VfXPHOMZ59+1SMozgj5cYCq3X8voR2pNw3LGWb5WJ3MhJA49evU&#10;/TFFwGHfFCHIKKq52kk/w9Ov0NOjYhVCM3ycZX0ojCuVMp+YcfNn5eenT/PrQqxkiTduaPIXzOM4&#10;J9OgPHfH15ouAf6w7lDE569z2B/n/nqAqCEYjcoJGT+PTr2x260bQFCM+4cY29T659fWg4YrKQWG&#10;MFSvCZ9zj+X+FAAilSqxjncducEZ/M8UGN1+SPoB8u4Bu2M//XpzDbHzIuN33ieB+HpTnMcgX5V7&#10;DccDoSPpjjHp7eiuBDLH5JO1flXLKUj25P0+i9v7vuadGibtiFWAC7drYyMdRx/h+NOYLGfLhYq+&#10;3K9h09Meg9sfpUjg4b96wX7vy4HPPfGcY9//AK9gNlwyGRizHI78EbSePyGKbIoYNEG+8DjjGRjt&#10;+vP0qYx4YrEWUvja2NuAewB6L+JPJ5pjJuZ1lUNHu+Vg5Hr6npwOenp3oAVmCtvlTBbh/LwTjnpg&#10;ehoIUgSoyk7fmZWzuIPHTnjP459qFVQuG+oXaeef5Zz37dc9RwmxUw5kZsMv3iPmP5DP04B60AHl&#10;xybQYz2B2KOPpn23fj+NRqkzuFfczbRu+Yk9MdOOR9O3tUyIxZkji3Hhm5P9OccfX+dRkgBQxYt9&#10;35hgkd/x59z+JqZAfh5p2jarexPPdNkryyyQfNyx45PXHTcc8dRwR2/hn4cTXAjaS2kWPcx2zLgk&#10;fXAHrwARn867zwn8KUkkSR4m7/w7WGfTBHAX2z36jNepeEfhUbco0luI8rntu/r7E9fr3rt5jz/Z&#10;8zPN/CXwtnYbkikYbwSuwDOQOPl5PPPQZGMjqK9L8NfCJTbo8llHjbvb5emARjkYPBP489hXpfg/&#10;4SSXZV7eyjRfMI5YZ6nnBPOCo/Me4r1Dw78LrK1hZysa+Sy5mVgsijceUPTdt78AfpWcqxtGj3PJ&#10;fDPwvby2MVgqp8uWaMrw2SDjI3HjoOPwxXXab8LY7dVlkVVVW3naoztAXOOeR15zwSeoBFenW+hW&#10;emgLBaRjuvLbyu1iDnr/ABbed2cnrjNEkIVmAWP5Vw22M8kAgHJ57n061n7Rmvs7HC2/gW0xsS3C&#10;kfLI28Op77iv93p0wfT1Mkvg+3w00FqzDz2VZGffhdmVZuADxgHHHTuQT1k7RojLsTbt4VeAfbgj&#10;IPp7VQunh375I0dixKs2GY9zg+/pnoOc4yVzDsjmW8H2nnxwKm3cwaRgDkDPTae+SAcjBxjjuweF&#10;Yi6xtFF8/JmiZsKD3+Y5Pbqe/HoOgEfPklwvQhlY8dfyyT6fWnW1vIwVjGOcN9wAD5eoHb8OcetN&#10;SFymXa+HIplZ7mCL95iRV831xknJIznAKnHyk5xmtGy8OWkMrXK26yerFVwVPOADk4BPXac+vArR&#10;s9NmwpdVbc3ys68EruAPHfk/1NX4La3CrH5LL8v3d3uT0yO5x2p8wcpFa6fFtLCINn5F+VV45Gcn&#10;OMkMTzjoMcUpCLE2EyMEcj5tuMA5/P8AMccDE/8Aqxnfu74VeSB9B+OR61XmuMhWL4b7wbPH0/L6&#10;8j6VOshsrSFPmy6N975Y8YXPOQB1GfY+9MILs0KMeGU552/xZ6dgfwI6damBdpCpywWQYVUHPv04&#10;x+P6CpIrZEQOGcbuGK/xDOcnPX1BpqIuYS2iAVd/lssmRtI4z9D/AIcfyu2/+rA5GWLfMuO2c9s5&#10;IwelRqsIGSVYBiM/0I/zgj3qYs0ZO0bm39sEdyOAB6d+voKrlFzFhrhY1ZlUso271VOnPHb9e2fS&#10;mvd/wD5VVsZ2kDgdM4//AFVTN2xOQy/LjYzRj5ePf8eP0pF2HcY41XnCqvYZIHHTmtIom5YLq7sx&#10;k+XgtznGR7d+eME8+tNigEgLyvt3Lglscfl171Jb2zSbpJB5m6MHbuOB6j+f+eBft4CVynysF5ZG&#10;HJP+T74qxDbWEou4hV46bfm3d+/f/ParnkiI7WRUZeDGuSeo44PHvzj+QSOMFd7oVYbiMAbSQCSR&#10;0x/9b1wKsw2ruRkKoVSQoU8j+8PxwfXK+wrMhbkKxAnlen97Poep/Uck9asW9jI7IZ28w89W25J4&#10;5P0H9auWmmSyJukj+YcsNxJ9Sv6YrQhsBCqtnnadpx/Fnp0GePai5oVbHTZQVZ24mUbmzyM4P+P+&#10;FXoLQRJHHKvVcDywOmP8/rUscagbxt6Hb3+b8+PqKeNp2BNvrjpnofx7H/PE8wDcBZh/sldx2DJB&#10;H15FRycJ8z4bPTjgf48075c5ddrDr+7IAzj36HqfoaPM5VoyN0ZxuDH6/Ufn/OkgGly037srkPlc&#10;dD16DoBx/XvgR7Vk3HHAYFsd8n/GlKuArbm5J+bceuex/PnNKE8w44DbsMF5zxk4H9asAVPLG2R0&#10;DcH5s898f0P41YEbudrFfvEq2Sd3Jz0/x7/WmxxhAy7NwVuDgN7Yx36CpREsm7DAAsSWVRg/WgBq&#10;iMLmN/f5WJI/z6U8AlWUOrLwD1GPQ9P88U4xyvuRPv7cLu7ep/Xr7U6JstuQtxjHzHoeo/D+lAAc&#10;b2G0fdJJUew/oPX/ABprAgDk5ACkKPY885/z9ak2lA20L/tKq/eOAM9PYUkmxQFx0OeWxge2fT/P&#10;pQAwBXKorZ64Yt0GD6dxj0/GiRDH84P3lwdzH0z3/wA/yp0iyFsCTf8AKoP93ge350eWV+62Nxzh&#10;eOv4/wCHWgCNYyu0qP3eMLnt6A+9O+ZdqAbstuKseCcnA/z60qhkYF8Lk8r2PP8AgeetINxCxMNp&#10;Py7cDjgnPH0/I0ANVV2fu87lGeCO3r370SxEfKScfw7vvY9OKcMks3rkEqvHrj8wfy/CmxZUMQvU&#10;8/KMHuT07/40ADo2GjC/xfd6kjt0465p0YVJGRJPu8bh9Pp9O1AClGRCDHnHytkHnA4HGeR/nqBE&#10;kchofLLDcu0DA4J6cZ/D24p3AVUkm2NksGbduZgflwRnse/1pIwzb2DlmWP73bnv/Pv9akDKN0iS&#10;7mP3emenX37/AP1qAhb9zCSAdx+vf35xnrT5iWES73UBGPyjaOf58c+vapNm51ZgrYz83cHb/XFM&#10;KxvEBhdv8I6+npx061LFDhWkdjkDO3ac9yB7/p3+oLgRhRGFTzdp7gjBXj3479vwqWNsrlISFdct&#10;14478n6cnHTikQMdoCbcbuOh9xx17+v5U7y8EM5zublm/i9R+P8APHFMBGAdjCoHCsVweuBn147U&#10;si+UgJwp5/h49eRxxx+nvUiAqjMd2FXghv6f55ppRYgI8fdH90dmx7eh9f1oJEZQGUsB8ucr6NnJ&#10;H5e2T1pCoxkbv9pVy236VJ5YwoUbecDaO3tSgtt+8fmJ5Vunbt2/xoARY3chViVvUL369vy/yKQq&#10;rRszDj7pZj29PUdufbHNKx8xtkgX5mzu2fN+HH5fT6U4IQqhuOhZfSgBrIQA2eM4YN6f40NsLHfI&#10;pBxxtz1XPPOPXp+lSBfM3BuMc7u/8j/n0pWVwWEa+mOp/GoAjIQjc4fb975sc98j2HHrSwquOSzD&#10;b8rM+7IKjnj/ADmpGDbwY0JwhI3NjHIx/M/gacvmSHe/3tn3mIO7jk8j/HtzQAbGaTaNx/v+X1we&#10;O/v9PXtio5Ec7Xxnrnd1HX/P/wCqpJd0xzKPMLYPKDp9O1DIuTtO7+H6n+lADdhCBlJYd9w7+nH9&#10;aPlZfvsQMhmXHGPT8qVRtOFC5H5nr0py/OwW4HzNwo9vzGT+BoARi8iKm722scgZOaNp+4g2g7hh&#10;PxH6/wAvwpwVtg3DZ8vHy/5x9aXgfwr8rfKrDgcep/zk8UAIg25VX+XkMq9un4fh2zRMgx8qj5Rg&#10;jIwvr2Hf/PqoUK2Cdvs3f6YH/wBb2zQiFo8Om7P045/z9KAEmBTf+92qG6bSAep46ZqG4hOGMm75&#10;Tn+nbt19KsHA3eY7bWYd+cZ+vXrUUiKS5bapC5O088g/5/ClcLHMeNLOO4tWkeNiQD8xU4ZsfN0+&#10;g/Wvnf4x6Nw9xsyrcFmzwBnk46dRj/64r6a1uF5IWRUbd2Xndz1z7f4/hXiXxh0NJLafzAqsq5/3&#10;R15H5/WriUj4y+LGhgyyfKPu8V5z4WujpmpmFpMHOOT+PPfsfy+te7fFHQ1MUmY1zjnjivDdbtX0&#10;3VPMTgK2e2O36VJJ7V4F1IMsbhs8dq9e8FzmRFUSjG3J+bk9P8fwx9K+ffhxrBdIz5nOOvWvaPA+&#10;pjekbvwf9nOfSsJbm8T2rwrIw2Eluck4HT3/AFr0bwvJFsTa+AoA4B65Ptjof89/K/ClzhI3GfuM&#10;QrMQM477T1H+Fel+Fpl3KEY7VfO5m/UfpWd9Cjt9OlAKjDbRn5tvGMfy47VrW7KIw4H8WP161i6S&#10;/wC7XHBJHC8Hp/jWzDj7xDbep5//AF0hE6AhBh1+9nn/AD9KcSQzEED/ADzTY933dn+0vPTtUxG0&#10;M0Q6MCvbPP8AWrEORX3nGR+POPp/nGakUpvYoVbuVjGc+p78/Tv+jFRN5AK7euOwqdwwJEm1t2D+&#10;v6imA0jAyX+jc04hVl2Kzfd3dBzz/P29KCuH3Y+bplj0H+f5U9GbAc8fKCOvT8aAG7QBgH+HrnP4&#10;0/Z8uxv++T09KcuwAo3PT8P/AK1ORVI344H+f8KAuRhMNhAvzA8ZPOO/6/rUhRdoddvou5enX+dN&#10;SNxtI+XrtbHX8alRSqqAMY/zigm4jIxHDr/vGmuqqu1Rzu9ev8/T9KkzuGCMUFMqo980CGhDnPHW&#10;nKARxmnKqqFwaBgciquAYPWkOenelPPIoI65pgNw2etK3ygg0nBzj1p2OcCl8wEYgck/h6UmOM56&#10;UZ3ce1OIy33fzpgNHAHpijAY5/SnY45PbFHHpTAacg4oOVA96XB4waQg9GNBMhP4etA69KMnGWqG&#10;W7VBhTzmgXKPldFHzN3qrdahHCrEt074qjqGuRw5y/ORj/P5VyHiPx3BbKzFz1xtXJz/AJ/Ojmsa&#10;xpm7rnikWiMXf6DON1cL4r+I8FqjAXPzI37zaB8rAHnIPA6/Q/pxHjb4xW9ojEXHH3tyyMPm/wBn&#10;vj29T36V4B8Wv2jINOiZkv1WRVOTG5yW9c9QM+556e6jeTK92O56h8RvjVBYbme8UbRn16duOv0/&#10;Id6+b/i9+0mIFmSDUNqx5VdrckfQfT9Ppnxn4z/tSJF5jSajubH7mJZMM3Tp9eD+WccY+bPHfxY8&#10;QeLLmRZLhlhZfu559s4rso4VvVnLUxHRHpvxb/aTnvpZrTTLh3dflbnp9Dg59Pz4PGfDfEfinU9e&#10;uzd6hc75HGTyQM+3X05yc9az7m5Uudq4XqrKfbGOOnHb/wCvVU75JM+X/Dz9c13xjGC0OVu4STPI&#10;TvbLP0/vfn1x0pqq8pwodsdxnGee/wDntWhYaDe6i6BE9/0/Cu38J/DSSRlV0+Yqu5vft7dfSlKa&#10;iOxy2g+DrrUJVaVF2cYGOvH/ANft616R4P8AhhIfLZrdsMw6AAt37jA49q7XwX8LiCojttp2j5sY&#10;z/n+det+CPhUC8cfkbm3AlVj3N6cD8P89uWpW7mkYtnE+B/hazeWVgxhsHOOR/n/AD6eveCPhPI+&#10;1IrXIzjdjrj0A5P4fTuK9A+HnwVnumikeyZVZhtyMbuARjGO/rxxnpzXufgb4QWthb7JYFX5dp+U&#10;DaoznIPPQ9+oNcFTEdEdVOj3PPPh58Dgr+fPAzBdu07Rww6dR3656YxXsnhrwBZ6BCFW32tu3A85&#10;Ix15Pc5+nHvW9a6Na6dG1vDD91fvbT7jj0GT+v5OmIlbe45L5ZQScnnnpjn/ABrlkpVHqdXuxWhC&#10;xS3QpGBsx8pUngdOv+GKrXLnDFmc4ViSSMnjrn1xUs9wpO9U+bcOADt4789P/r9qpmMyvuUbsqNv&#10;zcj3/HnPXrW1Oj3M5VLFW6b7qg5yvG75S3HT3psVk07Y285x+daNtpJlYHySfl9evHWt3S/DAJVX&#10;IbsRvbjp6f54rpjGMTBylJmHpPh/zpFyu7vwT838+38q6bRfDDBV3w/LtxgnOP8AP9e9beneHAu2&#10;Vl3emQfTHp9K17bTI0yAue2Nv4/z96TmVGOpn2GkC2QMV6L/AHj64/zx0rQt7VmVVSPpzz26fn6V&#10;dh09n2sT2POP1q7DYogy6L6E+gB/zzXPKRtGJRt9Pw442gYPzHk+9XILNIyqgnb1DdRxVpIvL3KH&#10;2qeCFU7fxJ9PWhFCBQGPytlfTPr+n6VO5RHtVUHzZ+Y/Meo9+e38qGV2jOR0X5eMf56VIRsG5j0y&#10;ajYArxj8Cefb+Y56VLYCPvII+X13AUxg2zp94cBW9KlCN5mW7YGV/wAfWmhTjDKOO4/z7UgIikhJ&#10;2D5sccU2MAAn3/IZ4qV4iGXAH3evtSEOxwFXpjd6e1ACKGYYTPP8I/z60zay8rtb5eOD6VJgBGdU&#10;Pyrn/wCtQ+0EHauF5xjjipuVEjCKpCAMfbd168dD14/z0DliqCPO7JG3j0x1Pv8A56U5gMlsfdP8&#10;Pf268ijy3jXbGvt8vrSKGFiUDJ1boR/n/PvTCFzuQd8N83Tp6/nUm0rhWc/LwvPIpqs+1izD7/vx&#10;/nipkA0D7oUbe/yj/PtTXcH7+3v8q5yf0wKkI3QuvX5vmycE+/6U1kLEDDDjjJNSIgdXO5j/AHhg&#10;+v8An+lIQuckcZyN3fjqOPSpGVShKnhlzuxjn/Go32xgkFefmZS34UARlGd8KPvcAK36npimTbih&#10;cbuFyV3Dk447dc4FTP8AeI+br/d69h/n39qZMrFmUErj1XFAxvLNiM8dAAoP64oj+VSJBgcFg3Yj&#10;n6//AKqGXJ2OV74+X8Pb1oCNtznO7JXj/PIP+eKmQCShGIEkmNuQc46+561GgMQK7MfLgdBn1/H/&#10;AOvUsgLLuI5bPUYxTEYMw+YZxgdvapAYzLtDEquOfm7nPX1zyTTmVieU+713L/8AWHeiNGkYZ+Zt&#10;v3dpz19v8/0GEW9Seu3JB59en6c0gI+27P8AFkLnpx7/AOeacPlPB3d9o64puGPycqpwBt6bvUe1&#10;OJ3OuR/F8u3j/wDX39e9M0GsVPY4z3POP8/57UHLfx/MMDd+A704l17/ADMSP9Z9OOTz2prLmNgz&#10;lQeSMA+h49KTANyspO5scj5RnP8A9fjt7UFfLdk+VO3fIPPH+H404hgd56Y5HXH+NEjDewLKdy4z&#10;j1H4ioAjVJC6xRY3MrdOOODk8ZzgE/54jHUMjbUKkqw57fhUkoG1hNEoyPlbnJ5xz/n8qblQeT82&#10;0HnHJP8AOgBu4kcdf9oY9s/nSgI20ArnON5X1+lKQ2zADdipLc9D/wDXprnBwyZ6/N0zQA04ACtl&#10;eMcd+T7UByvzDjK5z0/zmjbwu/PfHy/54p+SEClgGHH1NAhkxyMgN0+8O9MX5v3XRenT7v8AP9BT&#10;5htXqD77eT0z/L/9VRsq7lkK7uc8Y44xn8e9Ax2RhUZ93I7nj8O369KaXfb5g3deWHf2p0nMROCy&#10;t0+mAO/r9aDuYklc/N8qrnjtigBj8fI67vmxzxwR2x/nFIAedv3u556f5FOVVb7oz6/N+vH0pcNs&#10;3LztbO7HX8qAEGSGw/px/n/P60MroWlYFfb16ZpHXDsqq23dnOKXBUZPy9MjHT9aAFIz/CDt4Xd0&#10;wR6f56UjuUfDrg9vf6+lNBCjLDGByp7DFKFGCcdMcL6+4oAUKWKlFOW+UKq9yemfx60All5bb/dX&#10;ceOc+tICQ2dh78sx4/zmlw2NpZjj+8Sce9AApwVcngD3oJyVJbHcZ7ihWADGID5R8vQY9+PoaHGU&#10;wp45YUANQMqrH8uTx06dP8aXYCGGzIbg7vTuOT6Z/GmqJF6Ae/rSxnc6kjvnrjuKAHcKo/hOB8uc&#10;Y9qjICK3zfd47dST6frThtG1d3PYLnjimjaeGiU7e+M4/wA81MtgFICjLH7wBwxOCM9On+cUvmLt&#10;Zj8vK9uh55x17fj7UIDtZduWzj5u/QH/ABz/ACpXYRjhl4Vc/L69Px9MVIDCS/zRMW3L8vHX/Ptn&#10;6VInzLt3nYNp2rn0/wA9PzqNtkp+985HT0zx+fTHpgU5IzKF3R+g+b+Lpn8cD/PcAJCpBMrZZefm&#10;b14/w9fzpsZ2FQUGOpVV/Htn9f6U5ODkOBuH9T1wOetDF9uRu3Z+XnPTPf8Al05+lACL9xYty/K2&#10;B0Gfvcf5x/SnRx5H3/XHsf8AP07+9LmRX8zc33vvevqKRMuucK3y5O4Yz7cf/XoAQBBgCMr+XHXj&#10;6CnRhFQPCudpIC7vlHOR3wf58d6cVHVmbhjzux+HGP8AJpjMc8yMQrZb2GDjt05NAAEyV+71xuYk&#10;Z46npnjp/Wk2kgGMben3h19enqPwp5/u4GMkeh+n1/xoQI0Q3N/F0C49ef60AIoGWL5VUx949eBx&#10;6/8A66aFUP8AIq/ewrcf56VK6eWcjO4/dXb059vrSZLDaU27sHdu59M89On51QDfmyXIxuXeoMZX&#10;jjj8u1CoI5Mbdylsjao+mP8A0H69qOcs21drDozbt3XJyfXj8u2eWth0KuoOFxjjn6f59akeoIWd&#10;eVztUhuoH17/AP180LICyx/dH95l7nr+XsPrx1XZufJAbav8Sj1+uc8+2fTinIFUqu4nj5/mK9z2&#10;B6enFA0yNeFzI6tjliox+v0FPQqQoY7RtK7mYdQPbt09TQVmWTBVg/X7vPT09en16UNEu7YAuNo+&#10;ZR/n3rSxI3ds+Y/eVcsig4xjOc/j9P6DpzhF5U4UMvfP/wBapN2Pujd3xgdc/wCI96bgkAoMhv4d&#10;vHX2HpQMi3gfvVXcrL8uPvev/wBb/ClMYQsNvTjcvGDn/wCt+NPlAPLkYZgSD83I459/1xSFWBkB&#10;hb0+7yPzHFAhrfvSxEQZcjIz6cf5/CmysqvJnb/rD3HzHP5++fX8ql8syOxJ3esnr9ff39CR0NIz&#10;K7bB/D95T/F83H9D+HTpmkAx9rNuIXDHv/k/405UBDcBRkdG6epPHpSLG7fMP7/p1x/n606WIKhZ&#10;D65b/wCvS6kdSExbguxeq/d6YPoOOf1pzKmM4YHb8ylcY4H9TQ5O5kI+6vQDp7cZ9/8A69CRZH31&#10;+703H1z6eh7+ntTLGSKw+Vmbvj5uh4pMuNoKjn+L8P5VIwbaAOg2s3zHa3Pemk4TCnDZ/vdf8KuJ&#10;mMRXH/LLbtj27dwyMfXHpx/nAHxtyzbW+bpwR69/89+KUqC6uhHoOevv+ooTdJ8qNuOe/Vuoz+vf&#10;jP04sBrpIw2Bo+W+Xtzj/Pao8uTjf/y07Ec/nUzjd8qDd/vDr+H0poRsZV26dB0wcelBLGLhm+Vy&#10;qljt+bp6df8A6/vSDHRcfN/tZHTOPfn8KccOuSowfl3fmcfrSuI2XAkX+Lhcnr6Zz0/KqiSRyYK7&#10;iNw4z/s/Q9Ohx9O/albcQy7vvY+uP8TTpFePJTI7NjOKavPCKrc46ZOCP65NO4CSeSGJzuG0CQt3&#10;/wDr/gM/yQBpE8/5mZVJP079elK4QN5jyDc5/hUtznrzz6cfyzSYcnbLGdyqud/I24/l/wDX9xVp&#10;3AbHDg7jGzbeBt55xwP5CgLwEcZ28Nj+HqR1x7Hr0/GnbQ53MjbdvIDcjpzz1xzRhSQCPlGPmbB9&#10;+3sRx70wG7WjkMbLlv8ApoDz0OOP8j36UeWu5TH242jOW69/WnRRHCqkZU42xhAAF6/5x0oVMqhG&#10;5gQePuluv+fyoTATbEBk/e6J1yrZ9fzz7ce9DsR8iyblIPzK3b34HcfypUK7lZVX5v4dvOM4J6fT&#10;oKSSH7Su3b5m7q3PPYH69/y6UyRgOB8rbcHpt4HXrxk5/p070DO9Vz1bHDA4/wA/nSr84yYSp3D5&#10;VQjHB7dB0/Me9Ky7GJMf8WNzcHr6f5FAIaFdpN7R/ezztwef8nt3pXiYx+ZhfurkM2T/AJOD2FLG&#10;iBgpC/eUsrHGDnnt0xj0oCYjIIHfcM44/wAmgpiHzAuSGxxncmOCPbihwHUzOGy3Csy9DnP5cnj0&#10;pxjQndn/AGdzE88epHc+3GaQJIp3Y4+8q7RwD/Pr39KBEbMoLKCrbsBl6Z9uPXB+lKodSyNHj/ZL&#10;EkH8vz54pTCWi2P/AAr8wJ+9+Xv9KFtkRcj+6cruHrj+o6UxhKmxMqTt2qVH1Hv26flTfLG75E+X&#10;2jJwcdc9PbGQPbrTgsZTEaL8q5G059sUCBWZTsVucD5Qp/PHX296OgDT8kmWC/Llm+bH+HHXpjrT&#10;1jZnVHkQbjjcwx1x9PX3/rSgExLhc9Rlc4GPXI60oCyfI0Ybb/tfj/nvyaQDVjcFQoU5jyuNvzHH&#10;Tj8OfxpnzFsIrnIYK3C9cd+4B7dOPwp2XYK7Db8oOTgkjbj0647dKBEdzSiIANxwo+cjHTPt+GR2&#10;pgNjAYb87d3PXknHSnhHkhO3JO7BViOT0wevf+dPXcEwpY8fM24/U/kMnn0pSjjar8liUG7HX0/L&#10;A+hNFrAIVlUPtfbx97eORjOf5fX9KCpDMoj65C7k4z14yOf6dhSM7FWV4v4fz9M5/wA/lSmPMaiR&#10;d3GNzHPTtz1FFwAFQG8l2jwcq3C/N0/h6H3H5HnJskdwEU44AX68Dj8Pp+lSBQzM+OP7qrwRgHpn&#10;nv8AlQd4CKYlK91Ddc+mP/relWBCflRiRwIxubPCk/T/AD+YNSR72UvH/D94Nx+ft3Pb1IojdXUe&#10;XKv3cf6w/N0OQeRgke+B+NCRqW2FFY7QNmBgdOQR1/xz6UASKqyxbGXcf7rfMuQPXoeaayEp++dc&#10;7Ru55wwB5Hb8T+BpSAp3svzYKkbVznPXp3pWdmPzNngsxzu2sc9v6cfU1mB8d+CPhXPdxqkFi0ix&#10;thf3OAx6YHXI7AcknA6c16n4S+F2n6dHHdeSssiyKd6o+0jd7DnHqM4wTycCul0/RtOsoVgni2/K&#10;FyrEEqeoznj+LGezfjWlFIuxfLc7eSvlyfKM9unofp16jpXtJSJUVEba2KWEEccUCthvlypPlOAe&#10;nA4JxzkH7xOTljakAbzI4oiQeFOwbgM9QQAc49c/hjNRbtvyTFuuNrNnJxn9B396ZLJuZUJbvn24&#10;I/nj8M1JQl2w2ZAZvlyPYnnPOcHnv61QuWVXKtL8uctubG0/Ltxzj/8AXVqTAjX5GKLhvlYADr0x&#10;n9PWqd2F2O7N246nA6+vJxxgf/Xqo7Eoou4IYFE7Y24x+h//AF+3Sq0sbKCJB6hmVcc4OSTkj3wM&#10;cN06mr/kSTqY5X+XdtDBsgevf27ZqSLT5JJQwRQ3J3bf4uvr6ce/SqAox2bSuxKBh6N06cdM8jPH&#10;TmrtpYHcsz7l/vMWB46Y6Yz7c/iauRWscWGZFT94AG6L0+nTr7ZqcmOJFdNvzbW+XqePfvj0oJIl&#10;t0ADldy4+XPzEjHoR6c9sfhzEz7IxiL3+8OeM456fpS3l06ou7a+Q25ccNg9P5/gOnaqktw3mqOR&#10;tbPyHJz+f4/h9TWiiDkLPOpVYolZhuO4DA7nvjaSM8fn1qLzHeTKu21SCGk7dOwb/OO/OIw4nZmM&#10;m7qV3dP85zUjONq7nPCsV655U9v8cc4rWKM3IkQHb53zbmXKszf7XcfT+tSxkZ8wOPmb5duQBwvv&#10;6g59/wADUEjGOTJj+bdyeeD6c+1RmUFWQuq52lzjpgjH9R/wI8809CblhrmXzB5XzZb7uMgD079z&#10;7857UxpkfayDqqnzIyepPT8yOgxz1PNMQNKQGgVflJBbBx+J9qtwaf8AuGLn72G3Moyyn+L6cflR&#10;YNRiW8jTNISM7QN3fnAPPXnjp0PNaNhZOkvnA7RkkbV3bSMkHPY9MYHGKlhsFzsRW3Mw4j5K8+vT&#10;n8s/rp2lgwl3eXtZfTkg5JouBBFYmMKrx7v3ed3c8fhzxVpdNaRZIydrKm1iy5xn/I9/66FrpCrI&#10;rtFtK42qwPpyMd+fwrQj0oL/AKMysXbjae5HIBHXGR0//XUuRXqZcOmvhZnSRWMa7mZskHAGenNa&#10;cGmtH+52NtZc/ezyBjocdjx3x3z1sxwL5W5cdFbheOmR2HpU0MTECQ7TuwzNn3wD0GP19qnmYEKh&#10;D8saKxPPyttAHIx9On51ISQwWQ7WVW3bVI6nPH8vpRmIsqzKR8vzqoXgYGP6/wCeKYAdqExsqk4U&#10;8ge3YDt0qQHhvM/1kbD5gSOuRnkfr15/wjml2p5YI5fbt/Lk9f8A9Q/GnFpHG1CWXG3buPJ5x9Of&#10;8ecVCjq212bcvX5WH3RjPf0z/wDWoAcJCnDDBzlivr+fp+f60iDzQE37stlmyFCn8j39qREO/wAt&#10;h8qHrgnJx7Z4HP8AnrLBCWy5VivIbco9Pp/nmqAasbMu0cHOcMxLE7enHH6flTlRW+ZlXDH72OnX&#10;6Dn15GPU9Jo0dsO0e5mb5m3DOMYz1HbHX9afFDIq4ji+XzCOG74/nxVAIqq6qWXdnGN3b37Y4/Kp&#10;VikB5G5t3G09D2GfTkH8/XhSpRmYq3G0MoXGTjkf4/ypEjQ/MOhO3qDnIx+Ocdh/9YAawEoYYYL/&#10;ABburZxx3xx1x39+qhWxuZecsfvD1+n4+vNA2krufbuX+Hv749cUrb9rJI21tuGGejdSenOB9aAD&#10;fkMzMFbsy9MYHuef6imuXGxSRkcDuBgdDxj+lOMgMu5lU5w3l7SMnPv9P0prLtYKZG3cZbGcd849&#10;RQA0qBxliVU7eABj/wDVj6801t/yiNy/y/e3KuCMe49D/WpNkbLtI4wxA3c9eDSNuQb9vzHPytH7&#10;dP6jjnNACKy+YpXPzcBsDJHftz2+lIVLsqJF7K2c454xnj/P5PQNvw5+XkncMU0OGKCQHt2Geep6&#10;/WgAwGO2YfxY+ZRg8jI96Cs6oXb7okIG32xzz6Z/z3cFB2jaNrEgeZjrx9e4/lQIXZBldvG5fmHH&#10;+f8A61ADCQ2ZGzxnb8nAO0n8jwOvU8VMq7TnGFVvl77MD6D+VM2bW2vkfNjKknj5hnjnHJqVE2/M&#10;W/i+Zs0AIY8RkK3Tbszj5RnP8vr/AIvkBzzlc5BUN8p7Z6nB+uaTyyV8wxnG/arbfvHrj/63/wBa&#10;nAA7sEDOBuYn8PegAZADl0O8cspPTpnJ9f8ACneR5iKgCjk7sDj16Y98ZxRnGFZ14XPU89P/AK9C&#10;J5SGRV+UgLjAwcYI/wA+9MLD1klyGkVtz/d6nccdOARn8fT1pIoWSISuxYtxuUnGML+XU/l19RkU&#10;PuZfm9FXb82efw5z74pypGCpcqu7I+fvjAyPanqZjjHwCrfL1Cl8fr6YpxU/fDNuZs8d+/8AM0ka&#10;kruxjj3/ADGf84p2NyrkL064zUgM8wKyqy4G4bfmHPUkZz/nFAJ+UCPcwP3Tz7/4ChVZhvDNhm6+&#10;/oMe1OjH7wKV79fTHp780AIxBRiD/Dnc2fl44+vX19PSjBQfKu0r6/X6decfh0pchsO6Kzfwnjp6&#10;8+3pTvL+XP8AtEc8k9f8aq4DcjyirsFGc44GR/TOOPw605ZFdsKegGenGTjOPfIHf9M0GNmDFVYj&#10;OD8xGW5wOP8A69OzubzG/vceZkZ/z/THrUgEygcIy525LZLZ9/8AOKaDt2gH+HC7iB2xnqPrThhz&#10;sjfbyVXC5x7/AK/z+lOiBChlGTs4IPf6YzQAGRs43qw25+Xkk/4fWjbvKkSHd/DzxmnsrD55Oq57&#10;Zzz+n6U0JIrBti5ZMFuOOOn1oAYHR9owf3mR14fjvx79D6VIGCJtj44x9fx/D8qEUjESNu/uhff2&#10;pQylvnDH5csu3oOxx/nvQAOpjGwdRu+939B/kdfSkA3n5eV3ZX04pxbZgkjagwzZ6/5FEfmE4Xr8&#10;xKls4wOv6j86AAIQ2Rt+8Nw3H/P5/pSbflVV+oAHH4U+PIHyttG4Nj19acfLZMsy+uwDsMjpxn6g&#10;GgrQj27jsMnzA4VF+bP+frUciljgcjaG3Y6+nX/PNWmyMrh9oOTkD73P/wBYe2KayMHYA9gfmXrk&#10;d+eOR7igZl3sReOR1QfePyqOTx6Yrzn4jaUJI5GHmBtp+h+bpweT249gPSvULuBJVUeX/FnJz6Ht&#10;0Pb/AD15fxTYC6ikhcfeU+h29MHg/wCfSnET3Pjv4m+HZEllWSLGc4bB24IBB/xHY8V89+PNDkSR&#10;mEA+bnpyD3H619kfGPwsEaW7htguMn7o4GSf5H9K+b/iT4d2SM+z/wCtVuN4knAeAtVezn+zvhWX&#10;OM8E17d4D1QhY3Em4pyBnnrXgRQ6ZqSyru25+6OM/wCea9O+HmujEfP1KniuWaNqbufTXg28E4jY&#10;hsbfvKoOfqB+J+n0r07wzfKYVlViNuO/QHqf8Sea8L+G+vLHF80uPLXPpj/PFeweFtTVx/rFwvKj&#10;cOR68HkenrWJp9o9Q0lyirIkmVPXoPocYx2H6/j0Fp+8CgttPG0MDx+ftXIaBdI0Ykzlt2O2B7Hp&#10;7fl710mm3wV1KyeWSwx8wyckDgdc5OO1EWSaqbRuAA+X73Xngfy/DvT1eNX2E/Nn5VXjHB/p/MVk&#10;f27YxIF+0RHaoEi+Yfl5Pzcduw59uaq3Xi3T7Rt66msecY8vdwMcHOM+h59PfNXFX2E2dMtwhbCT&#10;Lwf73v7+1TiTaGdHX1Xac5z0H5/pXHL8QdJmG2K+EmWzjmQKc8YA/wAOBWlZ+OdPnO2DUPNkJyys&#10;wVlxyCV4+nQ8Ad+jtISlc6Jv9WxAP3c85NOAQH7ygDndk88dcH6elZNp4gsZnwrq8ZIH3hwOmfT0&#10;P+HWtKC9gdggJyT0aTGcHgEY9PfnBoC5YIBAOO/PXjilVDuI4z09c85pU+ZWZRv43YUZwfU49/50&#10;fcOMA/MSaBXAgA4/vZyvr7dhTh97kfU+tOXcQoz0oHB5+lAhqjPJOeacv900Z5BJ9qUA9MUAIB3z&#10;Rg+tLjjmkAHb6fSgA7fSggn7xpT93rigZz1p8wDQRu4OcUrD5sUYAb/ClIA49qdwEBGcBj0pcAjG&#10;aMD1oJI5JouAjAevakJ4AFKSCeDUc1zGh56mi4DicAE1HLPHF8pNVbnU1TkP+GetYOt+LYbOPMki&#10;px8wY1LkUotmxe6rFAm5pwPxrnNb8Z29kDum2lffBGDXGeLfihbWSOGuk+ViGKsOTxx7HGfwzye3&#10;kvj745R2aSKLnawkH3efYDn8Tz2yfoJuRpyxR6N4v+K8For/AOmjb/Ds+bH6j8cdOe448P8Aib+0&#10;FY6aJnN1tWNsYbChm5O0YOeev5+leP8AxY/ajsolkS2vt6r95RLx1+7kjnk9vX1yB8p/Fz9qG8v2&#10;khiu2mm56MF284x7HgY7Ad/Xqp4aVRmMsQonu3xj/ak3eaRqDxrtx/rPmPbt9Bxz0A4FfLvxJ/aH&#10;1PXHkttIk+8wCu3GByc/X05OQfqK878SeM9Z8Q3DT6ndM+4/d5C/T/8AXWFPceYC3l/7Lc/56/0r&#10;0aeHjTOGdSVQt6nrU17O1xeXDSSNzl8nHp34H+evXNnkEpLE4+Xox6f/AF6ekb3BMERZs+3X/Of8&#10;9a1dE8I32oOJGtmIZdzBV4GT1/znj6VrKSRJj2+mz3DqFHPVW47Y59+a6Pw54BurqdWktm+YZB49&#10;cjj8fU9q7bwf8LpAVkVCem5zGOfQfp79Py9S8IfCohl2wDj/AGCO3U/h/nvXPKt0Q7HCeDPhesgX&#10;ZaMoZjhTjIHOOnT8v6ivWPBfwu3LHLNbdMbjySc8Y5HU5+mK7zwP8I5p2XFt8oG7cRnj1PpXtvw5&#10;+BTFvMe2yeq7oQCRkj5c98/ljqTxXFUrG9OlKR5v4F+Dt3dGP7PpsnAwyxpnccgBefXPHbPU17j8&#10;PvgtFbOons2RcKdp5Oehzz68ZJPUnjha9C8G/Cmw0xVHlLtxtLMMgrn8eMZ56Y9CSK7ey0220yFY&#10;LcfKrfxdyevHbvn1yeuTXFOcpHZCnymN4f8AA9lpA2yQY2NtG7gjHuMjI7Dpx2IJrZ2CKBYYl2jp&#10;8rbefwp7TwqitztPBwfveg47f571Xnkd3Pz5/hUbif8APf8ALr3ohSlIpyURly+8YEfY/Ng+ox/9&#10;bjvVKdpZUyy5LcH5s5z+Pf8AOrflec4yh6gfKD69h+FW9P0LzpN6x/Kp55P1I6CuqNNRMZT5jJFm&#10;8zdcc/3hkDH8s/5NadhoDTFQU3YP7tQuT09vp/hW/pXhgbcrCzfw5OeM5zn8if8A9dbtpoUcasXU&#10;dOWq20iUjE03wysLBWiK7VHB+gres9IEf3osZAHy8AH16c1oWuk5HEX8PvyOK0IdNReHQMOg+Xr2&#10;rCUjRRM6DTWdVyhU+n/1/rV+OyjhRWwADwM4H41cWJYxlcflTTgbdrfg3b+XeobuaIaluoUgqFY/&#10;e46U52LNtIyB0x2pW/evkN83+0vX+dJjHykDr/d7/hWRRHtBceYOp5YN7dffoM00ERxZJY8/UVLh&#10;hwf739KQKEGPN6fpTQEbBvlD/wAPHBye/wDn+VNyFUkN93lsnP4VKyDZgL79fekdSrEMOff+XXip&#10;AY0eE8xl+b1Vuvp3ppGVYDP5570+TO3cufmYHbmhlfbtGPXrTAjOE3Ln3bNIwZXYsOvQZyT7091L&#10;EKeRtAb09c/z/wAimucAsNozyenPv/SpYCNx0Ofl4+bGKQ4YAMGPy/ePH+T/AJ9ac0agbR8vbtSb&#10;cndt4xxyOf8AOakaGBlVNqt93jJb0/GjA3ZXdu/vNn8R9KXG0Mx+6Vxy2Px/WjDBvMP3tx2npj/P&#10;FTzFXInBRVEiblX72Pz/ADxmkwWA3K33j/F1+lSEuCrsvy7snnGOKiZlaNWUr6/LJ7j+VJgGRtVf&#10;4hmmu+9WKgjtjnI4BFCtGTuV/wDd29xRuchVTHDdsE5HakBHIM/xNwwO2mESHcCcdNuO/wD9f/Cp&#10;ZCpU4YccHjp/n8uKjVgG2gjb/dz29qAGnAO4jp/LH/66Y6nGSDt4HbHX6dccenNPZ18zGcbuevTm&#10;mshOSFztBzt79eKAG5CgMVONo+Tdx1B4x3/Pv6ClUBjtx8wb+Q//AFUgf5Aidf4h1x+P/wCuiUBQ&#10;N68f3i3Tv+H+fxTQxpB4dsk7fpjjnrTPulQOp5PPXv8A4Ef5y9gM5QfgnPY/rTVCsQqn5l3BgM44&#10;P/16gAj/ANZsy25VG4g/571G7SqqsW285VlOP89P0/CpWdMFVbPH8Xb069qa+5gqrx228/596AEU&#10;5dRltvT5f5H/APX0z7URkp8zL06r7Y5FClX27D8wJGOOecf4fyoClY8g9/TqKDQGwEx/00z8v4fp&#10;+dJhnOU2n5vvD+Ljr/nFLjjLHazY2jr1xjvx1/WkBLNtR2+VQMhuCcfnj61FwEAzwI9zHnbt9+g/&#10;ySaGUI7q24fNzheW98Ywfyo25BKBeDkhegH6Y696c3y5Vj83T5TnPX8jmkIhZT5PMnYfeP8APimn&#10;cAMPnMffJ4J9M/T096kkQx8bcrjv64/wpCQ67xG25uBuYdPX8qBiLgyMMsV9lPHtTVEbH5mwMfxe&#10;np9etOBXazbRjgZ3e3SmH5QrE8t0Zuf5/wD6qABPMkVC0md3DMy//q9ue9IqHCsI8Mq/Kq9v19uu&#10;P50EES5dh3y3+f8APApzKvV9uV5Zu4HTI9v0oJuRk8bizD5huVf5U1xvG6Tgsx3dsGnvtCI2xQv8&#10;O3pTeQB827s/ygUFCFkVdyja3oc4+g65AoIwMFu2cbeev/66ECv8uT905G08f56//XpAq7MFAO/H&#10;4/zoAR5AUwT8ytjHqPx75/z6tyrsXLHOfm284HoP/rUuHYYyx/u7sn/63/1+vWlGd+4ZVjyrYC4z&#10;3/HHvQASDEjKC34Dj/DpSMVbII4Ho3Q0jDChV5xxnA5wTg+1BZCMDcemNpB3c+1ADgvHmfMcddoG&#10;AMdf8kCk3OMgvhgqltzdevQenHQUgEeFcFeFP8PTPYe1DcNlG6/3sD0H8hQA75mOzO08j5eeeeP8&#10;4pBgkOMfNkAZ5I/lQ8eWz97rtXjJ7k84xSxkIBsU4/ut36+ntj8uOtAAkny4bo3159eCBSE7ucKu&#10;3LNwcEU/djjHHT7vB6+tNH3/AHB+9t4HSgAXcH8pWz6KnYmkI3JsO5m3Y+YE4H1zSIg2eVnhuQMd&#10;On+e1OJwuAMnPyk+nTj9aAAltmPKLAD5dzY6/X0P8/bNMdAwZ8eWu0fMrY24+h9vpTz8rfvFXDYb&#10;co45/wD1f55qN9ykEj5sg9eg/rzUyAdsIYYYNt56d8nuf8O1AXEe0uu7dkdP14680ikhu5bgMR/X&#10;nnv/APXp7fOCqr8zN91R69B/PvipAjYqq7dvy+m7+WOlPjyo3E79wGVbkHn06dqR87mYjAb+7xj3&#10;5+lO3IgLFFHy5IHf/P8AT2oAQR7G2oBu3Art7dPw/wAnrSSNxy6rtHO5hzjt/n+VSMCuY3UZ3crJ&#10;jJ4/z+lIAyBk3hR/vcdDxQAxVYfJt28v8q8Yx+J7579c09QgKvlTz2b5T/8AW49P6UqxsrnLL+WM&#10;j6f5PHWh/u7HH+1u8vqevbk9D9aNwBAAqmRcrwR16kdD2+vb+gC28rLJgs2F46eo9cdO+acw80qN&#10;56L6FRz2x1xjHWmjBZXEuW3d/wDJ7n9DVcoCtIS2YUbbuO4D73TIwPfNKQNhIRxycbXHHH889u2c&#10;elNEgEhfdzn5fbpxTpGjBCk7Ruz9Me+D/OpAUkh9jvwDx0OO5PHb6+lIADJtLdcDbuHv6++P89AB&#10;DuYhcfLhU5556f5NEkbhSNwG5ufb36YoAArIgxlW/i+UjJ9OaYybly+7JUD5c+/Ax709o1TcYcfe&#10;+7/ke+Pw4pu2IjftyrZOPbigAO7IRZN23knJAP6475/yKJEcHyCqttyW3N1/Tp05z+tO2HmFkb5l&#10;+Zec+n8x6fpS8uS5jwrDjn6n+n4cdsU0BEBEdsbCP733Rx3H5f19+adAQY15+9xmNc7eenXk8UZ4&#10;wh+bsW6D0x6j/wCuacIjtIEmV3Nt3Y9f/rVYDcOI1XLD+9+dNkWQbo5EXaM/Lk9Py/8A15qSQts8&#10;tVGP4m7545+h55prk7tg2jOcewzx+OKnmKQ2bYAzbON2PvcdR1/A9femqEwpB3Lx0XIOB1z+X9O1&#10;TMpPI5wc7ce30qPO123NtbJyy4G0c89P8+lUSB2jLbBndxtYcZHOOSTyP/rjmkJwSu5iqsDjOf8A&#10;P6/ypdwj+Qt8xO7tx+vHB9PamsCX6YXgdM9AOP1qgCVY3JBj3k9m4z2/KlYFX83dtJwVzkY6fX1/&#10;+t1peVGEXLZU/KcHn/OKGRk+ZlONo3KW4UY5/HjvzwMUAMYncWJPy7sL3GOe/wBf0FKxREJz8wX5&#10;SuOPf9Py9etOZipbcMbWyu5iCMdef8+1NYnZsCj7pGQwOOf50NgNmwoIYYH+0gXHH/1v0pp3ABOC&#10;3X7v0/z+FA2b9uPvEjHr0x39P60BWIxtLdvu9f1/ya0iZjSd65POE+RVbjoOnpRu2nylb5m44Y8+&#10;444/TrTv3uMp83Unb04H8/wokUK/TcPLJyO+B/SqAaFyY1YDK8btvGP8/wAs03HKr87Yx96HZjnj&#10;+I8Y6/QY71JtCs0eza2Sfun3ySP/AK1NBj2bCnGenp04xzQA0JJlgU+U8bm6jnjHuaYysq4mG7aQ&#10;F3KOMc565p7sSNuzd83sMUu1mb5l5JxuGD39vb+lBD3ImPzM/mBuh+70wfp/9binY2qAzN6fLnOM&#10;dD64xn60pALZK9sbf6j3pWUsGQSBdwzu3YY+3X2q0Ii2hV/eSAc/KzH17DH5e/H0pSVSNX2t8zfN&#10;luvt06//AF6kYswCyLs5+bpk+ueoNMyesQVvlGV3HIX8PwoAiYEjcz5BzyzHk+nP9PfjpUgUKvls&#10;PmxnHpk564/z6U4uUi+V9pZfm3r7f/q/DihJIllkA+U8BGHU8ng9MngfnTu2BHthKqi7/mUheQMY&#10;PJ/D+vtRvaUrl9xZVZWB5PPJPB4/pinFXQbX7+5XuOT+XBz1OMdaGAAbcfQ8Nw3BxkfTP1oAFZmU&#10;MXbO0ZPTPoOMA849P0GWuGD7WU/dxt7+5x6ZzSiRR06Nyw3fKO2QT16f5zSABY/3YB9DHyvQ84H+&#10;ea0QDB85DqF25O1mAXPPXP8AkUqID8qINzLkFs5HA9sdx6fgaD+8kM4Q/K25RkHPfGCeuQfXI/Kl&#10;woONx9N3mZz0B/DpQAhhkzkDO78h/wDW9+vPpQzuQyHndtXcqqexz6479uKAokjXcF4blT/ievXt&#10;0zxjusuP4A3p+IPT6c+3NACEqi4DSNiQY2LjHPI4HXHfpk/hTZAjOSGUAbSuHLfr07Z+tO3FvkSV&#10;fu5LAHjk/wCFEsbLu8yNlXna/wBMd/0/zyCRGCYhgrj5ScnPy8H0PpTv42coygN94L93AH+f8mkU&#10;MyEbecfxfdHb+f8A+qlaQbuFIHG35iM0DHAlgd4X5V/iOe/v3yM+1RnnnKsSPlbufXHb+XAPOacY&#10;nViSjfMquDtPOW9cHGOB9GzQSfMVVf5sYC7hznPsM0wB+Y9pVdxPRl6jnH+R+A7UKEPAAbdxjGfb&#10;+v6UR4YLHjcGO4HHXjj3HBp0aJIcMP7oUswJb8OPb8qQDf3Z5X5c53KvGPfP+f5Gm8DEmVAaTP3s&#10;YOOc9Rn5TkcU49M+Xu6dV+YHnOemc/5zTg2GyWCtzvKswLYw36c84x1oEBaPK/u2cCQkhm4K5z2/&#10;+tjn6UE5XfJGuFYmRscgYz19/b3ppIDEyN8zcNg9SefoKcCFbflOR8oC44GMj9T0/wDrUxgu878K&#10;3J+6OcY7fqPzp0YjKeZBF8wGTt6A8nqcf5P402NkzmRTnaB259uO3TP1FSKMMAWbrz1GPf3/AD70&#10;gJGKzFv3fyn+At27jjrx61C+HUSu5XqQWUYX5W/LofoDnFSOZN20rtbcCuFbjp09fr1qMNHJtWJC&#10;zMPl2/XOPrQA9FkKNEw6Ajd1Ppn2/Afzp2JDIzhtyyNkK0ed3OARwOhJx79h3YgjklUBS3THmR+h&#10;4zkE8D6+/rT0iUx5WHau0MflHGCCp6HsPwoAiZXYskSHc399TjIJzkg/T6DrmnKGKgg/L8x2vkYy&#10;SehA7D8BjrmpVUlP4irD5m464H+PfmlVFu5fNSDdhirMYweRn6d/5igDzFG2khLgqvQ7+D0/Ef8A&#10;1uD6VMJZv4mxxtyZN2OeDycnt3zzjnrVdo5Nyq53Ocb+q8/j268dfXrihMxFfnVW5DE44/L6jp61&#10;KAtrIH2sv8QxtXqCT1PbPf8AqM0qTspII3KzZ2mQfMe31559PyzUUUgJ2zNlnbJ55wfRu3Xv+Gec&#10;Pi3+dtkG75vv5+XPuME9/wAh71aVyX5gyDaxzubuwbDHqRnJ4/p+VE1mP9c7hmV/lZvmI455I69e&#10;fSrFrFt2xeZndjdnjLY7jt+PTNXI4RH85G1hwW28+h64B4zxW8aempPMUF0xhukG0sBjczckg+vJ&#10;PtnPNWI7dYxvbduQ4+9xjjntxx3zxzxmrrwyQPnIOP8AbCgehzzjnn04qrezrHwIdrbiTvz07du2&#10;f/1Y5fIieZFdykP7sD5mkA/3sA88fUcYPPaqd1qDou4SZyqllZfvEjqMevPbjNN1DUIyDE8q7AV+&#10;8Axxnn27fqKx5b1V2oZmX5f4lcbsYyQcYPrwevpVxpkSqFq4vW3tDlgFHOOrAk984xj19uKqi4Eh&#10;DNcKu5B8y549McHt/PNVVuizZaL/AGvvckjnoc/jzjH0ppnLFZMqOGLq3OBz1wTgY/H2rTlsRzFo&#10;SgxffAy3H7zrgD69O/an70k/d4GDkfL0B98dgf8APeoreOZUYSKw/ekblfgYA9/QA45OOSACCbVl&#10;atI37uNvmXnKndtJ4KjHzcdcE4PB68gEKMJEEpYYYAkNxt6cdcfqOvarUNtLLKHbcVX7w2/dO7kY&#10;xwefUcmr1ro02VdWCKFJYMpDMCOgVgR9epycHHStW20HLsogXe3+sWWID+I4yVH3iMnkAkdByMyB&#10;QsNOQRNKYmkba3zBVXyyP7zdc9OevOMHgVqWmktAc/ZzG2WKmNSpJHX73I5Jzn6npWtpmiZbzm2j&#10;ymyFRiASD1PHB7cgHjGMDnSt9IijZiI/LVeFV8ghcnJPrjgdunPpUORoovqZVnpTE4CtwCBujI25&#10;YHPPOMnjOOnvWnY2KxMMx7WHHHGO3OD1+lW1iSPcEiXcq/KrYO3P4nv6Y9jT2YqrK52/LhSOx6c5&#10;/l9OtTcNgjRlYs4P+r+Xdk4J5H+fr7VIgVVW3j53f6v6H0wRk4/Tt3oJDyMscSoMnYuOnPPXjjn8&#10;O3ou5/KZhn5l4UfTPb6fzpAImxl3RhWjK4XGNoBOc46Dr7U5vKL+Y5JYNkZ5wT9W9fao1dXi3xsG&#10;UqAzcbTgn/P1qQEBlVmZtvPXjnov8zn9OKAI/wCD94OWXH3skt/nPXpUe5nVYzuU4P3fl/r9fU+9&#10;OlZwCC0YXbhsAc9uPXr7ckU1WMrB3Bbcpb0+b19fzoAar+W6yLKdw5XAGAR/XqP/ANVKqqWzn7uc&#10;svY+n+f8aUxAuuPu/wAXXOMHAwR7H26d+s0cTg5BXdH94r2+n+eKoBIrd5HYm2+827Zsxk8Aj65H&#10;v06VNbwBpVIX/WYGdoBH5dfxzSJFAqqWLAMwGVw2QOCOvYevGDmpYFm5ZtqSbl+83Xpngk8jH4+3&#10;WhAJHCkiq6KV3fNtXAwvIxlRz9fXP1oaKPYxW2X/AFZDnbzk8Yz64781MmFRU3YKN02j8sY4/wD1&#10;9aNzBPMZmKdWb+Fep7Z9PTHP0qirDcY3AM3UlgwGP8/407ymBZl/h4Dc8Z7/AOfWjBB/1ijja2eg&#10;PcdupGaGBxuHRSPlZuck/XoMfrQSRsVLZZsKrfd55Pb1/WnOxePChRnBGcnOBjv7CgSKd2I1HyhW&#10;U9B7Dn37/l2oBNsFyxz16DjHv60AOQ/NiMtt6bdvQf5xTSJM7ArerDnn/ChXVJFSI7eAdoJx045/&#10;z+lR7CXXaV5yN2OduODnA9PyoAe+GZEVmbdwo56denoaYY1k27QvzcbUU8+/59fY0GQMVUP0/h2k&#10;cld3p7kd+w+ijDIu8cgNuxjHfI656dOOp9MGgBApLeWg+U+jE5HB/PnHHbtmlCc7BIxUzYyykc4x&#10;9T09KeVRMlUU/MOSAefrjvj+VGyNV8vysY+6PQ56dOw/PNABGC58yT5T5h+78pzzmk2KFZ1MfzH5&#10;tihipzjrweev49qfGFXbtTO3kLuIJI/r+vFOhwG+YHlcMd2BnoBj8vYUANZfLbL4XBC/Nwc80rKG&#10;VvvfdIzu3bv/AK3T3pBFs3AqVbaPlHGf8QfrxThjfgPtxyO/4fyoAc0ci/ujGrc/xce+ffn/AD0o&#10;IVmZC2FHH3c4Oev9Rj0oUAbgRkHblgAxI/EZ/lSqwUMT/s4+boRz/n1z0oASINJtIVcMu4YbIx3/&#10;AJ/rxT2QPJkjnaD8wz83TH04pUDbhIcHavyrnOMjt+Q9Kcg2qV8z5lwwZW9uM/jigBux1B/i+XLc&#10;fMfw9f0pwXMuBnaWK+mSOpHPT/Oad5YdNiqx29AMf54pqgrkbsbT19fz7ZNArIkLElWD/NkheB0x&#10;7j1/EeopoiI++isxX5gw4HXr/k0sa4ZZTnYPmyey9znHB+tDKnQ7VOe/Gf1P5UBYRoleTzHjVuoL&#10;MvUdeadl8bCX+9u4fC/j/k0uS5XJHzDJYfy/AdPakXClgoVT156D3z+P0oE7AMBdpx6Abs5+v9KB&#10;GVGwP91R+Bx1p8kRCMzvwDj6dM5/H+XWlIyW59mw3frQSN2qTvHIz8u7+7z7/SnASedtbrn5ievv&#10;SYBB+fp645/T/AcU4KijzHdiduPfdjrxxj/H8wBMu6DKv5bL823upOf5/wAvwpFVEHzgfMo+8e2e&#10;frTxlypI/wCAqenX/E04HzP3Z+bco3YGT15BGaAsM53Hcm44+bGe2MY9+vpQygyfONmVzt54p8i+&#10;bgfNu249h7CpHQByp7r91vyx0/nQBETGnyRoPlOQoULj/IH5fjUqFXVyI8/uyvXt6/Xr/wDXpqxB&#10;f3mzplm29+B6fh+tOhGD/FnBV92MHPX39PT+VABsCht7c7vvZz0J59vy70qqc8KpG45zzhuKI0k2&#10;phFz02qwyfbmnkELgKpYsWPy+/69BU9QGpuO6SIY/u7ux6d/wpycr8n3VJO3+pH+P+FORdoXG7cM&#10;kc4BNAQBfkDNjHzbcZGKosbjZzA3X8c/5/p9Kd5ez7ob5euV56+2f5/409sndlujbt2On+cf40bV&#10;B2u2QfvYB56+p4H50C6laWASqZGhYZ5LdB0Hv0rD1a1kaNjAM5PyqrADpx39cdBXRSoHQKByvLHH&#10;fpkf/Xqhf2/mL2GQfvY6f4f4UDZ498S/DLXUUkar8rJtwRxjAP8AX/6wNfMvxM8KvA80DRHgHHy9&#10;e2fcZ/l719meKdM86NwUCkofu9c4GOB7ZrwX4teDWniaWO3b5VJGMEYzj8uPT1reOpmz4+8VaM1t&#10;csArev3aXwXqUljKiM3CnHPfj+fFdt8QfDG2Z3SP3G1f/rV57LG9lcjDLwc8ngVlWp9UKMuVnunw&#10;/wDFptylwJQxXn5ucn/P8q948E6/HdFXh27t2GTdksf07bePb8T8h+DPEbWzLl2+nH0zXtHw68bN&#10;D5cXn/KXX7xHHT/P+FcMo6nbGVz6Z0TW0S38qGRty8tt6jpx0yP/AK/fvPrnxDs9FhkL3q7WI/hP&#10;LZBB984P0JzkbQa8703xatzY+ZdMzYX5g0vAPXnngZ3DnAxzyK5221S68Ya99unDSwRsfJiZfkA7&#10;HB5z656bhWlGnzy8jKtPljod9ffEHxFr0qvBPNBCH3xsJWDrkY9fk5GOD2J5zk05prqYtLcTMxLF&#10;vmLEk9N2STnP9B7VDY2qxorrDtG4jO3n/wDXz60643kEtjdjo24YyB2I+v6V3csYrQ4eZyI7iSAM&#10;zSx52tnEyhwf8cDPXFZ93rM9lM5sruSM/Ke2CQMZ6Z54Ocn8B0s3e0RkBtoO0t+ZHoeOP/1545/U&#10;rhXZn5yWxjjrzz1zj8KW4GzpXxa8baRIrw6o0kagN5MzHlgAw5HK+2c4J7dK7jw5+01YpGsGtWXk&#10;sOJGVQV4PY5yBx3zxzxXkTLltgTse/AJHUgHH8+4pAJFjG7+EhcMCo2joM8evr+NJ0oy3KUpI+pv&#10;DXxL0DWkWeyvoZkC55YbpCewAJ4/NR+ldJa+IYZ/mdm+ZsjzO+T398+n4dMH43spbu2cXVhcSRyc&#10;FpoPlbjPXnnqfXp2ya6bQvjF4z8OFUm1SOe328/as7sZycEEYwMkDOOD9KwlRktjSNVdT6ytrmGZ&#10;VCFvQAqep6DOMVMuG4x7V4V4X/aS0S82Q+IIpYZpFDH5QAQQc/MwAPQ9Tn0AJAr0nw78QtJ1mFWs&#10;NSV/LTDLtORnPbk9OehPFZOMo7mycZbM6wHAzQfb19KpW+s2co3C4XGcbtvB+hB/+v7VaW4jcYzu&#10;9Md6CuhIOOQfzoY5OTilQhu3FIcKM/hQSLyecGjpuOKM7hkj8KG6f/XoAB3OaaPm3cUpI+8RUUs6&#10;L3/+vQV6E2ADk1HLKgbBNU7jUwhbc341i6r4ot7VG/eL/ePPQe/+fWlcrlbNu41EJ82RzxzWJq3i&#10;q3tU3NIvt6N+Of8AGuQ8S/EmC2jZmmRVTktu4zj+RP5hc8DJry7xf8bbW1i8wX6na2Dt+Yj6gHOe&#10;eT0wVOOmVdsrlUT03xH8RLW15NydyMW9F4HLEkdBn8fSvKvGnxntLeItHdFdrZb97jcOvXt35PHt&#10;Xi/xR/aVtLHen9pjcwb5vMG85z9w+vXBIGMZ6AZ+a/i/+1ezxTIup+W2SOh3EZ+X1I5x1455OBit&#10;aWHqVJGdSrGJ758Tf2orOzaSOG4U7Qd6xq2Bk49SCe/zDPQcdvmH4vftWLcmS3k1Nm3Lkru3e5ye&#10;vYd8DHHv4j47+N/iDxQzR20rQws25WZgWbOGycsQDk9huzzzk54G61KWaZt80jSN8gUNuY8dfX0+&#10;tenSwsYbnHKtKWx1HjT4ra/4nmkjmu5IY93K8gnjj3yV7Z9R04rjZ7raMIAO/wB0DJ9vakmlkP7x&#10;yzcfKzAkAf4d/wBe1S2ul3F5N5SOw3nax9+38sjiurRR0OeRTZt/VepwvB+v+f8AIq9p3hu+1DmN&#10;MDPylux55PP+eO1dV4Y+GtzOVaeN/u527CfoTjoP8nnNekeGPhfvKk2vX5j8u7b16tgY+g7Cs51b&#10;LQo4Pw18MmldTKm5SoyNpP8Akf1JFem+Efhcj7WNoWbbxuUcZ579OvX3r0Dwf8JXmCrDp7EkdPcd&#10;se2RnjPNev8Agb4KrcTIBEZPkykagN6HsB79M9sA9uOdTqy4xZ5r4J+EbXJjZbIszE/MQOSMcH25&#10;/Hn0Ir2T4f8AwPknMImspNzbSwMbDOTyMEf5569/VvAnwUSMq95atltm2PbyM4+UY4weP0wCBg+t&#10;eHfhvbaQqNLaxqPvfcGN3tt4wOO55/KuWdVy2OqnR7nnfgD4NrCsX2q0y20tw/Ct6/nx9PbAr1HQ&#10;vClhotvH5kI+VWMmGGD9P19OlayWsVonkxIAo+78p46f4Ckck/NhemMLj1/nWHs5SN+aMFZDNiwK&#10;ttGmxY8YVc8kfjxUUsxeQZfc3VgOSOcdSf8AOaeY5XHCscn73fJ98f596ltbB5n2k/KzZXb1PTjr&#10;6f55zW8aKW5nKo2UfJkkO/yyvPLN0B7dfp/hU8OjSSHaE9B39fX2x+v1rcsPDj5+aP8AeZ+76A+v&#10;1/p9a3LDw/FHIoKL/sgMc/5/StLpGesjA07w2EL5HzYwwGRjp16fr2resfD6RrsUn/ZI/h46f/q7&#10;1rwaQFj3DjoG/h545q/DpwHyZXnj5o8cVEqhpGJmwaSqsQsBUdeVNaFvpjxruEWccirixKhIVfbk&#10;5/zjFB2ZJ2dD+XFZOTZaQz7KsZy390HHf/PFLuP9zgZ/nQdqjgqo25//AF/rSHLNtIbBHXj06VIx&#10;Nw3DcAdoyDnrUZG4KCMLz+PenGM45H8Of0oCr8oYlV6j5c4/CgpMSJD0U4Lc5z7UuMcqv/j1CISd&#10;zfe3YK46f5/wpyjhQg6/7PepsURqoMnB/iHzZ/nTlXIAIwfRl746dakQAD5ivH+fShEjZPk2N8+O&#10;2Ovt1qREZj/dklF/H+VMlTajKIlJb7vceuefepSvOVC9cKqjpgY/OmyRALggdht+vHf/ACKBkcgH&#10;OyPvhQzbhjP0FNVCg3L7jj+XHT6YNSMSGyDx1/z+lNK+buBBXv60ARttEigj3+bB70zJ3DBP3f8A&#10;J9aldCH2uOMcdaaQ+0/M2T/jUyAjzI2Punrz3Iwff/PpTWBA4b3+9/SpRkLhc7R1+Yf5/wD1Ux/v&#10;eU38OR96pAYu5W653HO09v8APHWkCsc4OPl+Ynr/ADp0ieX94eu36dP8KF3HaAM+lAETEnDLH/30&#10;x5/A0zrxn+VSNtKhgMg8KVqPLYCqO+P/AK/51MirghZF4Oe/cdM0MS44bdzxz2/zxSYAXbuXHPzb&#10;h6eopT87NhSOeiN0H9KkZGMqWwF9OWyMfypnLNgnbyBndxmpXLchc8/7XvUbrnOG5oAaWZsRspVV&#10;UjHbtTGYYKp/dwu5vSnuV8zcCTk/w9+P896az7xyRuIyQW/h9eev4UAR/wCqyvbPyjbu79DyO3/6&#10;qXaiNloh/tL939OlKX3H7zbePXH1pVbIYnvj+Ln3oGM+65V2b5u7f4+tNB3qB0G3H3j6/WnFkjG5&#10;jtJFGwhNhLL82ec+/wDLNZgNzt+f3bPb9aYwCcgbufQce1PZSE3BTn+6W7+nWmEAhYzhT/CO59ua&#10;AEzEMSEbeuecH1p0kQZtq7VYHjavT/I/nSkuyKqkZyOpI3fpxRD8qKoIUAkH5c4oLQmWJPyngZ2+&#10;nHt754prqyjeX7/3u/b88/yp+CiYK/Lt6en+e1R8EMQv3VztXv8Ap04/CpsMRieQQPm4fDZxk8/W&#10;pAN5I2bQGAbbnjpg4/8A11GQp3LjjceeORntijftVQfvb/mbcR347UW7C9AlVlPmRH5m+YtgLhun&#10;r/nHvUeQv+rZWwmd2PvZHSpDnduLD/aXb+vfHWmEbCwZfvLzj1PtUiQhKks55yvT9P8ACmuXJyEb&#10;uDtbr/nA9acjgtsf0zn8+P50mC5VQRwcD0OMYoKGIWHyiM/7TbfboT0oPAxhe/yrxjr2/KgiPG4b&#10;RtyfmbvgD07+lSL8iqzLuPQbicYwfTof8Tx0oJIWI2hSOnB+bH4UhUbwNvoWXP8An/Jp7b/7rZXI&#10;3K3A54/z29KZ1OAe+Tux/nr/AEoKGB1CfOFwO5wT9efcUivkpvJ3HAJX16H/AOsOKU4Us3v/AAsO&#10;Dx156YFDKSoGzae/8+fwoAjwp3Yb6/l+nanhY0jPJPzdM8D8M/z9aRwrqyeafVvl+v5/40+Tcxba&#10;F656+maAGtEFByFDDHO0HPr9KUEJt4bP8Pvx/wDqoCsHP3QC27r1zz/n601t7BoynynjaCfm9vf6&#10;c0ADFiNgf7o7/wCf85o/1m5Bj7vzY+np6cU4KSpJBbIHYcDGPw700EBtqrjnGWQZOP8AP/1qAFXB&#10;k2tn5hgY7c9enNJ8xVsH5cc8daNxZUYfebrz05wf8ntSRAlQuPu/3R29OOvSgB4QkKvRcEDI+XnI&#10;5/CiN8yHec5P97r0oIOAyKw+Xg9e1DcKOP8Avkk8elACRnbJgL/F8zYpYt5Lcn73989/bHtTWAB2&#10;jKtuwRxxx05I5/KnIV2ZLYTn5GwfrxQAENnIjXcwxuH8PGR9f8+lNO/LOV+9kHK+56fSnEPKzeUf&#10;b5V6e/Qf0pCh3fMmc42MO3B4/QY/H8QBmGBbdzk/ebnB7Y9Kk8qW3UhgyncCPlxz/nFJkff/ANrL&#10;Dsf8eBSs0SNvi2+o7ZHb2P4etLlQEYTDeZEPn656e+B6Y/DnmpQCz7QW9Djp16/T/Hp3pORJ1x3y&#10;PSiNl4KldoTjaeD3z06UnHsA5Gcg7xubvnjvkdc5+v8APpSYDybyN27jvTyrs+PJGFH/ACzjH+cd&#10;u/8AWmtEobaWUg8YVhx7ZB/H8KVgDa0O3LY7qMHtnkUFctu2577h/I/59KdtKlWLfe4bHGP19xTk&#10;DHgn7qls+o/GrAjYnK9G+uTg/iB/n9B/kHLsxEn3dnBOOgOPbtxz+NOBLnDEfMuen45NJJ2kDfMG&#10;4XndyMcnPv8A/XoYCoDlQW43cKp/z60K52eWXULn73QA5/8ArUYAOAPvHudvv1/z1p0bDHPzd/pk&#10;5/nWYDWcFcN12/dKcjnkfT8e35qTwcNz/CV4/nQTsZg7Hn8e/XH+f5ilbcjsNiqxXGC3X6f59aAG&#10;t5jSEktu7Ywfz69gP1olAzs8rjnhWPIP1+vTpz2oIYbiB/F8vzZ7UMMgkdW/h4FVygCPI3f7y9+3&#10;8/8A61OVvl52/Ku5lZhTWRw2ZE2ttyfce1PjjO7AG3IUZL45PTAp2ARYsBlLAZ+8A3f/APXz1NNW&#10;JQigkE8hhs4I5xTh+842/eX+7zz3yPahkBkwgdicnOBj8scen88UwGqqvtHlbiT2bGP1pFYHG5WO&#10;4DquMZwfwp5zuyNrFV2xncM9T7f1xTZI0jQNt2rgDa2QMcDr/n8ewAF9ybWL/fyM84A+v+NAJY8A&#10;+p569uPQ011jQ58wYVvbIGDz+eOnSnH0aPALZOcHFAASSflba24nO3t/kn6+9R7VBYSJycBvl525&#10;9R9MevNPxvj8uMjvt5H+cc+n50BEjdsEbdvyn0Y859+Of84JEBNkeSsarhTjA6Y6fy/z3oRlWJvL&#10;B+ZiBuyNvfI/OlMbt1csqsB8pPPbr379qSTAzkHauTs598Dtz396slsa+EfMbbtuMkcAH8f85FKT&#10;ES27Pr8vfgfieo/L2pWRVcuAN3Azz6//AK/zpuUcbITuOcbT+H0IH1qCRoSQ8q654HXqD647fjSS&#10;HLbApPHJ/wAj/PvUjuQx8w7evRj6dKay8jdE23YTt29B69hgVogIwqldrKu3LbcKegPv1HpSNyvA&#10;xgZ7+nX/AD0p0Sk/JjHU89xj/H/PWnbAw+Uey7m9vr6VoBGqYKgK2N3y+/XH+fSmhwAoU/dbBHPr&#10;yOnSpFxu2Y6+9NEX2ltzHcrP25/w7UAwi35CuB8v8Lc8ZyaaVQx+Y6Kdo6YHbjPt+PSnBecEKyq3&#10;IWPH+fX/APXSAOAoYdWyf8+1BNhjoqnapG7qdrd+c9v88UdCVZvu4wwb3p7DG4g5XOW/z/8AqpSF&#10;QtkrjdgY5/HH6VUQI2yYzmPDccM3T/PA69qcpYMPLK5BwOR/n/PekY4GOD8xPPek6q7KRt2/Mvc9&#10;Pb/OaoVgOSuDI2NoG49vr/SmrH95omZW2qHXcTzjPT/PWnMrMzKV+6v8R6jjnj+XPfOaaCSWVmK/&#10;Lg9P8+349OKEIaYlULGiBccL8oAFLuAkLoS33tmUJBHPt2/A807D/NtX5mUjp36dPb/CkcYO903Z&#10;4Oc/NyeQce1ADJAf+WUjHC/dT+LjgdD+X+OaUxrnymHG/HIz9OSMkfgPbrRgkYcLjadu5QdvXofX&#10;p/k0GPe2I3BH+wM/n/OrAh8t3bzZE+YfL6BemcZ9/p9OalyzL8zr97Cqyg47fSmoq7WVNzEN0+7h&#10;sdPwP6g/hJnecMv3j8xTv+ff8fWmA0SfMSW+bH93r+Xsf/19KapZtsZZgu73wuOnPuT6f0p5RHdm&#10;Ur1yNvAPPA/z3NNcsM4OSBlVbnPUdePUc4/MYoENPnvExblhtIyoHb1H9c8CmvG0e5iyg9mLfw8n&#10;HXnn2x+ZqR4127x8u4LkgDp1weeDTSdwKlcs2CFwMdO+Pbn/ADigBqAgCPzGb73y/wAJz35I+ufw&#10;pDlcqQ3C5GF6fj/n+tPEbs7KQm4rkRsOu44Azx6YGOme9NCFU2sjY2jn27fTI49aAHuqRneRtG3d&#10;8zFh9fm6+vPPJpj+cjKd7bQ3yq3TOMcYPocfUVIreWhdj/DhssOTjt370x5iW+V1+XBI759j/wDq&#10;6CgYmzA2gsP4VO3bjg+/sKXdITtR1zzjaBgA8YPYnNIgXZnC7WbkKmM8duP5/nTstLyu4NIygd88&#10;r37f/W9TQIRmLjekYUfw7mHA49vU+3T83KtwX/eldzFdx9CBjHbpz154+tIWj+V5U2jk4Vhz9OT/&#10;AJI+gZ88Z2MvTgKykEc8DryeD29fTNAEqjcu/wAxhluMjg5Gcdf58U10VH+4v/AWBGfTjrUmSGbc&#10;TluQu3rwMdv19T7UMQvzeR7+XtDKcn0GD/8AW+lAXGtty3mSSMvH1A79eh9P6ZNOfIDJtPUfxfjz&#10;TQvzbVbdjjczAAdh9e3XufSniQIm1shd2O3HJ56Yz6dOlAxSXZdy/M69ML0OT14549MetRugdN0i&#10;Myqu1Rt+YLjt/npUkrxu+113My4w2SSfTvxn6enplMYCs+3gbvmUkcEc/gcf160AKsDKN4bcGxzH&#10;0I5weenf/wDVUkhQ8FNxxsB/iP48sSTngkDnpmo0cwcghQOMyNg9eufw+nbjFSGZFG0Sll4I+fC+&#10;hOeOM89j+OBQBIHjwJHYsd2cfxY7/p068dPQteKNsJJGsny53Fd3QYzyTjvn19KaL2NArSEMODuL&#10;DqCeDkcng/hyecVDNqlusZbzFz9wruHQZ53Z7nnFAHnIgYKET32qV4xzxj0yPbGKhU8BtqptTYWI&#10;GMbSAOeuBjsOoPc0j3sYYIHbczfN868fU+ucf/Wxiq0moRmQqB8uCWUjGeM9OOxPrx+ukaZLlYuK&#10;S7sQ4JbK7TkZO3AHIHUD1wOKuWreYM8MpyG2rgYOenqfasdbpXbH+0A3HyjI5/z39quWs4kC+Yyk&#10;5ORwM+4/zgVtGFjJyNq0ASPeV+X7zfN79cenvx0qwLkxKO+M/Mqg9uR7/ifYdax4L1VGHhXhfk35&#10;4XHp9Sc8dqJtXjjLeagbbysaqcluDnrjr074zx66crI5jQvdRYKVicfeJbK5x17k8EZ7daydV1ED&#10;cf8AnmzfLn+Lkc/559+Kp3mrLGGQvujjUhWViT169ePcHH4kVQle+dGTymbd/wAs1Y+mOAepznnI&#10;+mAaqMO5lKoP1C+3Ou5iV8z5j5ePw+nX8/pWe0pZCJXVS3UsQT6ZxycY9cjmrb2V00jPHbN97C4O&#10;Cwx74H+BFWrTw9cXwZ/J/do26TarAbehzjgcZ+b361YjIWOUvIAdqlVHOOuTkj5jxjGPXHvxoWmn&#10;zXMm21iGY+Ik5CgjHJAPTDHPXHt1O3pvhK48xmktMFQq/dz5fHBOTuHLcYPRRknHHR2HhUQ7Zfsy&#10;/wCsYBeHKtgnaxOOig9Opx68pyiioxcjmbDQXkmG4eQrxsybc7vXBHTIzjPqDx1rc03QY2uI/Nij&#10;Xf8AwySbdygngknpgYwQe3GDXQWfh9EiWDAAYY+VSP3ePlGTH0PJI6Hp7HQtrYLtIWPBKs7L8qkg&#10;cjjkjPtz34rGU7m3KZNloTRosrqrcg8ygEDucZxzjAHJwe2K0LazGwceY0Z+XjhCWyx47k5P+eLH&#10;leSiw/KCuMAfTOOe456Zx9akVHQKpY4/hTqVxnGQB7H36VmUhsUakqxXK5O1WOT345/pg9Kd9xW+&#10;fP3gW9+mf/r460DbkJn7r5VlAA4/pn169KZt3Q73J+Xkkr8uM9PbuMdfrxQUxZGKowdNvHdiDtzn&#10;9CB6dKCZFOwjneN3yf5/z9aPkLMmxuAMMO5+n50FTsLPEvyk/wDAenHBx/n8KCBVAjZtzfw/Lt9O&#10;v8+fw+oKuQrLvh3bdw2lR83b/Dr3psrkPkAfJ/DIB+IyM/pS8jc+I1QsCF9ieO+eeP8APFAh8m8v&#10;tc7flyh29jz37UMBJFlst5m0bFXrx+vX8c80yMDKs0fPTAz3YcdMbevX+8fSnEgffLfNknbgk9Ov&#10;64/zgAYAshVwyrt5Vzznnt+Q/wA4pyRR7Y5QnzbeRH04xjHHTA7e9OQI3z7Czf7LAdf5+38jTowz&#10;uoO3cvO7yxuzjocfyoAcEMi7/sysMc7uvXvUgjl/5ZhgRkMeeOT/APXFEURVM53+uMEj14z1pwAe&#10;Xy0bkrk7UG5QQP6jnn39KpAHlbCpSRe3RTx+f69utOEQI2oN27I+Vc8de3bj9TREH83dbmNF5B3Z&#10;6kjnoev5DoKJGEY2Mv8Au+rc5/z/APWpoaHGQunDbpACeVO7J9T+fWiUvIWXbltw+Xjn1B9f/wBd&#10;CtIy+Tj5dvy4Iwf8D+lNklXZuR/m3YY7vcnPT0wPqfamUOkym4tIW3cdFztI68/56U12KqS3ZgA3&#10;bkfXn/8AVSOwfA85mzgjH93jB/P+VIWVmWQFVXdnhTlQfbrj/D35CWO3M0TBEUKy/e3dM9c+n/6q&#10;aqqyrnOMfd2j8/0pu35WjU8bcFmHP1/x6dvrSFCZCRwp5K+WeOefTrt6jtmgRIN+fMYcBcE4HPXj&#10;6/0BpEVmZcHP6H698ckUscZc74925FUDavGe5P1z2I/HNOA2uD5ahfMBK8jp68dP19/UARUaZk8l&#10;GySTx+n64oSMyHnb8394D8/l7cc46/rUkasEjZEOMYDdaUK+1S2Rggqe3f8AxH5UAIqLJtKhevQ5&#10;45wSM5/n+tDITJl0PA4Xr3zj8/z/ADzInmEKDw30/wA9vw/nTREAodkH99F3dMEZJP0+v60AH3D5&#10;QVicsGwe+Rx+v50pCrDlDu3c8sPm4p/l7pcqzZ35+V/vc/n/APrpqsxbKNxu9cjP0x3oHYaGBbg7&#10;uoVGPJUA5H5E0oWQBtmdpb+LIz/PPbP0pTHy0W5dgfksoy3X3+n6+lNJcrgbf4So4BPt7f8A6qBD&#10;hDtGzy/l3KWfd16f5/GlJDNt4+Xk7l/X8eKeSU58n5R/AqkY68cfTk+9LvVGy359c+3A9aAE3FDi&#10;U4yMDJ5J/PjvTvlaRXCs23nbs+Xr/k/j9KOEZuHzgEBTyep/Ln+VIwdDsUqfl4VW6jH+e1ADhGzh&#10;GVN397POfbnvSxKBy5Y7eflbGOOAf1poLs6jyxkH5VVi3fJA4BHP/wCqlH7vbMvBOW/d9B09/f1o&#10;ARlzHvZguOPm+8B/XPHT0qTAQ4dVbPB49D/+r0ppI27mXO3vH1546f8A16cgKuAH4DZ+9x9OT60E&#10;6sPnblR91v4vWpAiu/G4ckZPGeh/x/Kmna7ncnp8p7cD07805ODgOqc/e6446/5/+tQUDomRwzY9&#10;SfTqaRhIeSCPmyvzA8Y9M+uOvWnKFZcjlSfm4/OkkUAK2Vyy9l5HFArB8wYkqcr94Zxn3pSoUMMt&#10;x938Bz/T8zSurNnbz0Ixj5ucdQKd5Upf7QoTzNxX7oDc96BkZJZ2R5csASV3Z54/Pg07ZtfEifdX&#10;04/T8e1OdXUE+X95cH5uB0yCe3GTnkUAHO37vGB8uDj0/wAmgBVYDmfaOQAo47e/0z0xS7SXy0S4&#10;/u7V+n17e4p2FP7sszZj/vZ7UYZwxjX3DN39uPw9evSgzGqqoduB279Ow9fXFOKsU2gfdU9G6YGM&#10;0A8b1+X5Sy4x6fj6n/vrmnImM5RSVHzYbg++cflxxQAqqZDtIX5jk8HB7kYA/wAKeoBVU27WycL6&#10;f5/ChmLARMn3m5Ujp/T1/pQmMKUPCsBnPXB/xzQWOBC4ZRheTx/X8v50qhsZxyxO/wCXHcn/AOt+&#10;vtS/MU3FtvGceo/pxSgDzCEb5Q3TcOcj/JoEJ5e392qj5sFc556/5/8A1UrDHyKTuHT3608RumVA&#10;wV/vHkH0xSrHht67lK9j/n/JFAyGWPb8+49QPrVa4iIc4X0B4+7n9f8ADNX2QIFCnb1HGOTz27fr&#10;/hBcKWDYToPwoGc1rFkkqbWQNu6/4Zrzrx54eju7SRQDtKnG3nB9en15Br1q6gGMhM7U7f546/rX&#10;J+ItIIi+SPawj3L0555HA9Cevv6VpTdjOR8k/FXwWba6kWOJVDMccjj0/wA9vxrwvxd4dezuCdnP&#10;6d6+1PiH4Khv4pI3iOQuVHYEH/DPp35r5/8AiJ4EltpJEnjX7xx/n/Dr2rq0kjGR4XZ38thcje23&#10;n1969D8D+KGwu593YD8a4zxT4aurO54DH5jux2HY1Y8FPcpNEFO4blP3j7f4/jXJVw/vGlOryn0x&#10;4W1d7rwuzyMf3ztEvzffyMt+QY9x2IrsPB2ktbWiu8OdzfvDnBx0xj65/wA4rivA+myCxsdJeP5o&#10;YRJNxgMzYJJ+nC/hXpul2/lxr5WMZwrLn8/8mrhHljYzqS9pK5ajG2Lf/d+VcD/PeoZmJ+VWxyc/&#10;L/n/AOvViZtq4YsW7fLjb/8ArqjMwU4BZemGBHHPf/PPSqJKt/KyEhpDuKgbN3Tjp9O2cc1g3fmS&#10;Sqgdl2t8p5BK+hPf+ta+ozPGSpG3a33eBg/59ayLiJTIR5XHRW+9n+p9elTECEodpAAIZfmX078/&#10;r9eaACE+ct8uPvEknH06cVJ5LOGHvkeueO5+n8vThzBg+Ah3AKSwY+3vmqAjKsxBJ+6flbb046j0&#10;4/yaIkZZN28Lz27ADt+XT9BTpIx02/eU46g/zxz+ee/qowsq/wAPzH+IjGf5DFACKZNqGTavOV3N&#10;uBbHA5+v498k5qzaPdaarS6XK0MrNnzF3DaoxwMEHOQB1PtjFQJuAUBdvyfMrA9dx7fXt+HTAqaL&#10;YjqUiLrs6L+HqeePqP6RIDrNA+MvjXQkSFiJlHyqZW2ueeeVx6dMHORxgGvQPCv7RmiXIWPWo5rS&#10;SNgrGTLL90cjCAE5OeecH2rxcDennNtZio+baRn5eOOevXPJ/GhEjaTy3RfvY3BBgeuMnIJ/ketZ&#10;eyjIpVJI+qNB8e6Vq1utxZ6jFLGRkNHJkdv8cYPOfzrbh1SOTC7uW/hbjj1r4/tL7UNLl+3afeva&#10;yfM5kimZDkc84BVvXoc59a7bQ/jN4p0Yql5It1EuR5e0L16YPrz9Kh0n0No1Y9UfSK3StyoqOfUF&#10;iDMxIH0zXlPh39oHRb2FYtQLQS7cszAt9Bwo7eo5xxXU/wDCW6frcDHS76KU7eGWT5hx1ODx69c/&#10;SsZc0TaLi9jfu9cjQtmQ9ed3QD1/WsPU/GdtGuY5+wPmckDn9c4I/GuN8W+K7iCNpy0n3s7mmdt2&#10;ADkg8KcbQef4uPSvI/Gvxjk05JRLeMy44bJU84HIPU+mT0I49I97oae6ev8AiD4mx26Mwl/h3fN8&#10;vfrnPH6/4+deMvjhbW/mWs19u8v59kjDlQBkkAbuo64xwMHg188/Eb9py1sYpIreT95Fw2ZC2xuf&#10;lOdp9ee2c55r5/8Ail+1dbrDNHcaqscckm7ywygA/wB3bgLk5znqSByOh3p4epJmdSvCB9L/ABG/&#10;aXsdPVvL1GNmjbIUbGw2Bx0xnHftjvmvnb4sftVbVkY3+F+YK3nEZ9QOOe/OcHPtx87+Of2gtb8Q&#10;XDR6Y0nTAmZuQBznJ6Hv9R1z0831TXbu/uDdX92zMzf3jx6Yzk4zz9BivRpYSMdZHHUxMpbHo/xB&#10;+P2v67LJ9jYqWk+aSTJ3D0z9Rg/h1rzTU9U1HUpvtNxN50mdzDkknuev1z7mqTXR3ZZPmBJ2rjp0&#10;69/88UscFzcuojizuIwC2SBnp/8AqwPau2PLGNkjn5mxk87F9q/wtwMdOT+vf8fflYLKe+LYDbnb&#10;PCgeh7j6c8/nW9ovgi/u3UNA3zOT8y556dO3Qfl+Neg+FPhfmUSLb/xZVtuDjHqOnPt2rKVRLYd+&#10;xwmgfD28u5VaRJMtgqrZOOv5dP5Yr0Twn8Lmdc/ZsqNpZVT5TwSc9jxjr6Dk8V6N4Q+ETzKgRG9V&#10;/d9eM9geo9xnuSK9Y8EfBVmCmezOSoO3b93HTkdB0z1PHbJxzyqNjjE8v8I/CVnZQbZV+fBZox68&#10;54zx/kV694F+CkjtvNtJu4KqynOQei8Z6c546HHqfWPAfwV3bT9i+XaHZlQ53A7ecDgfTGNvQ17L&#10;4O+DtvaxRuIcs2GO4j35GCCvB798kY6Vy1KqR0U6LlqzyrwT8Dz+7Mln06ZTk8cDnOQST+DmvYPB&#10;vwohsoVSaD7qAeY7bi3rgn15JPf8a7bSfCWlackgKNuxkr0XHXgAcdSMc8c1ohVgOyEew2+9c/vT&#10;dzqXJBGdYaNYaYuyGAZIALHhmA59Ouc1YLIoLu6hv4mx1OOtSupb5e+3qp5PH8ufWhLa4mfdHu2h&#10;VGP4eTitI07GUqnYrEAxgB8fL90t9f8A69Lb2RnG0xBs44/D8f8A9da9h4fuLgZZPmXgNngEcdB6&#10;H8OK3tO8MrGuGi3bvX6ela+7Emzkc7YeG5Plcx8buf8APr1rc07w8I1AKr6FffHH8j+lb1ro8cYU&#10;7ADtwfr6/lVyK0VMAAD/AGaiUy40zNtdFAi2pGOW5Kp14/z+tXoNMjR92Gzuy2ematRRqo2quOc0&#10;EsBlR+tYylc0UbDVjRCQBk9enNDEY5z1xt/Wg4OSDx0+lIW+8Pp/n2qRiEByz+X+HPJpjDnaR8xz&#10;83p/nilbJGHPv9T/APqFG0dApx7D3oGNVWPzL/6EKVlKbiBweFYN1/zxTxuyCOeOm32pywbMKVbO&#10;0fjxQBD5fqOv8VIwDHKtxnGcVOYyMYVvu54XJpoj2HfEPu56L/nFADfLAZRuUnp1P+f/AK1DIE+Y&#10;J9MVIsbbcqxU8420dRgD69efWkaDSCvP4Y6cen60AOep3Fm/vnJ6nH+fWjDMgLOOGHbr/n+tDDdj&#10;/e/iH6VAiNwpTCbsf48/j1psh2BsTL/tZ79OT2/CnYCcvx/Tj8aadi8GYZ60ANO7zN+VPzZ+nWmn&#10;aIznHynnLc1ISW7tu/vDtTJCWLFD/Fnj/PFAyJ0UvvXb7/SggY2q3/Af6/59KeS4LByeR04/nTGK&#10;7cE9Pujn/PegCM7Wb+8p545oZdz8f99etSAMz/KOf9o+30qNj8qlRjd3wKzAb8jLw4G49qa6MR5m&#10;8jjOfU0ZcbQT/CTx6ZNNQBuVC/l19qAGzMCFGeOOMe1NYBH/ANaF6gFhz19aecEZ3ewNNbdw6kkb&#10;/u1LARiFZXWP+LP68g+tNACjLfxc+mT+NAyWXYNzbsDn7xz70DlPlb5QuOnUY6ipKI5OjE/e/vYx&#10;j8aCThm3fMzcN6N/nFDhjGSVH3gBn8aDvXcVXA2/3T29wf5//qBiSIWbciYH90Hv0qKVSSwwOh44&#10;P6H9akYYBDSNtPJ2ev1/+vzTHVJWK7lXCkjagz/n3A7UANY84kbnj3/GlIY5Xa27GDmhQVRdsv8A&#10;D8yhR179aPmULIrZ29SqjJ6Yx/8AqoAaQVk2DoVPsDz19+aa2GYRnDdlx/n2pxKk4bK4zjnOKjJA&#10;ckr/AA5O5ug5z/Kp5RjgoVldIh6LtXrkHpjv/nvTAuXwR+XGfwpWDHrnG3J+Y+v+GaHLtIFyx55X&#10;kjNSAw/IyvsOQ2GypUn26e/b0pymRkwDuyfl92pAzZ6k5YbdufTqfzp0a5dcybd3Bkb+EUWAavTe&#10;f4sfLTX3dS+APU9ueP0+uKEk3JnG3Iz8x6f/AKqapTaDt+UtkbQAD6fWgd2BZMN5bHnHyn/6/wD9&#10;f/BpRkHT2Ix1J6/jmnSTPtfduBx03dQf8abGAX4QA8AFenPB/L+vtSCIBGEg/d8Ljg8Y4prAhVTb&#10;8qoADt9MDr1z+OKGcMC7cYTczHrgdev+FNPyqSGG4cNtYemf5fzpj5gLHeSvzcAp2xx7U52JXdnp&#10;zx7f/qpoB+VSOeu45GB0x/KmsMjKsuenUEf/AK6mwrgSQu5hjbwq8YwOnI/zz7U4qkZVP4gxH3un&#10;Xr/n86bE5Bwcjk/N0xwT+o/nSFlK8Hb328dKOUrca+11Xd8p+7tLd/r6Um5v4nHy9tuffpn6enWn&#10;uyqP9nkjDdQfyxxzUalm2l2+82W468Y/oP0o5RiqMcnPuVOD16g/5/rTJiu4qpVV3ddvrinocJnY&#10;3ru29egPuBzTdrKcSfw/d7Dv+XFPlAaxAXOBjOcj6+9OUK24MMrnP3faky7LwdwwCzc55wc/5/Kl&#10;AB+T5ioHr15pcoCuDl8fe4LD3x0oLgcRZPUrwPT9B9euaJQMGUuyk/7X60xst8sSE4Q+n3eO1HKA&#10;4hhHsjRV+Udsdh/n/ClcF4+B94Ybrzx1z+lMeRmVixDHAPH8/wBaQxnaG/eMzriT5flI5wfy9fej&#10;lAVtoZQWwe4Vc0gdio4+XrluOi9fensvmMXB29ei5/D9R6/zo3AEv8zHJ5wOpx3zwcD8vTOaTVgB&#10;BuOSe4+X3zTnRtqqBu2jG3Of1/Lr/wDqaTJ97zPvYDfN155/z7U4qwVXG4BgD83bjpSAa21RneNu&#10;fu7cD0/zgUvyKBtA+8f60pLbgo+Xa2celCF/mBGP97oTQA0xBTl0GN3Ruf6cUgUHjYrNnqe/pTyo&#10;c/vB91sMq9s49M9j9aaEZtzjC8Acg85/D0z2/wACAChcZRc7ejKvt06VIyvsLYbO7Pb+tNYso8pj&#10;77mY/r+PenFhxGxYd/lP6nOMc8f4UAM2hvmZBuxt9Oo9/wAuPWlyN+7zPXHejDYO2JTlWDfLz146&#10;n/Oe1OUK4LKm792SF3bgoxz3PH0oAREDLux8q5/h6Y/l/n1xSr5+7dn5v1b6dP8APrTkjHYKOMbV&#10;Xv7DvzTTFtixCwZlPTbjB9McY/LHHHuAKQDt8z05yOpwP8/gKRfLaUSPHxgfX6cc4/l+FKqERgNE&#10;Q2cc4OfboPf1/pQdxBU8AD5io55/+tj/AOvQAbf4dnHPynP5frSxMchwqAbsqy9+f59B0oaRmbk5&#10;5JBbPQZ68nn3pigo29Ji3IG1icrg5z69/X0oAeyyMjYOTty2GPHf8f8APHagiMFk37trfLtx1z1/&#10;n+BpZNhwjL6rz7j6e9KQ0Y3dsn+HpwKnlAjILA45z94Z6c9Oe3NOWMFSEfjGflYnrzmgR7/mTcrZ&#10;GB2/z1PHvTggJ2ltzdVzjJP4jOe2c07WAayMW+RACV+fLfN07/rTmXy/mRtrNgbuecc5z+P4ZoIZ&#10;hkhf9rceD15+vP8AhjOaAUSXe3yq3DcY/L9P8mmA2IbcIFwFXAUKR+PSldN8Z4P3MY2kN+P+f60q&#10;+aFyxYny/uqxGTnPUjH9effNOnQA+aBgtxjtu7D2zjpnH6YAG5DF2CdSNvZgc9P6Z+nShY0cbRy3&#10;QqsfT/P+cU5vMI2qRhW5JQ9PpwPwpWyx+dWbnOAfaq5QGRrI/EXLcfwnjJ/lz+vWmlVZdwyq7edr&#10;f/rPH8+3epACy5kHO3Pbg8+oOPqP15oflMMVY7uOTkD64/qKLANfc3zo5XLcqzHgf48e36UxVIVY&#10;87cNjLfezn/EipcbjhkTG47m45O7P8+aX95Ed6fKVIK9PqD69qYDBAANiYG1uM/59KYpJPlq3D42&#10;jP4dufepVK9Qx+98uOCMdv07fpTUYbyhVw23O3b97p6mgBpBJbht7DLbV6n/APUDQVx95v4uW67v&#10;brxgdee/pSPhCfl+ny9eOucev+eaJYQwbEQyx46YHBA/n+ppmYhb5mk65b+LBDD0pAy424HA555/&#10;/XSsCp8+Jj82f4s45yfofrSyRvKu1uQV45K596m2oCOJQGUxt+HG3jGen1HpzUTR4Ygr7jA/r2x/&#10;Wpm5LdMt79PxHTp3pvyoBknKj7rZOPTHQduuK0iBEdvmblXH93IyT/nHoaXa7fPIhz171IWibhh8&#10;pbOVyQB69j/nHvTAyZG7jbkLg+3+fTp2zgUBGFyDtHckjpznHTPPX+f1pcGOQbTu/wBpf4W/r/n6&#10;091wQW6Z7Nn34+lNVWT7qfNnnL4IyfpQA2KJfl8r5QPlx/s4wfrxQFIUPhs/e4zwc5/nTgmMAbeW&#10;5GMADt+H45+poyqgKAw3ctnPPcfhj+VAELoAu1xkquM46c9PTj/CnPjLEBm+bqF6fWnSuVOUZh0+&#10;Uj3/AKcflSDJGGjP3cKy43dPcfzqoiGPjeRG24/3c9Pr7/T3prblzGkbfezy3t34x1x06VIzA9F6&#10;4LL0/Dio0QkqVTc2e45NUJh84Xcp9Nvrn/Oe3505kUH5E47KO3+f50AZ6oxDDGeR/nmk3Ku5pscg&#10;AErg57889yMYH8xSJE3fN8zbsLlQF6Hrj8+n4UwoV6BVHRmChgceg56f04p+d2RhfvY9B3qJR8u3&#10;ePunpTQC5O8ERlvlwvy8kc8H6cfT0NEfzqvO4fTqPzp2CswXy9v8Ocbec9OnsR+dNB2EMdw3ctwV&#10;YZHcdaAGuWePGxG2tjavTHPA/H9c+lObBPz8hjuLvkjvz7dO/r2pqhd5Zn2q2cKe+Mc9O/Wl3Aqr&#10;pJwGA+Xpwc/iO31NO4A+J3LFAee69PX8c0u1432q21mUtkY4YEnPpnpihiGGDj5s7fL6Dn2wP168&#10;VG6jl/K2huQ3qc4z9OPpx60XYEgWRFxglRtVSy8DAxx9MfmDTQSWaTdncqlmcew4yevf8u3NNkbz&#10;G82T5d2D0J6E4B7fj7UspHaLPQNIsexhkcZ/HPOOQOnanfuAzaAfLxx0Yrnp9OP6daAT/E21hjc3&#10;TnoegzTTvZXdVkYcZ+Y7h+vXjsac5beXmlJG/G6NxgsR7HuP59s8lwDKg/O+5mX5dmMbvz+nofmH&#10;FH70gSISu0nb82D+Bz/h+FKHMowWO7g7Swwc5II5z2/WmMTswh78ru569s5yOScZ6fmaAd5ZUYAY&#10;hshcDPrx+h+n4U6MAAAKMKMrt6kj0wee/wBcfWmq0g5I3Ltxtbn/AD29KbgoyqNzALu99w7dwQSc&#10;enHXtQKxMfk/1ZBUtn5mA7e9NAyud27axCnHP09+R19qDKfLXymbIUBWXHsPWmPIFkKmP5WYfePP&#10;XPHbGP1z7UAT+Xuyqq21mwzDqT/+oD2/KlM8jM0sqElmJO7jv09unpxUK30AbdcPt+bG4Lzg855w&#10;ffFVp9Vt43YSSbNo+bb/AAjPTtzigVi40yM6lNzbf7qjjpx9efxwPpTjPGnJYfMMr8xyfbn/AB+t&#10;Y9xrKBdhmYfMgI3bQW4HoOcj6evpVd9fV0ZhIdv3vlXJAPP55/EVXKUbktxErM3mttzwyr29x/FU&#10;M2qQxo3mSFdqnB3dDjp39/Q9TWLfaqty7BJmyuQNuRjv1/Edvy6VXmvbgp99tu453HA75H45o5Se&#10;Y2xrEaNtTaSMhtq8kj+X+frUVz4h2ONit8qk9QOmMDjpjnr9K56SW6cYkujJ0Zv7zcd8/j1H4dKe&#10;XBiKRyfM2AA2V7+wPcH/APVkCuVBzF658SuSssbfwj8s/wAv8is+TXHkPzkbgnJ8zv09RjOAeMH3&#10;FVbt5QzSF1LsSC3l4ww7ZwM9vz/Gq7krCqsw2su3jnByce2cd/xoDmOXGpSTSiKKXzCrFd+3oOTz&#10;z7jgjv7Yp0OpLhZoblduxvusOeBz+Jz0456dBXNw3TuwcRqQ3yhTkj0x/wDX69efSwlxJcFd7yeW&#10;zA7fNAx278Hgjtg4HTg12KJy+0Oiiu1VdynaGYhTuGRxjI49R9QQfakXXQGYRq6lOV+Ucevf36Yz&#10;/KsJLgy/69wJFwzsy9OMdSeckAdTzwMU0LcsHjWOQk8BlXnOBz6NnsPTrjFVZE8zN5tWkaEu8BKr&#10;sLRspUgH3I/AduOAehFuZJJeI/M3Nt2hfv8AHTg4GFz15GclcAkUrXR3mvFjgtY4mYkxukahgvUA&#10;4yWGDjknJH0z02jeC2mnS3e3UrNxgqwLY5wMuSBgnOTwGwRnIqifiMyzhNwquZOQv8SEY5K9vYjG&#10;CCN3Tgitq18KzTRs0hkaJYyWjaMjYThiMMTzlugHORgc8dNpXg9ExOI+C2FVoySeCepGB/ujpnAG&#10;K37Pw5p8e4iBv3m1Ruj+YYB6HI7/AOPXNQ5opUzmtP8ABqRndK8as21GYoF2jByB83X5WA9xgckG&#10;tyw8IQQbY5bMRZXK+ZDhUPPRc5x0IJ6gdeoG9awwQH57aP5l2SbjjK/MAvHQYYnAPXHpinsQUjiK&#10;LtXcVVV+6DliOeTwT+Q9azlKUjSMSr/ZuA0SwrtbGW3gt/ETgjkdT3GN/wBcqqiJy3lBSBlVjK5H&#10;LdAOeeuSOO3arSSRyBX/AO+juz/F29Pr7VGY22hEZoxlRtySoz2PX2HHbNZGhGYVUqhO05wQso+X&#10;sOORnj16HrTZB5QDbGyRlgzZxnkYG3OeecE45pzRoGBIXb12N8xUZPUdvpzjjB5oVGDcRbtjbg2O&#10;3JOR365545oAjlw7fMqt3zkNxkDkEf5yDweBGjRBdhkAYYIOR82cDgZ9vf8AnUxXCjMbEc8YAzgd&#10;ffv6nt7URvMm7yo2DbzuZdwLdeCOn+GaAGrI4XIT3A3fLyeOT2HPr2okDiPeEyEUhfy/x+n45pyo&#10;sa+WrbV3bDt/mfw/pQABH5szD5sbce/P5Y/oDQLUbkNI0SruY5MfzfNu4AH6fhj8acQGdiuSufmb&#10;nn1PT0/rTpYg0jFxtwQV+Xpx0/D+WfWnBAG+U8M2G3ZHGD1APXk/4GgaIzHNlt0jKyqNy8demP8A&#10;OP5UCP5cxJ95cqWb3we/rx6U9QyAhCCzY/h69sdKcykqvPy8lvmxnpz7Egf5xQSxhVgeYtpwC2Wz&#10;2z/n0pyJmPBi3dmXkdRj064/SkES/K7Ku7ap38A8D1HYk0+JU272+XOR8oHXp1/Pp+XGarlAOVd3&#10;PyqOWMpXAxgenXHTg1Jbqdn+rk3Lzt24yxye2QD7f4UBUVFQRkY/i3HIyPr/APX/ACp0DK7bScEr&#10;k7ecA/X2xigAUIx24LKv3iGBAPqOc44Xn27Z5eOYwynb3H90/Q/Xj8MU1HZd3rnH3fcnt9OnelBj&#10;k3YxnkZUbRxkfy49aAFZwG3li23+EZ9f0Pv/APqpiF92AGk+bBVV68A5/X+vpR53nOWBJ3NjcAQT&#10;+HHPP44OPSmx7VXZ7hdq9v8A9X6ZqkNEiuQ3mzScY69FIGAeex5H4mmM0oOwHkN8u1uRnnIH5D8e&#10;2KQlopCFb0LYUHOR+nUdKcSjHy9m7LZ3bueDjP8A9bnpQPQPMI3YYZyMq2cHnp+X5UShE/1jFvL/&#10;AIm6Zz6mkLsFZpip3/dPHB9eevSnru3eXljznd5u05xjA59eOv8ATIIaVVkxKflb7u4fp70RxMSc&#10;KF+b5hGc4OP078VPHFG33BuD4EhyOD3zzTcSOgmnJ+ZQTlclDjHT/OOhHegLAuPlCuu7+Ft3fGcc&#10;4xSrsUbm+UcDHpz15H0/PoakVGH7xXZyAPu5z6Z7/wCfbOFOc/IV3dVZ+3ufXt/XigQ0Q+W4VTyD&#10;144Oeuf8mljX+6QVV8Nntx6fTA/ClbZv5UIoYj7xyOOhx1FK+6cGPMjHkrtY8DHofz+ooAI1YIqs&#10;G7nbuA//AFZx+FJJ/CByzf6zDe/+H+e9Ct5aK204xk7myFHrx+Pah1VUaNEY7Rjcqj5efpjoP84z&#10;QA7c/mKgOcScYJPIxTNoVdoAK9/lxjv/AJFPyNoV+rNwSox24/Hn6UjMsnyKq7t33txxx26cf/Xo&#10;GNMhA/1qr0/i28/j/jTgFyTt9QNqn8vrRGrDkvu+XG1l47Z4pzMN2UPO7723p19KBAUVTu2rtUgd&#10;uOAc/wD1/frQeFZgR8vfgYGf/wBX4U52LoxDdOjZH8sew/KiXHMhLA9NitweemPw/n3NADVBU/OM&#10;70yPmHX8/wDPNSBV6IpztznPI9x/n1psccZ2o3zfMoCrnoc/ge9Pb51ySp/vD2/DjNACBYiqguuG&#10;6fj0/GkiVYwRhevy/KeR9fy/Kn+YyjeG5ZTnAOPTAxRF8xwV+b73DevT/PtQAI5wvyYxwcHg/wD1&#10;qWQKq/dAHPTA/Xt+VLkgfOzfMhbcy88/mP8A9VGzK7EDc8/MvXA+vtQAAqUI8wD5vl/edOxPAxTg&#10;ct5i89OPXvQ4JDMgk2mRiW4JBJ685p26TLNtX5segz+nr/OgAkLCPasvK8qrEcnAH9P0oCCQYUcE&#10;Y9vx6/49aGCg4ZmbnJOPzpwUNuXO3djDKo46f570CEwSNzqGHQFW4PH6d6cI1ddjbvwXOf8APWlU&#10;Ftz9drdO/wD9YUr43YU8Yxt9fX6UD1GbRuzznpwvYnn8cD8PenOSqBiM+vv/APWpNyBlxt7/AMeD&#10;9Dgjjp60+NWDD5gpX+LBz+HNAgAKjb34Xaw/Hpn+XNOOSME/8CYfdz/LtSbFcECNfu5/T8OevP8A&#10;jStGXm+Xjdn+EZ5/z3oIERAnQMdzE7sDjmnqsxVdueeMcfn+v6dqarAbeO2efepEB2qqr838vp6U&#10;FRGqm351OFHZvp+lSqC7AFQu5+OuB0FIPlZSp/CnJ86nDbvm5X0oAF3OOFP+yNvX+dSYVkyWLds7&#10;T/WlQZHBbrnPT/GlYIy5DE9unT/P40FCbV+Zcc7vl7/yp+Bzgt8uMe9DB8Y+7tbPfihsbX2Lz1T0&#10;oAactgFepOeeg4prxZ+VQu0nH3f/AK/+fwqYA/OpU844bPzAZx/XpUbkk7j7DnHHtQGhVuLclcq3&#10;tj+tZOp2G7cqhu6hm7+/51vFIyCpXpxyT6f5/wDr9Kr3UAdGlCnH8WceuPqRSUidzzPxLogkZiY8&#10;d/mX0PWvJ/H/AIBjukZViKqFYrtQrzk8dORlfqOnPf6I1bSwy52qeM9On5/41w/iXwwHRS7Db044&#10;KgYOf6fhXTTmZSifHvjj4fssuJLZlVgSPlIqh8P/AIbJL4hSaeFhDD+8mbbgEA8DJPUnHqf0r6D8&#10;beBraVmSSPgrmRM8Hrz78Hpnufx4+DQxpXl6dFGomuJFeZlXPy9un1zzjJPPYVpOVzHlszc8GWUs&#10;rC/KKokbkjP95scdx8xxz36AiuyiGxArgbmyML1PH5dM9ayfDWnrbWiKRuw2eAV/zzk4PqBzitgI&#10;WUJ833gfp1+vP6GswCd2K4Ql9rfKVHB/H2//AF9ao3DAKSr8ruwv9evH+FWp2STc6j5WYlcoMY64&#10;6fzqnqksRjZJkLqPmIYnHXr69MflUyBGZfOivs3rgt8vH3uoz6jp6dvWq3lk7nYBVX+IABRz0HTg&#10;8fqakvSTuId9ucMd3Xrg+/rz701mO9o1TaQxDAMeevGeSO3c/oacdhkUcKk73RtvHfofqf8AOM00&#10;MjBcyPt2r8wbPPrkdePpTzE5bzGbdkE/e4J64Huenvmho9zmbCqDn+HjjnimA0IdgMSNg4GB29Oe&#10;x9vx7Uh4+b5cnOcAgHrzznj09O+cUqorMxcK2MldoPGCenTP+elPaHHzwksB07Z/PPB78UANUeV+&#10;7K479B8o6+vXr/WnqrRnKq0e7BVu/wCP6fT1oEe1jLkKWduBk45/r3565/B8aEIAzt8v+yOT/n3/&#10;AMKnlATduUxudp6tuxzx1H+PFKAjnzHYMe7KMce3t/8AW607YcBgG6ZZlxx1/H/9dOjikIwocc42&#10;8ZGCR/gfy96oBEDRp5qHcy/3RjPUcD/6/cU4xKq7TtYYGPl68U5RuDHaG5wuScDLDp+H4cYpwTB2&#10;n06d/wDP41D3AaRG2dzqw/hOe/8AP8f8OLFpe3trIz2dzJE27JKyde/f/Oc1CyupZjt3E5Zto9O5&#10;+n+RT4lCN8wbP+0P6H/PXFIDSvfEt/qlp9k1SaSRl5MjjLHj5skls8fTkDpXknxc+HPirUbWS78O&#10;s12QpZbdZCrjaCxxkgZx0yR255Br04F4yWUfNuPRiO55/HH+eKcCxVzB5isykBY5D6Y9T7H1yBQP&#10;mkfn38Ufh38RbeErqej3Nuuz77rkHGM8+nfoD079fDvFvwt8So3nzJJuTjO48jBzksDzz6Dgd+Mf&#10;rbqGlaVqG9NT061u12ZZpoRJuGenXjqeSMjPfrXnfjH9kv4ReJ4pZ7bSV0yZsjfAzHnBPKKVHY5/&#10;DpgVtTqcpDjc/J3WPC+tWLF5oHbarbyqleg4yOw/IfpWbFpt7NN9jihZu6KyY29eMZ+o/A8+n6If&#10;EP8A4J+arG/2zQPs99tbMKqgV8jvnOQPcEnGfrXh/i/9ljxH4YuDHfeGZ4QvDfJnac9Op/w47Yrp&#10;VWLRnytHz3onga7u9pnUrGybl+UfMvT8f19emcdx4Y+F7FFjlt9yn/WKy8nP6c5+lekeHPhjdwFY&#10;mtW5YfMyHPU5J6nPLfnx6V6h4R+D8tw0bTx7Q+G8uPJxwOR7j/OazlUfcFE8w8JfCd5DCsdluYtn&#10;aMbgevPpjKjp1wOtereCvgzJMF8yxkZsgEGNlzkD8QMHr37Z4Feo+BfgiZJFh+zDb5g8tPmG0kZ4&#10;7sDnJOSOgyQMH2jwH8EreGSPzLcbVxtC4+Qdui4/nn+XPKp0NqdK+p5R4E+C01xFHHHbM3ozxnnB&#10;7rkj0HPAI+or2HwT8HLOMqj224CRVXC5ViVIxk4yc5+vPoa9J8OfDix06OMXUS/u1+62Tk8Hn2OB&#10;xz0roodOtraPyBAMcfLsPHUevXnsMDPNYvmkbx5YGLoPgnTrCCN2gVsj5VwTn8f4eOwxgkgVsiOF&#10;E/dwKiocfu146dPappS0zM0hDk4Pzevr/L24qT+z7iVvkHyjoQuPYn6dOOKXs0XKbtoVQOcInsCv&#10;frkZHXrTre2knbCg5Jw3HT+vetiy8OFyDKzducda2bHw7EiBWBPyj73PTp1qvdRn70jnrTw5LO22&#10;Ue2Nv+P+elbWneGfKIYp78fX2rat9OSPCgdu1WkhCKABjj8qlysVGPco2ekwRouUX5f4sVcit1UD&#10;I/A1IQo4C0oJHFZtmsUJx2NNJI5xTqTGVH8qmRYgoI9qAgPAX/69OVAfvL3qRDSmY+RSMCBg8/rU&#10;oTr8v8VATuaBEQj6g4b+7mnLFs+cAbgPqP1qTy164pwTd8qjFBREqY+8f4en4frTtmTkr83b5qmC&#10;96ay/Pz/AOhdqAIXQKf3n93O719+frRsDbQme/8ACSR/kU4jy8eW2Pm+b29qQbGVVYH1zxUopDQq&#10;sThvw9KCqgqTt5/vGlBwAPzz3/WmsMthRQ0MacsSgXqfmGOnekZtwXLHIb/P+RTsAIBg85P3vwph&#10;VdoCheT3PX/OakBrljwn3i2FG3qeKYzsu4kbgOT+VSNjqAoDcdaT7xbLHPFADSnmPtZu+OnXnHXt&#10;3qOQoy784Ycsxzz/AJ55p5YqNsjepZfT2/z+VIdrAhSoxx97r/8AXoGRMoHL8e+3pTCWcYYc/h68&#10;9PapGAyHGQy8Z+tRkRqGVU+8vbj+n/66AAnK8KWz36AVHJtDfL/6D7dakYtn5jzg5bv9Ka6t0cc4&#10;6NWYEYVg33s46cU3a2NyZb5MLhT+dG5xgpzwenNDSMAw3N1IHp6f54oAY6hmwG6tx9KYBtCrv/i9&#10;SacAN2A35012LDBUjr/Fx9aUtgGnJAyn4+2P0/CmmNQNocZXjjH+f/10pZvvKTuU5x6ikwXAw33v&#10;71QBGQoZlJYf0x/nFLkD7vU427h0/OmOPMjbC/Lweo6jPNKNzEiQd/lJ7UDEZVBYH+HI2lMY/wDr&#10;UMRKo/Jm/H/ClLKMgMcAfL7f/W9KjIwvnBV3KuGZu5znP+fagoTJ8vLJ15+Y9/w/zzTtzGT5s9M/&#10;LjNNRW2KoP8ACB2+lB5dgRjP97tQAGPLDO3GM5Pf/Go23bAn1ztY/h/kipOcZZdyjI3Ln26+nWo9&#10;u4j92O/r/ntQARr5h/dozZ/x9qEIlQSKOGx6nH1oBXGPUf3f6/5zQzbtu7lum4k1mMj3gnDOVww3&#10;beex9PqfSnLjcMKp+b5iV+9j1/T/AD0acKSAw+9ncx/z/OgtHn5sY/unv14/SgB2JMNES248Zx0+&#10;h9uBTHLNI2Dj5t2Pw98belPdlwcPzn5t2Dn3zUJKrypYbl+bLDnnjj0PNLQBRndtBb5uy/SmeYxZ&#10;hg8Hblsfn+o/+tSsNgPT5mC9e5zSEcEgH0zQA124cFto2/L6lfX8qJiXdlKbiPvKWBycgHv6Z/Gn&#10;PkyBS4UcDOB6/wCfpTYgy8zD7y5YdQPUCgAHMnykqOv+ef580SMSdy57H5h7dfzzSjavO5iy4O4t&#10;06/pSOqqfufN0xt5zjGKQDVOHDFhj1wR/wDWz659ffFHnEIFYsSclQDxjnnFNVzuBRd27kfMePxz&#10;/n6igfIu5Qf6Y/yPwzVFJjXKjhTuJbPTp/kU3zAihGfd83BVent0x0pGO113H+Hn5jg/X1/z6UgV&#10;Syo64+Yr/wDqBoDmHBiOqj7x3Bh1yaBIPlkXPDdsc9Pcf5FEQ+X7x+Xn6/4fqac6I0m2FjhePmHB&#10;HT8sjIoKGsWxgN/F/F1/yf0o+ZThh/BxuXBGc4xn+opq4VWYk/dOF64PPP605dwGGbO3jH5fzoAG&#10;KqxkaLau0BtvfGfzPPb1oLYLAt3/AIhxge55oK7IymfvZ+XB6H+mP8jigk5ZVIz2XHT8O1S2Axt2&#10;MfN8vzMNpyD6ZzT/AC5F4aMgE8gD/P8ASmgEAhh2xn2z/jQVRAoiz93queg9v8+3fLQCsxGX8tmH&#10;9319R+f1pFyXLvt74wfrSybwGYZ+6dvzD7w+vvjinlApZevb1zxz/n/9dKQDd52Z2jO716n8qdja&#10;vDAlvYjPTmmh2DK7csf9rv8Aj1o6nCv8p4Of85/nUgOj+X5SDhG+X/Z/zxQNpBH86bgFOQwXPzZF&#10;OjLuy85ypztYHHbuPb60ABZQBuT7p/u9Oep/lQdrJtKBl5LdP8/5FNldQvzSZ+U5zJ2xRtYu8nck&#10;bs/e+v8A+qgBzldpZw27t83HPHQU8nJAj+UrnduH+GOnP51F5a4OGx/tU8MzKJc7fmx3/nQAjYKf&#10;d+bhtrEZA+bj07Z/rQjRtgMy4Xg7h0P+P9KVlRmZVfI2fLtY4x/n270qq2f9VtG0k7V6ZPX/AD1o&#10;AFk+dwq49Nvpx/XI+lOctwkZPmEkK2c9T/k9/wAKaGYrnIXafTg8d/xB9qFUOcYz0KhecjP1wee/&#10;0oAWXarEg7c/d7ZHoBSrHuBjBzuyUVG46d/ek3DoVH3fuqSc/wAzjv8A4U9o94IHTaQfx4/z70AR&#10;jluRt25YH0HPJ/XNAXPLkqc46Z7detOVd74dV5bO7vjtn9fz/NAqqMIi+u7dyT378Y/p71KYCn5i&#10;x/vdz7dKNqffdQP9lvm5x/8AXP596cifMBuO7j36/wCf07UBcbgJfl/2cDv/AJ4qgAqzDCrhd33s&#10;9Of/ANdKo2Dklfm+b+7170p3KvJX+LHIPUYHv/Tk04Ltdl2+6nuRziqsANF824n720gYGeeSP59f&#10;WiQMGJUMvp/UflStnJJ4ZSOO3POMfr9KSRA2FJ7f3fp7UcoDdoByJG6dd3T8fSgKC+5XO7b8pU9P&#10;89PTigIOTkfdx8ozjmnAH5g3CqQeFHpznj1Pr2osA0wliN2Pu9fXoM9fX/PcOjUO6v5rNu6bfunt&#10;wfr9acOfvbfw70F1k4wNoXK89RnpTAau0kxkj5o8fMo59RnHWlKkp8rfd6r1/wD107lTtLr06FeP&#10;rxTSVMQRixx03MT3oAQIcbgWOOBuf2+uevX2pwQOCUVevtkjHXr3/wAmgBxjAXsSzfT0pUbBVT/e&#10;9v5UwGTBhIM/eA7qTxge1NPmY2eV1H8XHHP4f/rp+G+Z1243E0SApkof9zcw456/59KCeYYFLfu3&#10;Lcf7PXtn/PvSNGIjlwFUt7ZPOP8A63H608v82B/FypVen+eaWSQKQwDKduV9TmgLETq8fzOnzfdX&#10;5c556/8A1/rR5YVioVgNuWOTg/p6/lSsiL8qFfl+7uwvrwfb1/8A10jIQBEQNpTCqP8APTH9aCRp&#10;T90zblUYA3K3Xkn8++OtRgq7bkPIJH3hjPYf/rqXYuW3Iefm4Xkce3sT+dMKusasW4UfJnPGR+Hu&#10;a0AZEzs2EXrxu2+pzx7f/qp/yMcE5P8ACOuTnkYPt9fT1potxHHlo1AZQd205IHGf/retOVGAYKA&#10;ApzndzQA1Y0LBEJYbv5014eV+4QzDaVBx0Ge/X8+vaiWNSNpaNF24LD3/r+P+NAXMm/DqsjZxndj&#10;jtmgBsvlrz0wcsrKVxx15pxYn5Sv3TlWDfr+gpIkUBVPy54b/exx7Hn86UB0+/I2FbadwOBkf5/G&#10;gCBtzRbVOR/d24yMY4/H8QQPWlZTydv3myBx19akljidWKxNhehX/wDUf5GmbdpbELem7Ge/GeBj&#10;9f8AAuSIWdmOG3YB5Xp15/UEU2RXP35lHG3a3X+fT6ClEURVlCjC7VxtGDz+lK+ZTux2yWXv0/8A&#10;1VW4iM/LlScL/EN2QR/9b+VOZmAIJYq3LbeR6+v6g/yoWRh8odfmAJ8xhTSCy5RW+7ngf56U7DFy&#10;jtxMM5wu5uh/zmmoRtUuxYBd33s4Gf8AP6+9J5ikh34bb8uOi+mfXmhWUFdg244YdMH0pkggL8BN&#10;u7jcrjIHP+I/Om4yu+OIL3PB4PQHr645wacgiI80ONp4U/3T+H49fTtSoTjymXbhzukyc9fT9MdP&#10;wo5gIjlmIJYKWz904+pPb2oBkfd5rNg8n+8enPf3/KmuxKGTITGCWbO4Zx0P069Kk5LqDJuB5+Vh&#10;tPPXp9enpTAQFcqwYs235VdT8uQO3Xrzz0yKQFIi0kZHyrlucf3snpnt/L1obLDDbvZu+MD+Xp7C&#10;mNcFGJBXhcZzuPTqPcD2PfHPNIBXRm3IELdTtCncpHX8ev60OiKWKpuyfmzjjnrz0PJ+uOahmmVQ&#10;25F4b5uPw49PYjvTZJ4woVguOdxx1waqwEjMNrZUMvP3jnPTj+npTjJtBwvb8v8A6/H+eKqm4jVv&#10;3w+6+UKsDj8R0znrnvVe41FY3bakcf8ACgAXB9OP0Pb8qLAaMt0sfG7OAv3j93B7enpUE16oHlmd&#10;VYjOdwUDg8//AK+w6eubcagfmZBuTozbj1z29R9apXWsv8xb23bRxwRgnH1pgbcmpfOuJGXr8q8b&#10;evAz7AVCdU2hf4dvPyew7e+Mfl+fPSa1chi7v9wnGWJ24wSDz7D04X2xTFv5JkTzNrtv+V94B3ev&#10;Hv8A560xcxuz6xGiLK+3aF5ZvQ854zz26fnUEmslAQgKqZCNrcYwD+o6e3tnAx/tEjfLuIG4gHb2&#10;x/QVGwdpN8qbvn3KHy3Oev1PWiwjRfXncZ/uliuU5bjt657c1WutVnlXDSKFcf3T1/zzz/8ArpJv&#10;Hzsu0Kc787Scge/v29aY0UgbCpjGPlCdPTPp07dcVYyw995u91lOGbEi98565/D+fTinQgyhUTcz&#10;Kw25xzkdj9fyOcVWEYT5dvTAxt6+/wDj1796liix+7WMsp4Py/f5Az+X8+voCkXBIwKvvx1545H4&#10;D/OfpSo+0h5Tu2nDK3BPt0/P6+1UppJ1OWLDPHPccdDx75xxj3NOW7Mw8uRgy7f4s8844/M0yS0Z&#10;CN+UZhtP8I+cd/XHHXp171G8w8vIbK8bgZF79QOx9M/jkVX85Z035G7acMFOS2B09eeemfekl2SB&#10;nhVcAHnavAyM89vw/D3AHPLCo2DDbW54Bx6Dr6Z7Zzk1VlmVYoxIv+sX5Q3APHucnkdvXoBT2YqV&#10;YMq/j6Z4HGaqyFiu+JyPMXG38+ueM/TuOxOaAPP7Sx1CVFujBlPMCtuyNxwTjJI6jHHDcgd81rWm&#10;hT3OJYF3qW+8cDbGduAwOMsQc8Y6r0ArsNI8C20ZWVFiWRlMUitOVGCDncdhZhkj6jHU9dhNCsog&#10;GKruHLD5RvB4yQpwOnt1HeuvnXQ5vZs4vTfCN2ZEkKZ2yBh8oUbSRz79SADjtjocdJpPgOJHSSaR&#10;R5bRuZpCy7vU/NnjKYwAeMda6G3jiTiNI/MEuWbaOD0zwOgAHJ7YHOas2S2sTiSRGRVB3KxHTJJO&#10;B14x2/nS5pFqmUdG8PRpbKlw0e4NlmjZ2VTwDlivOM8tkgHt3Otb6eh3YRvmXb1ySOMZ9sg8ZPU8&#10;9qmgidozC7NuP3y2ByTuJ9hnnnvnnNWYGWP/AFJYKASu1iMD6D2P04NZylcrl5Se1i8tTD+8HPZQ&#10;Ac468HoR+nJNWUWNQP723K+Zzgc9x+Pb8OtVlY48yQ/6sqW7g/5Gc+1TCRmI/efKv3RuwRnsT68H&#10;PXt9KPUCxI7c8hd3CssgyByOvIzkZ+mPxcrpKMqSB0j2s2V/HAGePp0qvveU7d/3kwOc84IA4Geg&#10;qcRswZ0Rtu0cDIDZ4x+v8qYD9qSswkRl+U/dxxx+NRtGxZUycA/I/wDs8/57VJuPzpIR8qKRujzx&#10;k9PypskZO0RoPUbF9wSDx6Z/zzUAR/fKg/Lub+JuOuAB07Y/Enr2amQN4jZs/eZs8HqOnqcD0+bm&#10;pvL2564UbTtU8YOMk+pJPHv6U5oXlC/N8zfMzbeuQQBn25/OgoryWyKN5cKxIC+rHOQOO4B/+uac&#10;kaxyZlj2qW3MFU85JAJ49vp71M4O/Kld+7Ctgde3H+etIYAp+VmK8j7+MDcOpzjGPT/GgBEXy35Z&#10;Qpb5m3YA54/D/PtUe9HViNu0LuZYx0/lg4P+cE1MrvH0C/KxDHd/nNMfd52S4Xc2N/BI+vrQDGsi&#10;F/JbKnkFZcj055x2p/QZWQ8qA7dug59+Rz1znvUMpBRlkh+cqNytgH6e9OB2SNGxbIPfGPf/AD+F&#10;BI6SQMWLspUfeOOp9MZ4+goIlVWlLKvynB4yc/z4z6UEgnyt7dMKx7nsOPUc59vzRlZkMSbWYjH3&#10;fun3/Sq5QEjJWPbgLuXG3+Y6jFSoz7mEcg7DBHJGeR0yByev4VGUjhUBTuXYCo2849MU/ZG4XamW&#10;UcKsZ+Xr7c/X+eaAFtDChRkEm3cFO3O0574xxSQmUY+UjGDtJ6Hnjn8c++aWKUk5Mx2u2WO48c88&#10;9f8A9X5LEHIWRevJIHzDrj+f60WAdEsbOyGSQLtIVeDtPX14/wA+vEaTKoULuJYjMgbp+H5cce1B&#10;DJuL8gYxheeSMf59Kcwxb7GVu4PZQMVSKSEdnf5JUVTuIY54I9cYB/zikDLGoMj4Bz1BG3JHH4nH&#10;oOOfdzxFzgK0YEmVyD93d69/04HuKcAmFAIX+782Rn2zQSN2OvRhnG4sPrx/P9ep5p2A3719zNu5&#10;AUnHUA9uKmSMlPniZcckMp/z/jmhYizMVRd2cq27BB7EZ6H3HP8AKgCOEBT9/naCBt6nj8ev5VIU&#10;H7uFFb7ue/8AP0/McjpUmI8LCWX5v4eCeeOnf9e1OWKR3Bbbnd/dPBz9OOp7c0FWECPI+WPBbluu&#10;B3HBP68/mKXyx918/MuVLKePp+R/+tTumdwK9SvQ5HH+Bp3/AEzUcZ4Xbj8/U0B8hrAqeW/u52+u&#10;enQ+nfGfTjhQRwwb6b+/HHp7c+9KOOdn+sXrj9D/AJ601SY/lJ+Zjx83Ixz6+n174oFYBJHv2xSK&#10;yt90sAue/A9O/OeKav3MYPovy/yxj/Jp0btuXchZQ3y4bBGe+aR87VlMny4O7Le/3u/v7n8aBCBl&#10;O0RsNvJXaOnXjtwKbiJirEL1IIZTknPQe3X64/N6jKqHfpz95s9P/rCgu+OP4WAZlBH1GQc84z+B&#10;oAVCXG4ZZd2Rhvyx6f8A16aybR5QQ+m70H0+v+TQqlf3j/wtg/L+fUcj8evanZj2/M2F/h3YXoMD&#10;/PvQA2TITlZBlflUj3xnpz34z296cUQPu387iQzJuI5xnkfT8PpQyxtuIGd3b+nbGMUpHUg7hu+9&#10;g+vPtmgAiiZAoLMMKD9Pz7++OmO9BjGzCR8MuOY/b3+uffFL5W07wF+b6U9m+bMnG4gLg9R/jQAi&#10;/Mmx17AYZfT3pW3ja0ajAwCCT6+gxQGjL7gwLEdW/lTxHKoxnnbk/X/I7e9ADVRRxjPGcYPFEccu&#10;dyhuOcDt/nNSIm5VDxYHXrwOOv5ZoTY3IA2j1Xhevpnn/HqKAAbgu1T8p6qqjnDd/wDPrQ6smHVc&#10;t/dI9/Q/jQCAwJT+Fi3AOSf8igqkb4X1/XrQApj8oExlck8Y/L0/H8af5aZZlbI4wM9efy6Z/Kmh&#10;RhQobPUbs/4f5/KnAhztQDduweM4/EdKAGmNM+Srj72O351J5bHc+7oMe3ueB1HpRuyPvkjoTyF6&#10;0rMX4CjG3jH1oARtwfbn7vXnpSqSWw+NpY/Nt6cj8f0pdxJYFMt1/wA/lSsCzsx3bRx3zx1GDQIV&#10;VLLudvl59Tgg+9OVndyrf3c5Uc0gyG3rHggenXt17/lTtrFfufw5/wDr+3XFAxFQuu4Pj6Ui7879&#10;pGP9kccU8IUbc+B8vXsKbtDAHHT5h1/nQRLcFUE7Q27j+I4zx1qRBFt+bI4xtX9OtNKgHd+J/wA+&#10;tSELgL0B578CgcUCAZBB45//AF05E44XP1oSFgAD1B79/wBf8+9PyN20H152mgY6MoF35J78N1pQ&#10;uUP73+L+8M4x1xmnbUIzI38Qz7/54psSA88nrhs8H6UDHMHXerZPOfU498d/wpFLltw+XPA9+f8A&#10;P5UrInlf7PfjpTipZsbvr6mgBxAAK4HQf5NNCAAyg9QB0Jx+X41JgE7w+7aCOO9ADKWQAkso+lZk&#10;2uQlAXY4bB/utj+nTpTXjLj5h/wLjP6fnU5jCruLdV9xj07f/WpWQbcL15Oc9eKA5TKvbNSpydi7&#10;Qfu5x/jisbWNELRtKUxtyM7R/PpgmuseJgMl/wCHv65FZ+sW/wDoxnlDfdIj3L90D8enI+mauMgs&#10;eNeP9OjtLeaSSXaAhDbgMKOcMOfXb6dPz8m0SFtV1qbUZIv4m2qq7vlH8OAT04H1HtXpH7RWvJa2&#10;A0zczPdZVW8zH7v155zlT7jcPSuO8HaULezHmbfMkbJ2425xz7jnPrz2reEm43OepvY37GBoFCsM&#10;8YVt27/J/P0qR/LB8tY129mK9/Uc09AWCyD6Ff5dvX174phC7FZx3+8egqiSFsrFlOvQf41l6lcb&#10;m8xyNvmbiWY4P6dMdfwrSunMcW1iMqTuPqMn+XA+orDnliR9gY/eXCtJ1GOvf+RqZAQsfMZvNTjI&#10;K8knn1wMYx6H+tIApO1GLDplRz09fXn2P5UoVskn+J89PU8fT/8AXTthdRg/KVH+0GU88HPrmqQD&#10;QQW3qrbjwrDJ6DB7ADrwe1ORZEGQWDL/ABYz0/l0H407y98mfm567Vx39h/nFSRRlYlbb823nb/L&#10;P+fXigCF0AXLfMzDLdyOcev+HWhFYIxdct3OPb8f/wBX1xUxjxIrsflK4Xg8+3H0P+eKcYyq8N83&#10;upAz059u+aAIUCRN5cce1uy429uB0H6D+dSRoHKhn+U7gvpwpJyfXGff6daZdzW9jAxkZdu3Hlth&#10;f4mHqB0PXoT+FYGoePrTTV86S+jZfLxtYZOCexJJ5z2BHzdO4AOj2bGWMhcMS2OB3+vTkjueOe5o&#10;wgIDY3McAbhuwR1xn6YzXDn4r6FDJt+2qmAv3pPunHHt6fKefpWhpHxH02/ZYxPDtX5WUyAErt4I&#10;5xjAzjOc598G4HVmRERjIVA3DOGz8xPT1z1p2wMvJ/iPG78OxqjbeIbOQ72k8uQDMZbChOBwo69Q&#10;eO/PQ1eV1mjy5HzcxvJgFwcZyRjHXk+3c5zDAGwquy7s7RwAcnrknj8PxzTgQEwxX72FK9+PSgox&#10;XaYmxhf4CCM/5/P6U4MSC2QflU8Ljr/Q0gDy8Dcy89G7Ar17mnLHhfmh+X+IN7jpxxnn09KdtYD5&#10;xj+8Avt/nPqacY2LM+P4Rxjr/TNADVTaPk6bf4fzA5HX9KerkMHVnXsPb8Dx+lIqMH+YdejH8z+f&#10;+HvUyxKCF3HB4+agBinYcMvlt/Eu7C9AO/vnr+nNRz2VnqQFtqlrHcbtw3SQj1yPp6cZ4PFWFikB&#10;LAfN/dz04PHT60/ZtXcobnIHP86BpXOH1b4B/D7UpGm07TmtZGkyVhK7QvphgcA/TIPqOKbofwas&#10;dCnZImaaE9DIipx9Ccc+5rukjZNuF+UMf88/55pRGRj5SdvHGOKLlWsaPhPwrpMNv5guQo8wcDDY&#10;79jjpg8fhXYadqFharlAo/2WjB3kDJBzwMgH6Hvzxwtq8lqmIDtVWzt29G65/T9B6VaS/ux84lIb&#10;qwDHn249h39KnlL5tD0WG8S7iwjNIzc7RhgBx6Yz1HvjrjirkGmz3SM6qpDEYLAYPqMZ68j9fTnh&#10;vDPihdOcSX4kVfl/fDnkYxkc8nGT15Iz0Fej+HNX0W4hjjt51fdtEa5yzDA5GOvueg9qrSKJLFl4&#10;ewcsvzdG+tatto6xsxZdueenWp7S6tiuc8fWrkc8RDNu71m6i6G3L3IorKJBgJzVhYgvalV0bhf7&#10;v5Ug+9x6VFyg46dqBhuCKcVYHGaFUen0pAID3OaCvOKcUOQcUvlEmgqIzH1pTGxUc08IP4zinhMr&#10;1qGNkSR9896VY8tnFTKvpRhc80hEZT1pSvpT9pJyBQVIHAoKEwu7rQRjoeaUgE8Ucc4qZMBuD1Bp&#10;GJ6jjinkDHNNPB+XsMUARuSRkduC3emhMjeEHH+1/wDXqTapPJ7YwKa3IU4784GKZUSPaSfmUY7/&#10;AC0YG3KxfX2pSoOHG0cfL6d6UcINr/7LZ7/z/wA/qmBCzDCsDnnnDdKCAw27t3Q9T+nSnPtxuLfx&#10;H9DTctt2D+9wM98VIDWc7m+Y/g1RtndkRhu2HHt1qRiq/wC0f6U1t4ckN+nWgYm4h/l2/ez8xGfW&#10;o5JCDkluFx8zZHX/AAJNPOWLHaMfzH9KZJks2T95s0BcYwjLYPP1H60wk/MV3c849f0p8rDkn+JT&#10;8uD+VMLfL1PT1/T86BiFFVVTG07cL8vTHaojtLAsccsODg9M1KAx4I+8vbGDxUZI+UYPPHJ/x9v5&#10;VmA0ljJvZvm6gt3+v/6+1N2sVz7Z6cZ9fypwXk4B5H4/54pjbD8ysOfvbe31oAZlio9egG3H65qN&#10;lCtu69uSOPbPFStlXCvwRznimIinjKnkngDmgBuwDGepwV+bOf8AP9ajbDLlTu5B9v8A61SYXcow&#10;VI5+91/z/k0ENu2/XbUMCN0yHjaLOckLjPrxio2JXczdd7Z9vapHWPGMZ2tn7uPwpsgBAUH6DPb/&#10;AD/OkA1GUNjvn5Q3f/OaRzubCSr936+v+falOMttXaV/2KYSvLEnG3svrjigBBIwckLn/abt0x/n&#10;vn8lO4lhtC7f4S36e/6U1QR1XPHel3YP3ef7pIGP88UDGyuyfvFC4UZIPQH/APXTdzBQQuNvH3s0&#10;8bm+Vvm56elJlQSqLx22+lBQ0EqP3f8Adx6bhnp0oUB/lxkf55p2R/EcfL/D/wDXprDHByPmP0H/&#10;AOqpY0NfpujHr81MAIOFAPzHpx+v+eaV0yzcfK3G3Iz16/y/KnBJAML13D8T61IDQhywGew46d/5&#10;/pTHBK8feJx93p+PFPxu+8O/t+dNcqWwfvEjau7/AD70AIVyxy2MHr060r8tnOevzBiM+3+fWjYF&#10;Yvu/iX7q/wCf8imM7AlWO7bjlV7+/p+tKwCSluQflzw3z9fb+tIQN2WO3PPC57elEp2Hcr88ZY5F&#10;DHbJly3plVyB+lACBpGUkHJXllHX6cj8ecdO9NbMK+SY8fN0A49KVAjpsdmyoHzMPz9u1NZzgME3&#10;Y5bHfI/z3pAM2nf8rZXlvfP9TzRGI2kyTuPUDHTnn+n+c0vDNgE8Z5PalRvk+WTd8v8ACvX0x1qg&#10;G3LFSOfp833eBnv7dKaN6oAVbbn5unB9/wCf4Y78uZiPvvk9OP5+9RruD79gbactuX2A49P5/qaA&#10;Hb2U+Yctx8qKBz34J9sfnQuAyr5gbn5jtzjP4004IA3e+fXGP8/hUm7C4w3LY+8OpPQ9KCoiDcpK&#10;ZLc447/5/OmqqIu0dCcZ4470rbmfLr6Y8vnPOf5Z6d/1UhlLED3P+f8APWgbYqbtivLt5GW+bg/r&#10;7fjTWUD5ckfKOQvb17/5NBbMhKkdME+v5e9BQM4RTycjIz/nrStcY1GeVQNyr8v8Lcn9Pxp0iqSy&#10;sijoGX1z9R75pDvwrluOOenFAxEcg/w47DjP88cfhTAXc75JbKkY24znrSKRjyml7g7znn39QBn9&#10;KWIFlATPzHA/Pofxoi3MoZSzLtbLH0wfb/JqZAHLjYDuAyx7HGOo9+1ODOZFVRtyfl3Ecgd6CJT8&#10;qKMbfr/n86FCArGGG3tx1HX+f+fWQGln37UHy/7OOPp+H8qViyvgvwrEq34/p1NDeWpyCw3Oedw+&#10;9n6enrQxJxtU567Vxz6YAxQtQFbKqqAnkn+VGWXcAq7S3LZH+ef8+xIyEbYpQ35/X8KamCG3H5uA&#10;x24/r7UAOfILEtu+bj8u3pQBtVl2/j64oEbjICfT0/OnBWCeYfu7vbP0/KgBpByWYc9Tlj1yOP50&#10;RhRLtK/Kq43ZNKoATnd8vAJY8e/4Z/SnKehOM7flyv50ALtQOwycDsCDg+wzx/8AWpuxVXe6dGGd&#10;uABjp+Z9O3507zVYByRuz97+nHf2pJVHUY3Dv+NACb33KQy/LlQrL09/r+tPhUkH96uWRh931I+b&#10;+n+cUAoHUkfw8+//ANfn9KWMAEsNqnGV98fqaAGjy9zSInqVXd1/z/SlIYH5CT14/wA/59+lBTLq&#10;T1H3vmPHPSlVFLYwT82Wbafr/n/IoAFUvFtUthWwO4Pr+h/KpMblyy4468/N+vt/PihPMVsKW+Y9&#10;26f/AFqXaPMZgNp5PHuen4D29qqwCNtPzY3DPy46Y6/1ojOzaAF4b5sdTxn/AD6+9KrSbmyu3p97&#10;Pv7en50vAjw3C9eBwaYCCLarAP0xj5fY5pZJAPlXP389O549OB/SibKlgzfNnG3+fSnNJu2sJRtz&#10;825gRz+lADcksCUztXB+UcEHvj+dDQhfmOW8vldoHOfbqacoSNM5GeM7gf8ACnghkG0rzgcr19/b&#10;HH50ARFfm5k7Y9ccdev0/P8AGnMVIViNoZvXj2Prn8aHD55+Xj6cZ/wzQFK8N9MMD3+tADVGPlz6&#10;7ctj/PSnEtuzjjdj72ce/P6nJ4/SRVEp3t6nnHT/ADx+VCKcK6FfmzyOn1GP6dqWgEI2/dBX5W+Z&#10;cjrj9Ov6+1SEqVVXY4DdC2eOBinIm5jGNu7d6fj+mMU1SBh927POSv0wD29T/SmA0I0e5XbH+6x9&#10;OevfrQ0ecSox45+9wevvmnrG0f7tmB7Zz6dO3HB6f/XprKgLNu9PlxjHt/n0paiaGHk4ywZm+6O/&#10;06dOPaiQoy4VMllz244/l/jinHJDHd1YZ9c5JH8v0pr7fmjY/NuI2k/eH9c/41RPkQsozlY1b/gQ&#10;XPGMZzihWCJ5khUnk5xj5sfz4PB7HpxUuxZCzMVG3j0Lf56UsbMn/LVvrux6ce/Q0CK+Aq7VQheq&#10;naDx7HnnpjufxwQrsk3HaPl+Znxgcdf8MVMUIOxiDubt/D06/wCelNaNN8e/uT83C478cj0HQ1XM&#10;BDkAqN2GJb7qgBRnjqSSfy6UGM7eIiGXkqc9M59fx5NOwUXBKgtksemMgjH5U0AJthX7qk/KMeo7&#10;89/w5qgG7WSTG51X+7u4P49felDSMCWjVtrE8jKhRxnvj9abtlVY49rbh90n/PPX8+vSl2tMPMjT&#10;pnPy7gMd/wCX6fiANDMWCyKw/i+7x2/Xr39KdlfvJt+VcBiozt/zj1H60mCPldWb5s7duc/ngdOf&#10;fH0pCuSzIeWJI2nOc9Tz0zgj+tAEbbY1YKPm7LkjOO36UPJlHLDcyqfrwOufr+NSSbsbQQvzKqrt&#10;HHPQZ/z+dRyMFYlZTg87h19PXI70CYYES7SDt4C5+bHp+nrx7+rWz/rfLLbe/PJ44we+O3XpxTMK&#10;rsTJ7Ky5zg/WmySfMpK7WVOGIz0/z1zz+FBAodlmwDuxzIuMY5wcevf6UM6YVdnzY+YK2AMj/wCt&#10;61E9yoXDHO3Hzdx+GTn/AOvTJrhQzJ/s/exkHn69en5VURkwcxqrSNtxgB89T+VNZio5wVOQPmA7&#10;n05/zx6VC12rSb/l3e56c96ha85HI2qnuC3pnPQ8+4xz2qgLbXJ2rIJGXnDfMRkenbPp+NRi5EkY&#10;U7SrN/rEbqeR9O3PXvVB7/8AeEM3zbSzZ/z+P5VXm1NMb2PGMt2x1OOv14/+tQNGj9rYsfM2tuY5&#10;2A88c84+X+Z4pJdRIHzsv3jlegXjr9f8KyX1OSSNmJXCsScDgAg+xH6VHNduQ0cRG1iwX5vlOOSP&#10;Q9B07flQSac1+jHYrM2WwPf6ev5D+lQTaim8fu1wqg9uw6jnI+vHX8smeZv+WkmdwJ2j+IcdePrT&#10;Wuo/mCFmZ87fmHPb/Prg1egGkdUIO1Cxxk/MT2Hbg+3T1qGW+lBaRVZmXoxzzzn8OlUTfFkyDtUY&#10;B25wc9v89KjmuQ24q33WwvB6jGf5+/WgDQa8d2/eyL99epJyMgjr06fmc89artO2xVJUFlXIXv0J&#10;GP8AD2qurzO3Cnp821T9c9fXHv8AhQVlYZ38YGV3de+M/XnNMVxXds7g/TJbY+CMfj+meceoqtJJ&#10;iLeyrkcbmxknn6jsfqPxAsPaqvMYIbgr82QOff8AzmmzwlEO8n+6x24wMfrQTqV5I3bcfm+XPO7s&#10;f8nv2okSYklmOGbksRuboADz+vQd+KmLPJ/EVP8AF82BnPAP+ep5qOVGUkhNvzEfd69voOvr61Wg&#10;9BV/dMskrgbSe/3vfGOn+falEsasoRl3Kx6nkY/xxx9O9V0Eg7K2G+XdyPrUiq6MV8tVO7MaYP49&#10;e2Mc+vrVBqTqyqmGjG0MRu64wB1HXGfTPIHqKVrUDdtjwvXCDaNq/mT9ffpRGiEgbyqs+PvdDnH8&#10;/boKahXyVwm75gG8zv8AXPvnikT1I5YXj3Ko+8p2senYc8e9MMe0klG6YJ3HIH1/yKtJHJKct/e+&#10;7nJPIyPyHJoaxWQiRZF28Fe+etJllR2XbiQqOfl/eY/r16HjHWkMEjklcpuYfdbke/X1qdodq7GH&#10;8J3ZU/Kc5obG0xysdv3eoz1PTn6/nVCkRMgzu3NjbxtHG3r19P1557UhiDQtukw204HynHP06YwO&#10;ufTpU2Bw8i5LHaxyTgEE+mBj39KZJGoUqP4mBYfd6f06jt19DQSVLiNSAVYN82UB555zwQCP58fg&#10;YfJfyUcBhJyucEAjJ9QB0I6fr2uS7k+ZW/h67xzxjHB68/zquyyAHOz5vufNn3wMjGM5/LjrQUjo&#10;BMrIAYtiqu37vYDBx8ucA8/THA4qbzJXdlVtrKzFdpPBz2B/DA6DHXpnPtl4y4Dbc/7IPH3c/n6D&#10;oa0o4mkl3K64Y8M3yq3v64H+ewrYz5SeOFow/kRDbuBIbOP84/UCr1vEVZtm7cgbau45PJXscYI9&#10;frnOKgihRJVEgC/vCI8j7vy4yQAPQ9OuO/WrSSIg+Q7X6LGMAjpkHJ+nr14zUgTqOQVXLL06ZPPG&#10;cZ4GPX86k2ZLSvubjJz1PH9c8/oaiUA/6r+EjB2nBIHH5fj0qRY2R9rDcq8/e6r2zz0weg9e/YCx&#10;IoJBlZ9vU7mw2ffgYzxjv39KmY+ad+xd2duFYDno2eDzxn3J5qFCTGdm09fl3jnPPHr9RkfhxVnY&#10;HZlL8ZwzYzuPbnPofx7ewJoVomaHao3blI2cnc3pxxxnkf41Yt02YKxLyGG5cdcj9c9+T9MA1HGr&#10;FtqBWP3iwyAPpx6fXnirERUFlVm443fwnH9cL+IFHmIkSLK7lH8ONu7a27IH97B/oBxnNSbHOyRZ&#10;l+6RlgWC54zx1+lRxurfuwdpX7xXPT0Ofb1yfrnJczSEb1kXjHA5A/P/AOv396ABYnby1RmHytsO&#10;drYJyPfjp/MYNNw0m1gsalmBOV+8px1AHv7nB6DAo3JJGwxI3y4XcvQA9T1xnP8A+rFRlrcLhyTt&#10;zlsYA44znH97p15FADhy6h4/ukclenTqf/1VCHw4UhW+bc22TlSfqc45P5CnSMRGSBuy2485z+fe&#10;kWWBWUs4OGG1lkA3c/73f9PbmgvQVljB4C+/zEBsHOMj8+nYc9ajkQMdkkjMc4AVsZ6Z6Ed/b1+t&#10;O6LtC/d4bHzH2x+tBbu0mWbkgqR3P6daCWNKFtyRoWAADKvzYBH4+mD6+/NN5MjE/MSfvN7f/W/H&#10;60uzjgKcDBVV4Pt/n1pJVbduZ87do3Nk/wA8/wCe9MQ5X3nMsg4GPlU5H9T7/Q4pGjjaNVC/dAZQ&#10;q45yDycdeOp/rQsbbsSttAbO3b1/+t/9elCbFy8LZ8s+We/b19selMBy8MZlaRlVeWzyG4z2znp/&#10;SgIh8wPEGVlxg5Yhf6n3470pBbK8swX/AJaDP4jGOacArOrmMc8ADGcfXtQAxP8AWYxuX+9u9R3/&#10;AByadFyqs0aj5FDBue3Gcg9Rz/nhwCBsM8Y+bAPqfqP0/D1pwt4kkUOvDbm3erZ/x/KmAIBtVFP0&#10;3Hp7N1P5ZPXpSi23bPc8HHI45PT3NKiqRuLcANkbTTtiyhRxhm4Zs8g44BGRx1+negCMbnJZYQu5&#10;8Aflk8fX/OamjVnwoGPm64+8OOvr39aVAwUF24PO1uMf59MjpUh3I2DC20YZd3TORyAccdOlFx3E&#10;EexCysq/N1+7j26fTp6+1N2oqMJEVTvGwB8bsj6cdQakC4jCRtgKuMbM8e2eP89+7T8m5ojjd3U7&#10;R69fwzj6d6BCowUnY2wtjmNunf17de2ffpTvur8qbjuyPm+6MnAwewGPy96VvnQpER0yuMdDzn+v&#10;WkPmEbix6ZZtpHvznHNMofhzuGB8y8sOCOOOfUf5xTQxHJBwc/KWIxz9eTRJhSz+XtYk9B2x+P8A&#10;n86SPy2XGG2su1tq9fU/55oAdvJ28kMFH3upNHmMH2gKWZvmXpj6jGG798cmlAEg4LAH1A4OOnPP&#10;4/5INjyeWSWz8uOg+706/l0oER8PgKPl6Bfrz+nHHvTQT/rI5PmCnZx3+vv/AC/WYlsZJbrhs8dB&#10;jv2/+sabIGZV3RsoEZGd3A4/P9MCgRHguihVOFOGVWHr79vx/KpI5EeQIiN97aO+V59P8aaWcY3L&#10;jaMdT/SkURsdgj3L6Hp9OM/4UAKkKFBEqhvZfr+fb/63SnEyDD5b5vm6dF7nP4jjrTUK7WRRn128&#10;Y/yDTlcSx7028c7s5P8AnP8AnigA2KJWMXyqrKuQvtnjj39en4YNmJcsudy/d25zTpBnrF8zLt28&#10;cH2x+X40OFBYgr8qk8t19854/SgLATvDBeV6DA68jk9Py+vWmhSgKKDtXLfKuM85Ppz69+fpUnl7&#10;m8xWZmx37/4UGLerIW+7j1/rQAkRKlf9lQAvr07fTJ/GpDvG4YKjjtt3Dkf0/KmptkbltwHO7bnA&#10;96VFAGVfHyj5Vxn0x+VADos7kzgevygYycf4U8RSMFy3Q8ru6Ec89MdutIjA7SG524VmII478GiN&#10;R5aqNxKqR97j68n/ACDQADBOflHU/e689KOB8wH/AALd7fr9aDJhT5e7a2O+Tzx/ninBUwCD/T8f&#10;84zQAIMHfg8/Myhen0pQMyglc84Uc/560mASNh9Pu/wng8f57VMqyh1jXqW+UD9PTr/WgBgiYARs&#10;vfhtvzHp+BH4Dr+SMQw3GPHThWPr1/KnYUjzFH8XYfp7GnIrA53/AMWeg56d8eme3egnmGsSNzJ9&#10;3ICseDjGKkBZpMlsHovb+ecH1oBbZ8g2twfvUAZO1S3Zl2jg89P8+lVEoUxtIcZOSDj247+n+fak&#10;YjdvIxuAAULyPw/E+tOA4w+Mdfvf0NSBCpyE/wB6kA1UZmUheSvTH+0R/IUD5UVWY8jGadGincoj&#10;+8oO7Pv2/wA+vNEcZG1nbHmdPl7+1PoA3a25QTju3v7U6MDLcc7cL8tOXcXCBuq8ZXqckelA5dQg&#10;yevyjgcj8KkCTAPzLH8n91h26Ef/AF6duxtCltu4n5j+P9fx4pMBQGXs2V9un+f88KgOW2p8vmD7&#10;v88/ify/IAcvybWC9x19sUIAqfKnp6HHNPXeAuem75uBz1/xpYxvOWZu/X60ANUbuSowzfMOmOO2&#10;PpTypbc+QxO7pz+fPXpS7QdwZFwWX/E/59qcVkLGNRj5sbfw/wD1UPYAVZO0e716HPft3oKkqSob&#10;GOlOQMvIK5546HpTgiA7mX+HO3rj9fXNZgIsZUkendetLtbOd56ZKjvx9elC7gS27tn8akQDO0k+&#10;nU/j04oAjVN7hY1ZmzxtHTnp/KsDxVexWdptSPO5/vqqdPVjjpz0znjJ6Anobh/s8fmqHPcEenr+&#10;teU/Hrxh/wAIv4Umui+x2OyPeo4bgD26vke3OKa3sGx4h8QdX/4TTx9IrLvhtpgVZWJ4C7+OobJy&#10;D64I4Ga6HTYPL+Zv9kt19PXJ/CuW8CWUl2P7VuI1ZvMJWQnIJIUcHPAzu5Hr7V2iRhFUMOkfVmHT&#10;2/z0rr5eVI427u4jsqBV2fN5h2qe3+eajaN02FicZUbunHAz/nFTbS7mOKE/6wHb/n6dfpTruzWO&#10;w+0hdvmSlFVRjHyk4x+H50BExb/ZIuxsFjxuOPm75A9ffr71j3EjMNxk2j+M7v1HTnB/n173NRmb&#10;LINw25yfT/Hjt6Gse7u2ikxkfMv8Jz/Pqc4+v60FSLiMxIGcneApVzwf6dvrUiRKuF28/wB1eg9v&#10;89Kz7a6NxJ5KA4/vFenH/wCr61osYm2lkVenG4/KT1HQc55/zigkd1ZizdFByc9h/wDq/wA4p6o2&#10;wl9oI6Y+o9R1pi7i3K9evzf5z/8AW/GnqoGQf7qg7vvEdvxxjvQBITtzKxwSP4cccd+nf+vWkO9T&#10;twdu3JZuepI/z9KcRt+8xC4+70PT9KiuXWC3aVizKilmzu9CPX3P596AOB+Mnj238IaBNrF+fJWz&#10;hfzHklJbhScn8G684wBjpj88vjR+3Z4q8Va5NaeDbpYbWNsR3UnzNwOCoDcEHoSe5/H3v/gp98XX&#10;8KfC258OQXDrca1cCyj+fnY25mOAT79Pbp0r86/MY8Bm+7jjPP4fStKcYy1ZVj0iT49eP57hpbnx&#10;5dFmYsGDKNuRyAFXGfb8yeTXReFP2o/ih4aaJrXxpJdRs2JEv+Uf1Bxgjk9sZP514m0km7y1kOd3&#10;FNW6uYwfLnboOCx4ra0QZ9vfDH/gpBrNgY7Hxb4fRoG+9JZysvmZI/5ZggcYx/hwa+gPhp+2p8Mf&#10;G0QsrDxQq3Ei+W0czfZ5OfcnHYfxf0x+VNrrV/BjbcsMf3fp7/5/lV238X3sDM6jczMS0mSGz6Z/&#10;pwBj2FRKlFkn7V6J8TdN1WE3Kner8eZCpLE7sn5gOM8d26MO4z0GneJLO88wwqTufDfKdgPPAwMj&#10;pnk46HvX4t+Ef2l/i74QmU6V4sugsL5iRju288DJ5HPoR6V7h8NP+CmfjfSDHaeONMW4XeBJcR/N&#10;364I4GB7/h3xdGSKP1Iiu4p9i+ehl2jIyF7Y74x07+vXNSK8QYqhzu5XoAOOP0r5K+D/APwUR+GP&#10;jSFYbnXYbeYybVjuJRGTnnPzKGPbsBj9fe/C/wAY9A8RWqz6fqi3UeASY/mVO+cgkY4B4Hp6E1Di&#10;1uSd7tychjtZc/8A1qkgDbcYbaG5XHFZVl4msrrbJI+/CgF92ecEfn+XPHWtC2vLe5KeW+Pu7W2n&#10;AyMde/TpwR71IEygEqVb7y/Tn3/D+dCouQwReB8oPb2+uD+tOzIrnzEZf94fN+XY0iDZJ5bPzk7u&#10;emfw/wAjFBoLsGw/Lk8kMe3fNSbAeitj73yj6d8URhTwrc7fX3//AF/56PKKHCuv3Vxz2PP+NADE&#10;BMgKoOPw/wAafHnau3CnsOc0CIkk4ZV/hb6//rP5U+ONgMhuo6dKAHR7PMUsqt19c49PpTWVEPmW&#10;+I2XDMyMUO7nnI56E98mnHcBsd/m4JPbp/n+tNPmqjE7h25waBWNzTPiT4q0eRM3n2qNWyyT85zn&#10;vwcevvzk4rqNF+N2nlPK1S3lhI/i3BgDjpwB/IfjXnZ4bfu9vlXBx/n/AD3pqSZwCD93DYPXnr/+&#10;r1qJU4y1LUpI920nx1ouqR7rbUYW/wBmNs4P5D/IrYt9SimXKurKCMsM8V8320txBOs1tOyuXB3K&#10;3ueR7jOfbH4Hc0f4heJtJK7bxplaNQ/mdT6HgHn3x/jUOEkaRmup9AR3SyH/AHgMc1ImH5A/hzXl&#10;ug/G3T5WWDWLZoegLdl5x0JJPbnjqfbHaaJ420jWSJLC/WT5scHB5Hp78/XB9Kzd+xXuvZnRBQTj&#10;bmnhMHNUotVjVA0x2j+LdxVqG7jkUSA5U/3cVN0VqSbCKAP71CSrIOGpVx1/A0FCH3oA55NLnnrS&#10;49qAGlSelBB6HNHO7mnDBPWgBh44oPI60p49aBgnGPrU2Aacf/qpMnv0p7YH5U080FIjYnacjt3H&#10;WmKuVwev6GpcE8DikKLs2MufrzQMjZCI+h3Y7duf8/nSFEVCvfqR604oF+YAZYEbsdfr7UhQswG7&#10;37ZIpMQxvQ/L82evSmsTkbHBb0/ClZc7tufvd+aQthl5bjp7UgQyTPIz7j5utRSRqxJ34/LmpiBy&#10;qn2zUe5skFcepxmgY1w33imcfd+UnH+TUZyMg59O9PKgqzMN3zdD2psnDNg9Oo780CsRupB+/wBv&#10;m9eo4/nTJPm4B/hB57e9SsEC7geD68Z/zio2UnnGOmKChrlR84G3avv9P601yEOQcYbO78PX6U/d&#10;8vDcEngL0waRiu7Byehwe39KmRN9SIhwgXGfd/5fSkPCqrc8Hjdx9elPK4KnaF7c4xTfmBAU/wAP&#10;+RUlDQ3IXZ8v480x9rjYCvXjb1Hb6f4Yp7qQcbM/NmmNtJ25bOflzQAwFQ+do+9+fP8A9fNNVSRg&#10;uG+UBv8AGnSbwFbPRuvXP+FNZQW3CoYEZA+YY+Vl+YBjTHwWKrjB4+XjPr+n9e9S7RlmIZd3Qcc1&#10;GwGOvPsv4UWAayh+gOeyr1H+fpURCvyz7dy4yT1qVmaRPu+3T/PvTdjEAp164bn8f0NICMvkZP8A&#10;Cv3vyp7Nh8YyuemetIQejD5hx0pNuCfMU5BIxQAsiDPb8/8APSmqcMNpx9VpX4IOwnII6ev+frTQ&#10;dxXnp9P50FC9VA/u/j2NIx3kMMfQ/wCfrS7tpyeP+A8/Tp9aST5m4bPTv/nigZExV2Ztncrz1HPX&#10;6UBSRtdtvBG5W6dAPxxz6ZFOAUD5R9OPfr/n/wDUCMg7T/fx+g79v8/SoasMR2A+bp3+VeD7j/Pr&#10;68MZ1UspZFAX+57dR/8Aq605woX5n2/N1xu69/8AP+FMYsB80WM+4wOOD9MUgBhkFCc549QfamzA&#10;tMQjndwex7YwOOP5+9KWLNhvc4XHA659c0jxPgu2f8f8O/6etACSSISVww/vc/4euP8APSmBiY49&#10;25W8sBtvqecnnHalkxIxEYC45UJ/e+g/z3pqbAmV2q2MZVhQApaISZVuhOT1x93P+eP04YQzsquj&#10;Hn5gei4GO5H/ANfPvxJ8xYKWJ7Mqgbhz06e9Rqy7R1+n4dT270AMDAJ8xOBjbuGce/f29etKRgqg&#10;f5RyNrcjrz+n4fnShRuKg7uMZyB6dvw5+tIysRy2flG3d645zjoP89cUAIVO35l3BSfc+nBPQflx&#10;6U3aVYOF6Md3T86cDuO1c+v3v/rU0qodj0H86AFX5j87Z756e9CnJbaG/QY/2elHlhhtUcM2Rj+7&#10;nHT8DS7CB88Z98cdiMe1BoJOCQ6l/dmJ2ggd+eM//rpqgNlnRecFc/5H86CQ7MdvzcZ2k+uce3+e&#10;poKtj7obn+FcA+/6fyoIYrbg25mO7rwKRj97zN3+7xke3HB/PFA8tXZged/8WeOtN2F1CMxXjq3H&#10;8zx2oEPjHlybhtXC/eZenHscU0M7HYd25e2OMdvzoUNIpIiLEjn5ic+54pGwwJVd6leGBBGMe5+h&#10;6UFcwEZZXCr8vKtjrxxj6Z/CnxsEG4dl6n+HmmbixCNlR7D24/8A1VIcICQAu0fMvAx39s1Mirjj&#10;8h+VV3Y53fX86QjL7GjPqdvr3pg8wkGLAwM/MO/NHOc4y27gtj8/61IuYdI+4YMnUEntnPr+OaAd&#10;26RRlQ3y89Ppx/nHeoyrgA7z16svXNPjl2sG9SPcHinsJSHBtwyoX12ke/T/AD+dMyR8wXCYzuUD&#10;ng9u3Pv/AEFOydoK7W3Zz6jnv6fkKAoDYJ9s5/POaRQ7Kq7NjHfkcDj65/TFKY1B4UZ3H5v07/Sm&#10;lSq8A/7IPykinhWUMB8vbOPw/wAaAG7iQG27iy46cincDGQccBT17/5/zimr8m4kAfLluOlJjD/w&#10;g7epHbPJ96AJNx8zO1QzEZULxk/0+v6EUqvj5gV/2dvy/wCeM+n58U1Q/wB9Fw2PmYZpxI8xcHbh&#10;eMHr/n+tAkwAUJtB4+90znJNSDcj7S3C52/X178c+g6U0Bicg/dUfKp+vHT61IrY2ks20ccZ46UD&#10;IxGwARwxb1MhI6e/40JuY7pDuw2QSOo7/l26dKVlJyWA+Y/gO1KN+9T5X8Xy7f6+1VYCSPy2ZUR/&#10;mDfdxz0/QZNG7cQU2quW/h64Pf8AWhFct5TA/L/F16Dkj/H+VKxypOfvc/LnkZ/z+XFMBACqN84G&#10;eVYdjxz7dAf/ANZoXG5gMbt2cqevFOyctEzfdbtnnnrQ0cinayKdzEZ24I56df19DSATblm3fd6Z&#10;BHXmlyzvw38I+9/+s9P5CkRWYeYIw2G+ZtvT2P5+3+DkRnbBX6e/6f59qYC4zkFvdl3Ywf8AGjHK&#10;phe24Y6n6/8A6qVwT8spba3P1/yaUbiPMXaV3AHBz29v8f5UAMiJYZBOFBIz/n6U8sV27/8AgXzZ&#10;4wMZ7/QZ4zTjGxjxhuVHDKPX1/kaaFUglTkr1z2AHP8AMUAIGUrkxZ+XC7sfL70oYf61gp5H4Yx+&#10;H+e1OVR99WXjI9f8+tN8uT7yqB64P86knVCMwyqmTj8eOc/n9M0jPlCwbA2noAffHTn/ADzSgF+Q&#10;ev3WHUf4UBQVGVB5wRt7e36fhSDmAo2NqofvkfL36f400bizEP8AK+MBV/lT2Rn+eOMbmzx0PpnA&#10;7c+lN27iuCwVh820e/8A+vrTuDkNIZWwD+K04kgnHA5G3zBz+n0ojiOeVwdw68+mR+dG0EAY6Y25&#10;B4weP8//AK6skbI7DhgePzHHPt/n8KFLDaDyNv8AC3Q+vvj0oufMXcYlUsvK+549ufr2/CmlEjYe&#10;UnAwF+UnHb19P/10AJI8iKdmVO35c9W56c9OTnv7AUSsEXepk3K33Vl5z9R/hnHalaaAbpDJkIuV&#10;GcfryD/n61C8wRfn2tt5/dkZVsYx1z29Bx6UAI2UZfLC7edvzdB6H8/1pDtMahW4/n9QBn16A+nv&#10;TXcAYG77oLHbn07nGTx/IVCZkwrEH5vvKBkgYP8ASmgJHKFQXDL/ABN6nv1Hf/69IMKqruRuu75s&#10;kj37j9c+/Sqkl6Snll9zeWp+9tz6n8/r/So21CM4kU7f3hA3N19/5DvzVgXg8TKqsvz/AMSHnIzx&#10;6/5FRtcDZkncoOGVm6cA89z2/P6Vm/2sqAFbjo3/ACzk5AGDziqdxrMKHb5rfdIYr8uTj3/nQI2Z&#10;L1dsiMzN8vH8PBx27/TOCKjF4wyd3yr/ABevGO3f88fpWI+rKh8xJW+bghe4wc8jIxj+ZHaoZtVm&#10;3EYHTO7bkY5x29qBGzJdIhYxM2xTjhsBfy+vr3qtcajEg2j5flIY7t3POOSf/rA/Ssme/n3SET7f&#10;4WCuck/h7fr+teS8MnyySls4z0JGM/n2/Kgk1LjVxy2d2wDOGzn6emf6VWfUWdmBlV9zYOwDA9SC&#10;Mdfp+HaqO5ch2XG7GSx6f8BH05waVGiVfLB6r1P3fz59B/nFaRQF5roFsxSOoZCcqp+X5c57f0/S&#10;hpZNq7lyBuz8388d+PoM8c1W3CVDEuCrc47jI/L26UrzSY80rjduAbbt25Hp+P8AKqsA4ybX3uHk&#10;HfzH+nPAHfj8ajjkVguXX0O4Hnkc/wCHFRyPK77Elz/te3px04z26+lOwA+I3b5vlX1J/wD15qrA&#10;SKzE+aWXO77zAfKf1J78A9vyJXVlbzGDblwchv1Of6/nTCNhLlssz/NljngduPr37GmSXa4AVm3N&#10;/e+Xdn684/Q4PFTuBC7vuJYMu3p8h59uev6/j2rSLL8yHdgt/d5JB/DirIkEh8seuGBHHAyM1H9j&#10;G9TINrHcq+Z6devOf5/hzQyRiqiDJ2/NgKxXOcn1J6Eeo5zQsQ+ZSe7YZVzt7cZ6fTmpvJjjdtrK&#10;rH6ev/1lpNqIPOdlXdydynI559umeQe1SBHJuTcMttHC7jx19cDB9vc01b1wFRj8yqpk3Hrx15P1&#10;5/xAonfZndld33ircDjjtz264FRrKZCR8w2LnbuHHHp/gfbFaEkzXSPDmTDbl57AcE7Tz7ZzngGm&#10;B5ZQspG1mUj5WORxgZwTxknr+FRb8MV8zbtdQ3lqPlOB6f8A1qVem2RF5X5V3AZ/z/j1FAEsTJKF&#10;kGF3bgVO4k46HPPBHv19OpGdvMVy20fKG8nt34z0/XrUfmSYCkkk5I3SE9voOeMcZpVYsGCtwF3N&#10;1+bA6n3/AFP1NACIix/MAOMFgDxkAf0PYVLEx37Z41+8Rt25AbHJ788n8h9SmI8CNCvGfuEZC5ye&#10;ByOKRUmcuFVh95lBjIYcZ7kjt16GquV8Q9pMtjzgAxYFg3Tt+fPbPSiUS/KzxBw/3hgDHt9OR/nm&#10;kR7ll3pEW+bP3OeB/LGepzj8KR50z94hg2WIZeOg56Y4A60EkKyzAs6nEm0DP97k8dP8cc/jYF1I&#10;NxAXafTIyMdOfy5qus2GzGjAqq7VAxzk468nJwf6VNvjZOJGwx/vbf07DoO3eiyKRM18rYaP+6Ny&#10;9OR+Pf8AHrVdmVcSNu3Y/wCWfTHqfcjHrn8eGyxSKjMrDhcsfzPByMgjuM4yKbJE8eTGrZ/vLIeB&#10;1z19O3XPpmqGSklUw6r/AKsq3Xg5547j8OPxxTRO7qzEfcUFvL3HBOfyP4ZpYtuDHkL8udoOO455&#10;46fypkrxSSLG235kKhcjofT+I/r1zxiggiIWWQLFuXnqFH88dfcUkrhI1bcpVjnd1wOQDnjvzj8+&#10;hpFUnDMu75ssVbgn8Pb+o96SJV2qfM2vw3y5APUjJ+o+n50FRN6wtHlGZFADc/NjBIzjvjH0/HOa&#10;1IolzhAfmb93nnA5PQ8n+ecdMmmQWqrEsoY/JnzPMjC56jGc8DGO56N0q1FEiOFXBPKrkkZ9vm7d&#10;vX6VpzEhEqMGDKu3+Etlex649Dt6EdD6irEfyYjG7jjbuwo5Ayf0x+PWmwoOBH+82tncq7QfT8Ce&#10;xx06VIqsV2hQOgUgnaBk4Pf1PfsaAHKi8jP3cYO3t6+3/wBepkA2eahw27KqucZPX6f/AF/XFNIC&#10;RuIh95flwuf4Se2Pf8D35qwuJCY5DxuK/vSTuOeenTqOv/6gByLubYcfewy8nHGOemeT6e2KmCjO&#10;8SsWYAZY9VAwO/f06flxAjBiCxb5Wwqr+HTj/PvinZA4U/w/LjnHPGMcdz0x2oAsLIBtaNlX5dyn&#10;ggd+3SpI5du4NuVduM855/hzjnofbioBKJML5SkrHjjnGT6HOTgD16elKCNuxtu5lBVmySBgY/h4&#10;xkeg9aCeUsoZPu/MGA3rhs4PI49P1/wC7GZTJu+XjAkGev5j0qup3ZBKsPbC/Nk9Tke+e/HtUgKb&#10;PKO3I+9nHPGe38z696qwWJFZFIZdvJIbcM7u2fw4py7WCxLOse1huQNtw3PIAHpnp2B461EHL8/M&#10;dueODnjoe45+o/lT9/73JZj/ABKc4ycn5jz+Wf17SIiJ2pllXJ2kMGPtyOM+/PXpSRxogLs38WJC&#10;o9wB3+lPkiDKIyn8WC3TBzxn6c8U3YhdpGBTDnp8uG6Y9+vfr+QoGkCxgnPysndW7c4yc+mc/Ufk&#10;it8+0N0/hYDI+v59vrTkikn+V25LfLg9+fXrzj8xxUkiSB9g+XbnPU444xQVZEJibf5YP3ST8xJz&#10;6g+vQ479aFG5uhbHAjH1/wA+386cEIj+6IyOdq7fl69/x655xzjHL0i8yVYpUbhRlWOOfXp9P/r9&#10;aCeUY6ZcshzkDcuOn0A+o6nmhYgfmUtgbTtxjnPbPT+lPRFkXc42jbtx8wycnJGR06dvr1IV0YGR&#10;HLHuzztWPgrj2GBz7d/oKq4cpGUAjCDbwuNpfocehH+OalWNjyBubJKjbwQBn2xwevsR1pyRq4eT&#10;LfMpPPUE9enHc56D0FOWJsZZG25/5Z/MG459OMep9fWmSNELcLuLddy7R8x75/yacjRrDEFG2Pbg&#10;N642geh6fypPLhZArfMNuMdfc+v50/Pljy1Rl+cnc0vPOAAD/wDq/rQA3ymZPkCllHZsj6frzxwP&#10;zpx2Y+dCO545+mPXnr7t6ZpysF4SRSzDG1l2/hjnHv7c0AYbkfN90KQQCe/bOPyoGwTYoxtXudqs&#10;ufTPOevr6Z9TQv7zCBx+8JDfvB82ePQ+v/6sUrFgNsbNu3ZCqhGPbknOPUe/4KjJj5Wf72fvZx+u&#10;eo9MfzoEB+/vI+8w+bJwePYHJ/pTUVVbaA2RgqFUfn0/nz+WaWQEkI4I/ut36du//wCqklck5VGx&#10;u+deOQc8+p78AHnHrQA/G8GRz824c80u7b8g2qyjA3E8ev8AhTWkYvh+Fz/rM8emc9+f8+r5ML/H&#10;tY8Hhsntn6dO/ahANkCqjR7gF7HdjIPTr/ninRjeCGZss2Su7+gGKbI2YmkKkgxndtbaenbn+eAM&#10;0oOHbaONwI3feI9fb/PFMY4bm/vY/wBkdfQ8ijBxgsxVuu3P9OPzp0YIkZSP4f4fp19uSaazZkUl&#10;l3H5uON2eg6evb270hDYyyKOMFl5C9Pwz2oLKxySemGPII78/pnntQDhUVG6sB83XuPT0/mM04Fp&#10;XwZtoz0ZsY+b6dhnv+dMBpUBshmHoGbv6cDp69TSYGMqT90mTd646dP8efcVLGDIF3N/CCuGOOvt&#10;19KauCS33vmA5A29Ofx9PoaAIxhdrPjCNuLA8jA4x/8AWHWnBAqKZcs3QFeg7k/XinFY252Y257r&#10;kep6/wCcU75mO+Qryc5X64/z/wDXoAaBGTuaEdff5ecZ4z29wPu+9SBBsbhgucY9Qf65prFQM7m+&#10;8f4c9wT645HfA/OnKixjIfpg5b1/r/SgACqU6Hr/ABHqP8/zoTc/yBzu/u9+n6c0MGQbFcfKMEKu&#10;72z/AJ/pThIpyN6txnv68Hv3oASMI7csvzKBgY+boCfzp+C7KGbb8q7vYZ/XvQnl7lAlbp8vXuPx&#10;H607gbP3nbJ4/SgBB5h27k5b0Xg8/pQT3dGx7d/8/wBaeCwbZIy/KSR8o/InPH+eKairGNzFfduO&#10;KABkf5gvLKOOmeD0/LpSyBQQSO+5Ttx8uOvXr2pQpc+ZnlchT35HX8KdhGPyhepO3nj26c8UACKW&#10;Jcev3VyA3HpSxoqnaI+c9NvTHvSpGduSB1G3Gefb8vxpwVlLFSGPUZH4fX/PWgBCXcYJbOevTHtx&#10;2pTvJYA+nGOaNqKSh/g+Xrz0x2/P9e9LsJPzsuOFxu9yfz4/+txVWJsId2WLN936cf5xSnaRj/Z6&#10;n+HtT/8AWEkdFxu2gf5xQNyEBP7xJ3Yxjn+uKChRGzHo39e3WlUbGLN94dwo4pCpBbp8vGNv/wBa&#10;nBU2424z7Hn/ACKkBBjPJ4253Y/zzTkCqcP/AMC/LGacvz4xtXc2NpU8frnNNwr4yuF3cfNz0zTu&#10;IcoVjvYlSByPb8v/AK1OiZyFBO4lcD5s5/n+lIgDY9sg/l/jSrkBd3PG77uf50hjkXaAx7tyfTGO&#10;n5UsbRgBuB3PzZx/n8qVVUDccZZuCOMe1Ojy3DdC2F/lmgALELx/C2PlXr/9apMYAyflJI2n7o46&#10;f596bht275vmbH3s/wCeakQM0eTjDSdScYoABwMnH3u/bnH9acoRWzGwODzwPyoUceWNu7r1OO/5&#10;08rkZbH3gP1qWwFiUFAMbtrDHzY9uQKF3AblG04/ujnpS7BjLFvvY3MCdp9eacACN20jK8ruH4f1&#10;qQERWP8ADjjkE1II2z8x3D+H/wDXQq7cbR94A/UVJHEWfy22ruXH04+n6UAZuu3At7bMgk5C7l3Y&#10;VuQTjGM9a+W/j/4rutc8XL4YtZFDW1x++UA/Ox2lRnp/ET/wI5OcCvoT4m+J7fRdHn1K8PzLESF3&#10;MN/TndnOBgdPwwcV8p+G5r3xL4muta1GdZGaZi+1uHznb2P3QSv025IwQNqMfeuZVpWSR1HhrSxZ&#10;WccYVl2xhWPdeMc8fX8+9axG0fMcZ/i69jUdpbCOLYIW+7jnuv5f4CrUVu1/drbxlt0jgL8w56D1&#10;HY//AKua2OZCWNuHmjAK43AZ6Y4Pt/8ArP14TxZItosdqitsiZiQjHI+fBHGPQ9PU9+a7Lwl4MuG&#10;uYJ7q2VduJWj3blYAH5cgdyuBnoc5rzfX5ZFlktb248xkuJIssu7cQRu55789c5z3pXNImLc5lH7&#10;0fMMkHkYyc/j+n0qs1pDcx7mVW28oy/5/DFT+YwPmK23PbGMe3Ht1A9aSUAwho+PmO4yL93pjoO+&#10;Tz09x3ZQyO3ERYgBWHGf4fr7VMuAxDybe2M9R6/5/rTQgKh1cqx64xT9q4KEnPU7vWgnlHIpDAvF&#10;lc/MuD8vt7Hin2rPNGrA7m3bee/5fyowd3Lb/l6tgn6+x7evrnNSR5Zdinj+FR2J/wA+tArDkSNS&#10;vls2Oo9uBzz9Onoaw/Gd+tlpMwcfeXA+Xuce/HXj/wDVjoEK7N6P8rc5UBeMDP6549K8x/aG8ZWf&#10;hPwpqOr3svlx2dvJLIsnQ4TOP5f99fSgOU/Nf/go18RF8YfHGPwxb3G630O1IYdjNIck/Xaqn239&#10;q8ByNoUp/wDWrQ8aeItQ8YeMtV8WanK0k2pX8txl2+ZQW+VfwXaKzQTu4J6dq6IxsP1FkUucH+9S&#10;bcLx/LrTd5xn+tAfG0AD73p1rQTBdx6+tAyrZz3pN5J2hqUsx+92pCFGclgME8Z29aMADA9R+NN5&#10;zjP8VP6D39aYDlkkhn8+IYYNncGII9/auq8F/G34n+AZo5PDnjC6hWE58tmBwfUHGRx3BBrk5OGw&#10;fSjOQeRxWY2fX3wf/wCCk/xF04KnibSYrptvzXEbL5hHryuSfxOT2r6O+Gn/AAUJ+Gfi547W71f7&#10;DddG+1KFDnByGJAHBHbaeOp6D8uLK6ntNxgnZdy4OOc/4/561sWHi6ZXX7QgbG0feI75OODjnGD+&#10;eeMTKEZD5T9ovCfxs8MeIY1uLHVoHj25VhIFKg5B5PqT2PPX6dnpfiywvSod/wB25zuZsZBOTn/v&#10;rr0APtX4s+C/jb4t8MXa3HhnxPeWsykFQkx+bk8kHtgjHX05r274a/8ABQj4m+GEjtPEbR6lDuDy&#10;SR7VkPA2nrngDjgjjPuIdLsM/UuG+t5v3m5fujmOQYOT1PB459D26ZqcBlWMuwb/AGcnvzj9T0Pa&#10;vjf4Yf8ABR34a6zLHb65NNps3CsLjayntjdwVH1HQfhXvfg79oDwr4mghn0bW4biNslikytu4yBk&#10;LznA549/fJxaGeoKARkHcd2GO7/P609AUXcSflwNrA46H8vT/wDVWHpfjPS75vIS43sOFkaUNn07&#10;ZJ/DpjpWxbahbz/vGlRVReGVs+uOv4d/XpjmQJmiKD94Mdu3Hqajlj3BiAOBnP8Anip8IFUwn7z/&#10;AHuOWPbg+49RTHYRt5TJtxgZbruJ/wD10ARSjjCJtx/dP0/L/wCv7UxkYfJ/F346H+tWXQdOnr+F&#10;MaP5c7Tu3DsD1/z/ACoAqn7+7OeOo/Dp+X86Ukht564BOeTwMbv1/wAanMAdGYZ5XOdvB5OfY/p3&#10;ppic/KOu3dhfTj260AN83cG5+bOV3dc+ue/4+npT1eWKfz7RmVhyrN+A5pgjcHKp19R7f/roACnk&#10;Y4+971DA39E+IHi3QjDs1F5Vj4VXVTgc4AODjOOv+FdXoPx2gZ0g1u1ZTtx5kfzEt0x0/TGTXmqn&#10;94Nx+Ynhjx2HfPH6/hTo2V1wnCt/s9enH6c9f1qHFMtTkj3zRvH+hasf9C1eGRuNy7vmH1B6CtqD&#10;WYWXBkX5TjrXzOJ7iJg1tMVYNxtzx6flwemeBj0rY0j4ieM9E+W3uw8XyhY2bO3tjOewx29T9c3T&#10;l0NY1Ivc+io7yNxksPzqRZEIyGryLQfjtasI4dVsbiFm48w/NtPoQMlif8iuy0nx/o2rfNYXm9SA&#10;R8yknPbAP+TWbut0aXT2OtyDSYOMKaoW+qhxuaTKsNwYfxDnpVxbhSMFl+lFwJMFvlppGM/Memea&#10;UMuMqaUgEYNMBpHGPzpMds0pxngihhxyKTKiN5HINJk5wRTunIo4JGDUlEeAOVNMcDGB6455/T0q&#10;RkBIH5U0xqgAoJI3jGMjt/n+lMZcYY89qmChhvc/y5qIqgPyN/FjGaAQxxhd33f+A0xgzxZY9fvd&#10;v8/pUmWzu39+u2o/LUJg52r3J/8Ar0DGSbQ2UC42/wB40jqrY2Ou7d37U44Kkgc/puqOQqeAPmb7&#10;2OnuRntk/rQAzBYZYf73vSc5+bjvw3NSKoJYluP9n8aj2sFADex9KAuRgKGy4OaCx+7jt9KkMZ28&#10;ADr0yf8APamvhThm65I6f5/Ss7i6kYH3QP4vug9xjr/+umOqKNsbtjZx3zx7GpWA2kHbx0qMryGZ&#10;8Z9+Ov8AhQNDVUZyOKj+UdZM4PT3qTLbezY+9lun0xUbHd8yMPmPDf8A16BjdirwSzc8dKawA4B6&#10;+1PfGMdD9elMK5yyjPPrUPcCNjwWH/j3Y02Rd5ZXXg9T3NOZedpB9+KaAPuiQd+NuO9FwEZg2XP3&#10;m/u/XrURPQEL90D3+n8vxqb5l3YXhffmopQURsn0J+XPcZ/z7UgGABSAgH3ccdx6UqKoHzBV+bGd&#10;oyP85pzKVbbtXaF2nof89qQKvykr8oXPTr+VAA445Hbp3pu3a205znoe1OCfN8pHyjB784pm/LKp&#10;C/NxncPz/n+R9KCgAOFGPvce2KaxGAyqqkj7rLnOKcdrEfOnoobqRikc/LsI2jnHy9/b3/T3FBRD&#10;5RL7Sdo3YXHf86dvMfdeT78/5NK7oCAy5XdhtvPHqKYSAOGXAOGUgDH4c1MgEMhBLk4+XGQO9Nlk&#10;QMRs+9jb/tY9PQ8+venOEVMhwMZ5PaopUyc5xu9CfT/P/wBepAcDuLAMTtX5lx349/Sg4QeYw/hJ&#10;bHQ8nr+VNB5YNj0+6KH3qzBm9ARxz/n2oAY7lHYhsHaf4eDyf/rfQUKQWwwYttySevQUuSudoc8n&#10;gZ/OmsN8m4S7dwwAxHr1P096AHbfn2g7s8BS2cc+/wBffpTAWYJknZ0Zm7Z7/wCenv2eCsg3tJ8r&#10;D5d3bvjj/PNMLgKqAK3LdVGDx3H0oAZl5FDY2t356d6VzI4WMPuVQfvYJBz/ACphDRttVm+Vju3d&#10;T9R/OlwWHzLuGcfMo9e/FIBcqrbiQQH+Xd0wP89elN27tp2+/wA3f/61KQGK7zjt/s/n6cf57MUb&#10;G2Rj3G3IPIz79/50wHd8r3PRj2z0/Wh8bMqyleisrZx27UnzDJKsQrdcc/X/AD/hQ/yqH3EBgT05&#10;A6ce1BXMNOcsURiWXDLxhv8AD/6w96VFPVl9s7eeep4prhiufvfMPlVR14+h4P1oUApvc7fcf596&#10;CQ+bPJyD6459uacj7FKKeNvGR1I7/wD6qazkptJ6nOBlfoT/AJzTc91HbqV5P5f55oAchTY5Matt&#10;HBPQ+nXjtn/CiRgSv94dmX5gOv8AnvTXOT8+cjr9f6Ucg4wv/fP6/wA6AF3bfvHHOPlPXpSiTKq2&#10;73x69aQgqM54A67jkdfTn/Pc0oJQ/fb5vvYbkrz3pbgOUgchvp8p6/5/nQxJ+Vt33sjJznP4f59a&#10;bjCAqB/vds5PXHtTgCV2gPgc/Mef1osA35QocszDd0yOCeAAf1+gPpw5yHbDlRwcfTp/nFC72G1g&#10;u5cDd69sDn279znNDAkYIK7m/uk56e3oDmkA4E4VfNx2UsfcUB2eRuv3cdT8uB0/nxSNGxCqW6j5&#10;tw5Hr/nvSFRHKZXPzbuVXJwAPXuP8aLFcxIJVB+Xruz16H/IoQ4BVTnb/DnjgcH/AD6U3dJtxs3c&#10;+5w3tz7GlDqrYLD0Az15/LpRygpD9ih1C/dxgbe1N+VXymVbGVXkZ5z+fP607azPlYgyhcrt9/69&#10;frQN3mYXCr/C38Of/wBX+TRYcthsYxDhpPvKRtb/AOt64HvzTmIk48z2bDdR/n+dIgygYfN/X257&#10;08AP8gjz69Of8/hTJjuO3jd821u/3vWnRb8Yd23Hj04/w9+aQLuH3HGVYZwB2/P/AD9afCQThc55&#10;H6HI9fWlYsay7hjGP+A5x/8AXoQNjyxj5mNOVFUglwflwu9uT+OKcEXO/dnHGePX/wCt70AGBnO1&#10;V2tjbu/z2pzFgNjHp+X0pdodN+G6ty2OeOB65pTuMe1m/gO1V7HJ9uf/ANVMAceUjB5D2O3Z04P+&#10;P16UAKMu/wA3OWA6n/IofJ5CA7c/dxx/LPPvTsY5DcLgHnk/5/r3oAYFjHzEH8v6DHtxSkYbLj5f&#10;4geh4pxVFjOWPDEMMexHvz3pwjYFo+Ocjsf8f1/xoAag2rnd33A7hn+eR9egp6lnODIPl9e4HHp3&#10;zntz3pFWQ5IC7m6+v+f8804bWY4Rs9Rn/J9KVwBVjdVjZRxwdp/+tSkOWZt3zFf9YCD/AC//AFU5&#10;Q3yFt2QMse3/ANb/ADzQpwcE7l2/3fb86m4hMZ5Dcf3fU9vwokAC5bd1Jbqe+ePx7U4AMu9kYqjf&#10;dx17+vQ/15pHMQxC5HzYCs2cd+v+cGnEBjQlVJbqw+ZQR/nt2/8A1t+UN2ye5xzx/wDrNOaZWRVV&#10;vu52jPPXt+vvTHkQjyi235sfKO9Ili7QqqpIX5s/Ljn2/wA/0preWobaVO3vGf8APp+dMe7RR5Su&#10;o4yvy/kMdc/0qtNeABijg4+6M44yP6n+frQIuK+0Eq/APA29f8+tNaYKmyMfN/48eM4+vNUTeKd0&#10;ZK4Yc7RzjH5VTu9WiGSJDsP+1x/h+dXEDSlvI/m5VumdxwP89KhbUt24q7KducKen+fSsG78Qxjc&#10;7XEY+YcN16/p/n8Kp8TIVILbsdGwOnXnv36gH8qvlYHSPekblWLcm3n6nnB4qvcalGR5ksi7iCPm&#10;6E4zjOfQVzcmsNNFuZMruIIjb+H1G4DPWo5NSmJGF/i53fX079O/4+lHKK5vT6qFLMyqzKGw2fmJ&#10;5/z+FVbjWMS+VgHcQv3upP3T+eMVjLdOFyzsQG+U/d9sZAJ64+mfxpT5MifMdqj+EsW/D6/WqAtT&#10;68ZhuBZjkLt3Aeh4z0H+JqrNqdy5ZXZtu7aW2jsQOvp/nHSoWWMDzPO+UsRuwvCnPqecdP8ADpUb&#10;TB02LIWXJ3bl98HPv/kUCJHeWZgJVTrjbnP8+hx/+umyeY64klbcfvLtHtjnvkfnRuUgSs3mcEL8&#10;uSemB1//AFU2SWMLuY+nzLgLnPTk/wCP61fQkVyqKX8sj5vlPYnPT/63/wCqpFZzu7fKDjsAR6/h&#10;6jrn1qISKBujHzFf4iB+vagylF5B4PzY556f/X9c/lR1GLOzbvLyvzMAAV5PGf8APaoXwGZW+Zd3&#10;8QPr17dqkd5dhDEL82W7jOevX3qIl3H7ojdt+XavIbqD2x+P6cUxA3G4SR/ebqhxn646nAA7jinL&#10;IGcb3K7lJ3MxOMY9e+OPUfmKkW2+YKu04z/q16cn+nf2oht0jYqr9/lAx8o7j06j0/lQA3cGQlQN&#10;3dgpXPbOP0pySg4bO0/e243c+n/1+lSCA4+Yj35xkev+TUZUkK7DnkEdcc9fpVoCMsTtUdl+Vdvb&#10;249+3qKbyz7T1PP3v8f880SQD5gSG3Bh+HBx155A/wA5oS45EkLnbuyo6fgcdP8AP4MCSLKOrY3Z&#10;Zd2446HP4dO1IqOqYjf7y43Ack5/+t7d/WpYwDsUoPlX+78rdOeOopH2qPPJUMrZO7/65H9TzSAZ&#10;tVZAAOdw+824D269fy/nQsboVkLuu7jBUccD/P8A+qntCkB8uN02qxC9gfw4wemOPYU9Y4VXy1EY&#10;K8Mq7WOCORxk4I/nwKCSsx2scMv3ePm5PX3z/SkyynePlAb5toAwPTtxx65x3p7rIj7yCq8fLu+9&#10;yev4j0H50hhkDKyMrEcfKp/Dr2z2HPPUUhlUowH3MHGf0II//XQsLAeWz5C/d+XqfwA7+1WJB9nG&#10;0BshcDrgbcev1pIpCT8zDC/N94Ngf3hk80IVhEiVAyiDduwrDgYAA/z7mmOkfZR83Dbl4PPT/P8A&#10;WrO1UjKo6t/d2tle/p6nP0PXrUMhKEMSuAcMc9OB0P8AiDVAVTHiXBkLjcwKtjgZxk46nj8QeOKc&#10;iocjtnPGRuA+vQ4P16VIImQchfmxxt2gH8MnAPTp71JDGIxuQbuMr+8wOoz29M+p44oJGmKUx+Wx&#10;5PBPfbj+fP8AnrULqZDtXbndkjzB8pzkH2/X+dWI0ZCfkjRt21dmeB3Jzk4zzwOn1qESGTcsj+mG&#10;kwT9MjGfT8/rTRURhyVbzB2/u8Hp8p9Op4ph2oqjB5+73wffJ9vQkfzmKyO/lgLkyFflbr7dfw/H&#10;3psjFm2sy7Q21Sfl9Rz7cn17/WqDlK48pVKpKPl65ULjrzx/9f68VYRfLJd5FHQlmXIXtjHfr1z3&#10;FK0CO6uJVGCN25h8pzyevAwcgjn8qaUl2fu1z90Lt67hj/a//X6UILEhwYmikDNiPH3ecc9Pzz+P&#10;elZpM7kcn+FPlHA9vx/H24qMxOR5krMWkbK5X7vJyM8fhzgfyc6t8yhsMM/MQQBxwcfXuPxpiGNv&#10;c/6vy16bUHQY9+39PWmb5V+6/SMsqLnkHr9emKdhcM4cKqjO7bg46ZPrkYoMLgeWU+X7ygcn+XTP&#10;1Iz9KBEYVG+V8c5/jOR+OfeiONtvm5b5sh8jHy9B2/w/SpkjjA3HdkZ+Xnn8QMdPelkRBGGZPm55&#10;VeCenXuP8/ULSOpgiRXX5AG2kklBwMdRn88/zqxECrRxKOCMqjN2HbHTA9e3PPIqGJYgcSxH8ef0&#10;PB//AFVLmQhpHAXzMfMeATj9eQP8mq5SCbIEhHmMpVs7mbnBx+n+e1SlWEJQBVLAAfJkn3/A4qNj&#10;MSxVtu5vmVzjGOnX9c9804xowVTgK2BluvXdzzjHI9ue1UgJBJv6RY2tn5ByCT79f/r96dG/OY24&#10;/wBk4Kj8Onf8xTUUZUx/L907WOOOOOe9Jtkct+83cDeGzgDjGduDx9epGevIBOkkfyyJ82MZUdx6&#10;jv6/pUg2CNvtDBWzjpgjB+nWoVVC6uB0bG0nnHP5n8unoMVJllbOcBMnMbfNzj365A9P8WA8EB9o&#10;J4xtw3XHfNPUx7izSN2G3jj36VGHMT48v7q/LjoDn69cY7Yx60qhQPLEi8JnanOxe/T3x369KQE6&#10;SM/cDaF3bW+71xx2/KnIpm24Vt75x7fUev8AntUYK7wQdgYLu3Lu5yef59uM0RojKCyLyuSxz6cj&#10;tnnt/OgCRM+c37vCliFXeDxj1z6ZqSNWALMvypnd+GfT8Kj2KCFX738Q25+mc9uR296eoQrkw8nA&#10;XjrnPr64ODzz+GQLBJborbZlIV+CQDk8YJwTyaUicjftB3MCU4Ge/pnqMfjSpHjlj95vm28kjqcf&#10;h6YpVUGQDEbMzbciQA9Bgnp3P0oACsnlq7EOrMW6ZyRyMjn69uR7DDnjLbuC23nO7jG7pjnke3Xn&#10;60QFdqpKGb+9lmyfyI/KpNku37zbfu7tp+U8gg/r/XkUARrEdnqzNtCtwTwRxx1z29vrT0iwWiMf&#10;LYfHJJHU9TkDj06c0As24hv4gRnAGOnPHHNLtw7QyR+4VlG3Pvgd/wA+maAHKCzYd/nQfKm/JY9D&#10;jr0BPb/60ZcqC+5tu3+LOPXjrxwadFuKLzlh91mc88fT6n1/Wh93mM53H5sbiwJ65447j0oAFjI+&#10;Qu3zKP8AWfeOeg4wO9PchwyhN2Wy2F5Pp/n3+tMZFOP3XVcNuU8nrxkdKcY97KwU/d+ZcnPTpkcY&#10;xn/6/BFCauKQshBkYg85B5I+p/WmIqsp4Xe2dp4GO3544/PrS+WpbyQykbedq9ePxz0/SlQxg5jU&#10;MeQvyk59eP8APY0yWrDkKtwdv8SLubH5+/r+NCRuYt6LhdvysUwMZ65/z3pqAIA2CuVyu3GMgngd&#10;M/nThH0LYVunLhmPOO35ficelAh3BHH8TY2j17fng+2BSBo1ICMuWB2hm5A9Oe3+OKVoySyMq4PO&#10;7BP1+nb65p0ORH/H8zYZh/CPXHr+WD60AMTY0e3zP4uP19f60hADEKflH3Oeoz/+vj8qdIFlXdIV&#10;ZuT1PPGSOvXn160K/l/OMA5I+bd6+/fp09PfkAI1DL5UXzNnA4AC+2PWlGGZ8Fdrc57/AFH4Efl0&#10;pXXjZs+791SDwM/hwcUjZeRjE7L/ALyk5B/i646jt70DQ5tpcqWx5nHOD17nn057d+lNSRXUOc/d&#10;+b5vryBnA60pJU4Zi2CNu7v7j0pwkyFVG4Vct1x0/wA8Z7igQuQUZwm5QBztIHX/AD6daMOwJBXu&#10;GOe+e35Z/KkK+YwKoGdvlxtHPt/knt9aHI+V3T73Occceh/P9MUgGiJ0ZTI23knftPX/APVj64pU&#10;QbA4bI3D5l7HPb2pVAjRFY8Mv3gB6nP457e1PAXf5uBuBx94/wB79T+fHFUAnAYFvu9Vwf060Z4x&#10;v78/N1460BSCoP8AdwW7n/J9h19qFA8wlzuDYH8x+Gfw70AO+UthifRgOtEasRlB/D8y7R69elNK&#10;qFJG37+CxBPP5+gpysB8wXd1G7+EEg/5H0oKHbR/Fzx2Xp+NO8vdjy/Xaefrj3601SQ4ZBlhwuM9&#10;fT26U/O0F1ydp/i9PXt7cUupIkgKbgWww+8duOcc0vRllwy/Ifb8uaV0QgqwyP4mx+PH/wCuhU3H&#10;LBRuB+XdweOvNMBvlYVWJ+b8KkIAAbjG45y3I6Y/QfzoTeo5CngZyO2afiVRtZPvLn5u1ADE3MFB&#10;bgDBY/y//VTlQsduM7RhcKKTYB8wAB2n0NPjRS/zR/MF4496ABIwZF3n5futtPJoTDqrFvmx83PJ&#10;yP8AH371IU+6VUBgv1zj/H6UbGDAeWS2ee2OaewDUQeaWIXdnjjrxTgrHOMfLz6gj/63X/PC7cnG&#10;M/N83HHWl2RhlDhmXOfmYcj/AD/OkgG5UnG5f9nBxj/OacyFVYZZe/H9P8/nSAqPkIU7lwcY47e2&#10;ec/54p5Ku7bty/3cnv6f5/rVMBrRkFiPo23HX1HTH5YpzM4+f+LODtbpQigfePC9enAz7VJ5fHA9&#10;NtSBHlVGVbOBu+Xj6np05/WpNuVDb9vrR0bG05+lKRuIYDthaABfM5Cr97tjtgd+acoYcAbRt7jj&#10;nPvx/WkCAkSYXnpjv1/WnBVRldlH3vutj/8AV1/OgA2nZljgbcfjSqjOm1/u/wB1lz+PNIqKoy5+&#10;9kMcdf8ACnbBtJIb5t2fmxjIxmgBwVmTna3zD+dLj5sZ2nIPPfn9aeuOoDLtb14/z/n6ny5+WTYq&#10;nr/+ugB0Sc7AO+Wp7KNu5k9yuRxSICR1P3vlx0/z/nNSZJGceo+ntSewDTuIyX9N27t79/X0pyqG&#10;nCqWDDr7n/8AWfSnMQBgrjd229//ANdOjLb2dj/Fu4HGCR/j+X5VAB8xXf6jkZqQKWYO/wDPrTQq&#10;kc4Jz96nKhXJX5v60ACqx4L8N6E84/z70y9MQsmZiANy+avHHJGfp0+lTggNj5c9Oe3+PWsfxVqU&#10;lpYybpEaPdtZO46d8455HTjGc0AeG/tSeMwlkvhrTmjaW9lAYK27egYZyPTGF6c5PauD8G6SbLT4&#10;Uk3MzR/N+BPpx+WM5/Kr8QtYfx38S7qRnLRRFrdW/hC7RnBPHXPsBxXSaRZx28C7E2qU+ReMAdMD&#10;9B+FdcI8sTlm+aVy4sflR4BO0D5+3Hcf59K3vAmj3F/qBmhg3SQuMR+UdpbuOv6YyQW/DFEe0+YB&#10;91cH5unBO7jOMYIyQc+1eqfBbwbNe2dvqCRHbNJ+7O088Dnjvz/M9qUmTFanceK/7M8C/s7NrN9e&#10;SW+oaspGmq8ZI/1gV1x15WXBz/cb3z8o+J7uS81SW63rtllL/MozyemepJ6n8fevqX9vG9Hh/wAO&#10;+D/B9rMsrKs7X+5djW7RbVRSP9oSSHJ65P4fKWrXHmbY2ZVbLZjDBcjj5uoy3OOn4esqzV0aeRRJ&#10;y2AwbP3SvU8dfy9qlwrbhJ3b07e3+fypNil2J2/8CQN19uOO1ORSFxG+Nq4bauQOTx+XTv0oAVWf&#10;axO3tuw3yjJ+uf60853YK/dxlmcEd+3f649KFA+793bjr24z29qlRVkGMbf73zZ+p9eP84zQALub&#10;qwDN6duOv4d/oamjBLbkfnrhc/5x+dImV3cYyDwc+o9P68f0lGd2NoPy/KWA7Hrz2/8Ar00BDeMI&#10;IGYs3+rJbBHCnH9Qa+Kv+Co/xe/4Rr4US+G7C523WvSraKgbqhBLt/3yGP4e1fZfjPUlsNIkZJFD&#10;bOBtwAex6jnJJIGOlfk1/wAFGfiZL42+NEXh6K43W+iwMu1WOPMY/wA9uPzq4+9JAfP97cRyumFw&#10;VXHPfn+WKhjO75i3WhiWbiprZAPmcdsV1JiGrC5bkfpQtu5YY/vcVMpAIK/rU1s26RQ/OGxz/FVC&#10;M9omK8eueKaOD61eZYmfGeOKjNoGPyv0oFYqhw/VeKXJDdf/AK9SSWzbsMPyNNdCGOaQWFnnaSQb&#10;v4VwMfWg4YsffjmmuCDupPvHj9al7jiSAELj/Ioxu4OOlISqjn0pwORlT2pFCkueAfepodRvbd1d&#10;JzuDZOcYP14qDO08HtS7SeAtAGvZ+LbqJlJgDbVxu3fN14Hv/Pmus8J/FvX/AA5PHcaF4murJ9v/&#10;ACzuWUfXHA5xjoPf1rzsqSQVp6kqQc4oA+sfhz/wUA+KnhqC3stWvI9UhXAVZuGYAnJyvtx0Psa+&#10;iPhd/wAFKPAmtSQweJnksZHYpulb92M87c4BPfqw56e/5l2uoXNkwaOdlO7+8ffP4c1pWHie4hZF&#10;lj8wRg7S3OPQ9v6cEn2qXTiydT9pvBH7R3gjxPB52neIrV1LFlaG5TI9CB3z06njPYZruNM8Y2N9&#10;GJLe5X5VKn5eSOQcDPXtjvnjtX4meFvirr/hmRX0bxJdWcjSE/u5D90dAdp7nB49+T1r2v4b/t6/&#10;Fvw0I4NS1Ualaq44uIwGHbh/bPfIGegrKVMZ+r0epW9zLlZ1ZWYn5VI7nt3PB79u9Tb4zCHjQMpw&#10;AzDrxnI7ds/T0r4e+GP/AAUq8G6m8Nl4naWwmVseZM2+NeeTle+Rnhfxr6B8D/tK+BfE1otxpPiW&#10;zmaVhJtt2+9kdT1GMdRkj6YAGbVhnsBT95uf5W6N0PcZ7/jzjmghkIDr82MbdpP+f/r1z2l/EDS7&#10;+PdHqKyK/HysN2MDoD1P5g/pWzBrENyPLt5w25GVRvwSMHlQSM9j3z+BqGOxMsa43LF7Db9OtOKM&#10;m4Bm2jllXP5YqTernH2hQfLBK/xEbeOue/40qlmbCnkHAXd0qRFfyDIgKqM9BjucnjOPWmpbsW27&#10;M+oB59KsbcrkY4YjG2mMob52Gfl7sQepxj6EfpQBW/eDBzuw35/54/SmoCmQvTd39j0/SrLKQF/i&#10;PT5cj+dQuqu+5JN2W69hz3/+tQBC22T5jhs/ezyT7fzzTo55I282F5Fc/Mvl545Jzke3bj8acU3N&#10;udCfmy2WPPT/APV+dRFXww9MH6L1osO5v6P8SPE+in5Lnzk3KV3dQO44Pv6HBHauu8P/AB4sWURa&#10;xA0L79pYDIY59j/Pg/rXmLkq3zN0HuP88/lRIMqwlIPy/ebmsnTizVSkfQmlfELRdV+a11DcrNhS&#10;cc49dpIHXuevHXgbMWqxvna3y4DfX2r5iW6ubKT7RaXLR/JhfLbbhPQFetbWmfFDxJpreXJcrKhX&#10;bsZT8qkc8dh05H5YziOSUTSNTU+jVuldeR1p+5HPysPavINB+PtvKdurxPC4VdzMpYLk9Op7dyB6&#10;9K7PSPiDo2pfNDqluy5wdswDde27bn8M1EvM05ovqdYevJ7UH6VRtNat5lAE25eAGH3T+PHv+VWI&#10;7uNlBDr+DA96QyUkZ5pM5Az6+lCtu6/5NLyV5oFIYqnsAP8AZFMYSYIBySeNxxUrAY3Z+tRnjr2b&#10;+ZoCIwozYGGwWx64qJigZnDHlc/SpnJbBHBU/damkk5BPTj/AD+VAETKyhsdevBpsgA9zz0709kA&#10;JG1eeabIgbOQCd1ADCpZm4zjg/8A1qYyAPnPXA+nvUzKOBg/LzTMYXaP7v8AEKzZOpEV3JgPxt64&#10;ppJ3bQfvH5cd/wDCnFQXY47diecf/rNIQFPyn7y496CuUY4G3kfSo5RgYB9du7061I4IGPut04pj&#10;IWX5R/DzhSaChh+VNxOO3J6cf/rqOQfOoXqpOB79P8RUjsFGOMNx92mkMDl9ylcDOf8AP+TUyAjY&#10;sn+zubI6HFMIw7YHHTaR2p7YbjI9csOntTW5H389v8/571IEO0N82GXkfLu6dc/0pNuc5bj86fI2&#10;BlWHzc0ZwNyHgc85/rQBEzBy0kjKBTJFZuFUsvenyYByF+8Pmzj/AD6UwEkZC4bOOf5UANXLFstg&#10;ZG3BwB/n+lOjI2K4Ocrk0Icjle9IzfJjcpLc44H60FIUENJkDdnnHXPTke9RZb7xXnaeV/n2p8km&#10;0EFjwufvd6iKlXZSpGD2+v8Ak0DFMuACWAyvr7/56etEhB+cY3N+PHHFAkBC+Y3UE9aay5G04zn5&#10;tpoGMMRzt2Nxkjj6d/p9aazrwxcH5s7dpyQKV4VPzYUYONxPPbsc+nFOwrR+WwxkLuXccAdcAZ5H&#10;Q1mA10MQ/eMN2MbeN2ajYHzB5ef97gAdP6/oKfjaqkoVYH2Iz3x68+tIzHazbcAY+9nA/wA/59gB&#10;oXaW+YdsDP8AWmpk88Ehs/KeM5pZSCjKy/LjjqPalkVcsiE4A+XCnpxz17/j/KgCNx2K/c4U8Y60&#10;1TsHzSL/AI0rmID5Pm+ViNxx6f40qYZhIu7bjC5xz3/H8qAAbRkMR8w3Bd3zYz1wf89uaj+8fmfg&#10;f5x/SpFcAKhO5f4A2RwecVCzghQXHoP8n2HegBUKscdSf7y9TTCQgGFX7ufmHtyMU4jBxIrMT95c&#10;9fbj2/nTXLbf3jN/tbm68Yxz78UADHy1I5IA6Bfemjj90wLY+9gDg5olQMACv3vun0HP+etNG9os&#10;Zb5W+Xcc/NQBJtKn5x9d3aoymCQrbiq/NtXoDnPal+7+7jX+LAA4/rSFlKYRtx/ug/d//X/n2ADn&#10;5gAw+bPzYzwevB/wpXDoML/CDt6jP+cUjbULIJTkNjG78ufr/nijCKcksMdMdO/Tp/LtQAMoQEKM&#10;q2Q24Ukm/oq/h70jt5hYzdW53epz+vIoIVhsb7pGBnnP+RQAYLKRn+EBqcWVCwZVY46buc/5H+et&#10;NUleudqj7oHUf48UYkYAOTgAjDN7/njoaAH9FYKiMwXg5+X68ke9Im5hzu9OB1//AFf1oikwcHtx&#10;3Pp6Hrjnnr/MjZdm0SYJPA/ve3b2oAcpaQeYzoe/Yc56Y/z0pWG1s+u35tvU5/z+dJgkrgHd3bcO&#10;R/WnGMBmck9cY3c9en5c0AHmDDCNV3DsMc9OKHXytzuvX7pyfY4/X/OKjj3bVbZk9c7enH19fqPp&#10;Th90bRgr95h1P+fWkBIOokD9cH7/AF9wPpTWxjyWf+IfeH05H+fX1pE2jqG4Pb6fzpVJD7VYfd+9&#10;0/nSAUKq/KCTtbB5HHPr3pY0PlfP8u44+9x05/pTMiP+Bjz/AHuemalG1cEDp/dHTHX+n/6jTAcN&#10;ocuo5/vL9Ka0YQ5YccA/L90D09KcpYnzmVsr82V+mc/nTQQm3LfdX7x6MfX9f/rUypMCrHaCPbd1&#10;/OnRw+ZuQsucZ689D/n8aGyg2kdf4sHJI/kcg04feUNu+UMFbHbNIUdxzLt+Ue5Ze3TpTtozuZvR&#10;QT25A4xn86axOVBTG7I/H/8AVUgLdN3GCCPr9f8AJ/CgsaQANq9z/EKfk5UuzfKQe/bHv7UmxEIw&#10;OP4T3FEY2/Kqn7wJ9/8AIpAOXOMRjnnAbI55/P1pxCiNmQ4H8Pfj+vFIm1tu2P8Aiwdx45GfwpwY&#10;n5tvl8g7lX2xkf570wEClo8H73Ys3GPyHOM+v+DiG3EOee/tQJowjfO2duVAX+eeR3oWZGBbGf8A&#10;CgCQIjjbIM7eApJ49v500bvMGcHGCdzZz+FNFxKj7FmZj/Fu/X8eKjmu0Xq7bgOB69/8/WkBYVGg&#10;RVbhlABz0J/OgYDA7gVC89+O/Xr6VRmvYlLFJdw528571DPqQwAzhflY/fBz0xj/AD3qeUDUMi9A&#10;g6cY7dfShrgJ85HupHXp0496xX1eHfgRr8rc7lPp/te1V5tej4HO1uRtbp+GCevH40cpOhuPcENi&#10;Q7eMsGwD0/lio5L5yqgfNkY+U9u1c++vxlfljULuIyQQBz+n5nFVZ9eMm5t3XhmXPU4z+f8APFVy&#10;yFc6KTUUZcCQlf72f6/5zmqtxrAXrIDub1HPHauem1WaUbZkz+86HnI5/oOnvVaa/uC252bzAcMy&#10;naT16+uD/nNHKI2ZvEK+WFaYyNty2xuhHP04qpP4jCrsB3OONyfkfbuR/hWRcKs5XzgWK8BmySG7&#10;4Pbj09/WgRqqtgDduyI1yT6fqf51UYgXW1ueZtobdu4UL/Fyeg6+n61RutTlnyFePo2Sh+/zkH8B&#10;jr7jsakUKgxJFuHG0evt6dOOnTNQyZZ2Ic/KwG5mOPqa0E2Qsssh3SSkqV+ZskZ/n68UiW+SDsU8&#10;cM7c8/gTUuNxKvGN3Rd3BPFSLHsUeX9eG6jA5560CBW2DIO5ep2k9PqfemnBf938oPO3jn/OKcUV&#10;QcLweR044xjNNeTbIwCfdz+H4c/lQMA+yPYSuQOdzeg5Ofx6D/CnRqTlgi+7K2Mdemc+hP8A+uo1&#10;YtJtkLYxhtp647HpTkZVyFwzMpIUjOT6dD/WgBDycq3zdsL8vfJ/lTAg3BiV+/8AMMZwcgj8BT3m&#10;CL0+XkfL3Hfv6e9CyoxwOx5+Xp9P8eKBEWGZeWYen07H0oP7uQf/ABQ6en15PQ4+vSpFjEp3ySfL&#10;vBwW6e4x3x60jRuYcEf7vyjgZ/n/AJ7UwsMBIB/2mAXCk56ZH19PXinjGD87bU+6cdOO31/nSlIW&#10;3RyGRmfA4Y7WOc47nse/tilKFY8K3RQcbeMH6VYWFVAu4h2HGCqt39/19qaYtx8mCT1ChuinuD9P&#10;8gVPGyxEGNm7jaR/Dx1457f5zTC0JG3uT8xk5yOw68cfzoAjwWK/eXIHLdB+f+NABMZUHaFk+Xcw&#10;5x16/wCev1pzBCeMFsDLH+L1B9fpUiIehfLE4U8cZwccduvQj16g0ARzMyqxYbdv8O3k/p1/M/lT&#10;TGC5fO4Fs/Ln88ZHbtx6mpMxMrBe/wDEemcYyen4enpUYcLEECnjcB8o/wA5+v8A+oJGmEABg/Yh&#10;up/H6/1prxSRvz/yz7dcenOelOeYod7PtPzE7c+vXrx9eKT5Yzgwlfl+6q+np69P/wBdUmA1VfKu&#10;E2lug5AY9MYz9eenXmpVIkPyPuX7ufXjp9Mcc+lRxvG7LvX5fXnp19KkjZQeSflYAsW5/Dn/APVi&#10;qAdw3zGX72N3t7/5FSYkRfndPmDKG8zHbkfjj6cflEJRH8u5mHP9PXr1/Q04SHafn2tjdhTnIxz2&#10;/wD1d6OgCXIXe0ryDLHPzfxEnkf/AFv/ANVQmYorBjwvVgcev5/lUzyyKrPubbnOcE/icdeT+VVL&#10;iXG4GP5v73JwMfp/jU3ASaYu+Yhhvm2kKQfbrjvioQwVfLJVvl+VW4I3AknH4VIrHc0g+62crt4b&#10;OR0JIIGP8cZp/lsE8r938wBbPU4Ppx3/AM+p5kvYS2JyR8xGcKeST0x3+p6enAHFAMqsoTlerL27&#10;dh0HB/P2qdIoflKx8jqFyFUZ6nke3b0pDIRGsi8KMFV9fbrz19aoCrEsxRXG7aw4ZlPJweOvX1GO&#10;3Wn5cR48lR83zFlzxz29M4pZGjA52oWyWXy/lbr3A579f501s7Snl8KMbs4wfXJ/p9OKCRSrT7vl&#10;DFsnn5mGOhJx/nrTAkhZW8vbuY7W4+YZ9j1BHfHHrinfITsuFViE+Vdh2hsZ9QeMde/qM8tmXzCC&#10;BuX7udx5xg9zwc9SfegAmLgZYfdX5dzcH/J/rRLycovPRSuKjjYuCmN25Wydx5zgHJz9fen/ADKu&#10;5Ex82QwIz06f5xVIu4ruSzR/N8zZVWyQe3Hvz+RqMyqh3u+BuyRu7Hj19BihhtZixbjC7gTkLz+f&#10;BHXPagOybsv5YZtvfAzzg5+n+HrTGAdg+Dxu4VnHbIHb0yOlH7yIqflXplmUnvzx3z/IVGrZO6Ug&#10;N0J3A/hn8v1qVZmA2oNrbcDcR19eevf+lMkdEdpWPG0+ryfdX/J9+KBcQOijbt4VmDD6g5/z1qKa&#10;R8eWsnC8qG69sZ44P0569KhcPJGzAc/dChvvHOe/Xk9x6+tAutiSS6MBUxOVZMDljxx1/Hj8+9Id&#10;s/zAZ+XCqYzgdPlOTwevbp69DBIrnaqrJtzgfN1Bz0/WmwyzOMPGWUqylWA5GB7DPHr+GKm5R3Fu&#10;VC7/APgYPtzzkHPYZGCRxVwAfLCY2VjuX5srnk9/8OlQw+WBuH3t27cybcLgevTp/nFWFhIKjLcc&#10;bWcg/Qe/WtiAgVhuIf738O3krjpnv15x3B+tSKNg8tV3K6lvm4zgHjH4e/DZ6ihF+8Vk5PdVB4H1&#10;pyBFJTa3HCxqS3bOOlVYB/lwooC8Bm+ZtuMfgM/r9eKVUDAsI84ZRu2jqRz93HHP/wBegCVZGUPu&#10;KyD5V+6M54z9c98YpzIApkl2knb8zdzljxnv0OfahgCr5e5JG9vuj68VMoxjMbbt3XdjgDHOD/kV&#10;GiKoKMntuznAz6cenP8AOn/u1jYx8f3m7sT/APXH4c49pAQxRouV7AfMw+bH6f5/SQAMjMn8K45U&#10;8gn1+pH+egAqkAMu3G1T0A6eh9c/qO+KfGhznyz3ZQykH/PX8+KAHJGI3UMFJ8vKsrZxnt1689Mg&#10;05I4V2/eKhsMzDG3A69c85/WmKjj95kHdwvzcdvUDk5PT0qRWIZWjXpjMnoOf88mgAWMACQr8y8D&#10;5v8AWDrx+o68fzdGx3qHcryDwCO/X8Mg/XGaElVV2v8AL2XdjAP+R24/nQASNscS+o2KOCM+nbr+&#10;NADkQGIAoxxxt8wgdDgZz7/l2pxbI8tpnbOBznA5/lz9fb1Cu7Csf4vu+WPQ9fXGcULKMKJrhgGO&#10;OW7/AJ/5/CgByAEZ8wDLnoeScYx/kH9MU5mIVmkTDbd7LnAHA4+v5n19adGpCplF3bsBecf596aQ&#10;seQseOMeuec8/wCcU7ADcAl923b/AHDx68D6dvanRBmwIwNu0bnBBEfHc45P4Zx+NEjJvy52hmzk&#10;Ak4x6dMd/Xmm+VG582SIASDnHbv+XFIBwR/tAj2gM3Cnnb2H4Dr279uymNS+G6GPBJ7+nbp+tAYD&#10;DYB2qBliTg9fvZ/pwQaSRolXnZt2/u/lHbDdO2QDyPUdMUADKFVg4bd1A2n8B646+tPYKCwwNqnj&#10;5dwzxzj9fwpGXadu3b67VHHPX60Ike8hCwAjAbbzgcDHPbjpntVbEt9hdzrHv2N8rYT5evA+Xt05&#10;6UCLdtIjOPbPofQ//W4pNheb7nt8y9Bzjr9B9cGnLlZFUk7vmHzAbeMDqcZ65x7daYrhCnG1ivd9&#10;qgjPp9aEZWX918w+bHzdBx7H2/PvQFTbvWMjb/DtJ5z2I7846Y5p0blejs3ULn3+ueec/U0CGHJ3&#10;qXyqlcbcZ+9g9jknIHtn83xKF6fK27B5P9fx/TjvTQSIlDKT8vH8Xy8YOP8APWnAZ/djoFwRuB4I&#10;x6dfSgAZhGvlB1XoSxYZHpQxBGImCnH8XQdO5PH070rnCAFmyvzFeue3T8v85ocyoSMbW5HzKeob&#10;k5+lAA6QgMC7KpI75z6c/h9aZ8rBgpP3cq24en6DIx/nNSNtjVtysF6/M544+vFLvAOVkJG7DfMO&#10;R6/y6/1oQ0IWDyt5TKNzAbemRnpgev8AWlCg/u/4uuW/zxzj8M+lIWJOWlbDKPmLk5468n/9dJGj&#10;bcHHoxGMjr6cY/wpj6ChigUPEVG0EbWAxx9egOfWhH24klRVwcyY4/z09TUifMWOFCjljk89On5Z&#10;/CmqhZtxO3dwxA56+/8An2pEjEwmY2j25yF/LoPwz+VPjYAecduVzt6j6/X8B/KjI+XC7Vz2bpx0&#10;/pzTiU3YB9sHmgAIJfHbn5uBg/402PcQZBtHzfd6ZGO/HHP1+lPAGN6hhn5vun+ff696TDowlDMp&#10;3bcjr06//W96ZVwVAq8ht2D/ABHoTjPOMfp0Gac6qgZUK9fvcf5xS+UAuwYbr6DPOKXCocY4H978&#10;M9/WgVxoAMmMnb0OPx5/l+VSYJBXf83PoP549KQorttc/MeF/d9Tjp09f5UoVRkbV6Y78/hSEHHl&#10;jMhP8OAu3Aznv9f/ANXShSFfAfJXJyp5z+fqf1qTbhtyw5ZePu/e6n196Aoycqd27DK3r6d//r0A&#10;NjUOPMH0yuOKkZSF+Q8beG28DigknrxhQMc/5xSlCxV9zfd449v8/rTQARg5ZfbDLQgj3Lk9eMYG&#10;T7+lOCqc+WAvy4/z+dBw+N7kr3+bOOMZ/PFPYBc7V3HHvu7Up2sGCsvzZ3Y5AP0pYj+9Ub/vfe2j&#10;pz1/MfpQRlFZxt+X+909+c/SnIBq/ODnoOc/0qVYkUjKseg+Vufr+VMjUE7AzZPIKk8fkeP0pzLu&#10;de2O3/66kAYFW2sh9j/I8ULjLDa3X+770CP95ljn5ssVb6fh/kU5sL8rdu+Ov+fpQKIfNtBZf0p5&#10;PyghlY5z70g3MeF6c49KkVWeQMF+br97nH6dvrQMaGJY5I69R2/XmnKrMdgAP/AcZ/z9aTbjof4S&#10;c9aeqhT82Rxzxj+n0oECjjkHIwP7v/66EPzAkhs8gDJ3c/8A6uh705Dtzlvf6k8/5+lDLvfbn170&#10;DGorYVRu9zjknNPAUDdkcHPX3oCjCtnrweOQKkCspyqf7w24xQAkRBZRjlf4uDxnt78VJFFg+WTg&#10;cbSueD9BTYgpYNn/AIF+YqREdY9xXODx83Hb/P58UMAXc3JyRn3PepFjQMyqFx03fjxQPLYKMK2G&#10;PJU5x/LvTgxVtzJ3/hU/yJqeYA2/Pk8tgc++P/1U4KBlsH8+mKFAByjfdbDbqcqnGAn6UmwBA7Hc&#10;Qv509YzwSD6/d/z/AJzRIu5sKwwSfp1/wzTzEFyVwflyfekNK42d5IU87OSvCrjPOR26+9eU/tDe&#10;M08M+Fbm6t5P3jRhIVXA5ZSqtjPZmz3Hy9euPUNWuYLe1zJKo9fmIzzz254HY/1r5b/aP8Wz694u&#10;tfDdqu7yds0qt8zbyAuV56jcRnHoM44rSmuaRE5csTkPAWmSPC9zMGaR2Xb5kfzHAx36Dr9cH8O3&#10;gjQR5XY3JwOgPP06ZJ/Kszw1pEVlZRwRRqNsa7vlHPHA/THJ/Wtk7F+YKvzchvunr2/P/Oa6mcoL&#10;tZQg3en3TyCMHtjAPfP88V9Yfst+FYpotHt9Si8xVt2m+YAb2x35wf4W4II59M18t6SrteRI0Hmf&#10;v1XCruOcgjGOemTnHUdRX2h8DbzTtM8OfaoLq2/0HT2lZrq3V41ZVcKORwdwyGGCOBnrXDjJ8lN+&#10;h0YeN6h80/t0eKDrnxs1WE280P2GNIY7ffkAI8gwCTxx8nBOMYHTFeGzp5jKiMW2sd23IIwP/r9R&#10;xn1rr/iZrlx4w8QXniaR5JBeXE9wzTRltiySO+wDlVwxOAOmTnINcxJD5kmc7uu7cw6/45/n9a0o&#10;rloxT7Eyd5NlV0OCUXBycZ+6DnuP0pwPzFl4IOAWzx7nOPb61Ntfy+A20txuTr7jr79Kb5IAyqd1&#10;Ku3GCe/TrjP1rQkaEjEwBb/eA9OM5/n/APrqYbirGNNzfM6qfTP1+nTpQYwzbSCOg6/KPp+f6U+K&#10;LcXBAYEbdv8Aj+BoASP5vnGWAz823JHHUgHpyPz7YzUiRAnBCk7eMt69Mn3/AK4pyIfN2McDk+5+&#10;vqP5e9SE7LdmmUqGXG3ON34ngcigDzH9o3xxbeEvBWpatcllWG1mlWRmADgBtvPrhc/ie/B/Gv4m&#10;eJ7nxh421LxLdyFnvbuST/gOeB+WK/Rb/gqJ8Tn8O/DmTwlDJtm1C4MAA4BySHznk5U+3Qe4r8z7&#10;5vOuWk3Ke3y8A++B69fqa3pLS4EKo27mrUSERqAvPr/SobWMnAYbf6VaKlto2n/vmtSYgIWO1gT1&#10;xmpvszKu8NnBzt3f402FNzhSvTvip41ATdnnd2P0Gf51VhlY2+HJCM3zYpYY5Bg7VPI+UHrzVlW2&#10;MVZC2eOmPxqSG2gkAIYA7+m39P1px0GUX2mLjuB29+lNkgjIyO+Bz/nirk1jMG2j7uPugn1J6+n9&#10;Kb9ldFZmDj06jPNMm5Re14yB74qF7YqNzJWhKjHCnPp96m8/eYe/+f8APeosyjPVGUY9V/OmqCR0&#10;9uavR2yHAZe2CFb6ULp5JwF5/wBmkLQpluABT0YgY9R1NPaAgg+nt3qPysHcU5xinIY7tjFCDaoy&#10;tNCk8ke9KuPlakAoz3Py1IAB1+vWo1BxgfpUsfLcnv09aBD41wNoyV+vBqzbTzx5dSc5wG4yP6H8&#10;fp3qFVDBvl4+o6VKiqoyB9OamQzasvE1wqES/vCx/iXp79+c857dhXSeG/G+q6NN5+laldWcitgN&#10;FcNgtnqQpAx/ntXEwbiSCO2AvQ1bt96JlSRuxx2+tQykfRfw9/bR+L3g8xRy6+NRhKfLHcEkuMHg&#10;nIPbjnBySe1e9fCz/go5oN8EtPFVnJZtIuS7bWjf1ABDFu3OPp2J+BbW6kiO9XI2ryY1C9cZ+br/&#10;AC7Vpxa3cKVin2svB2seg3E4Ht+Hf06wUfrT8Ov2oPA3jCzW40XXLeQHG5UkK4xzjnBU4xxgjjrX&#10;pGk+PdM1Hy44rxWH3VkVRtJI65/iwevfGOOc1+M+ieL5dMm8+x1CSzb5f3seVxgE5+XuOO3/ANb1&#10;LwF+2H8UPCqqs+tm+j3AbbxgXBx65z2x+Ax6DOUSbH6vWOv6bdgO0rLltrHyyMEcHgnOByenv3yb&#10;SOk6q0I4ZSflBZTgEnBGRnj2/pXwl8L/APgoxo+YrLxRbSWQVPla3UFVGARjLfdOfc9Oma+gPAn7&#10;UfgbxZDHNZeIo5Ff5SrMq4OMnO48e3ODjjqKzs0Se2srSR7trMWP8PPPpVZ9/ngkbV6bivXGOPw6&#10;VgaZ4/06+VP3gAkYcDGM88eucDseevvWzHq9rLAESUqoxhjkZG4nsAMgH3H3e9AFk8j5DjLYBK9a&#10;hlG75VGQ3ODnn8v89Kn3KS0nlHarfPhTjp+p+nNMcMGkQH+HaRuyemO3egCKZGMeEJGWx83OP8+9&#10;ROilyBtx1+h9OvB56/jViQZXaw+YfTaef/rf05BprKWZV2kn/e9/60jQq3SbUYKp+9yORj1/z7VT&#10;tp7iS6mbzvlUADk/N0znnp+fatB0Rk8pnVl6bV6gY44/z+tVrew8iZpWP3velYBHXC7dv3l6nr6h&#10;vrToL65tJN9nI0JXAV0kb5QOB1OSfTnHAp4iVzwGC7M/c6dMf596ieLe+/dzxyD6g/l2NGgG7ovx&#10;S8V6bJHA1+Zv3ePm+ZuM5wRznBPJHNdb4Z+PtjcQRxa3F9naTGEjTO7PUjoMH5h0HTOBXls0cciY&#10;eJipHzBu/wCtRSu4O7d7YPXk8/4+9ZunFlKUon0jofxD0TUIwbbUIZiP7sn4Djg5Izxz+oJ2rbXo&#10;Jk3Ofm5H3hx749M/1PTmvlOHULqx2vZTspVfl6Yzz/CcjvnHP55z0ejfF3xPo8ivNOJkXbuVV2FV&#10;zwSMjJ/p25rN0pfZNFUXU+lYNRtJ5WijlVmzj9On1/z2qRnjcbQBx6sOf849q8b8P/HnT52S3vP3&#10;DM2zcU2q+cnbnqcZ6Yx1/HuNE+IOmXiRyRX/AMvIU7c+3fHT34qdVuaKUXsdYBu5Cr+NMKHbyW/M&#10;8VQt9bhnAAuVbGQfmyQM9z+fbFWoruGb5Fl/l+pB4oKJCqgZUZCnt26U1lJ3EkfVex9PenNknI+p&#10;3LkfkRTZFcttb1z96pbJkxgKocE4O3PXBxTXVs5G7p0x/njFO2g5BZcZ+b5evbOPyphA3cnt6cfy&#10;qSSNiR/Cf/rY/wDr/wA6aW2jqcdT7VIPmG0jp97vTDkkgfdA5oNNiOQEj5W4/PtimBVdN5T5f0pz&#10;A90/Lt7035VxKQeR2I5oAYPm2kp79f0pmMcf3s9+tSEMPlJBzxzTB86EM/RvmAY45zipkAw9Fxu4&#10;Pc8Ht6/hTDt+bjA7buv0p53Z2oMkenemSE44b5R79TR5gRuQpYgYPekKOflYDg/Mu3HOacwZQc7v&#10;940yUovB2gbsfe6cHtSYDGCYAUHsenfJ/wABUb8NglR0+bPv1/T3qWUDbg9Pp/n/AD60xspG2euO&#10;PekA0BmGM9iW9PXpSOVVi5X5SowWOPX1/wA/0XKMNwQeir/QU1htUDd93jcv9KCxo7YbGBn7pqNE&#10;43BmP+z1/wA/5/Gb5uGXJ/AHP+RUbZDKzttG5sflQA0EqpTcuMdcnIpTw2cZ/uk9cd+P/r9qH3fL&#10;yvPQjtxSs2F4kKqvOeP8KBkbAMoDYzjhfTP+FG4vhmXu2Btzj+Xr60qpltu3d+89dtNWJJONm/uB&#10;6Dr6fyosAnRiqKeuOPTuP881GThtvbgn92eMjnPHPT6dKkwHVgQo+XG7B6c8df8AJqKUMVOAp+Xh&#10;fUYJxxx9PrWYCksBu+ZcMMZ+Ur/n+tMRVVchdo6H5QMe+P8AJ60pC7mXf/FjB/8A10ruHVvLPG4N&#10;83X6dT6+/X6GgBjhQA5O3qVCvnPfI/SjC53qmW4+Xpk+v+c0beMF/vfdU+vbH5H8qFAU4YbemRnp&#10;QA0MwVgp6/3lP+f07fkxgHIP979fT/6/P+NPZSw2g/Ng/L157VG5RuN3yjJXd646e9ACEKUGx8Dn&#10;lhtycAY9xn+VIoUq3yjHTH+NKuFIwPveq8fz/P8AGhjJnZuOQDuAx9Op6enQ0AM+U8ueVODhRn+n&#10;WiRZGC9R8xHQ8d8frTmX7qjd83RtvXFMULvk2ryWG5vbGdv4Z9eo5oAXCArhht5w3Q47cU1GjUEK&#10;Nu1vlA5xxjv7fzpwfCgqPvdF28jmmjk5Zslvu47GgAbHRAy9fl7f4dqa6qqlg3yg56Y/HuKGwrll&#10;HGRn5aG3O2AzbSemP8P/AKwoAaAypu2/8BpxZFUyZ5xknsePyz9KUZZg7E/Mep54/WkLEYkfdxjj&#10;n8TQADkff/hz+X/1qEIXc3O/cwX5fUd/89hTUYMo3Afdxn1pwVcsoO5ehxg/1oACG6l+DjcPf6Z7&#10;dPwojAJVIlzkYKhc/wAqdzuTdhenOeB0pqhiPLLbuwUt/n0P49aAHOGwF2/8CA5PU0rER7Qn3en0&#10;9O/t+lMR+AirwVAHYYz0/n+dSMGVcncO/wAy8/55oAUSMMKqMe3Xp+PfP4fjSJvKgMenHXH4/Wmh&#10;WZcB92GIU7eR7j9KdtRQUVVw38OOOuf60gAl9vlqeW/XH/1805i3zGMZ/wB4Yz2/z/h1VdwXOep/&#10;i/w6fpTN0ceWP3cgfj6/pQA4MCDvdgpP3Rzjr6//AK6ELOpDEbl4Y7sdfr1605htVpCccYbpwMc9&#10;aFznHy/eyM85/wAeOP8ACgByBJ3Ckt82f4QccY55HqPfnvzREoY+Yp4X/poM/l/n6UclUjDj7oz0&#10;/wAnkk05SoG1GPzcnrwCMgZ/p2oAURlWUlGZtuFVG69sdfX9fSnDAbIb2J9Rx+XT9KiaSMvuC4G4&#10;Z+v1oW5Tqe3P3f8A63P+fSgCwDJIqnOTtI+YdB68E/h7UBl+Ug544XPXvxVP7UgZUWPlWwFXH5fl&#10;Tf7QbG4BgAQSPU5+vXINBXMX/NRD8zDHf5u2eSaT7Vs27mYHpuXt9cf5561mvqKxFYmk3bm+Xn+d&#10;V31eAMzoNoLfw/qf1FAuZm19uRP3rJ/wLdg/5596ja8RPkLlQwGM4OO3P5H0zj8sF9aiH8arzhcd&#10;qr3Wv7FYK5A5By3J4z+XNIOZnRS6jD85LNjP3QOvb3pg1WPJffznJHH+en865a68RSeU3luuP4d2&#10;TgY/xz+dU7nV5Zfl8s7QSMN9ePr/AJ60x8zOqutfCjDS528fL1/zz+tVLvxDGrbzIu3kNnjn/D36&#10;VzT39wVWJfurxznuen86jVmldfOlLFcfL6cdffn680WFc2rrxMbYeQOoXO1SB6cgY/8Arc/hVOfx&#10;G86sCG+Zstj7vHbH+c/jWfOiBBGG7EjAz3wTjv8A596akjBFCuAq/d+YcdOnUZpiLQ1G9OH3Njgf&#10;eOD0zjtn6UrXMjjEsq/dLf6wAHuepHTjjP8AOoI9wZflLe7Nx06ds+nX6U7cOPmPLYznGeQCKdgJ&#10;GYK25lK7V2gLnb17fjTVuGjdUiP8RK/u/b6f/XqOSUDlWwF/vLjv19u3+eajJABwTu28Nt69Of8A&#10;P61a0AeZ40YRyd1AU/h398ZqS1uEcYZGVR8zfNnavJzx6AHOOenrVDy0ZsAY6L36c+gHc9P1qeJd&#10;x+ZG4bOOeOv9f8igCzHchotiyLuziRVY5J9Dn06e+KernLM8e7PYtyR1z9en9ahUs0ayM3G7+FvY&#10;Dp/np+SiRiSiMx5yxx1wPrQTzD0bGcj5eDwfbn+tMebD5ZV9NqOv5+/555FCJGGycse/+ycUrJK2&#10;F3856beh/wA46H9M4AQkUo/5aS5HBBH0xngHOPx69qGl3sBGR935VYfTH8hTF3mThWTdj+H5h/nP&#10;TpzShG8thuz8v3f5A5/zxQBIkr5xJGxzxtMZ57e2ef8APalX96qONu1V2kZPTHb1Gc/mTUW1ZCSi&#10;7ePvL/Eeufbj6VOpZVweef4s5/8Ar/40AQlRjaGVePlXbxjn2xjv/U4pkowNpB+7n7o9e30//VSs&#10;oKLtkxkDhm6+n6HrQEVQEZArEnce5H546n9KBPcZ5jMV/eY2t19P8/WmxrI7D5PmJ+Xt/T2p4gOA&#10;zO2eu38P51KlukQ5HzLgbsnA64z7ZxQCHRxKeTKdwQ9ep4/yKcUwcxoueC2M8d/Tr+P9aCrCPacl&#10;cHOOw79OKa6wrCVfDfNyR0HT07/yq0UNd3TcI2YbmUj5umDngdO9A27GRW68Lx0/+vTrhA+9GI+Z&#10;idu3O7I54x7evcU2L/WZVPukcDpk/Uc8n8aYmO2v9yUSKwY7Vbjb6/ypuzeuSfvLndzgDjnoeuel&#10;OkVSnzfL8uNuAM8cdPf6Y6cUxiw3OBj+HczHHX19KCSQxKJCJmYqxw25uGyOfc8fpT/LMkm6UsTz&#10;vZR1boe/19Pf2hkdlmbYW4zlZGHrnsP8Kc1xIW8tic5J+Zh/j/n+QVzB8zH5h7jj8/p/LikMQJHO&#10;3d/Hu/I/Tr/nFIr5VdzMu7rgjI49v5d844pwy43CUq2Meo/HtjvQSRsnyjJ+ZMN34xnjr3z/AJGa&#10;hCII9qtwPu7gfQ46Dp0qw5MhVI422qW2qxJA5wcYGe/ofyqNIQrq+0evy9+mf0/yKAG5UITIFUq2&#10;eeOnUDJ6/wCeetSRlWO6LC7egPAIJx788/hjtUKhYl3K+zdtGAuOT+HB4x/LvTtxkiyWOOhz/D7+&#10;+f5VXMAu5CzKg7ZX5s9P5ZPr3pXlYZiR25UBTxgZ6jjGefy/GoyEZAX+6MjapHv3z79fenF3Jd2k&#10;4Jw+3Gecc/p/nNMBWGHCP975Qqs23HJyMnOMZqBY5HUMwUZXcvcDjv3z/KpBA+WQ/e/iUrjPPP8A&#10;n29aVoXZzuPTH8A7nnHH179P1W5LIljaIsQWjwvBUtk/j+J6Ejipo4o/L+ZBt/2voDjn3HTIpdi2&#10;583YPlGdwba3/wBf/wDXTx+5TYrLujXbtbHJx1/yO/0oiAoWRVbCkK0edzNtUDA/oc5z2qCWVi+C&#10;2epZmY88fh+X86kby4WLxhjuX7zZzjJwe2T19OtV55AASyc7T+Py57Dr1/GqBjSzKu6Lkbfuohyf&#10;b8ce3p60bdq+dLkbWzuDcc9Dk4wM9f8AJpSsaSYwdu4fe/ixnp6fT6expZUiZNhXg/MTtHByP0/o&#10;M9ealMXmO2bh5ittbJaTJ+6cHORjr14JHB/Co3gYSKZFZBuLKWTaTx2+mR1xnPfmpHlfy9qxrx/F&#10;x+fv/nrTpnYzbCvKsdu7tgAZz29vp7EChEUMLllklJP8LNkc8Yz9eSacLcH5d27bwwUZx7D3z7/j&#10;ngSxLucvtbbuwJEH8Xrnjnp0/wAKj8xyfnUvkbmUc7TgZIB4zyeeT6dqBkZ+cMUVWYHOFH9768Y+&#10;uajZGAO5SeMbSTz0PTr9Pp1p8kjAOXJbGSzDtz0PXoMfX6UxvJkZkCBvmy3HXg9ce4FUitCOIAbg&#10;X4Vclip+mT16/U9fpThkhkZsbeCw7dAOPxA6jqB3xS702NlWbO5O5/ofQE+wpZOZMLLtyw2rI33V&#10;LA57e+D/AProAa6IW3Hb83Vguc55JPXPU/pmoYyjbgvO4g7m7H17cZzz2/WpGLhTsR8AEMvUDuOo&#10;4HOfT9KheRzuBRsLgfdY44+vT+tDAPkIXYAyspAXdndxyCPp/nPWPzklCh5VfKL/AAgbu3ryCe5x&#10;1PtTblZCmTkZ42svb6HH61DbyXZO7z2Ytg8AfNwTyc/lx0xzxUi2PSLaJXhZQXZtrD5W6cde2T37&#10;dPfixgqysZGVfVQPlXjB6Yxg1DCxP3yzZUOu4E457cnsB6/hVqH52Ul9ymPOVA4/2c9ueT24+ldB&#10;IrRkLvEe0kg89OPT+ePX1qUCMHd8uGXGSoPGOP5/hTCSny71+UnnhcHGP1z+tKoU8EthlOWC88/0&#10;wTyfarAkLBx5rh8dRgBuc57g/wAs0IqrJsJHzfebjqB1/L+nfoOBuBK7ccH5vxP+fypxXP7ooV3N&#10;gbs88/5//XSYAyO7/OuOQygnqOf6/ripFEgHmA4bk4CgkDPT/POKaBtj2424YfMfxzn0/wDrVId4&#10;UP16luDg8jH+P4VIDSECfMrZHJYt+fT8KcJGJVmJA/hG7AzjHNIEyTt4Vfl+bpnPt+p64H5OiAVi&#10;0LfMvP3jknGf6c+lADwu8SFWUs643M+SGz7nkYIGO3anMd4UyLg9N3uPXPTjrj3x6GNAMGN412hP&#10;m+XouBn6DPH0xUjLJnbtYBf4fT370ACbRuUKihstlcL1z+nqT7U6NSibJSysykdQA3JPv70ihgyy&#10;I0g4+9z+f/1/X60+PABycAfdCYGDkHHp0z6ZxQAuQUDI+Y14Y8Ej6nr29jT0lKgMmVJX5l44/qR+&#10;VN3QoFkkZgG+X7/f+v8An1qRAQcBmY7gy/N6Z/pnv7+lADlAQ4RG+/053H25pGZQ+0R9s7WXr9Qe&#10;frTUZHG1Rt7Z6D8OOafgeZ5e0Y6bc9fz4P8Aj9K0AXAXcpj5BO7b/Lj6GjYinamN235e/rgfjScN&#10;ukzuzx9eB179PX+tKSUYBGcYOTuYjvwenXp/KgBU2M/mhG+6GHJz06cfr7mnNtDctjsGDfcOeo56&#10;/j6U0qijYDyVONzfl/WkfcF2yn5WXBB7e3HtS5QFjVDxGMKqn1BH8iPpj+VP8oIfLX73YnHv+vFM&#10;BU42CPG3G3cew/T8/wClOaVAd5JPIPyryx/x/wA96ZLQKoUkJ8390MDg8e38u9IvmbFZR2wu48/X&#10;p7+vrSK6Mu4fNnAUsoOR68d+f/HuKdGqmNZVg27l6MACM/yPT/69IkcDtUKhVeyruGew6DnJ5Pv7&#10;AUbvuyBQ3A3Nu6D04HX/AAFETt8qL8rdWXH6+3elRDtXym4LEfKM598/57UAJu3Ksm8su35kYAkA&#10;DBJ456g/1HQCoXGMsoLYby8hjgHk8Eenrx1xSEMGYlN3Tayk+/PTt/I9sZpTs2t5uGGfmbd1Hcen&#10;8v8AAAV1lYDe23+62DyOccj2x/nkkjlVVERvTjccemTg9/z5pUQoOVx83O7Ax6nnPH+HakIRlbfj&#10;OM7v8+lAC55OS3TLUq8BgEwQQWJP6e/Ufh0pQh3bdufmAZeR25H50BWx8oOOoO38M/0/SgAIeXdm&#10;JvRdrc89h6fn1oRGRiyuflG0DdwnPbj/ADmkcK25iV5U/wAXT0Ax/np1pyffLn7u3ovb2/CmPcF+&#10;VsZ7jnJBHB4+n3fypCACsiD5sZ5Gc579f04p7Jzsk+Veisvt6H8KXA379qDPzFuCq8ZJyT+FAiNd&#10;ynkjG7j5uP8AOKcG2bXk+UMOUDDj8SfzP/6qFRiFZ42P+y3A4OOfSnLGfLOFx+7PytgYyfr2pAIq&#10;DcoCg7Rj7o9OvSl8shjux8z5G3/P+RinRgls+Yvy99wODTVBbbsLbtwKhce2T+X54oAcud24hm3N&#10;n5VBz/n60irJt2vFtbuvXj+vPOaVFcr03d1HNSCMdAPbryMf4c/l6UARvGGLMT6A8Ag5zxwev+Oa&#10;kAjwyyj+LP3T7ccZ9cdaaYiCT90f1x+nP8jTkVNykp97sXC/hRqBIPLkiyRux95eCM/hSIrFiANv&#10;YHHTAH6Ckj82NdsjMT0z78Dj8qckauvyn369vw6/z/OnYqwFCGEgHBVeMZPTn+dOVXB3F9wxt4PH&#10;9eaRpG8wIAcYDEDPHTv07frTmIY4DZHUZbqP17+lUIVV2yqN3t0z3/SnR/M+8O3ozbf8/wBKjADL&#10;wR6/KCP51ISQwPzA/wC7yOaJEjgQxVsfdPTd2FISBtMe1fmwqq2AWPrgcdP0pVaXqGOevJ6U5VGx&#10;Sx2/Ucn3pMZGwV8qy7l+ZV3Dr+HbipQWZ9pP+78v9fp+FJJlGDAdcHPFOcFBv+8AcZzjPHvSEGCM&#10;gx/xen16U75ifmUqR0HpQcNyNpLMRz2575yM0BThh8vI79V5H60CEWNkYjyjzj73b9f51KB5gG7d&#10;yw4zn07U0Abd2B2x8vfnPWnhHZsY+XGCeOPegYuCoO5T34/p+n60AABS3Rfve/Tv/nrRgbflXI/u&#10;7acFDAlOPlx1P5g0AGH/AIV5z+nr0HP409BIBknP/wCrFLGuDv2N6fMx/QU0KXCKMcdcc49qAEZX&#10;KnDL04xxj9KeiuB047/KOKcQPuDHQ/d60sa7jhgD7UDESJ8B2H8X8S8VIq7t2R/F3U+nX9aAqBl/&#10;d8qcY9sfrTkCgEuOd3Leh70AOXLLg/Kc/pThGNuwcAt97nr3/X/IpcMijKsoDZwcjHvThllODz0X&#10;5qzAT5lOfm9PU8fWpAgxvJ/4Eq9vSjaD9WbHzU7C5z/6Fgf1oK0FCuqsBGflY+9PXjgj+fGPx/pS&#10;KpU4YHPTr70TSi3JL7B03NI2Bz9SO/8AMUDOY+I2vxaXolxqPnfuoYjuZpOF4OFPTseuO4r5J0qW&#10;48Y+Lb/xZeWSqXlkaJpATldxJHcHB2YwMgcZPNevfta+Nn0/QBoouVVrqRU27sKi/KW/LPGOOBjq&#10;K888B6KLXT1eZQvGZFYDdkjG4n156eh/Lqox925y1ZXlY3bSKOOQFmb13H6+gqZAAFVIzxwu7v8A&#10;XrRGoG3LH1LdaH4IXKq3IO7HBJ+n4enNWzI6T4V6Yt/4zs0uY3WJ5I2WRRngFGOMcAgrjk9D/tDP&#10;1B4yibTP2efGGuW0ccc99Cbe1hX5fNL8sqt6hRuXjqn5fP8A8BoIIvEEt9KVjWG3cncvViRxz0P8&#10;Q9kPoK9y/aNuNa0b4C6N4ZnsWX7RM11J5fzbZF5V8jqmFQZ/22z0NedjG9F5o6aK0cvI+Pdct8ah&#10;MJE6fPFJjlVYkHr1+bd+fpisx4y824JzuOAOevTHPXOBz26+3XapYxwS+fGxQNNIyKFygUKAUD+w&#10;xjvgqe+KxrvSts0hY7Vj4Py9OeSP1rqhK5DjYyGSNgHj/iQEbR196ZHG/msrnaf7vcjHf0/l+dTN&#10;CYU8jB+U424/QU1lJ/eNx1zzjPbPTGeAfTj8a0JGxlhhzjdjH0wRkjmpFUKDgY/3h0APT/PenbHx&#10;lR/F820D17+g6U5Y3RsejdNtSAIjE7mH+HPc/pTrma1sJFkvJ1hj3DzJThcKPrz68j19qlsraJ5R&#10;BJ0wN23g446fjgfjXKftHavB4G+Gdx4lvG8lZo5I4xJgKrxgOUPPTGOTzyvGc0wPzR/4KS/E2Txv&#10;8Ur7SVnBWxaaZY484y64J+oAGM449xXyf8p+YDqc4/z+FegfHnxZceLPEl74lllZ1vbw/N04ycEj&#10;04447/SuAizu+ds/SumOkQZZsI2zyB05zVz7OwkVv9k5bqFwD15qG1RUVZNy5bO329z0/wAmtS2/&#10;1S7ZDjduHHt/h+gobAqraqhVlTJ2/M3p/kVIkQWNuBtRgN3v6f59a0oY4fmRFVjnLd+KJ4YsACPl&#10;m68+h/z+NPmJ5jNOCNjDdiQ7dy9OKejIkPC8N/e/zxVuSwkyE2ybd27b36/4VCbZthbczdduP0P+&#10;fSnzhzEDuRJ+6kO7HUt/Xn3p5uN4bzY8449cUydGtnMe7ooP6f40+D58jb838O7PPtV3RIGKGQHZ&#10;8vU4YZ9P8P8A9dI+nELgY2nIOO3v/OrN/bfY7jyWUqzRq4+XsfXn/wDXTfLkjO4Blx+f+elO4FIW&#10;zbs7T90DHP1/rSmLA24w2PmZflzx681qCUySHzQrqc7WXqT3GenU1IbbT5kOH8tm5b5eDntR5lJm&#10;KVYnA4z/AJNIbJHXART8p/h68+takukyKu4oGHdl7CmG0zINxxhscnqfSoZRltpRIJRxt+oqGXTZ&#10;YkG4ds/d962hbsrbiD3GNv07VIkD4UFNqhiSzfypAc8ts3QK3B9KURsCAw/i+XnqPWuhXTY5Vyq7&#10;Rj+nv/hSHQPM+RXGP4cnb9D0zU8wWuYkUZI6Ac/L8vSpyhYkA/z4FaR0GdY1LxNyAeQADnp3pg0y&#10;QAsq/MfujPWpuPlK8BZm2tGfm77hx/jx/KrUfyjMaLtHHXoaUWsidEODjbjJyf8AGnCEqC2HPzY4&#10;4x75qWy4roOjJAAU9ep7jj9T/LvUyMOPmz9Oc/5/z7MQtt3lCoJyu78KliDMNxj+8v3TUl6IkjRg&#10;6uoPThT3/wA/59pY7iaMZDjPUN0/WolAD4H93mpCyM22JOB/d4H/AOuoJLtrrNxAARNuXGNvoOeP&#10;19P04rY0Xxrd6XIt1Z3s0Em3DNHJtxz34wQR156H655wRggKPrgAcdv8/SmqWZF37lb+770Cse8f&#10;Dr9rn4qeD7hQdba6gQriGVg2wj0fqPoD26envXwz/wCCh+jzRw2/ieK4t5GkCiVgrqcnnkcrz05b&#10;gY4FfByzyxPvilbp8rfX61dtdcurYiOF/RTuQcD0zjpjtz26dRLiB+r3w6/aZ8C+L4I103xBBcGR&#10;e0wZgc8ZbJ2nHHOOfTt6Np/jewvo1ZH2oceXuXcCMcDbzg49lGK/HXRvHdxptwtzBfSwsrcDk7ff&#10;IGQO2Rj8K9S8D/tgfEnwnJ5X9r/bbdWywkckkYPJODzn6Y6ik4AfqVFrVncDIdvmXhTPt+b/AHdx&#10;Xp7jj1q1HOjDKP2+9uXI9B1x+PT+dfEPw7/4KF6TcOLLxPF9lYiNgfMUhl3D5s8cce+Ru98++eBv&#10;2k/CHiSCOWz1mNvlxhpghIx/cOSv4gAc8jGanlA9jmwpKyfw4+UsMqDj24PI49ajkbO4K25cd8nH&#10;P4fyrndP+IWlX+6OPUI5Nq4+ZiD7cH8DwT0IFa0eu2c7bYjGjMxEW4gdMZHPXgY9s9+gQE5jAGSO&#10;i/xNTJoy+50jPy9GP8qlEiuF2SMSoxJ+76Efhnrx07e3LHKKCGbaRzn0759x/n2oAqyxsg3bdvvx&#10;0+vpVaaNjyB3/hX27/5FXNo2ZVFH1z/npVX5WwHz1xkZ/P8AKgCr5ZD7k3enHJ68d/Qmq+Wjiwkb&#10;AY43fTHHf+X8jVyQKyhfmGOu3oOx/wAfp9KhaJi+PvHGdq/zpgQhViuNyybVZj8u3OOP8R/niprL&#10;WL7T8tZXMsbN97DYGfpnHPTrx17VG6KflZD/ALvpz/8AXH51FklthBJY84bk/wCc0bgdboXxp8Sa&#10;Uv76bdEvDbZc/hkjjp2B9jXdaD8e9CvNsVzdtD5n8U0h5GfXqe4/CvFXEg+d+/zE9SOvGD71G/mD&#10;MgQqdvbOD1Pp1/Pr3rH2UehoqkkfUWl+PNM1KHFtdLu4VpO4JHuPX8wRity1123miE5Viit8zEEA&#10;dPwzk9+fzr5L07XtS0tjLYX0ybVyu3H4Z4wfaum0f42eI9N2QXm2Ty12ibcwJ/H19vfGe9ZyoysU&#10;qkXufSq31uzYWRVPq0g4/WniYMjFD6g7a8h8N/H3R765VLmW4WTdiSN4m6jpjAJIyMe3r2rsNK8d&#10;WN3ErC7UK33dxwBk8Hp1yOvH45zWLTW5atLY6xirEqD/AA+3X+lRsziXKnbzjtVG11qOVsPjb8u2&#10;QN8oY5zz24x1q1DcxyNGhdUZuBvZhgfl/PjP4UFi4DFTx3+7TCqBAGP8OFOM1IMbPRscjng9/wBa&#10;QgFsNzn19KAGHaSpVfu5/hxzmom5Oc9fbrxTyS4ACHO7Iwf1ppUfeIH+9QBGWUfLupsiZXJ/vY49&#10;P8/ypzAkcKfr6fkaTb8m4D+LPLc1MmAzaBlYwRxkt/U/jUL79pjDsecH29/rU0gVjynzdOR/hTGG&#10;NxJb+mKkBhVnLZRcE55+v0/SmsTg8nG7OBzxngU5toBGNu3JqOQkBuT2INBQ0MSNpUfMufSkk4Dc&#10;swGM9eeOmaU7W3Z4x9OKQqOhf7xz3zQMQ5Y7euV+b5qiwPvArhWIb5unHXk8f4mpeCnzDPXhfbvT&#10;fmY7z1Lfl70DEB3KpH939KYGEiqVPbONo5pxcggMm1uSD+HX+f8A9emvlRhR26bc/wCf/r0ANIjT&#10;duQ8tz7cUmwOcF92M9V6jGQf89/pSsyMcKcj+8OcCm5GML/eA/Xn8cUABYlsk/73y/hn69PTpTJF&#10;J3Op2ls7evy/4/5FLkgqvzNxnv6f0z70MVZiOh3c9eOf6VMgGndtYeaO3bqO49vz7007WX5Ijy+e&#10;SQePTtn65oU4yB39SePapGwXICSNlT8oPJz16fj696kCAsBw3y545bp37dD+JpFPzMSyswyW/H+t&#10;KyjBfftwuWLNweO/pikd5DI3zFflHTjHHt+dAAdgbOc7sbVXHJzzz+vf6Uwq2F2v93OGH6Ht26g8&#10;0sj4KruU9h8w6f5xTSeeWzx25P6UAAAbgnDbjn0/z1owVVW28N0PbjrR84dQS33Tz/n+fvRvJbYS&#10;Pnx0yR/X1zQA1iTt2IOclRuzj/OPQUxXU8qd2WLNz3xj+X6d6XHyBd21geM/nRkFjhtozty3T0GP&#10;y/KgBBu4BX375X3P+T2pGdeN0m3b0yM5/wDr0EkHcE2+3bBBzz+PtTTIURiSfT7uSPyoADtIYB+M&#10;jCjrj1oUAHc7nd1yF6//AFv8aJVw21lbK4O0r0bp0P1xSAeWThmIC+3+HtQApCKPLY/Nn5Rnt6f5&#10;NJ8pz8rYwP8AvnHT/Pp+Ss3VvfnHf/PNNYBgy7fu8Kw7GgB209fmZev1/wAn1o3AqCTuxjb7/wCF&#10;K3mqGVy24KB6EdP8/lSb0Vv9YFO3nkceh+nH+etIAPyJsyeuSufr/iaI9yryBwT+VAZT/EDjurcD&#10;/GnJzyOV28AjimAANGeoXuu6nKoGcFlUNzt4J5/GmtJ1Q/XHGD15+v8AjR5qqqqGb/ZOME+nvSAc&#10;gVSFjTpuXO76g/yH5/mN8vOSyrJn5unbjpUDXAKs425BO35h3+p9B6/zpftYJ3DcrZIUKwU/n/k0&#10;AWiUztjyvGd309/wqMsr/MGyCemPmOf/ANZqtLeohLsoGTnaewz/AI1BJfCPc7bvTa38h/nFAGh5&#10;q7Oc7tw6+npgUwXcajywWHPO7BPXjGMcY/lWZPqYjJVcjdyW3D0/yOM1Xk1aPDReYdx4DD60wNr7&#10;UwHzS/dG4dv680fb/K3/ADjcrDhv4QAB61z1xrvz7otrHr8p7d/8PxqCfWXTrcfNtxuLfl0pAdBP&#10;qcLRsdmM9s985/TJqv8A2mjNsYjGMlWIxnB49evvmuel1iVn3Fzt43HnjB7fn6d/ypvd3rNhfl3L&#10;37EjjvyfbvRYDpbvXllUtPOrEHGOcE9fT6ms9/EABZRHxsx9773T5cdvr25rHllumj8t5D93j5h0&#10;z/8AW/T8aYWY8hTuLfd/ve1MDVl12Sc4jb0+7jjvUf2+fLeXFtVeFXn0+v4/0qjb71fCK33sjb+f&#10;Hf8Az2qZd+F+ZSMgqf8A9fXn8KAHebOD5ksjKzNluTuHf/E0kzlmw27dypf8uPx5oclTknLBslRj&#10;j3+nX/PNMfbInmRuGzyCrD68fU00A37RsPCDB5GePxx9OPpUYkdE+d24YD5jjnPt9f0pzs7dV9M0&#10;ImPmDNnr+NVYB2TIPMP3unzMCe1SASJJv27V5IwuB+VJHFtQoFPGB8yn17U9lIO7Gfl+XcuCMj34&#10;pcoDTx8zbvbcMYP9etMZoQ2/zH+6Px/E/nTzE4HzSN93BP8AXmo5v3TJJsw3bcw44x3/AM/zpWAk&#10;iV2LeYo2/dX5s5J6D9PT+ZpzNKAwHRv73AH1qFJiu6TeuAMtn+HB9M/X8KciSLmOYN8uSNxycAgf&#10;4047AKgBdTIjLjkfNxkjGSB7f565QSxYCqPl6+Wx+935zTmKs64PzKuGyD8wx0xxz/nmmsgx06N/&#10;ePAxn/IqgI4lLSAqrEbiGx/ngVMlu6HcBu+YFVxx165/Lp6d6RdkbfvDyW+b347e/B/I1I8BfkLh&#10;vuk4PHf644oJkKkOPmYKwzydxyOM46dM+/8AOmyB2C5UttXCr/nv/wDXqRknkbBLE87c5OenH8/z&#10;oDqAECfeY/Kq5I79B+fP/wCoJGeWyTMwYlejMqk9/wAPY/160u1VXziO/UddtTKhwZB68cY9eM/0&#10;7USiScOXb7uSzbs5bP68EdO1BSK8xZdzY2hUPzZwOM9/rnH17UFxG4KFiyr02jHpnrz37dqUhY38&#10;1WyMkjj+XHrSMkgHA/h3DHOOP/r0AIjPt8tk+6PlIHBbGRkH/wCt0IqR5EIHzMB1yV6Y9846H6/U&#10;0xlJJTk7cDCnP8uh69aBE5Zed2OGVeR34P40AO3xhgWU7gx/iOcehP8Anr3FSLHN95Id2VwzK2FB&#10;z7k578fqKjVUO1ww5XIJx82eh/z61Msfy48pWYrj5h6c0DBFYL8pb/vorz+HU/WmxLt2tB8sgbCj&#10;jp9ae4BXzQeVBz7GkAk35C5UMdrK2Oh6kde35UAODCOPy+mFPX1x+NRzSMz5zkdPl+U9Opx75z68&#10;D6qhQqHjkGeny9sfUfWk2b22D+E89D3qkwDe2wtIGwpyn+fx/wDrUryRgYTb8rHDKffrn16e3sKi&#10;ZfLB+XarEDhg2Dn2+pz6flRIMhvLVly2Sq8/T09scVQmEcnBEhztHO5u+Ac+45p2/wCZSpMhPzeX&#10;5h3N2xkD/wDX3qEGUOfmGBgL2AAHH6/096VUkK8RFvl/hbrj+nHpQSTkBYwiE4YgDAA75Pt39KZJ&#10;G0qqGHBjxjgZx/s/h7EdfTLFZm2xxKv3cYUnpz7cc/h1604TBSqvu+9gY9+P8P8AJoAkKvFhQdpY&#10;5+6eo/8A1frinMPMHytzz97uPxNEJRgrSvuznqh9fcfT/IowdhdRjCZwOOnPX34/rQBA5K7S0hOA&#10;QOnDdPTkD8aieVY08oDHGNxY+v8Ah/npU7xsQ21RtLYXb91Rz/T37E9+KwgbOHm+XhVMffn2PegC&#10;Gfe21QF3DOfm/QcHsc9e/wBMNYS42RDdJnO3GfoQPfn0qfytm0jYuGyzb2+UgHPb6fX8syLvTMiM&#10;T25XHU9cEfShICuFn4YDg8Db83tnv6frTwCEMkjMxU53Yx1A7/n9fxqXy1AZd/yh8bS3p2wf1xxx&#10;QQQ6rGjIxUDOOQT9M/UY9/YU/IQkMcg+YsF2sB93BBwceg6ZqZY+dyBvlUHlQPb+efQ8enFDb8sC&#10;2OAUVlGc/wCH58/nTnCTDO5tp+6WY8dM/nj9aQEbyeYpVtzdmwTyvHtnkcex5pscrZ+eT5cAso4G&#10;706cr+GfX1okCE+aWyfvZ2jBH/6v5U77KAOH+62GbscDt+uP69mgI5Z3X/WDPThsLng85zzwcdah&#10;mthuKs/TruPU4646fhVxYPLVfLuGXjnCnk9B6Afme1RtEUYbgc/3tvTg854x65+tUMrxRnZtAbd9&#10;75WOPpkf0zUyRKwy4OWyF2KMdf5c9B3okV+HAJUnDc8/Tn2B/DmjzBtCSKAZMk4GNw28fTpjnp+O&#10;aRNhzwCTO75mK4YfKO3B6emKjdVjlBX+JiVyeenTvz1/ljpmx543MUiZ1B+Y+hx9D/SoZAWKlGZt&#10;pz0PI4P49/cZ/AUOw3ypG2qF5xhsLweOvyjP5/4VG00rqVEu3aeOvyk898eo96l+Rn8oKr8kqu3O&#10;SRj/AD9KZIgTDE5br345xyMcg49u1AmmVrgSD545vUL78fpzg+/PrxLFGsifNkhmztHGeB/h+v5R&#10;+c53GTgM2cleR2PP4/8A1ulSI7v8xznDbFUH6YHJ+vagEhHgGGEiuoLHc7LnvkZAxkc4+n41E3mK&#10;vBZjgMsfr1z69Txx055qaZGCj5PvKP4uoUYB68DHbr+dV5N0hM6rjb8x5P3f/wBf8/WquAw+V/Eg&#10;b5ev8R79e31ppktyGzG8fzLubcGA56Dgduepp/lHb+7T+FSvynj+X6Co2ikhdWYYbbn5WIB6D35x&#10;j8h6UgBlguZSfM25RjhWU47fzI4FNNtCQrk7lbA2gAgsSMkfXPH16UqxOXAM+3dgd/Uflk49f8CB&#10;Sf3m7jnO4Y2jHfnkd8jtikGx6BBsUKnm8ZVv9YQxIz1AwDz2Pp6VOsTnbGobaG+XDnp6Y69P/r81&#10;DDIyFZg5bqflXr1Pt6f/AFhU6oU5mZsq334nJHI98/jXQSSpIyxrgMTuDfMSoJxxjj/axj6cCnW+&#10;wvhSq+3zenfv/wDrpscBAaV2LOT834YwBSrJID3bd/FwQRg5/n/+viqAeGDY2jceu5RnvnP8v6e5&#10;GsS7mXJO4lt+Tg564/D+VBKl9pUcYPykfXFAKckR5PDeWzE9Bz0PPTp9aAJIT5qcMZCTn0yT6nn+&#10;XQU/gxs0L8H5+GKhiQOuMemKYpYLIBsbbwy9cH0Pv0xUksjF+Tx/tccjtwPb/wDXQAjp99RLuxyu&#10;e/f69/rUmVOAW3bU27Ww+Pbp0/CmrhB/F8xx8wIznPbr6/jj1pwALbDH8qnnLYYjPt25qQFMbI+3&#10;LZZi35g/4n/9VO4BUlgG2tuULt/r6/57U141KrPGF7bm6rkHOOvH0P8AjUgVvMXllzghip56Y78/&#10;pwfpQAL5ZARhFtVerZyMjr0x2Hr06U6Mb2UmMnOSu1MnPGCPp1/zim27u20MrBmY/wAWGTjGOpHT&#10;+XapFJdf3TcNyNw+76/Xgfn6U7AOd3XPz7WZmx5fH4fzB9venbf32xllwWC7ep/X2wOnb8wcxhXG&#10;7bw67icj8R2H4fWkyNhQ5I6bcdcY6ev6dafKAqqzcM+7HHI5yP8AP604oFkbDt0yw3deOmMe+Oc5&#10;ohw+0Q59PQj2xigKAG3M3XkjoP1/zmqAUswG6QsDu6NwPxz/AJ/lT2fDHzX+XdkAn/POPxoUMCqY&#10;Zh+P4GkUFWZUkA45ZWB4469Oe/50XAVmUOFJwf4ePz59ckevBpCjbQM7VIwuVOfTtgcinzRv0Mka&#10;hc/LtY46H7oHXoeuaR1ILJEd24Y+U+38/f1oASVizeYr7QB93pt9vpmnJMq9V3Kv3fM+X8OPYH8q&#10;Qu25n2j/AKZ/Nwf5UBkaNlA3Y4b95/Fu5HB55Hp0HtQAZLSqn3W6bjzuHH1J5Hr60EKF4XdgMFDY&#10;weM/j/KlRiOQWO7/AICV5+lKbdVX91Jt7549aCZDT8oyApwvduvv+vrmnu4B2mMbW9iO/wDn8xTT&#10;ny8CTaQudq5xx+g69aVZYyckBg33W7/l/np70iQU4B3P/Fn1z0x26Uqu7MqmMblYjtkjP4nj+tEa&#10;r9wdNwJ4yWGT6fjShirlWkTI77sd/rwPrQAyJw3VRkZPy9+fTt3qQDMn7sd/m6YPt9PxoV96B44+&#10;pJ2nv+R78H2zQQgRgJPdfmPzdunr+lACnI24HzH7qt/EPT24/X07MbP3ndt3T5ScHJ57088NtK4z&#10;7f8A18jmkUgsCOM5G0Z4JOf5+1ADg7bsHPAw2P5ev40FvlLBui44P8v0/Tg0b1E3BXdtORuw2CAD&#10;/Xpmh0wu1mZgDgfKOPx6n/AUACtGjlgo2jACj+H9ee9A3KVY5GBuJ3Dg4/8A1fTNKQEzk7sdVZTl&#10;eev8qchVyyDuuOf5e9MoXySp4PyjgfMWY9efqcgZ/wAKN4VlLjhf4m4wvf8An3/pTdqnHJ4YjcpI&#10;/wA9aeiqDv2YC4OPxzn/AD/9apJEDlXUEf7w+nf8qduLHPcd8jPP+f5Ui8LkbdyjP3v8n3/KlQ7J&#10;EIbv9P8APT9KYCDowduN2Nxxz2Hb2/yKexRhuMmfm/iHTjp+WKapYdhjJHfHbj9elOU/IQwYhud2&#10;0DJ9P8460AK4AJYFevfjP4Uu0tuUkHn5upzx29Mj2pitIflD7sYO04x7/wCGal5Dth+N+3cF7dO2&#10;Pz+lNFIC6mTeo+Y/xcccnjj/APVQjHOHwF2/ljPoacBjO5Sck/Nu6EY9aPmAw5YckZzj+ftVACEH&#10;5/m+6PvevJxj2GBThIrDaNv7wcFh2z+X4/zoiYtxGdvy8Dv+YodQdwyGXjbuOMc9MEfypWJHKp2k&#10;Fug46k49evpS7iGwSSuM47UjBl5Vjgn+L0z696eijKvlVLdGZT045poLCoscvys3zdMepoBYfKzM&#10;Sf4T3pyR71Up8vyndke3X8x/+qh2GxSB6/dxn2PJ9j60MA2EZZVXl8nC9R/+r34xT12KyyAruPPX&#10;8eOKRVJ4A6N8rK3+e/8Ajmns5ALAlmZfulvvHPX/AGf/AK1SFhIyJOFI6/L6n/69OC8bGH3uctmn&#10;Mg3HerNjH48/4fy96RUWPqrewZccUALLsCMmfajaN5JPJB42/SjG/cqt7/T/AB6U7bk7t2Np4UZ9&#10;f5UEidMlDg/3twPNP4Y7mJ+9g7RjHShV2/7LMPlbHX/6/wCNA3r82MH6f4nr+dA0SKR95Su5QOQT&#10;6n39BTYyhwB0weuDinPneSz/AMI/h/zxQFy22OP5tvA/zzQMECvjj5h2z1/z/SpNhU7eepH+NIyq&#10;DgE8NjdjHHNPRUUY4Vuu1j09uw9+n50ACg7gjD+L72Ov5/0qRMMoGDyc5x19D0o+VFAwSN3YDNBU&#10;quCnU8KpP50AP287kXcoPI554p5QnIAOd3Tim/fUqfm3cEAkdjUmcM2R1GM59u3SswAL82OrKRxU&#10;itz8v/AuM/hzTQMKxx78f/qp+0g5O4bf7uPfjigoXcvl9emc56Cs3xHqT2Fu0glZWELfd/ukYI45&#10;H1yCK0C+FzuxkZ+nHr9a85+O3je18MeDNQ1Gc4jjtWVtrYLZGSoz06EjvnHUmnuKR89/FTXH8YfF&#10;lrKKVfKsFNsyhjtBDYOxR0HO3t6DrXSWEKwWEdsERS3LeXHgkhRg+/5/w/SuT+Hel3d9cf2lMcvM&#10;3ms2cDcxyxHIxliO2flHau2HltwE2r91AcHIGRnj8a7V7sUjjeruJhchBjAX7o4z/n+lNUhd6c42&#10;4bauMevHX249DTnK5aQlQOTu9D/gTSWvlO6JOVxu2tGW6DJOPy5/H60mI9s/ZwsbSa1mttTsk8ma&#10;aNTNxgcbioPXPPTPJHfpXtH7QekXOsafN4Fspk3+H4QkEbMFeSMEsGUnqwHByMHb6iuF/ZI0OeH7&#10;CZrLzDJcO8kMn3W3oSGwep2sP59BXrXjrR4tXvo9Qnt549QWz3yLvHzurFN/B4bIVm7E5PQmvKxE&#10;v3iud9GK9mz5K8a+GPKuBeiALIsjfagF2ieQGMMSADgg7sg54weDnfzOr+H1+xeYIv8AWL5Xyjhg&#10;Ngzz7ye449a9+17wbZ3sMtlGhika7WaFmUlwSjRjr1ALdOPuj0zXDal4NWGeGeWyZoWEiQ+VwDN8&#10;xAI/66bSOmRt7jBulV0JnGx4teadJcSspTDeay88Zxxn05PNZ9ymH8tP733cfXv613ur+GIraWC+&#10;jk3pM20bXy27Y2c8duOfT9ON1vTbixu4yx+WUfKzrxx1AwOcE+v+FdsJcyMJKxRRdrb/ACzuXq23&#10;k85I6e1Tvg8sPvMfu55yT6kn9aYBtbZu29c8Htk/zqxHCsh2LuKlsL1yc/8A1z+tUSaGjWFzK4mh&#10;LNuXZ5aE5ZWPI4/LngdcZFfM3/BVv4sR2Hwy03wTpkrRtbaRKbxVfg3Ezgyrkc4CCNSDgglz3yft&#10;v4MeDNP1TVLO31VVa1WGS4uJD0VFRnY59Qq9uR6jPP5T/wDBR74m6d4w1WOXVU+zy65r0mobYyT5&#10;VuDKXUKOoLSIvsYhR1sVE+E/Ht3CNWW2hkVj5SvNwD+8I9unB6cferHtdssirj0FGqXzalfSXasM&#10;Mx2/MPm7Z/z7VJp8Za4VueuePTP9a6l7pEnqatjCXRRjcoXqDjA5rVt7JdwVDxnJ7Y+n+e1VdKVU&#10;jUvz32lhxnk9K3Us2QJIwb5kZuBxgHFZyYmyKHT2wqg84+8y0S2zR4DcKMc9cHH/ANc/hWkiCR1Q&#10;H5eze3WmPE8zKCvMjjdnjA9c59ajmJuZs1souVYgcY+bHIz+NQeQuMgfd6gf59605I1mlaTbtZpC&#10;2FbIOf8APtTGsyU+7/F0/wA/1ouBmSWUcgYsu7dt6Nuz/kkUxNLw3mDorZXtWh9icR/OzDH+zzkH&#10;rQINybz1HIBz1/D61XMBW1R9WvbpZbyfc0cSRbsD7gHTjjOP8ntUkZkk5wNrZ+7WsYzhUydq8YU/&#10;1pHtVlb94o56KO/NNSQFQXEZjiaCIq8bH5lJ5/z/AJ700XICYBX5eAM+38qnOm/KWQ9fbHNBs5YF&#10;WMAt8mee/OK0jJARLK6bZIHwwyfvf/XqxHdNu/f/ADdfnx2/CqywSBiHb+IZ/wA/nU8SBsfJhRnj&#10;NNyK6D1gt50Ei/L8ufWpf7MYNvjJJ/gZfTt3+n+TTYY9wwX/AIR/F/gOtXLUEsvqcDn+dRKRSKyW&#10;jKM7f+Wn5/59MVZitRHzuG1Tnr/j/n+VXrdwSBNDuXjPTPJ9qvWtvaTOuG2N3y+Bk/8A66xNDPht&#10;FfcpCjHIz0PP+fTP0qw2kWdzGwkX52H6f5J6D8+Mag0ncv7s5Vj/AA/5/wA9KcbGSF/nhbjrx7dO&#10;/NQ5FJGDdeEYWIeOTjOentVKbw7JAGJgI+Y9Dwf8/TvXYpBlmQRHH+1nn2/z+NO+ziUZZMqecheS&#10;M1DqMrl6nBSaZJEu5UXBz0jHJz/nNRxwMMytnbt5zxx6Gu/l0ezuRsKqG528cY/z/nis+fwiWO6I&#10;qfl7t19u2KPaBynJvGyjzD8uVw3J5HpzSBFRgwTb3OO9bt74cuYsHY3ow2nAH5dc/wAulZs2lzRP&#10;+8jI+XHC96q6E4lWTzNqhh2I+bvRGdzjJ+Xb93HAqSSF96sVppQgqwQ85IBxx/n2poTuNGDJtI3D&#10;nKn+VTQ2rSBVC5+b5eBn/PH6VHAoDBydvHy7j0rUt7iw0cQiRlkJj8x4cbu+VU+nAH4Hvnh3JMv5&#10;VlyHG5WwDnng0C6lg2tG38XbPHP+ce/4VEGOFZ3DMw+96mk8xTwFI4HuR7UwL1t4juraPyC37vOd&#10;vPyntjHoTnB9M5GBW9ofjq708ieyvbiOT5irJJ165H1P0rknONxb+9nPt+dLEzIeRyGH8+tKQHvX&#10;hH9sj4keC1jk/tk3VtFjy45GDgHrgbgcdBjt17dPaPhn/wAFHPDd+8Vp4iBtZDtLfMq7se7dse5+&#10;nHHxDJKTuRhu/u/5+uKgeQDmKNuPuqGxj8fT8+1Q4p7le6frL4F/ae8GeLokbTteWRWU4j3AEdPT&#10;bkn6exJzXoWjfEHS9QjDx3vzbgV8uP5TkYGRjGcdsY9uBX4x6N428SeG7g3Ok6rPAwH3VlJDc4/H&#10;6epr1b4e/ty/EzwipttQK3sKEEfKPbH3jszkdSVHHfip9mFj9WotXtpcB0Xd/dywKeo5B/HuOvOK&#10;QTBiURw2Fyu0dsdxx79zyPz+K/hR/wAFDvCWtzQxaxdLZk4+WT5cd+FIxnHbIzjgGvfPCX7RPhXx&#10;DbrJa65BIdoXi4UZbJGWAOc98AYyT6UuUk9UdCQFAB/M+v8An/OajZd3bjqPl56VlaT41srzyzBP&#10;8r8DEbnkewHXg8np7A1eg1CznO+CeNlZT/EAucn6k/QD159QB4GBiMYbP3v7v/1+lRPGv3Vj/iyq&#10;9fwq0QFGVDMqyHG4Y47HGetQMvBY/e/CgCsyc4XB5x168cYH5UjgGRiF28fe3dfx/wAc1KybP3ap&#10;0H9KjlA2t+8Awfut35/woAhKryFk4ZtrDbyec+nP+fxjmO4kTY+Y5Py5zUkiAZ831+bDYHAP+NRs&#10;u3KNjrjPA/n0/wA/WgLjJ2VkMbIpypyygBumCM9+g+mBU+ma7qOiFDpty0QRh5aj7q846DA6etQS&#10;Fx8p+Vt3PPX6/wCccVE+FwNq8/d+Yc8j+VLlRPMdv4d+Nut6Tsj1OEsseN0iN83QDjg47Hnt68iu&#10;58PfHTSNRC+fdpHJuyFds4OenYevQ54rwx1Zj+HA3e+aZNNIT8krISDtK+vTnOe2fbms5Uos0jWZ&#10;9UaV4+026VZINRjeNVAE3G08Afn+A7ehJ3bLWYLgbty7cEbmb88f4V8g2Hi/W9GuFe31CQbPlVd3&#10;uBjpgenauv8ACf7R4guI7LWZDHv/ANXIZOrenT5RgdTzzxisJU5R1RvGopH0wJA+1t33uVYMT/8A&#10;qpsjqBmTs2elcl4V8fWWspG9pdLtbaUbceffnGe3ABx37Z6e2uDcRCZG3Kf9nGOn/wBY5rC5diQP&#10;x5a4znP0/wAaY7ADu3HHzdePbj0p/wA2FIOfm7fX8abIG2BWX/epAQysSXKsVAGT83+c0m7jk+np&#10;ilc5OR1xTWGeCNp/DIP+FBSGEDysMW/3cUxmwWy3vjHenybirMjN1wvp70xiTkqp9uOKChoZScFu&#10;R/DRLjABBx04xgULhkwoJXb8o/z3oXaTuIGf160ANJUHBbopwu401meNlki25U7lPTNO4xwx6fl2&#10;z/n1pgYA5L8c/wAqBCDaUWNMhV447CkC/KsjDPPoef8A61LwexO7r2x/nNNOX2szbdv8JH5UDGlu&#10;WHJB5K49h/n8KakkfyiX7v8AF0OeePxxTiMrtPCfxN6Z70xuflVlz16nnpyKAEZshVzx2DfUfr/O&#10;m5wCHLN024+U7e4+vv8A0xhzkY6HHQ8jj0qOTIZpB/Fg/d6jnvWYC5k+6x57++OtK+HDFAOv+Ryf&#10;6010ZY/l49GJ4x+f+fehtxBUqqjqvt2A+vSgBpXJ+dPvA9v8/wCRTWCIcAFeMUNGDwBjB/h4zSZ8&#10;wAKuOxxjj3/D0oAbjEak7gzHv0/D8jSMGOMN35JHvSsysOSeP4ePl9h/jimsZOg9ixoATACr8oO3&#10;oFzwPWnL93OzaSM8HvyAPpj8aRMKFcfeX9D/AJxSZ2nhh90hhuz9cD8KACQYbA+v3gMd/wDE1GTh&#10;8YON2cen+eaknOTtJ3Z4+nfNQYUneenTd17/AOOfzoAcJCdvnZ6cr+Ge3f8AwpjcLtLEc9OB/npT&#10;j8seQpC7iMheP88e9NLrjlvvHB20AG/+DdzwW+nt6UBmIXdjp+VRtJGfl8zJ3d/r/nihpYSrMsij&#10;LeuM9/5UASHcyH5t2Dn7o6d/5frQDu+Yyexb7vbpzUIuUHBbrjllPHGf85qOS8HOJNpZcLlc/wAJ&#10;/TH86ALIeJV/3VztXjA9KUzx7SN+D1bBOP8AP5VSkvflZ13Lt/uqDxn6/wCfaoJdViifa0nbAHqO&#10;P5f55oCxpyXETNlMgDjGPrTGu9iqWGSePmbqPX9P84rNkvjsDN0GcHaev+f1qu2qgbmkKnf83oF7&#10;Y+v6UAa32srtj3klutQPqW0hs4Ib5gCOayJdWCtyR6H3PPt+vv8ASqM+ruTuJHH90f5/lQBuPqgj&#10;cAyFfbp29Onao31qIADco3N/Fgg+o6/571zb3twZCyKV5AVc+x9uP1qLz7iMrmbaGxtVuM/5/pQB&#10;0EushVDL0Gce+OODzxVK4135C8T8n+IHsAeP1A+mfXIykkPlEbyOfr0pQWUnfltvH0Hp+YFAGhLq&#10;E86sAm7bx978c/5z+XFV3hkZiwO1T970PX/P/wBamo4C/Pt645PbGak3Bm3d8fNtxQA5QsThXdW+&#10;bgdPx6UNIqowyv3SvHORxkf5/I5pjO27epZm2n1J+vH0/SmMVI5DbtvPP9MUAOL5BRQ33aA6LMH8&#10;xl9eOpx/n8z0yckaRvyCAV527eP85pGVIkVlC/dI4/hHOO/Jx/nvQA1EYojKoXK8L2X5eeOP84p/&#10;lrtJVPfleT1oxHnKnkKcKeoycf5/x4p2Nmd3PGVyDz/k0AC58vBOAzD5tucHtx60KoYHcw6fNhvc&#10;f05pwij25OFG4Bhu/T9aVGQYUyckY68dOvX/AD7YoAWOREj5P8XOCPz4pNqbePm4yMk8f49/89V+&#10;XfiR127sfMpz6Y7c5qEMGGGZSd397qR1HHoaAHYiK7NoIZs53D0Pr9OgzT4n3t/rQvTHqc0nyMp+&#10;cqBzwcbffj8fz7VIUlxhhg7s43e/rx+v6VpcBwba+8+/Hftihl+XAUeg4OcURL8okjOV+8GK8de+&#10;D7/55qbyxv8Amb8dw9evGfT/AOtRcCEFW2uz7um7I6Dpxj/6+B2NJMVfG6T5lwfm/l6gfp6jphZA&#10;oYkFSwAyNwz/APqqGWLa+CjEH8uh/Wl6ARyAbV2bTxj5l74+nHWgEQc+Wqtj+FSAcDH8vf1604rG&#10;eqs24feDD/H/AD700oWl2eXtP90ryW56Z9c0WAC0cJ8wHoTsPXk//Xx/kZp3mySEKxOOgFEcSNtJ&#10;LbW/i9amhjZQrmNd/wAoVGyrHGD7HOefx70tgEt1LqyRL3ww3dVwP056VJIQzbWXcd3yqT16j39P&#10;50z5lZgBjvu7EY9f/wBXSpMEKQYwx3fKFUjPb881QmOEYA+d9vflunPQ4/OnK0abWVsBuG4I9vX0&#10;z6Z9BjNN84lRvG3A+Xk8jpzgcn8utICrlVxg7cbjnJOOSKBEgKwjaUK/MN+5hz+PXjnt/Okdnc4Z&#10;lU/xbQec5+ueg7cflhsSqBmMh/7ysm78xTJHl2Fj908ncuPrj16D0oGLMSxO07g3t04/T8aFhLDq&#10;u4xhv936fwj/ADikQ4Zll7MfmXcQcY5z6f0/SWISoyqWxxnLdueO9AhViCL++XbhQeccZPXpz9M8&#10;ZpY1jSRGdfukH5ev6fjTQ3lx8Btu0AMFx3/XPNNDiTqclf8AY/PHJxxn3/GgZJFHEUUKi/KANq9P&#10;rjsMfrVm3CEqpQNzjPTnpxx65qtCPnDRhsbvlx/D7Y570Cdd4aNxtbGN2PQe3+NAiZ0jEakj5cZ+&#10;UYz/AJ/zzVWYRKuUb7oJHy/U+tOe4RhgR/ejymcc9Pfpk9/Q4qrKyZ80upHmfM2c9eeo9c0ATmcy&#10;KCx/i784BwP/ANX1p+3nZv2/N69+OOKpo0pYyJ/C2dqqBz3H4fh+NSK8rL+/27tuWXnr05/EjsOl&#10;AXJHCBmkMgyy/L1xjgnv9c//AKqWQxHcdjLuOfm/i/Lr0+vFQFidylic4BXbtIznjvkduQfp2qQK&#10;ScrF32rjnj8q0QEirE2CAPUdPUdQfwNRssJO0jgcD5gM4GO/X8KmdkQEuxXnv2HNRyMqna4yPZc9&#10;/wDP9KBMhJgPG3blSOOckce/t7VINm1VBHO3adowcY9vX8/zprBW/eDPzd84+o5+8OvSpUcruUS5&#10;ZlIXnkZHX+f+QKBD418w/dOW4IzgN2HHpk9B/wDWD2MSjftHzHcyD9QfTufrUQPDAqTznbwP0/x9&#10;aTzZF+RkP/fPTB/z+XegCVVRTw8e7+Haf8e/+etMlwdpZtpZSd2Dx1zjjBHsePrTI2wpJzx97bxn&#10;6etNWQtwy9d24MB6f5Pr6U0A5XMcmBI2Fb5cBgAMj244+n86FiCtiVv+Wn7zK/NjP1IP/wCsfWNS&#10;gPKnPXsSvHQ8DnGDj/IkkwFwR77t3T34/HnjnincBvkFExHuHqpbPvRIoSKTy5CpOcPuLc9sZJ79&#10;fp60NcM64RjuHb7wB/Dt+OOeOtRl5ZHZ9g4bjr+J9v14A70aBYVmWORvLUqD93oCR74/L64+tI0x&#10;BxGMKvHyt+g46dR/L1pxZdpIJ+VsKueBz+n6U1oELbQdzN94Atyw9Of044+lMBruJBnbn5e7dfTs&#10;f/1+vFTLMZBhmK5zxuPPf/6+eufXmoXjVdwim53ABl6Hkcg/QYP1zTgsalo3K7V/iAYnGc56dDuP&#10;5e1AE29WfzSuCchvXryPw/SmkeUyyiJWPXavy54z3P4Y/pUDmZGJ37duDjHJ7ZBPGOo9aUufmZEb&#10;5uchvz/z9fSgCVIlVNhkY7hgsyjOOePf/PNRXM3mDyGKsWXa4LDByeuMnHT9KU/KzIdq4yG+Un8P&#10;0/xzUUyjbvRvujnOOeD7UgG78hCNw7/eAJ4+g2//AKqmWby8srbcM+3yzjpj8uemffiq6LFEdoz6&#10;8Y/8ex3+o5p0ciBgkYH3vlyvHOMZpgOlkhkl8nymZGbBULy3ze/f8uvrUMZkdBlMHyyxLE5PGA3t&#10;n+f1p2xmmSRc7QwOVIGV7565PTtx17VJBHMqeXJL93n5SR3GTjp/Wpe4ESwPn5wVw3C+uTngH6H6&#10;fjT/AClB2MmVDcHPJ/HPNSi3wN6uuSMDJPTHsOQceuQfzDHEyd8fN8uW65xxnkdvTp+VNARz21sC&#10;R0LNuJGMFueewz+fbk0g+QeZF8rBcqG+bkY9PxH4/hUYV5/mG4sSdw/2hgnpn1HXnrnPUvhgE5w4&#10;2qy44wQD2GfXPHHvmncCTa0q7sL935cHOf5dqjuITncD8zHcQVJz+vp+o49am8hFj3F1VTgFuOW7&#10;Dr3x2BpyRBuJpfmJ4/dHk9B0PsOentRcCgI1SXakRUqo25yvb6diBzx1xxzkYOVV3J/3tvI6+3t1&#10;z049atPEyHaVYBTk+Xyfu9+n06evpVZ1kxuzlsnftfnIO3tj0HHPX8KZLR30L7QHY/NtPpkAAn+Q&#10;PX39M1JEsp+XHG37zDoQfpwep6DtxUcBWSRWEw+Zc5VOueTj+79D2FSRRriNDE/fbngjkjHXnGMd&#10;PyrpQMkI2Mp+Ybm+63OOuM59+mMflSxusYXcwVW4O7AP8/p+dAjJxIDj5ifl/vZ4+nGSPapVZg2V&#10;cL/DjIGDnvn6jv0GT3zRIpYr86jcp4UleT0xx68jP+TSBU3sCf3YHJ2n5eo49ef89KajAlbcn72O&#10;4x0H6c96esvGAv3sN9cE47e/5UAPTc6LKS24KvC8jp/njFOVWC/JLjP3uQfYHvzgD6596EzGq4TO&#10;7n5sAt6j8vzNKu/pI7L8pJ+Udjg9/wAR9aTARw0aybQB8v3tpz9AByTj0+nHFSbZAWVucr98LjBz&#10;1/L+Y+lIQPLyy56Hdu69+Mjt05/CnplV8tF3YADN355I6jHX1/SjlAk3zI6tEecFm54/hAP+fanE&#10;/dDJxnbtZwO3T/PrUYy7sucZXGFbg85Hb/D0pwRR9+NT8p3fL0HPGf8A9XHrT2AVGPlqN5+bgFsY&#10;z2HPOcdvX6VLCcyMwk+Xb8xTnimRJsQpvb7ufvEA+5IpwY43sPlzlTtPPX07/wCfamAoj8xVOxOv&#10;G3HHPUj0/wD19aHVUO0sSUkyxweOn59vxHqKc4UJvBYKOPmzwO/WnGFQCH+be2B+Y/z+dADTgcEK&#10;yhsfNzjuMfl+GKcqAsCw4+630/I4/wA9OaaqE5wvH3vlY8DPBH68HsakYlxiRedv93Jzkf1+vf0o&#10;AayOD5hQrsGc7funngfTpx/WniJ+FRDtDfL39sd/6Um5Q7Zfeucrx156f57fnT1Q/wAQH+7vH+A/&#10;/VQAhT59gjOGXKhuMD+Q/ofrQpC/6wpt2878cen48e/T604LEo3DIZR9/p3wD7ce/btSn7ytuYf3&#10;fUAjrzn1oAYMscb/AJufl9P8gfjUgjYbWYtgclW7cgDPPaghirFm+6oBz/j60MxO4uR8w7k+nvj9&#10;KAGgNt3gH5j82WPXHP05/nQYmO35OVYnPtgj8uv+RSoc4cLxzz/tcdfz/wA4pSFO35VwvCr2B/zj&#10;86RNxqsobapyVXO7+LH+c0KvBDcbjj606IEbcthQvzdueO3TGAfegny2zk9ePx/w/HFBJGy45UjA&#10;bPTPOO34/wAqflWGBJ7Y6ZBz2zQSGU4XOW9enrilVCGyfm6jb/8AWpABJdVXGd393JLUInOwj5Wb&#10;qvfkjp9D0pxGVIc9QPypHJO4b9oxn6f59PqaYCCFAWjIx3+WpDncWk+8f73B6Hgc9RTflPyjax3B&#10;T8x+U/59u9ODL/yzlX5hkNjnHX3oATLOuGdgD05+7/n9fxpA2cDczFo+Ru/z/kU7BVsK43Lxgt36&#10;/n27Y/kFd25lZW2rlc9T3wfT+WaQDinlAlmxgYwpH+fWm48xcyfN8vdt358/p2p3lIMqSTnlWVTg&#10;Dpnp/n9KA2Gz5TZ28tk5ye/+c9fpVFAzSP8ANJjn15555/yT0HoKVCsqfKBnb3XkdeM+lIjkbWfd&#10;nr8wHPqCAePbFSYUKo6leeVxn6/54oJG4BK4Hy7uen55xnn+tORg5U7vunA+bofb26U0Mjr5i/e/&#10;iYN0HBx9PQflQyuV+Yt97HOffp+NCAOFQhCu0HGSM85x396dECV2gk7vulV5/lQh2tgZz0U5PA9K&#10;FbCN05Yhe+cY/LrTKshzsGdlkGcc7tvTPJPp/wDrpwyJPnzxg4U+/wBaa7NtUDy9uOAv5j+vH8h1&#10;erFOp+9/D65/yKQeg7zMFmc4/wBnd7//AFqDkjaSeRgdM9/8KCqp8oXjAH0/z0p53SEgj5WXgY68&#10;1SDmBW3dDuxg+y9emacTtG5E+UdVbt2poWR/nfd8y7RznGBx+X+faRgpLYOeu3/H+VMLguM4C9OK&#10;coXzA+3Gc5x2/D/PSmsxJ3A4/u+34f8A1qXq/wB3pnGcH/PSgLjo95RSjN8o6Z4GP5fhT18vZkDv&#10;j5e3POaOPlULj/ZVQe/1/wA9KcCFXbjjdt+91/z/AJ95bExEHG8fwt+dP3Hd8znBPzDd1596AXVF&#10;L5XawK9f8BQCUXcZNqn72eAOevt/9Y0hCeXJkHHzeyY/zxTwNgZkH4Y68daaFLHJTPbn7p5+n+f1&#10;qQli5Q8Afe2jJ7UAN2kFgpLbewpyowHyj5cdfxoJwxLDGG4GSc4H+ew/lT2zLIA8bDtnH6UAMWOS&#10;ThVb5u4/l7/SpArsM7fm9NvB9uKa6r8wdFwqkc8//r/+tUm8b87B83OOPp6/SgByLjCgdiW/Kh0U&#10;DYQQu3HzY7//AFqchO1Rjhu3HHvz7/yoQblLY9c8AUANQqoDkfNu+8cVIigjYVPT5tvHU/p/9egH&#10;C4V+v95cjp+v9DSxrt5Rv4c59etACsuAsYGc+q5zUnKnBXPPbpn/AD/MU1gq/Iw78+1SGLLnB+bd&#10;8zL/AJ9u1TIAVcPhk78j1p0auFwPm/3Vz37/AMqOWXghe2Cvb+lSEB+dnToBzj+VSUgWIbidn146&#10;04D5yFUDt9aaw3x8nkj+En/PpUijklVI9OnP5UAQahMLa2aTzOccc/j1/OvmT9qzxXJqGrWPhCCZ&#10;hEZPOkK42nphfQnjPfkA4xX0R401OGwsmM03lps+bdwAvzDpk8cZz/ga+RZ9Wl8feN9S8S3BdVkm&#10;xHuboCNoAGDyML24ODkYGdqMbyuY1pWVje8Jab/Z2mxqhX5VWNSHBBO329sHvWwIxDCpWNV+XaPm&#10;6cUafYMkaW6xf6tfm9uf6cAd+OtTX0Igk8rytv7vO7HXjpXSc5UkcH5jtX5uAze/9aSzhku7uOBi&#10;fmO1X5VQM+v5YGcncRzxRM7Mcow7bc96k0tHa7jMKF9kgdSzHPXoeePxBH5VEmVGJ9e/sqWtpHpN&#10;pLC0VwyxiXd5gyj4+VuDwTkcdwwABJAr0SYyTySXuoRSfaBEvltIzM21oyTuVuuRwxGOT04ArxT4&#10;NahcafYWc9rAv2rc4ZZv4kydqlhzx1HXkgHIBWvbLPxNY6rmC5kkXaQTuYMUXaFxk8HAQE9M+grx&#10;cQuaVz0qHwWOa13RxqUtvcWunrb3Eflq0Ct5gdkZm4yONwCfTH1rjta0G2vjI1gP+PqaO4hVlIVs&#10;D5voW7gjr616tfqsF/BdW9ltmheSWQwocFQkW0jHTJaQn/dx1rn9a0dNKSO+tplu7OO5QNLCoJCG&#10;ZZAWHY5j8s+hboAwrCnKUTSULniXi/w1banojEWKxeZMM7W5hYZVTnHToD/v14h4zgu47yTT7tWV&#10;0uJG2++/5scf3g3sa+qNf8FXcFkEhmU2s0DpIzdQ/I9OmVXHuprxH4q+ArtL+W8uydps/M2hukgD&#10;FgMj+8M+uZM130a2upy1InlKI3ltJ97PzZ29f8+ldB4E0GbVdVhjRmXE2RvXgkAkDP8AT6cdKg1L&#10;TQhmiKyFvLVs+XnJ3c544+UHrxn2r2L4JfDVgqwXaLuvN0kchU8SKDIseR3ZUPTuAfUV2SqLluc/&#10;LKRzXx31G4+CX7OGv64sf73Wo30eLdIVaJZ4H3yKDnOxBtwvUkdskfiP/wAFEfEVxB8Tr7w5O6Y8&#10;K2MWiyOve8eNri4Oc8kSTFMjH+qAxxz+wn7Z3j2w8b/Gvwn8FoBmw0DUJrjUi0qtHdwqwuZmOOCi&#10;W6S7WPJEsmBzz+C/7Tnj28+Inji+8Z6o8i3XibWLzXryCP8A1X+kSs8YUEsQV3SJgnIGOehqqHvS&#10;uy6i5Y6Hm8SjCrhd235mVcZ9+ta2i24lkxtP1rPghw+Dnpj3rotJsH2BpFb5c/NzzXW3Y5jS0eAl&#10;Q3K7s/Kp+vX8v88VtWtou4IV9fbH+f61UsICmHRON2VDdOtbNrHgcBc9frx/n/61YSkTKQ/7GFVi&#10;p6Rnblh7/wCP/wCrtALURruiHzLkY3Yxzgfj/hWs0SG3ygb5mzhifU5/D/PrTTFGEYqv3j/Eoz0/&#10;oalsycjDWzCDG1lx/Cc/l9cA09ISpYSoThjw3QVqxWakGRI+FX5vl6dOKQWTMQzN93hf3fQcY/pj&#10;6UuboNS5tDMa33bi397Kr6exqN7I52srcHltvHpWw9jICdwVuuePyHX1qNbA7sBWY7sbS3HX3ouU&#10;Zf2UK/ynJ/ipt5b+fc5t7do12r97nnAz9Oa1ns0+ZSnK7QPlxtz/AFpq2pPPzDIxu35wMg5yP8mm&#10;mVExktzu+ZGG7/ZOfrT0s2BZgG+7nco9utdDNo8f2GO68oBWkaPaB0wqn2/vcf5xCNKyN6rubPzK&#10;y/r9f8jtVXsUYz2FszKu5T8vZeB/k4qFtNDbQo24z8uOvPpW0dIlVACvyjt369e3OKP7McHbJng+&#10;nXPahz8xmTBprIwA/u8YBJP5VYitJBtDfMrL+We/WtSLT3CBWT5s5U5x7/j0xViPT1bl17Y+gHr/&#10;AJ61POWjNtbdwdoPOepPDcD/AD+VadrFnDb+hBO706f4VZTTom2+TtU+Zhs+v/66kh0uREVgPlVs&#10;dO3v+H+eKzlUiaRiNWLaqunUfdX8eT+P9KtW07nck6A7c7fb2/Tp/wDXojtriJTlW64PqPb8Bj8K&#10;cqvloiwGHGVGPw/n9az57m0UWYLe2mbaiMvGPl5z+vcYqVtHd5GMeWVtv3W6fn/nmo4o9oIkj+ZT&#10;zlcN93pjt19P8atQBlBj2529yOp9zU3uUVFs5AxRlbbyPqPwpDAcZ7Y9RitETzCHZLEOF/vdOTx+&#10;p/OhY7a4l8psx9OTzjpx2/z60AZhhVR5bd1yR0GCef8APfH51brRNPuhl7b8VYjFdAdNfZ5i9gfX&#10;J57cfX8vaqslqwG11H3fmoA5XUvCSkGS2fBbIVl7f5/z7Y9/4fvbY5aHsfujvXdyxspwZDx+Q/Wo&#10;J4AxUFc45O6qUmhWPOZbGSIZI+bqN38qhkWQFpJssS33mJ7fy7V3V7o1nMm5gq5+6FxWZP4SAb92&#10;zZDfTv1rSM4kSicpID90fL/WmNlBwd341r3eg3cCbHQkH72O49/xHvzWdLZyJJjHthvTtitPMixW&#10;8tixVhtG49hgcd89qcjALllPX3Hv+lOlWRD0b5iPlx0/So3jBGGLH5vT/P8An86oQ6WbLdByoHI5&#10;6nj/AD61DISNwX9e/wBaSULlip24bG3n8qYJD8yrn6+tKw0rkc0mX+8dvbd+FVbgrICRhvmHTtx/&#10;gPxqaWRuS7D5h8ufpVVnA+Y5+nbPr0qkORJYahNY3XmLub5TlWIPb6j2/Ida67w18Xdb8PSRPpuu&#10;yW7fKAvnYDN6Yz9OOSD61xIPmjKj8ucfWo1YghYt2P7vTvkVViT6a+H37anjrw/5UWoXEc8bYUsX&#10;LN+JI9hj/Gvpb4JftneG/Fs0VvPffZpgu5o2k2Ywo7L9zkdB3wDnJr807a7urYK9rcuP9kNtGP8A&#10;D2rovC3jS7sLuORLh0dWysiyEcj+XAHQ49uM1EqaA/ZLwr4utdct0aKZQy7f7pzncRjj2+mc9iK2&#10;VdXXcJTgg/MO/H6ivhr9kv8Aaj1B7y38J63fK2112N5m3ewz8x3d+WBBGDuz0zn7c0DU01PT0vIn&#10;DbmLyZJ4JHTOMcDjoORzzxWDXKFyZ1CgoWx64HWoZQM7SccZYcfkPyq043fK2RtUnHr781XnjzkC&#10;NQduR/j+A/IdaRNyvOqeYc4O1fmZVLd8H19RUMi9CGJ+X5tv+P8An+dWpkO/dj0BCtn1/P6//WqN&#10;gzswC/r1P+TQSVyNzbh/dO35uvoKjwCwPzbW5yPm49v0qcoOpY57nsf8496YVk+84X5lBz6n27/y&#10;oArgkbcjb2zn7rYyRmo33FtkbMvHZen9DUrb9uHJXJ+YP/j9M/SomXjJPqfu4bvwT/hQBSvuU3p1&#10;6bt3uenv0/8ArVyWvXAjl2l8fNjG7uc//WPB6iusv96R8ljyQrbuef6cVxfiBwWYq/bP0Hvx/kg0&#10;GkX7ptfCD4zap4H1q30nUpy1izhFZusPXH1Xnkds+2K+0vhnr9vrlhHcxukgZhny23LjHqK/O0Hf&#10;cgdd3qK+tP2Lfi9BcRf8IbrMytJblTGJGwVXjkeowOg9B9Rw4iPL7yOqjK+jPo2bS2LLkc57N/8A&#10;WqrLZMIgOoyD+nb1rsbOztb+2UIUbupXBB96S58NB1wqj0Hy1wxxEW7HR7No4WZCGYD+I4xu56c8&#10;VGdycgdO9dXfeF5CrBkDD0rLu/D8ikr5ZHsy9fz962UkzMw5GKj55D8q/wAR64qMgZJZV/qK0LjT&#10;Xt90iBgVb8uP8aozq6NsCn5R/dxVFDBnbsRjgr9fzpFYrlQeOv8AnilC8Yzj2Ix296bt2jcRtx+l&#10;AAQcgdeCDTQoAwc9OQe1OUk9F/hPt/kmmK+4K3zHAJwV5H/16AA4PX5s/ez6Z6/rTc85K53fe/I0&#10;vmksCPlpoZPlHyj5uncfoOOPzzQAwLgKzt1HQf59qZKWPB99voP88U9jxwvvz2ppDEEebwPu7R9D&#10;3+lTJgNdlYcnaf8AepDtcNiPbng8HinFgYskbs+nX/PtTDt3ENu/r3zj/POakBrKwUM6n5cH5ev9&#10;KcDldrLn5c/M2c/Wgvlmdx7c01nGWXq2cZ/D+fWgAYbUwQew4P8An68UwAK23aeR8zEdPakebcGb&#10;KjPGV9P8ionmTOV6soztxQBKo3LkAfLzjk/h/X8KjZNoY44CkY3VGLrBweBjO4Y554z/AJ/rUb3n&#10;ybkOflxt3H8qAJ2fDKwHGO+MD0P+e2OtMEqooYn5upx/Oqj3ar8ncHGWx+fv+lQS36AbVP3cnjt7&#10;0AXnn24j59htqJ7rb82zgdP/ANVUJb+Mfu1Ztm05ww/z1qtLqSJnDbc4+Ufj/n8KANR7zYduVxu5&#10;XtioPte053fw7ST3/wAkn8vasebWiqPhxw33WP8Ah+FVZdYAy4T0DAMRuFAG7PqJUeWrgbsArtOT&#10;zUD6kMtIkkbfNg4I4Gef8+1YcupTZIibcSCTt796ifUpT0yDx93+HPbrQBvSanED8jIcYO0/XqMg&#10;/wAqrS6wu9k3Y2nC5JOeOo/Kslr12jO4kNu+mO9VzOe44C/Njofw/wD1UAa1zrGU2zBenyhuxzn/&#10;AA/zmq02qOwVDJ8oblZOn1H51S3tG7BN3X+HOPzPNDEEGU+mP0H68UAWGvPM2lH24J/D2z/Smm4k&#10;IYmXpzlu341AGYSbUP3R+NPDYGdjZBIK7s/1x2P6UASuxxsD46sN1Rk7B8zLuDH7ufl5/wAeaUyR&#10;NwRnC5+btz6f4e1M2nC7SdrKPTj9f8/lkAcpZSyMfZc8jp/LGfp7VE7SbvlbuPXuePzxVhVUH7pC&#10;4yu7Bxz1+vIpr7Orjvz7cdP8igCEANHtH3SuPTt068cD0pyKPMb5fm3cnaRnPpQHEmcBhuyNoXmn&#10;LIAu3P8AsrzgHj1oAcARI2z168gU8YVNwPGMD6/hTTLt68c/Tv8A59v6oGAbcrfoD+AoAHmyTzuC&#10;/eUAcH/PvS+ZySgX5ui8/LzSER58vf2+Xd0xRu+ULu/h9f6fX+VADhJIF5dm74b0xmnBiwGz5u2F&#10;5yf8+1CIruV3fL2/+v8Ap9KHPlvgD6fT05/z9KAJEVmUFeSvI3t69e3rzQEKPv8Avd9u4cipIQ3y&#10;hDwpx838+n49Tx6U4OrjKnkds9OvP6D8/wAwCuqgIpIx2LMM8f596a8mCEf/AJaZDFR9O3+c1I5T&#10;OBj5cH/P+e9VnLBupHOPvdenFACee7MGJ3ckFtxx/np+tOjmdyRt3fNk7s4+v/1z9TUZjaRmRQ3z&#10;EenGf6damSGQ/Jn5ev3u2P8A61AEyOpjyhU/N94fgOfz/DmpElCMFwOZBtyvX2x/SoYyIASjYzj7&#10;yDp9fX8qGZQu4M55+Y7+vPTp/OrsMsC5253Ljp83foPyOe//ANelNyu35V+7kbh/h/Wqy7grbgFO&#10;7G3/AL6zzj1P+eaOHl3sTu6NkDjpj/OePxpcoiwbgliT1UHknp1/zxQdzp5kkWwbP4RnI6ZwcUQh&#10;0XazfNy2VXAJ/p9eeBUjYKEhDyw42j9ffH8+akCtNn5VCFfXcMf/AK/qKbGJFLENhlUZO7nGMZ/z&#10;71M6RozK8Yy3ysytnjBHbjsOOfpS7kYqSCWXIC4znjvWgDQVdPm+Xj1OFPt7U7yjj5ht+bO32x/n&#10;8vzdGsKqPlUbVGdqjKg9qXz8rvHb7zdv849cfzoARVyCfMYMzAkd84yDwc/p+NRlcrwhPLFge/tU&#10;nmGPiORmXd97Ixxx+Pf8qZI4YFvLH3jtbaMjnOO/6UAJGQGwIuvI3A8nv/Spjnjb8wyP4iM9f8+v&#10;NQq4myJG+82d55zx+H/1+KkQmGXckYGGz82M8Z9fr+tActhTEyJ5oBwPl4XgfrUbxnO19wO36n24&#10;qRiMZxu7M2O46dO9HlGN8pxzjLEY788ZoEROiK5Zo9pZeyg8VIspVwq46fL1x2/z+NONmsjgE8fd&#10;2lufxyO31xx9cghKFg2OF/hAwG4/z37elAXG7C6sW2r35+v8zz/nq0Kqnc33SfmX/wCv+fPvUkkQ&#10;J3KeOi/KOD3x+H0zzQsL/NkNtKn7y8Zz65OetAXHHCffHy7fu8HsfUfpTnl3IQ7FhwD/ALJOeOPT&#10;B9u3tUJ3swZvmbb12jk/1/8Ar0bUk4ZT1J+YDnmgLkhw33x6H7o/Oo5otrYRlVg3yk9+1GZGRg7d&#10;sHeevt+tKQWdpViZ33Enb8pJ49uR/j2oERFQvEbBfmwFbOP0/p1qPO6MKw3KcFverTJH9wrnkgEY&#10;6fnwP89uWm3j2+ZHMu08nd1/Tv8A4iqiwsV1hOM9FJx1GMdhwPY/lU2WP7nIzkDnuM9/096UKkbf&#10;MRu4A3qOOB6/nmnskYLKOOgOO3GenGPT29KoCKViSyOQNrEf7o9wf8f8aaHUnp8vXcqg5H4ZzT2k&#10;2p8oVV6grz3B+hAxn2xxihftO/MTsrYyFClST9Mcfl6+5pXJJIQqxeYJN2V/i69cf1P5HHrUhb5d&#10;o+YDn9Ov5Z7VF5iSRjY/y7cI3GSDg8++D+BHPTFIXdtzMGbc2Tu5Iyc9h9evrTAJJJAwBOQMfL6/&#10;lz9fr+NRC4JGzGG5Oeh9fxp0hRYzgYXac/LweOn/ANakhj8ksCnzLu38+2SePx+uaAIwXnk2nt9e&#10;D/X0pYedsy9N2QGHJ+lSiE7gSv0HTgEZ54zx/nrT02RDfn+L9PzoAigVVCgFdufm6nI28/j0GeuO&#10;lNE7OVUO2f4vl/p/nrVjaroY3T5fMHz7eh9PwGe/b1oiS2BDMMKpHG88847/ANKAK7cybRj5l/d/&#10;kfXoexoCtw2V2/wZz2/D2/TrT2hjRVGWYL6n73HbqD+OOlJKqruMZ/8AHhzxnH5/55oAME9Wyu4f&#10;NuDfy+maGdcuSdq+Z8zHK8en+fWpEWcllMnLLjOf8+nqP1oZIi3mNIWwPfOD64Pt6evrVcwEbs2F&#10;DBcOvCtnI/z0qG5ZVXY53fgT83+GSc/5NTLGc7Gk3N26cc/5H9aq3UMMo35wNuc8Aj2Oev69aYFU&#10;3To5kclsrnk8mpPOBBjlVDuP8QyOnTqPrTZLdol8w78YP3W2j07Z/I560QwSpJuDYXcdvfoP160u&#10;oFpGUBXbkMuQysDkfXnpUqOVXYPl4x97GMdOv1HbNUtwRSEZt3t8o6/Tj/Oc06K5AbbHkMG4+UbT&#10;xk8e/HuaYE1xJu+VY0baSdnTOCen+JxVd2+YRY65GOQDzjpnn+XpU53Sr5brufbmPa3A6DGBj+Q4&#10;6d6RIVYbj91eNrZHI+8fr26Yx2oAjD4g+6eoJ/hPHJGPTP5U9ml8o5+bGSxUcH36kdv1x2pTFHsE&#10;XzdGHqwPOP4T+Hr75ojG8/K2efQfz6f5688xZgL55dW35bnoejdeef6ccVBcThcknDdmDcHJ6dv8&#10;81YNs4XyzJ8xXIbGSMH6VHcb23MGPHAVs8DP+T/+uq2QEMkhkH8Ssf09vT0/EnrT4rq4Y72JUlcf&#10;e6E/T/8AV1pgUM2yPoTyqsQWwe/1qZwse7cpJIIC7sDk4/oe4/M1NwJEkxglvuqB3B646fjSu0kZ&#10;8rz8q2cfuuCMjtx2PJP+OWxnyXUB5PujKhjkjGefy+lE8yk+WpHC42bjyeev86q4Cu7zviPB/ur0&#10;z06fie3qOKz0hy25/L2qM4GMqcYY9OOo/wA9LDyuTjHzbsfKxGf8nOP/ANVNZisar/CzEKCx+bH8&#10;+D17H16k5gO8tjN8pLfKFOPVsnn/ADkdee+JY0cbY40zsA+7knH0H4dqghb98MyL0UY7dcknHGDn&#10;t2arEZRwoH4rgn8D6f8A167IiHR+SXVd+1mOVXoT2HGMjnr0/OprcnKOueBkM3fH8v5/nUMGUdgh&#10;YqWJ2/dAwOvXrgDtjr0qSJXf5Io1+VctwefTHPsR9fSmiBY3jb54pF+b5gyY9cdPb+dSLFu/euAF&#10;yMtnJAz1zjgfX9aYNgRiyt/utjIz29hjHHv361JMERiWJ3K+FHGQ2ev6Z/8Ar0agKIwdxIfrhkH3&#10;ge/T/P0pXVW5LKuFx8zZJ7d+x4/X3wOHMmwn95u3Z+nHY9fXn8qkYlFIEjdMNnvgYHOfrzz9aABI&#10;zK3ncsshx8vQ57Z/MZ9KdEJJY43kG0eWOv8ACcng9wcfSmxopYrsw/RG75zn09cdM04xb+NiqzR/&#10;dWMZI44z/D2/yeGgHsojVQf91VY7QDnPY+g9cfLxx0eEMf3vmVWY/dOD/nnmjczqW3+oaMNwOBjt&#10;1+Uc9/1oHlqCMcbSV2xjnn9P5UAP6nBI+Xd8pOSB2Hp+dP2hmCsd21nJ46YHOecdz249cUxQXC42&#10;/Mv7xQuAvHTgdP8AJNOUIVXzhj/Zx19PyPP+NAAECxbgzADHLHp68d/5U9ZBsCnaoDY3M3U8cnPT&#10;/PNErou2Rfl+YbcuO/16/wD66MSgEse/KsOBgDPU89M/nQA5ArrhIdvUj5ScdP0pxIIEaqu4HleR&#10;z9Px/H86aSu3LKjLwNrcg8igq8ahAu7sy9M9vf8AyKAHZ3fdiPP3eRzxjBH588/1qQu6Sb5ehb+J&#10;h/kk/wCR6RkhyMDndjnGM/n6YpxGGOCPvc7m+ntzQJAVIj3M5+91br0x1/Gn7R5mUfaMfNvAGe/X&#10;P1pRv3NI0e1hj2Gfz/xoIZcyknb1ba3QdP6UDEyFO5z2B3AZz0pGRscqOect346fX8qFDyEIwHC8&#10;fu/8PT/PsL8i5A+6uWH498UEyHPtZ9+xiOM9eOO/+Rmo5FEYIK/N8ysOeMevHoPzxTs8jamdv3VI&#10;4x/h9KbtChQwYYH3unOOvH/6uRSJBFckFFAbA5bn/PWneUAzYj3MTk7U3E8D8SOOntRGXC7AFGWA&#10;+9/PimlC4UiPjr93p7UBYcTH9/H8WFOCPw/z6URsz4XYeQc/KRnI57dqVDllYg5PTj73Pal6KGxn&#10;5yfu98/z/Wgdhw+5/DuVgfmXnHt19PrzTSPl8yPccH7v9eeaAwJDozf7Xy/5z/TP40OQy7m428nb&#10;gY9+/p70xDiGPbd6fMMY7Un+q3RKm3AHbHH+cU94gCzAHO8f6teBwcHp0z296azZbBYHrgMpxt/C&#10;kAp+XeJCq8fNu7d+w9j+VIHwMEc+jZ5/pSDeCwQ9Ryc+9Kqox3Ffb7vb+tA0PQqOF6lec98d/wCV&#10;BU9PK/76Uj/9YpEO5fuqu5uFb09e2P8A9ftQCGb7q/MvzdBnHHSmIBuZQ5TP+0W2j/Pf6/hTsKRh&#10;TleenPHb/Iz1pQCyq2cdc47Y/wDrY/MUJISm87WPXbu68cnj6foKAFjjmlRQx4wFY7hjH49RQh+8&#10;VH8Q2qPp09f/ANRoIC53RK33l3bc56c/TpQ4kVBEVw3BHbGefX/PNBQEB1Kq6gNnCs2fw/pShR8x&#10;VWXurf5/z0pRgnay7QvIw3XrgfXOKd0TmRWVfx780CsISTJtz8vG059fb8//AK1PVVCAqp3HG3nB&#10;z0zj0600l1LbvlXqvVs/N/h6/wBKk5KszLxxwT79+aaGA8srtw2RnO7oeSfwGD/npTkXPyK27PQZ&#10;65H+f1o2AMw6k8Hd14A5+vHX3qQBz82f4fSqAaoAO7ZyF6rzUnOCVPPA3dKbkDCAgqv8O7nA46f5&#10;6U7aFVQisCq/Nx6d/wCVBIKCSvB4X+KPHr+VOSLcRvcDdx8jcZPbn+ff0p3O7BX1BO7OeaI8mTZj&#10;rwvy5J5/Wk2MFyFXc5O5c7d3+RUgOTkMD+84Xj8//wBWe3pQvbnuA249vy/zmnFPkDncPYg1IhoD&#10;NJ97gs235uAPx+lALMwCA5Y/KOx/Lt/TNAYsuWXo33dvTNPyBJyc/N2bg80ABG1fnB+9nbt5PGf5&#10;c0sirjbuXIbvn/IxSqrLkZbb6bv89zSjkMWY9tu78eKAEfOP3cmcdCF+X8+3WngHb5hGCR8y8569&#10;P5UbSDly3pjcfXtxxgilBJ+Z23NnPOMY/H86AFKN/qxjaw+9k4Xp7GnKgUDHzfLkrtOfr+dJ8yru&#10;CrjqVPp6dMe9PUKfkHP0PHtn0zzQABGRWyflKs3ykjsfxqRf7x79cduKMnY25fmIAAXFGO6MePQ7&#10;aABssVJP06j/APWKVQcA7QSB0/rSIqx7Qo2r0XK9ad1UZ9PfB757UXAcQ/8AEuB13dqkxkln+X+8&#10;xGMn+v8AXik24PC7Tu5HPH5/5/Sn/dAKs3DVLAd8rD5mAy3C7sf5HvTlyQfm4ON3qeM/1/nQhLDD&#10;H1GecfWnYDL0+Xdwv+e9BYBcDkfNuyuO3FEm5Y2dCM4/iFSAbfmI/Kqus3RtraR2ZlVVOfmP8vri&#10;pC55H+094t/sXwjcJp9wyzXBjhhVV5OT8598ZPI/vc9K8a+HGjxxJDJLF5bMm9v4vLY9hwOcgj8/&#10;Wtf9oXxLL4p+IsXhtyrf2euySP7ypI3XjGCNgUH3PbpVzwdokph2LEfLWPdKzdDxkk8c/Nt/Ht0r&#10;tpR5YnHUlzSudl4X8MFkeeSFlW3hMlx5ilcLtJJ7nIGT04APJrmL+4jmuZLhMbXkP5DpkfQ16Tp3&#10;irT/AAp8OddF2VN5dWPkW23AwztsIK5wV2FiQc48vjPWvNbtwi7cNuVdpZurfKBg/TFNsgozltxU&#10;kZ25PHBwP/rfr7VY8OwJcXvlH7snysvtg7ulU7mSIJ8rg/L1C8c9ck9/wqTQLzydRjlRvmHDfL/t&#10;E4z9WNQ9jSOh7R8OPGbWlsJblPO3I3HDNu2AFwRyR/rG9jjkGvY/B/jRbS5tbuXT45GmvBHcwSNh&#10;WWQbcD0++3qBXzFZ+KHia2uJV/dqG8xcnPI4PqB8pPTofeu68H+OYNJnKa1O0IuJjtk+8qMix7HI&#10;GOCc844XA6CvPrUmdVOXLY+lbLVUt4Fls7pnj2L9nk3ZYMAFCtx3UdeQdvqKtx2aNYxzRXEfmvKx&#10;uITjDYCjB9cghh7qDzXlPh7x1BeyrNDcLxIsm2NvlV1O4DGe+5vyHrXpml3VtGfMZ/Mhk/eRuuCA&#10;pHB9cZ3EfXFedJSjodkZRkU77SMXMyJatcI1wZ45Im2lVbiRcdwCM++6vO/HvgS/8R+ENQke3VJ4&#10;18wKzfLNiZkIT03EdPQE+mfWLi3SRoJ7aT5bWd2WSNuQrtxyO2OfqQOtTw6XZ399It3KzRyLIkyj&#10;hvnGxsDu2DkAdxRGfLJMcqfMfNFh8FYXvF8Qm086zt5U+1DaMkMOBnA+X589yAfqa76C70r4KfCj&#10;VPE/izSrpo7e6WTTbmKM7YLhFjMa7jgBnilCqpOGLMB0yPRtD8NW3hnQtWs5tK/tKwuJoPPghYCU&#10;eYxh/d5HB+bjqMYz048C/wCCmPxT8PaF8LLLwX4d1u3vIltUnur2CQbZSI2jQlQTja20jkgcjPy5&#10;O8p81oLrv6GEaajdn5v/ALWfxxt/Cfwi+JvjeVoZL660uPwZ4fBY5hvNUDxmVSBxttIZ+/8As/xC&#10;vye8Y6xdeIfFFxqV2ka/KsapDHtRFRQowPw/P86+xf2+PH9lY/DvR/B11qL+ZdtNr95Z7+JJWmkg&#10;tOvRlijmGO3nA818UxB3VRgZ6mvawsfcuctaylYvaTaLNcKz9N3JwTx+VdfY6bH8q7RtY5YKOP8A&#10;9fFYvhyzWRWkY45G0+ldTp1vsdSBjK7dw+v+f0rWpI5ZFvT9PUorbfmbJxj26fhwKvWtrFEVO1T3&#10;bGAc/pT7ePcwJj2nJHK4xkfrV+0tkkYRyH7oJ2+uBn/Guc55u8rDJMuEiPOF7Y5pJAFRd8ffhvar&#10;Etuol3K33jjkUCB2fYPmyQPf60uZEkHkMMhPXjPpTooECYYfdb7p7cD9KseS4Ax+HGKfDApA+Zs5&#10;bb796XMMYlsnlb4/vZz8w7ZpF08FSSwH19z0zWiLFooyCqg7OOeuf5f/AFqljtpQmWG1eB9f0o5k&#10;amS2mI77Mtg9T9KY+l5DA7lLZznkgdP5Vuy2ckzb1TdtbHyqePrTo7aMyqHT5SfujG7b3+v4flRz&#10;ApGClgWiEKfLHuz6AE8Z4FTQWKIoKL7Hp/L0rabTI5GYxActtXcSMDsfy61Imk8qoA+7hWC57E/g&#10;M8fjRzFJmL9kj7fNt4wvOOnH4U/+zo5SuYlO4kfLj1rYGkMVWTdw3c9/Xn1GKlttKgJ81I+u3c23&#10;qcdPUHGOKz5i0rmQnh+OdMwtjBA3DHH154789jwaV9BkQCRgPlXLfLhh3B/Lt/hXQi0lHVgVH+rU&#10;jg9Mdjjv0x/KrMOmBlXB2/N93OBnp6cDqfp+NZ82hrE5ddOcupJ3KvOGX8jg/pVpLBizGUbiXycx&#10;5zwepzz1610n9lxs2Wg2lcBtpHXPXpnsf85px0RWZdv8OCvy+gNTzXNEc/LaRzKqrGoDfeC557AZ&#10;/wDrVDdaeHVv3ki46Lu/ukHj/Peugk0NkUFE8zZwGb+XT/PNUbzT2hDMjbfkwzHOQcnAJ7np+f4V&#10;PMUrmWtkyxb4U+b/AGehOc5/H+VS+W0Maxgnao+Vdo+UdgP8/rWpDpc4i3BOSdp+UAZ98r0/yKV7&#10;RoCwkRuV+Ur1PA6YHH5/j1qoyLRlkcNjlt3zfLwO4wehyMfr+DTIi5DBvu9WxyeAPxIx1FX7vTEV&#10;l3NtG3f8rDbg5/oM5pkenGO5aD5l6bl44PBwev8AL+dUMgAKMoSXcvH3W/z+NKbuQpl9rKc/X+Xr&#10;RcQNCzIJI9qMBzxj36YIwaqtI7bgi/exwy+3qeaq4EwW1l+RRjPOPSoZ7EMo8ortxn9c56UoIIGe&#10;5/p/Okdxvykjem7/AAoAqz2rs7bR1/Xn/wCuf89K09oYwwUnjg46itNrmXOD+8z+tRu1nIyoDtKn&#10;p7dP50AYslsC5DKrL1x/n/CqlzplnOu2X5W4Gf0rdms/NixGdy7j8u4DP+QKpPaMuAY8cd+v+cVc&#10;ZAc5qHhdPLMtuxbP3RjvWXd6HdWwZmTI7Y/lXXzjy1YtjC84plzGDFxjBPer5mQ4nA3FnIrnr97B&#10;4x7/AOfaqrqFXGzA25/+tXa3mnWszMrLyvLBR/n0rH1DQVSNmikQ44yvf3rRSuK1jmGO4b41+Xqd&#10;oPf+lVZXIVlI/Otm+0adC0bx9OOmcVl3dq0bswj27j17f5yf1rSJMl1KpbLs4XHWkHOPlz19akeP&#10;aNoGKjJAOOfc+v8An+dUSCZXkL7jmgqmOB/iaAoKgBu3HNKCeoHr+VAHd/BzxPfReILO0jlkVlmH&#10;llWPAB3Ef/Wr9YP2e9TvNf8AhdZ61fA7p/lYt7Egn6Agj6V+UP7POlzar4/srS3XdJNdBIhjpx1H&#10;rya/Xb4Uaba6b8ONN06yX9zChihC9wP4vxPP+TXPMT2N4oFAIjG3jHt6f55phVTj8+3T8vf9BU5Y&#10;ldzPuyxOcfMahdULMvzA+g6H5ccc9azIGvwd8nPzZzzyPSq8qxpn97xGOox1/I9v51Y8uNGUKB8u&#10;B6Z4z1qNh842P/D93nigCo5AVS6cdeOOn5YH4fn2bIrN8xfceT2FTsC+4qnLMML3HP8Ah/k1GVUE&#10;sflwvHt70AVZEbfyOh7/AMxUL5BUlevPy8VaZAy5Ydei468ZyKryr7/dB/h6Hj+f9KAMvUt6wnAP&#10;C45z19+feuJ8QPwSjHGM52428dP89zXcawMRZHvtyBjp/PpXC+IXAdiyjPpzyPY4oKjsc/asTefL&#10;6/1rr/Afiq98F+KbXxDp7sGhk+YL3Gf89fpXI6aC9wrK2c9a1V25z2x/n+VZ1IqSaZtB21P0i+B/&#10;xBtPFnhy1vraTKyRqy/j/wDX/Ed69MtmWRcivhX9i74uS6RqH/CHajcqyrIDal25H+zz69vcetfb&#10;3hzUYry1SSJtwZf8ivm6tOVKs4s9OMuaCkabWsMq4MYqC50K3mVgAPmNXV6Zp4AxnFaRbRmzmdR8&#10;Iq6NsQfhWDf+D5E4CqR/u16IVDZBFRy2kEoO5K3jU7kcvU8nvPD0sS4eM5FZsmmSwneo4Xjn0r16&#10;78P202SqD/vmsfUPBaEnavatFUTFqeXyRmPhl+Vh96mqe5bC4O5vT3rtNS8HTR5Kxf8AfK/r9aw7&#10;zw5LbjLI5POarmFzGGMKu/8AuqT1HPFGG/iPtlsg/SrV1p1xFuwvX7qnvVGRZIDskTa27IOeafMU&#10;Ctj5izLlf7v4UGUgZCDnPJbrz24qvLdhNvybf9nGO1RyXkUeWA55ONoPb1/L/PFSBOXG9m4O0/e/&#10;D/8AXUfmncGA5JXJ9feqT3q/dDbRuwSnQ/rxVee/+VsDb35x2/xoHys0mmEfyyIMjllbPoOKhlvV&#10;RWA+76e9ZragsXT6VRu9YJjYA8e5zj/OKB8rNSe9O7aSPQsq9Oaqvq0eMq/8OcZOKwLzWXlbPmN/&#10;tZH+T/n8q4vnIwFwpGMKABj2oDlOkOpkNgNjrt9/85qCTU1O1iuVUgsv4jg+3/16yI7i4UDeWVm6&#10;bl4b3pkjmST5pAoz174oDlL8mqyFGKfL1Vi3Uev9PXrUM2p723q+3B+Xn2+vXr+VUm3Lht5bb3Vf&#10;y70I7LhEz2HTPf8AlQHKTST3CHywSu3rgdRn/wDVVeeWUL5rMv3v4m/D/P406SQfezkbs5VcfyqO&#10;abHzodvJ284I/GgqyIiGK4VwwDHksfWms0bJlMfMAdw7ds0kkjFvm9T/APXphVtucLu3fe+n49eB&#10;QS0PJQriRF9VbgYPr27URpv4aT5eODTEIUMQwxnov/6v8/XNOJLBvMXvk+/0oJHyiFThE55LNtA5&#10;x060wKzZBHHrtPP6f/rpzbw4I/4DwcH15pcIxwVX7pDY6H6+tADdm0gsqncA3zfxdKk8zEeGfavl&#10;5Ub9px/3zye/+cCNFK/Mi7W24w3bNOcqyuyyN14XGfrz27+/vwMgEYJMgQjjcVIHbt6VJGHb5mBZ&#10;m7//AFutRscuA270+g7/AOeaI1clVROCPTocc/lQBK6xBeUA/hVlOccdfXsf09aAG3bupLZZmQdf&#10;wpA7IfMT5tvKsVyP8jjrSq5UbA38Pqcj6e3FAD0T5gmMMue/4f5z/QUuBIA2/qwLcYxyOO9RRlRz&#10;HGM98Y+b/JxS722kfxMfmk3c9OuaAFZAu4s21e3y9eRxz601mAyM9wDljzg9KG3kKy9f9ngn/Oaa&#10;q7jtc4BYZG3+VADm37WVPXGOOP8AP+FShlY5YYXbxg9P0qJIwF+ZgOzc5/z+VOVZh8r/ADBvfGeT&#10;jtQA6TOSS+5tuc8jHt6f/rodEBxjj6fj1xQzOGyQM9h/kdaaXBBVV9CzYGT/AI0wHbwAqgdWx97r&#10;xnp1/pTsM77kX3Xc2Mf5/PpTVB6H0wvsPpzSrKVyTyG+98uPz5pAKm5PkY8fT0681NHIz/JkDcCe&#10;3AyKblGPCY2/QjJA9/p37U6CRQBErMf7pb/P+cUARvknb/tcdOfy/wA8U2RFilKjax/hUt/Lp+X1&#10;qZxGAshBXdyT/WowD5jEr95sfN0HHT8/f/GgBqgK+/ccen9Ov+eakU7V2BmO049On8v89aZFjftz&#10;lt2FVuPYHr2/HrT22vwVba3zZ9sen5fhQA19mJPmb7xPrmg7Rk4Csq/ebpj147cfhRkLh2JADAk7&#10;ucUHK/vAeemODn8q0QEgQqPMDfcbLN0yf8/T69iRxYbzWTdjnb6+nSoRL5RbYo5I6dzn6j8s/wA6&#10;QzSs+wEEL04HPPX/AOvigC38ybk+73Oedv5gZ6dqkXLcsuWzuw38ifTP9arxMrINy7vlA3L3J/P6&#10;VZXKlZAB/wB898n9cfzoARYQ453MOgwuPzx+v5U2SIL8iFW+U7sE8ccenfHtU5GUYIv8JywUcdR+&#10;lMkbI3FD83O3qOSf/wBdAEfKjIZc7T95uCfT27/zxRIRgu67sd9xJHbHNG453A9WyVPfk8U15Bjc&#10;UDEct8/Q0ARt8zeWGz833uuefpx/PmnITI4KI27f8qp97r6/5/ShsbF3Nja3DN/n+ZpyAsdhO3aS&#10;x3Hrj/PWgBox/Ew6bs7cc+vtUkkmFyG/3vl7Hj170PG0QV9/zbt33fx/Tj8aAsmGABf1x06Htj2H&#10;pzQA4CI4VYz67effj+n+TTW+RtrlWGcFsZyR9etDxHcyRn6Z6n/Co5IioI2feyV/Xr+H+TQBIJhj&#10;Ysg+Xlu+AO34+tO3gKomI3Y/Hp/LpUJXAwHbp8zZBH/1qGJh+ZV42jjb0GOP0Pp27UEkpO75I5OG&#10;+7z1/Lr/APW/J+1WC71+bH3UXpkDGTk5/Qc1CrtgE+g2hTgnpz2pxufLUMRjapH3skD69hz60Bcf&#10;tI/dA+yhTnd+NNSTyyHD/wAPvwfT+dR+czu3zKTuI+VeCefXNDtkb8gfKT1PGP8A9XpQFx7fN83l&#10;blT5l/Xn9T+VKqqwywcbW+XpkDA7Z6d/0OelR7ArcbdxbPAGfp7/AP16kChm+/tHT72Dz1P+e2PS&#10;gY8eVu253bvu+5wRxn1PpQjoTkElcfK34dR685/THpQ0iyvks53PgfLk4Pt+P8qaiBiSign7zBT9&#10;736fT1oAc3mBVkJzjBAz15+vPT/OKPLkSFgithWwWH3ec/8A1vz71LHGY2yGALYBZQPX1pZYoydx&#10;fnI2+oJzzRcZUMbHB685zx247+uD/nmliGz5Y19Oi1YwuNzMPmYhcryOTjPfj8evbpTFkXYyhNuR&#10;lRtwTycVS3JGOA/JkDMq7c5PPHQ9x1x+fpTSvmNt+5kY5UAZ7Y9O/tnGaDIznBHylflG7gdv6igK&#10;Cf3n90blbj/J/wDrVRI1I4QrHd7tsPT29xTvLBHyorKVI4X29ycipFiIPmA/dXIVvccfrTY4eAzK&#10;xG45Zj79Rx6+n096AIZDE7K6qvfDDGRxjH61IPm+Unnr79M0jqWGI34K4ZuPQ88dOee9IH2rt2qu&#10;4fMqtj0/SgBU2nDKCfmwP04Pp0/CpVlUDeo3fN0Yk44zn1qvK9xOiqysoDZXg7ScDPf/ADimxtK4&#10;VJDt+fK8kYzg9emQeOQfpQBZBfy1KxNu9OPp/wDr5+nuzy4tnX127QRgfj0FIxYrsG4rux9cfrn/&#10;AB/NixtuaRFHGMfMcnIPp+fegCwsZj3Sov8ADn+6R69e+c+n6U0eWDsY9ODzklc454pgDKeFXIwP&#10;9WOBj1x9P/10k5jVz5shbHGZG5z19v0oAa74O6Pcybeu7HTJ7nrUVyrmTYzNu287WGfb6/5/Cc25&#10;Y7SzZZeSEJGMHJzjqAe3Yn0FRGMrHviChm7opbBx0OBjr6k0+ZgVfJuMZYtlV+XaOp5A9O3XjuKe&#10;BJGcOFHyn7vqAef5dDVlf3ZzBGq7f7qlSTz3J/Hv0FTxoAcMVz/e2nng5x37daQFKa1ZI/LcsxXc&#10;rKzYAPYdR2HH4+9NWBcLIFPzdF4/z3/l0q+bSExKrxKdikx7mPy9cDHoC3Hp261GYUMhO5du4jbt&#10;C/MT9OuMVVwKqRERiPI+9t28c8/TkdvXn8atQpbmLJjUblO4Bs8HIx/+r/GiWEJuUtgdMF8Z4+no&#10;MdKbNcKDsdmOevzAev8Agf8APFLmAa0cc+3arOxA2ttPXI9s5/Tn2oWMELIsfvt77vrgfl1pFPmM&#10;shz8zbfvcZxn8Mj09R6Usc4YBNx5Xu3SnzIB1xLsUnb3x7Hmqc9wzMwZlXJxnJx/Lgf557z3blRu&#10;Z/4iWBYjHHXI5GAM8d/rVRLdZWbO5W3bvrz+PHTj9KOYAt3WYsQrEK3zd8+38jnpx35xYyijJXa2&#10;0YUjOff/AD1x7U2OGNAF83bgKFyfu8+nOPlJHTovPUUKhkbbFG21l/hPY8+nPTH4flIgmZCQ5fqn&#10;y/MBn36/55qpObiONmj3MyrkA5bPPTjpznr6/QmRy7dy2VGMseSQMde/PB+vrTBF5isH2t8qjzBz&#10;9foePSqsSRxSSlv9Uoz16dSRz1/pgde1TRKZUBMnRWO1ePxJPXngd+TnsKihKWigAhVCgsAm0Dr8&#10;34irJfDNER7t8w+bPqe/PPcnNSOJ20TBFzIVbdgDo3vu5+v/AOvPNhXkEfO75uArMSV/+t/h9Kht&#10;g8xiUH77cZbLN7Lx/TpU8TIrr5Q/iz9eecn1Pqff1r0ChWZFO91bsG56Hv2/z7YqZGwu4Ofug72/&#10;DHbjvxUKRSAB1/iAAc8E+ue//wBapkfYVLD7vzK3PI45+nTt/PgIkO5iLW/+z82MbRkD9fSnBirF&#10;ZD83mMNvlkFT6fz/AFpWSTf5UowWbG1W57flz6//AFqbkiNpGk24XhsDkc8Z9vw6AUCJPl+WRJV+&#10;XaVbafnxg9Dkgn9acqopB3Lt/ibjIXGBxgdAB1/OmFQrMHTqx474BHTp6dffFSv5oGQmIyO+OcjP&#10;Hv8Ay49qAFm/djDzZVlG5QvA9+3Tv+nuQx/uwAvzCHDKwBU46jPpg/55NDSN/rOoVsNx75Bz6Dnn&#10;/Hh5AVgwCnrnantjOffn8+1AClBKq7Y8nb83VvlxxjGODx05+vZ535DRjnHyq6YyMc9znj2oZcr5&#10;jtu24LdOPpk9RilJbzFVRtLc8N1H0+tACxo3USrt2H5lbJx69eR/OnosYGFR93baQ24E+x4Hp169&#10;eOGRgnDIQflJPzDj9PQf5zUgj3H5mXK4G0qM4J2/1/Pj2oAXcIW4UqV4X5Nvvn8vT0PXpTtoT5BC&#10;v7yQEKyjsckfmf14pphEaAMNzbfl5Azjn/IoKMhATO1iAq5PPtn0oAfGzEK0Q24wVYcFSDnt34/z&#10;1pUdSFkiG1ugZVJ2nt39h6U3dGIvNkmUKFIyy/d57/4UoEQbAkBy2AB+H44+vNACyGUxrjzFVh0X&#10;GB9Opznjmn4x/qgqqv3fpj07/wD180wBpM5Z2O/DMeuSRj+ZH+eZMKWZkk+b7v3eT/8AqwfwBoAd&#10;tOWVSASuQp4Oemff/wDX0oDqC03kuzYyuABu4+v+RQuSdwj29d3qfb/P9KHwAxC/w4O3qKAGAqqs&#10;qhm7r8owfXn8vY8+1O3yhgF5xtAUcD26EH0/KjOdw4y394e/X/PrzSM4XdwvzFQqs31zxn+XpQTI&#10;MSOAsb7u23bjPynjHWhEx8u8KoySVbv6dPc+1AJLBlU8qV/z+VEKKdmBndwFVeD3zx+A+uPWgkcc&#10;IyhXHrg8EN+GMHv/AE6ik8yJgHLDbt+ZiMY7f/rpGQF9o+XOQOD+WP8A9dKp3JlCoPrjrSAQ7Q24&#10;Owyx+7z1+o6//XxTg247lHzFslVHB9Ov1pw8vaNrN8zDhe/txSblwvzBjnqOetMBHdyN20/KuNvP&#10;pn/H1/DmkbAOQ33ejD1/w9qe2BscFN3Xcp6dfTp+NNXcqMypt2t67s/z+ntQAqqT8u5eOPnywPH0&#10;pCdh3oBkMR07984/KpFKqrLtCjdxu9PXnH+R70xSVVi4LnsN3A754PI4zzQApGfvfd7nrxn/AAoQ&#10;HdhyGwu7n/PT/wCv9aDjsdvygbupbmnLn/V+YdoXHA9+v60AJtOcpFhew2jJH+fSn/MOR0XP4+3+&#10;cdKMFSSTndgBt3Ht3+tC42l0+de4Vu9ABGZkkyuGYHK4/iz9emMfU0sTPEijDZThRtzx0x+n6UjK&#10;ULfxbePbj8KXJCNGFxt4Uq2Me36YoKQqKAnlqNvbKgke315/ShgECxxRALuzjA6cj8e360HYq8Kv&#10;y4+bg4+n+e9BLY4YbUfC5P8Aj060DHRswCnJzu4O7ofWhNp3Mv3m5znAHNGMrgDjp16/5/rTlH7v&#10;ch98+nI9aoBwDIDyG7dRjPrz/n9TTkUsWC5J4HQ/5NNLtCGLBVGcc44JxmngnlwP93g9am4rih/k&#10;wCv3vn2/Nkfjj1/z0pw2LuGF+70I4J/pQg38BQV3YPfnpn/Pr9adtRycHPGe/rVXFdgAyZCFtwXG&#10;5vSpA2GyuAdu5gR9ByfX8qZG+IhgjdjHy+ucH8evt/V6AMG+QDI5/n9etMQ4gsdyZG3ljk/5/KnK&#10;jDbkFf72MZ64/P6/0pgMe3OOi52nj/PWlGCSyj5WP3dwPXn+tQBJGQyYPrz/AEoJUxl1RV4xu29/&#10;x6UqSNG23vuPHrwRj9f0pfnXbIp5XjcpJ7+3+eKAFMhJKsrKy/d+bIH5/j09Kcg3t5Stu+bHpn2p&#10;OAQQny/7WPX+VGT1J+UKf4enpQA4BQvyqoXHC7SP59eKAu4lc9+dvHp0/WnYVDscfxccjn/GnRx7&#10;eh/h6dM+36enpQAhZXY7R/31n06f1/DpT/nxtDLg+x44+nXmjY5U7fM+UfdXnH5D/OKdjI5Tpj5j&#10;0zQA0B23BSc7eee3r09vapEUomVIx1Pf8frQfct77jnj1/lTgpUbSvzcdsZ/GgBRknB4xH8o3c89&#10;8d6VUcOuH56Y9TTlJxjLDvt/lQ4/ec9+u1TSYCKgT5Mtj+FR0/8A1cU5ORgD/vr3pMBRnd/D64He&#10;nxId3zfRqhgKMgct97nnP0/z9KkTc38LZ+n0pij5QB16fSnoTxwf++uKChyspThvXj0/SpGXBIU+&#10;1NQ4Ckkn5scdqepx8xP/ANaq6DuDb3RlXo3y57iuW+JviaDQdGuLyeYgRoxwBwD0H1JOO/BI/DqJ&#10;3EcbvIxXb95h2/z+NfP/AO1l43mj02Pw1AzebfSHzlXkKgIJJ+oAH1xTpx5pESlyq55V4Va/8Ua7&#10;c+I9Stm8+4k3qW27lOM447jBHXJ59BXrPgaZtMvLdLiNFgnaMSLhWbaW+8MtgnIGeQMA5ODxwXgD&#10;TDZRLAtunnKo2GNh94YODyecsDjsDX0P8I9N8H2Okap4h8Y6fDJZaPp+6bzVGSfm5U/387AvOSTj&#10;vXXflONauxzf7RWs2UniPT/Dmh23kx6bp8LXC/ZdsnnMoOS24bgVIIzgjOCe1eZzpLITHGrcjCqM&#10;889vrVzV9S1PVtTuNT1eVpbidi8jM/fsPw4A9BxWfNIpO9gy/wCz/wDqqSrFG4kfzNhPyf7K5z7+&#10;35dqdYzJDKrowA3ZZWb1/wA//rqvdEyFj5bYP5cZ5psEzjbLuVeTtHdTyP5e9BR0FveRQzgkssSw&#10;/c2hs5QjH4nPPHXr3rU07XZ7G4ZYl85QoKtMMsmOBjPBIwB26e+K5KOeSNdrSbl/vdz74/KrsNxJ&#10;vj8yRVbgfLxjkfp2/WolG5UZWPUPAvi+P7RttrH98NRSbyZHX5oxlmXHY4C8jI5PfOfYvAvxAaaO&#10;GzaOTbLZyx2oblVfemAeTtBAZTjjJ9818t2ur3bXUc8c21vMyjxkg5CgBTz7Z6evrXbaB8Wte0Dy&#10;b+1vEXy5AfJZQwO4lh79fl4I/wAOSph4yNoVHHY+i9E+Jfh7T2WzvLE282oTA+a4wxj29Fxlegxx&#10;kgn8K6fw34sN3rrWH2hhOkqpDH5W7zdpzkgHgjHBJAO8Y6ivlWw+KksO7T9YgivLMXbP5ioBgEHJ&#10;AwMcNnoCGXnvXYaN8WtKt7aOSf8AtCzu7dR5N5JJGV2FwQDl844wCOgODkAY4pYOfNc6VXsj3L4y&#10;eM9A8KeCb7UrkbfsVq0kf2a52SM6q0eEJwOHfIzjayg8AV+aP7afjnWvihrc2jaVeeZfa9qi2Nuq&#10;rtW5eU7RIq4OxnOZSoPG9hz0r6D+P3xRn8Q6haw6fqsZhsdPZJ5rG4yJ5rj/AFo67SAPlGcjk18j&#10;eA9Yh+I/7e/hDQdsZtfDtvd6zeG6kzBA1rGzQM2P4fMaMeu0gkZ4G8aMaMXOb835CjL2krI/Ov8A&#10;4KYapYT/ALSfiLR9Muz5+maxcaTPC2MRragQjHOFDFJWHOeVPBNfO9v87j24/Wun+OfxN1j4x/Fr&#10;xL8VNbjjF14k1y61S6itV2xpNLIXcKMcL6e31rC0O1N3dKoOM46fWvbjHlgkefKXNK51Xh/T2hts&#10;Bu24cDqQBXSaHYtIu10AYYO5e/HT2NZelIG2wiIg42/Wui0n/RjubevGPu9/Xp61zzbMZak8NuyE&#10;O/ZyMHt/n61dst0J2hsNs2sxXg5/H0qukxeJWY9Tn5vXt/n3q7aozt5nl7iEy20HArG5jL4ri4/d&#10;ljH8u7hgevXk021hZDkHcwP8Q/n+ZqVspZvKA2WKttx0/D/PP1JpYCVkV43x8x6HqM9OtSncIrqC&#10;pllIbb1ALfxdOn/16tWEAW4Uld205O1ev6f071DBtl/eKvG7A9/84rX0i081/wB6oVmXC9AD06+n&#10;J/HNMsS6tzDunVCqtwNrdPb07fj+FFvatJuVW2+Wu7cx4Xr3x0+grQutPkkb7DCTHt3K2Aecc+vu&#10;D7/hzbj0qaFcEfe6fKec49+c84+lZ+gtzN+xuqLJJEoO5WHy/fH49OD+fPepYdOzvDptGSQvXHAx&#10;j8f0atbyHVlSPhVwyjbk5wCcj65+tPjsli/dhtzLJ8nljvjk/wAu36igdjKis8ZItyA0eNxPIyPQ&#10;nFTxWojdiBtUY+YqGx/CDjt1/Xn30bey2qEDdFyxboTx6e+OP61KsIYqMkkcfLwT7ZNDkXEzksWd&#10;AY0ztXO3dkjk56Z5zn17etOTTNvzvbqq5xjpgjvwP09q1I7FgP8Aj3JVov8AVt+Pt9B2qaSKKad5&#10;oQu0yZTA/h6fl+Hp6VN0aRM5bA5KFN3JDcDJGPzxwcccZHbgWfsCeaYSWwWx8x474xkdfvdOn41a&#10;W3Z4tw3KNnzL6c8np6etWBC0kjSDDbufvDuen6/57ZuRRmmzw4RywZmO0MOuGIOcZ5yCOecZ7VYj&#10;twGUY9Au48+nsKtC3y5EjrtY/KCufz49R+R9SamjtxIN5OCrcfKcj/J/CpubRZRNvkfN+HHv/n8c&#10;1Ctit1NsmG4AbmVgCvXHr9enbnsa1DZhmVX2sP7zdP5UyK1WOSSaCFdpk27mwePzyeP51JRTXSoV&#10;fz1G8kZXdxtHOfXn/wCtVK60eZQZJI2fLY3YOVPP+I/EfjXRNaqvzCNgq/NlVwSCDx/nB9feG4tm&#10;kn+Vtux+ygDj2z1/z61TkWtjlxpLZEMULM7r8oPOTnr/APX4xj8KJdMENt58IRnX5Y1ZeM+px7/5&#10;4roEjDSqIpB8o/hOckn7vqTnHXoahudMt9zSsrDGBtVckj6+vt7UKYzknsDxEHziLpu6D8/9r+fo&#10;arf2Yp6HBY8nB49v85rrNW0Fra4aJCrL2ZT1/Ssm6sJ0G3aSoOTjnk/0o5wMFrJkG+JAV6Eqp69D&#10;19x+VV2gbJZl9sqc1vPaMz4DgKu7advHGeeB1yP5YzWbLF5UjPJK33cPndwO/IH+fwq1IqxnOxC4&#10;Yc/U/wBMVAJGYE4DZbr6/Wr91ZgoqBMMynt+GeffPHaq01s6oCq/xfL82QK0uSVlkw27P8RC/n/n&#10;8+KPtEkfGzd260kkToxEmTludwzj/P6VGfMX5zj5WznFMB0z20rY+7ub+91/zz0qCSyVy0iyfd79&#10;O3SllYtbsp6n+FlIz7/rUclwUXAfb/e68VaAqXllNEOYtp3foecfX8/as6eJUJkJblcMeePfHr/n&#10;nitu5upXmy6qzKMMOOMDGP0qtcNbzvjbtPTt8v8AnNXEDn7hGB+Zff7prOu7G3lDBov++fr3robq&#10;0iYeZEPlIz8wwenUg/lWXc2jpJ5RXqu4Ddkn/PStYmZhXWiR7cqc9wNvT/636iqEuhzouY4/lxj6&#10;f410jQk7UB/3eKb5IKAMhx36dKvmMzkZIGh2gxj/AAH0pnI5x16fKOP8/lWzr1lsKyIOAfm9Kycf&#10;IF3Y9fb9aoDuv2c9butG+JdreQJ80ayGMNn72B831H9K/X74Z6e2mfD3RbKUMZFsgWLDuSxOfTtX&#10;5Lfsn+HTrvxQs4FTrLHHt68tIOT7YOcemK/YW0s10+1j05dyrDGsaj2VR6d81jU3JkDhwMjr/Dkd&#10;On+FREbQxDsv3du1iFXrz75H+TUw+dmkJ3HOCOeO2KYycFULE7QNwUHaPTr3JrEkhcMoYZ4643dP&#10;8nn8qY4VdyqwPcMRj8u3T6VLIpGXAX14HTv601872baM9eeM9sf59PzAKrrnKrjBGfvA5qHcGVQN&#10;xXaP4uB+p+nHp3q3IWST5R7fd6Duf/r1FJwpG48rk/TH+fy+tAFaTJjz0baNzc8/l0qB1WU7v9n+&#10;92/yP0q5KrDcAvBOWZff/wCt+PWq8qqo+UjLf59en4UAYOuYSH5i3OOi9feuF8RMCHc88Hp+OePT&#10;8q7rxC37rK8ZGMjjHr7/AOfauB8TtuBIHQZxnr3445z+FBUTL0dS84z1Y++DWqrANuXdj+FcnK+3&#10;5/57nO0EMj7t2AuR97BrUYMCSAxbOGVW59cf/WrORvAteGfEN34X8QWutWErpJDMD8vUjPTP/wBe&#10;v0N/Zv8AiFaeNvCVvqFvKvK/c4yp7j8z+Ffm+fnb977/AHunfivsH9gW5vYdIWDJK7hgDO0Zz/I1&#10;5eOhzWkdNGW6PrxCCnWphwOaz7e6ITkfrVlLpG43VyWNLkobmnZI7U0MpztNO3d6auCDPqKCu4Y2&#10;0ds5pSMc0xkMtpby/fT9Ko3nh22nXlBWmfrRz60xM4/U/Akcq7UTPXgn9M4rm9X8D3axswj6H73B&#10;/wA8V6oQDUMtlBMuHQflVKQuU8G1Pw9cwlnMPU9Fz6fr+VYWo2lzD8qLtDN8uTg9QAPrX0Hf+D9O&#10;vFyYv6Vy2tfCqKZW8rnjHOfy4qlJDTPDLm9u0jJkRl/hPUY7+v4VSe+kJZN38XRRnH44r07Xfhbe&#10;W54hP3v7uRXIap4FniYkK/yjAYKpxnj/ABq47FHOPfOQyMTj/Z6/r3/+tVeZyxb36/4//qrRvfDV&#10;3AWCruzjcCMfqazpbWaJts8ftxz+tMCu0QwSy7vl7t09/wAv5fhRvAc5K/Xkdfr/AJ4qVkkYfdAO&#10;D/T2puGYhQrH5v73fp/OgBysQjSZXdtyF7k55+nH61FJlDtaPA3cZHX6/n7+1DMFRWYdcE/7X+f8&#10;nio3kZhtGWP5CgBchsFF/hwWxznJPP8AntSxfKN5THtTATgbV3emR6jr/n0qQKxKsTjb93/P0/lQ&#10;Ajy7RnH/AI79P/r1DLMhXb74/GnMpK5B3be+Ov8A9aodrMNrdFbgk+uD/n3oAaZVHb5t2efbH6e9&#10;SAlmO45Y8c546n8OadHbKN247TkjI7dPz/8Ar0SRjbuB+X+9kde1ADdqk55zn7wwcc8/j/8AqqTy&#10;U28/qw+bj86YodPmUlWDZ3Yxj6dqnVAV8sJjn7w/h/z9KAsRmGQNlUAbd8zH07fkaa21Tu3fNt+m&#10;TUk4YFgsbL/F1qOdo/mlY/KvP0/xoFZCZOOB7qNw6fpz/P8ACmMqPuyD6LuHp2/lQSrnZ8u0+nI7&#10;cfzpEkOzeCN3DHj6f40EDyVV/l9eSGBzx/U8+3tSxyxgFyeehpqq7jgfLnH3T/WnjJVWMnYltpOD&#10;7UAO81hGp25/3ucdf8/ievShlG3Yg+X35/UCm+XtTLqM8cjpkE01yrAbR2w2ex9Pw6UAPA2thuxO&#10;1d2aZwBtb0+Zj+v4fn+NPBCjf833vu/596I1ChejNnHy8UAKUYMzfd7dRgUKSDswNq8nax6ke9NL&#10;wjO7Hzf5/GnMybmVnUhTgen/ANegBwGwA8qemV7UM2BhDz/DuOcjH6c02Vt3AbPb72cc9e/T+Qpx&#10;YkfONrfyycZ9qAGyO5/ecFWB6/oc013PDHavHG5jyOvt2p5YSORuX7oLfN/Kk8tSCT/dwV3c/pQA&#10;1XLFlYlv95R6n8v8805Tjnf9GBIz/n8KSOJVjAU4+YD5lyB29v8AOakwSnIbP168/px+dVygIYzv&#10;Xa7/ACn5Q6Y2/TB9v/105GkRGUDnk5VlH4cj1piBQQSd3HzNtxn2o+bHm7V27tvue3T60OIE7Rnf&#10;5xbbtOR836cjI4/yKjKOwXaeV4469Ppj8cc+pwDSh9uPKxlV/u4PXP5f/XpjNuZk3/xZ+uOMfhk8&#10;f/WqQFWJwQ/lfebH3c4P0pUd9udw4PPZR+QpyxyAYePGcEbh04pu3JULhvmyuPw/x6f/AF6AGvKr&#10;RsoIx97kHHHPUfX8eadI6qN7KpUY6Nxj8h/ntTWRxLhV28gM3THf/PanKq4wAzAHnrn8/fHf2q0B&#10;J8n3Gh+bd+HXBz04/wA+9NkMapuMm7K7vlOdpwen5+v59aVJGRFEhGNufvY5796MBCXIbp9/O0nj&#10;nP8AKmA9pQJGwS2eSu7t1z6A/iPyqZZusj/QntgH6/zxUQRj0fau07QMn09Pbrz+FSxKw6xtx90k&#10;EBskZ/H1+tADnlI27QOpGdoz17HHpx6moZHO35Qw3HJV/wD9R9PbnuKCQg8xsMccn1HFNDgclT93&#10;hm6HGf8ADqKCeYI3eNvlK4yMfU9On4U8sZB5qH5A3VmHT/OOlMUxs2wsNoONpXoMf/W/T2pc5/eI&#10;Np9Qo4OP8aAUiRpFcBQemeF7cf5/WlRkVfMcKNuSqcnHzD29/wDPJoYr9w5xn5ht/hz06+mKau0J&#10;91f9rJPp9OP1oKJPmT5X7KAMEd/xyP8AP4hlUFiDuPb5f/Qfb/OabIwSFmX5V2k/d+97Y49f8965&#10;mCSsGDfN/FzyOR68jIPHbIx14AHSyoeFwUVcsv3sdelNdiXZHA64Xd6dyP0oMi7w7Ls+YDLZxz3p&#10;yyR4+8+3cAw28EZ/p/h9aAFRvl2M38PTPHUdMew/Glkjk+YLjnPzBe/58n/6+fSo4rhx91/u/fwx&#10;449j3IH1HTnmpRLGwYfNt2nP+evr+dAEQPlszlWHy8hz7H/Gmlmj+4duBjaO3B/z7VYKK53IuMZB&#10;y3TGBj/PrS4ZJOBtbOW+Yc9/89KCSFUAPySO3svOPxHXP+Tzip7cLuAKH1XuAcjt1x2pi+WY8kHa&#10;VPHOQcenT1/MU7epOCAoJ29Rxngd/Y0ASSuluu1z8ze4/AE/iOme/HrG04VtzbizZKjbgYHGff8A&#10;lnNRNcMECL8u1sL3IHXH8/5fRomG7YPvK2SuATweePrnpQFyYzbVIhf3ZVG7p149+n4806OaQqVz&#10;8q5wGG7jAyMn2/pSRIW+aVwemeep55/n+Yp0cC/fjAI6L0/T+v0FAa2J0kmBO4FWwAPQe2akaXMY&#10;Qgf7208H164Pft+NQtGQD5pbav44A/yPrj61N5ZBzKD6Nu4wQKBkbySbySzbVXDZbg9/0/8A1dcC&#10;FywGzd27547cjjPU/wD1qncpMoBkVt33QvbGRjrxjAHr1qJ/K+8+7aM7TnkD6/8A6hzQBEmCnmGP&#10;5SoK7W6jjpgf5/nKC0LYkXGc7fl69P8AEfTNOWLZKcx/dyG+X+LByPzz3oMaBtqxg7lzxn09O5/w&#10;/CqTExEJHzMnXJLLwB/F6dOPyqe3jBVThQ2V/iX34BH+c9KbAFyP320LJhyP4SDzn078fQ0qJJJF&#10;855VcSYHAOOnfjI7frSbJGTJFKWC7fm4x169jxz+VVbljIAfvdSqqo+v5Zx7D8KuSIwy6lg2/Jbg&#10;YNRsu18bQcfdH3vw/wD18VUdgK4gyWAXG3jcF6fp0zznrUi2+2TC7fTvkc9M46d+vX6cOhKD5z36&#10;MqjBztOP1H51JCV3fKD3OOAAByePpTABHFEGbYvUfw5x9PQcVIVRS2SDt4Oxjzzg4wDnvx7VXmM5&#10;OxVZtvJVRuxkj07E/wAqjkuG8vZ91U6szHgd/p0/IexpagWCix/u40+Veo7H+v8AM1GyBTs3r90/&#10;xEdCen48dKablXJPy7u5ZeBk/wCeadBHI2SyfKx+b5Ty2c8c9fr60wBQYYGuGDDv8sZyR7Y/ofag&#10;qZNyCNd3RFViPlz154xntn2APUvEZjO3y2H8O4rk89cHr36Zzz9aUNDJEpA+UgHbwDjA9ue/6fgA&#10;QuqxvhCpUrnLL6HAB/z36d6RmWNdoY8rhmz+nOPTiklkbzChOc8/f9Tgj68Hr1NQrMQ+wgbcFW6c&#10;dsf56euaQE6tIDnlizE4hbHzDduI6Ed8jrxTJLh1QJJxzjlj146DrnHXt8o71GG2sG2bTj+8Py/+&#10;timybMIkW3G3Kq7DJ9s+mf8APSmBJHh1EhcfgCNrZ6D8Tg/T8aaInbBWdehO5B0I68+mfUeppW81&#10;YjlVVlX5snofyqCadGGG3NyRu2njpwMnkdv6mkAkkrRsyYTdu5y3JOc+3r6809bgqdkvzN5m35Wz&#10;7j6dzz0BH4VAo8wuJByxLHn5cdepPP8A+urUVoWZhFMq7TgrJ2556fj/AIc0kAyWXIY7du5QN2eM&#10;A8Z/yP1OBHIDEwlcFj82OD7n/wCtTpAkILFFDN8u3k9hk5Ofpxj8qXeqK02w4wWzt9PTnrjmn1Af&#10;I2SzKx2q33QMMp9Mcj06/pnNRh5NpEu5/l+ZtvD57g+mMdv5ZpzS/OoDZ2n+IDOcc0MJiNwxsYgf&#10;MDtB6ZOPr+v4FkkNyF3CJn3N8x3DODye2e/rgZJquzKF4VcDaOT947e3H1+nTr1sS/vV8tVz8p5Y&#10;cAnOT/vZ9/z61DMyRpu4+XnjjAyfXHX0oER5lbbyG/2eT69c/wBe/HvTWUzSeZt42k7mb73JGec8&#10;c8nP8I9BRuEbqY1bleynH/6vy/nTtiRx5ij2gLh2VQc89ME5HUeo4FA0j0C33/KY923nc24r8vTn&#10;1GcZ+nvVhSpf/VMI3BPzHp+XNV7UF4lZ2UKzEBuwPHr05I/X8LARkVpjj1JJJ+b075r0CiRY2Ztq&#10;jazSYOOucY5/z2p7FmAeNR83c/T/AD6/ypke7lSjZLjYOrE4xnqT0/r6cPiyY8KVY7cqQOAeo756&#10;+2MH8wB5RFdSkzFd2FO3PQdRz7jpwevekaJGDjGxVOfu4zxn/Pfp6YpTgqzny+me/Y59+n+e1OT5&#10;t2+MfNw3y9D/AJ+vX8ghqw6NAVCssfzS/eVSMKBjGBjv2x09O6g7/maNfpIv0we/5/Wl5mAUbtvn&#10;Z3Beg3c//qzTpBiPe6bW25IC8Hvjp6fn17UCAYQfebcV2N8vrxj86kRT/rPKXLMCWZd2Dj/6/wCF&#10;EJdJ1CKNw6dMZyOPzz3/AK0sYbau9dzKAV+XJOMjHt1HqRigBUjikVkdsx7Nqsx5A568/wCTUiyO&#10;jbwdrclvLyO+cdeRx+NNYiMbiFK7t24Nz0H6cZ/xoSQltqbuny/KRj3P+elADgpMexVxt9iT0wOu&#10;eppRwzPGyrhOvXnPTnrzj8R+SoFG19vCuDuHUYzzjsfw/nynzbf3h+baV28Hae/HHHT8aAJM5bCp&#10;8zJ8uMN268/ywaUcr93grtZccE8cdCR/+v0qPI4JOf8AgPUcDp/SnI2dmTwrEL5g6gYHTr05GeOO&#10;tAEgBB3EsuOCw+Unjvg5PT/PNO80Pz8rc/N8xGCM/wD6vw/CmxDA2MV+Xlvm68/XkfpTz0XBP3Qq&#10;g5OOP89qABYlA+ZemdpAxjjnHpT3cEZMi9cle54NNAETb8bV3EcDHP8Ah0pSSjZJx3bccd+RSYCC&#10;NASykn5uGVTyeeOe35806UlSwwytjCnb90564+tEoIO0AjDf3R8px69PX8KAqx4bONy9NwOD2/Dk&#10;f5xQgGsMluG+5x+XHp7c1IfmZnMS7Wbrzz+XfimyBmPzMuev7ynYYH5h053f59qCLWI1YgLu2/ex&#10;83rx+dCJIQqtjOBztxk9Pan8YAU88Z9uoz/KlwQD+57ZPHT9aBCKcMpDL90/mRjHvTQrOdqfKzH7&#10;x9Pwp6bmAdWKr9O/t/jTmXaQ2Sv8XzdM+3rTK5SNVQDeE75X5ugNKolUeWSOWG4Bifx7/wAv8KTG&#10;AOjeqj/61OMeW4+9jO0j2zx+FIkDlkUMv8O0Fm6d/wAMZpo3Egg/L8u75j2/z1p5VMbFXjb13Z/r&#10;xSMWHCoWHT5T3z78DjH1xQAFAu44PTO7bwKCnmSKyqNwXau2QZbksD+v6U6MGQAbT0z92mmNmbyw&#10;SPmXG5cfX+Z/yaABArMyt/dz97/JpygOSWK/d/TPWk/dhQWV2Kj7oOO2Rz2GTz7U4gh/3bfd4JVf&#10;qOPzP50AOiOItkSLs9B93OPxz70pzLHkFeONyqCPzpsKblDL3/2h14pVfBEf3tq/J8u7HGOM/wCf&#10;6ACwrhQjMflHzK2MH2PFOAVSrMrMu3b5YG75fxzj/wCtTSpMSkbWxzu2jk/5zTgMlYxgcgFh9en6&#10;imVEUxsxwHb5jgEsDjn9aawHGGPPQN2/z/WlXGcq/G4fMMEDjoTmnMquNjHt9M0DAY+XB4z1PQfh&#10;S9FI9+4/+vSYPV1C8k7t3+ecmlQM42k/xAHnpxz/AJ9vegT2HZ25Oc5/Qf5+tKmzdhiG/mR+Zz2/&#10;GkTcrbWwD+PP+fxp4yS20Y2/dXpn2/lQSSElfmEgJPp9f5U5NoJZVOdvPI9eKa+duVTj6dDjFOCl&#10;FX5ugGM9OMdv/r0AG1cbVVm+UfMtPQZdmJU7h+ftQAwde+3j5gcHFKVwSu/ooB2/xccf5+vpQA5V&#10;3YZDhf4uuDQoHDEbtv8AnrTiAHwzgcZGQOf8j/OKF3Bl3Pz12/5/zigBYVH3VOeD8uOvejyyQGY5&#10;+UhTuwR7ClVMBVKblX+Fs/hmnMCE+7971Azx1+vGRQAqsVO1DjJ5XJ5PHf8Az3pFX5gylQOnp68e&#10;1KCFHAb7wH1+v+eKeoILKgB+Yg8H/PagBRGP4l2nzM7gmec8kUpiHQJt7qOfXp7/AP1qNoHzNG3y&#10;nqOcc5/r/kU4K/l7Cn15GB1689f8OvPIAGNWfEi8kZ3Z/KpNoPzn+9ld3JpoRsbMbccfNT+cKG7E&#10;Mu7nJ/P/ADigBVjAbdj5uNu5s05ckbUXaP7vPH5f5FN+Vyylie3y9R9elOUu6bg47HPr7UALt2HO&#10;OduSKXY7KNqt6Dr6/Xk04JKSxUhRt/vD+X1oCEBcdf1qZANHJ3AY4I6n0/SpEAJwwYj+YpEjfOB8&#10;3U8/U08KVC/Ky9QCq+p9fWpsUhQSRhhkDqPX24pcAkKw9M5b9aAFKAu20f7vX9KeqnJ3KeGxhvXH&#10;+Aqugx8W52Ulfr9fWnIrB2LAhSQVU9R60IoDAqp+90PSlwyLgcc45o6CM/X7xrGxeQbueG+bABxn&#10;J/LP4fn8ifEzWJvGfxSuZoZZPJtW8mCRV+VVXAY8Yzzjr6Z6cD6E/aC8ZxeGfBWoXU4RcxmGEyR9&#10;WKSYzjk/MqjGf4a+c/AljLdy/br6Jna4n3btxGRn+L88546Z6HA2orqYVpfZPRvB+iyRPbSxxspU&#10;b4ogx27SxUIf++T0xn8s+ifGLyvCnw50Xwyokt7jV4zPfxr92SJVjdWYdQN21R34PIxWb8JNKsb7&#10;Xre2vbv7HHHMFa8VMKowdrcfw45+nNY/xp8dP49+IF1fxSK1var9js/JYMggiYqG9gfmxgck845N&#10;bMyRx0s7lNssAK9fmHseQfp+pqhcyiNcqqtngNu2nPr+lXLl+AyfNlAQG5Lf54P+FZt3y339xI7q&#10;Bjp7n3/CpKKspUybyMjnblQM9c/5HFCuUVdp+Y/Shy+/A46j0z7dKbC0iks+fXlunT/P4/hQBajc&#10;ghS4Xcwyc5AOevt3/WpGlkBXJXAyMZ56/T3qBWK8FOOoXuDz/n3p4ZSQducr8vPrQBaS6kwAPl3M&#10;R908Hirya1PEgWLYz7sfMxIwCSMDjjn/AD0rLiYKVcLt3HAGevp2qSNVCtnaq9xgnI/yf196RSNS&#10;516a9je5lWNZJJGbMK7ep5x1wPbpznrSy6k7WvzyONsZDAzHkYJ5GPbPSqEOWDCQ/Nux97p6jp/U&#10;VIztEWVACuclm7+o4H+fUUrB7xzvxY8TQeHfDctw0qxbACGVvlVg2MEA9cdD6dq/OX4gfGn4jfCe&#10;38UfGfwu8KQ+IrHUtKtNS5Zo7Zo4oJNufutiSL5sMM598fWv7dHxAl8M/DO+WxnVpbhlgj8tseW7&#10;sU45PYZ5Oc/jj84vjD8Q7u++D194QurncLSZLWxjbAx5kyPI2BwGIjwR1O3OBxRGN5Fc2h4XbFPL&#10;L5+ZVwAM554zn1HSuq8CWlubjzGCttC98YyfX+v/AOuuVjU+Y3zY/Guz8E2QKlJvuopeZjnCqB+n&#10;/wBeuqT9052dILCC2uJLaX5pE6nA9B/jW5bWixxYeVWVcHd6e351gWUrTzNcyLhioOFPGOw/AH6Y&#10;9a37aWMlYztC4yx/vZ7dPT6965JkSLMEIESoSABuUrnpVq3V1i3FPvL8o7iqcDO4WLzVDeYN2efq&#10;ev8ATtVq3c/6jdhSoGW+7n0H0rF7GEty08RhtmUn+FQe5POf8PyqMQ7FLt3HLe3SiZwNiY/iz15N&#10;LDdui+WW/i9P880lsVH4S3bQxyFVCd8c55Hv/n1rrNJ0uWBFESfMFDD5jnOfr178A1j+F7D7ffQo&#10;FLB+exBOeAOp6k/569rcWZiga6kYB1ZWVugP8JH86lyKSvqZb6b5EvnROF2tw/6D9M8fz5zP9mcp&#10;tKr0G5upGB0A9c/y/GrARkRWBwu0h/MJwGyO3bqeOox69Zpn+33kk4j8tWQOqZPyEAd+/P41HMzZ&#10;UzPEDSMET5Quwev3Rxxj2zx71Y2fuisp2heT839OO/TI459KfAqsVlYsd5/TPY56dKlGWiRkXcTk&#10;7WwCCoOCQTnHfPv68UuaQcpCsYVt7hSp+63HP0z3xUscJJBKhjt/iPv1p8Ii3qMbV/iC8AL/APrz&#10;j6HrUyhnlGF56nHGOO3b16/0qdR8oKYP7MzGp87zCuNowAR1HHTPr/Kooo0O3LNt25Kntgcf/W/+&#10;tUoh+zzwmRmUhjn91n5RjPT29v8ACneW6RLuO5/4m6Y4PcHPUH0/nRzdxrQRIAnmN8rLwNypuzxz&#10;yR/XHH0NSCIiPh2bjmTpnJ+nt/8ArqNQxO4qOwLNzg+mKsxLt+Qx9emOcH647n+tJlCRQK7Lkn73&#10;7vgc/dzgc9jye2asxgxBXQ4ZuvXPNRx7ZxJ5TZw2F+cMOcHt+Xtx9TKzBwy8HPQbs9++PxqNDSJD&#10;sw+zeSo9Nu4c+uPypyqCrPt3N5ZxtbqQDwencH6e2aJBj532kLk5PToMnP5/pSzBAGYoceWA3yY/&#10;H8qiRVyQwZGfKVsNlc9z+NRXETP+8dS3P3s5yMe4/T/9VSs5iRtpPbC/5/CkkZAMldxAwG/T0+n+&#10;TQXcoC2uPIYvIu9snHXPt6H9M80TQIzMEj2CTJwew9OvPOTz6nrgVZ8uOQsAG+UhflXg5GO2SP8A&#10;61PKKW3FdrbcsV78dOOBTLKLRSFcSwhlVmPz44ztGO/5+9V7iFJRskJ25/i5IP6e1a0lqrM2WX5e&#10;65+bp/8Ar/xqjcwNuyW+6pG5fT/9f60AZN1p0dyu4t94/fGflUe2Pr6nj8KzbvQyu3yyvzfeG0Ef&#10;hnjr+ldBLG0gBbaR08w54/Af5+lV5UUsBEn8QwvO4c57HjI4+pNF7F3Ryl1pUqM1wyduWXByOgHO&#10;D+Hb6VnT2jI/BY7pMc/59q7C4tldFwP93v8AQVn3+m2kqq4U7g2CysB16kDvx+f41tFkHKtAS+GX&#10;czZX+h/z61G0G4/fHrnPPvW0+j5jba69BwwPB/DuefY9qqXGnyoNwVtrfxVVyWY09oC7YHC/7VVb&#10;qAiMyOi5XBrYlhOwjZtGcZK/M3t06VVuEZlKkdPrzVxkwRky+akzFlPHqwOMfjVO5liVHY1rXUQP&#10;I7ZrPu7UsrFOpXuv3Rgf41rGQSM2aXYWYHBx+GKhknfznctnnoV6jI9P8k81Nd20seQy8Do2e3pV&#10;NldSwUbe21s/LW0ZGchWNuzbBEq89B/nj6/5DWgXb8j7mxnHr/n60gZs428tx7jim71ADIfXPB5/&#10;GqBRuZPiUMLbZ7+nSsHAD8Dr061reKp3Yxxbtwz82MelZGCCG3DgVa2JPqH/AIJjeB4/Ffxr00PG&#10;Np1NGkkK5wEVmP5cH/Hiv06mHnXchLBlMnfsc/X3/KvhT/gj34TSXxVN4mmj2/Y7G7mZW7tuVVb/&#10;AMdIr7t2MV6Z/vHAzWFTcmRGQQi5PXPX649OKhKHDYPtjPTt6VaPzcge61G6HawB65Pzdz/n+lZk&#10;leTa2544/wCQ/wA/19qjkVA+Qu7avrjPPQ8euDU7Lzyc4we9RSL8u0LnB7t/9br070AQuuGU9Tnj&#10;cvHP/wBbFRylkTMbtgqDjd175/zmpJkGdzH5dxO4Jnt+OD+HrUbhdvmlflHHy5/z+VAFZlO9hv8A&#10;4cfQg9zn/OPbmKU8fIflb+9VpotuVL9Om2qtxwu11bIHOAO+D9O36mgDnfELGNNoBHY5PXrzz16d&#10;Pb15rhPEYLw+WzY4P3R/T/PYV3HiNV3bhk7myw29R17Y56c1wviFiHCMq/7xbA78n07Z+tBcdito&#10;caSLhCrfN83zf4f/AFqtTsFXa5JVV+QevHp/n9Kj0eDFrvZT78Yx/KnXLl9oG3seG47/AOc+hrOR&#10;tH4SNNm7eijcD95stnHNfYn7A+DpDXCIFCthOuSBkDr3PX/PHx6SscTKV+9nDE9P8/154r66/wCC&#10;fSznRY0mx82XYEdCRn8+a4sQro2pfEfWVtjZ1qYDA5qG2ICVMBgk561wGo4SOvFSC5BGGqGigC1F&#10;Kjc1LlSOCKpoCO9PDnPWgdy1wecUh2+lReZk45p2cUBckwPSjA9Kj3HOaBJjjPSgdyQdOlNZd3Ud&#10;6QN7Uu70FBJDNZW84PmR5zWTqngnSdQDM0O09ivb9CP0raJ9qU8DAqogec678IUuN3kYb65Fcdrn&#10;wtvrYuzRN36Z2k+3tn/9Ve7Fdx5FQy2FtMpWSNTn/ZpjufM2q+Bbm3LI9rsXb8reXgHjnHb/AD+e&#10;BfeHriAMBAfu/wBzr7nA5719Rat4G0XUVZXtVXP91R/KuT1/4NW8yt9kGfl46g/4VSkNS7nzzJbX&#10;EW5m3fUdx7VH5UbJ97v/AHuvv1r1jXvhPe28p82Fj32vkfy/w71y+o+ApoSAbdlPUqqn/wDX/SqT&#10;uUcb5caBW/hxj5m5PH+cUEnarOCTuPXjaMGtW/0W7t12D+H7q7j8vXt/nv6VlXEVxDG5eI8ensOn&#10;X29OpNMCOYqw57cfNn1qHLAjAZgXP3V4J6fyFSSEp8iAn5e6nkdjUAAJwAflUbd2MDGRj8sH2/mA&#10;SxuyR7SQB7nFOjbnBPC/xc8dKjRieQfusOlNaViwBBx/e9Bnp+VAEm9lVkQ+uF2/eJ/z9KTzJCN5&#10;Qcc85Gffr0/GmiVWjJJ/Xdn/ACP6UwTbRjdj5Vxu6Dr+X8jQBNIyBGEcH+18vXGM5/So/Mj3iNce&#10;rHpn8Me3Xmo2uCzsXHrnsTweR/n1ppkKjqRtz/hxx0oEyXcVwJfm6j8OecflTicchztwOd30FQIX&#10;c5XqG7Dqfyqdd/3V3DGCPf8A/VQQKSC+0Rj7pBGadbxSOFcuvc/e69fr601I44wFwOeNu7k9s/8A&#10;1v1qYYWHYVXC9u1ABIGYjCbfnA2tj1/TvjPp3qNiiLtXdgHChu3tn1/mTUqJz5mP4vmUADj0PfsP&#10;14pmBu2ZB+b0oAbHk4jG772eO/XI65z/AI+1O2sGwUU/N6cDJ+v+TQC4wwUnc2F2qOP5e/5dzxTV&#10;KJ87Pt+gwTnsf8//AFgByhjxH/eycHpjvR5bjJPHTP7z+f8AT6URZHZcgjvn1p+0g7QrMO+7HzdD&#10;n9BQAbHJ2hm+9n5W/Cl8tYiJFh28Bt3HOSOP6f4Usknl9CSR6MMfXp/hUUzI7Bxtz1B/z1/z+AAr&#10;4UhVP8IC8n3GP8/4U0E7zlfmx6dPakDfPiQIFVs/j6YAx/8AXoy0ZxtZvlPIxj16+nv9KLgSIGK5&#10;xnjntz1p6ZUnHy9t5Hf1qITsWyh+6fu7enH14/H2pquFPLfL0Xn8qrmAnSQugLBt3X951/zz60jF&#10;X+eVc92xjjHGOo/zz702JuN2B8wy3t7D/OKGVtvDjccnawxj3/zz/Uv3AUSgNhwpGOzdecf54qVS&#10;ZAN/97+FfTPboP8APfNVZpVQb5VX5mG1mcdf8/jQsiq24lmO4knd06Y9uncfmaJAWlDqD8isx+Xd&#10;tOdvXsef/r9sUblZshW+Zskc8d/8/X1poKbgQPlVsdOBn/8AUakaNZM4wpbOMnjt/UdjUgQzbWG6&#10;Pnjn0+nv+FO8pQrqHJ5/yO+f0oYugwhb723seo6Z/wDr9BQxEa+WQuQ3cY7fy/woQDsscvH8pH8W&#10;7g/4cc//AK6bGoZ8F+mB1PQ/h0/z60IoY4LMFz83ZTj/AD9euKNx8zGxc4/iXrWgFgNuiPynbwB8&#10;3P8An/Gh25wY/vYJbr1PA6etRx8AcglgDuLYx9ev/wBb1qQqAvygr8oO3jg4/l3+tAEOAxEgVdy/&#10;hn/D61I4wACm5eD9OT/nrUflk/fQfe+YbR1z2z/gfSpGSQcbgu09z/8AW/zigVhgw3322ldp3dh7&#10;/l+lCj5FcY+Zc4Zv/rCkQYbYqMqrxtA+7jt9R9KeY3Xkn/e9jkdf8/yoIFCyNkE8HPuOvT/PpSxt&#10;IWVmDHnHI9ePw/SmbCH3HjOQ3+zz0469vfn0pWjZSWc9P4u/4fl+VBaHyvmPdkcjhvb+ZHSq8iAt&#10;86on+1n8c568dfwq0IbkgSLGx3fxFfl6fT1/zxULIxOwrtYjChs84Of/AKxPPWouMbHE33cbgrY3&#10;Acnrx/8AX/rThG2TIqj0we/Xn+X+FTx2jxNvI+Xp+GeucU1vMJ+cFv8AgIBH/wBf8KtAMaEAtlzw&#10;uF9v8KcIAELRjau0HZn/AOvTmcBvLaL+EnqPUdOM+n+NKZN44H3l/hb/AD/Pv+FBNxmCrkFFO5Qv&#10;b5eB79P881IzN5YYdW+783f/AD71H5mflLr24O3rnt3/AM9KHMgPyng4PJzj0P8An+lAx6BWX93I&#10;COuduDjH6H8e3pSPG4dW2/dU/MhJbpjHH9OabGV2qG+7zwrcAevWpmDCVtrfd+8d3XmgRXKjcGBz&#10;8vy4O3H1Pf8AznOKcoZUUOcZkC7tx65ppWWP5RFjjqc4pxDM3yn7ud3X+8T6++fxzQIkiVihwgOB&#10;u478c/XnP0x25qXYp+bB4bpjucccfShU88BVTBydob/9X9akMUa7mGUP94Dnrj+lBQiq8P3O3LKp&#10;PzDB/LpTlUxptZlPy5Xc3J56dP8APHvROjxjPI+ZuQ3pj06n/D8aY+4KduPmweC3rk/pQBKIt2Tl&#10;srtOQ3f1BBH5/wD1jTTbnfiVV+7824ds9P8AOaMurZKZ3H+Idc8fz/w96kyyN0914/WgBoiLERqo&#10;wRnbt4Hv9Ov5ioVkLKoePb0J+YnjHTr6/wCeaSeSdfvoT8gGWx+nvVaSd9/mbshhhX+9nkcdf/r+&#10;tAi0GlUrtckHhuAceo96cZmLIXbLK21m4H4+naqsJVhkIMYz937uB+nc9Tx27iWFgZCSrHJAKr3x&#10;0/z70ICcyPGdohHX5Vz7defU5oMMco2Iu0/xF1JHJJzx35J+vtUKMVVXIZf7xzyWA4x+A/yKkWZl&#10;bDptORuX0Oen6/zrQkc8EMariP5mx8xXqOeDkdv89BhrBByV3L0+Vuv+RTJzKGVoZWDLwWZev+ec&#10;9D3FRh5B257dM/me34UgHkSFVLBSvBKqcE479eneo5IyoAJ3jgLtb5ic9scYPrnsQanjgUBY5H/h&#10;B3N16D9e/wDKmSIkhZFG/LYwuWbPt6jlePY9qTZXkVROVIdXz8w+YenTv2qW3ZVA2Aqw2kDOeOfX&#10;jofQ/wAqVbEz7Sv3ZOi4GGz+Yx9AeasQQR7GbDNvxjc3Tjj17D1pLckbHCqnarFflUYAK49e/B5H&#10;r25604yOVVvOy38JVccccfz59/xoYCBd4OduNwYdRx2Hfn8j9aa+0KCblW+Ucqp/76HarAGEDquf&#10;lK8cPyMc5HB9vy9+KptPKKrGfl27QFXp+Bz2FW5AjooYbd2AWX9cf568e9VjlyqMDzw2Wzj/AGf8&#10;8c0ARiIiUCT+GTr2xnrnH+FSpGq26oyKynhuPvfU9+ePTP4GlS2CMCo4boqn734D3/yaYZMBljPm&#10;D/Zz8w/HHt7Cp9QGXMZdQ4Qkt/FxzgYHU/0HWqM9pI8geV2b5j824djzjg4PI9e3rV2eUu7bjn5u&#10;CemPc4PvUasGRpN6/Nx8sn3R/nuMe3enoAy0t54kwysMc/eYcevXj8qsMLpRI0cRAVv4U6D9Oc/p&#10;9ajM8K7pSdu4/NkEBc/WhiH5K/MOctng88jj6c0ARyGXJAfj+Lco9Pr9O1BO1D5i47Y29SPf2Pua&#10;b5Snc8ku3nPzYH6/r0Axn2pkiykuAzNt4zzu6Afj/wDWHU80ALcNAzNJLc/K6jJAOT8zfn37dO9K&#10;JmWRX8rc275XUYzyB+gxzyeec1BIXDsNzSbflIToSBx3469wCaiNzLIxLDjjay/l/hTJJoy7IGOe&#10;F3fe7cE8enJqG5TLKAFXn5fm4PHp+Xc9uKehhbH7vkj5dvrj6Yxz696mMbKvI+Vo8/MeevA/Hn8R&#10;QC1KipKBsByu0gsrHpjBJ5OOf645qXzAVGX3fKTt4O3HB7dc4Hr9KTfLHtZlBCKzH94rFcH6Ht7d&#10;KY8jx72ZeF4yNxyOnQD8f1PoAo9DiWJ3baEVmxwq5bpnp+GSOelWxnguiowYn5VwOAB9f09qr27k&#10;Kqsu8NznjBOR/n8Pc1YhPy4jIVVVssHJ5xhRxwRgcjp1+legA+ORAY4yT8rE/Lzgc5H/AI8efenl&#10;iIgjPlv4d2G5Pfofrnnt0IphbY6gOPvAL8w57f17dKWMKi+YjgY5zzyuM9//AK305oAmOOoOFHK7&#10;hj+mD9PT86EzEdse4KrAjcvI6HHA55oy+WwzHttVCw57Y7//AFqk+VZNibk5DALjr+PHrzjigmQr&#10;HIbP3c/wuTjn06/5FLKmHdnRtxBC7h948/h6j2A9hQqyL8nlblbDLuXPy9cjH0pwcKvlNwpYsvQ+&#10;/OR79e3f2CQKqW+ULufnccc54Jx34J+mc9RTwqygD7O3zLle/UA59/8AGonKMA6omO2W/D8M56in&#10;x4CbS3ylQOfm9s+/T0FAEreW6MM5Lcbc/ezjgfj/AJNBcuqsGDbzlSG79vz54oBdV/121myOeNxx&#10;nGMZB9OxxQjAqNx/h+Uk9unHvj+tAD1BwCy7flyMr1wMZA+tBKowIUru+8qjrx/9f34psIBCfMfT&#10;av3Tg46+hHT6/Q08DeEO/wC6ct82QCce3bH9e9AA4DNtyG6/dbqeB6/WnJJ5jbRtY5w2T+n6f54o&#10;LvvDzS7m3L97kfT8OB/nlxGeJDt+6GVsHHHB9en/ANegB4Ta/QgL0+XA/D8adv3Bl8zaf4v9njpy&#10;fp2pgw0bKE3fMT5e0ZPX39akZjuII/Njwecj60ANDY3Y+UthdyjJ/lnoB607Ctu+VQ348ehP+cUG&#10;TaWjIX5ee/8A3zyMfoaAyn12g5PNADsgyPlm4OflUk9D+PTHbp9adK/GGcr26DNJvfG/DDbuAwM5&#10;9+Byc5+mAeOyfJF24X+LcT7UAKAFTHryflpwVnHmF15U7W3Z5yf8/wCc0hQMpwD0x0/+tT1VD0+9&#10;wcbjwORn9KBNXGCNzJkDnb29M/z6f55o3P8AKysy5GfyP/1qdgPyxGP88n86aoO9dq4bGSu0HP8A&#10;nAoBKwEkoASQAfl/Xj+X5fWlBIUkM24HBXJHXt/MfhRwxUMWG7uOOcUp2gbsjA6bs4+v+RnigYjq&#10;SAAiMePm3dP89KQKpbayNnH8XQ5xQ/J5jAKtzx7+n9KdymGYfxfe6D/61BLANI7FmHJZufx4/wA/&#10;Wmrndhcquey9fUf/AKqcQWXO4nb93n7v6D+tC8sX3r1JyG9Bkj60AKqoQd6rubvs6HpikCbUEbHc&#10;DwRk/l/Lp60EsqsN3O3O3B6dulOMmHy3y/KQeuPp39P84pA0NTcTukPzFf7oOT/Lof0p3AyFdmK4&#10;2/NnHfv9c00ybSoxj5T3J/8A1UrFmHKMvyfN8vI/xz/KgkU7t3AOePurx26U44zuduF7beg6/wCB&#10;o3cLsOfqxPP8vT8qG+VCmOFTC7mB49OOvp/nllIQquzcuBuyG9/y9R6+tOjVWdQ2Www+UYyfy9d1&#10;BKD5srt5bO7Hb/61IW3ncTuU/N165B55/wARQA7eSq+YWI4xuPrxxSq0YbaqgNzlj0Hv0pCZdisP&#10;Yf0z/PvQrEpuK9QePQ9unv8AhQA4MTtA6ryFb+f+f65p7BV6jnn72evv+X9aRN6gqf5/oB2pVVQS&#10;MA8g8dj7UAxQcdVG7A5Y4wcj/P1pyAtyNpPT2+ntSZ3g7uMY98U/aCeX7Yy38PP/AOugkcUw/LY4&#10;POOh4/p7U5ck5IboSWqMwlBtU/K2C3+T9P0qYDcN3PHPztnPA49//r0ACJ1ZV/h4GOQOKkGQdwPT&#10;0x6f401Am35YM7VHy7evI9+KkVPmK4HHUDt+v68UAKw2KpLMrY+Xr/n/ACKUFtysR975j26+35fl&#10;TUUls45xyV5/z0FOONyiJ+nGApxnHb/PP8wB2d5yfmznnPHSlUBT8yt949j+X6/rSBSQM7tytj7v&#10;4f1/Sl2sBuUc5z+ef50AKUK8PjJbr2pzlRxIVX/exxz3/wA96REPy7MFlbCsM5+mTzT0G8bEYDuu&#10;c0AOKdWHGP7oAx7/AK07ZgkuuOh57e3NNIyOo5+VVZvf/wCt6f41IWJG3K/e7nHGf8O9ADX3Zc/M&#10;5+8fepAc45zx0Hf/AD/Wm7Ax+YYHH3eO3+fyqRSyHMjZxj5vL5/SgAUfPkN6Dlccf5/nUgyBvLr9&#10;2oxkDy8H5f4lzwfX/PrUgwnV9q9eBjFA+VhsLLjpxn5ev+fwp20bd2zP/wCuhSegz93PSnNwQOn9&#10;P8/0pPYaQIqhcL6nO7r/ACpwLB8+3WkjPC4OTyf1PpSAccfNz3H6UDJCNoXnBHHLdP8AI/n9KkRt&#10;/wA+3JJ9fYVGFB2+ucEjtUkZR2AByA3dqBEkYwmM/wAVMu5RFHkOoYkbc4Pf0zzT1wBz65PNZfi3&#10;UY9N0hpjIy+WCzdenqO3vx0xS8hHzn+1T4vfV9etfCEExKoVllbcdq9CAeozycevfPWs/wAD6T9l&#10;VVjibCKFjywGwAHjp/nHeub1DVf+Ey8c6hr8rgq8wVSzAqqrkD8wM+vOOQa9O8A+GrnVL2Oxtrbd&#10;K03ywryTz09/5/16o+7GxySlzSud5p2r2vgH4W6he3tg8eoahIkWizSKGV8BllPqu0E5JyDuAzyK&#10;8qunEisrjcGJPzMcHt3J+v8AwKux+L3iGK/1a30Gx3LZ6PZmzRZMANMcCV8dfmwPpjvXEyy4RgTt&#10;zwd3U9P5j/PFAR7le78tRxxx8qj/AD6Vk3BzMSVYtn72fTPr+H0q5fznf87k+3HX9O5/zxVFz8zY&#10;ReVwT6e/H+cCgoZIyp8hK+3r15x+A/SlhOw7gGG3uGA7cn2/nTVDY+aXpg7Rjjg8/lUiZU5Kd+x2&#10;0AOjO0qg7NgY4H1PGOakA+XHv0psITCuy/dXkHAx/wDX/OnImFCke3Hb8KBklu7I20Aegx/P2OfS&#10;pgAWxGqjJ247dqijRWOSu7n7v4H61LGMsqlm+983PUfjSKJUDMfMBxz1/wD10Xh8u2aWKLa0a4Z4&#10;wFK8556nGSOnp1Hd0QD9I9qjJPy8Hn3PuPX86xPiLrQ0Pw7cXctyv7m3d0ZlABbAHPuDn8vemLU+&#10;Ff8Agon8TBf61JpVtqAjWwVZ5I2UEyMX2qmRgk7ef16nNfDfxUvp5fsdm8se24Vp7iKM5Ksn7tSc&#10;88/Mfy7V7T+034nk8XeO9T1SQPIlxdH7Gq9SFJUAn1wO2Aa+b9Vvn1XUZLuQkrwse7HCAYA446Vp&#10;TiEhdPgaSUc98sf6V2WkTNDpjQxs22RgJPcKQR/n2FcvoC7bjft4UBQG6c/yrrrCLEcKxIxZl3Oq&#10;qen6c4/ziib6GUrGzo8RTax+X5cVs20Hlg+Wv8ONytjHHtWbpySAN8xk+bozZz/hWraswO9Qd3Ox&#10;uvHuD7//AK65pMykyzE+FX5v4SfvZAPsPSrAjdhgLu/I9Of51GuNiqoP3s7ecds4wf8A9fX3qXAM&#10;e5vct6VBzil3eXEa9OOD/j/nNSxLuIG3cf4h6/5FM+ctuD9G/wAmpbcABc/wt64zwfT3/nU81ion&#10;Y/DWyzM888ZkUYyu4nJPfBz2z69eK6bUXnKRxOFVV+QRrt+UZyPqePTqfzy/ASwQ6KsTJ88kxLNt&#10;/wBVGoJz7cfpjpitKWWK6WOaFDsblcMeOo59eh7c1jLc6Y7FcrtbdEuyMYO1P4vr+v4Y6Ci7SURM&#10;3mbj04Gdx9T6/wBalUxZYhjs6kK3yhcfhz/SlBiZWXcqqpyy8Y647dfeplojTpoQ5UDEcS/Lwsm7&#10;k56jI7fjwRQs8uWbCj93s+bHQ546e/8ASnXcnlyGCKXeqn+Inp69KEYyhij7Ny87cHtz/wDq/kaF&#10;qMkRo5JCjt8jDPODwT079iOferG5HIIAY5+bd16Hn6H2qum3ZsQKPlGGXHzDH69e/rUkYCPld3To&#10;+ewx1qgLNvCbqaOKNidzALz0zx/P/wDXTIpVZ/ljHX5vlGTzkfpt/EHtilluyt2tzaEpiNNuPUDn&#10;n8z+A6Uxd8a7SwbDdNxDflUyVxMkiQhgCvsvtz+lTGQSRqpLsy8L8ucn2/H6mq6PtkWRk3FVz97/&#10;AA5+vPr0qZCXiUJHj/dC4xnp2x/P8aJDJLefbJ8oZQzfL8h5JHb3PX/9VE00rEDa3tkcn0pqSK5y&#10;RxuG5duOPX36VGgVZwHkTaXwB+nr/nisRpk8bCT5sHdk/wARyef1H6d6fGV+bblmx909uf8AAVHH&#10;cEKuR91uOny/4/8A1/zkhueCFkb7uG3SZx7dacrNGq94mlO8MX+9947n6n1JqNtgDMF3bW3LnHrn&#10;8O1EkybcqvOT3Hr7n29M8n60P8zBUkYbuGOP5+n8qhlCZw/lADCtwWPXnj/9fQUqOcqFXHy/Tt6E&#10;dKjPCY+XZ/d3cD34oXG7zAvzdD/X6/WgCeFiCq7mXDKv3uFBxgcY7/mKrXCxrvXcFX5uB82PapGk&#10;kL+UN4LLxtPvTZ0wVY9WY9uSOfY4/wARVFcxTkjB+UAMxXr/AHvbFV/s4QqrxkH5tq8nJIOBxz17&#10;fyqywIT5mX5yfl4OP/rdvw/Gom2iPcgZR0X5RmgFIoyQB0VBuwef9sZP+fxqnJbk8sm1eu0DIA55&#10;+v445rTdV27kXheW2gjHJ/z0+oqGSNWP7v8AvZ+XkHFOIXMh7comTErM38PI+vIPv/nAqrNuYs80&#10;bHcuD833uScn9ce2K1ruLccCReuAx/8ArYxwf8e9U3hlQbU3FsZxG3IyemPXHX0B+prVMky7m2ik&#10;fd5SuM4znkf/AF+fToD9Kz5tOQDK7QWyMeh64PH8q3Jo1XiRm+UE7WyOPXrkDr25xVN7dkl5Qkqc&#10;fNgj2/HH4Vp9kL2OdvLBgnEZ+b0bt/kVl3NsUTDRHr6dK6i4UEkPk4OP8aoTwLLy6f7w6cY61QXO&#10;ZmiVjjPc5/z/AJ6VUkt0JO+Jg3YlfyNdBcacjhjj+DoucZ6dapzacwXDEn5ccE+9aGdzFayjLbo9&#10;33v/ANf+feqlzbGJcKvsvate5t2jdRIo/ecY9R/L19MVTvlVkZ1bPGf8/nTjLUqJw/iM7r5Y8fdX&#10;K/X0qnFhnVW7N6ZxzVnXWL6nIFONvBqvYqZbhE5+ZgoO7/P+fSuroSfpr/wSQ8MTaX8Mdd8SOdo+&#10;zWsKMq8hmZpCB17Fa+rEVI3DDgK3K9PavFP+CdfhuTw7+zKt00bD7dqgVemSI4lU/qK9r2yKvzKN&#10;275gOAf8/wD1+Olc8viIluRyFkXad2OCrM38PQU2REK5A5GPm9Ont/nFSS8/MpOM5GePxpmCATjA&#10;z3HtUCIpFXeSU/ix1Pvxx/niopk2jaFJ9PYcf5/PrU0yk/J8xxwGIJx+fHQd+tMkUsSpPHcHnPHv&#10;/n6daAK5ZUfDf3c+44/wzURx8qMfTLNkf0qeQPHwdwbOUx6/Wo35IC7WHbPb2z6dPWgCF1GdxX5m&#10;H4n/ADn9aq3AKngewIH6fnVplGdrfc7ei+3f8/61UutqRZdB909/b0/z/iAcx4iAzlSoxwoUdP19&#10;q4LX3BOSSFPBLcDPPHvXc+JHxJjdjPT5geP8f5VwviJhJOqu5Vt33iBg/mf/AK+eO9BoizpcYSwU&#10;sM/+O9sfX+QqKQ5mVRIW+brz09fT88VYtIglgo+XG0H6cetVZCPNeVeFU/dx0Ppz+X41jJ6m62Ib&#10;hhJLtAXAXlt3r+FfaX7AmnmLw355T+HP1OME18VwuC29juB+br7194/sP6aLTwGjtEoyoC7Rx0/+&#10;sP1rlxHwl0/iZ9BQAhcjFS1HGMjGKkrhkbAeetGCecUdeopRyKkB+aU9cAU0AdCKeoDfNigBwxnm&#10;gZyDSE9qcvbI5oAUE4puyTdmpAMd6KqzAQAgYo3Y60cYwRScHgCgBQw/WlppX0FKMjjFCAX6UY5z&#10;QTgZppI6g0wHfhSFQRikLDpS5460tAIpbKGZcOi9KydU8EaTqK4a2VD6oBx71t7hmlzk4o16Aea6&#10;98Go5122fltj7q7cfSuH8QfCi+tCzPb89PmGPwr6BKg9qhntIZF2OgKt1yOKrmY7nytq3gOSBebd&#10;h15xz/nmsG88OXkDchmO7LdOfce/1r6v1XwPoepjbLYqG9v84rltb+C1ncnNmQF3En5sZ5/x/Oqj&#10;K4+Y+aZbC6hXe0R9ztxj+fvSSt5f7tf7xO0tnNew698HL6B8yWbAc54ypz1wf/riuR1f4d3UKsGt&#10;cbuTjJ5yO9UUcSRkMU+6CM+vJ96QwlODz9Tx1681r3nhS5hZhtb72fm/rVGfT7qE/NDuOBjAwCfx&#10;oAqEknb26/e6+/8AkUeWgHGQvX7vOBT5IXXcCrBs5+bk4+v+etIGCjOdvGW9BSIluLChjBDMrZ/u&#10;tweAMVJG5U/dwNo428dRUcZEYBxnnGT/AJ9qkU7MDywVGOOmPypiJgxPQfK3LZ+tN3+QCXP3ug29&#10;f8/h1NRrN83K+27J9f8A69NMhkbCK3zds9aClEmMzYwCfl27V6j73ahDvPPHv/Wq/mNwx69frREH&#10;VQkSrlRt3be3PT/JoFYtRqqncBjP3m2075m4+b1b5s8Z/wA/jUMbhkAzu56LyT71KTsAdo8YYHdn&#10;IH60CFYsFYqv8XPtTSVRtwHqcE9P8/rTRtB4Tnu3tTZZHVWXv1Crznj/AOtQA5iwUtIeG9Bjnp+P&#10;FNcbjlSfoe/v/OhWO8kLjJ/hH41I0XmcxqT8uOAw79ST689zQBFHGzBiE3cY2s2O3Q/pU7WwYfdV&#10;htwGZRk8cd6k2DORIM7f7uQBn+X+cVIpWJeE6Lxt7jPb8KAKrWsmCZ9x/un16fWmiBopMNxtP6j+&#10;X51eLpIGKbVXjvyeKrzIizEIF3dPlB/HrQBFsIOEUKuAz/kP8/gfwVFf7xBb5eGXGD19enOamAUD&#10;y1/hQhj/AC/pTWdFX5CcNxuDd88/j75/DvQBRvmkU5Eny5IP19P5/wA+1Q/apV2xnbjOV+n+c1qS&#10;xBvlYtuLH72eOcZ9u/X1qGSJFXKxbfmPvn2rQCO3SWT7zFd2Pu9Rx16/5NXI8behUkfxdqjt0LJt&#10;VT6fSpnR94jB2+uM8devT1/I+1QwGyRSSRs4O49fp/hQEVtymJf91V4FNkQlWLKudvK7eM/l6mnK&#10;7Ko+f5s4G5s9OfypAOKDLcbv7rcc/X/P1pMRsrfO2GUgkHpnmkZA5V1Q7VbLdPpjqCP1ow+fmIGF&#10;+7t7H+hFAD0jfC/L/DhgfoP8P85oVWYbVPzdTtAPP645/l70qzcrI7nG0cLT5NpO4/e3DjHT1/Pr&#10;WgCH5H5Knn5iO3NSBt/G07f93H4eneoyCF2lc9dqsxPt/j60RzIqb0T3BHPQnpzg0AOjjVXyiHjj&#10;av8ADwKbK2xWK/d6tnqfxPtQLmNguRlcbVbZu6kDj8/X6c1C18AVX7u7sy8jnuOvr/OpuBKuwjLs&#10;21T83v8An7Uqcyea7N947uPx659ari4ZiGXv8uWz047Y9PenRSfOuRuGc/dU5GemT7n/ADmjmAtK&#10;ybuSu4DPbP8ALvRLcohyu3qvmL3C5zn6ZHNM82Tb99e4+ZiucjnA/wA/pmoJ5W+ZFPC/eLKwLKeh&#10;Hbn+nvkvlAsRvvVjsPLdCo9OPr0/WlJU7ihBZuF7AY6jnn/PtVRXYP8Ae56D5qmRvMEkiyF9+Ru4&#10;+XP+P9PrTAmeSBi8q4Xbk/M3T+ft+VKc7gwjjVmXAI5BX2NVpGQy7UYZHzD+En04wcc+tSRyKmAE&#10;3Hb8xWPb6cDsO9BGwSFcFmPJYbsr15HP49P8KeceZ5TJubnjsR6+mKYG8xhGI/bO7OeRkce+P84q&#10;NZAW+/uGB7t37Z+nXj2xQImhh2DbI/OPveo//Xn1qcbXVdrfdHDN2FQQzIWIKj5QePb8/rTkIO3B&#10;O7lvlQbfx/GgokCKcQmX5eTww468/p+tKEyuBlu48zBx3HX06/j7VFiUFQSWULj73Xnpz0/+vTke&#10;NRg7P9Z/F3Hp7cHt3zjFAx3+rBHl8bsDP8qd52fnwx45ZvXH/wBcfgKTfGo8w5yxbbjnPX6Dt/8A&#10;XpjSLgs0YbglWC57dfr/AD4oEPkeNgzLtHzDcvXd1BGfx/z1pqvIX2Z5Hfb2PH+f/wBeUdkHyKed&#10;2dyseD6fT8vxxREpOxSg3d2K5x+HcZHTjvQApxuI8red/wAuP85zxSyTLnaWbaWGc+5/lzTZk80e&#10;aqdF24YZB4x+YwPzJHvFgfe8zO0ZXcBxwO/WgBPPBiEeTxGC+5up79P6+lQh3MnC7t2CVB+9x69+&#10;DjGfbtxI6xA4kUbWx7g/5/Q0+KNJGw/GMhlb3789ehoJFt0cHfu5I546flVi2Pmr5ao3zdv8jH5Z&#10;pvlRhGCRjO08bj8304PPB6+nNOgVEO50Xq3Kr07jk/h2AoKsTCEryUwrD5h0DcnGeeuMjnqPamPG&#10;kiq7xD7pJHp37d+Ov/1qkMipvbcuFUN3b2P6H+VV5xwyPg7jn1I4xg8fh379OtWtQZG9q0nzLIrK&#10;zdj09R9Onp0NLFC2dq8M3IUrjByfw/8A1UBo8b955yc+Zx/eIx3zzSsmwqIxgZPzZyWFMklCiPc4&#10;k28fKWbvnr/h/Ko5ZkjbbG/94qu0MWyMn6ngVXlb5tqvJxn7zZx83T1xyfyqOZGmi2yS+zbxhehO&#10;f/r+/fFRZjLEd3CGZhcDK8e7YGOfbHb/ACZZJlCtjdtH+0cZYj19+3+1VW3R0PDNHt/unp2z/nvU&#10;+GkTzGTaeCyqwPr0x78cf0oQhqyjAwd2F4Cn6cj0/wDr04SOzMXjbqCOOeM+mfpnOB+OaiII3BSP&#10;oD649qe0kgbk/Nn5VGSSOP8AH07e9WBIqTpHlVGwKM7lz+nGf8+tRyKXYFFOR/qw2AeAOnv3/wCA&#10;/SgyySIygK27puj5x9c+nfAPHOaa7qHyF+YKdvUkH3/L19qAHGQqjKue643NjgjH6Eduvbg1BM5M&#10;PzW5Ee3MZyMAZPIwOfc0ss5hwrn3+Yjnv78j27561DK5m+URr82drbc9fQY9/wAxUyYETuqMWxtz&#10;IzBTkcg9Pw4oWUrzGzL8+GYN7dTg8/TqaVrbJ+U8sxyu7lm49T/TNSLZMuInUNx83Hfnv+Pt9CTR&#10;ECHBYbdg3AAlS2Tjr/nNOUyI3yDazN/rNpGPc/8A6v0q4gV1+Y7vLBIZVHpzzn3z9B705oyAVNvu&#10;w3Ptz2wMY4/8dpgUZGRRsGE5HDtg9enPT/61JKZU+V0Y9Bu49O/Of0qyFSMfugFXJztPPXp/h6da&#10;hlW3ZSzBe/DD9Pp+VAEBkNw2wMZF6LmTdjjnHtjH5mmTWBjkEqY5Cj7wUn354x+Pf8KtMqySCVfM&#10;24X275xwOPXjpg0/YIg3kyfd3feXJXHUjBPoMdsn2oQihAJItyLKWVlCt9Ow4/zxUh2+UyAL97O5&#10;iMHgf1I//WaHgPLbQ27kAsOe3PHH/wBfFIyyFiZC3ytzn+IdMe/4enpmmIY0KKWLR8Nnb/Fn2P4f&#10;gahLGRfMlk3PtOWCBevf/wAe/wD1dpmB2GRCcqCcfU4/+v8A/WqGNkBxu3biR8rbd33u4PPrgdcY&#10;78BR6VHu8vADH5gF+Ycnp9emf85qZeJdijJ/vc/P7ZI5H+GKgt5EEkYRV3c7XGMjntx6/UZ9DU6J&#10;+724O1TkDaeV78cf5xXoAOGdokQfLgncZBzk84JHf8uB61MqE8jo33f4s4yPxpqP5IUgZIPP5dqE&#10;GVWFOckj7/TPb1H/AOr6UASMiFSSc9P4Rkc4GOP8KdwW3Ebl3YUHjjr/AFHTp+OajUKHY7DxwBuG&#10;B+Pfp+tSIgZSHbO5e3AIycfp6dPbigmQ+KIbF43fdDfMBnjHJP5/X61KqAjEiYC4LrngdCCR+npw&#10;aYM/c+YLnv356n0/wpVk3nJX73HHU47mgkJVkC4chv8AnoxPLcd+eM5HJp25pCW3H5lAYMOfXP8A&#10;n1/ISRmRTn05Tr15x/n0qSKNY13+WOF+YZOCM+nrjHc9+lAAhAXhWAKqcDjcuOn+c9c85qSPd98k&#10;kdctIcj/AMeHFNLZ3S+YzfKdp3DoO3P49ieKducNhwwwOVYH8PpQOwKhCKAD93+Jst09zz6k+/Jp&#10;U3MBhl+76d+ePX1OenFN2gARqisI/RF5wenPX/GlLAnbt3Kpz8vt2/zmgTJEJKeXvbc7HhSNx5/X&#10;/OaFPy7kTaCfuqB+n6enWhEkjbcGbP8AFyQM9yP0/wD15pFXYQ+Ogxnv9Bj3oAkVctuX5trc5I45&#10;/wAR/wDWpSF3Z27V543djj+f501SoJSEZHG35jw3pTi6Mu5ePmxtzw57f1//AFUAOKtIjAlcAbuT&#10;79vx/lQp2rvJPDfKp4z14/z7UjfMH2jo3r/n9KUSuvT5WP8ATn8/zoAUYLFQill+7079vWnBAflA&#10;68fLkGmLI8hLPK5w23J9vz/+t71IQr5+bqv3eRx/nHvQAfOrAhWC/wC6fl9j6d+OtKjOTgAN+PQ0&#10;iMrKZs/eHzKyj0/zzTgQ3Bz2Ld+PX+dABhmK+aO3QCh8uFHyL1xnGQfU/wCf5GlQfvNkq7WPHUjH&#10;+SP85pApCjeozt+YLxz/AE70ACo4TzCCSvJG3/PXFJ8wZY9u75s//W9hj+VLgvhgT8o6jsaM5fIU&#10;bgf4Tx09zj86ADYQmABuGQQT75/qO9OjJaRSAud2V7//AKuaBsU4BwzE/dTnH+Hb1HFINoHlgZy3&#10;P+P5UAOWN8hnUruYYXaaRSzbwzbf3fVe/AGPr1owGT5264Hf/H/OaMqVIAX027QvFAmIUTLYZclc&#10;rjk49v0pXAwrq/K53YB9/wCopzs2wr8xXj5d3APp6f8A66Jm3Psz6H6dv8fyoFIOC25flwPl3MOD&#10;+foP5UJGI12gbdqKTnGBSY2KXiT0BVl4HP0/zinr8q8tuG3GcdQfX8uaEIaRsXJxhRnnj/H0/Q04&#10;o5HD5+YHavf1P5cflihCQWCtt6cNwOg9v8k/Wk/dqW2qNxVto3dj6daBseQq4Uc9u/OPT/IoVXGF&#10;MZPXaw5/wpFLZ278Y7jv7/pQqh13gY4y3yk4Gfb3qSRVXaGGOc4O7OTTmjDFUWTbg46np7/l6U1c&#10;KQoA+9jcy9RUiSNjGPfdyen1+tPUBvJVlYOTzu9h6U9MHnb82cc9ufY/5zQpBRcDnfztHUY5HQ+n&#10;t1/GkjBw24nIbBwf89x9P5m+gDwm/KoFDdCS2MN25NPiU4zk/Keobgf5xTTtT58hSc4+X2z9e1OE&#10;gxu+982eWP8AXOakByAcgpn5vmPTB/OpQjAbk+6y87jz16n68Gkbcpyvf6cH60792+ckFgvBPDds&#10;9/f9aACNZAdyR7sKNu1Sc+2Pz/zilUZGwcnb8pz97jjtTApHUHaFAXn/ABqQPH1DcjrtY4GPb2oK&#10;iLsIIkZeeTu/qOPTP1pUVkwp428dcZGB+n+FLgKSrL83zZ24PrT8Rmc+y8d+3/1zQSIi4jbdGV2o&#10;TtCjHTpmn+WWbdt75+XnPH+fxoIZANyt8uT8q5Ixn+vHbr6U4FFcH0/Pp+NACiPdnaCrdtzdOe9K&#10;M5wFPcfpSpHNgl+cNlsHqQOe/r6daVUUDIi3fNk7R1OevNABwBwe/Pbv0qTD7GZ17Ac01PuFSc8n&#10;5jj+tOI8yPy89eFXaefb+lACDIJVmI7HDD8v8/8A16lHzDcFb5l47d6aVO3f/ePPydf8/hTkKksA&#10;xXv09f8A9X6igqwGNipViOnWnZyy9fu88etCAfdjJ4/h9KkCN/dPT+KpYwCgseO35UbWzjd2HPt/&#10;k0JlOn6qMU7HOCy5x2PTn60wETd8oX8V3ds08BYz8x9/r7U2PDYzJtUZ/hBx0z3HfP0qZem3LZ2/&#10;dJ6UCBQR0/vcYzgVIi4GflNNC5AY/pIf8/h9KkRdg5NIoXAxksML/eIH9a8i/aZ8ajw94OmsrSUp&#10;LcMIx5h4UMW3fjg/pXq19NGkDBjkbSGXOMgj17HuPpXyt+0r4rk8TeOY/DtvOjDTtyTKW+9KRjdx&#10;3C/iN341VOPNIyqvlic54EsLeKCMxr5isu1nkAJIAHJI7frgNx1x7t8C9KhvPE1nJLI0axv5rybi&#10;CqrluSOnQ+nevK/B+kQRxtKkfAY8FsbR788HHA7Yr1K4nuvh94Gkv7G8hkn1iN7NR5ymSGPaGLY6&#10;oMcen0rpZyI4XxFqkur6rdak8W1p7h5WXrs3NnbnPOOPz+tZtxMVVsHau3pk56Hj/PrUtx5eRIgZ&#10;lbG35vYDP1Przj9KpXkx3GM7i3TB/T0/zikaFG8ctJsyzcjOPX047VCoUsGIb6c8/wCNEj7irkt2&#10;7ZyDz+X+e4pqlQd5z8ygfdPTg5+tADnjIlRfKK7hhtwHGcdc/wCeaERgM7zzzt3f5H+TToWLKob6&#10;HHA6Z9Pb8qWM74lX5ivZumO4/nQAqlW2FfvLjnv1qZCWbIJz3Gc8+tNUjd5bM2TxtbP+fb/PDiMD&#10;cWbjnqOf0oKRIvmjqmRu/KnQFlZSVyPMxxTQf4WGGkYltoB5Oefbn3/ninqeMgjDc/7vf8Bz39qQ&#10;yWHJ2+VJu+Y7tmT+JOOO/r0rxP8AbW8eL4V+FOpNDd+W9xH5EMhX+MjAHTsGfIHULnjv7UzRwxee&#10;xUBefmxjv+X6/lXwr/wU/wDiJKL3SfBNmYw80jSSQy4O5VPVuc46gc9evpTQRPkP4i6nH4e8HXPj&#10;eG4kkN4z2VhuQ7XmZT83/AQC/TnivEeCdqJgKv8ATrXon7Quu3VxLofhaScL9ns/tl1brhVSV/lQ&#10;4Hcxrn6N7159AoMvrzjr1ramuWJD3Nvw0oSE5Q73+427gcj+ma6jS41LKR249/rWHpdqU8tG3fLG&#10;efU/l6/TrXTaYkTJtVSx8sHj0rOoZyNfTlI2kMVIweW46f8A1z+daMatI2dv3uf/AK1ULSLAyMfd&#10;5xnFaMa5/wBam7C/mf8AOK52c0tySIiKIFyF2jPJ6e/071OrH5Yxv+YkDaOnP+fwqJMyx9OFOd23&#10;p7ZqZEMnyhycYHA6nrUEEij5MIOSwHt6VNCFQ7FlyyMRhQfm9unI9R15FQxow+Rju75PX36dv51Y&#10;tRtIijP7vzAfljwejDPfjsfrnjGaiQHU6FftZ26xRSKpZliTrjbgN1P4fpWzZ3ls7KYS/llzt3L0&#10;UdME+oxnjH1xmuTimljjbJb5mz97Gc4z+gzgVrWupfu/LQfKzE5C47+35fn9Knc2jI3y58trZnwr&#10;D/WYDcdx16/WnoDPujXku3X37iqNtci7Z5VC8YUqsYGRyen+evvirlgzoFt3bPZsgfKD14+mfwqb&#10;HRFkjqZLgyO24s21Tu4IHH+frTVtW3fM3ruUN1/Ht/PipyIvJwuAF4X8vT8v5mmCJRywwpyH2qeP&#10;168HH9eRSKG5Bjyiggr3XGRT443nVphHuZFy2WJIGcd/rjn+maSSQZWULtKr+RzjPU/59akHnhWh&#10;RmYsg3d+3HJzS0AeTFEon7K3zKF69uDnjOfw9KgjkDdGPy5AyQdvGPwNOeVo418mT5tu77w6+nQ+&#10;5/Diq8byJO3yLwfl+b8cc8EZ9vrQBbOSPkG4Lkc9uO/4U9ZG/dwuzYUfPtxwMdMdufpzVeFzgyj5&#10;Rj5W79//AK9IsyHiQr8zEt8o6Ec9P84oauBPLMgG9iOGOdw6fn9f0pwbkeah27sDavXOff19Pbg1&#10;VExcgsmGX+ENkfnwakkkZB5W1m+YnJZcYzgDgn1+ufwo5bATRysUMm9trerYPT6f4fWpBNgN+7C7&#10;hj5sZP5Cq5nEwO/CryAG6jjgd6akpBZP72PlXnP5f5P8p5QLhn8wAkgbduOevUf4f55pzTKm1Y2G&#10;CpJ2++OT9ffHFVorhXyN/wApGdrdQTz3GM/hR56TQ4b7zE7mZRndn/PPX0qWiuZlpyHkZfvfu/lC&#10;9+2P1pGdwMy5YBgfu7jnnNV1mdWyzMcLn/OTj/8AVSsyMPmhbc3HyrnI4z/L9KnlZcSYspk2SSZZ&#10;f4c/TnFElycD/SC21flUnOO+MdelMaTaAUZgRj5l7DH9RTPOYLv+UEKed23t9OlLUq4GRQ+yNjyW&#10;HzEEEdO3tUUzKEwx+6w7dOensPbNOd1I27c/L9R1+v8Aj/WoyVQMwZsbuDwCecj9Kdx3I3YFOHO7&#10;jAZT6eh5qJzvAlI6kZHv2qV8OuGz8zeg+X8/z/Hp0qN33nDD5s9AaEBDJGVBUlm/3m5x+ufr/k1Z&#10;I0JyWVc87g2QPpirEm043KOvryT/AJx+XtUcpVkbAb0VJDg8/wCenatYgZ8yRlfmTG7/AGRn1xk/&#10;X9aqTDLuw3dgFCnB4rRuC/lvgK/zZXapzyPXPGR+HFU7na24csOu7kZ54zgjP6dfatCZGZeQncTH&#10;H3wNq+vXoOnHes65iRclW3fNgEH6cHrWpdEiQ87h/EVbjrzx35x+VU51yzD+Ldn7uPT2q4g2Z8sQ&#10;MjKx/I+9Q+Wm0lgwXbkHPWrUhIO5T/nNV5Y8yMuQPxHHHQ1ty6Gb3MvVYEjWN1KgZx901iX+7ycr&#10;tXcMseg3f/q9+K39WyApUbm3fKWA4rnfEUiQ2LFfmPllm+Xn1x06g/h1/CVH3hxkee3knmXUkn/P&#10;SQnjuKu+FLNr3xDa2SLktcLuXHXms5lJ++2Mc59a6n4M6YdW+Iek2m3Ktdrz6cg11/ZC5+xP7LPh&#10;7/hHP2bvCmm4bM0U1y3y4PzPgf1H4V3jxt/HxyDVHwTo8eh/D7wzoinc9roFurZzxuRXPfsW/GtP&#10;5yCo6bvy9v0rmkLdlWW3Urkjqc9evNMmRUBJUDPWrLscd8deUx/TkVHMgJJVVx/DuBbP+f61IcpV&#10;ZAQxKDLcs23r/Wo5UxI21vlLe/Aqyy4X5X3Bufun/IqFwmNp/u/lQTZlWVQqb2+X5euRyfbnrz+H&#10;60xwcHLc9+p/Gp5I2Ztqj7wHvnn/AOvUb4fcycbh154oArykqzbc5C59D61Ru1xGecYOPXH+RV9i&#10;pO/BX1XuOnX/ACap3xRomO7/AL+MMDj2x+dPlA47xE3zupbuRz346cd/xPSuI1bm+WIOc5+Yrg9+&#10;uO//ANc+1drr7vu5P3VIGR6fjXG3YaTUlw5UBh68fhmpNOpbcKLdA0W75AeEzx2PSqV6ojjwByxz&#10;n0HXvWlMAI1UKFXrgdqy7va0u1CCq/KV3cA8elYmqCziLOqvn/WL94dee3P4V+g37H9kYPh1HJ83&#10;zf3mPOST/WvgHQ4TLfwKh6ygHjrg5x/hX6Mfsy6ctj8OLMKuCVXdx1OK5q2xrD4menR9dtSfSmqA&#10;BkCnH/drzzYKVcA5NJTl96AHDnqKcvI4NNHuKeowKAFAwcn86Bxj6UduaXqOFoAXONoBp3XnFNGD&#10;1FGeMkVQACAOaF6/jRnpkUD+9mkA4AijHtSBs9qRnx2pADZIxim4GM5pxfIIxTfwoAXbS47gU360&#10;7cRwKAG5OeacAcdaaeTmnZIbBNO4DqCMmjNGOwpgNI6DFN2g8mlbcD1pBnvUgNe2jYfNHn/ZI4rK&#10;1TwZo2qc3FoN2c7l4rZ3cc03n3pgefa58GrW63SWbqe21uO9cV4j+El5arJI1n8uD8xXnJ9f8+te&#10;7FAQVIqOS2ilGCn501JoaZ8t6z8PbiBmQWx3bf4V689f51z954VngDFSyjrwB0/Tv719Yap4M0TU&#10;UbzrNFLDBaNQCa5XXPg9Yz/vbchmx/F1rRTQ9D5rn02aBdzKo2rz0GP1/wA/lUYRY0AKldoxtHOD&#10;+Vey6/8ACC8tPnFofTdnP8hXHar8O7q3ZnaEjHTjOKdx6HE9W+bg/wCyTTShXA2beo4H8q2rzwpc&#10;wS7khYevXjiqL6fcRbi0Xq3yrQtRlPaGyxHK/MwbjH+R6Zp6xZKxna3YbuDjP488VL0OzBXnO1Rx&#10;x0/n+tG1NykoGUHK7sHp7GgBsUXCNv6MT8y4B/T1pz5WJVG4qOM8807cJBmQLvbnB/8A1e1NzvXC&#10;HncM4xzxx+nvTMyFycAxnOfRutIDgBEP8X3cAY/DPP05qVlULtywG369B/h9ai2hSxf7rAZ3d/b6&#10;UAPDqpJU7V7fX1NTfaFwVRcZ5PH61AjFi0h6/wAPGaDvcMWVy3oef60ASfa2JwQMt16Efp/9anib&#10;aoUn7yn+M8+304qvIm1gVLbQM5/+t+VOSNtpGG+VRkbfw/lSuBY8/wCUAJt2/wAWe3PFO3eYwI+6&#10;T8u08AVDHtMZJfnbn7v0/wA8VLHKjPlc8r8u1vfH86YCuV7HaOp3N8q8dM//AKqHcOnluDtK/MM9&#10;R7f596as2WXYpK/7w56e1NdS/Pf12n/Pf/IoAl81T/319B9PalfyScNj5WwAvc4zUIj5w7tnaDt/&#10;kcVGMk7dvy8LyPQDnrzwR+XHem2BayVTYu4Dd/Dx/npQOhwMdyren5HFNRJFC+XJjYdq7M4HbtjH&#10;6U4KFTyiV/3c9aQCSOJGMY28rlVP1/8ArfX9aUrHnBk255AY8jr/AJ7UjsQCiOzZY7mUdjweTnj6&#10;Y6Ujzl48yfd3fNz1/X/OKAJEj8s/vFx3VRxj/DinYUfcB+7wV79+M+v6U0SM247m67fu9OtQySFh&#10;vjUt657c/wAvwwKdwLQEO5gMEbei09VQNuWRlZfRuhqmtyxwyvjODkdRnHrU8UyBMNtXHBAA9fSn&#10;zAStx8gG0Z+6P5CoHJUKARwD7fjRO4fq2BwVyBz7VHIG3ruCttHBZelUAyZFlVsmPbwd2V2kg+pP&#10;5YpjWkrnPy8MN3zDjPf8v8KmY/utwj7ZUtn8+ehH4cjipGkVyHRe/dRxz/n2oArwxyZUyYXoPm7/&#10;ACjn9R9D75qaAb2wxbIbt35/ofy9+tNijaMFvmZg2G3H5fx9Tn17jNOmiHzRyR8nG5WX247Y6+/p&#10;UqIDvKCfPFyc5Vlj/kf8/wAqJIcLkO3+9z27cfjTB5kgWY7SeSu5Tk8Y/H8c/lxSxokxZiMMcBSo&#10;xnpnNUA5VKoY23f7vb/P+fokkjl9rcHGFUn5hz6enOfxpJPkYsCUUtzls/Nx2PTIzzjgcVCM7gsi&#10;dCRt28Zx35xj6j8uRQBaDPtZ1kYkL90Zx9ePTn8adDAkziJT2/3tvr059f51USeVpFUNk8KAB9Ku&#10;6eykZlbapz/CeuB7juf50C0GuiIhAiP3MqQBwfT+Y/AdaSOFieWYqPu/N7nnnt1/SrtyLWXdKzsN&#10;wZu35cAc1BMyxnbGWHqepB6f0/z1oJsR+UWCrEuzkkbs9MZ6fh/OkhjZm3Ry5+Xgfl/n/IqRPlOC&#10;5DDcMc//AF/602M+a4BP3l4B+7+vH9DQMcZFXPmttbOcEHk8cfkP17UrQpKyurH72f8AV9fw/p61&#10;B54woYdevzn8vyqWKfc21V6f3mPPXnp7DjsTQO5KIoyuBNn+983+HfrSF/LVVbt9MdSf8B3zjt0p&#10;vnjbhR/F/F0+tKr286jY33sD5W/T260DGqUV/mZfvYG7P5VKYnL4Ruw7Z59eT9OaqBir7o1DNgA7&#10;lIycZz9P8akSRQpTPykbflxz2zycdqBFqV+VUFmwMcjIA4649sehye9VXMrrtaFslfvbeA2D/Pnt&#10;jmlZn3/KeM5Vvb/9WP8A9dLEpkky7YZfvdf8nv8A5FArEPllV8sf3T8vTP06e3PofzkgthGSUXt9&#10;OMZ/Dv8Al9asQ2Zzt3dAC27B/lj+XepPska8hlX5ss20L1z/AJ+neq5QE2AJkj+Ife59OD/Knqqg&#10;qoG3j5iH+vuM9v8APFVXnKhY0kGBw2UBz68nJ5x2P9cvinMX71Pm+X5lz1Pcf4f1pcoyyqoIwoJV&#10;umPLy2fQDByfYdqqzNK4VnH3iSOD9e+asBo5eT8z49ffPr6j9TTXh8w7XDcY5zjP5GhbiaKqnzAD&#10;yefQev8An86BDKCXx8u7+L7v5dxTntZBzHzkjA9OPof8McAU6ONnG0Lu3ZXbweO/6Z6e9WSQ42EE&#10;/e3ZCsvA5+nAwQPw96kdN0e5424jzu79M9P896fCAzbGTdlcKRjPepVhADMcEsvdR/hj9MfrQBXi&#10;tSAxSNmIfkAHjrx0/wAP5U7b5i+VHHuVc9fX86mRdrZkjG7/AG1/TFFyUkjbzxzxuJbgjPoSf0pA&#10;QsibS+77qZ/2SP58c++RTJECL/ssPlz13c+v44/wp5YAbAh3Hb1xkD1+lOG5j5ojLMy9FUfTqfpj&#10;9KYEcUSYx5nzFQdqr8vT179+RxwaJIQYmEisDgkgHt6f5/xpxjVjsm3AbshV45zkt09fc/zp0keN&#10;vlSBW6ncBx78c/zP8qGBSeH9/hWODzyQOCeD/P65NPiiTyjH5Z7/AHm5HGM+/wCVSeXIqKxBHdfX&#10;nH69M+9RCV0f54ztyNrMuMrg5H+feswJZNqK2Av7zr9Dj/E01/NfDkfLn7y4z69Me2OPWo3dRw38&#10;PC45VF4H+etO/ebgrAqVx8oXnqRn8+Md8DjPWgG3Ea5ydw3DHzZBGP5f5609UaQZK7jnj5e/oeRj&#10;g+uPp2UBpBgsdrHlhjOM03b0Ty/l3E7SMfMP59v89aAhkIAaPaw2nlcdfrj1/pUZRpQyxK3c8KMD&#10;jpx6ZqedS8Cjzm2s2SVKt1wMg84J9eOp6jNQDdGFGBtX7249un9B79T70CGnADMu1vmwrK3Qj1/C&#10;kkmSNGMill/iHllsfkD64/ziiRJCARu+Xg7sY/DIyeMdT1+lIxiSX/SnZUwWVl7dOg/E+3H4UAEs&#10;hd12hc7sZ54bPQ5/AcZ/A00eVs8snaGxuXpgDp+A+o6U0rGrFFhA+X7qrwPp+Hb2psxWP94ZWGBn&#10;jHy+/wDntnmlcQ6VosMjLlV4K7cYXOD35wOT+NQy73be6t80jbzz6cjH1/LPscjyH/VtIwZs8ccj&#10;oR79+O2Krxx7X85ZQ24FmYLk5wTz9eff9KXMSenQh0kEjM33mPXbk5wRxj1yM9dvvVhMLGsLEluj&#10;5BxjrgH8f8mobUkKAjLtKj7ufXn8hkDjj2qxGoVchVXDZG08Adj1znNekaCx7mGI13bm5A7enPQc&#10;+vGB2qREx9/YNrYG3nIyTnPbgD/OaaMFy8LN97ClcqMY6den+ApQqFPkG0Zx8vQZHv6cf5NADogC&#10;SxPl9SQWGD3z06VIE2MSg68L3/8A1frimheF/eNuGBtccD2+mOKVHEbbgWO7guqjg45xj8vz/AAk&#10;H32y33h8u3PX8Mngf/Xpyuud6Stt3EfKxyO3I6HJH88UgwrNJnazTDbt4z/9br+dOYSjbjO3bjcP&#10;4sZB68jI/nQTZCjYI8hmwB8rHuvGe/60qsVRWcgnb8zdSD6D15z+VCvglwdzMv8AD9Rxx249O/el&#10;ilGWUuO33c/3eh9O/wBaYaD381SyRs37xSFZQeoA454+voM8U4MC2/zGXa33dvfqR7d/yqPKh8lf&#10;4iBtUZB6dvrTkCRybUUjao425Ax/+ukAsZCuqgsXXJKbhznHQfn6U/G9clhlj1wOew79TxTUwu0A&#10;fKvyqM+pPr/kU5NhEaKm05zg9ev+e/eglkkixAsc7lySBnB+vP4dxTTsY5c/KrfxfXH4nI/lQXL/&#10;ACxsTt+bHTtjn86crq250k4Pzbj/AJ+n+TQAIRuUkqu7jtz2/wAelOBZRk+Z23Lu46fTmnKWJwh+&#10;983TAI47/wCf50iuv3m5IY9GHP8ASgBVXYxZfusw+gH4nk5JobawYYP3c+lDAM2Yx93kNtByvp+e&#10;Pypw+bIX5vfd06UADK7MAX+8vzHnI5HHX8P85pwkaZhIHz5nuBnJ/nQAuSwTPH3v6fmf1oKkc7jw&#10;uB9PwoAcf3b7dv3Vx8y8d+R/9ehQy/u/M2rheOORk00Mu35SNvBOF6e1KzvjG1t2N21T04HbNACq&#10;4TaT143Lx6dPf0pM72BDDdtB25xnJ7fjQT/ABk5yemPpSqxkKoWOVGPm/lx/hQA7YTtdecDIw35f&#10;yoLADaV3bWzx6Yxj6dKAu2NVPzbvyz/9egJ8gCN04Bx15oAB9755OAvytnqc/wCR+FAbcd6/8CX8&#10;uOn1/SjJk+4Bu3elDBVGQfvfdWgAC7Cu52HzHdwOBx9KUBpI9nmLuLc+owQfz4oRDuxlfvdMjpz9&#10;D+lKrRMfu4G0D7nv0/8A1etACooD4xgAevHU47jByaUgSKpVm+X5hu7d/wDOP8aafmHmoecfeVhx&#10;7frTs4Xymz356Dqfb2oEN2oRjJz+IIH5/wCc07fE67QP4eVb+Hp/j+lNdUUYIA3csgP8x9f14p7t&#10;I65lVuwCsTxx2x+H5UCkKWBZQUUYbsCSePr6kfrSchcMTwxPcg/5HTvTz8+AXYdyVUjHHt9aCCBv&#10;zj5cnbnsPp096CRBG2Oh9CFxx/nNCDadwh3MOdv+T/OlG1RkZOV9eg644p37sjOflC/N1JA6EmgB&#10;qbQFIbquN26nMrRrtRfun+6AT6f0/wA8UsZO/Zj5j6Y/I04gKdrZ4boKAGkMPmJDDzMBn7+/6U4I&#10;ChYTfwjbt7nj345z+H1pV4bJ/venv1/KlRhGzFX4B9c9+lAC4UOyh2xz83IyPX8KftzuKtxj8D1p&#10;nz7vTcuML/In0qUHc5V/mO4bxyuff2z+uaAFjjx9/pj5vc04qR8287VyFYeuOn64oGGTbvZty4HP&#10;tz6d6c2/c0h5/vYPUfnRsAIEPKngqOSmOO3WpFTB+bdheVO7AH+f6VGAqrtaTqu761Imc8jt1Udf&#10;85/Q0AGxVcHdjac7fLx9KeMLtSJ/lVc/p+tCI6tlt/3Tu+XOf0554/GnLHhfNQcdOnfmgAURnaHT&#10;vlemKeuMhT0POdo9OtJEQCvlt78MB+PHvTo0wuVK7j1UsfX37UALGEZd/wDdbO5j3HNSKDlV2/j2&#10;PWm53qu9iGJ6dfx/z6CnJjdlm/i5U9/brQA4Evuyc7u/rRjBIBPJ+7jqeuKdkKOuT0+bvTjuLnMZ&#10;bd2VqCojOm4g7ecqM/8A16ewGWZmwB2/p/P86a2WGc/8CUf5zUhz07evpQMMFoiF+o+vp1p0Zy2N&#10;g7fj/Wg7VTBTBx/D2/OnDcM7WxnqM9anqLqICygBf7vfrTt7K6s3X8OOfSkAAb52/h59TUiq+RKp&#10;X8TQMbggbCNo/wDHf51JFhtqxfhwOuabEmxQCPl6L8ufz+uamjC53lv4ffk+tArAFGM08fewWpQv&#10;AyvfNBwhZ2IA6nmgo53x9r1vo+kXGoSyKiwxM7OeNpwABz67jz2xXyLp0cmv6/cavdR7nuZ5H2SM&#10;CwUtnsOuDjOT07HNe1ftWeNvsGgw6DFNtfUJNsh/iCLjOB+Y6dvcV5h4N09GnUSRs235pF2jIckn&#10;HIHIJxn2710UY2jc5a0vesd38O9IbUdWg0xlkf7RP5YbaevPPPqVI445+lWvjV4l0/xH49vYNIlY&#10;6fZyLa2gVhtby1Cs/wDwIgn6ce1anhO907QND1DXtQVjdRQhtNB6NOx2qxOc4G7OegxzXAvKyEiR&#10;2b5uW6Fvc/8A160M0RzSIybhj5hwGzz9fT8u1Zt1MI28vC888c5/znNXbi4KFlVRzhe+Onr+FZF/&#10;MxfBfnqF/wA9KkorqB5mGAb7qsPX170+EFk43cDDEZ5/Afy9qgVhncy7fkz7AetToqx7d6/dXbjj&#10;16f55oAlji3thSxbp+nWnQpIEEhyM/8ALPHI/H602NwnDHsBzjHp/npTkO9dmflP3dy0ASOB8pj+&#10;YYzgrxToxg7Sc49j/Q+1NDIpXIAJ+6rdP196ciqeAwbPKt6+n+fpQUiQEscbevzfTIpyBlXn5ef4&#10;cDB6f0qKIFiDgBc557cY55x2qxAxV1lDYy/Degz6g8fUdutSBQ8T6jBptj+9cRxswZgD91c+36Ac&#10;47c1+X/7U3jGz+LHxw1TXbiSSaz0pltLUCMMu5SwzuznqSenXHNfdf7XHxLTwN8NdQvUvAbi4hCw&#10;/N0ZhtHGfVsfn7mvzE+JOsSaTo19rTpE24zrHcRg7jIBtQtg9yVG7HfqQatblI8f8ea9J4p8aajr&#10;5DeXNMI7VSOVhjURxj/vlRVfTIQbgNj7vLVRjdsCMk/dH3q2dFjYlnwNrcdK6HaMTKTN/TYVYqT8&#10;w2jlvpnt/niug022KtuaP+fbmsfTYR95V7Yzt/SultVSZ/Mt0MarCnyq3JOAGP5j9cVzTZjJl+GB&#10;oAsrAHoGXAyefr6VbhOBn5eMj736darwRkqWUf7p5x75/wDrelTxu6Rlh8y/xMD7/wAv8KxkYeZN&#10;AqhNxbKru27lGT39OmMfXPaprcs/MRJXqo24/n/n8jUaBm+QyENtwTzwP8ff1qQsihV52twrNwD/&#10;AE9qzZJLbhfKwJnPzEbtoOMnk8nr07en4SxbzI0yL828YLZOR9P/AK3YU2CFwFAGP4izYwuOOfxx&#10;z7U9QEycfKZMdBleAM9/bvzU20KtpctxSiXBMuNv3fbp7n+QPFWEuxG25l6ZK5/hP1x9O/aqcLbF&#10;Td1DZ+boGqaNjjYZW/PO7/PtU8rKsaUN6UH2d5NyrgkL8xyfTnn6Y56duNa01YJIBcfebje3QDoA&#10;cZPQntXNmRdxlfdltvKjgflx9e3FXRME3FWZvLO7aGz2z2zn1x3pFqR0ranEWWcfMrSfxN6KOOnX&#10;oPTr6cvF9GV8zeOv8PPcZxzz379cVgJdzw8Qy/MCM5XuD/Lr+dS29/cEMfmbtkxnOTwM+39Tj2pN&#10;GnMbSXLLHCr/AChwD93JAz1xx0z+nXvUiyy/M+fvtwTnj/Z5yM4H9fpkDUFk2hHX5VH3eevIHHX/&#10;AD34p8GqIR5rBm+U/wAXUcHGR0421PL2K5maL3H+kAqnC8/M2cdcEnpUfmqjAs/t8xxnnr/KqcF+&#10;gbzcZjGOWwB+p+vXApz3Y8tQTljjnGOMfp6fjRZiNBZ0g2oSqsz4UBuucdscDP8AM9KTz5WUFW+V&#10;V+Vh9f5dqpfamRlVHkwzANkn1/zz/hQ85ALbuDx2GfU/5/pVIfNYtR3Bfc/m7cZxuTOcnt7VIs5X&#10;q37vdnYpPJ6/l+P4VniYHDMeCDu28YGM/wBKmM6t88j9G+83GO+P0oDmLpnX5cFvl4Chevb6fp/9&#10;ZhnjlPlsd3O3BPp16Y/zn8Ka3Ubx+VCnb5V459/fH1oe4usuCMjtu+b6H6dDQPmRf+1kZbcqq3Td&#10;2yKVJ90PmqcNuH3h0yOv+e5PWqruZVJ3FVyN3Tnn/D9aVCRGzMrfe2kdwe4746VJRbLlQqsF54ZQ&#10;Rk8dv8P/ANVOjmVjneEyOvUZxVNZWBBkXIOMsW6/y9/0qVp2A3Jllxn5uh4x60mkBZW6EoIEjN67&#10;ex54xR9oTd8kZHGVGSfl7n2xVUTlwzBwDnHJAx3wP6VJZwG7fy41LNt6K2KOUrmY55XEeHTdt+42&#10;Bz78EcfpTXcblBk+UsN20c9cY/z+dLdAwlVLrgZ245w2cYOf8/riAOhXC7scn/HrSlYrmi9xxYoV&#10;LFVJJHp/X/PNRPPmQhfUDJ4//X0/zzSeYhUEgq3Tb2AyaaZWz86/xE/KTxnjP5GgroNf5E2jjn5d&#10;q9vwHH51G7b2MjY6D7qA7j6dad82cB1P95Txj9fxqMu23LEkt1Yx8/hQBHOFwRub72XXcc5z1/zi&#10;qd0zSy43qVb5dzD2PORn9B/WrH7l22JtXP8Ad7e/AOOp/X0qvdn907JHzkAhl698cj+dUmBQuEDK&#10;oKsq7QPmI6c+nb6Y7etUrkhnZ1Hy/XpV+5UMc/dbbnPAA46flWddAqWiX5Mce44//X+ntWkWBVlc&#10;Z49PSqs7jGW3d+M/y6cdOv61YlAQkjOM/eNU7twisSy8nhT9BwK3izOSM7VZsSYfO5uctjrnpXMe&#10;MZvI0uQqf4Qo79eD/Wt2/lYXG593AyB64+nvx61yPjy7UWiRIGXLqMBuO5/Lp+lax+Ik5YlwMt1H&#10;WvUP2RvDzeI/jTpNgibi1yq4Hqz7f55ry1W6fN06V9Mf8Ev/AAt/wkv7SWhxyJujTUYWw3cKxc/o&#10;uPatJfCXe5+sV9CLe4Nui/6lVj+XoAFAx/X6Cojgnk/xZ+b/AD0qe4kaa/mkMnWUnjvz9eOKhw20&#10;oz4/3fX8Olc7COxHKQO3vjI5qN1cBuMf/rFTyJJjIz14qBlDBgBz3wOlSMjdV3sVYD+8OPWoXJDc&#10;dA3HzH6VYkGV2fMOf4ahlAztJbr8w/pQBDKEIwT/AA/U1DIoIII/h4PbNTSkqNo+7xxUcu35senB&#10;9fY1SEyjNC4l3fu9ofKqc8cfTH8qp6jkQ7XDcAkfNjJH8u4/zxpS427gewAyf89/59az9WDmLHPI&#10;wv8AhQ9iDi/EDNljKP8AeXnk/wCfx+lcgzu2pqgb+LLEDgnsOf8A63+HV62wCbwWHH3ducnPeuWs&#10;gn9pBl+6qk5XH+elZyNEW7qRdq7to7j0/Ksxo97sCd25vmJ7nPt/9etG/cA4GG29lzgfT8qopHv4&#10;988t05PP6VizRGp4Pg8/X7UKu4ibOO2ew/lX6SfBSxNl4FsYOfljUH6hQD+ua/O34aWrXXjHToEY&#10;ktMoXgfNnA5/HFfpJ8NrUWXhOxtf7kCjP/ARXHXkbw7nSJ6U5uRj8KF6ZBpSD1NcZqJj1p0fXOab&#10;1pw9PSgBwGTTwMc0zJHIp4zVIBVIB5p+ARxTB1FODHFFgFPJ4pOAOaVTleaRu1SAKCRnFA64Wjcv&#10;TNHuTTAN3GBSE8ZNKOF70h57VYBnPak65JNG4dDQCMdajUAJA60HigjHegjPekAYNGAaMnNB4oAF&#10;c44qTcPWowMDigdM1SAcQpHBqNiRwKdzSE4GaYCB6UNnpSbeenemSEp0PepYEu9aCc1CCzDGKlB4&#10;yaQC0hVW5IpS3fNNLelMBj2sRH3O2DWZqXhTSL8ZlsVzt/h+Wtg9ODTcjOGFNAcFrnwjs7kE2z9R&#10;xv4/XH9K47XPg9dW4x5LOoOR8uR9fTPvXtpUGmSQRSfKVzRzMrmZ8zav4Bmt22yQ4frtYdPU9T+v&#10;GfSucvPCl3bPsZM5bCr6n8fftX1Vf+FdKv8AKzWq9+V4rmdZ+Etnc5aA53diuMflVqQXPnGfTbuE&#10;5MDYzz19elQMpT5SNpx06nvk/SvZtc+EVzAfN+y7txPO0ev8q5TVvh3NAGLW+Dj/AJ5gn/8AX07U&#10;7knBiNlLFRyq8AY7Dp/n0qGWM5fI7/KfX/62f5V0d54TuIt4Eb/e7rwf88VlXmlT2zMPs/OM5C/M&#10;fb6fpzVFJFARkA4PBOAV5HP+f1qUxKFAG5vlwoZifr/+vJp3l55Mit82R7U4IAGZRgjjO7A5I7fX&#10;+tIoryRneSo9Nx28U0RksVWNVC9V29Pb86kaJlH7td3GFJX/AD3FOdFQ8g/KpKsOwxz1/wA80mS0&#10;NJUyeWfvD+FW/wAP880q7W2kL0wd2d2PT881MIpAvl+SB8uV9N3fgigW4AywO3nCqMY/D/OKCRkb&#10;rIylTlcZ49j6D24//VTxGoKqB/DlmXaM/nip1iKMHVcdTjaeOM+n0/OmwYYqWJ4XDepocgGxBmjV&#10;c7tvC7jj1PP5mmukmwOEON2e+PYVIzRIykLubdnryeOv5D/OaZK6Iof6M20D1/wHalqA+OVWO14z&#10;ndx789uD+v8AOo5nyp/et8v8O3n1OajaZmlVlfdtb+8exz0x7evrUId3UrnHY9fTH59asCY3CFXJ&#10;CsxBHzL6Dp16n/OKGdipbftHB4wevt+XpUDhtzBm75YK3Trxz0qdTty25lC5PysPyoAe0jO2CAW3&#10;fw9Ov59+ue9QuvmgFOy9d3X0/nT1jKyN5aL97l8Adv58ZpcZ+Z0b5ecBc9v17/SgCFI35LScf/X6&#10;8H/OKs24JGxVP3QGP459/wBPx5zT/Lz95vxGfXg08IsYUzbdox0xwfzzjr+X5OwAcrtPlsF24Yfl&#10;7/rjrTSgYZEfPzdW6cfhx3pz+T5YBfG37vI9Ov8AOonJZ90hwV/HGOg/LtVgB+VdrYw3JwBz3xn6&#10;dakEWVxGAWzn73Xn60xWYnAXnngDqMVNbkLHuJbbg7v9n39gKAI2Cp/AvXPP8WD1596rtMu7bu68&#10;7VfHPrjrj/69XLiJHHyqfT5W4/Xvz7f0ppQb/LaU/wC1756H8u9AFUPkBW3L2VRz+v8An86sQ7mi&#10;3On3v4uOPcY+lOEAjbhcN+PHcUTFmZgrsV/ubup/z/OlylWGPhDtERIDZzg9cf5+lRedGzf3mIAZ&#10;WGOo9P8AP5VK9vHuYyhefvcUr2qCXK4XoGxj2x344pkkMYjQ5G07Tljn7v8AhUqCXoq7cjI+YH6f&#10;y/8A1U4QQl9mc7c/eXrkEdev8vapPLMaBS+8+WCrcc9xSRO7ELqqrtmbn7ybc59Tnvxk/h1p0d2u&#10;TvT5Tz6nH4VAWLPuWTP+7RvKMwB47Hd+HSmInWNQwEmPu4bcpBPTnnn0qPyg0uxZF5yvIxnnv9c0&#10;6OUo4VWbqRgc4yMfyqSOUALhW2t0HXPfof8APNAyKOz3fMGDfh1/X/Jp0aCMhZQwVu4Xpg9f1q1G&#10;cKrSL9enr1xUQGz5kXqxypJ6+3p19PSgLDNvmnbt3eu1aVY4/M8wSq3zfdP8S/p/KmAMoAZN21v4&#10;umcY/P8AxpxNwEXEfB+9u7cjp+f5n8aB3HGTMTFAuByrcc9un+fw6VFMVztKNwME/cx/nkHv/WZH&#10;KrscZ/4Djt+nP+TUEscrO2E+6vygjoP8kdu1AtSWPa0TEOqruHJz3weP09aI2jtxvj28HC7cDBPb&#10;/wCv1qHy2UZz0/2v0p6lwzOzbvlAZh/Lp7VUQRdtnhdVIwPlwBwSvQn9MdhRdlhC4GdwjPUd8cD8&#10;eKjhcLyI/wCHKndxjP8Ah/SnmRJwpA27eD0Pf/Dt6jrVAYUuqS2160c0B2/MOGHrwcgfU49q0EeK&#10;V90G1dzHavHHb0+nr168VNPp9rcOP3SZ6pGynjIweO9H2eGCJxHGFwuNvpx/nn1oFsTq+xfLVd24&#10;fI3pz0/nTWlbcXjQ/MAdvB5z+H+fQ0uxJFWRdq5b+Hscnpxx9OnA+tCJscIqruBwRvHPP86B3Gu0&#10;RVZDIqrng92yB09sYNL5qqd28Bg33toG32578H14B5B5pZ4BKuWDdcH/AD2FQi3zITH13PubYeeP&#10;8BSJJMxO4jT5lXop54Hr7+v9McPmuDErLGVyqruOSQe5H5f56VB5TMFZh/utu5Ax0/z+vFIiTncg&#10;TdlumOCSO2O4xn/9dAEqyJGVIQDHJBjADHqcH3/r60NdLL+7clegUMvLcEE8H1zxjPp7Qlo9u+JV&#10;+982VAPHbHrkds80RsuzGzcMcbh0/wA8ds0ALt3lpI3Vfl3E5HyDP1/xp+Ni/PwNqg4Y5OOevp/n&#10;tQCsoG0E889Mdv8ADH4UlwrRx7ogyqycsF3Yzk5/I4x7UAJPcR2/yO5+b+JGU9ecdRxhcj6GnicS&#10;L5MlwrfNgnP3cj8v05rMuTIj4fO7+6P/ANXXp3x1/BizSI2SxVQ3O5ffv+f6UMDRQxxJs8z7qgHH&#10;8I25/LH0oaMuQRNHgcqdv3vx4/X1/OmL0vtRl24XlSdvbufqelT8gqYuFL7m2Lnr+XHJ/wDr4qbA&#10;Na3McSlWRsDHRcf1x16YpNkrYKKq/wAbSMxC4Pocc9OfoelBdiNv4NtTPc/5/H8KRYpUdi8m35sf&#10;M5wDkjjnHf8AWkBOF2p5IKjd8uFYjGQOOPy/CmqDI3zIVV/vDzNynt69fbAxUcP3cndt6cN04/z/&#10;AJxTpnkWTyVUtzhiqk/0/wDrgelVFgOmfLeazna0e7O0fN6YBHPHPHt61DJt2fvZFUcBjn8DxnPe&#10;nrKX5cMSNp+XHPA74Hp1xTUG1WDIu4YDs3Jb068/07cVQE0FoU3AuSzOMsq8Zx6n8fTntmoLjyix&#10;Fuu4bcBQoGc556fjz320sksTbjtzj5pNwDZwSM9/xH9aqSFJ0EmSTtJ4ycfh6/rUyENXOQzR/Ioy&#10;fmJz7Z//AF/1qFre5IYgs37v72NvPIIPJ9fr1qYSKW2D5uw2yYPof5Z/PuatPc+YqmZvTcqrlRkk&#10;/wA81O4jImebeqzKGXp8ufmP19vyznrjhYp9wZCMtk/KzZz0PU46Hn8vxsXEXmyMGPzFscN7fh/j&#10;j8KhmiwFZEXG3pGoAz+ft/OptZknp0SpKYyDzkkfxdMEk9M547Yz+szYLtHIAudwkVXznknP+Rnp&#10;1qNEIjJiXaqnHmbgce2OSc4x/wDrqYF9iu4Pdm5yCP8APPI9K9g0JOJslypK4O4gADjrz0GKdEcB&#10;ZAqOueYtuenTp06A9Peo1jcNtDFW3cbmPTp9eOD+HuakUSucxvu4P3uc854Pckj6n3yKkBdu8AB9&#10;x/yPw/z7UrNkSQhWDLgghQVOOD/Pt/8AWoGVC4b73o33iPcH2PT3+tCksPLDMVwD0wBx/nmgByqC&#10;PKLEsfly30wAce+Dnjj06Byk8JGDhwAfmzk8d/yx7U0qsUZV4m253FeuRnng9eo/T3pzYK7WQDoG&#10;Cr04zjr6Y+nA5oAcWjMm7HO0/KqDBAwSO2Dxj+vNKSqKoDFlRdu5s8/l/nmmBC8WBEzHbyyr789P&#10;z/A/SnLlZCnmKvl4XaVGB/n+lBFiQrEEfamc/e+bDADJxxjPbrTiQ0rCMsynG1WY/XI96iEjCRUM&#10;uS0ZA6Elcjp+OPwJqVS6Hy5Uk+h7e/P+eaBoGVWYIk3IySoI+Xgd/wAKcv7xQDuXuwCnHPc+/wCe&#10;KEZWC7jwFJX05p6mMHZu+6Pm657Z/HkUCYoZdud33slc4+Ye2B069cGlGFX5XyWZSowAM9Qe3v8A&#10;/W7oCiurLL3Y8dxjr06/41JFL5YVshuQN3+f0zQIaiIy8HaMk/z79v8APvUhUqjbn+9/tH6kZxn0&#10;/KhWUts5B5Lde56nigGVBt8z3XqPbH+f6UAKVZy3zbsttPuc0rnllLc9Pm+6fy//AFU3blMtFuC5&#10;AboDntQXZC2fxABH+ef50APDbgUZ/u4Gffrx+f60xnj2F88Lz78dR+A9aHeKQMcs3b7p+Xn/AOtT&#10;jh5PMCM2eGPTI/8A1fyoAOc5Q5+jY705PMUsVlxkY+XA79B6jt+FN3FguRtO3HTpz/8Ar/yacxJ+&#10;6q7Q2doIPtx+n/1+cAB8wf5wR8vA9OOOfQ+tEQJOSfurjnJ9OaAcfLn2+nvS4w2zoVyGoAfG2Syl&#10;vm255x+v4H/OKcHR4g7Oze3T/wCvUYLMN7H23Z6cenelG18KYQfTa3Tr6jg80AORmICtv+XBUrkY&#10;B6fzxj9PVRIVAZV+UHChfr09v0xTT8zcOGA54684Pp7U4sWIIc/ew2O5zQABP+WZYZXr3z9f/rel&#10;CkKSrH0b73X3PtilZ5MgE7WH3xz97/8AWKRo3XLKPuqRkHqPz/zigBfmBZgM9Dt2kluf/rfWl3CW&#10;Ty492087VPPIz1x6c9P8KEUlW4CluN2B8w9P5ULn7yMcY+bj/Pt/npQCnyyWAT5SvQZ4GeOvNIwG&#10;AG242/N8vQ9KcEztB6hdv15HFKU8sb5Hx2Zvu8DnGe/b9aQrIXClT+7UKrA539OPr/KkXOeGbjkq&#10;O/HXmlcOQMIMMmG9c/8A6v5UFCJAhXuNq7v0/l+VMTFjjUBY8MwGfmUf5/pT9xk5J7ZPpTU5fafm&#10;PYY+lOTYOu36/r0x15H1zUkgNq5y7Z9PTr+v/wCqgKzJti/dgBXGBkDkcdu5/Tp0woY8Mcn0+U8+&#10;p689/rSRxvuC7dvzcDHQ+vHsP8k0FJXQ87WJHVQzcdfbPHtT13Mm1l4X5Rt/zgYGP1/Bu0tnc/zb&#10;vrnjp+lOXc/OWb5cjbn/AB/zigTVhzqx+XfyrDqPvc5Pf8KcsjAMu1sZGQaRDk5XDbsnj6/4/wCe&#10;KXtlh9CBnb2/l+tAhxzllLt93HfP0/E1IiNjYu7lv4T0/P8AoaNhU5BxyVAb6U4DC52Njbjdjj6d&#10;fxoAZ1RXB+vXI/L/ADxUiBGGFb5dvG30xSADGPMxnAznn+VOSQsuWVT8v944PHrQA5ELbGyv3e5/&#10;+tTwrJhSv0Pr6UgH3X6cU5VUlpFXj+Jsdff/AD6/kAOWOTbnLYbjn5QfT/P+NCZUbfbH057frSxq&#10;MrGR82Dxn5vr9KAV25VumPT/ADigq3kKNzDbGfmzhRt4PT6cfl+NPQxr8rtnLc4+o/L/AOvTQN3B&#10;X+P65xTxz0Yr6YUfX9fzFK4W8hcHbkA8t6e/X/PvT4wCcn159DQMD5WI+92/p/nFICCTsKq3XGO+&#10;e3vilqMUfLnBI7bfSpBtXG4HJP8An/OKbwMkf+Orz/8AXpy5Pyg/KOWA7n1/yf8A64AEAHB+Ud93&#10;bJp2AwwD3z+NNCg9Vx+HvTiv8KFT0/CgQ4sm9SN2On1/wpyhlHZmX246fWhQCzfMvPDL3HHU04vu&#10;c7X9PmPf9P8AGgoFChOBtPdmbH509G5EgHPTO7Pr+dJErCQPu7f3f8+tOjcZ2Lle3146e9HQB6Dp&#10;jBHs2aqavcm2tsLNt3NhW3EY9+O3f36dM1cG5hvY1wvxn8YL4X8IXWsGcho48Qqw+8xYcYPtn8jQ&#10;tdBM+ffit4mi8WfEq6aORvstjlIwvB+6Dk/8CA9OF7ZyNvwfYOLSG1WPf5jbV2jkck8ccDnoMdel&#10;cf4RtmmcXVw2CxDu7dTgY+uCc/8A1ulep/C5DZaqviJrRvsmlq11cHIAMaD7uOuSSBz3PAFdi92N&#10;jildyLHxZtLfwzqdr4WikPmWenRNfxeYcR3EgLlceoTyyfd/XrxlycBiMAcHcec/5z0q94i13VPE&#10;+s33iPWH33eoXTXFxtYjBZs4HsB8oHoBWZctKu4BGjbqMryTwO/Tk/lUjRTu7oA7T8vGT8oxn8Bx&#10;WXO6TkApjav8J9+mP/rdBVu/nQCTEgUD07g9PbpWazySOGY7l6hh0xnHb3/lQMWNhjD7f6fhkdfp&#10;U5JbaWZun3QvT359PSoC47H26+1TL5ahmZu3Ofr7e/0oKsWudqlc5xz6kU4AmJfm7EbtvWo1lVSC&#10;+e/3ccVIocPlRntw1BJJAT8sgZiuDhSfX/JpA4RiS2Mcnpkfr70LMg/dr8rYK+4PSlkYnDA7QeRj&#10;kA4/+v8ApQUhybiSufm3cHH64HvSz3Hk2/nKDgbgWZvvDHr24pYwQcbD1+XrjNY/jjWE0zRZLqV1&#10;CoWJUr1455J57cCgR8Uf8FIfisJfEll4Ttb9hHar58xaQ85PAPXBB3MP59MfAnxH1G7sw2kpdSst&#10;xIJN0mCcK2cFsfNlgpz7Y7A17n+1H8Uf+Ew+Kus6/G0ckJ1D7NB+8wDHEuMgdvl29z0PXOK+evGt&#10;9DeeIWt7fHkwxqqqvYlQTj25rSMRy+Ey1dppmeQDP0rpNFiXahGGwOhb5VP9PX+nrhWNv51yEY9T&#10;k/Sun0vaibimOc49/SqqbGJtaXGqLtQewwP8+lbumlY2UqgHy/N78CsjT0UMp2jHBHr/APWratVI&#10;5VSP3fT0/wA/lXPIykaUJw+VULx7ntj/AD71NEGG4AgKVPzbuDVeDacBT97+GrEfzsAqtx3UE+lZ&#10;yMvsk0e5U3MOpzg5455/A/1/GrFmJXCKNzFj8uOx+n0qG0IkVAQWHTdtGCfTt7e3NWUmazf7PE22&#10;QKBI3BYDnp9f8Pes2STTzCDakJ3YOJZMAFjnoMdunbt2pmIiCjsSVGV3YA644/H0P+FNt2VdsYTc&#10;2OI2+9z6jseKmjsjPbNdoCfJk+eNRyMgcH0yQQc+3TkVIEkcsYO8MqleO4I4JI59KdGG2Km5m3MS&#10;MsDhfTk59f8AGo1DPyqN8u7hiBgZyP0x61IxT+NOo+9jr25/CmbfZJPMjywcqdpAb14OO/bke3rV&#10;iKQFmITJZtxUt69vw/Gqe9EMkpJTAynt1OPbP68CpkkCusSuB5eWXdjI4zjntx6/nSaAsCQPiQDr&#10;nHU9/r696mRj5rAyr8y4+Y9OO3fnjsfX0BqrlRG0bjav+0eSD1H/AOunQzS42PIfujCq2AcHIyP5&#10;e4qfhHsXIZvNRREzJnAXa33c/QAA84/D83xXce3aTnJHyt2H0+n6nvVQmQ7W7eWQvA4Ht+PNSRyb&#10;wx3c4zt25PT/APVSGWEnZ9oDqAhB6d/X9T/nmpAWYHdMrLuLLjHHOTz39PTtVUTMSE8s+v3eT2PX&#10;uc0/zpHAUJj0xgY6/h0x9Oaeg7stxz5kWRWLFVJx0J7f4e3P4h88ixP8shkVRht3UtjPTJ7g4qm0&#10;4dZFPykMxxu+9yQf6/iAO9PSRJHV1m2kc7dw6ev4f1+tIRYgla5+VRnkZ6/L/k8fQehpxk3sCqeX&#10;8p6Adce/aq8TupVWbLEgHvn04/z2zmnpcSbgB83dQVyfbGAecjuecfhTiVzFlJhtd1HIHAXnB7df&#10;f+tBuEG+MN99wF3ZJ7kjr06e/PXvVdgwbO0sFH3tv0655z74HeiRsK8a7v3nyrhj8w7g/wCf50w5&#10;i47rFM5bO5W2bhjjknODngg+/B4xSfaEuot68fN8uGH4f1qoZAjbgu1cZzuzgZ9Md/x/wDI4O0na&#10;3GV9D/8ArpcpXMaAucTBtx2n721fz7e2KbDdFlEnlqpkBPfao9Mntz+nNU/Mdl3B9p6jcnQcjgnv&#10;j8s043cnXbxt+Y9RjH+NHKPmNBJ1I2Hbk5Zl79geSPYdPT3ojuWxsQlfVgx4/wA/SqQkVdwZvqOC&#10;OmP84pjXIERjLYDcNzux2weOxB47VNi7l0XO4LEkTejIzAdz3x0z+Xvg0nmBSIyV7ht33h1+uevo&#10;McCqolCNtUMBuyF3fXpz7nqaB5cYVl+X26EceuRnpSsgLHmu7mU/ePURqNx54x7e3HbnFRyysqrG&#10;xZSeM+wwMnAx/Lpmo2dvlZV9TjcT079evWmliZCsJZvmxlR+oOfXAFKwE5k3qAsmcd5McdsdD0Gf&#10;rUU9xLIzb2+bBbcU5x68cn06H+lRLsOC8gVfM2jOR/L8M/X60wyFgp27WZc7enUe/wCP60bDuxZZ&#10;IixIf7oXMmDkjnjnH+HJ9aikRPL37sAfKo9vy/8Ar0SltpZD1/u5z06H/PerehaXd61cfZra3LkL&#10;uMYyCBnnt6f54o3KUjHmwX8sHncWG1ePbGep7fTFULp4l6biuPu7s9+vbPX26n61ra/Zy6XOtlcK&#10;yvg7Q64+YcEgH6/iPWsm6w259mBuI+g/OqsVco3b/IzEMV5+bbk/Xviqdy/kIwI/2j71oGJZh80q&#10;oqrnLE8/QdzWReyOQzOPc88/4VpBiMrUJlafA4VVxjPfua4bx5dGS5gjLMfvN6+ldbNN95/NUnuA&#10;tcL4zuBJrWzp5MCjH1+bPTjrXVT+ImRl/N94/rx3/wD1V9vf8EZfC/234zy64ynFjaXE270xEy/z&#10;frXxDC+CCTjbzj1r9If+CMXhkw+GfFHi2RfmjsfIRvXzJVHP4KfwrSfwhE+2YCDtYHhjj/PpTsjj&#10;B6t/DilAz9124brz/n/9VIWKc5XK9ecY461zMoayKpZh1LZ3H+L/ADioTGo3Erx6BuB3/wAOualA&#10;ZIQrZ6dz9P8AP4UyTksZJMc53f59s07ARSfexIvXHy9wPWoGBDbiQTk++P8A69TShgef733WHsaj&#10;dhuJwx/4DRYCGSM/3sbRUcoUFd7ZXgZ59en0/wAamfHUDG1sj5ec9ailYbW2s2Cp+7xnmgGVmYtu&#10;CKPu8475AP8An8aydck2IzMv3htOPm5/p09v61sOgUbRu3dcfh/n06/hWHrrkxlAPZVU53ZND2IW&#10;5xetFGjd09x6fhk1z2mDffSSIvzdfQt1x+h/Ot/xG8McEmwkK3Gck9eMYx/k1h6IQJpJQ/3iSp28&#10;jt2PT8KiWxrENQk82fhgzBu351XiiVSY4m6thm5PXPPP9MDirF9zccJ8vP4Z/wDr1HEjO+VGee/8&#10;Pp/n0rA1Ssdl8D7Vbz4hadGSWxcK20+uRxx9a/R3wlAkGi28aD7sK4/IV+fn7MGni++KVhD8n+uH&#10;86/Q3SMNADj3+XtXDiPiNaexfAyM04gngU3JA+UU5T8u6uU0GsRjJNOUc5zTWJJ5pyg5oAcDz1qQ&#10;elR854pwOOp7VSAcSaWM85pAe4NGeeDTAcMnA3ULmgHJ5NAwBkUAJn0pFGOacc4zmgZ6D1oAOvOa&#10;D04Jo3HJIoJbHJpgN6igDAooz6UgDNGTRijHNAB0HNG4gYoP0oIJ6mgA4HQ0dqUgAcUhPOMUwEyB&#10;waQgheppx5Oc0wls4BpALzjDUEDGSKFJI5NHGfx9KQAnAxSt92kzjoaG3dc0wG8kUdOadgEZFBY8&#10;jNAApPQmglMYNJwaguZDH0B6UmBNuHc0A55zVZJGZgQKmQ4GC1SBJuA6k03ApM88mnA5FAEcttG6&#10;4Kdfas+/8Mabej97bL35VACPxrUByMijvQBw+tfC61uo/wBw4H++M4Hp/n8q43xB8JL6NJNluzrw&#10;QFwcdckH0/A17Qy7hxUclvHIpDINtVzAfNus/Dq9jkcNDjPPzNj8evX3/wAa5+98LXkW5lLdD976&#10;cf1/+tX1JqHhvS71SJrVT+Fc3rnwvsbtWa3baevzY/KrUiuY+cZ7CeLJDOFU5+XIwMeuf096hI2O&#10;zBfmVfvbT2HSvVPF3gGfT2ZHjGNv3lX0H+fWuB17QpbKZhLjrgsucc9vy9yKYORmiQEEEsWCj5lb&#10;+eRTVYBmKpge4A/l/npTXEkZYuWyw+bPGaajq8gYDO1sf3v549v1o3JHZyFUdmI3BRnv0/P6c1IH&#10;CjzCc4+YDA5xzj/OaqtlXCqF3cZAbvg/nxTRPKpBUtknj5evP60coFhY2X5VfHHVec/5FPkWCQAM&#10;v+6qkggA49/bvVeOeVyqqu7v93k+/X/P4VKu5+WG3ODxyenHpVADoCFkfLjdlizdMj/OfXn2qrHu&#10;XkBctz8q4A/+v+HWrbcrsQDG7GTj154x/iKgmAi2rkglvlPTncORQA0Fjw+3A/Pr+v5fjUiLhsZG&#10;eBx3OfX/ADzUcspC5jTA3Z454x/n86dC7BmCoDuyMY49vSgCaJCQjOByDtboDnt+f8ql8sFtzDr1&#10;wvPTP9f84xUQIiz5Py7s5ZuOcn3P86POIXYgXG3Jbdwvr/WgCxhWUx5x179PpUc0z7sn7u3uRk8d&#10;Px/Lj6U0T7jgBvu+vvTfNZy/X5VXOMY/P8P8OKrmK3EMhyMKf93PXjp+R7Y69RSwBssMYzx/eyPX&#10;oP8AIPNRqS0gMQJbOQAepz0/z+tOhaMbQPu84b0B/HpU7kkwLGJtmOFJ24zjoQQfw9s+9MY+WVWJ&#10;VI5CYY44/wA/5NOMoYfKzH5flPYc+9KqH+98v90cep/wqulgGo7H5U3e3GPb8KckisfLbd6Hnp7/&#10;AMulRsh2grIPmbk57/4Zo/eRnY4YLu+brwPoaNQJXcE7sfNtP485/l+XNRypI2/zOfbke/0z/n6O&#10;jl3JlvvhVLf7x64P507cSAG2r/Fu3cKOOOtUAxGKPsQfxY2rlR1zn65HoO/XNSK4b55eVGQ2W6c/&#10;569/TJyYUR7W+Xkk8YBB5pzF4juBO3r8rdDxn9f8+oJ7DZV3MOOv6/54NNMo2nygUVkGcY5H1P8A&#10;Pr05NSM7OxfcQ3dT2/l/Ko2ACrgkKP8AZ47evt+GKCA3LIQrcHgbtwwvTr3/AM/k6OFyfM+Zt38T&#10;Z54/l24/lTXiRuZI/mVQPpx1PX0/OpQMqquu3r2PHH/66BoZGkg2qyKp+6yqPvcDnp7k/iakDuUV&#10;Of06+3+R1qRURm2lsZydp/8ArCm4JPyr93n5ccc9f5UDsPiIj24dfl/2eR7e4/CkmaQxl8OV3cL2&#10;BA7ds9KlRI2KqCMru3YYnBHY+nQ02RIw/kuF+9jndnrzgevWgCGUksqDhvM+X5uv+fbmkhBbCtn1&#10;xnp09f8APWpljhkwUH3m29ht+v8AntSRGOVC6r8rcYZTkEZxj14Iz9KAECSFF3MWJZTtVNuBgE9e&#10;/XoDgDnFOjTzMOx/4CP4uPw/rUhjQuVjUeYoB+Zvu5I9P8/1OSCzHau0A55yeeemAfwq7DI5Y9iL&#10;tbjAP3QM9upP9cHORxiopE8vCrubIwGPT6+//wBbtwKtFJQ/lMvy72ydx3dOR06/4+vFQvCuzgsM&#10;xjdzn69qYERYkMr/APfQP6VNA0hByVHyFm+XOMYx39/854jWPeS+eQvLDnHPT+dPiDNHsP8Adzzl&#10;gcZ4447d/wD9SuIfI8SyYR1Dbt5LIFByfc9KEk3NtUbsk429Sfx+n5n8aa8O+MlNwyrcMDhz/njI&#10;96IVjLYP8TZVmGfl6DH+TzxS5gJBOpb5VGNufmbpUnmrIc79uCRiToOOACBj15/nUbA9F27doABX&#10;HsPY00LuCuPm3ZIO0kFc9jxxkfy45xTJJ5Wjbcme+COefX/H1+nZq7Sd8q/RCwXnH5D8jikQo6x4&#10;3fN/F/Ttn/63vUkYj27mbkMCNo9T7jrxQA14/MXbtI+YH5CD0/DpwKjureFYmDqGXnrHnjvz0H1z&#10;jpVh54cbM5b+6GGR79f8/garq6NlJYfmGOGX3wPzxSAhmQKdwk+ZeOFHrz/n8+c0ke0qzDaG5Ktk&#10;DJ4/P8/Sp5HiyX8vcrY+U579+f8A9dRuFjk8tY8s2M+X94459Tjr045/HDAkUO3S2EmCdqOcbuOP&#10;19D054qKSJMYdd23o23r/jn/AD6VGJZdpYFRzjtzxjpj2HPP4damjlS7k2qysNvy87gfT14x9emK&#10;TYFSe2VjuRCq7dv1wB+vX/JNNjtlVEbbtwue3PX24/8ArVdknUD13KDGrPuOMZPTp+eDUUiAPhU3&#10;HcAAI+vJ46A+n50ICqI0x5yr6g4bpg9eOgGD+fSpCwKtEkjbW67huGenbGeM+n3ufWpFgAUIYwW7&#10;7jjP+PvTY2VZOJUZipGfU/hVARrb+Ywd5SSxzzx+vpUkUExjXyzuO75evbkZPbp3x0wOlPEqoNpP&#10;8PG4dQMe3+cGlS6jBHlj+IfewO3Pb+vGfrQBDkwjeWZcLktu4OOv+FEsCSHdKq4x/DkdOPz/APr1&#10;HLdxvKoJ+6xBXH/6uQP0zVeOWZ/nLHqw+TnjP6c5J+vbnKAtyyFB5KN97J+8ef8AJ79eefeLzUm+&#10;Urz5g29Bn2z9fz/SnSMwjHmJ87rhfl46Y69uenSiIASeYuA2cn8j/h36496YA7ZXzCNyrINrcY79&#10;Mjk9+ODwaqnCMvynbu27lK8cenf657d6vOokIBC7RzkA53ZHp2IH8jmoGs2dmZJQysPlPfoOMHPQ&#10;4xUtAU7cCYKrOpDFQNox+H1/T86UyFJdgZgNp/j2joRg8+/ofxqYqRIA4O5l/hbOOSMYzx0H/wBY&#10;YqKeBolzu3bl3MSwwRwAOxySTyPT3NSZkc5VpfMifav4E8jv+f0z61ExRsiQncSQF2nOd3PAGeuf&#10;b+tnYFXhc4zu3S/dHT0H9B+tOlskmHmBXZhxkZLbuu0cHOScnpwQR6EA9HhLwHcCi4zlsEA8gDp3&#10;/H0qZdqqNox2+Zyec/XOMVDDyVYBSy/e2scA4HHbPX9KtKW+YFMNjdnjleh9+3rXrGhGMLtXbtY/&#10;eXOQfbHYcdR6VNvBfc4+ZpC316ZA/OoypJ8vDqu75ypX2P1HGOe/Iz1p53N8rNtJ5ZV+7jjocHnr&#10;61IBuTb5iJgK+MqpHHPBPr0/+tSlmfcnm8tzkY+XPfP+e3SlUOzlJDjHy+YG4Uk4H159j+tI5bKx&#10;uZecbdqEnOB054B5yemPpQA7Gd25iM89MknGcc+3+eacgVTl9zfNyuOeuPzH54HekKkMu0feO5vl&#10;I9cdemOfqCKkDMWZYyqg4/eKoPfpnkEnH5elMBPLZ1DsVzt4Yr079fqoNKNzJv3qflbr6Y4H149a&#10;RP3a+avWPlAme39eOnbpSiQlwwdThSfl5O315x/T+tAbDtyqJI0Hy7d2C+4nPf8AX8iaVE2RqpCc&#10;dAF+nQf5FNy5ODG0f8LDaVLe2CB61JHKvmK2TtVBuXd045GR/wDqpAOiBZVfHVSVHQj6j/PWnuqo&#10;qrkBeCh29+M/oD+f4UjeYx3YY7skn1P+T+tORl+6HZsHP3eDnNBmCkoVVW47r26n/wCt+XFPVzvV&#10;gzKoUDg9Mc8e3/16aePnZtoXq3GP1qQ7xJtYMuG7gY6nj/69AAgDoELDn7ytuJyMcdO35UrBTlIu&#10;fTA+9n2+v605MtwB93pubr+GfYfnikTbvbc2V3clcLnn39cUAIql2YiNWbceGGPXoc/j+lPUhyWT&#10;dhiMH16+1MC5LHbngbvY+3+fzocjBZ93fcVxnv7dcUACs5bcX524YDsc/wD6/wAqcAN25gowMqfX&#10;9O9JhtuzeP3fGf59hz/OnFSnJHyjnPXb7UADBgFXdx25OBx/kU5eUYb2HORnGBx/9b3600I5CjI5&#10;PAX6e5+v+RT96uxOeWGFU/MQKAAqQMEcbAPpmhdxIwNw5K8nkZJJ9uc0IV3qmSx3YUgf4dz070IC&#10;QrHd8vPzKRnH5Y9aAHRuVUfPt3HGfcdP60gVs4bIzxjB5/L6j86eG28hM/7O7GPfn/P8qau4jaj8&#10;ZY7ix6jv7cdevSgAj2D94cjcVweemOmMjj61JHGVXaR3x978O3SmorOrSxRR/Mf4e+Py7D8acCw4&#10;Dchjx+HryMe9ACgkoVdtrdecc8Dn/wDV6+tIEeQBsK2G24H07D8vzoMY2L/EM4+Wbp/n8qcTHsZw&#10;iq20K7seOnXk0ANZRtPmNtJbP447H6Zpww5BK7d3A68f5NBUkyFX2tu2/KD+R+hNOIUSbRuXPO7H&#10;P0x/npQAbDtIh/3fmI4pxLFWCEqpU8K3Tjj0+lMYfuiASo/iDY5H17fnTwzZyQ2QoG3aOOAOx/z7&#10;9aACXyiVX+FeF9h6dc0imQLgZb5MfKv69KWMuzMG+VSAfTnn/P40qrudTKDhucN3J5/xpkyAbA24&#10;/Vfl/Lr/AFpTngZHrwuM4/AYB/OliBjKr83zcNvxz160fdX5mH3Bn69+/rn8MUiR2XJ2IMnI+73+&#10;maBGr5eVd3zHdwPypVVgwDjC7x34HPtToYR8vC7guMbf85HAx9PegqIGJGHyc7uMbc/z7etOcEym&#10;TAZtx+bzD6Yz/n3oVkP7x0+7yu5ucf57807GYsJHxwcH5c9+/wCH50BIDmNGdt+AvXg8Dt0559KU&#10;AoGDnY28c89fT29f/r0rM2CDgdmZV+b+f+R+VOTzNpOGBz/eH17E/wCOKCRQMBZD90t97b0/+vin&#10;qo3ENgnGOn+ef8KTckhZUY9fvZPH4n3H6U/luYy3PX/P+e9AB87jLj1+br3oBIby16ngL6/nQCpZ&#10;iE+//tHken/181IwZUAaNsnnkHn8f89fpQA4f3VPqVz/AD+lCK5VSg+Xb8pY9/8AP9KJAqoOf++/&#10;l7/X8qSJA64yBuXvjPXg9Ppigoej4VckA7T0X09P8KeC6nPzA7Tj37encZ/WmKeFAye/3ev4/gfW&#10;nJuQlQnqc5znjpQMcBjaQSuDjvx/ninRjHMTDt90++evr1/OhXUbScevtjP40ZYPkyJuz0649B6d&#10;B71CAWMY+VVP3vSnrv8AM3E5+T2wKbJtCqCcZycn/P1qTAIZht+70UHtVADAg5z9ad94bCN2DkYo&#10;G7PL+h+vrUmFHynceP4sD8v8/higQ3YqD7oPH5f1/WnKQu7bJlvUd/8AGkAIX+WDTwrAByQMjv8A&#10;lU7lDipMW1j3+8Rg/nQQWK5YDvwev+e1Odd3BGecUBFjJz2HPy0xAqs33ixzyzLgZPPP+eacF3ja&#10;393vjrTY2YttHzKMjdmpI8Jhgv8AD3+oqRjZtsULSDaozjdjgc9a+d/2qfF/2rU7TwrbS7GJ3Oo6&#10;BSQMYwf7v9eTXvXiLUTZac7Bl4Riz4Jxjt7cdev9R8i+JdauPF/jzUNcdXK/apIbfzGG3ywxwozj&#10;sCTjv1BJ42oxvK5jWlaOhp+F7BI4vMVflVtq/ljt04H5mu3v5rzw74JjtI5fLOt8yx7cFoI3U89f&#10;vP8A+gHtWD4Ssn823sYVw27Yqlcgu2OvXk+3pWl491RtU1kiEKsNlapaQxr0VU+8Qfd9zZ75Brq1&#10;OUxbmUkMWDfKMdP6+h/nVK7KhWRP73p9atznAY7/AOLluPz+lZd9LiNlDLuHOdvHr/OpkaFG9YzJ&#10;y67hkBvUVT5LfLH8w4+b8zin3c/zMyqB/dbd06fp/niombDuxXuRwoyfwz/PFSUShSxdkGWXB/T/&#10;APXU6H94FxuG3Gzb1/8Ar/41Cg5V8Dlc/ezj8cc1IgLcMAWwvylT/P16fTHvQMmiOSP3u5dx+XI6&#10;9+akEjD7jDjPGc+vYdO1RIBlUA9PmYdeKlg+faUY7sdPxPtQQSKAV+/tXGD7CpDiM7ifu9fT/wCt&#10;UaISA0Tr/tKf8/WpiNwyWU/Nt25z+GOaCkOjQK2/d0kx7nsBzj8e3U+ufFf2zviFH4J+FWp3EM6i&#10;aaFoYfm4MjZVf/HiP1r2a4k8i0ba24bs44G0njGfz9sfWvhn/gph8QTdX2m+B7e5bzpLhrmZUI+V&#10;V78kg4I7gc+2aCj4b+Il28uqMsk6q0H+uKyYyx56f55yOK8+kla5vZrtx80kjN+v+FdR8QteOpBl&#10;bCzGT5iy4LKOmMknHXqc+w78pGhH1HUV0RWhlI1tIhDOZCm7sABXTafAvl5Vj9/O3GB0rF0y1doV&#10;aOJj0I9vqcV02nxpIwCnaNoHI4PHes6jM3sX7GLduO8FtoHysRj2HtWzbQ5KzbNqjg/N9az7eBdo&#10;OcFsVqQLInTCgdWxzXOZSZZhAAyDlSMdqlVTIcpuzjK7R9P1pEYIOUXnsDkD/PNTqGVmcbd38CgA&#10;Bsj3qWZEtrFcOiqI8MxO0tjpzznnv1+mKsXUai6ZUi8vGF+bGTj164Pr+vpTLVo4CweEHKrsY9Bw&#10;eOp54/TtVhLe2MZkmXb1bavc+oyT0z6+vHSsREMRkhXETEhtwzyN3+T7+/PSp4Z5oHR7WQx/MVZk&#10;kIyPf1GOx/pwiQnZ5sL/ACjOVDAMvocEfj649MU07gMSY3feyrZx3zknI/QfnQGqJTMY5eEXdzuK&#10;8HOe1IFdhhyw2g43Hj72PbnPqT06c01A0aiaVG6lWZVBIPbjPH9M9xT4gFcSrKre2/sPy6/jmgqN&#10;xRjY37pu/ln14z+H6YwOuakjcSOQI/l/ulv8/wCeKbHGsLeWu5lzjcFwR17e+cf5GZpUjjgV1mZt&#10;5HynGAP/ANf8qDTYXOxcuN3zAbl7DBP07D9PekUE70R/4cZHb0/pTfnb5Q2F24wwwf8A9fX86erB&#10;Gw0e739P84/zwDG4tyV5QX3LkfL8pIBKsOcj/PenNIyOzRL8rL3Xtjj/AD9ahhk/eEld2YwFBbGM&#10;+3cVJJOI5hFv4IwwZuh4A6HPr/j62WSebvC4HH8WPbP+eKdNL5rGQofvZVQvPfGMH3qqu4yKipyC&#10;d4bPp7dOcfrUiMIguOh+98vrzUyFzFmOcOhjB5ZSF2joo5/HjJ9qUyOzqEBbHC8nJGfUDj3/ABqu&#10;ZZFb5H37h8u35jjPr/T2H4ufcHWIDB3Z3LIBntzz/j+FSNaliCXDK6nln9yME8ZGPoKlk82ImNV/&#10;5bYBK8HAOAemP8fbNVUzGyuo+ZfVeg4/pmpdqyKyhjtO370ZHuf557GgCQS7YuI1bdluOqnI5B9e&#10;RwKGkKyEuR8mPm9CRnH41HcOdiqTzz8u3gfTPf8AxqMTgltwX7pH555+vWgC010jRq6/3ss2BxTS&#10;3zkJu3AjIBI28Z7/AIj64qFZ/O4DfKwJ+8MH+f6eopJJMAyRxlfu43HGPX0pgTLOi8oUPygEHt/n&#10;+tOilCJsifjHy8kZ59fbP4+uearSXGCw+X5R8yvngHPOAf8AP5imxylTvY/w7hyPT6+3/wCqncuJ&#10;fkuvLRow6Z/+v7VFLcSeYoZm6549PX1qGSXowlPK52kckZ7DPSjzXHBb7wzt55Oe/XtVDLiznILE&#10;LkHdubB+nQdOO/p70pkb5WJYAdGZQcnP5fh9KoRsF43MeSVbdz9P0J6U5X8nau5lU4G5s8joP889&#10;e1TylcxcaSJpPLaPavVtx6kd/qcCo5lPmMGP8WSzP9045+9/Lp+ZqAzyQrlnUngt78Zx1GP1oe5Y&#10;7JZYym4/Myzbu3UAgcfln+Ryj5iyZdiqPO6L64yPQ8jj8x271FI4Byo+82Pu9OPbp/KohcK/yrMu&#10;5W+Zl9zj6f8A1/qKbJK2FAk3Bly21ent6Dr0681Ix0lwUHyH7oyw/Agcf57elWtM1/VNBvXu9Ivp&#10;LebBQyKzdD69OoA7VnicBmZRsxgqy5GOpwMY/wA/Thsk/m7iPmC8lecH8sfz/nwICx4i1/UvEVwl&#10;/qlz5kiLjcMgsM9/f+vNY9w4BY4wP169v8+1TTuRkB/UYJzj8cdeCP8AJqrcyEFlLgsf4l6n39cD&#10;mr3HcrXRA3Yf+fNZWqzBIW3EYKkqyn/Par1w5kyw44JXPvWTrczmM4cfNheACf1+n+elXGI+Yxr0&#10;gIw7/wC19P8AP5V59rVy02r3EhLD5yuG7Y/yfYV3moyiK3Kk544INecyzedM8wY5kZm4bjrmuqmu&#10;pIqRAsMr7fNzX6v/APBJHw6dK/Zl1HWHj2tfavBDuVcZVIt5/Vx+VflPpUZub6OEfeZuOPev2d/Y&#10;S8LDwl+yl4d09kAkury5uZvl6cqg/LZVVBo9ZRVLeYf7wwx7H/69OBP93jNKkZKqxOcH9fSkZQE3&#10;Djv14rnKjsQuV/u4PPbk9KjnZg+F7f3ugH+cVO+8hVVs9z+ff/PeomXYNp9evHvTGRuAWPGf6f5/&#10;ziomIBIx05wTk9ce1PcZJcjaf7pbJoIB5XHzcr8u78aAK8p53Dd+vFQu3H1UHH+ferMisO49MZ5F&#10;QSA4+8cY+8xz+P6UgK8oBUjHBGG68/QDp17fXrycHxGw8lgv904X1OOK6CcHJXbt4B6YH+eK53xG&#10;QZMqW+7xzx16/wCf8aAscV4jYrGx38Lux/Lr6ZHH596zNCDiBmITr8u4ZyOf5f0q94m3CPPAHHuc&#10;/TOf/wBVVtLjaPTuhX5SN23r65/z3rORcdypPlrg8tyfl/w+tEMQDZZ1yOfr19PwpygiRisYXnn0&#10;/wA9KkhXC7iflPqD/h9axNT2D9jfTFvfibDIU/1cgYDPUgn+tfeWmIVgXPoPwr4t/YW0w3XjiS62&#10;fd3D+XT8a+1rEBYwK4K/xGsPhLHbJFByF4FHalPXGK5ixM9zTlOOKb7bv/rU5afoA4c9qeFxzSLi&#10;nZFPYAzilHNJkZxmgjPamA5BzkmgdaReOp7UlADs8fMKMj+GkBBHzUoB6D1oAQk9DR1NKAF6mhua&#10;AAjGTim4p2SaQdeBQAlHahjhto/Gjn0oAMc4pDnPFKenNByKAAE4zigBfvGgnHGaKAAUbcUYozwB&#10;mkAmPQUEehpeaH+Y8HvQAjDjikxznFGTj8acckcUwAkE0nHTNKc4puec0ADCmuA3BFKxJ4NJmoAa&#10;qKvQUuOxFLkdBR2oAjJYHIpqzEn6VNimLGgbOKAEEmV5pfMOcAUjxnPy01UINAEgIPajHHAoGVGc&#10;UZwnHFAAFyM0yZMoc08HAJzTZPu4FAHP+JdPivLdo5FDentXkfjjQPscsm0rj/ZXg8Z/P/CvZtZT&#10;MbYHO2vOvGsIkVjIm3sOrZ5Hf16j9afNZlRPHr23FvJtB3YbK/KBgZ/WqcSPs43KAvTGP/1fyrZ1&#10;mNQ+SjZ2/M3GP8/5+mUsipI2wEnbjPr7YPfmtQ5SOTYm3cG29lZupwf/AK9VZJgEKqWXdngAYx09&#10;enWrUzYjEkgLOq/MxPLDBPPY45qlM0nCb/8A6x/z+lHMKwsBztzjGfp/n/P0FiBWUKGBUHnbtHtV&#10;eKMZwknRfxGO/HapxLk5yuRuOC3T0GfTOev9KoRKFQ/Kzr13Ha3aoS5kP7wru3ZYLx+HFPZtzbdh&#10;bccsvp2/z9aZGGkTy2Ufe3bTjjv/ADoAa6svzlV55+XPT8T14FOUL6Yz95d3T2p6JubfH3xnnoO/&#10;+f8A61PSDamVGceqng0ANQKu0yfw/wB7tRLKvOSASDtwuM89frznmnPC0bMCdo/2WOTz/wDr9OlM&#10;x85kbd3+9xn0HT2FACqSTiMsvy5AHO3361LGkcjKWA3Kvpyevy9Peoo1AIRmfAX5SFJxzznA/ln/&#10;ABkiSQbf9oDd8vfvQApRSQEPv/j/AJNJtIjyGX7g2r6/LR1O5eVbozDr19eaNp+6zt8qc+n6UAOR&#10;4g21iDnHzHqOenHv6+ppQQArLJ8xOAvAyfrTVMm4bdyj+8Mcc+hoUMH/AHb54+7y23BP4c9M4qwE&#10;85ZdyhyfY5PvTNu5dihm3H+Fcj/Pb8acsKfdj+VskLnORg/5+n5UyHZtYOo4Zhy2dvP/ANamA5GQ&#10;jJAY9tuBn+n481IxyTHGPwY8/n7UCJmw2/34OQeP8/5xQm6MOrMzDj5V4Hb/AOt69eaAHbWG5s4z&#10;weOF/wA/1pziRslJGJ253ck4x/hTtqhsnacYC/nnpj+YprW5Y5YK23Bxt6tzk9/yz3/IAiJXev73&#10;7px34HQnH+elL5QmBKtnd129R+PUU50aRy0pkOMbvl9T/n/PRNxUhW+bjG3nLdPT/PNBFh628gJR&#10;u2TkjrnPJ+v+TUsSIBtMi4bHG75fQd//AK1RJtk+43TDYQBc8DPcf5P41MI432sGY7v70mP8jOaB&#10;kwWNZFYschdpUenOP8+4pp5wshGcAHkYPGQDx71CknnKJQOcc5H6/rUsTxHaqhfvEk7cfLhuef8A&#10;gPb0/EGIRI6hGZtpO47lJB9s49cd6hnJJ4+U7vvHAxzVoxqTko3T7p7Dnp7ZzUcyKi4C7l6BuuD9&#10;c/Xrnr1FAEP/ACy8xv4vSXGVPY09Bjhtpb725s9Tg5/kf5UsAaRtse7JbC9Aefxz/wDrqRZiSoMf&#10;HXZkjHTI5BwOCKAHQrgbVUrg42tz+X1P/wBenSneZA0u35uffjtmmmZZUwPm3Kv8Jxj1Izz1P51W&#10;u7h4o8JF97HKr/iPWq5gJw2x2jiRDz8uOn9PfHTrSPM0kTKF2naCvfkd+P8A9VUYL1N3lsfm3ZII&#10;6j09uv6irLyeYT91d38TA5H6/wCc0cwrkyxxyLhJP4Rxjp/nmjzEVPkmHl+zHv8Ahz+X50KZgqSP&#10;IzMR1XHP4DFLIFjRmVR1J3bu/f8AHnP4/jUjEZAnOAWztZio+Xp69fcZORxTV2D97HjaeQ3UHqM5&#10;P19cYHanLKpXa4+8oOVU7fr+Wfz5qSMCQ4lOcDaD3Jxz3Pf8Pc0ARxSzK2VkZWK7jg4+vOenfj8a&#10;JIn3+ZgH/aHzdz3/AC6eg+tSsiKmwRKfl4XhvbHTPr7H6UfaFJVmB3Bsbhg4zjJ/nVXYxikRnfKi&#10;g7jtbPJGT3xk8D9BUm8JGUGPTbnHP4Z/z6VBNdB8GKEJtK/MzD/dH4jPr29aEkWWJdwwv3SrZBPf&#10;369OPw56MzHybHLI0Abrhf8A65+tJJskG6SHd8vzDrvbPf8AT3+tRxrhs7X7bdwIxn2PQfpT5ZFm&#10;KqAWZgo2HGBz698Z9vx4qAHXG6FNqsOuF+Xt+Y/z0qlM0mcSYYMckuoOST6H/PTpVzKys28fw428&#10;ZP8A9fnr14qCe3BbdHnjduPGCOMfrkdhQBWUzs3K43DP4+n+fSpVZjH5eNw7buBUki7TlYioznbx&#10;x7df8KECzFRjLMMBU5y3vzx2/P60AR73kO3yx1wNqnJ5z16mgMcjBbg8BcdPfIPrU6RLKVO37394&#10;HBOQf8euOlK0e1dg3fMB8qsePf6Y/wA9aqIFcxsEjCDbtXPlr25PH+Qc+1NALFfkPy4BVVGOp7en&#10;vTir7RhF3MPm2g4Pcj257Ux1njCuiNlf9Wo+p4H1qhDZCY8O52qq/e4ABA59v/10wsSxQL8ucKox&#10;wOfbpz/ninrK3zBE+bPIC8nnr198dO1Ocxs29lx8w7HnsR9f0oAghiZ2UlOPMI256fN069f896ki&#10;tvkUGRRwP+WfT5eeOeak2lEwrL/3z7ex9Tn6/nTSJVLFOm3nK9Pfr0Ofw9KQx0u1423vuOM/MvX+&#10;f1/DinLbhpGEqBvmx8xxn8jn/IqI7RIyYLbW7scg8D6ZwPpSmfZh9yhfvbgvT3/l/wDrpgWMQL+/&#10;jfqwK9uPTOc9+nsfWmOZc42Lj/cHGfw/+vTFnmkXcu75upVuU9+Pr7VJJKNm2R1O5cc8565Oc9uO&#10;3egCvNPJtxL97aTyvb6D0/z2qJpMtsK7lbjvyD+v+TUssbSffbdu5Zs5z+v9KqSgyjluDtZVZdrB&#10;cZPHuT/nmokTIX7UmV8uUlVbhv8AZx1A49v881H9t8zcQRgbgfl64PcDqP6c+9RyoFcs+/HfafvH&#10;8e2MjOetQ3EIdG2L8oJ+8eQPYcjPT8PwqHclHq0bNtzMQfvdO3T/ABFTAsSNzgZVt27uccr7/wD1&#10;uKhjTnESgNuwuD83c/XHB9Km2Bn2HKgnG5lwc/4eoz6/h6xoGwFvMx0wq8DgcHH8vanEFN5WIKwB&#10;2mTqOOKj3kwMrcZX5TjplemB0759efpUmArMFi+62A20qcZB5yO4/LOaeoC+ZG6lopAygYTI5x1J&#10;GPp+JNKolEbFOp5fbHuAwOf15/L6UZ2oWMa9S5Uc8nr24/AEDP5KwUt87BtvzDb/AAjpn8z0xzke&#10;lG5O4qhS7SSJ/EP+Bc/T2GPqfSpGRWUhWXlSeg3KTkEZH4cVHGoVGYDaxb5u+Pqe3epGXLNIw29c&#10;Nu3dO+efft269qfQrYckm9twcgdV2t0yOO/p/h3FKAcbARw2V3SckjGc/wCfX6UyfLruSMeYy4+8&#10;fr+mD2/KnEuWwI5G2kblUjn2qSeYkwQu9n+X725ugOM/yOf506NAXXAyo7J39unSkRVCsqRlflHO&#10;xck46cZzgk9eaVvMaRXYq25MZYDP16Z6j+VBJIGV9qsPm5HXoO/Tt0oVd21mwm0Z4Xj73f8AE+9N&#10;UjyW3P7ktk9Rz0AHYcfSpERS+xj8o/venYdKAElHljgdG5G307cds/57085VlYFuG2tu7c9D7Uwb&#10;YlQhQqBsj5uvPP4e/wDhS7FU8g9SNu7pyM/z5FADl2McKxbJx8wIP06D8fpSj5Ru2t69OvIx+NIW&#10;JKlvm+f+Hv2x/nvTix/iG7afVvUdBj1oAcVIZmYcZ+XJ6/596bIDlhJtOeRvbpxzSlXIyF+6ccH2&#10;4z/9alJYtuQr93O7phfU/wCQaAAAsWIk+rcDHy9+OMnnNSEMfyB56gZ6/oajAV22l1/z9acoUN8w&#10;w23+Lt7kfrx6UAGcjEoU5X7v0P8ALp+IqTKtnLchflLHOeTg9evLfnUa4HDsfuk/5/SpFRkO75sl&#10;Qct0K55Hv/Tr6UAD8jCH5un3c56/j+lBUMd4b73X5u/P9cU4bWCg4CnjnOCPUD6g9vSkaNzGuVOd&#10;ueGPB5OP8/WgBMgMrsoGVxyBkjknGR07/hT2wr4aNvlbcRt+7z/+vpSKd+HbjBIxt6fTP+e3flyl&#10;fLCBvu8fKcj6j15FAAq5ODJlgxPzNkqMYx/P070Kd2FQFmWTC9j1/wADQWGGDZIXjrwFPb34/kad&#10;/BgJyfvHvjjseP60AMjUAKgVdu71p6uI2JWRl3Ng5Y+n/wCulHyxf6vPP978zigJIyFlb5gvyr1w&#10;cde2aAFP3mywJBU8qM/569adIV2sM/p0OaAGALDj5sjd0HXH14zQSGGVbDdG/wAaBXQ13IXHJIUg&#10;bux9fb/CnBOdj8bl7/596JOXwS4zyu7J5/z+HJoGJFUFuMfLu/r1oGODKGBAHK9BkUpPOM+p9P8A&#10;PekAZk4hXoAcN1Hvzx/iaXzCxGQxHU/Nw36+5p3JkKpx/EcDO3Lf59/ypY1ZEVs+vViOR6d84z6d&#10;KQJ8nErOW+8zDGTTsBlIb5epzgHjrjnrwOaRIYiQhcc7iMdge/FPU5X5X+9wSvODSPtUjLL8rdd/&#10;HT0/z/hINodS54z6ZIP0/wDr0ACj5QuFGcjOeaVid7OQuSevoc+tJlSMiRdzZJC55z1/U/rTiqYZ&#10;WcY/usucZH+OfpQA754mYxt83X5V6fr1oBCthkGMfd9P8/hSuoLbtq7Q27AX+dLGJFypB+nGOM0F&#10;DtjgZbftHRsZOBwP0H1FSABWIB2j1/rUUIUr8yHkfl74/KnqQ4HygZx36+/4/wCfYFIcv3M4LBV7&#10;/wCfpUoKKyyFfvY+63X3wP8A63aooYlDKuGztAy2Bn39qkCOAuVK8ZBVj1/x5oBDhjcDsCnG48Z7&#10;9O3+RQAvzSY5bhTk+3P6fpQcNGfm6Rnb6bv8/hQuQzFDxj5sZ/zigoVvvbW6FQMHnI7CnAnbnb95&#10;sf5/MUzA+7sHzHDfr0PHNSKpUL8mP9n9cVIhVbI2lf8Aeb0qVCFGBz833cHmm4KvsP8APr60cg78&#10;Nn6UWGO46HcCOvtTlXHIPfP/AOum/dXAX5cE8DjH+TTljIBACj5uf8f8+opgPTYzZBw2enpR2yT9&#10;R6f5/rSAFhnjr2P9Kcgzu2kD5gfxHPH6UmIdGOGCDv605DzuAwoOP8mmgbcnOfl+baOoFOOI87u2&#10;M/makomGOSD/AMB9aOVKsTnglv8AGmZIO9dvphcfzpQ53c/5/OgAjOBwwzzkLyR69Ohp/wDBvYdQ&#10;cbec8E/0pig7eXY9cYxxTbqYpbM7yAZznKj16cn9aAPNP2kPHH/CMeBbprWcC4uP9HtW3dSSP/r1&#10;4D4U0l4ooI2+dljBYy9cYHHTnov59T36z9pXxC/ibx9aeFkuD5NinnXCqeN3BA9zkn0xk5zwazPC&#10;dmqxb1G5pnwAv93rj8TXZTjyxOOrLmkdp4agXSfDGoeJLhuV2Q2PQH7Q2cf98qC3+TXOllEeMtnu&#10;xySeK3PF2qKuhaZ4atrfaLXzLi5+YjzJJFUL/wB8opHPZzXPzNub72cnGcc1aJjuV7pk8pVYfxe3&#10;5Vk6lcK5ZRle/rx/kHtWlfEFR5ZO0ZGFycY5zz7fyrD1GYbhuGcZJ5OP5j8zSkUV2LSDIO35gflb&#10;kUsQdwUTO9vTPUnr/n/9TGcsrF1wGPzbjnvyP/r07a0g2bGGeN27cSTx/n61IE0Q3qFA+7x1/SpM&#10;hv3hBHy88+9Rp5kjKC/Y7dw+Venv7f8A1+1TbhICdu3jPP0oKJEUAYPJY5JWTOafC2UXa3QchTwO&#10;vPvxj/PFRSEJh8gfxbT/ADqYMiqrJwcfMaCSUN5iZC4YrjpnFSxMCQ2B8xx8zAY/So0X5Vbn73zb&#10;akzhlLHPU/UY5H0+nvQUin4ku1ttPZ174A3+pPbPTgcnnPTjrX5R/ts+Pr3xj8ZdavLKffHasLSD&#10;bzsVR8xH4n/OK/Sj9orx1D4I+Hmq608gH2azaTbwPnwNqj65r8hPFura5rs+q+K47nCwiSaY8ck5&#10;555Oc4981dNe8B5tr9/LqOqu8m3MZ2nb7HAqG1Us6467u9QvK8xaaQfMzbmyOprQ0lf3vmdMf1GK&#10;1MpbnR6VC0i7FC8Y24/z7V0GmW6rJ5vp94K3OP6cGsbSLQxqGjPHA3c8V0mlDDNHJj73Lf5/zkVz&#10;zZEi5Y7UhePp8oAyvX8v8/zrTRN74lbn+Lqfftz3qtbwo0LDb1H1q+ttIrbSq/3iR39/89qyMZdx&#10;0MY4RVXnhmOeOV5P5dasopKKVjbceF2pngDvwf5cYqOIPzHjnbuDY7Cprfdb45C7jl+Ox5x0/D6V&#10;nIzJA7AqFwrO2cK2M9eT/nitIJZJpVuJ1/ebZFVWb/Vg/cbk4wCPyPPFZx/eMGRQWXeNwXp35/Mf&#10;5NX7CCS5vY7XMe+RgI2bhQxPUgD3PTnt6YRpFWJmtUtrKSG8ikjlGGRtvC4zkHnP9KrW0dslo8ry&#10;MzLx5fuck+meAPfkccVp+Jp5D5dgdRW6jWbmUfxZXuehx6/qaq39kbGxt/kbdMWYs/DDGBkdRjOe&#10;PY80NlFPyJHkZjhvnwuWAzzwOM+1NLEPmMmQMuN24dP8KtQSxQWPleVmWVvlbI+XA56+n4djmoEU&#10;rb/LH8pf5efmPGT68Y6fjRsAjKAQCD8zAKrL04/x6Hjp60u5gqs/DdhuxnJ+vX8qFSMElNocqGGF&#10;GSc859R9fT6UoDq+It37xdjZ789PzqdA0JG2FlaMq2VHzL0Pvxk06RBKflDKe/G3/PI+v9Wb1SPa&#10;8mdrfez15x+f40kezG2OMINv8A68+o6f/X9cVmSOOY03Mu3b13cbeRTwI33tG3Xpgnr36465wcHt&#10;zSRzENJEIl3MuFHRVB7Dn0OP19qNxD7lXG7ktkhunXr+vU/lVRNASRR8y8YIIxnHQnj8vzpwmZhs&#10;RDhfmAGMjrg/rQ4cTKW3ErwVY5xz9c/WmMVBPlL3+6fr+f8A+qiRMiZJm2kqONp9Dznj9B/+qn7h&#10;tVoovLKrjbv6Z7VDtdSpcj+6fl7fn2wD9B+bht6gKo3Z27hz1A/nUjjsTIy9S+cMqhR3zn8v/wBd&#10;KrjBCLhd21uchR6Z/EdPSoPMdifLdee3GMk/z4P+eji+6Zk+6hbds75z/T1zQMlMqMD8y8bSF9OO&#10;gH5jNNZgG8uRQF/iYEHj+vSmKTsPmqW/2T0GT6/T+VIZWVWVlA24DfNkg/Xv9f8A69ADoy0gfced&#10;w3LuHB7np9KlDYdn8vjeAx9eMf8AxP4VC4KyMjqrdRhm69TSO0gTaG2/OSp2479s0AKzZPltJnuV&#10;PBz0z27D9KSIEAIuFbaf4znpz19s/h0qNmVuZGXjdt3/AIcfp/nrSCV9rK0Q3KoLLn9KALUjsB8o&#10;J4y3zcAYHB46dMe9AYHaqDP/AAHkn6+v4VA5bA3x4b+Hn6f5/wAaRpNkRBLEjvt6cd6r0HzMkS6Y&#10;clT8q/NuU8Z6fmD6d6DIQflkXdzkDHP4jGeahaYcKcce/uRn1x+VETmLa0a44/dtu6HJ59D/APqo&#10;RSZaS4VVxjnaV+8MDnJI61GZGQbiWGMheO+R+lQq+7GHOOSqqTxk5/n6/jUayc4xhtzbvkAz/wDX&#10;z3/WmMmefC8OFG7GfU+1P8/khI/utj269c+n5f0qvKwG4B9xdjntyf1qJ5U5IQZ52gH9Oee1ICxJ&#10;N5i/Lu5b72Rn+XrUb3Q8xmIX027uVyBxwev19R71C7B0+YfK3AX09KZ59wgyXb5VB3dMHHcf/ros&#10;O7FknZlXaAu0sNqr379vyzVeaRw2ELD1BPFLIythifujao54A6fp/Sq9zJk4C/N0Hr2rSIXIrpiG&#10;bcQ25cZ9OtY+tyMxWBWU4GfvdeT6/wD6q1JOR/wHsc1h6oQLplcbVWP+9/n/ACa0juWmYPia4+za&#10;XNLG7f6tvTgn/wCvXBpkIO2PWux8c3KLo7oV2yMyrhW6fNz/ACrjxlSo3c9q6aewG78O9NuNW8Xa&#10;fYQQ7mmu4129zl6/cT4L6UNC+DXhHTDH8y6FFNIPeUmU/wDoZr8bf2TfDJ8S/GLSrU7tsMjTnaOv&#10;loXx+JAr9toNMi0m2t9EgQ7bGzhtVVTxiNAn9KipuX5CrvCgsvP97k4/r6/rTJBgEbOvH0qbGWzu&#10;+uT/AJ9/zprFePl6HON2OvWsQWhWaRlPzBfvfgfb/Pr3pnIGdwx1GWp11tEe7H3Rjp1/yfrTQzLG&#10;WCt6hf6YpjEceXyU53e/tUUn90N+P9fzqWQFTtzn221FMQreWGGeoyM8+uP89aQEMvA+VNvHG1en&#10;NRSL94Aj7vYDjFTNjknqq56Yx/OopiFBLMo+XDZ/P0P+RSuTzEEiSLuDDoCeW6ADOfyrmfETbW2I&#10;u7/ZUcf5/CumuSy7mLfdXaR7/lXLeIZQzldvT735f/X/AJUilqcR4klbG0t6Z3Dpx/LOD0PWks0Z&#10;NPADYbblWA6Zo8RsfN2L/e5x9M5/L+lSDCWSnb91cqQ2c5PI/CpkaRM9Y8k4j29s8ep/x4z6VJbB&#10;G4RvT5h3/wA/hREuB8rc4+7UsZdQcNtxyOM/5NYs0PpX9gOx36ldXoT5QuN34n9a+vLUARgA9K+Z&#10;f2CNOMGj3lwse3dIB+OTX05bghOBXn1rcxtEk7Zo6UZNFc5QHHWnKQB1ptOAOMmmtwJF9c07mo1z&#10;mpM8dKpgAx3FKpHQUgpwOaAEAP6UEnPWlIAPSkA5yDQAoXvQCB8tAyeKM+hpgG4gc0HI703OeTSk&#10;FgaAFx7UmAM8UdDnFLkelIBuM80H2NKWGME0H0AoASg0UEkc4pAAHtQPagkDrSA5GcUAKDmgHsBS&#10;KAMYNAYY60XAU560A5P40m7PSlGe9ABn0oPrmj3pDhjgigBQaQ8c4peelN43c0AI2SaaQfSnkgnF&#10;N69BUgJ0bGaQNx1px9qbtwMUAOHHGaTOB0xSfNkY/Gj7oxmgBc0mT1J70mckE+tKBkYoAGOBkDvQ&#10;SAuTQcAYNDAAcUAG3srU11bBwKVuvFKshWmhWM3VIyUYYrgfGdo5hk8teWHybm616VcQJcblB69q&#10;xNW8K/a0YBOoofkOOh87eJrV43kVlDDGcDnODXPM2G3svynJ+YdeK9p8T/DO43Mywb+p+ZRx/n8/&#10;5VxOs/D+6V28m3ZCBgBAeevr+FXFmhw0jMQpVBnp7iqzqxkyU+ZgQcseRzz/ADNdBqHhG8tn3KMZ&#10;9c1lT6dNA2ZrZfr2+nr7/wCRQQ7lRWUlVkQdfmzUqkyZJf8AiG9R+HGPX/8AX3pywpgYU+h2nA4/&#10;z60PnauFwf8Ad4//AF9s8+tAhVjJPlj+Lkkj/Pt7VMHy54H3ssNxIHPT/PTI7Go43YzD93lQ33R3&#10;5x6f/rqHzigVlyPlzuXJyOOefU/59a5gLEswzuU9MBSfT/Oaljm3psUoOQOnXj19aqCR2fbGzLxl&#10;u46/r69ulSIwzwu7vjHWpAsNMgl852DZy37sfr/LtUb/ADbgpyu3GfLOSfT/AD/hT2TzVJYbl2gq&#10;Q3X/AOvzn86bwjZ9hWgD42aT7iHngKvfpx/n1qQJ8mJHA2j+8eO/+e3NJCY1IG0M23ru9xx/Okkm&#10;HyplV+UbR+uOvsaAFkDRIzA7cchuoz25/KiQKJMFPl3Z5bJH+fWoBIznHmL93G1W6cdP1FLG7bFx&#10;IM+i/wAIyRjn/wCvQA9g2VQN8zN91SPl7888en+c01CrbSR8pPvxx+HPX1pxMcnDnPbbQp3cDB77&#10;t2TmgA4BGU53fN0w3bPBz2/TvQjuGUxIuc4Dbjxnt7U26mUDYNisrcqp7Z57+p/lTA5WXcR/FztO&#10;f5mqAmXzAQSFXLYVGzx059Mf55qV1CjO4dAQ27p6n8qhRSu5DEuVz1Pt/wDr6elSRyblYDKnjd8u&#10;KEBIGyrZKk/w9u/6jinCcc7SMMMDg56Z/wA/SkWRGLHYw3D065/p7015GKct97nt/h+HfiqAejR+&#10;asez5uvHOBlef/1/4Uo3ANGxbafvLk4PAzkZ571X8wMACGXjp/n8KQs2GfGdwx9e2MYpXAmYNFww&#10;3Y4PPX60K6Ho5OFJz6/17/j+GajLb0yzL2+Vumc/1H86jjEhIjWT2wBxz0H1zTAkAiC58zILkKSe&#10;nt/nFTR7ivmbZGwuTu6Dn73Xp2/wqOOM7N2cbt3r2b/J9s0+Bjj74X5eN3H6/T9KAJfNxGnyf7XX&#10;P54PT9P1pGdHjI+9t/8AQvT9DUUs0agKr88/d9PrTY58SNt4w3y5OMcevc9OwoACGlB+bPzE9R3z&#10;7/5zTssE+Z+Vbj5en500tGPuBtmQvyjGcZ/pj6UgjnYMxAUcE5z1oEPPmMZJ9jHdyWx39Tj2qR2W&#10;WHll9d2R1/Hkcj04xUaqsjMrKpPRgW749vSnY2SbiF+ZsnOTj8e449TQIbLaWSEvFDlmUMQDnH+H&#10;P5CpiIowTGjKV+98xDDp3/Pj+eaheVpJGIRt3T72e/4nHb8PpQjMiriNF+XG4jk8dM9+9Ayx5iMM&#10;4O4Jhm7n6EVGZMMrAMfl6r/XHSmtlhkjDdQ3Xt39B9OaehiCMWTd3XJ/zzQIi86NH2bGZsdWIOeg&#10;wc/X/wDVVq2G7hF2gDocYyT7Z9/xqixiduZP+BBe+eoGPf8ASrUEsRWPa2G5O3J59v68c0BqSNcM&#10;vyMSPlI2scc5H4d+vvxRcDld8TbSxIbqSM5PJ/w7d+tQyyMq7Ay+jMzHk9Bxnr1/Omw7Q4Qfd6kc&#10;/lj/AD/WmlcY5QcKfL+XdjLZwTjpx19eDTV2tE3mJ95COoyMjHTHpn1/CplmG3JjXp97bksOOOmR&#10;09+R+Q0TtGQTnDZ4HUdM+x5//VTIGzCMyErGPmx83XI5I9emfw/Co9vzcjnd94E/4n26Y/Wg7ijf&#10;J91sfLjPp/n/APXQy7gypLu24wTnB9aLASJ5ajzGT+LCgnOTzzj/AD+NLcDJLqy7gSPvbcj247fh&#10;UGxXbdAS3uvzc8+nQj/Ps1Q6p5hT5fMwvfBx/nHpUgLswCrEbeOvPfngEevPNOtlCkTbc/L/AAoO&#10;cY7envURaRG3EcKd23qCQRx7dD2wec5qaJ5NwZ1POSTj6DnIz/8AX/GgCaRow338/uwSfMXKgc5P&#10;T/H9Kjdp3+7tbrwxJ6Dr+f606ScNuX/Z/i7nGPy6/iePURGWVgd4UhvveYAf5+3+TVIB2XZwC+f9&#10;rb29eKgfLNhWXf8A/WPGPQ/571NHFBI290Xhty/KB3/n+X4cU9YJGjwZMDbgArkdTnrjqfT2pgUm&#10;Vg+Iyv3vlTd+Hp69etNaIld6pt7javtn07dDWgbVUXIYbgPmZs7W5+o/qf5VHdQlI1kQ4k3bg3Bw&#10;cg4wfT/PugIVVXUL2zgZP6U7bhMBOC5Awfb/APXSRh1P7rCMZMZ2gszAKfm45wcHnH+DHkAXe6rl&#10;V4Lfw8dfr+hoADkEyuTu6fMOufz9ehx3pk/nAbdzBt33h976+nTt78UfaRI+MZYsu4KCy575x+XP&#10;/wBanu0IRB8u5WUHb3x1xj2/D0ouAQtHCcPKisexcZ/rTzPCkXP3mB+7jOO5x68DrUF22OPmY9WP&#10;Ppj8eO2cDmoJ3lbouNzZG1sfxDj3o5mGw9pmD5MW5VyFb8T1x14x/nqFxOOVJbBzmQnPA56euf8A&#10;IqExSsMtkYGGHHBx16dc+uefyqUwMyEMin5FK57E/wD1unfr0qTMpXCStKqod390+2f8P6U1LK6R&#10;N8sCndyxH06e3/6vwsyWswl5Rm2tlvLzzz/nj2qP7O6BHP3vu+Yrc9uRgZHfvUyKieoQgMABINo6&#10;7hu+XP4eo/D60/YQNxOCp+6einqc5PHOfzNRxstwfmXJf7u9hluxx+VSRgscK+FbPI5/Ltnn1B57&#10;V68Sh0OQjMp43Z3DHYjn2PXr6/k7ERQpFnbHu+ZgMj8eB3H4496ahYnzWAzydu3HU4zwR29Pf3p6&#10;GPDSBAv3mbcuce5/+vVgABDNFEnC/OdvPBzgcf54GaeASdhJVc8hF6c+nfHPHt7UgTzE80uNuMd2&#10;xg9O/p+nWhWRFyP9rd93j0z1A6kfh+c7ASL/AKoYDL0yrMeOenT2H+eKUbEbPl7ep+ZcBuMd+DwS&#10;D+NJDGAuwRL97c23A6D+f0pVAlQbuVK7eoGOOMfXI/M8+kktjuN68Er82VbDHvyRjp9OeaE/ejY3&#10;OI/l3ehA5HHbj05Iz6AwB1J+bl17np+nzD/IpSxcKY03Dbnhs9uoHNBJKq4jZp05ZV3nGc4wfXt1&#10;H4U1XjA3ttXqT8w+VvU/5/GglstIVOVX+AH5gD/+r8hUjMVfyyx/4CRt6jn/AD+VABHGAvzk+Zgr&#10;uUZGfz/z+dOJYqW8hipBGcE5IHY/1piyyuAHkO7oNqjHpj04z+lOPQHevYc8AcdKAHl0jAlSThTl&#10;WPy5yMY56Y/CkYsw5O7bkfMOh/zj60m+SNfLj+VwSFLcdiMUm3HzqMHA4Zvp3xQBOpYbZC6/LyzY&#10;5XB+uf8APakMccYZVCfLnOOe/t1z/hTAqtzI6sd2S64P8qFO4b0fn/0Ht19OKAJNu7cV7tnbt6f5&#10;/pQuWGxwCQON38J/z3pf3mGIP8Wfm9T3/wA+1KwJLRoNoZyQqjqPw/l04NADxvYnevJxy305/Slb&#10;a2FKd+gbPORz7dqYPveYP4Vx6c8c/wCc9TTiSG6t+A5J/CgBdncHjv1x+NAwFLA4Yg9/br+v8vSj&#10;BDKY1O75dvHGf6CnBQ+dh3Y5+pzn/H8aaAQccMvYfN69f8PyxT9sbMpkYHDZkXnjt/h3/wAKaEKr&#10;gBW3DDfl09+9GQrKHfcwZvUEc+x/zikA6FnRRtfdvOG2xjPTr157D3pygggK457/ANOvpj9ablgd&#10;qqv3eofqeaUNGArMMYUjoPQ8fr+poJkKvIVV+Ve+acCVAZ26EfKSTkUin33bf8c/4/5ApQQWzsOF&#10;bPGOCR/+qhaAh3OcOAmW5z2owXXYH29cY988/nQcsvy/h/j9f8KMMC275cMR93v79s5zx7UDuSBV&#10;3BA2FXGct90f4+1EqR5ZScj+LuO5/wAP1oC+YucbehG7OBTQVyUCfeycY+9n/wDV+OaBSDfJuZgQ&#10;x2khR/EQacoDfOHaT+8x4/z+dCIvzcZ77Tz/AJH+NA3YxtBwPu5PXPbmgQfvAN3lt/e+n4/macCw&#10;G9T2+X3Gf8/56jIoP+q3Ntx1/wA8UgVep2n5fY44/wA/lQIcAA2HT5gORuxnPfODwO57YpVX5sMo&#10;/u4fv+fWnNuk5R1PbHbP5f5xTv3ccnmt/dKryAQP8mgBobAyW9s+ntUnG7a5+82ORnORjpTdqquH&#10;3DBzjdxRuG4rnDfQHHT/ABoAcCV3HLfKMtjtzThuQsCW+9n8ySePqfyoRskY5yMj86EYKGkUDK8s&#10;COn19Pp2oHYcyZ4+X7vQ43Dnn/PtQhTft2sf7xx7UKVKbmb+LP3uv51Izf3jn32/rQGwR7gCxYdc&#10;4Vc/17/Tj3qQID+6QD7vXtTUTe4LRZbnH5H+lOQjblu/Q0CHKQW3ZOduW284OKkwMiQcYwOBz/n/&#10;AApqjgYPY55P6Uufm835Scevbj+WKBpin5TtK7s8f3qUAjaNn3eOnT6UYkMgCIeM8Mx54/nSxBF+&#10;aJB8w4P4foeKCiRMD735gcdT+v8AjTimPnGf9nd6UxDk4BOc/l704bflA+q/N1zUi3HgDcQNuM8e&#10;3oc0qAlQybsfwtgc/wCNJjcjKuGw2CcCnLgvlB2y1MENUAJ1/kM+xqRJGdmfC7cfw5/+t+FNyTnH&#10;T06UoU7txb5ug56UrjQvQY2nrnpzTt527doBzjOelI7KeN4bv97mgjIKKD8rZz/jUjHEEtyBke1P&#10;Q7WBPVc7l3Htn6//AKqj6DaSPT7uaczMp3b+2Tx04xj+vegByvtC4Yfd7ntj2zTk2uCjfLjqPb8q&#10;Zv8AvEr+ffpz/ntnpSxy4fAfpjpn8vyqeYCRWO1nHUYx69e3r/8AWrG8ca3FoWjXGo3JAht7eSSV&#10;g2flAPv14PT29K1TNHjAJ4zjA968X/at8Zz6d4O/sW1kPn6hMsMax9VXOC34Z/z1qqa5pWJk+WNz&#10;xcahP4i8Qah4nu03Tahdt5ZLjiMdPX6de31r0X4e6FDf30bXbKtrawtPdM3GEQAscZ9Bj33e3PEa&#10;HYrHLFZJEStvGqbGc8cHJ/U/l+NdwZX0nws/l3HzalJ5DLnBEIKO2Px2g/j17eh9k4TNvLxb24kv&#10;QijznJSNudq54GfYVXmbjGcY+9kZ7fhT2KrhMjav9726DrVad9qYJyMnHJ4oKiUr+VGTc4+UYPv9&#10;PrWNNKDNvYNw38XJAJznp09vT86valKzlmBGBwO9Z7gCbc42r0Oexz/+r0rMoRF2NuC9Plx6Z4/z&#10;9akGRjGSu3CkZH+f6cU0FthKrtP544/xpQ3PmMVJ4OfrQVckDEDcz8bfl3N/9f8A/Vnmpo+Cdi7s&#10;DC7s9M8enb+tRwmR+VznorL6fhUyAkqWIwfvN/k/jQBIDtUKH7Y+U9MfT/JqQfKNrR8Dnbj/ADmm&#10;x8HBAK7c9akiGOFjGT+nrQSSRjY6k9NpxjOKlWQIN/zEcfLzzzj19/0qNFJCnbtUc/d6f5z+lRa3&#10;Olrp0j/KzhcKpHBOD/UD05oKR8o/8FI/ibDovgm18J29yqzaldAmMMAxWP5u/T5mU+mB+A/PH43a&#10;vDpGk2fhDS5Nv2zMupMpzvxtIX6cjP0NfQn7e3xEn8ffHG50+23TWuhQmJm3kZJyzH2IyF9OOfSv&#10;j/xJqkuva5c6hJJuXzCkLHuing/jyfxq6YMoxJn5f51s6NYu9uZI22/Nlm5OV/yKzLe3Mj4A7881&#10;1Gk2kcO9VTf8oHyt/P1/z1rWWxibGlmaQbYUx0+Xaa6LTbdGCsIyrAdcDIXt2+v+TWXpyjYTBbLt&#10;3AN8ufet21eaUq8obaq4KjGeM449hj8a5JEyNfSdNe6cx7o1VVy0skny469e/wDhVm7TTIIGgtZF&#10;uJNu1ZYwQobJBPPXOAfTnrniqTG0aXMJkYbRtZl/zzmpIEyN8o3F1+U7sds1lIzZJCBAN7w8Ffmy&#10;uOOMDt3I79/yklRoAV8lccnCnoemPT6/TrUKpJKzMo3DZ/E5wTkYBH0/SpgzZYF2Yr8wXbggfgOn&#10;B47UieVDrWWIzrOsnyqvyttyQSec46YyPpz16VctJXy0p+VcZjUHp15/MenODVW2RSyzRMzccxsp&#10;3d/X6/UVNbTYtxj5T91gB8pGCDz3FTJc2wF4vDMUdYlaJGHmx85yD0OOh/r16YomuLm5k2XfmNDC&#10;2IWKhiASxKnPTr1Oep6YGILTE+5llaE7cBWB28N3HH+R9KnsLkTajB9obZtbAbttzkg8dvbn86yA&#10;bqGnpZSG0LrKFbmRWyrDOP8AIqK+hSPasLJLvXLBcfKeuOvt7UpmM13+/dcHhtqkDBbt+v51NBaH&#10;UJ4xcJsVRu3bjhcDPHP6UAFtp15dxvNaplo9pcc/J8wAzx05pJ5bXaI13MzcyM3Qe3XOc96lvNav&#10;pbKPTLWXZHuJmCf8tGznn16D8BxxWfjg7k3YGC20jvnGR+vaqiV1Hl5JXLQr8qrhlZh0Pfg8D19u&#10;uKHyrSQBmVWDKw2Hnv7d/wCvpUTy4xG+/HDKoXoTnnnOcjH4ipMbNyhtqtyx/U/Tt9aqQmSM7Fto&#10;Y/Mcsw5XryO3rSLdKg8xvLxty3mcdRnqeh7VG5YuzHGVX5gfQH/9fqKUOHk8wIzdD0HXjnj3/pUo&#10;cdiWaaNkUD5mLZbHUrx/n8ajVyw3q5yGKtt7Hn/635e9NcvtLyNuLfN3BznnqPr+lPiuFWaOZVRg&#10;H+UMe4Gf55p7lDjJGrKpfG7IVWPvjHv3/KnOS67APlVvvNn3IJ/nx/SpL29hvHjeKJVkMKi4XPy7&#10;13NuwOgIH6fhVdZEkCyRKxyPlx3HP8v8+8ErcduDSEKM5Y/xDGf8+561Ihkzyj/8CP5dP8881B5j&#10;MzNJLJzzjux/Hvz9evWnFhBFmSQllkALenr1/wAn24plEx+U+ayHryrN0I6fzOfrTW8xH4lHzfd4&#10;P4/iP6imyFIh8g7dF+vf60gJ2nI+7wG7nr+JpAOk2cMedrc4/GnSNGrt+5BPPzBeB3weh7Htiow5&#10;yUPO1gOvfPSmtsIZFYf7TKuRjPJHbtT8gHbkdWwVO/7y/wB4dT+FNLOo8zG5cf8AfR/H/H1oMu5Z&#10;HHzLIQQV5zzjP9Px7UxgFZpFC/MnzMBjjpjP0yKYEqGQP5fzfdAXHHGMdfy7d6GlaNgrbmVlxhR/&#10;nP8AL3qMjDsU29OduF4x0/ICmGQNtVW+Vgdue/t7/wD16OgDjuWMKzqTtIZSuCDj359e2R19cKXy&#10;i4K/N+Y/z+p9Kaz+bCvmyKo2l2Bbv/j1pitsK7lXDA9MVKAfG+F3b9qeZg/iev17emfemGWQqCg6&#10;NnC49un9aYX/AHe91/iz8zdfy/z/ADpsk3zbc7t3G4YJxkfX6dq0Hdk3nfvAZE2ruxuPXHvx796j&#10;DM0atxu7g+v9f/r00SsBhSu7IClmPH6Zzj2qNpmcbwn8OGbb93IyPzo3Ycw6UKI8s5Zt3y4bjPGf&#10;c4wMU2eRo0Zj+e78fX2/Dio5HkG4bh8vI3Hoe2ce1DyyOPLDH6ZP+f8A9dVyhcbLMXdt2FT2PI59&#10;B1qvIVAODtZuw7e/506WQlmQt7/N+P8A9Yf/AKqifJOS+f8AgX+f8iqLuOm2sufM5425YZFYGolj&#10;KwQkL/LHati6mKZ4/h/h/lWLdO/zMVBXbzz146VUUVE43x/IUgt7dT96XJB64AP9a5tB2X0rY8eT&#10;iTVY4V+7HESuO2T/APWrHT5to9fSuumvdKPpv/gmF4Sj8TfHnT7ae33ec8Vuue3mzJGx+oUtX64y&#10;ym5uZZ923zJC/wB/1JOf1r83f+CP/hRpfiXa6tNatiNbi5WQ/wAPlW8jdf8AfZPxAr9IkUNGB25G&#10;09OtYVH7xoIxI+Zjnb156UyQD7xH9M+9SPyePUcnnNRup6D+9/CBWV2BHLGkgAP1qEoArAydOdzd&#10;qsN0wcc8DNRMFIKqoGfw/GmgInCsW5GN393rxUciks0jLzt+8fTmpJdzryWz/tdTUTEncQP4ifoM&#10;0wI2V+pPbHIxUUikPtA/75bO7n+VSsMt97K5xxx/ntURRkTAAY7fzpE8pWumYfJEd3yg8LnP6iuS&#10;19tsjMRkZx8y4PX2/wA8e9dZe7jCxRdymPkA5/H6Vx+vEGUleD0B5z/L6d6TKRxet4Nyqr/wH39u&#10;OnPt+lWr5CtgvzZG3IHbp/Pmq1/5smrRoWYK3Le/TNWtQO6KOMbvl5ODx6VnI2iVNiuAMnk4/Xip&#10;IsLyTyOSe2On9RTF3KwIzu6jplfwqeOJUC52/eK49/8AIJ/Ksij7N/Yd01bTwC04Rf3kwy2CM4H/&#10;ANevf4eleO/sg6f9k+F1rkD5pGP15AFexxDaOleXU+I3jsPHPeg9eKBgHGKU8Lisxic9xTwCOM0w&#10;c9DT1GM0APUfw57U4Bs8UwcHinjOeKYABg4HpT1BHBFM5B5pwJPIpgLgA80mP4Se9Ox60YzyaYDc&#10;DHFHB6U7p0FNJz0FMBCPl2++KUgdP5UnOefWnEZGKQCc7cijB5JFGOvNGcdaAGnGOlBPOPagn2pr&#10;uF6rS6gO69aQHPSq01/Fbgs7YG3rWdd+MNLtB5kt9Co9m6/T1rSNOT2Fc2TuzkULgjOa5tfiHoG5&#10;dmoRurAnK5x0+lWrPxdpl0dsVwnzHHXBJ/Gq9jN9CeY2uKN/oKpw6rbzLmORW9drVPFIrjI45qZU&#10;pR3Qc5KvHGKdTFBPalwfWpsPmHEnHAppODnFOxg5NBGeMVJQ0ls8CgnIxRyM/L3pDnJxSsAhbDY9&#10;qCSDyKPfFGfWmAc56UjdaXnPSipAbtxijPOCTTiAeopuDjNACA9ytLuIoxx0o5HAFAAScYYUhGOl&#10;LkqORSZBHWgBDSHGcUpGRzTSGBppXAcSM0hznGKYSc5Ipx60gQ2SOOUfvIg1Z2o+FtJ1FMS2yH8K&#10;0iRnApD14p3sBxetfCiwuTvt9v3Tnpz71xuu/CS5hjYw2W5tpwFH6fpXs1NeGKUbZI1b/eFPm7iP&#10;mnWPAF1bkA27Kq9FYk/h/n0rndT8OXdkzOkZ4b5Qq+1fVF/4W0bUF/f2i59RXM618JLG7Be2Xkn+&#10;6Of61d4j5mz5pkt51ZRKjdcEHOR+fNG187TEzM38QyTnr6Y/lXr3iH4UXWn7pPJbCnP3evtn/PNc&#10;Hr3hqPTCIPIVd/3Qy9fqO/T603HsBg+UPK2EHGMbfyH8qUR4LH2+p9cj9KZPPbhzG5XG7ChsGnJ8&#10;7kiLdu2qP3fHtk/jUgPLMZCqR9eV2nJx9P8AOaXkkrkN8vv8w7HOfofxqFJtzfIvDfw7cfh7VJCy&#10;dRCvsqjOf8jvVrYCXyJBwkW7aoUbn69Mf5xTZRIUIWHP0A556c/5xTiZMlUb+7+OP1//AF0jptX+&#10;FhtyDn8aYEYCltgHrldv0HI6ikyoUP0+nc4x+B4GfXtS/OX+QjnjJz19M80Lu8oR5x1ALY5PP6UA&#10;OCuMMwbkevTGacrj5ShDfN83PGOMj/P1oW3Er7x05xxnH+eKsR27HDsnXcAepI9P60AV2ViArH5d&#10;33eMA85/n+tRpFufy1LbTkHHzEfgeP5VeMe6PblT0PzdMd+3UD+XrzTW2mNmJxt/vfh2pxAhadlG&#10;0jbzlvm+vP8Akd6j3GRwSF9DjnH+c/p9MEo8x9xX5vmP3j64oLKUGE+X0Xjj/PFMCYBM43c7sLu9&#10;cden61Medyt5e3GfvHlcd/Q/hzUMSL96YDJYFwxx/wDqHp1/SrEciKdzH5WJ+8c4469uM1RXKV2T&#10;y5eVHvz/AJ/UU5BDJwHj+72YbR+fbr+fOelOml2FlSXaWUnzAxGO2OPxpjXfmMsigZP3V68dcHI5&#10;5NIHoOEbEecqrtZcqM4yfTr/AJ9aesbSH5gx3Dvg5/H/AOvSRBSxYBcxrk5ft+P49M9Ke4aN8O+d&#10;ozgcZ56fnn+X1VyRn3kCk4Yr0GPlyPx9f88UzI++F7H1yeeP8+napmjVB5OxQyqR83y9P/1fXmoz&#10;5ny7lU7QRu4+U0C1IHJ80H342jgD9P5UiJwQVAKkDC/0z2p7YP3VOPWmrAzkMC3XK4Xj/P4UdRjo&#10;gF3Esv3wp3ED1wMZ6/z/ACqdUySW2hs/K3p2/wA/hUaRMEBYdeW3YGAB/h/kVYUvI+WLbffj+XX/&#10;ADmqFYj/AHiEE4DL/DKMDGc9fp/TmnSSlwSw6D5tnXGMj6c596aIysm6NmX5s7uAemOcHjr+lTY/&#10;d7QnbtnjnpgntigZCVQ7Vd15JHI/Dr+Gaesao7P5i/Kufm4PHPAwffv/AIVG+5WITtxkN1/xp5Yt&#10;u52/3uBnryf1oJe5MYXnxAgz2X5e3PPHP88Y+tRyKsgVdm08NIrY44I4P58egPBpqzr5rbwzf3lK&#10;5z+h5zmpYzwRG7Y/hVSeT1z+J/P9KBlSS32jPl425GecVNGvlsrmQFcjLKxwRk+3THPT8KkQNtJT&#10;cV6j5enA/wA5qPHzb8be5C9Ofx/z/KkhEkjQbWZiqhlB3bvvZP19h/nFNe1EZEcwP0z6E/1/DrR5&#10;5QKnmMcZOc8nr3z9PzqMxPGu5M4IxgHH4U0rAyRWIw7L95vm3Nnn259cdec1IhjSYb0O7O1twA59&#10;ufr+dRRCRGV3H3fuk84wAf8AD8PWpYkcuu0/L1I4/l6UEivgx/cfd1ztJ+vPft/9bNVWkkCbUbKY&#10;J+XnjHXI/wA5q06Ersx8q8/eGOvcdfTp0x2JqGeQbss+7auG/wA9f8/kgFjELud8hX5h9496sCJA&#10;jOm3cCPmDYz19e3P44qn50f8S8f7vv8ATkVY835GEQYbuV5zySSePr3/AJUAMmiYEKD1OFKjOTnv&#10;gfT/AOtzSLGkCqfMVW24ADjcOf8APXpz6cBkEg4LDOFA3dev+ef8ajDuzfMF+b7xU9R/n+tCGiV+&#10;X27/ALuAwz9P89elMPlRsigN8vVV54xjr+GO9OiQFTFJJztwyg9Tz/P29PzSdEc5+XaSfmbP+H6f&#10;/XoYhkL4VWUYZfuAqcA49yD+FOhuvnZFj2svquM8dBn6c+tRiUhVCZ6sDtXr1z/n2oAA2qjbmYEf&#10;KOQeefyPbqCc1IFwzvtIKYZR8u4++OeD/jzULyo7fIBt8xstj34/Tjnr+BqutxzlicH/AFYJGTg/&#10;hyOp9xTfP/dqJF2qrY++cDPfHTr/AJ9QCYbDIskiHA+8WXAP5dep9Kr3MkMW5vu987ucf17dMfzo&#10;a4wSUG7cew96rXiTE7UZjkttzgY6f0GPpn8QCaJRkSmUFl5HB+U+pz6c9OanMGcyrlvl3Nhc5z39&#10;TwPw6/WvaW8qglgoZW/jXoCOmMeuT+PuamMO9CrLtHBXaMdhjn29aAI5likOElUAMVK+nP19PSoX&#10;FqY1jkMfPDbWHQ4zk9x2PsKfMXVt27aeueBgf0H5e1U3Vnky5Zvm+bDZ/mP5e/egC3DFn96iZ7bV&#10;PPr6n0Pp+FShjGANpBZQ3p26HDehP49hUECNEPMRm6ZVWHQ8c9frn61YTLNHEI14ZQu30yPQ8/4+&#10;9ArFeS4BdfP2qvHylge2eh5I+gqOOZJY0EKLxk7lckNyfm6dOuRzUu+MN+7kyOrbWOOnBx6/r9KY&#10;BGUU+aPMxj0OcjHbPO7rz09KmQz0yJ1aMF32qef9aDkjPOMn1+uM9+sio8RA+XhflIOSO3Tn1P50&#10;2KQxNs84q23CruP1+mfrTtiKMGSPHWRT6A849eP89a9lbAEYdnXCN8q8LtAPXuec/jUy/vGUyIvH&#10;IBUlR/MkcN6H6VHh441SXbu3cs2Dj6H0PXvxge1GDxJ5I+UA4ZOCufUf44pk8zFRpNzbppG3HKiQ&#10;crxn5s9fXPXGORzSp5bcuNoX5VXaVx069scfhzTVaJUVIX+VcLtbgHHPPv2Hpj83bxChdHbaPvMy&#10;jHT+fP5HFJ7C5mSI4b5g21lYN06/4fX6U6fEjpjc2Sxbc4yck9enHI98/SmvlW3bZcbsqGXp3x6Z&#10;x+WR705tygElueRs+oPU9uTn6/nAhqEtJkHb3/d9+PTgcDPr17VKDvO/AbcoyxblvcZHTNMbhcxs&#10;D8vAU/1z/L39KkEZXhR1TC4xjcV4wMdAQfTpQAoUAOrKzA7QAVz/AJ4Pv0pyZjmyrbF/iXJwPbr/&#10;AJxTQG7J91TuwOmCBx+v5URhjIvCfN1XOe/bntQAAoPLVgrDoflORxwPWnjcRhlG3oyhevGP8Kas&#10;hBXzGweflbB/z1FOQNncgwuM/Tpx+X+fUATezBSzsNw5bdjk9/8APqc1I7ysG8uQMwY7uBjPXrn1&#10;7CmBI2K8luuff/6/T3pYyhjAjcY3Fs8fienPX35IoAftyd6Mw+Y/Njnr+Q9fSpPlAwoWTI+Vj0HG&#10;MemBjj1xmmNlyBhgW4+8OtLhmC7Du3MT3J5/z+OKAFCtHuUnd12jjjp14/z707EZ3Fk74Pze4xxS&#10;cMWWM59mx0H8qCyncFk74+Xrn3x+H50ASNIoVpAfvN8pbvzxS4kWZSdzHjlcDjPbr7CmHJlJH3v4&#10;tygcZz69OfbB9aczFdwSTbjq36j9R+tADlO5N+0Pxj5eQfp7dPrTsFt0j/N82T8o/wDr4H+famxE&#10;Roqsy7tvzEE+v/6/SlRM/vA2cbQo67uG/wA/hQAL8uzZ8u0fl/n86eo/5ZF12q2OOg6egojzuU7l&#10;24+7t64/z/npQFVgrbuQPuHryvIx9evPrTuAMSEyjexwfb/63+cUqsV/hAVv731x+fFIMbdr7to5&#10;2se34d6dl8A5zwf4f6Y60gBRwFztJP8AEOnHX+tOjYuFiBX72Oc+vJ/DtTQ2V3Z2nH3eP6en+e1S&#10;RsmRjByxOd3b1oEOWQqcj+91x0P0/wA9KaudxO1V3Z6dP8/4VJtVgxjHy7s7nHJ5PX3wP0pqR/O3&#10;P3uORjn8KYbjuTuYLwB/k9fQ9qGQsjRqffr+nXp1/wDr0Nklvm+7/eU/5FOO7Pyndtb5VHfn+X40&#10;g3BELnahGGVVf1+v/wBaheVJJzwDtj+UH26f/WpylSrGXuvJHOcA/gP8+lOJJ+Y7lP04x/n+lAkI&#10;iELvZfMYqedvX3zx0/l9aQeYZNu0LubDc+vT+tOEakqBhsKQM44/z/nrR8odWXnJ+Xd2oKsJkhw2&#10;z7pyuDnHUHnjsaewLrsUtu6Y25x1z+I9PeowYiFbdhW53c4P6fypyooHyHsePTr696CbDuXf5PvM&#10;x+6Og/TnH+TRCSq/u5GOHOPXn/638qEQsfLUsxBIX5f8+1PKnPH8Tf57UBYR1ZceZFwrE9M9z3x7&#10;f/qpwyi7QV+Vs7d3I/L8aBgn5lGOS2FKsfUHj2oDAIVJPzty3Td04/8ArYoCQ5AhICq+OeOfzwT2&#10;qRVzkk7st1Pc/lUY5+8eN2BuPXn/APV+f4VIoLHDNtPo3f8A+vQSOwGJUsG5wCeeoz+HpUjA5Z0j&#10;z03bWGSP6mmh8lm3Kuen0z6/hTkRRyQu0Yx2x/nNADgx/wBWpZcerZx6DGeOPTipAMv8oz8vzdeO&#10;eP5en/140GBln+UL823rj8cU6NwoyzLheR+XTp1oAcVBYZ+9t5569KEztU/N68cYpwA37Q2SON34&#10;0R5+UBQufvYb/PX+dIocqkbXI5x168U7vhV9erUilg2Bk7ud3+PFPDDeSV9Tj15oGHGMY+7nbu7j&#10;/OKUxh0YRKGwCcMcd+B+dIjKr4DDdu45/WnbDg49wvX0xn8DSuAMziMfdYbs/r0/z6UEBU5DcYAz&#10;zn2pCwQbs/xZHy8gZpN6YwD1x8uakZI/PCndhvzpfkPy4HAzUZfc+AvQ/dXNIGXIB+m5v8/z/pU8&#10;wEoOd2Qc/wCcUh4+ZWwPX196jM2BtU4bt83WmmQgjB/GpGTNJx87feHUAc0b227snjPU8iq+9mOV&#10;i7fex19qas4CK3UdflHT/P8AKgrlH3t0LaBu/wAuV+b16fpXzB8ZPEMfir4uyWRkaS20mBo9i4O6&#10;XPX65IGfbI6V7x8R/FUPhvw9eavMNgt7V3+bON2OM8Z64Hfqc9q+XtBF3qE81/fSP5l9dPM2ecDJ&#10;I9Ofx7V04ePvNnNiJWVjqfBmiSagYreGFmaaQL5fcZPTjH+cV0fjxYLfxFJpcA/c6aqWilejuo+c&#10;/wDfZYY9FFX/AIZmPQLW58WT2640u1MsSvxmZsBB9NzLXKjey+e8rSSM257jdku3BJP1P866upze&#10;QAseqsrbs8Zz/PFU7yVerL7jcCMirErfKGEe1eikEY+np0rMvpVX7o2/7Pp+P1P86T2HEz76dGOc&#10;7tvHPr7fz+lU2IUbCN3UkHoeKfOzOzLGoK7QPmk/hA/x+vf6U043KDtO7k8juO/oakofGoL7pBJu&#10;ZzwvPp/nnn0qSByWy2eemVP5UwBw3L8jj5uAfTn6H8akjC+Xu8pfurt/CgqxMhkwsm5hx936e/8A&#10;+qplijJwB95TjAHBOOff0+lQqAF3KA2F5JbGamUYwB91VG3B9x/nmgGSPtKbSfn24Hy/54qVQxCs&#10;zH8VP5VCioR8rfKf07+lTwZDZcHlicY9+nFBJNH5eV2ysowCDuyfXHH0xXE/HjxvB4G8C33iO5ba&#10;tlZvLIOewJx1+nSu2jYpEw8xlG75jtzjjPt06/nXy/8A8FEfHn9lfDmPwjbSN5mr3kcBRevlj53/&#10;AEGD2596RR8B/GvXbuz8F6h4y1GQtqHiLVmt4JGwc7syzEeuBhfbdxivDfmD7C3X/ar2D9tPZ4f8&#10;e6H8KrTVfMTw1oEM2oW2zHkX13mZ1PqRF5Hc4z65ryaKynlga8igZo4SPNYfwZ7n2reC90l7lnRI&#10;d0hc42r14/Wum0ldpZfJx2b5fbjOB/OsTRIVMe4Y3MwwOeR/hXU6cLhtskSDceEXGf8AIzUzkSzW&#10;0qDkwyW4ZZP4W4wfbj+tbNlvCrHI+7P3mx0Ax/n8KoWlkwUzGMsqsAFY8HGOefetK22j5SvPRRge&#10;/wD9eucxL8PkQKryJnpt9R7ipwE2b5i3zKNzBT3PFVVXYmwncrHI5xU0eDIWwMDknHJ9/wCXXNZk&#10;tE6JMWA3MVXlWxgk+469OOp6fTCFo1UyeaCqqTu2c7ep5wf69fxpyMtsPLVePL+fLA/Nnvj0/Go5&#10;Xh3iWRS3Xhs8nHOBjvjPOOv1wCJVkEKlUBUM23a38OevToec/iPXlVcjLiBmHl/MC3A6gdv6f0qu&#10;B5h3orbduIwqDO3qOSRknPcHrVkWjIy5aNWZflVmGcZPH68Z/rmpuLmJYpxEVilbdGeGLNjI9/T6&#10;1a027t7W9y6N5bSBWTaSUUnt06ckD64qjDDHPMi/dY4UCTA+Y9snjPT/ADzQUnjRkdgWVjyq4xjI&#10;6/VfzAFTKPYOY3HvJddaS2/s+FTDcObcxw7WK4OE/wA4PNV9OkuLty1sSrYJTuvTJFLp2pyRxzee&#10;BukVCl0rESREZ549SVz/APrpljcLbwKbdFXEgOFzjpz7cgH/AA9ZK66jZMSSyIGVd5+RguAvTjk+&#10;3Yj8eTVV3lZAMNuxlm3EEHPQ4/Hv+lX5rRAkkE0auysDbt2IyOM9cY/z60NSs5Ebc8Zijb/Vo/y4&#10;478dvwOaI/EHUP3Hk7QuNq5+9939Pr1x/Oh5nJeXzGzj5fmxnJAH6tQSwJO1eDlVVMZx24PP50xt&#10;sKtGrKR0BVT1z178Z/8A11pLYGSKy8PJ0VQN2zqeMn2Pt709E+fbG7bk2/Lt5JPQfhj27VCIUQq4&#10;YHI+ZT8oHvyemPWnRy5+Vg3l8lUycHgEH0Pp6j9KyQRJI9rAeXt55+XGOnXH+cYp3342CMu2NcM2&#10;7Hvnp1+mcD3NQnfKVREy2OFK5YHBwP8AP0pLZ3TaULKGXCjj513HHfGOffrWhRYuIRFHhN2xt3Hq&#10;Ce4zyOe9RFowN+7evP8ArM8deeRnHPA9PxNRu0f3y21gMKNvb2/HNODPKQiy/Nk5OcZ9sZ9McdPy&#10;qbMB5QmBRGysrEKvy8luvP1AGBweKVXBdQVaNWJAy3Vux9x7Y/rSW45aFiwwpEW4jn0JJ57c0ibo&#10;0WaWEHzGHDdW69cdwc9KTAkXaAw+7t5YNxk59/8APPrTcxxsyTHHyqvyjGWBPHtn09jnrRvRiFKZ&#10;XnllDDP4Hv746UGZcmRQxZZOGXtnr0/z60wF3jC/LyW6546A56/z/M92Mh3kEs37zK/P685/H9KR&#10;njYsqo7A7vlC9ecdBn/JpW8pgEDLncGTLc569u+B7fyyANJMQZnn6fe3KRngnHOPQfX2xREqseAW&#10;+Xlfrxx+Z6Un7xk8yI7lC5zGvtxnsOO54pN7IVYPwZMHdkBeOvHbP5e1AEgeV9o2MPl+ULnJG0j/&#10;ADxn8uYw0ZkUsfl9R/GcfnnA/HI60zcG4ZD93LdOhB59/wCXSnkkviTd94h3HOM8Z/X9KAGrINiS&#10;72J2hlfbj5SM557cdfahBEZF3q2eVG5ep9vb/CkZ9zedtLDbk/LnAwcDGfTPsfypkmGClZB3J+YM&#10;D144OMc/hQA4yCJ8OzKVH3d3zd88d/z70xiiybVTaGOJCmeaXzApKt8xZecn7ufx471XUFkyx/j+&#10;Zip45GegPIB7etAEkjMIjKu4BQcNnuenXPf29aCQ0f7zseW25wP/AK/uajKsvCE7jJ0Kjn14Heoy&#10;wVSsGNq5C46H3x+Rq4gKAzfdOAMblH/6/wBaR5DuO9sfNk7ehP0psrM3AP3Tlc01nCnK/wB7OKoB&#10;rsT8ydW/vVHM6/djPXjpTpgPuxr1XkHiq8j+gBx0x0/nVRRUSG/mdoScYwvHv2rHupNqEM2Fxnjt&#10;xWhqDpt+YqpIGDz68/j0+mKybxt0TkbV47/TqauO5cThfFU/n65IQfuqq598Z/rWeh3lVPO5sdev&#10;NS6lObrU7iYDIklYjn36VGimOZARj5uuOnNdUfhLP08/4JL+HXXTrjWDD5YtfCrZ/wCulzdL+uyN&#10;vwNfacJCxrJj0PHrXy//AMEo9JI/Z6vPETpkXUtlaRsp6iKFnb/0co/CvqKRAoG8MDnLfL0rkqfE&#10;aDMDaq8/e/iA57f4UzHC4/vc7h2qXpwfu88++aT5t27/AGvugcGswIXCqfl/A5NQyPztB+91+b/P&#10;+TUzn9z09zgcN9KgfIbDNnn+vNNARPtOQMs2eDnH9aidTjlen6VMSGLAemP5/wD1qjkPzcHb2A9R&#10;6U7gRMQeQcZ+8Q3T17VG+3d8xLAY+b8amkx1x2zxj8qidGxn+939OaYFLUH2wsSo+VfmbtnHP+fS&#10;uL16TO4K2P4W56jHWuy1MssDSFl9W9jXE682cqGU/wDAh9PXn6dqhjRyZCzawkmCVGD8w/HP4H8/&#10;arWof6xScH5flUk8fjx/n161X0z59YLrGw+XdtK8rjj8eT09qs3nz3XkxoC3QKrY/LPNZyNYkQAW&#10;XeFVjuzyue/t9Ks2MZeVLdCR+9A2t/vDrUShVKjOMnI8xRngcfh1P1xV7Q4vPv4IFCbWmA9jzjP8&#10;qxl8LKPvb9m2w+x/DDSxtxugDY7DJJH+fevSIx6VyHwisRYeCdOh28Lax4z7qD/hXXxjjivMn8R0&#10;DgO9HPWheDQx9qgAHrTxnHWmLUg4FADhjGcU5Se4poPy805Dn8qAA+1OHA6U3jvTlJK00A4UUc56&#10;0VYBRRRQAc96OtFHSgAPpTW6048io5Cc9KAI55FRcmuL+J/xY8OfDnSZNU13UI41jjztaQKT+f8A&#10;P+ZGK2vG3iaz8NaJc6vfSCOG3Tc7M2AOOn1r8t/2y/2kPFnxs8ZXGhaRqElvplvcMjL5n3mAAOB0&#10;x6fTPcY3w9GVaWhnUqezV2evfHP/AIKf28GqT6V4LY/d2pMsi4B7kDB7cZPTJ9sfP/i3/goL8QZH&#10;aeOaYfLgCFdhf/eLZz1JJxzivNY/D+mKh85E+X+JlP5defrTbn4dz+ImjtIkVYc42qvJr26eHpxj&#10;Y4ZVqj6nTWX7dHjxrtZZbm/aRGxuaRdqrkccqQRjj8xXZeFv+CiPjLR5zm8ugsyLvjyqhueueq+h&#10;59O2c8I37P2tXECRxQrbw/xyTNtYjrwDVv8A4UPZ2ll5UMsbS7cb27/j/wDXp+zgTzSPpb4b/wDB&#10;Sxg8cGrzF9uEj86b7vP0z+h719JfCz9sfwT4yg2vqsLPjJ2SA446nn9OvB6Y5/LHVPgb4x02b7VY&#10;NuA+6sbc/wCNXfDl38QPCVzHPbLPC0cu4KshXHTr15znocYP4VEqUZFKpJH7VaB4t0vW4RPY3aSL&#10;uwdp6fX0rZikjmXejZXNfmx8Av2z/E3hGS1svFRZlVl2SyN83bIxn6/pwcmvtf4RftA+FfiDp8ct&#10;rqsMjMu6Mqw5XsSB7d/1NcdXCpm0avc9SK44pDntRbTrMv3u9SNCRyK8+pSlE6IyREMksaCM805h&#10;ngimn5etZGghAPIpDSn6UnSkAYOOlGKO+aD9akAGfWignBxSZx1oARfSjI6kUHnHGKPr60AHBPSg&#10;89BTe/Bo5oAOMUHGaM8YxR+FNAMK8+1J+FOkBxkU0dMinIAFBOO1BPbNIetSAtHPpSLnHNKTjtQA&#10;UjDIxikGcDNB45BoAqajbwSQN5sKtjse9fM3xv8AEb6BeTLbxALhiyr16A9unBH6fj9OXwBhYNnv&#10;Xyf+0gssl9cJCgDYkKbmC4JAwT78Drx0rroR59GY1Jcsbo8qPxW0y5v5I7i5aFt3LH179RjHXr3/&#10;ADrbsvFljdjdFcRv8wHfGPyPH4j0rxnUyyX0ihujf393T3ptrqN9Yv5lndSRsGBHTGR9a6pYWL2Z&#10;n9Y5dz3qz1xJUVWkXjjC4P5Y9sdq0Ir2N8kAbhnaMf4deleH6b4/1a1k/wBNRZV4+YEgjHt0/lXX&#10;eH/ibpc4MdxeCNiuW87Ixx79eM1hKhOJtGrCR6ZBdbh8xJBXOfX09/wHp74qdSJAGH3VXk56deBz&#10;6A9fyrmLTxXYNgpKvzDBOe/px06Z/wD186kesQTHbnbu4bjrkjHT/OaxNDQ89X+bI+9n5Vx7HHtT&#10;Qw2qVm5bsOV7/wD1qrpfxTN8s/3upprTs52ttO3kd8Anj8cH/wDXQBd+RXDdTt+9tB79qlS7VVxI&#10;p54f5+PTn6VRS6H908+uRuHtmhHMmHBHzdGwOP8AH9KANBpIZP3vy7tx2j/Zwf6Z7VCzDdlD37jo&#10;PWoY/l2kHAJw3I/rUkiMY9w+9/D70AQszFvLMn8WF2Nxnj/PY07yZCMn2LFuCf8A9WfWhl2yFW+u&#10;1ufwwfyp6yZyrKv91vlwO/XJ+tAD1SRR5Tx7sEhvbP0H+cVMXkUHcFGGG1i3bHp+Z/L61A8gGdj5&#10;+bO4d8Hp/n1/CmBlk3Auyr0Az0/SqRaEuZjNPjdychVXnp6DqTz7U3ayrsI6/LtxkZz6fX+VS7VQ&#10;FnXgZ3Nt9AOv8+2OvpTYjHsR4yrfLt27O2R0+gNUDHRMw3bSw47t2/z6etWPPHyu0fqW+bOOtOYx&#10;nhZFzt4WTGNv5Hv7HPNEYJGJc/Mc/Mv3eT/T+XNIXKNTOcN8vXaW7dO3f6+1OYAjbGp5P8QwMZ6f&#10;l/n0ru+wYRj3+7w3Gf6+uPXvk2ARtwBnDdqCRgiDlWjAbOD06+tS9GViisP4een/ANfp/wDWqMyO&#10;E2MwI67gB9f5e/NAlJGGBVgfmyw449R69aYDmRVTap4VsA9Pb8aDMwX54+V5GDjGe2OM8Y6E0nnY&#10;GGA75Ktkcnk+n9aFYLHlyzdztGc/r07ZpAKkvLcn7v3uv8j/AE/+vI2NmGDc56Y9/X/PJ4qDzPKA&#10;8wcK3t19ePx/zipfMZlJReAp7dGwcA+nP16+xwwHSwtgqTlVbc27PXcR3+v6+9QPDIWbawB67mz+&#10;VTSXLOMFfmDcqzdPb/OaQOwRgJsqvzbSf06/jQBHsYNhoju256Z/xH+fxp4D5+bhW6en06fWiadl&#10;m+ZPm9WYn/PTHb3ojn+baYT8wH3V465P5iquSiVoQ2W+bbtz+8Xqe3H4fTr7CmL5ajzXIPUbd2CD&#10;n6HipYLgsi89vUZPPuB/n608oxPmP83y9Vx+fX/P8hMZWMYiZJIyTkjdux0yMj8hg+uPoQ6NB8ow&#10;PQjqR78knP8Ah0qTzYJGZY2XKsOFOdv6+o/CjmRgiyBSwBJZug9vr6dqOYW5HsyM47nnPU/5/lVi&#10;OYuFTGNxb/WdDnvuXn9fqKj+0Jn92F3hsbWZl6H8h39cDrRHKRGxB+8ccdevJ/z+NFyR8MweNcfx&#10;Iu5evbqT+f8AOmTopRnMn+yo3cjg4HTH8qdBgybRJ6c+p/z3/wAmRYZXAZFHy843EZPOPXv+GM8d&#10;KCrFGS0jMu9XX5uUZs4+g9PpUwH7of6Of4d0irnoMen1J/T3cUMHHmZPI346cfX3/wD15qOQxvuY&#10;r167kzjn+Xb8KEGg1xsbe0Xynj73TPHf6etAV1cl48qqAt8v3eMk01ri5JOyQbdrdQPl468+wxnm&#10;nRSLjdjaWbuOvPUep568cmqAeyTL8pDBduSB03ZOSPy98H6ZDJ/NA2ScMB7dh16D/CpUdAWVz83U&#10;r2yPT/Jp6GI8Bxt2ngn/AOtQBmiN1O7b68evv06c/wA6eIpJGUq7fxem7cD06/8A6/qKtiONpFRJ&#10;Ff5d3zMB1I5/z607y9xxJE25gQQeM8+/bNZklSUEQKvlcKcct247e3ufeoBEdrDzm3c9x1zx0z24&#10;9cH2q88KLyGz82PvZPT/APXUMiASrIyj9593Z/Fxnj8vc/1AKYQMxCGTaxJ+7gAE+gPJwOoI6/jU&#10;ojBXymkzu+Vm3Hn35/kf1q35cZl8suN2flVmGepHT6/y96YLVFJV4wf7u49efr7j/OaB2ICFU7hg&#10;N8w+bHp1HPX2+uelCOqxsdx+Zh827gdOp7fy/nUvkzKcmRvUhv8AP+SPeoph5RyvZsDp/Uf5NA7D&#10;XbcBPEhywxksfw6H6n6Htzlo+dsbc4wPMZgNvTqPb+X5U52CDbKCu7Jy0Z4zxj8cc/X24jjmaRvl&#10;O3b/ABc8/wCf85FBJYWNinyxMdy5HXn5f/1fifSi5tVAJhABA529CeOmMkn2/wDrYdGXCLtbaVXH&#10;0xgDp16fiKVZlJ6fKv8AFu4Bzgke2MUAUrhXjy0i7sZwfXHb8ee1QyXAjbCyE4UrtxgDk4HA9MY5&#10;wPQc1LqG+aQ7X/i2n5fu444weuc+lU5pmlwCFDBf4cEjjPPv1rMD1e3dgvyb/m5+VdobrwR6Z+lO&#10;QxKqnzPZcN1HIyBg85/DrxUdruLdeuWLDBHQnPrjjH/681IQJANijnluvocfqP8ACvcJkCbFysMi&#10;fPht2G5J4OR/n2qYEZypbl87VwAPw/z0pjOd64KFgMFCfUj36cY5p0WWAj2mTHzZ/mc88DJ6duaC&#10;RF5byhIPlIVQzH5uensMD6U6OVtnEsqsBu3I5GOO2CPTtjvx2ox+7WQcDd94Z+fGMn2FOy6Nt2q2&#10;Q207sYGMZ9uuPq3OMUAEZ+THmE/N8oZj9eM/ic07G/asYZS20KY2IMgB6DnHB49vypFUjABZcKGx&#10;1z047def84p+Ns3kghh0bCnn/J6ewqJbgClNyozN1yV8wfKMdDx29fXFSQsGUSAbv6cDC9O1Rqsm&#10;MiXAVRgLjr+fr9OPTNOU84jyP4l+bk9On5UgABli6bV2g7vTg/oc+x4707fjlh90Y+8P8fSg7ArA&#10;LtcjJIB29vbkf/XoP3t5XoAq57cfjnp3xjmgADiJvKT73Ug/TP8AWnbdrc89yp9OT/hQuTyy+uEb&#10;nB9P58/j2oeUbQrsxC8kLH7eg79+PX3oAkDMzY3fxfw5P40gdVzEMbt2WVm3ZJPUE5/SkkkcgK4H&#10;qD3H1zxSgncoVcZdSyseDQA9CvVW6c/epV8scqWY5x1HPY/yoUnChmJxnny8Bhjv1/z+FJsZisZO&#10;47jx0J74/lQAALGWCqx244b2wB7ipBJgt84baFAYqcjt3/zntTcuF3YYbcn5e/tyP880eYySMSV+&#10;U44wfw/zj+VADgwLZ2lsZB3N0/wzn/OKeqvzyy/KNzen49RzTCRKzO0g7hQi5x14+v8AnmnFkTcC&#10;R8q5UBuoOfyoAduATdjsD2Of8/5xTkb5Scru6OxXpg9OP8R+tMxk/u16478j3pVUoinLN2xtz+P+&#10;eOtAiRDsBQJuwDnbj8OaAqGNdwzgcK2MgdM/jTVizIVZG3e3HGadG5ZQGG4jK8NnH6/4UDFRtnKP&#10;j+JQyjHQe3f/AAp6gq2R82P4lXGeeD9cf0ppQMqqD833lXdnnJ5NOj+baRlh15oAcAA+0r82cquD&#10;+f0z2p4BCNsP8WdvXJ7dBnFMO4RhHO3LHPY9eB9OPr/RynDZUL94A54LYx1x7+/4UyR6qQcMu3a2&#10;D8vpx+n6092R1BJzzx1Hpx+VQ4KjcBlhkcn8vy/xpyqMEl8DORx7/X6+n40gTHMUBw+7ORzgc/mf&#10;ypzMGkwA27d6Yz3x39KaMOzd26Mpx9AOvH5UqncWAB9VXGP8/wD16BXF3kjl8fLtBUdOP8+n1oDF&#10;k3MjZVfvhuByOP8APQCkBBOWOFCbvmk+7+Xtn8qWNG27N0jNtGQO3+P1oC5Irsx3KflBU/c6fp/h&#10;+tNcMXzuYMB0HGOD/nt269KcDl2UkL1HptHYdODz7U0EIqgBf7w+bpQPmHZYyBYTn/gX1Hpz+VKc&#10;9ccdCoXpSAcRko3zL3Urz07n/wCt/OgJhViHv2x/n+vP4grin94q7kY/MD169eef/r04hiPlRl+b&#10;oBikCqG/dKfvfhUi7ndsOMt/F69KBpgrfxdxjdtcc0Kxbku33ueTyOOOKEAJBjK7t3Oe49P8/r0p&#10;Qu3qWyvHHf8Az/WgBV3BGMbHhs7f73X/AOvTw3lSZB+bcPutj/J96YHX/V7vlbjcw9R/h7HpTo/m&#10;CuNwGfuqQeOAB74xQBMjqDnP8IHTrxx/On5R1IYYwvJz046VHgINrSY4wq446fXp/nFSjL/Ic+m4&#10;/wCf84/ICwke1pMbl+7+X+NSoQu0xdf5cfzqNGUfOPm4+n4denNORm248tvmUnOTgc+o7/jQBICx&#10;KyFSA3bHT3/z6UAhkw3PytkHp6U0Ha+4j1Jdu/1FEQ2ptAxwcD0oAfGNxUZxxyoYcZ/H/OKerALj&#10;jb1G3pUYmUoFHbn7tNeYr8rnktnrU3GWBKu3y/N/3l3e3pUZk67cfez1/lUUs4xnJ5yN3v7fhimG&#10;4+UZdgC3qOOvP+fX8pGWDIys2ecc4qN7pRwpKkt82c8/Kf5VXkmGNqMG3HH/ANcHtUbXEbcn5hx3&#10;/UUAWnn2kgLn6c8+vNNWUgnjudx3c4/Af/q/Gqoug3U9vU+lL9pZmwGLd/Uj8qzsUWWuWdDyzfL6&#10;5GPX6/4015WYdcntu6VX84EspbjcV3c+vX2/L8KBMCmZDtLfdHOOg460BoSea4fBb+LO7v8A54FI&#10;11GgZ2yqgfdIDY/zxUBlJkOQvruLde2PrVbU7oRQMwk2nqBt/wA9uOafKwueRftR+K3/ALNg8LWz&#10;tu1CYmaPd8zoMg/TJYAfj71w/hWzjE6JGDsHAOOoHfj/APX2PpVf4g66niz4nXdzbylrfTU+zJ+8&#10;HEmTuHueSO34V1Hw58ODVtSttPVvLaZ8mQJ933H+e9d9KPLE4asuabOg1+X+yfC1noQjIkvm+23K&#10;55KKWWMdehO49f4RXOzy7ZN7fNlvXOR/kYrS8X64PEHiO51KFy1usnlWoXgCGMBI+PcAt9TWTIcB&#10;UXavPzbein1H4+9aGZBKyp8iH5t38J6c9OtZV/JG/wA6ng/Nndk4555+nT/9daFzIyx7twB56n/P&#10;esW7mRg2042gj0zxx3P9azNEVZAW3BVYsp5y3Xn9P8CaUsySYTcdo7c5/TjqKYx3DLOV/vZ/+uOn&#10;5d6kbbF+8cfnIOB+H9cUATKXhURuDhvl27uD/k/j+lPjB3YKgBsFi3Q//XqBVRlUhs8Dp3Oev1/D&#10;ipULOuAOB+Pf69Pf6UFk0D7uHRVOB+B/Gp0dsKQO/f8A+t9etQwgK29w3oflOTU0fMaq5G7b/Evb&#10;/P8ASgUiSLd8oXru9ePp+I/nU0TbR5ifxZwP73vz65zzzzUUP3ssAV/ukjIP19Me1SqWUrlfujH9&#10;OfWgkbqFyLOxmuGGduS27+7z9ep/nXwr+0N400v4jftfaR4Q1O+B0fw+0cuoSSSfImTvkYk8DChc&#10;59MV9ifGHxRbeF/CdxrFw48u1s2ln5PChN+cdOg4PJ6/SvzJ+MniLw6v7P3iz4w65fXf/CQeJtdb&#10;SdDjtgFU+ZmSaR8tnaEBUYBIPcdCJalJnzd8S/G9x8Tfih4l+I93dSzNrmuXN2kk0YVvKaQ+WMDp&#10;hAox2xVHSNRvtOuVnsZSGPySJ1V1PVSDwQapxRlP3CgbVwMdMCr2j27PcqSPujLY5ro6WM/M2dIi&#10;aU7Qu1eqoqnAz2ArpNJE6s2G+9lcLn06f5xWJo1uzN5jM2Gb7v6V0+mwxhVYj5d67vz9awmyJM0L&#10;ZMtvkkZhuz8xzu9/r71qonlwKS6uvBPuemfrVS0iV1IXcdvK5HatC1O1im7hvTPNZGHNYkjKNGFA&#10;LYj+UbhjPpk+5/zipHEMMjx72dXQN9373Xn2+nbp1potmCbwfl5GSOv5d+KaylcCN923jpz39/wq&#10;XYpSTJ4iBlSPlYnheAFwDx9CBg9aYTG7kJufcpK/NyMjOT0/z+NCysYzBGQnG4hhyedvb1z29BjP&#10;Zu8xtu3Ft0efuD1+706/n096kPhWpJauqpH5MX3VLbZFLFvU47kAg980imRpGWTd5jDD+Z0JBP8A&#10;eX1yff0HFNiTMLLJGrCPdsbeOmT7jHXrgevsJooSBsP/AHyi+2OO+ffgVJiKzyb8mQfeG3fICW79&#10;h+pz9KdbzyRu6kRlc4bkc579fYfkO/Jbvd8vhux2qvUdvoc8/j2xUZRsrPC33Sx3N/Ad2M9Pbuc/&#10;jyADQS4XyiUjkU8em0HPXB//AFD8qd9ohGn/AGOQ5JZmy0hyAABjA9j+QPSqonLBdqox+6WXHPXn&#10;Pf6/SpC8Zi2Fdw3BflHQ9hx35BFBpG7Lwv5ltFtXVfLVgYWbjY3cg9enB7fSl1TyDGF+2/MufLjZ&#10;SrA5xjOf6Y9qrQPJcBo0AkaMlYxvO0+np3A9R706KQowMUe7d8gVsdc+w/z7VPmiuhV80xbUSNu5&#10;Csec/wD6z+f0pyyygbdu5tgGW/5ad9o9OT6UTK+CxT+EqUB4+nWhZA3yNwvO5QQcZGcnn1rQoSOS&#10;5AIOBuOU391A447ZH5ZNSzyJdBY9qL5aMrKjE7uMde+Mfrx7RMd2RsPGSeOnsT09T+NIsjKwk3Kw&#10;4CybsbsD1GfTOO4B47hcqFYkOwttZRtC4GFAAz16dOabEVYLIHZlZeT5nA7evOefwOMUgdwwQSLw&#10;uNq/Nu6c/mP89KRbhd5SSP7rMG/d8sem79M/4VAx3kggO0nHXtwRn19ST+HGKlCqsbfd/wCAryGG&#10;McGmJ5rPGpj5PALY+nH0P4+nsjfO6+Z16bdpB/8A1HP55/GkAqsEIMf3f4V9QR6ev6jHvTlcR7nd&#10;sMedrt94+mOn/wBb6CoYcMg+X5e4U8HJ9en/ANfvzTkZljG8fKMBufvcemeamwEimGAKX6Z+Y7hl&#10;V9MdDwf89myZfcxZ9vO3c3BAGMevv+lNUquSFZVVQVyuD/OkkCbm4P8Asck9/wBf/r9uKaQEr3SS&#10;8oMLu+82Q2Oec++QfT9MMMwjiZVDeYXBbaQFOMHp2/GlLgrmQqAM7SFP6HP09f61HibGZeNyj5iO&#10;PxPp0x9aUogSIgUgpIwZlyuP69D0z36U1luBth3K2U2/e7+v+elFq0ZePy9yllG3cw4J9c+vSmja&#10;rHJyrJ8w2t6fXr096aSAf5WUVsDIjJO5Rkc4/njjpz9aRiByh6tnk46dD19fr079KaWYj5gGVeGZ&#10;VOe3IB7EfpUJeTdz8uWb5ccEgAfhTAkjChSTCMN95V7DJx/Mn8aaokkXaVY5Xb9373tn15qNmTzA&#10;6t8vTPl7ccD3554/P60KW3sANuWzlV+b27ewqWgHNDJGmE3YzhdrZxz19uOp9qjLSZ3IDleTgkcA&#10;A5wPXd9f0odlmj2GTZt5IZ889vYdffr9KjYkKx3qFUjJZc59Djsc88nn3xQA7Kp8oZeBjcGBK8en&#10;0/kPxbIzICkq7Sp5746cfWgu6nABO/G4Kh+76+vPTmmly6H94G9vbuM/rVJANLcttY/j2pjEncr9&#10;falPTDfNj9f1qN9w3MPQ87ev61QDZZSqeWG6cdf8+1V2PmR/OvIUnGAfbpU0+FLZ5+b+97//AF6q&#10;3IZQwLL/AMC44/pWgIz9QuAzrCh+797bWdqtx9nsZpm3DZESfoAT19eKtag7faX3Hjb83WsXxjOk&#10;OiXGctujUDb7nHr2NaRNInEJIT87detWrX7NeSeVK2x8fK3ZvY/5/wAaptgDGe1NV8uo3f8AAvSu&#10;g0P2c/4JpaCfDf7Hvhu1l2q15dXdzIrDBB8wRD8NsSkdua98UxkcbW/+t9K/LP8AZH/4KVfGHwR4&#10;btfhZYeHNI1m30y2ZbGzvGaG7dNxJCSof3hxjClc8cZOK+mPhr/wVu+AetXlvovxJttU8K3rHaWu&#10;bPzrVH/u+YmWX6so471z1ISlqVFn1pIMrvIbhv4T+vHP8+lNcyLlEPbtxiuR8BfHP4U/EuFbjwH4&#10;80nV1Zc7LW+jkZef4gDlTj1x/Wuo+12kyttuFbn5RGeCcZJ4IwB/P6GsLMoWXHVh83Un1qvKCVy3&#10;/wCv2qed43HmIWVW+bC449ueo46jI4PJqEEK20H7zAZA7+vqKQEb/LyzY+bHf6Ux25Kk9ev86kzv&#10;Xd/e474pjrkFhLuyoKnaOc+h7f8A16AIZMoeFyCuPr/nP5VC7A8r93Gf5VLO3OCP4e9RXLKOqbu+&#10;FHPT/wDXz/8AXoAz9UfZG+XHzYzuU+vf8a4nX3DLuAyVVscnqeo/T6V2WrljF8wZSMHa46d+vSuH&#10;8QyKImdWZhyN3THXjp1//VQxo5/Rdkt7JIMbVTnpgew/DFW3zNcNhR2AXseP16GofD6u32hy8nzs&#10;FVuueTn69R27e2KnjXzpPOKY25PT6f57VjI1iNCkBR+GOOO2a2PBNv8AafE1hDtH/HwvGP8AaH9M&#10;+1ZKoAw3r3Bz6V1HwespL/4iaTaorNuul+VfdgM1nP4WWj9AvBlslvotvCvRY1HHsMVuICBzWboS&#10;7bKPr0rSU9s968uXxG47n1oPWjtSH1qQF+lPXO2mDrk07Py5zQA9fSnDIO6kBXse1OwCc4oABk8U&#10;5VwcgcU0HjrTgccmqQDqKKPamAUDNFHSgAoPHWgEdjSbhmmgEZiOlRuSAeaeevrTJyAMDuOtOK5m&#10;Jux8/wD7eXjS58N/Cu6gtmO6aNvuthvukZH51+XupXnmzyXDt8xbBUdhX6Mf8FJrt08FJbRFf3lu&#10;5+b1BXv9OffbX5v6hbRQwSSgc+ma9vA0+WOp5+IlzTsTeHI7vxHrC6fp6Myr6duR3r2jQvCun+Bb&#10;KMpH5l/wZLj+56gDt2z3Nc7+zp4Ot4dKbxBclcsu7lfmycY78Dmuu1uUT3buvy7MEcZI7g4x6811&#10;S3MolKaSaZlaRywzn5WB9T6+3+e8TBiAzl2z+n4/nUhjVfuxY+Y4G7dgen4UGL5POJUfJy3Jx/X+&#10;tSUQyKU+U/Nz/Djn9arz2dtP/r0UszZI5z+J6VcdBjH+1n73fp6n0qFwAuP7rdF7H/PegDA1Xwkt&#10;6SbWdox/d28H2rf8BfFTxJ8HNQi1Cx1iRwrbnjduG56/5xn680IH3ZG44bOcH86p6hpNrfJ+9TcQ&#10;cDK0twPuf9lj9rrTfibZQ6XeSbJgoVg7AcgfrkE8f7OeM7R9I2NxDdw71k3Bv4ga/IHSfFWr/D7V&#10;YNW0CRoZoWB+UdRnoRj0+lfdn7Hf7Vtt8RdNh0fW5VhuF+RldsDP4np6en545qtM2py6M+lJoSCW&#10;xVdsAEZq5bTQ3MWYn3KehqK4iCvgV5laly6o6oy6EBBxjmm55pzDtTcYOTXM0aAelAb2o4o4qQDO&#10;eRTXyBwKdgECm5Xu1UAgPNA2njNBAxmkXg8CjlADkHGKOaPr60c44o5QEPpijGOaUYzxQTjtQkAh&#10;z6U3GBwKfTGbC1QCfWgetHzZ6dqAQRxUNAFIfelOaadwHBpAHOBmjPFAJJ60m0gUARXeDE2B/CcD&#10;14r5c/aZgePUbrGT8pZTwA3f6dBk/WvqO4OEyO1fOv7Tdgwupf4gU3bffH+GPpk11YX4mY1vhPjz&#10;XIgmpS4DcN/EQe3t/n61RZzjI/8ArVp+Ko44dWmUJ/FjPmZ7DH49fpx34HM+JtettCtvPupQqn7p&#10;Zq9iKOE0vMIyCaeNpGTXEP8AEnS5BmK/jk91YcdfQ1o6d4ztbgAmfjGc1MpR2No0aj1sdhp+s6np&#10;sm+xvpFwOzcD8K39K+Jmp2hSO8gWRRgbl+X8cdz+ntXEW2tW84zuq5FcRyjCt78VEqcJajvOB6fo&#10;3xH0udQfOCtz8r8Hp2z+XPWum0vX4rpeJV3LywUdOOa8NyrrkgdOKuab4g1XSgPs92/y8hZPnA6+&#10;ufWuaeF/lNY1u577aXVu7KuV+6T9M/5P+RVuEwkbc/Ouf4c57/genfFeO6L8WJ7fbHqUUm3+HYxY&#10;Dmuq0n4nadqMsYju1RpCAI5Plx36/nWMqM4msakZHfKsSjcF+4x27W6cdf5ipopcSbSd3zfNwQCP&#10;5/z71zFp4kjuI96zDkgfe6D/ADj8/rV6z1mGRWVW+ZgQPm5zwPwHJ/Ks+Vlo13VCuEO7+783TrjP&#10;T2x6+tQ72QYjXPzcttPQjOfw4P4HNRxXSSsyCQM24Y4JGf8A61WONuNvI7HqPbPt/SpKK7KyfPIN&#10;23H3u4/zzUipOkm3K+55BIx9fpTmhRTlxjGPXn/D9KG2hW2YG0k8enr78D9MUAR+QrY8uTqBuLN9&#10;enP+c09BgZY7ec4Xoc9un+fegLvLSEcnglj8q/4cf5FS7wSw81gNoDNx046fiPeqRQ5PmK5x94gq&#10;38/Uc/57015wD83Y/LkcjPJ5/Hr3pvnJwsjsp2kH5TwQef51GzJMyjBYHgLt+v64p+gmSOw2gj73&#10;P8eQBk8D/Pf2qVU38KWIVs/r7d6gALNudzu5O5jg/p2qeNh1RhhV6+gpECNuznr6cjimwvL5nMeP&#10;m/vdj3p27adp3YPTn5Rxz/kdcVHO+TuDY+bc2P07Y6UwJNmQpij3E/e3LuLfl+JpsXlyFWblSM9e&#10;o/rSGVliO1zu4ZfmGOoOaWISFSTGdq7Rkd/xGfbqOaQCsHVflIPbI4zT4Vdn2fMc8L14pwChTkcb&#10;PmZSeRSYmgZ1MTHsT1AwOp/l6UASv8o3MCpbsV/rTMoy48sNuXaVIHp05+v696fK0JGwDbhgflbr&#10;+fvn6/Wm4YHDNyR827sMf04qgAMqhgwLfLjOBn/HNRttX5tpwF9sE+lWJIWALFsZ+6NvT/P9PxNd&#10;GZXyBgDA+7nH6+maBEgMu/e3y5bd8uACT3x3/wA9Kmt3CSqspPrubt19f84qFdoXPO7rk/zohkjw&#10;0cfuxC845PJ5570CLjYKee5OQxI8wfp+JJ9f8a7qzKCkn3T9O36Hk/0pDKVxhGVvxXHGMceuf509&#10;SW+cD5S31AP0wfagCFracqHPPGd27ngZPc88/XPqahjeUti4j3di3HT+v41egJl4eQLg8Z5/X1+t&#10;SC2jcb0Zhv8A4trD8ckADofx/KgCCK4yFCrhmALfODnv/nr+FODGVHKozK3Dds/pweT+dSwQyeYw&#10;YH5Wzyep/An0FOMKByd/OAWVmPPJ6Z6DqKAQwxtIcCU7W+h+nb1z+NUrqQLJ5nmZHT73Yn/P9Kvy&#10;E5f5m3b/AJtwJIOc4qlcM2WZi3y8bmb+tBRGLjfFuIH3eu3dznp+v6CpFn3DJHzfwjnA4APT6e1R&#10;rbh9yjk9Cv4/y5/Ht0qSBEUsWH8OCW4Hp2x9atMQ7fEgOHKtj+LJHv8A17f402OZ4itxGrY2/K2P&#10;b19evpTbu2ODIpZm6nauO3Hp7/l70zCiTy3b+E/d79On60mxE8AZBGkbNlef9Z09/p061KHAXO7+&#10;Alfl9+OePX0PA69cRW6ONokHI69yB09D/Xmm3UoVCUibaoxtZuQcZ/E9Pp+NSFiyZ45GyJSx24H5&#10;H1OfTmqTpsRgmfmH8LDv/PimpcNKzFZSrc/L0xyen5df5VIxBfLRr8zZ27gdv+fagCOOSfzxco2W&#10;8zLcAgnuO+e5qQyb12OVYMfl9wB/n/JprGPZ5auhbOPveg+h6D+fvTZJAjqu4sZOeoXPGefTpigY&#10;95HaYg/xN944w3B7/U1C84G5oW4Zj82ByPr6fnTybcMqF3Vl5LMeh44z2z/PtT42SaXlT94fUD0+&#10;uKBFc4dNgPy7v72PXAHt1/GkCMEJVpCvQ/MODgHGM5549ME+1WhbBR+9n2k8MWBG/wB+nP8AP+sF&#10;w58xwSyxsfvAHhjz/n0465oEPiXem88KqnhWwv1x/D/9aopSDGybgichSZPlPOODnBHXn19+sklw&#10;m0mMbcD7oVuntkfj360yVXKq0QB+XC7mGR0HPTGfcduM0DKi+fAVSU7V4I8wn5c9T0/X3qKQ7+Tt&#10;LY6so3bsc/U+/r6dKdJxGyeV95fl28d+vUY+vp9KbuSI/MxXPWNmBLfe5/8A196zJPUoFUny4x/F&#10;/ePfI9/5dKmSRtwZlZu7LI3fv0J9Rz9fwbHEzMrEsvO5mZTtK5GR06fTHbkU+NFbBVH+b5SrSZz7&#10;cnHf+de4ZituJ+YsCpwVbPHI5GP89eaftHmKzFWHmZyuTkgZ3H8h/k0xFkVR5bHliNq9DkdcA+nv&#10;UwZN7BpHKlvmwCd/GCAc5HXPGOhoEN8pSNm1iwb/AJaN17cA/wAxxjNLFE28RrH8vyjYBjdj6d/6&#10;9+9IIwIMBN42/KyyANwceg64JPTljSgeYxQ7T3G09eex9ce/tQMWPdtDBevy7ugPOQPXv+v5zSuS&#10;HYyllBVvvHgbRxgnnv6frUIRWHzFg3Rm27io/TJA/KpGYhy+3khl2xL/AHe2Oufp6fSpkAZKKpBQ&#10;fN8ysxycH+fA4+lNEextsi4+X5jgY6fT1o+ZeA6kKMYzzu4/PoPbg087mYMFXdjPl8EduDznn6/g&#10;KkBFKAgqrccL06Y9frkUMQ+Y5F5YH72OeOlBMpJTerMi7VLZwO46fU0RB3HlxIz/AHTyvH/1j0wK&#10;BXHKQSCw43DHr9c/5605THjyvl2t1Yr0/wA5B/KmB0JVlVdvzEA9xkAemO+PqKUMyx7UkOVk/d4x&#10;8uOjA54HTsPTtQMcAwZScZZcttbPzZ6/T/CgqhZlKbu7bV+7z1oQFQpi2Iu792ir/n06Hp6egjB8&#10;P1+Yc7sj0z9M479qAJkUJJvUfMzNllUAt+P5dRQoJXDncvKls89P5c/zpgUMuX/ib+Ec8/X/APXS&#10;li3KtlWbJ6bj6c/jzx2HSgVxzpDt+Zl9Mt93n357f571Ixzu4P3f4fm/DA5/T+VRlt6sYz8xbPbg&#10;Y7Dt355Occ8VIsjE8sv3fl+Xr1/z+XSgYEpJM+3oeVKt3B6ULtA+7n5huwvp/WhWVhh2yVGOg49v&#10;f9elOC/MzklT5ZGPTn9fr7dqABEAVt/B7DPXH+RTk27NoPC9fxpAoKBI+Pl+5xjHFKuHAB+UcFVz&#10;1+vqP8444AHxBVPlBugH3eacoViojHG75h/X68VGH3AMUJ2cjd/D27H8KlGCECDLYPXtz/L88/pT&#10;ARd2wqEZt38OP6elTqihgpO7bj7wzUO6PaCG4Zs7m4A6cjp/nHFPUFVAChSo49qQCkhQGYtt6Bm7&#10;HPXPp+fSnDk9VHzDbz16Uzndwvfrux+v9e1PbGMHnc2ThSe9VYz1HBg7b/N/iPzMTyTjjJPtRlXU&#10;srDHPCn/ADzSKoCY8zHr9e3bqP8AJp+933EMoP8AtL1/yKkcdxwMj/Nksu4D7o9/QU1hjcpPPIX6&#10;0Y+Qktk8fwknA9KQhW+V253d/wDH/PSgQrtu6OzL79/w70rKSuWP8Pyn34/lS43Elz0XPz/xd8e5&#10;/wAKdGVTr8o/zxQAqlPlYOQGHt9OOcf/AKqQvn5x8x29Pm9M0q74ipJ5Ckbm57/oaRNoTcCzbfTj&#10;P5/4igB48vOA33V+U+v0/DFL3Lvn5upkJIz788cfhQUjWPZsx8u0r0wOvQjpxnGKcCYmXe3t6An6&#10;dKAEVQwEgP8AD9Wbj/Pel+6xGcNuzhUPPT+ZI7UIePvfwgdPenbVf5BnC88duP0oAc+4nOfvZHy8&#10;fhTZGA+bp36D5f8AE07CnaUfgcLn+LjHegfImQojzno3v+lBQAuvO7joVbv9PepFQeaw9Dk/59aa&#10;wOGCy8tjvycd6kA2t044+Xn8KB3HArhufm3DvTgR04+7jJ4B+tJFu2qMbufepFKsNrAFf7vr+FAr&#10;iBWXgrt4+YsP6/p+NSFQz/IPm6hhjkY/wpuxUIZFHP8AFt5+nFKQRx5hJIzhqAFlcKOi+2etQ+fl&#10;g2fu8884/TpQzYbdtDDb91lzjt/OoJ5CvyRs3zdqmQx7XJXhto4G36f/AFxUZu/LQbWxt69OKo3F&#10;yAdoz/wHpwe4qq12wbgsO/J4pWuM0vtX/PM4xw2ew/zimm9yPxH8VUY/Myqv/Cy7i2cjkEjoAeKc&#10;A55Zj/u7ulFgLD3Rk5zhd3X1oNwWX5cj39KrnCtnA+91b7w9v8+lSFhG33cHgcdhSAkklxuQSZGf&#10;8/WnCZpF/eDK8/w/5/yaru2GY7hkHufepIzjhmA/H8c0AWFOTk/M316Zp3mBEx/d/wD1/nUCPkYQ&#10;jJPG4/j/AC7+9PDNnPJ/vEHn/PWgB3VvnyNvX0HvXI/FzxXH4X8J3mpzudtvbk7S23cegx+APH6i&#10;uqmlaJd4+XHPLZBP+B714P8AtQ+Kp72XTfCllI0huLgyTLuLZQdjk9yGHfk1VOPNKxMpcsbnC+D9&#10;PmeBbm6H766laWQeX94tzn88cdO1eoeFvN8PaBca/CzLKqLbW/YiRuTj6Lk/h71xHhrTo4lXYmFR&#10;eGOefUdAffv3IPOK7HWZpLKxstJA2+Vb+dPjnMjgHB57LjHPc13bHCZhEMcSwKucYVVxnt/n8qgu&#10;S4Gd6k54bjH19+tTSl4/3aAq27GG45x71TuZiw8xR91sfMBkAgfT2/8Ar0AU7y4AUlR/u7eBnHFZ&#10;F27MuSfT8Of/ANdXb+U/dxxu+VTz6cVnO4mY4I+9noffn68EZrM0iMZlKOWHzdO/06fVgPxHpUiO&#10;ytiNsbf7pHH9RQNmcONvQKvBx/nj/OaJMBGbGO/3uR78+lAyT5t2GPcfw859/wDIqRWIT5ZR8ox9&#10;7Oe3HPrj/JpmGUeXnccg4/yfwp+QR8y8EENu/wAmgZPEMMyFvujn2OeR/X61LEvG0bt3QkD5ckA/&#10;1qGGNRyU6A/e59On5VMgXZ5bRjAUDkgAZ49D16UDLEbgNnOP9nA/yKlRW24I27j6frjr6fnUUW0F&#10;flXDcZI9e9SX621vp00sd0okWNmJ3Hj1HqffjrgdQRQQfLn/AAU0+LX/AAg3wLvNIF0IrjW3jsIH&#10;3Y+9yx/DA/An2r8xvi18Qtb8TPpvgO41CwuNN8LrNDp82mtujuZJW3PMXP3j0UccYNfS3/BXH4uP&#10;4j+JGmeALC83R6TE1zcQhdw859y4+oUDj39M18cKCvJct9a2px6hKXQfFn0FbGjpsjZihyzenasq&#10;3TcRtPtz9a6bSrdpdqxf8s2ycY4+tOWxF9DU0mFWIGfl3Y6f5/zxXRadEOgOPTn9KyNJhZW2kjdu&#10;HPbj09q3NPthgk8sv3ucnp068D/69c1RkM1LPfG+8bscYVR7f/Xq+I4iC6n+HJ2t6/1qpaIHOVH3&#10;mHHp7dqtR/Iv7on5m68cHNQYSjYcGYyBNv8AD8wXtx0Ge/8AOlaR40yS25sgfN93nj0/L1FEgHmA&#10;gKQSNrf1xSOXKfMm07fu4y23jnr/AI49qggccqjrv29fuqQfr8vfGPrUhkULuMfQkbeOfYn6fzpt&#10;u9uZlZk+9j7rFcksMgY4H8I4IPH1w9F2zkom444XcecAZJ/L+frzNwFRCIuZe3+s7bvcnv8Al1p3&#10;JAimGThSrMB90fy4I7jjmm+WJNog2/vM7f4vyHvj9KuxiKSFI40ZWUnlcjYOTnnr+WDn8aYEFsqx&#10;ybVl2lU8tenGc8dOO/402e2lR1dfu7uHPAHOOuPrUkcDRDybsMzLnczZy5x1PPU8H9KLN5LhDbCR&#10;lj28Lt46547/AMX160gG/brj7EsEZjVfMVt20ZznoCcgHpg47d6jlgIkdJJ9xXcNy8dM89emB6fj&#10;1q1cWRsmV2fcynaWVjjoTtwTjP5dO9RszQgrhvLC8bj95uc/Tj+tNGy0JIQ89u9xE/zKu4nqSBnJ&#10;46/15pqyTFS7xqoLZ3p8vPHv/jUe1Hc+Wo2Nxzxt446d889fz6U9ZxGhUoWU89g3Tt+ntzTDqSyq&#10;Y9rxyFt0ZLonK9Tk46+n+SKhdi8pEK7vRVOW688f5HI9alS7FsD5T/eyGRmO3OMqRnt370lzK8pX&#10;c6KN2f3LdPQe3pjp+tIZCoMgBEmGJ+Ujv1/xpYsbdrSFlypYMR05A689z+vTJqVbayltSGwzRqrf&#10;KxIyMYJ+hHPHHv1pphI5h2q/8G5T8o4xxnvhRnI7fSkgIS6O5EaD5Rgbm79+nTqP/r4pSJPNUDby&#10;rDdn9f1//XgU/e6xM5DHYpT5scZAAzg8dT+J+hpZFSbDLHt/djcu4nnOd2T65wRQMYRKX2uu1WU/&#10;KE4ycc+n4fhz1pwePyx833G+ba3TI/8A1fhTdqiJVAHzcK3fjHzZB9Onv+FSB1NxHNCvzYUbyf13&#10;dMf0xVARyRALsjRumCu7OPTPc0RCQwM/EZXHzKvA4Jz6Y4698VJDNJLFsf5WDN83Q54wSe/Tp15N&#10;RgBZBv2uu/7y5Pr78fU4/DtmBI4RcYZ1Clgqtk9xxz6GoppIgpyoK/Mp6jJHXsR1P68U4m4U7mC/&#10;e2jPOcD15xz3/wAagu/KkLeXEyx4xw2TgdsduD6fTk5rSMRkyuGP7qDdjbnavc5H8s/j6VHlrhMT&#10;ldrR/MGHfHT/AOuaWP8AeqwIXczLtGeAeORxnGefr0xjFKyia32OMMDnA+6Rx9PYZ79KbjoGg64n&#10;keHyxM2RxuPzdeN31/8Ar1G8xdGdBt2rtyvJ+n+e1NMxKNCZF+9gcE4PPIJ7fX29aa42FnIwrLz8&#10;uc+q/qe3PFIQ4yOdrkffUFuvJ9D056enTvSKQ7BkdVXd8rbcj3xz2B/lQWlkj3+YrNnhtpyvQevH&#10;/wCvjpUUsgtcS4Xy/m+Tdnbxyee/Ht196QCquMJwrSDjbjjjgZ6E4Pr6etMEiF/NBUrjA2jjcR06&#10;45x+Oe1JGHhGS+913A/KF3ZY+n3vTJ64z14pAAm/yge4+bO7kDkYIx90kc56Y6UAOmbKrEsi/KNq&#10;ssnfO3tj2ppnEnDCTdzhg2ASBn9D36Y780ebIyuWkJOd7ZA7ZOBnOOnp3puzczxyFmLMG+714PP4&#10;849gOvQMBzSkM27puPzH65/w6+lR7gE3Bty+3f3oklZ3y7c453N057/pTS26P5Wz1G3d07ZoAc20&#10;jaOcdfc+mKjLFMhm3bTnj/PtRM2w792Nv6U0uuxlA+bGAvoaaAHKqSvpVa6VTG33ePu1O7jbuC9f&#10;8PTp1qvcEoCodvUZ561YGHOzNIzSP6/kK53x9IF01beNvvTJkE84wT/MCuguk2uxJz9R79a5/wAS&#10;2LazfW1lHMqjy3lJPOcAL/U8fWtobmsTkSuT8yn6CkS3ZxuVc4OBivT7H4ALqGmR6lH4kWNpcFo/&#10;J+76AE4/z+vuP7GH7I3wp8c/E3SdJ8YTXGsNdXXlx6faqI1OVJLPL94AAPgDBOBk9jsWfIcMF3Zz&#10;x3MLyQyxtvSRCVZWHfPY8DpVzxN4t8Q+Lzbz+JJ455oIyjXTRYkl54LnPzEdM4Hvmv1b+M3/AAR9&#10;+BXjdGu/hn4mvPDlx5f/AB6X8f2u3Lf7+RIvPu3X8vk/4xf8EhP2kvh3BNqOheH11+yjXel1oDm4&#10;45OSh2yD8sehPafaREfKfh/xb4k8M3kepaDrt3Z3CyBkkhlIKke4/nXvHwi/4KbftS/CxI7STxNH&#10;rlmoA8nWIhMQOpAbhv1OK8f8V/Bzx94PvpLLXvDl5byRkq0VxatHICP9lucdP89OamsLmBtksbRs&#10;rYKtxz/n+VHuyGmfo78Jf+Cz3gPWnh074o+BbjSnLYkurN1kTPrs2qQPxNfTHwz/AGwv2f8A4rxq&#10;3g34laXJMxytrNeCGZ/+AS4zxkcZ/HOa/EhlfOHCt838S0+C/u9PmR7GWS3KHKmNuOM/h39P5Cs/&#10;ZxYc5+/cOr2F+P3VyrHH3kbqfY/54qUzLNiaJM9ztHynrwOvOB39q/Fv4WftuftD/C1Et/DfxJvo&#10;7SNdi2fmb4wvskgZR+AHX8K+nPhV/wAFjb60WOx+KvgGOfcyhr/TrgxMg7sVYsHP0Kj9KzlRkldF&#10;KR+gJwPnySR065P51FIY3XdHIGU5wVOc14x8LP2//wBnf4o3cem6T46t7O6mjB+y6ofJcjcCMPu2&#10;joRyef1r16LXdP1MefaXqSxyRhleNty4PcMOOfyH41jYop6v/qmUu2OTtUc9wa4LxO4EMkecNtYk&#10;g85x1713esyRSRt5Eobuy7juGc+g61wPjCV2U7m6jCMP5Z/yKTKiUtCR4oGdj96T5B0x7fhj9Mdq&#10;fGm6JsjDH5gw7nnv/nrUmkQrHpkfmfJ8rOqjoOp/A4705FjUKFI+UZ27emc47+v+HespbmkRi/K+&#10;Wf8Aiwdp6/pXffs32Qu/ixpEe3dtutyqnoBnP4bfpXCohdgGPG/gBf5V6t+yJYrc/FqzMh3eXGxX&#10;5evyHn9awqfCzSO59t6WpW3XmrqDuarWSkRKCfbNWwMV5r3NgxikzzilpB6nNIBc+1OXpTQRmpFG&#10;BigAGO9SdO9Rg9qepzxQAoPenYzyT9aaoGMU5RzimgFHPNLSbu2KTdxk+varAdTScdWppnx1bHOO&#10;ar3F9FCu6WQDnmhXYrk7N/td6imuFiUtvPqvHWuT8ZfF3wj4QtJLjWdahhVc7t0gB/z7dea+VP2h&#10;P+Cq/wANPAgm03wtc/bJtyjzIX27Rnk5II6dwMqevrXRTw8psiVRR3PsTUfGOk6Yhe8voY1/vSSh&#10;R+tLY+J9O1SDzrG8WZT0eNsivxt+I3/BRH4v/ErXvtdldzQ2qyMVt42O05JByQMnOPUDtgd+/wDh&#10;r/wUn8X+E7BbLULTbHGfk3b+RzxwzAkDAyw7c8nNelTwLirtHLPEdEfS/wDwU58Wx22m2+nRSKW8&#10;sFV3AZJ3dc+x3d+B75r8/wDUrxp4JHT7vse2a7j4tftNeJP2k/Ekmqam0kdvGzBV5K9Tk/e5OCR0&#10;UAdB1zxOrwyQxtb233Svytt+7XZGPLGxzyld3PdPg5ZmHwtbyK//ACzJxt5HGOMf59Ks36qZyob5&#10;lz95hnocZ/z6/Sn/AAptTH4LszPGwzC2dynv7j8e3alvldZ8MAe/y5HQ9P8A61SNdyt5JiRZCrZ/&#10;iyvXt39Dj86YVEylhg7V/h5wc/p/9b2p8iKdvyfNu+VlH1oMZc/N/dx78nt/9f0oGV5FcfM43Z4+&#10;6en1xTXDn+LPzcdKlcDbkqF9dqgAH1poj4XDL/u4570AM8stx6k8n+f+eKjwXLKNv9anXB25+Ulh&#10;hl4I69MdOp6daYx6sxx2x6f4UgKV9Zi5iIZfm55/E46/WmeFPHPiL4deKrfWNFl2tGy7huwJF9D7&#10;9ce9XiMrgrkZxtrO1S2hhLT7txIzle3tSA/SP9mP472fxX8KwXf2xftHlguu7k44OfcH/JxmvYCo&#10;mj3j6V+XP7HXx21n4ZfFGDTbm5xZ3rqm0yfdY8Yx+Y4657dv0y8J6/Bremx38M+9ZkDKd2eK4a0b&#10;OzOqnK8SzKpBIxUWOcVau0IfIqsSCeleXU912OiOwgOaQgntS59aDWZQnJFNxnilCk9TRg5zQAcA&#10;/LxTec04/dyPWm571oADHWijnr70UAHUcUEds0hODmkJwcY7UrgKWA601gT1FBJ6UhbnGaXMAdeK&#10;PYUUUmAA56UH2oJxR3pAN4GOaGOQDSMQe/ekOSaAGyA4wDXg/wC05bJIfOzjKkfTnvz0xn8694kO&#10;eDXjP7Tdp/oTXCHP7rdtweMEk/y/P866MM7VDGp8LPiXx0jf21JmLYv8LNxk9/QH+fX0rzP4xwhv&#10;DTPs+7J0H8vyOK9S+JESw64ecN8w4z0yCefxH4nr2rzj4oQmfwtcKR7/AE46/wAq9qmcX2j5w8bW&#10;hgb7TZ3EkEi8rJGxXHJrN0L4q+ONBC5uo72NVxtk+Vx9CP61s+NY2+zliGzj+LvxXEL8u75vutg8&#10;/rXzOZYqth8Q1Fn9E8M5DleaZXB1oJu2/U9a8I/tCWl5OLG+hmt5Nv8Ay0XivTPD3j2wv4gY79WJ&#10;GPkYGvE/hnpWjy21mk+mLdXV8zbdxAUKD0/DrXtmkfCDQ7a18+38N6lYyMoJvI490X47en1rHAZn&#10;XrtpJ6aXPg+KuH8DluK5KTt6nS2Wvh2AS4V+Oh4z+tXYtWt5PvGuP1rwn4q8O2y3UBS8hPRk4IrA&#10;f4iHSZBHqsMkY/vNXsxxvLpM+L/syrUXNBaeR61DOko+Rt1KrKgyn/jvavO9G+IenXIWSC7Vl/2W&#10;6V0Wn+L7afaDMvPvXXTr06i0Zx1MHiKerR2Fl4i1vT9pt9QlIH8LyFh2963NM+KN3G8Zv4DhQQ3l&#10;nrx6Vw9trFvKB/vZP+NWElSVcxktnO361p7OMjn56lM9d0D4jaVf4WC++bePl3HcO/1/Sur0zxFa&#10;zIAjrj+HoP1+n4V86yzSRHzLc/MDndXUeBvG10LiPT7mUL1VWf7uMd+Tg+h4HrzzXHWo8uqOijiO&#10;bSR7vb6lFM25fu7uUyf6H2/WnPckpsUc7iGVQR3wO+On4/pnnNB1A3kSuGxz8uFzt49zn689Prmt&#10;yHeVxnlvbkD2x7+tcp0j0+duWI+XvgMPb/PpT1Cs3llR93DIW6fr1/qPeoyMkqdowuD8pyee+Pcd&#10;/ahZGGDnO1c4z79MdOn6dec0XAlSF8bwV2tjg/T9fapUhkBCMu5R+v48+lMim4TO0FW7MM4x3/p+&#10;NTpICcx8bo87c/d/D8/xo5guORRj7uNzYyp7f5z+dPSNAPLkVeUywz1/TvSBwoVVHXt+P+FMe4Vo&#10;8IGK45OOlVzCFlAwuO4x93nvxj8qh2Sqw3dS23b/AJP0p8d00TKN7Bvl+7jimmWTerDjkD/JoJE2&#10;nbsSNeWx90+oqaKGbAwOcYG4H9PakiWExgtH/wB9Kcnp349OmOtPikj6BQf4iwbqfTODz+XSlcAW&#10;PY33VHH3B/8AW6df51MFkeXJDcKMf/r65zzUZd1MjBv8Ov16dfQ8804znPy7cdF+Xof847VSAcU2&#10;cZO4dWC8dc/1x+ApF2+YybuqZVs9Dn68cUm5X4UfM3duOM//AK+c/wCIfs3NuXov/wBb/GmAE7W4&#10;CsdwP0zj8Pbv0HNMeAF1ljbpyvyk7jnOPfk/zpyRiTClsbR8u7B28+/uf845TfJGFDHhuFVn4B9f&#10;p1FADI7eXKxKoYjhVGfm98d+aeqA7VjP3ecDjB5x+n50MzOA3lY+YZLdCN3vn2/zilikZFG4Njbj&#10;HBK8Zx+vSgkAN37t42Xgn5U6cd6m5gj3FRuVQpI+715PX/6/480io6nzkc/KxDEZ+7jntz1/Q8da&#10;laIsf0yOcf54oArKoJCmTJ4H3c5Pp+X8qnhaMnyh/E3Gf/r4/pTZIy8bCOTdjJ/dnp+R96YsUw/h&#10;H905XjoR19ef60DuWUl8v5i2PlOVUjgfrgfzzVWTUQ4bzMqqt/Cpwcfh6c/hTrmOd49i7vvA8qMD&#10;pjOceveornTIzlkCttwGHy8Yz3PHc9P/ANYIfJdRHdEm35eUU45684z/AJzUaM64LHOCAqqvfuev&#10;WoRp6xIzg/NnLfKR2wTyevXk9/0kj3o67Nx+Y/Kq/wCfX/PYAbIVaYBAe3bvgf8A1j1pzXCS4AAb&#10;+7sHQ/l0p0kBCbgy/Lww2nntnGPp/wDr6xGEoWDJubbk8Y9sfmOmc0AS75G2lYmYZVW2rnrnjGPX&#10;j2JpI5NpVwTz/D0zj05zj3pjRk/IOhx97kUqROT8v8XdpOB/k47UDHmSQhhG7BTwV4HHUdO/59Kr&#10;iBxGoG5VC45xn6fz496ux2skibs7cZ52r68A9c8Z78H160xllJC4kyVA+nr/AJzSGUvs0wbGce69&#10;+hqUsPJUu23DH+LGCR+dJdhN4eEsGBBO1Mc9e3Q5/HjpzUSOXXy/L8tgw3fOeOB6YwO/+NMCSVUZ&#10;dynPQ+vA6nI9MegoikhX7jBhkFurEjGf5VDEMr5hXA3dNnTgdvx69vwFWo4VI83PswVvf6cfhigV&#10;yvcXLMWnjXCrzxx7DoPpUckj4KkLyMfN9O9WjZIsnmkfKnK7eob+vBP61DJasGfLbc46LyO2Qc4/&#10;HFAAtzuLbz0/2eOp/p9e1NkUufNIXmP727B9iOvfHoKl+zOF3K2CAGRFHAHpzk8dfrSC3Kv9xtzH&#10;hVXOecdD1OaXMK5HDAJPl2/eXIKrwPwB+vHoRQtuYWPlq7BlAbbjpk/z/Hr+aT3MjKTAn3snbyw9&#10;uCTzj64PryKbHesUVplVvlHyqu4kdD9T3/zmpuCuPuIPNZVjjwx+9gnOCff3x+R+tQyW7Cbyx2/2&#10;gB9ev/6s1Yhn3nyV3bdrA7cc9eP6YP4+hjklZY0jxuHJK7cjPXp29B+XNBR6NFtkIBfasigbl3c+&#10;h6ZHfnHY9OlTJyhwvzZ4XuePboTwOfxHFMtCM7ijZ+Zvu9eDx6HjHHfIz1qX5IzgsCd2MljgYX8s&#10;ZHI6flmvbOYE+SHYrq27C/JIDgce5xjgHj1NSFkDbyyAKw43YI7d+vHHTNRq/mJ5MTKq7sbuV+Xp&#10;j27H8T9Kcrt5Slwi57Djnrzj29QaBcw+M5j3AKOoaRMrk49ADz37ClYMdxxuG3H3Tgc5/DB+nT8w&#10;+eDsnwcLnbuPHfPr+AHT0pxXK79qDLBiSmBuxyR6/mKADaWWR0Krnjnvz0yP6+g9KAYy5/f/AC9P&#10;UBc/Tp+dAUf6vAj+YhtxH05/KnOxID88DJDdsgZH5/yoAAHYKhb5Qwx/FnBPB7dfrwaRIwQzbcKy&#10;jh8mkZXK+d5nY7dmMfj/AJFOc7HYBvl3e9AxpMQkJAj+ViVG3PTueRzj371IBmPcZPurkELjcCev&#10;Tpz/AJFDMwbKzfMvTbkj07Zxx/k0RZVSdqncvf24zWYxY0fapjXap46DtjB6due2KUsyBfMY4fDG&#10;RuxyM9OMUIwcAF1HmLjcoG05FCgbApG5ipLZZecjHGMY4FADsZHAON2V6sOlN85SwBk9PlPB6/pT&#10;twDK+5W3evbpxRGwwr7gu7gMuevseh/CgB0fyL90svIVVbp7f565pwII37GPz7d2AGA+h9j+FNXI&#10;CuOcAjdg56+mPTHrTvm4UnJUf3vfr7/0yKABphtDecvzNjd2PfP4ZP1pyE7WJk4zk4H59v8AOKYn&#10;I8sEgrxgIOD0HH+etOGZFLby20/dYfr0x6enSgCRDt++vzFclR/Dn/PFKcmPCjcpXk7s9h6fX17U&#10;gbdtRDt28n2Gf6/405mVSGk2t0+Vm4zn/PegBqDPLqV7kZ/DmpVJAKgNk9PWmvztKJjaMr8vBP05&#10;/wDr05UC9vu8dx2yAMCgB0e5TtD4xz6UASALIV49aAQkhBY5Zfr+uaNixnIG0bivzZ5x3/LvQA+M&#10;bpVIUN6Meq/5IpSXZPQEf/XpEb5fmK4XglvWkh3CMeYc59+/p7CqQmSlZEVTu29f4c9/r7n8/wAK&#10;VRk48tj2Ycj8P5/nTF2lsKpX5sbv8+1KpA2h32rnH3hgfyz/AJ4p3IJFUAfd75zt9/8A6/8A+unA&#10;H5pCoz1pqhQrOB1ABIGaH+b5snG7+90qChykEkjOcj+Af1pysqqyBx6H/Of6fjTQFBYhhux125GP&#10;8adMHaTI7c5A6fnQHKIg3OCVVmbjK+vTmlUBBjj7vHB5HrkUERqT8/3lx6cY/wAaeNzMoH3sZ6Yz&#10;81BIrrk7AjdBtCg4b+uPrQjcBiTnoGyR+H+fSkjQqmSBuKgtsYDPPfOcdv8AJpVX5s7tueu3qfw7&#10;/wD1zQAKyoyxjcxViMKwNSAusXytt/kT04/z+FHmEqTvX22/lj3pACFUM3vuoGPZB521jtbON20f&#10;mPbrSjB+bYR7rg88fpSDLH5xgnjK/wBOPrihVVWPmj+LordfpQIco+faXK89cZxQSCc54GN3vn+f&#10;NLCUPKoAd235cYGcdvxxQTgdS3J57nnOfegoWTrsUFl9l6HHXP8ATr1pwBJ2qw+9wq/w/wCf8mjr&#10;H1+baf4j+tOy3zNg8YOR1HFAEigOcBN3THT6U4ALuDN05GetB3Yzjcv8OFPXP86UjPKgNj0zk5/z&#10;7UAO4X5duB3wepxSEybc7vuqPvcd6GXgE9cemc//AF6a+woQ6cZ65xzj/P5UDI524UCQ8frVG8k+&#10;TJ+nNWp2GM7WOVIyOlZl3I27Ifk8fNk+vTng/hWYFS5Z5XCArhTznj/9dPt40wQP73P+FLHk/PtU&#10;Bt2C3c/0NNEwYfKRtz83tWgySNi828A+gz/D0/qD+VB2qWTCnP3V56fy/wD1VGgZfuqWzzlcc8fW&#10;pBKrfKT/AN89qnmAeQ2MYPH8OPbFKyKysNuP7x5PTv8ASmK2R8xx8397pzUoITJUhe2fT/HvUgEg&#10;cAOzfe5PfH0+tINxZgq/Qqfw7n604pxjPX/P5UMAAcH6fT/OaAER1xyOOvzY9e3P07+lSRNKTtHp&#10;nOO9RhwHVtuflPRRyPSnKWJznPycr6UAVdZuBBbsXOAw4PpnOM/l0+lfLniDWH8a/Ei+1r70MLCC&#10;1DdAQSCB9Tu9/lr3f46eKl8K+CNRvwd0i2+xVbuzfLgY7528dvavAfAGmGKxWVgRIxPmEN1JJyRn&#10;3z+fvXVQj7rZy4iXRHaeG7TmOSPcx2ltu0kFRk84+rH8a0by8+3Xb3UwX96zHbxwM4A/AfpiotOH&#10;kafI/lLvkUx/KvQZyTz24/znlsx+TY565ypXb+NbGJDJOTHuZs/Lznrn/OKpXjlEzt6jv2/KrdyH&#10;WVd5/j/i4/HpWXfTbV8tX/i6YH+etTIpIz76cNL8x6sxb0HTqaokKzsCv8R/h5xxU1xKrHccNhSG&#10;LL1HPHTmq53tuZnPT5Wz17dfxFSUSIzbd5Xr7f8A1qcGZJDIrMvQkio0OCSz/wDfP6j64qQRfOx2&#10;ABWyB0x9KCupNGuFIYbs8ZEZ5Pft9etSgsu35W+b7xHp/hTFz5LEsuWPJwQP51JEsYbKIBwOOn9P&#10;84oC5LHEFPzDt355/Ljmp4unp0C+3HXr/nFRquRlVPIycqCB/n61NGBtVD/30x5x+H496AZIXAyF&#10;bb8p+XnkY5A7561g/EXX4tD8O3FxcTbY4YWeRuRxtbc2DwOvHGecew3yB90n/aXbkY9/avmz/gpJ&#10;8V5Ph1+ztq81jOyXN6i2VuuQCXfo2OvFBJ+Xv7RXj+5+KPxe17xddOZBfapJJb+Zz+7B2oPcYXjs&#10;M1xaNvGAaLp45LyR4ydu7Kse49aIgCcAV1R+FGZc0lDJMp2sQrAkLXVeFwPPf7QM+Zx/n/P51keF&#10;fD2pao2NMtXmk3Z2x8nHrgfhXR6bYvazpFdwyRN3WTt6/rWUwNTSLSQPvwVVWBU/rit63iVXaWQe&#10;zLu53Yz09OP1rO0+AvNII/8AgPqfrWtZwLKdxizJxuzzknv+nt171ztkMuwRoJPMB7/dVTx7/T6V&#10;YlGCx8sBWbpjJzzx9KhjjWTG+LhU2/dztOPp7frU9sMhSArKWyu4dD/Tr7VDZEtRIbZyrSqjbVUs&#10;20HIHTd+HrTQPMRVMrFo1A+Y8cnnHPrz7HFTLFIszZ3KoBDhWOcE9OD3H6HGeaculTxr50U8bKFy&#10;fk6cdcf0yT71ncxI3ljE5jkgRd3zc8bTn72Pz/WpruaK5G8qGO0BsKOuTx1/zjpToxbCby5pTkdF&#10;8sBvw/Sia3hExjguAy/KyhuMnP8Aj39qEuoEMcc8SK27O3HzZ69SMnuRkjPt69JInkiCMjhXxsIV&#10;ckg9gOp6dP8A9VSW9pJGBbEj5lc+Xjb0yMfp+RFPhdGnVh97arLlQNx6DBPbJJHbvVFRjcZbvbhl&#10;LfeAC/MvQcc9PSpLtbGRrc2izg/Zl+1CRRxMGbO0/wC7t465z+DT9naPYqbFX7i7uCB2/wA96khk&#10;jcMx+aTAWMj+E4GB7Zxn/IqbmtrERcLCI2k/iwnXlsZ59eeOeh+tNmTc+AM7n49R7Y6e/Wp8SsNy&#10;KHBySwPJ568+v4VHd28keY0kztKnHZj2/U/54oukIgERjXYuVkHC7l46kFfpzn6+4OJRvMZZG68K&#10;uB6ck/l36U2S3Zw8QZGJADemc8n8jmnySGYvtbcwbC7V5Jz/AI0c2oDpl2xsd23DHBCkEjpjj/ZP&#10;XHfvSbGJ3sxyh5CkfPzk/p9fam+UqSbk3bWm+Zxjngn+vHQDdRKcxtKydFyf7qnjIHTA5+hNUMWO&#10;SF4FV4WZm+7ucNuGBg8D0H4frT2m81csqjbtVWdefu56/T29c+tQuUaNlZTjblk28HH+evuakuH5&#10;eASKD0B3Yz37d/SpGRsA7YK9MhgqnkfXFOjWETbGJ8vaSWj+vA/znp702VgknzJ97d5e1vVsHv6/&#10;nj8abEzFQsud+0r9Pf8AXigBzqd3mkfMc43KcDpgjP49Mj8Qaa8q7GVnVV3Y+f19f/rY9aGdtuA0&#10;m5uWWNsZHPX/AD/Sl27QobLbVK855PX8evHpmqAXHzdWyv3ht+96dOhwPX05pZGlWXbGQNx2fe3Z&#10;49R3Ix2PTv3jby8nafvNuO4nI4HHPvj8aWBFA2bTuDHarMfl9uT+P50objRNIsscbEn5W6sIyO30&#10;GRwOlVhKfJ+ST+jen+HpU2xlQb1Xy9g8z5eU+Yjr15/TioH+0QwMVXmPdtUKfTsf8j8qv0KBAS4D&#10;PzG3H7xmwCRzx2xn0P1pysMFCVVl/h3c9D+nv6/SljUB/lGdrYXaAcjP/wBc0SF0AiMvlqnCkj04&#10;9Mde3r6Um2TcZloZCvlo2VPOP8/zoJKTeYIVG1QvX5j/APX6dqZLLu3R+Zu8xNuxyOB6nGevKnHr&#10;zSo2FLSNjcqsF44zgetLl7iJAzbvmmYBOuCAPY/p+vYVExUsUWRV5O1uG7+v4+9EJYqsG4hVKkMo&#10;5T04PB6/5xyxissiyIvzdPujn2yO+Pr279a5fMCNlilbdG6DsoVuTx355+tOKy+XiQlmMe1FVhye&#10;M59D7j+RzTEDEK4f5duQrMeRyAPp/j9aQb4SVEgVVjyd2SvGf5f17DNLlAAcsuwEqeis33uP/r98&#10;f0qM7cYVwpZvmLdCfU+nb9enSldsFdxX1xu5/CmMqq5wrfM2eH5Hp1/zzT5SrDwcjb5u7zNvPrx0&#10;/P8AHj65YCyqGDM38yaa7bycfxZJ3N/X/OaXc7ffGe+7dRyisNkJEeMjd23LSFg+5mX6txSzA7Np&#10;QnaeqnGBSNnru7/wj/8AV+tCQ7DZGYMVz+v86p38wCtIGXcfbp+NWLhzjB7N6fd7/nWbrE7yQ8H0&#10;HTgjt/KqF1KEzcFEHG3+90rjvFep3Nl4hDWUpXbBtb3yT1/DFdZvBibduXAArg/Ec4uNbupF/hkw&#10;M/QV0U97FxRuWvxY8ZsfKk1MLF/EqqOfx/z9K+xv+CPk994r/aMi1aBZGtdM0m8uJmkbJBCFQf8A&#10;vpxXwmNu7INfor/wQu8KGOLxp4yc7vL0+O0jbsplmVsf+QmqpfCaH6DpvYDGQf7uOlODv5gAcdfT&#10;1oiyE9+nX60rnD7sn/PauTm1GY3jLwH4G+JWntpXj/wfpmswNw0d/aq5C+zbQy4PoR9a+dfjN/wS&#10;l/Zv+INpLeeDP7Q8O3jIf3YkFzak+m1/nA6cBhX1A8eWDY53Z4qF1yrF1HzZXnHQjkdKalJCPy8+&#10;MH/BGf48eEw958P/AOz/ABBA0ZdI9Lu1WQD0KSkN+A3fj3+XfHfwC+JHw+1GfSPEfhq8t57ckyQ3&#10;FqY2QZ7g9vfj8a/eN5HHU/dyRuGcH169f6Vl+MfCnhXx5praX488I6brlu2d0eqWSzA+gG7JHb6f&#10;hWiqDsj+f+azuonkV4WUrjd8v3fxpgnnj5WXGOM+lfsD8XP+CXf7MvxLia88PadceF7gt8jWuZoQ&#10;T6Izbl57Aivln4yf8Ecvi74bikvvh5PY+ILdNx/4l8ojm9cGOTB9OhJrSNSLFynx/wDD/wAYt4X8&#10;RW17dWsdxaxyDzI5FDhV45Ab+mOOc8V9SeDP2l5PDsPn+APFMumcq8lnESFUjrlGyvJHXaMj0PA+&#10;fvH/AOzn8Ufh3fvp/iXwtfWc0YJaG4tHVsjjj1+uO1T6J4W1P7DDDdQeXIEUBiMbTj73J4z169PW&#10;pnys0hdI+5Phx/wUAut0OnfEvTV+Yj/TLLfllwcMVPB6ZOPTjPQ+txeNND8Z6MmtaFqsN1ayLmOS&#10;NvvADOPYjjI6jPtivj74TeHvDN1bWujeJBHbXPln5/MLNM2M9ScZ9uvoDzXbWo8UfCzUV1/wmDPb&#10;qwN9HHJuSWPszLjg4PDeh98VzyjqaJn1PCJYtMXdjCxKMlTnpx9KGBEeC3HI29+mcY/CsT4f+OdO&#10;8ceGrW/smXcygOh+8vXrn9K6IIDGCx3fLhd2OK5pbmhDHwdrjlP4gCQff8iOK9y/Yj0+O6+Il1ej&#10;H+j2x6c9SB/UmvEVUjlm5PH6V9FfsJaVIdQ1TUm7MqJjOBkseMk9l/T2rnqP3S4fEfVFpuWNQfpV&#10;gHIzUFuMIBnp6VMDnivPZqLkUcEUmT1z/wDXo7YNIBeKevpk0wcU7cccUAPHB6Uo4700E54FDSkd&#10;KAJPrS+ZjioHuFRfmbOOtZureKNN0+Hzru8jjRQfmkcKB+daRpykxNms1wF5Jqnea3a2g+aQAivD&#10;fjb+3F8JvhTZyNe+I7eSZAT5e7g+me/5DpznoD8O/tGf8Fd/EmtmfR/huGihZiFKMcbeO2cded2C&#10;eB+HVTwspbGcqsY7n6IfE/8AaY+Gfw1sWufEfia3j6/JuO7gc9umO/Q/iK+Nf2h/+Cveg2Es+hfD&#10;kQyTNuXzJGKkYJBP3gcfLnnqPxx+dXxZ/aM+J/xDvPtGv+J7lpZmxtZiSy5z3zgDI/8A19PKfEeu&#10;6tDdm3sYvMmY5klkjLHP5jvx7eld1LCRj8RzSr32PpH4z/tm/Ff4rTu+seKH8hmI2JjCcDK7RheM&#10;c9fTmvLhqN1rs7SXlxJcFuC8jdOemAccfhjjis/wN4J8a+IkE0mkzOzMDvVTyQB649W7Cunk8Ial&#10;oD/6ZbyZ64cV3U4xjokYylc6bwjb2FhHghd3+1/nrWf8R/FukQyRafDGvmPJtG1cdcc/y6/4Zxb3&#10;xGdPtGLyBSvHTGP8muGv9QutT1Jr95R8rZXJ+6fb9fzrql8NkY8rkz6H+F1jcDT/APSyPVccZBrr&#10;Nb09IbVZFYHp8vrXlPwn8eWkFnHDqGphn2j5X46f/Wx+Qr0bU/Fum3UMfkyq27CnaQ3f2rmsyz6C&#10;+HMBi8I27SFd3kjdu+mf5H+dQXagS4YNnpzjjr/9f/Iq/wDD52l8GWbkL/x6qF59vT6f5NULs77g&#10;kD+LH3hk9f8APFQWQMmPmU+uSuM/55FN4PMnbnqM45/z/nmVvmCndimIyx7XA3D+JvoD2OCeaQEZ&#10;Uk58zO0jp2pjKioqBQFHHsBzUrBVQbhznG7Pt2pD8uMx9Occ5z6c+1K4EQEav8rbdw67cbufpUbx&#10;A5TnAGPl7YP/ANepujbQNqt9M9/8/wCFN2KTgY+XJxtPHOf8n9aYEPlsNykbWyDlun4fn+lU9Wj3&#10;WbOcD2/D61ewGPIPHKkKR/D0469Kr6gf9EkbAXoW9z/jSA8/1TU73TNRjvtNl8uSGYNkdsH+dfp5&#10;+xB8S5PHvwm0/UbmYGRYVWT5s/Nja36rX5b+Mo3m3JG5Vs549s/4V9uf8EqPEN/L4On0S5lLLDMy&#10;sePXI/r+FcuJXuXNqPxWPuKYbog2eq1VIxxVhHL2ykkfd/Oq7kg15Nb4jsiN9qKDj0ozzWVihOhy&#10;BSdec04U3bSADjFJ/te9GRjFIScDnvQAHOOKTODg0oz3o7U7sBD0pG4HIoP1pCW9aQByDxSY53Zo&#10;PqaKADmgdKO9FAB70GjNBNADcbT1puOeD1pxyxyDTT0p2AR+nNeUftKQOmgfaCR8ysAc9wMgfnj8&#10;69XbkYFec/tCWQuvB8rlN3lsTtxnHA6e9bYf4zOp8LPhL4oxbdTmcr8qy4UbumcnP6Y4/SvPfG8P&#10;2jw5dbivEfzFuPavSfi4m2+Y42qrqsZ5w3B/XNefeIYxcaNdRkD/AFZPzV7cDzz5r8ZJI9sysvry&#10;tefNgs4Bz8x/nXpHjOEiOYYHysRz2wa85k2C4kRWxz618nnUf9ouf014e1PaZRH0Ov8AhZd3Vi/9&#10;qBf3elsOvVlYcj+dfXHw4+JfjHUdFh1bwokV5axwgzWMw5245GO/r69evQ/HPga8EkEejt/q/tyP&#10;Nggbl9P8+tfVfhnS/D3h7w1HrXhnXJLS+Ma7Ylk+SUccflk1x5GpPFTXmfI+JEVHFKW2h2Vkvh34&#10;hFjofl6bqOPm0+X7knt1579MHHbFefeOfhj5z3Ea2Hkzx5863kXjjjK+xNejeHNc8K+J4YJfHuiv&#10;p+oxMrR6hargSd8MQD3HOfwx0q38ZLvw5c2ulXdjfrNfOzCSTcGZ4sDBY9z79etfVY7BxqU+Zbo/&#10;K8rzKrg8QnF6dUfG3j7wbJoVy2o6fPLayDO7yWIyPwrAsPih458NsqtOt7CP7/BH+fevTPjXcLbS&#10;SxRkFmyisPXpXjGrxLDcJCYwrr/s9OTXxf1qtRxHLB6H9BZPkuX5xl8ZV6av36nq3w7+PNt4k1D+&#10;ybhJbe4UAmOROD06EV67oOsC7C5P4/l/9evkvwVcfZPHFuxTlo8bsY4ya+nvBE7Nbxq2Ogzx1GK+&#10;sy3ESrU02fkfGeS0MrzCdOkvd6HYyMWjXfjdjmq9vIYHEyAH/dY9amPMQ9/Sq+4gsQf4q9R6nwUd&#10;JHtHgDWjcWyz5YsFUNk+3+fWu70+dpLZQwU9Tt3Dv9T1xj615R8K7hZbdR5oXa3Py5I5Pf8AzxzX&#10;qWlfLFlhkH/Z9z+uB+leTVjyzPThK8Uy2WcTNCr/AHRu+bHA9/Tn2/KmRPEyrKV6x7un6evb65qR&#10;x5hw+Qu3HzN7+/T/ACaaso3AyKM7MH5cn1H6/wAzUlk0LBAoALHbwGGSRjOBjqc05ptybSGGD3wT&#10;/SoXZGbcszbcKV+UD39Ov41GjszKxI+Ve2P8akC1BcPIys46gluelPLAMpZRhuDuPI56iqiSybVC&#10;OMYJU7sY/PinP5hPyN7qwz6ex6dD68UwJMtv27V+6Afmzn8M9KmTamS33cj5j6Y/+t+lV0/euoJx&#10;uI5wfWrVu2T8pXAbHIA4xTEyWEToyxrIm5Ww3zfdH+f60sa/uhs3Ddx9e/TPFJtVot+1flJ2hTnD&#10;etI8webhVYsTncMEjn/H/PNBJHLuT5SD2w3XtyO3rntTVlclgzeX3KjnA5qSecDOIwWbJ47ntz/n&#10;pUZmQSNIpPfdnr9f846VURFlcCPJCnOAxD89D+v/ANapY4/+WjOuOh289c49un+RUJmjhXiT7uQr&#10;Y9MgHNTLcF18vG3jA29ecj/PXvVCGiWSJfKO7dty3tken+OcetN8tt/ms/so3Zx9PxpZGUoqiNec&#10;HpwPwFMVmfblypYA/N29vr/ntQMIvMBVQqneMKeMnjt25H5e3aT5Vjw0TKxBLdQew9O+PfrQAMrv&#10;KlW/hPfjvTopkaNfM68knHyg9f5UDHW6yeWqbvvdGXj5scDnufr2zTpJHYK/O3qDzk57/nn0FNA3&#10;tv2ZQ/3gBnnH4fn3pZEVYwQq/e/h9/8AI/8ArVSERl8xhXj+bcArHP0x+YH5YqeJUDLKN33iRn6/&#10;j29v6VGAh27o02g/KGXH4f56jihGkYZjYuejN3Y9jnOfr9DTAPMeVtz7T/eJTIbjd06AAA+w/I04&#10;pNIrjDZ2YZiRnk9QMnvn0GeMdaiG9Zuh+bG1dvBx7dPT86lC5xIsXCjPyKoxkfTIpAOMJMbRyD5e&#10;nJBx6j6/41CbV4o94ZWCqA+e/wDP2qwJYlLRlVXkAN68dv8ACoZblDOZffO1kHX15/w/lSAjYExm&#10;JVbueBxx2/P/AOtTmbA8uWPO77oHQEfypROvmfINpx7DB7H2xj8qYhR1BO3aF6s25SOv40hjWvYY&#10;tqNINzYwrMOfxz1+vrTt5/1oI+ZSP7u7rx7/AE/lVe5t7eRM+afm9+jdOnqOPr+tLbR+UrKzZXbk&#10;bskZzjH5VDYGoirEipKudoYDtuOeeOvpUV/H5MStK+5VY7t64J/LGBjI7/hgVDbXBWRYs7RwNvPP&#10;yng55FSSeU6FmwV3ElS3J9enSmgKMIST5xIMcndnGPXr7/X+tTLZROfuFfmbnAw3Tjj1/wAPxRo1&#10;Zl53KzKqsW3ZOSPf9e1IRIpBI5Vht6E4IGPrVASNarEm9T3GNoK5zn2GBx+opUVMb2+8vDbSTgcf&#10;0P6fSmywMkSMyKy7eyj/AD0/r71WF23zJt4U/KxGehPPJ/x7UCJ3ZWRR5O1SQRtHX+uSfT1/Ao+w&#10;t5m75QfmYNx/nn86hVwBtLdcfLyMYOeMVMA4k3bVX2OBx/n/ACam4yOa4+dt24RrzyOBn27dO/NV&#10;5rhmRmVsDbhtqg9+ufr/AJzVyTZg+bH7ZYZ2/wCRxWfqKiJ96j5fVeMj3/8Ar/8A16kQ5EdV+cBV&#10;XnjOFGe59B25p0cY2K6jr936kdPy/wA9qjSeU4a1k+ZYxgI2GHv7dP51NJKGgkcSpnaNq/xMex9R&#10;g+p59+RTGQzJkiN0+8uVJf8Algd80iPiNZAWX5dx/vH5eB0PH3vpznqBSl43+eWP5Wb16nH68fh/&#10;MOSZS2+RvlZsKnmHAA7D36de1ID0a28uPn7qr035wTk8cdyDjpxxU0JBfEjBT6Dr9P8APTNQxyBN&#10;u5FU9GST+L0569x/iOKlhc4EEnzDftzt/Q4/KvcOQkRQzKRuxuVVwR6fT2+maIiCFX5tpf5cN8oG&#10;fX65HQ0I25d3m/IzBTuHI4B9SCc55460/LKobyywUZZQxG31PucDpQIcMKqguvy7UzjlWGefcZB6&#10;/hQCgk8yYHarfN/Fj8cfz/KmqzeWoPAVQF2k7fzP6e36uBLhVKbj6K2V57nnnr7456UFDhvLZcLu&#10;3YfcpPce4/X8RTmO0N5R2qp+TCge2evX8vzpA1xjb5alV6tg46+uD+X+NG/zGbfKgCyH+MYHbr+X&#10;4+nSgoUBPvHYGYcbh19//wBeOlSADds+bG35lOcjtzjH9M1HG7B8CbDLxu8zH8/b/CnIj7T8zNxh&#10;vf3/AMigAkzkOwDN0y3fjr/9Y56DmgKSeScbc/KvX2H+fT1oGXOVXn+6/H+eQPy9qArh9odg20Hy&#10;2PoePft+lAgIBJKKzZzuXZk8D2A44z6+/q4OynAkPTGc9RjofxH+eRTVjJ2oZN3y4w3HbOefp+nv&#10;QhHPf1LYA29CP59PWpt1AlImhfALKd3C9cc/d4z+v40gTeY0RGGGxt7d8Afif1polEabtyrxzubH&#10;f9P/ANdOUdQWXO0FhtHGO3Ocn3FICQAhRuIHzYwMAAdh0Pv9PwpWKKoZgQxOGwDkevP4daZE21lJ&#10;XbxgKcZAHcU8lnzGytuHy7SuO/f/ADj8KQxQGOCHXjhQq9vz7en0pw2+YVQDd/vdOKZkHkL8vX5e&#10;vp6dO1PDMJMLJ0YbVz0bPr2/+vQAoIO7rt2j71PO5dydPlz15PP5/wCNRgREkDqGxhfX8KkBbkjP&#10;zLz1/PrQAoAC4YbWx8u4dOfQf449+aeoCLhEJCgfw++fy+vtTN4ztA+X+70BOAKA4Zd4I7BWHcY6&#10;0ALG4PyA9fvD096cN2AzSFuuMcErg9f8k8ULvztdiAPvL0HFDAYXf8xbPzM/Lfl060AOwd5k+Xcv&#10;c859v89qMN02hTuI+bpz2BpwAO1cbvmzxnJ4/WhONy7vu8FfX2/SgmQ5QckNs91x0A6f56fSnAZO&#10;FXHZsc/15/8A1Uxvk3MD8w5Zc9Oe/qP8aUOTnZ/CxG30B7e9CuSSo4Q5A4/hwvT/AD/nvTsJEf3y&#10;svrn6e+Mf5/CJQSquTx0+8fm9eKdlmDCM/8AAu1A0OA2tuC7ug+bHr16ZxT26kv/AHvm/wC+se2K&#10;YAsybT905Hy9Pfn0qRAdu7Yfvfezwf8A9VBYDc7g43DOPp/kU5EGCnl9f4SOv+BpGCEsSV3bfvDs&#10;Pwpd7AMGO35c7vf2oFcMhuFChVXH+zinM27kPldueB3/AMgfrTc7RjO35R3/AJ80bVVFxkc8YoE1&#10;1HZViuFb7rcsOSPy4496cx3qpz8uMbuuP500Dech+nJKr/nnGaf0+eUfKv3mxgjj3oJH7Sxz69Qu&#10;cfh6UKSv7xH6SbmPIx/j06UjrJGAcH5cn6U9UdflK/xYbDbTigsRGJRgyfL3LNz7/wBPrzT0jYqW&#10;b7v1OD/9emgEFYyWw33i3YY/z7/lUipvw7tu3fwj+f8AnpQAiqgBIOdx+Y8c8VLghm6/pxk5/wA/&#10;/WpqBurK3TjqMA1IquyllGW29snNArgu35lYFm3Y+U/T/wCvTgCFye3oM/mfrTVbdHsUHaB8vTjt&#10;+VOYuXbG3J53f5/z2oACzbd2c8ccZA/z9ajmcYy0i5HQt2/+vUkzBSfOUYbvuPP/ANeoLh2xvUbs&#10;rlv8/WlIZWndRiMA/Q/px29qy7iX+42Du5zxmrd2wkOxvly3zDIqkzb8+WPu8KagYkZiKCMLkbef&#10;lPT06UpV2UtFnPTn/PrTNwD5jkBwc7qcmH2ll5zx9c4rToApWFGHGOvzMoAXJ46/z/GnIzH5D95m&#10;xtCkYz2zk5H4Uwr5eCw5527uc8/h7flSorFlwc8j7v1rMCSJ2c8MGHBDLg4qSTdzz7bTzx3quvHJ&#10;cY3evt0/lU6SqHOSfr9eMUASMQTgErkj5l54/EelK4G5mKfLuxu52inSOAu8N8q8c9u9NEnG1c8n&#10;kc56/wA+tADGUhmZX6KffH4flTN2Id5bDBNx+v5inbXDBC2Co5z/AFFU9WmWysHdwF2r0ZgMZIH5&#10;4zQB4T+0/wCIl1XX9L8GW8rf6z7RcMvbAJGcnnJAPTt+ef4d05oolEcePlweACP5c9fbjtisO91B&#10;/GfxGvvEMo3RG5K2+5eiquPyPX8WrsNEtdgXcnQZZu+Of6/zrujHljY4Zvmm2aKgsixSBWRc/wAA&#10;yzFuT9OB/kVWmAyCCccgjHB5qw/PykNnry3Q+tUpn5UKPm5P3uv6e9MkguZFjYBfunj6n6fh+tZO&#10;oz5O1X6tgjd/9etC4kBjw/Zvw6D/AOvWPftKzlWPf7xUH8eevUVDNCm0gdsStgM33unb/P60keNo&#10;lA/iIRt3IGc/0pC0Y4z8rfdznDH/AAoQhEAZtueO3+f0oKRKUCD5ju7Ko6DnPGfbPWpY41zsIBJX&#10;CnPXOTn8/wDPaoXO0udw+6ONpGMHuR/9epSxKsJI23D+HbyOOlAEqA7eF5GOc9O+M1Nt8ssX3LtH&#10;ftn8v88/SON137DjduPbpgKPx9/wqaBmAbaHO3+7k9PfA/8A1UAh0eHIiVRyB949Mf06dferUaZ4&#10;z/Djv61AoYj5U6LnGOhFTo204QY7N3x+VASG3EvkK0wUEbSfXsOvt/jX5s/8FgviwNT8WaL8N7K9&#10;U/ZLdb28U9WLZ2Zx6Ak9/wAa/RvxFqH9n2LXBdR1Y4YcgD/61fjR+3V8Q1+I37QOu6uknnRQ3i2d&#10;vKv3THCu3j23bqumryJZ41GoPPepYlLMNvrUaZBBPrVrT4vMnjAXPzVuzM6Hw3LeWEsc9leSQTRp&#10;lJIGKtz6Y/DpnjNdWda1fxAkb6zetcyRt+7kkxkj0z/k1zOkRFv33PzN6102iwFlLKm7Hp9P8/hX&#10;PNkyNzTdPYR+fGu1QQGY9/8AP44zWvaxoshi3fNns3XjsQaoaekYj2PI21udvOOlbggjt7qJ0iyr&#10;INzf3/f69v8AOa55EENnBmV4v4G+78uPX1qa5jtlcpBH8q4yzMOff6UOk8Mk0qoGVF2szHj26fWm&#10;zb2f5ZV27QGJ4/z2qBSvYJomtXVnlDZX+793j1PfBHb0560l7Gn2nzJn3bmBBVs5UnBBIUdvakeG&#10;FJNssn/LIsyqu4g+x6e3X+VOuLcKfdYcs7Z4JwCPTvzS5epnysfPEFXerlWEfX1HHH1Genscd6kC&#10;wPInnzxwnyz5Yb5jnafcen8u9T6Zb6BebotZ1hbFlhk8qX7OW3MNxVOOxHftnt1qsreYsYcsrNj5&#10;eML7e/fP51RajYSNPL2yRbm3Kf4iSRgnPHQY9yPccYtW88UssbS7SOVzsCkr6EZye/r69OhbTeRD&#10;5hnKybiFHTcCcYHqB/XH1ZZ7t21Yuq7iVOOvv+nf071DkUh0iKkfmCVvM3HaWX73I9TySD6dfali&#10;nkaFYXVflbMjFtvy49vr+HbinG4iMYKIV3AL8zD5hxz+gpd0LQLGsfzbgGcjl2B4/wAPSpuMVkZI&#10;cj5mC85YDPb0A6n/AD1qvKjxpsTP91T6cdePxqXDOjQSK23oyt97Oew70suJYhE0CnDH5tnf8uO/&#10;50viYWIP3cIDyldqrw3QDP4euB+XGSKRFZZcSD5lwCw/hOeuRjtnp+lSbCkf7sbo+QPlGOQOnHYn&#10;07Ub5FWRFbljj72Mk/zoAc6YgVJVX5sZ2/564/X8qjnRkEjiVdrLlcrtK8+3U8dzx09KcUUrsEvz&#10;Nn5v73b/AOt+VGxQ21R5ch/gXo3P3Rx7GiMpbEIiYld0rIP3i5VM5Jx1Pt/+v0pyo3mNEhUlR+7V&#10;m6fl1z+dJIqodzrjcx+brnp+fT3xSxuETevJVlcNu4IPHTjr/X2rUsSJoSdg24YZ2jPIIPYE9+f0&#10;qOT90crKOmFy3yjI6Zxnv/h3pU2yFdiY9l+Xbxjj/PNMMoZfNU/d+8zEEDqPQjg//rpgSBElHmrO&#10;vsGUjdx9P8egpsnmoMRou7c2V+7kAdeD/h9fRzxhiViSPuTg8rznnJGQMd+o9jTUUSJhgyqygsv6&#10;n+tCQDn3yD7PbxszsxHzAndgjk9ccE8e3Tk1IsMTOhYsTv3LwOTkAdSBjrn6+1NDhEUmJt33dh5J&#10;yPbPv+RpyPwiuvzbuQuOR/h0zVKyAjnVZzHhuOSxZeg46Hv/AC4FJKFgOI1VvLwcdh0OOnQ8jjP4&#10;cZlKqGbAC9l/Xv8AQfzqvMm6STYrMrKMjqWGckcd+e/1xgUyrjY4yJmLBmaH738JGB/XGB6Zp0sU&#10;aXAkCbV3AggdGGAOfqT6dAeeyozPP5twWBPPzMOCf8/lURcyxK+35QqEbmAy3HPfPOfrTADEZCpV&#10;f+WW5pM4AHv+XPH68UyRI2lJ3fw5ZmU4H6ck8f54C+as0eI2/eeXhfm+7ng/pnntj3prs23azsCV&#10;wN0fIP8A+qgTHEsNpj37uS3Qd+3c/wD1+/Zr+WpzCCVVD83PXIx9PTvz+rnGY/K427COnU5z+fU1&#10;HIi8edEwAjG75gTj0wufQe/8qQhrqWfasv8ADkHaOMnAwCP89u1IURSCD5jbcMTwQeePx4ppXCEy&#10;jB6Db3/T6UkoYDLR/NjMfy44B5PA6ZHf27ZoAj/1SxszfeXHyr7nP45/yKRsk7gfl3HBPp/X68fy&#10;pzuZMKg5HT09Pw5pgKkKVX3wcHuf8/T8aZSY4ksNrbhx09fp7U1QzLhv0pzoUhWQsvzH5V3ckcdv&#10;So2wwYrL/Dx9fTr65oAlmi8r5HX0J9OaikDAbl4/D/CnSZ2j5f8AgVNkUMp39x/doEVpXdtzcjgF&#10;umf8/wCc1kawy71Ebj5R3HIrWnBXzEweny9vf/GsXUWJumUIflUcjvk//W/WqiCKtwW8vIyMj+Jf&#10;avO7qVprqaXdu8yZznpnk13uvTR21lOwcEJGxyO+K8+Rgi4bOdv8Vb0zSJJCyI25zn/Zr9WP+CKf&#10;hSDTP2X9a8Uyhg2r+JBB9zr5ERk/LNyPx/Gvylto2nnWEfxcCv2u/wCCbvhiPwv+xR4IX7MI5NSS&#10;81CRfXfcNGpx/uRLTraRNEe6QkJFk+oPI+vvTQNybRIH/vYxxj6fzp8ZCg84I5Hp9f50Bt4+ZuM5&#10;Uen+TXH9odtSBwW2gno3XaOn+cUct+7P3d1OOQcb/vHPNM3Sh9oT5cZ3cc+1MOUiYqGyD16be34d&#10;6YyKq5chd3H3sdeP61KysOefp/Wmyhvun0BoBaEHlhRu8vb028fdx/nNMz5Z3RhV2nKsvG0/h9AM&#10;VK+dxKAZJHr69aiwGDbSdv8ACTkZH40xmf4i8OeHvGVk2leMNCstUs2PzQahbiRcdPTPqa8X8dfs&#10;JfA/xDNJf+G4LjQrh1DKkKiW3ye20tuA+hz+Qr3Nto+YbmqpfHKMOOmOVzjr/nP5UCufE3xR/ZF8&#10;V+Fbhrn7PDNbw/Ml5Zj5e/J6FPxH41ieKvEd3IGt9esVjuGg2wajZsVwxXOCO+ef0619neIXKFkz&#10;93g7mHI7j6Hp+FeC/HH4J6Zr9tNqnhGJbe+3GT7Gp2pOcfw/3XPbsf1qeY0jscX8GvGg0zU7dJh5&#10;UlwdrQgZ8zGcsMDpkH6GvfbWf7ZbLdwfMHGVPO3npkivkqNtR082k7CRZrfIXcpDRspwyNkZBBBy&#10;OuRXvnwK8f23ibTo7CaRRIv3EbOVOeV/n7e9c9RdTWJ3qoqhXC/Lu6uevt/nNfUP7Cmnyx6BqV68&#10;WBJcrhs8kgE/yb9a+Y5VCvmMnt2xn/PFfXX7Fdh9n+GzXG3/AFl45XP0Xr+X61x1vhNYnuFucKtS&#10;Dr+NRxcgAVIoyK4TZWHY7UjkgcUpJpkjkDIoJFVj3NO3qozn3qndX8MAYyyKPm4G6uU8d/GfwZ4F&#10;sJLzxFrsFvHHHubzD29cdvr06c81tTpylsJux2c19HEfmfaMfNmsXxF450Pw/bfatU1OGGNeDJM4&#10;VevT3Pt1P54+M/2h/wDgrB4D8GtPovgh/wC0L1flDK67UI7k9Pwyemfr8S/Hb9uT4/fGO/a0bXGs&#10;7eZj/o8c2Plwcj1wBkcAd/qeyng5S1ZlKrE/RT9oL/gpn8I/hTbzQWerW99eIpK2/mDLnBx6bfTk&#10;8+mDmvh/4/f8FOfjR8RjJa+FpZLKzMe2NklO5lznczYx0P1+pGR83avFdXkim6uZJpmYFmZy2Tnq&#10;c9uTUN6119st9E0uJpJCoLbVztH+ePyr0IYenA5pVZSLfjTXfEfiIx6r4i164nurhi2x5OuepJOe&#10;efXu34cj8zalHbRIW4y3Q8847DjP15GMnmvXPAv7PvxA+I99G9rpM0qeXtZ24jT3LfdUde/rXt/w&#10;7/Y6+HXhB4tT8Wzx6hefK/k2oIRT6Fsc/wCeta3Rkz5O8Ifs+fEf4o66r2ejXLZlBXyYiWAzxkDk&#10;9OWPHBz2r6H+FX7AfhLw466r4+1ANcZH+j27LJL+LfdHXtnG73xXvdhHp+i2Y0vQtLj0+36CO1UA&#10;dD1OMsfr/hTXJZSWPTg8nHHt6fnS5hWKOkaH4Y8IWS6f4R8LWdiifJIwj3yH3LHBPv06jGe3B/F3&#10;4Tad4psZtW06yjWZMmRY+N47njv+mMfWvRpVATdvzuGQV7f5/nUMqZ8wY+9jkNx16/nQpWE4nwP8&#10;VPCF3ot5Iu47Y2+YKuc/lXDhDEzM6Fef7vTnrX2r8evgzaa5ZTa5ptqu4ZM0aqPT7w/z/gflLxb4&#10;IvNGvJXWAbdx+6O9dEJCON1DWItPuFbzXG4/4dD2/lzXeeANevL3UrJJZZG/0gBt3fn9PrXnuo2A&#10;vNWhDEbQP4/pXpXw/ayh1PT7aKPP75SrevP/AOuqqWsI+9/h+AngSzcxcfZIwue+OM9eT1/yKqTx&#10;qrkHP3SPQj1+lavgNJD4FtvKHzfZV+797/OMfjmsy5RYnbAK8/KNw9/6VzsqJCdm0EfTarf1NIy7&#10;yFC7f95gNpPPp9R1x708qpOHP3jj5sU0AHgHGf4TWZRHiMtgMNx46800RwiTaFzlgfr+lTSR7lAw&#10;w3L8zf5/p6U3y1XkA9VOcf1z+dAEEoGdodVOeTs5z35702QFlIB28cf/AFvz71OVOcBS2Dnbt6f/&#10;AF6a8Lof3kbKA3zMYzxVXArTx+YuDGgx8vzj/dIbp25PXmoNTysUxCbfkJ2lugx1/SrkwZMpj6oW&#10;HHP/ANf61X1OP/RHA+bcPunjOO+QeTnP60wPMfFrvCs00sZX+FT/AF/+tX1p/wAElNUlmGrWk8vK&#10;y7vmYdNvAGPxP/AcV8gfEDVIVEkjrj5j5YxjnNfR3/BKnx3p2ga3f2Ot6ike5wyktgnqMe4/pWVS&#10;PNFplQlyyufpjAFNorE/w1CwUdfrWbpni/Sby3WK2vYZDt/5ZyA/j/nFX7edbr5oznivLxFF3OyE&#10;7jj1xSVK0bIclaiIxXH8JsFFGaBnvSAaFA5BpGAznPelJPTHtTRzSADyePWm/wCyadjAppJ70ADD&#10;kig4PrQAe9B9aAEIHSkYkDIoJz1NKck5z70AJn09KKO+M/WjPagA5pDxSnmkxkAEUANxhcmk9hTu&#10;9J9KbkA08GuP+L1uLnwvNFnaTx644PP+fSuxOemK5n4kxGTw9MMK23kfXIq6b94iR8A/GW3Ed5Ir&#10;Lt+ZflODgAseo6cZ/wC+vy88vYhJaSRtj5l/KvVfjvZpDqU6QRMoZv7vB6cfkM9PUV5bMN6sn8Lf&#10;y/8A1V70PhPOe585+N7fyri4hc8KxIry+6TF3KCua9g+J9qItYukA4L5/PNeSaoNmosArcivmc+h&#10;y1Ez+gvDStz5ao9jT8HPFbW+oSvBukaJVjJHTL+3pX0x8LLW50/wnDY+NLD7RYSJsW9VjmJuMHP1&#10;I6j+tfM3gOzkv/Ea2RlVY5IW852/ujn9DzX0N8J/iBZeIdEk+H2s6mtvnAhmc8ORxkfga8vK6kaW&#10;YW6tGfiXh5Spxn0PbdBk8Q+DPDZk0TSovEWlyH95JCcyKmP7mPfoCax/HPhbw7Np0PjfRrCeGzu2&#10;KTW8hZGtpD0+U+vcgYyfpWhpfhLxP8P/AAfJ4o8Fa+W8lVM1n96ORT1bBB6evBqLx18TdY174crp&#10;1/4SltGupFMt1Eu6Lg54PYk4/wATX3k/fpeqPwWN6dVHgPxP0CytI5GtyjLyUZuo968M1ePEiu5O&#10;7cevevf/AIpafqE9jJG0TKNuFZuPxrwbxDbNHJ5R+8rnzGXPJ9f0r85xkeXFvSx/TfAuJdXLotvo&#10;ZWn3C2viiwnZm5k2+uc96+mfh/cCayhZWA/n06V8u6jKba8s7rP+ruFPI9wMZr6S+Fd4JrCEhuv/&#10;ANavo8llekkfE+JtP/bFLuj1KEA22Qf06VVkJD42d/l7VY09hJbjc3/j1Qz53MQfr/nNe+fjFmd1&#10;8J7tiWi83MiyEKqr8wXb2/X0r2DTbpWtwXZV3KNo7k9unHf/ADmvC/h3fLbXUkDzYVsY46+3X2/l&#10;Xrvh24aWMSIPlHAw3UjHB/E9K83E/wAQ9Cj/AA0dCZt/zBk+YHbkcDj0/wAj0pZGiA+63ygk8jOP&#10;pj3qOCQTyLCw3tgBhwe/P6VIIGKbTxlcsrcDP4/j+fvWBqNZRjaQu7H97noc9uaFjV2AYZHYYH6/&#10;zp32Z2OCv3VLbW6+9IY/kIVc54wP8/5/kxgquoUKu5fvDHU8dOg/w4qwiquzBzkYyOnb+lKhj3EB&#10;jufgNJ34/wA8UpgBk3AHcMDb/kc9P0oAIwCQ0RX0bK+v+BqxCsAVVLM23jjtjHcjIqiQpI2uu4cN&#10;zz6/5+tTQJvfG/5S2dzY4wP89KCSwrq/7oKv3sfgeP0z/kU18kfeYLtHK44B6fzzjn+VJkhFMbK2&#10;3J+hzxj8PSnEj7wbOeFPrxx/nH50EkcsolJLiTsVVccDPJ/+v2pVijbll6Y4K+/A9/8A69SGONpN&#10;hXv8y9M/5/wp8caYxjhvm3bsdjx05P0+lAAY4lPkxyfd4Vmzlvfrzkfy/Gl8sqGKuA3zbWwTgdsj&#10;PtTpFWKIB2y3Qe/6e1Rv5jscIePbrz/9f9a0AeGRpM/ipJwce/PB9hkVYRI3g3ONsn8sjA/X+dVD&#10;DsO5pP8Ae9/8n8gacoLLsBx24NIC1JHHHtDqdqkjHQ/Xpj369O+aOf3bzgEr1+6emePU8+vtzUOH&#10;jVQWzt+6Mc/n9aWPDQr5Ej4dfmz+Bx+HP5UxE8QUsu6Vcq21iduTnv0yDgZ57t3oGwgiR2Cr/Ft9&#10;D9fz47UGVsbpGGSrDLDoSPT8ePpULHcMrzt/Tn+dVEZIIgrAowb5skY47YH096fFFG823yM47bev&#10;5j/H/BkStndMd3z7hu5OexH6/X2xy7znK+YIt3zYbb9f8D61QDpLUZHlkHLfMoHbt689s9+akKQu&#10;nAXnliDgkkH36dfyHWoGuowN7KG7Nzg9OD/WoZNV35ji3YYBsZHGAMj9fX61N2ItyAQSGVuirncQ&#10;AfXgDqeO39artaxFP3SIobIbgHIxnsfqP/rUyS+3E4n24ODlfb26/nSSTnfuKEDqArDgdcH35x2+&#10;lSMRlSMK0kIZRg7mIwoHU/h1ph2KzOd24cE9jx7nOf8AOOtOlnQKUJVyq8fvMEe/Xn86bGmHyX+Z&#10;VHpgd+fQ/wCcUnsK4y5nPlfNgfKOAOn1498UxYY1X90+1v8AdyAfwP0Hb9KcISjYcqoX7zE9CB64&#10;9akeKJ/3qhcdN3Xg84BPPtS5RsFjA5WTcrMSu0kKfp+X55pzyKFyj8/3hjBz/n/DNJEjs5jEpJY5&#10;xjO724+o/wA5oQE7UVCPlwcMOff04+o+tUAiuGAJUnHCs3AJ9/Tr19qA1wjqWJL7wc7+R9eKFMiF&#10;MnOOFYfh/jTowpTzGRuW5LA+nTvjp6VLAGZ5AHlYMx6fL8w6fn3/AD9hiOSEy/vWVVVQcFcHPAPQ&#10;gn8j/UVNFGPLRo1XdnG3+E9Mcen+eaJuQuG+XgqrMC2APb8eakCJIkk+U/6zoVbG3AYc8Z9/b9as&#10;W6RRo0gXjJcttPuPxx1x+oNRxtIuR8236dP880rvyyAA9Qy9s/T8veqiA272TM23o3I2n36H1/DF&#10;UruMqrDazKexUbefcH/D/FbyW4RmAfngqvoPz9/0qHMkzPGZFUtxyR6nHXqRycfWiwEaRLFFn/Z/&#10;iOFz9PeplmkihZAQ3zblVmxtbHrz1yRyPem71bHmxfNtX5WxxjrkjBOOOnrTorUAN5qllPG7dxnp&#10;jn2H+elSBCYTLukADBssW67h6+38XPtjPFQlXjJ58vcDlVz/ALvfHZQenp9atsh80bypDZ8z5eD8&#10;pz+gqtO6s29lLc435BP+PbHI9aCkeoRR5QoY3ZW3KzHPfGBx/XPTvU8USI3nYwN2fmOB0744x/k5&#10;pkI2FZNwb5jhtxYEcZxnHp6fnwafCIwQqrt+7ncn3B26dT7f/Wz7hwioEZdiqq4Hy+vPT8AP6e+J&#10;H3B1dBtZdxLeny89PbpUcaluI5RvZjySMZ4OTgfX8D7YqQbwuQcLuw+CBjPTP1yP5e9AA8RGPLGJ&#10;FX7+7OPf/OacUjb5QG2jlcnOAPr6UkUb/KSGyduWH06HHP8A+qhXm5U7v9lpOiYHc9+f89KAJNqF&#10;mLwlmyWYrnk888dfyPFLktKWLLu+XD4+ZuPw4HbrUaIpb5Uzt5DbSCDk8fy/OpJQ7E4bj/ZxyPT1&#10;4P5Z5qbhcaUERWSaRv72Wkz/AJBpw2hw4XccddoGORz/AJ6mmhUQhdq/LjdtX0PPIGP19/anbJPM&#10;2Z9RvVTyOT6+nbviqLHRq8gJAx/E23t7DB+vpSIY0eNSn3Vxu3HB46YH+eKQqTucMPunceTjp/n8&#10;aULJnMWcsuNqjk9fw4Ht296AF3b9rbFXdk9vy/WlV2VvnbuPoM/T+f8AOmxq65Tdhd3XqxH+PHuK&#10;WPGVcy56EDOM/kOtJ7AOJLKu5OQuCQx4B7ZH+eacuEferN3yd3Kn/wDVjH1NNbZtzHt+RsLhc49u&#10;3NPZFli+aTbh/m4z1J68dec/h6VADlOZSST/ABBhjjt1Hf8AGnMxJaP5vm/ibg9/pTGGxssoEm4f&#10;6wcZz9OvP8uO4kO5EyE2ncSu0D8//wBfTFABlWO7J2qcknHHOM4/L8u3WlZ1l5clsHHOPU8Uzbg4&#10;Td2wHPIXGeSfw/P2p2HYMH3evLZP157dPzoEORvn2qGbd2H+eBTiSWz2xnrUe4kbTllb+H15/TH9&#10;akRnPzDOeepwDx06e4oGhys6/KkzBuT8pIx+VAAAxhtw47c80gJKNgdCP/re/b8sU+KTaVaORdxG&#10;7PXH+f6UDCLyztbK7WIAOffGOtOjOzaVH3V+Xrx/k03aCdhDdCGO7r7j3x/KnAFpfmi+6x9OP/r0&#10;ASRqCqluTuJwoH5fy5pcJE2A31b/APV+H60Kx2cH/eyDyOfQ/wBaRAQcKGxwOW/z3oJ5hxyV+aYF&#10;VGSp7D6ew79aFUxHdI2Ofp37imoOG2j7p+uD78DHGOPb3qTAAVkJyWznd+NBIsaKMIV4xgZ9OlPJ&#10;xuVn5ZsFmH6nmkIDDCL8vT5u/FI+/DBvYnaTg/Xn3oAk2AjocbsfMvOPr2zSqoEWfmXAGfrSEMdw&#10;UHJ/u9vansr4LKNvzYbn1/pQAp7kZIK4bb3H+HX1BH6tJBXepXPAAGBjHvg/4U4ABtm37v8ADu7f&#10;X0/+v60qozFlDcnIZWxzz1GKB3BlP8Lc7vlHp/n/AD6UBBGQyxbf9n8f/r/rTgHxlAPmABP+f88/&#10;hSPHyiHLL24Of89KB8w6MfJuO5jtxuwOKcSpAAbbtYgKST29T1/+tTURduW/4Fg8fX+VOAZGyzrn&#10;5SMuPy7e9AcoAsyg4IJI6t1PqacfmLfdIJ4znk9R+tAQAqh3cgDLH/PNOVgSpxj5shT27/yoACQS&#10;MM23Pze/PQ1IAGV02BiMBuT/AIVEUClFkPHfco475P8AOpVXPGexoGOCgndjK7vl+X+Hn+n5U4DL&#10;FXA9OvK44B+lN4ztZMd/u9eOn8vSnp9zaBnA+b5uhoEKwTd975jztU+9O/ds48xW+7yAfmIzQRxt&#10;MY9D655/z+FC8dOV3cle3v74J/nQLcjldo8ln42joCB169cVVvpNqclV+XG1jjNTSyyLIuCVbbz0&#10;OCe/Ws+6mJj+V+vTPUVmUVLm5+bAdW6n71V9/Cscnknjv9KbdTtI+fmPzc7fp1pdkrBd67gPTJH8&#10;qtDHKoZslecnII79/wDPepY/lG5CVXp9402NRHwScr/e/nT0yy8cEN26UwESNQu5Fy2fYf5/+v0o&#10;XAbKr/8AW/zmpQXO1lXdnoFx/WmsvOChP9ahgRuS3LE/L05/zntT4JPm2nJGcE59qTyG+55ec+3p&#10;/n9KdCBhnfGBwOR9R/I0gJsMT93k8Zzj/PGaf99On+7kdqQKCdyk/wCe9ChSSu1iOOO4470ADbYm&#10;yJNu7hTyBXnX7Qvi0+G/BVw0F0A8qrHG3T5mOB29f516PKp8piFX/aWQEr1+nt3/AKV85/tKeIX8&#10;Q+JLHw1ayrJHCN84VslW7bj3yRn6ntwa0px5pIzqS5Ys5vwVppjh3eX80jHnnOcnJA56/T06DNdp&#10;ZQ7YgVO7nPzcmsfw7p5it1TZhgg3KcY6+3uD9a3tu5Mwr/CcZH6/SuyRxkcxH+rz8y9hjuT6f5PW&#10;qdxLJv2YO3r97gn2/WrV2+UVVbHy8KOCP8/0rPun3jCkDrj6/nSHEp30wjG3I/Lkfjjj9O9Y99MJ&#10;iVCsSzfwtjjH/wBcfjV7UZwIsgNmRR8zcZBxz0+n41lzktIBu3fMdvzZ2j2IJ/nnLfXEGiGsc5PP&#10;zNzt6n/P4Z5qXzpCxIODu+V+/U9iKiUBsjj72MU8FmQ4GW6FdvX8/wAu1BRL5jBWXaA3X7uOQMc9&#10;/wCdTKxEjYxtLZI7cew6fpUG3a3Lbtrc7m6449+ev44qdHLtxn5cDlSP0P1oES+vNSiMOWVhuVkb&#10;HOMcdKh4EZLfKv0P9OasROjHPpgsOhx3oAmjHC7W3fKA2e/cfjyKsKi7AAG287cj/Cq8bKSvO75c&#10;/d6HI96kkkMSeaThQSdvBJ4Ge3/6zng4oJPGf22fi5H8KPgjrfiFJlWb7K0Vrh/maVlKr3znJz07&#10;H2r8bfFOpz6trElzcy7nZmaRsdWJyTx0yfpX3z/wVs+Ktt/xJ/h0l1tjd2vLpEb7wUYTIPqWP+RX&#10;57hmkOZeu47iTzW9OOlxS2HL94CtHTIW3iTH8Xy571nxZJCntW9pNtvWNGUZ68/TNU9iDc0ZfIeO&#10;R03L3966bR4VkuGn8rau7hcf4/WseztJIVjWOTdkfdXk10GkxyMB865z83f/ACa5ZMmRs6VEGk3q&#10;3mLtyMdvp/StUmI2+Z8KFbCsoJ4688+5/Ks7R1aNmJ/iYbhu6n8v88VoKwWI7jiRiQo9v/181zyl&#10;yksdc/vkWUJt3YRz/e45z602a2SO3ww/eA/ewcHtj35zVmUWgjAht3k4AkbqN3f/AD/jUzpeXGhs&#10;j2v7tbjfuUYIHoQBnjj/AD0UZE7lFyrxKiQqHZeZVXGOp7epqSY26ojqxbqGQHkAD1I9alks5TpS&#10;zLGnyY3YIyQcf+y8/Qc+8AheZF8srv8Au7j3446574FFwRMIWjl83YGj3fc3fd4wOw4z/nvQsqRR&#10;MJMZjUgfKeefXqRj8eam+zzTQ+QI3keNBhockldwGMY649D3/OvGImijG7y2bKZLdW7Y9/UDFTLY&#10;Ybf9HjaKP5eo3dRyBnp+OD+makjt5XtzFv3eWu5s8Zyfb3HTkZHpTEWQKokV1xuGGXBU4znnGTzj&#10;jg44z1NiKKVVyF3Kq5+797qcfj7VIyKWARxsmf3iyfLgZIwT1APoB3pI/LiVblG24b7yt93kY/8A&#10;rVPJYtdhtkhYRx5bbkn6/h+OahjtZpUZN6EKw3bicnHTH5fz/GQJJlM+6Xlt3LfxHrznA9cdu9Mn&#10;CpJ+7lOc8/w8+3fp/wDqqWLARoyv+/n+PPPT61DKxuG80Dbngew9f1/E1USepH+8B81ZTu3Aj3x3&#10;GKdM20MiF8D5sP19uP8APanBLeRJGkfbswR/tD/I/wA4p6xySN8gZhuBJHt24/H9aq3cYgAwwXcT&#10;0+U8YBI+mf6AHvUQlTOHPzKp2lRkcHnv0GR+fvUtxG0UjRhgNvT2Pf37Dk46imlowxeN/wCH+Jc5&#10;wRjp+FEVqHKRpmRtrn2+U4JGOg9f5YokiQorOBjZwyLg49+2evpgDjNIxhLvtRcmP5lOPpg9v/rU&#10;mEDGEbtylVZfxPP16H8asBv2cOdiMv3T82Bwc549O3X3+lKA8oxndhfk3x5VRzjGRkY5+nPtSs0q&#10;SKjr0XLbQSO/PX8e/FCsqxq6Kq8seOR68fiTTSGAULGpIbcNxkYrnOT9Oo5+tLIQFTClpHXDKvO5&#10;iOmPr3/l0pY/lLgR/eOCsbdDuUZx0/z+NNkXzGPmqvOSNxxnHHT6Z+lV6CAAyGNg7bQxLA+p/wA/&#10;QUOJtzExuWU5Xf8AKCevb2/rToQych1/3mwOBx06dgPxoUnBjVdxWX0xj0HPWj0GB8yRshfmC4x6&#10;8k8/z9v0pstvbyOzLtyn3c7enHOf88H6APbzfOYyq3y4+Vm/h9hk888e/wCFMkYQq5dPmVW3Y9Mc&#10;88d+lLURGix7dpHG7b2xnH+fypk8YIaKKYsdq7tzZJHU8/h/npT5SJGYrt2t8zIynJbPf0wPrURM&#10;sjNEI2bceDg/MMZz05/p71QDLmaQIHeNhHt+Vtx468egzj9efSnmJxOVxyy8ruGPpxwM46f/AFqR&#10;wEO4jk8FtuCRkHj16jvUSBjtKpEvH/PQYABzg/mMenFKwxX8mdfJ2s3y/Luxw309Me9Gwf6gvht2&#10;C+7OBxzwemD6fX1pGEfMrKcgkeWi5J44PGe3t26Uh3Eb0ljbb8zOJR/jng+3881QDCp3EiViC5JD&#10;ds9qRvOReHVV3LjEh9R0x246enHrThKHlLFtuAM7QNx4+vWoz5gTAfBVemPvcgfnz+QoAjMYiGwK&#10;ycfnx16miHO7cN2zgN8vYZ/XtmnSMfM2NuVt2fmyvrz0/wD11H8ixszKQd+VYL0zj/CgqISlvPBK&#10;7W6cdlBOBTcqPvls9up/rSkR52huFP40Y9VByM/LzQJiksUz05B2+vtQGQ7i/fjg+/8Ah/Omh8sx&#10;9/yok6sR82P1oEVLgsE/eBT6CsS5G6ViH5OATtyTj/JrduWDIeOSvPmHv6VgTAKWJYHLe1UikYPj&#10;C5RNEk2v/rIwNu3rnA/rXHcgcHPy10vjy4X7PHEjf6yQHG72P/1q5oN2Irppr3dDSPwl3w3bm61e&#10;3gRfmaQAfn1r98vgv4ZXwb8F/BPhIW5jOmeDdMgeLbyr/ZkZ8++5m/Gvw6/Zv8EXPxF+M3hvwXbL&#10;8+pavDaquM8yOEH6mv3vvvIF9I0H+rWRhD/uZIH5D9KyrGkUNT7uMfw4zzz/AIUS7sLgtnbz6/57&#10;U1AVddw+7z97H+f60MuCvzHHHzVgUNwByeefzpp+bnPO7v8ArT5DuCqAp/uk/NTMuW+bJG73pARy&#10;H5cEfjTH4LFTT3LD5VH/AALb3+vbpTJCNrAk596AImwXKuT1zyOlROueueOcs3+fapT91mznHO36&#10;Z/z1qN3xuBjxzj6VRJC+RuIqnqEmEbc3qTnv61cdskHA5zt/+vWfqjFoduVC7QPm7ZpS2BnM6/PK&#10;25VHT5hyM5x+g/z2ri9ZaCR44pJTuaYKqqg7Efp09c5FdZrrn5iM8dfU/wCelcffMkmrW8Up93bn&#10;pg+3tUGkYnk/7Rvgi3tSvjrSolDcLqUar95c4WX6gYB+nbmuD+HXiK58K+J7e8gfEcj4kWvZviZq&#10;cDtHZXcatHJblZI25BBXp046n8RXhOo6Xc6XrD6SqSMOfs7Y+8uePxHA/pU7otOx9WeHNXg1jTor&#10;+1lJDKD970AyO/PTn2xX29+yZbx2nwl0yMD5nV2bC/8ATQj+Qr8w/gJ8RbnStdbwzrNwdkzbY2kf&#10;7snbr74/E+pr9UP2bIrUfCzSWsh+7aHcG9SSc1wYiErWN4yR6NGvGcVJj2psQOKdXAaBnNQztgNg&#10;VKxwKhuR8jf1qo7gfHX/AAUn/bdv/wBliK10PQ7VptU1K3eSzVcAfewCxJ6YwcD9OTX5n/FX9rT4&#10;qfFzVG1Dxl4iuGtHfK2lnIY4+oGTn7/49O2Oa+gv+C92rvpfxj0OSUyNGukRmONlyoyz/n90/l9a&#10;/P3VPFU+qTR2OnK4keQeZuA+UAHvnr37dPavawtG0bs461W8rI9Y0ObTtXvGvrl1W3iUNsWQdOw/&#10;z3roLXw3P4ghbXYIFhTlYAzYyOmfx/w9a6r9m79kHxJ8UtCXxRrMn2fS41HnXMmWSR88qi9ZCPXg&#10;Z4r6T8HfBz4c/D8RnTNGW/uo1Hl3V2obaOvyp0Xr15P612HPc+dPh3+y78RfHFxDqL2gtLLg+ddj&#10;ZGT688t+A5r3TwL+zj8N/Bxiv9WhGsXmc5kXbCp9AvVvxP4c13k95PLIQzHPXbjA+noOn4ce1Q9s&#10;KO5HLAfzx/n6UATfbLiK0Wztljt7cL+7ghjCKMD2+g9PSq7qR8yoPbc2ew9f8aUsGG07vy6+3HI/&#10;OmPsDAs313L1NS0A11jKANH/ABHO4e4GB+NIEwofAIXjlOnfIP4ClXO08gnk7R3oVVzgNxu688HH&#10;+eKkCKRHlGSR93AwOe/9KZKN42yNu3cN83+eamQqBj5VP+1g9BxnFNKsisNmV6EKx9u9AFe4ijcM&#10;skSt5n+sx3+teI/Hz4J2k0M2q6TafuZWLMqjhPT8P5Yr3LZuZnyyndndnGT+FQzWcV1BJbXKeYrR&#10;7SrcA9eP5/hVRlYD83/itoF14cv1Mdm27PzfLyOaXwH4ovNN1OwvrmL5I5FLBYwCOPbqc19i/E/9&#10;lnSvGbGfSbi3DMebeRTwRzjdg/rj1zXkviH9kfxPoNx5kmlytHHwvkLvUe3y5rXm5jOx7x8Nv2lP&#10;CE/hK1sludsiIquxIxxjjqCD+fX3xXRWXjXQdVx9m1JRu5+Vhxx9eT17V8mXHw/1Xw/b7xas3HBV&#10;fyrItfHfxC0O9H2RpfLz92TJ9/8APSmnHqB9tQXkLhSjgFV/hYfL2x/T8KcV3N+7YkbflxxknjFf&#10;Mfg/9ovxJprR2usW0q56HduU9u+P6/jXpHh39orw5fKFv7mNG7Lu2nPpyeKHTUth8x6lO2zbti+U&#10;/dLDH+e9MUqfmA+Zm4yxx/8Aqx6deKxtJ+IHh7Vo1aK5jbc33d2CMnp71sJfW0jcSx7QxG0yAE47&#10;D06H8eB1rOVOUSroGGDgDbn36U11VS2Ihjnd04/yP61IWCrtz83Of85qOYGJ2Lg/u3+Y4+7xz39v&#10;pUWaC40rgtltrN9329+f859Kq6odtrJIoKmNSMBcgAAkA/lj/OKuCMBQ5bjdk5Q4IIGD6jj/APUa&#10;p63Ig0y5kIbK27t8x6Hb0Iz/AJxTVxng/wASPEkStcTKhTazLGv8RP8Anj9a4/RPiR4+8P332rwl&#10;f+S3/LQx8Meh/oPyp/xp8TwQXcyFgoSRvvNjnJ/wrkvC/iGF2URu3zYO72zx/n2rWMddSLn1J8Ev&#10;26fi/wCEdUth4mu7qe1V1MhU87SRkg45PX1r9Q/2YPjv4S+MPhS11K21iKS4eAMdrdeBx9eue49+&#10;tfjToUa6vp6gbdxUEe3/ANevXf2aPj74s/Zx8YQztPKdLlkAuIdxOz0dR9O3ceuBRWw8ZRvEdOq4&#10;vU/ZKcQzR4Tt/d7VRkjKDbiuN+A/xq8OfF/w3b6not7HLJJCrfLKDuGB7nuR37gHmu/nthKmSOn6&#10;V4mIoa3R3056Gd7UU6VChwR+lNrhkbiHtTDgLgVJg+tNJqQG57Gmt6045z+NIy44PrQAZyfxpenQ&#10;UcAYxTTnNADSAeSOlKT6UpYDNIRgUAH1pCecUHmjpQAZxTScDGKdTSCSKAGgkd6AT60HmjPGaAEJ&#10;I5NY3jKJJtFuNyj7mea2sVm+Iolk0uYH/nmc/lWlP4iWfDv7RdisVy8rsqjnf8o+Zsnn8v5V4fKD&#10;820EdlUnnNfRX7SVg0xuYkBDbmCt0II7/wCRXzuysjbwOv1GPwx/9avdp/Cjz5fEeM/FbTn/AOEh&#10;uJWHyyc/N36/0ryHxF4ev1vfOjUsuDu619aa74O0XxJCU1G1DFeA69QM4x+tcH4k+AEuxpdDv/X9&#10;zcDgj2Of/r/WuPHYGOMS1sz7bhPi6XD94SjeJ886bez6RqCzSwsoZSsg9uK9e+Dep/DLxBbxeH/E&#10;q/ZrhR/o95G21jjn+dZPib4V69pP/IR0JmQZDSQjcv8AKuYfwytrIWsyY/7ytxj/AArwJZTisLWV&#10;SGtj77MeIsm4mw6hKXK7dT6z0LxV40+E9kI5iNd0CXjzlYthPQ++PUf4nuIviX8OfE/wyv7awvVh&#10;ZrRljtZGIdXI46/j0/nXyt8NPjp4z8BgaZqmdS09l2yQOcsB/I/zr3n4cfEf4IeKvDdzZz6dDGrx&#10;yFoygDJJ69AUOefSvZw+O/d2mrM/MMdlfsq/uu6e3Y818fSXMmkKZPm3R5+navnnxJDIJLiWWPaz&#10;Px9K+hPF/ivRrnS2WHy1jjkZFZm+Ygfj6eleB+LLmC/1CaSJv3YG0MPWvk8z/wB4un1P2Xw/co4N&#10;Rt0OP8QqXs/MU42vux+IxXvnwRv/AD9Ct5N38I/lXhOqRl7CReu717Z/wr1v9nbUWk0C2AblWx16&#10;V62Sz91o4PEnDqVOFQ9/0jJt+B0p10qmQ9fqKr6E4kgC49OfSrN4AM5H3fU4r6c/BpfFY1/AjMdY&#10;8rP3ly3zds5r2jw3ZxiHzFlx8vHqCcgH37V4b4WlMOuQugxubHPp/TpXuXhiYmPcwZducKwxxge3&#10;v/OvPxXxHbh37h00VvHGjJ5Ibt83Q8/l6n36U5sRxs3RVTIVVOOn15/pT0dmj8xyWBQe/b36/hQc&#10;SrkfxLw3Bx/nrXL6G/L2IWmUN5ckvLL+mfz60xW8vmQE9efUce3+c064tvmYg7flUgdc8/Uds89f&#10;pUPlHzFCLwoPYnj8/r1PYUXEWo5JCWVAVOMcnGeOn60oKJKNojVRn7q5J5xn3qOGJkXcF28fd605&#10;FnSTzJI5PL5y20evfHQ4/wD1egA5xLKerfLwBu6fnTosKiuGZfm+8w6HIxj1pUlHkhYWXsG3ZOOu&#10;Tjn/AD+dCmONwrPjax425xVIZIGZX81mK/NxyKdER/c+9xjdj/PeoTJuGAy/98k8nj6+lKwZBsYq&#10;PvdG6e/+fxpsiRY3RN/CApOGyff157/X1qeMomdzZUN/e+vv9ahjVduWiC/NjeON2D/gR75H4UoU&#10;lvmZvvfw85GT/n8KcREs23ZtLe3bp/8ArNRrEqy7vTnp7c/TNKfmjCiX7rDcp7579x2FLJBIz7Iu&#10;c5CnaOR0+vPH6/jQCL8oXzJMmNcMd33ucdu5+g60xCk/A+XtuX+f1/MU7yo5iT90FQy/P1GPvdeA&#10;eo7e9Ogsio2JHtVflC7duRxzx/OgBHQsfKWXlTlm4468+nX2p1vv3LCMfKcKu7rjt1z9aleKMoAT&#10;2I+bvmkSFoQpbp14HT/OKBITZLjzUZtvRiG+U5prSMNyqq9PmxkYHbp709lYfM+75f7qj1/D/IpJ&#10;Iv41Pfovv3/P1qogOSeUPsV+VXZ8p4B59D7j6inNBvC7tuWwc/8A6+v/ANemwwmNlwp3bv5565qw&#10;rwsNjOq/8CGPXn/PSmMoyW4c5B6qOOnJxnFNEQdPK8zbz90t3x+n/wBargUFmQrj5ucd+h6emR/I&#10;fSOXyVVkST5th4bnHv8Az79QOtAFeC1jLtGYzluPvdFpLuElFMcjK235fLOMHHsfrVyOHDsd4wfl&#10;IUAYqterIx2M/wDEcszZC/U/T6D3pMRmwz3a3Plvt+8QDxyTgcnH/wBfmtK2MjBplG07R83Tjr14&#10;Pr6U2G3SFed20nK7sZ6joM4zgY61aMTxFgiqcr8reuM8/Q496kLEbPKR5rxLzuDbYzg98EfTnrg4&#10;NRTEErNHt/66MTzzx37fh+FSzK7sq8sd3zbMnH0GO3PPb+YkKJIShb92owNu3n0wRz1//UM0DEin&#10;YOvOw7eRu9cj3/8A1fnU6xvIceVnaoHz5I6+x4OP51CrYGTIqgKRHtzk/wCcmnRyoVLSpj5fu7Wy&#10;ee3H/wBbj64AHRopBcwblBBA2Fu/I/z2z1qOVA7/AGgQsR5g46498Z9cD/GpmQeZuVAyhsqyN+gz&#10;17dajUl1CsBndndt69sjjjt/j0IACKTBjdgM7vl6HqPr+Hrz2ptxJHOvy5+6u5twOP6HpT/IhcLG&#10;d3ytyV9Py4OMfj3PWo7uFYhuVPmXnPCnr+nX1596mQEAmxI0RfhfuueNw6c8e49qhubhfMUFgNvX&#10;qo5z6Hnn8ufWkmT7MF2fej/hMYGB1z7/AKdO+KgjlKuHGCNw27U4xj6cf/WqQLiIjxlZRG21trL3&#10;Uk8k+o9M/p3hFr5SMJZeNuTuQ9ABnp/nH6Ot1LqVZlXd8rcYxjpyePX+fald1DF2IXdxtbG4e461&#10;VwK4ihVF/dlflXeNvHYf1/Ak8VPbtKr+arKu7GcKGbtkew/nj05p8bpKGl25VlIYHt1PGPr07fpT&#10;J41OXAwqLg8dP8/1okBDNeLD85RlJyFKnkeucEe+MY9qpywyACTy1ALE52AdefUe/T16DHN5YiDu&#10;d8MMZU/Lnv69OP8A62ajwFQ5OPv7WVBn0H9Ae9RIq1j0redyyyJ94bfmxgcr1P8Anr7iphKcrGyu&#10;rc4Kn0568+maggJz8kjrjcPlXOMZPt7H16+pFSLgvtkRk6jajFT78/QGvcOEmjJZ23fN82OG6jJ/&#10;qPzFKW/unaytgbgRjj3+lG5wokaNlDNt+7144/lTlQqy7EXjhv8AvoD1+h7dTTAaoDHYh2qvzDjB&#10;I46/mKHWQIsWzJP3FVh9SeM07zQyxuqPtwrdOeR1x19B/jmowCgZvM29iF6k+vHbgfU5pAWPkbkx&#10;t265PFIynHGclcsvHHJ5H5e1MDOT93+ID5vuk46dR/hUhLOu1TluNvy4P9DSZVgKhF+aNtvPC9z0&#10;/EUIoGDsVv7xC5x/Pjgd6VYxvWJW+Y4XlcfhSD5VARfvIfujt0qRjn2bsSBc4+bnDAf/AK6PLWT5&#10;yVX5drn0Hf8Az/hQGZBuVSpUY2sc4b1/+txSr83b5Vz1BHXg/wAv061V2Ail5SHPBbczN6+w4z3/&#10;AM9nMybQu5unAXr/AJ5//XQiNwoDbtpx/dPzHnoeT1xnjNCGSM4Jz8vOMAY55xg89ueOlK4D5JGL&#10;BmJLF93ynAGT2/WiEFSfLj/iClTjJ/zwf6d6SLMhVmJVdx+7GOD6jnH86FKlFfZu5ydzf070hEsa&#10;EH7h9ODzSmIOVPZify/p0pqEl8qThj8uVxTnCkEEg5+8PXrj+tAxr/LuYqz+gH+704H4U5xtOd2V&#10;R/4f169qHPmZj2fxAAf56U4tyRtOenzD/wCtQMRck726fw88A+3IzTwjFyShz0OVyevp+dN2gLj+&#10;LkMWGB/nr+lL8rHHHGDn04oAQYKqD8o/h+bop7/ljiplJCqgddu3oabtVOQrKOAoZuPypQHwNpK9&#10;um7jnjpwOaAHIQz/APAst/8Ar9ackRx5ZYbfvcdCcelIuQy567ujfjilI3lQ5VevfOQO/T8uaBMe&#10;vmKNoJ/vfKvHT/P1p2FZxghfVfTr/n8KQMNuEwwX7uWHGTmgghFVBuXsit2z0/SkQLFxtdgf7wK9&#10;R7U5I2WRQPX5drYz60K7byGOPT/GnLsIJdV+b7w9eKYD8bgVKqF/ioYAeZ8nRh8q4GP5e1JGjf6t&#10;o9rBscHOBTv3Odmeen3SNp7j/OKCuUcozxhgP9pjnt+Ht+H0pwXJ+4V6HpnHXp/9f0PPo1GCvkfX&#10;tS8L8rD7v3Wdsbev+NBIqEuSP7zc88f54NEKMV8sbWxhcnGV4zj6cD86FfnKfw5xtH1xz6mgDehj&#10;IK7h6lsDsOn+FADizv8AMQ3zDrzgnHI6duPzp7cHZ13HOevY9P8APpTA8W7d5h+Zd3y8df8AJ/yK&#10;eyZdvL44JHt/jQAoK7t2eccnr2z69eMce1OUF8K8e4bcn1/+t2pFXC5XgYxljnP9aWPzFIMS8lfz&#10;PT/61BSD+HJ5Y55C/wAWO/P9aeAyhmC++fX/APVSH5RwBu7Lkcj1pNzK7BcctuXjrwB6UDJANpJX&#10;cB3ZVPPPf86UYA+Yhhna24dT0zTVAkHlc/MCPl7ccfjyaevz5kO7rgNjjjpj6fSgBSQCSrnav3fl&#10;9uR/PH0p+WHH8Q46dM44/wD1dvWmKo3fKv8A31ilGNm3du+bC7W9P84PvQKxLwZGYfNhvm5+7+VR&#10;vgLgHbt5+7wD/wDX6fjUhZZG2j67W7DPf8ajlOPnZWHbtxj8f85oFqV5emAPba3as2+YqfmX5v6c&#10;VfumdWAAbhfftWZeSIvzrn5v/Hgf8P6VmWUdu6XD7h3I96mG3G/yz1+8FHI9v1pEQAff25z6/n9P&#10;1pUhIIjZuDwy7uRliB+Hv/OrAVSyDeQev+c/571IjF1JO3OPmP51EowcOTnB3bVxj9T+dSqA4Y7e&#10;2G9aGBNHHIdoIXjjjPt/n8KcFBAXdn5s4zSFl2YHO7k7m/8A1/y/HvStuLZT+8R8vOPT1/LrUANY&#10;BQz59fmxSDHRU43f0HNDPuC424Aww/DpjuP8+9Dq2w53c4+6Ocf5/T6UAOTn77NhmBbJJ698VJF9&#10;4hvbAA6e1ROVBY7eh9On+cU5XBfbj5uBj8f581IFTxJd21nZSXNwcLHGSzNjAHToe3P618ri+u/F&#10;vjW/8QXErSK1wVQNzgBunt16ep9a9w/aH8WR+HfBFxHC+6S5XysNJg4b6DGOGH44+vi/gbSwligd&#10;m+9+8bv19vz6n8K6sP8AC2c9aXQ6zTYVEQjx/D0bv04/z6VdL7G2F+c4X3/+tTLQSbGcg5/h689+&#10;2c0SvzuYd/lZv6/gf/110HOV536NtKjk5bjH0rNvptiZXGfTaD/SrBlwnD7vlwQv068def5Vm3ko&#10;UMM8/e+U5455/Q/lUyLiZ9zJ8oZI9v8AsqBxxnt9Kol9x2g88/dG38eaku5FdiA3XJOFPByeBkc8&#10;1WWcYwysW3dlHX/P+e1SMljdm3Ntbdxn24x6fSpY3AAIB4GP5c1CBIBvIX7x2j2xzgDODmpAV2KM&#10;n7v8Ldc/56+9A0TMMKdo27fujsfWpFKjcuxivXcc/T/P0qCN3+bIYNgcsP8APpUwyeA7/N95W+vb&#10;PT8uaBllHIQO3Ge/P86miCJ8vYds9OelQRAEE7uFOcnAAFP4ZhsB54UMe/PbI7/lQCLUTDP81PrV&#10;TxBfCysZnDqpVfvd8n+vb24ParMLHO7e23Hy7cHP6dPx/KvMP2svidD8L/g/r3iuaUM1hYO8a54Y&#10;7T0Pqeo78/WgTPzG/bv+Kf8Awsb48eINUtrjfb2twLGzYNxtj+8MfUkfhXg0XK528/7XetLxNqt1&#10;q2oyXd6/mTSyM8zerMck/iaoIuDtrqirRSM5Mns186ZVCfjXTaFFFndJu2/dABrB0qMCXcwPBrqN&#10;IgG5UA6cNux6d/8APY1EhG7YiPKrGzZ3AZY9eP8A631/kOh0qCVJMkc87ufXv+VYunQsojJiP3eW&#10;9P8AOa39MieJNwU5bp61zSZmaVvayINyMODuX3x6+vNWw8jQi1jTIYjdu6n+X+fSq8a24iZQcs3D&#10;de/1q3aM0h+Th9xwPy4/z6+9cspEuSLNmLy2dVSL5gwZuRgf/X/CrtjLMuqMHufJDKQznJ9+fXoe&#10;exH41TCF0/0jPyLjcOxJ6mmyRQSlYTOF2tkBs/8A1+/FRcm4+0aGGz8tbzG2XJVuwwAMDPXPPvSR&#10;NmPBVd0h+bDfc5Bz/wDW6daRRaLMEkt5MBSzKuMlT+fcdx+dR24JZLJ4V85VwzqCM88A98f1/KrT&#10;HGRa3tG32i3hZmjQhuM7h13dMY/z2zRNeie1jY2/l7h8/wAuQWxwf5/56Ux5sY8maNs5Zmyv3DgY&#10;H1Ofrj1oG+V2LTFdrZU/c556fy7fzp7xsPfYtxyyzBZb8q3y+XuXg8Dr1z6/55qJbqZkzJD8pjJQ&#10;buo7HHv/AJ700LILZHhIVVyq7ej4OefUc+v5U5Hj+xCUxgTeYDtz7fTpjPH+JxHLYNhfPBKyNuUt&#10;wvlgfLjqfwqUSHzVjiQRspwrIvyjjvnqc9vT8BVWST7S/mH5t7HcrY5PP4E8DsacyMi7Zy64AXcB&#10;yB2/Hnr78mhIaZYV9P8AK85pPmZgdo7gn0/OqzmFiDE+7cNqBh09R+fHNIQzNufbIyqxZXyVbk46&#10;f4j8ac086ky+XuPDbjyewz+Zq4oY6CKa6f7P5Cv0Hy4IH+HUfnUrT3FtKqhwzYUe3XOM/wCelQsH&#10;J2xzyIwXd8rADj8FwT+HXoKjHywt5qL97J28Y4Of159u1G7JJWHmDdMN3mfMGbuD2/p+FRl/OjYF&#10;9244xIvbI6/h/P0oMnltvIb7oyvOB7e38v6K0h6GRWGzkngKM9P0z+tUMXIcM82PlXcSW+/TIE81&#10;eVbPIXcvbJ6/n2HTHtS2kkWVnns22t1XO0k47f4kfQUiSyRbZUk+cDoHAOfr70433AWQhXO514LC&#10;SOTHGMggj069fU1G4wQsj/OVKNIx5btzyP0/CgylZfOWLHzZZs8n36dfxpchm4dSI1JyG+Yd+cdR&#10;/npVAPWTcMPKFZmyw2+ncH6nkdf50518lQT24YheSuen19BUIaXOESNdq4VtvP8AX29Px4pwYSFF&#10;eSNtwA+aMZwew9vajUY5vmXygp2eZgKfmI7+nrSAhGMKFfnkAZhj0J5Gc9v1oVwyAMW+8CAfzx7n&#10;/PNNSNTuEMjRs3Qrn09s880kIezkJ5Rbp/dyNx6/hxUbYdcBRuLYbHC9O3HNOQzypyu3y3JCs3Yg&#10;cYxxj37VC6It1tmHl7Wwq7h830yTnsfoD68tDFMrtIzRybNyYZdw9epx1/z+DIswxhkODt+ba2VG&#10;e2P6+9NBZX3lmULkyHnI9R780rHzbryjJz8q7t2cAf56+g+tUBEMs6lAu5kPzbOfvfj+HpQWLv5b&#10;yBsL82W6fnz1/wA+i3kNxDI0LPj5Tt5zz6d+P/rUM+yQwKPmwArMzEBeCD2z0/woAZKpD+Yhzt+T&#10;lv8AJHBH+eKsXKJf2q3tuAzpGBOiychhkBsAjjj2wevWq5QtGJUH313cYwABjJ9e3AIPfjnDftMk&#10;LrJFO6mIYSRSAcHqD+v8+KAGpA91NH5GfmcquO3O3IPTsPyqNt+WCsJO/CgfL+Xfj8vxqRdQufm2&#10;MheY5Lbfm3fKT0x1J/X8BDGn7vfFGWbHyjPX35/z04yKQBMSD5ZXDDH8GQPpjjqPxxUchyMr0PGG&#10;69acFUjaFPHI5HNNIOQpXaP73Q0wAOQoK+uG2nrkik4MfXdgZ/SkkVx+7bLfNjGB60b8rulXCnr6&#10;mgBrszqcP9P9n/D1oc5Ygj3+Y0gORtI/h/i+nX+f/wCuk84gZVGzkfeHX3qrAQXzlYnaJfu8/dJ4&#10;7ZNYE7lcqzKfYfpWxrblYWwvTH3fqOP1/SsW5wA5UsB2Vl6U0OxyfjeYvdQQgN9wsf0xWCOOg/Kt&#10;LxXKZdakjH8Eaj+v9azRwa64fCjdbH0x/wAEnvCC+Lf22vBiSjMdhfG+k9hBG8//ALTr9ioHZo1D&#10;d+efrX5i/wDBDjwcNS+PGveNLiL5dH8LXDxsw6SSlIP5StX6dRtEU3g/if51zVviNESPypXr6fnS&#10;M38JAz1I9uOfrSqQxVSe/YdKZuB2MGz8o+XHHSsQEbDHdINx/vY603BJ49f71BIIUE45AYj+lRkE&#10;qqkbs5+7kf8A16ACRm+6T/jUb5Clg2Oc7umKGdVVgT/F+n1pjS5yqgL2+btzj+Y/zzQAjStljjGT&#10;/n8ajcbRhicA9M07IUByrduuePx/Ko3B2s+D269+1BD3IXz82OM84z+lZuskLERx0+b5RzWk7ALn&#10;HbmsXW5vlYKeq9ehFJ3HY5XXHZlbKZX733f8+1cm53a5hf4YCW3Hv69Ouf6+9dPrRba7GJSu7G5O&#10;3HTHH6DGK5iDY9/cs4O1VHPpyc/Xp09ak2RwfxTkUawyxyja20fKeM7f8ciuOudDn1qJLzT4Vku9&#10;P/0iKNf41H3l/HqO+RxXW+Obd7nUJgGU+XMwOT97nHHTPPp/Sp/hnp8kM00u5lVVwx9BuHGB9D/n&#10;NF/dA8VTUmTxZJdW0u1EuiyyKxODuz+NfqX+xR+0X4T1H4R6H4bknjS4tbUKzeaMO3fPcHkdQAc8&#10;V+Zfx/8ACK/DvxVNf2Ue2y1TM9rgDajE/On58j2NUfhz8VfGngu4jufDetTQsr/NFIAV+mOfcfjz&#10;nPOc0pDV+h+52m+LdJv0jNvdKd2CvzDp9a0UuI5OUb8c1+UHww/4KGfEXwm8dv4ms2uIVOfMslTJ&#10;+qscHntg59q+jPhV/wAFHPCfiCeOzutbt/NZgfKmX7OcfiSM/h6Vyyw0Xqae0sfapbIqC5IWMuw/&#10;OvNPCP7THgvxBEpi1GJt2OWJ756dvzxmuxg8aaDqcP7m/VsnHy9Ov6URwskHtT8oP+C693YeLP2j&#10;tB8NwOuLPRY5Z5GPRi8jAevRh+OK+Ep9M8MWfia00ixVZJGlXzm/ugn9Mj0r6n/4Ks65/wAJh+2T&#10;rBsNVWa3RFVZI33YjAAVfQ5GDxz9SMV816F4ZS2+INqY4+RIpViCQenPOfb+VevRjaNjgqSu7n6T&#10;/BG1XTvgppNhA3y/ZVIXI/PH4itGVRlif4cbePw/pVb4e2f9k/CnRrMFSEsYwW6biFGRnnFTM/lu&#10;yoNrdOGzgduR370hx2EypZUVsc4+9n8vxphlIi3YVezA+npQzncyqNp/vBjgH9fQUA7RuA9yPTmg&#10;Y5nZRtLLg5Gd2Mjnj8abuZArKPm79eOOnPt+H4gU5ioIbLLu4Xav/wCruR+f4VHPgEq7bf7xAz06&#10;5+mT1oAT+Lauf7vGCSN3X8hn8R+KJ/dUDOTjcx9P6U4qTHgIDubHyqPX2HrTSikqVPGTt+Y46Zzx&#10;9aAGvhF2hidren4UxwZpvmKsR0UnnpinunljJbdlSPvZI47/ANO/9WDiXbu3duaAB2yeNvvnJJ9+&#10;nPTH4UzK/MgLMzNkE985Pr9f/rU55BJ8rO30Dcg/0pshyd0kv+0QZAeTn0xn8qmQCIdrgLGytjP3&#10;snOfr7/56UwY8vywQehx5mceuPTrnGccewoLI8mz+9kDqSMkU1ZQ2Dub5lzt29fbH+eKIgZ+v+D/&#10;AA94iVo9V0eKRsbQwj+YZOP6/kPeuG8S/s76Jfhn0m4UN1CSJkn8RXpaRAxEpH/COdvQYx1PPT/P&#10;FRzDy1yF+8PvL29cYx7/AI1QHg978B9T0TzNTm08MqRtskjbcDgZ7dvrXzj8YPB3jtNZ87SkureO&#10;Msd0eV5r9Ag+VBVtu3uzH16+/T/9fFYXirwP4Y8TW8kepaTCzSAhZo48NuPfPc89D68+1RlYlxuf&#10;Bfwy+JPxX0nUPsk2qSNHGQG8xf8AOf8AP4e2aB+0pqvhi3jbXQ0Y3Z3L0PYnpTPGvw0sNI1GX7Lb&#10;qGVznC+9eO/Fm2vVb7KJFVVXagA6Anrx9D71rGT6isfUng/9qTwlrZWJdUhbBxncBj2/Wu80n4k6&#10;FqcEfl3UZ+Xle355/wA8Zr87dA+HfjPVCt1pEciruyHjPT3HH+c11mma38aPBEyql/cTRr95Zl3D&#10;+h/z0qpKLIufoBaarZ3ahIZgVzwGA7/07ZqHW2VdNunBbAVhjHAyMfzr5J8GftR+KtLfyPEOnTK2&#10;fvbTyRjI5Hb/AOtXpX/DSukto8hvbhgzL91kxn9M4rLlXQpSPJv2gZrVLq4UD5vM7Drz/hXDeHtX&#10;YSKXlbGfk3E5/wD1Vd+JPjmw8baxJHY8qZcszdD1/wA//qrG0qAxTbFHGONtDkEdj2b4f+IzbBSZ&#10;GZe4WvUAo17T0jU7m24U+teDeH9Uh0+FWuJdvyjHPp2rds/j34f0B/JmvG9lAp+0dhNH1L+yl+0r&#10;4j/Z28YQWep3sv8AZM03zKHz9nJx8w9Qe4x096/U34RfF3Q/ij4at9W0u8jkeSFTlHDBxjse9fhR&#10;F8W9J8ZxKLG63yquPL7/AI19FfsR/tl6v8F/E9v4Z8U3k39kzSbVm3HdAe31X2HT888lanzaxNqM&#10;nF6n663EKyLuFU2Vl421i/DD4laH8Q/D1vrWlX0cnmRhmVWBz7jH+TmujnRJF3R15Fanzao7oSKh&#10;JI6UjHsfWldWIwOMUh/9mrkNRPfFJjjpSk5FBxjNACHhcgUZOOlIec0EY3cUANb+9RQecnFHANAC&#10;EnOKXPOKachqVuegoADTAfalySOaaxAxigBRnpikzuOBTB6mlBA6mlGQDwpxiqerrvspFJ7cVcAw&#10;Kgv1/wBHY/7J/lVx+IlnyJ+0LYN9suiy5+Ygg+nc/lXzBcI8dxICzfewcmvrn9o6zRdRuPkX/WMV&#10;bb65/oa+T9bhWDWriDf/AMtDtA6+3517lF+6jz5fERRISzBlx8uF9en8uKfJjBbnceR8o6evGPao&#10;4yEbaCc46ckGpm2bWz0Xj5u5+nX/AD9a2JIZIEfKyQptznBUVi678NvCevLuvtIXdyBLGmMD69//&#10;ANVbu5CQu/8Ah6MT6fyzxmjYmQUTOBjb6H/I/wA9KBpuOx5X4g/Z5x+90HVmUscrHNzz6DtXHa38&#10;OPFOjljf6K8ir/y8WsjKcfVf5V9DGTgLj5tp3AKOfb8/880kyx3KKjR5TgHbGAPc4/z+lZzp05/E&#10;jrpY7EUut12Pli/sIVt/sSyXEarz5Tuevrz1PH6VzOraLqiDyoXby85K8889T+X8q+s9Y8AeF9eU&#10;pf6PGxK4aRSBg9zx3/x71xXiD9nuzZWm0DUTH83yxTLkD2rycTktDES5k7H2GR8cYvKZKKiuXqfM&#10;93HNHbNFdxMufu+vQ5xXdfs5ahGIGtGf/VzEY/HP9a6bxH8G/FGlI5k0Tzo848yDPv8A571n/CHw&#10;Hd6TrFwfskiK0+5QyYqcHldTCS3ue3xNxngc8wMYRVmj3bwzIGhXa3WtC6HXCjPr+NZ/huxnt0G8&#10;e22tS5GWIP8ACO4r2LaH5VKXNK43T5DHfxybiNswYYWvb/BdwrRAo3U/xDqOMdv5np9K8KhbyZfN&#10;HygOD0/GvYvAV7KbSNvJ7ANt/vADP+fpXHio7M6sLqmj0aymOzYUVvlxzxn8qe0rvuO77uPm49fY&#10;e/tVOyuZDFtjZvXDYOPfPoPxqcsoXbInb5R6+vp7d+9cB3IkuJEJxInO3PfgevsOajKN5WEHrt5O&#10;P8+/WjzGU/MzepI7e4/z1pUMb5ZpBlvvcdPTj/PX8aYNARHt8tIjn+FTg8Y9KUSKQqPncBjLZ6Zz&#10;j9envUcoYJui75IwvJ98f05/Xhqh8qX7/wB7GA3qf/r0ySwjLnzUK5Uc7fQn3/8A10mJCNrDjODg&#10;/T9f8aWNlAX5Svy9+3sakCh32kZYADCgE/zHtzzT1EChIsAY652rz7VNFE2cA+27b09qVYkxscYy&#10;2D83/wBY8/rT0UsVdsZAwDx05/qfT8qBSEZQSxBzvGG2nnAP+e/OKl3ISH+X5V+b5enA/lUcsi/w&#10;u3oN2fT/AOv9M+tR3E5DbMFdpGApPH5/59aCSwWTC7t33uu0cDPPUemfzoSQ7/Mz8qlfbJyPTqKq&#10;lwIyvmHuWbdxn8v07flUpjXzTt4LDcM9f89armAsGN2GUTayr8ueMcEfmP61KSshxklR82AODjpz&#10;2/T/AAhiUAbvm99xA7dOev8A9fipHUgttbKqP4uo5AHpnv8A044DuKw6KIHBDja2WVcdeTz1/wAa&#10;chAU4KgqcsWBHGe3PPp+mBimg4kXeue/3jgdP6j0GfX1kgCMvm7t3plfxznnPP5UxjplLxDK7d3G&#10;PT/6+PSkifMf79TyuTtJGfb171E7smHeVto6Z4GOP/r+lOS4VV2MoK7Ty3Jxz6/WgB0kBijWI/eX&#10;hlZfm4P4fzHNEY+bYR/CN209u/Hr1pyMhdgR/CAAvHzde46Hluueew6G196kLhvujsq5PXjtkdfT&#10;p3p3AHJUeZKsjdfmOeeevp1zUbIXO8SfLkH6e/6/lUjQREbBF+8x83v7cf8A6vzzTWWRXZVIPJ4Z&#10;sY68+2aeoCbVj3D+LIC5JDDGe/b/AOtSyA5Lbm4xhlbp3xg/5/lTljDspLEqQu7oRjPQc++fTNEi&#10;I+4eWud3O04/A/4+9AEUYUOwVOdu0BWH4jH4f5IqUQx5KMc7snn+dMVmR+VUbWwVwMjt3A/pnI64&#10;pWk8n/j4XA3Y7Jx1/l7CpAjlKwtvcHy2bDbcYznGP171BJeQK21PkZfu9B+HPU5/z3pryF2+Ubc5&#10;G1myV5weT1Gf881F5Dee2F+bHDRr19/fB796AJYrtpE3pu+b3H8v/wBdTRiPDK0TKf73TH8uais0&#10;wfniyeu1lJ56ds/r/wDWNhgPM/492ZNqlW3enft1/p2qdQE8qMKoeXjZy2On0/z+VEbOjb89Tkpz&#10;nrn9P89MUy8vIG/0dnwzNzuk5HqcH39zVET3MkrF5PlOAec5bH0z+v8A9YbAuh0IRRF/CNq7hxzz&#10;nJ9KV3thDtB2qcfMq9OmOoHb+X41XjiYtnb0GGCtznrn/PrxjAoNtMEHmNwrYZuQP88fp3pasCO4&#10;AKFVk69A554HIqM26eWyxx4bOWGRz6dfw/Oppoi+4xqcfws3Xp19u/bNDFWJRT8zZ+bd+HU+/wCN&#10;PlAaluoTcWk/3Wbqe/8Anv79Kaf9cB6N936kfn/9b3pTcSOWB+X5jt9cZ4Hp659fbFR3EjIxcJn5&#10;SWwB83t1poBru4TbuY8cZbg/MT+HWk8stKWU+YY8lfMQMeR2z06ZqRFjb98UU5BVm69Pz646U24n&#10;SNGaPDOwPHTHTv6+nTp24qZbgQtKSvmum0ngEDawHb19ahurh/K2s7FdpKr1wf1/l7ccUGSYsIwT&#10;tHQqoPbnPHGfx9sZ4YsMT7Q2PmXDMMHH+IGT/wDW7SWerW+zIZZD83Rxz69OnBOeKeE2riRRtzht&#10;xz6YB9D0+uRSMxVvPePb/stjHXsc8euc9u9SpGw4VdvPr16f0+vA9c59pHALty2XG3Mhb2YY/XA7&#10;jinIoY/Om7u0YJ3MQOMe+QPzpDwPm+7u4VWI49Op/n/hTir4jiY8ycM2zPYf/q6c57UwDPmHaWBL&#10;e4AY8c98dPbqe9IEUxMzcZz976Zx9cc0qL5aKsa7+MbmA/vfTPH40KNy5CrjbtYFuW46FeOze56+&#10;1MpIAMKY0LFgG42/h/n9KkzCHIKc9Nq9u+OOnB+nT8WyFZBucg++7Hb8cnnv1/GnSZNwzYYk5wSc&#10;8dufTt/kVLKGxbgvDL2Hy846DjkdBn/PV0WEHmBPurn1CjH14+h9807AYMpj27Rhfnzx7+mKUEK+&#10;SvThuAOnv9BSEK67UWTOfLHyFiMfU9v6cmhUCtmUnO3PP6H0/D0oOxj5mW3cDcn8K4wO/wD9fk0n&#10;ntDHvix8uT7Yx/n86AHliONv3uvGcev49abyBkqdo4kV+Djpyck9/wD9VKVV3YqBtUsPvfe689OM&#10;5B7dRTo1cbWXll+fdu6Y/KgByRDH3cAMMtuH5/TvxSRPIIwoKt3xjbkfl/nijee5XOMfN29/bkfl&#10;UiIC+Tubr8uOfr7n/CgQ3915atn5txJ+br2xUm0zIpTLfeG7J5GaaGLphXODzleM8f0p2BJwCv8A&#10;e9Rkjrx355+tBQZaRMiX/gJX73T16/8A16GMfzHJ2/xbfpShSqqcfL3ZsZHoe3T/AD0pd57MOfvd&#10;/wAcj8KAHI3GSN2ABu9f88UYZmDMvbleg+n0oYIy7lk7jKheBx1z3PX8qcZPlLle+M9gPy57UACh&#10;1+Y+xC7u2f6jBHQ0KpVVUqcqduWzzwOenvQke4blT+HH09v5+9LFlQEjDAYyzD1/D6/rQTfUUckb&#10;G4C9W5984+oHenb325QFlxn5F6dMHnpSJJ5ZUk9Ou7krxTiE8vyTJtUZBXdkr0/+t/8AWzyBzEgC&#10;O20yY/2mzwKUBnTPzHdgsDnrjr/jimgyM2FPy4xtz7EZ/lTlb5/uFe6jPbuevrmgGO8zMWzDHbgc&#10;9D15x9P/AK3WhQFXkncO/wD+qm/IFyTnvux6jH+fenKuDuJ+9+I/+tQUhyurjaRkhsbQenJ4x6c/&#10;55pV4LBkKhSP4fvc/d9c4yf50mDt5JPzKV69vx7e+fbrSrHtG4fxL8u7tjqPr1/z1AHoDkqZM7Vw&#10;2Scr7e3+fxUBtu3YOvI3cDilIYr+8bpjJ5PP50qgb92CP9knNBmCHbudgGCj5trEfN6cf/WpYwV+&#10;XZwo+9wORxnnn1/PnpRGVDgYHod2DTky6Z+bbj+715/+v+tADjwRvYHb97pwaX5R84favH3lzt/+&#10;t/Ok3bUV92SOh/z05/l0py7tqoJcbR8pVj098UAC4BXGMfMc7eKTmOMgZ3N90qc/h7c0KCDwWOec&#10;Zzj0Ht/+unhMgBSVA5x9eOPegpDjGxwwLDdz8vv/AC7UBidyhdxVlH3ieMc/j/jSYMjBl9cfTntx&#10;659etO4J2j738vU0DH8fcDDjv+PWgRqflOPu8/8A6qaRn5zn/Z9uf8/lTlDKNwT+L1oAN7FuB83f&#10;A6e9SMjx9SOGwOOv/wBeom8pWOB8u7PJ5+lSIChyvfqd3b8foKBD+fL3eZuO4Y9SPf15NV5mYHrt&#10;4/i6mpnBzkE/N279cfzqrMdxLeZ/CR8yk5/zikwKd5JgYP3uv6Hj6VQuNhPlA7gy/dPfg/8A1qsX&#10;s2z92zL90DqP61UWQmbYFO7oD7f5xUFD1PPykt16kHBpMb1G75l3Er04z700OF6FV2tnBXGPxP8A&#10;ninKzSKNhyOT2/z/APqrQBrMgVVyfQqP8+lTRbmHA2/N8w9c/pUW0hFfa3B6/eK8fX3/AF70+M4O&#10;SoU7SN39KhsB4AZc4PzdiaXKg4A7+vbj/GmqwA2gB/6fT/Pems7KMou4KecDjHWkBIjKw4bOGIGB&#10;79akKpksOfXaKgjRsYO7Oc9P896lABRjn+Lglv1/pUoBxDbsHK/3f84pGE6xM+xsLwv+1/n+dPLI&#10;v3n75+YjHb8utZvibUoNL0241GcgLDGzsCMnb3Az64p2voB4T+0Prq694ztvD6yN5dswebkYJwMD&#10;HHXB/L2qt4fsY4Y1Ai6KCu1uoHp/jXOWl0/iPxZfeIJ0G2SU7fZOMfTt09K7DSoBEipjdtXGWHPa&#10;u+EeWNjhlLmlcvw5iQKu5mZcbep6ZwPcf0qK5c43fMrf3v6dfr64qxJOFG7ylX5cDBxk/jn2rPun&#10;CvkPtwCF7f56f/qqiSresFYmUr/stjIP+etYt5LsChVx7enGOf1rQvJQi5VVHX/9VY+oS5Xb5e5T&#10;7cDGfy7e/pjJrM0KMxy4CDHzZ+Xj3/Gmx71XCljtkzj2xkYAH+ePemsyjliuN3HsM9+/ahCQGXbu&#10;zyoJO3r9fQfmaAJl8sNj5epyu0jsR19f8+tOAaMLk7W3YLMO/rjvUZde+7cx6dakVlAwu75Tj5Tj&#10;H4d+nb1oGiaNiV3kjG4/Mqk47Y/+t6fSpNynkccHr6jpx/jVeMs5ySCW45IycDrn88e30qwoBZsM&#10;O25iTtbmgZPGMNuTdjdjPYf5/WphnazIPmHPHX8P89qgTJbCocEc9evHOePT0xVm3keB94Vd2MHJ&#10;/XpQFhzusMfyyblAIA3Yx6A18Of8FkvjEfDnw/0f4S2Up+163e77hVzkW8IDEn6udv8AIcV9sa3q&#10;C2dvNc5EZCZbnk8bjx/LHp36H8e/+Cg3xek+Kv7TeszxXPnWejwpp1nz8h24Z2Hvk4z321VNXkKT&#10;PEy3mOZCtOTDH+nWmruI5p8YBZVP610mR0WhPpkekvaXFhI1w7KYZ1b5UAPII7nr+dbmkxsjKNv3&#10;unHasLR4shXjHO3j5jg8V1WlWyq6lyvoNxIz/n+lYVAZracqsiqwx823nHPFblkhCqduDux79Kz9&#10;PhZduQu1chvmxj/P/wCuta18pnwoXpkHPsOMfWuWTMpbFlc8Iqhm44K9KuxQXEb/ACquVPynPT/6&#10;/wDWqauqOG3c91IPPPWrhvZIkEaE++W6mucwJpFvLVBbyysvPTcV/l7fyps6x+Wqod75H1HUf5NQ&#10;y3El0fv9gcnv/hTmmj8ti24N0AP86VgJhetBLHMkUeY1XIGcH265pbue4mv2vLiEKzLhyvcYAx19&#10;OKgzK6gt0UHduPXk8j68U5pZZ0WO4O5gANwbgcfy46fjVgSzXEb7prV/LKqOWbJbgDJyMe30FRm5&#10;Q20cv3lL/dHZvrj3FAnZnWUBc8FmVjyMcenA/CntPFnLR7v7qs3BPTHb/Ix0pgWbG706MLDqFq0k&#10;akiUJJtJ5IyeuMY/T2qO6Fgt0sOnag00E2Dtm+8p/u989sfXtUCzvCCrvtPl/KoY8+n+f/r1Ghhb&#10;YZE9B1yAPXjr/wDW96e5stUSXq2kSyzWkrSR/KF+Tpz+fp/+qozukOAflVlX8z17459806BjZQ+W&#10;8ZV14UsoDY55/wA8exGMQyLEY2WPdu3qP95QM85/LPXP4UJWDYnl2xAIrL8y/vFXs3pz/wDWpZFZ&#10;IFL7d+3d8uMZz05/zx37RQu0iqinG2T5WLDgdjycY5/zxhyvHPGsMajMeSAvU5PTp9cdOvvTARpI&#10;44g5lJ+UHAb/AD/n0p3mRyHzBJtdRgqynj0J/wABUYCjcjKdxcfMG6e/sMkf5FIsn7wqsu4M2GHH&#10;OTnuP880xD3dmjZpBncwG7aV4Pf6AjPSkV0JkkiI+VR1xx6g/l3/AP1IxMmFk4ywyPbI4H1x79et&#10;Du7yNKGJ+X5iMZ/z7/8A1qLDHvtaPaiExld2V6H68f0/wpryRSlZmmDK3EfzZyMcY7dj7ke1RRyS&#10;J8jlv9X0Vhk//qGad5caIEYZ3cfdAB9vSnsRzDlRXBDbd3IAZ+p9OuB68+lOkB8tVCt1JXB7dD/n&#10;1pplRPmDDG0nbjB479BRyFVVPzcheOT+f/1qCeZ7gzbSZAGbH8I6D/6/9PSllkkKgTs+5WIVCRh+&#10;c56c8c9R1HHqxsRLlZcoyb9zNnGRwOvv6EfiKc08ax4B3dQu37zc/wCz1z2I7U0XGXccZjJbNIhZ&#10;VEpCbM7m4B5PTkg9aRj5m0Rlc7j/AAjI45P04/zkUhQsxlyu7kszg9cDGTnn0/Dv2lWOQXEa7ocl&#10;uGjb8jj0zjr6UFIimkLhy4wzD5mBzz156f5NRyxts80/Oo5VWHAIB9uD/wDX/GbgqH3l88AYwf8A&#10;P+NRyNnajSqmGDSK3PqCDj1B69vrzRYoYkaJG0aNGVXO3b/DnoTx05OMUjPtAkdt3ZxjOMZzx+f8&#10;qerJvV0U7ty8MvDEe/06df1qAXCsrKuMciM99p9/f/PNMB8k5MLWskytGyKFEg3YbB6HPB/LnrUY&#10;8kS5jiCbv4U4wfw75/Cms+0MqBRx6H6c0NJNuZxFGu3nap/X/wCv1AFACPKiqplK4VVC84yPSopd&#10;yFWJ24+b5l5HqOp56+o4qecQTArE4X5APlGOAMce3HP+RVdy8nG8hsYXJxx2Gc9OtMBszCUhliVQ&#10;I8LtOaTO1VK/3sbv89OMVIJGaYypIAzZP3cDv/n+lRKAVwASy470ABY/d3cnhab5n7wsgx8w4Pc+&#10;tPkGXA6duTwOabDE1wwNuu9gjN8vYD7316c0AIwOM4/iwOOKiSTA2szbv5fSn7uyn/EVHKFV9zn7&#10;zHkfX/CgBScDdxj1qIoQGKt6bdvTvTnZ2RkHrhff9aiMiZbJZl5+YDvVRKiVNUYgeWTt+b5vmwSM&#10;dPr/ADrFv2ARiDt3fxd8Vo6tLvl2ZY7c4yoDfTgfWsu+kVEZJX4Cdsn/ADzVpXZRw2suJ9VuJef9&#10;Zhc+wx/Sq68tjFBl84tNz+8Ytn6miD55Rx82K6lsXE/Tr/ghr4T/ALP+F3jnxrJCVa6ubGyjb/ZB&#10;lkfB+qrX3MuM4A42556Y/wA/zr5n/wCCT/hFPC/7Gen3jRbW1rxBd3W7+9GiRxD8A3mV9LKWbaeB&#10;xht3b+dcVTWRqOySRhVamsG6hMfj0oYBuSc8fdx3z1/z/hTT1X5s/WoAQl9oD7cbvzpjFcZY/jQx&#10;y3HC981GZD3bbhv8npQANypbZ7Yz05/+t/nimNkBiv8AEc4zjNLJLIqZJ46ndUcvync5+UfxKvH0&#10;5J9qAAllzgFvm/yKjlZU+Z+FyPl4xnnvTnKOSQR975W7dajZ+WO7G7r/AJ/z3oAjkLrjLf73NYWv&#10;yYLEHJ6Eitm5bBbH93/I6Vz2uuwRh6Dv36/0pMDldalDDy9m47cbu59656wAzNcHhfNA/I8n6c49&#10;/wAq3NbnjHPK7c7TtHce/wDniudhZU06abJ+67sq+w6Efh/SpNDiZXZ9RkIZs+cx+bGcdu/v3rov&#10;A+yGOeYpt8tvmZcgk/l6VzMD+dM0pkHytljHgf5/+tV/R/FNrYwzWG/awYngn6f4/iaCTG+OOi/8&#10;LC0ptCjtWlug2+1aI/MHGOAO5bkY/rXiv/Cufij4Ui+2ap4T1BIzL8q3dq6E8cMN3bPbvgdK+p/h&#10;L4UHiHxPY6pcRt/pGoRLAv8Ae+YfPyOoHT/6wr9PbTQNL1TwzD4b8QaRa6jYrCq/Y9Qt1miK44+V&#10;gR09selZTqRiVGJ+Dtr4iuLJvJ1zS3hJb7ykAA+nX69ef634r6wv0AFwpZDjbJ6+vsfp+Ffrz8S/&#10;+CcH7I/xOLT3Hw6bRbhs7ptEuCilj/0yfKY/3QK+aPix/wAEQ9XWOW9+DvxM0+8+80dnq0D2759A&#10;+XBP1IFZRxFOXU0dOSPjTSPG3jfwVtn8J+JLq3Bx+7V9y9euMHg+ox9ea6iL/gol8ffBOm3FrMtv&#10;qDmNvLcRnDHBxlQSD069/wAjUfxh/YU/bB+DLzS6/wDCfVfsUa4+22kYuLfHc74yw75wfWvAfFNj&#10;42e+kXXdEuFaNCWbaeCPUDj+dddNpmEjB8SfFHX/AB54pvPGPizVGvdS1KbfeTbQvzEk7FGOFHA4&#10;69/QS+DbyfUvGNlBLEu0zLt+bHQ5xn04riL9Y7LUGle22Mu7btzwM9Prmu0+DQbWPH+n2iKdxcDd&#10;tzn/ADn9a67nMfpVo1s9p4E0yzYfMtki7Tngkc9uOfxqvM7GINub7uf9kDOP6H8q1L+P7Lo1nbpu&#10;XZbqg69hj/JrJLyxj5go2jAB9cntmoZUR3mEn+6uQWAPQYpA8SIoxt45z0HAxjp2/lShnGQP4eq8&#10;evX6/wCeKUDdnY/X+7zg5wT+ePyqJMoa0bHKMjlc4ZcY7f1z+Hv2YIl2lQm7cBnGBk8f571IJDky&#10;mLb2OCT+I9/z6+1RnkfK/XIyGHPalcAI+VSHXG/GQcZ9x6dqAuFARfcbe1NBcJ5ZyQWyy7u+Pw9z&#10;+FNJYpj5sgk5/r+VPmAOMZ3fL/dzjdUbMwDI5z8uW3cD/OP5VJJIHXaT83fcxb9P/wBVRzKDuACt&#10;/vZ9e/H0/ED1yDmAC3GGb5s/LuPX1/D3qOV+c7tvqvrT5GcOQHY543t/Fz/SoLw+XExKNz7HnFSB&#10;zXxC+JuheB7FptRvURuNmX24/wABx/h7eQXX7bXhQ3zR2ep25ULgfMDj3ryL9srxF4g8Ra+2nnUZ&#10;FgMzbo0bAb2Pt0+mM9hXj2geG0vLpbYLtX+Jm4z2rohFR3Jvqfc3hj9qHwnqm1Z5olPGWRscf5/C&#10;u70r4i+GNZjD2+pRZbp84U9ffHb3/wDr/nlfaTqOkzrFotxIrD5gqSMP5dPwrc0jx38SfCiLNJqT&#10;SYXO1m+b/wDXW3LGRPvdT9ClvrO5jAimXG0gOvfj1H+RRKqtHI+W2bs/MwH5E9Tgnj37cV8a+BP2&#10;r/FFttF/CzCNfmZc+n/6+CO9elab+2Fp7aa6XlxtbyyCGJznnnryfwrOVPsUma3jC0jvNUuYBHu3&#10;zMRx714/468IQXesQ2DlP9InVW5BwpYcfrXU6h421DxMXvIoJFWXMm7O3jrXKQ38194ts2kdmb7S&#10;PlY98jH19frWcbplS+E+rPhF8KvAeleC7UN4etJpWhz++i37Vx2Hbtz171k+LvgP4F8QtJJHaNbS&#10;E87MMv5f4njFd58O4nk8FWs6M3EA2qrYzgYH/wBc1HeW8nnNEy7hnGfX6ZH86mV76Eo8Luv2RtMg&#10;vvtn2mOVU+5jO5mxkDH/ANfvXmfxS+FGuW7vZ2GlSqq/Kz7fu8du1fWwAX9+T77yxHbrx9TUdxp9&#10;lqsWy+sYpu+JMH8KVw5T4Dn+GGt21ysUVuVeQkMzA8DvVxNDsdIvjHIZGEY9vmOOvP8AnFfZmufC&#10;XwRrZZ0sRbyMSvmL249/8a4HxB+zBDLJ9q026jm3c44Hf3GKTbDlZ856nCPKZt78gfL6f/WqjoPw&#10;P8dfEm6ji0vT3hhbo7rwV/TtxjtzX1H4N/Zg0m1mW78QvCqrj7zbj168cV6voWn+GvCkCWnhzTo1&#10;Kj/XMoLE+x/w9PajmHY8Z+Ev7GVh4V0mGfxBfeS6rkbsFz74zwPritbx38I49JtftmjXMk0KjKMy&#10;4I7A9f8AOfrXqtxNPdSh3bndnLZPJyM/Xr/nNVbuGOWNoZYcrtO7dSuMtfsQ/tl+JPg74ht/A/iu&#10;/kayeXZbyySf6s5+6f8AZ69fu5z0Bx+nfw+8f6V440OHWtMuFdZFBdc8r9fw5r8b/iH4Cns5P7S0&#10;uFiM7ht6qc173+wr+2lqXgPW7f4f+ONTbydyxWs1w3y4zwhPbrgelc1alf3omlKpy+6z9NZYw671&#10;quyheCO9QeD/ABNpXirRodY0u6WSKT0P3T6VfubcfeWvMq0uqOyMuhV6DgUhYDjFKyleppCP4itc&#10;xoIwOMmg9OfwpfbFIxwOaAG/hR3o49aCT3oACeOKQAgfhS9qMn0oAaQv8NRuCelSH6U04NAELHkf&#10;WjdzjFK68gUzBBqbMCdGJGTTLkB4igHWnJ/dpJsbOvtVxFJHzZ+0nZlb+YufvDcuf8+9fInjC3+z&#10;a/NtQ4LDHI5PtX2b+0va4d5mVtwj+8OOOM18f+P4BD4huDs+Zmb5sHtkHp9Pz9a9vD+9TR59TSbM&#10;WAnd8qnryv1//V+lTlUAbeqjH8S4OPw//VUEZ+bKORgY5+bAz0H4E1MCyKSX/hzlu1dBAjKSNpX5&#10;dvO7J/D/ADxSNh3BX/x0c4/wz39qc6uWYqv8IzgdPX/OKUFVfCj8lNADGPljc6HttUDA6+w+v5e9&#10;NWMkKqKrNuz978OD9akwUUiM7cKPmHGff/P+FNC79oLep2luhzz+HtQArFZAGdXYYGXyPl/X2we+&#10;KR1JGDk85IZu+O2O1G5VOFHzbflUN09/8/XtwHeqgFen8OOuRQAyWGJiyfZz8pwQQR0Pof8AP61X&#10;Gjaaz+a1ou7+8sfJOP8A61WhEVLMqfebJ+XOTkD1/p/hT1VFdnHJ3Ancu4fy55oArCCOEKqpkDDb&#10;eMFefz4B/DNRXQGM4Hzdh29qtYZUTdMSy/L/AMCUkcemPXNV7mMZZ0UqD91TnJ9/pz+lDAplcFht&#10;z2/CvVvhZKs+mQvjczcluwwcY7enOO/415S7Hc2B616J8Ib6MwLbHa3lyYVQpPpgHsck/wCcccOK&#10;/hnVhnaZ63pjfuyzsV+XOFzxxzxn61Z3xYOcAHI54K/Ug/5/Sq2kLKoWJEP+r2nCj06/z9/0AvW8&#10;Y++gbbwo29OnOMcdPrXmnokQhWU+USvzYXnHcimiDfwlxgbcgYJ5z0/nVqWFETJ/uj5dwzzx3NRx&#10;ogCyMdpXjcVGRyTj+X05oEV44Rt8uZ1xgklsnI/L0qRbRnOF3Ar93jnP+f5U8w7SWAbuPlXIXjj6&#10;/nn9KSJGP3AW2qSVH+f84qkTyjooznem1n6/MevPI7f0q1DE3+smIyFPPDfl35/z7R4CrhnZec9P&#10;Xqf5/nUsU3C5G7DH5fXg8/Si4WJUiG3cBJtY9cHbxzz/AIe/enGFirH5l9Mt1/8Ar02NhkFS2/1z&#10;05z+VSbyy+W69s9B/n8/SqjsJ7EElq7/ACCH5m7N/nn/AD+MSwSIf3sfXGdynjv3q8PJPynnLfvM&#10;5wvTrnpyP60SgOdqJt6fNjjn8Mf5z9AgrxW+2NQJOm7aW6dun5/r3pXZIPlZcYyWY/5//XStKyOf&#10;LXvzwecE85796bIyyMQOV2kc459qtATW7YjJXO9eP5cfnn8qC+05Y7Tj7w7jimhmK7QflK4xz/nF&#10;SLA8r7/mLdSWf7vIA7e/rRdAETtt+Qdsbsf57ipVjLKpkUrnnHPPB/DofxpixoxyyMeTkevv/P8A&#10;WnBREjTqFHynG1SBg4OTnt9MfypgB8t4yEH3RncWOevT+XPaljhkjXD/AHs85479KC8Wdg4PzcZ6&#10;n+vtSSSBBkbc7TwuBnt7f5NAEpjBf5SvzL9zdwPYD2p+xA6OhDLuAO36/wAvw/OmxlduQjMN2dqt&#10;1/D159s1I7DG7azfLnceQfU/T39KAHIqHndlupXdknjnGcd6il3bw6xhm6rjH9cf59aWS4hPzKn3&#10;uO/3fT1/Hnio5Llv9VG3py3IyD0P5/zqgCOdFlkBkXcv3mbjpzj1/wA4ps0rhBH6nrknOO3fsPz9&#10;KbK3loYVUksPTqO/Geo/Hj9WtdMVMYLe3XDc4IwakCLH/TNcMvzex96Gldwxbqx3fd5J6fl1pXkC&#10;rzAj8HczDgr/AJ/n+FIu18B1wu3Py5+Xn6/QU0AjDzZA5X5mxu6tjt19Me/8hT4rMYHyHpghO3bp&#10;296SJdkfmFPT59o46f8A1/8AOKfFIh2xyNgszbsjJP8An/PrTaAW3gaN/MYL1+Uj8eOv68VHkF9y&#10;IBsXPQccdfpg56elSy3MiPsJjHyg4XOCSPTp3PamOI7hNpgHyrmPcvp0HGcD8vzqRFKRJJJwSMsq&#10;9+nXsfxqWGIOPLR1UNjBO32Hrj0p/wBkHm5hOFY5yzDjNKsYm+RuT7Z5GOmD/h6UuVDJJWj8sgqw&#10;HO7btwP1xj8fSo1v0mjOyL5l/h6Z/X3oaFTF9n8vouO31zwP881TNqI87GbBySisRt68de38umOK&#10;dugFiUBhkrgYP3h/h161XbzFBZmH3iCFxkZ9/wAPf/FFd97OQoyw+ZQBuHpx9aTeZJAqEfe6bs//&#10;AFvwoswJGl2RNG447LuOf1/p1P5mNlQFow3TKsrP0Bxn5fX/ABx3qYQxMFOwD5fmZePf2ye9DlYs&#10;S7WY53D0YFcY5+n4fnkAr3Mkyx+Rx0wobjnnjn/GqxWRyVkDDpncvQD+nJ/+vVuVYmLF3P3cKyt8&#10;3X8uwP5fhJA8Hl+W7q30XbjjGOwGMdOKGgIf7PuGfywgby+G3Z59Aaieza3KII3wy4XLHnHHH6fi&#10;aulFMgLfwjcf4ePz4psjQuGjDK20kMuPvYHK/mfQ9anlA9EUgufMBVuNvGPUepGT9fWpFxH852Hc&#10;xJXcBnkc9sdf502KNuCkqrgH5ivGAc9uKkjJc7ssrMPvY/8ArV6xy2DZGCNqKWPzblY9cjPYdsnr&#10;Uh2lt4z975tuO44PTuf0pqofmXy1HP8AD3yOPqM/1qSFjGqluMMWxxg8ZwB+X4kVSuCGxqSu1Cw5&#10;2/cznnt2z+NCKSfMdQqqpEjeYFwMZwPU9R+NSSZkPz4wox8rn1JyOPX6Z/CkQL5jNJwy52kt24z/&#10;AJ7UFCjcjt5uUdWwNrkEdvcj0PpSASMu5go6N79eck5zzSrmNC5z2/h4HTJ69eM8f1pZUJXO49fv&#10;HHY4HbP86GAqxPuWNl/edFU9T7HPf6YpoxvBVen8TY+buD6U7aFZYASAcbQWPHP0x049KI9zKyvu&#10;x+W3P4Dv0qSdB++TZjdnuflyOnpkfpTRL5R8xpNvzZ3ZHT36VLhuSkg/2j16jj8vz6dhSNtDAqzJ&#10;nrjj60ANWJUKnylyFB+diB0HH+fb0pzBSuCQ2eG3evWkQpsVYT8vRdw7+hOev/1uKcp3YXd8zc43&#10;cnPsO1ADl2l13SdT/F0J/wA+/PHrQh85Fxu+VuuenOR/P8PzpcK/LLkf3VbA749fxpFDIpkeNT+8&#10;UZLepPv0J64oCI4bjtGecfLgZx04HPTpxQVUnCk8ckHJ7YA/DJ/zmhpAq7pZCFDevf2p0ZfACD7q&#10;7QpHpnn/AOvQUKcMzEhcddzLz+HvSyCQMzOyht2Rnn+VNfAGV5+blf8AI+h6/lQqHPI5HCkfX/8A&#10;XQA7Mm5vlYqP4eBtHpQyZKsgztyV79+n4/lSrExXYjfw43Hgnn+eSaf5RkAjKI3JAXaD1H09zQA1&#10;QX+YEMdvL8e/NOdPm5Zun3c/eP4DOaFVTxJjpgDjBHqePqKcCHkLt1bhhzz/AJ/GgmQ0FQudmV25&#10;ZgvI5/P8acDLhVDLt6ZbjH8uP1o3HPTdkDC88+9KFUKoRef7vpSJHxByiqo3HGNuDyPTnn+tSMxY&#10;kOUb/ZzwPccY/p/KmgKM5fgjG1f73XHvj6UrKpZQWx82KAFYmbc7r8wGRtX3/H/OPwcNvVMtznPT&#10;Pv1//VSR7to+cZ3K3c46DHH+T1pSuJNmf9nle/T8qY0xyqWYBn3Ddx279fr+H+NDnAyq43cbmXqM&#10;/TGev5H2pzDfGyk/xYGM57+/1obYXbexOX+8q/e49fXp79aAYAMzGTdn+7x/X8qeVYryzHb82fX1&#10;Jwf85pioRwT/AAg/N1bj6fSpArgsu9ge3yE/h+YoEOIKkkjPyj7x/QnPPagAquSnAHYf/XAzTRwP&#10;lXbxhc59Mdc8d/0py7Rzu+ULlWXPP+fx6UDsP+aQ5DLwOGY/d6DH8/8Avn83ANnAX733cduabtwj&#10;bX+XafmPtnjOenQd+lOZMvlk+Xpt9PwoEIOTgvtAGPbOOn6Z/wD109V2hWKcdPlxw3vSKN2N4bDD&#10;Kjnn24PXFOB4yZMYXOT93P0xQUOjGWVDv+790L0z7g8nmlXbt67VLZz170qAJt2beM/KB93mmoMn&#10;Ypb5WyTmgBxKqMtLt68t0HvTioDNwW7Hg5H5d/8ACmEtkJuOM+v05p4PQ7uN2enagAPylhty3PXP&#10;5/yqSRcHC5IGPxqMsduBzt5XnGfb17U4v5eX3ZA/ugcmgENnIzhzt7/Lnj61SuWYBgTx1wuGyPz7&#10;Vbl3qMSMrbcbmHTBz0/Ksy8cOnGFzg7vU9/bjrzUyAoXU3nL5jdduOcenT86rqx3ZBHzDO3j5Tkc&#10;9OvGPp9KWQksAV+bHVup56GlXapCsw5XI2n396EihyEyMuG74+97fX/GnB8ACQ8/3l7fr/nmmjJ+&#10;bOdvRd3t9ef6U5XHUncDxznH0qQHIccADb/L86Ax27UwuP8AZGD9Pfio1JBwGxuH5f5xT42HUvj8&#10;aAFUu3BH8RO78elTDJbdsORj+LpzUcKBfuyqNuPvdev+FTQhXI3t/F1oAFQ8hdp7+w/+vThHwSG7&#10;53E0IS/zqv3uWVu3AH9KV5OoA3E4I7cUAPj65AxtbIGK81/aS8Vf2B4NeztrphJeTeUiqcFeD8w+&#10;h/VfYV6Q822KRpDkdwM8ccdua+dfj1r58TfEOLSoLhmhsT++Vegb5sd+uP51VGPNIzqy5YGD4S01&#10;YbRQsXRQfXGef8/0rrLdI2j6HDfwrxjNZei2yRwoDtG7J5/PH1rVjk/ckAAn37/Wu04xzuGyMfN0&#10;64z9P8g1n3chiOR06ndnIx655/Crdy6AsA+Ow9un+fxrNuZx2VeBgmlJlRKN7KyBiI923K7QR7k/&#10;TvWJqFwrSDbuX1X0Gen6VevpVEbRl4yMbt2ep+nr7+/tWJczsCfn+99339O9SUDTKg3SbcsMc4XP&#10;AwB+Hv1pY5g/LN8wyWTjgdB39v0pnmeaMq33eueMD3xg9z/SnoGOzIYgc7fm9v8APOfr1oGSqCWZ&#10;N6tlsZ2/WpFZsKJAfVX3kfTp1/8Arc80yJ/K2yKcAMMknp1/r60+PBC4Usp78d+O3brQIlhMjs7Z&#10;xnGBnP8AQYNWY2YkSBGPTcy96qrIrDdnkso7jPHB+n1qdCd3LhSOdvX6HrQUidAgCh3LH2/nViMZ&#10;OEj/AIT83pVVHyud2Cf4elPZwqeZgNkH+H73BOOvJ/8A1cZoGebftW/FC3+Ffwb1rxdeyrH9ms5C&#10;m5urgYUA8cndx+VfjJ4i1abWtQm1O8w9xcM0k0ueWZiWJ/M197/8FifjGbbw9o/wf02fbNql01xf&#10;KjciGPBwf+BADPQ1+fcmXkLsOa2prqZSFUcZPPFKvPIH0pq5zjFOXAHFakm34d1a3V1t71tuPuMf&#10;8c8fWu50kB9rK4IXB+Ujkc15asgDbTn6Va07WtU0h1bT7xoypzjPB/CspU3IGe1WKx7FRdvNalvE&#10;AiArxnC/LXk+ifGDUrF1/tLTIrhR951+ViMf5/IV2mhfFjwdfEQzX8lmxbG2ZeP85rnlTkjNxOqi&#10;XbIWEXv8vb0/pVgqUBU/NuZTyORj096p2GoWV2VlsNQS4XGP3bZB6Yz3q2zPJHsCMVXlSvf8K53D&#10;uZcoioYpcKGZt3p14o3CMbVO8bv72OP/AK9CBZGLrIvXH0/zinfJFH5uV5PZSCMHrnv1/lUbMgnj&#10;gOGG0jupGOQKRQykNt+6fvD1qNHmG0ysfm+8zHdipEMayFN/HT5TTAI0UfPKuNo7f/q6U1iqSiWU&#10;bdo+Xnp/hUjGNGzGSyj+JvpTZlEi/u+qrg7Rx1qrGnIOklgK+WiMzkZGBlSPXI7U2OWcxfZy2B95&#10;d3r6flTUkMcIZCBnO0K2CvtQ0nnhXfhtxHegcU0DMJW2vC3yL/ezn6U2MyI2x08z5iFRO+RjgjPp&#10;2HPHoKbDKqssgb5t3ysKElcTLJhtu7j5e/pQNjtzwStKgb5WyvXjB6HPPYfl2oYsy+ZbAfIV+ZOQ&#10;fb88f5xTlu3MK26Scbsr0yW6/wCfrUc5knG7I4bDLgenTH1pkjZAXLIkvcE+/cjA9qM7rraRjLcn&#10;jH+cdqR4Szs5Yrtb+HGORjmlEs0MbLu3KHDNnt7Uw9SSZSkWPM645yD82c/4/rUYkZ/nd9rbDtbn&#10;nORyT0/X+lBmM2JGg3PtVU3ckfQ/j+tR5nQKQSZB935cnoRkD8aLoXMWJZP3vl7VYNk7hH93afXt&#10;/WmrKhHm5LbV3Hr+HH+A596jXqTGw3IMYwWP04OelOTDRsT9/Cc5+7n+uc1NyWDp9nYmRdse0D5u&#10;mCDx/P8A/UKRHXYAo+bnO7qD6HpjnPp/iEsJvKAwWyGCH0H1/wA9O9NjDRhYtuVP+s3N7D6f5zTi&#10;xD0VAiyR7lZUI8tu/I4H4fxY4pzgQsr5Zlbp2A46DI/znuKYBt3BGXhWbOM9MY+vXpxwevekUMvy&#10;A+ZgbfvHPHfscfl+dMByxhXOMErz9OeB+X549+L02mTwWi6qu11H3mjcHy89C3PA54P/ANaqvnhE&#10;Oxup+Zv72P8AP61LpF++n3YuFmyGbEsbco64wQR6HOPw/IKTsRkAkOxOG4YsuR3/AKn8M57VC6S7&#10;DGSD0K7QCzdufXjPqasalaR2GqTWwDbI7j5G/vRn5l578EfiKrl13sJAxXacO3OO/FVzD55DXz5i&#10;wrF6tGqqTuPOccdueP5U0whWz5sa5U/Nxj+fXP8ASjcrH+Nem5enOevXBPf/AApflLDccbZMITk/&#10;j1z+XGaLk3ZBI5wdyrIdu7Ywx26f4/0plx5cjsyN5hVVHy9xgZJ4+nbNTPvLtGC7BlydpIPOT0P/&#10;AOr6U2S48sswVV4A2qv5fpx/+vgNYu6GNtYMjA7gwC/Lwy88/wCf/wBbGTadpGRyQfX/ACadgqyp&#10;nblfp/F3/wA9qczcLtPsRu4H+f61RRGBGxVzJwyjnOcfrzzn8qagC4bJGOY8eoqRQpGWT7ygEfT0&#10;4qNtjHfvbcDnb2I/z/OgBrFnOAdxzgjPT3ohkmhdZ432yLJlXjb/AD/n1pQO5C8HPzc/55pkjsV3&#10;qPu91/iHTtQA1WDnKr0bt34pjHI5k2MeOV56084iO9P4T823JOKjfeWbIx83zdsUARzMylckL/vL&#10;nPHt+P8AnpHLEVQ+ZuX/AHgB+Q/T3p7ZU4MnbCng/wCcfpT7vUZLiaSS4t4wrN8wXPT256YFUBh6&#10;g2bp2ZmKrgce/wClYfiebydMuJAf+WJH0ODj9a2tWeM3U0sDyeWW+Uleq/44rmvGriHRpIkdvmkR&#10;Sdx9efrx/OtIP3i46yOSztXYD2qxpELT30US/wB9fr1FVmBB4/u1u/DnSbvWPF+n6fZx7pJLhAq4&#10;6kkDArqNY7n7e/sheGY/B37LHw78OrGse3wvDdOoGPmnZpsn8HFeigjcqhu1VtP0SDwvp1n4Wso9&#10;kOk6bbWMIx0WGJYx/wCg1MrA7dnOcj61573NB+4nALFht+7Td43fK/8ACei9aQsQQd3PSklYBGHB&#10;+Xp1qQGsWBy36c+o/p/KoyxQK6qOONrMKC0hGWPQ0yQ/NuHy/wBaLAKXIwoJY9qjMisGJIbPf1HX&#10;+lNljZypjkZe+0d/amvvVtrMenT6CgAcnyJHVxu3AKvc9TQWTHCbctx/9emlVHHHTK4/z1qNgSpA&#10;O72X6UwI7liyEBeoP171zOuz53ybRyMbQa6S5YonmMMhfmweuO/euT1eXA3Esq7R2HYf5/8A1UmV&#10;E5XxBN+6lJVV+UjhScjb1wBWHcu8Phw4uFXzI2+Y/LhSQM/r9K1PEsrpBMWbBaPavI5HT+WTmsXx&#10;LK1v4f8AJjbLLGFDL16f5/zxUlHH2pMcu7y2DLnaDx2qjFo9zrWsrY28TMzt8rDtz/TtV+xU+ZJh&#10;WX+7xyP1ro/h7oosoZdVuYF8ySRRHv6FcnLenJwPw9KUnyxuSl7x618A/D1pdfEzw1o1uu2CPUY9&#10;q+qqeTz7D/Ir9ArGPYuGHtXxB+yHpv8Aanxu0cOvywxzSklTniM+o9cV9yWwHljdXmVm0dUESryM&#10;GnNlhyaQ8dPWlwTXMaB5ksWTE7L8uPvfp9K81+NH7Kv7PnxzsJ7P4h/CrSp7i4XH9o2cItrgMeN2&#10;+PBJHXkmvSnOBkmqd6QylQ33mA+ma6cPNxmZ1I8yP5wf2nfCy+DvjP4j8K6XbZstO1e4tYd3zb1i&#10;ldM569FB/Gtb9lbR7WT4qaagGJGmTarHgZZf6V1H7aFtpw/ac8YWOnWzhf8AhIbov8v8ZmbeMezZ&#10;57jn3qP9nLT1i+M+jRw2+3/SI2+VfRgTXuxb0PLZ9/eMlSEqqFdoj43HgfUfUViFGJ+ZW+97jHPX&#10;0Pfn2q74jl/0hVJbbsHzGQg5Pr+lZ6srg/O23dnrnnPNIqOw6PHmeTG4XPqvT69OvQc8UB2VOvHT&#10;Denr/Skd1K53N833dzD8qSMF8qx/iIPf2xUSKHDaBtZTtK/eVh8vX/P4UuGBDk+27PB6ex9vSkSR&#10;U3LGOMD5u/8A+qmtIQcfN1yu7vQAiuGIGz+LDH+7/XvSAYVSDyG6GhtmCIlbr0Lfd56/lx+NNBAZ&#10;VP3up3A8c/8A6v1pAEilvnVmb5QNvb9eh561FMY/mEhC7uSrNTi6Hbt3dfu9/p1HOaY7MrFt+N3V&#10;cjp06enI/wA4oGDFcbG+XLY/z/nPNVdTLrZySsmSFZflORz19DjPoOpqaQqF2556n5u1VtWIW1mk&#10;VxlVLBKOoj4c+PL3GseOW0iKH/lo2JG4A98/QmuLvLG78KXUMCKDJcMAN2PbP6Y/zmui+PmvXGm+&#10;Mbie3uUVQ7cMK82tPEmpeI/F1mLq4Z4y+Qob5T6V3RWhmet2eh6Xb6et5MplmkX5mxjH+zVHVNMt&#10;dRiKZ2/L/d4/yK1p2P8AZ6oH429iP89jWftCn5fTsOlZvQCna6Rb6NatJbQxsTn+Hv8AT8+OlM0P&#10;SrNbr+1tStVZVJKxsBzg9x7/AMjWgSSc/wAJ/MUrOXjETFtq87RUgalx458Q+KWWxR47WzhYL5cP&#10;y5Gfbmm6lr2maFqEN1E25oeWVjjByOKoW0wsI2S1RPmz971/CsLXdI1K9ZpgzSO3VVbj/wCv+VK2&#10;oH0N4G/bP0/S9Fh0Z7hWiHAVly38+PxruNB/aD8N6+uRdKG3Z2hhz7dveviKDw9dpcl5rdyy54II&#10;rX8O6frwZnt7maFVPCuCVz+fStvdejJ96+h95af4t0rU8Ol/G2TghpMsPbH5VoQm3utwEnzbsZUd&#10;+2c8DpXw5D8ZPFHg65WGW7eQLjI3Zz/h2/wr0PwF+1v9tmWDVGf72D5jk49ep7+1KVGPQfNY+opY&#10;2aLakny8Hhj0xn8D/nvUM3mqxcq3C9u2Of8APt9K53wF8SdK8WxKIJPmbhemPp0//XXaS6YZ03Rh&#10;jxnarcisZU5R1RqpIySFypByu3K5z0z34PX/APXijfvO7BPYbm6e/wDnipLqKS2maFjjK/8AsvFQ&#10;lQ3y/wDj20DPXnt/nPWsQHScfIUXt1+Yc9M+1NWMgfdbBXHr+P8AL60SbCcYx827aV7+nr2pi7XX&#10;dnduwQy445z+XFAEVzbxXcLQXCbgy/PluvX17/p+oPmvjrwJdaPef2pp7Hb95ZFyMH/P8vevUYn/&#10;AHuWTd6gqMdfaq17YxXlt9nuFEgZcHCjgetAHrf7An7bU+h6hb/Dbx1fHzN3l288jf64dAp6ncO3&#10;XOR34P6E+HNe0/xDpsd/p9yskUigqV7Zr8SfGvg/UvDWqLq+kvJGySb45FGD/nkV9jfsA/t3zXz2&#10;/wAO/Ht8RdJhFaRtvmj+9yeuOvqB9a5q1L7SNqNS2jPvi5twvzqKrsCD0qbR9Us9Y06K9tJ1kikX&#10;KsP5Ut1BsbKCvMq0rO6OyMuhXOe1IfmzzTjkHHpUZOTiucoDx2oPvSk9qTNABjHSkJGcZ7UHHekO&#10;3PPpQNAwCmmtgmg8HIo+8c0DsNKgfdFRkEjipqYRjnvSCI1AepzSy524NFEhynApdSWeJ/tIWwaB&#10;m9I8r7nPH6/rXxv8SoBHrkhU/wCyvfP+Nfbf7RNiz6d5ijAVeM9+ckfy/SvjD4rxNHqWWT5Wbrkj&#10;GF6fr/8Arr2sNL3EcNb4jj87QWO9lZsdsj6ev86mPRjt3Z9/8B+FQ/NjywcKwyNx6fl61Mx3rnPs&#10;obsCa7DEAFJ/eL91SXCj+HH+e1DYEX+ub5cDvkccdD3z7f4R7VyVZc/wjaM7Rjn/ADnpTsySIvzN&#10;jf8APtbK59On+fxoAcozJho/lK7d2CPXp05wfpxUZ3MFZ5PmHMmOo49BjI/Tj604gllJQnPQ4zxn&#10;9P8AGjLBVR2+Yrnt6fX/ADzQADHG5tvZto69M+tNCAFQFAkO0levvz69fUcH06uj+Zc7ctkld3b1&#10;Ptx/9btQwIXbuYc5Ysev/wBfAoAaQWZQPlLZ7dcfh1/Gl+STb5jZzKTj72efT0/x9qYp2sUC7f3m&#10;7d1bGOvX1/z3pVVmVYmKhfmKrGucjv8ATmgAJUx+VKfvYxtUDAwOOAO+cVFOOSxGOwZhgjk/5/yK&#10;ld2TDK+egwpPX/I/Q0y53MhCo2TjC84HPXj/ADk1MgM+Rdr5z7V3Hwaf/SJAFUhWGQynjIxn/PpX&#10;DzoS5fA6+tdF8M79rPV2Qtt3rzz975gB/M+ma58Qr0zei/fR9DaPNGIFKJjgbmJ3fhjHTP14q87W&#10;+NvmL/snnr/+vuB0Nc3ousJ5JQl8hT8pXkHHAPP5Y4zWu900m4yNuxzjcPTP6/WvJPTiTyCOUYUf&#10;w4X5f8+nt/OoVjd9rQg+pGen+fYdaT7SF4hfcu4tgMNueP8ACmSXjBthHB+83+Ofx/DNAEzzmP5T&#10;OzM3BZu2OnA/zzUc0y7Vbf8Axc44ycH15/lzxUMtzmIM+49Opzjj/CqjyMynIbbzuVTjdngj37g0&#10;AXkuWAUHPEhPzKBnnrxU6yu42htxX5s7iM8en+R9KxzMMt82WUk+2Cef1xU1tO8G6Tjaz7vu9P8A&#10;PNOxnc1ll5MvRRwxX5t2Rx1IGf8APNSed5g3pJ904+YMPfOPX/PNZxuVkcqzDKfexgnOMfXGPSnp&#10;OSNpkz3xu7A1YNl9L1gGiUq3UKc46fXrxn8hUqyrG++QsyhgPu4/Hp6fhWSbl1lznOG4981O147N&#10;5B+6p/u5/DOP0zQSaMkyScHuueB7dunXP4e/WoWiRo/LdNytx09wT/n3qJbghtjN6Bvb/PNIr7vv&#10;jPdvTpiqAvFlfdIm7djsobH6/wCePSnCMKpbedoXCnftOT0PT68U21jDfOFBH+0evSpBIyx7g5yR&#10;83t+P0qgHCb5/L7dM9v6/wA6kZcFWEf/AF0GQOvXr9PrVcZjk3ln8z5vuqD68demasGZvKwhG0gn&#10;5sr0Of5fj14oAiV4mCq5Of7xkx07jjn6H9O8rxxMm1kLEcfIxzjPXr2yO49ah+ZmVI43Hy984HPI&#10;784/yacz8LF8wycfe6gEkfTmgAMvKyKOFXcD6cVMreaNzxEfMdvynjnr06/55quQuMsNvTrnAGev&#10;TngflT3ZkTDsqpv+8wH3fQf560ASyJuXEROVA3bRyBgc89Px/wAKrzeZF+7fcvIAZu3Xnqfft14p&#10;zOM+bh17qp+XH+HIx71DcSlxk8cAA9f8j/OaLAJdTSfZmZFwGUiP5gcfiPpT0ZpjHEUlaPcNzFc5&#10;JH6jHX69AOajkg+T91J97+L8CaZ9maAtLuGP4u2BQBOghLeeo3BV9Bz054HQn/8AV0qRIgs2WPzb&#10;e+Mg449cYx71FFHcKQVZsMuW+bqP69O/r709Y5lQbHzvXpzk/r/hQBN5asoYnkLld3bI/T0x7n3q&#10;rdQLsH2QZbH3Q2PyxnrUiXT3JZowrBm+XDHO70z+B5Pr9KHt9/zKo3YIxt6c9OaroBDAXbDO3twf&#10;xBPGBxjk4HJ4qQzQrt2OvDfL1yPfH/6zxjHQ0RRQyx+XOfmbO1tvTnI7+n6flVXayDc03CsQv+9g&#10;4/r6VIFhG2qIwm0bfl+bGfQ8ngUiJAJsKCof7yluhxj3I/z2ApgldiseFb5sgsoGef5c0j4IZ1Ct&#10;uciRtx5x078ck0+UdiwZljy6yHCsNxYdOozznHT/ACahnSB/3sUa/cJ3A9Rk8/57Y6VGXER+cfMG&#10;+Vj9e3+eaRVOzLvuVUJYvjjp/ntT6kkMsU6wtJCNxDDC/ezz1xyfyI59ecETx7cyJ+83Z+98pGc8&#10;g9v0qy8k0Tbjt3Kyng7uv4VFIsjgTu27kb8nHHr7Y+tFgJlKrCzQuPlbG1kPPA/Dsfxz6YqF8zbW&#10;DYYcYZhz6jn/AD+VNdnuVwobIX72QecdfyoNrKykBTtYsoyfXt/9bpRyhYhbcTgr95c8Z4457c/T&#10;1+lOLqA0iPnH3Y1bawPXsP8APvU5RUjURJtCoo29wM8/z6jnHpVe+m2xlGb73DK3IzngY5/TuTTE&#10;NulYL+6LbhkEsq8n88D069jUDyyyxrGznO75jg8ELj9Rj8PWnbjjaiqy8gbucHtxT/KcHE3VlO3c&#10;oz3yefT+XfHSGUenptlBQBGDdOVP6A9/qc/lUyMUPKEfvPlcD73oOuBgc/lUUZOcO38HAK5yBwCP&#10;bP15/GpUB84RsysrZXoPTr15P05HvXpHGBSFZBGj/KW+VMj8fT/I7VIzHIO9RiT+FfXBP+f5UR79&#10;yvJDjdxnnC8cg4HH+HPpkI2hRGij+JWVuhx6gdKrmK5hMx7ACj5P3Pmwe/TH+I6VLv8AvHPzK+Pv&#10;DkY4wOD069f0NNWIqocL95ht3KM8k9e/X2Hp16mcKdvCs+4MGGRx0z9R+tFxXY8Lu3J83LY/dlsd&#10;x0J4P680smBuPnD5Wy3AA5Pb0J/HpTJflZkB+brg5GeOuce49OnFPbKx5Eu5V5A69Rz0BHI56/1p&#10;CARsf3ZLEnj1JP8An/PWnwDneD15UcDjHXHH+RTBxwyDa67vvDdk45xn04/+uacELsu59zYGC0h3&#10;HjPp7HvTAE2gZRvuoPkz35/H9akChiqs/LcMeoI7/wCc+n4JhwNjN8rYyvpjpj8ODSKRgDf97Ppj&#10;vjgdOcfl71I7gpVpPkkPygqcnbtz0GPb8P6ULI5Xg/Lxxx1/Dt1/wp0a54aXfgYKswyD6kdf/wBd&#10;Cn5lYP8Aw524wT3qhvuKmQA56fxZ7e1KS4i4Ytz97cMn8vb+VI20H5cD7ww3p6dPansGJZtmNrYb&#10;5cY7jtj8qkSHFXDLL/dbI2t/n+VNwHTcMNlsdOf85oCIvyCMmRs4TONvBPX68U913RKvlldygYbH&#10;HHPeqGxhjLIdjN1P3h/KnlhvPqeGGSeMYpUTLbdmGzw2ccHGPyP1/HNCgEZcfKGzw3y9euPWgodk&#10;ovCnDfewOvH45P5nmgspDHPVcrj165pPkLshlx+8Pfk+h9qdnHzEEq3b1HFACoFjXeV6L3zx/P8A&#10;mfrTlO3Ku/sTz7e38qNrYA24BUbcAn8PwpSwkOWRvlz91v649PrQTIVFc/KGLZ+Xd5h5+v0xSOu6&#10;FQAG+XIVh1HofelbYXUg4ycfN6d88Y6GjAU7SWHzHcpPI5pEjlO1+vC5H3T+X605lyux1VVYEkqg&#10;wfamjcPnI7fex/nmjliq7PuryWPP8qYDlLFfLX1BYnHv/U1IobzNueG5Kgn1psaJn5GHzPxhc4+u&#10;cdOfXkUbXYBWXnnd0746n6fy70APRRtwCG44BznP+f5U8IAvH8PzHB6+/Shfmxu4yPvN659KVzgb&#10;wy8LwD3HUduKBi4YN04zkbjjv/P3pzupLSKfm3ZGeOn9aYwzGzEt8vOFU/5/PinzbhuRTu+YncP4&#10;qAGhiBnHYHcx5PP8+fftUw3AAsy/d+8rnd+NNKqxKbOxGVPGD68jngfTjrSF8kjy1U7ei9z6/wAu&#10;PxoGSIdyhgPmPU5yc8dfeiNDjOeQuPmz7f4f/qpFdfMKBfu/ePHB/wD1H9TShScAbcbcDb/Lp/nN&#10;BIu1EG1dy5J+brnnOOv1p+1dwJy3GOMcL+Y4pAx6EfN6E+n/AOunID0+78uWJ+hPP5UFApG75XYf&#10;N/k9Tx7UqkqM7ejdu4o+ReilT/yzyOB/kUu1hgKnyluOnHp6UACpkDDHB6rz1HPt/hSqwwcocdeP&#10;r79OtIny7SD09BTlU7ud27dj60B0HsdwYnk+vrTCwxx/wFVPzfhS7mRuuT9PzpkpYBsdM0CRBcOu&#10;7cy/N2LY6+orMu5DsyCvJ6/5PWr95IDndJhvXpjj0I9c/wD1qy7pjkkKqgcsNxOOckVD3KK207iS&#10;zbRwfT05560R425ydvB6cdf5/wCH40m0lgo/u4G7n8KlRF2/KeduWz246fz/AMinFjBAzbR36Y7U&#10;Nlipwf8AVn1BA4z/AD+nNSHYehLf14/yKcsZkwQen97J/GiQEIXcNq/8C28df8/rT0XByqN9OOPw&#10;qXaEwm/1/hoyTtJ64xhvXn0/zxUgIgfdlR9MnpTlBJ3Dn+8TTEZdnIPDf5/z7VImSSAD+Q9ueKAH&#10;HDDjB2k9s4578fqQaWNXAIRvvcNt/i9qYcZ2n8h+tKJAisOvQndyen/16TAzfGmspomh3N7JKv7t&#10;Scs5Cj8QO/418waZLN4j1q61i4b5rqb5WWMHaCcn9eeh5+levftP+KjpPh1dIgmEcl5IRhV9MjP0&#10;/wA57V5f4VsUsrZUbAaNdrKDk5z9euPw4Hc110I+7c5a0vesdDAqlfNLEZU8+nJHGT/n3q020SBm&#10;2/N93b9enrUFusaQhi23afu468+n0zTpS4XeQpyOevze9bGJDcO+3hc8c9CSMf8A1jWbeTeUN2A2&#10;0/pVu6kXsD1PO0emTmsi/lVeGG4bfmLMefX/AD0rNlRMvULhnGVK7scM3Qc98nBI9hzn8azGnAO5&#10;V+Yr3b36f19gOnAqxdTO0u0nJGN27sOvBx3qmheWRS7Be+45IIx+PP6+1IuJLCzMdyyue4b0+vp2&#10;9KX5DGIkDL8zbug47duemP8AOaiUZGxk3HPzDacNn1H1+n1qRRvwyj7zAnIGOuORk47/AOTQPqWI&#10;iWEePlbcCp6c/jj+VPRo3QFs/N97p24H4fX9O8CsQi8lf9kjH/1ifp0qZSUjyVx/s7WHYfT6/hRq&#10;FiZC+0kquMj5F9iec9fb8amj3BdobLLjd2z6kAH+ftVVW8wGRIieeZFyVPfr7enuKmj+d2K+g+8p&#10;yvPr6f8A1qYdS5C8ijmRju7fexz2z9P5VHfTEWkjRhS20Bcrnc2QQP6/UUyKVQTKki49Vbd1+gqT&#10;BdA6FlKgtu29DjA7fSp6jPyG/wCCkHibUPEH7WmvRXilYdNtoYLBWfO2JhvyffLEH3FeHjdswT/9&#10;b3r6n/4KtfBbUfBnxph+JkNvusdYhEE7qudsiklM+2CUz32D1FfK+AzcZyy110/hMpIQ4DYB4oH9&#10;7J/wozk9KcqgcbqskBtPUmhiSflNCnGMmjktyaQAWJC08Odu1e/FMCndk0oyOc96ALmk6rqOky+d&#10;p97JC3X925AzXR6N8X/GFk6Jdzrdxx4ws2Ox9scVySccDrSg7eRnOaTjF7oD1rSfjfodxHnVbOa3&#10;YP1jAIPGM4/z/M11Fl4p8Pakqi01aBlYLjdKFI9ucf5NfP8Avcn5hTxIYgRnr3HFYyw8WS4RZ9Fu&#10;CCIvMXdtzlWyMY/zjirD+Z5K7Xb5Rj5if6+1eA6V468WaIVGn61MFBz5bNuXr711Gk/HnUolWPXd&#10;JSfaMb4W2sffv/nvWLw8o7Eqny7HqvnTyQ7ml7beuemPy/8ArUonSM4jTcoGd3rxXJ6T8XPBOqRK&#10;De/ZXxjbOpGPyBroNP1az1SNfs13BMv96GQbh9efpWbjKO4Fni4ZXP8AFx97HPr0p8DQwIfOh3J0&#10;ynXdnr9PpVWKeNIvL8xmyPvkfh/n/OH+cjBFH8IwoVhz+dSTsOaKIjeS3PZuxpyny2jkUtndliO3&#10;P+f50jNEXVZ9qIrBWZW7c8j1x+lTavFY2GqzWul6kbq18wCG4MZXdkcgg+hz069fapZEuw7UpYpx&#10;HMIljYALxjn36nn8/wAKrqVLeWc/N1/CmpO2cKpBA54yOR60vnO21lHzBuqjr/n+lFx81izfXNpJ&#10;aRxQNubdiSTk5xnHP4/pzVMyydA2Nv8AFn34p0qlDJEUww/1in/P+cVGPvbCy4+nT/ChGbdxRiON&#10;f7xb5jH0I/z/AEpjQEo6tlc8Lhjz1P4Y61JuRFYeZ06GjPOXXIZcKVx/ntR1AakhEnmzrzxlWXgr&#10;jH+FTQ3VtDL5ssQk27WK4+Xr3AOf8TVc8j5So6E7u/PSh8lGwcDb93P69/X17UWAkuWRB58qK3J2&#10;7TjHX17fiB+VMQxO67SzAqxwz7W+vf8A/UaTKo2T83zD5R+fWhQrhNoHDYZVPTqMfr7VQEiDzGwZ&#10;O27azDnqPx/+sKRPMi27Rt28EqRz7dPbp/Om28n2YpMrqVByY2P3voD9Dn0+polj53FV287yq7cD&#10;37U1uBLHuk2xtBuYuQdre30POQP1FLbuLV8Sjey4aPLcZA4zkEY4+vaoxNgsZJuZNxCyfxYxnOe/&#10;t3xSlyG2EKoyCqtk+36/XNMCe5ea8la4meN3ZlDFmPK9B39KrsCrbU+71wuOGHXuaHlbKm2D7VXC&#10;+hzjjj6fl9KapTdskjyuAV6Ej3/X/wDV2kB/l8Y8lmUDh1XPr1H+ceuOCksjJHhEz2yc/N16c/0p&#10;rTkXMioA7LyAykDsAD+J/I0rudwYbgF4b5TgnPuenXGKAIRHIqfMW4Xa0m48A++MnnB/pQ02MqFA&#10;+XgN2HHHT27U+ZT8sgKndGF+XPA9PcdfzphwQdgzjJC5Py+vXnFVzFRdiP5DHg7Q38Q67aIyTMHD&#10;8jnaxBzzTlj3Meg469+KaY937w8sM8j+VUbbjdpV9o/h5Jzn/wCtRF87rb7OWz8rH/PrTtqhlwPv&#10;AenGfxprPtztbdnpx0oAjQD5Sp5DY+ntTCFdsqD838Oc/wCf8+9PYBNwOefvHsaZMm87Qo+8OG6e&#10;vrQA0sqw75DuXGPmPbjk+hpGViMheVb098VMSqlgsgAPOG6duvpxUL7SSUemgK9yN27aGwGw2F/x&#10;qGcMsbkuq/5xU0hEe7LKvbO7BPHSq+pGVYpJTHkfd27uTTYGRMxBZA/fHB6/jXK+PZWK29v0+dm+&#10;X2wK6md9ysGb5VbgL246VxPjaUNq8aAfdgzn1yf/AK3862p/EVHcx2553dO1e3f8E+PA0vxA/a08&#10;D6FHGHjbxDavcK3eFJVkk/JFavERyfm719jf8EXvB0ev/tXweIjJ8vh/RL7UWXH3j9nNuvPruuEN&#10;bT+Fm0T9V7idru5kuFdsySF92OeTn+tMTO7A/izjI6nFMXleW/zmk3LH98AHGGLf3u1cHU0JN2eo&#10;x7KaR2KuWDfxdhnFMaUNxntnp0pCxdSAPbvSAQMWbZlTtbHXr+n/ANfioyTsDo3HQZ/yaDIok3FA&#10;w3Z+lNJbIJ3Zzj6H+g9/emAAoD8zc89s84qPdk7iSO/Qev8A9eiTG5k3rleOvvUUjFR5itwP8aVg&#10;HtIQdpT5uOAvX3/ln9PZsjh+G69umDSt8h3M45bjmmSEqMpHnB+UKPagCtqDHyyVb5eTXIawysjJ&#10;935cHcP/AK3+f5dRqrI0bYOGVfx+h/n9a47WZhvDOvLc4Ve/+fWgqJyvihwYWQjd5jdumRx3/wD1&#10;Vj+O7jy7JUB+VpN2CffFa2sv5l1bqhyrTL0bIPzdOnsa57x3NujjgiGd3Hynk1JRh6XH5j4ypyuC&#10;q9On4/z5/Gu60KIwaXHGkvCryvHJ/Pjv61wlmXiDeUdzMO45+n+fWu+sMpYq6YAxj3X2+nvWdT4S&#10;onvv7DNg918WHuNnyw6SzbvTLAf1619lW4KxrXyf+wBYiTxXrmpbOIbFIlJPrJn8R8p5719XwfcX&#10;FebX+I6IkgJLU/JxTFxnJp9YXKEc/KSa5/x34itfCfhvUPEt5IqxafZyXMjN2CKWP6Ct9yQK8i/b&#10;T1618Nfs2eMta1BJWtotFk+0LAfnaM/KQM9+a0p/ED2Z+DPxZ+JFx8SPjNr3ii5t0X+0tdnuPl6r&#10;5jlsH8c/5HHq/wCzNYLcfG/Sba3i8xlUPtYHkAg4P6mvDb6yGk+K2luI8Rrc+Yu0j7hPX6kEHrmv&#10;ev2Ir5PEnx9hurWH/Vw7FXaeCF69PavoYHkvc+xPFO46lJhQoVccD8T9O/8AjWfIAGyzj5SM+v0N&#10;X/EMcj6hIAGLbV4Hfnnpnt36ZqhlpJWOeeq4bv6fr/8AqoHHYT7u3L7cj7zHrz7/AOeaVJSw+Uc4&#10;JG7GQPTikYhjuRvvZKsM5H4jvSAk/KpZlX1yT/n/AD2qZDHsw353dOF3E+n+f09qZkjqB+H4/wCc&#10;UD5vm8xsN/EoB7846ev8qJfm+fbjr8q/5/rUgLtDABvmCnGT1Bx9evP1AphDOCGGPm7+uen/ANeh&#10;XwcCQbh97a31wfxpOH+XcrBjj73X8/8AP50AIHkAyR83HTIx2pmfLXI4HK8dDwenp1z/APr5fh92&#10;Aqj73TPPPWo28tiyZ6sN2OucUAEwIO1vmVWxuXvk8Efn7VS1oqulXDM43eU5VmyMDn/EflVx2VFb&#10;DbunTAJ9/wDJrM8Qj/iT3uWx+6YYHXGOv+TTW4H5zftN77jx1KVbCbyfoa43wLFM3iuyUbv9Z+PS&#10;ux/aLl2/EW4UjC7mP45rmfBckcviqzUL/F19v84rvObW57dfZWzUL/dXv+P9az1ZsZfnP96tDUGU&#10;W6IG42Bdy96z+BzWMjUPlXbwR1OcdqcrGNs4/WmfMBlz/D8350qnHytUgGduP97/AD/SiNiig+/5&#10;/wD1qP4se3BxQGfIXbj8aAAnJAba3blalS9W3t2gEI5/iUc//q61CpzgD5aG+U/N1/nQBheKdD1D&#10;VXEtuFZmA5yBjnr/ADrOg8M3unp5lz/rFH3So/SutO7Odp3cD8P85pr7G/dOob13Cq5mBsfDDxp4&#10;g8J3cchkbyWYfebn/Of8+n2V8DfifpnjnQVs72JVvI13RyMxIfjGO4z78cHnmvhaS3le685lb5f4&#10;UHUev+eelerfs8fFS88H+JY4oW+7wEkztbI2lfxolLQD6v8AEVhujWe3lDA8BuoFYLAEq2/5iCTl&#10;Tk9vy+ue/pXQNrSeI9PW9TpKu9VBOFBU8cn2rBmjcS+QN30YY4//AFd65pbmi2Ix5iyjYT6jK/zq&#10;IKCQrZPynacjJ9v881J5e6VU5+aT5cjjPAJ7+o/Ooo2BXORhlGBxkD+lIBykuVBdlXI/d5+UZxg/&#10;pTcFplfOBuzhgcD8Rz/Pg96cAQoBbvzgVG6kjBGd2T0/D/P/ANagCvq2mWurWLW1zGrq2Oq8np6d&#10;Ofp1FeV+JvDuteBNdi17RJzHJBIskMsLbSMHIIP+eleuMG8wtgY3ZUFQD1//AFY/zilrmk2Os2cl&#10;tf44ztm3DgjP9M9aBo+of2C/26bDxPpUPgvxbqax3sKjesjfLJ7rk8Y7jsPxNfaGn6jbalbC4gnE&#10;iuMqy8givw51M6v8KvFUes2TPbyxzArJGxAU9f8AP+c/oJ+wl+3Lo3jvR4fCfiHUo1uI1Csu7gdA&#10;GHscjjt+WeOtR5dVsb06l9GfYVxGULNVfGMkH2q1bzRXkHmROrBvusO9Rz2+w/LXm1afLqtjpjLo&#10;Qk55oPNJ04zS1iWHOeKY3Xn0p/TqaY2d2aAEyDyaM4FBOec00gmpZXQcDmmsMDFC5BwaDyMmpJGj&#10;0prcrzTjjPWmkHuarco88+O9t5ug5I+b+E9fY8flXxR8Y7VUuHAY7RIQ3f6Gvub4x28c3hyR3DHY&#10;2do69DXxX8XrNWlZpF+USY+ZeG4/z+tetg/hOGuvePNW2qctk44+vft+tIz5XcRuLDp1GOpGMegI&#10;9v1E8qbAwEg+9yFyff09v0qIDzF8srltvUDHbp+QNegc4qP84Jb7vOfWiPzN+1Zz82MLu29h6ccZ&#10;7/nzQMnhXPIz68f5/wA9KcD5hwqkncRwvPAoAh2COLcmF+UDjgYzT41ICsGb5uMfePIpwzJIDwrN&#10;x8zcfzpIgJFVjGflXDDd0OTQAHBXaD3+YZ9j/wDW/wA8U2TfgQgr8uBtHpz079R/h2qQRM6CRFyu&#10;MhsdB60jBGbzBF0yFLL7/h6n16Y7UAR7FWFWk2/e+7ndnn0A6H+tIoHmYVl3dd2wbuvBzjn8ucd6&#10;dtCbRGp3bs8fMT+ff+pprISd21twOVI/DH060AG0OGDt9V47DHJ78/Sop442jPmDPytu3EnBzx36&#10;dO/bjsKmkLOjCN8bh/ErdSccdOen+eKSdMf6QiM2W4bnb97t3P8AF9aTAzrwAyZP0xzzx171b8J3&#10;aWetxzSL8p44YjP5Ef5J4qvdhUO1A3/Ahg1HZytHdLJkrtYbuOtZT1i0aU90e0+H9ZgaIbu/C/Nk&#10;L+n+Fb6a1mMMk3/LPP3S2f1HTFed+G7pxCqMfvKPmweeOcfp+ddNazq8e+Nv4QAPpjv9PxryJR1P&#10;UOgbW3Zgnn8Y/wAk+/P6/WoTqjPzImVG7Py7u3v3rPHmuvzevvU0YGDKjbef4mJyMc9qnlAuDU5D&#10;jfH/AA557d+nfr7fnSQXkl0/yjr/AHfr0/Xp7/nWa4iB2kD7uOM/McdPzH61Yt5/KO93xuULvZev&#10;B/LBI6+uasCeOR0kVvMwepHp9CP8/WrMG2NVC7WwSFyR6Y6YGf8APFVldA+5XJ6Z+gFWQzhFkZF+&#10;bnKr046UClsSLLNGNgLbVYfdJG32Hb/PrU3QFQd2ePujH+f0qEszZZwTtzt+X7vJGfft/nNPj2AF&#10;srtJ/vAhv84oIHhJMFsH0fauNvqOO4zn+dSLG4dgW6jAbP3fQf5/KnC3DHbKWG0BV+b0Hb9frVqO&#10;HZukMYO08hQefTvxQBHFAznjLFmxwp4Pp/MevtV23t4pQvlJnacfd6cH8jmkjtmcKm7cu75sL19v&#10;z/SrlnGYiwYrnGFOenJ+nP8AntyARLbCNfMQLyMKduPXoSOpzx9aXzZIzseNfug7vXvn+XOfXvVi&#10;4AB8tG2/7KsB/I89u44qtd3cNt88jZ3rgBV4JLf59KsB5xcFQoKgDO5mBz704rEowP7owpzn6fT/&#10;ADxiqsLvgiPj2Gfy6c1NHcNE+wybuc7S+cc9f8imBZSBXZcJuKqc/T/62aVI1BUlRw2F6j6+tLFI&#10;5VV5+ZPvY68j/Hp9fSnS7pF3IDgncA3ygdcD26H6VUdrlWInZgykOwywAZ2GTngAfn3poDNEzOW5&#10;Yhsnt6cY4x+JpzBY/wDWSBSOfTI9Oh9PTPahEkNuGRlbcuzuuOB6/wCc+lSSNIKrnyuAflbceW45&#10;HOOg/Wo5YUmdpHRdu7LN7j9R3PpwakHzS7kEnzfdwPm4xjOe/XrnqRUjRIdxKLn+Hb1HAP8An8aA&#10;KsrxBfJG3aWwzYIwvIPGevPtkj60+G/DDzFC56ep/wDHfrjPqPalurUb8yONqsBtJOTz/XrxQ1l2&#10;yPm5HBBxz9PbpTHYdGI1jEYYbVAGMbQM54A/+tjn2NQztK8LNCdu7BxIDubB6Yzx/n8J/s+Y9gT5&#10;mHK9c88CkLuJVeTDNuPf3J5pCKdqI4zsljcfKDHu78YHGTn168VfDleYHZVVvbpjof1qqEUzLtK7&#10;wq/Iqkk45yf5Z9h6UkJkYLg84yYywyKAJpHkyG4Zvu8rwOuM46/5NULnezquOgI3d/8AOO9X45Uu&#10;IkEbA4G5foeg7f8A6qSW13y5cqxb+FT/ALXX/wCtz/Wq6gUInLttGVVSPfA4APH8utSMyrDuEgAK&#10;/L8xywyfT3qRbNY0UxldxGH6Bicd+PT+VRzWrTAIwD7Y/m/3TjP69vX6UwuIZXRWlkmb5dx+VvmB&#10;A7YP4etJGGiBhIzt4+nbHr2NRvIspwxAOOpXrz/9Ydj/ADqYNsVpVZehZug6A9R/XHNADlw0pYP8&#10;3zbsL8vr39v89MQhtg27tx+Xd25x7dP09ajdkdy+FH8RLEjHQ/hyPXH1zQRtOSd+0juc/r/n9KAB&#10;pHxlvmbhW75/n+lSxMkpyyKPmGXbAOTg9evQ/wCe0MkchyApyTnr3x79Og6UrhS+7DNhcLtbnjPT&#10;8OPp3pCJmOE2yoycY27fun3z/njtUN6qmFpI2Y7RlVLZ547e3r/9aq7yTId7s23HG5cHoPQflSSy&#10;lmZCzdgxJBHPsOvTuPXk80w+Q+Rltj5Uirhm2rjqRj6c8c+gFWJ5QwMhdom2bV9VGOmP58dfcGqM&#10;rbUaQn5trO3y9wPX9MY9OR1qumoOtztnO7d9wFicewIz9M88k+hpMaPX4sEKpC/M38TfhkDHfA/T&#10;8JlDbwHOcDavy9Pw/wA9eKjjkHRmZtzZXcOowc9RjPTkjHU0+BUiflQWUYfDZ579enI9OPbt3XOS&#10;xJFL5ZBibBU9v73Hce2KaF+Vlkj42/ePfnHpzx+vrQoKhSNy9htXt26jHH6/hU2Nrq21t25dobGR&#10;x06c+nHpTERBNwWNfkUAALlfl6Dt1454/wDrGRIiVYsrDarDnHynaOPz7c00Ijfuxv8AmwRyvByT&#10;0565PT8adiaPa0CmR+i/N9OeOmOPzNUAm3CnEhbrnPGG6jH/ANf1/GnsplbDv8237vU/y49vrSMN&#10;owoQquPlVWbbwOc4wRjHuPTipNhzw33ucgjk569P/wBeaAGqy7gH2sSrbtq9Pft/nFPiTAXcu3pn&#10;auCefr/OkMWfmLnay/N8vXr+Xb8qd5Yc7nXt8oBHK+vt/wDWoANrmPMoVt0eQrdCQf8A64pCNgwE&#10;DdSuOrcdhTyqKu5gox94/wCf/rU4IGOQf97Yckf5+v50ANzgL5snK54+pPT/AA5pRlVOWH3fu4H9&#10;P89adDG3ykKzfIQrKOPp0/n70pRQ+3j/ABPHGMUARuF3bgFZGOMluP17j/PSnhEZ2Lrn5iOXJx14&#10;/wA9aXAdB5brz97C/hj/AOvQqt5YK5H8LBu/B9Mdc/4UAKdu7Y4/Adv50qIpwDwNwCll4GO/H/6+&#10;lEbruyHy3r2ye+Of/rfhSgPlhH/eJ24zgZ/+v3oATOHyw9WDemDj+XOP8aMElcDPyjC8ce9OdBwX&#10;YDt97GM49vpQU2KqhOS3DN8v04yfp1pjuOYARhN+5dufmx7c8DHBNAUYDqPvcqc/KevFJtG7Pl5x&#10;k8j86UgJhNu5juOFzlT/AJ/z6nmFxyBez/dUD72c0KC6lup43YyRjHb/AD/WhARlZPvDOetDYEnz&#10;fK3VNxGD/wDX/wAaQMcQxBQNx1+Vvbj9KMiRdj7flXBb+6P5j/6/1wKp35SM88Dnr7/SnFXfHtnb&#10;uzwcepz/AI0CHLkfvF5LZbd7E9PehQCuMA9dq9acWVpGaWY46k9wP0oCEtH8g27cY298/wCP6fqA&#10;OBd/m+Utu6Z64z19ec+/vQmUcFlLLuB+bvkgdf0owoCMsq/6zKg5Pr14GOc/5INCBSv+rH+syRtB&#10;HTPemND+QN6Ofl5Xrn6/jS5X5hj1+YDdnjI79OP1oWEhfM8vP+1t249s0hwRl/XoADz69ff1/wDr&#10;gh+EJYHk7vu/hTxgxEBVbpuUHPGPQj6UiBmOZMep3d8HjnsKHkhU+UknzAAsG/HsR26e+M+lACna&#10;Csbp7cjnr29OmPwFPQ5OUAX5cr27UmCu5S24DHPofXn8P1oBkPA3ZwWZsjP15/l/OgaFVGjZv93P&#10;B6duPoB/49TvnD5BK7QcetKFEiMoIwvQdj70ow33T1/+vQOwIAeNueM5/H/P6VLCruVHy89PaokV&#10;FcKzcEYwe/8Ann9Kki5OS/LDsMd//rCgBMYHyj8/x70qooO4BSemetOCj++Dz+dKiqRwv8Q6/wA6&#10;AFTqwG5emdvGP85pqkuNuf4uR/hSjafl/iP+z0JGT+tAy/GeOCtAMWQEID94+i/e/wA8frVaSQFs&#10;lhjPcnA9emankZCpK/3juVeB/nr0qncO4Ulv4V4wfwoYineSuu4fK2XBxyM9B7+lZc0kbsMkHofu&#10;9vX9KuXsoDMC/oQfTp/9f2qnsMh2xq2TzjjH5VmWOjIcqxT+H72f0/WrUcSgKEOMfd9R/n/PNU4+&#10;HDOwbaN3pVuB2CZYn8qrlYCkDJf724E/MT83rUgXZjKLxnr3qM7FZTk7u3HeiAF9oZWHG7DKMj8/&#10;xqQHNgMqsOuT0yajkcEEAZ7A9Mce1OlboNvHXj/P1qPklc459OxweeaAHmTjC5C7uN3+falDE/Lt&#10;z61GdxUhR1wQWY85PepIDj5gejfez/n1oAlRXByTzkf5yKZcyJbxtM277pxj2HOPw9aeUwu4Y+7h&#10;ieOPTPNYnj3XYfD3h271V5CFjt2wyrnBwcdR/h1FFgPB/jdrp8T/ABFaySRWis2CswA4z2x/nrUu&#10;kWojiCR4VerDH8R9ePr+JrmNH8zV9Ul1Gf5mnkzJuUnapB4wfQD6Zx9K7C1RCd2zae67h8vHSu6K&#10;5YpHDJ3lctOCpYhh0xlSfaoZmbLKrLkc/wAvb0qV2Knbtwo7VUuHWI5H3f7ue9O5JWvJu7tx/Fzg&#10;+n+frWJqtwVGN2eMntnnr/nNaV3Kdh2/n6f49vzrA1afadgj+ZR/F6Zxnp1IB9McVDNDOuGbeJAo&#10;y2QflOB9Mf1J+npGpVtoUN1AVQoz14xj8qaTmXaQzbmZl3N945PPr1B64+nenB1uPlyNrL0Vvvf4&#10;j3qAJDt24ChtrEfMoB6//WpWjUYcou7P3jnjOB6+1NzvjDZJLfNzkbgcn8qlV495CjOO7HAH5e1U&#10;UhwbcV2hSN3/AH16fWnIQRkqOu3dxyf8n8fyxGHwF3SNuzlmLcHqMe/Bz9fzpyGQkqh3YwN3r14x&#10;yecDqenYcZBk5kMpMkw39txwc9R9R346c1LEE3iTChuq7R/WoUyGIRV3c/KoxuO7p/8AXx36VLEr&#10;Z+98u4dB7A8fgR6cGmIljGVy69G4LVMG/gB/ix9Txz1Ht+VQJxuJf5egb8v1/wAB9KnjdWLM7tg/&#10;xKfXtzj/AD+FAHnP7TH7PfhT9or4eXngbxDBD5s8bfZZOFZJP4SOODkAjnrnsSD+SXxx+APxA/Z9&#10;8WzeFfGumSLErkWOoLGfLuV7f7rY6qenYkV+3EeXjMLHO5eNzE49z39P8SK5L4tfA74c/GXw/ceH&#10;fGvh63voZFO1pIAGHOcFs9RnjAyPXvVQm4gz8QUib147YFNIAG4n8fWvvL4y/wDBHi4hmuNW+Efi&#10;orDjMGn3TbsMeg4BwuTgde3rXzP8RP2Kf2k/hxcMNW+GV7dQiRk+0WSho/XjdjNdCnFk2PJU3Hot&#10;Ox7/AJVoav4X13Qb1rLW9EurOaPO+O5hKkfn9Pr+dUTsdcxsrY64PSnuTYYpJPPagc8Y70oRgMOC&#10;uPUUmGBwPWgkeoHUetOPK9MZpkRXJy3enLlj153YpAK3AKMdtGSgwRTdvOCac+48Yz9e1MAwc5FJ&#10;5gx97+Hv2pXSSMeY6/Kx4NJsIwc0AKCvcfj61NZ395p8qz2V3JEy87kbFQnJ5B7U3kfc/u0rLqB1&#10;elfF/wAXWLhp51ulC7dso5x9a6rRvjfol0ETWtOe1kUf62Mbl79efQ15Yg2jIP405W3cZP4VEqNO&#10;QSUWe9ab4s0HWItun6zEwbAw2FIP445+laQIUxwhv4gV6+nSvnXznQKElZcd1YjFael+OvFekFTY&#10;a3NszzGx3KR6c1lLD9mS4nvG4TQssGOuRznp1+tIZCBlTznnr/n9a810T483kflxa1payBeGkhYg&#10;n9cD8q6TSviX4O1CFY4r8QuQB5coI7+v/wBb8axlRkjOVM6QsmMjcDjAO7r/APXoEjIWz/Dzu9f/&#10;AK/NQx3EFwuYbhXzz5iNlSvb+f55pxMMcpEzBR329enU1m4szcWiQREZCHcM4XHXpSDcobjd+FIY&#10;953N8y9PvZOfyHvQ3zfKnHr/AIVPkSOzydw3KVxQzbJMB/vL+I/GhFIO1mVvlz/nimPhTzu3bfTg&#10;H0qlEB0hYquV24Gc9O//ANf06UElCG38/wASn8qQ8bjKSw+83Xj60jrG0iqp+TaQG3ZyfaqsBJvl&#10;CKQzfMxy2OuB3pirHsAkICn7vUqSO/1/lRs3lt27GMcdvpQEA2u0Y3cDcvQe3HNSANK6rnyl/wBZ&#10;gt2K4ye/0/Kn+Xs3I4+WQhk6c5H6/wD1qZCAkisilgMZ2qf6DP4UiLJuVkfaVYqzbSSOe/YEH8aA&#10;JJCnk/eXp2x0+v8AP6Gllk80NgEzM2eG+VfXI49sY/8Ar0Q4dNwIVdxb5lxnPUfnj2ouZLdCSkO1&#10;v7pbcR+n8qAGy2qrKoLctzwvTGePbn+dChDul28Hgtu6dSB9OOtbb3Phy9+G81pLp8ketw6lG6zo&#10;p2GArhgR1DAkfX86wmAlXCttx7fd45/yfagAdEZM52jqMcc4x+lRszSRjccHkBs/l+mKdGh3eWWA&#10;3Ln5frmmu3mN5e3I6cjoelFgG8NwJvu+3J/z/SjhQqjH3ui9M9/1pQpJbOW3Y2hs+gz/ACP4VHse&#10;RlLRj5eWLD3/AM+/0qrFIUk7RtxjJOFprAIVVT8rHn5cY4HanSfONueduR7A98fhTUEoVfu/y79K&#10;o0jLoNCqD5QPAbJKjO73ocFmPz/Nnr70/n7xf7v8WBUWZAwct91hz3z9B/hQUN5kUFAFx+ZPb+tR&#10;sVxhcA9OTx0/z+VSscJ8h2rjHy4OBwcVCVwMDptxjP5UARMX27gvGB8xUbhjpVHV3fy2iXALcbSo&#10;z06fStBzncd2du0McdP85rM1edQrAMdythfQDH+fyqwKDxNcf6sLnb83bBFef+KZjNr1yWG3YwTH&#10;p3/ma7q62rEXByd3I3dq89v5Vn1C4uFbcGuGI9+a3pLW5cSELuPX6V+iX/BDLwfbh/H3jyVP3lvp&#10;Npp8Py9RcTmQn/yUr87gCTx0+tfrD/wRt8K2+i/sqat4lFttm1fxSYZJDxuS3tkZR+dzJ+NVW+E3&#10;ifWSkFQSPvfe7/5704k7hz82PXn/ADnFREhVAzt5+maUtuPX9e9cZoojgcnKN1X8/wDOajJ+baBn&#10;vhl/z60u44HH8OOex/z/ACpmR2Pfgf5+lAcoOW3YPHPQdzUZIcYz3x9aJDu+Rm9Byv603PQ5wBnn&#10;H9aQmrDWOVypPfBprM2Nq9MZ5+tDSjAUN0GVB7f5zTXIzjHy/wAW6gQFyNwJ4b73PXnp0priOQlQ&#10;Oi5Gfx4+uKGbO5gdxX73XiopTkFS3ByPu0AUdcn2RnnJ7dDnn9K47WmLbtr8N0bPSuq12XaNytt2&#10;59Oe39a43WJjsbarY2gruGOvt1qGVHY56/DSapC4bf5Z3Htj5fr61y3jqYSzxwyHAzxjvwD/ADP6&#10;V0lw+7VmUbQVt2K9Pm52/pn8fSuP8XzPPq0jhlURghGYcZ79xxx7UGhVjJ8jzQPmO3bn8MH09/wr&#10;v9NVZIYoiwHmMo5zxlgPSuE0tVk8u3ZmLHIVRx82QAOe3/1veu+0wNsjKq3ylvM+bgccjHYZz9Tk&#10;1nU+EcT6u/4J+WZ+weJtTKnm6t4lJOeivkfrX01EMDr3r59/YA07yPhdqWoNz9p1xxu9QqJj69a+&#10;gouO1eXXfvHTEdznpTunGaMUGucuw1iTXO/Ez4f6B8UfA2rfD7xPGWsNYsZLS529QrjGR7g4P4V0&#10;Ryx+U00oWGDWmqd0Tsfgh+2r+yZ45/Zh+M2o+CfFNnutWczadfCP93dW7MdsqnHPoRxggggVX/Yk&#10;8c+F/hj8WDca9twDt2DjIIIJz+Oenav2d/bJ/ZL8G/tb/CebwZrSx22sWatL4f1crzbTEfdY9fLb&#10;gMPoR0r8Lf2hPAHjj4EfFe78EeLNCfS9Q0m5MDQ+Xt2sOmDxkEAMG5zkEV7WFre0h5nnVqfLI/TD&#10;xR4a03VvD8XjLwpMbjT7iP5ZGbcY2x9xh2PP0NcdKrJy0Zyep29OcflXjH7CX7YENrt8B+NXMlrc&#10;II5oZpOq8cg9iOxx1474r6T8e+DYdJMesaPL9p028XzLS4XjeuOh9GHQr+NdRjHzOPk27lVs4B4y&#10;vtj8/fOeaGK7skqRkgH6UgDEbArH5cfdPJ/CgyIWOJGY7R94ADjmlIoUtkqNy4+b+WAf8/pkUhO1&#10;9yHGeee3+Rwf/r0m8cBs8N16U4MjNk5I+Xqen+fzqAIyuAGaQ/fznjNOXcTyu7KkMAPQdf8APrmk&#10;VpFC726H5tq+3QUgI4Oz+IjI54/zmgBC2QpyfxWmsGfcxJUKQWG3t/XrTs4kAchVxluh29/XkfTj&#10;3pnBH3sc53ckD69OePXkdOhwANcEj5x82Bxu4yf8nvWX4nK/2HdsoHETdB1+U1ps7n/Wkbj94YBO&#10;fXP/AOoetZPi+TGg3si4b/R353f7OfzoW4Hwt8Y9BsL7xLdXV3GG2yH7654//X/WuE0PT7e38W2f&#10;2eLarN93GPTmug+LnjxF8Z3mlTW8nyuwLK3HX/63T+Vc34U1Q6h4vtASTub/APVXZFszPXdScmFS&#10;x5I+Yen+eKzSuGGE6LWhfnNuhHC7Vzx14/xqhIQ33WH3fqKAEyd3z9f8/pSgMw+5mkAB7Z9/SkbZ&#10;0/lUPcBxUgn5cevvSHdxg9/WlPQYOfwpB03bc/NSAVcBdgO3d120hchcnjk/h+tJkhORz/s9+KHJ&#10;wNwxzz/n/P8AWgBu1W4b3pxwPlI+705pHDYyAf8AdpQQARv/AF9vegDRsNV0XRtPkmlxJdScKpX7&#10;o9KytB1G4n8dWd0rxxq0mFjXA4Nc/wCKdUmtrpUiC/J8x456/wCeP/1VW8G6t5/i2x+0OdxmB+vP&#10;ajW1wP0N+HUv2rwlb+Z/zx+Xc3T/AD1zT7zPnsxXjrzz+H+ePyOIPhRI7+ELdtqr+5zyfvD09f8A&#10;EdKtXylp3ld9u1fmXuecDkn3/Dt0rBmhUcMTjhhtH8XJpCi7Tvb+Jge2TnpTpSFk3bOOePw4/Koz&#10;uPBzuXghl6t6UgAIMcNn727rkH9eKYke4KW45+bv1/z9KfEdiZdv4c528Nz6/wCRxSMXZwGG5gOG&#10;yOaAEGAP4eGww247d/6/r1prZ3YwR/Dtbv6/4UDgbSf4cfe3dT0/QetNfKguF6DDf5x/nNK4GT4v&#10;8LWnirTmsb5FD7SI3I68V4rHceNPgp43TX/D000TW8qt8rdR9TkHjI9wT16H37cdu4cc5GFwenJ6&#10;DPbvWH4v8KWXiO1bdCglxhGx3PWlzaWYH3B+wf8AtnaP8XvB1vo2p6gv26FVWSFm+ZOgBGe359vx&#10;+poZo7uLcCDn7vuK/CbQPF/jL4D/ABCh8WaBcyQSQShpESThh7juDX6q/sVftd+Hfjt4Lty19Gt3&#10;GgWaLzAWjfuD7eh9OvIIrlq0eX0OmnU5tHue/XEXlNwKj5Jq6Ntym5eeKrTRlD81eXUp8kjpjLmI&#10;yM0h9RS8gdKQ4HWsyhh6YP40Up9qTPGKkroBzngU3OBxTjnsaYpJ69N1SSJmg8fnQcZwKQnnk1RV&#10;tDmPihbG48M3SDhvLzkDmvi/4zWrB7oquzMjNu5/vdvcV9ueN4jLoFx8m792emeD2r4z+NcG25ug&#10;d2dxA+YZyeB1/l3r0sHL3Tkr/EjxuQhpBI7nG44xnpkg49s/y+tRMS7cqM9WZf17/wCf0qWdgcnf&#10;1OP65/Un06dKhADKGyzDpxggHp69f8K9Q5AZZAMBxkBflK9cUE/vCAPvJ8p3Dn3+v/1vxccE5A2l&#10;hlfkH5f5NNbAO0KxyMk8Y64xnr0x+f1wADqiFWRlCKu5lwBjn+XPNEYVRjZyGIXduwPUD3z/ACpx&#10;Yv8ANK+70G7HPf8AyOppoWQr8+G9B2OQenvnv3z2oAkLZ3IzZ+RvlY5H3Tz7/wBajI+ZW3rxkDDD&#10;n2/+tQCjFTndgbunWkLY+cPu4OevoSP1oARmlQsw3NtbK/N0GB+lNI2/KrqfmCru7jOP5GnAh1Ke&#10;cc7tgUgHABB549wcHPH1oCliVWTH+1tOR3x2oAUrJ9x3X5sqoxwuf5/z/OopMFWcxqNvXa7ct6f5&#10;5/nUwVMboWVQwByq5HT/AOvUZG4yEOm3C7lV/foMd/fjv0zggFC9UAMVK/KSNox61BGSJVGcEMM8&#10;dOe1XrpQ6Y3biDhifrn/AA7VnlVTCxnBx8pH8qylsaRPQvCsknkxbThsZVR8ucDOP09e1ddbpIED&#10;vu+7lcng/wBK43wNLHLZp+5zuQjblgp/HtgZ/Ieua6+2dY03A/w53buPU/5P9a8qfxM9KHwlmJwr&#10;hmc5/hZu3pz061agaJZFBddoHyttI4wWx2I57dKhgVsbgw3b8DaoCjt689v/AK1WIIUErCRuP97g&#10;8euTj1/p6SUOCrCRtbkrjC8Dqf8AP0NO8wD52O3nLfKQVGajkhBXdLI0gJ+9uIJ/zjPX8qNjFDIr&#10;ArtzjBz9Pr19KzAnjcJwG7gAvzyPwxV+38yUKMHO4HcT14z+XH61QihaOb5Djn+906++Py6960ba&#10;LcxMaEbPvbuM/T1FWgJY0kKKq+Z3IXd6f57VOtr5akKwAPH3ce2adDD8wLKuVGFJyce3rUkcZYM4&#10;Csu4cDkHn6/r7fjTJkOt2lVvNLMOM9vXvVhtqASFOvDbVGQPx6dRTVwvCy87SWLKvOCMdMe/4Gnb&#10;gMZ42soPzdMA/wBDTJLUg3QAy8jaM/Lwev5mlWeH5ir7WPJXkev5df5e9U2mmlXyz8vRuwz+GfUn&#10;1HbimSF9u1G+bqRk8d/ShAWnvB8ytt77VblenJ9+1EttHN/rZF3EMVZVI7g49R0B9qpw25JWNlPy&#10;qAu44z+Z4/lV8IWKlSu5sfNk4/yO9MBlpZSRv/rCynn7px+B/XircUWGDPMNp9cjJ9O+Ov6U1UWI&#10;7lRsDjavVuvHTn/630NI0gX5ZAG5K/MoGT68+/41QFqOUHa7rhmUFvlP9e34/nQlzEsWd5wN34D+&#10;mKq3J3jZKuVx3J5464+n16UQtG37oeh/hAxyeO/v6dKIlRJvNWdt4BXGP4h6j0PT69qkBkY7/O+Y&#10;HPJGVOefp+tEW2QKRKUXcSVyDntjn2Y/p0qa2gjlKqcqf4mzyAAOOhHr69fagJEahdwOVLbeGOef&#10;/r8HNEwif5Sy+gG4fe9Py7D0oMeU2RMv3sDOR2B47cZOfwzUahwitIzDIwFVMnGc9ATn+f16UEky&#10;mZTvWJW2sv8AEcFfT+Y9s0yNgUaQjv8Af/offBpm7IZoBGyv0z35Ht649Oajmlji5ibbzgtxn65P&#10;TpQMmACcSHd3PX1GeO//AOuqdy0gg3IyltuN20HJJ/l/nmnrfFmWVjnvhRk9MnHf3zg8AeuCx0Kb&#10;YCrYCjy2Pcf596LhcbFKI18tthByf9WcLjHG3I6846c1ItywC+YnRxuCNg55z+H51C6hZ9qj7o6b&#10;evBHHPXp3pXdh8pxnae/tnvzxVWHYlVS/wA5B3KQVGQOf/1Ee5z9aaJbiJMsGZchtrMWBP4f56UL&#10;Miphwzfuxswvbn6DHA6Y655qTKPGPNY7uB35ycYwR0565HTp6AWI7chnME0S7lOPT36dO2eMgmpF&#10;RMiPb8x43e1SIYLcbQvLYG3dz69M/wCeKh1CMuruB/dHK4wTjvnkcf57AJFeQszqkC53Ngrg9CME&#10;YPXtVeWzvtqEQ4ZlX5W7npk/jg/X0qxDb7lUbd3zZLHDH0/LjP48dasLcIq+UAoxk7fLAIH8vwzn&#10;mmSUImZHZG7fd3LnB59f89qlXKoS0XyjA27cDHr1/wD1UXphUmSNum35fVR1xgjt39+nanCctJuL&#10;fNu+bzM9eRznqP5e2M0CGtuSTzGXlmAVVz8vB45z349KcoWRmgYcjhht/H+QzTwqSJnIxyuzaPft&#10;yOfTJFVLyZ5BhIG2q2dyjpkjBwOxwfwJ9DTGNuwdxSHbyjBVZvu/Qf5GKhe1ClsPt5AcDqMA8dPf&#10;/wDXxhZpdsWyfdum2rndnHXj0P4+lOZ5BHveRgVGQ3IzxyP/AK31+hQipdxyWsMlwIzJxkYHTnrj&#10;/Pbmo4bZZts0fLtz97GOxz6dP09zV1gX+SZfl6bi2PxyeP8APfpTrUxocKkfqr57EAgY79CfypDR&#10;6iiuMrj5eN2WO3BP9DzyPTmptwHyRndnrk+vIP5EVHCgUr5YbduwCz5CgkZGT0B/XOT2FSHG7zZD&#10;94dcH58d+e/+e1dSOcUqyDJ+b5uWx07Z9u35UpBxu246fMcdfQ49ff0HuaaoCrhR7YAGTznJ9ep/&#10;wqQbf4Dt5xlmPP8Ak/lj61ogAJh1Bi+Xgx7uo9/X1Pv3pW+6Cqcrw3zHjn1/D8hSIgSNjHj/AHV7&#10;cnr7/wD16kVlWXEqKqrztZscfhVXIswWKTO52B+76546kc+v8+tAVkfygnzdT25Jxxx0/wAeOtOV&#10;cIFI9twwSfr/AJ/pTjGQijjaOOnTOPp0H4UXENZeG2lvTP8Ad+lSqMliqt7Drg44/QUwqocggDsF&#10;Yn8SDx9PUZ61JnDNI8incPmXH3ef/rfoaADa+/lyo4DZxTsmUZY7W+Y7hjAoUxj96BlQP7vX0Oc9&#10;Ov8AkikU5GG3dDwMt+RI+tMB4UEJlBt6fd601QAFUFscq3uR/LqPzoUlmy6t83G3bnH+c/yoBOVG&#10;P4fl69M+/wDn+gA4bSd5Hu1NCqshyfQ7sH0/+tigrGwTyxuX/aXINCnPy457Z4P+cUgHMTk4TGTk&#10;df8AP/6qcBkHcMtwevUU0bMnL4b1Zjx/nHtn8aXlVEit/F8ufqPX+VMBWkKNzuBHO78cZ/Pj9enN&#10;OkU5Z3bOOvp9RTQVRSiYbJ7DqR247daGcMR+PX8yB7UABI3b3564G3p0/P8A+uKcQQzbV7YGT0/z&#10;x/noSKD8ijdtbIPTHOT0x39v8aNuwKpzwOmO/SgAGFO3YoG0deo46dv1pwEjthl+Ujqx45HFG3ag&#10;jxtx93069qVFG1gVU7VHzR9v8/TimAuWDBVA6j8ffpTyBEyjb7/r/wDX/WmbskhT83XC/X3p2wjG&#10;H/usvygdiQe9ADojldu7n69P0pwzuy6leeGXueP5/wBKauHTnHPG71/lTtgknUruG47epz0Pf8B/&#10;9agrQcp5UfKeSOo5/wA4qQNn94rfdb5iRnANRq5UZdmba38Ryf1/H86crDzdspDbXHfpyO3v07UA&#10;/Idt3Hc3DbvmwB9f8aeMZzx8p6fjTIpHCf6w9vvYAOB/iP1p3yFmB/vA8MfXPH5UAh2AA21N2D/F&#10;jI/z606QmEbei/3SvPp/+sU1IwAYiQw6bF6jjpx074oO4su4KOBlcAd85oFYdwx8sn+H5sY/OnIo&#10;Yg5HzKD8zChTlFdl2/Ln/J/z9excjlzj5ixH3W+v40DSFUYO3C84zlu/H054pVBYcMSrKDuDdDQF&#10;jU8fw4HHU05S7Dnsv8v/AK1AxxViMgYP1oBOQu5uuB6fSglS2/HVc/h/SkwR1AHfGaBDk+Yjsc8d&#10;eOO9KGBbHpx9e+KbGCWURfxNxz1/lTkeRo94Rsf7XBoGOVmEm1Tx/e3dqR+U3ZAz/s4A4/z+dPTl&#10;tu1h82PlX1qFpCYx5nylVAbc3QYoExJyDuXcoyD2J7cCqV5JgZU4x1/2PWrFzMRuDlV9fYf/AF6o&#10;3s/zbl4288N93/JqZAUbotuOGH3m4xjHJH+f84rqi7fLYD+fX+dPkbMrDK89PmHf8fWnKjlcOfvf&#10;nz7460LuUMVWZckZXOfpVxGSOJY243AkfLgcf5/SoIlIbcpHCjcF78cH/P0pxT5yNwboPu9BnoP1&#10;o5gFLjfkleRjIb+v+eaXzAoDY742+pGfT8ajZQB85/3gfbvTQE2qocnt2Ht+eakCQsu7axz2C7T1&#10;/wA+lIxVdr7jndtOev0+n+NM3HHmbD8y5IXuP8KPMIXbt9s4680APMjMp5+83C8Z7cY/XP1qSN1Q&#10;b265x+FQA5bKH5cn1zU0bZwPbPp+FAD3kOznPHfHt0ryP9pfxO1tpcOgWkyq9zJ++Kt/ByPr7/hX&#10;rF1L5VuzF+nfnjnH+f8A9dfNnxZ1+TxN8QZh5u6C2CwpsY8YyT0P+ePXFaUo80jOq7QK/hix+z2T&#10;TBAucBd3b14ro4Q0a/u0+7/D/dA49BWfp9u8UaxO+1kGB833e/8An6VoknG4D1rsOMYyGP5em0/x&#10;f/XqnO4jGASNoHpx+dWpiFDBDjC89NvXk/Ws2+mAbqVIXcWA4H4ZqZFJFG/lxE2dp3AjcyjB+ufw&#10;9q52+meV9g2jsORx747dvbOK1tWkwG/ertC/Mu76VhXJEsmwBgF/2fmAI5P/ANf9akogDiRt0XzA&#10;sTlcgt+P+ecU+LBbBY7ejLg5HPpUQynO3a3PHp2659amjOW4PsGUGgCTcwLBeDnPPGfr+Xp0p28s&#10;isUY54/yfao4wd+4/wDAmT8CTThkgASdD84Hrg+/Tk/56IqxIDjaUfKjncFBwOPzqSPhSAcbQfl2&#10;4bj/AA/SolaIt868574Xj0PFSRbVXb5YXn0Jzz9Mdc8+hoAlKb1YShcdNvHSpIysZ8slecdsBR7f&#10;h/So1dQDuH3s9ff/AOt/SpN7lidhyqjbjqTQgJlY/M5ReOQfTrx/n0qRWA5Yfe46Hrg/pUKtldqH&#10;72Cu70POOCKkiJU/LtPI+X1Hr15//XTAsI7MmMcdeeR16/59amR3BDIFHduPxwcev4frxTjLqm0u&#10;33Sd27rnPHP1NWBJuUsScdVUcc8/n6/jUjLCRljsgB/hO1R9eTg9MZzjHOKbPp9pd5FzGjeYuWEk&#10;akt7ZIPc9/6ULt3fe5zTo5FSNRG7Nlf4v69/8MUCOE+JX7LnwO+KcO/xt8O7K4dcbm+x/MR6gjGR&#10;17k9OOhrxzx//wAEof2f/E9rI3huJrCc5Ee4EhGHHUMMAA56dK+plCtu3g4+YrtzknBA/Q/rSgux&#10;3E5LNubaSueSeOfX371XM4hyn5YfHn/gmJ8XvA2oSX3hDR4bi3UqsFvCxJlwMbhn7p4HqCDzg5r5&#10;x8W/DXx14KvpLHxN4TvrNo2wzy27BPzI5/zg1+7lzZpqUa290UYL90MnHU++eN3485Ncz4l+C/gD&#10;xbbta674Usb2NlZButQGAPY5Iz7YxitI1u4uU/C8RIBuj+6f7oppRgchfev1e+Kv/BLz9n/x3513&#10;pWhyaPO+4iSyk2IOBztBBzk89evYmvnP4of8EfviLoJuLvwB4qhvIo1JEF5wxAPTcDx25Ynr376R&#10;qRkR6nxe6lTkEGlDj5lPPavTviP+yJ8e/hqznxH8OdR8uP79zbw+ZHj2I/n047V57f6LqWnho7/T&#10;54fmwPOhZM8ehGf6fWtNw9Cq0kjRiJm+UdqZjvTzv27XH4e9IVLHgHp+VAbiy25hhSXgh+F5qID2&#10;6U59zjafTj8qaVwckflSJYFsYOKFB5wcUD1IoXnGaQDupoBAXA4O7rSEetKvHbpTAUEgZpTyfmx1&#10;pmBx7GkX29aYFyx1rVdMlEun6lNFt7LIcV0Wk/GPxZYHF+0d4qkf63O7H1rk2UAZNG4noamUIy3Q&#10;HqmmfHDw/O+3UtOnt88blO5Rmum0vxZ4e1fB0zV4ZNy42s3zZyOMHmvBQWIzmnDIO5WZSvQqcYrG&#10;VCL2JlCMj6GkXdxIVx0yOh+tDqMEEhmwCfbPTP414jpPj/xfony2uuTSp/zzuHLqfzP+feuq0v46&#10;SF1i1vSF2lcSSQt7dcH/ADz+eboyWxn7Lseib1+7Kx2sMNt9uv8AP9KFkyzRY+ZumV6/5z/npXPa&#10;b8S/BupPth1RYWbotxGVP+FbNvew3Y3xTRyrjlkYHI/z/OsmpLdGbhKJZWVSME4bkf5/CkBeP97H&#10;L8q/dO37uajdi4wCV+XG08E1I5CN87Mp6dR0pWJHSOCcD/eAx26U6VEe3kZXGVYHaF6j8uuf6/hE&#10;FHV/m7fKTwKUbppGZTwpBTLd896WwDipZY4gcYXhd33sj/HFDyB8xknleY/Ru2OfpQkrx8BVPzH8&#10;PWmsoG4qpZuu0Keffr1/xpASNx84L/LJj9AR27g0zJP3UI5zndyPTmmFi5xu3MSN3Jwcdvajc/zE&#10;jnd3xwP84qkA4sc7mJAZcZ9eajkkKvgjadvBJ+9j0p+WXgLu7FehxSGAgFSrcqN3FMBHj2uqjnvu&#10;NIwU5IK5Pr09hTkzvyP++h/9eowS+Qjcj+9TKQrZJAHpj/e/GgKXjEbL95uGx+lIoyVCtt7gsxP+&#10;c/pSuZS27ccsDhsfxetBUdxm48Buue3emsVX5se+eeOO1KxVdpVDuHHXrzTJACpDDncCR6dKDQbM&#10;YychGXn7rf54qOQlkzjoM9fWptysmwgjPqahk+f+FWxjigCFiwZlXj5h+f8Ah/hWTq8rySKhPCRg&#10;t83Q/wCT71qz7jhkY7Vxnb2rK1eW2kvn8ncynB3SLz2z35quoGZrEqW1s1yG4WP5gG9v/rV50mWT&#10;eercmu58VyqujXUbY3eXj8ziuGB2jn+VdNLY0RJZRtPdxxKvLSAbfXmv2o/4J8+GP+EU/Yv8DWck&#10;Ko97a3OoTccyGS5kVW/GOOOvxl8JWpvPEVrEQ3+s3HHYDmv3e+F/ho+C/hT4S8FyxKkmkeFdPtZl&#10;UYxIttHv/wDHiaiu9kbR2N9WBGwMPoF/z3pRuT5t3/fNR7gBg7vu44obeh2lR6YKnrzXObDtwz16&#10;VG0jFtv91uu6nCQ/dK+3PNR7gGyo5/nQJuwNIVUbux7Ux/k/eEj/AL6pWZCcMe/6dx/KmFmU7yD3&#10;9qRLYMQFwM7e2O3vUTksrKPx9Pxp0hYMr5K59O/rzTGIB+UHAH8R6YP+FAhfMyPnb0GM9OtQyNjt&#10;1Hp045/lTmJJ+VsKT97061C7/Jh8ZX7zcf1pAY/iBiQzYfAU/K2f8+tchqzuRuVm+bA+7nv9e9dR&#10;4glVs/NlcZ/T/P51yWrSBj+8XOVG75uuOv0/KkWjDjYy6lMqKvVFI7qCc4P6E/SuI1S6F1eyT7xi&#10;TLKMcjJP+fwrsFnEMF1eM3MbMNwXGAq5x78/y964pI1e/SKQFVyq/KTwD7GkM2fDtoryeewDfeye&#10;QxP9K6/TAWhLRJyF+bpnBYf56Guc0eDagkQ5/iwWHyjt9en+c10Fk8kVvuK/Nyfm+n+ecisamxpE&#10;+4f2HdO+xfALT5Nu37VqFxKq+27YP0WvaIc4ya81/ZT0qTSfgD4YtZF2lrFpf++pHYH8iK9LRSvN&#10;eXW+I6KY7jp70E5FIRjmjjd+NYmgYxzmhc5yBRuOOaF5O4CtDMGGea+U/wDgpz/wTy0f9sHwBJ4w&#10;8FWEcfjvRrUmzKrj+1IV5+zt/tj+A+vyng5H1cfpSOCV4O2tKVSVOXMiZRUo2Z/NlJpXiX4V+K20&#10;rVhNZ6lYyGJo5FKHcpKlWB6Ed8jPr3r7w/Yx/av0zxl4db4beNrkPHMAF8wjckoHDL7gHBx1HXpX&#10;r3/BX/8A4JuW/wAYdKu/2mPhHo//ABP7GHzPEun26/NdxqP+PlAOrgcOOcjB7GvzD8C+Itc8C601&#10;0ZWtri1YFgHPzY/zwa9yjUjUimjzqlNwlY/SLxv4Rn8NXzbo98L/ADxuv3XUnr6YI5rB3Rx7sf3f&#10;4RxxSfsxfHvw38dfBcfhLxLfquoRJ/o8zf3sY9fzz656EmtPxJ4fuNB1KS0uYpEKlhhlrSXkRFmc&#10;rZbGflDYLHoOe9IWYAL0b0den+eaa2Hb7/8ADj6/rzQoWPEYj2qOMZ5PPpWZQ7hRl/ulsruzwPb9&#10;abncvyHnnBBz3x3+lNJHlDcrLzn5G4//AF9PxpSqKSZY9w3fNz1H9KAEdiFxjvwv4c0OoV23s3Ud&#10;PT+XNG44YOen3vl79M/oKa4UHAUr7Hvj6g0ANdyjL2+mOKxfGTrH4au/MHy+SwLY5Ix+FbEjKyqQ&#10;vzbs98YA6dqxfG9tI/hq+UL/AMu7MWXqcDNCA/Nv4z3UZ+IN5FFLlS5bdt684qr4Ifd4us0jHzf/&#10;AKqm+Lel48eXpl3L+8LDc3+0en+e9M8DxR2/iizUbW+Vtp5/z0rqiyfsnsuqnbGq4x025/lWcOME&#10;rn+laGqb9qyHuuSx7/TiqDDPzAdFptkgrLnCkbqQsFUEge/elYsWVceooUBhlR9cd6ljYDjhx06A&#10;9qNgx92hjs+8f/rUAd9vekIQEFd2fl70BSVJ25zzxQSNwzzz93NI5BXZ/kUANJXeRnuMZFGcDA/l&#10;7U7ORuCj6dv1/wAKaGPY9Tj7v/1qAOf8X3NvAuGj+b+9u5rD8GRAeMbC4G5cTKAoYcdgev8AP1ro&#10;fFCKjLcAfN0H51g+G1C+JLN1O1fOX5SMYO4Y/UCr3i0B+ifwf2nwNbJkACHAJ7kY/p/Srl28ZuWG&#10;5cHld3frzVP4LMG8FQyIuFaL7uR0/wAeMfl61oXibrto1Dbjzt3Ad+fx965JGsSnPvL7juZtvViA&#10;QPqTUIA+6G+XJK7j15qYlHKsnf8Au49aZtJVWI2syj0OO3Pf8/65rMfKIrFOVUcx45bqeeOPakJD&#10;fJlQdv8AEoJxjknGPel2l2GZFHykbtvWkV9zbi+PlO7+HHAx/Tgdh+NArMY4AyH53Z+VQRjjp14+&#10;n1o3DO0Ljb7k9x/+r/OKdwdm4/dwWPOM+h96CF48tNu75V9R0/8Arj8fyB8pEB8u5gWBbnH1/wAe&#10;aZKCGZiuOnzbunbsc8VKw3ndvyS3VRjHuOKY7AbvMjUqzLkbM9/8/wD6ulRDlOW+IXgqz8R2jSpA&#10;qz4yox1z2/PPSuF+F/xb8bfs4fEOHxH4elkWNJALiDcdki5OQR/n1r18iWMYfnPLlpDt69cD/OPW&#10;vL/jZo1t5f2u3h2uy8g9+cfrVWUlysLW1P1W/ZJ/ap8JfHrwXa6npeoq03lhZoWf54nA5U/55/n7&#10;U6pcx71+tfhr+xP8ffG3wh+Odjp2jXcn2bUJliuLYn924yOCM8+vrx15r9r/AAJrj63olvf5O2aE&#10;Mu7vx1ryq8eSXIzqpy5tTRlQxv8Ah2qPNWLrO+q5Gea4Je6dSGtknOaQZ9ae3ApoOR0qGMTJApuS&#10;aUj5h9aO4HvSFYaSSTTV+tOPXmmpnNAGf4miM+k3EfPzRMF29c4IFfHnx2sT9qulK/KzdOnfOa+y&#10;tUUSWsiswwy4NfJn7QFp5Oo3Ksn3dwX0B5//AFV6GDepzVtkfONwyk7lUbSo2rz6fj0FQvIGfaxX&#10;8wvpz161YvIwlxISPlQleh4IP6//AF6gdgoYff6kbu3/AOv9K9dM4hQcndkUB3Y4Mi8LkLtPXI6H&#10;p6celNJ/fMrJsbP8We3qef8APYc0/D7dzFRtwD+POPypgEYZJVJDe3v7cGo0CZJ2KTtO07u2fTrj&#10;/PphxUBct/Ev8PXGOaRQ7bWUbSV/iwdp/wA+nrU8wASXVXjk6fdyufz9R/8AXoB2nYz9cj5h78c9&#10;B7/T8KcWEygkqxZc/dI6nqPy9e9DyYVUAXO07W3A/wBfaquBHJ5flqGG4Mcqre3Hpxz+PtTljIZT&#10;vwd/3j27Y9ufTuKcXA5jO/axCmTnOD0/pScPIPm4yQD6e/f+n4UANwCzEqBj7pwOP59qSXLKSw/h&#10;545/nTwVGFJ2/Mo6+uMj+VIeeNx4+b73HcZPPJye/wCfakwKtwjSwn+9tznsef8AOP8AIrNfepO4&#10;8fSta5yUYhF+U/MegPfP+e4rKm+QsvfPqOKgqJ1ngGfcqoR6bu2MH198/hzXf6dJK0YJl+ZV5bb1&#10;/XivM/BF0yO1uQNu4Hdtz+f/AOuvRtMu0ZQQm1iozkj5M+v+R9O9ebWjaVz0aLvA1EQ5Yj0+bbn0&#10;6fzqZDI3zwsfmVtq+vHQd+//AOuqccjL8pOWbA6dePyq1AzmdVLKv7z+JTycnjp3P8x07c/Mak4B&#10;X5sb+/zYzj0PtnFELSCUMHbO7HzfX/PtTFcNFuOPmwRuB+v1qf7PJKjKidiv8Qz2I69O34e5qgHW&#10;0pMqpH348vd0/wA5rQs3KpGJV+VecbBnp07d8VWS3lDKW5zypD9+vX/PWrSkqPMbI2gbmA57e/v+&#10;vtU8wFyGVuFbjr824Yz+NSI0SDdDKuAuYyMMMY6ZquHQIxJ284/IHjHXg4pqvvHzt97huScH+tUG&#10;hcaQiPd5m75/u7uP88daIbl97ID6fe5warmcI2fM2qTnryc8fy4qaR1H8W5t2QM4zz0p2MyaU8KF&#10;+6Bhfenxx7jkyHK9j64PX8cVTedISXZ/m5MeG6+ntnp3pv2+MM3kSfKOF7YPrx/+vinYDX8jyR5h&#10;Gd3GVwe2f6VMJFK/JIFO35VLY569/wAfzrFfXN8OWz03cLjJ57cf5PtUcetysdskilQPlXGMf59/&#10;/rAA6CJ4PmD9RwflGP8AJ6dKbJ5SKpBP3QPu5x1A5/D+dYY1NpRhv4V+97f5/lVhtVl2fOx3dPm6&#10;imBqLcW7J5ZPVdpPmdOOox+mfp7037XbxEFH3Dq3Tj8v8B+NYct08rZ2ndjO7knb3P8AL86bLcM0&#10;gE25scruzwc+p6Dr/OnsPm7Godal89lguRtDZ2SHr+HryPX8a0LfUIGZQjfxbufve2e3WubC+cF2&#10;rnLf/X+nb69OtXBITE2ZRgfeLL0xg5zx/wDqoEbTXMNz/q5drbiNqtnPGCO2ePwHviq017KGz6Nj&#10;7pzjHp+VVPtEgk3AYVflZRnA7Hv16/8A1qsC5AtmdPveWTjkjPUjnnkjoOKBkdzqIWPcgVj/ABHs&#10;Oec+v+fem29x9oUmSQK24levfGB15qvcxoJWMm0ZbPP19O30p0UjqfldV+YDKryOMdvr/nikI0LZ&#10;JCV3odvALFunb+Z/lU37sNtcKuVLtyPXrwfXP+cVVt7kMqjzNrdQNmM+oqZrkyQ/6sgLt+b7o6fU&#10;e3/16QDZxEp8sBtx6b14wO/TP6/h3ogVFKqhYFuEZQfb8v6U3ZgKh+6y4KemR0P40koC5QEbiuPX&#10;ngAfT2//AFVoUiYIoTZ5Wfmyy4HJwe3qTk9PSopFZYgVPzFtu70P49e2PX8eIxdOpVSzMpYleByO&#10;mMeueev/ANZ32kiI7gOVyqsu7B54Hvx+f4UFBbysUUZA9ixPTGRz7YqG6kd3VSWXa3oew9ecfhg1&#10;NnzMrMOrHDM+doJ6k8/55qEmJZdkcW3H3gvXn0/MD2OfrTJZHHdXE20FJMcHZnjPPtxR5tyYxJIx&#10;LY9/6+w/SrEAtgm0hmyxC5I9MVItrFvFxEyr833d24Ek8np15556k/WkSUZ2nKGRQfl+XcGH+SKb&#10;FO1kWSbChj3XnjHPHbmtVViWPa0S7lOGO3A/H16dTzn1zzWupI+7KNoyzfezx3oAr+dGW875SCB9&#10;2Qsex7ZBHI71JHcJNN5ar/DxlevHH1/WqkjZ4IKszZbPOD/9b39O3FPjDM24j76NtyDycf5/EUwL&#10;LrM5DD7rLlTtz+Pp/n3qL7KqyMGXcp+6y59fp6elWBsMasqq4xuVW7egxznsKZcM8qyEDOeckZPT&#10;9euaYFdriGGbzY1xGEyc5weAcZHv3/TpTRNb/Z0UHoGBXj5McdT9TUV3BPIjGAjdz94k55PBB/Hr&#10;zimw2JV/OlDNOGAbdyNv8OB17j2HOKkLnrUbIy52/Kw/gXopJJOGAPTA5qaMMSFw6/KDIoXqfXnq&#10;entTYgWjwpG1W3H5sgD35xxn9RUiDPONrfdPJyD6Zx1rqOYBsUtNlTxhdsm4cjOfr/j7GnJudwCF&#10;b5TluOh7dc9h2x+VADt8yurHcWXnjtn8/r3pVj2DKfKef1/rVRGJ5iyjmNQGbG0sMAfhntTxlvka&#10;Rvl5O8jjpyf8/qaCzkHym2/NgBc+x7UoDKWQx43A45Az0/znHcVQAAURcKpJHXHPX19OOfSpNgPz&#10;eYvU7vrnH5HH4A0xWMjZWVm3KDjJyMgf0/KnsqqSWRs9NvTP+R+tADpHkG5s5JXkSDP+fr1/qOpS&#10;d1ibO044XgnqOaCoIwV+Vlw2e/8A9b396FALeh7emf8AJPaquTyj1DK2DtHGfvYx05pqh1A+UY6/&#10;e9Sen+f8aUKu7CEqNufUjpz+f9aQFiNjhs+X83tRcVhUyxxIcbeOh6Y/lRgEKD8x79eaFPmNvDe3&#10;3s06NTKRtHcncO3FMpDSihC7L932604Howb3PofT/Gk2qgVWYbs4LbsH/wCtTwpZuvmfMA2V6/mO&#10;3AODimJoEBzyzcsfbPFKwJ+8udvHPsD/AIYpsIAbLHb22t0p21XbBG49T8p9P/11JIgaRVwudzHa&#10;d/OT6fU8/lQSixbsblAyy7unXjpQqkN5YLc8bSM7uf8A9X1pxRWI+Vvm6c9xTsVygwaN2G8HDfX2&#10;/LpTl+VxkcZH3e3X+WKMbSzMCpY427SPzpAdp2sPwUD1oE0O24TKfMp/2s4+h7mnqqlwFw3qO46f&#10;l+P+NMCCQbWH8PG3qOlPwcqHJZdo39OPb+v50CDI2I+G5weh/SjKIoKIQu3t/KlHy/IjKR97hiRy&#10;PrjpShmxtwD8v93OevI/WkA5R/EGPDZBx0I9PyoMQI8tGHXHtjHb0OOP/wBdAUFflG7PK4H4Y/z2&#10;NOwobI2j1DD6/wCcf/qqiog37wfM23dx8y9fmHP1/wDr+lOAySWPyk/w57d/1/WmqGOCU+bdnnjH&#10;Pt/n9akj6YXP+18vRfWgY9UbqSrBvvE8duaCUQrz83I+6Q39ew7dhSqTC4IHTvxz/n+v40KrBCm/&#10;DA4G7nnjrQA4nI3yDj37D/OKdtIfJTHqcHjtn3/+vTQ4IYI+3sVVz6f/AFqkC7129V3Zw2B39cfr&#10;QAiqu4K5XdjDL+HXrTjkszemfm9Pc/n+tChwzNuwdufm5pRw+Seevy/ofzoEOOSyhouCM7lwc9+v&#10;/wBegEKm7px09evSkGQWUZVefmA6f5AoG0N9/wD3unX649f50APXO3ZHxnn5qNvOQn3v4ducnNAZ&#10;ifL7479foP8APalPJBHzbv8AZoARANuWQH1+YDP51JGhww8tj8xX7uMfj7k0iBlXqfTO0f40gTzA&#10;uM43D8Dn+dACt/rFZvl3cHd1+nrn6UxiRHuxz356VJz5eS38fr/L3qFnR053MVyPmXgD09/6fpQG&#10;5Vu2ZVYRhvl5+mD/ACrPvpVaRgrq3b5SOh9eP51cvCoV1DkZ9h61mXkjtLgn06n7v+FZlCeYAGbO&#10;1Sc4Zjkcd/8AP/1nrGCcY+Yd+f8AHtn8/pUarkkjaOvSn7V+bA/ix83b61SYCI52qHXbu5+9z/8A&#10;rp5X5ufrk/Tr7d6a0SgAl/l6Y9vQ0GUPH5gA+bkFfp/9b9KTAUqpOdmOvbgcfr1pvl5Kg/L6Ky/r&#10;/kUSMd3B64Jx6U3eCjZP8J+7/n2pAKAWPHf+Er+v+etNMYkXa+1j/EuMHOfcetPO4E7ju6/d56/y&#10;pfLy38TEtnJ4/CkA2JNo3qg6Zxkc+9WIEZypRPXjd7VHGgHKbhlSOevIp2ZWO1flYt8rH1oA5/4k&#10;a8nh3w3c3jNs2QsVbb/HkDHXnrnGO35/N/hyGXUL97udCzbvNkwvds5zz69/UcZr0z9prxHKYrfw&#10;7FJ/rCDKAOwyf5n9cVw/hfTC9j53lhzNJu+Ucjv09/6dq66EfductZ+9Y2rVAo8x+Tyc4xirJGQy&#10;Km0BsbZCcjqOas2mg30se+O2kYAAnapOfY+nf9frUkvh7UHyIbZm+Xnay85/HI5BHIHT61vysxMi&#10;4ck8Lhjx1684rIv5ANwEeeBnkjPHHOff8c+1ddH4L1y8ultbezbzG4VWU8nnjA5P8qr618IfGkFq&#10;06aBNuVRgLG3Tnv0x0yRnr1rI0R53qkw81uOVJOY2PPHqT7f54rMYqTgfKMHGfp1HI9P17mtPXtG&#10;1LTbtoLqzkVVX5mZScY68kn8j255rNbe3XopHXtkfp2/KgaIzt2Kqhu3yt27/hUkIkZshWxuy2fb&#10;69sf41EDxuyPu5DDvycnoPywP6U5SAwKIeD8m1cEfX8h/k0DJCoEewqrY43Jjnj2P+eaeSS67ein&#10;5uhHX69ef844jiUohjAZezfMcj9f/wBdOTGBuY8tkHj0HvmgCaJtoUA+nfGffHrjPepF8xlbcfvH&#10;Bzz39P1/ziolHdl3NkdcgE+2T/T3zTlPysXXa3X5R834cckc/wCNICfzC3EfzHGNx428cdOnb9Kd&#10;5iK7BRtzg7t3Tn0z6j0qF42DFpItuGztZskHp+fbvUyYDYzxuAyvQe/ekBLhl4lj+ZufLZTkDjJz&#10;/wDX7UsJxk7Mdl28471FGq4YKiKCfm9iT3+mcVLEpYthQzAfMvPcd/0pgSRsWbCngLzgHj6+x9+t&#10;ToFbkHpxt3Y/yKh3qWJLbsdWz196eBtbbntzx1/OkUTpJg4dtv8AnmpY3ZjvYM30bjrnrj/OarxZ&#10;V1PHPf8AyOlSQ4AUnsvysev1oAsjcjBum3Bz+dPDDaM++3ioI2UN5jL+O49fb+WP/wBdPV8LuOPv&#10;Z4Uc0ICYP+9RWzuJI2+p/wAipg7qSwJPzHaeOe/5/oKrAjO4N8pbstLG0eVJwPm5wopgWgFYeWFZ&#10;scltvQ9O3sefpSm3s5gQ0WRzngHPHIw3HYdu31pgIlTy3AYD72DwT6U8KCoI2n5vTI5HYfhnv+HN&#10;ICtf+GtI1AMl1aQyBhwsqL09Ox/I9682+I/7GXwB+I1vKviH4aaa0ky83UcPlsfUnbgED/8AXXqy&#10;nPt/u44/kP8APanKcrsPzfNgdwcevrzmjmlHYD4h+J//AARs+HWrhp/h14ovNOl2f6q4w0OeoXBG&#10;V5Hv26cV84/E3/glj+0j8PvOk0fTLfXLaFeZbGYlnweo3gZ+nBH4V+toCnIcsyn72WyT6A9c9/Wm&#10;m3EwyT/Dz8x6f3fpnPHHX1rSNaRPKfg/4v8AhP8AEbwDeNYeMvBGpWLLx/pFq+3uDyK5ySPDlB17&#10;dOfUfX+VfvP4j+FfgbxNayW2veFNOu4mX95DcWaMpXb1PGPXsK8L+K3/AATC/Zs+InmXFj4Sk0e5&#10;zlpdNcR/NjIBBGOP0rWNaPUlxPyL2NjaV5pCFRd+4fjX3R8U/wDgjT4p00SXnwu8arcRjcUt9Qj2&#10;49gy4PYdu/5/OnxI/Yl/aI+GO6bXPh/dXFvHkG6sV81B+XarUoyJaPI8HAzzzjpSYOc4/OrmoaRf&#10;aZO1vqNlNbyZwVmiKkf59s1TKsUBQrnNUHKGMcAUmPbvTuhyy0FQ3AHrigOUMHPFIenFLyw4oIGa&#10;CQB3Ag/zpRz0FIB2AoGeh+nSkAe5Pb1oz0H86B64oJPYUyhSB90j86s2Wr6ppjB7HU548dNshxVb&#10;aM7s9RzQvOCT+VAHXaV8Y/FNiqxXcUN0v/TRdpx9RXS6d8aPDt8VXUrC4tZOrMq7lB/Pp715XyB1&#10;/ECnFs4rN0abM+WPY94sdf0HWlV9I1SCYs3+rWYbuvAxnOf8+9W0LGQgKQ2ccdOlfPsbvE++Jtrb&#10;shl4xW3pfxD8W6OAsGrNKo6Rz/MMf4Vk6HYl0z2wfKoBPDce/pUe93Dc5xxy3X/Oa8+0v45HG3Wd&#10;HbkgNJbtwR64NdLo/wAQ/COsufsmpxwysM+XcEqevT3IrN0bGbptG9c7Rkx5Yf3tvfrTRL5U5D+p&#10;DVHFLHMv7iZZF253K2cce1O371yzMVZu/eoZPKxzhl25yf3fzM3+f8/hTjhm3R+wG7GDnH+f8ajD&#10;HeyqeNvfpQZC7htnAX8sf5NArA5wNmPmYA/L29+PcUdB8o3Y4xQWDfvHPC/d9/Sh9uVK/d6Ag9P8&#10;/wBancY0uSoIx8ucc4/zxRkNwv8A31SOuwLnq3OQMd/8/rTzIpIDL97r+faqKir6kchIGTjBYY2H&#10;PNNbO9dxyQ3fmnt8v+rC9fz+tRBjI4Kt8y849KDQC6n7nI3fLjgjOPr7VE/7xWHCtnoc8VLsXZhe&#10;nRvWoGZSxQKck5BHcf5zQBXuFkjjYsy+WrE7e/Tt/n1rCuG/etInTnbkduR/Stq9mSSAgPtXHqfw&#10;rHmIxuA27udoHTA/+tVgc348ugdMxt+aSZUP0HOD+Qrkzle9dB8QJQHgtuf9Yz7ieDwPyrnWzg4F&#10;dVP4TToeg/sveEJPHXxt8O+E0j3HUdWtbVVz3llVP61+6OqusuqXDxfdLFVHoueP0r8g/wDglR4Q&#10;Hif9sTwiZYS0dpqH2xyewt4pJ8+3KCv1yDZYlz156c1hW+I6IIm3AdW654qNXyN3Bwx6duaQnO3n&#10;3pAwzjb09qxNBzuDgqOTz+lMLIGywX8euKXcq9R0U1HK2FwT0bOQetAPUAdhXC/ebJ47UFwPnO3r&#10;Sbzu6nDcn5s1EZW27gORyu1iOaRD0HNIoAAB69upqOVXLsTgHGNrL796czg7iSGGc7ttRnCDAP0x&#10;2oEDj7z9fU+vuagmkKh2z+n3eP5VK4GST071WuCoj2ndxwKQHP68+5mUsWX0HP4f5zXJatIyI2W+&#10;9Hk+9dNrjt55J9cfSuR1ufaHwfuqD0yQePWpNDDvmWLw9cMCv70MTx13OE/PNcvYxNNq7lF+ZZSm&#10;e+R3/PFdNrCeTosUJi+aRIy3zAYO4N+u39awvD0KPcyS7eN25c9jxyP5UFHRQIICIMfdHGeSeP5/&#10;1rVtkLW5iZ1Vth3bcdPr3rKs9pCgY9fmFa9hE11JHaRIzSSzRxxL67nxjHr/APWrCexUdj9IvhRp&#10;raT8NvDumyIEaHQ7VZIx/CfKXI/OunXHGaqWNtHAiwRj5YwFUegHH8qtLyMkV5k17x1RHN6gUN0z&#10;jvQp5pGznpUWKEPHFOT1pvWnqOc7aYC8HtTiDnimjjqKdkdTQAySPcpVlBBGGDLkH2r8rv8Agrd/&#10;wTk/4Vzq0n7SXwY0Lb4cvbjOvabarn+zpmbqAOkLnoeitwTgiv1U285qnr2haR4k0W88OeIdLgvt&#10;Pv7Z7e9s7mMNHNEwwysD1BH+c4NbYes6MzGpTjPRn89/wb8beKvBGsr4p0p5rWGGbPlMeTtxngf5&#10;/Sv0G+EHxR8OftGfDy2hOxdbtodsbrJ80q4+57Nxx144x2r5/wD+CnH7Gfif9kzxzHq/g6zmm8D6&#10;xJI+l3K/N5DdTbSHsy8YP8S89jXjX7P3xc8SfDTX7XWtJupI7dpA8tvjB2+uOvQV7tOpGcU0ebKD&#10;iz7K1fS7jSrt7SePay8YYf55zVONuNwCoV42luvHT8v5V3Oh674e+PngqPxXoc8bamtvuvIVODKB&#10;1cY7juPx6Hjjb62nsJmWYFW3Z+vPepaArhA/zBcc5bnqf8/hQd7A7FZv73GevFBYgYJPDHHakVgS&#10;g9JM7W+YYpABJUZ2cdcr24OKThVIQN97A+vJz/n0pMFMSZ+ZRk8dOOtIw+Q/LtJ2g7R0789sA0AJ&#10;IqjdhflUH+L2qtfQR3ls9u+WjlUhgORjByf1/XrU7Kg/1an5e3cdh156UxvNZiwUemfU8/0xVbFW&#10;Phb9qb4Lavovi+S6sLdSrPuWTacbc9f/AK2f5GvNtKsY/Dmr2d7exbmhbEgVcfKfb2/z6V+g3xT+&#10;GGl/EnQpLO4j23SriGXHGTwc+n9Dn6V8c/Ef4L+JPAmvyf21ZSTRhiH8wcdf5Ec1pGRMkaV/4y8H&#10;apDHFpziM7R/rJt3P5cc1VXyrgAwPux6d68p1UaZqniJrWG4ltS0mFWNCuSe56VrahaeI/DSxtp9&#10;81wuMfMuw8euDiumPs5GVpI79lI6j2+tDZG4sp+bIOP5VxWnfEzWoG2arpzbRkbsZA568Vvaf460&#10;e9UM5C8cUvZ9g5tTWyWIyD9aApPJNJFeWN3zb3UbfRqf5JxuAPPfGOKhwkhkY3ZIAP8AtY70FQAS&#10;D8vaneWQNp+lNIyPl5zUANckOwYZx3oKZ59+op2MR8rj5vlpDubITr7GgDM8RBHVYzMUXPzZbr+H&#10;esazjji1u3dGC7X4+Xn6fnVnxvemziQqzbmB2jB/Oue8O3d3Nq9tNNdfduFOGbnOarbUrSx+inwN&#10;uBL4GtWAz+6XIPc8/wD1q19QIM23+Hdnnv8AlWP8BFDeAbYZX5VHzN34GT+g/EVtXvmLcE/MD1DD&#10;HrjPH6GuWRpEqNz1O7AP9e9MLssfmOVPHJZ/p3pxZFGEHyjgdeOcD+lRRYPIdupJXPXnn8e1ZlD0&#10;jwcFV9sZ5prn5lKhguejHqOn9O9IAA33cbuOvfPSkdlJBkXk9mX2/wD1UANUsyqPl65xk84P+PpR&#10;nEudq5HUhv8A69OA2jG9QCMFWXp2/wDr/wCPWmq+HXksy/3fXBB/H6UAJhem4Eq3JC/T/PNNbJ/1&#10;nUSH/P0/GnkHblf4unBNNZWYjaO/TIGATjrj9O2PegCOcBYyT83TJUVwHxtU/wBneaEHdc88kd67&#10;7LFSAudxwFPuf8M1w/xisjPoQcP8x68Dp2PHHT/69XHWQpfCeDfD3XrrTvjFpEkb7QbkfMo9s/oc&#10;V+8fwC1L+0fAWmyGTJFsoJPc/wD6sV+CWj7NP+JmmGSXarXiq3A5B4Nfuv8Ass3ovPhTpMygAPbq&#10;Rj6CuDMP4kTfDdT066B3fhVbJ6VZuTVb5scDNeVU+I64gc4zTecfjR82P/rUmDUDAE96RumadjAx&#10;UZHOMUFB+FIxPpRlqQZPUUEshuxugYY6jAr5b/aPshHqNzlVOWY/dA6uD/PNfUswyjADrXzl+0tZ&#10;sL6YqefmPHA+8evrxiu7Bv3zCsvdPlHVowl9Nu+ULIwIJ5wWGT1/z7Cs9wMHcv0284+o/wA9K1PE&#10;ELjUZg+5m8xjtVe+SfX1P86zZI0WZkaP5gx27hnpmvWRwDWCmAj0+7t4x3pxZlTKttP95se/P0pu&#10;19rMvVvXGB+dOVZFZhsztXDDgYz2/wDrUADbQd0jc88jPp+X86bsZ9rIm7g7m4IX0H+fT25cAZEK&#10;nrzwrc9OlOG5nyU+boNpwQfbBHT+goAjKl8srZOM/WnBUPySHO3n/gPt+n+eabNI2/zpj82/juBx&#10;9Pp9PypZCG5VT838LHPI5HuKfwgLGC+ZFX5eu6RODjsPm9Pr0pytkr5kf3mGUkyMD06/1qPCmYuH&#10;y2Pz/D1/D+VPCfPuEZ+784XHHr07Y+tPmAUM8ixll24+9uwOMfqO3FNy67lkxhRlcZz064HP+OKc&#10;VZUfGVZuPlYDHr755/MUsjMVZgSF3ZUMc56ce5xjrSbArTxlQ7SqPlXoF9Rz+GO//wCusm7hMcjA&#10;j8cdPb/9Wa2ZdpVSC3cfd6jsKzL+B4X3tt3DaM7s9v8A6360iolzwldLbaiwdf4Rn93k9eO/9Dx6&#10;DJr0zRHEkK5ePaqhcnHA9Mjr178815Lo4J1FVUcluD1IzxwP8a9N0C/cx75X+Xb8uGGABxyc8f0/&#10;DFcOJ3O7D/CdKLZUfywN27BG7PI45557irFrGyhTJ1bB543dPyrPt9QXy9o+VivPzHpTxqzKMfLh&#10;RnOf8P8AIzXFynQatug8rMkjbem5u+PWpjKkA5C/NkR8jIzk/h+PX68Vj/26V4R2XdGQcAZ5zgcf&#10;5FU7zxDLCMOsjblxx06j0HXHbH+NWB0lxqJiT5H/ALo49T/h3+n4U2PW4kAR9gHmbMdeScAHp/kV&#10;xN1rt4FCTTNleOcev+f6etOh1yZ2UqfuswXB5yWHB/AY6fj1oJudn/aSsy+UBj+L5iOMjv8A560p&#10;1aPy9rvtUKfmOf5Ef54x61ydveTyOkkmGkZ/lZV53cZAPH1Hb2wKtI7lAETaOcKrenb8qCTf/tlT&#10;yG2tu/vDjk/l+fQdc0j+I/Km8tB90jPOPw61jJO7jaXG5sD73+yP8/h0qXeFkIchs8L79fxqlEDS&#10;vtXb7oJ3t1DHp68//W5po1OTysxvt/d5KbduR259en+HNVcHJEa/8s+34/n+mKIoZIVxKhx/CvTu&#10;Mf549vWqAvW8kpGdy7f9nbgf+PdatDJcs7fwjaM881Tsd7rvxtyufmXGMD9OhFW44U35jZGO3owH&#10;5d/5UCZYt12/u8K3Y/KAxwP88c1KrgYb5V7DanH8ue5PFRpCyJ8pb7p69zT1XYAqFlPqrHkf/q96&#10;qICMq7GKqVypHY5z/n9KVZCGYyOpX+8zDBGcde/pSNMN5QH5WGOvXAP/ANY856dqdAq8bh838RH1&#10;okMmhLxy8LgMxI3DqMkZ/l+PNWjKUXYsOMseX/z9PSmwkBtrR/NvHzcc8H/P4+1NhISdneQDBPTo&#10;P8j/ACOokCTeWXONoGM7guV5Jxx/n1qWORi0jWsK/Mw+X3/zk+lVI5FPzDCHg7s8DjHerMSrGuWi&#10;bbu+7gZbjgc8D/AUASC0jkHm7vujG0McLg9AP8+tPSN4txm+63ZgMY4/QnP4ihbmIHfhtxYH5VCj&#10;p1xx6ZpskscUhAbLKRtGemOgH+T+NNAWJIYpl2lFK4ONuB2/l9MnrUDxTN+9Vty7Mfe/i5H5/pz1&#10;qRbmNPnZR7lVxnnB79aZLNuP2hjk7f4hnqe3v+tICSx8518wRl2OTtDZJ4P9cValhSVyFGBtJCsQ&#10;cnJP+f8AOKZaWJPkUtj05GcfQ9ge1Ed+ZB5TlfwJ2nnpj8KCrkxsUi2bV3tj5RtA6fT6eg/nT44W&#10;IEj/AMKhY15556cH+mfzqES7ZI34+ZcN82ffP44/SmJfEXKlRxn7ue2T9f5VVxlgERFVR9xH3tuO&#10;/UZJA/z2qjLuZ98fQ/eGBkflkZ59ateezss27b0LbW5x0x71V3uCWKsCzA45/wDr4wfTpSuSya1l&#10;h3AgKzbvr7Z9zVlFVI/OJbDHO3Ix075Ix2qgrtAd275f4hu52kY+vQdO/wCtWoZw8bLHtVR13MB/&#10;L8Pz9uDcRJI5ZlDP/tL04GRjjtkAj8OnpVuYS87GM7lGdv7v0I+nH5f1qYGZAyk/KV+YLwo44OB7&#10;4PTHHT0J54hIZXPclW2/wnPHQdPx6Hvk0/ICs0G5mLx/Lu6H6d/x9/xpHGJdxdshmDe/zH1+lE18&#10;oG5l7f3fp/n/APXVeaYXDbhGdvIU7vf+X/1qoCaSWZFYAjd/djTgfNj+79Ocf40sRkZs7l2sP4sH&#10;OTjP5elJAJWO4oWYbVUSSYA44HXt9ak8i4UeaYflzjnIz/Xqff60AAZYXJKsvydCo4498/5HfrUC&#10;XdskjbJVY5I8tG9h0/Dnrj1x0q3crFIgDY5XJ2ry2MfjxzxzVWZUuV82LLbSfmXJ528n0z1/OgR6&#10;xED0iZlXouecZA/T8Oh/CnMZvug4bbyATjP1/wA8Y+lIioIgskUindljzlPc8dPXj6+oc4VdoSPO&#10;1j1HPp26962izAchUumE3Yyfm53c/wD66XAT5VduWB+ZgM4GPXOeffpTW+cY+XaXG4bvzOM5I4/A&#10;H3qRAGysajaOMbhz7VRIgVWGwlsE+4PX/PXJHp3ICNu3YFx0Qtyv6/Xt296VQvzYRWIOOuAfpQQS&#10;jL5nzZ/h4zkY557Zz9apMoevPzZY/NkEdvbpTtwY8jHqvYfz9Kaqboy5K7Wx823rS7kAJwfvEcNk&#10;1VwHDdsyrDcvO5Rkds9vr2/xpyqC37tSvyH15J7f0/oabuIUAdOe5P4daMKp3F9uEBVtvI79e4x/&#10;n1AHMxMRdNp3KeMnnGPw4pr5BwV28cK2Rn/P+c05AQMx+mPpwefpxQyohxu/h+b2oAFUR9T6/wAX&#10;T9KcArkFjuXPQc9/b3NIucDB/iycfj/9b9KUbjsJT7rAlc9D/nj3xVRJQ7Lgb8DrkD06ckfX+lEa&#10;eZzn+P5l/kfrk0FYmH4/L82cZHbge35fmEZlAYfxKF+X73XkZ75z/LtVBzBjdkRg85ztzycdcjtQ&#10;qLtUjn5jyqg4bn/63SlCK3RN3PXuRjP+cU5hhVBXdj73HXg5x/h9akkQJgkMrd1w0nqfr+B/CnEb&#10;QfMb23Kc5Pp/k00kNJ8w704kltpb73PqDVFoDGEDBByzA7vw6fT+tKN8Ywq/dxwKcFTcwKKWHDYb&#10;tn8/1pFUndjn5cZx3J9e1AaDgP5Zpw2v/EvH549aarARr8wK7d27d1qRCxk2Ft3ADMvGRg8j1zSI&#10;GlQRv2g8fdyBz60K23blvm+9uz0OTzn/AD0p8asgTeuPlBIK+/8AnimR5QrlNx7+3+cn/wCtQA9E&#10;CnEYAOcZYZxSoTwvJGMgY+9z/n9aZgKvKHqBtB68E9/pUq4HG8fKp4x056/56A0zQdECo2qCW3Z+&#10;XJJ9fypVwdqbl+bq3XnFIuFGD13DOF6n2pyZRlzzhvvLnBH9DQIcVy+SnIb5j2yc/l9KNzeYxZfb&#10;Kr1HQcDv059BQFAyAOFPX1OKcyuoLyHHA+Y9PTjg0AClXRXyWbb067R6H/8AXTlWNRvYbef3fy/e&#10;+uR+n+HIHUcEnpxu4zTvm+ZAu1WX5m/vdf8AH9aAFJO0gSbuM/Mx9ef8+9KdrrteRvmwy7WGBzSC&#10;IbtqL+Jzx+QyOlKI9nPQ46H/APXQAoJjkATj/aHHb/HH4U6NSjYV/bkD/CkAZxjOPl4/LrSoEZfl&#10;dfm/vd+v9MUCFXGMKVIZfvDv6H2oz/CcFf8AawcfSmjAjw/XHC8jHPt35qRWYjgHg8sq/wCeetAw&#10;UHbtA/8Ar/8A1/WnKrDDgcjpTVYyIAzr82OFXjpk9KXKk7lAb0X17/1zQIC4C7TuDbse/wBMHvUE&#10;zSHqdvPG3Jxz+dTOcqyBeMY74NV5ZCUL7Pu5JX0/P86mQyhfSSBpBGPlx3H3eMf0/wA81nPuZ8k9&#10;G4B9KuXzBV+dt2Fzz0HGcZHT/wDXVPaqnj5lK5G2pGOTk7tvtUgcdGdm9WY+n+f1qFSAMIB83Rum&#10;c+w9aVdhB3c57j8/6j86AFYkHLZOOOp/PjtSAtu2/Nwo/j6/T/DFP8tTgjv97tjp7c05kUc9v9rs&#10;fy/zigCHYnDD6HaP8+9NBYN8o9QOPb1/z/jMIvmw3Xpg00wjcu0buM/N0/D8KLAEbDaERVbr+HH6&#10;1I+4AYPB/wBod+OM/wCeaSLnafm+Xtt/l3pS5Qq0bc/7NIBu4d/vcfKp7e3pUd5c/Z4TIGX5VJP0&#10;xyR+HP8AnFLI6xpj+FeVDN046/5Ncl8YPF0XhbwndXUpw0n7uFlDYy2BkdR0Oc5x0qox55KKFKXK&#10;rs8n8Ywt4u8YTX11crDbwM0S7+MAHtzxyfyGPWrw+JHg7wai+WiTSKoDKq89c5JI/wA9/fzfXvGl&#10;08Hkwz7epYqwO/OOeOnTpz365rkbjUZ2LMdo+bO0V9PhcDHlXMeFWxV3oe3Xf7Vd1azPFpejwosn&#10;G1v4PdeT9ORx2rHn/aa1q4nEr2m1vMLeYJhubsM8AkY5Pzc8jkE15DJM5DKz7vmyfeo2dvvL2PXj&#10;mu/6nR6o4/rEj3+x/an0l8HVdGdSmNzl9zOwGOAPXPc8fnXS6T+2R4dtEW3g0Vnj3Zl2v9AAvA5w&#10;Pf178/Lpdui46YXjt/kCnJLKo+/0Ax9awllmHexpHHVEfT2p/Ff4OfEWKQa94c+ZlUQ3C7oZV4PI&#10;Y424B74/3ua5rUPhp4Z1eR7jw/r8bL0XzZBhBnjkOxz9T68ivC47iSN8qTlv4l6j29a0bXxXq0JY&#10;rckEoAGkALDjH4+456cY61jLK6dtDSOPkeoa98G/FOmFbpLZZlkUljatv5x3IJC/zPrnNczJoGp2&#10;p2T2rL/tbge/Tr9Kh0T4za9aMsc13I4TnEoHTgZ/H5QcYxiuo0j4zaVfPDDrGjxyF+GaSPbtOec+&#10;n5jk4z2rjqZbVjsdNPGxlucmbdwoDKxZem0n9OenPcD9aQwyAMpfC+YMtzjcOB6Y6n869KW6+FGv&#10;264sntZPmP8ArcDjgqAd24/Q9cdaR/hDYapZi50fxBDJITu8lly3TIOQWXp2yD/Icc8NUjujphWp&#10;y6nnA3DruOPU5zgZHX/PT0qQhucoOc7vb/P9evaui1D4da3YL8ttvVRndGSVAx/e7nHOBzzWVdaL&#10;d2hZZY2XbuDbkON31PQDj1/lWTjKJqpRkVQ6bsqv8WSFGMevTH/1+9SxhlXk9/m2gc/nmj7K5f8A&#10;dwN/3yf/AK/TH/jv40qpsUsoyFAO7nt9akoDv7Fm2/xc5PH9MfiamRCp+b3zwOnf9eetRgc5X7u7&#10;uuPbHt9akQnzNyna35cfh1/wHbrQCJFPGWfq3/18HH9PWnB9o3P0A6/j1qOJsyZdhwuM/wB71/Dr&#10;+FPXHUHO7ptzxQMmjx6bhyT/AJ+n4VJG3CoBhu2GPPA9v55/wrCRGxLldynLbu3epomMMSqxVWUl&#10;lGf0656GgCwnyjGe35frTiqkbVHTp6g/59P/AK9QrKhK/M2QuOPXB/X9akQoybZHZtxxxj179OP0&#10;pASA5PzbyTy2f/rf5+lTJM8f73ew8tsllbAA9fbv+dNtnQrvb5WDe4zxxxihAU+YfN1z2zjr+NAE&#10;sbKCFIO5cZx07/X0+tO37wzMeSM8kdxUSmTywBy23DHHB9x7UbsDAl4J+b8/8/5NAFhTj76qvHOP&#10;WpQwC4WP5ectjoT2quRnk5Leyg5z3/zmpEkY8KA3TgN3z/hRuBYXO7JAUbeKVHU8knHX/wCtUKlW&#10;OQqkY/7696kOcg5bHXP5VIEisSM+h5GM07BAUMVYf5/z+VR42t8/rhgfXFCHJXPHHPcf5/CgBzRJ&#10;MYyyfMrYJPXB9z7/AIdfXiCbS4buLyXhjYbSSGjBVjn/AD+XXPWzGxyCCOGznI5H4+lOjkI2gDCt&#10;707iseZ/EL9k34H/ABKt5IPF/wAP7O6eSQ/6QISJPpu3A9e3P9K+d/ip/wAEefg54nMl94F8Q32j&#10;zSS52KyyoVH8K7wMdeuT6YBxX2wQV2hxgnnHHPvTCC3zCZl+cn5fqfxzVxqSjsHKfkx8VP8Agk/+&#10;0R4EMl54agsdetxJ/wAuVxtkHoCrDOfXgj0rwXxv8EPin8Opmt/F/gLU7Flz/rbNwDz2+Xmv3ie3&#10;gcZYBssclWxuPuOPf68fQZGvfD/wp4ltWsde0S1vIX+9HcRDDc9P8k+laRrdxcsj8CmhcHATlTgj&#10;+n19qa2dx59OP61+xXxS/wCCbH7M3xHWWe58Fx6fcN/y86XiNumeh4A98fkDmvm74m/8EWdUDTXP&#10;wr8byMqtiOz1BdvqAAQxyePQHPGK0VSDJcT4F245I+uTSZGSK9o+KP7BH7S/wtnlTUvh3fXkMZJ+&#10;0WSmQcE8kAZHSvJdW0PV9EuDa6xpU1q+Pu3Eez8Of/1fnVk8pRHyninYBOMUGNkHJJ9eM/5/+vR5&#10;b+n45phaw0dSWHFAOcAinEZIBoB9BQEhAOB8tKBtAz+VAGTx+OaMH16UEgpzwo6HHWlGSckUihc8&#10;D/61OAx0oLAN1waa4Vw2QPbNOx60h5HAoFylvTfEGuaO/maZq01uw6bJOB7YrpNK+NHiiy2x6lBF&#10;fKv/AD0+UkfkcmuQwcYpNuc4FS4Re6JPUtM+MfhS9Hl6hFPZ7sj5kLL/AOO10mn63o+sMtzpuqQz&#10;F13KqOA3Qfme1eEsByO1LFJLC/mW7tG/95Gw35isvYxexPLc9/zsOznlRu6+3amksU4J9Tjqa8d0&#10;r4h+LtJdTHqhmQH/AFdwu4MP510enfG8Fiur6J97/lpbydPwxWcqM0HKz0GRtzbWZdq9tvemfcVQ&#10;XYBvu+3OPyrE0n4geEtYZVttWjWZh/qZAVb9a2FkaWPejKylcrtbNZ2aJ5SR3RR8/wAuOtRu21OR&#10;/Fjuc04SRrIXEi7vqDn/ACKbIwX+FcbufzpAIu0KWWP17Y6fhURc7mdct0zkdPapIBHNMI5LhVTq&#10;Gwc9O9QSs5i3QIfmQfKx6HPQ04gVNRnBRojj5shW6hax7p3VGYqBt7L/AJ960tTcKiqFwd21VH9f&#10;xrIumUDJl9CFxVlI47xtJv1VI87tkXHofmNYpwDg1oeJ5Fk1642SZCFVX24zVBRlsV1R0ikaLY+3&#10;/wDgid4TN58cdX8WSR/u9L8M3cit6NI0cCj64kav0mBAGQeO/wDjXw//AMETfDBtvA/jrxg8e7fF&#10;p9nE/rvklkcf+Q0/MV9vI4ZSw4wox+XvXLV/iG8SQnJ69uwFNLIAp3fifSm52gIfp9Ka7nIAPbH1&#10;rMscCAdpP8BPNHBOQRjb0NNy6gEqRxk7u1R5UEI3+e9ADt7E/MvTGD/n6VG/UfNj5vTrxRkBuWHL&#10;f3s5P/66N+B8vX+LIx/n/wCtQAjhguCuPrTHfI3Hj36ZpHk8xcqn6nnnr+VMkZs5DY/HpzUmYSMW&#10;OQ2Mk96q3mY4GyCu1eRweMHOf/r1YIOMsOfwqnqcgS3YFD94Hp6USA5fW5ihYu25lJ3Nt5/xrkfE&#10;Ur/ZZgEBbBGd2Pw6H/P6dRq0iEsQT6Zx0FcnrZ3FkYkMzhWOffkD/PSpNDL8VM/kQ2hdflcFdyjn&#10;CngjgdSPTvxWd4bgAs/MHBdOFz2PQ89uBU/iaTzNQWOJeVhcswbuSuD/AD71NpcBjhiWIY4BPPtj&#10;NSyty8g+dcMyn+Fjz29/w6V2vwRs7TVPi74R028hzHJ4qsRIOuE85c8fSuJiJDqGByR1rQ8L/GjQ&#10;/gV440H4h6zYG8isdSR3tlk2kg5XeM91JDfh261Djcq5+pFs0crlo5FPzHkVYQHrXgnw0/bu+AHj&#10;mOGP/hJDpk0igj+0I9kf08wZX88V7DonibSvEFst7oOtw3cLcrJazLIp/FSa5KtHU0jOxt+4GKaf&#10;61DFeEruZdynutPF3A5ysg9K5nTkjbnQ/wDCpAM8VHGd/KmpBk9qgOYd1zn6Uo9AaOSOKBxwaRQB&#10;cUFQTytL9aMcc0wOX+Lvwm8B/G/wBqHwx+JOiJf6TqUO2SMj54X/AIZY2/hdTyCP61+T/wAcf2LN&#10;Z/ZI+It/aa8x1GzlbOl6kMqktvztOOin1HY57cV+xBGetec/tK/s8+GP2j/hhefD/XXW1umiZtJ1&#10;QLk2k+PlJ9UJwGH0I5Arrw2IdOXK9jGpT515n5J/CT48S/BT4gW9/p+pslrNPmS1WUDy2J6gHqOn&#10;seh619Ya5a6V8UPDSfEPwWimNo1e6ij/AOWZPcex571+ePxh+DPjz9n340ax8OPi5pV1DqVvdNGJ&#10;CxYYxlHQ/wASEcg9CDnqK9o/ZA/ai1T4Ya/D4Y1y9LafcHbtmb5Cp6qf889Rzk166kpHmyjKOp7V&#10;cRSQy+XLH86sQwbj1xUW7B+Y/e6kqOfx69feu8+IHhbTdS02Pxr4X/48boZ++MxPjJRh6j6cj8q4&#10;J8KxUgnaR/PB+n0pWADnbyGI9CvzD17/AOcU1nQhiTt3EA7lPOOcUMMFlY7WX/P9aN7LgswZev15&#10;xjA/Dv3plAHbezsc5bjbxz+NNKbcRr97dndtwQO2DRvVMELncwA6ck0oO87h97qB64/SgZGxjQEm&#10;RSD7/Ss7xH4W8PeKbP8As/xFp0N1GVYK0mQwz1wc56/hmtIoc4BbkAhee5Ht6foPpQWZPmI/hHVe&#10;1IVzxHxL+xP4CuNTbWvDd2sFwGYxx3CjaOc7g2ckj6d8cV4z8Vv2QfjJYSfbtLtjPCmf9S24D8uP&#10;T3r7RYc5WRunLfgP8/j+bMtnPmfK3OQ3ToetUptE2R8A+Gfh/wCN7C9i07xPpshUN87SRc/qK6vx&#10;Z4O8BWllHBb6bG100bMr7RGyKPcYzz619hat4a8O63uGraHBMWJXzPKwT24IxnHsTXnPxF/Ze8Le&#10;JLOa80G6kt7gKSsbdz7cDuemKpVJXC0WfBWteIvEOh6qwtLh41EhK27yZI9s/T/PpteHfih4kSNf&#10;tVjLIg43RqGx9cZrsPiF8FdK0fU/s2u30keJDtZFB3D86jbX/hb4K8Pr4f8ADeiS3N5K5M9xc/xH&#10;6f4Cun23czdO70ItK+J+mXePPXa2fm9jW5b63pt0m+OdV3DI3VP8O/DGmavar4j1zQoLmAyZW38v&#10;Bk55xjt1rV8er8KdRUWPhvQLzTbgrtfddM6DHcZH6Z71PPGQWaMrdC6ZWXcOOnNLIm1SJV5/2hiu&#10;P/sPxlb3EqaFOt4qvgCPgkZ6Yz9Pzplx471XQ91vrdk8TdNroRznvVcsZbMV2t0a3i2CxkRpbpsM&#10;FxH8vU5rlNPCnVrchv3KTKfq27p+dX9S8SjXYYZBBgY3DcpGB/OobHTNRjuLe6+wsIXmU7vUZ/wz&#10;+tS+xp0P0G/Z4Uv4DhlYsreWM4HQ7Qa3tVTN0zRhlZeflPoBz25/wrnf2aGkfwBF5n9xBnbnb8oG&#10;fyxXR6qE+1sQMnGTu4z2H8v0rhkXEqSS7QzySLGF6dOPbnmmZddq7+g/56cdD1/L8M08mTjau3sO&#10;nXFR7lfkr8u3ouCef8mpKDYuzein5VI49fb0/wDr0bCy7Iy3qDzzn8ff9acCrcSOc/xFup5/Cmn5&#10;zvPfBPX86AGMjk7iW3DjH+RSKx4HTbnt83X607JDArydx+9jLev8+5oUqxVAclT29f8AOaAGgKo3&#10;hjhu7HNRyEB2Qn73zL23DA61IyMMKh6t9M989aYI3BPHG3Gc5wc//q/OgBlwrfdeNl+bIeTHGR16&#10;9Otch8WSraE7PG3yjH4/5/nXXspILuMbeRt7ce9cv8Uot3hyQOcfN02+3/16qLtIT2Pl++vJLbxv&#10;YyKSGS+jLf3VG4dfwP5V+437D18bz4G6DKT/AMw+H+InA2g/5981+GfifVRpXiaC4KL8twMDHfIr&#10;9r/+CeGt/wBrfAjR5MhttnGg2nsoxn+tceYfFFmuF6o+h7k+o7VAD2xVm4A259utVCOcg15NT4ju&#10;Qh2saOjUnAXg0owOAKzGg+lNOMUYDY4pCOMmgYmTSHGORSjpQeaAI5s49q8H/aYsv3jSAdYxnPbr&#10;n69v1r3mXlTxXjn7Slp/ofnbfujHPQ9a6sK7VDGt8J8X+L4jHqcyNuH933659+/6/UViS79rbd3X&#10;P14x+A6V0vjyIW+qNvJH7s7iDgnBPP5nH/6q5p1R90m75c4+bn6f4/jXsrY8+QihPM4XJ9fankh2&#10;O7j645Ptx6ep/wAKQp5SM0bN97O0fw/5JoVCh4Vl/wCA8UyQdSyKgXhvY+/H/wCqhiWHJb7v3Vb9&#10;B2//AFCjaQOEK4xzu69P880kRchQFba2Tnb1Xj35/TGatMBkcbRPJslyfmI3HkYzxxnPUf5OakIV&#10;Q7RouS270wcc/h/hTnyImY7mwMZjySByffj/AA9cUuxJPnydvRvmzk85wO/QfTmhhuMMhVvLIX7+&#10;B83Xjcf5GgA4AkBH48j/AB/yac4/jbcf3g2N+HP0+n/1qQ7m+bGfl6dMD39OKgrlFYO+WMnRj5nH&#10;Q+nf+n4UikOrHZ/Dwdu7acenQ56dc96WSEiRkYtkMVw3Gf8A636/SlZBtZnbk4+Xf78/j/g1AcpF&#10;KskZbJ24wc9m96ztTX7zrg84yMjHXrx6D14rV2SENIB8/wAu5g3JBB9PpjpWfq0YMG4L92Vl3cjP&#10;+fWgrYz7aYw3CyNjAYfekwD3xz/Kuy8P3yrEEyVYqPmDDjj04yc+3auLJ2vgjJ6+ua6fRrn90pbj&#10;IxuaT6Hj26/4cVz4iKtqdNDR2OxgumKkKjtJvJ+ViN359P5/WmvqUkx3OysOhVT8xz/QAjr0x2FZ&#10;9u0giaN5GX5s4Bz+HPrx9KkgmR9wCNjr8319O3/6q4GjrND7YrBQsuMBV3ZHJGBk8fXn0/CqtwQs&#10;nmJlVZ8BgwHHQ/178VXaWIbWJ5VvmO08c57D09O3WhA+398O2QWYdu/+eafKA6Gdt4YBVx8uN4X8&#10;OO2PpxU9vtyoVm+V8KzN1quYlVVlZB93Py55Pv8AoKVA0L53/L0X5uv6D26VRMjSinDKI87lyRhW&#10;J4yDn81H5VaBXfgTDLN8qsxIK/jxjOOD/jWXAn2hFP8Aeb92p4+b0A78+n/6p7e4eMA7ydy5zyQe&#10;mP8AGgk14tjHdkbWZd3GNvHPb0/T9LDyRRrsAGcZxzgcE8Z6jvWat6m7If5t2Vy3PP8An/OMVKtx&#10;HL+9gk3bh8p7f596AL1ugEm5Y/Xjp/L/ACKtxvCq7zGV6ZBzgD+n0/n1rHvLxIgwdCv3Tu6Y9sd/&#10;Q/8A6qrx6vNcFgx2gY6dD6/rz/jTsLU6v7RbmHdt2sTjDHpwff8Az+FPWa3jJkkMnX+9nj/I6/5H&#10;K/20cEJzt7FcenoemPoefzmXV3uolGfl24brnkdMfjVcotTqEuVzwdxwAy44+v8AWnpeo3Jb6455&#10;9z3/AFrmf7ZZDkMpbH3WHHtx0/lT01dGwd+4Y24VeQeuf5f5IphqdBLeIPnSQruU7mDDjnrx9e/X&#10;8hTmv4kjyZivzEfNgg9O3r0zkcA+lcq2pzM+4d1+6zY7/wCH51NDq8oKmNirH73ykdO9ILnVPqZA&#10;2ncwztaTPQc4J/H27+2KqzajiMJESWxknjAGRn6/54rJtNWlaBSWULu4dXDMec4/D8vQ1Yh2mL94&#10;gB7N7jHc8fr3o5QNGC9eXbJI7AZwrLnBJ7cd/wAKurfLFGY92AqjCqwwOR7/AE/yKx4Ac71PoQ5X&#10;5fz/AB9+TVy2QKmI7jAwP4uDnHbv2/xNMOYvNdyTSYaPbhssOeuTz/nt6UR3G0YEvK9NoJwcfX8f&#10;b+VaUypLiJ2kDH7vmZzyc9/0qW2Mkh2mJmG35Tu6DPJGD+tS7IaJkl8tVKkg9D7fj6dqmS53bjIP&#10;lYDG3HX0yPbNQjakjJHOG287h0b/AD3781NDHudgqqoUYG1sHj9M1IxyxKx3LtZdxwxY/L1/XPQ+&#10;3Xk5kAZGyQuMfNt55qIyCJwka43L824fp+VTGSKdFWOQr8uPvfp1oARkc7nl6ZONwz1PHHrU1t9m&#10;DrJc2+UZsrtbrzj8fz7VD5rsoBiOV3bvmIYY/D8vofWmsyy7hG2F8s5C5w/OAPoaB9CZJ4YlUSux&#10;+boM5OeDx+Pf9ajuXS4+SFlXy8hgex/LPXn/ADmqv2OWOVboE4K/Mn4dfbt1qdFmEe8xfMowyspy&#10;CDjn9P8AJzVRETkwugV0bjJ/Tnj8KEt1B4ChlbGd3t97vx1Hr7YNO8vdIrpLxnK7W/LBH1H5iiHC&#10;qyRptZgCfl9PXFUA5vMiXIC/KwPy9xj0/wA9aciSOvlDbjblSzcevc57ev8AKm+apYQkKcjChSMD&#10;APH6f5zRtmtpFCJlGO1VA5J/E/j/AI0E6FK5sGidUhXgY+XjmnwWMe3py3t/9fn/AOtVi4uSX2qc&#10;qG+Y7RntnpwKazxgZEisP7rPwfQH6n/PNAXEklEEm1Bu6n72MA/X6/nVgXa7XJGOCVXaW6HgAd//&#10;ANdZUltcW9w7qMnCt2GPUHjPHWr0Vo5U/LjA+bkdOD/j+VAJiXc8hVoHZlXb/FyDyOe3t35qk8kq&#10;y4aTKqc/eAyT+RHI7cVeMHUk7cKWLKpyRtGen0/rmoHgMO0rncV3AluvHb8PrQM9bThyi7sLyyjD&#10;Z68nGP1zTsygLHncq5BUnkHgZPv17d/pTbZiZEiJZVPLDyiMcnjHJ/DH504IVVWfdn+Lax9PUf5P&#10;41tFdTANqv8AMT3I+Vu55J6+x46DnpT0UgBvLPX72OvsM96CzAKJHViDjjnOM8/nxn9PV8ax8Ix+&#10;X8fQYHH0PeqJuIMLlG3N03Hp/nvSt5mdw4XzCNu72/8ArCnb1J2r8rNkNtP0J/XPufxxTHkSUtmX&#10;Gchvm9ufx/XNOwD0BKMwRcM3ynsec/n79fTFOMTgOScr/E5UjnHT68e+cGm/KTv+YMcD5VPHvkZp&#10;yct8g9Nx644//XTQwVCcDcuNvp/n+n+AdxONmd3HJ6cYpdpYAgKx2r91fzFBTcd5GP7u7nH1/L9a&#10;oYDIPLdv7xwMHgYx+NOfzCFbd8zZ2nnI44HHvmhMgbzKrZX7rRnjv2PPp/nAVP3Zwh+bJw3UA4yP&#10;z557U7ACRfJnavH3sKP896flkBx68t75+9n9aYihduYlTrtyOnPOfqexp6EQlSrnk8MvXnJ9uP8A&#10;PpVJWAEG4CRX9d3X0/wphK8yNGx7he35Up4jXfIu3BO78eD+R7envSu4ixu6Hj5s4PHUYJ7hvwFM&#10;zBsE7C3zfd3dgeOB6Zz60/8A1jbW53KSGVefwz1pOAfLEmf7w59Pz/lTjudvmKY655/SkAIxQsV7&#10;sA/I5P8An6U5mwgXcq/w5K9M/Wm5YtiUjGPmGdwPAAwfXt704fvNwG77meOM/wCBoAUsSSZBuGW+&#10;X3z/APWGPpSgbhkNI3bd5mcH9B+XFG8/Mr7Tlsbef8+v+eikAyZdc7cKoA9x1/z9aAFDYII+XPHP&#10;Genv70saqzZj27to+bqR+VIpyiyqv3ly3HSncKA20n5sZGeD2pgDsEO/G3HzA+lCq2SUK5XOfm5H&#10;+AoidE2yBNqq2S0e49Cv1/yfwpyqI1wy7gM8g9On5igcdwAdlwFbDLk5Ycc8dv14p21T8uzA3ELu&#10;B5/X0/z1oC7P49vy98dM49xzkdfWl2klTsxuJK7uPy/P6c0DFTzMjjb82WI+h/z+VOUgbcnK/p9f&#10;p1pqoBGrkZwQNzY96kTKHywwGT0z04/UZ7Y/GgAHEZRY2jXaOC3sKepCPuTPqQeuPqPr+lKmwx4c&#10;cbh93k4/THHrj+tCKGGGVsAcnOC3PPT8/wA6Bjjydu7OF7n39KFBPzuuOu4Y69v5d+1NKnY5k/u/&#10;MRxk/wBB/jTg+5t4ZjtXnP54+nP8qBDsKowGG0jO3HTH+c0R7wjKR8qj/OKGVjJ8qbtwx8qsT1+n&#10;ShGi29V29PvDk/h/nigByFgMCRhtz8q4z1x+mP0p2DIyoTzzjPUetNVlByytxkZ29fanGVo2CZxj&#10;rz7cde/55zQMXewIDcdfTIzxSqA7YYbt3OMe5Hf/ADg037xEZZuFP8OT9etBVWUgxtjHKgjd07Z/&#10;zz2oEO2E8/3R0zx1pSVwBhW7rupF+YqgC/N2AHHvRIWVQS527stuXgdOf1/SgBjFAu0nOW3Krc49&#10;xmq00hIbDANweowfx/pT5XLfKo9fbn1qlczsxYfmv3gBx37e39ahsaIpHTJBbvkqV4K5/Sq1zu7l&#10;txOTuz704z7g3zHseW4+v4f40syNyQnX/ZHP+fpSGVyCrZHXPy7e5/zihdpbmQem5T/n/Jp5wAxV&#10;vz7UsasWwOT29SfQDHNAD0G4KGXPy+n6U7OBtZfwpgkKjcxRe+Nwz+XWnq46gn6H1/zmgAEZ/jyo&#10;6Lz0/H/JpPLUfMD78tn8OtP3DOQfvcf/AFqjMrHgDnJA8v8Al35xQAK2zncQwOfehgrBchT/ALvO&#10;Pp/9emjzH2iPJboq8c08Dow6dNu4evr9KkuwySNY03KfufN8rfqOx6/yrwf9rTxBPBJpukJMV8yW&#10;WWRgSc7SoB9eufTt6V7xIVHLMAvRm649x6185/tE6vEfitpsVxaxzRw2O94Zc7Ruds9Bn36fnXfl&#10;sebFI48dLlw7aPF9U1WOabAI681V83d/nrWt4msvDd9eTTWVtNbbpCeHzj6+p5/z0rDbQtQiJNle&#10;LL/d3/Ka+yp/CfLTkyZiM4WpBkqSD06k1QeTULaQ/abNvvZ3YzxT4dTibO/5avUgtcE7gM+9OKg4&#10;yajinjb+PI/OnggDLf8A66YxRlfmZccelO68H04pCSDhfu9j6UAqOc9R6UpAClR1HAp0UzxlQrfn&#10;/n6U3ZjAVeO7ZpSMgZ61I07Fuz1a8s2/dSfL0+XC89m9z9e30rT03x1r1o0cAvXb5hna20LglsjH&#10;zH7zfTPfFYKqNyhjx/u9KFLF1z0zgblGOn/1/r+lTKEZbo15pHpuifGvWrYxxzusntICWHT+Lr7Y&#10;9q6PTfij4dv1aHVLCMzMv3tvb/P+e58UR1ji2Milf4lx09f8/pUsNxJEWZMg7m2+XjB/r1xzxnA9&#10;OeeWEoy6Gka84nvUVr4H1wbLWWJWbk/MI8jHTBwPxyQcGqN38P18o3dre+Yrcru6Y9Mg8n2FeQ2e&#10;t3cT+XE/ytjc3O30Gcexzj1re0n4lazaSMovJk4G0qcZ789z78H8D146mWxlsdUMbJbnUaj4U1C0&#10;yXjY4Pu3GOeg9f8APWqf2Ce3JHkBeenlnn14wMfrVnS/jKxy92kbbf4mADL7cdvwzzW5b+MPC2pI&#10;Yrq3VJGXqrBu/PTkZxx+vWuGpl9SGx1U8ZGW5yywug2Dgfw7s7un+frmmCLD4U8NnCFRx39K7I+H&#10;9C1I77O+XcIx+8Vgc9P5Y9iOM1UufBE6bhCu5uMYxxzjP0GOvr0rllh6keh0RrU5dTnEl6MG427u&#10;2PQds89M09GZVw38PIXPy5zWhdeHL2BvmgYsRjJU7f8A63r2qi1nIr5aBh0K8+v+f/11jyuJopDg&#10;wU7mJPGW65bGOPyp0ZbdsYIoB/Lp6d/8Pwpvls3DdMfNtJ4/z9M0R+ZhSJJOGwcKDznp/kn+lSUW&#10;FbK+bjHz4LD8O/5fpUiSkfuyevY81WjCqOeRwPu4wMc/hxT1d2ICqdrZ+71HHX/9WfyzTAsjywN5&#10;bbnjI7c+3f8Awpyl1kAR9p6Ebjn9Ov8Ak9qhWQO+dpX5h17/AK/0pQFKFSOMfd9O3bmpAsISUZt3&#10;8P8Ae6jr3/zxUyt8mduOf61XDgj7ynt3x/hThtVVXJPy5GW/z7daYFgBnJVyT8oH3vpUiHeFdTnj&#10;PHcfl1/PPtVfIbnLFevPGT/n3p5O5NzFmbOfm7njj/D8KAJRIdvP93k9qcGIOcVGG2hlLfw4xtHt&#10;37U3JdME9e/pxxUlInBxyOv6d6cJe5PqAcdaiEisNoOdzHb3xmlLhl8xj93nn60FE6OB9wbV6nHe&#10;pFc4yT95vvAdKrxMRgMDgd2zxTo5ARlepyCF7e9AEwL/AHv9v0/rSq4+8C3XPX86gDBcbcDJ78Z/&#10;zinsUP3W+bd6cAUASBMJjhu33f06f55pMJNH5LRhlPBU/dwP6en+FNDnbtOTn73APt2pzvtPB3fN&#10;j69qAGXGnxSRtG4J3KEOf7uOByOnTj+nFcN8Rv2a/hB8Uo5IfGPgixum2lfMe2Xdg443Y3AewP06&#10;13gkVQWVdw3euO30/wA5pwbBwO4NVzPoyeU+N/iv/wAEfPgV4sMlz4K1K+0O4ZcL5cgdRyeMMfmH&#10;ucV82/FH/gkT8fvCMcl34I1K11y2j5KqhWTH1yF7etfq0SQcDpj+9jPTj9KDCkx3SBgy9PmGV56c&#10;f41pGpKJPIfhD48/Z++MPw1n8jxj8PtStVXjzzbkoffcMjHoc1x8kZhPltG0bLwyspGD6V+/WteE&#10;NB16NrbWtMt7qNm27bq3SQckjndx0PXH51478T/+Cen7NXxMRpdR+HVtZ3TZJm09RCUH+ztyB26g&#10;/Ud9I1k9yeU/GYAg9f4TSMQMDFfoV8TP+CKdrNLJP8K/iSYsqwittTt/lx9Rkk/QdPWvm34p/wDB&#10;Ov8Aae+GCy3U/gK41G1jb/XaePMz74AyPyrSMoy2JtY8I7Z9/pSDng1oa34X8SeGpjbeI9Bu7F1b&#10;DLdQNHj/AL6AqgF+Y7O7cD8KdwEzjjNDdCcmjOBnPy+tG7kqDTAMkjGefpS9aD06UhJ25U0E2Bjz&#10;waQE5+9zilwSKbgcZ/8A10AhwB7mgAjkigbs4NWPtZeFbeUblRSF/POaCiuyo3ysvFXNL8Qa9orb&#10;tK1e4g/2Vk+X8ulU+c/LyPVqNpI60WuQzrtK+MXiGz+TULWC5X+8q7G+vHGa3tH+Lvhi6wuoRTWr&#10;scF5PmUfj2/KvM+AeaTdjkms5U4voKx7VZa7o+opvs9QhnU9FRgcD6VPIG4Acbtx+Ynpz/n8q8OQ&#10;vG2+JmVs/ejbaR+Na9h488U6cFhTU/MRT8ouED/r1/Ws/YvoTynoms3CmXYz4ON/Hc5xWTeSxxhp&#10;5JcCN87m4wOtc+/xJvLrEl3piMw43LIR3rO1bxVfasjQCMRIc52tyw9M1UafcooXk5ub2ad35eQt&#10;+tRxglsZx/tenvQ7gAkGpNNj829jj6bpF5/EVsUj9Xv+CSujNov7LNzMYVj/ALS8SSPC396OKGKM&#10;fhuL19OeZ8uc8Fc4xXjf7B3hz/hGP2T/AAXYyQrG02ny3Ui46+bM5H/ju2vYFJ5CD+H6/QVw1PjN&#10;oEzPtwQcfnzTN6kbT0xSArj7vqcNjmmyEFRtfgZ5XjP51JoOdiRhG/8Arc01jgDP97FMchgO248H&#10;IzSKwyrEnOPWgAwo4C7fmy2BjNGf/r89KZuLOrY/Nu31ocknBbr60AIcbtoJ7nC8elDORnDEZ9O9&#10;NLqRkueDwCp/z/n60kjMCwyQOhpMhjHbpxu4+mao61MRasRwSMfXnpVyRwFKE9xt9/8A69ZWvODE&#10;0YG45P8AD1GaQI5jUpWTgOfXHrx0rl9QbF5CoPO4N04O3n+YzXRarKgDewyzDqDx9P8AJrl7t9uo&#10;Rl/4Y2J/LH65qSzD14q2qsGbpFHGq9cNljx+GK1MhHCg42qPw+Xp+FZs26418ptY/vwR83YIOp6c&#10;E/jnFaMS5kGduNvO70x7+/6UDJVuIrRXuLiTaqL97JJ/zjP5fWvCf2h9c1fxLb6TpFs3lyanrUMF&#10;v5ef3Yw7k/gEzz3r1Tx1qKxQpo1tKrNgNcIn0yAR0GTz9K4FLK31r42eC9JkXzfLuri+IBznyogu&#10;MfWX9KIxEz3zwP4I0z4d+CNN0C0tYXne333d02GedyTyW5OMdB0xWrpWpXnhq+OoeFb2402ffv8A&#10;P06cwMOep24DY9DxUuvsRfR26g4hgjAYdB8vp0689vwrPJ3R5KZ+bsp4/KtOVPcz5pHrngH9s74x&#10;+EGji129t/EFqpPmR30Yjmxx0mjA55/iXt37+ueBv26fhnrxWHxRol/obsfvzgTwH1O9Bkfior5F&#10;jZASSQyup49R/n8OabJtAzv/AN1v/r1nLD05eQ1Wktz9H/C3xK8G+LbVZfDGv2d4p+YNa3AYkf7v&#10;UflXVad5d+uIm3NjNfl5o2o6loF+LzRLy8s7hWDJJbyGPnIwTjG7k9x9c4r6e/ZS/bG1O61i38Af&#10;Eu/Vb5pAul61uCic9PJl7ZPOG6HkH25auHcddzenVUnY+qbyzms5zBMuD1GOhqIg4rXtryz8SaUr&#10;RoFkThVz/q2/u/7p6jPQ8VmXETwyMjrtKnBzXDUp8uqOmMr6EdHfmgg9Vpwz0HpWZY0CmlQy7RUg&#10;PORSAdiKQj5v/wCCiX7CWg/tjfDf7doNpDb+ONEgZtCvWwv2xBz9kkb0J5Rj91uPusa/GJtI1j4b&#10;eNdU8J/EeG4sdUs7po2jnjKGN0YgqR/CwIxjpn8q/oqZc818R/8ABWb/AIJ2Wfx/8Lz/ALQXwk8P&#10;xt4y0iEyaxYRw5/tWBV/1oUfelQAZxy656kYPfhcR9hnNWp396J8xfsXftSwxNH8OvHzma1kwipI&#10;R86e3B6Hp2BY9QQK9p+KfgBdElj13RXafTLpfMt7hQdsifh0IPBXsa/NXwd4hn0e/nOppNa6xb3A&#10;CRyZHPI2jH8jnIP1r7u/Y6/ar0Xxr4Yb4afFEzSb4yFVdpmSXbw6biMk4wwz8w5+8K9SPvHDLQmZ&#10;nVtso6/eXj/H/HpUeVI+Ys231bk/5/zmtDx7/ZHhy6muvtu208wmPzCMlevGDj04zxyOxrwv4u/t&#10;b+CvAaSWdpqAluf+WcKMGl7gcDO0e5PJA44pxjJsXNyo9W1jX9L0WBptQukRVXP3hu/Dg14/8Sv2&#10;zvCXgzV102wvFmdWxJHCpkwM/wAWM47+9fNvxS/aK+Ivj0Syvqn9n2btzHA253Gehbt17elcDoXj&#10;qGDSptKtNNVpmY+ZdSDcWHrnr3H4/ruqLW5l7bWx95eBP2w/hj4uhWO8u7dZyvzeXKBt6Y4P/wBf&#10;r7V6FpXi/wAIeIV87TddhYNgqjSAHv8A41+aPhXwX428X6osukaXut1b/SLjcVVOPXk5+ncdhzXq&#10;XhGDxHok32TSvGN5C8ajcySF0zjPRj0qZRjsaan3a9kSN6gYGeOgB96hNvKpV8fxcZX/AB7cV8pa&#10;X+0Z8WPAy+XNqMd/EowvkyFWGPZsiu68Iftz6FfSLaeKLBbeTgZnhZF/766fp+VRKn2Hfue2EAAM&#10;oVV4J475PJ7dfz/Cow5ICqTwufvZPDfpxx64rH8O/GP4ceLokmsdXVWZs/NIGB5z1Gfxzjp1ranv&#10;NLFpJeW+o27LHGW3rKOgyR+v0qOWwz4k/bCub6z19msJGXdkcLjjGfz/AM+leLeHoLu81KGNrWS4&#10;kklCRow4yeOfb+dexftRXUureM5LWxbzo1kO6ROQFHuK4PwPZtD4rs2kUBRdJt2gYPPUVotiWtT7&#10;q/Z//Z48FWPwys7zxFpS3lw8RC/vHRUwP9kg9e3f2rN8bfsu/D7xNK9zpTSWskmRtOGUc+vX+pr1&#10;P4aKT8LrHn5gje341Vm3xSEAN97HT9RUXKPm2/8A2O9U0OafULeY3WFIh+y9epPI/wDrf/W8o8d/&#10;DfxVYXgS40OZoo+ZGlh+8Px9OOOn5V9xgZLYXDcbsMOvQ/596r6hp9nqsQg1SwW4jY/dmUZK+nIJ&#10;4Jx/kVPPYD4GvNGsbKFZJ7eQyfxZXnp0NGj6N4n8T6va6NpWmO3mMCojj+VVHUnHp719qah8Ffhf&#10;qM32u88JRq5b7sMm0E/jn+n9a2PDvg/wR4PJm0LwjapJxtd1yx+o6f5/Gk6hXKO+EGjXvhHwVb2t&#10;yWU+WrNkDOdo5/lWjcSNNKzYzu44x+VLe6izBVeQsVUKvP04qJGlchsNwB95fu+/WsyhSzxEg+/e&#10;o2VlAUjHPrx+vX/9dOdCuQ3y7W4XP1qMKR+72rg5yPr069P8KAHsAYvn+Xr93g9M5yPxzSDcW35H&#10;yYPOWxx7ClUhm5UkHk4PBFJuckjHH55PPNACMGL7ZACdx3DCn0/L9PTHAphaPOT8u4Yb6cU/aCcs&#10;OmenrSYOdrHknj/9dADCQeWAKn7u3v8A4n+dIMYZiM9cL17Y/wAn/wDVTgCDlyxIwfT8KYxA4Zuv&#10;6H0oAZI/JLfKOmGx2/z+tc/8SYmk8MT/ADFsDdz/AJ9/Wt8uB95vl4Vm3bs8ke2T74/Osbx5EZPD&#10;t0of/liSvH3hkf1oW4mfF/xd1Z7LVVjB2qs+7d7/AOe1fs9/wSo1j+0v2f8AT8YwseV55H7xj/UV&#10;+MXxi0N7nU3k3NhW/u8fnX7A/wDBH7Uo7n9n6ygGd0MKI27nOAvOfx/lXLjv4afmVhX+8sfaUozE&#10;BjtVNzyRV6QZgBP92qbZH3R+teTU+Kx6EdhmRjJpFJ7049BxQcDrWZY3gcgU3OTgZp6jjGKayheg&#10;oASmjJGM96cckU0Zzj+dIBrjC5zXmH7QloJtE3BM9c89f8k16e5A71wfxwtvP8LTMg+6CF9yQa3w&#10;7/eGdRe6z4e+JcWNVZI+jN8w2/e5rkpVCZDJ65z94/7PGOvTP+T3PxYtguosxRvlkO5TzvX0/U56&#10;frXDtlVVlxkL1OOeR06ete5H4TzxkYVCo2ksy4ZeSCByeD9ffH4GhlJOAct1AX/PP/1qQAk+YFZt&#10;q/Kv/wBb/OaeAirtY9MgDbgcjH5deoqgG7TvAQf+O8EY/SmxEyNsZVDDopXbtPr169R+PXHFPCFY&#10;sDHQhSB/PH+fzpzxhPmQ7eTluNrY4/lk9Pb1oJ5RqoZXGEzzkBlJ7+nbv04p2A3O499x3nn6578/&#10;54wwna8aELuYHKsMhhj2OOvNSYBt1Ah+XaegPP59c8U7jRGuDuJK/M2N3rjsD+f5GjAC8P8ANnjd&#10;yDkcE8Z/z+TneR32u3zbjgEZx+B78/rRlxKoKhTuyuGIwR3PHP5j0HakMJFKxM6nkcqNv+FO8tC6&#10;ose1TJt2sv8ATPr3OelN/dOFWJPvLy33c8n8unTP593EEfu8bm+UblX6DoB1z/kUANyjAl1zu4Y7&#10;RzjK/wCfY1U1Py2DOyLuDMqxqPTrknGQT7/l0q40e6RjtPXHLc4/Lnn8ear3rMY2L/NuztDE88Z/&#10;z/8AWzQBhSDY2cH72Au7+v8A9auh8NzIUxg5/wBkFc/X8qwJ0VSwJYKG53f55rY8LlTKYm6D+JTn&#10;OOvfn/PvWFZaG1H4jqYYWZS+485I3YHv1z/+qrEK/NsDfd5xx61BaPHg5ZjnHPIHHb9akYt1i+bJ&#10;z23dcdf/ANXSuI7hQFaXzJGDblxu9F7fnxx/+qkNxmDcV+Zlw27nk7u5H1/IelNS6aZvIDfMyt8u&#10;Mdfb8ahmUGRj5anamflb72AOn69+tAFn7YQcBP8AWcArn9PTpT0mG8AyLtXa/wB0Lx3zye/t379q&#10;sUKu37tduGySF2nqRyO557Y9O/Lgivzuzjlvz7E9R7cA5oJcSwbnDlwGJ4Odo4GRjGP8M/zqaK7S&#10;SXaJcRkkbdxwOOMDvn/Paqa2U0k6wmdWbzMdOxJH+I9/1qSO2cklOQejLxgY4/THoOnHWhElxGmi&#10;ZlgTarN2kA/h6dvbqe1LDcyx5LuyKfvMo9/bB4Ge/U1BCZEZlcZUfOGycMAfr7ent2qWZzjCyKu4&#10;4HzZDnPXnrkn8zVpATS3Rli2O+7KBcbiBjHbuPwx/WoJYwD5W5AMZxgEAE+/T/Pvlq7y7L5rcrgK&#10;G689fw49xzTphPJ+8UhtvG38+Ov+PP6sABZEZ5gvzdPbOP1yKlSRQDOz+X/ebb0yP5deP61WhaVW&#10;JJ2txkrjnH+yT6DPb8KuRrbklGX+HGMnj3+9jnn9PamTzCGYRbYmKqP7vJAJA/z/AJ4ltPMdVLO7&#10;bcCPc27nJ5JOegz7VHHAxTOW3Bd33fl57ZJ+v4jB7VZt4HUbWLL/AHW3D+f0/wD18coVxVkdxwhy&#10;2Sw7dck/qetRuCJBvjXbyOVOTx9eP0zVp327Tu+UryMZxye9IZEaHYQm7pl84B9+tAiSCa6EYdeV&#10;PKqMfN1/r/X8btvenzGe5LMN3zdAOvOOv+e9UbGNk6yjbvPy4Jb2P1wB3GTVplk4mihZguDmNcsP&#10;c+nT/OaC0adu6tGwLbWwFY5Pp+JHA+np7aaTmSFiAGYfrx0/z0rm7G4eNc/eUEbtynI49xyf61oC&#10;YTrtC/e2napzj15x07dTQKxqFlR9wZmHX5V9+vQ+lOmvMTeXCeoPyxjGf8/yJqnC80b7JlYR7Ttx&#10;zlj04GOevf8AxFhIJNudjMo+6xzj8Pp+FLcoEvGYKHztX+AcN+Y57VYhvJpmyh2jCgAke/Pb/PrU&#10;Y063Zjh/m6ttOMceuD79j0FOa2MZ3IEVWU7Qvbv3/wA/SptYC1DDekBpmZjtxu5JbA6+/ce+KkNv&#10;Iz7d23ODuLfdBz+f5dvWltr4oPkkVWVeMcj69BzxzwByfqLDTB1ZgPpJ2wTjj/P86QDGyCoOei/e&#10;69P6dKdHa+euflVmXLfMTzjOP/HcfifXhYVmkbaysDn5dygEj0I7n/PvSyMFby3lACrncF5/wFAC&#10;pasSqugBbrtXH0PHXt+Q5pY423M2dx353Ek44IzkfU9+3vQtwu1cH+HLnaMAdu/+Peno4mYIijdv&#10;wMHue/8AP8aAIISfMYBDyc/dHII6/pU7Rxy8gKDx83H+P+H40ht0b5ERs/xM3QZ7+9RmVgmzdvbp&#10;028Y69fpWhMh29ljG5w2SBn0GeR/PjkinWUZx8/49vmx3qvbSrMd0o3K3yvujHc9ffv+dPl1EW67&#10;TEzhuCyoDzyQfX1HGf8AEJLLgsd0obDAqOvI/wAe3H/66L24mO0vt+XsD/T8/wAKmW93gSD67eOe&#10;M/T/AD1pwlhiUsw/eMMYDcnn2oAZBFtYKSo2jC7enQcdP6d6nF0sJ/fKWzGSFPI/+t6/h9arXl6y&#10;hjNtEnzDcTuIP936/wCFQXTNcTL5U8i89VwvPXPPPQdOvt6hSZc+1RzhUXO0qMqwGOQOePzomRJg&#10;R5arwu87QrdMADoByenT04qrbxyW2xpEwqqNm1iQP/r8Djr7VaicRjI+brtLE5xjH0z/AENBR6gi&#10;FGxlsjLfczjtnB9P6flMse6Qx7tpDY5bO38fwyajhUrEYo4sLtJUbefwxjseo/Q8VMQBL+8XO3jj&#10;tXQcwmQ43fc6kqnbjtmnrjfjdtKjLe/Tpn/P5U1j8pDrtZWU4yPmU8fnkNzjv0NAjOFH3fmGMOGH&#10;Xp2wPfirRA5SH/iXdu+6q9euOe/5cbqcHMpb5snOenPTGKRCAuT0XnOOhx/SkcBTsKk+mGAOOmPf&#10;8femVFDuVTcrbe+5ONvuOOo/pTgsbhpWRuGwuWzxz+GelGMPnG0bs7Qo5pxEYUs8meTzjouOv+e9&#10;BQSsyrj5mVV3BVU+/wCtARUPyHcu0BT6H/ChOAeOSuOcHAyOeOh60L90Kem0Z/T9OlAAOD5S9Nud&#10;34f/AKx9T7U7O9wJJOW5zg4/Wj90qk7vl6u3t19OlG3Dr8mS33fl6e3FUhNgmVK7gqLu48zHHJ7+&#10;/wDkU87RiNVXpjHr7flSIfn+7ubaSGPb29u1CDGGyvC+oHbpn8adxcw75v4V9y2M4XP19KA7h9sb&#10;Zzyy5Pqf0PTt0FIxRslUx83XPPXpzwP69falMcZkKBdp3MNq/h69sDH4UwWpIm/czs2SzenXr0oY&#10;DG1m+7g/549qam1n87JVlbK7Pxz9O3rUisXAGfL3DoO2cenP/wCugqxGQMsdq8f7WAcH/wCt+v40&#10;5Y9rKAVA6Y9Of5c96dIASzHHJzxnvz3oA2gqeehPzf40ENWFGBwGBxjcrdOPr3owUU7do7t+ff8A&#10;GlYbgRH3HzHj8aVsgMcAgjjHH+elAhGVVXO1ug+8valBO3j+LLDPc4//AFURghwYwWJX6fy+lCb8&#10;eZ97H3mkySef/wBf+eKCh3yE7S/Xnkkc0DYwGF6qCvygfh0Hak+fYMMflT7zd/8AJz7U4Af6zswP&#10;3uCDzx2oHsOARsY2n5W9COQRj/PFP+YPwTnP8XI6Z/8ArUw/M+6RmZVYj7v3eOuPT9eadKCEwhUA&#10;f7P5celAXHIyFvJf7ytnHIx/kU6HCLtBx82cY4z/AJz1pqoI2KSKfvfKo/g/D6Z+mPfh0e0ENhfl&#10;PIbuP8+9AXHKwHXaByfb2P8AKnGIHgRnHynr7Cm9G5XcNwzt4x/PH8s06NRG2SAFUZ54z6/j3/Gg&#10;Lih0jfepbOc7h/n2/WlVFK8t7Nu7+/t9aArAf+y+3r7UiopIw+fmIb349h7frQFx5GWYiMnv9fpT&#10;trc7WDKv196bhxIMEDDZU7uQcn3/AB79KcCpYBW6LgdP8aAuDO6q2PTpxz7dRShFT5V7qB9BSSdN&#10;vfb+VOX92oyeFH3s8/X/AD/9egLgoQY3PgMo7dP/AK30p0blCuclgeSMce/+fakw7hQB93I54xSg&#10;D/V5wdv5UBcVyihSc/e4H9aY+R8hbI3Dnjpj/GpJM4AK7QG6Lxx/hVeVt24rnaGPy7vunH+fzxSk&#10;BWuJiE+RAD0DNn/9VZl3dFW2s38XPTnnrVrUJxGS6o30kI/z065rKuJ8sUXcFZu9QMeJc/N83zf3&#10;f88en+c1KjCViQOpA+X+L/PFVVblj93+937f5/Kp7eQA5zuLN/Aec/5/pQBIQw3MQflX64pokbcI&#10;w3Ld/wAfb/PFDEM2Cg5yOM8fh/n/ABaMrKFA5bGTtGR/n+lADllXnYR1z8pzk9KkjcnCRlh2w5Jz&#10;0HqKj2IrbkU8/wB3v7+xp0Mg2qfw+8cj/ORSAkIUHKrnOSuPrn/P1prglljDYwOfYVJIHOCf1PJ4&#10;qMKwQOpwOfbNItIjAI74GfmzTiT0wpNNy4bbuP3e/OaFX5trtn/Gi4xshCfvVX5t2Ms3vnA/+vXy&#10;v8cL5r34wagUJ22trHGfm9EBzx7mvqO/YR2bPlgPbnbnuP19uK+RPH+qS33xE8QXgAVWvXjA7KFA&#10;Xjj2r1snjzV2/I8zM5WopeZx984aVhn+LrmowSoyOBup90Qz5I/izioiMNivro7HzW5J5zr91qbJ&#10;FazH/SLRT/wHHNBAYcHFBXB5NAitLo1qzNJDIy/7OeDTPsOqpzDJ5i/rVzYM5Iq/oWmnUL6K2LN+&#10;8dR8q/d56/rRcDKto9TeXa1hK2P+eak4/IVqT+FteggW6n0e68mSP5ZGt2Cnr36dMHr3r68+CX7N&#10;3g6Lwvbaxrdp5sky7lVlG373pjnt6Z9uterXPgnw/dWUem/2dGsaRhFBUHge1RKoloPXofnHJCYi&#10;qOy5A+bkfLkZ6j2I+nTtUagrwScjlhnPevurxN+zB4A8QK8k2h2++RmLFUEfPr8uOpJPXGT0NeXe&#10;Mv2ILNi0uiXc0Ld/MYsp9uMdqSlGQep80blbAx7HFHlgbQ+7qcndlv14r07xT+yl8StBVntLBLpR&#10;/dk2557ZDe46578dK4fWPA3inw7KsOsaLcwsG+bdA23oe+BjofTrVFRkZfJ285y/Tb2Hf36fzPrU&#10;joRuLMRgcYXp7Y4x+FOWJ0XyJINrNnlue+R07/hxjvxQq+Zg+VgN/eXp+Hr+dBQbixyT7N8/Gc/h&#10;371IpUDOf++T/iD+NNjllDYVCX359857en/16dE8b8DIXglueOetAE28qfkf+IsuSfTGPbjtUyXM&#10;yli5+bbxubrgcfqB9MVWhIHzhhhsFWX8Dnj/AD/OnRna+4H/AHsqRxx3459jVeoGzY+JdQtNslvM&#10;x/2ueRx2+uccn+lbumfErVbZCzTOyqQdjJ79ec9xjsK40SAlWLh9ynHzDt7ZHORnHHFSnDMI0VmJ&#10;XDEcD09eP/11MqdOW5SqSj1PTrL4oWcqlb+0DBlwyqeP5H3HNa8GteE9WjVI2WNsEMrYGG6464PP&#10;fpz16V48sp3Z3twPl+Y//X9+tWLXUZbVQgmlYqoUlm54rjngactjaGJqRPW5/Cdhc5ktpvl6bzk+&#10;n+NUJ/B92rBkiLKT/CDwcf59c1wumeLNSsCphutvzZkOTmQenByecevSui0n4pXtuFWVI2UZ+/kn&#10;Hvk+mT1964qmWLodVPHPqWJ9JmsCuY2jx0LL+NR+QYmwybVXgnB/ya2LP4j6Fer5F3bqq9/LYfe+&#10;nX8MnrV6NvDepIDBMi5k/vdPb0/nXBUwNWOx1QxlORzKqc4cH/eHbinbW+ZkXd8vt8oropfCkNwv&#10;mWkq/NgqD0wfy/yKz7jw/fWwZvL6c5Hp7f8A68iuWVGpHdHTGpCWzM9ZCTke+707/wD1qkV1Z/lP&#10;RiN34057GSFt5Xj/APWOtNETbW2huPbt61ntoWO3lm+bc3vz/OnhypwW7ev+cVEWYcGMnj73HH59&#10;v6UvKLtZ+OrcD/P9aLgPDFpM7z2BO4U7ed6vuOTgYOfTio9wySPXHzD2oWSM/d57Hr7+n+FSBYWU&#10;Ehl4Pbb2pysp4Jx2/Xt+dVwykKof3+9zTgwb95luMruwT36UGhOsjHhVzjseo60uVLYx06/N0/yD&#10;UG4qeF5ZvvDJx9OelOVs7SO2PwoAsq2TlfWhZCVwC3DY+96/Wq6kbsOo7/yp6PjgZ/w/WgCdXVef&#10;Yf8A6v8APqKXduBXcdvTr1qBZXXoMfMBwe+f/rU7dz6fUn0oAlD5TzFyPlzjOP8AOaeHDfeKsMY5&#10;qFnKpnBBJ6dP896c3AbaTjFUgJRJn94ee/1H0pfO27Vd/wCH1+9/nP6VHv5AYdB04pyu6rn5myMc&#10;nPH4UASgscHJ/wBrmlDAnH+z3FQghmzn+E54+9T87mG87j/CSakB6De2G/iP90env9f1qN7KCZNk&#10;jK24Hhlz/wDq/D2pysSQcNgr93/9XtijJ2gDt7e/4U7i5VLQ4vxz+z98IviHE1t4w+H+l3xaPLSS&#10;2cbSDkgEMVLduxH618//ABR/4JE/s7eL2mvfCS3WhXHP/HnNmPd1+6Qc/mO1fXAbnb/DknH+frSE&#10;r1x/nFNSkhezSPy4+KH/AARw+NHh4zX/AID8V2eqwKD5NvcL5Uh77c8gnmvnH4kfswfHn4WyyJ4y&#10;+GepWyrwbiO2d4z/AMCVcc1+6kiBd2D/ABf8s26/jWfqfhjQ9TiaHU9MhuI2UjYycsvpn3/xrWNZ&#10;9SfZn4AzQvCzJKrKc4KupU+3WmlAGyFb296/aj4o/sJfs2fFMP8A8JB8NrGKeRflurNRC+fquM/i&#10;CT7V81/E/wD4Ir+FLgSXPwp8f3VnJjMVrqS7lOfcDj8q0VaPUnlPzpYdTSL03e1fRHxU/wCCZX7T&#10;vwzeQWugRa5bqpPnaaxZnHspAb9K8Q8SeBPGng6+ksPFPhW+0+WM4Zbi1ZPx5ArRSUtibGOSCPmN&#10;IwOMqKev72PdGQw9RTTgD1pgAPGc0gJBGe9KVHVR/wDXpORzn8qBXE75NI3pS45oxzgUBcBRkDk0&#10;i07pQJibsAjPfmjOAcUEcYzQw680iRHOSea1vB1mbzXYYl/vf/qH51kKmW+9XpX7LPgdviJ8avD/&#10;AITVmDahrFta5X/bkVf8KZcT9kPhNoB8IfDPw74V2Mv9n+H7K3ZSuMFYV3f+PZrogGJ67v7zdf8A&#10;PWmztC17cSWxPltKfLyMYXPGaarqADuOGwR7158mbxJPugbW+9yV9fem793IGeGpMs+1Q4zu4y3e&#10;gsPlJZf95h19vx+v51Fyh27gqDweqn+VROxToadglWk8zbhSdrd+DxUeQVUq3uGz1GKLgKdmBsfP&#10;zDbtbOcen600k/dQ/gSevNJ5iqN2QvzY+vXtTQ67urZPSruAruEPHc4xz+n+elNlwX2HavTB3d80&#10;9vMHOfX0HY81C5DckkKv8PPX8/agBshOcEfXDdenasfX5T5ZU/MOmPStSZsHGSPbGO3+P0rD19yd&#10;w25HClip6/j1qZAczrEhWJ/lI6BmYHA7f5+lc3J/x/Mzfww45+v8uK3NVdXXl+N3Vecnv39M1z6/&#10;JJM0g+UqgOPY1IGXpUqf2xLc4TrIW+Xr0A/IA/5zWpBLHb2c1/dZCxxs25foeazPDybdPuL0HmRf&#10;KHuSSx/mB0NM8bX/ANk0C1s4z811cO0wP8SKuCCP+BCjqM5e/vJ727mvLk4aSQsyu3TnpznIA+ma&#10;z/htaf2n+05oduzYWx8PzyN/smSaMD/0UfwqZtx2gBuv3mbmrv7PUUd3+0pqkzR7ha+HbKJmxnGZ&#10;pnP0+UgVoRI9x1x/O1WYs3y78ZXoMDHT8x27VRLEKGiYjv6VJqNwDezMcgmRtuOgyefb2z6VA2GB&#10;JHp/PNUZsXfx8+7b1/z/ADpoyZAYyc9DzxnvTQpODgghudvftih87NoPbg7uvvn9aokApBISD6f4&#10;/kR9PWpGH7tkBKY+ZWXhlI5GPTGM9KhOWPAGcYUbcDGecfpx9Km8zAx5nbovTH/6/wCtAH2R+xZ+&#10;1FL4oto/APjS/H/CRWMO2IzHC6vbAdQe8qgfMOpA3Dvj6dvLSz1m0XVNNl3LImY9w+ZsdVP+0v6j&#10;mvygsL7UNJvoNZ0nUJLW7tplls7iFtrRSA5VgR3B/wAK+8P2Q/2o9M+LGifYNdAt9YtEUaxZRsB5&#10;uOBdQ+3qOx46EY8+vR5PR/gdVOfN6o9WZCPl6U3b61rarYJMv22zbcpUMzL0YHow9v61ltnFebUj&#10;KJ1RlzIYelPUbRim4x3p1YljSPU1E4dCJI22sv3WqfnNNcetCdhn5b/8Fjf+Ca8elLeftW/AnQFF&#10;q8nmeKNHs49otZWPM6hf+WLnrj7j/wCyw2/mvZfFHxj4Tk/tux1aaO8hk2/6QzHOD0wf896/pm1H&#10;TrHUrGbTNUsYbq0uoWhurWeMNHNGwwyMDwQQSCK/FH/gsB/wS31H9nrxfN8bPhJYSTeCdWuGby1+&#10;Y6fKeTbuPbGVf+JRg/MMn2MFiOe0JbnBiaPL7yPk7xn+2F8Z/FGnNp2o+IljYjHmQlt35544rzqD&#10;xJLcmaLUE82aZtzTyN83XkZz64+n0qveaGs0i+Zd7Yd2OnA/p09KcTY6fKwsJVnkUZ4Q4z2PQV7U&#10;djzpKTNy+vZ9QsodOtbcfMMH34rQ0TwdLdX0GhwR75pm3Oyg/KO5PPT/AOt7Vm6AusTSnU7+bavQ&#10;Rqv3vp6dq9G8D3Fnouj3HiSSeL7c0m1Y2kwcBen55qpVIomNFvc624+z+C/D6+GtLnIbaBIo47dT&#10;71b8B6VDfs0Iun+0z/LHEkLO7HsMKCa82g1vVNb1s3N7M4cj5tzfKB69a+i/2CW0rV/i61zEPMa3&#10;syqtIudrZPOPy+lcr3udexxvjj4OfEjQkF3deFbyGNhlftFqybvfmuZ0vR9XjlMF5p+1f4lkjyPo&#10;civv3xY0n9oSJKzMrYGH5DYI6g8VxOufDrwL4kXytQ8M26s3CzW+I2Oe/GRn65681LkO3U+IPFOo&#10;XWk3aDw/p0lrNvwslrlQfwHT6d67LUJvi74S8MQxap8Q/s8l1bgyQTW+WiDA8ZyMn8OD6dK92uP2&#10;VfAsesxa5pl/PmNt0cNyAxHHdlx/Ifyryr47/s6/GTVry41GwtGlgVcR/ZZPMBAzxjgj8fT06zzd&#10;A5ep2Pwz/ZLg8V+GLfxDqvimzaW6tjLHJdFw03Xoce38q8d8b+D9G8H+O7dYQjeTdjzWj+YYUjoT&#10;9fyrD0D4q/tTeB5rTwNJcXQ0+EFY0vVbYoxjOc8ce3Fa1y95fv593dS3FwWZ3Zv4ie/86Uee75mF&#10;o9D7c+CfxX+GDfDKHRNVvmS+j/1b+Yu114Pf/H+VTzvp2ou0ulXsEis/y+U24Yz/AIYr87fFfxav&#10;fDN4tp4UvZ2deJFmb5N3HI9B/j0rY8GftgeK9FkRNYhcBeGeCQtn35Oa3jGMomN5RZ93zWM+TGOc&#10;N8wAPr/jio2Bj/eE7R/s9OvHP4V87+Bf239KvUW3u79XZiBtmbkce55Nes+Hvj/4I8Sf8fEscUnG&#10;NjZVf+A8dv8AIrOVGXQrnidayfOD82d2M88U1gRkFRtZeaS01fQtYQtp+pxtuzt9vfH9KnmtZSol&#10;RWVcHaduPwrP2djRSKr2yeY05dm3Md2R0NOIwu3II42sOQR6+mP85p5iMZ3D72MZ9Bx+f/1qRzuP&#10;mSMzZUlieecdPoazKG7sgMOvQbv5UzdnaFHG75VI4PP6g1I2wHcp65OD0Hfp3/n60woki4z8rqQV&#10;PHfGP/rUANQB8b27dcHGef8A6/vxQy4G0Ej8eDyetAO5WKP8rZP0okZk7Djn5jjFADslyG2kfNzg&#10;dPU/h9KjbHy7uPT5RycD8Mcfzo2glmAHU+h7D/P40u1uDu3c4ztxjvQAgIQbI9u3cNojXj6cGo3G&#10;0kbGZVAG7nsemPrzUjKoXJTdnlm+v+T/AI0wrjgE7cYXcev4fTv7igBsm4KwR8MD/C3PQn19cd6y&#10;vFKpNo1y7ZK+W33jk4xwfy9PStRihZwMANgfdP8An61k+I7+yh02486RV/d7eox0/wDrVUY3Jkz5&#10;O+NCSmaWOGDjd8xHYdf6frX6Z/8ABFHU3l+Dh092/wBXIQq7u21cfqDX5o/FnXLW4vLi1strPyc8&#10;cY59/wDPcV+hf/BDTU5ZPBV5Z3G0PG3buu5sfp/WufH/AMD5lYX+IfpGfmtgSP4aqjOKtKALZT/s&#10;iqjHkmvFqfEehG4jDHQU3Py045HVqb1PWszQaATSbuxHengY71GetAAT3Apuc9+9KxPQU0KF6GgA&#10;fJrkvivafafC1wuPf9K6wqQOTXP/ABCg+0eGrqIc5jPUVpR/iImXwnw78ZIHF82Du3SEf0P6E15x&#10;MdjnaOAqnkDpn6+nP4/n6v8AHG3SW5mITbumJ2rg4O4/nXlb8OxFuJJP4tvfGP6fy7V70fhPNK8g&#10;wpEqr8uFX5c5HTGP/wBfFKV3iWJSflYgFcAcEd+x/wA5pBHvwrAbVXGW+lO3lgZC3THLLkH/AD3/&#10;AB5FUAGRHTOFYL8zblyAvr79PY0Iyuy4RRgNuO3g5zyc+1OWOQsrIMleOFPzEHg55z/nPWmxhXIH&#10;zMEbbubnOAR0I+nvigB4L42LJt5IddxAOTnHTGOP096SNw68H+EZG3lef8P6UJER8h/ukKWAIPr9&#10;fw/XsbVRPOEzbC2f9lT3GR68/h0oAcW2xCTONrMR3xx69v8AFqaLja24Mp2thec59+ef8/hUcqC5&#10;gaPHzmTLfXsR+ZpscIIV1G47sbumcg8D8cUAWCPKACH5dn978B+gocDdxB1x/qwMluP6UbMu5J/i&#10;O7p8pz06fy/pigRsE+VlOWB9P0Hp/hQAKjhvJKK38PyL05xjt1BH15qGdt0e/MnA28DAJA4PXpx3&#10;9R9asOu9fmAZSQWXb2qGeNwrB5GK8M20DaSe3Of/ANX44AMK7GJG/uqmNozgf0/w4q3oErRNgtk7&#10;d20rkYBHvVe+AMrA7Q3dV7f5/qKbpsrxXIVBuypDLgn+X4c/SsqiuaU/iO1sCkkeQ/zKudu3H8WP&#10;cf59qljcM22M7dwOcdvQ/wD66zdIHmRrcEfN0bcxZgMEj/AfyrSbfDtCBctx156ciuLaR3RHpPKA&#10;ZXLFix3bid2STx+vTJApjzZKsFX2DYGP84oWVkGCudq/w9/yP+NRu7KVKp8zcbvTr+mcev0oKLMc&#10;iSH548fu/lyeRzz3+n4VLHJ83mTfM27HOPl4HQD6ZxgYyarRS4j3iNs7iCQ3J47Z/wDr+nrU0khU&#10;7oo2C7vlVOKkmRdttudwDbVPyqvX6+3OP89ZpHXYWdQo3fdbk/j3zWessudgyV3fwKG3dQe/+HP4&#10;1aErFAUK/Kc9Oo/TH50IkdICu1gvVf8AvrBbHf3xTX3s+Y/l5yW9e3+fw603epckr/F02n8B1/n7&#10;/jI8Jy3l87fuuqnO4/jj8x68VoA0IA7RgZ28HrxkZHtnBqYxB18pWbccDhcKOTn2pvKSDER/3VTO&#10;7v8An/j9actqzAjPtuwq9zjAPU457cj60ANcADhONoHyocjv2H0H5Ugikwrxx57fdI57/j2qeSPB&#10;V0X5dvzbyGX27d8/hTkgAVlA+8uOBwPT2xk+x6c9wEtEMVzvmy+5d2eV5zjnk9Mf/q+k9rJvdU/N&#10;dvPqf1OeKhePbcbY1+Xb8u7vgc/5/wDr1atlSDEkjqrFcEqvcLz1PI/woJJVjKNuB6fw7u2P6dun&#10;Q0jKBtkV5FYcqu7px/8Aq/KnwXDSoQRuXaf4iOhAJGCCfwqRHV5lWVvl6d/x/P0/PvQVEkhkQp5f&#10;mfNuA54y2MZ/Qf562raVIt0b9NuPmOfzznjk5+tUxY+Wm/5ju48xguV7Y3AD0zj8eKsGTqXAGxvv&#10;Y45PHX3/AKUFF7bBOPKeLaPm/iwVJwP6VZt0hQkx7fmYFVZhls+nfgD/AAqhambyg+w7gvG7vjt+&#10;p9qt2Ny4RvmYquB8rdtx49P889MkJLsUKr8rbfuj5sEZHvgdOP6fSZ5pIi3H1yO/HX86iSRJH8sj&#10;/dx268cn2P8A9fpVkwFd0Dr0bGPf6/5+tBJEJFkZvMVlO35TH35PHvximwzyRr++3fd5ZU6t/WpX&#10;tHRGAfg9GbgAdMf/AF/5VYtbEXCskqFTwVPdsHPcD+XT86T2NCujq/DO33eg+g6nuP8AHj0qxCHJ&#10;V3ZVyvzFgB649j/j0qV9LQEBMfLk4A6HGM9cZwD+FRRP9juh5bH5Wwfl5HPr/wDX/wAKgCaMNJJv&#10;dlYMCPm/iH+PH+egsShRGC3DHpjOMc9vr/SoUXylQRy7izbd3l4ycfnTn8x8q77vlyGC4+p7diKA&#10;I1UuVO8fe52tx6Y9f161IJ2iKsDINrZVfQ4z/n6U5YNyq4Dfe/P8M/8A1/6OXyymyRe/DbevP5jj&#10;/CmiWxloklxB+/clv4V7gdvfH/1qlk05mjwxzubHyjqMdf5en502B0WTbJ034/2fTt261cEoaPKg&#10;r3Ea49egwMcdM4xVhuVZYXAUZXjjhuSSfzP5VG0EbnbOG24IUqvsf89utTyptlZQquvVVLZ6DsOe&#10;MH0pJQwVXB+6Aqn1xQSV2toVkbZJjI75HGcj8sfT86kFw4YrjHzcs2Dn1BPqefzqMokv3iyq3X5e&#10;nUZ6+x9Kdb5t8IR8yj5CF5b+QH+evSgAlWCZPmDMT91Vxn6Ht1/r61IsIhYNGNqn+FeBihBA8haW&#10;FeFJZQFwPrnjjirEkEG9yjYVv+Weev5f/X4xQVYqxMDHuf5grHHy9PoBn6YpscjStv2rx25BUenq&#10;D+tOZGhBZlEgYfMvK49QPT/9dQyFWlCRy/Mq/wAS8556E8Dt29fqQo9dg2HC/Z13Z5yoG3t3HU4/&#10;CpeRtHmbj1bDDlsEDjPIyKjhOcYjX/gI2/XqTUj5KBWVmO7OTj04H0NdK3OcPlWNTs+9n5v8/eBP&#10;cGnbY3wAfn6HA4/l2Pv1oLADCDbuyOv6Z4zx/wDr4pe4y/8AFlfQcdf17+/vVmYBh5eD/EoO0rgj&#10;kf40pclWKnLF+i54PHTn/OaajIgVYx/Cp2/h6dvT8KczybX3hl4P3QemPrz3/SnYCRWLfMhB5xtb&#10;3/r+GKPNIZnWRen8PPf/AOv/AJFR4L/dT05LE1K2TkSP6hePfr+n+cUgEYrnc5H7v0Pt+nSneZGh&#10;CsRwp9vTB/z0/OmsxB+ZA3zZUdc/5+mPWnqSFx94dfLLZxnn8/1yKCkxdxQeXhSuPm3N9fb3pwwH&#10;VSf7wPI+Y8f4/rTcKw2Bfm/2VH+R60jMqyL8m7k/Ltx/k/41oD1FXJYHDHu3AANB3bcBvU9vy/Q/&#10;nTRztVyThT9fT/P+TUgVmRcu2N/3ivzfrS1JEZiVwdm3cBlOeevb2zzT2VtoUq3HO7ceeTTVTYQz&#10;4DN3J68n9Kc4KsWK7ssNwb+X9e/f1plbASzDLL3/AIWyB07fX+VSDOwbkTqMBs9P0qMbScbvXn09&#10;akACLjcuWbB2qc/WgoSRcklm9D+NKOWMgY5XkNjj2oZjhgGX3/OhclmJYdf4ePX60EyHL8i/M38O&#10;dzN29aMkZCru3Dpn/PpSbSVLl+nT1BpcK77Uxgk52rn+vHFAthxBH7tm2gN97PT/ACfpSA7VJBx7&#10;9DShsZ/3fQ4PbB96FwrAIc/Ln5QeP8/0oHzDlGHYsfu/KPlP40Lv3bXXt/X/ACaAFcj5f93np/8A&#10;roGVjXYFPPO3H4jg8GgWpJGW3lWPBXOR0FOUrtwfM+X26f55oAjTbJ5ROPvcHnrx/nrSKW83hdrZ&#10;ztXsOvrQUKrgjJbLLyDwcfr6j36U/D/6tkB+b+LjNNG4DDP93p3x7Uoyfl+YdRnJ49/1oAeq9Mtn&#10;26f4+tKGOGZFb5vz/WgIXwADzjbtbBPbvxTlLbfMDMdzE9eg9uelAA4B3NLuxubLcex4A+hp28F2&#10;BIKls8cZ5/8ArfpTcZA3BWy3pyB7frTgWc5VfTkUAH7xj8jNjbhiB1/WnR/vEDRovoGXPt6+/wCh&#10;oIfO/aSc46/59P0pykn5S3Kr2/L8f8TQIRdqlhv/AOA5HT/HrSgsuCBzu656U5S2fKyAv90Yy3HX&#10;n6+wpQWAC+Z09cenegBQz/dkHO3H3eMf5NCjccK56EBgvQc8/wCfSm4O4KSGO7jPOevfHI96chMZ&#10;UMd23j5s889KAGuQ8gztXdjdx0x6nFVZpVKsq7mPHHp1/wDrYq1KdvXHPTLZ/wDr1RvSR8qhdxbL&#10;+rf/AFu/41EtyjP1GUh9pUsF6NyM8f4/5HNZbDfyuTlsZUfMf8/41cvWYcD5stxt9T2+mPwxVeSN&#10;Spfd07r17/5+vWkBHklWKlh8pKleSf8AH/69TIvzbWG795jPTPuCe3+cU04jdiR95iF2jjr2/wA9&#10;xSjdH8qkrnrQBKDJ0BOOy/5/z7Urhm+ZQRxzxz/n/PtSZwdgH/1qmVzy2zke/WgCNVOMbtrH/Oac&#10;pTZtJ5zg7vp0+v8AjQwJGA7Y6deB+HrTzgMRtYf7ueD/AJ/nQNDwygYwQSMVGPL2feAJOfTPWnSO&#10;ccNlumBUQbD4K7h0Pv8A561MiwyAMkY7t049+KaN+75jgj+9Un7vhV7rzz7fShYcHgfKc45zUgUN&#10;bn8rT2LEDAz94+n68D9PrXxheXpu73UdR3f668kfkjnLGvr/AOId4uneFr+8DsDDZyvuHOMRt+mT&#10;k/SvjhG26QH/AInYnr39/wAa+gyWPxM8bNZfCjOlbLHP50xw2PmH5YpzgA5x/FR0BDD6ivpjwBDt&#10;HH8qM4+bb1obOfmNGB3piHIOcCuw+EOni+8WWsTxl1Z1GPxzXHxjJwpr1j9mHR/7S8cWcTqPmuEI&#10;9eMf4Gkxn2hoVnBY6Xb2UBGyOBVUbemB0rSSMg8VHBGqrtQen8qsIMcDHSuOTvIpDWiHXNN8kN/G&#10;3t7VNjI5oIOetQ2acpTutLs7pNs9ojZ9UHHNYurfDLwzq0HlXWnLt3fd8sFfyrptuB1oAJNHPJbB&#10;yRPHfFP7KfgrWWaS302NSzcbPlbP5YxXmfi39iq9gBl0O8kHykskkZb9FBP8utfVxQN1FRvChHI7&#10;1p7Zk8j6M+CfFH7OfxH8OytJHo5uMDKtatubj2647+2PeuRudE1exOy5sJY8cN+7PHbjPX6duK/R&#10;y80ewvQy3dnHIDx80YzXP618J/CGtx7LvS4z0HzRhgB/dweMVca0WFpH5+yh0UyMCuMFlwDjjr0z&#10;+XA79adHh3Zk2s3XauDx+H14/pzX154p/Y88Ham7zaVaJb7j8y23yfjgg/pivM/Fv7GfifTy0mkX&#10;aybcFVkTrjkDPOOOPzraMo9wPDxu2fNt2kfezwRn61IpY7UGflXG3PsPb068n354rqde+Cnj7w2P&#10;M1Lw9NsxkNHDv5z2xkg4H/665qTTbm0xBdW7qxGGR/p79OnsfoKq5O4isy7eN3IwCf0H5UsUrlVQ&#10;7fXacY/+v0okBJ3eXxtPAyO3PHryPxpqbmUYj2jOPrzimBN1yu9vlb5eOMc4J9s4pyjcFK//AFx7&#10;1HGCpCbvl3Y6cH3+uKcj84VPlDY+7j/P+fXNG5OxYSZk5Vmznnae/wDkVattYu7Y5EzfewCuOorP&#10;BUlQQuOgLLnH6VIg42j1wv8AnpS5UVzSR0Vj481Ozddtyzbv7+D79v8APFb+m/FByn+k2yt/tMpy&#10;ffj2B9cDvXn6DauGX5erLzzTyXC7XbK4wdyjr+X+f1rGeHpy6Gka04nq0Hivw3qSkXQ2Nj0GG/8A&#10;rf54q22kaNqX7yzuozuweepyPbpXkkN5NFz5pPzZ3KD/AJxyetaNpr2oWx/1rf6w5+v+cGuOpl9O&#10;R1U8ZOJ6Bd+F5ohujfPuO1UJNGnjkUAHdngc8/55/KsfT/iBqNo7CWYsu3qy7jjnPXPt/nFb1p8R&#10;bWdPs99bq3YsMcn+VcFTLJL4WdcccnuUZLaRBuKk7jz9B6enbr6Uzy3OXZcnI2j1FdDFqfhjUlyC&#10;sbcBWb8+3enyeG7W4XzLS4jZf9rv7VxVMHVizrjiKcupzUZOMbl9CDxj24HbJpwKhtxA+Xj5mxj1&#10;/TNa0/hi5hVSqHaoxxjjvVOfTpkK5jPy49eOec/SueVOUd0bRmmV1eQBQTu4/wA5FHmYUHPfJJU0&#10;rwSrt/d5x/8ArpCAq70HOR94/X/PTtWZoPDbeAeuD8xpxYY5/vcjJqJCQOOFyefz9OtPGV271b72&#10;7njI/SgBzNlWVe/3j+FOeZQcZ6L90sckYx25/wD11EACuMHduyB+BFO+TdtLn1ILDP1oAkEpxjn7&#10;uOvanGYRj+98v8Kk9+nSonGPmCY6UrMSvJzkfw/zp3AsbtuX+8M9VGce/wClKWyuR0IwPf8AOq3m&#10;HLEDK8EbfTFSbxu2gjheNoPt/wDX/wA5p3Am80H5vTp7c0ecdmRjPutQiRSFYNnvnI9KccMuD12n&#10;Hv7GpAsCVs4zj2b+n86cHyOR7Hmq4cqcK3+FORz94N7d6BkwYAZ2j1+bNOEhUZU9eOR71CjMQFB+&#10;vzUu/JyD83XmgdyUOyrgU1n67f4f4dowfxprk9Qd3ekPCkdP+A9aAH7wfmEm3Pfp3pjMh9Poc+/6&#10;0hdyWwR94DKikzITnNAMiuLZJ42jmG5WXBB+6O2MH/CuY8YfB/4eeObZrTxR4R0+8jkQj99bqxx6&#10;jjO6uqLDoBjj1pGGQFbcwz39c9ev0/KnzMnlR8t/Fb/glV+zf4+M13oWmzaHMy8TWrsRuPqp4/AY&#10;6V81/E//AII7fEzRBNcfDPxdb6rEpPlw3eI3b6civ02kQENhQxK4GeccH/HNRyQ7wFX+L27fjV+1&#10;kiJQPxI+IX7Jnx++Gc8yeJPhzfeXGxzNbQmRB9SO/wCledT2VzbO0U9rIrR/eRl5H1/Ov3wvdEsN&#10;Si2X1pHMpjwyyKG/DkV5h8Sf2L/2ffifYNB4m+G9hJK3PnW8QjZm/vHaFGec5rVV4kezPxadW2jA&#10;HJpuCo+Xrmv0a+J3/BGrwFfeZdfDfxlcabI3Kwz25lHfoc9OPT8a+cfin/wTD/aa+H7PLpfh+PXL&#10;dGzHLaOAzAd9hJOfxNaqpGXUnlZ85qPQfjQc4zmtvxP8PPHHgu6ks/FPhHUdPkjbDC5tGXH44rGA&#10;EnIcccfeqhDSSBz60MQEyDxjpQSF5Yijbu6A8nHSgkau4/dHNfUf/BK3wefEH7T+hahLbl49NuHv&#10;WPoYImmH6oK+ZrGwmvLlbe2hZ2dsKqLuOfTFfpv/AMEwv2XNZ+DXgyb4qeOtPNvqmu2Zj06zdRvh&#10;tmwTI3puwAB6Z6gg1nUlyxNIo+sYd/lgFsnaN3B4+vvUiyLjaJevowqOLCjOe3+e9Bf5WIz09lrg&#10;bN+g4uAuGb5dvr7UrSKQOQc9BUbnad2cj+dNB2DaG56bgppASPIdi4AwzZyx9O3/AOv+tMV1P7wu&#10;vf8AiJxQZAv8Q6e3PNNLEjLMp4Htz/X/ADzQApOw4YbeeexpSyh9vGW5wc/z9OKjLMvKFcbv7poE&#10;oVshm9lOeKtADsd20hWHXO7Pf/8AVTJZNybM98/L27ZpJBgbQ3RuD6GmvJvTG7b2Pt/+qmAyeaNN&#10;zZ24HZjxgZ9a5vxDKpkJ2KzKcEhc9Dg/yOK37qTCFnf5m77vr7+1cvr0ivMwLbf90/w//XI9cHFT&#10;IDndXuFRSGYD/dbp/k1z9xO1vp9xcB8bdzbvXC5ra1WU+YuflyCWJHQf55/Oub1Z2Ph64kUfNJDJ&#10;t+9ySdgP6D/69SAaZCItJix91pN+Nv0H/stYvjGWeTVf7JdPmikbbuYDOVXj26V0VtG8tjDETtyr&#10;MzN/dZic9fTBrh9QuHvrmS7n+9Ixdvm/iI56e9EdQIBtyCfm5/Otv9k23a9+LvjbVAN32e4t7VVP&#10;cJaRt/NzWEGHmIGk5/u/jXRfsbItxf8AjjVuu7xBd9V/hjHkD/0Wa0RMj01gFVUUkr0Vup4+tMH+&#10;rUs+OMcdhn+XWkUKjs0Z+VvmLfUnn25ppfOTjO7n5VxjA6/z7VRmL5m0bWk/5aYz6c0hlyoBZs//&#10;AKsfpimjI2xsMDkKQvocfQ0mPKJKsMHjbtHygN2/L1qiR4YynzVPRc5yOOe35e/6VIspHzEdBlst&#10;1Pp04qNXOcA/N9envSh+eB8vAPOM4FAE28gF9y/Nk5C+3/1v899Xwn4x8ReBPE1r418IXnk6hZOG&#10;jZeknPKMOMgjgj3xWOsu5SNwZc5GD05pRKu4rGvOPlHHPtUyipRsxp8ruj9J/wBmb9oPw/8AGXwR&#10;b39qVh+YR3FtI3zWFwfvIc/8s27E/XqDXca3pLWhaeNNqFtrL/cb0r80fgl8Ztc+CPjSPxXpG6ex&#10;mCx6tZKx23EJ7/7w+8O/Pev0k+FPxC0P4n+GLG90u+juoryzV7CXIzNH/wA8z/tr2/L0z5dWly+6&#10;/kdkJ31RD3xRVzVtNawl+Vt0b8xtjGfY+9U+nWvPlFxdjpi7oKOlFFSURkBjWD8RPh94O+KXgvUv&#10;h54+0WPUNH1a3aC+tZOpUjhlP8LA4Kt2I+oroTio3XcOlVGUou6A/Bz/AIKHf8E7/wDhj74i3dtq&#10;UM934d1BmuND1iEeX9oiJzh/7sin5WXsenDCvlK28K2/25jZQLFF1J3biOnfqOuc4r+k79pb9nbw&#10;B+0/8JNQ+EHxGtA1tdAvp98Iw0lhcY+WVf5Mv8S5HoR+GX7Tv7K3jX9lz4ran8LvGukfZ1s5N0N2&#10;p+S5tyTsZCeGRhyCD7YyDXvYTFe1jZ7nnVKPs3dbHiAtAredLwkYxGqn0o0++8+8kWS6j28/Kx5H&#10;J9z6Vra3CkMDTBNsW7CnHUc84/CuO1mx+1xXGpD7qR4Xjrz/AImuz4jD4SbxP8Rns45tF0yNWVto&#10;acMd3HUCvpz/AIJU3U+qeNL64mkLOseBu43Eg5/nXw/LeMssgc/xH8ea+3f+CRS7te1CRuRgj5s/&#10;3P8A64qqitCyM4yvM+xvFYX+1ZI07nC+/wCfX8OtYoJeRjuUrwfb/PP61q+K5U/tSaPopXHPTB7e&#10;3+NZXmZ+6u3r91Qv8q45djbqD4273G3avbP/AOs/l2/J778eajbSCejBf69P89ajGe54Y5+b3PSh&#10;WZANpPzKw4P/ANYf5zUlFXVtG0TxDCU1vSLW6yfvSxBmA9M/eH5+nvXE+Jf2cvh/rltINPSTTpJF&#10;YZjUSAcdhnOO3U13zhQm4r+v3uvp7ims20hsbgOu5T/n/wDUfrQB8lfET/gn941mupr7wnrtveBf&#10;mEZXazewHevFPGPwC+LPgaSRdR8LznaxLMkZ/wAP61+jylBuUbRx1PUcUy6ghuYvs13Ekytk+XIg&#10;kxzjuD1xWsajjuZyhfY/NPSbi70e0ks9U0hN+7ANxD8y8evarmneKtSsbj/iTa1NC6MP3YO5Aa+8&#10;/FfwP+G3ixJI7/wwkMknBkt1Cn+X8q8t1f8AYV8IW+rtrWiakshHzLDOu1vXGc4P+Na+1j0IdNnj&#10;3hv4w/Ezw58188cmDkr5hRh788HoR16ivRfB/wC2XLaOtrqOoGFunlzHGfzrJ+KfwqtdH05jqcAj&#10;EOSJmGPoOn1r59mZLnxC1naNvVn2hdpORmqjKUiJe7ofpF8FPGdr8ZXS1t5IYZm+7ucAE49/fjr1&#10;NdX4o8GT+H5HEx+6QrcEf57fnXxB8Cvi1cfDjUba1W92xKQEbAHl9sH/AGf896++/hv8QdF+NPhR&#10;cOn9oRQgOmeZFA9+pxj659QaKlNSV0XCRwjNzkPu/wBrP402QrkHfjHync2M+3vWv4m0ibSL0l1Y&#10;q2R1/wA/SsiORlAUMPvcY/ziuRqxuAVicZPAxuz17DFRkZOz5c9juHfHOMcU7hY1c8qcDcOP0/8A&#10;rUhJxt34xwW6k/5H8qQCkk5kDZ3NgZ6HOPwpuRhth3D+91xx0GKQth9m44PB7jr6dOtRNOm3mUZ3&#10;HP7wE544yeMH60ATEvt64PfcuO3/ANaqt3fQwKySy/KMHPt/+sVieK/iLofhe0+16jfxqAPlDcZ+&#10;nSvBviJ+0zqeu3Eml+FmCr08zGWz61UYtkuR618QvjZ4a8JQSb7oSSr/AAqw/U5OP1r59+IX7Qni&#10;fxPdSWmnZSLd8vynbg9O/wDn+fN6tLNqayXGqXEkzuvzMzk8Y5rKvUdWRIbfJOPLEYJJx9K2VkjN&#10;+8WYr+Nix1GRpppBnczZB6mv0d/4IcX04h1eJ0YKJFDbuMEmTr75/nXyp+yR/wAE1vj9+0nqdvqN&#10;7pM2l6NIoaS8vF25XI5A79OO3B54r9cf2Sf2K/AH7Lfg+HQ/DkbNPtBuLhuXkf1JP+eTXj47FRl+&#10;7jqd2FoyUuZ6HvMbg2YOf4aqnGc05W2rsU8babntXmylzHYNJ45FNpzHPSmjOOakBMnoTTOP896d&#10;xn5aG4UCgBhIHNMJI5xTz9aRmagBpGcgGsvxTGZdJnj/AOmZ4/D/AOtWrxjOKpasu+1kQn71VTfv&#10;IUtj4o+O1lIt3cBWXrjHXJBPP8q8cuVj+5jcAuTt5+te8ftB2pF/dKF27vur2H+TXg94XLhzHuxw&#10;ueeM8f59Ole9T+FHmy3I2cKxjMartwNo/l+Q9aaW2NudmPc7mPfOD+uPxpNyxyEjK4/vZ/Pk859z&#10;SjaqHac9NuB1GPr9PwrQQFTje4XH8O5hwc/SnFV2f3iq4+XufbjnimxncQR94cDpnPboP5n6UpJx&#10;tQbflYr8oBPT19jQAqiNGU57g43AZ5PryOvpxgUAIjLGJc/MRnucZBP5jrSEkhohGvLZbjOceh9O&#10;Pxpd+5mbG4N/FtIzx74Cnr+VACIjg7g0a5YfeXPv3PPI9vzFObKlRt2/NjayZ/D3H4daRVyPNXCn&#10;kt35x0zj3HrT1DQgIfddoPB6dh+IoASTfCCFVeh2t1GM4oleLflxjc3G07scdD6emOacjcl0duuG&#10;2tjn14+p/CkmNxsYMzbcK21s/QcH8Pz780AADkAqy8f734Z9O/5d+lMnQhCzSY25G5j0/H/PQCnA&#10;s3B+Vv7u3LH9cenrUZAPVgu7P3R1PH58/wCe9AGXqabWZvmy3T5c5Pb9P88VVgkeC+VHLfKcfMD3&#10;Gfrk9avarv8AmlkXt97sTk8e3+fpWYpUP5mAqhM8Y+Xj9Bj9e3Wpl8JUfiO10yaNCiNI27bkcnjt&#10;nn6Dp/OtJkaZcrH/ABDr2yPUcH39Kz9JdJIF8l1DFSF46kD6+39PWtyERpEGRVyBhem4ZPp/nrXm&#10;z0Z3xKAhPkcxncWwAc5zjkce3vSmEeYq4YjcTlk5zz0x/n+dXLmBUVWE3ykD5WJyQO/UH9aq+cPN&#10;VUI4ydzseec89f8A6/SpLsORAVwSF2r8z+nfPJ9PTjjPrRNNHvB2K25iW65b8+oH9aInfyBzhT2b&#10;dgDBA+nBxwO1NMbKis8rN8+clupYdPX9PWkJontZ5cblZtzMP4sYycADr3H60nnq6lVVF3LhdxC5&#10;5GcdD6VXmFwGyQzAcYUde3p6Z/yKFuEkba8mJOScKFGckZ6D378irILbtKfnU53dgw7dcD8u/f8A&#10;Ni3bK3mRyrzJgt/Ee3bHsKjd7jZIkS7cL90t05x3Hc++evTrTkhmXLs3XgFec9f6UCkaEctvMFYk&#10;8MAoPcjueTycZ9PanRkptU9uj9cds/z7D+pZFbyFCWHKyEqcAnpye4z+tSwgLKoZWYbW2tuwAc/T&#10;3+taDJBNIvzMrbdh2tzk/hTpP3QL5P3slf1xx04GOOn44MM6OowF+Zl4I6nA7569KheN5W3oFk2/&#10;Nj0OeD6ZJOPf86BAQ0bFl/iyG6bVHXOT2wPwzT7abz8T7yvRmYt0BA5PcdfwBqO3ZociSJi4+8eh&#10;bHAz3xz1zyTUlsp+Vkfr91kbB5HUUCkW4Jl+RiW+YLwFPPOfyBUfnVkN5j7XZU25GG5Ufh1z/nBq&#10;ojeWM/6wtGfLbceMZI6/Xt/WpFnG1pC5G7j5V5PPTOPX60ApFwGQSrEsbELJhQnzfN6k+n6VPviD&#10;fc3fL90Kchdv0HYds8/nVRLoF2V5W5wF46dDx156fT6irVu/mtvYYbJ+Xaf1/L8vxoKLNvICWVd2&#10;5ZOVDDAxx+A49OR09asB/nzMWbb97jC9e3Hbj+dVrZ445JAWIYnAz0HofpVlMHcroWZWJDMvJHy9&#10;P9nkcdOfrQIurKlwBGvyknLbsdPXp6n8hnNWIH8oFDKu7IHT9OPrVO1YI4fI+Vurd/cAf/WHPvVu&#10;B1ClnKuGXP68Y/8Ar549KBE8MjeYVDk92HQ1NBKVlVWLZ5O7d97n19M96rvLhGYNj5QNzcfLwDnH&#10;Ygn060/cVjXDbm2527Qff8+aBosT3sr7W8puFw3bgjpx+H5VUurgRyfv3b5gdx25z3yfX/8AVVm3&#10;mWU+WVG7bjBPJ9+TVO/s3a8Cedt7fM3t0Pt/h+FZjLUUoBUbsAL8q7s4B7fmD/I81ctwsiYkP3s7&#10;gy5Lc59/f39MVS0+zuI1Vssvlgrt4+Tv0I/D8xWhDE8kSyBcBW+Zjjjjv/nH8qACeM/d27R94OuO&#10;fzz/AJ+tVbiRy6hiNzHAXb1zVqUHyC4cc5LkfrUNn++Alk+Zt+FO35s8Y4/H86rSJLQWxUbXCBly&#10;C3zdenv/ACqTeV5LYH3S/XnHXGPTnp296aYPsu5nK4T/AGc4wTzkfhSzXEUB4k+Xuqtx+vXv+NUU&#10;WVXdFuztVUy+VIxwexHT8qPLVsBAqsrYIXndweD+v5U22u0lZh5fRQwUjg/5z2qSS2EUDbWVRGFC&#10;7Tx69McZJwe/Iz1oArXUQVWKphv7u4HsR2yOnpkc02wtmWDEpzwfmXH9fr+XvzQpmaYpcRKdzfLt&#10;P3R3P5n64/GrEW/O6MZ/uttyOmf89cmgnqI0EGVV26/eGf6/4f0qOJ5AWVg21edzZI69enBqQyH5&#10;iEbbhQR2zxg+5/xpj5kOXj2+Wo289R9cfj16/qFEFzcoHwD/AMszuIPTpmq9y88qL5Q+Zm2FtzHO&#10;CCRjHP8A+v0q1DaxFtok3L174ye/X6c/WnOsJ+WRm2mMjr2OR/Q5qGB6xGm9BjcQxyzLxtHt7Ad+&#10;v1p8Rbdluny59R/LPp/9bGWRjem5juP8Tc5HP59/5VNEN7evfczHjn6V3RRyyGhpDgtOzYP7z5vu&#10;nGef5fjTlLwgJjaytx+HbGajRUAHmDd8o4buMY5x1z35/wDrTKSMtnktjt3/AM+1WSJ5ikZEp2hc&#10;/M2MZ9RS7BnDBd3UdRx+HOM96NyqNxf7venOu5OOgbALDpn+dUA7ILbcF84C9Tn39f58Ubo0VnjI&#10;YcMuGH55+uBz+lOjC7vlQnbj5l/r6U3OE3BQOD8pI3delIB0nl4zI3UEAdO3X9ac684x83Y9SM9x&#10;n8Pfg01jt5Den8Q649PTnH405kL7QifwjkMOeg/p39KVgBgWXyx825SSB2HpyP8AOaQcMMLu+XHG&#10;VH8sU5Aqho2+VQoPCj0FJHs3Lu2+jFeAeOcZ6en5VRoKOJNwbKvxhjzkdvy+lCbU++uA2OfQH8e3&#10;4fl1SIsyAbsleWxn/PpTsDG1y23DfLxQJi8lgHB3bcfN3Oen64/wp/lgrlT075/maag5zJ1UZPQd&#10;T+ppwOR5YZflb5se2MAj6fjyaQuYAzDnblh0DcZ6e9OQrjKqpG7O5uB6UjK3IR1z1wWP5kA04MQW&#10;3/w/w4G3/wDXTJEU7icAYGf4hx7g98052UEkO3zD+7+tNAYLtZPugcnP4Hp/nNOVSXKMmPmA2+ue&#10;P8/Wg0QpXPyO2d3OQORzj+v+cUp8x8zM/wB7o3+H59/wocfMx3cdt3pSFQ2QF43Z+6aCZDlO9WZQ&#10;W7dCe/8Antn6UqHJxndwf3bdfp068449MjrQ8YTL4J+b5t1ALgbWLduS35/rQSAVQg3KvI5298H6&#10;0/mZ+FYk/dZR19O/H/1/pSBV28gfMSev+eaUq2FTkc/e28D6e/NBSFRkKDb8p3YGOMfyxTkVS0Z+&#10;Zvm+ZcHPbgjj3pqbvp2Cg9B/9anMM/LswASOV6c/0FAx0bAYA5+b5Vdeo+hJ/nn+dAKqc4A3Z+Xd&#10;09uacQeXUZXj5gvY4OD/AJxmnRxsx2hW9F+Ujt0PGP8APagBQRjc4+bne316kDp07e9KxyzMY229&#10;eQcfX/PemKu9FIXvnIXPXv8ATmnouyQO6/xYb8x09v8A61ABvA+bPTHPTn2o6AyHa21dx3e3/wCq&#10;nKhYYz+TH9KXD7OcfLyw4z6dP8/rQK4rDa/Abhc4Hp9fwpzICvc8cdB36/N/+um5XczBSy4/L6U5&#10;f72V5wB8v/1utAwCEbjs3MB+lKADgKc7s9PX04oVAQw8oEdSSOppx+V+cfNxuoExRu+8jbVwSDuH&#10;HXr6etOVlX5iPXb19cUhRiAG/iGctxkf5zSMDgZG07ctuByTj/J+lAIhnbKY6g8bs5+v0rPv2Qjz&#10;FHDNkn6Grty8n8BXdzjbjB45rI1C43KxX6btoP8AnqazKKUp3TFgm0E/Nn19qQAY4b+L8/8AGmgs&#10;VYqdq+jcgDH0+tCtk4ib/e5zz26/pQAM2BsUt74zgnn/AD+FAcl9oRsdc9hn05qNwxbYvQHvnOO/&#10;f/69Sqik5+Vf6UASLgchdpAwMD2FLE+5tqk+2Oc00q+0+YMfPg57GlRM/MwHKg9f1pATjBCuJdyj&#10;nhjgj+dJJtT/AFf90EbRnPr/AJ96RJl6ZZj/ALPNBwwAYbuOppXKiGTjIGeCdvTP/wBfmmkhXARt&#10;xz93d1/XrTnYgHb3/vZqvIzFgskh7/N2+vtUtlE0bI+0H5crk/4fWpBKp+RjkY5PrVHzTwufw45P&#10;T/P0qSPdI3yv7e/XFAHH/tCaoNL+GOsSMxUyafIi/Ln5n+UD9Rz/AI18oztjTY0HTjHvX0Z+1fqb&#10;Q/DW4gRm/wBIuoYlXd0G7cR/479eK+cr5BBDFD0/dgc/1r6bJY2ot+Z4Oba1UihKSMlvyUUNgBlG&#10;fqBSnkkgf/XpDjkGvoEeKBOBzgUMCGIJI9sUED5mNLsYLhf8KoBIlyS2DnFfQX7F+iC58XQXXlgq&#10;u5vu+nf8+PwrwOAAS42/X2r6o/Yk0QoJtScH5bX+LsSf8/nWcnYD6LiXsB09qlXpzTYVGwZFSBFP&#10;H41xs1QYHpzTgueTQq0pwe9Q2UhAM9BRjnBp2MGo5J44Vy0ijnHWkMdz3pCRj39qEkSQbg1Lwvfv&#10;QAbRjkUjJnoKfRzQXYjMI+9gUw24A6YNT0fhQLlM680eyu08q5tI5F67WSuQ8V/AXwF4qDfb9At8&#10;sONq7efqOfyIrvmUY6UbKtVJRM3TR89eKf2JdEuopJvDmrNBJklY2XjHpzn+YrzLxN+yh8StAy9v&#10;areJzuMbcnknPQc8+mOnpX2c0Qzz1pr2gb73PsR1rVYiXUTh2Pz41bwN4n0GbGqaDdw923QE4OOx&#10;745PbIx71nGEom0BSV67f17+tfoJqvgjw3rPOoaLbSsWyZGhXP8AKuI8U/svfDfXxmDTjZt/D5PA&#10;X/P0rSNaMiHGR8Ygcov3SzD5fU+nbH/1qfIdi7dyr/ssfbPXHT6Z6V9BeKP2JtQgXzvC+qeZznyX&#10;YgH0Gf8AOeOmK848Q/s+/Erw5I0V1oTsqr/yzQtxnrx0z9PpWylF7E2OGhVsMSp447Y/z6U4oqqe&#10;D8oxjrVm70i90+TyLq2kjxwu9ceo7DrUTwGMMZE24yAG4x1/x/lTAaBgtj+8Onzfr+X14xTkP3h8&#10;v4qRnnpTl++cqPlIz2GOaf5Zx8yAbcbvb2pSAQMeqlscdBnNOjd1Tap788f0zTdi5+ZvvAZ2+vtT&#10;wm5um3dyxLHk561JcSympTRPtilK4GcN0/zwf/rcZ0LHxXqdq6BZm9e/T8utY4DZyu3d2yT7/wBK&#10;kQJncPm5z1/zzUyjFj5pR2Z2OnfEe/BUyHcvTcy/Ng1s2fjbSr/5bm0XceN20c9eB6d68+sFUNw2&#10;OvHHNakRkjK49Mf73b8uTXLPD05dDojWlE7lF8PaoVMEu3c2MHH59fx61C/hYSIrwc/NlcsD/n6/&#10;WuVtrsxP85bH93Ga0LbWriJ8RSyDnu3+NcdTA05bHXDGTRcn0C8hYnyl+obtnkHP41VksZomA2fM&#10;MZ4rSs/GN0OZ0WQbsfNnn/PPWrA8R6Jd/wDHzGqszHd04z/k/wCevDUy+UdjpjjY9TBVXAB28E9O&#10;9INylgG+7ntnjFdGdN0e8Vnguo16/L5g49+OcVXufDUisSh3D2/+vXLLD1I9DqjWpy6mN8yKQF/i&#10;/vfr/KmNzwFXaBx7e49KvzaNcwvlkbk8+36VWktZoyd33up4/risHFo15kRDAHG7kZ68jv7ev606&#10;Nwu0vJx6/wCf88UmxgMv/wCO4NOAyd27txSGAd+Gc/eGee9O8z5cE87f4V+vamsNxU4poG0cn6Y7&#10;fh+H60ATJIqruB3H+7wMnFODhuYyevc1ADkYHP8Ajk04yMhywPrQUTryMknr/wDW/CnF1+8zYwee&#10;elVknTOX4296lzgfL/D6GgViVnwuSMcfNSM/y55/P/OKj3hSzFhwue3FOLgZGcn3agauKxyee9Iz&#10;FN2eO4phbLMVYD/dpAQh24Gdv5mgBzsFO4tt+Xvim7yFx7D8abuA+fdx/s4x9aGbHQ9sUrgOVnZG&#10;37fTPrQXHCBeGGOc461Huxyfm46fjQ7jIAz/ALw/lUEjt64zu+969+Cf6U1sHblR8vt9aaWLKGKj&#10;oc9x+lNJOA3q3y8dKAHMqkAFs4xhg3vUMkMLgZBUbskKML37dP8A9fpUhmIX9394/dOcg/5NRjaW&#10;wnUt6DkccU7sDn/FXwx8C+Lrf7H4m8K2OoRnP7u5tVfjvjPcn6/0rwn4q/8ABMT9mj4gzSXNj4c/&#10;sWZ87pNMVuucZwWHb0z09eK+liQOM45I+aoWK7CeobkfNye9VGpKOxPKj88/Hv8AwRj1y1uJP+Ff&#10;fFqGW38wqq6jZlWRs54xnjr1IrL8Of8ABG74lXN9DF4m+I2n28LsPOaGN2K+y4HOfrX6Pc7/ADR/&#10;e/vH8fwOBTCq7cBSzAZHzda0Vaoxch8+fs8f8E5/gZ8DJo9curA+INYiwy3WoRfuVb1VM4OODlsZ&#10;/IV9AKjAidnyWH3gwweOv+e3SnAeWPm7cgGmsyofMVcYwDj/AD71Em2UlYkUhxuUll7n1FNEoKbS&#10;M9D+v/1zQWAYEgZ+vSmLlmHHG3tmsxj8b+vQqdy+vUfypHY8M4Gf9piB6f4f0pjvyGJXPX07U0Sn&#10;ah3dfvY49aAHJLswSfm7DsP8/SkL5QGNG/Xp/n+dMUPnKgtuz8qn73tTXkzkuf4fp2qloBJI7ZAZ&#10;snd8vy9aQvt2gA7l9ew57f56UwSBAvyjrw2Og601pAq7cAHdkHPWqAWQj7h7enWmSH5iGOemD+P8&#10;qbI+f3YHfjpTJCACqg/KP4eoJ749ODQBHduQrEN24A+lcnrUiFm+fB5UY4/z/Suj1C4ZEYf7OT7c&#10;VyesTK5OQOTjHGRj1FQ9wOf1mcp84j4QZbpyPr9K57W5mt9Eh3H7xj3ehyd/bH+RxmtfXZ9qSTY+&#10;ZWyuO+Pyx/WsTxCFuPsdkDu33CJ9exNIpRuaOoz/AGDS7i6TK+TpqxkZGAxBAz+OBj6VwoO1AD6c&#10;8Cus8Z36/wBgSJGf9deorMB95NjHr7FQMfSuRduacCQjQS3McZPVh/Ouo/YzjL/CXVtbCD/TtQvp&#10;9x6/vLt3B/Lv/jXJyXaWMcl4zfLbwvK30VSa7j9ki1m0z9mfSopVX/SbG0km3Dk5Tcf1/lVkyOyk&#10;aNm6qvA3c8j17E1GJh821txLEcDkf54puQZOD/F3pqHjcZC2Mn733ecD+laGbJgygllYKv8Ae/z+&#10;NRhiY/3rLubt/dx68f59qYJApwNrHcA1NaULjbt45Az79Pp+dBJKpUMu0q3zZbaegyOxOfX/AD0k&#10;SQhcE546nHPeq4lfc6sGzjsOpwP0qQH5TtPfDZ/rx79qALIkEg3Z5yMbfp/n8vpQsv7zekm07fm9&#10;c561Ad/RGzhez8E85pyiPDbl2/Ke1AEyPswpj7A9fQV7H+yJ+0RdfBjxbH4X8RX0n/CM6pMm7cSf&#10;7NuT0mXHIUnAYD2I5IrxiCRn+UM2flDHA9Rn8qdJhrT5x823HzHHOP51lWgqkbMuEuV3P160LVfD&#10;njLwxM2oalHDfJD5ifuyyXRxlXjZQRuPRgcA5DA9RXOzQmJtpHIrzX9jDxJe+IvgP4Z1O+lZpDZm&#10;NmZidwRio/QCvUtUUeduXuK8aprHU76e5TJx1oOaKK5TYQnjrSYwOacc9jSE4HFAEUkYdcMa8L/b&#10;p/Yr8Kftk/Cubw5PHDa+JtNjd/DuqSfLhjybeQjny3I4PVGww7g+7sMcimsoYc1UZShK6E0pKzP5&#10;yP2hf2dvjR8EfGc/g34n+AdU0ea3dhH9stSivgkBlOAHX0ZSVPY4ry/Wr59OtXgn0lLi1C7ZFWYp&#10;IDnkc59jyCeTX9Ovinw34e8Z6JL4b8Z+HtN1nTpeJLHVrGO4hYf7rgivzd/4K9/8E8P2Y/BXwXk+&#10;MXw08Hr4YvFvWhubTTZWNu7GNnDBGJ8s/L91flIzwCAa9vCYv2r5Wjz69Pljofj9c6P4U1aZrvR5&#10;bi3brJDcRq3BHZlYZ556CvtT/glXaWNlq+pWtpE3yRkyNJ1ZiozwO1fHfhdI4NXWS4h3gdY+zV9y&#10;f8E6bbT08cawmlL+7jjAGGBz8vt/P/Cu6UuhyU/iPoPxS6DUZflJJbtxkfl/9aswSMNxDFiT8qrj&#10;PQDGPzx7n640fEZD6tKFG795n7p9/wDGsreVYKC2MNyW46Yx+ua5pbm3Uf5uFVdzbuny9D9Prj9e&#10;/Sl8xiu7eoGD82eOe3+TUPmISykBenyr0H5fSlLxFd2V6Ebu/OOP/re1SUPZ8/6s7W52+gyKRjF5&#10;wIz1IOF/LHr9O1IVI+UnqcFt3v7Cm7gx3DPysfunpx9aAFG4tGuF+Y4+fPv6Z9RSNJiPBPyh8/dH&#10;J+n4/wD68U15EkAcY+8Dkf5/zmm7x5nmKR8uBlf8/WgA/wBX8iHGWwy7scYPT9O/8qHA+ZmyTu44&#10;4H+cUjbQxUen3cfrSNvCthW3bQGPpxQB87/tpXdzBpLwxTMqyAnjjOM//Wr5y+G2reBvD2kTajrd&#10;4v2+bOVkUnYvHCk8HvzX0Z+22sZ0dZGbafL4Vem7HP8AOvjMaXqmsBotOEkjBfmY8BfTmuymuY5Z&#10;r3j0RPEGgeItRDWNzHCm7au7jd/n3/8Ar17j+zp8cdR8A69b6fNqRKhlFvNnqOMKcduP0FfH8ker&#10;aZcrBcQzLt52t/OvRPB3iW8mtShl/eJtCJzlvf61vqJOx+ruha5oHxc8LJq1hKpuVT/SYdv3uM5H&#10;Of8APHauJ1zSpdLu9s0TFVY+g3Ht+nt0r52/Zd/aI1Lwrq9vZX923ba3QSLj8u9fXV3ceH/Hfh6H&#10;xBpU6lpF/epuC7W6cf5/xrCpTuaQlqefSMx3Fdo+X8R7EY7f41FLK2cxt04X3FO1d10hj9pcZ25J&#10;YgZFebfEH456H4cJsrMrcXZBAghOfzI6f/rrn9ma8x3OqeI9N0eJri4nVYwu7LMSp6Z54PTP8unT&#10;xf4t/tWaT4die10ifzplXCyf3eK8v+KHxQ8feKZXWWZreH/nmvy49vbt17V5dcP50mLpJJJGJEfz&#10;E/N2z1rSMCZSL/jL4seK/HuotLe3M3lu3ypuIbGOeO4/T+dV9L1JtORkYsFLA7SpIx1z0PJ9fpmn&#10;+GvB3iHxlq0OieGdDmvLy5lxDFaqWLHsRjtz+vfivvv9jT/giX4y8eJa+M/j9fvptmwV/wCzo48S&#10;NyCASflXnJxyeO2TnOtXp0I+8x06dSpLQ+Sfgj8CfjJ+0N4pj8N/DnwtdXqyMBJKseUhXP3iT0wP&#10;w+vGf1K/Y7/4JAfCz4VQ2viz4s2/9taxhZGjuFzHE+ORg+/AyOQOg4r6k+Cf7OPwm+AXhyHw58O/&#10;C1vZxRIqlo4xuYjuW+8T9ST6k5Nd03+zxXi4jG1K2i0R30cPGnq9WUdD8O6L4bsY9O0TTo7aFFAW&#10;ONQOnf61d3UwnIwaAea4ToHhuxNLmm5J5NIrevpQAuM8YpueKUsTzTST1FADTgikYnbx2alxnvSZ&#10;KgZIzQA0jHOaTjoPxpW69abyKADjGTUF5gxNkdscipzxxiorpd0bA80R+K4Hyd+0lYmPULoKAAzH&#10;BY443E1843q7ZuP73zYHzAdf/re/fivqj9pmxCapdTtFuVjn5Vzg9/5GvlnVEeK5dGQbVHPzYLde&#10;/wCnHcV7tF3ivQ82XxMpzsjiRi4xyxPXd2zjP07dvxpSgXjeDhefx/8A1UrR7N0ed3y/L6Efl9Ov&#10;pSKcZ4+8OtbkibhJuULle+5gfw/l6dKUPGqqAxz1bDA446dT+X/1qWQMQC8m5VXI3NjH0o3ZbaF2&#10;nd8q7u2Ov6igBHQ7MRybT/exgd+vT/8AXTk8tm3BPlZW2HdnHfGeeD7kUilGm2IRxluGAOMjI6du&#10;KdJJ0AxubIAYYzx3470AICpHmsu0ISFJU8jsOev07frSuWjwojO1W67eh4x+uP5URMUYsH+ZWbHr&#10;27D8KF3gEcbTndySOnXnHpQA4zMUUOFCq2F4GMf5/nTZFYyYYcbenHJz1HTv7f40O0jSbpDhixJU&#10;xnO4k/nxg9O4oC+YuFk2gL2Y/wCH06j8fUAXG9vlb+Fhn8Pb6fmKQOz5LJ04U89uR/n2pdgcGMru&#10;BUK2MdO/X2/zzSECVlQKrFmHyFc5Gf5/570AZ2qDz49wJbcMMWbOfpz/AJzWUSW3OFAJ5HH/ANf/&#10;AOvmtrUvljJZmY7M53c5Hf3/AB61iyqAuwMMD/OKmWw0dJ4dvWMaRl0IB2r94ZIHA6euTnIJz0rp&#10;LO4kCKwJXcAFVsj1zxn/AB5Fcf4eDBUmgUpt/wBnp+XtXSWU0cX7oAqpGVPqR/Lg/l+VcNSOp30y&#10;6ZEch5X2jaOrHcenPH49gffJpwiJwQq52/LGrhvw6evOegHc5pYOqKgzxlUXGW9Dz9P84q3DFBKV&#10;jV+oz8rDPI64rnNCqloytudsfNn7uR/nB+mfSmRhvubiv95hwf198f09tFMjhWTb0O3B6sTn34/l&#10;1NQOqQkSkKruzMO5xn6cj8Rz69Q9wIXFv5PmOqleAg+8DzyeOv65x9RWeiyyKrNKwZoxluePw4/U&#10;Vozukh+R4+o54JJzkjH1/wA9BVVQkM7Sb14X5mk5z0x/L/OKsmQ63wH+d3BDDO1fu8ZOPQHnv26V&#10;pQyQ4xuAxjdhvxPT/PXHrVRR52UkxwwEg6knHT2I9anQzRo6HA+UOdrd+M49uO//AOoJLrOoXe/z&#10;DbuUKvIGP6D+VNRl+ViFVuM4fPQ57/if/rVGh+zgsir8zHYf7w9R75z09O2aW3WV5fLRPuxkFVHU&#10;fQ9/T07Cr0FcnLpIpRBtDLw27G3gA9/cfXNR2TiEuHVsNndI0g659M98fh3Gary3CIu1t2ZMblbo&#10;p7HH+e+KbBDcbmkUSFdrYbBwoyPbng+o6+3DGWHlcBnYfNtDKFJ9Bx0/Ht1zx1qWE26Irzyrll+9&#10;g846dewz+PTmqwzC7OpzhQ21sY59PQf571HcKHkCyu24fP3zyCSfyx9KCGXLd2l+RV+UrnbtPyg5&#10;wepwff8ArjNpoMxqP4hxuVR356evH4H8az7d/LbIRSFHznJ4Hr9e2OvPpki9byvgNOR0x93gnPTj&#10;1/z0oHEmjjiRlVy7Nt7YXv7nkdvy697MMAEgRpMbTuY9uvb8cenNNimRFWJgWPH3VHJBznr06VZt&#10;Cki7/Nzu4256D1/z0xQUSQwZXduUbsbtx/HPbPfJPPTnpVhrRotxI3MvJZVzjjuOP8+nGXWyRvH8&#10;oUt129AOh7/5+tXIEYbdu4bcFdyngAj6dqCblURzNJ5MhK7WAU5Hsf8A6x/H61agWfyW86Ndu88F&#10;csMnqfXgA+1TeVDIjMAPlLbiG9Bk9j6fqKsRKqFuGPQuMDJ47/hQSJFAHiM0MjNxhuSp69MnH0xm&#10;pxbKiLLGM7ccDGKPPIPPLOoB/h6d/r/n0pYbqGaLMMqsMfewOe3H+T/WgtCR2xZlWI4ccrtb3z1z&#10;7j/JqTyki3Qu299vDDHH14/wxileRUHmB0x75weR/Ko1nginw67uSW2g8DH0HsanlGSoroqx5bc+&#10;QMrj6njP4VYW6MY3EbdjfeDZz0x24/rVIF55wIsK3QBgQTx6k+vPWnj5Yt0sXvluo7Z7cfT0/OgL&#10;y3Kn5oQPl+8GXOcfl3/So3khZw6CONd2Qi4X268+3Of/AK9OOQxyqyuvXG0gHJ/GrUZJRVk3btoI&#10;K9P/ANf41mBHcKsRVLeTbGM/OvXPOCOpPP61nyaffxO0yESxqx655/T/AOvitZoBLIlpB8z5Xau7&#10;8CcZ/Xpx1p0VtvVUjl+X723169P89u1AFe3LlfOaLkL+7XbyW6c/gP0qSfUElhALHbgnazFe/qAc&#10;VYi04gneMMzfKu4cnqf0/wD11Bc2EaSrCSi7iN3zDGf89TVRYDFmbzQwCrt+8oGc9u9TSSqVLSll&#10;bgHcxz2qnOiFVMfUr8vrxxn8ep569qd5m1RJ5/P+z6+uRQ2BNPcSEbS25Rgr2Lfhn/CprQrcKy+Y&#10;N23LRlsY49PT8hVO2+0ToHQsuf8AIHWrFvKgVXdc7lGWxjnPP+HH5UJsCxGkUsO5kZe33cc49fzP&#10;b+lVbiNblMwttKrjIbHv0/Pkdfxq493bBA2dob5c7h2B/L/61VWwXaK2uIzG2QvJwRjPbsOtFwPV&#10;oxgqW9OcYJX/AD/KpolAQKx+bjgNn8P5dRUcA+bAIA7/AP18/wBKkVwqrIY8c8Dn1/x9uldy1Oe4&#10;ea5Xapzt6du/+euKcOFwC2eu3b055OfX8e9NG0BVZt3G0cnP/wCun/e2szLtzlpP7pyc5H5dPeqR&#10;mKSzZzjbuJ+9wPb8PpSBtoO6L+EEdeaAHBxltq/Kcd+h/wA+9KMgZIw3b8+lMBRgsyhx7Z78fX2q&#10;QLI6lvfO7rknv+Z/+vTMucsq8rgfdwc59/w/OpCgD7VVm29c9/b8/wDIoABgfeZmH+yp56fn2oOw&#10;DYwJG3DbsDPvSKn3gVbbj72OnPX6f/X5pXlcHJzx1Hpzn8etIBxcEE+dtxzz29R05/8ArUZXaN30&#10;+U/45o+4mWj+8MbgPxOD/nrS/eZdpYepX+nqaZSkIwUspL/pT4SwTbnbjBPQYGcce9AHzKshwWXB&#10;O0+v86U/wsRu+X7uOg7nr160CbEVSo+82Fx9P8acqgIcncTzjnn/AA6f/WNMWX5cN/eyAvOeOnT6&#10;/pxUgEg5cDa3ooPb9Op/+tTHYNvy7cZB547n/P0okARWUHb2+9uwce3X8OtDAYxtOGzt5xn36U93&#10;A3Pu45HzYGeOn+TQFhHRJN0Zztz6Z703qWAQtnO3nH+R29adw5xn7vqv+c/pwac2QuQv3WAUcjd7&#10;d/zoGBKq7Ih+QnHYA9qEhDPtZh8wzzg8ZHoPwpyjO18Drjd69f68dqVQxPyDCryc87f06Y70CYj7&#10;2UjJ9fm9e5/L+tOkBBygbLdRgMBx+fb9Pxpo8wruYLt2gZXGf1/E/SlAO4l/vN12+nY+/wDP0oJF&#10;TGFYbW285H/1vxp0atEiMSv3sfdH/wCvp70N9/GRu6bQTzx16n26mnAEAEL15P5fjQUhETdGYv7y&#10;87gAPTP/AOvNPX5WCuc/UdP8imoNxwybhu5wTyO9PG0fwj5vutu/z/8AqoGLH8uDt+bC7VbH5f59&#10;D15ogHBAAU8cBR831/L09vek2kxHB24GVHQ/jx6ds+vXs8bgcqPbI64z1+nNAACSmMdB/F/L2H4Z&#10;5FOVUb5VH3c4B5/z/wDXokwE2hencg8Hrjp7/wAvSnEDzGk3theMKB0yf/1+v1oADIqgtGR042t0&#10;/D6YqSSMKdnlHhuNo98ZpuwlyTtH0GMdPUf4ZA60I+OQF+XG7c33f8e1Ahw3h8An7v3k69CCaFfn&#10;cm5iy/eyCSfX8f8APPNDhvL81O3C++Ofx/8A10rIRLtWT5euG4x6HrQArBGHyL75HQ9OKdE7qd6n&#10;nOT3zx0/zmmhmZc49wqt1/z/AJ9akIG4LvXr656UAH3MFipPTbzyaiwquCI15Pz+/t/nFS+Zsfge&#10;o443HioJ3Cndjd03fQYH4VMgiU7990eWGB0zu+bPue1Y19LFIsgeL7zfN/D7f571pX0+6MoCSG6f&#10;iP51jTytPcFk/vAMG9evp/nFRcoVZG/hxn/6/wCv6f4O6O2Rtz91euKrpMAckErnnDepH8qElOdg&#10;Hr/FjjI75x60wLDPtbeGxuyMAdaUyjoQMZ9+D+dRs52LlFGccsp9s/l7cUnmMBuDL1HJ/r/n+dDA&#10;nACDDbQduBx04pJJFJ+QKeB16Y9ec1C12qxM5RgOu1mH9T/OnI5kDADlRk5JOePof8mpAmQs2CT0&#10;XNPLop2k/e/vdx/Tr9P0qIcx4VuvCnd+vapCBJJyvXnaR2+napKiNwxYSMP++cc/SmiAmPA7/Xn/&#10;ADirBjU8kfM2N3WmkEL8p9eF/wAarlZRVKEncCc4xn1/z0/pU2AnyMV4bn5uOP6VJGisQCPl7j19&#10;QKJU2RHC9V/i7+1AHh/7XV4iaBp+mpIzSTawp2sBwqI/9XH5ZrwvXGVrrYAOw+9/sivYP2q50vPE&#10;2g6cjndumkdd3uig4/4Djt6143qsgkuXK936e9fWZRHlw6+Z83mUr12U2X/OOlNJB4A/DNOIGfvU&#10;0hezV7J5YbAAwIp3UcjvxSYzwXp4BB+9x/KgCW1j3NsUdeK+zv2QdKa18I3F8xLB2VE/DOT+g/Ov&#10;jzQrVLnUYYW/ikUfjkY/pX3V+znpJ0z4aWbldv2n97jb+H9M/jWVR+6wW56AgwOB2qQZI5Hamovo&#10;aeARXHI1FVieaQMucAilAPSjYpZWC81I0BGBmsPxAgu5LezYthphuUfUf5/E1ty/cwKxPNWbxMls&#10;u47F3EqeBx/kUpGkd7mwsaINqil2MOVNLtGBxTgp+7TJGqWAwwpdwHUU/GV+WmkDpjvQUpBkdRRz&#10;QYwT0xTSGBxQPmQ459KOfSm727inLIOhoGKBSFc9qcJPagtgcigXKIIzjikeMMelPByc0YGelAyF&#10;oA3GKim0+OVNjqrZb+Jc1co2kn5h3pp2A5nXPhn4O8QRNDq3h+2mUtz+7FefeKf2Q/AOqRyPpLSW&#10;kh/1e3oOv68/y7DFezlMg5o8rJwB0NWq0kTyI+T/ABN+x946024kfQbmG6jVsozMc7cH5fX8TzXB&#10;+IvhD428Ou0d94ZuExwrbd3G32B4/D8e1fdRgBPpzVe70ayvY2iu7aORf9patYjuR7I/P+fS7m0P&#10;+k28+3HzL5fIOevuOnp0phidCUkj29vm/wA88fzr7jvvhd4Mu90OqeGrO4ibvJCNwPPORiuT8Rfs&#10;l/DPWkZtLiuNPkkXOYWDAn8Rn9atV4sXs5JHySYcK2RjHO72zSoillZF/hGWXJxx1Fe5+Kv2NPFd&#10;hEbjw7qNvfBWyqsxSQjPvgH8z16cV5x4g+E/jXwtcNba34au4dvG9ojtPXkHpj3/AJEVXOnsHKYt&#10;hA64OP8AaXpVuK1U7cIwA4ZQ3v8AWpoNNkhwo/hPPNTR2y7YwyruP+0KhjRXjjPyjYeFyw3detSx&#10;oyr5oDZ3cqy9KsQ2wVcKvfoozkUptyGVCp5b5lbrnpSGVY5S8edn3efmHvxmqVxNJnYpwF7A8fSt&#10;OSLI3g55P0rJuQCWYMGBb5Wbv9fcigq5JbapdW65WVvTljz17/8A6q1LHxvqVqCHmY8jLbv8P/rV&#10;h4IVnRuFyQT759KHDZbJxhgdvU96mUIy3KUpLZnaWPj63njIvbdfxBGO3rV6O/8ADeoJ8zeWxXt9&#10;0flXnYeRX2YI+Xjcf0P+e341NFdXEcnyD5QMkKpP+RXLPDU5dDeGIlE75/DlldKxtLxZBt+X5f6Z&#10;P+fSqd54avbdsGIj5c7Vxge/v+tcza+IL22wUlO5ePp1/wDr9K2YPiDqLBPMbdtXbz2HH8v8kVx1&#10;MvX2Tqp4x9RZNOuIjnGMGoWhYHIB69v5/wAq2Lbxjpt2FF7bYLD5unTuf8//AKrQi0DUHXy59rDP&#10;y/1x9ff0rjqYOpA6YYqnLc5wLksCu4HjkUm0OVZMfWt+bwpvKtAVI9YunHH+fpVC70K6hGxo2zz2&#10;/SuaVOceh0RqRlszNA7hCrNxz2OOntTlGFyDjnj6VNLZToNpG76559qjaNjwP+A+/wBamzNLoaGB&#10;UqAPwP0yOlOMhy2DjrgsvTrTXU7do78fWo33IOPu9AOpFICQzKzHJH3s89vyp3mKxbG38KrsTn7v&#10;t9KPNBYkfTvigZMOM7VGMdMZpsjORtPUD5qikfcCW54wT/nmkMpy2H+6KiRBKDhudue230zSLJvO&#10;7730qPcR3PTrijcrMVcdOu7vSAcWjz5nZuAzcZpA5XbuK/mOPxpMk8gKDg9R/nFNH8JX7xztHv2/&#10;rQA4P8g28dcMrA/Q+1M3DlGVWVjjFDknkD3+tMLjaAOf97j6/wCe9ABv3j5CevOf5fnSHG0kdKYW&#10;Kc/dbdznjvQfufMf4v8ACgAkck/J/wCg5xTZXyuVG75hgZ9/0prSMrldzcdM00yH5vw6nrQA5iMZ&#10;RsKT8u3t/k8fWmg4Ckcc4xUb57OM+g7H8aaXO4AN655+lO4Eitj5Qe2PlFDsPLyirtOe3A5OaiLs&#10;xyo64phkYHJjYblzxH1HP/1/yNICUt8u3249uAaYJMcqT09RxgVG0jHjd07cUnmv0yfu1fQCVwu4&#10;AKu3dlfMHX9PemvIUGVfb8vzYxURly2M/r1Pr+lIjsjDHzdl96TYEhfKjcCeePz60zcdv3f4scZ6&#10;5/l/SmMQpwjrj+Xt/OiR3VcqQ3pu9MUkA5nAOFb/AMd6fn24prNsRmyP9rC4qN3OcKjdSefc9OlR&#10;ysFG8j/vkdasCvq85WLBkHy8Y3f59/yrjtYkfbhl/hw3v3/Gul1u4Kw++c8qfb/69cnqrKg2qeNu&#10;R+X/ANas2Bg6s4M3yj5pJAPm6ckDn2rJu5RceI7GMNx+8lZRxjg+v0q7fSiW5ijz95sqDnnuP5Vn&#10;wp53iTDD5ks+FHGSzAcc/wC0evb60AVPGk5E9tZqrf8AHuZJN38RLcH/AD74rBbjir2uXf2zVp5i&#10;2VVzFGyk42rwCPwGaz3IHy+3NXEDH+IN62mfDrxHqgP/AB7+H7xvx8lgP517J8G41034F6RaJEEM&#10;J8ohyBjy0UDr04NeH/F9nPwu1u2TrdRw23PfzriOP+TmvoTQ4odN8AaRbwbW8xpZD7MTyPwGB6fy&#10;q0ZsaGeNtmAMHs2R1pAMsCMnbxk++P14pDhNuWxjHPXH+cc/WmhgcMo3de/vVEMcWGwbhuVWy3qP&#10;eiViA2HzyDlR06cf1poYuFKuT7fjjv8AQU0fwqx47sR7/wCH9aBEiqCWYrjnG3Jx2A/HtUyeXjdj&#10;+I/e9/8AJquH2sGBXcufmz/nuKecGLh1+9jaw9v89KAJt2RjzNrY569P1pTJCFZMRsp+T7o4H/6v&#10;0qMSJ8wVv4j7Zx68/TrinHbHiMnlsDd7kHjjqcDpwaAJBIJAN7K3TdlerDj8Onb0qSadvKU8/Ly2&#10;0/Q/0qum87SygblBxt6HuR+NOm2JasPl4GTwfx//AF/SplsNbn6EfsIW5j/Zu8IyPHgyWMjn8ZnP&#10;/wBb8K9e1EnzuleZ/sW6XNpP7Ofgi0nX5/8AhH43b/gRLf1r0nUJP32AK8Op8LPRpkGaTdzil6cU&#10;0qW/irlNh1IwzSnp0oHpQA3ovNNIxUhz6Uw9cUARSKMGvkf/AILK25n/AGNr0Z+7rUZVW/65SjH5&#10;E19czfd6V8ef8Fo5Wh/Y0upElK7NegbI/wCuMx/kua6ML/Gj6mNZfu2fhf4ZtoYNTxNZbkZiCGH8&#10;OTX2v/wTisbex8R6xHatxsYMyrgAbf0wc/SvjPwxZ/adQBvboLHsyu1t2W5x0/X064r7N/4Js2sd&#10;vqOtLHKZNitlz3HGcV9AzyY7nuviOSP+1Jiy7TIzN82OfXvWd5nO7Cj+975I49Kva9JINQm+WP5W&#10;Py5PPPHJqjFJtJJAYjqw7elZSRruwZ2xjDfjzjpzQJFcb2djuGe2TzjP61ECYx8x4z93sCPr0P8A&#10;njNLmTG4SDcw+ZlXr049ug6VBZJLI7EAgZb/ADz700YKnHTIGW781GW7j5vfPFNMygqpZexQk4+v&#10;4g/+hUASMx+8Vy27K5bOcjOD2PUCleSR3fdJubJXoAMdv6n0FRAmMghuh/iUD5v1pN5CZK/xfNzx&#10;xQA4tGAVKtuDe3fH5Ywc/QUkkiMv3Pu42nd7fQGmhg3ykLt3YPPbP+frTWLr8w+Yep68EHp6UAeA&#10;/tv2on8OxqjEfKefxH+FfMOhaxZaL4fXT4IQWkw852YJb0z9K+tP2tbaKfRIYJiT1Vec546/1r5J&#10;1TS7SztPLji2szDeSp9e2B0/pXdT+FGEvjFks7bXS0kltljwu3rVLTdPu7K78wRn5WPzbsY6f5/y&#10;Km0eZo5twUrkZ+nPSuijH2m3YpHHu6noCf8AP9a2i0RKL6GhousSsY5LZmhmj5BVu/r3717h8Mv2&#10;vda8BaUNL1aKby++35lc/Qg4P5dPavnC61G8tJcWynzOQBt5+v096rXOr6/PCPtczfL/ALI457YN&#10;TUaJjE94+J37V+ueNN1vowmhTBGc4dv5Y6/r+Fcb4S8SW0t0bi7CtOxyrSNuz/jXnttqltGiTRTs&#10;02F81HjwAxPr15x069RXo3wF+BPxa+OviiHQPhn4QutSlmYfvVjdY4wT94txgf4HuK5JSjFXZ0Ru&#10;5WR0Wq2cfiKzZoostuyJvw7/AJ5/Gu1/Zs/4Jk/Gj9prxBDcWGhTaVockn+kapeQhFkX/YXBPvkd&#10;fwxX3n+x/wD8EifD3gW1tfF/x4vYdW1JcOunKn7hD1wVPUjjrxz9CPtbQvDuheGLCLTdA0uG1ghU&#10;LGsMYXA/D/P5CvLxGY292n95208OnrP7jwX9k3/gnD8B/wBlzTIZ9M8Px6hrG3/SNQvFDyFue/8A&#10;hwORz1r6GiiiiXaiKo6bVXAHtS4Ock0pHGK8iVSUndu51pKMbIMe1Bx0NNztzk0Egg0kAhPz7aQA&#10;il4BzigY6+1MdhWyeAaQAnkUA4/Kg5zmgQnsaQsR1pSCOlIRnvQAnYZFNxxxTvmHaggjk0AMB4x7&#10;4pp25w1ErlBnbnmmhiRikA7rnFRTZCM1Sj1zTJemQacdAPnn9qSyIu5JAf4eNvXG3/8AVXyTryhb&#10;2RCv8X5/5/pX2h+1FaKI1lUfeUbvl+uK+NvFyLFqs2/gcNtXg9Pz/wD1mvcw7vFHn1dKjRkg+Yyo&#10;owuBu2g8/wCT9KYGAbdkbdud1PkyJ8kDqQvC889RjpxSBXZQyKeWHbj/APXz+tdBmAgDqIfLQgr9&#10;3+90yOnX6c1IHLv5hc/MWLYY9u34Y4zUYYMygYZSGyrfxcfWnLnOFGGVccn73TJ9Bz/k0AG+QIqs&#10;WwVZee/p1yPT8/fkyudhTiTs38qGdtmQrKAuY/l2gDHfk46EnrwM9BQwwiqAq5HBxj5s5/X25yaA&#10;BFYKsRBbn72Pb0/KgcvuZOG4b94cfj6nn8+aQE4JHlthu2eB+I7kkfj69XwBm2kkH5mAzknn19+e&#10;vtQAIzZzv+bP8MmdvTPb/wCvxxRjA3MRu3H8vy/nTXLlPniUnv8AKfQccf4dfxpxKlir7ezHA5HJ&#10;59v8aAHKh3fcyenCjj8un6fhUZ2OG6N03Bscdug/P8vWnDZIC80eVON3ydM44I/z6fRXbKszvlt2&#10;ep4Oee+P0/PGaAKd4ny+bGvzLHuDYGRj6YORzWPcRlCzugDbM/e55PpW7do5t2VwzLswwJz8vP6Y&#10;9PWsS8RllbzMbm5PyngnHqAM5Hbp7UFI0fCpjYNDjv1Vemfy966TTYyJFuIMlucFcd+g4/TOTXJe&#10;G/MN68e52OzdtU+h69sV19lCsqblPvhoyR/D7Htn8q4a2kjsou8S9DKgO2bduOTjI5P0wMd/pV1Z&#10;kbr/AHmLMzDqAOfpjn9TntmjbFGoVkZhEQ3y7c85J9s08GYlYwvzFQOVA3Hpxz+HeuU2LskjJ+5U&#10;bWGdxVcDkDPT8iPaopLkzLsdT8qkqu4jB5AGe3Qfh14NRCXzIvMBDK3LL1JyOvf/AD9KlXEq5R8s&#10;xO7pjacY/I5/z0AIJnD/ADrIcB/7xxnA/L8eP1pieYdrswPzEeYO2P8AP9KsLCiDKR4Yk498joR1&#10;6jtxTWRnO0fKgB+8uf0/zwaoBvJiYhm3dSvG5eR2HTkn+WORVu0MhfbMfl5GWXpkjuPf29PrVLFv&#10;5jW4dWJyMEHjg4/MDg4IqxG7PMyuA25933Rn73uelUTIuxWm9kuJsfMCflxyc9MY47e3Ppil2spU&#10;D5WHLY5HQf156n/BscsyYLRMqlsbVXvg+v4en5U3/XbS0UezIw3Hc8fh7+v4AhnykbLDNKokjO4I&#10;xVd3XIxz27/r71NJGzKpCbl2jbk8Dr/T+f4CRCwCpLGnH3fm4P4Ypbjy1GGBUbflO1sdR09eTj09&#10;xwDoUNhREkiKrhjkrs4YAduAT3HQdqa8Eh2s+9lZf4vlH5f5x096ikujsz/y0Zh8xGef859e1XI3&#10;ycKVO2PKssmG9Rxge3uO9ABDDbSbAD77i3f8Mev5VKsE8aAIwGOPkX+WcjHT/OaQbiWk+U7d27a2&#10;eARkehJ4/wA5qVLpmKs54Xq27r29qCGiNIyVyyKWzkLs69MD/PFXYopiuJDtYHnktnPfr1/z2qAr&#10;FE67tu1myOgyO/UdR356/WrdnJ5kquVUYx8zLx2+nr3OPWgcTT09lXklm3cEsemC3A56c/Xj8Ksx&#10;Ss8bRqw2pj5doOeenT0GQfb1JqnC6A5V/uj+HnB4ycfUelAmkVMBtq7gwyvc/wCP55oGasVzEo2q&#10;0gUEHf8Ae569+/B6n09amRtzEPN/FkDbn9c++OnWsuDzJrnIQPub5d3P9OnarsJxCsoPbLCX5S2O&#10;c/U4/XriggtNOYWURttz3z+nb/PrzTPMm2kxE4Xj6559e/44pYxuPzj94APm24xj2+n1ogwc8n7p&#10;C5z/AJ//AF0ANgZ0AEe6Pd8vHfjrjJHp27d81N5bbeFbdgnGev4Z/pmn/ZfMkyh+6Rzvzg54Pv2/&#10;/XUq2/lDyshWZfkP4Y7c4+v8qC0NiQQ/f5LMRuYjt64A9P50SwgbSW3K3HqQM/X+f/6nXMslvKvk&#10;Lll5yO/Gen1J79setNtWeRsuSjNwArY/L+f/AOqsxk0Vs6ld527WA9ABx6n/AD3p1vOsP7xwSjNz&#10;gjjgcYz1z6kYqZUhYEBdufu/MM4/A/8A6qinUHjZkqccdiB0+vQ1XS4E0d1C7bD8277o3cg+v6dM&#10;jqKuhTIFIdsbs7go4H/1/wD9VYyW6xv5zKdx9ivbg5z75q/b38YG2Qtu3cngc988f5NSBpJG3ms6&#10;SHcxyrE42g/Tr/Pj1rNvleWZre4+XcpCmM7ccZ5yTz/PIqRb4Ff3bD5clVb+9n37YqvfXDyx+Sze&#10;i4YgcE/4ZoAr3QkHyxlv9YSvzHJyOmfT7p+opVtt7eYx3Nt6MjHIJ6cevr/9ahYJpeCM7eVPHDcc&#10;/wCcYH40ge4lbiJvLVcfdztPrx/nvQBILcvlVA4UNtycfU9e/f3+tWGKS/u5lxIi7dsnzA9v8/lT&#10;bby1jxlWAXHYYxnHGM9/19qkYDBkaA8d/TjP6UAVLzT7lbpUC/I6nazLxj8BwPeoriJ2by/OUSMu&#10;fMViducnIPc5yTkda0o5hPHsIP3flyvU4wO3+fwqvNbbGzC5KqMtuU+3P059OT364APVgsh5OV6b&#10;eOh9c9Ov1ABA5qQxFslYNvJKqR6f/r/WmhW+VYY2LZ+ZuOn8I6f/AFuB3xmTy0YqzMzZUc7+n8/0&#10;5rujucw11VlK5+Xfg9s//Xp2HyPKjA3Lt/H/AApyx7ehAbeQOvzHjof0/A+1CEld+Qe3f+vXj8ul&#10;bCF3r9/zOvY4zj/69KvDlw2f7o29u4PP1pABjEQblVx6dB/nH+NL8xj3YXH3R3xzk/56UBYRdo6f&#10;dUDaVTOeen1zThEOqRjhsUuFDED7vHf6/wCevOKNi4+cKo9efyH5YqSQVMBiRjGcZXv/AEpzb1LL&#10;KrLhfu4749ewoJKbsgf3hnHPXgjt2FABK8oANmNuBzTAcATIY1X+H8B64/8A107IGS/90HaAc9P8&#10;/hTfm27Vl3Y469O9OUjIGD0z93/PHWgAjKH7oz1DHccfh/8AqpWyoAKHn9T+H0pSVYZB9+/Bp0QK&#10;lWKimAYxuG9jxyfT/P8ASlwrNnhhvH3e/wCHSkK5Knyvm/2uMfoaXBQqhPXvnp70GguI/vE8NS7Q&#10;q5HPygj5vbr+P9aXLKzF13Z+9g9effp+Az/Okx5eXBL5zg7vvcH/AD/ngAXKk5K8Ehg2fmHB/wAD&#10;TlACMuN25s5z0OBTTGTLhASu7Csq/ez9M+n6fk4BUIOfmY/lj/8AVQArKThCy7V4Xn07fy/DFIVW&#10;Q4Kjjj5Vzj9Kc4ITLRLgNlQR06cc0BdoAxuUdemTQIcrndkyd+S3fPTP4fjSAEtlWHOCFxjJ9aU8&#10;cKeSQSuORj/9Z/OlPAIwvGP4cY44oAIwwbdGeVwRtx8pz1pQCI9wXjovT8PwoVirbdpH93PfB/xp&#10;yRJvA8pR8g27Wxj6igAIRmy0X3hkbe9OUOCrZ3Lt79yO1AJ8sbVZtx+bb35+n0/KjARwXK5yd23H&#10;6/nQAIATu2Mfm4/Lt/n1qQZJDKq/e7/h2pFj+ZdqsGzhVJ5xn/Pr17Use0EPuB4JLNnbj8+vTpnm&#10;gB3l7G2Z6fKrIx7AcfrQuwBnAG7ony/XjPvj9KccA/I37sZOdoHv/T9PehWO5jn5lzuz9OnSgACq&#10;eibdw5yB0I4pw+Zto6r19vr9aAoB8oJ/Ds5P3vY5/wA9ac3zHc8Wfm6Pj345+p/WgBCF8xgd25lG&#10;TtBJ5p0W1WwNw2rncB39aACzcHjoB1x+f9fUe1LGARuUfK3Pb+nagQ1VUNtQnH8S7h7c/wCfapo1&#10;Bkzzyx+YKeev4fnTVwIy23t8pVemaAX3ZUnv0X/Pofw54qWNCSyMF+795cfeP5VSvZ9i5bc25vu5&#10;68fp2qxcMHG5RtwrAEd/x4x2/PNZ19KPKIHO7+6vB61LGZWo3MoLFSP9obgO/wCp/wA+hrHW4Z3D&#10;dQz7sD/PXmrmqzrvAYYYZZWwcjrzj8ff14NZkG8tmTruG0/4cZz0/T0rMC7FPltoPVuu7px2FN8s&#10;7AgVTj7vYdu1OgiIXiUruPTgj6nHfHb/ACJlgByOi9fvHA/zj8qqIDIHC5aIqu7ncMc9ufTH9aUy&#10;kMsjAZPQYPPGfT2/UU4x/MW59M4565wT7mpEhYA70Xe2OcYPT6UcoEKplijqysrdxnA7c+9WkxsZ&#10;kHzY4y3NHlITj+7/ABNyT/n8qc0ig78NjaDgdz78fX86OUBx3n91ltuc4xyffA+lSxhdyq2egP09&#10;TUAcfKMZzx2/Hv608TBH2ghWxjqOOvp0H1x0/MKiTSBP42yMfd9/8/0piglNrNkf73+cU1CQMlz/&#10;ALK7ff8Az7UJIWZSU656cfyHNUUTAh1BIDZI6t1qnq95DbQqZidrYDbevbI/zxVhpCq8ggH+H19/&#10;51xvjfxJHZzEPIvy56NjHGDj3GaQHi/x/wBRN78UbfzHL/Z9LXLbj1Luf6/1ry69bMxI6bjjB967&#10;H4gasNX8d6jqgfcq26JEy9OEA9PrXFTDc/Ar7HL48tCPofJ42XNWk/Mi3DBYL9aVeN3y/rQRlmAJ&#10;5oIXGCK9M4xe2BS5Jbp7UgDHPPpmhQD8oz+NAG94D0973xFbIGxtkD/rj+tffXwq0e50T4f6Tptz&#10;IHaK0GW24ySc5/UV8R/BXSmvfF8KqncD/Pv6V976TaraWcVrGu1Y4VVR7YFYVfhHHctIDjNPxz0p&#10;oG3injg5rkZrEFBznFBJ4yKcDjAxSHBxSKIrkgJkisLw00txruoXLNlVRY19yfmNbWoOI4GJfHHp&#10;Wb4Ii/4lcl2UObi5Z92Oo+6P5H86XUqL5Ys2FHc80qnnp3oHTn1pSO49elMkCCc0056UpAxk0Ec5&#10;NACHOM0e+KXB54pPl9KACgIpOTTiO+KPfpQA3yweRRsYcinHOOBTgD6UFRfQjBI6rTlcE5zTgpxg&#10;/pSBV+7igoXIPSlHJ603yWyCG705UYHgZ5oYDxjFKqjqRTAeefX0pyYLdazAeEB/hpTFxnFKp55F&#10;PHNBUURG33HmkS1A4WrAUg5qQJzmpuyiv9mRjTX0tbhdjxhl9GWrnlAHOKSWYRR4VuapMXKjjvEH&#10;wG+HHiIb7vw1bxSnJE1umxgfXjjP4V5/4l/ZDikdpvDOuMueVhulzj2yp/pXtDasiL+8fn2qB9eG&#10;BshZs8fLVe0lHqLl5tj5e8Q/Aj4g+GFP2rQZJoV6tb/vP5fMK4+/iezka3vUkWTfjY6Ec457ccV9&#10;iXmq3JA2afcSc9I15/yK4/x34X0zxPE0Wo/D37Uzfel8sBvrkDPp6celaKtT6sHRqdj5bbybeNoU&#10;mXdIxPHGT9PrVORFY+YM+jDccD2ruviF8FYrS7aTRba8tY2bdHDMrHbz7gfr2IrzzVfCXivTImjt&#10;JFc5+XPyD24/z0q41IS2ZHs6nVErQjG1T93+FT29OaT7OAWBHBOPu/p71Vub++007LiNm3AGRmHf&#10;0B+uefp68TWGvwzuY5bd03cDdjB9vrmqEhl1DJGqymLhR8wx070C0JjzHAu3GV+XNaSNbTnYxD/N&#10;8yjtz0OKdHApIC7cqoKjHp/npSGYOrLewQ+faw72HJUd/wAfrU1q0rwRkLtDKu1eehrYezGNpUHj&#10;oxqNrcEeXs3YH3VPSkMpBpFC72x+dSxahcQgMGwdvO3I/KpGt33BlCt/tD/PSmvbBSMgBvzpOIF6&#10;z8VX1qQfNdRjDbs89f8AP0rWs/HrFtlwqt9VzmuXe2kj4b5cZ+Ue/b2ppSRSBsbnp0rOVOEt0aqr&#10;JHcReIdDv0UyoqZ7jv8A5+tTf2Xo92GNtP8Aebjpz/npXAxTPFg5Yf8AAf8A69WYdZubZwyzt/wH&#10;r0rF4WnJaGsMTKLOrufDM6x5ibd8oG7d14/xrNudJuU3b4vlz9agtPGd5FGrec+M/MPb8Oa1Lfxv&#10;bSnF1CrHru3df/r/AEriqYB9DshjF1MiS1kjYo6Hk46+1RSAh87fz+tdI9/od8GOxU3enf8AyaST&#10;QLK7ZvsM/H48/gM1xzwtSPQ6YYinI5knc25QPlxTXOAcv0Fa134avIQ21c/Ljp0rOns54R80H8Pp&#10;trmlGXVGilGWxBvILITjaOp7UgkBIIP4U54XV+Uwff8Az61DJEwT5Vb64/xrOwyQy7Sqn3JBb+R/&#10;CgyAcY6Hht1QhmZzsbH3iy5xjn/9VIknYltv/wBf/CgCYyFQrqfoeMdqaWO3CkbRxwef5f1qHzXI&#10;53f8Cxj0zwe9DSqwCEN8rdPWgB5KluB/FTCRt+Qj8efpTPMUBcevQfUZ/Sk3hhkv7fjigBzkYLD7&#10;oxt/CkkkI8xssA2M46+vrTAxI3KnucN/nvSSFmGQfZTQAk0mTjPB+9/nNMeTJMgB2njjJ4/z+VHI&#10;dlAzu69fl5yB+v6VE2GLEvt46ngdf/r0ASbwfmPPy9Wbpkf401juOCm7jhQe+Ov5U0uSSTv+7/Cf&#10;/rf54pkhmyDv7857f/Wyfc5H407gPZlX5+egxjvUfmqTvb/gXqPeiRmDYHr8vHTqfwzUY2seI8k9&#10;NuKAJMg/cCgfhSbimFI46EKTz70xZMHGf4e/OetIzpyq/N/tf5/wpAPZz527PHGTu60jSbPlJ6/r&#10;+f8An60xzIWJbnc2aaZWYYGVO7HT35HFVFAK8wI4OeuVz+lRTygJtjz1O7aPrnP402SRsk4bbn72&#10;4k57fTp/nFQygbCGjHC7tw69z+dUBna7cbIi0ar1GGHb2rktYmLK0gzjbjdtHr/LNdF4ilYSMDGo&#10;O7I+br3rk9ZdlhYqD1AHT16df8azAxbqcrfKSSpRCd3PTGD+Byf0qvoJzrMk7P8AKvlhs/3Rz1J7&#10;AGnTPG15IWH3V6evI4qHTJYoIL+5ZlG2KXa/uEwPzJFAHN7iy7Tn7vrTGIzyafgDKJ0xxUchOQcf&#10;/WrQDnfiUVn0LS9L73/ivS4fqBcCYj8ojX0ROVi8OaTZrtXbY7/TORn+lfPHix0ufFvgTRlHzXHi&#10;prlh/sQ2c5/9CkSvofxBm1itLdRjy7GFR+Cjp749vWqiZlTzAWHNNEjEAtTPlAwmQeT8vrzR0+5J&#10;z/sHnp1qibDkdg4KsduePrSbzlRvY84/SmKTjaEbdnnsf1/yaTeQfmU/ewOOlANEomZlMjjBUD+L&#10;NSKSFYDHr/nioU3Z3EfxfL8vbFSJxyP4jjjtx/n60EkiHL7gTwPxpyM25UK7sj1qFAQ+8Nx0LDBO&#10;P8gf5FO82U7sN1GcY/z7UAPi81TjZnAGeBSXs/lWEwA52/N+AphZmbPO0L/gcg1B4inaLRbx1Z/k&#10;s3b5ug+U8f1/Gpn8Nyo/Efp3+ybHLH8APA4ll3t/widkWb1Ywiu5vf8AXVzX7Pumppnwm8L6eibf&#10;J8N2Y2+hMSnH610d1/rSTXg1PhPRp7keecU0dc06mtkcgVzmooztyaXP86avoU79c0Btx4NAAc9f&#10;ekJ9qU56e9IetADJMYr5J/4LIeH7vWv2KNYvLYfNY6rbytnkYIaP8suK+tpPavKf2yfhm3xY/Zm8&#10;aeCEtzJNPos01oq95oh5iD67kA/GtMPLkqp+ZFRc0Wj+c/w7YTG5VUfayquV2/xCvs7/AIJrWM0V&#10;1qf2ltztHvHT+IA/yIr59034WXY1m6gNhITbuzYzjcMnGemP8+xr6G/Ym8/wX8Rl0m/2xtf2v3VI&#10;xnBGB+O0V9F8R5PI47ntHiRidVkUhfvMd24cjPb8/wBKzXODtZDzweR/n8q3/iJpwsdcmDg/eGNv&#10;bjOMf5/x5xyA+QMgc7t1RLTQY/gsvPupHOfx/wA9KC2NrOPZiPSoizKrADazD5mHfj0prH7qMTjb&#10;8vNQVzEhkUr8hBG75SO9NVgdpDc/3m6ih2JZsMWy3O85zQ7KzMwY7i390c9Pf/PNBQBxGchCPfd0&#10;4P8AhSswCsyJ/tHCjhu47YpgYDhzwzfMFzzikdieGVh83OSef8+lAD5Hwd4f+Lncfr6H1pu9Byw7&#10;jc23/D/P0ppbPReo9uPT8KRzlW456MQe2KAPH/2rHaPw5DOgI2hi2e+a+QLgvcRsJpvfCN09q+vP&#10;2vLR7zwdEF4YM/4cV8h6fCkFvJC7gtuyzNxnnp/n0rsg9DCXxiWTCN/u7eeCT1561uaS38eee3A/&#10;Gt/wh+zl8XPHtg2q+BvA2papbKv7x7KzkkReORkLjimy/DTxf4cnksda8OXUFwi48tod2Pcgcj9P&#10;rzSlPlKiuZjbjUJGtPKtWVXKny2VRn17+38qzIPCHjDxRqn9leGLKW+uriTy4Y7VThz06fXPTjPr&#10;mvoP9lT/AIJ2/Hn9qjWIJNI0GfTNFDfPq1+pVEXvt4G44Pbn1I61+rH7In/BOT4HfsraTDPa6TFq&#10;mthf32pXkI3Z56DnHGBx79iAOCvjqdPRas6aeHlLXZHwB+w3/wAERfiB8RprLx18fS+i6TuV103n&#10;zpB6Nn7uQO4JPJwK/Uv4J/s7fCb4AeGYfDXwz8KW1jHGo3SrGN8hAxlj1J9813C7Y0CIqqF4CqOl&#10;HIrxa2IqVneTO6nTjT+FAC3VjR16mlHXmk77awNLCY9qQnGTmnMSB0pueTmlsFgGCcUEYoBAPSms&#10;cniiQw4x2owcc0ucHFIc5xREA6jigA4ztoJxwRQB2qhMMADGKAMUEEdRTTz1oJAKOoFJnb8xFL8u&#10;OKOnFADTxzTMADOKec9TUcgHQnqaAD2xSSAMvSlBwaGPGaQHkv7Stsz6Usyg/KpC+mcHI/I18W+O&#10;YXj1wiJmVuwVueO/1yP88V9xftC23n+GlIjyV3c+/rXxL8SozHrTgIG+ZvlB6sSxr2cJ8COGt/EO&#10;VbdJIQr7m6fXB9/rTWkYIpTlvLPJ7/54/KnyAKwIkY56L/ntzTQed3ltt9VHoDx+h9uK7DEMyA7i&#10;G3DluenH4d/0+uKkQF0VSfl3DaobgHpzk9+tRlQW3OcNtG75Rg/Q59fX/wCtTlADfKp9AR06HnI9&#10;P84oAcixyFQ/Khfl3KOPfnpwf0pUDmIhOBuPAQ9M/wA/1puCoj+Vv4Vxn2/rzjkc+ucUmBgS4Vsf&#10;dfOCR69T/k5oAUg53u7r8/Xv9frQ3yttIbH3WO0E8HH880rMSjRqvy7vuhR14z+Of89yibMK+wlf&#10;MPJyexP/ANegACsgwAob0549OB/j6VIXx94N8x67vlIwcnr7Go3Vm5bLY+8O3uf8+lOYqzsFVd3A&#10;VexOTnOe/wDLFADo2HEg7MGU8hun+f1puXMZIVVXJOCxwcHOf1HX3pXiZVaQxtgMMM2cevT0p75/&#10;1YcjeR/EfmBA5+nsOcUAV5V8td3YDBOMnr1/l+VYt6hiI/3eFKhc+4H+e9brgiTexX5lO7cuCcjO&#10;en+fwrJv0G7aP4lwF3H1z6jPT65/KgCro7mLU4Zomw3zbW9D09f512Gm3TEqp3Y69enH+fz61x2n&#10;ShL+FnbAGBuXORnjt19f8Otdroklq0AIQlguNxYZA9OO/P4fljirHZQ6ona3eOQSNJjjHTrkcg5J&#10;6fQe3Wpoo0jGQ7DzDkE7QrZ7fX+eO3SlSMyOPMztKjaNwDfhn0wPpUTrKJcW6MSNvPGeM8fU5/zi&#10;uQ6C4EUhd8YZhhlxj6DkY5x7/wBajhbD7Q/3W+ZFH3TyMfmOvPb0ptqJGI3ghsYI3cduAfr0z/Kr&#10;AQF2dJY9ysv3c/Nnt09QR74/EABJl1wmSBzuzwCMZ9v06fmJAwdSRGCyuSfTp7d+R1PHB5qNfKjH&#10;mbmX5lG3qG4x0+p6fT8JEdDugE3zBiO25en+P+e1RJkx0kIEuN5x1+8Tnkc89D/gfwQBoJMRngNk&#10;L07/AKD/AOsaf5suNrMWXaDhiQQcex5PTgjIwfTkKgu/mnbtHQ56jPHTmqJCFH8veoyFXH3sbm5y&#10;wx2PPv35zUioGACoynn5fw6H/wDX1471C5YSEIx7bs4wCM8/T+WPTNEEzyAhCwP5Y4H+FNbgWmWM&#10;tuZmPy/dXHA+n+f5USqLlMgHcB8oXqeR6/h69Kj3OVGF3bQQpXJIHHpz0x3q5HKip5k7bflBDf8A&#10;6/8AP1qwKZtnabL/ADNtBY+gyfb69fyqw0Wf3YY455wOOPvD3x/IdKsRANyynG0B9w46en0H4dqc&#10;ioZWwrfKuPpjHHv/AJ9KAEtLcoS4UHEZ9f5enX9KDHtbjecN82F5Hy8e39TT3UCN2kTaRxtPOVJ6&#10;9x+B/wAKcqI67Xbb13L2H/6+v1oAjjARGEbL8uFdSMk/KePrn27/AI1YhkXcGMWV3BmXnn6enTHs&#10;fzqvdSQbWCFlbdz8vb/Pt39qbZOEnWTC/M3Pb8vx70ExNS0lljVlkTc3SQHA6dRz349e2KuEIF3I&#10;WcE/KuT1wTjP4nms2zjCRLDGg27m2rxx1/z6jH4C8k6IxUJ+7VlH3ucdO/U/ocUFFrTXXbkovovA&#10;A46dD6U55plGBGcf3tvfjrxj+nb0pqXCJHm3mkYD+EychgOpH09vy6U6C2d52aSSMhe+R3GMc/h9&#10;SM9+Qm2oRXs0JVUkBVYQNq/LxnoeOR0BP86tR6kOQgCjbg/N6Z7/AOf61Vuod4L2yLt/3+QR+HPP&#10;04pLdZX+SONmAXHmHk44wTxj86B8qNmO5Rv3cp+6o249s9vy6etPjuDCWEL5OMAhunHXjrz+HFZ9&#10;vavuwrt8rE/K249TyeePy6Y9KtwMPOKzQvu/vevH6D39/pQFix9rUoom+Ut/E3GcAA9M/wD18USz&#10;vloiAF24bgc+v/16hlEqABY22sfmDdu3PTGev6dqmt0STDgH5Rgqe386izEiRb4RnywCJCysojbg&#10;cnmpo7iX5G2BcSff59cDGe+P5+9QLaQl1mYr3AO3aBz06/19KkjkEJWRdu44y0eOBnJz+vr1qkrF&#10;Fny0lQiT+7tOfx/z9arG2jilZI2AUfd+XAHHbjNXEtNoEzSBWxnA/wAB7fWoLiMqxVG3ZzxT3Jvo&#10;TR6RIkTM3AWMcMwyBx64/wA+tRm3kU4ZdvUbmbpyTjpx/wDX96dHdT58sM689FU7umDk/jz0qV5N&#10;jtNIv+78278eRnPPWpZRDIAoZgCzc/Luyev+HH4VE1sMmSU4Xd8vyjK8HGceg4z9KvM9s2TcSDhf&#10;mY8kZHrn659M9j1z7gmRl2sRtY/MY84wQeh79fapAfFZXZG6J18vvluuMEcD69/WpnhuGGyeL5XT&#10;LFe3I/p+VLBfRhPKT+5jHB2nn8+fXrx6jNp5w0TYG793tfa3OPT8h3NAFVbLYNsgXCx7lULn37+h&#10;/lxmoYppUHkH5twxtA5PT075H64q9LJbqWQNHnP3T0JP+cduvrmqWyADEkiv5kbE7T97rkDj0x09&#10;T+INHq8RCNv/AHhxyyrjv/nntUgAACnLAMPm3Z9Ocn6UyFtxx5jZ/ujPqf0zj6fSpd2VVXYsx6bj&#10;znoK9KKscg1UkKqRGzcFcbR6Ak/Xj9akjznKv95eP97/ACKbsIC5Vf8AWfLjPPHTn8T/AI05GVuh&#10;UkNn3/nVEjl4wc4HP3W9+P8AP0pAerFW+X/HHH+fSlwWALdNuF+bgj/IocoVGNu7gr8vOf8AGgod&#10;HE3Zv4tpJ7mnSHG6XB6DaOOCff8AyDio13cgHj+9kdOR+fH5ipcKpYqzZI+Zd3A9TQDE2Hj95820&#10;gsxxj8vUUfOAOWyVUn06dOtAYqpGP4fTk+g/yO1OUj5Ru/hA9x7UE6g2JS28KAyhM9cD1oHzhS7H&#10;1Ht3H0owEz67dufTBqRwmNxf5ufpjue3t+dA7DVO1eQeGOWxjsOe3pT0EY6qu72/H9KRUxtwq8Z3&#10;K3Y5/UY/rQXaPhsbfmHzKOenr70DtYUY6bd3PcUpUEbsD5hkfIMH9envSqQX+Vwf8f8A9YoTKhQf&#10;0/z/AJwKChVC5GAeCT8vVj7U7YQu5h1wMsv44HbpRtdIiVAzyP1wcUBUVg4bnONu31zj9BQAZXBU&#10;7sFd23Hel3BSUQBf9k556/4UMMq+x8herc8c/Tr2pGZ2dmU7dxz83agRKFPzZUrt44/z/kUiKoOG&#10;I+b64Bz3PSgK7BljT7vO0HtmmlgxKrIu7aM5yQTnnv7n9KAHZBOJV3ZHRccZ65/z3oG1lwc/KO/a&#10;juWjVvmXGeO9OA2n7vynrtI59s/WgAXaxwjYzzxn8fwpw2k/6puf7vryaHL7wF9cbivUULguFPXg&#10;/SgBRvEe3cccd+vvzj2p5OWbBHQdM/MRj1/H86G3svzBfvdcjJP5/Xt3+lA355Oex+fPfGfwP+fQ&#10;AcG5ULuJLHpwO/68/wD6qVFbeBt+6fTHGeMfz+lIilox5fGGyOf1p0avghRz1UheOmPpmgBzRuUY&#10;ucgr/dOM/rnv69Peg/KjOy7vmHUDH+7+PP5U0ErHuZTnJ27u3b8OQefSnBEZ3fy/Q/MASeeP8aAF&#10;UKxYAfNnn5gc/hT0HyKyr/F14Oeh/A4z789KRAAgG47frmnqd65JU7f1/wA/1oEAQOG2nb1Pzd+/&#10;8/1p3k/N84b6+lCJuPmBfmX7o4xz2+n8uKcvIU7Dj/e6cfrQNDQyl9vUqvy+vXGP89aGdQS0jc+6&#10;n069OBUih1Rth+UcDk+n49zioZV8tcZI+nOP8/UfyqZDK8+0Dk8E/d5x0+nv/OsvUJG24YN0/iX2&#10;+n+c/WtC7dogTsZWK/dVuny/57isHU7lt3k7ypZfu7cED1H+c81DE0Zd23mSqyHJz8qDPPvUlum0&#10;f6wj5jz6nPp3xUO52/eOfmZs8csff/OfrTWmYssm4YXlflHB55AI4Pv9PxEhl6LG5WRV3dTz3wOf&#10;8/WpFIWVlzkcjJ5x2wf88dPpR+1eWFfq24rnbjP/ANfinfaEHzF/vbt25ff6fjimBbDxuzM7rtZT&#10;179f/rfnSPkJsRNxHIJ4NVo7ghWfy9vyjq3T2/zn8cU5H3bSPm2kD8B+PH6/0oAsq3mD5Axbd83v&#10;z16cdaX5vmbJ+Xue3b/P1qCNF24l/wDH+555qZQoPA+UfeP8qAJI955Z+2clRx/n8KRti52/e65x&#10;07f0pPN8sbScnaPvE9xjt1/+tUMkm+JSvTtuP3v0/wA4oAmadVHzGNf4fvAHP4nn+oFNBcOMP8v+&#10;9yPTtioRcbH3Fzt+bcSx4/z+FOyiEjCk7iDleRzg4z2yKCuYmvp1W0Z8btozjbye2Rx1rxn45395&#10;pehTXokJZkIDc46f/rz9a9dnl86JsjduyM7v1+ua8q+MtzpDaWYroKd7MFVR1J9PxNbUYe0mkTUl&#10;y02zw2GeaXTpLi4U+ZLbQs3sSAzD8zWPJguTjv6VsX10Whum2qvmXXyquBhR/nFY7/ewRxuyd3OK&#10;+zwsf3Z8jWfvDW5596CD0FGxz0X/AOvQFGfukc11GIpUklQtPiyTjdzTdoK5AqSBMyDJ9uO9KQHr&#10;37LGki/8bWvyfL9oXLMvuMKfx/n+f2taqygLj7oxXyn+xfocVz4kjvWiZ/LRnC7unbn2z/nivq22&#10;ChML2XtXPWexUSUY9KVeDn2o42570oxXKaRAAZHH5inYwMGjC0HpQUZfia5FrpcsoONqHp9Kf4eg&#10;e00Ozt5U+YQgn8ef61n+NXaazSxiHM0qrj6mt1EVQsYXG3jigOlh4J28UY4xilIAGMUc5oAaODge&#10;tBU5PNOxjmkIxmgAIJFIykDk0oPHJoIJzmgBM5GAKVeODS4/u0Ac9KAEAPRqXoMUoU5pcdyKCloI&#10;M4AFAB7GnAY7UuB6UDQ0OD1anqp6VG0IZ0YfwtmplAIzt781LGKqjHSl8lSaVV4zjvTtuelSERgi&#10;bdlTTwsmMFakA4xiigvYarY4yc1IsgHzbqGVOhHNV7gbPmVj0pWFzEtxfLEMk/Ws63j1TXrgRWET&#10;MD/s1R0PUv8AhNNa/sHTDJ5iswmEkZUrhsV7J4U8IWGhW8cUMYMgGWcjk1jWrRoR8zajRlVZy2g/&#10;CC5mZZdSmwrfeT0rqLX4caBbIvlW4bB+ZmWunSNVXGKjcgfKorwq2MqVJbnr08PCKMk+G9Jg/wBX&#10;Zx/iorP1LRYhNGbe0h2bv3gMY6VvTkmqVxnkmuSdSUt2dMacexy2teFNFvo/KudMhcf3WjHNcF4q&#10;/Z9+Gutgm80OOH5vvwHbj9MV6fet82T61n3KRsPnXv6VCxFaPwyH7OD6Hzv4u/Y0s7kvP4Z1dVbO&#10;UhuVJH5jrxjtXlfjP9lHxrofmSLoLSRqOJLX5sj1Pp6c9cV9qPCpGzFQ3Foso2H8q7qOaYim9Xcw&#10;ngaUuh+duq/D/wARaPPiMSIy87HiI9eP/r1Skm8R2Dqk9oWx/Dt5PTj/AD+tfoLrHw98La6rJrGi&#10;W9xuXaWkhBbH16j8K4TxT+yd8P8AWg01hHLZy7cAoQV6+hH4V6dLOqb+JHFUy23ws+OLXxNbSKRK&#10;hXIx9Of89fyq7HqdpcrmGRWx/tdv6/8A169v8X/sW67Ash0eeG8VudrMY2HTv0z715X4h/Z38a+G&#10;0Y3+h3Nuy8RnZ5iqfqo4/nXo0cZh6uzOKWDrwMvdbyAbHBBX5e/400QL5ahW52+o/SqLaB4q08qA&#10;T0wysMkD2J9P8+tRLqWpWLbb22O0E/Lk8DJ6fh+ldEZRlszHllHdF+W22YHlY+b/ACaje2ZhtI9R&#10;jPSmxeIrF2xMNrejf56VainikO1DuVf4lHt607ElH7Oxysin7vVfX/P9KZ9jLcAE/NxmtPyECYDZ&#10;PPzK3Wm/Z8yKP4Tx70gMswsEODu7/hURDmQkyfQfn/Q/pWm9uXBDjnklivGKgltCzMT823nvQBWF&#10;zNGzFHPzHBqxb+ILu3cKGb8//rVDNbhM/l/nFV5Y8NuY4XdjdzyP85/KlyplKUlsdFaeOL2E7pF3&#10;fUEA+1aFt4t0y8OJ4vblcd+lcU8ZzwOvQenOOtMSSTK7F7enAz9P881lLD05dDSNaUTvxDoN/gwS&#10;r9G//V/WoLvwtlv9Gk91XiuKi1K6jO9Gb7v0zV6z8XalaSKiTsRnJBb9Px49K5amXxlsdFPGSjua&#10;dzoFzCPmjbv91f1qhLp0ynEkTfL171fsvHqttinRWG3nd26/54NaEPiDQb5cTIFJ/i29Of8ACuKp&#10;l8lsdUcXGW5zMsLLIMfKQwP69aiZsDlS1dXNo+j3qbrWXbubgBu/+etUbrwpMFDwtvXdn6VySw9S&#10;J0RqQl1MFmG5cf3ufemiU52j8fm96vS6NdW4zJHnaewJqrJbyp0j/hzwOprHla3NLkBO9W3Ljbj5&#10;hnn/AD1pBOHTG3vjbTWJHJRSP9pc/TntQWYcs2dxGeOvvVAKWO4qp+bjFMYFjkSKOcYGelAcsd21&#10;jjjbtx/L3/lTNzfMCcKeG6kdv/1/hSsAuSR03YX7rUxyR8r8YwD29P50quVbL/eXr0NNJySV2/Lg&#10;DHQf561AA2wHlsdR8opq8Ntx9cev5UD76gAn5uGLc/XjvSLKBjcT696qICHKkYY8c/NTQw58pflb&#10;AUjv260EkLtVPlxn6UxmxliRxyTn1qgHMe6rwSc46npTAzgqRywbK+1HQbkGdzdl+6cY/I4pjSPG&#10;u1W46deh55/z60AKzZAGG6Zz6VXnOE4Hbj3P51Iw42rtPb8ulQXb7YDtbIz8w9uP8/8A6qTAwtek&#10;2ybQWIXpu7VymsygqUBb5pMrjp6Z/U+3Wuh1+RjM25OnGOn4Y6Vy2rSKsm1RuHXr35qAMstl3dh9&#10;KgYtB4ZuG3Md1v8ANuPALSL+fGaknYpbyNn+E/NUetI8Hhwwj+KSEH8Af8RQBzo46j86ZN0wM/Wn&#10;yEg5VfxqOQ7eMVWyAxGiS/8Ajt4IsTkm20nVrs+xZraMH9Wr6B8VSPHqhhB+WOJR+AA5/WvBfA8K&#10;6j+07awsnFn4Ni+U84M99L/MR17n4jlD65cK7blWY9+2MZ/Hn9PSriZsrKdhV+fvfN7UnmKkSuf4&#10;umV7nH8yRTElcDY6sGVjyp4PvTcqwWVflGfl2/Uf0z/k1YhysGZZPu7j87g9f8ihN5XKq248n5T1&#10;I/Q5pnD8FVBz/hSKu59hXepbKnpg4/H6UCZYAkJIYsuenzc+lSFuMA9/lwen+c1WTeVG5PlVjtGP&#10;b9O9S7t3y7N2f7vH+fz/ADoJJm2FGf8AukHdjvz+Xb8qQOFBZZM5GM8Uxjnc+38s0u08xh14Xjv6&#10;f5/zyAPjYx87doXqyrxn0rJ8bXGoJod3Ha2mY2sny7E8kqRgCtTbl+Dj5cZJ6VHdQreyWdiFLfar&#10;+3h245+eREx753VFT4GXH4kfrR8OrVLHwxp9pFHtSHSbZFU9gIlFWrhtz5AqbQ4RBHJEB/q0Cj8B&#10;VeQ/NivCq7I9GnuNpBnvS4FA4HArnNBvIGcUYz04pcg9qTk8gGgBMAc0hz1oOT1oOepoARwCORVK&#10;/iSSNo5VyrKVYHuD1q6cHj86hnTIPHtQB+R/7Y/wNf4I/tA65pEFqUsb64N3p+1flML/ADKB9OV/&#10;CvJrXVh4W8Q2Hiyyk2NZTL5hHZSQM/niv0w/4KSfs6yfFn4Rt468Oafv1jw0jSssa/NNanlx77fv&#10;fgcV+a89nbSRNbXUSlHUrIq9fTFe1h6vPTTOGpGzPrTx+vh/4ieCrL4geCmmaFo1NzHMQGiYgbh3&#10;zznB7j9PLn3bvm/vYYHtWf8Asl/GZPCuqTfDfxj++s5l8t0ZuXj7OpPfpj0I9Ca7v4r+BZvCWrLd&#10;WTrLp93iSzuEXCupz07Z6jHUEEdq6nqcr0OSZlUcsuOvA6cU0DDA7e5zxjHvScjGKBngjiswGjjb&#10;g98Z28UEkDgc9D8vvTuOnHOaaeTlh/8AXoNAPT+L1+tDEk5f8PxoGQOKCM/w0AHQbQ1DbWBVj9OO&#10;lBO7k0ORjr/9egDyH9ru2uLjwNCtuzBvOI2r7j/GvmnQ/Del6DpatfSiW+ZvMZWkz5a57r/npX09&#10;+1Xqbab4HjniXMgmbaG78ZzXgPgrwDbT6JJ4p8fzus1xloIFcqVyDjP6+3Pr02jK0UR1P3H/AOCY&#10;ljZ6P+y1oTaNb/Zv9FClolKEgEg/rz75r1vxt8M/hp8QJ1uPHfw30HWJY23LNf6VFJIG9d23d+te&#10;T/8ABNQwn9l3QhbSEotoq89uT/j+Ne6XPyyGvFxFaUonbRp7NmfpGlaZoFounaHpkNnbquI4bddq&#10;rirOWNKeab06V552DicDmlBPek+b1ooGHWjmgGjvmkHyDmkbHTFGSelITSAACTSMMdqXHPNIcdqa&#10;AQ9elHI5oJ9aM5GaYgP0o5xjFFB9c0CAnjFIDx0pSOORSfSgQn3sYFNyM4PrTmGMYNNXHcUAGMnO&#10;aa3WnHOMqKaePmPr2oAbyRtzQ4+U5oGCePzobgYIoA4j41wCbwhKNv3ZM/zr4e+LETprKnCllkyQ&#10;Oh56/wAvwz6194fFKATeErpdv3VJx68V8N/Ge1ki1UzKNv7w7eeuOw98Ma9TBSvE48R8SPO3dQ5T&#10;5mGwHc3f0/z7+9B3MvCsWVBu2+nrgfjRcKVO4glto689sjr/AJH5U2QqAxdeCmF3e+Ofr9K9A5xz&#10;KqDacopycYwP6Z6dh39qBuK5CZx1wM56HjHXj3pQysygp935v3eR3P8Ah0pERY5NowvRcL/D2/kB&#10;QAL85VQf4sttPU89vz/KnMFYAK20HI9zx9M9BQR5gVj8vHzCN+f0P4elKwfLNs/jOVXjdnJPp6+/&#10;6cAC7zMd25iWkJ+6Pw/l6A5/Cl/dkMS38R+6OCuOv55H496TaWJl8vo24qq+o9fw/wD10vyhgSuP&#10;m3cr0wCf8f65oAXJkKsmVz2HHHP58+x/lTsSspUBf3h2/MG/UdPw7ioysoDKGkY8+Zlsd+n+f8KC&#10;NxYl8/MCv949vSgB27AYyfL82F3cEEYznPt/KnOAX2xrIwXgNgcYzg9/XHT6nimjBRiJmZgMDDNz&#10;j19/xNPKbyU2yNjAH+znofc5H16/QAEeN2SiH5cH5mX/AAH6Vmasu5PlU7sgEL09DjHUcf5zxrSZ&#10;HVwvJ/hB9OxHH4Gs3Uk/dbnXc23HzAN169v06YFBUTHL+XKrqcbRy2On+f5V2Xh6FAm5w/K/OgUg&#10;e3fk9fy71xdzubduDNu5y+Tk+vPWus8PzxG3jCZA8v5lwcrj6E5/z14rlrm9F+8b4R2C7D8vIwrZ&#10;I4Pv7/hz9KntYljZpZC38Srtwfbr09vb8qW18uS1Xc+7cxK5jIGPT8z9Ke6tnzETO368YPHfjJ5/&#10;XqK4TrIViWLc53YZRgFfvdefepECuwT7y5yF7gZ9h+Pp1qIYiVY5U2/Lg+WNo57j05+nWhJThV4+&#10;aRckLk9Ce/8Ah39qAJ2jRIgyOsbbvvdBnOPUcenalMbcFTJtGcqxJJPoPoB+lEZEZCMi4Xk/Mc5A&#10;z6/TPtmp1kaTcdvLfN/d7D+mPr1qyJEccuNweQnuqqmc/mOfX/61WJ0EcLTpLgNz8q5z2/MZNVXm&#10;+fekqkrt29/89B/L3qT5YnYKu3Yw3KpIz/8AX4P5fWmIhnlDyFE2mNmz39x6e31wPwqSOQxlYx93&#10;rhefy6n9Pbvw3EYbakZXaCzbl3Z46c+vH+cZhn+0+aFhdzkN5jMdp2n88989+T9QAXopkaBYzIH2&#10;5Ct5YODnOfX9P16TbY2PyDkyDBVcY57dPrz3FVbaVWCsVGcAbiwx245PXjHsc1cA2oxaPJk+8dv6&#10;def/AK9VuBIkBZVKFl99gx7g1PbHNws4xjblsjrz7++fTnrUFnGrTEyxr8u0vuXpznr7Bic9eBxV&#10;ppsbEz6lfMLHHb6/w9B7/i0A+QLINq7srwenfr+eBUG5IyIlBXLcrxxkj9etOllYqqF15+6v4Zx1&#10;/OoXLSR5D+Wx5U7Cyn9Rxx61SASVVndnkXcWbLLt68fj/kH8FtYWLeZuPLdSeg4Pf3z6dKakUhYG&#10;Xr5inOPpyePdvwAq3GmSIs5HO7P8x69v8aciRUGx+D8u4Bmz6n2/zxWtBMksPlSFcx8BQ3I7fh/n&#10;8cwRoG+R/XLbc/Tofc8cVZj83LTRE/dxs3AgYbr+J+tSUaC252syLJt4J6+3PX6VLA7sds2eFzyw&#10;6fTr2AqK0Z3Xgrxgtyck9/5jr/8ArmCLtKRMFKjLd/Xv+J65/WglkxRUlZYSckqdysMLzzn8O+em&#10;PerCxBzmSPaNv+rxkDk+w5yf84qqbkADzX68Nt/i+nHr7k806LUnK5VT90/eLDgj2P8APP64AHMW&#10;BIVLLEDu6beuDx/nHXHTtQZmMjIXX5s/f+XH5/yP6mm+egwyt35Xg46j3z/+r0pwljfMe9lYfdYY&#10;4HBxwe4/nmgom86dV/eNuTY3IQtgdc57/jU9m8WfLEfzYO5uv6du1ZVtDPuK3rqzbv4zuUHGO/Xj&#10;OenXNXvKdI9hHVcfNJjt70AXLi4ZVzFHuHO7v7/5/wDrGoIJXWVWiz975dye/X/OaiSAOd0MIYhm&#10;OQFOPyH6/wCJqSKPc2VztVsFunHtnJP55xQwNOzuXij2XMrcfdU56Z/xNRNfwtIztESvXPXJ9Mf/&#10;AF/X6VF5QlVWEv3n69unbj1Oep/CpXRBF5SZ3IANxXBY+p5/Ss7hYR7y5jVvsicMu3cOuB245HJ+&#10;n55pEunmZmmXHfa3UHnqcfh0pxVZUIlAbC5X1GcHGPyHvRJ5ZB2MuW+8emT+NAEiKbg/PuKMcnc+&#10;AV/HqOPT/CjyAw2wk524/eHge59MeueBTbe/HneVN/e+9Jk47Y9PTjr06U92R32RozZwXX+Lr6//&#10;AK6AM65L25Vo7chGbPC9evXH+7+lXbZpJ5fLknyY8L/u4P8AKoxNLON0ibtzbRt4OSRnvT7d4xG2&#10;1WXqTu/Duf5Z/DIoAsTxK0Khid4498YJIz9OT9M1TezaULG5G/aPvEYPUev09hj1NWI7pwfNYgFf&#10;w/D8/pTS7XTs8W7auTh1+YcDJ/p2460gPWo9snLSbMHJCuMEjPp65/SpVxvOP4mJZtxGSMj6Z9s8&#10;Z/KtEpIKSJ1HzdvTn+X1981YJwyqPnCrn7vTOM/y/wA9K9XocqFVVUlTnb/vdfw9/pTw+GIY7eDt&#10;YY+WmgALskG1V+X15/D/ADkU6IyLwOo3ZC9ePpQA4H5dwPQDccc5Hbp7YoII3AcPu+vfj/P1pc/L&#10;5XzNnGF3DjP+RSMSTvHzbeWI74OTQA7BYNhtuMc47YOM/jTsDYPmHqW65Hp+lMQk8A9D/F396WRo&#10;kDSb2CrkEcAen+frQMVyE5fb2/D3pS3G7apO3pmgBDx9D97g0m4jofvpnLL1/SgBSSsu0MRgcdBz&#10;j+VOI+cEk7eq8dfWgZ835f7rcZ69MAj/AOt607DK2CzenTp/kfhVIQ4Shiq5+YcMPqaMYOA/0+Y8&#10;jOcU0bwuwle+frnkUSK2C7LwUJ+bJBGOcj0/zz1qSh27YuxGb39/6ihvlLMh3L9O/wD+ug4Y7t5P&#10;vxx/k4/MUAEBSF6DaP8AZGAP8/WgBy9GP+1/D39hn1pVZlHmH+Jvw49B6UwEEbiOn3QMf5/GnKTg&#10;gnPfHY0AOb5lBxjDYKtx/noaAW42oM9t2BgetGxguDuB4HXNOQb5NoPzMcKB60AIpUk+YGX/AHm6&#10;ZH/1808scY2j5QfmDHBFNVyY8q+5TISvTbzn1PpT/lV97orKVBJ4x+tBIisCpyD0wOS2RQ5bcSFH&#10;YMSvXoOv/wCqlWNkK7ivC4b9BSbGY/MM9trA4ycfpwKBjsYAdd3PAOe/+RTlD4+UfL+I9ffnk/hn&#10;pTWQ9SFJb1we2f605fvZD53Mf4gfcA+/Pr+FAyVSm0sBu6Yzzg/l19KUAiT7xZi2M456f5/OkVcJ&#10;tVuCuCO4+h/zilG4hQrZ/wD10CAFzgEAZbHzMc9+nHsf09aeqbeMbehw3bn+X+FMCll3bfl3c/7P&#10;SnojKmwDG1sduAaAFA/d4b16Mf1NOiVigAVj7bup/wA/1poDuuQV+9+PGKcVba3mBh8v8XHP5Z/+&#10;uaBDk5DMSDuX+Ff8+tScsNg74/E01SFJaM5Xp0xUihAG3n5dwGdpGetAhoaXcXQ8kfn+vb/D8XIW&#10;A3ANyAMBs/r6fnUflb227ew3dO3tUgCk5CqoIIznoev+eOlTYaY5dyHazfwn5u47f5+n41WndBuG&#10;Dgcbe3TjjPSrMrjA2sw56dfT/P4Vn3cjAZlP8P3utJoopajPtbfncNvJzwOfp9K5zU7tgwXzfZVx&#10;939CefrWhqd+qrhB17q33fzJ/wAmuXuLxpZj8rKep+YZ9x/ntikBeScKuVdfTJz9BionkVjlZQfm&#10;B+8PmHrjPT8qihm3NvYEY/hx/WnjPUj5WYkk4HHUnrV2ATI2BV2/LgHnp/n2qSE/Icgbd397huf8&#10;jPtTYM7sowyDngn1HNOjG0/MT8wxwc/Lgjnr6+1LlRSJvNkAclWY7dzHuxAzxz1OfSpFkYfLEfM4&#10;6cZP0ppiXZkgfMQzYPX37/59KfvLsxck55wB1/rRyhYnTMZyr89/x7foM5p+9mDMsu4sMZZduD/k&#10;ioGOxGw2flPzKcDGc/5NLlkU+YPmZcErISPfAHt7fzo5RWHuV6Ruf+BDHP0wDUe5mGXO35cYOOue&#10;tN3O67CFwP4c4yMjp3/nUnyAfI2B9euT+vapEKrDeo8zp0PHp/8Aq/XrmlyocBGwedw6c5wabjdg&#10;BfxbtSKAzqN27jLbm+7z1+n+eaAItbndLZl8xtu0/Nt9un4k18+/G69vJPEFrbM58vdlSF+8PX/P&#10;/wBave9ZuVji+WTBKEklen414V8aLiM3a7Fwyb2T67ef1Fd2Cf75Iwxf8Bnm+qMi2Ucin/WSSP8A&#10;rWWz/PgN3zxV7UJHFrbxsNpSHHv1zVFm28YP+9npX11FWifLVfiAMu7H403djOD+dLuzyPz7UcsS&#10;ce3NbmYpAPQVNa4PzBd3HRe/tUXIOKt6WrPdqoAb5uBSYH1d+xZokcFrdagRv2W6hZMdcn+XWvoK&#10;IBVxXk/7J+lpZ+BJLxEH7yRUDc84A/xr1hRxnHauOs/eKiPH1pykY4NNDYGSaVOOM1iaIcTzzSNg&#10;jGaQnjC01sqMg0FGLqG668R2VqCdqyeZ+Vbi4zWHp5kufFVxcADEMO0cdCSK3EBC80ge44cnJoJw&#10;aDjGQaQZPUd6YCnpyKMqV4oA6hs0EcYAoAAOfmxThu7U0gnOWpcjoRQAvO7mjBHU0Dg9O1BBJP0o&#10;KiACnkU4DnigHij6UCbBQc4xSjqBSqD3NAA7igcQ29qeicck0nXpT1UipkUKq8fjTlUA9O9CgFqc&#10;BntUgC8HLU/AJyBSqD0oZSvRe9ACN0zUFzwpOe1WJAMdKo6nN5cJVPvEYUe9AHSfCXTEuEm11k+a&#10;R9kfH8Ir0azXaOnaub8FacNO0i3tu6xA/iea6a3OFFfP4yo5VGe5hqcYwRNkAZ9qjdjnNEj46Gom&#10;k5wTXA9zsI5mqjdyELnPerNw/as+8kG35mrKRojPuyTzmqsvHWrE75PWqsrEmsWy0RsO+aaRkU5j&#10;2NNo5hjdijmlKD+7S9e9LxnGaOYCKSNfTNQXGlWt1HsmhVlP8Pb8qu8E8fjRt4yBinGTRLimcX4h&#10;+DngjxFk6n4bt2Y/xxpsb65HWvPfFH7Hnha+Bk0G9mtW/wCecih17475r3RgCcVHKAFztrpp4utT&#10;2ZlLD05dD5B8Y/sf+LtMLyWtrHeL13QNhuOnBz7dBXm+vfCfXfDs/wBnubC5tZEPSSErx1zx2r9A&#10;TbRuQxX8xVS98O6VfwfZ7ywjlQ9VkUEfrXpUc4rQXvHJPL6ctj87LuHWtNufKTLbmIVcEt+Ht9fT&#10;0qdPEXk7ReW0i7vvNwu39D/TFfa/iP8AZx+GXiF9x8ORwSZ+WS3wuPwHFedeLP2KLeVWbw/rShd2&#10;RHcR++eo/wAOf1r0aWb0KnxKxxTy6pHZnznba9YXIUGRshiW4I6Y/D8iaeJ7aZtqupyfmVSSRj8f&#10;rXX+L/2WviFoQl+0+G2nVSTHJZ/vAFHfHb6V53f+AvFVj5seowtD/djkYr29wO/1yK7qeJo1NUzk&#10;lh60d0arorHapHJA28f561DLbAncrbv+A8frWVNe6xpOftMTbeGzkfz/AD96fD4ptZPvbl5HGDz7&#10;+lb77GO2jLZgVnyq9RgM1V3tEAUbecfxfh+A/n+tWRf2twpCsD8vOT/nmlC7x8jLyvGBwTj1/wA9&#10;qAKLWxRe/wBzH6f55qu8bhst+Hzf5+tWL64ktHWXO5CrBlbGfT/GpNsckSzBRtZSVIB5GM/zoAz3&#10;ZSQFbjnAUjg5/GmiWZNoUll/HkVclsSsZfI49ec9ar+UBtwAOGBI/wA/WhgSQ63e2y/60/KP69Kv&#10;WXjW6gZUllUgt9Menf3rIeM8fMc8/j3qIqy9AcknuAcZyajljLdFKUlszsrbx5ZTOI7wKf8Aex16&#10;cZOatLe+HdQPzSoC2fl/wrgN0y8FuN3J5Of8miO5mhO1XPyt833uPYf/AK+9YzwtOXQ2jiakTurj&#10;wxa3Ue+0mVlzw27vjjr259qz7rwzeRA/u9uO/XFc9aa9eWwJScjt97I/z1rVsPHt7C3lv865xnjH&#10;15rkqZb/ACnTDHdyK40qeMsrRso3cjb+nPtVSSNo5V7eo9K6GHxjpl7tF2ox/eHUf5/rUzQaLqXM&#10;NyEbb/FJ0Pp19jXHUwdWB1RxVORyf7wpmVO3PoaaBiTcHHzcN7mukuPCaM++2mXAAxls444/l6Vn&#10;zeH7uHcFj+8uTkHg5HPGT/8ArrllTkt0bxnGWxkysXHmEe/XrR6LuqWazmi5aLGefbv/AFqCVXQg&#10;DPpu6/55rEoAyKwB+XOeaaWI2szHlvvDj8e1RkneCSflXCikmO8kyLzk5XaBk9cY5H/66tbAKzRo&#10;VBK/M3VscD/P500Evxt7Y78HOf50hdwRtA+92FML/J2wPTtwf0xmmAskgYbQ2CWzwMdT/Pn+fpVW&#10;6f5MbTngDH55/SpXbC5J/wBk/wCc1Tvn3IxbP6cjFKWwHN61KvzsvzHqQOM9OxPsK5nVZS24j7uO&#10;G9e9dDrU+GbO4YbnDY7+n61zV82QeW6/nUAUbvc1kRk/MMfmai8UvjTLe2/v3Ejtn2VFx+easyAs&#10;0S/7Skfgc1n+LnXzrWNT0tS7H/ef/wCtQVYx3yDlTUMik8D0qSUndhWPT8KjbLN17/LVx2JKvwJi&#10;GrftLeJryQf8eVnpFjnsuImuD/6Or2DUJw2oSOh/j4JPPJzzjrivJv2VIIrz4r+ONZjfCy+JhCh9&#10;oLOKM/8AjysK9TkJL5wy9f507mMh3QBg3OezHtn8+lMMg2BiP7w/Tjt+NOO04dRnnLeueKYMbc/3&#10;q0DcA21tzEYB7/WljQFc7j1pOe1EYJPNAmSIWJ3DjHQmpN0h6/8Ajx61Gu0HC05T/GlAiQNxtO7H&#10;4e9GVG4k/LwMfjTSMcZG33pSMDr7UAOXGdyk8dW59a1fAtkuqfE/wfpDcrdeLtKjOe+b2HP86yRu&#10;AIH866j4EWM2qftEfD2wgHzN40058HuI5lkP6IazqfAyqfxo/VTTSGiuJe7SN/WqUpOcg1c0oZsJ&#10;H9WY/rVN+vHrXh19kejTG5PUUgJxnNOpOAcVzmoEZ7UgIAxmlIz0FJtPTFADcg8j1opxHfNNoAKj&#10;lGeMVJj2pjZ9fwoArXEaOpV4wysuGVuhB7V+af7f/wCyLf8AwQ+IjeNfB2nkeE9ck8yCSNcrZTE5&#10;aE/3fVexHA6V+mRQliTzWF8RPh54V+KXg6+8A+ONMF1pmoQeXMn8cZ7Oh/hYHBB9R+e2HrOjLyM5&#10;QUtD8WNU029WePU9HmVL60+aFg2N47oT6HH4H8a+gP2ffjzonxJ8MN8OfG0irMoKwx3DBSkgwOp6&#10;Mcc9jj15PP8A7U37Kniz9l/xs2j68011pF4zPousqmI7iMH7rf3XHQr1GR25Pjeq6Xfi+XxF4auv&#10;Iv42y25jsmA/hbH069RXt05xkro46lNnv/i/wfqPhm/eJ4mkh8z9zKsbYK/X1Gcfh+WKhzxis74W&#10;ftRWXiC2Hgv4kwtHcRr5fmTL+8X0z/eHTB649RXWaj4ZimRdQ0G5S4hlJ2CNt3bgZz9a1lBPY59n&#10;qYeQT1PXNG7jbRNHJC/lyxsrf3WXBpp3Ywv/AOus3FlcwA46Gk65IpVz600hg2akOYcSpOM0khyp&#10;xSHABbNZ/iHXLbRrGS5mkxs/XsB9c0+Uo86/aI1nwzDpiJ4hvFX7Nuljj6tI3TGPw/WvG9D8G+Jv&#10;iZHNrElybWwVf9G3MVVxjr7D/PpXofxC8DW/xO1dNT1mV3hhkzJErEgjOdv5jp0qlrOneLLi2j0X&#10;wpp0sNuJlT92o+YZGffH09q0lpELan6//wDBNPw5JoP7LugwSybw9ijhlOc55/r/ADr3C5H707q4&#10;L9j3wfqPgT4B6HoGpufOt9PjV89ztFd7cndJ7V87UleJ6EI/kQ8jjNJkE43UvFBAPB/Cuc2Ggljj&#10;G3nBoXIPNBAHT1oG7HWmMUZI5FLzRSbhnrSAQnHA9aBnFKSBTD7UALn2pPoKCeaOfWmAEZ60AYGK&#10;KKBMD05pAR60vJFIOuCKCRTjNNLAUrcDApCPagAJGRmkwSMDrQSNoxSDPXFAAc4xTSMjG6nHrnNJ&#10;nPQ0ANPAx6UjAYyRTmzjvQc46d6AMPxzEJ/Dl5GAD+5P8ulfDfx5tGhvHLMqlZl3bm+9gdOTwP8A&#10;61feHiGLzdKuIyPvQsOntXxH+0DaiO/uCAV2SlnLHpxj+Rr08EzlxHQ8ZliSH5Ze42llTPXv/wDr&#10;pECg7J127sY2nOfb8BSzopbLkkn5e5x6/wCfrTSIzHlm2noxZckfy7cfh+FeicoIzvtXzdvOQr4x&#10;ycA9PU0+PyyF8jd90N1G0A9x+Y/wpu/Yd/mNu24Y5z6j8D/9anhju5wJI+cNnr2+n9aAFRlIO+Pd&#10;uw2VA9Pp168j/wCvRj5dzMoXOfm6cYyT9KVDgfd2qv3QwzjkDGev5/4U185yrNyuCx6dfx/z7UAA&#10;G0hXVSV5XbnjjrnHXB9+DQjdRuYfOdrMvT/a/rzTVMWW2naGk/hOT1/z37U4IZGXyA+7dzxz9f50&#10;ASAvjMmF+U5Zjx/n/PWjLMSx+b/ZX5iTnheQOePTvSCR3BMbHGR8248kD9cfzprEA5ZP7u3qMtk8&#10;Dt278c0ASuWkkEmGXsqlcnjHp+HNAbMmWY/e56nn0+nSmsDI8hYEZz/D7dCemOucfyoJkZgyMV7c&#10;ZHfHagBZCTGxCF+3fJ5J7ZPHH+c1TvwGh3TuNoDCQbdvAz+WenbGKtrIq8Bjt8sYB7cdxnpjkevH&#10;rVe8VzCedw298Y2+/XHH6c0DRzs7jzNx9/fnjP4niui8HzqsKR5I2kkDI+YZPX2zx+vNc/eLhuX3&#10;HaPujB4AwcfTFanhW4jWRoSy/eBO7n8+elc9bZmtH4jvLZopItpZvu4Vlb9Rnnn69qdl2lQLgc4J&#10;Zjwv6/l6elUbGaeU70LcMXwykYJPJ9h/9ar8csaFmtkJbaQyp94j39uK887hY7R5IgsijdtzsP8A&#10;D19Mfy/Opo7SJxuQd+B/Dye/OKjt5Np3eTzyBuOM8/4f57VI0o8tdysGGQuRwT+PeqiA2SBlZkiy&#10;y7iueOvY9PT60sqp5eYCQ2eOgIP+fzp8l0DIxVW6fdXA4/P/ADio5o4nj88RqW34LD5cjaOPb15O&#10;fyqhSIoBIcxCZdq8r8w6kDB7/wBPTip5WhjRtu47VG1fXt6nrj+fTrVMu7ysECZwCrZzkcZ4/M+m&#10;B0yalRjEuQerZIXrnnJ578//AK6CB/lr5zYLMzbdu7HYse3PXA6+lWY7OByyyFj37EDkdfb6VWgm&#10;WNVdOduV+XBPcc8+oP8AkVJbOsYUGZtq4EmcHOOT79e556fgAWEgeNmSAtHhcZkYHPXgc/z/AP1W&#10;gzLb/vZMMpbaAflI78f/AK+vbrVN7hxJiKNiu0HjB/rx09ajuLtbmHLK+1R83fHOM4575/I0AW2v&#10;Ps8zLM2W6Muf9Xke+fXpkGp4XRG6Y35DMuMDDH8//rcVjgskbMTk7cL154P9f54q3bjdCqhlZtuO&#10;xPJ4z6DH+TxVJgaLOrqAG25BG/lfbgg+35moz5agMsS9QCP8+mTVe8jYx7Y3X5ZFOCO/XP8A9f0H&#10;vUK3MkjbjK0h4K55z2A6jIOKoLl2Ofbtj4bPA24VhgdeD/gT6VPBMz7WIO3q3zEe5HqBVWFwudy7&#10;cNvVWfjsM8gdf8+1qFoWZpfM+XOW2t1yaALCsZ12LI53D+8f1B4HX8f0qRLtJUZFizIT8ny9cnnH&#10;5enT9a6X0cUnzzKAZMs27IIz19Rn147VeihaXBibjCnklew9f/rdaALNkm5FlaYBtudu07s4Geg9&#10;fUDHfpV5JCqmdVkVv9tvvHIJx+J6c9fzqRg2ikh+2dz8evv65/MVMlwVYRtJ8x5bgcDpn/PT+YRY&#10;sOm5cnvxx34/keKqvMTO0Wwn5fug4xz0wetK0rEZWPb+7w3QZzx+fv8A5LioaRi8m1Qu7GM9/pnj&#10;+WPegQy2BlXaIiAcFSq5PToOOP8APvU0CytIyu7DaowemOnGecdc0llCZ3EUY/d5+ZtxG08AetW2&#10;TfLuki/vfdI+YjBxj8yP8igpDIZmtQgZ8d+XAJ98ZxV2O4ZRuaBvmj/hPU9fXqc+9RnTkYZb7pbH&#10;3MgdeDyO/fjr+NSRCV4VyqruG1Syghu/P5f5xQNkcU2ZmAYKFG3bt5PQde31xzViCJYtpD8M3ysv&#10;PPqcYwPy4pojhEao/LR8FtuM/wCev1oj3Mh2AD5s+YFxkAj9eDQxRL27YM+ZtXf8qryBzxz/AJ9+&#10;lO2tcW2AeD03MDk8c+/b3qmjxW04aSULLz/q2ByeOMHH9KtwrJGu6TccsM7ZMHoD1/z0rMoSGJN2&#10;7a2QfmznPHbJ/wAj6VajtYbvLReYvJXcoy304/KiTdPHvUKV6qjc57YFQQySxjCMVEeGX5cgnjv0&#10;H+NADJbDbBhgu7bgt64zxz1+tLHbkDzSM4PHX+lPeSSdGCuoG1cds/r701PPuJFYhm+XKqOe+OnX&#10;P+c+oAxpkefzG3M23O5iOf6+n0zVyzWFoWj+bzGXLdMj17E8/r7dTBAkGVuZmXduGfYenAxx1z7V&#10;PtjmT5Sy/N8vH3umD06Zx+VAFeSzaFoii9wMbc9MZ44/U/WoDtKJ5Lsu5QAWb8Pw47f/AF6tyDYj&#10;JIC+7P8ADnGec89fTj3pW0933SvnK7m7cYOcfl+XrUlHqMTA4kRm3HJbGRkge3ftxn9KljVU5D5w&#10;cKvt9abHHxiQD+JvmUgg5PqB/KnRkMeFwvba+P8A9R6cf416xxkisNwkPJDMdu9sevYj1/T8aMsN&#10;pd84Yj0Ht1zTQuFV/Lb72fXH4cflnn+UgZA331yDj6cen+f60ACxgHZGu7b8q0NISVRUZjuB+bHp&#10;16fT/J4H2gksOOANzfTk/T8/rSYDdSwXP+f/AK/1oGKrdWL9G6A9PSnM45ZVO7p0OCP849aadplb&#10;hj24IOff6UpAIOHL/N8zUCFQKzZbrnJx3wRj6UbtvzDAPfv1/GncMfMVtvB+63IHrShVJ+9j5RuP&#10;XHP5+lACDgYB7g/MevXjvj/6/tUikSfdOefmbHTjP+FCxlTul+8vDfNkfh+H55pCjbFG3sdzOevH&#10;0+lAWFUgME3fUsTz19KU46Hpn7rH39/rSKMDnq3GOmaByy5X5uoVvbmgocGWQK567sHcaVEVsEKx&#10;b88HvkY56n9OtITxuV19eD0/yKXbtG5uMN+XPQ+9ACuQMMD/ABdMkY5z/nmlLbQuDkY4DMO2P8aW&#10;NGDquGBWT8umD/P0oRlP8O3+73z7/r9fyxQAFFQbhJwONo+UD8sf5z1p2NzZ8vrj0wnFNViccsSj&#10;Arnj6HgeuKdyAwAU5GcAZzzQAEiORlL8jH3enQH/AD9aUEeZkJt77Vbnkf8A1v0pp3SSFVK9Tx+X&#10;/wBf/Ip7EuVLTbdwxg5XtwM/h2/DpQL7Q5Crx/MdwCgcLnjJ9+/9Pxpy/MNgGAV7sCMio2KqjFo2&#10;VV/vY4Hvz2H+RyKkMrSB28zdk7jt47AY+n9aBCgKXXb93puHOff04/PikKklSxP9zqOxz+oNO+aV&#10;FLSH7v8AEMd+B0689KaXDDkfMWznP0z79T+tAE0XzMuW/hwuOp/L8/ahMk7gD94Hr93j/PWowQWy&#10;MbguG559R/WnBhLtxJt3e3v9KAHRAH5SzMdxO4YyvT0HT/CnqQoGc/8A1/f/AApiPlAHK/ex8x56&#10;/TgUKzdz6nqR175/WgY8M+0Jgt/Wn7f3exvu7s7WOFB9f896iRty7nP3eP8A9dL5m9T8me46gmgR&#10;YMm+P73b5eODx/P8vrTjIqsys3oR8u3cN359fw4FQiRgu/5TyDyB+YoV/lbnbu5zjr9PwH8qAsSj&#10;BJd5furg5PSlWUMM7SflycfdqJpSG37gAVxj/P5fhSPJtGCxG0Y+bPrQFh1yVjX5m6gbelZeo3KB&#10;sgrt24Zh3/E9fzwKsXkqkfeIyvVl6+g9qxdXuQNxLheC3zde5x7/AFqJMFoYms3rrGskowwz93nu&#10;fzz+oxWFbMxcMU/I9B9Menv+VW9cujJNjd5nzMB0bHH/ANeqtt8gOw5yvfOT/wDW/LHFNFF2FyWU&#10;B/lx/F/Cf8/hUyNFsUEL94/N6cevTFVflUiQfdyTjnoOfX2/mKmQgtx19c/X16/596oCcn95nK9S&#10;fvdf/rUgmUnPljjnaoqGV2IUszbtzHapzk/5xTo8bVBbvzz39aALSS74zk/Lt/iPXJ6/Xke/NO3o&#10;CW3fe6BRycdv89M1VRmT5Yz/AL3y9Tj/AD6VNExA3xhf93b365/z/jQBakVS7KzMp6bfSkuGAhY5&#10;KnaR0PI78/h/nNM83c/mE5XjbIy4zjt/+qnqv79c43EjqRj680FXEdiULOP909/xqQSkReU0TZZt&#10;q/NyPX+gqPEYRi0ajcPWoUQSEqV5/wB3GOB1/ofelYdixG4bJQgkcY449vocU5GIYFJN3I7jg46/&#10;1/yKRAwKsQR3UMMHH+OD+dSxxgvslH3c8tnsfT1/lTsFjH8SoXRVDfw/MWPXrXhPxkgdNSa8kOVI&#10;2j3Pf6177rqbV3qq9MYZenevCvjneJFPDZRqNzT7iPRcY/z9K68DG+Kic2MlbDs8117C3OzAG0Ac&#10;VnMO5/vVd1ubzLtmVyV3E4OOKosOcFq+wp/CfJz+IAQB/P2oVuqhse9ITkkHpxnFBDH5Qe/HFaEk&#10;g5PPWtbwra/atWhjyfmkx8vfr/8Ar/Csj5mbpx06V1Hw1svtPiS3Ow/e+9t6cjmkwPtz4CaUmmfD&#10;mzULhpv3n4cV3Cg9PasXwHYf2b4R0602qNlom706VtooPOK46nxMqOw4AdQetOGBzmkXHendOaxN&#10;bB9KjnJRd+egzUmMDrVXUrk2ts02einqKmWzKW5Q8KoJJLq9P/LSbH5Vsg4HFZvhiPytHhfGPMLO&#10;fxNaK4xxTFK9xQM9+9HPp35oOM9O9Gec570wA9c0uD0Bo3YpcnGAKADGQaCpzwaOBzSknOMUAJzu&#10;/CnD72SaKOtAABTgPQ0ZBbmhRgUAKAeOaUc4NHTqacExQVEaEwAakXng0mC3C04AqOlQyhwx2p4A&#10;IJBpqYPAHvUig7cn9KQDl4GKbMzLGSq7vanAelKxwvNAFZ5pCOV21Strcat4ltbBbjayyB5FH90c&#10;/wBKu3EigVJ4K0z7frEupIQu1dm6ip7tNjp+9UR6VpCrsUqa1otpAGe1cydcs9KgEIk+6vesm/8A&#10;iQ8IyrKir/EzYrwa1LmZ7VOod/LBKkYlkGFJ4J71WkdP738Oa8D8c/tk/DLwTdNaeJPiNbx3C5/c&#10;pl5OvTHf68iuUP8AwUM+B8h2R+PL5v3YZWXTZD7dQP6dxXO6S7m/tJdj6hNvLPxFj15IFUb+zuUG&#10;Cn61872P7d/wgupREfGsyk9Ge1Y4+pAOPxx9OK7LQP2jPBniSWO30jxvp9w7fdiaYKx46YPI/Gpe&#10;HjLqHtpR6HoFyrK3I/iqq3XNZ9r4zt7v5iVb/aRgatw6xY3BxuxWMsDU3RpHERHvnd0ppBHFTAQS&#10;8o1BhfqprnlRqR3RtGpGXUhOaXgHBp7RFTk03Yc81lZo0AMM56UbqCvOTRt70gENIRnqKMnpQTjv&#10;QAw46CoJGvBOqxxbl/iJPSrBU5yaFDdc/pS5ikChccLUMiyrMoEWVJ+Zs9KmPyjIHNNV3Iy4FUpM&#10;ViGa1SRSNtYetfD7wxriuuqaJbzB+vmwhiD6jI4/CugkwwyPlprIKuNWcdmQ6cZdDx3xf+yB8NvE&#10;CySafFLYySYO6BgR09Gz/OvIfGv7E/jDTJxD4djs72H5m3KQjdxja3H8/wBBX14wQnFRtaxO29k+&#10;ntXdRzLEU9LmNTB05dD8+/FHwD8beFtRDXui3VrEqHdmMkHjgqew/n68jGJNofiOxBjgmMg24Xjr&#10;1+b64r9Fb3TFuZhDLaRyR/xlv8K5nxF8Cvh54i3SXXhu3jkZf9bbrsOfXjgn8DXqU866SOGplseh&#10;+fuoXN+twq6hbN8ueq5Unt/n3qxa+JtOZFgeTYynaQe/tn+uelfWHjL9iLw/qMUq+G9fa33/AHY5&#10;4N4HOeo7dOMV4z8Qv2Kvi5pWqWx0jwza6nY/vDdXVvdqrJx8uIyQxyfbiu6nmmFqHHUwFSOxwgnt&#10;5I/3cisGHy7cmq8VqAxYurDOF/LpUuufCrxT4bLJeWF5aSx5IE0ZXOPfj+Z7Vy9rrmrfa1sbci6d&#10;mYMiMcgjhs5HbP4ZNd0alOavFnLKjUjujdmgvoZ9q2qmP/eAP+P6mleD5iuf4stz06VUfxGYZTBc&#10;20m4rlsDPPdT1/z+tix1ixueBNyzD5cdAcf5x2qjMjmtAPlywG7K7e/GM/r/ACNQPa9+nPzD8K0t&#10;1vInnLKGRTltq9D6f57VXv7q3tbZ7icqqx/xbh8v8/8AJoAoNGQdyjj+H5qY42ozGTpg7vT/ABqx&#10;HPFPDlGXB5H0/KnGFJEYArtH93oKAKLGRW+/7/L+fp1qT+0ryCTMUh27WO3+X8/0pbmEn5ZFI/3g&#10;T/L+lRz2+QSVXOOn9fzoYF+18WX0D5RycKR/Dj29ecD1/rWxafEJ9+25VenB9elcmIix3bj0xyp7&#10;cfyzUZDpyD823I98Yz9KzlRpy3Roqkoner4j0HUAvnkKzfxDJ7d+KSTRtIvkDW12FJ5KsvQ56HP+&#10;f6cD9qkWRSHIYcAHIxx9fp2qe21u9ttoSdsLkDJOcVyywNORtHFVF1OnufB93s3W5Vweu0EH8s/T&#10;1rNudIu4Ms8RUbf4m/lx/nFR2Pji6tWUSO2MH5+cHvjjnt1rUtvHllMqJPGMqMZ8vBH6Z79elclT&#10;L5dDpjjO5hyRPG6nCtluTgcdTz+VRuMLlkGC34/Sup8zQdWXbtUburbeMe9RXnhO2mIkhlDbW3c/&#10;XOK5JYWtHodMcRCRyc8jbNxJY7s9+apalI2xn5/DgH866K98L31vEUCbsqeY/Tnn19fy71z2u2c0&#10;aM3lgd+KwlGS3NoyUtjkdXf5mUH69qwLxsliCT83X8a29WZvMkwP4sisG6Ys2A38VZvcuJGcC8VS&#10;fu7v5GsrxY7jWZIn4aGGNMf8BB/PmtWOJp7soGxuUru64ycVi+IZVutdvZ1PBuCPpj5f6Uuo5FBw&#10;c/d/GmKGE64/HipGOMD+tNiZFulkfovcitCRv7GVsr6Z4g11yf8ASvFmuSAg9f8AS5gD+WK9Mjx2&#10;zxzmvMf2HpmPwU026m/1l9ZXV44C9XlLSE/m2a9PAIxt/KqUTFr3hFcjoPwoK8AUAKOc0p+UA9s9&#10;fShINhASeD2oUknP+etBOD97ndQCc8+oqiR6AZy9SjJbFRgYJUr+NPUg7m/pQAuxhnI/SgEtwp7U&#10;YDHk9KVTlsYpMB6c85rvv2SbOS+/az+HcaLny9cmlKn/AGLK4f8ApXArgfKK9W/YVsTe/teeE5u1&#10;pbancflZSp/7UrKt/DbNKfxo/STTl2aQxB65NUTkHmtC1XboYIPbFZ7YHGa8StfQ9CmFNPBFAJPI&#10;NGeBWBoAJHIHFBIAJz3pCx64pTjGQeaADr0P4U09/rTgRRgHqc0ANOe9IeehpzA5xmkJA6mgCP60&#10;113VL16U0jnbUgc78Tfhn4I+L/g26+HvxG0OPUNLvFy0bDDwvjiWNuqOOxH0OQcV+an7V/7FPxF/&#10;Zk1SXVIIm1fwjcS4sdehh/1XpFcKM+W/b+63UH+EfqYV9RVXUdMsdV0+40jVdPgvLO6hMd1Z3UIk&#10;jmQjlWU8EV0UcRKk/IicFNH4ceMNKtddEVu6iGZW3R3icNEP9k8fXHSoofi/4y+B4Vb/AF7+0NP2&#10;Dcw+WRVz/GhOG/AnJHTpX6BftQf8ErrXV0u/GH7MLwQXDbpX8I6lNtiZsE4t5W+77IxwPUV+UP7U&#10;1n8SvAvxEufh/wDFjwpqHhzU7ViPsmo2rQ8cYPzdRtwR2IPFezRxEZrRnHUo9z6a8H/tU/D3xvaZ&#10;ubqF3Y5crICUPceqj2+ldVB4k8Lap89jqkPzdFVhx9Oc18G/DnwJNruvLOEWRd+AsD53di2VxwMZ&#10;z74969q0/wAFpbSi30zWNYtTjJZbsuo/7+Bv5iujmjIw9nLofRxnsc/JfRtzj71VrrVbC2Tc92o4&#10;65FeN6d4D8byxYHxFv1jU5JazRse2c4qyfhfPJH5viHxjrF1GeWjRgin8F/xFK8QcWdj4q+L/hrQ&#10;91tFd+fctxHb26+Y7fgP5mudm0Xxp47Yarq8MkMYXdBZxyZMQ9WPdj6ds45p+m+GfB3hV9um2Sx+&#10;cvzTGPLDr1Y8/wCFdBZv4k0W1a5sZftFvt+7joKOYqMTD0y51ezX7Be6aBtOGYjgnua9G/Za+Ffi&#10;v4x/HnSfDVno0K6bZyx3d/cjLZVW4XHqxGMeme1YfhLw14t+LOsw+FfAeltcapct+7Xb8sa93frt&#10;UZ6/QcnAP6SfsZfsqaZ+zv4KEmputzrV8okvrpl+Zn/oB2Hb6k587GYhRXKt2dNGm5O/Q9n0LTod&#10;E0S3023QqI4VXbuzjgd/r+lLIeakkfNRMT0rx2dYz8KO+aVxg4pKRSEIPalGQMUhOO9G4UgEbIXN&#10;N85WOB2p5GRimeUoOVHNLUBSdwwT3pAOKCCOKUt2zTAT1zQ2fWnYPSm5A5BpgFB9qM80cUAFJyOl&#10;Lz6UDkUEhnIoo4HNIDkgA0AMPQYNBwADTvrTWJAxzQAh5GDSYIJbPegnAxmm5PrS1AecN3pcBqan&#10;XB9adj5etMCpqEe+2kBHG059/avjP9pKxKaldxI23BzuKj1P5/59MH7RvEZ4mB9DXyP+1BYsNVvF&#10;CHdnPC574x/L9a9HBs58RsfNtxtVnZAygfe9/WoC53+Uq/wj5V+vf8z+Z9auX3mCVi2VDN8vA5ye&#10;mKqMpwFZcL/dLY/QkdRXpnGORsMrAfxZ6dOc9vbj1p1tCJVWN1b92ONy5Iz+PH59TUeHxsKnd/st&#10;nH0HpXUfCv4d3XxF17+zrbWfsm2NZAxUNnPGOO3Bz34NAHPm2LIrMuTuw3J4yCPywfbGKQZHzn0z&#10;8oPA9fy//XX0DJ+xZ47Sz+0Wxt7gCNgPs8wG7jH3WOfyrifFXwB8XeHZjHqGjyIfvfvYiN3py2O+&#10;OlTzxfUfKzzEEhWKxqOdpbJGefVT+XJx7UYkU7RIoLdB145+bnvkEflXQat4S1KxkaSWxZfL3Dci&#10;k4XHrjgEc8jt1rNGk3HnJFCp+9nDMAB17k//AKsU7iKZVimwlmzgY54/P6dB69qXhWzLuUcZxjBq&#10;WSCaIB1H3eflUDGMZHsOajYKVZpd3ynDNz0xj+o/WmAgHJX5upwc/M3HTvj8MH8qfEFzl42+b8Mf&#10;genPbA/M0OrhHVWZhwMqDzx1xnB60ZjbeUQHd8wTttPv+A/T0FACSELH5kQY/NuG7gZPTp0P+eKi&#10;uYi8OwYx5eF+U/yPQ1MBvxwWbb79uufbj9PpTJVYnKphfLBwUOD+v4f5NAHOXKeXdszH7shzhs4G&#10;7PfPq35VN4aCC/PmKrDaPvLkduMAHrnH+eX6qnlXHbYR8pZdo+71H5nnpn86qadHE93GqtlWUhmA&#10;PTHt+VZVI3iaU37x32lhxFsB+baM54PU9e+ODWhbwxomwyMwAyyljxx2H+f6Vi6LeFoUCSbmwzeW&#10;W5IJ49h2FaizxiRcswblht7cc9Mn0x16V5stz0C0ZBuKRLk47KfmAyT6/wD6h3psflwjAG75wWZm&#10;J46A8Hp/9f1zTVSWPb56so27V3d/Xp1H9DVhJTuwApXzM7Qcfzz+fNJARSqFTzFQqF+9hj8xP06D&#10;jtT3UB/Kb5mLfMzL0wAAM9uMdO/15GlaNt7Hd8+W8zOPoCByev4ZphZcbfM5ZQMMw4/P0/nWgFeS&#10;53Boo0LLuXaof+L0+n8qScyOrSCU4XIX5hzz24HYf/XqaONljEsKHczgNtHTJHABz3x7Y9c1Mwtn&#10;Q74VbI7YyfcdaCGQrLLcI5Ejfd4y3IJOP/r5xyQOnWpIfMj3vjb8xH3uByeP84xjv0p62zRsX85g&#10;jKwG0nv17d8jnI/nmSEqJHiFurMvOOADz7+31HHtQIS3k3Ft3Rl3MW449PwH8quRiF0YPDgjhssW&#10;6nuScnr1/niqy2rxtm2k8zbyFA6dT6duPTofweFkby0fkBVAz2XjH9KpAOnsrNlaV9zdo1bOeh4H&#10;P/1xjtTYbtVZWTKqn3fMjzu4x0yc8dqS4iuZpg7dCDuHLAAd2xx19s/nimWrPGqFg21Vz5bLgDqe&#10;PU9v8gmgLkjmWOOPZuaNTjaGYjHBx+fp2qGSBXbzvM2HaT8q8Z5GD+YqEs5w0nG5iGXp0yePT/Ef&#10;SrVu6kLIHzgfL0z1yAOckYPb0PsaBNXI4LSW2KypMoZO0fysc+w4749x6U6UzSTFs8tJ8oHbjGO/&#10;t2HToauC3KqCpPzP95ZM56gjGfx6f/WcYcMUdCV3ncIl7jHOCP6cd+4oGZ6zNvKSqzAthcx8gcY6&#10;D26/5Gpo148sohD4C7e2d3I4x65P5iqyweaGcPuVvmZkwN/HXgYyfXt6Vqadb20UZMkDD58Ky87e&#10;Ov0AoFzGxHDsi2hyGU/M27OT0Pb1OaS6TeuQ0mcDOOnoCOe3Hb8qbb3MKufvkbsMqj7o24GCev8A&#10;hUiCe6j2iHDiTBXvn0J9f/rUCIo2JkaMOv1J5Lc//W/Spyix/ussP4sbsf54/H3ppikxuBZTg7e/&#10;+eh/zxR9mDBf3jZ8vK7V6ZHXHt/WgRXW+eG4KD5srydxXKkHj1I4A4xVuCaa6k4f5dy8KPXr/wDW&#10;6Ac0gsoZNhuU2svTb6EHA59v89zZGlyJILi1b7y4ZGU4HTnv61LHct/bvk2Rwqu1ccfzyR35GB+n&#10;SozLI65V/l2gbcn5iCev4/54qOeN02uRu4I5/h9OfzqQKZI/NiwGwc9Ofw9eaoTI3uDE8cWCrdFO&#10;4/5x+ZqS2vSGVI3O7gY67c4/w71IbWN1wI/lDfe+nNJbW0LD92zZ3ktkdOcenFAy5ELa/PmvGPMw&#10;WV17ccirqny4WN0Mu2R9373X8unOKqqkSMrhPm6qox8vTv6/57Yp0ibxmO42ruwFHCryMnp7UFE/&#10;myTN8u5toGQep7H8PeoFd4JshVDZHKp6Z/Me3T6US2rgbZ/X92QwyW+v4054t7KZBuK8hv5/r/Oo&#10;YEi7Y1Mpm3gL8q4+6evfg9D9ffmopH2ssqgMW+6vP1/nj8+1RXO1QIy21t22Nl4zz7fUjn1PWqq3&#10;M2cbl2dC2/HY85Pse3pSAne6kH3vu9fu8A+v4VPZ31syKwdsj9f8RggH06VCYluoGYhVUqCSSeMg&#10;+3Xt/kUttbQptWWJYzt+bcpJAI7N7e3ekwLMF4ImDso8vGdp9vpVo6m7OoFt5atzuDZ6+w6fz/nV&#10;FkjV1aYj7udqsWPTPpz/APXq1bfvFLll2txu3EN0HPI/rxUDR6daoIhugCrGT1jA747jjBx/nGat&#10;Rqd6FZGz0LN9PSoYvk3MNw2sd3Q47dvfvwPzqVkAIYqf8a9g5hVOBsLc9VyOMZ/z+VKjbhkY/wBg&#10;beg9/wD63pTcMyArnBb+eTjrzjHanglufl/hA3euDxk/SgQbTncC33h92kDsoyCeuT1+n+eSTSnL&#10;YRVX5QT8q4P/AOrr+dI4RgzMzFh/PoMZ/Af4UAKDztU8AenI59KcFABORxgjA5PtQGGNn3VyO+AF&#10;5Gec55/wpSzK2WcLjPy4P3vbrxn9MUCFfaOp3fTGc57en0704bSzO65wv+ev0psj7fkmRt2Mt65w&#10;QOfTPX6GgAkYI+XHp/nrn0oGPUAfJhtoT06fp60/ZufcvO0bvlX25/Dp/wDWpjuS3mFPUqeT7dvr&#10;9KVQG+Zxz7jnHpQMI12lWzn5T7Z/zj9afyx3f0qKOVgNrv8ANznHQ/4frTm+QFWfO/APuuBx+f6U&#10;AOKDHMmD15P0oRHTIZv4sbWGMN3/AByDTSCyKr/iu0YHtSFkWRpS+V5+9yDkjqO9AEqbdpBA2rkN&#10;8o+UelOPmHqzbt2SozzwOT+AP59qjDksHHLHg8dB/WnGTo+TtJy2MZ7/AOHv1oAkbIRlZ2G48Yzk&#10;5700jcdrHOR8wWP+WT1qNpMbtoG5fvZI4/x6+9IXMgIA6qfu/Tk8dMf1oAk3B13lw3y5b5up/H/P&#10;NPKqrmUsy/Lhsex7H3/IgdKhDs8hZiM8tuAxgUGbnJHzK2Tt6Y5BHqOg5+tBPUkEpCfOcfws3I7f&#10;/W9qeJ3aQlnbG0/ez0/L1qDfhgct8uCw9Pce9KshViWbGOSw6980B6ExYSONo/3eP8/5P1oSaNlU&#10;Blb+6eueOnvUKNnb5pb7vLKaeJCu3DEqBnkcfT/PYCqsBYjlZfnU/LtPylsZ9vx/wo3YIOF+7gf5&#10;AqGFll+ZWAxwMk8kn+X6/SgNsT5Cud35fXjn/wCtSswuixuVhvJ/iJyWPHt0/X27UeceUG1uP7x9&#10;uhqFGUR4UAMz5bkH6j0P/wBagygjyw+W6/Mckc4/xpBcmEg+Ugf7236dP504u4DMx2/L27darpKu&#10;CzSAq2MFuM/p/P1od1U/MRxzhQOe3ftnFVYRY3N99ArFvvEL6f8A1qGkG3y0ZmwT83/18j+WOOgq&#10;HemSCMjqc9qDIMszHbzj6Y/n/TB/A5RE27cNqKq/w9cZ6j14x+FD3B/1h3HcuSW7+x5qHedwVXKj&#10;bhRj2ps542k7lZfl+XJH+f61JRFeTuAxUbipxj8O9YerXDAPGJPvdeOgB+ladzK23KqeV9PYetc/&#10;rDsQyEtwvPA/w/zmp+0UYty5nf5+Ou35Rzz1Ofrj8qbsxtBX2G4dOOtOXPBx8zMwztznrgZI46Z9&#10;vWpcAMuB8u07Y2Bzjn/P0oARX+ZWVF5bd9Pzqbo2Ufjd64xxxj86rIFU8nnGevTj/wCvip1Kyx/M&#10;jL82G3fn646d/eqANpZlRVx830/GpEZRGVwB+Hb0/wA+tNCkMQwX72F9+e/1pYEUg5Pt3/z/APrq&#10;UA9QWGN/rx8o9z3HbHT1FWFQFcsp+Vvm+bB9eMVWf91Hkp/FjnqPUj8Ksw5kyqnqcr7VQEqKyDKB&#10;lb1Vf85qQ9PlXDbTjJ68j/PvSBUBwke5W4+bt19+v+BqSNjvYhs7l9Tn8OePT6GgBhQBzMBt2j5W&#10;K4J9vr/WlUsIv9Ufmz8pYZ9h1Pb8qkZAu0MflZup9Dzx74qNI5Q+CobH3lVsbhn1/wA9aAFRkIaM&#10;H73PT/P+TmlLJB94Daq9NvGOf8ioZ5Vt+hXOOSe4zXK+KvHdt4etvMvLnq2NjHb83Hpj0/lmizex&#10;XNyxuzR8U6oEtHbeq4UhW29MYx+XP5V88eN9Tl1XXJJmQDZcEfkD/n8K9QuNU13xXZu4Kwhkyqqp&#10;3MOPQ9MZ9+K8s8aWTaR4hbTpINvlw+Y6+pbv+Vevl1Fxqps8rHVuanZHJXxLSnI+63X0qEZ6jtUk&#10;5Ejbsd6jBycE819PH4T597jWBxxQ2PvAnrn6U7PrQSCCQ1MQDIbBP8X5V6N8CNJlv/FcLIf+WiqC&#10;wzj/ACcV52i55K5P+ea9y/ZI0UX3jqzcwFlW43/TH4e35D3qGJn2FaW4tolgwq+WoXjtjirCADoa&#10;ZCRkn8qlbg8ccVxSZqh30oABOaBwaXvmoNBCAeprL8R3Aj09kLf6zCr+dafXkVk61tnu7ay2N88w&#10;L84woOTUyZUTRtIfs9rDbr0jjVenoKmA7AU09QQKcpI4zVEhyKMEcUAk9xQcD73rQA4LzjNOwQOD&#10;UdPDetACjOOaMUZ9qMZ7UAAz0NHIPIo9qUH5sYoAVcA4NO5zTRjP4U4HNAABjrTxyBikUYFOUdOa&#10;RUQLbVyCfrUgwRxSBFAxSjnpSZQ5Ac1IF4601R2xUgqQCmzAMhGaceKjnbC4BqrAZ+q3K29uzlsB&#10;Vy1anh+4Oj6MjK3zSLvb8axdSiF9cR2G1mEzYfb6d/wq7qrfZbPyYiW2JhR68VNT3tCqempz/wAQ&#10;vira+HpFs4nE15LwsPZfr7+1fPH7T3jLxfe2Vrp0+sTeXcOWk8pioxj7oxjjPfrx1xxWp4l1u/uv&#10;iDdNeSsfMuWRW7KuRwPwzx/jVj4xeDZPF3hNdSskLS2gz97nafp/n615NaN72PSpe7JXPmNtMIum&#10;lhjRTuJZvLyTnnJ7nvz1qS20tpXU7l+YjczL1/n/AJNbU2mSW07QvCoO7Hz/AOevIqxa2PKoo/3a&#10;87qegVNM0WJeTAsZIGF2jj29f19a6HS9DGQ/lru3HnHQZH6fnU2l2ZDD7w9cACuj0zTkVlVk/i+8&#10;ecfp9a3hEwqSNHwVq3izw2/m6H4gurfqSschweDyRnnj6ZAP4eleHfj94t0Voo/E2kvqELNhpLOH&#10;DovY9ef1/CuJ0uwVQrlVHQ89u/P5VrWkMcSCMtjnpnGf/rfoK7YnLKWp7h4R+J+h+K4Gm0TU2Lrg&#10;yW8ymORP+AntnjiumtvFF0h+dtwr5pN9eW/iC2GmtIstuN7MrY6jhfTn07DntXp3g74hf2u32HVG&#10;VLjdhZMja/4A8H2rWNOM9GiPaSjqj1eDxPBIcSx1djvrG4+ZJh+NcOl1tByaq3Pjjw3pErR6n4kt&#10;bZl5ZZJgMD1rCtg8Py3ehtTxNS9tz0jy0cZU01oyBXF6H450vVkWXQfEdnerjI+y3Kv+PBrZt/FU&#10;hGJx16150sv5leDOuOK5XaRrtGV5zTSCcbh+lQ2/iGxmUbic4qxHc2k4HlyD6VyywdWPQ3jiISGm&#10;ipTGCMqBTDGQM1yypyibxqRewxuRimGpNuO1NYE9RUal3I8ZOCKHXIp3OPxoPJ60hkLQKeKSMMp2&#10;salb3pDtBouMSkPI3A0vOM4pBkn+VHMwE2BlzimNbIww/PHTFS4JXgUfUUc7JcUc/wCL7DQF0qaX&#10;XdHW6gVGZ4vsokZvouOT9Oa4PVv2Tfgrq6Ne6Z4XXTWuBvaSyJj3bucsD/UfWvWJIQ7AMMio5YBI&#10;MEcNkGtqeIqU/hZnKlCW6PmH4g/sOaklhNc+CtXt7qRPmht7wMoJ9M5IP48V5L4j/ZG+JHh23a6v&#10;vCt15b/fa0bzFQ56EKTx749a++I44gu1T7USQqx4GTXoU82xFPrc5amBpVNT8zdU8G+I9Hl2PJJC&#10;6sVCTx7SOBx09vpzXN+J59es9Jm+2oHVW3ruUqMKc4OPp6dPwz+nHin4deEvFMCjXPDdnd7JN6+d&#10;EOTjHUYPf19K8m+K37DXwn+IulT6bbLcaS7EMs0cm5SwYMODjAGPXGCQeDXp0c6hL40cdTLf5T4W&#10;8P8AjW3vi0U8rMUGY2VCMg/lyM/56V0Wnz2cpae0uiVkbo0nRsf5/KvTvEn7Cvj3TvEi+GbK+s9U&#10;zG0trPbwrH8ikbtw5x14IGcjtwa5fxb+zD8QfBqSNqHhu6jVV3Myxl1b6tjGD+NelTxuHqdTiqYO&#10;tHoYbyRmQIW3c8Y6dP8AP40NEjvlwCoUdBjNc/rXhfXtHv2tor6c7SArbirHJ6YB4OeB7fkKMmo6&#10;vpcDC5u7qNIo8fLHu2kDgjOPyzXXFxkrpnNKEo7o6j7OrAkurNnJwSN3FQ/Ztq7UJAblsMecdq5n&#10;TPFF6moC1OpNdWsisyzSRgbPY5Ax1/Q11SalZMyp5/3l6MOp9P8APX8sliSpJbKwyM8D5lyfx/qO&#10;KheHA2qO571otcW8t19gH31jEjA54BPX2/D1qv8A2bLCjz3EqurMzJwRgccZ9e/X+QNAFEwuOfu7&#10;QwXcuecf4VGxkVvlDD+EButaUlvlMwDc3VePQf8A16hjhZ5NjBeg/PjOfpQFyqt5cRH5Jf4j94YP&#10;APP+f1q5a+J9SsyGjlOd3qeP8+1VprPIU+Yy/eJC88fr9Kje3KHaFUHcflYjk+nvSaT3KUpLY6K2&#10;8fyO+y8h+Xd36j26U+61HSNchcHbuzjGOen5+lcpIjptJH3vQe1M3FBkHgYOwA/Tj8awnh6cuhpG&#10;tUj1IvFXhKVWaa0XcvO3bzurhNRtZIZsSJ36GvTINUeI+VK5ZeRubnI//V+NY/ibQLfULdtQtIB8&#10;q7pIxxtPt7da8vEYFxV4noYfGc2kjhtMRTqSs4+VXVue23JrlA7TnzieZP3n4nn+tddfW7afDdTf&#10;d228h+ny4zXIovloqr/d43V5tjuvcadx/wDr014J7hvstnF5k0ylIEXGWcjAHPftzgVJjJyT/Dzx&#10;XUfCHwQvjP4i+HNDuWZV1fxFY6fG3dVluEjZv/HuPpTb5VcDivgJ/wAJ1+zR4V0v4bfHb4dap4d1&#10;LSrNbOa21q1aGO7j2GN/LlxsORyrAkZAPIr1bSbrRfEX77QtVW4Xjasi7HPt/dz06Hk9K/UfVPC8&#10;Gu2U2la1ZWOqWNw7GSw1S0WaI5YnG1gR39O1eN+OP+Cen7L3iq5k1Oy+GV14V1B23f2h4LvjaZPP&#10;WA74T/37zXN9epxdmivq8pao+IZ9OuLVsTwsp/2lxUDxt5fKnGetfSfjj/gnd8TrDN38LPjfY61H&#10;n9zpfirT3s5tv93z4g6MfrEgNeS+Mvgb8ffh9G8vxC+AWtR28Z+bU9Bjj1C3GO5a13lQeuXUH27V&#10;0QxFGptJGMqdSO6OFVB0Dd6dsJGSehqxaXXhLW5PK0bxHbvMMhreSUKyH0IYBgfw9qmn0K/t/uRe&#10;Yu7CtHls1t5mZV3Nt3e1HP3WHTmnPBJH8rRkY7MuKR1YknGKAFABYsR7CnZ2rkn8aaTnPH+c07nb&#10;QALtwSGr2z/gnRZ/a/2sYJmx/o3g3VZvod1un/s5rxPGRj8q+gP+CZOmy3X7Rmu6rwY7HwDOrN6N&#10;Ne2oH6I35Vz4iX7tmtH47n6ARrs0RAe+KzcAnIrSmAj0iJf5VmnI4Y5rxqj1O+n8I0fe5FG4etL3&#10;puCTnFYGgclelA4pQcCjOeD/AHqAA4Az70D5T+NGAFwDQc4yB370AGCetN2E8Yp3IOaQ4xQAh+U9&#10;aQ5zxSnpxRQAhUdaYQG4qTOKbjPK0rARsoPGK5P4y/Az4QftC+F28GfHD4b6X4m0/wAsrCupW4Mt&#10;v7xSriSI+6sK7DAK9aaDkZoXMgPivXv+CM/wl8K3d1qf7PniGPSvtGSuj+ILYzRqeoUXEfzhc/3l&#10;c+5rynxV+wv+0J8O2uJdQ+DEmrR8iO78OzJfLgdDsTMn5pX6VFQetRvFtO6NmVv7ynBFbxxVaPmZ&#10;unFn5G+MPDuueDLCP+3vDOpadE7ndHqOly2xLA/MMuoBP+TXG3/iC0j3f2aVmWRcGMfM34V+1Avr&#10;4rse8dlJ+ZXbcD+dRw+XFK0kdpbBi2S/2SPdn67efxrZY+S3Rn7BH44+BfhR8U/H920XhP4X69qi&#10;SceZa6bJtVj0yzAKPxNfRnwW/wCCaH7QOvusvxHmtfC+mytuZHnWe5II6bVyq/iSfav0Ie+vJetw&#10;3PZQB/KoyCeW5/2s1NTHVZRstCo0Yp3ZwHwP/Zl+EX7P+l/Y/AugL9qZV+0alcIGnmIJ5Zu/JJ9B&#10;k4Ar0ENn5c/nSDHUUprh1buzYOO1B6ZoHSkbOKAGkHPNICPX6U4nsR2pGwQOaBicDpTR04NOzxig&#10;DjkUDEDZpGHvRkjkgfhSnLCgBpBHIpD1pzYx1pCOM4oAOKGA24JpMnoKUg9zQMTB60lLQKCbhRR9&#10;DTSTngUCFPNIuCKXPPWgHmgBCMEAU09MUpznk0mB1zQAxjnmmb8HpTyDnBqJhz+NSxkgbjipl5B4&#10;qqjfPtxU6Ou2iLENnUshBFfLv7VOnRvqt0JQVVs7m744/wA/h2r6jlxtJHNfOX7VNiUu5rqSFmTy&#10;yWUfxKAP164+nvXoYOXvHPiPhPka8TMrBxjcx3AZ4H+TVXyflL9SBjpnBz9B29qva1A6XUgOSyth&#10;sthTyOn4VRdtzBZGYrtAB4PGOn0H+cdvWOMaqgjgn5d3G3HHHPNeifszXy2XxLgieX/WW7ZbcTk5&#10;HUn06/SvPUQM+ZVxlscr7DjGeByK6j4PXy6d8RdLn2/K8jIwUdRj1/Dv6VFT+Gyo/Ej9BPDMols4&#10;5SMbo1PP0rQmitp08mcK6n+FgMVzvhTUlfSoljfLLCM47HbXmPxO+MvjLwZem706VXWMkyQyLuVu&#10;vHqOmOPb158qMqlTY7JcsNz0jxH8Fvh14njY3ehRwyMx/eWpKMM9enBz9K818X/sYaPfxmTw7qcb&#10;Sbvkju4cfjuHcfQCvRPhz8QF8XaNDq8I+WZVJXnjIB7/AFrpL3XtOsNpvbqOPJ/5aNtH59KI4ipE&#10;n2cLHx744/ZS8b+HFacaTMyp/wAtY/3y9OuQ3y9O/XvXner/AA41/TFkknsZGjDLu8pQV6EZ4z/T&#10;rX6ERalaz7Win+9yuDwRXIfFfwlpmo6PNdR2UayNG3mFQBuwOp4POec12UcVz6MxlR5dT4GuLO4g&#10;5cMV3blOeevHemMXxtG1fo2ACAQCfTj/AD0ru/i3olvp9/OIoE3KSR74z9eetcGgkk3YkB2qM/KQ&#10;D/gDxjnp9RXYZWBioBUt/eB3L6dT+mOPTHpmM5lKr5e5ipCtuyCPapN7Rs2cKrKfMU+nqT9Ofwom&#10;JuEckM33S2zJGBxn88e1A+UxNVQC4xuHP3sKMEZ7+/bn+WKzUKidJJV3p5gJycEj24wP6Vsa1uwU&#10;ibPbbhuDxx154/DvyKyJWUnchCxtkDa5UDp+o9M+npWdTYqO512m3jv5I+0L94Es23rwc8cgf5zW&#10;xCTJh5CVG0+uMeoHU+3rXP6dP5topRAwPzMue5Hp7E8HPOMCrUGoXOfPiuG8vazK208YAxknGT+R&#10;PbsR58o6ndH4Ta4VQrFSvy7vl684znsc/wAqVZmthHsdz8zZbaRnk8df/wBf4nOfFeGYM0kcuFfK&#10;qoBJAH4d+/8A9erYJkZssf8AgXb8fyqbFFzdPLJ8gVv3mdsiY2jg/T174p0mULRNJ88eF25JJ+9+&#10;Q/8Ar0ltL5cuZlAAb5iV55/n+Pc1LHHbtB5Mirt2gquRx1z/AJPHXjjmgIYokMZS3h2hFHzRrty3&#10;+BH0p9wIpEYErj7vPIzjPccnP49aSSOGP99AzL90fL8uOq8dT0z19+eabHHJIGiHyndnazbR0znn&#10;tg9cfh2oAcGm3NsVth5Yn3yMe/8A9b8nC5C3G2Tr2b7uP89OvHpRHDJDI0coKquMcbiV+bPJP+77&#10;9frUktjHPLI7HkLuyVGeDjrnpn69D7U0TYke5XAYLyMnLZ5Pv+I/Wm2l4bhssCvybR8vJ/iPTnHK&#10;nHY5p01qDETv/pn6ds9PSoILhYs24gG7oQxzwfl3fj/T61WhJMJxNLudd23+DnHT/wDXT7ePC7gO&#10;jY2yAsMYIHpz1H/6qhTY86yuSR1dlPPB6DHrz+VWrQGYMwlTa2T+7jG3kccfjng9enuwLUFpEdsZ&#10;VeB8y7eny9Rkf/W5+tOFkEbaoYq2Vyvb35/yaaJI0k8xDtbow4xz2+n/AOvFOWaRDuLMw6ZVQR9e&#10;3tQBZRF+4Ru5ztUH349PQ/5wUli7qnyRnbhRzz/PoPyqGO6C/ID8p5+VQMMDnP547du3FWFkQjDA&#10;bQ+PlUtjg4wPz5oExsHl4KlPl+6R/ePTt+Gc8ZxVpIzFJmHc2W4xjpn8yf8AGoP3TKrMO+Qe2O1S&#10;W88Easufl7KVH3eOvP688mqZBoBoh5kjZVRkvjHHGSPT/wCvxTlurtZQrDOduG3cDBPGev8A+sVU&#10;WaabazS7f7qf7Xr147dATVmApHh5d2V5DFSdw/E8ke30xUjNFnbJK8/NgfPj8eR15/XtTrb5lLoM&#10;99qrubj+lV/PSRRGh4O7Cg8k9T9O9NKSSbWYMob73zDp6EA9efbnpVXESJJKjcDLKOV4AbvjH15+&#10;vrV60lZyED8/dwO7Dj8v/wBfeq0CEoGnA+6Pu/3uVPH+ec1K8ZeYODy7HfjGRz149algWIrp1I2h&#10;ijZ+9/n6H/8AVTn2oxaVyj8/w9T09eOKWMyNsx8ykkAhSf8APXsOtJOUWBI5AzLt/iXJ56j0B74J&#10;6UADTsXBKjdt+bbyG46/WjHmBXaFVUsMf7R7noPX/PSmx20gVXgZW3c/Mw6Zz6fh6/UYo3eWPkVd&#10;38PfPf8AL/P1BlyKaBZEM4G3cDjjr1/nxn2qVGBRfJPy8AM2TjoPqazjH9qbeGIZfm27TkDtnr2z&#10;9KsRgaZA2+Nl4+8uPlHIzz/Ic5/OouxxNOS6jWJZZztO/aVMhww+vpj9KcskM0PmzIGj2g/h6/Su&#10;P03WPP8AEVxczDfbxINsir0Jzn6j7v8A9fAro2+03dviCUNIzYVj2PTH4Z/SpUijSSyhvFaKc5Vv&#10;49vIXJxg/wAqpHS5NOHlh/NjLZjZhyOB7fX/ACafaC4YIj48yOIcKchiOevoeeB1NTXkkk8MZGEk&#10;3ZYcdeeh6HPX8/qWTzFVUSKNgsAX5sHcu09c+nrTRK0efLVVUnO7b046n8ff071cjWOQ+XKn/Alf&#10;PPfPH6f/AF6fNCkEQYxMy7h5nlYyCQec8Ad/8KBozmgEifLu3eXxtXnPX8B/hUkKTxKqLJuPmZG3&#10;seOAeO9WrdIHPmo33f7ynjsM/kaaqxTSOAvzKp6ZHYflz6/higZ6hEyxoZE6f/X+vpU0Sg5cJ7cL&#10;nmqq3DSr5qyLndyQ2c89M4+nQ8YH0qRHTOw7fl5Z93/1v85Neoc5MrKyblfbtOeY+ew7/WlQyb1R&#10;2PzcD/P+c1AZz0duG/hPfBGOp9f/AK3Sjz2Xad/3tpPqCe3HHB/P9KCSeWRMBZtu3Ppye/X8qQzF&#10;GYbsFV4JXvz/APWqGOVkhC5K/uz8uSFzwBn8iPr9Ka08eGlIZepXrnA5wPfAP44oGWGlKNgD5h/d&#10;kAI46f5NOjk4wcZ/h3NnHH4f5FVXkCo481fl6Fj0xx/Lp1pwnJDBOAzZ2884J/X/APVQBY3qzKsZ&#10;wRg8Y6ZB/LrQkq+WpIH3c5H4VVLhk2srYYdBnH8+v/1qkklVWIYcK2V44Hv/AJ9PagRaaYnO7d82&#10;SPTtyR9Ka0xB+Xdt649arm5ZTuZgx29N3U+lCN5TNzkj+62M8fj9MZoGWFlIYpG/UZ/SlQ/OpEa7&#10;f7qKFwe/9Ogqtv2spMi9ify/xpY5CBkJyG3bT+h9un6UDLJlYpuxhl6lj7015QwB3j1bc3t3NQu4&#10;UYxz/tLn/PaiOVmKozgHdz83b8KALH2hNuwHjGBtIyOPbt/jQ1wSSXOVP8WM5/zz+dVxKGUIzBvT&#10;MhO0HH69fzoklDgnd8xUYbHP+f8AGgRMJFb95NIOB8xVfY8093Kv5e3awwv9f8KreYDlVXI/3v8A&#10;OaHZRnB2jt7n0+tAtSwCu7YSGyMsu4DA/T/IoS5BcSluFOPm6emee3rnPANQPJgFi/3RngnNCbly&#10;Nu30KgnPA9Ovbn9aAsTwnI2EbtuPvN04H+TTpHUnev8Adyu0e3+f1qtv3DzCu78O3+f609m2vhD0&#10;Ocj+YoGTJLtlCrH9ML69+n+fwpwYn5pML+PzcZ5quZCWZsqTn+91/D0/+tTk3Db95fl3KT6+vPQZ&#10;z69qtAWluG3ZbcxVRzik3xoQAv3QCvH6fkKr+bwwYj7uNw7H8cUscu5vkUbcZPv06/iMUyWTxyrh&#10;WjyVB67s/wBPr2p/nZAUNn5+vHBzwKrbl8zOOQcYyRnj/wCvSxsuVA4+b1zx6ZNA1ZlgkxkxujL/&#10;AHt3U/h/TpzTXOUZWO7oMfgeelRqWJAlkJxxlugwPw9On0qQEFjtLbRj2GOCf06fhQIkOVk+fC8j&#10;nj36Z607EmNxDZ252qck4PX36fjiolK7di565YY9v8KB/ck9RnKZyPXr7/8A1+RQIk8wg7sbV/i/&#10;ecD/AD+dQXE6szCOTeufl2r15NLLtP7uMn7vp34xVeV1HysPlx3P+fepY0Vr+Z9uevUrntx1/wA+&#10;tYV+xLsAn1VmJ74zjnt/PrWrfTI0bKfbcvsRx7/X8KxZmE0isp39f4/T+X/1qksawO1Tu5bO1uB+&#10;Gc9Rz2pqW7kHd/DyQwPX/wCtUyLwrKT8w+Udc+/OP8j605NoARB8+MLg4JP1oAhZd5VlX5RwSuPy&#10;4HTFCIE2qC27oMqOfbI7fyqX5Jf3kbZGM7SOc5/D1zmljTG3dHnc2Np78/p+VABFGHKx7++Mt+f8&#10;6PKaJd24jHHqR2NTQRiJgxK8e556jken+PNSeWn58n2/WgCmIWZtztJtH4hc8Z9qntyiDbIOScbT&#10;9Og/P3py26gYbGRtKtuz3Ht6f55zU43BlVGxubBGccZ7df5dqAAIjFolfOPvBsnHH6/h71JHvLb9&#10;ox/dzjA/xyPxFRlyNzKmWz8u3vz6f5xUiqo/dkL0Vf68f/W96Cx2AOG6r69vwpoXZ82AezbeBxjP&#10;r0/rQZWMaktu+TG78entzTZFSaNp5lO7AIZTwTk//Er68EUCaMvXNRigheTerYUhtrDg8flx/OvE&#10;/GHizTbnxS97cN5kdv8AIF3dCD0/n/nNen/EbUbiw0Z5YHK+WrbWP8/rx1r5a17V72JmLSHcWPfN&#10;dWHdON5SOXEc7SUT0x/jhFpCqLSNFKgbS0g49ug71yuvazLrV/PrdySZLiJTlm7Y4/QVzXhvw7Pr&#10;F2vnM0jM2Nueh9K29UxDAyFNuZNqqQRgLgY59MV7WBlGpqjycVGUNGY8v+sz2+tRqrk7WHfvTiGL&#10;ck9eaPugY6Zr2keSNK5PB43dKQuy9/alJboD3qOQqNyn8DTAntm3Sc9q+nf2KNFkk137YV/1MErM&#10;Tz9K+Y9IQy3apn+ID6V9mfsi+Hzp2h3V6Icbo0VfbJH9B+nas5bC6o9sgHyZqQFt2T6U2H5V5p46&#10;5rhZshQe9GPU07PGBQMkf4VJQx2wKyljSfxIrtyIYSSPQngf1rVlBAyDWZo4efV7y6Lk4YLt9uT+&#10;lJ/Eio6XNIAUgRt+c49qfuOcCjkrkCqEAyfajdk8HvQQSPxoUc5JoAcOOTTs5NNA+fpTicUAFBoB&#10;7YoH1oAM5b8KcBkZxSBcd/ypc4+UUAOAI60RjjGaTkcBaeOOcUAABHFOHvR2xTlGQOKRQ4dOKB06&#10;0DOMU9RkUFCqpI/WpBkDmmqNozRHIkq74zuFADm6Gq9y4Ck5qaVmRTgVR1C4WOJnlOBt+agmQzSE&#10;efUpbzGViAC/U1JqpMgKmpdHg+y6UHYYaZt7e2ar3sylyB6VlJ+8bRXLE+cfjDo1xovje4u9vyzM&#10;GiPTsBn9P1966X4YeLbPWoU0rUnVZiuDGzDEvb8/rXc/Ez4f2njXSSPL/wBIij/cSbvu45/HP9BX&#10;hNzp+reE9Z+yXsMkckbMBJjb9SD/AIe1edWXLUZ305RlA6b4m/s/C+d9a8MgqWGWhxwPp/h715Xc&#10;+DdV0ibyruzaPDHLYxkfT3+le9/D34tBoEstaPnRqMeYpwSMd8dTXYaj4S8F+ObcXcMUMnzZ8xVX&#10;cv4cYPvWfsY1dYj9t7Pc+YdN05kdcw5x7966PSrEpjCjjj5vQ16dN8BNIvN8mjXfl7GwYZMrg/kf&#10;6VBD8FNftiyxQqwyMbZBzx9auOHqR6EvEU5dTlIbGSWAwW8mGYYRj2anRy61aHy5NGmkf+FkYbW4&#10;68nv3/Xmu0j+F/iKOLadOk4bjcvb8DV2z+HWsSrloCoDYbcQMYraNORm6kTitK0ie1gmmuz/AKRc&#10;NmXaoYADOFyO3P5103w/8Pz6j4ghvGT93B87ZX64H610dj8OQrYu5R15Cr1/MV0en2FjokAjQKnu&#10;x6n610U6fVmNSrpZEV5Gy74Q2N3Q+lfNnx+sbjQLnUJLyYuZ9xR5GB654B7c9vavpG+vBcXiwp/C&#10;Ca8L/a+t4HGn28ZXzJm5Df3QOf8APvXHmlPmwrOrL6n+0JM+etHvvEOj3C32j6zdWkuBiSC4Ybev&#10;zdefp09utfW3wc8U+L/+EVgm13V5rp5Iw2LljI2OhGSc+n5H2r5y0Pwi99fRxY4Z1Bx2/KvqXwT4&#10;UnOlwM6eVCkYVPlHQDHTPFeLlsa3td9D1MZOn7PbU6zSvEJu5DDjaw5I9q0odQkjbKvj8a5fxH4p&#10;8I/DrSH1jxFq0VrBEvLSOM/4/kDXi/i/9v8A8H6ZL9l8D+CrrVWUkLcXkwgjb3xjccGvoJ8sY2Z5&#10;MOaT0Pp628R3UK4E3t8zVet/FiHaJgD9MV8N3f7f/wAY71la18LaDZornBBmY46AHkZxn8uabb/t&#10;zfHO4cK2m6SoBK5UP8+fXn/2biuGXs5dDqj7SJ96W+t2M4wZMf71TK0cgzE6n8a+KvDP7b3xMIUa&#10;z4Q024QHcVhRo29MD/A5+vYej+GP2xrC+eNdY8MXVnlsM0cm8dOpBHHTpmsJYOnPY0jiJR3Po4ws&#10;V45zTCjKea4Lwr8bfDXiCNTpesozM3+ql+Vvwz1/OuqtfFcMqgTR4zWE8tn9k2jjI3NJ1OMCozkc&#10;EUsWq6fMPklqfbE43LIp/wCBVxTwdaG6OiOIpy6kI5GSPypRx0FSGE9QKayMDWDpyjubKUWIAB0p&#10;rjIzTiM84puNrdazKGgY6UEZpT0pPagBuxU7U3PPNSA5HSmkD0ouA1iOhFU9S0y11VPs13EzR7sl&#10;Vcrn8jVx4yxzQEKLjFO7JsZGneDtB0eeS506x8uSRdrOzlvl9Bnp/wDWHpVltOi8oxEZX0arxXcN&#10;ppuzjg1rGckS433PNPiD+zB8GfiS0kniTwjGZ3UA3FuxRhg5Bx0JB6EivLvF3/BPrwlc2skeieJ7&#10;mMbflW4jU/hkDIr6YaIKxIHNDxKwwVzXRTx2Ip6JmMsPTl0PhHxZ+xL8QND1A21hpDahGse6PyZS&#10;zOO5xjH5Vw+q/BjXvDVw0Gs6Bq1jtT590J+XpzyPbHB6V+jl1pcE0iSISsicqy8U270Szvo9moWs&#10;M67cFZIQ2fzBr0qOcVY/EcdTL6ctT81k8EyecZtP1+Hft5W6jKsR9cn0/n0qtqFvrGjw4vUaTa2F&#10;eFRIrDPJ49Bx0/TFffnin9nn4QeMJWTUPCMUMvO6S1BjJ469Nv6V5b8Qv+Cf/hXXbdv7F8U3sC+Z&#10;5kcE0jKAw7ZTBx+ntjgehTzelK3NocM8vqR+E+SIPEljIGVnzJGvzhT0zyBz7D9frVuK+tScRMvX&#10;7w6HP9K9M+If7GvxR0K2HmaFDfQx4WGa3Xexz24IP1//AF15n4v+EviXw8dw0K6s5EXa0MjHH4bj&#10;nj36V6FPFUKmzOaWGqx3QqpHKrbGH3ueO/H/ANakNuZhsGDt7bunX/PvWP8AZNaspdlprEbzL8xt&#10;5GAccDA2k9iCM55qxPeeI7WHzdQ0iUKOfM8sOvTrlQw461unzbGDTjuWrm1XGRG+OhIYcHFU5LRl&#10;3Yds5zz/AE/Om2vi3R77AF3Gp+995fT6jFXBPbXK5R1OOOtMDNktyf4ev/16ANhKpjng8VpSQw8s&#10;C21mxjuPp7VDJZlSxTpt53YPY1MojTtqcv4p0WORZMRYS4jZWC9sjB+nXpXmN7Yy2UzwTjDLw2e/&#10;vXuEtnHJFIsq4DcMNuc+4/yP5iuH8c+EHfM6RfvI14I5yPSvHxmGt78UerhcRzR5ZHC2tvLc3K20&#10;Zwz8fQd69g/Zd0xL/wDaT+HemQL8sfi6xkC+ixP5p/SMmvN9FsPs5a5dPmfAX6A/zzXtH7C+mrqX&#10;7XHguN4t/kXN7ct9UsLhh+uK8eq9GejE/SSzQ7V3HJ2jP1xVrylOMioLYEDFW0X+KvHlrI64xKs+&#10;m2lyAs1ujY9Vqi/huOAh7G7mgYZ2lZCcfnWwV9DTSo6VHKmUjzr4h/Aj4f8AxKXZ8Rfhf4d8Rcnb&#10;PfafGJ0HtJw4/Bq8d8Xf8E6/grIGu/B+seLPBszN8qWt4Lyzz/1zuNzY+kg/lX1LtU9aDECMEcVr&#10;TrVqfwyZEqdOW6Pg3xP+wf8AtCeHEnl8J+OfCvjO3VswwTMdNumXj5cSboyf+2gryvxx4C+IHwyM&#10;jfFn4P8AiLw5GOPt02nvJaA+1wm+Ij/gdfp1caBpdw2Ws1BzncvynP4VAmg3Wnv5mlatJH/sypuy&#10;PTORx+FdEcwrRfvJMwlhYvZn5Z2jaHq0LXOia3b3C+isOP1xT5tLvIgSYW2+oFfoZ8Qf2Z/g18Rp&#10;Jp/H/wADPD99PM2+XVNNshaXkjd28+2Mcv5k5ry3XP8Agm98CdUupJ/DnxE8deHVPP2WPUoLlE9g&#10;biBpMf7zk10LMaP2rozlhanQ+P7kw6fAbi8mWONVzvbivrz/AIJVfDvW4PB3ib406lYNDbeLLi1s&#10;PD4mjIee1tGlaSdc9Y3llCgjgmE+lbXw7/4Jq/s4eFtah8Q+KNR8QeNJLdg8Nn4iuoRZs3UFobeK&#10;PzR/suzKe6mvpLTY47fylhgSOOGJY4IoYwiRIoAVFUYCqAAAAAABXLWxSqaRNqdHlWpq6hKFtY4A&#10;MELzms7OeaknmaRtx9KjrklK5tFcqE9OaQDjDUuOKByKgoQZPFA7A4oBxxR3/GgALcYpN2786Vgp&#10;4IoUcEA0ANPtQOTmggg0L8p4oADjOaCM8UGgigBpUjvQCT0pxX1FHOOaAGkkcU0dRxTnyO9J3wf0&#10;pAJzSbe2aU4HJFFIBpA6mgAdadgEYoAPTNJgGAOcUn40uO+KCAeKQBnjmgk0ZppIPFAAQDyTS5Bp&#10;MHNDZzjFAAWHQUmcc0uT96kIOOKAAnn8abz1ApeM80dcHNA0NYetL9KUE7eKQ9qAEcDrQc7elBBH&#10;PvxQTjdQIaxycZFHHUUZ6gd6O/AoKkBPfNIOR0pTkdRQTQSAyBzSHr1o3CkYZGaAHd+lNLYx70qn&#10;PQUm7LZoACeflpuM8GnbSRSBT3FADMccVG4br71Maa/Tgd6AIQvyk1InynNBHY0YNSArnKEV4Z+1&#10;LZh4llI6x9uuef0PT3r3I9K8n/aYsfN0hLlk/hILHt6frj/Irqwr/emVZe6fD/iNI11KdBwwJP3u&#10;oyP16e9ZTFckRqOWx1HH+f14rd8YBoNWmHtnHGM5/wD1f5xWDhFH3cL6f5/CvcWxwAQFPkl1y3C+&#10;v5VpeDZza+LNLuc5/wBMj27e2SMnr/nOKz8OSvmYGaktrhra5iuY87o5gVbj+E59vSplrFoqPxH6&#10;AfC2dLrw/atsYBo+/Uj1rzH9oWwQ/agI/vMy/d9T/wDXr0D4J3YuPC9tIrcFV257dv6Z/Gud+P8A&#10;o0lwZdg+8reWgPJ+nrXm4bSo0dFb3oplX9l3VBN4NtYy/wAyxkdv4SFA/L+VdV8YWkGlNJE2Mwk9&#10;fw/rXzD4P+K/ij4Qa072MAurMzK32eT5SD3wMdMAHB7/AErs/E37WOn+LdNiiNjJbt5bIyvg9e4I&#10;HP8An1rb2HLU5rEqp7ljp/gF421hPE1/4XuL1pII5FeFW/gyBwM17J4omuJvDMzxReY67flUc4zz&#10;+ma+X/gR4wivvie7wfKrxq3r0I/XJ9e35fVSr52i3AJydmfpjFctSPJXujWMuemfG/xphu49QkEq&#10;/P5hBG3HXr245rzOVQZMt2Hyhuuck55+v+cV7n+0Ro8C3d0GhVlVm3A++efbgmvDNSkaS9kchh83&#10;7z5ercfN07nn8etetB3icu41d5Dltqqhyc8Ecdc+/Tt+tEsBjGxkI8tcfOCDjPPXHf8Az6N+5O0s&#10;nzkp93CnsM4zk556/WnOFX5Y1IVUX7jdRjjnGM4NUBl6mium2KdQvAUjG0AA8D0B7/lWLMAgXYGX&#10;zEZfl7jGTk854A/Kuh1NtwZ2TvlXbt7/AEFc/IuJtsX31+VRuOBzwc5zn/JqZbC6mv4avl2iTy1z&#10;IpLLtHzDPA55zg/p2roodNtikc6sBtwGj3Dp3IGMdhx09qwvCFxBcQgSBvvYbbNu689T/wDX+pxg&#10;dTaDCLERtwB2+Xk9u/8AjjtXDW+JndTd4jYrIsodlXqTlXyTznk/l6cfjUkEBj/dbserFh6Dt9AK&#10;k3JE3kr83PZiDj/D3z/OlnneMqQGLcdVztxjH6envWUdjQepWFtjhjtYFXZh94dP5Y9aiEtz+8Of&#10;KTLY6njOAP5CpbSRpyssgLLuPzYHp3/P+tTKITuCsoydjxr9c+/t9OKYFV5rqKIvA0jNjOGY8dCT&#10;ntz+maLbUpZFUK53bizYOGVh2Pv7e+ParX2qCAM4UxmMg/e643HHv1/x9kuLSynkyz4ZSqtuzngc&#10;Dp2HT6UEsW2v2aQNLuaNZML19P8AP5HHetCzliL+UN3llWWRdu7t9fX+frWetg6LiIs6N91mYFlH&#10;0xjPU5759sU2CHyCylmjdG3KBjjPB56gfgffvQHMbE8EAVhCFZVXB+U/Lzj/ADxVOeVJVkklVdqp&#10;8rA9Dx69B078/nUMMxtziZVxtX5umB2GPf8Az2oW4JbYroFbn58/MSVx9RhW/IegqokkcUEsBZnB&#10;O7lVZhwCM9M5xj/61aFs3lldv3WXDFRjHocdhx+dV4YYhJ5gXJ27m3Ec4Gcfn/Op7dCY48SszKg+&#10;Zvzzz/XNUBbjj8x/MJ25XCll6Z+o64/znFOg2r+7IO1m52+x5H6VRgu5VKq0fI+TDHgcE4+v8t3H&#10;PSRJ5Z9onJ+8RwpHv0ycHp+tOxNy08YU7w3O4HapAyMY+p/zyMCkS9Ms+1TvKtzu6kge/bP+e4SO&#10;QSMFZfmbj5ScYHp/nv6YwC1kgZWCYHX+7u56Z9TnrxjrRZi1LUcarGsm9WkDAsYyPvDGMYNSJGQr&#10;Nuz7s36c0kRkfa0sbq27a3mZHGTjGe2T/wDXqzCrIH8gncw56jIz3/ED15HbsIRCYVkkwkXU4wy5&#10;xwP/ALH/ACakjgaAiaOFV+VWbHzZI7nPGTj8fpzQ5W2LMEwoIPU9O59+mKkjkijXzSWT5ie5Iyc9&#10;/XgZ9KbQFiz1DdMzxD7q/wANXlkV8AR9eJNzHqevGP8AZ/PPSsu3yzmeIbcbXOew/wAef1rQtbsH&#10;hkHmLgNxgE4+hxSRRdhiEezzyuOyjB4/z60y4u5om42hVXg8HJ7f5xz71HF853D5s/Nkr8xOPXuO&#10;f8mrRjFwuZS+NudwJ/M+v+fWnYkbbyl5AhaQblwGHGDjPXt/iKsrHLK67Uj7sGXHt6UtqIrcJIjL&#10;xkLuYkMev4/lTW1CJW2QMvzfp16VIErLEmIy3Un+Hr+FOULJCqt8p7+lRCZwyoRjGN3PUevX8anS&#10;ZGZXhf5t3p/F/n+f5BXkTxwiGPzFK+v3vvcep/rUdykF1EsFyrAN2Htz+OP0psg2Q+fNBt2tuV+T&#10;9Ovc0krRph1Vdq8LgYJwMd+/61MgWhSj0K2SRjbo3T5WB+9xjt7Y/Ee9XbLMRWaFWbavyjcOe/px&#10;6028vTEqm1X587t4XLLyAPpyOv8AjSRXLTzKJSoZuPMC4Dfy46/lWfUo0oriBYEaBwJF+UD+7z6f&#10;jnv3PGBUcs092/79l3KpD4zk8/5xx+VJYXcEzNujb5cqvA4PX+vbj365lkilmn3KF57bvb/PNUTI&#10;dFJIG3LF9/By3UHOefqP5+tKL6ONsTleCNzDIJHHtxniql80ske/ad3cs/Tnr07/AIVHFd3IfO51&#10;Y/dX3x97AJ7Aev60Ek4kVLspDI0fDBmjbnn6cdeevOKnYwq4bG373OAM++AeRnjr9cc1RF8iFYpF&#10;3XGTtOQFUY/SmtqXmlVaRVdN3yK3sD+fv6n0HAXc9SW7kVt7SK4ySG4OOODks3PAA5PXrUr3Clgj&#10;yN8vGN3PB6D161RjuBv3gv3ycHI7/wBPrSmZ1Gd7KefmYdM8jv34Gf8A69enHYwLivIx3HkbmDfu&#10;/lXn+vP4fTNBlcIu5uSSNy//AFv8f5VTmkiE+2NvmVgoXgZyAQOT1yGGfala5MgWQnhmz/tH9ee/&#10;TsemaYiyZFUbHb7y53c7QO/r6Z/EUCU7WwjKNu5mMfbHbjgY/Tr1FQmUMWSQ4H+z2OMEcdM4/wAi&#10;hXPmmRBuZssW3AjnsT3NPURZ80LJlSwxgrtYDof1GQKGeNVCwldvPlqM/dzx/Q/hVcSAjK7m+XP3&#10;cbc44/Ek/pT2kb5lUSAcA8A9f/1fWkMmLbioX5WHHlt649aBJ8u1XjwcH733eh9fT1x1quh2uB5Q&#10;27fut8wxn369/wAacJDs3QyfMqghtx4weCeO578fjVXFqTLI7KFC7dzgj1I9D7f56CnKA/Qphv4s&#10;nnv/AD//AFVXLQsNo5XHqDj1/TP/ANagFHkWMLt3Dk9cgjqPT/61SBaMi7FMrD0bdnr749/T9OlN&#10;EjFVViB8nRvpnHfjr+HNVzdDb5hkblcnJ3ZHPvTgXRmJCjqB04Pf39v0oAmjkBXfu9h9PQ+3T06U&#10;pkziVWYbv4cdMf8A6zVdXdHX95j+IFT/ABdvz5/KhHI24IXceFG3049f/rVfKMsrLIORluuSM8c9&#10;vTv6UqyDy1KD5Qozt/hOPY+p/Djn1g8wkYLcLn3z+tDN8nU5JPUdPUmjlQEzSqF3B+inawUcHHTr&#10;ycj2+vorv5bcYw33cN0yarky+bsLNlSvQZ25PUZ7dfWlL/OXjUrkYChRzyf8/WlygWEl+bmRAUYj&#10;6Dn3/wAf5U6MIBkk/ReP5f8A16hV23MsbfKcc+X39xnmgNlGUnqh25zz1x09v8ijlEWA7E72BPTD&#10;DJJ/T3//AFU6OVcM7qzKMEYxyPX8jmodpYbzJhTn+LOf85pzbmdTsbG4FtvYjuaoZJuf7wf/AHsn&#10;OPbn6/yoQ4Cqv6e3f9P0piyHGZOcrjP48evH+fankMDjO0dDz6GgUhwYllwsm7bhQvQnOeKd8zY3&#10;hfvHcrHvnPfp/wDr+tNQAFSx+6d2G+7zRCCgVSOFI+UYH+eMUiSYSBjujYnDZRlPX/I7f4U7zBv3&#10;My/f+bOQf19f89KhjRwu4oeW/ujB9fxqSP8AeDG7jGPr/n+tCKiODtjl1I+71HHH1py5U5+6d/zM&#10;PYnH4f59KQF3CtIrfKcLycD/AA70o+bLMQuPfnPf9BxTCyHJIwOCG4+px6/1p+dqcKMdeOn1/wDr&#10;00EDh9vytld2flz2x+P6Urk7PMyxO3GGA9h/np1oAjmZWO5TuXuVwfx9DVOb5t21xnb/AA/T6f0q&#10;1LJhSrD+dU523qw8wjgt96pkBl37Mq8nPy5I9cd/z/pVI+Wwzn5SMfX39v8APtU91IrMMpxt+XaO&#10;vP6/56VVxubeq8nkKVPX+tSUEkjDad/BPG1jxyecj60F0RMtzn/Z5PPoabt53L8wwu7LdeOB/ntk&#10;U4R7jt27sFei8k8dOeOtICSMYBWPnduGGG3P16DHAqZSGGZDlupPNQxxuF2uF9MqAM+3T6//AF6s&#10;JG8T4L9G7npxjGP89qYByjqNrYz1xxn8v8/niUMAuxm79GbGP88/41AOGwFz8xVsryOnH50RSNja&#10;r9eMtjjp9M9aALEjLG+WTdtx6/KMZ5//AFfjTRMfN+Qcb88SduO3am7nADBsMOV3dVPQc/59akIR&#10;93lvt5y3zZIJ7Z/DFADURHiMiuv3s9ehz1/SnGRX+cjsT90fp69Pw/OmuSu5W3HPzMeBj+lJGWxh&#10;h8qkn6+/+c9aBrUl8wMfKwvK5+Zu1SFVK7FUD5RypPOOefX/AOvVePOcDOAR7/8A6+nvViMMqsqh&#10;vlHLD+Lpx1/Hmgs5bxrpi3WlSZ+6yltu7PAH6/QZr5M+Jlu3h/X5BcdDKTHkYye/619keJrYzQMh&#10;TaSuOvy/5/wr5l/aU8F3TzrqFtDwrhhtHQFcHH0x+tcmIqOnHTqVCEZM5H4eeKbuTX4VgTcsf393&#10;Tpnn2rU8YXepand/aLN4423lmWU/KePpn/Gs3wDo4sJNioo2qd20d8Vb1aRkuGzyc9RX0+QL2mFT&#10;Z8/m65aisZD3uqwnF5pW5Rxvt5Af061ImrWLv5Xm7G3crICufzqRpmAyF71HJMsg8uaJW/3uc19E&#10;jxSSTpwwxu9aryMd3J/OmGz0vkwl4Gz8xjY/y5FJ9huwT5GoRzAfwyrgj8v8KLAbHhJd+pxnGf3q&#10;4DNgdR+Vfdn7N8MEPgUwoirIpTzCO/3gB+GDXwj4ZW8tL6OWewk+Vg26MhuetfZ37PXxQ0W08ODT&#10;tTsLq38zB8427MuR/e44PWs6nwsXU9qQZGCO1KAB0NVNO1rS9ShE1hfRzKTj5G6VbUq3T8K4mbRH&#10;Zz0U0vOdw/nSH0pTjOMUiyG6cLHnGcCqPhhWeCa6B+9O36VY1iTybVnzjCHpTfDcfk6TCz/ekyzc&#10;55z/AIYqV8QdC5tIORzRgng+tO27hnFNIPHFUA4UgOD0pM54pc45/CgBWJ7GjHegYYEU4Z6YoAB3&#10;oPXNFBOGx60AKG2nFODHpj/69NXk07jtQAvOcEU9c4zTF6dKcGHagaHe5pyZpq/SnJ24pFIeoz2p&#10;6EntTV+lSKM0DFUZXFIECDCL+FO5A4FGcDJoE2RynisvVYjfMtgD/rpFRv8AdJ5/TNaVycLnFU9I&#10;U3OryXDDK2q43D+83b8qTfuiiuaRoag4QeWo4AxXG/Efxfb+CPDV54jmXd9nh3LHnG49h+NdXfTf&#10;OxFeYftA6Frfifwytho8TFRIrzemAe9YylyxbR0KPNNI858L/tB/FfxBrCpK9qtu3W3jtQQOnHr3&#10;/E16NeWWj/ETTwPEmkrb3Hl/LNH2PHIzz/8AWri/hv8AD+awkWW5gcfLz8vNehKrwxqojI65O2vL&#10;vUcrtnoNR5bJHnevfC7xB4Wm+1abm5gzjdCvT/Oak8OeJdV0yRfMDqytj+6e9d9Fq89o3yNuVv4T&#10;yOnXFQynwnquDqulbGOd0kPGfX/PpW0eVvsY1E7dy14a+Jd68ax35jkPT5hz/wDr966S08T2Vw8b&#10;CPbu5zurjYPBnh+YhtH12Fct8qyNt59P8ir0Hg3XYYsWrxtt5XbIBzXXHmXU5XGL6HcHWrVot0Xm&#10;bvqKbHqEDRZMbKzHLDiuRh0/xPBKqNBJ6fK3t+XpV7+yfEDxAM+3/toOKYjWl1GOJSOuT3/lWbqu&#10;sRu2ySPLK3y7uxqMaHfOpWW52/SqPivxB4b8AaV/a+tOzfMBCu3lm7BfetNI6sW7sXLWOOyik1W/&#10;fy125LP/AAqK8D+KmvSfEfxxJNB81pZKY4OvznuQPTOMd+K3vFvxF8TfENPItofsGnHH7tTh5B6M&#10;ff2qtpWiWdig8wKMAcBeOo9On/668nGVpYj3I7HoYWn7H3pbk3ws8Ax6hr9rHOirGF3ydsqOf8n8&#10;OOtenfEz4gWvgTTYba0K/abh/Lt4wvHT730FUPh6traXKzbQjSR4XPUe1eeftG/J43sbqQM32eEt&#10;D83Gdwzn8h+dThqcaNG6NakvaVNTB+MVnrPiTwrfSvdeZN5Ykk3ZOBk5xxwNvt71883Ng+5U+ft5&#10;g3Yxjt/nJNfVuni31awj1S2h3RvGVnj9V7/j3/zivJ/ip8HL3Qrltd0aLzrGY7laNSNn5dPx71rU&#10;jKUboVNxi7M8ptrCKT94qt97H3e//wCrNbWmaSpZT833/wCHGD39OvNPh09y24o2454LZyenf/8A&#10;VW3pVmHZcxY3dfzrCKNJMsaJo6BQCo3fL0Ht/wDrrqNJ0wRsjDO7dytVdGsVOwqM+ny/zroNPs1D&#10;rLjluD2545NdcInNJlzSoDbus8RkVd2VC9Tx3zj0/Su48K/EzXdA2wXM5uLdWxtkySB/T8/8K5W2&#10;gJXZt/PtVorjgL71qZM9s8M+N9N8RQ+bpt0dygGSFuGXI/Ue9b1vrdyhykv/AI9Xz7oc+q2erQz6&#10;VI6y+YBHtY88/wCfavZ4rto28mVtzf3hxn1/DNbKnGUdiOeUXudTb+KLlW2uQ3+zWhB4lt5uJY8V&#10;8/8Axl/aFv8A4ZPJa6R4fjuZo7XzWe4kO0DJwAAeScH0HArz3wV/wUJuJ5fI8a+CbeNWwUmtpWXq&#10;e4wefbBHPWvLxVPDRlZnfQlWlG59nRXllOMiVd2Pu0vllvumvJfAPxq8NeONMXUdPFzbbh9yaMDP&#10;HY5GePauusfE8jgNDcbge9cv1CnU1TNvrUo7nV+Qw4IqPaw/hrLt/FLjCuFZfpV6HX7KZV38Guap&#10;l1SOx0QxcZbk2ccc03JHSnxzWtyMwyL+dK0JJ2gdD61yTw9SHQ2jWjLYjLNjn1pM570rIMfdphGG&#10;wV/SsXGSNOYexyKaSB3pMEcYpfwqShpXGTSbSe1PowPSgBuz3pCAF2inFRSeXzVIzIZd0afIm729&#10;aj8t7hB542n61ZZcdajkR8jZVc3KBUjhtPtbQAEyKof5vTOOKp6p4P0XXFe21bSLW6t5MFo7iENy&#10;O/StgoN2/aPSgZqo1ZR2ZLpxfQ8l8bfsbfAfxqzXN74OS1uNw23FjIUYe1eZ+Mv2Abq1ikbwN452&#10;Rr92O7jPHpk5x/8AWr6mKqeq5o8uNgRjvXZSzDEU7WZzzwtOW6Pzj8efsL/GXw5eNq934c85gWDX&#10;WmruWXJHLKozke4B/XHnureAfHXhedrW7sbmPy+CZAccd+cfkMn29P1WmsFabzUO09Mj0rJ174f+&#10;EvE9s1p4h8NWd2rcbpbcZP1I5r0aedVPtI455fB7H5Uy+KdT0Tzmv1ZVjTzZt2fkQA5J7itLRvHF&#10;rqFury7gkih423DDBhndz0GB09fTPH3x4h/YS/Z21QXEll4EjsXum3TtbOfnP45rz/xL/wAE5PD0&#10;/mnw94okhXGEWaMFeSe2OO31ruhm1GW+hzSwElsfLCatY3d0qWis0bKWkZVyFUbeCe3LdeeBT9Q0&#10;+2vrVYJWUtt+U9+OM/T/AAr2jWv+CdfxEsnafw9r9u7Nnbt3qfTqBgDHt9TXN3v7HX7Snh3d/wAU&#10;kt+jLn/RrgMT9M/1q6mNw8o2TJp4WpGVzwPW9BewmaNYtvstfRn/AATR+EOq6l8TJ/jNeRqun6Pp&#10;9za2bMeZrmVfLOB6KjNk+pFch4i+BXxWk/0PWfhjq1rMgCoWt9w7ddueM5PX1619b/sY/DTVPhp8&#10;DdN0fX7P7PeTXFxcTRMMMu+UsPxxj8q+bxtWCuos9ujF8t5I9YgiC8VYHTgUyIBRing5FeWdAnRq&#10;a3rinEDFNzx0oATPOMUoU9cUmAQKfjIxQPcaBxkilKj7uKcB3pdp7etIY3Yp6imvEGPzjcB/C1S7&#10;MjijaAalgNjgjQ5Cr9MVJzTeAMkUHnnFIB34UZ7Yo5o75xQAAk84o6dBRznpR+FAB+FJj1HelGR1&#10;pDnrQAjAdB60q9MYpcZHSjpzQA0qOSaQjnGKXqTxQOp4oACecUhyfypRw27FJn2oAME/N+FJjA/C&#10;nE9s00n3oACMimqNvWndOAKTn0qXuAjDuMU2nNz0FN7UAAOOaO+KFXAzRx6/xVIBu/hx1oPHWgcj&#10;Jo7k4oADjtTfUkU446kU0gldtAC89MUhP+1Q3pijkLytACPxgUgz3FKcd6SgAXpjNJgjnNLgDoKO&#10;O4oAQHI+7SA4HNO9sUhHoKCtwJz2pOo2AUck8U1uOQPyoDmFwM4NIeOlKwyDk0hB3UCuHOMUc0Uc&#10;0CGkHP4U7tSZGM0Zx1oAQhiaAAD1o4PIoC5PIoAAMjOaGGFwtGT2FJnjAoACRjBpmATnHOfSnZBH&#10;40AAnJFADduTyDRgDg0EjJAHuaU46DvQA11O0mvOv2hLIzeEmnHSOTkHocivRmHBIrjfjFZC88F3&#10;YIyY49wH4Yx+tbUHy1EyKnwnwT8RoFt9cmIbbu/vcg9uPfHWuXJO8kN8vTHp0/qP6e1dp8WbdotZ&#10;3ktxk5XHXd/9auKdnB2n098nOf0/nXuR+FHAKm0MHJA2kH1yf89f/wBdEschVhs/hx909ev+A7+v&#10;cAAAJ+Qdgfb/AOv2pICAMR2/BGTtX0zj9B6cYxVAfZP7L/jrTdS8JWdu95HvWMK53A4fuCc8HOBj&#10;rxnp19Q8c6JpXiTw3I08S+dDGXt5Q2CGA6fT/wCvX59+D/EOq6Zqm7wzeXlrcI2FktGKoTjGDxjI&#10;9x0z0616pp37SPxf0HTm0jUr5riGSPBE0WHIx1GBXLLD8s+aJoqnu2ZF8cfDVrbXst3Aq+Y0mWI6&#10;PnjOPp+PvXlUyOZdhcqzSLuZc7foOevTj39gD0/jH4lX/iRGN3b8kH7zDP1IP0/UVyDyxPMQy/KG&#10;IyqAY+o9MfgPxNdEfh1Mzvf2dLmS4+KNvb2cEjMtu/nHy/u8r/XPXk4Nfb+kRl9PZWDZaPHuOK+a&#10;P2Mp9Ge0kjnSNZkuHDN5eGYkggtjr1B/CvqSyEH2TZGOq815+Ij+8R0U5e6fN37RWnL50zbdyk4b&#10;ce3/AOqvnG8h2tye2CzZJBHXA46+p9vrX1J+0bBH+8BXkBg3ucE/4CvmHVkj+15VZNqyZDb/AOIH&#10;oPpj/Pfup/Cc6KKneVAjDZ6/IMZP4njp29aSb5pCryLuwTw23I9unH4dx68oRH93I3DlVzyOCPy9&#10;8nr604MuWDnn+LaQuSP/ANXP9a0GV71o5I22sjYXI2sDn17/AKcHr3rn7skmUIybR99t2cEHHA/I&#10;Z6f16O8V23JFIvZ+pxjaAfbPAHPYd6wL1IzKWcbtyLsZ24GBjuen0x0pS2EXPCs227a3kRlZd2I2&#10;Y8cnjqcdMc8813FjKtxCq7drDO5fQ5P4Dk8Z55rz/wAMSw/2ipT7xjKse/XOQB2AwK7jR5G+Ty5l&#10;Vlbr2HOenpkn864K0dTro7EjQRl1KD2DevAx/TrxUnl3CofOMe7gbT1DYBxnGPQZ+vTu1W3IsiZ9&#10;Tx7AfUnG7rnr681JiUxBbjP3sng88dOPQmsYm421aCM5RV+VgrL3yf59unHI9atMxeQvg7V5y3Re&#10;hyeMHuOw/nUP2cGVkSNtxySuBkHJz/X8PxqXIXBV1PQKvPI+o7fz/nQELmWWXdMW2/Ku5h9cDv74&#10;z+lKS9vGVUk+WPlXd1b8PYn0zgn2qeWFCxPmfNyv7zJUE98dMA54/LmoJWkkbIfC5GFJHTt+NBmy&#10;a3uwycfKOSD0XHQZ4wOhxnGatSqpB2nocD9PXOMfp+dZsazs37hfm2/3c+/P5dK0IogAyPEqhI+T&#10;t6jHTp6cYyKAIZI5LeHfnHmRtzsPXGemBkg9e5/m0wBHUtFtWQAbVXOVy3I5+buPxx6CrRkOCgbc&#10;uT8vvn27EdenPrzkUqwZGQxs2MluAff07fQVaARFJj2sw3YUsv5/p2z0qWCUyu0G4NhPmZcde3Pv&#10;z1x90445qNiJBvjJIVS5XIZRgdQOmMD/AA7CpYVZWw6N/uuSCD1zz0/+v+FMBXg27pCmxVHzN5nU&#10;Y64x7+vYU7y0YZ8ltvTLcgn659fyqd4E8kNs+Xbkrk8cdfyz361UPzyggLw2CVA9fXHt37DnpVJ6&#10;GZJE+2BJvMjA3DMbM3y4zx0znt+Zq7DIkhZpAw8sfNlMbNpGP89/fOTTllkIEoPLkDYMdPw9+3v7&#10;1atJIlGYk+VsnaDn8Md/84qgLsc7/KCNrbvutlWbn654wfx9KuWvlJuUeWTwPMOeuBnIOcf1wM5r&#10;LXejAwIQVbd8qgqOcj/J/wAauW0yiKTbGoyoG4tye/cevXGOMCkgLFzb+V+8iXd83Kk8n/Oc1DHZ&#10;NOfLl+UH7o7DnPTB681J9qaCTZFKNu773HXPT1/XvQzq0bOq7jnG1VJ9/T2NKQEkGlLHI32e4Ozk&#10;xxmMqe3HU/4Zx0FXrSLdL5My9BkcDH6H/I9aw9C1eWWaVLi4+6cJ+8xlsAH/ABPYVtW2pCFmeKPe&#10;pGP9XyfxPvUlMvJYgxNvXa+3qoPT/D+VNu5LaKBmDH5SA21QSeecYOPfnt+VQi5+17ixXDkBV3YO&#10;f684/OoxGTN/o446jc2cHHXnn36/40XJIDPfXsytKRCkbYRS3Ldefy9z1/PRtLYbFnKlX6Mwyc+3&#10;p14ohtWhizIVZd5HysuB7j/PerlvE+MHdgKB8x24/U+nJ5/lQA2Daw/ex7Mt9doPAyfyp2IimSN3&#10;mYwrZBGOnvx0/CpGibyI1QbuCPnX3OP5/lQypL88LfMsmFB7D047/nQBXkW8YsrOpVmwvRsnPfn6&#10;eh56VciskClgCw3Ybacnj6D8P8aIQm/dcvuPln5toPy47fWrFjIpk8kwsu05ZOx+bp0z/kZFACJZ&#10;GKTasXG1VVWjPTBz1x6dRxkcdKgGnv8AaGjjUBR94KxOGOB1A+nX2rUuyk48+AKuR8u04xxjJ98/&#10;T+VVoowh2SY3dd3ck/p60uUBmJEhVXVclQVUEnGOv15z6fqKmtpiiqrH+IKp3ce4OOnP5D9IpY0l&#10;HlRBoyWHOwfXJ9fx7d+aaqskXlrub255/Xt/WnYC15BkVhD+8+VWYD06cHnP5VSxJcHz2i8tl+Vl&#10;6ds+ozkDr7dafHPPGzDrjhgehHp7dqlmheVQ1uy7tvy/MNw5/PHSp5QKgt28owNdbY3UllfPH59Q&#10;T9RgVBJp0kaIsZ+SOMjCfTvxn6f1q7JLdwHDbmTAbcn9O/P1zWdffavt8TrdN+7XLW6tlcYH/wBf&#10;r79uRIHokciFcRxr698fiv0z0xxzVhbraNqbmXoN3P1H556cewqhFcA4J5ByEz9f/wBZ/PrUjZRv&#10;3mWPy8uuWPtnHv19a9QzLZkDHcjDHYcgDt0I60LMpQkOfvZTy8ZPIPp9e/T0qsrAbQ0oBkb5eNvf&#10;2759PbrT1nkkXIZu+3acMB1yOf5U0IsQyOEWNJ2ZWBKjn0BA5PsMcnp70BwWyGbarBSdpYAZJ79T&#10;zVcM+PmYZ3ARjd1Pqc/ic+gHXu4uhG9TCecbuu3I9eoPA9fpirGiymTwFG5fuqFxtGe5zz2+vP4u&#10;jfkZGNrZU9l+v6+n9KrCQYZF5GDu3ZH8j1/zipBNx8rYO7JbdndweM8Hr+Z+lSBMJHZhsJZvlZ16&#10;ce5z78fn7EMjEKAN25eV4zncO/6j68Y61DvynlOeGHyjbjgg49O+P++vbNJv3tkn+Ejp79evr07+&#10;vsWAtyzMVES9M/LgbsjA9eMZ+lNWeTbvRT1+Xbzj39ajGFUMxxlc8fxcdByOM/TnFNYmMBXO3aPf&#10;17e2ehA5+maaAmEoXbuIC9sKfQ9MDPP8qcWZDu2vz/z0JPfqOcf/AK/aolYfdDA/MTkdBzyefbvT&#10;0DkM6wZ4y2MjI9Pr2/GmIkaRBtaPdIy9MfLu44H8u1L5qSEPG38QLNnrng9eG/XrUbK0W5NpOOQz&#10;dx7U/ed6lQp3cbxxkev1z6e1ADhwAVfvlWxx0698n+XFOaTcu6NuNw6duh7f4/4VGiyM6qV3FpOP&#10;l7k/jz7ewpwAeNVJBZo/4sZA68njp6df1wiAiJePy1Xqvyqq/KBj3PH49h3pybfm2R7c9CeNw65/&#10;z6Uhj8xvMeE8sAvuBnJ+mOfz/F6RoVwR+Z5plIehcttRm2qMhW4z+pA/Ol4Y+aVztUHnP55/z1pp&#10;J84AncN3SRcA88Hv7cfpgEh4YNzhl2rz69h/Q4PfNAMfCQ4VicHaA20dT079qcsalSCjcjqvQ9Pp&#10;3pu0ITETtPHtj0P5VN8vmfKrcMDx2xyCPTmgEC8plHb7v+Tzz19u3vQpG4BgPu/z5/T8OlOVSCQA&#10;23nKhM9AT6Z6+9Cne3zOGbHzNuBx0/mBQEgVA64I9sn6/wCRSmLtuX/ZK8c/h3/DvT1TKjIPzL8p&#10;2YA74756nHpQcIn71mDf7p/MAdaRIHAHmA8tJx8oG7ryOe3PT+9+FSRlCnRW2+vpTEVVCgK2VPbk&#10;YxkY59Tz17VIhIbJx6srdv1z+lMcQVIi++NVHI9B7d+SalQck56D1pvRjkfxAj9ePz/l701VZhsV&#10;ed33fw6Z/D+dAx25hJ+7f+Ha2YwePp+YzQWUM29urDHy528f4/q3fAwK24kB8qx+V843D/OOKZLI&#10;wG9v4f73HccfrmpdxDJJNu4j+6QMqf8AD8umKzb+UIDhl3YyuR1Hv6jHp1qxe3BTduA4GcrluvYA&#10;Z9PX86x726jklZYn6fd6H681IyCRipc527hx8wwuM89O47f/AKqjZQeeowNpZiO/XjsP1/GkDyfe&#10;Xtzu2/KeP5ZoCsWIUjdtz79frzQUEDMybxjdjOGAyT7+n/66kCxrIsiMG2t1Py7vf2Pv/kOCbEjf&#10;ACsB8w6HIHT8DjqKRgSOpG0ZGMn1Gc/56/jQAoljDfuRu+XPu3HT8/fNSLJlfmfP95v89fy/pUJe&#10;DONucYOFPuM9fr/KnKy/fZl+9w1ADiz+ar5X2bIyPf8Apx6DNOiVBww7gdMgUEyKpIVlG7H057H1&#10;61H5km77yksP4W+nHXr/AJ9qQFtG6hJGA4Chvr19Cffg4FOGSWAbjcPlVvl6d/fn+dV4/l3NuHyr&#10;82VG7Hc/596nDqpYFf4iOW4zjjj6+nqaYEj2/wDEeFByMf56f41GVeU4LAY+uB/j9McfrU2ZCQqx&#10;up6DueRnHPHc/n+NMSBXXdnC7f4VOeSP89MUFoSOEMFPyjavXaePSp8rsZkD/KuWC57Drz9D+Yps&#10;WNvynj/d5+uaGQK7Kw5wDjv/AJ/+t+ENk3Kmt+VDbZMylVyfcYPXqeK8L+POuafZ2R3LullJVWb0&#10;PT/H65r27xKN8GwP82D/APX+v0r5e/akTUoLlbuJCEjYGTbnHIxuH45/WuavFySRtTfKrmV4WurT&#10;ctpEN0hRvx61T1Q5k3AnFc/8KtVd/E620jHa8MoLHjnyzg/yrodQIMp7c19dkUYwwqR83m8nKsmy&#10;gxDdO3vULMMDHrUz8nAHU4qvLH8vXqa948ga20rmhBnKqxFNKjjFKqFpMevvVaE7nqf7PHhOLxJ4&#10;1srO/DSRtMitGD1BPPv0/KvvDS9B0fTLOPTdP0+GOG3+WNViHbv/AJ9a+Pf2M9O+0/EK0laJsRyK&#10;xA6DHOf6V9lxE4yPSufEaJWJp/EP/sq0dcGBV5ztC9KadKMbFoZ5Fz23dPzqxG/HBp2/Pb865DoK&#10;RS+gbJJYf7tL9s8sZkhYDpkLmrhchs+1NdFI6VLsM5/xJrmnW9kwkvEXj7p6/X1q9ouq6XdWkKWd&#10;3HJ+7Hy7huH4U6Sys7u68me3WRduSsigj61DceENLchrdWhP+w3H5VEe5Un0NLOGBB/Slz3rGfQd&#10;btPm0vWnIHSOZif55qJ9X8T6fNi902GaPOPMiOD9Tj29u/NULmN3AJ5oAI6jvWbZ+KbC4x5iyJno&#10;W5U9O4/wq9DdW1yN0MisPZqdh3RLnjbnNKSF5oXGck0pGehpDEL8ZFLu3LkD6UoGKCQBQAKfUe1P&#10;PB5pmCTgmnbTnGPxoAcDT16Ypg+lPUfLigBydc5p468CmKe2Kepx1oKvoKnripIwwHPrTAo4NSJn&#10;GQKkVxwJ64pH+70oUtj5hSO3FUIp3s21GPSpNAiMWlNdsObhvM99uOKo61vuB9jjb5pm2D8f/rVp&#10;Xsv2G18hioWMYXHYVEzSl1bK104LMTWJ4m8Y+GvCFq194i1e1s4VX5pLiZUX9SM1zfiP4kz6jqMu&#10;keGn+WEss1ztz8w/hHP4Z9zivkb463Op+IviNqU2qzyTeVMY4fObdtVQOOuMkc8Dv7VxVqyhHQ7q&#10;VPmldn1Hf/tafs26HuS58f2skm4/u7Gzecn/AL5U/r+dUX/bc/ZraTyv7dvM9P8AkByYH/jtfGse&#10;ntn7nA/2q0NM0djIpI5HXHTt0zj3PauT6zLsdEqMT7Q039pf9m/XikVr4ztVLfd86xljH57Mf/qr&#10;cs0+HHixFm8M+KLObzF3D7PdK36E/wCe1fGukaIDtWSPHHzBowMNz269B37V1OiaP9mZXg/dtHys&#10;itj/AA/yK1jUutUZTj2Z9H618N9RQ79NnEm3+58rVxusXPjLw3Lsiu7u3IYfMrEH64+vFZvg34ge&#10;ONAQRxaxLNGrf6m6+dce2fbHTpXf6V8R/DXimL+z/FOnxwyM3zSZBTtjnqvbjPoenNaVKUJ6x0ZE&#10;ak4b6o8+b4j/ABBIHk+JrlmB4WVkCj3PH9Riuy8H+MPF2ourXGu3Ei5x84Xv9B1/rSeKPg3Bcxf2&#10;n4Yk3KzblVD1H+yRT/BHhvWdMBW606bls5Cnj3z6c/0rljRxUJ7m3tKMo3sdhp+uXElylhL+9z/y&#10;0xjHHQ0zxd4N0vxjp5stUVvlOY3ViCp9eOhqfQ9PdZ3uZocFgFX2rQnkWKNmI+7zXrRj+7SkcLdp&#10;3icDN8HpbaHFlexuf9pduMfU/wCfaqVx4B1vTJPMa0Zl/vAcD9a9HileVBIYvvc4qQTxs2zGKxlh&#10;qUuhp7aocPpWlXAa3ka3kWSFldcDHIHT3FZ/x38BXPiDQP7W06LddW4JKkdV7/zr0nKZ+6KjmiSZ&#10;CrpnI6EVaowUeUj2k+bmZ8veCfG1x4V1L7NPCZIGwJ4W4IPr+FeuaQ+ka7pG/RzFeQyLmS0bt2PH&#10;Y+2OgrH+LXwGN7K3iLwpERMctLbrxuPXI96830bVtf8ABOqKY55reZDtcNnJ+vr+tc0lKjKz2OuM&#10;o1Y3W52njD9nbStUX+0vD6PaTE5Nq8eAevGcf5x71xt/8H/E+jjz7nSX8rktJGu4Yx7H+Wa9Y8If&#10;G2y1CCO08T2O/t5kYHHvg/54ruNN1Hwvq1tmy1SFo5PvIzAD6YPFaxpUaiumYOtWpu0kfOlt4au7&#10;eFXdG5P97k9+9a+m6XITs253cfKp57+p/wDr171F4Q0iGVSunWsoZs/Mox9fSpl8IaRLdmc+HbPa&#10;jY3b9u/PfGa0jh7dSHifI8VtNHmeIsg9uAOfX/Crml+CdXuP3axTSFnBLSL79O4PFewWvhPR7a7a&#10;dLSFRnI4ytWHgt4Hbayhf7wAFP2Ft2Z+3b2RyHg3wDFo8i6lfRq02MRp/cz/APqrd1ho7RYUMg8x&#10;n+7u5IIOfwqa61exsUbcwZuw3Vy1nq03irxTN5MMyw6c6iSZk2rIxU4C564yK00iEeabPM/2xdNh&#10;h8JDWV+V5GEB3L98Of8A6/4da+cNJ8KS3mo29ptVtsigYz0//V7/AOFfSX7WN9ba1/Z3g6Nt7Rzr&#10;dXCrjKhchVPp83P/AAH2rz/wV4IafX7WNLUM+9QPzzjrx0/n1FfL46UquLaW2h72Gj7PDps9Y8G2&#10;8Hh7w3bWIjIxGqsq853Hp79Rn6V3HhbT9Wjvobt1aK3VSWVl2549MeuPrzUnhzw1Y+HNIW41Eq0y&#10;R5Zj0X3/ADryr9on9pfV/BnhgyeDIo0uLi4+z2dxMvCtgkuB6AAn3x27+th6SpQvJnFUlKbtE9ym&#10;1K3sY2N7fxwhTlzNMqBfb0HHNc1qX7RXwc0O5+xaj8TdHhlX/lmbxWY89gP58V+f/i7xj488eXLX&#10;XjPxfqGpFuWjmuCIx7bF+XH4VjW+j26tgW0YDfw+WKiVVSeg1T5ep+itt+1b8BjMsD/FTTYWJ4Bk&#10;ZsfioOT0/wDrV0Wj/tHfCu+eNNP+JunyCX7vzMM++GUH9DX5xaVo4yojUKDg4VR2z/n8vSup0fwz&#10;aEREWq43YX91gj/H8/T8TlUtGg5uXqfpBpXjzSNXj8/T7+3u4weZbeTctaS6xplxx521vRq+BfDU&#10;WqaQ3n6ZfXFvKoG2SGUgsRxzgjt0H/6q9T8HfG/x54ejjhudSa+iVvuXALN6YpSwdOY/rUodT6sS&#10;W3Zf9aPwqXyUZd0b5/GvHfBnx58P680dle3Js7l8ALJjY57gHtj3xzxzzXcW/iSQjdDcf+PVzSyu&#10;PQ1jju51BicCmspHUVj2/iuVeJRuq9D4isZxtk+WuSpldWOx1Rx1OW5a4B6UGiO4sZv9VOKkMHGU&#10;bNccsPWhujaNSnLZkIOOMUmOM09oznlKaqADGKxtLqaEbpkZAplt55RTMu1tvzKKnI2mm1DAKO/S&#10;gjNGOc4pANZnDfKO9OPK9KD0puSF5FAA2PSoyiE5208nNJVc0h8qI2gR9w2Co/sKgfKMGrFA96Oa&#10;QcqKc9gZx+8G75cfNVebS9o/dfLn+7WoASaCoPUVk9S7WMGWLVIZB5ZjdCpyvIOc+vp+FOjvpkAF&#10;xaPG3fHzAfjW09vGfvJUL2C/w/WpAz0vIXO0P83vTxIrcg7qluNIilH7yFWqk2jNGW8ieSPJzjdu&#10;A/Ol7waFoYIxThjGMVTWLUoSNwjZf9nIJqSO6bH7yNl+b+Ki4cti3wR0p3fOarrPG4IDfxVMjhh1&#10;p3AdmkIH3iKXk8k0oAK4oYCcMKNuCvFKBxgUmf4akAxn5sUoPGKQ+hozgZpgFHNBYCkye9SAuaPp&#10;TSCRgHvSgg9qAFzTWPHIpQcjmkbBGKAEPWjucUhJoU4NAAcAYC0vGelGOc4pRnGMY+WgBoGW6UHn&#10;t2pwUg0MOOBQA3mkYZpTn0pNw9Kh7gIxAHNCjApSRjJpCBjcKQDQpIGetDhW6r0PSjkHI6fWkYNn&#10;mgBAcHg//WpeB/nrSZwuDnrQxznJ/X9KAHD6UhwecUuCOMUbu1ABmmkgnNKQC3SggAdKAGE+1A54&#10;xS4OOlCsMUAID60UYx2oGe9ABz3FJ25paOtADQe9JhumKcwyKb0FACnBPSmmlJGc+9JQAUZxzRQf&#10;pQAZHTNNxjrTuvemkZbkdqAHcMKacZBFKTSYIoAEIbqKQ9MUoI6GjjOB60ANBGcj1oPAztzRtxzj&#10;HNBNACHru7fSkYf4UpHPH50HGPu0ANII7/pWB8QYDc+F76ID/lgx4HoM/wBK6BjxWb4jgFxpF1ET&#10;jdbsOfoa0pu00D2PgX41Wu3WGUP6rn+9t6/n+teeSENIy4Kru5HT8PavVfj7aMmoyM427ZmHPQ85&#10;HI+leU8LL8nG1R/DgDjpz/8AXr3qfwo8xiIY0G1PcH19hmlBRowFGfRu3X+f0piLnGX3KrEFV+g6&#10;/wCR1qWMhSjMOnOdp6Y/nn+lUNH0B+x5pHhzxXoM2keI9KguoheSArIvXoQwwOuG4Pv04r074g/s&#10;waZd6U1z4UtWuYlTLWcjAyJxglDj5v59O9fM/wAEfi1c/CfxD9qFn51jKy/aFi+8p6ZX1GMZHBz+&#10;Vfavwx+K3hX4g6JDqegalHMr/eVG+ZT3BHVT7Hp0rlrSnCVzSHLLRnxz48+E97osrOlk8ixsVkZo&#10;8Mn+ywPf3rgrqynsnAeNgqnCvyQPfjnjjvnA9a/Qr4gfDLQPH1u0pItb4rtS6jXhxj7rjuP1HH0r&#10;5o+KvwA1rQbySObSvIkJZo258mb3Vu3uOw64qqNeNSOopRcTx7wl438S+BtW/tbw9qbQTLw6t92X&#10;r1B7emOee/f23wX+3NqFlEtr4q8ORyhVwLm3utuTzzgr0/H8TmvE9a8M3mlXBjeBo2iwNrD5sjHX&#10;n9enNZE++Bf3gK/Ng/Kcn9eB0/P8a1lCMtxKVtj1j4jfHKXxnPc3Usiss026NF4Ma9gRjIPfpk44&#10;4FeY3l211dsZB+7yCFVctjnkH6dvpzVWL5Yy+whf4WDZPQ+/r7GnFRJuIRmORtVe+B3xjPPIHPSn&#10;GPKIdiNwTGdqnGW79f8APtQHUMxWJVK/KnyrxwMj2x/hUcq5yquytgr8pGRxx1/PrjjntlygbFeF&#10;lG37pXouMdOOP/rZqgI7lFVPlX5VTH3e/XOMfQ/4dsPVz5WIcZHBf5iCFx6/1/rW5JjblV+UbQ2D&#10;9B2HXj6c/lj6tCwKqob5W37tvOeR+Pb+VJ7CKunyMl9DcLN95jy3QdTnGOvH4ZOehx2WnSSK0YeT&#10;5TzINoORgjvjAz7jnntXCx3HkXKys7bVzzIx4wccntkmuysrmVbVCiSHkBdoJ8sYz24HbrxxXLWO&#10;mibvmRzMrujLtJKtu4H6cmpWg2hEMmVVgGkzkNznHBz6de+D1rPjmDGMTuqF8ZfGF4HP+f8AEZue&#10;c+0pcNlR1Vs84IPT046c8VzHSPIaWLlPlx+XP/16fZGZIynmttXOOOvI5znJ44/rihZ18uTJ2rG2&#10;eTwOmRz9M80w7fL+XHy7jncMg5P6YFAXLMimZ2ZYpN20FtykY49M/wBOvrzlu9Eh8qRskj6ZOOv/&#10;AOupLUmV8M2doO47fm5yMD8+Oe2O9LdQq3LfeX7zKeo+mfp+R9apGYxBb+ViMYA67epHXv8AT9fw&#10;pyh5lZWZldU24VunP+I4/wDr1XzMg2ruVWC7htIxweD75+vbtTllYOySFmJyFIXP8u/59fTmqAmW&#10;NNrJIUyFxt3hsd84Of8AJ/CgpJ5nlkjaqjDrznkY5446jv0HFMZ/JLLCXVV/h+YA9OOeg/yM4qZW&#10;lTbHODuxjG7Hy/j1P0/pQBYiWOZ8F/4fvHp6ZOR0/Ht9Kcgdly20bRhcLyR26H1z29u1MieGIb96&#10;qOnzMe/r096ms3e6twVV17n93htuPT8RQBJ5MrxpFKZPlXKbyScA9x9MfrVa5m2MPKZg3XjLZ/X3&#10;/wA9KszCSFFdSfRto6DPPTH9fxqEKHTMO4DIKq3HVf169uKCeUaygIGePb8ysme59eD9OMdaWKeR&#10;SNiFgxPy4+6fX8c989Pep5IpVjVizF+DIqrwOPX1FOSOOR9snl7WxhOgbv8Adx6gVotgsLauhtts&#10;qZAPcgZ4B9T+PP1zV5fPLqzEL83UqCQcgf568fTjOEcSsZUYsWY8r+eSauRXMMvzF1Rlxg5HzDIy&#10;Ov8Anj2oDYmECuP3pHrj1OT754FWJJrdo/KR9u5cbRjD46Y+uPzz24FN7hmZkgy2fkyF9xxSFJ55&#10;d5Vgq/7PJyT04xjGazJGCwt2mYr8o25xHnDZ9u3+fQY07O0fylFvnd12tgYJP+OPoKSxhOxSictk&#10;Mqemfr7/AJVeDwQN5oKqu3DZkIx6DvzwfXp7GgB1pGzxYuFLN0JQ/KDj6e/4VctbdRL5ZX5mwMf4&#10;0zSp/tahWI7D5uN3QH2//X71ZtTGsnBGVwcjPftQBO0EUKrBL5Z3R4jwS3GO2cHp/PGak8xS/EQX&#10;bn5V749Dg+nHuelJKm98heduQp9/YcH+vrUk1qbW1+1mb50XPzfdxjqfbj060DRXkBfh5SmW5ctk&#10;5/HJ61NBDJ91htbcdrOPXPr/AJH1qOFvOwk6MsyMQ7HnoOpP4nt71YjR3b9yzMzN8qtn19PT/H6U&#10;DKN5YSm9EqM23gKOgJHGfb6Zx9Kvxs0YBkTfllzJjGwY59frj8OKbKyiLyGz5nITavPTgj/CmWQS&#10;dPJC/dXd1254z+dBJeW5P2ZS8K8KT82OD7468E9+DURE0z5YdvlYHrzkY46D6A0luzRhjnzMD/V9&#10;j/8AW6+tNvGuGCmzXnbtYFuQpznn/wDV9PUAkk3xbiJWGGyzMvtyc+3H9elOWMyqrbmIUdDzn+fH&#10;0/8A110naSY2OF+ZuMDGPXP6n+lWyrQsYgP4GPLjkj+ft/8AqoArzzqCykqMnC8nGMirKXNuzKl0&#10;rbdu9vlHPboc/ifcCq88Ecj+QPm+XnLcAc9uwyBjvTZIbqFtkk7bY22kZxnPbtzkHj1/OgCae7hh&#10;T5HEnylf4fbjI/8ArflWNcXAknWSJZIWUcfN1/TjHqD/ABVphSvl+ZDtZ1yq4HPpxwf8/jVVxEN0&#10;SRqGy25ioGM//WA/x6gSwOwictuTeSx/2j8x75+mOn1qaNi7Yc/KFDfeAx+P1HoM45qtERIVjk47&#10;4ZhwueeDx3HOec49xNukYIXi3cH5t33e/p7+1ekZkoJaNih+6/bPPB/z69O5pxdmTDP8zSEBckZ/&#10;LGefr7VF84C5TO7qHPX1x+IGOnTr3qRWRjGMtGryDdk7gvv/AD/75/MEP3Kx3CNl3Ed+NuMZ5Iz0&#10;Pr2oEkjA7j8xVUZeCfTAJ6dAfqaacBGEgbnHyk/N+o9Pwz0J7NQltzn5mVQW2/TnPT146g5x9ARJ&#10;E2UVkXrt3Ngc8e3bn8amjwoMkW5m9uc8HB9+v6+tMEbElAjf7mCc/wBf8n6h4fc7Atu3OflX1yeR&#10;046Hp9KAHfIzbpX/APHgQ2ePXr0+mfbNOAkc7UbOV+bb0x6e44P5U1ZMLuSQLwoU8+v1Pp+lOjCA&#10;NtYMFXIYN27j6D+lUmMkiHzMiL972UZOM+nfjp6fk7DEgqG3dffJHf8ACmDaZCMRvu+X5cKOPT/P&#10;anqGG4EyLwAp8vP4D1NUMAXYBmlB+UjDLkdCB9eCPepAoLCFwdx25ZVzjOOfY4+nWoyzsqsUUbdu&#10;MZOMH7vNPUoFYZxtXIHXtjp2OB+v4UAKiJgOqd/4lGMA8e5pTGXKnau5mb5hnk9+B06Djrn68ujV&#10;TH8sowWB2dPfPH+entQVkMvyR5x/Ev1PJ5J6DuBQTIciqSF27QdpCkEgD156j9PWli2yMvO3B9xn&#10;AAyfXnJ5zQu4Allbg5G7r06ihtittZt69Ruzn/P/ANekTG4bVI+aJVxt25wfXvU3zFmDqCVx95SM&#10;j9PX19aaqnJZo1YddpOPT+vr2+hpwwSrKN654UDCtyf/AK35/jTKHhkKbiq/7QJ/TI5x7e9KpXdt&#10;U/eBH3QMY+n1+vNNiLDJDbwMfOvRvUD/AD3pyq0g2jlfbt3xQSPQMVYZG5vvH3B7/wCewqQs3UPu&#10;2j5T/Lr2/pUaFT+8Ut83RuOh71IoOdyE7tuG5welBURVGBvXG5h+PepIXBZd21i3OD/FyQcHPP8A&#10;9ekXnDKG6Z2rGTjj37+1KgJkKMIxtb7uOvce2cH9aAkPiUjbvc8D36Y68f5FKBtTDnb2+XjGf4vr&#10;/wDWpsbIG+UEd/Q/lnkdP84qQs3AEeB0+92/H+lIkanykLH1PG3Oe4OR+R/+t3dEwJADL945O7rz&#10;1/zmiNtyjado3fKy9/epF3nkH5QwP3f/AK/NMAIZFJLdsNuqSWLMjgy5HTafTHQj0pBll8tSOpGS&#10;OopVxzt4+bGSOpoDmGyb3l8wktnlS3P06/5Haq07543bj8pYkfkf0qy4CqxKfe9x/nv+tUZ2PY5z&#10;uBOe3OD2/wAke9TIfQoX83yMEDDcvO09Sfw49j64rEv5XMzM0mdv3l3YAGOg9v1/nWpqcisrENhm&#10;X7w5x3H+faskMS293OWPUDpg+34VJSBIyEBK/MvAHr2zUwjZXyEY4Prz15+gpUiaOLYz/Luz94de&#10;hH+f60vyK2FZ9/8AfbOP5fX6YFAmPWYxHhAuBhmVu3YY9PekjRX6TZwoPy9ucZFRu6OVeQ/wkBQ3&#10;SrEU3y5E47lmPv8AXH+cUFDZB5UTKoXbydrKOflPOMfz/lSRohKxvuYKchc8g9c5PPWiZxsGA33s&#10;tz7dPrx+lIg2hQfx/MY/z/iKAJDCjRAlxtX+IdCP/wBXtSAJGGBb0xg4z7H24pPNIUeVJyGI+XHb&#10;OOc9c/rSxxkvk4ZVbn5ev1z/AIUugEsRZ/3hPt36kf4ZpY43dzlW55HHsPekjUsGiKqN2OG7/X8x&#10;+NTA4I/d7tv3MHHXPH45FMaEVpCzKS33V+7yABnsOmc1LHhTnPI/i59P8+9RhFYMVmUgc5x1+o/P&#10;v3pwlJbcVDe3r/k1DY2yVfmDENwuMr3HfHv/APW96SZXI4Xpxn3NCBkj3Kx6j+LHNSQruHK/wnLf&#10;0x/noKRJTvLMzRNGBlhx93JBwOc5/wA815n8YvhxZ+JNPmheBW3KwVc9QTwP/r/WvVJDyqqDnkHB&#10;/wA4rF8WxqNP4PQHcfTn+vvTaVjSJ8Q+I/Ces/DHxCLu3RmjWUmOZVPHPKkfT881tWWs2mv232u3&#10;G1+skJblTnt6itz9pzWrfTtIv7hUC7IWbLL064b8jXyJ4K/atttOvQuqN8kbjZIrYKemSetexluI&#10;dGKXQ8nHUVUPp+VBnG7vVdo2I5A965v4e/GzwT8QFjtbfWYYrqXAjWRgolP4nAJ4+vb0rrZIWRik&#10;oYMGPDLzX0tOpGcbo+flCUHZlUREjDdvWpIYFDZI/i9afs7fpUqkY/zxWtzPlPc/2RfFnh7w140h&#10;k1m6WJX+RnboMggE+3I/Wvsa2kilQSxSLIrKDGytkMD0NfmjYanc2EwmtZWVgeCvBr3b4DftVa94&#10;Ukh0PW5xcWG/DRTE/Lx/Cc/Kc+nHPI71lUjzIPh1PsEAAcDFKCdvNZfhTxVonjDR49c0DUFmt3xu&#10;5+aM4ztYdj+h7VqIATxXI7xNlqOxnqajctjipDkcA/hQV3DBFQBR0/5riSQqfQe9WuTz/kU5YVj5&#10;QY+lLjPP50Ip9xgGTyDQVHZadjB54pQp7DpQSQTWFnccy26t/vKDVKfwppsr+dArRt6rjitTrwTS&#10;429D3oAx203WrHixvd6gf8tMn+ZP+RQNX1W1OLvTMqP4o2P/ANf+lbI5HIpGjjYcrQMz4tfsZOHZ&#10;o+cfvFxzVyKeGcEwShsenNNm0uzujumgX0z3qjc+GwGZ7K42N1HX8v6UXHc0x65pR/k1jW0Pi2zb&#10;ZcSxzrk/MvYfj361dGqTQtia3agovAYAJNSDjpVH+3NKjANzeRw9m85tuPrnFXI5oZl8yCeORf70&#10;cgYfmKXMgsPGOOKei44pq9MGpEH8X9KAHLuAxTlG0c0JgjFOIyMGkgCoZmwpNSNnHJqreyEA4NUg&#10;I9NjN5rW+Qfu4F3Z9zxWX8TdQubTwxqE9sfmW1fa3ocda2PDFnJY6VcXU07SNdXDOGbHyr0CjAHG&#10;BVPX7KHU7OW0nRWWRSNrnAPHSspam0FZI+ffhr4gtlvjZSlV8zDRluc5OTn9a539of4UXr3X/CYa&#10;RBuikX99sHQ47/n+P8rvi/w9qHgbxU9p5LRCOTdbyL3QHj+eMf8A1s+g+CPG+g+K7JPDviEIbmSP&#10;Y0Un3ZeB06D+teZKMtYM9KMkveR8mnTvs8jbwdoxlmPHHPf/ADz7VqadYEsCW46qvqMdvb3/AMj3&#10;j4n/ALLCXyTan4ajWaFlbfbsnTg8HHqPw5rzWf4eat4f22lxprx+UoSP5WwMcf5PT+dYezknqX7S&#10;MkQaNpuCh8sdjx/P8q6fR7LDKpX7p/vcZ9az9B0O7imea5udysw2oEwqcd/1/wDr10um6eUKusLb&#10;sdfUZ6fpW8PIxlJXLVpabCFHv1H61dWJvJ+ZSqnhVC4zk/h3/nU1vaOrbWDfLk/j/n0qd7QqquYh&#10;+XU9On4/hiugxkyfwx481nwlIPJJnt93z2zscfUe/wDia9Y0TWbfXNNg1K1Y+XMu5Q3WvI9N8Maj&#10;rVwtraxs2WxwvA/HNeuaTosOgaFa6bbnd9njxu/vdyfzrrp/Cc8/iLZYEcCqGrH7Qy2G7/WMC3Iz&#10;tBq4zfISDVSxzNcSXe8nPyL83Hv/AJ9qYlsWgo24Xt09hSELnOKft4pGAA60BzEZQE5oYOOhpxXa&#10;eDRjI5plDSefmWuf8U/Dnwv4uXGo2CrJg/vkADfnXRYxSFFJzilvuGq2PJNT+Aurae5n0G5+0qOQ&#10;rY3df/1flWfFpnivQArXVncRYbpjIHavavLGRgmhkLp5bqGX+6w4rP2VPpoae1nbU8v0nxvrVq/2&#10;VLqRWwNwUlevf6/yretPiLqTKFml+b6j+oz+tdI+gaJLN9ol0aDfnO7yxU0Wj6QgwumwL/2zGfzq&#10;uXzJ5o9jmbXxjf29sYzcFstltzZpsviTVb4MlvFI3+6p/nXVR6RpcRJjsouTn7tTeWiA7I1X/dFV&#10;oScaPD3ibU5FNxJ9lj3Auz85HoKzPGnxN8N/D+3l0jw7tvNSkwRDEwYBsY3SNj0H19Kf8ebTx7ea&#10;DGnhSaYW4m/05LdiJHj9AQfz7nHFeSaNbw6fK0N1ps8LFs7poypbgZznrg5/yeOLF1pwXLFHThaa&#10;l77Y+30jVdb1ObX9cnaW6uG3zSbeg9B6KOgHavQvhX4ZtP7ZhvvLRlhgZo/97AH0PU/TmsPSdnm+&#10;SmCdp+Td+B/nXYeFNRttL1OGyV0BkRlwp+4vbJx1zxXmYemnVuzvqVJKNkc78a/inNpPiW18E2Fy&#10;YfOjSW4kbsrEhUH12k5rzn9oXwmfE/gGz1Wyg3/YZg0m3nClNuevvij9rmz1Lwf8TdO8dSI39l3l&#10;l9mupf8An2mEgMTH0yHf/JrqvhVrGga9p8nhrVVRZJIykkUn3ZBg8j14zx1x9K76m7ic8dk0fJ9x&#10;YtG+09dueTzUlnYOW2mP6k4Hfr1r234qfs+3Wj3zXejwNNauxaJlH3Bnpx/OvOm8J3lg22WFvlbv&#10;yOn6cfzNcnLKMjdyUloN0XT1Rld0z78dMf44rq9JsT+7LKu4E7ivf/CsuwSG1CrM4G5R+VbNtqHk&#10;QfaI9PupDuxtjtmZ245wMc/yNdUDnnub+n2uAq7SOfX0I7Af171pwRKAqON3zcZH49veqeiNLe26&#10;XMtlNFuIJjuIyrD6jtV0WFy06XQudsCxOGj8v7zcYOeMY5yOetdETlkMmUbGKJ07jvwBjP8AnOK9&#10;A+DfjjX7rWl8K3U3no0btbtI3KFVJxkc4+vFcXNZu+FVMsP4vXjp9a9E+BXgy4ttUk8WXsbJHHGy&#10;W5b+Jj3HfGP51vT1Ik7RPQW1CYpvjY+YONvrz0PvkVJBrryoJI27fNuxVS4kiTWGtw4+ZQzDuPU9&#10;fpUQzb6r5APyXEZKjJ6j/wDUeK15UCkbdv4iZOMsP9rNadp4tmjK4mPp83r6VzWwEN6L3/KnJGwJ&#10;AG35cncf8P8APFZSpU5boqNWUTtrbxcrNtmiB4xn0q7b61p9wR8+0n1rgklZeSen90HIqwl/LG/D&#10;ba5KmX0Z9DojjKkep3oEEq/JMv50hgYDiuLttbmh6sy989jWlZ+LbiLaryDr0avPrZOvss7KeP8A&#10;5jeZGA5BoKnFUrbxPDLxNtq3HqOn3P3ZlVvrXm1MurU+h1QxVKXUEDgNuOeaU4A5p6oshYxPuwe1&#10;DxN0IxXHKjUjo0dEZRlsyE8nNBz2pzRkHANJsY54rM1E5x0pVU8ZFPA4xig5HUVDGNI2ngUg60/A&#10;zTcDoaQDSSe9FOK4NNoAPwpjRqeop9A6YxQBC0KkVGbRTwwqxyeRQRk4JoAoy6dE279319KYLGSM&#10;N5Upyf71XyCR0ppQGlygUma7iUsU3Y/u0q3kecSfLn+9VwxKe1MeJWyGUH60uUCJJ4n5Vs0oYFsC&#10;ornR7SblVaJv70LYNRDTL+EYt9Q3Y6faFBz+Ix/Kp1iBbyTQOOMdqoveatbHFxpDN/tW9wrAf99Y&#10;NSW+owyY8wlGx92QbTRzBYtYopolVvunNCuG60AAJPfvS49qOOxpc+1ADecY96Urkc+tBPbPekJ9&#10;+9ACEUmDyM07g96aSCxAoAUigDuAelIvXBpw68UAB+907UpB6UucUde9ADWAB61G/wDeBqQgkZpr&#10;DptFK4DMnoDTfnb5c9KV1YjIFJg9DzQArcL3654ppznG7v60vJGcZpVA6H8KhgIoOSCKTb1AX2+l&#10;OGQcbf1oJILBiO350AAypOTmg9ehoKjHFB5PWgAGSOlJ160uMdaOlACY7Zpp47U4880mz0oACMU3&#10;Bpxz6UEEUANoo59KB0oARhkYFJjPyinYpvI5AoARhjpSMPanHvgUN7UANPFFHXmjmgA/ipvU7hS9&#10;eRQwBGAKAEyTwaOh4P50YYcA0YB6fjQAgFG0EYFKOBRgEcGgBCSevrSGl6DB9aQgY60AGMdKM478&#10;UcAdaDQA0jAIyarXqLLEY3Tgr830q2SMcmq90u5WI7CiPxAfEf7SFi9nql4FK71ZsNt5HbHTmvE5&#10;fMEjMWb5sFUJPy9R+eeuOuK+iv2r9Mht9dvgq8csMZ7E8f0r54uPmBb+62WbaTt+YH8M5x3/AA7+&#10;9Rd4pnmy+IrdW+ZCcA9ey7efrxT4925cKN2Sdq9Bz/n/ACaRmXIQYLDkKcU6PO5lVty/N8pORj15&#10;x2FbEkkRCYLBu52qwHyjPt64rc8F+OfEvgLVU1rwrqklvJGy7uR5cnOSGHf2xyOorCgcblwPL2uf&#10;utwehzwen5+nFKSuMyLn5cu23r069sdPy+tTKPMrMD7A+CH7XOg+NEj0bxMiafqW/YUZgI5TnHyH&#10;8q9okTRfE+mmyvbSG6t5l+aORchvfP8AIjke1fm/FNu+Ted27Pmq3zfdBB9Qcn655r2T4IftV+Jf&#10;A5i0fxe0+o6arbfOxmaHHU/7YGPrx3zkefWw8oe/D7jqp1FLSR658Xv2a4Li2lv/AA7A1xCFY+S2&#10;POi78HPIH+c8183+NvhhfaLK0pgaSMFlEoVtw9iRjbyBz6/WvuLwR490PxrosOs6HqcVzbzKGjmh&#10;bIPHQ+lZfxE+Deg+Nkmu7aFba+ZfmkGNk3s4/rVUcVHaYp0eqPgG506e1djLyucK2wjIOOv4Z/DH&#10;eo28t0ZdsbKUAbb0/I9RzjnNe3fFD4Aalol3MiaU6zct5O3h+v3GHUH8MH16DyPWNFnsZJY5Aw2k&#10;Kyk4xw3H0GcHIAwfoK74vmVzEoEuNyblwq/J8hXAz+IxjPv0pSAj7zJ2UMuRwcDocZ6/WgRpKP3i&#10;/eXOdv3vb6Yz+H50u5hiVmG4LllbJI68YIx7cZFMCFo2jIDp83ljOV/h44HfBwOOB374OVq8ZAbC&#10;qNg+dosDIHHHTJ/wralZkVgxUrtJbaA2Tx+XGM46HPSs3VI48spC9MNu9iOPT+X17UCZgMjK25Hj&#10;PPzdfUj39/bpXWWEcz2sc0OMmLG1pBwOOegBPB9Oe1cojxSJ8yMGZT1XcuTnPbn8fSup8LXEkmnx&#10;wg5bbtPckhhg4HfA7f8A1jy1DopGpECsm/y9zbv4QBtz3/TpgflWgozHvf52LkquRzg8HnB6c+1U&#10;bSd4ETeSytn5tpyeB09P6+hq0rLG7PJwF464UdME8Dn6+/FcpsWYYklYM0bfKcsVY8DI56cfkR+O&#10;MTtZpCuyOFMYwo28449uenU88cYqvbSi4GyI9W/vDOM54x/h2/GrCSgJhpGZdobcvJHfGR+v+FVE&#10;B4MUC+XEyyLIcfNjcOfYfTg5/lTVuFmy+c/Nx8n5DGe4/wA4zUMjIDIzSlVJUbW+bqQOw+nr1okd&#10;FRkgmARWwcnIPt+Y7HPFUA9JN+TM3QYYDPPBweDyMj1+nXlUs4oyT99ecKewPbnk9f5fg6KQINrd&#10;pFB3KcHI/n+WRSyTRx22yWVQOhPmEEDHc4/xPHX1BEF+yw/JEFDMvdR0APAwc/hg8H2p0AYMqmUy&#10;t02Mx49Dz06gcensAHyN5xWSIttkVS21vvdDg46fT2pjoykfvfLxtODnjgZ/Q5x/kCGX7ZvOdZCu&#10;5vxGVx1I79+3rVkwZjyw+YZLKFAU89Txzn6/hVTT9RjIVIACu1huZvXb7+vtjtVqKVnJ6NGVwwPY&#10;7unPbp+tAEUz/Z2BuC21DnDNk9cg/XOfTH5U6OVWVRDCy7WwpJx2/lz/AJ60TBW/cymN4/4pNvQg&#10;ev16/wD6sV2eOLbcKSy/xNuGTnocHv8A4dfVom5osBOFikVUZOTznj8e2QDjkVHHC0cmQGK7s9+e&#10;eP5fj+NVl1J5EWSZPlDj5WXBXjnrj346AfXm9BeQXC5jO3/dYDP0x0PPb27gVZIkFu+wsrMenI44&#10;/CrEVs80bKc7VX+Jvccc9BjP/wBemW1yrqGfbuOAy4zu9MZHsevWrKyZi3q23t0Gf58fqKW42yWG&#10;BSuNue/yqO3b+X149TViG23BVY42jC9Btx29h1/zmo4R5qb4SqtuxtZTjI6fh+HenfareOVVkdlb&#10;b0YAZO3pwfbrTEWoYkuEwuPmbC/KMk9uP8fxHWpJYkuWwnXYrKy/Lu4/z+dQtfSZjeWIqrDDd/XH&#10;Iz7D0+mMUouXKeXHPgLGB8vUnI6Z9s9QPeswJIbRgrNGM9iqnr+X8uK0rZkgTyJMyL5nLbASOR24&#10;z2Pp+tZlqZJDt2v0+VtuSwwDn/PvzVyRGKhDcLsBH7vbg9AP88YoA1d4IBSX+995c4yTx7HkfiKr&#10;6nqbWi7Gk7ZK7j83rnjiqrmVUVn+VW3Y2kkcDv8AgenP4mi6hgEbS3Mm1tn3ZPx9fQD054460AM0&#10;7UZb3/WMdxcMq5684zz3/DnNaME9xDGZYgT/ALXPvz9f889azNPk+zuJ2XIDY2twRz1yR/8AXrTS&#10;8jKbVYfeIO1T0xn8fT8M9aAEjjSRsy/KCAfKK5/H/OelWEiEgLoG7FiFHT144x7DoD61FJPOB5iR&#10;EszN8vPP1P8An9aje8vFLOOIyp3Kv8PPTH5ZP6GgC/Mx2bY04Uc4/wA89evGBx9HRPu/d46chs9P&#10;wzWebwfNK0rMu0Y29u2CP6fr3q/FMb+Mi3ZRuYHc0nH5+nuPWgCX/Ro93mHb8/3twPKnrnHHP55q&#10;1HqFrJa+WZyqNg5Viu8Dt6cZrPY27SeSpX5ZGVpGIPofp0746EU2XT7MQt9nYszKRH8wy3Pt/M9a&#10;ALFxqOmqNsCM5jztk/uqSTtH/wCr/CnW959oHmI+1SRhuwOR/OqojyGBA4KlR+XHrzUltYwCP93t&#10;Z9i/Ju43Y56/n+P5ACyzedKr2SLs6HK9v6cHv79aqC3WPAa4+Y/dLfw5ycY56dMe3fg1sQWOyPco&#10;aNhj72AcjP8AgMeo9hVWe3NvNH+8yxjLZ3YCrnHPJ9Dz9OmOYtYDatwVXeHH3tu5c4PX8/6gjjFT&#10;5+6NoXK87o8cjHI6Y/zxUMQ2tGsY2nHVZFH8gMCp4grBUCqA3C7ecEA9u44/+tXpmYvlKctGcYyN&#10;rdM8c9v6CngKnDjgfMu1Tnrjpn/PP0oR2wrOu3cwIDY4JHJ6/wD6qkVVYAL99mP3RkNyBg88ep9c&#10;H60AJEmDsXJ+bKs67g/PP9KUAGPaBu/d8qfbnv2xSsMr5Lkt+83Z3H5vf/Pp+byx4VQw3A7W3evH&#10;H680C1GqhllYFt2Bg5GM9/pjk8+9SxyNu3Ywp+72DcdOR6UkaxvlOu0cocYPt24qTPmBflZshdzD&#10;BycdBgdOPyx+IARxMqeVH90Lg7iPbHTGDxnPQ04o+zaQo3fws3PB9Mk//q96aogX5Ywr4z0XgcdO&#10;v608qTGGj+VduNo3fu/bDZ7+/wD9cGLv2y7mlZeB798dqEdFkWR2XHT73H0GOtPSTEjMu7jI2+Yc&#10;Dg9cnnrSr5oCt5zFjw3Xnp1/P39PegQiI0QAcL8rbW+YnJ9fx/Dr0qZRIOE+ibcfLn3z156Z+gqK&#10;EliDJyMkndnKrxgdOn9TUqksEMztyMN6Dr78Z68d/fmnqAnmNEFBIUxt83qMn0FG6Pau5GU9QvPH&#10;PXp7Hr9KkRQqArhdoJGxjleoB9unv1+mDbvdtsaRgMN21vu8Z/oeOOn5vmEEKDAD5+Zs8t0GcH9P&#10;8nu4AqPl7fiAR3xRGnmAJlVxyW+Y55H8uPwB470qldgfPyswKtzk8dfQD8upHFHMAsi4SQh/lxhs&#10;rhsD19Oo/WnMcEhU3nd0GMsMHjOP504K7NyG2lh8uV549fTvx+fahlLHEgPJ/i5J98nmhMAJO9lB&#10;Zi2D+QOPw59fTrTm2gszp/DlQw5b2H+fSjaQ+d4yvC9+en+f8inpGC3zKRtjGNzdD0yKokfEGUbk&#10;B+XhmA4/lTkiySqnlvu8DP0yajijUKHkHzFe4A/CpcOf9W3A47dMUupURUYuFZPx5HHTilUEs0W7&#10;jLAZYcc+nrQpYBVyPule4x7f1pXYjavyZPcqfp19T+pNMJCsHL7gOGjwD1KnA5HPpz+XpT4wvmb4&#10;ht+bqf8APFNWNAy4PAXmTbjP69ff/wCtTlyih3Xbjjlc4/H0/wDr0hIcC2SzD7zZXdkduD79KlRf&#10;mC59vmX+tRIjrhHjb5WB5wMY55/yOlTRAD5gd3zCmDBM+Xhm+83IHrj/AOtTi4wf4V6/dx2oYMfk&#10;DsM8449abNJGFY4DbuThQcZ4wP8A61AhryOrMhwehYY7c8Vn3Vw5bO7jB57DHvVq5YFWy3bjao7/&#10;AORWbfXShyQflzjp90jrgd+h64/rWctSjK1KdiGDljtXLDrng+3senf61WjTymwVy/f5Sf4gfx6E&#10;VJd3AW4Owq3lt6dee/XJqKHdJHgnC/xKnAz/AJx9aCiU+Ui7GRlzH9xv4cZwMd+31poVx8gO5ujM&#10;f161LkScggsDknBAOPx6/wD16QAKGEhG3puP9aAGrwdzRyLuyVPPT88d6dG3mIocnpgdDxn6euak&#10;WNpF5g2+mD1//WDyO2KkAWIFFUL8uNq4xkHnp+P40AV/vcKO2FH1zk/lTowzlWz97/Z69v0x+VTm&#10;NBJuXdw3Y9jntn6fl61KkYikAUrxg/XnuB1/MdPrQBXVMnDHnHzNxSwhFywUsp5254P+etTJDmUY&#10;boPvMRx/kikWLa2+MA8/d5z+HvSAPLDsYEkZuc49f8/lU21t2Qwww7sBx6f59qbbfu3Yuxyq8qOv&#10;fnpnqamm4kPlIx7bvX2oAbOpIxEnyjLELHjrj9OntzUauwbaA3zZHTn/ADwakSKIHKrywUhmxzxx&#10;3/KnOuSQoO369O9LlASBNhC5Pft1/wA/4VK8biNgxb7nGF/z2xTV7kp0/vL9Keibn2u+35QV+bHc&#10;HHp/+uqKuhFjfbiPGBkbTz+H/wBf9DWH40jjeyaMybl5yu368fTp78muhKso2Rrx047Z7flWZrtr&#10;c3UGVALfdjyfmH0PTHX1IoHdHxX+2Rb3P/CL6tFZO4ZrWTyztPdTj9c1+RHjPxjqOl6jIvneXMsm&#10;Nm8na3Uj2PP1r9y/2iPh8ur2UkckDSRSwlSrLkhiMjOR05Oe/PTAJX8gf27P2Z9f+G/ja48UaVpc&#10;n2C6lLMyqcK39M8Z7ZHbJzth6nK7M5sRC9meW+F/jx4x0C+V01OTy1YH7386+2v2Vf2+dL8S2Vv4&#10;S+J97vC4jt9QbmSIdMN3dBj/AHgMYzjFfnR5Twk7lYZbBXir+geItR0G7S4s7jDK2cc+tethsVOj&#10;LyPMrYeNSOm5+1kUlveWsd/p93HNbzKHhnhYMkinoQR1o5Gc18E/sk/t1az4Jlh8OeJJ/tWmyMPN&#10;tpGwO3zKf+Wbe/Q9x2P3P4N8YeF/iHoUfiPwfqa3FuwAkj6PCxH3WUdD79D2r3adSNWN4s8epTlC&#10;VmaOQvUt1qaGeSJ94P4VGUJ6/pQAcnmtLXIPWPgf+0Br3w71eN47vdG2EkjblJF/ukfy9Pwr7C+G&#10;vxR8O/EjSo7/AEi5VZvLDT2rNlk9x/eX37cZr85lZkyyt06e9dt8NvivrngjWIdQsb+SFkxtkU4I&#10;/wA+/WlKnGS1J1jqj9Cw+48GhSSBxXm/wY/aD8P/ABLtodPv5Y7XU9ijbuASc99vo3t37elejxmu&#10;OcJReppGSlsOB9RShGx0pucc4p4LbRiszVDdvYigYp+N3Oaa2egoGNAPrSgHvS4xxiii4roDkdBR&#10;kYzQMnigjAyTSuMOxGaVSOQSaOcdKX7vDCgIrUAqsOlKUQjBWkyMdaXcOlBRUvdC0vUV8u8sFlVl&#10;wysOtUtI8E2mjO8lhdzfvGztZhx7cCtndyMipAe4qHGPNew7ysVoYLuIKDIT9anSZ1GHWpEYnrTv&#10;lwA38qLisMiuUPBYVMGBGQagNmkhyG20G0dRmOWjml2BRJpT8lZN5PdSSSW/2dlHyCGXzB87NngD&#10;qMcdR3+tTX17dWUbM0TMB/d5qj4a1+HxH4gSyS2YeSpkdtxI46dhzn69KSqrYpU72OiuNltZR2yD&#10;GxANuPasq+eLDSSybVXkszbQPcmr+pSgux968a/aa17UE0m28LabLMrX0m648lv+WY5xkdM8fWol&#10;Lkg5PobRi5SUUdL468GeEfiVYNpp1S1kuFX920E6Mw/I5/wrxm48DeI/h3cx2V/HIY4xiG4UfeXP&#10;HPXP5j6Vv/CvwGojWVotvy5+WMDJ4PYcH3H/ANceozWsFxZHTtWhF1EV+YTHcfzPJ/PPSvO+se3e&#10;sbHV7L2ezucn4C+LV7ahbPWD9oRU2qJfvjp0P9Ofau8jHgjxZDukhtyzD5lmUKx9s55ri9Q+Euk3&#10;khuPD2oeXnn7NIwIPf3P4e/NVY9A8U+G3VJLaTH/AD0U7h+f/wBeuqMdDCTOwvvgp4SuT58Nq0be&#10;q4Zf8/jVf/hRelrteDVZF/vAwgfhnniqeg+KdQtFCTNJ8rfNnPy+1dHY+NGZFDlj1z7e9bxjG2qM&#10;ZOp0Zlx/Bi1Xj+1PqPL9/XFWLf4V6PDIHleSTa2fvYzzmtaXxSwgLRlWcfcDcZP9agufFAjjUurM&#10;xIBWIZOa05YdiLz6stWekabo8Oy3gjjG7OFHX/GqOr6m00q2dvyNwzjnNE1xc3QxFGx9etP0/S3i&#10;b7RccsedvpVErcW+keG0ZIj8zDC/WpbeBIIFjTtj8ahJM9/5IYlY1Dfiat9sVJQHjtQRkdKCPek4&#10;zzQAjDJ5HamuCB8tSEZOabj+EmgBq5AGT27UUpUDqe1JQaAc5FHvijqc0UADHApCue1KRnrQc0AN&#10;K91NHzgU7pzmmk8kCgBFODnJ/Cq1/o+kalGYr/TbeZT1WSMH8frVrdxTXRWHtQG2xyOq/BHwJql1&#10;9tW0lt5tm0PC/QZz/k1f0j4c6FowVY3mmVcfLK2dxznk9+a3dpHANKS/pU8sVrYrml1Zy3xT+GWi&#10;fE/wldeFtagVo54fLHy9ODzn1Ga+a7vwv4g+E9/DoGrSSx/ZWVbW+Zj+8VR8hLeuMV9eEhhg1j+L&#10;/A3h7xvprabr1isqspxIfvDPfPt/n0qalNT9SqdRw0PKfAvxXtJ4oLDxXZLIu3H2hV+9/vL/AIV0&#10;Go/CbwD46gOoaW8alv8AlpbYODnqRkEfl3rk/E37Pvinwqsl14Uk+3WwJZYicSBcdPQ89MDgfSuX&#10;g+IP/CESrBrdvfafMn96JlJx24/zz71y8sofGjo5lP4GdJdfs36za3vnWN3ayRM/zLIm2QdsD2qv&#10;qHwj8R6HaSXEeiz3To2VjtYgzN/u+vH51veBPjWmpXjQWvicXjSKHEN0u5kXHbPI/Piu8sPiEsu2&#10;SfTo5F/i8ubp244PH+fptGNF6nPKVWO551Y/Cnxg6rIdCuF3LkrIpBGeo/L8q0bL4Ua60qx3VukZ&#10;Zv4254FejQ+NbJ49zaZIu7p++GR9eKLrxdbJK0qQRRsy4/eTnpz9K0UYIy55dTA0T4S6TYSpeay+&#10;/HO0AYB+v+fzro9R1jTtItVtLXZ8qjy4o+QB9R0rmdb+JmitFJbNrUbf347fB7Z7fTmsPQdU8SeM&#10;NTt18P8AhtrfT2fNzcXHBVRnlQCec1tEjV6nSeH7q61XxDNdbyyxw+UzYzgkggfkD+dbNwhn1aAI&#10;P9WrufYYpdK0218OaWsER2n7zt/FISc/09O1S2MEoaS8uQu6TlVX+FcfdqjQm2EH5h07UFgxLjpj&#10;PNSkrjj0+amlBnJHbB70tAG4PPH/AAH1ppyMEhse/wBKkZVb5m/zximEHoB0HFAArfMWx9ee9Krn&#10;qxprJ82VIHzfjxn/ABpo3H73Hdt3+elFgJBPNG/yHG04/wDrVLDfPHJvDfxfgKqDBOAe/UHrQzKR&#10;u3dWpcqK5mbFp4iuLcf67oeeeK0rXxlIWxK6tnn5q5QnIwp/+vmg3DKGX6fzrGph6c90aRrSjsd5&#10;b+JLCfhzircd5ZTD5Lha87+1NHlkcr7j8s1NDq94n7wSMv8ATiuGpldCe2h008dUieheX/EpBo8o&#10;45FcbbeLbmBtjPu99wxWpZeN0f8A1p6DmvNrZPJfCzrp5hHqbZXnFJ14xVa28R6ddHaZFHFWY7i1&#10;nH7ucfjXm1MvxFPodsMVSn1AgHqKj244xU4jJwRTCoFcsqc47o3UovYZg+lJTmwe9DDArMobz601&#10;uO1OoNS7gNIAGSabyKeVyCKQqe1HMA2j8KXFJ7UcwBgdMUm1fSlPSjvnNSA3Yc1FJaQ3AxJEGH+0&#10;KnPPFGCKAM2fw3ZSyebHNcQt/wBMJiuPw6VEukatZrm01Pz/APZulxn8V/wrV300YPGaXKh3McX2&#10;sWo/0/RpML95rdg6/wCP6VYt9Ws5ztjuF3bvutw35Vode9Q3VhaXgxdWscnoWUEj8aVn3EN3qy5D&#10;f/Xp27Peqr6JHCQ1lcyw/NnakmV/I5oeHVoPu+XIo+qmjXqGhaxkGm9Cd1VX1I265ureSP6qf51I&#10;l7buMrKvPTNO4Fjd2oPB4qPzUH8VOzk9aTAdk52tTl47UxW5257U/wBqkA9jUfTipCKbtoAaw7im&#10;EEdfWnk5GaTHbFADNsnU/wCNOVeef5YpTnHyj86QLjo1ACDIPzGl28Gnc+tJ0FACbCBgUEYODmgZ&#10;znNOIzQAxhz+FJjufSpAOeaaRg5zQA3v1oNBOeKAc0DDOehpnTjNPppHvQIb25oP9aMGjjHXvSQB&#10;3xSH7tL26nk0DNMBoOM5pWHHJpcd80dRigBjccUmD69qdtHcUFQTmgBvSilPFJwaAE+akHPenZxT&#10;VJ7CgA44BNGcdKXdkZzQccUAM5zjNBz3pQB27mk6UAG73oYUDGMikI+Yr/KgrQMjqainDbGxUzD0&#10;9ajlGFYA01uSfLv7W+neVq9xI4xuy2e2Dz/Wvlm6jCzMTwBwGPU8Y+vHTp9M19hftcac7S/aGXho&#10;R3xj/OK+Q9UxFcOoK/K7Hc3p24z/AC9e1e5h/wCGjgqL3ij04KnO35l689+9KSQQX3LluAxHzcdR&#10;+FK25NrDknJJP160Q+Uh2r77hjqcnPT/APX1rcyHIyIc/MQqH5m/u9+9SwXVgFVJLpsjHyp/Dk5w&#10;OemPT2osLezmvLaK95iN3EJV5+Zd4B64IyPxA/T7Z+CXwU+Gmn6PbajaeEbDzGUN5htgTkgc5PXn&#10;19PesqlX2aLhHmkfIOh+FfGGvOP+Ee8D6tffvDtdLV9oPbnA6/565rsvDv7M3x71d1x4RSxXcu1r&#10;ycAkYA5APTH/AOqvuS10WxtwvkwqmBgBVGPyqZYLaMbdqjn+6K4p4qpJWSOmNOKPC/2evgF8Qvhc&#10;tw2teJ45PtLB2s7WMlEOOTzgZPcivZrWDVIIvLlZW+nar5khTkLx/s1FcajawJ5kk6KOvzNjFcNn&#10;KV2bX7HOfEPT4NU8Pyie13vFzHt+8OOlfInxn0KGx1WSaJMc4/3gSMDH+f8AH608a/ELwja6Tcwz&#10;a3Cz7cCOOQM2704789+PWvlX4y63peo3UkkEytuYhV+nvXqYVSjA5KnxHk8qqGJVFCq2OpJ2/wCP&#10;68U2NiWJQ5bbk98+/wClS3BVbhoo/wCJS3zNg5//AF5qILncrSfOFJ5GFzn2PX+WcV2GY6QnqxZR&#10;uGV6YOM+nA4P+TWfqKv5YQOo3DJLd+MdPQc9PUVoM8ahiFb92u7ayk4z6nr3+gPp1qndRFIxjO5A&#10;ctnrnk9fwPWgT2OZm3lvN8370zDzJDwOvv2A/LsMV0Hg24UQlT95W3rgknGAQCPQkfr7Vh3apDgx&#10;xMpWQn/aJwD0659zjtWh4Sm8u6aNSvZ1ZWx/eyc+uVGPr7GueovdZtRZ3UdissXytv53Acnn8P8A&#10;HqOvSmvbzou4DYytjbt6MO/fHGe/f3xVewvXSL95L8rc/NjCD049Px6VpWsRkPlvswuT8q9lB+UD&#10;+EZ9c5zjiuM6CpBbhRtLMG+9tbjPp/X6471K0r2o+fLBfu/Lx6e/HPb64q3Hb2ySLLDx5YJbco45&#10;6ZGMDA9PfuCYLoLcHawY/wDTQt0wRz7D8c4HHY1aAjXc37vZ1U/K2flPJIH4dvfvxTwqQw+UWUr9&#10;75ewxxznggD+eaSGG1tInBTKMob5VBOc5/DhR9OB6irQiNzHl5JFRcGPau0EE9cdgf696dwIDHPM&#10;WkMsndcYYAkepA/IHgYFKyXAjYrDu2xsdoycnOfxzz+fepJYmjDCSQSSDIZg+3PJyfz5/HmpA7R+&#10;Y2/cvymOQqRz17dzzxxRcCuGQSrKSwLL87Y+9/n/AD0o8kBFlbdlVYcNwMkj1+nb8adLPbSSMIhy&#10;33eSScYwW4646/r0qPz7hH+z7FVerbXwTnpkZI/TPXnpQBejjAlZPNZWClGZsrnqD1/+t1NPtrj7&#10;Psxldsm5vbP4dvxqtDHcKEbYNu3owXn8P/rYFWJiy7BJGAzKf4fxB7+/50AS3Vys0bR+WWypMeDx&#10;nBwTwe/XgUj6bBcRNF5nO8sroRnBPbGeuBn+dQWvnvcBTOq4QncykfL24z9PartrK8xHmS+WrZP0&#10;98d6pMjqUL20lWXyrlcqzNyv3Sw6HjHHbHHP4VZtUlihXZN/y0IHquV/x/z2rUuLCFH8uBznPyyb&#10;enH19ePrVV5YIw3Lbt2T8pC/Tn/Pue1CkRJsdQXcfK33vxq5aMEKmQttZcnrkY75+vGfeqqJ5StM&#10;gZd2S23uM/5/yMU7z2hlYoq/eAJLcDIGPp1/ySaBI2ImZ5GLAdh6546/5/Wq0kkizZMpyzYGW+9w&#10;e2On+FOttR/1cDKx8xfk244yTj16deo5x706d4zL+9fceAvPrg5/LH+cUDLULwwpi4l3bm+aMKGP&#10;TryKsWMGY9+zanrxweO2fx/yKy5BJHMWkwsbkfMzAYIA4IA//X+HOhp15HJIHQ7iynay/wAXGcZ9&#10;+aUtgLUChZUWN9x3Bly2ecDnnp/9apoFDzb0Xjr8p6e31/z3qMvFKN/G1to3+bx/nA/P0p8EaJLH&#10;EGOf97oTjj8/1qbMC5kMylsjtuz174HFPKBtvnMPuhcjrj+v5VDHLIcRxRLuf5t3sByc59/T+tSA&#10;ruwh+boNx69Bx+f40gGtB5QUJ8w6t79MdvrUtp8p3MDtLfez6n/9dWFj85FViN20bmbOOOtVJZJY&#10;1+ztCfl6dfm/Iew79R7VTAmaUEtMlx93BZd2Mkn/APV+IqwDbyRquWkbaQy+ucf/AK/y9azcXSr5&#10;bIgWMjaQ2O/fryPXt/K5aK0ytJK7DkFmVcZPOew5/CpAkmtSQ0kDbW3fKvGOvHPb8KJcrtw7KMcs&#10;yn0x9O3+eabtu2Vo3+YbcSENjP04zn8qjlUjbFI3LYIO4gnnrx0/DHOaqwDoNPjj2yW7srYJ3bep&#10;z7fWtOKCIKrQxtu2qW8xe/p+f8qqCO42bWj/AISNzAct2PHA4468jrUlzPOq/IVX5iCvUgYyD19f&#10;5dqLAaE1rHI3+jSLzxx154/WoInmtldI2X5+CzDqD/nj60xLmGSTIyzN93aR8pJHP05GMZ6CpFa4&#10;M4+6zbslGZWy248kA/XnGMVIDpNWhg+aWIt0G7g4Ofp9KhuLmJ2WWBtsgGFbJ4xyP8+xqQ2LShZi&#10;VWMKCSp7Y/zj1x261X+x3VupMbqIzH8ruhDO38iDngex6c1MgOgXaRsLbeflLcEnPGOB26ZP/wBe&#10;xGFAVUfGeQyqq549hn6/T61DHI3mF/N5xtzzk+3Ue4/r1qaI7VV0J+8p65zg8Z57HHt1r0gJIRtH&#10;yHazbQu5ePvDr244P0z6URMpyuzPXa2CenT06frRtK8PknLe/wDLt/MVIj/Kpnibb5gDY534PX27&#10;ew5oMxd5+YkhWYbT8x+bvjjtyOemfSlmJAfCqzFcbo1yT24GOc4PpTYnLEPv7gdSe3Y/h9fm6CpA&#10;VdWEj8lsNuXp1I69fw70AO2hJT86sd4+bgbc9B6DPvzjFOYwgGMr93oxPTg/h0z+ntmNDkNJyPfP&#10;Tjtzn/IqRmMBaWPapVjzk+vQe3+AoAVi3mEPydmF6e3oKkXHygnJ2gleBgHocf5PWmbHC+WpUfKw&#10;7evX6jkHpxUgztEyo2NuRuXoMflnHPtg0AKkhULJubO3+LgHoD3554/D8nGPdIoaJpODwvXtx/8A&#10;WoZtkjSNL91csCvQEeuM449vxxQwXDLIG+VDj5T+Pf6igBVA35UOp5P3R/PPc9sen4SbXAR2HcMv&#10;y42jPPr6dOaSFdqKEYc7uqjHPQ8cev50qj7kQH+92Oc59Om3jp9TQA8plFVyOvG4+3X9KWN0AVWG&#10;7gENxz74Bx3GP1HqQk4zlucAZUZBz1+n5iiN9iZz83mZJx3Hr+Z/X60CJEYMyrt3bm4DZH6/570I&#10;7fMz/NzuZi2Bx+NEaBE2knAxjb0b684I/wAelOwhWML97cehznt3/wA80CG43LgD5eu7PPP+f5U5&#10;FfzTt4Xj95t2n/PSlYeVxtOTx6jml4X5yijpjd0/UUDHHaWJK5b72e/1Pf8A/XTogoIDOGULz8x7&#10;fzJ/pTQGDMT0z0IA7f5/T0qQ7/MDPKThcL9R3/SqQBhVDNIQVAw3p+P404OU+ctx2Ud/b/PvTV3D&#10;JUrwvDMOv+f8+lOYg7nXd04Vuf5YqgHAndkjHy/e29Bj60shz828r2/+vSBRuyy59Bt/l706JTsy&#10;G6Nxz+tADo8+aAgCtuzuUEAexx2zjv2FLGFRVkVdvy/L2xx7Dt/SkTzAN575A3L0P/680ImzgqV2&#10;9FyPT8KBDlVfufN1zyBxk1MrA4Knjdhmzjv9KjARTtPfo3oc/wD66fENuCDk569z0oJHliE3jGOu&#10;F6/hTZSVQ4j3cj5d3X2/GnMuE2nax4B2jG70/nUc+SpUKSvTC+4/z+YoCOpXumXGSSRu4boT371i&#10;6pPIqyDf3+bC85yffkcdj7da1p2ct/tDlQoH6cfXH/6qxNQLNKdnzZyP1P6/z/Csy0UJHHI3D5f9&#10;n73449gaehYjp6ldq4HXpxSCLcfm/P6GlAAUglW4/unnnPJ9ecfnQBa83EDGSMrmM5UZ9P8APPA/&#10;SjZ827Bbb83zdzjpn1+uOTUUQjVdi4+Xncy5zwR6jnB9v5VYAYkeY6qcDhhxz29z7e9AChcusaks&#10;Fb5cqR159PcdPal2NjhN3y8HOdvvTrdw8gx1HXafbn26cfl7CpiF+bed3y4+n6dOlAyJBJE+1gfl&#10;Hyq3bFLhQVdVbOeeueg9RjH+B701FEIGQu324/z70sbBiSgUYYcf3uOP8/WgCdWf7yDaFBwzflkc&#10;etNEQdyWB+8fvYGf8P50RKA5YIqsMeh7cc496FYJtwwyWz0GT69qAJgCqMysVywOBzk/06VIUU5k&#10;8wejAd8/QVXjYkcHjq21h+n1qRpCflf7qtjIxz9P/wBdADnVFTn5jxj/AGh+H0/lTnUAM3G0Kfu4&#10;4H6+lETYHzbFZPvEcKeO3p3H4U5Jk3Mu7y/vDCsOlAEcYjP71Ij82N3PWnowV/mPO7G0r9P85qIg&#10;tGdxX+7xxgevShEZdxDYX+774/x/WgCYtujxnoMBWbr+n1/God+4BCCy89zx/ninAsXU7W285Vea&#10;TCxDC5Zcksf89uRQBzHjXwhbX8IMyCSOVlSR/uqozzkN1GB+eOea+Zf2g/2atJ8V6RcadrFjHcW0&#10;nDb4xlfT/eByOnf8K+wsDeFaJWX5Wy2Sc/KODng49PTisvxB4RttVjz5qtJg7gzD5sdjgYxnr6DP&#10;FHUPI/Cf9p//AIJ2+KPBV7c+IfAkSzWf3mtThGQdSRnsPbpjp6/Lmq+H9X0G/bT9VsXgnjk2tHIu&#10;CDnB/lX9DvxH+AcGpW8kUNjnEhKbivy9jzjpuB/EkcnAr41/ab/4J9+FfHcdxcR6N9mvAzbcRjLe&#10;g45Pc8ZH8q6qVbpI56lHrE/K3T7u4sZxPE5Xa2fTFe+fs3ftWeJ/hbrUMtnqzIu5VkWQ7kZfQr/E&#10;vTj3zWX8Yf2PfGnwv1GZG00vbKx2Mi8AZ/Uf59a8vk8M32mM0hVkZWJ4J7df89a9ChWlTlzROGtR&#10;jUjZn60fBz45eEfjNo4uNInWHUFQGex8zdnjO5D1Ye3Ue/WuyKkH5hj61+VXwS+K/inwh4gtxp+o&#10;zLIkimPa+DnPUdxz+tfon+z38a5/izpUen67bf8AExVBtuI1GLjjoR2b36Hivco4iFWN9meTUoSg&#10;z0I/Ix4pyFicn8s054XiYoydPamg55FdHMc5v+FPGWpeHbxJ7WZgF/hWvq/4B/tS2Hia3g0Hxlc4&#10;l24hvupPoH/x6jHNfGYOO/ar2ja3d6XcpPbTNlWyMHFS+WWjJas7o/S6GZZFDBw25cqVYEEdjUin&#10;nrXy3+z1+1RLpqw+HPFErT2bHEfPzw8/w+3qMkemK+mNH1fT9Z0+LU9LvY5reYZjkjPB9vY+3UVy&#10;1KfLqjSFTmL2cHg/WgAEYzTQTTg2BnFYmwNnGDTSCOM1JlWGKaQw/OpEIo4NL7E96XnFIee1MYvT&#10;kClwKaCduRTuc80FAM96KOoo96XzGHGcHuKcpIHSm9+KUeuaAHgj1pQcUzOMc073qRkisR1FOaU4&#10;4qNDk5FIzDbQBHcuGGCe9S6FaQ2yXF8I1DOduVUfX+ZqEoZm2g96uTBLOzEOR3J+tS1dmkSrO6y7&#10;iD3rmvF3w/0bxg8b3yss0f8Aq5FGeOeMVP4h8Y6V4cZoQnnXTLuFvGcfix7D9a+e/ib+1l8WYtVu&#10;tI8LS2Ol28MjIsi2okmP+1ucEde2PxPWsKtWMI2ZrTpylK6PfNL+H8GlReXBen0/1JX+p5qxJ4Uc&#10;kH7Vt4wTtr47uvjf8cdVuWubj4q64rMvzLb3zQr+SAD04q9pnxb+MwkWQfEzXt3X5tUl/kW/mK5I&#10;1Kb+yayp1F1Pq6fwrqMRbybyOQ7eOqk8e4qjNceKdHXBjZ1A6bQy4/nXiXhn46fF+1kUz+NJ7hRj&#10;ct7HHIO/GSv/ANevRfD37QeuXO2HX/DdtNwR5lsxjJ/A5H6CuiPL0M5cy3NyX4g28Lf8TPw5BIy/&#10;xKwX9CDTIvit4AB2XehXcTL97y4VYL+O4fyq3b6x4A8bRqsw+zzNn5Z0Ebdx1yR378/Sue8WfBu7&#10;jRr3Q5fNGCduBkfz/Pn8KuXt4r3XciPspbqxswfFr4ZSmPEdzG8kgVRJaevT+Kui03VfD+oKr2fy&#10;9flkQqRz7/4147pmkX1lfpHdWTLtk6Mpx+fT+v616HpsJhsI40i2sOMMvX0/pSjiKnNYbpQsdivl&#10;j/VIKju5hHG0lNsYXhtY43bJHfNQ6kGkKWynG6QbuO1dRz6XCwiYQ+a4w8nzHnpntUx9cU0Erxj8&#10;af259abAQnHFGAeRSsOetJjjNIA59aKO/NFAB14ppBzgCnGmkk8ZzQVzCE54FN3DIXvSMxWvjz/g&#10;sf8At46p+xZ+zHcN8PNdez8ceKJP7O8Ny277ZbZm+/cL3BVckMOc4xjrTSuPqkj7DV1+7u6U73r8&#10;2f2VPj5/wVUtvgN4f8f/APDRvgn4h6ld2v2m68E+LrVW1JIGyUcyRjzmLLyPmU9MA8161b/8FX/H&#10;3wy+yx/tSfsU+J9FtLiTy4/E3hGR7mxlfnKhLhUKsCDlGkDDB4HSo549y+SR9l5ycGkOM4Jrwv4Y&#10;/wDBTD9hz4rzrpulfHqz0XUc/vNL8XWUmmSxn0LSDy/yc17lplxa65pa6z4evrbUbKRcx3um3KXE&#10;LDrkOhKn86d09hNOO45hSEGl3ZOTQSCPvUxDc84FB9KXhu9IfagA6jFIUDcGlooAjEWB8v61ma94&#10;N8LeKYPI8QeH7W8XOQZoVbHvyK16KAPPdQ/Zz+GlwfP03TpLGUqP3lrjIwc45zx7VX/4UA1taeVp&#10;Pjq8j2NlPtC+YwPPf0+g4r0jbzim7AB0qeWL6DvLozz+z+DniKCNkk+IMm4t95bUbh78k/0rPtP2&#10;atOOonU9e8aanqBLFvLuJDsXt90EKPy4r0/yxjik2KW5XkcVXLFCvLqzl9E+E/gfw8zNb6ars3V2&#10;AroI1EEXlWVukar07DGOOlWFRQMbaCB0AoCxXNqGk86Rtzcf5/U/nT2Xj6fpT3LDJ70hzuwe/tim&#10;guM3AAdzimn5vlx1+n61Jhd2Pb8aawb9KonUbgkDH9371R72cZY/99VMTzkHdkVGASeR0B+b1phz&#10;DWJK/L70iHavX/61SADPJ9qYQP4vlFAczI9i7vLJA5I+9/hSNjb8p/iPf6U8rzg7vvfxHpSbc9PX&#10;HQ9aA5hgyB0xTWAOSTz705lA4Bx81NIbqG5H+znjOf5UBzAxI5H9771NbGGVuxx+tKyADKvz1zxk&#10;UHcGwuT+PQUFCZO7g0eaW5Lfp0zTPk3FR09KRy4Xr94fWgCZLhoRknGeevNWrbWruHGJW64ArNGG&#10;O405TtOc/l3qXGLGpSR0Fp40u4gA+GGcferWs/G9s4VZhtrhzLkAZxTxKTx68bfWueWDoz3RtHEV&#10;I9T0a213TLnpJg1ZQwyDdHLnmvM0vZUl4f5sgL9asW3iC8tRuSd/vfdbmvPrZPRl8J108wqR3PRN&#10;h6U1lIH41yNj47vIuJQG/wA9a1LTx1YS/wDHwNvb6GvMq5NWj8Op2U8wpvc2CrAdKKht9a066UlJ&#10;V6+tWB5cnKSA151TA16e6OuOIpT2ZHgDqKQ8ZqUxsoyaaynHSuWVOUTZST2I8HOKKcVI7UgB64rP&#10;UYlBGaKKAI+QaMmnMuTTTwc5oAOgoByOKQgYxQBjpQAbc9TSEbhjcad1HFBY0ARt97JPNV59OsZy&#10;TJarnplflP6Vac5HIppUAmpkBRbSZIizWOoSL6Iyhl/xpuzWLfAaBJPl4aNsZ/A/0q+Ril3uvc1n&#10;yxK5jKbxBDBO1td288ZVc73hO0/8C6frVu01G2u0EltcLIp9P61bD5O0jqMYqtNoul3KsGtvLLZ3&#10;GNtufyotJdQ90mEqkZo3j1qqdHuoQFstSbH92Ybv161HjXbWT99arNHgnfE39P8ACnr2Cxc75oJJ&#10;NU49VQsqy/Ke4ZamS9gc4DijmiLlZNz3o9qasqN0b9adketMQUdRiigDFACAc9KUnHWg5I4NNLHP&#10;FTzAOz6U1t3UinHpRjIxmqAj9qaR71IRimNQA3P3QTSnHQUhwcCjBximAqDgHNNPBxTs4OMUhPGD&#10;QAlB5HWg8UUgCkJbNKeBwKQjIoACM8UhyDSsBnJpCc96AEIzSHA4HWjkdqGbHWgBGpqSIw/duDSk&#10;bl6/w1UtIzGAhfO1sH3oAuEdBSYPrQp3Cg9OtACY5/GkJx9496djjJ/lSMQefegBCvbFH070oOBS&#10;E88GgAPHeo5ehqTPemOPlyaAPEP2sLIPpsc0Y/5Y7T+f/wBevi/XcJqc0W37shPoAMY7/Wvuj9qK&#10;yM3hRJgF+UsOe2QDn9K+H/FcQXXLjzI/lWRtvHPf+ec/lXtYV3po463xmPnA3k/XI/rSKAI9uV+7&#10;83H3jj+v9aUiTPyn5Wwcentk85Pp+gFGAfuuOT6YrqMRyox6ttZcOC3I4IP4V9VfA39qbwXZ+Hrf&#10;S9daeO6VeYY4mclvY9CPoa+VI97A7Y1UjhRu6EnH8yD+Fdv4D+EPxh8ZaUNe0DwzDeWsq7kSO5US&#10;Fd2cle+cf561nUhGcbMqLalofVeo/te/D60hzaLNJ/dzIi5/WuQ1z9tqBWZNKsIdu3cv3mf8s4/H&#10;GPrXh+rfDrxfpwn/ALW8NzWE8LZkhmXlRj8OPpgVyN1bXKSeXNMF/ecsc5HTp+n51zrCx7mjqntG&#10;vftjeOr5f3FwY1bO3YNpHtgD0ri9b+PvjPWC5uNVmbccbWkZscj39xXEzWk6r5iphc9FOemM/wCe&#10;2arPHmRlDblPy43YX35x/nHatI4emuhPtJM29Q8dazqEu271C4dsBm+Y8D+XrxWfLf3U7E7pG7YP&#10;rjpx16D8vaqsWWG7LNtOD8vU9c9OOP8A63NOWFcgs3O7Jc9+OO/uPw71vFcuiIHMZV/dOyN2HQEd&#10;P8fUnihiF+bI+7z8hGMDPGf0/Kgs6hl5GP4uwOP1H48igndvQSKdy4yuGJ56e9MBjK+1m2/dK7VY&#10;DnHQf+PEc1Bcq0I3OWbap/1gz64Jz+X6d6tM4DrldrbflCn73y/4/wAx6VWudnlYZE+T+Lb93rkH&#10;9Oev16UCOe1OGOF2XACruPytn+9n8Onr+tP0KYW+peYwO3ySu5lwp5yB9ev+PJp2rbXl+ZNo/h6D&#10;aOT+PUjnPX1zUGmmL+1LeeRRu8zaykfeHPGc9Op7Ee9Y1DSnud9ZRIyIsw6YBPK5wRntxxgfgavw&#10;/PAsMdvu3Nj94c57fzH6fnR0cAiOLO7+6fRcn/H8+a2GtpLjaX4ZeuTkHjGfy4/ya5TqK8ZAOJX+&#10;8ew5PYAexPH+NLNECVUQZ3t8rY65PB+pHJ79ak8pE+WQfdOBGW6+p/x+lSHzmj+Qsrbhjrn1+np+&#10;lAFWJfs7/Px2Yjn+EkHr7gmrhd2DNsYkNk7gRgc/nwe3cVCj3IH3m5bAG445Hp6VILWaIsIEG7nB&#10;24Bxn1/x4/WpkBIsY8sspO35RtYdMg8VXmjN2zs77l6OBgn6e2f6/SlQTRxKkp27lOehxnByODj0&#10;+noekcUcclwElZmH54P54P09qEBnx6bJvXzdxX74j8k9ORgnGCc+vp9K1bS3heMRPuYD5QVX5e4H&#10;I4Az+PWlheeN4zPGzf3emS3QH/Jq28YZlvW2/NGNreg6cnA5OMfgKoBq2zt9x3CluWVwMZ4xzjnn&#10;8Kj8uEHy1AlHXcRjke5wT9auBHjCxxBVUDCmP37cU6C0jVftHl/NIwx8pPPHX1P9OnSgTZRhgdvm&#10;UZU9GHpyPp1/l9RV+K3KnG1mzxuZvXPX1+lSyxbVVoAuVzx/d7A9P/185zVczzrJ56RkhT91mLAL&#10;3zjrxz0AzTRBbiO+PBZgqswLLjHynk884/Kqt7Ikw2WpC7XzkDGVx0BHr29xnrwWSyzB/OTn5xnd&#10;j8ufaq9xJOVLR+XuzlejKR16d8Y5z/SrQE0cjRD5UYDd91TgZxjv0HFWIo41fch6k7evc5GM9f8A&#10;9XpzQkuZSqw3kgCkkrwV49eOOc/Sn2d0I0YbpAUOHVT8rdeBn6kf54BbFoXsKYFsV5k3bVI+Y+nb&#10;k9KmF/FI4f5WXOS5Gf0xnP4etZaRQLuRUXG7BIzzz19+3+eKt24z5gjTJIxlj93HOPYH8etArmiy&#10;Q3aGCXcp4PHB4I6g855zggZ21c04EQMLdMMq4Vtrcc+x/wDr/wBMyF0jjaFJCpOF2jHPv2x68Yq3&#10;FFI6GRJFXdHnJ579P8+lAJ6l23mMbv8Avy7Y3Mqt3464+vtjNTW18kknnBd/dfm45Gc49/YjpWZC&#10;JxM8SJ838T44GQP6fj+daaRHUEUyj5uhxjDcew4/+vS1HLY1IL23A82PzGVQeW9OpHT0IPTvSGZr&#10;gpIA7L1+bnHOOeOvTqRxx61VhEkEe6Jv9W2WC989v0zV2OQmFbmNctyT3xjrnr/nHtU2FEs28qBh&#10;CVXC4B9CM+v09c/hV2G5WCZdxVsyfKzt7+vTFZmUYKVdd38TbeCT+PTntQrBBvdfutjnHp0H5Z/O&#10;qKNE29oXxGqydCu0jAJH1+v608QI8IkZmYNhnx1z+f16c1RWYyKEt5mVVyRz9Of/AB3NWo98pZUc&#10;bh97JHH19eKQDWSOMvJGMqeNnHDeh+p+vUdakngEj/a1TEnLZXqM8+n+c1JBo7vmWV90ixgL+8JA&#10;bJxjnnjHB6frTrgmCRoY1bCj7zNnJpgVYLhbdQrBljUdQnTqeOR6/gR+Vy2kW7iVnjXbt+U7jxn+&#10;R6Vj6tp8hdnjn+78zIVPv7eh+tT2MAVT5KblG4SRKfmVgO2cfz7H1oA14LSJ41uYnY8YZshSD9Tj&#10;BA/lU1xCHf8AdgqWADRnGcYOD7e359xWfBfT4zBu3R8f6wEKMYz04P5E1O9w1ymZJfMYD5d3IHfH&#10;H49u9JgTRyTxOqvtwy/dGW288gkDp1qtDBslxKqruBAzxt/nzjscehHFOQwvOWZgzLHltw5Pt0Iy&#10;f6c+lQvcXImysI2rwqqgCgc8kY47nOO1ZyA6CDJdV3fLtyfl5H8uoJz1PzY+tj5cfO25uTjg+h5y&#10;STz+f6VDbxsRuCHC8henrzz2zjnHqKmVYomAY7Y8jKkBfl9s4wMV6QCLtZSjj5Tnbk9eTnkHO32P&#10;r2xUqKWfaq7OcfMoyeD+f09eaiVVYqrP8ysNq47kZ45PHWplKg787trYK9dvPb+efSgh7j0dJkzH&#10;wrMBlRnPqP5UK3OANo3DkJnnPOB3pFYADLNkkn6H/IH5VKpwuWbb19yPQ47/AOeMUhDUjYjDqpba&#10;Dtkb5R9M9P0/WpFfKthl+7k7uhXPoeO3SkVXP7zEbPnhWBG0jnOcH0/SpfL3oMFNvRZB36c5B7dP&#10;XmmA1gmFy33GP3mPGeo/P6e3u+MfMxkct8nzM0eM9ieD16fTNKgnLFUdi27rtyAfrnrj39aARI48&#10;tvl256fQ5z/nr2oAlRgj5A/hY9PcHB7ZO7/PNJ8zEBlJBXOG+UEfXAyfrilBV2yB83q3QHPBpVRA&#10;qrtXO3OX/LPXHqfoPegBTskYSLK3LdRj1788HHbt8p9g9DNuXEuAW7NweuefTPH9abFGoZhjjf8A&#10;KvPB5Hb0x+gqSOLAU79qpn8MnGOuf8/WgBIiGfcB8pYDbv8AY8HvjOOo7U5HO3PyuQv8QwWbgZYn&#10;tyPzpXBYfKqlemcZ/Dk++OlOKyHCnau05wCW6H9P1oEOjDNmZI2Xc38S4J5/UDn8/anFCseY0zuf&#10;Bb6g+31pgAcbCu3d90MoB/pT4xvdmMa5VcsQOff/APVQABT0Zjlm6L9Og55J/wAjvSqNzHkc8fdH&#10;BxkD+f6etIzojFQV2heNrdP89fwp5RkB+f5lb+93HYUCFXcFyR26bh6+p/xzRnYPl4xzwOPr/L07&#10;805jEs2xZFJ24w2Mn/Oc0AlXCrHxj5snH+T/AIVaGO3EDIbnaMcdDjv70ZC8gBtuBjpzx6/j+eaU&#10;AbN6n9ep7/jn+dKA7BmGfl5+7wOnp+Pp1pjDKhiysM7SVKqT+P8An1pwBEeXXzOM/pkdc9cUc7uV&#10;UZ+7zjB7H9T+lPQlYtxJ2r94nGO+D9eT7UCFG3advOR82f8AP9DnFOQY27EX6NjH459KNquAxVjn&#10;O7tn+fpShN742Z9fegUhY8Arz8u77zfl1zUhQ5VWXtg8/h/Wo1+XaRz/AF/z/WpFwVUgt8o3d+f8&#10;/wCelBI1sGP5j8pyuM89O3/6qiuJ8KGZsNux8xHPHb1HB4I9Kk2llMYBY9FI7c/T/PFVbiVgfMjP&#10;vuTr14/UGpkUtCnevtWRQ23HHCk8msm4YvI25tqsR1U4A6ZOPpV2/kIaQdTGzbtuSB/n39KzhhTg&#10;p5e3aWbvjkY+nXsM/jUgMkwvzKQfl+mf/wBf8x+FNZ/MkOFJGM8HH/1/8/mSKzNkhfu+oPvTJH2S&#10;ZcKGwDwSCvA5x/nrQMlLEZRW+X+dT5VnDQFv94KMg4z/AFqsgZtwZVOVycMBj8x/n6VNG0rSbNxY&#10;q3duuCe5JxQBPDOUGUcjLHG5eDgDnr/+r0pXfLqVPVSEY/Qk/wBahhjL4cHcMZ4B9On8/wDJqRUk&#10;jYYC4/i3c/5OcflQMkgk4UAbcN6fN0xgkde9SCM4CluuM7s5z/n1qu7bU2YODxy+eP8ACpEmYwH5&#10;hwR+H+cj8TQBOSSdoDHvx9P5UzDhW2p16svPJPP+femyy52jd9aIod0gUKwGRlvw56+9AEsc2dyF&#10;cfKC3P4fj3pQyMWQMx4/u9PemyIVG5Y+Y/m+XnPPTnj+lNO0FgXyAx5DED29/wDOKBXLBYKzRgPw&#10;317fp/8AWFEZMTgyHbu459fxPsKbJHsG3ZIu3A7naBuGOPp19jRAiB9rpn5flHHJyOf0I/OgW5NH&#10;vPLSNt2gY9uc/rilmR1K7QzL/CFPXknp0zxT0BZS5GOhILADtTZHBBUjHfG04P0yPcH8qCiMbTjL&#10;KOnIXt+f9KjMkh2qF9t2MdT1/L/PNEwcDlhlgv5A02PGQVy3ze/y/wAuf6CgCbdgrEkg45GG5xkj&#10;19vw/GrH2hwvll+G4+Yg89ce/wCFUpXyygjb83Tb9T/IVNDIrxhvMXOdvXOOwoAS7sraez8hgu3z&#10;ECruZc9OMHIPIGcg557muU8WfCzStVtyDbwhWUqrMqvtY9Ocg89zzz6d+xDrjczqm3nr05/z+dTw&#10;iPYcBT82Nwb0PI/SgD5Q+Lf7Mmn+Iba6hl0kXELE4OwHAOCMf3u3b3PSvh39pT9gN4XuNZ8IQ7HV&#10;iXt9oPTOB1+YevGR19a/YXU9CtNThxKiggE5WM4C+/Xjn9a8w+Inwf0rVoZnFuodVUYiGMdcjjIG&#10;eOOxHTqDpTqSg9CKlNSPwSm+Gfi/wZ42+wa3YSQ7JB1UkKCeD6cde3Ffe/7AmnrFdx3sqgiCBn2t&#10;z0X2HXoR6gV698af2QtC1y6mludKjjkXlZFhx8vXPYfn+dUPgB8JLz4X+JdyostvIzAPGvUYJHrn&#10;p6nNeth63NHQ8ytR5ZHe6/pSTSl/I8tm57D/AD0rClgeFtpFdPqkaieZDGuc5IXr7H+VZVzDHIMK&#10;ONueK9ihU0szya0VzXRmFe7fe7UIMj/PFSywFT/PmmfdOC4rqOcmsb6WykWS3flT2r2/4C/tI6r4&#10;Pulsbq53W8mBNDMflPXnjvznPHvXhPBfIPan29w0EiyRNznINMlxufpJ4M8a6H420pNY0K5DRt/r&#10;IWI3RNzwcfTr0NbKvkV8J/B346674F1GO4t70ptwGXqGGRx7jHb9RX1/8Mviz4e+JGmrc6fKsN0q&#10;5mtS3T/aUnG5c/571yVKVtUaRqa2Z1wJz0p3PQVGsgOOacrE96xNojsY5pDgjrS596MZ5xQMQcjG&#10;aQHnAp2xmGBTTGwGGFCv1ELnHWjcOxo20mCvYUDux2c9qOAOKOaAfQ0igHIpwY9KQHsDSgAnpSFq&#10;OQ46mlIzyKRTz+NOT5u/epKJtPh/fbz/AA85rH8e662i6HeapEu5rW2Z1X1YDj9cVvWwEcDOfWsD&#10;xVp6atp1xYygYljK/exWcvI1XQ8c8GaidZvLptRl8y5mcu7bvmbIHT+g9D7VwPxu+GGoWerya5ZW&#10;7SQzkOzRqScjjJ/X/Irauv7U8I+IpIZVZJoJeGZcbhk4P0I/DNeqeGtW8PfEDTG07URH5rAiSGTn&#10;8VJ6nnp1rz+Xm92W52qXLqfJq6YVm+6wIX5tv17jPB49O1bGlaeqvkJw2Dlm4Yf5+nTvXs3jr9mm&#10;Xe2oeGdrLuyIVU5HPpXCzeB9a0aTbfabIu1fmbbx/n/Cs/ZypvUPaRZHodkPk3J0XHy8H/Oa6jS7&#10;JFUZVuOM1m6DYm4hWVYW+YfMrqQ3H1rpNPtZMKURto+9+XIrphsc897Fu2jESZLdtuemT/kitrR/&#10;EmqaJIptp2Khv9Wx+Ujr0P8AMVQtoGX5j6Z3KMZzz/n605reSQ/Knb5WODnmtFuZs7jRLvwx4uIn&#10;lsI1uoxmSNuGxnqCMZH6j+e1DpenxBfJhChegHSuL8F+Gb59Sh1Rw0ccfRt33j6Cu2R2X92f4a61&#10;HS9jHm96w5vlGc8Cqcf726aUr90YH+fyqHxX4m0vwr4dvPEWtT+Xa2UDSzN1O0DoB3J7e9SWciLa&#10;RLNBJCzRq7xzptZGYZII7EZ596fXUC0RleRSdW+7SeYsnfNPA5zmkAm3n8aCpHIpeDSseKAIx15N&#10;GT607ZjvTc4PFABTXwO1O5qOTgYLdqAKuo3kFrC09xKqRxoWdmbGAO9fz2/8Fif2odQ/ac/anu/H&#10;FgXm8I+FNS/sbwyvmHyrtkJNxLnoCXTb64HvX6tf8FmP2xX/AGU/2S9Tt/DFz/xVXi5W0rw/Chyy&#10;FwfMmI9EQM31x3r8EdB17UdM0T/hFtf0CDVdPa6M72t9vVlkxgurKysCcnnPeufEVOX3TanH7TPa&#10;fAv7cXiq2hj0268YzRW8S7IbHVoQ0aqMAIGUNxj/AHQBX0T8KP8Agpz8QfCFhHYQ+LrpbX7qx6Xq&#10;AmTkLn9y4ljboB820joMV8NPpXwU1phutde8OzNwPJZb6AH1wxVwPxJp8PwavL5vO8AfEbQdUbdl&#10;IDeGxuCfTbMFXP0Y1zXfQ05o+h+o2qf8FAP2Tfj94dk0n40fs8eB9W1Ca1W3OsXGjGzvJduPmkuo&#10;Czo4A4ZSM9xjryXhDwH4J0a8XWf2ePjL40+H8n2dkXUtJ8RSXkMjZ3RtiFbdlxypYrNwfuZ+avzs&#10;1YfH/wCHUccvinw/q0VuhxHJqFiLi3P+7Jhl/I1PoP7R/ifSmx5Kx4b5nsZ2Rvb7xOPoCBRzSRNz&#10;9lvh5+0l/wAFKfBPh+8v/DfxG8I/GHSrNVa3/wCEis7W1uBGqMX3yRzxXCsCNoMkZ3dSF5FdrpX/&#10;AAV5Phi7bSf2k/2I/iN4PuI7P7S11osQ1CEwhtrSlJVhdEB6nLYr8h/Af7cniTTfJW68TtuhbEf9&#10;oRncPowz+rYr6O+GX/BTjxtFc2d9rutzakNNjkWzW4vDNDH5kZRjsL4ztPHzcccVca0kLR7n6sfC&#10;j9uv9jj42QqfAH7RfhtbplUnSteuv7Nu0yM7fLudoJHfaWHua9amtbmGNZ5Iv3bruWReVYeoI4Nf&#10;j7ffGr9lL9otrpvjH4C0q4urrd/Z99YxjTptPkZQPkZBiRN/z7G3DLH1rsvB/wAPtG+Ghhuf2U/+&#10;CgnjLwLJcEEW+sTTT6X7KdkSoe33gFHOCa2jW7hyrofqYCKOtfmzB/wVA/bx+Dnxu0/4Bazofgb4&#10;2TN4TbXdQvtEsWspobdZWjIWS3+V2yrH/VkkDjNe0eD/APgs1+z9/aC6D8ffhN40+HV5ysl1cWq6&#10;jYhwMkCWHa/Qg42ZwecVoqkWLlZ9fUVwvwp/ag/Zu+OUUJ+EPx38L65NOm6Oxh1RYboj/rhNskz/&#10;AMBrvJ7S6tm23FvJH7Mp5rS5I3Appx2NKrbuRS8dKAIwcCj3oIOPxo+gp2J5g7cdKaw4NOJJXAoI&#10;OMUA5DGGSf5UhAyRinkDrikI64oAYxYHJpOoxu59ae/zdaZtVgw9eDTQSGSFxwwz2570dDnFP2j1&#10;+tB5xk0ySM8hSD9O9N2hfufxcVJt3L8xx3amgN6/lTAjfGd3Tr/+qk2HP4/jUgHIXHVqY6g89frQ&#10;BGyhRwP/AB08UjBuSv8Ae9elSMMJgYPr7Unl5HB69RQBEWGc4xxwopG4HBzzzTpBlvlI7YXijYS2&#10;Svu35UARunqeg6nj/PSmYCjJNS5Od+D/AIU0g5yBmgCPaQduztj7tN+cZLZ6/wCeKkYEtgj73bHW&#10;mkZC4oHcj+YDrnjtQQC3lg+5pcY53fpSDO4dj0HPfPA/OgfMNZjjh+P9nP8Ak0m5Q2N3Q/dLAdMc&#10;Uo5yVB+Y9h/n0pu4ryrtndjdz9P50EgZGI5YdcfKeM04ySK+QTwfWo88DB9vpTcsQATz3FOxSkWE&#10;vJA7bZMdh61etvFGoWq8T8KelY+N8bAp7H0H+f8APanO7EkbT81RKnGW5XtHHY6qx+INwigTRFv9&#10;3/Ctey8c6XckiV9rehWvPt4BJz7n396PObGD2/OuWpgcPU3R0QxVWOzPVINV067XdDOuCOzVKQrj&#10;ajrXlkV/PGA6Oyn+8Dg/pV+z8XanZsMXJb2bn8a8+pk1OWsWdVPMZx3PQzGTTWRgeBxXI2XxHuIy&#10;PtkJb18v/wCvW1Y+N9HvF+eXaefvL6fSvLrZNWh8Op208wpy3NLBzgik2ilg1CxuVVo5FNPKh/uu&#10;K82pg61PdHXHEU5bMhKnikwRxUoRscCmlM9a53GS3RpzRewwAjvQc9qcYz2NNxg1JQ1skc03bjtU&#10;hGeDSFcg8VMgGH2oznpSkEHtSHipAT3NOXGKTGeMU5QdvTtQAZJPWk3EdDS5xzmmnFACOIpRtmjV&#10;l6bWUc1Sn0HTZsvCJIGP/PFuB+ByKu0hxjIo33KRjpoet2km6x1SGdST8twpQj8Rn+Qps2q6nYBv&#10;t+jXQUN/rIYw6foc1sDjrTsnsajlK1Muy8QadefLb3aEr95SfmX6jqKv+ap4D80y70zTr7m8soZP&#10;QsgyPxqA6Fbxuz2lzNCT/D5hZf1/xpe8hWiW9wbjdQfUis2ax8R2uWt54LoA/cbKN+fIP6UxdcuL&#10;Uf8AE20y4txnG8x7k/MZpc3cXL2NXcc4FKMHmqNnrOn3q5t7uNvoat+b3P5VcZJisxxyeabTt/cU&#10;0nNUIb/vUDJ7U7g9aTaVNACD3NJgFuKceB070hAxgHvRqA0/SjgUqjtikcZyAKAD3zQelHHrR+NA&#10;CEAikP64p1NYY4oAaTimllzzQ456U0YPJ/lQIcSOoFNAUnOKAcDkf+O0oK9u/egAB4wDSjBPWkUg&#10;YB70uO5oGKxIXgU3qcn1p4GBSfKTQMRuV4po9Qac2ccCkGMEYqeYQnbrTZMY5p2PSiRflqgPO/2g&#10;7AXvgWYkfdbH4GvhP4hxKviCbMZ5clu3Uj26DI/Cv0A+L9qtx4KvEx0UH8c8V8H/ABRt/J8QSSRq&#10;yjfnd05wTn8hXq4N+4clb4rnHFUI+9x75AFKhcTJyfvfKC2MHGP8f1ok2qykttwPm+nB59qPkICj&#10;73VmRf1rvMSSBXMo2hV3Z8vc3U5HHbH619ZfsYXcVz8PraIfejXaxIxjDEf0H618mbWP34GICndx&#10;+Y//AFfyxX01+w3qLPoVxZE/Ml034Z5H6GubFfwzWl8Wp638btBt9Q0iHUZbdWKq8bPt+bGBj8M1&#10;8rH4Zaf45+I6+GNS1Ce3hbc3+jybct8ueCpHRs59M/h9i/ES1Fz4V3leFk+bPuP8K+Y7ZF0z42aT&#10;Jtw0kzIzeoI6fiAamnKSp3JktfU1b/8AYk1XRbJtd8N+LmvoYRuksZ49sm3PODyCQPcV5l8QfhzJ&#10;4ZkeUhmiGW39GGecf/r4/Wvt7w+ftWihsf6yAN/47Xzj+0Fo6iKZ3jwikqfbnA6dv8KqlW9oTKPI&#10;z55h1HRZ55ITe7SpwPMK7Qc/XuPx5/PQk0m4EP2ohnV+QyqOc/5719UfBD4eeBPFfgSzbX/CdjcM&#10;9vHuY2yg/d5wRg/r61n/ABd+A3hnw1ayw6BY7beRWkiVvvR9vven1696uNaMnYGnHVny26eUdrED&#10;kn7p4Hp1ok3bGiWThlAGVDY4H+I6k88VseKNP+x3rW/kfOqkjBGcdPb1FY5kQc7wSfdRn8f84rYB&#10;pV3JAEf975uV+9/Pt2wPQ5BhldNhAxtbp7Dt25Az04/DrVh2Cn95IN2BjGcnk/1/lUDyKZ8O+0jJ&#10;wcHnFAjG1S3BbMYyoyTuUccdO5/+v6Vnt+6bzm/drG2W77Wxg5GVAH9a19WRTF5oX7zHB5B6cj3x&#10;j2PNYkzKq7dvA43Rr0OcY7njn/61ZS1KjueiaAt2LRB5iFhk/fOE/XB7Z9fauit7iAL+9j8vHzHd&#10;gemePx/z35fwpOr6esrwlsYDcjggD5fTpj6+hroCyFEAjMYKnzPkzg/XjPP04x2znkZ1loujR8dT&#10;2yPXJzkj0/zwKEs5Xh8wyff5XgrnJz6c8dO3SqcH2szqDkrnj5jtOPx/lVxBIgw5VhjC+WBwMnPb&#10;r/hU9AB5obcSGJGYsqhW/T+ufb8qaksScTMCZGwqsOeQcD/DOeKimZVVSvJkbCL0xluM4qsVnvGM&#10;rDau7Cr/AHRn0H+eBSsBajZZZST8ys33eOBk9cDnjHrnB6AZpiMJWbzLdV475/X9PWl2SKuQwXcp&#10;/dqRyR7H2A6elLbJv22+8hS219p/hz+vqaoB6EEvKfvs2W3c7efp159O1XraIxy7nC9Put8pLEjg&#10;enf9KbFGwG7ytxC8N1xk+3vUjwvt+TGehbft/HHb/PHqwHOmYxlv4cNtX+L/ADj8earxxeQdjr0O&#10;QApBA2ngjH/6s08Yj/fOu5dzBv5kdOnT86RZhEyq0u0NjBbIz7c/r/h1BMkuJBv8xRu+TC9f68/X&#10;PPvzSPKn+rI2sy7T37jjBB/WkaSIJGynkbh93r1PA/yOewqwI7aArJLt3Y+X5hx16ZH071oQVdPs&#10;EgCx+X/Flu5PHOTjntk8e+KkOnny9jk8vj5SMjt/P+VWhBKIN7EsAMJ6nkZ/XP0B/KCTzlRp953E&#10;Z+97jPX3NAFS7tIZJPLaTa+TznGTkD1z6/pz3qjbWV20pttrMT0kQZB46Fc8cemfb0rWKCeLLn5g&#10;37tuCSM8Z/LHt9MVHEqSKxKKu3ltqj1/X19ue9BFwWzLK3lyZcjPzEk/j369qmhsXhky4Xbw3lrg&#10;8D/6/wBePzqVILnzFkkgaP5sL5jfeHHb/HP41ZdI0LxQyZHT5uMfp7556UCAWkci7U3PuXdu5wjZ&#10;A5/zzVrTtNeTJVvlzt5X0I+vTP0/Wo7dSjYOep6/h7HP/wBc8Ves5o9gH3o9u3a2eOcZ98c0ARr5&#10;NrKsTSLIpX5VA4HUe2O/GOntnOknzjc4+8oKpGmQeP0Hv27Vn291HJMzodzYGVz3/wAPr2HGc5rQ&#10;/tEBgLlCu7nan8XTH4e/HHsDQabkN1MLNNzKy/wtvXr789D2qHS0Nxcm7VVUctIrRk7wSTj88/n3&#10;rUj+w3Fq/wBpHDL1Pc4/T1zUcGn2UbB7ceU2Mfd68Y/PmpZK+IsRlJQEkh4XJbjlW9P8+uR0p1xM&#10;iBY7fYzFiHVhyCCenvj2P8qiLLAvmRo56jK/y69eOP8A69EkcEj8EMdozhfQ4A/L+dMoPtQjl8mw&#10;B8wNnnqOOnrj/PtV+y1CVtxbcs23LJhenHIx14z7is2Sx2HAlVdrbg0nXuM/56VctzqEETO0aoAc&#10;Nj8fegDYe/kixmVTuUOo6dc/kSf5VG5S5AmJbzGU7hx+GOmRVNJYwvnNOUYryW78cgY6/gOhFWDJ&#10;CW8sj5ouBuH4cj0/D/64AXMVuzOhaNdzBuE5J6n6f4Y96gEIgkZo3XaV5VVK455+n1/+vTvLWSVf&#10;3q4cAFckEY7D8PQY7VLbxwk5ctIvl5GFPy/h6cHr60uYDP1CK7v2zEu6QMV3JldyluDwetEa+JIU&#10;3T2oSOWNQO0nPQHqOmeemO2TVpr2KzfZNOobGFRlPzHI9v8AP4Vat7xgFiSL92E/d7s55IBA9M/5&#10;9KW4GXBb6nbxM6yESKoPzJuyMZ9eecce9RR3GoxTxtcxli64VuNwJHfjOOOefrW3JdRtGlt5GDxs&#10;bauB+Pr/AJ74qFblpJkdADknbu65x1xnp+mD9KnlA34Yk2bN21lUBdyjBboCece248mrMWFCrFx8&#10;vQAgY6Af/X//AFVANgjG1cqvGVyeehPuc+uMH6mrEcauF3hmz1WNs/lg9/rXogLtaTdtK7emRHjB&#10;OeO2fc9/XNPV2TI8zlh8rHkKff8Az3/JgDx7WlGAdq/I2NuOcckc9RnjO70xT0RFVWUY5ypGOPXv&#10;6Z/+vQZj9rFBIHbj7jBuvPQckd+vOKI3jUbVkfkkJIcHtnPTHT/9dOVo/mcjy1z91k5X2/n6dPyT&#10;CRqJAeeSoI5zt6deST6dgfoACRTsk81H3LklV3A7h/dP8v8A9dPWNY18tY/l2/ekjDEjGP4hkZ49&#10;6bgbWJT2bdnA+vpnPp0pxOBnK43H3ySeue/Qcc4GaAHHZzKoXGQQ0ijhScHJ9PzFSB2dG3nH7v5s&#10;djjjn/PXoKjzGPmOFBXP7zPQjGfpnaMc/e9uJEjjI3RF2X5ew/Afj6c/pQA9pWByijf/AApu68En&#10;p+XvmlLqpEYjOAu1V3HtwevT149KAXGZlZWYcFQwIHHJ/UDnv3B4Js2tu37d4yuMcHHB6n9P50AP&#10;Qlk6fMd3Hr+v4++PflyqxKB0+XnPAUt+XPb26U2FQTGWGfmB4UHd7etPSIeWEEZyqnPVeAPXoBxQ&#10;IUEbMBmG3OW3Efgcf5x60hBHyj5mD45bGe+Bxxyev1oYKsmN2WXI3ZwR7e34c805EOeC20P97djj&#10;I7YHrTsIdvYAxuG+98ufQCnHClvMl3L5hG7aBgdCeaRY1cMVG4sW+8mMc04MWGd38Py/0pALlj87&#10;k7iuPx/z9adu8zJHzN0w309//wBdNjix8rDGTn7o9Tjge3Hf7vXkZcNqLnPyhsBT29e9VYm4/wAz&#10;c7bfu+ZhVXgYPccdKVlXzfliG3n72CehHAyDnn0oGxWxu43d+TTSELM4VT0I2oCcjn19f5+1MB4b&#10;dwy7uM9x+NKBg5Kjn7vGcMfrj+fFNRO6RkHpjqBzwOB05/WpsjaWA8xF5/u/jz/n27UykGAT9zv2&#10;Ucd/8f8AJp0bMMBgVw27cFHpj0+n5UMix5KTAbVxznn3x6fl6UL1wfx3A8nGDj2468ZxQDHZdj1P&#10;zYOCxJ9/wqTCsfunaw27cnn/AOtTVAV1JRmBbBHrz0HNCDkYzt65xw3T8/8A65oJHKC/75k3bvvN&#10;uzmlKbY/usT6Y68cd6VwXwwPzFsnnnH4ke5/E9xTSGjXLDdtb5tvUcUANkPYnp/Ef5/p+o9KpXc5&#10;+ZljPP3dvt/Tg9+3erNw5J3bsbc8HtxWdeSrllkj469Ordv8+3vzMiolC/c+ZtCfKvB3dqrvgqTv&#10;AJADKW6dvUn0/wA4p87mVwR1PY5BA7j/AD6VBKpdGj6jouDx05H+fU1IxrKCWHOdvy7u/HGf85qG&#10;dWbq+epK5PP+f8+0wVSOp4Ax9PpnPemsIwWTf69z9f8AHmgAhibKp5kar0ZccY9vx/z6WUiG8bmK&#10;7vvHGT6n+vemIi53uwOWyR1yM89uOP8ACpEyXDeZtOM/Lk89OD6cfWgWo8SAAs3Vl79PXv8AQdaa&#10;x3HcflYr169+4/H9DQi7WWNxt92jPHuf89BTXlRgpRflzuIyOenGMUAOypiywLcYyWBz/nOcZ+mK&#10;RAAxjQrlvYYBwP8A9f501Mudo+bv9fw4qeJCVGGXaq/wj9f1/OgB6Bl4QNwfl+YZPrj8akhVYs7m&#10;+Zgeqj1x/nFCM+fmVuOfl9M9OvpTlYBmLADpkDuM/wCTQUOZJDuBbb/wH7o/P/OKf5beZx8xDYJY&#10;tgexP9Rk59TUSysJCN+1WUjduPr0/P8AE49M1akkXJJOGyc7c+lAiFkkUhmTHy5YsxHbqD6df/r1&#10;IiRq+PvA/wB4H5uOv5Z71I3OWAAbOSyt09Pw4pqqvTcu3qvzd+3TNAuoocbfuDb0Lf5P+c0jbCGG&#10;7PQ46ZPqSByef1FHlszEZ+VgT8uf896TaXTGVYnup578/h/hQMiZXbKqxCj+6Omf5/8A6qbGgwqk&#10;bm3f3M4x79utPKEnA9MYPb0yDSlI/LBUxkHJbZjOd3fHPQD6/wAwZCdpBxGvzZJ9sHP+fWiB5S21&#10;5Wwq7R8v8PUDpUnklpAsp4bAZgc47mg2u1SGbLc/xDnHf1oAdFIHYGJmYlsNj06E89KmScLtGfZd&#10;3f8ATB/+vVeNgoWOP5iP4d3UHv8A59ab5jlVTPJXHYZbI9Tx+Z9qColsyrJkbfm4KtjoSOtRz2/2&#10;jdHI27+6d33cDGRn6nHHenQIwLBvlXzML8oyP5/404qULOXb5eSMDnr0HX8RQSc54h8F2t8zmK3U&#10;AKMMGwV9geevHt7dMcrq/wAObbzJHmVpGDsS00hkdl4wx3Z6HnGeOe1enSKpf7rH/P05H1/PpVXU&#10;dNW4iYrF85wW2jqQDyeeecdfU1pTqShImUYy0Z8t+JtPlsL2S1uFKsG4ychucnHHy8+579KxLjB7&#10;fw9a9m+Lfw0m1GFr/TI1+0R8v/tKOcYA54+vP148avoWt5mhlTaytghuK+iwdaNSF76nz+MoypyZ&#10;UdwWzn/eFRMgkG9R/ve1OlySfm/h9KhSVh0HvXqRemhwAVAOQabuGBzzUiSRy4XOD0HvTXTBBUc4&#10;6VS1IC3ldWEkbFW3Z+Vip/MdK7b4cfFLV/CWqwXUN60bxy5VtxGOevHTPfoK4View708SHGOR/eI&#10;/lQSz7r+DP7QekeP4bfTdWlSHUMgbt3yyfX0P6c16okmGIH41+b/AIX8baj4fuo57eZshvmkz0H+&#10;f5+1fTHwE/aqN1pkWl+NRuj3AQzj/WRr0xz95enXkfpXPUproaRly7n0ZQT3NUdH1rTdes/t2jXs&#10;dzCVB8yFshfr6fjVzdkZ3Vz7GqdyTeVGKXzB0NMOCKCfagZL8jkgjFI0CngPTAe+KVXPY/jQAnky&#10;KeBnigxkdVpUkIbOf/r1J5/duaAItvOTS/MvapgYj95KQwxt8ytjJpFXGD3p8C7nUD+9SfZ2UDnN&#10;LEGR92OjUrMd0bOpaPNbaDY3sADecrmRV+8DuOD+Vc/cASAiunh8VWj6PHo+oW5/cn91IvVec1yW&#10;u2si3bXmj3TJn76su5W59K5m6kb6XN0oy6nI/Eb4Z2XjWIXCBY7yP/VydA31615XNpHiHwPqP2PU&#10;LZo2XLRy5PP09R/jXvlvcXMi7bm22nrlMkf41T1zRdH1qBrPVrFZI/4d3VD7VlKMamuzKUnDQ4/w&#10;h8Wpdi2mrKLgAAeZn957c9x9efrXaQXHhfX4vM/dkuvzLNGAfpXE6n8H3il8/QNQRo/4o5vvduB2&#10;IOO+KrQaf4h0RlW5t5kxwGKnaT7Hoeg/zmtI80fiVyJcr1R29x8M/DF+gCWCru5JhkPzfzpE+E3h&#10;6PmKW4Xjnd81Ymm+JtQib5nO3yx0HXnpW7ZeLbl8IW+YrnaDmtFKm90ZSU11EX4baNFghpD1GOlW&#10;7Xwdpto4kSxj3f3n+Yn86VfE0zqG8z9RzVe88R7Rvln425yW4FV7nNoifetuXpXtbBfvZaqNndTX&#10;VzJKT8o4VfTrVRVvtV2TQP8Au5FBDDpjrnPercpj0y02rG0jf3VX5ifStpSIjHUwvEOlP4z8Uabo&#10;txbK+l2Fwt9qSvjbKyNmGE+oLgMR02oQevPVt+/+eb5mY5JY5zVPRrV4YfNmj2ySNvmH+0e34cD8&#10;KvcetS2WV7jTbaccqyn1Rip/MU0WlxCv7q4LY42vz+vWrXvmjIzikMqlrlD88HHsaPtKZ2MP++qt&#10;H2pu0N1FIZEHRvmVqUEdQO1EllC+So2k91qubG+h5jvd3tIuR+mKAJjx1qneXUcUTSzH5EUlsnsK&#10;r6vq2t6YqtB4ba+Vjh/s9yqsvuAwGfpmvAf24Pjx4/8ADXwa1TQPhx4B1xdY1KP7H9sa1BWzjfIe&#10;TKFhu28DkcsD05BqC3sflZ/wVv8Aid8a/wBq/wDaru/EHgLwxNqXhHwjG+l6DHayITLIGxPOEyCc&#10;kbR7DjrXypNrl34bkWw8d+CbuwdT/wAxCzkj59iwwa++PA9nJCV0rUfCTwxxfKXkXJB75966TUvA&#10;vhrxBatDd6XDPEy4KSwhlP4EV59Rc7uz0OVKNmj874YPhr4hVTAfs7HndG2Nx/X/AD3ouPhFbXu6&#10;bRb6OUddrcendeM/hX114g/Y9+AfjgzvF4QtrGZJMNLp0ht33evyED6ZH515/wCJ/wDgnvrens1x&#10;8PPiZc2+OVt9ThEyn23Jgj8Qa5+VnPKlF7HhGl23xh8BAf8ACK6/q1rGTnyrW4Zo29imcHPoQaiu&#10;/iFdapJJF8RfhT4b1pmb97cnTfsdx1/56QbOfcg16Fr3wP8A2q/AEZ8zwtBrVqvJk0m9DnHb5H2t&#10;+QNcjq3jVtOP2D4j+DL7TZGPK31i0POf9oDI+h/OhSkZ+zktmc7P4e/Z98QsUtZfE3hW5k/56LHq&#10;VsD6Y+SQD8WpbT4A+Jbhm1L4ZfE3w/qzq2VjtdTexugfTy5gvP8AwI1upp/wt8Rrizvvs7Njaqyr&#10;x9ev6iq958H7G73NoGuRzZ5+ZcE+2R/WqUrhepHcx7/WP2iPhbIs/ifQtUVY2z5mpaeZFOPSdecH&#10;2YVt+Ef2xfEGhRSeZpDRyMOPsN4yIv1XO4/ixFVrBfjT4D/deHfE2q28Tf8ALOGZpIW9ihyG/Ko9&#10;R+I8OrubX4k/CXQdYm3KZLmO0Njc/XdDtBJHqPzqrxBVL7npf7OX7YEXhrx/r/xG1/WIV1bXBb22&#10;L3MawWcI+WJXUjy8sSxxwSBX1DZ/tx6V4ytYLnxRpGma0nkCFZ7+xtNR/dZJEZe4i8xlBZsDccZO&#10;MV8DDw3+z3r8ptjqPifwjcHhvtcSahaofTK7JB+Roj+AfjW3Ual8MPib4d1xSTtj03XPslzj3iuP&#10;LP4DNM05uzP0Li8Q/si/E25t18Q/CLw7pdusDCOPw/Neaa3mCMqkgj+0eUz525fgkZ5yRjtvA0nx&#10;Z+H+qHVf2Zf21vF/hPS7K3klt/CvirUPtWmKNjFYk82adZNzYTmPC53nGAD+Xl746/aH+GSx2/iz&#10;S9UtIRwh1LTWSN/T94oG/wCuTXT+DP2y/EGjNCZbKSGRZBuuLG6ZQB7KCuD7kmqUpRC5+z3hH9s7&#10;9vPw/o+l65q3wP8AB3xQ0m7s2klbw7eLp2rRMhZZFkVGML4ZfleOIrIpUrg5UdRov/BWP9nfT9WX&#10;wv8AHjwD46+F+qBsTL4m0Fp7NSTwVngyzKRj5vLA54yOa/KHwL/wUAMNxBBd+Kbcy7vmhvmBKYB5&#10;3gRAfg7Gvon4ff8ABTXxBeWNrYarr63WnQwyQ/Y5lt5oXVxjJWeMLNjjAdpBx061tGtIJRiz9Tfh&#10;58a/gt8XkX/hVfxd8M+IHf8A5d9N1mJrhT6NCSJFPsVBrqJYpoG2TxNGQejLivyH08fsd/EHV47r&#10;VvBlpo73h23mraQItNusux3yqnli2LLnKiMRdPv16rN4z8f/AAbgs7v9kT9u34gCxjaNJdA+KVjH&#10;qNlKCSCYpY1nSNenDKDjJBboNY1u5Eo9j9IdxzjaeP0o3ZPA718B/E//AIKwftH/ALIPwqg+LP7U&#10;Hwc8FeJ9Au9Uh0/T9S8G68sE93cOJG2RbDNE5EcbsxZYguzB+ZlFdN8EP+C/v/BOP4x3Mema/wCM&#10;fEXgW/kCjyfFWhM0JY/wCa2MmfqVWtoyiyXCVrn2pjHOe9GMgg8Vz3w7+MHwe+McLTfCD4weE/Fe&#10;3ll8O+IILqRR7xoxdfxFdHNBcW7+XcwtE391lwasgjC9qFXI4anY5/CjDAYoAbz2pB7/AMqXqMj8&#10;aMY6CgBpU9KRhjtTiDuyKRV46UAR7VR/v96Dg8ZHWpM5OMHk/hUZGCTjuaYDWGRxy2ccmmkgHD+u&#10;OmfSpAGJwF6n0pp2kMVHf+JaAIyBjIJxuBHtQVIVi3Hfr/n1pxIY8j/63NEgPLD+9QBFImHI2g8Z&#10;yaYU+Unj9am284K9Dx+n/wBemOC3UfTnrQBDIBuy3p83PXt/hSYOfK2n6Z6f5xTnUlcY+8v5e9DK&#10;d+dv+7jpQBFh8bQOnTH+etISQwOODwOKk2gAAKfamAfLzjv/AA8j8aAGYVQrKMf8C6gU1l/g3529&#10;z61IQAVbjb600An5WX+ID5f50AR4x90428cf/qpjfK30bBzn/GpXTI4zz/nFNIYHBPU55xz0oAjw&#10;Op60jHjAPTqGpzEgt6KMnNI6r93nNUBGQuME/j6UMQBxg455pzD1/X/PSmLD+9LqewG3NFgDJHIC&#10;0qtgYU9V7UhG7p+eOtJkElT/AHc/WgOYFlYYJHbtTkuGXg9OQcd+KjUMwDA9hxTicgbT+YPFSHMW&#10;oNUubVleGUrx69a0dP8AGWr2xG6fzMdVfnBrAaR1ZRtDbiBjjjP+FNWYrjB75GfrUypwlujSNSUd&#10;jt7D4kqDtu7Y8Hkow44GeOP51r2fjLRr0hfNCt/00G3FeZiTKjB9/p/n+tOFw4+633e2elcdTL8P&#10;U6HRDGVo9T1qG8s7ld0MoYZ42nNOMYb7prym21i+t5d8Vw69/v8AT61qWPjrWLfrKsnH/LSvNrZH&#10;CWsWdlPMpfaPQmjPWoypHUVzNl8TYWYi7t2X/a61sWvi7RrxtguVBbpuO2vLq5PiKeyudlPH0pbl&#10;5kz1FNKk8Y4qSOa2nT924b+tBjG7K8/SvNqYWrDRo7I1qctmRnI7Uc+9OIPYUY44rncJI0uhjcH2&#10;pKeFIOSKTBHapAao56UEZ4NHvTeSefWgLjdvb3pcEHGKBjdyaXBI696DS43bkUE4pcYXOKCetAMQ&#10;4xjFHJHDflQfpR7CpMynqGh6RqcbR32mwyb/ALzbdrH/AIECD+tZn/CGS6cf+Kc8RXloB92G4b7T&#10;H9PnO7H/AAKt09eBSkZFTyxZXNJGFI/jnT9qppNjqK7fme3uDDJ/3y3y/rUun+JPPbyb7SbyxlH/&#10;ACzu4cA/Rhwa1+M/UUNhlwwyKnlktUyuaPVEC3cbYww/On+YCetRXGmWNym0xtH8uN0LFSPyqmdB&#10;1S3mU6d4ikZP4ob2JZAfYMMMPxzVc0uxKjFmlnFJkdh3qoj6hEcXFnkZyHjbIP8AUflTkv42O1jg&#10;r60+fuHKWR1xjvQygjNRpPGxznvTt69AKrQNBSCcrilYYNBbtmhiMEg0yRtB6dKCSOcUdeooAjIz&#10;/DTWUZxjt6VKRk0wgDqKdgIwB3WgLjkYp21RxilA9KQCdxxRkgDIoK5UAULnOKAHA5ooB7YopS2K&#10;ewjZIximkGnnngU0gZ5qCRvK5zSM2RkU/aSSKaynccmqjuBg+PrYXXhm8jK5H2ck+vFfBvxusjB4&#10;gLBD/rGBO089MHrxj+tfoBr0Hm6dPH1zCw2+vFfCP7QNiYdekZYyzGT+7n/PQj0r0sCc+IWzPLsi&#10;N8oMZyG2sRzgYPHuKRVBOBtPyjbu59/p2/GnbtrI+ScMR8vU9en5+9MjEix7ZPl4PynOAeO/OMen&#10;p9a9Q5SWNkVvNMf+3tXvzwP8+mc17z+xFqSx6/qGlyfN86urdOWGM/8Ajuf+BV4JtZc7eBt+WRW9&#10;CB049vXjPua9e/Y/v1s/iXNB5n+stw209RjcOTgZ4PbH4GsMQv3bLp/Ej7A8TQ/avCVxk/dh3fe9&#10;P8mvlj4iRnSfiHpt+X2qt+u6T+6p3DP519X3Mf2nw/cwZ+9Cw/Svlb9oCyntLj7fBGytDIsqMM9s&#10;sfr0/r2rkw8rwaZvUj7ysfTXgidLnS4XThWjXavpx/P+teNftBaYwS+UdVkb9R19uo/OvUvhNfi9&#10;8NWc6n70eRznHfH+fSuH/aHsJVu7+VItyyRq2A3Odv8AXGPwqcP7srE1NdWV/wBlTUJZ/BEcUkmf&#10;Lcphv4drFcfpXc/GWw+16GJFBY+Uy7fwP6V5V+yXqZW21LSGDYhvm27jztKgjivZ/H0H2rwwXI+6&#10;3PHXI/8ArVMZNYhopxUqKPi34k6cIdcuM4xw0m5eMDkHJHUEDp/jnjwoDMSrfdADbifTOPwx+dei&#10;/GGzaLWZWDqoCsMlM5Ix3+o/M153cDbLnLSbcADBPb/I/wAK9KMjnGlFyy5DL/d9e+fr/LtUbNKA&#10;Y2wqsvzFW4PPTr9fTtn2eC6MxWNvl3crKMg8Ag46cjHPUevIpH2xLgwspySF6H6846fgOOaBGXqm&#10;8psjVd3PBfaW9Oo9/wD9RrDmYGTzDENobaWDdDngfoT+B+o6LUxM8W8lt4/2s/N7kZ/yO9c9cI0c&#10;yhoZMhyMuOnB4Pf3/DnrSlsOJ1/w/nYaTC/mMzKxDfMecDGc54zXW2yKsIELxgD721QuOCOmD6Vx&#10;PwynTz5bcFTL5n8P3Sdo5AHXPXj8DXoNmI8RHO0/xfNt6Dnr346+9ckzqj8JVlllwYlQfM33mHI5&#10;6HI/WpreMlWjlTd82ZGYYJ9jgfhTnjit7gOiIy7iNysW7/iefpjrx6k0yK4kBwOjZ546dB9AMfyq&#10;ehRQ1JPstw0TLuVs7XVvvY2nBOevI/zzUTPcG5+cKemS3zYB9OcZ5P4/WtJWhntzL5e9lYKglyCM&#10;8HrnHb/PVJUtjIzAFcFQ3yHpzycf5GRnuKOoBaRhhtnwVccseM4Pc5x/X61O9lGHyV2x5A3D+H36&#10;Hvgdh69qI5/s8CrH91shW8wn+mMf0p0QluImkki+6em5c7c/eHrjj3H60wJUeS3Tyy0m1VDAtnnI&#10;6596esiOyEJtY9WJ6DP9Dz2596huI5ASkoP3R/Fn/wCufr9KjRDalsx/Nt55I47449v/AK3NNAWG&#10;EY3TTrj+98w4wOoPr/OqVzAJPnC/KvMedvHOcZxyee3/ANerqyuv76LG4ZIUn7pxjj2/GqrSbpG3&#10;3A4J3d8rj17+mMduaqImV47u5tZYYkKqzptWR/UDHOOvSromu4YmiMWNygZdSMDPb/Pp71Jb2cKt&#10;5Uqq25sYzkY/nzjPX/CrCwKyAyhmG4hdsYJGQOmTyf8A9WDmqIEsbiQRKxPXG793/Q9/bipWt2EG&#10;+JjsYbuGz3GMDoKW2RLIK25VYNui3EZPPqf84FTwIgiZppFP1+XPI5xnjn0B659iEtmaU86Y2yu3&#10;B+RmyAen0PQetMi8+1ZkY/vAp+6CAOeCQfTGefQdK0ZoobkecikMq5ZUUnpx/Mn/ADxVYxwWqtLJ&#10;IduAcKuPTj9O/T+YSNhO12ZlXZuJxuLd8/485P49akvbkQWsmpSBQFXORkcD8+cD6fnxXmukyGS2&#10;zuUbWkPTA4/z/wDWqxb3DRl4oz95ec/eC8/1/wD10D6DLXVE1MfaUX9ypJTao+bnpgZ9eO2eh5NX&#10;223sMiAMuF+Xy2I57j+n4+1QQQW0AURnarMNytjCZz9PQnp2PpirNvcFV2zfNIy/KVHHp1/LrQIZ&#10;p87mZrb+z9jIc+Yytgtg+p9zx259a2IVTC/atrBu4xwP0z17mqEV7G0iyHiRh8rx9Nvv2z/jVmJL&#10;nIlK/KrcrwDkjrjqfz6UFcxdEieWTbLvVV+Vg3Bz0weh6HpTY7yMxNLcN5bKSAOTyO3Tr3+n1ptr&#10;+5iVkVlbk4Hb0H3j29/Xp0q0tvGx33CISY8ttQc5yccntnp/LGaCSS3uYmTCgsGUHLL1yBx/npTo&#10;IoPvkRtk5Uqx7YOOo+vpz71VeQWCKiQyqW5XMf6Z9e+PYnp0taeYiu+ePd1baOp6YP8AT8aRSlcd&#10;D9pmDCVDnhmVW4XuAM98Yq4qP5awTNuC54A+6fTOMnj6fhUsRXyg6RDspbHXtjnpxt9MUr3Y+z5t&#10;12q23fIoyTx1yOnr/wDqphzFZ0ZYNq/LHu+Xantx7E4NSpHaeXukfduH3dpOP88/h3zUc1m042ll&#10;xuA+ZsY6AA/j/wDX6VNDZRtOibfmbA3Hlf8A9fBP9allC2s2ZWVpgq4Hy7sdhnjPv6H+tPmWeSVh&#10;ITmRefu/Lzz2/wA802ER21wZbmb5ScrnCgdeOv4Z4qVdVjjby4FEasvC+n94cY/pUgVriG0uYFFz&#10;aB5IR+7k342k+nHHGB6fWprNZURQ8nKj92yMRg+vB5pridptp3eXjK4Xt2P+fWrVr5LJgLhlbduP&#10;VT+A/wA/lVICNXe2LeSm3CsqjufXk4PHt7dc4Nqe1tZ/9WNwXncWxjjkjP5+/fk5qC4tZ0fzIFZo&#10;2XjOflGDkg9x6559c9aYsd0tpjz22rubB45xz/n2+tSVE3YYxJIoVvmaPB3Kcj168jH+QetThhn7&#10;o3Ln5c/N0z0+h9e9Q2mFkVnG1TuyMdOc/wB7rjHfuRyeKsQlljUZfn7ygHOAffGelegZyY5EXcqs&#10;3Vvm4JOTn0/GgcSA43beNzKOp+uMnr2oRJM8HAZsNtAGOOmR3xTyoyBtUZOdy53Aenv/ADoJFDEb&#10;V3fN2+bp15xnB+nH608qjKyMOF5+YcDAJP8An8utMjSV9qiXaC38UZz/APW/lQFCfvQu37pRVU8d&#10;fr04/wA4oFqT4IDFmbDZLY3Hr1yev+fapSFUl0jHTPyt+R9vpz/WooVjiKrt3YbBwpP9QRn2xUrR&#10;k4Man7o2r93nHvnrn8KBjVbaGK/MvJkwoGVz9PX+Yp21ZY9/zM38WT1984+lDABwUQhSf+eZy3PX&#10;8j/9epIo1SSON5QzYw7FeuPbH8wenWgCRFkbDFflCghWTnpwOvHAPrQQ8bFiF3AndIAuc9OnQfX2&#10;pse4R4ZvlYfLlchvmHGPwH1xxToV2hcpwoz8wGcc56cdz/3yfXNUkIUAoG8hvu/dG4+nH4Z/kalC&#10;LK2FAO5ehye/TgeoA4piK3mKQ/LHK/Uf5P69MUrRRnBdyqrgMNyqD7HJ6HPJFSA8ebsxn7rAYHQn&#10;J/z6/rSRsxZd4Hvub+Htx15z/nmhQEO4K23BZdy84OeOvNO2xomTu278bvQ57D/OMiqQtgicIzeZ&#10;jC87lbPGOn1/HtT5GcNhyF427l5Uc9ecc/59KIPLI/h5fPLkALz/AI/5FO+YN8zcj+IZ4/8ArVRN&#10;xMKQwDY29Aecf5/pT3XkjG3IyP8Aa6jFJyq/vdy7eMYOF9M/oOOxNP25Jw3uRt9vX/PWkAuwj5sf&#10;N1HFHzlNzLxyV3Dpx1oTEa4Y/wAIJ3Hpnv0+v4/jT9oBbEny8naVJ6d84HY+tMAVcEgjb3+p/rUu&#10;SybWXk89uec9fT/Co87mKovy87cjnGMZOP8APSpvKXcd6rnaF6bscfQn/wDUKAGtkyYz8vJ4B4OP&#10;egjGxVLBTwoHbrwPQdP19aQEMpYkNtzk7cfz/wA8VLtYctuAU7T/AC+lAAikyqO6t91W6cYp4C7y&#10;d38WOOwP/wCr8KaGDcrkA8ru7/48U8ZC72xgd+maAFAw23eDzheBx3x0/pn3qKTywdzE5HPzY/z/&#10;AI1KCSVLRt77f8fX/GopSI4yC59d34D/AOvQJEF058vaB95uA3+evSsa/mJ3Ip+Ydfb0rSuHUHHm&#10;LtXgFlOPT3P/AOqsqTeZC+VbLe3Ax6Dr2z+NTYZWdA27911P3uP5d/x9D9aa6kuzIuQDjODz6D3/&#10;APr1N5TyK0X0I5G4AjPHrQEyoSSaP5WwrMmOxwSPxPSlYdyH7LlNi4HADMzdO39aaBvHyFum3dtG&#10;Tz1+h4/IVZdgqAluwJXJUkHqOtVpDt3ONxwvqev+f5CkWOhQ5/dht20/MqnkZ5qVIMlZHhXZn6/p&#10;jGPWmxbNoX7zEnHv07n61Z8tAc7CuDhVIxx2/CgRXwEVWi+UdhnBHXHX+n/16jKSSHcAfVefr/8A&#10;X7/WrEyk/KHBwpA4P+Hb601IFLeYsiruHb13dOuO/wCH0JoAbArbdxc7gePcYHPH1x+PtUkOwKo2&#10;d/lIz/jyfy60bVKYz/Fnaqjaf/1H+dWI/un/AEg7vTyzj8D6/wCI+tACxqWUsF+XHy9+e/8AX+dN&#10;AQjC5IXI5PTHUfnT41kjZdpbgj34xjv3z9P60oDsWRWDDJ/mPfGf54oAIi6lnjVeeBtzzxzj/Pb3&#10;qRmESshJDYzwpGM+v61E/lLM2VI3YK5UE8Hv/XB/AdaC/wC92q3zHjhjwePUY9eAfXvQBJ8qg7lJ&#10;+Ye/PPP+fWpoXTvGOB8vt/np7elV4/u5B4425xkA89Ox5/AU6Anau1NvQja3PXn8qALTBXUuT2zu&#10;wSOKcUK5VpCdxwOMdv8A9YqEzLG3yyDdjkrnk8ZOR0HtxUZuHUbRkfL82B7f57UATOB/Dxhct27G&#10;o2kX5T5mMnBH+f5U03IBVmfcuCTg/wCQR/OoUkYkDbnbj5fTj/D/AD0oF6Fm3iLrsc/xY+Udfxz/&#10;AJ/GklyjYCnPXb7U2MFdrbOAMttXaP8APT0+tSMxdNuffoPx5x/P1oKIyhEqzF93YHjrj37c/Qfl&#10;QsJL5c7uccdv8/1p2xUbc4GSRtwvQ9/6VY2naqk4BYj73Xoen+FADZIQSePm538nnPPf8vypVcqM&#10;lW4P904/+vT9yykKinG38vz/AE+lB3H5VVu3zLj1P+fwoAiUlX6Menzfdz+v86l+Xy+M+je/H8/W&#10;o2jwxIy3QbivX/PWp4g3Qx/MMjDZ496AM6/0iO7j2Ou7f0HTntn8f89K8z+JPwUt9eka60+NoLgD&#10;K7QMP9f89xXsDRh1KKRubnn/ADxUU2nxTIySjGe+eh+tbUa0qMrxZnUpxqRtJHx54r8BeJfC8+zU&#10;9Ok2Zx9oX7rD2/X/AD152RXA3Dce5wP84r7S1Pwlb3LNsj+WT7w84jk89h69vcYxXJ+I/gT4P1OR&#10;p5dBtcsfnkVCHznjleSPx4r16WaK3vI8urlnWDPlMSOpByV6fyzipre8VwI5zz/ezXsvi39nvw5p&#10;8LJZNNGw+dZmYts68kE8jP5DHvXz58YdF8X+HIZv+Ech3PCSojcbtrbuuRjI69eoHGOSOqnmNOT0&#10;OWeBqRWp0bR8cNnuBjikPA3Z6V4v8OP2gPFGkat/Y/xKs/8AR3k2iTbzbjPXgDI/E+oxXskF1Y39&#10;guqaVdLcW8i5SWP7p4/n/jXfGtTlqmcMqconJ/FTx2/g3wrqGvJy1rAzR7uhbt+tSfBDXfGU3gKz&#10;8ReJtYmmvL5mkXLbRGgbAAAx6VwX7R90+p6dp/g2GQfaNW1aKILkD5NwJz/9fpXqtlpkWiaZa6JG&#10;vy2dukPbkgcnj3ohLmuOUdjvvCHx18f+DpFl0bxBcwlW+9HOy49T15/+vXrnhD9vjxdpzrba/Da6&#10;hGuPmuYtrd+C6YJ/HP8ASvmps54z9KVvmHJ/z6VVr7mdux9zeFf22PhzrS7Nd064sWHDNbyecoOe&#10;4IUj9a9D8PfF74beJwo0bxpYu7fdilm8tz+DYz+Ga/NmC5mhbdE7KV6YbH+fxrQsPFmu6fKrRajL&#10;t9PMPT0HNQ6cWUnJH6dCVdoc/dYfKw6GnK6noa/PLwf+0d8SvB86PpXiW6t1X7ywzfKfYqBz/wDX&#10;r1bwd+3t4ts3VfEVva3yjhvPh2MOM/eTH5nNR7F9GVz9z64HSnBj0rxPwr+2t8M9ZKprVldWGVzu&#10;ik89fr0UgV6F4b+Mvwy8UBV0jxpYtI//ACymm8pv/H8VnKnJDUonVbiO1OVm9KhikSWNZYfnU8qy&#10;fMD+IpyuMfSoNCVZDng09J6iBHagEUgsidjHIvzJ3qvNCyHcvzL6elPDEUpc7c471JREsnHApJYo&#10;JhtkjBpZLc/6xPxGKZnlgc0FEUmmxE5ifbUT6fchdgaOQEc7qtFuOBSluduKXKgMybRrKXcs+kJy&#10;uGKKBn8qpv4J8Oz3C3P2B0kX7rRysMY/Gt8tt4pQxApcpJi/8I9pn8SM3f5mJxU32DS4k8oWSMpX&#10;G1lzkVqb1P3hmkJAAG3/AOtTKsjOU3rtshtFjjx97d1/DFTR2YA3S/M3erAxwAKOvWmS/IaFA7Uh&#10;HcjvTsZ4xSADpjvQFhMdTikIJPAp5wBxSFcnNADSCOlBz6UpBBJzSYzzQAdeaD0oNA6c0ANdNwwD&#10;VW50mzuSftNur7vvbhmrnBOKaVx3ouwPOPHf7K/wL+IM8l/4g+HtgbyRSDeQxeXMeP76Yb9a8v8A&#10;Fn/BOD4d3sEg8GeI9QsJGUhBcXBuAv8A32c/rX0sRjqaTYODiplGMt0VGco7M/PvxT/wS9+J2iSy&#10;X2kalY6krN832eZoWP8A31kfrXC+KPgJ8Svh1ZvpWv8AhLVbdMELN9n8wAezLkV+npRW6rUUtjbT&#10;x+XNDHIrfeDqDms5Yem9ivbT6n5Q6VptxcCGxu9OkZ1hDSO8fRsDgiq3iL4feG9cjm0rVdHgnVl+&#10;aKe3DIc+xGK/TXxZ+z18J/GMbpq/g61DP1kt1MZP1wea8p8W/wDBO74c6ndfbfDOv3lmy8rHMxkU&#10;n0zkVHsJJWWpSqRe+h+ZnjX9gX4AeKN0sPgmPS5jytxo0rWpB9dqHYf++a8u8S/8E8fFuhvJN8Ov&#10;incY/ht9Xtd2R6eYmP8A0E1+o3ir9h/4laQ8s2m2tvqEX8KwSANj0xx/WvK/GHwZ8V+EWkOveGLq&#10;1XnaXt2G4fXoeaydDujTmUj8zfEnwb/ah+H7tJe+Cv7YjXhptJmExZfdflf9K5K++I9lZ3TWHjzw&#10;pNZyj/lnfWJhZT9HXr/hX6V3ugxzRyTNbkbV5Dx4P6ivNtW8J6Z8RBq2ga74Ws5ms5AsMN5ah1lX&#10;6MCOR36VjKPLsHLGXQ+HEsfhj4ow8N99nkkYndC2Rkn69/fiqV78HBcOZdF1SKUKf4Wwf0r6n8Sf&#10;sO/AjxrcSS6R4cudHnVdrTaSzwhZP93Hl/pXnXiz/gnf8QdHl874cfFbzVUZjg1i1ZSfbzYs4/75&#10;/Op5ZbkOmnszyTTdU+Ofw6Ty9B8Qamtquf8AR2YzQsOnKHI/MVXufiFousKtv8SPgloGpNz5l5pt&#10;u1hcn33QkAn6iur1n4UftXfDWMrrvw/l1a0j63WkyR3AP/ARh/8Ax2ucm+KGiNcf2d418KPazg4k&#10;jvbVom/JgD+I4qrsXs5IzJvCf7PXiTb/AGV4u8SeF52OfL1a1W+t1PpuQK+PwNJY/Azx/ZzHVfhb&#10;4/0TXPKy8f8AYusGG4P/AGylCNn863JdO+GHiG7J0+drVGwE2yDj65z/ADrPvfg8lwvnaFqaS/Nl&#10;Tna35inzMOaUdyGD4tftEfBy7EHiiw1C1Xdlo9V09kWQf7643fma77wF+3jc6bJ5viHT7y1fdlbj&#10;SyMZ+ishx9d1cfZ6j8dfA9v5ekeJtSFqox9laTz4CPQoxKkfUflWbeeOtF1eTPxE+C2hX7L8sl3p&#10;cb6dcH3zCdpP1Q0+YlTUjtv2ifjLq/7VFvpuiaFqph0Lw+zX+savqkPlos7/ALuMMcbnZV3Y6n5y&#10;B3rifht8IbtPGOn+JtP8TaPrOl6dfxT38ljdHzI41dSWaN1VgvTkZxms/wAWeJfh/D8M5PB3gPTd&#10;XtZr7XILu/j1KZJB5ccUoCB1C7vmZTyo/GtT9l3U9Ct/Fer+FNe1NbP/AISDQ5LCzumYKqTM6EAk&#10;8DO3bk8ZIrenKPMi7y5Ti/D3xS8a+GtSuNc8OeI7iza7u2uZFjbgsWJDY6ZGcZ61+tH/AAS6+OH7&#10;c954N0r/AISj42a9cQ38YmXSdUb7bDbWWQIwI7gPtd+wXbjco45r86/2d/2QvF+vfGS10bx5oUi6&#10;JpLfabyYr8l2EYbIh/vHGR1wD7Gv3O/YP+AieFtE/wCEt1qwCN8jeWY8DzMfLGB6Rryf9oj+7XXR&#10;5rO5NSUfsn0RoR1xtKt28RiH7c0Ya6EKbVDHnA5PToe2RV4jA5FOCnqevegqM4FUZ2Y3twKTbjjt&#10;SldnGKCAetAhhz1xSdKdsOcUAH0qgGYOORSMvQjsc/pTuP7uKMHFICMqODTWRnX+6akYlRwmfSkK&#10;gDp0oAi+ddw/vUFW5yP1pzjqSOKQgbseXz/KmAwgZzkVGEAHyrgKPy4qby0LbVXtgAd6jbOQd3b0&#10;oAYY16EemBikZcHB7ipDtRtmD6/rTW9uP1/z1oAjKkDcT/wGoxHuPINS7SjYO4fKf4uO/tSMvOW9&#10;e/pQBB1wMfN7n9aQxhDhNvzHPHt/n9alKqRyvHvSNGQq4PuR+FAEbqjIuMde9NcKYyFPfp6nNSEd&#10;yD97n3qMlmU8btwwc9xQBEY8t5bJ0xzyT6//AFqNpMbAjhv/ANVPlCkM2RgntzTH4yp/lQAxySd3&#10;1z+dN2Nkg4+b+GpCExtB+gC02VFL8Yz+uPyqwG47H/HFNY4GH/u/0p5BKg9u3b0pu3jGzr1zzUCI&#10;nU9D0+lISxI46+rU9lYtnb/jTY1C7Q2Djkj86oga0eVA2/7vPHTB/nSFfvE5x1p0i7S2P++j/D/n&#10;rTWUHjeWw3JPbr/SmVzMaVCtnP3u/wDjxSM7H5SMsTxkfmaUrgbcY+bj3phRwNzL/F1xTJE3jbnd&#10;6/zpfMwP8j86N2G2FPao5MkY+7k4A3c9vypD5iQysDz/AJ9qkFyw3Pu/3sVApIByuDSMD79M7Rjm&#10;lyovnL8OtX9scQXci4GcBvbrzWvYfELWraTZK6yKvGGH+FczubBDdhknb/h/n+VMeYt8qljx/D2r&#10;GdGnJao0jVlHZnoNl8TrWRxHeQMvqVXcBx+da9l4p0W+OyK7Xd/dY4ry+0aGRwl08ij+Ly1yRWrY&#10;3PhSzCteW2oSbV/5aMiqOPpx9Bk15dfA4eT2O6liqy6npMU8FxgpKp49aeY2xnFcDafEnwPpbxx2&#10;+nSQnb93+1FIXr23EGtbTvi3oDj97YzbP4WjkDHpXl1cpj9g7o419TpSg9KZsPWsu0+IPhm+X5rs&#10;R9yJsL/WtGG7sblA0N1Gyn+7IP8AGvOq5dWp9Dqhiqcuo/YM5xSFcjGKemGAI+bmgjtiuGVGpHdH&#10;RGpFkeMUFTnOKeyfKcCk24GcfpWTiyrkZweoo6ck05l5yBTTxxikAEe1IelL+FHQcCkwGAHP4UpI&#10;6EUYVRwKCRnipAb07UdOaXuOaQZxzTKA9OKbLGkw/eID9acB3pCCBj3qxFI6LaFzLAzwt/0ycgfX&#10;HT9Khaw1mDm0v45l/uXMZDf99L/h/wDX1AAO1FTyxHeRlG/1O34vNLYAdZIZA4/of0qWPV7OQ7Wl&#10;VTn7rdfyq+wHXFQ3VnaXabZ7aOT/AK6IDS5ZR2GCzqw3KafuHrVNNDt4i32OWSH2Vyy/kc/pTvIv&#10;4A2JFkwv0zTu+onHsWSwXrQQGrIvvEL6ZP5epaPfJH0+1R25kj+hK5I/EYqeHxFpFxtEN9GzN0Xd&#10;z+RoU49xcsi6FGMCgDAxVOXXtLiYLJeRrnjJYVYjuYpFDRNuHqKd0xWZJyD1ooBHU0UwDFFGPQUV&#10;MihrA4JxRzjOKcT7U3GO3FSHKISelIQehpx9cU1uuBTiFiveIWRhj+GviT9qHSvs+tXEfl7SlwQr&#10;df8AP+fevt24Q4x7V8e/taWTx6/dOEOUkzJtXJK4J4+ufyPvXfg9znrfCfPM/k+Z8o91ycnHXuPx&#10;/GmQRL5QIAU8k55JPTPTH41LPujkbL/LuycL05xjt7f1qOM7GBYtt68sR/n6V662OUkibzCnko22&#10;Q52hTz9fw/zxmu6/Zz1FrD4qadl2USRvGBzkEhTg+/3vxrhQxIWBwuPlK7skNg55OPYir3h7Wr3w&#10;/rlrrVgymS0m8xVkZtsmAePxz1qakeeLQ4vlkfo5oey7sGjIyrLtbnsa8i+NvwN8ceIYpE8NR293&#10;G3CJJNsYD05Hb+tJ8Hf2svhtr9jDZa9rC6XeBQskd98iMfUP90jpz/KvYrDX9I1y3W402/huY25W&#10;S3kDqfxFeI/aUpWtY7U4y2ON+D3hnWfDfhWx0rWrfy7i3t0Sba2cMFAP+R61n/HTSWu9rb1Xdbv8&#10;zHuBx+Oc16QjqF+Vc1V8Q+HtD8U6a2mavah1bp82CD6gjoaKc1TndhOPMrHzX+z352lfEjVNOV22&#10;yIs2wc9yD+lfQWtwfa/C86HnaoZff/Oa5vw/+zx4Y8JeJ5vE+iXl48kybfLnkUqoyPQZ7cc12V3Y&#10;FNLmgxn90ePw/wDrVfOpVeZEcrULM+Qfjtp4XUJcruXfuXv68EflXkdyWkfO0nnK/LyOw/n+uMV7&#10;p+0LpwjleQAEMoLfL09a8Ou02zsuxSAMfL1/H1r1Y/CchBIS4UsM/LwCDxjHFIdxyCMnJ/iPfqOn&#10;Xkk89z+Mshk8vYybQrbl2/KB2OPXJx6fzqLywpJ3bAT94x52n16+4qgK14FEbSMnC9RuPAx+lc/d&#10;RNA8kYkbPBbb8uSP68ev410Uojcn5++VUMcD8/6np9TXP6jDGkqhW6gj7wJJyevTkcDrRLYEXvBF&#10;/LZak0Ub8MgaT5sbscDP516NYXMMqFllbarKWk5HPQZHTkYPHSvK/DswXUI5PMJbnPl+pHpj1A/+&#10;vzXo+jOBcyTMF2nPybR8u4jp/L8utctTQ6Kexs7WbDbV7bhu5PQj/PHPah7dvLbf8y5+dWj447VX&#10;iut7+YVZtudrcdO47449u+akeTzUwZMsxwdzYPb27/jiszQrOkjSP5kh5/u4Pr75NT2zhJC7qW+7&#10;kH19/wAM0SyI/E0m1VPIGf8AIz/n2IJIVgYBvl6cHaP5fyzTAuR3DSvkDbubZ90fOfxPse3/ANeZ&#10;EQEOY/8AewoA6ED/APVWXb/aZAoTcyk/KO/t3Oa0bZZjAreYGKjcq46dODyP896QEjwljt8zsQyk&#10;4yfTHPHTuOlRHTWcAqvyqvzDb+PH4f19KtWaHGXwu1Qd27k8d/Qdf0qaOBJH3IDhc7lXHy/kMYPc&#10;eoqiXcqTBImysg2q235Sf8n61FdwG63GHcx27gdvf178VfmWJZ/MLbdy4UdQDjr8o9aQxpLCvlpn&#10;su5QaaYrGPCCHYbjjqdzfKTjpx7flVmzn8xdijDJuH3R06Ff0Pc/jVmWys5YGlxukRXX7o54Ixz2&#10;IP8AXmo3aFwEhi43Dsf/ANXue/NWKxZmklaLzUDM2cszIVyT7Dp0PHt171E8VzIcxyY+YrIu7Geo&#10;78/lUkZORIB/CTt2dCD9PfP/AOqprdGig3Sqq55XHPT16Y4//VQZkcCKiBmBb5cbmYfdwOCf8/rQ&#10;6xSOWj+YbeV2kYwOvv2qZPOlmVgN5zlV3443Hr7ZyOuKkkcRr5gGOzHYcA9SfT29yPrgAhTTCU/1&#10;XR93ysOe34HA74/Wgpao7W8g4Zmw23gsTn+f5n9HGfzABG3R8jkY689O/wCY475prSeZHtEW+bja&#10;xwAT3/KgBu2ZZuCWzg/MxOT2zkZ69+mKsf2f5iqVdtzYKhQMluPypqRvbo3mELuG3/Z7Y7njkj8e&#10;/exaXJMbJAuSy53Lj/P584oAkhsvLRXWNct1+Y8e/wDP860rcHmPbtC5+Xbgcnn0x/8AX7VXWZEG&#10;VRIxv2KFbOPxx0BP69MZpv2h0G1gY2cDafL6nrzyOBg8k+vXNAGgwiiVWL7tzHlmIy3/ANbj9KbG&#10;wYMqSep2+YcAdeR+HWqM15u2xSFm4+XqVHfufXPJHPHTAFTRXMhRsLh8YVmbj8MtweP8SaALUkAi&#10;CyTnckYxtbjP+cCmssokBt7hFVVwFX06Y47/AF9RxTIp/N2py21R/DyDjHPrx9aeLm22OEO5ugBX&#10;d2ycZ4PJPv0oAtQ3E29VVxmTouO49ef0FW/PgMYm2HzP9lRyff6/zrJspY5TvyDs+7t6nqcntj2/&#10;pWnYTCzuc3ECrtGPmUnB98/X/wDUKLj5SQ3EhjZJcLuyvA5OR0OBnHPc/TpQb6aT93LC23qzxr90&#10;46jt09Pf1p100SxGW3dmZeDzx+OP5dQRUMXlzMXAXDKV2sx+oI4JH480FlYTypcG3kmYxucE9Me3&#10;buc5NShZUlaV5t0e5SCp44Oenf8ALJxzxUJWHY7PC27GVwBxx249vTr71a05nMPk7dyvERycbSf4&#10;dv0yAR7Cp5QHeZehlniAkWPgqf4R/UYJ/M1Yt9TuEk3OSu0biFUMCMdv68d+KahMEizbmbdxnqDy&#10;ME84/njPepbb99Ltit/mZczNIvCksOg7Y65/lySrATpq1nD0XlkwWXqWPvyMj5hTf7btZxsLs3mM&#10;RGyjhTk+/wCHoeec0yfTrddsUsn7wLhtrnA5zg8jj8OwpqmGC4BUfId3lpGCSoHQdPp2A7DgVD0A&#10;6G1BxGzFdrZ27sgFsHAyR9OOOvTrVpflkLJ8/OeOOOncep/l0yKZbFCP3J+bGWK44yTgDbn0/P6U&#10;9cFsGVuHLDr07nHfsec/rXpGQKh53MN3qAfX/PrT/LYorIrKOu38aWE+WAuWGDu3NyRnH69cccfp&#10;TkQLg5bHUt0znjPHcU7CHMGl+ZtzMT/d+ozTotuWBH+c/wD1qaqgqUCfNg/6zJx+Pp/jT4C+QEjD&#10;DGBuJ/pjt9fXmkMVBI3U5BA3ZkGffOf8804RqxYMFbd/db5cZ/8ArHqcfWhEycGQngfelXcccZ56&#10;D8B0p7bzy4z8oztHf8P5+4/AELKQwDD5T13Zx3H6dvTmnrlWVmz8wA2+v/1ie/SmZ/csSQrNGwYb&#10;Tk8dMenbtxj8XKEz8jKBn52Kj09fTp9PegZIg7AfLwCxb+I9u2OCKcCyMHO0Hp83Hbp+f9aapcBZ&#10;JH+XaGBEhwe23GfpT0GeBH823AZn5A9M/p9SaqICq0cg+b7vRvmOPXH8wetSRvOsmIyw9cZOe348&#10;n3xn1FNjB7H0+Vs/L1yMZ7nHYd/rTvlbncu/b97+L/6/+eaZIKUO1zjPOCx9/wDP5iiMSrJv9yFY&#10;dhj1BOenH4U5VZVxvKbf9YAxxnsOvX1//XTgjBSwUr82WXafl7dfqRgY+lT1EDIScOrAbjhcZx1F&#10;K8agKNrHn6/N+XP+eKREQ7nRVUuoXcD16DOQKcsbZ8oJj5vu/dJyaoQ5QFDLwOnylenI9+P0708M&#10;wG5QW2rnnv8A5yKYCuPkU5x/F1Jz/wDXowGIZ2P025yMD34/GgZIJFCsS25snjlifx/zinBV+6yM&#10;f7/B9c5/z7U1Cx3Aru2/XPTPQcdPp1pQE2cgNnk7uOP8/SgBQxYcyc/NyW6Hk/h+NTcsQyIzBRlm&#10;WM4GexP59u1MAjK5eT5tuPlG3A/LgZz0NKuVYgFmbGRhzzgZ7H2oAciqNqh1bcvyqeo5P+fwpVVA&#10;w+bbuJOeOo5/z+NIuVG4yd/myeG/PmnjCfuyykYPGPw/z+P4MB6LsUqv/wCsfpRt35Zj6/d7fnQn&#10;zMoztx/CGwBn3z/9fmnOAHV2VvTIY4H+eOKBEcwCxZL9Sdv+cdar3EuBvkb+HPLEf0qaR8Nh+3H4&#10;Vn3UwRMcN/e+mf8A9f1pN2BFW8ueGT5W+buQSeh69xnj8DVPf5isVUH5v4l/hA6Y/AdhznNNu7lp&#10;G8tZOd3VjwAff2/WmgkRbtzZDfebHTHU5H4dKm47Dh1BwoVufu/p0/xpq/vVJEn8RGP8/wD6uaaM&#10;MxwQMsArEnnrzz/hSB0dQY+duenBH+yeSB36eoqgElmA3OXCq38TZ9ev+fUfi1B5wCL/AArj5Tzn&#10;H49ufwpZI/m+RtrLwu2Qjbx19+OemRgdM0vlEO0sQbCqSq7tx4GeOfX+Q9TUFFiMrs3Bfu4GM9OP&#10;p7VIH3suFGOyj/PFVsHfuIxt6sMc/wCSMfhU9qnmFd7svuM49Mdenf8ACgA2MXAK9AeR0Hpn3x/X&#10;vUn3Ytu/Py4P1wOOPfnrn9aeUiVV+T7wwFPVT/j+HtzTGLD5RIy/u+drdPXnr0/nTswuNZBj52ZW&#10;x+86fL+uf0qZFwozEqjcC38Oev8AP+gquhyQrFhtYHf/ABDntxwcfTtU0R3fKxU7eGZfunnt17/0&#10;pASJGpTZMuf97jv6fmec4xjmnAMELPH1756H2qPz1gbKk7u+3AA46/n/AEpzXfmuOdynnnnj/I9K&#10;BjZtyxnc23ccDK9cf/qz+BqOJCSzBfuqflLdeQPx609zt6ucbQNuTwCQc49eO9KgIOVDYGdqsvHP&#10;b3/xoAUvv/jLfw8cZ6/nUoBztA+U4xu698/yH/1+KaNqjKjsSuT7+2TUTKTGUVPp6gYxn06n9B70&#10;CJZHYjeIi3y5+8P8/wBKZEHVWYNj5eFVc845PTgc9fal++3IPzddyjnjrgDgUbv+WfbOdrLxkD8K&#10;BoCokG0DauMfL6Y9v88UWsJ8vcybuDxgk9f8/h+NORP3qiMD7wxn69akUjcq4+7jHv05+v60DI0K&#10;kDamV6qF/l7/AP1z+E8avGnnsuR0VjjB9AKFCbyxbkDLc/pSSjaSEABLH5l7/p3oETK7rG6n7u7H&#10;yrj8R/jRtYTblHBPpz1qnPcYceWnHQZ49+n0Jq3bzKy+bK+3nO78MZxQMlVkZQyE9MAhjzwOeadI&#10;QsmQP4ckH+Eds+1VzuBwpHIxtYdD+uT+X+DvLy5+VeTnI68D/HH60AOIwWUhvvD5vxqaJzGpX0xt&#10;9Kruz7cE45/L9KbIWOSQP89qnqBcWfawJxnrj8aRyMhQGPdfameSQFLDPZvmz+v+evtUqBmPX+H+&#10;97//AKqoBFVuoY7h3Xjv1qM+WBtYdOc9fw+nWrTRlcRqTnbkYXgfnUAVUTe4xn+HPX2oAztX8P2d&#10;7G2YB0yvy/xYxngc5HX8fpXm3xF+DGk6rb73sthVfl+UkDPPB7ZHOOcn0IAr1lfkXGW647k96hur&#10;GC4VoHh+8M/d64zz0zwD+vaiMpJieu58P/GD9l9LiNppbDayjdHNH94c4/Q9uec9OK+cfiXH8afg&#10;laTXXhG4n8lWJ24PlsAMgsOeM4XIBIP4Z/VDWfBNhqUTrsjOV+ZiQev074456fhXivxb/Z9sNYhl&#10;mjsssSzuODuOR1OM9RjAx1Xp0HVTxVSBz1MNTmfjf8Qf2wvi1rXj+z1rxxax2S6YxW2t7eHaGbvJ&#10;njcSMegxzwa9a+Hn/BTPVkghtfFdvbXaL/HKh3n2LDv+f4V6/wDtQ/sBaB4rjnmttJ+zXeCWaNcK&#10;GAPzfT/HvzXwl8Yf2X/iB8K76Zm02aS3SRvmEZ3ADnPvjPb0z3wO6jjZfZZxVMJHqfeXg79ur4P+&#10;JEjOpFrKRjhlWZZVPvng4+gOOOea9O8O/FT4b+K036B420+Yt92OS4WNz+Dd6/H2C/1nS3ZPMZWX&#10;hkZcc47j3rpNJ+MHjHRUVYL91C/dAc8V6EMdf4kccsH2P17O7bvC5Xsw6Um9du9Tx1r8yfAv7bHx&#10;N8GsBp/iO8gX+6sx2gZ6YxXtXgH/AIKZ680ccXiWxs7zAx5k0Wxv++lI/wA89q2jiqcupjLCyifZ&#10;qkfQ08F87/8AJrxPwZ+3B8KvFAX7dbz2LH/WbZVkUH07YH4mvSNB+L/ww8RkDSfGlkW6eTNL5bD6&#10;BsZrojK5z8kjqEuruA5huGX/AIEf8/8A1q0LDxbrFgy+VO3cBdx449zWSsqyL5sGJIyuVkjYMpHs&#10;RS4/Si5Nj0Hwr+0B478LlP7N8R3dvtH3Y5mC5GT2/lXqXhL9uvx3ZbYNW+z6goxn7Rb7W6f3lIOa&#10;+bN24eWB7U5irHzDt3HuVGfr9f8AGp3DzR9s+Fv25vAerbRr2gz2zMw/eWdwsin8GI/mea9D8PfH&#10;34TeJSsdl40t4ZW6RXqmFh9S3y/rX50RXMkcm4THkkSbeM9we/Tn6ZPqTWha+LdQtRzcMqj+IZz7&#10;mp9nErmkfppZX1tqVuLqxuo542+7JDIrqfxUmphKjHGfrX5z+HPjH4k8N3CXWmarc2r4X547hoyf&#10;8centjvXo3hr9tn4n6YywXXiFbmP5R5d/bq/y8cb+ufx5wah0fMr2ndH2sGBOGFNlgDZZetfPPhb&#10;9u7Trr5PEnhRDzjzbK62g/8AAWByfxr0Lw9+1D8Idf279dls2Y423UJ2j23KT+uKh05I0jUizvm3&#10;KcN1oxnof0qrpXibwz4jj8zRdes7xSMj7PcKx/LOaueS6nCP7fNWdmi/Qbty2RQOOKCky8FM8fw0&#10;FwG2suKBAzU360b8npSnHXPagBD70H196D8w+U0bTmgApMHNOIpPwoATGRikbPUCnGhhkYoK5RvX&#10;nNJkdqeBxg0hAx0oDlGZHQ0d8Ggg9hRgk/8A1qB8oAAUUFcnGKARigXKAINIQG4pRjqKDQSNZSOh&#10;puKcSvrTSQTjNAAaQgE5K0/Ck4xTcEDpQAxowSTt/SoLvS7O9Ro7q2jkVuGWRQQR+NWu/X/61HWg&#10;Dz/xf+zX8G/GsUsOseBbEGT70lvF5bH/AL5xXlvi3/gnr4KnMk/gzXrizbblY7mMSj/d7H8c19In&#10;GeKa4BOMUNRe6GnJbHwZ40/Ya+NvhG5uJtB0ez1a1Yli1rcbZPYbXA/QmvN9d+FHxA0K4WbWfCt5&#10;YKoZZIbqDaT05Bz+PGRX6cGJW/Kq97pGn30ZjvLOOZT95ZEzWbpQ6FqrLqflfd6PZmU2s8Q3KclZ&#10;Fwfr/wDX6Vg+KfhP4M8WWrWviHwtY30bD5o7q3V8/mK/S/xh+yl8C/GjNNq3w+s1lbnzrZfLbPrl&#10;cV5h41/4J4+GNSZbjwZ4xvNP8s5W3njSRT7dAcfjWfsZdClUj1Py/wDGv/BPv4E6/Kz6PpFzotwx&#10;yraTcsij/gDZX8MCvNfEH/BPr4haFP8AaPBXxT8633fJDqVmAw5x96Nv6V+nnjP9h74o+H3a5sdL&#10;t9QUL8r2c3zfk+P0rxnxr4N8W+FQIvEvgjVrFVmHnTTae4jXrzvxt/WsZU+XdGnNF7M/P7Xvgj+0&#10;74FQ/afCY1iBP+Wml3Al49lIVvwANcre+OtO0q6Fj8S/ActvL/FbalC1uxH/AAJQa/Q+Kys75dlp&#10;cxzL12qRxVHXPAOga7bNZ63oEFzDJw0UsKup+oIIqeQlxXY/O8aT8LvENuTa3LWr7sqGIC/qT6e1&#10;Zd/8IDPKjaBqkN00rhYYVHzMxOMDGQT+Vfa/i39hT4EeK3aW18J/2ZN2bSZWt+f9xCFP4rVL4D/8&#10;E7JPDvxq0/UdG8UXeqWsKyPDY38KnbJg7WLIBkAkcFcn+elOGtiHaMT2j/gmV+x1qVnY6TomppJc&#10;zxOs9/LMdwe6YBtg9EjUAnHUgf3hX6paBodh4b0a30TTo/3NtGFUnqx7sfcnmvOP2V/gtpnwr8CW&#10;8yW5+0XFuoWSRcNtPLPjsXbn2UKO1eq5A4ru+GNjLfUB06Uh/Gl4FHbFSWNfrTSM9qcQT0NBGKYr&#10;DfwoHTOKOh5o570yRoXB6UhHPGR81OYZHNLgHtTAjK9sfpUZQ9c+/WpCBuwaQrk7T+FAEZTOSf73&#10;T+lJgFdr4z/dqTbhmJ6HtTWUE4U/d5xTAYFYfL97gA4/GmMrDOM524z6VM3Bz+eKb05bHsKAITgn&#10;AGOKMH9OKkCFODjgZz/Wm4XOFbnH8VAEbbicK3bgimuDwMfWjcy4JApTgccj/PWgBmCPvCmqpb7w&#10;Xr+NObpkN949aACVyo+vPNAERRh1OfekwSCw/wA/5xUjKFH1OajCZ+UrmgCNgpOB7YXNNdc5Ix83&#10;X3/+tUjk4Ow/h/So2Rg5OO/HzUANYEghi3zds9P85NNbzFGW/u4OP5U/Db8v68YA6fjmgoijbIOh&#10;7+1AEQXaTj+XSmlR1z/nP+FSlGDfhwMUzbg7gO3r0oEMYIDuYH7hGQhOKGB7r7HvT22qeDt9Pamh&#10;Srcjjt/+ugXKR8t6/wDfOKT+LdjuOtPAK8Nn1ppG5g2evHT+tUSRsoZcbD6nH86aQFXbjjOetPZA&#10;xwBxnODSbMhQVHIpgRj5Xz97PVcnn/PNRupz5YfPOfqf8mpMNjYBk89PzpJowVYHnp1+n+f8mmAz&#10;aGZkQ8lgML2pGR1dgB/HwPSpPL2KSFbqMnPFYnjrxbp/gjw5ca3fFVWPaqKODI7Zwo+pB/8Ar0AH&#10;inxn4a8FaTPrPiTURa28C5Mjc57YA788fUivDPGf7bt/LK9j8N/Csce3hb7VGyevURjH6mm/FebV&#10;vHvw4udWSRpJ96zMo5+VT0H0Gf0714ZBasj5xx6elcOMxEqcbROzD0Yy1kdtq/x1+Mnil2/tT4g6&#10;hFGwP7mxYQJj0wmP8azRLruonzpdYuppFX711eu2R6ck/wCFZtnEBxiug0VDE6kYX5cqynpXlxqS&#10;k9Wd8oxjsWPDmgXJvl1DVYFjZVCqoYMAOOSe5PT26V3GmJJZKr27yRN6xsR+PpWTpcZjiVct/Fz6&#10;DHrWxbqoC7u3P04/ya2MJbm7p/jPxfYAC28Q3W3rtkYOB3z8wP8An8q6XQfj/rmk3CrrdkzqvDXF&#10;mTk9slS38j+FcMBtGF4J5+bPHOfw/kKrXRGzZvXBb06n1/PFaaifc+lfB3xk/tmyW/0nWI7yInLf&#10;MCw9iOCPy9a63Tviako23dsq/wC0G+lfLPwj0+4ufFu8SyLH5DLM8ZKnJPBz7Yr1SHUr/S7r+z7u&#10;dZOySY4cZI/A9vr7VqsHTrRvJGX1mdOWjPbLLxfo1+NqXIXPAWTgmryXEEybkYMPavEbjxrp+mQt&#10;c6ncxQxLy0s0iqo9cknApul/HHwDd3Ig0zxpaeYvH7q7Xr6ZHb+dedWymhfsdlLHVGu57kVB6fpT&#10;ShHSvPdK+J13jbHfw3KeoYE/41uaf8S7GX93dwurbfvJgivMqZPU+ydkMdHqdJ5Zx1pCh64qla+K&#10;9Eu8CO/jztyVZsfzq8JYZB+7kWuCpl9anujqjiKcuo36im4OORUmzJ5zSBCOK5PZSRspxeww/KRx&#10;Rn0pxx3FN2qRgVFmVcb1GBR/DTsetNxQAZx1ooPuKRsgZoKFz6U1selHLNwaGHHNADc+9AHOaCCD&#10;ijBz0oAMkNkelVrvSdOv023lhDJ/10jBqyRx0puOPlqftaiMwaJp1pH5draxon/PPb8tQW1vYWz7&#10;FLQ/9czhR+HStScDbyKw9XynzAcii0Y9Bps2IYp9qlLlZB245p2LjGGVhn0NcYPE9/pQ82BfMG7L&#10;KzFePrV/Rfifpt+q+azRszY+ZgwP4j/61ehh8NTxPwuzOepUlR3Vzo0L5+Vm645qVJP4WNVbfWbK&#10;7XcoX/gJqXzLaQfJJilUy3EQ21JjiqctyfIIpMUxQx5Vt2fSl3N0IrilRqQ+JHRGUZbCsD60hHPJ&#10;pPM56U4lSaViiGYHaWA7V8t/tlaSV1iS68otvX5l9AVxn9PavqaXBUkV4D+2BoX2qCOaMqpMeR9Q&#10;D/nn+7+fXhbqZjU+E+NrhWMw+TncFKgf4f54qJWCDAPT7mPlxnt/n0q9qNr5M7blI2/wqdvY8cD2&#10;/nVFHZAzKOjNwT05B7gd+mPzr2Y/CjjHSEKimRGZd2PTJ6Y5pyKBcJG5OMbs7unTtTUaEoxDbl/i&#10;DSbu3uf8/hUgSMMxYDOdwO0dfr9aYie0uJ0VZEbHBC8Dnnr69RitfQ/HPiXw5KtzomtXVvJG24eR&#10;IybuPy9+c/XmsMS24ACjB3fJu9vXv1Gadubao2DcCD90881EqcZbjjKUT2Hwt+2L8U/D6LHd6kmp&#10;Rp1F1bhs/RhtPbua9L8Kft1+GL4+R4p8OXVrJjPmWp8xD68HB/n+dfKq/vRsdF/3cZ24OBS72z/r&#10;dqs3zM3Tp24989a55YOlLoaKrNH3v4T+Pvwt8XpjSPF1r5n/ADyuH8pvphwOfpmurlvra4t8iQ7Z&#10;VwrdmB9PWvzjgvbk7WMg3K33t3+cde3610Phb4ueP/CTZ0PxTeQLtw0ayNs+mM9P88dsPqbjsyvb&#10;c257T+0HBGpuImk4jZlI9Dnp+f8AKvnjUp4Em2o7SNyH2r3B5Hv/AJ78V0GsfFjX9bDPqt6027cX&#10;Zt2Sx685yPz/AJZHNyXLSurSyLt3YZlbGT13EZ568duMd67Ix5Y2MSu4YlmKq2Y+qc88e+D0Pp/g&#10;1Q25lPXPBw2O3fr7/jUkavgLlAdo4KjAbqPbGR/nIoUEFWPykvuwVHXIJ/A8/U5PrVAV5mkA3n+L&#10;BxnBGOMfXB6dvasLWHaJ1aMyZU/dwSe3OB27de49MHblt40h8zO393jduPJz098f49s1ja/bs22a&#10;Mt3Ei7QVIJ6Zz157dfwoYFSzb7PexIruwRtnzPyOD19+Cfp6V6LpRDQRxsT8yqGc5JAP5Dg/j0x2&#10;FeaQpOJFC53Bcfw8MOc9fXPGP516J4cZZreO6aE7mILYXsRjOOcdeCcHr61z1EdFM3raNYw3nMv3&#10;vmLMB1PXn/PfjmliCliykfN6DoSec+3T/wCtUEiNJJ5iq3QFOTjd/Qcfr36VL9jMylo2ZjztX0/z&#10;7c8ViaCXEiys20cbsLznd68fh/KpLeJWG9R6dG689cccU+KzYvvPPyjlVIPHPTPsfTqfSpUiy+4Z&#10;+Xltq80wIZEM7bopN21drbcNlu4Jx1/H+tTf6lBErlV24kK9iB057jr+VTK0UpaZTJgtkMV5PJzx&#10;259P5Yw5UecY25O7buz973/yKLAFtPdxlY3UBWUAN7Yzn26f5zUwubiT5IRtz90/MTwe+f8AHp+r&#10;pbSN4MfM7c4YsRwcnHBogiTBWQMMhRkLnGM+49c/5FPlAjgVjJsmmJXDH2Xp/n8KdJDI4A2bN2V+&#10;bgDtnnj8vSpLeMxyK7hgVHr049gPzFTGBmlYxiNe3K42sf5f5xT5WTcpwmMv5LL8qN/eGScn0P8A&#10;n2zmprW23BtrqqL13Y3A/wBfwohsonkaWRGyMAje2BnGVJ7cdcdaJJbmKfdHtWPkgK3Cn8B3/DNW&#10;Jly3jitIWTltzEMerYzwenv2qvdXxikVF5VfuseAe2f84+nFNjvNwZJU8xVbrkenUDHHX/I4p7Q2&#10;00e0Izbto+9n5emBk8H/AD9AiQ+C4vJ4WdZdjFchWUgD+HHT2xzUcFjJdy+beTsvmMAG6KwPr3PA&#10;/T6URN9nj2KrMyn5W6bmPr/kH8qdFqltLefYrqbdL8p8sc5weM8exoJJ7yznilWMQ/u1fG7OfU+v&#10;pj164p62qBmkVmMbDMihcf5/+t9akluIZY3gim3tnHQnJzgH6cZqubgw5Qnnb8oUHDAY5478H8Cf&#10;WgrQsSzwyJt2JGqkAsuFwMDHOfr/AJ6zGKJFV0uYyrLxJuGP5nv/AJzxWbcJaySR3M9wke1xhlP+&#10;rOe3fJwO/wCPApxlWK3WHzHkxHhdrZwvb68d859zU7El5PLk2QOSWwu4hzgODgn68Dt/9Z0+6eDk&#10;sflBWFV5OBjpxnOfxOeayYrKeRGnLHAb5U524wAB6d+vSrKNJA4S4bzGk4HJ/M+3/wCqmikidb1Y&#10;5FVV8wcIyliCCfwPHTj9fS0fOdeVLJtOQrZ9yPyP+eKb5aXChuNp5Cr7dj/9bP8AM1NaLFLJ5c0R&#10;I24JRjkr6YxjH06Z9+TmKGrGDcC68tvKbOFAODnPGfbn069q0LSys0jFqMqjj5lHGMk59f5VHCLe&#10;RsCJfJ3fKVOMZOeo6/8A2I/G0tygG61jH3hu5Jz06c4Hrxx2xTFYpxRnTJSlqz7WcBtpAJHtnp0P&#10;Xuc0SXkZVYmn45Py9S3Q/XjirggM+4jaseMH0wFA/wA8Z5qnqdllPs8J3GWQNyxBGOM8df8A9XFT&#10;YYJqE0ZFtDJGwP8AyzkY7s9QOvc1oxQpOm5F2/NuVm7Zx2J9/fjNYdha6iygSsxXgbkUkP8A144/&#10;D8a6OztJIYlaQbX25O5lJK9f14ouBDd2kl2wnjjbavLfL7Ef/r7DJ9qH06WSDzJJV8lVz97bs6n+&#10;nuDnn1p9xDqf2hpzdKtvu4wxJ9lz3A68HP8ASf7LFFAHuEVhtG6NWxkNxj24+v8ASgCrbXckm2IW&#10;bLs+9k9eSePbHfA/odHz45LYqk7Ky8AKxAGeu4ehzx0yePWov7StS3mWsG7qqjbtKrxxz/LPIH0q&#10;Uh5kW6ZR5a7l8mPAx/jyD9D65oYFaS5mik379quuGI4GDjj0/UVJb3QhCxfY1YhQfmByPp07jrk/&#10;gKhkRXP2V03Kq52btuM9R+PPvjNNaaN2+0FGjk/6ZNjGOAfpjjt1FZyA7CBAsojcsRtywZzjbkZI&#10;z1I7ccZGORVhiVfMi4ZuWC4O3H5dMnpx9KgjAXkngq25eM9M9eOeB71KrOowr7WzjjHUDjj869Tl&#10;MXoPWNc7pkVTuzti+YdvYEc98djzjinkr5n3xnd8qt6cdf0/D2pi/NJlRg7vmXd26c/0qVFGR8v3&#10;25PTPP8ALpQLmYoC7VILYzn73X8P89aewwy+Ym9S2Oew/D2pI1lkKt5Z445wM9hk/l1/xpQSV/d7&#10;W7n8j3x35z7enYsIeFlHLozc5Vi2P0x/XpTiys5yWKsQfvHIb8+R/nimKAAWcAMOMknJ9D+v0zUr&#10;KqSsGb23cYByRj36D6fjRYYq+XjaV2jAHPHr7YPb06e9OAkX5HblV+Uqcd+nP/1uRTed+Bu3KflO&#10;0HPPT/PpT41YjCKwO3J+Xr/9fGTRyoY8KxPmCQ5JyP3mCOO+f6c8+lOZCBgRncSQcMcKT/LjGOOc&#10;96YCoQHC7ioOPQY6fXOKkVTuO/cFKn7y/wCP4e9FhD1ZnbfJu284565PHbg/r+NCDdGEiY8Llcnd&#10;19Ow/L0ppkGAGJDff+bJJ446+38/epF3RcfNgfxbCu3uPpj+VMQQ7ndR5Pynnbu7fhnkfnTkjKrt&#10;L4f/AHfl/Tp0z/hQiyMFA+b5sDaO2Tz9PTn0oLBh84zj056Adf1oAUSEFyqt970bp3P+elKoEaiI&#10;7fl4AY5/PvQo+YKW5PAyOOvU/jTowx5hBHGeAck9x/nimApKqP3ZZu3PGO3NDBRuGT04PHX16e/5&#10;/lSbGeNWK7h/C3H8/wDPJ9qcVZWwA3ttXr+VADzkkqG+4cN0XA7E/h/T1pWQMrBnYD/aOAB/T86a&#10;VdU3OnzfdZuPXg/oP0qRdwOXl2qVwpXPA46cdv6UgHLmRPlHfqvH+R/9bmnYVmKDHH8RbjI6dj3p&#10;I1P+sL/Ntx9f6n/63rT/AJs5dvut83p9en86pAKyrknPRCeWOT04Hp3+uaUNnDEDa3HX14/POPUU&#10;3cVKkEcd88j/AOvUiFVQDBK9G575J/r+vWhgJCCgAYseny/3fp6/rSs+zaz9xw27Pf8Aye9EagEr&#10;KOufr9abcAYVQVxwF4HX/P4UgK9xOOCUx83BJGMevGe47+nasfUriSNGYn7gJAA49f8AP0rSvJSH&#10;4B5b5c+vYf0rB1GUFgi9j8p3fTBOe/PpUyArgySHeWYDHHzH19T29afnO7kg4Xbg9eM56+lNt1Ox&#10;VBUtztK5P05/px1qUQAKz7m3DgL6fQY9/wD61CQAkceNz/LuYBtrDLHnBp8q4PBC7OrNx/ntSF/K&#10;ViCuCPT8ePyFCGVzhHb1+bPr/n07UwFAdRzuYoudu3Hb69OvPf6nBVQ6AbEZSFGwrxtORweD7dDQ&#10;SskuFVfX7x9+P5/kKNjSPllAZvXpyQfXpSsAiLHzg7cZ2+ZnB9uvqevPANWY0QKNsZ9NvHP51BHC&#10;xZGBKbc71UlcHHQ/59fxnVkRNpC8DP3eo/8A1UAOeT5VVG3Yz1B+7+I6YPT36Unnx7ObcOyjPy4z&#10;wfoOPx6duM0NIo2/7I5z9P8A9dQfNIcA5+b656+3t+qimBJM5XaTKh2jMZHzA9f6k/5xTgXTBLZX&#10;ru9scH8On4fjUKAghFO35vfoWGSfX19+2aXfsiARe4zt7ccfzoASUbjuPHOThj65xxTrckfN5jDj&#10;HzKP54z07fWmxRmQ/e6/eO45A9frUqqCWjRFXuNuVCjjnj6/zpWRSE+Zz5Z4HXB/nn9Knjh5+Xce&#10;Ouff3pkURY5MbbmKhd2evt/n/wCvaUbYj5g4U/MMdufT/P5UrDE+YryoXcM54z6Z+nAx379+IWiM&#10;j+WWb0+lTlmU7c8ZxnnB9P51HJlmZQPlKfMP59/69qQEJUqwZdq7sFvk57YP6E/hmnxCOHa7f3cf&#10;e6dv85+nFPMbMSwb7wwTzkcevf8A+tUgTkBAu3r83b/P6c0WAjZRkN97uR2J96WPhVPmBsLgSE8n&#10;657/AJ5pyqZUDeYc47qefz685p8gH3iNqrndk9B9Pz/OgCNGc8YZlUYyv+P+TQ8gG07l6Z3cHnkn&#10;pzUgVDj5VZlGBnHI5569P604xFzhW3fN/F2/KgSuUZI2ds79vVeM8kc884q7aoFwd3B/hqWO2Cne&#10;h+bOPlH5fqf85p3lr5mBz82No/n/AJ9KBjkB3Fi2d3B5/WlmEbj5g2M4Ab+8Bn/P41JjbFhT+gqM&#10;4jXJPzA/l7cn8KBDZ0KqyqvzY+Vd3WkVGDbv++duQf8A9Xt70O5OR8vJ6dfzHr/KmifaVTDbenzD&#10;tn/9dBRIwKtuUD5eTx0FSCTDFUzjGew/rUMb+avzp/WpPKOSzNgjoRyfpx14GfwoAk+0rIPNcnK9&#10;Rjqf8/yqOWaNW2krt/nSzI33C3ReKilXcre/+etBXQcDEx+YDJ9W96ch3qsUifKEYfcxwe/9aiCt&#10;jGGY7sfLn+X+f607cYxjbn2/PvQBO+I4mLLzu5V+9ZOq6VHqUbKyKuW9T8o7nvj6e1XJb1f9WwQ9&#10;scHv14qvu3L8n/AlB/z/AJzUXJPPfHPwnsNet2JgjZju3Da3C8HqM4weOw+XORgZ+dvjb+y5p+t2&#10;1xHPowuFbP8Ayz3EEDqcjjj37dq+yHwwwSDtIKj1wwIP6VieIvDdtdRgrEp6hN2No6cD6c57A8ep&#10;q4yZTSkj8df2g/2CVt5JtV8L2WWLbtpUc56Hjg46YPr17D5V8c/CnXPCMrRalp8igNgtt6jrnjti&#10;v3a8d/BvTtUtpmt7GIt94lVCqVJ9PXJHBz94nrivl349fsf6H4lhmhuNJ2yyAqskcQO/r/nHUfXm&#10;uqniHHc5J0eqPyVlijiZsjj+H6etOjlUcxy/N13Bq97+Pf7FfinwNdTXmjWskkZZnCqpKvjqB6Hk&#10;eueeK8MvPDWqaZdyWN5F5LIwVgy9MnH8+K6lJS1Rg420ZPbeKNT0pNthcyRt1Xa3T2+ntWhoPxL8&#10;W6dOrjVZh3ZgeW9uo6VjjT0hTzpT/wDrqaKFdu5BWkZTT3MpRi+h7T8O/wBqz4j+GGjNv4kuvlXO&#10;3ziM8528Yz6c9RXuXgj9vvxK1usOtCG7/hxNCCTxnGQRn+f5V8aadfR2jgvIvH3d1XZPEdn5eFlX&#10;B+98o5rojiKkepjLDwkfoX4X/bk+GmrlRr9jNZOCOYfnB/AkH9a7zw38efhH4oRTpHje0WRmx5Vx&#10;mNwfT5uAfxr8rv8AhKLu3INteOu3H3cD+nFWrP4oeIbGTcmoShh/dfnp6kcfhitI4x9UYywceh+u&#10;MNzBdIptp45FkwVaKRSp4/vZ/GpRBiMMxz82flHB/wA+3TFflv4T/ap+JPhKXzNM8RXMfOU2XDLg&#10;4/2R/n+frXgr/gpH4+039xrl5b3SMfmW6j52/Xkn8q2ji6cjKWFqR2PvGLaUMcZb5cZ6cn8foOn9&#10;OJPMDR5WRm7eo6dOfqfxz0r5s8Ff8FF/A+qiODxJoUkJ+6ZLOQdf90/yz0/X1Twx+038HPFgzbeL&#10;445HbO28+Q7s9yeM/j/9bpjUjJaMxdOa3R6NFPLGWbzDnfnYufT/APV+tXbbW761mIjuj0DMcYx2&#10;A9zkZ5zwD7CsbTNT0jVT5+mX1vcxsSvmW8ysCM9Rg9f8avbHSPcQdu4hc9OMgH69+Pzp7mbidNp/&#10;j3W7CVJobt1ZTn/aH6j/ACa7zwr+1V8SvDyrFa+Kbsoq/wCpuJPM6em7P/6q8fj3GXywG+ZVBXP8&#10;s85PHP8AjU0Zj2kD0P3cYPH8+wosgPqbwf8AtzaxJKtv4i0exuRtx5ke6Nyf+A5A/KvR/Dv7WXwv&#10;11o4NTa4s5GGGEih1U+pIwcfh79K+GFu5GKqrrjblVKjn1HPH+NWoNcubXaI5mjVc4KuePf/ADnm&#10;p9nHqiuafRn6IaN448A+JEV9G8U6e7OMrH9pCv8A98tg/pV663QKsiPuXt7/AI1+ddv4+1WwOYZ5&#10;M427v5/r9PxxXpvwF+JvjjUvEcNtB4huo4VVpn/fNtG0jjHTvxxWcqcVsXCUr6n2OkvlsoYYL804&#10;OScH1qt4Xgv7nSLfVtVZmlmTcoZQCoP9f8KvvGO9c5sR5z0o4oMXdTTTHKPumgY7tQeRTPMdeGT8&#10;qXzlHLGgB3PY0U0OrdKdmgAIzzmm4IHy048jpSfMBVAIFPQmm7fennJpFIApANxg8Gg+tOwRziml&#10;crRcRmeI/EOm+GdHuNe1i8WG0s4WluJmIwiKMknPbAr5S8Mf8FRdM1HxTI2sfC+QaO90VsJrfUCt&#10;wsJOAzoylSx69RjNeqftz+FPiZ4x/Z81fQvhpDLcXTSRNe2dv/rbi1DjzET1O3t36DqK+Gf2ftJ8&#10;Kah8aND0r4i3q6bp0OpoNQW8Qx+Xt52OG5XJAXpxntW8Ixcbszl5H6gaBrlv4i0Wz1+1t5oYb60j&#10;uYorhdsiK6hgGA74NXkEkwPkRs+Ou1Say21/Qk0g67Hqdr9hWPf9ojmXy1jA7HpjFfnz+1D+1f4y&#10;+KHxbmu/BHiq8sdD0Vzb6S1jctH5zg/PNleuTwPYZ71MabkxXP0a5X5WGPwo+lfPH7CXjj4seKvh&#10;nf8Ai34o+LLy80/zli0uTUZN7BUyXfcecdB1xWjqP/BRL9mrT72Swh1fV7zy2KtPZ6eDHweoLspx&#10;/Oh05dB3PdhwaacbsYryXw1+3F+zL4nkFvb/ABHWxlb+DVbR4QPbcMr+tenaH4j8P+KLP+0PDOvW&#10;epQFc+dp90kyj/vkmpcZR3Q7lwetJjH5UK6tyD+tIG7fjUgLsJ7U3YuOlPzgU3nrigBrQqxzVO80&#10;WwvYmiu7OORW+8rKOfc1eoo1K5Tzfxl+y78EvG+Zdb+H9h5rfeuILcRyH/gSbTXk/jj/AIJyeG7q&#10;CSX4c+O73S5N2Ujvl+1x/rtYcf7VfUGKa0QahqMt0V7y2Z8Q6t+wz8adD1CSMWul61Zr924t3+zu&#10;/XPyPwPrmuo+BHwZbwx403fEDwrfaXBGoRpJofMVhkNgMM4GRz/hX1oYBnOO9RvZwtlSlEYwjK5E&#10;uZ7kdrd2d1EsljcQyR4G3yXBCjsOKkABbJ//AFVXbRLIStNFCEdl+8nyn9KBb3kQwkucDq3Oaocd&#10;CwR3o5qsLm6UkSwccYKtT4rxJOu5e3zLijlYcxNjnBo7YFNDqw+U0odT3qR6CHA5poYHoKf9DSBV&#10;I3UCGgdKCcc0SPhc5/Kvkf8Abj/4LB/An9hj4t6X8IfF3g7UPEV9cWouNYk07UEhGmhsGNCDG+92&#10;X5iuVwCvPPFaLViSctEfW30//XTcFuFNfLvwa/4LK/sA/GWGJYvirdeGrqZgPsviTTyqg/8AXWEy&#10;IB7sV98V9HeCfHngT4lWA1X4aeOdF8R2rdJtB1OK6A+vlk7T7Hmgbi0abZBximkH2qWVJo32OjK3&#10;oVwajDBt3lndzjjtQSMYjAPHB7ntSBCVxvOSOu0kZ9+3/wBaporS7mlVIopCfu/KpJ6US6ff2wV7&#10;uzaH5R80yhe/q3p9aoCuVIPIYADoaa3O3nFSM48sS/bISuSN/wBoXaeOmd3+TQYWwJGPyt9xtwwa&#10;AIANpDAfpSY2qAXUc456VKYWBywbvu+WmlV4Yfd60ARhDu+/upNuApCf71OGSOR82cYY9eaad7bd&#10;wagCNt2cbevvTFGV3f7Xr1qbAHB3demKYyK3HY/w7elADTGpGGHfsf8AOKhJjaTy94z3xViUjDDv&#10;9Ki2qMvgA/54oAa6gk/L39ajZQQ23gA9fT/PrUp6sufm6bs9PemyfKzEH+Htz/k8UARvhV5G0+9J&#10;narDOFzzz+FSSxknB/iXPy0wKd2VX8M0AMUeX0Ynv+PTik8sEcKdvPG7/GpQrDBHbPSmIdw2qW6E&#10;qzcduaCUNJOFYP2z8p6VG28H5WDKeflOalYt5mMc8njtzUYLY24zxnbjpTQWGHaRvI5z65poQK+c&#10;jtUoXauxzuG49OM80whhng+v88UxWZGUUhcH+LIPrzTZR5a/KN21vuk9f8mpGRiduO/y+nSoyocG&#10;POfmyOPUdvXvQIHZVB2P1YDjv6dv8K8Z/bUe6T4S/bISyw2+pQPdyJ1WI7xu/Asv4V7MYjsZSc96&#10;yvFfhnTPFmjXXh3WrZZre6haK4iYZ3qRjFV5FfDY+cPgd480/UbVdH1eVZJvLwpbbsuE7EdicdRz&#10;z9Rmx8Qf2eZJrh9W8GDdG4LPalTwfbJ/n6dzk1554++F3jP9n7xd/Y+owTXnhyeQ/wBj65EpLWjf&#10;88pcdO+G9vwHo/w6+M+s6XBHaakftluqjy2aQLIo4HXGD2/SvNr/AMs0dlNq3Mmec3HhjXdHuGt9&#10;Q0ySFlOG3D/P9a1tLsJIwoI6L976/wD1q980/wAV/DvxjbLFrECLJ0xcRnJ46Bgf5n8akX4WfDzU&#10;28yykhZtv3Y51b/H9az+p21i7lfWP5keRadDKoXdJ05XapGM8/1z+NatqhO0EtjOfl716Va/Cbwp&#10;Mqva6kzRgthPOB+vfj8qv2vws8KopAupJGVv3n70dOvufeq+rVOYzeIg9TzBYJTECsbNg56Yx796&#10;vaZ4O1fWZo0t7STazYLNHjj0/X+demS+HPCWkFCbRFwcfK33efrzU39v6PpcWLVVXb93auFP9cf5&#10;9q6Y4W2rZjLEOWyK3hnwvpfgTS2vJnUso3TSSdW/IfhjufrWFrvj63uPF9hpdvFmOaGQvHIuGwCu&#10;D7feI/Cm+KfHSXEq2Eku5m/5ZbhzzxxnJ59KwfDXh27tL248Y+KpQjSNujXoI04wg9Mdccc10KS2&#10;Rjq9WcZ+1jJNfw6bpySNtYuZY45CuR0B/P1/pXOfBnwpHaxLPKHmXC+WZBu3Y7n1/Luan+LWqX3i&#10;3xB9sKlbddscIHJj+bbk/gc+30rt/h74WvJtOjgtYisIIDSMp46cZ9sV5daXtsQ0jupfu6KubFld&#10;yWaIbeeSNwq7fLY5Bx09O2Pw6+m54Z8Z+IbjUDau0kluq/O02VeM+xPUdse/41X1a48E+A7T+0fF&#10;GrQQkLlVkb7/ALKvBP6V534o/a30a1la28HeGhNt4W4uGKL74UZ/X+lbRj7HWTsS5SqaRVz3ePxH&#10;er8plYNHwd3+ANaGleNNa05vNivpV7+xz7Yr5Iuf2hvihrTeXFqi2u7hVt41U+g59ferGn+OvG2o&#10;MJLnxXeN5gyw+0HH8+v9fwqZ1KdQ0UJRtc+0NM+L+pQHFzHHMBkdwf5nvW/p3xb8P3R8m4EkLY53&#10;L8v5/wD1q+LtN1rX0lQf25dNwDu+0N3z159v0rZt/EXiBQu3Vrn2VpMgH8fesJYfD1H70TT21aPw&#10;s+1bDX9H1QD7HfxsTyF3DP8AOrg2HndXxjYfEPxVY4ZdRaQc/L0zz7Y/rXT+Hv2kfEOleXHdXk0I&#10;wCxU+Yg+oIBA49xXHVynD1PgZvTx1WPxI+pwAetNK56V4/4c/aNvrkL9rit7hf4mhG049cjius0b&#10;45eEtSjAuXkt2z/Fhh+lcNbI8TH4Vc6aeZUZbs7MqQM0hwRjNU9N8UaDqo3WOr28nfb5gB/I81c3&#10;RkdR81eXUwNelpJM7IYmnLVMacgHnH4Up55FO2jkikNcvJJdDbnixr89qaTjtTmQsKRhgZqbSKE5&#10;NBxQcDrTSx6A0JARyKCucViauhK/KOxrbkxt5FZOrc9vehoEcVq0jL82T7bhivNNa8QTeH/EDCJ2&#10;aOdQ6xtgKT0PvkkfrXpWuRRxlgeMZ+Zuw+vavIvidGU1GGWPcPlbABxjO0n+X5V25bLlrGWK/hnf&#10;+GvHG62V47h13KOGzk9Pbj9K6ez8b3Abb5g+U/xdT6fT8cfyrwrw5rc8AWF5eN2GC/LnqOv5cd66&#10;zTPEErIp8xs7Rz2HevrqdpR1PAqXiz2Gx8b27cTZBz2bFatn4ls7gZS7Q9tsnH/1q8js9cD8ujbT&#10;j7uPx/l/KtCz1lsEsrKMDpjn14q5YWlUjqiY15x2Z6xHeo67mTj+8vSnpPA7DZMDXmVl4iu7b/UX&#10;DqeuN36Vp23jm/iIF5Gkny53bu3868+tk1GeqR0wzCpHc713wOteX/tJ6E+o+E2v0QlY1YSbY87c&#10;4/8Ar8+/59JbeNbCQ4eaSNvZulGr+IrG50q4ge8hlikhIaORgM8Z79TWMcolT2NVjoyPz+8WWxtN&#10;WmgZGU7m289RuJz9R/LNY2x/v9ADk8HgYr0/40TeH7DV2fUbJrP94d0nlnacN3I4J6gZ/wAa4qDT&#10;dM1ZfN02+jkzz8mBtz6YHTj8M1X1apHQpVoSMSMHAyq7WQ/xbefx74yOvp70u9Au5nCDaCf/ANf0&#10;/wA9q1JvD1zbKs8UHmD/AGfmHH8+h/H3qm9nKpMc6N0xu3cj0Hfj8en51m4yjui+aL2KplMbMkm5&#10;Wz8+3Jz93/Faczg4dUJ2/eUNjPHI9s8fy5oMcijcy5bp8p9yc/XA/wA55e0bq7K56N/nFSUKXDhV&#10;IYNuxle/P+A9847UNLzsbax+X5o84HbGSBxyOn9KaoERw3vzu/Shw6KwVdzbhuCKclQegPrj19PU&#10;CgBZAyHzVYDsMUxZVn3NFPuVuVbaAPrkcA/UYyPwqY5RiZIz8rAfKnBxkY+vFRuSsbZHzZH3QO30&#10;/wA8UmCJEdz5h8yPIUN83OSB04HXLeuOfalDSGTKxbWC/Ln+HJ4+vT/9VMZYpN7E7cnHy4Cn9OuR&#10;+g+lPXymfzXj2nblSzfMB9B7Y/GoGMeN02qsabto2lfmC8d8fTHrmgpHHmTK7cepbd83B4HepEdz&#10;yuVGd20nPJweT68d+lIGJ5Z2JZdoAH9Pp+fNAEHLKqMY+WI+U8/XoB6Vl61CHXCct6t3P/6x/wDW&#10;rUIYREq2VVsNub+I96q6om+A/wCyN7NjGAAf6UAc6FYDLxrlhgs0YwOi5HX07e1dx4CTztMjYR4a&#10;NVO1lHt0JOCfriuGdFD+YVy3Gfm5GT1/z/8AWrsfhlJ9rhYO/mfv28rC56hSPw69/wDCsKnwm1N6&#10;naR2/mwLNb7Y2Tj7vOep49cH/OKsWyQuNkce3OCx2j/P+e1SWmmedtYlgdwxuxk4K57fj+H53G01&#10;I1M6gru4PGRn8Onb/PTFGxTaPdE3myZ2nGN5X+XT8/50+SAeV5Uh3FuG6/5P/wBepWG7dGisMZ2q&#10;FPPT2Pf/ACKkXyid8kpG7AZvX60wIY4LdY/Kjbgbiv8ADgnnv/n2q5pklnGZELKzKi/L2znByMdc&#10;c/yqvM8jt95t33ju+tTQRgxM8km7vjex7dOen+HrQAXBWMlcKnyj5m7e34/X+dRyssbhBIu3Cnbt&#10;C9+P5elJIJI8tDnd8wIj649enXtj268VB/pC7Ztp+ZduegYfX860RJeS3ldGKON7D5TtA/mR/n0q&#10;RIZ4x5b56/Mysd3Qdef85qFbpiiyByGz1Ixn1JqazdpAzttRmk54UZ6/nxigke8kgYI8L/MpwGyD&#10;0/Lr6/0qKVIGiQOu9o+TIV6Hrn+gq49sGK5LKGy33Rg8n/6/bsabDpeRlgu1ednt9PoOaBcxRES7&#10;sorKRxLlevX8+Cf/AK2KLRJ7WTzWgLHd94cqCMen+cECteK2WL98zn7xILIPT/6+fxqJ1geNtjYZ&#10;vu+/sPy/WgUikYYVhD3Mf3cL93g4B9fXI6nt+FY1jpUdnq1xf2A3faGUyPgZOAcdf88jkYroJFcq&#10;ZZQdu75WDDkZ6jp0FZN1pojne9t7raowvkbvvN1z7CgSNAXkoG3zFjaPOQ/RifXA/Tofapp5ZJo/&#10;MkPGdqtvAwePXpjj/GsZ5J7i98iQeUjEkbcct7DPJ4Hp19614JtNRHe6A3MoLZUdDgdO4HOfYfQU&#10;AzLv9IkvLqO4ilzKvEcc33SAeTz3A7d6tabbSyxR7ULfugGVnHB9O3OSR+HvirU00CMsyxyLuQtH&#10;IxVQR6cnj6/hgVCX1ZZDcwhY26hxjPUeg6cenb0peYkTPc2ujr+8LLG7ELlskH0PfGD1qzYXMUmY&#10;xabg2PTgc8Djt3z696wZ7u4e+/sq7PCbdrS8q3H8OOnGPz7YrQ06C8jZTG+1WbduYZYDr17dvema&#10;HRwT6dCq2xT95Jyi7snJHToB/n8xIdsu2UtHu6qG5646Ac9+5rNsLSGOTcQwYbvv9vUHqf8AOeOg&#10;0IUaZx5pP7zGBuPIzjPPbGfyqAGICJVR4d2c9gcn0/nU6XERVYDGOG+VQo+UHHXnjnP/AOroKI5F&#10;+zFdsZ5346cZz19+xH6VG0UpGI0kKs3TH1x29/8AINMB8V+scfliUqd5O1csQvqcfQ9ufwq2Bb3V&#10;sf3e1W/1jFs5PTr7noPSqMFtIjfaov8AgTYzgDBxj8u1XLWFDCv3mk4ZU469e/seRQgHW1uEjLqF&#10;Zn/5aFv8n8cfTPGL5uPPlZig+zbAxm5Yjpz9AM8jrwTUVtHbu7pC7SOvTy27568+/XPY/lYQGCVZ&#10;ZFZG2/K3HK5I6E9/pRLcpEkIlg/cmDz8rujkVMLnvjGec7vf5evIw27mZIsBlB2g58v5sdNoPb6+&#10;3vVWfZ5jIigDcG29jkc8f5+vFQzrdyoUm3MMFdyg88Z7d+3px+FSBbk8kyyPGu2Tc2VZz8xyOM9+&#10;e+e+TT55od6sjEledu0/KeD07fT0P1qGGSGOJZJn3M2Dti+bPt+FRPdujyxvtTcu0lhhh1znA44w&#10;f096CR93IxCSwgOIz97IYAZ9M9cf196rwXNwW3KAqgY3SyY2njHX9eCentmGfUBaP5EI8xmVgfRf&#10;fHr1x16/nctPJTcQPmXfuLMVwOp6jOe3Y4x+EvUDsIJJFZWSXBDdF4P6fT/69TFZcK8crHvlhnd6&#10;4xzg9/r2qvbCTYpUZXZ7A7eRkYGM5/mKsh1Z9zqq7uWH079Pb8v19U5x8amOJAIUVnIB2gdMjnAP&#10;Q9B0wB34qRA+AA23acnbtz+vbnr+o7MXYIo96urdMf3uff6Y+maeioQ24E/eDfKV6jGM/n+VOwhw&#10;Rj8yLuDfN8pIJAzg8HnHPUcD6U5sjbkdOc+Yef5etGWuE8wqrDdhmVeT/EPfqTznt6CncIQwj29d&#10;zbeM+v4emaAHj5SiFf4cDcM5z6dPT3zmnIJI23b2XhTt3fyP5VEfl4RV3M3zDg9+ozUzPGr7ZpcD&#10;cd3t7c/5OKBjlQqdsbcAdyfw5z196duSVdo3fNlQyp36Ec/r1+lNEkkJy64+TGeuOAO/XHr7e1G4&#10;NHvOMtHk89B9AcHnj260gJonXZuDMdy/KE4b/wDX9KIxFE4ClsdA20cDBHYDtx26/WkUDdnIypBE&#10;ZJ57dB1/+vSRsAQFfG053eYdx9xkflj2pgTQkxlnQdG+br64Gcf56U7YERRHtA6qrKcHuBjjJyMf&#10;41GkoI8rZ8wY9cEA/h049cdM04FwMqV4X73Jx79D1/pQBIyFg2Vy5bPTdj1pYy5jz0+YjkFsN1/p&#10;+lI23Z5gG0lei4OO2D0/yM+lNYRb9o2hty7RuxjrnnPb+h5oAmtyowpVVbdjd5eMsQe5+p9uacqs&#10;RsYM24g7ePz/AD+vXrTVVjyhw2Qc4oZCzbGVjtY9wfbOaAHMTy2/d83UY9P8/j6U7eCzBx1bDbVO&#10;evtzSbJCGONzNwu3uc9R/n1pRuzlo2XCjJ24Ix9f88UASEEnCnAZcfd9jz/OlCkNnH3Rjr144HT/&#10;ADikUqVYsuF3fN3xz/8AXpx+dmYuoxx8vTP+eaAHKgDBVwuQRnZn+6Ov0/lT96buJNuRj73Ukfzp&#10;g2dMfw8gAf8A66kBRWyRkbsMVUHAP09jVBcQjBBAI9ivb9PSnsjLlo0XHJ3cev8An86jGSFYn7yn&#10;oelSApgBlXheh7dc/wCNSTzDlXcME/Lu+YN1/wD11DM4LNuYqpbPyjO3nP6f0qSRo0Tdg4C4+b5u&#10;cnn8sVXl8uKPBb5Qvy7e+Ov8vYYFARKN9cFYyhP8R6de3Bx26frmsOZPOuMC54znn7pH5f5x26Vq&#10;aiVwqKcfNtUnnHqfp05rOt4N7eZsHPLbj2989v8AGsyh5RUYFm4/3iPxyO35jntTpE+TbtL9BllB&#10;J/p6/wCc0CMqpk27lYHncCCe369/f24AM5R5GHYDGN3y9vUd+fX2xVgRzu0rNtXAOPmHXpyeeM9f&#10;XqKVSwLDecNICNvTqxOP844pGwzNGZFweG68fp1/Xn8afDknejjpwy5/wxxx3/8ArgCqqTN87bRt&#10;wzKoPY/5/wA8PQLGWZkZeNu04OOR7j0HSnLGN+5yTtC7voM4x2z6ewzxTjG0bNlf4cMzAjt1+vFA&#10;ChWIIWTb8uT8g49P6daco3SK0eccbVZSf68Z/P6YqETPnYrDpljxjPrk4xxStMMY+UttJ+8enp+f&#10;8/woAlAaVgPM4f8AhXjPbGfT69fWoZR5hV03dcHP4/0/z6u3+aQmMcHA3KOeef8APFPi8tG8wL1A&#10;O1v4W/Pnnn8vagCExFSp29PmwVHr9fWhQGXcz8twmGyCB15/D8cc0+W4t2jVsKPRmzt6+/b68GkQ&#10;jBKy/eYbVVc7hyeT3x09/agCQxqfm2/xZbblvw/z6mmAKHKskjZ53Ngn68+venebn76N97ldo+U/&#10;5H+etRsWZwox6FffPJ+v09aB3JFZA2/n5sBlVT6d+nPAH/6qmyHGdu5h/k/561GhCjzHxndwB+PT&#10;2/xpwmU/I/3uw/GgLkgYIu/y8MzY7/MPTGOP5fSmhzKozF8zcDI568n3xTWkhO4OGbsSvQe/ualt&#10;EjRN0e3n72OPTP8AL8hSsFxytFwq7QcAbgvHI7+g47fWokk2EsS2788nI/z+dSSDYojzjbjbnt07&#10;8/4cGozGVy+3+6T/AIfnQx3JIxAU+ZUZWB3LsHQ//WqYDAO4n1YhsD8qhihOdik/d5/Tj/JqxHGU&#10;AVg2enyjjv8A5/KpAPLLnk8dd3fqP0zTYzlwCWH90bqkMU2FKjHbdn1/D/GiRQHDb++N2AMHJ4oA&#10;SMbmwN33uepqTDiNTjbjp8tRHYcb+Bz0xzz2/wA9KTzmCKxJ+X2/X9KAJcqXX5Bu/hVep9/8/wD1&#10;6Vl2pgp0x95evFOiSPOQ3twae8USq3PTodvHQZ/nQBXEJkHD8njlR/So9qsvlQx7Q2D6dunvVp0Z&#10;vlA/iOcg1GyOAHJ+UnneoH4c/wCelAIcqrGAoj3D+IMAfb8/ypyfd8wk8L90Dp+Z9v0quNzgq3Py&#10;jHOehFTZcNjLf6sFt3f15oKDLZwq/wAIIwo445/z1pUgWZ8tDt3Lgtz+XB/Snxw4/eMFXtt9D+dS&#10;O8atyPcUANCQEfKCG5+8w/Ljr+PrVe425VTtZl4zu6ew9BVnarL9/j86iuECjkt8v8Pf/P6VMgM9&#10;lAChR+tWIIcw7SSOcjtz9f8AOadLCoZQvLbsfjz/AIU6OJ2CpGflz7ccetSBWNsGwdvXso4HPp2/&#10;r3zxiC4gDhgrsx4GO3Htn8+mcd+9rcQNjsN3JZvQcc1C0wjPzdcZ2jHc/wCJx784qvIq5SutMSZP&#10;KbzNzLtXExB24OAOTjknjgc1xvir4c2GpGUQwqY5ZM7UX72T0GQdo69B0OM4ruJnB2xEY3MMluOf&#10;X+XT19qi8kOrKwbZu+bA9/59vxqiT5j+KP7O1rqtrMDZQzRyZBhWEEZ6nrntjtwMcivjn9ob9h/T&#10;dQM97pmnpHKuQAfvRnuAQePyIxnqTX6qaroNnfqZAi7uAflAC8n684+vFecfEP4R2WqwyXE1jH95&#10;h5i59uc9jwPXn8M6RlKOxMoxlufg58aPgz4w8BaiyXmmyeWrEZ2EFMeo54HTP+NcNbXQtIvLk+99&#10;a/YL47fsr6b4iiuIdT0kTAK2Jdo7c4HPJx1578Gvhb9oP9hDXPD9zPq3hmxby/mbpj0/I46nHXHT&#10;JI66dbm0Zy1KTjqfLN3dXBHmjPtVcXz7t2WrpNe8K6v4ekaw1bT2jbdhT1B+h+nfuKy10qKUZCds&#10;1vqYlGK+YkLk+lWIpjKVFSf2UiNuz2zUltbiN8/iaFcLofGoG1ZD3qSawfZuj/vfnUc0iiYYH8XN&#10;advdxR2m2Y1IkZH229syy+fJt9NxrU0zx94isGBivpMK2VbeePxzVacW9wSQcVUltCuTjI9aLtbD&#10;cUz0nwd+0l408LTLNY6pdw7eQtvcFcn14I54HevZPBX/AAUS+JGleXbXmsrdxqVOLuMMw743YDdf&#10;T86+TxleD2qRWYcrW0cRWjszN4em+h+hngz/AIKQ+HdQdU8Q+HExgBms5uOx+6c+nr1r1jwp+1l8&#10;FPEojjXX/sZZcKt5GVIz3+XjjjHI6DvzX5QxX11b/NDcsufRq0tL8a69pzZiu2/Fj+J6f0reOMkt&#10;0YSwkeh+xmi+K9A8QRifStXtLj5AQbe4Vuv09voP5VoKHCqq7iQ393PBz2H6V+SXhn9oPxdoLo1t&#10;fzRsgwrq5GPy/wAOgr1jwL/wUA+Jfh0LFL4glmhQYKzsHBHpg9RW8cVB7mEsNKPQ/RN7Z38tWG5W&#10;6fNx1II49819IfsceA/7QaS7+z/8fUgtlkZRlVXDMenXkDpx+tfmn8IP+ChLeKNUgs9Z8MwTM2AG&#10;jmKEjPXHI7/Sv19/YYhs9Z+Cek+PrewkgW/szKFk5OZCWAz3+Qj8TVSqcyumQouMj2S5CIq28f3Y&#10;12r9BVZyV4AqaRieTUecDmsTRkZz3opTnNITigQ0op5prwhhtAqQ9MUDPemBXa2A5DMD/s0bZV5H&#10;NTN7UZBXrSAhEjjhkpwlU9ak2Kab5QJ+ancLMQMD0NB2g80x7faflOKaY5hjD5pBqPzjgUwzIHEW&#10;GyeR8vFBd1++lCyxE/T1FO4rCSQqwXLHhuK4j4hfs8fB/wCJ43+N/h9p19N0F4IvLnH0ljw4/Ou8&#10;G0rwaTHvTjKUdh8qPmjxf/wTZ+F+tW0lt4Y+IPijRI5ODbQ3KTQ49MOoY/i1c/4e/wCCVvgew1GG&#10;48RfFjV9Qto23SWsenxQ+Z7Fst+gGa+tiM8UbRjkVp7aRPJE8U+PPxBuf2b/AAHpOmeCPg9PrGiq&#10;DbXNvZh9lnCF+8xCnlu5IPP4V8la38G/gP8AFe4l1v4KfE218N3crF38L+J5AsEch5KRTA5QZ/hO&#10;7HTAFfozcWUUqsGjBDDBGAf51wHj/wDZf+CHxILy+KPhzp7zN966tUME313RkVpGpHqTKJ8NGz+I&#10;HwSgTT/i18G9D13Rc4S6ltY5lwf+ed5D8yk9t3NdR8N/D3wz8feIIrr9nv4kap4B8RMQbfSdQvHa&#10;3mOfuxzKd/XPBLZ9K9n8W/8ABNH4Zaypi8P/ABC8S6RA3LWqyJcRE9uHwf1Jqv8ADj/gm34P8CeJ&#10;bfxPqfxL1bUjaSLLBbraxwAkEEbiCSelaKcCeVnq+p/Ee++BvwSXxf8AGzxJDqF9pdl/p91bR7Rc&#10;y5O1EBA3Nyq5wCTzgZxXjHhD/gqL4XvrjyvGPwturWNmz9o03UBIUX3R1GT/AMCArhv+Ck/jfx7q&#10;fjG38FXHhzULbw3pyrcyX8lrIILu4bJH7zG3Cg9M9evQV4l8GPAMnxF8RrbaZ430PSbmCMTWsmsX&#10;G2OZgeg4I9+Rj+VHJEnU/QPwF+2J+zz8QTHBpfxFgsrh/wDl31iM27D23H5T/wB9V6Xa3drfWiXt&#10;jdQzwuMrNBIHU/ipIr82/wBoiy+JPh1bHTfiD4S8Ko0j5tdc0CKPdc4zlS0Z/HlR7GvQP+CdupfF&#10;LVfiYLXQPGiwaLZxmTVtLuLov58RBHyxnPf+IY2kg57HOVOPQqMj7ozRkdzRGSRnFLjHasTUQdOt&#10;FHbFBBJqdRagSe1NIJp1FUUJtwcg01ly3GafSHPY0ARsoPQUxrePH3amCrnmkIwfvUE2ZWNoD8yn&#10;B9qq3UOqRDdZXC57LMuV/TB/WtI8Dj0ppGeooDlOTuPHXiPRJ/I17wLM8TH5brT5vMx9Vxx/30a0&#10;o/GWgizW8urp7SNv+f2Fo8fmMfrWx5WTxmoL7TbO+ga2vLdZEcYKMvBquYk84+PH7Rvgv4ReBrvX&#10;rHXNP1LVmiZdJ0yC6WQyz4wpYKcqgOCSccdOcV+Z3ijwPceOtc1LxX4+hXU9Q1e6e41K4uIVcSyO&#10;ck7SD68DGAMAdK/Tr4g/syfC/wCIVlHZajpAijSTfhFBzx78+nfPHWvMfEv/AATq+HtzG7+FPEeo&#10;WUv8CmQOv5Pnj/OaipFyWhpTkovU/Mjxp+xJ8FfFDteWnhePTbhj/rtKka2J99seFP4iuXj/AGO/&#10;F3g69j1H4XfG/wARaTdQyB42uNswRh0K7TGykf71foP40/YB+NejyGTw7qOk6lBuzukkMD/l8y/r&#10;+FcBdfs/eMtMka28SaOtrOk2wo0uUI7nK5z6gdxXM4yT2OnmjLY8F8JftM/8Fe/gXDs8OfG288Ua&#10;cAPLbU7trrGP9i9WVI/wYUnjf/gsn/wUk8OxG08dw6nopb713Y+GtNVf97z47VgOfQg198fs1eCP&#10;DlnqS2U1ishWFUCt93rySOmfX6Cu++Kv7LPwj8a6aZb/AMFW8cnnAyXFpbjzNuOpGOffnPcVvToV&#10;Knwysc1SrGEtUfiz4w/4KBftYfFeaYan+1j43WOQfNGvia62jPbaZNo+mAPTHQeQeKLj4v64zXDf&#10;EnULwudzSfbG8w9+Tzk81+zfxR/4JEfsxfEW0aa10Bbe4dfkkkt0cL+KgMP++q+a/id/wQi1LT0m&#10;1D4c+JLiIhcpHa3B79PkkBH5NRWw+JjHTX0MVUpy2Z+dnh34sftN/Cydbvwp8Sddtdv3ts5Kn646&#10;/Q1658LP+Csv7WHw6u1XxJb2GvRq+d0sLQTfg0ZXn6g/jXf+PP8Aglx+2d8OBJNY6H/a1uvJQw/O&#10;R77GcfmRXhnjX4YeP/CTNB49+Ed9btExDXENqZUGODkpnH44rj5q8fiujTm5j7W+Cv8AwcFeGLBo&#10;7b4m+C9WtZO7+YJlQ9+QFfH519cfBv8A4LK/si/E9rW1ufH1vazzL924mKEHHQiTr9f/AK1fh6/h&#10;zwR4gfyre4kt5N3zLgdfp071n6t8HHt/9IsL+GTkFWWTY/1/z0rWNafqHKmf0veEfjJ8L/H1stx4&#10;Z8baXe7trKqXSBv54/WumSa3mA8uTOW+VlIYH8QTX8wvhXx38fPhNcre+CfHusaf5ZyFt7p2U/hk&#10;19AfB3/gs7+2f8JJI7bW9WGuW8TAbLqZlYD+XT2rZYiHXQORn79eWSBJEdyhgePSmsvysR82c9Md&#10;R/n8K/LX4Mf8HFPhPUJobD4weCbzTW3ANdW43Bff5Tz+VfU3wq/4KwfsvfFe3Wbw/wDFTTftDMB9&#10;h1TKM3+6Vyw/EHHpWsakZbMk+omXJJUEZ9Opoba3LDOeN1c/8Pvil4O+JcQh0DUoftLLuWH7Qsiu&#10;p5G1lxz7MFPpmuhkgkgYxTRsjJwyt2PpVgMZfvINpZRj/P4AUxlOdwB+6d2KlYDJcfQ4pvIBbGfS&#10;gCIqdoXJ4/i7/nSFVPzAdOP0p8gCn6f5x9abzv8AU9frQIZgAg547L74/wAaaV8w53MOv+1UxDbt&#10;pHJGP0pm12H3uq+npnmgREVJAXJ4+6Pwpr/L1zjnGRzipn2/KP73tnPtTCAcEj328c+3+fSgCEjJ&#10;4AwrY2g9ef5UHAOQuVBznaOae6/Lv3A4bG4N7UmGQqzMOvagZEEJ+8fUn+tNMQYcjj+LKZx9Pepc&#10;MPmAPHH6fr2pjOueD2qkQQtv6FOvvj+XrTFPnKwYMMMfvfz/ABqcrtOFH0U8ZppyOnZsDcvOM0yd&#10;Sjq+kadqtjJp+q2MdxDNGVZJYwwOfUH/AD/OvIPHH7I3hvUZ/wC1vh/qs2kzod6xBiYycdMeh9O2&#10;a9rclhgY5x1qJ1Uhs/3c9zj8KlxjP4kEZyjsfOGofDn4r+DbV2u9G/tFYx/y7Ly3/wCvjpiq+geM&#10;ry0t9mo6Fqlu8bbGjubNs8/TOR+vIr6TeNizBW+XH51XnWBpdk9pC+4H7yDLCsPqq5vddjdVpctp&#10;I8l0vVpZ4ormN2ZmXOTnd+P/ANepbvxZLpsitLDeSeY+3dDGzKP97b2/A+9eof2XooVQdPgA3f8A&#10;PJRjk8dKcNN0+Pg2UYKqSp8sEitvZ+Zk5XlseJ618QvHM1x/Zfh74f31wwbHnSfu4/wJzkY+n1q5&#10;4e0j4nawsc/iGzSxzJmSP+77ZbqPpgfXpXsTRoqBo0Hp8qj8ua83+NnhH4ha9FGfCN+fLRSHt1k2&#10;5JzzxjPp6/pg9l5g5LbYh1S68C+FAb7UdQjvLxMlI42Vtvf1wOe/FcrrfjK/8ZXS20Vx5dsjY8tV&#10;wp98Z/HnNeez+BvF9vMF8W6fdR3Cuds0bMpQYzhSO2e2ME10ng/T5/lU6g8q79oaWFQy46/MMZz7&#10;/nXFWnWlGy0OunTpw1epvL4TutX1W2sEZWjkYNIR95RnJ/r7g+tdd4h1vSvh9okOmabHGkjqBCqq&#10;BsA7+v8ASqvg23nTXWmkXci2uFJXo24H+XIrzf8AaY1TV9O8W215bM21YkCoe/Jzn9K3wdGMYObW&#10;pjWqc0rXOT+PUWt6jq0erXskjxzIB5pcn5hz/I/z/Hh7SDaCpJr3LwpJ4Y+KPhltM1BFb5QJY+N0&#10;bY689On6ZrkPF3wE8U+HWe80iFr62DcbR84/CpxmHk5Ka1OnC1oxjys5LTIvmwFz06iuu0iJvLWF&#10;pDksuPm/U9fz96wdL0vUYLjyrmzkjkTl45lIHbg+mfzrqNJs3KeYD02j5uN3v3zj9fw44Yo2lJGx&#10;p52tHIq9+PlHHtWnbnBXK8tlc5J55P8ASqdlayArvXG3P0Iwa07aCRAox14DD8/6/rWyMuYaw+Xa&#10;OP7vvVGS2UN5SrgA4Ve3qOOtblvot5dYSGJm/wCA9Peug0H4cXl1smuEUNxhdmf88dvatqdOUmYV&#10;KsYrcqeDPC89zpkZjdoZGOY3PTPJ6HnByvuP0Nmw1+4w0T/6xWYYLHAOemT07+veug1TUND8Kaa0&#10;93crb7Vx5jSlVX8f05/+tXlPhvxnb+Jr6416zj2wyX0zRc8OokPI574J/GvYo8qtFnm1JOTuehTe&#10;N9M0FPtF5q8dtlgwd5VTBzjjJHStjw38edVtV36N4rjuFPKq06uucds9/wATXyX8STqGv+NbiNJ3&#10;kj+0FNrMeMHH9OBjAxXY+BNCttHtVcA7+rbW4OM//XrjxEoSq8nLdHVTcoxvzH1zpH7SN2MLq+mx&#10;yA/ekhyDj88E11mk/HDwVqQxNdvbtxuWRen86+Rf7WntVZ4LmRW7lZD1x6fXHtVzw/431iFWh1iE&#10;eWrMIZVmGGBJIOBnnn/61SsnweL0cbFPMq9Drc+1LHxDo2qL5ljqcMi/7LD/ADmrTMrqCDzXxbJ8&#10;X7HRZcN4kt4ZP4c3AXH68Voab+2zpvhsiFvibp7Kq4aOa/VtuPqM+1cuI4LlvSl950UOIo399H1/&#10;kEdaZ2r5z8Of8FDPhrLMLbXfEmiSbVyzW+qIGUepBOD+f+FeheD/ANrP4G+NmSLS/Hlmsjf89JkI&#10;HvlWPGfpXz+K4ZzDDa8t/Q9ajm+FrdT0h+mazNVAxwKlsfEGj60gfSdWt7hSOsM6t6+h6VDqTbvl&#10;AycV4tTCVqd+ZWPQp4inLY4vXz+/YMvVvpXknxNjb5Rs3cYIYDnkjPb278H9PWfEbqkjEn5e+TXl&#10;PxTG2H5WwVbpj2/xxWmCpyhWuViJXps4yzlKgSRj7ozgE9Nvb/8AXW3p1/LCwx8/QK3vz/XFcfBq&#10;LruGcN1+Yd+Djj/OK0LXV5U2NIxb5gd27r9a+qpnh1DurLVY5FyHB7Ehen+H4Vq2uquilhIVHHU8&#10;HHT1+lcNbayhYCYY3Mo3Bu5z61t2GqrJGGQcbc42g5yPXNdkZHLM7GDVCBtA5bjO3p+tWEvEkXDD&#10;t83PBrmbe9CL8ztnJw3OOTkVejviv7wuw/A8e/6V0JGF2by3hA65bdyv9DUF+De2rQtKdjDG3GM+&#10;n+T61QS6Q5G5eW5x75qZLlX+XP8AD2bpVREfMfx0m8V+DdeaKK/aS38wEx3GGRhgYBBzkkY6+vrX&#10;nFp4x0S4KtqvhW1WR+ftGn7oWTj05B/Hj2r6d+P3gmDxL4ZlvVhUzW692xuXjv8A/X/SvkXxJpja&#10;bqklsPu5/u/fI55wM5GOST7dq09jTfQI1JbHa2HiTRp5EGleM5oD/DDqluGXjH8Q/DtWvDc64Yl8&#10;7S4r6H/ntYzCTvzhSQ34dK8gW5xEu/cAowq+vv24xx+FS2euahaTrcWN5NG+04aKUru4PUD8Kwlh&#10;KckbRxEonqi6j4buJFsryVreTBXy5lKEc8E7s8ccjOBmpG0K2mG+0uY5Ny4ykm7byPTjtnr/APW4&#10;ez+K/iK3iFnq7JeRq/zR3UYk+Xj8f1Nall488JXTB73QbiwYtkTWMxVc/wC6eBnjqa4qmXrojphj&#10;Dcm0S8hLMIzt443c9fUDBH+PeqslrKsu+RAqqOW/rz+HvU2m61DcbBovjCGboVW9XaxIH95c4/8A&#10;1VoPqepQr5OoeG32qPmmt28xQCeD8pz1Of61w1MDKOx1RxMZGOLdhN86MzKcfNnqQM4GOn16Hrmk&#10;IcAu23d67Tkfjnp/hWml54bvzui1NYpmK7YpPlCkjtn39Tipbrw+H3GGRX4/dqWCn9SP61yyo1Ib&#10;o1jWgzCBb/WAqxPfOO444z+dOLKWZVXHy4XPPf8Az+HTBrQn0i8ibbtKrzt9M9xmqRgkVFQsyFlw&#10;ctwD3PsR+uPyxknc1ugChF3BvvLyGB4x0Ax0/T3yOjQ23eq5BMecfdbr29vp6CkeNXLIvYg/K54O&#10;D9f/ANeaHY7t7tHkLibzFOBzg465OCP881IxsuFCzInzNgFsbe3fA54z2zVa+UOmSFXsoxgKemec&#10;881bjJUKhPTJKrJ1wOp57A8dOv4CvdrvTcrD5l24WUcnHTrxkEUAc5eElCJE+Xb8q7Q2ePTvjgd/&#10;qe3RfDO6l+13NnCn3trxtIn3iFwemeB/LHPasK/ixKyAru/hHocjv19O9XPA1xGmtqTJlHjzksOS&#10;CDn64zz+dZyNY7o9n0tVjjWHDBy2No2/Nxzjrjj249MCnyXMePL3MzZ256Yxnoeoz9cevYnL0XU2&#10;vLRowNpbJjYsDlhjOBjI/UGrUMkbRs0nXk9On6//AFuaw5WbNhdmALvO3naF+Xvnp0psUhkVliG3&#10;bjbtAx/n6/yxTRZXM12JSDtP8PzdPXrxx+frxV4W9uz7kZV3cfI3B/zxT5RcxTu/PBVELszrhWOf&#10;T1z6Z71Np0LBPnfO37znGB078Y789PrUl1byGPcU7ghVxnv/APW5pLdXiYGM7v7y7T6jt69e/wCN&#10;LlYmyRDb7lJl4XqWzj1z1/2j2PWpSkEm3ejfNGT93k/1Pb/Gqt4wWRl2srMudrdenSnW12Q5t1gy&#10;zLkEAeo6n6Y71SETLb/Zt053Fgo8v5Rntg+p68Z7nNWFG0qzp8y9XPdee5+uBVdpXAX5xuZf3vzf&#10;d6jjP9OfpVqJ7d7fzJ5O+Nu3oeT0xweh/GmQyO7vorYBOrMoMZGOevr1HJ6d/rTrU3L7ZbqWRpf7&#10;nGD364HHb8O1SJb+fHGFjLdQuPp/LHT36dKFtZIZlZW4OR/k+n4fyNAiZbqOO02SBmKNn5Wxk8du&#10;ePftTU1SLydjRqSpzjJPHtnp/wDW6ejb3TxLG00bj5Dyoz2/z3p0VurRqI1Vfmzu/ve4PofypjuQ&#10;3Ukh4T5ctjlc4zj6Z9cj/wCtWfdo8FyiJbF/M58zJILZHoAc9e/T9NmWNJLXNxGx+XLNGo3D396p&#10;3iLBsDRNIoOVVm5Ufh7/AP6sUhFCfTZmVyDG3Jf7uOQP159e/rSQRmOeS2SbDb227WC5HqOn/wBf&#10;vmr6S3lyN/mCNF42bhyD/nH+SALZQ26LPMDG8jbT5gHzckZHNADAZVZRMgaRNwjEnGTt4Jxn8P8A&#10;GrcNu5TzJX2/u8Mn93Pds5z0+p/Co5jDNubd8yLj5W4zxgdu+P5n0pvnSXETQyNt75bv0PGOuOnb&#10;vQBLNY6fqaJGYfO3bWV9v3e+QccdOvp1zmrNnbpHJ5Ruox8p8zLBdwHHOO2OxxkfQ1kiFLeTzPNd&#10;d2Nq7QC/IHr16dOncjjN4XNtBEZbgAtGvK4Jz7cf59/UNC86xRIzWqfMvD7e/J59O5/OrNlcKYct&#10;CwkLYZlx78nn3xkfyqhZ3f2wLJIjJ8uGypBf8+ufyzjr0rSm1G3FpHGu0Hy8Fio57A9O/P5fhSsA&#10;95YTB5W7l2JYt14Pufx/Dt1MVu3mKpVvl6Fm/qO3Xv6d6hgmuGZbYLzIu6PcApA+pz78HB78VJa2&#10;V0JBBdSlZGBDSYZVYDrzx+P096QFo3ccA8iO5+VWzs7LwefbgGpkuCqsV2qvUKx7EcEdsfr6VWDo&#10;0LLLGiyJIp84rtPODjBI/lnvUotZ2RkhPyq4GNwXqCR065z/ADHpQA3Wb/UWmWew/eIsv75nH3Rj&#10;r35/x6dc12vZJG3yXLtI3LKqfL1BJxz2zx7HntWjDZtZIRdy78cfdyvX29enUVCNMla5aWKFvLkX&#10;92oz909fU4x+nc1I7BZTKluyzW7SNIwZty8DgjHTrz+QHPpP/aEBYxRKzMpBaRSe3OOg57HHr+bp&#10;tOdV3iaSNv41UYHXOMtgDr9fl96dFbQROF8sRsq5+X8eRyd3I468foD5SaGSHaG8lj5i/M3GB16/&#10;57VHcwwHc5mVz5ilfMAO5gBkH+8fc8471T1JbiBhaRqzIzYdmXIXjjd1P545HSpjZmHcRwdvDFeA&#10;3qPx/PNRcomg0i0aT7UqtluNkhXb079f50uoaLplvH9snuWkkjO0xHGEUkYYHPPAI9u/AqKOeeFS&#10;kS+TtXBY4DYx6+vJ/rjqG3lr5lz8t55u3d654OQc+mD2zyDzjohWOytmYEbZMtu/vdR2PPQ5HbHP&#10;5VLsbaqgLn+ENg8k8f4D/OYIhLu4iIZh2Ytu+9nqOmfx46jmplaVQqEHhSFUg817BwEkYUjATqv+&#10;GOfp7fyqXBT5IztyzE7Qfy9/61Eo/e7lj/i4U88en5VYiCFx5pRSsinhj83tj19vUj8XYYFssA45&#10;cn5duO3GOeeCO3f34FWQM0bldxP/AC0X8sZHX36805Ttba8nG7G0dl6ZHHt9efWmqQsTZVVxgNtX&#10;henQD6/XvT5RkquAxDKybvlOTjqfrjHUn6U8CQlXaVi2erZ/z/k+lRvKqSM74Ug9F9P/ANeOmT15&#10;pwiER8kKOFI7c9Mnn1zjrz1zwRUgTHzZNzj5mMeB833efXHsKAUZdvmMu7+KT5WIz3/lQAi8oW4T&#10;DNjK4PU4I64/lTgd48vaGZVH7tlAweO2e+PTrnr1AK47gpmRtoC5Lk/z9f8AH9XKz4AfdlkJ3Mv9&#10;M/48HvUahoFMiBjtx95Rn/e7c+wPGR+DnO2TccdQfvnJAHPb24/DpQPmHoS5jXeVYErubnaobrjn&#10;/wDVj8HR7TGruq5wSGOMD0I/zyeKYuQ23dx8wRmBXp/n/PeRQShUx/N79+9AcxIocnbztzwDn9aU&#10;FdixbD13J8x5/Dp1/rTNuXX5ht427fmzyc/y/wDrU5QGbbnHzD5QvJ5HHfvj9apIOYciq33WVTkk&#10;cY7Hn6/1pyDKc/3shlHT8emP15FNDSkfcwevQZHt+ZpyqVx8yg9FKxjkc/r/ACqQ5hxi6qybeQFx&#10;xj06E04HZwuVxj5R938P8nimqVKNEqnLfd25zz7556Z/KpAxAIRTlcfe/lQG4iLg4/2c5Y56+lS4&#10;GMt0X7xPTA/z+n1pu0KwQf7J+nX169adnaQd23t83fpQFxyESHcSpU85OGA7jt69/rS7suDhvmOP&#10;ujI5yOnr0pAx++MlivQ/n6/55pyhWbayc8MV2j8xn8PxoJBGOSR3OfpT8YO7d8uM4X154pm4F8bv&#10;m7bh7df88U5ioCqP4m6rj/PXFADZHZGDL82307f54qrdOIy3lfw9ct1Pr0HP49amaVg6t5ffLfN1&#10;rKvroRoqjfJsX0+83pxn0+vB+lAFa/utr7DGuGJDKTjt0PGfXp2JqNmjYhI2HPO48Fvf1HP0qn5/&#10;m3DIy/KpxtDfh6nt9CCM+mJkkXdhpJH3EeZ8owRtIJznn07fWkaEzJu+f/gTbQBngj8aZLKY0ZWO&#10;Q3A9+P1//V+LJbjKMWJUZ43euefw9PqKrvMTvYMWVlDPuz2Hr+PT0IoAmeQs7FDjqfUrxnIPUf1w&#10;PY1LbgbjHMqrzy2wAdPwOf8AJzVRCxO/zFxn0/zj69sc1ctwZSQD8oU/xD3JPUetMnmDzVdVXavz&#10;cY69fr+v0NSRDcqgxqW2jau48fh/+ruPWgRAyAO6t3C9AenGePz5zk+nI0QkclXHlxsSNuPu5x/P&#10;36d8UDTGyoHfKNu3cfdG4fhyc9P1oghJPloMknB3d8+4x0z61IluScBBg52nA6Z/L09hU0cS7DyW&#10;UrjaRyev+PU/oeiGQqHVVJQ/eJDbTg8ZzULSMg3Fh2B59c578HjP4irkgjeTEgXcx+YbQSfx6f1N&#10;QvDKFUJOy/KehA568gE/17d8UAVZZPKwxc7lbJ29uv8AXH5Gmo8qvjJ25yff8/xpWRmUt3XAztH0&#10;5IA5z/WhY32DPC7v4j/Inp/9c0ASI0m3jHoRuznnH41OEIblcbjk+vIHp25/Wo0iGF2evU4wRnHJ&#10;+uB09acApB37Pl/h7jmgB3SPO5WX+HGQD/nP60eWy/OOT/dz1+lEn3GEjHarcELntyP0/D3p2WCe&#10;S0nz8fNjj146mgCGQKsvlKctwM7QMZHT9O/4dat6eplgzMfl2+vbHT6nimR2jHc+GPbb/Dwe3p75&#10;/wAash1jOxcjyxj7mOw/P/P0oAWRFY/KuegIHU9Mimt8gzH8n91s9f1444/GmPJtLLtABXDKelIj&#10;Izeir/d+n69RSkBahKE713Lz0HXOf/1/54q4Adu7B6H5aoxLuADK3XDbQcjoRz/n/CxDceZIpC8f&#10;49v89sd8gSWWPKVCu2NcBs/N271EyjGQvQccE8fXv/npS7w/CnvzuYjA5z7/AKelQsNh3AD1bp+v&#10;+e1AEc7At82VVeBnn/P/AOuoQ2WCA+3HrnrUu4bsBvm3fMo7jjr7/wAsUjIWDPIm7ucfy/L+dAiR&#10;bpB8wGVxx8w9OmfSpGudo7Ec5xn09aryKWk+Rhwxztxgn8umKdjZFhwOn6ZP+P8AKgCeO6Uvhdrd&#10;hxQ8gkPVWIzu6c8fz/z6VWji5x7/AJVNLFJC2zPzfxbm5A/L/CgEOC7S2z5jgnOeP89BVhfLJIkG&#10;49W+XGTioYYg7eWqNxg7W6d/arBQL86vzj9aB3HNhVKh+MYIHfj/AOvUThDGpJ2nPTrTJGbJdW52&#10;55A/pio9+CqgZG4evFAyceZjAbcNp/z/AJ9abLEAmB/EWz8vHPX6U+FUZVyCFwAw/wAOetD5Kcnt&#10;gjrnr7UCIgrTuTuH+92zz/n8KV9qgSONxLfxfw8//W96juJohtZlxx93nI/P/PpVdtQJTmT5g3bk&#10;UWC425mVdsXmkn/aH8vzqGdjJ8jBlb+H1HtUbX6NySv4HPp6Z/z9KrSXm5CCfl/iy3+f8/lQMnhi&#10;CnDIozgD5R6H/AfpVlog0exZPbP9f8+1Z0d2h4zt9Opb6d6sG9QbioDN1YL1+mP/AK1ERXRYnSNW&#10;cRuuf4eBnGfzH51l6xDAIh5jLjaR+82gencdfrxT7y/fblGXHqOv5isy7vWJJiZhuXbx8vH+R+Na&#10;WFzGDrnhOy1IM7W8XmNHjc2BnPuBjt7D+deTfE34G2moJILW0Xcp2iMJuUYGSQTyMg/j6ZzXtiz/&#10;ALp23bckluxP1+n51la1b2l0Giki+aRf3g6kt+P4dMdexAqkupNz89/j9+xvoniWOaWDS445vmLK&#10;IwoY5z+eO/ByB3GR8bfFf9mPX/As8hgt2MMbZC5GAM9uPTnn2r9mfG3gO21VT/ozMWU7iqfNyp5I&#10;9Rz1xzjkcEeI/E/4E2Ov2chvNNa4SSMu26Md15wMdiSQ3QgZ4yANoVJRMZU1LU/HnVbZ9Pm8qaAx&#10;sGKsrcYwaz5LlRnYe/3q+y/2j/2KluWmv9CtvmVSf3YbcBjsM/NwevUY59vlHxh8KfEPhDUCL+zb&#10;y1kIV1jPrxn0/HH9B0RlzGLjy7mDCdrbyM0Xd3NL+7jbADdqlWydEBf5aqzTRx9BzmmhEtsJGOTJ&#10;3/OtG3iWX5Wx9T2rCTUCpJz1Py4qeLVio4an7oveNK804KSUaqzRsh5pBrTEbnPT1p32yGUcntg0&#10;rDuN6805VXG6jCnmgZ7elIY4H0pUJJzu5xTB0zjmnoxDDmgD2r9i3whqPjH4mWtvbRSSfvNqoOdz&#10;lhj8eR9c1/Tf8N/Alr8LPhp4f+HVnGF/svS4YZtq/wDLQRgH8sAfhX89P/BJ3xJ4L8HfHHwv4h8b&#10;uq2Fn4rsbrUWdd3+jx3EbOMdxtB6V/Ra+qWeuQp4h0vUIbyyvR5trfWsokimRuQysuQQR6V1Upe7&#10;Y460ffbGP2plKXUn71BIHJrYxY1gSeKbgjjFOyDxmmsTnDDvQSHWgnijBo6c0AJ+FLz1AoNHQcCg&#10;pBik6ClprAHqKAYmMmkAYGnYG7OaMAd/pQTcGVc9KjaFD2qQ9cY4oK46GgEyEW4600rMnO+ph9aT&#10;OOMd6Bsh3uB8yflSiVCealKqRzSNEp7UCGZDDjmgqOwoEP8AdNDJIvGQfrQAhXnGKaYw3AAxTzgK&#10;crSFgR1FAFefT4J42hkCsj/eRlBB9ua888afsm/APx67XGvfC/TfPbO64tFNvISe+6PGfxzXpu3I&#10;yB+NIQAcEVSnJCsj5i8T/wDBMP4O6tJ5mh+LvEGlqOkKyx3Cj6eYpP613H7PP7HHgD9n3WH8TaHr&#10;WqahqMlu0LXF86KArdcKij9c17IV4yaaAQc1XtZWsLlQ2NNoxQQPSnUEA1NwG/MKaRkZzUhAzzSM&#10;PSi4xmCOlLjFKB3NIcjihAIwxwaaFPXdUh9RTc9aYDSSr8+lKFyOaTblg5pWximAmCF4xTGYA7Ov&#10;FPbOODUaRhW3MKBXFAHWjrwadt5yTSEA9KAt2G7OOaaQKkwTxQBgdKA5SFoQ/wApH6VxnxW+Gtj4&#10;00WSMQATRjKSbRwf0P5f/WrtyCelNdNy4NP1D0PlfRrW9+H/AIrj+127QtHNiTryvQ9skdOefxr6&#10;I8PapbeItIi1G1PyNGvOOnWqPj34X6T4st2byhHMq/K6/T/PFc34UfW/h9qH9k6xGzW7PjzFXj+Z&#10;9/8AJ41p+7sZVfeO+a0B4zUMunQlCDHn5cHPf3+tWLO9hvYVuIDuRuQcfSpmQHv2roUjl5THn0mO&#10;TcuwkbfukkA//Wrl/F3wd8CeMIjB4j8J2F4v/TxaqxX6ccfhiu+2DPSongXptquboRZo+U/i3/wS&#10;2/ZT+KEbpqPw6trWaQMyzW8S7gT6E8j8MV8u/Fj/AIIMabGk1/8ACn4hXVn1MdrOxZT14+Yt/MV+&#10;pMloHwDn7uPrzUEthFJtGxc9OgrGVGhU3iXCpUh1Pwi+KP8AwTq/a2+DrtBcaPHqVuhxHJsaPcAe&#10;MMdyf+PCvFfE/gnxT4T8yH4ifC69tV8w7rn7Odq++9Mj9a/o4vtAtLqLy5raNt3VmjFcD4//AGW/&#10;hD8RIt2t+DrMytndNCoRvxIHPp3rlqYBPWD+83WI7o/nfm8J+AtaG+ynkt2PtuXOPx/nWfP8GrsO&#10;11oGrQybef3chjYfrX7O/Fv/AII4/A3x5ctPa6ZawbmYtJ9l2ygem5GU8eua+aPiv/wQ8+IXht5d&#10;Q+FPi+7Cqx8uFpBMMD/ZbY35O1cssHXj0+40VaMtmfCvhb4w/tQfBm4WTwz8QtatY42Bjjkumkj4&#10;7YOV/wAK/QX/AIJ2/wDBfDxLYa9ZfBj9udWvNHupEh07xxAm6500ngeeAMzQ5/4GgyRuGFr5K+K3&#10;7Jv7Vfwgklg8T+CzqUMfQwqQ5HrskCk/QMa8qu9Z8PJdNZeMPCclnMflaOaExN+RwTz79azjVqUp&#10;WZty8y0P6a7eaxvrC31vSdStbyxv7eO4sb6zl8yG5hdQyyIwOGVhyCM8UjoBznOP71flX/wRu/4K&#10;XeGPhVGP2Wfjv46ZfCN5L5nhPVtQlLLolwT80Tnki3kJ5HIRvmwAWNfqnZXFtq2mxa1od9b6hYzI&#10;GhvrGcTQup6FZEJBH413U6kaiuiJRa3GMDnH+TSEAN16/wCFOUArlh2zg0fLg4Ga0IGOox2FM2K5&#10;y2PukmpJELNndx1K4GDTQuG+997nj+VAyPLcAlfUH/PalPbDf/WqQDoucYWkKgDI7f7NAiN1+XJ/&#10;P/D2qP5DyD/F1I6U90JP3fb7vSmNGSc7/wDP5UEjGUsGRRz/AAnbnBPSoG8yM75Rnk/c7D8atPGS&#10;cr13Dp2qLyy67CnHp/SqQ7ESqrqrK275s7lx/MUbWJ3MOh5psYWC7MKthW569Kc+3c20/wCcUyGQ&#10;yRER9/u8baRi4f5Rhdo/z+VSSbGDKfrlqjJLEBD2x3zTGkMf5nOO3eo5oo5UAYLwOu3qfp61Jzja&#10;f4v8+n9aaxVRhj1HbjNAyFokKfK/cjnuP6fnUckUeV9sj69alcMRtXnP97vTJCcE5z1C9apIlkbN&#10;KhysnrjcP0/OozcOjYkj4znj+dSsMt8p4zhutQsCVV/4SuRj/wCtVEkVwthcxFLm3jYN1DLj8Kyp&#10;/BXhSZhcJpsO9myGVP8ACthwrfeGe/8AjVW60yJ289IWjkDfK0bFO3t1/H0+tVyrqJyKDabY2KMl&#10;nbxqpyCYlwAT/wDqxzXE/GP4bW/j3QmiQ7bqLLW8zZ4Pp3+neu2v3khVtjbu/wAy5P5j1rJur6RX&#10;IaIH/aUYz+NbRgnpYycpRlc+XINO8ReFNbEVz51jeW0mR5bY3c8kHHIzj16dq9d8E/Ga6a3jtfEO&#10;lLdL3mhbYxGM8ggg/lXVeJ/DPhzxVA0Oq20fC5WRkwy9BnI5NcJqvwiv7CQXOhapHJEM7o7hsNt6&#10;cEd/bHrWNTC1FrHU3jiIS0eh6Jaal8OPFsCterGkrqPlnjPc+qk5/OrkPwz+H90BLaXMK/MT+6mI&#10;z9a8ysNK8T2Mm2W1d/TGW79uvt6f4amn6zqUM2yW1niJ5+aPg8+uP/11zypOOjRXPp7rPRLT4XeD&#10;YyGeSORTymZuufcEf1rWh8KeBbNVJghPy5Y7y2TnpnJ/nXB2eu3rLhkaT1OM7uxHXjk1c/ti9uyd&#10;tuzLgHc3bg5rSNLyMZVG/tHTalaeG43WWxyu3+FcjP8AiD6VR1jx5ZaXaeW06pvbakcfVvYVzl/c&#10;6rIMp8vycMWHPX/DP/16569m0bTmaTxFqUbS7T8u7ccZJ6enHfjPp0rRUqnRGTlHqzN+Kep6l8S9&#10;N/4R7+y5odPmk/fXRkBYg84254PAHXufx5+C10z4c+Hms9KZt6xMsMZyfLGCPz7/AImpvEnxd0i2&#10;P9naJJhUkK+bxuyOMAdB3H178c4Mus/b42uJ3ba2euPz59u3Wrp+5NNbj5XKPkZWkWoutV86RBua&#10;TOR3Y8evX6Vt+IPGXhrwPZrqXiTVVXyz8sMfzM3pnHHv/njhfiD8YNB+GGkuLedJLyQbgrNnYCOO&#10;OvQmvlH4nfGDxH42vZpr7UZSsjZZd3AOenH4/l+Xu5Pw7WzOonsr6s8zMc2o4Knrv2Pob4ift7ad&#10;o6tpvg7TrdfLYfvZlDNx3APH6ZHtXivjL9rX4veMWZP+EjuYYWJysMpTj04615S586QyNJuZuCWO&#10;fwqaONl5cc1+r5bwjluFinNczPhMZxBjKzfI+VGnq3iTWdULPqur3Exbs8zHP4ZrIaDTT/y6R/7I&#10;8sfzolZmHJqBzg7h6V7/APZeBjGypr7jy447GS+2/vZJK2mxqAthtwc/KQPxpP7Wa22va3V1CyjK&#10;tDeSLj34YVVldWXANVZC2QFH/jtcOIynL5xadJfcjvw+ZY6G1R/ed54L/aT+OHw5kjm8G/FfVbNY&#10;sFY3mLqfwBH9a+jfgv8A8Fjv2kfCZh034htFr9nH8rSKRvK+vY/o3NfF7NtyTmohcSQy+ZE7K3Tc&#10;pwe9fF5xwhleKi7Qsz6rLeIcdSleUub1P2U+CH7fXwc/aHtYYbDVI9P1KQYezuGKszeinpn24I61&#10;s/Ee8W405mVtzdQFYfNznrn0r8cPBfjfUNJ1CO8e6khuImDR30HyuMdNwHDjj0z/ACr7x/Zh/ac1&#10;H4geEV8NeLZzdTRr+5ugS29e4JzyenPU4ycmvx/OOGamU4i6V49z9CwGbU8wo6PXseqGQPPtP8TY&#10;9M9hjg+3+eatWjYYbTtXd09B/P8A/VVISRyyluW7j36c+4/xqzblR8u78OeOa8+MbHRKWhr27yTR&#10;GN/4guM9jjr/ACP9a0tFvmQGEhg6Nja1Y1sGjRiC3bAXJHP8qtiUQyJcIu4bgGzk9e/J/nWkTnkd&#10;Zb3KjcFPfJHXt/Or0F66I0hYrgD5v8KwdLmZ4NzEYXndtxnPTPvxWlbyIPm+mF6V0xkYyibEVywA&#10;Z2/3s5qzbXLlQrMx+b5jyQOM9ayreQ7TibJbo2c/TNXl27t8Qx/wLOMf59K1TMye7VLqJkmC4kTa&#10;49sfXpXyl+0X8Pv+Ef1mZreMrG2WUBQuR1z6HB7+ntX1YplAyqhjs+b5cY54P05/SuJ+NPw4ufG/&#10;h9vsFuslzCDsRZAGYe3r9OP5Z1jIzPizzRnDFThsN5bYPf8AkBTCyqsaMg+Xn17cDj04/LtXSeN/&#10;hx4v8JahJDqnhq8jQN8rfZ/l6dQR1P1P4jBrmURkf5wFzgrnjPr3+gqwJEVsBVfaq8BMHHf/ADx/&#10;TFOWT5skqe2N3Q8Y+nWmhZArRzH5tx9yWz9CB9e3vTzuYfvB0DHaq8qe+P04PTFAD1klDbtxUnqU&#10;/HGfz/QVoaZ4q1vSpFaxvZotvzBfMxz+X1rOUQAYBx/tdWPrnPt9O1JkRgKw2/3VIOOgHHbqen6V&#10;PLF7orma2Z1tr8ULmf8A5DWlwXW3G5mhXdg8dRjmtPTvFPhWVt9tcXOmNkBRFIWAP584zxjjGDXB&#10;iNpPurnk4U9eBnJ7ds9scUFnXIKfKOp4zyGJHHoB6/xD0rOWHpy6FxrSR61Yatqmwvp2sWd/0Yo2&#10;VkPXH3u/X6cegqS51oQnZr2g3MPA+bbuUDHqOv5dK8ngupbUmZG2MvRVGT6k+/T/ADitiy8e+IdK&#10;ULHds6hvusMr178/oT9Oa5amBpy6G8cTI7+JdB1GMxWWqx9BlZF6dMnr+HHSmXHh6SRma1YdCD82&#10;cA9/r/8Ar4rlU+I+m3RX+2vDkE25RumhJjkyD1JHQ8/qOTWlY67oNw2NN8QXlpJu/wBTdLvTPp0P&#10;0Jz+eePPqZd2OqGK7ly5067Q7FgcbSVYPjK/y6ZHHv74qrdRODuSLG7j7wzjPTn8enJz9ca0N/4h&#10;Rd0UtrqUKj7sMm1jk91PAP5Z4xzmo5fEGlkrBrOmXFq8hPyNgDJ7g/p+A45445YOpHY6o4iMji9b&#10;SRJWLphd3JZgPy/z+gqPQWEWvWryM22RwrcFeuT3HfC54/Lmt/XtLsdQjFxpsq7l4zk4HPT2rn0t&#10;rmwv1l83y9s2Vbb977uep5zzjp3781x1Kco7nTCUZbHq+j6e6x77Ta3mD5lzye2O/Bx/nmtKOJFt&#10;TIHznGNsfX35o8PwhrXejKzE5Xrj65wMZ471be0WM72dvlTLBYz6Zx35zx2rnN9xYJVC+WDjb1XJ&#10;zn1pxkaFv9FfIXkYY9fy/wAac9iwdVVnXa/McbDheBnGffPHXHXA5dJAyp5skR3KdpLL97t+ff8A&#10;X6gEYkIbCuCu7OPx69fenR+WVz5bbmIz8o249/f/AA705/3axtI7b2UgKegx0PXp7H0z71PEYTI2&#10;1Dt6uODx36+xHt60AMEJlhBngA3LwrZ/xxmozpk8EvnxqG3LzuY5GR+HP48Zq79tXcgWDCKvy/MG&#10;IGenoePz9anikiWASzLu+UldpxuI78n9MCglsyQgcYnJyqn5e574+tW0tCx2orFAu75lz2/wPXHP&#10;Wprn7NcqXB2tjGCDk88fgP5emKWGUKFLuWDcnGeuO/PGPfj61SRI6FVt4QX+Zv4eBlh646jt+dO3&#10;JIi4Cq3mYJwMr7/zoQoY98Lk9BJJ1DHjufqOQMf0r3we3LOYgwbhWb7vX1+vHQ/hRsA62uJ4Lnz3&#10;uGYjhVUn8gO4xn1P8qtRXKXcwfftZuCp6njr/nNULcpFcIkpbdjdHGysWxj0z7j2HTNXAkcBSUQ4&#10;yoXrwvPX349Pr2qQCS3uN675vM28fe5P+fb9Kg1Mqq+ZB/yzxuw3I44/PGMfTsKsJKxb95IrFuVd&#10;WAXHsR9arpeOIftCxsqrwy9Sox1yeuPrmgCNP3O5/LVArDG0kj8+/P8AOo3uXndnkaRlyNzbSuPX&#10;8PpVpIHmgJZtrNxuVvubjk8Yxg+g9e2Kgn0y+S4DmVY06FVUg49f0HUHOO1AFKW8dn8pQ3l4+XaB&#10;xnJPH1/l15qWBppCLdoQmcAs/JVsYyPy6nkjOae0EVlcG1CqV3HDFe3p0HYnH9e6pcOjLHcKN+QF&#10;jDfTqec45HHHHSgAtNFaRmaWZm3RqVG7GVIOQfTjv7fiNWOxshIcJ8rHKr93IxjnA7cY/wD11HbM&#10;XgkS8ZYVjG9eobaegx9Qc9Pr6MjvBHtTzfmH3sEjkfqP0x6dKZoSSWQllSXbwGO3Z6nr07np27el&#10;WYtHuJGZZ5yBtztXIwPYde/+eDUMAM8qmO6yG+6vr2xj+H8R3Pvi4tl5cn7wr/GszDIADZHOScHr&#10;39KQCW6QtbKkeflwGx8vzdfUY+vNSxzxSSfZgdwDZyyj5gPbjnGM9yO4qEQKZFWIsy5/gi9vmH9P&#10;p61GWFnLunj/AI8Lj5sA8/0x7c8daQE/2KOUqwXcN2Vy27H93oewH6c+tXY0kCKI2jA2/eLc8Zx7&#10;dyf/ANdU7fUEWdbaED5ZNr/hjgAd6daW5kWS5mfzlZlKq7ZwAO3Ttg4/x4kDSk1ZGG+NZFP8Srj5&#10;hnG0kZGOP6D0ptrqsskH7iwXavUyMRkHPYe38qSZoni2dOBtZsbTzx2yvpjOMfmK39pyQSNBJuCM&#10;SUO0jI79OmB780iupqpcOsB8yWONwx2yL8uFJHHy8n5l9M859TUUrCFWIkUbl4ZegH4Y5wMdhyev&#10;SoVivLyRprqZfJWMFXOTtP5jp6fpVu1jiLKkNyPMZVWQRfn7cn6YwT6CoZRLPNbX9p9l3LHLtyP9&#10;7H19DVG2hvZSyzR42x/MqncEOT6Hvx7AfiaJLeLz/tNv/q2IO5T94H+R+lRQSJBIYW8lsRAxrg7u&#10;nbAx0GeT+eKQGpFY28kXlSu7MqqTmQ8nHByfx6frWbvt3VDpkSqrKRINpwNvUA+mcdfepbmdWXLx&#10;soZdsbJ2Of4s+47cfXgVVaNINUOZWMki/KWXaHGOnTjB/PJ54yJKsdpCoSQKseCclmKjjOfT1Hbn&#10;qPSrMbK7klPmbgBsflz9D3xwagSN1UIrfd53dPTvkf59KnRt6KZFKjb0ZsY69PTua9yx5o9cynYA&#10;NrNjzB/9bjFSI2z5SrfLw2wduuBk8nnv+tMVnz8x5Hy7u3f9OKkRlIUKCEbKydxjngdP054H1qgH&#10;xyEFZAFxuKk7emB7d+fz9aU7mChtq4yF3MTj3yfX8vYUxE2OpS2+boGI7en+fb1NPVJHDRhMsT8p&#10;25PPoOM8CgBQUJywJwwOQc8ZwOM/rUqxM0WcKzBju3t0/wDr84/OmF2ZWBdux29PX9cn8KkkBR9z&#10;d87SBz3Hf8j35qbFXHL8u1POG0kH6jJ689cY/H1pyI4BjkOdpwVZcenNR4wWCsu7aSg3Y7epB5x+&#10;rVI0bbsOMZ+bdt69Pm69M54570rEjljCoxKqNi9hjPPf8AfqBwelOIwuSV+U/L8xHf8AX/8AV+Dd&#10;ylW2r91dy/Oeec/j+tO8wu+3JZfrnGR1yR0HHX2p8oD8AcJI23p83IP69Ov1H5U+IqrbcYO35VHa&#10;mh2EqkO3uu3HPAx9Ov6UbSqsA3vwqjPX1OAeaLASZSQLzu3cbmYfrk5/yaEUheBx6AZIOCO3Tr+e&#10;fY02NXzgFwf73TjOP5n06U4EyIHCnBwCN3/1v6VQDkAjQShSNv647dPapIydmx+MNTPLDDliN2fu&#10;8f5PWnRl3G5V28fLtzxmk0A9WXzCuMM3KqG69PzpcqA4wM7vTpx/gaaJAfmbpuztz0GMf4flTiVZ&#10;ypwPmwef8+lLlHcVSu1ge/HPvnmpd29thx8y/Lxn/PFMHJzt2p1we2c+/wBKA5I2bz6kCjlESbNx&#10;wAuR8y4x3796WMoBuZPl4P3evJ/p+WaYHDDJbuMBug9/rSgnGE3fdx+n+fxxRygSqNrKgBJ4+8v5&#10;/pTZJF2DKjjkZTIJ/ryPftQVCEbQvqf6mo5W2EglVVv9r/69SBDPIsRwSqgdNykd/wCXH5Vi6ncu&#10;6soOflJfHUfljj/E8VpX0mxd5b2xxzzjP+fSuf1Et5qxhuBgL5g64zyf1z+NADYJGLszsRu4Dbsc&#10;jtn/AD1NOWbcVKFvvY6Hg9efz+tRoyNH5wi5YbWPr07/AJf5FRuwK4ct6NyQcfmcfUdsUATGSIAG&#10;P7vYhs56jr3/AA/Wmo6hmLttYH5ueRnvjHt7ZxxTEfAYyHDc9QT3xgAfSljjLdS42klSOnqR07YH&#10;5e9IC2oVS0rHcwP8WOCPf61PEUWPMe1tp/h7Eg4HGR7ev61DF5P3gPu5wu48cdfQcVYDHZ5SN8rN&#10;lfl6HpkFu/8AnmmBMcFvKVtuFPyKQAP8gfpQgUsqsi7lGG+bp17n/PNQSSNKoU/MoHK7uD/n/H6U&#10;Qz4cLLLnOSoJzjJJ7565/SgC4ksUbEsyLuXJC9xjqcc+3FJJOYuY2zx95WzkYzn/AD0/Sq7TOVJL&#10;/KM7VZiPxGCP5Ec1DJMkcgVhleoPXsT396DQmM5CZJLY3fMAeSc/lxUaXqhvldcNkfM3b19SR7VV&#10;a5DlXblm4y34dOOn+FSQuhCly/IG7GcHOfbpxSAsKcpmNN3QNtjP+cdfwzUYVTKZIh5e7H3F6f1F&#10;PO2Ton3e/pz+eR0pyJx1+83qcdaYCIXVt33iM7W9Bn9P/r06INsDPE2zdkHafT1x65/MYqYQxySA&#10;P94scHHQ46Dkc/rUNwibUdBk8Dd/ER69P09+vekAkkxZ2HIPbbyfr/WpfPYryHVWUdz27+uOtVWG&#10;5iA3yhvmPp6fyNTJGzE4Xaq87sHAPP49QaALqcIUVcqP8T/npQUcHLj6dTj/ADxSWoILcfi3pU3l&#10;IzkMOG529fT/AD/+qgCEwu4U56jJ781JBaEnIIbao9vTH0NTIEbjJOVBZl7ZIP8An69qdIm/c7pv&#10;+Xr95h9Op6UgXmRpAqYQlsDkLxk/5/yKkUKZPL27eMldwqE3W1lLfKdpLbe/rT7SZBJvRyvUL82P&#10;5VJRYEYYcfLu+7kf596iuYGkUCM9Gwc9DxVosqMzbV77OefpTA207sr97GcfTj9PbrQMrQ20jNmR&#10;mA45z05/TjFDIzqwBXaM/Lu5x2qaV+GwP4vu7eP8/wBKjAXKgr/Flff3oFoJ9miH704643DvStAh&#10;DRvjAXd93t+Hb/GpImbd/rDjd0bjj6j/AD0qQoTuf5uOV+bHzfl3x+lAEKwgEq33l44+n+f0pRHh&#10;N+zvj5V69RQWGSmDnPX/APX/AJ4pRIhXIPmdTgj26dOR2oGSptj4Cjc2eF+oHFRPc5HycfKeT3NQ&#10;yT7dzmPqPmb0/Xn8s9frUJlaPt8y9dze/wDn/wCtVcoiZ51wyBt21fvevP8A9ao2uk67yQc//q4q&#10;oLp9zRxszFiOGb2HP9fxqJ5FXZv9v4cY56569P6VIXRoPqSBdxP+6F7f5/pUbaqBj5Wyq/xE5/lW&#10;eZmZPlQYH8Oe/Jx+tRsrgYIUfh/n+lVERauNQLkKXXd0HzAYHA/z9KjFzvHQdfmzziqzzH7uTtJy&#10;2Rjn8sD/AApPOXcQm1Ru+XnHPXI6ep+ue9UIdJLHvCow92OOnTPv2/yKqlcjCFncgdF45/HnippI&#10;mc4T7u7+90/zk5+tRNgDCybct95mGcfpRYBY5Ruzn0K+o65oeYhiOw4bnio84PlrnaOV5z2/lTpF&#10;AGM98jj68frRFEkcg849P4sd+OgqpPAXIB3fdz9386umLI2l/u+/U+tRSfJyh6fTjnn/ADzxmqW4&#10;zOlVwu5B97n7o556dv8AOaozINrM79Fy3fIrWu1X+DlmX5l6/wD6qozIwOdrfLk/pz9eDVCM+9t4&#10;rkbJkJ28/dznHf8AKsfVPDMGoRlmj3N0cIO3ByTxyOufUd8YronSOWTyyfm2556im+XCyiTyUx13&#10;bQc8c8/XNCKR4f49+Dkd/E0kViuzqcxnb1PfHB6dR9fWvnP4xfsu6P4itZGn0ra75AZUwfQjnqOt&#10;fdOrWVrdofOTcWGNzDp6dc89Ofp6CuK8V+EdM1CFVdBxwGLMVz+fXPfj6itI3WpEj8i/jr+ytrfh&#10;AS3ej2TMuSW8uPjr0x2Pft1r5x1rTNS0m7eDULVkKschsjp/n/Pb9nviX8I7LULWSOe1WQM2zLKD&#10;1XOG9SB36Zr5M+Pn7F2k6081/pOneTNLIx2ovDN6jgkHHbPPqOtbRl0ZhKNtj4GdDuzjocEg00h8&#10;cmvQPiN8BfGPge8dLiwd4xkhgvUDtj1HH+cZ4mSyljZlkjZdvXg8VXKSVxNKowT9KminfqDTvs5x&#10;grTljAPyCgLlyynJbmtIWwmjzGR93ism0jO45FbmlsqJll/h/KtFHmIe5SaNoztK/jSKcdavTvET&#10;n8qrywA/MvNTKNh8x0Hw8+JGr+BNRjvtNlZdpzjcfWvqT4Ef8FX/AI4fB2KO18H/ABK1rSY+Cbe3&#10;vG8hz3zG2Yz+INfG20oeRT1YnnHNVG8diZRUtz9iPg1/wcGfEOGGG1+JGjeH/EMaYEk0lsbO4P8A&#10;wKHCH6lK+pvhP/wWY/ZQ8fJFb+L7TWvDNw4AaRkW+twfrHiQc+qV/OrFeTW7b4ZCp3Zyrc1u+Hvi&#10;D4q0eWP7Bq0yfNj5ZD8voetbKs+qOeVDsz+pLwL+0P8AAT4mxxyeAPjP4b1IyH5YY9SWOYe3lybW&#10;z+FdnJHJHhpI/lPKtjgj+tfzM/Dv9oPxxGIku7p5Bu6hsE/ljnsT3r6r+AX7cfx0+H6ovhD4oa9p&#10;0bf8sY9QaSE/9snJQ+nI5/l0LllsYuMon7c7lNA5GQK/Pn4W/wDBWX4uW0Edr450nRfECqQHlktz&#10;bTkeuY8Ln6ivevA3/BSz4K+JPLi8SeG9U0aVyAcSJcRg/gVP6GjlkTez1Powk424ozXH+F/j98Gv&#10;GZX/AIR74j6W7P8AdhuZ/Jf8nArrY5VmTzYWDqeVdWDKfoRU6lXH010Vxg0oYHoaUEEcUAQ/ZmHS&#10;Zvzp6oqKqBj+NKeDwaNpzkmgOUG4Oc/nSDO3k+1Kv0o46EUAhBg0h+Xk04r3oHrQG40Z64operZB&#10;pCMHFAfCGQOM0GjNGME0ANK56CmtGCOR2qQA5zQ3AoCxCwROVX8u9cy/xF05teuNHs9QtZmt28ua&#10;PzBnf3H9Prmsj9pL4yWXwT+Fmo+MPle9WPy9Nty3MkzcL+APJ+lfnhpHxE8b2msza7PrN19quJHk&#10;uJUnKszsSSc88Z7c5FOwH6fWevRXYx5GPXaauJNHJgoa+Cfh3+2L8TPDbxwXustdRrwsdzHu4z06&#10;k/57V7d4G/bk0W8VIfEWh/MzYaa1fnP+6f8APPQ0uWRMpI+ilTd0OaCuO1cV4W/aF+FHiVU8rxEt&#10;uxONtwpH6jNdrYalpOrx+bpmo29wn96CYOP0NFmGjG47UVYNrzlaa8DpyQfwoEQ0FRnJpxX0NIyk&#10;cmgQ3HPNIQB1FOIx0NBz2p3GN7fhTcAjpmn7ccUm3Ap3AbjHSggnvSlT1oGO9HMAhGaTbilwRRQI&#10;bz+NNIz0qTHOaaw281RQ3HtRjjFB4GAKOSck0EpjHQMSKrahpdjqMTQ3tusitz8w6f4datMOKaSA&#10;SaAkYMfh+50a483Spt0RXHlSHOOc8cVegnZ1/epsbH3Wq/kEc014kYZYVrGRg48xBhSODQV9DUot&#10;wOVNNaORe2a05iHEiaMntTTGDjsakYuB80dNzI5ysX607mbiQvboRzioWtgf++sdOcVbkin2fNt/&#10;n/KqF/BrM0WLBct/1z/lz/OrjIlxGXMUaJuZgvue1UJLI3Hyx7ducmRvugf/AKu1TW1l4qjOW0zL&#10;bQFaRB8h9eTz9DTL7w94k1TNxd+XHls7VkVQPwB/nk/rVKSJ5Wcl4/8AC3g7W9Nl0zXrSDUI3Uho&#10;5YwygY9+/wDnvXwH+1P+yT4P0HxPJPL4ZhutD1OTNuLiEMIpepjYnOD6evPU5r9Gj4AuXO93X3Vj&#10;nNcf8U/2cz410qWyhkVre4Ci6hmzj2kU4+Vl7f1rCtTp1I+Z0UZzpy8j8j/E37EHwo1R2uNP0eTT&#10;5lbcsmn3BiKntgLx+lWPAvhT9rn9n66/tL4C/tGatZ4xtguJXQOvZS0RAYcD7ymvtzxx+xL8UvDM&#10;jTaJ5GrW+47V3COXHbr8p/SvNPE3wq8Z+G1kTWvCN9Zuq5VmtyyDnuV4x+NcPLKn0O7mjLqc/wDD&#10;L/grT+3z8O9StNB+Mfwu0fxVZvIsT6gsIV4wTjcWh2MP95lb3r7U8C/t3/DXxTJb2/inwtqmj3U8&#10;almjK3UIY+64YDP+zXx5pfhSw1G7jhuWh3Myhst3z6/419BfCv8AZuuNU8QQm9T9zBGpaTs3TGOO&#10;nfP+R0U5c0dTCouVn1H4e8RaJ4osF1XQdQS6t2/jUFT9DkA1d5PJBGOKo+HfDNl4csI9PsE2IqhV&#10;Xjjj/wCtWkIu5X2qhLYjYcfMuR/n+lNwcbmHOfX3qXbzyM8ZpkikcMNv8/8AP8qBkLkD5wP4j+B9&#10;Ka2ep/vdcGpW4Aw1MkBOQG79fSgRGVILA9+tRsrAY4HcEGpipPIPyk9Nw4qOQsu4bevqelBJXkjB&#10;bcAxxx8x/wA+1DAr/hUgjb+JR1ztxTXUl8NjPutVuS0QnOMlfyqNixfA54zn1qZkxndnr/j/AEzU&#10;bgdv4vbp+tUURbcyZ3Y4xmmAbU2Be3RVPPGKnOTljjaPu+9RMCuQQfwpx3EyF8gKQp6EfWo3OSu4&#10;g84HPX2/SpypznH/AH1TGj437s4U/wANWQQY3c59+v8Anmkf5h5f09eD/k1MyAAfLwO/aq8jYfIX&#10;j37/AOc00rkyY1giEkKvOSP9n/63WoZGUEcYXryvSnSBCNu/2PHWoWUqMEfRVHT1q0iTN1dtiq20&#10;n6f5+n51iTuobB+7/ePritvWUbYD/tcj/wDXWDNwTkbWznnmuynEwqSGt80YglHpkN9Of5elUbix&#10;twGZP3Z5O5WK49+vPT9avSIw3Kf72M9KgkUgMDgN1+Uf5/ya6oxMW7FJ7W9gbK3QkXcTtmj6fj6U&#10;03N3Cu+fTWPUBo2+Xp05Ge1XmDN8zlixXduPU571GVaQl8MSq5zt/Xg1pGmZyqdivDr1kXx9q+bj&#10;asi7Tj8asJd7oxIpXgZ+X5fU9P8AP61HPbRyDLruVRzlh0qm+l26t51uzRdf9WxUE56EDr+RrRU4&#10;mTmSavDdajYNDaXTRySKVV1HKn2rxzxT8I/GkmpfbVvFuFbhdrYbr65z/P8ASvXbiTU0XEM/mdlW&#10;QfXA/nWVf+Jpord5buyZQFO545lK8nGAOPbpmqlRjOPKwjWlGV0eE+IfDWu6DGXvrOZexfp0x1/H&#10;+ZrkPGnxq03wXors92GuNuI41PzdByf881rftIftPWOmJJo2klJJG3L1H+PGM5zjv9K+TfFXiK+8&#10;T3zXF5Nktwwz0rqy3h2pi6yk/hOfGZxDDU+V/EM+I/xD1Xxfq7yy3L/M3K+g/wAf6VytwpDEbdoA&#10;xV86T5f3Du5qrqQYHng1+r5ZhaWEpqnBbHweMr1MRUc5MhjBU5D/AP1qsxnahLelVIuhFWDgxHnt&#10;X0MPhPJnuRux7n3qGQk1I4HpUb5PBFUVEjfBOWHvVeQKG4YZ2k81ZfA7/wD16rydVz93vXNU2Oqm&#10;V5lyMvwem7mqkuWODyPoa1DaPPFmCFWz09qz9Qt2tn2SwMjdCu38a8PFPRnrYWScrC6Ww85sdGXr&#10;nGK9v/Y08SGx8bLoskxWOSRti9g3X8sduxrw3Syon/eHr+Velfsy3zW3xQtEm+618vUdO3r0r4bi&#10;GjGtg5p9rn12U1JU8RFo/RPRXMltDIv8S49z0yK04VyeUZd38J6/ToPpWf4VjWTTI/mX1DdcLjv7&#10;n9K2YISGCBfUHHPf/wDXX4+42Z90PgAe5wwUYX7ykf5//VV6JWmjKN0brgY29ff/AOvUMEAiOd+M&#10;KSfQjOM/p+lXLaI87B6bcrj8etUSP0mQxs0OOnVeeR/kd627SXDq5GOPmX/IrLWzZ38+GY7v7o5V&#10;sjrn/PX89S1LqoVuo7/hj+orSBjJX2L1mWdcHJYir0BODkqdvP4Y/wAf5iqdqzOA4Ktu/ijwAOfr&#10;7Vet/NWTbyrY9OhFbRMSwihuGHUZYfXHp/8AWqeGMNIA7buv8OD/AJFQwckDK7tw+YE4NTxAAZG5&#10;dwJ+979c/wCelUSNutFstQiC3drHIn/TRM54Of51y/iX9nz4VeKCW1Xwna+acZmhh2N055GK7WNc&#10;pyD1/Sp0iATb6DjjrT5hep4B4m/YV8Lzq03hrXrmwZmJWORhIg9uecfj3rzvxP8AsXfFPQHP9hpa&#10;6gq52tDmN/wGOefcYzX2SqDb8hxk/wAXX/P9adHCyHev97Ppnp/hVKp3HY/PbXPhn448Nsw1rwne&#10;269A0kBYADH8Q4/WsjaE4aQ/Lu3E+vp09Of8mv0au9E069iaO8so5g33vMG7j6Hj9K5LxR+zt8Jv&#10;FIZr/wAJQo3Z7cBG/Sq9pER8JSRlRwvGcr82e/X86ZPs3/OuPlDbs4HI6dP/ANfHvX1T4m/YU8L3&#10;TSXPhnxDNbMzf6uZSyjnIAx0GfrXm/ij9jb4q6F5r2Nra6hEq5xbuVY85zgg859xVXQjx1C0YB+Z&#10;SG6A5P5/196VJiy5UMvyhSVY4PGc9een/wCqt3Xvht428MzM2v8Ahu9tW8vG6S3LDgdehBH41jyW&#10;7mVhLuOIcBG4xzz0xjv/AJ5DKjsRnzC5Yxsy7VRfunPzfn68e2femrLINu5F+Xj5cN6cA45P6fhz&#10;Ug24klaAsQwJyf4uuM7hn8jgnjry14tm3cUXkgtzx6j+f0qZIZNaaxc20kbQ3rRsq53LMRjAxx/9&#10;bjitiw+JevWe21upVuFOV8ucq4bHXJPb25rBjk2uNjfKxJwedxOcjk/U8en5RhzAp8qT+HC5Awfo&#10;DntxnsCfWs5U4vdDUpR2OrTVNC1hlexkbT7jg+Tu/dt/s+2Rxxjr3qpd6neWk66fqccgl5K4I+fn&#10;qp7joPqK5+GR0Cy5f0DeZuD8HPTpn2GeoNXZ9ROo6UWu33TQZaMtkMF3DIJPXPv6e1edisLGUXY7&#10;sPiJKVme2eCtXe9sY4YF27o87iueD1znj+XpXSQpHep5kcYZy21mXHY+wHr/AJxXnvwsW9j0CziI&#10;wBAu5dx5O0cEY6dPx9K7mBJnh8xWkjST7wEh4/L/ACK+YlHlk0e2pXiaEEcqqWd14VQq7ANuT6ev&#10;SpCPPl/c/dWTHzd+eeoqjG/kbYg/yjaAobPPX6f16VYN/tXy4N5UjAbduAP5885qRXZObWUyboyN&#10;y/Xhcf5/H8KmitrlH/dnnlmbH9c/5zUCyu4+aElW+bMjDAPPOfTHt3qe3umaJRKR6KxP6H8waAKz&#10;aRcHezyj5uW+XO3n9fb61Xa0lgb5rlvvMSu3gHvz/wDrzWgy3Ui4M37vaNuQeOxP4/5FNuFDYlZ/&#10;4du7lt38z/j+tG4FO3gkkGDJsj291znjp/8AWp0bFpV2urMevl84Pp/Pr+uDUkduzOu2JmXdgsv9&#10;4en8v8mrtvbTSRqfl2yEfNuwCxz69s4//VVWYEEXyjKj5txyXXk+/wDT8PaoykjFZJX6/ccj35Ht&#10;xnntV5LaLzmRwzLtPzDtkcdT+Y9fWmyi0lkWINIxC8bCMH06ZJ7jr2IpAU0mQOsk24yMdojXkEkf&#10;QAd/fFTSSSxrzbn5mwGwMjgZ47dSefShb6SxVrcJ+7ZsE46ZHTOe/p7VWefUQgMMTt+86bS3rxjP&#10;H6jjpSAn2ptCyjH8PHJ656Z9zUMb28Ya3lLBVb72zjOAQPr+P+FUbvVnhAjKMrOMryRuyuR+PPep&#10;LhwV84llVpMsQpx3OPTPHbHb3oAv3M6S3DJEWynzeZv4DDvn6jg55pk93MsRwuWjzt6k8Y4755PX&#10;t0rPS8uw7SwRq6rncrR4B569cHnJ564/CrlvK90p80N8zKFO08c9Djj1oG1YqSpKh8yWddqsMFcr&#10;jnHc8dunU/hT1MibPKRf3icdCTxnJ64/n9DViVLRxhNu/G4FQfm5HXnpz+tQ2rs6xyOjt5e0pG7D&#10;jB4PQ9h2oETw2RuGZJHK7OVfj06flikutHuoGZI5P4fl8xSAw6bueSOf5/QQtLdec0L5O7+CPqTx&#10;wOf6H297G66eJVhRWRFwrM3UbTxzjjpwMcAdetBSIbjUbyKcwlAyiP8A1irwePfHQ/y6c1rabqTW&#10;8RRgrsWyJcjnoOh+n6/WqNtAYiJGjDqVw5bAxkDjgnPQY/LtirEJS2kMwLZeNgsaqFHP6Yzj0745&#10;6LUo0ZtTmQlAhaQ5G4fwgcA+p/zzWdq8+qROL1eU4ViiZGDz0x6e31971obS3ti11jc7bmxyNnGQ&#10;B0HU9qiGqQp5YWIsrHJWbBBGR6jqP5evIMsDM025naSTUJZWCyf6vnDHg4Yeme2Pp9Nq3s5JYYsT&#10;JtZAyKctuGOG9ic5/nWTOLezu1iKq0cvEajOFbHXHGOe388CtC3upJ1kUOysrBpiMDJ9+fXuDnj6&#10;VFzSxctYrj7Qv2tNpZiIx1wuBz29f88VsWtjHfxNFJYllz8qyryD69PXjr1/TFWfUofLDRxrHHlX&#10;2t0Hr1556Dn04q/pmri5T93fBGZclmYElvb2/wAelO9wJbzwdOZt1pfsUUN5kZfaUHU/j09OnbAq&#10;tHZJZzM1rJIWk5aRvm34757kZH59OlSvptzf3O46m27cJP8AWFs/U4BI/lgelWLmS5R/KMoXC/vO&#10;ny5J/Xj8/WoZUSSPzRb7URi0kJKRyKOf7xz/ABe2OMd+tRGwvrTe85KblX5mxyoXoD/QfT0p9t5p&#10;CGzmkkJVfLlds8Djnvx06gfTtX1mC/sk86+u2ZVjwyt1U89MHoOPbv0OCrlbk8T+Un+kFWVRtC8H&#10;OO3bP8uOlMtbfTY5s3McixYY7o1OUIztI2jpxjHb8KyYrjUtwnKCGML+7kzllAIOMDt/geT0qzc2&#10;s14ih7iRvMjwsztglQfTHp8o6jjsRiocikjtoFZcFBI2QpH7s8+mOBz/APrNWVZk5RSv8TfLwPbI&#10;H+c1Vt1SUmebcckfNksQSTz1zn/D3qwDvHmhuP7y5xx1wfw7e4Ht9AeNdkvmKWEmfl4yeec85GR7&#10;/wBO1SqyHJfg8HcnbofqTn88dKhVouokCszH7uc98Dpyfz7dO7tgz90Y3dexqoj5iTarBkZlVsbx&#10;twNw6Zx6e546fjI4I3F8bS+Rn68ZyP5ds1Gsu8FEbG3nr93HQ9P84p2HZSE4Kr83U5Hqfp/WpDmJ&#10;1LcqvQL823joCP5U9AAGZYf4uRnOcg855/yahBOCp2na2PmzwT7+vT/OakLJHHsxuZSd27qe+fYc&#10;59wfakUOjYKQFU7d397nH+e3v3xRGNyZ2feXIC9D/tcf56UqLIrFEPHHXDfj+WacmFG5eTx9ACfy&#10;xzQAu3EhV2XsflPX39eoPbtThhChDA/Kfx6++T/9bimoWXncMMx+cE57cD8uh54HtTiBIdsgb5lb&#10;pkfiPy4+tACgRZWMyk9s7eDx09+1SRIGddibj1Ur0I3AY9x/knpTFSQgTK/3iSNp255J4H19Kcrm&#10;RtwQHc3qeOmMj8P19qQDiyKch17An/P+eadxIQN+7vu9OOoI/wDr9/SnJ+7wsknTq27+dEcjmMJO&#10;4G7vnp+dUAb/AOJWbJYHd6nB4/SnKu5M7N2OFUHOCO31HHFCZV1AT73CsD+ZHHt7U5tpj3Evnr8x&#10;/wAf160AOKM0bAKpJXOF54/p/wDq60ExsdySK3vu79ce/FG1lfmM88KxAyPX39qkdmY7Tz09+v8A&#10;+ugBDHGoZY8qF4VWz65p4O4bVOQF7jpz/wDXPb+VNUhhyCOhO735/wAKcgLvuXPTsvUev5f54xQA&#10;7YCjBeNv3vfpSrG7ruXPGO+P8/8A6qZ82eSyjuGP05FSKVyzsufRSTx+X+eB60AB+V9iIv3sbd3r&#10;/hUM7q20qP4snBx+o/8A1VIxaNCshDALncO/+cfpVW5lEZ2pncC3qT07A+/pWYFG/mCKp8zd2bPG&#10;ff8An7Vz91LH56kj7vp0YYH1+p9z7Vp6rcbcyRuW6+WjNn0H/wBb86xmVVk81x0bP904BPt7n8++&#10;KAJ45oymZZvusMs3ft+ZP6n2qJs4X958xHcEnof89/8AASJlYH5tzSAI27kD649Ov1ojBkYBD8zc&#10;FV9Rz9cjI9ccUFbE6iNcrnPmA/KG/M/57AVZWHcikFkxweBkevrg/wD6uKhYmIBWAznI+cjH+fT2&#10;FTQOIwoyT3x2Hp/+v2oJLCB449u3nndyducY7Ypu1kRpTuLNzy3zA54xk+369uKRJ1aMEx9QP4hy&#10;cfWniQYYgMnVeuCMdf8AOeefSgCNyANkfr8pLDg/z/iHbuafFsfcRIT9G56cHIBHQ5/Hv1qC4kw7&#10;OsnHQ9iO39f1NOimlOcTH/aGeBxjt/kZ9qCiWUyjox+787Llu/f8e3/1gYDEpGzzW5X/ADnp2/z3&#10;q00asJBucn+6V/r9f51FLIgkUqy/fwGz6HOaAKoiG/y9yr8xP3sAY+nb1yanXKLt5+ZeVHb+np09&#10;DTUARNquwypOM9+xP/fIHbO0+9SQ+WgUOcfMPvZ9v0H+etAupIrkr5jj7oLDb+NCgzSZyNu/n5T1&#10;z9P888ikDNIcxr0Y9sk4PSp7dFf90V6uB83TPvSGiaNgB5YZtwXI7B/0z+lMnEMnzjbt/wBlsZ/p&#10;1pnmy+X52fu56MP6f/qpxY4yQfmbrt4K9KZQix733TY64xtP+H9egpfKaSJoxIG2/KcNxwOh4/H3&#10;x78N8socOmPmHTp1p+0PzICwXjr0+nPHX160A9iZRGuGxj1K5GKswuDwPvf3Qv8APFVUVoRkptwx&#10;y2Ofy+tWIHA+YN2PPP19P85oMyfY8RId2Hyjbiorm42Dy0VQW4+YZzyDxz7fqKdLJCsY2qO/GSv1&#10;6VSvJEhhZpR7ttI9PekaEHmq/IIHynDA5z6Ef98j64qzHKq4A24KkMq/xc4x+H8sfjUt1Em2TKkf&#10;dG5fl7c/59Kt29uzASHPzKT25/8Ar+9MC/CzIgVoeVHzFmKg9iPbg1OEC/MHz6f5/wA9arRQkAop&#10;x3UZq1GARk/Kp53MMZqeVBcY0II+RFOTnYrdf8j+vWk8ra6o2McYznnvkf57/hUgkjUKq/U/n+dR&#10;vMN+EY7w33w3Tn/PvTAFj2fdZs4+9nrTpj5hZMfM3GdvftUZmI+Tdtbdjc2fw/z9KiEsquqkHyye&#10;O2Ov+H6UrAuxPLHtX5j90/N/eHocVVmlIJBbjHyhe3Xk/wCf6VNdXBSM/Mdo6bfm/wA9v1qrJ5jt&#10;tbIXt8vHX0plbDZpEZih2sG/4Ep9v8mo9pmbbn5mXouTk5PtTWWV5MO3b5vm74/Xmns5YsnllvlG&#10;R159f0oJZWdP3bhslv4guGGPwz+VB2M2QCP9o4yf15A9KsSo21Wdv4cscngDH9B+PFVW2q+0sqrn&#10;+6eR/wDq/DigCGd0TAeTPYdSNvPTj/6/HoRTQSyhkX24XOM/4/5FOlXccsqsP4hk+vTP+elO8sbR&#10;gY+bn3P/AOqmK5CzKq+VEqr19Qc4/I8g+lRoDGdqt8u7B3Z7/wCfbqfanTK6JuYbfm6hug/+vTUC&#10;BlZf72M7unfP50BclRAy7flbH3s8Z/Kql1Mc+WjYboxP/wCurbSqiBd+ec9/yrI1O5iLMGfp0Hp/&#10;9fimtRE5mZZCwn+beWXtz9fy9/rUwdGUttz3Xrx+YrKtrzZw0nuQ3bkcfnTrrV44RjzN24hmwT61&#10;Vg2RfluI0Y5P8XqOOM5/z7+lVp7pDuJbk9FZsZPbFZ93rwjHzS7W+6xK7j0zn8j+NZd1rpy6PNgb&#10;cN6+n65qlHsS5LobUt/bp8nm8bfx7e/+fWql5eRSRmItnH8Pf/6/+fYHnrnXlaYs8udrdfy/PNVZ&#10;tYDDY54Cn+L2x+NWqZPOby6iIwZV/u5PofpVe510KEQFvu5DAjHWsGTWGkZv3vzbvvdwPy/ziqM9&#10;+WkWJWHHVOOn4VXIifaGvqOvh/kiOcLnaq859Kyru9aVMrt2s25V5PH+OOM/X1qv5pYgN06Lxx9R&#10;/ntTvmzsLHk5XdwRzmtFGxLkZuqaVBqSpJPbhmjYBUK4A7HIyOeW54PJ68Ech4m+GtrcQ/dEi8/u&#10;8g8f49sdea9FiEK/vDKu/oBn2+nv6+tRzRwMoEqq391dvbpkdvXPpmgSPlr4ofs7aH4ktZPtOnKy&#10;n5XZV6HJOR3456nPUV8lfGr9jaTTpJr/AEO0kP8AEqrH8w5JP1Hp39/X9PfEHh6C9tWRoCzbOGlx&#10;y2ME4x1PqMdAa828afDq1vUmilttw5IEnXpyenr+H4nl83KO0ZH5A+LfA2reGbmSK8sm2q2PM2kA&#10;j19uh+mK58lVbkDNfor8cf2V9E8TpNOtg3mtnEkYAz+gGc+v5ivkr4p/sx+JPCVzI8No0g3cFE4Y&#10;evQ4+mc/0uMlLYzcbHkdt1yKvQPJMVhj9O/erTeHJ7a5+yXMTRsD8+5T14PTt2/OrumaSq3AcDp/&#10;Fmu7B0vaVlF9TnrS5IXLll4Nk1DTy8X3+nzHHaqz+F7vTpNkqtxwVx7dfyr0rwHpiOVLLuXbnK+m&#10;B/8AXrpNS8E2l196A9MjtX6BiODvb4WM6XxHy64iVHEOFTY8LvNFkZdyRNwOO+azbi2ljfayMvf7&#10;te4Xfw9tgvmBWGOeBXF+K/BdvZH5Y8L1C18rjuGcwwceZq6PYwucYTEy5U9TgCTnpVvTo/MkUbaL&#10;ux8uVgOgPtVrQbV2uV+Xjdx+eK+es72PUud78P7LfPFwMs3avdfAGn7UTjbjH1FeV/DTRnYxoF+X&#10;d90V714I0YpbJ+7+gHf3rrpoykdVokDIAVY9vc11WlXl5ARsnb8GNZukaSY1yAf9r3rdt9P2ryPS&#10;ugxkzb0fxZq1uy+XKy/7JwQK9C8FftG/EzwVtOh+Kb632cjyLp1Htlc4P0xXl9nA0bc1eBBXnP1z&#10;QQfTPg3/AIKKfFPTUWLWrmz1FcDP26zAJ/4FHjIr2DwP/wAFCvhtr0ap4n8OXtjJgb5LGQTpk+zb&#10;SP1NfAxaRWLD60RTSA7w/wD9b6VLjcR+pfhj4/8Awe8Xqg0jx9YCR1z5N4xt2H/fwDP4E11sNzDc&#10;xLcQSrJGy5WSNgyn8RX5N6d4m1eyZTHftwMc/wAu3Fdr4R/aO+IvhB0fSvEl5bkZ/wCPe4Kn2/wp&#10;ezXQep+mYYZ6UuOfpXxB4M/4KH/EbTVW31uaDUI1XO26tV3N/wACXHP1Jr1bwf8A8FDPh/rARPEf&#10;hqe1bo0lncCRfyOMfnU+zYubufRG7jIFA/8AZvSuF8J/tG/BrxeF/svxvbRu3/LO8Bi/Ujb+tdpZ&#10;XtrqMQm0+5huIzz5kEodT+IqeWSK5ibBUZprZxgfpS7wRzn8e1KQAMikO4xTk4pSD0pSgI3CkxjJ&#10;/wAigEHQ5NQ3MqxqS7ADbkknpUjkgZFeEftz/tAD4QfDhtF0O7C63ri+RaBW+aGPHzSfgOPrVRXM&#10;yTx79rP4jP8AFnx3/Zmnyb9J0mTyrdOPmk7vjnI7D0ryUeFrWRV32q7lU8+p9cYrj7Dx5rlmMf2i&#10;0mRyJWzz3P1/Styx+K2QsepWSuNpGYmIPTr1xnP+fXSwamsvgyw2gBGXr9305/x9acnhyeJ1mt7n&#10;btf5lIOMfnUml+P/AAvesI5pWhbgKrJgY/CtqyvNNu122VzE4KkMFcfdz0/I0IhlOxfX9PZfJum9&#10;A3XPtnGf8+9dR4c+J/ivRJElS6kBVgUZXKt/P/Cs/wAqPap+7uOB8vt/LNRmJGYM8e7zOct15/zm&#10;qFY9g8J/tT+NtKCA63LJHnhbzD446cjOa73w9+1/HIoj1vRonP8Aet22/nnPPtmvmVVMeGj6q27O&#10;3uDTY8wqrINuxcKP5D6/4UmkB9l6N+0p8NtYZVvGuLVmIBM0O5VJ91z/ACrrNM8XeDteGdJ8Q2k3&#10;zY2rMA3/AHyfm9O3evhCPVL+Bw6XJ3Lxls+3Xt2q/beNNVt5vMSTcynK7mGSAenX8etLkiVzM+8W&#10;t9w3KR16UxoGU8pXxno/x78feHgraZ4rurfYuF3sWRuT8pDZHGMV6N4d/bB8SRhBq0Nrc/L/ABRh&#10;Dn/gOB+lR7PsHMfQbIy9vypMYOMV5vof7VHgvVCI9X02a3Y8MyYdf6V2Gk/EnwFrgDWPiGEf9dG8&#10;v/0LFJxaHdGwwJppAWpUMNwA8EyyKRwyNkGkaGReSlSAwqDzTcDvUm0jqKTaR1FAEZyO1IeRjFS4&#10;HpTSo/WqUhajCvFMK+oqQjnFNYHGMU7gV7mXYuPfrXyB+0X+3H8bPhn8SdR8C6bodrpcds3+izXV&#10;nuNzGRkSKSQGX6dDkda+hf2gvhb4n+KPhP8Asnwp42utDvIpN8U1v9yQ+jgEEjp0P4V86+MfBX7S&#10;OjaZ/wAI58XvhZpnxB0qFv3M2zfcRjplTjep98E+9b0+UiW5H8M/24f2jPFTuNN0HQdakhGXs2ZY&#10;Z2X/AGVLjP1Ga9D0L/goB4d0u/TRfjN8NNY8M3TD5ZGjLxsPXBAJH03V8l/FPw54Q0CVdT8I+DfE&#10;/h+4Vsvp+r27NCvP/LOU4cY98113wI+J/i7x1r1n8NvG2gt4r0O6cRz2+o2/mNAv/PRZD8wI9z7C&#10;tHEg+9fBnjvwr8QdDj8SeC9ah1Cxmbas0Lcq2PusDyp9jWsreYu5BnPpXzT8d/jD4T/Zi+Hw8B/D&#10;OzhtdQuY/wDRre3+7bKR98+/bPt9a+c/hB8TP2i/EvjBdJ+G/i3Vvtc2ZJALn90vqzg8AVLp21uH&#10;ofpEv+7QNv8Adr5Xn/aH/a5+CFkNT+KfgKx17S4humvLP70a45YlemB1JXAr0/4L/tj/AAi+M00G&#10;j22pf2Vq03CWN+QBI3oj9GPt1PpWfLIPU9awMcik2jGFXvTuQcEYoAPXFTzFcqG7F6Yo2rnBFO74&#10;xSFc0c0g5URuoAxt/IVFIqtuyPXrUzBiGXFMZep25x3apuUVp7WJlO6MH+6u2s6/8L6PfBorjTop&#10;FbOFZfx9MfyrXZPp70xkwcj8sVSkB514j/Zu+FniO48+88M2vnKDtuIYwj9OmRjI9ua1vDfgy+8E&#10;Wy2OjvDNCqhRDcfMQO2G6/nkcCusx5nJ64GaHQNkHsvT/P0quYnlKAvmIVryxZGPPyAtj2HQ9qfb&#10;3lrcN8k/zbvmXkYPpg4P6VaaND/CD/wHpULWMTj/AFK80FA4IK4Ptzj8v89KjO4H15+9QbOSMbYb&#10;iRRz8u44pvmTqds6rIO/O0/pQTcNoZeCoO7nn/PvTSobkY+98wH4ZqRpYyojMGMt8xz0/l70OYHw&#10;Vm6nADfWgLkDqXRtq8D1prruDIVz3BFWHgYoSULY69KjlTY33Gz2+XvQIgMXORz83HzfrTDEu7DL&#10;U7rub5F+X/abNNMWOfU0EsqtGn3mAX6/j/n8ajeMHqOv+zVpowo5C+m2kFsCMEL0I45rRDRUlgWQ&#10;Zb5v8c5/nQYd0mBjnI61be3EfOcjpxUTxDbuYr/wFevv+lBMioIwQokA7ndiomVMDj26dqvOgAIc&#10;dBhvYVDLGHbp0yGOQP8AJrQkpyfOM4P+z+WahmQFtxHG7s1Wip3eUFXOcYHWoZlOzr649v8APNVE&#10;zZTMbBR17N1/z3qF49oyz44OeOKuFQDuZf4ui/zqGcHpjaAPU+ufTvWkSWY+vRBYiQVJDHvz2rAm&#10;jKliwG1evPTjpXTauyshDE/d9awZ41Vye9dtH4TnnvcqmLLlhx/wLP8An/P4xTRH7zDBwAu36/qP&#10;w71YZiA22o3wH2kD7v5+9dUTnlIiaLcjMq7vl+U+vH+fWmOioxVk3fLx8o646j/P86kkkaIB5RjA&#10;5bpmoZLj93vQDG3P3+vPpWyMmNbONxODjjd2OKrzSnGXccNn9ePxpZb0IMHpwF6dPy9axtc1+y0r&#10;T21HUJo0hXJZumevTj61rEi47Ub+CGGSa7lEMMSEszdOvT65wPbvivmn9pr9p6Kxik8N+GZl2hSN&#10;0eMnnr19Sf5etZf7Tf7UrXQk8O+Hr3bCNyt5bdeO/wCdfLup6zfa9fNeXcjM0h5LH/P+RXvZXlM8&#10;RJTmtDy8bmEcPHljuLrmtXviC7kvb2ViZG754Hp/X61QEAUbV/8AHasFQANx/H1prlgMov4V91Ro&#10;xoQUYo+WnUlUleRC6FST155BrKvt7Fox1ZvTiteXcV5XvWRqSFHLDnPHua7sPbnOatpErIOTk1NI&#10;x8r/AIFjmowxHFPkAMWTXrRPOluRMCDtqN/v546VI3Izio2BJzntWhcSN8Ec/wB2oCxDhQKnfG3o&#10;OlVZdxfB4rmqfCzqpmj4e1TT7CfZqRb7PJ990X5ovcDuM4+g9a0/Gh0O5sI/surWt03/AD0jOGQe&#10;hyAc+9crIcHg/Wq8uGGCT6/erxsRHVndQjzSQlmPLvGQnpx9f/r13PwQuvsnxKsbw9BdJv47bhnp&#10;/npXC22Rcqwb+LkZ/lXWfDWXyPG8UxU/eUj8GB/POPrXx2bxvh5ryZ9dgZ/vI+qP068C25uNGiKx&#10;7soPmX6AAc/09a6GG0BGwoe33f68elY3w1UXWh2xj53Kp5xx05/Dmupt7MJHkR7e33eBx0r8YlpJ&#10;n3ylcZFADyXYY9s9/wDD+dW0hDtk4x1z1/OnxWrFWxG3yjHQnrz/AD/KrUVsFZm8v2+b6d/zpIGx&#10;IYN65HHblup5/wDrf54q7DAVdjkt82WJ+ueKbFGDhQo5bjPb2HT3q1DCw3FWOD1yDz0/l/WrRkx0&#10;cZwBt7ngd+/5ZzV+CMFgE+b5sg+vSorSBSC2eynp0/rjOatpb7GDtGePatDOW4+CIKVynzHkdBjH&#10;tVmKMAK6x7V24U88nJ6f5PNMihbevG3PG3A61ahQjbxtzzt2Y7//AF6pCHQLjk7eGPzckn2/r0/+&#10;vNCuzlsfdyWLf1ojjPULu45981JDHG+0qc/NlcZ5+v8AnpTJkOhXbwPU49u/9anH06GkWDBz196k&#10;VcDIHtUkjcEngd6dsyelGDzz+tOwD2pANKnJNRtEpyf51I+ADmmTTJGjSOwVV+8zcAD3rSIFK/0r&#10;TtQSS3vrCG4VuCskYOf0r5v/AGlfhp4BsdTkfRLaOGQqC0ceAqyEjOOOnXjHX8MemfFX48adoEUu&#10;m6DOrSFSpuP04z29+vPUV8x+PfiXf65dy7rhiPVWznPOO/Xr15FbxEtzjb+3jhnkVSrYOeAcsOP/&#10;AK/8zVaXYvL7enzbsjHHU5/znrU80k022UMp8xvu4Bycnj8CTzjtUGRIFaPlW5dj7Dtj6j8vzT7G&#10;oyJpWT5lzu+95i88fw/THX1prpKyrLGvA3bjyeAM59jj8xTg4kfcbgbipDMOpIJHb69+cYodRIRG&#10;NzbiAqkcEgf/AFv51NxELszuzOAGIy7c5Pb1Pc/l6dtrwT4ZufEl+sSRsLZW3XR5AI/uZxj2+n15&#10;teD/AIfap4nu1eFGitiwMkrMeSewHU+w9ent674N8JaboFlDa29ou1WxnnJOByc9+Me2B6V5eOxk&#10;acXFbno4TCym+aWxe8L6Bp9pbCABV2fKuPrj268f0Fb+6GZdhTO2MMV2nnjk4/oOBSLYtIiCNVEm&#10;Sc49R/8Ar796QWs0UZ3x7U5+62cj8+eP16181OXNK57FuwTwr5bSzzs3zZyGHGfb9PUYqx/Y+2CQ&#10;D5t+fujrz/e59KbLY3qszyzfMRj5Wyc9McDkngD/ADgMriJS7M275M8fXj0z/Q1AClUt4Y1ZI/LV&#10;ScbueSTyMf8A1h6moPM/5YgbRtH+s5zzjsP88fWrHmx3EXlSFN3J3bfmJ+v6ZppjEK4UKqY2jK47&#10;/p26ewzQBVutSmV447NfOkKZViwVWzx/nj/CpopXnYKse5W5/wB3jocHj9CM/jSC3CKFuGcg4+VM&#10;8im2kkpLJFC0ZWQkdc9Rz/L/AOv1qkrDRfRYyrIyx/dAbcwCng/XP9ahW6cTGAnaN2f3bH27en/1&#10;qhaX7Ou6Mso2569Tjp9KbI4IWRH2/wB1hyP85z9PzqvMRauZSMSXCqAwztxjvjj16k/gahtALMFL&#10;jkFv4QcD8SevXqPrmoYmRG23ILLsK5ZR3GOOetKDC8YNydqtwu9jgjgYHv06Y/WpaQx99IZIc2lt&#10;IyyE/vFxhSVzn378f/qqMpI9sscm5TENrDkZqzGE8kW0bs+ZGCsqduMf55p8cSRjDFj77uwxkYNI&#10;RRvtGdQ1u8P7yNc+ynrjPcZ46f8A1mx2bvD5UkXzw/wkZPfuPx4A7jJNX/tEluzRxnau3HmY9e/4&#10;dcUya9bYdv8ArGTY0yqOMkcZ9AQfz6CkBVhSWR/s5g27eOX46HntjPsadErz3DRyFPk52s3bqOnA&#10;+vGMUjM7SELGTlcbuQT+YHt/X0qK6S685gAI1duNy4XGcduMcfXn6mgB9wotLdppHCqq7m2qN33i&#10;OO/Xtz6+9IE80BkbYNpH3iTngjtx0P5+2aje1uSWuJXd5AuTgBuQT05GDn8M/gKlmjSIfbLg/MW2&#10;4LjL+2Pp7dx1oAgtLBbhw1xPmJeVLnIPXn1zz9Ov46VnZ2n2YQszbhyzNIcnqc89jx6/piqUc6GT&#10;7QCGeRiZMH1b7p6A4JHb+tPuZFkvUWE4YLhlDbVPr29ge9BUSxeXtjb2z3zTRrGvy+Yynn2PGepI&#10;x+dS2+qxyJFcx20mWjIWTy+OQcMuR8w56Acgkg8VSiEoeSF7UEsAVZVAxkf/AF/epYtKnnRhcy7o&#10;1OVXzDljk9+3QcfUGpdyyS11fdcZmi+Vm+93x9PXjp9PWrctzB96zEbdWkk3fc6EcHk9T14qGz0D&#10;7WqtLJs8v7zbcMcc/wCHpj6Zq5baXZxmOUTBpPut07A849cjnnk498T7wEM+mNqUXmRLtaNsx9QG&#10;PPB9Ppg88VV1Ca7s7hR5W6XaNyxsu0EZPGMnK+hAI69q3obeBgN5kZoyQVhXOAP4uM9gf/11k3lh&#10;CWVAh3c5XnHt6du3T8uFYtNjtIu0uEVrmH5WUFpHIA45/Hp6Hp+NbkFhpsgYyRxorQ8x7uAPTj3x&#10;24/nh2VjJDtW9lkXMhdWViDtPfH1OMfzyK3LWNIJd0UW5WwVkk4Q9O/HPft/WoKC41i4S4azs9Pk&#10;VlZgjiMHcMjHQ8e4+pGcUkRlluJJJJFZvLwzqMknI59+evofSnXE90bnz7g5MbEKM4wD/CcDpgk9&#10;f55p9miF/tE0i7lHyjbwB6bf0z7DnPNIYabNMC0ZXYvLNG3UfQ/n/nFWLyCa1UrFfWrM7YXdlhg8&#10;5Bx169s5H1FCqWkVsrj+H8+fb/DrxxUbQmzmbyrpvMPDKv3TyOvrwOpznknPSkMamkyGMMl5t2k9&#10;BgA8Yw2Tj8cD69KbNaQ20auWaPaTuC5zxwCcjoeMYzxUxto2zdXJkmjOWWGTj5jnp6kdj2qvc3Zi&#10;P2ZtzfvPveYeR1x1JJ+v1qJGh1VvIgdfM8zdjnpgdOvtjPbPtwatKrrHG8alWZclmb1OePz/AJ1C&#10;GOQVkZsckt6ZGRznnJAzjNSwjYRFnaNoztHT24P/ANbFfQnhksbyCLLOxXdkhox6DjHc8VIu1TtE&#10;fG75tqhiFz0Ax149fx9GKWMjNuzgru2qTtz65/ycUsZYR+Wg+63Hpjt+n6/nV2AkVQ+UYDmT5V5b&#10;H+PT6kD85CPMyrN833fmXG4++cY5/n0zUEeEAgG5toyuV6/oefzJqcs6I204DD5f3m0tz6fhU2AW&#10;Il42SRSynluM7gM+o9Oen61K2WTMkatt4k6rnoR0bpnj8OgqEbXj3Fg3ORuYEE+/r1qbL7irBgWC&#10;sqt3yCc/lj160mUpDgr+b5bJuXpjpkH8uOM9aFd5TmR8dM7l9sDjuOvHTpSCJW+csCu0/vM5z7eo&#10;7fSnLE4HzjgrlVLnccckccYHt/Pqg5iU5IIUF/lIxycn3GTgc/oKNu3kt8vZidpHqODTWKsdjuZN&#10;qndk8H265H/6+nd2xY/uA53EDn1H69PWgOYcPLZ8Iu0gZ3BsH8env3p6AFtzuD8vRT9P8/pTYgUX&#10;hlYxjMZ3bmXPJ+uamjQAKjI3y8be30plCqpxhgQWOdp3cfp/OhEblF9iVXnfxj0pYo1OEEfzZyy4&#10;yQcfTIPB96QbujHJDAbueDz/AFoAcdrIUZe/zDsOnWncKrBef9nn5RgUyNSBgnaF4ZmHA6c8ZH6d&#10;sU/LEKSW9Oh5J6dv880ALFu7odueWbrk/wCR69+3R0e1lwBlmY8tg5GPb8v8KSNW27lU7hx0Pb17&#10;DnufXHanYYBlBOC2/wC73POf8+tAD3x91mzg/dA9j+fWlRSWw6nhc9sHP+c9P8aRG8w5Jz3+7x1z&#10;+NOU71zK4A6k+mPw9v5UAOP3SF+uVPP+e/aiMDcV8ohj1/8A1dOOv6UmMKNxH3RnsR7f5NOcqF3k&#10;bFx8zbfl4Of/AK/4UAQySLHzluGJ6Z/z0P5VTvJxCuA3T72W688fzHrViZVQj90VG8DjtxzWXqUh&#10;dPLlUZI5bGM9B+WMdc1mwM2/mjeZdrM3+znr9P8APeqCfvHZt21mbn5OT6DGP17Z9qSeV3JEi4bd&#10;zwQCD2x+f1zTooyW2njvjdnt/n8xigpDli85WeSJidzBWVsY59snrx+Ip8QeNQJNy72+YK3y9/Yc&#10;57+1Ojwozt3MzDaeO/X9f6UoEfBdR94jIPA9x69KCQBwgZAfvf3cc8c9snpzT0ciVn3qS3BLKOTk&#10;+/rjpzx70xFL9dqhRgt68/T1/lVqCBgNkidWztbJ4/AdOtAyBn8ssZWweCG3c9T7c08SY3Z44298&#10;n6/5/LpTZlZZdzDaNvGVxntj9P503neWZffao4XnnPHH/wBegQ6SZ8Yl+7txu3DFPhcBmBLH5eu4&#10;0yXblWBGGXHbg8+uM/8A6vSoy6kfLJ5h287W6cf/AKqALQY7sdflztz8p6dcjHv17jihXIfzkWTb&#10;uyvH3f5f0qFIzjynik3bDxt+Ycc/5+lPbc534VXUt0Xp7fp3oK6jywdf3jN1bdyWwfw69+lO37hu&#10;b5dy9m+7TAWOEDbfmwqk8Hkn+f40sUaMAwjb1XGQffn6dvr9aQMmRAeRGq8n5to9ckf1/H2oYPjI&#10;Qnuw/L9evr19qMkxlJJN3zZwsePyI+tOZ4WkYALuZ/mZe/cd/f8Aw9goWItwqKWO7HVv/wBf9aVV&#10;UHzEU/NgsFHVf6+uOmRTgIFX5Wkb0APTpyP55qPbFtySCTyuDnIoAsxH5PmLL0+Xpxgj6Eex9OlP&#10;FxGoaSR9qg4O719Dn8Py9KqKJQxJ546HtkYzjv8A4dadLKV+YFlwvDdM9Rzx/n8qALckqOADtOGz&#10;lyBjtj/63ueKcrBAdylvlx06c+uKp24KKykMGPT5uPpjnnn9elWIpVIwyscr12nB/H/9VMzYSzsw&#10;XMhb+7j/AD/LFUpmlLFZVI2/M3B4bHrjrwPTgVdePB8xzu49fxPaoZ4HkYlN30UZz1/H9Px5xQUm&#10;OgZYhhxzj5d1WrZEQMVO3dznqTnOD19c/Ss/yFYbiQoVc4A/zxVjS5WldokYfKuWO3HP19R/SixR&#10;p5w+cMqheML0/D8P19qd5qzIcqT/AHuOcf4/nSeWknLLu4w2M889uf8AOahZvk2soBHoetAA8zYW&#10;JXGezLnj6Z+tMkfc21ScMfvDHHT/AD37UgRpApPy553Lz/Tn9ak2lhg+xYH8f896QDcEtvRPvHG5&#10;R09v0/SmOojmdmPL7edoPf8AXipVKoucNn/a7888g0z5CNxA29PloBMikmdAS657bV7c9Ofb/wDV&#10;UUmDuWZsZyGXd+lPnKuxKvx0yBwP/wBVCnyd0kibjtH38j16/wCeOOlILioEwsZTsVHz8fSmyKhZ&#10;mIZhj7ykcZ9eBjOf5c0jXap8gJ+VfunP5c1HdXZMLIo3Mqj5l9fX+XpVWAGmdGZVDblQ/N09Py5P&#10;6e4qrM7qPk/dnqDzjbjHcc8jHf65qMXLFi2Dv9v5/nVObUDv3q44/hftnnPuOp/OnYm5cNxt4U/7&#10;u75v8KGv1UZaHjbhnH19SOO/61kvqqRny3mX5fm7ZXjPbt0/+tmoZbw9QWJ67Wz05Gf85p8rDmLk&#10;98A3O3dnd90c+9V49SiSVUJ3bj8vU9/p/nFZl1fb12SHcM4+7xVKS/VpOVbLMDx/FzjPfP4eo6VX&#10;IS5djfvta8tMh/m5Hof89aybjUowu4kY5GV43DJ9+D/hVBrp9+9I227j2yMf5+tZ93eSMjLCSPof&#10;etI0yXJl261lELL5m0Fh78Y98f5Bqhf6q0bMfnO3jv8AoP8A9dVZtxbzSuW9FB+v+f8A6/NWadpN&#10;xdv4vXBJ7j9a05ERcmm1WVyNnT2kHT/PvVW5vt6fM/ysNxGehz1OP5+pqvczGKTDPwzYb94MA56Z&#10;9OlVXuI3P7xs7TncvUAY69O2fT+dUkTclmvj5jESfwjK+mAP0zUH2l5V2opLdMsRj8BxjP8AnvVe&#10;VgX2scfw5XnPPXPTnHc+lTxQEw7xz8vLf3Tk++f5VQh5mL7VbcBn5tuQBzjj8R+lQx+csWX9eNyY&#10;x6jqR+mfephADtI/hUn7vt29cmkEDbAAnupY8jAAx7//AFqVgI42LPG4Z1A53KR0yMn7p9z1A6ci&#10;nlyp2oo9cqu3H4U4QyRKp27uPl3LjPPXvj/PNIsO1FQLjnJU8Y5oAVrtthKKNzHPzZ3cd8Dr3/Oi&#10;3mkk3Bomz7r+v/1+nOMU5rfEClGxGzBmbj5fw+hI4p9taeVIxYLnndtXrQUhJbbzfusrtyTt7+//&#10;ANf/AOvUcujw3KbiN259rH7u4c8GtCAqVxIx25xg9u9TKoc7mK/KBkBu2fb0wf19aTQRPOvF/wAP&#10;4pPMYRgbUyc4x6ZY9Rkc457/AEryrx78FdP1WKSO50xZBt+bMI4J6ZHYe59evSvpa8toXjZmT5i2&#10;3cOW249ew+h7Hjoaytb8N2moRyOIo95z5Sr8uA2c44/POOvrxUx0KPzq+Mv7KHmLJPptqCu7dsLb&#10;SBnqpx2z36/qPnPxD8Pde8I3TR3Nu5Ef1yDgcdP6fl0r9X/Gfw1ivfOeKBJF3dADzntnAAOQ3cfj&#10;XifxP/Z10vXUaO50wtgnG6EBg3bBI5/w9RXZhcRKhUUuxz1qXtI2Phjwl4lfTpQso27F5ypGP0/z&#10;+GK7qz8aWs8KguvzL931rrPHn7KV1YySXWmwMy7cJuH3ufUfWvN9V+EninRnaEpKpiBMgkwoGBnu&#10;Oh6Zz+VfpmX8aU6NGMH0Pjcdw77Wo5rQ6C48TWGz5pFDe69K4vxxqtlKDgqe/GPX/wCtVe+0TxPC&#10;AQPu/eXB4P5D/P64OoeG/El6ViNvJuZv7pbHGcdOa0zTiqjjMK4JIzwGR1MPWU2zDto2mnf5ejfw&#10;9q3vC/hya6vY/JUDcwLH1rU8I/CjWLiT/SbaTO7PlsMnGOO3X8/1Fey/Dz4P+V5bPb45HQD/ADj/&#10;AOtX5uqfNJs+u5h/wt8EMEjzGevp0r2zwv4f8iJQYxTPCXgyGwgjCRYxxjb+tdbaaaIosgL9RXQo&#10;xijFyH2VqkaY/wAmtFBHsOzBqrHC7dMHn61JtkRckGgnUnBRelSsw24U1QleTGEGOxzUkUrF8N6Z&#10;yaLgWRJ/eFC3ERO3HaoeGpiRuD8/X19KXMVyl0S/LkDtUfnsBndUSOQdvr7UvlMelLmHYd9oLcbi&#10;PapEupVAIJ9uajWNm7VIsBCYAH1oFylix8S6pZ7Xt7plx+NdR4X+OfxA8NSLPpHiG6t5I5M7oZmU&#10;9vT1/HFca0BjwccH9aRdyjIP40Byo+ivBX/BQj4yaHGtvqmsW9+q/eW+tjIW/wCBcMPzNes+Df8A&#10;gpD4dvnWHxj4NVd/PnabddB/uOP0zXw6HKjjOPrQLl05DN9fWloTyPoz9OfCv7V3wJ8WBUtfGgs5&#10;G6R6hC0fPpkZX9a7vTde0TXY9+i6va3in+K2nV8/ka/JjTfEGrWrMsF5IvzH5Q5FdDpHxX8V6Oxe&#10;yv3jIAG6OQqRgevr9aXKgtI/TX4geOfDnw68P3PiPxbqcdnb28RdmkYBm9Ao6kmvzO/aF+MWofHL&#10;4o3nja7Mi2qsYdNt2bIihH9T39ap+MfiZ4s8ZwC01fWLiSPHzJNcM4I64+Y1y5iAVV/2cVUYqI+V&#10;kbOu3aPT1qMPIG4YgY4qaSA7s8dPlpDECw4/+tRcsfFcSDCDdVi21Sa2f92+3vx1yOlVRDuPy/U0&#10;eSy4ApolxNzT/iL4k0/akOsMVH3UmG4D881u6f8AF3UBxfWUch6tIvBHHpn+tcJLb/MrjtSBZFfG&#10;Wpkcp61YfFDQb3bFdNJCS3Vl6fXHUVs2XiPSr0YttRjbHKndXiccsoPykfLUqXkyNlDghvlKtQLl&#10;Pb2liaL902FLKB1BznpyOvb8aUsmxgCrDj5sdf515Bp/jDX7FcW2ozdvlY8H863LT4sa1bnZc20c&#10;65/vFTj9ffvQHLI9CaR8NIG53ls5PB3ZOOPrQz+Xucj7qmuXsfirpt42LuGWEtwzcMG/HtWtY+J9&#10;DvHVYtQT/c8wE/5/CgnU2LbUpIHZIbiTjICr17/lVyLxbq0ByLjdtXBbPOf8/SsZbq3+VluFbod0&#10;cmf89v1pfNBGdue2Ogxn/P50idTstL+MHizQXBsNWu7aRfvNFNgD8zx/n0r0Lwl+1/4zsbdLfWp7&#10;W925G6bCtj/eXGTXiHnqT83vmmlo1VXRwB0JX6+tKwR7n1foH7W3hnUDGmsaFJDkZaaGYMv5Hn9a&#10;7PRvjF8ONcVUt/EMcMjfdjmVkJ/MY/WviBLmaJt0MkisF67jx71atvEurW7cTH1+YdeeOfSjliPm&#10;kmffFvcWd/H5tndRSr13xuCP0pzRHsOh9a+JNB+L3iPQ5N9lqU8DZJJhmKj8efX+Vd74W/a58X2S&#10;rFqWo290m4FluIwSR9Qfb86n2fYrnPpsx5P40hjIHArybw5+1x4fvUWHXNKaMtg77eTcPfgjI7d+&#10;9droHxl+GviJMWfiWFGJxsnzG3/j3FTyyHeMjoGjz1FMltVkTaRkfnViCW3vYRc2U6zRnjzI2DA/&#10;iKcY+2w/hU3YzHufDemTvulso29nQH+dVx4M0GIM0WlQxtt+Zo4l/wAK3zEp6vj6ikNuccVSqMdj&#10;5K+P/wCwD4m+IHiW88X+GfiIzTXDMzW+qW+5fUIHU5UDn+H8PXifhX8Jv2nv2Xten1PTvhnp+tQT&#10;qFnNtdCTcAeNvRvw2kV90G2bP3ahk0+GVdrRj8a19t3J5UfIfxL/AGqviz4k8MzaFb/AXULOaaNo&#10;5JWt5ZQMjGcBfc+v+Hhfw0/Zw+M/ivxJaLpfhG/sbf7UrNd3kLQrEAfvANhvyHtkZzX6UvoNkzfP&#10;Ap796WHRrKAr5duq8/LxT9suiJ5Sn4WhvrfQLODUJWkuI4VWWRv4iBjP6VpBSOopwjIGStKFOM1n&#10;zFdBhXjgU1hnqKkpMegoFYZgZ6U0oOgH/wBepCpAprGgRC8YB3H9KbLGo4I9DU5XIxtpCmOfzoAr&#10;mPbn73+FG0cqw6frUxQZ/DvTTGc59qAK5jwvU/e9qPKOPl4NWGTA4X2wBUYh3Y4HHt0oAruocjI6&#10;e3vSYBbnnnH1qfZtfcy9G60GID+HpV8wmrlOaJAPmXjI602SBMjK8hj+FWim18AdM4prR4GMe/Sm&#10;Q0U+RtCSN3/ipy3Eq5LruzxnaKldCTtEYIPTOKQxgc/7VAEZkt3Dbom+bHVQe38qYyRvkg/N6jFS&#10;tFu4A+XcBuzUMttv4Xv6VasAC1GMbvfk5z/n60vl7sgjtjI/z71E0MyNuSZsHHzUwzajF/rERvl6&#10;4Oc/h/nimBJKmPnXjgH7vY1HINx3KO3ftSfb0c+XLBIhHAZlyB7D3zTftkLKuJlzjK80Et6EbRkb&#10;QG9u3p+VROu1N/4VO+AwCONvI+Xt1qvK6rjLGriSQyhf4hzyfvYH1qvKm1snbgt8v41JLJypY87e&#10;cZrPmuSBkhvvZXaatIhjpJ1woVu2fc1Te4Vm3Hn+nJ//AFfhTJpm2/KTyOvPSqFzd7Nxxgk1rEiQ&#10;7WLiJYt2enPXriubvL+JHbnPzc/5/wA9at65qLNCWVuq/wAXQ/XNcpf6v+8ZQzNubHXk130djlma&#10;0upRYADHhf7o574qGbVAhZtuCyHb1HbjrXP3WujBJf7wqlJrKs2Fb8vr06V1aHOzpW1SMDcD93jp&#10;VG511I0yLnJ6fe61zNz4kSPmSTqucjPPH5Vz/i3x1p3hrT21PUrrZHglY15yfp+P6VpHXQiR03ib&#10;xzFoVjJqGqzQrbL91l+Vv1PPp+FfKv7RX7Vd1rskuk6JdGOFcqojbt74P+fyrl/jz+0hqPiG7ksb&#10;S92wqSAqrwvtx3rxKa8utXuWmnLNuOfmPvX02V5VKrJTmjxsbjo04uMGWr7UbvWrv7VdzMx5OM+p&#10;60qQhFz3+lFtEAoz9OP51ITkcKfevuKNGNGCSPl6lSVSV2QyL+WeKOcZFK4IOe3bNKoDNj36CtWS&#10;RNjbkr3rMvY9xaPFarrwc/hlazbwKWIxWuH+MxrfCUBGVboML0p0oXZyKMFn2/7WB702dSi7TzXr&#10;RPP3ISccgZpuCOny/wC7Tnx0xR1rY0RDKSOPb8aryZB/rVyRGPzFu3pVOYHI5/D0rnqbG1Mrvv4B&#10;/wD1VDJxyetWGw33WqBxzkA/jXkYrqelh/iIYtouUcodwf8Au+9dH4Pfb4ogcH5QM5/Fa5vJEnLY&#10;5HUcda6Dwywj8RW7sdoPB+nv/n+VfJZpH3JLyPp8Huvkfql8FQt54OsZ3By1tGQ2MfeXP5f1NdtD&#10;aqUBIHB+YbQc4Hfj1z0964H9mCT7d8LtEnHzN/ZsJ4XqwQZP15xXp6WwIHy53dAfb8K/F6ytUkvM&#10;+/i7xREkClmaRMjr83JPv/n0q1FajOQ35d8//WqTyAowqr97BXdVhIDjlSOR/F2z+nWsxtjUhQAg&#10;BlHXGOOpzUkMan5iW6Doc5qSONRuXIbb6c4/z+dWEh3EkY27iPl7Yx/Q01uZtjbWF9i5JwBltvQY&#10;/pVuCFn2gD6dB3pIIXCbSPfKjGM9/wDPpVpYmf5lG3oNqr34496sgERWGGIXk/dYYX8z/wDXqxFG&#10;UdXA5b1645H5f4ZpNgj+bd6/w4zUu5o9rXDlV/hZc46/r1qkA6KGR/liJUMp75I/l3q1HGVPTt61&#10;XS/sU2okjf7vltx+YqaO+tJDsjuEP/AqkgeFYjOM0uCT07+lAHHI/wDrU4AHkCge4HrSbwvWlY9g&#10;O9cr4++J+heDLeRZbpZLlR8sakEA8dT/AE6+uBzVRi5MTNrXde0zQbJ7/VLny4/4fVz6KO9eF/GT&#10;9oR7lJLLTpTHbFTtjRvlZem446+uOfwArifix8c9S167mcTb2b/Vqp4VenbgDt+NeP63qMmvTebc&#10;hZB52f30+SWz178/mR+NdEYqItzX8TeMrrVp2kNxN6fK20hvr2/DHPrwK55mWQiQuWXbhGXK7enr&#10;/SosSBdp7jhlGcdPfnGSaWNy4Vlj+YL1xgkZ4/z9aHIqIxiZArfxKn3sZ56YGFH9f6lFZHbbj5Qc&#10;s0bHA/IcU5GLrwG+Vl27D1H4gZH6cHqKuaV4e1DWrj7PYWbybs8L256Zx7Hp6fSs5SUVdsuMZSdk&#10;UYYrud9iLu8zIVd2WJ9Ppx+fU8V3Pgb4XNqEi3WtRSqu35YFYEnOee2OP5+nXf8Ah18MLWyjF5dR&#10;iSTo2cYXjPT8+38q9S0XQ7a3t1lkA3Kfvb+W9ep/zmvFxmY2vGn956uHwPWZh+GvB8Wn2UaNCsY6&#10;Ar0OP8/l6VvQ2GmW6iJU3MGyV8sew49OnP8Aj10Ght1HlI37vgfK3Tj6e3p9PWkS3VZEKDjr1GDj&#10;Hoc54/zzXhylKTuz1FGMdiK1tiE3rBtyPlXn+vPpRFBGoIx2UbWABGccnPfHt71YjZlRhGufmJPy&#10;9Mdef8/nVe4ubo3ON2WwDu28L+p9fTt9cKxRDh/Pz5XP8PzE+nfp/wDqqO684MxCfeGOmM8+vrz/&#10;ADqSW8mkHCDcy5Jz0HQU5ppJW2wsFw33gD8y9x6DGMdaViXEzp3EUu6Ife5Vd3fB4JP4fnTC8mTu&#10;UDkFtsfGPx/p6Vqf2bbt8yzfN8pDMeD69vT/APXVG6FpFI6NO3mBThSoGOnvx0PH+QR3JGx3cDlI&#10;RIwHRmC4IAJB5+n51ahmV3Y4/hy0i4YBQP8APP8AhioUgt7eP5T5jgkMoXpx7Dt+B69qmgtTNKD5&#10;GR8uW4C+nX19utUA+S1N1lf3f3SOVO44xzx079+3pmmLapGyxbuBnazKT7/4c017vy0BAf029+vX&#10;GOT/AJ7025vBIoCPtwSDuUepGe+cYP50ASPpwWb94m4bedv4fj/jTWigDKka7QV2hk6EDoP89zUU&#10;WpR+TvgG1lUf6xjnOD/gf8kU+S5j37ycLuzGu489sfz5pATQ+fJttLaJlborYxgY6/SmtDb7lWa5&#10;EfQbto4bH888fX9YZdTs7N0K3DHLD7q7ewyOSenOfpTbvUbG6CPHMuePNVpB82D6euD+B9qgCSc2&#10;6QsbghH3ZXj9Djr9f8ivuQybEIOVxt2npjgd8fj2oUCSLZJM2Nq7ZVIOcjrjn+7nv161SJ+y3L3E&#10;KgpIvzYY/KRjnr14oK5TYMcIgkmMQP8AdaTHsSPQ9z36flSkS2u42bG6M8YY/d46cjGcYP4rUM93&#10;d6hutLaIqGkB2lt2MHHtyD7dj061FGPJ/wBG+fzdu7YrZ4yeOnX8xjAHSmHKWyyrMxib5FX736/U&#10;de3r9KBdpFE0Pl+YpXj5Rt6fhnt09aZFZBV8ySVdrZDM2B34Gc+3+ew8U9pDJJMkm07VXnCpwMZw&#10;O3v3NIOUofaLy18xLcMy7TubkHOcc4HIx2/xqSy1Jpk81rf955gzGy87vfjg8flu55Gb8ZLBJYI/&#10;vfeZyNpBHXHHGMflVddKsTd7pJ2bcD5fmDO71GcjB5/L6g0FFltcsorbzZpm3KNq7W+YDA9+p6du&#10;lWNKvvtBjvCR823Ks27nnPTHT/PaoZNCs1dXjl+8C4MjdypODjI4HP8AWpInsoL+PyFxxhWMZO44&#10;PvgdT/nip5mM0pL8vbrazJ5jFj8pw3pn2B96pKYbplvoNwnG391k7NvHXnGeP50iRzSPGzkj5Rxu&#10;747n6/y61OtvAUZ4oYxIxyqtICQcjnHOe/4Y96m4iWC5giT53XcWyPlA7+/fP5jFWYry1urYfvUb&#10;E3772Gevse2Pf8ajTbcI13Miq25Qqqu3fkn5gOnb9PwEEqBXknihEeJCpXjJHbIH1z7e3GAo1I4Y&#10;HIktbovgZ8xo+hAPXp+h79OBUT3kMsZV7rzF27l+YljkYB/z2zUen6iioftEirtYASL0DEj6+3/1&#10;utXZrKFp1eGZvLWTtzn36c8+vb8qiRstimbqaeXdLcFRtxt59RjPuMDjHf1GKuW9rbRxMyREM64k&#10;dV6Lwd3Jx7+uODkURWbF2YNHum5VsfLnJJyT04/nSXUFx5gkiuFVnUbnUELgc9vT/I9JASO8Jl2T&#10;yrubKblYADGOOCc9OuRx271JGsMiMI5EUbm+beSW+XqB9c/XHPTFQ21qfs7Wcr52nO/ygd3bGR0J&#10;4PB71M2nJIxzb7fmAkbuc8Z9BnPHTpSkBb8+13qYrjdI8eC21V44GfxI6nGM+xp9/vW0xIiz4P7x&#10;SwyMsefpkn8z9ay2sruzLB7eRvKwV/dn6Z49x+ppHS9uZxYSXbRzSJ+7jVsMAM9c4wOMe/5CpZod&#10;tEXkASPKkZKnaCU7fxDn0/PuaniC5WCL5cYx1wPy/wA9KhgMLyKoIILqNzRHAycZB6cg+/3ffNT4&#10;Zzkop3H+9np7f04PtX0h4Y8bmGS+1t27C4BY+vf27VKka4UgnPVcdB69B7n8KYUK7S4KhzhfmG3g&#10;jd9ODnt1pyj5g0UvoF7cHjqfXgdv5UAOjwX2kD5vYg/z9/TpTsFdpaPj+FSoC9D1wOe469+tKxYM&#10;xaTYdrcsnytg5z+H4dfrShQdysMHbn5scjkH/P8APHAA6KRxlfMLbjkn+8eewwOw/qKkXekbFAy/&#10;MzMy8buc7sd+o557VGGkAZR8zdfvYxgZPfnjPp/OpseXklujDcrKMEZ9cdcj16VMkAKm7cob0Ocn&#10;nkj8R169KcgCKyAL935sD/D8f600grI0bzfw52f44+vfOKdv554JPJ8wEDkcfn9ePTvID33s4dsb&#10;eePm5HBxwPr9c05fM+UhcnaB8vVs44P+H1pF3ruJ46HcF+g4z1Of5H0pSd4L7V3DopHr2OD35796&#10;AFjXEyyJJg8FeB07dsHknr0B+tSlkD537Tt2/N+fcd8D/OahywC4H+6Nvp+NTIszBXeX7inLbTge&#10;g9v8O1A9iQ7l+RyvK4+7070u0q4fP3jwzZz19/w/KhDJkSD5c9Nq9DnH+P4AU0SSKGDFdynPzIOc&#10;fnjkf57tofMOiRXddpUd16Hbn6Y/z3pysWjLDPTLKv3SP0qMhmDGTc2cEg8H8M++fTPWpVkLP5is&#10;nP5gcd/Trj/OUPmAlR/rNvsM5z7/AF/lTxu9G253H6nOfp+VNDDb8h+ZRuVvYg+/fPr6084Jwx6k&#10;jPAOPWqQx4Hl5UnIz14Oef6g/oOlC5AOznuPp359qasoAZ92w55Xjjkjgenp+ZqRWGM4bv1/z9aG&#10;AfRvvckf5+lEh2qAxU7uN23HPp37UDeCYw2Rszg5/wAPakdwNzxnoere3bBqQKtwdg3hjwpPzE+w&#10;rC1e63AxMi8fe3qDng4BwPWta/lSI7VHIH8WeRiufv3aWTcZNy9dwXrkc/Q81LAqsGX59529dxj+&#10;UH06f596fCpQjBXaeB7dTxgc/wD6qAuz7jdTxjHB596WOIYVtzL2+7u2j14/niiwEqlUGdzbeSwX&#10;pz7f09h6mniNAHXafwbOD9cdORxSYDPuY/KOQcAd/wCXf8KWKIMyrnHJwxPI/wD1Y9KVgJreOEKu&#10;H+9wxZhgD1P+eefenN8sahVZSUPHBx+ffpz7+5zF5h3MULFtvzK2Bx/TGMf5NSk9fl+XAOMc47Nn&#10;jB/x4osVEheLcnmFxtOT168/SmrAzlcP97J5YDPJz2qZ1dnyeN33d3f/APX+YzUkKBkEiFmLb9jL&#10;hQrA4P0P5c45pCIQqo2HXcSNv3u2Rznjt9O1SfZ1QDO77vHvxj/PH/17MdsjsZWAzt+7uz/n/wDV&#10;z0p7wtuKs+0NndtOBx37+meDQOJVht1dNpjjK9AGHcn0PbH5/pTltWiHmn5WK8Sce3PWrQdWG95G&#10;2sMr82c+3IOf1z+NNOwKCu373yr654/z+NAXK86R53R/dK4HzLk+3HX/ADxTY4X/ANXGGZuGyq/X&#10;A/H0/wAKnnK/6sLx9f0/Hnt600sgBUP90juff/OP5ZzQBFIsS/dyV6KvbBH/AOqglzIoikCsGwQV&#10;6j1wcf8A68VIzyeWrhWXa2Bgcg9PagurFAflDL/skgemDyPr9PrQA6OWR5S29j14UHH4jj+valYg&#10;RCKNGDDHX0/H2x+VNgOzEmwDvIxf/OOadyRlXwf4gd3T+vH5/rQO4mxFdSNy8j5WXt1/Tj170OrM&#10;GU/Xvk8YzzTctncqc9tx5+v5e9OIw2Su0NyGbtnvwOvI/E/jQImSArL86M3zH7o7YJ9+w9qkiLIP&#10;mf5lQDbjOPX/AD+HpUcUu/CynnaB9T6nn/Oamj+YbsDLDnn1yO1BI4KHJcYX5d33vbJ/pUZCx9By&#10;3yj5eB0Hf8+fT61YK/Jt8ztztA5/MVGY9/zHK9DnliOmf1B/yaBlVH3LuVx0z0Hp0H+e5q5YxR20&#10;e0xrn+L5sZOTnGOgxUbEoVKuD838X4ds9OaS3dpZNwDHaoDZUDvn1/z+RpFlwz4ONyj/AHurEgj+&#10;dJM8YO2Nfu4A5x1PB6cVTllMcqxN2+XoOffk/So/tLKdyHcq9fmzg8ZH+T1oA0E8viMFR6qaiaYs&#10;MMx9eD361DHMdxWSb+LAAIztx2H4e1K6fut7bm38Ffujvn+Y59qAJLibIKRc/N6jn/OKjacH5WXg&#10;87vXH+fz4ocl5Nu3a38XJqO7J24IZQeGXafUZPIz1z+dMVxHBcMob7uRtOMngf4/SkkdN22JcKwI&#10;jVY/T19Ovbj8uGtOifKo2q3THf36evNRqF3/ACyNtx97d1P/ANc4/wD18VUUAkjsW/dbfl5Vhxjj&#10;6e9Urq5EZGR/vfN0q5I8aRsNuPdv4efUcfrWbMxeRflVj39Rz/hVCGyzskRdTj5Dk5HHP51nyz5G&#10;0Btu7IB5/lU08yIrRG4VQy9D2/TJ6DjkGqcksZj3Rpt7Mozzkcjr6+mKESNln+Yp5g9fpye2f888&#10;81WkuiqbDFuB4+Zu3rS/vDtG0sf4gpAz371BKwDq7SYXd8xYk46k8D8fz6+l7mYxij/umG4HH3vm&#10;6/X3/OoISrln9edq4GTxzn6f59XzPIH+9tbP3ecZz+GO9QGWMp87Zw38TZ7GrSAS7UMm/PsWXjjj&#10;v6cD14rP2seH2lgvzbfXP/1s9O3vVq6lBUqvXPy7W7fmeOtU5JRln8kox/2ge/4ZB/nWkSbkc6kK&#10;7lGPIP3u3t/nt9TWfdThOAeem7v6dcdv6mr8rko0h/i6fMP896zL8/v2kTgrwcLwf/11QrkFxJJK&#10;Pm9W4Xtzn+vtiqkg3HKv83XJjHY+3f8Az7USPNK/Kr0yu1cY59ye2P8AJqvG5l+UqT7jn+Q+tAie&#10;JS2Bn7w+b5e2KmEREjMj/Nj1weM9/wASOlQrL5QEhX+H0Bz7ckf5PT0s8lPmZiwA+baeT/WgSQ5T&#10;zuJYfNnpgZ4PWnABNqqmB/Xn/P8AjUDToW+WTjp9Dio/tcfyuzsrKcbdvf3waQy2WaRCi8kfp/nr&#10;SeYkQOHPY47D3/Wq8VwiNsO0bV6MD0yev+H5U5pTuHlNvGMrtXtnrQBZcJwY4/lUjhV569jzjt/j&#10;SReahwVI6dTzjGc81A877CZGHyufn3defr7e/WiNyshCn+LhvX2H6c/SgC0VKNvC87sY/wA+2etW&#10;YyVTDlPwU4/z+dVo59kfzHG3/no2SRj6Dn/PNOe9RVJDqx25U5HIpFXJlcsjI0nzbsfjzxjrTDLH&#10;GrBm3cbSG5H0/wA+lVHu1O7af4urZOOfX6/yqnc6o7N975W44wcn8aLBctTyxSO0hXdti2N8x6EE&#10;cHnGM/hXN63odleW7gIjER4WOPhRgHgenOOuO2ckc2mu5pJC23O7jbnkD3z37dcU2S6ErbE/uj5t&#10;p5/+vitIknC+Ifh1FKjyyRKVVcxllIzz17+nr0FcLrvwk0y4QmW1+VhkMVBC568f5Ne4zFSvkuzF&#10;cL+7x90DGPfPXvVLUdIt541/c/w7TuXPT8TzjqePxqosl7HzHq37P+nXE4DWgYf7fygf1/Ws1f2e&#10;tMQ7vsK/dIK+WCMfiP8AP5V9I3nhSzHJjZWXrlsYPTGOv58k59BmuPDVhI2F3bV+8ythuO+CO/09&#10;enBrqizFxPCdO+CNlaDCWoXdyqxwquPyXvW/pfw7i08Ji3UbTnJFesroUMaqyBmVmx93r7nHTj+Y&#10;pkugWp2qIzt52tt4OPwP5delaRqKJm6dzhbbw2Y0+4BzjKirC6MyR7Cv0GOorsjoIAYtGPUBVPPG&#10;ew649f8A9aNocbBfLVWPBwq4JH9P069KHWF7I47+zXQcL37CnNp5IYD+XWuouNCdDvZVG77p7HrU&#10;X9gyu+0Q9OyqSTUutfYfszl20tg2QPzAp40ncBwa6OXR5lcoQdythlZcYp/9hyFCA3zBtu3B/wA/&#10;pU+0K5Dm10lhyp7U7+yXGW68f5/GuiXSJEALxcN91lYEdOtEmnzxoHKdxtCt16/5/Gq9oL2ZzMml&#10;OrDH5Y6cU4WEiBeDXQHS7mU70Ct8pPzN0H6c1JBocsseSv3ufQAfWj2gez7HPrYkDOOlTLZybcbT&#10;x7VtxaPJnc4UDbkKeSfbj+tP/sVBKo27gOWzxjjP5cH0p+1F7M582TZxim/Yt5xs/i/KuiGhS+bj&#10;aW+bH+e3f+VOh0A+bhoN6/RgBj+nrz05xTVQPZnMyafzhfXiqr2jl8bc+ldtL4UcFVC7tx29Dycf&#10;p/8AZe1Qt4Ubz8Z+8vyjaeee30zUOoVyM5WCyKfNnFWBYk7sK3+1+VdOnhNwn7wFT17ZqeHwziTD&#10;qMZw21QQAP5//Xp+0F7NnHmwJOdv3u5/CmvYN0C12r+FYx+6WPOF4DH36f5//VFJ4VEczRKF4JGS&#10;p44/nR7QfszinspNvTpTI7R8/MOnWuwPhVlfBSRRtyBINufzH+c1KPC6KMNAy8kbmGP0/wA/0o5w&#10;9mcnb2IZMgdfap20o7MYz3rqbLwxErKGVtu7AbHHfk/p+dTT+GxEQMDafl3KvT3xn6/56ntBezOL&#10;m0hhztYVENPIbEinluM9666XR12iAfeHLf5z7fzqsfDkm5XO7byT8vP8+KPaMOQwRpZY5Cnimtph&#10;bGVx6fLXU2+gttWNYdxYfNJt9uep/Hp070j6GyyMwGAGAyVGMn/I/OnzhyHLLp5UMCe+PxoGnuBg&#10;ZP6ZrpH0wGXiYf7OMcH3zUDWYhlYL8y8fK3X+dHtB8kTEW0dTwKc0MuCGCsOf/1VpvAcF1H3cD72&#10;d3HbjtUW9AeFpc4vZxI7bVNSt286C9lVsf3s/oeK2bHxnqpO64my38Rz1/Osr7Nj5k+7jNMkUxfJ&#10;sxxTVRkOnE6aPxm2xTKisyr8u0Dr9cf4VJH4ugdcLIG5+Yfd/H/PauKeR8/Jn602OWdGwD71SqGf&#10;s+x2z+KG+WZZFO1Rz2689/0z1xUkXjNxtV4WO58/Xrz/APr7CuLW9mRhh24xj8M/40hvWJ2sue+a&#10;05kZumzuovGVl8ytL82eFGMZ6c8e9XbTxHpk2RFcDGSfvdefXHWvOWvfukufl6fWnQ3rK+VnPvlj&#10;zTuRynqVtrMZBa3udvzZyvGffH+e9XLbxTd244uWbjp1I+np+leURalcKPkkPB/vcVbi8RagFbbM&#10;dvQZ7VWnUXKz2bR/jP4n0S7D2uq3EJPIKTNtJHbH+NejeGP2ufGlmY01C+jvI+Cy3S/N+Ywe1fL8&#10;PjC+R2MsmQOcgnd245rQi8aMhZZVDDnoO2fT+lTyxZN+x9oeH/2vPD18oOv6K9uP70Mm4D8/8fxr&#10;t9B+NHw48Qriy8T26NtBKzN5ZGe3PGfpXwNaeN4o24Lqq+n9PX8q0LHx6gyqXTOSAOcZHtn/APXS&#10;9nHsPmkj9DINUtriLzbW9jkXoGSRWB/WpluYwMNH064r4L0n4z+IPD5WXS9euIW6sqysVH16jnPp&#10;XbeH/wBs/wAeaeY/tWo298v92UDPX0Iz+WB0xSdLzL9ofYHmwN2xSiFG+69eCeF/22/Cmozx2+va&#10;PJbs3DPAdy57n6fjmvQvD3x5+F/iJUaw8UQo7cbJiFwc9OtR7OSD2kTuhbjpTfshAyTVOz12yvEW&#10;Sw1SGZTyPLlVs/lQ3ia0iZUmPy/3o+ajUvmRa+ybeSaabU9h3p0WrafMB/pS564NWFZHXergj1B6&#10;1PNIuyKhtjgg0htW6VeCZ/ippUZPHejmYcpRMDDPy/pTTEe4q8Y+cg0hiHSjmJcSh5NHkkdu1XjG&#10;OmKjZVDfd/Sq5ieUpbGxz/Kk8jng1c8tQOlIYlzwKrmDlKQhb1PT/JpDBlt2KvCDIFJ5A24NHMKz&#10;KD27cEf3s00wMTlhnNaBhUDNNMK5ziq5hGY1sRwq9T96mGB0GBwQcM2K0/JX7uKjkhGMYqlIixnf&#10;ZuSNuPmIzila2A5A746VcZecgdsVGwOeB2/Wq5riKksSg7Tktxj2qGWPoAAw2596tTgMuVXiopBg&#10;4J7Y+7TuBTlgC4IXHvu9v1qtPbRgsSme/v61dkJIK/7PHtVaTJ5xx61aZEkZzQsvzwTMvONvJwP1&#10;zVOWe9jOGIdR7YJNaE7HJx6c47VTuFDDJB7+taJmZTuNRjDAOHVhn/PpVOW+gJZI5VY88d/59Ks3&#10;SKdo2cH9KyL21jK4xyfUf5/lWi1J8gu7pYztkYj5iNvvxWRc3n8YbPOeRj/P+fxW/h8osomwem5u&#10;Pw/z3rB1K6uEJRmRtp+8rY/Ctoksbrt8rpgDPXlhzj0z2Ga43U7/AMtiDu3dflPJ5J9/8itnWNQj&#10;aMqC2Twq+tcbrF/KJXJznJA255P+ccV005cphMLvVl3HZIeeFP4Z/wA9frWVca8wLESHGDnH8/51&#10;nalqBXozFfXb6f5/PFcd4/8AiLZ+BrV5nlQ3G0/L2X3PvXTC8pWRhLRXZveMviDpvhKxa61K4Rpj&#10;GSsPHH1+vvXy78a/jzqPim9mjivW24xuXsMdB6Z/XArE+LXxp1TxFdyLHcMFb+HP+cCvNvNlvpt0&#10;z/L/AJH419TleV7TnueJjcZ7vLAtPNdajP58/G5cgnvWhb26xoCDxiorKFl2hgDgYGatKVAGwYwa&#10;+4wtBUoo+XrVXNj0bHIpzScLtOPWiS3mgkEcysrenHfmmg7sEL/Fge9dsjliIwJPBpQrLypx81Cq&#10;WA53c/e9aVDzjGR0x61i2aR3IpTnnn8qzb8L5jbR7n/GtWYHOOvNZl9new2/j/StsPL3yK1uUz5x&#10;tk60k+Sv4UtzkN8vemzEgYzXsUzziFjhckUgxk0hwBS8nktzWr2KEdiR/wABqnNyduKuOEMJ59qq&#10;TLt4rCp1NaZDgMMj+72qtKoA6c54qz8ucAMOaglchg2R77mArycQtz08O/eK8m1mADfwg9f8/wD6&#10;q3NHcJrNnJMMZk249Qawskhfm42/Wta2uWtfst4DxHKrHjpyP6V8rmMeZH0mFP1H/YxuE1L4O6Gz&#10;vk/ZyhyemHYc+3yCvaoolx5m5vmOfmxxz0GK+f8A/gn3qRu/g7YrE/EFxOv1XzC3/s4r6KjjwN4z&#10;06NX4vily4ma82ffU3enF+SGrBycr6feXg1NDFglSfmzj3Jp6JGEOVzubBHPXHT6/T2qyIwAyb1C&#10;/wB5V9/6n865yiOOEHhnzt47f59amRA78FRt+bnn6evH9acqFScDa24FV45HP/1v/r5qysO07d3y&#10;7vu4249Rz/n86qJMhkEBUBj1VcdD2/wz3/WpxG43Q5+ZgrBsdOB/UGlhjaQqF9Ad3t/n8P51atoN&#10;hX+EjnIz/nFUSMt7PJEhGBt+uO+OKspChK4B+Vfl56U6GBQoOxePu8VIiAYXFAEZgQFQfp+HpTZr&#10;C3nGXXvkcD86sAHqTTWIQZoArR2whO1JW27vuluBT5bmK2j82aUKq/eZmwB+Jqp4i8RaZ4csWvNT&#10;ufLXPyIPvOf8PevB/i98frq+ja2s5/LhBO2FT1+vtnv9cY61pGHMQdn8UfjzZaNbSafodxt3Ahp2&#10;HP4en+fpXzb48+J13q95LslkYSNt3BRgdOv4+/GPrWP4n8aXWrTPm5Zu4xyP07fSueuHMi75Eyu7&#10;5l5/A9/Tv9K3jHl2FysfdTPcSlnVQzSEN3xx29+O39KjkG5lM67l3Y2tzkcf/WP4c9qdHl23A5+b&#10;GGYDcM55J9Cc/wCcURRkjZHLuYMMhl4HGMfp/kmnctaEPlq0u2Zl+Ydj8q/h/wDr7fhEkbsfIQfe&#10;5KsR85/mcE/gFrQt7Ga7HkW0ReTAKKcctz37dOvPUV0OheGraCf/AEqNmLR7VGw4XsCcnnpzyCPT&#10;tXLWxFOkrtmtOjOo9DN8PeD9Q1efzrgsiyEDj7x4x0GBgjHfNemeEvB1lY26kqVZkG4L93gjGfXr&#10;3JPTmo9IsYobNLZUWMs3zZCsxGe5B960opWgyRMxUr/EdoHce9eDisZOtotj2sPh4UjoLKxjtYlW&#10;JVO1cABfryP88fka0oVkJWNunaOM8npjrx69/wCZrE0q+mfdOFVu7c/eHp14PXj+gzXSWU6zQLMX&#10;k3tj5wu3scHjp/Lp715b947BRZhBsK4z82D3Pqef8+9Ry3JkUBWCqrbQVUegz/U/jUb/AGl3OSeu&#10;BtHUZ/wq1GxWX7OjbVJLfMp46YPT/OKOUGyN5nEYR0+Zs+Xt7cD17/rR5SRZjTezcfMy53D1HHQY&#10;Pr/WpJEWRllaQ5HfHbHtjtTVlcxrbqfmxz+vP+fWgExrWhMflmH5WXJLKDxxzyOP8SfWkNuYt0iq&#10;z/MAG+uen+f5U95JJAxcbtuB93AweOf0/GopdQDBoNxb51DfvMDv+nv0+vWgOYWSR0QpFHuGTtY4&#10;HHY4Ht+vegWMdy3mzRgOeNxU+/r2+nFS20yEYLNsZvurkjPPHJq3fahZtKvlSrGemxlUeYevB4+v&#10;vgUJdyTLiiniYAySAKo24bHXrn14+nNN1ZLyW0iMUxaPf+82E5Tt6+hzz39qsJdi4Blt9pX1x8ue&#10;BjIHT/8AX71n3CSh2xLlZGwdsmctx+vA9+KACAn7OrGIbvL+Zd+CD+WKXy7e5VZdsZGwkyL2z647&#10;+w/H3g3LbzKCNwUZ+Z1IPA4wO/4e3enpO8piUTYwCC0mMDpnj0Ofp2oAi+zWUZaSONNvmAr37gfq&#10;QM+uKmQwtFiKEHCn943AHPsOPxFR+Q0e35mkZlwrbcc469fT34/m1raK4g5VuQGYOv3Rn/HHWswG&#10;3cazws0c8m3dmNu49vcdf88VmWelTWF9BfyWu7cwLqpAx6Hj/Ofwrds/LSEG5XbHu+c8KwyR7++f&#10;c/iKTzkZoyApXcwTYeevHJPbp/jQVEqRT+TM0Bi2qGIUBiuB2P659fzqxDp0Fw244bMhMi7yO49D&#10;z1x71HewxMdkNx838W1ckZxgnH+frzUTRNbRsZWlZ8Hd9R657fy6+4pFEl3c/wBn3cWnWyNmYsY5&#10;FUgOAM4z1H5VHO9kLZ7eCIbom+95YHOc5/z1B9+b5iuLqJVeza3VV+aRsEnHXHbr3z29ab5DCaS0&#10;I5Mf+swCMdOvr36+tSwIbO8g4ji/d8DaduApx29f5YH0pbfVbSZmt8fNtKtHHEckdD3647UqacLa&#10;LM0pX5fl2gHaecfXgZ99uSKDJBBJsL7ii4Ztx5xgbenscD+XWs0MLd2uk8llmkhVQgPVRkDrk+2T&#10;35z1NV5NFleRrbzJf9cHVdwGDnOOevvngfSrE148sLS+YmGUeWT3AHUe+PX8O9QpfQ+aftR2Mq5h&#10;Z+T07Y6Hnp6464qrgNW/ZLRFFgpC43Mze47HOT/UUDVDDAAkbtIsYRVckFuBkgeuR3Izk8gZp6ah&#10;biPfHE8m4lHVeoIB4+vByeRyfwkPlbVV441C8RrtHzcZ4qRk+k3kt7EXuFUec+7b0yDk5PHXH0/G&#10;pruSO4WNTKvyk/dXJx1zz9W/FhnpWbaW09vt+xRq67gFjkk6EY/TH06evFWrGbyoGEJ2yF+nLAc9&#10;gcbvTrkcE9eAOUdHG9yfJE2NzAEL1cnjk/09Tj0FaH9lNA2Jp/l2t8xI/vFupHqeuPxqCG2js5lu&#10;hO2zzFCqoHXIJPXvz36ntkVowkJtlZn3MpO5lwGBGN3B7+3FIobDFplqredKW3AAvIfmYdM/7349&#10;vbkmu8brS3bcrcMyxbV59OPc9B+VPTT38tE8n5mQN+8wV78ev/7Q9KYtvfxztCwjy33OQSzZ+70x&#10;1wfU+2STJoSx214TMYpnjcleG57dOvfr0NRXF3HaP5Go6iQCp3Lnaw46dD19On51MgeK1Vpp2m8x&#10;jIpIPyt0wBgAYz69+3NV5PDUH22PXIlhjuWt1jk3KWD854XH3sdcZ6DgVAF+31SyEPkwW0m48Mzr&#10;yWzjuM9sevHOK044LjyEu7mVd7Abo1j+6DkgE9+P59qyiYkijncq0fSMLGMtjpjkf/q6e9231Vo4&#10;mQWDBV+7IzZ2r09jnp6jp60gRdieZvkZpMxR7gphxyeDnjn24qvdj9+kk/zMGzHJIpBZT1Abtkjk&#10;A/mearS38alntgzbV+XagCs2TkZHXt/nq+XUZZ03NabHeRhHGP4wACTnnHqO54zzkVEjQ6eJgqBs&#10;ZXHXaORn+X6561OoLYEi7vmP3l4z0/Hn+dVoVyjKTtHzFi5bgZH+cDg+wqwm4EFkXnhl2hehOTyf&#10;X6/4fTHgt9iSHzDtaKTO4Dcynpx0HtkjpjPoOamTc22VlbAbrtGAD356dT+fSo3HyqMrlWJYux5/&#10;mMf55pw2IOVUd93Tdn9SKCSUOuM5ZtuMbm+/xnr9CM9OopVUTK0Yw398Ip+b8Dn/ADj0pEd2lzJt&#10;+9ncsvLc5OT68/5xRtUIsbg7FYbVY5BPXjOff0P0oKiyVSVdSGXO4HcWI6c9f8/0LgCcSR5O0jzF&#10;AHHGemenf8qa/l/LKWA5468cHA5H09Mcc9QXfIcqEUlnPLduuByMd/bnn1oKHJj5gWXDdef0qZfM&#10;XagDbsZKmQ8f7PP+FQncBiNPm+793tz05zke/wCdSBwnAaTbt43KfbP8/wBDUuIEiSZyyE7V6uee&#10;p6dSPX8zzQYQp2uTnp3I2988U13ATEj8bh8wbaO2Py/qakUgOoJPHVlbj37cnqff19DlADHvbcSr&#10;eYoX7x54x39v/rd6kIGcsy7V9htWmhg3yxhvm6buPXt+Y69Kd1Tc0sir/wAtGLZ59M//AK6kByxF&#10;DtIXk/NtHtyPwP8AKhGjX5Bt4B2qvOf8gH9aM87ty5xng/4/5/OlTfjo+EXHzsSDx6e/ze/FVcBQ&#10;sY+Y7ly33tpOPfP+fpQFHzLJJlv4tzZxTl3Mm1cZ3Yx/WpN7HaCGz7k9+P6//rqWNK41GO3OGZT9&#10;4ceh4596k4Gf3W45yMd/0zTWwrblIDYxu5/n+tHBbOG+XgbSef0HvVJj+Ek2tlskhu3+P8/0pyqA&#10;+Au44IH/AOumsNiBfLXnHfj36Hv/AJzS/L0l3Hs+znoP5j+lJlXHIFCYPRV5+brx/PP8qguCodcE&#10;bv5dP8cdf6VK0se0qwZfl+baO+OuOf8AGqt1cRRoEEgXcu7C+nGce9IDP1OYoPlO4fMG+U8ZB9OP&#10;69fSsaQSSOT83+90xwaualcmWQBz7L7DHI/z61TJeQjD8qxxnryenpwPy/CpASOPe25hldpzjP6e&#10;+aftZQSjn0+X6D6ZHXjoKEUD935ueu088n6/Q9T6UD92c7txUfLvYk49Dz+H4cU7gPSLBC7h97ld&#10;3P8AP/OBUoCt8it91se2SP0/+tUCP5Me4bjlsZbPA/L6enT3oE4KKXG1enTI69v89aLgSsxT5hIv&#10;BO3kcnHXA/yOabPMjKeV253eWcjuM8+v+NRtKQyqGDKrYCqgGP8APr701mA59Gzgf59z+dPQCZJG&#10;3ZD/ADL/ABdcn86cjrtYuGLZwFPQf5H86i2NGNzPx/Pjt7UocBNq/L2/MAdz261EgL8LJED5ajhg&#10;ygfl+H9asKS0Q2k/3gPccD+X6VRRg8m9uOPTnp7D/OPztRMxBDiPPorEAL+PQ59AOOaQyV2IwgLL&#10;32/3j6+/Sqqu5b5D8pA+8vTjucmnz7drOkjYO3cNxx/Mev8A9bioAWMaoD/Dy1A0SMzuNpRThSP9&#10;odf896dtYx5RuGGCePfI/WmbCzKxm+793PPYYyPT8sjP4TiPyhhRt77sdc9+3qKAuRuse75n2yNk&#10;bs5I56deufyqOMttG44USZO5jwcH86sSZIYoNuTjiTPHY4z7dumBVZEz8hj/AIidzL/9btigLimc&#10;LJt3j8h1z+FLGY35V1x13BfUZ4zUflhflYtn+HkhQ2P89uxp6hldSDkMxJZx04680ATQpmTAUg8H&#10;7v6n8OtDp5snlKWywBZS3fH19PpSAkkM8Xy7sNjqPTp3+tTAhkxhv9r5iTjHf6n0x/WgLjFg+fDo&#10;fT73T0P4gfrViJFjDEvjHOfw9OajRo4IdkZ+9yq88e2c+2e45okd4XM2/HU7+aCS0ShTeXHTJzg/&#10;/X6igBg4bzP4eQx61Ch8zEm/awJGWxz2/wA5pYpGmZtpCn9M/n/+oUioj5ELMDl/+BMfy47URRGO&#10;JR91TngKODn1+n/6qcoEgLFuMn7vp+PX/PFOt4vNkBCL7L65z+X/ANegohms5OrFlXpnGMn/AD6c&#10;81GbPLKo5C8D/D9OlaUqRRoC237p7df8cVBdBVA3E7scjAHp0/KmBnN+7kXDD/ZKt94ckfnj2/Op&#10;QDhXPy/Ng7l+v6f4deabcKzBkIZSx27V+p/p/nNBlBOyY7S2cMFP3iD6DHv6/nQTzCqETLBm9AeM&#10;enGO+ePXqc1Dczu33X3A/dZfcdKnkCxfKp24fcFHHb0/H8KrErJukKc8Z3KCcDvnH+c1SEiOV0Vs&#10;qhHdiAMnvTTOxWRW/hB5549/em3DMmRtx25zx/nP/wBfrVOSbZ9xflUcfLtzzTuO4t3dKu4xIOhw&#10;oJyeOnvwD61TkkaQs7HJZc/MR69fenSMHl3yHOeMbu3tT44y3yMVDdOMEHn/ABz09B06UXC5QvFm&#10;jXBl6H5lGRnoMYz9Kqzkq3zOVxx83b9MVpEMH88J859j69D+P+ciqU23hI+VAJVnb36VcdjORX+0&#10;OoDJ/Du/DGePzwMfnUPmIT5e8fdIG769f85/rTioQsAenT5iOf8AD8uvTg1Cg3Iu/wCUc42ngZB9&#10;vc/j9KaJK92hZvOwW+bkjnn0/wD11VmhcRef9Bkqd3b/AOtmrUqGRj823pz5eee/05P4VG8YR8N9&#10;GO339M/TuCfboNIgUbhWVc5+bplmOF6VRkby8/OFXgfeHr/jWhOqNCoYo23gr3z6+3I/z0rGvWlj&#10;PyEj5gQuDnr24q0QyaS5JkwSc9Tx1+gHfP8AOqszeY/3i3OR9T/+qq80pQeYQMjAxz8hzkng8+g4&#10;4zxUSXSKcsOeh/Lv6/jz781Qh04RxuUL82WX5f8APr3qs643Fk29iuTnIHPGecYH5D8XyXe75FYt&#10;hgBlh0z9PTv/AIcshIll2gKp427cYz/n/PrVhCRxiNt5JX5Rg8Zxn/PscflK8rmLy/OU/eK+3T04&#10;I+tRMzyhh8vbPl54z65Hv+lEp3spAU/KPl3fTv8A5/wkaGsxdssVOPVj839MfjUbxSv8rMD/AA/N&#10;jPXHNSEZwB/DuOM5zjr/APr5qSKIMyvsULnIXPT2PHPb8M/WgCvBARtTbtX/AGV/PgCrMBG/5pDg&#10;dDx/n9aXdIgU/MzIOknRu4zn6H/OaS5IhT5T8oXC/L09/YfSgBLt0A4GPmyCCcD261X+0+UfN3Ll&#10;VyrN07UkhEZ3Sn345xx2x3646H260glZSIyu4ZIwh9f0x+vT0oAsNqjLGQ+RnjnIJ/z/AJ61DcXr&#10;tuAV/u55Ycc9vUVVxhVYsW+6qt0IH/6/p+FCNlSCnXBbgjn396AuTtNyd20tjCtjpwTUNzAUBdfl&#10;6twPlIx69u3WnosRZhH2P3cjA7U5gYY8j32hl/n3/lVAU5UcknZ827gc8+35Ubtr5aJgMcYNWvLR&#10;jsUfX8/8/wCTUflKpIL/AHk646/59eaYEZcLu2lse/3T0PP4en/6miePcEULndgP27/59f6yS22U&#10;wi9V+Ve1VHsmWVXz90YkwMA+n+fcU4ku5LcIs0SqqjKv+7GAf8jgVGtsqRbXPybSm1cYAyPUdM0l&#10;rIkjBcdThdwx/n/61W08raG3qVwNuT36VrcgotYseNrHj5v3f+fz7/lmH+zgJN/l4G4Etu9K1kjh&#10;ZVL4LdV4Oen0x+XpU0FmqS7h0DZ+9zScg5eYz7fTYPKyUY7Q21V43DrgflVW50J4oyyMXPquP0/H&#10;PI/SukhtTtyrN8zZHP48fhSSw71MTRcN3x/9f0/nWbkaJI5WHTykDDaOF+6rHJ57e+Tip00aBSwj&#10;2kKwK7en+f8AOK2rmyTa2Nu7A/i5H+RjP/1qjhhkGBn5evToPX8eanmYynaeHo5z5mxtzD+I/dGM&#10;88cenfkd6c/h+JQQyDpjHpWvCrRN19/1/nk1M0Snd5n3eu7fz1yee5P50czHZHPL4eto48PuztwT&#10;Ucvh2Eszb1LLjA7jI46denv+tblwVTBDfw4Pyjn1P1pqIByV9yp7D/PH40czEZNr4bQrtERJ3ZbK&#10;8Hnk5+lW49AQxqpjU9T7dTzjj+VX1hgD73VT+H6/5/rTn/dr03benv1o5gMmbw/G7hV2j5srge3T&#10;mnpokasuFP1Pc/X+X0q+JH81QsfHOP8AH9KUTAkGNge38uKd2KxU/wCEfiK8FvRWbv8Ah9e1QjQo&#10;o52iEMm7b8yKw688ZH0rQtb2NG24+83zfNnJ9Pp9KmZkcZUjBBGSORx0Hr1p6hYz5NJjdNj2+3Df&#10;3O/Xiq8elRCTLx/dGTlvzrSu5UhG5huHJIVepznHbFVxIF3APlu/J/Lt/Ki4WRGbCFYvLQDG/wDv&#10;HJ56ZpU063DZ+724FP2sTsznv0x+HX2qxDBtQ4fJXHzD8f8ACi4yqtkqvyMbj83NEljHIdrbWG3H&#10;HYf41ZVZJGAfI7sGb06/jj/PpFMsiDfu+6o46/SgCC50+GNZJEVtxUfwj05/z71VW0Uyjy4s84+Z&#10;h37kdP8A9daErAw4AO0KdvBAx0z1/pVSKIi4wAcZ7d/8/wAqAGrZMGXajH6KMY79v84pJrUuqo6E&#10;dtxU4H5datkgqqljzzt7df8A6/4CmMFDLMrYXb83PfJH9P8APSi4jKuLcl4wjA9TtHQ+3H/1+lQz&#10;QbsFQ2GyF5zjp+dajxZXMnyj8/wqvd2/mIrJuXa3zKwx/Qcfh+mc6LYgzFDxMrD5tu7Dcceo/wDr&#10;elSTiLysn6HnO7pUsSLEdzJyilh6nOflB/DH496bdQ7tyK4Zl6qqjaxwOBiriT1KM8JbgRsWV+dv&#10;PbP6VRkjUO3HRu4+7/kVckYwKWkwwVchsAcEf/WqjNvlO4h/YcYHP9f896YDZrePnaTt4GW7c45r&#10;PMB81wrN8vIz/Lir5ZkhZljyc9s/5H+fWq5hb7w3FdpLfN6f1oJEjwVaIgr8vpzVW6IZtu5eg6Vc&#10;QqJFErY/u9+wwD7/ANe9VZGRwHeQ5J+8R+ufX/Peq6agVTATzjP+9QYARz6VI+UYHd1Hp/jULO2d&#10;wNESYjepXeKbswPmo80D5WapBz3zWkSSq6hT8wxg9u9Rh++eVOKsMoY7cVC8IQZAqjMct35fO7K7&#10;ulTfaxt+XPXsKpOqqNzCkR1HTAxVJilCJc/tOKIYdf8AvkVNDqNvIcpLWZIUZiS1V5OuEODnIqrk&#10;ezR0Pn7uUf60faHA+905rBS+lTjd+tTx6yyDk7vxquZGcqbRsrqE6sGLN8vvxR/aFwWDNI3rncaz&#10;P7XiPLcU9NStZOknOKfMTyyNS21a6jyEuGGecbuvT/CtOx8ca5YEeVcklT13fmPz+tc/FJC4/dyZ&#10;p4JyMDNMnl7noXhn47eK9Lv4IbfWLiFS4yY5jj6HBH59q+nPBfxK1rUdIt7y7vGZ2jUsccnIH0r4&#10;p0q3NxqlvEG+9IPy719VeCcRaFbqSxKqD9e/oaykwUT0yP4guADKOQc/LV3TviDNHJ/o80659GOK&#10;4GMmQrGq98fL9K7n4b+Bri9lW+vQNvUBl7dvp+n4VgaHoHhbWdY1G3Et0f8Avpa3C84+Zk3fQ0zT&#10;dPitIlRUC7RwPSrLbGFQ/I2iQfbIVO2TK/7wp6yRPysimnPErZFQy2ETHdswfVaQiY4zmkZAeoqq&#10;ba5hbMNy2Mfdal+1XiZDwK3HY0AT+WPSk8vHIFQjU4d2JAy5/wBmpBcxyhfKk3UD0HFScAU0gN0N&#10;L5h/vUhBbnNNEjWAA60jLkUjxysAUanAN0arERleeRUMw5zVorUMi9eaLiZWdcVE6joKnkBziopE&#10;3AgGtDNorycNsXHuKp3ck8bDZHnI+b24q9Iu07ivT2qGRBt3OTjbz7VaJKjYc/LwOn3SO/eoHGDw&#10;fb5h1FW5Eb7oJ9P0qtKPLwCmeo/rTEU5o2PYfU1TuET7wzyM/T/Of0q9O/z8ltv4c/UYrNvZcKyr&#10;gttyPrWsWRIz7mRFGQ43L93H44/lWLq1zGflA3AZJwM1pXpkcYIPFZNyCw2qm5icfd5rZGL7mLqU&#10;ksjMB3bGM9ev+NYmpJJKMFs4Xn3xXQ3aKi7t/Tr+VYuojYu4L3Pzdv8APIrVSJOR8S7oU3+i+g55&#10;xj+X41wOu3s2ozGGMZQFQGbA3c//AFvx461teOfGlsfFL+GkOFigWSRvMx94425/M/zB5rzT4tfF&#10;bSvBNnLb2dyjXJ5kxjEft9fz5ropKVSSjHcyqcsVdkXxL+Iul+CtOkjS6VrkZDEN9zj9Tn+XWvlH&#10;4qfFS88Q38ka3LbSxzz1o+J3xQvvEN7KguWZST94n1rg9sl1MWLZP16V9nluWqklOe54OMxjqaR2&#10;I5Fnu5meRhluc4rU06xMYV9v8PfvRZWJzyP4a0IolC49OK+vwtFRV2fO16nO9BsSKn3W6dxUiorD&#10;DvjtnbRswfvckdKkRVA5/A16UWec/MnmmSflDkD+L6d6rSKcjHHoDUiBsLgmlEfnOsfmKu5sbn4A&#10;980BciAA4I68cUKADhs+v0p01vPav5dwmGVsfeBB9wR1pQDnLY596lsqK6jHTI6Z9j3rL1FAHwD6&#10;cVrOBj5R39KyNTmghcmWT5j82B3rfDfxDLEW5SlcIgdgR3BqN4pJj5cUbO27CrHHkmnPdiSRhGta&#10;/hjxd4i8OGSTT76WKJ1/eKsmwEe7YyB+PevXT5Y6nnRUpO1jKutA1uwGdR0q4t9y5X7RGU3D2zUK&#10;2pb5POUcZ+9XQ6r8dNG0zjUm0Tdj/lqnnt+ZLf5/OqF38e9C1O22COG4jVeRHpH3fzH9awqZll1H&#10;SpVivmdEMBmVXWNGX3FNdAkmCqNRsxu6eZMV/pVe98NanAPleGT+6I5Q2ar6j8Z/BUa+TfqYfm3Y&#10;bSduOOnQf1qmPiz8Kb7903iSzhZvuiSOSPH6VxSzrKZO3to/ed0cpzaKv7GX3Cz2k0Ry0WKrSI4G&#10;8qeOPpWraXvh3X9o0HxTY3Df8847pS3/AHzkH9KW80DVIBkwFu/Q5qalbDYiP7uafzKp08RQl+8g&#10;16qxz0rY2kN6+ladtHu0/Y5HylTuXHpjH+fSqlxYzQfI6spBPyspGPfFX9FRJYvJBVuNvb3/APr1&#10;8/mNGSjc97A1oyla5+hf/BLHWZdU+D6ws5LQag6MuN3OI8fyP4Zr64SNQeScZwOlfEH/AASS1Kce&#10;HNc0bf8ANb6yCsfQDKZzx06H6/lX3Er+TGrSNwT1X/Pf+lfimaR5MfUXmfoGFlzYePoSLGGRiVPv&#10;tAqwI1H3vutn2Hf+mPyplsPOB2n/AL5/l1/z+dWVKglsbt33eSR+FcNjbmBQIdxxheSVx19v0qSG&#10;N3kJYYC8kluR0596dHas7fO2O+G5/GrkcLh9y7hjj7vI5z+FMkbDbxqu3AwwA5qxHGF7/pTo1WNP&#10;LAwq8KB6YpwAHzBu1CYAoOOKcuT3pGxnrUN5f29hC091MsaKMszMKrfQCVjggDv2rkfH3xW0bwhb&#10;PHHcRyXC8FcghP8AH/61cn8T/jzaWEMljpMqou0/vWb5jx24xj86+dvHnxMv9YnlPn53fe/eHP8A&#10;9Ydu/TtXRGn3MnJ9DqPih8aL/Wrpna/3SM27Bbn8s8dR34FeVavrl1qcvmSzNuU/dDH6/Tp6mqt3&#10;NcXcuJSPmZiAW59m4+uPrUabgm7BxnK+Xxg55A7/AMuxrQqMbDZVJCgHr8u3jPAH9PwFNeQ72Lv8&#10;oYnO0cdOevT8uv0qbIQNGxB7L1/H/P8AkRNA0kbEqxZs7mTtjoQfXr+frSclHctIRlZeSfu4BUD5&#10;j/8AXq5Y6PcX5Z2j3Rg43NGM98EH6dR7e9RwNCk4t7gfN/sr938q6LRYnlRf3yrzgOD0/wA/lwa8&#10;7EYxU9jroYZzd5EukaVBaW5kaNl/dlm3YyMdQQP89K6WwsLAOEkjbK4JDNlhnHBJP+ffvT06KdVc&#10;SQJtXn5VOOM55xg9/wAfbOdC2RgkcM5PyoPmOWIPT/Ed/wBa8StWlUldnq06caasjSspbYj5pPu/&#10;dY4GPQ/kavxRRbRMZeeTuDY9qow2gW2KR/xLy3A6/wAj1+v41NbebJL5YVjtGGbng+pP0PvXNI2i&#10;zT0vdDLvQN/rOpXqcFufXr7/AIV0mjxRXojEk0i7chSuV6DP8v8APeuXsJpo5mWVerfxZYjggevU&#10;du4rYseJFEAxwR8w5P4/l/nis7FGlND5cO9g/wAmF2t82cH2+h4pm+WBmjaJfmYBt2Pl6H8PX0pJ&#10;IXVFEyovH8OdzH3/AMab+9RAYg3y5Dbu/Yd/5ikBNLFIG2NIqruyzFu2R/MfrjikKja0MrleTnb0&#10;I49M8d/8KZbzSAn9+VRW+71Prj5s/TjB/q5kmkiMp2yMz8Lt6d+np/T8qYEkl5bRQyKjKzJHuOW6&#10;/TPfj26ioPs6urFVYLvIYlcKffn/AD9aicLAvmMuQwCt8uCCAcEcdc8YPHPUdRHDcSztJNHb+X0C&#10;dyevH44/DP40aATSm3nh+ySnMu5shmPOBgjgn+LPp098VSgSKWIwiJVyufM245/znp061Yv3dEcw&#10;Nj5vlU/LkZ9B/wDqqnDcO4bedu2PG5WI/wAPftnNSBN57W8z2qOy84bHsPf6fp71Qv71F1MRwq0m&#10;77pZuM8ZB9+v096sOSWU+X82C3TGe/TofX+dRyWhkukmUZbjb83GQcjr06j2NL0AfHbzNJiQ5wBg&#10;45OcHGfz+nPvStHLPLi0J3KD+XU/z/D61KlpKoX5cfMCzZJOSP8A639M1ZVVEHl+X/eZl24zx7Ak&#10;5x05pXAj04fuV+0XnzK+F+XFTxpGz7FXPzD16cDHp2H+TiovJggXarhVjU/exgdTng85x7/l1jbU&#10;bi0m8mKdsbseZIxxgZ+7ge+cZxkUXAmez3bhdR7cKPKRcjb6fiOKglZokRYvubX2u3RWGP6Zz/k1&#10;Atwt0vlT30jAuW/d5K8dcDGfyPOfxqxFYTk7IkwpxuZm46+nsRnjGeO1BSImMhlkdtsfUKrcbRnp&#10;7Yx+VTwI8TO1x04aLap3dc/l+f8AiDS2VWSFixGcnPQZzxn2/wAcU65typZ95LbVGRgfXnOSOc9q&#10;kosMgMPnTMw3cs3GPUH9M8981Vm1gRxNIWCfLgN5gBGOn0FMZyokWa5ZYwy7lbp1yOMHHI/Amnww&#10;Qh1WI7mZuPmzuB6N1/woAzyL6YYdnbzm+dic7WPJz349s8Ch7SU2rQBGZ1UEbeMY9SfpVxmFtE7T&#10;j5d2eFxt/H2OeR7/AFqvMUYeZDAy7gcKxAz2wf5Z9qnlArRj7Ky/arplaNeRyeOhIAJ45P4H35mx&#10;Be4t7QL5q8s+e2cEn3/yarX8EN4kkD2qiSNmY7ps7Sf9kcgdeMjOOOnENrpbWzrv2ttA3HcAw68c&#10;YHc+nSpKNGy0sJNiR28oLgLxw3X0z78k/wCMrw20p8hrYsdpKsMZU5+8fXofr06ZNFsq28azw8cH&#10;yznOcnqecYJ7e9WreWRwtz5L+XkL5KZ55GCfXoOmc+2KBXKNhb3m37HJNtmikKYUYVMHOePQdu3p&#10;xRpRthLKto1x5cUgEkkj4CkYPy88jLfrV+TVYzHDDdxMvzELKq/eOR+XAHr60tu1kQ0SQKpGP3pX&#10;aRwAOcfMOTxnufUGgaJHjNwjSTM2xmxu8s/Mxxz6E8/5zVm0tmhiS4s28xWbDKF24xxuB79Pw4yK&#10;ZEbeJ/NWaMEjjbk+vf8AD147+zbZkjKy2zo8nmbZF5G/nkj0z6Hj6ZqeYpDJNTkinaD7Lcblbb5j&#10;QlQcdt3fv068VbFzKRiMSMcfN65x69+verStYvELW7+VVkzu2LlD34zxx/Opr630uHMFn+8G3G8x&#10;/eHXBxnt+H0qSkUYpLpj8pZd8m/y2bk8dgB9eD6fTMz+JruzjlhNqZpAu5VaQqvGTlgdx457c4+t&#10;OSCee2/cJJGoHytuO5ueg6kZHPBx9ASabdCK2hH2tv3ZVk2k8OpXGeR+H+TQMdF4nvtSRbOeCG3Z&#10;V+aS3jC8YB5yM/pz+tWAiPF5dxJIFzhPMXPyjHTOOBz/APXrPs4BcXLJseHd/q29Wx0+uPxx29NI&#10;wySKW+0s0jqoXgqSQM45zzyenXsQMCszSI2CVpT9nhLABP3fyg9Ov4//AFvWom0ZLiNZmnmckblL&#10;cKrZznHbnGOO3vUFvIqiVZ7do2wQrbWw3HUAYOTn88datWv2e4tG8uGSHEhZl3cccjJOAeM56888&#10;7s1IzsbViSoZs4kBwFP3QRlup4z/AD5qeJQu3aw7DkZ79u3XPTrkVHGWaMIICF35VlxwcH5sEYHG&#10;eh6nHPWpljUMEKJtPyr5afKfbvj/AD9a+qPnyRcbfLJddzFo1ZevfI4579+/tkSR87Xhk+Zvulcg&#10;8cdf8/hjiOH5GZgcKeflXHTgZyPf0+lSJGY1wBxuyo2Y/ED/AA9aVitxxV0I835TnbhlGevbBI/D&#10;PJp2ZIc7iytgY747YA+nv2ApojGzYrBU5G5WxjGeP8/WnRbcqyhV7D5cY/z/APXpNCHByq7AWBbh&#10;lVV5GOOc9PpUwjfaHO1Rtx8sZwfzIx09/wAajVtu4ckgY78U9AwiDMyqFON0nbB4GfTofxH4yOI+&#10;MKDiVBt53EDoDx1H1/z3PMHyrIynav3j26U6RN4kGxvmXaFxjHGM8dP8acsz7t0UjKpOflwOwPHp&#10;xjgDODQUOQSRytj5VCgNt+ueDnH/AOunIGjdYTnggv8AMARnHX8KRQjHZJ6Yb5fcc9f/AK+falLb&#10;mG2JdvT7oGOP89qAHJIDHn7qHJYcdf8AEf1HOakXI+dD/Cfm255qOJdr4ChepZiw7jPr/uj/AB5q&#10;TzSUUSSFjj5efzP5ZqWgAKzY2jd+OSO9CA7vmjHynC/Lk9ev+PpQmF2kKnLZ/wBXjH6c/jTjhk3F&#10;egIPuf8AD/GkA9FLEHb97cueMHP9P/r0qEbwPM3dSv8ACWxnqPx/MU1cqqjbn5v4R156dOf/AK9O&#10;Vvl2xD+LG3a2Mgde2frzQykxw6so+7nH69f88807buBbH+9hf05ppLISw5YH5WX+Y4/zxTwFUbRt&#10;G0ZzgHnOaEJigcfOFXnBC+uAOPbp+NKNxbG/noMe/wCH+Hek2pH83C7uo2jP+OOPpQ2CN0nXqMel&#10;AIa7MSXI/h+9zVG/lRI2XdhQOec8emM/4D371YuZ8RsXYFW4X5v1459v6Vjavqjwwsd275SuTnd6&#10;YGPQ47ZpMsoX82+fdGQVx1Dg4zzz3qukx6h8lT8zFSeR61XuL1nmJUMSzcL0/Tiq4uJTtVSwXbyX&#10;zxzjP15qbgaSOItpc4ZgSG7jAzn/AD7VJJL8qgSd8L83yjJ5/lVGKRMoflyAN3Qk4XIGP89KDJjb&#10;vI642n+L0+vp+HWjmAuKd0nyE57qv8PHT6fy7VIQQ6lCPn/iXgkd+noaht/NmVSyDnlWbjuBnv3x&#10;+FWI/MdWRJG3M2FKn+L39T/9f3ouBGqu2G+9uztUMOPyJOCKmMR8vfGG9Azjrz9PTp/vd6anyZkL&#10;bdy/Ku3g/X2p5jlmV9xY/K21sAn1A9Rn06dM+tADQAS0avtwudy8f5//AFCklWRZGXLZViGHIxzg&#10;/wCcUvmfvcsy4bHzc4A9fpT3i+8zou5h7ADscenTpRIYW/HdemSzN0x35+lWUf7N8jL5fZd3Hf8A&#10;x798VEkSs21pBkLkr+v9T+X0qdIi/wAox8vLdDtGP58fpUjIZHYt0G4D+JSAT+fqaNwASRGbjh25&#10;wT1x/P8AP2NOYLGNm/7rfNt9ccntzmhY97KN7A4/dt5h9+np+RoGS2zoyDLccn73rz/ntmrELBk3&#10;ZVR1zt9eh/z2qtucHK/eY5J4yT/n6VYtpFkQJOV2hfun17cfnQSxHgdVUfMPmBXIJwM8HIHp/L61&#10;E8RiChl8tuPlbg9+2eSf6fjV0n91uOe2dw5/Gq6RqzF0YDa3zKp6H1wPfPX/APUWAhSFtu7eq7v4&#10;iwABGc9eOPxp0a4XYW+82QdpG7pjHfuP6VaQmNvvNu3Zzt6n+tQzBiWDuz+YxO4/QZ/T602rD5iN&#10;NzDnPX5eOPp/L6Z+lWIihLKokwnBDAnByeB/kdqai7f3aADdhtzcYwOOR268UIpOdjgqcfd7/wCe&#10;aRI47ZXwchf4s9ByP8/pxRHEzN8sXtuXj/6/5dh70/Y6ZDMePvNz82OevtxxSJ87eWp5HZW6ev8A&#10;P8fzoAbtIGZHLH/ZGMmpBGPl+fd3289c/wD1v1NOCqUVE6smRzj0/wAPamJuV/Mc8MuQOefTj15/&#10;nQBLwoZWIBHDDgg5/H+h+tWI5wke5n+oPb06Hr/n3qiZS4zuZhtPB4z9PSnbnP3kxjdzsGevX2Ht&#10;QMtS3ce753+UnC88n/PNQ3UyMQzbMbcD+Xr/AI1HvmKMxHLLnccbevOR+NR4Vfu7eOM5HH+PWgRX&#10;lcg7lTALkbtp479R+Pp/i9AUkWeM8q3DMMEjB5/ImlZN+zLMyliWOTxxk5556YFNSQYIbtwflH6+&#10;tBQ3a2PvfLu+vf8ACmysgjLnhgAWJHGM9P8APrTZLsFmSSPB3Z5JHfn/AD7VWuLhRukWQfdAxkZz&#10;z7+9WiRbhmcqpJb5s7RyT19O9U59h+RW+ZlBZcdPX6c+vr+Vjb5i4DdQcDJOB61FNAQ/8PY5z7Zp&#10;gU39Nv8AwLA49OPWlDusZKkDqWwo/wA9v0qw0Y2s/wA345wP5VCdwYFD6g7m6Ed+3pQJsqzMZpNi&#10;n7y56c/XHB9O9V5GHmq6nDdBuPQAdOhz+VXJg8Y8tgxOQWDE/MPcf5/Xmk5y2/JA/wBkfy696sgr&#10;S27Qx5L5YY3cDJ49M+lQzKpQMjNtBJYdOmavTMswyuPTbzxx0qnODuAZSNv1z1/zz7/WgCmHCNuG&#10;7OfYc/h/jUN1cMwYsPut37f/AKqkuGYtlj0z6nBz07n9PyrPkkkXaQx2t97LjnjkdeePr/WriwI2&#10;nwDmTPXHoORWfqSMVaQjO0YGcAdeP5dcf4VfdXklBG773OPoKgntjJH93c/8Xb8K06EmHfB5f4mL&#10;dRuXqOB+fX/vo1my3LpNjd9372OcnpW/e6cHj2DLfiB2rOuNKDbnRAq4zk9uc/jx/jVXJKKyzScK&#10;zenzMOvbGRjkg/l1pfNjWRlDegPany6fLG5ULjsNqcjAP/6ulOa0nj6ysvOMdM49x9P0o5g1BHfO&#10;6T/0HrUybZWxEnAb5sYLHn6dP88VXki2tuYhcqM/LyeOp/L/ADmiVJIfvfxcsBGDtxg5PH06mgCx&#10;uO3YNpbgFtpGAfXP8+aIpYwFZyxX34z/AJ/xqukjEKT659S2f5H65zUL3JjKlB1XG7aMsMdaCWaD&#10;NvCzFmXLfL+7OM/kePwP9KJFjKYEygYPzRr+uc1XsriRPnCAhjg7l+U+2Mn1/wA4pztI6KEZvmZi&#10;R1I9B/n+tAEbBVbdIyqOnt/SiMqT5o+U7ht+bJHH+PvUfnM03mBtoLcj0/L60Ju3b1C56/MOB3x/&#10;nNAEc9sCN4XBC4Uluv4Z/U4NQzxyI3TdngYPTirQVgCijKsT8x6jmmuqgFQu3I6qp78flQAy1fjD&#10;Puzw248D3/yae8m5WRXQYbd8ynuO/vUaYV2wBy2ThscepPPYUByH2F2bd0BOQvPQen096pMZJG2z&#10;hXJ+XBU9+ev+f1p5txJJ5YUbW4w2O/fPaolVlOScbSD8vfn+lOYSeX5TR/e4+7x/ng0wJCQZmBb7&#10;y5AyDnjr+eabdRxYVAq7lwDkcFfpTlYSLv5x127jjn9PxwDTZESQbX4G3B5pg9jOdTuV0OcA4Prx&#10;0/z606S558sSqN/yt8pBGf59fwzUzQHLEvj5sZ24GMn9KgmttoU5HXaM/X2p8xBJE8huNypt+fgK&#10;zDH9TV6J5DxnALfw9uO1VrS3Usvy7dygduoxjJ6njIq/aIqsqb+pG35cf1qStiSK5MeCrZ6bf3eR&#10;06cA4psspA2rgfMB05Ht9KsMIxtRzj6Hp9PXpVe7jZlCh9vpuHTsKkojaNpk/dQ8bhtxIOuecDPf&#10;p/nNWIrQbPU/wyD/AD071DArQ5fZ83mAc8duo/An8qsQXEZ/dOo3dWXP698dvX+dIBpeOPcxlxtb&#10;G7r2A9Ov0NNKSMnBU4/vPjd9R/k1HdC4QKVBDDhT9OM9aFlk2MoUtj6c+nbv3GKCrjbmOVlUA5z8&#10;xUN0P6Hqcd+lRgFOCwHynK/h+ff0q0fLLDJ+Vlz83GOPb8asRpAy7ht9G2nn/P4dqCSjalpZfLBz&#10;u+XnP9KmlV2VSYzgrzlcfhx1x9OadHGIZVkZuf8AYU8H/D/9dFxCVjwgxuXP1PPSgCr5DbmbI29G&#10;9Pp/+qpEjjd9rP1Ybjzx/kYFRRt5VwpyciTGG5z1FSiB05Dbseuck/59aAIzBzk7vvfe3df8/jSi&#10;Nkfc5Y7Tjlc49gPxqcxRsFjHoNuMjjPSmyqwjAPfHXv69qpMCOVVKkAj5Ww3sM9qbJZ7ATu27sbi&#10;q+/+f89XRT7lZCv3W6noP84/SrILDJKn8+n5VWojNV0iJLEhR97ae/8AOpzckKcyYAwM8c89frz/&#10;APqp13CZThZcNu+X34Pvz/n8K5ikCbuv8KsrfTPQUDJhMTHkDd/e/wD1e9NhmEj+UPvKML79P6VJ&#10;FDIscjGPO3n/AOtVd0fzOSwY/wB0fT60CbLAgIi3L97b0XB7nt2/KoRGWZcOAVJAOB2HuPemNI4Z&#10;AXbuCp78Dt1P51E0jMzFF/h/D7v09f8AIoFzDbqCRhv3+x56jnP/AOuobDzDuiuF3NH97f1Pbj+f&#10;41aaZnfdHEPmPRm7dsn9eTUPmkNy3GD/AA8Y9KAuPlHlqqEMcN8rA4ytVZWdW2mTaN3UnJ+7jH6C&#10;p57sM+1ivzdFUAcVTmvFXdEyLu3Ett6HgY9a0JGSuol6fMx9Rn14/KqxJaMbGZWz29PT2/z71De3&#10;6rLkHcu7+oqPzlRF2oQvUHsBxwOM+vf06VUSQuI8lleMLuweMcCoWs1UMGl2/N82OMcY7fjS3d83&#10;zKOc89uO54/KoJLwSxgA7dpwfl/z3qhNjJwpj875tzdfm5Ht9eM1SVz5jIQOf73+Pf8AGppmkzuK&#10;nIG3c2ck+v8A+r/69VZROHkAbGV+X5fp+XH86BCTSFpm+cH+78v86rTTfNtFBDBm8xsZH8XGPrmr&#10;ENkkkBLOAcArz1qtWT8RRklYjdjIx+dMnWbarKPrzVvy44n8th/wJl4P156flVeWQjAKbe5H/wCu&#10;qDZFVlaThj7Yoy8YDj6VITH1I/KmO6FsD/gNVEkaXZ+UY/lionk2r1bGalK/NujP/fNI0SkZI7/l&#10;TIepWmZcbWI96r7iH+VuKtyQoY8CqpjZG65/wplDnXJ3A1G6EN1qTDEZU+/NNdCSxH696pEMjlXB&#10;5xk9KjwWyCOQPSpJ0YcjHNRxozJiQ/w47UdQIZdx9fSoxvxsyfSrT7M/N9ahnVQeD/DxQToOtrya&#10;BlAlbnnGavwa1MEDE1i/aAh+Y9M81KLhXG0Nj+tUSdZ4N1yKbxBZpKnzfaFX8zivrTws6f2RbIC2&#10;fLUc49Pc18a+CN8/iuzhH8VzGFUD/aH9K+7vhB4Eu9ajty6P5a4xxxjaBj6YOfxqZEHS/DzwNPrc&#10;63NzH+7DAtu9P09q9h0bSILC1SCJAFQYwPpUfhvw7aaPbJBBCqhfatbYqrha55PsXGPUjC7SxAoP&#10;0p+096ay+pqSxDz/AA00jGflp23A60EZ4oAYQB1zTWjHp2qVhikKjHFAiBrYMOarvp8QPyDG7rir&#10;rhs8ikEYYcj6UCM77JdLtEdy3/AsGlWbUIeSodfbg1fCc0eWvpTuIonVkTiaJl+q8VJFf20wzG6k&#10;Z/hNTvbI69Kqy6Rbuc+UAc/eHBp+6BYyr/dbv+VRyDPQ1WewnjO6K5kH+8c1E8urQdkkGfUg/wBa&#10;aETSr82Kj25qB9YMbYuLV0Oey5H6Ug1e1Zdwaq1IJmTcMEVDKm0jaacbuBxkSCoZrodRjp/k1SuK&#10;5DKFQ4A9Dz/n61TuCo5X73t1FTXV1xt8ztnr0rNuZZSd3rn8TWomyvdTkD5lI+tZs7s3zld3erzj&#10;cflXv/Sqk6MAA5z/ALVUjFlCaEMit1yv3ix/D8Kz7qJD8xCgg9S2P17VsSJj/lmVOao3CMyjYzbt&#10;3GDWikTymDfQbQA647/d6Vi6lbO6sndl+8p9QRj8+a6S5gD/ADAbsNnG3I/zxWXfWingPu/3e/Fa&#10;xdyeU+X/AI8/bPCfia88RmFvLuLUFW2nh1P8+ePWvkT4teN73UbkweYeW+b/AGeD6V9+/tP+Gba9&#10;+G9/dzQANDypHQdMdPxr84/G9qI/EFxEoPyyce2Sa+p4dw8alSU2eLm1SUYpHNtGZXJPU9lGKvWV&#10;kAu7A6VJb2Hz7m9q0IoUTkf/AK6++o0eXVnzFapfRFcRhQVU+1OjRR8oOM9T706ULk5HbFOQE8Z4&#10;9K7OaxxcoDaW4GcULGAFXB9acc7uDxinIh3ABcE8ZxW1Op0MqlPsORQRwG+b61HJEDywz24qaMEc&#10;7hzmhuDjb9ea6DmK5ZtnlyfdDEik5zn07ntT2GELuSqrgs3X9Kqz3TuvkAKi7ueu7/63WnGHMP2n&#10;KE1yG3LF1LYZs1lX1pbSM1zO+3oCWbAPtV1mLruVm25PNec/FvxnNpWr/wBiiVo44UUfKeC5AJJ/&#10;MVFfFU8HByTOjC4OpjJJMp/Ef44Q+DriTRtHsFVo22rNIu4se+B2/WvIfFnxf8ba/I7XWpShd3yq&#10;0hIH4dK3tc0uDWdbd70hvumMNk9R/jXN+PfC1volvHLatujkJ3MR0PYflX4/xRxDmssZKlGbjFdj&#10;9PyPJ8voYaMlBOXmZmneM3hn8/VBcTcY+Wbg/gQa6G1+MMdmv+iaTjHBElwzfh0H+fSuBbbt4PbA&#10;oyxP4da+FlisRLVybPpPY0+x3k3xp+0Nun0KNgeMLO4yPyqFvGngbVwY9W0m8jz0aORX2/ng1xOO&#10;R7CnJtzkr2qfrFR9Q9nE7yy8GeGvECbfB/iq3kmPzLbygxTfhnr+FW9O8Y/GD4bzLa2ut3iov/LC&#10;6bzoWHHG1s469q86tQwmR0blWBDDj8eK9X+HniW88QaZJonilPtDQ/LHcSj5mXtn1I9evI9678Hj&#10;MVTlzU5ONuzMa9CjUjyzipequd78OPjfpXj6FrHxlo0dhcRsoa6t8mFyexHJTp7iuvfQns5Fu7ST&#10;zI+GLL+HQ9COK8ZtdCj0XWbqa3O2JpvzYAZ/XNejfCnxbcXMknhy8dmiT95b7m5QZAK59ORj8frX&#10;7DkuOxGIy6Lru9+5+d5pgaVLGN0FbyPtv/gk5ePD4j8WaTHN8r3FnMdx5AIkB/8AQa+/o7aR1Vph&#10;9306HH9Oa/O7/gmba3dl8adcvbVD9n/seJJAOF8xphs/8dDH6d+9fonZzNewK4HG3sOvuf8APevz&#10;biGEY5tUUfL8j6jLXKWDjckjYMdsRz8vue/0z3q9a2+z779stkfd9fTHQ022tIEVkAJ7E85PB61e&#10;gRQckf7y+v8A+uvGO8dDFtXavToNpqaNTnO3oMccY/Oo48Y+5n+8vGKfkKwJHXj5icY69PwpDHhV&#10;UKN3QUvmrs/d+lRSuAM/jknP6VxHxB+LWl+G4ZYbO4WSYjbyQdvb168/oPwIRbZnKXKdP4j8YaP4&#10;dsmur25VmXJWJTyfx7fz9jXg/wAV/jtdXzNDHerHGOFRSRznH+frXHfEf4x3usXcgN8zM44x09uP&#10;xzXmGpa1d6nJu8xmUbgxB68/56d66YxUTP3pGp4i8aX2pzM807sozuC5HGM9c9awHkLy4kn3/Lj5&#10;R29cY6Hr9PxprNHt89huXG4duO3p7USM3meUrrlerdv/AK4/l71XMa2EWZB88J+9wjCPIbnj6/0z&#10;TmjfblNvy/M24k4H1+v5YqPeNqqvI3Zwo+YcdOnoO/HWpGntLJ8M65ViB/Dg9Bn/AD/jUuoorUuM&#10;XKVkCRNcLgjtzntx2/8ArVMqRx5Kxbjtwy8479v8nms6/wBTz8tuWUZyf3mcnp1+menf07S6feSM&#10;+x2fy2xuX1PQdev+fcV5uIxN9Ed1GhbVmpFBb3ZFxvC7W2hf7vt9c46dc9a1LMmGAXEUhK7gyKRt&#10;HT/9VZ1u0UH70r93G1mXv7/n7dPercct3ds8/G7PIVgQPbvx/nrmvLk3Lc74LlNS31F2Zd4+RQNw&#10;DYwvvz1+tb1lIjuJpAysQu7G09Op68/h+FZdtpV3H+9nKRtJ97zGB+XIz9M/y/XYiWSCJR/s52Ng&#10;9RyOfoOmP6VzyNS5BDdzpzldv8UjKu4YH5flVxWe2wsbqvygNH37Zz9fb1+lR2EMjJnzerbQq91P&#10;Bzn6+lWo9OHkbyqn5W/3iM9MH/P9ZAtaY0U8m4vtYcuS3TOeRnp/+r8b0EgE21ZPmCn7vYnOOPw6&#10;VSsE8mXE6oD/AAovP079DnP+Oc1dg05oUWZG+YqSdoPrkn68kDFRYrmJ9TlujYsTlpBgttj645xg&#10;DJ6fhiobW71BbfyZ7Zo8d2bHOeMgfn9f104bdIdsco+652/h9ev/ANamyWUbozSO3ykeWw9O4/X8&#10;xUSRRXaSJwyBCA2AygHGPQH8vyqysEjLt3uflK7jwBn8R+fvUcdlDFKZJ9o3MB5jKfbPp/8Aqqd4&#10;5I5nQo27ILbsdv8A6wI9qFsA2bTfOuRMJcxyKDtPfpjH+P54p6Wa24ZS6/TaTn64/wD1Zqwmo2sE&#10;BcWv8ZDdM7toIx6jB/zmp7nbJP5o27F/hPT/AD/jQBn/AGMTBiv+sVstt6eo/TFR/YFI8xVKjb82&#10;1sEjHrzVq6n8pluCNrbfl64x279OlMl1FZD5kUrLu2lduf8APUD8AaNAK40rz0CAqpIGfTrz9eaj&#10;TTfs21reTKqcZ644GSD9R0pt/qcqDybWTyvm3LuXOeOo5/x6EfSGLUnKskO5un3sYXA/HHX+tS2g&#10;L6h03MrSbeQFwTu+bjvz/U1C9tNdNuiUq2M7Ce/cnH6Dn+VCalCZEeS2j4GW4Py4PX6Zz6dfpUhu&#10;7KYebGNztztDcEdMH0PX9KnQCgkd3PKqsTlmO7kjPt7HJ79R70+SBJ0BkP3ZCDxwMd/rirBvgZVu&#10;Tb46Dc3Tv1yPoPx57U25vllI/dNk/NIQOo7nP4elMr0Iba1EBUjc2SPmU5z0B4/D8q0LaSITqBF8&#10;pYD5ex/oOo74qm1yjxKSg8tZPnXdkqAo9OM8H9PTFUZdU1O2laWzg3KpGFdjznvgD/EUgtc2HvCV&#10;UiEKXB3Kucp9fr17A1Tur+4ghaWW4EciOMhWCgjBBz7Af0zVJtcmQeXDGV7N8nsDnp7j6VVMqGRp&#10;WWRd6ksyHGf73Y9c9f8A69SUXReSzzPK3lqvRd3QDOcEtjGD6Hv2q1BctBIGilj8wqrSKpByrMec&#10;e3pyflP4UbXQoRHtmu0+XB5UfXI/z1okGn2aj7W21Tt3SR4+fJxgdM+v+eAB1xqNrLK5Lttdf3kw&#10;XiP+Hv36dcDr6VHdajBbv9jjlaTbjd5ahs9efp3zjv8AnVuoblrdp7DTgxWNngkYfIzfMc8nAJ9M&#10;8c+tV0hnjHlpI3zLlpBGMKfQntj8PXB5qeZlWNIwRQzi9uIBCvkt+7VOv3ffJPByOpyPpTrWSK6V&#10;fJQhWU+TuQMuOvH5j/PJhs5Y54WgvW3Z+9tzu+90H1x+WcjjNT3Gnx2lyLmCARyOv3mkLYYE/MD+&#10;fXpxUgPt7W5ji+0XV1tcLvVl+ZVyB8wzjsef61Cb6aRPL00tIdoGeBg9fqcc+wx7kUkOk3N6PKlu&#10;5vJZgGjZiuWXrnk45weOMn6U+xgKlVYBY93VejYPTnrz29CKAQkIN43kTNk+/wAuGx7/AI/zpJLW&#10;1eXy7C+kVozjykYYIycDnoMdzxVgfOfktmwxxGxx8y4wP8cDOMmrg0do7ddsaoQpR2ZckrjBHrxj&#10;j09BUlFWC5a2Vj5r7iu1nboBjkcD9P58Va05o1mf7ROqrJ91W55xxwBxz0NSR6VZxxQyymNl2sG3&#10;L/rFwR3HQZ/yKWG0iVftthcrcQliuzjpnG39O3P5cyND2uraCZ1inWTaoBBySzfNz26jp1/SrEmp&#10;2nlSwFmRi2UG1s/e5I6VXsrrTkcwlg7bflPlZ7jIyR36YzzinTWx275EZSvy7mYLu+h6Dv357daB&#10;k8GoXHmssKGRQvysF+4FJ7/ketU9TsUupTqKRbZ41YeZ07kcLxnGT1BHB9iJ/JfTRiV493mcqrFs&#10;/wC0D09T1wRnHu6a8ML7fse5XhPzbRtI4HT16e+B71GoEulsbho5yjRttLSR7gADz0xgY5/p9NKb&#10;bbSbkkEu7DbWbJVsDOenGfTmsi4ubaEeXbmTyRkFd5Xfzjn8M/kR601byzkniiE8hmZV2/vF24yf&#10;yzkjqM49esM0jsajQSBzdXM5YMCqKM4Y8nA98DoM84qEzCOKOaybbuA+8o2gHHIHt3OfQ8Um2Z3V&#10;riDzNrZXzmJ549iDxyT3459XJcoI1DXW2MZMfzY568f3aCjvbdBIymPycqwHyncfrwCV/T1HNSRx&#10;o+3eq7mbngHJzz6+oP1H0qGFssu/zHbGfLVlyFBPv64+v87EMYZdrfMDuX5lHoPbgbvXHFfVHz5I&#10;ASd8i8qe42njnoPzGOOaciKrblDbWwq7lILc/j34/nTYXJTCsNuONq4BX09sAccYqRQVbc8f3eGY&#10;jk+p9eg/lQAD5fmEe3cT5ny5yecc8/mMipHnSBWmZ/l25Ysvr0zn19R3pI9hLMnlrtZs4x3xzwcc&#10;/h070hc/MrHbwA2D0weff/PvQBLEPL6Kpbdn5m9znOfr+FPRVR/N2NhuN3Lbc5wDxnsPT9Karkys&#10;rZbk8MvUY9+fxpyqV+7G27aCV2ggeh/z79KmQ+pIRJKBEQu/qzbcg5BGQCeecDk+tKkrEErt3BV+&#10;VmGM+nb39/1pkaghoo0J3Y+XIJH4f5469KkDKoZxGQu3aQFHTHp3BOfzqR8xIpBAw33Wz06YPBOP&#10;Y/rQFVWygG0LyeevT1OOp/SgAblZmTJ/1mOM59Of88cdqdtkb5ihbdxhVJ4/pxj6UFAjoXDIMAfd&#10;DIcr169B2B5z7d6exmUrhdrbwNytnHXP8vQHkcGmKsow5JO0gBpBxnJP0/qTmnGVRLlGT5QevYc5&#10;z7dDQA4MqModwuML7Dv9c4/r604AjgjOGGflxnjqPbrSRBwViBH+7u69ME5+n86eF4LKWKswLL97&#10;Jx747Y/zyUA2VUA3cbsEtxyT1B7etPCxn5CV+U43LnBPXp/SliUxOMDcw/lTtu0ZWP8AixuVB+dK&#10;4ChdshOw7TgDjGfqf5YH6ZpcENwTu3DaeOOeO1LyTtyueoP90/8A6/5UpXA3E9GA5x8v15oAEBeX&#10;J27mGAp46k4/Lp+FNZyWDYb5lHGMY6fX/DrTsElg0Kqw527jz+OOn4djTZgEAGR93+LPPv160FRK&#10;V/PIsbOzqwxhWyV9sf561zGsTPJd+XJJnKk8YOVGOeOAfx7n0roL+4jEe2edU2t0yMnnIwKwbwBx&#10;wWwG2qQDyw9Tzjr+tZyZRjzFXVVVs8cdOnHv/n8jRpkEl1LjHyBfvcDnue/p78+9XBY/aJgrjlxx&#10;7+/fnv8A0rStdPjRFCMqrtIbC579vpk/4VJWxWW0eEINzZC8DnA9e3X/AApY7ZnbJZRznaT+QOO2&#10;eelWnizJtQ5+U4bjjnnj06fiKJXWNlCK33vfjvjp/nFBIQwhRhPvAg/MB93HQ88c4598e9Ol+XGd&#10;2Oflx+n500sHky8bsMbcMDwMY/qf1qQOpHzMSGYn72dx44oKQ0kLIUDBhuxlf6dD+tKhAjMnzFcE&#10;/dJx/n+vakkjZGbC9Gx93gHjOe3pUchjPLBmyPlKjI7/AKZHXtQIkaM795jP3gWOPu+/505iAxVF&#10;X5uh4yeO+OuP89arlsS4UjPVf9k+vPqOmPSp4dqnbj+Ic+3dufw/I02xk6RgzriduMBVbOSOoPTH&#10;qOP7vSrCSYHl71wG+VfT8z9KqiQb2L7gMHuDg9h0Gf8A9ftT95XcxI3D7w2j06fqetPYBzyBwQCh&#10;UgDocgjv19c/j7CmGTa/2ZQy7shsEAemc888/wAqPMJUFz83AxjsB1Hv/jSx5ZvNYMx5LNj2zkVI&#10;ArFxvLrubnaoOOvUjGe2PeplLQ/3eMhVUnpxx+nX/wDVTIBj7y9eflGVPHXJ9ev5VIELszGL5fRe&#10;MZ4B/wA+lVFDI2l45X5V9Vzgf/qpyzKu3yFUYOQ0i9PUYP0/zmmzRhysStxnAG3rn9O/86jQ7nYi&#10;Q/eyvy4x6c+v/wBem9hMvQh5egRGYHackrkdscfzpqRfIojXKu3y/LnqM/lgj06063fMSjDfMSSG&#10;YHHPPJP9acEwpVNu3OMjgj/9f1P8qgkjC7jnLFjyPL4/n26nj1FWBnby3Q4LKx69Kj8pR9/GNv3l&#10;57//AK/0onmKpuaLbnltvb/61ACTyx58wfLj5gw28c9+v9eB700Hc5VEO5eNvv8Aj0//AF0xnBJi&#10;VVXcuO3PB56+g9+BSwyK6lmVjn+Hd/n/AD+gA8/v1MYxgjLbicEdM/TFNYz5Zyxbdzu3Y578gdcU&#10;+QRldwP8O1dzcn6f/q705YM7iIcr2b19fTPb8xQAyJdrcZHuuOc/h15P6e1Wba2dxvI+Xbjdzg/r&#10;659PrTI0+ZePcgdPyz/k1YyEURoPlK5XPPHagq42eBimFON3+0eODz/WoJ43aVXI6/dXp+lXNjSL&#10;8wHzcEY69v8AP1qKWFdu0R8HJ9z/APqoCxTKMy4ZNy87fTHYfh75/lindZG1x83y/Nz6d/8APrV2&#10;4WJRkddxKlmwvrt//X/jUEqFkxGfmPfaPf8AT6+9AGXO5Ryrr78dhUcjEjJPH95W/Hr9atTWwkky&#10;qDG72/CqZnEjjLfM38LH2x3zkfT0qkBPbO7S7tvzbjhU559h/QY7dKnYRpkeYu4EdOCD+n8hVaKE&#10;ICNoOFxhlGD/AJ/pT7hmRFy6/KxO1ScLzz0ouSRzq6p/q9zcbh+vX8DVGR1jcxBCflAAbr275/w9&#10;BzU1zKG4aPd13KQQKqKjlN4ctznbxnn5v6/rVIGh8ieYm0KMDo2KiaEF8hhn72FB+YZ6fX8vqe71&#10;5HlBwvGM88VMFGQBHjnq3OfarIM2SAYzHNkYx8zcnA/x/Dmq8saSKWPH+0vfr/TPGDmtie0lcs4V&#10;iG/iYZzz0/Ko3sAisCjEMn3d3bP/AOukFjBntGMZjCsvzdCvQk/59veqklizPlh1b2+np6Vsz2YY&#10;MUiDdvlftj1z61D9nZk2Y+8cfL3yecn/APX07U+YOVmaumFmVYV3cfdXB/D3p8unmNdvlchvpj8v&#10;w6/lWvDaAHEmNp/iA5HFQyRLK7EPt+YfIpHBPc8f/qqlUHymHc6crIxZc/e+Ve/AyOnOf69Kz7jT&#10;4iTIIxt6Z2j34robm2YsYwT8rLt2445yaglt938HzHjIx+fNPnEc++mr1KcFfvf/AFz9c4FRy6Wq&#10;Rb2TcT0XOM9Of19unoa6GWxyGzDkM3f5vp16ccVEbQlfLA+8QVbAA4z2x70c3YixgLYog2InBwRt&#10;X734/wD1x0qC+0ze3I3dgw+o5/P6fpXRGxSMFgnOD1P07VHNZW6jaw9l3E8/n2/xo5g5Tk5NPeNd&#10;237qnheo7npUL6VI0nmeX97dt25H4cj39cdM11Fxax5VtuPr2qCSyQncv3cDc27pxxznr0qg5TAj&#10;05lZURfvbhyy4U9Mg/n71IbKcbWkU5x3GK2JrZOMjn1bjNRzxmNhkAZ43KAMf59aq4WMNrRll8vb&#10;uywxhg3+en0/OpIYRhdx28ZbK9D/AJ9DVycAlcfdEmfpxUEiqpyx6c/e6dAfr/8AWpkleVYYVZmV&#10;euPvDH9f8+lVp5CyBoxubdlmdTzzn8ex9fXHd92zSL8qj5fvf7WfX/P86qRSYbZLH97oy9Pxxyf8&#10;+2GBKcK7FEU8jb36n/Pf0okAjXDqq7fTJyMkeg/yKmUmJSAT67lXoOehpkuwLzJg7iMyep/w/wD1&#10;0ARCXDqSvG3G5cgg9uB2/n3x0E6kGRQ3XaOnDfpgdfpn0qqzCNmkP937uPzx61Is5ViT6k/d4P8A&#10;nj9KsRYnjITzFKqvJ2HkHnpxjPTtTVKK2OSvRdqj1xx+Hr9aal0WXDA8r2Hf/P8A+qozIHk8xiG4&#10;6Moz0P8Ajn8PrTGWo4hhcDHy4BXkdvTp/wDX71FLa+YOGORgFsA4x/8AWJp8b75NoKt/sqd3PpVi&#10;PBClfmXPysg9u3vQIr2yqi7owW9Bj/CpYZJA+fM27vvbh7Z6Y6e/1qUWqyx4b+Jf7vtjI/OovJig&#10;I2hQpPP5+/egZbgHmtnzl9kxk98j8v5VIY4/mVn+VuOO1VY5U5w2dq5+aMbVOM0yW/whUHjOQWOc&#10;cg0gJwERSrtn5t3fg9uKjcrGd8LY24DLxxVUTvI+0r/wFWpJjKmSCcFeq9/z6VAF2V1J8sp055Uc&#10;/qP600yxqNioCFbg9v8A63eoYHd134Zs4696V3wnEjdztz1689PwoAtApcpkhQw+/wDKTgcdqSFw&#10;gC7x8vBX8vy7+lVVZvNZ1j/hI69OP/rfpUkjMsbBnXA+6nXp2H+elADpb0R4O77xxikg1KJ1G5gw&#10;xjdjnpUR+Z9pZs9Oc8/l/nim/ZQ8aupZtoIZh0HPT2oAc0iGVsOrfNnb6fX0p7y5HDKxGe59P89q&#10;QQl0XB3FvfP+f/r1C4kK43Ny2PxqkwJfPxFuX7ocAjjnI/pUkcyy5xJja2OnPUcfX/GqhHl/MEKZ&#10;bDe2Px6/SnIwC5RuFP3fWi4DlYplyypj7xb/AD6AUfa0EvQ8dl6jj6/T2NRhMn5flVpOOP0/z6/m&#10;z7OWO4gfeJ6H/J7VQE0zyM2UOF3dFY8enGaRfNdWTyy27+HaM9+c/wCTRiMHZsVfTA/nTomBlYuP&#10;l9mwKAHWd6wDDaNzLhtoHK+vX/69RXUMHmFkO5CvLNwPfr0H+fot05Zy24du5IHGRUGXmUyo3Tpt&#10;+n1oIluSuok+SRVPHYf56VDIrIV2/MP9305/pmpJsNFsj67ccVSvbtQCsgxvyCp9h6H/ADwPagRK&#10;JUc7n9sFm+90z9OTx7VG6sp2rKv3cNhvvfjj069OtV5747slm65XCj9P1/zxTYJg7LGs6rtU59un&#10;t1/Hvx3oAZIPL4VgP90devYDjv0/pxBKUCYJz82OnfI/xqwg8+RoZNvKkbdxz0+gpslqG6P3AHTj&#10;kVogMa/TbKykHC8crjuOP85pkMuyPG3CqSG46+w/Cr1yiEgsqlcNzjpkc8GoBbB1YkcsGxuXGOP5&#10;/wCfWgRTuiVdgI+D95Wz+fp/P69qiNs5MgB52j5eBj/II/zzVuVVjlJcMM7T8o3fh17Uk08dupCH&#10;CqvG3H+fTvWhBXWJl3BQrFm69x+n+c1R1CRoiyI5+Zc/iB/+r/61TyatCjkNH/Fjdu9Djp6f4VS1&#10;C4diPm+Vkyn5nrQBGtxGxDnbkgbiOCferMdwjrhRz/tfT61nR4Jx7VIrsh+6Pl52nv7U0yLk92ym&#10;XK5OTknacH8apzN5jHJ5z3/z7U/7Q7AMZs7V9e39P/rVXnnAwUfj/ZqxyIzycqf0phcE7S3filyv&#10;ygenQdqAgZg2O1UjORKjBV+93pHZT83o2aiaIqu5VPHcVD5mBgnbVEj2lXG1xUMpBXOPzFNlcHOz&#10;sabJ8kZb05oKTBnKEsrGmvK4HI7+nShJtx4bvxQ8ispUDvj60Evcj81m/eK+e1MYkDcTkkUi7lbB&#10;+7TZgxXC/wD66sTGsxfqR0pjsz/LmoC8kcmP89KmV92ARTJsV5kIIOCRz60iyIFznpS3KswyKrxu&#10;wI3k0xM2PCupJpXiWzvmG5Y7hG2/3sEH/Gv1W+BM3hrXfh3pfiHw/dQzQzQ/vHhYHY/8SnHQ5/Qi&#10;vyTDNFIrB/mVuK9L+Ef7THxD+Ez/APFLeI7q2RmGY1mIXP4f/qqJRuLzP1ejdQNqkde1OZl6A/Wv&#10;hvwP/wAFMvGMMSr4ktLe+jX/AKZgM3rypzn617D4I/4KEfCjxHGqatZ3FhL0Zc5x+Bx/OsXTaLUk&#10;fQTHPU00Y6Vxnhf9oD4TeL0/4knjWzZm5Ec0mw89PY/gT0rq7XUbK9i86yuIpkP8cLhh+YqXGS3C&#10;5Z4xgcUhwORUfnK3QgUeavTNSUScfpTevUUglGc8Uu9fWgnmAg9AKCDnigsvQGkDr3oJEK5bINBX&#10;5ulNEnTP6d6d5i9AaAG7QFpDupd46E0F1P50AIUBXGKhmjTJP6VOWAqGXAJfP4UIVyrNArA5qnda&#10;TayhgYtuTncnH4//AK6uSyAMcGoZZgASDWpBj3mltEGMU7dT95vaqcrXqH52V/8AeGMflW1O28de&#10;/p71RngGMMMkDP6D/P41ZBlvOwwJYm/2T1zwOajeeJvl3dR0xWg8KsNrL/D6dO1V5baArztbnG7I&#10;/pT5h8pTYIxADLu7fnVeYqRjKtz68daZrVxp2jWzXt1cCNV7HIzz1rmbfx0srHyJlljZsfIxO305&#10;qrkyidDKAjEMoK84x+lUZ0f5cMuN2Rxzio4/EsVyQNnzbegP6fhQdWikXavy4YAf5xRzCsVbiEnb&#10;5fPzDBXnH1rMvFaTJbaGP97mtSe4gZueV4/n0qhfNE55X7rc7WBzx7f5/SrUmKx5h+0baNN8LtQQ&#10;LtX6nH3X5/MfTpX5r+ObRx4nunZeGbIzX6Y/H+O0Pw1vZD8vc/k3p26V+b/xB8my8RTNdyKp3KGL&#10;Ngdeea+64Salz3Pmc+5o8tjnRbop2kgU5oCqfKW9OtTWeL9T/Z8U1zztUW0LSZPp8orWHw8+Jt6h&#10;ax+GfiWXcp2+X4fuTn8kr7eWKw8NHNL5o+dp4etPVRf3M5yVST0+nvQqDA5/hq9feG/E+kqz6r4O&#10;1q0VeG+2aTPFjp/eQVnJqGms/lPewxyf885JQrE/Q4OfwqPrVGXwyT+ZTwtSOri/uH7gDk/rT0wG&#10;AxzmiN9wMaupVuvfOB/9c0AMGXYOo4ULW1OpqjOVH3SyqcblUZxmo5WWMbmbb/s+v/6qe9xHawbs&#10;5bHyr/ntWZdXbjiV9x+vT2HtXsUKftFfoeTWlySsgurgMN0+PvYC1QuLrannvKqxq2CzNgfrVPxJ&#10;4itNDsvt99J8u7Cr3bnp+teUeL/H+oeIJsecyxqx8uNTwue9Z18TClHlR2YLA1MRLmZ7Bbanplzi&#10;CHVbZpDwqi4Un6da84+PvgvVpVbxHHA0keV85lU5T6+nT6fpnz+W6vC2RMw+b1rqPBPxn13wpF/Z&#10;HiCD+1NNb5Xgm5dFPZSeo/2W4+leDiMRCvF05Lc+kw+Dnh5KcHdo4Wy1Ka1kVJdzKvGD1X/9VbWq&#10;2tn4l0lraCdZGb+F++O9dlqfwv8AAHxJD6r8MPEsNvdN8zaVdN5bA+gB5/LIrj9a+HPjjwjI0ep6&#10;PMgDZ3LhlP4jvXw+bcO1cU+eD17n02DzWjT92Wnk9DzXW/DGoaVO0UlrJH/vKazfss4bAj7c16kd&#10;Rv5F8u9tvOXGdsgyf1qFdP8ADtwd8ujmNjwzRtj6V8hU4fzKnK3Ie1HMMK/tHmQtpDKAIye2B1q5&#10;a+HNcumUR6XN8wyGMZUH8TivS7W006zVRA0/ygbctnHPQVM01uf+XZm/66SFiOKdPh/MJys4MmeZ&#10;YeK0kjzNdFvbTUEglixIGG4Y+nFenaDqFrDBDO1um9VA3bQMqOx/z3qudLkvjuj0/v8ALtQ8VtaH&#10;8Pdf1MhLewcJz8zDA+n6ivtcl4blhYy9qrqW6aPn8fm8KklyuzXUo3N6t3J5gxye3C9e1egfBvwV&#10;qtzfx3VpZzTXV4Vhs7dI8szE9lHJycYrpfgZ+yx4r+JPiWPRPDmjSX94rjz5G+WG2Un70h6D2HX+&#10;n6S/sofsN+D/AIN20es6jbrf6yyYk1GSHiPjkQqR8o/2up/DA9DM8zw2T0VTjq+iX6nDh8PUzCbl&#10;06vuR/sNfs63Xwu8KC58RWgGqX7LcagFyRHxhYs9wAcemT1xzX1BaQhY8BvmbH8Wec9P8+tQ6Vpd&#10;lp1usMEOOoO0AD07VaFtgbj8vzYJ29MH/wCt9a/NMViqmKrSqz3Z9JThGnBQjsi1Hj7wxgYDD9fU&#10;+tSpnkjp7/56VUQzIMl923oGPT1x+HH4VT1nxlpHhxM6jOq99q5J/lWRdzcQGJQp+b8v7p/w/Sq2&#10;qarZafatcXdwqxjrx/8Aq/zn61xGp/H7wjDayeRId24jEi49s/TBryf4l/HGbVnZxdEq2do8wdD2&#10;HOM1cYN7ibO5+KPx1jtopLLTboRrt+ZlPXj2+v8AT6/P3jP4j3OrS/Iwyc7do47e3sO3OPwGL4m8&#10;WXmqSuUnzt5/XH+PrWHI5ZsyJlc/eY8nt61ttsZ8rerJri9kmbzXcszAjdtGc5HXtUcW3ChnGM/8&#10;sznPv7fiKTyh93ZyeuABk9Ov+H69KVGwdg+7t+XJO4nvj06/pQaClBEG2kZj/vDnPX8CcH6Dnmle&#10;RYowJpFWMepxnGe2B/n06VDeX1vYx7Jm3MVyFWQEjp1Hpj+dZOpa4l2fJAUqR8v+fxrOdSMY3NKd&#10;NyLV5riIHtoCuGGPMVevqOf8BWelwhYYAOW/WqMpm8zZGnG76ZqxahyymaKvNq1nNnoU6UYIvQEX&#10;Ee3OMdOK1tPjjAZEQn5QQwb+Icnr2x+HGOxrLifgqY8L/DmrmmPLa3vlySdwV2kevb8/r0rjkbbH&#10;QWNuSwuLk7zyqsG6e3HH+HtjjatJVn+UMG2yZ2/LjGPUHnJ7enf0x7N3ZyhjDdkbkfMeOv5ZI9a0&#10;I3TyWEEX3GO5t2cZPP8An+nXGRpFm9ZzRyhUuCP3aER5OdvbH/1vatC1tHlYNJJuOPmYrjdx2APT&#10;+WfpXPW04lG8AL3x7+3P+TWlpd7JFtEsnG07Npx2HvWZpFnR6c8of5pDsVT/ABDHvj8+3THtW28k&#10;USLM9wpRgSscadfXnn+RrntO1W22bmnjjjYY3O+Og69eeB+mK1LPV7bDR7g3bLd/es2UXLeNziIu&#10;wbcyhivBOcE9AecD/wCvV20tLkuGkuAdoAPy/wAP6+v/AOqqX9pCSL5LP5v4W/2c89hzj0ok1W4x&#10;5U0f3SdvPYc8+nT8MUrlRNqGG5kk6xrsbKt5gPfAHJ656j/9ZXbLZMts8Q3M2V68c9P5VT0u4Z1w&#10;52qvyque5Oeo5HX/ADxVi9LCRroSMOM7z1LYHtznGM+uKykUTt5luFnkYKpYAL/ET/L2/wAOtJLd&#10;C4Xckn7tflb3Of8A6/8A+qiK8t5o1gxuDdOQzdRn/wDXVJLS3VWeFtyMct/dI69x9e+KQFqWwJUy&#10;h0Uf3ixI6/5+vAqGexlCCSOPdtb5jsJ/XsO/500x3VpPsb7m4H5lGQM5x/Mj6+9PvLrZIwVG2nAU&#10;sRzjj0/zikBZa1hWGNpCW+bPY/Xp/n3pqrax/ftwgbr8p4B445/zmoVnluFMjZRen7zoPb/JH5VY&#10;WSEx5e4zuO1kX5s89ML/AC9evbMgZV7p081495JCzO2d24kAYPUdPXt+tVL24ktrj7PG/wA+3dn2&#10;z79wDjmtudbaSBo4m2HALc4z7Z9xVd4rbDu9muwLjdzjvwPelYDMjuZ7ggyJy2Nu0EbemOvY/j37&#10;1JZXzQzrus8rtxIzrli3c4xxzk4z29ziabZGisLZlRWba3O0cHB9x2z+vUiSWd5bfzEleNud3bnk&#10;d+mOMfT3p8oFjd53zGLB6/KuQR3J9OfbuKlngljEZQRtlsL0wSCcew6Hvxk+2c+eW7WFvJf51kyG&#10;Y9AMcdP6U99QupEVVlKjJG1iCB09+nXr+lFyojLhFQLOke3lVWFSWIXgDOck8n9KiWyuRds1jDt2&#10;/wCsjaQcgDnb9ffv+rr20vZIzePPG2GOcuOMdj+HPPPP1qSC/uYR9mkibpjasfBPqcnofX6dKCjJ&#10;GoW9sWe6aQBuMBSfUY9zx/Wqv9v6M109uhZY2UkSt8oPHfPpwMe49a2JjLco1vcW/ksrEbWcAswP&#10;OeOv19O1V5dKtXKyiOMbWz5rIGY8YHbjr2x06Uhpkj3djIPOa+t4VSbB3XHzAA+mBnv0zUNxdWLk&#10;S2iLK68rtkyrLjrnrk8/56JcaMrz/wChpGV2/dycdM8flj/ConsJLW4VTNhuQFDcq3ocjrzSHdDr&#10;jUQtk0UckXlk+bHCyklTgp8pHBBHPOOufXEtndTW91LJK6uskAAXyyO+ecjrk4yT09QeM9fB17Jr&#10;v9owNu+XbIsnHA5GDnHXrnnk8cCtfT7SWC3k3tvZV+fcowAOnpzxn+lS0HQtRx6UjmcQquPvIqhd&#10;3b3wM8cYJHPOBVe6sTdXfnmQNCFAZlkPPAyBx7/WsrULK6hvGvBNsV0Xaqv3yoPPHt69/pS29zJZ&#10;XSqbtWM3Easx+Zs8j36Hp6fjSEalzbKywrdzrHubaITIPvBtvQ8cEfj29aksppf3cphby1j5dlZg&#10;AB15+XoAOcdDwc5qjFbXsjeablifMJbdIGYeoPseevfrWhDb3ChluplIdT5axqgLkAYX8T+hz1pM&#10;ovBrWcRzyKxCtksibTjnjkf4dPanXRmuoi21lh8sssnPAIyD7jtj69cVn6aLiJ1SFFCqy5P94Z9A&#10;ewJ9D1/DVgMMo8lL9FyzHylzxzyp/XPHFA1uVkk1GGGKS3McohwVhkjI3AZ5PA5Gfb69KbsmkZrg&#10;LCvmOflhXBVsk4PABOc5GO46U42l3C8kkW7cVwscfcZB4B9ealSIx2q/aLHHmZyzSDA/Ic8c1MjQ&#10;qQKbF5FiutkkjFlVsk5xx8xztH07DpTra8lvbUC+do7hn5j4ba2Pu7s/Xt78djUZ4ZrZkaNh5e3a&#10;0I+Ze3cjPJ7jqMVNp+mjz8oN3divyhjgcEj8OO351jqRqPeMFt/2yTdt3MjSfxZ559P059Oj7Ce3&#10;1BXke6tpGjVlESfdGB6YHrj0Pr1qwumJGRJEoYEY25Bz+ee/P41l6gsOilprXMkk0wj8m3jPGTnJ&#10;P17jpkZ9QFxiaVxMh2rEi+XIrKpZQF3E88HuPyyT2INTItrbQxxf2bDGX3BZMc7sAkdOep9M+9Ur&#10;aWXUIUKbBtw7LGwznOBgY6AYz09a17O2guIxLaSQq3Vv4mHOMn2I45/HPU58xaQW5t4I/Lt4F3L/&#10;ABF9xAwOPQc5/P60hvQkflPbfeB3NIoUluvOO/T2Oe+VJlvNPt5N11bR7W+8yIw2kj0Hrn9fpgVV&#10;vBFHGdQt22qc7ZFxgYwDjjv+AyPpRexex30RbaHJO1Wy6468e49PbvyR0qxGrBYx5u59uzcp446j&#10;r7/y68VBH5izESNu3YC7Wzhsjjjjrj6c/jYj2yHqwwuG2Nk56Ec/n34r6w+dJFL481PlwvzMG6H0&#10;z05wfwpQgl+QRKNzYwrYA9sgH+X86hVkyqmRdvHzYGQOvvk9eBzkd+MzJgjhvl/66AY549888e1A&#10;DkeRVVmfarcfMenOcdeo6dunegCQPvfaGXbjrhSDgdPw/D8KVpEwXXC849D145I9h0/HrSlSSZFO&#10;FzhuASOgx1/XBz6mgEO2nKiTaCqqm2QswXjoenXHt36VMR5kbSrEu44H3jgc8jtjryP1qurKFYKN&#10;u1sD58BeOv8AnGO2ealG512HBw2MddrHknrx1H6+1S0OxI+5wwEg+6ckYbGOM9+Mf0p8W6PkN0Xl&#10;fMP09evTvTY5cgmXaq7gdzf3u+QKkRXQKcN8yA/u1BXnv1/pnp1qREkYO9XjOSzZbvnBPP8AXFBV&#10;/lwBwwKnb39eeaarybWEqNk9M+hA6cZ/n+HSpGdUZVdQR0XOBnA/ADnH8uaCosauHO5Y2J8vPGCc&#10;dcHkY/X6GpEBjKeWQcbSRIPvYzg8n/8AUM8erV5C5XdwSy7T69frwO/Tt3pw3EKrbvTGBknsMZP5&#10;jpQUOiR2VQdu7o2CT+f48cVICrbTu3ZbG5eAfw/KmI4J8/zF+Y/eU/ePX25704oCuZFwM4PyjHbH&#10;+R71LAVFbIV3Yeu3g/TpTlQIFZh83T7x5/w49PaiMosikv0bqO/tz0/wpqkx4Ajzjn5Rgt1/z+Ap&#10;WAkVAgZgv8S/NknHXj05x+nvT8MDlwy7ifl9KZvjKH5+f4QQM4/X1707D4y2D65YigAIdQC6Kzfx&#10;MvOT/n+tVb2ZCCNn3lKrxyf5/rnk/nYkKr8oAbvy316k9+f0rNvphtZAOeu0Hp6n+n86RUSrqF6W&#10;G0sc7dxVc4GR2z25z2HNZchaRykvO6IBWUnnuOD147Z9OlNv7hpnGx2LA7QqqODn1B9/892wFdmQ&#10;FAztKnuMdenf/PesyhxjO7llx1xx65P689+gqx5yxBVXsq4Vl/D+XvUeMvHgnHUfKewGffr7HigH&#10;CKrdcYYensP5fhQA0SlRwq5Vf4n/AMf5e1Dks4OM8fxcEe3T0/r+DTEqzblRj0z1OR0qaC3LrtZv&#10;mzltrDjj/H+vWgARSxBw3DHB7N+QGP07+lWihYs6+YWboGz0x6du350iwBAVmDY9lODxnH17fWmt&#10;KF2segySQo5H5Z9aCthTGApbaSM5+6ev6fpUbtJJ8r/Nznj+n+fSnHLQsFZcHgHPbuDSRM5Hyx7W&#10;xn7uMDtyRg/hV2RIjIWO1FXHfbnA5/A4z70pWJTtR2w2C2AOevUdz/nJo8yELsLMORy3SkP7qTy9&#10;ozn+L6njtxj/AD0qCrjkUpL827HVu3fGOn+cULgrtTav91T26dhTfNZiGKMdvducfX8+lDSq8uwK&#10;27rw3X5uucf559sgDtpki2qmflyAvBPJ/wDr/lx0xVmKHdtUDcp42q354x1/n6UyElfnYKu1BlvT&#10;HJ/l71JGmSqKvyFfurgk+vH9Pp0oAkUoZGUlWP8AF8oyOSc9M/w4/EU+RkLgSYxuPAXOfb+ftmqr&#10;vgYjb7wzu6YP5dgPfj3pI55d6ygFfm5HPT6eoODV3Qx+IyTgZXIH+zjA/Dt3PPPWlhZpNr7NuSDh&#10;l+9x9ccen196qz7wqKgX5Wx79sc4/p2qa2JkgDyfMWxtVuR6AH+WcDv3pNiLVvlkyH3YPr05Ax9f&#10;61LFL8m/fw7Elt35f5+n1qp5ysAM9VxtX6dOv9B+NSRhVQISPvDd1POeAOPb9BUisWJpcbiDyD8y&#10;Lj/PqffFV5iCzNGo+X7p5+b34/8A10NK8vzCUsVONvYLg/1/LAqu7lBuIyq/eJA498j+lAxzBHba&#10;wXbt+6jHAGewJzj8+lSW8bHI8v5eowM/Ufl+megFQxec8u443L/nFXERIxtXt05wR/n+pqkhbkil&#10;1/eb+q427Ofr/KnZcQ7Ewc/dz34qNFO7JVmxxk46etSBmQqpx9zJ6/Td+PP/ANahodh4bywG88ZH&#10;3W7j17nnj36VLbOr/L8v+1x1759fXiqnzu+UIB5x8xPT/Pr+HrLEcbTtb8zz+P8AntUgaUTK6fuy&#10;pA5JXoP/ANfPp0/OOdsMN+0AerDnt6+tNgIRP3qNhR82V6988jg4H8+Kjurk7wFB+9tZu3/1ulBJ&#10;Xu5l27geOm0Pg8gDP6iq03zt5Uy7uSCGXsevB+lSu5WYsrcbsr/nsen65oYCJCeCcnq34j9aAKN9&#10;FgAgquVz8wJAznnj6f5zWTFbTCdpWLBZPzB/w/zmty7jWSLBXbhvm5J9eCO35de9VTDyAPm5w1Uk&#10;WVVI3b2T7xxy/T9f6GplQzr5eB87fU98f57VYSALKxU42j5eeBx3/wD1nP60fu0DEj+Lhm+nb2/z&#10;71QjPnsSvzrDwevzZx79sc1A1qvEoVtrf7Pbp3+las8y4yArcY57fl+NQja7fJtb5V429Rxn+Z/H&#10;mkBm/YJYdw8vJUZYdf8AP/16k8jy9xX+8dzKPlbtkVfYI64GOnK7uf8A6+DSERsu5u3r24/nmrFY&#10;rhI35I+73UU2WOPooX7v/wBb+lOd4VRWAZeSMleB2/P8aikAmfk84P8Ah0/z3qRFa4iUD7uNxP3W&#10;Hb+n/wBeq5tFC7+fmz97HPOD/jV6ZRGu4SMrYPC56Zx+eP5/hUff5UUMzc7f89aAK/kJnagAy2Bn&#10;/J//AFmqs42puYcL1yTtFXQjsfkQ+gx9489Pr/Wq11sVtuAvZQo/yRx/LqaAKckOY8R7T04zu7//&#10;AKvzFNitUKeaAzenA6evNWvNUxffLcnnGMc89fp19u9Ry7QrBomUdW4JxnGeMeufy/CqQmUZkXbt&#10;dy2Vwynj/H/IqKfa0bKjYXqdoH+f/wBdXJA8kbIvB74Xn86qSRPvw6/LkhflznkZ/wA+/ajqQV5E&#10;RkaQK3y9d5Bzjt06U10A+cL975V29/aidEZAgb+HH3cHJ/P1z1qu8qsG43ArxtOfyqgIp4VIXJbD&#10;DO1SME4qB43BAL9Bkt1Oc/n/APqqeQFW3EbR1H5f5/OmNL5a4/559+K0Ary7tnlkEn+A+nuP89+9&#10;VbhwFOef+A5/z+eeKmunMU24t98H8R61UuJlePLD+LIx+H+TQIgn4ALP2IG75d31qo8uZmwwO49G&#10;6AemMVYUIqbht+ZsMxk4B69+M9OnNRPDEXwZCe+Md/zqkJlSdBJESvHXP+H6/pVdY/IMjRA7d2dv&#10;tn9eKvyCKKNuVCsQOTzn/J6YqvIsTtuV1HzbTjvgfpVEgYiUypbg/LjsP8/5FNlkYtyW2tjd8xwf&#10;pn35qxnMPyDgL3Haq9xDH5ZWaPLKwyGx+P0oAoyrvLKq9Ontz/hmlijZPl3r83bn/Cpo7QlcHaGx&#10;/e69OPfvxUrRO0e11wuOR+H6/wCeaBEUClQGC7uMbj/n/PNO8sgMen5enNKI2X/Wt8u0jbnBB4P8&#10;j2z/AISoAxUGFju77c7vpx/j+FVzDI4g6lXI6dCe/U9ff+tWbVGCYSNeOOnRjn/E/wD1qI4nEauy&#10;9vmUdamhT5cnP+9nt9PX+dMCbymBBAb16cdenH1qvKi/MCqthvmXtU6Tl0A2N227Tx9Pr+tMlCli&#10;c85zluMEdetLUCqeCJQ20r/EtSG3JI3jleB5mfl/woNrucuDu5OdrbePpn1qRV3cu6ryfvHOee/0&#10;9qTAha0IQMyt3P3c446/WrZjUApIW+ZdrbvTHoO/4VDctJswRgbc7tuccHB6jPNQNO0ZKsrKGx/U&#10;Y5+n+elIDQiWH5pBt+Zs4zRcW8Eg3bM7mz7Zqml8yYx/EuOnTHb6cke/epPtLEBMjcY8/Mw9e39D&#10;QIaI4wGw27cuAu0/r69PpTUZwWJKswcFcvjt0HqO/emzSmLLK/DA49+fz/WofMLgjePT7v0oGWBG&#10;qgKu3vzn8TjtVWa8XzN6E7WbDfKece/Tjjj9KsbWZl8s4boqk9e/H/6vwqG5sZDIHMbKVztbscf/&#10;AKuv/wBegCSK/kZhn7wXrtH0z/OpPOjcq4IVjwyle3+NUVHlyKjD7+QCeB/nqOnU06Pew2rIQxB5&#10;DHv7A4Jx9aALE0caQ4EvzbjgYxgVCQG+ZWf15xxRK02PKErY6/dP9e+M/h2pU8yf5VbaqsPm3dPy&#10;/ChACXLRDOw7lOF2t0PPXI+n60x5l3HdIx9eO+M5ojBeNd0allX5l3cn2J55pjQyBfMClvlxz3+t&#10;WIfJJn5mTAyOqg8+tST3AhdtpyxBP3sZPY/59vxDEgBU/XaDye/+NV7/APdspVW9DtA6DqB+n+NM&#10;GSNITJ5kaj/eXp69fz96miKPkleoyvvxk96pmBhNvz918556Zxn/AD+fXLobhsDzQ3Yk7QOO4HHT&#10;/JxQQTXKM0fl5bGPusDx6/54rNuYROFGxtp6jPAPv/8AW44rSnuBjhlw33ehz/nHvVaRox++LN5f&#10;mZ/w7n6UAUJ7R1PIBwMDGefT8OtNkVg6nft24CqrHB9cf571aZlZdoRRhdu0qD36gZxVbKE4IXbu&#10;+8rc8fyP1/woJchzXYEqmWPow3A59OnOcdz6c0yaVE5Ck9vlIHp7/wCc1Gttudct/wACZjt/oQf8&#10;e9PurNkUxyL5eWY5bI5GCQff8uo9q0GVZ3VxvRPfsNvbH+TVaSWOAbCc7l3blPAOPf8ArinOTjdh&#10;shs7VGce/HSqd3vZNqkR7cqPm6f5/wAaEMr3NwWuGKsq8/NgYIP59P8APNNLcMSucjK+h479ff8A&#10;SmmKTy93G7d8u5enHX2qS1IlfymhZ2b7q43HP1qjNmbfWpjb5XLAj72Dz+ppsSbk8vZ6446kVrXF&#10;gShd1yrL15x+Rx6cfXNUZLQkbSP3mMhivPXk4/X8RVEtlWSAIxDce1NlKvzgbmH51aMCyfKiqvHy&#10;ruHH+cHtn0zVR4ZCGxnauPm246/5NBJWbbnYRj8aglUOvOKum0Yv+8G3ryc8/SoprVkbhWI5w3NV&#10;ECsi9Fb8qdsxwoqRYQEAb/vqnHCgGtETIh5IwVHXOfxqrKucsg781bkljGPdqid88Yx6VRJWMW3a&#10;y/Nn3pjrn7oyemf61Y2g5x/+uo3Vc7sY/GgCvtbaQB+Q6VEY33ZPY9quhYmGSF6802aJAGIH6VUQ&#10;K+AWyxFEsIZMrSyhV5zRHJxsz260wKEsCo43ryOmO9SQxowHy9ulOuQrNmPOQOfaoYpWjTa/bj2N&#10;ABJFxtI9RVWVSrj688Vaa4EvIFQ3AZh8qqflOaaJkQvKo5P8qryXSouRxz+dSMGX5SR6VC9opHLc&#10;9e+BVWJHW16y/PE5Xmr8ev38Uaql0fvf3qylgVRuPr+RonYgcUWCx0um/EjX9Kk8yC8mjO7/AJYz&#10;t19f88+9dv4V/a1+Jfhdz9g8W3q44AklZse3Ucfga8fVnY7ScZ/ioZsKRnkmjluS0fXvgz/gpd8S&#10;bACHXLa1vo1wPljUMMDHU8kn616z4N/4KT/DHVUWLxTo89nJgZZZBgn8eO/SvzpWdgcqTnPH51LH&#10;qN9CpENwy9ONxP6UnCLJ95dT9ZfB37Ufwd8ZQq+neL4Yy3PlzHkflXbWPiPSdUQSaZqkFwrLkNDI&#10;GzX45af4z1qwfzYrk7uu6NirD3rrvC37Snj7wtKBpnim/hK4/wCWm4frzz6//WqHRj0BSl1P1nW7&#10;JOeNvrnNKLknnNfnZ4G/4KI/FXRXCXOuR3kar/y8P/ju/nXrHgr/AIKb6BO0dv4v8O9OGa23Zbry&#10;AC3P5D+VS6RXNZXPrr7Tnk/lSfaq8i8I/tlfA7xa6QxeIvsshONtwvAPuf8A9fvXoGleNPCmvQR3&#10;OkeI7K4jkXMbR3C/N+Gan2cl0Fzp7G79sxwKb9sC1VBYrkcimNkZ+tSGpcF6c8nvTWu+MVUUk8d6&#10;X5iMEUCHzSlgSvrUTOx7U4ggdKOc8CqQDSmTUE0eWxj+GppH+XIFRT7gTxkbaoVindKA2WFYfi3x&#10;TpfhjTpL7U7hY1Vc5Y07xv420jwbpkl9qtyq/L+7XPLfSvjz9ov9pK9168ltbC+IjG4BQ33f/r1p&#10;GHNqKUuUv/tD/tL3eo3UlnptxtiUkpH/AHff6/5+nidh8dvFlnqH2mHXZevG5s469+v61yGs6/c6&#10;vcM0h+82eT1qgX5xW3KZu57/AOFv2vvE1mqx37LMvGfmGT/Ij8zXovhr9r3wvqI8vU4WhbplmJ25&#10;+tfG/msigA4H/wBepINXu4woSZuO1TyoEz760n4weCteRXtNaVd7f6tvr/e9fwrqPC+iaz43lK+H&#10;bX7QqnEkyt8iA/7XQn1/XFfIf7G/wc8TfHzx+qXP2iHQtPmU6hcQ5Xz34IhU/TliOg44JFfqJ8PP&#10;A2jeFNCt9G0mzjht4VARY0A7dTjr/gK4sTiI0NFudVGjKs9djzKL9kTQvGelSaZ49ubq4hkwJILS&#10;cxAjnjcOe/UEVreCP+Ce/wCyx4Pk+1WXwX0O6m6m41OxS6mPvvkUtx9a9psYI04Va0Ik7mvFqZli&#10;toTaXk7HpU8Hh9G4pvzRzGmfDDwrots1ppeg2ttDxthgt0VR7YAFWJ/BmjyfNNYRSMq43MtdCwPW&#10;oZRXBLEVZaykzsVOOyRzdz4S0h4xHJptsUXlU+zJj9Rz+Ncj8QPgN8KfiDbta+NPh3oeqx7fuXmk&#10;wuD+BQivSLjgHis26A5OO1ZxxVenK8ZNfM09jTlo1c+SPip/wSd/Y28evJeW3wxj0G6YZWbw9O9m&#10;B/wCMhD/AMCU18rfHD/gjT438Nwzal8Efiit5jJg03xHCPmA7CeIcH/ej/EV+ouqKDurldfiBjZS&#10;e1fQZdxZnGBkuWq2uz1X4nm4rI8uxS9+mvVaH4H/ABY8GfFf9nrxAvhv44eBb7QpJJCtveyr5lrc&#10;H1jnXKt9CQfauebWra+RZIJNy/3s8V+0nx8+G3gj4peGLzwj4/8ADNlqVjeRuk9veQh1b0JBHbPX&#10;t2wea/F//goZ+w74p/Zd1ubxz8Lby81DwXNJlrOaQyS6Xu5C56tFzwTyO5NfqWTeIUcTR5K8LS8t&#10;mfF47g6EKnPSnp5mZrkvhjUbRtN1vVLSNWz964UEcdRXJxeE/hdDIxl8SWzAt/z2Py/kDXiH/CSa&#10;xP8AMb52z/dY0qX967ASXMmem7ca9KXFVOq/dh95jT4elRVvaP5Ht7eDPhfcx/6N4qt1O7gNcbcf&#10;mKiuPg9oWo7m0bxNZysP4VuEJ/nXjkdxd/8AP1J1/vVaj1HUIvnju5Ae2WNbRzpVN4IP7LnT1jUZ&#10;6Jq3wM8TWH7+2iaT+KNo2H6d6hi8Z/GLwRutTqVxLEvHk3i+av0G7p+Fc3ovxG8b6EyrpniG5jUH&#10;/VmQlT9QePzFdt4c+Pf9oSLp3jrw7DdRyFVa6t1w499ucH8MV108VhqmmqMKlHFwWqU15me3xxgu&#10;H8vxL8OtHuDgjzI7Uo/86mg+I/wn1MH7V8O/Jb/pjdEKD9AK6bxJ8HfCvi6ybUvCl1GGbsvY8cH0&#10;49fTrXl+p+B9b8Pag1neWjfL0ZVOGHrV1MPWjPmTuhUa2DrQa+F9jtF8R/CMfvE8Hsp/679T6YxW&#10;54X1n4U61dx2CaJ9llbiPzrdTGx9Nw/qAM1wOj+D9Wvp1hazkVm+8GjIr07wH8LUs54UNnJcXUjA&#10;Rwxxlmdv7oA69cV2048ms7I4q3s/hi22dNb+FdLsl3W9pGqjuij+YGa9c/Z7/ZL8YfGa9h1C7t5d&#10;N0Et+8vmT95cDPIhUj/x4jA969G/Zo/YluNQa38UfFiAEKytbaL1VOesx/iOQBtBwO57V9leFdI8&#10;K+FLFR5lsixqEAjlUBVHYY9B/UYPAr5POuKFRvRwju+r7eh6mX5KpSVSsvkZPwV+Avgj4V+HLfR/&#10;Dnh6O1hj/hVclpOhZ2PLtjjcc+3U16XaIkSrCq7VXjCrt4B6fSufPjvwjbDZJq8K7QC2eMfr69f6&#10;1Un+MXgqzRWe+3bW524x39T9Pz/GvzutUq1qjnN3bPp4qMY2jojto3UDHmA9S/PYinu8cG4b1GB9&#10;cc+1ecXf7Q3hG3GS79fl3Sqp5/E+vbHNcv4z/aQtrq1NtpkrRjb821sZ/H/PuOcVEabYHonjj4ra&#10;d4et5LeCYPMoyORhf58/568V4D8Rvi9PqcskjXbfeOOnrj1x/n2rk/GPxNvL4yMk7NlsEtk8nkdD&#10;gdDXC3GqXOoSM77mUj7qt90fXv8Ay4raMVHYVu5ral4z1O6mwkrHG0g56EjPPfHtzn361SuNUvJ2&#10;/el23fKOpx/n/PrVBZFYBlYLtO5m9Mc9skfjj8ualLAMwdf4f7oOfxzjv7n69KoZKr7/AOFhtzkq&#10;uOfy7jjPU1NHIu9gwbcq42r0IBH6f1/HFbYoiWWaVSc48xuMn/I6Y/8ArUNU8QRQDyrRwrNyzbR8&#10;3+f8mlzIaVzaSSJhvEiKVOFbzsEfj1/pUNz4gtraBo4EV5NhBYsSE47c8kfiM1yM2sSGTY7sd5y2&#10;Woh1HzF/lmuedaxtCn1Zc1HVJrqYTOc5+6q5/qTVNJ5PN6beakO6dVZ0XHTG3IpVhQnfub6VxVJO&#10;R2042RLbgu5Er8c9K07TbtyRxuwPrVK3KKwIA9+K0bZNmPK57j8v0rE2iWY4Wb5IGVm25zxg8f8A&#10;160LJA0ax3U0i/N/qw27GDgn/wDUPTPSqMF1cK2TtbHRW4z359eOxqxaakpYCZVkZlJix13f3Tx7&#10;nP175rOQG0LGfzFh3jarfeYH7vc9evt+tallBGiiN5FLH7+1iCW4OTx/n3zmspZ2uSBMu0MoZWkb&#10;hs4496v2rqky73yzBdo54z6jjHpnv71kzSJvQ2keMGAlF+6oxk+gI/rWhZafa78zOqcYZicen+fS&#10;s/Tr8QDZHKAvGVZeo+vb269+nBqbUbWLXNL8iSRyrMNjrIQc549zkfX8ayaGjWhTTzJs+0LJMqgh&#10;O5Xr7+/9K27PSreWBblLhI9z54jHX3zn8sV554a0q10mRreBpNwGUyxI4PQ5z3/LHtmu00G9njCw&#10;ozL8u7bIeuOOvb171nJGq2NqGz2SbI/mj2Y+5/Fjn2H+J9MVbtrdBHholVVClt3XuO3+Rj8sqO+Y&#10;HO7cqnZll6DP+fbmtTTdRc7dtmSxB25Ybjz3/MfielZ2QXsXEMFsFkhDSPux93AXtnn2/n3FOMr3&#10;w/eJleT0AyuP5/1/Ki3hSY7owoZsHK52j/Jx71KjAfvUVDuAxtkGMAfX396lmhB9naRsvEI26/Mx&#10;5wc8+tTQxSRkRRopYt97cwGOMY9+nrUN3dFBJL5RXa4C7W6N7n6/y6daIrhGiWVz8y8HdnI56c/Q&#10;/h09anlsBJLKd6zjG1uD/e6D2x7fSo5rcsxkcbs/d98Gp7aSKaTbCOkeI142rj1PbPHbmllkcxlm&#10;VVUfP5nH1/z/AFosBVks5TKpfcwVlK+Xxhj+PGc/lnmnyWcYDzeZ671WPlcc5/rUh1CCFMCz3llO&#10;VYjqATg8+n4/yoiuYbsNMjwxqv3dzDjvu7j19evfFFl1AeqMYGIDMW+X52PHHX2rPuIZIZVVVZcg&#10;qNq5JIPY5/8ArcVNJLafK32lXMZAZdp6cjPPb/6/tSpNBKRg/dTdu+bAzn2Pvx6/SlYCPzLiGcme&#10;5VY2+UbmA/8A1cfhxmqt1J9mDQRkSR7mC9S30/T9afc20t1bxrGW+bdu3A8Dn+X5ZpsGkXVvB5V5&#10;Nu3bT5ZwCCQD1Ld/r2qJAVLg3ssqxk7d0DBlbgDII5xyOewI5I781LbIDukLLjcSrNkndnkf1qeb&#10;SFQsfL3nrkduf88f41aXTba70/zmlwomKKvU9eO569vrUlR7DI4Lcbmimkx5u7csnuScH1PHIwPW&#10;nXFqk9u0aMzMePn+8Cx6duakmggjhbEvzsylfmByMnOf89fqKo3UNuSk0kvlycqwbP4HGM1WxRBF&#10;dLLMoCq3zEMqqOVJ+nB4H4fo6eGeTzItnzbf4v4R1xj29cc59qsyy296u9ImV92X2/NluO/9egqO&#10;/MbxkJctu2ZMTyYIz/s5+uBk/wAsAGTcandMzWlvFIyLjcRGGUgZwRweMfXBGOcU6VlitgyJ5cys&#10;NyMpBGF2/eyM9eOh6enOu+lWstus7ybY/LBX5SOoznpmoF0qFCdtqrLtwrO3X0LZI9/y7DGVYVyv&#10;Y6pq8wEUsm52yEAi3beQRkHvz07/AK1Jd3f2gbtyq0g3bViG3p6cD68f1qaG5hjl+zXgCs3KxiM5&#10;PHXp09Ox/HNSzzxzv+5tXKq2dvlhcdeQe/YZGfrmkMoCKK5nCyW8fyuF3M33lP1xjK7fXr26VW1u&#10;w0R7i3vvsirLayFo/wB39zjoOnpnqOg78jXkhihie6njSOFGUhuvXjjtnjk8dPbFNu1tmsjJM+2K&#10;X5d4DcnsfqO/Y45oAy7W8uLeeOWYMJNp/hH16j0/p9a1rS6ju3Wa6ZTJn5ZpJRuGfbjj1/3c1hm8&#10;ubCXyldhtOFmZfv9sg47k4xnr2q4Lv7ddvLd2+yRmVWijIbH+Hrjn9CKgtGsxjhIST91ukx8xBz2&#10;xk8kY9+M9qhuJLP7RJ5jB9u3zHVuCcZ69+ufqTVeCaFI1iu42aRSVkYkgYBODgjkHg8ZHJ61alli&#10;laObbhWk2N/Blu+eOTjnqMA96kqO5Zit4I0yt5cL8ysfJfaCc5z1+XJGMDGcZpFFxYr5kE8jjllX&#10;aDv9Mn1yefcnrkmqY0qR7pov3jxsudscpUNyAOnQHn6d/WrDP/Z8ZW4j5YBVVjgcDGM44PHT9OuI&#10;Y7dRu5rrdLql6wXzGaSNnwcsBjrxg/NngHnOTjNS2uky2efst5NtwrNukLZ4Az2A9Pb37vgv4lk+&#10;23lvFDGi5+bLbOOrZ/Hn24NaC6jpscf2gMxLYGMDGce59OfyPSp3BFE2r3sqy3MHmMigqzDdtBPP&#10;A6HHerE2k2t6qx3Fqo8tizBv48DDEN1znHQj88VcfUGihMgtssR86qu7vxxjHp/KpreS1nj+ZFx0&#10;/eHkdDjHQdzj2PXtJRntocdqRBpw2Kv39zHaBjjnrjjOeeTyfWRtLs41zJtjl3Y8yPhyOc/73XPO&#10;c4PrVy5upRFJC0IZXiwsh4Zlz97jB5Ck+3tUNrZRxwBEVXnVswhmyD1G0844GTn0IrNx7miKclxq&#10;mnXmJbiRo5M/ZwsY4bOFJAHHbr0+lLBrTXd15F8W3eT8qx8YHY4Hfr7EY9Mm/PZyqvnSae3ksvzx&#10;87ixzwMA9u1ULi2zNDPY23nqsPlyeTG3mP69SGDZweQMg1jqmaHpcYDuqBJPlOfmU5yBnp36fpUx&#10;A+8VHy92+bK5JzznJ5NRW7u2M7vu7srGxKkc5AwPzHQ/lU6GT5Q/mR/NhkzwuCOMjqRz29Pevtkf&#10;NMIUd8bj91gQTwe3HvyPwx2qSMsCInY7N3IwPy7+1Nj2nK4H7vHvxznHc4OT9PqKWL926hCclsNI&#10;WPbIyCBxg9/5ZoEiQYUcDaVwQ3pyP880rZ25VuW68jGeD/Lj8e+KIAj5EcXYHJXoPQ46HB9B7VIs&#10;RMZ27l3KoXep57846k/lWZSALtZlQFefY9/X/P8AWnE4YhSuS3zn3zxgdu9MCBlxJuw20Ffm49+C&#10;c9T7cnipVW4bMkhYytznuc/19qCkOySrFj0X7xbPTuf73f8AOgeWdpIGVGfmzuzk8569/wCVHI+Z&#10;m28hvu4xn+nvUwjdW8tuMAcqhwuen9eo/wAah7ksB8jEhGPHzDdjPX8O4/KpInkTgFgzc9Qf8/8A&#10;16jjjjG0LCDlTnLd8c9sY/nj3qaEoG5LbsYVu/Hb6D/PNIa3FcMQu8btq4Xg5xj/ABFIoLDaV3Yb&#10;lWxg4IPp/TvQWLsu1T0Jx0H1/wA96ci4G9ImZuRn1wDxwOB6nr78CgsdBhVVnJYDHPHp+FSIvzDD&#10;fhtJ/D9f8aZGFWTCs3H8QJG4fh0z/WnqFB+Y5yc88/8A1qAFU7RuV93zYKtj+XTqP5UpGFHPRuCM&#10;5H/1/wAR0pYypZpSfvKArfezyDwPwH+eqsBH1BXa2CrHvux+H69KlgIGCrkfKOrfNjJ6d/r+lAyv&#10;y4U46bm68Dj9fr1p7INpIx/wL/PrimTrnnGcf3ic96kCK5l8qNiuPunDbeAcH/69Yur3LRcD5vkJ&#10;yuR2+vfpj1P4HQvZTaowQ7f7qtkeuO3f8Otc/q92zkxq+0qTg/7Xpx0/Tr+QzRbFWV97sx253EKd&#10;o/D6A9ee3NWLZlLZV25+bG3gen4Aj/PAqlHLvfPmt97PLHapyT3Hf0xip4FRIwXLLjGB97b6+g6D&#10;rmosBajjZyytuG3nd2Hoeh9P/r1Kz70DINy7W7jPBNQxXQIGEwzZX1Kg/U+n44p6NuGZY+euByOm&#10;eMdQCf500gFSFPM2L95s/Ln7x9B+H6ZqUyRMCqspXH3hjB7dDxnkdu9Rs371f3W75umduD68D3Ix&#10;xjOc8U0uWUEuSpwPvcH0I9ufX+IVQDmlJfO1c5x8oAyfX8T+VQvLuG9iMNyx3H1/ljGP1pyFwRF0&#10;O75ffn8Ofb0Iz1p0oCruK7u/LDPA9Dx78VKAja4kIAYtgZPrkjr+P+FSIf4UMa/3jwBn8OP0qIDc&#10;V3OzBhuUR9x1Bz1PT8celTRyLGOJRu6Da3Dc/kaYCMTM7MVPHI3Z5x70jucY3nhh8pXr759en60k&#10;rb5liKblIyWZSACD9PftSyKMs6/e6sdoBHb8Ov8AnrS5QCL92+9jjA6txnj1/wA9TT93lngHgDdl&#10;u+Bzx65PHTpUcYR5PkKsCvSTP4g45PH0606Jf4Q6thsfe/D8P0pWGi1bAkhnZV4JDbeCQM+nSptw&#10;jAQlt2OW+bJ/x7H3qGz3xbQzMuMZZv4TTpW8w5CqP7o4wMfjz09fx9EMcjPKSdxO3JLbv4ccfUcD&#10;8qkEKvF5m0bVwT+We3sKhUgBUV+AT/EOPfPpx244qxE3mAMIwD/ebp1/lmgHcjW2hdxuXcVwF6gE&#10;Dj15HrTXJX5UiDfNhflPucY/z1qRnyBJE3XDN8ucnjr1zUJ2yOFC5+X7u7OehHXpj8c5oAdEx5If&#10;IznA5z7H9KRGLsSV+Xb93jn24pByuGb7xwWVhyen/wBfqacgG4hFVec9c5Hfr16e/QfSgY9JA/ys&#10;2R1Uc9fpn9fb3pkgiLNGY1O5Su45OOQPw7fSmyZi3PH1VshsHjH9fz6dM80oiKFnA6N8v8Xtj8/8&#10;9aLCsPxtY7229sNjHXP8s1YVgfk/hx8sf8Xv/n3NQAnzmeKDau47WVs56jOffJ/On7uNyt2Hy9P8&#10;n/GqiCJEYkcjbxg89Bx0zQ8yySOhbbnPlq3OOvT68flVaSd1JBxtBwFUYxu55/nzzin2oMvLJuO3&#10;73Axz6ev4entQ2BJuKjBUe6rng/59+1SwxsBvbafT5eh9evcVDGUQgtHtXo27Pp1/wA/WrMEhYfK&#10;nH91egOSP8akomeURR+W5zlSrdB684zwefXsfWo5pgy7w2duWIXHpx/So2BkUPGc/rn3/l3qOeOf&#10;eAygr6lc5J4/wP40E2IeQ+7ecbvvAngdfX1oExwGcdF+YNzj16j/ADinFAqKV7MRgqOfx9agaEEb&#10;9xCk9ep9Ov61aBCmbzCpxjH3c4wD/wDr7/ShnVSwywwRwBjrgf06/rUJYJL5qsq8/wAWOF+v+elT&#10;Rli/7xS2epYg49vfv/nowQ5pVG4DBZeAWHPtn/6/PvULkE7/AJepx705gd+UIzn5d3T6cYz+lNYR&#10;uvUr1BJxxzkD/I6UBcryI+drL2zhuv8AKiNt33sL8v8AFk+n9adJGq7h5asPUKGXvxz/AIUNCQuQ&#10;2G7Af/rqSRk10oG3+8vzY6D/ADiovNJXOdrdBluvfH502U+axiWRmx69vamSS7RhQT2UbiBj6/lW&#10;hoQTEqxEZ3bh1Ldf8PoKksvnbbydv4j/AOt+neoWDbtr7mb5jxjGcn04q7bxrCQqo276DPPWpM2K&#10;U557fd+X/CoA427MZXPLN7jp7dP1qa7uIwMEj5R3H1qhLdIHOJeN4Hy459e3p6+1AE/yomzO3+6e&#10;vcc4P9MVSnWNiNo2+g9MD+n9ahutVWNWCnPzev3hkcf568VAt1ks20/eJ69OffFACyu2ME/Kv3Rw&#10;R9Ppn8abIwLOd2Rw3TODnuMdMUibHViqnaG6rxz6e1QSTMo2xnHzE4TsDnI/pVWMycvmNiJQTuwO&#10;Mdz2PT/PNVtQaPAEbKrbQPmXgZB747jHNRS3K7mlLdMjLEnGPXP1/wDr1DK8r7s9/p/P8KNbgQyu&#10;PN6+2fM68/59qru4B+Zt3q30PSnyJk/u0PzL83Tr6ZqvNI7yM4kf5v7x4HH+ec1QA7J5eX3btvzY&#10;9c9v8/8A168gZuUH3m6MenP8+3eh5ZF5Dsu1T8y9v8n601bjc+5yfmzx0YnNVECrefcXPyn9COf/&#10;AK/41UkVyvLcc468VfuHZwEaMfd69RjJ6f8A18/1FaWMINzIcMuG9+e/4VaQijP8nKP949yB+H+c&#10;VBE7MAwTjd6dMY71Nc+dKWdV9hzjd0/z+NVJItoVUVlzj5tuc/hTJYkswxlWbKj5j179f0x+NJuX&#10;G5ZFZmxy3f8A+t9cUCJJVOd33vlLcgn1+mOntT2tQilGRVJ4bPQ4OR1BqhEgMaDOcLnGd2f8/kKr&#10;3JZdskrfeySex/8ArVMrYMiKvBHybu/t/L8qa0IZG2s2C38PX9COP880CKyXIEBcYZiG+VuRU9rO&#10;s42Op4zncOo5/n+lNS2BAGBlRn5ex6Z6fT2qxZ6SqszgHa3C/wAOMHHrzQMj8nCM6Db0xluDg5/z&#10;z+NTQWgKZ8vhiPmbGPf8hViW1Ihwyn5F6be/p+VQxps2v82eQPl6dRn/ADxQIkEAWLBH8ADZXGAA&#10;eBiobllgj4GD1+7jHHXHc/4VM0okHYlSOn8qjKrPEu4/w8rjvxmgDPbUWJ3h2LZx69uuBUljPJPH&#10;vU7RuyV3fz/+tRPp7FlZFPy4OWxz/wDXqexs/L/eP83Xrxu5OPwquYCWORu7fMPVs49KT7S42pcL&#10;uZlGeeM46+1E6qWxsPfnrkf5z+VQSws6bYz3zgnr+P4frSuMbdzKzs6r/wACLDjnvxTYyZByTzz9&#10;7oaaYc8KG+bjcWIx36fXnqKljgeMHLMNvVsHHOeKQD1i/efL8uWO3nvx37cVLBbLgOVZR7qf5n6C&#10;mR3KqeSw7MEYj8/8+n4zPPHGMhMMzDPI4/DHWgCOaEyRuWVvu/d9eB0qEQybldQy8/eHY1aldAn7&#10;s/Lk556f/WFMRlinVGiPy/T06dOef8mgCKzDI67hjdjOAPxJqa9eJRuAXb1Lc4z/AF6U+VUhKyKF&#10;VQpGM8fQZ7/4VBdEuwA+9t/vds4oAjWMshCQegAz/LPsaj8pwMJtB3ZHzdPw7fSpBG8PyeYyj8T+&#10;OSaYZDsAY4X37/hQIlaMugKlc9F9RzTfJcBWCnbnoT+tS21zhedueCrY70tzdNHtKgt83zfNjt16&#10;1aAieIrh2fdu9/Xn+X9ajQfPlgpXIyoJ/P8ACl+0NJ8qnd/wHJ/OpYgs+EL7Tx3x/kUxMSbYE2xb&#10;vp6nHp+dVXjSSTy2RdwGW+bk54/xq5LB5T5BbG4D689v8mq5CiXbuO3jaVwvf6dsdvX6UEgyBSWG&#10;7JXIyoyT/n+QquIzI+zccdBj6/5xU75WTzMHaD3Pv06D+VQbiGwj/M2NvGARjt9PagCYq6qwye24&#10;dc1D8qH5wv3j930/z+VNe5cQsV35x8zbRxxVe1n86RhjG31XOBmgCK9MsO2RB/Dlue/oBn68deKo&#10;G4yVPQHP3W6YGfr/APXx+OxNZrdRMd787mxzyPvcfz/Oq50lBK65+Xqvy4Oc9AMn+ZoJaKqghz5e&#10;1vm6KOn4+uamkOfvjO1gPp78f55quLaVSpPmEgqxV23Y4yO/8vyp0odCsjSSK24dVB4IJzyDk/4V&#10;oBHLboBg+n3hj07VXuLYlRsx8y5xnHBH6jn/AD1qaUbjuWfLL/E3rj9BxVUzvu4Kbd2FLOcHn2Hr&#10;71USWyqI4/PzGN4b/bNRsIVnOW3bj8vvx0PP05//AF0Xjsr5Em7cpyKqu53AkbenJNUBYe48stHk&#10;LxheeuO3XpVd5AxyP7wIx2/w+vTpTLlcs00YT3YA88kcn/PSq7v5Um7zff5V7AfWqRDHvuWbzMFt&#10;uAVbof8AOf8A9dNkQscoG+gyP8/jRPMzR+bu6DLEd+f6Yqu0nmAoG3YOPlLY2544IoYiaQJG5RZF&#10;GP4dv3eOuP8AP4VDJNC6nfH8pzwq4x14pskVwA21/lUActx/9eoUXj/V5+bIFNAISM4/nUBcnAxV&#10;nYUyXi7cls8VWlQbg3+RVxBkVwMrjNQhWxuP8Jq3JGpQHvnmoVhAOV/vUGY0E7SOhqOfGMH/APVV&#10;h4FC7iPl3VFKkI54A+nWqAgDjcQXP0FO3oflYfjTXRcb8Uq7ZOcnPWhARzRELwG+tQSq0bcf98+t&#10;WnUFcEc1WlfZnP8Ad6etVzAVpSQd3txUJJzlgM9RViSSPbyPpVWV9+0I1UT1uNkQ7tqbvXOKa24j&#10;eB93/ZNTbt21gPl70ZXdkLg/zoJKMkpPzBP4u9CSFkAzz6elWLiFG2ug/TrUMUA6Z71aAh8t+gNN&#10;ltmdcg//AF6sOjK3f/Cm/dHXvTAosjRcsKdIyt8pxU8yBgVC5+tMKKq4bBpksr5QZG/260oY/wB2&#10;kuEjVsA1F5zh22/4U4iiWY2Url/T/Ipsluj4JPbFQrMw6g/dqRnYqfm4xVFkIVImADdsUG8uogGt&#10;52U/71PKZOSailQEEJ02+lTyk2NDTfGOt2LK5m+7x3U4+orqPDnx48X+H2X7LrF1DjnaJCw+uDmu&#10;BUPuxihiWxvGanlJ5e59GeB/27/ij4fkWA+JfOjVgfLlbjP0IINeweDP+CksoKL4n0eOVc4aRYz/&#10;AE/wr4RJlRQVZv8AIpYry8j4iuGXB70OIcqP0/8ACf7cnwe1/at5d/ZXOPvMOp9ckEf/AF69F0X4&#10;yfDTxAFXTPF1mzNjarSbePXmvyItfEerW4wZmkXd93Fbmj/FDX9IIez1S5g28gQ3DLzn0BGaj2cS&#10;feP1+gvLW5QSQzo6twrK45qQjuBX5e+Dv2zPiL4amxF4lk5wNr5Bx7MvT8jXrXhH/gpF4vtV8vU1&#10;WZSAGLbZD0687T1x3/wpOlfZjv3PuZwFyCO2a5P4lfE3w94E0yS5vbtPOVDtj3c9MV8z3f8AwUdu&#10;L2xaNLXYz9G8kcceueK8P+Mf7TOs+NZJC+ouqv2EpO78+g/+vQqbvqRz9jpP2kf2nb/xRqE1vbXu&#10;2NTj5W9ugr5z1bxdqGqzs7zNt9OetUdc1S81e6eWaRip4UGs8b1Pzt2rZFRj1ZpxazLHjzGzzzVk&#10;atG6q25a5yd5UXfu6Z/CmLdSo2S309qJMfKdMdQidsk/e5oa4jK8vxz3rn1uXcfdYeo3Ux71wdom&#10;xyf4gKkFE/U//gmV4Y0ex/Z50PWLO1VZLqOSaZwvLyNIck/hgfQD0r6v0oARKBXyf/wSy1Fb/wDZ&#10;Y8Ptv3NHDIsgznB85/6V9X6TzEtfM4yTlUZ6+HioxVjatgCSRV6P7uao2nJwDV2P0ry5bnahXwTz&#10;UUufSpXziopODWUi4lS5HtWfdDg5q/cgtyPSqF3x2rNu5pEw9VU43A84rltc+ZNrgZx+VdXqg+Xp&#10;2rldcUbM4/hqOaxpFdzzHxzErRSRMzAbSF29R/nn9K+Uv2rfCumeIvClzZXtlHNDNC0dxGfuuhGD&#10;x9P6V9Z+OEGyR1XjDfxH8B/nrXzr8crJZtGuomQsChGM9Of516OBruFRWMq1OMkfhn8avh4fhr8R&#10;9S8PRxbYVuj5C46KeRj8DXOwA4H1r6T/AG6PBVpa+JbfxELVdrO0Urdywxg8exxXhdhYaBOFEsTB&#10;s5wsn/66/TcvpSrxjJdT5bEzVN2ZkRLzwverCLk9BzW9HovhvblBN1/ikHHt0qxHaaFbjConH3c5&#10;OPzr6jD4Gdlqjxq2LiuhiWtlPPxDDuzz8tb+h+HPKkWe6Xcf4V9/WpI9Qs4lKRAbc+2KJNYdztT+&#10;I5+WvewuEo0WnJ3Z5detWqK0VY6TSPF9z4VvUvbSXo3+kL2dM8j6+nvXq622ma5AtzNbRsdufmTn&#10;pXh2gaJqPiXUFhjQ7OrsRjAr6C8FeE7y5tI2uSyRbfxf6f4121sXToRc5uyPO+pyqSUI6sr6L4S+&#10;3XIhs7NWwPmdh90Y9f6V6x8LNKsPBF2mpWaBrjaN9w/3gO4Bx8v4c1l6dptvZQLbwQ7FC42qDj+Z&#10;zWlFMcbB+Vfn+dcQVMZenTdo/mfTZfldPDR5pav8j1my+Od/YQIsFwzHrkOOMcfiaraj8dNevODe&#10;SAdP9Yen0rzNXLc4qSN8EV8m5XPWOxl+LHiCUhUvGAySAMrj9agPxE158E3R49WP+NcyGB4JHHen&#10;C4iUrulULnn5ulILHR/8JtrTn/j5Kru5285FMbxJqMoCtcsCD97PNc+upWKkL9pUKD97/Pemv4h0&#10;5Rhrkfe9/WnYo3jfu3ziTbtPy7V6E9+f/wBdN/tAbsGTtxnjv0xx/nNc7L4t0yFMls8/3qibxpZ5&#10;bZCPbdJTsFmdSbwYOwdDn7ucccn88n8fxon1iC0RmlYLuX7ufrXJy+NQC3l7VxyPmzwfesq88Sm5&#10;l3PJ9OhGc1MpJFxhzHV6p4pluW8pZW29Qv8ADn1x64rJuNUXc2H4PYDrWGmrF8hh9NtDTpL/ABsP&#10;l5+X39v881yzqX2N4UzYt77zGUSd6ti4j3qrdMflWNbkpt8vc3Hyhq0rWBmdWf09K5m9Tp0NSC4j&#10;bb8xXbnpViOIl9zOPlJ29elZyHy2ViF/2m21bt7yOR/L29/mqC0zQtoyfnLe45q9ZOiOyCTuT64q&#10;jA29VyhxVqO3RwG2c9j6VmUadvHK+4I+Q3De35jFW7jTZ9Qs9kasrK4ZCvBLAHrj6/ic1R06WSJ1&#10;ZrXcytj0PHT8K3IQZwrsFY/3On+Rn+f5Zy1KJIFnkTz1LLx83vznrgZ/pjrV62l1JLnz5I1U7eQs&#10;I46c5x3/AAJ96p6dcyBlieRTGpwzeXhhyc9T9OtdJBNDcQ+XKD8wIzz1xx09/bqMe1ZspMi+z3T2&#10;kl3a2scjNGSq7duVJ9eD+vAq9ol5Ki7blk+b72xsfjx29vpTrQPdNshk+XopkGM88ex78ZFX47G2&#10;SXcs7eYuSzc/Mc+5/I1myi9YQQXDqrIqgjLSdwB0ySc/57Dir0SGOfbCVJyp3K2Oc4x/KobVVmCg&#10;KFVlB2rwfQHvnA59++KPtUkN1GrTYDbQN3HHAHJ9R61mzSJoWySS7ZJ4TjBCr646Dkn+n0FXre/j&#10;t1jgMIZMZbJ6D0I7/wBPzqLSnmaNbecjeO4Xjp/j/LirLW65Zxu+RdzMvp+PSsyjS01rt4vMKJjG&#10;BhgSB1znv6VI8tzIyiJmyrYO0Dk478Vnafq7C0KlGaNFBDNjrn071binKSwyGECOYsGUfMRzheeP&#10;r0/+vmaEwtRLcZniZieGGODwByP89PzhmjVBvTyztX/V7v4sdfzq2LmOCPzAGb5gV4HXrgn2xn/6&#10;1VonWNiwT7wwNrLx0+vf0PYigTv0JLaORiuT8qrn5R35B9s4/lRdJIYzJFbNsj+Xp1x9fb6U6xuL&#10;OMtucZO0eW3X/wCuOo7jP0qxLc6ZBFJKzjJHzBYwccnk+nvn0oC5i+Rcyy+SgdmOTtGT0bkk/jUM&#10;lldNcNHK20Y2ncflPHA/z+vbSmu7KaRZ4oFG6QrIsjbRjsDz0wenrVW7uFDby3y7G8xY1DHnkHp/&#10;e4rOzQyKJ7kyLaArt2YZNxwTnHf6/rVm3s0ELLbJuG7JwwAyQQeh9KjsZYL+Ro7TdhcKy+/pgfTO&#10;emPXrU8MtvanbCZmDryRg4bsD7c/z74qY3QEMwvYovNnlVcDr1OAPT/P6Uy21Zbjy5bWQyMysI0X&#10;BK9jzwMjuR647Cprq5z/AKuAjy2xnaG29sf55rNhjsrSVY4o5o45N2+Nc9cknsOD1/L6UMDUi864&#10;+Sa5VUJYKkbHAH90HjB5Pbr69hdId542M3yKcfeA46YGB6t16AGs2znEN3st/MCldxWZupzjGB9T&#10;+H4VaXVbiPCQjdGzHbsOSrDA9Mn/AOt9MGlgNKK13wv5N3u2fKNvUdPw4P6Y7moTYRwIySruKtw2&#10;37pJ9T9P1PFZ13czxzjLttdSG2/Nux9eOACB9T14pIdW8kbp4ZJlyAsceR6D9AaLmhekCPAzrbyM&#10;0iZzGNw7Dr2HTvx0rPm1O3cxvKFZvNxnzchD1656jnOSBj1Ganubu2i0z7RIQznGQzNwDzgZ69ef&#10;QfTjI1S5stLsZp5bSMpcSZeO3UDCnOWOCOpx69c9qESWrm5s5LyNN+6QcKv9wkkc9/WrDTi0tvPb&#10;YFZ8iRSPk+mRwff69azNNkja8kW1keP7QrNHIq5JOcEZIPXg8/l3qV4bx/OsAwuI9/3pcZkU9uDw&#10;wPHU54PfACSWTVIFla4gl34XO+M8tj3UHHUeh61YtLmBov8AXxruUF2343H16575xWbpdlIkfkxW&#10;vmRqxbfIxB2/TocEjHTrj6b9jpH9owpcgxvHF2ZhwR0zz/nP40GgjBBZSRRQsplVo/K2/wAIwQOR&#10;xnHbnFVBb20sDxNbsGRd6qrHc5GQOe+enFTXwuICENzIvA3+XtAPt09uQOfX0qvBY6fuVriOTZg7&#10;V3FifbkHPp+nepApi3gEstreFpPm3LGGDMAcnHTP6Y4pt34eSzMaWE37sKGYbT8rYIZOT0IzjHZj&#10;6Vci0WKGWO7huFTdkFTkt1PBP5/T8KtWrWtrNJJFHIp2crtCqSOuD1zjvg96noWhumR2kO6aSz2+&#10;WvzMVBwP69OM+hxTtZu4lgN3F525drMjKfmweeO/b2JHqajh1WXT76OzSCR267PL+b6AE56Dp7e/&#10;Dby4a60x7S3tWUxsGTaxPO4EHIxzjIHHOOlZyZSRY06S6eGSfzpG3SELHgjB9D2JIxjB4H0Bq4ss&#10;H2ljZxK0XTcvHl5we34ev9azhrcmnxtLNYszK27dIyqegA5PUjj0zz05YsudSvXePUow0kLKGdYZ&#10;D3656j7xHIJHHOaljZtyR75mtJYI/JdXjbzW++pVhjA5H4cnPtVKDw5BptsqQlkimbb8wHHJPGBk&#10;cnPc557VbsZrOceZLMqqsKlTI4OO+3P8OAOw7Y9M2E2wOZJ7z931VNvGPfgf1wPWoCJWY6hbSMMN&#10;tJwzbTFk847e56j+Ie1SBp7FVSBI/KY7mZSee2epOcZ5/wD10ya6X7R9kurOONFkHlh24xn/APUe&#10;QMfhU9pcW8qCISqq7P3W7LAKRgZOPXnt09CcDKLGm600rGC22shXcQ6nb0J9vfPX8KlsrhZw3m28&#10;avGNu7ht3PB549+OntVCSyt7uOOezumk/djzlMZ452gZwB2PUZGOtTS3On2scb3sO5lUKrMuPlyc&#10;ZBHqMf8AAfQmkUmXLlrWeF3uoFkRlzMxXofw6jt9M1FdS21tdqiXyRs3LbV3ZPXce2ecH8+9QXMd&#10;kkImjtI2L7h9zbzwMe3X/wCueoc1zZWVxDGsQZScoySf6t+vC8YJHbPY9cg1hI1ieiQqzPsLdMkN&#10;5nTjH4dv89ZFjBC+Xbt9w/w9uxz3x7Z6flXg3FQE2r2Y8cfjz6n6VaXbjEERXBBVmwxUZzgZOMDn&#10;oB757/ZnzdiRYt8nIHy4/eRpgfUnoe3UcDr14kRH2MSGXcfmUDOeDzwPQ+/X3qOKKRdqiRTgjYp/&#10;g5ODz36HtnH5yR7Y3VvLP38qpUdM/hz9PTrQIdsY7UmRt3DDdH17n/63X+VPRJpwQ7k7sHa+c5B6&#10;H057/wAqSKByvl7PvM2F3cfoM55/GnJI8kfyBid38I646nj6n1xnFSyhoKEbg+4Nt42jg5Pv7j86&#10;ljjUqQoyY1+ZtmCR26de36fSlDDachm+bdwdoPtgDpxjv1z65XblY2O7cij04xxx2xUgKhQjzT91&#10;RlvmPIwPzGacvCKBtCqv8Xb8j0z/AOg9KCy7SWBVfmBbuePbnoOg6ccc1IsgV2OxVb+P2YdunI4H&#10;15qZDe4bHEny7fu84A4/yB/nNSRquVwgQEZGOnfJ7f5zUJ5wxbgr8rBf8+59/rU0Q2lgGzj+8en+&#10;TUgtyR0ClWYMM8kMuCORzjt/KnLGSwWb73uvXpz09/TvSIgiODHtG5toGT17/j9B+HApREqnbtX5&#10;chinuf8A9VBY6MfIuNuSP72Mj1/L+Yp21tv3GG5jz2/PgZH+H4tjZduF78Z9OOD0/wA5qRlb7wPO&#10;TtyB0HfigBrKCDlcxlhnkH14qUc5kU899pPPGP5fyppA2lWc9vVcHnB//XTtrECNR8wbgdf51LAQ&#10;Z5BkbD8bcn8aguHchhDH2AVTnJ9uvX1+tTnDIzAr6/jgnJ//AF1UvSQCxVh8oP3jyPX/ADn9KkDL&#10;1acqGlQY/ufMRnJ9vb14571zN5NG0zFix/hbb2A+vHt/PpW1rUo+ZMN227euP8Pw9awWl2yecsh3&#10;beG8zHpk9fpzQARK8D+WynLcZ6nqf8fpxVhZSsmzKqjYB3A5DHp09OOmDwfXiupCsNxKt8wyW4HH&#10;f8c1LDMUkSZVO3PIVsfy70DRcBEDLJK5AHMnt+HH86cLkkKQI/u9Tg+x9u3/ANeofMD/ALth82Pb&#10;H+c/jUUJCoNzrjndvyPxzjv/AI9KRZoiFiNrA4GWYNJ2/wAkVJGw3LEowzcbMZwfbr1H4fpVSCVw&#10;xSLG70Veh/yamVQkOwkKG+6y44P1x78/hQBZjBBUnG5VG7bnn2H4fWorh/JAOeTwdoIx+GSR27+h&#10;pjXhcbdw+9ztwM9P/rVG7u7eY6Fc/wAO0YBwOeQf59qYA0mUVAvzKCWUr0APXr0x/Kq0t4hzFG2V&#10;LYwev0xT5kK/LGflA+77f5/z6w7HLqFK9hj+g9//AK9ICWBnc7mjb5j/AHetWREXj3nPJYAeWx7d&#10;PTuOPeo4LbywyFzluP8Ae5qZFkhhY+X8uc/oTj+X5+1AAgP31X7oIb5eM46fn/MVJHISmQ5Dfwlj&#10;xx0GMjn/ABAoURkZb6/T+vSnIdpypwCvdvvcdMdx9c0pFbDlk+XaqsCpG3b1AGMf1/LHemvdeUFj&#10;835tucKM4/w6Cjy9igRD+H5VVOwJA9P/AK9MlRYH8teArEMAMAH8fp+lSBLBKZELh2yAwC8g5/r0&#10;9Px61J5487G5SGwvDepHTp7/AK1VWR85DqOp79fz/wA8/SplnUSLKrn5MBTzn3/Dp2oAsOHZdqnd&#10;ljhVyePX9ew/HpTRG8bqrA9fXr36/ifpkDtSQMzHOdykA9+/Hp/nNOc5Pm/Ljdx0yeP/ANf5igNR&#10;iJk7u/UcD5hnpn/9f8qUlxgyL15XPQn/APWDTwqbgx2r23fz7+3/ANahnUlsPjLfd3A4/Ppj/Peq&#10;iMZFC43OD95eAAOTj9e/HP3eB3qeOMPzk/hzn/D/ADxSRmAMZGQDaowdo3dPY9Og9OKnSZVlbK7s&#10;tjLOckcjj8v/AK1UALarFFkM/DZ3Y249Qffp+dQhwWIZwAQcbm79ce2T3wPxqxIVBZlkXjj07dfU&#10;/X8O3NV5WdNxCnsOh7fj/k1LEV5xdPPvMW3ja2Bnaw6A9PX26dzVmNAFz8q7Y23tjI+h4/D8Krum&#10;B/tf7PX/AD9cVLEkgXyUUAsd+QvOCR146Dg/gPXmQRYYMHAZ9uODnsf8BwOewFSRkpkcrtyGIH+e&#10;3+eaa0bNzGqqW/wx27/XmpPs5yEiVduflDZ45HH0/X3pFE9vHuHmqflxna27H4f1pSqSrkFm6BVw&#10;Of0/zmq8FxI7ks+FY/MvABP+c/40v2xl3cBVJz1/yaZPYfJbgHLjbn7uF9uDz6VXnXP3BleeBTnu&#10;PKkyQvX9QB0/P3qGe4BVkJx6tu/pnB/+tVR2JIpIpAmG+/xjYdyk+mM+vf0+tQrO0cTBT8yhQN38&#10;Xr6en60rzIw8uNFwxyFK4x0OPbHNV55vvOpUnj5e+cf5/WmBPNLhnYMpwwHy+wx/QVHFIWORyMfM&#10;cdWx/npVZm3PknGfu7v5flmlbIzncPXnn0x/KkO1xskkhkMxztVfvMw4/wAO1JLO2cKPbduOf8//&#10;AFqeQqvtVhjbj05zUQiKJtZtq/7TE4FMew19zISQvrxnmoy2ZsFeAOmSMfp/jVjYdmFyP6DAqFoP&#10;Lj3IqhlbPT/P6UwuR4wyszf1wPl749/5+1Wt3kIoRSv5iq6u+3t7D096bCGkO3J9fc9aCRJZDKuW&#10;cYGOd3Xpz19c1UUK2GEm4q3fHzY6j/Iqzc+c/AZiC2W+bgnHXHeq7uoXrudmw2OpxnjOOnr+HpQB&#10;nXNtIjhhJ3P3hz/OgJKUy2B/D83r7VamdQN8g+Zvu8H8/wCXWq5ZJORGu1j8x4+bjoTVEyHEZJRS&#10;c/d+739Prn/9VVJFZ2JY49OatsC+Q3zLuxt2cHr/AEqMqrbiAuD/AHvr0oJKflshx3HOf8/Wmyxj&#10;5kGM9wcnn0NTTyrGPLHC7ueD8uR0/wD1+3vVOa4GWKtu6j5l9sY/T+VUA2fLJgcHqV2/UVReJZFO&#10;FDeqjt6fh/8AWqw8xG7Zu+XG0bcbcj+lUfOEa4YZX/aUEZzQA141EpcM3X+ED0/+tVV2aNN0pC/7&#10;PXHA4P51Y3QEKw9CPlx8vtVOd0j24jTH8LYPXHb8q0AapBKyPF8vT5eOvanTr/EWDYHTsB6df6U2&#10;Ro0USOfvc9Oh/wAKa90CPLZly3RcHnk/kcfSqRJQuE2yYVVVmYMA+Of59j2/SkjSOY5HzY4+Zf8A&#10;OP8A69Ld+bIzEbc7sr1wfcZ7VEsssO0KzBSdw3L/AE/n9KCSWS2CBpG3df8AP61CJgq/O21m4+6f&#10;X+f6053OxipJLdmyf8/geg7UwhTMyr+XqP8A63NUA2acM7BPl2/3u9R+btlZmTLM23HTGCcf574q&#10;ZYVdmAx97jbjkYPbipAhiLEbf9oK3XqMfXrQA61RSGJfb8v97GR1x+tXYnWJtwP029fX9arhUWFv&#10;LjXleVPU+340xnlBwTjb27A+goA0C0XlFAF5XHzfQ9f/AK3rVWQQhQq8buM7cYpsc7JG0jOqnr83&#10;f9ef89aj3B+Rhdv+z07UANjuQoYhm7/Kc8cn8uP5UO3lnblvXI6fX+X6VDHN5TrCnC87c/w9fbkc&#10;fj602aVlfKjnrtOTjgj9KAJo5MtnaAzZPA6gA9B19admMLhZFw33drZ4H/1gap7wX2gH5sEn+tSv&#10;IzPkjdjlSwzzn368/WgB9xJv+Xd95l/hBz+fT6/WqctyyMoBY/MAP1//AF1Myq52xMNx54Ujr05/&#10;P1qG6t0ePaI8k/d347+vX/OaALFpcJcRbgNysp+VsAEe/b+dSB43hMRAbPAO7HTtVPSrKRLFTFGW&#10;3Oxb52Gck8/57VJIXP7tOWJx82G3f5/GgCaZAy5Q+3y4w3+IrP1C58tf3Lhdyrtw2cH8fy9/pRd3&#10;MkROHHcH5unXnPseKp3dzLKxMYHy8r8/HHPr7VD0GkaUWo74ju3D5Rjke+f1+lWFnDoG3qMdOgBH&#10;uTWWvEKj7o2/N/h9asaYSy7Air8u0dh9Bjvg/wCTzVoGakd3E7bY3G4Ajg/Qjp7/AM6hvEdAFDHO&#10;35i3BA4/Xmq8UTRyBlIZf881eaSP5Q0e044JI4+p7d/8nNAiHzAxUlPr328df51HdkGPa6j73Rmy&#10;ac7b3ycDB6gD8aJLdtu0HqM0AUVZw/zdd2G+blh/jU1u4kKqTk7e/fp78VHIgTd8nJb8+eD+n+c0&#10;QO4Gcfd67jnoM980CLAZtzbl3EfKv0/yT/OnBPmwo3Fvuj045/LP6VC7v5mCvzKcMSOD17VajgDw&#10;8lmLZ+VWAJ4PTtVoRJIWaLLjLHG7C9eOoNV5AxZnx8w4HzE8DP8A+qrj4OPMjXb054P4c/59qryx&#10;hA2Dkc/MuOecetMVmUXCs7ZVm4yW3dMenXP6dKp/aStxym3LYb/e/wAn61cm4dW5OeMHt/h+tUws&#10;bTKSfu5C7mJxz0HPb/Dj1B8paQptXbjbtG3IHNNit0SbIfP97bj34x6/402YeSm5Tj5QFGevHSnR&#10;XKO2zcqgfdXbz2/Ogkkmdbd8vKq4XhsBduR69c+3aq8t2qz+W4BDKThcjsf0/nT5wzv8j/xbvvcH&#10;69f8ioHsVkJbI2hcr049uOvPf+dAEb3HlSMsg2p94ZUnC5HOOnTv/Kq800bnaqlc8ktjrjrxjHf1&#10;/nT7m1+U4J3begA49DVBYpQ/zHb83y9O34VUSWSxhpxuZmO4jgsDg496rXCNyG27mY/N3Y9+fbgf&#10;XPpVq3aaB2VWJ8zjczZ3D8c9enU8H2qO6y3Lyn5h1HvjjmtUQULq3kFuysc/N78dOmf85NVJLUeb&#10;vUE/Nj7xJJx/jWjvdZC5OMjHzfyH+c1BdbpCWD/3cbl6/qP60xlUwSqNxI6c98/Q57fjVaa080Bo&#10;pNu3Pr/TuRxn3rTtrmB0dCi5X5TsxyO1VLwhH+8pUL0wMEc9ffOKaZLZQePyE+zMUP7vjYxPT0qG&#10;JX3cn6GrpgSeBQFXcFACrxgenSqpiMTccDNNkiTsUwxTjb+mKqO/zYC9qt3Q3xCUnd8vJHpjp+VU&#10;twyMc884pJgKsoYfMfovpQ5jdccLgd+tQ3Q2HchOPTPSq4mdT1rRCZYlQmLhgajTeD8396pYpkZc&#10;k/hSMyAZYDOfSrJRDNJ8uGP61DgMev8A9enXXzj5V/Kq8XmruyO3SgB0mAWVj97rimlyPmHX1omU&#10;OnIqFZBjj+WaBE3nN96o5IBKGcDtg02SUHj/AOtTDIyncD0FAiC6tdh3bs+ntUaW7bd3XvzVrz1m&#10;Ubzmo22KOB1FVcRAyhG/HtmmPwV+Xt129KkkcbslxTSuRVEkLOU5TkdPu9KjEgzy3bvT2TcVADcN&#10;1qtKjA9O/NMCRplAI3niqs10UBJJ49+1SlTjjv1qCWME88896d7ACTlmIPzU6Q84CjP1xVcL82F4&#10;5omkbHLdPbrQtRMLi2EmShxVcRSJuwrfSrSyZBU/zp4RM7waogqIjN+8KtUoDdMfw9Km8wB8EAL6&#10;q1O3RAbd3JFUUUt7qcEcelAfAztqaQQ5yQePfp7U3MYwFPagZGVjKhV4701YwSqE02dJD/q2Pvih&#10;BJnLHkN27UCJPshKZSmG1XqRj5qX7Sy4G6gykc546UiRrWmFIxnnvVecqnGO/wDd96si4bJHzYpk&#10;kZdSx/nSAryQhsle/p3pyrLH8yfeHPBpY41Rtu1fX/P+T+gpJWIBAA9feq1sOw5ru/UYF03NRyPP&#10;nc759+tRl3L57dKa7tglsA+q96kQ6RAy7kk61CIyx6nNHnup3Ix+X36GmPdtH82ccfw1RoI0I3bw&#10;x555qGRI5MBjtI7A1HcX+WUK236VA900nIYq3Tj6VLkFiyGRMIPyqvNKAcgZqCa62p+7Y/RT/WmP&#10;dqwwTyalyJ3P07/4JE6lKPgZHp7ncgjcqc9Dvyf5mvtXRsGHgV8L/wDBJKbHwZt2AIUtIeW6c4P4&#10;d6+5NAk3xLXyuKf7yR7FH4Eb9rwRV6LPSqUA7gVci4rz5nSthznnFQyDcePSpG54qNvlOKzZcSrd&#10;A4wKoXY4xitG45yazrsGsm7G8TG1NSVOR2rl9ZUgZ9q6rU+RxXM6yhxWUjWO55p4ztiwbaOQvp0r&#10;5++NUBfSpz821l3c/T+ea+jvFNq0jMrMeefr/nNeM/Frw7DPpk0UcfzeW3y7uDgcV0YaouZBUi3E&#10;/L39rDwiPFGg38Cw5cN5sDKvVlAP45Ga+MX0q+sLlreaFl2nuvv9K/RD4twNHPeQGCNjHIwK7B+X&#10;8q+I/ivqGreAvGt1Z2m027S741kiDDaxzgAg9K/UcjxFPlSkz5LMKUua8TkYILtk3KjHacVet9O1&#10;S5bZBZySE9kXOamg+Ler5yFh+n2VP57a7/4b+OI/EUvk6vo6qeNs0K43fUevTtX3GFrUZ6JnzmIj&#10;Wjq0jktN8A+JtQbbHpbr2y4K/wA/85rrfDnwbnuJANRlO7r5ca9fxPb8K9LtdIs2TcnCf7Ocfr7V&#10;aaaG0GyJNo479feunFZnhsDR5pbnPSwuIxUrX0JPA3w60bQYVlniRSOQm3I/H1rtodR0+3QRpJ0w&#10;flBrh4NVZCQCuTzx3wMf4VN/asuMqzbtuMD/ADivgMyzqtjqj10PocLgKeHjZHaHxLaj5MfjUZ8V&#10;xDn5fb2rjVvblmyQ2cf3enfjNPJleRWDH72D0ryPaXOv2R183iiZYVlMg+m3OP8AOaqHxhOsmwyn&#10;rWAZZUVVL8qpxzUMwdeHZt2Mnt/+vip5ivZxOjbxPcSurMec9N1J/blwpy8gGaw7W4KAK0x65P8A&#10;jU3n+aQGcdfz9qOZlcqNIaxNLtkAy249T07U03MxXczN/wACNV12LtwGzTnUtH0zntuouw5YkUtz&#10;cbmRXHTp/WmtJexjJkz2JzTykStvB/Op4VVixEufmxz/ACpFEEN1cCTDE/keKv2UXmrgg9fX61Wk&#10;EcbMQOM4+tXrNuR5R69f8KgCZLaJGwCvQE7u3P1q1FaEtgjd6ep4qW3tz95kI4+tW7WOFj8qjO3q&#10;RUtDTC0t2jK5XPv+H4VoQhtuzZt993eq8CHPMn4VehjVvleTafUGs3FFpktraq2HPXvzV20s1hGN&#10;q8N2qvbW4VAFk+X681at3dTs2lg1Tyl3LESwhRsZcjn/AOtV60a3j/esVI9D9Kz7dIEYxyjd9BVp&#10;LYzDMe85bAx6Vi0Ui95ovst5mPmLfLirP2BpIMrKzHptbODz06jPv2H48UrK1YMIwU28H52GB9f8&#10;/wCNadpHPFtY7ipT7qvuJ5P1yOf09KzkWWdNguYTI1y/luGPD4B59ATx+vaugszbnYcv2Mj+YG25&#10;45HY+h9+tc216I7ZTEAWVw33duVxjt7Z98flWxY6lPcjZb5ABOEaNW2j0Ge/IB47VnIrqbkTW1pJ&#10;mB23KCJDnp+tWrTWYoQWVvMP+0Dgc9fb/PrVDSEYf61l2kbG+XGQQcDrgDOPUA44xWlbmymLOyyL&#10;+7JO1hjJ5OM+/uOves2i0attqk8q7FsVVkKrJuBB54H3vw649u+JG/0lsnauB80anjPp/nPWqttD&#10;YWx8qBi0a7jt3/LyT09M89PXPapLf7VCFjtwG2H5pJDzkdR78+9Ylm5pct4bdiAqq/yrtb5m/Pk/&#10;d/P9dH7PPCitPOVVRkLvzxznHPHOKyNNg1eJIjMreTuZdq4G49D27ZyOnPNXNSSZit1OzLtjO4su&#10;44x6E+n4VnI0NCCGwiG65lCsce4JzmpJZII42is2jxnP3jj0qppElvcQLKzKqq/yxsp3dOPb+la6&#10;QiOBnAT5Wba0bAEkHqRjA7DH8qzuVEzbeF2hUSTNtkfb5ZiA2qe3fP5Zqxb2VwytAxZlUblZl4P5&#10;+oqhqdxqSSb7QLu81fM3AsWXOWwPX0OeffgVs2jWt1ZlLhfM3AjG3GeMk9OO3fj9aNyird21u7GV&#10;WYNt4bs2euff/P0dBbtKJJVixGpVWHc5Hbjjn1/SrlwsLQFYhtA+Ybc9B0z6/wBagkt4cmS7kZ/m&#10;/eRk7icdgKjYBht4Vg820TzFXndw2RzwOxzgfiPpUdwHWbLsu5CD+7Xvu6cfT8vzq1bRWcLtaRLI&#10;yn7wKnOehHXpwOvqaJdFuHl8yFwvykbW+7kcZA5PTHpSAowgxy4jmynlf6wj73t7ev50TtZrbn9/&#10;84xujVlz0Pbgn8KkFn5cCJNAxZV/d/MPXGOfYfqaktvLdsvF5SnI24DbAB2wfr9OaAKd7cwoq7bb&#10;ho8Sbu3I9R/LrioP7WVbRfJuG2s2zaq9AQc4z35z+Na8w0pAzTybtu4q27OM8HjAx69T3qteafYy&#10;TqySbUZcj593A+mB1zjv1+lHLqMhjtvNlVim7axIk24xnHPsPzqK8W7tbby7PakiMQgZR82MkHn3&#10;571Zi066tiskdxtj8vPmOv3eRkd+OOnXJ/CobiCVA0nmNI6/dkZvQ4/qOlAijBqF88f2J41ldcjK&#10;ZYHg89M4yPwqWE62IvtIVtzsWKrgnp/nv+VSRs1vP9uh35Vv3jR8Bhj1PHY+voTk5pyajMZkUWix&#10;pI2SrBcjp6dfTt+GamwDbM3NxDmSxkbzOBvfjBA6/p+PaqNw9zGW+0aXHFGCFyzKykk49/Uccd61&#10;jBBGYxJMQrN8u3dxwcevpzRdwRg7Z7Xd+83EMcggDGOnGQenNEYgVbHTEhjxdyt5asPLVVGf/wBe&#10;OOvUGpjYWulgatZW8krLjKSY4znJ64GMZOCenuMpLqJ00NHLp7NIW3FsjBHJ+p5PpUrXxk05IVRl&#10;HPyr0TnAB75JXPX070ATRXCXCkSTIAM5t2woBx+Z/wAcDjsryTXEO+Mx7Y/lZeFDLnBX1PI4Oe/e&#10;qDkw7t0CseoKyEYOeOmOmO1TW940kogSxKNuUrIxznBz6A+3/wBYYouaC3JuodSMix+W+3ClecYO&#10;T9O469OKu2sdpdR/fUYcjcwPpngdycf55rNa/SAEXV1ukDZbKjp64wecZ47e9QXOsTRWzG3LfLHw&#10;ZOOcjAHtyeuKTAv3U66VtN5M29udy84XPHqMY7e3NVX8T6cZ2jsp9o+UNK2cLyw53Y7ZGc+uD1rN&#10;1vXFs7YTLfLMW+VtxG7p/tcAYXr2z9KitddtJ7eOCW7t8dNscg+QZxgkj1IHA5z75qGWi7aXVmkj&#10;JLdTXEwP7xVj6+3TGAR19u/e9byXlxc/urCO3CqCBHJ5m7nOSfUdM4xz74rMvLsTL9rhuULKvy4i&#10;3FeMAZ+nPXoOnNN0nXNRvJVcaVFhsjK5BB6YJB45HT8jWJa2Oh81blTDc+WIZVZXEhHy44x7nOOB&#10;zz0NTaVY29w32d5YwzcFfMXnIzwDzwBz9fwGebq6kwsVqI5VlysuSQGGACAO/Azn/wDU6H+0Zrny&#10;bpArfc3KvAHI6dumMd+Mk9amQWNn7BaOWs5OCuBJu7jnkdvr9friy1zY20v2VgrOuNv7s8kAk5BP&#10;Y+1Ubad5P9FMCts2jbxnufpn8cknNF80o3XEIypwWWRSWPGM9P8APtjFFtCSHVbKSWAT2s0rfKpM&#10;m3OSTnGGz24+pAxwAU0+SNLdRJG3zZZCVK5XP6Y9/SnR6eYl8qcTbjEPLk87YoIzg9vXuPfjOKqX&#10;aXskZNxP5LqoCj+HHXk8ZOR+n41Joak8ltp4hWMTNGNzMpHzNznvj6cHn6VcsobXUNl4S3ntGfI+&#10;UEhccL7Zz64/TGJZLqGoMfNMPytmNbeM8nPvnI7g9TU9pBqtm6zyvJiTA8x13KB3X25Pp9eKnUqJ&#10;ozwy2u6CC9jYMpyjIPl6g5IPTH5VUlkmtLiECVmKyB1ZV4I/DH9OPXijUGu7SdZoY5143+YzAgsQ&#10;ThTgkHI7Yx+VKuuQXsLWabeYz+8t227s5GQT9epPfI4xUSRpE9QiDSPmORi3I4UDPXjH5fT0qeHy&#10;d6hEbhSdjL25Prz9eB7dqjgjd3Vj5nl8ZZc7R0Gfrk/WpkQxjAzt3MFX+6BnoMeo9s5719dc+dH+&#10;WyhnkK7lxna3TjgnHfj8Pxp8AjYqA3Rh8vHpx16A4HpxRDHGwy7fM3O1lHHbt/nr7VIkTqmS2VRg&#10;W3E/Kemf1I4x1NPmCw2KRFCuzL8yj7qgZAOQeM8/l7jA5kEYTdEXYkcnaDyBjk+n+P0prK20tMVO&#10;2TeyrGGycHn6en/6qIZFRgMZUtn5cg9R09O3045qQJEU/dkbr/rN2c9gee35dgM0RB2BOdzM2Xbd&#10;jdzz245z69O3cVZAnz/LjaXOzPPY+vHPPNSfvCnm7AxJI5Xdnr+fU0mxgW3/ACggs+RwpOeOmOf8&#10;TT12FFYShlC8Nxn059enrgnPrTZCWXdn0K/NnIxjnPTr796ejLvB2lhtw7ZzlePfPb+f4wIVfmRo&#10;yfvcbt2ByOvTpn+vNSqkZHCv8wx90En8/wDI6U0AyRqHYcMfl2nnp1z+Xp1pwIZt21GGTjPPHHX9&#10;D+NBaHxSAbRIVDFiPlx36df889Bg05fnXeCQ3Xb2HP8AnH4UyNjEY1xtYcKo+8v19M5/P3qRGKbR&#10;j5l5UYHH+NAxodcBiyrx8429M/r/AC+lSoVUMFdvl4b5Q2M9x+HH496RE8tgit39/ft9APwoAc9Q&#10;wXq2TnHr2GMAZ60APV4wR55VUyOvb34/lxyPxpVbKZJK7sHCqP8A6/501WzmRpTg8rtyOeo705jG&#10;qlmxu65fuev9f51MgI598cODHwq8Bhwxx/npj6jiqd9OkbNypy2U+XknH06nH0GR61NPLGjsMlQF&#10;4YdT2xx7/wA6xdTuhErIOrZb5W+Vup/MY/pn1kDP1Ry5MJl3bpMrgdeSR7jr6dMcis98lzGisDuB&#10;XHI9PXt156ZHtU005kkaRmLFmzubPORnPrn8+3rTE+aTL7mDcE7c/n6dBQBEsR3ZXoV5BIIJ4H+e&#10;vSnQ26mVfm9Djp3xj/PrUywIVy65GB5m5i3TnGOalWFkDAq67QBncOff/P4GpkVEgZo1O75W+Yj6&#10;jGP6/XrUluh278sCp+UhvUc/pimtE5kBGeONuMfh7/5+lOhMsLhdn8HzfNjqeD+Jz+JpFEygIQyj&#10;7inbnnHXjnp/+r3wNLvUFDhVXvztP6d/eoVfHyNINu75cH69v8/4TbV+V1fHXGf4Rnvj/OMU9AGs&#10;xYcM3zH5uvHOB/I07bu4C85+U4zz/hQyK+GO0beFy3Qfj6/nj61LGrJtATcOSdq+nXimBEwCgEA8&#10;9Bn/AD/kGnrG4OSQvTcdp9j05/8A1U8hhH5ZZTt9G6+lNLEEo2/bkH0woyPXr7e59KQCqqyK2EXH&#10;HHy+nBI/Hv8Azo3x28bByM7twO3lic+3b8eCPQ4Y+4Ehuc8crxnjnvzz9RmmvISG3zY3NnaO/t0p&#10;gO88u2R2bnavQevH+eRTkB2Fc7lfBb0zxwahBJ+duQV+bH9P8+lTKzMqpIMNjpzyB/nj86UiizDI&#10;GGCzHdGC3zAj1x/9b2pQmAux2+U/efHJ9MDt+dCTeVEqvP7rjjcRj8+AB/k04g4ZEHzM2PmwMnA4&#10;P6D86kCuxEQ2R98ru67sdj+f488VBHcMrKrE8c8N04qeYKTsTqygKT6AZ49uvrUKwYLYJPfke/1P&#10;FAFi2uBJEoJb6Bfbrj/P+M0bmPc6n5t2enVvz9P6VHZ2oCY39PRiGHPT0/X0qaVFMeV27V+U7exP&#10;t26H8h6VSGIs7BvLbbtDYHHJ/T3PftinIWRtmeF56Dbx/wDq/DFAdBH++VVHII54zjk54zTlgLuR&#10;5Q2q3I2+n/1wfypoB3mx7dqcj6c/U+9KJgrCNCNuPUjPsPz/AJ054Nv3g3TGd2ccfz/Lr2pzx9Au&#10;4c5K57ZouIgmmebKhs7snr1HfGO/86ZEXm+eGQMNpweTnj2/zzV1oyq5dWGcFWbqDyccfh+dLFDh&#10;SC/zNye+cc59z+dMCMphsMp+7j5lxk56dfw4zVmxhAf53X7vf17jp9PypgVgwz1YcbR3zkVNaiRX&#10;LqOvyhuynjj9KzFsWPISMbsBdvLFs8e386bKsePusN3r2qTICdC25cqvHPYf4VVeXzJFZBnOF/Ef&#10;y5//AFdqB8xG/kJF80m3bk9COh4/yKrodx3Sq20jJVV6e1TNL5swYcMDx1yOCfb6YqO4jRGy+4/e&#10;6duOAPc1SQIgDyFt3IbggH05/wDrVE0rbvKV2+Q/3Qeeufb8jUzFo0KhgPXGfy4/wx3qMrtLSMNq&#10;7fvsAMDP09M//XpkkJLLGc7tzdWbP5e9Qn95n5sdzzz7fXn/ABqSaQBgwG3j7uOmBxTYnJkIZDuY&#10;5Py4z8v+P/66AHeWpdgq/K3LMG4Psfypy2jDKK/JbCqw6fjwM/59artP5DsuWy2P4ucdc8GpWuyF&#10;aRnZg23sffr/AJ70DFdGJ3eZjqFX29KrTyyLlQv0PHA7f0qU3isDIrrtb7zevTnH0qncSjzQysMd&#10;F259ev8AnsKBE0ErA4ZvlVQOvHb/AD+HeicKo2gdW/iYnGahgmJkAYt2OccfTNOedSPmBy3bvj/O&#10;aQFW5kKR4EgOBn5PX8QP896SCRmGcN03/qf8+36UyZZSQpz1+6B7HFAhYRsf9kjjH1qgHC7Rhncu&#10;4dV79evvVd5uWO7ovTd0P07dh70XMkzBS6sF525BwO/f61DK0nmASxuvzf3eRznPP4+lNAyO4kXy&#10;w+7Pf5ec8Dj9PSoWbKq3zH/ez6cD19afKp8tXbjn+HPA/SoJE2g/Jtb7ufXB60zMc97gbSvYD5uh&#10;x9fwqGW7yh2s248joCeOOnsarzSNuYFAPmwF3evpTYYs8DGOox0PHSqHcdcSLJnn+L2461TkK7uG&#10;wAMbsdT1/wAadcuUmclzuViPl68cYqN2UIWc8kY3L6cUxEciSIhG5tyrjcvP/wCo1VvssGZQuPXl&#10;sc+np05qZJ9qsXbr/eXrxUdwkTtui+Y4z8y8dOv5GrJ1KpZpIdryfdOD8pGPT/OexqvNuHBLLz8v&#10;X8/8+9WpYtoZV5G3gZ/P65/+tVO6wxCR5bB47enHbNNK4DLhmxlePlznIUDp1JP8+lQTTy27Exv3&#10;J5jPP4frzTomcbcsy7Rn5gc/Wqt5Ps+ZyFwuCy8evT8f8KZJAspWTcP4mJZsDqakdRI+CSCM7emS&#10;B0Pf3qGKRmckRjJP3WX6Vb+4d6yYG7KsrYz+VUABvMfAf73OfTgce+PbPBpBHsGWicq3O1RjIyf6&#10;0jh8hgWLdmzwTj+nFTeTEy8rxyS3tQSNHmDBTlsj+Lj/APXRdeWC3C43KABjJ5/zz+nSnY2nhlYg&#10;jGD1/wDr025eeQY2suG+X5funGePwFBQQLJt2gs3TPGD/P8AH/OacGDXOC+Vx9VHt7/yyaPLBXAA&#10;Pb6D2/Xnr0pFjCttUcBQvc47UARPLLEQqkLhceh/WiAMVAO3aASDyc8dP8/jU0MAOXZWG7hXPb/O&#10;asRxxqkY3fKq/wAR6fjQBl3FhMssaKCMHqy4Jz6/nnj3FS+SV2j8PmOemD/Or7PHsyV+7xubsfTv&#10;UPyzzHyiDhck8fX/AOvQBTNoQMrk55Xnp702VcLwMtuYnd9R3/HPer0q5PmqOV/CoTany9mG/wBZ&#10;j5iT+X5npSAhhx/H03ZDbeBz/n2omhTbhtoyP7xp0UBU5TruwF29/QU26fMYLHd8uO2SM5xTAdDk&#10;xjB3cfdDff8AQDngfnUN7kFpNm7bjcuef/104TAqkaBlHfb/APq6U8rvJyO/qOevFAERsheP5plb&#10;j+Jh1H5+n+e1Q3GiJcK0Yj/hw37vqe/b0rSs1GGCrx9at+QHOVQbtvGf8/5xU8o7mAlk9ufLEbDd&#10;/sk7eeR/+v8ACrlrYeVcZVMMw/hBVs+/fNaUOn5bcDx6c8ipILRUdZVO5lUY28CmIpTwlZVMXXrn&#10;dyOeuMfSokhDHDsdw68citC7f931P3T93qKowPhmBY5ZerY5NMBsMcqMr4x3PyjjBz/n/wDXU29o&#10;eXcfMxC8DB9+T/TtTftAXbGT94kk8fr+v5U24keSIAsq/NnhecevWgkglhE6q+zcu5uucH8vTioH&#10;gEO6N9vrjpn/ADz7YqdLll3CXu2V3ZqKaTzvmDKnzYZlxwOgoKGKUYsWyefmB7/5/rWramN4iTjn&#10;H8PSse0LCFmI5WQhgqgfMf6HOfxp0l3JEcouFXu2PXr/AJxVIRfuJ0SRhKAxVu2fTr07VUe/jbcR&#10;LkZI69T7f5/I1VubmaY/KvTk4qHMmeRx0y3T/wCsaoXMWLtneNiwOfQjsOnrUXlDb80f8QKkHNTl&#10;3a2KANwvPy9/85pI1MifvA3y9Rgfd5/z69PakK4k7Artc4YL/CBycdscfhVZIj9owDtXjoOo7/jU&#10;96YQTGkv+0wY+h+uM9P84ojWZfLH3fRtud3B54/P+dMRG7SGTczcn5jn+E8/15qFpnjDZI3Djv1O&#10;cHjPf+VWojsK/wB3Kjg8k44B59P6VHdWxQKzo3cBj/WgCpPI45ZemR97P9KrOCz4YYG7d8rd+men&#10;p6Y6VcRGMfzK3y/w+rY6f59aGjhztUv1H3WA498f54rQlkP2doEUSoVH8Tc4xk/mKp3w+VolJVTu&#10;2ssfqevHvWo8fmDcqEleBwD+FZuothdvoeGHcelUmQUXkYKUBYbjnnPzDBqGXDBud2Oe3+enHHWp&#10;33Sc7ss33duevf8AKk2SlS6My5+6244/w/8A1VQIpXErQK0qSe+1V6f5/pVC8uXVllcN8xxnB55H&#10;HB9a0tQs3ik2mDjq3zDJ6/568/zpiBId+Vx8ylW29Bx+XfrnpQKRJYwyvD+9TaGUZIyRux/TsP8A&#10;GoZrcRBtyfLt4y3v6/WrBmhQNEjjCsMc9OP8/wCeaiZ3lRgdi5yWJ49Ofr9KqxJSklA2oWHzf3lH&#10;NV5LdftGxHY/3js6e2Pp9OuPepLxdu04X5sjke3/AOr86jhnWPmT+Lj5e3Pf1qQG3FtvTCtnruqi&#10;LQhsYbir0t28eEVvlweCox6dMen8qjNzDnDr/FWiArFHQ/j37U9QMc5qaUpK/wB3rnOW9+KgkYoC&#10;x/vVoRZkUsag5GeahZwoMmKdNOIxtb1qJpFkX73/ANapuPlYpQSZxz9Khkttu5lbt3oWSRDnf19O&#10;9O80ndkHb+FBJH5aD75+Xp1oZI+4/h9KjnYHln+72qF3+beBx61QrEs0Sq+8Z/CmShCo44784oZ3&#10;HDbhxyDTDMyepDfw7elAiMwKpX5setRT5VcbqkbMh3EjBP8AFUM6yKAA3Q9PaqTAZFLg4I61HdMc&#10;bgP1pY1DFdwxg8VNIpePBQn261RJVEpxhuahmbJ+SpJYmH8J/wCA1G8JPIbqc0AA2OM5b8ajdADg&#10;1JGmEJPX/ZpzQeYKAsVfJXdktQU2LtH6etLJaur5JpPLlxtI/wD1VXMBG43HGfm+lPjZsbXLfnTx&#10;ZmRs46c077EzLtx9RRzC5SIhHU/L2yeOlMa2ZW2b+vSpFgIfaw6NinhXIVdjAjk5qrhYrFMHJNAV&#10;WXcT/PNWHh34BHWohZzK2CWw3tU8yFylSaXY4CjODxRDcF/lCHn1zzU0tihGVP8AF0oiSLoBzmjm&#10;DlZXnlI5Ve/akW4I+8v41akt42GMH36VA1hg/L/+qq5gGyspUlTj8KT7TCAwKgDpz9aX7I+zH5VF&#10;LayAk7j65obCwk2xjkN8ynPWq9wxDAYNSFDksVP4io5SVOQO1TzDIyq5Cl/90Go5bcDIIxx96hJI&#10;/M+ZuFXirBKFeTTuOxkXVtzlO3+zTEgKkNuz1q9cIMqQc9iB3qvuVcNt+U/3qgpbFOeNcrzn+77C&#10;oZFKvvCcc/5/GrjrEZA2Rz+VROqlF4b3by+mTU3DQ/ST/gkbKH+CkJIX70gO3nncOPp1r7m8NFfK&#10;AzzXw1/wSMBX4Mxjb826VW79H/8A1V9xeGz8uD618xiv4rPWpfw0dNbkEZq5EB0IqjasSvSr8J4r&#10;gkbrYGwTkUyQDNSEHk1HIeMVjIuJXmwoIJrPvAMnHpWhMDj5hVC7GevpWcjeJjX4ypGP4a5rVwSM&#10;D3rp9QBAya53V0HOKxkzWJw/iaEs3s38W7Hzf/qryj4kxAxuoU7cnbtHQda9f8RjCYVcnIHK8Ee/&#10;4Zryv4hQ7osKoK4+b6cnP6fkKVN2mjbofn78W/Dv2jxTqkfl43XT4wPfPQV8k/tPfCGbUPL1uFRu&#10;RmidyvXP3f8ACvt74i2ajxPeKA3zXBb5vqQf1FeRfFTwZFr2n3NmU2tNGdjejdj+dfd5TjKcJRUj&#10;53GUZSi7HxFoPwqunu1+1oSu7GUHJ9q9e8HeD7LRbfe1rtZQAq4H4ZrQ0vQ10K5kguY9zAY+bpWk&#10;zKx2rtHfd2xX2Es2p0KdqZ8+sHUqSvMd9qVF2D7o6Ko/TNQcSMzgfkOtOjDM2CCOc81MyE/KFG7p&#10;uXpXzuKxdbFSvJnpUqMacbRQ1I2Qby+O2f6VKZ1j+UdWGeKEtzgtnGfvE5Pbgc80+O1aTJB9Ca5j&#10;blHi5JT7jZxx71N50TLvCEt6elRx2XRVB+UU77G4+YM3FFw5RqTzk58vnb/FUkcjOucKvOcf5/zx&#10;QkDDdv8AvHP1pywbec4/qaXMFu5IkLON29uuNq5/P/PpUkcKqAo3cNn5abAhOMcAHk7asW1sZWy4&#10;27vQc1SJCPcJM4bbwDViFWK7ZH/i/h/z9KkjsUB3ojHDf5/Spls4id3I9jincBqxQ9FXOOdzU8WU&#10;R/emQjnG0/zp4hSM7NvXpVm0t4pAys545WqApSW8asUQ8/Tpz+FOtoZoDltq9jV820OCFOfpximR&#10;2rMvloxxkfj/AJ4pcpPMWLOXc22VsjquKvReXjliuRj73WqdpbxqpVXO5T8wIOatw/a4zsMKtxlf&#10;eouUXoLdXcSxyMrenYVYt7UhlaS4J9cL15NJaMqgAL1/2ferErSFVZiOT8w24yKgaLFvLFH+7XH3&#10;vvtn/GrCSp8oIGW4qjEOFyn4461bglY7WRsY698VnI1Rejs5RHhk296mggXG1n/z61EsjtH5sk3v&#10;ndVyx1C3tnWXbnby2F5/D3x7Gsyia1hSN1M0rfNxtXsPU+1bFlCJEVjMvzR+jMcZ+vHT3/pWIbmK&#10;6m+0sjbtx3Lt75znHvx+taemGGC4eVIWYf3VX7w6kj8P6+9ZFo2bexKQ7pG27WyrMuenQc/h+lS2&#10;iCN28gL8pVd0bA4yBx/kduM9ahhuHSFmFl5Yb+Hpg468fhVpLiZybjr/ABMOOAT6n0569hjOKiSQ&#10;y7Gkez5UkjOG+VowAvXpzyM+2fbHI1bE24PmCSPZ5exduWGD+Z7dvasWLUIuLW5jb5W5Oz5jjt6Z&#10;JP8A+ritTTLjLpHmMqp6GQYJz0/T1/xOMjRGvZ3EJSTzbbbhgu6R+WBPIJPQ5HB/wOdFJoo4fJJX&#10;btO793uIIzx14/TrVKCORVMSxrtWMBty9Tj73GegI/yDU9sVzHF/eOGbqCfof/1VizQ3raO6kKkS&#10;K3lqS3K8MenYe/f3p6G6dhOwf5GJLdB7Dg5H1/xqLSEKCS4uhyx+638OScjnnHJx9MfTSOp2sEsY&#10;hchWUD73ByCOf/rHr3rM0Cw0fIjQbl5wVb5ScHqcew5981ILCVFVjOXXP3WU7R2/Ek/kfxp0Nypu&#10;VuBOAN2Au49Afb2I6CtBby2RVWKQt0AXd68g89qz2K5im1ovmJJHEdzfKybuB7//AFulRXFrPajZ&#10;BdYRm2/uxjaMZz9Pb3/PVuI4WDSxXQzuP4cYz1/zn8o5bExW/mqir82ZNikkH8c+4z6j8ABcz4Hi&#10;kDRM8i4XYuOSOMAY7/z9x1D8wLETMGXdxuzgf+hcdf8APdEtDZxNDawM3dW2lsEdR09D/nir8+i6&#10;jJaC9Nu+wgFfmAVsgE4PfHPt9allFTDLexzElfLG35/Q+o/A989OlWp55TuiUMvzfMqf57VXNrvC&#10;oxWMsoG7bz+VBYO/7l2dl+VZFiOOTgH2qQAtBJIU8llXB2sGB7cYyP8AA/lk1IbuTYyr8zMpAbBB&#10;x9PX8+v40l0lxI+3cFAxjPoTypHbAx196rXjz6ZKsiL5hVlXCt93J6n/AOv2xinYB0sc0N+saxqy&#10;bQ0e5m+U+/GCOvXj60zz4LaZRLbMu07twIHAz2+uP6d6n8pmPm3Ev3uVbORt/If5+vE9pBBAmHUo&#10;0isVJxwMcj6fpz60gKMy6m8uUtWEe7ZJ5pCjHX1/2fTtUsTGKbFxZovmNhlUFsf447/n2JqVSrKf&#10;uHan8TDjnjIz78898d6pzW17cxrJHdZYsp+bdgfKMHsfz9+tGoEn+iSAB8KrMfmZg3zew6DkYxU0&#10;U9vHMBAI3cMNzMgOTnrz2P1/pUeoeGJk2m6uzI2A6hZCd3POentjt+FUV2WE+03JkbdxjHyjHcd+&#10;/wBKOUC4NTn3Rjygo2hU3OCSPX6+/YnpilfULi8BWWEqVGGYyE/8C5x3/hxxk+lRXqJPKtzM7NsA&#10;O1ewxnH1PH19qGuke7ZGdt0mdqnGWJbn6Y9utHvIAkdJgZdnEYOGMajgrn1zjr265NR/2paMnkwm&#10;TapyZGUgfKRzgY459cetWIzGQ1rsb5du7jvnB9+5xx261HKAGYWjfN/Fvi2rtwfc8HIPU8emMVO+&#10;4EMjTC4CWSBo5JMtJLk7V74xyTxRPFdi2/eXUiydwqMq4x0HH9e/NNtdRukuVimtm8tjhtvAQjvj&#10;3x37j8asxyrcTefBCkZxujZlBZlyMd/ywOetKw7lMWlwJ/trTMyyNhPm5LArycepP5ZHakvbC7vt&#10;KaCBFaQH5Wkbpg+/069Bwe2K0FuppImkSF5Nq7RI0eIy5BwM8/16+tZOo614hm068is4I/t3lkrt&#10;3bR2L59gR7Z/OnYakV4k0oho4dqtu+byo8lCRyCoGcdu+fzqnqWii402a2i3QrNHuXYw3Rt1yOme&#10;QMjp1GatW2mXl3BFc3Ucgmjt1aR2wrS8ckjr9Cegz0q9a6ekFzJI+9oWw7RtjjK9B364IHp6ms2u&#10;pZn6CLdEjt769Z3kOwbeRg55P0zg9AD+NdFGbNoRC1lC0iN8x8wA56gj8+vr0JGKppHDPtWw02Jo&#10;5JD8+04OP72B6Z5PvgGr1rpRli+1SbsBiTGyclB354GO+TgZqSybQ3VpFywiBVSzE/dB5BwR/QD3&#10;qaQxx2syCSKPgqY49pJOBzg9fQd8+lUSmm20y27ao04aTcsMDLvwRnB5BU4PqOR71pXNuYmmjXRr&#10;hVVurD5WX2GPqMgcZ6jms5AU55HIYhUj8zh5IhjzABy2M9/r+vV9vKyW+ZNSf5tpiKNv3DOPcgcA&#10;+nrVmO0uUk8+10++k2ttZhb4UccAknOO3Haq95YNb3a77n9zMp2xnLBH7jjn16j+dZjWpcSSS6P2&#10;OFZvN3Z+WHeT+nXgduDTjo9u8jQraLJNGgZt7KSV4wd2f5dOnuZoltRHHLFaxr5ihl8n5gTx1wP8&#10;ansrEJeKbpmXC7mjAXHQ+4J74H4d6ZaKkmlPbWjRQkK8OW8roc/y7E5/lUpP2krZSbo8YLfaAF3P&#10;nocnoCeuD261d1CylMjLaXbNuicK3mA5/u5GeOf88ipLaxieOOdrkmboVj+8nbnI5zuHIPHHFIoz&#10;4mkubn7JI63Hl/K0m0YHGe3PWo9Ts7S6ljDW0f7slldbgKkXr82RzkeuDk89qtajpVg0yv5skUxU&#10;t5gy3meueOnHXpn0qpNA8UrwPemTy5CyNN1IIzxxkjG0deTg1Mh6npSOQ/3VzjHyqRkc+p+6T+Pr&#10;3FWI3MqKVRvkX7vHA478dDx+tQQqETc0e0Kv8Jzjg88DjjjnHA6cZFiJSxJL/MV+X5lz0xgZP6Af&#10;419UeAShzG+Zwr7eQsjY2/z7c49+5p4BVxtkaNc/eBAxxgYJ5Az+B+uKjYAFWWQN82GUZ5Gc88e1&#10;Pw3kKVAVtuNy/mPwz25PNAD2lcRGJS3ll3DNvx1bGf5cegoJDmRnBfoZFLY3YHX/ADz+lOkKKitu&#10;UeZ91WU8AEjnjjgfj6UAgHcrSKGUjd6fe9vr+nqBRcCSIKjldik8MWZsFu5Iwfr/AI1Jvk8pZR97&#10;JVtrE5BPp2xjpTUWR+S3DN/dPb6gEYx09QaduZ43wnrt2rj+f6f5xmAYcMxjXOOAvUY+n4VKyqoE&#10;Snpz83rj69evf1pjLh9oK/7xPXpnj9fz96FYGJgx+4vzFx9B2Pt19/xoAk2gLsDf7yep9ODz0/XF&#10;OZsSbWCjcTuLN7Dj0A/Hv2oGZQsUi8tgsVGWxkf/AFuD601DhlyfmbgcDJ4+mP5nig0JllDHEvyr&#10;zxIu3A67sAevNPj6Kssm1tvvz+n9agXMZ3MMMzN8q59l5P4Z9wR1zUqt5jLsbsQDzgcdeh70ASq6&#10;gdDj/d9+v+fShUG/gFsc4XPTj3/CmrtYfu8bf4T1xg+vPp60D5mOQSq/p/nj86kCQSKrBsDI7n9O&#10;PqKjdgFYbv4vu7enHX9acuMNgc7sfQ+nb1/WmyF2Hzt8uSO2exP/AOrrzQwKt60YRiF/gxt8zBI/&#10;ofz61zery+bNtY/xDlRt7deB16en4VtX1yGRpCxXnPLDO4e4/wA8fnzt2Va4JV1bkDLNjP09sdKk&#10;CORNsYz8pUfe6Yz3/n+lA2q+d4H+0zAZ/wA4qOVtkxj44fZ8vTPtnp/9bpQZZAWBQfOuOc9RzjnH&#10;fjHH45oKiTRTrIxKx9cepP0/zmnCcqcltw2YZlH3ueCMg9OP15qpuCbvmbHTa3JPI7H3x1qclhHm&#10;TBYp8rdyBj0HuOewz6VDKJ8GQcsv3lPAyGHXHP8A9cZ/KlVJCoA3N/dHJXqeMf8A188+1Ee6Pc68&#10;NjPzMMHI9/b+ftmhDlmJJPUdh/k+/wCXakBIkMj5w67nX5s4xx39MYz69OPcEZ3NkdyF9Rx789sf&#10;lUrbe+QNuWZYyPb2P+RSNc5KhRllboF9/f6UAN8oxlXBKtkEBkx+PSggxMJMAN1G0cjI9qTzFEny&#10;sy5wPlyMe2KRiSfK3Ac43M1WA9H3Y+UN83Q/54P+e9KbhQNgb72PwP8A9aq/nNEFDsygkEhiAPm/&#10;+sKjcvGjOH3YXJ4H5/rQBZLKPnJOcYXaBgepqKYNI+UfChzwG4PH+fyFETJyWHDdcfz6U/pjkf7X&#10;ByP88/TA9aAFRd/+tc/KvI3cn1OakiUBSSi424ZZACG554+n8utNWMeZtWQr1456/wCQfyFSeWPN&#10;3NjHXKt1bjjnHsPwpAOWfzV3AAqoPzfif8fSnA7WUAfKvykL0x/nA+hNNmG1dzlcnOM/xDjPbHXP&#10;50SOwfyzHuHO7aeeSc9v60uVlEkaPIuN275SG4wW+v8AnHHtUghw6NKit2PJwOP/ANZqvb3LFVZz&#10;/F83yjBOeR69D6d/arP2gSBYxhhnD4b6e3pTiAgVFjAUgkD5trYKrjsev69hQ2ZxmRRuRhtO7nk/&#10;MB+H8h1qOKYg5lLELwy4zgf5z+VTKvkNkLzu+XaOT0B9vT8qoBdv/LPzfkPzJgnJOQfT+vSpU2bG&#10;bb95s7V+bv6Z9ajHmBEQp97mPnk89P8A6+ae0ihFePndyqnPAI65HGaAHmQxSD5vutjPHze/XPf2&#10;696sRGJlwh3Dfjdjjvz/AJ9fas9S+dzlvc+vvUizN8zOpJDZPX3+nrWYGgVGFdGwdx3c8k/r/nFR&#10;gsFDIm75eueBx/j/AJ7U2J08xnWL2yPlBA7+/vyelQ3E7RuzI+3ocD165HPt/nNMRIhjeRpHWP5m&#10;67Seo9+vsTnp2qaCURsrM2W3Y9e468+/vk1n7meXy0TdleG2+vrUkLysNxn+8vZc44649KQy5NJh&#10;AI2JA42s2c/496j8xdijI54bpzyf07/mMUSvvjaUBsDJVfXjgH8fc02PDMHLZwPlzxk49M0EgGEW&#10;Mv8AKoPHBxnt+WT/AEqKRzvV8jJYEq38I46/icflx1p0ksfy+Xt/4EwGc54+nOf8817k/JgyYXP3&#10;uev+c888dquOwxjiOSRd6N+7Yn5mBIwSPr7++PSh3Kp+8TPfHp0/wqOJS77CPut97rx3xg/XrTh5&#10;blS/l8Sbcq3T8MdD35zwfakIrykSLkORn3zzj2/z/UUJCuN/6kkD+fb9etEqoQqsNoySMKPeo13O&#10;SXY8/e29un+I/OmBHdMxZjINv8W3d064/MfzqAMxT5QQu3G7146/Wrc1qCFIUDuTnr9P88U4Wqwp&#10;ksDyD09f8/lSApEtvbc38JzuHA5xn/P6VFcKxXCF8suScAY/nz+fStAwBS2Oev5YqOaIS/K6KTt6&#10;Z9cUwKUWfJw0g+Y/Nt59vz/wpQA+1VYH5uyc/n3/AP1cVIlqULs0vXO3j9Pz/rStF5P72Pn/AGuD&#10;0+nWmZkG5d3TG4YZV7Zx/n8aeilXwOAFONyZz9f8/hUDMWdRsPyrkZb0/wAipIZNyeWQv4545FAD&#10;LyOJ0bygFZuDjn9MfXvVIQhW83yuN+Cu3bjn/P5d61JmxFlGXavPU8Drj9fbpVS4ZGfczHcp/iGG&#10;XGRxk9gBVICsquFYBvmH98Hgnvxj09qbdIJG2lQo6jb1HTPf+dSRmJRtYqvzYBxxUchHBZiP+A9e&#10;OvFAFB4C3LkHccsNvTBx0OfpzTCscKkFsKuOfU+tXLiTB2H7wbkDgqe+Pz/WqcqiKP5k+82c5/L/&#10;ADj8aAKt9ECcFl+Z8n2x149apzrtLEN/CS3z9efcenYeg5qa5uC11tmKlVb5flzj1/z/APWqKRnk&#10;DApu3KA3HQf54+n5VQEXDbSy/KRnPrTyBt4KswfpuJyM9D7/AEprRSRgSOPvL97Z6Huf88d6VoCR&#10;v/gb1x6Dk/5P+GhJVmeWKPaH++ux26ZyP6/hWfeTMjqoc7cEsOefc+prQ1C2LFUYc8A5zzkcj/P9&#10;KybtVEaodp524Y5y2ehzTQEEz4G9CoZm9v8ADrn6VUnYuFTO046+hx/h/n1meG72Fgv3Q230wPbv&#10;34/Sh9PlA5Zt+3I2qfw/n/ng0xWKtoqH52ODvJG3Izz/AFPNXHK7fu7fmP3ccf5/DvUUNhPDmPPy&#10;qQF2/j0Hc8fy9anW12E+YSqqSG3KQd349v50xAJMNlfl8vBfPQ/l0H+fahZ8RfMin5v4mycfl7fz&#10;/ANuvzEqp2sD9PoD/jTDaEhsL05+g7nnHHr+PPBpisO+1kH7o9VbP3T647/5+tK7xHcWbc33tzH5&#10;u5zx+I4/xqO4gMWWU9SD09zg/wCfz5pqIqKXLbcZ3c5wOnJoGWi8bbXJBVlAK7c557ehomiXGQob&#10;93u2rg9McckZ796hHmFdpYgMp4C549Rz1/Lj8alaXzW5kU85bkdM9enqetACXE5jbar7cr2+n60y&#10;Scyny5mbdk7mZMj6cEfzNLMDN/E7blJUNH/n9c1CbYNJvVBuxjgfj6fh9PrQBGrbRv8A9nHfn8as&#10;orGEOWzn+FlB5BGe3H0PoaiiLu5YJxn7u7JIx+OR6+lTrcJHJ5bKMbcMSPWmgHxr5sYRt3Tn5uSD&#10;TZokQZJbEj4XawXOPTHb6VYhkEsYKtyrcf8A1vTvVa4WOJFIBjPbd3z2/Hjj6UhEbyxQp8zMF/vN&#10;n6f1/Wo5IGO87mHfO3IA9ufbrSNICF3fLtYhTnvjP8qcpBjIJ+63Ddsnvj3A/lQMaIHeQuA2FbJZ&#10;f8fWpI4PMXknJAI+Ujv19xj3HNK8gtlMToyHgq3TP0pyXEZO8eWv94tgBT1z169+31oELFnnfKPX&#10;7wOP/r5FTJOFX5UbDeh7ev6YqjfarbWqF1lBwCcbd20ev559OnX0ba6pb3iGVAMDjdHz9Dz3xnp6&#10;GmI2I7r7qEryv8P9fUmoZLr95kH/AICSef61VNxyW28dDk4z+VQiQSplWP3cg9cinyjLRljyGeRs&#10;k4G1up/x/wA9hUMhTcqhWJ24Zmzls/5FNaRvJVCeq43Z+8P8Kc6lCI8cY74Oevp+PeiwAIySpijV&#10;sMNvy9G5/wA/Snb8wKGi7Yzu/wA5H9KdbAuPKL9vm68du3+NSeWcKFQfN+h9KYGZcOHkKbeFOG7g&#10;Dj36VFGvlcoOijgfNg/l0yKtSW5LqGXaN3ytkcH3/wDrVHFbb0YMW5f5fmGcjPuO34ikl3GR+YEX&#10;Yenpnr3zj8P0pZIowsm5dzMvAZscZ/z+VLcWyLEcPtIzzg/iPfj/ADzVZ7jcSQ/3QMDPT2Hv9aol&#10;7DpYEDB1TkcD5yOfXr7dug/DEsAjKYYfKPvbSMAce3XjPPPOOKa0iszKH9NpXJGPXv6Z+lEt1BDJ&#10;iR17glV5HH/6v50ElqGNM/Nt455xj/65prMgHttH1HYf1qm+pYA/eMGVTu3Lu4wOe/PH1qqt07Kw&#10;beu4LkeXyOnPf+dAFu8Ct8wZvl+p7++aiLLb5aNNzYO4+uf8+9NEykKCTuxu+8CCD+PHQVJGieYq&#10;RKWJ52gf40AMe43KueM5+Xd05P1/z1p/2mKS3Eij5egPHPHQ8e1IYB8oVT6E/jgfp9az7288iVoA&#10;u75uA2fm9j/nvQA+a8RX3bj97Hy56+nFNjuVuCymTd8wTp93jGO47d//ANdM+dIuSzEn5WDemPzx&#10;2+lQwyTQOwaT+IFUKn6Z5/z046U0Bca9x8pbrIN3y9v6dv8A69U5rw3MvmMFY7seuB7D6VNOgnjA&#10;389TwDzjpnPv+eBiq6x4Pmbs9Nrf4df84quYkUbTFvZ13fwj8QKYkfJ5XG31xgY471NKHNpux8o5&#10;weg9efoc/U1SuDO/Ajb5ecgf5/l6VfNcmxNcnKGM7squW9+MfX8azmtnjk37z935SuP5dug61I18&#10;5DQyysd3KndnvwT+H4c1HLdBzsYt94/L/kVVxMrXbheQxU7cHOCAPXnuMd6gE+6TMjbs8thiOOvX&#10;6d6dfwSSyFVI5X0x+fv7+1VLZZflAXHGDznHbPH0/KjmQuUfdfN+7LcLz8vfg/5/D2qsFXf3+X26&#10;VbeGWR1KoCPmLbMjt9OTwKd/ZkvmLIke7dz6/n+P1oDlZRkXAUuO3pVd4yTu3YFa40maQ/Mp27cY&#10;x056+w61X/smRmCxjucmjmDlKCSyY2+a3H3etJICVySfx7Voro8zZAjxtxu+XgH0/wA+hqN9Mkxt&#10;wOenzD+X0quYOVmVLDn5W3f9800R4Q5TitH+z3YfdbGe6nFD6fIsedq+mO9LnFyyM14SSRtpHtWd&#10;Dg+2ffFaH2QxOyOfu+x/OpngRI9zj73Pr/XijmFymBNaSg/KP6VG1tKoxhua6B7ZSDvG3b7UxbOG&#10;QNInzd2p8wuUyI7WGUZcfe54/wA+tNlsSGK+vP6E1pS2Ow7k+XgGnFI3Xn+7jrVc4uUxfsm07GHb&#10;jkGnLaZG124/hP8AntWg1qqjgcEVEISp3BT0zn2o5w5UZz6dtIKj9KPsTBWyf4q0nypBYfxVX85Y&#10;z39KOYOVFUWSMVRj0P3V4pkulpIvzA/ez8tW/vDK/nQZAygMcH2/lVcwcqMprB0Zt+4rSx2uw5z7&#10;fStB2XuevrSMkTfOvGffpRzMOWJVmtU3Yx0HeoGhA4ZPm9KvSgBGZPx/OqksrKPmPT+6KObuDiM8&#10;kA/IvvT1toyMAj2FRecwOT1FNecg53da0UkRYmaGJTkHtjrSPDFnDc/7Q71Wa6Jydzf7VQm7fOGW&#10;jmFylp/IQ8fL8v61XmkDYVPzphk8wDLYpjyhBkZ60cwWH+UD931pjRx78Ffm7U0TkDr1bpROd/z4&#10;+8aoY1pBGPxqN5toLrj2qKTKybSc/N+tQNdIygcnjB45oFylhrxRLtxwfemvOvRTx061VeQscGoy&#10;hjyQ3/1qA5SeaRAvycfSq8oLDOP4aRic8/hUctxsHJxQHKUbuOVJMgHpRDduq/vFZto/hqaWRHDB&#10;17fePftVVlEZ4agoe86Sjg/8BbvUEkkqttI+Xp8vQU50X/WHgj7zURuD8pNAFacOq7/MPNIlwXYq&#10;cct+FOmVwFwfl61GHQNtUFdvXjrUSemgH6Tf8EiC7/BpJSf+W8wz/wADB/8Ar19xeHT8o5NfDP8A&#10;wSBf/izMeTj97cAY/wB819yeHzyFBr5jFfxGepT/AIaOotSe5q9CaoW2AOauxk45rhkdBI+QeTUc&#10;g+U08kGmyAjismVEry7ttULzrWhPnBPtWfdfez7VlI2iZGoruTrXPasDsbFdJqGPm57Vz+qjavFc&#10;8jaJxviEAcn6hex/pXl/xDhH2FwnC7CPoM8fX/PvXqmvqxGFB69q808exqLZ4yRtw2N304z/AJ61&#10;nCXvI6EfD3xKt/L8Y3m1CqtcEqK4rxPpouIvOA+ZW+935969I+K0e7xdefKG8ucj5ew4H59a4+9t&#10;xNC+1OCpya+lw8uWx5FRdDwD4neGzpeofalB2yfMqheOnOK5dY5Gyoi+VuVcdecY717N8SNAh1TS&#10;GLLzCf0+uOn+NeSS272UzRc/K344r2qc+aJ50o2ZXMM+3coPUHn/ADxT4klB+Y+2O9WvvJkj9etC&#10;o8g3eXgt09q0uSRgE9UUDvu71Om1V+WP/gWPpTkt7ndnZuHuRxUq2iOV85lXptJ9adwI1TJwcc/w&#10;+tTxW8bDGc9j6Gnx28ZABZemRUhhWJi8SDgdv8+lFrk3IvsYYbijMG/2ulKLSWHa6D5Qx98e9WIU&#10;Zzs3H1q1BKqJskQfM3Pv1/8Ar1IXuUYbV/lwvzVc+wnao8w57ZWpEbaQgXj+GrVu2F3OPmLfNWhJ&#10;Rjgmhk8x16+5/Kplhlb5wx9hmrS20lx1Xo3OT7e1Oj00gY8zgfnQBDFHIpyFYbv8aesxWXcCQ2Om&#10;3irItyvX8ak+xwjLsPbpzWhDZCTJL/yzb1qxa2zGUk8NwOntSwxQoDk9+BUqtGSVi4G7igS3HJA0&#10;EhZj/DnOKvWxldcjbt69OnvVeEfusEAeh9f/AK1XINjgAKqt0+WoZoSEXKHd6LgbSKmgYQxB3LfL&#10;020yNDCFDc1bgkJwrhWzzWRSHQPCzA8t1wM9easRxIzhiWFOtYrfZuaPb1+ardvEwTEX/wCuoZSe&#10;hFDAq7VLMwP3f8+n+NWIRHHEqxyN65z16VJYwK6qZ5VUbhnrzz1/z+laGn2gki88up3Dd9zg8c46&#10;9D6CspFRZXspI0k8qVl2t97I4x6Hn+lbWmWkJIhtY9uAFVdvVs9c/wD1x0GKz20eA3OBN/FtkXPT&#10;6evrx69q1tLt/sdvmMyFt3yiRgMD8Mc59azNblyO1mE+25CxgE7QoP3efr0AxViGMysptxJubBTa&#10;Mc8YP+f/AK1QwrsQm+BXPT+L/D/Jq5BdCKExJu3cMqLyc7sDOORyfwyO3FRIpDha+TMspjkHy9AQ&#10;Ruxxn09BjjitKw2i0DzxN8yf8tBk9B19+npUM8zzosbxZkRvlVW6dv0/l0NWLYX7RrcgeWqqNrKo&#10;z16+p4rnluWXCktjcqqRx7sfMpUryO2OmMc9uxHQ50rG5Z2RZVVTuG4KpIPXnBz/AFz79smytr95&#10;2nE6tJt3EBCGBOQO2MYwc8/Stb7RvCxXcfmYyfM4bPTk/wDj3br2FZSLia8OsQlRFb8sy4G4HcCR&#10;nd9eOP8A6wNRy6jGbzYsxPzHcR/CT83T/gQ+maZp9xYCAGN8v5eR155HfuQCPr+dXGsLF5DJcQ/N&#10;s5Xp04xWcjULS4uWn2vKVj3ZRQ/LdOc4B9PoavWsTD7t7FtduN/UnJ4x+R+p+tZ+l+HluNMH2dZF&#10;yDuk2dD3JwOMEn0OTzWtb2M9lJHDJGhbzNqnhs59/r/Inis5FRLdrqF4kQ2jdhiPmByoODgev6dP&#10;ri7FfXN1GbhUjCtxu2ZZuhJzk8k+nTHSs9IC10rMZVkmOV4GM8cdPw/HnpVyMXU8uViVk2hVUP8A&#10;N0xjn6AdMVK31KDLqkiqh+dQZCzH5R06Y9efbPpVqe5gMSxLOrHj/lp0OO3J9P51TN1IzMt3bbV9&#10;NwIPAz04H5+9NNuBKxVuI2xlVDepwPfr37etUIlleWR1Vrr7xGHjwBnOeAP84/GoLq5a18ydJCuO&#10;SASWUZ/kRxk4xS3MiQjy2xyAY2f5QvBOTn6D6Vjx6xDK7JE8EjFWVtsgb8Px9P8A61A0aJktnH2X&#10;72Y/mbf1O0cdew6dD9TVexEdzcKysuJISMo3U/XHdfz/ABoW9kfa8kG1du4FjnnGeCffHOSeoxTt&#10;GlsTa7EkMfl535z/AHdvHcA/1/IAmFhI0iyW6bW6Mx+YE49MZz6dPoOtQyK0cJtZ38uNV/eCWXaH&#10;HJ49T79TxUn9oabbuUFw3PHyx5IPY4OD1GO/aq11e22ohi918h4+aHn72MHvgMPXnFACwzaRfbbd&#10;0VWRXO52yGx3/ng9fbPFSeYkR8lDuVFG1mXLM3/ARwTxzio7eyt4rOEZ8xtrBmjUdz/48OamgS1t&#10;T5U9q22PcNzRfeOc9e2Ae/8A9ao1AhstZQssMqSMVGyQdlJAyTx09B/XipbxEdmeyik2HcZF27em&#10;OdvGepPYn2609xbIHT7KsYD5Z9wyTwCCe/5dOPrJHaoNpEuGEjBhGRx39/ce/tTQFW6N5HZ+SLfr&#10;g/MxIznqBjkZ9h97PTNUQZ94lMmW5MfT5zxkdccgHPbp9a6BXtILeJ5LfzWb5QrN6nGOQO5HH5gc&#10;mnCNopZLa2tfk8vcYSijGOMLnB9f5jPSplqC1MRb2+F273E6i3MbcCLGGwcknv60v2fdiUSTTb+c&#10;eXgH24x6e9agu7xzJDqekpGqxqVk3BTICM/KBgnAx7cj3wxoLmJ1jikkGc58w4UH+EZ6dBweOR35&#10;qblcpnGwS63NPA0S7GHkquST/IYH16Zpv9gaqAt3E21lUqxWQszjJPbuOMd+oHFdBGL02/nvHb7t&#10;3+u5B6EEj06Y6d8VJIkKgLLbDG0/MrdQcYwPqM/5FSVY5OTwhq0D+fbq0LHIaONeq7eM/Q5HfHtV&#10;600Kd49nnrGzRjcxUbuMcHj3OPpjIHI6HUIv9GYWaSSMVX5epTKjqegyR/nFZ1mspKu8fzcB1YjH&#10;17Z49KAGW/hm0ENvIt6VKyHO1wEkJGCTuJ7D26/jWlb+DJJn+zvNH+7f/WeZndgAjnPGOPb09aR1&#10;hdgkdpHIxxjexOFHfH41YtXS3j3mTarEjd6EDOOevTt+OKmTGjL/ALNhQCW9lEUW77uxgg9eQBjn&#10;IODzWrpVtageabpcrIqt5jNhW9Bnpj69uM9Kz/GdwU0eNtOuZPOa9RZ1jUERpkEkeo7HuDz24l0W&#10;WON/396WbcysrMBj05/unn3646c531NUi1q/hTw3LcyahaW8azSRLG0qnOWByDgADAI6jGcVHZW2&#10;p6VM2mySb9qkrskO0Ddjg46eg7cfWrd/bPJJ9ktpoluJCD5Ek2HIP3T7c9zxxUotL8QxyzzM1xvK&#10;7B97lvfHB5IyAO/pUyVweuxBNqcEMskkk7CZpArH5VU5GM4xx1J9Dx70jtY3UDWtwFdZht3LxyOx&#10;HB3dMdPX0zVm07WIrlp1eOe3VgvzruKL8vzHu3II9cdvRIdKcXi3F4ijazbRCdg47jqCP5ipdyok&#10;thoOnm6k3faFcYkhaSY5LnIIx26A475HAxWo9tcSW32u4ghLRLhtykFjzzj1xzyarwXDRFYbWCVX&#10;fPLYOOeSMEjAPJ9KfO+tIGQTbd4zIshI3EkDCrjHPqCfx5qSupWurJbu7+0MJF2Kp4Tnn17duuOg&#10;HtiZNH811hsNX2zZzJG2cr1HUgDv69O/GaijtLq4t5LhbzeisflWHK9ucHvz6DB/EVosL2OKO6d0&#10;XkBpFjHAz1OOcYPTH5joco7meNNMtwLF7TzpXjwON3mKOwPfjPr1ziqL20UF3lLdv3e4fPFwzDgr&#10;j0A6n6H1rav4rZPNmu9Y+0cbt8MhwpPHLL074AxjqeK5d77XdOv10q7u/tUdwpNrftjLqM5Rug3D&#10;nsA2SeDwFygeqRum5dqoqnCts7ruz2HI/TGODji5yAoBZm6FWbvk479O3f8AWqsQnDfPOsyqSA3l&#10;leg6479egOeO4BqxlUfLbmZ2Jk+bLYzggce49MY/L6fmPAHJHt56kMQGb5cg4zz9cDn1P0qaNiG3&#10;SOPmJzjnjleAB04z7j8aZGg+VmJ2qwDfN1zn1AxnB9c+/NOVQ4VAyllxzt68Z7fTA6/e6etXAlGP&#10;LUbflx13cHnPAz057e3SmkHi4T5So+U7t23j6e3T2FBV2UsIPu/6wswyDjPsD0/Wn7SI2B3cYHmb&#10;u2MYwB6nOfXFZsBVjiG6IBcq3RVBx2xn0H0z61Mrx4ZpY/vcZDYJ/wBkY9/bHWo4y2Pn2gBuW3hu&#10;B29OMdqdGzcmRdvmMD5fcHHqffg+vNAEgUBthXj15/z/APrp8RkUYkX5T6fLt78Hp7+pJ71GJtwJ&#10;WT+IbhuOTxkE9fXv71JGq71A2buD+8Ucnvz16+nX0oLQq5TcyL8v8W3IPIOPy9Pf3qRVYH744Ofl&#10;XBODx/Q/5FRoAUIILZYD9yfb3wc8+30py7duUXCD7y+nOR/n/CgYIrF8cHAGPlPI/PGRxj9KmK7h&#10;xtGc9u3H+fwpkKqFyWU9lYnOePy/L2p4UhMY/hI7evXJ+nt9aAAs2d7Rgbc4yB8v4/T+VOwQd5GW&#10;3fLnn045/Kmxj5g+1fr/AJ7UgGVWIH7zYG5vvHHbjnr+H51PmA/apTLHuQu0n/OPwqvcOiBuNzMc&#10;bl7c5+nQ9/UemKmcbcOGUfN97HX1P61TuzIImIbbjOQ3GMDpj/8AXUgZWsSIg80ocgcFgTnHXk9u&#10;mR7ViSTyD5i2M/dZc/n/AC/IVe1kqsfljdhuMqc7hnbkDvn36j0qnIg24I+Zl3fe6j8OPp9PcUAV&#10;3JU8qF5B44xzj/Pv9KEJC4IwRg/KeMZx/X+dLNArMW3bmU44Y4pDGUZ13M3y53Dj8cenX9eKCosn&#10;A2M3md+NpON3v/nnmrMQQNuBO7I28YLHG3PWobURgKflXau3EZ68AnGP85zTuG4CfMMBV57j8M84&#10;7j+dSUWIUDBUiKleGXYcDH+f504RxmL92v3s7vl+o/H1/KoxcFJCGUbhznj0+v8AT86kLKqAZXpu&#10;Vtp/x5/LsOtSAOzSBVLD8ahZz9wndtXgNk44NPMjH93Gf4cHqc++Pw/IVEQ6uob7wbJ9eKCmSAMW&#10;4G3JyMfy/Wm+YeofpjczN6EUiEHcWPzBiM7unPHQkH0zz3pjjyx5Y+hbafp09M9qq5I5jh/3gb72&#10;GXikm3SNh/p1PUjr+X86cUM3AXbu6ls5I7/55AqQAxnMcR55+91/WhAMghZkZXI3fxKOue9WSjbf&#10;MEYXLZ2hcn69cev5e4pIoikeTz8oBx3/AM+2e3FTOF3MgKhW5VQnRc+uf/r8d6ACM7d0jN1/hFCy&#10;bflZd23jK9/8+tR+Z5JOIicgn7gGcd+v+RRGNrZ3fMBj7uM8j6f4+1ADpJI1ZXJHzZPTk9+v+etQ&#10;omU2uS3+z0z/APrH86c0ZJB3NuAz97GeOx7d/wCdOjCYwv8ACfujgnkfgOo/MelMq40KycOPvf3l&#10;3fh7n8B1qSNTIfKY7So+Y7egJ9vz/L3oDxOQCOrblb+Hp24/zkZ9KVW5VAW2uQMrxgZ+nTv3qBkt&#10;vkSfvQvy/eZmzx+P+Pap9zSp87bR23ZO7pkY+gPTNMjZIgrH7wYFm3Hr/jx+n409FkDeWOWyRtY7&#10;iOg7de/Q1VhcoyKVwrbivJOF2geh59ak3x85B+8NuB16n/P1pgjk6qWwOWwM46c+/PpmnpEzpuY/&#10;eXHP8Jzk/gSenTPTpVAgIEjDduHdu2OnGff+vSnFE2ybSGVvvKrEMeDx/wDr70FCmZ2lHy8Lkjjn&#10;p+Z9D1HSgKYCyHI6Bvm/X6f0qGAjSujbUGDt4VV4PX/HvzxTH3Eklgq9cjgL6nk+36dzTtrMNgc/&#10;dHBYtk/T6gdMf1po2rIoHXdtVt3Xj646/wBaQWFh2Z5zuI/vAf5P49qmjjBfJVSHX5Tu+n+P86gi&#10;GFxG2AV/ib+Hp65/l/KnJK+8IFXc2NoXH9eh7dj+dAy9uBPP3v51XRAGODyeV+U8nPT+QoBY/M5a&#10;TdGWH6c5/wA9faoZJH8tCzrwvLK3X3HA5+v50EoV3iZAyMOR3H3upx/KoJJH3YBZfl+Yrx29jyPz&#10;pwjZm8zzFy3O452j6j8v85oJQFSir8zbizfXoevqfX7vvmqiOwxc7fNZfm6bh6YA649v1P4RTFvl&#10;/e/MDjH93g8j15x/Ont5wChiyt91d3T1xx/n6U5YGRtrZYj64I+v5fTPamSVrhsqzBvvdNoOBRDA&#10;pTeyrndwvXBxnP5e/pUv2ffuAHQ4+9x2/wAf88U4W8jL+6lVcbQWUnoP/wBdACRRIBg4Usc7vLHP&#10;YnHrTLqcqcjP+83f9P8A69Tm2eKTYdq7W7LjGfw5/r3qG/gKK0nl/Meev3RnHX644Hp70AJGwYNL&#10;sHToxxn/ABNQStyE+9twN2773Tn2qaKOMN5WNzbfmO7jp2/CnPbOdzEnaOu4n/H/AAoApMuGwyRn&#10;5T6Dmqk9yZeJC33c/U/5NXZbaZiVB2qR3zx/n/JqubN5CFUMBhi3HJ9P5U7gUFlYsrxr82Pvhemf&#10;p9P1qa3gYxglF7Lx9eauWmnuCCI2Ybc/dP171NHaLFyU42ndgg9cj1/xoJ5SnNbsFVd7YXr3Pv8A&#10;TnPFQtD5jgp/e7Dp/n6VpMEVMyDr/s8Yz9fQiq43Qvlnwyvj5TjPPf2/+vQOxSGnywx4SMbXfJwe&#10;nueaglssbRu74/3eeK2FET8uFb+7+86fTB/TtTZYSfuxZOR07f5/rRcfKYL2oRf3bg8g7TJ2yvbP&#10;t+efSq9xYkRuoJT/AID6g/4fqK1LqNgWaL5R6+n4j+vNQzWil9hJXb0AUHjB/wA9++aCXoYFxpbu&#10;7FNowoyNpXHPPbr/AFzT7bSw4KkDgY+Zvfr+ZrYEW0Px97P/AALH0+gqP/Uu7BzuU5J3Y/HtVkmf&#10;LpypIqhON25flHy8cYqGe1bOc7Tt+bC5zzWpc3MBcE7gCo3KwC5J79P61VmlQqJVX06Htj3ppjMn&#10;UrMFMhc5z6c+/FZ8dsSVViylVOF7nk55z7/j/PduyJFIJXjpwPyx6/41TWGMFnyPm6K2fzP61XMI&#10;qRWEeMmLdzn7o/L3ps+mJDtCxo3sqg8f/ryauuyqo42t0OV9/wDPao5ZpNjMxztY/wAXX8h7VRJQ&#10;a0ikRGCbdzffzyfbB/D6YqubQ5DAsNvP7tun5da0IJQCu5e/y7c/l71DJsLcL8vV19Rg8fj05qwZ&#10;R+xqr/KD3x8m3gDHqP8AP4VHcW6wTGMIu7I7fdz1P1q9EqISeMn5fp/9emOqRtuA+UnO7acn0HXu&#10;cUtiTOuV3/KW49/r/nrVdwyR7+3UfN0q1dK8J8xwPvfK36e+eQaqyFSdoztDYyvQ8/X+X0qhDoz+&#10;78sSlcDjB/iAH605yvlqQPl4xn/PX/AU4FHdVMTZ+8Mr1APJHr0qV0A4DBvrj86BkEkZj2lnA3Ln&#10;b/WnTspWMMF3FeF6FsEZ/wD1d6nSLzso7lem4eZnkdOMYz+X8qqyKGl8tGU7V5yTz1/LtQAsiqxW&#10;Mj5t3v8ANzk9vT1qqElIw0YLMuR1/wA4FTo7bURixUKFj9enP8vr/KnDKoEBX5gd6jOeD0//AFf/&#10;AF6BDLCUxZUOQu4h/nyDz0/yc1YXZImC+TnA28j37+5qvvmU5H3ui7nPHt39j+PamzXjIXZQf4jw&#10;TkcdO/p79PzAJEgCfxO2WAHzLjp6AetNK7EZo1xub05HHvUkF0GRZWdVOeeQV/Dgenuam2QPt+fb&#10;kjnd0456H/P8gDNuZEiQTqSOmSvfjPp/hVOa6lSCQiQq2crtbO1vXj/9dXtSVYty7vl2clj1yT9c&#10;5/qOg5rFvnfd5YldsfKo3YB547UAV7wSvbLudty52DkYOc7u3Of64p/hyO4trMLu25c7enX1+vf1&#10;x6Zqc6Zc3LKI22qv3mK9M/5PvzUn9nxxXAkELHbn5mJBORjjn36f1oA0reQGNS0m89V2g9fy9ajk&#10;lZXZmYdAS2RgHHPX8T+ApqtmLkEfJzz1GOvTilNt5jjbGT3zt9yf69/Qe1UhksdwGkVCPvfeqZ/n&#10;Kvktjj72Bnnn/wCvVN4XjZfMBO3rtbjr157fh6VYtswyZc9v72M/09aYh73ZgmWJlZccMGxn6fyp&#10;8l55iK6oGbjbxnPP+TVe4VDJvUe3+T+P+PSmR7NnTO7HtuGO2R79elAEs82d0n3d331PGP5DFNid&#10;lUMfXC8j8O/6/pVd5fJQoWCtuIb5iTj9Pbn0+tRws6qUDfK3/LTIJVuwx3GceuMUATajexlV8slf&#10;97Bzx/8Ar/SqauJZNoYMNq7V3Y9Ppxyfp6d6rTmSOb7qruXP3Qe+Onfj+Xbip4pVjT94zdCu7d0P&#10;pxjr6D9aQixHKSWAUZXO3jIx+XvUF6GYDB5OQSMgfX1H9M/jT3u4lOQzcNgbuf8AP5CmxSJcKzFg&#10;wKnt1/L9c1QWIhaMIw7rxg/w8g5/z+dRNZ7I/MQbdpyGUDp9a0YJFBMUj/Njq2Bn1P8AOq924PyI&#10;2S3Xr17HPPHHp+FILFJmaNsInp8uev8An+lTHPkrIf4h6HHueail+ddqJt3R5z0x8wHXtz9KmhdJ&#10;I9xmA8zpgbucfj09wDxS5gsMMkwdUY89G74Gf8/h60PAs6/vWLHbtLMevP8AhVXzIw/lkMq5xsY4&#10;/DI7/j1q1bmObDmYHr8v/Acj6Z9SeM0cwWI/s+IpFiCqCf8AVh/l6D68c0xYExkruBYD5c5GelS3&#10;LqSCp3HcAzBSM8D6/j6fhUB1GFXZJBhdxHz5X6j6/qPbmncLC3CvboQ8YG1urN0Hpx3696jgaNI8&#10;qqqR90DPHTtVhriKSAksCOARn+mf/retUGGwM6SMTuB/3cn+X+FLmCxYhVCwCNlWXbtBHPPTp9ae&#10;dMUnzgFVWU/Nv5Ht24z05/Kq8cvkrukb7rBsqvbHr9D/AJxVtdRXe+JIx2MhGc98jGeo7e9CkHKU&#10;rvSRFOsqbeBwV5/D9e1RnS5pdzpH82BtVj0P0P1/nV25vB98Mu3aQyleh7Hj6UyC7R22RjCtwODu&#10;PbI44x/n2q4uVGa2kKIg2F2hgNxYsffPPGPwpbbRYZVdBEGbryv6mr4fYWVlVcLyzD6c9Prx1psR&#10;EczBmYfL95ePx56HOPpRdj5UZy6RH90wr3+VfT06/rxVmCytwFj8kMy9DkZ69+PSpJ7hY5Squv3c&#10;/wCf/wBVV0vUzsYn72R83H4f40uYOUkks1dFYK3p7df/ANVU7iAQSK4ztY5+bg9eh/StaK4iVcHb&#10;h1+71PHXt/L2rK1mXfHsXoScY78+/wBKfMTyksLwNwG+8x2vkDaR2PT0qvfJEDsAX7xPpxn+n61n&#10;2dzJbzNjCxs25lZjweD9On5e1S3OquZskD72fmbNHMHKPWCIHdjDKfmYfQn+QNR3SIiq8cHy+vYf&#10;54qL7c/I564+9nvn3z/Pv3xTJrozFpQTufhm3cn/AB6/5HFAEc7Bztcr8nRmJXI9DVedNhbY/G7o&#10;w6dsY6UspwxJX/Pp/n1qN5HIYBj71fMS0iIyGJiAKDIYjkL2xTZGB6tUbthcqeOlUpE8o4Tkkow6&#10;/rUJV42x+VJkg5PSlllUjrzVXCwCcMNh6io/MztAHsfeo5yM70H1xUP2oDHPb71MXKTNJxgf+PCq&#10;c4/iAxzinyXAlGGOagkkYfMp/M0CsQvcGPAHSmyXDKQRUcoI4x3/ADqE7s7XxSuHKT/anY7Cxzux&#10;/wDX61OkvGM9+Kpjc/GRUpk3AgP7/SriTaxK9zt+ZV/Oq7ujvsA/hzilmmA+Un/61VJLh0lJXmqu&#10;A+eN1LMi8Nwaa0TOm47R24qSOdW3bunuOlKHCHgdqfMTdFPyGRsk96bJHuGVPPSpriUHhRj/AGsd&#10;ahYyMOCPaqK0I2QqA27vTG3q3AqZJiWHT8aV1Vjnd+dMllYPnqM0qbwMKrYz1X609vl5DL96onma&#10;Nchu+M7qOaxNh1zE0i7c5+gqhLEqEl/vd6sSaiytnH3vTtVW4kWXcx4anzBYWRos9abNtIyj/wAV&#10;VWLHjd39aPPC/L17HPb86OcfKSMVHRqp3jHO5DUjtGTgHPHPXmqt3lTuRW560uYSiyGVWALO2P5C&#10;gOAQJGRu6lc0nnS/MpI9R8vvUUind8zNz3Has+Y0sTTnhl3Z7ZqqJZYTk/dx8tBkkX5Qf4aGLMu5&#10;APm9armFyjvP8xRImfXHTFRgOwwX4B5560judmcBfxpnnhQSGPpz2OelS5DSP0k/4I/qg+EKsoB/&#10;f3A3L/vn+n9a+59A6LXwt/wR4ZR8GUUn/l4uVz/20P8A9b8zX3NosnloD6V4Vam5TbO2ErRR1EWP&#10;L6VeibC1gx6kQp3zKtS/8JLZxLh5fyasPqs5F+2ijbZ16s1NMmelYr+M9LX+DI+tQzeO9KjBO3GP&#10;U9Kl4OSH7eJuS5xnFZ12OeapDx1YFck9f85qKbxbptwPlf8AWs5YGcti44qK3GX4z8wrB1UZBC1r&#10;y6raTcLKOazr5UlX5Txiuapgay6G0MVTON1xR1Irzjx2o8h2YcZ3Ng/rXqOtWYKsSOdp5rzX4hWc&#10;kUTrIjL1GPbv+XH/ANauL6vUjPVHbGtHlufFPxXh8nxvfK8eP3pHLbc8ZPPr07VyMkeWbcm3cf04&#10;rsvi8oj8dajEB9654b3GR6evNc1dIFOAdwZD83cHHt9f89a9ylpFXOCepyOs6YkyzQyfdkBXn34/&#10;wrxrxTo4sb6QOu3aSG9P/wBde9axAuxZFP3m7LjHt/n2rzX4naSMm9QD5xkn/aBr0sPPocVWOlzz&#10;kwqrbS+fmzwoORUkCkKX3fKvdm96mkRE+dTu59akgTk7Cef7tdxz3HERfe5yeykU6Bipyn93Ap6W&#10;yxg7kDY4PzdP0/zmpVtpXbagUcfKNuSaBgsMeMgduBTiDI2duB0p3kyKBEyhf95fani3l3A4VuOd&#10;tUjMZFaCLv8A/XqyLSFh80f13Uy3BwqTrltvT0NWoEV13bG9Gz/Dz1qgGmzc/Nn/AHhTZLRok3J9&#10;4/hn2qZJHiPlpux7VNuEqgupb2NAFMSXUXJYMM85b9KsWlxvXcFyG56UjWTSLwGHzdM1LZ2gj6Ly&#10;fWghkn2rzHO6P/vkfpVhBC4y3yj+VH2e4aP5EOB39KdJ5gbIReFz8vH+etaCHPaq43xPn0DVBGHS&#10;QoFPPO2pUWXlSvI9KmitpnYtip5kVFEkMJMWQ2Oze1OlR9+FZto5IXIzRDbX8nypDuGfvYrSstPu&#10;fNVGsWbd/dXk9zwcdvw5rNyRXKyvaBdqo+fl5+bgfWrotCwUpxnr71cg0LWWkU22mTH6x7QPx6D8&#10;60bTwV4puWVodGc5bBG3P/16zc4rqXyvsY9oXt5ChHv/APXq9a3spTLRK393axGK6K2+E3i+fCf2&#10;VGvy53M+3+YH862NO+BPiBW33KheQyqPun1yef0rF1o9WaRpyaOPhuS33Nynvgn2q1ZXLQkKhwXy&#10;N3TqMHP4f59PRovgHepA8ksq8NjKxngD8Txz19qms/gchkVXm3BW2x/uyOwGOQf5fmKxdaJpGlI4&#10;m31hrmNYxaFdrDc5fqcdfzqxbWN08/n2/wB1wufmYqMEjAweT1NemW/wjgjkVfsi5ZQvMn3R27Ed&#10;ee/bNbKfC60tpAPsEjbsFjIwIGOMfiO1ZSrR6FxpyPLBpt6wzlpGVQV27uOg5H+PFXrXSL68VVVP&#10;mGEO5h8vB4zjgcHqOfevWrHwHZJHGJtOjQdVXkmPj2Ayce3+NXT4Q00z+f8AZFLFRtHlgAHs2cZz&#10;ntnvznms5VblqmzyxPD11FGYjb5b5tqbQc+uAOv09zxwK0oNF1N1DvZeZI0YKrtOOoxyAPbr3r0a&#10;30SBZ98Y+duCrMOvr06c1NeaOlpPHdm2LbhyN3Xj36//AF6hzK5ThtM8NXcRWS5jZQykMN33Vz0I&#10;PtjrjAAFaFv4cmlAhjzuH3VaMHHHX6e3eutkSxJyQPLYZ+6QPTI/Adqq6glkVaSMfMqgfLnBzxz+&#10;X6/TOTdy1E52LwgHG0zDd8zbVzg9cflwOTUi+GLy2t/NgcqWKmMuo+Yj8D+XNalvH5LQzQjqrBl5&#10;+Ydup/zj3q5HcOVVvsa7VbLNIwz9cf5x/JWKMWzim87EjgPC/wAxCn0H068f/XratmmcFlk3Dryw&#10;55H/AOv1zT0a3K7JiqoxxkNtyevbn0qOZ54pY0hLRRHcGKsPXAHJznIPpjI/CQJL28kW4WWW3X5d&#10;23dwPr+BH6fSmR3QWaSaTO1yMNktjp659MZ78VNbMzCGZbb92rfKxkGRjn/63ftSXayCKT7PbqzN&#10;98uRnHXsPXPX2/GTQyJ3klunZLb+LAlEeCPYHH1/x5NXWsrmF2Ed3+8bB3nOG5zzjPr6Z4+uYH06&#10;+QLNGVPmcsqMDt7dOfXPcfyq04vbZtl3DnOM/MDg+v16fXPagjcZb21wyL9rVdwZlb8+p47j/Paq&#10;w0a1huftmQAFwC6crkDOO2eO3pWhJOjR5imUL5m1csAQcZ/l+FV763nubhSC3y43SK5H1wenr7Z/&#10;QEUItDmtYcQv8qtuyxPGTyQOg+lT6fZS2aSymdSvWQgDnjJ59P8APWopoJQzWyeZIWTOwtwDjr7e&#10;nvUGptexOIYJGknkZfmV+Fz3IHUdeOvAOSKANJrNpJMMI1MmSxZed3T0qu2mWdvtS6MLOONrlfmG&#10;ckdSffp3rJ1TXPEOkNJeMY7iHbl/KX519R3/AM44qTwl4mttShjeRG3SLnzGTe27B/I4Pvng9MGp&#10;kaLY0p7ueHzGt5UZWVVSNWxjuRnnuB69RTo1vYSA7bCcH5W657nk+p71NdW6SFVnZWVhhD/F0PoM&#10;jOTyOfT0pZbiKIW+1VZlIVfmznn/AGiKkBQkELsLyL5Q+PmOc8+w4yO2f/rXY7zToomgsEyyqc44&#10;7+36/X8Kxr3Vjbt9onjaRdwDLtz8wHTv355646jtYtNX0tx5EVuZJuRE0bcF+6jjn/61VYDS+wLn&#10;fNKFdlzuVOp46njnGOeenfFNZNt0wF3Iy4wR68+ue4JHGT3qro11f3Qjk1OBVaSNd6RydMjoDn09&#10;Pxq7azTwSCC43SL2ZpNxweMHn29Bz3qQFlRRAPOn+RWynBJXjqTwB39qJZrcnDwQcFRKxznd27eg&#10;6Uklylh/qYnbPO1sbQuPr/T9KoSX8VtKyQwLIu3zIhy2VAwQF44Bzznn+eZoXpriSR/skVofuhRt&#10;jBPU8A46YJ9KtWumG4hSGRUjjA+82fX6/wCfeqMUmoPIspiA3c885H0Xoff+eMVat9VnA3iJ9qtl&#10;iT64wQMHj/8AV60AV7zSpgqrFdEM2X3f7IOB29Oue/TPNWLC1ubVzOLNdzN5m3y+C39727//AKqd&#10;JcTyFYbfLL5gK9AQc8gDGD+PPP52leUQM1xEI32lVjXcQ3XnAHH8ufagCPZvCO8TW4x+8gWThVCn&#10;AJ4I5A78/WqWr6XJKrRm7XbE+/y3w2MHPr6fj+NSzJZg7vtckmZNqR7T8xz9PQc/SiQxparIlvH+&#10;7U4Cpk/THXpx9PXOKmQGXeJe6eYZRoLXQlm2TeTs+Uf3ixOBzgj+fata1tLaJP8AS7XbwDzyCvXO&#10;Rx/Pp9cwv9ttGXzVXaFBWTzMktnqB9Px/KrSSQSWnzWrybMbpWXcuc4J54/zx3rPlRfMQ3Gkabc6&#10;lHrkdlJHcL+7MjOQrgcEEDgjHtwfwrRn+yZSMhtpbb9/Ow+gz1H/ANbrxTJGItf3l4qsjFfL2hsA&#10;+vTjH+TWTFNbG8mM86zxoFVcrt3SEYIOTnuR0znvVNjvY6q8hsruPy9vzsn74vJhXU5yPQfxHn1+&#10;tU7S7FpaeRFbRxtGuI5UkyCwBwemPTPH51mrfpFtuo74YCr5nlsD8p4OGJ4Ocew9ich0+qww7Y/7&#10;O81XYDcijaoxjqO5GfXHHtWZVy9N5WoTM/CKADthXao4GCOB0x60skc6WckTN9ptUUeZul+VMZBy&#10;T1Bye38jVJ9XtXVjY2UiKqksV+bIwD/eI9ex/oadhd2IBaG+Zz5ZO1JMHPoV9+3X070iuY0j5JEa&#10;Xq7X25DSSFVJ5PJ9ffioJbvUWmaOCGWE7SFXduVOQMLjrnuM8569qhs9biAYvE0Oxv8AVmUbk5zt&#10;9O/0/Crcd2t08N4usTxxsuPs/wDrM7s8gAr2A7gDHc8UtwGs17dxx/2l5KxoudyoE64PK549ec1V&#10;j0nS9Tg8jUIG+zuwHmRg5HcNweCD0I7fU02eFILxVksd6yMfMWKIFSwzkH0554zntmmyWWmW0rXF&#10;lexW5eM7Va4eQxsMlc5JHfnp179KRp0PTIV2/wCsixx19fr6nrgDvxzU6LhvllXudvmcn8sGoozh&#10;1McfTgN5xXOecZHsvv6Z5NSfuxF5auVXOMCTp0H48kc+pr6M+fJEdI2wjLkszbe/BGcjtn16HPXg&#10;1KHZfkYEjoq7vxwOePXtwagjSEhgUYrkfxYOc56dM5+hz3qaNn2Y3LuVedqkbvx7/j6d+aAHAFRg&#10;j1IXn5voacGXe0kkfRc7to46DA479ePT34Aqo4jyvDdN/XAyR6Y6Htx+VKCyIUVT8rY7FRx347AA&#10;BueO9AD41KblwuVPzbuuPT35+uKfGojyEBXauGKjge/uP/r8UiRAxbDEqjjaevvz69Pzp6oylQvA&#10;I4UZ46/r06UGiHMfkbAPzKNoJP6UpwrFABjAC7uCW9f/ANWetNCjOFTcuQrbifYZ+vWgbh8pPbHy&#10;j9aV0BIQzSAGLdlcMu49Meuc9qmyx5I+7/jycf5z9KhLyDcpI+bGAO3brj6+pHHHepNrht23aV7e&#10;lSwHdtwcZ6c55oLJlQGHzN/EQO4/z3pwj3D50OApLZ7/ANfwoVRjKt/D94UgCCQlAyEjPow5BHb8&#10;/wBKXepYNuHXAbPJ6ev1/wAmkGUYMN3XGVyM8Y/DpTThVZ8r2wu7np0x6dOR60wCRhJD/DtK/hn/&#10;AD/OsvUrwBGLbSoXG0YXp1HHr71evZHSMuUbLE7egB6fTt3rH1e4BkYZz065yPQYPb09iOaQIzZ/&#10;9InaQf39uxVHOMcgdKrujJL5eNvzdB2Of/rfp6VNMxWNlRhubH3WPJz6A+3598VXLujq5HC48vcT&#10;8pGO/fB/XrS6lSGghMfvRkMBgNzznjGfb9KZHCZF2xRSZdflC89fTsTUrzFOSu9eBjd8x5+vtjPP&#10;WgOFUyBmx6A85wOevemSSSyArtQ5Vl+8uRjntz3/AK9KdAwlTzMKzfxjeODj2PX9eRx6M3F8sG+6&#10;OPYjj65zU8UMyN5hJaRVZd39cHI6frjpzQVEDIUKuVb7ufl78foTTWkfIG3hWx1wCM5/z3xTmMgB&#10;4IYr8oC8fkf88Co5kWI4RtwA+ZgO3Y84+vrx71mUCzlV2zuMMuWAIx3qTfuYJKp7nr19ariPeSHf&#10;r359env+nf6VYyCijGe+1xyP14P/ANegoJd55lbnOePXg9frTViEh5CjHAK+x49O1N2AOfn3dA2e&#10;/T/H/OKms1KjDngHPbnrx04oEx6weUu9AP8AdHzHpjvj/JpdghXc444PzA4bkevvzUkZ6ZX/AIFz&#10;z3Gf8+lD4L4RcdBnGcVYhxDghS6jdwPlGevX6UyQ+TIpTAxj+LPPv+g/ClecR5yRx1w3t/Kozc7D&#10;gSfxZ+Zv6dz/AIVBWw5ZhH95FYAD7v5fWnNCRnafxVh16H+n5n0psRIb5T7j5jz/AJ/p2olZS/lh&#10;Rx95enOeRVXFcdGFh+7/AOO8ckjkfj/OnshVNrBh8pBVcjGf8/rSQrIY9yls7QA27O71x6e/+9+b&#10;ZAWOHUSLkgbucn1+v+NAhGbe3mdd27+eD/Lj8KlVIyVdQrdQvy+oxj6+9QvhRvVR/srn3J6n/PTi&#10;po1WQbnkVV+UcknnGD+vrT3KQIzKcu3zZ5Vs9c4/ofyqdJY4kbYTuZiVz0P6/wA+g9O8IU4UlPl2&#10;/Llvw6dun6Um7AA8tt2c7c4P4/jg/getGwF4ujYZNxb+HpwPepYbdguMtuxwOw6n+Z9qrWagJvVF&#10;Y7t25n6knPPvn+n1rQjEe0hT/vBTj/8AVRuG6KsxfEmx22/3f4Tjd+nzZHv9KjkUjgR9TnGBjoat&#10;yLCEH93duPUkjPvnPrzUCqeGRRwfl461AhF2JB5adv7xx+H06d6iWbzmHlksAv8AD2x1H9atzwNs&#10;UR7cZKruPT0/z7VB5Sbd77ccbsLyB37UBsBChW2r/u+46Z9s80oiVh8/CqPlVuP5n3P+eilwAyyR&#10;/N/FtHT8f8/So/PCZZSQTz90c9eg/wA/TrQMexxHvjIz1U9ceg/l/nFIkRPzMm4lfmAzzx1+tOeQ&#10;SLkxN16r346U6KKMDnazLkHrwM9MZPt78UCuNe3CFgd3cEkHhhkf4U1LUu+0bV2/eHP+fX/9dWTC&#10;7LuYKF24DBT3HA/T9PanwRAFVKbuBxtPH4c47flVRHcqtakMApwGf5W3HP0/L+VL9jyQ0wXLcYzt&#10;/Adf8ntVsRBXYgdD/fyev8sioLiRA3lMfvc7f7xGKoQhgIixs+8xwy/h68dDTlhUKy8HH8Xp/nmo&#10;TMV/eOenbrjj/D+dSiVhHmJ/THX0J6exI9KkRFfWwDsCNq7uR6fTPbPT2FVrmI+axUtwPl25546f&#10;5/WrE1wZZdwPb2H146VFKVf5VRiRw3JORn/63vTGivCrCX5zgbdzZXsMH+XX8aknWWOTY0bHZ/CF&#10;z3Hp36+lOIEK+WE4XsoxweMflxRM+0Els/L2PcE9/wDOKYyvIUbdFGm/PPy9xng5z3/wpsiGMklM&#10;8dA3X6f/AK6bJI4JbP8AntjtUhbzP3kYyP7x4x/n60iRYwgOTHn0XaePcUyXDD5iisee/wDn/Prx&#10;RIgf5E27eqqF6fQf49e+aeQhXMcqjJ2nbwM579fT3zj60AVjGpcGP7oxhc/p+tV2tpBJuUc7jgEf&#10;X0/CrRKFcbTtJ+bHpVeQujncoxuxnbnv6e3P/wBakA2aLYoUf3vlw3K/j15IpJiWGwR9fvKp/i7f&#10;XnikaN3BZ/vcH04qGX5V8t1+833myCcnP+R/+qgCGQO7cv8AKCcZ+6OOnp1+pqOfdJ94fxYLYyRk&#10;59sfp0HFTOj+djLNwSzZJJHoc+x4we3vzHJHIsRkdPm6K5UZK49f/wBfT86JluRz7ow0ZwrFc/KD&#10;0xn9eD9MetZs7jDHKjkjFW3YrEeRgcBlXp1PXqBx649qrTjbDgpjd97Pf3+lUiStI7ZXafujDfj3&#10;/P8AWmXDOYd2dx/i57/5+nWpoYWUq6xrhVwyr9M4/nSNEZVZTtXvw/zH15P+efagDM3zMWAfcuDu&#10;Yd+ajfLoDg7cfw/T/P049KtLZYUv9nG7dn3AHIx+P86RbSMSkMyswJ+ZVAznvVAVJgdmccN97cva&#10;qsonKkRyMu7Ge46/rWo8IIy+07WwSfYdMU2S0Zo+irt/hDH0/wDrVSkS9zFYOhIAx8397OMmo/mU&#10;bmGBgEN1HUY/nWwbQcEghuh5/p0qGWy8uXOR/wB9cjgDtz2+vHtVpgzLmadWY4K7UGVZeR7H8PSo&#10;Zb9g23I25xu3eg/+vWpcWyqSoVemT/kj0+tUrq0SRmzuGOgz16jkH/63HcY4dxWIhCshkcv8vG4N&#10;znr6DGPrVW7t8l3yxO4n3Ocenfr+fStRbRkTyh1/iPK4/qAfqfx61C1kVXaB/FkbZDnoMjr0xjtV&#10;CMmCGRJ9rHCqvG0fr0Ht+FWkYSPgE7sfQH9auSWMaxfaXB3DqzKPu9T9B061XdSSu1iOP4WHP0/z&#10;2oEEUkO37z42n5STz+v4dun41n3cyI+CO4zlunH4etaTqUi2xOvzffDOee/+Axx096z7+BsMwU8r&#10;tP5evXpigBttdIyqkgH3f4s8f5/z72hPBsV0l2qq/M2OvFZKnG07eeny9OlS206lRH/dYnGe2B+v&#10;NVYC0+GjbG7aDhg0n09/pn+lVLqR4WVlTb+8HP8An/P0qwtwAdqhW6hTj/OP89ap6jLvGR5nl9Q2&#10;7j1x+v8A+rugLFjMyrja27+FlwAOf8/lVsybolcnHOM54yP8n8sVhWs6rIm2L+IEnYDyMcYPp+vr&#10;WgL1XiXEZXHP3m/Uf4kn+riBHOiyFt3p8o25/P8Az6VXW2zwyfdkzzj0HerUxjRNxkXOfvdc9s8+&#10;1MlC/MpkZuPut0HPU/n68c0CuTwKm3ypR83fgkj2/wA/4026t9zMEk6pncV/KqqyupbDEfNjg9M9&#10;elOnmndSVmbdu+8jc5z1H0446UWAk+QQYba3ybuD6g9Tzjr/APrp8OC5dT91vTt9OlQSSy+bkr7r&#10;3z2po3JKfLfb3+XGR9P89qoZLIZVfMkbfdbjn1pWnfzAS21uhX26cf8A6qiaRIlwIF+U5C9McdvS&#10;mK4coYc+obb0HI/HpSGSGVmdtxHDYDc54J/L/PShZSiEltuG4ZmODj/P+etQszjPPzAYb5c98daa&#10;LkxyASbvvfMFz9PXHT8KYh2onYNpJ+Vu2PyHvVeG4TKvn5gMM2Pf6f5/m7UrlpFIdgN7A7mXdg4A&#10;5H+fxrNW4cynY4GZc7ipOMkdv0xUsC5LMvQqrdTu29D6H360z7QsJ/dORjH3mHH+f89KqCQsPLJO&#10;5ucbvrnoevT+nWoZrtldvMY843KRyOfWpEWRO77mZtu7r8p4PXnHr+NKuo+RF5jtu+XjHp6fzqKF&#10;FlgJklZlPVpB2xwc8/UVBqDRiBlRWUf7a/qf1HpQMmbW4o+rEDkryB1/AflWbeeMB562kbkL0VuO&#10;/wD9bj+lUZWfAG7Kqdw3Hrn+lVbq0JmU7eRz3o5ugHRRamHnWY3Cruzs3EH/ADjNWl1IbB5Ux+bG&#10;FU5xxkY/CsGGXyQIiG3bVIbdx/nn9KnN0wiz8vy4YDd6ntii47GjGTI6uH/iyGVuD9ARVhOQoL7i&#10;p+bgjPOf8/5FZcOpSQsspkx3VsjPU46d8VGNV58sTbstj7vXp6D/ADz1qbgayeZ5I3yF1ZecqQM4&#10;x/P/ADiqt7ESfNJZizfN/n/PWmwX27ajMu7uO9OaYlsbRt4PPA/zn9KLgOs7rYpXePXoT746U2ST&#10;Ksjqq9mDr0/Oq7uyD5Aw+b2qOO7+cqpIYg85/nyf0p3HYknkYKW+XA5Gz8Pz/wDrU6G8kR9oLHBy&#10;x/z+VU2vPMyjDjr+P/6s1LaSod0bIdxbavy9f/rUuZAWZ5ARuGP9n5s44z+nNVWvgk/kF/l4Ocn1&#10;/wA/5NR6mZY8HzS2Tu+ZicH8eg9qprOXYhm/hH8VHMHKbFncNMmfMztH93jbnrTmkZ1WRkZQeOBz&#10;0656f55Has6wuzHPyMnGMtzirc12qs0Jj+Vh2Pcc4/n07VQuUbcM7srljI3RVHU4/Djv2FVXlmiO&#10;AzbenI/Xke9OF4ZGKmRNu0g7snI/Hrjp6GmpcQxbYJl2lMhtysSeenJqXIfKOXUVZPmHTIBXjPPX&#10;/I7/AJVby4l35yQGyfrTb5oBJ+4ztx7VDHcFl2luN2R81FxWHxy4VcyHbzjHX/Oagdlb526gU5po&#10;0+THfPHrVOW48t+o2nqaaAsygAZX60m9mTb5jYznb2qv9pBXIakF0o44q+YnlJZH4xuqBZSMqTyO&#10;tJLcgjhupz9DVSWcj5ge+KdybEk8hVt+D15qB7nDYdRtokn3dDj1x9KrzMwOw4+7nrTDlLUcu75C&#10;vb5T1qOYKMFR+HrUKXO392xP3c5xSC8LL1Xjmq5hEMjBH2P1PKk1FLKxC7uGHqKbeM8jLJGPmGaa&#10;jFlDEc5o5mASXAT5mJ6/zPSmNOpbep6Nz70kwyAc/WoVXY/y07isSuctyQeePT61BIecE/8A1qcf&#10;NU7u3rUczSBWbGT9KdwaGpP8xULRJMVJJPFQuN+SP/1U51l24I74/WnzE8oNPuGCeP51FK67iF+9&#10;jO0Uxw8e4BNw/nUbRvjIHQVXMg5X2HLK3UenrUiXLPwRjKiqzLKO3/16DP8AMCcdPWlzoOQmLMvA&#10;H5Uiy98896jVyRjAxtp0isg4x0quYnkI5ZyHAVaI5y4+YH0owH+Yp1qMRGHBXjmqVRBysGZsfKP+&#10;A0oRmXBPf5s0/aWCrzTWZ14C/wD16PaBysqyRBTnt1+tQNCHVscVbliL/Nj8ajkCdQe31qXUKjTK&#10;E0ZjHP8Ae5qMwZTaCPm/Wp7mPcxNMHXn9KXOHIRNAyjIXGB/F3qvcQnzfmPb/IrT+QJnBbiq0rxx&#10;ycqxyBzuo5w5SlsKPgAZ9aZPCjcfrV11jZckjGOucVFIqqu3G7PDHPSp9oVymfLCnmbDj5fSm5SJ&#10;guz6r0q1LbnZsA7n6f5xVF4xGdgXHHbijnQco26kjOAoxUDFDh2bHXO3v/kcU+4MgUZb9etUTcsZ&#10;NsrZ29fpSch8p+pH/BH/AMNta/s7Q6/M/wC6nv7hrf8A218xgT+YP5V9fy6zHbJiLrmvi3/gjN8X&#10;NH8Vfs433wkeZV1Xwfq87CPgGeyuW82OQc8hWDofT5fWvq/ULpxG2085pRoxk7swq1HHRGnc69O5&#10;Yh+Kxtc8S3VhC8m7nbn/ACBXj/x28V+JLLVlhtLySOFVUReWzADPX8cc+uBU/hu41e6tFuJ5GIxj&#10;5ifb8/06UTlGL5UiYxly3bNjxV8YPFOnLJHBMiMv/TMZX8+OK841f9pb4mWZmMGv3C8fLzjZz7Y/&#10;zj8Oi8Zxz/Z5GkDMWz2NeT6zatJdsr/xde2ev+NcFdyidFPlludtoH7SvxPmZY5NYl+7lS8aN9c7&#10;gcfy5r0DwZ8fNUubtY/F4DQyDiaGAKYznqQMZGPyOPevC9A0t4nwY9w24OMDP+fWu60azO1cjP8A&#10;eHH5n/P86zoTlcmpboe+af4w0rUYPtOl63FPG2QHjf0OD1FXoNdkxsS43f3huryDwXp9xEmLfcoZ&#10;ssvqT1P5/WuutLbVs+bGsm4ZG5V/+t/TFejH3uhzOT5tGdnPfpcptlHauZ8baPb6ppj7ol+637zP&#10;TjrVzRdTlvrQSXMeyVTiQdMnPUVLqCfaLZoto5B4pVsHCpHY1o4qUZK7Pgj9oDRrnTviddQXVv8A&#10;P52Af72Qrfyyfx5xXHmzKqoeNzz8q7cZ/wAevrX0Z+0d8PobrWItWkhbMbsjtt445U+uTkj8BXmd&#10;x4Qt1CsUVTHuX7o469en0Arx5Xpysz1otTV0eXz2Et5ZyKsZKhs9Qf69a43xdozX2jyb0/1LbkP1&#10;6/0Ne/Wvg+0MjrNCrbsbtyg9+nY9K5Dxx4Gt10nUFgQBiny7c8dD+PH+fTajUV0yZw0Plq9077Pc&#10;SQudoDcd6VLQjPlqcj1/lXY6v4Gu3v2ZH/i+8amh8A3jDAfcSPSvUjUjbU4OSXY49I3L7GVRuXnu&#10;KmjGQFUdVyR2ruLb4bB1PmO23GT8uP8A69aFv8IWyX8iTG3PzH296cq0EP2cmeepA8iqyDdkdxUk&#10;VhMzcq3zcY7GvTLT4WWe9UW1x/tkkAn+tb2mfCpZWKiKMKv3t2eenoKX1qmivYy3PGzojzFVVOn9&#10;0GpbTQ7ncA9o0jc8bcEV7bD8OIIQpXT9yMOAp6f5z+ldHofw80o26j+z9zKmWOzOefc9f8Kl4qO6&#10;D2J8+DwlqMi5+x7Tt6MuMVatfAevz7ZIbJmVf4mXjH1r6KtPBVtHtAZizdefbPQHg/StrTfCyRPk&#10;2as2ANzINyn1/wAe/wDWZYzyH7A+cLH4V+J7mPebCRl3Y27fp9P8Kv2nwU8Q3L7TaNEd2DuA4/z/&#10;AJ9a+oNP8NaOwZzZrH0K/LjHqP8A69T2vha0LhjANnP7vaME+vPv1rF4yp0L+rx6nzxpX7PXiC5V&#10;XklGD/dDH16H/Ireh/ZouvJJuLnnqnycBsete+adpdrbI0WMSR5G5SBgc8cnHUcfWtBLSDzFldXL&#10;N975cfjn0796l4uqylRprofP2kfszvDEs10ymRj93rj9T+fc5rY0/wDZ502UNIttux/CyFscdCOv&#10;5GvbJbS2nfJZeP7zZ789v0p0VvDAWVFjZXXLLvILd+n+FZuvU7l+zj2PJrf4B6RE2x9Ig64VzGQO&#10;34/4frXQWnwl0OwgVxp0CsMfdC9fTnJz+NegJbxyMNpVfl5KsTnp15+v5069s4iVYli2Pl+bjjBy&#10;evof0rPnl3GoxRxEfw805XCwWO07SFbdj39P8eKt6b4EuIZPOiZRGBny0Tb75z9fSuglieEbN4x0&#10;+rEn+mKt2N0ixKiBgfLIfcvI+v4YqeYowotFdhJGLWNmwcDb/Fg59fp71JDZyW+GaGNfwC/lWwYm&#10;ldY0z83p2Hrx279Kgu7B5h99mOch/wCuaXMBWje1fETtJliVUGPjaDz+mP51IthbQ3GY1bH930z/&#10;AJ+lQxWUodXZgGOB82Dj8T27/jUuI1mjVX2vna21hzwc/pUXGo3FgW3jTzYg3mBidxYZ/nx7Z57V&#10;aMlrCQHh2qzDc7NwOe/rzUUlndjdPHLJIN2GzjjJ/wA8dvzpI9LumXy224lxlvvcZyeQOMdfc454&#10;NA0i99nju4WRlUsjZjCqOT7Y/wD1/pVO/W4sSQJR98ADHt/Pg8VNZWiJGzyR7mVi33vu5PPAzg/N&#10;3P8A9Z2pxqQqO8e8rlewPA7n60FEKTCYEx/e/vEdOuDz61JDDOQyTRblVeAFBBHqB1z17dxVGxlj&#10;8xY1lVccDPcc988/UVoW8/2eLzIU2Nydyv19zzz260EvmM02lysawMu3P3QevJxnHH0rQitVMCxy&#10;gMF5WM9z6H/GnRzruxPbs2UBLFdwHuMjjAyOpqOPVbFJNkwmV0Ur8qrhsdug5HT8vwAiF3oZKiaO&#10;TYrKfvNgcdyewqg9g1vcKUnkAZAysemc9Prn36VrDUbGVkMUrSc5ZVYAp/L/AD61l61bC4lzEGKl&#10;S3GSd2c9jkdv1oKEW0hjUAO29jjCryDzkZ69M/5FZ15Y7ryRbOSTd1y0gXBAHTbk8j19D2NW7K3m&#10;ijjSZm+Xhv73H6D8uKjljMkq30UKsxbLFmA7Y64wOMA4AHFTICWwvLq2K+ZHHHvb72S2cD6+hqw2&#10;pwSHKQY3NjavUY9OO/v/APXqCfzLjy826s2fmOBy2B0wMe3X/AuW1h+adYm5wwCsMrz6ZOPapHco&#10;jUoJYJVSyuI9kwVZHjwCw25wD9PQfpgqZ/NhaM2yozN15JXnp2qW8t5t0k0SpGWG4sMbmOMn26Y/&#10;+vVOXSbuWUyRTI5bjMceQvPC+n+HpSdxpi6q5j/0m3UNlVVlY++MfpU9qL2dRFM7MW4byv4u3r0/&#10;pVKG31DT5/Na4UBm+ZQO+Og56H36dDV1b2OSJnkVP3aqPKOOBxj271OpTJ41to2Z5c7Wzn6YzjnP&#10;oO34cVWuotNSby4fMDMNzMxwB0HrxwD7ZNEszIrolvAWU/vBHG5xz1PbP5VNJb+YN21l27dpzkc8&#10;fqfT0qyUiOPRdNeGWR5FmXYd3UkjH0z0/wAjrWX4a8NR6XbrCLqNY5JmO0R7SvPX5uRxng9M46Vc&#10;dm8toV1PyyfvqCDn246+v/16isotRt7xpbeTzo9qnDJt6fL16Z2j8x09QpGyHsYIVD3CK23OF+bJ&#10;zxx+v0JzWbqEeyP7TBEG86bE2W2kcY3Hr9f8mnNYC8VbmeFF2Rn5s9c+v4n9KjFtcwnywSqspWTy&#10;9vPfH59v0oWgiPbeyxfYbpC3yr8wVtuc9cgd89jxu5q5b2kVof3luPMMW7YzdPu8/wD1z36U1Zrh&#10;kxPbqisrMrN/Dgden+Pb0qm97bNMYp1VSvy7mh3fUH/Hr2oGaoe1DqblkWSFmIG47AfQnpxjp+Hs&#10;b95NHDG0kSwtmPcF8zqpHGOfQ9x36cAjj38ZeH01RNHmvvOuJlxC32d+v15XP49D9a2GjSa1aSGI&#10;SbeFj6s2ewB7c/pWYFyTXoIrVZXtx8jenQYH9Kz9b1CW5vPPWNl8jbHJ+825yuc85PVifbjHc063&#10;8O3d1BIZBIoVsrHCw+hHXn64PtU1poVppcMl1agMzRDAmyxBGeDwck56k9PxqWUuxJb3Mstg05nR&#10;uSpcc8ev1PPsPyp0FxD5ckpYcpjLOcgfX2GfyqGynS+RWJt4oZFwyiPAb5gMNxknr0GPpV6aZjP5&#10;kEEch8rPzdjj17DkVJQ6S0DL5jXEbRyfezz9R9M4+uBUlhpzwyieIbh82V+9uI9ye1V0NzapM8MC&#10;NlQSYoxnnkk/iF9TVizZJJPMgV1Vl2+WZAen8Q49++en1oAluLHW4k3Wbq0cmW2rgbW3eozx6fkK&#10;itL+WVVttXtpIZFz9758j0/r37fSr1wzFIjtXcvG6Ug4x0A6YI/n19Kat1Z6ifIuQNvl/Mu4jcPY&#10;g5P0qZbARRNo1zZ+XcTq8PUtLggrg5GPbB/z1ig1zSJ5BDFqMc0a4LNHGdvTnsOtZms+BNHh8zVY&#10;7gtMtwdzeflZFPGME5Awc4BBGfpi3YaFoljH5cayeYMbl5IHTkc9BkYxzjvgVJpy2Jdb8Qab5a2W&#10;l3LXDE4k8tvl45wSeM47e1Yi3VnFcyQC8HDHbH94n2Jz17578H6b8+jajcW3nabZ26xkqJI3jOGV&#10;gOMc4PTOMdD61ny6Qt4jbjbqzBU/1BykisRu/PHGMcZzzRa4vIWzgEczXYhbMi7fm7DbtJGBnpn0&#10;6VoRWMU7w+fqcMSqysoRRtxnjJx1/LH4VHZzmRFjigjSW3b95G42gZU9MZ7kcEZ4NNbTL5pmE8o2&#10;s48tdx2qx7/UevHT8KnlGaEkNtDBNBHbrHNz5ko7jPTn6nsKkt7S2s4I5I8F3jxGygKUODkj16ZB&#10;z/8AXz9NeWxuporz5oy5ZfOXdt5TjtuH+c1auBYIqm2EaNIoMflYX5vTkc5x+GTTtqUpFXXZdbCR&#10;tpKwh/MRbz7Vb+ZviB+bbhuH5689BnPSnMr3TbVdm+UYKsoHmDrjjGOP0PrTpCLpoY1tJFk2n7zM&#10;xYdMsMY64Hp1/Bz6Rpd1Ar2axWwRSsyi4kIA5AOWOVHTHTBBx1qLBEp3ev61YMtuiXkbtJy8cmIx&#10;gZ5JxwQDxznPUVXurm9F1/pNg8XzZZppDk8AHbkAccZHQ9etN8MWniXR7eHTdTZ5VWMRC8uZjIzY&#10;UjLZJy3ONw9/etCW5064320tnyzGaKaSQktgYxnO7J+6cdDz35nlZpE9JgzuXYGX/rpwR6/kM/TB&#10;qeNY1VWUt6bcDI6HAH4fnUNukAKrGN0e3J2bQM9e2eRyeo4NWkLjIB5LD5C3BP544/LkV9BzHigv&#10;yvmZh8p3N1Bznp054OO3apYmCupeFU+baGd9vXpk/rznjoD1qFBnDJKoCnG3BPGR69QOasQoAPMg&#10;d1b+FlUcfjn8OD60InlEiA2hScNwPlYtggdMntgZz7d6kB8o7pC3zHI+Vto9e/0GfZueDTUO1NpT&#10;b36cMc8HPfjHHXipFU5DLH8yr0Zf8/5zRcpaBBGofbGjbQwwGwcdMe3pU211haRRu+7/AAjj3/z6&#10;0xBGV+aLcu0bmkbqvft/X169KljhIOzGAG/Lpz9KkBgRtpQOd2OeQfTnI/kOhp4QZAMn3s5JHHqe&#10;ep/KiQZILk852/3uR15GacPlXBbgAD3zkc80ASJFuk2pGp3KDtPOGJAxj/PSkQ713Iv8Pzc98/TH&#10;r69PyaQu0oyqy5+b5euOh78UZ+XBzuK//q/D/CgCWLapVst935iORx157fr0NBjzh88dvVsdvQdc&#10;c/Xmmrw22NVUlvu9cDrx/nFOVxtJRgVbnKqOf84x+JoAcN2d2frt9cc//q/wqOflUQHPzEdduV64&#10;7+wpyMhb5TuHRdv1OP54qOZgoxuyG4PXH6fhQBVvpEiRlkYgbvXnnHv1z06c7fwwNRkaa6WBRkby&#10;3ytjPOAcZ4HA59Mc81parcK6MZZfm3/Ku7hj0/rnt0+tYYkLztKVGF+nI55x+NTIqIt1IT824btw&#10;2k5ynzc9u/8ASo3yVwBhmyFBweM9OvH1+tDTjLLGBu6r059Bg9fw6U5SUWQ7n69JFBwfpj0o6FAq&#10;LhnSQ/KB8vPPvkH8D1PaowwjcMEb7udvGcdae8aMAJIxu3EHcvv+v5cZ/JP3jFpChwq55XG3JH9T&#10;j/DigB1myKNzc7lwG2j/AGffrz+tWEk3v5oYnPYLzz1PXkf/AFqpxvl/uYCgfKcdcfzz/SiS6mML&#10;DcW2rluhOBj16gfyFJu4FpyN+SFViuF+v6//AKxVWRTMytnb8uV3MRkZ9fTp+VNgkKSsXdQB1ZgO&#10;O+7gAd8j3FSRsSM4KsMsc4yOCTj0pACQkNsVdq52qMYwPX+Xv17VNGm5cZ4x075/yPzogijl/eOD&#10;txnknr69RzhiPfmnZZ23O+T0O455/wAc/wAjQNDZHRvnz8o69s9OOP58foKmA8t/MO5ZWbO1s5Hv&#10;6Dke3b3qGHZ/rEkDbW+7uGBk4zzwOT19/alcPwCDgddv1+tVECaCUyxhyPL3c7X7enPb/wCvTxLl&#10;ckY+Xnc2c8+h9v5iq6ylCHU8qPunGR/n/DvTgu0bEbad21evHA//AFfWhjiDuVVmVmX5c53EYH4D&#10;n8Mf0qOSaUoxQBt33OSue4I9R/jUki4+UEDtimRqLgkrGrBuSdvUZ/8A1VIMVfMjVgijaR8uVI64&#10;6++T+tLE3mONvOB8zcHHTvTJ43C+WoZl24Vcdf19fbuaIshyPl+XAY+3HH4g/T6UEloTFFUqNoYs&#10;MnvgDpn/AOv19uB5Qw5b7zHczDIx6Y7/AOAFQ7nx8rNuZdrbcZOOP8+9EeSAD2/hUAnv0FUBNGTP&#10;IAi49Md6mRRG4AC/Njb6d8/j/hSRRSQlY/m3bsMF9eeff27VIqfOzxjnGGznnC+3+P19aYD96RMy&#10;NuUsfvL/AJ4698DhqheLzMqiux3Ancu3PQY7YPrwKkfZI4YAHcc/6zrj6/5604Sn5Y8N6Nv+9360&#10;mA61OZsvG3zfd+Xt0/wP59aupN5ePvK23LD06/4Z/HvVRHRwrBmJOCCwHzdv6/rQuR8sfAXHTt14&#10;qQLUr/vCmGDcfhx0+ncfT606JQ2QnTADNx1/z/8ArqtHG8kmfM25U8ZG3r7/AI/5NX4olByzFfm+&#10;93Awff0oACkYRv3qntj04B/z7ZqPgnz/ADBxyf4sc9ffr9fyoZmZiA7bVwF4xu9vTv8Azpshlb90&#10;Fba3yt3C8/y/OqRVivPIVULld3JypzkdRyc9v51GyMcuEA/3z93pnHH1PfPHanxoGVjK2N33Wb+X&#10;5fWgJk+ZgkL6tnn0/SqGLtXCk98Z25z6/n7VJEZN+AzNtXlB144xjH+cUP5chCdRn5v6f1qSFRng&#10;bs478Zx/X+n55kDleMHEUYX938vXPQ4z69vTofWpI3EQV8Z/2c/5/p3qMLkqTI3AP6U5htbYmfmX&#10;A3dM/wCcfmaAGS3hC5B3Huxb+oH1qhJNJLnzDu9cf5Htz6e9XDaqpKunCn5cdP8AH2qGSHe7BPmH&#10;TcD3/D8q0KKjmSRPMQEZ6Z7nPr2/LuKtIpERCOWA+9+75575HTue/HNPNtDEm4D7zAZH4ZojjiQb&#10;xt+b5vxPrzg8c1JIGNmZtqcK38TZPXgZB5/+tTXTY5B3benPepmkjBb0/wBrOOn+f8ajlYkeWA27&#10;ptPXj/P86YDfJDbd5b5s7W25x14/lj61VliVQI2f7q4OF45Pb8x61Ya4aJGkjib7pCt5h44PXjI7&#10;e3X0quZGbcWZlXPK8jH+fxoAjKF9kQC4/ibd29O39KVC3lBCq5KjapZcnA4x/wDr9KFcCX52b0bA&#10;xjPPH54x06USzbVCBe3Ix1/nSAb5iRfOJFPzYUq2c9+Mf5OPpUBnxEIicM38+f8A69SXUqgCNEyv&#10;+yDVP53TJQ7WyF3fr/P1/wDrAE/nZ+Vmx9eSP5D9e9VppHk6Nu+Y7dx69x6Y/wDr0qFkCxKG+TgD&#10;OM+/FIYGBVm3HL/Md36c4P8A+sU7AOEfzc9Rz8oP4cfrTZ/KEn7pOOnMZDZ9e1D3PlEorFvmwrDj&#10;0Pb/AD0qq94+/J5DZLcd88n9aZLkSyDyEY+X8q4xwP1weOKqTzbgZFB+bP3cZznHtgfgeBUd3cS/&#10;Mu/d/tFfQgjnHseahkeRRwOeAvzDt26UIkXDyMXJb5ePm6H9f/r1DIBFIrFevX5ecfl0xn86nEpZ&#10;2/dMqlefmGcenv8A/rqtKSS2+Mr8vzfKPXpVARSXIyVzhsfKP884/So3v2UZ+6o+9uYAHnPP5YwP&#10;61HdBo7jZt+Xb90/UfnULs4JVBt3c7tp/T/PpTQEguAq7ZIlzheNw9xn+f1xThIBFnj7vAXHPNVT&#10;F+8yBntu6fr0PB/lVgRsEww2rnJ6jOM+hpgRxMy3Hlq/ptbdj15yDTsqyKFdcNkscdP8+uOaIYgz&#10;qS38XHf/AD/9akljDL5gbG04bd/KgCCZ2bBU7l3ZA/Co3iaPDyx7T0+ZcY9M/wA6fIwyNvYYx9D9&#10;KjEoYmMbfmbO7H0/+vQgG3sOV2q34VTESCZpZF/j4Vu59/8APQmrcsm7EbEZP+1+Z+nSqk8BMnAK&#10;8gs6r94Y9e/6VoImeNHQIuWJPTaOf88ULDHcLgx/Rm5yc/5/KqhWYR7TISu4/KyjPp6fjUtuJDJt&#10;+7nhT+HP60c3QkW+gRH2Fc/Mv8Oe/wBOgrPugu/CDc2OnpV6e6bapLHO/IG33x6c4x/PpVGfdI3z&#10;nqM/eJPrn39fxPNaCIpXkA8tvvf7uMemP85qte3cSqw2svzZYKeRgEZ//VVlk3Bs7m3d/TAGOfTI&#10;qjqVskqhwOf+uh5b61XQRUxE5UqWYMeduSev0z+dTNbLGAFP3V3e/wCHv9e9Vi5iRSxbcVB+Vvpx&#10;x/np9KnSZgm7ad2Mbeufp/nuKYrimMI+4szblGAx4A656j19Pzqtc4mKhCrA8Hbgj05x9B+OOvaZ&#10;tyH52X5W+brwPfjrTVVZGwVYnOc7zz3B+vt+lMVyqLfO52wFDAbs8Djg59aLjT9z/LLt53Daxwef&#10;X2/kPWtCLTyu7Yrd/vDO09AOnHP+TTJkMUZyPm3NtXd1HXv9O/bPXrQIqhgH8tmVTuw2GJGeABkZ&#10;9fpweetLMQE2vHt3cHcP8f6cVCqSAfu43yOAeWJ44Hf/ADipY4RJGrRsWG4HCj2H+fyoAinLDlbd&#10;lHVm/DufTJ/rSiXcSXMjf3So+5zjr0HXryPpU4tomfcCpZc7W5yevf8AzzT4vLb924y23HKjjmgB&#10;Dbk/Mc/dG0KD+fXv/nvmNVO1iev484x0I+vU8dquRyRqvll+GQZ3L905x6fr2qu+RmWPhenCn25z&#10;QUhpjFyFRkYY/vdOcenekhtmhRWd/vZC4z03Hj/P5UqlWYlW+XJ9vTjnPWoZL1IoFhTb8rdxz1z+&#10;eceuaBjdRBR1Ef8Adyq84HBBP16d+9VN6MG+bgYGAvt0HvTLy9WQhGGVU52/8C4IyaaHBh3LtVsY&#10;Z9vP1pATOplhWAs33vu9R+XY/wCFVWtD5hIK/K2fmbGT6f8A1qhN9sVgN3LZHccHt/n/ABMc2sIW&#10;zt3ZDYVse3OfXPP5/SoGRXFzbpI29WU/w7gcf4/55qvdXMZTzwUIyduZAueOByOvTseD7VVvZjNM&#10;xDHrxzUCsyK6g5G4Vm5D0NIXzwW3lFdzLk7Vbk+oz7fh0qq2oO+5VQbdx29ief8ACq7XO5c59qjR&#10;uc471PMOxNMxMh2uzZ/r2prLk+YXHTBFRs3bmnGRcAgdRmjmCw4/N1P3aVHD7Pm+733fd9+uM/4V&#10;AZyvKioxdqrMrfSjmCxYLZ4I2/7NNDZfIH/1qryXTDJH50xbk9RU8wcrNNrl9nBbd15BOf1/z6UR&#10;6iyOxX5dzZ5OcVni7XaFIo80N8wNHMVY0JbxmXazZHTk1WN2yur4HBzVc3Hqe9MMgJIxRzAXhP8A&#10;PvwvoR60G5YMzgoO/H/66oi5KqQB0/WlN0W71PMFieWQbCFxt5xtGKhDjf1UcfnUbzYcqfr9Kiln&#10;x8wH04o5iuU0FKkbv9nml+0+Wu5GOcDGD6VViucrgn+HH6Us0wCdOBRzBykqXALtzRM4WPKnovFU&#10;VuAWxu/SpFmDx7TRzdhcrCW43HlqasqE7RUMzAnj6fWoC5ztVqOYfKW5H3DhvpVGZXZsZ49qc0vT&#10;J6+tBdDww6mq5myeUbGhAz+B4qC7LR7m/pU5kRe/8XSo55EmG4AZH60/aCsiBpsAqSR7VE0m/wCU&#10;5+ZqfNtLs5HU0xAu1ht7dKv2guUTLquATTJieScZx8tS+aYxtI+9xhaY+Gxt/Cj2iDlI8Bhj0qFs&#10;7uT14xmpHXHMY7YNQmPafm6dPlX+VHtIhyhsIGVP4004UZZQQasQDPTHT+HtRIsbHHHT+Kj2iDlI&#10;gpdfvUx4twAb9KfPAVHyfd7baRpQU27O/pR7QXKVQGA+ZSfmxxUbB2+6vrxU8zKeHIPPSopHKnKD&#10;jPJx0qvaByFcl14I5NSrMkseWGDmm3BQ/NuyWI+9UODncrenQUe0Fyj5YGbKKnU8e9QiJwTgVYEh&#10;I+Y9+eKhllyck496PaDsDQrIOnzAccVRnBikztG2rM90ynCupqvNIWQ7ACfrQqgco9JGxwP92jIZ&#10;Nx6jPSq6TgJjnPfNRvdYby3B5FVzC5Sf7TE8gT7vv2qf5dvOKx5LgB+OOfWpxcho1BbBZe9NSFyl&#10;xnQnhh97168VWu7sKMMPvcCoWnwWyx+9nrUU0m4KeOeM7qfMLlHi7KuVzUU94rZAY++2qsrEOWGc&#10;ei9qhF2HbkDt260uYuxdM6spDE/jioXITdkbfT61VuXy2UIyvQevvUJvHLbW44p8wi810EGQT0xi&#10;q01zvPKfw8e1Q+bkMS3tUUrBcFH687aOYXKiZ7wodqnooIFN+2fwF+3I9eKpmYZwetQSSnfuL89M&#10;9KOYOUvzXuRyw6HPSqdxdeY2TJglc7uvpgfqahWK9vnFtZQPI7dFRTzXqvwR/Y7+J/xWvreWTTZr&#10;e1kb/WFSuc++P8+opOajux27HlVsmoaxcLaabayXEjsNqxruPPTjvXtHwS/Yc+IXxMuIbvXLCS3s&#10;5CvVTznoo9evb6V9nfs+f8E7PB/gxIrrUdPSaYcyPJHgn35PBP6fpX1F4O+FOh+GoFhtrKPg/eVM&#10;fWuaWIv8I+XueFfsnfshaZ8B7hda8P23k3ckXlzTlfvp3B/w755Ne73ELvlJF2nPzL6V0yWENsoV&#10;UA7Vl6zbjzPOC+xrpwta8uVnLiIacyOD8bfD+x8VWTQXAVX/AIJMdDj/APV3rR8MaFa6fpEdnNp8&#10;KyRoA52/e96072eC0iaedwoUZzWGPiX4MaZrddX+Zeh8s4Nehyx5rs4rytYZ4v8ACdlf27zQxKp/&#10;iVRwf8P5V4Z428JnT9eVFhCrIW+Vcc98+/8AnrX0ENe0fUIc22qRkNyN3/1/euB+IOkWNxex3IVc&#10;bstIg/Xr07VjiKCqxHTqOD3PP9H0ApwYjyoy239K6fTrNY02llVsblVW6fTv6VLDYQQRqobgDoBn&#10;cP8APvVhS6xhWX5dvIz3/wAn0rmjQ5C5VOY674dx2c1phR++tzhvf3+ldbGxCgk8jvXmXhzX10HV&#10;1uplPlsuJFC/r7//AK67S48Y6BFF5sd3u6/dXvXdR0jY5Ze87ml9njjkLIFGTk8UkgGMEVzknxJ0&#10;wS7Usmbt/rxx+n+NaGj+J9N1pzDDuSYLnazDkDg/5xV3iUtEcX8Z/DK6jp0kqRZ87r7sBle3r8v4&#10;/jXgt/aRQERBcYlbd2JGf58j/wDWa+qvFGlf2ppksA+83HX36/X/ABr538dad9l1KSVk2szgltv8&#10;WDnj2Kn9K8XMKLUuZHsYCtzR5WcnBHHHKYww29VDgDuT+fesjxfZI2nzs0W5Wh+YbeSMdf8APaug&#10;iQIWVcr8x3Kuef8AOfTHFV9bs/O0q5Djop3YA+6TjkdT2rzIaSVj0TwjWNCtpbsyRJGFPI56c/8A&#10;6qmsdHhtyXl8s7eSDjj/AOt/jVzVY1huWeOTfhurdyc8f16dcVasbNBKvmlWVmwA3XHUj8/516MX&#10;occvIdY2emFdsqKoUAvzjHB5/DH45rVsrC3Us8TbmbjaFznjrSRWVjdj/R3HBO7jvycce/OOlXLb&#10;TGjk2SBWYjczZ+Yn06Z/pTBDbKC2htw8FsDk5JZhuH4jtTraRROokwrdAu0sG6fXpjv6fSpo7Ke2&#10;k3LtbJK8nj/PSrdpp6yOsp2xsOnr1A/zxxUPcu4+ztmb927RqBnBVeTxzx0GMfrmtC0sGOZNvTcH&#10;545BFT2el42SQ3Of7y+mB0/X9PatOCzEYUxpntjrnpx6UiSjZKglCtbcrz8zdMnj8f51rfZ/NVGt&#10;FP3gu5sbRzxSx2RhlWYWsYVo/mbbhhn3/wA4q1bWcu8F5W3K24BucfNQMfDayxosUzBlbldoz+fv&#10;irSPIV8sSuPbsDx/gaasIX95PMwAf5ht4A9auLbySqrpGG+XP7xSCB+X9ahlor3OlyLc+ZbRP0+8&#10;64bPv1qa1nuY3aOaEMMlcj/65+tXNPmYStA8SjHRV79MHP09uo/PUuNGspQ0jQctz8oHHPvSAyUt&#10;rd081w29nJI2qMc9ccY/H9DTZPKB3wb8j727/P8An+egNO/eb4w/GQRjrx7dRTNT0+aSMwkNtlBA&#10;+bZnb/njH4UuYdmUr2WRY1eNyNrfvAOh/wA4/HNPguVeMo83y4zjefl6EfXvx14HHIFRX1jfQwJA&#10;txJuG3zBsHp15Hfp14psNpciTP2z9y2QPr/nHOagQ24h3uohOza2GKqeefp07epqazjn8/crszLy&#10;p3dvXkVNbpbbjCJY98cmG2+vb9KmhhYtvK42jKsnHGf8+tNAVzHczwCb92rN0O7BHHp3/L8qkurX&#10;ZiUqN24jcp5Az+HrTpLa9iX5FPUHLZBHX0xjrVeJrx4mQtuXp1Azx1HvTkBk+NtP1S60ZV0DUZIZ&#10;0kBZkbG/nkds/QcHHqMVHpg8QWUUaiJp2Vl3tJHywzgk/jj3rfW0N6uwL91cY2gjjt1z0NT2WjRw&#10;ZbcW2sflCDB69ef055+uakdyqz6ndr5hk7DdwOecEZ9vr/KhbW6QBDlSWHHpgdcD3wOnf0zWxMLl&#10;rUWa20a7lG8yKPmIxnt146f/AFwc24SWCfYrqr7mCqgGcfL/AJ9zQFyG9KwJ5rEDcpLbmx0H/wBa&#10;s/e7T52l2C5Us5Cnr+BH8s1sfZTLp8js0nmmX5Vbn8D7Gq4tnij3R26geX3bPf3PB57entVcorlK&#10;SxRsmCI/Kvy4kI7c88d8/wCeKXzkCCVZ1kJXG1XPA688fh/nNWFm2KBLGvzAct29P1J7ZpAsbt5q&#10;gJ8udvUc8+vTr+RqSuYT7RiMR/dLLncsh4/Tp196hu7MXUEjm6K8fu2VzhT6c8fpjOM05HlklEMS&#10;jaVHyyZOMn69/wDPWtCMhNsd+2CVG7P8PY8A89efX0oKMu00S4dVb7U0hHCh3+8Qcjn6fXr+FSNp&#10;94u1ZX3KGyzKxwP6/wCe1WLu7srcmUXG1RuCxqD064HHtWHrXiuzhtlSdpI2/h+bhuQcnHfjP5/g&#10;AWJLiWKfEBVEX5dxPXHfpx+fX6VNY+T5QCsm08LjBDHuc/8A6yc81Rt9V0rU7ZZJEVvmx5YyR09O&#10;c96miis4rT5YJF2MPJwc5GO5Jz2/UdeRU6AXILqKK9j8rczbc7uB3xx785z1/KrTDEbOiyFeoTA6&#10;fkM8Vhm9hVPlbMif6ltgHPPofpU0F/dTTAwnbH1kDcZ+o+n+PFSBZudOt5CpP8LZZVxuK45H5e/H&#10;0pJrKKTcbeRolbkbG/pnB/z+OlDb22pyF/NiYKMeWecADOOf6YI/Go7rQZo08xSGAUsGVcf/AKuP&#10;84p20uKMjJeaGONrcWj44YJtLc+uT0/+yH0qvFL51wqrpBzx8y8E55I5HQehFXpLbzLVpRF5fRWZ&#10;ScjjOc/5H61ajsbmWOO4+3vIqr95iWbnPPJ68jnrSL+Iy0jvBAYppPmZdy/xAdOMnHXJ7djio4YD&#10;JuVrp2ZVXDMuSfUEfwj3/wDr1aa5w3liXlV5XAP4d/x7cUXU4YjhMeWzAHnjjPH4j/IoKKs2kWKi&#10;O7Ct8yn943IPHTkj+RogieW43wuvTO5W4GBjbzzgY6n1PfiobTWoFRZba5L79oV1h+8fqVx0z1Bq&#10;nc+I7qznRpI4Zo2XJdc7gTjjGTjqDnqST60E+Zsvd2ENoY7q+XvyV3ADj0Pr3Hr0qVNVtLwCN/3u&#10;zBZt3J/Xis+DVLaaNo2jj3NuHzKeBjnj157+/oRUyX+JWt4N6sq7WEg6r9fUjt2JFAXHBX81Xcbf&#10;JYCNvLO0rgZ54/r0+tFzY6ffpHHJAjFGJ2pGRnJBBPTkEDpnirEO9g8UaKy7R8qxjkdMD3wc4pYN&#10;SDBLe4tztb7/AO8xt/X05HNTIoytU0GxuhG/2kxKjj7ON33cEjPc4yR6+nPWtPTLZ4IPPCQyNH8s&#10;e3cwU44+9744IpqTRSRGEwmN2X/WKexHuPTiohd2mlzC4klYQmTbwPuseh/PnnPftUAaVxG8oLw+&#10;ZEpXc6cBsgdefoOT069uYpkubgkyKYweW3KOffn8evU88DFPnu4rmJbmW8kVlCoTv+YAHjAGcDr/&#10;AJ4qtJNf3cWyJfMXG395wGA46euMZ+lKRSES3Z9ssDi3LKd291jyM/f79x3z35NSTT6VCzwPJIz7&#10;dwMe7hex56jPX8O+KjgTVLWRfN0WNtzYX94ODxxjH4f1qLUtJ1TUNWt9ZvJGVYofLaBMtjn1z6H6&#10;dOmKkq5pWmow7GdXhBVSdrN8w5wR79Pft0p7DT4rkT+asO2MqF+UBgOwIP17d6p2NuZrX7N/ZrBj&#10;91Fi5C+pP4/kT2on0u+87PmytGp3bpBlkXA49+Mg96AL1tdvHEYbg5VsGNnzzxyOe45z/wDWFNmV&#10;2LHdCibgy+YQSvTPHXJ6D9MZ5pw6MbiT7U13C0rHJLSHcpz054GeOgGPYcU+Owit4Wgk3SAfKy+X&#10;j3GM+3t3pAW4tNZ52hvrVSzKwzJHlHHc4PfjnHtTprSeKZLyW3gkMPysrNu+U9eRx26dvfpVS2s7&#10;YxQpZ2zIyrlGLZJ+bGPyGPwH430tbzzGluIttvcAlW87IOCeVIz15yPx78rlHciFxstdluy/Nz+9&#10;XOfYcfT/APVUP26cg2t1B5i7eWXPXuOg/P8ADpVuNtPSUoY5EK4UFsNgDv8AN78ZyfXqKSGKSFrh&#10;Li881WYPGzY4I4wRnjHHb160NBcr2s9qRJBbq6+ao8yX7u9umfx9fp6CrL3F3FLDK8D7eCzOw2qA&#10;vPvg4xnkeuKaIXe6UWVx5jZ/eIzcdzj5jzk49uuM4NRTXNvAZPtBVfLDYTeOOCQD+v1x69JLLNw8&#10;YVpESOReCpgYHdkdM45GRyen86ZG16tvDeSW9vNv5VVjZiqg454HzZ+nXg9RSR+ILYW/lySSYZdy&#10;GG1YtGSMdQMYwP0qvM8cGy6EpkjdtyyeW25+RyQx68H69OM0wNKXXJYtOWe7u2jjZwrNBbE4ydoB&#10;7nJ9eOe1ZdzFqFzffbYvKaER7Wi8tkkL9927j09enatFr3Tp2ZRcssy8qsjKoboCDk9evcZ96ikm&#10;srJsC4ZJJMKsjsMPwMHPbBB7dTU2C5Dpz3qSqj28KhclfM27lPf1xz27U24uP3O5Yrdo2yiscPsP&#10;X+HIDfxYyO3fipXidQvl2scobcGZY9zLnjOMdtw68VVlgkdY4r2Ms1vI7tmTaA2WPAxjJGOT79sV&#10;Fij1OEb5P3jL82Sy+WDj0JyTxnnBGP6zqN4jz9csvzHJ6/5+nGMVFGjJtYoDj+DK8LxyNo4OO/Y/&#10;TiRDEN0COGw2NvHOCOR7dfw969w8kkQBTgjofm+XuQDgDPPQevP4ipEVwVd9rYk5bZnJ5+uevYd6&#10;YQxU7C7fNyFXcvQgcD6EY+nrUgUKPvYOcfN/Lp+Gc4oAfkmLaj8c5JPXJHPv/ntTo1LHaC2EYvnA&#10;6j9M/X9cUitujMcOAvA+8OmB8p/nn/8AXSFgFyWDbWA5kHBz79Ov0/SgCYiNwxdMY/i3fz7Zz2qQ&#10;gO7O/LZHytt688j+fT8fSGJHAwWbsA2Mfh/k9/wqRV/c7wO3yrJ1HT24/pQBInEmW3L9Gz6f0z+l&#10;PVZFYMp29MEHj1PT0/CovmT5VxjG37oPTvz0/TpSg7SrPxkfK2AcfWgB/lkqC8eG6/Mpx+vp/TvT&#10;UkdhgZxjAbdk/r+dOXacsyY2oWb5SOp/l1/KlZ/nZ5BwefMz7f8A1xQAqrtCr5jcrgfTtyPbj8TS&#10;oPM5k2jd94s3/wBf6e3J6UiMD8ysvzNnnn19D09f/r1INs37plPPrwBz70ANThDGiswJXy+P4vT6&#10;Zxjr9aqX1yFh/ezfKTnGB0z+OOmOv/1rFyEjHCL82Tz9fy65+nasrU7iZMKj/Ky9Mg49+M56r0z6&#10;UAZms36xDaJiF6Dy+OvoCRn/AOtWc0iiLcV+VZMFnz169SOPTjPtmnXl213fKm0jD7pJCp4BJGf6&#10;n/GoZgkvzE8rnd3z7fmPX8qzK5SGJ52baWY8cru4/U+v0rQtYWdsbj8zYxgDuev4Y9PxqvZwo7sx&#10;VvlUMenI5/IDjPbgnOAauLB5aeS+77y5ZlI9epBHP5demKChsqOzq6bmX3UNtHrweoJ9OmR6GoJ0&#10;24l2t8xx8qfd46cdOM9eOe9WZ5tvzCNm/ujA685xnI+mOeelVJFy/mOrBkB2jZ83bjHTv047cUAI&#10;7+XCyOxzsPVfujgj+XP144xUMkcsTFnXb82C3ccHgj0/w+mbEFsGjVY33fL/AA9FwfQDpj3weKSe&#10;Equ1RhtuW5xg4/MDp/TJNAEGGLeWu4Hb83B9MdPTqe3SrVpAYmVOO6sy/U/XOPT09Kks7FdrP5hJ&#10;GPmXnn0/nycZxVjyBk7k28ZCjoP8jHqevpQBHImWRivIA+bb0pqqSmcK27HmYPXgYOCOnX161MY0&#10;++fmX689f/1f5xTorV0CgK27oobjPHXp6+/rmqAhWNvNERY/K37tQv6gYpwj3Llieeny9f8AD/PF&#10;K2xxve4+8xGzdyVyenvjt6+maIdiDG1cYHzKvH8uAM/SgBnkvIdpG3DfKd3NSJBLjzCjBVwOfrx2&#10;P+frUiTQFwnzMFbJ44HHt/8ArwPerQMUsPmHa3zfNt6EhehP1/l6k4VxxKEsW3AeInrjb0P40xQQ&#10;glG3aOASvT8xx+eeOgxVuYbkyF+8oxuOD9Pr0qtOUBODj0+UccHP8/5/ihkYBBHzY7Mfc8AetWAB&#10;hikgUrjJ3f5//VVdG2khTgNgfL3/AM8H8asW6zOmSpbnDFz046flz9COKAsNkjHUD5Tz938vX+nS&#10;pIAU54UHhiR6/X6//q7OKgFgv/fQ/QZPenJbjdkN0yOORyOvX2P4UA7D4WBH70qMdfm9SefT/wCv&#10;SpMA3zRNsDfOvmY3fr+fHpTTkfuljA+95ihsH6ZzyM59uM9M0pG4g+UVX6HPTr79+3TJziqTJJEe&#10;R1GGRvbnjP0HT/E0BlZ1RJB+X64/I0kULCNTtXLOBGvOT9AP6U5IzG3zMwZgRu3dT0z7HGD+v0AJ&#10;hCmAHGVGC3y5z0wfzz7VC6mLlhuwcvxjP4DAGfTFWS4EWEP8X94/1pi+SycyfePtkc+n4fhRylFi&#10;1QSurPGVyuV4OCOe/HqfwxST3HHl5G4HHCjGMjoSaR5GSDIZcD+63HT6+gP5VDNJOULAHg/MpbHP&#10;09aliJFuCR5aNt3f3l9uh/8A11NIwcMw/hVcc+3rx2qgpErYZQcHOWH6f59aljuJV+VifkXu3p/D&#10;j6U0MueXncQu3d95V9/emiGFFWFk4ZRu+Ykrx2456Dr0p1vKWVi390DvxSvgNkhmIPyDGfmxkD/P&#10;X8aoWpCEEZLDcgztbK54zn9cfTpS5Y7VA/hB+VRjjg4x/kUxpAGUq3I524H5/T602JcqpTpwchev&#10;vx7j/PNKQ2WXkIRUjTGQMZ+uOOfp+FRuxV9u7C9cMvv/AIf56U0NvG9g3zKeB+B/Tj86guRsK5j3&#10;HopP8/rUkottNAqKFeNlz0HPfp29qh87ccxRqzcbeuevfjvn+XWs8aiuzkKx42/N978vb/IqxYzC&#10;RV+csd2PmPOP84qkypE08xZQFVt3Od3cen+fQetUpLyQr8u0/MCv0x/Pvmp7tiYiuPvbvlOcdMdf&#10;xP8A3zVeK3Kxb5B8u4ct354B/wA/4UyS4lzID5byKp6/eBx78kfn19KbKQFwBt6bstjr26e/J44p&#10;rFELRh8YcAMFPP6D2pZJyyHBHcMwbdj0B4/zzQBFHM5fb5h+VgG/Lpk9/wAO9ND7kC+XyYwSq54G&#10;QexPfH+RTTAD+6A43fdI6dPTnNOkjPzYdSq/KrL7en/6qYDVba5cRttXPT5u3pxVeeXaxxG3T168&#10;cdfYdatzp5cRkD/N/ejHGe3Uj2qrMDK+/YeOuV4HfH+T27c0CuViFPJb3y65Ayee/wDjTBFuUKzD&#10;7p3qR8pzU5QIF53c7tvbjIqC7Ayqkbh0A7nsfqKBcwgChVSIfeY7VXr9f1z7Z/CnKgCcqvUldy5G&#10;fXn60Dj75ZflHylqmSW3aISDafX+ppklGZWCoGLMT8uBzj68fzqE27MG3HB77jtB7gfy/TrVmZlM&#10;Tb923b87ZGScdh359KijvIGUtvZWOdznOW9Ae4/+sOtOwMqypKZW4b72OvDD6H8v61HO0R+XduZc&#10;fQdOP509rxX3Oj7tvQqvI/8Ar/T0HFQNK0o+UkuOOF9uw/OkAp3JFhAMdc/qPTP4D8aSSNSh3vgY&#10;469Pz+tMvZAhdAX+WTC+w9PywPz5qsxdTmSRQSeFyOc47CrAHWJHxs+ZgNq8e3b6fzpnlIiNlOjK&#10;AQv5j/8AV+lPLLF+8LfLjGe4OPTPeopS235W6c8dvf649u1ACSQxKGdAN3qV3be3T8OntU7BBEsn&#10;yruYjasm7YMnv+FVknUk89c/N/WnPPIpVAd23O3cfxyOOf8A61AABvVAitkA+4P+fyqu0y78Z6/w&#10;r29j/kDrTmuR9wn6k5x3qrNOSMRou3/Z6H9Of6ZoAJmAlUogbg8Z5PT+gP5n2NRDdhmX5s+hA/HH&#10;ApHZckFt2W6ZHPPvjP8A9emysIhtyvyg89ie/b3oAbLu3bgdu5+F+bj0zn2606WIsDtjbczY+bOf&#10;p7UKhZjg/Mp447VG52O2Bxx8gH+cVoSRyx7i3zn5T95lHTPTOOKdulOZB/F/eJ5HHb0pqzqJsFse&#10;vGeM4496D5bYIJz9BkdOPx/pTW5NymQ7huFXJ2/TnH+fSh3Zhuwy7eR8v9P0qW9QKhDR8YG3kNnn&#10;/J/xrOuZvKlXaWO1flGzOef8/rWkREj3nkjd5m1s9WbAOO3H0P0qtdSi8i8nGzdtG1XyV/E9cf8A&#10;6qY3mRphpPu42t1x+fv/ADpqy+VGNsgXGPu9R7/kaoTG3tt58ylVOFyGx0H0A468d+1Q/YQB/pJV&#10;d0eGPoo/D3/GpZL6ONlk2HazYX5en9Kd9tDqqsucNnp9Onv/APWpkNkFwHa4Zwq7jJyexOenb+fp&#10;xUMk0cbfutrLu+b3NSvKrqxVSdrZZgck55/DntULyocMxIZs+n0HfPIJ7en1oGTxag3ytvY4XOO3&#10;uP8AOKjkupGHIZm5wu3r/wDX4NQwFt7IWXlvlOMhuO+fT3p8pRNqx7h8vzbm7+n9DQAlvHG+1JFV&#10;iPvpuyTz3/xxip9iWw2s6/KVKnd0Xg/y/SmKVcqWQLx8rEdT6cDgY/M1EwQljtzx+mMY/SgB5QRn&#10;c0K7dpKkqemMjGPp6HtUNwp83JPVfm46E9/pxUqyj7S+ZM7v4t3Dc4B/H/CpLlEEmYxhSvRR0wOO&#10;nvxx60AR2kygh5EY5Xrk4zjvz+H/AOumXRMUeyNBjjaeFx2APPbHvwfrh7x+UvXjC/hwPz6dfXNV&#10;rtyYsF1IHHX7pyBxmgAjuCqrubCkH5d3AOfx61QvLibzVJlYksRtT+HjOR3Pf/PQbU0gnCv8vXlV&#10;Jx7/AF/+tUV45lbynRl+Yj0wAODz049enPTmkykQyXAkuWQ4X5sqoA9f88f5EdzcPgGJg3GRtqvc&#10;IyyxlV2uMltrZwev9f0qJ5X+67sfm6N1HWobGJLMX5k69V/w9/8A61VJpiT81FxKAMYwc1SecqzK&#10;R71nKRaRM0wU/j6VE10RuUnPP51A0wIyeaie4UDJ9ax5iuUs+ewXOe/rUZvQjkBu+MZqncXa7chs&#10;/jVW5vdsnyn3qeY0UTWku8gqDUbXZPAbketYsmpnOd3boaQ6gNm/d1/zip5kPkNeS7AB5/8ArVF9&#10;oGeT+lZpvRJHwOw/lT1vFUK2/tU8w1G3Q0DOoOQ340i3C5+81UvtQYY4B5/ChbhWAGcUcxVi99p3&#10;Jhj06ZNR/bCuMZqn9qUKqg+/P1qPzt3y574oUieU0TdHapBP0p63a9FPWstpyoyf73Sj7WvXNHtA&#10;5DUa7QZxx/tUonRlP+1/ntWQ16AATmnJffe+b8mp8yK5TSmnXb8nXNQyTsy5U/SqZvgflL/hmlM6&#10;hd4kxx2PSp5h8pdju1GSRtYjn61G18GJTec+9U5Z9pDA4+lV5JyswJb2+nFTzj5TR+0sGzv/ACqV&#10;btiyjdx3FZP2hg9L9rH+sU81XMRymjJd54f061C90FZTnr6VRa9H38+wwah+1b3HzbsNT5x8poNe&#10;AN0yO/8AjUi3CsPvVl/aVY5PWkN/5QXK/LS9oHKaLTsDkHvmmGVdxZW79ODmqT3vmjdnrTRctn5j&#10;wW/On7QOUtz3EZyoXg0yO6R8sfpVSabA5NVjcgN5gJbHHPej2guU1DIN2A/A+7toDKrbmPb14qj9&#10;oG7fmpJJC6/ewf4fmqfaC9mXPPiJwSOlNbaGxxWa9yySfMx+UdPxp325D8w+lHtEV7M0IFQd+rfe&#10;ZqJSu4D8PWqH2xOB7YxkcU9r3nZu7fwtVe0DlLDyIe/Ws2/naNTtB9QP1qYzseQp4qrcStIh8zpU&#10;+0J5DOg1Od5/36HDP8taPnYXP4iqMlqpKsOzAr7U6aQxRqqc9qr2gezJXuNoKj14xUDXKlvnAHFR&#10;NOxJP0wtV7mU7mMcn3eNtHtA9mWWvdh2l/pTmuGcbVPSs2aVu3/Af8KIrssMq3y9OKftA9mWnkBG&#10;CPzqN7hVH9B/KmyScZPpVeQ4GFP0p85PITSOufvcdagmLEKVakDk/u8ZHr0pkqSKQzciq9oHKRmZ&#10;QFzg8c89KablcbQetLLbs5yvXt3xVc2spGzafrR7QnkZYa5Q/Kx4pjXSI2GY9fWq7QSkAZzjrj8a&#10;BaTs24v3/On7bzK9mxZrkSINv47eoqqbiQPgpk7fvZ61c+zgLkr067aryW7l8c+ozU+1D2ZC1ypG&#10;w8lj0OKa8Zc9x2GO9TTWBLcs3HX3oELeW2PpxV+2XcHTKpEibmPGaAzsnlsvbnFW2sXnP7vHTvXX&#10;/DX4B+P/AIi6ktrpWjSMjceZtyOf6/j+fSj2pHIeevbPNMI4o2dmGAI8k16F8Jv2XviP8VNQjhtN&#10;NkjhLYZzH0HPJP0Hp/8AX+wP2fP+CctjZzwan4rtTNKuGMZHyj169ew7d/w+u/hx8BPDHg6zjt7P&#10;SoV2rwqoPl/KolXl0Fy9z5X/AGdv+Cb/AIe8PJDf+ILTzptvKyxceo3ep/TluOM19ceCPg94d8MW&#10;UcFnpcalVwf3fb0/PmuzsdGt7ZVVY8KvQAVcWNI1wBWXvS3YehUtdNit0Vdv3elTNsQfKKfJJzwa&#10;rytnr2qiempHK4qjer58bLtzmrkp4xVWXg/jVRlyyuTJKSscxrVk00EkJXP+z614bq/gzVNH8USQ&#10;bZGh80+UeMFTnHr2/wA8V9DarCqtn17VgazbaXhp72OMLHyzNweK9qnbERR5dT9zJo8502w1KGLb&#10;+845ww9a0k0PUb8bPKbd/F6+1cH+03+1dpPwL0WG9sNJjuLi68wQzTZMY24zwPdun/6q+LfiX/wU&#10;d+Nni+drfS9bmtYduGihkKg/QLgAfjX1GV8N4vMo80WlHuzw8dmuHwOkrt9kfog3htbKHzL3U4IV&#10;GCfOuFXPPT5v64/Gq8sXg6LHmeOtJUkY+XVIu3fAb9a/KXUf2gfixrT/AGvVfGN63dla4K4/UVyd&#10;x8afFV943jsrbXXn3Q5l3Nn8s16mK4NlhaLqSqbI48Ln9PE1FGMGr9z9hvsPhS8by7fxppR3dP8A&#10;iYx5/INk/n3pp8HXd5ME07UIbjcfl8mQMeh7ZzX5o+C/G3i+SBGXV51+XOVkPH4dP0rN8afFTx5o&#10;/iZrOw8X3VncPDHLbtDc4J42kj1Py/55rxcDk8cZiFSi7N9T0MRjJYai5tXP00ufBmuWbDzom+7j&#10;cVIz145/CtXS9D1ayuYZo7Nl288rgkHt2/x/GvzA8Oft8/ti/C+4R9P+Id/fQxr8sV4BMhHoUYfz&#10;/A17h8Iv+C2bx3UWlfG/4ZW0q7l8690cmCVexcxv8hP+zkGvQxXB2ZYePPTtNeW5w4fP8HWlyyvF&#10;+Z+gQQTwYb+IYNeRfF/wuglkljyrKwfnurZB/EEj8M/Sup+CX7Rnwd/aI8NDxR8I/Fy6hCrlJ7WZ&#10;TFcW7ADKtGfqORkH1q98R9Ki1TS/MZW+9tZv7qngn+VfI47C1IxcJxs10PpMFiI+0Ti9GfPL2YWX&#10;lScHH3fTqOvtUF3bRy2d1DKuFaNvMZsdxW7q2mmy1Blz/wAtMbtvTqMms+aDesybT8wZV2r/ALPT&#10;9f518vy8srH0kZc0bnius+H7WO7V1tdvPysq88Z69s/Wr2k6fEYFVhtO3a+JOGb14Hb2z/OtzWof&#10;NumuPL3fNmTJPH+RUSRhPnAVssdu3P6Hp9f/ANeO6LvE5RP7PXG+WD72eRlse2P5dKnitG8xkJ4X&#10;7nzdef50+CW4e42xOBG0fyhgev8Aj/nrWilm8qsgdlI7Y4P+f50AZy2F4zCKZWfdkiPnPpgfoM+3&#10;4VrafokgZYihXbxtyD07Y+v+eadY6ffi52ywsFRRtZl7/wCf5/Suit9MnjCzoqDt8ox+X06VIGal&#10;lNaSbnZW+Ug4UZ9f8/T61astzTY8rGF/i528YAP4/wAq2IrRp8G4lVd3yrkEn6/mR+dNfS/s0ocx&#10;M3yk7lHQYPTnr6cUAEFtK4VN+5mGVY8jp1/M0RQiMrGd25m5Up19+B0/wPfroWFizSLDKjfe4bJ6&#10;cenUdKuHSYUZbhSobPRmI7ZzQBWtLCIqAfm9+nTnH51dt7GO4twCmOuD+P5f571YtYwbhQNr4J3f&#10;Mfm9cd6uQKGdd5/1jE4X5c8nP61NyomXJZyCTzUh+UH5mXOPTH6fofrViGQvdYMe7J4Ddu+O3p/+&#10;uth7aOSBmgG3HOWHJ44zke9MhhgxlS2ZlwBtA7/yHXP8qktEAjs1BCqyMVB2mP7x7j8ef/r1Bd+U&#10;kyBlbAOBj/dOPTuc9+/rV/UFf7J5kcTBh8uFOCSRxx78/lWDvntJsNOW2gFt3Kg55HpWZZee0R3U&#10;kKFwWwyZ9j/nvVafRIXGHiO5funbjPIA45znI5AFaFhc2Ih81rhdxX5VXb1Pb17f5zVuU27qPIVv&#10;mx95c5AI+np+GT9KAOVi04wXW2Jm69gOOMY57cfpV1EkMDRrB/DlWGfy6n/GtK40xLeMyBPm2/M3&#10;HXnmqkNxPBJtSNNy7h97aevTn696rmMyGWy1KSJbmG22+W6hsvlfx/z+uKF0mNpWeVWC+rRhQBzw&#10;Tn09M4/CtCK5hl3Q3UEqruDeuCO/HTr602e4tm/dxtu29G3dsHvnvmk2BhKpgnldFVtzEbcdunHA&#10;7Ae3tzVuCeQfuUiRd3Ubugz+OO3FWn02F5N0cfO3BXzBuDfT8/8AI5pvH9jlLrHIeSV3NjB70hk0&#10;s8bOwljbcoPz7W4Oe5/pVNjKQpmLBu6+YMjBxjHB/QY96Li5MbrAXXc/zLtI5Bxwffn8abem6Fpu&#10;jg8xYxn3HOT9BQDLlvcAyyXJQN5hyyliM5xnB9f/AK1IPIKGRJlYSZLFR8oyCO469fwqhJLcOoac&#10;qDuPJU4Ge/8An9ajW/it438llPzdCx44z9O9NMRNNbTRSqYQo+XGdvXvn/PsOKjuIi1tv3Lu2/L8&#10;mPw4/rz+WaadQjnd7mXaFHOWb/I/+uRUY1JvJ+zyx/KrA7VYenX/ADzxVgSCW3giXzJW8xYsLu+b&#10;B69OwP4/0quHUXZRJPMUbhtyffjke56j+tF1cwyWjXFvAJJNv/PQfOOoIz7Z7dvyz7a9hkuW3Iy7&#10;sBmdeTk//W/zms2VzC6/psGqxG28z90H3cqWVuOwz+vX+VY1/wCF4byLyp5VZOqgNtIx2CnPoP8A&#10;61dNIPMh82ZEwvOdvX17eoB70RwBh5u32K49+v5ZoC6OX07TE0dpBaWyxOzHYF578BegweMkg9eM&#10;dDoWMN+xW4a+j3eZwqtznPTjv7Y/lWtLFiRZJYI23LsKjHLev+fX2xVG5u4dNkWK6Y7ZGG0Mw7AH&#10;Az9R/kily63KuOuLdZJoychtvEe48leck9/ce2O3KhreCRXlMa7icDy8k/oOeP0pbxnvNPEunPGJ&#10;lbChsHAxls8Ht7VDNbThPNilyhYOFEfTPJHODgH/ACOlFieYuJqFvEPPNxMDuyy7Sv5Y65z9eRxz&#10;xIdTtb8NbpJMFKndvBw3HTO3k89R046ZqO6aCXEMkys0e1QqLkHjgDn8f0PSqE2nzpIoUxiP5d5y&#10;eDjr06f0pdARauPtSxKkLL8rYX5M7R/+r/8AXV2z1KQv5dxLGuyMlGGRhs4Bxk5HT2rNS7EJ8uV1&#10;DA888E8+w74HrVW90mJZWRZ+pwY1TPIOSOe2P881Ni0aFvb3MoklhlVdp2nYxIbk89s9/b+dQlbW&#10;C+kS+vGG3Hl7l9eev17flWeUEd/HPNCy7G3bVkI+VgRgjjoR09ueOK15dMtL2zDLwZMbvMyGHHXp&#10;yeR17fnQWZ13DYyb008LuBzG247U6kvj8P1NUrJXcfZdTdhu3K+5PfHAPOcZ/pmnRXZ0a6bTby2D&#10;PnZE0ePm3dOM9+PoeO9S3lzdXkWyytthb5pGkcZDf3uBjPXj6/SgllDdZ2zfZY5JGaVQYgrE8k4z&#10;yOeeefX6Cra6dNNJHHZSStIzs3zHleOBz79uen5x2cN9ZTKltcoZfLyzO3VT/dPGeRz7dumBby5h&#10;H2R7QyyFC6yLnLL26ct/LpwM0DiWob+Q+Whljwsn+piBALHrnjn5sZ9Oe1aUCSXUk0s8uU2gsqyc&#10;DtkYOf6f0owWsN5eR3MEoWLaETKjk9+B0+maL6RtPmWwXSmkDw7lkUDZuGON2cg8+mMCo1GW7n7U&#10;8RETW7SDJyncYyOckd/1qn9iluIGW/l2+XJhkMYHA6Hufz646VZiSNQskgKKQskcfzdwTxxz1/8A&#10;1VC2vR207290m0fwyPkhucEH65+vNKwFrSLFdORbM+ZMsR8uPcRkrk9iMnGQPbj2rWh1CK0fzfsh&#10;kaZsru/vevfnPr6du/M35u5Wa707UpFVV3CNlLb+M4JPb0II4P41JZ6jfXAh0+W7/dNv+0zIo8wY&#10;wCckdfX3/UA6WC+tbmQJKiIvWZdx2/ewcYIxj645NJd3JbyxBEq9drbgOeOOcdx+h/HP2/ZAvlO/&#10;7nmNvlYsO2TjkfhTopraaWOFEbMi7vM5ycYB4A4Pf6/qAWhDOkbM7rsX5Q0b5UcZHUD2+oI5Jziz&#10;ZwX0sgJhUJnG7zC56dD0wPr9PrnGfzB5YhUvn5tin5iPT32n9Qe5p1vYXDMsBmVCyhWWUH06YOfa&#10;gDUuLKfNvAYvMVWLosZPDc546/jyevaobmW6YpcW149uGXGyViw4ByMc47+/bPXNWC8S3h8uCRln&#10;X5ZGb5iq8gr/AA8D15zz9KguNeuBaJDLdZ8uT5jFHzjkA98DP1FQ9DQtxzaoZCWIyrnzdo24x19+&#10;f5enGLJg/tJGD/Nyd3lyYKnHJwB3J6enrWZ/wkhY+dcJI27AQ7Sit2OeeBjPt9OlWo7nV41yG8mA&#10;8NDkDng46AFgBz16fhSAmNut1brA0abt2FwAg79yff07Co7Wytd0sk6u0jSHeqtnC9M/XGOg+lSL&#10;JGbRkRFm2uRHIGLcnPPzY+v+eQSxTShZNNWHHyBY+c4/iB7Hlev/AOoAkOn3bWey1Qxnd/rNwVu2&#10;COfrnPX8KoCMTXUd4tiuPl2ghXGeeMY+bvxn9et6xtbtJWd2aSIruZYSVwuDgk/j7jOKlbTbVoFV&#10;mkWM7Sska4Bzzk/jyc5HX60WHcq6pq1oQ1xZp9nzJiSFYcxj3Xg4GApIOME8d8xzyC4VVs9QxGOP&#10;LVckgdmOPUN05q0Lzw5plnJ9qWUTL/rG3FVjA+gIJ6d+3IGBTYNVmjk+1wyssNwrLmSLqpwT0yfT&#10;sMDpxmiwik0MyMs0+mwTdlkVcFuv3ckA/THfrzTFuo1T7FdL9nLAmP502v6AHkZ46joPYGrS65av&#10;C1rJbrGzQq8SSPsypIG4E5z68HjgdxUd6YNVt/7PvoZpIyw2nndG/JQ57A469cHjAyKnlKiOvtOu&#10;b9lkt9SWaPGGk84EJyewI47YwfcHJqNLGHT1fz5I5mVsGJesTA8hWbPTqG+bk9ugo6fb6lEqxMjF&#10;VyjMFDN146Dg49wDg9607eIII7me4DR+WDtmblhwck/d6nIOcH9KlxKuenouW2qi/d+Xdjbn8OPU&#10;D6gZ5GJklk2ZBDBdzMu04OOmAemeo+tRReYspdR2AXD7t/I4+bqOnB67qlQgE4w3JMbbQD9eRwel&#10;espHmyCKOEjaqru3demMEfKPzB/GpRGoZWdBljn88dRyf8j61Gsry/NsTdGfu+Zj5eg7DPA9+mfQ&#10;1ZtxvOI1AXpubJxzxn8PQ9uhqrkiJtKK0WG3MWG5j1IznjNPI37mBb72Dvbrk455/wA5qMZKb3Rl&#10;3LnDf3v/ANfrg4qZwDlsct91ug9M0AIibuu1wqgdiSD/AC+n0qbdFIwkJ43fhkE/l/8AWpIkUpvY&#10;7ScH73XmlDb2Ljc3oQwyev8A+v8AnRcYrR7twUN0yd3JGSP88UKGVdkjDjjO737YP8qchLS43Y9c&#10;rn1J79/x9uvAqqAB0+UKNpzj2+nB/I1PMIkSNfLKyLuAXLBuwyOPzpEYwt52dvOGfkMOOxHT8elL&#10;GwWJlG7ds+XGBnA4B/HH6+lOBydoPTgMc9c9B/8Ar79Kouw37PhvKZwPmwy7vmJPOMdDnPU0oBZc&#10;nn5e7Hr1/rTiu3EbH5tx+6Ohz0H6/wCRSTMNuGb72QWH8/Xp+XFTzC5StdM2GOWXbuHLdDzggfr6&#10;fzrC1i527spt9sdDjjHt+fbGO+pe3WyP96ixrzv+UY/3umP6Vy2sX7mRbYSgnn5io5xjkc+vGMdq&#10;TY0rDLRGkkebP7xlKx7VPHHX34/OppY5UdlY4B3Dd7Z+vqeefWobOeN41JfdiTH3uFyeTnv+A6Zq&#10;SJ0TCE85YN8uMd8dfRs8454pDHeUImaQt+A4xhh3z7j/AOtTzvKc4y3Cxrjr2H5800TqWxuO1mBM&#10;i98rk++fy6GklnwDv4x33Yxzjrx9M/jQA26DF2mYFtx6rjBPXp9T9OfrUaqu0+V94sNqnucgZ4x+&#10;PSlZ1YEMm7d/Cx6HPXpz+Z689cUrEov7oK3Tgdu2Pyz2/nQBKdmNyhfUBVA9gOMcVKihl+cr6bcf&#10;5+tRQyApyvzf7Qxnpx79PrUpuY7ZQpdS2cENx3xjn/OD70AOaUwyZVtoGT9D9PT8PX8QySSR7Q33&#10;eD1xnNVWfzFXdhR0+Zh7dcf560kRmKrKjLtZTxHnIxxg9+eD070C9C7Egmwiru3H7q5Gfb/P6UCY&#10;N8wfOeWyue5qtiUOu0/Lkn5scHj2/wA571E1zJE2Zdwxn70hwPX27+/agZYllZvlA3DO7A/xp0cm&#10;xdjBjk8D+H04/wA9hVSKfcwZ/m9G7en+B/GpQ/nNyD8zEk8kmgCZykq9NvPRcnH55q408bxhJDzv&#10;Hy89Bk/XtVeKOXbnziw/FcDPXr7U5AyybicbmyW2AZ9+Tz/h9KBodKUGZQdrHAB6Z6d6rzw5TzAS&#10;fm+76dOP8+op7yM0gYbsKw4x6d/60v7qVcxKW4/h7+x+n48kUDKrQsrbH+7jo2APX+X88fTQggfy&#10;js53Lgn0AHr9KYqQujLGPmKD+EnJz68+9SxtDJH8oY4+8Ng79Oh4/wA+1OwNgiEcFivJPbjoAOe3&#10;+e9ODqu1vlwOPunjg/096dKGcllGN20s3Tb/APrx/nNVRG25QpIzx0B7eg7/AOFOxJKkfkqsBReO&#10;nygnHpnHT0q3DbPIyI0e7DZ4XOTg4x/npn0qrbSFXZncqv3ct2xn8OvGPr2ziyt3kiU/wEfKRzjn&#10;PbjqOTzQBOqR7dhbK47uOff64NV3l2yfMFAbhvm5z2P+fUVVk1FY24wu1uu4cdeetOimkkk89nXc&#10;2ThW6+vp3P5YpgWGmkhcOjEc87epwc5GM46d/wBKridTgJHlsYYNwR/h/wDW/OT5vlyCGZgVC5GB&#10;7GmKgJZ1+6qghhkZOen1xk0aDJ4Z1mhVQEwAPm25J/8Ar4A/LtTif3Lec52jA+Y8jt+NEECPgr9M&#10;8nPPHX09OnrmpHkaNSFPzBSdvG7B/Eevp3pSQyGK3jDlDuk5+ZSxb8OT2pHiVh5gCrtTC/LlV69B&#10;n368denq2Wfy4t6Spu3/ADNnp+hpbducAbR33f5/pUgWi7QQ7VYnJ+VuPX0x+lNM+DtDY3H5tvYZ&#10;59eOnp0oZfO+4pX5QAPLOCc8jjvz7dPzBE7zZ2Y98fKOnTn607gETOx27mI/2W5Xjr9OlSRyLtVA&#10;VVVX5c/59TUEhljVo0kKfL95l+7x7c/hSQvu2gFvvEN04Pp+Yp3uDLQk2/N8vOfmZjx6fnVeZo5p&#10;QyHcvVe2evb/ADwe1TSzgN5Advmb5uwPT8O4/P8ACq7B/vb+d3Xd2qRFS4hj8otj5twP3cZ9/p3F&#10;PsSIkwzHLsR8v8X0xk5pxtnCq0iK3zfux079vw/pQJFjkEsR2jp94+tOO4xXCyjupdudw57fp+f+&#10;D0+Vm+UKV7b/APP+c1HHCZG+6x5P3ffr7noPyqRkUyKgJx/dXPy/zxiqJIzE294vmba2PyJHbvx/&#10;jUyrMrcTSeX5n3JGOP8AP5ck/i2d0txsZPlHB/3eePb/AOvUc80qoFizjOMPHyeRx+NMBXVFZhnc&#10;xUlV3DP8v859qZLMqR+WB8q/dYNjA59OMfl27U2G+8zDtIu3A+bbjC8enXpUfmM0aGQ7TjJ2jlfX&#10;p/8AWoAcs/zrlvmVcf8AAc+vUjP8qr/adn7sR/Mq4+Zc/wCfwNODHZuDfMVzt54wefQ/5FVZVKuc&#10;HK5xy2Mf45P+fQMyf7QWycbj833gck/zx/nPSojJ5iqjSlfm3Y9+xpsAO3bIq5P8RY/Tn8+n88U0&#10;yqm3d8u5T/D9O2KpASFY0lWQFUXdluB6HoOpprZ8pcJu/eAY9ODzz+H9KbJOrSiPIIOOduO/XrwO&#10;fpRJKphUb934/KQe/Hvx6UAUZZJZCsLO57556D8P0qjdNLFExiLfMcqR25x69RzWlJgkq6thjubn&#10;t6/hVHa1w+6VT056gH/Ejjkf3T0oAo3Mkoj82Qsf4trch/bOPrzRZzFQrRr7jrj2q5d2zTHaI1bI&#10;z1/P/PeoUQo484AYx/F05HY9eP54qgI7iaOSR4327MZ27T1Ofzz69s00ndJvYg8kN8v9fWmyhDIZ&#10;wd3y/wAPGef1/wDr4xxy2JiWKrHjrj+R/wA+/OKAHXYducn1HTNVwgDttHIUjp1z6e3+frYlK7lJ&#10;9Mgj8Pf/APVTZHfqhVRnH3umO+cetVykormLyn2FyoxhWYA49/8APSo7iaQlZU2/Kp/hxj/J4/Cp&#10;Jt7Ddu578/5754PaopQSV5x8vX0H9f0+uaOUPQY53HaqfMw3cd/xzULksPMUcbsct09/8+lTS70c&#10;FXYd+p4xk/j/AJzUa5QrDs+7y21gR+uP5d6OUOYjbehUk/eyQAv3uev5YFSQ7UKytuyrcf554ppY&#10;4b94o6AYXk+/TsP500FUiZlcn5cKfTng1XLYRKbgkcjLbjt+Y4+np/8ArqO5gyHl2bW2nb8m3Pt2&#10;9Pf+VRfaY2ZVB6n+HHP06+vvTZpjKNoXG5s8L05z7eg/EVSQivLDslJBP3Rt478cc1VE0kErZ9cB&#10;ueT06VbuR5r5c/N0O3jj156/zwKguuJ2kLfNI2MMchuR/jn8KoCvPNJcbjO7cR4P06dsdPXj1qGf&#10;AjJLsrDafmHzE9+4/wA/hQ8sUHz+TvDZG1mwD7d+Mf8A6qSeURlstwV/vA7ufXj9PXviqQitcbyp&#10;DRsvOfvDA9j649feqfmsi53bVOS25t2OuO3Pb0/WrN+0rttVQNp/u9Mjjr+HX1/KjcAo22Rdrbc4&#10;2jpiqJY6FGds/acbj91lHC/Uf4f/AFpYrfEflufdhtHPIz+YyPrVNJJIlO4465+XpmrhuTIsckSZ&#10;3csqsDhemQRxgH/DrTRA6a2iZstJjdyFUjmqO1lOPugZ3YXrzyatSPJvUfL6qW7Zx17+tNMUfmqF&#10;iZsMDubgEHv9P/r460FIbAB8rbVbjIPuTj+eBS3MoWRMhshjuw3Ljt9P/r1ZjDs2R13Z56A+p9u9&#10;VpU82427l+VjklTnPTHHHUfmfSnygKoWR9xC5XgE/wAvp/n1qbHnSli+W9M9fxquyIsqxtMNxb7u&#10;DjtyP69akYESHEuSyj5c/dx+NUIdLCGbiX7uNvzYz/8AqqGZnCrgqdudhYsckg8fkWPWplu/s6My&#10;MOW244PP+RUE99E0wRI2boBtTvUyGMmkd18tPvbQqq306D+XbpWfeSt5ZIc5ZRgjP9Pr1rUkliwI&#10;9obPv0xz75rLu5VIYCNR0C7h156Y459/0qQMmaN5WZipZlxn5vlz9OlWJrFolRUztVflwvTn/wDV&#10;VlPKbmeJWXjbt9M5H4e3vT7tog6nI+XncO1TIpGLcoUlbD+/FVZZcN1464q5fvlsoMduV69efpzW&#10;XJI+7r901m9ikRS3C42bulULuYIflNTXZC/OODWZdyndtLGueUjaERftrKrb25zVa5vzhvm+lVrm&#10;cBCxJx1rPu7tm4965ZVLHRGBenvTyu7jp161XmvQ2fmPPO6s6e9YrxJn15qJ7h/L3Bt3tWMqpooF&#10;43JyWJ+ppsly2MKMcfSqcU7kYPWjzS569qjnK5C19scrhSP8KmiumPDE/lVGMgOOad5wQ4zT9pIO&#10;Qvrdrnn/APVT0vCV3bstWasrE8sehPWpI5G60e0DkJpL1+ob86WG8G/5t3zNVSaVyC4cjvj8aalw&#10;GRd56Ue0DlNJ70hNpY7c8qTUT3XO9V4PvVJ5w33uOccmiKZ2Ujd0aj2jDkLE91IvIPfBFKl5t+bP&#10;sc1AzHOD69KjYYJft1+tHtGVyosyXpD5B61YgvNw2nnisxi7E4Jz/s1IjfLnH/16OcnlNB7nKcZ+&#10;UVDNcEndt6VTM7q2M9vWpARIMbvm21PMxcqJBdtjDP8Aw8n3pgvBHghNvttpiR4bdJ95RTSm1gij&#10;Ge1PnY+VEklwzHAIx/Ko1uMN/wDqoYEbR74981HIEAwF6UcwcqLDSNjcv0b2pqylx8+ff3qFfQnH&#10;P51KqqD14HTilzMBEkKIdr9Dg0JOMYc5PXmho9xJz1bP1qJ03AYH3aOaQD7iV36NtxUPzxn71SPE&#10;5G4A0rx4T5cc0+YLEQuHkG0nH+8M1YSZyuQ35VXwqAsTimicqSg/u+lDkCiTTuWLNn5tuPrUcTuA&#10;2cev0oyZWyBx0p8S4Ox+CPUUuZl8qCYkLgLzUAuSoVWxzVsoHG0cmqk1tJnHzelCkRKPYmilyv3s&#10;596R/l5bP40torg/M/f7rVOw3R7fmbH6VXMTrsVHG7g89On0qrcx5RlZOjZXB61pSwBhuPHzYqGa&#10;3BiO4f8A6qHJjUdTPW3EiMu7n+9UUlnIDk+nTNaKW+zO3n8f6UlxCFJBHzLU8zHymVNbbl4LD2oh&#10;sHdsk+/49a0o4w+Q61LBAVG8Dcvp3FHPIHEoPpzlenQVXezG7PT5e9b0cLN8nktz2YYpv9ntIdqw&#10;sf720dKqNR9SeVGL9lSP52UZ96U2Zzwv0zWz/ZcsnCRs27jKrn+VMfSr1D/x6OqjqzLVKoL3TFaB&#10;F+Vh7LhaRrYKmSOv+zWx/Y92zYNlJx6qafHoV2Rsawl3NkAeXRzxH7pzz2o39PYikWyAYBW/Kt4e&#10;Hb8EZsJfT/Vn0pjeHdUDbRYS8N/c6cVPtEHyMRrBzwB1bmkW1IyDFnHeukXw1qLp8unybv8Arn+t&#10;W9B+HfiLxDeCx0/TJGkLY4QnH5daPaAcg+ltK2VFb3g34PeKfGd+trpGlTPuPLIp4Hr/AEzX0d8F&#10;P2HdS1uWPUPEkbKoYEQqnXvyecdfc19e/Cn9mTwx4PtYRBpkKBcHhQWyOp9fTr1xTUpdCZHyl8Bf&#10;+CfE9xPBq3iiAs3yt5RQkE46fnjoO3cV9gfC39nDwt4Ks44bTTYl2phVWP7o9Bn27kknFek6H4V0&#10;/TI/LggxWzb20cagBcVpr1OeUjP07w9aWaKsNuqqq4wqitGOBYyApxUgGDSM3HBqkZgCAMio3lyO&#10;tDuAKhkJ6g0wGySc8Co2PcUpNM+laL4SGDe471VlPOPerEhwuary/foEV7uLzIGBGTXkn7QGp6jo&#10;/hj7TbbtnmYuNvdSDj9cf55r19yMc1znjLwxY69ZTWF7EGimXay7c5r1MurKNTlZxYym5R5kfAX7&#10;Vhb4ofClmkRpLrSZHkjKfeaNhhs/Tapr4p1VLiy0y5ubVA00cLGMBc5Pp/n0r9Ovib+zdr/he6nu&#10;vDkD3VnIx2qsZYqT2Oe3056/h8p/Fb9km4vNSn1DwaFsZJCzyWFwrGFm9Yz/AAk+nT0I6V+mcN55&#10;QwNN0Kuibun/AJnx2bZbUxEvaR6LY/PnxF4/8QTapJHLcSbwdrbmOeOorsv2drLWfF3xD2FHk2Wb&#10;Mwxu/jUD+dejfEP9kbxTZ6q2p3fgS8hZj8zW674z7gqTj8h+Fey/sF/s5Xfhn4jHxlregm2tVtfI&#10;hiuVyZCzqc89htxye9fUZnjMP9QlJTTutDy8LSkq0IqFrbnU/D74Ma9cadHJ/Zc+1l6rCTjjg/yr&#10;xP8Abw8Gav4T1bT5HtJLaVdOLbtpUgeY1fq14c0jwvFYQyCxjP7kAMy7s8c/jXz/AP8ABSz4A2/x&#10;S8AWniDQ/DzXP9mW7x3C2ke54+WbcB1wcnp04r4/Ja1OOZQcnY9THqpLCtI/J3RvjJ4x0G5jaS5a&#10;4WMjdDcEsrr9TyD7g5r1i1/sDxppUGqJZ4WeNXVJFG5Mjp+dYK/s8TXWqKlhp19Ptcho1tWOT1x0&#10;4Ne2fCX9kzx74i8tdRtf7NsRgYb5pHHHb+Dv159q/Q62KoUablOasfOKjKvJRhDU9I/4J6aHqvgq&#10;01DXrK6kRbnUB9nVWPCogG78z+lfoJ8OPHP/AAnmgy2V8Ua5hcw3GFHLDAyfwINfPHwW+CbaDptv&#10;o+iaa0cMMahcqemc7vfkn+vNfR/w48Cf8I9Cvy/vN2XPbP171+SZxXp4jFzqLqz7XA05UaUY9jz/&#10;AMfaM1rqDRhTlcrjbjIxx274rnJLf7ShDxqSy/Nn3B65/wA81678TvD8ZH2xYx8xJb5e/X/GvMdS&#10;spobiRVVcL82O+PX/Pb6V8FjKfLWPsMJU5qaPPdR0tGdnGeuPvbjjHGAc0waVGFUGFpF5B9uvHA9&#10;c1v3trcpcfNCW3PgYB57/wCeD+VaOn6M10qPINq5/hxn8KUdipHO2GhQzNmOPt8wZeB9BW0ukNE6&#10;mVPupjcfT+nX9K14fD9v5jYVVzxuZex9qvQaM07JDJKrFsfKvc+9USc+9lFErSI2Pm556+lSQSuz&#10;Yd1KqSAW/H8e9dA3heKVFZgfug/exj/vn/P9YbfQILbckhky2Tub/PpmgLDLBCVjZjjglcEdKuxW&#10;E10Plz8uM9OTz2q+mg2X2XYsTbh975cZ/Kp9N0iSCRpnuG2tx8y8Dv1+oH9KlyK5TGGj3ibXXKsG&#10;X8PfFaKaBLfW8aT27feVj8pH0PA//VXQCxhwvmOMtndupv2cwXHlQxq3f9fQ+/8AKok2NR7mB/Yl&#10;zFLsij4Xht3OOBgfX/Ppi3BpUq/PJbr8pyW255+nb/69ddptnbXy7ijeZu6g/TNX/wCwisYeGTgM&#10;3H+yf6VN2VGJylxZazPYsls0ZPy52x5+XPX9f096gj07U4SRNbbsLyzqDn+f/wBY109tpvk3G2ZA&#10;VVh0+ncfl7VPdxwupjyvUc9cj/8AXj8qLjOWvNPkl09reeL5/wC8igYbrn0/+vWRNpc8J3NEszZx&#10;J+764wcYxz/OuwvLaInMR+ZVxxVC6Egyj7s7cbgoP4479/8A9dIox9PtbYot3DA0YaP7obHPPH8+&#10;tWltpXuCoUKPbHJ9xUzrCsitt+Vh82eMf4VI9u27y1LdOW449P8APtQIqyxiaP7KAP8AVkbdp9MD&#10;/Oa5IeFdStdT+0nV5ZM5WONpDgkd+MV2Vy8QRVlZmO3Dbo/0qgLqNm82SVWZW2ovQD1ycH/IIxQS&#10;ylFHuiaKeORfk+X7p284zkj8OlRSaeYl5l4bozdR+XStCMESefEFHP8AEM579vX9eKJpUaPy4oVb&#10;5cbmbleOv8ulAjIneXZ5cW7zVK/Tp0/Hjr3zVHUoLqd2CSSFX5DKxwOOvJxnPpnrWzDsCMZ0XZuG&#10;FZT155zjHSnA2jwfu3+f+4vzDcOh/OgDDtdNlWd3BX5WXAZjuZfX379P6Vcg+0MDBPbLIzNtUbN2&#10;QfT1P9OatS2sKr5MMhXaOPLk3Y44P4f56VXmhw2Le8XaY/uxqQQcjjr0+nPHbiq5QKNxE8sxMMO7&#10;5RtXb3zn61TMVyu4zj5d2V8vnuf85rWxPHFuiYN0B+Ubc575PI/D8aom3kZ9hn2xquMH/ZxnnJGa&#10;LAUYEAgd5VG7cR8zZ9R+ecGi3hJG23dVA55+vT9RVw3uniR3wy/N/wAsVGBhsk7uPQfl3omJuotk&#10;ALPt4ZmPy4PTH+RQvMCubctcsWt0+XqFAyeM+nPPP+cHPu7adbnfazKiyN8oZemc8D1/H9K0ntSJ&#10;WkQyKu0bPl4Gc8En/OPpy2Kxge4TYzAr084cH9OvpSQEdlJd2flLexYdV+V146/jVkTLKN5nZvmB&#10;WPjg9cjkf5I+lRR21nNgLtRkXO6Neufr079u9CxGDasN3u2sRtC9Fx046/4jpVXAq3hvmiSK3Zm6&#10;jdG2319f88/Ss6TTtTurxJp9Pkm8tiP9cOFz065wPYY/OtVYLy1WOSN12lcgFgTnGP8APf8ASq8v&#10;ie6tJkSRYV2jbIVkGG5x1BPqD+HXpUsr7JTWBUkWQw+W7Ha27DdDnk9+ecVcWQvbzRxuzg5Zk8zP&#10;XGf6cVJaXkMyNPcPtaRgztvGNvQHA4/z+TbaOEx+fFPJIzMzDC8kZxjHYcen/wBZE2ZDOXcmSZna&#10;Tco+VmG30x9Mfjn2FNuJ9rNNcQyfMTuAQqDx9OeK0XMyjyTG+XX5m3ciqs4Z7jyIfkAfhlPTnBx6&#10;UAUhJp8iSG1MjFpPfgjr+GeuPTt3hiOtTOqJCy+WzLHliMtjgd/QDoehrUS1tGXzJY1RgcMS2Plw&#10;PXA9Px71JBFpt2JD9qVtuSy7x8w5wcD3zyOP5UFIwbr+2UWO9uYZmkgwsir/AHCPmx75yR6cdDWq&#10;96hSKEzHEkXHn+/t6/57Vdt7Pcy3KS+Z3zISfrwT6j9Kgv7E20x8tlMZbdj7MCA2P5Yz6/Spl5Gk&#10;THkuXaRRJbLGTyJNoJX0Yccd+OMcc02G5Fq8xtnw8jLujIywU8jGfr07Ae/OnPcfZLpmeO3k3Q7V&#10;4+br6Zz+g/lmjPP9oLXEFtZxsoUyLHDtZsZAx/wEEcjp1xUlFvLzCOSFI2baRJuJx0OO+Ox7dvoB&#10;WNjcJeNePgqXRoxwNhxnGMZx098fnUMsczzRW0moZimVjhc8rghs+3I6k59KLTT1gRTeQLGu3Dbg&#10;f7vv6/1oE9jUhvrZVV3s26Hy1jjAXIP8IB/z25po1hJr1re6jVZFAk3Km7KkdckY6f55p1/Jpoxb&#10;CZI42cHy1j3McAL1z6nHP9KzzBJc28UlpaPDJG4BjkUZ+9jn1GQPTP41UV1EmaTaPdSFbmUKq7SG&#10;U7fvH044zjp9PfJJZWtzbGC4tpI2jOU+Xkj1GB16989aY2q3GnQBLi5kaRVAabaCOMc5z3POOo9q&#10;la+vJIzN5scjbcfeGe+M/wD6u9S7FDdN0i2t42maxDx+Yw3bumMEEZJP5nNXL2K0ME0llDC0jRP5&#10;SyRnaX2HHoQCR1znFV7OWRA/lTtMrOvmPGo457DjHTrj8RVrT90xaN4VV/cZLYOf8KkRHY3d1NZx&#10;i5tLdWaPDyRMRsIHKjOeM59Ogqa4dbqJobq6tzjs0gxnggnA55PY+lVNbvBbhWmt2jLSffXAA7k4&#10;PPbPTn8apXtzqNxayG3uI0KxgkzNw3A5HHTp/KpKSuXb+3muNjfKJJFz5yE7WwFPU9un/wCqq2nX&#10;GspfTLdafIu35VeOYEuvPRQMKMn7v8q5eLXtSttQa8TxAJIIRlpLJ1MYB+Uh8denUZ7dOTVq+8Qe&#10;IFRXs7hZJQwKq0XbeNzZUdhzk96nmDlZ1k0t0kyfaZwq+YTGNxymR16/5zT9QsbG7svtNq6ll+bb&#10;5fT16+vp9M1Qt5RqG5AWVoeJGPzcfU8H8+9WLjw/dx2u+yujC7PvCSyD3Hqevp/Ohoeoa1aWVk8N&#10;tNby+XcR7MxRqYzgcAjgAcdfapIJPLmQ2ssKqzdfL+ZcdDtHA/P19wCzsNSvURNTu7fEjlAsrh9p&#10;z6bQRx3wPvH3q4mhRwzTCXbD9n2/cYsrdfUdfX04z3FJOxRch8iT93NdQqcbdqq4XocYOR344/pV&#10;WfT2haS4ht1bb83mIW3dOeF6Dn6cHpVu2udL02Jf7Rnijj3BQ7RjcuSOnIzxjH9c8sne35ktZ90c&#10;iDzNmBx274IwAO+M96rRgNbTb6e1W4a9jGG2lFiB5wcH8u+M9euapg6lDp8mnA3UjtuaONZFPmYP&#10;uB0z2OB1782ri0l8+GYTLGu1g0bScNu4DLyOc49OPao/s1tc3O2+lZZoZG8tri7Kfe64/E4znkYp&#10;SAydQhsLmzT7dDLbsjH93EvyHnO3IOeM8cdB3zzpaLdWaSMfLWXdGoZpk+UEMe5AOfx7D61JLBNK&#10;fJgmVpFkyskmGCKoK9/4s5GOc461Tmi1JbHzLstJ8+AzDG/tjHsRzgk+wJxUgSXcdm0TRtFCWaT5&#10;ZEjbKjPTI7gAeuRU9k0kEEkDQranf3uTJnoCenBwPyGM81Tku4jIyNaPC2Aqrvznjk4A5PA/wyai&#10;tdVuQLV7TTI590zpdNu8oxBfvA9mP68HjmgaL1tHcJbNbxxTyxJI0qyPJv2oW3Z+g6fice9y7sbi&#10;VWUFYHkzLDPNIB0BPyjJ4xz/ADxxivbvdtPGp3RLCxZ2QYbt8v4j8/xIoiH2xpIHkjDW+7ZCsjfI&#10;Tyc8DPOT0J44J7LcpHpkW+JkDS8j5l3N+PTPPJHtkVOsUeVDMoyTtAxjvyMdQM5/Koot6svmyjZ/&#10;CzLwTznjHXjHGfyzViOUiMISvyj7pbrj/OOMV3xOAFjlLbGRh83Az0/oanVJD8zRbDtBPmRkY4OD&#10;nj29eajhYx7kdJD90/N0wf8A9R9OnvUsSB2wysACo+Vu+eDxzj8v6VRNgVGdVBdtvGNgx/hnnP1p&#10;yHKtKwGCwbcrdfb8+3vwaIdhQNGMfKNyquOMZJx25/nUquUXy139trbz7cYJAHI7f0zQPlEUtubG&#10;4sD823ODj8frTvN3fIp+Vucc89OOf6+lNicKcby3+zxz24z0P09hxmnxqzI3zsxVhw3c+nHFBIrC&#10;aX5wOWbv36/oDzj2p3zjnPUd8e3ofX37e9GFX5M9eOM44/h4z3x+XWiPP8S9FyA/P4devtzQWBBc&#10;7t33cqflznGePzpwCnaWX22jt7UYA5Dt9087j93gYPt7e9OCgKw3N93+76/WgBqEg/eXG3H3u2On&#10;+e/FNlzGvAX7vzDd07YHFPDnGYv4Rt56Hp3/AB6Dv+lLVZD5X7uQrtUqrBc4bB/756dfp70AZOs6&#10;kkQP/LMqpPbjufTr9RmuZF1JPcMvnPw2MZ+nPPbJ/HPvmtLxPfNtZU+Vt2VVVHcnj36557YzWXab&#10;4IlXA3K27aBhT7Adh7H35NQwLMMqqDK5f5QwZtx49z0wD/j1xSu3kt5bwchsOB3xjjPPTn+dNYAR&#10;KCV478fLnqOevT9T0poZjGo8zd8zfMcD8BwCe55AwSRz0DiBYgEkx3KGKrjPGM8dT/j+tOmlaJgA&#10;PLIw27PXvnjof88daLUxWyBWCqQwdt3yg9skfXv15+mJHVM7wv1LE5/zx+tXYCsJlNtsV2xtyPTp&#10;jd79OvenRxKXyVONuCZM8fqQOfwP40+4D8O8m5skgtnvt5+pPH0+pqJYtzFI+RtYFmQ8DjnjPr79&#10;PxpAT/PIQwG1SmWwv3vT8ePfofWoysrEBfvNyqgnn5uR+hP4fk5JtqBmbdleq546Z69wePfFRreR&#10;JIGmiA8xSCrL97hsA+gwcfTNADhE5ZUL/wAOGDfTof8AGrUcDyhXbhmXAOeRxnBPc4/WnWmLja0Z&#10;HJCnzM/LnjGcE44/wzVmGOMfKwBOMfhn0/z1oAgaMIGLnLejLnvzxj0/+vVWe3LDCOoJYhvLUAD6&#10;cf4f0rSlUbSUYZ3dVAAHt06fl+gqnKiibdIPurkeWwOMjt+Q9+PrkArNCI+drqvULwPl6gn/AD1q&#10;3Z27DbkqN3GWbjp69/xx075pyxeWxBQcNk7fuqfYD6enapoERZNp2rt+UFlzjJ/PGfpQA+0AdMvg&#10;bjn5v/rf596GyyNDEjAOvzOvOcY7/U47Dr6cH2vZH86nkj6Dgc9euP64pDdoVYFfvNx6r06cev8A&#10;Pr3oKRG8Mnmcc/Nv3Fc9AOfqMfrQgUozblGCCGLc8cZ/LJ+pHTjDBMZX27cZOGGev+H0qULtHl59&#10;yFbt+fXP9KAJDEDE0UfdQNq49fXHP60zy3AYkjbjC9efbnvSbl2YV8jblvlGG4546f48e9LGzgHd&#10;kkMF3N82eB1I6856A/h0qkAqoCqsxOMct0oKkjMh427drYyB7nPH9KdC5c7Nny7T8nHOQOCR+Hb+&#10;tEqbU3BB6fex/n/9dFyQAjZAI4ycL/dIxx1/yfWqrtIzKIyxC9vy/oB+tWMlQgwytgjjqc9j+eP/&#10;AK1CrgZLHcuSAqnoO3ejoUUbm1eR/u5Krg7e38/0FWo4lUKdzfe+8R09+amWNCpbK7eqtkHP/wBa&#10;ggOzJ5X/AC0+6c49iPb/AAoDQkjjUt8wbbn6nqef8+9IXQHly2PvN2HXt/ninx/u22srccBsYA/z&#10;7Ypu0wqQzbeA6kY55HT359KYrAjlAXDle3Kn/Pf/ADzRNeHhGB+ZuE3dRn+fbpTZPmBOBu//AFYP&#10;5nPXnJ60xYy4yenX5eMfT34pNgJnzXbbG2zHG5easWdmX5jG7cnfHAyBkj/PUVHEmRtb7u4n5s4J&#10;6ZGfz/EdKvWRjV9jhVb+979c+vTH4YqRFhLZIjuiJK7SP9r+dSlFD4C4XqPl6+/+fSmF1CbnJxkH&#10;64x7U0sFUZlLL/vYJx6+1AEN6qODIV+XPRseuf8AOM1XhVEQM5Hvubgfr/n9KWZwz/KFAHHy1FH5&#10;ibmUtyThhgHr0xigonEuZfmP4A89D/8AWqUK8oWNCOWAVd3v1qGGJn/0hdnDAbvvfQfkT+vWp4m8&#10;onaVZVwPmIyPbp09uwIoFcZJbTbsZ9tpHH59vrwKjNoAzAyDPGOenJ/+t+R9asyyqU3Oy4wcY69P&#10;z5pBIsmyORvvHO1Ru4/Lgdc8DpTQyrFB5TYCs3GG2qAMj3z6/wAqc0PIwu4fxfLyckfoBn3/ACof&#10;5k2qSGPCtt/UVXunLSMkb7l/2WOPTv8A/W5HeqJHXMuSJfvbe208jvVacvKCDn5um08//W/wqK9l&#10;nOVGfl53b+cZz/L9O+DUkf7uHAI+bo23IYf59s5pgOhUPtDs21T+HTnntxUcqoNxRhuUHb8w5xUm&#10;5Yl3BdrSEtjjgE56H/D86hvL7Kbcsx2/xMenA5P5+vTtmgCOIbjwzbT944OB+X+eKPK+blfn7q39&#10;fanW7o+4uq5VAWYjpgjj06Z//XQJYpH3SMuM7Tg9R/8AWpoi1iq6+UqlmYHOV3Z4PPr04+lV52kk&#10;CybW2/d6H3//AF/jVpnkMHmn5Wb+FgDjrkVTjiyDtTaVP45z1/OquIa93tcYj3cjPp1//V/9emi4&#10;dvnLsNwJ+VunHJHtn+lDQJuyjKenT19M54HX0/So5FKjajZy/wB7g0gF5ZsMQCeDu7KRx24NMUIi&#10;/wCsXDYCr/X9f881Ig8jakTjfwdxGABxg5/+vUSSozElF+Zvm9unX/Pr24qgEdtpL7vlwTjd9707&#10;H/OaruWO5fM/iUMFbp1HHSrNyYf9bh/lbLbV/Pr/AIf1qB9zNuf5v7vy9CfTjj+tAEEyK64CMdx2&#10;n5eoqDcEZhIVVlGMcgjn271anDMnJ27h8zL3Gf8A9f8A9aqnkFvl3buey8dOvXrQAFwZg4+7jB6H&#10;057c8frRO6twffquQOOh/T+vFSxRrCQ0g9cHsfpUcwRFwqfeGBu5POf89fXpxWgFWWZmdj91uqtz&#10;wccd+n4ZqGNVTqMY3KNze5H58dvSrEUKyS7tyt6d8/jQ0DxOmP4uNrcAn8+lAiuVCS7y3C8jc33j&#10;jv8Aj9KhnKrL8mPm+9tz0yf1qaXcnzv5n3eNsnX68H/PeoZo0MmcH0+9TQmQsS6tI4+62PwIH+fq&#10;aimuJIxy69epI+n5c/oKnnUq6rs3YfPXnn8PSomjuArIdx442tyTxjHt9elMkpfvjLv8xslv7vX2&#10;/wA+tPlMoxnHy8K3GanWzlUFS3AwGZV5P+H4fhxStZt5eSN21v4uM/54/wA8UwIGUvKzFNu/0Xp6&#10;/l/k1Wv8j723LMvUD6Z56/56VpyWx8ngFeeg6e/16EVTn0ySUMu7aVzs4O3nPoR/n9WBh3G6SXdu&#10;DHnbtUdM/wA+n5VYt4Itilj2AX5uB0Gf5CrTaZKtxmU7vlJbLHnjqMHrVhIGgcxKc47su3OPz7fn&#10;7UXsBltb/wCkbYirbRnavcfh16H86qjT3jnCqrAKvLbu47fXgGtqSGJgzyKjc5ZW46nHr19PpVeJ&#10;IZC0nylsbV2qTnpz1+tHMIx30sqVZIPuqSN2DgU6zgf5QxIxyv8As/5yeOK1re082PLjDcjbtP6n&#10;8OnNU7iM28LSbNu2MneQfeqTFymfL5qT46OG6M3PGevpn9R+FWbfmRQVYbmLbcn/AOt9aszQrIWB&#10;QKOzFeF/x57fWmNafvcyxhW+51zgd+aq4rFTzFMhwQfXtT2RJTuWM/fyy/rn8c+hp6W0gjB8zqv8&#10;Y6HH+NTC3PT5l7k7flJ9vbvz70+YRnTOpcvFht2No/XIB+v6+/BLM4Teo+Zl+6w5+manu7GVrhsK&#10;p4HIHB+nrRBZBpfIeRunHT8+lPmEUZZ5pkYkj0XdnqCc9/8AJqGMPO7IsfqQVbgge3+e1alxaqoV&#10;du5myzdyfQ/Wq5s1tp9+3cSpDdSp+nuAT+dSHKVYzIqZk/hyG29DxyDz60wws6FWDfdyWDgf1q7D&#10;bKJWCRRjHYcf/qPH86PKeMtuk8v03c8YH9T+VAzHbEUUiiblVIGO/vjqDk9uaryzeW4hjlPpub+E&#10;nr7/AJ8+3Fak1o7y+XCi7uB8vHPuc/p05/GtDw18G/E/iiVDZ20mx/u5h9u+Tngj0qJyS1ZSucVc&#10;N3IbrWZdybRx9Dz0r6Q8OfsVeIdXhWe4U85+Yq21Qexwcfn/AErab9gW7umjMzrjd1W4PXPUDjjn&#10;17dBXFUxEI9TeMJNHyFdzMo+YNtz2XP4VmX8rqfnXv16Y/ya+0I/+CeUEmwzzOFWQDMbbiOD/e4x&#10;nHAx069qJP8Agm9YyJj7dJG27P7mTIP5gdfpXDUxSex004cp8K3F2ZAR5bfMcrxVdknZG8uJsbc5&#10;x14r7zg/4Jn6Gibmv3Z8kfMw5+mABV2P/gmv4SDlJUyv8WyR+eBz9eD6depFcvtXI3R+eohleRl2&#10;E89PapFtZSuCjfX+lfoQn/BNXwh5295GK7cfebg+vXk/p9avW/8AwTX8CR7kke4OPussrZx6E8fy&#10;rJ1H2LTR+dX2S5xvWB2+X7qqc0+PT7sSbRbtyP4Vz3r9Go/+CbngJDypKt/00k/+K/Gr0X/BO34b&#10;qpWW2BBXoqtk++Sev+c0+aXYOdH5vPp15sylrJz0+X9ail03UJMAWzN6FR7V+mUP/BPz4ao7bNOj&#10;2sgGTbKxJ/Lj646Y44FWoP2AvhSkZT+xIm3DHzW4wePrV8010J5kfmHDpupqwIs5B/wHpVpNF1Ji&#10;AbSTk8fL3r9P7b9hD4UwsrL4Yt+M/etFIP5n9Rj+dXbf9iT4WRTLcr4VtmfbjLW65PGOTjn/APV6&#10;cnPPsLm8z8tZPD+pY2G1bn1xTYfDesAqn2J/9pttfqwv7HXw4Vdsfh+H73zM0I59j7e3SpE/Y++G&#10;6RLDD4at4wrk7lt1zz26Yx7e1LmqPoHMkflC/hfWmfMVk7c8/MP55p8HhfW1CtJbYP8AEd3X/PvX&#10;6xD9kf4dmNYzojfK3BUKuOO3y8fUVbj/AGWPAUaeWuhLjnp/D9KF7SXQfNHufkzJ4T1tl5smDFQy&#10;5H8PrQPBHiIttGmzY25+6ePxr9a4v2YPAMLsItBEatztTABPr06/4mnx/sxeAoTui8PRrjttBH15&#10;GQeT09apRqdUHtI9z8l4/hp4wdFxoF1gjO77OxH8quRfCfxvMQU8P3x3fc22b/l0r9ZLb9m/wPbN&#10;mPw7D6n5Bz+OOPwxVj/hnnwU6FD4dt+mDuiBP1+tVyzXQn2i7n5KSfBf4g7wreHL5W/iLWb/AOFS&#10;w/Az4iDg+HLz7vH+itgY69hX63W/wH8JQjaNEjY4xubP9DxUx+CnhlsNLo0LH/aBYfqePwo/edif&#10;aR7n5KxfAP4j3WPL8OXmWO3iE4Hfn04xzUkX7O/xMnCSnw1cqrZ2navJ5561+tkPwc8NxtvTRLfI&#10;/iEfPt+NPt/g34Zt12w6JbruGG/djn6+v401GoHtF0PyZT9mT4nuu7/hHblh/eXaR9Rzz/Snt+yr&#10;8VifM/4Ru4Xb/e2/rzxX60D4PeHMKh0W3ZQcgNGDViL4YaTEwZdMjBU5DeWM/n1xS5agvaH5Ix/s&#10;h/Fo/vR4dmHz/wB5cfz/AJVctv2Pvi2cF9CmUq23a7Yyfy/ng1+sy/DnTFk85LOMMP7sQxUifDzT&#10;lfzEsYQfVYV4/Sq5Kge0Pyeb9jr4qL/rNLVcN8v73Hp045/Cra/sOfFidFkGmLhuQdznI/74x6+w&#10;r9Vj8ONKHP2CHP8A1xX/AAqaDwDYxIVW2VV6AKuMUckhe0Pyvh/YN+KuWV7LaMZ3b246nqVxmrif&#10;sBfFB+lvtBUHcysePyxmv1GPgm1wF8rgY4x0qRPB1smQIsZ/z/n60ezn3F7Q/LyH/gnj8TN2RAqb&#10;uPmjO4dPX8P84NSf8O4/iJLKsYbazcfLbs/1Hr9a/UMeE4MktGPr3oPhG2IwIv0o9nPuP2h+ZNr/&#10;AME2vHD7d11HiThZPIbaOOR14PQ//q4uW3/BNTxhMuJbpjheWW3PTPrn+lfpaPCNrks0S5b/AGea&#10;efCls3WEe/vR7Op3D2h+b8P/AATO8TSFXN5Lndg7rcccjA688+hq0P8AgmFrEkZ82/l9F/dgY/8A&#10;Qv51+jCeF7YDIhX7uPu1Ivhq3TpEOmKPZy7i9ofnbb/8EvrsRr5uoXXytgfKoA/Ag/zrSj/4JiB1&#10;XzL6ZSG6NJHz+G0cc9v1r9Al8NwdkX8qenh6BP8Alkv/AHzRyS7i9r5HwRYf8EwbGAjddORnGDNG&#10;Mf8AjvT8AauRf8Ew/DxG6e4k9cecOD+XI/KvuxdAtwOIl6+lOGiQj/lmPyo9m+4e1PhmD/gmH4WS&#10;UHz2wc7lMxH07c/lVhf+CYXgSRv3rSbvXzjjPPtz+Yr7gGiQDog/KnDR4l52il7PzD2h8SW//BML&#10;4fxlgyt1yDIzcfr/AD5/rdt/+Canw+iUg2qtuHO53zX2d/Y0H/PMUo0iED7n6U/Z+YvaM+PLf/gm&#10;38L4lw2mrnb93c2P1q7D/wAE6fhag2jTlbIyqyRA+/XmvrcaVEONtL/ZkWfuD/vmj2aD2kj5Ug/4&#10;J9fCiOQMdCibHZrRCD9RgVYT9gH4QsqJL4ah2p90fZVr6kGmxAfdpU06FRjZ+lHs4i5j5jg/YN+E&#10;0YUjw1ANvf7Kv8uB/hWhb/sS/CyL5f8AhHIyO3+jJ6Y9K+j1sIh0X9KFsU6EfpR7OIc589xfsY/C&#10;xBx4YQdhhV4/Sr1t+yF8MrfaU8Jw/KeyAf04r3gWMfpTlsk6Yo9jApVGeHj9lX4eRwLGfDitj+8v&#10;5/Wuf1L9mLwTpuom7sdJjjbv+7H+Ga+kJLRAv3f0rlvENqnmt8tNU4on2jOA8P8AgnT9KiCRQqp4&#10;zW9BZxxjKrU0kJj4BpVBAreOhDk2KF2inZA70gIHIpGY9WrQhjmfjg1G7kHC00nn8KDyOaSJGuaY&#10;xI6U9yT06VHIccUwGnrzUZwDn3qRjjkComOB0qoksa54A96gcVNK2R+NQnOMn1qiSOQ7R1qvcxiW&#10;LFWHw2cUxhhcVUJOMroiXZmLe2cBUiWNW4+YMOvNeceMLTwfqN29heaLDnO3c2Oeev1/z9fUb63K&#10;lq4Lxb4HurnVP7Qs48kn5trYx/n/ABr3KdaUqd0eZUglKzOH1D4FeDNXTzktWj3f3cH6EcfrVXTP&#10;gJYaTIJLK74HRXjHHOfx6V6hpfh+5htlaTH3MNz6d6uGLSrEM93qcScZC/e9ugrpjiq7WrOf2UOi&#10;OFs/AGrW8Qt1nXgBfunpj6elWJPAep3Fv5Fy3EgyeT7/AOfxrsE8R+GoyEF0T/ur1py+KdE3eWrN&#10;9WUc/rWscVJdTKWHUuh5TL+zxoRuGu1jEe7P+pjxg9/Tv9BWjp3wn8OaRKGlsfNfdtMkgHP4/wBM&#10;16M2q6ROuM8N/s1DJ/Yt0u1JNvzVVTH16keVyFTw0YO9jn9KWHTnRIbaNVUfd29P84/Suh03WLaR&#10;1idMZOPlXvVcaNp0rbo7tfoeM1Yj8Oom2RZSdrZFcLlUlK50qMUHivTv7T0aWNTyF3L+HavH9d0z&#10;ZKcAY2/L838Pr+f417isBEHllm54zXmXxB0RbbUJNkfy7sqF4yD1H5muHG0+aNz0MFUt7p501kft&#10;G2bcNzD5ic598+n8qvx6faxFS6yD5PlCk8+/+fSoLoAXGyBmIGB3HP8AKpbeyuJmz5O7PAc9T/n1&#10;z+VcC0O8uKIl3LFMvzYG1jk5yeR71JHb2MkoljH7wqD0Py/j9SfSqyxsXYmJVx03A/57VbsTILdQ&#10;LVZAQCpVsNtP4c/r9aYFjTrWQuyyy5XH3eTx/k1pPFpyfPFAqZjwzA8jj6VDZuW/diReVORIfmzw&#10;PT/GprizYxdeSueV6/lUPctFqBQ8Eby7/LZTsLFsY6/1qzDBaJte3bhv4twz6Y+lZmiXd9preWrm&#10;Uu3+sZhlscA/mM8+taUl0XRSVVDxwq5/n2/+t+KGXrO2tpZfKEirJt+7wW3fz/8A1U283xQrK67Q&#10;pCtt7n0P61njymuFuFYn+9uz8vt9Ov5Vdt76V2ii+0b1bAOVJwR2Jz6D8c81nIqwttbrFKv2dvLz&#10;/ErdM9/cVtW97FGixsq4/vZxmufktir7mLblO3crZ+n8hV2x1BH8tJFDbMZXuO/9an3ijVuLhbg4&#10;jfcxGBz1/wA5qrGrBHZw3zKDnbj+mf8A9VE1pBcN5yR4boCrfd6dOv8Ak1CJJba3VIp3O3nqThSP&#10;f/D+dErgQT3EeeZJGH8QjX265/A//rwKrzWEc8QljJ2svy/7OeB/L9PrVqea1nCOWZf4TjGTyeo/&#10;L8KyJWla4ldpF2/dVVyP6enXtVARyQTxyNGy4Vm/iIwe/btTw0YVVdlYYxuXnIx7fSmFJDMV4xtG&#10;F3e/b6Ee9U0vpbx2aKDA3EK+3g84z+P50EyLU32ltrRgL82N3Y+31rn9VsZ5LtJ06s2flxtX/wCt&#10;z+ldC8UpTZGu35cbuV6c5xn/AOtx+dPUb/y2GI1ddrM2PmPXqQfr+dBJnJdTeQ1u9urbVb5t+cc/&#10;0B9OnpVe8c29s18zbgpAxux2+nrn/wCtmlS4id9xTy2ZcHLA9/pnGP5DpTbuzkvImQAMjZ4wR3/2&#10;uvTHUnigCC11WCaL/SsSK0mNq4+7jjkcn69gR7VNskMvmRzeXk7lO773eqljbzW8rFoNuG+VSR7Z&#10;PTrz+n1q1M8qWixm4ZlWQhRwqk+mD/jQBSudWFi0yzw7mbJHzdTnHPHuPz9qZC0GoP8AKy+ZGpUq&#10;F+Yn169fepp4I7uIxIWO0fNtbjGOv55//VxVaFYlLXJuAqs4LKMtnB6kjPYjn3+taAVbu21q2c3N&#10;vIzBc/KVypPXOMHH4imQ6qoSS2uoGRlUM8g6Hn054x+FbgYJZ7La4Zt7cMGH5Hn1x/XJrD8S6esT&#10;LqEM6ErGwkT7q8jp09unH65qbAMt7cMTJBfIwTDKrMMjjH59/wD9eK0rZWii2IVVQoJ+fPbn8f8A&#10;GsZYMr5cM21pApL7lyMZOQcf59OuUnsY53We4kk/cL8zNIxx3HfrjFMDUvLlbaJovNYttA/d45zz&#10;26dz/wDqqm9zfGHPkg4ILbfUHqfx/DGKknhsonJjkLLtQ4RyAPXJxgnB9eMDrTXtIbd1a4hk+b7r&#10;GPaF9Pc9R69elLmAjub1rfyZ1+6y7W/d53E5xjH+f0qmdWQlSWC7V2Bh9T39ufwqxO8jW2fJUqyj&#10;5ZI+GHXb06cfn+FVpza+aYHDcxlkVY/mIAPYZ7+uf60vMqIiXFrcusTsyqy4YSPj5uOvPpRd6dbr&#10;GEis/lXdtVSMg5P0wOn0/ky2t0FsTHck7VLbeuafFZQfLNu9QxbJK+/J6Hjj057CkVcq2enTae7C&#10;W1XdG3ytJgqOeCMfTtxxVxLmWNVjNqF3L+7Uv97r2xzx1/P3qS+e+t7aO6gVpDG2dqqANufu8+o/&#10;+sRWZH4hs57p7V7pVYg7dze5JP8AnPtwKANWW6MoaMOx28K2SOxx/Tj27d4xHcrDuSRVdtwO6MZ+&#10;g3DnkegqrcXFpKu+2ut2xsPsVuSfp/k0tlItwfLe4WRi2R5mRzjg5YAflQA67g1O7fZtzhd3mZAX&#10;kdM+4z69OxPM0Z3QtcQDYoXlI5Oo9/WpTBiaOWQhioPmKuD8wwM5zjkZ/DFSQvHczM8dqq7c7PlH&#10;AJ47Ht/jQAv9oabpliovbtY1ZQOT83Xtjofx/OoptatbtfKNtNJGqYYRxj588gjPPGR06Y/MvLBZ&#10;5POmMGdv+rkjCkj+g9+nFEemzyRo8E0e1eD13Hj73XoQf07UMCG8ggkZPlYMq4WSRfu88jt7/n3q&#10;ONNK8xnluF6MAzuuenPbrgj8/rVoafYTo0TxQy55kk9G4yfXOfT0qjN4dgZ1mjtmi9XDH1JyQOp5&#10;JPsAOcVKRXMJBpmnae6z27M3mOy4k+fHA9OhHOM9M/m6HX7exuIluoWaTzgsbsSA34HsPbr7d1uN&#10;NutJmbTodTW5BXCTEbSBt9MnkemeM9OtV20m4gTzvtjNt/i3Hnnt3A/linyk3LOqNdXsf+jLCpLK&#10;64jLMcA5XPHrnpx2q3ZR2pk+0Sx4k+VgFUAeuMt6YP1PpUmnX7JFun3Z5HyqP4QO3A6H+Zq19psL&#10;uC3urTetxIczRyRcquT+IJA/nSswKckOn3D+SoWNsb4zt5APQ4/+vn8qjW2eJBY2cu7LKkalQCMc&#10;9u3TrzzVq5aWSICWziby89Xz+HGB69qjt4VeR5XsQivy4XkE4bkehyFz7VJaZei0aRYNgmXy/MG1&#10;UiIJGemD16E1CZpNJuGtnui2DiRmUkgc8cdOP09qdZwmI77rUCwOCm7p15/kPp6dqr3f2WRWt4nW&#10;QjaFVkzk5PI/z1oGN1KOzu4ChLHev+vEhVlbOBz7cdPrVSwl02LT20o3u6Py8RR7gSVzkBj6nvnp&#10;39lv7CWQxGWHyvmKqq4Xf+ffp3H+MLRvopNvaW3l4kVlON2VwVVuRzjGD+HTpUMqLVivc6PpsTML&#10;GaFrcRgvErKSxPB/AZ785OfU1ejtrbcoaEp5S/K6rtUt64+g5+tVX+1XW0XUy+T0X5wWVuf5YPPG&#10;MnNaen2d7cNDLfTeZI65K7VUMufvE+vTjrz2pcocwljY/ZrVYp51MbN/G24DnsfqO1aVolhZiNiW&#10;eRgFkMn8PPX17f8A1+1V44rq1ChUhVm2g7YguzODyRwBt/U/nDCJvsskd43zx/MskbNk8k9CcDit&#10;CS3dR25dGhtpJl3bAy/eIPHHrj8+PpUTtIbvbMWx5Q57ls4IwPY56djioLa30fxDDLHNBJEsi4Zs&#10;7SuR94N2PTr696daQxWSxxWWpLceSQq+ZMSOvBHPPCnn2HWpcUwTZfk0zS9StI7d5WMne29cAHOM&#10;dSRnPt+NRQFYrSSxUTNHFztVlyeTwfc5Ofw/BkM8lpM0l3JJtaQ+YWwwRgQceoH/AOvmpjew6egi&#10;h0eN2aQL8+1SD2HIOOn5gD6Ty8ppcrt4fsIpmkWBlkX5l2h169SMdcYz17/nfitNPedRgxtM/l5k&#10;xt3HuevP0xn8RWY5uLQLqAk+WSbmPYN5IycYz156469SQAaq3Emp6k001zaKqRoTCkbbvMOOCx4G&#10;7IJ4OAcjipeoGx9tv7N5FXyzHub/AEiaEc4yOMgtjp155/E05LyFL9X1QSskhz5kW5vp1Azjjtj8&#10;6z59Bhu7aPUbyxV5GjDrJcLuIBGe/XjjB7CprrTdJmhaC3smhuPL/eGxk8lWPULwo6n+8CMA8dg0&#10;rAXheaZBcB1uPMkVWk8xYyTkqOnc8Y6d+mcU21S11KWW5s9TjEm4u0LMIwzEY39sHqO3U561h6TF&#10;PYu1rqrLJNZXDRy/uyQMY4HGRuGD3J3ckmtwNbXtuN8kfOG3LFjbu77v88/lScQQ6DV9JvLia3t9&#10;Wt3kjumgl8u4X5SOuf4gQffn8eK9lqt7LJH/AGUsKwzKPOZmfzQoOAQAMY2++ck+vMzaTYQWjQ+Z&#10;DG0jFpCCNre5GOeR14PvWVLprNJHdMFkxCyCVN4XYeq4GQcYPB9PXrJUWe2WwG5ZZVQNtY8MDtwD&#10;zn2A/wA8Zsg7VWQthXGUPQMD68En2xUOCYxHs2/uyoWTcWXI+mTjP/16mHzne0g8yQn5Sh+Yk43E&#10;465H1ruRwjk8xmVQwb5sZ3H069+5+vtU0GM7Q3QAuOR6cdOP6Z56YqEANKzyNkswLdeOPce3v/IV&#10;PGYvL2vu29csCMN+BwAevpTuBKQjRqRIz7VyjMuGYH0GB/LpTW8w/MSGYszBeP5g9BmnIq/MEfy2&#10;6fLwfrn06/nTx8+Ttx1/1fJGecj8fpimAYALEH5fTbjPI/A+uBREY3THmb1Zv727PfqfX+lAxG3m&#10;LsXvu28dOensMGnjLozksrZYO230HJ9c89PboKAGtGw4EfVRk7R/9b24/wAlyFlGMfwjk554HqPr&#10;QNvmAs23uwVu3TpjPTj0pyCND5gClWU/dXB6/X2oAcil22KGV+MDbwP8+vSmjYP3ahV+TIz3H+f5&#10;07czEK67vl/i5A/Pv0/OnALu+990kqqn1z/WgCGeUA+SfvbDtPGOfx9vTtWbrM8aRSBmLbUy2WBw&#10;OR07/TnpWhczptwZfl65XoeOvH4flWDrV3FEVm8xMfN97ofqccj/AAqWBg6li5usSSRhVyW3MODk&#10;g85P8S9h6fWo13A48tR82cs33eP65p8Cbz5gI3Fidr5yQOOc9Tx9aekUYJjVPuydW4wf8mpAaA6O&#10;JhGWx935h1HOPbgfz9KjhjBbzZ4/QlVb5T6/59z7VcMEZXYqbWLce3OPXp/9c+lIAdiuoZdxI8sc&#10;kcYP4frzVpWAlRi6gDduYqFV+zevX1P5+tOXcYcYbG3hTz37DjnA/lTXQb9zMv8AD8zNgH6nnk8e&#10;p/GpAcrlCq/MCu1iCOfb/Z5xVgV5IGUEKwy3znbzzj36nH4ZzjjqyWJo28rcuc525UlTnOOvPHrx&#10;ip3Keb5aR7dqjouec9Afr/Lp6RPMm0KQBGOdoHHtj39s96kBZ4XUyHyvlx/cz046cDOcnHPHuCKq&#10;3kirJ+4DbRgszLgY4wD/AJxySD2qyQcAmFd/AVduMjHb2OD365pgj3N5hG6TBBVu/POMfXrz976U&#10;AWbFJbezUNEzsqfNlThun+ffNWVkJLKg+6DtDfex05ycj/8AVWczbmXIP3c/N3A46Y5I7/8A66WE&#10;uxCSbc7sruz2H+fr6+oBpTSqYVynDLyq84PPH8/pxVWUsu1Gk+6fm69f0oMoEYzH+Z/E/wCfUUsY&#10;WMld+0jgbRyMf5/SgBo2LtJUZ3En0+n04GPx6VLG6k7nVWUnG1+QO3+f50SDzCsh43Z55x24Pt+f&#10;T8KMqh3Fc7Tzg9eo/kaAHO4YiN5NoC/NyOucf5/Go5AwHlyRnnlo9wPPfBz36/4YpwV0fIduudy5&#10;4OQPzqZ4Nxb5cbvvE549v89qCirbROJ2aXHfIA9+O/8An1q4zxsNillYn73JyvOPx/H8u8IXyiVV&#10;4x3IA6d+w6VMkwRmKyL8oy2G6dM9aAI7neiMzyfMy7lKqB+J/wD1fzqQGJGKRr82P4m5Pp+NMmuG&#10;cY+YKoyzZ7evt2/KpRGyAhgwA+Zhg8f/AF6BkduirNgDbiNQVVvc4Pt2/WppnGzc+1l527RwR+f4&#10;01EynmsrN+Y6j6jP602NwDuCnk4OW+bpjAPrQIkVdq5IY8ZynUc+/wD9fg0M25sbtmB1YH8uPxoU&#10;rEEVE+X7uFxz+H5frUc0nk4yobd3/vcYxx/nB/K7hctbDEfLHytux7g45H/6gO2fZ0UBC/MwXacL&#10;6DGPT/P8qgiuftTsxPzhiSq5xt/hH/6+1TidkRfMPty3TB6H1/8Are9QSO8rchdVb/exxn0pskZQ&#10;bFLY5O3r9fpUZnEVx85+X8O34/z9KmkMkh+X/lpJlQuMDJ/D0oAhRAT8y8rwrKenv/n19qkdQI2Z&#10;l3LjLbe/pxwCahMhR8hzj6nj6depz6dabcXJSRo8qMHK9T82CcD/AD9aAJnX5mRj8zY+8pGODzj8&#10;qfAyR4AOPlzyQufp/k9BVKGd5VMglZl3deeP881eSJVtdoY7to/4EMDn69f8mgoJJhIoVW6rz0OR&#10;wfp/9YU+FyH3M3ru54Ge5/GkW1ARpJeD0wzD3OevtinrGUXd3xlvmxn69KAGTxHgq7NkfNwfX/P+&#10;eaaInjVYxj5uT/k/T/PWrCBXfco+XJLbm6/X1/SmzJiQOzMzE/xd/rzQMjQARqDKeWwrdOfQH/OK&#10;hS4wcCRuc7ff8ePz4qeVjCdgPVcr69/6Z6envVcW6kKxYYZh83932PagSJYmaRty/KucfK2AM9gP&#10;T8v0pxJMe0D7rfLu7fT601UMWFVsY/Wm3DKhCSSquXxuDEdfrx/gK0GOM3mZhLZ2rjAXI5+v48Z7&#10;mopAXLDBzjLFcct3OPp/nip4gsp2lM9uvHbr+dCgPukk9cZZux4zz9R+dAjOmtmaVpIlzmTCrtOB&#10;9OPoO3bikERbcxVtvX+vp/nNabqkjeVtDL5h3d8j/P8ASi7tykfG5mb725hk8Y/QDilYLGNc3Jhj&#10;Z8em35Sfbpism8mKOMRnO1QueefTIPetm+t9hz97vt3DBwapT6ZlmRoNuOFDDGOnOP07dKA0K9rc&#10;yTQsM+g27skY7f59+OgqZZQQyABvTH0wRirlro7tbFV3MwHZSOnIP9BUMtgqlVdtvBGGGD/9bGf0&#10;pkyE3iSPYgOCDuHHUZz346dPU1EIB0AwoH93gc9qnjhYgCYbt2SGbnd69f8APNKgCRLIB+X8qpMz&#10;KslkGG4qzfw5VCdv49vf8KbLZlRvMbbt3Tyzxz/9Y1aVlWHKIrAAL0/Tj6+tA3EZZAoZjtP4dPy/&#10;l0oAzbiM9lYY+U/U96jKMVPz7gDjyz6/5xWp9kyA7L7qfXp+lRNZ+QPkRVbJwy8DrnNUh2MwyeUm&#10;Au75gPTvjt/Tmmgudu5vvMG+994fpVu5hRMgEIw+YKO3+cn86iWIxOSBt7Er8oz2oEVHtTInyou7&#10;fnhcEjr/APW+h6DpT7XTi53qmRx8uevPX8u3t3q2bbO5EVfcbRgd/wCtKZdse2NQOpx69Bx74J/K&#10;i4GfPZyAqnykKvzc8DjOc4Izj6mq8lsS3Drsbjdx6jOfXj/PNasIElwzu+5pDn/e/Korq08tf9Vj&#10;c2Wcqc56f5Pbjmi4bmU9u8AWVvm2/N16j0/nTNsgLB4x6YB6j3/TjpWjKmVztb7x27iM+34VAsHm&#10;hSrL9fbB6AZ/p+mKdwsVRZlrXzWcfNuG7b05wDn9Pr2pX03E7SMqKScfe/iHbFaltZCNmjJO5vmG&#10;5uvY/Tj8z+NPa1WNI9r9Ovbr/QEU+YRgy2qpJvkdoyr4V84x0Gfzzj/69H2VXjbdD91huc9OeOv4&#10;Zx6flWw9pghraNiOgZWbg4A/Xn8vSofKXyt7IQrfdx/n6VQWM37KoOfm3Fvunqq4FMmt0ij80FVw&#10;PQDHHtWkWiY7QrLhj8pHA5oezaWXaP8AgLc9Mdcf/qo5hWM2W3eWPchCheg29fw/z3qOLTzI5yF4&#10;Y/eHRR3xjrWnHYyxlXCZCyKN3Axz9fzx/wDrkjiZLZmdSobbuH6ZP5j9aq4GK2m7v3gU8jLcjJwO&#10;vuagk06SSQ7uu3HDcn8v/wBZrdniZzny2DLx93B78jAHNQrZNNN5aR8+XnbjOepz9eP895uFjnbq&#10;zXzOAWz36g+v+PQ1BBYSMMlsKf4RnnrXQXGjTpKpZN2GUnK8ds/1/CpF0bZIpK7l/wBoHGcfhRcZ&#10;hXFsY4fLjQNty3ufbH/66zriyllbaiqV+YFV6g8Z7fT24966ttIVSqlcjZw3OT14P6fzp0fhxF3O&#10;y5Pl45Xrzz0Pr9enanzC5Tlxp0q/vFbcrORwvTt2quNP2zYMrbOFIUD5Tkf5NdpLoMTRR7E+UnG4&#10;qT0xVefR95BZWyO23bzxmr5hcrObNlE0qtEdv8P3sk5H4f59aX+zw58xS3X5s98/hxW+mjFXYOp5&#10;Hynb6e/9e1OstMiQNGyk4/ut056f59aOYXKc9Hp7pJ+8h+beuDu4Ud+Py7+v4xR2QWTcVB7dsDn6&#10;f5/l1EttCHYJGAf72envVUwRhNyRKuWPy44H4cflRzIOUxXsGPDhtynG4d/xHbOPyNVX03jKBlbd&#10;09fz/nXTSWm6PdGu3PP3TyPXn8elQtYJJ8vl/L1Pt70cwcpy/wBmcOp25zyuOvQnpz6f56UT6dkb&#10;w+7nO5ScckfqcD/CuhurCJyu5fmU87cnPT9Rx3qtc27q2wR8hcryOfQ8/X9PyOcOUsfDjwC/iHXl&#10;t5VVkDDoo56/kf8APNfYHwt+EmkaHpFvDHp8fmbAWLRj8vf8f6ZPjP7OfheO51eG4mTcqsC3y4yO&#10;/wBOB/8AXr6z8P2SRogIrgxFW+htTj1Gad4Sto0UbBxxir0fhe1HzeStbFtCu0cVOqLjgVxGxiDw&#10;xbf88xQPDdv3Ra3No9KTavpQBjDw9bqP9WtO/sCAc7QK1ipPGaNgosBljQ4CvMa/lUi6JCBwo/Kt&#10;LAHaigDP/sSHutA0aLuvatAYBpwT5txoAz/7HhAxsoOkQYxsrQ2A0u0Yp6CM/wDsqEcCOlGmQ4zi&#10;rwX2puD6U+UZT/s2IdUo/s6HGNoq4R0FGB6UAU/7Oizwv6UosYh/DVraOlG0dKLAVRYRdStL9iix&#10;wtWNvbFLtFAFb7HGP4aX7JD2WrBUHtSFeKCbkH2aPoKT7NGeNlTEYoosBD9mjHO2nLAgwD/LrUig&#10;kc0qrxlqOVAR+RH6Uvkof4ak2jtQvTFOyJI1iU8YpfKQDO2ngDpRnjg0gIzEhHAo8tQeVp3ag8DF&#10;UUiNo16UgQL2p7DJwDQVByRSBjQgNOEQHWlUdyKUA+lG4hoTHSnBR0xS7TS4OOakQiqTzilMfPNK&#10;nQcUtMBiqTwRSrz2p2M8Yo/CgBAo9KQgNxnvThxRz+tADQCDyKUgnjNLyO1Bz1xQA0pk0pXI6UuM&#10;daXB25xUgM2Cl204rgfhRj19KB3GgA0YBHAp2BSgLQMaASRgUAZNSY4waQKBxVEiBfWnBe9CqSP6&#10;1IBigCGVSUIzXK6//rmrrZh8mc1yXiFsSNxUgYsyY4qE9elTvgqagkB6LWgCM3HBphJJwTQxPTFH&#10;PpT1IuB4FJ95eKWkNVEQwnIprMOAKccY61V84mbav8PFMGSk8ZFMJ4FOzx0ppA61UTMiYnNRMD6V&#10;MVY9B3oMBZutaRi5EylyldlJOM0CHJqZkSPl2/WqtzqkEJZFauqFB9TnnVG3lqGiOT9KxdQmjt1a&#10;WQ/Koy3+fxq5e6/CMqzj86xdVkTVLSSyEmGK9PXBzXdT5YqxyzvIzv7dg1SNra2fbx/e/n/k8iuE&#10;8W6V4is7hriISPGGHzc8Z4+n8jRqb6t4e1lmkBj2tlT2bpzXTaN4ts76FU1GNdzR/eI5yPr1/wA+&#10;hpSn7RW2ElynnsL6msuJdxUHjqf8/nWxp323CgyZPPKr1H/6/wBT+Nd1FpPh7UMTKiqcj7vFTQ+E&#10;NJUru+b/AIDisI4ee6dx+1j2OVtTMi4LM2OWA9Of/rYq1m4UY3MOob2rqovC2lg7tp9OWqX/AIRz&#10;TV58vP8AwKtI0ZbXIdaJyRM+4Kp+YHO7P05q/pdzrayIIXbbuwVk/X6VujRrGMASJuAbP4+tSgW0&#10;PCoOtdEKco9TP2i2sKkkgi3tXN+P9MF7aLdIP9XuDfL22n+uP0rcu74Mu1SKy/EesW+n6RI98QPl&#10;+6fw/L61VSKlGxpRk1NNHi+oWPk3suzkeZjoff2/lVzTg5h8v7Q0flt/qW4ycj5h7VT1TxRa29/J&#10;u+YLJ8rdz9Pb69MUtv4ptZghh28LiQrjIIP1/n/9evJlRkmevCakjWmQSqxz94Zx1Azxn+R+marW&#10;Uk8bLDJ+77jd1Axx/X8qpt4lsAXnacjjO7d1wPQ/5z+VI/iewkdIS6j5GPzL045yfpWfJI0ubvmx&#10;uEKlvMVfmwOg6ccVPAskb7Y7jGGztzke9Y1t4k0xDGkzptZS2eoB4Hf6n3q9b67prSqY5euQPlzn&#10;3yD/AIdal05FcyNKG1Z32zhtx/iRSAa0Et7yIIybWUcHcucHPB9Tnn8qx/7Z09OQdrGPBaM55+jf&#10;5+tOj8WIsuJ3iuvlONzFSv8An+dS4yDmRsQPBKB5qlWAUqVQHPXoOP8A61XpGSW3xBGy4fA3E5x1&#10;x/Kse01KB33YUqo3blxzkcdasPqwSM+RkruyB+XPX2rNxZopXLkMasAyAbmLLJ8pGfUZOB/ntTVu&#10;47W4Et7EsanlAqk++OKzYdZMepeYX/dso3B+fqOtWZL+xlVkFvFI0eNjM2Qfbt3/AA5/ClZjub9q&#10;PtMHm2wypbHp29/WnSWCOjFrfbxt+9kemOOtYena3axyFGYBlb5lEmfb+YrWl1u0WITxzMvzfMw5&#10;IHHP5/0osFyvLFJaSKrQK237rEcrjiqtykBm80KmWXDYXjI/H86Zd67HuaJXjU9QoUAnp1/P9Khb&#10;VbOVZAlxtbbiM8EZz2I9+v0osxcxHd2LCLzfMVdo67e2epOOvf8A/XVC622jYZgQ5BOBxn/H6Veu&#10;r+F4hHBNgdV+bocdORnvj8PpVG9nCDdcT7oVk3lSBjHGfp0x+dPlJci0J5pU/wBD3KCuQG9PfP1r&#10;Jv8A7RC/2i4AYhc7QAVH+R/kVYN7bO4i06VFXH97rxjsaoNfFFaNLjdtP93qTxn1HT6dhTURcwl/&#10;CHt42by2+bPyuOOOP8/Wqds2pGMq06NGpH3sgj2yO/B/zzTdS1a0IWLLRMY9jbieePTg9/Xr+Oas&#10;GrNAvmuqyM2B5kfy5P4dOOfw7UuVjG3+rx7t0cWd2T+5yGLZyR6DjP44psRu7uNXb92sgyyb8/N6&#10;ex9uwqaGeDUZ5r4NH98Ltkbocdz+gqN7qGGP5GjIPO3zOF6/X25pWYDbDyhBI0sWFbIYt2OOx9eT&#10;UhMU1u6JHGzsQGXO7fz1yMdOuPYVHca3b2xaIuWk24aMqePr27GoYNTt57/fKwjWOHcNzEHd149u&#10;pqkA6fTp1aSOYsv7zKBTtAz6fn361Su7a0tywWcyeXu3KO/uOfT/AOt143F1i2+ytDKwO5ZBx0xj&#10;of5VmXIbUrSaODYqzRsvmDtz1HHT/PSmK5n3QmWFpYN2B/qv7vA56A8471nx6te3kReNHMbRq0hd&#10;h8vHTpzz+Vblky2tp9kkhDeWuzc0gbPTJ4GPT+tQ+VHvmf7QqpMgLKOvOe3Tj60DI0v7U2u4Kvmb&#10;R8wJ9M+nXkd/0BNTfa4pbfZIq7Q/3vm59s+v40tnqENuvkmAK4ba023j6+p6f5FU7qw8qRp4oIf3&#10;0jSMyqOGyc89+ePb2pWC9iy7NcW+CVYDJ4yx7jBHr09cZ+tU3dvOSURo23Kktn7h+8oPHoPy9qkW&#10;8twj7ZZo2LfL8wwB8ue/16jvUz3FmwWSJ9zMuC24gj0/H9KewGfAv2ZS9tDhMkd88k8fr9OO3azN&#10;BOQJYZliVZMbsBs8cED06jvU5aK7C2cCfvtxMjdAwxn+EegFVWn1K1As7WRZNz/L5nIUdycduBxz&#10;z2pNXAkTTxDly3nBv+WjYI+mC39Kg/4Ri0uApmVW+UBo448t25AHtnt+fSpDNJKP9OLNIvzfK23I&#10;PQ49M/5FSiMWiSTynfGeWXblsgcH9Px96Virsjh06BJGgFvMY04mWPsep9gD+B5HrwyCRbYxolr9&#10;6RgfLVW2jnHpxzSHXrceZbzKsHUbQx9QCeBwOPXsKrtqVncfKY8SKNjeVjIOenzfjUlFyGO8t5JE&#10;mO0s+FCxnGBj/E9OOKmSa3tXVrnozD5Y0Oe/oPb9fzhjmj2lkgkj3biNwHbrjn19qnn0m4huftNx&#10;gDHmJIswYDDck4+v4HBoEU49S02VAzKUXaCMRndj3H4Grkc6xhCtusnmIpaNn6g9Tx70k9tY3nmC&#10;GKMyKuQvzDB2989e+TgE5rFik1K1gjtnhEZjjH3PmwuOhOMd/Xr9SKBl/wD0KG/88sqP9542GQ/v&#10;7Hv0Of5xJruhXPyFSYJOP3a7vlwMYA78fdxz7c1DHIbyH7TLK2HbYWVj3IxnnA5x9O/SoFtkSd9j&#10;+WG+d5GUHJBI6c9sYz60AXUS1u4BcQQBWc7jubGPTr/P8uekdv4k0+2tIre5tZZNyFTtAyeAfX05&#10;Ht9DUMaSmYNeS+Yu1TG0gxGMnqFHA/8Arj0qRhp7TfaJtPhkO4o22JWZsDPTGD169etAFrS9Y0Se&#10;FbyGNY2fKxr525mJHH4cH16emKJpNQaTElyjFtwVcnOzBPI46Cst9Iez1aR7GeRYRLvjt2HCNgZw&#10;QM98/wD6hVm+1LUkkaCZpPPaPEK7l9+Twe1AFuC3imlhEltna27PKj2B9e/8q1Ibq1gT7LIuZCxH&#10;lxruGSc5z0PUdyeO4xXPXdpeS27LdXcgT5uQo27R6/Tp16irFpYvMy4c7vv7lyc8c8k/Q5pAad9I&#10;tx8pADIhVhtKjn04/wA4Hfq2OffBiK3VQ2PL3FRhh1J7jP6ZPXgF32e5s7eR1kMg3AHzQ3UdBnJ7&#10;Z/DHrQqm6LYhSORRnzLVjkEH6jP+fpS5UBTtbK5i1Rrm4sWmk4G2SQ4QEMB3HPK49+9XpRJc2zh/&#10;9He3OY45GyDyG25x05+v0rP8vU4Hd5rvesijllAYY9OeevpxgU5b2edvLW0VGRcKzjG3njv9fwxU&#10;l3G2GsXtuUt9WVJvNc/Ns2spzn8OCAcZ59QeHXVw1lNtgMjKWyx42xHPD9sD8OBxTdLS8ndxdLHc&#10;K27y2ZlYrk8AccdcdMU77PIL6S5VlCvllVsle5/UnrU7DLEuqX6pGtyvmbgf9UvoM9Co4wePr1qz&#10;Hq/2uBrS5geTaiiQYCtt3deR17enT1qo2mpqJjUai23dgLHHkA8+/r/OrlrpEtuxfTIF3bWCqzE7&#10;j3B7c5PU4+lCuBJHo15NbOsNo22Nvm2yKrBc9Sec89frWdCdHmvWgg163klVgJrdZo2dH/2lXlee&#10;uR1NJfXt8bGaxmuryxkmUx+fYjnYevqD+WK43RvAWjeGr5tT0RpZJ7jclxezqA7cBsbVxuwR7kZF&#10;O9iuU9AWRoJGuZ/Lj+b94rNw/T5uvBB5+nvxTL1vtBZL29m2lS3zZxzwM4Pf278cciq/hn+1tQk2&#10;X11umUH93MVUFe+336+vr7VpR3F/EfLH+rVcGSOQHPTjIH+I575qASOfsbK+t9QkijZ5Pm3L5chj&#10;ZuOu4k8dBx+vJrRSz094WaSBvNX7sk0x5bspweP97I698c6UdnpkrrMWZp9mI8NlUXcPoTgnuO/N&#10;F54ctAPtarubG7zFLIPmHQHH/wBbjpQUZKRw6dNGxtIY4QwEckZOT3wAQc9vTrz0NPS0e+36tNys&#10;g82adQFY8YKjb269OOPpm1cI1pCqzQLuVQY3jlUbVBIBOOnf8OOlU54767XC2/mKSpRf4TzknHc5&#10;z1PU+9ADLaa5S4mv7PTJriGZIv38fKnaDhiQcg84PHIH41Ppfiiz1OBpjcCHCgTC0AZlY8AP8x4z&#10;3wM8degyi+rSWc0UT3EYuGYpDHcbljOFyoOABkE9uCTjirWiW2i2cjJb6I1r9qOZhKrYLbffjPHT&#10;sA3Hap5mBvHTNOx++0yGT7p3GYgO2cjnAOcj3GD+FYniTUr3wno9ze6dptxOsdu5ewtZlV5TuY7E&#10;Ld8N7dO3ffkubezghubnVU23HL2tvb/6tumOeozzu+ves2XW7i486G3t5tr5R/Lfc3qfkyecYJGM&#10;5xzUh1ueuCHa4CruVsZZehHc8emT+XHapfILR5WMN8xzubIBA5HbGRgcg45I702EK+0D5l3MMN26&#10;dO2ealjYumMbiFzuMn8Pp+voenWuw4xwHmvwD6DdjOOvJxzknp1yO1OIPSWRgdp+6O3T+vHBBzz7&#10;CccrlW27j75xgH8M/SnxR7h8sW4dWVTx2PPtz+FWA84Zfk3dfvLgc4znGfWnBPP24VvlPXbnaemR&#10;03fT0GfoiYCeX5nA+797Ofb8f50o/ebmiwrHBBU8Y4P9KYDydxBKt1w24DPTj07Y7/X2UruyAiAt&#10;/cx83456/lTVHyhoz09WIK8deO3+fenb2CyBW5WPHcDOCf8AOM1ICnerkjdhudq4/r/PigBeFwo2&#10;hRyuB07+hp+Az+UOW3fKu48+v8v1obdjeDjjHQnv6fSqAFJdFKjbu52t/P2OT/nNBKhVjV+iAt82&#10;eMZ/pn8OO9OHCZXONvykN1yM5HJ/+vUcoLLnjbuG3p044+uaQFLUbnCt5qZLc7XHTnp3xjI9R796&#10;5LXroPtjC53NgrkknOR6549eeldBrUgjHzSMeg+ViAc4/I5zzXMtuurkGJl+XA5yQT6HNJ7FE0MZ&#10;VVEaMoEbbi3QYGcHnp7/AJ07CoV52tuwW3DAJ7HP1H0znPWj5du1EVvLAGNuQPTPHqPxxTnclVWP&#10;cPmI2/XHPTp0PTnNESSNA5bCN7rHx/PsP/iskdw1ZkAz5aKFIJReg9MckD9fzoTzTiNfYjOeOv8A&#10;nr3p0UIHLOFbr8vfp/8AW/HFUBNgMm/fxuyzIx5PBP069BwMj0p08pRSY5Nh+6ByMc54x0+nHCgG&#10;owpBcbf9WuWHUn8gScfl+dOlClOO65Vtw568+h/+tQBE8bLMxJ4yNysAPU+3YHH8vUCkZUsvTH3T&#10;hf0/z+FIz7NqrL93GNzHIyfX8R9NtSRtGI84z32rjueOP89+9ADCiqrRhNi7f9XuLZ6L/noeT1pM&#10;NK8aLtO5tzbe+QA2P7p9PTPTrT2V2dWMjK3XbnBGRnP+RSKwDF2+bao5X5jzk9uh4x7UAGxidihT&#10;n723jDHof8+3vToEVfnjkLf3W3eh4+uMccenNOcRybVccN90g8n6Y6Um7Yf3W1e4AXqMEdyec56U&#10;AKwCx5UsO/y89B079R7GhJCV2l+cjGGPf17/AOPtmpA5kVSG+7x+vXimmFWYB5VLbvmzJn29cUAS&#10;BxtVZDu5+62OeRg/y70ecQclc/zH1/z61GrIFzu+XHO3vyP8/hTi/Gx42B43DB9Ccccf/roAC7iX&#10;btP3vYjGB7e3X/Jmt5CrjDAtuPyqOn6+oqpjdLgow6fLuzjj6n/DmraDcxVmOVX7pYYPB9ffnHqR&#10;QUhzRjaRErFgeOPfH0xnmoJWYnLs33sq249O36Y6enfrVpnVi2W28ALuYtgZ655phgZ2Y7dpx02n&#10;HX0+n4cUDIgjMWUjd8pDbWHH/wCr9e3anRMrjMjtnPXg49gPw9aJV2qw37c84z15/P2/Co4kKtua&#10;TcOAW+70J/pQIt7Ink2rt+7g7VA/LkH0qRkG1Yyvzbc/NJjI9B6noMf7We1R2sbSYbaAv8O7pkDt&#10;n6n86sRKGlV0J+8Nz5x+XHP+fSgkYY4vLLxlclcq7Z+Ye/8An8fSs0IkZWVBu2/KdvPOfUHFXLjD&#10;rkc5yST3/SmxRBikikcN/dJoAh2fZ48uV7hu56c5FOLLsjRn3DIyWXrjHA4/x+g6U50FvGIEjAX7&#10;q5bp6A8+1Rq6qxiKkMeG4HI44yB1z+XPPJoAAv74LlQzthwW3AYHTpz/APWNWIl+XzPKViuPlbpS&#10;RoyYkLbVD84yAO/rUq4SLDbhnnLdBgdOPr79aBojlgBZijfMrE7scdhzx/tfr7VG9uGcso+63t/W&#10;rSruUrncd3ufT1/GocKGzj7rcLgHn0/PpQDECfuhJIoz0baQCOOT+g/+sKs+XGFZYgkfy5Cuf5fQ&#10;9uOn5tt0wTu+X5PuhumQcHp16fl71YjVz0bBVTwrHDHB69OOgoEHHl4ZtzbclvX35/zzQzog2GP5&#10;uNq9Mgfhx+VNkkO4g/N37cfhn0qubtGcKrAqvCxq3QZ9jkCgotD91FhpAzAksw75zTZmiRMO0e70&#10;dR9en45/H6VWnvpQm3+8Tt6jj/Hg/jVKa4EaZ81gMf7XPt9aAuWpr2PfsH3VGcMvAOf/AK2fwqNb&#10;vaD+8PP3WVcYOPpj/PWsxJrxFM0Q+bnazEY6/j7npUuiyi9YqfuJ999wPfj8f84oDY1oORkBuGxt&#10;3DjP14PIHrx360MrBfOCvnr90cfmcf8A1qcEw+UBwM+2D6Y/KnT749uWbcuD905Hp/8Arq0Go1m8&#10;qPJcN8u1t3Bz9fX6eppyuXXcZmzwAQw/xGen+etQqQV3o235clgSf5Z71DczSW6E52qrH5f7vv0H&#10;60yi/BDEwZWfbhsLtwfxz/TPSkvHhEeC+G3D5lx6denr/wDWqn9vaLAQBefm7n8PaoWkZ0GRndzu&#10;VRk9ieuOufy6UCJLhAEBiO0cD684J7fl7fnG1nExwD064P3ifqeOn5mmhm/2j6/nTmkmx5io23GF&#10;b+dAFq3jijtViVM+Z12oeuP/AK9VJ0EgZzyuOGXHzDHH9fahJpPLCnAC42/L/npzTJI2nYKJdzYw&#10;209c9On1/M/hSuQVyscUfl8sducls5/SlmMawGQ/dCn5+yjrjPp+NPlilL7iDxnIbI+tPgtGYL9M&#10;fMD8vHb39/1p3J5SlHIohw3sNrdRj6d//ie1NSZVkMscTLuYnd2JyT179/xzWgNLDxkqm5iD8uR0&#10;69aji0hlIyMbuCqrg9+OPx/zmi4cpHHIvlY/iHAH+f8AP0pqxNL+6CZbj7qn04/n+taFvpCEEq33&#10;W+7nnpUy6asRCoG+Xn+gHr/9f8Kq9g5WjI+xowMkYKp/CI8D/PJqKXT+Np4Abp39a6T+zA/ySMw/&#10;2duMY7+3/wCqq9zpShmjWIv/ALXXGP8APTijmD3jnZ7cKABGsjNy3ylgO/eo3hwdgHDN8u3/APV/&#10;n8q6GXQ2YGTaFON2OMDpn/PH0qKHQ0MsjZ+790YPPep5gUTFSylFtujQ/Lzwp/E+nXP+RiozA8pU&#10;OPunOH7D6fn+ddZBpsLRq7JuUrj3B59uKjGirJPkJ97aNo78evrU85Xszl59OuPMyx+Y8+5//V/U&#10;0QaU6oqouc/xDuP8/wD666SbTAGWIR5/2ePm5PSo4rEoOF75U+v0P/1+po5g5EZ1po73Uo3htuTj&#10;g9jzjn/P8rFx4eeJPMYkjGMlc5Hv79a3bS0UnzZFDNsxkNtz6+3r/jTrhFMezjr93bke30OcfjVB&#10;ynMvpEUeFGN3Qe2O3P4VXu9FRoVjwNx7DtjGQf8AGugFkLh2DyYbdzuHB/mOv8qDZeZJuyxHRm3Z&#10;7f5+lDkx8pyaaHJu8tRwMrjyz3GMZ59/0rR/saN/mdclfvEHkcfyz+Wa1XtQWZmH3fug9vY8UzMZ&#10;b5VOcAY/x/z3qVIXKY0enxbfmQKydfm4zjk/TOTUttoqMSFjK/Md3ynjgflj/GrbQ7JGBx93O1WH&#10;ArQt7b92pVSG9TkN0/l3/GquBzb6GxVxjd1O7AIx0zjOT9OKgh0gQ3cYONrddxx2+ldRJBEI1chg&#10;rrnHfNQG1jaVSF+boFz/AJ9v8mndk8piXmmcLtQkH/Z6/wD6ulQNayo6hjw/P7vIHsfX8K3pFUsq&#10;ugyuCrLge/6f0qu0BzGBGdx9s54PB9P8afMHKZLaaWKuyfUf3uuef8n8qmttOEkQVjuZVwo/Dkfy&#10;/KtDYJU80FWLKR8uOoGP6ULbDyztX5fz560rhylOSz81Su1X2rhc/wAvf61Qk01ULNFHtV2IY+Wd&#10;2cDt/n/DTkLxj5OnX5ehPWmta+U2Svy8liP8+lWpCM1LBppY3GN24AdODkcVCdP8va+GxjrwMcDH&#10;b0FbUcIji5ON2P3meR6d/p9SBTXt1kTeoI5z9Kd2I557EeazCP5QD91ff/PHvTP7PQkszjg7ssvT&#10;3zmty+0+D5gz7tyfMu4Z6/Xj/wCtUENqPn67WIHJ+uf0pcw9DPbTo1BKHJ2/dK4weeO/p+ZqKe2j&#10;CsnkjGercfjnPStS4tVTbECWjU4Xkcgj+XU4+uajmtlYFsc4zg8f59PwquYRgy2IHykAMy52sOpz&#10;nt07VGbdpArMi+uG6/5/+tW1e2qNHvCZZVztX1xzTLCwkbUIYYsYPVuMY6ZHtWcpDse0/s26KFSG&#10;58gLmIfdx24/xr6I0eI7V+WvIfgJoy2mnxsqY+XgY7Yr2bSYyEFcNSXNI1itDSt1woFTqoXpTIQN&#10;tSc1mUNwR1NNpxJboaaeuM0AFFB9TQeOlABk5xmiinEc8UAJ/DS5PQmk5zzS9Bj8aAAHjOadmmZ9&#10;aXJ/SgBSfQ0Y9RSBhwCKC/HFAhp+lFO7dKbjb1qrjCijmijcA570d8Uc4opgABoIIODRg5wKd170&#10;EsaQc4NN2kHg07k0Y9aRIm0Zpenek9s9qUD1p3AMe9NA7GnYNB4oAaQeOKACBzTgeKKAGNjtSYPY&#10;U8rntRt46UgGcelLjPWnYJFIRk8VQ7htwcmkGfWnHp1pFXHJpMQKcDFOzRigL3zSAMj1pQCelAB9&#10;RQOMGmAg9M0AljtxRk0Z4oAXOTgmk6cCjmjp0oADTiABTd3zGjPGM0mA7gtzSlsdqZgcnOKcCO46&#10;1IC5460hGTkigD+92pw5FADeD3p3QUd6AT3p2AO/WiimlsYNMB244xTvN4zUO9utNZ81WoDrmUGL&#10;rXJ6/JmZua6S4c7cZ71yutEtM2aQGexJ/Oo3U9TUhBJIAprcmmIrsCMig8U+Vcc4phyOopkARnrT&#10;Rk9TTs5ppyDjFWFxrjjiq6QmMY/OrQRmOMUnl5I3CtIxbM5SIgCeKPJLU6ae2tl3O4+X3rI1PxXb&#10;26YWTaM12U8O5bnPKskarGKH7+KqXOpwxEhZAK4rWfHk2dluzc8bR1NcrqXjS8kkZpLk9fX9K6o0&#10;4U9znlUlI9K1DUoWRiblV991c3LIxnYSahEw3YGZuen5eveuCvfFF80BCyNu/iPoarQeI7jOZJWy&#10;Dgj05/nVOpHYz1PRntJpGzDKjcfdU9Rgc/596zryw1CI+b5bMF77d2Pc4z+lckfFl0oY73Xuq/19&#10;xzV208ZX0ch2zs2F7N0Pp/n1qXyMXvGnfyWt5b/Z9XtQ/wAu3PRs9hnqT/jWSNG0zzg2n6jsD/eW&#10;Rsc/X6f55rYstfXUk23Fgsm9cbkXB/8A1U7V/Cfmw/aLN9jNyuWI7dP5n3p8jFzFews76I48wS7e&#10;rKw59+K2LWe/iwuxtv44P/6q5WzfVdKu/JuN338NntXWafdvLArD5ux5z9f1zSp1NbBKOhcjnnYA&#10;lP8AP+f5VIJp2UGobZ7ncOPlwPmI/WrUk0NtD511Ksa+r8V2ROflK7PK6fL1/hquy3DKWuNqqONx&#10;6D/OK5zxf8bPCfhxQtszXDbsBsYX8PXnj868q8X/AB7v/ELPbRap5aA4CoxAHP1+tUVGFz1bxP8A&#10;ELQNASTaUmkyRkkBV9z1P4V5H4++KN3rU7yTXGIwDhV4A/z/AJOM155rnjvU7m4DLcMwzggMfXqO&#10;pNY0mr3VxLI0zsykZk3Bm2qD2x/ng+xrOUuiOqFPlOql1ia5DTfaflH9/wBj19f8+tZ8uvT2RYed&#10;jLY+8OOP8/j6Vk2+olxiGDdIzkhJG5HPP06/qaa0p2/aZkJZtwCqhDAbiPTnn69q5ZHUjfi1KW7R&#10;lW4z9NrBcNwRgjn/AB9elm3u54QyyvIOSRlcMDnPp/PmsTR76OL91u+YbtojY/r6de309q1i9rJu&#10;kBwWj+ZpMAbvr+Hp3qLDTLkN4lwFiF0zfKdx5yx46Y78fXn8Kf519DELiG4bbkgbWPI/wqK0ht4d&#10;jGfar8HysDbzjOM//X6VHPdIXkgluZG4O304X/631qHEtMup4jmgdQy7vlwzMvXn6j07j8s1oWWq&#10;3FyPM+1fLIuMdsd/8+lYEVzCE8tl65Pc8cfyq3ZAWx329z0H3VbqcY6Gp5SlI3bbWZLV8CVoyjfN&#10;uyVA9B09B+taUPi932iMt/rB75XPTP4/5zWBHbK8cYKlm6fKvp/9aq8jfw5kCrJ95TjGB19sf41L&#10;j0K5jor7xFdbd2ZNyt9z8aNL8TX8/wDo8gEbenmdOP8AP51i2s1wmGKNL83oOG9csff+VXbfUY7U&#10;+cLdfmX+72Pes3Ed2bJ169t2/eR7tzcsW6NhR6jrx71qQa9eRWypDEzbQDubOB/j+ef5jCi1Kye2&#10;8wShW/uxvz16cfX/AApY9QlQs3k7tpxu3cdT7f8A1qzsXc2L7U2dfNlZZD0+bHr/AC9ug/Gkj1BC&#10;G8+Mv+7wg6AE+nX69P5Vkvf3MsflSOqhP4S3U+350bbtz/ozr83BOOnP4+3NTygabaoWKqjLGqj7&#10;p7e2SP6Driqd5dStmSRh5TMA3Vu3ODyO36n3qisGogKJrgbljxmTO7rjH15HtmnNPsjVWfr97bzj&#10;n/8AV9aoBkl5LCd1sNyrkFVOec59fc9efr1qH+0Ukm+1m5LfKRIvHzc5zwOB6YqzPZQzBprmb5WA&#10;OFbrz15/PnIP5Ut1ocNzbtcSXCxjDbSrbgvJ/Ed6AEu1sdQT7OqABVx5g4G7GeR+f6/jjXFhc27M&#10;1tI2N3c46HGM/wCRzWvbC3tYmkW6b5VdmaQA7VA5PTOP19M1DPqEMtxmOVW8yTny1Gcev4kd/U96&#10;AKtu6I378XDKxVWZSSeCBjk85yRz3x71rRiCS03RyOzpnZvxnOfp6ZPPGap3BtJXVbZnULJjdzx8&#10;o7/j+o9KI/s1nMz+UzLwdykDA9Of/rdKAM29tE066muo4JN8g2MxO3JAGBwTxx6/1rJ0O6vYrpft&#10;a48xeW3HG4E5JBz3PHoBjoTnqbh0uZmuGX5WG1Y2bJXHqMZB6cGqTyWdvJ9jmVWYjPzL09efWp5Q&#10;uJbrCrfaJIhIFx8yuMj8Ac/zzn61BIZrmUS29mY1jYKFRwWbJPHP0Hp1q6gtnhZpoxt3YYK355Pb&#10;/wCvUStbW8yssGzk/K0h5x0GDwe3b19KoBZFMELuIpnxuwsadf8APH8uO0DMhm3BmXcVZlYD7wHP&#10;H93P4EGrzwA2pVJFMfBZdu75SegA98dPWubeDWba+lgM8f2c26si9Rvxz3zjJ/Spkiom5byxxWzI&#10;t75fzZPykNnB6kDp6/0zUEEcEuLh7vzCDnHOfw6fnjtUdneRQ2TRS6ezbmBZsgA9R655x/8AqxzI&#10;XLMVgG1lXd+9zlunFSUTRBI4/LTTm3ImdwXoOf5cenfrVW31COZ3V7Ru5V43Hv1Bxnknp2/ISw6h&#10;dRj70Kq/DOSoLAc8D0PH1I61CIEkdUlUMS2dyr8zDA/z9fTpVdAuTWeoRG9U7GVtpWPdjlTxwB17&#10;D+WasNcL5MrKI9p5j+baevOcjntj61n21oxVwspLD7rJgEDJ74zz9R/WkZ1iZZrZJf8Apptzu3Ng&#10;Ecf/AF+o61IFgWlxdLJGkatvYL8pIwPY9uMj/AVXsrTU4IDp95N8v+yvy9Rz9339D3+tMluLohpG&#10;1HyVVsMXUgnA+nXjt+dXbUW81p9uuRsjw24y/NjlfT07etS2VEih0cvdJFDL8s3DzSYIGPcDng9h&#10;3zxio5dItbW6cRpDJtcLuVicAjI6++f/ANfFXbSxkvkWSwnby1+bdDOD1OAMZz6A+lX4fDv2pNyT&#10;tG0bESN5jHPb69SOcVJRi6lb/aYNrLNEQBt/eDbx6qfY8fjUdsqxIsaTH95J8rBQTyMgZz0ySfX0&#10;99abSL+BZBM/mDGf3knB5J5/P9TVK90yFFSEWm0gZ8xeRySOeeT9O/SgBIbh3k8yeFYxs2ssIxnp&#10;1JJ/HtVW5slR1jjYMWOI9pyR0OD+H+TirUMqafPhg/lu2PLkjYbgR9PT3/OtXUbu0vN0xg8t/u71&#10;TlsDrx69foc0AYEtpbvE0EskjbfvNjOOSQQQM9cdBn60qWqeUAx3SSblUSKOff8AQemTU507zC2J&#10;Gkb7/wB0cdT0P07fhSR6RqV3FCsOnELtG4rGSWwDk8ZxyfXH50rgVvs6WVoYpr3LxxkMyt8zYGSe&#10;2MY55HTiqcOqK6SGGc7lc/KYyxx13cZyMfzrc1bwvPcwKLcr5nync2eD9M8eh+vNRWHh3UVgKy3q&#10;7Y8EeY3yn2B7j+lMXQqWd5dwXCyvYRsrfxNEV24PQZPqT/nNXSJtTlFylouwfLsZeo7/AP6/5Hmr&#10;UcFwVkWzhWRYT8qZIXIA6nnJ9vpV21snuY/LeJY8jbuTI7/d9/Tpzmge5jWVpHNNIfMWN1+VVEY+&#10;UkcHOTnjkDJ4xzV65svIxZxXvPzHcsYJA3Zwcnjrx3xjjOMPl0zVrUtDEY9pwH2sN3ccZ7f57GnW&#10;Wn6xchm+yN8pBX92GZlJHr19SOmfpWfOVylW4tpJWM9uiyL5YLBF4JznHXrn371RszJa75PKO6OR&#10;QNy4IAzkHnr7cYP146J9M1YTjzYpNqyAKuV6kjBI49OnTnFTDSXvZdqbIidqXGV+ZD1Jxn0GfXP4&#10;5OcFEwbi+0bVE839yGjZl+aZcjB7jIPUDGeTms8anp1ukzaaWvppHB8mMZHQDJJ+VRn05z2rrL/w&#10;lYXdwqXYt1Zl/ducZJGM9vQjuOlS6d4B0dNuqw6+6yriP7K9ruLkf8tNykDafxHT1zUplHIR2+op&#10;BFbT6tCrN8q2UKbFCDBwScHOMjnj2HStFLDdKsbtJJD5f+sWRvlkzzyxHGOexzW3qPh5WhX7LCu5&#10;V/eP5eN+eMd/qOenFOsLNZ1NpcBovkzhhjf2xz39j2/I0BjXehX8SslleMqyKN0M43YOASQwIOQc&#10;du3FS27a5ZHZql1Nt2hfLhwd2OhAyCCMd/z610bW0VlHNFcSMSW2r+7L7XDEE8djx7/XPGfqR06w&#10;VbrUNUufl5yqtweucLyfl/yaykyolSCDw7NEBPczo+A3m4LgjHPUdsdOD3qGzmtXAk0PVo7pJmz+&#10;5mI3cFsc5x0A6478d23niC5MnneHtCup7XjdcSwnc/X5lAI7ZyePyNWNJ0mfEeoT2zkMomXzNoZB&#10;82du0kbQfXnHWpuUU9T1GGKYxJaXKScG3jeMl93XJ9B9cenfIcqPciS1uDmRjmErx5bnoRk425+v&#10;GMD01PCjfaTNe+INNka3mYSZ39EO3YV3A9iBjjoa0LrSdNltTNEUmChfLjVVDgcEjgDJHOV7Faq4&#10;GSfL06VXjhVGRF8z98d0eQfmGc5BwMcYyQP72Lgvo57X/SWZto3bTCMNnOVHO49s4wKiexi0fUZp&#10;fIG2S3AeOCRkbuen3iMkdM0yLWra51Q7Y5HmRd22GPcADkdegORnOMYNLmALEabdCaVk+SPnHCuh&#10;A247nv8ATcCRjIqvqGiGxv8A+1tKkhdJIduGGJkYHPJBAI6NzyPp12NNltZLryf7NXzlkKSNcfKu&#10;7jn8c9x/DxxU11bi2W4u7iWOMNj/AJYhueRgZ4PJbAzyOKTA5uW31iO2+3Q20ciScqBGEZX4HynG&#10;DkgAY79zVGW1n02K41S8CqiSE3PzMWcZ/InJznjHXr01tQt49XdrQrIjMcq0V0UKY5UhRnpx1zjF&#10;R6mNT0HR1knO0yXnlXmoMx+T5UVSiHHUbOvTePWkA901HxHP/b7iKSaRctuRYnKj+Edeec4GeR6H&#10;FZF7omo6i8N3odtNp/nOftkM03+vVVwQuc7eSCDgdfcVl/EPRvGy+DY5vhxr8ba+t9Dukv5BMhtm&#10;cCQDfwMKcj/dOK6TQbqK9j+x3N5Isy8vLDFtEoAKscHpyOxB4FAbnrCCFFUmPG3kttGcA5646ZGf&#10;85qeOJTjAI//AFZ7H9elRW5R+IFRmVgf3aHn/wAe+h5I45xzU8R+7Gjbtsn3sgDrkjGPTjnH412H&#10;LIUABlWCdjlzuG4DI4OCOo/PjOOlSKgf5ULbVYbfYY+oOeT3+tBVlAUFmXcBjbg4x35PfpTkwZFG&#10;GU9M9/XH6HnPfPNBIKrqoyq7hgM2eBxn/P8A9ejsY/l/vbWHUYGM+vAPPcClR8qxKjPT5nwM5GeM&#10;f/X69uS9Y9m7J+Vccs2M9yMY54GMfyp3AcGJ3bMMPTBHH0zQyMU+cfLuHzFjyOx5/pn9aAsokVJc&#10;567ffqcevP4Dmjy0iVfvKu3I+vP/ANY/jVAO25HAONpyo9OuPyPbuachJ+YHDbcZx19/pTUaLzOC&#10;OOQjNyfXjnjn8MU4AcbmbaQP+A56jg+/T3pgDPld5x935sjr3z/L2qG6YxnOV6Z+b5s4z0P/ANbi&#10;pXfKuCeCcsvBPIxkfz/Cs7UbiNYTkhR0DL16c/lSuBk6zN5UO2Qqy9Tu53HoT27jHbp07nJtI9ii&#10;aU7dyn+HBHPvU+sXLPKsSuw+YM0e04b1PXrkYOPT8aqNJtMcTxEfKNykDIJJ5Hvj0/KkVYJmaVFI&#10;Pz7fm+vvj+XtT9kTBEiI+8SoYck9O/T/AOvTAQ5EinocbeuevfH4f5xU2Vij8+QbU67mU469M+uM&#10;fjQiR0CI4z8xx91h3BP165Pv1qWPYUaWJQN3zbtx+Y5+v+FQKqvI0bfLtZhhgGwwA/D1P+PNOeUx&#10;kA7juALYYN83ocdP/wBXNUBYyuGV2b5T9SP8KdOywgpKGHzEEA4I/X/OPrVeJwXMe77rfIO3p07j&#10;g89OOvapJVLbVCsq/ebao7nt/ntQBC2M5wNoGQrHnGcY7/pxx3pQrtKvC4DAKd+3Oee4x/hSSTKi&#10;KSu5imW46DPH45+oyCe9EXzOTFJ8rdMfN8uOvOc/WgB0bIBvTqxyfmPAJ44PT/PSklcxzbgM/Lhu&#10;3OOe/wDPpTVRThI23LtHy9MHJ55J470+4jIRXCNt6MxzgAt7n2Hf5uPbIBGXO/aqYz3Ee3d6c/0z&#10;TAW8wHJI2+vI9v8AP6U9QZVChP4ifm4wvrz15H+FSrbDblnYNj5mOPT/ACfyqSkh1q2E2tI3YbmY&#10;YxuA/wA/yp0vmksSOOgbAH+e3+TTo4c8OwjbsCwB245P+efalkjIHTdub5Tjpnt6/lxxVDEWMvDu&#10;C42twG47f/X/AJ0xim/exVu42549acGGBEvcbiwX/PP9eKbsQgGQfxYw2RkdOnXv3oFYbG3zkKAv&#10;zYHIwPXH45z/APWqxC/kpiR1X5fl2456/lyPz9O9cYVM5425Uqfz+v8A9emGcNLsEr7hnO2MkAY+&#10;h9qARoxzBlwVDNkcsO306UCREO3y1+U5B9uf68//AK6qwMI9sWPc7v8APP8AXFWC43FhC2NxHTGP&#10;b06Z570EkgjBX94OffB9s+4FE0SFl8tvmYDnd/8AX6Dp098d6B5uW2YCquWbcB6Y45Jzx2p0LKzf&#10;K3mdcSZ9v8/rQA2JFT5mHO0Ae/PbHXg+5q8FVVUDdxznv9ahWNZvmWQ/NHyuD93H+Hr/AE4ep/dB&#10;iFZSc7l6kZ68fy+nSgCG4lUjbCeMkMNmAq5zgDt/himwzNEMtuzGCGRWA6dufaniQbMNg/ITzn17&#10;8euB+X4xhGkK7YkbK474zn/Ppx7dAB5zG3l7myq/3hzjP4evp0quVYSb93y7huA5B6deevUduKsB&#10;ZXVQ8ROONpYluTj6D15/I0JAzRsQC/zZ2qeoOevv+Pr+AAy0l+cS+WrH+7xz36/5yatWoSRIw0nB&#10;Hy7cHA9frk02K0dnUtyN3Vl9M5zVizikx8wYqGIbax598D/9WaAI3MjHYpXO3H3eduOhxz/+uowN&#10;6lHB+9/dxjv/AFq8kbAOZBt+bKnj0HHb35x6fWozp8iRMjLt+X7wKcdffoD74/nQVoQorQoSrBW+&#10;8NqgHn3GPqPpU1tOWk3h/mXbluv54Pp/KmLG+d0cONnzKjMGCZ9OOR6+2euKasflRqGjZM/dkjHp&#10;9R0+nHPXtQAy4uJZjlH+bGTtAwvAyQOmPwx+dUiH3Ah/kVQAoXn8M9Pp0471beOJkIQFj1O1h8vG&#10;MdOfp1B6nrTrWFsZcEFf4gv+enp/KgCERsQsitt2t+fPP+fp6VFcwPPKrKeOAzdM9v5fzrVjtYdq&#10;sdvTtn9P89KHhiXbMzbsZPLdvy/r2oAz7u2QL5ZjVmZTkSKACPXr1/p39TSNKFhYcD5pWzlVJAzk&#10;45+nT/69aEcEcp3EMxbnb6nrjHTnkU2SdN4JQP6hj2Hbr/OgNynNcLExdvlKsrbW7HJwcfgfxFKX&#10;RUAC/fP8T/pUV1FLMd6naFbp/Q++f61IkUgZYAfvNk4/yO3HXrTuw2J7S3EkZnEffCrnOffH5Dn/&#10;ABqK5tXVWkjG0c8bGLbsH0OMZH8unU6VraxQQeUTknDNjI56+x/z3pJrZSzSN0242nofbHf8aQ0Y&#10;k0Dmcrn5t3bPFTW1mGlKH5SW+YL3/Xp1+n483PIVYpCQqo5yW7+np06e1SfZpV53KPRm70CZRu4V&#10;icIYh90HODz+vB//AF/UgiUqCUzhe3OPxq3PEZpfkMeG27sEE5+uOn+PuKSC2QoMfxYKovoarUCu&#10;bOILgj7vICsPmP8A9bPtRHABGiburFQu4fKuOcD8+M1eaFeWjTooP3iKZ5flrsRQP3inC+4P59Pr&#10;R7wij9heQM4U9Ovr3HP4mp7OwiSJWBH94bssFyOOnX/6wq1FErplE7fl/wDXpwYqMjpt7ED9KV2I&#10;ZPaxREmIYyflUsO3bp7D8qgi83zQO7Z/z6ValCs6gAhetR20OZt8a4/4D39P89aLs0HQQO4CMNvf&#10;DY54xjP+elTJZM8m1h8u09TjjJwPy/nUlqMHgnrtP5dD+dD3Yj+Yj5enOeMZ69Ovbn0pASC1UPnh&#10;vb8aDbRMWBGO3TrVGfWjDOyllVm/hZSD16EHt+hqSw1N5HaULn5uG454/TvTuTylua2SJcGPtxtz&#10;x2z9Kqi22dEboc9OOvv/AJ96ueYjsWQ+5HvkY/kPypVVw+5UK9xjNMoqRWpgg5X7q9MjNJGqKzFU&#10;X7vTcM/Wpb6YRrsTn5cdenvnmqaTb3CKn8Ocdh7fzqQHXEaXHC5+YZO0/wCP40gs1PyKv/fP/wCo&#10;etWLhXC/NhsKW7HOByOabE+0bMc7enODz16df/rUANiBg2oTxj5uQAB6/wCe1U7q4ZGUCViS/t/P&#10;2596uTSA7udvbAYf5zVK4QysrKAG6NngCqRNgt8OrZXLbh/Fwf8APP5UjFYDI021gTljjp7nnr+N&#10;S29ooRlclt3Lbj1Gf8/rS3VruBOT94Zyuf8AJokMzXnZmZ9u4Z+UEnHX25//AF/SiWExxebt27fl&#10;4+vH8+9StbssRCp15DEdPqOf8/lTvs8xLBY2bkfLt6j/ACfzqUIzo1eWU4iZu/TrWtFA0SEt8w3f&#10;MAeR789uaIrTb80SZVlU5znPHX/ParnktIpJT1G1QTxV2DlM903SBBhTjA3Y4J7j1qqY2ZhIkSrt&#10;UMdqjGev9P0rUnsZh8ySL93pg/r/APqqnLbMFwXx2XnqO34UySrdNGpwu3dtPK5/zyP89KEwyqxV&#10;d3Rdp9jzRFpzPNt3ZZQp+9x/nn9KnW2WKL5vl6naPmAOMjj8u9FwKrIwbhXz07/NnAI/So5mMSHL&#10;jvuOcf8A6q04bSN2+aLo2fugf0/WibT45ZtnyheDt2+pHT8zSugsYE8ZZiDH6j5hz0//AF0+SC5D&#10;7Tnbt4569PYDP8q6H+x4FfDAN19s/wD16sjSrVsGNV8vjnnLdf8AP+FMOW5y0UMhZSI2+9lfbHb6&#10;+/0qe205xFuWLHX8/f8AKulXQYARJ5A+Z+D0AOf1NWf7HiiGGRce39armDlRxd/pkrK5K8Nx93/6&#10;9U5rG6VmEabWU8Hb6noRnp/jXdXmmoYpFLHardGA9s557AHnrWadJKzPJLtG7iQDqM9fx6VnKRXs&#10;zmRot3NcZZPvqdzH1z3Pp19OvtVoeHJ8lAzfNgfd9/p0/wA89+usrBGiw424+7049f8APvVkWULH&#10;DuMt/Fjp0/Tip5mP2aPPrjwvdqTJ5Z+YAc84/HjPfrTtA8PvFqizOgLLgH1H+T6e9d7eWcIUIkaj&#10;b6f/AFxSeHtFRr0FY1YFcLnsfy9vXt+NZ1JyKUVE9a+EulraaVCqx7f3fb9P0xXpGmrhRXI+BrQ2&#10;9jHHt+6uPyGMV2VgowCa5xF2PgYFOPPFNX3pcdKAEJOeO1B+lKcbc0nHpQAhHfNG3nIpRkDIFL/n&#10;6UANGM4xSk80nTtR0zg0APxntQV4wKQHK0hOB07UAGAHyaTB9KdgEUAEjkUAIDnv1pdpyCBSqu3v&#10;SgY4oAQjjFNPTBHennrTSCeKBDe9GD3penFJ3oEGeCtLsxzQDgcUoyc5FWHMHTjFIT607B7U1myc&#10;UhXYHDfe9KdjJyKQL3NOA70xDSnQZo2mnc0cimAg5pmPSnBieMUhGBSATgDIowetHPpRQAUZOOtF&#10;GcDJoAPxoPvQACM0YOcUwDnHFA9qO+KBz0FAATij3oCgtTth7GgBueOlLx1oI6c0nOMUAGKACOKO&#10;c8UDmkAY70E4NLjHzZoycc0AJxjNHTNHPrRmmAMDilBGeaG6EkUobcetIB3tijpxQOBRSAKKKKYA&#10;Tg0xgR3pWGCMU05PBpgB6c1GeOKeTjg0ygCG5+4eK5XWGPntx/FXU3RzGxrldWOZ2zQBSwc5ppAL&#10;E4pxwBx/Kjk8YoJZG6jb0qMr83SpihIxTfKJ5YVtCEpGcpJEewnjFOWLuTUVzf29qMlgcDnmuW8S&#10;/E2z0xGWN1z/AL1dkMK2c86yOoubq1swTI/TmsLV/G1lbny0lX6DGa821v4nXV/JsSfufu5xWL/w&#10;kd7du3745HPXp78V0xjTgjnlUlLY7rVfGzz/ACxM24k9M8+mOK5+81ia4naNQzHd93bjPGR+P0/+&#10;sM2NzMpLt16/L0zxjk+n6inSDYcMV+iL3B55+v6VfM2YkV3PJOu5myxbisi+TZJuj2/5H4//AKhW&#10;lfOyfuwV5xWbcIWduPvHHsPX8zUSAozPK7YAK/l/n0psaAMQwzjH0/StCz0m6vpC0aNzyqsp+Yjj&#10;6f5NdJovw/Mp3XPGf73b8qUYSlsHtEjkbfT72dv3FuzD3TI/UY5/H+ldHongm8nbzLo7R0+vOfbH&#10;f/IrrbXw/punncIl3MOWC9RUs12kQ3IFB2/dXiuiOHtqzOVW5FpWg2Fgmdq5Aq5cToIio6bcdf0r&#10;NkvZmkeNA33Qclhz+vasnWfHfh7w7G0uoamsjLwYYmyx/MgfrXRGNjPmOjbSbHUMPNaoW6/d5U0X&#10;tzo2hWyzX9zHEFX5V3fMfoPp/SvHPGP7UH9n20n9k+XGq5BZPvD6nsPevIfGXx+17UmaSC9aRWZj&#10;u7/rn/8AUaHGO5pG8tEfQnjX9oHQtChkXRo1ZlyFmZuvXpj/AD9K8T8cftB6vq1w++/yGYhk5HH1&#10;B+n4mvML/wAfz638lwHLMcbW9Oen+c1SmlEj/aZZFbBz9OT2z9ajn6I0jR7nRXXj661R2LSSbt3z&#10;Bn6njHb1/Gs2ea6nUyI23f8ALuyOuOnzcfhVOxuBHxLbt5aN1/hPPIz/AAnj8ePStD7RFbWiyxu2&#10;XH3fMHA9/bH51DdzaMVHREkdrJFa5uDnjMfy7eAMY7D8c1Hc2rNDiABWXJxu69Pb0zzz/Wo2u7ZI&#10;Wu1lRRJ/rMYUjn/Ek9ec9uxfaikMQMcfz7uVZRnH8h1P/wCukaItafJdWcTKbkKz52qMqQfz/wAa&#10;mu5JVSRhtb5cFiq59x+fP4/WsxJ5JnaQKy91UnoM+/5cmtdtPM1tmKeRmVSHUdj9ff8AH8qykUiK&#10;y1CKU+X5iCRXHytxnGD1/D1zWtbXaGNSIzu27WXb0wP8/pWPHafZCoudpXcckMOmfX0/z71L5MXC&#10;WZC5U/My9ORjtwMD9azuUtjoJLh3YDyFVQuI25z/AJweuegFHnC6+ZYvXI244J44zjA/LFUdJuHu&#10;YWjlk+b+9j1A6dj/AI5z040YmigXeTsZpMZA45OCB7dPyouihYFWONVg2ruGPLHdvXv/AJNWhHLA&#10;2+WVkwSWIkxjPv0/Ss+42J80SszZKtsXbgnJ78E4P4bs+lWLe+F7ahtrM3Td2P8AtZ9wakImxZ5u&#10;rdW80bmXJXPt/wDqqa1IA2XJaTnC7j+XP5VjW8t7b3Qcr/dIXapUY+meuf8A61bdjPBIm1W+YENj&#10;k5yMfh0/+twTUmhYXZF/pVqAyscbSufp9OaHuRd70u4sKOAy9/8AP40CGNk2vINzZVZDxk8Y6d81&#10;nx6rHK6xyMG3LnzHmyMZ47++enGfpmWhE7WzC5LhpNpXO7BGD6+3ar8S3Ea4lzjv0Pbj8gePSqgv&#10;/LZgkm6NucMoIPByM/iPw7HtZtpoJIftCJn5gzbW/Tjr3/KsnHUZZ3StEu2Nm/u7l+XB9R+XseaW&#10;KSZ5G3DceV/hGfz6H+mfpRDMtzbefv2nd98tg/jkA/8A6+9V7mS+Dqrtxuzub+9x7dPX6j8VaxSZ&#10;akZ0ZZWdfm/i2j5vz5P9Paobi/DD5NrRhRuZsZIHHfp1HeiCaMwLIImZtud0a5I/UfX8RTfLUo7e&#10;W8m7JRmbaO3HOOrfyGaGUR29w8qbkumb5Rny29vfjAwPb+dSvOWiEUrybmB3CT7wH4e/Ht0HApJL&#10;GGS72W6ptX72wd+w579//r4yLGj87RuBxuxUgV5YriO4xHaROm1mdduR6c5Hpjt2qNbWKRlHmmAK&#10;v9zG7k/r6+pJ5zVyVYYHVlkkZ3GG+UYC/n0/Wlt2WRI/MRmXJVWVR82Tnnnt+XPFUBnSC4aeMCV+&#10;Bhvl4PTnBHTqPr6irEckqwCOSbeSQRtPHuT7++e1WZHtI7k2qBV2qoX5hxkHjjvzzx1OOtMRbgwt&#10;JPatKok2x7ZDn2/z29KkCNbW5t7nEtu6eZJnDLu3Lgcj0/8ArUXthcGGSN2dJN3VcYwf165GPT9Z&#10;Ekuz80Uu1V/56Lkj09O2PT9BmOTUR5rXlyGZY/vIyYzndz156g+vX0oAp2MbwCZXibfuIZto/Lg9&#10;h6enfJqwskrlhb38m1cfJI57cevP07frU6t9oZntl+8vysVHzDpwB25/XHFVrrybW4luQAsTZHzd&#10;sHr04z9fSgBIBbrclLz7RHGsytIVY4A3HJ459/8AIp8ywXLTGwSOSMR52vLu3cH5unt6d/wqr/aC&#10;zSTQ+ZG6suFZWOePwwRj61Ml2Ypf9GlYqy4Zpo+TkdME5zn1oArKZ4rNrmWBSynLRheW469+c/Qd&#10;elS2l9cuv2uc7X8vDK8Y+YZyemQcDt3qa8vZM/ZxbblC5XbHlj6gj8/Un68mva3SSyEyytFCrH5J&#10;FKtjrjpz+fBI96RSZcx9olPmxL8gyhdR8re3p6ds1I0UjJ9gW18mNv4XjHPHpjpn17VNbRNNFHKl&#10;urRyLt3FR83tn/E1Y3ZLW52/J1VGzx1IBB9v0FD2C+pjaRp897B5RIRB8n7v5ckdO54P9fzs2ti8&#10;IZL622s65Xe3yswOcYyO4/H860hYRpAqwoy7lyrL3GfY8njP+FVXlIvFtpk+5JlFkVscjvjrxnnJ&#10;GeKykaWFbQJLiNpBtk8v/WRjaN2MEL178+vbtWfpMMd78sNk9u3zIfLDY7gdRj8h+XStU2urN5k6&#10;pHIvVWDhcE4xgcce3/16a8OsWq/voGj8xT8kKk9Ce54Pf689ccSUR2mjooFtczHd1VuFJ9OcY6jH&#10;t+ZrStWYswtxIuGBLSL0wRz2/pz+dUftNpqcIv4ZWHk8SKzYZORycZ7D+vFNnabbJfQ7pGCgSbGO&#10;NwHTae2Mdux9KmTA3AsEyPOnmfdVSVyB6A8c7SDg5/8ArGm9vpsWVndUVmyPMXbtOM5HTPfj3/KH&#10;RrsxjM+1XkQps5GWBx9cYxz/AI1eu7c3unvcwiNHjZWDMpIPPI56cZ7emc9jmZXKQfZdNu0UW3ls&#10;0Yznyw64AHUnnGPr9SeadNbWHnx2cKISw+aTP3T69Txg8e/p2qXi2yXccH9posm1nXy1AZkBAz+Z&#10;9cDp3pzaQwnYrfL2eHzGbcD0z7dfTnPbsczDlJruNLeaNpSq5UHy1jIVBnG7pjPTv/OnTPaZ3QRS&#10;TIq5Eayfez6D6YyOB04NV5U1G3jVbiaSQfMpaMgq3fAPb17fpUIuoI3acNJDIv3vMU56nPbnJOff&#10;PHapEjStdV0dI/LniRnb5kDRlcYA4yox/wDW9exNd6PdSRvFYXud3ys33eTnJJJ9z1Pv2qmNGa5R&#10;b6JZJY3yPlzgHHYDBPWnfZ4WtVj2zRuseXj8whdwY8Adzg9MjpS16DsTfYtNs5YmtkjWZmZHwR1I&#10;9Dxjg9e5+lTi7jihK3SwmQuC3mTEc9sY4+vHSsvVLafzWNlbXSK688oRGQeTkgEYGcDJ6c1KDarC&#10;LTW4tpVDH9oK5b068YP+fegomRJJABKzTR72Vm8lvUc9sE8jt04welqyEDuIbibMbJiRYeNvB4z7&#10;n1FU7Cw3COXSNRhMO3Cx7gxGD0PcDj1/GrUMmoWshinjaH5thXaXU59+cenPJz7HEc3cC+2pwfZW&#10;tjcuqbwVDKGDZ/h6HOR6/wBaLW4gmJkWNmZFA3FRzx9fp/kc0Jxfm1ln1LTlZeSGj+U/XnjI9B61&#10;Ja6ikM8giuEVFyq/asqdpGcc9f54x9KcQL19aqU329qrKCoaEnJJwSPwrDNvNb3JeSBbdlX+Jm4Q&#10;kn6cEjt3PrWvJqJsmLTyL8ysqNnnP6dM9smsb4n+I7uw8HSG2SJpp/L2nzCeCd/TB/u9s9Kb91FW&#10;u9Cxa6zC7booi6g7HeKdPkbk56H0Pf0NQJdNIjfZvKCtJmPzG+bcPQ9hz6c47CqmmaVfyO14DH5P&#10;lqVJkeNsY6HA5+Ytznn86cbu+i0s21hKJLeB8SSS/MU68EAZUZ9h+ho3iLqSXOtGxh8641C3hMyg&#10;RmOTvgdieDlRnoOOKrxBbif7VfxtMwfaom4jiYe4PXPTsM/TEH2K2S9W4vICseflnCsy9MDI4K5w&#10;RnH4AmrbaZfQyfbYb+3kWZi03kqUyeuV6bunPp7jNZsaVjWjvtGubTzre5VpY48eT5Ifp2OeuSDj&#10;g8+nSql/LpKWssQCwyspDQm3IjdgQRwflyRkHvyPeqXhO2sNYmuobmJlkgbbGzN944zgEcYOODgA&#10;VbMchgGLqRoN22NSu54iOis68ENk46jtUlDjLoa2kYtbzbCW4hPzKvI4xzt5PXkE/iasltNuraKS&#10;6i8zauGMcZZmwB0xzk/Xnn0zVbyopJI4prGZZN2FEaNktnHTPPHv+dRXc1rbCR59G1csz79ssAZU&#10;yT8vDDgFunUAc4quV9QLFtp+l4TUUkmj8vJP2mNFHQbcgglT2H1+lMa30ySVo9LlhQy48uRYwvy9&#10;SCW7+/bHOOlUtOlguwt49vJHGx3RrMqbi5IxjnvjnI6d+Ri1cmSe02QssEkagrG0pbKnIwDgfN0I&#10;5xnr607ATXmq2rpiKK1kt14juBlHkYDGcLjGR6H0NZsmrQN/xMoNUXcdrW9sbrP2ddwyRuHX3PH4&#10;Yqf7DoOmLDc2cUySPCFuvtbL5bMMjCkc4GOhx+VSaqkUtgqyiPyc5A2jcCpUsDkYxt7A9qmwFaOK&#10;S9X7RJbRTQruP2pmXcCM88DJUkf/AFqpLpR167knuLHzI4JmdY/tDttwuAzKWxjAB9M9gcVPNfPp&#10;7SxaQBMhjwiwyjn5cbe3UnHTrx6U7T9VuLN/sl/YOJMMVYqQpTb0JBIbHTHHB9sUgKd/BqmmTQxX&#10;d2jAtm4/0cEqMg5z3PX9e1TarJbIiPosMfyx/MfLYu65LfOik89gcjAXHpVq71ix8iWFdajCPbOk&#10;aqACCwIy2cEnpxjnFYdn4h1eSFUhVQZ0V5fkZNnAGB2YnIPfp7YoKjue2w5fazr1yclRwOOwOPb8&#10;fqKsoCTnJXkKrK2efT2qjDEzvyzbuONvXOffA688ngdKvRxmRlyrZz3XB6dSOmck/Suw45EmDJt3&#10;ncwGF+XoARx9Dz+lOjUBtwRV+Y/LjkdP6e+RimxnhWCceYv3ZMED8B6f55FOCxhcqFbGMqW5Ud+O&#10;1BI4EiPaw74LP3O3/Af49aUHPz+Vxu+ZSAeSP14H5ilXa0eWXK7v+ehxjPfjn/PWm7Jcsq52g/dX&#10;Ldj1P0B5x69KAHMhjXCMFXPyqoUYwcgYx168+mamK8LgFe3zfif5EcdsVGCxkZ5FXDMeHzg/MTg9&#10;TUhXfuJVmVsDuefqPXPSgBrs6KyKCwVecZBJ/T/OPpThkbo9+1Q2FJAORnt/nim+WwbAHA44BB59&#10;T9fp1+tKGUsTKPlIJU4+7/8AWx9MUAJM6hGzHx5Z6MMj6demc1j6xcRpH87bflyNzH25/wA9u1aV&#10;3OYt2YN3f0xkjceD0wRknj1xxXM61OyKwYfK6jy/l6ds85zjp26UAZLoxlkVlA2ghl2+nb25H4YP&#10;ekEAEOHj4Kt8rLwfw6Ef/XqUMp2ox3fLhtmBzn6Hvjr7mkCGXjzArdTnGD78/j6fpVljHBdsbfmd&#10;s5bj/J59vWnKxYb8biW64P5HofXv/hSoNyqigjLEtgDG4kc//rpFjKGM/wB7PoduCM/r/MUAS20x&#10;VScdx0GSP5cfj/KpYUMW5m3djtXOV479vTkHt3qNNiEts+VmzuOef0I7D9KnG9gytx15Y988UrkE&#10;TSgufkzjbncD9O/p1x6ZqbzI/Jz5nynruXHPHPXnv71XYmSTYeOwbzMK2ex5xx19eDQA3PLBdwGN&#10;2AR07D1oux2HXQaSNlMf3WKYeP6jHTBHrzS26xiHa4+YNn6cjP51LDCgRpJX3f3VkbP4ZHU01vLV&#10;M7ei5+9k8A4/P+Zp3GiQEpH5m0fdJ+fryOn+fWqt9OiMQj42gc45HPtnvU8T4iD71Vifm2jvx+tV&#10;GVml8xlY7V4UKdvUc5Oefx4zzSXmIktm8tlCnA+9tVRj6/1qzAGkViUH3RnjGTgf4fpVSCNmnEjF&#10;fu478Z4/h5Hb061ahZTGJHXBxljjHYce/wCHcexqhxLKPFtUD7uemecf/WqJk81PLJ3MMD5VyG6D&#10;/PrQrLMJFA/hz8rHg/Q//r5Ix1wJEHAk+623IVvp/n6ZoGEcfmYLF/lwV+XHrToUFvCFVzt6NtY/&#10;N7ntmk2qqZG3Pzbf3fzFs9fyGPfPtSiZw24sVAbo3T3xxxn2x2oAbekBSxU7i2cqy+hOPoM/pz3x&#10;AbbcxDgNg8ntnPH1+vvU8SxsdzFmYsBzzngdefb9KdIECldxbf8AkP8ADA9KAIo0cvkluP4t2enH&#10;496eg2FQQF+UbtrcKSckf596iEilt8f8Sgkr09x0FSW6qJfMaNsfd6H5hxn6jI/nQBKJCWAEy/d+&#10;90AqaGZoopAE2luWVVGRzx9P5fXGahjVkHBHcfK2cfQ9/wCf1pzNu+VUPXaOcYBxx+vX1oEybfJK&#10;MgbdoB3egzxj8R9ePTNSiRnj8soM9W/z9aqlgzZ+Yqq7V8vByc9enJzn9OtPWdNrCN90eOCeQOO3&#10;TnP9M0Ejo5C7sCvy/wB5SegH/wCsY6HH0psZcbVkwD/tNwp4BHueCPQ1Iuxl8sgYUcjdnscnHHbj&#10;8PfmvNiNwyxLn6A4/HH4YGOvrxQBcQmRfmb5QMOJO4x19x1GCcflUtvEZp/PB3YA6ocEZOBycZ9f&#10;X8M1ShkJdkhc/Lt28gZ45PP5euKsQzCT91B9/ktiTGc57jGP69KB2LyrGCpYbeoVGxg5/wA9qljU&#10;BNufu9fY1Ek2PmR3+ZsszN97j+fHTp9c1G838K7m3fdbPJ9voOcfh68AmTySop2odu7iP5uvcj34&#10;qCSckYfbjt7n/wDV6/8A64riZmJHl7sLlh0Pr9Pp2/lUBuJC+XZjnJLdz/n86ALypuG5rdW2/MAv&#10;bjn/AD9aaVU3LIM52/KFCrzznHB4+v6YGXK6wrvLFiw2ks2P4T8vT16/jUTzZG4SMRJ8yq2O46Z7&#10;jA/zySFMfPDJLJvYFhzkMv3fp1+Xr0PehFe3IgTc3Idfl74GOnv/AJ4p21IcPwF243qwA+nPGPpU&#10;cgYNtC87fuiTp26Y9/TvQCJHlIPlo3y8c55Pv+f9KZNcO37obW+b5m2jAxxx3IwO5/xpHkWQNGWP&#10;3cbcc989On8/6weaCVJI6EcD9f8AI/rQFi7bsz27bVzg88d+o/z7H1pt1FNJE3lox2jptxk/pj/9&#10;dR2Upjikw4PORwDjjk8/Qcd6UyGV8Ky7d2V6Z/zz9OtAx8NiTH5rruLMCrNk/wCeadDp+1w287t+&#10;7/Pv2zUlrJtPlxtlScbdozkdTn8env8AhU0sqhNw7tw3r1oIElbZHtRiW3d8en4n/IqKWXJwzsp2&#10;85z/ACH+HNOEzHDMysNv3jgYx/n/ADzUNzM5kY/Mwb07gDOeenX1Hb8A0Q6ZlUbkGW9v1+lI1x9n&#10;gZyCpblST+v0/wAKhlklZtpck55CqPm46Ef4H3oUbPnLBWY449+w/wA/WgmQ8u0j7idvfofxHX3/&#10;ACzU0Sbju2fdUBRx65I+lQMjJGzOdqr94vjA5xzz9P1qWN3EYLhfu/Puwcew5/DvVR2DoOkM642p&#10;wc5I7n/Paq8uVTOcfL93jn3HqamlkOPMUMrL6p0HH9ccdqasgPKkbV7enJ/+vVBYcoeJSG/DHNO3&#10;rJHuQbcDj5gf6UuRtUj7rei80RfewpLYzjGM/wCeKTQD0XO4hRnPqAamRIlQNjv07f55H+c1BbSO&#10;y5BGWOeGAyeM+ntzx+dKkkh+73wdvXdkCoEtCdCYuo9csVX6VQ1SRYovNEnKgn5hu7f/AK/zFPk1&#10;BVlMajnhRuwd3v8Amao6gZJE3M7MrYKn17fh0/GkyykGJuGc7mbJ27vqeMd61rYIWA2bsAjnpyMe&#10;nr+neqC6WWlJ+VdqqPmOM/eOe3v37DvxV0BSDGy7vZexz/Lk0kDLqylX84OqhWAxg7QMenerK3CM&#10;CI3Awu5fb+fFZ8hCoIIUbaB97d+GOe1IruzeWXZt39e3+feqAuzKJBgfKx5YFs7TxwOP88/gx7QJ&#10;8yJzz26A+nvSI7Lgk/w4+b04wKJZj5TuU52/d3Z7fr+lACzy+WCB94Y2471U+1heXGF9Mdfp+dSr&#10;PkMsspG3r2/p/nPSqTxsI9/X5QFx2HX6np+HFK4E0VwJ3Zf7vXbzjr/n8afbhI/vp/F6Z/lUNtYz&#10;naxUn0HGPy/l/wDXq6luI1ZV7c/lTiA5FRfm2bf6juKPs2cqGJ+o7VIkQxubO5ejLgg+/wD9aoxk&#10;fPt6HuuP8/SndkkP2RQxAbgH7p5AH+feiOwSUFmXOO/4dauxwL5e4sv3s9KmS1XYI4j7UiSpJZqI&#10;fujK4Gdv4Z/z606BQvy7WJ21alhDrjfx2+n60oggD/Inc9MHPPTqKrcrUiFvlMnGVXdzgED/AA/x&#10;/KjdxplYwfkzllPf/EVuBMHcOMjGNp/CsnV08n5gR8v3QQOvXHf2/OpZRV+zqh8zyQCMjn19B9P6&#10;mmpbxzMYpd2Ojbc9eKa1y7LtPysD8vHGfb8OKtWSCNFdo2+ZeFx09f8APapQECWLRW0ZJ5VcMcdO&#10;P8/nSwNHHLmODcPLztVun/1+OPrV6WMCLaWbA4zzzz2/zzUYslQhjF85GflUd/p/npVEsYFYnkL9&#10;7r6DOcj3/wAafbxrhSy7cEAbsY7frz+H40G0BiBklH3Vz8x49/xqF5AvyKjKOrLtJ5yOf6UAki9G&#10;yCT7vBb72OMe57dalQq0eep+h59Kz1ykzSPGThgxVeM8j/P4VfjKeUcBjx91h19/r9KCiOWRULq6&#10;/ex/9cVG1vDIGJbrzkd6bcNGQyY3H+XbrUcEczlgy8f3hk/jzS6jiTJuCZjdvvYUL36+3P8A+qrN&#10;tKuFLvxtIyv0NUCjo+wM27qq8df8/wAqaryLLwx+7n6UDua1xEpIJz8q5x6/5/xqx4LUHVo4HH8Y&#10;49eM5/Q1kH7Q6AE87QSu3oemc966XwBYtNqcMkq/MnIHpx/iaiRNz17wvAIoEAH8NdNZrgLisPQo&#10;SkSZH8Nb9sDtHFc9hXJlI6GkUGnKuRzQFOcUDBR3xR3yacBjtSbcHIFBPMIMnt3oJwMDrTuvQUEA&#10;inZiIznPNBBPIpxHtQMgdKVmIFAxjFAB70p6UBcDinZjuHvt7UoHcU0jIxtpwwOAKLMdwByM4oow&#10;fSiizC4mQetL1GRUZyTT0+7jFPlZNxCMDn1poU5wPWpCM9qYU56d6fKFxVGODQAc5FAHYtTqfKLm&#10;QE4HNQnl84qRzgdKZENzEMKLBdEqg45owTwDTgABgijb6flQJyGke9IFx3pzDvikp2JuGOcgU1eB&#10;ggU6kC45p8rC4nIHSkwSMgU7aOwpSPSjlYcw0L2xTSvP+FPCgdBS4Bo5Q5hoVWFOAxRSNkjFHKwu&#10;IwOaOAMClxmjHOcUcocw0Z6AdqUs2MAU6m7RmjlkHMBz0xTSvHIp2OOlG3nIFHJIOYapA420Y46U&#10;4A55FAUDjFHJIV0Cg+mKO+AKcCM4pCAOTRysfMIV46UgXPNKSmcZpCeeKOSQcwucUdDwKac4yaN3&#10;HNHJIOdEgopgkA6mlDg8g0ckg9pEdQOBik3DpS5x1FHJIfOhrZI+7TWJPQU4sOtM3ACn7OQubzEO&#10;e4puPanM4AyPWo2Ze5pqnIXMiG7H7tuK5XVQTcNgV1Vyd0bVzOq7VmYse9P2UmL2liiF/wBmnFVU&#10;fMahub6KHoax9S8QGLKhjzXXTwre5zzrpGtcXsEJI3ZrL1TXCkbFW/hrFudfDDdluc/yrOu9WlnV&#10;om3fMvtXdTpRicsqkpFK78fYvGhuW+XPz+qjGc9KxfEug/2+pnspyJG4Zcj39ucfj3qDxPoz3M4u&#10;rWXayrnaykhvb9T+VRabeXlo/lTxyDHbbnjP1/D1/nWnkZM51/A+sxOPMjyuP7uARg//AFqu2Ph6&#10;9jO1oP4ienTg/wBP512NjfiQLGdrdccfTP8AKtKDyJ2+dOxLbscc0lRXQh1HsclBo90yqrxNluvy&#10;5xUtxpF1MmRE3zNnp+Gf612Cx26jny923kLQyp0UDn/Zq1RJ9ocLJ4Zvboj923LYG7t/n/CrWleB&#10;o9267YNu5+6M11M0igKcYw2V4qtNOCclv4qtUYkOpIhtdMsNOh2BF44ZjiprjUEj/dheny7cVn6p&#10;qtjZp5mo3ccak8bpAAR6/wCf51xPi/46+GvD0cn2GVJZAxDSPIu3j8+59/51so9iLndXN7IiNI8i&#10;qq5DbmA4+vp/kVyHif4teFNAZ1ivBcXG3J2sAODjqPxrwn4h/tJalfxyIly+P4Vjl+XGcDA/Pv2r&#10;yDxP8Q9X1OVnS8lXnPytw3T1/HvV8qW41FyPoTx5+0rLcq1tZXfkp91VhX3/AFryDxR8WL/Umfa8&#10;zeYxA3NkAg56knuAOnH16efS61qV0FLTsdqgfMo5x3+tOtJ2l5ZMn881BvCn3NHVdY1G8lDSydPu&#10;9f8AE1US7uBIJPNI455685zUc7SJMCsZ24zz/n/OaIg9wm5h7LxWMzpjHsT28sKyKVU7eoHQ59e/&#10;pV2C9kVNnkRLgHG7Ixzjn/8AX6e9VdOspiTmDcv3fu9Mjt7/AMs/jV0afMh3LDlGb0yw5GOPrn8q&#10;y1LIjPdI6kSNtLfL0P8Anpj8varNv56xr5MUg+q5x6dsH9M46UsNsE2iWf03fN7euKuDS5onSaG4&#10;QGRyWxhe2A359vQ/mForyW13NF5+wq0Zzllxt6c49akRDeN5dwm0/KG5JHoOo56Y/Cr2n6bcOvlm&#10;U/fwQo3KeP8A6/pxWvb+FPtrtHOnDDcdoxk4xzz1Oc49KlyGZlqWtzGGhXP8Mi55GevtWpZB5XZT&#10;wB+OePf/ADzxjJrU03wnEq/ubr5mbn5ff6n+lXl8NfZJ18yx903KozjnHvx0rGU0UotmbcaGsll5&#10;pkkZiw2orkfN7gdev5H1qnbWsk1wJDxu+6OOv4dce1dhdeGxNbf6p2B5jG7jOMZI657/AJVNpugR&#10;GON/su7cuG3KPl4/n061m5o0UTkd7RXYaz+UIudxfHcc/nj/ADmoxqd1PCrMkse/+HeBg56fSuul&#10;0azv1aUWKqzZDMGPK59B9fTJx6VVuPCukTad5E2mDaOW2qctjt1qfadh8pgWUk12f326SNuOWzty&#10;Rgke4I6f4VuWOktDGsaQMQvGPL5+bsfTtxS6BoFol59pMQVfMIjVnbgZ468dMdT9ffstOsNMCJLN&#10;HHyv7zaNu4HPXHuSMntS5wsc0IZv3c8wbduGWCgnOeOc9Pw79u9mDS7ty0lqzjZgHy32+2Oo9K6K&#10;50m0FujLaqxX+Jew68c/09KdJZCNluERQP7nqPXj2pcwzn4luJZGWZpFZBv/AHhzmqd3opmIW1Ur&#10;tIG3dnP4ev8AX6V10NjNcrlLeNmbrsbknOfXpnrz09qhSwMiNLBbSLlgG3JtOR0OGouBztlpqRq1&#10;v5O4qq+uOnQE9+g//VVy3htbeSO3iVv4vl6de+cGtWfTkdfmi2ycBl27T1Hr6fN+X1NUk0640iFv&#10;Itmm24DPxyMc/wBP1+tSOw1bl2QwLCF8tsfL9fr6n0z9abdr5sqk3O3zDhlUng1XmjJZpJQVkk9F&#10;x2/wx9aasd1dToTc+cBk75ODnGOg9s5/qeKnmHykkq3NnI0Tn7y8K2OR9KkimklQTyBeCS3GcHHX&#10;gjioytyYVk8luFJbDcsck8847+n405Dt3RBiitkhmzgY9frT3JIEF08zxQKFYOzMRzgbjx60+aTU&#10;7FFaVdyupKuqhs/ifcfhTrm7mtLaOeOZlaX7pY/pgD09ahibU5LWOe4umbygVUbuBzyQPT9aVgIy&#10;wLea87MXz/KpEvIiBaxyLHtyceZuwAMD39vb68VBMJRL5LxzKysSQpxt6Z/x+opo02SBhdIrYwV2&#10;sfmBx+p/D+eA/Qqwt4NRW5UvjdJJnPHy4HoMdcH36+xFrRJ5/s2+4tmH/PRmfPt6VLHLcs8ZuVUh&#10;YwMbR8v098bveo5X2xSBX8yFm6hdvUA5z378fjSsUTXNmVfzQyrmMDDL14HGfpz71FFEzyFnBbcu&#10;D8xwDgkD25P6062WCZ948794SVj3fLyfQ9/8PyuREWmIDHu3MDtxjHP/ANf2/WpAoyWsaRq80TMF&#10;4+8clfx4yD7dagvb7TZC9tLJukYH5VUnDA46E8Yx/wDX9XahdJECjsyvIOCflJx3xjmom8iN/NtL&#10;R9sgC5jUZBAyOv1/H8BtAKqQPbH/AEcpg43Lt2MTk4H3uRz/AJ4xo2MVsR5jR7VMedsbrz09R6H+&#10;VVr2zgmC3MPmLI8Y+UN1bHX8/pnjNOtrBjBsd2bqdu7A29jj8f0oA0fsUI/fM/zdVMeDgDvgcev+&#10;elc21lbv+8sgzLnk8t3H09ueOPQmlimTTwF85fMVhtVSFPPTjqBzkEd/WpXuJbpGMd7tP8KzNu28&#10;e3I/w9sCgCvb2FrE6yxxCP5sr5a42HqenvjtxT4b+5jKXLu23cRtZe3t3/8A11GtwEKFdSjlj+7g&#10;MCO/ORnjI6+nStCH7LdTMnlPhY3O5fujg8r75A/Q88CpkVEni1G2uIljaBvLZWLNHJnAx2x1/nWZ&#10;ZRXFjaok1+0yxTSAMyFm25zjjpjIHvUwhIBS4Lfu2AZZF46jgH6fT6VIstuAs8L743GfLwdoY8jO&#10;B6gcZx09azkafEhlr4r0F5Ps0V2TMoDMJO+DjOD2/P6VrwXct35ax3ZjjwoyY/vYHXv7c/yrJsbD&#10;w/cXe65ufLZvuxrCW5A4U4/T+lX9KTTbdBLaQpu58vawA3bTwRyRz15698c1JRR1rRjHdtqlpDGk&#10;0MnMceQHBBB3DkdCcehGfeorXVryNGEpVotx+aZsMuD90+mMVq63dXiQfbtMgj/1yxyRq3zAHuee&#10;vC/kRVG4tYrgfa1jIaZcyQynO78j1A/yazlErpoWp4WuoWuFmjZVZXaOPJyfkG8Z7dB+FK2pILdo&#10;kYL0JZnPY49MY/nnFV7JLG4iWG2uELJyEJI344xnoOPpjnr1qaDVbW7tpM6U6SR/8sW+bPPH8weQ&#10;PY9gDuF5pukXtxHfwD99FCRvjQ/MmFJG3I4z/WprHVLWCyMbW8UgSPEbyIThuOB0I4IXrgeh6FbX&#10;UrPyreUKGVJAZGWQA9AMqCPXt696sxwW63JaKxEccrb1XzNxww6j34Pp7H0BXGyXVt5OLi0kXbEN&#10;y+Y3zDOepJwduOevHoaito7ae3SKI7GeIHbcSD5WIBIGPQ8eo9e9SrNJaiFRcM0g58xrcn/eyccd&#10;+nTpxxRqItIxLFBuWSWNB5gtyNg29ME8deg9etAupciRIjHBfTrEJtqqtu20n5cbs9OTj/61VV0K&#10;5gRokvjll+/vLNk9SAByeTj69K5Pw9ZTaK8NlYa1dTMsjjzG3MzfNlQAWPQf07jFdBH4jmhcgmSR&#10;1XYzLbjy1yOD6n9MZ64pXLUTWh8O+Rbxx297I83m+YwI+6dpAPAPPGOT6Y6inz2FwDDDewp5ithl&#10;5ZT7ceuOnf8ASqlnetdQEDKSbcyMv8LfMQcfh09qmt9L1W5nW2e7bbJIcSCR02njBwO+R6/40AU9&#10;TsPs4zbWSrNI25t3yrkZJB6ck/j+QpyarNp7/Zm094dwx5pn3LkkcHjt+H6VYi1HUTaompDyuoaO&#10;VsgSA7Sm48nr6ZOD9apvpEqvL59g00Zberef8oyTx75+vPpxzFkyrm5p5stXi8qS+jfaoDxswXA4&#10;yDz36/n16VlzWcHl4s7fdJE3ysjB1dR0J3f7OD/nFQr4WHnSmw2M3zfJ52GI/u8fQcn60z7WbSVb&#10;fypYZrd2RRKufMU5yBknOMe3Kt7YNiSLz72G2kgAtbht21kvJGVc9CMkHHGcH1xmrF5pEXiAbNQs&#10;5FZVB8uJt4PHB5PIxjt3qne3qFftDLHJGsucyLgsevOQRk8HORyRx3railTUIVktNNjtVVAJJLWT&#10;l2BOGIxwTgZPX2o3Hcq6fpS6b5lvIZtqAIg8vt756rnnPf2zWfdjUvtEohvVuxIn3ZFKbSPyH4cd&#10;D6Yq55zQNGZ3kcSSZbdNtYYDArz0PI9DS2psktJJre9/eRZdYvOHy85yM+/v07VoIVmZBJbu0W1g&#10;f3fUDJA9eeenbjFZmtSTCb7NaTKudrMrp5ZXnOVI+h9cAd+cS3WkyXssU8dxcq0IYbtxdR0GOuCB&#10;jjP6U6w0e61G+P8Aa48uW3DLDcRw7lZMjAYE5B6np1XgnNTLUEZ/hq8GnRR280DM0iAt5BDCQ9fl&#10;7n6VuWesaVfTPBpzM0TttaFraRegXnBIzweo6ZxxkVBHY6nZSMGUMsYILR5wfUHIzgY9RnHXvUF3&#10;c2TalGlzG1xIHJULGFURnPK7T2x74oXdlcxsG3sIpG+yqssc2AGkuG+XaCQAST1FULuVNLthqBmj&#10;eDdtZUJdo27DK5znJO7B59KuNLC26JI9y7lCjy3+bj19uccd+o7QXTxsYU+wsyrMWTbMd0ecnywC&#10;MEc8E+/QcAkwiZ8On211cfbZ4EjuJAVmLbV3YPyluN2On0wPTjQuBeWf7nT3VbhZE+bO5QpOCeme&#10;meCenvUkN2sMQW5jkmjE7PGsiruXPI+UHK84xxjHGOlWrg2WqwrJDE8LRnCyPhQr9RwpPsMetSUU&#10;dRDxrNc/8f8Au2sLab5Avy88YyCOehyc9s4rH1e0judC83U3jWOOPzPJUHKMCCBhgTuyR949ffIr&#10;T8QWcemm4m1LxBJbRyR4kjmLmI9scKSBkEd+cd6rabPLahrjT9cZGZvlEk0Hlybs9vXOOxz04p8r&#10;FoVvD1vLa2sdxo0qzQ28fzNuEWVAGCOefXIB+nen2dpPeo1073Fqs0hVI5YztVScDdx0PTPGAeK1&#10;J9M0WBv9AnZjIn7y2kuF3b+h+4cOMY7c46ng1QuP7Qe0upYrDcxzta6Y5APGApPHQHk/gMYpWGJ9&#10;nt4Cmm6hOsBEZ2yxLw69MADo3fBI6cdODxDpFpPYWcsjtPtDs8lxIxDocsu30ZRjOOueBnNMt7O2&#10;trKVk1Ax7AWVo4yS7ZJ2lT/+oZPTPFa3vZbyKEQ3Udq5jSRYblWVl6nbtA28DHXnk8ZFTID15IwV&#10;8wIx3Kwzk8cc8kfh0z1B9rCoQ2GHzHsx5HJ9enT/ADioowFcMYsbsqu1vvEAYwR2+X+VPTY3ykYU&#10;ZP3c44/wroicxKkXmSLuBGSM7lHp+Bzgflx0FPidCibmbru69OvHT/Gm7SqgcZUMDtzz0+vepFBd&#10;GOPYqrf56Yzj271QuUc6Zbcp53bfTdwOP1/Q0FSS0sa4cdz24PXI4OR9OO9G8MG6so6ZXOc9/rz/&#10;AFoETZydu5ehP3gOvr7ntnmgVmSY3qQrM+5gAdw45zyAQ35UHaY2k3btvbdzwMdfzoYLKWJj3N1V&#10;lYjOc4/XFSOfmZAG46f/AK8e/wDnJFA7DGgQk4XgNhunX1/T6UhcFNvPy4H3cc+n6f54pdpDBgG6&#10;YPy8j8u3B/T1qOckjeu75FwzMvA/z9OR35oGUNUufKZiobcFG3jIPHT+fB9BXL38izXTLb/KqqR0&#10;xyAcc/l/9atrX7kxwttTEci53nIJ4OMY9v0BrEREAE7/AMbblLcZ+vOKaAgyCGIOdvLYAIHAwfpg&#10;gnOMHOadM4Xy8DdlSQwx8x56fh/k1NHbsHErRn+6uxd2Tn7w57+vvUbJJI+0qSzZwFGTns3fv27c&#10;VQEYd1QYO0dBjP6f56ccVG8gim3Fl3MPk3bgDjdyOnrn14FOdHCgFVwwDKzLyeAc9fcf5FQiCRyy&#10;RkLk/Myn0xj+XfqBQBatJUYAb8p/F83QYGefyHX0FWULRxfv+QGHHIyv0AyO35VWt0ZkPmFlXPyh&#10;mHTHB64PAHPtUyYMPlrGo2/KV/E/r0HU9KVhWIpdzEq2WZWIG5c7V/n0/mangEmQoDL1LBuOf6da&#10;hdFw3Rl6DaT09Pp2xjueTxiZA7DYuTliNo7cf1zTGTNPHuKB1+boN44H5dMk/p9Khd2YtIAMrGxV&#10;due3pjPPrj0+tNbYkjOGb7x3qcn5uuOnGf68npQsm1hIH3oPmwp6cZ4Hrx+ePwVhD5ZDGjJuJ53H&#10;d64zwcE+vT2qBfLibJTPADE44Y56+/B4GKkKrkDYq7fkz1/L8+1OaKQIrKOdysVwWGdvP07kfT0z&#10;VAwwYQyogz1HzccDrn246ntTRIRyJTlfu/MP844Hf15qQQgHYvy5X+LP+PHb361HDb55jiG3fjac&#10;8D2/En0/wBImtyDypAIAKg+mc/y6/j2zUxbG5Iw25sfKqjPfH1OP51HEcDfMh4X5kI6ZIB//AF8d&#10;c0MSsnzhscclc4zkfpj9cUFEguN02wnGc7GLY7cHHsf0pJtn3m+Xqztn5enPp/n0zUSBQwcBVK/d&#10;64PPUf56fSpEkdSSy7mz91kHB7H16+nP0oESL8zMoLL/AAjjr9efT0/AZ617ucrE0bK+5v4tpbnP&#10;oO/H4Y6dae5wxCsx9Nx5Hv8AypksKK/lKnOQp3IRnv3HXj9PpQMbBG1xL5ewbpGIOecc/wCf8B0q&#10;6yxD93FJ85U8ZyfUgenfn1/CizRQuNo5Ybtvf26ds/5zU8UcgiZJGLrtxzn3JHP8v9r25BESQyna&#10;TEWZuIx+A4Hp1/WkkgWJNylSg5U9+cY/z9KkYMZVwF3YG1ty+v05+9/ntGXkLbk/555bGeDjn3x1&#10;oJEVcHIO3owO3LKRz0P8uD0pr3Qi+VX2qq4+Z87env0H1/OlQEDldq7f4s4/l/nj8YZbVwNwj53b&#10;uVPX178Z/wAmgosR3SzqflCt/EqglgMkA/T6Z6ehqtc3ErXKxbT8uAPmIyRnnqT6/wCeafh0VVDn&#10;aqnap/h5HYn9O9IYmacSEKoUb39Mfp2PSouOw6ImNhGw5I6n0yOT3PrxVlEwD++44O5u3H+fzquk&#10;AlPzKD838XPI+vepHlxHhcMpbcy7ckrge/T/ABHpQMuJOY4PNJwwXcSpOQOg6A8/0NMWfazPCjMr&#10;EDIjP6f09uKrfathXAJyR3xmrqQpJ+9xubou7v0/z05x3FNMVitJPIx+ZfutjoMd+eg7f5yaWBSQ&#10;o28b/m3Ngcdsn0P4/wA6na0kkk3/ACszfe+X5m56jBB6gepwO3FNlSGBfLZG25CnLdeOR14/OqJH&#10;R+fKpKkqGb5d3A69/wAf5UkqeZiOI8bfn3emDTInjYEt8o3YPy5PI9frx9akQGZt8afd4Vfqfb8e&#10;f/10DJNjFdxG44wxwB2prXSYIMhRWwCducdBnH5VNGWVOSRhQC3Tcefy/wA/Wqs6LCFESt8zZ3Hs&#10;O+TyDnqeM9PxAI2v4y+WJ2oNzfN9z1P44PtUdtMzMsf8Z5O3nn2qOyDyXG44T5gC2/5Rz/n/ADip&#10;LeyRnXZ8vl4KK2T/AJ49fT3yQGXE3RpsVRt91zj/ACfzOacwIZCinc3QZHtzz9f51JbQEYUsv8Of&#10;y6U42xR/MkH3lB2sx9OooASFjJ9w/NtA+QjnA5P55/Pt0CPczMquk3Vht2t6Dg98fT1+lTIA52/O&#10;cLjccn8v/wBfftiob9C/lsj/AHuc4Aw34D/GgCJJQV3IflJwAuR+v/6/8UmvTDC0hbPzdFXAbrx6&#10;/wAPueB68Nk3Iyoysqsct059h74+tRtDHPmMiRkVSV25GcEDHX6/kakolhvLdot+75iQGYnCjjn9&#10;as3SuQ2U2g/e3Ltwcnj0x0x71VEAj/dhdzLj04I7dD6VNOCA2Dtb+I7RzjHX/wCvVEyI5Lqdx/rD&#10;u/n9T3/rU00zKNjqwBVduPvAkdPy/wAmoXBaXLqNgXO5z8uM/d+nYU6O3Yszxpjauf1+vWqiBYEZ&#10;A3AYUjLMqjj8KcuI134BG75RjpTraAR7QBwV2qevfrz/AIVI9mVG5fmCgj7p4OPf6VQFaZymFwyN&#10;x95jkc8H/Pp37RrIw+6u7uyrjg/n0+opH2EqqyJuGTyep/Dv+X1prKGG3AX/AGVY++Tz/nj0oAni&#10;uCnDbv8A61TwusmFZlHOD1PHHSq0ce0bZE+mPp9f6VK0bN0j+ZuenJFTIXUZLD5knyQ8kj8T9eM/&#10;0odDINpyuO4H3euP0x+VKqq7Yc52t788dakuNnlEKgZm5+77kfh+OeMdKkdwNpFcEYk+XdlgvTjI&#10;/PFLLZlZSqqMMRu9j/kD8qsW7BAwJ/h67vTHH8/XkU95FwZdrZ4yR/n/AOvQHMVpLY5LbW7j2/On&#10;WyFG3hAem3r/AJ5qXcmW80L8yjPNQzMqKdpx8uOB2z0oBNivPFE7Dd/Dzz0qA3Mm7aG6cEd/p+Yq&#10;NfmDM77SwOPf269/84pJIZ3CxmST5Y8fe69Pp+YqXcoVtjKrmTauMsQvTgnp/n86k8tduNvGSfly&#10;eP8AP8qjggKovlg4XG3jn61NCmSqs3G7Df7OBj+n9eaAHwyJE4DHG3j5lz37VLHO6llA/wB36VHc&#10;xRrIwCAbQOQOnH5+tEQXbuCt97J3A+vqD/hiqSYrlxJMfNn6c9Rjj/P+RDKvmqWQfeOW9T2/DtUI&#10;JiGM05yzjzCm7Bx25b2/lQMmjnRQI1BG7tj/AD2qRZgjeWCF3N8v5VDE4J3Z/HGM0jgk5Dj733ea&#10;CGT3d0F2ysGw3K+pHp14/wA+1QLeEv5YRm6DGeQPaq9y52ecvTI/hxx/jUagHc2Vz0ZR07f1zSbL&#10;iabaoj8rIAB0bt6VRvLk3UfCfdbB5IJz9R9KijkYvtZ1bdj5uR6DHX0zSBkWRLcndu5UemOdvX1J&#10;/OluhvyIlVlulVCfmJBPvwf5cf8A6q0ZInQnC/w547U1LdWkRnK5XLcZ6ZHH6frVu42FvMVOvq38&#10;WOlVGJDZWG6Pbgcbf8/rU0schGGiIByGx/8AWzUigOis2Fyn8WcDmmSPIgCiT7uT8vY1oSP8lJU8&#10;wLj5j/F/h26VXuLUq2IU+Xd7c85z3q1DhoV3SsOT93t69fr+lGySQYJ9Cffjr+vtU2Aq4XYu/q3X&#10;ao/P+dAkHmbVHXn2NPaJpBvI7nJ49f6e1RLGpDBpWbdyo9Bjr+tTqNMazJLO6RjdwSD0zz+hqWOK&#10;Q5UDG0fN1/xpltEI7hg3TaAFK9P8/wBPxq75QLMeDu5/KjlLuVptkfCs3GMnd1qtFCHZj5hX5cFt&#10;36VcKjzG3J82emOvX/69RNAQHOSq7f4Wxnt0/wA/yosBPaSxMA207vLAx1ANd78ONODS+cq4DY2+&#10;w7/0rzm1uQJGj28Io4x7d/avSvhtqCeWwLH5c7c+mf8AP51UI8zsZ1JcqPTtLaOJFDN2rUgvrdF+&#10;9XGya4bePAqnN4yKt5Yk5710Rwq6nG8Qz0L+07Xu9H9p2n9+vP18TT7c+Y1Z994+FmwV7o7vQc0f&#10;VaZP1hnqS6lajBLU4ataDqRXm+meNvtce8T7vxq0/idm/wCWlUsLAn6wzvH1m0H8VM/te0x9+uAm&#10;1+YrkOetRr4jmUEGSn9Wph9Zkehf2tbY4NNOr22eWrz5PFpZ2hEw3Y+7uqlL47iW4aB7sbgfu7qP&#10;q9MX1iR6Y+v2acF1/wC+qb/wklgP+Wg/76rzeXxGZU3RzfrVZ9evAcpIW/2af1eAvrEj1IeILMji&#10;QUo121JwGX868ti8Q3inBZvzq1H4iuhjLt0/Kq+q0yXipHpX9t2g7/rTP+EhtBwW/WvOx4lnABd+&#10;tK2uTOfvU/qsAWJkegHxFZjq60L4itG+6w/OvLdU8T3FryjMR35qjpfxCeSf99Jxu5b/AD2rL2ME&#10;7Fe2kexNr9uvVhUMviazTlpFFeb6n40WydRJMfm5X3qNvFUd3BvE/WtPq9PsS68j0ZvF9mOA4605&#10;fFlmw5l/WvKbrU9Sbd9nl9ueM/5+lNTXdRJ+aVgO2DT+r0+xP1iR63/wk9ow4lFIviG2DllYc15b&#10;H4jvMEyNUq+J7hW5Lf8AfVX9Xp9ifrEj1FvE1uBktTD4ttl/i7V5v/wk8r8HceKS81iUw70kx8v9&#10;7pSlhorYI4hno3/CX2X/AD0WnJ4otnG4MK8P1bxpqGnTmNpWxx9BWz4e8ZS3NmwaQ7lXlvWohSjK&#10;VipVpI9XPiiBeSwqvJ43sV/jry8eOg0mC5+9g54qPUNWkusmK629xzxV+wguhP1iR6j/AMJ1Zt/G&#10;Kcvje07SV4w+oauk+VuvlyflFTW+t6sOCznLfLwfUDNUqMOxP1iR7J/wmVs3RxTv+EsgxjzBn615&#10;FH4g1JVw4YZ5+vXmpY/FF8g+Zmwe9V9Xp9hfWZHqknjGFON9Rv45tACS4rzmPXrqYFCTnPGazdf1&#10;K82lre4bOeg798VEqEVsio4hvqeqDx/ZA7fNH51YHi+F1yJBXzbL421S01DY00jNnDLvPPt14/z1&#10;rtovGt2NLFx8zbU+bArOEIy2RftpHrUvjSGMZ31Tk+Itsv8AHzivLbbx087eTIG+bAVsjnPFVdQk&#10;luX8xLh9o/hz04+la+yj2M3Xketf8LJtCeJl/wC+qcvxAtmAO/GefvV4iTqp/wCWjMpXOd2Mj8Pw&#10;9OtWLW51VGVVaTrnCtwf8/5NVGlHsT9Yke0jx3AxH7ynjxrA3SSvG49W1pdnLc9x39+/FSweIdXX&#10;gyd/7v8A9er9hHsT9Yl1Z63L45WLnNV3+JNqhKvOo+sgFedW2s3k6MJZ/wCKsjxC91Im61lO7GVU&#10;d+f8amVFR6Gka9+p6x/ws+wZgv2lPwcc1cHjdJE3F6+aX8S6rHfNDLK27dxuXrzx04713Ft4ivf7&#10;NzBM3Ay3ToPT361jTjGpeyKdWUT1qfxwkalvMrLuvitZQMY3uFXH96vMbHx3cMTHcTlv9njOO/8A&#10;n2qPU4oL/wCaK4K7s7jjI/I+1a+z02I9tLuelf8AC3LLOPtK/rU8PxVtncJ9pXp/erxv+yNTRsLc&#10;fKFxgEf4damh0zVkUlX524G1jx9acaS7EutLuezr8SYj1mx+NSJ8QI25DfjXjv2TV4RuUsv07fyq&#10;W3bVAFjd2Vv4s5GDj/H8609jHsT9Zkeuy+OiBuVqp3XxJ+zjc0mO/WuDsJL1dvnXR+7930//AF1D&#10;rQ89CEfk9t3+fb8qmVDTYqOIZ2k3xgsYBhrsdatWHxNg1IboZ93+61eB+KY9SsruNUkO0SZxjuP/&#10;AK2f0rX8EaheW0Db3bc3p+hrljG9Tlsa+0dr3Pa5PGzbf9b+tcv4n+IsFluabcfp61wV74su7Cbf&#10;NPwx3Dd3B5H6YpJ76x1+ImZFZmxhk45z0/8Arf8A1q6o049jKVSRqXvxbgZyEiXGf4nzms+X4hSX&#10;SkE+uT5ZGfz/AD96w7jwjHcFpoptvzbhnB4/Pn/69Oj8J3iHLS7sLjsMdsAc4/z61UebaxEpG3B4&#10;tYlvMRfmBH1GPSp28QQMAZVX5V+8vGeO/J71iR+HrwIREyjAwzY4/wACatLoV4rfOu3jkqwz9P8A&#10;PrWnJ5GXtNS9PLps45Zo22/MrKePY1QudOuItz2g8xec7F5wPX/PerEejXKsGZwq/wB6tKKytI7V&#10;o+GO0n5vfjNV7Pm0F7RHN22pv5u2eLncR8vbrW5aEbPNDbf9nnke30H86r3GkWt1MDswVPZenPXj&#10;pWjZWNvBAQWbcOSD/L8qUacoMrmiyW3uY1VUKsF/3s/55qwq+btKHv1Fc34j8eeGPCqFry/3MpyV&#10;T8+vGK8l+Iv7V8NmZYNHkEaqfm25Yt68g8Hr/wDXreNOUjJyPaNY8QaFo0DXGoX8ceOvOenXj/PF&#10;eYeOv2lNF0jzLXR9o/6aMfp09f8APNfPXi79o++1Wdi7ySfOcMSOOevPHvXmvinxvqGsXJkhuJAu&#10;PuBsdP5mtOWMQUZSPWPiF+0be6s0rx6hI0n8K7zz9fbj64FeY+IfifqupMyteNtLfdwMnn1/oK5U&#10;aldzLmVc/Nhvm/z3qGdlYeaD09uRScuxrGn3Ll1rt1elt0rcn6AfQdKiW52KWm9M7t3X8qqRSAsd&#10;p+8KmC7NxRj/ALS5qDaKsX1uC0agRleO3arMDlOV+91GDjisu1yQqxptUDjAxVyBLgPiX0+8pNZO&#10;5qti7FLJLwwJ4qe2j58tQeeMbeRVdWEZDJ97HrVuwuMXHzEYHzE46VlLcuJPBGtneYkudpKltsny&#10;sO/4cgfjWmYmkgQzszfMBnbyBnOe3b+n40TDHLdL5j5Kfd6nv6k/lV2zklitPKDt5a42HlhtzxnN&#10;Zvc0Re0mwgd0Zl3MzcbuO31Hv+latppME0TeY47ncG4Pf0444/KsbTNTuIWWHzcxhm5zjHoePYdc&#10;V0lrKZWhbz3UrIAzfw5yME81m2US2FjaDb5LdMAIy4/Efh+lbektCJ8NGx7MGPynHbP1zVSwt4Wl&#10;Rr11UdZPmCjoDjPtkelaCy20QdIriNec+mfY/j+tZyLSNO1WNAtvDCy/vD8m7t0znr+grUntorpG&#10;k2HcWU7t33gD/wDW6/WsW3kkysZgTHB3dPlAz1AOf8TWppl7NapmQHH8TEBhj8enf/IrGRqWY7M2&#10;sIYquzr16YPX/PpU405pLhpoYZssmeUyDye/4fSo7i9U6cxaLOxVLLGpBABBOMdPw96uB5Y7fz4S&#10;crEoO1vu9P8AH8azAw5LFolMTQ/N0R2G3Df1/wAKtRIxg+zzevAZQMc9/wCXSrDyxzzLKsLdtrPw&#10;c47D39cU24iu0djA2Nq8BmzmiwDYogwjfyNu5fvBduD74py2V0wUm58vcxAVpMEj2qRPtkn+j4jX&#10;cP7zHnv3yPSrMaPFH5chV4+rEtwv6cfjRsBDaCUq0cbZ+XLGSTsOuD/Sr0NlII99zkSKc7mI+X26&#10;Uy3tI4Y1YTMrK37zp+f8+3pVj7QiMtv833sbdvCkHGKAGX85tIJHkTaNuFbbjBC/04PSqEV80tuv&#10;liRGY7h82B1OOnGcflVq4mmnuGaaN1XtkdPTrn/9VVZhK5UywsN2f4cc474HPTGfb3osBcmjMyPI&#10;EVY4+AvQMD057c547A8+tUdQVDC0MM+TtOxf7y9j/wDr9animgti0RuW5UFiM88AHj+lJJ5MqiYv&#10;G3ZikRAbnnvkUF3KM0bwxr5sayKuAu3I29v5VVuvtXEIdo12ko0ikZH4DoP51rJDLdRSLFt8xtwG&#10;3oT2GPX/AD3qm0Ms+ftiNtXgds9OD2PTv/hUMZTsC6sRMyndyWXpVmOxhI895GVdu0upJz/npgc/&#10;lUF1brDdsPM2q0g3fKAF9v61chuk3NYQWy/6tWVmBbv/ADoRMirMjCTy7qI+WrZTd+PHXp7fpVW2&#10;mkmu/KRAq/dk+bO0jqf6+4I9q1vNOSGyrMpKyPH1Of5e2T+NZ6aROLuJ7qJkZ8tt+7n64PU4H5Ux&#10;LcJILhW+0TRMqgYUnDdPT1//AGamggnvYdqCSQsoIKc8cZP+en506KxTzWt5JdioMDHfg4yf89Kh&#10;tInsY2Tytu1iN20hSo/Lvn/PULJQV2/vNu75tu7GSePX8D/wKp5bfzI/NS3Vm3Z8xWHTHPHpn/Pp&#10;XdI5rUTyyKQGI2rjJ5/wqv5LszLp8TGMyZG4Dp27+mOaZNxpY21yI0Hy9U+UH8Onp6e/SprlvNKX&#10;tvmRhNhlU9PVcc/l1qexSweJYZ4Jo5txG0r1x3I655Hv69KqajZWj3W4OqrvyqjADEjHOB6Z9fWo&#10;GmZd5cpc3Kyz6cpeNdqmT5SOfTPv+napIb2a3tiWOdsgwqqePzzjGf8AADFOk0y4jvFu4blgsjfd&#10;aQlQc8/ez1/DpVmZNOSKTz4o2H3WZVxuyeBnGf8A61AyvbXskzNA8athvuTHtnqMc1atklRRcyuV&#10;VFX5lAwCO3bnr6nj8C3EFtbrZRRlVUbjuUccH8fan25eVhFLBlVGVwgYqMZz6jv+YoAtJbR3kexY&#10;1aONisjN2OMgkHoPbv8AnTZdBs4Ys26+YzL67NvX88eh/wDr1PbXV3YbktJ28u4RQfLCncCRkkfh&#10;2xx+VLBI8wy/mbhwzc9c4z1Hp39+lAGHHpU+nMsbSKuAPu9AO4zjHUHvWhDfOhBZFYr3X5mAPQ9O&#10;n49/WpWvrTYy3flsuCSF+Yjn2yccenSqzz2eFaKZpOuVVcN35/Xp79MVEty1sXNM02bxAZLHR7Eb&#10;UYecZGwwznAxnnj8Tn8KHsltPM0idMR4JjUPhcYzxjjjOfyGKh0XVotDuxJAfLjkh2yLkjJ6fjx/&#10;j61PJJDPMJFJXzJGCspP3tme/sB9PWoLWxQS1htdTjW4l3NHJvKsoGCp6Z47dT+daCXFj81xDHJG&#10;yqTI2/5d+QexPrzzxTdJvLS0vGeSVV3NtbcvVug9c/8A6qbqcdxcbZbqFnhjA/dxlRkepz97H4Ug&#10;2CPxFot9crb3Oswyb9p2bhjOO2QMkHH598HFyK0SCWSW73SbGAZZGGeoHp6d898VUt7XT7jTzJau&#10;u35j5e0HnJ/u/XOfUZ9KqTJqkMbXOiXrRNCfkgaYspGAcbTxweMccE1EitzSnt0tLiaUxMkClXkb&#10;IyOvTH0HbvjHPLbeQzxPqmnX7rJDuHl7cs8eMgk4HqMHqcUWV5He3Eb37mOREUKueOeDxn09eKvy&#10;W6WYAdo+F271j245I4wKACynt5LqN5bUtJ5Zce/vj1ya0zeTGRBLa8MSIQASxwfTHp17+3eubMMy&#10;ygyIF28LJFx1I69PpxWpoWqsbxo1Enl7WCyOynC9Rzz3H44GPZIDRvDctD5drMI/vKx25AwT79OB&#10;+tVP7H1KS188yqyeaVj6ckYJ49MHr7+1RnXofNXySW/hIZRncCASD1HT0J9M933d1PbN5lvEECyE&#10;SDy92TnGenXtVNAQjR5IbJro2+5jHmI2sZXeTk9cY7H29z3lt7KKUNM9wsfmLsMDfe3Dq3Oc5yeO&#10;3y80x9WE6Ge2jaRlAwsY5PPf2B/lS3slrvMMN07HaGkWVh8p/DoTnp29etRYtSK+oW9/HbMtjMu1&#10;Gz5gT1wM5GDxk456n0q19murSZjJqrq7fekUkou4k9PoDgE9qBcWEds0ct+qw7SzK5YjnGAAfx9f&#10;uj1q1Y3ltomof2tYSxtJCQWzGNjDbg542k/40DKTyawVDXirtilwt0kakcHhsdcY5+gP1pgvdRim&#10;kksvLdZo0b74xv5wf9kkcfUGti31OWWGNBEy7HXlWU7s9/yA/OqP2JrW/wDtdoqRl4xHJHuwW77c&#10;enfPI+7kdqncBk2oG5vUWWOaCRUw3meuDwNoz/8AX9xU8sFxes1ntS5aJ1Vo5MdCT3478euPrVTV&#10;fEonV7No3jkDGSNYozjr1z/hnGPbFMsNBFukzT6lNJPIA0CNcMo2hegXBABwCQKm2oC3Giw6bFNH&#10;b2rTSMSC2SCqheNwPUgke/6Cq1gLX7LCJpm+1KwEYikDqMZz7AYxz3J6cir+uR6tqMNtc6dqZ3RN&#10;mZU+aMqTgD5h3+gI/KsbV11mCLb5scDREloYV2uSEAwDwCMr7Hng9gwNCPSQ8n2+C586NhhfmB59&#10;CMA5zkD2P0FSotlqFst1LGC0sYEcscoBZcdC30/EVk6RbXV3YteXupm3jYcLDMUyCccjJ6dTjI9M&#10;GrEFw8MXltpUixqS7SRqA2cfewcduep6dsGmpAzRt7nRPM3zHcjs4wqseuf4h3GR2/Oi2tJZJVl0&#10;2a4VoywmYYCzZGB8rDOfvdB9aypb+OTUNtrHkXB3jy1bBxkfMMcnjkg9j3JNaGlrcGTy4VEMjLl1&#10;VSWkGPlKhiMH64xx24ouBswSskqtqu3PCx3GAuSAcjH3sfic56isfURaR3cFwIvPYqxjktgTg7sE&#10;HC5Hrz1Knjir14UmLXEuWkTG23mbGU7ZGMA4OevGO1ZthqMRiZmSRm3ZCjCttx1xge+OvTOe9K1x&#10;pkdtIkM8tyn2h1YZ3Q/MUOc8bsYzntzyT0xTC6zqbvRJZG3yLv2xnC8c7jkYIYc1dj1KJF82Lc0M&#10;jENLOxDsSRgEY69KbZyK2pyXts7JHIoEkKLkBjyGwvqMc9TyTnrRysfMV1TTfEVq1s1+LiCXbu+V&#10;W3kcjPcEY9TyKvJN5Elxi68mb+DzCqrwvdT1yB3x260uo2SwWX2URbpNwDSWtyc8n7ox1659efbn&#10;Mnmt4ofIe0WXyW3RtMzOxYnnAbJyOAPpjnvWwXNGyulkuvta21vNcIvk+TcW6nzA27jcT1AwQ/X3&#10;6g4utabNPDJB/Zjq0LZkbcFGQcoy8c9Me+cdQMS/bbqSXz7HSpvs8Koy75AAGO5vQnHUH2z0PXSt&#10;7y7Yb7zQpP3J2xtDMvlqD/DgR46Z9Dx+NHUTXY5/Qxe2F+0zBp127WieMcKTng89+efXnnFa8sba&#10;nNsS/eHy237ZPLXYudpBwDnoOc9MYzR9kgtru4mhj8v7TKpj2rhIwRgjIBHHDdsZxnioJNe0qznZ&#10;PEUVxC0bKxM2WVumT0xyGIPXqPwdh2HnVYb+8kgvrm3kmIEc8kdvt4xkNlTjA79fUZxxRkF9aWxk&#10;u4zIpb/S5FVX8v5cBievYA+hHHHFLetps91LHZ6xBbo0ZX5nCbx23Ho5yO3Y+vFZk09w1w1jFqU8&#10;hX5BDJHujddxzuzjIxtUjnr7GomUe4ojrtMn+yccEEYHcDuSMjOcEemRYj+dUURL8/Kbe34EjOPf&#10;sO+cVBEpLlYlEf8AFhV75IJOeP8AD3xU4aMxnzFDK3zMqr36kYX09f8AGtYnLEkUq53xyhQW67vu&#10;+/0A5yfbinKiy7clW3NjgZLDOeBn3PoT70yIPGzSB1Cq2QXZRjpzn3I9+nvTxvcfOM7uvPI/Tr7+&#10;9UUOBZ9xRgygthV4Pr9N3A56fXPEmwIG3bfmOM7OnPekVRI5c/MVyfmx69B6daE3ng7mO0nb2Ocj&#10;OM9cHGcf/XAHxs3IYAtuwVXk+mfpTi2eAcr/AHs9v8moyVcsituOcbl42nnr/P07U8sAxU/Lljg8&#10;c9fTtkdvSmIZw/ErDd5bH5lyPfscZwf0571Tv7hQjERlmK8BV46dD+X+eatTkpyCvyjP6jnjrWNq&#10;8ojjYE7h5eGHsAMjpg9eOh4pSYGNrt0rEwIVbPyouOT/AC9Prwar2snmnLErtU4Ctjtj/P1HSoJh&#10;9p1CRdqsvfaBnIA46f496sKJCvmg/Ko4OBxnj6dv1NERdR7O6RDzItrt1ZW/EfXjv15xxULzPAR5&#10;YO0tuX93yuPXPX8+p9RUzW/y7YkK8Ehdp45z6f7Q6etQzwsyqhdcdPlbpnPrVAQjz5ZGVCNnRSG6&#10;DnBHp2/IVYjjYHzlkbduwrEjPUHGOmPrxx+FR2cRVixB28f6vhR83v29P61aYq+1Q23a3U9j69P0&#10;oALdIy0cypt4G4r2OMYweh9cYz3psnEjWySqy7z8y+tSIyShgxb5idy+hyOn04H4ZPepN3O7zOFH&#10;y7Wx36f596OoEEp81mPfafu5yR07j8M8VIsQccDhmB29AOfTHWn7RFBsJZvfceeOOv4/nRPuhO6U&#10;fLn7oYYdcH1H09B70xkbQySScZZuCyhTk7s4/U/54qCUSK/lsAFYdzwB/Xr+P6GWS4mO1GZm4ztb&#10;J3diOOP5Zz+FN8nzCsm8fM277p45GD9M+2KQEbbzuOf4R95iAB2+varcIUlVjjVjkbmBOfTOMc49&#10;OD6+0EKqqqudrYCsvvjn9eh9vWrBaKItuGB8p+bOSAOOn4djTESmKM/Nu29l2/5P8vX3qCWMrhY4&#10;jtXAxuHXr0PUVY+8AC3cc8Z+n+f/ANcTeaTkrnHO1+/THf8Azk9RTCwxUMasYg23a3H6d/5ZPB/O&#10;NlV187B+VgGY4DZPfr35JwT1+tWJFBhGHH3SdzZ45Hsfbvn64pssUZfy2ULt6nncOvGM/wCeKBkd&#10;ssnmbiPl3fc3HJ4+9/Pj6evEyth25+Qc7h1xx+nNRk5HlEkuCSyKOB6kegwPQZwtSnLQhSv3skDs&#10;D/8AX/p78grEc7iIqE28N95lPPTBH6+v9aiFyS+0YYbzlWPrkDGMcgZGe47c4qS5iSQYYHlc7u/0&#10;9h/hTI7Z2d0G3d5YOO59QBj8f8jKuBKlzKitLGrfeG12U9Rxnjv2qxHcl0ZjLtK8fMGz7rx0Pb/O&#10;BXgt22GLa3JzgL046gcfjmmqrBSWctjk57n+vHTB70wsXCjnjqCufb/9fOPrT0jSQZZVP97PP4fm&#10;aiMkCMqyAsO+Bnj/AD6+1TRznb+5bK7ctuAPGfTnqe/r+VBI5rcltoBXIyzbM85H5/jxwOp4qMqF&#10;XdwPlzu2kgjP8uvB7A055NwkZnXZwMbSVHHQ+vfr6VHNJIxcbxuPfnk8/pwOaACSKYHy5IFVmU4U&#10;54PB/qKRIVQq+1l7Icnj2Hf/AD9KY0qsinYA20Bu2eO/+eoqSKQl0iVgzOpAUNyeMY/X/OKkpAIS&#10;rMwQDJ+8uOTye/pz19fwpscbSyKrMFBbjrx78dv8+tTqyynzQS3OFYsfY8Z9OMDOMYqW3iCBQh+Z&#10;iNp/A+n1o5QuV1tPMnXAyN2Dtbqf6f8A6vWrnki0QxBl+XG3PPT3/IdOgoEJVM/UuDyMdj7dPXtT&#10;ZJsTNh93zFmVW7nnt/n+tC1JLq9hVWClQuc/Mw6cdP8A9XOao3l48hYyrj5VDMf4u34f/WqvdrLJ&#10;KUj3fN/dHPY7h+mfYfnXgEzP5rKrAyEFVGADj6/hj/64oHY0YDLIMlW+UbSNw4znGcDqf89Ku2EO&#10;6PzAvzOw5+9np29ao28RWLzYlO3bmOTZgdMeuCO/T0PerdvcNu2MHbjkYP8An3z9KCdicyiNFdiP&#10;mjBxgHHHQ9Se/wCnvVWUGaFmjk3bWy2McDoOp4z1468dzTprgq6qpYLszuGf8+v51FIGdvNP3vu5&#10;POPwPFBViKGNrY4IJ2n5pPvHHfGMf5zjjpZimyVCwN8sZGWUY6d/8f8A9dRKoQq6JuwoO1uuP5Y6&#10;f56utEVSGyrYHC56fX/P/wBcETtJFEqiZUG4scMpGT07Dpk1L9pidWkLr82cZ6Nz7479sZ5qkrZO&#10;9ZDznt79/wD9dP2sUwj9W4bGAMZ/TJoGWYrjNsoVl3s3zRsvX6H6fpinuxkUMwKjdyueq/XP+IHF&#10;Qwwxlsvu+9kc/wAs9R/j+Zdz+SQQu3PdcfN9Py/SgohZMoHlPAbrtwMU5IEYFxtb5uVz16frj+VN&#10;tJ96Z+b5RksOO3PX/wDXwferD3S5ZXyPnJC7uoA69P8AP40kA6GJCVLjK5wRuH06en+B654Y8aSb&#10;yMY3AsGHI/P6/Xr6UjagCeEPOB9773HXvUbTGZ2kUFvlIH90/wCf61WhJNEikKVden97v6H35OKs&#10;RskD5+UYUdP5f59qa8eFVAGOI/3ec+n+fz+lNabyCzqemc/Mfbj68ikii558IAc87UwzZ4HT/D9O&#10;tV5b0hxjC/8AARw3v7cfn9ahSdmuBCJN2Y+o6DGev1/lUb3BbnqwbjI3Z55Gcj/IquYBp3ucsp55&#10;zt46ntgeh/WrEKl1aOIMueOT2IOfrwcfjVeNXZlVs4VeA2Djr/nrVi3Rkchjxj64HPH+c8Uo7kk8&#10;UQVPmYthgc7Rzznp/k1F8rbTMn3V+9x0yBn35/U+9TrJG0ZDL8vT5sdeKjvCGg3Bsc/Lt/L8sf5H&#10;dyBbkNvPtdpSNy7j6fhg5qUyBo8hl6f3uD+VUdwjIVD8u3dx1PPT/PTNWEuGcLDuzublVU4IH8ul&#10;SDRM06h2WMfL1yR0+nH4/hTY7pX+U/8AoX3u9QsCZGXHXpz6fWnJExXcG/hwzdvx49f5UAkWpZCS&#10;o289Mf0ps8bNtUNt29vUYII/z60sZIRuQdyktlgeP84pFVRJ5h4XOGBb/PNBQ6GExFcn+Hks2ME9&#10;R70s0A2LIpw2MDPbnGPr1qVgRLkEjptH+ff+dLcvn5SPbBzx9KrlJ5im4aIfKmFPzbSP/rVLYsZj&#10;v53DJ7HH1/z61HIACPlHuzgcj+6R6UW9yVTa6njI+hyKOUVmXhbK6q2772SF455/SpIYIw+SnzZ+&#10;7zz+FQ2VxtUEE/nVoXCqNyt/ESPY1Qivd25G1gd3zbv04P6/j/JsMWGKbS3XGOp96mjnjkTaTjkH&#10;aOnTtS+ZEo242n16e/40rAVAoiXDqTn723pjtimvLukErEfdwflyD79f84qYzhl3gfe4+70/Ht0q&#10;CQOYG3K3ufalysCKUo0bZ+X5h8w7/Tmkgj8uT922Nyn5OcH8xjI9ODzUxiAYklR8vPtyO1PeII4B&#10;QbdpPHPPfqevFTygQo+5pNwC/KN3zYx9T/nrTUhDTKx5Yjr701TKJZdr/Iq/KpJA+nsOntV+y8mR&#10;cxnd/dPqM+n5UDuxi7Yx8jbhjC9B3/n/AIVJEwYKxyeo6YB6/wD1vxptw+4+UoO0Lndt9/p/n86b&#10;55G0yRjaPvMvbinEfKyXcFXA/h/n1pXjG3zNhz6svUH+n+FE3O7Hy+u5evWq7ysqq6PyEwu5j+GR&#10;/n9askmh/d7V3fd6enp/hUskgjXaAM8bcjmqxeUghXIHPPp3x1/xpJJmI5fqR+NAFhJDjax6HH9c&#10;0iCJpSygMv8AEM81BBeFjtyvP8WD/np/Ony3LRlmVt3+768dP896AJIDhj8mW4B46/5/r9aelygX&#10;AHXgDnkcn+X+eaqC4YRtvPB4/kf88UC6iCZlbG05bj/PNAFt2SQGQj2bg8f5P+etNuAMMM4wvZc5&#10;PoBimq+VJV29PlODx3yaiupJpBJj0z1/lWYFNhIk7S42/LgjP5d/et7wr4mbSrhJc8LwR046Y+v+&#10;PtXO6nNHFBtX5dvK7s+361jalr0ljcfJIV3HCr36Dn8/y/MVtR92RnUjzRPbrfxnpl2n7262/wC8&#10;fyFMhijvJzPFNkM3Hp6V4HN8QJrUKouc9shug579uv5fppeF/i86XCo1w33Q3J6DPfnj/wCtXpQU&#10;Zo8yUZRPoBIV+zrtHauR8UaRcfad8QJ+bI+XPPufy/KqGn/FxBCEnkXp1bIOfz5pZ/ixpjt8+3nH&#10;CnII6+vFaSo82xh7Q0tAW9tYcFGB9yea2rOS4dl8zdiuXtfin4fRAjFR8wzx3/wq3bfE3w+5ULcI&#10;Mtg7WBAqo0JEuou52cMe+PLVFeQqsZFc5/wtDQYkDNcNt74X/wCvVW7+Lnhslo0uizY7r/StPYkq&#10;oR6hdXsGuhkf5eny9/aq2ow3N1dGdGCseOvH/wCus67+J3h2a8aVpE/DH4UknxO8Oudqz7l2j5tw&#10;/pWbw8mVzo39NnvMBZGZv4cBev8Ah+PpWrbyZKq5xgd2rkU+KGgDPlSDdjpgccjtUjfFbQ1kbYBt&#10;2f3h/n/P5UqEuxHtI9zsUAD5z2zzU4cbcAdq4Q/F/QgcmYL8oI+U/N/n1pw+MeiSjCyDP8Qq1RZE&#10;qh2/nLnFC3AC4Yj/AIFXDN8XNEyG87b1/iBqufjHoQ2obgqc456fU1XsfIz9odlqIMq42A7uN2el&#10;c5Np8yXoP2bKlufpj/8AV+VU2+MWhtGsbPjc3X0x+dRP8YNA8xWBx8xKt0x9f89+9ZVMM5dDeNY6&#10;bVbCW/tVhZjuXPK/zqnbW9zHGYyW+U8/5/z1qlJ8Y/DojHmHazN/eHNUpvjJ4fDYkYb+4Vhz7+/5&#10;UfV5MUqiOosZpVXZOWZicZOemPp/U/hV5JI+GA744rz/AP4XPpC4yAPmzwv48U0fGvR0y8ZH0/z/&#10;AJNVGhJbmcqh6Kxj+YkbgT60jSqpyxG3aRu9ev0rzeT46aWoZgO/zAH0qrc/H7SANwPp93B/HGen&#10;51tGiZSqHqAk2EgHt0olmDwbVycjivMYfj/oyRKNu7tkNx+n/wBaph+0Dox43ru6bR249D3o9jIc&#10;ah13iHT3uoB5cW5lycfr/Sl8PWUttHzzhflHdeO9cdH8fNCuCWSWP5ezYOParFn8ddGhCx4UqG6g&#10;jA9uKx+ryUrpG3tvdsdJqGmyrJ5kfufanWj3Maqrrj/eOeM/hXNz/HHR3HCrx6GqJ+M+kZaRV+XP&#10;VcHmq9jIn2h36yjgkD738QqaLY6h1K8t/EK8wuvjxpsLYWIt8wKEL+Han2Px/wBNlO1IwrsSMeYO&#10;Pf6Z/wA5qoUWTKZ6g7R7AMr689xVZ5wGI3dcbsetedzfHjTnXy5Ym27uA3BIqnL8d9PiLYhYj+L5&#10;j83px+P6+1bewZj7Q9Vju9rlBnsfeorljcAsz/d9DycD69q8s/4aB09Rgxd8Da/WpZP2h7EDLsu1&#10;hgbnwDz2xUyolKodRq3h2SS++1+XyTz8vWt200547JojHlWXHI4P+NefW3x6sJTlY0LKeGVgRz3z&#10;+H41a/4aCs4/leOPdt/vfe96xWHszb22h0y6ZJau21WUdeFPHNWYvMgTnnPHcmuIufj/AKY4LlEP&#10;+yOPb1qm3x8tC3l+VGqnkfMOR6YB4q/q8he0uemQdB+624XHbP8AOpi7bA24t1Pb0NeXx/H3TNij&#10;dGT+BGfQ9acn7QNpjEu37u37+D+v/wBbpVxosylUPUN6nahdf9ndgc5//VUM0gb52b+L+I9TXmh/&#10;aBs14WNfvZ+//OoJ/wBoC1ZcbI8ZyArdPX8K09izNzPUEMisrLu+bhjnp/k8VJOGkj8w53LkA4Ne&#10;Tx/tE2uzyz5RAb+90/z+FWG/aEiWMtmPczYyG6enPofrSdGVi41DqtR0Jn1D7Wtr94/w9z/n9fzr&#10;esbOYQE+Vz67evvzXlkn7RtmJcSLHu3fwDPPr9P8/W7B+0da3Cskew8/Nu6/5965lh2paGrrHZ3+&#10;iSRSmVEZfmzn9R/n2pbeOeIMAD93jcPlP8q4nUf2h7Fozkrx0Xnj6Y+tY8v7RFv9o2NFCytwFweD&#10;+f8An8a0+ry7i9tE9YhaVf3gLMMcdRj2/wA9cdKsR3LDozduNv6/5+teQr+0NCrGRmTcwP3mJ+o+&#10;v41CP2kwNvlMpwPb5gfQ9zWiouJk6h7SLsNtGP4cfN/hSfaWAzk9PWvG2/aNK5YhduMfd6e/So/+&#10;Gk5BwJodu7IIUYH4f4VXsifaHtUdztc7ecE4PA7j+lPld3G6Qt8rENnHrwOK8S/4aRkjGT5SejFf&#10;8+/WnR/tIxzJlXXdtxx2+tT7GRUah6dq2ny6hK2U7/Lu9Mc8VNpOlzQRKzRdVB+Tn+deSyftJm3O&#10;cLt/3evbGCOf1pI/2pzEuxriJVY/K23IPP0/DvWUsN9o2VZWseqeI/D51CJXEOWX721Tyccfyx/+&#10;qsSzsLzTztxu4H3V/X68CuNb9p7zo98hXO3j5cY4+vv61l3n7RqyOVVo1ZcH5cY9MctTjQcluJ1j&#10;1q383bsD/wDAj6fjjpVpZXDcDPbjp1xXi4/aHnB2MYRtwWKYOPfvxUj/ALRkw3FJ7dlYghivzZ/l&#10;WkKJnKZ7UZwXYg9VPzdP8/8A1qclxk5IP3Ru5Gen4+9eFv8AtMSxnJuodvXPHQ9+v4f/AK6mf9pa&#10;SGLJuIyu3d80Z6Y/p/8ArrX2ZHMme4Cb8O3HGPaq82qW1unnT3CxrjPzHp9fSvAtU/aYvdreXdbd&#10;y/d3YCjHpjj69q4rxT+0Xf3lw0TX0zluOWPHH+PvT5O44n0J4m+MnhbwwGWO7juHVmwwYgLz37++&#10;PTrjNeY+Of2qhKrQRXZgj5UeWuM5Hck/yP8A9fwnxL8RrrUwxiaRflIz26+mev6c964a71SZ58SF&#10;/Xdmj3FuaxjUkej+NvjpqWpO0SXDNn7sm/pzn8/8Oted6j4tvLxizXckm5ssWbjP4D/OPasi4a5D&#10;hmlZlambJT1BHf681Llc2jBRLPni6fJnwxPXFI9qiD5nzt4yPT1qB0kh2+X+Hy02WWdgFb7wPas2&#10;bD2e3Wby/P8Ar705liViI5N3f8az5IrkyGVVb5jg7uwqxCtwybmx/tYqGwJlhiTLruPepI5Mc7MV&#10;DBOyhkZGxk1PGHX96yfUDpSKiTW6ONzKSueqtVxRJnlO33fSqsEpkwYj69DU483HMe7j1rNmkS1E&#10;iyKDGfrz+lWba2kEq+Ww69RVS3fymyIz8w/iqxDfWr3SwPE27GfvcY+tYyLW5sRhAvkbsbvvHjv/&#10;AJ/GrcVkqosltPuC7fN+XOBnBJGc+v4VnQRzjy1lUKo55IGevp7j/OakaICdTBKVYNlQZMt/T1/H&#10;H41nI0RqWtrKC0a2ysu7crsw+XA5/Dhfy4zWvojazcyLAka4XlVLAk9B/Ln8PxrKsPtkoRyrTINu&#10;cc4H19MD/HvV7R53Fy0mRnbgKuGJzjOQe/X2GfyzZZtWklxcXIEiucZZlcgdM5HHYY7Y/nWpp9uC&#10;Wf7o+YqvA5/r1zWatrJ5cbtCRsClX55z7H/DvWrp85jlWJ1O3afmZhjOB0+vp+XSs5FGnaM1qROJ&#10;Crcbj3x9Mc9629Olg8mRbi3Ikzt+WPj6Z/wzWYLVbpJZjmTdkj3/AF/zmptNvWtA1qC21hu+bkHp&#10;nB6DJ5/CsZGkTUktBHbebAiyBgMb1DD0/rTds1yGkn2rtACjnp/n8TUT37Iv+jxMpbAw+MN9P8/1&#10;qJ5RBIIlJVo2B2Gsyi08eZBGrruIBCtHn09vx9s1CDceWsbHdu3bu2O2MZ/z61atLhZJo1dyoVRu&#10;XdyFJJ/Xj86dfeYo80hsCQ7WkX3GR+n69qEBWeS6kZJbaTzG349SwwcnHGP88d6s2VzcLPCl2V2s&#10;w8zrtZSeePSs+6mkzuaDbII3ZZFYr25x+fb39ap6F4um1vajWxBjmYBmUDf156Dg+oz25oA69orI&#10;GRbOTeqtnbNJ/h/niqkv2OSL55Ru+ZgeM4wP/rd+MmoYGuI2hhSZ92wnbtHBPUHFWrOWOcZNvGrb&#10;/vD731z/AJ6ewoAS3voIrvdO8jLu+Y7eenb3z+P4Zqzi0urdkuZVVtpKqq+5GP8AP9MVXlsooNty&#10;W4RifLHqeM/r+NQfacNH5zNDIF/5aKNhHrnP09qrmAiu441fEE3Xg55yePp/tflTY7lreKSCVpBu&#10;Xcu9dqyYyQOBwM4Gfc1LJFKJjPt29+OV/Dn8O1EZUJ+7uAqru3xt2/z/ACNSBkw6nfOscrWH2Z8n&#10;5IZjJk59gD/+qpZJ9Sjmj3rHJ6qd2No/Hg9+2f1qSaxbpPdIqt95VTdnk4wexx64/wAHwWzSx7bL&#10;bJGEKlWH6dPY1MiospAvOhkmiWPc2dqscHj6n/OfapUkhEolTduOA7KD09Pz/DnvSLZXTXGZIt6q&#10;u37o5+b/AOt7+/Ti5DpjqqTeSrKV52qXIyMjoOM479qEgZVfUJVTEkKSYVsN5g9O5GcZzj15HWq9&#10;xrNzb3EbzbGEbNuWNTxzjqcDkH1/KtBbHTJz5s9k6sM7jxzkdPUZ/DvWXb+Hp7Kd7hrzd97dw2D7&#10;9eOf50Ekdprc07yRs67t7KdykY4J6frz6dulX/OmuYPLM33slUXAIGcA9T/nPSsm7t3sL5b5GIt7&#10;hFDMy7gMnrz17flU+mXHn+bGFVlDgEqvI469z1x7fjQaF5dOdrHzIVz83zSRkcc9T68fXt3GKzw0&#10;9pf7re7ZpI9rNyG53dCfwxx7g1pWkkbbhIgYeawDLn5hj39v5Uy48i3QiKD5i+MLkHHc8Z7+w5os&#10;BBLf20zLJdsq/Nu3N94/XB4/wNMmvIoZfKjuo2RpAv7lzg9eeg9PzxUGo3tks0aNbyKGbHmMo49+&#10;c+vT/wDXU2mnTLiFZoeVC7vNXjJ3f4kev+EhYdFK00ZhaXerNlcSAHr1xz7f/XzwwRPDDJtVfmy2&#10;0Ec/4dCcfyqvqEf2a8ZQitu5WNY1yoHTGfb9PyqVHsyiui+WzjttXI44GDjHP8vxALKrdYAuAhTy&#10;/kX+8SOgwOuP88GqFy+oadN9tsIt5jGWimx6/T6g8c1aiuG88CeKcqNwYbmOOu3kdOh7/wD11Mb3&#10;G6YzttZ/9XNjnIz/ADz270AT3uo2d60stlby2vy5VQ+3C456dOenbjFQxx3hfDS7tw3Z2kjpn1Hu&#10;aWOyu3ia4juFXb/rPlIzwT1zx0zTBqUliipM0m7YG3KrFiMbeTj6n8aAHPat9oZoXZlCgct04P5Z&#10;/U/pItrdOzSvGmI3Pll0yw46+o7/AJe+ajF3dakUklvG2yKA+WAG3146/wCfSr2m2MLW0k51VYtr&#10;DaoU5PT2/vEdM81LRXMVbdIJsIbXyQFIZW4Izj17/StJJ9DlJ2u/mKu7iDoM+q9foO2cnpWbeQGW&#10;YxSSK+eI5WH3h2z+fTtU2myXUYYXOkxDc25dqZ54+bg8c5H+TUMqMhZIpYWRy7eWspCySck8jHf/&#10;ADmtGL7HOVVJd0YT77NgHk5GT3x+gGKSedLOBoLuGNpOTEWQc89+c8Zpb280+5ijRbmNmXaVdfQg&#10;deuMjuef5UrFrUraglxa3BtoolRtxK7csw4wT16cnjHb3GZNPieRVledVZlWXDt1OOce/wCNVLyU&#10;osQ06+jaZWVhGsjLnggg8ccY6jrxV2O+u8rFcW7t5kpkyrDGQTx7D+f51LQ7jf3tsczW0cn7wmRd&#10;25lGeV9uOhBwTz2xVmyuUVzFHbH5VJkaaPGFIPrwBgZ4P0qHWNlxab/3izIo3/3XAxz25DEdP/r1&#10;XT7VaedbyXSsJItu1xuOQc4HTJx0HvU63AtG3nv7FhpzwGFcY2kyFRnjoQB69O/1FQ3CTxxpBayL&#10;GbdfL+b5Wlz/ABAcep78GnQz6bpccYS3SJORGyqPvHsenvTr1jdL5NyqyLG5G2OUKSvQHr6Y49T7&#10;U/MBbSGxcpBPcLvV8NIrnJ9hxz0x1/Kn3EVxEqXWntJPGrHd++BDfXscg54J/HvVsbe0+026XU3m&#10;AR7lV8hieCvfJ4z7nFa1jcx2Vo9i08iwrOJFG7AXgDt2/POBnpTAxJ59Ttr1ri2t7y3wylmaP5OC&#10;cj0Hpweg9jUttCk1ibq3v28xDgRlep9wBn2/CtIQW0RkW8vN0UittZ5lAXoRk46dvxI7kVWtoriC&#10;4t5rWOLbucMfLGQec9D9MjH9SIYFK6iurWwmsNS0raLhf9dExIXoc4HcEg4wMj2xlrWHi1VaeyOn&#10;3Eg27bExkIcAdGz17ZIwK2IY52Lym7UozYjjPbAI4z2PT0496jldrNluPO8tlmHlzLgYbkY54AOf&#10;pkCkXe2xX8P+JdSE76beWcNnN5MZ8ma63rnLcg4GewPcFenU1IniGU6u2naisMkf2YmOeOPaQWO0&#10;d+O/Qf41pXK2K2cbi6HmQ8NLt3kk45zzn/6+eTzWbqGlXKzTa7DZLLuiCMFAXYUYsDgnI65P/wCu&#10;iwya9urbUyunDdDJ5jGGaQbto3ADn+EHPc/jwakBt47L7EsS3DQtlmjkCnOBgdiAMjPU+3cQ6fNB&#10;PbSXYlWFmbEZYFCTzw2MD7vryfem2VlYXF417dFYblXjKyKBiXAUYx65GOv8zQA6WFb24kiS0VU6&#10;oo4ODjjdnnv9QfwrD1DVdLi8R/8ACP3TfZ5jZ+e8N8AqvCrAHy8ZBYHqB2IOMc1rTy3MNy0MdxdT&#10;fM+FkbeoG3+EHsOegOAPXFXr25t7gquoW0csqx+W0apuycnI6nk9OvPGOc0AVNAksbS6W0M/mNMv&#10;lQmRslztHGMcLgd+nHrmtW3toUWPzdKhubgKV3yRhN3PBxg8jIqmokawYWMUJSMKfLuJRk8AAgBS&#10;ccn2x261n2d9rlneQ2jXXnLIypb3Uj+ZtbPKHIJBPGD+J9kAXel2EnmQ2w2oGD+Ssm5YyDyu0HBP&#10;Xkd89OAHTWmp2tspjSGaNcjy2O2QZDdDwCc8dV7CpodQgMEdw6RyRzMVzDFvAXH3iBhh1HYcDjFX&#10;LDTJ7/T7iFbSNxDD5jXFmhEZVTkllPTgdScilyoDJv5o9QtVe8vfMW3XbGrqRJEdwxjOcqRjOOeD&#10;zT7M2qeXcQFraZVBkwVYAngggnLcHrgd/ep7+/8ADWkt+9v/ADL5mzb2lunzyk9ScYwO+elWLLU/&#10;MBgkiZf3hdxBJkZIH3u+7j0xz24FPlAkbWZb+4/siawlEc8bM3mx4I9lOS34Lk9PpTbu80+809Wl&#10;eHdDuDBZizD5vmHyk4OT6889Tin3Nz5kuJCjLCCH+bG7ByDjI9vzPbFUjq+lIHsLy6heNRvZZI9y&#10;7u/PGBk9eQc0wK2r+HLI28OopqDw7cP9oMgxKoYMUKZIwRlSD0zkc9NO+vtN0q3tYpdTjWHAVTDb&#10;ltrbQ2eM7QM9R+vUYo1TT7KXdZ3N0YSjbBHaO0e3uAG7c5PB+vSpdPdbfzJGmbypGBy1qEcg9woA&#10;9PyNT8QGq+ryIZLi3MLW8kmRcXO0rjnHIIz9Bgd8iqZ1vUWSVruY+XIgVljjJiY/7TKeOB1547in&#10;2w0w3MayXfk3DL+7MiorMOPTABypORnr+FPudQ0uKOS5ihknuG/ha3eR9p5P3RgHIOD/AD4FGpV+&#10;xz2pR+MCrPa2zXCzR7Gk+3CPZgAg4yeM9h65x2qzbaPa3lix1cqzRsTN5cihmGB8p3EZYAHGAM9f&#10;mGRWyvkahJm00p5iyASRyRgAHjPBOfT3OMjIxVC80rV1vIUsYY7VYZd0azEKXbbnb9Bzgt7Z6VQb&#10;sqw+HbXTr1tXe/h+yysVYM4kVFVcDIU5Hv7HtV4mRrJriwvbQgy7FV2zuB7YGQG7Z5xz07xW1xqV&#10;gfKjsG+V2Em5iSfl5BHHHU9OR61Wn1K5+x/2xo8dr8wbdDHH0j3kdeuQfxH55B2sexKFiKgR/IuO&#10;A+4DGOg5HAzkD0qaFmAY7s85/uA+hAB4x1x6etRwKqtuLszdQojJwB1PHPb0PQ9asYLbGKjhs4HU&#10;dT1yeM8fSqTMBsI/elVDHtuYnqQACQPftn65NSAgHAJwOV+nrnv0/wDr03zPnWNoW3f8s/Q8D05G&#10;Sf0/CpId/mfJhlGVJZgeMHjpVEimI7ypfpj+IdcDJ49+aVowzsCvuBnoeef8gZz7UpYFeArLnP3v&#10;889e4/xaZcpviBYl87t39O38+RnqaBjiQrZ3Fuflz3/T6U7cAW3SHIxuZRyfw6+nH+NMX7ylUwv3&#10;RvbPrjHHHUe3FKNkaYO4KP8ApnjI446DsQOg4ppgQXUim3bKqNy/My57/qccdevPSub13Uhb7jub&#10;jG3bnr0IPTnOPrz7VrardNGdscStu+Vdx4J4wDzx0x1wc1x/iO/N1J5ad2OVYHdjtn8Mc8fhU36D&#10;EIjggy0bfMMkGPd8xbqeT6d+5HTukc7RNudhhcnlunXI7c8/ln6UsG5h82G+VfmUD73HXj3PXsRU&#10;bxgs0sat8vDe33uh9xgD68npTIZZSdJ5uI1O3Oe+Qe54+nBxxj0yZNyFAw2tu5ZWjLfXIHJz9fwG&#10;OaMIlWLEUb/Lk9uuM5IGSPrjv15qWF2XchZV25Gefl9h19P600CLtqyrJtdzuaT5jtHyrnnGR09A&#10;fwweaSRpZD50gXlfmUjHft+n1FRwlCVfzNqOcruxznGQTj1J6DnFSxPHEm9tq7WztkUJt59O/P4D&#10;B9c0+UQSOzfvgmBnhfx65Pbjpj3p7XM4iUS43Mv3lAAHOTx7fd/wqq9wsbtIVK/LkY+bBA9SRx1/&#10;M+lRRljlQSNvy7dpzj6dvp78ULcEXJJZHPAGVOcZ9O/t1NRyTQqcocNuydnc469ODnmkkLJFub+L&#10;n5Qfm98f0/lioGcIjExkt5a/wZPJGSDx6dPSmUXkS3YEhc8rnqM8Y59Dj/H1pHmeMgldvb5ucD09&#10;v1+7zUUTyJuM0aqV57//AFsd8evHNJI6vMieYoLNhA0gUH8yM/5+hAJXuFVgz5P+83y/p6f5x0pq&#10;3LSDaT8vVTu69j/T9fSoF3Hln4I7ZPHp0/8A1808QBg2G9uuOvbj/PPrQBIl/MpDA4R/4eRnHr37&#10;1JFPKVWRyw+XC7mAYcc9OR+X59aqnfKfMxnuQ3Rsc85HfAqxbxYhVVViwXhmweuOBx/j1oAskuVV&#10;2YruJJ24/Lpx7fhUU7hf3J28nG0tyMnBP557inyXKCLDhhlmBdl4z6fnx0qpNLukZEOOcBW5A4+o&#10;7k//AF6YDvOkE+1ZN3lsNxB6HA7fr+Hp0u5KuTvHv8v3eOo/EDvVW0jSSTzdmSrHnb90fX/9XSrt&#10;uZNgVl7g8A8D1/SpAZI6TS/IjY4O3cO/+cfTr7LFbRgO6ytuVfwbpzweP06kc9pXg2sYy/LN8u7q&#10;v1wP8596eghjRhLHuA4O1jge/wD9b/JYETQbT5e0szNltyjB7dOxOKZsSSRozL8vJJX6/wCNSXMm&#10;XaMsf91l/HnHt+VOhOI2Z1wM5VlyccH15HOO2enHGQwK90jNxJ820Y3b8H6/X8+n0NOtZZIYz5qq&#10;zMxP3hng9vQcdj0+pFTO0L5Ik+U527c4PqRwfcf54YxB+RRlsZ4T/D0/z1pAP81o22g7tvC7emO6&#10;9vTHr788Pk2FBudlBXuepplvE0jCLH7xuFG7/wDVg+1ExWc+XG64ZcLtx/8AW4/+vTJK7BiPMHH+&#10;znp+vP4Gkdgy7S25WVgV9fY+tJI678hG24yMr82DyB0/r/jUkIXMYQjO3Hyr6/5NSUPt5AZP3knR&#10;tzfMDnJ6mrLSk/6wuFRsLsO7LE/hgdfX3HXFfLIAu/HcHHTPQdKjkmKYKHEm7O7PT+XHH6VQM1kZ&#10;ZUIJ3cnDfMOnf9P/AK1VfNaTjPy7sj5CRz3wP84FOViIcvGx3YO3uOOvPOB/SoppSGYrg/MGyqrx&#10;wCBwORgj8znmgkLiJJY8FcrnK/NnOffnt/X3pY7aLJiUdT8w2jkegBHFMtJoHT532kMPl43KCevb&#10;15z7+nFnzfJDNI3ys2cevv8An296RY2UyImAmNihWfdksc85756dz19qbDEwgacjHy4+brz16d+p&#10;+tDzQNcKGbDADduXjaODj2wfanLIzXGH+Vc5+76jr65xSFYmXE2TIxZtuCxB5+pPfilKJsYbgF/k&#10;c5AJHTIA+vPNJA5TlwPmX7p+h7d+e3Tg0SyxrKBI5fJAZv4gpCjHXjnj/CgCvPt5jDMV6ZZuh44w&#10;D17Co4ZCzgKuOys2MdOKWbJddnzHtkHjp1HNPtispUZx8pG1lHHfniqAnijBKhJeW+b72e+3px6H&#10;H/66sJZBkU/L/tccd+x7fX8hTLCNlILozbWUqV6Htj1xz19TU73LxSLF5g3HBUev4dcZ/LNIpDC7&#10;W6AP/C2F2gjA5z+v0/h645qXVyJUVYiy7fuqvfn/AD6dKZdXbF9yj7pwy46cdOP88Cqaec6KZOe5&#10;9uR+dJgXLaMB2Yx9eWPHrjHPv+PFOEkzI6FUb5VIAGT2XOR6556c+uajZzHbrtI3Fs7gp4/+uKjm&#10;i2qzqVB7rzyT+HQdfz5oAWbzs7cqrKR64b/IqzaAg7WdmXcARj07+nXNRy28cTbCwH/AhwOec55/&#10;TrU1s+BuYn7voPpwSef1PNNAWku1Rsyov3eQeQf8+1VpXYBiq9PvNuODx3/H6VPbokwaOQ7uMbuO&#10;M1L9hjkDbgFOP4Scn/Dp+lMCtbxGRfMUD5VGevJz1/z6UrW6pKoLKuVwjN2OO/t/+virIXCbCzcf&#10;db0/L3H6VXcpt8vbt3LjOOv1FOwrklonmrHKys23I2tHkjB5z/nnPHWpE2tkF+WX5c8+uP1Pb1qJ&#10;pvOG8sSucfU59ff+lJFK7DaGbK5Hy5/p2/8A1etPSIixgx7Sze7d/wBPemSorjA/vcYB/wAf85qt&#10;mdm3s46/KRjp/n8aswsPKaYbfukZ54Hr/n+tG5JWmtR1Y8np83/1qbpSkzN5jbfLXoCPXt7/AOH5&#10;aMoVYHIU/wB5gq9O+B+nXHSqQk2TMFjxuPIBz+P6YpFokmVQ2I0+Yfd5OQO1NWctNhXbd6bfu+v+&#10;fappQQGJRtu3t09T+NQgDzlkdfvNnPl5yOucf5/xqwia6DsuVBxyGVvQ/wBabCzNJhgMt/s57Y9e&#10;tOSWIsxYbTydp/w+hoG4zsygtuQnG7rimGpY24f92F+6fXn3/Pn8qbMHIIMnGPQ9cdf502Bt0QLP&#10;8zAkfL/n+dOuNsaqwkVsrn2696CSOW2ADLuYnadvPc/nVfykByqAnccn+VWGlEs29VH3V/yaQHKh&#10;8LznGO/NADFdki+Yfw87fz6/WpGckbh2Yls/5/zxTZoT9nXMnqVU/Uf5/wD11EJCkSrK7blwAfYe&#10;/wCVS2BLbyTR7SRnMoyRxnj2/H/ODV55oVjXdnsOf1qgoKwmRc/e/h7nHT9KnYP8qySZXtz3x0Ga&#10;aAAwEWCufmbLev4c1OtqBCd3y/dH3s/lUEUkBbY+OgH45H+NPTUhGSFO3j349evWqQFhLfaQV/hX&#10;8j60y9TarE4yV49jzTU1Rmb7+T34/wAfem3dy03CbsquVxgHPB5H4cjPakBRvNiXW9Au1l/i4z9e&#10;amty43KMr0X2P+eaiWPdd7RuZV2ltuOhz+v+FWbeNfNPPOTlgc9/58fnU2AWR2G5dw+b/PrTXbzX&#10;VC3fp/e7flg08QRo3msy/L8zK2efyH+c0vkgkSjtzz0oUSuYeYS5U7/4vm+Ucf8A1s0ht2YKMMqs&#10;2QA38/bg0scqQgZH3funv3pFnaY7Ym2/Lk5P+fatLEjXWGOZlRuM5Axj2/GoGuVdiIyMj7rDtjv9&#10;PqPyqR1aQ/vJORjtUEkcUb7FHG7HOOtSAmTt2RluvAVRyO1TFJCMFGXJUYHao1aNT80bcD5doz+F&#10;WkZFAMg+ZuGVSTz3/rQBC0IRW3ru/ujp0yaQWpkd3WTb0KhBx9Rj/J/SrE0yNCykjIUHa2cfoKri&#10;4TzGOTuVv7xP8vxqZAPyIY9yldpOcL0A6/lQbmLYWIPyqP4e3+NOc7l2xHONvrxxVSS3dZS28c7V&#10;LcL7Z/zn3o5e4DdTWNkaEbgzKNpVuuOPzxXH67FNcNtXduHDMOO2fQ/Tv2rtRbSTc7M5Xj6/1/T+&#10;VVLrSlnfcI14GGOevPXoO2O1UDPKNc0PUXmyob7pOD35xz7de/H8shLbW4blZIoGVVXsMj6cf/qx&#10;617afDcRKyzKrRgdM81Cvgy1nkjcurdFweh6n/P862jWcTGVFSPLRqevxMqfvI93A5yT+n0/I/hr&#10;WkuqyYd43HA7kn159OnX298V30/gK3C+U0aNx+be/Pap9H8FxCEiVV9OYz3PeuiGL5Wc8sLE88aT&#10;VcKV3Y3Z+/gZ9sZ/z60Wkmtnd8zbeP4jxz9O3FenHwNa5WPyNucY/wA56Zz71JF4MgglIVPVcr6e&#10;2e3PNbfXmZ/Uos8xu21xoGEit+K5x+VZ+Nfe3KoZGyCVxuY8d+T24/PtxXs0nge1UMJol+ZjtZME&#10;BT0HA6VUj8DWsP7oRjbuK/LnAzzu57cd8Gj+0Bf2fE8YvrnVwvlBpI9uPmVSO9Os01qXy382X5lH&#10;Bc/z65OO3vxXql/4EspDvkiXC/xFAfx9qu6b8PLKCAW4jX92xwvYDH0/z+NH1+Qf2eu55cuma4Np&#10;Mh+7j5QeB685/mf8XHT9X5CyMGI7t6/Xj06168ng2yjj+eLdx90rjPT2/wDrdajn8H25HEPO0YyO&#10;PpjoaP7QkR/Z0e543PY67L8sYk29V+b65GMev86hh0XxHFPuSVlZSAzqevf/AD1r2j/hD9Pd/OZV&#10;LbjtVeM49fz/AM4qf/hFbFlDmDIb73bg560v7QkP+z4dTwybTvEce0NPIx2/N83f8+PyqrHpWv53&#10;+dJk543dPQ/5BNe6X3hWwTJEC8H+HGPSs1/AsT7bqOJQpYbV29cnHr/nFL+0Jdh/2fSPJ1sddkZW&#10;Uuu1vvbjwPTB/wAakTRtYO5HkkHzZOJG9RyMf/qr2SDwPZiTEaKxP51JN4HtYSMRJ98buvFP+0JB&#10;/Z8e54vJp2sxFY/MZRuyy7QPywOnT16e9V7rTdZEWUkf72PvcD/CvYJ/ClozjEaj5iF7mm3Hg6GW&#10;Ld5fRuV/Cn/aEuxP1CHc8Vk0/V2hLbW47hepx145/KkGga0kDT732suck9+ueP8AOK9vg8DaTLbs&#10;Z7T5Rt3KyD1/z+dDeELML5ckKja2Uxjj8vyqXj5D/s+Pc8VPhjWbiPzRK5Mil1Xd9MgVXbwrqzBg&#10;8cjHaBudck9/fvXv0fgizij+6q7u/fGPaoW8HWOPOe2Xb/F8v3vcf57UfXpC/s+meBR+HNb8sozN&#10;v8sENwcngev9fz6mCPw1q29lUOxRfm2jGRg+vYZH6V77L4IsCCdgAVvYf0/xqk/gq3M5MMvl5HG1&#10;fvDPqMY/Kj69IP7PpniZ8L+IFl85C+4Hg7un1HOD+VPbQdXRlhdJfunG1ePr2/z+nutv4Zt+UEat&#10;v/z/AJ9aT/hDbV4lMkC9TtYcfh05/P8A+vP12SD6jTPDH0jxA6jYZI/73Bz+ZNWIPDurykM6v8pA&#10;wzMefx6V7b/whWltj9wuTkHOCP8AP+FSx+E7GGISLAp7bm7UfXJFfUKfQ8Ju/DGrTRtFHBJ1I3Nk&#10;g/yx19O3fOahfwVrgAmiL7l/2T0r3y18Iacku1Yl2s2c46f5/rVqXwtaMnkEfc5H+H049BTWMl0F&#10;9Rpnz/b+FtZVfLn3eWDlR/8AW74NNuPC+ovEwj8zc3+1x+RPXOa91XwTYhFj8j7pxnbx/n/GqyeE&#10;bRJmj8keX/BwDg9cD68+1H1+ohfUaR4HY+F9TvrhrQ28izK2CvfGc5zVuTwPrCS+XJbOrFuQvrXu&#10;cngGzgka6giHmdGPGCPyz6+tXn8H2FzArfu02qBuK/Kf8e/U0/r0g+o0zwC38L61bsI3DjaG25z0&#10;xn8f8a0F8Iauy5eByP8AZB/LOPU/56V7VY+FtMaXa8QO3G75Rx/L/Oa0k8NWUbNbiJW+XG1V6j1o&#10;eOkxrA0+587TeDdXhlZUt2LdW3df5f570k3gvVY5FlMLsrc7tpJ/Hrj0r3S+8O2cMvnGELt688Ef&#10;561MnhnTpFDfZwx8vH3c/wCfp9KX16Q/qNM8An8La4si/uZG+XC726j06+4FNHhPWVizIr7tv3uu&#10;P5/X8K+hZfBml3EKxvGq4yVX/PvWdeeDrQtsXDYjJQlfTovsPf24zR9ekH1GkeCt4W1h5Not5Nq9&#10;Pqcc5Hvn8qjuPDGtuFjksnwGwTgHHv25r3iy8J2DSqzHZ277jz/nv78Zqy/hHTpIN6MvzHO7dwo/&#10;z/Oj+0KgfUKR88Dwhrk83nRKwjYgKzA/J1/Ptx+fetO38Iam4+ztbu2Fx34I6GvYY/C+l2t2PtCK&#10;qvnawUjA79On5881rab4asIk8xQrEZ+8pBqvr0uovqNE+fdR8DeJId2yBnXO4KckHjp7D/PPaGDw&#10;XrqDP2JsYx8wz/PjNfR7+GNNZmaW3G1m7LyP/rUq+GNIgkaWO3VWXpuGfxqPrsh/UaZ87yeB9eVD&#10;HLE397LLnBqGH4fa9v3TWUvzqfmb8MdR7Zxx3Ga+hrvw7ZwwyMFU7m+VWbPI9x1qG00HTfNYugO5&#10;OG6Fe/P5UfXpIr6jTPBz8PNbk2gWcg3c7dy7j+P+cdao3Pw+1WB3H2FmYHKsq4yeP6/5PSvpQ+F9&#10;Ml2rHAu1h2XP41map4c02OJmktlK5G5tg4HHNH16RP1Gmj5/s/A+s+X5LWW7c3O7OD2P04/nSjwD&#10;q0jqht/u5+/6mvc/+EeiEn+jn6NtostItJ5vOlgKtgn5gOuMZ+n+FUsdUD6jRPErT4b62o2SWatu&#10;VhmPPBI4J6gf4/q4fDvWEuQsdi3ls33e4+nbHft09OB7uNNsfKDMpYjgDI4/z61HcWWnSRMZ4VLY&#10;+XdjI9v0/Wl9cqB9RoniFz8N9Ut4Ve+t0LMgC7SGJ9ifx9u31qpc/C7WrpGZrLy1LfM3cnGD2we1&#10;e82eiQznfIzFmbq3BHp/n/JuQ6Bawx7DHhl4k2r+n+fwo+tTZUcHRXQ+ck8BeI7QbZLZZAXz5jKe&#10;cdAO2MU2D4far9pZbq3Xau3q3Xj2+ncdO4NfQN74csQqpLGrKGAXf95ff26YqnFpNtKWYwfdYDaM&#10;e5HT8efX0zwvrNQHg6PY8MufAmoWbhYYCsbPh4yh+UdM9u3Tt/Wg/hnU4BsMPGCCzKN2Pr3/AB/+&#10;tXvWo+H9OYuTCpVWyo/yP/1ZrN1jwpY+Q0qFcfw/L0/lnkfp276rFSMvqdPseHy6TdQf61Gw2cdf&#10;Tk/Xj36VXu9MnBaYRqqhcuu4cfnxnr65PT0r1qbw5aeUI5IVZnX5V57Zwfc5wPx4qrdeELS4iYRB&#10;TGsZzuQ8H0/PNX9aZH1WKPI7nTZowsaQsvZgFzg4PXjuBxnue2Ko3XhZ8MzyL83C/N3x3/z1r1yL&#10;wfbNNJDe26H+6204b6c9f61V1DwLA8uz5duz5mbO7GODnqenfNH1hlfV4o8og8F3LFlubT5l4xlT&#10;k9PXpn/Paqs/gvz3byIPlGAPmHGfb8emPrXqL+FJLSMokW5edrRksenHbnsMD8aqxeFnzs5Dct8w&#10;+9x9OMD9BR7aXcpU0uh5TP4cjRd0kBXc2NrLUI8NqeEiz3XgmvTNV8NTBRbyWe7jd0ye/Ue2Pb+t&#10;Ycmk3NnOsEALxySZjKx4OB/M89v14wvaS7lezXY5lfCSOhWeAq24bcjnFUbvw/Ho8LSXUW5c/wAK&#10;53fTNd9BYSOm6QDaWA+dcfNnoO+eenWm3+lJcWq20yI37zKiMEZ/XsOvr6DpV+1kL2Zwtv4ctdUj&#10;eSzX7vzMoX7opq+GoFZosxxsOPm//XkV0c2ny2d55jArkbd0Kja3B+U++efoKk1HTkLFkUbjIxZm&#10;BxjPH8/Sl7SQKmclc+FDHI6xJle67fTvTrHQJ5wyxxNJjAzt5B9K6UL9th2keZJHJhjtLY/HB5/p&#10;9Kl01LyynV4X3bWyqn5WB49ew5PT6VPtJF8kTFXwXcDLOio6dUb71Oh0JPuSR8nI4jzwO9dqltOk&#10;I85yy4zuj9OmBjqOBwPTNKVt51W4gtuN4E27ow29fr35PXH4R7RhGnE46XwbcSIs1opeNsghev5f&#10;4U+08FXqNHLFbfNt3eXjPy47jsOfr9OM95ZWa3HEwKyKuRuX7w+v5Vp2EdqI/InjVt2SueM4OP0/&#10;qazdRlxpo47T/AV/Mio0bR7fmVc59xnK8jj9e9Qz+Bry0nkF9CrKrbVIbrz78Hp/9avTLF9kXmRQ&#10;HsdvoM/j6dv8KJlUSsnl5/eZbep+7j2HX+fFT7Rl+zOL0XQbr7IIo42XdtPzY4/HJ/n/AExvW/hW&#10;5iXH71mHLRx52g5549Tjn1/Cuo0vT7aWNkihjVkb72Rz0GCueOox6574wNq0WYSIH2LH1RgvOKz9&#10;oNQOHtfDd0G2uHDNgRL749PX6c8/gL9r4ZuYF+W23Kq/Ku3g/MOP8jpXb6fYxairGO13+TwzKBge&#10;xz+A459a1LXw/EIMxxRnaMsqs3Xr6fhz6iodQtQOKj8MXKLEkTSc8bnzgnufpn07fWtE+Drae2UO&#10;3lyKM7lx7HP4fmK6i9tEkV7aK1VWwu3cM989zjoPrzWlpthHGFtUSNsKArRjnHqPTjH5H3zlKVyu&#10;VHD2Xgu7gcxzys2479249u+Bxnjr/kPvPDEgRhc27tHhQr7SccdT3GOK9Kg0eK3YRRK20ZDKw4OO&#10;h/n+dS3Oh2k6/wCr2Dbxt7e4FZ8w+VHmEHhy8jBd2YxtjaeuFzxnP8vT86nGhSzjzHB3NjJ+YHpj&#10;nHHvXoiaBDYwrIjM/wAwG3zM9wM9P85NU9Ys4baKa5W3VSrRsp8sdCdvGOnP07fQvmsg5Tzm98Ly&#10;y7hKMhWIQAdRxnqcfqc9qoaF4ZALQzoVVo9yttJ+bjOD+fXJ7V6bpen2F9cfZ5ZhGNpwwXrk+/5/&#10;09LEXg+AHczRybuNrR9v07/57he0HynA3Hh+9dI2hnGI1+8sYYAenBG3jjA/+vT7HTrxLgM43LnL&#10;blyTwehz+Nekw+GbJ1kWdcqyn5pMH8f8+lQL4ftjJ9nkjO1flPB456+mev8AWq5hcpxkWmG7PnOh&#10;VdwUMBjJ5457f1qje+FzNhmLL8wLbQcHg9Bke3uM16BD4OtBJhIv3ajClXPI/H8KJNCFsGdvljcF&#10;WVVzgYxjI6c/z60czHY80j0icNLa3FuQuAW2txnGTwfx/wDrd5V8LTMftTBnjAO4c5XjjnPuTx3A&#10;+tegXPhGC4h862k3bWXftXbnr1x7H0FV7vQ5rWVoVj+X+IBhle39PrU8wcpx76RDLbhL2GRd23+H&#10;G326Ent6d6py6Ikd1Glu/kr0d1Yj6ZJP/wCqu2hs4wds5fhACM7vfAwTgf1zn1LbvQ7Nlcwx/M0O&#10;Y3DfKcADp3/zg+mnMK1ji0SVpIkvG3KGXdJHHy49Rg45yemP8Fmaa1PlPcTMqvlt2DxkAj5R6duO&#10;nX16NPC19GSkiRkP87N0yc5zg9Ovb0pb3SJAWZol4UOys31OPbt7/jU8wzkLlFaLzIITJnK7i/3O&#10;3HGfXHTqD2FV7i2iYG62/M53My9TnHGe+ePy966G50OaO6a6aVmBOUjkxtCk9uf8fwqCXR7hZZMW&#10;paHkSRgcjn1xwRn8h69QIxM20EWpW8Znljkby/lbcM57fy/CqbeF7a4LzmVY3UExtGTngc/p79RW&#10;9peiRSojaWi+WrESQyIeMdN2MEZ5/A/lof8ACOSzLiSDy2kzwrDaeOx49cY5xmlzFcpyLeHZ7CeQ&#10;QXRbDY3SMfQZPf8Al6c54qwNIuEhjjuB80iFmZGO0EcdK3H0zUtPZY7rdHncBuXq27PBPB59zk9K&#10;bd2E7Wkk8EiNK3B2x7tvoMe3Hr/Sr5iTD1HRPtNupngjbbL8u1h8vHT1GR/I1XFmtuESJ1CqB5Kq&#10;2MDuevHJPPvWpc6VfTOXkVdwGFwp3YPbtg549s1J/ZEkL5lYNtVVxJISvOBjqfbtSA5+LSLm7uZJ&#10;72eTDfLJIR2Bx/D0zjqO362MC0mZfKz8mzzOx65zjHf2P4VoLH/Z7N51t5kazbSu750+bGOn1HX8&#10;KtyWmlXEpjikaP5j+6KjoT+R69ic9+vCAxrg6jHG2yKFVkU/64A5468H0GfXA/Jsgaa0feI9y5Rm&#10;VeBkduMg9eSKm1LSL1LqIFpP3MuI48ZyTzjj2/p7io5dPv1g8xLWZjIMjyZA3I79Rj8/50APazyu&#10;4ytlSAzR9MHgqeR+fQg49aq3Ty2135Uk5YzKy5Z/vHpghiTu5/8A1VuWGh3GoL9pni+6uX3Y5/I/&#10;T/8AVVe78P2zTiKPT87VV9/mHauO3XB4NJsZmW0FvOIrmO58spGGw7GPP685z/nqZoLxreRrGScr&#10;ukVdvI9M9Bz64q3aeF9PW4UTuMNC37vzATnG4dOvX1P4dKluLGyjCiG2kkkMgIVgeoX15z1H61HM&#10;xvsiGGIbRcRMjBVLqqsCG6cHI4Pvjt71Kulq/l3Md40CqdxjDHHIxn1BBA49/bNTxWtuEy2nO3JX&#10;O3Kjr8pGAfw9qLpJfsTXlna+ZIrZKrKBvUn39D+nGO9AKJlzafbSzWt3KxWRdxjWNuinGSeBzgdv&#10;fHU1fsop5LcRvbr5e1kXb8wIzkcEA8/XjdzSRWiXFy1tct5MkiGTyycbl/2T06fXikks3QSQ2DrI&#10;BwN7npx2zn+ZP5Uio3IBFDexta3tjgrlNkwG1yCc88/mO1Q6PNaWLm2ug58v7zyb3AU/xfXPJP8A&#10;kagi+1WLSx6e/wAq/dMeARjnnntnnvj83/Y0hxJb2eVmbKSLyRkeg6DqTnH49KhlEGrW09xONQtL&#10;iEFZPu7sFgONp78gd+v50G/23Ys7yyaOWYEIoXJfB5H6E/ga0Es7S1haVBhDnay/N16ceg6ceoHG&#10;ap3ljc6gEvp7nbDtwP3O3ZzzweQRnP41NupQ37RaW8Sm4t1aJoyhWNio+h9fy6VXt2CPN+7lVs5O&#10;8FhyMjr+OOo/EGpv7EikSMIjEs2JmhBZSpOd2AMg47E8HjtV/wD4Q5BFJcQCaOONjtZyGwSB78nj&#10;p7/WjmHysoT2jS3/ANqtg8e+FVCvIWGep/XtirFxf3iHydQhWMNGYmmWENuHIye+cZOemfyqS6gW&#10;OyaUvsBVl5cfw9TgZ5qjbTandXDG8lbymDbfOlJG0nthSAfw9D60cwrBNeW0DKdnWMDG/C7tuD14&#10;Hp296x/CvxY0PxHNfaZplvM9xZXksN1ut9oWUZ3AZ7da6O2XTfKEE6xybV3NuVWDLtx94nqPp+Rq&#10;pD4K0ew1Z9b0vTI0knl866kRF+ZuhYjHJJ5POcc88VJXqTKbe4nhmS4+Vf8AWRrkPz6AEgsOnrx7&#10;VQ0PUtfjsI4fFdhbXIHmJI0MZVtob5Wxx1XHcEHPU109ha2B8vVvEXg83en5MPmNJ5bbuuTt5yPT&#10;Hv3qG80jw/PC0lnc3CqrfNbNI7MNv1xnt/KlcLFFLySUNbaRevNHt2yLLb4UMTzz6/UAe3erVvqV&#10;1aCMSySxxSMoYKpY5BJIxgY79c469gKrxaRpt7A1019c2qxqwDGPG7jspHPPTBx6+4+ii/23Vxrk&#10;zy+YoaGWTOOwIXHHrx1Przh6IrUfe6Dpup3E1xprySQyyYvrYQfK64xuAwNvYjvx71WiuZNOspot&#10;SEk2GZVjXCgnLYwMds+/bqRUs/hQXTJPcpLCyTJPDNDKRu2/Xsdx47+nGKvrZS3MMnnW0mFJcNdI&#10;M9XBx69D6dfpgA5vU9TvIYI4dMuoWXcoeFYx5gzkHH97IJ69OCMGtLTtNl1TRd2n6g24bS0cqEFD&#10;7jHI5+mDjjpU02jNcECwvGjeQ74IvL3I4AyAfUcnOegqWy0eESLp1nFDHcW6xmaGKTlWwNoBbnp6&#10;cHnrkUWsBRuEhNx9juHztXMitanamQRkj3AYdT/KrUul2t/pL2zyrMyK5PlyFScrnPAyMAYxyPmN&#10;aeuQx6Vpa6k96jB43LyQ/M8GAucjPceuMjpnPHP6jdQ3M8Ox1XzOCxddwTnkHkk5PYZx07UAibSr&#10;preNtOu9QmuJFBEczSZXaVBB5A5yeoyTt6960IFvbWL+0opwscikTbJ2VsgDPfGODx7/AJ5FzYbo&#10;tss8dw7QsoWQqBGfmOeMYPbuMjgil0pUvpX8gSSt5Km4KQh9p4J6ZBwV5P457Ura3Adc3NrPfQx3&#10;Nh5c0cbNG7Q7SykjIA6/KasWMF4dyoIVIBdC8ZLTBjgc7ucYHXA3c029tI2W2uLoeZJDG4Ux9G42&#10;k4IHBGRn0HYisXT76886S20eGO6hMxLXFrGNqZOSAd3qD03ZP6sNzorczQRtd2tst35kgba0JVl7&#10;Yyc5PPcY4+tYKTard6tJc+KvDiTW8f8Ax7x/aAxi469lYtn73bsOOeisC1xYSRPJI0jIOFbJLf7u&#10;F57d+meaydQj0TxVa/ZtQb7O1xGzW6qPmznKngcjOO397mpkNEa32kRWbaJf6TMjNJvjcrG2Fz0y&#10;eBxuHGc8881Jpmpvczx28947RwTMsyz7VC8DBG0DjpxnOAeho1mDVNDhtGmmk8qaRoJmjLKpkK5U&#10;kAfL8wAwP734C3DdeZObhtD2tAiojThfnYEkDoOMcHnv045oQ7WY1u/KN7bLJCv7pZrdRKuQS3IP&#10;HHfGSD+FUdQKJHGtpDH5K5aRIZggHBAHBOcknoOAMkEcVOEFhZf2VJDH5fmB0ghDKqvtA5yoySQe&#10;Rxj6is2603QYbiZNPu9tw0T7dNuLz5ZHK/dyMZywBz1x7jNMC5EYbazuUhskM0ke3zrqQSlADxhu&#10;2WHp69M4rQsrSwuxHCTGsi8shY7HYKDndjpyRjPJ46HFZl/YR23h+K+ldJpJrRHZLcysIH3DIcMo&#10;I2hSDg46HNKviCS1RbLybiWVm3xyW37wIRzkjnBAH5n3wCzEvIa17PcAx21p5XmRY/fL8ocYw6nP&#10;B3cds8ZIxms/VtMm0/VGuX0gh9jJtW5B2BSR125bcCCGJ54H8IAtJeWt6Y4NUtrhQ0jeWFQOoIbn&#10;jjOQPQ8YxmllGmW1tAiXsMbc7I2wWHJzxg7enGcDB6nuh6nscKShRveRk3YPXj8yf51MF8tUWPb9&#10;7OZOcHPb2/Hv27140COw2KflZdzL19M88c4Oece/NWCq4O7o3HvjoPpx/M0GYbvMKssahs5Ud1Gf&#10;0GTz/nCx4myA21XbhQTn8M//AF+/qKWVmALKjMd/VVB6kcce340qISQGHzcBvmHPr6GtBD1lCqw3&#10;A9PmVSe2evbrTnVifmcZ4Cle5x+h4/H26UIA8e1W/wCBZzz/AI0jYkyFbpxuXHHoee5+nbtQAjKn&#10;3nCsc/dHze/H4dqYR5cLOoZV4ztA5O0fmef5/g8kyNwF+9ydoJHbAx9e3oOtV7pmEP8ArOVVjhs7&#10;twPTH4fT8+RgY+vXOwMvIXbhQv3QMj3/ABz14PWuVWF57trk7lHmbF9cY6845z1/yK2vEV20aMkT&#10;ZZvlCt9f16/hzVC3h8mPyJyw8uPaA33uQe/AJwf/ANXSsxjo0MAwk/3Wzz1+hz0/z2qtdvFIwDS7&#10;mU8bmHPoexHPoRV53QoIIz91uOQQARjqMdM8ZOM59sVUAkk2MwYZ+Xau7cfUjA49Pp74rQmRFFB5&#10;riJow3y/L5ijk8ZGB9T7fyqUlYRsUYXZhm56depA6/075p0TmNtqQrjcCxB6nH8weeeajuGQBdhj&#10;wqnbufHtyPSgkmjeSJlVG+Yt0Y4A+vH1FKZ4ljWRovmVidm4cnr9Mct198YqtG7Pc/OG456H5s5P&#10;1I/L+tWYVWSZVKxnDYJ2/NuyBjr05PbNUO1yKQSqwwfmZs7s8k+pOP8A6/vTbWJYjGS5C5528Acc&#10;evPOTgZ9KvOryL/qWk3ZYbsAYz+Hc9ep59Kq4UkkDnOAwYHp178cg8f5INC3EqqSfIB3YG4kcYJB&#10;H1ycf060sEQbbGAd34E/Xn8f09qbJErSKG27uivu5PXv69Rjp9KkYPEGIjZiwAVlHfHuP6Uxjpov&#10;vNIu75lLNg/N05PbrUYjkL4J4PI2Lgngd8fX+VTXMarNJHGGG5wBwccDrjt9Pao4YCjsiL958r6d&#10;vTrQBMtvE65lVlVVJztGf8/T0qQxBW2lvvDDLxnPPXHTjP54pvmMMeXu4+9uYcjsR/nNNa5ZycZY&#10;f7S4z/8AX54zx7+oA+OJU5jTJ2/wtnjP6Hp+YoigZlUFuGXdt/oeT6fSnpKrgyGQcjLPuz2/LjJ/&#10;GluDFmMnPzccrgcHGMcfmOgxRcRWueH/AHrKu7BbkANkHrjpzz9fXrTobAzcGPb/ABfKen/6jj8u&#10;9NNyFfCupCNwT2+vX6euADTobso4kfaVXjb3/wA57j/CpKLQtI4UVd4Xax3LuGW5x0/Dn+fOKmie&#10;NJPM4LK3TdnHJx+GD071CZXaFWLKGYZ2yHaOwwfx/wA9ahhcyyYiBO3k9PbHQemM+x60gL24MNyt&#10;3IOcdcfTvxQzCZgzNtCkgqBwOM88e/17VEkpLMNvz7vl4xhsD/H9ahu7prUMrH5f9lfm/DOMj8e3&#10;tigB+1WZmL8hs/KB+n86WNR5bSRv8u7ACqe4z/Sq1pdCSXYE+mO3+FW52OSoTb3bKYJ7A/kKpCIf&#10;OkL7mj3fL83r+Hv35qaNXY4JbarZXI/X8jSFBGzK2Mldu7bnbzwfr+NTRSsI/wB8Q3GWHcnPXuf5&#10;dPqaBDnllEZjxub5dw4PHr+hHrk1Xld5bjheD/e53/1zjI69/erEjxSlVCZyMsM8EHt7nNVnxJIr&#10;IG+b23ZH1IqhIQh3Pz5+bj5u3r+P8qsJ+7jkNvFtX+NX+bOCDz7ZpwjCooba3zHlWHU5OOhweCfb&#10;j2zC0TrF5kqbuCN24rx6Y/H+VSMJWIDNuPyt90rwDVZ0ctlBnav8PXjt+BqVGnmlDEYO/HmEZ29j&#10;37A/pTYIxIyqTtYMD82OPUYHf8/5VJRaFwYraP7udvylmOB7f/X/AJikm3TQs4Hy8hvyPTj39qHW&#10;MgAKzjdnHvx14PHTr6VFEJGLA5bbgsFPbFUhEioWO1tvyNk7ZBkNg4OMdx3x6fWrEuEyN+fTc3J5&#10;5/p+dNPlgck+i7uQOc49e/pVWa8TDZ/FVX35oF1HqzE+Vz1+XI/kcVKi7W2q2CPlbbx29u/9aqof&#10;MZt434b5hwf59etWo3LRMf4udyqQOoPp3zgdDRYpliGVYxlGbbtO7P8AF/8AqplzIwLEN90D5fr/&#10;AJ/nUEO9jksNrZ9cn9R2/rweKlu45QmfMXIXhv7wx0P+fX8GSV/3jADzPl9cHkf5+tSWCrE+2JVY&#10;KAMHscdhUTHaNrN82Op59vT8en+FNtrlkA3KWUZ2jhSf0z70rlGjFON6ynHHG0nt3HbqRUd3cMz7&#10;jITxwSevP07VUeeRixH3SMZ7UsLpJJ/rmznoUOBjqM5/Djp7UAMkkaSH/Wtno3zY9T2pluTE67iu&#10;5s7W8vbkf5/l+AUW8tw4jEm3LEswUfr1qxBapDdeT8v3mKdCB6D3H+FSBIpKqCTu+oz8vpj3/SpE&#10;KytuaViFbcqtnGe34cfmT9aHtFjuGh3KRnHYY469cdageRkXCj7p4G8nPGPTnp+f1qwJyyyMVB2q&#10;px83GT+H19KcJE8xlX++Pl285zVMOFjZG+VSwO04C46HjHJJ7VNvIC7v4jnGSCffk0xGhCdpLsGH&#10;y53HPapmmdAXKfw56/r346/lVG2xG2XPVfmKt09/09Dn8zTxcoY2DjazLkhV4Ptz0PHsO/egQ+S5&#10;Ds0Lpu3AjGOn+fTrUE8hb5vNXdhsbuMnB/ripd5l3MF464bnv0/D/Hmo1+VwJI9zbc7d3XOTjGeO&#10;PXnn2p3AfKESIdiWIXpwO3Tof61Ezn5cqp4xnuo/D8OtTTuXG4gcMfusMHJz0xjqT/jVdC5O/duX&#10;qvzbR6evBzj+dIZaid2VUU/N/dAwM1YSTy41jTb2H4d6rxbZUyzfw4BXv7/5/wDr1I52MCQyjfj5&#10;u/8APPfp6U0LlJJ7ok7AflXrtUDj0PQeuKhiCT3eQV+9hh2606S1SQ+UY/l/i9Pp6UQWsiPlGBYj&#10;j6H/AOvmndATTPCI9sbfMRnO3GOB/n8/aq11cqgYIwP+8Scn1FPkeYhm2/MG+b3+n6fn2qvdMrow&#10;Q+Wd3C8ZHpn2P6VQIikuDAGZDu3cqq44Hr0z70n2q4l+YfLuxzt4Pr2pXhaONkWHc/DFj2znj6e3&#10;vShZEGNgb5c/NnnGOmaBk8DTKFVRtVVx7dP/ANRqY3MsiKsnYKBwMH8qhgQJx5eG8sDCgY/nx+VK&#10;zj5gPu/3VHX8Pb6/yyQVixDGqy4L4ZV+7/jROTsbDbuTwQOcDv8A571CTIx3GQ/3f+BcY/H/ABq5&#10;HAUQsx/hK9RyPT/P/wBagWxnid12R443Z9O/Q/h37VJaNBKYzJNuz2qSSxAO2Tsq/MAMnrUCROZY&#10;3STkZBw3+eanlYIuOEhMjqn8RBxz77cfhj2x9agWQruO7Pz4yOw9M59c1KAZQWDZVX2kspPUZA5p&#10;hROcD+L8vaqAa+AWXP8AwLbu49valaJhuTCqv+7xyOev+eKlW3ijgUL8u3HK1JKqpF8rLnOFHGQf&#10;p6daBFcYDrt4DMPmOT9Dx2oml+dlDcn7qn+v4kCplAK7pE+bscn/AOtn8ac9tG8ONikA9fr/APqo&#10;Ag00vIhYjPzA56e38v6mrMapHtCDqB16njrRaWxiUK7gqecLz0PX39vrRczRqit/e9ufx/8A1mj1&#10;AjaPaA0jMx5H3v8APP8AhU8Dou1sL9772Tyag+beqx5Y/Nn69P5//WqSVSQI34AX5uxOeg9+Kq4D&#10;RteTDH5v5jGP5VI0CKnniRmCrlvmP5cf5/WqcTw+ZEyszZVi2evT/wDVjn1qaeZmjaKJ9paP5S3Q&#10;UrgV5r5oXZt3PU+/HtTnmPmAKB1wTjpUF5btcLuB5bHJHT2I/L8/apQq4XDcLj5h90jp1HXvyPzp&#10;ATsjtt2HHzY7cGnhGVcHqG6sR8o6enTI/KnQo5dVYkqBznPP9P07VLOQ6/N1VeR6enB/z096AM66&#10;jnXcWDfd7Hn9KbA8sJ8q4lOAMNyfT1FWmiDrvc/dcd+Rnt71VMaNMArCPMndQcHvn1oGXY4zxIDt&#10;9VHaiRWJbc3uvvz1/OooQTEAzg9xk8+oGfTr+dAlLRkB8kN7+g9e1Ah092kMixsByMD8s04JG7Zw&#10;D6fMOPfj+VU5xNNsyrbh+fbtn/PBq5Ba+Wu7YW3LuLN39z69KAJ0jhKBWB28/e7981o6fDblMeVy&#10;GGTz74/rVGOEdCOMblH4n+mKns7hrY7McnjsN6//AFvpQBLdRh25HfHzD26UsJynI+82O4HX9Kiu&#10;rjNyQV4JyffI/wA/nU1hdRqNmVx1460CZcsY23KGVuxbdnjnpVopBIqkoOOM5J9/WqKXghOflznH&#10;bk+nOO+P8inLNhdvSggtGRR8p2qvBOBz1p1y0L2jOifMq5/T9azZjKo+aVWDH+H6fjVj955eN38O&#10;NqtyP8+3SouaFVoUuA0bfxYHy9ver9mNluSq+jZI/L/P1qCGKPYxD/N1H+FTSJtb5Tj5csxH68U+&#10;YB2VWUqFz+I4HrUJCdNp/wB7p3//AFUkszA4c4+XP/1/8+tOhXfHk/56GjmAR4IxMAVX1XaKkPyk&#10;ITx0xzzTZCHjUkjceCCODxTpDiRJEG78O9CkIq3EUcrbwv31+X3PpSW7ReQsflrxwCPTPemXDxEb&#10;I2/3T61GjHbjnPO3jNHMM0IlDlX3feX0OT7cHjinT7XTy5U6Nj0qjDczYjQqMdFBP6Z/z0qQ3Qj3&#10;MW6cbc0cxPKE1qoIZRn8MU+CMIfmKjoPz/z+tRJfNuaPapVvbn27U27nfZuV/wBelTzCsyzJawwq&#10;saJt3c5qpdxou4x/L329qhivgcruXax4WpLl1aQgr79eef50XEIJxsKOF+XlePYev+eaFkEpZV44&#10;/u1BNOGfEh9vyH+f1p0MnksyscDufr/n61XMBJsVgSQvCk+h/Oo7yJUPmeUu33/z/nipJgyr5hTP&#10;fav0qil47sUbIOCO/wDnpRzC6lq2MW/e6Enodp6+/NTLJbxrs+8zfqcVVkklb97C/G7JUr19v8+1&#10;RpdE7ZIzuX+EcUcwyzIVdV2t8y8j39j+R/WkQx/Z8OPvdDiq8c27lOfbb/nvUizgupLLt/iGcZ/L&#10;6/zo5gLNrPbhvu7f9rd+VOupcFZ4sMu7G4dj0xWfBKysXX5fm/vZzx1p8t3t/wBYx+9kZbJ/n2qk&#10;yeUtee33GO3urLxjrUZjVUYfxbuvPH4VVW+jfv8AeJ+6aZJdMh/dtjsI26bh2/UUAkXsh2G92Xsf&#10;b/69R3F2XRgFUL1289qghuJ5XI/2gNwPrTjGZmKbW5+97UBYal2ttIWX7u35l/8A1/j+tWEmjuF+&#10;1QSMskfPb5unaqxtJEzIiMSoy3zdOev5H+dXbCO1baINqnb90Ljj6CgZDfxCZSvl/eVevPGf/rU7&#10;TgVK56AKfQHjp1qa4UK6xJtWPj5e2cdahCKr8N8uMj1696BmoI4mtWZB8+3ovQ1lyQ7nDhOWzubO&#10;BVq1uD5fmE/xe3+elV7y63L5aE/Xj5uMEUCK8tpErKFXGT37H/P9aiWDygyR9WPOen0/+tT1uDNL&#10;sYY5zu3dT1/z9KbJDJAu7zdpVucf40AQyafHv+6OGzuPTmrcU3lRrG0fH938MVltduRs80/eAz2b&#10;1H5U+yupkAMr7tv8WOvH8qBl9rt528oJ1/2fc026hcFl2856qeo9f8/rS+YI22xMozxjqRz/AJ/O&#10;pop4pYmBkO9W9e1AFdhDFD5c0ny8fe4x9aq3Ev2NG8kLyvyn8evvx9KsTR752LNt/UVRvFmPVmxt&#10;yB6D1/X8M0AWrTVjdL8hznj3HtUkzpLDtI+bGPu4OMVRt4ztEls/JUH1P+f8KleWfdnhZCfbk9v5&#10;UEyI0JkkVQV4PzFhyR/nFSu9rcnzEjVZFJHTr7/X/wCv61C86SOtxFxuzt3fy9+/5UyJHXEUY+bJ&#10;24yc/Xnk5/rVJki3MbqEZNx3LgfN7Y/kf89oTaKybpo9pPGG7Hpz6VYuZnCRtAu6T5vmkGQV57cZ&#10;5x9B+VR3G4xFGO07cYOM/wCNUBmxX17ZT/eAjXgxjGck9j9Pw/lWtHqFqYftEbj7wHmZ6Vh3sybl&#10;KKzbeWyM8Yx79jjn1pLZZFDSR72+b5k3Z4z06HPWgDVurgyQyKsmR0xknHuPy/lWOjCOdocsfTzB&#10;RmVdsuW/usqr2x/jVe7R53cBd2OC2R8v+ev5VadwLd64mTgbVDZ+6ODnnkD/ACKilEZQxSFHJ3DD&#10;KD+IOP8AOaqreEnDv9GP+elV5ZmS4kMqCNcZXK8djxnt9femmBHfWkIm2qrJt9CSB+eeP8eO1V5Y&#10;rUTYdGJ2jDdD0HYe49+lSalevHFI8GQw79CvJ57/AJ/5FKCaZt1t5jMGPyjJPGfr1+n4cdaMyWTT&#10;vN+Td9773y5PTt7/AONVZxMbpiT5i5xhk4Pv0/n0zWjHOYUJduAfvbic+n0A9O/5CqM+ph7h/wDR&#10;cZVgxjIGeTz36VVxEBsrQosXlMBz0JII/wAnjGazZdPluEVXJwuRtXpnjnHp/hWxZ3ETwqZ0xlT8&#10;qtypwePbt/jVO6ktVDRidcrkoQvWi4znNZiktLVZRdRhukfygMfz68f1rIgBnkkW9tVkVs/NgjI9&#10;Prj8OvSt/W4I76TbOmdq4dWPbqP5ZrMmtYrZFg8vhSxTDcg9efqSfzqrksoyab5cStt3L91WbnA7&#10;Y/H2702KAwkeVM3zct8p46+vr/n2uR3sFwNsW9Qxx9faqrQXZvDdK67R6Z+76Hp9Pw6UcwcpS1Ww&#10;tL8swhUsB1GF4HUfiOP04rGNlJ5rJe2m/LY3c/nn/IroJrR2lYK21s/MOo5zjv04ps+kTspkit0c&#10;EbW3f3fy788fTpjmuYmxz721q5ZkijTnK7V7Y6e/anW8dvLKY3XcyxsMfwscH8v/AKx9q2jo0c3m&#10;XEds+1R85ZSyg59c59u3JPqKj/4RidZt4LALk7ivPI69+x/p70uZBZmcLm4t2a1XcIvLO1f7o+n/&#10;ANb3qcxXTsxV3ZQP9WTjkjqO5/z7VcstEup5ZFCHao+fdjd+vrzWxH4dlgt/OhnAyvykSDPXrjH1&#10;46HjFQ5GkYmLZXdwnN1H/rPuyY689fTPbjt71oqJrzkFxu5RmUfMMj8+w9fTrVqW1hNoyPJsbcCr&#10;KuVPX3HrU9lpbt5cQSMstuo3CQ9uAe3XA557fjnzFqJFpkt0kO3zfO2rhhIvT19h0z6dT6VqQ3DM&#10;imaPPzYHzDrng8Z9vSoLPRJoLhZoZuVkb92rD5s9Cffrz6/SukstPlmCo4hIPyhlXlu3I7c9+lTz&#10;jMe1stQN9vO1V6fKxVgRjPf/ADz6Yra0x5sriPzpEY/e6n2Pr1H1q0dCgWTzFP3flXavOcjmrVjp&#10;kPn/ALva7bgF8z5eeP19P8ms3IqKIdNldJHYrtkb/WR42kYPGef8+lbtveeahbytkgx859arR6Zc&#10;XaELAFbnbGZB164yPyqS2Yq7AQsrnAkVuSev9en0qCjQlku/tTzLYqCy/dIOGb14xnpj37EVegsr&#10;dwssY+ZCCwzwxx6nt7Y7/nRWXzUjinTa3VScccdc/wCfwrQsL61S5aCaTY4OzLKeD2ORn+VQ2WkW&#10;LLXR5jQXKtH1Kow6Djv/AJNXormKRWkgG5mGQrfLn8+orLvLS3lPnrK+5f4h04HX16cY+tOtzKsX&#10;kpGzbdxXKA4H9P5ZFLmCxpXGqGSNfMXhRuY7Rxx0NUtd1Cx1awknmm5WNAqrjsQc+/IotI4ikkAi&#10;aNtrAqpz/Pn8j/PissK7GtTL8hBADdNx6EjvQK9gt7fTAfOjmEjxyYVl647/AEOBzU9rqxsJ3tC6&#10;uVGfJdTuOff0qJYLSGTht3ygmR/u9CMe9NntpZCl3D5bYwV/eAZ9vz9e/wBMU4xJ3NLTNcmQ+ZIV&#10;jy+WjOcL3yT17/zqOW+tmlkmZdxdiRt98dfy9KgsLcbjZ3q+W0MeVb7xJz3/ACI/yafd20lmdnnB&#10;VB+ZsDnj9P8AGrsA/TtcnkmWExLjOVyucZH1OfzFXZPEunXokjFzDJtwHVWKkEdRz/8AX6fnjyae&#10;/FzmTcDy0eOD2GCDnmq40y0SRgD5e/LjK8Bjk+2KXKBq23im3vpHAt5Lc4/d+YuM4OOoyO+MemOK&#10;SZxIzsq/K2ThlzjH+c/U1m6Xp62scjOsbbW/0j94OSB0H+f6Vp2mxXHnOytwFHG3p6Y/OlygRf6N&#10;iSRVRm3bdrYJU84/T6cVVvZbNI/Na68t1yMKfukdPoc/y+oqa9tEdvtUjlF6Lu7f5zWbc2tvDc5T&#10;yVR8GTtnjk+3HPtnoelO7QD2Z2bzpCXHPmRquPxIz9P1rTWa11CzaOB1X720bTwe54HXrk/4VVtb&#10;mxaLZIxVmj4YdAQOSOoxnOOalisBHLJJZFlGNyzKBuYnkZHBx/k9eQClcWE6B7mcK0ZlOxY+5/Go&#10;45d0b21ujfMcnzVG4jP+HvgfnWvIqxIokkXcf7+Ppkf5/pTBELgxvBAqncVOQcnr7+/bPfFSVFmL&#10;daels0V7LbRokhHzswwrZxnr/L+tXBDd+YD9ojUISryMuPl6dQMnoCO4yfWrRSO8DWs8b7cqQrwr&#10;j73Iz7g/zyar2uk+RIUA+XHG7+MY/HBqdjTQrwQmVPsyW5T59rSEDB9/xJP+eajtLK2tnZrq24bc&#10;GU4+bB/lg+netqW1ht5P3EhZc4bIywz/AJ/HFNmubeINE1skq7fn8uMBsEdPTP8AX8KfMSY97aaT&#10;Jaq0O1m4VmC5Lc8jJ/Hr+nWqOpQM0jII2jkkUhGVsg4/p/n2rYSfzEWOa4Hls3zQ+X369Cfx6/40&#10;2SaO2ZY7y3YHbjhyoDcdcnoRuORmlzMDlbiwtLjVv9Ok8h1bbE24Kh5+VumD6fTH1q9eeHLm3Ek3&#10;mRyfKWZgVHHY9ffpgY/Cta/0g36vM0UZhZSVWaA9M88d+c5qK20rTrE/Z4oNu5W425yP/wBVF2Bg&#10;vpsFwjoJvtEJyrRj7o5x/P8AD86t6ZpbWi+VaTTMoZW2N8w6+vvx6fjUev3Nvpl35U4SOGOMFn+b&#10;np7Yznr9auaXqEdpHs1Llgo2sy8PxxjP1/z2OYOUp3lpOLoK8bxMysWUDgg8kHPAz/P86WzXzJAG&#10;uCB0Chic9MjJ479s9PpnqdMj0xIFlv33I2NysMYXjn2PP6fhUJs7OGRbuzMMkYIbyt38XfGc9/qP&#10;bmjmK5ehgXdk8k+64tpJtikAtCc5HTHHQZB70t7oNq9uJlikjDRsys6rgMvfnp/hWtb3t9blrK7k&#10;yY8/P5QBPJAGe4wB+X5WHkP2Dam7zEyIW+8F4znjqTj6UuZhy2OP/sbVjCv2RvOh8wyrGzrjr3/X&#10;r15+lXNK0uWyTyJbb5o/n3SszZB7AnJPB/XHFaF94fsX3fY76SKSRsI0OV255yVz29/epYptQt5o&#10;bLxDakiT/V30MfDnBGCOx46c/qKQylfeHblws/8AZ6qqyGQIABtbCnqOxzj86lbRLiF9tyIYgV3I&#10;ZoR8y565HTgdPT686uqajpF0jC1l2ScrJc7SB5eBhce1QWskiuunXdx9ohODG27ovOB754zzj2qb&#10;sZix6S9tdyWk1vLHJtx5ySfe4Pp3BGfy9qtxeH9kbA3JO1tw8xSflP1J4+btVkwjSnW8CSTeTJzs&#10;BLpgn6g8nHT0wetWzNa6naefZPI0rTFUVsgqCOhBAxj6dPccmoFGLSZINQWyubmFvJWTy/myoAOc&#10;Ljg5K/mPaprdkgTLozJ5YMaRxrnnBB9gcD269zUL3MulJHcRxxzFvmMasMrk85wf8c561pWk9/cR&#10;tP5QaGTDblk+YdTtz/D1B7fXrRygYupy6THeeZa6YvmyRAmTaqr167R948Zz+pqvFd3N7tGJA0Xy&#10;tK0YwCBuAxg84PXjrXQW2kTeTidkjYRkSMzbiwPrz05/njvVGGymtZZPPjUSSEJuhJ27gBncMjjg&#10;YI6jrWZoV30uGNVmQyyK33mmbJYexwc8fSqK6RpyTx/Z5JGjf5WjmZSAw5yPfj8/0u6vri6LcfaL&#10;xJvsryBftUcIZQ3OM9CvOevHTJHGak9/awzLdi5aaMqpWIZLDJGMZP3c/n7U9QLQ05FgZLWG3/fZ&#10;LSSqp3gnrn1Hrzx2ptxCkNvNP4eaPzI1Jjyw2yY5x2qOwNpaq+oXccqqu52uHz8q9ctk4+XpnsD7&#10;GoXawtr5NU0q/ISZzGFVtyyE4IwPofyOfSmBNDrV01vDp1/aPEHdZFTdhd23qv4/r781XUeI9Mt5&#10;JInWY/M0bSxgyLz1I79Rz26VeuoLKXTZoGijLR4MLc7SoIwOR0z6dPTpnN1TRoHnt7iyVo5Bkfu5&#10;CBznA29Dwe4I/lUegFiz1qzvrphB5JPKSRqvzpnJGcewHOOnpzViS2tZdtpHEy/MWkVYwxZs9Pft&#10;j/8AVVXS1MtpLPqEEkl0JAPtFntQOvO3KnaSRk5wfbHWm3/i7SZrKS0uNTNvIq/eltvnIzkYP3uf&#10;/r+1Oz5RXLwvbVbdreSKbEbEKskLNnnIA64Ixxn3qhq92ISs0Luoky4jKOrJn0OOM/N7Z65xyz7R&#10;fQHbot1GN648y7tTsGBjnBAwTkZ/Spp7i5vrNpNVaxWZVXb5UJKkkfNyWJ/hHYcn6gnvIZRS9spg&#10;hmR7XKhZJ4+dzE4B9u3PXkjjOKfbPpsbTMZ2uGl2EyKx3ELk5JP1PUZ/LFRQWNjD8zyfbAykeW7j&#10;dAcEdiADgE55ztx3xV2ztVSWa3WxVY498mZcJlW7E+vVefcZ7mbz6le70IFg0W+1Eas2lrDe+UIn&#10;e3YqeMcZJ57GnNeaXYSqtxNMskjfvI2UBiR3xkZOTwR2BNQ6fpmpafLNDHNbstqXNjHIrODxtXf/&#10;ABZBPOD27datRLrN48EOp2duryrnzlYlDnGQBzgZPGcdO9WSRXeneHr0G+ubXbIzZIZtzA8qDhvw&#10;H5VgajpGqwyTWFtcW6qzK7MJmSVRzgjZznr+HpXRTPNp2myTDSJJJlIz52ACSw5UkcAEHkhQR1xV&#10;N5Lmezj1CKwWaYDfI0jeW0q9COhU9OxHT3NAFEaBqjqseowXW87QrC42xswOM9QcnOTnOeavaH4c&#10;vrURtCW8t8ow+0Msbc8EjueMc8d+c07SLq81azknltYY4fOKxNalfOwOARk9ApwPcdRg1pQXMVra&#10;fY45LiNWYoztHErIwI6MoI/A84bp1wwAwanvjs5EjKrLmOOPvwOMnGexHqccHFc7dWeq2lysc87O&#10;tuNsKyQ7ChJyyttyD3zznv7V0Oow6uYJJbedbPy3DrMbYbf93ggAd93Pp6VQ1Kykv4FaG8lWSQo5&#10;jk+by3OCec5QEEeozkd8UAM1Fpdd0n7PPD1tWdY5P9ZEVwynIOM5yQe3OetZUMr2crXF1DeLvIVm&#10;tlAw3PTOOSRzyMj1zgb1tHexWNxawQKu5VUszRADLBfbnnGQfw53U2TTL24059QvdMbZHdCN44UO&#10;VbOGPqVIOR/PvQBnz3s0Fi12dTSSPdGZUZj85ZgvO7kH7x9ux4yC6sItbMdvqcEDPJN5scjg/upM&#10;jaM8kjPp2NV/FMFu+j3DaZo15E0UOVkkkDQsBj5TgdcD86hsb+zksf3muqu3Y8c3AdeAQMrg4yOu&#10;COc89i4WJo4dchvZYjOskkJ2yWu4fPjj5cHrkYJzz34qaW5j82O0jhSOSNji3SFQz5B5Pp0HpjJP&#10;So7Vpr6yWL+y4oFVVkaSRiDGeucD+EZPfketTWV6bKdpEQrMi/uZlhUecOpQfNkdPUZJHqMULRFD&#10;U9MAia4vLiSO4AzEYQecg88ZXB68gnn1qk+kafd2a3epeJD5bQ7reSOzG+Nufl67Vw27oOcZ9CNL&#10;Uft97ceaA1vJcBRJbyTE9xgg7TjIx6DPGeKoppk1jKlzcKfLK7nt32rJCMksR0LAkkjr0PTOakaZ&#10;7fCYXRhGy7unzHO30PXjj25q3Eu5v3e5Ru5ZvmPHbHXj3APFV4djfOZfl29zyzZ6Ht+VSq7qoV45&#10;FbPdjkcjI68UGY9/nILxMvoq4yufr7d+g5zTo8suV2s7DKE9+T7/AOeKTcq/PyqozeZuXrzjr/8A&#10;q60oRwpVzt2tywIOfqMcH+mMVoBIhzzG52/XGeRzz2xzTQzb+c5UYG7nGPQ/ShQTCSx+8v3uSTyT&#10;j+fb0p+xBuTy16dFwO2O3b8unvwAROqoWVm77VJ7c84B5Ix/Ks3U5IRuMh5baNqjlcegz9c/j05r&#10;RkxAhIJ+ZcbWbgY9umMVgeIL0RQEJ/e/5aduucfy4oAw7mdb3UliB8w5LdssepHHPf0/WmLMWG1P&#10;+ejfN9CBnt2I/wDrUy2tyHaRo/vZ5YleOO45IwRkken0pxjadGVRwUB+VRg556Dk81KVgHggKqBv&#10;mI53Mf5UmDL80j/KwO5WHDDv14ODjoOKlcSySby+36fdHOTz19PXP0pEVflMcan5T83Oc84PuP8A&#10;CqAjztYbVKrz8zd+f8/gKY9v9zADc/Nt5xn/ACT68d81ZjjjiG52+Xgrz0XJ7evHapIjDL84VcYJ&#10;dm/T/I/rQQ9CiqeT8pZe4HzdG9PX/OfepFnthKqAlWEiqSedue59ufTvUzJ52YhuHy4YgjkceoHe&#10;oLjzSy5+bByPm7f57e/eqQ0TtcRTgmIj5W+9uHH1Pbvkfj6015YpJPKDqzZHfpyQf5f/AKuBTbdC&#10;7l8H8h19Py/nT3RivB+Tn7vzDr1FMZA8k4mFvGm7LEbd2B16A/mPrj8XKANxjYHru2rnpyc4+vTi&#10;guo2hum7t7f5/WpigMTIzK2e4bgDJ6dscGgCPMXQMrFl+8AfrznHp1/x5JBhsq+M8FudueeR/wDW&#10;/wD1RtOJZFgR97SZ2rxlRnn/AA98e2DYliBdBGe+G3dT0HXHH546570hBFGzKVJ52jjaeen4H9af&#10;Dbqs+wgNxluBzzz6np3xj9KS2WNmDNu6ZVZGP5fy4xxV7Cud5iLdyFY8e4zn/PNMZVkR/lZQA3Vc&#10;nIPXHP6+vNDyuW3quNq9h1p0rJINykj7uxs5wuc4zj07+/4VGRCsrb+CW+VlXB28cZz+f50mBXKy&#10;yyfIjbMEsy8jp0Pp9alMNxLtDA/KOVP5cc1btogSzu0chZfmIYt9PbIPfsBTllRW3kt6kdfX8/p7&#10;VIyubeX5pQG+blm2k7WJ6nP5evTGKljt3HWNtzNjlsnHP4dfrxUkJhZ4967cNj5V4U8k/Q+v8qex&#10;UYVFX5pM8554475z0GOB16UAQyPG0Ikz5i7SF2rwSffvn+VZ92s7q3mhmjLbtxzkYyM5/H+VaVxj&#10;ywm3YFBHy/p1/L8PwqpdQpv+XHyoFbZ3XpjHtn9aAKmkyuuoMzIihFzndjj8foTz7de2tFJhWeR1&#10;3Zx245/Xoefy6is+ztDZozNCxaRg0i4HPHA6j3xn/wCvViIjzhGI1Xc3y55/yM5/L6gvYC0YVY7P&#10;KcM3pg/579+1OigEKGPzN3l43KGxjge/bv8Ar3qOFcoXjH/LPOF9sc1YZC6eUx/1YG35cdsfh/nr&#10;TJIbpHhfc5Gen3jjoBjn/wCvTFh7ttKjAA9R6U902kRoN3ydj978Ppz7Cq7uV2iSPcvLHpjp7f54&#10;pMqxct3RpVVNw3OSzFRnkndx65NWCFxiIkbh82Tknjp/n0HuKzraUqVQsfu7fl6gY9v696ttISim&#10;N8M3yxsylR9cDr0/GjoASIp/c42heOAc/mDUMgCqIkZfvfugwzg5GAeD6fpUyssy+YQP4RtLFsen&#10;4449M/qyMRtIAWDbePU7s+h9P6HtSAUxrHHtB2svPqSPoe351WM4Vm3r8ythlYgY/D86W4mG6SdV&#10;9VI68f8A6s1XUideUXbuyc4A/l6fz7VVhMku77ej4YdMbfmBHHp3/wDr/SoYSWmwWZlVgdxXOOeO&#10;+Byf0FTRWryfvt+0dFUYOMHvnnH/ANf1p0dnsDbOWaTHzdRjPPHtQIsQp50kY2rndkquB7Zx6VJd&#10;pJHARv27uV+Y4X1HX6/kPSoYEkjXG3cq4xlcDg+3vn3qSGESsZ/OC+X8/Hr+Ht1z/wDrYEkduQ7E&#10;ht4xjd06evb0/CpLgBhnfnjPXqOKFe3CqFds9G5OevX6fjQ0aKvmPjcVwx/hXkcjPegEVZEXahEm&#10;OD1PXjimwJHsBncHGdvbPAA/XJ6/youQwWMs4+frx09uDz/Lk1YhXZNvB+8vRex9sClYoiCGKHzn&#10;Xpxu8v8Al69KWWHDqYx90Y9c/jVxSkSKCoPy/KzDp7g+v61A6orkbl77cgYz2H/6vX1oAiQBtrsc&#10;N0Xb36cdevf8KtQWjLN5hj42HGfXjjrUcfyN5iL8kZ9DkdwPfv8AlVyCK1Rs7OJOVZVH69fehCuN&#10;gtjGjShOnT5ffnH61TvxHvZWwy9G9MVsPI23yoCFPH3fmA6c/wD1qzXRZpTlV4/hLZ/SmMqiEqjJ&#10;Fg9g21uMd8enXjHf61JbWzhdsoK84HXjpz/9b/CrNuqqGCY3B+meQCP5dKeRETmSUAjquePQ/h7Z&#10;FMVgKoxbGW3Ln72c+1U5fMZywLNnnhSc+/T1q48yFCzfxc8Z2jng8dv8PyhxHIN0ilf3Y79eevf9&#10;KaFsTQfvUyGOMYwv4dyeP65NJMuw/Ocbuny4IHYjjj9DRC8EQbdtYAfe49+T+nA/wpTJFJLuJ6cY&#10;bnOBj25P0496QEUmJWBZBu5H5jjp/np7UohG9gJvmZc5xy3qevFFukZZSWb5R8w9+v6emaDceRIq&#10;lm+7yu47T7Y7UFAtsUfEUgY7lO0fxc/z4/lTftUxukimO1SdrY7VH5vlDy2/iON24c/XAHNSwQNG&#10;4kByxP5ZH9D/AJFAFjzpBkoOg+UFfce3t/nmk+1cknt1XaOKkEQMWMZ3e+7PPeqt4oiVpOpaQ5xz&#10;yBgjrxQImgld7X7QyjLtuVe+Mkc/5xU0dsHUgj+LpVe0mW3jSPPyg8s3Pf6e/r/KrizEkyJIGPWP&#10;5uB71oiR09owQ70zyfmJ6e/0qrJA43yhT93J6jj1/wA+lWnkdgw+ZflHy4Geo988darsojRmA6Zw&#10;ARz6dvX3oERxqcfvm/hB4bGR6/SghQ6wqcd8AHP48emP89FdtsvmBuCvVeMf4UySQoN29kVec7un&#10;45zQUOWFptsjY+Ukt8pO4cn+dXFuPLYb2Zvlz1xVL7YrfuxuUFeeOenUVJDKjSlGk+bDN8q4zz06&#10;n1FAMvTcjduHzei5x9DjFRhUi3Sb9q528dvyoVsDa3VuflP3uKgu2ZU8vLfLwBnjuenr/niqJHRz&#10;qnP3TnH3f89qN4k+9H8u4GTHXt6f54qiZFDY+7mTb94DsPy/H8uamI8zdGBtw31xz071IEzELgZx&#10;jGMn+dPTLz+W2fm65xj6H1BzTIMl+U5/+sevHNTOqkl1+Uj+I/SmgCcn7+/HccD+v1prsV2uigsv&#10;HB5DY9D+H+SKZM52ZjYDJ5569e9RxSDyxuVRjB+Yn/GgCU3uJF5b/gRxnqePWo553mUeaMbWzu3e&#10;hzTfMbftG0YUgZz6d6dHGsYVGz0I3EDnnqPwxQA2S6jjZWdSy7RkY759T1/PqMdxUb6vJ5bhd7Hk&#10;EBckHjn9PxqSS3SY+dINq4+bp2/z/wDqqv5DJAwjjLYXH3s4/P0pARwak52u6/MV5B4FVbjxDFBc&#10;qszcnjnC9uO/v9amEHlyCPP3lPTIz2BGOn0NUbnSI5QwPzs33ZF6EnHAP41OoHRWkvnJGr4XcuMK&#10;MN3xwR1q0YY2wo4LHO0fy+lZVjAbW3hjGWKp/Fj1P5danjvbgOCSgI+b7vK8+v5flVAaIZCisvys&#10;SAWPODinOFQ4U4wSee3oMfjWcZpGUHJUNnnn0/XFWJro+ZgJjOThj90+hxRcAkB2PGEHzDjI6fX/&#10;ADzUMMDFt391ud3+f85qSJpZNy7/AJuPl3dj68c029uTEjRJ15HOOP8APvQBJORHBtUY2rjlunFQ&#10;xynBk52hhhhj8/0qCR1kXfIdx3Dcqn6e5zn8OtOgXd+5mYEN/Dz+PSkBo/Z44oVlj+665+71yevT&#10;j/CrBVXgyW+6vT61TtGeNlExZtpzubn/AD/WnkMkJCszbWz+Z/z+NC0AnEoe4RWbAPyqB39uPwoR&#10;VnuCUk3fex0/yOKoySl2Vg3IOQeOMen6Va0n5z5rEZUcc9ODxSbAnu48hZSPYnOefSkt32rvP8PD&#10;Fj0/zxUl68UhUx/N/eXA9f8AHNV1Vz+73D5mHyqfpx9akCxFduHaNCxy3yqvr/8AXqeOV4mUhP4u&#10;zA44qCG1f/XSliwbLHj5vc053XcEjZVJBG3+n/160AsefFICiooIbqF6/wCcdfano4jk3O/C8Mvf&#10;r2rIgSSC9UjLbv4eOcHv+VWpr9InIK/MWzz69cdfSswLzXRjHzLhsjauf/1U2LUVlRk/iVgP/r1n&#10;RyLcjLN/APX09qfE32dW24Ho3GR9Qe1ADtUuJY512FuQd3HtxWhpkxe2zIuPl71j6iRcPnafmUBm&#10;3f596uWEjtHsH93LnHQ+gz9TQBcW8B+Qt2ztDfT/AOvUjyRlflIY4/Pp7/Ws/cokZAuf9oZ5+n6V&#10;M9yqjYwI3L1DH9DQBXE6fa/3jZ3Nwc/jVgui/vYdu08sN1Zsd4d+JG+XZnavTI6mrX2xi+GBYdOa&#10;m4FiSTd8gQA543dD/n+tRvLJE3nIdy7wOx6DgD8P1qB5+Mfm3r9Kc0ocbpH56M1DARY2jk3SsQuc&#10;H071JMUkgdEO3aNwy3b/ADj9Khjl3FZQGJV8Bumf8aY9wFlZSdu5SOmfw5qSfUp3AmyrRScq46Z9&#10;ats7yR+efvD+E9/yphiCo2wZVjwFzjA9v5VFduYkUScentz/APXquYTHNcZfa7bh/wDr/wAaV3HL&#10;B8HFVkRZZcIuFb6/4/5/CmXRZCY0bjptycp09+nSgRbmv5ZYlKjp09+neqflzTyYQ7G67l4//X0x&#10;TYWfeTMWXP581YtDGkbRKD8305PrT1AmD4VchslSMjuf85prKYoPL8rluA3YVMzDGWOD1+VfzNRz&#10;RIEXDE/7Lduv/wBY1fKTzDY2kjDN/ez7cVVW7dGA3MV69evtVwxGS3wpxxlQap3cJWMSrH8ytx8x&#10;/wA9M/nUlFpZQysu44wPw7f59PyqrJvkk2+a2B2btRZXK7zbu2Fbt69Of5VM1rEP3rDJ3cfN0NVE&#10;lsfbqd2zf+uQakSFZPkZQPRfwqKG5jAUPj72Fb+VTR3yA7VBGMAN7f5AqihkzJDK0aqcbsN61MrM&#10;i+aTjBw3oc4pJ4xLHvEmSfT27f8A66jWRE+QyxsNvTuMcdam4En2yaR2RB8rc89jiixUxzKSrL8o&#10;OM9c/wCc/jUJtXjmE8X8S/N6ev6/1q9axI0qyBs8c47HP8un50cwDpgr228n5tp+b/8AXVWRXQ7W&#10;PXhfUn/P9K0rtrdoxMI8DjCqxH8u3tWTfee5xCzL23bsVQiOaZ43wshFNN0duHcq2DUdsCX23I+X&#10;H9M5/L+XenTOiuHU5KkjnIz/AJ/rQQBmeBxIQ2M9Ap5/WrM08NzZofvYY4bb15pitHdRCZmC7Vwd&#10;w5z6j+f61HLiM7oyp3fex/T86AM25uVhlbbwrjnbxwO9NW8OSCFVnbqB3xzn/J+tQ3sJjuln3Z3N&#10;uk9D/n9KPPaIgAdGx8xHr/Mf40FcxrW0wIVpJyVJwAW4z6GrSK1vlmGQOM9c1kQmeSPaV2bmH3fb&#10;nr2rQS8UQ/vD8ytjkUE3JZWUhsqMHhh6Z79f85pbqxgaIhhuCHdls/J78846fj9KiS6ExZGx2GBj&#10;jjnt/WrEkpCFmkzuAD7eM+g/OgCpBGySlZkC7eAp9OtPmeD/AF0MX3VyF3deB/PFNku1Eink8Z3Z&#10;FJJdRsPN27vkHJ7fr7H8O1AEEwcnzkXG3qgGPy9qrpKyOpl3LxluvHT07ZH6U+eZVZWVpNpXrtz9&#10;KrbDGfOkQtF33fT3/wAe2feqsBZl1FQVeZ/3bfebPT1OP0/xqC8voIxsVvl6/dxk/wCFQXCOFDrG&#10;qrsyvvz/APX/AFqo0byJ88mem3C4J/z9O9VsA9XhlndEO3nIb+Wevb+dSkQR8px/eC/561DZwOI/&#10;LZTt9NvJ4zn8f8+lL5qXjKSo3hSWO304/lzQBWuHkhw6hm3Z+XPT/PpVS5kIfaY2Y7gdo6njgc/l&#10;+FXrxRKhVgSQuAN3XnpWVcPJFE00UfVgDtAyDx+tVEWpNHN5m0ZxubncvTnGKHgFw0gIUsowoVsk&#10;D8O2P88U20d5G2jH3MrkdABx/nFMumaCZnWH5gMbSvb+o5/WqEytcQy+T5UwyMj+Hkex/nVGeFhI&#10;oS4VF/i3LxWheHzl3Q4Ur37+h7jpkVWNtIYt8k+5tuSOx4/pxQK5G0sUcGJZY1YLhhu6enfj68VS&#10;1CV1TfJCOm5GVeuB06+tWZraW6VleKMKVHtlgetIbGdpBbJEylkwflJz0/P/AOtRzCKsfmeVhFXp&#10;94cj+Y7Vn3yXE2TLDtfqrA/l9a1F0+9b92bZl3cq3PIHHHHrUiaTcNIBJBJj/rmOmT93/D6UcyCz&#10;Oen0+SWBRcuVZeB8271x74PPX3qslgWmCy+Ywk5MzZLDp7emfzrfnslLFJIGP8P1zkZH+e9POgJe&#10;XPy7lUPubcBz6HnnHTH69AaFMOU53/hGTj93HvV87ucZP5fhU3/CP3FpGbmFl4Py57YHT1/z6V18&#10;WhRW8AJDfeJ3jORjjP06D9R0q6fDXnIsIRmG7hd2MD+dHOPlPLmtdSjOZ7VX3MOdvfd0+mB+nvVu&#10;20+4aQoLfaoxtVhnH0x7jv613WseFrWzhZrqJTtGULYwp9e/Pfv9R3ih0eMDyUhBY/MkinrwBzz3&#10;/CpdQfKcfHpskO67jARs8ruC7unOf8/4WRb20hxMV3Yyw9Mc8/X6d/auqi8JT3UHlSeXublkOen5&#10;f5zUd94IuIo2kdiqlW2ndjb6dh/PPXv0PaFcpy9tpQtismS2McBulW4zY3duGWZFUkN6hc8dvetd&#10;/DNxDZrJt3Rn/looxt49h06/lRaaDapIrW8sgI/iXIJPr/8AWxjip9oPlMdNDguSyCPcqjYWVuv6&#10;03TNJutPvljTfJDuwyvjgc4I6eo/LHau0tPDE9zCLn7MjFVGW8zv04AJ/L9asad4cjP+sSQll+ZZ&#10;EHPHtxjpUc1xpGHHZeVuEMasjDI4+ZWz/wDW/wA5qfSwDFKk0zL5ePLG48n69uK6OHwqYlzBPEwV&#10;MlN3fHA7Hpjn174qP+zWzIs1rGG4HzR4zz0P5f561NyjHhnktgZLs+Ym7Hyqc9OvGOnPoOe9Fslt&#10;f7me1UhF+QPkEnJH9TWw+gwSFYoE8plb5huwCACMcY/A89e1KfDMpLTFG2oN20tjHsOxqWwIrFGg&#10;aN4YCFL7l+YnPXv1/wA9eatX/wBmuvniZlfaQu7Ge5A/M57+9TaZaRwDygwf5RujDcnnGe3PGc/T&#10;NXrmxWOKQknbuyzensfxFIDJtNPMgExlfft+YNj5upoi063Q5MhidW4VuRz2/WtJLWNV3kfNx0Xp&#10;jtx16d+9R2+r3UU+zUIBhuNzY49sHp/9f2FTIqI1bgxukUcrAL8zMw3Dtn9O1WW1SOG4bMi7vmb7&#10;uCvOex56mp2tbe5XzcKflyjc8D2rOOlJbIdsjMzMPvLx145+v6HvRYOYsLfi6KmEIw3BmXqevIP+&#10;e9JLbW7Dcqx7VXO7PPRu340WWnyaiZbbzI1VY9xyAOh9T9M9ugqFrcQHybphtbIMicYB469qqxJQ&#10;lv7i3fzHjZ08wJ+7OG6Zz+H8se1WbW5kgtYYre6VvmxtkTLHnnBBHr6e9TXVntuI91wuJukmwcn0&#10;GOPb6+vWm2wg+8m5lVcEbvlOScEZ+tADriTVEnjnMf3mxGcH0+7/AJ6/hgXDPLdW+bhfv87m6DjP&#10;p1+tV1nO+OIozRhd26Ndzd8cf5HNEzfakXySGV2DcseeDgj8DWm4Fy0RbeNtm1jwpZcYH+HA/KlY&#10;CVlHlkhcBmZsgd8VQttN1CJVX7Rgbs7gx7MDk/r9O1S294yq0VxAQ27uOuQOv48UdAJbOSbLTzBZ&#10;NzYOBzx2PPXHcfkM1Kv2Jg0U022QDht2OOmec57f5NVJknvpWkWRYxu5Ixx0Hc9en/1ulMvLN7OE&#10;GF3LZwzbiTjrjHTH8vxqQJ79mFv5KTK2wbmwSBgE8nHbis7URc4KwK0m1MqqlVIzj1PXOOM+9JZ3&#10;k6fvLwbhvAwpKgDPGR64/wA9avG5t2QyfalH7tt3XJ9v8+tHQCjYXJup2EjMpVSdrydOhycj6/5N&#10;akkFyscNxbS79sihe5A29O4/Djt71Va10i8V57qZWmZQW2nbzkf3hwf88dpLuzW5sS4vmtmWEFZE&#10;jUsNvXqOhIPrg0tgJEmjuWMkzq3y7yGXHcfj7/hUcE+nLLDBZ/LxvdXQbS2Dx9eOlLHbLb7ledZF&#10;kX5JPJ2np1OO/t/jTG0KGBGNpPkrk4VRzx0/+v1/o0BZFxJLctDNNGo8vLbGLcnPXvyf88Vj6hq1&#10;8tvFdMivGsm7MbA+2Cfx9TVvTJr2VWiLuzMjK3mKfpke/J/Ie9UrqxuLOfZJI0e/5yM5+b0Pr1x7&#10;VI7kE/iee11O3toN+6SGR2VgcYGApz0/PHX61qRaqt7p8cjWxiZmPmbW3Z+Xn64OKz7e2uxe+clv&#10;vxlY8E4Azn+Z/qfbQkVvLjliXnzMTKFAPX3HXn/PFKw+YdLawzRb5rvPlLnd2bdzx3+gJ4GKba3b&#10;QybhtfcQG8zoSOg6/T16GljEsIa2e3PynH3/ALpznHIPbGf6dnz3RDhWt2Vt2DznHX274NMkf519&#10;Lcf6HCE2wjOGHY4/mapo+oQ3vmtKHmXK7lj25yTgHPYA9TjgmrYv827OA3mbhuhVjzwRx9QP169K&#10;r3d6VMk6MzRrNmP94N3XpjrxkY/WkUhWfTLy5W1v9PDNtaMt/fbawA5wcnp9TjpTb3Q0ZvIgiaaN&#10;SrRuzjIUEHB5/wA8daxp9b1CHU91lYx+XPuLNNnccK2MYPc9avLqM2oyLDaSfYX/AOWkJhXnBwMY&#10;PA7jvUFGh/ZYUefFbSLGsKgsJArcgYGCc8dO31onaCJgzw/LGq+a7cEjcP8A6+KbaNqaN+8aNW+U&#10;nIJC469v8/gajlkurrzDJbZEzZWSFhu9fXOAcD3/ACqdR3HX0KT3OZ5fL2Wu5vMbAKjd1znGOazb&#10;UXssaq8PHmYWcbjuUc7jz3X+frirkVnFOPJugvlyb4mk346E4wen/wCv61ZttHRbf7JEdsfyqFjO&#10;Dt5AwccYzjr+PSqHzGRDJDayo+qXSsjR4ULwNuMj0P1PvVq9mSeDyI54zJDGRGjudobOOTj7p4GC&#10;f6Yl1iDLrhtzN97bGQRgdCCMD9OtQR6HLIm9J9rEjB2gjPH+z2+poBasorbX9jMlzNaqv7vc2xiw&#10;DAYznHB5H507/TdRRIb2SER4xyHG5CPXjB5GffNO8P6pqXm3Np4i0pbVYZnEO6Tzd8Y53Y4x29cH&#10;HWoxHdW919u0TSUX7v8ArQB8p9duOee549OKkpWH2SXqTyafa20jSxhnY7lIMOOoJIORkf8AfPsa&#10;T+3I7KcWciJu3DDsTncBu57k4GP84p/2XVpD/aw0uFl8wxTKrMuV6MDknP48cmnwaZbfvFjgSWK3&#10;27QsasccHbnHA5x1/Gs7FovaZLBfW013LNY7VXdteN97gjgjBxxnHT6c1Jplvb3du13HMocTYI2F&#10;WBwDkkgcen0qvcpbveytFFNH5u0/NIOeeueMdc5+v1qvA85WRZrrzJGztZSMD0/DgcYPU1WsRbly&#10;4LxShblmhmkUNGzISrEEEncvcnPfvWgdVmlbyFEaswDBpORJjvjrjqB9fxODP4gTULFrS90+43LC&#10;yNuiGA2Oc5bPXP55wKjnuxcwx3llesnmKG8uRAVxjGcEcfgaq6sNKxseIojNpU0ccFtGWXdN5ke6&#10;Nx1IOc4yvT8O/FZH2a0l2JYmP9y2AqkjnJ6exPvjNSRpLcW+55cSZIKiMNlSAePX+Ie457UwT6dd&#10;QJJPb5fkNG0W0jAPOM8/z9h1qRlWYxQOrorxuW3SBZAW6E544AwSv0x707RBoNo7SRWcEUtsoS3l&#10;jfGBkfQYxx+lJfaYs1ut4mnN5aDHmSYZlBIAK44PT9MVWgtpY7xSY45I2yGdcAEAHB9Ofp9fSgnm&#10;NFBabY5Z4JmUthpmkKq2T0yOB9c84zVOXw99m1Fr1J22tHl8OW27eeRjgEc+nXPbMllqNhDtW3eT&#10;zAzMyyKAg5GTnIOc46e9Lbx2W+a9udQt/wB8czRtJuwcHkeo7c+nOTUqIcw+O2zE2b5ZGkYhfJb+&#10;H6EDJ6fn71FfWqkCcvtjbcGMiDAI6k468jjvyfao7TTbCO1S5t764MUmHby7rzlXJAPIUH09x74q&#10;Zrq4tLeSC5WMQqilbq4O5Wycg55KtgHnplaexQ6Uxytte22wspVpFkP3dvBA6nnOfzzSTJHfv+/j&#10;V8rvWOZR85BPBA+U8see2Md8VLNZQzWjb5o/m+eMLJgt09cc4z34+vStfW7TW25LeFW2fdLBpA6j&#10;kgHIz9cg5zSuBQtRZxu0WoWJjkZmSGQyKQrZbaQRzj68e1SW11rqNJEtspuFXbJLbzFEY5yfvYHP&#10;De3bpWpptqlvbK1xOzpN8pjuFLsgO4jGc4ABxg9h6VV1Gy33Ult9m2yHB2uPvck7wT2z9cZA+lCG&#10;3WsqUaSW3khkEeJFbcGQ8HnAPPy445Bb8aq2+mXMAW91643CQ75gkgyecjAx2Hbv6VMut3S3dxa3&#10;2gXDJDGp85oFXdkEkpjluh67e+fWnjWJYb5YHs5trfOGDfeTPB+YDGR+IPrQ9R7FW+uNPjJshqJW&#10;NciFWiI3jrnDKPfv6cVUm1OKG0FtNer9nkik/wBZchTuxgbVA+bn+Hkcdq2lzHczGwuLiOWeFFmz&#10;/GRu+cnHbj065rN1TTp9WMcl1A1wIWRoYs7/AJicgnPocnPbPTvRoIh0+9tLaKN4b4yRt8pCnaqN&#10;kZB6859fyq/bX/79dPaSSP5st5kR2OeP4sE5HHBAqhDosbayk9lp/lwS5+0oiYDv2ZlHBOfQd89c&#10;GpNS8N7QwhmLQCFyLaNduWA6ELhsEepI+7nOTQMv3d7pEzLFa2snmedukmgXdtUDsvQ9QeB1A6k4&#10;qlqFpd3My3FxqMg43RsgLJgHDOoGDwexPIGe9VY9AkZIrjzrhY1m/fwy7/uNkjGMfKDjORg+/Ut0&#10;/Xo9Vtre5tpI5o0ceephkRw5GDn0wOvGDxnHcAvPdTC2ZftpZZpEMxPyb8N3APHAHQ8jj0FTahIi&#10;IEi1GWQ7f3cbSEs/BbjHf7o9uKyZ4IpmEhguIwc+TmQrHu3Dd+gz69fWtSK3is7aOS2uppGjfzNq&#10;xsfmOOcty2T3z1JoA5/UrK71S0udPhvzKz2zvLHJL8uT0AHqcdv04q5pQtlswsFvJLFBbbcRwDEZ&#10;7ljjAPXuMHrnOasT/aLPWbgQ2qxwzRZG4gESeh9Rk8c5xn61RuG1DUrRGj0zUo/JYK9x9nVoUkH3&#10;WDrnHzY6kYx0GKOXUq+g572+ltTMqxwLINsTYBkfHbPf7p4HIOD61X0TUXe0bTtUMjTbXeWSaNFb&#10;aTjA2gdOceh471MbuCC2aG80W4Misskbi33KXGOjBuvXv0/Cq9lfXwk23dslvbiLZH5kRzEC3AZs&#10;nHXGfbqAeQkp+IfGEXh+2ii1LR9RuFuCNslrY4GMnMhboOoPYHH4VRsoruCR7pdZ+1WbqGjtRCpM&#10;UZ5Xjn6ZH48kGtzUtRktoHnhJIkXcv2PLKONpOCCOvtn5gepzWXPBGs8MkuqRTqV8l45bNm3Bsbh&#10;ymOTzjgZHuaB6HvUD4AdySF6/Nu2/wAgTwccnPapY0VjuRfl4LKrH8fr9B3qK3GQFjlY7ejBuVz3&#10;9R09MfTrVpGVxvReNoOOevsfTvzQZBBI7rnglWwzZ6nksOcYIB/IipIwVZcDB3bcr/n1H/66hRSQ&#10;20Krbgsi+nbH+fapoiXYO2372N3P5VVwHOxYqhYL6t1A9/p9e9MdfKV5GLcnDk44HvnHA+meKX5c&#10;fKVbv0znP4f5/Gh2WNctJjru3Y68flTuBS1OX7KrW7qNyhhIqn7nHJ5I6cZ5z9OK5TxJcO7GCKbO&#10;/wCXcPmA5JI788H9ea3tVuGy0wkYbWH3cdfTv9OnX061zOJLrUszElYeuc5B44yTn37fe/NgOdTb&#10;xKRcqSIwd0LfKvcdsjntjgn2qGSYBsEhs7mDbuC4GcA/l2/nS30+/cQVIbIyynPXrn/P5CqUzZGV&#10;c8jPsT7e2OO9AGjb3XmTKQWUMoPTrjjjB64IPPqO9PkMfmbyMhV6be+PrwB7HqPes+3KwL5ZDdM/&#10;dB55Occeg+ufpU0csbNtk64y25jlSf8APf8AnQBaLI0eHLKGzhm9c9vTkY7cDtUE1y0EaqZWUc/e&#10;KjPHv/jTEuUBG0LllPReef8AP0H8wFpGDPjuBgdgen4f1NAvUmjn3jew2hRjB6g7s444z2PORz07&#10;skkcpg7d2cKztjH+yRjr1/QdqiW3eNlKIWz/ABKnXjoOOAcD8+venrLGzZLHduP3cjeuAfz5/DNN&#10;DJIiwlZVQp8x9cY6dTjn/wCtUzsIRuCKvUsrY46fj/LOPamQSDysyMW+Yg7UxnkZyOOuDz70BSsa&#10;kLtGPujPB9+nPvz0qhEMjPvwAev3tvT8vQDr9MnvUksxSHH3duD948EAfl6cZ6U8WqBzLIjb0+aP&#10;DdDj+fA79qSaOYv8y9zt+XOfft3qWSyvZyI1+zn5lhjCrjORx15Hpt9eM1cKCUspQjaAAOv4Y59c&#10;1BHaMJ2Ozplm3ex6Ht+YGOaciNE5idduQxVVye2Ow9Mfr9aQ7XLdrb79phIbcAce2e/+HYVNcBYf&#10;3+1xvxu/dg554A6f4VVS/mihVZZO33lJ4H0/+sOtJDdTON8kKr/e6jHHXnjI7cVSHYe1yUUowzu5&#10;Vh3AOOwP+PA9qi87DqZpDt2/dXI9fb6evQUissnEjfNt9Rzz1569f5UFX3eXGCNvzNuY/d9cnB6/&#10;ypgTR3yqoVkbb0YrnBxjt6Y689jxzTvtI3bxu+7j5RweTxx34Hr34qqiBE4C4xgZ7c9T79PYU6Hd&#10;56P5Y4kBHHJ68c96VhXL0MjoFbIb5fmbb7nPXoDx79aIHZ32xqdp7c7vb/Pv09IDPKJGIclWY/Mq&#10;n5+ePyz+fWrK2y9ZE7Hrz9akoh84S7Tjau4kBo8EdMDr/n0FSFYwPNcsm1tqjB+Xngc4Hr+VKkaJ&#10;HuD/ADL90KwwfX8M+/eo7m5hti0gl7fKGYf57H8s0ASvbgKuYvm3Mct0OBx7Y4/+uegbLbfvZOMb&#10;WBbdHlVbn1/+setZba1LBNsVcEsoA8vb82foMHd+eBWtZSO0W9UZhnKhuP5Y9v8A6+KAHQr8mSW3&#10;Hnd1wPzAP5/jU0TeXbs7r84yzbccdM/L2HPr9D2prnYm4bt38KtxlvqeByR2H9adMCgwDtHUFWOP&#10;Y/8A681VrAV2hEokniXg4K5bOOcZHXPp+IqCWAsyxiRcYA2lSM59O3f/ACeKnli2/vFG7Kk5Zu/p&#10;+Gc988VWupc8lV29Wz69c/5/nUgOjkcAK38LZO1u5/Dvyev4VLHN5aiJ125U4bd944PbB5z/AF6V&#10;HExLbp5d553H7ufU/wCfaiWWNMNH2XMnBGPf/P8A+oAk+62xVK9f4cdP6UTF42MxjxtYhS0h7Doc&#10;9D0/M9KksYVlwdjM23ORIAx+uM46GpHspml2FPmVsKDx3OB/nvx2pgZ9wckFRt+YBRu556Zwcf55&#10;6ZqKLfFGsZkzt4BZ8bf8+tXZoGkkXYd3Xbl8ZOMY+n40wae3nbgu3+7ufnv68dP8PWqJJYDFJHI4&#10;eT5cfNzg9PzByec4GB1zR57gsokDYb5G4O089fXmnCDyW58s/MpVmzjtj8u39aiksvmwpw3+8eOT&#10;36dKQE4aXKnGOW27s8jGPTkdvbFTROkR+YMBuwNrYOM9fy/lTIIIllVJFxtGAGX0H+I/WlvRIn+s&#10;A2gDcSB+vHp6/nTAp3V2wmDKdzbVO1c4LY5x3xnNTQ3pmQRvH9xSB3Lc47nHeq06kzHzDu4b7zEc&#10;59D796nt7Us6iI5J9cn26Z9x+NQUR3LSfK+WJ5aMqucg5Gf888Dp1q7ERLtPCjByu07SAT0/zxTh&#10;YM0wQqvrhfy4z9aZJFIdoLfxZ+ViR34H+f51WwFgwGREwD94Hco+8w/z9P615l8n5WOeAFZsfNyP&#10;/r/l0qeKQJIpeX7sZO7bjbxxz9f8Paori4giVnTg7vl4GNwGeMd//wBdFxCWztDlAW27sZbHB/L3&#10;79cH6CeK8Zl3Yx/dLc8fQf4+v40opjNaKxTnu3GeRn/Cp7Nf3X7z+KTpx3GPT/OKBFqe4dlYRMu5&#10;WO7awPA78/h+dQ2ckM0W/wAzgLk5Xdg46Ecj/wCuPrl8i/JuZD6bivH+ccUkY87lpGbJwW3dPc/n&#10;TKHTlIlaNjghT8uOO3PPb6VFK7yPhxtK5DM7HB5Jz6D09OBSXBUuzIn3f4tuO3+f0qMymFsKCp29&#10;+CDk8UgHqjbcfNhv4uv8u358c5p8cBZd0isrcfe4x359MfyNQiSM8sc/N/EMg8jr7dPyq7ZmHyt3&#10;mFeMMcHiquBDIjKMluqjjPU+3H0oEBTaVLY5KsOufbr2qaWLzYvM3lcfdVSOe/pxTItqSKrRqOob&#10;bnP1/lQSSW6k2oVTuYsT8w6j29PpVe7t3hO9ee+5fX16Vc87jcu09Sp3fLn/ABqGUGY4cKquvy7h&#10;0wff6UFFWK0NxIAp6t82c8f/AF+avW1v5R7sPlxjnJz/AIZ/pVWLMMpfou78u/49PxqaOdVGyRmL&#10;f3tw59Px6n8aVgLUcTGIRlxyw6nvWfeuHmAWP7qfeBHOPXuO1aIuIlXap9Aq98bQPz6+1QG2jlHn&#10;rEdrZAVu49P8/wD6qiTchaM+UpJZmUfKM9MHP456fj64qyoK7gw/i7qeDnnr+NIybI9zOCqqPmPU&#10;/wCf51GzsQzBFHYrjj8f1qw6FwRx43fN8p5PX8KjkRXfIDK20Eheefy45FOjuVNv8o/hXO5uT+tQ&#10;xXLNOFUHg/8APM9AefTgj2ouiRyx7gZAwzt/iTr29een86bJDFJDkHaR/Dxk8/5/GpftC5bzWHC/&#10;LubGcDj/AAp0U8cqeWW685bp1570AUFsjKqtu27G/hXO3pz064q1bWeHz3C9h0qaOO2EKiQ7lPDZ&#10;xkY/zz+tDLGnzgAPt5+bknHUY/z0oGDNFFApcN6nHp7f5/wqrduHQMV+Uk428buce/PH6VMyLtyq&#10;bd2funr2p0cKR2Agf7ysSNze/wD9frRqIzwcyZRdvzEqXx1x7ipreMCQvGWwq/KfX39vz7fkwmNX&#10;bKljn5eccev+e4pbeVi+x+h/D88f4UATiRIW2uhBXcF+X3x0/wA/zFWXKyRtsHylfQ8/U9h+H4VR&#10;k2yfJGPl25ZduPY8evNSRTpIm2QfxZbPTp349/5iqALiWRFbyQCw+75i4/PrUIUr8sp4zwzf/rq0&#10;7RYzyfx9qjaPLBCegzx+R4/GqJ5hXidJQgz6kDPB/wDr5pXZtrROwGzr83T079O3YVJGxi+bbj5c&#10;My9N3+FV7uRHfGG6Y5/vZ+lJ7CuSWZDkptI8tc5bpz7/AICmyqsZ2ovH3vlH+P1pLeeNVMGEBbja&#10;vy574/P8OKCHbK49vrjioKuiCMM8n3R825uOSc55/X9aiuMmPy3C+WWztYKFOD1z6fTt61MsW3nP&#10;yqvbH+etQPDvGCw/X07EVNhk0NwkojVmLKPu7cYPPbrTmkLS4TZhvm+Xv0Pfv1pwEeNss2W3YYs3&#10;J5p0qJHL8rfxcOGzk44PQ88/j60wJoYFkbKqMbv7uP8ADpSymJZAiy7uAT14Hof/AK/WmW07guhD&#10;bS3BZfw7en+faadC26RtzbVwHIoAPtMNsuyMc7cDPTiqV5IZnBc/eZcE5Pf6enSn3VtJ5P7o/wDf&#10;S/ez7/56flGkP7reqNlTt2r1x6eo/wD1e1O4EkKMG2yLuG7LEnGR/SmxgMF8mTcQo6noSPx461cQ&#10;RvGUduXUfrz/AI9qiuCI2bzHKqQeW7f/AFqXmAsUksqCSUfL8wX5vve4/DJzVhHcBV2/eGHUemP/&#10;ANX61DDEm1Sz/d9v8KmlVNw24baQQpXuMj+uPSmBG6ny+rfLn8/b9Kbpl2gh2scsrMG92x2/z0qS&#10;SceUvlhRt59M4I46f55qiA4f90wzuzy3zdKzA142jYjd0Yc5+vXrzU8ZhC/uwOuG57Z46/X8vpWb&#10;bSokapjcNwONx4z159c/zqZ70bfLHyjI/i9qpWA1TcIkRaMKx6tt+tZV5IxdZI9pZWztP4H9MfrU&#10;oIZNiDc25uq8npxx/j+dMZdzBWTrzk9c9P8APrRzALauXf8A1n/AuRkcj3pboq7bMjaMfMxzQFaC&#10;La6/db5eCAff6j0NBjBGS5zuGOD19P0qQEjhTf8A6xfl+6eeaW4nhhZodh+VsDd2x2psolWfemdv&#10;8Xvz/wDrou0+ZmA+Vmx79P5UgAuJFYYz8uMdffNWI5iPu8Ljpu7VXVlI+Q/5xQspjbEwO0qQvT/P&#10;X+tIC9Eokb92R/tfp/8AWondMCPIZhuztUfgelU/tzx7sAYC8Z/n9P8ACi4ufPTcqdRk5U8f5/nU&#10;gVbw/MZE2jhtox+lSQapElsr5yxznk9cdeOf8TimNbh0dAdyqc/d7duKz0tJIldVLMrMeS2Cff2/&#10;lxQBqyzOWzjuRx9f8/nThOR88q8YII9//r02G4SXarjlly2OhPrTbngLIo/X0/8A10xakZmfiRRt&#10;+YEge1Fw8khaVfvH/a4+lQtKFm2jcYyw3bs/NyOQB9ffvVmUGSDap68jav8AhQS2PhlDr+8+6p9P&#10;TmnSIGjIYbuTjJx6Gm2Eccr7ZGVV457elOu5BCGDALuxjd06UE9RsUeyTKL/AA+n55qDYryL8564&#10;+YZNQTs6thXPzHCkd6pW17dNfNaoMqvzBmbk8cmkM2ZbUhPMK/KmOh/z2/lTf+Wg2nZuGeO1Qtcv&#10;I3lsPoSx4p0UpuIAzk7l+XafY/yxW0SZDlllKjcuCGJy2cjr/Wmtf3JOJ1Urt9e+frRseJyjbfl/&#10;ut19qrtcFeAeBzz0pkl+NwYAWG4YyPb2pJUM0DFsKDjPTniobS5iiCuV+UnoPWklvUlj8pPlxyy5&#10;yT+HvTLTEe0kOJEwG3ZPtz79+1SoheMpKVC5z+PeooriTPmI2ccFvX35qZZYxCGZCuGx93/61Igj&#10;nRNnnRkEqM+nTmmRSiQYIJ3c7lHHX/P5VFc3ZQsEVih5qPT9R23H2aSMKki4z365xS6FRNFZkjIj&#10;kZef096rlAszSoP4fuc9+q0mqWNruZgxPfI74H/1qYhnkKlf4f7o6/5FRrJhfUsieQERg9/mZWPP&#10;X39T3q9Zs29o853DIb0qvDEHkYxjd8uSMdRTYrlojsZeNvp0/wA/4VdrBJmh9qt5LbDvhuN/+yc9&#10;R+n+earwNltrAZx+fv8AnUE083mbSfujqPToKQX3AxJtx97j/PtVEkk8a7M4+YVnSeY9wodHIIwW&#10;9ff/ADzVuWSK4TdC25lPT+orLurza37z5W6hd1ToBagutjiNvm+bHHt/KppCXGM7W4O7seM/hVS2&#10;uoZ23BM8kfd9D1/z9ashJGhB3ZDN6+nFUBRukilKoVLbs8MaqpMYHwS2O/y8n/JrTe1Hysobczeg&#10;IAPeq2o2rLCrrEfTK/3qAGR3MsfyOcY5bIIzwOeD0qVmL7nE7bMZXepz7ZHbrVfymuImEa+owyn3&#10;4/SrSAxbi0Pyt74x15oAbbTNGfl2ksS3y/xZx059l9ua0IZcFt7KrdlPv1/Dms+VRLwp3LkJ972z&#10;+X+NES3ChleXnbjt6/p3/wA8UALeXvzMqKO+R/d7/ln9KghP2aNlSQkN99eMhuQP6898VHIjxXJ8&#10;47l2nayr1qwqW8b+W53KV/SgCjGZoXMBCsrfMzMfX8cj9KtRMxi8qUPtVctuPJ9gMc/4eopl1dgP&#10;EIAqqF64/LH8qs2xE8RllO3aeNrcf55/nTuBRiZp90UjlGj/AIc9eqnHr/n05bNYPBJGQevIKn7p&#10;7fl+PerLWRuZ1EabW/ibnnnp+NWQs2wQTRyCTOGIY4PHJ/8ArU+YCOKyLqu6IHB+bk57e/17d6ry&#10;aMLiRSNgkVsKxJ/U/SrlgWt/lR/lZu7cH2pVVpZPMjBzkE/L0H+fWjmCxUn0mLblZQCW+XMfT3OO&#10;v0rP/smZMzkfKW+bjrx+o4A/GugzDJDl1HurGiJdlvnKrubKhlHH+NUBijSAX80hQjYK/MM9+v4f&#10;nms/XdHujcLvlkVlON3Zl3df1Ht+ddBfXfkDZDCu7puYjrnk9OO9NaUXkLbVVGwCwX+H2x+dJsVj&#10;m7bwwt2qyRIzDbtkVVxn9OnerH/CLPH8lvayFcjbk7gvHrjGOfT8q3tGWOxOBzubewbnJ6f/AKqt&#10;X1tGY3MWfu/I2ehpczKSRycmgNHLs2s3OBt/z0475/x0bLwtBIFjuR8yjf8AMnHXHSrsEBUG0u0P&#10;mx4+YD7/ALH0PP8AntOibLprmNz9pEeNwXHmKfX0PGemfxqbl2KVv4atom2yjcqsx3bQecdec4/z&#10;7VYg0eznjxJCFO0r8vf3+vt1q7bkMm8L9VJ+7/nimtewp+4KfNnAJbOG/rzmgDC1LwxF5bRwY3bg&#10;MOx3BeDkfyx2p1ro0EkMi3KsJAx2txzx+fWti8Zp4m3wssmM4zkD/PvVOPUY7ZWIjZVVs4DZGMe3&#10;fNAFU6QsifZ5I/lMnDH6jvjg/wCcVal0h7V8QvKoCk/Lz2zzVmK/sJR+6nXcWwFyfUf1oubq5kfY&#10;rNuPDDI+fp/hQBmPYQX8R8+SRlZuM5IyDwPboKm0vwowsJtRhhXy1ba8f0/iHp1/yMVLNNMhW0ms&#10;2jXaAmR1GeOfbinQ3t7YweUJnWNm3blHIHPv7iplcBLOxynnQxqzKyhdrLtCnn/Hj1B9KbqMSz2k&#10;8Ekfz7AuTnBz6n/CpPKWSb7QHWRpipG3jt9fr9eKTVLBNUhkdt0UmPlfOB1/EDv9aV2BE1lbIrO8&#10;S/cJJU4zx1/rWbJ4djnuFvdPRvlbdJGVwQPpz3xn/OL9g6nFjqAZgDlJFXoOeDx1/P8ApVi3SOFi&#10;kLMrD5lbOSMHnp7g0gINOCxweWygJyOOcjpjPt6HpVqSLzXjVofXY20jHPXjt70ioqFVaNV3P87b&#10;evHX1J//AFVYkWdjujkbam4Lt5yfQe3+HfigDnrHxMJ9QubKa0aGYSsEZjlZAM8g8c8f1+mlezt5&#10;ccVwMlmy2MN+Gf8AP5VXmsLJLiOIk/dbd22Nuzx6HirkMLTQKSCduR5nPIz3/wA96AIHsoUTZLqH&#10;Rvl28MO2fqcLk1Lpc2CsU/3Wfax+vGMf55pXKpbsk7HlSEZeM88dO/8A9bPWktt3lq0iYZhwypwO&#10;hz9fbPc1SQEl3pMYkkNle7mHG1G4655B/OoYmcRsPtDMucvu447jgevTv+lTTOuw+b8uBjavOD0y&#10;OO3t6VXed41Zj8vTawX/ACc8dKAJJBcfZD++YIu7G3655xyP1/rVN4ZZIGljaLdtBWNVI56YP+fU&#10;1oRzmaI+TF5ijG8qMcYH5d+uf1zRav5aNcPbh9rYVkboNo5xn3/UVIBpbyxbbeQxq235dpIyP8/5&#10;61auY9+0xXWQQCoyPr+VV2eO4WQ7Mbe6Zz6Y6f0702O3eVgkiZVQN+Mgg8HHbuaqyAdao0O24dVZ&#10;WBVvk9OCfc+/196be2qXcYeIKTxhW67RjgZA6f0+lNSzuI76WFGYxKu7G4/Jk8/l+NTTQzP8wkDb&#10;cYbbgkY6H19M0bAZd7pA+wLumH7zPyrJ0OOeO3THc/qamttGnaEPFdN97bGrLwRjpnqOvcc/rVuK&#10;ykUfvJMZYHdxt4B/r/nmmXFwtt5dtLp80gZldXiUlSc+3T0+ufajQDNuo7tpRB5CwqrbRtbiQZ4A&#10;BHAI9+4606yjvEfO7hSPkznPr9Oo/P8AOaK6mubhbhoVCKB97jA2jn1/lUsbNFOnlsF2x7iyKeu4&#10;5HHpx/OmgLcCz3MBiaVWGf4dvyj8On8+KclrDHL9ohG5d3zN6N6E/Xn/ADmqzyMqq6XH+1J7/wD1&#10;v8Kt2FzcQWHlTIceY7q0TZbnHOfzNAFy4MBQ28KfOyj5lX5uOufx5/8A1Vz+oXsSn5A4aObhWxg8&#10;9SOf59vSrF5qErXSvBAvdW8xRkH+Qzx6ZqneTR6u7C3tY1/e7fkYZz6/X0oAjk/e3BWGT935Q8xC&#10;uN0mTkhhyBg+nfk1Na6ZH9la5WYLnMbRgEliR29ev61Vlhurawy90sbxsV8xU5IBAyRnGOepxS2O&#10;qM9tLDcyrIqje0irt3dcn8v846oCW31f7O/k/Y5GXcC+6PkLwTj371He3xvQ0UFrJHGOFK9lPPUn&#10;nOD3+uDxV+3e3ux5iEH5gY/myMduf8/0q3cQabPbyR3UMbblG5WGDw3ToMdv5+1AGBp1pOgy0jMv&#10;DoHXC846jpzz65rXgvIF2lLmHOfmWOQHOOD0qGOCOGYSZH2fcBtWTDLlfX8MjPFXINJsRE0sbKMn&#10;+DqemP8APHHFFgK90xdhGt9uDMVXd8xXHIIIGRyQP5UlrBfMnlXkbSx9d0kgyG29Bwc896rapayx&#10;pFMkgXb83lsoz6fyOf8A9dFrqUpmDPIVVR8qxsBlsdf6dPemBMsJghkF3IjRqzFTu56YyODnINLY&#10;Qah5JjZ90bLlV245z6Yz2HQ96guLVBbfanSRPnYtJ5m0D2x0PTjkEZqyk7C1a5/tH9yrA/d4BPQf&#10;X/PrlOwDg8ZDC73xtGVVZcYDdO3+HpVCQ3Mc8jzS74vMXYVzjHYcY757VWudSuJLprqMs0LKSsKj&#10;GOB0655yav6fZ/axNPaPjcxX99GBtJA5JH4VIDotStZ9RLmP93vZVYOTzg/lz37frVW8vv7Jv1tG&#10;txMjYkRh867gRkHjByDnp6/Sq4jlt5WgaPChspuU7XPfPH94deDVya3t4jLLMI5FhwRtbrnPGTnn&#10;v757VF2aFHUrq5Ns7xLGrLEX7KhyemPqenvS2n9mXVykE8atOkamPep2/dxwV98+nalm0+3ubtYm&#10;jZ4pEw0ayd8/XHUdz2qupit7qNoJGk8vcu4cd+B/Qc/jSDQ1J7edrbyJm3s0eYzvALMATjnuP55q&#10;vLBNbQLLDK0Lbcssn3s9uceox6Amo1axsJI3QSK8ztIshzxxnHpjnPQYq1c6lHPDHbvbLJ5hx5m3&#10;kMORx+mRQMboF7FcQpC4/fGMq0LY+Uc9D3/mfpVyWY2t353mtbuqsPN37oyB1B6ce2Qaz7a10FoZ&#10;dS88wTeWF+Q7c4/+vnPbr6U25nsLeCGYLCkm75VVQM8cgnt/UikwSEu7yKO0/wBJmkkbzCrMsZyf&#10;cHGODx/9ardv9m8ljBenzM/uwZOFUjBznB749aaLiwltQjWHl7jlk28HB7Z68f8A6u1VYdGubeRr&#10;uwn8tVmDKqsCDnHyjcOPwPB6cUaj0Fikv7u0+z6lCrXHR9mAoyCPx7dOeO9RaZLPHf8A9nTF3yxX&#10;y5+CY8HDYPbcD0PGMD2sAXyRqzTyQ7W3Lu2hsZPI9unrj9Kr6p4Yu9VtIWsrhmmhw1vIqqrJgkkZ&#10;z0wvTpwOnFQPQ1JfD8YhWdLgw+ZwrSTYAY5ByM4z+p79eZ4bGG0XyI9Q8lplCboWQhiFHOfTIwSc&#10;/pWFDqGu20Ellq0jSBW3IyuDv6eoJzStrcMe6CLzoZjH5qx7mG/HBzxt6c8U/dKipPQ1YZJokS2v&#10;9IRshcTLKOnXt79+4z0qswgju2mguI5FXhVmlyFJ7cY+lUma/uYpbGbV9v7zKq2wbWJ4499345zV&#10;ddSutNmlt9TiaSSHBh77/lyO/cjAznr2pXRY7U9RtbS+XUrW3Xy1ZVuJI2/d/NwG+gYYzzwe/FSW&#10;d0JbeN7LhfmfbIwZV9Vyp9/rx603UbVtS8MTQ6jYqv8AozFPLUFs4z8wHamafpd5YwrLZPug3AuP&#10;vbhtHzdT/d/HPftnqBaudSubCWMzj/RWl2rcL83lHHfkHGAfbrUBM0kLTyT71GQpYZ44+X1zwf19&#10;cVYux9oi/s/y98bwCQsuD82Tx/vD+R/LDn0i6hDXWhXtxDeMvyqqBxIBkFCDkEYOPbH4VSAvJrMk&#10;c72U7sF8nMiqmQvPU9wD+PTocU65bSJRiCB45P4WXqFz19x2/njk1jOniS5dpNUs0WTyVQmJfL+U&#10;sBuGc8jewJ7e9TQyTaXlngJXy/3lwq7mQjvjGCM89QRVE2NGaxtJP3s19Db7cDzmkP8ArMdgT6Ee&#10;nNMS7FjpqrrMcYZoztuEkQ4OD3AHpxx9T0rNuLCO/Ky74Vm3KPO8kLuViB1yc46EHtVaLSpBN9pk&#10;utkkakx/uWdA2R8u3068gkZ9KA0NPRtMi0smW2WR7e6GYZYpAyx+zD1AAx1446muhgumeBhJptvN&#10;LxsZZACqng7lJAYdx6HrXEavb3tnINZsYBu3L5jwSFcj1Kk9COCPQj6Do9D1K41G1W4bWjtkRdsS&#10;wqGViBwT268/TpzwpDRYYabe6XcR6SAjKQzQ28e1o5dp7e2OmR0Oe+M3T76G8bdKjYdmWaZA2BIr&#10;YJwfcc+nT6ak4t21CS3eyZJHb55N5zKv94j3Az/+uq9/aS211vtbNdkcjSvcM2UVT8xdnIxjGSen&#10;pnioGRTLqnkCAadHLwXjSSFvkODwSDkY55wOuc8VKkMN8yX0FvcY8kjdJCVWHnBDgdwR1I9foBNd&#10;0meKGWx1FWWaMNDsLsoJGfm4OOnpVGW91O3u5opCGhkHnQGJsLtYfMR2xkMce/QYFNAXIBZXTecI&#10;hJHGgVZljUbtxwvX5sZyePfmnf8ACP2SyX17Y6hcrJG/m4muCypJwSFDL+7T5c8HAzwDWbbX0DyF&#10;bVfLWW3Ik3Pu2qo2498cY9OvUGn35v7PUPt1lb/vGhxPK0igvgHI6cdfxxVMRrjTJ2t/Jv5YWc7h&#10;51tdBd6ZHoDz647qO1VbW5vVlS0tCSqx4aORCry4/gOODkEYPceuazba51vTTtvbNjbfMYZIGBaN&#10;c/dbjBxjr+daqPNqESziWSQJ837tRuC+gz347cdOtLmGMt/7eIkiigKqxBiF1Cc7ucD1Jzx09O1N&#10;ttV06K5hjvLS4hRpUS6RZ8M6qecMScnHAPbPYZyXl0tsqmV5o2lmcNNDllY46NtI2j5f1qQiz1KJ&#10;tOmCSKsiv5kynCZAAJPXp8npgH8aBgu6aGRp4WWFGI83zVI8pTk7ycc8Dtjt0qSa70d7eae50n7d&#10;GsKrGLUqu0gA7ucBj/FxkdRg9KmlTQIZVsUFlMxhU+cz+WwyeeCcD0x/+qqcyWdlHJDe3EOxoSGW&#10;KXC9fQ9MZHvzwccgAqtrenT2bLDGdxZZFtZF+6y5ABY+pwCeevB9c3+1dKs5X0oveIZOQklvIOAO&#10;G47DIGRkcdjVyDVtK063+zpG9x/Dvto2Yy54AO3JU89MfSi4v9I1C/NjrbrIcDa8inaxK8Zyc88D&#10;pxwO9AcpQllzuul1KaS1df3kkcZ2gkYAzwSCANpxnjoamuri9sjbHSLWSRZw5uI2j+WT5eHLL90D&#10;AGSBwc471NZQLYlpLC7Cht29G24ZhgdV6nj0BwatnS7meJrmRZY2JwzeWdrL6kDsAOvHUcnoQRm3&#10;dlqOj24urawzPMqt5e3EG0HHlkk7Tn1wOfSs2yhiv9H+1X8ZjkjbdbtLwCxJU8AHHGQRjqPcCta5&#10;0gxXKalD500bKPtCHO3Gc7jg5ABJPGeO/FZ7xRaJc3lrp6/aFyxWNWG35gCyk9yCuc+h70DIfsN1&#10;fRMJOLlATJ9nGdg4z/tcAZ7cZPOKLWxlgsWk1JWuUuHVFnSHqMEjdwRgds4OMVY0qz1fT4mkskhk&#10;WaQvHMzbZBkD5DwMDjA7fTvEketz4uJtThhjhUqsU915e7AxnOT6AdsHseKNAPZoyjgbJWyhyx2g&#10;ttx+B/h9PXpyKnYRybULfKOSCmOM89f/AK/J/CmwLMCMLnarAMw7dMgfkew/lUiK55CtljnBzuI5&#10;6ev+e/FTEzHRgquxyCuTuXbnOf5ZpQgJxGg3LwOh/HkdOmf8mkVD93JIGBuDbv69se/WpVygAfnc&#10;2RtbOP8AOf0qgExJtYqdu3I3r1GPwqG6CxtMyJ+8BxlmzhstjOcdOvXHt0NTj5QXxtwed1Z+q3aL&#10;CzOwCH+LjK8dffOfQ9zg0AYXiK/eIFHuWZuDt3cq2c7eD7dc9f1zbRWETCJV+Zs7kxkcdsDA/Km+&#10;ILr7ZdrEv7xnZRn0AzxyRjOfYDP1xIZfJBEm9tqjpxj2x16A+3tgVoBDcQEk/u+QvC7un5fn2/Cq&#10;uFiTYsbK+FEfyjdk960DmSP7yL3UgY+UdOpzz+tU7xArbZF+bkKOuDjrntzgemB3zmgCug2q3mIw&#10;28dfut07nrwAP6gmlSPYS8xk3bcgeX7d88n0yP15qWOFdzPGFVW3D9391eAM56f/AFh1p1uyNu3D&#10;jcACZOg9eP8APNADLWB2dw6Dgn7rA59/lHI4/wA81Yt7eNf9am35f9YP4vXt0/PIJ6daZFIFbcFO&#10;fm+Xdt7dff8Arz+LoHO47A2dpO5l6df649OpoI1HExbstD0Yn/aIxnaSMY6e/WqqwMQrJhlbH+sY&#10;MxwvI9+frjPWrkkeXCoRxwy9cDtj6EnnHXgdqWNNvzNLtY/eZj1456/TPvx7CgVyGFcorsFZWboe&#10;Qf8A63P+eatQWrIo8y629Bk5OBgZOB/9eopsxqpDLt+5GrL1bHH1xVp8KW8vjc/8WeRz1A44749P&#10;zpFISIBPlx5nzYVcDj1HUYPufXPtTNpeQ/vOp2MVyO2MnGOw7/rxTjlozBtZQcELgf5GAB7frTpF&#10;VI2lYsu7hQzd+eD+fX/CmMjkVE3RNhlZvmK7SVb0zgjr+XTApoRGlAGVUtlcnnAOMdgMn2z+XCAx&#10;pL8lz91cbtxbP5HPfp2H5U/zTCpxuXJx+PfoenuRjPrSYDmt1CnaFwrMypw2M8+oOOSefao5NOSI&#10;K8iD7pPuB6dsd+nt6VYtZI5LfzBkfwsF57foOfbtUk5/dNsHI56fjUjKMaOzFinC9fm6e/8AP8qc&#10;q27quEBwORzxjnP49cdqdHbBfnCrkcg7Qcf5/wA9qcsCBsou5sDaeW78/wCfp7UANeGILtzxhhx/&#10;nnt+NQ+ZJhTHIG3dO4NWJlVmVPXuMc+v8/8A9dV1ZT+7l+Zd2clsZJ6nA/Ht1qkIn05BK6srNtBz&#10;hV68jA56d+enTFaRDqPmkVWBJ+797jp+YP51Rt5PLHDfKxzjGMnHXk9eAP8A9VTtcBo8IW+Y/Muf&#10;vcc+uMf/AKqkZFcMEXY7NuXj5gvPT0A7jvnpWdcPOw81Ywv7wfLz69+oIFWLgBgVSTdG3PyqQGGe&#10;mSPao41LE73Krj5ctt6evXtj8vTmgCoLZ729UNbfu1+/8x5XGe2Pp34z15rdhmt9pt0zn+HcQT35&#10;HIz0x0x7elGOOBIgyjBwNu5sZOMY59/6/WnxOkUZUcb12qrMBnj+p/TpQBdNwHfgBWYcMWx05zyT&#10;xx057/g5WjZ95JboQDj1GOnQ8j25qB/LnjYA4HzbT+fBHb6f5DFZoywBy20DtxnGPqeR9f1oAsXR&#10;jIKvE20lQzYwwA64PPJ9B3AHIOKhkjDOyRoyn+H5TkH0PHH6dRTXVdv7v7p/iUZ7nr/j/XIojjyQ&#10;qhvl+9tXOPft/kUANZY8xohX5udzc+/Y5P8An1qS2jWRkdUXLDb8zcKMjv8A/W5ojhd0WUL91Sc4&#10;Axk9uc9Rz7g1bt4Nyh1Vi2NzH7xPXoT7+tADoYNgUJ83zbgGk9D1yOvb/PNWYzCwVdxVg28MWGD7&#10;Hj9BVcNHEfLYBVPC7WxjsSM+5/Me1HmzKW/d9WHy7evPX06n9aACezQzQtED8vzNuUjvnn0OMd/a&#10;pILYwrw7EnAyzdRwPy//AFUJPGUXactuznPBOPX0I7e9NmuJF6t93OG3dcY/Pv69KoB0y8Md3Rx8&#10;pB/HqfX+VOCozMygMeMDbwfbBP61XkyGw6gdWyF/nx36fWpojFt5T72SSzdRwDz+VMlkkGAjtl12&#10;r/Cp+fJ/l1/KqtzGJo3Xdu3cbfu5q7Gqm3wxIYMQ2WwR36Y46gZ9j9KjuORngKrDchwPyB4PBOO3&#10;50myjOtoQZdzNwqkZVf/ANXX8ulXLFYx+9ZV+bG3OflHOCf/AK3bHpwAZQReZnauO/T9eKjuGEcP&#10;lwbtwX5uRznpjPJ6fr9akDSlmWNMs2w9VZu3TBA7dOPcVmzXEUgwgXkZ6dsfr2+maovqd3DKIyWH&#10;+zg5Gec8evPX2x3q1ZeTdnzdv3erAH2xnP8Aj2ouVyk0Zl2s7I6nbwWUqV569ufwqrOkxiRY2yGy&#10;SrKMA56fy9DV37LH8ru+1gpGRg4XHX/PPFNt8xqs52qyjDblwB9Pw9sDtQSRWVu0cK5P8X3T/P0z&#10;VxD5MOAvPmMMMBzwOcj/AD9KUzom0sF3cn7p9eG/X9e9QNL57ny5FwXJ4UAEY6+/1x+dUTYtBgoW&#10;ISybuobvuH+fpTJnUyswXJxj+9jtx+X41A7f8tBnGP8AP+c//WWWXk4x93H3uOvpjg0wsSz7HDKu&#10;CyqCoGOWPY8HAzzULwJ5pMMzf6whQRnA59vr369KVLyOY7yzbWYCNmyQTz/n8qWLNwG/ebgcL94f&#10;L/8AW6jn0oGQvCyN5S7to42hcke35dh9KcGQSKqSMmchOcHg/jx07im3PlyBU2j0YZHyZPTp6dxn&#10;+VAdDjyx8uPTj3/pSAdLcBS25y3QNt5754/ChA7TKxbjaCxBztJ74FRzSxMm3rhcD5uQOfy5P6/j&#10;SGZEcOAM8/MT2p3GX0SKGMI2Vx95V4xnrjikl2xggMWJXH3c4/Wq7XolVZY4v94r0/z/AJNEbtLH&#10;hoyy9eVztPT/AD60XAmd227RH5asoOMHnjg+v6+tNu5J2TYnBGO/HX/9VD7XcMqE7W2r3wM9f6/5&#10;zS3KMkKyH5QWwnQBj6+w9s4pkyEt5J0bO5lXdyq/Srbb4i0b5Xa2373So9PXKK0gGM/L7/n14/nR&#10;PtaRgFU7fvKSPb/PvTiBMjmcMmcfLzt/z9KbNCjsyqq/L7dBjJ478f0+lVbe8CvIu7kgBQOp689P&#10;Uj8T7jMk87OwIb/e+br+WKsQg81Cyo+1Qc8YxjHPb3/zmmKzgNLM4G0bht5yeOOnHJ6+gp8Ekcx8&#10;9nVi2RH8w/H8M1BcJcSwyGCQhlRiu49+MA8evp6elT1EOuJDIy/J93n5h246c+nT2NT2rkQ7A+em&#10;1vy/z/k5zrKeOQpEcLuUAhRxz0P8/Tr2rSsSnkswLkhlB3ZIX/8AWT7dKoCYvuiVzwNuWG0Hp/8A&#10;XOPTn8KMkMY1G1sY+h69e9Nd13MBHjC89eM/UdP8aoiVt4UlspjovyjP/wCr64oA0o5WV1Bc8ITk&#10;DoPU/gP5USTqnCgYDc/MPX0/OqsTSRsuDuZeRj07HP8AntU0YSRsAZb19O/GOv05oAEiZ1YlDln7&#10;kdM5xwT3/H161ExAZYpIsrt+XPA/H/8AVViKSzggZnG5WGchj0wOnbv+P5YoSSSzs+cH+ELxz15H&#10;PTpQAX0jPGsRGdy8MGyf8R/n1BNWK5ePcFb0G0qM5/LoB+H41caONyCx4b06f/W/+vVE/udwT5ug&#10;O/v1Pp17dP8ACgDQtLoyx/OzLnAOTyfrxVgSFI1WR8lcDAX2HfNVLMKirtljfcuOnXBPr6j26YPt&#10;VtltxDsUt97Yd2AT8ucdc9T1/lVIzCWVmfMYLIV/pj+uartDksxVkVRk/Ke5/DNOD4k2k/NjHc54&#10;6Y+lTRcsoJ2569f5/T9KHcCOON42xIzFuMBR045pZpFTcqv2J+ZTxx+Q/HH0qVUKzBwrbdntx7de&#10;cYHaq8375y0Z3L2ypGen+P4VIDADIFIduAenQ9MHpweP89lRkWTBLbg3zYPtSobeGNcgLt6ZXAAx&#10;j/GmSOm7gbVHJYdjnr/nmg0G3cvnKY4W2qcllLDp0zx0P4elWIRukRgN27lhiorZRvCLCflXDfLz&#10;7H+f/wBarrkB90XzZYDcvQcf5/OgCvbxokOfm2rISfmGeTzjpT0nZbctO3zsgJ9A3fn/AOtzT54n&#10;EbExqFVt2ATx15/Dv/Wqro7KSSu1e+DjGO/4igWpeS4jkj3yN8xGQ24fr+P0ziqs2oRLvtyc/Nu+&#10;YA/h0qP7R5VsJ3dVKy7VZn6gc855zn09Rmq9wvn36zxsVAb+LIJHJ6Y/z9KBk8nnXMbB3bJGVZW+&#10;b6exp5kedOW+ZUO5StPhKJJsU7i3O7PX2/z1x1qVYUzhJPUqQ2M8dP8AOf6VLAbZXDosjyBgVjB3&#10;MR1+nbp6n+lWY3Dth+Fbhm6HiorSD5CzD+H7zdf8KLoSxrGqjdhcocAc5/z/AJ4qbgSeShRog244&#10;I7etQgSqoiMn3eV2flyPoOtR6bevOr/IMgbvvFge+fy/nU3loSY0YfKPyoAjMhiRUdhkN8wXAxg/&#10;59TxTizNJ+8b+LrzgdOn6e1HlMpyxLHOT83vmnOE3bVXaPXv1/GgCxCvlSIoHy7vlVV4xn8KdLcN&#10;GysUXI4yOD1yO/X+VVbp5E2ykHAkAYccjI5/+tUrlriLzEYEDGSrdc8Z96AJXlIwwjb5hn07VH9o&#10;uLeQ3WSynHysvHXj/J/TmoU2mJXSXcPvLtHqBx/nvT1m3uIwc7VHHqPX/PrUsCZ7wSy8A/d74GR1&#10;x1/H8aBKHH7w59NvPamL5a/IvJDeuSOOKDIdwUBTnO0gdfb6/wD1qVwBI5EnZNn3eV3KPp3HenMs&#10;SDfv+Zfvfux/T61IYm8xZnOGUD5ckY6//X/+vVW5kkYt8v09/wAqVwBpW8rdG+1lbO0/h+FOtX8y&#10;GOMu33dudvP/ANeq7KWUyoM8fKOePbpTDO6qIYoN2G/L60ASRNdefsjb5TF821T1H4f5zUIjkjLZ&#10;O3c2W59qtWcoiKh1G1mw3+zz/ntUgjhMu5IMrk54/wA/l707AVnkaJFEjbf+A9OP88UGf5VKSH/a&#10;z356/wA/zqaYF4vJ2AswztVunHUUy2tkmjUGUfKcsTk5z6U/IlsiwrSKv8G7jBPPT/8AV9KvOQy/&#10;MCD3y2OfXNVxCsG3aR68dMUPdHDRwlc7s/K3FSZyZcESpFlUJI9v8+o/yap3c0twGR1YKrZ79P8A&#10;OaSO7cpgmTdwfr7H/PalbERMWM/7PqM07MFcU248piPu7sfdPPv7frn2qGazLXC3Qj+bbsLeoOMD&#10;9Bir8Mvlx5lAZWIz+87E/wBKjuJBHJuZvmOAWwRzwB+uBV8ocxFFaqg3EfeT73T6Hpz/AIVKIsRY&#10;Vd3fpx0xj6cU1Wklfy1+b5MHb6+ntzUSXWflJO1v73+f85qkJu5M0yBcqFG4cFl/ln3/AMiqV3K+&#10;cqGVW6+3FSebG7NskXj7oH8P86hnlXz0aby1/XHsf8//AFmIdCX287emcbvu8/SqspNrdq8p6nn/&#10;AGv85NWpniQde38PBH0qjcIZm8na2Yj97POP8/nxTFcnE4I/dvjLDbx056VbheQDMg2qvO09en/1&#10;/wDPSqvkyG0BL5MeMN2xncQf89qIWSZdsbqGjb5v7p9/1oAW5DTyGNCyrI2PlO7b6enf1xj3pLSP&#10;y4Wa4lKTI2FHqPXtU1tAG3LLls8hm9B0H1/xp02x4/kHzD736/1pbhccDJdRKozhm+761JFbnyis&#10;YZV/D61nySuki7Uxu/8AHj3q5YPgM7McY+U8gt+H1pW7BcmsrnJZC/KqMrzlhn+lJqFzFGOF+7wc&#10;da5/VrvVdM15Lm3i8yGFcSKoHzrnqPpWjqCmUeYr7hIv8R+/x06+nr61Qy1DcPcN5vzBSo28+3/6&#10;qivHbJaFiqtwDnv71DpV4Ba+SzNhWwuQeAen+H4VaMqsPnXGc7R/SpaApQyS2w3CXHqrD2PufXNR&#10;qn21iS33PvLjjp2/HFXhatKis23cv3v5fXv/AJxUMtiiBWjTAB6jsPWjlDmIxb/ZnXZu5Pof89Kv&#10;W7yuSzDb/s7cen+e1Q28wUlZV+VfVPz/AJ1Is5g+YL/Fuz32+3Prn8qoRdMqP+8A3dFLFRjP4d6g&#10;mnVn8hovlxndkjnj/H1pJL2GPHmRkBTluuD0zz9Kje5hlG12Ks3T5uKdwBY44kYwjKtwdvt/kUyW&#10;dYw/mrtUk7QgyfftVee+WGMlfl/vcj/GoJdSUwbt+ccHPUnp/wDrpCHxTlZWS4G3srHj6H+VW3us&#10;gRO65TOSvOR+X+elZct5aXLALH82cNgEZ6fh0/lVq2VWJWRNx6YzyR6dTg4x/nmmMddtLdo5IOwL&#10;nKnpzSW8Ekm0EfKvK/5x61cbEcX7sbhjjPcVELpbdlDfNH/Fgj/H9cUhjHFoZFZz5bFvkDHtnkfT&#10;8qkUpPAsRZuPu7upxzis/UIp7iVZVc/eA2bTuz3A2+vJxzSwv/acIgl27k+b5ehH+efw/CgDTje1&#10;dtspPmbvlbbwRnoD9PpUxud7eY0W49GwM5GP/wBdVYojJB99d3Qr689eKIZprZiDATt4WTb+P8+P&#10;y/AEPgix/qpAeysMenWnyQtDiZ4/lH8SrnHbPGajNyttCtwkv7tmGe4XPT/Ofy5p1tfwzMkLqAGf&#10;Ayw49D7f560DHO8UBSWEbepZQeG5/wAM1KqKNsttcBRuA6Hj261E0kCiNGVtp+77dfX8PwFWGeFI&#10;iryL93P3uKsCPUbOK5jUi38z+6oYjPtVGBURnRYmOFwyrzjnGPft/kipDqUEgz5LKp5z/Ks+6E4n&#10;86OU48zP0GPf8alsDUVd8mUT5d3Kkkbj3qa3aO4WS3mXb+75Lr973HvVOOQCITS3BC7BlmxVzTfL&#10;uYMxncvl7vu+2cUgKdzbPbhRIMjJ2k43Hsfr2/Kq1tI1vIpSEbedzNk46Y6/hUupPKsvnI3mQt8u&#10;0gHDdcY56+vt2ptqJTP50kPzd13dP8/j3oLTuX/ssIQyqpVmHPXA/wA8CqF1FK7bo4Pkzu+bPJ55&#10;9e/c1q2kVv5eVYBT/CcY5pJ12BZVDbWX7oGQv+B4PegZijVb1NsaH5iMFXX7vfsakt5WiLXEg2/v&#10;f3iMR6cYI9sfj+tyS3t22mZVY7c5/HP+fSobtI4LdniTc28D5vQ//XpAJFa27N5y7lIYn5OD1+nr&#10;U6Rb3YKmW52seo6f4DvVWwvWEvlibjd8y5HqMdD0z/OtFbyErv2YBz8qrnFMBZ1a6RWnO9VjULnt&#10;j3H+feqsUAK/MfmjYjnjP+RVhJbiUYgVd24lV53fUcetRypIpxFKwyc7QD+vFAFF4DHO0kQV13Zd&#10;WJDY7dD1xj861I/ksVSabcjLhWHceh/D0/Sql5bGdVaELleM+uP6fqKfE8UI+zSK20pwV5x27/0q&#10;OUBi+RGvyyJnbzuAGeTgHPtjrUkOnOW3H5flx83H+e9ULq3jl+WBGPy4kZcjAx09fakhS8sBm5mk&#10;Vtq4kk7cevcc+1DVgNBk4WGQHcrAK3JJ59f880gdVkYWrqyDI2qfc80W8zXi+a03QbfmOSOPb2/K&#10;mlIA+GRF3NhWRvmPHpSAgvYRdFZi+1o1YiTbnA/yRUFgxQOluzIAp3bG4BPPTp+Hb8Ks3FqTsIjw&#10;DGwVlHTkf4VnLFfxBZrcLuaZRjIH559/8O9VygTQ6hcWNrHBqxEyMCFmxgg54B9O3I9vXFEuqrp0&#10;mY/3lqsjYYjlcnvVuy8m+tvJeQKzNtVdwLDgnOO3T9PrWdcWiGXMMO5sNujdeG565+ooA0AyzxLP&#10;ZyL1z2BKn0xj+nTp1qG8limSUCRBCuflwd4/DPXp6fjUMqG3fy4pSkUkmQv8WD6+2cd+tSWkSuHD&#10;wsDyF3chup49844+lCAbCBbNJErptPPzSf0Pfiia4C3SwwbmVWww3cED09OPwpupaZJ5mGmRWYff&#10;TqeT274x0IxzTBNOsf8Ap0G1jjkDr0/LP4UMB4dV/e/vI9/G48Bu/UfX8/0cJbycCEybnyPLx+oJ&#10;z9Oab5rT26+Qg+VT5qNj5epzjjGMZ+lNtTb8AyeWw+8pwMD04oQFoXN7aR5k2vtjykbgc9Pz/H14&#10;x3jmN9LpwvLB2hl8zMnzE5XPI/L/APVUYkm/ggb5vkQ4zj1wff2x+tNN1JcsIWuf3Z4aRSMdDkd/&#10;8+1UA46/fPApjgaSdR+8kwdhGT2yT7/Si3vNYSQXV9Kvlrw+I92OuegOeCfryO+Kmjjt2mxEEj3L&#10;tXcw5/Hv26+tWI7CZVbYiq38YLcj3B+nekAsTwMcwuqhlyq7QMf5+npUrQ2sgWRV2yBs4ZegOO4/&#10;p/Sq9xHMgHmls43bt2CM+4+v8varCwyon2q6t2Ysu5ZFX5gGx7dKYFGzsfs28SXH7zl3hkZm+UH+&#10;H2Iz0Ap4DKZI4JfLVn3ru52DsM8+nT86peKLi/NsbvQ7RZJoWL+XMrcr1wcc/h6HOKm069kks8Xd&#10;o0d51kbafvdBjgdvb370AQ65q9jAkUKSKrSyBGZl4PYZ7Zz6HqarxaPfm8aVXO0sWY+X8xJPJz0P&#10;B7f4U7UNNeI/bAUn3Nk7lG1R1PQeh9MflWtplylvZb5bjIzuWPP3f9kEdPoDUgVrvS7preSe4ZfM&#10;+YO0aAZXryOnT0FMZLmxtHDWvyjcMxseVI5IPX1GOeOegrSmmCJ5xXbJ/EuOSOfQ/wCcgVVnv7SP&#10;bYaoFUTxkA4IDgDnBA/oM4+lUK+pUWOFYiTcN8uNrK2CfTjHUeoqO/vZJ7j7HK58tVXdMfmLEY68&#10;jORwev8AMUsNjZWLRy2fmXELKMsFDMvUY7f5FT3ttb3kyyWZbDbTkLtVRjkEkY+ufzoGULi/ubJf&#10;ImKXEcina0IyTnPUj6ds4I7dKki8WOjIZ7ZFYjBiaPoD3GAMjOefw9MT/wBm3KHzpIDBtXCybRz1&#10;Bzj+XOfSob6K9dI2X5s/wj7wAB/T160AWb6eG7t3nNpKrMqrwvK5AGevTOfb86zr69TTpcpEY5Ny&#10;7tzbsrjknP5cEcelS6bd3MUnlqm7zVxll4J65z06Z5FN8S3bCxI/sqWeWSaOJ0jlX5Qcgt07E9Pe&#10;gVxqXup3SqlpGdjdVkwBnA5Pr1z6DHbJJktry0lmWS6dIZPL+ZGLGNu27oQcZPbOM++aZ8iHy7q6&#10;d/LXduQsQVweO2OnXnqB70sM7ahO2mG7hjVl8tmfBcL+ffNTqMnW3NzexSKqNDCjH922/IB9Djt2&#10;75qcPcPM0ctztjVh88YKlBgn+h/+vwaSdtQ0vy0MasufLO3DAqMY/lTpZLa4sftNgIt4/wBYx+6/&#10;Tsf880gNPTdLTUrV4zchpI4WkjlIVgxx9373XrjI7VQ1a/i0Qi2vf3KnaTJs25zjrkjJ/Tn3NZ9r&#10;q96LyS2sLONmWX94yxsmD+BIP/1ulWNWubnUY4ZLq33wxsFkV+Odo555BHT2/KlKKHzFCJUv/Nvh&#10;cNGrKu23WPjvyGDAg59BwfXrV2G3+yPCUt4laSMFoZJMNk9+nTI/z2jWexhspDbJGfJUCZAw43Ht&#10;zjv+nc0ya8gu7xY5T5ca4LOqDCNj6dPfsfWp5QuWbvU9kElpMYzLDFuAC/NuJ6AdOvP0HWsm21QJ&#10;Ixaxk2tEQjFh1wcEfXp07kcZrSvLRmiWCN45vlJUsyqVHr+POO/NL/wktzcaVa+G57VJ4rfmNWiX&#10;cSxU/eznp/MUcpSkVJ9J1G/ihexWKMHaXUZ5+uD1yMkDPNV4l1WJRp9zbyLGGO2ZV3KvB559cdxn&#10;ng54M91DeWdm1yLGTy03SeWykbuT0+gP/wCqr+j3Cy3k0cl1Itwqt99dyjpwOMHr3Pb1qRlOWDW7&#10;W4ZLo3DRx89skHrnrng/XoabbQ3xaFpZ54IY22b1hLCLg5IBznPv6j0robSSadA39owyLJx5Um3G&#10;7n5cf5/SoNT02y3JNaRrbyK2Hjk7L/vDjA2/mDQVuZkv2yzj+yXzyTiSINbsJB9edv3enQjgfqtt&#10;qFzpkiJGP3AmMiMoBZuWGDzk889Oc1pyW+nQxLbamuZFmDb1UGMJ0yQRz1z/AErI1i+t7SETWSr9&#10;1SyBc/NnOVBGRnp79s9aCjQnudP1aZvPh/5aZM0kbDCke3OMn179xVebSpobr7TZ3/zQttLN86lN&#10;vT2Ge/HTvVG21mfULH7Ta3TQNuWT7pUOueUY4HVPT0A64xePlXeieYUkVvuFo/vYLHqDz3A75PFS&#10;xrm6Fa50bW9QEzaXINiSfL5ajDNgnaQRx17Y6fhWQuk6vf3UdxE628kZKtHt5PTI+nJ5PYdT0Ny5&#10;1O+0tFUwlomkw1ztKNt7OADzj29CK2NNvrXU28qaJnmVmWTy1KqwYY3Anr1z25+lZtFmLBriaDas&#10;2pRSSr9wFpjyPb2GT154H1Olp+qaXJp8VzaCPLK3y+YA4AGQvB59M+v4VR8Vafr9w0dz4ZNvE0Mi&#10;meG+h+Ro953hSP4uuD/MUy30+S7tvM8pbebziNzKNjtuGB7AjBxmmtgLc9xpsU25Jf3Y3O3lp8wI&#10;GeMnrhTgdemfeTzLdo/N0yZpo2jBik24wQeQc9DxxkDrWdBpEYxBi4kZFJZoOgY9Ovbv+me9T6bZ&#10;32nPseU7vvfMeW74ODjHI+vGMZFIRat/JvFWO5sGZlIJWaMblU53dff6/hngmjtbW6We486FvuoV&#10;UYcnt0IBOOP5dav2H2V4obq7ugnmZYLIpUHnPGeD/PAHXNLq935O67sQskjKSQqjZJjr+H+femMz&#10;ZLi1t9RZZNOK24hb96qkeZu/HBxt+6B/KoLa4trO4j3W8jxyMWjj/h+6SCSBkd+34DtPdXpijmN9&#10;N5UccasyycKAehzgnPbAqnHfW/kR38MrrHPGoZmk4VgTtJOBg55Gf60iNS4F8P6rIttJDErBSmyY&#10;ld/XPP1J4HHIx0rPm8Kw6e7RnV5IpGi4+b90QCPl45z+XUe1ajWDXaxMbu3aTdktcbTt2kHJ9Qe/&#10;TpTc29tNI86Rx+YRujgwwjbBGF9iOnp0qhxRWSD7Wkam/MLxyKfOZs7l5+XkjOTjrz9eRURvH1CW&#10;SCbYzRqotfLt+XwcHoBgDIOOTgkdMCn3FppBBWMzMG+Yq0hIAHcAjbwD69D61SvdN0a8tP8AiY6k&#10;skczkyW8LYdGVs89h2796zZQy4jj6TWjLtyrLagKv3vTOCcZwRnpzVO8t4b5reQWX763yD5yn7rj&#10;B4J4PA5APBz6VfvNMltZFaGZZLfOP9IyMNkEYx7MBkY5rPt7udrURSzLDP8AZ8yW8KqcLjABz19c&#10;+49jVRAkg0PVbm1kv9MmhhmtSm9ZdgZ1LfMgDgEngnIPc8YzU8lvq09o2ni7kXzMjbNtEnIxnjnP&#10;Oc888nHWq/n+I5I5YLGa03K2Y5JJArso4JG4gEg459/pTlmvLGXzPsNnceTzcW91bNJHtOOSG6HB&#10;3ewHeqYh7+IrTR1itdbsJpIHbc6Q5ZlHHy7B9T1PQj1p8cem6pdxax4Ztlkl8pliuY922VQfusvI&#10;BXOMnDZI9DSy2EGpu9xZ+HF0ubeDGsGWjUg8555yPw5xxWXD4f1+DU5NTsL+3jEv7pvJhGTyQQ47&#10;cAY6frznqV0NDUbraZr03UoeeRXuEaESBRsUq/U8fN9cj8Dmums3Ystcstb+ySWrO91GjSFH+Xb5&#10;boRtIBIY4PB2n0JsLNql00dndaWGaVQ23cy+ZgYIGDzx2IP0xV61xBcpfG/SObzsMn7t/mYqgznr&#10;ljj1BU+tamZmm91W7kRrIxjcpWJopcbTg8DJ9uMZ4P4VJp9pr2neZEHikU7mkjuFUtIMt135yfpj&#10;B7c5q6F0e3ulguLaRb2OY7ZFiB5JyA2Ac+3qKgudUSQRudKaWaS3UsrKI1T/AGmyOxyMegpNDix1&#10;utk+us9neQQKV2x2bMFYAnjZwOMqOGzjnrnNQeIItXXz7Z5rVWYhFE1thQpxuIOCCcZ7j6GrUlh4&#10;S1o+brNijTrvEfmbWeIIc4zkHvnj1POOufNDptsWk03U9QSNWCtHLJvjB9MMTx7ZGPbpQUWdBMsM&#10;cNne2cMnnRsZhJMWbBLAINuBkYAz61c8+40u7in8PW84jWby54dzZ2kc89Rkc5OF5PI5qxoEejXc&#10;VzY6xqr27Las9jIsSbp5MrgHrjGee+Mfjmn7Mbr+0bS/VpLdl8yNmCMMnG7JwF5wT7ZNADtZeaWb&#10;7LbR+X5f7z7RI4BZc/MuMDJIHPIGcn0JzblLWzinlg1KKK8hVWUyMuyTPIB3/LwQOQRnd+Wn4s1f&#10;UNVaK+1Ca6dbWJkXcArIBx19gRnJPJrD1yTUL0HRbiW3cjCtK2EbjoOFwT9CPwoegEd94+GqX7Ra&#10;J4biuJjn/SEuMQFgOfU5z1A4/WmppC3Uxub1oF1Bmby1ktZfLxnlQobgZBJHIrV0vTdPitljisLc&#10;ptwxZSyoR3PttGeAe/bFY+ra74LOsLoEHiRbK+aHz0s/tSukiAlcruHJ5HGcjPTg1Pxbj66HvUCl&#10;D5flqrdVXPPAGPX19O341Z8tA6Ddz/exjH51XjdoznzNq/wp5mfTPYc88AAHj3xU6AFchumN2Cce&#10;5z0I/pREhj1iZmWR23c5wy9xtOeO9ShcFd77dxH8PXkcc0zaE2fP7ldw6H6/nTx5YDGNCFYbWXd6&#10;9u3b19apEjJ2YqORyuMY6dPqM/59c4uu3ISNgZl2t2B4bg/KeT6+/XHfjVvJE2bG+Zj95shV6gdu&#10;nQnHUfz5HxhetFGwiPzYwo2dP9kHpz8rdjnvjg1EDFV5JJ7i6MedpxHw3HOc9jjk4OB/WpJZzKCI&#10;/l6bm3dOTnt1/TmqNpcKkzW6sv8AeynPT6H681YE8aSyO56N1C8Dj0PfOec8fzBFl7rytu+byyy5&#10;3NIzDvk89uvT+nFK5mldo8hl7qvP17/zGM474GHSZAUx7tzr919wZe/4en+eFgg3FX6Kq4K5JA79&#10;eckfX0JxVEpimWRBk42sp42nA6Zxkn8enpgdDMgJfDsdp5+Y9ge3T06e5oAQusbo20AKNrdQcevH&#10;G1f5d8GwY48bQ2Cy7W/i7ccA/QevPSgfMQtFMSqyQLnbgqercegI5/LNNj8uIhSGLMMDv7n07gep&#10;7HjFWLaKJ41dEYLtyok6fkOh/P8ASm3VpCziZiytuzjzRkcDoABz+fTvTsG40wvN5bFmKllO5R93&#10;DZP+euffmpYpHEnl+aij+6Vz04xn8e/oMUsQVRsUqW5O5eo456fhTG2KcRrlVHMYkyc88H8Of/rC&#10;kSLFOIJlkWTDE5XnO35j69en6elWvMxGsmzywozgOeMe4+nOCenpVBVL3Sxwyo21t2ZPoB79ef5V&#10;baR48Rqd3ygq3rj0+mB+NUihzrIwY7eo5jbqOB6Hgfz56UhMiI7R7o9x6J3GeBx24H8x6VG1y68I&#10;fun512+3+fc0jzxhmheXJY7lAAw3tn15z9TSYxYDPIgU/KeN27HH19+n50+SJn2lQwyOR6ds/wBK&#10;VfsyRt5jxqygnc3ORuHIPpyOc+n1LzIsQEi/L/ETux/n/wCtSGCeUsaEI2dvPU4/yP8APcySsiDz&#10;DHh/l2jd0ODjqT+P178YQ7Xwm7zMgDnLFen/ANfrwDyaS4aEQiMBt3IVvMUg9MkgAHtQA1pI9+AP&#10;935uD/8AW/w9abDKzoqh/vcqMHAPbg/r+IHFR72YqAWGfYc//W/GpLUkRNIh+6M7WwfTIz9e/qCO&#10;KAuOuRG3lqR26bv/AK3H9M96qZ2cyBuOcM3Uc5q+JYT847Zzx9ev6dM9apXGN3ysVYZLN7+3Xj3o&#10;AYbqfbiNfMwe2c5Of8R+lOhnYAjdnLcNt7D8Pr1//Wza0jMEU4yGwBg/kKcsSiBnLBjtJVV7tjgf&#10;gfX075xQAhkKybgm1u4wQPp36emTx+FTRqS/yxbQvAU/Lk5zjn06cZ6GiGwbLGSVchsBcHn5vp1+&#10;p6VYa0KRh3t+NuBjkFQT6Zz0z7YHpQBDbmTzGDLuLdN2d3sO/PqetTAGDMciMUP3WXnJyO3fP+FO&#10;SFpXkZF+6oXaOAcjA7f5NP8Asccu5V3cYHzKefwI65x/kDABWnmulGYG/hyp+XJGO4/P04x+DmLy&#10;7nZeAuD8xIHtz2+tTR2UpuggVkJ+6FXJI4zxkdf61NdQxvclmkXav3TH0x179B34wMUAV4woiaV2&#10;K4XI28EH9KkWEiNfMK7l7FsD8s5PA7dhQVTdtEhy3ykFdu3B6k9yCP5cdaSWPanmMVbpuRu3vnv/&#10;AF5HHWgB5fI8uMKNvzSDnnBOPoM4z9PzczYg8pj93/4kn09BSWyfaNrsOuSvmKcAnt0PT1FWzEFj&#10;+RCy4ZsbDz6HOPU4x7+1AFUIzJj7qr/yzIwPXGR06Hn3qMSN5jNtG4tztj5Poc9+3HGPX0vTwJHC&#10;SrYG4nIk64H+f8KpsBvyYmzuxnt0z/UUATWYllGwx/Lyfk568Z9KkkjWMGRS2ejLu+9yT6fSk0hl&#10;gt2mZRI3JHrjp0XkcjvjpUswimDc4Xb83bjnnPOf8/WgCu8WdwaNumNu7AbB6/56EA0155gPLaQ7&#10;W+6TkqDn8c85/rViSNHjVyYwD1ZZNwJ/D3x04qvcBsqS2ctjqOfTt1qiSJp1RmZn3BRwWzkY5ODn&#10;9c/40o1FvM3AMw2bcyNu2jBOP1prR5UMwbDk7vkHHP1zxzxjJ7e01vYFVIZQGP8AFyMD3x9KkoSO&#10;SWUsY045PHLDPbv7/wD16fFFLN8zvhVH9714zx7enoPxkg8tIS424K5AYEYH1wQ3p3BqeB1hg25C&#10;t/EoUevt146f1oAzDZl5wXkb5W2Ddk+49f8AIxU1tp8tsY5UQr833t/O7HXGePwx+HNWRJHGfKSH&#10;L5yRkdlH+fwHapLO4jY/Z3Uq2MsyL1OPpx06+lIq4xQh/dyD52BHYjjOMccZ4/KiziVVGGXHVVHG&#10;F6fh/wDXqxcRR7R8qsoDbWHc49cn8qbBZnaGYfL+PPX/ADn/ACWSRqshOxmYsGyrDtkjB68dQMj/&#10;APVVdWjdfLU+iEEc+3PQfyrWnjhWMSNL06K2OPU/zrPkaNWbYRnr8mOQc9P8f61QFd7mWQbgGwfl&#10;3HjPbt2qOWVSxj8tWZ2CxBm9ev8A6Cfbj2BqRpPOTHCnHzZ7dOPSnpZiQuJGXqPu5544H+ev60tQ&#10;IisQ8ySPaNx+93zx/h9ablyyhA2Bwyjoe2MD/PNXXgbdvdtxXADN3/z/AJxUTRRxt5e5fUjd90c8&#10;/pVCKwYSuZPu7hheOlTxOPLVSeVHHzcjk8Zz3/rUb+TCNzyrjHI6Zx25/wA81YitlklVc/L5eNy5&#10;4P8AM9c0hhBENuxkLbhxjPH0okslIaRvujB+8SR+J6n8atI0P3S2D/d7n6U9XBxEzMpI7duOf5fl&#10;QkBnLbiIMFI2k8Djr/8ArqxbQhIt4dx1+6eNuf60s8UKMo+UDt6/T6dPypPtCjpF8qjC7l+99B34&#10;Hp0o6gLNG6yq2O454x69O3WnS+VKN7bTjjcqnP8AT16VJlJY2CL977oJ/XjvnH/16ikuFjCqyfNu&#10;I6lR29f8ec9Kolpkcd1bxBoweG3FlZhgDH/1v84qRXmu43cnAdufmzz2P1789aryyGMMxJXOT0Pp&#10;6VNAs1ujRyttCrjd/tcZ6Hp6/wBKAQ9lVY2Tcxbvkdf8j+VElvKy/OP8TxUpZfutFu7qdpHtkZA/&#10;OrElxbYZAWDccMvTkdff/Oa0AzhAcM6t8uOfl9/8/r71LEpKtGoZmK4Vccf5/OrTxwGNnDn7vdR+&#10;XX9ajgEW5wQx2rtXcQD1H+J/H0oJK8dkF2xeRhV+6Dj5hj9fzqxa2wCMBFtyuMAjnGM/zH51JJG2&#10;WYA5xgN64x6fX9aGuW24JwzAbSG6/njk/wBaCZBdKrkkydW5/wA56+lQMkbP5ecYG7/dOfT8vyoF&#10;2ryeVsByq/Mv3lPccHHHPf8A+uIyKi7ozGf488/h19f8nmgOYiVQsKrEgGF45BC88Y/IdqLaR492&#10;Fxj7vbHv9elTfc2t/wA8wFUKBgH61BcrGgVFfOW5bgbiOc4446/jQUIxkltwJzwzkLubHPr9en1P&#10;ektI2Mm8JuVWzyfXH5cH9afAkht41I53HdhvcfTPf8fQdDzJ7YZ3r5e7H19+nFAALdRJtcfxbuvH&#10;T6/5z+FNaxR5/Jjixu528DPv0/z70wtLIDj+Jvu568Z79uCM9OKtWSNLMzYOGA+9n+f+elBDY+KB&#10;Y4zJM/zNgj3wcCpo7dLg4eTv2zycE/596Jw9uAipwV+X5Rjr/jSWknlN5kki7WbGdu3nAHqeegqx&#10;DTZeTOkoi5WMhj19eg+lIxZSMMfl53dMHBGKsSfO2Avy5Jx/9c/SoCUQnLn/AFeGXd3/ADz/APro&#10;AkiESqZHUgem3IyR0/E96p3N9GZPmQgRt6kEf48gU+7lEasSdzfwqWx6ZJxk9DVNmDvujwN3H3fb&#10;/wDXUAW4YEnIQp8xG4MRznA7devFJLD5f3DtJUqdvGPXn1/L+tVYp5onj8sfLHnbx7enp+FNmubi&#10;YHZK7FUJCvkgcH/PSgdyw9wrbSqBW3B/lzwcf4VJaq0saoRgHlvm6HAH8vTFZcssrx7vM34Ofvk/&#10;j1z+Y+gHa1pd+6qkczsW4G5efoSf84/Sgrc1pZV8vIbGWO1mzjd/Tkms+5bb0DHjGXY8/wC1z3/G&#10;p5LmREW5aUKQw27QfX73J6flUDCKRMYP3juCtz0znp69aAuU3FxsWNC67nG0CTrjtjt19auRoGXe&#10;OqqAw2nnGT0+lV75ZI8PA7YbIZlBAPA7/rj3pbRpWLCTjdj5umf/ANX9M0E3LEYRlVmJbbxnb1B/&#10;+t/nmnvduJAiorMy4+9jOOO/PqPb9aT7PL80R3DdwQefmGcfjShUYuULMqtwob7vPXk/n+Y9DNkP&#10;mLCXEbRqdwC7c8fX9fwpJT9qshEEwwXG7g9unBx61Fak7cRFRuVfLKg85xx+X5VNbyAtsB/ix9PT&#10;v9PzqSiOOHy4mm9GwVb+H0qa0lCFZEb8R9c1DceYpe3jLZbrtUZ+vJHfFMs5NnEJGYxjaq429Rnj&#10;1H86AL6rGXVM+nByeO/6Zps6q5aMEA7sc9arm7Sc/M6LngJ5g45447f/AFqmjYOm8bhj+9j1Oen4&#10;0AIyr5aO7btzHO3tzwfz/pTYLnyH3y/M275uc54P+f0p5eHYyls7WP3c5NV7vJw4APzY59vp+X0q&#10;QJIfKU7QWzuJ/D8KSedIG3xjlkI25HIA/mSPU9elVF815cI3yrk53df15/KgiV0KR7TydwbHzcn/&#10;APX7d80MDQjuwVf5cDjIx19/womlVh5g+Zkf25HUdf8AP9I4pyEBD4KgFgzDnjn/AD7U6VY0kXY2&#10;5TkNjH+H9OxqQJbaZ7h/LzGvy/ebGOM8ZqC+LoFxIuxudwOeMnj8KmtovLn85V6r6fLn/P0ovljJ&#10;UBvT5m7igCNCg2wx/d2ncWUc8dO/Ugdz3qKZAnRj93qeo59h0oklMMe4N904+Vc4J/z/AJ5oA3ts&#10;bOCM/L9aAH2siQ7xtY7u/HH6d8U0XpEvyEKMsW9iP/rYpk3kn5mZjtbHK+v+TUE7wgbcNnaRvYgr&#10;25Of89aCblqS5iZ1ikTLclvw+v1/SnWkOybHmdWKrjGCfX9KybO5iNxuuX2lZNpJ9fTHerzX6L5T&#10;w/MnmZ3crn5sEcHg8Z60yS9Nu8hsLj5s9eO3P481krdyfal3J97hlHbmtC5vI9jWjNj58blyR1x/&#10;n2rElyLn7RIAw3ZYnPc98e341e5LNW2kSTDRrkM2G+b36/57VISxPmYUEcqu73qnZ3sckZTzOWH3&#10;dv0Oc9v61YLLLFtAZtvI29f5daEUV7ud5T9hWdo2Q479j/Lj+XrU6TTS2nP3uQ+OORx/j371DKRJ&#10;MZBJ+86ke2fTt3/Lio3ZYUYE7vlPDY459O/+FVzGZowpcwJEZyu6RMYycA/karXZj8r5Gbs33jxz&#10;zzVJ9Wlkg+zZz3jZm6Y/P9KcSJX3eZxtIw3XGCMUXAdDMUm8yOQ9wy5HOR0H09804zmYb037gp+X&#10;J5I/xqrI6J9zJBw2MemTjOP/ANdWLVlyroCFbhW7D3/nVCJL1wWHlN90c7T2x/geabFKrhSWx8p3&#10;fMMg5onTD539/mX0P17VHJKkttsOVwxznjHGc8/54oFckkm38bNrbm+82O3X8eKZGJorhZSNyu21&#10;1Yc+nfnvVQvDEjTTSNG2/BbH4e3t37VeW4jNus7H5c4U9se3+c0DJHuBC4AYY6Et/Piobq6lSbKh&#10;lDc7W4PUj19qZrAMls0aKu491OccD8PypLCKbULBkHYgjHUn0/xoFuOtJI2UrI5J3Bg2TyD2/wA/&#10;/ruW91Gtx5TDcu0lcHHzDHHT/P8AOvBbvbuXn6Lz/wDr9Ov61NJFHM24jOOd3T2/OgCPUZFU8wbt&#10;yn+LAHtxz/8AqFTb/OgEmMnb29PwqO7tl8ohd3H4+n60kcn2Yska7vRgvoDwAPcY/OgCMWWy482J&#10;NpAwWycHkf4frT1j5VJ5sMvzLls4/IU6K8hf928nysMruameRun+cfKPlC7hhvTp+fvQBLFdPG4W&#10;RfvLwxbpUizgKFdfl6N1yP8APNEQRFMzrwoIwx7fUfhWTfaxNDqDaZGV45Hyg8cdx257CmBoQh0l&#10;ZAjfP/FwR35pt87WRVvsZaMjlt2cY/z+ntVdLqc7cz8qAVZTtxj+n86ZPqgZViW82s2RtUHb6c5H&#10;TnPvjvSAtPcRMMl1KtxhfTI/xqhdebEzeSP4fl29h/j2/Oq8N6Vj+zypn+IPzx+Bz6/oPTFaUt1A&#10;wZy27HK/LhTnqfpjn+lFwM/DTDy2HfpnrTmhWOVkKna4/vY9O/ripHkjBZIQ3zKOccZAP/1qmggj&#10;RWWVNzbgfm/nwaBleOwZbjzU27GJJ246+2PbH5VajlhDBfMJZeWKgfLx1qOSGVNx81mDAHjvzx/k&#10;U6M7M3AcLxtkG0EEUDJp7xEj8qLovHOOue2exNRyXET7bfHLfe6dPp+dDGMvvH3WP3VGO45/rRJ5&#10;MKNJkbtvAPY/54oEWI2Mq/ulJbaVKs3UY6Z4+v8AniHeBJvliXlu/bJFVrC8MN2rxS/u2Odv91v8&#10;MGn3Usd1GAXb/dbvQMuSSSQ2/mQRlv4dpGWHGM8H/JIps5kcKkgOcn8CT3/OqsDWskHyyMpHDKvX&#10;6/59KsMmIGk3/Mqlg2cDgZ/P/wDXQTca8LsmNm1XHIYZzn0z0/p7VUuJ/IXzEk+ZRuww6nGcD8af&#10;asUVYL6Irub5jnJGD1+nepLmxS5DTH5efvLyMf4c/wCcVVgDT9TM0e8r8xyeuccdfpkVegiMqfvm&#10;+ViM+h/+v/nisO222khWBmRm42k/NtHf69enX8cVr2moI42h8qxxgfzz9aAKesXa2TRRSxlkZgqs&#10;nHt1/wA8VPGxvAWRWkxxESeg4/z1pL+JJJyhZTj7ufX1qtZfaLKR4mi3q0n3lyAOTzn+npU2sUXb&#10;aCSQ+RMgC9wGHB9Pz57dvws28D2hMNnGojZASD7H/Co1mbY0oSPHWRWU8cdevXNGma4ZIWcoN2cN&#10;u6gZwOP8/rigCtdGN7yNXfyyjANlvvZ/D06f4VdinK25kkT5tucsRkA8/j/+uoL9WuLppfIby1UB&#10;gq/d9f5/5zwy4QogEh3Blx8inafx9KAvYrSXd3BMtzbSvtYHyyykgdevr04/nWpBrVtIwuvOVfLU&#10;lgewx9en+e9Z8qLa7Uib5W6bBuxnn/PTiopLKWKbzYXdWHKMrfdPof8AP+IDQvHWbdbjy1uN2Wyz&#10;MOOvf1HY/U1Wnvru8CpEkbxfeRo1wQe4Ixyf8R6VQOnXEc2WZi3f5eW9OMc9+me9bGkQwtaedHKM&#10;lju298HHpzSAdDYybVxF++2/KjHtn1+nb1pt40lpH5ckQ+XJ+8Nw59uo4P580Xsmo2mqQvb4KRxt&#10;50ci4D88DP51FqGqWt8ighiDjbgcn6/TmlcBIb2S5H2cp8247WDnnk8Y/P8ALNWo7m4R23hVfA2f&#10;L17HPT/IqtBYvOh8oDeP7xPJ54Pt0q/DAYpZFvCJPukKFHzAnqDnt/nPUgDWkVHYSnO7ADLht3uM&#10;VXniSRsuFaMfeBYfd9MdfWjUlispeAwSRjtCgMcjHGc89fbqPwriZ0hkPn/M5J+ZTwKoCSztIpn+&#10;0yISxGFbG3AHbp7Veu7WK5gEEkwyOdpwSD6+1Uo2a7j8mGTaVPRu5x0pkRmcSRsvmYBy8a8/jz0x&#10;n8PWpAdm0tI9kckW4HLImct7dPb64/Kq8jXN2VuyVXa2du7tj3qGVZJJVa4gaPLfdEePx/z/AD62&#10;o2j3LASGVOFUgcd/X60ATOZbi03DduY4KFs5AJ9vYj8aks4raeFI5UTHnZwvJG7vn0qNjO9v9ifC&#10;h5MeZw2P4snoO2Peq1vcSWtykcgPlufmkB6dvz/pQBOmnW8N2GGWkK/ek5wSe3txjFRX8Usc7MGZ&#10;htVXZW5Gcc+uOent+NT74b0Kyz7d8h3IzDKgH+f8v0qq4WH5PN3R7s5bqRzj9e2KoCG71TT7bUod&#10;P1C6CyTsTFu+XeCev51dVoYbkghlXj5m5B/xFRfZbe+MPnASSfMO3ygsw64/z9OKhiJgVre6lb92&#10;/wAjc9PT2/I5pWA05I4rhPl+VuqhmAPcDHtzVSS0eW4eMp+8B+5Ix9Oo/wDr96srHE+xCrnG0Lle&#10;N3OBxVW8ubMO1jdYby5GKyKxAA7DkcHhunXkY6UyXoItkrOrO4GOD8pweSCOnAzz74H4wNH5kW1r&#10;b5XYcbepB7cdasxalBGFheGTcF4bduyMjr0x3zx+dSx6vYSReReRdflztHHQfXr9KLBzMyIrm+lg&#10;kECbcHaoZuUyM/5yPy6hstrc286tJGGi6AYzjPtjg+v+RWxNcaHDNvtZlbzmGFDfd5HP4geuKjM9&#10;lISsMz4Vx83mAdCR16j/AB/QHzEVnB8xaMMoG5RHMrccEZ/z6Vbitbq3mlmUeZuGQnRRx7dckD1/&#10;xq3s11aSbblcLyZDtHPQduh7Z/pip4bszACGQyMzfLubDIc9R2/zx7gcxetr+FZ4riSRXXYP3bLw&#10;OvfHP+NWG1VLksol8uOTY3kqoHRRlSOcnJ/QetYjX6wOscw3Oy4C+Z0z/X/61RtqbTXv2eC0aNdu&#10;TIx5V+Bgc/U5oFzGhevZvL8kTKzfdbtkd/X/AD61Xdp0Pm/Kdyq0ckijHQY4Of6dTntiLT/Miu1S&#10;7uJplaY/JsBA9OMdOfp/Wz5txH/pPluxbcPJm65wOc9M59fT6mgOYpxLMJGBmxtx/qvlyDjOe3cd&#10;PbpVi3jt4DmORk2EBZFcrjdn06/n9ar2OpiG/ma6YqsygLIOgUt368cDn61YvUkmn3u2VLb12j1O&#10;OMnnH9D6UBzEt6rCBZUh87dLtDD5SpHXPXnn68UT2sVwqvevGsvlttjkYLjJ6Hn8PwHvWZLrRsrX&#10;7PbztJJIv7uNgPYngHjoOevtT7e0knDPKqFpPnaHbkJycevc+mT78VSJJftVpbqLWRWi2YO7ll4A&#10;688dfT+KjVI7W4cXFnJDC/mEKokCHoBn6jHHfv6YZGZfOkjeFF3S/u3OQU7Bc464yOlL9psS/wBk&#10;v7cYkAWOTaB1xkZHQ4A4OOPypDv0KlpquoQxLAy+dCxYNGz/ADAAcD3Gc9uxxWjp+qWMumtb3USN&#10;+8ZmO0FlPpnHXHOPc1n319Fa3LW8lrGyquI28wghsj8+h6fyyaakHnRssDMwYZjZmz83PUY59jnp&#10;9M0hXNCdjcO3zLJGygMyMdw59c+gHsR6VT1NbS3tXuZArBF37VbnOD+f/wBeq9rqWo2zzW97EkM3&#10;ls0EZHHAzjvnOOM+/fNV59TlnlX7XFhUUh9seW4yeeo6ev8AWgBt1c+SGuZolMaspVpeNuAAAfTk&#10;559OetV7qzg1fUFnW2bzDHkb1yo7g+/rke/1qDWL+4kkGlxJ8ky/LIsY3LkE4wR/iMUWDF8R3F0s&#10;zJhWLphwT2XPXkUiol+OLy40EEp3OcHLEryWJ6+hwR+lXINPu7H5rVF8t+XbJ2swJ56HPU/Smx6Y&#10;l3arGDvVlAjmUn5T3Pbp+ufoKlj0uSzs1Y3G6BpN3mJIBgZwVPPXAz09ucGkiiteysIfts9j5chx&#10;vWLoHPXAHOM1NDe6RqEjGNltWVWCxs3fIwBnoORj9ec1Yu9PgsEaeO5aYSs3kssgOe4OM9jxx+HW&#10;qK6ajah5sibYduLjap3bTwxPTnGMD8O9DAqn+0GvGIuFlaSTasu37yrz6Dv/AIUB4bTzJtYUouzi&#10;RWDbeozjr+OO341e1XR9Ba/mtbDVprq3jkOXMO0q2PY4I57dfwpt3ZpPaRJPHHJG1uQ0iKfTGCO3&#10;b1/DtLAfo80s2bvTrtprVn2xtJINuDxgnjH0x78Vbuoww3Mi+XHgRbpNzA9uee2c/XFczc+DYNOl&#10;mmsdRWzDSM0bRruXbwcMMjHpz29qjeDVocw3lnNKy7v30FxtU4J52uTyPqfSpZVjr7Ca0FtHayzx&#10;qyttZJCzbhyeent680lzo9r5zXCyGOSZSd0a8E84PQ57+menrXISz2Yt47aHzh5OSY5F2vGemQw6&#10;H36da0/D3ijUEtlgvRGywnbHNLHnqfusAeeuc8Dr0ByJuVaxai06/mv2urS7h+z+Xu8rYCQwJwc5&#10;44OMHHStlbWHWbWZ5YDJJG42rtCsD2PIPXnj2z6Yr2mmW18yXEts1vlceZu65xxxjGeucED6U2TU&#10;rPT5ViudQjWN4/3LSSId7BmyC3c/dwM84OfSgd+xX+yRxyL5Kqw81leG85VBg45zx2H/AOriW2lZ&#10;ozZvaRr8q+YrP8o9AB+H+elJqF9pM0cJh1dJt0alo1hK4BAyGI69ee3pWFdpY2Vz9osXeS7m2q6x&#10;QkYXOMn1J7jg4we+amT7FrUvXMN9mFYZmjEM/mMFUqrqFPyn6dfTJ5BxTkv7eZmyjRo4/eSQvu/e&#10;Bsnr6j/OKaYLpo1lvJw0cirG69wfm+YMOnXHuDj0rPOnGKee7gmlZkaMpFHNgsGYZGSfTd2xx7VO&#10;pXwo0BewWnzzxJcLu2wxyL0HcDrwMD14P4VEniO2inmFlCsKtGdvmx7lUBQOv9QP4sY9WBrWa0kT&#10;UIZI18zzMSKo4ADHOR69gRwR6jFV9Qe0gaO2hj3+crtEYm5y/Q8jHQ+ncHrwFHVQ2mh6wqy2Wpxi&#10;VmwqyALhh6Y4646Y7VYms7byhaO0UjIw8xmYguCR8uOcj5Tz7DngGuRjeeKK3u4bV1khj2xrFcKy&#10;NnHOR9OMj9RVw6zqeqRxteGOKN2Xb95d3Uk/UYP4+uanmQRXYtzw3tvfLDayEqWZMJJ0XbnOPzzm&#10;oZfENhlbG8ukXbxIqzKzL7cemOe34YrJntLi9bZdhri32ZaSFjk88E8nOAfQnJ+orafw1pN/DHd2&#10;Op2yMqgER2Y3bhxk5wQffHJzRdAZlx4ztxdLdQ2Mkm1SV27QuehPzDHT8q1FupNVjjisTMrr8zKu&#10;4KnTkgj044xgj8Kq/wBnRxSrHqAi+WQcNGGZiB/tDhTk9OSFxx3S7jvbbadGdrUqh3KrfKfYAkrw&#10;M/3c9/SgRU1nQ5dSWAahHM4tZmdbf7yv0BLpyehOOc59s02ZLKe2+yXUKxhoioiaIqeoxkEYPQ98&#10;5xzUlrrOpxaiw1iKTdwIZljVI5OSQ2Qfl7cMAfrwK2LWGK+RjMIPnjbbHtHPAOeoPY9h3osMxdOu&#10;W0u23qI1tY4xG8MbEOi4A3YAz0GR174qzM8N0xutLjbbNEVLPHuVx97H3eBxwcZ5ye9NfR763bzN&#10;AKqqqrSRyfvSF4wwY8gH+6QffPBpg1ac3nlX2nxrDtZjNFuYNhSD90nBwfXsfcFgULhru2s20u6u&#10;mVbgoyxhjIYtuT1992PpWgtjpOn6d9jW4CqF+byrdVLL0J64Bzxn3HNYyNJruryG11iYNMqNCsDI&#10;zlNuNw3ggKSOf/11ZOh3UbfZ726kmsxGDHeQyHgjPDLkgHnrgA9MYOanmQWLsGu6bP8Aayfmht2y&#10;vmSbSWQckbj0z+WBz3p8kVjrf7q6aISW8MKw7ofnkIzg5z97gDJ7Y681BfeEwtrJdo9vLat8q5j2&#10;sWwPQ5bBxnpnk49cXX7nV9LuVMWhzS2s0ipLJYXKL5eQOGL4OOR93oe/eqFaxpNd6Pp1n5eqiNdq&#10;jEexjuxhSV+o6cg579Ko3ipHAk4SSRdv3TAzbl4AUE/MeCfwGKkS60u5skvJkunjkjWTy44xJvzk&#10;hhkev4dPqI7RLpkWIyMtvvVJILnBZl9V2nGQcnH6cUwIdMvEsLBYotcjM0f+rjnZmBXK/Id3GSff&#10;I3Zzg025jtmWbUo7y4srotgt5IePKrlTkAZyR6dRz0GbC6dBFO39oJGWYsGkki3BwUCgE9z2Gcce&#10;lVZbTUFimtIbOVo2iKq287064C4IbBBx1BIHTBFAh1zr6zpb22rwt53O66kCxgDKkFCuAR35HGeQ&#10;etRz+JI4Zoo4rtLiKQMGa2dZFReP9YCThhwNwxj2yamjso5tJK3Esn2i3ZhHHOx+ZW77iOozyOuO&#10;hJFYrp4hswRLo+mxQr/E2eRngBuCM9OQcdjUttBudULTRddgjvI7i4hmZgu6OQKwK5ABQg5xg+v1&#10;qna2us6Y32S0mjSNlOwT5xK3AxyCOx6cAYNMt7+EQxXn9jfPtPlwxzgyRPgccdc9j+dIP7U12SK5&#10;i1G6tIoX8yG3uGVtnzdN+e5U4PGQw65qitB1tZapLc/2rqjx3ZmYqqLsj8ts8ntnp1yePxqXRNH/&#10;ALS1mf7dcYhdgjbGDeX8wDA/MBjIB46jH1D5bq5naMXGlM23LTFpFaJMkqHXuQTkfLwCMHHWq93F&#10;9hP2vTtQ8kSSDy4ftO1XHAIIK9Dtbk/d9+lNEs3LjSV05JLS3nRlt932aWFdzDcAeR2xjpg9BnJr&#10;PvnKwpLZX6xzPti8xZAEQkdeQfl5OM9B0PFRxXdy9ot+t3NswpjadS2MlVKk46A9TgnPfoTTjgEF&#10;41ubxpvMh8yExgtjJx2Bxhj2P8R4NNkkF3ZTu8hjtmWLyRBdrBKfkyANy4PBGeGABwM5z1n8P6Rp&#10;Nrpy2FtftcWqwoqRXLF3VlJ4znkDavfjsadqUmr6VHHJEkckro0TrIQrqMZVh69+D1yOBXL6veeK&#10;tEmt764uriG0vHC3jCECRSw+UoScfeBXBOc4AHIpFbnSavuZ0nW3VY8bfJX+PBzgD6cd8YX0rmfF&#10;uj2mp6bDf+JDbyC3m8lbq6hiYWqMykOFO3cTznkZPA61ck1W6hdb2C/XUGhdlYXTG3lz/exgjGcA&#10;lc9Dx3qEWttqF5eWV9p1usM0ZP2e4mRlxkgodpPUc9PwHJrORpDc+ioFbI2M24jDLtGMcYzyff8A&#10;H05qaPOUcBvVsr24JPt0+vWmK6yOrmRvl+9vHBPsP8j8afE3lhRG2WUAja5Xke/J/wA9ulOJkxxO&#10;w7WLDJxxj6/5+v1prsqttD/8tMfex3464/8A1ZqSLLRbEUbVXI5xg+nTnnb0x3pks7Rq2NwAPv8A&#10;5/SqEUNVutkOGDfyyeRxk9c56/8A164zXWa6umi8xm8sq3K7VPJwc9v8K6HxLqi28DQhQo+bCMp5&#10;6jrjtwSMgewGK5OCdLxJd4LqxJwY+B7ZGOB644HfiqWwFaFCJ5JzKXU4IZegGB+nX65/JzE/8fIl&#10;k28BWGTjjofbH9KsNjzJEVV3F/lZVBByenJ44/kPc1CjJIqSSbAWUBTjO7gZzn0AB55z7U7k/CK0&#10;yOys8J6/N14JOAOv16dh+c1ttErMHLZUfeYY7c/T+XNR26q4cRcndhdrFfl5OOvpg9MHBAq1axR3&#10;CRyDdnsrcMeB1xjt9ePTsyRsMknnRqrjt949h75qxM8dwQucrt+ZRgE8AY5zjj8s8mmiOQysPOMh&#10;8vLK3OTn7oPOc8HB7E80kQKchsbTkr6e38qrQrQnjlJKksf9YSzYPA69x9PwockBn3IF2qPmJyF4&#10;JI564z7cg9ajaV2TAPC9Ovr07/qMdPrToxEdxbevyts2qPlUj0J+h6/gOwAb2WHPmbu4+Uk9/wCn&#10;P4cc4qC5heNlWTbjdnLE9OeRnr0HWrJYynZt8v8A2nX688dv09MZqMRw5GCw5I2tzySPfPb9Klks&#10;bay7cjc3y989Oecc8Y9uak+0rMrEqF3Plvm6cAY/SoWiaTMMp6/eWRTz3qOWGRMhfnG7DMy/XPp6&#10;jH49cUATRbpHYt6kjsTx+HOMfoOakSzA5f5uB1X09fxPpVa0IWbyTGyhmA+Rt23OcnHuB1wO3fkX&#10;23Rp50j7sjJx/kfqM+pNBoR3MsMa7SJBxhNwwBzkcZI79f1qubiRGyWDFVUtt/hOeuAc9fr0/CrM&#10;0DPuKt1+83tjt/Tp+FVngfDFx8pYYZk+UH+We3f9aAJrTVUuJtjuPlAO3J59CeOf/rVZlu0VtoDZ&#10;yPl7DjuO3THTtWN5DwtsVCoZewBDLkfQfn24q9bKsu0KmVYcNtzx74IAHP8AMdzQTIkVg0hEcZwV&#10;IzGpOc9uMnp/X8HRTeYAGjZQOdjL168e/WmzG1lbAUMrseCDkjsMDIx+f+JbwSbUXyflIbr25/Xk&#10;888UArjwJxgqq9NuXbJHPJBz7fSq375pcSMTtZtzehBI/HoavGJ0h3ttHVcfh1HfGf51CI0kbzCV&#10;3N93J6/zH9aARPBHEVJP8TY9duOOOw/+t3p7xQqMKzfe3dM57YHTP0zWe85i+7wehVQOxH6e3/66&#10;uQoikKrKrLnjaPUf4fQ0FEi7vs5MarjIGGz9fXPb/OadE/mSBFDNtjwfkx3ycc9j/POab5coUhMq&#10;okwpbAwN2ccfUfX07U2IlJFjC7d2CsjZyDnOc+vrz+PYAFiHC75n+UMM/MxDEevXjPuMEGg3g5zN&#10;95ieOpweuMn/AD681Xu7lzuVItv96Pcc4K4798HnpUKkrHkblHUJ90Y6449j/wCPUAWVnYJ5cL8F&#10;QPbJPb/6/b8aliuPMuSMNtyWzJ1PsfXHT8PWqqMJHwTjgDd0wM4HXp36/wCNWIVSJsrP8yqPm2no&#10;QMZA5/THQ80ASMQJmDy/MrAFWySOuTz6Yx7dOKjkCIBGBjoc7QR1784x+FMF+BJv835lG1BgZI56&#10;jbnHP0wOuTSK7uAVfdt5KsTj8c9sUALaTPCIxLndyFboSM/rgH+f4WTeN5iyA+oVivXg8Djkev0x&#10;9KsccJnWLJkVRhty4DHnOeThcf48c01xcSJ5W5txX5vLxnoePXv+v0NAFi6uppEUbm+ZgVJHpnB9&#10;+f6DsaII5Wddh+YZLAHHH4HnoaiUwwqzSc5YFQD684B5OOfXHFWo3UnzBFtPH3euP8574H1yaAHi&#10;M7Vj3fc+UZXjJPA/PApxfZF5nn7N2CGMnb6g5H6c/WoSWRvvJuDEeYvJX0IOAeDn8R0qOa8xMRHJ&#10;t3Nu+XGBwMdMf7uMdMmgCWQSgySGXsCdrbR/TnmnzziJmeYDIb5mHbP157j8+tQyvtUmTGdw6nGR&#10;3xyPbjn/AAoyXE7XaxsCgJ+Xay8Zx/j2Prx0NUBfmQLsiBz8gBzIfw/Hn+nrT1nSBGYdSM4Zhgcf&#10;z9Mc1Db2rtFlztZiB8oAPT2z7c03ZIJWTc3y+g25OM9fwH5UMnqTtfJv2KDnHXIB9+vfpz7VHHfy&#10;5ZZIRtDE/Mfuj6d/y68elMjg37WiGQR8oGemMfn7+o/Crlha4Hnyuy/KSq9Rzxk+/GfXHOecVJRD&#10;5Lzy4m7tyMBvzFASRbrzwGwoK/Mp6ZBxyOnJ/X0NW5FVXVpY13DA+fHAx/n361XjkjleNHT5nb+H&#10;K8Z479cUAX7pGjRQz7sLz+FRpeDZsc85AUA9D+ePyou8yFlQ4BXG1Yz39/T/AD2qFrSaT92WYfxZ&#10;x82PYdx+np6VSAJdQPCjlf7ucH/J/kfqKpGd5Nzuw3FlbcCfbt/npU9yhRSMhd0n7xY2ztbuR149&#10;vpUbwlpiiyH5WO3BJUc+n/6uMUagRp95mLLjdjdzz1/TrUlu/lXTK7N2B5GB3/P8elSJB5v+qkZc&#10;ZHDhinfjPXr+GO+OZJ7Xy5iYBt7fKPwHTp07Y6UWAbgJJlEVmA3Myd8bj+PTn8aZcTXCQFVWRd3y&#10;naBgDtyOf5c1K9rcyL93IY/NzncPpjr179zxVVrHafLI3ZYhTypH09O3HvQwKbXY8xyIs4XjseAa&#10;0dNf5vlcN27g9fXH1/ShdOj8wBURtwyF9vQ//Wq3bW/kjEgVt3H3evfnHTvihAEkzCXBYELw2Mcf&#10;r9fWmxygXQiOd2QBtYEnvxzyM+9OZNzsV+b5cruXGD/n8/yqOGFB8zzSbVXH+yzf3jxnnGfz+lMA&#10;lj3pJMJuo/dllx1z78f/AFvxpYbeWOCPzGI4/eHP8+f5UrbnOw9Ov1HufXn+dD4aLyzzsOflXHp3&#10;xwOP5dKXMBIrqI1VT97PKr15/wAeOeeKMQFlTy2DL/ErD1/l0HfrUdvFtRS5JwuD8vHT/Jqwn2eM&#10;fvipbbx8vzHp/wDW/wA8VQnca0Cq3mb9vrt4/KoUSSJnjjdV4bdj+Ece/tirHzy8xRn7uWZck9B+&#10;f+enFVZZpoYjscsjN/Cc+n+H+cUC1Q5lZDJ5adOCcfXv3+n+RC1xMpG/hSNw3MR1P6GnnEa7v4uT&#10;8qjnr09D37VFmRgQ0fAX+6Ome3HB69P6U7sExsl47QbITtZmz93jBHP6UWF7OWkSIZ2YVucY9ulQ&#10;3oUDEMx2hcEHv+nX/PPOXaeGZPN+ZW6sfvZyOOM84OCPTHSqiJmg99H52V3Z2+/P+Pp2/SnM3mBk&#10;3Mq/7PI6dMHr6+tZ5tplm8yOQsOB8pyD9R26e1aVrKZ0ztB3p08s/L6Z25wf89adxDoLaNJ1UFlI&#10;5yT2Paq95DKLjy3iU7lYhemPbpntT3LlQRJj5SfmU4xn06Y9s9fzplzKET5VX5M7d4+6Bjj3wc4P&#10;1H1BWJooFSJXbaAefmOAe1VZLtSht1Zi3mZWPrnvj6f/AF6gn1STyisM0m35f3a9R16jHTj8jVaJ&#10;pElZ0cNhuQR7+nccev4CgZonEUzFd25WCnK9ePbt/n0oVXdQ2Od3y49f6D61FauJXa1k2/N823dk&#10;EYHGPwPsCakjeVJ4UdFMbNtYbiMZHXOO3v8Ar0qokMkjLiE4U7VRR9DjqBn/ADntUMd9OBt2AjzD&#10;83cgHoP89xU8cSlfLklB9t2M/wCR1/8A1VDciJPkhHzMN5Cr/tev4D3wBUiEmurq8c2/3gG+UL3z&#10;j+VGj3kkLzPnakh+VegB4/z+PrSRWaTzsS24hdrY9OmOePrxj6cVZigTyhuYN0bleSfX+vHNUgJF&#10;uC0h83djjp/wIZ6cng1I7KVaVMsvVl9+3HQGoZTHGv3mzwM+n+FMN+skS7OcRryOSOmOCPTFFgGX&#10;CbZd33V5IUjG7p09+RUdrA3m7nlPzLlVZuT/AJ/T2pzXDsjLIzGPhZI+OeOvpnk/nUdo4y4farc7&#10;QuAM474z378dPwosASmcQcsQdq7sgMQQT7djUTQTTSI0crbeRjHXjgfpnP8A9era4JZt2BJk7iT1&#10;x6Y/Dj07U6KIgqxb5GH3tvPuT0474x29aYFaSyXY0RDcn5V8vHP+Hrn096ht2nthHHIgBP8AF0P+&#10;cVrpHFjiAFsAt/XjnjjNV5o4Zm+cfLvyyt9Of5CpAjjlnbAYbZUbrtOQQCPUe9I8kzSqCzN6ttPP&#10;sD/nrTw8MMISNGy2T3A6/wAv057io/lLrI3zNuyV7AHGQP8A9f4UgJ4o0nsj82B1bC5weQR+p/8A&#10;1UQQsJmdnXJwx2gcZyaT7UsCM8asMsSvy9z7dP09akhkH+rwVG3C4x6/zoAdE5YbklAVfp+h/wA8&#10;+9VZJTCrFkbhW789D+XapjLFBdyqwJ3ZOFJ56Dqf5dufWkeSOTLxKPmXHzLkdB2z7HigqIQXDS4m&#10;xnd1BPTmp1uGt0WM84GV+XqMjv8Aj/Oo7eKK3j2YYfLhQev8v8KbNPbiNWC/MW5+b24Hqfxz/OjY&#10;oLi7KXCyRSncqhsKuM4I4P4etNjgmEisAduMBtx/E1XhS3Z/MHXAU/L16df8/wBasvdQJHlFCnqy&#10;7c9/TJ/Xr+tZgQalG2xo4274+YADdyBx/wDW79quWruYdzfLu5G5un4g8UiIknzByMhjj0HTB9cf&#10;XP5ghWRd2xfqNy9OnPv6fhQBHJcNs+Vl+9jHY+h9/wCvtRu82VVXdz6N39uvH601YJRMrOf+Wg+X&#10;I6cZ5x379amkSSBVcx8qpyyqPX+X1qQIYGiZtnm7mYt8xb6ZP0P9RVhgpIcHA3ZztAz0yKg8oeX5&#10;qALznC4/Mc//AFsenSntdLBHvmyFYDdz0x7Dqef5c9KLgOYqhKR/xcUWkLG5yxK9Mr0wc9P5/kKj&#10;Ei48n5j0x8w5/T/GoV1JkkaCMtjOG29zj6+vH4H2oYG1OUjT/RiAeny+n+f51BNK0h3sOTzlucnj&#10;r71Qm1ORv3ZO75MqVOcY7cdPwqS2nj8qRX3nnPy9/f6/41ICs6oH3vtDfd/LoKR763dVWJ++1WPr&#10;yarzNPKwDk/7w9fTn2z+FVWj+zTswkG48LxwD/kmhIlsvqGuYgxOe/y+tNMBubUuFVWRcgHvwDn9&#10;fxxxT7aRkiBYZyx3exP4e1SQFVm2qvVT1XP4UElEaZczswmyvzctznP4f4flSTW8yCSLYYw2C0eT&#10;jPQ9f6diR7VtxRfPuiPXP4f/AFqjvoUYrOYxk8ybc4B/z/nvQBmnc8G/dlv5nr+tQgmSQtG3pn5f&#10;vY9vT+h6VMLXfIy5LLkn5uSBnt/n65qO63RS7APY/MR834n2P4nt1AZjY4ZIZDKpU/MCdvHHcDj/&#10;ADxTtR1RrJWkjhPJz5YHPPBP61Vlnj8uQmQoQxDEd1J9Ov61HEkpuyHbpGNrL9O3X/IrQo0oJlnK&#10;yD7zKD16/l7n86L6MSRlxHuyvzHbnC456fyqOygt4bcq52r5zeWq9NuF4wPcdP8AIsGWMQMGYsCA&#10;Oud3T9aCSiUEy+bFy3Qqq89fb8/XpV5LS2RNuGVeCSG43f5z+v0rKtr+G3vmjEeF27gnbBx/TPSp&#10;LvXJkikZ3ZV2hTjJOOn0HXH5d6AF1FUeXdD6fMvHsP61NoW17bym+9j5QF5xz6e5/Ws+7vWuI/Jj&#10;ZTz8rbsZ5/8Ar96j0u7mEMV6h6/LsZRwcDr+Of0rQnc3Hja4lbcP4T1/h9f8aryNHKF2yjcuCArd&#10;f/rVXOpSxkRofusdx57/AP6vb/B9teRn90VKt93aTnpz9cYoJGRxNeTeVMpG1jwVOC3HT2oQ/Yf3&#10;TP8A6tsx5PbPTPfr0qHUbsRussTFvnG7Cnnn+X+Pagst0AqHc391uc+36/nQBctLqG4Jg2+uNvT6&#10;Zz9fxqS1laF2DD7rH5duSfpWa73MUyPAmckfd7HH0/z6U4XslxdeWyryMOoUnNFy7mo7LJL5gfcs&#10;mAu0ZwT+tPXKtvZs/wCzx+GOn61Q86SF/s4IMe75W9Oe2OP5fjUkWosH2khX3D+Ice3t/nrQI0BI&#10;DAUIyyL8reo6/wBOnPSs2aTyi0zJzvO7dx0P+frVtLgNMGZB8q5UbeB25/X8/wADnXTBplIiwpXo&#10;evb+VAA0sUe3De+3j6/h1H61dsLwL8piG1mAye3v6VmfZ40Y4fOF4cgD3JOKuwoqwbWkyp5YD36f&#10;y/WgZo3d1Glq3lgbvw4/ya5jzZpLqN7uRt4faxHBHOM/57cVqfbo2XdLIFYHD+/uPr/jVJWhe7N1&#10;GPvY3hsfXPHY4oEXlhb7P9nVmC5yrEdOO/PPfpVeO2fzVh2/xY+Y9eCf6VqJvW2Ej/xNj5m5J9z9&#10;abG1tcN85+bd93uMZ5/P8MfhQGpWls7VbXdt2N/e25weg/OqpdEXCS4VeB2wx9P896u3UAD7j8+e&#10;FPGc5py2KKghlTg87eyHPQd8YzSsBmQStJI0M4+Xgr7E57/r/wDWq7aXJc7JQdq8qcHDDvzioZII&#10;Y5ljLLjkcL2I45+lWQrxx+esXyLJk5wScdvWmD2HsI47YToCqsfy6cdfx/AU2VImhaff5gwFkVhw&#10;f169fyq1DdWbWbRSIW8xsNkZKZHXp2/rWbJfXsE7qE3Sbs9c5+mB/L3qrE3sWorKKRvKtS0iqu7c&#10;y9TnoOB/n86GtEmhaO4ByyfLjjOB/X+tC6lD9lYeXgY3bl4Gfy4zTTqMUkck3lY3tn72OvU/59fy&#10;LBcrmxeCQlf4e245H+PXH41MmyLDvFukzhSnv0/z7HirgidrQSMCrHAb5TnA9ff/AD9M6WRHlDSB&#10;lCsc7ccfr9fejlKRJ9jIj89l29cqRg5/w5NFtffZn+zy/MrfdDHOM8dPTrVpZLS5tiok/hxIG/iX&#10;Hfjp/gKZGv3oZgDwVVSd3Hft/KiwrjlMBJA28cMrdV+oqi9xJaXHlO2V4VS3O3n+VTSSiIfZvN3K&#10;vGSxDMuOR+I/l261SgVZ5WjLLuU84x83uOmPpxQ32HciuLpluWlEwG3O3PT/AD09KuQC7mZZbdty&#10;klV2jkr3xzx/jR/Ykd0BJFCqleGZeMn1z6f4Va0+3+yP5aHdtxsixgnJHPvgHP0BoQEl8pSNYXVF&#10;Odv5dMenSnSxyNGy7NqqwOVXt/n/ACKfPqlkP3rR4Ei8Hhuo64pz3UZLDaWIQlvlHp6VQK5VEzKr&#10;KY1copxheTx09/yqr9siQq0cTL/exjB4P69Oas3o82NS7fdGVYdc84/XnnsPQ5qhK4t5kiReqjcz&#10;NkMvTnjOcD/9VSUi+mo27MwRHYuw+9jjt6//AKs5zVN5rhiftHyrk9M4Pv8A57DNJHN5PzRxtgrt&#10;XaD8rdf8+1RqUf8AdyfMOv5/j71IBYiRLrDyttbOAWGPTj0q/PcSIwTG/cvGwDI5/L/D1qlLHcIn&#10;mTxHZ1Vl9c9Py/H2pS4jjVw+EYcDoQR2+tAGjC1rqUKxqcd/nwuGH9alsNloy7SysrY7c579fTFY&#10;jz3FuuLYKzMpPl9fpnB4q7pjXshEstrt3Mp2b+nr0/L8KARJqrTXVytw437WKn5SPT6+ntVO2mEt&#10;zgEKrLlsDofXr9K0r8+WrNAG3Nzt9Tn1/H9Kih0wSBSR5bSScIF4/Q+v86lo0J7GR4FkSN1dnxuY&#10;qPmHT65x+tEss5djMg+XlGjbnGKrrG9vdyKk0imPj912Un+X+TVmDZcT7oLn7qgyJt2/iP8ADmqS&#10;ExDay3gaa5kb5cbWj+bHXn64/wA+rLXT0USRzSDEeCjM3HUY7mrcVvcAPtYqAuVy3XAP5fnWfJqf&#10;kzMlxAx3fOzL0A9CM8fmRQTcJrWCKURTyKyn7pVeBz0zx25/ziodOZpdzPNnaxBX09+3XNSRL9s3&#10;GQbmwD7EdDx68Dr6evXPjjv9HvFulcvayO2G5yvI4/U89OfrgKTubV0T9hYCZmPDffzu68fy+nfF&#10;VmNraBbm5ul8tWJZmb14x7HJ71Bv23W63ZdsjEsFOCOBnj6fzxUl5btdxtbNEvktIGbaDg+3HT0H&#10;pn6Uhl60nt7iGQxPtZV3bW49+/b3/wDr1Tbyr/al18kq5ZmYchj79+pP4Vi6e954cP2a5dpoXyLe&#10;4xzF2KkZ6fT+tbTXiXDLdSWu1tqh41GMeuM9vQ89PbFFiZMrss9hJujH8W5V/wABUlvM0qNm48uX&#10;neV5P457f59KfPDNJafamn+beSBk8Lxj9aqbbiVDF83mdA23OfWmSXLWPyZVuLdwWbnG35G9cD8z&#10;261LcRPcq06RoGDfOytksRx6fQdckHnNQJY3crLLat5b+ZiQK3ynjGRx+nQfhV6N51Yw3Kbm+8xw&#10;Pu+vuP60wKdhI1m0nmSSfM3+r2jjIOD+vtUFwi/aJJpkdWYjeWUNgH69se3p61ps1lcFtoTcseeA&#10;R0Oee3P5dfWqF7DbTxNyUDTL6nHIPf6Z4p2HdlC60C2uL1bmG4kjZVUeYshXofrg8DP1FCxi3VZZ&#10;V3kMPlk9M9sf5FWklkkgJYMDtycfrxnjgduKbMysGaWJTtUD/WYzzwfp2/zgmgtyK4ltZkWTaybk&#10;AYBRgcHj9M/5NMeyDQqtqZI5D/E3Kt+fIPXj+XNWltwsfmQHy9yk7Gc9cDPc+/8AninXNspjE8F7&#10;t+XIj2H5uh/u45/qOlSBVGpXUtg+nzyRtv4SJRtPA9/TPTPT05o0zUJdPu4kSBGJl2qsj8pzx7df&#10;/wBVJLqGl316mmzySPdeZ8sfJDNjGeM4GPUnrxmsjVdI1SPUy8lxvh+1JJbQ7cqmFGCOnOVP0zVJ&#10;AdJdautxEvm2kSkHG5mPAySQex/xqR70PzDYRYY4McbAbeR0+hx/nisvTp5fs22/lDuFwrNy2c+o&#10;6960lt4XBEN08iRz4+Zc4yCRnBOB8pGfUe9ADfOa4m3yqyr0b/Pv+H40JFNJEx8xZFZif3nYHPHH&#10;bt3qwuo2N2/7hdo4/dqAA3PTnOc/59KijdGka32pE/yttnJXzO3B/HP4dqpC1ItkeJFkjkV+E+6C&#10;smP19/z96dIlyUCQRhV3fKu3IxyTj3I9O/0FSNZxxRLNNexs0lvuaPy1Zh82SMfxY29ePY88n2kp&#10;N5iRbBn5hG235cev5fWnyi5jF8SRXVjLHKsUhjimKzMsZPy55IweR0/n61NYz3MiJJHdB1lUpGwY&#10;5CnOME9OT09fritpZ1vreOOcK25SskRIUrx+AJ6c+nWs8eGrPThviaE/u2XZ1yOOuev4Z/CkUASV&#10;282bV2+ZQfNmYDk+2ef/AK1TagLZrxYbiTEbQsySITtjHTPHUkdOwx261CbG6WAQxoj5XYokwfmw&#10;SPp2/wA4rNtZtYsDG40zzlUNEWVSQOOhxu57jg49MVIGhqME0SxhUb5nPB74HPv1x2/rWedK1SNQ&#10;1rfyIp2nKsFkG05yB74Hb+tWrvxNdpaR3Eel+YnmfMvnYzxg9QP6dec45YNbmvkhlDK0wTG0qf1P&#10;HJGPT6cUaAWYr6e422utRNNGzMizDOAexPODn14zj65e9mRbpdW9vGU4Ak2gkf1PHrmsu0ubuwkj&#10;+06arI75DLOGC8MMZOO+Ow6fWtG4vTJpss4YidN7G0VvlOF4Of8APJ+lJgZ/iTTItV8xLoJHhi+5&#10;kwM44Oe3Ud/51n6d4f1HTZGuIXk+V8My885xg9eOMDH/AOvW0LUVmgMtvdmfzI9zBmDEseueORu9&#10;P05prX0iIxEStKjMWj8zarHJJwcAgnd1/nyaQ7kMeoXUdri2uY5JGm2t5g+834gDjPajUbify2WK&#10;KSNpIi8u3pt6MR6Zx6dPTFXEg+1wPKukrbsmQ0ascE+o6c/T27dKM73327zTeKyW58uaN+dvKHjH&#10;I6Y9fpzRsUmZ9vBZRO7yTSbJZFOyPbux1yD0/P8Axq1JPZWdnI8txNaqxjYzMxO3ecKCBxgnIOOB&#10;nFakESRr5qTrCxbcyMM5U5xge/6Yp9xcNd2lxper2SvBIuFMXK9Qw6kchgO/0x3VhldPDGv2e/WL&#10;+a4+y3zH7PIyhSSFww6dOmOlJ9gvbGBn0/V1O1Plkkbcd3QrwB3z2Poakl12ytpI9Pkvwq+WyL5k&#10;zbVOMjGTheQDk1G6pJdSXFraCNm5RguQcYHXvxgdsUmwKsc2rfZZp57aC5WSFl+4Vxx6rgDjI+gF&#10;Gj30d3M0lrcx7Wjb5fOwTx0J5Hvz7VpDULtLdoLrTY927DyW8hGV/ulT15J4BORn6VgS6b4ZhLXN&#10;xoKySBQV/euSq9PlPbn0x+FZyKiX10i3nVrJ4greYxTLdck9G9CcjA/Ko5TfaJqMVj9kXaysirGe&#10;gyM5+XLdQMe7elU47lbKVLXS5o1tmlAkWSUOu3P0HOR156j3w23sNRZmvLeU/upnFvuG1dpJz+GB&#10;9cgegqS0aqX1/EyK3nTCR2ZYpFbKcclT36A4q6+m2dzAE1CzZoTJli0e0rkk++OT1/8Ar5p6HrWn&#10;3F/NDukWW3YrNG7bcMSvzKR29cHIqv4iuY9NsTfRzzNHHeJ53nYYtuB6dxyB2APfpwD6li+lt/D0&#10;zKskjafuJjDKHZVwMkleg/lipdN+wX1rlLxpY+BnB+bjjBPbr2rK8P8AiPV9dm+xvptxbzQyERTT&#10;NHjOQcZBPB544z+NUNW1nUPBWvSaXBb+THJCsvnLGHjkVmxgJ2wVPPbkAY4rPToUn0OnW0httRZr&#10;Odo/tEOwRSc7sE9eTyB/L3NLfnSLK5kjuLVB50QaNYl5x6gj+R7DFU9K8SyXcUn9v2NqnmyKqzRs&#10;drk4xjgHOMj65zUV7FdQlJ08lo5ZAHkaEMpy3Tb0HX8No9KOgE1zZ2M0aXTwyMuMKpUEuvPygHP4&#10;DnO7pzzVukvNVZb2dQrhcrCrk5U/fY+vH86t22o6daTPczXyrIqrFtRx6fKQpHA+6O5G7qOlRTzx&#10;apeeZp0UjyKmFZ85iHHGOAOSPY9O+KALGmaTBpVr5MM8ccAjA/eSYYjOcAn/ADzVi5SS4eKwtlMi&#10;bWdpGjAOMADI/E9vXvzXM2GqWXi2wj8QadqNvdWNwrNJCYyNwyVPvntjHAHHIJO5aTwiy864w24h&#10;1+XoOOAT9Px9KOUqLHG1FvLG7XfmLO4VywPyL1JyevHP4D0qwGt4tL86HVItrDbJFhtpxxkEeuf8&#10;iqs91r0TqphRY2UI+5QSflxjkDvzngjHfpUkrnRIV2xZ3AKzL9xlc55GPYcdiBmpatsUY0q7tXbZ&#10;cM00agtJJIT5eARkA57enQ+tTtdXVk50zUTvWTc6sWJ29ON3ocjH6day5YLmaS4t47pIWkm2QwRy&#10;ElXdlOS2cqP5cHnGDr297Ppc6xXUcc0xGPM24yAfXH4+vWiIEsOp21hLNaa1cQsiq00SjAIU4U5z&#10;jgA49OKda39ikSmwnt8eZuja3lHzjoPQHIOeD3NVku7i9kls7mwhj+8q7supzngFTwBwe/8AI1Ba&#10;jQNPC7hJay/Ksf7w+XKAeFJx355/yRtga19Npt/cvnUpmaJcTLHGcSJjGCDn2754rFGu2Ojyxwx2&#10;jYuBt8uFlwvYZHQ9OnB4BxzUYurlpobbSLFriObBkEj5ZRhQACoGBgHknvzzV77PFaW0jzQfZbfc&#10;iMvnYbYVABxz0HB/vcc5BAI7AZcN/pOrQyJGGf7OzwwzIxJLAZAHOSOSCOavWmqxCB/KmVYriPMj&#10;SLvDhgRjHHAPfkfNkGmx2Vg82NM1pZXVlIjkhCkYP97jjHGcfn1q1pQ0ySC4gFsVViR9nbb8hA6c&#10;dRhf0B56UvUCg93eaJAGkiSaNsttcEvGMYypycgDjGM/XpVefxFcJHG9lBHcQ2shkmhaHJkQNwG5&#10;zj1wD/Sth7E22oQy2STFpEZpvNdfkK/dBPfoR14JrF1DSfDZtodQF+1qi42xMzBiRxgjIHUD+HI5&#10;5FPYAtdTv51ae00uL7POWO2KUsgzzg8DpkjPU1o20m6SOa7tmhkhVmZI5DlwPlHTrz7Hke3NWy0l&#10;nulS6n/fTbHkaFsIEKjPIJJ5weDzhu3RLDRfEVt52nT3gaZdyst0ikYOTkSdcHnvjGPTguJouWU+&#10;n2pMzaa9ukjh4ijlgCc8EnHbnGBn04qG/lvnSP8As7bbSQqrbihLTLuIZcknvt7e9UNJ062hLWuv&#10;6K0jfKp3R7vKO3bkHgHoCM45PU1etNViZvsOoahJ8uYEZmccFc8ZGCPl56jofoAZtsweWSy1aVY7&#10;hZF4nyDKrEnIycHsOOnPpWsujvMkduZ4x+8KyM7cKSj/ACjtnJwfUfQVRudK1XUYYdPvJUuY1YHd&#10;c3GC4zn5SABnGOwBB49aNCmvLG7ms7m1k8uFm/eImSFA+VsdTxgAdB2OKuItSSbQtR0W4urCUspm&#10;/d/vFK4GNoPXAxj3Gc0kujzxCSG7jkztbzBC68nuxC8EZzzV2TUnudSjQXFxJFGy7Zo1LMoBzhuh&#10;AyTk+/pkUhu7KBle/wBsbM20K27+JMgZGNuR/F9QfZskzrd3sz9osbiXaIZGkZWypQjg9c5DLnr1&#10;HPbD0upb1rizubWT7RHHljIuwDq25SeMDgDHuODSXItYW/sstvtrhWVfMBYsr4JXI6HJPOcDH0qv&#10;oz2Eso0S91ORWjVGt5YiTuTrgjvlW5PXI7cUWGRXcc1stxptvfybuNkkK52KA3yqF/HpkZBzjukV&#10;/a2qfZ4vMkmt18yLcNrNwQd2c5BHB6kce1bedIuLJbeW4LPGv7ua33KyA5JAIHPLZOQV579aydus&#10;IPKW62zMu3zWtxhsMeu5Sc8jp1yeOtCG0Z1zLJrFspuJI44JFSaJVmO+PA3ABTz0z7YB7dHalHqF&#10;1ojWs99DIscnzKTuypO3GORx/Ie9XLe0ks5/s1tPa+WrMLbd/CCTxz6ZIA9PrxHJavPcXMVzbzLI&#10;+0qF4B4AJHU+v4k546iJRXfShY6fHIbqGbcu2Fm6neBxuzyMZHPQfQ1Y8N6Ta3KXAWeGSSMMv2W6&#10;jKvtVfuqSRyMkdc5qnN4TsleBU1F4c7gp2riTgHay5PtyMD5ufZr6bfxGS2W5l+3TLmOSOYYIAx6&#10;YyACASOec89JLue/IhaVVVuMcEKfXnrjvgfUGpolcYc5Y4LfKOnP+fyqK3CfdDhe6sAOO38X+c96&#10;mUglQpVS3JXcRj9f8cc/WojuKQhAk5UqVHGMHn/IqrqdyyxMzKCucY5O7H+fWru/zNuZB8yn7pXj&#10;n1Oe/t3rK1iZRudlUnszLnOeeuM/l2qyTi/GmpNJKLYJ1k+bcpYED1+p2468GqyBkiVEXqeSIz83&#10;TpwO/wCeas3cYu737TJIZBCCIfpyM8dOMd+OeBVYqDHklW+b+JcgcYxyemcf54rRAPVDlvIibdtO&#10;V3deM47Y6f5yacIolRo5GyGGGBU4Ixj09e3vz2zYhiVMQxegHzKcDqCBk9ePy9qHQNG5aNjlcL82&#10;eRz/ADPtnpx3RMiGKOYAxyfe+9t4DYzzk4HbJ5+nFFskkD7I9zqo/wCWeWz37e3HHXtmo5LhkP2b&#10;yl+b/Wbvrxxx3/ycU1SzFY9pztG5gowM989vyH+DJLhH2j5RGedvHXIYe3fvUkJ8zbtQsythjt5b&#10;HX/PP1quJ98jBo87uNqjp6f0/wDr1NuLnna+3B28/L3zjt6gnmquUTFY/JKBCMqfmbP3cnPXqPf3&#10;HNMMW9/3h+b+JdvIJ7e3X09Ka82y38kIvLN8rfKPrgc9T9PelBCx+XlVZl+ZuuOvb/OfxpXFcIy0&#10;bHLhVChdyDI656Z9/TtUMt0xzNKrenUjHqOO2etJdJxuRmUMwG05zzjHHfGPw/HhiRFwQjMu5vu/&#10;568/560hDhOywPJltu7cNsmRxg8Z49Bxgnd6ZFSpEWk3QoZN3O4Hlv8APH601IrfO+SMBtu3dIvU&#10;dwP07+1SwbTuuGU7pDndx8w9ePagCSBfLmkO/wCY5ULtPOQR79+vtVhmV3wrZw56sOeOo46demD0&#10;rPe+WKcgtjruZVBz+P8AIfj2zTvtXmRuIVUHH3ecEEYweefx+tAGjDCyYZn3fKAVXtkDK+2Djjrx&#10;SmBMhnH3VLHfu+bB6fXjjvxVc3BEClidoAHykAe/65x36+wpz3HkReUFbjpt6Afn1oK5irfWsEZ6&#10;/d4HTJ+mfT/ParCx4XDQZKrhpBHwD9T+n41GbhY3Ijk5HbkFjjqSPYY56j6mnJOTKPIkXzOmBjJG&#10;RkYz6/hwaAXmNKSXErsGZw3LbvmAOe//ANfvViC3VVP2dlYkE/KBz7/Tnqe3tSWiwJEqGPLY4Xae&#10;cknPt/n8bIjjYbl2/Mv3towOD09DnvQUilzcP5BP8I+8OO+Of8PyxSqwIG12wRj7xXHtj/8AX0/C&#10;rwtoYT5oPuevy+p796z51iWQMrfxYzs6DNADlspGh82T+InK78g89sj2HHI4NWBPAsgDhWVSRuJI&#10;xz14/wA59KhiuQY1Khst/EoGO3X16Hn+lNWXkzL/AMB75PagCaSdoU3Aqd38QQgnsTz24PWnSuUj&#10;bIxuwWVMqD3zj8f89qo2xkESsduCvH+f8/nUkih4WeUfK345JPI9qAFlZSskjlizNjaEzn3/APrd&#10;aYINoYxhflBPyBQRz69M/wBaBHE0jAgb1XnpwOvb/wCvT4VMfzrGI1K/eVTzgfj6fnQBEQ9tl2cJ&#10;5ceWVcYGe/8AjzUzP8oWNB0+8qdfqcetRuYnIRArd0PB6DqOOeh/AU+33o6r5Pzbhu+XqR6j6e1A&#10;Ci3fy2YNnK52jJJGRnj/ADntRI5gVZVTzMtgbTt5weufpVxCjLmJI/LKfK2Oo6Y6dsVHfALCqRBV&#10;zny+dpPHrn39R1oAhscId+WyqkbiueB+P+eelCxu5/fPzznHRsc/n7VWheNY1QMxI6lm56Z/lSx3&#10;LOoBUNnGOCAPwoAf9pVflxtzkqVbGenp2+v/ANeplunwTG4Zd20Y9sE/qQP88QLAFLSjd2+7x3z1&#10;9e9WF8wQlzuJ5I46844Yjr1oAUs86KzSKqqdyrvAycdsnrS29q0s7S7l4ALsx4HbH6GkVXhdXDNt&#10;3ZyPT6cZ6n61pCaK2j3hgCJOGXO3A6dicdgfegCCaFlQhcsOdnf5unIPuPx6+9NtlSe/W5ZQP3YG&#10;1u5x6+vuP/rVJOp2eU5b5SG+XLAZz+Pv/Oq6nDSRIg3cbtq57nOf8M98Y4qrgXN6ANEvzLn5Wz1A&#10;zk9vy6/jTJY8yMFJyDypxnp9ef0/Gm4VvnfjC/dXGOM8f/Wx/wDWf5VubcrGm1duOx4J2+n+f5sC&#10;Ft6MGEJ3AcblB9ffuf5CrFvNDhoo/wCE+3HT2/r/APXSQROm5lXLcruj6c4zyPrz+tQQzLKSFYsV&#10;G7LdGHORx25z9eKgC4crlppPldSQWXjr+uAP51VtJYXdZiGZtuB82VyT0x9f5+tOEzPsBjVmZsq3&#10;kjn29QPajynKxuzlljXCM3GeT1H15+nNUSWRPC7bQ25duflXGe3T8zSK6siyeQV+Xhc+vXP5+54q&#10;m+47lB7fNtk+uB6dc0G7LSK2/aF4+XIAwP8ACi4RC6lLHIfA4YllxkfoaZHewhyBCzFmPyoScfTB&#10;6f0z9aSQs0UfmLtUt8zbsFW5/wAP89TBPBCu3yiM7sqyuefcEfz+velcov2s4YLKu0rwSq4JHPPY&#10;/wCfxq1uMi7ifvc7Wxz9MAf/AFs1kxtc7TKqN8o+8RnP1Jz/AI1dgmleJ2n25XaMA9efy6n9aaA0&#10;NquNmMncBjPXj+dMu0Vn8oTLuKsI8EHC8/8A1j9NvrUdvchpC7IoKtwSuf5f54qKe7aRTEy/Kzg/&#10;eJBwfr7DH1+tFwD7nyMrMV4ZV69Dg5PTHFPmmkR/3kWGWP72e5pFmUxNM8w+6Ny1WnkE8uI1jVQv&#10;yrtChu3bPNFwLL3Cu+0k/oTnGOmOcZ9KlilikHlH5txx25B/r2rJeSRVzF8p5IGB64z9f/r9jTGl&#10;lcbAd23n5JAPyPB6+vr6VLkBsvcRSLu2bjnc2FPJyee/qe3FQqB92VV3Zwu4YwfT+nNVbL7SLbaf&#10;m3c5Zere57f/AFqsW7BXZl+Xcw5C4x9f1oKJnlihi8xydqtjOODz/wDr9qp3Duh+WLb82DwBj1+o&#10;/wAKkupJGBX7vYbR+Pp7/wCeajgt0blF+XzPmj+pz3HTrjk1SJJLWby0Jcrywxvx8uO4NPmuFAXy&#10;5lKthsAgkcfp09qVWWJSuzaerbMk9h29v5VHKGVVLnbk/dZjgfn07DFMAeSIIwGc9R+7JXnPOfz6&#10;VDPd7WI3FVOT8ykepH64/wDr1IQrxfcHyn72P1qpeP5g8rcNrNlvf39vWmSVp52muY7aIh/3Z2oo&#10;zkdfz61aQyQ25kEZIK5/d9uPT1qCPS40fMZVn3rk4+8vP5VtRgSJ5scb5cBmEbYJ/H8fStCSOJPK&#10;j8rC7kYA/MfTr/8Ar7endkl3bwJ5DGNjuwyhhnOcEEZ+XGPbpVi7ESRLsVtzEfLHnkZ5H4f0rF1L&#10;S1vbxFhVf9Zu3Kz5HTjHT3Pb5SeKANO9nLiKOPa+fm6Z46gk/lzUBZHXDnzFZh8y/MF9jjPTJ9+a&#10;c24srfaH+Xk7uMHg9zxn/wCvUY8vcu2NGZVwvyjPTp7fyoAabJfvp8yn727OAPXPH0/CpHt2Yosj&#10;fM6fMuwDGeg+nPr/AI1YscRLuZN24/4j0xTY5pFuDH97HHC9R7Z/zz+NOxPMNt9MVpNrBucjBPQ4&#10;9Pwx+NX3tbaWPeu1WUb1X+EH3PYZIqKPKKzMqjdkP15GMYI6dfw60RFSyq+3buyRuyNoIJH+eKsk&#10;bFAJIkfhdxJDM/585x/kVFegW+4qqrnKsw3bjk9eBn/CrO+NY/LAVcckrlduB6//AF6p3N3ApPlb&#10;cK3G3nJyf65/zip6gS2LKZW+ZNx4arKuBnYnzA5+Yk+vH6/pWfZzAqsqH5s7iuDx+XXr/PtVqKXh&#10;QdrMxBXK/wAP+JFUA2+ieY7AP4fmX15HP1xn86bDZkRuQnA6KRnt/h/KnJLPuaMsrLkdOCOvfHH9&#10;MA1M6hk25B+X+Ljt7/SgCrcxpK6skincgb5Qehz/AIVVVVB+Vl3cBtzdMD+X4itMQW7gK687VKjb&#10;yPwqKS1VvmK5Uj+Idx/WgCCe8itIvOaRVG4nyzn8s4PbHf8AKpLHVLC9tvO81jtTb9D/AJ6VW1Wy&#10;ie2aIj7sZChc/hXOeFYG029vLRFZY/OxHgYyOO39fXNSytLHXw3Qeby/vKTx/jUot4pGklcMWYk9&#10;enQ/Qd/zJ9azrORYQtwiqvzghdpGRnPXFX1vYjEd4Ab+L64PH0+vc0Jkj3t4oYx1X5gT8vUgj/P4&#10;1VuoSlzhMrvwdzL1OT9O3+ehqRJ3f5mbjOGXcKmfeZVndVBjY4Ur+vWkwImsWHytNuPC/eH9f/11&#10;K0NvHD5Zwf8AZxz+X/16juLyaKPY0Zzv5VSTj049efpwOtRi5kdZFTdkKA3Xjn1HrSAkeLeNyNtz&#10;yPbgn/P0pFO2Vo1HCj5cdOKZcXMgjWINn5SM7cdCBxge/f1qndXbRzYL5bPBZTk8570FRNKQKyNI&#10;mC23af0z36/40+C3Pkq7hS2O/rzznt/nrVC1uplImL/M3O4cck9f1/z1qxbXcSWrQ5X5Bg9OP9r0&#10;/r0qW9CgeK6trg/IehGBn04PT9OKpyb5LfO/blcfp06cf/qp09yJpWMr/KWOAmOe3YcVZjgEtuH3&#10;HO08/wB3k9+/SpAisZrkRqpKtzj7vXGMH/PWrcB+78pLKc4/z9abbWqRRtsVdrLjHHJ+v41L5YZ8&#10;Rvn5sLz+poAd94KUb72Du7dRx+VPnCGLdN687RwMA5HT3pJ3SLa7FW5HGR8vtn8KpzTvI67T2yql&#10;uvtjP+eKQET3MUO7cwK/dwj59OPr/n2pY2jntVkkLH5sbcdPfp04qm7o8n7xslf4i/5fhUlvcBE2&#10;F1Kj+Jsdc4/p/KkwJbxzColE+Dx8hbvjqB07/wAqgUyPH5+4FvM+mP0H557VZ+027u0JTtnBz69R&#10;69fyxmrFvbwCIzyKx+X5l4z3/XH/AOupEjMaN4V2ELu4KqM+nsMDqPzq1b3bCIEpnp8wz0655/8A&#10;r0k7ROzTD+793b+X+c0ky28cC3A5bbztx+XA/wDr0DLAuAT8h2g4GMn1wefoe9UZJpA5kQ7mGQ24&#10;4IHrj6DPNSbnEaiUfXcN2fTt/nj0qNZo0DSFdzMPm3fxYB5PI5HH68UEsmiuXSNUeUtjg7mGR6Dr&#10;/wDrqQXU4ZcKdx+9u4z/AJxVdGEhQMOTuG0YXNSS/uv3xf8A1eG+ZumOg9egqiTQtbh5Igu5QzZw&#10;2fyyfxojlklPl/dYNg7uuR0/DPXrVOO+jSMY+6qgZLDBIHTrSXt9EFaSKT5WYbmY+1SArT5uVw4+&#10;/iTjPOM8UsxATzJSrbs52jknnn8Tz9aoXkzPHhfLUcNwo7HkfpUllP8AaR5d1IxdTgpuzkH6n8Pz&#10;oJZXu0KbvN27Rg/N0Hv+RFVbKVbm66bdrfK27jGTn/PvVjXLGa7URxsyiM5+XHI6fl/hUljYwNbK&#10;5g/eDCMEXJJ6d/p+dPmFc0BOYrVU5b5cDd/h3/wqncymWGTEu1QB6f5//XTL65Te0TIDhiCT2zg/&#10;z/SmxMhIwvOwlumVqxEKxndkqd397b0yemfqadqEarPgA/MBnacg/wCfzqylpsGVYbjyu04x1/8A&#10;19/6VT1CREmwu5vl+cZ6cnsT3OaCXrsEVikEbNIGyoO35uq7c9P/ANX0qu6PZlraFNyySNyvc8fl&#10;/XmtGKNLi1SdG3BR824dev5f5+lZlxFLc3P+s5X5WUjp/nP446VWoDYr3YFuJIA3y4+uen4cH9ad&#10;Z6gqtHLI/HmAo3I6Hj09uv8AWkj0pNi2TS53/dPXvUUcc0Ufm28hPlkiTjLDj0x79f8AIYma09kk&#10;pww8v5to3N8obPHp7f0pIYRbxAMnJ/ve359vbrUcOpBkTarHjLKP1/Qfke9SRzG5XzYgMrnaMc5/&#10;L2/lSEGdr8Zbcfl3dfp/ntVea3uLSZZjt3A7u+cdD1H5/gKcJGLeY3qRt/n2q6sSTxYkIZkb5tq9&#10;sY7du9CGiQ4JIlK8Nn5V6flVXeHm3ctn7zHnsBn86ewRVaNxtAG1ZFXJBHrz3+lREFGyCNpbGcn5&#10;aYh09yY/mjXnaMnsV4/p6dKrx3UpuVN0vytH8m3nB44/nUkzhHKS/eRgepPPt+faqMk6eaApz5f8&#10;JbHPH+e9CKiaUkJYeZFuK8MW3ZPr1x9adYbY+So2sOWHYZ6/h0/CqsmqWxjVVlVVGJNu7p9ffrTh&#10;qELhWiULHtwGXknGenPbkUBckktWDbEO5f7o+7UdpBJA25CNq/NhuvXJ6f19KdDfTT3OyR8/w52j&#10;jj6e/rUzrK8YjjZgWYFlYcH5vp/nNAi5bXQu1Kqw8vGQzLwTnj6VX8/zJFLtt91Y8H1/z702O5MS&#10;rBGVH8XzKMGmMEM6+ZOI1Lbfrj9AePSmMs2TkS7pW2jOPr/jVtLyzZWDSfxfNuX9axpbc7RbxQtu&#10;VvmLSdDn65//AF1mzXklvfKzyvD83zNxkdP0+mKBnUyRwsSVHzNjviq01yWWNLgBWOFLdhnj/wDX&#10;WXNrcoDWySHfGPlfOQe+OTk1Jp9814U+0qFDN8248D3/AM+hoEXLWKFJ/ln3JuJ27drHOM84xxTZ&#10;liUM033sAhhnnnp9Rz+lTzzokRSaLazKGbLck9eOOBmq6XEs8RSML5g53bh04oJYrp+4zvXay8jH&#10;Xn+fSobY+RLnepUrlo17gEfyP8/wp0iSqvnSAMNoJbjgY6/hVZi1tI251wFzG2773t+f+R0oA14J&#10;JWg88Q5j2lZAoyCDz0z/AJ/Cqr+VFLl2ATn/AOv17+1Mt7+KKIMyBlwF+XqCeP0qprV1c29v5YHy&#10;Mp2Hb9wnmrA1LKWC3kUpJvjDBmVv54/wqaRoJJCBFuHReh49P/r1h6Tr43lboDcVYfN0bkHHt07Z&#10;+lbAnt45y8UbMuTt+vPA96YE0trayxq8sm1v4vkxnj/9f/1qp2tlmbZGwAVt2Sv3j2FTm5g+5dO5&#10;2sTsb1z04/zz9arDU7SKZYJRtfP7qRsfUc/4Ac0AbEUjRQbWj+Uff+b1P86r3ULKhlVNzb92c5x3&#10;49qFuWeLz1bEi8Mq9ByPfmmmeYDcpK7cED8P5f596CuYjgNrcNIkjZbA3K317fr/AJzVC4R7a/kN&#10;vP8Au2P3l5/D2NTX8yzQE2pVWL5f8Px+vT2qpbyfaJJPs8Z8wYMi7hxjv/M/ialgbVmILhFdZ9y7&#10;cr7HjPb2/nTs2HkGQBvtAX5/lBHtz6/r9Kzrm2a1TckituwR7cdDip7WaEptSNvkyGVm+b8x/nim&#10;BDNNYsqw28m1t37yHcP1Gfp2NElpbmbz7MO0a/6xTH/ifb1/xpt5AqXAumTP93K/nxg+36cVMjxo&#10;8cxRfmADfuwMDHI+vf0oETgxYKscbuVVlI/TntWdq0enCRIJbiPdNuXyWfqeThR64Pbtntir0kcd&#10;1MqrJtdo1P3s5OM4FOu7K2vTHJcIpkjQmMNH8vXqM55A/wA80rFGdp8cNlAFMXmfNj5h2z/n/PNX&#10;Ih5BEkKbcN91ScEZ60pbyNsu5VbhE3/xDdwMHrUNyyiTzIvk7ja/frggnn+WKVhj7zU5In8gghNx&#10;xs5JOBgj8SaYbqeGOOQTY+b5WOP8+v5VRvri88xroqrru+aJ/wC6B2J6dqkWW51LTln0+0ZezIw3&#10;Y49cYJ/+sOtIDRiuGkgku7mPJ24YRMOeBzgkd6l0uRBkOf4v9YTk4x/jis7S45LiIpKPLYbe/wAp&#10;ORz068/pUl1bNDcCISJmT5tvoPTp74/xqkBrzXbyr5Wzbub04qrPZl5cj7rD5fw6dP8APP41XhS4&#10;iRXgiVVjxmMDHHc8fh/OrEWo2jI0TAcL8rfe5/H3ouA0W88DE7PmKEK3YVFf2sxhWeIjzGH7xtue&#10;COnocDpWjFdFrXfbMki+X8ytJyvt9f8ADvUH2iG/KRo/zLn8OP8AP86kDnJbs6e8c6yqzZx5fABA&#10;6jn04/yRVy1vEvLfz4bRiq5z325qbVbNJ2KLmSMKdzLyP0PY/wCFYVrFcLdyLE+9VGGVZMcAdce3&#10;AOP8KCuY6C1Au544otqkn5ixAx79P5VZmt5orbdKQ5UcfMfl4P4mszS3vgqrDKFZucNn51Hb+VTz&#10;38zybBC0bfMcerdz7fh3zUhuWV1X+z0Z3iXHJkGT+P8AWp7W4jv1kukcKm3PzLu/hx9eef8APNY9&#10;7f3SwB5EVo2+VvLXGMkckfhnj+nCWd2bSQXMHzRshKhSct0wMfh7VRJp3F+tiredIyoGIHlYwffB&#10;ziqt7cXYh8xbnzI92POVcDP4d/b1rJ1DXrbUEjtZnaM7tys38XHTkfjzWgt9C1g0ccMsch2h12jB&#10;5znryP8A62KAKt3dXoja5l3bckSMoz1Hp9SO35UsGoXPkbXQbduUbB4X29frVt4obkCzlU7lAPy4&#10;IHPf9KbLHaW7fYp4PlVeduRnp0z05A9OlUA+K4mg5LIw2nhueO9KGjkdhncCgVl5JGeuPxH+c1n3&#10;1tbxp5kCNtkUHzVbJ5PH0Of69+sOoW13BaltIC+Y0a7fNbcpz7diPTpT1A2DpUs8rSxyM20fd3EM&#10;o9QOn5+veku7eVZ2jaJjI3yxbnzyfc8dOOnXPSqWi391p1xHFq10skcuVeTBHl46Zznt/wDXq1d2&#10;VzAvmWqLPCyAKGUZQdyP06Y/WlYARprOTzr1Q0jf6vzI+oycDn6/55qZ0jFs1xcIY5DtO5VLA9Se&#10;nt15/wAKpxzRXrvbyamBLHg+W3JBHHXr36Z69vS0n2u10/dI/mSKi7VZgSW6Yz06ev6c0AUI5zCN&#10;lwwUsxaMFs9scH147jnHc1Zlt7uGBp5QyrLgqqn04OPT/wCvVPbqFzLDc6WZI9y/vI2jAAye45Gf&#10;oauRX9+4jW7n8yPbsGOiZHoevOPy96FqBm6pZxarozWGoLKsN0oTekhR4zuA/n3weR3FZ3hmfxhp&#10;FpFp/iLVm1K3VnjhuZY/3iopyA+3Of8AeGenU1q/ZJRft5sEfMZKsY8qzH2P48U0WWrJPuN6rKyr&#10;+7QBdh4z+XHT2PSqAki1bXbBlOrWqylFC/aIYflZcYI54PBx+Z5HXUh8R6TDGd6SIW4ZZI88Z65H&#10;GP6e9VXuMFLW8m2qwVfu8Age3b/9fJzSgf2W7AOuVYM6LLkhT3x6Z7gY60agXitlqLtPE6K23JaP&#10;hSMkg8cdz+tUtZ1W30WOS71tvJiHy/aFDFQSRyR29se3bmq6RWdjN9psSvly48yOPlSwGNy+p5OR&#10;6mo7+WKSNrX95KrZR+M/TPuOR/8AroAuDWlu0WSwvYpoZPnjlVSw9cduQM9RnntkU631eWKSLZE3&#10;lvG0keOrNtBA4OOVP+RWPoT2iNchovsyrIAUSPlXB9CMEYxyPwrWurm1uLlraJ5GG3MbKuAowfm5&#10;456c9vpU3AJ0t5ZFeODaWLOxU9VzkjkdP5ZqjNHPAkd1pkcb9tpwM+5x1+noarx6iLhd832i3LMo&#10;kY5Zd2COg56+n0qW8gubG62rco8a7SrIpVtxySOAeOn8vcgGVL42j89LS8Ro28zYftUe5Q2c8MBz&#10;nAxk8fymstWuDMHESuku7bIVOG+bGdwB79/8amutLjvjPNcRbZJoQDIkfEn+BAP5eoHEOjWd1ZJ/&#10;Z09nny8qX4BwTknp/T2+i5Q5kNsr6XR7x77T4lEKNt8tTtXnGG4457+uc102nyWFxIt7d2DeY2C0&#10;Use7ocjp1GfboPy53WLiGOPbC3y7/wB9E2WaMLjC/TIPsOc89dTTW0KaNbu0hm/d/eZ7gkk4wcdP&#10;XGD6Yp8oF64jE00a6dOsqRkmT/d+uf69eMd6zVI0+4nttZj8ktjzfOj5GSG3Y79jx19sGrTeINKH&#10;mLLdLHdb9se4EkqP9nGQOvbP86r31+NYi3pGZ1DMPlkClAvA2k9uSME8+/WpAIbiweWQRB5kmU7Y&#10;JIzt99pI/wD1c0tvdTRCOQwSPbtIAAF3YHc/nn/Cm3csFnfxtbWLrGyfMwwpRucfL6ZIP4cZ61Od&#10;Mv5k3RSwyLjH7pipyAAQeOMnn0/qDRiXTwy7brUZFLNtaONVzuXKjjHc5OOOP1q/p7Oq+W0ysW3l&#10;V6Mq9uP6+xqa30mUXgjliWOPy3j/ANI+4AoLd+nK9QR6c9rFrBHaoka2aq21Uk3dufY9frxz+Amx&#10;VxkluttNt1RDJnaY5Gb5SCigEfmSfTPPbNW8A3rbzbViXiPy2/iLZ+bORyfx6VsTSteaTCkc8fyx&#10;Pt3Bcjcc56c45Iz0waxPtV9FPs1hI1jhkZIbiMAq656sOx4we2c461Nu4yumkRT3flzJGqquDIi9&#10;euDxgg8j/wCv1qabTLmwDSCNlijXCyJn5h6kZ+Uep/E4NauoNokEMgjXzNsJYQKu7zOCOPft1xzi&#10;qBlvtVthN5VxHF5WZLG4XJdeDtYD72QP8e2ZasVGWpl3V9AsrX6TwiZsl/L+9nABByRj8f06GddX&#10;g1C3msrp4ZFmRVdZssVPHz4BznjA6nJFZU12+gstjJNmSTmSFrUIRz68/wA8cds1etIra6s2kW3x&#10;uwM9FTJ5GR2GMng5x0zyJLuTXltqmi3M8FlcafcKGwrYbeBjhm9DnA//AFHE1nEtxJ/a8l1HcvIp&#10;V2XjYoPygDj6HA+opranZ3U0iT7ftCsF+Zcq3I43deo7jNXbSGVEYxmFMLuXgMW5PP09frUsRJHp&#10;OmNZyW+4YaYfvI14xjncDjvg9D9TWZL4ZuNNuJNSMXm26yoyMFVTGuASDkfNjn8B7YrUs5rO/M1z&#10;p6y+ZDcPC0bR7SpRsEAHqCQeh5GfpRLLqdoHa+0lYnEgSPafl2A9V9O1ItFa7sZLgExRyRs3DJHD&#10;lgQeRjBzg8cH8+8VnC7xmaOzZJWRTHJDJz17jr17YHT8am1W0u5Wa40MrDtZi6wyhlIIBIIJA7nn&#10;rx+NRprSf21/Y1xPNHcRoWWNpACV24HOfUNycfXPVcthme+miMebp0yxySSKGiDDhWKjJBBHXGcn&#10;ufetO31e4xDp2r6cvmNkPMq/KzZzng+gI6cY5xinjTZZ7TZGbmR44t6RvtVmZecnn2OfTkUM9/cx&#10;/YbuOGNXKiOOSLksCduOeD2PbJHoKYcyKc988d3HE5hXqsLysMuc9D78Hr1B4wTVtdSm021+zXBO&#10;2QMYpGkDr5ZfKjjOdoKiqgg1SZGiutKt3RSypNGxxL04YAZGM4yB0+nNHTIL6KSSW0tXs13MDHGz&#10;ZdsEt688jp6enRWuHMWruB1nuHi0+GOS4YCSaybLxt8rKcEnnKjA7jselV73Rp7268k6o26GPevy&#10;fLgZXIK8/MBnk8Z6VNp2nyK63unXU9oyrtkSRFz055bvnIz6ematXVnqCOyWN20s3nNGqyz4U88H&#10;k5GOvpyexxQirmPO2r6bpEcUMVv9pWQO8dxJ91OQwUoCck9jwR6Zp1rrOnfY2huYGWSQ4kjKDy5E&#10;/vDcfvDptyO/4O1HR11e2ubLxJbQytG/DXAEuI14y2RjGAe4xjjFZmirFDotvbahY3SwrJJLbzRs&#10;JF+zh+M5+YDBHrwfwosSLrVr/YhTxHpMrRwySsJrZlGA5OCVAJPOQSoHfPGDWg15Nd6fJqbssflq&#10;jzRPc5wxI+Ydcg7sZ4647VH/AGdp97p0dnZ201wikgtDEy7MHGOePbHsPfKaJoum6brH/CNSyKqy&#10;Q77VpY2O5cnCk54wUOOmAB9KEUW76dTdpa20bXaTfu3KbVCtgjJP+0D3HUccgZh+2XU1494losGo&#10;L5ayQSMcz+3yqOeThvZsjtW1p+gQ3MYDWpTzFw8Dn5Scc5Hpn1qidEs9qte2BtrxoxJ51jI3yvkn&#10;IDA9PQ4HUeuSpG60COgyY3YHF1bSR+T5UkJZi0ZxjkYwCCc5J5HfkY5q5h1jWNV3taxx2cN1IJOd&#10;pdiN2VJ5x26Y559a1JPCV3fWXk3M4lk8xvJmfhwCevy4OcgHBHHX2NqbSEtOYo0jm+yuI5rU71mP&#10;HUZxjAB6jA5rPlkO41LPR9HkjlilVlVSrLNNjP3cYI4JySDjpwe1XEupZFa8t0WZcMPLOc8g+pwC&#10;TjrnsRRpnhm8t5yb9NmI3UvEx2NwT/D06j25xkc5jRZ9KmW6C2bNIQbeEt0X7pPIxgAdOCMk+lab&#10;DIvtsYK21yzWm7aANhYDbwFbHHA46ccZqOe6tllM7xfaDtcxQS/KvT72cHaQT0PYcHmqWv2N/JG1&#10;laa15ckfmGJYoHYOSS21yo9Sw5HA9OKjgvbG3hNlqNpCcICJiq7jkj2zlQ3PcDGDUuQWL1jbX1xB&#10;AL2LeisFuGDASKcZyQeCPcAnnHHJp1xHd3Eam3E/kGTKrIcOny44CgZ6dQCQOvQ4frmotqMEeqaD&#10;MkkkHyTbY2DMCADhsKepB59/fORdwavbW8Ml95gnZSjMsj4jxxuG48YIHfqO/SqEy/FNqenIs2oL&#10;bpGsn7uNmOR9TnI/FcU8R2lxpcllaHziDmSaQl2JBBCkkljjO0ZJ6nmqdvJp1vbKJZ/s97ypumH3&#10;mPc/qc556HoKavmya0o06ZYxZ3DD5IwomjUNu44C4OOhBGPTiqRIeI9Z0+xRZLK52xz2vlMq9WmH&#10;TAJALc5GP7vXBxRr2lWOnLbX8VxDNNDFgxpNhZIuScEdCD2bHXHeq95q6WcMkttC4JysaSY4V8c4&#10;PBx1AByQBjrmqljaaVa3f9peJb5fJHzJLdgKkTE4DcnAHTnGKUhx7jpZrizVry20W4uERQ4m8wRs&#10;pHfLHaRzyck8/jVo+ML65jkF1ostrcQAfNIoaNmwQAduQvsTwSOO9aZ1rS/Dd5cabdQRNDcSbbtm&#10;bcofavzHjHIwT2I9MHElrbWEcq2S2gktY49hjjk8zd6kZOAdvHfnOOMCpUXfcqUomJGlpeat9tuN&#10;CZJms5G83cNpB5Ix3HccDvg8YpL5FstPmk0a4kt5jZl4EVsrJIuDkg8AnB6Y/HrWh9jsNP1WQaTq&#10;UqxiM+XaqjKysx6jrjBzwMjNU77xS+mpG1/pqyNGyhriFWVh0XlS2Pu59Me1XcgluEu9auI1+2+X&#10;cTRjB3YaJsY4GNv93k5wOg5qC2g8y2a31HUtrxTY86RTyFGAT2IJBI56n25vtqml6qITp1urTMGZ&#10;Y2Ur8wJ4HTOfXPOeRzVPVIYZbBvtdtcRzSIyCVV3EOe+04BKsc++M+tJMfqe5xqQ/lxhewXAbjIx&#10;wCPUDoe3epY2zFvifdljlgSQc4P/ALMOvHv0qBAEk2ru+X0TB6DoDjPP+eCamjbzBwwXacMMe/b6&#10;c1nsDCWVxE3X7pDdMfj/APqxjv2OD4hvwkG3YGb5jtXj5ic8bc5xwfrjtzWrfSLGhV0yeuM4x/X8&#10;647xLqkNxOIptzbySzH7oAz149z6VpEkqmZ1WRFK7zghVUDdkk9cZPUjj1AwDmoS4NwsxEmG+bsc&#10;/L16dOnfjjqM0y4nWOdpCGXDD5VY89B+B4PtjbUqtJIMReapGABHxzz6fe5A/I1YF5GUzbd6qrN8&#10;wJGPcDJ9uMHB/UxTtDIkhjb93uzuz04z3H1/EVBbzCSM4kKtwNpUgVMYZfK2orsY/u+X/ER3H8uO&#10;eMUGZnSQmUbVCttyIgvAAx2544598np0q3bxxCMbdnPdh97vj2/Tmm+VECzmZVYnhmkBHoMc5z17&#10;888003Hl4SJPl25b+H29PbvxyPUZDQJxOjll+dduOQMgcYz6fpnPOMcxaZeq4a3kiLtG3denHTjH&#10;Xj36dMVZnzIuWhPyKy+459PTIHt8xHWq1q0A8zcM8ZX2IHoMdR/IdalysFrltZFZt8UjbcHcy8/N&#10;6cdOe5PT9ZlijZfKDKBxhlUHDHp+vr/+urbtKGjuQ3zFi+45OOAB7YyKtQvKsw27srz8+ecH9ecd&#10;v06u5PKQzRFm43KWbcvONox6fkO+cH2qFEBUsHyu7Ch87fr9P8+lWoryFlWTa3ynAx0Ax3PHPbt0&#10;pixxHIkB+ZgF+U45xnP8vzpisLEjIE8oK/zAfKG3HHHBHb1/+tmiUN5O1JNy9G+XO7B6jgdT9e3N&#10;NUJ5uAVVlX5V69McD8T/APrqYwgrtDc/NuU8fiKBFVohGmwK3UblO4Y7ntx3xj8u1SW8TRpl4/lG&#10;TtZgM9Rnk8c/XPHTBFTLHGZ/KjXcznAZXyDngd8Y64+vTvT8uxX5GXlcouB7/TIH5e1ACmHy8Esw&#10;27j1A69M+4wPrj8CeZGRtcMowSp3fh6f/WOOtSSNEWCsv5cZ9xj6evb8o5JH2syOVk2n+HJ56jIH&#10;OOlAEc8SxncNvCja27pxx3Pp+tEU0rMyANtUZX/a9fx5z9fxImKLH+7B58tTg9emRn8T9Oaa8eWa&#10;N23fdO4sOOOeen+TTGOQqrkoWbYMttU9CMAgjp+h/EVcWQiTK7eV/iXqPx/z+VZkgCybwm0ZGNq5&#10;wenPp/IVPZTJKVdnG5t2TnrjGOvtSEjRmmWSDf52FxgHgnt/9bnrVO5iERyVb5e+3PP+fTp+tSiU&#10;KdzKT8mGZY/TnFSRXUMm0mHzMgBe2R0+n5UGhRxtG0oR8w+8vXHGfyH6USE4yF9uB/hx/nHBq1FG&#10;CcnZjP8AF+HB/MY6d/Sle2Z4vn+b5ifu85wP8/WgCrC8cjb1bhcjjGc4H+fxqdQjNjEny8EAck+n&#10;fr/WiG2UE4bdznd6Z9iP1+mPdboLFA3z7trA7ux/Dv8ASgCpKrvcKofb12ncBjgn09s/jU5uok8w&#10;rKkitx90Zz1z7cZ469qq3e+2cmR1Xacru4x2xn0/H+mHGIyAyeaGw2G787uuc47DGRnuKAHqWfzH&#10;YH5R83y8D6nsPr1xUiW7QliT8xGFXPsOadZxbIfu53t9/v0Ix+Q/Si88xlbDbc4UZGAexx/gMUAN&#10;EirH5u0bduEJ7c+/vwB19KS4Ml1tQSLu5KttGSfTPH/1qgnbC7WibClcdcHGc+//AOqrEBYKuGO0&#10;5Hf0z24/PuaAIfs4JWRs9T16jnkc/wCenoBUkdqrDMqjdxuZQDg9M9s+nJFPkVZTvcjpkbuP8/8A&#10;1qfZkFvmHQZLbsZ56fnge5oAsQ2q7lRCuFz823rkYPp+Z9PfIuCzjU/KG9OmP9n154H47eoGKjtg&#10;m7zPL29AqnA9unbt/nIp73e0bVHcYCjoeuP0oAgv0CIERDg52t3UY47nj9PzqCUzG2V1ZVV3Ucrj&#10;kAZ9z3P+c1PNIJ1JB2ruC9Bgcf8A1v06kDNQy4CrCRjbuBHcE5x+X+e1ADwxkZh8smW2mPcTn2zj&#10;qePXp69HNBG+S2W6fe/i5+nsPXOaZLsJyqsu7JY7vu8/z9/ftinDmIyl0+XJ+bqPz65x2z+dAD2M&#10;KsxJJYcHauQGzzxjkcj/APVgh00skUXJVWb/AGiPm9gP5dfeqxmyZPMf5lPyhWxhuDnPPqcfh9aW&#10;NHeEh2+UR564A98d/p3/ABFO4EsjgRs0R2jZnawI/kD+I9vcVEshChU5JH7xduc+oznpnqPrUrJu&#10;hdifl5+82eOmf1FMAa4OPVePTGOmf6c/zpsBVuWlLRwxKw5x8xG7t/n8fTAQTyMyj7TGx5DZOMdy&#10;pyODj/61I0CRlZEXdn++pIPvyenT86hkVyQyYbA/hHI6deT7elK7AkmulYErJ82e69OAfw6+3WpI&#10;Y4GiGSNrdWUkFhn1H/6unWs2COYTOYw3JA3bup9f8+n0q1FcT+Wsjbm/u5zyO/T+mKQFxzCW3fLu&#10;ODu3YIGc+mD39D79qZKyb2Zk2n5t21skdOMk9Px9+aqR3dwr7huIj4y3zd+Rz9P0qws8twdk5X5c&#10;jPdR19f8igaJML5e1t23aM7PmIGM/wBemaas/lhkAPXH3uhJ69uMY9fwoJCx7WVRt/iZh/n60LEs&#10;c6nJXcyj+9wTyP1xQUTLI43Ip525VWU89Pb1/DB56ZqR1hi3SluPu8Dg4zz+X16dqeiIqtLv2jrn&#10;d7nnioXETQtvGTuIViucc4weOo/Hp+QKxCtxGwaGMsW25G5emBz2H5GkgGZWbbnjPGcdfw+nf7tQ&#10;ybUDFyQ20EDHBGOo/QdakhmCQbxJncpJWPuPm6++MfkOOaALiWysVEi/M33sxjJ/HjtxkAHiqrpF&#10;IzbpVC7cbVY7m+ucf5HFK2olX8uNlcbeRtyNpPGOOOnU+9QzypNPuRh82d25gc5Ht06/hUsRPE8Z&#10;b5X+8MHcCM456ev5dqkhlyGgWXK88hj8x549OvH4+1Qwo7Nu81V3HjY2COMfz598ntUyjaVdW5Ve&#10;vPXsMf5P5URGiSNFkVSxXd5oO/jn26dPbj254polh++ycNxu49SCD/nt36BJbgITtj/edevAORwf&#10;8ajkki4eKf5uu5cccnoeeP8ACqQE+POfyozgk4HGTj/9XoPbmm3MLNBln+7uZu+0A4/LP4cHmobf&#10;fK4JUKBxu78/X/8AVVwR+edkh9On8I4OeOmD+WB15rQkrlY1DJO7bvmCsSTsPHI7Y59eMn2FV0Z7&#10;hCBGxXcQdw6cfr/+qrdzEPNyM7Tj5Tnnueccf56U9IREScbVb7vzDjOehoW5LIkgk2s8qH5W+b1P&#10;vz6dO1Sx7hCFADSSOBu5APuOe3HtUjThdytOuZOV5x+NVJHjKb3Tt8o9OOvXHfp/hWhApupHiXKE&#10;syg43cjpnjnv+Jxxkc0GBpZfOxuxg7eBng9M8cHHB9PTii3TzY1LPkbQdxb7xHv2PT6+lOitf3hw&#10;xxuwPm6+/wCv9KBhdQo0GS5+6fvH7uBn+n+eaqmeZJP3u3ft2r8vG0Hoce5FW5lZyB1yp+63bFVL&#10;q2UXHlqT9/5uMHGeeO3P4UEyLFtPI6M0EjYY7WXdnPXn357dPrxUduGR/MeTcBgNnO4//W4Pfn8q&#10;ktzGlr5Yxu5+8o3c7uMZ57euM/SoZXEE2XQbSMBWTp/s/wCfXt0q4klid5ygkWdjnA2kdGz938e3&#10;1P1psM87uB5o+7jzNpbbx1/Lv/OoGnY2+xJFGGO07TgcnA/Dg8U+OVyDAy8rx25HHHXOfy4pgST3&#10;W07QNvyjbnnbjHp+P/1+Kzp5Qsqv5i7S3zHhsAg8/nx7ewzVu7ljhtg8nfI/1h3Zxj6cEf5NV3i8&#10;w487K/e91JI5PHIP86AJ7JcBYkP3pCPmO4oTgc+oJ7g/0q5GzA+XI5/h6sQQcdsH6D1PP1qqkSRB&#10;cIv3huKsfXP5U+WWPAw/zBuflznpj/OaAJVWSJymzdHt6L24/wAmn3DsJAodsbe5Azx1/wA9T+dM&#10;WYO5LA8YK4/A56+34/jSyRCV1jMjEbeVOT9Ov+eKLARmYSrtZs5/H9fwx9cDgdHpLiLzXbv95WwB&#10;698cfnUUFumxo5Zcjywu3ORx274/z6ip5pIXjE1yvPfuM8fTnp09KAKV9L55/d854Usox9QMf5Iq&#10;PS9OmibzJCrGZmxx+RPH4VJbiFj+7Q7V5UgAdv5Z/wAmrCK8arIjYX+9759R+f0qWgG8RNgknaMN&#10;8p+uKW2M7S+Ww2rlVb5Oh64796jnkiVRFC2QNu3C46dvpUDzzwx8ueF+XcM/L149qkDUKRRPvdlD&#10;I2W2sOB6Y5xTZNUhjTIQ8MM7myAe5z3GfWs59QRBGHHzl8ZbHIOKlt0tZgr4woIG3jjpz78j/OaA&#10;I5bqVpTEjELt5xnH/wBc9PxB9eERZZlyN23+8DjAzjj8fTP4dafcRRRR+YX2/MB93+H6n8at27Rr&#10;Gyp8v7z8/wD69AEVz5kdqsYX5v4lJBxx+Pr6VTlhnljbzVGdpbdtBJ9fTqAPXrxWjdSSAZCL8q/L&#10;15PJBzxn8yKgj2yKyBwy57L6EZ/Lr36VEjREPmzxrHEWZgsajdn73HXH/wBf8KbNcG0kS6STcGXt&#10;J95s4Ht1z+nWrEln8yyxAnauV5Hrj/P+c0biO5mt45oIgxZcvtz1DHv6cUgFjv7Wa5bypFyOWZst&#10;vx/Xk+n8qutqdtFapBCQG2sAgTluCc5/T8Kx/wCzZN4kRd33t2Fxjocke38q049NK7cMVVm+Z+vG&#10;Ov6/z/CncBLHWfkZXDHdyu3sP0/l/hVqO/L5j3bWLZPsKqiza3k2pzu49jzx+PPFPMd1G8e7G1h3&#10;zzx/n1rPUC6jQMUDTMM/wNlW4+vPt/Oo5reObAaVlRXw7RtyBjp/X64rCk1aaS9V7dfvS4G0cdQC&#10;vHTP/wBetyKctAgkG7Pt1xjA7/pTAgv5Ap2RxYAdsNuA5J49MfXpVK5xGNjEsy53FWyB75/CrNxc&#10;s4DxrtOBsb6U2a282TbGqr3+9+vvz0/wqAI9Pm33LO/Ddww9v5/5z2rQNxckeQJFK/MPlycHPXrz&#10;0P581nxQi2myo2hW+Yt/OrsS25O1SDt/u8YHH69/XrQAWuZWKlVztyflPP4/j60upzQQhYYY/MO3&#10;JXd3HOef8/XqRYWLb4myG4IDf571UuVmO6F5GG5c7eP8/wCfyAJre6kktftBQevGfr6c8/p645Ri&#10;HmY7izdWJ5Dc8+oPP6Yqumy0j8mJCD1+8efw+uafaRsy7lLN0Zdq8nP/ANapAle7jghKKh+b5lVj&#10;gAe36e/9IX1tZoFgkZt23A688g/hx/LvTbljJc7iGZnOCd3X0xVWSAyh1WPgtuBXqM8f0/SqJLGj&#10;aogkkLpvXqq78Dp9P046nnFQ3sytdyWRl/ctlcjkhhnH6H06jrVVkks3WWGP5QoKs3OO3P8An6Ut&#10;3PM86zwgYYYbn0P9c/zo5g5Sxp8sotl2RElM/l6n9R+laAngMK+TbY5Ofl5we4OOmKoRLIJGEi8M&#10;3zdPy/zx0q5YQll+XH5j8utG5nLsQ3moPET+7Hbau3Of8/gOPWpIdUiEGWcdmKsfujOPTj61Fex7&#10;LllYbdoyWXptxzz0xioHt44ZQjgjLc8cj8/51SJL91LFcsqQpu5A3N/D/wDW/n61Tiv0t5/s1wjL&#10;IrdG6MCCcDPqMnGM5/DFm0t3CeWYm+X+Etz6fzp2o6fDE4kK4YKo+bgk8ZPHfH51QE1vIrQ7ZEJ2&#10;jBwo55H6nrVeWECMmTb/AL+3jOBhuv4fj2qwlpFJEsgft82ec9vz4ou4CbfycHAyRuyc4/8ArVUS&#10;FuV0EiWqqzeYvRu2R68VBCYpBgoq/OR8owQQP84/pS6fe4RrCQMy88dcgjI/T+VUbme5sZpJ/mcg&#10;kYRevXOaYjRvHiuGUwovGQzdycdaqvbq8hVZQGbG7OBn0/z+lRaNqS3s0lvaqCeqqnp0x71NMRDM&#10;Hlbb7lev+c0E7BZW+3AkGefl3fljv2/H9amaGKFmCE/5Gabp8q+Ys3nFl3YYN6EYHQfh2qUzt9oL&#10;R7Thsbs5zTDmKzKTBtf7rN83twP0/DP1qxCsiNxtC9CB9T6io7gn78bZwT1wfwI/Kq8NzNKPs+32&#10;3YwM0ii817nAYYznfuPC8Hn8R/ntUYa2v45FaNkZVHmB1xtJ47deOtVWne3ZnYldvopz9Dx9KsMs&#10;wfzYbjbuGdyg5/Mjr/KgCrq0NzeW2zTnXzOm5mznHf1+v9Kkghje2jMibW3bJd3Vffj/AB71C0Uq&#10;DfE7bkX+/wAnng/of89IwHljaCCZjnO0hufyP/66YXFezcXDZU7VORuA5GOvGT7/AJegrXs7SNV2&#10;uVPy8Nuzu59P8n8q50z3ccircXjLtxmPHB4PP0xnntya2LaK9WJHu/M6fL8vXnPbt/jSaAeqrhgn&#10;O0deBnnPb1/PtUVvqKzTiF2Vfl+83X6dP6Uk2lzcXUbyBtmHxk8dBx69O1ZV1BdxSKS+04Y5LcMP&#10;Sls7B5GvfXAguI3hhZot2HYDHYjHJyfXpU7QGSDb8rIJM7lPU9j16d/SobUTJDtn+66gKc7hj347&#10;1aheGGJYC+fLHyjcc4JP9DTAS2ulkYi6+bzMLz6jpn6+tZniWGKW4DQhmbbhlxjAI6fiP0/W8JLd&#10;JfNeI8hiu49Peo1n+0P9o8gsuMd/l96Y7lG0gS1OyVV3Mw3KxDFfXjjIycY6AfprJYxsH2ErubO4&#10;Lnj1/HjpzzUJs2klzgoyjKMRnBHb8v6Vc8mS3VVMx+XluvA9D/jQMeY1ktWZovvcFweQcH+eD/np&#10;Wk8qzfcxWQLj7vy5x198VYuSyJ9pgQ+XIxaQbsbSf1H+TUMiq8DXCDpgSKp78+xoJHWmob2WKRei&#10;5aQDk8jr/wDWpt9bQ30Rdk27mPCj3yD7VBDh7smNxtj5P+B9jxUu9o5/JLbvlzt9qom5nS2UmmTt&#10;OTJtVfur0I/Ef171eWQXsGZJEbqyMoHzd8f55q1dQRXsBtrWPcYxkScN7/Xqenp6VkW7ypKVRx5e&#10;QsmD9cY/X3phqQG1jlleOQbGHynJ+U/keB+XWtfTP3tuYpp/n3bVYqPm568dOPTrg1TikMpO6L5i&#10;M/55otYbiWeNmDRx7/73UenSmh3L1zdBYmj8gtIG5cL9/wCbPXP0OMdc+tZtzb/a2WSM7W64354/&#10;OtSEyyPl4hHJGccH7w/P/P5VVnMdqzfu9ylfU4P+Rn6U+UY0l7eywoZcHCsW+Ve3Pc/lUkGtvExg&#10;ug2/PG1x8vb2z+XTtUenX0cYW0urmNWfIjk3ff6/T0/Smz2rR301wwXczBEweGTsfTIx+OKQMkiS&#10;a9uZLuCPyo1Yb42/L6fr2xUupKLfaYpF3sQVkHcnPUDrVizLDcZJfM8xcA7Ox7c9+Kh1KzupspYS&#10;Milvl4woz79+nXjH5VXKK7Qy2mMqSLcglj83+sG3jHP1696fZ3ckVx5dwoK5+UbgCPb88/pUUE95&#10;ZKEu5jvA3RsV44wOuTx+PIrOtNX83XptIutOkjgjbZHcSD5Xb29OCPzo5SlI6cJHcIX8ljlSfmU4&#10;GAf5Yz05rLlu7iOZoZo1AkYhV/Dj8fxNaVvqf2ZBBcDpjBZQN3bHT1OM8/41NZt7C4H+is0Y243e&#10;h/LjFHKxFizheV/3UjY2sfvbcrjufy6+lIonNvuSINGchvMxuXjPvjPT3zyaz4JVEYt1nZZGyQ7Y&#10;wyjOM5PX/wCtmrSGWeUKZW+VcMi+34+1SBTuZ2e5jiMm5I3DfdIB7fX8aW3Z3dpEnfazfN3GSevt&#10;x+HBqzcIkbrGicNyuVH/ANf1/HH41HKZI58qwZScnKe/f6UFX7CNN5q7ZGJU5Bb+LOOv5fypU22A&#10;SO3XauWLLjIJPf29a0tP+zTBZ54c/Ljcw/H8TxUeqRxA+bFGrRg5foNuf/r56f8A655SiG2kRt8u&#10;zbu4KxqcfgOefcD+eKsTRxXV0ZhuVdy7Sq8Ic9Ppj25qnJd+ayrCF2rtX5jwO/BPfj+VWFjinSSM&#10;BmYN8irxkdTj86LCJlmjuRIseB027h82D078/p19arvZypmZUX7pDLt+7+dXIpI0vpI7gNtKqPN4&#10;Jzjjt16dse1SSalbqGSKH94F6OB/MAg/zFFhmPNG5jeSKfaFXG5G5HtmmpdXb3otY7oKY4gJo1fg&#10;5xjOMcf4exxoKkEiLGoVGVQewOP/AK3r2x71RlaOykZrm3IkaRThUzjIIXj+lCQF0QDdi3X5/Jzt&#10;b5cnHA7+nUevvVTVbKN8va2p+VT5ibeVPfn6ck+9Mnugd0000gJkyrKuF6HPAxx/h2p9nrN5Nbpb&#10;zECTy9u9T1A7fX69T9aYD7QWzTR25nVJip+WTCsemcc9vT/HFSu9pLM9rKAsi/Lu9vbj+vesnXks&#10;dekS3nQiS3ZpI5VyrR4PUEdPzx0rU0zUhOVa7uE8yL7swOd446n1HrUgUbu11KxgeUxblxguvQjI&#10;yPy4zzznriq+mvcNcMREyxbcbZI8gHuM4H6e31qbW9fF3a/2PbpuWRgPMVRgAYLAevFTaPcSW8fl&#10;fZCMsT83fPX86XoBRutBS6s1NxFtLfKzR8FeAOOhP41HpOlalp+U+3yTQr/FLlj0PAIHP/6/Wt5t&#10;TWa1MTxFpMnYqnjOOlMut05aOBFjz0X7oIx37Z61VgI40uraffbx7W2/Mu4dM/8A66iOnG4je4+0&#10;LhW+6Tgjnsfc+/UUDWJow0bxblUfvNvXHT+eKvwajp0jmaLZGxP+rIIPT5lyfvd+R26daqIFC2SF&#10;ZGs5QrSPwqs+HXByT78D9e3NQwQzxndGwMitwW6bR29eh9qvarrdi9kl1DZpJII1RWVcnPduhx/T&#10;jrVDSPtdzfO9yR8vRFOGUHnrzuHI5+tU42AluYI7uMXCTIXRgDHzkHHf0/8ArjrVoS+ZD9nglZWV&#10;CGTpt46j9arvaTwtdONu7coVBCVYr7k8EelCSXSq0rwg7gdw+7n+lSAyS2jtQb1rZpkZsyYcZIzz&#10;356H6/lT31GCW6trGzt12+VumZo8NndwOcA8egP0pjPcRP5FpuVnHzRSKRuB7j19eh6evXOl0eG+&#10;u42luJY50hYKzMRjcc+nOD69xn6gFzU55NPlUq27dwsbLtwAQuMnoRn/APXTbG90y7nzbzbWHP2e&#10;Q8qBwfY8jnB6Y6Vaa5N7CtpqKeYzYKyDIY84/qe348Vi3VjaRakbsfu5Cy+WY1+WT6en3icVXLZA&#10;alxYvJIpgmiXdwiKoPv6+hI/zw54ru1Pm3C+Wu7HmJ8pU5HA44Jzj0/WoV1CWGGOKOICRTtkXaRn&#10;J6jHTt6+4qxC9xeQ+UYtzNu2qygsOR6Dr79M9Md4uBXu9Ttp5l0+5fdjO3zFA+Uj69B9Ow61kvoq&#10;x6hPOqfvW8uNZsn92oYnjB45J7fhWlHGrXCpqo2NtUR/OWUZ4z+BA6dBUdxqepWl08T2sckLA7Co&#10;+62c8H0xk80R94kgufCK3lp9luLgyFWCeZH/AKw8Hntzx9DV3SdPS3mhguFkVDys0vU47HHA+v8A&#10;Ps2PVrpAXtThmz5ySZwfrjtz+lE11BKWllARVXbNllJXBzu/vYGB0HNPlSBFqbSdN2eW0mJFbeqt&#10;ndnOM8HpgDjj8eKr2cWpafL9nvrdJFEhYydxzjj8D0OCT9KZNcwEKz3XmLMrSGJ2KZB6YJ+h4P8A&#10;+suYZZ7Tyrm8jhkXa0ZbB2sAzDB9Mg59h2qeoyaWwjv7iSW2kZfmJbbtUEdgBx6n25/CoY1a3vF1&#10;BYpGhjZG8lsEFehP6+oyBnvT4dat47uS13xwyRttkjjYhSM4JGR+X9KbqerQwFWt7eS5VfvfvDno&#10;SRnHIyD69MUaiKuvapBpohR/MWOPMcgUHajZAPuTyenbnjmrklvY3lksjNdZ3A5yTj8ucc/0NRxy&#10;WusXW+Z/l8vKiRSNxHY+gwe3pVqysFtQ6KWbdJmNQM7ufw7d/f6VaQLYw205Ib5rrZMyzYEyuwIY&#10;4xjk9B6c9unOLCxpb2+I9RfzAd0kMkWQ7cdD1GPcEdPSr0pELtDL5jyZBY7eTwDjAHrz36/jUp08&#10;SaXHcyxjbNIPlLZ244xnt1zn/CkFzCFvNdXLNdw+YVuWZVkbcYwR91SR2K45z+VWtNifS7qW2gVV&#10;hk2yfvAGcMeAo57/AC54I596s3TC3kYafbSWzNN5gDbdrewz19RzjinwRadePsvF3qygMcEkHdyB&#10;7ZHQeo4rMobqFrp95EZrC5VZlZf9WxVjnIxtzxyM9PWsqWOe2eQGWbczr5kEjfOcD+n4Dg+vOsmj&#10;2SW94ybpoTIdrQqoZSMdM8fjg/hUOsXeppbyLpsW5lQLFNcQ4YOWxg+vH64/EDUrT600iSW63E13&#10;b5XzGZsPESRkcY6d+nWrUgezs1vJJ3VVX98si4bpknjH488Hv3qTRtctNJvo5pdN3XXlyR3ASMEh&#10;irDdj/ewfwPWq+tPc3sn2zRbmfy9xkZMBecY2kN2OemO3HegqJpPcXMX7zRryOaPcCysoOeOD0OO&#10;N3TH49qN7eOszQtFDu6solXEgbByvB5AP+TxVfQrlb2K7ijjENxDJENycFl2A5IOTjAOcEj9ar6b&#10;ogtpr4XGofa4prozLCynNqCBlUIHK8ZGSOuOcCoKGyJqOnzLw0VrIoJVVGUPGVJHTkjv/wDW3rC2&#10;vFiSCS6Xa27dsb94F2scEkc8duBkd+aqx6bHEIzdyrcxKoXzJCVkAHrk8nnvzz3qbU5NPjVbMTIq&#10;+WzmY5Vl6d/8j8+YkNE3izRXv7DbFdhbpgfK+Ucr36DI4GO49u9Y9tpmtW9uojv2ZVX7vkLwAuNo&#10;4+nc98kdpr6aTTrlms/9IjflTC2SPw557Y7Zxz3rya8620l8qy2+6Ukuxwp7ZPYHqOnX1qSyabS4&#10;57cXUdksc20fLtVQ3qfbqcdR09M1paBDcnRt91a7pAy+XNDNjPPPU8+nsR+FU7c6RcXLaZY3wDNM&#10;rLJcPkINwzlh7g9R27c0y9kTRYke1lzE0gG0fcZScNgjI4J57d/egC41lDfQtJC00MizMCY2CsAM&#10;c/LnPf3PPXgVZN/rM2mfY2MlwjDCrKw45wWB4P8Ae7/zzXM3M0cl/EdOniVWLbo2cKXYLjaPc7jj&#10;j8a0tJuopZB9myYpFUSN94kgAc+h52847dqCvQbCLmztJraCy2sz4jjYE5AGME9hx6n+Wac+jWmr&#10;o2o3dvueGHzNuBu2rhjsPXPT5QRnGM1sW01m8c07R/vNjbZvPKtEwY5OM/Mufb69Kp6tdWMSskOo&#10;bZtu2G3Ugsrewzkfjz09TS1FcNG1qJ0bzLeRl8tVaOQlJgvQkgnOe5GB/M1YN5e3VqfsNnvhkVk8&#10;y4jZimGHysR9MdcgEnHrj2vlaqVgu2uNrr+7cxk7t2Mr8pyM/NWrY2sdtbeW8lw0aNt/dzH5FIUY&#10;x68gdvek3YaK62d5E2+Rfsuf9TFF8rZAGeSQAenQHr07VPbm4QuLfVJI/OXzPsszLtyDgHoeSBzg&#10;/wA+atzpdvNHuivz50eTEpO7JCna23qBkeg9Kjn8RaBYW8Vhq+oPG0jERyKxDDrxwAT0/SkOyL1x&#10;c3McTST2LyqeXby8kqeCODjGSOeo/HIJr20vLky+Zc7oxiYSRjaPTaev5/TuBTbPxDYxW32W8RpL&#10;NsvHPHGwwCTyfbOemenc4ogvkvLzz9Ju45LVtq+WzfIyge3QkZ9OP0Qw1G0ltwzeX532iMmGP5W3&#10;qB864bsy46HpyPfj/EN1G0On3mj2E1rHJcEXFuWYNEOAQEYfj04K9TjNdR4j8Y6Jo9q0viW0aG2t&#10;d7STeWThCnVQPmbggZA69qo6ffeHfFWmx32kX4ktZl3W7fMjHgnJDKDyAQeRz2FVoVYz9a1zQNFk&#10;ttWudXWaS2jljt5oLdmZdzIxzsOGzsGehHPrxlt8VvDniNraxijm1O4Nx80EMLL8ndefmX+HnpkD&#10;Oea6CfwtvhMlzo8c/wBnby5mXGCeQN/BJP19OtTaBb6LaS/ap9KNqUbbuig+Ri3GNw744A9c+mKx&#10;fMnoUuXqWNPj1yGxaXSNZmC7zusLyQttH91X6gH15HqORUOu+OILRFS50yaOaM7Wj+QqCO+4np1H&#10;IHselXLw6dBJHZ2t2rrIrbo1i3fMo65xwDxyehOc9aydShA1qO5k1CWGPG3eFKkkg/KR/wACBz0O&#10;cc8VfMKxd1LxHcWVwt29m900zK0MPDB14ABycLk45zk+3SorScST2mjWka2/n3Ko1qyK7ICNrHO3&#10;++MA5IOcjgVNa6c2nqIvs000W4hc7dq5OSApPfBGB37cGoZ9e8P6/pSx2HmtIvCvNGUKNjHHv9OP&#10;bpRqLlFtdasJvKtpbmaZvtuIVjjP70gbgc49AuRjByRnnFLq+p3Vpo3mwxsytK0czwYLwj5uxOex&#10;Az3IPbFUbGKz1APa39i0V8rbopoZvlkXopOAOSR6EZz0rWuJbLVdOVbeWYzOvmruBVQV5UnOD+Jz&#10;zgdM5YzOtzaxrHbwaQqw7S0nkkYfODnAxztJyenp7tvbq30mZrhbWaS2wxa6WAyb8j5emcDp7kd+&#10;1Lof9pW99GNVhlWNlbiJfkfrkgn2Pf8AnUmpeItA0+2msdKe8uorcqZYfLAjMePmDDocZ7k4GOwF&#10;UkidSo2qW2orCglaT5wyrJC3Iye5+uTnP6E1la1430+zntv+Eg02S1sZm8t7iUMSchcc9D9wD1wT&#10;/dJGlPPocku/Qo/s8f8AAqsQ7DPUq3BPPIXI/Oo72wYWkdydt0rSfMZv4JMMOQeg59xnHQnFFkCG&#10;yQaS2qSaxpmvzSQ3FrCgt22yQiSMFd6jGfmGM9sr9amfRZluVtbq3t0aOEEtGhKyIMZYHGQ2OzEk&#10;Z6msq11byZpYVtUi2sGjkWI+XwQcEbcDA656kn8dq+We/MceqfJcQSZ8yKTn5TnHU44PTOCOwxRc&#10;exHZ22kQGS6SXCxr8pkcgAkAEjcRzjnnsO/BqLWPEOhz6LNZ3lt5kzllng2B1ZefU7ckcHOB16g1&#10;ZtJIwzyT225WjO5mQNuwfve5575P8qzvL+1rNDZQxxwq3+p2AMOMbfQ8/XIqWxlPRLCO6lXzbm1t&#10;bGPa1uv2jc8YwQsfPDAHHGc7flz3p2oaj4g0xZLaxsEu7dzuhXT5/wB+O2F3Y3EAdCwbrjJFR+Ho&#10;IEC+dHFHDdSsI1ZgrNgEjGP0wCcn61Lq9mNLaJs3FrIobdNCu3ewzycADPXB9jkGpiIs+F9StPFG&#10;jx6tDazQSOqshkhKTL2IKEj5gRtK5x6ZHNOneVLrylPnQyQ713Q7fM5OVbLZDAA+oqrZaW1zcyXk&#10;140ytuLBCSx44b8OeR/U1caCWysnW9MknkqWiZpADyc7Sx68E9fUcVpuSZOu6Pew2dvf6TIZI/MA&#10;uEhKh06fOrZ64I6/KSO44EX2qZrSafUrq88+GPJ/0bCuwHTGPbAPP/ARw2npWnahcTPG12IJI8yR&#10;q0e7IOSD1/8ArZ/WG2ZoblrEyR3URbEbRuW2gEfK4UZIwQQRnGPQDMmkWe9QxAL5WRtHCr5XA7f1&#10;6Zqx537sPKGI3ZXb6emP88/qUVFwMnXL+ONMNJlcZLbgeccjp7gY5PI4Oc1xZjW9v2uWVUZmCl+O&#10;VB9+fzA60UVpALEcgikcTlDhplf7oBySPUDp+mBnHSoUJUtFtG5tpj+bODjA78gnjnoPSiirW4i1&#10;BKiszjdtX5lLMcEZB7D14x1GTirLXIZ90wGfvZVQTnOMc/Q49efaiiq5SB6wQzvsXd94b41PDDpj&#10;8ScY59qjuIkW4Chmbb99TnJ7HOB83Q//AFz1KKfKIrXl20Me0LujbptYEHIPQYz0Pt0FV4TK0YiW&#10;PaS2GXc2RyeOp68j06Y6YJRWUi4lmyVjKPN7c8gcjnPPryO3cemKsBItrBFUbSS25hjkYHUkgfKP&#10;wyPoUU4ie5DdrJ5oj/55sQvQE++MEZ546dOeeKIZ0O0SQ7sMcIrbcqMc8Y9T0wOg+hRVpEMmQFl+&#10;aLcWPJ8whWIzyemP/re1SQTbP4dw3/L2/n2wf/10UU7ExBJzPbtIm3tlhkZ9ec9OPXPHTqamktxC&#10;WeQ4EasBld2zvnk/Xp+tFFFiglaUEPxtxtbcuQxz0we358c1T3ZTG3airuZsZO3rnH+HrgUUUWET&#10;xSIPMkYbgo3Ed89MdOO3OfTOOtNM7s/J5LDnduK+4JPHtg8/U8lFHKK4r7VTJHXj0Iz7/X9acrBp&#10;N0jN3LE46Dqen60UUcoR+ItCONQZiuflJbkZxweOe/Bx6Ej1NNYOrbGVhxhvaiijlNB1vIm7y26B&#10;uQq+nU5+gHHcDrzinTOPMWJsckduR39e365FFFHKFxq3IMOyNuFyQMnqf0xn9evpUzsJYfnuf4uV&#10;yOfx9Bj9fwBRRygUbu2d2XPO5gG9+nHSpbKGS5mKNF8i8J6dBjH0P1/oSijlAs3BjRWhRm8tVAKc&#10;c9uMg5/z3qvkqnmKibuoOBnOByeOR7elFFHKA1I0eNTMM8+mNxHpnoOR/nrGSsZW4KkDaDubgbRz&#10;+XWiilygFswYgFNx4Zl2hcn8Pf1qZWwrOu37v8WOP8jHOaKKzAlgunEgQhV2rtG1m5/DoOf/ANXr&#10;bZ921IvlCcbVxkD149P60UVUdRjowcb8Z67tw57HGPXg+2D9BUMgcjlt2GOGYtkjI6/T1NFFXyiI&#10;JrpWRtqAqrEFOnUdOnPb164p8d28cjJlSvIwy9Pfjt0ooo5QJruTYhZ2bPO4bs8Hr1HHIA69+9Qw&#10;vsbDjjZkbSSGOGOePc56Y496KKOUCYTKI28rd8u3aWbPcDn1+nt78TWqW+5mLbSylctnng4Ix046&#10;/wCcFFHKBG3lS3Kqse3hjt/LB9enb1+nLSu51fCPtyUDEHGPX07f5FFFHKBH5UKYX5j2bnr+FLHw&#10;MeUuI+oyFPfgfh34/SiijlAZJb7G2j5/mG7dj5ckd1HPb9PXNTQxIieYMttb5SB+GcfiT+BoopKK&#10;HELiVlP7mY5OBHjI2nPv7+n5Z4otZ1biNx+8O1TuwANvGPw5+mM0UU+UbZa3pMcBdu2T5RyuRj1/&#10;yfw6tI/dbHlXrk/4/n6cUUUuUaKt+8exUXjq3H+f/wBQFVPLlaZgRkgDls9fT17j8/pRRWbEyWGC&#10;Rp1VkX5QCyqT6fz/AM/SVbeMzlnl+6OOMluOn6CiihEk8ccRcYflV+8W4GP09fzz70TozDDZ45I2&#10;9OOxz7jt7UUVcY+6Wtiq0sw3CT7pKlvLxyensP8A9VRmR3LK7N94nd1x+fpxjjNFFVyiky/ptliN&#10;fMQfeDfK3fIIb+R/zzbuGVpZIxIqruKr5bHjHfPp7fzoopokrsRMnCsu2T+HHIz06dcY+lLdyCL9&#10;2VzjOV44x9O//wBaiir2AyptSeUuFkZVOQvT5u+Pf0z1pdN1EzWpWRtr8gjrz1A6f5xRRTM2alkY&#10;GtVlV23HjcZM9/0/ye+KlDKHIEQ28cFRkH2B/oBRRQBI9wg4kdugyuPwA61TXyp59kZBIOCxX73f&#10;HHcZ70UULcTHXxijRQwCgHO5mHCjPse/bt+dZF8Lz7KSn7vy+Pvn6jsMkY9h+OBRRWgiaApGquzb&#10;hs+X8O/0ANPV4Vcs7tJujOflHXtz+HpmiiqjqwIL0IbQIjFXxldze/XP49c9etTPBsuPKSTByCrM&#10;wwMA9R+X09qKKTAfcyRRqoZFPfah5/zxj61HLcW+MNGPVW3YJ5A59vr6nsKKKQWEt9QWLKOGPmcH&#10;d0Jx/wDr/L2zVyGeKV1mjPIQFevTjn/D/OSirjruSK1xFCrcrtyu7DcnOQP85/mAc+XxBF5jQSfL&#10;82GZV4xjOMDnofaiioZRZtbmCR8ljht275Tkkcd/bPX9ass0Esvlr86ry2xc4yff/PSiiiQEn2KM&#10;qv7zuQNzFQOfqfXPeqJhtIwrGTLDO6NT0z+HX19Ce/UFFZlcqsVZxCZkjdl25GPmxn16H6+tXIZ4&#10;wsYjjwCvPqP8+3/1qKKZI9px9nkSWLDBwSfXAx0x/Pmkt2VI22ycjj5m6cfr+IoopAiTzmyfNG5f&#10;K/75bOScjHrxx2qYNGkW9EUfNgbepPfH1oooKHTW6OvnNOFXy920dyT7f4dvrVe4Ikbco3blDbt5&#10;+XsBz9OhHWiigCGIoVzKqncQWPp054q011bq2X3fMu4BucevX3z2/wAaKKAK8GracX2bVysefmGQ&#10;T7euMjuPwxmqOoTXd7gQAKsbcMqnkjp3/wA4/MorOwFK1sLe1ZnwzMWb5mwSwABI6Y69/b8K1Yrj&#10;eBMEXCycxliMjgexH9KKKAJLjMdyYvu/PjcrDjnvz047etVpXLMEeTDDO1R69fyzz+dFFLlAnkRG&#10;bfFGeXAG7qxHHb1x+P407TJ4/IMTqO275Ryen+en+JRRygTT3It7j5QP7qqCAO/A5xn/ABrNa9Fx&#10;Mbkj73O0Drnj/I9DRRScQuF2yPKsxk/1q/Muen4c+v8AKpLMqyEu6r+Axwee3v7/AE9SipitREl6&#10;Y0G1BGflIJbHBHUCqM0ga3EyTySKw+YdmGeOMcnt7fqCij7VgKqCa5kFoSwVl+VQwUdcL7H/AB9q&#10;1NPiggXMh/ebcKzHcxwQM8d89x3ooqXoILVZHlWB2+VlA3evQf55+tWo4FVdolbay5aXdu547f5z&#10;iiitI66ky3KuqX0KAvlvl4PAIz+nrUdxdWqv5khVl3KNvRSvr05Gfp07UUVRJZ+0KsG8HovyqIxy&#10;vPGfTof8KlS5W7UW8v3QoKt6cdP/ANeOhoopxQDItRFqGt3AYGPHzKO4HY/UVUvNS42xtlvTdjjP&#10;b6en1ooqrE8vUxzIIpvNjPzbiGLHsT757djTJLoSSC2cs0cyYBOMHAIx6fkBRRTBkOkRjTLlZI4v&#10;3bNtkDKMdWwwx7cc+vbAq3rMsbMsap6CRefmPqe2Pp6UUUGMiXS2bzHVYlMfysqHoASP8f8APQWb&#10;idvPjaMABmPzMPpn9f0NFFADnl3jEoA/hDLj5up6cc4zj6H2qvHqMsTBSVPzA7UHTBPc9ef5fWii&#10;gotaiVKM3mL/AHsEcDrj/wDV0/SmTXBaHesi7mbKyLj7wH+frRRQBJAsQB+bcvVVyMEH/wDXntUU&#10;iQmVi4UBkyDyOT6def1ooqkiGQS2cLQ7xEqtGvyszfj/AJ/wqTRdaltx5FzEsi+u3kY7D349MUUU&#10;mVE2ZbldkciSqysxDDjI64JP4/y9Kq6jEhmdJlVmIysi9A3b6+vHt70UUhlOG4kc+Wkfy85U56de&#10;n/6+taViBHahWUSfRQxIz29ODRRQMp3Fu8ZYRx7uflx0JyM/pUltEwby5EB757Lkk/r1/HNFFAir&#10;qt4LGGS4ztaNQNrN99s4wD+P147UWWpXF5Fgx5DjLcdB/Tn8/eiig05S1HIyuYldiJOGTj9PT0+n&#10;pVdprrS77fEv7uZTvyo/MYHqPXOPwoooJkVdSme2m86EsyyYA2tyDjPGfQnH5/WrlnLdzhp2kDFQ&#10;dvOQuducDp29O3fBooqok2HW+syWflzw3vltJkYVeCPTkU3VPIM51CArtkXzNyr9085HH+19BjPU&#10;UUVQEcey6jaS3kj+bkbVPB3fXrj/ACKsLcjYpSPy9owyfwnjqR6Y4/Pr3KKAK9lq7zStAY8Zb5U7&#10;Dr7fn1Hv2ov1vJBCo4jaT5uvOO31/IfnmiinzMZXl0YXAWSMnMPO5cHnOR29ff6ZFaFvIstv9nuv&#10;9Y3O5snPUc/r696KKcewixeh4IGFtIqoFJxu5IxxgE5zx69PrUMWoAwLDcQozR5CzRr1GT23cdDn&#10;r9BmiitAHC+tJ12TrvAbCnqR35qGSwtiVLRqq8sw3ZH1HHTr9KKKANBJ7GW3VnkX5F3Sofm4yBjG&#10;Oeh9Oo69DXuJY5oGmQMFCfK38WR3z65H4UUVMtiomWVlhVZ928xyYZeQ3+emeetaFne6fHF5sdwF&#10;wzDPTAweOvB/zzRRUx1ZXLEtQ61bXNuiI0ckaqNsm75vpj0zxz+ecUsc6ur7lXg5OzklenT8RRRS&#10;Yl8QSqYX+2WWohoG+XyT6Z7Zxzgjj09+rbm//dBW2/PwyheoGP8APeiikUVZDaAyTrM0aryrHn5h&#10;67v88VBZ3kpTe2oN0Hy8c9hn/wCt0FFFS9xmlaXEssZiaVlP8LbRnBGD+FNuZ5bBsDa7bTt/Pg8d&#10;vpRRVAGpalbOxgtyitjeFk+XAznORn/J+lS2ckOpzrHcRbdsm7zP+Anp78Dv3PSiigCO408QZ3vv&#10;jkYHhhgg4/UZH0plvZQxIzvtZWB2lj8239Mfh6fkUU5ICvZG100tDcKNu5tuGDZHHIHX/wDVUN9L&#10;CxLW4XO8Ybjp83Pv19P/AKxRSA5+fVLZbhrZ2bzIWzIV4AyeCGA64Hfp6+nSaZqzvb4nV2VYyGZj&#10;khQMkj044ooqoxVwGyzR2dszW0vcsqN3A6H68VMk1zdWv2qFF2Fi25lLEex444O4ZyPpRRUsCnd2&#10;WrfaleOKOMSfM7IuATjqV7/U+nekstONw7TzhpJJJCcsMNn2P8/cHgcUUVLLtoa8tkGgMcaN5n8I&#10;wGyP7pOB/k/hVN7PT0njktVjy0YRGd8YwM/y7GiiqE4ohmi1W3Yvp1xGq8tGvBHXOOvPB+g71X1v&#10;X9ahMV5HYMx8wblQ/qD2yO3Un6iiiglIsSaxp+qwJeRO3+r3N8gVgRjjHbPH5/Wm2SXKzyQ3sqsw&#10;wUm4+ZQRg8deD+S9jRRQVyok06985283ay+a/wAzL/CD1H5Y49D6UW91BISYHeWFm+6qHCjJPQ4w&#10;RnH4e1FFX9kkdCitNJJvSTew/j3fKAT0ycduPb0xTYbZpZXaGPc6r8v7zpjjgY+n5+xoopWRPQo6&#10;ndstyrXNrIvkruWRlDZj+Yc9Dg7Rx7Yye1wajYNKIUjyjNjaFL8ZPXpkdPyooqeWzBFHVLHzv+Jh&#10;ZFTG2SzO+4Nglef7pz3FVb7T7XUbWTddSw3TPsDFjgc8ncOx7/Xp6lFAx39jz3dt9imlVo2A+ZmY&#10;Z7jg57EDjt+FEd/cpdQ2KxLwz7lmPAZQw3D3PTrxk59yigLFiVbK91hpYofLljt18xWBVWbc5GD6&#10;9ckVM9gboRqYtmGYfMy5bBznB6f579CihbCSRYt7gRSRtcWoC7c48vBAxx347c1JDqGlvb/Y7EWr&#10;Mq/vPLuuUABUgE8qMY79RznuUVpFEyVivp11PDeR6F9pjmkkm2W/mjLOcYxnJB6d+O+eoMGvy2wv&#10;J4dXuWs7lvMTdaw4VcfL0X5Tz055I+tFFRLcImDFqV9Dq0iXCzqvlqstzbrmORzjOe2cHcfU+nU6&#10;cHia3sQs9ycxt9yPad27IzgEcj8R19s0UVkaRWpWvJdbutfWDTNZMamFDu2lo5zzjcOgPHXryPSt&#10;OG5vGk+zXs32aWPG5GjDBufmwWHPr9BRRQUtxuptYyiEKrM21j5kUh64wck+v1xk+5ptuuoWNiyX&#10;s8d55isys0g3BdvPzDnIBI9e+OaKKCrEbX32i+ks7fSR56xj7LPGhXKMpymf4mGGJH+73GKWMOsq&#10;2V5FOzR4KuMmQdhgn73A6ev5UUVLBEV7qEUFg89jB9qbHG5WAI3LkEgccN2z9fTPt9cfUb+S/kjH&#10;D7ViVSVj42r0I688g4NFFYSl7xRo3RkuoltZLaOMqpSNkYfe47YHtg7umKxFHiXTNQumkuhdWzbD&#10;HHIMSB8NvX+6VOAR3IzzRRVR95FdDWsrW6hCXNnMskbbmWJY8EYUZGOME4HHvx1GXTuIwk9vex5m&#10;mxNBI26N/lxwccHsemOMg9SUVEgiS2X9manB9gnsoYfKnVlhnjzgj+6RjIPPv+dTwxW1rdSSxak0&#10;bIylVdjIvXkZOTgr3ye2AKKKf2SupDNuluJIQBM20/vB8pfggqTjODuBz+WOgqaxYafZL9s0aWOG&#10;5lh3yW/lo0gcdc4PXG7+vNFFZORXQbpvirW7K8t9UtYJrKaGQqlxIolQZBx8uDt4/D6GtN/tXiKz&#10;3XWoM+7zJWW3ykbTEqM7cg+p+vTgYooqeZvcIlCLw8kt9/o+ozRhlDMsknmL7rnORg9Oeh+mYrnw&#10;3HPALqWLyTxtl+1bNiknuBwBzkZwfyNFFBVipHpmp20jRr4nE0SMZFjupGyzAHChwcED74Ug52tg&#10;1d0420EX2rUNG+z+XP5LMzYYy44JPORnIDDGCO3WiipegDNZtNE1qCbRtU0aJrWVd8kix5DDBPYf&#10;Mc475wO2MVLovhTw3oAg/s2C1aNo94SGYLuH93apByfTGcA/SiiqjJgaECasBH9nvI5II1WS0WWQ&#10;JlcDGXzwcA9f6VXk1qO4BkttKkfzdwfM2fmXGc4+UNxwxwT170UVUioixCByZ7OBrWXd5dxHtKh8&#10;HBYcn8+uD64rB8Y6lqQutJspvCs2pWN9NJbX9xZlcWoECFZD04aUPgnGD9QKKKkqyH2moa/YWS29&#10;slvOp+dZJFYsGX5huGevvyDzmkudF0K7uVvtdhmNxCv3jcMqyDr3B7ZI6keuepRVRZmWoTpb3ard&#10;vcbWVk8zltq+44z82D0wO3Wp57ezlzIFaOaFcs+3duw3fGc8YP50UVQFPSljurmRodcVyyqrSQsy&#10;7WO4DKgd8Y7ZKnipE0jSJ4PNdbf7VGsm5TJsIAk6gkdRj2+nIooqgG3a6XOBp2m6TZ3EyurtL5ih&#10;zkfLInABJ9e+DmsS30rVLqe4uINTW3mK7rq2vE4wo++oB4DY5HYg9KKKAJT4TuorZneeFXjYiRo4&#10;mYHGMHAPcDIIHGR1GaxxqGrSmTT9ZvY2YqVaSSZ4mJP3SmR0IPbnkZ64BRWVwL2mzGxNvZT3E8ka&#10;ZiaWSU70Yk7Wbn50PAyT79zVrxPZ3BgivYJFXbCRJJuz8v8AFH8p6Y5HIwe56UUUuoGbZpdSWVvp&#10;EtunlwLh5pJAzRuAMD3XoQcHOecEc6yx3Db4tRaRVhjIdbeUcrtByo3Z6n8u4IwSitNmkZtlm38P&#10;2djaLdaTdTfaFIXyXDFZVOMHr17EH1+mMxr2EaqdPuYZYJJJGKyRPhM4zlgRnBJ4xnqcY6UUVT90&#10;qOpJcQw27R31wsnnwNvVlbcycAZXp8pH+SV4ZcwHTYGa9sY7mO4hbzFhYCROSc4IyRxuGOmM84FF&#10;FZ8xSWp//9lQSwMEFAAGAAgAAAAhAL7k/aTiAAAACwEAAA8AAABkcnMvZG93bnJldi54bWxMj8FO&#10;wzAMhu9IvENkJG4sTVlHKU2naQJO0yQ2pGm3rPHaak1SNVnbvT3mBDdb/vT7+/PlZFo2YO8bZyWI&#10;WQQMbel0YysJ3/uPpxSYD8pq1TqLEm7oYVnc3+Uq0260XzjsQsUoxPpMSahD6DLOfVmjUX7mOrR0&#10;O7veqEBrX3Hdq5HCTcvjKFpwoxpLH2rV4brG8rK7GgmfoxpXz+J92FzO69txn2wPG4FSPj5Mqzdg&#10;AafwB8OvPqlDQU4nd7Xas1bCfL4gUkIcixdgBLymCQ0nIkWcpMCLnP/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EOLKAwAAgQgAAA4AAAAAAAAAAAAAAAAA&#10;PAIAAGRycy9lMm9Eb2MueG1sUEsBAi0ACgAAAAAAAAAhAH5D7mwpfQsAKX0LABUAAAAAAAAAAAAA&#10;AAAAMgYAAGRycy9tZWRpYS9pbWFnZTEuanBlZ1BLAQItABQABgAIAAAAIQC+5P2k4gAAAAsBAAAP&#10;AAAAAAAAAAAAAAAAAI6DCwBkcnMvZG93bnJldi54bWxQSwECLQAUAAYACAAAACEAWGCzG7oAAAAi&#10;AQAAGQAAAAAAAAAAAAAAAACdhAsAZHJzL19yZWxzL2Uyb0RvYy54bWwucmVsc1BLBQYAAAAABgAG&#10;AH0BAACOhQsAAAA=&#10;">
                <v:shape id="Grafik 44" o:spid="_x0000_s1067" type="#_x0000_t75" alt="Ein Bild, das Im Haus enthält.&#10;&#10;Automatisch generierte Beschreibung" style="position:absolute;width:59759;height:5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DnwwAAANsAAAAPAAAAZHJzL2Rvd25yZXYueG1sRI9Ba8JA&#10;FITvhf6H5RW86aYiWqKrlILiwYNGix4f2WcSmn0bd1cT/70rCD0OM/MNM1t0phY3cr6yrOBzkIAg&#10;zq2uuFBw2C/7XyB8QNZYWyYFd/KwmL+/zTDVtuUd3bJQiAhhn6KCMoQmldLnJRn0A9sQR+9sncEQ&#10;pSukdthGuKnlMEnG0mDFcaHEhn5Kyv+yq1FQ/a752F5WGz7lG9pmd7c9LCdK9T667ymIQF34D7/a&#10;a61gNILnl/gD5PwBAAD//wMAUEsBAi0AFAAGAAgAAAAhANvh9svuAAAAhQEAABMAAAAAAAAAAAAA&#10;AAAAAAAAAFtDb250ZW50X1R5cGVzXS54bWxQSwECLQAUAAYACAAAACEAWvQsW78AAAAVAQAACwAA&#10;AAAAAAAAAAAAAAAfAQAAX3JlbHMvLnJlbHNQSwECLQAUAAYACAAAACEANbdw58MAAADbAAAADwAA&#10;AAAAAAAAAAAAAAAHAgAAZHJzL2Rvd25yZXYueG1sUEsFBgAAAAADAAMAtwAAAPcCAAAAAA==&#10;">
                  <v:imagedata r:id="rId46" o:title="Ein Bild, das Im Haus enthält" croptop="5197f" cropbottom="5415f" cropleft="11891f" cropright="8309f"/>
                </v:shape>
                <v:shape id="Textfeld 45" o:spid="_x0000_s1068" type="#_x0000_t202" style="position:absolute;top:54533;width:398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E2CA6C2" w14:textId="38534C2D"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7</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Vorkonfektion EV3</w:t>
                        </w:r>
                      </w:p>
                    </w:txbxContent>
                  </v:textbox>
                </v:shape>
              </v:group>
            </w:pict>
          </mc:Fallback>
        </mc:AlternateContent>
      </w:r>
      <w:r>
        <w:br w:type="page"/>
      </w:r>
    </w:p>
    <w:p w14:paraId="0173A7BA" w14:textId="5C4F50CB" w:rsidR="00732885" w:rsidRPr="0083670A" w:rsidRDefault="0083670A" w:rsidP="0083670A">
      <w:pPr>
        <w:pStyle w:val="berschrift2"/>
        <w:rPr>
          <w:lang w:val="en-US"/>
        </w:rPr>
      </w:pPr>
      <w:bookmarkStart w:id="22" w:name="_Toc132802806"/>
      <w:bookmarkStart w:id="23" w:name="_Toc132880955"/>
      <w:r w:rsidRPr="0083670A">
        <w:rPr>
          <w:lang w:val="en-US"/>
        </w:rPr>
        <w:lastRenderedPageBreak/>
        <w:t xml:space="preserve">h) </w:t>
      </w:r>
      <w:r w:rsidR="00732885" w:rsidRPr="0083670A">
        <w:rPr>
          <w:lang w:val="en-US"/>
        </w:rPr>
        <w:t xml:space="preserve">Montage EV3 Modul </w:t>
      </w:r>
      <w:proofErr w:type="gramStart"/>
      <w:r w:rsidR="00732885" w:rsidRPr="0083670A">
        <w:rPr>
          <w:lang w:val="en-US"/>
        </w:rPr>
        <w:t>an</w:t>
      </w:r>
      <w:proofErr w:type="gramEnd"/>
      <w:r w:rsidR="00732885" w:rsidRPr="0083670A">
        <w:rPr>
          <w:lang w:val="en-US"/>
        </w:rPr>
        <w:t xml:space="preserve"> Fundament</w:t>
      </w:r>
      <w:bookmarkEnd w:id="22"/>
      <w:bookmarkEnd w:id="23"/>
    </w:p>
    <w:p w14:paraId="2E708C8B" w14:textId="77777777" w:rsidR="00131D2F" w:rsidRPr="0083670A" w:rsidRDefault="00131D2F" w:rsidP="00131D2F">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86245A" w14:paraId="436040BA" w14:textId="77777777" w:rsidTr="00131D2F">
        <w:tc>
          <w:tcPr>
            <w:tcW w:w="4531" w:type="dxa"/>
          </w:tcPr>
          <w:p w14:paraId="4CF637E7" w14:textId="77777777" w:rsidR="00732885" w:rsidRPr="0083670A" w:rsidRDefault="00732885" w:rsidP="00D172B4">
            <w:pPr>
              <w:rPr>
                <w:b/>
                <w:bCs/>
                <w:szCs w:val="24"/>
              </w:rPr>
            </w:pPr>
            <w:r w:rsidRPr="0083670A">
              <w:rPr>
                <w:b/>
                <w:bCs/>
                <w:szCs w:val="24"/>
              </w:rPr>
              <w:t>Bezeichnung</w:t>
            </w:r>
          </w:p>
        </w:tc>
        <w:tc>
          <w:tcPr>
            <w:tcW w:w="4531" w:type="dxa"/>
          </w:tcPr>
          <w:p w14:paraId="1CCB6EA4" w14:textId="77777777" w:rsidR="00732885" w:rsidRPr="0083670A" w:rsidRDefault="00732885" w:rsidP="00D172B4">
            <w:pPr>
              <w:rPr>
                <w:b/>
                <w:bCs/>
                <w:szCs w:val="24"/>
              </w:rPr>
            </w:pPr>
            <w:r w:rsidRPr="0083670A">
              <w:rPr>
                <w:b/>
                <w:bCs/>
                <w:szCs w:val="24"/>
              </w:rPr>
              <w:t>Menge in Stück</w:t>
            </w:r>
          </w:p>
        </w:tc>
      </w:tr>
      <w:tr w:rsidR="00732885" w:rsidRPr="00F84F4A" w14:paraId="72E6B6CE" w14:textId="77777777" w:rsidTr="00D172B4">
        <w:tc>
          <w:tcPr>
            <w:tcW w:w="4531" w:type="dxa"/>
          </w:tcPr>
          <w:p w14:paraId="5E9FED6B" w14:textId="77777777" w:rsidR="00732885" w:rsidRPr="0083670A" w:rsidRDefault="00732885" w:rsidP="00D172B4">
            <w:pPr>
              <w:rPr>
                <w:szCs w:val="24"/>
              </w:rPr>
            </w:pPr>
            <w:r w:rsidRPr="0083670A">
              <w:rPr>
                <w:szCs w:val="24"/>
              </w:rPr>
              <w:t>Baugruppe EV3 2Vorkonfektion</w:t>
            </w:r>
          </w:p>
        </w:tc>
        <w:tc>
          <w:tcPr>
            <w:tcW w:w="4531" w:type="dxa"/>
          </w:tcPr>
          <w:p w14:paraId="38641782" w14:textId="77777777" w:rsidR="00732885" w:rsidRPr="0083670A" w:rsidRDefault="00732885" w:rsidP="00D172B4">
            <w:pPr>
              <w:rPr>
                <w:szCs w:val="24"/>
              </w:rPr>
            </w:pPr>
            <w:r w:rsidRPr="0083670A">
              <w:rPr>
                <w:szCs w:val="24"/>
              </w:rPr>
              <w:t>1</w:t>
            </w:r>
          </w:p>
        </w:tc>
      </w:tr>
      <w:tr w:rsidR="00732885" w:rsidRPr="0086245A" w14:paraId="6113262E" w14:textId="77777777" w:rsidTr="00131D2F">
        <w:tc>
          <w:tcPr>
            <w:tcW w:w="4531" w:type="dxa"/>
          </w:tcPr>
          <w:p w14:paraId="18000236" w14:textId="77777777" w:rsidR="00732885" w:rsidRPr="0083670A" w:rsidRDefault="00732885" w:rsidP="00D172B4">
            <w:pPr>
              <w:rPr>
                <w:szCs w:val="24"/>
              </w:rPr>
            </w:pPr>
            <w:r w:rsidRPr="0083670A">
              <w:rPr>
                <w:szCs w:val="24"/>
              </w:rPr>
              <w:t>Baugruppe Fundament</w:t>
            </w:r>
          </w:p>
        </w:tc>
        <w:tc>
          <w:tcPr>
            <w:tcW w:w="4531" w:type="dxa"/>
          </w:tcPr>
          <w:p w14:paraId="53619161" w14:textId="77777777" w:rsidR="00732885" w:rsidRPr="0083670A" w:rsidRDefault="00732885" w:rsidP="00D172B4">
            <w:pPr>
              <w:rPr>
                <w:szCs w:val="24"/>
              </w:rPr>
            </w:pPr>
            <w:r w:rsidRPr="0083670A">
              <w:rPr>
                <w:szCs w:val="24"/>
              </w:rPr>
              <w:t xml:space="preserve">1 </w:t>
            </w:r>
          </w:p>
        </w:tc>
      </w:tr>
    </w:tbl>
    <w:p w14:paraId="36AC9ACA" w14:textId="77777777" w:rsidR="00732885" w:rsidRDefault="00732885" w:rsidP="00732885"/>
    <w:p w14:paraId="17C6F63E" w14:textId="77777777" w:rsidR="0083670A" w:rsidRDefault="0083670A" w:rsidP="00732885">
      <w:pPr>
        <w:rPr>
          <w:sz w:val="28"/>
          <w:highlight w:val="lightGray"/>
        </w:rPr>
      </w:pPr>
    </w:p>
    <w:p w14:paraId="4E5F8000" w14:textId="77777777" w:rsidR="0083670A" w:rsidRDefault="0083670A" w:rsidP="00732885">
      <w:pPr>
        <w:rPr>
          <w:sz w:val="28"/>
          <w:highlight w:val="lightGray"/>
        </w:rPr>
      </w:pPr>
    </w:p>
    <w:p w14:paraId="16BAF653" w14:textId="46E15AA6" w:rsidR="00732885" w:rsidRDefault="00732885" w:rsidP="00732885">
      <w:pPr>
        <w:rPr>
          <w:sz w:val="28"/>
        </w:rPr>
      </w:pPr>
      <w:r w:rsidRPr="0083670A">
        <w:rPr>
          <w:sz w:val="28"/>
          <w:highlight w:val="lightGray"/>
        </w:rPr>
        <w:t>Verbinden Sie die Komponenten wie in den Abbildungen 8-1 und 8-2 da gestellt.</w:t>
      </w:r>
    </w:p>
    <w:p w14:paraId="1D8897CF" w14:textId="77777777" w:rsidR="00732885" w:rsidRDefault="00732885" w:rsidP="00732885"/>
    <w:p w14:paraId="1C34A8E2" w14:textId="77777777" w:rsidR="00732885" w:rsidRDefault="00732885" w:rsidP="00732885">
      <w:r>
        <w:rPr>
          <w:noProof/>
        </w:rPr>
        <mc:AlternateContent>
          <mc:Choice Requires="wpg">
            <w:drawing>
              <wp:anchor distT="0" distB="0" distL="114300" distR="114300" simplePos="0" relativeHeight="251671552" behindDoc="0" locked="0" layoutInCell="1" allowOverlap="1" wp14:anchorId="58548104" wp14:editId="34830E55">
                <wp:simplePos x="0" y="0"/>
                <wp:positionH relativeFrom="column">
                  <wp:posOffset>365760</wp:posOffset>
                </wp:positionH>
                <wp:positionV relativeFrom="paragraph">
                  <wp:posOffset>551180</wp:posOffset>
                </wp:positionV>
                <wp:extent cx="5724003" cy="5434578"/>
                <wp:effectExtent l="0" t="0" r="0" b="0"/>
                <wp:wrapNone/>
                <wp:docPr id="46" name="Gruppieren 46"/>
                <wp:cNvGraphicFramePr/>
                <a:graphic xmlns:a="http://schemas.openxmlformats.org/drawingml/2006/main">
                  <a:graphicData uri="http://schemas.microsoft.com/office/word/2010/wordprocessingGroup">
                    <wpg:wgp>
                      <wpg:cNvGrpSpPr/>
                      <wpg:grpSpPr>
                        <a:xfrm>
                          <a:off x="0" y="0"/>
                          <a:ext cx="5724003" cy="5434578"/>
                          <a:chOff x="0" y="508000"/>
                          <a:chExt cx="5724003" cy="5434578"/>
                        </a:xfrm>
                      </wpg:grpSpPr>
                      <pic:pic xmlns:pic="http://schemas.openxmlformats.org/drawingml/2006/picture">
                        <pic:nvPicPr>
                          <pic:cNvPr id="47" name="Grafik 47" descr="Ein Bild, das Im Haus enthält.&#10;&#10;Automatisch generierte Beschreibung"/>
                          <pic:cNvPicPr preferRelativeResize="0">
                            <a:picLocks noChangeAspect="1"/>
                          </pic:cNvPicPr>
                        </pic:nvPicPr>
                        <pic:blipFill rotWithShape="1">
                          <a:blip r:embed="rId47" cstate="print">
                            <a:extLst>
                              <a:ext uri="{28A0092B-C50C-407E-A947-70E740481C1C}">
                                <a14:useLocalDpi xmlns:a14="http://schemas.microsoft.com/office/drawing/2010/main" val="0"/>
                              </a:ext>
                            </a:extLst>
                          </a:blip>
                          <a:srcRect l="12475" t="1564" r="24041" b="2712"/>
                          <a:stretch/>
                        </pic:blipFill>
                        <pic:spPr bwMode="auto">
                          <a:xfrm rot="5400000">
                            <a:off x="333065" y="175062"/>
                            <a:ext cx="5058000" cy="5723876"/>
                          </a:xfrm>
                          <a:prstGeom prst="rect">
                            <a:avLst/>
                          </a:prstGeom>
                          <a:ln>
                            <a:noFill/>
                          </a:ln>
                          <a:extLst>
                            <a:ext uri="{53640926-AAD7-44D8-BBD7-CCE9431645EC}">
                              <a14:shadowObscured xmlns:a14="http://schemas.microsoft.com/office/drawing/2010/main"/>
                            </a:ext>
                          </a:extLst>
                        </pic:spPr>
                      </pic:pic>
                      <wps:wsp>
                        <wps:cNvPr id="48" name="Textfeld 48"/>
                        <wps:cNvSpPr txBox="1"/>
                        <wps:spPr>
                          <a:xfrm>
                            <a:off x="0" y="5654923"/>
                            <a:ext cx="5201920" cy="287655"/>
                          </a:xfrm>
                          <a:prstGeom prst="rect">
                            <a:avLst/>
                          </a:prstGeom>
                          <a:solidFill>
                            <a:prstClr val="white"/>
                          </a:solidFill>
                          <a:ln>
                            <a:noFill/>
                          </a:ln>
                        </wps:spPr>
                        <wps:txbx>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548104" id="Gruppieren 46" o:spid="_x0000_s1069" style="position:absolute;margin-left:28.8pt;margin-top:43.4pt;width:450.7pt;height:427.9pt;z-index:251671552;mso-width-relative:margin;mso-height-relative:margin" coordorigin=",5080" coordsize="57240,5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F//8AwAAtwgAAA4AAABkcnMvZTJvRG9jLnhtbKRW23LbNhB970z/&#10;AcPO9KmxqAslR7Wcke3Y8YyTeGx3/AyBoIgxCaAL6OJ8T/+kP5YDkJR8SSdt+iBocdvL2bMLHr3b&#10;1hVbS3LK6FnSP0gTJrUwudLLWfLH3fmbw4Q5z3XOK6PlLHmULnl3/PNPRxs7lQNTmiqXxKBEu+nG&#10;zpLSezvt9ZwoZc3dgbFSY7MwVHOPKS17OfENtNdVb5Cm497GUG7JCOkcVs+azeQ46i8KKfznonDS&#10;s2qWwDcfR4rjIoy94yM+XRK3pRKtG/wHvKi50jC6U3XGPWcrUq9U1UqQcabwB8LUPVMUSsgYA6Lp&#10;py+iuSCzsjGW5XSztDuYAO0LnH5Yrfi0viB7a68JSGzsEljEWYhlW1Ad/uEl20bIHneQya1nAovZ&#10;ZDBK02HCBPay0XCUTQ4bUEUJ5Pf3svQwTVu8Rfn+O9d7nfXeM5+sElP8WiAgvQLi+4TBLb8imbRK&#10;6n+lo+b0sLJvkDPLvVqoSvnHyD9kJzil19dKXFMzAabXxFQ+S0aThGleg/cXxAv1wMJCLp0AA98r&#10;zU5Ulf/Gcu7YZc0+8JVD8fjy778qf/DrL9v573GYr7wB+xVqgi2llqQkeclOoKYkqRYrvQyIBzeC&#10;5eAHsyQLSTeywr21vJFOfYETaaQoDl4Z8eCYNqcl10s5dxZ1guoNanpP9bTTZ9EtKmXPVVUxMv5e&#10;+fK25Ba6+1F32GyBRYgvSPqN3DQFcGbEqkbkTUVT9NpoVyrrEkZTWS8kwKTLvA+eoZt42LOktG+Y&#10;5kjcIIBQ4v3BaJLFMu9n4xEuzxLwc4R7qPbBpD9ob3iSXpRduF1IDYgOxcAWm48mhxkO8GNkoRhC&#10;yIHlIDKo/KQ0hsNhOoZd1EB/kqXj1syuSNIskr8pkslgeDgZR6w7lvOpJecvpKmROQcbhHiiAb6+&#10;cj74uT8S7FY6jNqERDS7YSXmLrjfikhlKGp0VtdlBbNXeflPzSOmG64FtU+IjjbfEP0OQReyytko&#10;9oH2WGgwzG9PDFpGpFlYbzzdY/Csz2TjbPR2MGzytQMSTfLtAH08dJsBUMyy/4ejM5XKA4gBzgD9&#10;aUVszcGkTam8bJU/O/UP0O8DCpLfLraxA/Sjg2FpYfJHgBAphAicFecKBq+489ec8OhgEQ+p/4yh&#10;qMxmlphWSlhp6Mu31sN5pBO7CdvgEZsl7s8VD82tutRIdHjxOoE6YdEJelWfmlA00Zso4gL5qhML&#10;MvU93td5sIItrgVszRLfiaceM2zgfRZyPo9y0yOv9K1FZ226QgD2bnvPybb09kjoJ9NRiU9fsLw5&#10;G1LibOh+5yqWwB5F8DtMQOsoxdcR0rPn9+k8ntp/bxx/BQAA//8DAFBLAwQKAAAAAAAAACEAR9N4&#10;WhYqCwAWKgsAFQAAAGRycy9tZWRpYS9pbWFnZTEuanBlZ//Y/+AAEEpGSUYAAQEBANwA3AAA/9sA&#10;QwACAQEBAQECAQEBAgICAgIEAwICAgIFBAQDBAYFBgYGBQYGBgcJCAYHCQcGBggLCAkKCgoKCgYI&#10;CwwLCgwJCgoK/9sAQwECAgICAgIFAwMFCgcGBwoKCgoKCgoKCgoKCgoKCgoKCgoKCgoKCgoKCgoK&#10;CgoKCgoKCgoKCgoKCgoKCgoKCgoK/8AAEQgFngd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fEcOIywQrltrY78k55+vXp78CvEfixo7aj&#10;BOhnaElWMjeYMmQFcNgL275J5GDznHsurXUMkWyRJMHg+YuMHn36H19vavNvGa2yxTxnerMFYRjk&#10;7R7n2yM+p9+fhcHb2ikfoGO/eU7HzD470xNMlaNfOVVKxRtMF3SYXarHpjKgAccEspUEAni9WhMr&#10;XAhkZdspWPauQF25GOOpIPfgADJ5NetfFCwjgaWE2ixiFt8nnMseFZSSBu7jOD8o6HkYBry3Wre6&#10;tZWJb5doWRWbO3JwM9cd8DPp2PP2VCopQTPjMQuWo0jAuFCYDLnn7u7nJ/TIqk6lUy8fy9MfiR0r&#10;SuEjx5TOOv3uu7J/Q/jzVObb82FA/wCmm7GP/r11cpyX1Ksf3dwO4887gf6f4fh3Y42hv73VefVf&#10;pU0seMozcZ4Gf/r+w/LtTX3fN8xHzfN7npn/ADzRYki+XC5OGDZPAzikkRhgGP0OFb6Y609lIGzH&#10;3m/hOf5d6aTgKzNjd6n29/ajyARo8lkH4qw/zzUUmUKsSGy2Vx3ziptrZyFHf+IcdOKYTxuA+7ux&#10;78dakBhTcNoP/jwGf8/1pmBvd87vYtipJI0LKA/Xjlhj65/Oo2QLxkcZAx9eaAEXrhRt+U9vb3qF&#10;lU4fcfxFTMgOFHP0PXimkFeS7dMfe6e30p8rAic4+XbSoFI59akZRnG3t0qMjg4/P0p2AHVQ2c80&#10;byoyPbtQW2jls+1Ifu9MUXAD0DFumMUsas44HfFJjGFyP8aVeOc/rQAsY+YrtxyTS78FcDtxTVJ3&#10;4HpnilbkZJ/ShMBVVQoB6ev504qSNgNNH3dozjbQhwcLjNMAlLLwe3NIuzGF9snHWnFty49sAelM&#10;ByCCBSsAobHHPXHH0pxO0bjzSZyCffmhz83J/wDr1QDWwXyF6GndlA/vf4UNjJGPmzQoVSAP4amw&#10;Doxg7SMfWnBsxqjHjnGWqM8/KV+lSKAF659DVALuYEfnSJjzMZpy5PFKo5wwoAkimkhk8xf7vrWn&#10;ZamArFsYA+9/n8ayx8pwPSpFZgevsfmoA6ITZHyqCAo7/wCz6jtz+NLKTJJ5hbd0PPGKx7K+KPly&#10;enVev+etasEqSnCD5s4/HNTJXKixj2bqnmKOR/hTLWSe2nVmBGT7c1rWVvHNGY5OQP8AaOCePT29&#10;sd6tR+HVniIHDcHleAR+XB69TjnrUaIosaHqqsIyrfKwXHPXj0/SuivddFnbRyIzZOS23nOFzj/6&#10;5rmbbSZtPuNu9o+crnpx0P6fr6VDr+pIhjtd7EKoJ/eHseM4OPz5/ColHmZSlynUt4nzC0ZmVRGd&#10;qFc9B9e2BnP5msnVdeS4CxeZ0wPlHJzk5/XHaucfV7uPbI9wzMVAkc9+c/lnsfQVQn1ma1IKQJ6d&#10;/T680Rp21ZPPc7XTbi1eONY5yWYZ2luhwf8A9VbFvZ2l3mFjleM7s+p9q4nRtZilRYPsyrheOew4&#10;PPeus0O8KHEjccj5uw6cfln61UtgG6poQS4Z4lPr+HWq8WjNcSrhsNx14PHb1xXVJp/2hMJBlmXn&#10;MmAD265x26d6t6f4Vt59RTdHu25Kt7Yzng4/xrHmNorQt+BPCkqW6My8Kw/9BA7dcEdfU4HTj1zw&#10;7oMtrYSNsGVXH3cdup78E4+gzzVH4d+GGjjj81FddwCgrx1I+nUdOTkcjmvQo/Dwis44fKbaWBVQ&#10;CA3XjA5xj37fjWbCMbSPm39qq+aK/stNJi+Zi6om3OOAWOWPOG7ds59K2/2X7O3eeGMvz52zdxgN&#10;gYGe5z1/xNcl+1ZcyD4iNaRLJiFQsitnqCDjtjnOBjp6cV6F+y9A9xNazjLLnO5stsBwARyeDnHX&#10;oafLeJnzXkz9FP2YLEtZwvIF6bRtX1bJOff/AD2A+otIh8vTIwR/CP5V84/szwRpp8KKx5+bae5I&#10;HJ9+B+tfS1mqiyQbuAteVif4h6GHb5CvcJ2/GqF4hAwpxWlNj0+lULo4ORXLY2Mm4TeeF5K1HBCG&#10;O1GA6gf4VYuQC2AO+cUlupD4ftyRjtUyAkluVtVJLEcHGK53xh8QbPQLaS4urhY1C/MzPjA49v1/&#10;Cr/iK9+ywNg4Xbjk/wCe1fKv7ZvxaHg/wTfXa3nlvHayldrdcBSD364bHp154qZR5tEac3Lqa/xG&#10;/bg8P6LqU1rDqUb+WzK3ltu59ByuSQeMnjuByK4rVv8AgoVocCSeXfxbd4OC3JPXGTjgdeeg71+c&#10;eqeO73xnq819dTtL5kxwDJnbgsB3ORg9/U8DpVq00efUo5GEbfdwrZxnPb+fevQo5fGOsjjliJS2&#10;PtL4mfteeHPiBpdxHb6xbuwVSoE6HY2SeAMkc7vToPQV8k/FPUrbxFr0t1blWV22E/Q8H6cn/wCv&#10;24dJZtNu2iWTa6vnEZ28nv8Alj3rViupLtAWfd3DEjn2r1KNOMI2RzSk5bmIM6ZeiVZNpVshvQ/r&#10;X17+xV8ernTpbVLi/kj8qXy5F38AZ+Vhgnvweh4zk4xXyjrens0Iu/KZcd2XqtaPwn8cHwj4nhuy&#10;0giZtsi8kexP+elTiKPNTsTF8sj95P2ePiRDrFlHayXCkyYPHHPP9f8APr7GrBlDD0r8+P2L/jY1&#10;/Z2tn9vWRo8CD5uX59un5/zr7y8GeILfXdGguYZd25K+SxkHFnu4epzxTNRznmq79+N3erEvyrio&#10;XAYc1wx7s6pMhfIXOKjJBHAqR8nj72R+dRv8x3N+tbmY1j8zAjrz96q9yVVGb+GrDFSMA9/yqjqc&#10;3yMgIqoolnP6/PGEc4J+YnH4VzFxKrSf8C4Fa3iO7Jc5J61gSTMCVz/F613U1aJzyZIkpWVV/wBr&#10;8+3869D8Ax7raMkdeMY56V5lYO0t+qqOjf0r1LwOVAT7v3gO1aGMjsNX0iO70NYygPcjn/OK+Yfi&#10;P4W+zeIruALzLKzSHb3AAxx06Z7559hX1ZqRaPSML12nivBfF9iup+ILiUn5lkO4Dsf8itcPU9nM&#10;561NVInjWoeG7i3bMSEnqdx/z2z/AJwDteGNHKxxyheSeorvV8FveXSoI/mAz9Ks2ngFtKjcSJtU&#10;Y/h+6P8AP869n60uU8/6vLmO8+D+l+TZRzlPlCfhmvSLcB+3Sud8EaOtho1vFjny8sfU+v6V1FvA&#10;QMsK8etLmm2epTjyxsMm5DKMelZN/jn6itq5Ty1Lj8FrF1MAkndXPI2iZLorXeM7d2f6VfsY1OAy&#10;/wDj1VoolaTO4/e9TWlaRgL0/iP41lItMhuVJTBXrWDr6FgVI74x1rpLhFJxn+L8qxdRtfMbOKhI&#10;cjBtbQIm9l9q6PRbTybXeRjcuaqRWC/u4l6Vtxw+VAqDnA6YNWlcko3iIkLE+meoriPFNwgkBweT&#10;z7V3V9kQPgY+X71ea+PZWjk+ROcZxknuK0p+7IiorxPQPgnKktwmxx33DcOODx7dq9slAWyUN/dr&#10;w/8AZ+QyMhc5wv517jegrZqB/d61GJldpk0VofKX/BQ3wLd694Xt9QsR5jQneyqOijIbPvjp74Ho&#10;a+Arj4cXUWsG6Ft1cdO/PX9a/UP48atZSRDRdUt/NhZWDLnHccfj/SvBtV+BXhTVnF9bouS3fg/i&#10;Mf14rno1N4s6ZQ5opnB/svWV/aXRVlZR8qnjGf8AHrX1N4kuVTRFQEFmRf4vYZriPBPw30bwjpyz&#10;2iJuH8XHXv8A5966i8uJLywWRgxG6t9zOS6G74EIj8N2YD8NGDg4710MUgHGOMGqPg6wMfh7T4wP&#10;u2cY9O1bCWr4zt6+q1XLYOpDu4H0xUMqjP8A9ftzVopt6kdKjmjOce1MCk4A4AqJuOc1YlTLfdwf&#10;pUbAHqPb6VaAjcguDj/ORUMiqR8o7flUzAkYJqN8AYOW/rTAjfGcY60AbxuGPrTigx0pzLjjvQBG&#10;oBOPU0AdPUn8qk2cjFORQeBj8qAIgADhR/8AWpuFA2+3FTNHnkHmmuhwCD/9ekwINoHOf4elPZMj&#10;G3jFPC5GNxoKnPzc8VmaEZUbcFv4SOfpTWALE7cbhUgyoBHpTThxjP6UmgGAIFL59ePxobkscD/C&#10;nn+LcPy70EkvjFSAAAjKj0o2DPPNSKuOmKCMnIH8XoaAG+X8wbH8VKOuDn/DinKPelAbOT9KAEYA&#10;gDGe1KVBwP1pypjgUCPOAf1oAaoG0OR196kZAVAI/h/OnbcH5jQF44UfdpARkeq/w04oD29KcOFJ&#10;J7DihU9aYEZj3AAD3pNmGyFqVlJBAFNKMF5//XUSKiN25BAHBYdabtHYe+akwQSaR1AGePvVEl1K&#10;IGU52kdz+FKRjjb7frT3jJGc96No25BrOQEWN2BjpSMAFyE5qVgV4HemEelSVErn5TnbxTCgAzj3&#10;qXZj56awXpUyRRCVycn+HpQw45705gTx9KGXhunWoYEbxliwJxkj+dBXPfpTiFzy2KG+bjP0NQVE&#10;j25JIo2EPwvU55FSBWPQDnqaa6kjDN1oGCoMHC8004wRnoufrUiYxtoMe4YH3aH5jIyu4Zx3pAm7&#10;5iO3Bp6hsY3HGaApUdfx21KRLDoy4Xp70S7tu0Dt29KcuQNxwecUAMzgY/HbVEibdmVwOFyfamY2&#10;jLKMFcZxUjhjxg5pzRb0xgfeoAji2pl2Bb6UIwJLd6mKr5JCnFRwK0bElV/2c1oBJHuKbsU4x7uQ&#10;c/MOlNAIdSoqYFic5P19aAI/lLABcA/zp0aMzomMjpgDpzTlLJtdT8w706E7drOvr/jVRJkRtH+8&#10;2hcDp9aljh2oExu55yKG4bAXkenH40oZdvzH/vo/WqJALHu8yRfl25X3PY09guzcgz2akGThfz3H&#10;rUgkUgIrcryTVIBsGVGNg3EfdxnFPJVQ24L7+nSnxRBCW3csuaV15Knlmbj2qiWIAqoAwzn+H8ak&#10;VldsKpJH3qRkzuDHPIxzTbJVjVmZvvDrmtI6kjpBsdiq+vSkRCy5XscZp2FWFnx8x6f4U6GUJB5h&#10;ORu+Xnr2xWghqsscYnwflAzu7dasWhd4452Zc43Luwe/BNQwp5sah/TDYB4p32tNjRRqQsbYBzw3&#10;FPluRIkujGkoMzZ3ITx361Xti0UjSwg7dpDN6D/OPrTSyz584/LtzwaWcqZFWKLhADtGOuatRJY6&#10;K8EV22+NceXjj/PWoZ5ALr5sN8uc0oYfaXnnj4Xjb2H+TUc7m4lLkEhRnaP88VoiRyXC5BEhzvB7&#10;fLzx9TUN3dxFJPOdpNv3Y/T/ACabLIIo1aRT83zfu1zn2HNTQpalGZlKrGR5jMT+X64quUkhRHa3&#10;/eSiNdgLKPr0+vt+dQruSBG+7jgL/ER6Y/EfnTby9huJ2WzRduQ7Lw2eMD/PtVVZ1R/NWDbtcqTz&#10;yepz7ZJqgNCC4tIpme4f92jfvCqkk98AD347dKhM8RCueNvzRj0688VGssdy6xxysFXJlYcluRk0&#10;y5e3R91u6srDK7T29/8A63Siwrkq3dmYYUdtuGIXPBJxn+lNvHtoItq7mVufl4z7e/emwRCSNArx&#10;tI0hLMY87QegH4f496dO7zyoEk2pEpG3174+nH4/lS5QFtormM72+XGFClhkEjP8vy9qcQ0SZA3b&#10;V6senTgD0qCO5/c7JDJ8zswH+fbFTW0lv9keRl3BfvHd3HY/lTHcc6zKqP5yjc+PXd+f0NWrl1k1&#10;Blbe0fygttG49c8Z46VVt3it5PMvZN7FfkEh6HHb8aRXVYjPJNumlcqqjsvPP8hU8oXLXnAWflQQ&#10;tmRk2nceFIySfwx7VPpVsZVZgDtEe75upyao2kqlciYFH27lx/Dtz/h+Rqd4gsi3OoFmQgFF3bRt&#10;xTsBKkTxllC5LY/DJHp/n+dVxIHkGz+9ktzSRxzTyshlXag3Mu734H+f61NbhGEdpbqqLJJhmDZ4&#10;PY+gotYYsC4ikRcfvJN24jPbGKrlmaTADfJyvPUgj+oqSaf97sVgRnCrHj+lQs4Sfy5Zfnd8dTn/&#10;AD/hTAa8Em+G0j25Zf4m+6PzqN3jcfJGF9eabeCVJglvL/ut/EeDSTqfK2qWLfxyM33m9u2P880a&#10;i5iJ5Yg3lu+Mj5uvrSK4kjKEbWaQ/LjhVwOaPs/2bbCwB9QTnIOKY8oFwXZFwzYzzj6UcomSYnnb&#10;e3/LTaqqv90DAz9afakh5A8W4LwFpkLurCRWP3gR7EU6DEAMzJzu69zigQ6AOJNrD+L5qsQmNWZG&#10;y2ASPfp1qKEvskKvtEn3tv8AF/k4q3ZR2k943nN5a7c7t3XA6DrkmlYBsZ8yb5l/izzU15bpKBHJ&#10;mQsfu46n0/z246U6LbJKRnC9QMVaMO9lb5fRaZcT8P8A/grh+y7D+z1+03fXnhvSfJ8N+KGbUtHV&#10;VGyMsf3sajAwFcHA6AEeorjP2JfixdeHvFV14JvL8raarFllbokmQAcdDwOo/McV+qf/AAVU/Zbj&#10;/aO/Zg1C70qz3eIPCayahpMgXLNHjM0XHJBX5sdygHevxD0zUNS8N67Fc27eVNBcZVum1wff8e+f&#10;r28zNMBTzDAzoS6rT1PpcnxjjUjf0Z+i/wDb994e1axmjDSW1woUTY4Vs8Dr3zXod3cxX2mNKFzt&#10;j+8e9eL/AAu+Jnh3xv8AC6xuZNrSSR/vcEnDrkEY55BHP4V6V4VvJUaOIH928fzD0Oa/CMVh54eU&#10;oSVmt/kfcwkmkRwW0i2DLL88TKM7up4xXDTWEmk+LGsbe5M1leIpjV1H7p8Y49M49unevWJdL8xJ&#10;LMx/LjKlff8ApzXFeINFuNKuPtok+XZ0bjB7EV05fi41koPdHNiqLhqtmeefEPw8sWorbyfemj3A&#10;5/X/AB/rXmnifQ5VlmCoyyDja2PT/wDVXtnjS2tvE1nb6vA3+k2LHzGY53Kc5GPxzn1HvXnvjHRf&#10;LvPOgdWVlHT+Ljr+VfU4Oo4tK55dSJ51D5pQiVmJU4UEdOTWjoNwZbtbMr/rgVXt83br/n3qHVrd&#10;obxgqgfNyDUcMMgC3sDMHjkDA9CMHPp7V7DlzHLfUvTI0EnkyRbWVume9TeVDPb7lPzAn5vw/wA/&#10;rUviC/g1TyNYtl2+Yg8xO6t3GD9KoJem1/cknbuzyTxnmuf2eo+ZEZbEyxzxt8rcjuOf8irWl3LE&#10;YLfieg4HFOtfIuWx5a/THQ8j8vzqOGykt55BJIqKFJX+fTtVaWHfUtPDJcTSIoU7WwCq9eAMdTn8&#10;fWnfZR5UdxEN2B83zDjK8jv6/rz6mSwZjBG7xbcr6fTjrg9f09qL+eW3beiZGOvBz7fz/wA9RvmZ&#10;oQGeNUZfm3bGztPPQH/69Mij+1TyI237uVBwMcf56VG2pRm5LGM7mXpkDLA+mPr0xj6dX293cCXc&#10;gPzY3buOevSly8uwua2xyfizTnjuJFaFmbcxjZV6e2fw7/qc1jWtytzYziZcyQfMI8jLrjt9SMdc&#10;fkcei6xpiXNriSMbuPL+Xknnr06e2a464uW8O3d5prWiSrcQ4WQ8DqO+PcZ9MD0r2MBW7nn4qnzR&#10;MeF/Mm2ou7DMGGM47ewHNWIFWRNo6bl/i9Dx09x7ioWkFxJ5yqFT+Ehicc9sH0HHXv71JD8zxrOf&#10;m8w9TgEZHQHryDjB79/lx9rh6ntKasfKVoezm0ywWR4jBOuAyncwkGMe2enTPP6VcDq0pncjd5zH&#10;Ddf4cZz1UnP9SelUYZQ6dOwO7Of8jofxq1FJJHkBvuodsYxj8vXJ9OgA6cV2RXLoZnKeNNJ+yXC3&#10;McPySRHP7wfKxLYGN2QQOeBt5xnIIrlx/rdyjawY7dwHzEjj9D3z2r0/XNLXVNLa2ZsNtYcsc5we&#10;MDP8Q+uQOea84vrV4Lg9V27lLsvzDPPqMjp34z7100iGQBXBB8pW+Xcq+xx/Pj/69EMTSQLZxvHk&#10;thd0g9B1OQByD3Hr35JZWf5zhs8v8x4OTjPbnHb8e1Nyzbv3ny8/LzjocH/Jz/Ot+XsK1yERt53z&#10;7cNHlcSdeGPIHToMdj6dw4tGCwjQfMACrLyfmBwDnv7jA569h5e4B3beTH1bI4HrwT+WOOmGk7AH&#10;D4O5tq7sE9Mn/P8A+o5Rx91DridzmZnXzM5/dvnndj8PxI/kKY5MkmwbdvmAIPukYB5BOPfrjjj2&#10;pZZEkPLE7m+VXGcc+nPt0qu0s0hc26ruZmfYq9TyMfXn09+KoV1zEmd6AH5QzKN+4cfe7dyBjpTo&#10;NyJucjc3Ubd3b/eGB/n3MZdY1bGIywwWbaFdeMZ5AI6nsB696cEix5VwVGPmXKnPPbj6frUu5WzP&#10;rbU/ESRRbZ4flUO42k4Hc5wOvHJPt68cH4p8QrcoRDD+58weT5a5zuYnnC4IznGSc5Pfg9dqMBuJ&#10;ViD4U5G6MdD6nk9Djjgc8578v4g0aKa0kZxtz/z0kJIOeMA4Lnr6E4PygZB/PsLiIxkrn1NaMpHk&#10;XjiWS9gb7OXQ7+cleQOAAcEcnjjtnBYnNec6vayLFJJJC23czeST3yGyT944IwDnAY4GOBXqPjHS&#10;2lmWab99ifdIfmOck5bJcYIOflIBxuO44IHC31pMZWSVI5d+753KMqr90FuSUTjr1+UfK3y7fr8H&#10;Wi6asz5rGYeSlexw99aRrLuKMvXdCu4CNs545IPHX8MHis24jJTMmD3wqHp/e9OfzrsdS8PMm2Ff&#10;JaRgqDeu0EMcgnng5yOpxjtkmsTU9EulG2KNmb5jIwVjtYY+U44zyCMYzkd8V68aiaPJlTlEwiuG&#10;Zdx3LyduDgc5/M4x9DTDCG5JXHO75uRxxVuSF4RkjduOASpDDHUDI/Dp/wDXrGJlDB24OeOnH+ev&#10;6VpuZldiNoPfb/Ep456/lTdjY3j727dgfz4Pt/jUwJjwMk9PmU8dO/v/AJxQwHfb9/5VH9KYiNgp&#10;ORGq/wC11x755qORATvYKNvVm7VIzFI2bf8ANtPG0/8A6utL5bxlZANjDmOQr3z14HIxn6UrDKwj&#10;KYGfl/AYyD/n8O1NVcDDbQc/lU5QKcMuWUnapH8/embHDKAnU4zyemDTAhAWM8p/wLP+HemgkKuV&#10;wdo/kKe453N+XvSMu5chTnqw9fegBr4boo9htqMjH3j97+8aexzkBu3Wk25GDn+lIBjexB/rSFWA&#10;3HOM4GKkKnd1BHqKaBuGC1KwEecc7P4utAJxk5/wqVYS64z1b0/WpYrFnwgHU4qQK4LZ3Bhwe2ac&#10;GU9ByP0q0mnSY3BW29fu1FNayw7WGPU9aoCJSQu0LjC8cdaCxJ+Urkn1pDuHAOQe9ImWwAR70wHY&#10;LdB/D3prAqmf9ml5Chc9v71IxyN2f84pAO7EE4+lBBUMppoPo3vzTg3OSenTNUAdW3LQ7EbcH+Li&#10;gnn/AHWpQM9D+nSgBeQc9cU5MqMs1MDAHIGKeGJOFagBy4OCV9qcCD8zfWkRWyP6L6UbT0J7UAKp&#10;9Rn5aduHD7e393rTV4LN8vqP8+lSIBjLY/woAIzsfcv938qv6dqDQPgtn5cfMB+dUANy7c7W/wD1&#10;UL8h4PtQB2mmXsNz84Rdy8Z74J9fqfSuo0u22qu6NtzbeZPp+meD715ro2qPavsDdW/vex/WvQvD&#10;2qRTIqp3x85IHPHf/GsZRNIWk7M1tS037TZCQoNzLlXVvQE81514nnJ1hopW/wBXtXnvgdck8nn8&#10;Bj0r0UXrPabJNo+U5XggfiP84rzXxVhtakIHy7vlb14H+fc896cYuw6nu7FYyFlJJHUiqGo+YduB&#10;xz/KrBlxwhZhVe/IaDf82OnPrV77GQ3TtVn06ZZIpPu/iK6zQfHiyQqLkbXC/fQY5/H1riBgHaDg&#10;nNPt2eJRIOP92jl0DmPYtG8YC1TCmOZecKq57fXB9u1ej+A9Ts9XuvORcMuDwMleCTnH09f6Gvnf&#10;QNalgVS7DA4b5e3+emK9k+EU0zXkVwpZsAZYcY4IPJ/T369axqQsrmkaj2PqDwL4cmhihYwK26MY&#10;3Kce2c+mT6jjv1ru5NDEVgeMRqrMxyOuPp39Tx0BrD+Gk6T6XbedCSfLHmERnjGOuM/lwPQV3GpQ&#10;/ZtImmE/zJHn5TtzxnA98Dj+tcNWXKzqppH58/tRTn/hat3LGqj5yrZzjI5XjqcA+oxnHvXpn7NW&#10;ow2wt2Bj3Ic7tu5l75H8uOxNeVftNzxt8UL790FDS5+WPHJA4yD6cYwMc+uB1H7P3iJYLqOCOVtx&#10;kXayYIC+n8+vTJrsWtNHK/iP1L/Z21lY4YULbSGHHX2x/wDqr6Wt9SU20fzfLtH418T/ALOXjGNt&#10;KtXWY7v7vGfvEfzBH4H0r6Y0zxzDNbxokzFtvXPtXjYqL9od+HkuWx3U+qRjq9ZGo61DnaH7Vzl/&#10;4nYfM0hzjJ965vVfHKwHPPvzXJ73Y6Lo7WTW0cgBvar2lajbOuZCemeleXWvjWG4nHlTbmJ+Zfp/&#10;n9a6jSNdJgBVucdM0a9R3NPxhIzwnbjHGAO3vX56f8FO9fvtK+H18sV0yRyyKNvP7w78Ef8AfLN9&#10;fwOfvTUddgmtWWabduX5wCOPWvzk/wCCtF5Bb+Go4iu0XF9CPu53eg4x02tzW+GipVUjPES5aLPj&#10;74aWEmtam9um1vu7VH1OeePbH417V4K8GTyw/wCp3OwGfl4P+FeT/s7KJfEjuUb5tvzq3zYwe+OM&#10;YJr7V+EXwwh1fDGBCrjC9fpzjv8A417MnHVHnRd7I+Z/2g/hnc+FbWx8UJbsqTK0c/oWBLA5z15/&#10;lXAaTcMo8r+JeMbSD1r74/a6+BEd98FfssGnsskNuXTYwGWBJByRwf4ucgD8M/AJjl0658uSJUZH&#10;wy9vpTpyuayibBTcSDjDc/59+1c7eWzWd4VK/Juyq9v/AK9blncpLEuB05FQa5ZG4i89Eyw54Xt1&#10;I/CujczPo39jj4xSabfWtpcXpeS1Y5X/AGN3XPH69f0H6rfsz/Eq21nS7YJcblkjXA3evrX4VfCn&#10;xhN4T8RW9952FMgSQEclfb3zg9+h71+mf7F/xmMsNvp7XfzQqGi3SfwtjgccnjjnoPy+czPDa3R6&#10;GBrcs+V7M/RJ3VxuHTbUbdMe1Y/gjxDHr2hw3SSbv3ajPtgAVskkrmvnz1GQO+Fzx0qMg9RxtqSU&#10;MRhu45qJ8/p09KqLAZK2Rnv3BrH1y6RImG7pzWldShVbLFa5fxNfKqSBj93/ABranuTLY5rW7wvI&#10;xVulZFzebQcEHLU/UbtpJGJb8axry9MkuwuMZ/OvShE45s3PDTM17ude/b616l4GbzW3Dt+VeU+H&#10;n8obvl+X+7Xq3wzjMwUN3POP8+4qpLl1Mzr/ABJq/wBj0hGkPDD5l9a+XNd+L32P4hnTjhoZmLbo&#10;1Py5Pf8AE5/POOM/T3xE0Sa98PP5EfMcJPy18Y+J/At9P4ya6lRtyttVuhbBPHXsT0//AFVjrcJR&#10;90+k/h/Np2v+VPGqscZOBj3x/n0rrvEWjQLa5ijVfl4wK8n+BwvLCRbafd0X5vwxn869h1y6ZraN&#10;EPPyjj/69dHNdEcptaPaLBaRx9lUAflWnEMdqzraciJVA7dqu28u7nNYyZqkJeZ2HbWJqC5Zs9jW&#10;3eH5DWLe4bj3rMqJVii+fOK0IEKjOP4qp2wLS8DHzd60oUOMevXFTIorzghcAfzrPktWd9xGcZrV&#10;mUbcg5qBrc/MfyqQKlpagz7iMD9PrVp17GltovLGcfM3GaWTIGcGtAMzU1ZLfGe3avMfiF/rsFz9&#10;dvSvUNWYm3bPPFeW+PTuulTbt+b29PeqimTP4T039nm3GwOf7o/z+tez6tiO2w392vJv2fbYCyWX&#10;H8Kj9a9X8RH/AEYk/lWNYVL4T55/aY8RaTpuoK1/epGscB3FmwF55J/x9K4XwZ4s0TXR9ltdSXcB&#10;kAHrz/n/ACK8x/4KRfELVdE1R7awmYstuHZfffwDn8zj0568+F/BD41XsGr28guju3KGCtwc1y0T&#10;pnKysff2i+HLuWIRh2wxHPp+lWPF2n/YLIW6AHKs2MdT2/I1H8F/GMXiLw5Z3DsNzcdOnT/E1rfE&#10;qAC2k5bcVI+XqOOvtXfHlS0Mb6nV+FIEj0i0hU5VbWML9NorY+zqy8KKz9D8tYI0QbfkA/StLeBx&#10;mrJ6lS4gC/w8fSqtyny5P93uKvTsrc1TuSmcgr92kkPqZ8qjdkDHFQsB2P61PKMdKhk29QKqwERx&#10;z/KmsCMtg9akYdh6UFOOlOwyPBPUDrikCY6LxmpdvGabgg7cUgAKD8wFAAB5/rTgMjk96VMg7c/x&#10;UgGHIABxTdvPypUpX5c00oQNuO3pQBEygdvwpCONxHapSmMbRxTdpAySKloqJGyMTjb2qNlYHJ+l&#10;TbVBz7U3bg5qShu35eDQUyOGqRx8v3TTeG5qHuA0Bguc47U8cnIYUjDneePmpQidR68UgFUHdx+V&#10;OIwoO6hQc8dqdj5uBQA1QM4JzxzUgBVdhP501BkL/u1KiBhnFADSmR83pS7R1PpTwD1/yaQID1HF&#10;AEYXapyKcFX73GMU4gHp6UBV2Y5/75oAYVB6mmOuOAamIIOAOn96msFPesyokfygjnPOaMIRnK9a&#10;cQpOCKbgDb0pS2KE29BmmMRw5PtzUjcdD+tNKbhyOfespARum7A/OmgDoT2p744GKYMg8en3akaI&#10;345FRHPc+/SpmbPA9PSo2BzgCpkWhjBecelRgjcefapZAWXHtTFXa3NSA1k+bbjvRsVDgHvT2AUt&#10;uH3aaFOen/AqmRaECjPzGm4AGVH8R7daeVBPQ/lSDLMDjHP8VSMRIwTyfy70rRgYxnFOAXoooZhw&#10;AfYCgBoU/wB4YoHufrTk4XlulNXaRgCgAYjOAvbPNOx+6weG+nSmogzvIPeg9MkdqDMFHBP8+1OX&#10;adrM3oAPxqNT3JXPFOG48kU46gSck8nktxTjHuBOelCoUBdz/FxRuYDOR96rAFwJFGM89Kdu8tN4&#10;P4+lNQsfvZxupyqHOT0/h96ACKNmOZO3XI5p0Ybao6+lOztGT+FLDkNtHOcfNWgA+Q2CeVBzSpGr&#10;IX4HGRu9h1pspIO1efl+b2PpUsHBPOcrj6UGYsZ8tM8dPSmohKlpecdj60pPl5JI28DGeaRpN/yx&#10;rwO3rVIESxyBZMMctyck0+f5Bvzz/wDWzVfMUhaQcKvehpHfndghq0SMyeYnCqz89WUde1R7zu2u&#10;uNqkUiySSXHB3cc+1AUPLhAducncOvr+taRQEzHbD/D1zUcESPN+8GNoP3VpDNHt3b+jcD0pfNCQ&#10;vIrn5W+VccmqJZaEsdtaeWvzNIw6n6VT3OkI+YLlst7Ch3Zgkjod2cBW7DtTJMfaFQy/j6cc1pHU&#10;ke1xsHDryPyp2+VQHjUguAF/kAKr3Zij2QD5cD+Kof7Xu7ZV8lv3jKVTnlBjk/X+pqyWTSeasRaW&#10;Q/LyFPvTSTeqtlbbQCoDLu7DnqfpVC5vY98OnpGdzYMmwHLEnjv1/wAPrVvUNulRxwKuJpOW2t93&#10;2Pv/ACq4mbJHu7aG0aNwZJhJx7LjoBVWa4kUtHPEM/3Wbp+tQwSzpGY4SqqJN/zKNxz69zyf5VDc&#10;G5mdmuOWYfKp7jP6VRI6O6kguNkDFUkkBncKM/gf/r4qwH8+1/0WNsMufvcn3/L3qO5t5obWECJI&#10;9y53O3zyHPYAfdHXOadbRrbIzxlVeTCn5uce35/jj6UALPHbvb/YrFs+SyGRowOOvy5I9v1qWSSF&#10;YFSIDcyBc7f89P6U13WKJbZItqBss3mktIc8EjsKPtKE+W0A2r09/wClAA1vbtEskM+1d+F+bBbH&#10;06ZoVFi2qrD95JtWHdy5549h0/KnSxwRRYVAskY+Xk4Ukf8A1qa7tcFrbCRLu3NtXBJAPH0/P/EA&#10;d5BHlh2WSR8bj/dAOMU6ZrZyVu1VocAmIcVV8qd0jDXG2NlBUA8n3P5/rRIQS0plVY2YARdMen5U&#10;AOuJ5LuTeqZ2n/WN6etSKWCRyoocM2OO/wDk1HGvmMyRsvH3huxjv+dOJk8vbC7M24HPbjjigCZW&#10;RWMLDc0jKzbew6Ae2aczPMdrNuSPC7uwA6AVXkikiYzytuYMf4utSEsyLAA3y8n0WmBaW5cRSRR4&#10;yzdSM5qNZ/s8eI13HO3d/Wo5B5XUKq4wqjtz/OiZXSCNptqop2r/AHi2Bz+hpgNtzEkiz3ExKqeV&#10;zgH/ADioz5hd2kYMWXHK8Lx0/pTo/KSPZufaqnkDknH+fxp0CBlY7fvfL7CnygV2jLyMAPl3fe9u&#10;5qR5Ld77Y+RHyF2jqBx+dEk4eCNU4/ebTtXqvP65NRvn5XkI5bjnr/n+lMBJC00w2DHy/ebHAoVf&#10;Nm8ppBt4QfX8uaf80asG/wCA4xUKA+eEPDbhg54UZ6/1oADdO/lwGJdxUDCL0/H16/lUkqqVWEty&#10;ZAPpTIvLS4wE3YyNwPv1qVmM+UVOf4gP4frQBMrSRxHCn5hty3YZzmpIYFlTBaoVd5FUuRlsfhVg&#10;KcLD5fzKaALUBjll8yQcr2WrEkvAIPRqqwhTAW+X7397rVpAm3aMeu6oaKiNePfGPMXKNgSIejDu&#10;D7V+Fv8AwVM/Zgm/Zw/ai1jTtFshDoeut/a2hqkXyiCUliq9hsYFMD+7nGSa/dVEONzH5R+uK+QP&#10;+Cxv7Oknxl/Zgbx5oeirdat4LuhdxyJHmQWbhhMBjnA+ViOmAT2NRLudmFqezqrzPzR/Yw+JMVl4&#10;gm8BaozCK9XzIRIflLqU4GehwBx7H3r7G0UwWjIIplxt5Ppz7V+aHhTXL/w3r9vrGmShZrWbzI/q&#10;Ogx+XXI/Ovuv4bfEhPGul6Tr+kXO6G4hRLuH7zK2CM8nsQFPfPoK/M+LcotX+sU1bmWvqfeZfiea&#10;muboewX81ywhurKf7vLr/eHpWb4ztLa6sJEYM6g/NgCr+jzxXTrbLOrMF+WRcjP51ZeGJ5ZIpFUq&#10;yjgr/wDW/CvzKnKWGxSezR7kuWrSscD4X0vTZWursqfMYNFcN/E52kB+vORjrjiuB1bw1qMFrfQX&#10;a+YLV3jWTBwMcKRnn0Ofyr0e901PCOvRywlTZzOVkVccDPAPTjGR+I96567aOx1K4jv5y0ckePmb&#10;ryeevPBxivt8PKMo8yZ4MuZOx4f4htHkP2hvvBufl/Ws+O42tsEW1W4zXbeNNGt0mlmhwyNIR977&#10;p6iuN8oopjkQDn5c/TrXv0J81M5KkbMdbrKhEagFGbd+P5U1grbVkj7c857062uVFv5W7lWyG28m&#10;nGIyFZVcbWJzjsRWjMhtvKLVuhIC5G3vz/hWhBItwglUj7v3l/lVDyZMZ28D7xAq5pvlhCo+ZT82&#10;0fT/AD0rOWxaJ7FJLW48pwWRtzBmb+I9+/bHAwDgelWAZDGwZtzbOVU9eB64P+feqrTMJMPKrDHy&#10;nf8Aw/keO1WmvUWMuhLcAksvT1zn/wCv9B2groZ1zYrC+9W5Dhu+M/jn1+megqUbZLcyxptx0zj1&#10;O3v7c/zFF0Tdo8C8boyN277rZ747Y6/Q1X064uPLaK83qVkwgbnnp/PIz6gfUaWEXNNaJ7dopXT5&#10;eG3RnuOT0P1zgkGsHxJpTXbEbN7KxKttIPzfKB9efU8c4GK10EsF75azYVuvzHcO+en+fx4XVY1h&#10;mBkYNux8rL8vJ46YyenGR39s6UpShLQUo8yszzttPuEkdrtvlbczbyTnjJ6+p/z2qrbzHdtMSk9f&#10;kX73AOOenOcD0xz1rovF9oLdkhDx+Xn5dnGM/nnv9a5uNorW4kszktGSN2772McHgY69f06ivtMq&#10;rqokmfNZlh+q6F2IBX2rKRznG7p/k5+gxzVmJ3KMcKqk4b92Bxk8joB0/LjjrWfDcFwqngqemSCM&#10;9+/1xj6Zq5FhVXaVI4IOc8EZ719AeMXEBtwZTcD92u3ft4OByfyHcHv9K5Px7pJs5V1CHy0hmYqx&#10;ZQOc57ewOB1A554NdNE0Z2uxG7qx3A4GD6jrgD0xio9WsBqmmNbtK25YgFKjcytnGepOMj9PpjSE&#10;nzD3R5gwkZcbM45O5QcD29P8PSom2AsqsX+bG3YcjHbr/QfhirGrRm2m8ifqGbarY+THB6E4I5zn&#10;pVImTfl2bnnaRjA/GuqOxPNyj3fjBmzgcqwJ/D8M5/GmSNzsBZF3Yx/F0/8A1/56sSQq7YmKquWx&#10;zg9c/wCcgcj6UyRZHTrGP4dqtwewGSB2/wAPrQXFlk2RttkbhiQue/t0z+lKXbDLICT8pjGGXA65&#10;xu54yPTA7VCDK8xRo+gU8t1OeR06e4J5PY1LGCs2zftXP6+me/8An8Az9CSIyIpkQ+X5YLbl+Yj3&#10;xnjk/r7YqRpPL/dvHI23srDg/qPTpUKvjcquu7d15z6/z9O47dajuYzK/mBR8zHbiVRhew5YdPxw&#10;MUbmn2bn2PBpEmSjOd/KsrdVboT7Dr+YA9srWdPV4ZHU5YLnbnaW6deRz8pxzyRjPJx1u1Ai/Z3V&#10;WYY+XAI46decc+uAT61Fe6ZJMrPGWX5tqqXJHoRn/OfWvxOnjKh+jywkeWyPF/Fvgy4kneKeVlPn&#10;uoeNwQwyy5ywxnjHIJ6A4xXGX/gm/Z5ne1aRVmZt3y8uTu2rzjOGDfUqD1G33vV9DN2cr5nzSMW2&#10;qF5IAPb0C9QBn0HTPh8IIXVk8zan3UwMD1BHO4EnnnqB3r6HA5s42i2eNicC72R4mvws86NltT5y&#10;4AjLQhmbbnaQCCDkAdc8DoMnObr3wsaeD7XIBgJiGVMYYDA+UEHvkADjoB2z9Gad4IsoUWGKzldf&#10;lHzAsW9eTkknA46egXjDdW8Ape2i77eNlMZWOSUBmdc4x64O3H+cj6Gjmi0uzy6mVyavY+KfFfge&#10;90mWRZ7Zv3PDF/qxzwPQEjOMgDqK5N4lX94kmVC/eDKePy5zgfh3r6y+Ifw8kmEnkWhRkgZU2pu2&#10;gsCB2LAEoccjIHRhkfP/AMQ/CD6HM0y4WGOR1X95uUAZPXjjg4xwO+K+gwuMjW6ngYrByos4OSMf&#10;d7d8n/634U0kYMI3Y3fxLwePbp1/zirlxGwk3LDjbyqrk4zyD7/j+NV3G5cMR8q8sxyDn/OPx+te&#10;kcBXxjDYPXqq5H+fajAKiPZt7cH8+30+tTOGChWbPGOccc/TjrUcnzMGX5fbA9OvQY/SgCuxGflz&#10;3yw7DPSmy4K9P975h/Kptu1lQjt6D8/8imPtCsgPcfjgf/XoAgcH7p+lG0kb1B/yKlKsThj7Ddzj&#10;/wCtTAvzYD/NjG3GM+tAEbbcsF6/TrTWTcxC5I3f3etPKudq5/OjaACgPXrljzU3AYeP4unf1oSF&#10;mXcrN1wKdjdJy/pWlpmky3Lqqws2W6qOnTn9ef8AOXfqC1DS9NmmZVVdzZyvtjk/pn+faugsPBU1&#10;1Hgp93+7ywOOPp1Gfb177nhHwU1zLtMA3KFZW4Ibjkq3HB4AwckEg8YJ9c8J/DDfF5MlsGjX5XkU&#10;FSfm+fBwCTwD6HOeTzXJWxEaeiOzD4aVRnjcHw5ucfuom3ecVZsjcw5IJ98sBjgfJxnk1la54Ku7&#10;JhGYgpZM/MpXA5H9P5cEnj6gPw5+zIqNH5i787fveoXA4B2qQq8AgdzXFeLPhzYyW6yS2sbxrH+8&#10;VVwOT1xtIyGBJzgcdOpHLHGe8elLL48vmfNeoaT5DkIwZeenselUfmWTkdvyr0/xh4He0kZ/3h2w&#10;9JpMuQDjBOxAcDHQdPX7x4DVdJeBioTHGT8vSu6nUUjya2HnSlqZxP7s7e3pSKAPw700oUbb+tOz&#10;wRitjnAZJ3k4/GjnPmFvx96MDGCaCBt+6dtADsBed3t1o3456UmDuI/Td3pQCTnOPm79aAHJ8p4k&#10;/ipQyjgN+ApF+9gdDzRg5GT1qgJVzxkce9LgZyelNVuVHvSgDofw2mgBUODnb823tUiAnJPP9KbE&#10;MDAPbt3p0WWG0+mOeaAHFcLnJPtTSTtyGB/pUixvIDs+8eKmGnybtpHP92gCAbkPmbu/atnQtakt&#10;CpWXbzkqWx/T6VUj0qVlwgP3vvbfbtVq08PXmMpAw78ikB0p8TvLbBUHO3LDPb8zjr/nmua8Qu73&#10;XmsdzbVP1yM1q2fhm9Cq7xkbXI4bke/H1pdZ8NXOYFUMdyEqG9v6f1/U0A5wOBt+v51Heo7W+B3r&#10;Yl8LanHwbVjg9uaY3h68MW8RfKEzx/EMCkBzyAluh6VKsQx8y9ulXV0WdTjaRx09Ksw+H7mUZWJv&#10;u/3aolorab5kcoVeg/TpXtvwTuZEmt41LDdGWkYgLztY4BzjpjP147V5hpfhe6aZVkh/8d6fnXtf&#10;wX8Pst2oe3+98g3dhkcdPUfTgdMVnUl7pSPqP4WwyXVrD5ibdwCqWXoc4PB+9z6enXmvSPEts1r4&#10;QuGEzR74zuUkkn5Tz0IwPz9PWuX+CmiRxaeu8c4XP1x049sCvQviFpz2/hKSJVy3kseOx2nsc8/y&#10;xmvKrS947qOsT8x/2n8R/FO4jDBtudzc4bpg5HB4x7/hitL4GWrSTpIkCs24FlbHOO3sevPQfoW/&#10;tX6XLF8VJpAfldfuovy9RyB+npx9ANj9nWyuBLsdZMKwO1cjPPXqM8469M/UV2wl+7RzyX7xn2d+&#10;z3ba0bS3t4bjcFVUWQL8zYHfj+tfV3gPwn4kmslmuBnngsuCAeccdfyrwn9mHTLMQQs6KFDZGcHP&#10;r7888/419peBbS0i0ONRCu7n/wDV/n1rzcU1JnRh0ea6xoGprH5aW7Z2kKAM9q4/UvB2vXUnlGJl&#10;AGPlPIr6HvdJsbgYa3X71Zj+GtPR8iBd2a5LnZyngsfw4161kWUPuC5H3f8AEZrf0p7uyTyZ2+ZV&#10;P3vzr10aNYyL5Swr0rlPFnhFEVnhi/hJ6c0rXBq2h458Q/HM3huKSRbgqpX5s8d+nv8A/qr4D/4K&#10;TeNbfxb4Et2+1tIy6xCNoOSwKz5Oe/GO+cAdK+0/2hNLuJNMuSjbflz948H1/wDrV+Z37Vet6veE&#10;6DePI3lXQlVdpK8ZwwGccgnnrXVhYfvdDnxEny2ML9m1h/wk/wC6Ze3IA469frk/rX6U/su6QdQ0&#10;mGXbuVH+8zDHUjP9K/NH9nAyx+KSucbtrbf7zDOD9Rzj3Nfp1+xmUltY4zGvVQvYYxz/ACrrrScb&#10;s5qfxI9k+OPw6TVvh0tobUfPZttHH+3z+a5OfRuuRj8h/j14Sn8F/EPUtPdPle5eReMcE5Hfn0zx&#10;0HHc/t/420Iah4OjXH/LID72Px/P6V+Un/BRXwCui+MotehhEaySlGO0857fTKtj3zz1zzYOrLn5&#10;WzuxFNKzR886Lcs6BQfmVs5z06Vu2+nLMrREls+mOOMfrWB4PEc+rJavLt8xtqlRnJ9Pz/nXoWj6&#10;DNJwsTDpncv+c160ZHAea3sD6XqLQOPlD/xdcdv8/wCR9QfsdfFy80qW0SWYl7VfLfbIfmjyCAR+&#10;Ax16cV4n8YPBbada2viW2TZHM3lT7e7hT1HqR6Yz064zV+C/i1vDPi2C4d9sc2VkbAGDnIJ/L1/C&#10;scRT9pBlRlyyP3C/Zo+IkV/pdvE9yjCaJcnI/LFe4b8pnPavz9/Yz+Kg+x29g92waE8f7Skk568d&#10;eh/u193eFtaj1nRobuEf8swG+vrXx2JpunOzPdoz9pTTLsh5z+lRStjOByKkkcYwP0qrM/yHAP0x&#10;XMb8pT1GYqGXr+FcL4uv12yYTLZ/hxzz2rrNcu/KQnfjn1rzHxjqw3MGb5V4wR0rqomVT4TM1PUH&#10;Vefu5/OsaG/a4uvLLqfm7daq67qqozKWC7ePu4xVbQ7g3Eu8SN97qM16VP4TgqSO60W5+ZUb6fWv&#10;Z/hNF/o6FgOvQV4X4fuPMvkiDZw/zfj9K96+GReKwi2k4A9TVT+EmLO21u8S101mkPHlnP5V4ze+&#10;D9D1PXpL6JVXfJn2zXpXj/XLfTtHlluHChIWbPY8d/avBPC3xb0m58UTaHNJtkhfDjzOevpj/Oa5&#10;1LWxt0PXfDPhnTtPB+yxLn1Cjn3rami8xY0kOGZwP1FZ3gSSK8fzvM3K3at/UU8u+jjX7pcAL+Na&#10;WM+pqQ2gEef8irEMZQHFEROzmpl29xWcjS5WvGKrnt0rIvCNzAt/FWpqB4IrJv2/hU1Nigshl8qe&#10;+OnX1q8Bg4JqpYofxJ6+lWwP7zVL2Aa3UAU3aHOC/wDvdKdnngd6RcMRyakBuBjAHaopmO3Oe2cm&#10;pzh+g61Xl2k8nitAKGrgCDbnH0xXlvjmRxqCBgG+YDr1r1HWlH2b7o6V5Z43kb+1UGf+Wi/NjtuG&#10;f0rSmTL4T2r4BwEWCk/e3ANXpmvLvtmQHk1538BU2aXGiNwpUfXA616BrzFYm57Vz1nuFPZH56/8&#10;FFPAWoTeOZLsW+6Ca3RNyjI3c8/j/Mivl3wZ4JutG10TRxNw4x8vTmv0k/aF8PeH/HGqNpl8iF0k&#10;UHMec8fy/KvFx+zBpK6qJo5PlLZ+8QDz9elY0rOJ0TjrdHUfsnz3S6TawB/lDKV78f8A6q9a+IFz&#10;9qZbQn/WSAdPXj+ZFcz4M8JWXgS2iS2O7dy2V6cf5/StnU99/qNmC337mID2y4Ga6I+Zkd7a3Dgh&#10;h3Oc+tXIpzhee1V7W0dgCCP0qwIXUVsSOd1C59f1qtO6gYB/GpW45x05xVefnAY8dOtAFWTkke1R&#10;uNq96kbduIPHGRTWUAbse5qlsBHgMPu/pQ+4Dp81OYHb06U3OTnP1pgJ0UEZ9KTk84+9SkMM4NBP&#10;oKTGJtLLz+NSKD1z/wDXpu1m49+5qaNccEHrUgNKEjFRsoz07VPtHSomAz0oAjIA5LU0pt+XP4Yq&#10;RvTdTWAzUyAjKccgf9801x3UVI2QOKaQeh/KpZoNIAGFXHAo2kbjj/OKdIMHK/yp2FxWYEbng7vW&#10;g8fdFOf7xJJ+tBTLbiO9AAoON2acrd/f0oUAnaf5U4DJ/OgB0Y3HIqQKW6GmxqTUmV3LycH9aAEG&#10;CML+eKTA7DtinDkZJ6UmT1X+7QAyTG4bhzinMeOv6UMCDk0DAXO3H0qZDQz+PkflSMu3g+31qQ8g&#10;r0ppUnk1IxuRnj8eKazdPr81OYbTkUz5eobFTIaEYN6+/XpTW3AY6d/rTnDDoe9Rsobqen8NZS3G&#10;NPQfL9KaV7k9uGqRgPT8fSoz8vGc0ihjkj+LOKaxIXj8h3p+0YyF/Ooy3Ge9TIobIuOtNIJ4IpzD&#10;dwTRwpOe3uakqIxlYn5hxu70KcNsU/pSE5+bGeaNoHOOvSsyhX5AZSD36UxVPUn/AOt71Id3Unp6&#10;GgINuQp60AJnAAH8qYWyeW96chb+IZxQy4PXnp7mgAXCrtJ7URKejdaADnBHGO4oQlVHzfjQADgk&#10;kfSms+Gx/eXv2pxXGd3pSPux7mgVhMfLt5/LFOZ1zw3Ct+VEZwpXI6U0gMxOPxoGTGTdwaCd78nq&#10;ajBO3nmnLsLYPXp92rTJ5SRQvUeuaUHCZb7270pFyPmb/wDVQAHZTnqe/amSSAupKE5Jb5j7U4fJ&#10;Ln3/AIahJ2ty3rTpJizKQ3CjA71cQBmJbkn/AGqkLLG+Qv8ABlRionlXZvB28cYHNOmZeCPu9Mfj&#10;TMxqSmWTec9CaVbh0iZlbhgNxqMFCOuOO54pu/A8tR8rR8H1rQWyJopDhg/Rhnb6Hg4/KnFyiMx6&#10;sRtC9v0qvHIQdzHIVeaGcdGP+cVUSLFq2bJXkZLY5xzTnVDb+ZIW3F8Bdv0OT/n1rPhuTuCD5Tu/&#10;OpDfPtyz8rj5eODWkQJLaPzbtUdvvMByenb9OtSuyRExnj5vmbj8qzvtEuPMBYZbhuenH601T+5V&#10;5ZgFU9WOKtEyLkl/uutgbngbev8AKiC4e7kSJTjy1PPrzVD7QkDfaGPy7gOe/X86hkvpy3noQP4g&#10;F7Y9a1iQy/eTqbnbjaQ2D7c8/jVeWeQXPkxP8u3DbVqml6cszbtzH5cU5Ji4jiC/Lx5uOvT6+vFU&#10;kQWJJPLUzxrmRciNlUfLxySf5Y//AFxs19eIt22Ny8K0ndvoPT60rqqksG6Lkk9snp9en50+6hdf&#10;LEdwD+5yqDgD1J960Exks00jiF33NuwzY49BUqRBlLSSHPBOO3sapo0vAt2ON2Sxc/p+NWfs14z+&#10;TFIzd2ZfXp/LIoIJmna7u1It1Zl+VRz82PfqOmPep4CTGq+SksjN8xXhR6++Kqx3H2K7RIrWOTa3&#10;yiTJUZGAe2ce/GetPkuJjLv3Kyn7wXnPA/x/WgCW6uEPzJGzOrgMyg7R7A+v8v5V1u5JQPMDbRwu&#10;Puj6Dt1q0jNMVjuSscKrx3J/ziiOO3uQX8zbGqkKqjljjr+dMCG0YTQm5iT5lky0jcZbGMDPXp/K&#10;liDI2+5vfmKneqc8Z/U0rQFbDzJCowcqqjHeqrxu0MhkXqhJb15HFICwq2ZQ3YbiTmNGzuKnoT6U&#10;xYLeKEXU11uk3bVUdh3/AFqPSY4o4CZEyd27BGePT9PxqSaQBFVRkjJK9dvWgCe1VVXcsbBVO5s/&#10;xNz6fUdaiVprlfNWU7eSOeKjDyzCNFIKfeY7uX56fT/PbmV0dhHGBtyuV+X3xQAKJAMgM39DTjJK&#10;0rEN91fp2zmiWN4XkBDNt5yTwuepqMGHb58kgK7c9P8A69AFp4nlhWJ5S3l5b73Azg/5+tMuJFjR&#10;THJ0bAGM5P8AnvTJ5OF3ncD/AAjH+f8A9dG8Jb5EbNIzgK3ZR6VoA3DTN8z/AHTjHYHv/P8AWnMy&#10;yM21z8uRGqt1znJxntzz702ZpCjJs2iRiDtzTkVbdVe3XPy42svC5pXQDWQKRFCrMEHzen1/nUOY&#10;8rIRu9C3arUty/loNqjbBtxGuMtzlvf/AAqvbxq0RJLfLz9f8/40AKJ1MW0gZ/2fX0/KklBt0eIg&#10;bm4xxx/k/wCeaWMJAqyyfN94sB29KUbpbsI+fmP607gSR2k8FvHdFCFfIV/U+n60W8skc80aLtDx&#10;c+/T/CieSEyM7SNuXC/NUnmpukzGFDJjoeM+lK4DRLs2Rntw23v16fhj8atiUS3O1V+8en4VUtod&#10;9w3POfzqxsdpGm2qqr93b+VMCxh40wi8budvSpgwDiMevWq8Xyyoqj+IbiV4x3706PaJGw+7n5SO&#10;4oAtByF8sHjFVdT0yw1jS7jSNVtlmtbu1khuIZF3K8bDDLj3GfapYTsGGYt2anxKrkvn/gVBpF9T&#10;+f79vr9nbUP2Y/2jvEXw3uLKZbWPUHm0mZoW2z2rEmNlbGDhcA46MremBu/sZeP4xqi+Hb6fy2jY&#10;z268sBxh06d8gj357E1+gX/Bbb9lWH4tfAy3+Pfh7TC2teDjs1BoV+afTyTjPBzsduM9NxPavyT8&#10;E+Jr7wR4qt9VsI9s1rOZVVXKgEdR+IOOhyPrmvJzTBxxmElSe/Q+nyvFbLvofpNpGoIqQyouNjDc&#10;3of/ANWPzrr/ALL9pT7VbzYdowNvY5wefxryTwP8QrfxN4Cj8V20yyRLAkkicbljI+974H8jXp3g&#10;vUJ7u08qU5WaEPAzdxX4dnGBlRk2z6/C1ub3WYusWs/iLw6t3Hb+XNDJsuo26rg9fyrj/EdrBcos&#10;Kbnms7fyrrC8sD91j+A4z6mvS9PuHD3UV3EylSVlIH3hjr+Ncz4t0q0sZTrVqgRuVuI9hIZQOvXq&#10;MelduW1uaio3OfExtUueXaj4aMdrcW8xHzRltrcbW6g+3Y/558v1OzmgumzE0fbbjpXuWpWUWrTP&#10;qTL5ckjMkka8K3X5vx5PHv61534+0JrR2kaNc7cH5RyeueK+iwlboziqRucJFiKbGThuKs2YeV5L&#10;fdt5yvzdx1qERF027PmVvl9/apEneMx3APzK2eF7163LfY5JKxNGwZxv46htw9qbBPLZTBXTzI2b&#10;ld3H+cVNdL5jLPEpA4Iyev8AkfzqDOYdjt0+96nip9nrqUWRF57B1k/i/wB7PPrVpYGEuXVtrKDn&#10;kex/z9KpW21HO1fvY42hsfmP84q1JIMblQcD5m2jnnk89f5/1znHl2BEksCLH33YP8PAyOOh9SOp&#10;4qtFZTm4aS5i29Q31x09B/n2q+uJYspIysOPvHt174zkVTaGZh5McYUDb90heemeKIt7F2Kz3Alv&#10;ERjgrhWy3Xrj9Bj8qn1FBdRtBJ8hbGZFwMYPX655/wAacttJum8wBssMP/tc9/p78fjzGkxHmRyc&#10;9lk3E9vf+Xp9avzQ7GN4hsInhaFQvZkbZ09vfHAzjqa5XU9FhgtodULRrJJIyMpBJCgDJ4/Dvz6e&#10;no3kDzPLljH93nt+nt+v0Ncvqmm2VvDJazu4kWQeXGyn6HqMDsfqTxwMenl+K9nUTuefiqPPE5m1&#10;m8yQSAtjcp7YY8cD0/8Ar1aiaLC4T5c/KARwPYD/AAqGO0t7G4mspI9qKwaHp028gj1+nGM9amD+&#10;S4VpR93Ab8MZ/wA/1r7yhUVWmpI+RrUpU6jRMdy7SA27b1GDj3/zxVm2byztljZiyn5WU9M9RwO4&#10;x/3135FWM5A2LnINWbaXCEFjnglgo/p/nH1rYzRyfxH0BnlXV7a0b5lXzEwW2nIHGRnBAHr9ea4d&#10;zKo/1u5ud21So3Z57/r/APrPsOoWUd/pD2VxGzRMvG7H5E9O45PPJPPSvJta06503UHtponUq3de&#10;T149R368/oa6qcrkyj2KKrE0oKxD5Sdvy88jt7Ed+/HJxSqxdmMX3vrnHHT/ACaVig3KCzd1Poc+&#10;n0/zinKzfddDgYHzMePb2/pWxNtBqKFGMKdvBA4x/n6U47AvmlQdrHLHgAH69M4HagbSxKtxuwVU&#10;++OPyP8AnqEuC0rPg8fKq9B68df/ANQ96CRfNkXGWxs+6M9s9MH+lRTuFkKhPMwT82/3+h4+nany&#10;ZCbge5LK2DuxnjGfXHT0xUAuJol4YjP95d38qCr9z7sDNlnnIVfuuN33hyMZz0+bJ9R78F0aRKVE&#10;tuw4KqcjkADPP15474HcVJAqrtd5t21sEDdxgdQcc4H406FVxsOSv8JDbVY88ngjs3XGeRnNfz+t&#10;D9XZVmsIZV3TLuKqPlTqMZHGe/HHTvkDgU8abYLcMLnDL/EuRgHGeuMHtgZHO2rHl+diHyN37wbR&#10;gggbm2kHHcDgjqR7Cl2GRdnnMpXAmCtzjJI3DqM4+vPXk56I1nEwlGMty1Z2tqYxEy7uduVBG4Ff&#10;bt+fIz1IImvrS2miwF4AKtt7/hjB5/AfmKoxs0RBL7QrDcG6Ajt0HcjrgZ54zxIZ3lxCGVm2u7fN&#10;823bu/8AQcYPPC84rqp4qpB3TM5U4SRxnjvSLS4jfIHyo7Oqw/NjG7oPvDknGSOuODXgnxV8Ghxc&#10;Qy2oYlmCrIA3zcjIOPl5HIwc564OK+jPEwL+YcRqNuW2qVVRj7uMDjgfTbwOhryv4hWEb27JJMNr&#10;yKpJU+YFDBsd8ncBgAA549K+myvMnzq7PDzHBxlFux8l+KNJbTrxoGBbb/u8nAGMKAOMjjtnGBis&#10;PaSuN/zFvu7Tn8f/ANWOOprvPiraw2josLLtaTYWkb7xQjJAwC3BBx15JYKcAcXsbdxu3r/dQsQP&#10;y6e/+0Pav0ejUU4pnwtel7Oo4lTy2YqjgtxlVXr9aj2MWAIyWA7447VcltvKCrLC24rnavOcj6//&#10;AK8moJMckudx4O7H610nPaxVkWMoHUJtYn7renfoP8885qMBcZ3H5uuSOBUzREbW8tsfwlhjNRt8&#10;4UDnqfvUAR7ck7h2/wA96QAEAgtlfXtUm0JFkZ59iaJF7lW47DqPagCF1KbmZh07jp+lIVKggfxc&#10;LipHUNkAbqfHCD8qnPHbof8AJqGA63tWZwu3B3YFd34M8J7zHMT95seYvGeMjsc5GeMck4Bz0xvD&#10;ei+deK7D5flJO04HqM9uDn6D649x+E3gae8eBhCrPltrKuwqyvtDeZg8/LtPfIIGBkHCrU5djoo0&#10;+aRv/CvwLafu7h2j5Y+ZHtCngLnt8pAZ8HGckDIBNet+GfAlvp9v5UdtGo5CyfOd4zt4z2/L2AxV&#10;7wB4IjtYoQg+TIMbSKfvYBLdvwwegHPGK7q28ORwBfLtSF/2Uxk+nXkk8Z/H0rw8RW5pWR9Ng8Ml&#10;FM4O58PoJGXydv8AeKr0A/3c44//AF9hyviLwvG8LR+WzZX5T324HHYdRx17+tes3+kMH+aNvlUg&#10;Oq87uD35/wA5rnNW0aJY5PkbG3Krxzg/KBxxntnAx+APPGTT1PQ9mfPPjvwO+z5YmWMxvhY2ZdrF&#10;QfUFcHOT3AzXjPi7wZJbM0y7kCrlhNwADtIGfX5hkcjnAyQTX1p4p8PQMk37ppH2sm5VO/r9eemQ&#10;RnttJ6nyn4geDt0pnigXMTOm9W+UNllJBPQ5UrjggLzgACu3D4lxdmefisLGcdj5n1PRprbloypx&#10;kjpj3/z1rO8vBK7favTfFngeO3eSO0UlkLBVjjLKcHGVCjkY2twCefwrjr/RJI5WVk+bjoR0+oNe&#10;xTqRnE+ZrYeVORjJbFuAcZ4qxDYM4zs/h+7+tXLXTpV+/wDKfUZre0zw5JMBj5t/+1gZx6/5/wAd&#10;THlZzh0l3UsoOSeeO/pUM2lyw4OD1/u16HZeDJZ0b9w8jfwRxKWJ7gdMk9B0PJAHUCrWo/Da5+wC&#10;SK2kjXzMBtoyTjjnngjpwPfrgr2iWg+VnlbQS7sgdOtNIxgEdK6jVPC8ltN5e7JX723saxb6we2b&#10;bjueR3q1JE2KQGB34pVcMPm/LbTgO+f4aFAJ6H9aoQ4Mo4XjipoI/Mkxu/PtUa5Axv4I6f571Pb4&#10;80FVyNvfPWgDp/BHhC512+ijh+bzMKu1C25v7oxzn/OORXv3hb9jbVvEunA/ZJPMaEOqpHuB+U4P&#10;X9W4wx7g079jTwBZ+MEjvfs+6aJ1iYPH8pU4zx2JBHzA/LxwCa/Tj9m/4B6RHHYz3ForRt83mKo+&#10;b3746D6j61LkuXQnqfl/d/sheIdIvWjn0WNf4G8xWTt3YA7RyemTjt69J4P/AGYb2aCH7RpLSNIi&#10;+cvI2Y44OTknrn6j0NfqV8Wv2ZtIF/59rZskciLJtRVPIJ5GfdfbkVyGkfAjTbeTa9sV+bdkxjOQ&#10;evp/+ukuaSDninqfA837JM9p5brbXHluyuF8krgMBgHPIOAOcnoeSOTS1X9lG4XbGttMNig/LGDj&#10;5uoySSPbBPbPG6v0eu/gro8kGFt13Kfl3L1P4D69ar3HwX0mR1xb4bGflXj69v6/hU+zqBzLofnj&#10;pX7J9vd2Xz6XMwKk7d6r7gZZCQceueR6dM3W/wBk+XTStwLVgqLtk3YcMOeem0Z9snpzwK/Suw+B&#10;+j/eaFfT5o89u+CM/wA+O3el4j+BmiXEP/HujDuUTp7cnnj1/OlyyDmiflL4j/ZqnsL1pI7YtCz7&#10;lJUZbg9u3QjnHSm6D8BrmaKO5FnMGL/OrL36YPoRjn0HXrmv0Y134Bac9ssbWisdxDHysYHTH0rJ&#10;svgLpkMPkpYx9OVMecj8T39B06VsoysT7SJ8P6Z+z/cyvHKLRlZEVvNx9/0I4wfTqCCOnQ16N8Of&#10;hHLZzRSNDu8sDa2CNp7HB/kR9ea+ttK+ANnCNgs48MG3Fo+e2ByeMc9APfJq1p/wUs9PaQSW0Sqv&#10;3VVc8ADPXoP0FYVIykUpR7nH/CbwrJbwx27hgu1VyR09eh6eg/D3rtfiJoTT6JJ5R25j6FB6fTn1&#10;rpfDng6Cx8uRIsrx93o3v0rY13wxHqGntCyfLt25btXFOjKUrnRTqcsbH5uftJfB641rxlNfBDhU&#10;wzKTng8HBGCOv+cVW+Evwyu9FvxAbVtrOu7dwvXg9x9OK+2Nb+BEWp6tJcy2yjKkeZ91iD0OcjGc&#10;n3qrYfs9W0Fz9pSxVSrY7Zx0/wAitlH3bMz5tRv7P9o+n2tqHHyqcSDacjOCR78Y/wA5r6s+HviA&#10;HSlhlJDLjPNeJ+FPAi+H4Q7KBhsN09AP8/Suq0/xfHotysRk4b2Oe38s+lcdajKWx006ypnr0uuR&#10;ouWOM+3Wqk+rxEbhJ+FeaHx4sjMVlI+X5s//AF/rVhPFxlj3eYy/3lb/AD/KuV4erudKxFN7HdRa&#10;+kbbEYZz3qvqeq293bMQ+CV9favM9U+IK6fcr++DZ5+9+nHX86oy/FqwiuGg+0KW77T29f8APpRH&#10;D1uxX1imZ/xk0K3vtPmLDK+XtwO+eMdD2/lX50/tcfBqSTV5JraJXeNtvmRxhVK556npkH6fTFfo&#10;r4k8UWOuWEiRyLJn+EfhivBvir8Kf+EpGVgZpM/LtUHHPHH1rsw9KUdWctepGWx8Q/Bj4e32ia/v&#10;mtwu1cNuzkHcOcHHYY59TwMA1+gH7JjizeMuHV9uCfxOCf8AOa8vg+ATWN6s8cLfN/Evy7eDjqMj&#10;j1/AV7R8FNCm8MbY5B8q8H2BP9P6VpWpuUdDKnPlkmfUV5qMFx4UWKXr5fy859f8/ia/P3/gpH4Z&#10;TWfDNw32XzJLXdcRnbzlW/8ArH8z9a+xdX8f21ponktP92PG3d+h9+f0NfIX7Z+tQazp88MWS0tq&#10;345Dc49cj19K4cPRnGtzNHbWxEZ00j8+tNvpLHVIbqHbu8wMqqMqeQcc9R/PvivonwVp1tqCQzIV&#10;aOZBtZV4PHoen41856nEbbUWiljbdn7px8x4PbjoR7V75+zpqK6joSwhlzHKQqL6Z6/5PevUk7HL&#10;E7rxN8OB4s+HmoaG0C7lTzImaMMVK4Oce+Mf48V8syRTaZqjQyHy5I2+YFejde+RwfX9a/QT4deH&#10;YNUPkMsZW4hZG3rwPU+31wetfIP7TXw5ufAPxAlDWrRrPmQfL8oIOCOuR2PTGCPeinUjKXKaTpuM&#10;VI92/ZA+K720llc+dtI/dyjeDnB/PqPb9cV+oH7O3jeLVdLS2a4RleMbWLdOvP6V+Jf7OviyXR/E&#10;S6dLOqxzcqrP0bGSfXsBx3x61+m37HvxM8+ytleUfu9qsuecdAD714OaUbSujuwdX3kj7SmUtksK&#10;p3h2Ljdt9Kfp96L7TYruNz80akgnnp/n86p6xMUQ7j2z16c14Otz1DmvFuoGGBznbgAV5H4p1gCV&#10;yP4W+6O/Fd58QdWENvKP++fb/P8AQ14z4s1pUMmXXd/FubrXbh480jnrMo6lqgnuNhbG08571teH&#10;Ri23vnr69a5LTXe4ud3mbct6n9a7HSlIiVRjFeqtFY86TudR4QzJqSu+du7oPTIr6I+GdsfsMaSH&#10;tnr14FfPvgOJmu1Ynb83+fxr6J+G0RW0jPcKOtTP4QgYnx/tLyHw5Ncq/wAvlkdeg4/xr490TR9Y&#10;0/xzLqEasrfaNzMOd/GBnAGf16V97eObay1HQ7i1uT96Ij8+DXiNn8IrCfUmlEYK7i2dvHX/APV/&#10;niuVL3jeR0PwN1ue4t1im65/i/CvRb6YPqtqF/vZznpxXM+DvB9t4dt1kgGG3fnXSRQvNq0EjDd1&#10;O78DWvQk3Bc46jjFTJKc8mq7QMenpUqqVTGO1IpbEF6/Jww/xrIvHPn4B71p3u75hWSytJcrk/xf&#10;nUyKNCxQ+Xn86lAGVBGeeKIECx/KuadIMngd6kCP6fhSHauCG6/pQT1wPw9KRWDHr79anlAV2IGA&#10;vP1qvIdz/I2M/pUrfNyPrURTPJP8JqkBR1viDaFJ+WvK/FmJNfjib5sSAfe6ev8AOvVNbULDlh/D&#10;XlHiKSOTxSqMPm8wHJXPQ5xWkSanwH0B8EIcaXFL83zV2fiCRVgYGuT+C0e3RoTk4xke2QDW/wCN&#10;bjyLSRt23C9f61zV+oUvhR86/FrULK28Y3ks1wsZ8wjO7pim6POdUhVrGdZMYxt5r5U/bC+PWq6R&#10;8Sp7FLmTy/tbL+7bbnk9fwxxW5+zN8frqbVIbG7umaNtoXL9B6fQDp6YrKjH3TpnI+tLLQb3UBGL&#10;jp/FS/ZhH4qsLUH7t1EF3d+c/wCfpXU+E7211W0juYAPmTccc9ee31rFu7QL41seMD7QW5/3G/r+&#10;tdltDnud9p8KiEdPwqV7dc7gf0plltWFQP8A9VSM4x0qhIqXEQ9OapXEWBkGtCcep61RuVHQelA+&#10;pTbr1/KmsB0I+lTSDnBNR4O77xqoiISh25x8tBLANgDmnOnv+dGCfepDlGk/ex/ezRjdwPWnFRnb&#10;jmnBMkemaChqJjv17VMqDuOntSxxk8uvenooHOfrQBG3BH+e1MKAkY/D3qUrzzmmuo7jmpbAhcKT&#10;x2NMG0t8oz2qUgAZxUZAPUkcYqSojWDEYUdeOKjZWzkmpgoHfoO1NIzUMojG0jgd+fagqwViTT32&#10;hSCKQ8jGeTzSAafmJOP4s0EgN1/ClbjkmgK2d2e9AAgbOBT0XA3Uka8ZzT1A+9z1NAWJFTACr9KF&#10;Rs8dBxT1VQOlKVC8FetAEfH8Jzj9KBg8nB+XmnOueT/+ukwMcn+GkAj8HG79KaMFflpSV2lj9KOc&#10;bcVL3GIQrfLTfXB3BTTn4OB1prEHkDvmlcY0jHGeajOMZ2/xfnUmfmxtoZcfLzy1Yy7lDDkD5RTC&#10;Bxj0xmpGY8DHfnFMZN3GKkCJgw68UhyBkmiWQIu5mwvf2Fcj8RvjZ8NvhXpgvvHni2zsDIrGGGWY&#10;ebNgfdRPvMen3Qcd6PItbHUyMAdoNY/ivxr4a8H2EmpeI9at7GGOMlprqZUVeO5YgD8xXyr8Xv8A&#10;go5fzrJp/wAMNCWzhxj+19UzuYZ6pEpHoMEke68mvmHx/wDG/wAS+OtTbUvE+vXmqXAGVa8mPlxn&#10;H8CDCp0H3QP6110cvr1pa6GFTFU6fU+8Nc/b1/Z40W7ktk8WXF0F4WSz0+aaM/7W9Vwwx/dyP51s&#10;eCf2vvgR47vE07SfiHp63MoHl291MYmY+nzgc+3Jr8x7zxJqt2xb7Sy5/ucZpq6lcyj99KW6Hlq7&#10;f7FfL8RyxzDXY/YK01G3vV3Qyqw6AqQckdenf261ZY5cqr1+bH7O37aXxE+C2o2+l69Nca94cDKk&#10;1jNIWuLZOmYXJycDojHGBgEdv0G+HPxI8JfEnwvY+LvB2tw32n6hAsltcxN1xwQw6q4IIKkZBBBw&#10;c15GKwtbCytNfM9CjXp1o3idEyog5Py+9Iu4cnt/DSsWbB9D+NJnaeSc1yXNhQDngdOtNDAYANOA&#10;LnDH5abxlTRzABGVDNx60HllXafoaUAlgx/u5x6UiKDncc+nvTuAE54/pRITjinHaqeYWpu0sd2c&#10;DGKXMA05QZbGaftLjg0jjfynXt7U7O0cMDQmAOEK/wCfWljG4gsO/NMyTuBXHpTmlWJiM8/y96oB&#10;zHnAXueDTlK4bA/KoTINgOf4vXpRHIoGQflya0MxZMMwTPzU7KkKuf8AeIpiuTL1+tN8zEfG3/a9&#10;R7VUQJlKJF5jN8ymmtIioZT6dPWo/MGGckelRtcDYTvwdv5VaJY938xVUyfw4/ClMsfmDYG+7yzH&#10;r6VDdsscSgfebpUNrdDb+8PTt+Of8a0RJMZ2jDLvwey4/P8AU01GVYmV5NzHALMfrTZJoXVmJG5m&#10;x96oUR2bB/hOSM9eKskufak8ray7drZ3Z+v86haVnxLIc7u1VZ72LcY9nmDo3pyKha4ljZZG/hbP&#10;Tv8A/q/zzVRRJbF2pJYjau4jp0pjXb3GIcKFBJVW454HX/PWqvm7YsvICwbDY+lRvdy3bxwrGuI3&#10;k3Njkjgdfw/zmtIkliW9lvAskudqHbnGOMcfSoWPmqoJO3ozD/PtUfnFEDBgPmxtqaOSKaGOKGNl&#10;25Mx9f8APNaRZnILdXVwY3IbGNvXg96vRRmDbOSMdWU9Mf5/nUNosa7pJF6JlSppzyLdSs6j7sWe&#10;W6VpEkkW4/eiMbeV3M3QYojhJG4NuZuWyevt9KhhbzJiVXbHlQvuOn/160C9pb37LbRb3P3WbO1B&#10;6/p09vrVARKipE1zGyny13MOg69ffFPtJAY8J/rGA3EfKB+lMkt18slcKgwML3/zxQZSvMMbBRx8&#10;3f8A/X+lBMu5K3lklVjwF44blsdvT2p1x5YhjeOFlTzNvmODz06fl+lVYHneYqflRWIHv/hUglnu&#10;iq5bauQu48KD3x60EkhtrS7iadpMfNnHT6daj8lbSFZllz5j4VB2ptzGhlynyqo+bd0+lSfYA4Se&#10;7kZUbiNe55HOPxoDUdHbTeUqPOJpnwrLEuVXr1Pc/TjnqetNcRzJHB/dBCfL09zUsUqHMfzRxhiS&#10;rHluv86p3CCFvMg+Znz36e9AE6zm0j3QQMZNuI9y9Se/+RioY5nFo0R3eWv3mHc+lSAmKMDeyfLl&#10;m7nI6U2JHkYwwFVjXlmP4f8A1qAHRTrC+5Ilbav8THH8+g/pUkay/elmLM3G709hUcWxUbCbvl7N&#10;wRkUrvHHHvcN1+6o9f6UADKGm8sMWxjdz1/+t/jToHUZCj5i/A/h/wA54pPKOxmXauPXv+FSRXCR&#10;jc+GP3cL1oAJFe2vfLuU+ZeWUEcDt/nFOuZzNJmMbY937sDnb/kVXRiy8xfOW/eHJ46cfgP881Ir&#10;RhH3PgbgB/tc8mncAIXpuz5bc+9LKzRosO1V+U8L2pQ5i3PKvzyDeuW6dajwWCiNwzHovpn1pAPk&#10;JaAeWoVV4X1b3/SoYgrFYoyfvEtSupMhUS7htIGKLdkjDPu9P4fagB1xJaiP5UZm6dRgdajZmErY&#10;b5tucZHFSW7eXGCG+YZ5/HrQ4IgbZt3bfmz1H9P1oAaFZhtAXd1OTUkjvGN6ndu49+lM80kMsanc&#10;Cq8qfTt+dPSNj98njHy+lAEkQc/I7feI6d6swh1OFPI5qAM7g3DH7qlUGcdKmRQuWeTnjj1oAI2Z&#10;7jBZmYnHPXNTOwjOyPvn5iKjtVVZMxkFlHp37VMJj5mCN3zflVoBItx5Az6ipUkkG6PO3gluKasi&#10;ggFVG5scDrijrIVjTjPBYUwM3xh4V07x34V1TwPrsBlsdW02e0uoyM5R0IIx+Oa/nv8A2kvg74o+&#10;Afxl1n4deJtPktbrTbwqAwO1kzlGU91IwR/s1/RFtKLheDtx8vr61+e//Bdb9mFfEvgfSf2kvD1i&#10;v2rSpBp+vKoAZomP7qQ+pHI7nhcCsWup34Gs6dTl7nyH+xb8SJNXs7rwJqN2kbKii3LNwysSCPu+&#10;rHj3yenP0d8L/GEOr2MSRQSJNp8htriNm+7gkA57g4755BxX56/C3xld/D7xpZ+IrQcRTIJE37fM&#10;jJ5B5656dea++Ph22mXWpf8ACZadKWh1KxRblUA27gA27A6Hj8m9MCvzXirLY+2enuy1Xr1PucFi&#10;OaKn16nqF3dwagzSWCtubB4PTn/IrP8AFmmm80plKkH5fx96zba5kW9VrZ2K+Z/D0IFdJJbjUoZo&#10;sjcseP04r4Ki5YaenQ9apGNSNzze50eSGKVApZo0JiVT9/Hb8+K5HxjpsV7YLc/dX+JQOhPf8/51&#10;6VqNvf6EI1vEAkWQGNmHDjP8jyK5PxHYWr3clujBYbwkrnHXk4/meO1fR4fEapnl1IvVHiOq2jJ1&#10;gK5b7vFZdyjIQofq3+f5V2WvabItq3nBleOTHrXK3cKn5WP3Sfm28V9FQq82jOKpEksvNuLVrcZZ&#10;41LKvsOaYrieHzVCtuByNw4P+TTdEvF07V7W4u9wi8wedu4ypP04+vtV3xDYw6Lq00Fs6tGWzGV9&#10;COD+tdIvIq284TCkdgG69P8AIqaWSRIPOR9xGNyr25zjr+P41VuHWSLz4Rj5vm9v84NXNOuYrmxV&#10;pYF27trfvDzn3xxx7+vWs5R5hhb3ErTBmb2Py/jnPbp71ciLjKJGwK7t3zE4Pf6+vt+FZs94ulCN&#10;5IuFbD5+7kdevQHr7ZrQN8t1bRXNt/zzBb8vX1yP0NRy8upaK8t40brJuZhxzj3P9f8APpDcJ9nk&#10;85WPzbflYdPy+nuKld0kzE5+bILM3tx/9b8PpT5wpg25XgA/Nnk/X/PT60gEDBHVllYHgr83zHGA&#10;PX3PvVTxPp66pBHLGm2aFs/Io54PbGOMdOMe2auRnzU3IvKthlVT09f1POO1SiErHkgrzjHO3Of/&#10;AK/4/rRGUoyuiZJSjqebeI7hWi/tOKP/AEjcA+Xx/F17gHHsCemR1qpbXLyKrhvlaTPyyfwkZAOf&#10;Yj/JxXReJdNsY7i6ingzubMarJyGzyD9fw54561gXlqsKI8R3JNkqq4LA56ex4zg/wAq+1yfGc0e&#10;RnzeYYf7SJoZSBgDdn/D1/z2qxAW3ZI45PzAnpz/AEqrBtRFYu3cs20/dzyf1z61YtmMyrG8f3wR&#10;tYYB/Xv+H+H0R45aim8hsQR/OuCDvB6HPHbnHYDrXKfEnRbeW1/tO1iWPaojmwrBQSRycAnvz14X&#10;3OeoiSNFIfGEz827Kng8e36fTmpZLaDUbGa1mx+9hKsxH3QRyf8APHStYe6yWjxSYNDy4wAudy5b&#10;P5D6/ge2CAws2w+Wnsoyee2Dj8ffOOPTS8RaReaXqU1rLbhWjZjwpXjrk9AOOT9eo5FZq7WYlRtZ&#10;W/h6A57468ketdSdzGRMc5YSSfxdieR2OOnb8/wqRNijcsm3jHytz1wfT1+nvxmoolkYMqJu+Yr6&#10;5/zz2p5kCNsSVTnA+V+o/wAnp+FMkhclk2uu0MCpzIRj8R7fhn0A5Z5au7eeGZtx3dcg5Oc1POyy&#10;KAAGUthm9PlPp71SnltYWxexw7uxln8vP0+YZ/pVoD71t4wzBjKx+b52OOo6cDuAO3bOetSogaRZ&#10;G/1mD83mZ4wOnAJA4PTI5+tUrS/jOUD7P4XWTPqehbPf0Pbr0q1ZXpMW9XYowUfKTg5Pp/F7H6Y9&#10;K/nw/WSR4pQu7YyrGRlGUhRkgZz269unXPelRFuIllVl2tuUBmLbACoJK8d+MYAyvsKkEixwqzQj&#10;Ix2wG5yQT6f/AF+Qae7QkFOo+9ll+8vb369u351TjZXIkQxsoI+Ta0jKBt5AbOAAO36e1Ol8wrtm&#10;j8vav94Y6e2QcknnuMdOlOQbXUebs+VTjzBkjGQBtJIOcdMj9aZJhZD821dzb+vPynGPQ5PA6cYG&#10;OTRDfQkxfEG2YyGRj5e3P7qPaTyecAge34GvMPH8qC0YSXTRq0m5LgKo2Y5UZ44GFPORuwcHAFek&#10;a63zyM4GNzLE20hgcde3+zx0wOoyDXlvxPOoNZsIZWztOTHkt8uG9CG4XOD1x64z7GA/jRPPxf8A&#10;DZ81fGK8jl1Pymij3F+GQ5Y5OevboM5xk89ckchBGshRGyvf5euM88Nx7/5NdD8U53k15lkkP7vC&#10;rlg3HsOw4PYctzknjAs2hiOHRSCCPnkK7enIx3z/AE7V+s4T/d4+h+e4r3q0gni3qrSRdvl8yPjH&#10;93pkj2PXn14rzQoka/KAQMcYB/8Arn/DvV8CZFVo1VRGQDwCN3r9f859IZLWVQqJEzfLj5QBn04U&#10;Y7jFdsZ2OOUTKlth8znaG3KF2jtg859uPc5+tQgAxeUx9c9MkfWtC4jOVSE9z3/i6ce+f61VljDN&#10;gZ2jv2H0/XvW6fMZWsV9mOf9n1pwRTwV+vrUjRMwwCfb2oCsDgHd1OeenFMRC0WOWPy4/HrV7S7N&#10;ri5EaLubGRG3fjIqLaWPJ6t7mut8B6B9t1CFrmHYGbaJGLfISp2n5edueOCAeeeCKznJRGjsPhv4&#10;LeWZStu8PmxnzPLkkUsckEHp+nQBevOPpb4VeBlk8vzLdGZmB8yRQ2046cAZHB65OAoJPBrh/hP4&#10;KeaRdljEE3ssLCN4yD0bILMEOc+vPOW6n6e+Gng9ILKOIROFZCWbaMnLZAzxkHrg55yfSvHxVa2x&#10;7eX4fmldlzw34TW1iSNiSqyZYMDnP4/p6DIFa0mh7wfNQsW4ZmBJ6f5/P8K6ix0VIYY1LNt242g9&#10;QP8AP40S6aqMGj29drcfT/P4V4cqrPpqcLROHv8ATl3MEXy+ylW+90P8+Pz+lcrrml7IyjfdLbt3&#10;Jwcg9/QgdfTvXpWo6bvZjIrMuPm5B46bef8APFc1rulgH92rLuypwe/9ePftSjUNuVM8r1/RpCGc&#10;Ru67cbpBk/4fjj147VwvibQDPI0Uh+XbtVvmyozwoxnA6YGO2ccV7Drukq0a7o/mIx7DggDP/wCs&#10;81x+saOmRF5JVuFOQcH/AAPJH5fQbxkY1Kdz5/8AGHhRpWwI28jyyBDu6fL1HYHPJ/3R68eb634O&#10;Ee5vK3qsm1vKYHDD7wPXHv1ANfSHinw2JVVZoliVlLNIVPBPXoOnU84AI6gV5/4t8PvM7XEUDspj&#10;xtkkM20YPfvxjPPbjtXbQxHJKx5WIwqktTxSHw6POL+X+7DMM7Txg4x745HX+ldj4S0J9QtFDXSq&#10;vmbWDNxHwDjLYAH8WATyc49S90SSO7a3ihJbzD970z17cYx9Oc+p3fCEMtojSRogeQKiMw+b73QH&#10;KnGeen8PfNep7dNHizw/s5HX+EfAi3dmRvw23IZcsF+XhsYB78ZwQM9Dg11lz8N7O20eDyYJFKH5&#10;WCxgAdzhY1GSTnoM9ferHw6iATZI8Yx/rEUjdzliW55OW74IGBz1r0y502Ge1jWVcMy8rJjk4557&#10;c+tYVKmpcKJ8m+NPh42n689rFa4UKF+VSxUEZ6g8j06AY7dRwfxI8HNpqNO6MzKuJG9G/E8jj65G&#10;Men1J4+8M2dzqHnFdrR7vLBILAZIwT36ZAxnBBPNeR/HHSbfT4mXypNrR/JuVRjjv+BXvgfnjSjW&#10;1sya2HjFNnzjIhWQrg/nUYToAKuX67p2x1DEYxTtK0qa+uFjRGI3YwMc9eK9A81qwyzspLg8bvp6&#10;+laNh4fvHxshY9M8f5/z61618LvgVca5tcgxxvxGzKWzyoOAB0GSTk8YPJ4B9m0b9k7daC4+wMzf&#10;KURRuxtBORwSckD16+nNTOooxuSJ/wAE9YLnTi32tCsSv87swwoCpx07MWHTHYniv1+/Z2n0ubRr&#10;EOqfuwoU56c1+bnwD+EP/CDayBFpo2suV3Kd2XIH3umcYUnJwB24C/oF+z/qLWmmxIYGUL91SpH5&#10;81yqsuZl8vU95+IOl6PPawzxW/WMqcj3J/wryzULGwS6ZYou+OtegeLddil0SF88qxGex4rzPVtT&#10;T7SzBv4s9a9LDyi4nBiObmJ/ItvuiPvTPsdqWyV71ROpquGMo5P8TdaaNWTrv/irrfKYR5kjQENv&#10;H8qmo5bS0mGGTIwapNq6+vemLqqtzuqfdY7y6jrnw5pFxgNBjrVc+DdFRt6wL+XSnPrCD+MfdPOa&#10;P7VWTuPu9OOKPdDmdiRdB06IbEVRx83y1BLoVgQxQqGPJ96Z/a4JLA9OOvWmNq2UyMdPyrP3TSI9&#10;NFtEyd36f4UTaZCwYZ/iyB6VD/a2BkN6fxdaifWoizESc/WocY9C+aQk/hy0cliq7veo4vD9vA+4&#10;BePbpUn9pKfuso/3e1IdSG3ORn65rOUY9g5mPk0qNo9p2+4rJvvDFtM2/fzz/FxV6XVI2+UP0bPr&#10;+FQS38bDax6/jT9nEfNIyD4YEb+ZhT6c44qQ6aETZJjp+dWnvfmwd2TzwtVZrpFO1jjj/GnyR7Aq&#10;kjG1Pwcl5Eqlun8O4NWBe/Cx5ZmaN2yw7nP0/X0rsJL5Nqkdx0qqb8EHbJ+GPxpxpwXQOeT3Odsf&#10;AFzb7Qw68n5s88e1XJ/CMTwbJPu7R97HHP8AhWnJqW3se2cVBJqJDbt/8PbrTlCPYOeS2MmTwkqP&#10;hbdRxyqr1/zn8KuRaOiNhk24Py/n29OtSNqBxgSMQDnjP1pP7TcoUMvzHjAap9nEftJGL4s8O3d7&#10;aybJW/2Qf5V8/wDxs8E3EkJ+0RFlU4CqvA4x6/TH1r6RutS3xsWfcc/ePfj2/rXlfxbSK40+aFuu&#10;07VPGDhu4Gfy9qzlSjbQ1p1Gfm/8ZNCbRfGd3bmLaGZWTbxkEZ/nmus/Zh1pbfWJbCSXblwzAsc8&#10;Y6c9+nH6dTL+1No3keIo9TRAvmBgzcDoT/j+vtXFfB3VJtO8b2skZ/1zmPaPpwc9uRz14/OuOsrR&#10;OqEuY/Rj4L6VDf2qYHXoO598enavPP8Agon8HY77RD4p0+wG6FPNGxMZYJyM+p9+Dgde3W/s2eIY&#10;LqxWMSLujZCNwPf2z6r39favWfj5oFv4v+GXkNbbm8nau7kd8e/X+fevJdR066fc9SMY1cP6H5Ra&#10;BeXWiaxDMjNG0UuW/hI5z9a+6v2PPiUI7+zlFz+7uYMLtbo3GD09M5P4d6+Kfih4bfwl46v9LWIh&#10;Y7lhHJ5ZUFScjr14IzjjPvmvXv2VvHMlm8duJMPayK67WPTIAP512YumqlO5x0Zcsz9mPg/4kXWv&#10;DK4mztUcenH/AOqtjX5xHA7L/wAC+avDf2WvH63ljbqp3eZEuFyeeK9c8WX7JCzd8d/pXx9aHJI+&#10;gpvnimeZ/E/WFiM0Jl/vD734GvFdf1Rrm58hJC3zENt56cdea7r4ta4fMYLJ8xJ3c4/l6/415dBL&#10;9uv9rAsobG3rXoYNe7c48RL3rHT+GYWK75E/3a7DTY92Dsxn86wNAtvLgQCLt6V1Wk23yZcdW/ug&#10;/wD1677nHynVeALUmTGSPmH5dP8AGvoPwCDDbJhNuV6DtXhfw/tn85dpAyw/nXvXhC3DWaFSeBUT&#10;+EqOjM/4pazFZaVNM0wXy+/+fbNcB4G8baZryZ07U43+Yjg5z/k0n7Smp6hYaLcxRRcnOMfQ/wD1&#10;vWvnf4L+ItZ0bW5EMkhWS5ZlDZ6E5PPP8+a5Y/EbT8j7Y8Iwm8tmM7bvlG32q/bJt1lUKdFPzVzn&#10;wk106lpEcrP8zR4bnNdNBIja58p/5ZGujoZxNZVXGcUrKpHSmJIOmKeGzUlIoaiuMgIfrWfBbb5+&#10;fX5a0dSO7cA351FYx7n3MPTHOP6VEtzQnRTtyRTHB+uasEAL8tQSrtHBpE3K7AbsD1xSA5OBUkhI&#10;GW7NUJIHGaCgZsnPpRt3cgU0ZJyP51NHGW9arlAy/EACQ5PK7fzrx3VmM3jCNSB95hx1J6fj/jXs&#10;XipnW1Y56L/eryFF87xrGN+V8wj7vGMj2zWkPiM6muh9LfCCEpo8OR/yzrW8Z2pu7Ro0H/AfWqfw&#10;rh8vRIjj/lkK0fEU6QKXmYBB97d6Vy1+qLp9D8jv2vPBN/qnj3VI75N032xpd3fnv/MfSud+BOn6&#10;loWrxs7tu8wAfnX2J+0F8JvD/jjXp7+3aMS87vm57/ge1ef+C/2eXg8RxgP92bhdvcGohy8q7mso&#10;SUvJn01+z9rc1/ocUjONotgR79P/AK35VtTzpP44sc/dVnJ+uxj+PSsXwDaweFLCPTlKiQR4IxyK&#10;0dBWa48YxyAbtqSnntx6fnW8WZ7HdQXhWNdn61J9syOWqvHF8nHPemSEoORQ2FuxYM4Y8NULlcZJ&#10;/GohJgLzT2AI3BO1UncLETjnJphXIzjt/WpduTtJ9KayZHT+laRERODuwv1pu3Py56/dqRgx5FO8&#10;piOBRuIYseWyfWpFjPUf3umaeIiQSf5VIihQAPWpGiPZgbRmnbQ3GPxpxXvRgnkDvUyGRkHFRsuQ&#10;M9am2jPb/GmMA46j3qQIHGTjbTZEI5FTNGBwV7VGYyepHTigqJGFYjJ//XTSNhxUjoDxn8aYxODz&#10;6VmUMZeM9aGDDJAp3TgD2oJwcgfrQAxgN2fwzSgjrt70YA+6PrRjPQd+Pep5gBASeQcZqaNPm4Hv&#10;TVX+IYqSIEnn9KkBwXHOOcd/xoCnG8CpAmCCfypp55HGKpMCMLj5TzRjPQnOKk2nHSm7dqdaoBrK&#10;uMqPemsQRgA/hQ7BeD6d/pXnHxn/AGr/ANnf9n20a5+Lnxa0nR2XBNvNMWm9vkUFvwx9aKdGtWqK&#10;FOLk+yVyZTjTjzSdkeiyMc8j2prgkZz3/KvknUP+C2v7AtjftZf8Jrr8y7sfaLfw5NJGO3UD8q9B&#10;+E3/AAUp/Ym+Nd6ul+Avj5o/2yZsR2WrObOQ+gxMF59s5rqrZPmuHhz1KE0u7i/8jGGNwdSSUakW&#10;/VHupG1eD0qMnB5G2q93rOmWlp9vuL6GO3xuM7yBV24znJ6D8q8L+MH/AAUD+DfgB5tL8JTTeJtQ&#10;iZlaDTZNsKH/AG5/u9eyliO4Nebyyk7I6+ZHvEsscK7pH292z/P9a8w+Lf7Wvwd+EgksdY8Rrdai&#10;qEx6bpv76Y8cZAHy/ViB7nkV8QfGX9vP4qfEQzWtx4nbSrNmO3TdDmZCik9Gl4Zj64Cg91xivCdU&#10;8eaheGRLUrbo3JEY5P1JJyfeuyjl9Wp8WhhPEU47H1X8Zv8Agop498UK9h4QEPhuxPCsH8+8Zc8H&#10;PCR/k3PRhgV84eJPijrGsalNqM15NcXEzfvL68lMsz9erMSf51xjXc0zbmYknvupFYlMZ9+tevRw&#10;NGj0ucFTE1Jmhd6pe3j+bcTs3HG49Ki8xhjmoFz0Bp6k8AnPHrXfHQ5ea7LMbE8/5NShsj+VVlOB&#10;Uy5HOKoZahkZGyP0r3D9iH9oq4+CPxHi8Ma7et/wi3iC6SO8jZsLY3J+VLgdgCcK/QY2sfu14VG2&#10;cqfXipUCvujdQVbhsVhiKEMRScJFU6kqNTmifsZbP58asT94Ag+vuOalIJ+TGOa8S/YV+MZ+LHwQ&#10;09tSut2raLJ/Zuq7mJeSRAPLlOeSXi2En+9uHOK9vwP4mxzXw1anKjUcH0Po4yjOKkuoxT/EDQyn&#10;rQQM/N64/CnRgN0/hrMYH5TkdT1puduc/ke9O7YwcdKaU5wR3z1oGJjDYx7c0hCH529Ke2XOVGOP&#10;Tr7UhHGKACMlh1xgYprtjOR/n86dgquGNRySFmMYOCO/4VUQGlzuLge+KHmAOT9c+tRsXTcC27+l&#10;RsCwJU9ejN296pajJllbYpYFe9OSXAy3rVXpwTu5555NSLIWbYP72OvrWhmKWJPPrS+e5XG445IP&#10;eopWiEi/dUnvUZm2ybCe5wO9WBO0ufmJz6e5qu1yqOytg/LyPWoru5AHlL1bO729Ki8+OQbFxx8u&#10;78KtIlk93eC4K4f5VH3eeagMzr8oG1cDp6DFV3+ZDJux2/z/AJ7VEL359jPuYoC3tWiJLv2tPOXc&#10;rfuwBtz+NQvcySLJGvc/nVOe9VD5gXd/EzZ/z/8AqoLG4hLLJt3IenU1W5O5ObqPzmDO3l/L6+nN&#10;Mub1pHD27YU8D5e+eahmuYlj8pYV3bvmbp+H+f0pwt0Eu/HzLyMj+VaIGWl3wqPMH3uenSpI4fkU&#10;uWy2QPXnuabOB57PL97d+NPtWxcrK+0KuB39v171RnLcW3st8JCsPMBbaD0A9T7VIlsGfAI2gH05&#10;/wAM011SSTFvE3C43evTiiOOW3iyV3dyeveqIZNOUd/MKKcL8ox0qOBftCkSIuR94Z4+lAkVVVpH&#10;USE9AOlT28KTFQh2KwzlmHP51USCTEQnMmzaAMovXB6U+Z0iyHj+baBt9O/6/wAqkeEXMWIvlWME&#10;5OFHA5689fQH+ZqmzJvXzt3XMjZ5atEwJZbhXgWFYv3jH5mbsP5UpMv97MIf8zTXeMyMlshZv+Wz&#10;dceoyfbHPvU8Je4SOCFMKv3vbj/GqAihknnV44Fb7uAcYIz1/T+dWFhiiiUvH5exdsa/zYnuf6Uy&#10;38+G7bIC84ZvT34pMNJH57MQWbC568eg+lBHUkMizukOB0POPSke48m3MIy7bc5A+6D6Ukqs8PnO&#10;yrg4UKtRwK7TeXG2fM/uryOPWgQRx+XN5pTeSuNvBx7mgSRLdfc4Xjk9OOv+fSprkvH8jcOvy7eP&#10;l/H1qO02hdgjZvOb5tqgkj8eBxQBGXF7c7pEUxj8zS+ZbyQs0p2qF+VdvX07U+a3VZGh2urL/Co6&#10;HP3f5ZpVESKyzoSyrgKpHB+ncUAGQp2YyOv5CkmkaeZmRNyrx144x/n8ajVZI5Ose5h8zYxtzU3m&#10;K5EP8KcZ6bu+eg9frQA50/csDLtLcsu773t9KbbmN5MbVVcZLHqKFt1Ys2Sqg4yRTQrx4THzNn5S&#10;e2cc0AOMkZkZzE2DJhccZGasOqQNi4Gz+8fQVViTfLnOMdMNRdSu0hcncd/PuepoKUSw12N3nOVZ&#10;fLwV28Yxj86i3r5cMSAA9s/xcHrn8aCBJDhkb1O3t70vl5RWjcrt43d/88UA0NOBuVU3fLheehpx&#10;iS3WPzn+83TqT/8AWpUINxlF+RQRnGD3qKb5pFd9qgA/h1oJHLDuzI52q2cfSmoxkdoY+SVyvFEi&#10;rKm1TyBwf6frToUazld9q7tuF/8Ar/pQA6KJ4mknLcAkD8KbHh4ywPPoaF2rG4MpZVGI8dSfWnQo&#10;YosTL+VAEwgiQNI03Hyj3PXP9P1p1u8SqRtzlst71BOzEfuh6UsKsH8xsgegoAtvtjBki+jMOcUQ&#10;PuUy5+bd1/GojuIIDfKW6etPXbwqHgN+dAE/nIvIb+LK/SljlbO8tnv9KgYMV3lcfN27f5xU0Q+6&#10;orQCYSZX5h7/AFrl/jB8MtE+NHww1z4U+JIozY65p8tuWaMN5UhGUkAPGVdUb8K6QMF+UcnpildS&#10;y/Ke3DVLWg4ycXdH85vxy+F/iP4NfFHWvh94osGt77R9Qe2nVlOCysR8pOMjjg96+iP2IviJ/bPg&#10;688Fatdr+5j2R7SFZY2xhufQk8842+gr3v8A4Lufsv2tvqOk/tP+HtL+bUf9D8RNCuP36KBHKeP4&#10;lABJ4ygx1NfAfwN+IMngLxvZ6puZFyIZpFzgRsw5I9QT6dz2zXiZ1hPrOBaitVqj63K8RGpbXf8A&#10;M+9PhveaxNY+Rq0zfabGfyZC2BvUDg8eor0K0lKK1wjMNwXgce9eT+EfG4ur7yokzDdRCaFl9Mdv&#10;m9CD0rvdC1v+1Y3s5DtkiwVXBHUV+IYmMqdaXNsfY0/eijT8bWy6tbq0K7Y9p3sw5Q7cj9fyrh9T&#10;0uY2qhUPyyAhtucH+IfpXa+GNbhuLq50bU5F85QwMbHkqAAD34rI8R6Z/YwZDHti3bl+h/yK6sBV&#10;5vdv6HPiKdtTynx94cia2a8gVdsgYsMdDnn9a8t1C0ntJt1xGfvEZ/KvVviDeX2hwq6Q+ZA0w3sx&#10;OArd+Pf19q8+164F9B5qgYT2r6rC1NLHmVI6nPMkRbaRnbk+5A/nxV/U411GK3v4Eb5I9s3OcsO/&#10;X0x6dPzzZPnc+mT/AJ96f5k0Gy2k5jlUFdwzg168Ze7qc2wGNkl8xVwG4Ap1lL9kGFZ8Mv8AC+Of&#10;Q4pqOBtDg8e2KR7jcCGj+7933pjYt3AdSjZJbhuMeXk547Ve0uQxRbM7gVwGbjJ4/wA96z0Yb9jL&#10;jcvuc+/f/D1qQ310pkmjXGeTtH+f8/XNZy5mKMmak1oYpVvEU7FjxgE+uO3Tr/8AqzVW786OZpEL&#10;YZd2PXrkfTH+fWxaXEd3CsZUhducsp5HT/P4029ZDAzNF99c/wAXB659fw7VnGXRmhFol19mvpBI&#10;xZZRu6DCc4ORjknn8MVbvLd45nyCx3fIW4NZVrJNGxmMH/fK8t+vtn/JrWjkM0G0Qyfu8k7u3PXs&#10;On+eRVMWtjJ1O3F9vuZdyyRx/Jn+NR1X8sZ7YJJPFcVr9jqF0zRWrN5dvIv1C7gPT07+vrwK7y9t&#10;4ZJGjNuGj8z5lP8AXjr9fc9QK5W6hu7eaRJ4sRu38IHRuR3xnr7dh0r1MvrOnJNHHiqfPAw4Y40j&#10;V2XauSxVpD8pJ/l+H9c2LdI4NqA/LtOfm3fxFj79SevrRqkFvYXjQQy7zuIQjOH5OOp9P89ajgYt&#10;kRkruzlWwGB57jOcHn8e1fdYWt7WmmfJ1qfs6li8hIjJClh5YAUeuOmee/p19qsCTyWaUK52jJHY&#10;4PPT8enoBxVGF2BUoV29f9rt7fzNWY3bPzt92PKqFA3Y/Xrnt14610GaOb+Jnh9JbP8AteJt3lsE&#10;mVV6KeQx6Z9OOOo44rz6WFUZlkG7auCrNnsM/wBf/wBde1NC1zZtYzQSFZlVHJmbnnJPJ4zgde/0&#10;OfKfEWlXOl3zQtlV48tunBOfr1P+eg6qctLGU0ZruwG0kn5R8vb8vWlbbbbtrfKygMVYgLwP89x/&#10;Om5lDbM4Xnj2pkh3tmMbWdB90jkA/wCcfT6VsZBJclW4ZVPVcn36f57VUN4kaKqyY+UDEjJzgDn7&#10;p5PfFPuWjibYAWzz+8YZGDnkcH09OnQjpCEDD97LhgcMoXgH/Pb0+tVEVz7C07xxBMYWU7eRyw28&#10;EEjr0O48L1z24rbsvE8GCJLjHlkh9spx2UcZORjPB/MYr5l0n4sb5Fa4vPm2ny5I+pbcpAI5GMjq&#10;OR9BXW6V8VrYpldQby2hJYtMXJG33PDH269eeK/JKmR1qfQ/QaeZwnse92+qoxUyKrNuG4KwI69c&#10;45HcfmM1dt9QQDLSPHHNkb2GFGDuxk8A/wAJHI+Y5IGK8d0n4mWcr7bgsuJFDSLswRj5iQXz024w&#10;CT2zk7d6w8dxS/KkqLhyFZ415w2NoJ6dDwcY7j186rgakdHE6Y4qMj0ZbtJoNkUoLSAsqhSckj0X&#10;oe/PHr1pss8fkPGWVvMGXO3aMdh6Y4/EH0rkbPxgt5GDEyttj6gjt8pOMnBHQce/I5q0/iaOePyx&#10;PHuYbmdcZxx/n8fwrnjhZRlqae2jKJJr1ysnnFLjhmAHT1IxjJ7dMHoOgGK8j+Kl8sVtJIbna2xm&#10;+/kj0Y4JbAPtj3PO30HXNYgaOTy5EUv95eOeOByRz7dfmHtXk/xJ1myKyXKXgxvYn59vLEEdcFs/&#10;7JyeDng17WX4d+1SPNxlaKg0fPHxDu47nxHPtjcfviGM2WYMAP8Aa6YOOuOO3IXNsnTHmx9sbdvc&#10;EDng8fTB/OpvFPmP4ieaYjcrKPp8g4xjkdMfh04AhswqjIcAZ+6nT6YA7EV+m0o8tNLyPgqj/eP1&#10;JxxKskscmPvYVfv9/p+PPrzSqUURoQq44D9jj6k8Z/AD1OaasQSJXwVTcQzeWeOfpyQO3HXr0FPS&#10;OV1aUIyt0MgwccY6+3rkjqPWteYFqQMFkVY96SbVAXK9AeR265JPHTpx0qFrISbAE2+Y+xBxmRzj&#10;AGe/T/OKtKGHKsu3B57Djt0zjn/OK1PDOkveXIeGdY5JhjcE+XZgfez7kZ9unJAL57asPZ82hm2H&#10;hq51KNfKXiTB+WQY7c5PbHXg/UZGb118PdVH+kpBJsbcPlU845zj+6OcnoAB26ezeAvhfb6jZQ3E&#10;luzLGoCLPBu6Dgkdfbk9G7dvRNA+Bv8AaKrDdadGXcNN/q9w3ZHVeNqjOO2MccgGuOpmkaUrHRTy&#10;51Nj5Dh0C6jkMKW3JXLLgNgZx06g5HfngkZFeu/BzwfNPNC8qfvI3HlsyjAb0OeCOMnoAScdjXp/&#10;xC/ZrisHjvtMtZQG+YopfB5IKqo47rzkHGAUGcm58OPh22lN5cyLCwZcOzZYE7eNwHY8Yzgdzxmo&#10;lmEasboqOXypysz0r4R+BDF5Ucdu3y+WYY1U7goAHyrz8vockADkjg19HeDPCa2tlHIsGN65ZdoB&#10;5OfTkev19zjg/hD4NSGKOGO0McaEbV2lU24XGFxwSQOc5JJ9cn3LRtMSCyWHZgnJyvvXi4zEczsm&#10;e9gsPyRM4aeFjx5AHXjb0qpc2PybRF3/AD9q6KW1X/Vp2/hP0qjcQ+WdwXbuHyn+VebGZ6Si9zld&#10;TsQeVHO3C+p/z/jXOalpjKuY4N3yH5WX8Py/zxXd3Vhn5gnbjHJNYOpWG6PyjGpzy3pn1raMyjzv&#10;WNNjkUDDZUD+AnHP0wf1PFcjrOkm4X5WZs4V2UltrYxg8dRgHAzivUtT0k7WJ3dDtxzj3x+A/wAg&#10;Vy2q6MygCONQu392zL/Xtyvrzgema6Iu6CSPKNc0SZSRHFs+Xau1eY+3t2JHHJ+tcb4k0QThkeB5&#10;FABOY+mG3dSevTnjHY84r17WdJUnzFhyRHkL05GOvtwTmuP1zR5Azoilgqtt2kgNxjp+PT1FbRl0&#10;OapDoeK694dRpisgC7ZGKtMoUjK9gT97qeDyM+xp2h6W1vdqsrYG3LfvPu8AgdPQg/p2xXca5oUO&#10;2R7hcIysq7dvTHHTv3z+XTjnpLZ7GdU84ozKQwPJPJ5/RewGV+ldMakonmVaN9zqvCBWD/XyrtLD&#10;G1QSD26n1AGRjI9uT6PDqrNp6LIWb5cthfYZ7fWvJtB1SKB8gqmOTIzgKFPfp6fy6gHndh8TjCxH&#10;crNt3RsoLBsdPYf5yBit+Y53T5diXxfKjaoJBF1IIPTjjP6j+Z7mvGPj0VFuqqX+85VfMOH9xuI7&#10;gcnAGPqa9A1rX0nvxMp8xT825GG4cDBHfHJw3QHgZJrzb433kl+k0vm7lwCTjG5tucnv1/mevWtK&#10;cvfRz1l7jPAbpN902T/Fgd/zrt/hB4XbXNRjha3kkVmCnbhQo4JO4qQOO5BA71xt1FtuW2K3cfWv&#10;aP2X9KM2p28jRB/mYojFgC2fUcjGQePb8fYv7p49tbH2l+zZ8FbW++z77T92w2xR7WwQGI+UHJXk&#10;HjrjgcYr6qs/gbpOkaJEskSjMasyqOD78Ywfw/lXnf7MFnaQW1vJj5dmF+br05x9D+p9a+g/FGo2&#10;lra+Vv524rlrc0nYqCjE8kn8DWOl3vmRkjb6qAT056D0HbNdx4C8Sz6GVt3mJ2/7I+XoMf4fT8ap&#10;q9jfyZcAHk8d+P8AP+QKtpooGJlTG3HrWdOhUkzOpUijs9X+JMs1gsMk+VX5tu7/AOvXMXHiYXEp&#10;YTZzzn0qtqNjcyxqgZun3fb8etQ2PhueV9zO2W6jtXo06c4o5JSjMkufETxtln2gdlNVj4qdEwku&#10;49/erOqeG5BDtGM9VPPT86wk0SZYCfNX5W4Xy+v4/wCea15pGRr2/ihZmCBh97KlmqSfXjHhcn7p&#10;LfpWTa+HbppFSKTjd3GM+9aVz4ekFriSRM7e36Uc0kaR5XuU28UL/BN/wFuv+frTofFIlOxpR0PR&#10;hWHFpV3HdyI7qF+bG7p0/wAe1Nt9Ju3dSCv1zk57ck5P6UlJsmy5jppdYMi/I/8A493zUMfiQnKS&#10;Hn3bp/n8ar2+l3HlYdlI+tZOoJNFelVfr33Gsp1JI0jTRvXWvqseAdvXnd+vFYOq+Nls5ly24blw&#10;Bnn17/j/APrxUOqSSw2Zkbbllryvxnrl8JJCIhuDH7p3bu/86z9tIv2aPWtP8fw3ZZHlw23IPOD/&#10;AJ+pq4viyMxlmZsf8tNvRR059Px9RXzjo3jPWoNUCzOQu8Ifm6Z9c9844z/9bvNP128mjwyH12+n&#10;tWincTpdj1L/AISmMcq//j3vTf8AhIAcMZ1Az12nFed22p37LxG33ifb1/r79asJql7GmVSTcDgd&#10;PTjjnP8A9eq9pbQz9nI9FXUhs3DGMZyT0zWbd6wyNsHI6EL/APX61m6Xc3g0uOe4WRFkUlW3DK+3&#10;B9896ytX1fdKY8N90/5+tT7V8xSpmxJ4g8w5L7fQHuP8+1Vz4g2vlnI3HPfAOenf/PSuWa/u4sfe&#10;x6YH+P8An9KfJdTPb7gzHOcr69PwqvayK9mdQdcjnIBYZ24yBjNVrzVyvzBvl24+90rBsLmZ32qG&#10;ZST/AA98/T9Kl1RZxasSH+7y20+nUHHNT7WQlTNBvECoP3m1j/P/AD9aBrMNyzBZMsAM5z6etcrD&#10;fTvbM67vlOPmyaW0u7kyD5uMjHGf6VXtWHs4nS3eqPHubzGXj727/PeuD+IV+wt5FDFQy+1dBqEk&#10;xiaVyzHr71w/iqdrmwmT/lpGo2j+9xj/AD+NT7SUioxW58r/ALUOnfa7AXcIXdDN8xZhx/nBB+v4&#10;V4HpNxJYanFdIu0xyfKDn/P+exr6S+OmmtqWlXGxGkUqX5Ynt1/z61813MRt7sjG3DEntipepvE+&#10;xP2VPimlvPa/apwFZNrbuRkg4PP+QM19Z3/iyw1nwLJZGaNvl+X5+Rx19/c4P86/OL4Ka5JaNC0M&#10;jL8w3MvHPB5/PNfW3w08V3t3YfY5blmVoWKg4546Y/XtivPqYeMpHZRrSpxaR83/ALXPhZYfFK61&#10;DFw25GboOuR9enbgZ/GuJ+DfiCXQvFMUZkZFm+RiD15HH54P/AR6V71+0h4YXU9NusoC3VWVj79C&#10;K+X7CaSw1NZSfLZGyu7sc46YrdRcqdjL7Vz9NP2UPiJHDBb2jXH3f7zdc+mPc9yenAHOfqzVfESa&#10;h4ejvVlHzx5J4AyBz/n3r82f2dviH9jktZo59oMaq2ccdPy5/rX2l4I8fxat4QaD7Ur7Y1ZWTO3t&#10;x+or5jMMPyyuj2cHUvGzOU+KestNqDxI/wDU1g+FLaSa4Oe556jNVfGmrLc61IuOkn8Qwe9a/hSO&#10;KKDz3IHy9WUZIx1/Crox5YpGU9ZM7LTYUEgTI/4DXVaZBtiUEHlc8/zrk9Dm867VVP8AF0btXcWc&#10;TLbKMdO9b3MpHW/D+ECaP5MDdxXvfghAkC5j+XH9K8O+H8TvPHuX+JS3sAen4/0r3fwgoFopI5xR&#10;L4QiveOZ+Nnge08TeHZFEf7xXyNqg8YP+f8ACvFfD3wOMN00kNtyeeFzX0B4/uJbWzUhwqsx7/T/&#10;ABrC0m43R+YsS7vVea54yvI1l8JL8O/D8nhmwSJ/7vpxmuk0+3kfVnkx0j/r/wDWo0q1a4s1kbg7&#10;ataQo+2SZI+6P8/pWxBaCMO1OIwMkVYSIHkimzRqBnNOwjLv2JbaR3qawjwm4jvUd5EJZdv+1+dX&#10;IIgicCpLQ0qScgd6jdR3FWNoz1qJ1yeBS5SSnMobn8aikBBxViU49fyquQZGAoiaII1O4HFWI4wF&#10;+8elMhQk8irAQ7eDQJuxznjA4t2yOi815bosZn8YYBHDfjjgflXqHjWTZbvjnjv+Feb+DAJfF2Ax&#10;65b8z/WtImcz6c+HsHlaOgI6Qr/KqPxIvVtNFvJc/dtpCPb5TzWv4MXbowYf881/lXmn7Uniefwv&#10;8ONW1WFcmOzm/RG4/KuWtsa0Xrc+N/iH8Y5tB8UyqL/c2em8ev8A+uq3hz9oi6XVVuI5OPMB3Kcf&#10;1r82v2zv22PFPh74iXvhfQZpJp7eT/SJGlKgE5wc88nr9PSpv2R/22Na8V+JV0DxRu8zcu3LZXGf&#10;XA/WtqOCq+yU7aE1MZTUuU/Zz4U+J5PGA+1yNwqrg/h6V3Hg64iPi+RzJtVLVyuTj+NVz+IzXzL+&#10;zP8AFaK6svsqzBj5Y/4Fx/8AWr2PRfGcFjr1xcySoq/Z1BZmBx8w49R1/wA8Vp7NxDnjJnuCX9r5&#10;fLr+NVLm4gYfI35d68b1X9onw9YXcdpJfp5knCqWxnArW0P4vadqTq4ul+fptaueo3E1hHm2PREu&#10;l3fKatCZX+Ud+K5W216NpA5fhl3D8RW1o18Lx9+7jHFKlLmFUVjSZVzgL2zTODzn/vmp5BkjBqNl&#10;IXjH510pGYwrjt+dSIpPJH/1qRRzgCrEa8fMKexIipzuY96Cg6Y75p5THJ9fTpxR0yD60rFIaAR/&#10;DQEGAV6e9OMa9c8UBcjOP4sVJRE6YI4+mKjYrtHH4VYZAKicdF2/lUMCEptGCfWo3BHIHbmpnRgO&#10;TTXAK5IqSkQlMGo2GBnFTOM8YqMqemfeoGNUZ60188808E4I/GkYevHPNTIY3ZnP1zTgARk0Enbm&#10;nIhHGP4vWpAEGAvFTRBh/DzTUG07itTJxg+p6UAKFxg0hTjhfpxT/wC6KbM4XGKfUBjYBCk4FVtS&#10;v7TTrWS6vLiOGONC8k0rbVUAZzn6f0rlPjN8dvhr8C/C83ir4j+JILC3jjJSEsDLOf7qJ1P6dcnj&#10;Jr8xv2s/+Cl/j79pLXbjwb4MnfQ/B8JZrjy5G33CqOS7KcsT6D5R05HNfV8O8J5pxHiFGjG0FvJ7&#10;L/M8fN88wOT0eerLXourPV/+CiX/AAVrm8LTXnwc/Zb1CL7ZGpTWvF7YZbbjmO3HeT/a4C9eTgD8&#10;sfiL8Yr3XvENxrmv6vc6zqkrEz3l5cF33fU5x9BUfxj8btau1pbXD7pi20sTkDOSxz1OT1Oea8av&#10;NbdiUhlwB1b1NfplbC5Xwf8AucMrz6y6tnyFGvjc+j7WvdQvpHpY7uf4o6orZxCm3nCrViy+J9he&#10;Mses2EbKrfK0fUe4/wDrV5jcT3NyzTySbdxzjdgU1Ly6hGfM3frXn/614qXuzV0df9j4dax0Z9kf&#10;DH9rn4p6B4dt/Ctx431PxN4Rg+9od5qEjSWYPGYwz4bb/dbIx0K9a9Dn+IU3i7TYdR03VVmsbjLR&#10;mH5VODgqRjKsDwVPIPBr4e8BeL77Sb9Lqzu2Xaw+XuK988AeK4dOjXxDpzuthcsv9sWiHKocYE6g&#10;dCAOfUcYOFxtjMhy3O8C8XgYKFRatJaS/wCCY0c0xeW4tUMVLmhLZvdeTPWHuGlIJal3swyTxUEL&#10;rJGrqysGGdynggjtU0fuMf0r89ceV8rPp+bmJEzkDFTx81FFxhT/ACqaCNj90c44oEOXbtwD2qaN&#10;C33B+FaGg+FNW12ZYbS1aRm4wFODzXqXgf8AZ6kkC3XiSXyhxmFR83bnngDB/wDrVnKtGnuVGnKR&#10;5fp2galfg/Z7R2wOy0670q+sG23MLJ7FcV9QaB4F8P6LbRxafpkanAKs6hieOfb9O9c/8X/hlp+t&#10;6LJqWnWkcd1bxk4hjxuXv04zkf8A66iGKjN2KlRlFHzup52gflUyOA+R65ou7dre4aJgVKnpnpTM&#10;ENn3rrMT339gD4wv8MfjpD4fvJmXT/FUS2UgONqXcZL28nrn/WR8Y5mGelfoxEVkQOu4gngY/wAK&#10;/HS0nmt3We1uGimjkWSCaNtrJIpDKwPYggGv1P8A2a/ixb/GX4P6L43BT7TdW+y+jX/lndRnZMoH&#10;oHBx7EHuK+ZzvD8tRVV13PWy2reLpvod8pJHK96FYrzjrSxpnODzu/KgAj5R7/nXgnqAgXIwOopC&#10;vGA3anRsO680gU524LfWgBNpPQ0u0tkfzpUCL8i56d6jnbYCN3PagCOaQEYDVXkOAz5oaVmOc9f0&#10;qOSQlc1aFsOkZlbJqOM7jk+vPvTJHYN8xySTUT3Jjzg4xWkRSJiZFbcoJ2nGeab5j5+U9+fyqEzx&#10;lRKq9x97nFRm6Vfm544+U00SWnuN03mqG2rjAH1qnJcsZfNJzt4+aoJr4KoiVflXOc9hjFQTXIWE&#10;Ec8Hn1z+NaR3Blqe7iHlwA/Ntxxzmqr3WxPk24yvPrxVA3Dt87Fvu/n6fzpTKSQeRheM1oQy5Nct&#10;IPJgO1Nh+Zuh4quV2qsp4Zhgr6e/40wtIv8ApG5tqnHapwG6Y6etWhBHHHI6qw4UHvjNWJ8LMrBF&#10;2mPO31GT/h/OoGlYIyoVVvuqQvI56/5/+tSSM2UkyqsuBuJ64zx9KuJMSQQFZMsvy9clf0/Uf5zS&#10;wMwO/Zncx3fX60CdJCwP90lWY8A1KsLmPdlQoUHrgDnH51RINLHGGnPzbmqWxiaWRp7k/LvJOV/+&#10;v/nNQBY2RSx2xj730qawv545HeINtVvm69cHH86CZEse5YgqMflz/n8qsxLvVYkbryT07VRtj5Nu&#10;yLGWPljlj09frxVq3ed4m6L2Vt1aEk0X2Rv3kvCru+6v3z2/z71NHGEZWkiJK/w+9VIFkabzMDC8&#10;r/n8qvtvRjIz7ie7fzq1oZkkNyls7G6d2bbtCr0Gf0/GhbZHhifIKlc89QP8aEKSKAp2luhb9Pxp&#10;WWcjaz/7X3cZ5xTAYzLGGiVvvNjH4DP61NbXkVrGxIxnI5jz27cfyqvcgp80iKfTBqJFRmM0y7n/&#10;AIVKjAHr/Or9QJbZbm5aSZ0VV757e3SpYVMhVWdVGfvdcev40wS/aSqu+2Neyr99vT/PpRN5CtHA&#10;5ZCxLeXGv3v/AK3rTJ6lp/IRWitI9ybsn1+uaqXBQPH9nfL/AMSqvA/HvSkmQCMSEBW+ZUJ5OeM1&#10;G8cWnp85MknQbW46UD9SdJIrhpI5Su7fnrnPGark3G/yLPcuVYSTen0pLdljbJU7Tw3XBpV8zzco&#10;e3O7vQMetwY5NhOGJ+XGSc+tETRsrPu3bfutggfWoYo3mYzPJtIGdzcY96mt9Pklj2CdY4x95mPX&#10;p2oMySAeYPkj+fy/vdlzTJI4Yyy27bmH3mP979aMiKby4HkZVX73Y0geVPlST04xkAf5xQPQkhWS&#10;WQxL95fmYhulNaQo7MsgYdznr/nNOyREXL8N/dbPrx/Oo9yyytIkWF6t+f8AiaBpEymFU681DE5E&#10;gUbV605lO4Mfu9eOvSpFtoWAK/LuZRuZv4eev5UFDik0+5gV2gc5bA/XrTmlYBYxKPQIPugnqf5f&#10;rUIczSfZ4zlVbJ4pAEcbk+9u6dO3+FAD5ZpXnVUXhVxxk5qPasgy3zH+Fd2cU4lwDtk/g/p1oQwl&#10;IysbbtoDe7dyPagmQ2MeSjSKMNuG33oibepJX7y/NnnNSTNGG6YVRgdqYXwP3anpxx0oJCP5BuLf&#10;Luwu0e/Jp5kH3cVH8ojVAMhcZ96lVQgY/wAW7HzdqAEJY788bfuj2p0ZLPtT7vr6Y7UqbgoG3r1U&#10;9zUVvbLaReS028+rd6ALESEt5ks3POKkjAYB8fxYzUCh3be3XA4z0qeNMRrEGO3dhaqwDiS3zZIH&#10;T9Kki2xjaRznPNRrFIvykdTninsimT5Tx1qgHxF/vBsFc7aduOOfTHWo4guV3HjHNSIcnoAetAHF&#10;/tH/AAZ0z9oL4HeJPhBqMce7WLApZySD5Yrlfmif8GAzjtX8/XxW+HviH4Q/EfVfBPibT2t7zS9Q&#10;khuIT2YNjtw3PcEiv6OQ5R9+PbnvX5W/8F1/2Y5/DnxG0/8AaK8Nads07xJGkOpsp+5dxDbk+m6N&#10;QR7o+aznFM9HL6zp1OU8z/Y9+Ji+KfCC+Hrv/j50vbHuHUoygd+owMD+ua+h9Ot4Ip457M9cCTb1&#10;A5xX55fs/fEO78B+MoLuKZkWZ0ilYNjarEAE89OfyzX6DeG9UTUfLuwm1ZACqnqB1Bx7j65r8a4u&#10;y2OCxjnHaWp+j4HEe2pJmpq+jxnVbfV7ZmWZVYEqPbAz+VU/EV1danawxSxHjB6HOc//AKq1UuZY&#10;izuu6NTuXv8ALU9/Zx39wsgX5X53DoK+QwmJjCskzsrU3KndHnPi/TLDWNOWGSNDHcR7WYDpznPq&#10;ex/zmvHn066gmk026tHVuVbd2Prwf5V75q1tBFfzaP5Kvu+6Nv8AF3/PIrmYPDWnarbPfzp++j4b&#10;apzjHX9PrX1WHxHLI8mpE8Ev7d4JQQQBk1XW4WYiKRTiM5y3P4123xJ8PDSnMkaltznazVw6rsmZ&#10;wOOepr6WjU5lc8+orE2t2U+n3e1ioPlq5CncCD0IIyDkY74qrJL5y5IA3DHSty+ji1vwrb3Jw15Y&#10;x/Z5GAGZEGNr+3X88/hz4Vv9W747j26V0MyZNBEXRWUAsq59P8/zq3bFZHJG04GD/n/P86qq0pTe&#10;V7AZ3fpT7abyp8yZjLDBb+tQxdS4LcqxubfDDy9y55HHt355+lWFnSeP94jdfm7ZH8vTk/8A6qvm&#10;IrmJeehxx64456/SnRBXdp4n+bcB1645x+tLlUTaJYFiQrMCdwXl+AfX+vTv71T0+bydQFq5wfuN&#10;GOsbDIw393Pv6Z6c1cjupgMpuO8YYY/z/n8qz7yOSWH7Vbjc27pGwOfw/wA9aYSZqSJtLxuq7vvL&#10;yPlOOv0/LpWXrVnHc20k8StlcgqeCRkAE456evP61eF8biKPzyqkfK2AcMfX8hVeSVUkFs0fmRzM&#10;wVcnt1B/SqpTlTloQ1zaHnmtzNPBEilibVWyAOoySeTnn5sZPQeuaZa3UcqLKko2sg+bjkkdOg6d&#10;Pw9Ks+KtLutN1maaCz3RyKRtZt2FPPbAP1561jafOsczRzlVjHdX2kZP0z/nvX2eVYjmij5zMMO9&#10;zctWSSLd2b+70NWkK7vdvx7f/qrPjkkZTFv3LtwGZiNucdz29sfjyM3FySTI3p93p256V761PHjL&#10;oW4VV4XYzFdoBC/TPbB9QTyCcDrjnn/iHoMd9YLf28TNJEqh1H8Sg9SffJ9PT0I2Yzt2yHnGCAV9&#10;R7dc/n9e0zxQT2zxSxjYBhVK9sY49f5cd60ixyueNqjRfuS0jbcKzc5JHGMY68YxjOetQyHe5Kv1&#10;Xlvc8k9P0/n0G54w0KTSNWliddoDEI0jffGc56ADGe/8qwpi0TNsYhhwF69x6f5NdUe5hJDHjjkH&#10;zHbtBz82Mj1/D6j6VG9uoUO7Kqsx2M23B6dMntUqFvM/djLKeM54bI4+uPc/jzTWvbazbDTQw7h/&#10;FIqgj0GT2/rVEnn1jrV9bzK8eFZckFed3sePp/LgZzt6P481qwIjX7PKvYSKW3Hsx6HOQCeQcjrX&#10;NWsbF1CqpVWA+WQbvX16D1HpV2GGTbuEYY4IUbgvHTr3xnP+ArCdOMt0ZxrVI7M7XTPivLHcKSY4&#10;1J+7HgZ3c45wOCWIBOACvOd2ei0v4ukp5ckjK2xm2wkMXx0wWxuU/hkYx1Jryw2u990b/KfuvuwC&#10;Pbr+WPpTSJLdtrIVOMsr/u35C9AcNjkH6Y4xjPJVwNGpujpp47EQ6nv+l/FG1ukjRr23mZmVD8u7&#10;GQQSRycEEg4PI6joK6C2+KCvMsf2776EqrNwx5PPc5x6HsMAZr5pi1a/tmwhkbopKuPThT+GOh9Q&#10;evF208a6nAWt3nkYqnzM+5SW6rnJ2n2PQE57ba82pkdGTuejTziUY2kfQuo/E2A2citdjYzEsy7j&#10;uHC7c4OVIwSu3AC454DcD468a7mkW3jDNG3+q+X/AFnKgkkrnnHUnGMY7V5/J4/kkiMRuZCw2rud&#10;lHQHIGOOTg8dQvUYUnH1XWJ78+YjfKy+mNxJPoQc/rj6CtcLlNOhK5z4nMpVI6FPUnEl5LJuX5pC&#10;dqtuA54APcYOMnk8Zqe1d3WSR2XcWH3lJG0rjgbfoB17dc8U2UBiysu3gtk5/oPX69fqbCl0QRhR&#10;kyH5l+in1OOT+J6ele3boeWndlnzA0LMqTKdx3MshywwBjHfp3HYc9KcGI4iKxnb93pk9sEAfrjo&#10;fXiujhVUOP4fl2vz6jqOnGfX5Qe1WAzNKIRLtT+9I2zAx3644/yc1NjSI5C2dkca4Ktj1HTHJ57/&#10;AI55JFdx8I9O+0+JrdwJHjaQgxKrHeS3CEjnAbPy5wx28EcVxMO5m8lhja2GCrkqTkj8PlPPp3Fe&#10;rfBHS7dL2N7hVkjEgJXzgobD4x3AONwDccSbgRjI48ZN08O7HVho81RI+lvhT4CjvNOhtPsat8m1&#10;S0eCF4OAOCPx4+te9eAPg/bELLJYcbjuVVzg56g8c5JODxnvyAOL+B+nxSLCpZf7wVcnvjkkAEj6&#10;d6+n/AulQeRGCv8ACCtfnmYYypE+2y3BRlueYfEb4P2l1pqeZDGzKmNwyvPbPr/F/nFecWXwujju&#10;sJbsrKT83IJ9+c88jjp7Dk19R+N9Kt57VoAhbtgV5xFpEUF4dyghWz93rz+dTg8bUdO7OrFYGnza&#10;FH4eaK1jcLDJB8uVGMAAYAHYD0/WvTbeGMR/Kv4elcukMViyywtjd7j/AD/+qtaw12ENtZwMDlQc&#10;12e2c9WcvseXQv3FuG5/Pms6eBS20D7v+FacN1HcRebGchumDVe7gZucDOcqfzpRnqVy2MS6g3DD&#10;HPp7/pWVfWeGypZvl6M3St+6jYHP+celZ80CZxtJO7+Huf8APc4/nXVTlci1zl9R09nX5lY8dVx6&#10;1zur6aNxwsi55XOefTP+ev0ruLq1J5U8bc/MOfpWNfadKq+Yo+bbll59f8/n1FbwnZkdNDzbWdJ8&#10;obSflZSWYRjJHTNcjrWkRyqxljX5lO8fNz0x+J579vpXqGs6Q7wsnlA/Kdp3D046flx+ueOV1jRy&#10;x/dpuC8Zzk5+nPpXXGXUlo8t1jRtrsAPm52kt+vt6Y9QfauT1jSvJEjLDGZPL2s4O0H72M45ON2O&#10;vPsDXqms6QJl3SDO7+6vDcYx+uPxrk9V0eV0kTLFtu3buA7gtlfp6j6Z5roi0znqU+h5ldxtYu0q&#10;hpAcL9zPl9fy5PUZGMYFRDVpEfABLLuO1VPU54A56HHHU5/E9VrGjLMdsq/dfKOshXBI7EA9SeGI&#10;/A8CuT1e0NsqoIjuPGY2O0nBOACPbPQjjIwOukZHDUplPUtVkjDNI7YQNuKt827kk449c5454PSu&#10;D8d6ibqBoFfdiLAVGwowM55zyCe2eM9eM9JrmERreKX5v7u0DBxweOSeueByOp6LxHiQSzSlyR/3&#10;0OPf/P1+nVRXvHFWj7rOAntiZtzZx34r2j9myP7Nq9i8kOQpPrlWxwBxgAE4yOueleQ30awSbwwI&#10;Po3X/OP88V7R+zqkc91ajzpVZeC+zheRxnB5Ppwe/vXsU/ekkzwqnu3P0Q/Zw1MmCCNJFXbGqqWX&#10;aSM8dQP1/Wuw+Ln7QOh+F9R/s2+1WOORQCytngntkjk9P88HzP4GC5tfsXlNs3eWzLtHXOSM/wCG&#10;Px615B+2X8ONV8R/E66mtfMk8ybzUyeuQcZyOfmXkDp8vB5z2xw6lI4alZwjofU/w7+KGj+IHjlS&#10;+X5j13Dnpg5H8vb3xXuHh8WN/apLG24bRXwj+zjp+r6Mq2shkO1QFy3OM47AA8DGe/Xjv9qfDF5z&#10;pCGTPK5/SvQhh4Qjc8+VSU2dVLpFoV449aaunW8P3BViKQunyiiTcTntuq/ZxfQOaRUl062nHzKK&#10;rP4esccL/wB9CrkkgBbcaqyalEmQXqPZwT2Dmncjh0K2hOVb86beabbuu2TDf3R/n8TQ2rx7cB//&#10;AB4frmqtxrMWc+b9KiUI9iueWxVuPDVmw3bhu2/KKq/8I5FG2UC9ORtFWLjWIydwfqcD5uBVRtYR&#10;gMt95cde9ZunHoVGUrIL21QQ5BXp7DNch4hJsJ/MLfd52EfjXQX+rRmFsSdP7tebfErW5rW0kaFj&#10;u2547cf/AFv1rlrUjppyfUxvGPxW0ax3Wf2lVZR91jnGB0/z+Veb6n45stRleRLhWXOMqx7enSvn&#10;H47eLfHMnxFmXTLt/IhuMIrEEjHGCNuOO5BBPBxjFanw88S6peSg3j+ZtCjCybsY7fKccYxjOPrg&#10;1yypqMdDqhLmPbdX1pLCAXPlqylhz69/5/p74x0Phr4hWc0axhk9N2RXAy293d+GLn5CzfZ2aPB/&#10;iCk9vcdq5nw5d6rEPKkDAI4/i6Z9v6+v6c/NZ6mstj6X0PxZY3KeSrD2PGDWgNdswC4VTu4zweMj&#10;vXinhvWdQQFHEmFA/eMp549cc9SO/INa3/CbXFvG0huGbccdRx+Xr3z+nOaZHKeteIvH+n6RoUcs&#10;1zGmxctk98H0H+c157c/EO0v7/MF3j5iFywyOen+eefWvEf2p/ix4hh8KWcmgXaws0bFmkYldoLf&#10;NwQc4XjBPGD3GPNfhh8UPFd5dQyX7sp3bX/h65xjn0PrnjnqaqnG5M2fcnh1/wC1YVLP8ue/X/PI&#10;/wA9NK60ljGqxluCW+Vf8+oryn4O+NrqWOAPO2G/i5xnkEj6N/XrXpFv4lSTcgmyVI4z+NbcpOpr&#10;WEBgjxIWb5RyRyf19aNVj8+Mxgjp/EB6Vly+I0x88m4r6cEf1H/16Y/iKLZuNwF6Bs8Z+n/6qapr&#10;cBn9izIkmUbdjPA61Y0+xRX2PubnCg/XpVc+IUZ9rSbtvPTrQ2vx4b5uemN3bHp6+/NWqaaI5i/f&#10;Qq0RVR8vQblxXJeI/DUgs5iIdvmAlsKCDx9P17de1byazJKrbXH+0q+v8qgvtRd7bYWyN2VXH50e&#10;zSKUuh85fFTw0Y7eaNkJZlJ4UDcce/v2r5A8ZWgsPEF1bKnyrcSBV4+6G4+vGPz7V93/ABVi+0xZ&#10;2/LyrHbyf8/Svi3406e1l4uuAqnEkm8McfjjHv69f0GTVjZEfw58SJpMyxStgls9Ccfh2H8vavqL&#10;4U+LVntIZlk3Aj+9jI9PavjCOeaJhJFIx29K9V+DXxPvrArZXRbk4XL5zgHr2qeXmKUup9GePr6D&#10;U7WVZf3m7dwwB4wc8V8seNdMfSPEdxblCMSN5e5uq54PT/OK9wi8Rz6xCQGyTk8/WvL/AIz6esd3&#10;HfRDazdSpwevU/571oo8oufmkbnwV8avpkcNm0u1YsBSxOQPxr66+C3xPkSH7KZl2zQ8gnocfTOf&#10;r3/GvgjwdqLWd8rGXauMY4/z/Svoj4S+LZPIiZp+QoIZfX/P1rysbQUkduGqOMj6Au9Ua71yRnb5&#10;fM4xyOvXpj/62K67SNQS00/aWwzctzjJwPT6fjXleh6wstx57SffA3Nn2610r+J4FKwbz+VeQ4pH&#10;Zc9g+HkxvrzzlJwW7cgdea9LtrfaFQLjJ7d68r+EVz5qxgtt3c8/5NetWO2VVCt1PPHBoTuTKOp2&#10;nw6tka6jQL8u7I217h4egeO2UjP3f4q8k+GuntJcR4B/75r2vQLYCDay8UpfCwivePL/ANoDXbqy&#10;0YW9sxWRlbBHVST1/wA+lcp8N/F93LbRw3h+bI7df8/0r074t+CLLxDaxrNGrFc/Ky9a5DSPhsdJ&#10;iVrdOVbg7iayj8Ro1oekeHLpLnTVdSv3ean0gD7TMw7kVneF4pbSw+zyZDKtaGiqwaZtuNzZ/QVu&#10;jM1FbsabMTtJBpO2SKZOxVTiqEVSpec8d6uKuBzVe2BaRmB71ax6ijlC4wimSDcNuKlwQOBTGz6V&#10;IFG4UF9vv96oVjGcHFWpgCfx5qNEJYUF3CCMrtqSRdkYFOjQoozSufl4HGOPagLs47x6z/ZXIK/d&#10;4rg/h7BI/i7cqhsfeyOtegeMoWnibKk8Z61zfwy0szeJyFU/Kw+9itI+RlUaufRXhWFo9KKE9hXj&#10;X7bOj3Oo/BnXIbVWMn2GYKFbruQjGO9e26BGY9M6fwiuO+MWlWmveENQ0m8HyzQ4bj3/AMM1xVma&#10;0+x/OJ+2l+zJq+reOr3xl4dhLy3Lf6RCV+/gfKR744PrXL/s2fBHxFoXiL+1L20aN1cKBjt/+s/p&#10;+f6efGj9ky+u9TvI7TT/ADo/Oby/L64znH+Tzj3IHn3hP9lrWLHVM2+gSHDAsxUKq+/+ea9fD4lS&#10;pqN9DhrUJRnsdr+yda6paw+dMjbYrdizbsYOOP8APXj6mvS9e8bajDFcS2hJIOCu7jPbPv8A41o+&#10;C/AcfgvwdJpsKKJpFDSPxxx+PTr171zuq2ccomgIJO3OD/eB/wDrVpKzCN46Hlfi3Xb2e/kvJJ5C&#10;xYn5m/z0rW+Hvxi1HS547d7ssqkfLux/ntWd4nsFMkihO5HIwa8416e60a9+0W7YG71rnqUVPodF&#10;Oo4Suj7f8H/Gq01G1toEvB5kmEUbupNe5+A9Ra4iXey+mf51+dXwH8XXl74ls57lm2w3HQN14I/r&#10;X338KbySbT4SrnBG7/69csaXszolU59T02JN6/hUbJjgj9alslYwqx/u1K0RxnHFaGZBHEMY9s1M&#10;EKjJFOjjxzspzKMGgZGw5pArdKeUOcYo285/2qChoHGBQVHY08AgYNNI4wBWb8iCM8jhf/rVE3LY&#10;x9amKgfKTx9KbjjPf0qHc0RXAK444prc8nHTmpSpzn+dRyYJxSKiRSKQPpgVEwGNo+9ip2X5S1QN&#10;ycnrWMikIQduARQygHOfwpxJXj9fSmkAf5PFSAHaVpQA3yuKFJz16n86Riu/A6+hoAmQE8H5qlTK&#10;rnFV/tEKDcWHqa5zxT8VdA8PW7MJvMZfvKvb/P8AnvV06c6krRVyZSjGN2dW06Inzsq7QSxJ4A61&#10;8sftm/8ABS34W/s52dx4Z8NXtvrXiRVZfKhkLQ2zejEfeb/ZHTIzjjPgv/BRb/gon4/0Fl+Enwz1&#10;B7K4v1kN7NDMf3cY45YAHJ3LwD9cd/g+00fX/FurtqWpTSXV05Jkmmbp/wDWyTwPev1/gvw0q5lG&#10;OMzDSn0j1f8AwD4HiXjOllvNh8NrU/Bf8E6r42/tAfFr9pfxfP4l+IXiCe4EsmYbVWKqi9lx2A7K&#10;OOc9c1zOraNPofh24urmDazQ5UMvbNbX2bR9IjFpYOLibpNOPur7L6n36fj06HWdK8Lz/sweNtdv&#10;rFZtXi+y22l3CyHdFuvLJmyvvGJgPqfXn+hcPgMLlODUKMOWKskkj8fqYzFZtjHKrO7bu7s+IPit&#10;qVzqHi+awt33sNkK8cngMf1auRlPk75iMhW2Kp7n1rpNd1eLQPin/at1b70tr5ZWjz97GDXK3UqF&#10;I7eNtypklvVj1/kK/mviCtUrZtWcn9pr8T9wy+nGngqaj2X5ETMztuY5JpUkeNtyGm06KJ5n2JXi&#10;rV2R2G1aT2cggvLBjHKOJom6Z9R7GvYPhLrM9gfslwzCG4QCVNx5U15T4dtNOsJklulVyrA7XHB5&#10;r0GHWoJr6G6sZ4zuYMwjbgZPT8K/TeC4xw8m6kt7aHyvEEfrFPkS+Z718LNSeTTLjw5cSs0mnSAR&#10;7j1hfJU59jlcdhj6DroIWdtqLz0rzLwX4js/CXjvw/r+sx/8S+9/0TUj/wBMywAYD2JU/hjvX13o&#10;3wY0GyvvtUp+0R8ND/dYdj9MfnXynHOBhl+burBWjPVevX/M9bhnESxeXRjJ3lHRnmHhzwLrmuzL&#10;HZWbtu/ixwK9M8GfAqxi2T61c7mJ4jXv/IV3uk+HrWyhWKCBY0242xrW7Z2USqvydFx+tfnVTFSb&#10;tE+rhR7lXw94Y0/RY/K063WH5cHaMEg/zretLZUGNvT+LdUdvDtBZfl49OMn/wCvVhShdiePr61y&#10;ykzdRUSzGEHJApJoUZ8SED5gG+XpQnHAYcjv3z1p5IIIB4+tOMuxMonzR8ZPBz+F/E80KQt5bnfD&#10;/unkfz/+v0rjVbivoj4++Dhrnhn+2rSJmmtf9bn+70zx17fmfTNfO8yukpWRcHPpivZw9RVKZ5tW&#10;PLImt5TuG31r6w/4JlfGAaL4u1T4OalOVg1WM6jo4J4+0RqFnjHqWj2vj/pk1fJsZG4EetbngXxp&#10;rnw+8YaX4+8Mn/iYaPfR3Nsm4hXwfmRv9llLKe5DEd6WOo/WMO4fd6lUKvsaykfr5hsgHr3FDKdu&#10;7d+PrWT8O/F2j+OvCWneLNAn8yy1KziurMsOWikQOuc9DyVx2x71tHc7EE/T8q+GcXGTTPpN9SFA&#10;AfXipNnzYA7d+9ATbhjQBxu9uKAI5ikWSap30oYZB6dc/hTr24yeWGKz7q73JgydRjIqkhNkjuqq&#10;wBHaq815tG2M9PSoZJ2bc2evp3qG5nHID9v61okLUla6JB9vWoJLgS8q3fH1qvvJLE96ie72ysqj&#10;73HH+femDJ2ukG1R0pn2pWhMrHjcfxqk02T5YBz16Uya4XDAt/wH19qtCuLczuuQrckbiuelNjmK&#10;KpZqhij2KxZ/vYBXn+eKkCIEVc/MOV4681pEGLCd7Fs8A4Bx709SHHfao+Ximqm8bVHLYDYOMf5/&#10;pTixjBwPXiqiZyHoP3Tb3425FOhcPGxXIG4/N+X9KjRlcmMrjOP5/wBas3iQpEI7YY6D+dUhDINn&#10;lrKH+bzNoQNlj79KJpVRhGF56foM0mRHDlVKnbnFCopuBPNIrEY3L/SqRBOglkhUGHbskPT+KpWy&#10;IhBIe5JY/X9ajW6kx5G0fvOfp/k0KSoO8A/LhWPbkc/lWgiw8YmWSG1jGC2Nz56Y9v8APNJCzQDy&#10;1QY3cjn/ADipUVoHeCRS7nkqT0qZYIw25zuLKG2huhI6fXt/jQTIgRHlkVjKFX+I9MVZVUji8tpc&#10;LjjnrUmyOWAwhRjOO3pTfKaSUCQ5YdguAoqokjhEI0GyPG3ou3rj/wCvViG4ZoC0pDv169P8/hUP&#10;luG2RxZ2+5OT9KtQQxpEqBlHy4Y7uvbHtWxmRwtcF95Q/L9054H+f6U2UyNIrlFYYziTnPv+dWIb&#10;qBRvhctyR0447/zpsk7Es+AGb7o9KaAJBOECSMOei7femPDMP3fIz9PQ80AMJtwLFtvp/n86jjaV&#10;HZC27K5+Y9MnrVgSosazLsG5QwLZPXHOBVO9sLh/FMOtRXLC3a0kiktl52tuUgj8Mjv07Zq7HE84&#10;ZowFROXbPU0k00NvHmL5izelAEcyTSw+TKw8tmBK8fNimDfI/wAitjnb3qVZiYvNK7fm6HsKVpo4&#10;49gXLH9Pc0AMVXKqfMyFGflpVdgiqASvPT3NJudjk9vanxEv/rQF5455agnmHsgkUGODH7wbl3cH&#10;HanTKNoY8ledvYcUSSIoVEQEqMKFPqf/ANdQqZ3brtXHP50Eki+cF8t5Bt252j+f8qckm5WWCM/N&#10;95vShNiwbB8ueWPoKTcEbZEd393/AGqCuUczsf3cQUKv3iF7/wCNLs23DRk8Rhcc5/zzTFkdxgp9&#10;3nheKkTIG1iueqqO9AbCOqTE7pM4OMH86J/LjIjji47fN7f45otiQ25l53YwBmmlY2wzAnNAcwls&#10;wR/MYHb39T7U6SNrh3kICqOenTnge/GfSnCOeWPcE+XIBpdrrvRx8x+8q9uD/n8KCSJ0QttUew46&#10;06KKbLJHznn3pUMeNwG1tvzL6Ukkm5PMkX5W6ep5oARiSNu/Pb5e5xzQZCiKi8f3cdqFBbluwx9K&#10;b3yu7pn/AAoAfCioSWG4L/hU8DRiZZZY9w+95eevvUEZSEEStuHVlWkZ3O1wuflxQBYcbn2iTdtO&#10;3IX8/wAKQRosjNsHH8XrSbmDeXt+X2p8fznC8fNj6UALtCyMR/e6H/P+eakQhfnz0bIzUb/KxJFS&#10;FDG/zfWtAHsxKqcj5l59qUl3GNu3sKTeCdwHX+H1qRJDGoAI6/nQAgAA6fjT+GCsT2/hPWmAFvvU&#10;/k4A5+lJgOZcHcy+9eY/tlfAmz/aS/Zr8T/ChrWOS7utPa40lpAPkuo/nj5xxuOVP1r1BMkc/NSK&#10;0m75HxjpU30KhJxkmj+bXxPoWo+CvEt34f1e0mhuLS5khmjbhkZCeo9eM/Wvsz9kH4rJ448ESaXd&#10;3Ctfaeqrt53Pg4J6c8YP4/XFj/gt7+yYvwp+Mcfxt8JaSV0fxYWluFhiAEd0M7wfTJAYdep6AEj5&#10;d/Zz+I118P8AxvayC8aOKSXy5kyOc/XvXzHEeV08xwOq1jqj7bKMW7WWz1P0B8P60l5JJHJyyvsk&#10;U8YOPrW9BMLSaOOWLK8gtjp6GuUsvsCQw6xZOuy4jjkXaTggqD/X8/zrrrMQ+ILFJrZv9WwyeePa&#10;vw/GYOWHqbaH1lGt7SJyeraRPBrZZy3l3RzG391gOn9aqSWX2W8ayDffXLf59a9DvfDsNxYeSx/i&#10;BjbPRs/TpXB6nZ3sd2k99DtZJGjVlyQcHIP5Hp/jXdgcRzPlZhiqdveRwPj7w22oxvbsF3YOM9Ae&#10;f0ryS+05bSdreeMLjO5SK+hfEVpaak+5WVWbJx6f5/WvJfHWgywXDySRjqQ7bs819dga0lozya0b&#10;6nL+DtSsNL1OS21r5rW7h8qQtk7eeD6j04655z0OXrumPp95JbcZXgNng+4/z/jT7mMgtD94Mcj3&#10;rWv4odZ8P2+pN/roVEVwfp0Y8dT16969xcrRwyRhQmRowGf5cfN8xp5MTSCNQASoGf8AP1qxFbeU&#10;MzJnjDA/zpJbPMUeMfdyCe9GjDlI1jdN3Ldf4W61YghMEskigeXIo3Y5HrxkfX/OKihY4MUsfzA4&#10;4bt0x0/z709LliJLOdC39zkAHjp0/wA5qZLQuOhetki8zZcxbg/XgYYcdQcj161HOssMW2MLjd0Y&#10;n/Pf9evqQOry/Z2PzBuMtnj/AB/x4pb1Jw29GUqFJVVIySPyx/LNBW6ILgp5scsCx5diH5xjjt/L&#10;1qN4o5JfJl+6shC7V6j16HFEi7GZJI8LuDDDbugznH0702R5JQEjTLZG3+Hn8e+fp0645oiveJ6l&#10;HUI1hj2XwWSKb93JJ14Lkj5j0AyOgPUevHG+LPBt/ok7X9sx2L86DzOCmSD39Fb64zXeyIZ4fIuS&#10;rKDlWVdq9wCPfH1J9T2g1+6tpdGhiuQWnXMKqynBjPOcnqB0GMD2yK9PAYiVGskcuKpc8Tg7G5tb&#10;u2W4hHy+WPmXqOFHXGBxj069OtaKyNIwR9vLHfHyS2fp9R+FZVtGNN1BtOL4wu5c55Xnj8uuT3+t&#10;aVu6suVDtuGOe3HH1/Xrya++o1I1IKSPkqtN06jTLkDnPmh8ScHaueuQeuc4/r1NTLFj5TMuPLYb&#10;t3IUjHGRwf8AaH6c5qwsdvAKllz3NWoQyn7pGRlWU9fyH8uh7jqNyTE8d6GNTsZb6CBfMV8MYV6L&#10;yeB1/A9j7V5ldQMhZF3NgckZypwO/wCP1wRntn2raszusy8Nx8wPzEjB+XHqcD9MV5X8RPD/APYu&#10;szIq/uZMyR/MPutnJ7+/PvnjNaU5dDKaOflmUZQxruZh0PIXPXHfv3HPp1DGcZ+VRuPLcn+h/wA+&#10;1MlfKs0z9/uHn5enH+f/AK74J9m6QPKpZucyFMY7Y9veulRMDzy0GyPPlbQykrhj0z0/ma1beONo&#10;XLSI3Od27lhnkBeO2Sc9APrnLjVAdiy525+ff6dTn8f68YrZ3wzMyx7l+ZgMMqblPfABx07gnJ6H&#10;FZs50xGVMqEl3fMrswbHzHAz16Z4GOce3Rvk+TI0saLGsm6RvL6MOnRfU8cDGOnSnicPMp8mTLbc&#10;bcYfIGcYXIB56ZPOOeafCixyrbCZlHzmRfKXlgcccnHOM4OccdKQyE23nSeQztJ8wHmyKSo9O54x&#10;g85znPWovsRAjaNN24/Kyep9eCOuec98DjNWrnyp9zBceYqtuZeQdoLH8eeuQM9PlNPWIO6yNENi&#10;N8o/iAHJP+9z19TwTjFAFCWw8lS/lswZid3OD3GPXHsPT1xRNp0gj3GNSGIDFW3DjPcd/Xng4z0r&#10;WZlL5V38ttrsHZCGwcAqcnkbTg46fhUltbxzStHKI2G4Hfsyq4GcnOCOvAI5PHTkzze8BhnT5kk8&#10;94cMwB8zGB9Rnocc/SpEtdnRNzK2192QT7YbHTnrzxW1b2cDojyvtGxWWOSEdSB8o7dQAO3fipId&#10;Om8xXht5G3vuEe/iM465A7nPAyPXIqgMM2EkQhQsd8iZ2YKfMOCOcAjvxnPTFW4rBwc+YGyuMGQA&#10;gc9x0wexz97jHU7sGmTqm1jHtkwSvy7mOcjk4I6DoQM8HtU9vpq7WuYpA3AK+WwXBJH3SQOxz/D0&#10;/CldG0Y3MMaZOsu4ArGHMYaNsguCSw64GOB65yecjPsfwB09oL2CRj5ZaRWWTgE4OSc+jMRk989w&#10;CK4qz0SJSryxsxaRxNG0fytwG6HggjP4g8GvT/g9auLgQSyRho5gsc/mNuVBvJyCx53E9AOuMivM&#10;xz5qTidmDXLUuz64+BqRyQW8zN95R8rP9045OAdv1xX0x4IZPs8bKP4fl59q+cPhA0bwxNFcbvl2&#10;gtngdOcj6dfavf8AwdcmBI9r7vlH8q/P8dSXtOVn6Fl8uWndF7xlqKpG6seAuQK831DWYo7ztkno&#10;Bxj+nSu0+ILzeSzoxGPavNb2KdpTIYsf3sdsY46ehP5e9Y0oqnGyOmpLmNo+JY5rcxCbp2z3rHHi&#10;kpcNDuKjqu7K5/P8f/r1Rlt7hTkk9f4s4xjp9R6/rXK+IJJ7a78zJwuZOFOQNyjOefX24xyOK2jK&#10;xyVI9T1rRPFjOvMrf6zkMeR+FdFaasl0B/6DXivhrxA4QNOzfKcf73tXbaFrkgZYy24cfdb2ra/c&#10;z5Tt5ACA6/Qsf8/5zVK5tyuGUfr0o07UBMgdm744b/PpVp1RzuB9Rtqo1DOUTHniymW28ryP8/jW&#10;bf2e1Wf7o685/wA/5/Ct2eABMKfu/wAXWqF3F8h78dMf/Wrupz5jLlscnqdkvLxx8MuW3NjHT9el&#10;c1q2lboWAG6M+nbnOc/X9K7u9tAWbadvy/kKw7yxG/zFHufl3Z/UV1RmyZI871fSJDKwEXzM+VXb&#10;kluueOea5TV9EEiGJjujC7gpH3umD/j6/jx6jqOkQmR43RW+b7vPOB3wcn+tcrqmkAbtsXP8Rx82&#10;Og+nbp6YzwK6YSMpeZ5nqukRRHcysqsxJVTyfX05x9M9O9crrOjzbhuj8vdx8y4H059c/wD1z29Q&#10;1PSmRdsbbVxt+8cLj2/r6DFczqekqCwERjVW2sI16qAMj5ef5d+tbxkc8onjviPQQN2cAtMFVSW4&#10;+Yfy44x06cnngvEeiKgZC/T7y8gjjqeP0/l1Ht+u6RLHE08W1cKfmOfnGCMe2RkdM88jGM+ceLND&#10;a3lZUtxGqoFjAXCkDAz6H8MYJ/CumlPlkcVSn0PHNc01onBKcE/eHIPPHPfjj8Pwr0z9ni7EF/b7&#10;XdnjY/IrDDcEYPtyen/1q5LxNpjyytuXJ3fNlemOe457Vt/Bp0tdTWOYxyL5zKyl84+bryOBjHuM&#10;ivZoS2Z85jIctz9Jf2fre11Gws1MrfMgXoeQOMduevtXdfG34V2+o66t19n3GWOMs23nJUZP5kjp&#10;3615h+zJePeaTBNA+G427lJZR2JGf9ofiD0yK+lvFNhe6paWNxGisWtlBHKjrg+v1/zx9BTjaWp4&#10;NaXunmvgP4P29rcRyEfIq9Acjr0xnGete3+FtIWzsY4ox91QKzdA0e5gKxtDhdoyPWu20HRy45Az&#10;WtSZxp2HaZo01whKLx9KvnwpNs3GOu88AeBhd2JkaKupb4ewiLIi6VwVK/Kzsp0XLU+fvEGiS20G&#10;4R98424zXk3jbx1D4duPIuJ1VmYlQzYzX1b438CIlqx8qvzv/wCClOu6z8OpbG60lvLE0zQyfKMq&#10;COvPc5HUYODxzmuP61PmsdEaFtzurj4xaejEper14UnGOPf6D600/F2zCgi79fvdPwzxXwbP8ffF&#10;cqYluNzb87nZmwPQDcM88AAD1we2ppHx28SoDILhT8hXcqfNtxz3yc4BPPr68dEa0nuV7E+2bj4s&#10;W3kgtfqN3yq20nnB/l/TvWNP8XLcsP8ASV+Zflwx/Gvk3VvjhrlxGFtbiX02yN0U5z/Me3XpWLF8&#10;TfFywR+fdqzLg7Qpxkd+T2HAz+laKUpIz5YxPtK0+JFteKqfaF3f3gScjp71DrM0WuWxKkM2Mjco&#10;yTjpXy78PviR4hmnRZVXHQs/VeuAAB3PXJH0549/8A6pNqNuqvEc8Bs9e/PoARjjnnnPasaknE0g&#10;uaVjyT4sfBmO91uaa3gjUtISV289f8f50zwZ8G5UkEtxGvysNuexJPPT0x0/PpX0D4m8LNLKs/2M&#10;7iud4XgcZ59P0HNR6B4NuVk8uOyKqp27WXpivLqYh7I7qdPlRx9l8OzHpjQm3UMVwo25A59T/wDW&#10;/GqGlfA2do/NSzZvm+VuufUe59+Ca+j/AAH8MEvjtmtfmbAYk9B+H+etepaX8G9KWyjzajI446f5&#10;/GvMrYyVPodFOj7R6nxra/CC7sikSWv8XzNtOAT68YyR7/Ss/XPhrcC1k2KyjksuwkL784Pr3P07&#10;19u3vwZ0iSNdtuvy8qzRgkcfp3/OuK8c/B61gtpJLW0IboGVenvUU8xcpWZpPCpK5+fPxc+Hcuoa&#10;PDDdwqzR70xjrkn8uv6fSuH8LfDi6spo2WDarNuZgOPrkfjya+rviV4AlfVZrS4tW4OVHPIOf51y&#10;8fgSGKJQtnjK/KFjznHbn2P6ivUhW00OOVM5vwbpz6DEn2g7GXnOehzznHJ/x98YsT/EUWtzJ50z&#10;Jt7D04FSa3Yz2cLhVYDaejYx+X+f514H8YPHt74UvsRHCzlj8rYO7PTqT3P4c10QqSkTKnY9yj+K&#10;cYby/tGORtwOn44qZfihbl9rTuMqCNvCntg46/8A16+TE+NGoJPsXzFVurBh+vHpWjYfGa8ZCZPl&#10;AX7vc89zyPT/AOvXQmZM+pJviTCI2McnygHBOOme2KSH4liZvL8/njJ3c/zr5huvjbNHAy+ac8Ku&#10;3B7/AP6/ypNC+NtydRSKTzNrPjd04/8Ar/5NVzSMmfY2heIo76THmBv+BHj9eK6620Ke/tPOgB9j&#10;nrXivwi1i51q5h2NncQfmbOa+tvhD4AuNb0dd1pu+X5flHIxg9f881nOry6lRjfRHzn8TfBs32SR&#10;0jIbPLBRn6HIya+M/wBo7w69lqv2p4yo5+8vDnjv7Cv1O+InwfkaGSNbXnn7y9M9uv5f5NfC/wC2&#10;18LG0XRrjUWhKiGbcAMhm5Ax+vT/AOtWEa0Zs6PZyitT5DgjjkmG7rg9K7jwBo/mTpKzZ25P05ri&#10;wxguV/vbiMV6Z8LzGtwqO7LkZ+btzXTTM2emeFNKl+yiaROF45XrXK/HGKKHyYd6/eYbcZPOMD+v&#10;4elekaF5B0ny4kXdyfu15b8dbk281n58Wd83GAePlPPt069xmtPtEnndjcNBfLKP4W+X6+1evfDP&#10;xAkcakS8lc/N+NeO3eYrkhBt79Peuq8G+IGsmVXkwB3znI6f5Fc2Ip8yudFOWp9PeHvEqG2BMn8P&#10;rWlbeIFuLxU37uefevG9J8atFbqfNX29K6Pw74sNxfK6y/ebNeFVouLPSUro+vfg5riLbQ/vPvYH&#10;TrXuvhq4+0Qxur8t92vk34KeKMTx2+eDz9eea+o/ANyZLOE884H41y8tnYq57d8LIB5sbArnivYt&#10;HTEGQK8m+FKMZI2PbgV6zprFLUms6nwjj8Rh+LpGeRYR3Of51Ts5o0i2Onfms/4ma/c6XcwtCpP9&#10;7b25PP04p+ga7b38aeafbdWcH71i5fCdDHbhgsqjjbU2jRKUY46k9amjCPZZH92m6RlYdzE53H+d&#10;dMdzIsyx8YqvcLxxVlnz3qC4OeBVkiW0YAqUUsabV+lD4607BcaeDx601+nApzA/1FMfPSkOJWk+&#10;Zsbe+aFjz8g/z1qRkyRinKoDDipsVcQDjIA6VHICRkH+HFTYIxn+VRcnqaAOf8RWwaFkIbB9qj+H&#10;ulRWmoCchfmHpWrrNp50ecMeKXwvZkXCkrinGVjOUb6nqWjhf7Mz/npXC/GN5ovDl00Em1jja2en&#10;P/1q7rTUEekqM9q83+PGupofha4u3PCyKP0P+fxrir7HRR6HjljBcXReC8tVfc38Q5zVzSfDenwy&#10;yIumL8/B/d4zx/KvLoP2hooPEracSu3zPmVuO/rj6dCDXv3wu1HR/F1qs+yPfgHK49K0w89OUqqu&#10;pxup+AIY4JdQuoWWNoWyO/T/AD9a+f8AxFssbi5kkX7uQ2Oe3rX2P8U9NgtvCc7W0Y4iO32PFfAX&#10;x58eJpM1xZwy4WAmSdvVvT8AK9SiuZO5w1HY5vxFqkEly/73q1cnr+nw6gjBMGuD1v4q313f7oAx&#10;Xdndu6D6V0HhXxDc6m8ZlOd1dsKfMc8qh23wd0ZoNftwAf8AXKc/j/kfjX6B/Aq3e88P2s24/NGp&#10;6cdAc/rXxV8JPD8lxfwXYjBCMG/HqK+9vgtojaV4Lt2lzvlXO0jkD3/z2rkxEOVm9CbkjtIBgYz/&#10;AAipCu5cfdqOLjnNSZ3Lg1xnREXtgUhOBginDiigq4wqM9aQgZzTm9qDjHB70BdjAppByeBTsdqD&#10;1rMQxo/cVG6AYYn3x61MQD1pmDjk1MjREPy7smoZMemfwqwV9R71C/T5WP4tUgiByfu44xUXOMnr&#10;/dqaTkZJ9qhlyPmBx+FYyNEDZ9B9eaY7FR19B+tQahqltYxGW4mVVHP3q5PXvirp9qZIrL94w7+n&#10;Xmqp06lR2iiZSjFXZ2E91BbJvncKM/xd65nxF8TtG0tGS3nWRh/D/n/PFee+IPH+p6tIwmuW2/3d&#10;3UfWvKfjJ8Y7T4dwpfXkfmSTsEtoefmPqec9AfXsPevUo5bGPvVXocssVd2grnrmv/E7UtXkECXB&#10;VZD91ePz/wAPevPPijr0nh3w/fa/qsjrDb28k8zbfm2qmT7Zx68V5l4I/aDufEPiG3a9VYY/OB2x&#10;t3yOufz/AE74r179sb+ztY/4J9eLvipBHGt5p+yyaSPI3xzNHH82T1Hmdf619Nw/RwOLxtOlDZyS&#10;+88fNqmIw9GUpaWTZ+aHjiBfHutL4u16dhM3mzXA27mYu27aMe/+R0rEur26aD+zbG1+y265DIh+&#10;aX3c4578dKuz6ttOFbjFQm+3jcR09a/rXL8HHD04wS0VrH885njPbVpS6vcoQWMz8JFn5a0LrQLu&#10;+8H6p5ZUpDbiSZd3Yuigkd+Sv0xVaXUiCQp4psOpTOzQmQhZlCyrn7y56Gvb9jzxszwfbSjLmR8d&#10;fHTQ5NK8WtMyY85fm47jj/CuJr6Q/aj+HL3ls2oWUPzKvmR4zz6ivnqC1SeKSIriZOduOo/+tX8w&#10;ceZPVy3iCo7e7UfMv1R/QXC+ZU8yyinNPVKzKlOjlaM5Wh0ZGKsOlNr4jY+iLSahcM4Xd1aum8L3&#10;T2upM0DHYvOPX3rl7ODLeY/r8tdV4ZtJEQvIPmZvzr6Lh+Vb6/Cz6nBmCh9XaZ7FqGqPrHw70X7Q&#10;o/4+Lrv1BEI/Qg/nX21+xr8Tv+FofBuyjv5xJqmit/Z18T95tozG/wCKEc+oNfDN+pg0rTtFSM7r&#10;a1/ef7zncR+WK9W/Yj+LLfDH40W+i6vLt0vxHttJmf7sdwOYn/E5T1+celfbccZVLNMoc4L34K6+&#10;W6+4+Y4ZxkcHjuRv3ZNr73ofeltgDDL93jK9KuW5Cj7q9MZ/GqcJ2uY1kGVJGR3P+f0qxvUjkdOQ&#10;a/nmVz9WRcVx02gY4p0bbWJ/Pmq3nI247h+lQXesQ2SsWkG0Lzkf4VI27mwkg2jbUqkP978Pak0/&#10;SLq40S314Ivk3Ss8LrgbgOO3Xp39aeBzgn/6w6f5+tCYiDUbG3v7ObT7xT5c8RjbpwCMZH0Bz+Ff&#10;LXxH8KzeG/E1xp91GytFM3bH+fb2NfVsqHZ3ryX9pXwc09nF4oij+ZT5UzfRcq34jI9MKPpXoYOp&#10;yyscmIheNzxBW2HITv8AlU8ErKynPfvVdsq+MdODTlkAxg/jivW0aOA+5v8Agl/8ZX1bwjqHwY1K&#10;dTcaHN9r0vdxus5nO9cn+5KTnPQSKK+ul5HmJ0xzX5Nfs3fFaT4MfGrQfiHLO0dnb3fkarjo1nL8&#10;khI77RiQe6D0r9XtOuY7u1WVJhIpXIYchgeQR7Ec/Svkc2w/scS5LaWp7mBre0o2e6JmYbtxPHWq&#10;15OI0wD7danupfJTcO/6VkXt0CGJPvmvLR3Fe+mLDjoBz71nTTru25yOPm/SpL+8AfAb+HnjrWVd&#10;XRVmRW/hxmtbCLnnJuxjt835VXvbhFIG72PzVVnvtgaZvlDH5hVSS6MjdcY4/wDr1Yy3PdeTGw9x&#10;yO9VPtDr/D16fn0pkjs7Nv44z9PWnRYB6Y+brtzTRMgVmB3luv8Ae7U5nkZeP4T7ZHSkkTcgTZ+f&#10;4UkEZ3N5nXacNjv+NNkjopNwWNT3yfpT3+bbyfvcDPSkWKRThW/hJwR7etOiJDeYy9vl/Kr7FMI4&#10;92YxJgbfmXP3uelOnUyNmP6ZbPNJgA5U7qc0YK53AE5A2/WnEzkuooRTJhAG+UFsfp/WpGheR1+c&#10;jcoPHb8fwqMRMhYBuw3Ln/PrU0cjM6w9PwrQkCjMNw9j06VNH5g4BA287fU9Px4qN42jKhn+Xd94&#10;n/PrRPO4QbCzNkAfN096oixLF8r+fPtY5I28jbg8ipWacxneOBwpOeOecU21jHksg+X52+9z3NSb&#10;kW4jaYNJGp+aPP3u/wDk9qqIgsV8uTCvkt/EOlTfOZPLOc/XtTBIvm7o49rN024+Uf1qRyyvvY43&#10;Kee/SqJkTxRxrEojX5sEsd3+cDGKsWkKhF8j70nDMD+ZqO0iiuU4XBXhV9akj+S6IBbOCFXr2xWh&#10;LJo1WN94Vl6hf8+tTKInhKM+05/z+YqrkSSKsgPyr0pERhhpWCgnO4/5zVRMyQeVIDg4+X5V9aiE&#10;SSEgngthsdxU0khUts+8yfKf9npn6Ui4JCcfKBx7VQE8k8CHbFHlm4Ht/wDWqB41hj+ZlUf3scuf&#10;WlnurZJDFbo27A3P2NV52nmlJkw3b61XMA8Sk43vlW5wG4FK2JG/eDavT5qGQhA7ZPZS3eq8tsk4&#10;UXm5o8ndHuxuHYHHb8qoCwl2jxHKBuMKv06UJBAgXzLotI7MWXuF/wA5+lLF5awF3i442KrHjHrQ&#10;kkcg8yQ+v40AEgdQ0oj2rux83bmmjYqebJLj/e5LGlIdo1d/v7eFOOPbA4zSoFVPnJZh0KseF/x/&#10;lRYnlEgJx6enFSI8zopXbw3yrjr/APWqONjLyi7cHp9O1SCN34Mu0Kv5GgaHXD73Luu7kfL681IZ&#10;VcDYFDNx8vP1qMMkv7pPuqMMfWnRKkf7qKP/AIF6YHSgGSQiGFGjfncwzleuM8ewpzS+ZM6xxbd3&#10;CqvpUZww5J2jGaELKfNB2570EDUcsV8qPhm55pwUuN4b5j2p0EaSozhvLX1NKrJGfMhYlt2Bj9KA&#10;ElyP3bA7t3T+7jGKSGAyK0Ecnzn7q5O5zS+VN/rEb5mbO5qQ7xuMk3VTigBhGz5WILLkZ3fpSBd5&#10;UsfXatKiBEXPA56qeKcCsMQEYPmdNx7cf/roAYSmcBsHk/Q0+LnBUKO2329aUeWqNjG5hy3pSIUg&#10;G5vmbHy/40AB8oE9/bHvSSOHCiJdvdl68+n0pEVZSwAx6Ltpyjy9yqvTjcaAJJBuO8DG33pyI8fK&#10;sOvfmmYL7tzc8cU+NdrH5s8c4/SgB4TLfMe+cUjSO0mGbd82Oe1ADP3/AIqVUG4yL/6CPb2rQB6K&#10;x53f/XqRWBCrn5RTHdY13E/7vtToXDA8/wAOfpQBKGbA9+nvTVypyvA6mnIY8989c0Jk84rMB27B&#10;3Z/WnAOmFX+7/EKai4GGB6Zp6s2cH+7RYDyb9uD9nSx/ah/Zv174aG0jbUBCbvRZGUZW5QEgZPTc&#10;MqfYnvivwK1jS9S8HeJrvRdSgaG4s52gmjxtKkNggjt0PpX9KcUhX96oPyt8o9SD/n86/Fb/AILJ&#10;/syXXwR/al1HxZpGnKuh+Kf+Jlp7DhFkZv3kYPchyTgdiMe8zj3PWy2u4St8zqv2VviGnjn4YW1v&#10;dXfmXens0cyovyqMkZJ9SR9ORivVfhx4hutI8W3nhPUY8Kf3tvJjjYT0+vI6f0NfFf7GXxL/AOEL&#10;+I8dnf3RW11QLBMskgCo5B2nnp156dBX23YQRXF+movt3woYVdR2Pb9P5V+L8U4B4TGSj0eqP0LA&#10;1Izp83c9G/fNDtjGQq/KR371happS6lbSLcRHcrbo229D7/hW7o17F/YayzMAyp055NI3l3Nl5yB&#10;c87jX5/DFSp1ubselKn7SLR4p4h0q7i8URaosnlx7THMBxjjBOMenHvz71zXi7SxealJEZ1aN4yV&#10;bsWAPr07V6X4j0Fbk3Sl9pZWMLY+6ccdPpXllxp2tzfarSfzPOV2aJj375Hb1r73B4hNJ9zx6lPo&#10;eWa7bNpOqtYSodqn5W7EYyCD+VWtGv4dPma0kRGt7zak25enPytnjpk8kjgn61d8daTcyW/265h2&#10;yIuJVPY5x1rB0pTNmCaTHy/WvpaFTmp6nm1abTJfEEV1pV00CIT6lVqK2kZSqy429Qa19RUXmjQ3&#10;oAdo90U3HORjBPrnrn37VjE4VYW9qvVmKLV9ZMu6ZI+AAW446Zz09KqtEJMs7bW4FW7SRpLYWwY5&#10;+XZ8uefbp3/kOneK6VopvOhRTtwdnbjp37f5zWsX0KC1kMd096yn5myB1Oe/4/4/Wr8yqsazIv8A&#10;Fn5W49x29evIPFUBCPsMj7flZflHtnnINSaffxXcCh48yb8dPm3c4I75GD09/WlK8SkVbmQqjS+T&#10;5gdsLuO3J9Ocfy/+tGWMkSyQhvUbe+RjI5HTr6HFXtTgnZmgG3B+8O7c5x/9as/y5YSUPy7jlt2T&#10;6c8/l9KYnuXVx5DNFL87A7mRhz6kex57kVhXFlLcQsZRxHyr7sE8jI78nt9DW/aBJjJazOGzkr8p&#10;+Ukn6+n6cVSmhje9XT5UG08ZaPcCNpOMEHn09R6cGtIStLQiS5o2OD8SpLaH+1YnEbQ7OmenBwcd&#10;sHn/AB6ssrqK9hhuLYiTHyndy3TqTgc9M+5rf17S55WdcKyt930OeTyBjqe4wce+Rytp5emXMlqy&#10;AiRsgNnaO2O/P1/nX2WU4rmjyNnz+YYf7SNyGQs2BJnoSuORwP1/xqZApQsQrZI429Pf86oh0cqY&#10;y2w/wtlvXk85+nP+FWoWMajJzj2r37njouoGVV3DP8S/KeP0/wA5+tZHxD0KTXdDaSMs81upVZNv&#10;VSoO0DozDP8Ad+mcE1qDzBuWMfdXDKyg8dgcH6D+pzmpJt5LQuN3IXcrFtxDA5Xp1xjP9cEEZOLu&#10;DV0eCzW0sEnkrFtKjHzdRz/P8e/1qONkjXa+1u24554/xzXX/ErwtJo+sNNbQMlvcrvU7GUrk4K8&#10;ncP589xXKyQiQZdpFO4/6veuRxzhSOP/AK9d8ZXRzyhqcBYl93mAqpjb7yyc5x64AHA/XtyK1IlI&#10;USkdwSwm6kZPy469OvbPTpWXZRoDgKF4+UhPu/54961oDDO+6RDjzM7U+bPzZ9fY+malnHEiAjhZ&#10;YxtUjgKXAzj8Bxxn2A98VOHJGSsjDB3MvPzZAB5OM5YD6EHHrHGyx8Ki/JtO3nGPmyvXknBGeCcH&#10;GR1cIlhTzHQfdbPykhsHj36Z59uKkoknlQ7XhQszHaw3BS4KjB7beM5HquMnJYO3Ryy75FZtr7s7&#10;cSAMMqSvrkt6Z/hz3YfMLLGgH3l3KzBcNnOcnr7ce1PaIC32qGby87Vlbg9fbnngnnBBoAkii3ow&#10;l2pJGnzbl4bGThCVGWxjHOPUgmp50Ihddm1du91unMeVwTjlSMkcehJON3FQ20caFVRozIvyhmDH&#10;eG3AYB5J285x8pwcAYqePEtqR5isrsQVaMt8xTbyBnnado57/TMyimBYh37lcpIjxsA3mBSxbIBz&#10;gcDIzgjI6HPIGhZxyK6yOnmN5m3zPvZwmNwJzjI47fXrWeJFBDo/yzBWZmjxlfLx8xz+P4eucadn&#10;G08W0yjGdu5mwW+UckgHnJPsCvvwSNEXbIQzRo77vK8lvuMONwYDPB6e+TwT1GRs2VkJpfOmRSz7&#10;wqxx4Q9+c439SAwAz1xgDFKxFzJGsskTv95yxH3huwXHPBGD9PoM1saeyvHsjkVlYna27AkHfvye&#10;h79evUVjUfunT7vLZFq3treQoQd0a8FlYlipJ7nsCTyeOnOMiuw+GcMZuohI03lmaNptu5lC/d7D&#10;/ZJGcj0yDXMosYX94nOz59rbc8Y7cAYXsemMEV1HgVzHqUNtL5eWbcsnCmPjJH6nqe4Izg1yzjzR&#10;sXTlyyPpv4T6isFtAdjY2gnnAGRkDBGVxkDHPTOeRX0L4HmEkEYX+6OK+YfhbqiKFEjLsbJO4jk+&#10;+D1yAfoa+iPh7qKrBHGj8Ffm3HOK+VzDCtSbsfZZZiOaNjqPGdr59vgHrx1xziuV0zQheMwCNxxj&#10;t/L/ABrsPEE0c9krufu4PNc/pl9Bb3bRCQL/ALRYYrx+Vns3uZ+r+GVTkBsAjnb04rlPEPhCG8dg&#10;Y0yV2/Nnn1/zg/pmu/17WbJGZEbcd2fb6/SsNtQtJtryFevtxzTSdtSHY4KTwncW0m6HcF3fu+fm&#10;xk4z6nH51r6JbyxOqsrY3dm6fn/n8K6yGK1nXt1x92rK+H1kCtFH052qO9KV+rM4x1GaM7KnK/Nu&#10;/pWtExcKuc9agi0owPkj2Y4Pp61ctrWQhD6n5fmxgZ/z+VT7Up0xjq2DtVf+BVSuIVcEr068f546&#10;1rS2oUbmGeM461UmR8AM/oT/AI+35VvTrIzlSMO8tdwKlMAD8PrWXdWxy2V/KukubMYO4D069ay7&#10;y2Yc7cnt/hXbTrcxzSjY5XUrAsrHb949lrB1iw3qwCj5W/iX+HqT/nHT8K7K/tQVO8fpWPfWEXly&#10;ScenXvXdTkZSief6vpU/mbR8q5z94glfTBHfH41yus6HuVgob5l+Y8cfTn/P4mvSNW05VVpS+No+&#10;83QYz146VzOtaZtmdSQvz/w4OOT3rqi7mLR5f4k0wyMzJbEh5MbxgAZ78jp/Dn1/CuB8V6FGYvNk&#10;t2bc37sIxH3uMH24GM5Ax3B49i1rSsNlA25WPzKDge4x2zn26dK4XxVpTMWYp94k7uu3nOOcAH8P&#10;XtXRTl0OWpE8D8VaTJGWAVV2/wCzjAzx+FQ/Ds3FprC+WEHf5l6sMEfTp14wPXius8aaShLEcL3Z&#10;idzfieuOPpkZrl/C0bW/iCHYwTc5LMjY/DgfhzxXsYdyklY+fzKNos+8P2UdeH2a3S4K5WRfM+bg&#10;sMHoQD3/ABHTvX2LaanC/hSy1Myqq9M8c4GcdfT396+Cv2X9QktrdJFl+ZeHUDoMA+/HzYB4ztNf&#10;WsXiyWT4ZySLcbmhmUfeH3DGfXnqB7cV9NF7HylZe6z1Ow16zMiqrqd3Ydq7nwZNDczKv86+W/A3&#10;xJaaZIzcFimBu3D5ufTpX0T8LdTF1LHIsn3lHSrltc5FHmkj6K+G/lLp7ofauknlQdBXIfD2bCbc&#10;/eX866ed/lxnvXlVFeR61HSKOZ8cFXs24r81f+Ct2lQz+CodTlhH+i3i7evKkNu/TP5/iP0n8YA/&#10;ZW/KvgL/AIKh6A1/8KNQuYwTJCokUbT2cHtyD79uK5WrSOm3un5j5RzhVIKnA7dPz6Ve05ljZVJP&#10;3uGOCe/H+fQ1jxvJhQj7sMRhG/l/kVetJ5JfvfKSf72MfrXVTIaOjsXgJUSFskf5NadlaWsgUOSN&#10;w5JA/T8fesXTlkcRlgQvUL+fNdHpOn3DIrxvn5gOWxjnjv8A1rtpyjynPOOp0/gXTIFkUgkdPlz6&#10;9Byev5dOgNfSfwb0eSQRqihdyg7V56fLjuev16187eB7KazvMtEedpVjH17f/W+lfT/wGnRpIUZW&#10;XAH3unAxx68fyrDEWlHQVLmjNM9bvfBUl0sJkt2z5Kfwn+6B/ntU2i+BXju1BixjI/z/AJ6122n2&#10;8M+n27g9Yhmr1hZxm5XAG3d/TrXgzgejzFzwJ4TMG3EY/KvU9G8KvLZ58sflXPeD7ePzMMK9W8OW&#10;qNZ4K1w1qZ0UZ8pyM/hE7MGP9K5fxX4LWW2dWi6+3617LLYxMpBWue8SaZCYGwn6VyexSOj2lz45&#10;+KHw68jV2Hl/K0fyru6YJ9/cjp3rjk+HbwW+VjyGX16/Xr+lfQ/xb0uJbuGXH3WYY/D/ABxXBTWU&#10;DZJA6d/5169CN6aOOUrNnzx478AlQ0gjU+XzypGP0H6//Xr46/at8FJaafJfoRGkMysvmAfd3YPO&#10;Rjpz6jOOcV+jfjnS7Zom3xr91uD06D/P418X/tk+HHPh/UDHCwzDIN6LyDjjp/u12RXvIynLmWh8&#10;bi2h/vA8elOO37h78VcXRNQaMZTnaB8vQ8fh/Sq95p15ZFkuIip6H867DnkR7BIMo3zfj0q9oemh&#10;tQhfcvEi7flJ5zx+P8vpzVGHeBlW9B9Oa1NKlkjmWcKP4RjHvW3LYR9X/s6Xdqt/aqfu8D8yK/Rr&#10;9nH+yxo7BE/5Y87e/T9MfSvzK+B94LO8tmU8hxyvcZx/X8cV+gf7PGuSJo/liY/6vj5jz0/p/KvG&#10;x0nGNjqwUU5Hqvj2z0mazZhGPX73H/1ua+C/+CgXheC+8Iaha2EXLRv5Xtx/LI9uuO2a+0/E+qtN&#10;ZHa+fl69e3WvlL9rKxk1HR7kSdegIyMZP/1/yrz6NSUai1PSqU1KJ+VV/iO8cseGPHOO/sf616D8&#10;MbiB54Y5MBm+705rkvHNidM8RTaepYeXIfl4GBk4HH51o/D6/e1uUj85tv8Ac455zX0EZe6mjx5R&#10;1PpjwZZQrb8fxR5/A1w/xu8LSaraSPBC3mQ/vUO3ngHI/Ku4+HTC+0+CVOTtxlfrXRa34PF1b7p4&#10;/vQsV9+KiVRxZUYHx/dKJoo5gA3Y/wCf8KdY3JgYFOmeR3rpvid4Lk8NatcokREe7PzR4wfr3Bz+&#10;PNc1o6q9wqOeWHAzWvNzRuTblZ0umalNjyiT8y5A49a2/B/iSWx1Y2VxJ8wcbfpnr/nNZmj6O0gX&#10;HDbgPWrvjXQb3w5cWfiCGFo4Z/laQZ+8M5HA9s59M+9cdWnfU6YVD6f+CPiFZLqFvMO3cP5/WvtD&#10;4Y3Jmtbe3aQNtx/GGH+H5V+e/wCz7rssgiUtnDDlv1P6V91fAjVXvI7dSeOiqcY7/wCfwry61Pl1&#10;OmnM+rPhTbBB5hXnZ6+/1r1KwjDWuQa85+GEOy1+ZCBx+fevRrQ7LPcK4qmkTeOrOD+IukSXd7HI&#10;OykVlaTpV3ZSR4Xj+Kun8T3KzXwVudvrRbNbMIwUB+uK5ftXN7aGpa3BGnAOfm21Jpb/AOjZ9c9/&#10;eq4O1SoPGKt2EebNT/s1105cxi0Sq7Zzmm7y0mBTvLKrxRAgZzmtUQTcYpDgcH1pxBBpj8VoKw0k&#10;VG3Wnt0zTAcjNRYOUaU9BTgOcZpdo6Uig4xmkAEEHj0pjDHQ1IVB60x96rljT5SilqM8Ufyua1PD&#10;0VvIU8vb0Fcb4k1pYHzI2AOK1/hffy6peNh8quOPSsvID1mFMaeoH92vIv2ldIfV/Bs1vHnJmwee&#10;2D/UV7FIgjsVx/drzL41wvd6DJDG/wDHv/Qj+tctbSJtR+I/PXxt4W1jRvEjPDBubftDD1z/AJ/K&#10;vov9mHXbyzX7PLM33VHPB+lZvi/wLb3Ia7NuDJyMbc/56VsfBnw9qFrfF/s7Rx7up4zUQ92VzSWq&#10;se0fERo7vwhKW6SW7fd7Hbmvzl+N/gDUNWhuLo28nl3E833l9JCDn0HB9vzAr9FPEUqXGgx2gYgF&#10;cA59q4G5/Z70jxN4Wgtp7NWVtxxIgOck89Onsf616uHrcu5w1afMj8vx8KL6S9wIe/Za7TwR8LdR&#10;fUYLKGLdIcnaueB6njgV9rt+xXptvc+bHYLj/d4H5it7Q/2cbLw+iuYlY7v4Y+g/L+VejHEQjHRn&#10;H9XnJ6nnXwB+EeZ7KymtMtvzMy9c/wCf8PevrCytksbWO0t1wkUYVcD0Fc78NvAlpoMLXPkjPIRt&#10;tdYIiBwO1cVSo6krs66cfZxsNjZycmpwcjO2kSIoOT2o24rnNRynPUU7nrSLjkg0uc80AB5NNOcG&#10;nfSjHegdhpXAzTfenN0xTe3SsxBzjFRkk1JUM00cYyzAYqZFRGuGAyDVeRgo5NZeueONH0tSrXKs&#10;393cOvpXD+Jvilc3Sslg+0YFEYSqO0Srxjq2dtq/iXTNIjaS7vFX/gXWuH8VfGK3t1YWKgYXO9uh&#10;H51w2teKLq6lka6uWx/Flq8a+MfxVuBqzeFNJuFQQjffXHfHZRnpkcnoQPrx30cv1Tmc9TEdIno3&#10;ij4veI/EF75Gh20c4ZsGa4uPLjjGc8c5P4A9vwy7VfihrAka11nwjHJvUQwXf21d698yIpwe33Of&#10;yz43afFy0tt0Nsv2jsz+Zhfw45/Ou28B/E2DUbzbf2ar8y7WSbqee2Pp/np6lP6vD3Ys4qntnqz0&#10;5PDPjqytI7zVPDcV+rf6yfw5ePeLFxn5o2ijkA98EV53+0F8Irj4veBY7/wfcwzXVlJ5tqykYmxn&#10;dHnPyt0IyP4cHAyV9e8F6jLczR3eg6g0cy8xqZNrD0GfXp+tdtZfCaLxtrcvi3Q2h07X5Eb+0rJs&#10;Cx1sg8eaAP3U3pKuefvBu+1SMZwcXqmYRqTpy5luj81fD6X+j6w+n6nbyQzQyFLiKRSrIeQQQen0&#10;r7Y+J/h//hO/+COPjrTrFGkuBo7anJxlj5MySsPw2H8K4n9rP9n+11vQW+LngexkW8s5Gj1C3kjx&#10;MrRna8EyjpNHg4/vKvBI249Q/wCCefivRPir8ENb+BniSdZI7vT7mylikGd0cisuOeoCN/P0qMjt&#10;leZUqi2jJP7mi80l9ewc092mvwPyNgBlVWHAZQfpUN9dsn+jRjAU810vxJ+HevfB74k658KvFEEk&#10;V94e1WaxlDZG5Ub5XGexUqR2IINcpqMDW9xgn73zKa/tbBzhWpRqR2aTR/L2MpypYiVOW6diNJD3&#10;qRGzyDUI4pyEjnNd5xyQ3xho7eJfDUieUGkt4y27PbuPzP618wfEL4bTi6fWPDqEOGzJCvBU56j1&#10;H8q+r9LnENxh13Ky4ZfUdx+IzXlvxN8PSeHPEkht/wDVs++NwPyNfHcY5Hhs2wf71bdeq80fWcI5&#10;vWy/ESpxe+tuj7o+Z7uSSWVjdxbZP4mC9abFbrIchhXr2q+DfD/iOaSa4sfLmfJZoflyeecdPTpj&#10;pWU/wbiil3QXrKrcqGir8JxHBmYU6v7tqSv6H65R4gwdSPv+6zitOsACJOvPVq73wPoYDrq918tv&#10;bNuXj/WSDoB6+9T6f4G0bRT9pv52fyzkrIwRf1/CsvxZ8QII0/snQHyV4M0fCx+oX1Pv069a9jAY&#10;HD5HD2mJav0S3ZyYjE1Mz/d0Fp1fSxf1rxXd3uv+XZTsMOTMy92Pb6D+ddxamPW/Aia5YkpfabOD&#10;NIrbWznKSD3zkf8AAQevNeMaXqItnVmP8XJr1D4NeI7ebUm0Wd/3V5GYmUc53D5e/rivey3MKeYK&#10;VOb+K+h5uYYSWEhGdNfDY/Rz9n/4qWfxd+Euj+Nlb9/JbiPUFLnKXCfLICM8fNyMdm+mewk1qzt4&#10;t00nXO33r45/Yf8AHt94Y8e6r8HLu72x6kTc6f5jAbbhB86/Vkwf+AV9eaZ4aAVZrs+Y+3O1mPp7&#10;cf596/BeJMreU5tUo291u69H/Vj9JynGLG4GFTrbUadUv9T+TT0/7aN0/wA9KntvDb3DrNqM+9uP&#10;kbkfl/npWraWgiVRHF5fGV4xj/D/AD+FuCAArgDAGAqrjHt/T2r509NHoXw3s4fEHw4vvC4VVuNN&#10;PnWka4H7sg5/8ezx7fSuWubRoZ2RjytXvhX4jXwr43sb+Vv3EzLBdKehjfjPXsa3viv4W/sDxFML&#10;YFreQ74+h4POf1rNuzsacqOPyQzKV69qy/F2gw+ItEutJlj4mQrn0bHB9ucVqSSJGPmJ+9n6GoxN&#10;vjLA9W7/AFrSnPldzKUeh8i+JtJuNF1eaxnjKtHIRtI9DWcjFvl216t+0p4P+x61Hr1rDiK7Te7Y&#10;/wCWmfmz9eD/AMCrygK2cepr6ClUVSmpI8mceWVie3KszJJ93GG+lfpD/wAE9vjZJ8TfgbZ6HrV2&#10;ZdU8MN/Zd4zyAtJGqhoJTkknMZ27jjc0bema/N2PHUivcv2Dvi+/wu+Olrp9xebNP8TRDTrtWYhV&#10;myDBJjuQ37vtgSk54rizPD/WMO2t1qdGDq+zrWez0P0b1K6LkAcKOOKxr29G4AHt+lLc6sblY5I4&#10;8BsE85xkZ9fSsq+vvMYgfhXysYnvEd3dlmOD/DhqozXQfJHpROXZ2bceRn6VC4BAAb+H3qwFnYuo&#10;Uyd8fWm24J5dsfN3x0z9aQDcPmHJ5xUkSEj5R14yDQA5B5oKbCVXpt6n600b87GP0561Mi+WzPj0&#10;4/z71Ed2d7YB60Ejwmz5t5y3AOOlEQMrbl+b5hwRjBprSFF+98pbI461NaSrHLhu470ANhJ8/wAy&#10;d/l3fdA6inJI53Dd8uMKKd9m835nbO4YGPr1p0UVtFwVyec4/SriyRsQQ5LP83NJnbLhxx/s0iyx&#10;rK3mycLnaAKI2MkiyYO3aM5/lVxBk8aIqsm7p13dT70hXcVckccr+lI7bpQQ4CseTmpXYRooVNx2&#10;jLHnnHPFadDMTPmfIz5H3WX6das2sMZeRsszfwj/ADmoVURW4jCbZN3X27/jTmGBtR8DPrVEsmIj&#10;j3FS2d31BNPRC6LJj7zZz6VWnSO0tfNikz82F9jUV1qbLaLEJR8zdeB2qohsW5LuEDCAKCME+vPX&#10;+VJe3jSFJgMKeB74NYg1G3ht2llLbuvC5z/kVLY3T3Eu/LEL37DmtEjNnSaSoIVhKzYydq9as4cy&#10;b0b7wPzbu1VNLdNm0c54ZuOauxsu/fuYHopU/nVEkwnWMNGjfeXG3GfwpwiXywJAeMBeQf0/z0qO&#10;KF0i80qobJJ559qdgDLZzj5m+lBMhsgYbnXPPHAqORGZNyPt9c96mUtIv3xhR2psit5e5/venTjH&#10;9a0JIoVLuxLBVXj61LJ5YOFPy/3iOT/k03zQgYM/BAO0f59aj82SRmlIX/Zz6c0+UBZUZpACegzu&#10;3c1OscTmPCjOAdrdQMfp06VXBkZhvkDszcn8aSZZ0div3v8AZ+lWBO7KnDqdu75gMcf4c/59Gk+Z&#10;IJANoUfKgHANR2yu37x4/unnP9akaaKFfNbcxVSFCjvQALuHzKuTj5SxpBGhfLS5wMFV70xbiVkV&#10;3Kr8vHOc1JbslwTsO3bwecUASQmKP96MZUZAZelOywhX5h6mmwW5kfZ5gCjqetOKq82VjZVH940A&#10;OjKFAN2FJw3PU+tKoK27Lu8tQOw5NJAN8e7buYDnj36VJ9mZ4xJI23cxXbkZ4wTQD2CJlYNvT5eR&#10;n+VDbCmAP06c0B44lWIJ8oyQo/rTC6yHeP73IFBmI/ygBm+VcfJ6tUwDwBQwUtn5jUSE52ylvZf8&#10;9Ke7FZAXlH3vl/KgBGLt8ztt9PzNPlCF/Lgk4VcfWmwKrOSeP7zAVGDlQwAXP3ee1ACNKQNqrz0+&#10;aljDFgAMN/LinFYjH8zfPup0CGR97D5cZbb6UAEZjKBpOD6+3pUMm8gZ+9j5mHfn8amkZS2B+dRz&#10;CPb5IBJzk89aACJkVtpJzj86eu4rgZ601IMNksfzp5xng5A4oAFfng+gqVPkOwH+LDZPJqIYjOVH&#10;p26CnCQZZg33W/I1UdwJI2kD53NheNvanK7BMEH5mzTVG9s7+eufX0qTgHyWPRufyqgCS3+0IydO&#10;PypLSCRICso+bkcVOGGxRt96EDEbh97HOKAAfKm7/ZxmpPM2pkgVHIRlRhu+OKeh+UYPGfzosA9s&#10;BRtPLD64oAKt8w7dqFjbonf+HNBXB3HPpSAkCbjuUEd6+c/+CpP7MVn+0r+y/qq2Fj5mueG4XvtN&#10;eOMGRlAy6KevQZA/vKDX0XGGI3Z5p/lRSbo54hJG+VkjboVIIP6GiWxdObpyUkfzT6dNe6Fq+11M&#10;NxBMoO7jZIv4jODwOe1fcfwg+JF74s+CMPi2wmaS+gUG5ibllKlNy4z1+96+vrXkX/BUT9ly/wD2&#10;aP2lNUsLSxK6NrUxvdJaOM7VjkZjtz0wpBHqNozyay/2KfizD4c16fwZrMpOn6pGx+bBVZAv9R+X&#10;PrXyHFGA+tYP2sVrH8up9zlOI9p7vzR9ofDvxvb+JNIhmWdWWT+4RgevvXc2yRafYMhHBPb35/nX&#10;hfgiPVvBHjVtAulItblTLBlRkMMZH69sjrzXtcMovNNUEjnjivwfNsLChVvHZn19Go3ocz40iSO7&#10;XamxbgHayrwM56/lXKatp+n3q/btPKhlbDKPpyP85r0LXrAXGnRzIm5lJ5K9MCuMu9KeCOZlXaCf&#10;NyB05/8A117GV4uFWjGPVaHJiqLjLmR5z4z8PfabWQT23ysMN6juTXj93A2mTtE8mWRtpP8AWvo/&#10;WrK2vdOaTy8ZTDL/ALQHb68fnXjvxJ8JGxnaZYv4crweR6/oetfYYGs/hZ5dWJk6Dcxv51jdf6u5&#10;jyqqM/OB6Z6Hgf41lXcISZoFz8r91xxTba8kjVkZQzph4/Yg5+hq5rEkU91/aS7vJuMO3bk43D26&#10;/qK9un5nnyVmZKtNBPgvw3GfrWpGiTRN5h/3X444PJ5/TjpWfOnyyKzdOVJp2nX7LvUZAX1H+fWr&#10;lHqiY7FqSeOe1aGBjhW4HXsc9PbH5VS8lbOaPYzc8txgc4P+f5VMDMzNPGxHzDvT3Altl5X5Tu3n&#10;jj8x0/xyKJIongdZisbg56/MRzx/n1pk0GLiKQN/DtYRuGzyR2/z9OKqWdxLMjQKgLR5bORj6/y6&#10;d6vwKjWCziT5152r2HP/ANb1rMb2M9rMreSLBOzR9V6fL2/z64/GptUh8gLfEfNHHjfjAHHt7D+l&#10;U/NkmvPOyy7SQdueMZ/PHb860Y7Sa7hZ/N+YZ+Y44zn/AD9eneq2sTuUptPe+sY5ZyFkdfnReQSA&#10;OBxySQeP6muF8T2E1hqQWd41YLjO7uenIPcY/wAmu+lgmtQsSSeXGg27o+CSec5wCCB6Y9/bA+It&#10;pJMFZZNo8nLHrg//AKu3TKk8c17GX1uWorHDioXic7bTQyBWWf8AvDaFJI9+OODjuODntV2GZSWX&#10;PYdsAfmOe9YtrckXjRmQgMAdrPtzj8evUevp141LeRtu2GVFkH3WZffGTj/9fsa+2w9T2lNNnzFa&#10;Ps6hejGEwWRsnIG32578H/GrOYy7RiQsNx2jBz06nGR/jj0HFQOBuAf+LHp+PT1Pt1qZWEsjA7vm&#10;XAGdxHr07Yz9BWxBn+OtIg1nQWWFWWQAsjqoO07SBgcY4PbOfQV5TcWZEjRSI3yNtHy9PUfhXtyS&#10;Mis0hXKdU4Ocg5yB1HHOPpXnvxD8HtZ+IJLqzgcw3TeYpWJmOcDOcDPP3sngljjgYBGry6Miy6nh&#10;WmxGN1lhkKttwGUnd04PPXHPqf5VpwyIiE/ZsqcFY9wGADkDAAA6d6o6aiFw2xtpJ8xlUFUyeMjP&#10;169cHkYJq5DGs7Y8zy1WQA/KTtz2APcH1OK7Weeh4nuxJ59y5ZmfcrKCCeeCCp5OPfk898ljGORf&#10;LkMX7pGLSKoP1xzkn5j2HGc5yCohcXCF7dWxJgxrIWLA9BwfQEcenuMufzJmLSqeXb5vM4LEZOe7&#10;cNjII788YpASBowm1pt0YwH2x5VtwwflJHHPIyB9eoU3Akg81k3SbT83GfQZ7k4PU/kMYpbmcvI0&#10;7IzFY9w3KQflQZBGccbcYycAduzgkiIxjdm+f5Y41IbdnG4ngfXJzweMYyAOWKEncpTLKT8y/Iw9&#10;8dOSo5yMlR0wKtW1wItwCoyhiCQiHcME8ZX6nPp68ZqRQyxpKkqMo+bzNwG6I89c84BGM46DPORU&#10;4kcxyyIu1SythYwdm4Y/vABfuj3IXgmgC9b708uORyoO0bgchunBJC5HPoQcZHBBq1Y/u1WN0J+c&#10;PlskjKqwXJ69SPXj04FC3G8YjCqrMp2K2NknQEDC9QCAPrz901oW+HjBLSN84/fMxxjt+PHbBwOA&#10;ccSykammSZMZQKqqqlzuB5Zgcf8AoOB1GTz8xNdBZsLeDlCsart2ruOSB2+XnnjHH4VgWcyZWORm&#10;2j5mXywwC56gEkE7ScZxyTweM6tkwkkjcKy7hiMM24vyCVyT3HHHQg5wTWUo3OqMdDXN2RGqtKyK&#10;q/xttwCzdDwT0O3BGRjGcZHSeCLhxqEciSMvl/7wEe5uuSBjn8iffnkIJ/PMciSyOfM2tmMEmQD5&#10;lYHnPAPbkY7ZrofDs6ReXLMjBSuAwlIJzwwOc4+6DwMAsMAdTPs/eB+6e+/DjVdsfLx7W+5mPGMr&#10;jvjA5YYwD1z0r3TwH4siMEbROOxX5hzmvlbwl4laSVZo2+6uGZwDkZ6jax4PUeoAzmvVvDfjYpZ+&#10;UjMWXmNT8yt8vbp/XscmssRgY1obHbhMd7GVj3LXPibaWunkNOuOgy3H6f54+teba38drayuJPIn&#10;/wBplSQblUk5bGeMD6/oceX/ABL+KV1b20iQ3e0sudsJ2svzEDaM9Mg84wD+vzN4+8d65LfSqb5o&#10;wq/uizsRv5ypyMAA7WxtUfLnktx51PI4ylqejUzyUI2R9n6r+0CpuWtZXaNwVKxuwVtpx756kD15&#10;9xVvw78ZbTVjGVvd2752CzHAO7GMdc8j9PWvz1h8U+IRcrCmqzKsYVPLOdowAigD0C/Ke5ySSc16&#10;/wDAbxB4juJla81qWbc6hSsh5J+XILLtAIXH45yciubGZXGjG5eEzipWlqffHhjxB9qVTDcZ6fe6&#10;j06/Xnr/ACr0fwvCl1CvyDntnpXz/wDB69v544Vmx82PmVtwb15IGcc9Of5n6K8D2rfZ1eReByNt&#10;fKYqPsZWPpsPL2quW7jSUXB8s+/FQNYsnLDdg981tXICnBqncY6gevrx1rg5jrRlzwgIyP6flWfc&#10;IFl+U/w9PStS8cbMj3/CsueUq+B+FVF9SeXmF+yrKu453d+1Z2qaWVU7YhWtayLuZWXtycVNqFms&#10;sG/bnoSM9q6aVSVzKdO6ODv7bIxjr25rJu7c5Kkbh6bq6fWbVPMdTxzjb05/OsC9Q72BG3DdCDzX&#10;qU6pxSjynP6nbeXGy4weR+Hv+dc1rVpIGJRujEqR1PPGfw/rjrXX6ggwdrHPOOKwdSiwWO35c56d&#10;cf5/yK7adQ55ROD1uxQqwX7277zqf8/5Ncb4m0Rp43kdgqgE/MM9MZ/xPI4/OvRtciYHoqk8OoyB&#10;n17d/aubvbATHfsbcW9cA/8A1+vv7V62EpuvNJHHiJKMbniPjjwy8m6W2h2sGIyy9OeDncQQRnHG&#10;ee2CtcBbaHcWHiKGQWrYWbKBlJGe+PXjJ65GOM19Iat4OF7uE8PyknhsMOvXp6fQ5BOelcFqHgmG&#10;a+hS4tF3+dzuwQG/yf5d6/Ssr4Tx1Wj7TlPgc4zrD0ZOLkegfs9XEyXEazOzcKIxtGCcknpwe3qC&#10;fSvqjw4k114H1CIu21YgzbieMHP9OPwr5l+EuiS2moh2SRV27fvD7pxzgnJOcdCf1r6M8HQ3txpF&#10;5ppjZhNYTJtX1KE9PqoI960x2WYjAytNHj4bGUcVdxdzjtG1rTNM1HyftkceT9zIAx68evNfTnwL&#10;8aWc0Nuqzjd1+7jP+f8APevhK98FeKR4tlvVuJVHnbgyyHDZ68c8c9PfIOc19DfAjU9X0WKOOdnX&#10;Yw2sWLd/f3znPX+fi4mssPTcme1lmX1MwxChFbn394F8RwxlCZvlbFddL4hiwV81a+XrD402OgJC&#10;lzexx56bpAvT2zWqP2mNBLf8heFvf7QvP6818nLiLBqTTkj9Jj4eZs6alCm2vRntviLVo5oW+bvX&#10;yx+2r4Yg8YfDfVNLMKyrNCQ8bfx8jj/PoK9Ei+NOm6uuIb6Nt392QH+tYvimzTxnbSWYgEiyKQVP&#10;euinjqeJV4O589m3DuMyv+LFr1PyhvvgdfR3biS0mkl8912yLz7EkDGM45waj/4VHqETkx2rsI9q&#10;p8u3ACjjH+Gec9cHH6Aa1+zda+bJIlguJGyyNzxnpyTnr/KubvP2erSFSVtGbZk8ncc/nk/r0rrj&#10;iOXc+edOVz4ztPhzd2TZkhyF+XHHbqfzH611fh7wDOrJFFbswdQfmXpnHf09M46Zr3/WPgvbW6t+&#10;5aNVzuyw3dSfz6/gTxms3UNK8P8AhKOONrdt0i5wPp+Hv6/4dNPFmU6NkcP4R8E7rny5EC7l6KvA&#10;7/56f1r2L4a+HLvQ7tbgQNgFQV2j04HJHp9O+PXJ8MwaZqN8r2ynoNqgHgH/AOufzwK9i8I+GoWi&#10;UiHnb8v0qqlS5jCnrc9B8NTGbQbdmb/lng4GDWrZf68csOmRisvw/G0OnLbsfunHB6+/0rUh+WUF&#10;U53DpXHKPunUd14RlxKrY/8ArV6z4WfNvivIPCTqJQAe/rXrXg6QvDz6Vw1l7ppR+Jm04+WsXXlU&#10;27cdK3DWRrMRMTCuNnSjwz4xW5VY2Gf9dhuPY15vLknB7dsV6x8YLc/YWcEfK2Wz6d68pnTBxjnr&#10;+ua9XCr92jiqfxGcz4ot/OhKlPfrXzB+0x4WOoaPdIM4WNi38W3jk8/Xj8K+rdYtfMjznkcjn/8A&#10;VXknxX8KrqcEltGhXcpT5cHKnjH6102sZnwVovw9KQxxfZ2baoCh1OemPTOfrg+tXLn4WxX8DD7M&#10;rbkHysoP4V71b/DfR/DKpBqjRbpFx5su759o5wNxx19SPStKDwBpV/Mv2R45FMfSPHLdx+mP/rV2&#10;RlGUTGXxWPj7xP8ACVtFn3Rw7YzIPmbP65/r3/Go7LwDPHcKwjP3huXb0znI7V9la98CIdd0lpoY&#10;NrAZfC5x1xznrx/+vvzlt+zpqRjw0C8MFyi849Tn8v6daJVBnA/C3TprGeIuuNrAn5f1/SvtP4Ae&#10;JTFpYSRtwMO75T7df16f5HgOl/CW40M+a0LKV6KOcDOc9iD/AJx6el+CtePhy323E7A7eemST9Px&#10;/rmvFzCXunp5dScqlj3DUvEkT27r5n+Irwb9oS7jvdKmBwCUI3Z6ntnnHr+dX9Q+K9rC7QG6/wB0&#10;M2cc15v8VvHdrqFjIPPzuyflIrx6daPMtT63+w8RKjdLc+EfjxpUmn+ObuIj5VkzCTnow3H6ck/i&#10;T61zfhJsTeSkm07sLtxke/4V3H7REb3fiBr6MfMCRknH9DXnvh6ZIr7BX7wzznk4PH8ulfUUfepJ&#10;o+LxVKVGs4S3R9W/A68Se2tw5+Vv4fT3r3lPDljeaZHx92DJ3N0zk18v/BjxVFDDGHnX5Tt2q+Rn&#10;6jj16elfQ+g+P0SxjZ5DlYVG5ck8D29CO5FcuM9p0N8MoPc8N/aK8GxG3uLtEG5Vxnjj+vb+lfO9&#10;u7296rKT8rY9fxr6h+OevWVzYXDNLv3RsOcAnnHr6V8v3RWG/kZcLls9Mbf5+1dWDUpUdTDEcsam&#10;h7L4N0WO5jjmgG5ZEU//AFj/AJ/Cu81v4cR+I/AE1qIB5sPzLlM5yOf5d/8A9fDfBXVbe50G3iGD&#10;5LBPvfdUdun5fT6V9AeCbWOazmsp8bZYcN069uv+etVMwjJnlHwK0y80i9OnTJ/q5CPu4HJP6fiS&#10;K+7/ANmqCW4ntY3wzcDcV/Pn8vyr5V8P+EEs/ELJFABukx8q8flivsT9m7TViuLdo42G5sVw4iK9&#10;mdNG/NqfWnw+DfZEJLZbk5HNd9C23T13e9cL4E5jAzXdeSTp2c14lZ6HoQPP/FXiS2svEH2SZV7f&#10;e6jNWtOvLOa4jZJMcevtXIfFGXy9bkuDu+Xjn2H/ANauZ0j4h/ZLtYnlPH8PJrj6nTY9wv5o47Pc&#10;pxxVrSrkNZRsT1jU1wS+NbfU9IjSKUbtn96ui0DWo2tYrdW5WML9AB0rqomUzqMgx7jT7ePjcBVS&#10;CXzIQDV6EYi59K6TCQMM9KhkzmppDkcioXPOKdwiRn3pv19acTmhfQCmygXpQoJ5zRwDSjjpipAT&#10;GDnJqG5OYWxzwasdetR3CkxkKOoqgPJ/ibf3VokkiDp93863v2Xbm/1Bpp7hiwYfe9ef8D9Kg+IW&#10;j/a4tgX5mbHPeus+Afh8aPaM+3Bdl/DA6fSptqTJvmPYblNtiMf3a8j+M95dW1uqxdHZlPGe3Feu&#10;ahIEs/8AgIrxv42eI7LR445Llc/eOPbgZrgxJ00fiOPtbS2vrcNcWXXr8p4rSslt7O0aKztlDD+6&#10;vNZ/hjxto+oyLCqr642//Xr0DS9D0y6gEscYPHNKj7xc5cpzv75tJH2hm+/39PxrrPCUG3w/Zoy4&#10;/cjIrJ8YWa2dupiGK3vDkappdqoB/wCPdD+ag12Q90529C01uOgWqd3p6Tps21qBQBmoXQdRVXJK&#10;MVsIYxGi421IEOPmNSOuORTefSqAaV7U0r6insOM0w89KADA9KKBRz6UAH4UE+1NZsVFLcRRthz1&#10;NS9EVqSsy45qGa6hgG6V9q/3mNcr4y+KFhoKtFFIu7djJ7V4z4v/AGl/D8+qLpEviKNrhnCra26N&#10;NISenyxhj+eBRGnUqbEtxitT23xB8StJ0lMRSCRv0rg/EnxP1DUBtjk2x843dvyryz4gfGrwt4St&#10;vt3iOXVLWDG5rqfQrsRKOmSwjIHUdccntUng7xp4e+ImlNqXhDxFZ6nD/E1nMrlM9mAO5T7EA10Q&#10;wd/iMvb9ETeMfixoWgymTXdXWHdna0knB+grN8BfGHwv4s1yOC2laaHcFkZlK7Rg4PPvivEf2xPD&#10;fiXSPFGl+IvImOntbtA0isdscu5m56YypH1Ib0zXF/D/AMV6no90uo2Tt5sXI77l9K8/EZhUweMV&#10;FRsu/c9CjgqeIwvtHLU+4/jv8PbHwx4b0rxtol1v0/VImWRj/wAsnAO78Bx17g+tfnl8T/iLPeas&#10;8KzsJNQZru6y2cIzHYvPsPyAr9MvjRps1z+xVpM1uDJMoklZvQsjnH0yPz9a/F34g/EWXSviJqVn&#10;dwt5NubeNZAegFtFnjsM56etetWxEvq6cep5+HpXrWl0PXtF8TEOB53vXeeFvFUkTqUm5HvXgPhr&#10;xVb3kazQzbt3IZWrvfDPiLDL859c1yUa3KzrrUeY+tfhV8Q5/MjJkxtbLYbOK+tvhZr6eJ9Gj1W2&#10;kzeW/wDrm3f6wev1659vxr86PAPi6WzvoZY5Pl3YbnpX2V+yD4zW9vP7N807ZP4vUHaD9Of8816U&#10;cR7p5lSjZnuPij4bweLdWvNXaJRZ69pItdYTaOL2Nl+zXOP9wujdMjaevNfBui63q/7JP7VUghJh&#10;tUvN8lvtyBE0hVkxwCAwdR6AjkcV+kXhtMpNYn7rR5VfdfmH8q+C/wDgqx4bi8L/ABV0nxksWxL6&#10;R93HB81Q4z+Kv+dbwkuhg49Gec/8Fofgdompan4Z/bR+HluG0/xLbR6d4kaJfuXSA+U7f8Ayh/3K&#10;+G0jj1FPIdtrfwsf5V+gPw+8XWnxv/Z78Sfs1eKr4S22raaw0+SZifs9wo3QTAnqVdecHOPQYA/P&#10;u707UdA1GfRdWtmhu7C4e3uo2BG10OCPzr+nPDLPf7Syf6rUfv0rL1j0/wAj8N48yqWBzBYiK92e&#10;/qUpraa3cxyJgjimqnc1vW00N3b7LtFbrt3dqVtJ06Vjsj/DcRmv1CJ+f+0MaIEEfLzWT8VND/tT&#10;QWvUT95CvzcdBXWHT4Yj8m3p0/z/AJ5ps9rDd2klnOgKupDZ7DH9DzWdajGtTlB9SsPiJUMRGquj&#10;PkT4manquj6jCsczxw7SQVYgFs1hJ8QPEbIYYr+QL3+avSPjf4LdYbq1ER8y1kMkOB95e4/KvI7O&#10;1aSVYYl+ZyAqj3r+d+Lf7Ty/NnSpTajLa35H7/kcsHjcvjNxTt/w5audS1TVyI7q8mmwcKrMSPy/&#10;Gt7R/hZr99Et3eFLOFuVaZsMw9h1rq/Cvg3TPA2lJreuQrJfOu+NZOkAx1II6/59qzNS8W3eqMxh&#10;LKA33j1IqMPk9OnBVMdJym+l/wAxTzCdSThhUlFdf8ir/wAKstQCn9uMx3feWP5TWl4N8NHw3qq3&#10;cuolkjOdyZB/D3rLS4vHbebhmOeuant9XvbR9rEsvvzXrYWjl9GopwhZrqctaWMqU3CU7pnd2Hj7&#10;WNG+IVr8SNOf/TrLUBdxbe53ZK/RhlcdPmr9Mvh5410vxz4Q03xbot0JbXUrNJoH9FKg4PuM49fW&#10;vyu065t9Ri3W3+sxkp6/Svr3/gnd8XWvvDOofCDVLjE2kyfa9PjbPzWrthgPUJIfwDe1fIcf5XLF&#10;YKOMhq4b+j/yZ7HC+L9jXeHlon+aPraCQPjI4PU1YXap3DuD+NY1ldiUgE5GMc1ftrlJAUVfxB7V&#10;+Mn3hoBVkGC3VfWvV7u6/wCFifCa21RxuvNJU29yx/iUdDjAwf6bevNeRxXMZHyngjHrmuz+Evil&#10;dM1qTRLhv9E1S3MNwp6bsfKevrkfielZzV9TRSTRyqWMt68k947KN2Ej3e3f8z7VZWALEsIGAuPu&#10;r0/zitfxJo39j6rNahdq+Y23d3561nKpJBzQhS1OQ+KvhJPEvhC8tRFunjj82HapPzL2+hGRx3Ir&#10;5d1C1ksrpoXTbtYjHpX2hNAjpujTkfrx+tfM/wAevBY8L+LJTbowt52Mtszd1J6fgePwr1sFU3iz&#10;gxMPtHBxnPJz/jVi2muLdxJbzNHIpDRurEFWHII9MGq6gA8LUilQwJ/CvRfmcZ+j37OHxYj+Lnwp&#10;0vxO1wWunt/I1BDj5biPCucDseGHsa7WUjODn7vJNfGX/BP34qL4b8fXPwzv7tUtdcj8+x8zoLuM&#10;HcPbdHnPui/j9lS3MTBQSOc/xdPb9K+RxdH2GIlE+gw1T2tFMik4bAbPHamKoYKC/wB3+7T5CPmU&#10;Lx2/OkX3P8OfmrmOga8YPy9z04qa2GzcJD04A/GkKkxgEnI71LnKfKOvX3oAYwOWfJpAoRsl/bmn&#10;bwvy7VyDlfQ0ACQbsZ6rt9KBDVhBcMp79AKcP3JbcuD0JzQiKBlmUfNk/Ximo+0EkfMG+X5s560A&#10;OUvI6pjHqf8A61OmjDMQEYqO9NjjcbVIHB+9TyzYECHl+tVHcViKKHPILbtrAHNWDNbRT744gV8s&#10;Hb6EDk1EsqpLtVfuD+KnSYJ2Z/eP8yIGqyRTK01xt3tjGOeg9MegqzJFHEfs7zLub9Bis5tRRG2s&#10;Pn/2uvH+FU/7SCs08jcliDjnP/1quNzM1JLmOMq5fKrztziq91qhdQIx0bnPasi81PfC2N23rxmq&#10;U2qTrbMQ+fm+6ozn/PtWyRMmbNxq+VbzS37sZ2g+4qlLrBupdhON3r2xXP3msRRuzuxL9Qo6flUd&#10;vfPOFjDnahxuj546n/PFbQpmfMdEbs3cnkW4yoJCjn73qcf54rY0qCQp5UQbbjLZP61zelX1xC/7&#10;iML5fDM3c+ucmug0eecxeVvb7y7sNwOgxz/nitLWJbOg09CkuxJ/lCjcVXr0z+taVujOd7P/ALtZ&#10;elL5wkId1jWTarOuN49fU89//rVrpNconlQfKhXHzDkiokBLvdztQ9uq1IsSW/73zOSoP/16jhil&#10;QbnBG79adIpkUfTHPpSQpChnYZDjngGk2StwZv8Ae29vahyCxLLuJHyr2FEjKi/KQT1/GtCBtxHF&#10;GWcDd9f5VWkjlMp3cc8J/Wp5TsXcVy38K/1ppjjByJOW5dj0FaANRCzbz1U9D2okZNuHA6nj1pyh&#10;gN0ZOM5FRkZXI3fe+Zmb9R6D8+lADomcZxyuacIkBLMclhhfao/mLqifdzy3pxTo0IAZRjsP8/lQ&#10;BIcmPbt6/hQnk+Su0M7jJZdpGPT60fNGm4dz97PU/SmhwFXcM9ypagCaNikeJOp5+Xv/APWpzuXU&#10;JCPmPP1/KmJLJPsG1WAX5QF6D/OaliHldG5HoelAC/6uNkB3e2cZ/wA5p6L8+77qn+Ju/PNRl2WL&#10;Ccf3fm6Y/lSiUByCuf7ueexoAHUuGC8KeCT3pxVRKIcFdpAP1oTgqT823G38utIG/imDH5s8854o&#10;Fyj4gsCNIXzlvTrg9h9aQgl1X5VXJyxpskbECVMjJ+Xcad9naPbJMdzH3/pQQDyHbtiUD+9/nNR4&#10;DfMw+Zf0qRAFGSfkU5OajjMWfnZlXkbVUGgBsiqZBubdt69geakt98sZQttXdTQAz5aPbnkZ696c&#10;gaP5h6dKAGkqqgnPb8acojjPy46c0M5KeWckq35U3bvUtk9Od3pigB0TqEUleo5/GlICKqE+/NMU&#10;eYcJnPAqR1y3zfzoAeQcHBxgZJzSsFJIQH5utNVWf5M+/JpZEP8AB/eoQDymIemO1PVsDaBz8uGB&#10;6U3ISLDHP9KWP5QDjvWgEisxO0E/jTyEVtue1Ioym4dV+lDZUqpLZ9GoAkGSAAtKGLfKB/DjpTPN&#10;VjhP1HSnxugOc9qTAfGVDfMfbr3o37nztxxzSbctkmiMAtuXv70mwJy6qp/D1oLZZuOM/nUa7j09&#10;KkRPm4/AYqbgfJn/AAV//ZgX49/s5zeO9IsRJrXhNWmi+X5ntcAuvuARux16/Wvxi0jVLvw34gV4&#10;HkjmhmVgM9GVjx1wfxyOOa/pNvbDT9VsbjStUtkmtrqNoriGSMMrowwQf89q/Br/AIKMfs1X37M3&#10;7S2teGIYGTTbq4a4012jODC7bkwenqvsVPPNY1KcakXGWzPayvFOnLl7HvXhbxUPil8NNL8e6Rcs&#10;bqyULKrN8xdeT9Rjn6457j2vwJqxvNHht7stukjBO7rnNfEv7DnxTbStcm+HuoOTa6o2Io2+XD9P&#10;589xjnnpX2HpUE0OleVDPtlVfl+bGD+tfhfFGWrC1p0n0d16H6JhK3tIxkj0XT7WOK2Z5lVl3A8j&#10;Ofw7/wD164j4h2culH7RBCHhJJ3KvO3B/Gui8Ha0dS05YJv9co2zLv6ECptfsFubA20oVkC42knj&#10;tXxOHr/VMQn0PTqU+em0eR31t9rsWlgJUK2SufUj/P8AnNYeu+G4fEmmzWyhfMhi3Lu78gY/X/Pb&#10;vJNGTTEaBwehCkg847/pXJsx0bVfJB2gtjb1yv4/XH4V99ha3PFOLPArRtI8J8Q6LPpuqNBLBtHR&#10;l29Pap7eGG88NyxOf3ltMO+flYdSPqMfjXovx08Jxb4/EtnEPLZP3m3LAE44/wAPQV5vYypaXrRT&#10;K3k3BCv04/P3/nX1WFre0po82tFqWhlyiRCykHjjd7URWscKtIjjj1X29KuTwHfIAdzK3UNnNZ9v&#10;KYb3ypR8shxz/n8PrXZcxXulhZBA2QwCr1zzmpNOz9oZMA8Y+96+lR31o5bCdmw22iJnglV2Tdxj&#10;nuOR9P8A69BQ+KK13+Yrj0dQ2MZ/wzVyO3QwkQttx8wV26n07f1P55rNAkEztaK3LZb3Oc/5+lXL&#10;C8EqKrcHHzFh0bp+H6de9ZOPLqHqUZrfyrvzIrbh852rhR2yPy/+vTrG/eOR3UfL5eGULwBk+/Xk&#10;/TP41Pqj/ZEDiQbjyxJ5/wA/41VVlkRjGfl272w3T37djjn19aFqgLV/LFc6aGjOGX+IYPHtx6ZF&#10;YfiPT57q0U+bIylSPvDI5Jzjn1/8dHoK2BGkVnHIC3QBunr/AJ9KNTtWS1ERmjK+WWVl9856jsSa&#10;1oVnSkiKkPaRseX3ukSCXzlLMyrgk4xkdj6+mP0PNWrMtOcLvUD+HI49uMZ5z2q5rFrPFetCSNvP&#10;yg4z7fr/AJzVIpFaTFQ5be22PLAnOD0zz2J/yBX2WXYtS0PnsbhtLpF6CYqvR/7w2rntkEA+3br+&#10;dWIXbaBu+7jluhx16fhVRHLbv3TNuOVap45l+4i/Nx8zZOP8/wBK9pyPH1L0DMF2C5+6g8zd35A7&#10;D8fYZ5HdgtUvRvaK3kx/z1UHac8jkjHIotnMqBxMuQv3BGd2CRz0Hv37VJDNMoxE7RhsN8jLzxjn&#10;IPp9OfykD5RtVLsGRWG1shlP056/X198YqwOfK/ds3Pyq2OTnOP0/wA9aigjO7Lk/KvOQATjP8wc&#10;e3HQVZ3tGvlvJsXptkXg5O3+L06Zz29a9Q88TaqxRyrIy7lXJLqc4OAQO3PHI60SSxrGqsfMZUb5&#10;W5Cg+/YdfQDpnmnuNymDb92TDsoJ3fL0POMY+bAH9KbEV+zgyFxuyu3YwU8jpg7R/DnjqFOc4FSB&#10;NbxwygMl1EvILL/ERxyT9doOD9M9C2OK48nzpItpVCW3ozbgByWzx0+mMj6lXaVkJ3MxaZm56ofX&#10;0z7Agnr7Ug8oSRpM8YbrtkkClGBPAHJ4GAPl9emDQBIYoonZZ4Qqx4VTI2z5ucfMfunH4YHWpn2y&#10;+ZGZd3yt/GxDHnjJ4JHODyfzGYP30cnk+kgDFlVd+ADwOAc8HtkdM8ZlWUzwypDKrNIyhnkhLbSG&#10;5BHPIbB+in14ALNu6ljtnjO5xtnWP5dwXPG7oc9A3I6BeuLttPDbuHmCwtGwWTzJNoTIxsJxjJ2g&#10;gcZBGM8ZzoZ0kAuBJJtPy+crqWA28Y7ckg5xjnv1q7bFkm82KDZ8oBkCnaygOCpYc7e+e2R1IICK&#10;ials3lr5ufvDaVjXkrk4AJwP5HHtzWtDdr8skbbt29E2qW8wZ6YPJzk9RjocfKVrCguFilDqvBUk&#10;4DL8xAHfB5HHoce/NqG6mcYLFs5zux83X5enp+uPWokjaNSxtNd21yA8vlOvIVgAWIDMNp69gOP4&#10;TnIzW1o88FtsaK3XcgDLC5HynYQODnDEAYx0yMYHTkIr6edltzPu8wlo/Nw7fez8u7uDxx1x3wK6&#10;Pw/i+hRHMbRsh3IF3Zx95iDnJByPX8c06a96xMp3PQvCpuY0hiO5tyr5iseX5xubO09Wwc5z5ZJx&#10;XVv4oubK2VGl2yNncWZRu56YJBPI5+hxnGK5XwrZbYYzDbNIyBvmZT8q9TgYHOMA9M8nuK6+50d5&#10;tOUeY8m7Bdo5MBm9eMZB+nr7CvTULHHzO5wPjfXbzUUkjGGVmO3czllOFDYA42+vAxx83GK801vQ&#10;3e3ZoguGiVh5ecMMHD8tgj5SBknHPfg+va34PkiTekO5XZRyowzbSecnn7rH1GOOwrk9a0hbWZhJ&#10;Cy7l2urNwW27Nw4xn1znGciplEObXQ81tNDllvkNokm37Rt8zaSVByQQfzPp9cV9BfAfw4+2MG1Z&#10;pERI4/LXG05HIAx/s545ypPIFea+H/CrXWqYaDcVJ27vlYZPClvUkdug69Mn6T+Dego8EcQkyrSb&#10;+FO1mOCTjj0x0B459K8TMqkY02exltPmqI9y+DXhwYWRwytJJna3bnqfc9fx/CvoLw3p4srFEZf4&#10;eK80+EujLHBEBH/ECcrk/wCea9YZ1t7QAelfmWOqOdax+j4SmoUUV7qYeZhqpy5wxH+NMa5VpcAj&#10;8aZLcFkACn8amlQlIcpKJmamNg3AdevzVltLJ52GPcHG7HftWrqGDyU7ccVj3beWcM3X0H6/59K6&#10;fqdR7GPt4lyzdQquWznA5Xj3PX/PrV+S9ha3dGC/dHB6detcw+otb5XLBVT+Htx154/E1XuPEiKu&#10;S30z2prC1Yy2KdaLjuaGukSIwzjcBn8jzXM30W1znH3qdd+Jo2RlV/m9u/Ws+TUYZg2ZP90bevsP&#10;84+nfsp05pHLOSlqVdQcH73HYKe3vXOa0XjRo1j+6cfNzj9Pf24rfv5UKkxjdzgen+ee1cv4hukJ&#10;3SR7vm/iJ9sdee1dsI6WOWpJROY1u+aIlGmUjbhV+g/n/LNZdveoJlDHJ7n39PyqDxPfSRGSQNt5&#10;O7c/p06fgOh/rXK2/iXZqex7hd2D/F9e3fP6nJNfY8MU4vMIKXkeHm1blw0rdjvLqKGRd6Fm4xnj&#10;8Pb/ACe4rkdU0mEai00bbTuz8ueOO2ff6+tbGk6ybkRx+ZvJIxnoOe341XvbXZJkkbtx4HH+e1f2&#10;Vw3gcLLLY6I/kvjHMsVDNpRuzpvh+kEV9bhoWbGCoXjODxjj39OtfSnwv0mzuGhkkK7ZIxuaTnCk&#10;88fSvnvwF5ZktXBYcA/M3JYY/qOnt7V9J/C1H2RvCzDag/hxXxPHOX0o0bpH0nBuOq1JWk+xx2o/&#10;DGMeIjGlt/EPmOOe34/56ZxXZaF4LtdHtldVHY/L3960NU8PXTeJmcQqy7ifT8evP9PatF9JuxbE&#10;TRL3+Xaa/A84pf7Oz9+4NrcuMjfueHftFSiGaEwzNjpujY8cc9f59OO/FeTtqEqTI7XDfKOQ3ygH&#10;pkZHH4e2ea9Z/aXtDb2tvKWVSrcduuRjjmvFBfFb3zVk2BSCWEh49eTz+v6V/PuZ6Y+a8z/RbhHD&#10;0qnDtF2voe7/AAauzcPbss+4YwRnPB6da+o/h1B9oEYZd24V8i/A6+dJIImOdu0/Mfevr34YXwaK&#10;GVVVeh+WvtuFZ81FK5/O/jFhow5rI2Ne0RY4y3l8DpxXmniqT7M7buB26+lexeJN72RcV4V8Tr2S&#10;1lkyuDnB69MV9fJH8xuVtzjPE2pI5dBJt75weK8i+I6XGowQsQW+XG5WPOCOMZ+nOO35dPr/AIrS&#10;2uwkx+8xCrycfn+FYuu6ppuo6dH8y/uyekmcfN+vB96dNPmIqNcpW+GcV5ZSxK4J9ULHg8f1H+cV&#10;9LfDe58y0jdj8yoM+/6eleDeCTY7YzcOFwRu3HrXsngzX4zJFFatnf6cZrq3OZNLQ9G00/NIu0/w&#10;mryuqnDj+Lr61l6fMu4k91z0q9FMoOP/AK+ak05jtvCrgSrj869Z8FygxBVNeP8AhWUfu/evWPBU&#10;o2Kua4a2sTWl8Z1fGKzdXBMZFaVZ+qAFD9a45HSeQ/F6BH0m4Dg7QuW/PP8AOvILtDvbr19a9u+K&#10;UAl0y4G3dmFhtx7GvE73IYkL8v8AOvRwr/dnLiF75nXCRuChX+HH1riPHdkRbySEfdU9PXr/AJ+l&#10;dvc4HJHbvXM+IvJdHim/u46V1tmJ8u/HiSRIbRYkB8lW3bYzwcgDgfQ/T6VmfDPXb9L5RIWYALuD&#10;L94c9P6/XtXp3xc8KWd7YebFG3y8HHX7xP8AnnODXOeE/A1srRTbR8uCdrYx83Pb/wCvnPrWkXbY&#10;xlue0fDu3TU9PZ2gI/dDqvb3/IV02neELCaF0FopzJvb5Rhjjr/n+tc78NTFaKLMSbtxHp7f/X61&#10;6ZpCRQwONm7px1zTexSPN/F/hOztYZGSyjVuR8kYXP5f5xXiHxB1GbS4WkiYjGT196+mPiTE8VlI&#10;6xc7cjivk34y3rLIyq33m6qRzg9fpjFebjIc0Ge7k0rYqKfc8U+IPxG8R2/iBTb3wVNp425AOfX/&#10;AD+NZGo+Ota1CDy7m58z5euAKyvH99nWPvfcbB296y1vd0Q2tn/Zz1r4ypKSrNH9Q5Tg8JWyeDkl&#10;dI5f4pqL61MzxZ6/hjnP5g15pZutvdrLnJ6Z9a9T8aJ9p0yRPL3fIcBhxjvXlE7mK4YkfdY9frX3&#10;WVy5sKvI/m/jLCxwudTtszu/A/iufSLxdkz7f4gvOBXpt98drbR/DQuLi62tH8vl+WS3549+3r9K&#10;8S0PdcSqF/iXt3rpp9Iub7SpbVoGbK9PTB/z+de9hsHTxElzHyFStKnHQl8WfGG58Sq0UUvysuPu&#10;kY/PvXLyO06LOSfm5O7NSnw08EufLZdvUY6//XqSe2MdruUHG0Hnj/PaujEYH6tHRGNPESqPU6L4&#10;a+JpdFvGVgFSQg/d9/8AI6V9QfCzxpBJBDI83zDG7a2cV8h+GXC6pGmf4vvDv7n9K+kPhDpvniE4&#10;54ArxqqOmPke7+CtAOv6otysfy+ZlWPbnIb619UfAnSxaSxbo8fKdqg8V458G/Bypp8cxjYlgpPb&#10;P+TXv3w5sBYTRgx4P8OMDFedX1TR2UFbVnv3w9Xz4RIFPzY455rv5cxaauf7tcJ8M1ZrdS3tz+Fe&#10;jz23maco2/w14eIid9M+aP2gdWl03ULu8RG8uOJifqASefwr4wv/ANsLRX8ZPpFvexyeXJtXbIA2&#10;P16/4Gvtr9rDQD/wjt89vC26azkXcvXkEfh/hmvyG1T9n680v4xXnjG3luU+0S/NGzfc55H4kfTr&#10;7YzoU1KWpVerKMbI/RL4IfGSTxfLCfOBVjjr7kf0r6S8K3ZuLi32NlWVdvOe1fC37I+g6otyMIx/&#10;eAfljFfdvg+wktUtFbr5ajnv8ors9mo7GUakpRuzu7Rh8ox2rQU4TisqxYh+nRavCQkcVXkHkTOR&#10;2qJyCeKRiDzikPPQUbDtYTAzk0IBjNGCDTguO1SMMc5o6dKQ5B4pAPl6VIh3FIQT2pcZ7UduK0SB&#10;GRq+jLeSD5P0rqPA+nG08uBB8q1QgQtIAy11HhuFEdTtrNiZt60P9GOB0Wvmn9q68vA0NtAjFvJz&#10;x/vGvpbWSFhYV4V8etHj1K4jlEOWWPb9fmJ/r/njHFidTooHzv4L1bVrHWFiV2J8zOfbcP8AGvpz&#10;4aarJNpaRyn868RsvCf2PU94t8BpMsfWvVvAErGdAi7UVhwe4FRSvGRrU+E6rx5tfTH+U9+n0rY0&#10;vbDbxIR92NR+grlvGt6zx/Z42zx09a6qBSvHpXZHdnMy2JAelRuxxxTQtB9qokjcZHIphA7CnnI6&#10;ioyfeqiAHpTGxjIFLJIqD5jWVq/irSdJRjPcqWH8KnrVXsBpFgOtU9T13TtNgaS5uVXaM471wniX&#10;4szlWh04Be27niuF1nxde6g7efcs3pRGM5bIb5Y7npGvfFFYy1vpsfzNxljWfrXjC40DwtJ4kvJv&#10;3txuS1G7BBA5b8P0P4Z4DSLiW/vUgJLF2A/Wsr9rzx5L4O0a6tbSbbJp9rFbWvfMznG7nuCSffb7&#10;YOyoLqZup2PL/H/xivvFvimbQNKvNttbzlbq4H8bf3F+nQ9e469G+FvF/gjwfN/Z0eu2trNu/fLa&#10;xsz55++yjJIwepr518WfEM6Ldf8ACPaVNsMf/H5Ju5ycYT+pNVdA8WfMqrLtwc4zR9YpxlyxD2Mp&#10;Ruz7U0DxPpur+WbDxOuR91H3DII6cjke3Wut8LeB/A0epQ6pqPw30c3kLB4dQ06zW2n/AO/kQUsD&#10;zw25TjkV8jeBPiBLYSqFnO32avpD4OfFk200CzSLJbniSGRuMHqR6fhXdSqRlE4qtOUdj1n4qfDL&#10;wd418GNFqOkJJa3X7iR3jzEXY8LIB9wlgMPwN3oSK+GPi98Dta+BfizEcUzaXdMxsZ5FyYnB/wBU&#10;57kYOOmQp9DX6Y+DpdPksI7qydbiyu4yGjkAIZTwUYc54P5Vwn7VP7PmiePfh7dQ2Fn5eLfcssfL&#10;Bc8Pk9SjAfXAz0rlxuHp4qOq1WzOjBYqph5W6Pch+GN/afFb9j6O3tis01jYrL5eP4kG7H4qT+df&#10;iX+1p8P7vwH8bNc0W5ikVdytHuTG7avlk/8AkMfmK/Tn/gn18drj4f8Ajyf4N+NblY4biWS2UT8K&#10;syPgp7jqQOuD7V5R/wAFhf2NdQi1KT4qeEtNeYx/vJ9iZJjIwOg5OFCdv9WuOvGcYueH5eqOiFRU&#10;8Q30Z+bXg3xNceH9XW0kkb7LcOFwT9xicDH1/wDr+te1+G9VfClSeK+f9cs3ikaNk2t0yByK9c+G&#10;eovqHh+zuZG+cwqJPdgME/mK45c0T0H7x7d4P1pg6qXr68/Yl16WbxEu2Zsx7QQG7FvT1+WviPwv&#10;PJHIuPWvsr/gnpot5qniZrhiwjN0Nx6hVAB3fkT+laRqOxyVIn31oMwTV1x93aoP/fIz+ua+H/8A&#10;gsvFcS+E9P1G0V5G0/VbKOZv7iCOXBPoMOAa+1tAvF8yS9c7VXLdcV87fHiLRPideapp2u6Zb32n&#10;6gxSa1mj3LJHxjPocqCCMEMAQQQK9fAU51ps8qtJUz84Phx441/T9St5NKuJfODAwNCpZs9sAdf6&#10;1oftzfA/WPDPiXw98ZpdKFpB4000T30GApt71Qu8Ef7QZWx6k19j/Dj4OfCb4U3Tal4M8DWsN63A&#10;vrxmuJI/ZDJnZ+HPvWR+078PL748/CzVPCtvuutSt42v9PX7zGWJSSOezKSvpz2r9V4HxX9i5xTq&#10;Sdov3ZdrP/J6nxHFmF/tTK6lKK1Wq9UfnDFEsI2q3GakDheFP1p13bzxztDcLtdfldSuCpB6U3ym&#10;/i5r+oIx5ldH88S5ouzG7g+dobmhGw2cfXFPLnG0kfdprKv3ce1EgOB+NHhkyxx69HGuP9XKoXrx&#10;3+o/rXh2m+B9K0rxD/apmbylk8wR7e+c4r6m1TSU12wn0eZlxOu1WY9G7f4fjXz74o0ubRNTm06R&#10;NrxSEMPTmvguKMvoznHESinZ/cz9A4VzCssPKgpW/wAjmviT4qkvrvynk2p991VuMfwr9OP0riJ9&#10;Zupm+V2Rc8L61J421GWTVpIQSAr/AP1v6VhrKwI3N/FX4RnWbVamPkovZ2+4/XMvwNOlhY6dDcs9&#10;RuVbd9ob862tO1eOVljuuV6bu4rkoJieT0z6VftZ3UKd3FXl2azhJJseJwcZI7O08ywnWWL7vWvT&#10;Pg18RLj4Z/EbRfiTbyssFvcCHVVjH3raQgPke2A31WvLPDN2L+0NqxywXdGSfTtXTeFbgSBtPuOU&#10;ZSjj2NfcRhRzDBunLWM019589L2mFxCmt4u5+m+leIIrpFubWZWjkXejRn5Sp5BHtityy1FWGQeM&#10;D8fWvm39j34lz+LPhgnh3ULnzL7w5L9in3NljFkmJj3+6Mf8Br2nT9YeLnjbtAPI/rX8+Zpl9TLs&#10;dUw8/su3+R+lYPERxGHjUXVHdW94GCqfTv2GMcf5/wDraFndSpLvWUhgwZWDEY9+3+fwrkbDVTnL&#10;bfReK2La/wDMyS3C9+K8txOw9N1rUP8AhI9Dg8QBf3hUJcYI+8Fx/MGsFHw24t/EKq+ENfVEm0uZ&#10;22ykHb7gc9/T8fzp8kgV5AzY+YdzRygWjnu3fFed/tBeEU8QeEW1OOIedYsW3bSdysQMfgefYZr0&#10;CN1IyN33gPu026tYLy2a2njDRyxtHIpyMqRg8/ielaU5ezldEVI80Wj4yljMUrR4+6cfrTF+bmum&#10;+KHhGbwl4outOZW+WX5GZQNykAhvxGDjtmubGR3r3Iy5o3PLlFxdi/4e1vUvD2s2XiDRphHd6fdJ&#10;cWsjfwyI25T9MgZ9e9fo78MfHWmfEPwRp3jDTD+5vbdJDGW3GNiPmj+qtuUjsVr81U6rx+NfU3/B&#10;P/4mRfZNS+GGpzfNbyfb9P8AUxudsqD6NtbH+17V5ObYfnp+0XT8jvwFXlqcj6n1EGXGSPpTkjDZ&#10;wflokADYQcbe36UZO1hjGBn5TXz57AvnDbtUtzxgjtQJMx8evTdSIAHX5c46f/Xp7Kq7gEPUcc//&#10;AK6AHwxCSBncfxKvX2NMldY42yccn8fb8acoJO7Zt3MefU01kf5lBbH8OKBCR4mjVt43feb60qJ5&#10;fP8AtfLxSpJtWNZE2444702X5Y8F/wCLH8qBEvKbXRc9uOlMkuEt2VmkA7qPWqd9qCpFui5Yc+lU&#10;bjWPKP2mSVQfmKrk9M8HH+fwqoxYXNhbtDulMrDaudu3r14/Ss3U9WVWLJ024b8+n5ZqjeeLAYtr&#10;x4Vo8ZXHJz3/ADPv+mMW810SlpOSeoUZ4/KtOUz5jYl1i1aNUjAUpGTu57Y/X/GqTa7EI/MSQruG&#10;3jjOe1YU2qqIxK3bOV7Y9ayLrxLDAcJIuV6bWwOv4cVtFGcpHU3uohrVpt21ulZM/iSRImtVf5d2&#10;FPYc8/yrHn1qRIMO7bW5bjv+dZd5qqtIIhL8xYdjgc/zreETKUjev9W48lYGLOR83FXNOkkhkV12&#10;q2Rjj3/z+Vc6moBZvnYMThm3Z6Ecfpj/AOtW5YGa4kWJm2tu+bGVx9Oe3H5flqZHX6cYnMa3EpVd&#10;2ZFA/i7fXvXQaRNNAI5EVVDHPzDkfh26VzmgwCzC3DTfNuB2tyMf5xXRaMV37sMzbjtX+7/nrTZo&#10;dNYqrRKzSlnx8zMR/StSGSFECBvmHWsfTdgKtIx3fMf/ANVXomkLGUjJI79qyAswS3d3cKu/p16D&#10;j/GpnMYcR7znb8wqITzbsIdvygfL6U4gAYHp8xoAkSM4LsVXIG7nOKa0qJ9xd3PGB096TDMMOuPl&#10;B24pCzkhWP3u3t61oZjAZCd8pC+vvSli0m2JWz02t2qSaQ+TkEctjcpz/nHSmsGAOWP+fWtBg0qB&#10;PLSPczN97tUcjqz/AHflXgLj/CpHAjkxGGdv9odKbtaQfLFnnPsPepuIbIyIflVV2/e9un+FO/em&#10;PJPyD7o2gc/1prQpv+foG3evNPkeSZwHG7avyr6CqAVXCjk9R39KbGYyf9r+I5/T8qesZXMgP8JA&#10;wM84pQsjBQXZhk7qABNh+YcKB361II1AKM33uTmohkEZB9+aeJcHzH+UcEUAOXcAGlHzHjFPWF5I&#10;9zrtz6VCHRlzxj160/zUGUPyrt+9toIuStGAQGPXrilKOg2gqc/7A4+npTYmZVIb7p/SnMsZ+ZTj&#10;HOW7mgu4bEB3dexoeBCN+77vHzGgszLuUfd5WkaTCFUX5T0zQAjxMI184Y9Pc0wEtt+X8zSyp824&#10;tuYddzdaeUEnOeFXLHPagzGE+WfnOfc9qQkYwV+8PWlyrfdB247d6MKFz7cUAAOBucE/LnrSYChp&#10;evGG96XhQAQOVzSH5BkEY9qAFAVMjdyeaUOqKxJPYDI60gRVO7Lc0OQzfc57CgCQj7x6U5Iizbj7&#10;cZpNwUbQRxzShWb94PzoAkCgqNxwQ35+lCIBwvy0iO2cMOaem0HAxn09KtAL8wb5R8q9KkIIYMw7&#10;VHGAvCrTxkDcTwtMA42jbUmVfg/eqKJdyDJOOop6gg5K1KYEhDNyzY4xRjI/KmmRAxz/AOO1IDlG&#10;yMd6JAKxyAc9KejbRluaiIG3kcZ/Wn7wDjHvUgPwoLYH4V8cf8Fmf2XrX4v/ALPk3xc0OxzrHhNN&#10;8rIoJltzjIPoBnOTnAzjrx9jIM/KQOD8tVfEnh7S/GfhnVPBeuQiWz1ayktbmNu6shH+RSlsaUqk&#10;qdRSR/OL4F8R3ng/xVa6vbMytb3Kuo3DdtDc8jvgj6fpX6JfDPxrZeOtAsfFVg4aO4AEyrzskwu4&#10;fqD9CM44r4f/AGu/gjrP7Pnx+174d6laNGLO+c27MmN8RYlTnAzwRjFemfsS/Gc6VDJ4K1O5/wBG&#10;+0K8I3Abcj+Wcj1Oc9ufhuMcmjjsKq8dJR/I/QMqxfLGx9heDkax8TXN2JR5cygMvPXnr/nNdZJK&#10;l2rQhfz/ABrmNBuIHuVMgXcyg5A4PHB/EYrpLJYUucsTuZSDX4HjcPUoVnCasfXUqkakeZGF4l0j&#10;zrF7sg7lVSBt7HOefwH615brmnFbp7/n9yeAgPfP+cV7RPatdRz2rj7ysgYdcYxXmep6RcaVqElt&#10;eR/KyYzt4K9u/t0r6HIcY5U3Tb1X5HBjqK+JGRNBba7ZTaXcAMk1q3l/LnOACOe1eHeLdIutLvmg&#10;nUptyCF6HmvYDPc6NePCo3NHloT6jjH5j/PWuY+MukR31gmp2ceG8vLMvUn6YHfJ/Gvu8HW5ZrzP&#10;GqRucFcGE28N5EnLLtl/3vXr3/xxWXcKjEgx/MrfK3pVrQLiKe1uLG5Zt3ytGu3r1BHt2/Ko5lWQ&#10;OA2GDevvXrRZyOI2K9fdiU5H3cY7DvSNtknLALt67Rnjt/n/ADmlO3l3HT72BjNSQSssu452tx0q&#10;3JoyLkllHHF9oi3bt2dvp14/LFV4bh1nEgiCq/BXdjmnQzyiTEbEBvp/hzzQ6KJGWH0wO2Py6VUf&#10;h1KLU6m4j3zD5RCw2swAz/n2z19qzWiMZ8pA0bqD5kf+e3H4960YlihjVJXXk7QVx0z/AC/p6Uy5&#10;smTUN4jIJTKtjkZB69+M/rUc2tirFG5dYNLkj2L5agCPDcjkcfln+uOasw3oudOhAZvMXADE4Pt/&#10;+rnr7VHq1qzqIo4/mbgKoyTz0GBk9vxHaotPmQafuiXjkhec46/XGPX86b1RPUq69p0Tx/aZNgkZ&#10;dvzN+Xf3z79RnnHN3MNilo8UmFK5K8jr1z0P1rtLmZLyFYoiF8wr1bkDvwfXnvg/pWBruh+V54/e&#10;Iyxlo+OWA7foefQH3r1MBiPZ6M58RT5onO2N09yzH5sb+R0wPX+v0zVu3YusgkWRdoALMNu088cj&#10;0H+etZMFytveJGYyvm8vG0f8Q69frx9e3NaTfZ33RiNuo528Edcf549q+zw9RVqaZ8niKbp1Gi9G&#10;zynARlP3sL1HU+/6elS29xayJ5sv7wNjbsVDjj6EenQ/XJzVJJCWzlWyc7m/n/nuKm4mPCyErgdx&#10;xjA/lXUos51qfMNvH5i4SNWZgVQburHgdAMjPsPpViNZY38wb5RE3zbWGeD0zyBzx3/XFR6aFTcG&#10;iDNuCx7VLfxAngdyM+p/GrHkzJN5RhjSTAHzrjDfMD97oNwwTnGV9OK9A88ZPMWTaG+VdisWVt4A&#10;x8xBfsMcf7R7cUMuJPPdCsm7IZmxlcnOfQfX2z2w+CKEwLNK23MjjaSScggDqNuMY6Egknpg5Zb3&#10;DeVugVh+8JdN45yByQOO2e/T06gBtlCbUBVYQuZlYY28+jHjHAC9QDjaeDLcb5B5LurN8zMzbQCw&#10;yrDj/dxwSM+vIpsjXSxshjYyKwZugZV5HQ8t2PQdKk4lDSo0ePu/KMqVzkc575XPoOMUACbnLJFO&#10;FLNufg7QAeCeT79j25HdrOxWONYWEmMkLHhgNm4rzjknHHQc9MCliigkdi8ijao3HcTt5z16ZwTz&#10;gdccZxStmTERVclgyrIgOW3ZyOW54xwT9cUATJGjNtAVvmw3lnce/rx/nnGKtW7Ry2plkPzLMxkY&#10;TEjOOCMYO47j74HbtTSVbicrMH2kRs37v5UYAnAyASCMexz164fbXDyIpSTewYHaFwSeBwOp56gZ&#10;wcDrnABp+WZpFiDsFTDeXHwSDztJBHHGM9OmT1xJ9o/5a/NgqdjLIMrwuM55HOe3PIB4yc/cHCpc&#10;SLlGygY5C42k9uDg84JIA56EVd0+F9Uuo4oCpzN6DD98A7tvA75x7cVMti0W7IGd1hSFWY4G0oV9&#10;BwfTqBxz6HGK9A8A20xUReRJ5cnzAquA+WKDBB3N8vrgBunAyYfBvgBr9ree5haOaRmZvM2kt6fM&#10;jHAxkdScr6AlfYfBPwjYxxyWqyPJhVZo1TcB3Zdo6t2I5G44J6mqcv3iYp31LfhDw9NJHHHHbfxM&#10;Vbpt6An6cZzgdQDjt6FYeDke2G7DLhQyyK3H4/j9eOg4qPwt4Uu9JeO2e2HmbWKruyOnXJ9uh4/l&#10;XpFjo8bWqlIx8ykemCONvTjp2HGO+K9qnCMo3OOUjyHXvBccsjDyEDMeWZRvC8kBTwSO569eeTXA&#10;eJvA+2CSK3j8vht3y7lb5RwV7ZxjHowIHevo/V/DGU2iIcqVY7eoz09+QDXK6/4LSRGIQ7j95/L3&#10;j1y3r19exHtROiTGdjwfw34TmivM3EavGW2qV+bepwM8gdR15zyemcj3b4TaNdk2sU0S4K7uG7jn&#10;POT1OeenTJIJrJj8G4kV2iyxbdhs/jz0wa9E+HOg+XLHKIz8oCrx6ncDx1OM9P73PYV8/mWEnUi0&#10;ezl2I5Jo9t+GEMSiN2jxt/Xiu11O4WGDhvb8a5HwRGLFV3MVXd8pbv8Ar1rZ1i685MA568c18TUy&#10;mUq17H2tLMoxo7lJ7wLPyeuR9T+dSJdEKCx9evb+dUZN29QRtXBw3HpUcl0IU+RTu7EYAA75Oev+&#10;FepRyfRaHn1s1jcsXcyhcdD/AFrH1WVgjMFz0Kjkcdf6inXWovlsle49v51j6nfu4MAO446DI5/w&#10;+n+FepRytdUefUzWy3MnWdRmtl2q/wB0Yz1zjH+fyrj9c8ZrBmRZen8ORx+ua29fDtkCRx8p3bhx&#10;9eM/7XFec+LbO5eJmjjk6H+HAPH6D/Ctnl1OO6Of+1Z9DQi8exyOUaRcjBVt/BznjnGO351paZ4q&#10;kd2hdnHA/wCWgOffrz19/wAa8Sn8Q32mX3+kN95/4mPH58kAemR24xXQeGPEslxdGFpGDR7mG3dt&#10;PIyTjvnr27cVyVMthzXR0U82b0bPaIZort9m/q3+T+e31rH8WWXkw78k7s//AF6u+EZTeqr/ADdj&#10;ub9Tjp/+vtWr4r0eN7DZIvVcjH/6vb1rGWD9nG5ccZ7Q8T8U6fJdW0gW3Pmbyv7v+92HGe4J5P8A&#10;OvFfFWuTaPq8cUyY8vc+5nGFHHPGO2eTnnjpwfqq68IxXWnSfKzfKc7G6cdeQR7/AIV80/Hnwu1r&#10;ds8EJ2lmU7VPvz/tZz6DBwc+mmFxMsJiFOOhGIpfWKbT6mn4T8bwmOC4N1jnKhW+6PUZP+fqTXRv&#10;4rsWdWadWLDOdw45+vX618/Q6xqujuvkEq0fKr+nH/16u6f4v1y5mj/e7vm2t91hzjrnpgHPHTjF&#10;fuvD/iHUweDULNn4/wAQ8EYfG4p1GfW/w11rTrlIpWblThmHQAjr9Pf0PFfSPwl8QWv2eFQyqG4C&#10;+2P8+3ftXwh8IfFl+Y/KZWPksu7HoTkEnPsRx78YyR9QfCXxTPHZw/MvyquMf5+v/wBfHJnHF39q&#10;0XFozynhxZbJOLPojXdXttM1VZWKjzI1OSvUHvTLvxDbSWzFCDxxg/WvNfiz43ey0qx1Dd83kgOz&#10;Lnv06Dn/ADzxnJ8P/EhtRtVSafsG2t19/wBcfnX5zmEk6LP1LheNsdFeaKf7SUSX2iLdgBgkwG1S&#10;fwPHv9fxrwiSzkaXy4l8zc2BnHAz6846n2/lXvvxJc6j4SuJl3MUAKkjv9P8/rXjL20PBK89Mbjz&#10;ye5HTnP41+C5xh/+FCbR/ojwRiP+MfhHsdz8F5JU8iV1ZmYKDu/Dt2PWvrX4WXLLaxKW/ir5O+FL&#10;JbLEhGdsh2qcce/Bx0/z1r6d+F98v2WNmk+7gZzweK+o4XjyxPxbxgoqdKb9T1bXLpVsCpPavEfi&#10;jGLtpNqM24EcPjHv69T7dK9O8WeJLO2tljeT7y9N1eY69cxX12xU5B61+gQwjkrs/kKpWjzWPnH4&#10;k6Jeo5Vfl2sdqn5u/wDX+vWubsPDV1qkLxm4+X+JVP484xivafH/AIbjcsSg3clTzgiuK8O2s1jc&#10;SguBtkxgHp7df88VrTocplKoyHwv4K1aCDZJLJhl/vtxx/np26e/rXw/0i4sSj3GWZcbvmOOnv36&#10;dqx9BCNAXB6dsE5H+fx5rs9AuoVKrIy9Bzu6d+9XOEbWM1L3jr9LuzuA3fejx9e9a0M4ZQfzrDsJ&#10;Y2njIcfMvX/P4Vs27qVXJH41yyidETsfCc75XI6YHFeteCJeFBrx3wc4VQuMc8V6x4Ik4Ubu9efW&#10;XutHRS+JHfZyKpal9zp3q2h+QfSqupHKHFcMtjrR5x8Q7cSWsgH3irV4NfFkkwR/DzxX0D48i328&#10;mT2NfPmpuiTyhDwskgP/AH1yK6sLL3WjDER94oTPxhTwfSsDxBp4uY3YFlyuPet6f5QOetY+rOVP&#10;ypu+neu5SOWzPLfGXhfVLu3b7O3G/wDu5yM57YPSoNM8FazHCqAsFX7zbegz2wPXt9a7u5vEg3PJ&#10;H8oxz71b0/Ure5j4iXp971966I7EyRT8DeHrjT51mnVjyDll5PPpiu+0y7IlkVhjOPYVhWl7Bt2Y&#10;+7/e706LWlhvGzKOfVulUQiT4l3qzWMiEfdXoO5xXyX8cbAm5mkj+7vb5sY6/n/k19DfEPxdZssl&#10;mLmMsx29jz0PGf8A69eFfECODUoZJA+7qdp7fjUVMPKULs7MHiPZ11Znx98VPO0/WZJGVhmTP16j&#10;8e1YdnqbNEMZHt/n8K9G+Ovh7Ft9pEeGWQfL+PrXnFnYOOx9PpXx2MoRp4hpn9H8M4ypWymOu2hD&#10;rczzWjBV3FlYKuRyfTNeY6nH5d9Iu/8A5ad+1eq6hA8duAVbHp615r4ntzHqsj7Cu5j2x39K+iym&#10;X7myPynj+hJY6NR9TW8CwSSPHKBt3KThl9/8TXr3hXQre6t2gdI/mXOQcZ/TnvXmHwljhkkYOR97&#10;kbsV778OfDVvceU2xfu4+70+npX0FPFexV7n537L2mh53458PpZhj5YHygcDI6/5/wA5rjNRg2Qt&#10;EnTbnNe3/G/Q7fSLdjGqjtkL9MdR/nmvEdSYecXB+XH93BPt0rqlmCxNKxmsL7KRl2En2a6Ekh+Z&#10;WG0+lfTPwJv45VhYn5cDBbtXzJKds5Xae2a9x+A2vILaHaf9WwXkcj6+9eTWWptHc/Q/4GyxXmgR&#10;fLu8tQfXA/CvXvDMqpeJGnPzZr51/Zu8SC60wwM+3C8Ddn6V734JvGudUQZ74x+PSvPqR3udsNkf&#10;RHw1j22kRZeSAf0r0osBZruP8NedfD3cllCm3GPWu9uZ1W0VT/drxMT5HbT+E4r4meELHxRod5Zz&#10;D5mhfy24+VscV8l6x+yTY63rj3RsI97SZUhQOPr1/wD1mvr7xFdFbGSQN/Cc1zOgJA9wXMO5m5JN&#10;clOpyyNpQ5o6nkvwT/Z2k8F3fmG02x7s/MuMDGMdMfy9eec+82uiCG4jCDhV9v8ACrulWKzx8Qj8&#10;BWhbwD7UqEdFrtjU5jn5baEcFlsXdj9Kc0RBztrSMKhMLVeaIjnFWCvcqMCDjNNGc5/SpXGDim47&#10;0FDdoJ/GnECgdelGe1NRuAHgUKO1HXnFHU1VgAnHWgpkcGlHJwKfjtQwHWqfvQK6rw4h3LXM2a/v&#10;RxXVeG12sprKRCLniJgtuxPpXzv8dPiFaaJrn9n3R+VWUk++M/4jivoDxVcYhZAa/On9vD9pnwz4&#10;F8d3VncXiRyRlRIGkHycdMdcnrjsCD0IrirKUqiijroe7G7PcbXx74duFBZxzgryOa63TPFOl7Io&#10;9NlXczdFxX54+C/2x/DviO9+znU0ddw4Z8d/evqX4AfEbSfEFzasl/5kckmBu6hsex5PP1reFGUd&#10;WEqkZbM+gtRBuJLUSJ/rZFU7h6sB/Wu5g+c7iec5rz77fDfarYsuNv2qEBf+2gzXe2suOta2Odss&#10;7e1MIxximy3tvBH5k0qqO7MwAFc14h+JukaWGSBxI+MgZ4pBY6GaVIl3MwHc1g63450fSwwEqsw/&#10;2uPrXn3iL4panqG6NZjGrejcYrkr3xBcXJ+Z9xPO5mrWNOpIHKMTuPE3xWvJ90VoyxqfoOK4nVfE&#10;97qDMZbpmxweetZd1eSO2cnnFVZHJOPz+brXVTw8YmMqz2RLPqMjjhvr61UMpLknP3fzokG4c/Tp&#10;TXU9Cv04610xhGxm5HRfDyOObxPZByGDXUS7dvXLDj3ryb/goDqTwahM8jttXxRK0m5sfKsczD6j&#10;r+Xvx6f4RvvsOqw3C4Xy5VYNx8pBzn61wH/BSTwtNcQ3l9aWzeVJqUdzE/pHPFIoPXnmQflRKKsE&#10;Ze8kfnBD4+k1S5k1C5mPmXMhlkJbrnn8q6bw/wCJlJUK/wDFXlMsL20EaAEFUCnPYitbw54gmhlW&#10;2kcsc/K1fMuUozZ7zjFx0Pf/AAp4o+dPm7+tez/C3xs9vNHCZfTaN1fL3hbXArK3me/Fep+A/EbK&#10;0bo/TrXfRraHDWpdUfpR+y14xTXvC/8AZYmBjSMGE/px+GM17XYWsWp6NdaXfr5kZQ7fVVYbWH0r&#10;5J/Yh8TG+mjHmN8wz83POK+udAuEgnmYn5RE2c/nXVGsmtzz5U+Vn5o/tQaG/wAJv2k7i8iZlW/Q&#10;zMFUcyIfLY49cBCPpnrX1l8LPiB4R/al+En/AAhviiSFr5bXy4mmwfMUqBzzyDx+POOMD5i/4Kr3&#10;0WlfFvR9RiTZuvLyM7V7bY8D8x+teafAL9oLUvh/rUV7Dcu0IKmSPd933H+H+Tw/XPY4xw8rnofV&#10;fbYVSRy/7dn/AATG1zwh4mu/EfgKDyY2LSSQSBtgzySSAcD/AG+h/ixy58F8CfCjx34R0iHTNY8N&#10;XSSqWMjJHuTqTkFc549K/abxhquk/Ef4Eab42lkjN15kLRs2C2GBVh3z/e/D618/a98IfAGszSXD&#10;aFHbSycPJYuYdxPUkLgH8vxr2fYU8RHm7nDHEVKPus+NfhX8EfiJ4y1OG30zw5cRrI+DcXsbQxR+&#10;7M2B+HX0FfoJ+zZ4F0L4PeFYfDWiz/bLyZR9vvtp+Y5yQo7Ln9MDoBnktC8BeHNFkEkc9421s7ZL&#10;kEde3H0revfG+m+HP3OnNtZlwFjLM5P+T6fyoWWvmHPGKSPVPH3xKXS9Dbw1pEv72TIvJt2Nq/3B&#10;65GQeh7V47r/AIqsNP3PdTbSv3UX+WBWXd3njHxMWWBfsMLNkttzJn/dOD6+lWNM8H2FvP8AarmF&#10;ppdxPmSMSScds/j+dfSYHD08PC0UeNiKspybZnnVfEHiBdthatawn7k0q/eXudvXGMenfB4rqvgs&#10;tn4H8cWet6pM1xFIzw3rykn91IMHgdh97H+zgdag8hZF5Ucf/XpVCoygrxg+1e1HyPNnG+58Sf8A&#10;BRv9nWT9n/8AaS1S006Dbo+vD+0dJ/uKG+/GD7Nn8+2K8ClHURj+HjdgH61+nX7eHwmP7R37H/8A&#10;wl+lWPm+IvALeb8ke55bYLhgAOvygNj1THOcV+Y8w8797C42sMgjt+vWv6R4Jzj+18lg5v34e7L5&#10;bP5o/B+Lsr/s3NZcq92eq/UhwfvE00jngj3FSFH5Lf3fxpGHzYPf0r6mofNxWtiCUFtyA7S38QPT&#10;/P8ASvNf2gPDizXsfim3T/j4QCdcHiYZDZ+uN34n8PTZYnGdsZ9GJP8A9aq2s+F18U6FdeHpjt85&#10;Q1vuBwJFBx+YyOOuPbI+ZzupT+pzc9krn1GQRqRx0ORbux8b+MvB1410+pW0RYM7blUdD+dYuleF&#10;tW1W8Ww0/T57iZm+WG3hLsT9AK/Q79kb/glP8dP2l/ELXNt4S+w+HTg3esaupS1RfUMfvng/KoYk&#10;+lfox8F/+Cc37In7J+lxW9h4Ps/EuuAbrrUdStF8kSd9kP3fxfceetfybm2Nw9PG1LO7u9j+jsLh&#10;W8PG/Y/BDSP2Vf2gtVthe6X8HPEE0e7G77AVPX0bBNZ3iD4P/FHwbuXxT8Ntc0/yziRrrTZAo/4E&#10;Bj9f8K/pAuNUkYLa6fFHDDHxHDbwLGirjptUAVgeIvBth4ng8jX9Es79CPu31lHKP/Hlrjo5laSd&#10;iqmHifzweD7a4ivlTy23K3zKvcV11lYvZeJGtsH5lxnHUHkHGfSv2W8efsE/sveO2+0ax8GNLtrh&#10;jn7VpcZt5Oc8jHH6V4/8R/8AgkP8HfEusv4i8I+Pta0i7kxthuI1miHygdcg4wB7/jnP2OVcW4PC&#10;wUKl1+J4uLymVZuUWfDfwE8cN8Lfj9bQXshXTdetYbW8DNtAZgGjkP0kyufR/wA/saEMnX6V5r8X&#10;f+CQn7QUt2ureCPE+g6sI4o0jhS88iTagAU/NjHTsDg9O2PUPD3w1+NGheE7P/hZXw/1C11G3gWL&#10;UGS3LxtIo5cMOCp654618rxTj8JmeO9vQ7Wf6M9bKaFbC4f2cy1a6g8O05+7Wxp+sFhjey5Xn5hz&#10;WCgCv5ZcZwNq5/T61ZheRDkMwI6c18u4o9dSZ1thqQilWZJM7JAevXnpXRNfi6jW4RPvfeNcHa3T&#10;qdu7AB7/AOfrWto+r7d1u8vH3h83vmodMrmOstbrdtP1xg5xVoNvUHcfzrBs7xQPvfe46j9fXtWl&#10;aXvz7euXwuPr0qeWwpM81/aT8JreaZb+JrWH5o2MVwwUfd25U/z6+3vXg7L5blWH1r648Rafb+IN&#10;Im0m5UbLqPZu/u5HDfgcH8K+V/FmjXeg69Pp91CY3jkZXX0YEg16WFlenbscdaPLK5SDDCgD8a6n&#10;4UePLz4ZePNN8b2+StjcKbhF6vCeJF/FScehx6VySEAgmr9vH5g+f7uMGuipCM4OL6mUZcskz9Mt&#10;G1KPVtKgvbWcTQzW6SQSq25XjZQykH0wauKdnzAdq8L/AGHfigfEvw7Pg7VLlmu/D8iwHLZLW7bz&#10;C3PoAyY9EB717o8hJAUZ3LXxtanKjUcH0Po6dT2kFJDlkXgqcsf4accq+HX2Oai3CNvm46c/pTpb&#10;hNhC4/CszQlDsB5ac7fu0SXkMLcn+L+9WXc6p5RkjeXgYHH4f41lNrcu8r5jcULUGbd1qEZGPu9y&#10;FPT9elVm1MSxbsfLu6cfjWNLrCLGxyyj+H1P+TWPc65NIvlI+3ax49a0jEjmNq71UK7RQSD72R83&#10;Xt/hWVqOpPv3GUd+X/zzWPLrCwoz3F0S2e4+8P8AP+fXPudfimIjeeOH/ebaAOc/j/nmtEiJSNS7&#10;1EtIsQlbdnjjOfwxUF7qY0633x3GJlOVI/hx7f4Vyer+ImPyxT4yMs27qM8/SqOpeJVjK+YMuy8u&#10;zZJ7n8a0jT1M+Y27rXLm4H2VpW+83ORhfrjH+FZF9rVtpsiqRu2/fO4Ko56de9ZK+IVifZMd4Zfn&#10;ZuB06iqNzfxRx+ZlW3KPmHTnHI569f8A69dEYozlI6CfXDcRs+FaMKqAdO3XpVddQbzxLE/+rICy&#10;Njk9cYPbPrXNG8unJhgfHmMqhQf5+wrQsb24R1hWI4Xh2Gd3XrW0YmdztdCs7qVo7i+mjAkbezEd&#10;MkngeldToJheBrgy/MGyoAJ3Nnpz9c+/H4cto10xtlQszc/KNuBjsff+tdJo7TRzr5Yxg4ZevU/5&#10;/Ok9widVpXm7lkKbWY4ww+ldLos0ijcBubbtLKMY/lgZrnNKO4B87T/E3THNdNpgjYgKP3Y6Hbyx&#10;9aUjRI39LWeSPCNhWGc9Tj0q/ADsC7N2MndngfT8qoafLIse2CE5K4GT90e2Kuxh4tsbJtA+9xWY&#10;mXI2kcrCiKCzZyzfpTpQxOxR+fH/AOqo45yy7o1xngA9akDlSY4z5jD06fXmgQbF3by/u1OUqJC6&#10;R44HfmmmQ4w/YU5Zdx3KD0qkzMCiqrNM23b2qPYJBydq5ycdae25hgpt+b6UhOX8tQx5+Y//AK6o&#10;BG8tTsV/bG7mjOE2ZIU8MqnluOhqRfKgTfMvpjmmIV3Bmx97NGtwD92QuYmGT93vxUiTbBuI3Sc5&#10;5qF/MMnB/wCAr37f1pwRkVVf+Lnn8a0GCtJMMEH1PzDA/SpPMZR5SE+ppIwiRCSIbjnpSLGEH7yR&#10;fm/u88+tAhRDhS8zr0+6DnPXFIEzwThemfWhSSF3R9Sef8+1SYG7d02/dHvQTIZFFggBSflwFqw9&#10;usK7HdWIXPy0wMylmQbSwy24UZVxsBzz3oJDKn93n5VPJz1pxVCd27jp8tNXapY569270A/NzQBK&#10;cBdoB+9+VMKtEV+T+L+KnRgsN7N91vloTDZJbOW6k1UgAj5d3UbuooTYp4DdegbHP5UinaOh+vbp&#10;ToTiXJHQZG2pAQ7lP3Bjrls02RkPyxjG1cFs0Snnap/HNNChCSDn160AOWJmVZMDHYelMAdmYgAc&#10;Z+lLzyzNgsMYpxVeVHTqc9+lACKqNGC33dvel2j+9TQxZfy6UDZ8y4O769P85oAkdgoP3s9frTom&#10;Kjcv1qMkZHPzbs9elP3bhhvWgB5DFcsM8/3aVXBGGX0xSL8jA7vY0LkMdo4/OgCQSAnk55wwpyMu&#10;N2OxFRodpyy0vAVccfjVbgPGXKlto9BUgyVNQqPMwT9eKkTOdqHd9BQrAPTIXc/zZ704tkbQlN6L&#10;z8wzk8Uoc/dH86TAerE96cpILFvxqMswPIqUBGHJ70gAb9/3fenLgNyd3YU3hs55waExsGT+FAHw&#10;H/wXG/ZVHizwbZ/tIeGtNLXlgy2+sNGn30H3GOOf9n8elflz4C1y78O65FdRzM+2bOd3bAGP5H8P&#10;wr+ib4ofDzR/i78O9Z+GutJut9YsZLd/VG6qwzxkMAa/nv8Ajv8ACzWfgz8Wdc8Ca5bNDcaVqUsW&#10;GXph2HoPl4wOOcVz1qaqQcHsz3spxUo6X2/I++Pg74xj13wPoetmZpPtFqI2YtnDrjH5qV616VDc&#10;mRre5iG4HiTB/Wvin9kf4wvDow8JXlzuNpIZLePdnCA9R64xj6jrX154P8RQXqCKJwVb5o81+D8X&#10;ZZLD1nLl2f8Awx+gYCslLlvvsdfOjGIzxjndwNv+Fcp4+00JZtqjRndCuPMzyBiuu02RLm2xx1rF&#10;8RXEF6t1os6ru2Ajd3X057f4V8jl8vqmIUuh6VaPtKbPI/F1s0tjHremx5JQbs8YBxnjP69awpLe&#10;bxD4cuLZhuaOMsAzAZOOe/H+A9hXe61pEf2IwwrhV3Dbnr7VyPhSG2g1yS0nk2hgVYDGASP5EEdu&#10;9foWHq+7dHz9SPKzxLUIDpmpea0RXa+GU+nQj/P1pZVTz96Pj5htXt9K7D4ueDn0vVLmAp96RjG2&#10;Oq//AKq4a2lkEDQOP3ievfrX0VGXNG5wzXLIgvEiMm4/Md1WLe0a4sWlg58vkg/X/wCuPWoCRdqy&#10;L9709aNOkmt3MMjHk4ziumXwnN9olSHad+f4vmPXtSxJNFIxZujAD/ZqS0LSOY5T97ge3+TTAWhv&#10;vLZvlzggfz4/P6VEfMvqWyymPcxCqCWVP7o7f59vwqa3uQbkWMs0fyqT5isMED3/AF/OoF3sgEpY&#10;MV+XeTkYH+fzpz2StEtzFndnOcH8uOnX/PbM0HXaQXlptjmG4N8y+wOT29B+HrVGBorWd4bhAEmX&#10;q2PvH/P6/hUiPLG6uUG5Tllbv7H65I/E1Dq1rLLGtwinPRt2cE46/wD1j/Q1cZdGFriXdukO2OJm&#10;O3hmZuB0PPHX/wCtTNTgd9tzbqTtPyKpHzrzkc4JHPqP14uR2Nw0CzJtJzlvl9ODzmi6Hlx5EPzN&#10;/d7kdvr0/T0rWFTllchx0OJ17RBteWxRBImWKbTwM4B9cE/nWHpt4tx5nLKxyH+XuDjocD+X+Haa&#10;/BifzYcSLsA45JA9vf3OeK5GWyj0+6byRnLEP5hJzyTuz+n4euc/VZTjL+6zwsww/MrouQea3zAE&#10;f3juGPw/z3pzrLgCOTao4A3Yoiu4Yt2Tl+vyqfQ8/wCeP50LfRxQqXjYgsQpVSc4+gr6eDPB62Pm&#10;23KrIoLttX+FZSDjGe/qM+3J6AmpANhX5VXuzbdo6Z3Y7A4989s0i+W6+XHPIydTyDyCDnGcYBJ+&#10;rFSfecKp+V5GWNipZmwwUZG7pwx/2cqR07c955pHsRJVEZVGDfM3mbenT5iOCM+pOQe55ItySZfM&#10;ihdi84CdCeoJ5wMDjv05qSELtklmLSj7rNu3Koz90/KedwHcZVj04NNlDj54/JjCpgfOrHk9MFgf&#10;UZwp7ZyKAEbL/u5C21iMKyrh2556d+MjnmhEJRZBGpwCHyoIPfJzjnnnpkdqlgQp+8lduOFxja2Q&#10;OMr0/i7/AFOAaaY/Ki4ZVk8thmPu287Rwck7VJzk/d7cEgDlEziRYpiyqfM+ZyckNx+R6enXFOON&#10;0kkbt80mZNq7Sck9M8nAJA57DjIqMrIVktkUKxO2M+WeAeOQSezEZ6nvjkU4RizLPFNMu5htDEFl&#10;+rHGQcH5sdzxigByCXZtLjhyGjXaBJxyOnuc/wCcvkmvJkVX3eWy7TtbAPqcDj3Pr+FRKZIn+ZVU&#10;LIqxsHBw2PXB5Ptx1AAxmhYhlnSJQ3yneqgA4APIz6DGPU96ALRkmJ8tZmVjG33FYt93ABOcHOFx&#10;gMAF55C4674d6et0yyIdysrcHH3MMCBwe/B4PQ4Awa4u3IxHErbmaPdIqrtwcYwcj1PUn8Mdew+H&#10;usJYX0IuH+dplUycsysWA6HA43YPQHjmpl8JUPiPoPwXoYt0tZLdVkaVAyyY5CgFAOOBk7yQMAe2&#10;RXufwh0sXV0sHlMuFB8yRyfmwc4PB6D16n3Arxj4SXKa5JFKJ41VIwds0m4heT7DjpgEElsDHRvp&#10;v4Z6YNLihcXCHKr8ynHQjjPcYHHY+nas0+xty6XLXiHwRHDEjrFt27SMj7p4/TPNJpdvJFaLCQfT&#10;5sn/ADyST2/M46fxDqlhcQqituOCV+bqR9OvFYMIBG6NMq3QHH+efWvoMGn7HU8mrpJkckCSjDsM&#10;8fhn3rNvdJVkYYLK3GOPXI/ln8B7GtVy6BgGZSzf3enp9e3/AOuqGr3ixwyFpWjDKSpHHY9/XHr/&#10;APXrqlY5+ZmO2g2ZnGYFZhwNzc+ldZ4Vs0t5ElPzfNj5uDwRyf8AOBj2xXInX447pvMT+Ilvn/HH&#10;t2/z16zw3qAkZU4x04xjue38v8K4a1NSWp2Uaji9D0Xw9cnYAr7hkH6VpyAE5Lfe/wA/5/8Ar1k+&#10;GIxLGuD/AOOgc/8A162NRmW0jGeOcY7V5UqMLnpxxEnCxXliULjP8Jx0/Ks25g8xxt9Pm6VNLqS5&#10;CK/uF2j3qFHEz7N2fXnnpW9OETmqVZS0uZN7p8pUuvTb2Hv/AJFZpsndsPtx7545rsrXT/tKYMPf&#10;5vm61BqnhgxFWEf3lHIX+vrWspRgZKMpPQ4q50YzLuaDoAe+cZHp7fn+Ncl4u8JST27eXbK/ykLu&#10;GNw5r2Wx0BJ4TGIAcD+7/n8qg1zwMJLZmWLcwXO78O/61xVayOmFOVrHyh4r+H7SyM6QZbzNyqoA&#10;2+g9j/8AXFZvgLTVTUtkzL94dVwef8+n49x774o8AiCCVBt9flx0x7D0AryqXQIPD/i6RWyFkYPt&#10;aPIXJ7/l69BznJrGNSMglGUXqeoeBbBCY4Mq23rweTnv6n9O9dJ4hsI2gVCo+XByrYxxjpWT8Pok&#10;aRInA+XkqVHp659fT1rq9XQO8aKvcDv/AJ6VhipctNs6sO5SmjmpvD2NIbEe7euM46fT9K+a/wBo&#10;Dw1/rhtHzE7FWTPHQ5A9s9cHj3FfX19aLFpW0ntnoOe/+fwr5r+OtlBc3DRPF8zOWO/ocEcc/wBa&#10;+RrYj94vU+op0l7P5HzDqPh92m8onsfmXI+tQ2nhedJBItvuC/Mp29COc8dK9An8Mxu3lY4cEIVj&#10;B4x+HABwM9j7Ve0Pwx5TeTLEVZcn+8Q3A/Ln8h37/rfDGT1MxpxjHqfA8QYyng4uc3axH8MNMkt5&#10;mkeAgqAQefXHQj69/wAq+jfhUJPsioy8hR8x/n9K8k8E6DHBe7WhwGjO3co6/wCe/Pr6V7V8PdMC&#10;HyoCT8mV46+nevtMZwjisLRcrbHyGG4hw9eokn1Oq+JVvaL4GtdRvJoVWOUqzs4GxSByfx5H0PXt&#10;5ho3jTRbe5MEF+jNvAKYIxnP/wBbsDXp/wAQ/D11rPwyudOx/wAtF2lc7hw3PT+X/wCr558OfB+X&#10;TdR+0R2qlmkDFo49p6d/yHc/1P5/jsPOmpRZ9/kOMjHGwku6PYbvxdDfaFcaes3M0TKN+dvTg8H1&#10;rzKfW4VnkR5dzbvvL909eB/njpXf6P4Pvra0ErpIuPm+X9OP89a8i1qOfTNVms3QqY5jGw75X5e3&#10;Qcf/AFzyT+J55SnHGN9z++PD3HRxGSpLdWPUPhlrVu5452zD5g3sDn9P1r6R+GN+bi2j+Y+rc/57&#10;V8k/CefcQwHzbwpUZx0Ht6Y9+Qe/P1P8GwJIY1bn6V7HDUtbHwXipTdTDzPQvFGkyXpjlM2/92Pm&#10;7jiudk8PmE564bH0r0S6sIZ4Y3x95c/Ss658PRyBVX681+nUp/u0fxdXjy1X6nk3i3SZJFKJFuJX&#10;G3GM/SvN7mxOn3F3vX5urblAweh/p+Rr6G1zwtbEYK7uuVNeb+KvANvE1xdBf+WY4H5/TqT+dURH&#10;Y4nwz4naNQrQurbv4uK7fQNTGoRq0Cs3/Aua4rSNN0u4d9jN2KlSOP8ADtXe+CdJitpVwc9sccfn&#10;9KmXwji7s7HQZdwhLeuDtNdBGTggJ3+8az4rFYWjlQYG4dBWn5e3Klud3+TXDNnXA6HwjLh9mT96&#10;vWPA82SvP8Qrx/wtMIZ/L3fL0r07wbqSI6AsPvYrhraXOqjGXMeqQuTCpz1Wq9+w2fjVWHVEFsvz&#10;dqp6jraBcFxXk1KkYnfGhPojm/GrK0LEj9etfOvidjBrNxEQyn7Qx2+nNe/+K7+KeJtjdq+dfG10&#10;8XiG6Rn6yk89vatsLWV2jPEUpdUVJ5fl+9830rF12ZVUtjnb0NWnuNwG361S1eXMWxmXlfSvSjI4&#10;ZR5ThvFOsqiSiQj7ox/iP8f8KpeDPHSxxbbpyCoHY8cc/X/H6UvjOxV1klaThUJ256VxGj3emSu0&#10;dtct5i5DBcEcds5/p2rspLmOee56/B4gW+i8yKZSW7Y9qbq09zOyrG3zMPXrXO+BnjRtiyhvVc11&#10;l5aRyyxkSfK3HzVtH4jCW55trOi6jLOzXEsmG9XPQ9v84rntd0doIWadgq9D+PH8s/nXr134fhd+&#10;SR82Pu9v85rm/FHhZTGzKfvNhuOvtW9ST5WOjF+0R8m/GfTGk0y4VUbasmcL7HP515SLARr09sV9&#10;IfGfwp5VncHZhdpBbvyDzXz9dCKAtgBdvFfGZh/GP6C4LrP+z+XsYeq248ttw6da8z8b22293kcc&#10;4HYe36fzr0rU7oSFkjA/2mrgvGtsGfzGTrz93/Pb+dejk8vsnz/iFT56MZpbMg+Hl+bK8bbj5h1/&#10;Gvffhl4sWOCFg3Hrk8/5/rXzZY3LWEyzY5/z/Su/8D+NEtY2jyvO368E817tWh7SNj8np1OWV2er&#10;fHjWILi3hk3Lhl3duOK8PvbhZH5f+L+9XU/ETxpFrVtbxefuKRjcNx7cY9+K4SS7MkpK9D/jW2Hw&#10;NSjRvYmriIymSToztv8AmPP1/wD1V6L8G9Xa2uVtgqqVfPy/zNedROrR+y+np6V1Hw8uHt9SwTjJ&#10;z/n0rOotXczPuT9njxVJb3kaBxtYAHn8K+svhHM1xfpKF5zXwn8C9XMV3atuxtcA/jxj9a+5vgKW&#10;mEU0jfMe5x7d64MRHlidFKV3Y+ovh7t8iNVxx0rs9TlK2u3P8Nch8PExCvzd/wCgrrrxBKBHXz1b&#10;3pM9SGkUed/FbUryy8LXT20m1tvWvI/g18QNfN21jrDOWWVvv55GeOSOa91+JvhaPUfDM0BTd36d&#10;evFeTaL8LruC8a5hVjzyNv6V5MuaNQ7I25T3Dwbfpe2Mcq/xLmtWJR9u/wCA1z3gK2n0/TI4LgfM&#10;q45retiWumJ/u16NKTcUcsviZclZc9e1V52BBxT5c+lQSnFdCJI2GaaVOcinMe4NNzkVaNBDjHFH&#10;U0uQDihfrQZhijGeCacMYoVfeq5gG4I4qQKemO1KF71PaQmR6kzJNOtS0gNdX4ft9hDbaoaLpIl/&#10;hrpLOwW3Tp/DWb3Kic144Lrbu6sRhcgr6iv5+P8AgtVqPi9/ipfX+nS3Mdq2oSR36xseGBCqeOxV&#10;Bn1yvpiv6EvF1uktu2R05r8of+Cgn7N8Gv8AjjVvttgjw3dw7lSm7nhf5AClRssSmzSUZSo2R+OP&#10;w+8aeOdB16GXQdXukZplDRrIzLIPQj2z+FfqJ+xX8VfEk39k/aLh98m0N1544P51558H/wDglT8Q&#10;PiF4gS98J+AWhs1k+fVdTzb2sY7nc+N+P9gMQPrX3n8Af2MvhT+z9b2up+J9TXxJrluoKrDGY7K2&#10;bBB2LndIR03t9Qor060oVNkcdOM4vU9t+H99eX1pp93MH+SRZG/AV1er/FK102LZbDfIp69RXm+p&#10;eMLu4HlxSLBDwFhhUKOOg/z9Kxbm8ebkycbs/Tmuf2MpG0pxOq1/4katq7HfcMq9l3dK5u61eSV8&#10;mQtnJJNUjOWOQV9OlRNzgFTW8KMYmcqhI13I5yOuPl9qbI27kfj1pqjI/rQoGMEit+VR2M3MawLH&#10;P+zTCOOD1GelSuvB+b3+9SBULZUduuKdzO5Cyb1LMO38RpkkbbM/d+b1qcx45Hbp8vApjbT1HHWr&#10;KRJYSvFNvz39K6b42eCLb40fBNbndiWGA6feMq7jHxmGT35x+OPrXLpJ0J9c13Hwr8T6dZXEugeI&#10;G/4l+pL5F423OzP3X/A49aQeZ+Pnxu8B6r4F8dahpOqWTRM11IwXbwr7vnX8Gz+BB71whnMMqurD&#10;KtX6Xft8/sYzeKEutV02yLX0K73Nuu4zIBhJo/7xA+UjncoA6qAfzl8b+Cdf8HX5tdbsXVd37u5V&#10;fklHqp9favGxmFcZcy2PYw1aNSCvudV4TvBPDDIj9RmvS/BuoNHIi5ryn4fQu+nQsQfvN+QJr0/w&#10;TZXWoX0FlaQSTTPIFWONNzM3Ye5rz9nY2kfdX/BPI3F9cRytu2iZtxB42gmvsy1lMtheOHH7yFk/&#10;764P86+df2Qvhu/wb+HtuviCMQ6pfRFjCeTErEMeeoJ549D+fsHjbxbH4d8MfZA2bm7T5fmxtTuf&#10;y6dOvfGK6KPNOXKjjqpXufMP7avwRh/aHRp7DUVsdStbyS4sZp8+WSww8bYGQD64OPSvL/g9+wt4&#10;f8P3Eet/FbxWLpl+/pOksRHJg8BpSBx0JAAr6G1K4a6m3k/y4rJu7mCHaAdx6/WvYjg6NSSlKN2c&#10;ssVWpw5IvQ2L7xFMdKj0GyVLXT7dQLe1Vm2r78k//W/Gudutato5nt4m3vj7q8/pUjW9xeDZI21C&#10;wHy9eeKbb6NZ2rFoo/mx8zNyT7V6tOMYxsjhk5S1ZViOo3b7nXYpb9KsQaHaQTCdowzHB3Ecng1e&#10;SFUHl7V44OBThDjgk4GNuf8A9VdMX0MnsNiiC7ecfhTtnzEke31p0KfKAOKkK4AJNehRkclREOxi&#10;vLDNRyI38KVa8lsYx/8ArqN4toUhe/NehTkcsonT/B/X7TTfEH9i6wqtp+rQm1vI5Pu7TkKfTqcf&#10;Rq/NH9sX4DXH7PX7QWu/DjyDHYCYXGisx4a1k+ZQCeuOc+4PU1+gsReGRWy3OP4a4P8A4KZ/CaL4&#10;0fALRv2gtHtc6p4VkFprzKp3PbvtBc8c4OG9MMfSvveA86jlWcezm7Qq6PyfR/ofG8YZS8yy3ngv&#10;ehqvTqfnGLdydu0/7tSwaRNcHiI7S21fc9MCvWPgF+yr8S/2hPFX/CLeA9DmmK7WvLvG2G2jLY3u&#10;5Ixjr3zjjODn9Av2ff8AgmN8KfhgkepeLbVda1PaC0kq7o1bn7oJOAM8Zz07V99xP4iZDw/eFSfN&#10;UX2Vq/mfF8PcD5nm9qklyw7s+CPgT+w/8ZPjjdRronhuazs2fm/uocKVyeQCeen+PpX3d+zj/wAE&#10;v/hD8K/J1rxbYDXtS+VpI7rJgRgcj5ejY9SM+mORX1R4f8DaPodktjpljFbwIAFt7dAqKOwwK2vs&#10;cdrAzpGFCjPTpX89cReJGbZ9Nwpv2dN9Fu/Vn7Rk/CeW5PFNR5pd2efeL76y8D6Cuj6daxwqi7Y4&#10;YIwqr7ADAGK8U8R6pPdXDTyuzZbO71ruPjP4hkl1R0LfKvOc9K5XRbPQNX0xprzUo43XdnzGwBj1&#10;zj/PevgVLmldn1FuWOhzumeL7CyvFjurUyAtj73TnpXonhlvDOuW6xNa7Q3ClW6f54rwLxn4q0a0&#10;8XvY6JeJPDa/JJJHwpckkgdOmB2713Pww8QXWoXMMMTnaxxwTyOlTTxK9pypjqYdunc9Q134Tma3&#10;bUNJO9dpLJt5H+fwrzfVtPW0ufKlj2sv3q+mvB9obbwXMsgDNJEFbcM14b8R9KY65cSJFt+bPHfJ&#10;rue1zjj2ZyNnDZznZNcxoFGd8jYAHrW0fAP2lFktvLddoG6N849q81+MDatouix39lOyxx3SfbAq&#10;5yhBHOf4dxX9Kk+GfxQ1CykhikvZNq/L976cVh7WEalmjX2cnHmTOq8U/CjS7+3Yat4dtZ42j5M9&#10;qpJ+pxnt6/lXnGv/ALOngCdmNvZTWbM3W0mAC/8AAWUj/Gvqz4eXGmePNBkjvVV1Nv8AM+B8pI4O&#10;fwrw74la/o/hYXF1qF7Dbwwsd0kh2qPbr1/nXRGnGpsZ+2lHc8Z1H9mu7iZhoniTdhsKk8J3Oc9O&#10;M/56Vz+s/Bf4haTIJLbSvtSxsD5lpKGJ59Af889K6TWf2mdHhmI02FWjX+KZiufTjr+f/wBaqtj+&#10;1ZpUUn/E10tGUt8zxsePbqe3t+ddX9nytdmX1pXOaW21PTvk1LTprdtuWEkZ4IIz2656d+vvV+zm&#10;ZmVs/e6Hsfb9K9S8G/E34ffFC4j0jSrtvNkh/c290uN+OqDPcADg8kZI4Brav/hj4bn/ANbosayM&#10;3zMq7Tkd+vNcVbCygzop4iMjyFGDjBGeed1eL/tH+Dzb6hH4jtIdsdwpWX2kUDn8VIPvzX1dd/Bv&#10;T2B+yXkqnH8WG/oK4/4l/s66/wCKPDV1o9hNDI/+tt/MYrmQZA5I6EEg54GenAxNHmpy1HUtKJ8U&#10;xHBwRWnZFdg5/hrp/Fv7Ovxk8I3EkuqfDvUjCnP2i3h82PHc7kyBXOpptxbv5csDqw4IkUjmvQ5l&#10;y7nLy6non7NnxJf4Z/FTT9Yku2js71ls9QO7ACsflY+gV8EnrjdX3PFqcSxhw3UZz1zxya/N1IPk&#10;MbD7ykNivsH9nz4mP42+HVpcX11uvrUG31AliS8iADf/AMCXDfifSvBzSjzSVRLyZ62Bqct4M9Xn&#10;1dWkwH68L7VSutZmjDeW7ZHGKw73WIQmzzOWYY7ms6bW2hDSSNx6evvXk8p6HMbN3qYDtPO3P8NZ&#10;dzrMpLMRtXvnuKxdQ1tyjKJBtz8uWx9P5Vny+IZIBhjvbdht3Gf8/rVqJHMbV9rb+Ysby/cAGf5D&#10;8qpXesBI/MRgqq2C3rjGf0rAvdadV2TuI2DfMvBI+mDg1g3fiZ/NLfaSm1yAp6n61rGJDkb2sa7B&#10;bBXe4Zm3H5e+Pr/n8ay7jU5TGssycPkqD1Pv+lYs+rxCdZ7lPv7m+Y859ef8azb/AF1pG2OzMVY7&#10;fm4784/pWkYmdzWvNbhh+/Ez7kyC/bPQgd/89azZddXLNHEpzyskgyw57en/ANYelZM14wcZ5z3q&#10;Ca+jRtxlHptzW0YmcpPoaLXTS7t5bcw+9nJqCW/uNgtnn/dr0Qnqemf5VmvqrZyrHdipbOSOSPc0&#10;nX1rSMbGZp2cxaTO/wDEetbulspHkiU8nLFcZH0rn7aRYV2L3xnNbelh2XdhQM53NgdKvoB3Og5Q&#10;KyRcIct7+v5iut0ja96pXb94D7xAQcE59fpXIaErWUcc10rMmwNsXGeefrXW6Vdyz/dwqt0QR4OP&#10;6fz96iRUdzrdLkhiQvO27aMJhvftXT6YLl186VPLXoq+g7Z/z/Kua0S0mkkWaVc/88/mHPTj6V1l&#10;hDNPP+/fdtbms5M1vpc0rC02KGHOffpVtoY1lWMbvr/k0+KJmRVA2qo/hq3HaqRuAHIrK5JEF3Hl&#10;uF4FT5XaED4ULkf570nlPs5HGKahVF8xhzjg+lUmIkVxIdpG1VUYPr/nNJJJGk20kfLUTzrhgrnb&#10;t+9VeRzFlyucc4zTRmWmu0XlfvZ7ihbhCjBeWzn/AHvcn0/zxVBX38gfMT69KswpKBjd9WrQC0Nr&#10;t5jjc3VVP1/lQfm252hRTfkjIO7c2MkelE2Sy7Uz83StCrDpFztUMevNEkfzBPNXO3J29qcchd+F&#10;3M2Bt7fnTVfzMps9y3vQSSLhv3fReu3NNkEMeDu3HHGaFuHIK54xRtz95ef4aAJEjBUNuP1NA2qM&#10;n5u+38qVS33cfdpHBdMlu+FX1oE9h28tHhh24/T+tJGgJOGzjn5qYMo2Ac49TUmXTlVGODweRRa5&#10;ArIyhlkDLtbBXIp8Y4EjRn2qN7hlbAP1qZXIQ/KC3Yt2/wDr1SiA1lzxnHOVpMuu2JUH1B/L60uQ&#10;RvV+/wB71pHYIcYPXHSiQCEsw2vTj9z/AFg/PrTXbcFD8f5/nSYOACf8+tSAoz909TxTSFT5UPSn&#10;YwQAR83FN3AcqvJOOtADsBgyovX2prxliQxz8v5Use4AiRvoKZIxHzLzu57fnQAqYDf3flFJIzA5&#10;VevFOaRHVSo6+lIoJzk9f0oAXLoPl/8A1VIgz8w7U3gvlj6d6cr84JoAdI2BhRk7vwoAZl2k+/0p&#10;v3goDd/1p0eUO0/doAcDnjH09acPkZTnr+lAZFcgNx2pwK8ZPNVysBqmZ3EobCr14HNTR5C8ufXm&#10;owdu1QKcGJYZIH9KWoEgYjgL1oDAnj601WL8gfT3p8f9005AOAJLLz/te1PLqB8tM4ySFz/dpC2P&#10;umpAe75yvanxgE4XHp/Wo1OQQfUcU5Tg460AOUBJQevzA1+ZP/Bc39lSGw1TT/2kvC9jtXUpPs2r&#10;CNc/vgv3z65AHXn5Pcg/pqDg9ec9a4D9p/4H6b+0R8Eta+GOrIpa6tWksXb/AJZzqMr/AF6etTLY&#10;2w9T2NVSPwN+EXid/Bnji3vp5WjjWQR3G1esZIHI6dTn1r78+GetW97aQ6hYOGhljDqobOAewPf0&#10;zX59fErwHq3wv8f6h4S1qJ4ptPvJIpNy4wNzDB456YPbIr6X/Yz+Kn27w4vhy8nbzrfZHCAuPMUA&#10;AfyH/fPvXwnGeX1K+Fdamr9H/mffZbWjKy7fkfW/hzVJhL5Msg29V9v1/wAmqvj+C7huLTXNIi8z&#10;ypljuFDfwnoP/wBdZum6ui2a3H8S56dK3bTXLfUUFsw+9yymvxOvRVOT0PrISuc/4i0tYLgPu+V1&#10;zj146dvavNfFFrNomqrfJKy7Npf5egz976/pxXr3iCFdVlEVuvzw9lxkV5/478PNqUjSpH8wiwu1&#10;fTnH4V9JlOJ9pSt1R5eMpcs79zH+I+jjX/C8N/LEv2hYQZWjOd7Yx/nB9zx08E1K2ksNSuIpRzu5&#10;X098V9G+EdmuaZJoV86eZEmFU9QcDPTqfr7c15B8U/B5sNfuJlXaUkIZs9ea+uwc+VpM8urFNHDs&#10;BFcebFz835Grt6kTwLMDhs+n+feqjOEGcd+h7URXamPyXO7617FuaJxtEqMWO8DqM5olZxdRzbs9&#10;t3p1p1mUEOx25b7vNHywuuTu7rWQFwXCzQrBcqw2nt2471YsTlM+YMiMH0z7fn/X6VVMsUsO9fus&#10;vTB/z/n8KrW8jW6+TGSOcZz2x/n8qmUUyky/PEkkv2iDjaRn5uvP+f0pswWRtqgk9B7f5z/nvNY4&#10;EKrG/wDrFw2OevbGTjH/AOsdaJrdjKiPwpTO4euB+mf0qVoXbqQzTynafNH+6evfn/PqBVi5tYr6&#10;zXypD5i/dzlh29e/+Pas/VjHbttCLjdnJ+nf/PHv2uQ3OxBIrcjnnt/P1qtd0Ix76CJpJYwnzMx3&#10;LzhTgc9D/kfnx+sW6vMZsbl6HK9D/T+ldxdwMbzLlFWRgFbHGD25z2/Oub1LSpEvJrKOBv3kh25X&#10;nBPHfrXpYCs1Kxx4qnzK5zNvJ5c3kELtThl+7nODnjt16EH9TVmCAlmC3Pl/N823IDHGPf0Hpisy&#10;9s302/LEZ3SH5W6N2x37Ec/z73PLlZVNvqChdoIyoz+gP8/0wa+6wtZVKaZ8riaMoVHZHg8VrK9w&#10;qNGzMpY7egbgnHBxnGcH1BA6/NN5qfalne6QxsuGzhOp9Dwq8DAI4GRjFMAw3yyuxl58vBbcxz7d&#10;eR1zn0qWFY8oFiVv3nmRrySFyBnuQOc7hz15GefaPHsVmZjN5VzIokViPJbjy+eg2jHUdOepzjO2&#10;pVjlcx+artHIf3YVyewyAcBuQQM55LfiJViREUvIoVQq8r/EPoF5Bxj+8R0G3FMVDcK0XllpCpLI&#10;6HcvA4O0fdwepHHPPagQRxyMyxJlml2yclQvUjhmI9T9QcjJwaQkHcFmHzZ+fbzyOc8ZJ4/DnrT/&#10;ACZYCqeRjcQOf42IHv0x07HjvwYpVSBG8x2j+XceTx82cHPIxz6jA6HNAhxTK+YgG7zDg5O0jkbQ&#10;MdQ2D7Zx0wCxIpFjMZjGfLJi3IBknHJbOMdeehPHXFSyRsivtH8OG2YJzjjr2HBJPBBPTkhqJ5Zk&#10;PlMuJFDMyhe/88dsYPrigBiyW5bda3XmMznGNu77rAAgEnkk49j+BckcqsyrE6+XGzchiTwDge+B&#10;9enYglI2lkbzGlaQ+Z8qqxBZiOWzjglskDn3z3YhOzc6A7mw7cFWb8Mcc9PTkZAIoAcPLKLDKVZm&#10;DHLE8Dp149R7AGrVne3Vpc/aIo+FkBfbjB/u+w9fc5zVWR9qZb+7n7zfN1x1z1x0z0PtUaqoPlFv&#10;vfKMLtyOv9Tx7+gxTsB638L/AIznQ72CV7VWaEY4mUEHcfYfeUgfNnhcE55r6L8A/tF39/bLBb27&#10;CONtvyyB2btknHy9ODyCcdAc18c+BfMW+jWGBt4VS0y7mXaWzuJAwOvAHJ464Fe//CoicQuY422p&#10;84ZiWPHqc9j/AEGK1w9GMp6oKlX3T6Z8N+MNV194w7Lsxgsufn/+t3z7+1d1ZjbHjcBuUAdB6Y9e&#10;evr/AIeb/DnZIyES7VbHG0A46ZP4f5NelWpBUMVVdqfMuT2H+eDjA/Kvcj7ux5s2JdOAmR909fz4&#10;rm9fn8lHfa27d83HOB+NdXPAzwDKe69Rg56+34Vg63pkk8DIsW7n5/lz60SuZO5w9zeTGZ2cfdOG&#10;VGOeD+vAFdd4FunAWISM21h8zNyOB+J//X6cYv8AwjcklxyvynG337cdu3+eld58P/B0WYlWD5c7&#10;VVFG0dfX24/Oueob0viVz0DwW00hjIDffGDnt2ra8XRmJDJEcdx7cfh/kVY8J+G3tY42IO0MOCP0&#10;/Sp/E9n5itFnue3XivLlrUO2Mmedvqbxz7POB7D1HHTHJ/Stnw+ZLmbaOd2doY8D2/yP8K53U9Pm&#10;g1DywrSAsdqgf4dP89+a6jwnGY2jBUf481pflRH2jrNM0kmRWBCr25rYvtAjk0xU8kM3r60ugAMg&#10;y43bfyrf+zpJabQv8NefWqPY7KcVy3OT0fRDFL80Y+grS1DRY/IbIx77au20AjuMEe9T6lFvh24r&#10;z6lTU64x0PLPE/h1cuXUfK2fp+FeOfETwlELr7eIyrR8gqo+bJBOehxwfXvxzX0Z4g0kS7pPK3Dn&#10;dgYx/nmuB8W+HUu4JEeNsMMFtuefpn8P/r1nTrOMx1KfMjhvh/eiJd0n93OSPz6f5+tdb5q3MkRB&#10;6vwT/n/PpXBWDT6Lqc1hJwI5GCnb8owcfp+tdjoFwbl45WH/AAL2FbYqXNTZOHj+8Rvay5TStrMF&#10;+XOTmvmv414kuW+UZBO0epr6P8TOo0v5h03BflJz69q+dPjKFW5AGf3hYZz7dPyzXweKqctW3mfY&#10;4eP7s8rmAguWcsrEKx3bTydy+nTp+lafh2+ia7WK4QHfgrJ69Tz055/U8cVh6tdwRP8AvoUXy2Gf&#10;nA9fvHA9O/t6YpdA8RaelzvYIzR89OCfX+X/ANev3zw+z6jg6ceeVvU/LONsrqYyLjFXPR/DSW7X&#10;6gGLlSec46d8V7F8M3gF3+82j32/57V4FpniSFdT86Jt3KnaWHTnk/h9K9g+GniVJ7iI+apVl+XH&#10;I9OPWv1jHcW5fXw7hzXuj8xwvDuMo1lJxe57/Z+G7bVfCV1blNxWEO397huoP4+1cRpXw5sZb1ml&#10;Rfllx93kjgkZI4r0LwF5N9YSxRzqyyQHb82QTjt+I60lh4bmWeWQy7stk5UYH+FfkuP5a1SUo7H6&#10;TlspUKkDkNW0KxsbVoIo1ztwW8v26/8A1q+WPizYtYeNrqJ1WPzGLbFY+vX8/b8TzX2f4j0FYbVm&#10;J3MF/h/zxXyr+0fpc1n4lju1w3nZVl25Bw2ck9P/ANQr8Y4sw7p1k0up/avg3mvtqLpSerRj/Cu4&#10;Ed28G7+JTt29eevt93HvX1d8FJUZY8cMGz069P8A9dfHfgG/ey1WNArNuwoxgFsdfwIH+ea+nvgt&#10;4jjTyyZGUcfL6f5H8q5uGpWqOJ7HiVh3LCya6n01GqNZxsNv3ahkVe1U9L123u9Hi2yKzLnds/wo&#10;m1SJU4av1qhRcqaZ/DuYP2eKnHs3+Y3UrNZY920d81yWu6C80kkTQ7hJERgjg/hXSza1CFx1/wBn&#10;FZs2s2RmUyHA/wBr0rV0kccZdjyE/De/02/kaOM+X174HIwPy/z1rpvDWmXNq6q5OF9a66+utNuk&#10;ZouvoO3v9en51jS3tpasxV+d3H5VlUirG0HZm/HIDEob724Z4q/Ocvjdj/8AVXPaRqAuZMM305re&#10;uWUtu3cbRzmvLqxcXY9CirxuTWV4bW6Eu/G6uu8PeLoYuWnXcD/eH+Nef6hKUG9D37Vg6r4sutMV&#10;yT/u9eK8zGS5YH0GVYP6xUsfRB+JVrBp3mSXKrt7lq5y7+OGgzS+QNTXOegavlLxP8cNZnE2nNqT&#10;LHuwy7j69fSvPvEHi7+yNQt7jTvEEjNI+5vmJ7f59BXgKM6t3HoffV8jp4GMOdfErn2trvxT0+OP&#10;dFdK3H3uteTeKtWivdXkuY5gfMAP3a8osvibe3Ogq01y24D7+7PatHTvF7XcLSPN1X+KrwknGpZn&#10;g5xlip4f2qO3huC2MD3qDUJN8III9W/+vWRYeII3+6eDmm32upEuGb5a9+neSPiakdzm/GUkkbsh&#10;f5WQgZ6Zrzq38PXtpqUjxFwu75QN3BP8+vr26mux8V+JrSJ0E0i7lYbvmHeorbUbC8VWBzuXOa9S&#10;j8JxVPiLXgszQyrGys3zfe+hrvjcho4QxDbdo2qelcLp2pWVkftCsvb861rfxNHdtvR12rgDnr9K&#10;6o0+Y5Jysdk4RnYn/wDXWT4khU2/zOef8RTY9cRgEL7d2ODx2/xrJ8Q6+Ftsmf8Ai+b296upTtFm&#10;mHleqjx/45W4SxuDsZQy/wAPavkvxDe4uJI0Y/6xgefevqD4y61G9tLEW+9naobNfJ+uTtPrFwAh&#10;UCdsfn1r4fMtMRc/oPgWnz4Vt+RVIZl3Hjd61zvjC33QY9WyNxrp0izz/KsbxbbD7BIMfN1P5/5/&#10;KurKJfvUZcdUIvLZs4CREJOw59MVLYNdRECCQgr972/KmyLtkzv43dMmtTQrP7S4JTnjB/z0/wA+&#10;1fZ0bRldn4FO9tCN9O1C9dZnLHjnHftzUkOjzscgblPfcMf5zXdeG/C4u7dgyfw8H/8AXVrUPCjD&#10;94i7f6V9BHFYd0bPc8uUKvPc4Z7NoEyeR1+70rX8JP5eoxhQfvjvirGtaMbe3YugAbttP51naJIy&#10;3yMfvbvukY718zire0dj06fM4q59SfAu433Vu/8AD5ilvm6c1+gP7PkIbSbecBs+Wu4e+f5V+ePw&#10;EYeZDscfNtx3x2H9K/RD9nBlm0a1Zm/j46dP8/yry8T/AAzsw8eaR9TeAI8WkZP1NdW6FpARXNeC&#10;k8u1jRV/KuqVSV8zFfO117rZ60FqkYPjC/WG08uT7p4NZehXFpLH90f41yf7TPxCl8CeFW1SCFnd&#10;ZGOOuQASf8+9c38F/jJD4u0+Oa4UK5wflI75+v8AkV5UZ81Sx1SVonuFrEGjV4xirlkqeexqrYX1&#10;paaQ2p6hcw29qke9rq5kEcar6lmwP1rxv4pft4/BX4ama38P3UviS+GRGtkwjt8jjmRuv4D8c16l&#10;OLlscUme7SqXOyJdzegrlfGPxU+F/gKb7N47+JXh/RZP+eOpavDDJ/3wW3fpXwp8X/8AgoD8ZPiQ&#10;k2m2Wtto2nMuPsOj7oVdTwQzg72/E4Pt38I1bxLfalK0txOzM3LMc8nPWu+ODqPfQydenHzP08P7&#10;VX7MRmNvJ+0H4Vhfdt23Wo+Tz7FwAfqOK7LQfEPh7xXbfbPCHiLTtWh6+bpl8k3Hr8pJr8gZJy27&#10;aoweDx1p2i6zq/hbVF13wvq15pV4pBW7024aCTjplkIJHseKr6o1sxrFRfQ/YfJDc+vSnA+1fn98&#10;G/8Agpr8avA7w6X8UrO38Y6au1ZJ5AIL6MeokHEh9iB9RX1V8Fv20/2dvjnJFpnhnxxHpWryY3aH&#10;r5FvMT6IxO2T/gJzWEqcobmkZKWx6xTk6ZpGR4mCSptyMg+v0PenryOKgTYAZ7VoaTEGYDFURnNX&#10;9LlihO+R1Ue56UEnaeH7dEt95HbFXpHRQx3j7ua4jV/i34d8L2ZhEomm/uq3A/xrzPxt8dtd1hTD&#10;azeTFtzsQ4rFqUpWSNErLU9K8e+NtI06OSIXkcjkfdVga8N8Vah4ZvtWfWb7RbO7utxKNNGHRDng&#10;gHPPuaxdT8R3WoO0k0jH/eJrLubx5GJZj/u/jXRRw8r3kEqsVG0TU1vxXqF+DC9w20LhUHCgfQVg&#10;3V3Jk4Ib8abJMHXGD/n/AD71BIQz7mH3vSu6MLHLKQ0zOTnOfXnrTH/eNsINObOc+/SkbG3lRtz8&#10;3NaLQz5mIiktx/8Aqp3zYUbe1GP481IFJbp9KCSPZxnNBHz9O1OHHGaXBRcqO1ADAAwy3pRsBbKs&#10;ak2kDeEP3eeKEUO2ccEAcLQBCU4wR0pNg2tj8PepyjdAP+A+9DJkMCu7p+NO4EIVhJtCfX61YtpH&#10;hO9elMKHoAaeiEHIHf0pAdnoni3Tdc0iPwr4zctHGuLS/UfPB/snHVfw9h1rxz45/sW+GPF9xJql&#10;jbwQteOzzTLaie1uuvzNGeA2R94YOeTnqO0iYqV57+ta2j+ItR0smC2uj5bNmSJsbWOMdDQ/eVmV&#10;GUo6o+S4f2GrfRLvy5vBkDW6t8s2m3zKjc/dAfgH2HFex/BX4L6R8PbtNR8O/Di3sbrH/H5NIZJF&#10;46hpPu8f3QPpXq8msadcpvm0iNZAMBoWx+mP61HLe2QyLa2bafu7mziuWeDo1Hc6I4qp1RpaZqh0&#10;2OO5v5knuAxZh1Gff8/zrM13xFd39wZbm4aRj0+YnNVHknn++7DIxt/pTY4kUbsdPatqOHpUfhRn&#10;KpOprIqyi4uR88mz5aIrOJX3LuDdc1b2Kf3YXGcelJ5Rx8pyMenWuyLOeV7EaxIi4jA9/rj+dDw7&#10;xt25xU/l8YB6en50gjALKPpxWiZBD5GFUouD/M07yz2H0qYrk5x05pxh+b/61aRmJxIFXPIP1p+M&#10;jj8acFG3375HWnbQx5Xv7V3UZHPUiRtGxwR+H600oFXjvUwiz8o9M9ad5fGQf0r0qcjjlEpsm44x&#10;j+7XWfC2C28SPqHwx8R6Yt1o/iTTZbe6VuisANvHuCfyrASD59xHc16v+zT4QW68QXOvzplbS3zG&#10;dv8AGxx+YGfzoxWKWHw0p9tvXoFKj7Soos2PgJ+z/wCDPgB8O7XwH4OsduT5uo3jJiS7mP8AE3sB&#10;8qr0AFegWmluf4O3pWtBpidlFWorPb/DX53XlWxFZ1Krcm+rPoqfs6NNQgrJFO201UX5hTdWsRJp&#10;t0yttEduzsfoP8cD8a1fs/btVTWd0Wl3UK9Jrcoc9uQf6VpTpPqKU9T5J+NV1J9rnaNtp3d6+Utc&#10;8ceJdakZbnU5I4ZGz5MMm0Yz0JB+b/OK+s/jdp2y+n8xTtyS3yk8V8nyaMtiq+aMFOGHoQK5MQpc&#10;uh20HG+o7wrp0jTKZDtXOcV7t8Lrm00sJMrrvVfl3cAn3rwVPEFrp3Pv/Sr2nfGO5sZlW2HOMbl6&#10;9e9clDmpy5rHRU95WPvPwX8UtJudI8u7kWFipDxOwwPcHuPSqGs2WgeIpWlS6hbd33V8e2Px1vot&#10;qy3rbTzsPc/TJzRf/tpeGvC0Zhl1GS4uQo8u0tVLM3454/HGK9SOYRjG0lc8+WDk5XTPoj4n/Caz&#10;1TwhqUaToI/sMhZpCAqnaSpz7Hn8D6Gvkn4OJrfiW4s7kBtsixk57HHI/WjxD+0/8V/jNDL4Yl1W&#10;TSNGuPlmsrebL3C+jt2U4wcDJ6Z9fcP2WPhK/iTWYAYP9FtystzKew64+pPvWFSvGtJOCsXGm6VN&#10;qR6lNfwfCH4TRPNe7bi6td8kjNtCLt5bk8DH9a/Nn9rn9qiGTUv7X1a7leCSZo9B0mPl7hhz5mOO&#10;e5ZsBQcHBr7E/wCCpPxUtPht4BuLea6W3t5Y1tZJFYYihVGmlbHskbivwc+In7QXi/4i/Eq+8aay&#10;ZbdZT5enWcn/AC62gbKRjPr95j/E2T6Afd8MZfSrVIzr/D1PnsyrVY0Zez+K2h9N+Kvi74yuLcXL&#10;yJCzjISGbzFH/AhwfyrmLb40/Eq0m8yy1cLzyjx7gwrzDQvjzoljo0lp4lm8xVXdCsYy5bHQfX34&#10;/Wuds/iRqOp6o2o/aGjWRsxwrJ8qL2HufU+tftlHBcNxjGnGEXf5v5n5rz8RVJSnOTjb5J+h9dfB&#10;79qWay8R2sXiO4/se8acfZdThkxCW7BwfufXlecnGOP07/Z08fQfHPwalprIjh1q0RRI5487H8/T&#10;OfTvzX4meFNXs/GEQ0y7Ci4ZcR5H+s46fX/PvX1z/wAE9v2mfEvgbWY/Buq30jz6Uytp80j/ADPb&#10;527T/uHjPXaR2WvjeMuEaGFw/wBdwa93rHp6r9UfQcP59Wr1vquK+JbPv6n6B+J9ZsvA5Nxr58pI&#10;5Qmxl+ZmzjaPU59K6Lwtr3w98SwIIrxo5JFA2yYIb6HP5DvXH/tRaYnxC+CkPxG0Eq7CKO+kSFur&#10;Kvzj8mP0x9a8M+F3xCkt7uOCOYdOFXGCP/1V+L4zFfVayi1oz9CoUfrFNyW6Pr+6+Fck1i2qaRcL&#10;MiDP7s8gfrXnPin4W+E/ELNbeJPC2n3vJ3farRHPrnJGc/4V7T+z9ql3deC217VflhaNlVnbhwAQ&#10;x+meM+x9K4DxXrGmprEm1tzSMxCKckDJwevSt41YTV4mbjKL1PGdZ/Yo+DfiNHa18M3OnSsxIfS7&#10;llXPThGzj8MD2qp4L/ZE1L4Ualcap4d8RXFxbXKqZLW6g2sGXODuBwepHQGvftC1dkTdHZHHGTt/&#10;Sun0nxFayyeTeacrLtwf3YyeB+ta+yjWjZke19nK6Pl3xHa6zo0hivLZ4V3YBZTzj/J/z0w9S1pI&#10;423TD/e9Bj/CvsPxD8JvBnxB01lt7eON2XAZVwpPuO3NfJ37R3wR8RfCO+bUXguJNNZwFbcCISSf&#10;vH+7no3AxjvxXk4nAyou62PTw+KhVVnucXea8FlZQ3yj7xH06/5//VnXHiKMvuSXnOPmbgfjWPfe&#10;IEiiaLOW3cOAABz0wKym1EvIZe+7iuXlOiUkdFqnieCcLtZ/LZvmYYAHv7//AF6xZdUglnBLFl3Y&#10;3L1FZN9fPO+JJD1qGG+WOUx9ec5rSMDHmNK7upG+YfXd3qm1/sbczZ9qp3GsyN+7JCjp1rPuroEK&#10;wPyitowJ5jTudTdwSJe3aqMt1EpzJIOnrWdPqBlfygw59KjaaFuY5N2PpW0YGfMa0E0kn71T26nr&#10;Wnp5Eg8xEPzfrWFYE3BxM+O/0rcsZEyUhJx0yaGgRrWvynzHK9OlbujTQurrIy9jt2/ePWsC3YjC&#10;4+at7S4jG4DBfl4OanYIvU7Dw9dosm2R2/vNuX68fnXY+HrgLNHNcyKqDt+H+OK4fQmmZ96ptUkD&#10;5v0P+fSuu0i6RwkgAdlZsZ6de345/Ss5GiPQdDu1kVZU+U9PmbpXSaZJcnqW468VxHhiV7SVZgN0&#10;hYnB7Z7/AFrtdHvU2BJIh/vN+WBWMjTdHUQ3flRrhdzFeTUq3xd1Uv8Ae6+1ZEd8sUfmjqRkd8U3&#10;7TKQJN49NxXrUcrA6JrtXQQw9On1/Cq9xJxtJ/JetYb6kUlxDKcj5Vqb+09qbZGZs88dOlVFMTLU&#10;0+2JgCF7j/H3qFpWL+bJHubGNpampNFcAuWVlX73oKsRQI5WQrx/DVxIYyyaaI/vsMx7VdSWWRv3&#10;r7ucYxTYbRnO0plm61aij8oMsbL975n2/niqJH8BScYJH5UmxQnux+bjOPapFjLcA43HG7b1pzug&#10;RfKU/wC0zHr/APWquYCEKcLjp1x601dxfk+5C96f5QY7vM6eg6UzMiBmQEt25qrlIcgjxuA+g7Cn&#10;Cfafk+Xj061GzIvyKR/tH+tKQMfMm7K8A0EkqOQ2GXceep60nnTtJ8vQjG70pBJls7/4eR60MWY4&#10;Q0EyHKjIfml/D0qTdtQqPXlue1V8HqDx/EvrUjEHO447VSJHsu5sB/8Ae/KnRkZxt3HOfmpFjO0k&#10;cf3qUpliTJ0NUA5hj5i3FJGFb5OcdOaapycD5gG96CG/5Yqo5/yahgSNHtO45pqkngGjc3l/Nk5Y&#10;9unA4oMqxrlhnb6LSARmJkIVM8c0wct8z/XPepFZWwc8bc5pgTZyy/rVSAfuIVdx7fLTZMsfve3F&#10;OO5jz0Gf6f4CmsuB9Fx/KpAavK7R6cg05T8p+bFCKEBz07UIQRkA89qAAnc3C+lOUg/LjjPrTf4m&#10;yOvA6UABhkDPOarlAmRAxAbjmhTtGP50AbkUBv8AgQpqjgHd/F+VFgJFYqPk79KdGf4QtNVlx1NO&#10;UkjPQZ71QDxg9P8A9VJknAU9u9CHbyW/GnIM8H/0GgBQNpxntkc0qnaN/wDk018KTkj6U9SmPm9K&#10;mQCs2RjvQz7uaQE7TkUuV3YDf/XqQHKMnlqcD3/z0oJVQGJpuQevHPFAEi5YcN/FQrNG6sB34/ya&#10;akhGCDTg2TuIoA/Kr/gt9+zFa+D/AB/a/HDw9ZiGz1yAm9KRhVSYEZ9uePyzntXxd8DviFL4G8YW&#10;upAqI/NXzjtI+XPU+gAye/H1zX7qftl/AjT/ANob9nvXPh/JbrJefZ3uNObaciZBuAH1P5gY6mvw&#10;N8XeGdQ8C+M7vw5qIaOW1unikVuGUg//AFx16muTFUY4ijKlLZn0mU4u1r9NH6H6NeFPE9prNvbm&#10;Mr5dxFvVeuNyjjP6fX9dqS6trC/iDzbTMvyH1Of59K+d/wBln4lr4k8BJpt7dK15Zx7WVWJYjI/l&#10;09M5x7e4X6za1p9vcI/76DEiyflkfiM1+GcQZb9VqPS2tj7jA4hylySO+0qwiM66knO6Mj65Arkv&#10;FEcq6i8WDiF/l+hrofD+rbNKVXPzquMbqq+I9LN6JNRib55FX7w6nHOa+fyur7HFO73OzExc6Z5v&#10;aalHoHjs3A2i3mhy0ilvlfnH1bhenPAzniuC8a6rJrV5JLOzMJM7fRu9bU1xPqGo6l4Uvp8SxzNJ&#10;Dk4OwsMgEdfvA47e3ehd6PKtmIXbLQt1/vY69PWvvaM7WueFU3PK9Ztms73zImxydy+tQoFaYbUH&#10;oN3U103jnQ2LvNa/3eeO9cvpjM+6KX7yt0Br3aNTmpnHNWZOCw7cDoOOaeQlzE3l/eU56UOGwDEP&#10;X3zTbS6WC7VQv3sjJ7U7EEtk3mqqk8bSefpUq2iySYRs4/h9vWmRoE4VucfnUthdlJ8pIec/ebg8&#10;Yx+X4j2qZMB1i8wn+zZII+7kgd/zrSl8uVd6JGGQBfk4z3rNuoTFOs25lYcHK1KsqLceeQccFhj7&#10;3HT1P/1qwS1NovoytqDfbnaEow7/ADLnHXv/APq/nUdk5RkY7yu/b93/AGh29vcCpJw0kzPECR16&#10;/Qf5P+TJu3W/2lZk55O0YG7H+f8APTbckke382JoCMsvKsvJ/wA/ofesnVLKa6tpZxEfMUfNGzcc&#10;NjHpnHOMH3rctZYy3mhlZVPytu6fX/PIqPWYliVLpFO18BwW6fT8f1ohUdOpdEyjzxsee65pcd/a&#10;SREBZdmVVh0cDgfn/wDXrn9NuYZrRTI025SRtbKkYOBxkHp6jNdp4rtTYXaXGPlLYPy9ecfkfw9O&#10;1cjqWlrb3Rez+aGT5l8scA9x/KvqsHjFGG549ehd2Z4uGkmVlM8kj5YrvWRgjZxx8+DwcYbB9Oek&#10;iKFZdkjKytuVVZjhg24NjIznaB14PsahieWBUuFM0n7vEbSAZJH8OUyMZO4EnBOBxgZcHZI2uAn8&#10;J27Ye/3ye59Rzw3HGOa+8PiyNjmRREkfln/VnZhSMtkA/wDAc4AUE7uBTjFM7+ZNCsgZgV3IU+XA&#10;zyp6g4Iz0BORzxO0QlYBl+YJucPyCevJ+9yTnJJ+83thj4LyEypvjbY25s5O1ueG4AOPmxnLYxk4&#10;AFiOFQZNls0fHKlFLcde5OP19emMMEzbd1vGD947UZuDvLDueOO/T0FXYY55JUs5ItyM+POkfao3&#10;fVfp2GcHrgVHqCRNE1sf3js3zKPmzk9ssDjbjqeQW59AkrSRBXkjjuYd21hHvwWfgqR1PG3t3P0J&#10;p8sWSXeBcK+7bIxUYUluc8n13dPywJBELdjtkkaMsdswRSSOBkYOe+PTjrzUeJEKtGzBmjLbkdkb&#10;6gDBxg+479BmgCFmUJiJ9y7huLc7vlHzccYxj09vYuIrlPnlkLsFYbVlbaTg+hC465zzzgqOcTSp&#10;NI7JcRxk+YH2+YfmbbycZYk5JH0xnHOa8f775VlYndmTdhRt5xgs2euOPlHzDgbiSAK3ykJ5oYFC&#10;pCrgk9+nB54xn6k94nEKygHKrGSGznkfj0FSZcqD5RUryUKnB56EYwR+nGMdaiR3XDjduX5eE+8M&#10;ce/+PFV0B7HS+B7aGS9iRhGVCuuVblVAODnsMbv5joK+h/hbC3l27Km2NtpjXco2jk46ZHGB7YPG&#10;DXgXw/tRPhEGxY0bcy5w2Md9vXaQOT04zztr6G+GTRQW8flhZCcGOPdtZ8Z55Ix90jnA5PTmu3Cr&#10;qZVFzRPfvAJ+RGZvlZeQuOG49Sc9MZ6n0rvradIkH5nDcdeef8/4+d+AL2WMrLEzDC8bc/LxgdPq&#10;f/1kGunvNdS22jfhdo2tG2OeO/X8K9PZHHUOoF9shZGLNtXgBuN2R1yOmM8Z9Kr3E0Mm5SynLcgy&#10;e31yP5VyzeLVaE+ZMoHHzdf8/wCetZt38Q1t3IeX+I7Wcn8TjHp9AcdemVKRHK5HfafpUcr5Mqsz&#10;L97Hyg/3ehyff1/TvvCNlZwbBEFxu+T8D/n8q8X0Px/BKdjXm358ndhSevTPTHPJ+vFemeDvFKM0&#10;cLmTCsfvdV5xz0/z25rjry0OmlA9k0KKPy4xuzu55rN8SyxRStsHK85wcio/DWqySBMt1/Sua8Ya&#10;20epSHzCwWT068+n/wBbP5V5nNeR18nYyNciia4BYqWDHtx/L/8AVWj4fulOwJIMsMH3965PU9XV&#10;pTI0pDD5Op7Z9O/f/OadofiULcR25k+823Hv04z156dD0qpS0M7antHheZGRUD5yv9a66xg3xKoH&#10;avPPAepm6cIW6cbs5zx/n29OK9M0Hy5FXj+HivMxEuXVHdRXMipJpxRy+PwFP+zGVNpSugvdKBtG&#10;nQdPvVn21tKwyBXnSl1OyMTDv9JR4mDx53DpzxXG+J/D58qRF9c9/SvULrTS6HCVzuuaQGDEoOtc&#10;7qm3LofNfxG0GaDUY7uOEqGYBipPJB3en071f8GoxkjRPujj5ePf+tdf8RfDZumKLGCQwY/L71i+&#10;FdLaK4w0XKnAYdvf9KmriOana5VGn+8RJ4pRPsbfL2/pxXzt8YGH2hht5BJ5OPx/z619G+MIwlr1&#10;46jHavnX4uKFv2cplAT8qtyOcZ+v+fevkcZL978z6jDx/dnjviDaHxESq4LKqsSQeTnJzjH19KwN&#10;JWQXEbh1XacM3IHf9MfhxXQ+J4jt3bsk/wB7oM47c9cd/b6Vh6au27Vt4HlsSvzEHPpx2NfdZHpR&#10;Pl84j+8OisY5LeWPDlTs+6vQbsc9BnC/TOa9S+H2tRxXMU7HOcbiMZ3Y/HnOckYry9S8yqCpUKgL&#10;Z9eABk46nAro/DWoz2Uili21doA3DJ49/wAvavtMtjLEV1E+TxdqcWz7D+EPjeKGeNnuVxwre3GD&#10;x/nnFdFJ44tIb+W2huV5zz9B2/Xj3r5j0f4mPpaIFkb5Y8HvlcD+nt35zWfN8bNRm1cfaPMPmSfM&#10;/mA5689OvGOvORwK/V8BwTisdRdWK0PiMdxRhMDWUZS1ufT2reKXvkZY5VwenPtXjX7QHg3VNZRL&#10;y0s2kVT823rg8n/P+NdF8P8AxDda28L7Nx2LuOPT68Z/TOa9v8M/DKDxPp32e8td3bDckV+W8ccF&#10;1o02luj+ivCrj/CYKpGbeh8K2vgbxBZypcGx+Y/NjgDII4P459fwr2D4Yyahp4ja4jbtuX04/wD1&#10;19F337MemyP89iV57DpVaL4AJZHKWoGGH8NfmmX5HiMJiFI/ZeIOOsvzbBuDK/gzxFNKkduZT8zf&#10;r/8AqNdI164XqenGGFZsHga50eVW8o4VquSKwG1uCPzr9RwK/cJM/kniSVP+1JSp7MyNb1hrVC3m&#10;dFPJ715z43+KMGkwSM11tK/qenfFd/4mtZJYWLfLlSa+ef2gNNlbTbiRJWTMbDzF42A/eP4Zz+GK&#10;qukrWPKoy6G1o3x7gvoCr3/3jiNjJgdOeo9fcfyq7D8VraaQg6gjbfVhzk18YaTqfifTrsxRThZA&#10;zI7FAWHOMcYAwe3tXqHw6k1rVLtTdysR8pYKuc4yB+rdB6d8V505M9CMdrn1z4C8XNqtxGYZc5A+&#10;79a9Onl3RKd2792uePavEvgtbpDt3gEsoxuPoK9qkbfZxkdAuF+XrXm1/iPTw8f3ZXvWLxbg3euL&#10;8ZMVRiy/U12N4x8tgP8APNcj4zRWtm+f1FeTjY3ps+z4bj/tSR4J8QtKlF1PcWl0qkv/ABf/AKq4&#10;PUbW/v0RYrxQyOMsw98fzNdF8cvEF3otrdm0m2MBuI+mf8eteFn4p+K1leM3Me0scrs68j06GvjZ&#10;YuVOTjY/qChwrHNsHTqtq3Kj2CLXpNHs/JuboMTx3+atKDx3Laxxybwu7hueteQ6H4ivNdu0+0O0&#10;m1iA3UD/AArqJw8VvD5pO9ePpxz+tehltX2tdJnwHHnDscvyuXJ03PVtC+IbHyz5ufXP1+g9/wAK&#10;m1HxwsaM6TZ5BY/3vavNNHu2BjKM238/61o6jPNImA3zdWHIx7/n/npj7SnDlR/Oc/idzJ+I/jpE&#10;tpNtxjYmCfwx/n6d6w/DvxPulhVY7/I92/WsD4lLdtZSCJ8naRzzmvPNG1XVlVUyrfKPmVduRjr1&#10;xXZTRw1PiPoyy+JjzjD3bFjtG0t/TGOv+TXVeEPGBvZ5AJOO+G/r9K8D8Km+uinny/L1+leufD63&#10;ERV1HXBJH0/x/rXdR+E8+p8R6gNckSLg7u/t/npXN+KPFLNE0ZcBu3+HX61e8xzDhRzj1rNv/D5v&#10;xtVeWb5Sc8fr/n1qqkeaOhWGmo1lc8b+J2s3E9u7Kv3iQNteN33h28munuFtmYsxOfrX1Pq3wfut&#10;WCiO3+/JhQw/zzTI/wBnO7SP57X5h/CV6f8A16+RxWX1atdyuftnDfEOFwGDST1PlZ9BvrdNz27d&#10;CflXP1/D/wCtWB4stVS0kjI42npX1F4w+CFzpsTTG0ZlUHPyDivnz406JJos3kbSqt8o29R16f5N&#10;ejl+XexkrnLxVxBRxmDlFPoeMXiLFIzMuMclm7Vr+FZi0uzZ83b/AD+FZ2ox5k3MP0PpV7wk5E/z&#10;H6LjDD3r2Y6H5HJnsXgS3+0RhcdU4ziuiv8AQkePcYeq9fSsn4bRtJ5O47flxjH+f8mvRZNHE0G4&#10;L2rZbGP2jyXxlom2wmPlYCx7jntXnVlJsvsH72f4c+te9eMdA3WcmxTux27V4HMRZ6pJFIDujlx8&#10;3b/P9a4qx0wWh9JfAu6EdvbzkqdwG7+tfoV+yvfG60O3QN91tyq3fsTx24/lX5x/BC926dauZPvY&#10;3HrX3t+yDrUa6TgyqqxRkqzN90Dbn6YJry8RdxO3D2jI+4PBF1HIqojdOldtHBmx3Ec1896N+0Z8&#10;MPANs154h1ySZ0bC2unwGaRj/dBHy5+pFebfGL/gph4ru7NtI+F+i2+h25bDXk0i3F3xnsy7E6cj&#10;DEeo615kqLqKyR2+05dWz1H9rRdLttNt7bV7+CFpixWOZxlh64Jzjivl+T4zwfDZW/4R94pHGdwm&#10;XOVz7fU45+uOteX+NPjD4x8Z382pa7rl1c3M+fPuLqUs0nsT9c1yMt5LOxeQ/eP51FDKYqXNNk1M&#10;Z0iehfEr9ovx78Q2WHWPEFxNDH/qoWkbYhz12kkfnn/Hz251CeV2kZ2bPOWYn+f0qvuIyDTHkAG0&#10;PXr06NKjG0VY4pVJT3HTSSHr/wDrqIk5z/kU3fwRn/61NZlzlzTlLsTy3FMw5U0ySQZwGprsSeaY&#10;VbHIrJyNIxF3cbc96CI5lEcqKw3ZxQYnx5jMAq8tu4ArvPg/+zd8afjZdBPh54FuLi13Yl1a8b7P&#10;aRjpzI4+bH+wGPtXPUdzopo6H4K/trftEfBOSGy0Dxg2qaPGcNoevE3EO3P8Ln54z2+VsAdumPsz&#10;9m39u/wR+0HdDw9deBdY0XWF4lFrbve2JOP+eyDMf/AwPrXl3wv/AOCc/wAMPAzx6r8afFj+Jb1W&#10;3NpOm5hs0P8AdZid0n6A+le16fqeh+FNHXw34I0Gy0fT41wtpptuIU/TqfrmuX2fvaGzlHqeg6p4&#10;1sNP+US5bbnFchr3xIv7kNFFJtXmuYvdXmlbl2Y45/8A1VnyXDych/YVccPzayM3U7Ghfa3JdEkt&#10;/Dyf8/jWbcXLyY3sfu8cVG0rMCATnHNQuQp2hgOOldMacYkSqA8hBO3saimcsDvPftT3y5y3/wCu&#10;mPnnHr3rQylIifJPPaozgcgcHrUzKcZA9qY2OrD9f8+lBJEy5HDcUbQO568Zp4IPBPf1o2qAu3PX&#10;rQA1c7ASOe/5U/q2VGDQikHvz1p4T7p9qAGHnq2eOlSBMcFqBFzwc+nFEatkbT6YoACMjGKNq8kH&#10;8qcUXHy9uqmlVSicD64oGtRNoDKpGMcdKayMQSBTwPmyT+dO5Zdyt39vSgsYP9r15pVUr/31z7VI&#10;I8nhSWbvigJgHjj/AHf/AK1BL3I0XAypqWNOoH3t2aFViM5yelOQehoHYcoY9OOevYU4ZwCX9aAu&#10;cAn/AIFUiqwIB7ds0EDdp6kZpwRSPmPbH0pyoMg56deacFLNwMDFUikNCYJ5X0+lBiBXhvwqQJwe&#10;fSnBB1X2q0yWiEqu3C/3sZ9PahlPcfTFTbOPkGOfejy2HzdfetLkWIzHlck5NL5ffNSpGc4XNO+z&#10;sRhVppiKpQhcqcFWpyK27dnmrHkPjIPfim+TzgD1zXVRm0zKpEbt2nOCe3WlWFScE8U9olICkdqd&#10;GrAYwf8ACvTpyOSURsKsx5PX9K+hP2ZNNMPgu6nY5864QD8A3+IrwGNQMA19B/svXguPBt9ZmQs1&#10;vernjswJ4/z1rDMvewjSNMP7tQ9HWEAcCpBGAOtOpCwFfL8uux6HMIQqjpVPU4xJEy/nVpn96guC&#10;GVhitoUyXI+fvj34Rb7RIwi+93/Hivl3xt8NfnubiOUxtIxZfLXpx1/+tX3p8S/CsXiDR2dI8yRj&#10;DD1GetfMPxK8HXEfnQqm1skE+lY1cOdFGtzI+LfF9xc6LfzaddyruhkZHI5AwTzk9q8m8d/tM/DX&#10;wBrcfhm58QJqGtTttt9H04+dOzHoCAfk+rYFZX7V3wY/bI8YfH7XPAWhPq9jpeoak82nC1jxm2bl&#10;SsyKcqe53DbggnivcP8Agnr/AMEyPgl8N/G9nrnxTEeuapJMDNDtzF5jddzn/WfQZHOSzVz4ijRo&#10;01Kb+SOqnOdSVkeceF/Dn7S/x0t5NU8GfDXWG0tTmT+zbB5MD0MnTp6c+9XdM+Gnijw1cfY/Efhb&#10;UrGZP9Z9tspEP1JIr9gNQ0jRvDfgG30/w/ptvY2S27JHaWsQSMLjHQe3evAPE2mQXl2zTBnQyfKs&#10;nzAdexyO9cLo86TRoqq2aPlr4NeAtQ1fU7eG3gG7cfpntX6IfA7wTY+CfB9vpVqN0jQq1zNjmRto&#10;/l0rwTw7oeiaPrKaj9lt4WO0NIsapuyeOgGSf89K+hvAniXTZbONEmX5lxt3Dj2rOnH2eI5WKt71&#10;O6PzT/4OBtZ1HTNF0rSIZmWPULxoJFbp8zwpj3Gx3Xr0OK/Nj42/DfTPEfh/TXj22+pC3PkXKqFy&#10;oOBG3HI64PbsccV+rH/Bf34fT6n8F7TxwbTzF0bW7WeSTH3IXJ3N9NyL+dfmb4oMOseHdKvg7MsW&#10;Ymf+HBO78/8A61fv/AODw+OyucJq+jPzDivGVsHiqM4O2p8n6nDeaRqM2nX6lZoJCkik5wwrS0bV&#10;HjdTv71n+LbPUrLxPqFvq+77ULyQzbs5ZixO78etN0uKVnUFtuT37V85QxFbC5hKEb6O34n0M6cK&#10;uHTfVX/A9f8AhxrEw1GJo5cNuyMV718MdfbSvjB4d1pZGRbm4SK5K9fnBUn9c/XHavEvg9D4c0eW&#10;3vdVb7Q3mD93uwGGRn/DNe+eAfA03jDxtpFxo0fmtNqUQt41UBgxbjj268dMZ5Ar9ojKhX4fqKs1&#10;rF/kfmGKlVo57CVFPRrX5n6vfsxyR+L/AIDap4X1UNItixVVbqUbCN19uMV4L8Fvh7cnx5/wjMqq&#10;0lvqUkKq2eSHZQfzFfRP7L2jHSdH8RQMo8uS0kdgqngk9c9COp/CsD9nHwfDqv7Q19MYwy2+uTTb&#10;duVO1i+AfXJPXnn61/KecUoymku5+3ZfU5YS+R7t8RdZtfhV8NLXSLSNV8u0VWVePmGPl+XuzMBn&#10;jvXzXqHxNSxv5LS1PnXjSN9suHxtibP3FGMZUcHsMYxXoX7d/jq68OW/l2s/77zI0tRu6SnG0+hw&#10;SWxn+DHFfLGl67JGVHnfXJz37+9cql7NWRvy82rPojwp491GaQbtQkxJksu73z26+lem+GfEhv0V&#10;L0eZ8v38Dd1znNfMPhPxTIJEVpOfyr1jwP4qLbF83Pbr+ma66OIMKtFM+h/DNt9nZLy1kyrfka1/&#10;iD8OdC+Jng640fVbGOZZoSjbl5wR06f/AF+noK5n4War9utWtpmPOD/9evSPDzlJWtJDw3SumVSN&#10;SNmc0YyhI/KH47fDHXvgv8Rr7wXrKO0KyNJp9wY8LNASdpHuOh9xXCT6zEhbJ+62Otfod+3x+zl/&#10;wtbwzNLoNqq65Yo9zo7dPNZVy8BPYOo4PZlU9Mg/mjqM13HIwvUZZFdllhaPaUYHBUjsc9q82VLl&#10;loenCpzR1Ne41qOKJmLZJOVxWedZZJPMZ+vesebUI1lx5h+gHAqGTUmmk/dtjaPyqo0wlM1pNc3r&#10;vw20c4Heqc2pvcAoX49ATVWKePYxdvpkVJF5Tx7MfMOlXy2I5hEu2Enlq3yjhh6Vb024i83YwDey&#10;1Rk2Wqcj5mXrU1hOu3ah6jk+9Xyk3Z0WmGOWUhPvVuWLose+NsAVzumtHCAqx75Op56VtWWIwqkb&#10;flx97r/hUlpm1bMMgMTurd0hkEpXO75vuge1c9abTwzfN/Kt3RZvsxZ96j61nLYZ1+m3NxI8cEcE&#10;arGuF9fx9eetdXoskglCyR7s8D5vu5rj/DrIVFwZvmbA27cj8a63Q555G2+TjLcc9F4rKRZ1+jzS&#10;BgFfvgDoK6OC+Mcaor+pOD0rm7C5hSPAXbtX5jmri3n7vc3yhsdTzjHT86z5TS9joE1wF/3eflXG&#10;Wq0dabi3aTcT/CcdK5T7YynfGf8AgOe1Ni1Pyf3gmG7v/s+/8/8APFHKHNc6+C8VQZFUem5v5046&#10;hI0u0MWzztyeQK5SLWlHMku5m42lu1aum332t9yy44xuJ/Sr5SbnQQSTOm/dggdug963NNuISnMx&#10;7beOprnLdEJxHLubqfb/ACP51pws+1VACttxtHGPf60rBI6SALKgVcMx/wA5qytru+8OA3vWNY3b&#10;EFQ23t8vOfatq2vxjYx3L1bPekSDRLkFU29s4qKZUU75Dx7dhVtiZSWAqOWIFvxxz0qbgVWdN2yP&#10;dxzuOPf/AOtUe45/eMOe1TMkYbOev+z15qFsH5s4789a0iAhYBeM+/8An/CnrtkQL0+XNRbiQAzf&#10;KM8Uj+WyY2846VQEjgEc05WZflLVEjM3Af5s/ePelWTcOVYN1oIZMWIHrng04hd+fXmo1Aydv93I&#10;qQlivzDG3rVREOXI+VX+8c9KklxuJUbQW+X5qh3sgxkdjj0qVGWRAVPv8tUAIwK5z9KajGPHP8Wa&#10;XgOcjPf9KFAbDEfxepqZAOTd5fzLnrQnAw/pTd2H2+/8I6dKcUK7CV/76FSAjMM4UD8qVwWC4poG&#10;9gBn65pzIcgDp3FaANBxuJz9VoBGcDJ+XvQy56HrRwOpqeUBsqyOnDbeKcFVVUDr/s0jAj5tvsB+&#10;VLGwILA+m32qrAO25XHPpTkAUZFMChjtbHXFLGRKCMe31oAeoyev1pG8xlYRnvjpigEt97/gX8qb&#10;kBuo69qAJIAyncQTzxToxgb17ZpqElsg57H3pyngH67vegBxwTkduDTkKkbCBTV3qvzYx9KcCV+Y&#10;Ht2qb2AN5Jz/ALNSYbBBGdvQf5/zxTRzubOO2aQuehJqQHhvl27vpSxnBLYpuRsL09nUjIXjuKAH&#10;FsnBHfC0nQAH1x1pA+TtzSjbgKg9R0oAUDhcHvzTmIOMGmou5u3PencAdefrQA+JgnJPHQ/LnNfj&#10;5/wWo/Zgn+GHx0/4Wdo2mGPSfEg87dH91JScMpxx14/Hr6fr8HPXFeL/ALe/7OmmftL/ALPeqeGZ&#10;LTzNR021lutOO35iVUllH1A/A4PUVMtjpwtb2NW/Rn4mfs++Orjwv4st4TMFjuJPLb3J6f5/yfvP&#10;wXPJNotvdz+XIkkaldrk5wOQeOOh9cetfm5rOl3/AIN8Tz6ROfLmtLkxO5XH3T8rYxxkYYD0I9eP&#10;s/8AZM+Kv/CYfDxdFvbktcWJG8bfQAH+Y/WvgeM8v58K6iW597ldZykm+mh7ZpV4kU3lqBjnvWxf&#10;XE1vojXxHyomW/z+FYNhcafKm63dS0fylff/AD/OussFgvtI8gDO5djrzzkYNfjNVezlotbn1EXz&#10;HjvifQLe+8Wx+JLZirq25tvQnGM9PQY+n6N1TTEuD9ohbd8zBlPJGR+fpXR614cufDGsXCXX/Hq0&#10;e+Mt/D9O+Pr6/lhX85ikV9h8uTjdxzg8f1/KvtMDW9rh4yPGxUOWozifFWiNHbSNEu7y+W9vb9K8&#10;01qF7e+8xRt3cN7/AP6sV7JfW7T3VxKFO1t2xSeo/wA/hXmHiewkkbzSvI7Y969zBVr3R51SJz1v&#10;qLQ3YjY/K3THaprtVRxMjdeapXFuXZiG+ZWytWreT7Vp5XJJ5+9XrRSkrnOWFuXmRSuN2T09Pxoh&#10;/cTcHlmLDHaqmnlt3lScbc8etWCXlwV9SfpWfw6AX5bgkKce33fagQNs82PueMVDZyuDsKghlxj1&#10;p43x/KO3rWXoaEkBSPczkYx69P5Ukf7q4UMmOcc8gdf/ANX/AOqo7V0kvdkq/KwB2960p4FWLcg9&#10;N3+z0HH5fn+Oa1iityilvd6XeiXcsimTvkYGf8/WtIrFcwsvy7A3DLnI6d88/oMD3qFp3uh5Uq8r&#10;n7wC49e/P/6qW3kUL5e45UgK23JIyOOO/X8hWUpXZS0MrxDoMd/b+STyOEbI49zx0/8Ar++OJubW&#10;4tH8pxxubbubrzXp86edEwD7V6fM3fpyPbP+cYrkHtBHI0Mg27MKqtnoB7e1dGHxEopo5a1K7ufM&#10;yxXMk6RW0LM5JEZZY846qTxtIwy45XBfAJJFPQzBd9lhlbAWSGL5dm4dCM8jgEhgRgkYwBUbNZxu&#10;S1pnd8oVoVy2F4XaM8k8fRcAgEirAzIvkSBiD/y0iB+5vJyuc9Qw7bTxjOBX7F1Pzchd2SdlWNUE&#10;fUxyYULnKYOB8pBxxnqfxC0swUwFxtjbcPMOTu7Y/u4QnjoMHgciaIbwg2/7TrxwSCMD0+7henAA&#10;45NRpHbxq0xi6bvlVh8ue2FA7YzjGR+dUA194DJDbp5jM3ytCGVScc7S306joc9iakW2ISRreCRY&#10;XfDMqkqD8uc//qUZA64YU4FQVa3k2+nlSnqT25GeCMjOThu9RMsgWO2ZBtEJKqqblZsnJxkYJz0y&#10;c9BnoALCIojiE4AWSThl68567QNzZ+Xg4Ock9t0RUCHcshVgFwY16EjnuPm75HOccdDUkm4TvHvh&#10;EifckjU5Oe+CTtyQCOcKTx3ywJbxgzYVW2gRxsinA4ODuPH8XGMZ4IAyaCRk7LcHYs4+dh5beY3X&#10;jJ5zzkn04x7A1JpoWC+Yw5cPh1I3DB9QfX34qxIpQqrhYx/EWb2ySSW5wB0x6nucwmRf9XsZoy29&#10;oxwu7aAcDPJOOfTYMHk0AOfywA6YXI2l/vN16+/fHPX8ajj3iRmeNvvMANw5IOOoz2549vQ0YjAC&#10;l1jZcbSOwA/z68UW53SLGcyfJt3ep4AIxjHGT7Z7EZqugHa/D62Mt1bySbnZlO2NFJJPT+E8kdsD&#10;PHbkV9B/DxTDbRGONoWVPm+U/LwMKfnJzjJI7frXgXgC3lmvLeN5zhU2sygj5fUDv3A6HBHI2jH0&#10;F4BtY3toVlTHCkBWwF4yB1OOwA449M89+H2Maj3PX/CDr5SmeFMdWVlHPXjOc5yB29QPWjxH4lht&#10;rKaWG8UrtLblkHl5Ge6g4Hp1xnrjmo/DcLpZxvEFKqv3d3y44P5dOvT2ANZHizzBbBkbaVGfvfd9&#10;Mfj9enuTXpx2OWTsZV/49ihWSaO5OwLhcgjcMnJ7dMfjxj0ryrxz8d7XR9Re3XUPmHIVWONxHO0k&#10;bSAfQ4JHocnptXtQYJIlXdukYqNoJPPpj+h4Hevm74lafc2up+bMr+Y2fM84Eljk+p5Bzn3zkjk1&#10;M4jjqfQHgP446dqA8qLVIs7VIVo+vTJzxn6kLjnIPf6K+GPxEuLmGGaO7YSfwLnrzkZDfxYGT1+5&#10;n1I+A/hZOkl1JbSMVZuVLZ55yB6jkevPqCM19cfBOW6m02ILO33l/wBYTyNowOenHrySwzXmV3eL&#10;OyjH3kfXfgPxBJcJE0s4U9D6H6frWV8Rr6VNbkQRlVblMe49/c/54NVfhmwZUilYsV2gdTnkDI7g&#10;89P/AK9a3xNtYptYhCJndGC21eDyRnpx938682H8Sx01Fyx0OFvtRnkVl3Mo2kt3/Hp+n/6qx7PV&#10;LqDWo02leRu3NjaOpOO/QD8fTNdBd6fKr52H/dVv8/5+tZZ0Qm52HI7scdOT1/rmuv2XunK5Hsnw&#10;11NmeOZsDe2TjjPH88V7F4dvQ8alB/DnivA/AMlxBEvmozDdjb0xzk/5/rXr3hDV43hXb8uB8y+9&#10;eZiKLaOqjUPUrQRz6S6u33lz0rFjktreVomm28+9O0jViYvLZv4fzrL1y9tYLssX27sfxda8apT6&#10;Ho05I2pbix8nC3HP06VzviG4gwxjYsaii1m3k4SbOarXYe6ZlXP0rhn7uh0rY5TXbVb2Zmw3PG7t&#10;WJa6GtpfHapVd2MA8V299paN/Dn29arXOlqLfzNvP0rnrS9xm9GPvXPO/GlnttG46hs7hXzX8X1d&#10;Lzc7blLYLBfu9OnfP0/+vX1N42t3S2YsnzDOc18ufGMbdTbC/LuYbl46+/17f4V8ziKiVRR8z6XD&#10;x/d3PIPFSuctJGOuMk8HjHf69e2K5/Q4j9sCqN2chfl+9zkjgHnH8q3vFKAKGcnLbu2ePT9enoPS&#10;sLRo/wDTViEi7dzBW29eGx1578/j1r9CyP8A3c+Tzj+KzoDIsUPzdskehwMg8DOeM1o6RdyK/D9e&#10;Q285Xtjrx+nas58bVdGVWYD5euORkfryvPXHWqMGrCwuGR32hunHHv2xnr/jmvqsFivqtZTPm8RR&#10;VWDR6foV7by3SLM67f4go7f14/nUPiLwVJpOoLfW7u1vIrNEysoDc9eOQfrjn864my8UssyyreMG&#10;XBjbcRj2yPf9T+NdVa+OoNQ0qO3MbM3RupAP4fXt781+zZLx5RwlFRbsj83zrhF46Tklrc+gf2eL&#10;izuDBE+WAAG5vp/npX2p8HdFtJY43Lr/AA8Gvzo+C3j25068RypVS/8AF2559a+2fgp8ULddMga6&#10;uwrBVJLN7V89xNnmHzT3qTPY4fwOIymKTZ9I3nhXTG5Crz7Vi6l4SsgpKov/AHz1rBj+L1k0aAXW&#10;dwyvzdR602T4n2FwpP2gdcctXwcafkfWSzDEctuZmb4p8OWkcLHavSvMdUQxXrIp6MRXd+JfG1k6&#10;spnX5u27pXm3iDWEa9+0qQA3T5vavQoe6jxcRUdWV2yrr1uJYSMZG2vD/jVo7yWEyxqT8jDCrkg4&#10;6+nHvXsmo6zFLFs3rnBGBXn3xF046lbl419cMv8An/PFaTjzRMacrM+KLyzNj4nvoJbPbsuCzLu5&#10;GTnv6Aj6jFehfDjULS1uM+Uy/KDu3HnGeOfrj+XpV/xL8L5bjxDcTxw7lZflUZ4Ptg8dz34IHOMm&#10;Xwp4QuNKvsTwEbcY4Gf1/wA4rz5wPQp1ZWPcvhJrKYjSJeWCrjfnI46j68enFe32zCTTI5AR6bh/&#10;9b/PNeB/DDfFcRlywZRhd30PbtXu+ksDoyAfwt6+wry8VHl2PawMuaLuR3CllYZ4/wA81yvi5S9s&#10;yiusmJyw+6RXPeJ7YTW7IE7da8bFR5qbPseH5+zxUT5Z/aBgbfI23IaNugJ7E9BXzFda4wvmSSNc&#10;CT7uOnt/n/61fYnxx8KTalplxGin5YmKrn+IL1/z618da74f1MXvmtbSM3mZzt4BJ6H0ORXxFSkp&#10;Vnc/rPKczlTyOmoPVbnU/DTWoZ7gRl13E7Rxzj+vWvRtSxJZRyEbQMfL6HPSvH/Aen3lrfxyKCQr&#10;A9sYzj/H8q9ckYtokYO7cBz78/4Gu3L48mJjbufL8Z1HismrSqLdP/MsaPIAQO/A+70/Kti5jLIp&#10;+U7R/F0/z/hWNo8hG04Hy5G3bz1/z+Vb+1jAPlYEf3sZxx7V99S2P5NxHuzaOF8Z2o8qSN1xuX6Z&#10;z/SvOYraCKXZDHt+avW/FtgJFZtny7eu3r715w2kpBPIixbfm6BRXZCJ5tRmh4fnaORQRjjoGr1T&#10;4dTPKcBsHbz+H/1s15Tp0ZhcMr9Ov5V3ngfWRaS/Ox+7j73uP8K7qa5UebU3PWLc70x+v+fwroNC&#10;sLeUgO2WyOPw/wA/nXndj4m8sMT03KV9x+nt1966bQPGURkVC/Xj73OeP8/lVy0RlGXvHsXgjwba&#10;35VJI1A6fd/rXbJ4A0lImARD2ZdleceDPiVZabJGZJF2/wC9jH4//WzXbxfEm1e181ScZH3T0/lX&#10;FJqO56dHEVIx91nFfEb4cab9lkXarHyyq+xIwe/518F/tj+E/wCzplayiBVbgbtq8gYJ/D0Nfevx&#10;B8YJdWUwikX7pHBP+f8A9dfHX7QmmN4kkmjMHmLubALex/xrajWpxkmKrOtWjqz441VAWJJ9R71L&#10;4ZX/AErAHfPX3rR8baE+jak9tMCAcsq/j/n6VnaBuW9VApx6/hSv71yGj3X4URmR4G9MAe9e0WOj&#10;eZZ/JH/CO1eO/By3cmHEfp6+3t7/AOetfTXgXwhc6zp6m2tmlyo52/L06ZPH61U6ijG7JjFuVjy7&#10;xd4eDWcgZeGXvXzNqPgnxNrnju60Pw/oF1fXbTELBbwlmPfBIBxkEY9T9M1+hmo/BTw5JE0vi7Wp&#10;IF6tb2uAxH4njjp0+vo3SZvAXw0tpLb4deErSxZmJe8Ee6Z+mcu2Tg+gIHSvMqVeZ6HZGHKeMfAj&#10;9lj4j2Wj2t34zjh0G1UBma6lV5AOmAgJOeOM173p/i3Qfh7o66F4aeWXaqhppRjd0HOOueT0Fctr&#10;PizU9Tka4ub1n3ctubNY00s8r7pZC3fntWLjzbmnNyvQ3NX8b6nqfyvKcDntj9Kw57meZsyOWyee&#10;9Ruy9QR1xTSzDk0uVR2CTctwdvQ1Hu7Z7UFscmmyPlcY5pOQKIEszZPWq8swQ4LfN6etSMWzjNQy&#10;Lhvu/wD1qwlULjTBsYyfSmkbskGtDTNB1XXrn7Ho1hJdXBUbba3jLSPz2Uck/Svevg9/wTn+MHju&#10;NNX+I00Pg/TWUNtvCsl5Iv8AsxA/L+J9vWsnUN40+586sgAy3y7uF65Neu/Br9in49/GaKLVrHwx&#10;/YujuA39r6+rQoV9Ujxvf8gPevsX4Ufsx/s8/AVVvPDHhP8AtXWI8Z1zXH86XdjGUU/IntgCuw1j&#10;xNf377pbhj6K3b2/z0qL82xWiPK/hR+w7+z18J2h1TxTDJ4w1aMht+qRhbSJh/dhH55Yk/pj1LU/&#10;FEn2ddPtEit7ZOI7WFRHGo9lHH6Vlz3bMd2/nP3TVOaRj8zNx3qlG4c5Jd6jJIcsT1qjK7Mdob/e&#10;olkI4IqFyOpPXtVxiZuUmRu247vzqFi+MZx9DUjKxPXio2ZSOB0qiZEZ3KmGAPsO1J8p5z0X86eV&#10;65z9abuOct0/SgkjZdpIxz3prEgFs+n8qkI54PpTWXA2bO/PNAELkhM4z9KaAS3A/CpCgcsD9Tup&#10;uTnn8fpQA1Rxhxj8O1AHGPenKpAwRTsYP3d1ADU+ZuB7ZHel2crx17qKdGucbR/vCniIrkL8vP8A&#10;n+tADF3Aq31pxjLAKFHT5eaVYz8pU4/3geakVWYY6dO/vQBGUyflHYj/AOtRsYkkipMZOB1Hak+Y&#10;uSSfz60D9BCuTuHf0oI/hK7m6/MM08KS3XH1pzKW3c/hQPmGIMdV4HX5elGAxxt/On+WCOD/APXp&#10;yp0x/wAC9qCREjG0HHcUqIVY8Z5p6oCPmCgU5UDN+PWgrmGqh6sT9akXBwce/Sl2AkPnipFQ56cf&#10;zoJGImx8/h/n9KfGjKd5P8P505VbBYjpzTwhY4FVEcRqqCcY/h9KXG0YA/CpDG2dp/u0vlbyox2z&#10;VDsR7OMhTT0hZuRuqzFaHOKl8jbnaB/n/wDXRzEldIFD/d5+lL5bZ4z1zipWG44Knk0oULH8xH5d&#10;a1iTIh8rB5H1prxAn7lTbWxu9e9KFGMODmt4GciJoAyrx/31Ue0D7tWmQjDA+vPpTdjb9u2u6lPo&#10;c84kYQk8CvVP2YfE32HxRceHbmUhdRt8wr0HmJzj64rzBUGcD6Vb0bU9S0HVrXWNNmYTWsyyR84y&#10;R2/Hnn09OtdFSPtKbRinyu59bCXK9aa0mO9YvhXxdY+LdBt9dsD8txGC6/3H6Mv4Gr0txXhyo8st&#10;jpVS6JpJ8ZqtLPg5zUFxecH5qo3WoYXhq0hTIlULNzc4Oc/h61518SPANrrEbXdnGN3JCntXWXOp&#10;AKctWZeajuXburb2EZKzM1VlB3R88eLvh6ssj22pWCzLyvlyKentisHQPAOleHNUTU7KzaOaPp85&#10;xwemDX0RrGn6bqC4ngX06Vzt34D0iYkxTFCf9muOtlvMrLU7KOYcu+hzN98SPEF9pi6ddXGI0jwA&#10;o6etcjeXEkjsR+HXmvQLn4aueLa4VuuB0NY978PdTiO5bVvu9Fw38q5PqNSnokdEcVTlrc+d/ip8&#10;RdU0Xxkui2xaNLe3Dp8332br+WMdecV0XwX+OWoWuu276hfOyswBXzOCPQf5/pXZeOvgV4e8ZTLc&#10;eIdHl86JcR3EDFHA54Prjt6ZP0rkR+zFa6fepd6X4jvI9nKpOqttP9cDsa8atl+KjiPaxO2OKozp&#10;qLPXv20fg7oH7Q37POpeHLtVlh1fSfs6uegZhmN/+AsQePevwq0rw3rPhHU9Z+CfjuKS31bRbpre&#10;RbjgmSMkK3PZhzkZ+vFfvBe+JFt/h3B4QhhLFYUSRj7dh69Rz+lfBH/BRb9hm++K7t8dPhHY48Va&#10;dCRqtlHH/wAhGEdHA6+YB1A5PUc7gf0ng3PK+U1VzbPdHyefZXRzHDuD3WzPzE+MPwlk8QSf2hp8&#10;CrqVviOSM8eevYezD9R79fM9J8E+IbzVv7ImsZbeZZNrLNGQR+FfTN/ctfS/2Z4t0ySzvo1xIske&#10;N2CR1xg896jTwg80yzWtzG237hzyP8K/VMVlOT5xJYyEuVve3U+Kw+aZnlkXhasea2zPNfht8HvH&#10;kvjOPwxHAshVkLTxnK47/kP88Gv1W/YT/Yv/AOEX0Cw8c62RcahMv+hwlRiJAcbyT94kjgDgYz1x&#10;t+PfgT8NdUuvElrqUc+3bMGeTblfoee9fqb+zD4n02W3sdKiXakMKrsU/djXHr069fevzzibNamB&#10;lLCYeo+X1PrspwkcZTjXrQXN6HqfhvwZH8M/hldS6o0cd3qKqrIrZWGPOQM8c4GT6Y9jXF/sbNFq&#10;PjGbxOFb/TLi4nCt2Dsx/kRWP+2F8eYNM8Or4W0+7X7VqzPa26qfuREDz5fwQ7R/tOMdCRN+x74j&#10;tob2xjDbcjaq9gMc/wAxX5bWr8+I5W9T6+nR5KDZn/8ABQ7w/f61rVrPaQ7o4pJLiZdmW2hNvAxz&#10;jdn6ZPavlNJWtpPKc7dvbAr7+/a48OySWVj4ghg3RRSETNjI2vxgjvlgoPtXwj8VNFTwf4tutOhX&#10;bGWEluu3GI26D8CME+xrStCy5hUpF7RNXNs6vJO2B/D716R4P8aw27gBh229BjpXgMeq3IfiTBxX&#10;WeCtZl85VMjHHTaCen+ffmuNS5WdLimrH2p8DPFst5eqifdbb8zV71pk2yaKbP8AEtfLH7MtzNc3&#10;8ZlPRv4Tnp/9avqSynSRLWNU2sqgO2fvHcf6YH4V1U6yZyVKdmUvjNZpLaRz7F6r1HTnr+tfmT/w&#10;UW+Cd54S1z/hdnhWy/4l99ceXrkccZ229wekpHZZMcnoHHP3xX6efFmdZLKOAkD5h1+teO+O/hDY&#10;eOvCepaH4l0mO+0vUoXhvLct96M9xjkMDhgRyGUEcgV0L35Ex91H48jxRxunLNuPbtU1r4ghnTZN&#10;8vP8VX/2kPgf4k/Z4+K+oeAdbkaaON/N0+7MZUXVu/KSL6ZAIIB+VlZRnFcMl42/IyP73vWyphzH&#10;dJrNnKQiSZ7D5qsQX6LtEcvTj5WrhILyTOEb5ea0bPVJIwvz98HnnFV7MOY7OJo5XUzP8q/jV23E&#10;Jk2Iwx2rkbbVNrrFvZu/Q4rUttUVSquW5HfvS5R8x2VkiqobcN2MbTjitjTQGGXXd/tE1ydhe+YA&#10;ol/LnFdFoziSMKz9F55rKURnRWzjbtT8D61q6ftDYkb61kadtb5U/wC+q2LFVWX5X7/e9KyaKidV&#10;pBw6od+FxtjReWx06f54/PstAxBt2qDu+8FIHzY7/nXG6PPhcyxruAHLDOa7LQriaCLzNmdxzvI7&#10;e3tWEo9DaJ00M0KQr+/XcT/e70/7aZCXY5PZV6AVgyamsCFjN/FjPHWmNq6pFjzMZ+8zN19hU8oz&#10;Yl1ZI3by5B83HbmoZNVlY712jPZe1Yg12Ni0gGdvGfT6d6ih1dpCGErFv7vAGB3PrVRiTc3kvZlk&#10;zGuMd+w9q2tIvHEbebvLY+X0xiuYsriWZCYxt+Xn5a2LORFOGYGT0bB/HFVYXMdzpOsu209ujf4V&#10;0VhOskKksB0yRXB6XLJ0ZmHQ4ro9OuzsUyPwPfmpZSkdbaJ+83M59TV+0lIdio6cYrF0/UN3ygcf&#10;1rYtJVPT/wDXUOIy19pcknft5/hzUgnDtuLd+C1VV2swUjILUSHYF3N81IRZdwpynX1IqvhS3NRx&#10;zbeGNAdDwoxVx2AGw3Cj5TzUbsU5IPT86cZcnPmfdzmjIlOQnTpTJY6IMRjFSKOcKO1NRjwVP61I&#10;Qc5Hp24quUkCGXhB9RUw+Y8e3zVEgfHzN9KeEfGSTt+tUA8qCGj5zR91Sgz/APXpY0KZON2PumnM&#10;Ts3N/D2BoAEVgBz3oiIVckd/mx/n0oAz8wz15z2oYMFxEqk0ANCRrwq4/CnDcWClfrzQ/Dct+FG3&#10;J5NADug4Wo4xlclSeOPanbcDgdKHXYeB2oAbuIJUHnr16UgUn73Py0qK+cnOPTPXFRw3EVxGHhkV&#10;h60CHNub5A3/ANepBtX5cnnng1GoOf5+9OC43cfXLYwP85oAVxn5xScFi5zTnUnr070obbwpDCgY&#10;4An8+tIVBOM/xUBjjgd8elCkk4Vf/r0AOQHoGpd+xgcdKTJC8A5obDN/7LigByEsFyP+BU9BwMPt&#10;Hr6VE3yAADGf/r1JGNi+WxPAqXqA4DPX2/zzQWBG0Z5AxTRIS3HoP4qaz7TtIzUgSdOc8bs9Kc74&#10;6+tNJG35Sccc0DBOD60ASBu45pysOgP8XNR4XGWbJNBY5yp79aAJN3bB+9ikzzlePSmLgjLP+mc0&#10;bgDQBIvQFs/iKUlGXbIcoQQ/bI9D7UxApZT+tODMDtHbPb2oA/GH/gr9+zA/wW+Pt14w0bSvJ0nX&#10;R9ot3VQFzgE+wYk5wNo+bpxXjf7KvxHfwd42htbl2W3uj5bcjhug47nBx9PoK/XL/gqF+zjZ/H39&#10;nC9vbK3/AOJpoMbXUW2MFmTPI6jgZLfUAnNfiGEvfC3iKWzuA0c1tcNHIFJ+VgeecDn0/pXHjsND&#10;GYWVKXVH0+VYzRX9Gfol4cfzdcXULJz9nuYc428ZH9f8813Xh3UJLeWSJ5MgcqK8C/Z1+J8Os+AL&#10;W/urtRKuEk+b7rZwfoOMj69q9l0uSc3a34YlJAPlUZ578ivwfP8AL5Yas9D7fB4hy0fQ6rxja2mu&#10;6F9hTaHZf3cm37vH+NeO2V4ga78JX7MlxZS/Kzd19v8AP869YnN1YrGHYsuc8t2ryr456dJoniaH&#10;xxpMZZbhVivF3Yw2QM8dQR8vrWeS4jl/dS67GmKp80boWKO2kDCReVHzYA/p9B+Vef8AjXSIIpJX&#10;g+ZWkLKOOAe1bV7f3lgZtRtpGMTEld/8IPTr/L+dULiNNU0rz/m8zdnr1HH69K+qw/uyueJI821G&#10;yaN2lAPX7tUdNm8i4eNlXaxz97g113iLRXt0UuBtk5HPT/OK4++t2gn81DxuyfavYpS5lZnNIvSQ&#10;qs3nIu3PJ+anTw+Sv2iENtx+RqK0vvMjWKY+uNx/Op/OKSLE/wB1l/rWko3RIWkhZVduq8VaO5yp&#10;5Hy/NVYIttMyOPlzuXb6d/61dhUnAb0xx3/Cs+WxoVtrLNHJFkMO3TtVxNQnjheIkbW7bc+nPPoe&#10;arMGWVix+U9KAQi7mPGcH/P41MkBoPA8ERlVvlZtquM8dMnkdOn+RUZQy24uIB97BZcZI9s1Iry3&#10;UYQFtzMp45x74qpA8kUJS5HyscMvTjB4zn6f/q4EOBdy9CxKtE5baeSrHjPQfz+vvWBqsEH2rbs5&#10;Cjc3OCcfT/PvWxBcqzMA21uhPGd2fpxx0qO+09bmX7SPl3dlXv36/wAqiPuyCx8lLNMU3srxlJCm&#10;04G8ehG3LdDxnqAc81JbLNJcRuPM3SzKzMse7B3ZLAfL3yRznPrjNV2JV0jtVG5shURVUjjOOpGc&#10;D2yG4Oc4kHlXKbHjTL8yBcsoYgfKw+uRyM5H4V+2H5cIEEmyGGGNpCqnaqqOdvXGcjBJHDHG4dwa&#10;khitpGRWeYq1uwTe4KuMcNnd8ueQS3Q55wcUkgMp+0RwrJ5jBvujbH1OD12jIZeMYyAeRyyQQhJC&#10;u1yqtuZQdxJIzlh0+YjndyR04yWBMVvN28ybZdrCY7VATcPm5474XOOBz0HEMscaMwtAzbeDuZ/L&#10;yMEffI+YHJ2/dK9+SKeWhBZGkibbGGZeScZ4bC/w8HPTr07Ul01qV8pXQzeUzR8qW3ZJ47nGOOee&#10;PTkARg+7yYpN67dqvI2T5ZGOBjJ6D8Md+aYJJ5gyrb4YxjdGu5fuENxls5yByT1I6HoSNkyrGv3G&#10;yGXJULhQCdo9uuOvrmm7Wli8zekyqVPmKoZen3snIGR8oOM4xQSQyeU0iIk6LvcbH3KnBGARyexz&#10;74PpgV/MSUAnZvDbWUtyowMf7oPHftnpirF7b3NrJ5MkuG5DBmzuBwDz25HQcjkZqvJ5kiLBHFys&#10;hVVZjwMZIAB/TqBjHXJYDHJ8lWxhW53Dv/n/AB/BbFG85T5i8AgbmAL8454B/mMdvVpRZrbbt6oS&#10;MnOeT+A7emffrRG7RlUAba3IKnb3Gf59/rmqEz0L4c+cCqI3zdMlQwXgfw8+3pkj2r3XwHfKsaku&#10;QMfKsZO7jHA4/AADpgdeT84eCda+zyxuHXzN0jbAx+bjOBgHBJ6Dp0x1FezeCPF1tCsLJeLt8wPD&#10;tY/NjowPYZJx7nHI5rtpabGUve0PoDw/eRQWWAVyqn94xH3c5znjpgcis7xfKslq2Z1LMfudN2Bz&#10;j8ASRkeuDjjj9G8d21rBHH5i7kHJVh8p7ZHODxjkA1FqPj2K6RWtL7luUfcMrxnGcndyO/fdxwTX&#10;oU6iaMJRDVEiaylV1DKuR94tznvntxXhvxe0GNp2n8zG1QeoXHJ/hOMnoOM8ivVtS8TW9lp+VYBW&#10;VdqZyAOR+mD6ZAIAzXlXxB1eLUCy4+VsBdwIy2Gyfp6j/wDXTlU0FFa6GD8N4Yo9aXchZmA6HqCe&#10;eARz1x15/KvqL4HX6x2cZhkZmWX5u4P93BHU8HPsBzjBr5g8JSRrrUJUbtr5Y85UYODx15x1Br3j&#10;4P8AiJVi3AM0iyLuU4+8QTjrxyDzj09SR5uIkuVnZTl7yPsD4b6zIsEOJPMO9Qdw2nGc++MA47A4&#10;7duq8b6ijT288wX/AFeAzYOee5P65+nrXkPw18UQi2REnZv3ik7u/ToAPUce/fpnvvFOsrNb2ey5&#10;Hyrt2k8dfX/9fTsa8+nKMaqOmprTL0ogdeAPuH/61V4rCAsqoFzj+Fvy/wAaz9O1HzcFfm5PzHnt&#10;WlDdB5Fd3ZtoB256Dp/T8q9KMkzkOg8LlbcqCPmVcCvQvCk5D5WXG7oG715jod4rXKlWzzgbu/0/&#10;Ku48P3+ZFV3+8O1ZVoxkiYyakeladqBQ7i3bNUPF18xRZh9OtVNKugRsDfw+tQ+LrxI9NJPZq+fx&#10;EFGR6tJtxuVbDVMzYLn6fjXTaVdRz8Yzg4rgtIvUeUIXX5mGDu+7/nHf+tdloAWNA4br0IrwsRL3&#10;j1aNOTNm608Om8LVWe03RfMPzrTEyNb4LcZqLyxIORXHV+FndSjrY83+JNoILNn/ALwPNfI/xkO/&#10;UZETfuYkKMHHXOfT1+vSvsj4tRGLTw27G7dzXxx8XPMbVpD83zscKv8AL/Pcn2x8tiP95Xqe9h9K&#10;LPIvFAPzMEO3aeMnHcd+3HtWDpUe67xn+Lj5eeuO31/L8RXReJsoGUMflypC9Qcn/PpXPaAD9rWV&#10;FZmO4ttU5OQSf8/p1r9IyX+Aj47N/wCMbLQM8fmRg/d5Vs4PGM8546exOevOOW8SzSBvMklY/Lht&#10;zbuvP866u9i2J820jgllVsjHfnsDzkc8Vynid12uR/EuCO/AHP6H869zU8ZRuedeJviZqXh18xMX&#10;RWDOrAflnH8q0PC/7TPh+JV/tLU4YW+UbXzGcE479f8APXiuB+L4O19yMPlG45HOTgH3xj3/AF48&#10;sv8Akkk859a66MnGJy1F7x9y+Ff2q/BOlwqya9p5I+6y6hGQfTnOM8Hnkf17rRv289As7ZhZeJYf&#10;Lj6vHfkLjpkfN0P0H4V+cNoCwYuFJxgtt5P+TXQ6Hcqu0HHytxx04P8An2roVaRzypqR+legftxa&#10;dqVssh8RMqtwJJL4du+fp+NemfDj9pWPxFseDVmkUr8zbxnuCdw/LHY1+b/wnY3Uc0O1i25OduMk&#10;jAORz0HI9hX1h+znpsk0aSnDAsDHx04HP4ntz+tdmHl7Q4a0JQPsiDxfd3tnDNHcbtw9ck+/Wq99&#10;4oC2Jad13Jzu9KTw7oP/ABILd0hZcAhT9P5VFf8AhmWb5JEbDfw7eD3/AJiu6MbHn1JGGni+4uZ1&#10;RG4LdB/nHet20tRq0OZE3KVx0qhaeELWGZMR7fm7L07Z/X9a7Tw1oNrJEqeX0xt46e1aS0MonD/8&#10;K0ju9UfFurLtyP0rnfEHw/FjfcxqO3yr1/z+NfSWheErEt5xiXPl/LXI+PfCUUd2SqDv06V5NWpu&#10;etRp+6mzzHwRoyW068Fugb5c9/8APNev6ONukleu1s4xXJaToYim4QeprtdPiK6cy4x05/GvLxDl&#10;I9jBWjdFOc7Sw2Drk4/z7Vla5GxU8fjg5rYuR95j1rJ1NiyNyMdPpXm1ovkaPqsplbEI8t+ItlG1&#10;vICjfdb+Rr5x1Hw3AblrkJuII6Lk/Q5/+vX1F41ETR/d5JPzV5a/h/QZTcG4nijlUll8z+L1/wA+&#10;/tXy0qPNiLI/oPAZwsLkam+jR5XL4W0qWLzbCy2zLnMigDd+Q/Xk5+lQ2sF0lnNb3PDLkbccf571&#10;2NnJp41BrdUVlDlWVT0OazvEWnQw6g0UByNpHXr+Vb0cOqdVSXc83Mc8eYYCpSa0t+hl6JFIzgMD&#10;3H3T+f1+tdNFEfs+/LDgZ/z+NY+hWJkdUBK7eD9P/rf1rqLbTy1vtx977pY9Of8A9dfaUY+7ofzf&#10;jXarL1ON8Uw5X5RjKEducf8A66841BmiupFVv4sfWvXfEumO9sxGBtyOM+v0rzLWtL26lIF6Guyn&#10;E8mq7lTT5SvzE9v8a1rC/eFhsX8qZYaGWXIj6+neul0LwK1986wlVz94L29a7acXLQ4qkkZ8etTK&#10;du/B6LjNbfh/Vrp7qPdO3LgA9e4/pVlPhtJ56q0T/M4+8On5dPr7+1bmneB/sbI2zOHHzHjuK1lT&#10;90w5tTd0uO4urmFI5m4bJ+b8z/nivYfBnhuW80ndO7bt3y5B/wA8/wCeprzPwrokiXUbYICtj/P6&#10;V7d4MAg0z7OT82Pl2mvmc0rVKPwnuZfTjU+I5PW/CSrFIGDMVU7Qf6//AFq8O+KHg2CJ5HEftwPX&#10;pX0fq7l5H2Bfm6Y6kY61weufDO48RszXN5HY27DPnSDdwOcgdDx/kV41DFYhyserKjSjE/PX9ojw&#10;lcrq8UthaM3mZDKqE568cD19cfqKtfAv9iz44/Fe/h1DS/CRtdN8sMuoXz+XHjI5w23OQeB14Nfc&#10;lp8MPgb4NvV1RPDSa1qEf+rudVYSqrfeyq4C/wBOOO1XPEPj3VtRTyA7LCuAsS8KvI4A/wA/pXvU&#10;69T2aPOnTjzHCfDr9lT4b/Cy1jfxj4lm1i8j27obNTDDkHJHdiOOvyn2A5rt9S8fJZ2v9neH7OG1&#10;gVdqRwRgcfUHk5/z3rnb7UZp25kz8uMZ9qoSMdu3Pbt24/8ArmlKUpfESuWOxZ1DVri73SzSbskg&#10;lm+7j+v+frm3VxJjJ9+/WnMylMZ9zt/wqpO7K2AuKnmsMUu+4s3zd/fNRMxzjNJJJtG0tTSQeM1n&#10;KoVyA8nGBUckyr1ND5YfKKqsNrF5W2qv8TMAKzlUL9mWEkDj2qOR2RMkV3fwg/Zw+L3xqulh+H/g&#10;i4uIP4tQuF8m2X38x8A8+ma+oPhl/wAE3PhZ4W8nUvjP4mm8RXy4ZtJ04mG1VvQsBucduwrCVQ0j&#10;T7nxp4F8FeOfiPqyaP4L8KX2q3MmSsNhDvwvqx4VR9T6da+mvhN/wTU1SYR6v8e/GcOkW7AE6LpZ&#10;E1y3qGl+6h+mSK+qNA0Dwv4I0xfDngbwzp2h2cahRBZxrHnHQsSct+JNTXXhe9v0aUR7twzuWTOf&#10;fr/jUctSWxfNGO5hfD7wF8Ifgtp/9mfCvwVa6eVUBr6ZvOuZRjGWkbnJ9v8A9ejqOv3F5I0jzsay&#10;9V8D65bxfarKWRf9h6xH1260uYWmswtGWH+u/hznpn1oVOUX7w+aMtjdmumfOW5H/wBeqs07vkAd&#10;8/5xUcd0kwyrdelEnAYenetIxM5SYSPk8/3s/wCP9Kgc7gMjvT2Oeo7+uahdejlv4uhHStI7kxI3&#10;Rgdx+tQsu4Yz+VTMu4cZ4NRuvbHA4rQoiYAjGM81GykrjFSkkYwKaVx3/KlIT2IsgKBj357U0cnl&#10;c/XtUu1D835mo9oY7iO33qggaFLDJXPHZetNKkH5s/gKkfcOWOf731pChGQf/HqAIWX5sgfNu59/&#10;8im4ZSWAx2qV1wcN3pu3adrAdf8AJoAaANw+tOCgjlv6UbeyevHt7U5EG7p3x19qAGhDwCT+H0FS&#10;KrEUKpzyM/NTgP4Sv6UANCAD5v5/Wn4A+XjpSbQTz8vcfn/9epP4cL3/AIaAGlNq5OeuKCm9/wDP&#10;+f8AJqTaQ2NvahEH3fagBnl4OC3al8vIJUfSn7GPyqPrmlCFTg+vNADQuGJI/wDHadtAOMd+uKeq&#10;gEjaPWlCE/wdwelADQozgjv2pyoc7h3NOC5bAHGeOKcoUchR77VoAFj9G/WnIFwMH69MiiNT1zUq&#10;pkjev04oARFyMgZ7VJFEc8n8qURnKsP0qWOPPGOuKYwjhGfvduasJajrn/61TW1vxu2elWIkztIG&#10;35crVoZCsCjlV6e1MmiwmAM+uaueSoG7Hyiq90Ccg/jQBVePJyBShMN14LZqSOMA4A+vHWiSPHQd&#10;60Rm7kLJgYI/i/hoBBbPJ/DpUjBiMItIiMDgnr7VrFkiLEcLuf17UEcAg9zT41JGW/Kg7c8iumD1&#10;MZbCIuTwP4e1II8PvxSkkLwvbPy9qVzsVgBwoyT/AFrupu5zS3On+G3xJvPh9fMLiNptNucC6hVv&#10;mj9JFHcjuByQfUYPs1t4ksNUsY9Q0+9S4t5k3RTRtlWFfIHjX44+BPCN4NFS+k1bVnO2HR9FXz7g&#10;tnowAIT3JPHXpzUPw4+J37Rtv4nj12GXTdC0YOTJ4baAXTXWc/65wR5TDg/uyTkDPGRWlTDRqarc&#10;y5+U+vbvVRtb5qzrnVfeuM8M/FO18T39ro11YPZ3t67R26tIGhkkC7tiv2JUMQCAPlPtVjxR4z8L&#10;+FvES+EPFPi3S9L1SVd8On6lqUUEsi5xlVdhuGfTNc8aE+blim32SuTKolG7djan1AknnqapyXTE&#10;4BNQxCaePzbdfOU9GhYOv5rmmGQA7WXHOKfLKO6M+ZD3ZnOTVS7iKrvUGrIdeoFDbGXDDIpBzIzx&#10;JKpyHanC7kXhulFzAYzuHSq7E7uQadhlk3cTrtlhVlPWoJtM0O75lsk3HuFxSZAPSjLDkE0uWL3Q&#10;+dx2ZSvfA2j3anyZmU1h6n8KRIxks7hcq2VPIOR/n1rqg7etHmuGyrGiNGnHVIftqnU+Vf2gP+Cc&#10;Hgb4tzzayuix6bqchZpLy1QGOUn+KSPu3JyykE98nmvn/UP+CWnxA0DUCulW+l3kJ5PlyupX3w3t&#10;6Djv61+lguGPBApzPbzDbcQK2P7y10Rq1IxtGTRlK0pXaPgH4ffsFePrWdRq+q6bptuhHzQsZWfB&#10;6YAGPTufpw1fSHg3wFpHw30j+yfDgkeRlxNfS/6yT2HA2rz0AGe9e0yaNoNwMSWSD1xxVG78EaHd&#10;D9zKVz24rzcVh51tdz0KOIhFWeh8U/tW+FvEcfxAsPF8kEjae+mrBHKg+WKQSOzA+hOV+uO+Ks/A&#10;H4k3vhrWbORXDbZFPyt0wec8+n9a+udU+E0F5CYD5c0bMf3ci5B6djx2rk9Q/Zy8Ofa1vP8AhFLd&#10;Zs5aSFMZPUcD6elfNYnJa0q/tYnr0cypez5Geo+PWsfGfwo+3zLtjntu/JTevB+o7V8E/tT6GLHx&#10;LpqSgb47Axs+37xDkg/kQf8AJNfZ1zca7H4f/wCEdbcsKx7Nvl9cdM/iOnrXl/xe+EWnfEzQ20zV&#10;bfbcRZeyuyOUb+7nrjr9M8DrWsqNRU7T3CNSnzXR8VRW0Zk5Hy10vhS3kEyJCNu7jp71teIvgl4l&#10;8Gao2l6nFtZWYRtLwJMdx2PGP510XgT4X6pJfRyXpt40Xa2TIuSOM8Z5rx6kZRlqejT5XHQ9+/Zc&#10;0m4iSGZ0HPzHHpx+nWvpDQLhbi5DA/Knr7V4d8NpYNIsI9K0MNIzbRNMyEdDggZ5HBP1x2zXqZ11&#10;NB00xlv37L8wyPl461nTk+ayJrQMX9oDxksaJZ2svzzTLCm38Sx9vlDc+uK0vhjrEF3p4tbghldd&#10;rL7cV83+PPjDB4z8bS3enXayWNoWhtZVPE3PzyjvgngeyjnnFdd8Ofi4unXsMUkhKtKBgsOfpWlH&#10;Hcta62Inh707GB/wUi/Y9i+NPw2nvfD1lu17R0e50N0X5plPMlt77wMoP76gd2Nfk1c281jdvazo&#10;ySRvhlZcH/61fv14wmtdT8ER3jt8+B5bd+cV+WP/AAUt/ZhbwV4t/wCF5+D9P26Prl1s1aOOPC2t&#10;7jlsDosuC49GD8gFRX0FGpGtFSXU8/WOjPlWKQDaSfwqxBIRtJ9PrVXocAdO9SxHAGe/NdHKTdmj&#10;bzkhWNXbS5IZVaSsqFhuAFW4m3FRjNHKLmOp0i/YBUVvlFdRpGq4RQz5x7VwulyDaMHtzXTaRKeq&#10;tUSiVzHe6ZfowUMfyrodMmWIq7j5e+41xWj3JCLuP410mnzlk2ua5pU+ppFnb6PLbTS75pSAoBeR&#10;lJ/Dv79q6zT9REsCrE7KqtiRnB+XJ4zXA6PfSrzFhdoAPHatdvEU8KFELbR95d3Hp+f+JrCUbmyl&#10;Y6C61GIuUM/yrzu/ziqU+r2y7VSQcZIz2/DisK51ZpWUJOvzc1US5aSbccsyt8qg8sf/AK3Jpctg&#10;5zohfiabzo0K/Lhi3O7vxjPH5dDWpYM0kobcvqdvRf0/rXM2dzJOilTlfRefX/P41taYH38ufwPX&#10;jtVWA6WydQu5Zv1rY09m2YPTjrWFp5KMrnd0wcmtzTc45J9d3pUNAb9g7ZBDN8q9ef8AP41u6XKV&#10;XD7mZu5rnrKR1IIZenp3rd00yFl+9/e6VEionSaW8gGSe/fpW1YzuZDjhf8AerCsHfysKv3ecbuP&#10;zrXt3JPJ+XP51JRqG4AGAvemySb124/Kq6HAJI7856UrPjk/nUgLlww5756dKcJc4KbtoOCaidiO&#10;Q3/fXGTTiH3AAheaoCWKVmGAv8PrT1x19u1QIuepbv1/z7VYBY8KBxwaFuZk0C7TvC4K/pThkcY9&#10;ulNQsy4YZ+XuP8acVVFx61pqBIgG35mb/GnBdy8r9PemxgOu5sjNTABjg+mKABSxGA3UetC7SuGX&#10;+Lvn1oUEnIX/AL5pwQhdtArijZ1Bxil2MpYM3fiho92G+bduwF/KhcquQPutzjtQMaqnbjA60EHI&#10;JHb1pwXaegoYZGQPmoAZIA5UEd/SlJz8/wCVCgbsD9aaysRnPfNAAyZGdn5VGtvDbr5cKBV67akI&#10;yMDr796jYljwufpQAMCRwn6U4hlLY4xzRkr8xXmm5ON5X8KAJDhvu+3Sgg5brz1oIZznr70IxBxj&#10;v0oAVEI+ZfWnk7R0puCRx68UiZYYB+tADu3IzSsMD5d3pzSIdoxSg4bqP8igQFRhcnk56LSq+5MY&#10;7UiyAvjbzSlcjOW9cLSGO3fu859vpSKd3O39aaQFO0Dd3zTtwViwHvSYEjKFHA/KkIyxNIGdhkjH&#10;0oKkfMD/APWosL1HMct705wwGWB9frTHY7shfzp2cIW/Fc/TijlGKzD7rfXmow3zAFcc0FMA45/n&#10;QCVbOMfNn9akCbKL096QNvGR+lNiKlhkd+9KNuO9ABJb2t7bSWOoIGt5omWZTzlSMdO9fh5/wVE/&#10;Zru/2f8A9o3VFtrFo9Nv5/NtCsfAU5Yf8B2nAOTjZg44J/cX7xx/s9a+U/8AgrP+zBH8dPgTJ4w0&#10;iy36n4fgYsyR7j5R5B59CCTjnHpnNB1YOt7Orbuflb+zP8Qm0u+m8NXdwWhvBuRXbgOOwOOMj3r7&#10;U8NeKoE8JWuq3EuVkjUSfKcbhxu+hIPp3r83dOuL/wAOa5lZ2jmhmx8rfdYHpxj8+n4V9m/B3xbD&#10;4o8IW80FzvjmtVLKG6NxuB9Oa/PuL8vhKnz9H+Z95l9ZylF9dmfQ+lavY69pscsTLnn+L07EY45z&#10;/nmsjxz4dt9b8OXVk6Lu2kx559s4746/h9K5T4V3l9puq/2Pfys0fBjaRs7lx0/Dp27V6RdQMkDu&#10;y5Ur82a/I5c2FxCa7n01o1Inh8GkyRwTaPdpyIdrdW+h65IyOvXHasI3Jskaz8rbIjYdSp9Pp0rt&#10;vizDLocf9s2keFXBdlwT/n+VcNfz/bUXVI/uyD+7jkD2Nfd4KrGtSUl1PncRB05tGX4ihOo6QyQv&#10;mWNsrHzlh/n3rjdRs5IxiVd2c/MfX/Oa7N5onPmKPr71ja9aLKdgQ/N93H5161GVpHLLY5Ez/Z5P&#10;K3jcR8obvWhBItwivJ6fLxVPVFMcictuxgdsAZ/+vUmmzqF2t2/2a9DpoYosC5DlY5SSRxla1ooI&#10;57X5W/hyKxXgG7cOe3rVzTb94QbZj/u1hM0iy0IM/KV/h7UkyjGQPu0vn9toyOlChpHO4Hb2wM9s&#10;/hULcols7potquNy9939Pzp0kglkeSZ8jGG3e+f09eP/AK9GC7aOdkc5+b+90q7AwmDbAyndxtX/&#10;ADmlLQChO7WYEkCsyM/y7sep9P8A63061fsdQhktw5t1X0yxUfoD/n8abcwJKpXy8Hp836dv8/hz&#10;mqksbtFKSu045U1jLXY0R8tzMWZmaM/KQvywKu/BGOSuDg4Pcjg4PAqYMTZ+UquV/uq3HQdeRkYx&#10;nIHTODwBXRp1+eWzRZI8NGvDghmxjHGAfunPcc4A+aSBo51jjaX5Ztvlls7sYY8bTjGec8gnnGcV&#10;+1rY/LQdsuuJQGWQq6rgA54YEryxyAfbaOKJI1ndY1Y7kDCJvMHzkKQDjb1Bwf4v4T60sksq20L+&#10;YyqW2RnC/MoBAx8w4wDjAOQrcjIqNLh4mjkaFnVV+bqodcjjPtycfLyFGfvAMCUja6xR3DeUf9Wv&#10;msqscAkgHjsRgdqJHcxNC5b5+NpbdnPbg85zjOMgjjHNH78yLGiL8mFDMv3+gySSOBntg4HcgZJX&#10;aSEp9mEabWy0ZOSC3DHsuRjHB69jkUh6DUO2WSXMitgMMY3LuG3dxnOR8oz0xx7xyKom27GYli26&#10;Tqxxwcc4ByPz5AzT5BHIfJVpP+2nzEDcOflIzgZXJAAJA3DgVEgeKFX+RSkRCq7HaCQMDhm68DPJ&#10;4wDyaLaiIZYt3z+UNpIwfLCg5GBwAMDjjp09zULPI0e1mVs42r1XBwPoP/rc8nFOdUVVjhjDbWK/&#10;NCAxHpnH544+lRsCI8pJuyxSRW+ft0z0P5cY/GqJI5phsVQ+7crA8dOTyf8A64/wqCa5G/IYbifu&#10;eg/Lj+fanzSF+Aeq88ckd/8A9fFUbqZkHBb/AIF/T9apCZoWupkBY2bdyQ3OCRnn2H8q6XRviB9h&#10;CkbiwxlVGzdz1HGRyScnPJJ+vnNxqUqNvz04HNVzr94VwAvzZ6r610QdjJns8nxlngt9tpfy+6qC&#10;FkUDGDggjjb1J6jggGq7fFycReS4Yjb82ZDuHoAMkBc44HTHXtXj7+I9T2l95yqZDdx7frTT4k1T&#10;ZgT9BjG0Yrb2liWlLc9e1D4sySIsAeZhIxeTJLbj0ZgGO1ThjjADAHrmufuvFPnEbRzJ8zLt2/iS&#10;Of59favPn8RallgLpgp6+mM9D+X/AOumrrGpkN/pTHJ5568Y/kMVMq0mFrHpmi6/Il+r7F3ddrYO&#10;GBP4EY54x1xXrvws8W5mljjT5Q2+FepGFXI46g89sg+vGPlq21rUBcKy3Mg+bOd2DmvQ/hzreree&#10;qRajIWaQMu6YH8+eP8+4rnqS90um+WR90/DjxFyqufL/ALxZeSMZHfr2/X2Ppt5rM+oWcLqwwMtt&#10;DEjk/wCe/avm/wCC91dTRRLPKw8xlLNHjIU4bPBYdcsSBxnnHAr6K8Nad9ptYRIvzdSv936H15/Q&#10;9O3muXLK5325omlot40IjWVMccfy+p6f4+tX9Q1420C/6Rt3KRy3B4P9KS38OgxK8ePMAYn5fu8Z&#10;P+cVznidpoLlrGVmXacAlfw/mf8A69d1OrzLQ5akbM6jw/4laWRV8zdtbaDu967/AMPa+7TKoky3&#10;Q55rxPw20InzHJ827Chl2/qfxH+Nel+Bw0wV9275iV6nocdM49ffk0qlXqxQinI9g8PajJNz5vyh&#10;erVP4ttJZdLaQgn+n19qh8E6Z+7Xf8pKg/Wuo1fSxcWW11B6HnpXzWOxSsz38Hh+ax5NYXk1rMpl&#10;jPDZIb/69d34d8UQyQ7Wj6D+9WPrfhiKJWkLruX9KzdJna1doDzzivDjUcpWPa9jyxPRbDXWuz5Y&#10;+VQa2bSbzEzn9a4bRJpWZSz9T/Suy0pWaJcmujEU+SmZ0ZfvDkfja/k6Mpx1Lf0r46+KjI1zL5pY&#10;D5t21sGvsD48Ex6RG5PG5h26+lfH3xO51FmRfm3YJX3HPI46dv6kA/JYiP8AtSue3TlaizyrxVFg&#10;M+wdMqd27nv9O5rn9BiM0jKkOe+3nvkdu/T/AD16TxMk2PKaMhmbgbsDIHTHfqe/58isHQYofMzn&#10;5fMyqvyvr93179PT0r9FyX/d7nx2a/xjWvFfYzkkFk3fMAM9yPYnOOTXHeJmIDO0pZth+bP9c+n8&#10;q7SfyliKyMQzKQu0eq8k8+nX+ma47xaVKOTuXzAeN2COMYz6/wCHXtXunlHg/wAW1Y7seZ93G0kc&#10;YOfQdBj/APVXl18uRlTwe1eo/F3KBmZSM4+8O2cZH5Y/+ua8vvyc4DdOBzXTD4TiqfENt+Mh2rW0&#10;qUgq270zn0z71kx5Y/d/iz0rQsCVORnrnj+dUZnrXwZ1Bv7Se1kcfMOA3rkd89eTnr1HTmvtD9mS&#10;5ViIXlOPMTKZ5PU5wPofz+lfCvwmuXh1yIvHnoHVmA4x2BILHPpk5+hr7Q/Zf1SSO/jVWb7ynjgd&#10;Cvbscntx+dd2Cl71jixXQ+9PBkEFx4bj2qchsD/P51Yv9Ph3qQmMnuOtV/hdIJfDu3AwuP4q2LuA&#10;HaBXrJnmSRzNxYhJBsJzitbw6VhPH16027ttvQ8+m2k0otHc/J/doepnHSR3Oi3gjHD7lx+Fcj49&#10;1FluW39zxVpdcGnqGY9q4nxt4pE8zkFv+BV5NSk1O56lOsuSzNbSgJJN6hc5zx2rpNPQtZNGV/hz&#10;XG+C9WE4VZYtp4613mk2zTs20lfl/wAe/wCFc06XMdlGryu5m3FuSDjHzcday9QtA6N8uRniuilt&#10;WYlWU/iKqNpom3In4cdK5KmFlKJ7WDx6o1lI8u8aaQ88DFV+bd2715D4x8L6il+ZPN+VuW55FfS2&#10;q+Fjcr2J6cVwPxF+Htx5P2m2g+b+L5Tz/wDXr5DMMLWw9TmgfvHDOaYHHYF4etsz5/0/wbqcF61y&#10;DwTlST7VNrGhM10xPzEZAZe/Fdy/h+9RjG0ezqOlWX8ICRFUIG3df/r135bh6mIkuZHkcQYrD5bQ&#10;kqbTRwvhzw9KyrJt9xtX8q6a20NvLUbumfTriuw0bwCIrZflyx54BHpWmPCixwbT8vy5+YdOK+0p&#10;4blifg+JxSqVW+55J4m0Hdb7I1+ZfUHg8/415l4i8MXcepEtC3TOdvbtX0T4h8Mn5t4I/wB7PArz&#10;3W9JgkvVT7Mw3KTzzj35xn9P51rGn71jiqTOM8H6AbmVd9u3b5Wr0Xw5oMcAZpIVX5gCuBx/9fGK&#10;j8J+GQr4EB5578H/APXXY2WkxQRnYrZzxz7Y/pXbCMY6nHKXMzMTRYVuFCRj5m6mtD+xbcyYKKzZ&#10;xng/iK0LPQLzUZtlvAfmb+LhR26n/wCtWw2kaJpUIm1W98xgMiGEnAPYHB6d/wBK58RjKdONuprR&#10;w9SpK/Qo6PpCCZVijbO7svT/AB/+vXX2+q2Gi2eLq5RWbIVe5/zn3rjtQ8cNaxtBpKJGNwHmDknn&#10;161zOoa9d38xaW4Zjk5Hr/8AXr5vER+sv3j3KP7iOh2WvfES2hZhp8QY7TlnIyD649P8+lcfrXi6&#10;/wBUb97OzKzYbdWbLMC3L9e5NVnPCsW/3sc9jU06FOnsayqSkLNds4Zyvaqc7+Z8x9MfWpGZ9m4D&#10;3+WoJWPzKAuP4mJxj/P+P0qpSUTO1yGR35YN+BbpUMmG+V3VV29f69qdME+Ys/RSRu/OoJFZj5eN&#10;vzfxc/1rOVQuMO42aRWby1DN2+p/P1/mfbNeeUTH5Y8bQB9aJoZFbzIGLKx/DOauaPoGr6/qaaRp&#10;Olz3d1MoEdrbRF5GPPAUc+nOMcjOAc1jKoaxpma8IbqOc+nWnx2crLuCdWwqk9cnHH8q+jfhH/wT&#10;q+KHi54dX+I2oQ+GtLPzYm+e8ce0eMLnnGcjHPHSvpr4Xfs1fAv4LJHL4Y8Kf2hqSf8AMY1vbPNn&#10;rlRjavPTjjNYymaxjFHxt8H/ANiH43/FxItUg0P+xdJZvm1TWFMaupHVB95+3Qc+oFfS/wAJv2F/&#10;gP8ACSaPWfFdxJ4v1VDlWvl8u1hbH8EQ6/U5r2a+1W7vx5byMxzj/wCt7Vz+pXU0DHcjbugHv2/W&#10;jXqKUl0JvF/xG0LwT4Ymv9UvLXS9LsbcsUhVY444wDwFX2HYV8n+Iv2i/wBpj9obU5tH+DEDeEfD&#10;L7o4tZuLf/TblMsDIueIwcYCjnj7wOQNj42/FS28a+M5/CNxqUUei6Gom1OSRj5ZfaSM5HIVRz05&#10;PbBB+WfiN+3Tfavfv4T+EN22m6HbsYjfRxgT32OMg/wJ1wBz6k1XKmS5aaH1Z4A/Z60rw5df2h4+&#10;+KGua1cSf6yTXNccqDntuOQDXtnw80fw74eulfw1dpnywAsN4X3AfxEbjzxX5heH/irfy3P2y5uZ&#10;Jpm5864k8xv/AB7NezfC74/a/pE0ccl23l7cYViO/wDnpXVTsc9TmfU/SnR9WS/j8u7hVsqPvCoP&#10;FHwu0vxBYyTWcO7cMvHn+Wa8S+Bv7R8WoGGDW5hcQyKAzMQXTPcHv/Kvpfw3e2k1rHeWU6zQSrmO&#10;Re/+BraXK4mEZShI+dtW0zU/AepfZbnc1o0m1XYf6s54FacU6TosqtkEDvXrvxd+HFpr2lTXdvAr&#10;K8Z85ceoNeEaPLc6Lqc3hu+zmFsxSM3315/w/wA5wOV+67HXzc0bm31GM5Prmo3xt479qcrHGct1&#10;prFjz6GqQRGFVAFREZ5I+tSMeMg00jcOgz2poohK7yAePpSMqk5yOelSupXuOlRBN68JTAjZNtM2&#10;Akhj2xUxjB+bH501hyOe3zdazIsRnBH0FAQY2jntTlXacAZ/pQqBATu/4DQIjMZ+Ycfe4pixqOAe&#10;vFTsDnnpmmlVZjg0ARrGRxhd1ARmbipAoxjFBGPl3fhuoAaqg4HvnpThw2NtORR8oU0MrbsbaaGI&#10;EI+6e5pyAg4AGaXaSFINA3DsPTI70CFA4Jb05FP8vvn7q9PWgIvYfpTkQFfmNIBoT5sY475pyqwG&#10;Wp3lBju6e+KNmF5PNAAignj65pypg4PXIDc/rTkXd36HNO2hv4f0oBCBQR1HLflSgYPKhvm9akVQ&#10;Rjj8qFUlsL69cigGCxbTtIAPSnqh3Lx+I+tCKPu/5/lUoQY7e1ACBWPUdO1T26kuOKaiMcN3qeMY&#10;6j8KALkEY2ZLVKqDoBj5aZAQy4H04FSlCTkHpVx2KQ0kYII6cfpUc0e75X5PrVgAYOfWkMWRtpgU&#10;TEFamSbew/i4+arUseDkVDMhBz6nqapESIQwLZX+9TlTDdR07f596FT0OaaZAqlv7vLew/oK2IFc&#10;gBTjuf8A9dMDpt/4Dz7e9cj4v+MnhbQZ30fTGfVdW+7DpunDzH3HoWI4UYOeT29xnCj8PfFz4j/P&#10;4t1T+w9MlYsNP09sSsuP4m9OvAPfrXRFmckb3iz4z+CvDMjWNtctql9u2Lp+lr5km7v0wOPrjNc0&#10;dP8AjT8UnaXXtXl8K6LKqn+ztNk/0mVMHG6QkhOvVRntu4rsPBfwt8I+CbZYtD02NW6tNIoZ3b1J&#10;+v8AOug8pYjkR9u1dVOoYSRyvgv4R+DvAtj9k0DRIbc/L5sq5LzMP4pGJJkP+8TiugNmqLjH9KuN&#10;n+EVG43HFd0JnNKI2I3E0f2e0lEd3DNHcWEzH/VXEZ3Rt/31wfVWYdCRWb/wUy+C2n/tX/sd2fxm&#10;8O6HHPrvhIm8aDyd0gjAC3UJ9xsz7eVxyavhzFJuV+hrufgn8QbPw5rlz4P8RLEdH8QNhRJ/q0u2&#10;G0o3YCUYx0BdWHJkUV6OW46pleY0sXT1cGm13XVfccOOwcMdg54ee0k16Po/kfj34V8d+O/AEscv&#10;w7+IOvaHj7q6Rrc8CdepRXCnn1FepeC/+CiX7ZPgx1U/GX+3IVI/0fxNpMF2pHplBG35tXYf8FGv&#10;2I9c/Zo+IU3jTwZpjXHgrXrppNPmjXIsZjkm2bHTGPl45X3DCvl95fmGw9emO9f0vh5cP8R4CNf2&#10;cJxkuqTa8vU/B8Qs8yLHOl7SSafd2Z9heFf+CxXxM00xwePfgdoeqKG/eXWkapNaSMPURuJFz9Wx&#10;XqXhH/grx+zLquyLxt4d8V+G5G+802nreRj8YGJx74r86JHkZlH3fxoSJ3cfL6fl6fWvl8w4H4Zq&#10;Xap8v+Ftfhqj6DBcUZ0mlKSl6o/W/wAF/tq/snfEQLH4X+P/AIdaaRcrbahd/ZZR7FZcc13ltf6d&#10;qMK3mkana3kMgys1rdJIp/FSa/FcaTb3qqs9pHLled8YP41r+FNG1XRv9I8L6zqWlyq37ufSNQmt&#10;pEPs0bA5zX5/mnBeX4WLnTrNLzV/8j7PAZ/icVZSp/cfso28biyN8v3s9qTeK/MP4V/G/wDbn0m5&#10;htfAvx88RXUHmDbba5axX6Nx03yp5mOn8ffivpD4Z/tXftHadB5PxSsvC+rPuG1rG2mtZNvBO4Bn&#10;XPXPQ9a/P8dRo4OVvaqXpv8AcfUYd1cR9hr1Pqwv6U7OeK8f0P8Aaz0O92x674P1C0O0HdAyzAdM&#10;5wQfXgCuy0b42fDjV9q/8JEtq3G77dC0S/gSMH9K4Y16UtmdDo1V0OuxxSqD6VUstd0jUovO07VL&#10;W4U4wYbhWzVkzAtjcM57dq15ovYzs0SDrUF3C8g3xtj6GpBIOgPenqPNwMUxFS1bUDJ5cckmc4rb&#10;t96xqkrZOOTUVtCfuqnPerSWUr8scVXKTzEbJbycSQKeP7tS6f4D0bxBJ9meyjTcuN23AqeGyjQ5&#10;PNbfhdtl3x/drnrU4uDujanOUZKzPE/ih8MhprzaZf2S3EDbsxzICD09vp+Q9OOJ0n4e+EDd+RLa&#10;+Sx5XEgRTnjqe/8APn1r6q+I/hGHxPorXKRL50a/NgdR618Kft0WHjPRotFbTL64tdN+0TRXy28r&#10;Rky8bMlTnG1jjnnHtXyuYU40U520PosHUlWainqeyaj4z+GPws09ZNW8V6bZnjy447hZJm44AVef&#10;5V4z8Yvj54k+KlvN4S8BaZeWelzfJdTSf8fF4n93jiJD3XqRwTg4ryPwF4SkvblYl3fOfmZjuLfi&#10;fevrz9nn4A6Rp2jr418XWStGmGt7eT+Mj+Jge3T6nr7/AC6xFTFVHCCsj3JU6eHjzSd2eX/Cb9lr&#10;xprNh/a/jC/Gi6a2BD5i7ppOnCKMcD1Jx9a9i8JfB3wR4clU6ZYyXEkbhlnvptxyOc46dfr0/Jvj&#10;v4mR3eqTJDcrHa2+FkmZ9qJzjaO3BPP5djjP0T4h6XLMI4tU3KvWRT8p/wDrfhXuYLB0qUVfVnlY&#10;jEVJHpV5pWoalarbPdKyrwqf5715/wDFT4PaR478J6j4K8YaT9q0zVLUwXUW3kcgh1POHRgHVuoI&#10;HNdNoPiBrtVktr0vux8249/auu0iWPUVFrfwqd3qOte7ThCMUonnOrLm1Pw/+OvwU8R/A34l6l8P&#10;PEUOJrG42wzKvyTxsN0cqf7Lphh6ZIPINcj9nPAz2r9YP+Ckn7F8Hxd+GUnj7wfpDTeIPDdu8sMd&#10;vHmS6suTJCB1LJkyIOf41GN9fltqOlfY2USdxncrZB9we4rVLuUpX1MyJGOBirEK5o8jacA5qeG3&#10;3dD+FUSW9ObEmM9q6jS5CUXHoK5m0Ty23YJ4rotKIABWplG4c1mdRpbYIziuj06QDqa5rSTuGcV0&#10;Wnc8mueUTeJ0VlN5a+YG69vSpJLzsTuXPWs9ZiExmmm7OcEVi4l8xe+2ZIx61JE5ZtzfrVCGTc27&#10;b3q5bud4wfvVEohE2tLJBEY2/dz8w6+vet/S8s6lz+R61z+l42rvA6d+3J4610WlvsVWZP4Tjr/n&#10;P+TxUPY2N7TpRnLDGOK3NOy2C4I4rC0tc4y7fd7t1/St/TvLz8oCjbzWb2A2rFQTkxH5R93vXQac&#10;oWMbeu3tjmsGwjTHU9P8/wCeK3NPZY0wB831qSonQWBXbtJ6t0Pp/k1sWhVMk+vHtWLpnlgbnb8P&#10;61rWzAHJ6YrMouAKx+eVlz/DTowCPmP5mmKdzH68+9IWAAw30NSBJ0bHT19qWMF3Ut65YUyINs3O&#10;fwX1qRirchuOfxqgZKpzwBjnFOReyrUCSxBunzZq5bAffK00Zj42kjXdjj8fzqQLu4YY/CkVWY4W&#10;pEQL16kdKsAEbMcMPl65p+DjpSxxuCCB+NOMYkO3b29KCdQjCLuAFORSreYBu44zSNHHuYY96fjB&#10;zuH3u1AAxBkK7ffNJ5QHB9akI5HPf86aAG796AGyJhuu7+tJuP3O3tTnyMyFs03aT165oC41gCVY&#10;CjYAME+3FO2gAA/xcGm8jqccUFDC64+7x/8AXpjDJ4/WndW27h/OkK7e45oAFz95x9P8aUE427Ka&#10;itnqB680sh3E7vw5oJF7Zy3PH3qBkHJGcYxRtycAU7cqjcG4/lQUOZj0xj5jnNNActwTyeMd6EkJ&#10;CqD9eaPukjA65oAd/FuUn1+bNKC24kA0kIbbn1bOfSnblU5P/jtADWI6sPwFOHzHp/D2pARjOOvv&#10;ShRnIHt1oAEOOQM/yNOOeTn16U1uPm9ee9OX5h9BzQA5Rg4A9CfagDGcnmmuwznP/wBahmI5x7/W&#10;gNR23cM+/wB7HSjIIXB/Wgsq8fjSKM9+9ACghhk0DBAUD2poGU3A96ORtY8g/wCfWgB0e7dgjrz/&#10;APXpwU55Y/4UwuAN3ocfzp8cmDnv0GaVkBJGDj/gPeoNW0yz1zSLrR9TjWS3vLdoZkboVYYP1/xq&#10;XdjkDt+dOU46+n+f8+9LlA/Bn/goH+zpe/s8ftB6tojWLR2NxcNNZsQfunBHPRuP4u5z6EU39kr4&#10;ifYNb/4Ri7n/AHc6ZiQt1PRgOfTH6V+iP/BaX9mWH4o/B6H4taFZ51DRyIrny1GSuAEPHJGeCSTw&#10;3pkj8jvB2tXfhXxJb6nbSMHt5hL1IzgjIx3BHb/9deZmmBjjsJKlI+synGbN9dH+h+gGkXks2qWt&#10;3ayf6ubDbeuDxz75r1mK6huLFoZX+9/Ee3vXg3wP8SW/jXSTqcd3/rI1ki3N7HPv6/lXq2nXMihY&#10;xKTtX5fevwzOcvlh6ll0PtMLiOeNnuSeKfDFhqXhW6gvUHzLhQ3IJx1/lXkd54VfSdIWGKPcNuB/&#10;h+Qr2AaxBqkkmh3EWG6K24D379c1xvjG0/s+N7SYNtydrR8Y6c8iryPFcsnSfyMsdRbjzHlX9nRl&#10;zFnB5rF8SCWG0YPGPl5Oe1dHqgm0+dGcZZmxu24yD3/Gs/XIPNtd6pu3da+xoyUrM8SUWmcLdxNc&#10;wCSQHGKqxORLsP8AD6cVsXyJakwSJ8pX5fYVixKjOQjfxY4r0YtuJhJF6znE7eWxHrjPXmpNQjeK&#10;RZIV/wB386pNHLB+/D+gGOcVdsL0XWIpBnavGfSlKI4SJmkke38xaI7tiwD7sZG7mltXAdomGRjp&#10;Tx9nhZo3HLY2/wCcVlZGw+5iVlaeHG5sbql02SMbkfqy45bp68H86p754mZXDFex4wRipk8tv9WV&#10;5x19aiQEkbqk+6bd5e/puP5dabcm3Mm9EVtxJ+bAqSAiQFdu3d0YCq9whjOGfOOPl6VmpajufKpf&#10;9/hLn53ywkXG45yE+UfNzjowJ4x8wFPklNzK8AKiVvmCtH9/kZYk4bkg9yM89+asckYIgYrsDjcs&#10;ZbaeOc8LxjvgdADxxU9vI1thYxyrb9yqT/Hj1IBJ2++RweDj9sPzBCiQPMlxDIzKzNhnwp27yQUy&#10;w3YX5gcjOTzkgFI7gvONOiAWRU3qlsFYElRjPI44OBgcjPzAElqOZLNIM7lDKF3cgBQwX15GT1J5&#10;47mnM00sJkkjkDLuPzqygbgG3LgjGMY46YA/vZAuOIZRsWN87V/d7XOc44we/tz06EihozJEPJlW&#10;RjGfmMg+Y9CV428HjHXO30yHK/lu7vF8iMp27WBJzz6EcsPx9etNnunm80naxMTR/vlLZG3JzggE&#10;ZHOAfwBOUBHIsuGZZWaMLkLGGw27A6e3ovoTgc02JhmRdqqpXO5k+ZzkbQQB15fpyAT9A9riSWSV&#10;/tnltnDLg5CHpjB9gOMdcAYqA2yzKTHuXa6BckZILADJ6rjI5yTkHimCV9hpiCoGiiULu+RVXOVx&#10;kYzgcgfj2HFN3L5Kvv8Al25X5sgdvXjnBHTr+NSTyMxzuHysPl3HnjI79sd/UVHc3SytlHmbYrD/&#10;AFxbHPJ6e/T1Oc0FlS6SWYMj53dN2SNxLep+v0HFZV44Vy4X5eP5fyrUuBGm6OTrtzgcj0/Djv7V&#10;magAjbMr93A5zj09f/rVUSJIxr485Zflbvt6VUYSL1HNT3wVGwclcfKfSqu1MbtvHrWxzS3G5PQr&#10;/D+VBILY29ueaDjPI/hx05JoOSuN3+fagQSZPJPtjJpBluCPfNNfD/w49M80vG7bnv70ASo483OB&#10;hmxxXf8Aw5kVbtZZGB3YL7jjIBzj6V54NqMpXr15Wu38AXeLyOFWblTt74xz6+gP/wCo1FT4QW59&#10;lfAVI7qwgZf4cq24DKnkgdM9lPXoa+pPhvo+3SVEUfzNgcA/e4yOf/1dh0r5P/ZtvpboWojt5GQH&#10;G7jB4zt68ZKjjv646faHwqsswLC2F+XGCp46+v65rxa8nGVj1qNpRVy9DYLaruPysOB7HHUf5/rX&#10;n/xRsYrKa3vEXDybkO1ehHzD1zwW46jj1r1vWLAI25bg9D97uMfp+tcF8VbMvpsc6wBvLzu+XJP+&#10;cnp/hV4etqTXjFRujifC1u8kgKptbq3GFPJ46c8/jXr/AMNNOd5Bvj2hl+7jkfpx19eePSvOvBlp&#10;HLN8zbirMPM28kA8D+nT617f8ONGi3wsD8uAfl79fatMRU91meHjzSuel+EtIQQpti2/L0roL/S2&#10;FrwtReH7dUCf7tbl68cUP7wcYr4vHVJOVkfXYOnGMUzzvXtMiMMgZe1cRDYpFfuwP8XzV2PjjxDb&#10;WHmxhgW3HjPWuM0q+N7eFk55HOe/rU4OMpayOzESS2Ot0K0MoX0689K7HSrbcirXP+GrcFVG3hf8&#10;/nXYaVbnAYjvmvSxklyo8+jpM8r/AGi2aLS0AHVjkev+RXyF8RCJNSySCVyAOOfbpX11+006x6dC&#10;27G2Q598jivkb4hMwunJf7rdADk9a+PxL/2pHtU3+5Z5j4oJMbYdvmDAjHLcdPfp0wax/DxaN8L7&#10;7tpH4nFavitH2EB+g2jPUZz+o/xrL0A7pdwjb7zc9Bz6fT/PSv0LJv8AdVY+PzRr2zNO9aRIm+b2&#10;Yd25GRx7DP4ZPSuN8TtG4kYjt2/l/n+ddlf7XTyWkG3HJP6j/PpXF+LmJikVF+badp9vQZr3DzFu&#10;eDfFdTvbzGbHBVj3557f/qrzC+GTwa9N+LssLzSIh+XC5XsvfH0zXmF4jF+e3vXRT+E46ytMEVtr&#10;KeK0LZCBuQ8dQKooCFJz+FXrErn7wJ6D5q0Mjsvh5N9j1e3cH7r5y3Q/l+NfYH7NOo7Ly1I6/wCz&#10;7ev4kV8XeHrqO2vI5xMMLJkrx25/pX1z+znfgXdvGdjIr4O7GCue/T/P511YPSocuK1gfo38Drxr&#10;vRGAJbMPLFsZxXYTAnC/zrzn9nnUTJbRxt/dYfM3Xg/5+tej3AUDP5mvVjJnly0sULqNTywqtbJi&#10;5Vm/u1auWJxz83Xg1XR184Z9atByjr2KGZMt6ZXtWJqWi2UnLqprdnB6E8bazdUXEbc/w9a5cR8N&#10;zan8VjIt7iw0y+jSIr833ce5r0PTtUghtVddp/dg4/CvFfEOqJZ6ijiUcPwv4f8A666K+8bpBpaK&#10;r/wjJz/nBrzqNZVK/Iep7Plo8x1t34kRJmUS/wARH1596n0rxBHPPjzR9PbFeI3vxZhTU5LZLnd8&#10;w+XPt/8AWNbHhPx619O6w7jsbO3ac/54r6Wrl69hz9zx44399ynv1rpMF9FvTb/tbaNb+H8N5ph8&#10;1F6Y+7TfhtqovtDV2BHfJOM9D/X9K6oajI0HkllA2/LheTXyOJpwqSaZ9Zl+ZYrB2dOR85eK/Aws&#10;tQYLGMbv4Rmqmn6JHGw8yP8A4CRXpvxBsIRfMHH3s/zrkrHR5p5sBT+WarBxpUpF5hj8TjPiZjXk&#10;66dGGLfLt/Pis+58RQeWf3g3Efn0/wA/jV/4u2Fxpvhh7u1RvMRD0/z14/zivBdN8Z+ONdvJNE0f&#10;QL2+kx8qQ2rZXnvk8YHc8E+lfQRlGVHnPm5xlGpynq17r1rJGUfb9CK597G11LW4PJiB3L95VyB/&#10;n9azvDXwo+MOsMt14mvLDRLPblVmuPOm+gVPlB+rcYHHr3el2/hjwdFtsVkvLrZg3Vw3U9iAOPw5&#10;646cV5tTERXwnTHDuW5JpXg0qPMSFVVVyHbt/hU15L4e0RWNyBcMv3lV8Z9R/T2NZeq+Kr69BWST&#10;C4wF6Vi3V5LK7BpO/XdXHWxNappc1p4enDobOq+OLzL29qFhTp+7XHGfUDn8a5u61C5nYmV9x3dz&#10;0pJcfNjqfT/P+fwqF+RjYOvb8P8AE1ynREjbG5Xc9P8AOKglZd3AUA/T9alnDBcv97d9Mc/4VVmZ&#10;icn8/wDJrN1C4xI55OwI78VBI+W2ZGSuWA54xUku4KOeOv0qB89Nx46LycVjKpY05LhM20Z/H61V&#10;Zi25+/Useh6VaS185vuj8f8APtXefDL9mP4w/FuQXHhLwjItmzYbUNQ/cwqM8nLAbvwz3HtXPKqb&#10;RpnmrxFgSM4IILV0HgH4S+O/ibqy6R4K8J32pzbvm+ywHYnOCSx4HPvxjvzj64+F37Afwz8GGHVP&#10;ijrbeILtV/5B1qzQ2iN7kEM+PyNesTeMPBngTS10PQrez0y1hjVI7KwtwuAOnCgE/jWd+YrSJ4F8&#10;KP8AgnXNaSR6p8YvFkVvGOTpGjyb5CCPuySkYH4DP5YP0D4G+H3w4+E9h9h+Hng6z0/Aw115Ye4f&#10;nvIRu/lWL4a+M/g3xh4wk8CaLeXc2rQxl7q3Fi4SJQM5LkADI6evau0fRJZI94b3xW0aMpEOtGOj&#10;M/WNfNsjXF1ccdWYtzXlXxK/at8B+BbSSZZWup45vJ2qwCM+QMA5+bHzZ+nvmvRfG/hi/vdBuraD&#10;7zwsPvYxwe9fmb8fPAnjj4b+PJdM8YpeNG13JJp11NKzRzI3OR23Y4I6/XrXl5rUxWFo81Jevkd2&#10;Xwo4io1Jn298Iv2rk8Xa2ovLWGKFpMeWq5Iya9k+MVnbWng6HxZpo8vzrd2XPILBS2fp0r84/wBn&#10;fX72LVo4rg7cTAqA3VeK/R74xQ/2p+z1ZLBKQv2FT5gXPymMA/hj+VYZTmE8ZTanuh5lhY4aacep&#10;+Pf/AAUd/aPu/hR8GZl0YSLfeLNWZPlfBETFmPOTgBV2j0JHsa+G/D/7VR08xxXvh59q8NJFKM49&#10;lPH6iva/+CrqX11L4HiaZvK2X5uFA4MwMK/mACPevjea12cjp3r6ejQpypps8epUlGVkfXvw3/aF&#10;0HxJJ5Wm6hulTloJDiQcctjuPpxXtngr4hCVoz5wz0+9X5r2OoXul3Ud1Z3EkckbbkaNirKfUHsa&#10;+h/2ffjvPrn/ABKNYmVb6Bd2/hfPUdWwe47gfXHpU6PLqgjPm0Z+jPwe+Ks+n3UKi5+Xgfe6dOf0&#10;x+Nffv7JvxXXxPYf8I/c3G9tgeFcZ4A7H/PFfkb8M/G7uY3Wb0r7b/Yg+Jbw+MLOB5Cylo0bHJwW&#10;x0/GsJT5YlezP0c06GPUbSSwlA/eJjntXzb8dvDEnhrxF/bMCbWgmw/ynDKTyP0/Svonw/dkmKYH&#10;O5Qc+teT/tM6euy6kBy3lE+Z6c1hKfNYuMbHA2svmwrJk/Ngj3qU8Y2g4DfnVHwzIG0qEMPuxgcE&#10;/wCcVdYkKpHrWy1KGuqk8UwZxkD7vrTj1G0j3pDgnpQLmIieePemn5efUcVIVBPzCm7AvP61RRGR&#10;8vy9P5U3nG4HpUjHaSpXH/AaaT/d/lQBHkDBJ3cUbdxwoYinFeeRRsUj5RUtEtCbD0Apu3GQV/Xr&#10;T9o3Z7UKnzcdPepJG+WWOQDijnbwv5U8Ju+6KQKzcFO9ADYx329fb/PrTtpzgelKgUHJNOCfNx+t&#10;AEeOQMZwDmnquwY9PX/P604r8w/njNHGeB7Uxhg8gDPvTlUHJGM7cUH5RuI42/LTl6f/AFqdh2FG&#10;COBj8acIs9OlKFOetO2hvxosHKCqc4B/+vTx0wPWp7aymmPCfLVtNGumOWT+XrRyyJ+ZnCPPy8en&#10;SnCNA2UH15/Srx0u5U5dMfN19Kha2kQbttSBCi4+Zsc+pqaIbhwvfP8AnihVy/QVPBDvzgfn2oAj&#10;UYx0/OpUT7vH1q8uh3X2Nb7y/wB2xK7u27jioBGA/K9B1NBa2H27Lt2sRirCFR2qrGxQ8elTRzg9&#10;RVRAnKgDJpM4JHv+VN88AYD/AILTDLuBAqiWPcn+M/8A1qglHGQPlXk9ulYmsePdMs7+TRdNWS/v&#10;V/5d7Nd5B9yOAPr9KoXfhLxn4x2jxJrEmlWe4stlp7kSSD/bfPTB7deaExDPEnxT8M6JeSaPAZNQ&#10;v14+w6epZgenzHgIPxz16Vgz+D/if8SizeLNZGh6ZIT5en6af3zr0+eTGc+mMdM8da7zw/4M8P8A&#10;hmHyNG0qOD5hudV+Zv8AgRyePXr71pLCB1FWpE8pzfg74a+D/Atn9i8M6OkO7mWU/M7nrye/48+9&#10;bnlhT0yfrVgwsFx/SmsjN1B+78taqRD8yuV2Ahh2ppRt2V//AF1YMeeM7uOd1RzR44C544xW1Ooz&#10;OUSBsnnPb5qYyt1z+FWNnONvpkU1kxyAen8NdsKhhKBVdeu4/wD1qr3sUFzbyWlzD5kUibZIz/Ev&#10;p/nkHkcirs0ZKkf3vSqzh+jZ610KoZOBpQ/FbRL3wjdfDH9oXSF1rwzeQ+Q2qXcJmTy+yXQHzKw4&#10;2zL3AJwRuPyX+0f/AMEtPEFtLJ45/Zc1aHxFo0+ZY9Ha6Tz4lPIKP92dRk4OQcep5r6ae2DNwT+F&#10;Y3/CCadZTtd+FLq80O4ZtzyaTP5cbH1MXKfkBXr5PxFmGRVHLDS0e8Xszy8wyXB5pFKstVs+p+bn&#10;ib4U+N/BupvpPivwpf6fcxuVaK8h8sg/8Cx/npSWPhKZxgxNuXHrxx0r9G9c8OfGzU7CSxtPjyqx&#10;vkCO+8JwXBH4+YBj8K8j8Ufsw6xqt4bj4ifFHWNej3MTaWtnBp1s/OcMlsodh9X/AK19NPxDxlen&#10;Z07P1/4B41LhDDUZX5tPQ+WPC/hC/wBd1caJ4b0SbUJ0XdM1uBtgH96RyNqficnsK9z+HXwA0zS7&#10;eG68UQxXEw2sYVU+WrceoBP6dfwr0rQ/BWmeGtOj0jRdIt7O2hOY7e3gCR/XAHU+vWriwOCPl/Lt&#10;XyGZZ9jsc/fnp2R9Fhctw2GtyxK+m2Gl6DaM8FjFHDbxNJ5e3jgE45+mPxrlbaFpZPNdV3Nyce/t&#10;XUeKpzbaP9nVvmuZFXgfwqQx/oPxrDtYgrfKe1fHYio5TPdpRSgXtPjy4YrtwOK2rVcDJXoKo2MS&#10;gK6dMCtS3Rc/MetTFstlm0HkuZImaP8AvNHJt/lWzpvi/wAVaWNll4iulHTa8u9T+DZrGjLZOfr9&#10;2p0IJ+Ue9bxlJbGMoxludnpfxg8Y2xVbqW2uV6nzIQrH8R/h/jXrfw61/SvGfh+PW7PKuGMd1bt9&#10;6GQfw+47g9wa+eY3z0bvXRfDTx1L4D8Sx6lKzNp11th1SJQT8naUDuyE9uSpYDnFddHEyjK0mc1b&#10;DxlG8dz6ISNEGEFSKuR1pto0c8SvDKsiOoaORG3K6kZDAjggjoR1qxHCc5FelzHmcrIVQg1r+H12&#10;zBj6VUjh9BWnoqETYK1jVl7tjanHU6OFgFwR2wfevGf2l/gvpXjDw3eWN1a7re8i+9jmNhyHHuD+&#10;mRXsicoKh1LT7fVrKTTrnpIvyt6H1rya1ONaDgz0KVSVKakj87fh94DufCvxJt/CmvQ7f9ICeYo4&#10;b+LdnPIK4I6V9V/GHxNb+Bvh7ILV1h8m2wrSNgIPugn2HB+gJrF+Inwxs9K8Tpqk2nr5kEmY325x&#10;3/mTXmH7XXiu/wD+FWXCTzZkvL6O2LZA+Uq24fiu4V8vTy2OCqyaZ70sT9Yijw3xD8R9c8ZanKYZ&#10;Whs4JD/Z9uWwW/6aP/tNj/gI+XnknsPBOpSARrcSbm6H0NeU6dGkTbjuZe9dt4TvnSQBMcEfj3/n&#10;W1OpyyM5RPoLwJqpXYY34/zxXsHheVbuzjn3hmXrg187eCtaIWNTJXtPw811cCLzR1/A8V6dKsef&#10;UpnqFgsWo2H2eT769DX5W/8ABT79kR/gd8TT8R/CGk+X4Z8TXMkixRqdlheHLS2+OyscyJ7FgOFr&#10;9QtPujE6TRnjP51j/tB/Bbwj8fvhXqfw88UQZs9Tt8LcKuXtZl5inX/aRufQjIOQcV2U58yMlofh&#10;QbYDBH1yO9Sxw4OSa7L4yfCDxX8FviNq3w08YWIt9Q0u6aKVV+5IvVZEPdHUhlPoecEEDl0hNalB&#10;BEc/KPStzSUwvzflWZFEAcKvHFaulqentVWFdHQaYNpG2ugsMp82fyrDsFwqkDpjNa8cuwALxXPJ&#10;GkZF8z8YJpyOzHkfxVVjZm6mpoXJ5z3xWbiaIvRngAGrkQ5X61RgbB3fzq7b5LqazZaNvSmwqqz4&#10;z/nH+fSug02bYNyR/d5VScZ/z/nrXM6ZJ5cuFVfm4zjr1P5/4V0GlIrDBCnHy+30rGRtE6jTto+V&#10;vvN69vWt6w2qFAbPy5P+fzrnNPeM7VUnHriug0x2f58r9386xkM6LSwq/vTjGMfStuxYBs9MHHT8&#10;K5/Tclhyc8f5710OnAY+6F4z92pKNnT2RjgLn3atmGRUj25P/fXT35rGsYz95h93ue9Wn1FFXapG&#10;3djms2UabTIoznj+lMe8UEIoz/wKsmXVN/CjaM496hXUlxwV9Cc9OP8AP5U1EVzae/Bxg7QvakGo&#10;MwwW5bhRWEdTLsqqwPzVb0+YO+D+BquXS4rm3ZkzNlsfWta0jJGCfu1l6cMBee2a1rZZAg+793nA&#10;oRJLGh3ZU7m6d6lALHIP0pIAu7APPB6VOkSqMKKAI2VkGWb6+9OGCN/brUgTPBX71OaMoAFPFMm4&#10;xIzvLnjPAUYpdrjIHanhBtI24/4DS+X82MUCIxuaT7uc05QucetBXLKWbBzSgKORjigQjqo4U5qM&#10;k7sr/wAC4p5Ug4Y+/A6UzG0gBuGoGNIPHPFNCndlh/wGnsdy4IX0pmQp3Fj9KBkajjaBx6k03GDu&#10;yT8vNSHJBIHUflTSrHIHT6UDGpyoYn64NGwgZyOW9OlBwMKB0pQ5UYx75PegQmV2tyOnpQCEfHzd&#10;cgntTmKlzx+lCICTz9KCrjgMnn6fWhlUKD0H8qDknPvQGDjHUUBcImY9CF2+1OUtkbaRSF+bP4Uo&#10;bnHHIoACONnT329acOmA+e9NGeopwCBck9ulACEktnjGKN+OMjhf8/1pS2Rhen500gA7Af0NADht&#10;ILFucflQFbGfx+tNZ2boQTj0oZgST6/pQA7IC7shufWnN8vBP6dKiTDHC1LyeC1GwBkBcH1zj0oG&#10;4HAPQ/L7/rTCWj+8aWOReq+vNADu2MUHPbNC4HGO1IAWO4fyoAcMr8561IjfKTnqO3eokABwTkY+&#10;7UkfTJP1oAy/HHg7SfiH4L1TwRr1uslrqli8Lbo92DjKnp2bBr8Cv2yfgpqfwE+OuueDbm22JHdt&#10;5P7vbnoevQ5BDZHBDDFf0GLkfOnytjOffPWvgD/gtj+yqnjDwlD8bvDGn5uIwsd4EUcSKCV6/wB5&#10;SVz6qvpUvudmDq8lTl7nxD+xr8VV0/UZPDupTPtEDGFVbJIzjOM/Q4Gen4V9feGLlb757eXcrKrR&#10;7W6gjPbj2+vFfmr4D1+/8JeI4dShkK/Z5lJ/2lzypHrxX318GfFcGveGbXVbW8TcEB+8AV4r824w&#10;yzlvOHXU+6y/EX5W/R+p2c2iXkutQ6lG2GjcK2Ou3Oc/n+XWoviHpUF9CoQf3t23rjryO3FdJpss&#10;d0RIDhupbsDXO+O5LiydbxD8ivl/z61+XYeUqeIUuqPopRVSnynm3i/RYLvTlCKPOt2+UD+Jc9fw&#10;/l9K5rUITbrGJBxtrt/GtoZrRdSs9+VVWbgc881yWs2bSWHnBdoU4+9yK+6wdb2lJSR8/Why1HFn&#10;KeJ9MW7szNDHll5UiuNEM9rLgn69sfpXdzzyNCItpCt2rG1vT08rf8uPTHTg17FCt3OaUexkTy4T&#10;Yx+vtUdtP5Vwskb7l2gN1/Ko9Qt3kjwHPT0/SqulCbe0Lcf7XPrXdGMXEw2OgW4iWRXA4p04Fxhg&#10;cN7VmwMxHlMMEfhVqG4YrtPGD3BxXNUhymkZFxHimxGw+pFMd1gdhu/iAU1SjndLnyX/AIm7irk9&#10;rg53deh/rWEl3NCeCVH5Lnp+f1p90Y5trO4/i56Z5/Wq0aPGgXPO70609Ll0JUJ7/WsWB8jRXDT7&#10;RFF95tqeZIuWyCMZLhQQPm65J7H5qlglilTzInR1K4VlKnzFPGc7R/nIJ9MmC6Ek3zxsW5G9W2tg&#10;kAD5RnG4g+gIH0qaPUyyFZUaSTf8y52/MM/Nk89eT3wTg9TX7dY/LzUmunuCjbo2bds8z5ipweAO&#10;ckEnjHOD07U11AgXcxlX5t7scKPu/L2A4zjJGTtHzdao/wBpImJo2O4MF+Vf4f7wx6YxtJGRzzwT&#10;I1/GYjNFLINv+0RsXoQMD5T2/HuM0AXoyixLHbxZEY2q8Y256YA659skn2GcBvzTIzBfOAjPl7VY&#10;LtBxyc9OB2wBt5qul4lwDGCSpXb5W3O7jHHPfHbqe2c5keVvLaSebawVSGXaD1AI7dy2MZHAOOuQ&#10;dyRP3wZI3Lnbll4OOOmOSereo45wQMjrGsSFPLO5VI8uHDDPQ8tg568HgD2xTvNJlZZWVWjXY3mc&#10;YJHv2JJ5BBGe+ai8xgnmM52sVAWRioZuuRxjPTqBgHqaDVaISeIxyNFuEhzjckg7cE9OhHA6ZA/C&#10;oZHabcrlmXuMDj659aerLHGyPubauFwP4vXvx7frgim+YqxqkpXKcDnvgAemTjOfU0AV3Moi877q&#10;+YT8vbGcc+nPHToPesy/UAf6tht45XH+eCK2nhtzEfnG7a21kkUnIJ4xnPpzjt7c5l+vLF2OPmPX&#10;396cdyWjnr9GYZ2+ufpVHBx8v8xz/n8K2p4ZGOF75OPas+W2VRvccda3OaUdblOTaG2tgEcH0FNy&#10;rAAduuamaA7s4PTimFD/ABFcdc0EDOC/3v4c5/pQqkZXA496c2Rzt7U1iHOV6A+lAAzYblc103gq&#10;QNcxoC2TIuMDof8AP4VzMjk/Lyff/JrofAUirqsKsmVE4LfmOPzqZfCOO59m/srSTFbe1tZN0jTA&#10;7n2nIBXkY6AA45xkrk5BIP3T8HrSabbukPRe3zA/5+nWvir9lbQrhYIZwxVfIYxzNBIoLrIOM455&#10;HYgHg/X79+D3hgi9SaCORVXoszfOOe47HH+fXw8S+aVzvoyOh1HwLPfxrPAn3fu1578V/Byw+Hpv&#10;tUKr5e1t8kf3fnU56Z54HJ49O9fS+j+GQ1ivmRcbetch8T/BcGoeG7uGJGLRwvIFVclsLnA9+Pfk&#10;CuWnPklodU480T5p8D6TIjqkiYKYH0I78k969x+HNl5MCqMhdqjaW9OP6V554U8Pw2VxkbfvYO0n&#10;AwTkc5r1jwXaLAFQp0WjEVLxsFGnys73QIVTafal8WX7QWzS7ui/dp+lR4CkE/dqr4qtnlgIK7uK&#10;+ZrLmq6n0eHk4xVjxDx/q13e6nIEZlUyZwfT0+mKseD7Nsq5Qj5sdOnarXibQ5J9RfZH/GfxrV8O&#10;aTJbhUCnrXZh7aI1l7yOs8ORmNNxDV2OmINgNczods8agBe9dbYR7IMkVpjdIHPR+LU8S/afkIsl&#10;KsB8x5/z9a+R/HzGS6YOq7l6bue/+Ge3T8a+qf2nLl8iON+nXC54zn+n618qfEAEzNGSM4OMdR6/&#10;Q18ZiZOWJR7VL/d5HmfiySJQzDy9vt34z/nv/TL0F2JDMdvy5Zd3Toeg6/4960vFUrsxj3Bsse20&#10;Z745/r/jWXohMbiXazKfwz7/AOfUetfpWT+7hUfHZn/GZqXZDIzAqu2MFs9f89+vQH8OL8UylkZW&#10;fIVTnnp/SuyvGMkbeYVKlR82ePz/AA/HHfOK4nxY7rGzKPcL+Ar2Ys8xHhvxXaOU48vaB3LMffv9&#10;T7c15pdQrK+1c43Zr0v4qJJJNITMzc5zt9P/AK+ffmuFis/NVjs+7jhcV0037pz1PekZ6Wmcjyya&#10;s2qMjgDp06Vp22nSFGygPdQ3QGrEui5P7oH5ecOMd+/+fwq3JGaiytZ3Mouo9uP9YPvDOeea+pP2&#10;c75TcWr+cMPtLFMZHHr/AHvwr5Y+zzRT7CPmByQvNfRn7Oc8+2zXzFViyDLc4P4dutaYeoo1Fcwq&#10;0pSjoj9LP2ctSimeB432l5AR2Xn/AOua9fnyCUPvXz9+zXqCTWtrKSVDEMueMLivf5CCPrzj+de1&#10;GXNseRUi7pFK63YBBOdv5VTdj5ivVycAfLt7fNVKU4O05raOxBYnbIJ29VrG8R3Cx27ZPRf8K2JG&#10;V4Q6gH5flrmvE87mNlJ5O0feHqOMepHFc9f4DWj8Z5d8QNX8u4+0O+0Bjz/Os7WfExk0SJVk+byx&#10;uxzhv/rH/CofircpDbyfNs4yjBfxz6/gOTXPaLFJ4gSG2twzblC7UGd2TgfjzjPvXzUZuhiHM9rl&#10;5qPKjU8H6Q2s6y908RZS2I8RjIH8u5r1jwX4JXT5GkZc7lB2sPpzUPwx8BWun2ayz25UhR/DgdPp&#10;9P1rvm8m2XPlbVyM9BXZUz+rKPs0YwyunF8zOq8A40/TBC7Y2jP611UMySIkiv8AxZrgdJ1yCO3b&#10;94uNvY1e8M+PtLM8lo8yuI+XMb52j39K5FW9pdnVycuhJ49tvMu1YL17ZHpWboVjZwPvuZEXH3t3&#10;pWd4x8f6ZNdZS4Gxc42tzn+n49a4nWfiHezKbay+RcYyvXpz+P5/hVR5t0Dkup3vjbVPBDWLWl6F&#10;uGbnaTgDnP1PT6VwF/4t0vTx9m8PaVb2qkcrHEq56jJI/wDZvxFc9d6nc3RLSvuPTcW54NVWYsvX&#10;n1rb3nuyJSXQsal4gv7xy075z975v896z5WkkfcGPpwalETYLMCM8+9IItxyOm31p6Im5V2llLN3&#10;9ahlOzK+Yfm/T/Jq9JG4G3bn61Untn5ZC2fpWMpIuOpVlGMOT/Djb6VFJgLv8xgD1z9asurj7x+b&#10;b8359ahETyYCDdj+LdwOOtc0qhvCmVJfl43YG7HHb9PpVcQF/kHy5rX0nw3qviG8Ww0TTprybeq+&#10;TaRNIxJ4UYUH/wDUD6Gvcfhd+wZ4518pqXxJv49As2fJt1/eXbr/ALuMJ+Jz7VyyqM6I0+587RWE&#10;08kdsiMzSHCRqmWY+wFeu/Cn9iX4xfENIdR1HR4dC06TBa91SQBtp7rGuST9eK+sPh18EPhF8I0D&#10;eDvCkLXm3a2qXiiSZ/fJHFdVLfT3b7pZWbPrWOr3LvGK0PL/AIafsf8AwP8AheI72/0pfEeqRjJu&#10;9Sj/AHKN/sxDj889uK9Gv9YaG3CJ5ccca4jhjUKqAdAAOAKfdwXCR79jcjrXmnx08Y3Hh/wrNaWM&#10;+26vAYoTu+ZfU4x6H9fpVJWJ5uYq+LfidqGv6nJonh688m3i+We8VMs7Z5CHPAB4LDB/rC3izwB8&#10;PUabxT4p0vTmYBW+1XkZmfPtndye9fG/7Wv7dafs/CH4Z/D+5hl8V3UO++umTeumRbRggcgyHrzk&#10;D0PJHy7B8Z9R8Uag2t+Jtbn1DUZmzJdahcGRz9GOcfhWkY9yJXaP158KftC/AaWRodI8eW++Rtre&#10;XHjeQO/PT8cV6PoHifRfEdtv0TWILrj7scnzfl1xzX4++EfivdW8qmO5x04z29K+gPg7+0bqFhNC&#10;JNUK7WXbtfHI9Of09q7Kc7HNOB+kFihkQw3SKyt/s1wXx4/Zs8HfFzwtcaXrehxzRuuTxtYMOQ6t&#10;/Cw9Rj3rO+An7Q9h4vEWma7OjSMqiK4z17c+o7Z/nXvVlbQvF5cy7lb/ADmnWpxqxaZnTlUpSutz&#10;8qdf+EOvfs/fEb+wNX8yazMpexvGGPMQHlT6OvGRX6GfBzVbL4nfAO1gZRKY7bypVz1wOR+orj/2&#10;vfgNp/jbw1cQJZgSI3m20wUfJIAcMD2z0PtXmv7Bvxol8NaofAHiGUxR+YbdxI3+rcHA4PI/kO+B&#10;0+Tjh45fjrR+GR9BWxH9oYO9veifnf8A8FrPgAmlxz6roNj8mjXy6isca5IhlzHMMY42thj+fPWv&#10;zQv7Mqc4681/R3/wUo/ZUj8e6HceNNG0z7YotX+2W6r/AMfFu4O8D343D8eMivwV/aS/Z/1z4F+N&#10;JNJuoWk0i8kZ9E1HZhJI/wDnm3ZZF+6Vz2r6/B1U48rPEqx5lzI8ami6kelWvC+t3fh3W7fVbNv3&#10;kMoYe/t9CMj6Gpb63MZ5XnHpWaYiZQnTtXVLU5+p9tfBzxX/AGpaWuoxXKFJoleMKem4A/1xX2t+&#10;xRrEsnxL0uGKRt7nHyjtxX5+/s2vcT+FdNkdORDsH4MQv6Cv0q/4JY/Cm78e/E6PxNcWrf2boKiW&#10;7mYHaW25EX1Jx9Mj2rxcRNRuelTjzRufp5o02FhAUKFUHavb2rzH9ofU0uPtCIQPlI3fjXfLf/Zb&#10;aW7Zvujj2rxP4s65Jq2p/YYZTukkz8p6KOp6f5Nc9GUpy0HKPLExdAiMNhHHtx8uBle2OtXiM9uM&#10;96jsIliiUR42+wH41MQFb5q7zJ7EbYAzTdnQHn6j61Ifu7iNxFMYcem7pQQMZRjrmo+q8+lSjAGA&#10;o/CmY+XOenNIBrgbs57elNII3AipMAjK9v0odO/Tj+71qgIdvYj8qCnft2qUpwScZ9qFBxkj8RRI&#10;pkSgdM/ge1OCM5LoKcI+c4pVCk7Vbp29akkZ5ajkn8aCmRuxn0zUhUE7sUg3AZxx6UAMVNpwrZz7&#10;U5UJIHY/rSgY6Cg89f50AMZe4+lPQDA2N0pCSDn9KcCQPvUABG07t3bFKvAPNQtcxKdu75iMD5qY&#10;0zklVBPb5a1jCTBy5SczBeg+8BT4Zz35/wBmq0VvPJyVqzFCE+6c1vGj3MJVGallrdxaMGi28H+7&#10;W9pvjmbcsN3aQyL937vP+f8APNcmAq7iW9M+1Mm1iKzUFWA/rXVGKRzyZ6fYXXhvXEGIBGzdtuDU&#10;GseA/OgafTX8zC5PtXzd8dv20/gn+y7oreKPi18SLXTNvMdqJA91KQPupH94t3C4yRnANfnT+2F/&#10;wcIfHv4u6Pf+A/2XraTwjou7yptakZft88Z43KvPljOOc/xYI6YUqUZbl05Sjrc/R/8AaY/bN/Zx&#10;/ZO0ubUfjF8SrK0uEXEWmWs3mXEj5+7tHfB6dcDPIBr5k/Zq/wCC6Hwf+O/7UGm/BzUfDEugaDrE&#10;htNH1y6XH+mEjyhKc/KkhypyuVJU7sAivxh8ZeLvFfjjXpvEnjPxFeapf3DFpry+naSRj9T/AC6V&#10;RsLy4sL2O7s52ikjkVo5EbDIwOQR7g1lGlTNPaSZ/XF8Po7DxT4Su9JWAJLGxdU24IZRgj64A+uK&#10;5TVtOks5Wjb+HjpXzp/wRb/bbk/af+Dei+IdZ1OKTWoLY6X4mh3/ADi9hA2S8npLEN/ru3fh9cfF&#10;Dw9Ha3purYL5Mw3KV7Z7VyVIpPQ3p32PP5iQfm9qjYndwOccfWqt1rcMt62n6VbyX10Fy1varuKj&#10;1Y/dUfU/zqWPwLq2qgN4r1gW1swB+wWM3LL6M/BPpwPfvWXNqa2ZSufFMXnNY6PBJfXe7Cw2y7se&#10;uT0A+p7VMngvXvEMLS+K9W+x2+Qy6bZnrz/FJ1zyeMfyrpLCz0bQ7T7Homnx20f92NeT9T3/ABol&#10;m35O6ndisVdK0bRtCtfsmkabFAnG7y1wWx3J681O6hjkmlZ+Cc+9OBA5b/8AVT3QiMRooxnv92lW&#10;MHkg+lPOM7QO/pTlGB81USQtH90kU1oVGNo+lWCB8vHbvQoA6VpFitcr+UCuQaja33DJ5q3IgwwC&#10;9qhtFmMObgfNk9OmM8fpitIsiSK8kDg8D35qNo2BIYVolAQv+7QYUxkqtaRqNEuNzLlgzn61BNA7&#10;Bj0rWe3Q5baPWomtUb+Hvn6Vsqpm6ZkNatn5m9qUWgBGR9K03tBnINIbVcjafak6hPIZwgIJAT+L&#10;06VDdWEVxDiUfTIFarWgYZUfL1/+vUbW+RgrUc5XKjktQ8HWkiFooyre1c1qXh1rQMwT1r0a4i7Z&#10;4rn/ABPJbWmmT31yv+phZ29eB/n+dZyqPqVGJ474uk83WRaGX5bVdq4OfmbBPfr0HtTLKDe4Zf8A&#10;gXy81FCtxezvdTHLytvb0ya1rO3UD7vJ9q4HrK7OjYmtLfy12D9D04//AFVehDBSRzz/AHf8+9Qw&#10;xFKmRjtwPb71XHuS2TjJHIAFSo2QdwU/jVcPs3MDjB96kRwehGK2JLMTFl+9/nFSoxJAU/pVWNiT&#10;tyvpjnipkmXd8rd6APaP2a/HzXts/wAPtZnXzLfLaOznl4sZaH32dV77cjolevR2q4zXyPbX13pc&#10;ltfaRdNb3dvMs9tcRD5o5ByDz+RB4IyDwa+ovhZ4+074leEofEVkixSqxgv7UNn7PcKAWX3UghlP&#10;dWGcHIrso1vd5WcdaiubmRtLAuOBV3TY9kwNIIuKtafBlwaqctDOMTQjdtgoJOd1OCHFNII7VynR&#10;YwviB4Zh8RaU10I/3sa/P7j1r4K/4KseJ9U+Dn7P2n/EGKCZ7HS/G9oNcWJNxjs5IZ1MmO+H2nHc&#10;jHev0TVtpyfofevAP28P2Zofj9+z74u+FdtBG0mvaWx03dwFvI2EsIJ7fOoU+zVz16KqK50UKvLo&#10;z4F8O6/p+uaZb63ptzHJb3UCyxzQSbo5EbkMp5OCMH8a6rw/qapJvJXg9jXxn+w78WdX+H/ijUP2&#10;VficZLW60yeZNDN0xVise7zbX5ujx4LqOuzeMAJivq61UieNw7LtkJHvjjH514dWnKnKzPWjLmPY&#10;vCmsLGVXf1Py1658PfEflyorOPzr558OasIxGwl+vfivR/BniJUmRlk/iA+9n6VdOp0MalM+o9A1&#10;RJ4EG7hq6jRboH/Qpj8rdK8s8Ca+l3aRp5nzfyrv7C482NZVb5lrvp1NrHDONj5m/wCCo37Hi/Fb&#10;wT/wuTwZprSeIfDNm32yGJCXv9PBLEccmSI5ZRzlS691I/Mo2vlyYzn/AGvWv3qQJrOnbHVWdVIZ&#10;W5z7Edwa/K3/AIKKfsmD9n/4pDxR4UsfL8MeJpJJdPVV+WzuPvS230Gdy/7Of7nPfRlzGWp80pEe&#10;3FaOm5jGM1X8oAYB7e1WrNdjDJ7dPSt5CN/TiSMt+VaAI7N37Vm2B+XJPatCFhzmsJGkS0mCeOat&#10;QBfTvVeM+lWojj5j/wABrI0RZgYDkmrkBBwMVUQkD5T3q3CMkVjI2Rq2DhRk4HykNnuM/wCP41v6&#10;Y5b5F42849KwNNCCRVJ525Ix/n1FdBpqpGVTPGOawkaROh0rOwMQxY/xc10emM2djL0XODxXO6c+&#10;1FZTzx97+v8AnvXQacdwVmPLKKxluWdBphUDc7DPT1rc05sr8zbu+D29qwNOZFjyy81fbVUt0by2&#10;A4x24pDub7ar5fyqQv8Ae5qvc6nuDM03+HWsGTUwfmEijJ6UybVuGdRyOuG/l70yXI2/7Tyq5Zie&#10;lQvqDjAV+GbHP1rEOrAswZxjd0H9KmtbiSZg4PB7t9arlJ5jcspnm2uT7/pW5poAZQG3d/mArn9M&#10;CsVAU7V+7zXR6QuTl5Mf7WKCjodKQhVZgPu8Ctm2X5dwrH0sIMAMfm61tRHKAfe9dwzmoAfF8x4U&#10;c1YC5Of8imWy7DuH6VOuAnTnq1AApweV4p2xsYA4ojIHPT5elOBG35n+bb+VBmBi2jOO/NBU54GO&#10;/NOX73Azx19KCCF689qAI2XP3R35ahIsAAfL81PG0Hb6mkCgtlj1NAEY+f5QD15ppG1VbHtUxJA2&#10;7aj2tjk4FAEW3+ML1pnlDOM1MwAXOTUZC5Jxz/ezQUiFwCNwTJ7UhTJyx/GpHYlhs9O9IyEHG09M&#10;/WgZHtdefamkYbOOlSBVzlCfXn0pu1gGJTnt9aADquM9eOe9OAYA7RTcHbuYflTlwVIP8VADsjzF&#10;O3jucUfxAj+9jpSDlNzH+LFKyMPmJWgBFGR869Wo27ehz1FKF5Bxn+poCgtx65xQMEUKM+vrThlj&#10;ynUZpvIPzDpnk96dvx1XovH50AHKrgZ/GmqgD7iB93jHalwSMkjoKVUUpnHO3v3oENBI79uvrzQN&#10;p+Ynjpzzmhd6DcP4RjikZnYbtrf7VNAOKruBVsf4UKSDuPUtStk859qEyG3D5sNnFOQxjBmO7d83&#10;0pQOePWhc9jQdwPJ71IEhP3VVuMZ20gGOOtMDnIye3SlZ9pXA/8Ar/54oAUFjwT/AA5/SnRllOVD&#10;Yx/kU0up+RTgGhSCPl+XPtQBMrFiOAPlrnfiz8NrD4v/AA01n4camuV1GzZYdwyFkAypx65/lW8G&#10;H3t3bsKmjyHyOvsKQban88v7TPwn1j4M/GHVvC2pWzL5d0/lqV24+cgjp2PH5evPqX7IvxIkw2gT&#10;Xe1oUBWNcfPGMZX8P8K+ov8Agt9+zLEbi1+OHhnT9q3nz3nlx9J1O1hnP8Sjdjj7vfIr88/hV4yk&#10;8H+KINSgkO2KXa+D1UnBxyBj3rys2wv1nCtLdH1mWYhVLa7/AJn6KeF9SeNEEhZdzfKfX3/GtDXU&#10;h1RPKkRWVn6c8j864fwF4ws9U0KzuuPmiX5lP3hjg9c/pXaaRL9tlWB9vPzLkfpX4LmVJ4fFSklb&#10;U+0w1TnpoxNS8OwzaR9lijbdETjnJYHt9a89vVlSG4t4NxZVPytxn2r3K40pVlaIR4ZkyrN06f41&#10;59q3h6HTL2a6lQ/M2NprvyXHe0k6bMMZQ0UjyiGOG9hkMafNGDuXHSsLWIppYGAHKjj/APVXeX2g&#10;xWOrTXFt8sMq9DwAcn6+1YGq6UJGYx/MM4219XQqR2PKqR5WcJLFkFW9OhqqkCws5C8sBzW1q+my&#10;2sh2hhxk59KzbiLaWB/u16tGWhzyREjBJ/MORlcHJqywGzdn73XavT/P5VTnUrlyPpx0q5pc8E9t&#10;5ZbDAf5FVVXu3JiSNAsq+YPlKnrVoEyWuMZZf9n8qjtw5QnHQ9F71LFIsMo3YC5/KuSSNEPKpKhX&#10;v060q28ZX5iv4UkgGFdD8tKjbxnv3+XNYy0KPiR43iYhz/qySGPGPTH6/wCTikDc7wvG0A4avTbr&#10;4ULbSCJrZmaaTYh8raV3beQOcYC/dzjgYy3NY178ML5Lnc0LLuXDKsxb/gRdifxAB9gTg1+1RxFK&#10;ezPzOWHrR3RxxnYDaR+Przxn8P0FN86Qybsj5eMhcHjGOn+TW1feC9Vt5vLjiYq2xo8r94EDryeh&#10;JHbp1OeKN3oN5aoHNu/3N25l5xgcnHb3HBHTpWnNGRnyy7EK3oDc/d2ldrA4wRjtj8uh+lTNqRzg&#10;OzLtwItvGM9M9fXvVF7WdclxtA43Zx/n9ajdZWyu48cetFok3Zrw35O5/KO3jasbYxgj8alhvG8n&#10;JCs23HQKVJI6cY+nX3rFW4Yc5Yqvr2qSK6CO3G3d1HejlLUu5sLdKbj5tpUMFQlcNgfpyPYYqS3v&#10;Xh/fCTHmLj93ngEfN0GMHj8qx4rkAArLnn+L147dPyqRLkgM6np3PU/z/l60jVSNPzUkQ4b5WXhf&#10;wxx0z0z3qvJzLjzOdv8ArM9OPT9en9KiW9VUY+crFmwqnsOc/wBMdaa1yu5kMzMF6fMeP88elNBJ&#10;orXMI8zKhV+XOOvp68+35VSlttnLAfXNaElx5iqCMsN2Pbp2/n9B1qtMYwOGXplsdqqLM5IzZbZS&#10;eVz7VXeILlQzfL39K0Zcl8sOvtULIDuJG3+971omZuJnyRgtwvK/Q5qLBwxFX7qAKQQ3H+1Vcwkl&#10;uvy9NwoMSu8e1fm//VWp4YZk1GPAU/vBuU5yeen9KoyQsR80n5ir/h0GLVYXYlcPnj88c/pnvSl8&#10;IH3f+x3MXv4Vurcr3WSReAOvXB3Enj3J75xX6VfBODTfsED2+3HqGDdh37/nX5h/s0XsYvNJEK/v&#10;JNpXzN2XVl5bBJxyeAOMAEc5A/RH4Ha80QtbZpW2tEGPz5P/ANbgj1rwMTH3Uzswusz6ZsbcPpZ8&#10;sfw9fwrmdVtCFYyehDbuh9q6DwlqcFxpzKZ1DFe/eud1zVrdzNEkgZtxGFNefHfQ9I8jh8OQ2+ry&#10;QZZl807Wb04rtPD+nyIyk+nWsXTU+1ao8n/TQ7fXjv0/z+ldpo1soVcjtWeIujXD73NjTYHVAAOw&#10;7Uavp/nW7MRmr2moCMbT04NT6jEi2EjEY+XivCqS949uitjy3WdECXMm2PPru9alsLNANi//AK6t&#10;eJ9QjgnP3fmbHNR6IXuJCxHH/wBeu7BwcpJm1aXKjd0e08teK6W3QraM3pWVpNspC5U+h4rdeEJZ&#10;sSe1b45e7Y46PxM+Z/2m5N1+I8H5cn6jH/1xXy745ObhijsVXOVGRnk9ce3rxk/SvqT9pgudQ4Xn&#10;btxXyt4+I8+RsdNwZs85/wAMV8bWivrSPbo/wWec+KZCAXJ+7/q9px0GOntWX4fCs3ml+S3CnsMd&#10;fx59jx6Vf8WISmQMMGw3r9KoaADjajsWB5xx+Ga/SMpX+zo+OzKX75ov3oyjPuXdt+Vef8+3pXH+&#10;KEcpIUJ+Xo3J/XHH44rstQjkEe9Wzn654P6dPbtzXJeJbZzuQr93k+2eP8/SvWPNPCPifBK8hXP3&#10;uN3r/h9Pf3rmdP08bN5QDdgDH/167b4i6XI2oNxw3G7aOef8/hWLY6WyBVVOePoPqa1U/dM5R94f&#10;pelGRdxH3uB2/CtW18OMz/c7ncBjk/X+tXtBsCiLGjM3QAsvXHGK6aw063KjMYHTI9evTOf8/pxV&#10;sRZ6HZQw/Mef3fhqSK7G6JjuwTx/n0r2X4A6Q8MNtE0akiRe/Xkcf/X/AP11yk+m2smqIhX+LOB1&#10;A717J8DfDw+1wvJGyhWPl9drYBPrzk/yrhrZvHCpSmfoHDnBtbPJcsEfWn7P0ywWtq2P+WajAGNx&#10;24z65PevoYTrPDHNvLZQbs/SvnT4YXdvY20UcTL8vC7cc/54r2TRdfR7aNHc8LjBOf8APGK+iynN&#10;aeMp3R8nxlwfXyOtqvU3Z5AcL5me+fWqU0o7j/CmTXm75M5/ve1Urq6UnaTzjgV7arxPzuVGSehr&#10;i5j8hW83jy+Of8+1cd4vvkSNywC9+v0rX/tAraLg/dGBz2ri/iDqiJbMobJ//UawxGKjGLOzB4OV&#10;Sojyf4sXryQSGLPKnGDz/wDWNHwCRp5lWdvlXCqze3Uf0+ornddvdd8Sa42g6DpN1eyscKsC7v1x&#10;x/T+Xp/wf+CHxC0K1jv/ABTLZ6au4HyZJWaTH0VcY+p9sd6+Xq1pVZOMT6xYGnh8Op1Gk+3U9Zs7&#10;mGygURtj+lWJTPfrkuVX+96/SsptV0Pw7b+VE5upEUZlm7tjqACMD25I9TWNqXjG9vmIyFU/wqu3&#10;HOcYoo4KpN3PMqYinHRM6C61bStLi8mSdpTnlV5H+enrWBqXjG4kH2ezHlRr91V7e35VjTXM0xyx&#10;JPTliefqfrjjjGO9Qgngo38VerTw0aZxyrcxNNeyTvukZu55bFRINoU7vYhqI4yOB2OPSpUiGAwy&#10;OOB68f8A6v1rfYz5hggfduK5+XHTr7U6O38zG8fXGeKlRMpg5X/gOKsQQMPmC+3A/Tp17fhUykWV&#10;Wt2flhnd3pY7Qqfwzyavi3ydqj6fL7VYj015RuHPAPC9axlIqKuY8sSKu3J9OGFUri3VWZi+K63Q&#10;PButeK9Xt/D2gaZNdXV1J5cNvDGSxJ79OAOpPYZr6O+Hf7GHgbwgIdd+Jrf2tqCqrR6b5n7iFvVs&#10;Y3sPwA54PWuGpWOqnT6s+X/BXwg8dfEe/wDsXhHw7c3Z6NIqkRp15LkYAP8Ansa90+Hf7Bun2ske&#10;p/FrxPv4G7S9JYY78M5Ue2celfQFrJa6fb/2do9tDaW6gBILWMRoB/uipIoFcZd659ZSNPaKOxk+&#10;E/CXgv4e2Q03wN4YtNOj6NJDCPMf6uefyOKtT3Du2+Rzz1rQTSllXKSd6huNDuYxuVSav2ErE+2i&#10;zyL4zftOeDfhDcDS74G6vpFbbBG4wvXqT9K8ktv24PEniPXlSyZbS3WTIhRVII9Oc/z5qP8Abm/Z&#10;68aX+oSfEXwnYyXipEVuoYcmQJwcgdz14+vbp8neCtV1BdeEEm5WViGjbIIYHoa+QzbFZhhcV2j0&#10;8z6bL8Jg8Rh1Ld9T9Wfgf4vi+JvhOZ5RuaGEtvHY/wD16+cv2vPF3/CPeJGiuS3k2dnJd4eM7TgH&#10;YPTJI6dOR6jPqv8AwT71Y3vhDU7SXG7y1CgH+HaRj9K+ef8Agp5pd8Y9U+yFjNNobeXtByWGz/2Z&#10;ev09K+gwNZ4jDwk+p4eKpxo4qUVsj8J/jf8AHTxj8V/ivr/j6fxBdBdS1CR4dszLiEMdg/75wT6k&#10;k96x9B+K/j7w9Iraf4iuMLj5ZHLD/I/MdsVStNJiMKzONxZc/SoNR0/yWyBwfQV9JyQ5bWPK55Xv&#10;c94+E37Wcb3EemeLf9Hl4UXS8xtyPvAnK/XJH06V9PfDv4lrP5csN2GVgCu1uDnoc1+bbK8T5GQe&#10;1e3fsw/Gi80/UIfBes3jsh/5B8jMcoRyUz/dx09Dx0rCpRUVeJpCpfRn6p/AT4w3Ftew4um+U5+9&#10;1r9Jf2dfiH/wnngi3kuZd80PyN647E/h/WvxZ+EnjedJI5lk+ZWB+9/nH1r9K/8AgnL8QV1nztLm&#10;uHZjGrjPbJIA+mAx/wCA/U1ySqWNXTPq/wAZaSureHpIBDuZGyze1fm18b7u5+Dv7R10LaT7PHfb&#10;Z029mDFWI+pXNfp2y+ZZzRn+KM/yr8wf+CopTw58ZdBnjba01ndBvwaJv/ZuK8PNv4PN2sellf8A&#10;GcX1Pr74AfGrw38ZvBMfhXxFcxm6WPbGWbBb6H1+nt15NfLf7eX/AATr0zxFZahqOk+E4dS0u9kM&#10;l3pbR8FsZ82LH3JBzwCMjp1xXjvwZ+POreDtQglW5barA53V+iH7OXxb0v47+B7i11R0kmghxcBl&#10;+8McMfx/kPTNVl2O9taL3QYzByw7c47M/Af4u/8ABMr4jabqM0nwruzqUasR/ZOpIY7qL/ZDYw/1&#10;IB715jp37AP7Vmp6qum2PwS1SVidrMkkbADPXhs/19q/oO8d/BnwJ4ouZk1fQLeRlYjzfLG/txu6&#10;449aw9K/Z98MaWzHT9Z1G3X+5FJx25+9jt6cV73tq3LoefyU5Suz8/8A9kr/AIJY/Fq/t9OtviPP&#10;a+FNLhjUTvd4e8lQddkS9z05Ix9OD+pXwJ+H3w9+DXgO1+HXwy0Q2OnW4Vp5ZMGa6l7ySMPvMc/Q&#10;dsVhaH4F8PaGq+U1xOy/xTSDDfhjtjjmtx9WNjam1hO1f7q9682pQrVpe87I6fa04xsjf8ZeMIoL&#10;B7W3m7EMV+lebiKXUtRa/nGfTj3zWhqBn1Jv35ZV3ZC560CMIMoK7KdONONkYOXNuNKjH/Av4VqP&#10;GBlR7fWnsRvwF43dBTDkkfN1qyZDWIAwOn1prMBwT+OKcVbOSaauSMZ460iRpb1NMbONvtTyo4IH&#10;8PWm7CSTimAinqVNLu9D27UoVsZJ7YpSqj5gvWkA1855P4UYQfKBxxTtuBjjpQR94nFAEZRVHK96&#10;MnoM+wqbbjPPtmm7QWx7596AGj5hkL1OOVoOQMgj8qXA3YBNJnnA9aAGjhsD6ClI3HAPFKBxkD26&#10;80AKGAXGPYUARsQVy3pyzGq2pXqwQ7z+lTXBaNBtA9G9q5XxVra+dDpyTbTI2G+Y9Mda0jH3gk+V&#10;G3pbvef6Q3Kn7g3VrQQ7V3bf0FZNhfRWyxwojMvlZ3HoORx+v6U671xo2EUSht33v3gyB646n/Pa&#10;vQjGyOWUjWklSNf3knUev+cVA2qW2NyOdq9a8r+Of7VPwY+BukSar8UviJpulBP+WclwpkPfGAww&#10;T2BwTX5tftmf8Fx/G3jCaXwZ+ylC2i6ftaO48R3dvm4n5PMSt9wf7w9QVPDVdkQfpF+0X+2X8A/2&#10;Z9Dk1b4tfESy06Rf9Xp0cgkupeP4UByT3xjOOcdK/Nn9qr/gvD8UPG5uvDH7Nfh0eG9PfKf21qH7&#10;y8kHPzKucJ2IyT3yvPHxF8Q/iJ4++M/ihvGPxD16S9vWt44TNIx+6o7Dtk5Y443MT3rlpUMcrRk/&#10;dbFK/YLGr418e+NPiN4guPFnjvxPfatqN0+6a8v7hpHPJOAT0UZ4UYA7AVU0S/isb7N0m6CZGiuF&#10;x/A3BI9xwR7gVBGhli2j+E1Z07Rri9lWNI2ZmbCqo5NSMNT02aC4eDG4xtjco4b3H4U2y0i4upUR&#10;VOWbCr3Y+lfYH7E3/BI39r79tnVbZ/BvgKaz0OPal54g1aMw28KjA+Z2wMgbcquWweFPUfq/+zN/&#10;wQY/ZM/ZUtU1v4meZ4+8QK4kWa5hNvZJgA42bmaTkc8qrDjbWNStTpnRChzbnwJ/wQa+H37YvgD4&#10;4y+Mfh18I7y/8K38aRa62oOba3i2YZZTIwwjAH7v3mVjtB61+3fiXxKNZ06ODXLK3VljAkhguC6Z&#10;/wB4hc/kK560Om+HtFh8MeGtHs9L022Xba6fptusMEQ9FRQB+PXNU7m5llkbc7V5sqkqkrnUoKKI&#10;7dLLSrUadpNpHBCP4Y4wMnOajkeQtktzSna4yw7cUmD+nSgoCXZflY00TEE5Lfe/hpz5A3A9u/eo&#10;mGc+tVEhjxOxORUgnbO0/rUcYUVJkAZB/wDrVREhRPkZYGpBOuFynf8ATNQlMLkL/FTlQYyR05/S&#10;qTJJzKCADt/KlTaSpDVByDk9qcuCO/51WoFpiFOM/jUeAcgj3zUe49d2aQSbev5VSkDROASuRQU3&#10;c4qMTMpJ9vWgSSbSD6Yq1JEWHSLkk/h+tNeMHP8AhSfaDnHGRzTjNg8L0quZCGeXnqO9H2dh0HP8&#10;6miZZRtyPankHCnHemSVgn8JHA/SoRCoGM1cKAntUUjwwxtLNKqqp5Zun50CsZl5B8u/5R68V5x8&#10;Zrw2+nW+lK/N7Kdyqf4F5JP/AAIAfn6Vs+Nfjd4Z0iR7DQCdQuApz5Q2op92Jx/Xn8/N9c8R6j4n&#10;1P8AtTUZF+X5Y4lB2xj0AJ56dT1/LHPUqLZG0IvdlG3tfK4Ufw/4VeSEqucfw5GajjORlT7GpkYD&#10;5gaiIyQBVyf71OUru+Y96j3AHqM7elPLt1/hqzMU553bufvcVInUhWzzULE5OP504OU+Yt3zwK0Q&#10;FgNjkHGG96kiLPKsYHLNiqb3cUEfnu6hRzUWn68r3u1ImZQPlY+tAGy86vKxz904Ga6j4Q/FCb4W&#10;+MY9buXZtMu1WDWIlyf3XO2YAfxRkk+pVnAxmuNgclMk9WOPfmntNgZyM88ZoTsxNXPt6ymt7y3j&#10;uradJYpo1eKWNtyupGQwI6gjkH0NaNggU5Ir51/ZJ+OFql7D8EvE2oKsrK8nhmSWQZlUAtJajP8A&#10;EoDOg/uBwMCMCvoyybeua1lLmjcw5eVljpQeRzR+FIWAFZAMOM4qG/sodUtJLG4/i5Rv7p7Gpiwz&#10;1prsM5BqkB+Qf/Bcn9g3UPCniKP9s34SWT2N1DfQt4i+xwgG1u1YGK8AAxtcgBs8F9uQd7Vw37MP&#10;x00747/Du31jzFt9UtGEGrWat/qZwvI90b76t3Vh3Br9j/iv4A8PfEnwdqPh3xLpEN9YahZPa6lY&#10;yoCtxAwwyn8K/Bf9o34K+Lv+CYX7ZVxFi4l8G6xJvjuthIn093JSUY6yQsTnjON64+dTXDi6PNG6&#10;O/DVujPrnQ7w7FEn8PCtmu38J6usMgVX6kHg15j4e1e3v9NttVsLuOaGaNXjuIWysikZyG7ggj61&#10;taRr8kc2Aw6/KduOO9eHzcrPRtzH0l8OvHENuVt2m5/i56V7Z4S8QJeqjxyZ9a+QPA2tKl2srScl&#10;hgbumK+g/hh4iSO1SNpj6Ba6aVUwqUz2rTrs20yyoflb71c3+0f8DfC/7QXwq1P4feIgqQ6hCGs7&#10;xVy1ldLzHOvup6+qkg5BxV7RdSE8Kox69DXRaNehv9Bn5Vh8vtXp0amzOCUbH4k/E74ceJvhX441&#10;LwD4x09rbUdLu3huI9pCkg/eX/ZYfMD6EcnrWNbq2/8ACv0d/wCCov7Ja/ELwi3xx8H2G7W/D9tj&#10;Vo4ky17Yj+Pjq8XJzjJQkfwjH5xxKyt8w5r0ozUomUkbNphVxkZq9Cx6fnWdZ7dnTmr0EgIwxrOR&#10;aNCEkjrVqHGefWqMR7qM+lXIT6D9KxNol6Hg9at25AbJH5VShYg/41dtD5jAfrXPI0Rp2QYEEjAz&#10;93Fb2mEJxIrVhWI3sAe33W/TvW5pkanaSv171lLY0idHp+08/d9OmK3tOLIg+TkiufsP3mG+bkdO&#10;p4PStCfWorRQgYs+0Att4H41lylG9Jq4s1xu+8Ofb2qEawrbiT+lcq+tCaZvNZWKj73pTJdYDBsH&#10;H1+lUoibOqfV9xZ1fcOOBTJtUAQtvLc1y76qv+r83+Ln86kt7+aZ8sy/MxOPTj1xWnKRzHTW9z5k&#10;uVPtha29MyAoGMZ/Oua02TLbWO7d+ldHpTiXbuUj+vapaGdHpTBn3nOOPu10WlFVkWTb0Xn3rn9O&#10;YbVG3vjpXRaMjMdxIweMbaks6TSwSVUY9evNbEPzHcDnuaydGZQ21Rj09q2Y8lNgH1JrICeNUUhQ&#10;Oi9B2pyNzw3SmwooXJfrw1OVc/MvHFMl+RIowxPqtPAIRtq9sUxAHUBWzleuP/1VKoI53UEjCwTd&#10;lu/FOAVgT/tUYiLMfmH4/wCe1Lt+b5RkCgBmEzgfhTXznG761Jt2nHYUNkDn1oAhZX+ULTWBPB59&#10;/wCtTEDGcd/yqN2IO3HHWgCNywVSueajAGMMP4fyqZlLY4qMcHYSfoKAIyhOGU4C9V9eDTG+U7h2&#10;96kPHGTj6GmljtwF/hoGMXcBuYUjA9fwpXORgdMfnS43KVI59qBiMPl/lx1oAA5C/wC7TnHyYP8A&#10;D/n1oPXCmgBuwb8L+J9aURluCOM80p2seTznvQxMf8qAABCcbvWjg4Cd+tCIo+bPWnAHzA69f5UD&#10;GlHPfkU6PHRx7nNBzsyT1aiMqDzn/CgYhyz7zkD6Uv8AtGhzgbh/47SFgy4GenSgQ5toU4P+cUx1&#10;Ur5hH6ZoIYhh04pziNo/mRex5oENG0bgtCPhzilQANksf0pHB3Zx2o94AwxGeMD86bjeMUMcjCk+&#10;lCEgfj1oKHHOSNv+RQxTd8q+1DEKNw3buv8ASmgr3GfqaAHIVcMQKAXHIX5R6U1WK9O9OVxt2jn+&#10;vNADkIPBPGOOanQKemaiLkEhT2z1z3p8LMDtL+3FAHFftKfCiw+NnwU1zwFdw7pngM1mzc/vFU/L&#10;+Pt3r8BPip4Jvvhp8RNS8OX1s0f2e4byxJ3Qk8fh0/Cv6NV3BtzDcB0B6f5/oa/Kr/gtF+yUngzx&#10;Qvxe8KWLLaahum+WMEI3WSPgdiAeeAD2HNRJHpZfW5KnK/keKfssfEQ6toy+Hbm4XzLOVRGO/lkn&#10;j9P1FfU3hRomu4XH3o16561+eXwP8aHwf4xtrq6LLDKPLk6HAbBDdu4H+ev3P8NvEo1awhvIptzc&#10;KWVwc8fyr8i4yy90a3uLR6n6Bl9aMrSfU9H1qV4bKO7t1z5a4baf5+3TNY3iHTbfxPYCVU2yKv8A&#10;C23JAH/1vxrQaeQ2TQOM+ZzVDSmmsIp7aWRtm7K+mK/OcNVlhq6kj2JxjUp2Z59qulRx2dwkx2yK&#10;uUwMfj+tcWYgGZZM+o3V6brCQ3V4YXbCyKytt69K8+8Z6RdaWRLGNwbPzKv456Cvv8JW5reZ4FWm&#10;cr4ht1YmZf4c1yM6l5mUdBxjv2rpv7Te43RTdcfN71i39kiTNOD8xHeveo1DikZwhDR7Dzt55qnb&#10;XJsbpn27e7dqumVlmYfmCtVL6KMyeZjHdu+K7Yy5lqZbGzZXSTJ5yA4b+ErU07bopCMc4wfSsfR5&#10;wCYefu/xdueK0SWkgZG6j8eK5akeWRpFj7eUlBw3vThI8vKMenaPd/Kq1u+CwfouRTwVj4B3f8Br&#10;GUb7FJm5dfDyKaPZLGq8swNwo3HqSc84wF6nA5wO+Mm9+FNru8mOxQMqgfdwPl6DO3OODx2z617Z&#10;/ZFs8m4vjzd2WkUtz0Jz+IOPyHHMMvh62mkMgEeflZd0O7LZ9/8AgOOtfQUM4rfaOGpgKcuh8+6v&#10;8GxcblSFbdWY+Z+5VcMuOw+ViQMZPr2wCOT1P4JrGWtkikDSQ5aRgu5Rlefy2kHbj73BAr6euvCK&#10;uuERQqlSpVSOCenBxjpWXd+DIhGy+Uww2+PaoK5yOowf8ePrXdTzpx2OCrlcJPY+Sta+D0i3E8Yi&#10;H7ttrfKx2Ln7pxkgZ4HQgdMVyeu/C2a0EjpE3+7u427sE9SduSOijAOSMAmvsnUPh+ski+Zbw/Ic&#10;HCk7VyATjHPb8RXI6/8AC+CQtCFz8jbm244JJztI9enTG45HAz6lHPOZq5wVsp7Hxvqvh+/sWaaS&#10;P5VbY0m/cN2MgEjODjsce1ZrFgu9z19fevpfxt8IluI5LlbBvMYqI28vau3ecnOApHbjpkdyM+Se&#10;K/hjLphaaKCTaWA2opYL09+CfT2PtXuYbMKNbqePWwdWkzgwW/iG3n8qcHIXcTjg9xx/n6VpXXhj&#10;UImEBtZPlfax5+XAHB9DgjjiqTaXdDdmBvl6nbwP85rvTizk5ZJ6kP2hVAI2jGTg0rXuSGZe3Tb/&#10;AIVG1tIp3bTnP8IpkiyIMBW3dPT+dMm7RKb6NkA3/NjPX6dqabnC7S3Hrnv+VV8yYwDwMnFOJIU7&#10;h1HrRyhzMcZMuM/hz7U3zAV4PzBe9NU8bTn/AD3prID356dOlMkJ3yVGeP4s/wCfWmSRr0x7ZzTn&#10;3blGBzSgYJHX6A8cUyJbkbxEDkenb3qWzULKHU/99frSMQEyo/PinR7g3CcnmgFufUH7PnxBsLHU&#10;NPZ9pCsNsWGy2ADsOMD7uRkkDIxuFfoF8AfibFe2Ntdrq25tkYb5hhvl5+nUE5xyT6c/kd8PPHV5&#10;4fuojEwPlyZjWQbsN0yM8fy9eDzX1n+z/wDtQNpWk29nNf2aksCqsy5cYIGM9RtA/GvLxWHbOujJ&#10;R2P1d8A+ObO8hMiXf7teNxAHX1rIv/E0BvJ5IZAyc/U818t+A/2qbuew8nzk2uuRtbEZ75GCB+nA&#10;9eld94f+It1r0amOTbHJ/dz83oP8jrXJTwvVnZ7SUj1nw5L9ouftCD7z9q9E0W0eVF2r29K88+Hs&#10;avbxsT/Dz82ef8/yr1Hw5AwVVOTxmvOzBcqOzDxd7G1pGlyYUhf4aZ4ltporaRSdvy1saWojwKh8&#10;UWouLVhjnbXytSfvM+gox908X8R2rTXqoGb7xB9609FtTANpHtjsKtalp4juWZl/i596fZRIHxj9&#10;K9zLZ82hGKUoxOi0iDocZ+ta1+ix6exbHTiqOiR5RW9/yq/rp8rSmPsavMJWucmHPlz9o64VtReE&#10;Dpk579Pr06V8t+Nfnu5NrH7rH09K+l/2hpEn1mYgtxx972r5h8ZTyC7mYr8u7HP8/pk4/D8/jJOM&#10;8Uj3qcZKizgPFaxZdc5UNjyyAc4PH+e1VtBgym7dlf4u3rwPz/H+UviW5Zcll+Tcf4s0eGrgquwo&#10;33W+Yen4fzr9LyuPLhz4vMNazZpT2IaJj5bk7T91Rj0659ePr371g69pDvkkHHAYgdP/AK3IxXWW&#10;4jmk2luPXuBnnk59Pw7YqK60mC4Uxs/zAZ3FT0PbPT+vPpXpnnni/i/wct/PtEa9A3HUY7/rWQfA&#10;gchzArMv3WK/0/8Ar969kvfCyz8Mq5K57f5/X6etQv4RVDkofTB+n+FZykVE8xtfCjQNt2d8lce1&#10;X30jyImkKbT6c+n0rv5fCICtthbjphSf8/8A1qzdY0IJC4EYLcj0x19zXDUjfY6qNXlsjhdKsTNq&#10;qyx5VVYHpXt/wqtjax26bMbZNu7aecAd+/59e9cB4b8KO9wrtDySOnIzXrvgXSGt7WNiNu055z9T&#10;+fP5818rxDeNE/pLwjqRliUn1PQ/CupXunMqp93dwO5r1jwTqVxcCMsW6dMmvK9FtmMiu6AbT83F&#10;ereAbXHl7F9f4fbFb8K1qko2ueh4vYLCxw8pJK9juS0pRSAfu+mfWqUyzFhge+a3orAtaxsQcbB+&#10;P+cVTu5tLsT+9lVmDY8tecV+hQqXP5CqU48xn2+l319a7UjbnIXdn1rP1D4e6JfH/iqLrzI/4YFk&#10;2jOe5wSfoPzGKsar44CqY7UbFxkbV6VzOpa9c3j+Y0nRfWlKjOs/e2KhW9h8Bu22reG/B1m9l4T0&#10;O1tty4aWGHDN0HJ61ial4ov752JuGO73P581ll5JDhu3XI6/5/WmmQfex/CK0p4alT2RlUr1Ksry&#10;Y6ed3LGSXv1zn1/z+NM3rubBbrhWPek+RRg4JI+6ecf/AF6BuH3nHHCiugwkOADH5VC7mzwtESM5&#10;7DnC45602LdkPjH41JCMHO0cP19OKGMkhjVf7w6+lWEjLYwufzxUca7vmb378D/P+NX7WwkkZSsL&#10;bunyrmspSNIrsMhhKnhPmK4YN3q5b2E0pAGeMcH/ADzXSeD/AIY+K/FUwTRdGkm3H70a8D3JHQe/&#10;A/WvaPAf7Iy/LN4v1Dqv7y3t3/Tdj19Ooz+HNUrRjuzeNNtnh+i+ENQ1WRbexsZpnbhdqnnp+Ht/&#10;+o16p4E/ZS8Y6+yy6lbx6fH1ZZ8OSnYjB4OT3x06d6+h/Bfww8L+F41h0PRYouxk27mb6k/y6Cu5&#10;tdChgtgNuCw+Y4rz6mIlJWidNOnGO55n8MvhH4O+COj3Gp6ZZK2qXnytdyKN6p6DHQH8/XNc/wCN&#10;/iPBY37WiSb5mb5ufu8V0Hxx8ZDQLKa4hONpEcWBnk8A49B+lfDf7a37aPh/9lzwIt1EYbzxNrTN&#10;HoljcElUP8c8meqr79SPTr57qPnsdUY3V2fT2sfF3RfCNv8Ab/F+tW9jC3KNcSKpK+uM5/SsuD9s&#10;X4KTTtbWPigzMjfej5z+Bx3/AD9RxX443v7Uus+Odfk1zxj4wbUr64l3SSTzh+fRVztAB6YArtPC&#10;fxidpFNvehem3y2/kR1rqp80TOUUz9kfCnxq8A+Jo1Om+Jo97dI5AVY9OfT9a7ey1MvGssTiRG+6&#10;ytkH/Gvyf+FXx/v9OljD3ZKlxuZcdfU/4+9fX37P/wC09I7w282oiaFiAyM2f8967YVNDinRktj6&#10;tuNAs/Edk0TQKGdCCPWvj79sH9jW30+9l+J3gLRit7Fl7+1jjyJl6swAx82B/wAC+vX7I8Fa5p/i&#10;HTY9V06RTn765zitDxl4Wg8Q6I8ixqZFjOeK4swwtHGUXGSOvL8XWwdRSifHv/BPTx9baZ4h/sO5&#10;uFVbiAou44xycH64yMV0H/BRr4ZSan4DbxHApb7JI7TKo/gfagI9f4uPUA9q8z+KHh2f9n741pre&#10;jL5NnezmeDZlVRwSxUenPPHbFfV1re6P8fvhBIsLq001mYplVt2ARg/59PrXjZXJ0W6EntsepmNq&#10;ko4iK0ktT+Xj45fD3UfhD8YNf8EXsLLHDqEktnlcBoHYlSPbnH4Vy15Zm4gwBnPIr9Mf+CqX/BPf&#10;xDd3ra94X0zdrGlxM1ntXi8t+phz/fXnA/AcYz+bCWN5Y3Eml6lA0dxCds0Mq7WRh1BFfX0asakL&#10;nh1afK7o5m6gK5LKcjijRb6XS9VgvYpNrRTKwO4joa0tYsvLlZ1z83qKzPIzNkH7prYw1ufc/wAC&#10;/E41TSrHUIw22aONvu+oz/X9a/UT/gkdNqF74vvbxkV47exV1J5K/OBzz1+8Po3vX5R/s1aW0Hg/&#10;SkuFZdlspZMZx7D1OP6V+2n/AATU+Bmp/Bf4Hxa/4yspLbWvEe25ktJFw9vBz5Yb0ZgQSPb3rwcR&#10;UUZM9Xl90+pL69hRJLgP8oj+9X5//wDBSr9nbxd8ZZbPxp4GtvtWo6SWVrHcAbhG2gheRhhsXHYj&#10;g84z9seKdeW00pos/O/b2rzLVnW5uPNZcnqPl5Fc0qSxUWmroKdSWHlzLc+EPgB/wT9+NnjeWPU/&#10;HqR+E9JDZkk1D5riVf7qRr6+p6Z6cZr7Y+FfgjwX8C/Cj+GPAommaYg3moXR3PKRkYA6KO+Pergk&#10;b7ueOtU7i/hjJjSRXbbnapzjmt8PgaGH1igrYytWVpPQmuJi7F5D9771VZbiGMMucnHRe9RyvdXT&#10;Dc3lr6dDRFbLGzblHTrXdE5RwmvJzwojH+91oMaqdvO7dzUgYf40NgcKe3zUPYCKX5DhfXNMYnOT&#10;+FOfhuV9+nWm5znAqQImB+83r6UhXPIPf86kPJ6fxf1qPGTu96AGswBDbv0po4OTnj2qR1PUdaQp&#10;uOFJ+lAEeC20MT6cdqUpk9KUD+EDr0wa5n4sfHP4RfAPw8fFXxd8aW+kW7Z8mFwWuJ+v3IwMnkYz&#10;wAepFVGMmTzI6eG1djhTk4/hxTnt2TjYeV4pv7HXxY+F37Tvhyb4g+BdYkutNk8y0FldWwjkt5lK&#10;nLjPBKkMMHBV/Xp03i3w8+k38tpJGflPGaJRlHcFJS2OXKPn5vwoKE96naII2dnUUx1IBOKkoiOf&#10;mpMEnJPenbe4+7nNIysXyPWgBgGDz600soOQPun/AD/P9akILHjjnmhR396AGqBkdvpRu+bnj15p&#10;sssUJyzfrVLUtatLK1kuriaNYoV3SSSMFVB6kk4A+vpVRC9hmr3aRQsqnbtXntXmM2uvqPi+RB8w&#10;h+T734/yryH9rP8A4Kt/swfs6ibQU8Qt4k15VcLpWkMG2v23NjCjnqcA9s4Nfm98d/8Agrn+0l8V&#10;BeaR4Ekg8G6ZeTM0iae3m3DKx+6ZGHAx6KCPXvXXRp21MZyP1P8A2gf23/2ev2bdHNz8UviPa210&#10;qAxaTbv5lzLzgYVMkj1wCR3Hevzr/ah/4Lf/ABq+IqT+Ff2fdOPhLSWUp/aVwVmvpl4/4Cncc7sg&#10;/wAJr4h1nWdW17U5tX1vVLi9u7ht1xdXU7SSSt6szEkn6mqtdFzE6DxD4x8b/FbxG2qeOPF95qV5&#10;Nkm4vp2kx7AdFHsMCsOWKS2naGVcMrYamwmYSBoC24dCvUVpWPh+a6fdcs25j91QSxJpDSbKsU88&#10;mIYFZmq4vh28mPn3C/ecD5Bnr2z/AJ6V9Jfssf8ABNP9ov8AaQvo4/DHg6XTNN8wC41XUIyiRqQO&#10;STgKRu6HnjhTX6U/sqf8EXfgV8H7y18R/EO5k8V6rCyt5cgMdsj49eGYfTb75zWdSvTprVm0KMpb&#10;n5dfsz/8E7/2hP2j9Vig8IeCLmCz8wCa+uodqKvr82AO/Xrg4zX6ofsaf8EN/gD8HJrPxD8XJm8T&#10;6tGVeS0jLLbq4A4Zz8xGeyhc5PJFfaHg74f+HvC+nxaXoOhWtjbw/wCptbS3WOOMeygAA9Peuv0m&#10;wjg2hIwOa8uvjpS0jodtPDxR3vwu0vTNF8P2ug6JpltY6fZwiKzsLKERwwqBgBVAAFZfxT1BJLny&#10;Fb7q4rZ8NTLp+kNO/Cha4Lxjqv229aTd1ya5qcnIvl5Wc/ckE59arlz97NSTAZ+U880woRxnGa3i&#10;iGBBxwM/jSc/dZf4fWgkL8vrTTyckf41RIpKlcjt+tIRzjPU05kBGcDnmnLGcZoAYkeOWHuaeVBb&#10;g/xe9HlkhmNOA7Y5zVEiEHGAvt9KUZ3cg0u3nPt+VKB2I/OqE1cHUsFbB6dfxpo3DgnipF3bfmFN&#10;Az8wFO4rMQDHPt60qgY+YduaRQ3r70+NSOAfarDoBXHSk6/MKeOBkj/PFN74H1oJAgEcjv6dKa/X&#10;cV/KlOc5xSMMtxVJkyGrL5b7kP8AFVpLyAx7m4xziqhTDY/9Bq1BZJIiu238KfMLlPPvij+0Z4S+&#10;H0raNbwTahqmAxsYFwI1J4LsTgcZ9z6cV4z4p+MPjjx/Js1jVGtbU8LY2XyqOP4j1b9O/Fd1+1t8&#10;PEtY7P4laRYncsi2eoMo7EnY359e/P0x45buRxjd/T/Oa5K1aV7G9Gkrcxu2sqx7QBtG3AXpV+KZ&#10;CMd8VgWk5VlG7np0/WtKynyNijjgfpWNOVzRo2IJCw2nn+lWI2Ibbn2/+v0qjbkt1HH1q4jDkt+t&#10;dUTB7k4wfXp2pS2Fxu71EkmOc9vyqpqGuR2/yQo0kjHCqvc8n6dK1izOzLz3HlqzF8f1rOv/ABBs&#10;Z4NPt/tEoP3FbH5ntVZIdV1A775vL/6ZofrxmrlrYxQrthUr/OrDYr21pqGoFX1d1zu3LFH90f4n&#10;+ta1pZJEACgXn+73p1vD5a42fMTUvmcKfegQ8yKg61HNckDg/X0qOeYAcD8aoahdKi7GO1mXGfxo&#10;tqJni37VPxF1rw/rvh2Pwjrs2n6ppdyNWs72Dh7a4RsQyDsSCrcdCDg8Eiv0f/Yj/al0T9rP4Gaf&#10;8SIVhtdat2+w+KtJhY/6Ffoo37QefLkBWRCf4XweQQPyT/aD8T/8JB8TtRljbdHalbWM7s4EY2nn&#10;65/Ot39in9rzUf2Ofjpa+Pbq4kbwvqypY+NLGMFvMs93y3KqOssDEuOpZTIo5YVsqbcTBy1P2x3C&#10;kZuwFUdD1zSPEWkWuvaDqcN7Y31rHc2N5ayBoriGRA6SIw4ZSpBBHHNWywNZ7DiDMRzimOT1xSsx&#10;z1pjvxUlgs2x8Mme1fL/APwUy/Yf0T9rz4H3nha1tIU16xD3fhW9kX7s+Mtbs3ULJgD0DbWwcV9N&#10;tgnpUd3ax6haNaT455VvQ+tD95WCPuyufgR+x78Q/EXgDUrz9nn4iR3FvNpN1JHpsd4pSSEKcPbM&#10;G5BjbOAf4crgbAa+mrWVgwdPm3HPXOfyre/4K8fsSS+GvF8X7Wnw10toTJdRx+K4rVSPJuM4jvMD&#10;s/Cv23YP8TGvMfhD48j8Y+HYZ7lv9IhPl3ceOjdj9D1H/wBavAx9Dl99HsYapzKzPVvDGsyW0sZZ&#10;sfN+X4V7V8NvF0mYVNx/dPTvivnuynMUu7t3z2ru/h54ieGWOPe3y9cn2x/SvNjU5WdcoXPsHwVr&#10;yXlojeZnIrtLK48xVdD8w5rxD4XeIHuI4l3n5j/d/D+lew+Hpi7Lu/u16GHxBxVqJ1TxR65pbLJC&#10;kjCMh45FyrDHKkdwRxivyk/b2/Zbm/Z6+LEmp+HLRv8AhGdeZ7jSWUfLbtn95bHjgoTxycoc8YNf&#10;qvoU3k332fb8si15p+1p8FPD3xo+H+pfD3XIIx9rj83Tbplz9kugPklHtng46jIr1qNbucTpn5F2&#10;TF1wc56Vftyfu4qTxV4J1/4eeKbzwd4rsGtb7T7loZoWOQGB7EdV9DUKHa2VzXVKV9iEi9C+RjFW&#10;rc81QhkHr3q3EwH3TWUjSJo25JINXrUEHkflWbbNtXbmtC26Ktc8jVI17CQ7QVbp6VvWCAqoY9D2&#10;5zXPacw+UN0AzwPetKTW49PtwdgZtvyo3H+fpj8qzua9DduNai0+LZhfMbgDdnH596yZdckufnln&#10;/wCA5/Wufk1N5nLySfQVGL1k6N+FVyk8xuNqhZsb+DjjP0/rTl1Qjdjj/abvXP8A2wk5LVMl00nV&#10;jWkYmfMdFb3jSgvngn8q2NOk3P8AOc/7o61y9hK7NxGWzyq9cf5/rXSaZlRtkO47hjjn/PFVJaDR&#10;1GjMTh9o9FBxxXTaVklQxxhsVzOkshZSozlvmXjiul0vCptQ/wAX5VgxnT6QpO0Qncw4/wDr10+k&#10;4woHzAdCO9cxpDB3WNPmbcCzA4x3711Gkqw4f9Kh6Gh0mkryv7v6/jWtAuFzjnGBWbpLAqAqnOPv&#10;VqQKxRfl6etZgSR56lT7CpoyX6ntio41IGM/rT0BRd6r81FhEoXqgPG35TQoC9E/FhTY9zHex6Cn&#10;MpHGfpjvQS1YcQTwv/16RwFO5+3NKuEVv8etDxqcsAP++ueooENOCMjpmkyD8gUn5vyp7AgCmPlR&#10;8poAbuxgZFNAbgkEUoJVFY9aU5IGc96QDGDMu1O/61GVySdmf6VIWVQCD+a1GzOT8zfw4+lMBrtu&#10;ALD7q46VGW3NtA52525qWUNjlf1qGT5Tv29vzoKQhXH8Oaac8lTTuq/hQozk7j+FADdykEHrSop5&#10;BH16UmAucr9T6UoY7emNzUAKpywzxzxQrgnoeG/OkVSMYP6UoPyjK/xHHWgY75SuTx+FNDAPkA8A&#10;5xRnIxilVcAEY6UkAucpk0qop5559qiDbhkdOpAqRSw6rTAV1CFs8HGMU3cRwxyfpSmTc/PJxTQR&#10;uxtG4UCHMQ4JHXH5UxgN+NnGev50Bs7jjnpwaeVVuGb0zzTiMac4LH+9zSgj5c0BJGbGe/SkIzJg&#10;fp+dWMbIXJ2jI68CmqS3BH4U6YkjKr+NNG7duB6n/IosA4uGIw3HvTTu6bvfpSrtByaRgp5A+UVN&#10;gBCshyP7vNOXGcF+3ze1MT5AuT27VKqccH/69HKA9SrAkEeo6cGpI8FeSAf5VFjHyKD/AMBxipIu&#10;mFP1A7f5FHKBMpzwvevJv22vgvb/ABy/Z71rwvHpyz3dtH9rsVCkszIrb0Huy8c/XqBXrIIZOhH9&#10;aGYjpGu1cH5ulS4jjKUZJo/m/wDHfhu++H3jm68M3alWtbravZgnUH6Yx7/lX1B+yb8RY9T0iOzu&#10;Jv3lu4hkXdyOBtb8R/L3rX/4LF/svv8ACX4vXXjXw/pjw6ffSGaL+6I3JZeehALY/wCBDsRXzd+z&#10;t8QJPCni6OOefyoJm8uQs3Tup68AGvnuIMvWMwLaWqPtMrxXNZd9vU/RLTtQgnhh3NUmrwSSIrwr&#10;uVuTtbj6/wCf/rV57H4xKaXa6lBGdp4yezAD9On4mu/8Ma5b65piyY49D1wa/BMVh5UZ3S0Pr6c+&#10;ZHKahp7JqK2+z5SuSx7Vh+Jo4LnT1W4O0cgZx1/p1HPtivQtT0iCXUmaTrJkbvTjr6f/AKq4H4q6&#10;dcaXpGIcttKt/wDX/ImvcyvFRq8sepw4mly+8eSa5o76dqJuF+6zVQ1i2jcBkPb5sV0hYazZeZu/&#10;eL71k6rpc7LuA6Lz+VfYUZ6ank1I2ZyUyorsCMdv/r1SmyZFLev9K0Ndt5ICw5yvNZVpN9oJVz8w&#10;r0Keupla5YUeTdrKpI+YVburhVzcRH5enUn8PrVW8QMmN345qa0USQtBJtG4fK20D3qpxuMsI8Ts&#10;JozlW5+h708QxOozJ/n8BVK3glt+Dxyeuasl5lGNuf8AerjleLHE9ptdejRfNjl3LsXtn2B65Ax7&#10;enfirUGs25DAFcg5+77fz/Htx058ssvHSby0UxUf89JFMZZs9fmxtGBnJAwOuAK0YfGK+btku1Mg&#10;bDbQAxb+p45GCAQQcEGvUhl9SKOb67SPSH1W1eKKRpUkWQKFPmYXGOOo78ev9Q77aHdm8v5lX5SF&#10;6Zx2GPYc5yPU81wdr428sbxKy7tpZt3lk/Xue2c8nPIqwnip7aNZFlG0sBuVvv8ATtxnkE9DjGel&#10;DwdWJP1iEtbnYSi0kZldVCu2flUnccDBz+Pf07Vm32lWs1s21FO5flVyNvPGeeMD/PFZUXioHbKh&#10;/wB7dyBn/I/LrVk+IISjElvu8qMnHcHnH5c/U1pCjUjoHtItGD4h8MeZ5k9pHtX5h8q5+Vjg5GPf&#10;BHpXnPiv4cQSo0gsw+FO35ix2jk5GMY/oxHQnPrk+oRXP+oKsuMs20Fgce6j/wCt798+7srabIIW&#10;RjwPfP5dsj05/PuoyqQZy1owqbnztqnwktzuhTTYl8z75wB5nHVhkcED8fxOMW/+Fn2hCka4DEbV&#10;jP3vmUJ1x69Se3Q5FfRV14ftmi4w285OV4z7fz7cn6VnXnhDTnjLJboJFb5Nv8J5+7jp6df0Iz6V&#10;PH1+jPNlg6cj5i1T4W3yr5stiyt/D828jccAEZ6cj17c81iah8PpBMUWAr+8CKp+Zsd+nUDrxwOh&#10;Pp9Qah4HtQ2xLfaqtlmVuRzggcd/XPB7YHOLf+ArZmOy3MechSAxwRtHbGeN3JBwR35Fd9PNKn2j&#10;lll8D5juPB0q4yhG5c4ZWXr0znpzn3G0iqlx4Svoco8X3c7vm7ivovUPh3DIWaW1aOKTkp5R2KPQ&#10;HgDH889BWRdfDS3gX7QlvNhd3/LQ5Y4HfnGApwTgE8HG7j0KeZRkjlll/meBHQLuJzG0BX5c/hx/&#10;j+lRyaYy8NCT3PFe16h8OYojJiOZ3UMypbwhgSM4IOenAzx34zwKyrr4ayRXLRrDH32jad2Rxgjb&#10;jGeBz2rojjKb6mDwUkeRzWL7t5Q7eenao2tV4byenC816Rf/AA+Lt8lvlfJB/dsucZPQYyDjPPoK&#10;xrnwV5e9Njbto9D16j1z+FbxrQlsYVMNKJxzRyD5cfQdMUBGJ2gndx75ropvDF2rZjjU49Gximw+&#10;EL+62yxIT8u77vB4yD9P8RW3PEw9m0zCh3QPw33m/wA8V3Pw/wDFl1YTpGZFwGBX5QcHcPXjP+fp&#10;g3fg3VLdObRjtz90Ejjk/wCf8eZNH0+8s51HlMiq3PGDj0+tZykpIuMZI+rPgz4wg1DY01wm7csb&#10;bm5I2DrnA6HP169Tn6o+EPiUXog8ybcX4fzP4vQjH8z1r8+fh34tu9Kv45BJ95MbH+7+eRg88fQ9&#10;q+ovgf8AEtI5oBcSSfJ85+UYbJQeXuztJzkjnBB71x1JxirHbT5up99fDrWYI7SIb8Dblq9e8L3q&#10;TLHg9RXzB8KPFS6jawMsy7TGCqrnB59P8/Xpj3/wNqDmGNy/8P5183mFS562FjzSPWdORHj3Ac4p&#10;NVKLE281U0fUCYNxY/drF8X+IxbwSBXOcflXylSEp1LJHvU7Ric1rVxCL2ZRt++e9V7E77j2J5rm&#10;X8RtfavJFC+75vw6mun0iF3ILL1r6PLaMqcU5HFiqnNHQ6zQl+Xgd6s+Kj5WksAe1M0OIrGBtpPG&#10;rbdJas8wlqzPDHyT8eJjLrF0Gk43f3cd6+YvGUxGoTRlU289gD78kfTv2r6b+MTtNfXjjhvMOM9i&#10;P8/lXzP4zti15NtXPJ/i/wAcV8fGSljj6D/mHPOfEpw2z5Tz1bOf89fypugMqbWKqR0YMA3PX8O3&#10;ft9MO8UIuFjDZwfuk4/z/niofD8cwceVG2P4jxketfqWW3+rq58PmDXtmdVZ3KuMui7RyzVdSVCu&#10;JVH3fl+lZFn8gEijDY5OefT/AOvV6GSRFAC/M3G3g8/l6/Wu1s88vLHG5+dMkjG7nk4x/j7ZNAgt&#10;k3bV2tt6+vHP+fSqvmKCoXP3ehXHTp+H+eeKV5STkyFVZvl/QHP+fzrKRJPOgZdoVTtYf59u3+c1&#10;m3+j/atzFVb5QD7/AORV2MuyNgZx9evP5f571teF/AHjDxleLZ+GPD1xeMeGEcfyqQSMEnpz36Cp&#10;RUZEHgnwVFNIsk1vuUY6Dvn/AOt+vpXs3w/+GUOvQLYwae7SdV8ofNu/Cug+Gf7Lmo6Jp0U/j3VF&#10;s2Ylvs0K7pNvp0A59yMHv1A9O0y70PwZYrY+H7JQVbLSMwy3oTt7/T/9fmYvK5ZhpJaH6Dw7xxHh&#10;ynzUlea27HI2v7N2t6TPHJqN7bWsJGWUyAuOPu4B4NdRp9h4c8KxLHFKZpB8qtnH6fWqep+J7m83&#10;NPK7nu3NY91eyTHasn8W3nv/AJ/wr0cryGjgY+4eXxV4i51xO7V2lHstDa1fxnczLtQlVKs21R0z&#10;zXO3usTTDa0nO3Cnjp/hVWaZ2XO4BecNn/PrULSMB8z/AHun+P8AL8q+ghTjBaH55KpJ6jpZix5H&#10;Uf3v0xz+VQGRTw7fXpStkNtfpimkk/fP4En24rQzu5DeTk552+mKa5ALbSvselObGGUHn/P9aQnd&#10;7YbHPOKCkJ5gfKh/Y+/FBZmGM/xevtThDI7hFA6+44/zirVvpV1csAkDNuYD5VPU9vT9aTlYaTls&#10;VYQD8uOjVZtraSRsrHn5wPvD/POfx4r0X4e/s0+P/HEaT2unfY7dvm+0ahmNAv0wSSeoHH9K9w8A&#10;/sp+APDHl3XiKWTVrpQdyMxWBc+ijGe3X0/GuapiIRN4Un1PnnwH8LfFvjiZE0LR7iRd2DcbT5Y5&#10;P8RwMYGfp+GfoH4cfsz+ENGSO88URDULrkmFs+UnoP8Aa469s84B6eq2On2lnbrZWNnFBCvCRRRh&#10;QBV63s4hjCVxVMRUltobxp8pFomiWOn2q2ljaxwwj7qRIFH6Vu2FggPC1Xs4AvGK1bCI5FcUrs1R&#10;q6Dp6TTIgTNb1/Yf6HNswu2Fj+QqDwfaxNdfN/cNaOsI32WWFBy0ZpcpZ8iftS659luLG1mjyjzS&#10;yM/JI2gZ/Q/y9q/n8/4KrfHbXfi7+19r8P8AaMn9n6CVsNNRZDt243lwOxJfn6V++n7X8X9n6tpe&#10;oed5eJpIh26shPJ7k4x/un6H+cf9qbT5F/aM8ZHVPmc67IygLg7CAy/+OlaMvhzYmTfRDrSapqx5&#10;gl1eKcpcSA+zGul8HfF3x34Jnjk0rXJvLRv9TIQ6H8GBH6Z98VROnwyRbrdQPpVG6tGiG1sV7bjG&#10;WjRw80ovc+tvgJ+0/Y+MFj0u/dbe+XG6Fm+V/dCf5da+sfg18XpLKe3cXZChh8ysc/pX5LaRq2o6&#10;HfR6jpt00MkcgZWjbBBFfZn7Mnxo/wCEv0OC8kn/ANIjk8u6Xp83Xd9DnPt07VxVqfs9VsdVOp7T&#10;Rn7RfscfG5Lu7i0ye9aRZo8KrN1PXnPPIJ/EAjvX1vpjow8sncrcV+TH7HnxRn0zxbppinZXjmyo&#10;25BPXPvwG4/wr9WfD8kiaZayyA/Mv54JFcXtG9CnTe58r/8ABR7walt4BuPElugE2lzNdI/PyqMZ&#10;H0wT+XtXln7If7Ssnha9hsZ70G2ZV8yNum0j/A19Gf8ABQi1iuvgt4jaZfvaPK3XoQhOf0r8ufBf&#10;j690ny7m2nfLIpG5vavlczrfU8bGpHqfR5fCOIwTpzP1W+KXwy8D/H/wX5iwRSeZFvVuMxtjqp7f&#10;Xnn6Aj8yP21/+CVGja7rd1qg0uWx1GNiV1exjAZ1/wCmq5Abg9cg98npX0z+yn+1Xqmmapa6Pf3D&#10;G3ndUcyN930P1z6Y78Hofrr4qaNpepW9vLcwxs0lupkwPbr+tfR5fjI4mmpxPGxWHlhanLLbofzx&#10;+LP+CXP7Qsc0ieG7e11SH5mWSRJYW9uisufo1XPhX/wRu/a78deIre31Lwha6bZeaPPuriZgqr/w&#10;NVznvznGcZOK/brU/g54JvJmuItGigZurQqF+bPXjFXtB+G+g6QvlxSSbVb5fm6+5/ya9OVas42R&#10;yRVPm1PBf2IP+CYvw1+AeoWPj34raza+Jtasdr6dpscP+h20vGJGznzWHGOg9c8Y+0f7dkQG6uG5&#10;bn61yNiltpgH2aEf7zc4qvq+uPIPLh+Zs/lXmfVKtSpzTZ0yrRtaJp674hlv5i8kny7sVg3OoRj5&#10;YF3MDjiq7ia4Ia4kB/2c8U5VVOBH+Vd8aairI55SctyEi4nUCRsK38IoEEUCeWF6nOPzqZzxgcel&#10;RMGY5JpkibueP0pH3g7mPGKQkHqp/wCA0Z74xwKaAcc9VWmuMc/z/nQAVHB6DFBQnOQPWhgJk56H&#10;86Y4A5AqSQD19BUchwNo7d6kBvzAYzjnA/OmkL3BzQ0mG2/3fftn/H/PNeJftN/t9/sy/spaZJJ8&#10;UviTaR6htJh0exbz7qQ/3RGvOeRnJ44NaRhKRLkj2iSUA4Zv4v5V5Z+0N+2T+zz+y74ebX/jL8R7&#10;HTWGfK02OTfdzEDO1YgCxOORxX5b/tX/APBeT47/ABTjuPCv7POir4J0d8r/AGhMVm1CVcD6pGfv&#10;D+MkEcg18OeJvFPi/wCIGuzeJPGHiG91TULht015qFw0sjHPqxPHt0FdEKFtzF1D9Af2q/8Agv18&#10;UPGss3hb9l/w1/wium/6s69fMJL2demQoGI89cgg+oFe3/sMfE+w/wCCk37Avjb4A/E3WzffEnwj&#10;JceKPBV5cMZru5cD/S7bcTkxvkMVz/y2LYPl4H4/XEDW7BH64zXvn/BOb9pjxL+zH+0n4d8e6J4l&#10;urCGHUEN0LbbulQH5oxu4+dPMj6EHfg9cjojCOxNz9AP+CTf7S118Bf2gbXwL4lvmh0XxLJHazLJ&#10;JtEM27ELcA87nMeOBiRs/dFfrt8StDh1bS49dtl3boQWYd+OD+Vfjr/wUX/Z7g+CPxi0n4x/DjVb&#10;fUPA/wARLM634N1bT2XYY8KZbdgMFGR5FIPdZOTkMF/T3/gnZ+0fY/tVfsvaXrN/erLrGnxDTtej&#10;3fMJ0UbJD0++m1umM7h1GK560FY1W90RXtosUhyu7Pp/OqbKMnkfjXV+MNBk029khb5dretc3PHt&#10;+XB9MelcZqVGG3nn5f8A9dNIx1HcYqQqOoBppU9EPfFAEeMjlvzph3Yx/DUuBwFb+L86aRg4DcUA&#10;ec/tDfEjXvhT8MdZ8d+H/DEmtXOl2L3EWnwybWm2jJAx145x3AxxnI/FL9q7/gqv+07+03JcaJ/w&#10;kcnhvQZWwumaTIUkZemGkGD+WPQkiv3b8R6Tb6nYyW1zCrxyRlZELfeUjB/SvwX/AOCov7Ksv7L/&#10;AO09qlpo9i0fh7xE76lojhcKu4/voRwPuuT04AZR1Brpw/K73M6l7HziXYsXzyabUkFvNcPshjLV&#10;qWXhZzF9ovpNq/3V7+3v+FdZgk5GSiPI21FyauWujSSMBcNszzXsfwQ/Y5+M3xo1JLTwj4JuIbZh&#10;lr6+QxRhfUZ5P4Cv0I/Y+/4JM/CrwbLa698UbP8AtrVk+Zre6U+WGwBx7ctz345OOcalanT3ZvTo&#10;SlufCH7MX7Bfxs/aM1KK38K+GpLOxYr5mo3ke1Qh/i+Yjj6kfjkV+nn7In/BIP4J/BJLfXvHdvH4&#10;n1uFgzeeuLdH55P8T8noNq8EHcOv1h4F+Fnh7wzYQ2Gg6Fa2VvCoC29rCFQYHoAMnjvzXd6boKWs&#10;WFQV51XHSlsdcaCiZPhzwXZadZQ6dZ2MUFvboq29rDEsccSgdAqjArp9M0mOIZEeMN0xVqz09E6r&#10;WhBbbeQMfNXnzqSlubxiojLe2jUdK1dJszNOsar/ABVXhgJbAFWzqcGjwnDfvKzinJ2KvY0fEesp&#10;Yad/Z0EnT71cJqE5ldizjkGp9V1SS5kLu/8AEazWYE8N1rtpw5YmMpDX5O7HJoXJyMdv7tCgkA7e&#10;1OCcdea2JF5A3H0pjJz81SZHRRTTkdR+OKBCANsz+XSlVf4iKVM7uRT1UhSnTHSgY0qc47GlKKQF&#10;K96dg+oFKqtgexoE9hpOOAO+OtBB6k08I2NoXFIVJOPf1qiBpXaPagoQ2A3/ANbmnKSV5pNoGMDP&#10;OaoBgQZyKcoA43H6UpAK4J5ppbjj68VoSgKgjNNY/NjNKVyP89Kctu79OKAGhtowTThEWB5qZLcI&#10;Nv8AkU6RQT0/ioDlI1hAxgVPZvsKxlvvGhVJ64pAo4P+1SYir4z8KWXjDwzfeGL1Mx30LIdqg4bq&#10;p+uQK+O9U0e90HUrjRNQQrPZzNFMvoykg9vx+lfbC4lTkV8//tV+BBp3iG28aWcP7nUl8q529p1H&#10;BP8AvIM891965K0W9TWlLWx5LBIwIXYa0rFh/q3P3uKy1XbyAv8AwGrVvdw2o5/h6fN7Gsobmsuh&#10;0Fq+V+c0+fU4bbcN+W252rzVCxS+1AqFHlxnBJOea17HSIIQHMe5toy55J/zmuyOxzyK0UOp3/Ep&#10;8tDycdev1+laFnpdnYofJj5/vHr61OsW0bSP4Rmnqmf7p/z0raJm2VTbfORnq1aFnpyHl+KRLZnL&#10;bvWtC3tmQ9R1HGKsggbTgDuT6+9VpbWSMnn862JUAGW9f8/0qhqV1ZWlvJc3NxHGkfLtI+3aPX8u&#10;c9MZ5oAx71Wj5JHf61xfxK8c2Hgjw5da/fXEcfkwsLUSSbd8xHygevPJ9q4r4u/tkeH7B59C+Dum&#10;x+IL6ORkk1e4kMelwMD/AM9B807DH3YxjrlhXzN8QNa13x/r39v/ABG1+TxBeIf9HFzGI7W1HpDb&#10;glEPqx3Mf73WumlR6swqVOxa1XUPt08l6ZzMZWZ2cHO4muR1i7knlZWHy8jaabfTTeGlTxJpilYb&#10;WQPf2a5KywE4cqOdrDg8dge9bPizRoWVdRsnDQzRh42XoVIyP0rvjFHM2fd3/BFH9uaYXH/DE/xT&#10;15mEcclz8Nr66Yf6ofNLpeTydgzJEOfk3pwEQV+kyy57V/OJa32veHtas/EvhjWJtP1TS7yO90vU&#10;bc4ktbmJg8cq+4YD6jIPWv3C/wCCfn7aPh39tb4BWvxCjMNr4m0p107xto6gr9j1BUBLqD/yylUi&#10;RDk/K2Ccqa4cRT5XdG9OXMe8M5xnFMZiaY0oJ601nGetcbkbpDjndnNIWPUGmNIMU0uDwKnm1Hym&#10;P8SfBWg+PvCt7oXiLSo72zvrV7bULOUZWeFxtZT/AJ4r8g/jj8E9c/Y4/aHm8I3LyS6Ldy+bpV7J&#10;nFxZuSEbP96Njhu4IPrX7LRSlGyeR3FeA/t7fsnaZ+0f8JLrRtPhjj1yw8y78NXjKPlmx81ux/uy&#10;AY9iFPWs60FUptGtGbhJI+K/LIgW5iX5W+783Udua6Dwgk8N1Gzrx9etO8I6DexeDdNi1nTnhvIb&#10;NI7uOTORKo+bIPQg5H4dquWln5FyuCdo4woxXx9SPLOzPoI+8ke3fCfVY1MaSPnbgbfw6V754WvT&#10;J5Plj5SoNfM/wtuUimjxu9/evofwRcs1rCzelVSqWkZ1KelzvbNzHfwsOtV/iWiyxRkjqtN0uZZ9&#10;Qj9qo/EbWoIGRJGz0A9zXrU63LHU8+VPXQ+Ov+Cgv7PC+KfD7fGfwvp7jUtKjWPXFjUn7RbdFmx/&#10;eTgE9SpHQLkfFySEZU44r9g20Ky1jS5A9tHNG8ZSeCRdyyRsMMpHQgjg/Wvza/bL/ZzuPgD8TZP7&#10;NtWGgatuuNJmEZwgzzCe25M47ZG045r1qU7xRzSjqeUwOS3FW4JW6KvG7pVCKX5cirNu5U4Y96cm&#10;OMTUt8MMH1q/bsfu/hWXbMeOeM1akvks08yQ96ydzQ1pdRWyQHjcw+UVny6rNPIXkfLN3rIuNXMr&#10;eZ+XNQHUsHk1UYBc2Xv26FqPt5I2k1jHUFJwHycd6dBdO7YH6VXKRc2ornecZq9bEjqax7DcxD1t&#10;WaludvaqEa+nHGMH0zjvXT2LAOAqfLuwPmrn9GtZAGnbHy/3gOK3NOOH+U/KGFTIqJ1Gklo3XaOP&#10;fvXV6NjC+YfXPvXJaHj5di7u3Wus0eIsgG3+Idqxe5SOo0RgDkDrXU6PGx+cIOn+TXMaWzsqsGzj&#10;/P510OjzPcSpHC6qkZ/ecY3H0HbjNZyLOp0tlwIw2f72K2I8BRk9Pes3Sovu5T+H5fatNELJkY/w&#10;rMY+Itt3jIPGamRgQCy9vzqNQM49TUkDLgqEwDyfegnmJE+TL5GMfNTioI5ToPypoYBcHrjg5qQg&#10;g/e3fhQSMG1QSfvZ/KlJB4B96NiE7Cd2OKcSofco9KAGsqquT1PbNMdcbSDUygY5PT071ExLchl+&#10;9zmgBjLj7wpjMFGMeuKkf5Gwwz6baidUb5gvTPOKAGGPJCsv8OKHK5UIvPSnCQnjkcf/AFqbkt8w&#10;GKAGncW2+gqF+G553djU0jED8KjK/PvLchaAGsnU7N1B4T5RTpRk8DoeTmhiwVl28/wmmkUiMqCG&#10;wKET/loy/wAWOnWpCQDxTfmC/Mf1qygUbTknr0+tNYKuN35UMCdp/wBrNNDkttdOc4pSAep3dB/O&#10;gE9FHfu1IgAGzb7U4jJwOnf2pKIDCdvyjryM496cqlMOVO7/AOv/APWpuSp3H3/Gn8kbixp2AjlM&#10;svyq3Rqdly2Sfm28mgsMbjxQDztx95aXKAKFJJAxuWhsbidmPlzRs2KBxz2x+tBTdu/zmiIkOc9y&#10;OKafl3ADHSjcOUHSmglThicHkkHpVDGl9h5H+fWmqV2fMCPX3p2xWOD05pshCEAH13UiZD48AZ28&#10;fpTUyy7iMYJ7YxQx3Dp0756UijGDk+o9qZSHIflwWqRdoHJ+U/r0qOMr/wAtOtSAEHOD93v2oAkE&#10;eEy/p3p0YZRz8vGeai80ZZQD92pY+Rn/ACKAJhjGB7de1KQwzkdP1pkf3WK04Lu3KW5pXA8N/wCC&#10;gX7PNp8ffgXfJ9ijmv8AS45JYAyjc8W35lBxzjryf5DH4XeKPD978PvGV1oc6lZLO428nHy8EH8s&#10;H0B44AFf0i/Z47iN7W4AaORSjq3QgjByPTH9a/GD/grj+zLJ8GfjBceI9NsmWwupBJD8hx5UnzL0&#10;H8Jyh6kjaeOBWVSMZKz6nqZbiHTny/NFj9m7xzb/ABA8HR6bqE26ZY9kw3Zw2OvbJ78/rXs/gRLn&#10;StH+zmTLJnk56Z4HP+eK+H/2WPiJ/wAIz4x+w3srCK442lujL07+7duv1r7i8OapBqOjrIijOBu5&#10;4Oen6H3r8h4myuOErTUVu7n3mExHtLSvudescd9aIw4YjAbHTvXLeL9O/tHR2huI0eRRhsg4PB/x&#10;9cV13hkRjTVkI4xxzVXWNLtbuWRYWysrZ9h7/TP65r8/w9aWHrLyZ68oqdOx83CxuNJ1eaBc+Xlv&#10;0qe5hTyWPfH+RXV+K/Cdzp2qTFlG1mO1h7/hXPXVqWtpCRjav51+h4Wt7WmpHgVY2lZnF+K9GE9q&#10;86pu2jNca9u9le/MhHNelCSOYSWsn4VyvirS2hcyRpz7V6+GqaWOOSMtzuiyjc7uwqNboAhQ7ZX+&#10;8en+FRiYp+8GD+FRkM7M6jvXY4mPMbltsurbco3HOW9qkjSMplgv/Av/ANVZmjaj5OY5Od3c+var&#10;f2xInZd3G7I+auKrFqRtGR5/ba/fQ3QYjHlqGk3LhlbJAxyVC/Kef/rA34PEt2x8hhNuReVX5SvO&#10;RnHQjnp6emMTweEZUl3GyVY/MJaSLMZk4yXxjg54zgE8fw7aLjwfe+XtuLE/NIH27uN287cgjnqA&#10;OD6dcZ+q+vYWT0aPm/Y1IrUenju6+V5FVfnLbVDYKnOARjPucDgcGrdv48u/LWNZ2XzJFaQLnDH5&#10;Sue2Rjr6YFY9x4WuE8nzEdlLHzv3YbnnjO3Jz9fX8av9hyrP5RDsmz5AvRsYJ7Hg7j1x0HykZren&#10;Uoz2Zzy5oyOvs/iAu+JoR5hfj8+vfnBHPOeMYycVei+IaKoM5ZyC0aSLIrr1bI68c/nkGuK0/wAM&#10;31xPkyL/AKs98k7R3IwSBnsT6HA21bg8Kas9vuNvtkZdsarIGI+TlcKOMDPI4Iwck5rX2dJsSqVI&#10;7M7uDxzCsjSeftbzOQWJx144GBkZ9ufbJsL47d08hZNrMpziTd0OSenJ6fT69OAm0HUo3aHypNi7&#10;gqvn5lJHy8D7oHHJPoc7iKozX15Zo0iOyt5wPyqoBAG3nPQfljJGelXHDwlsjX6xUXU9Si8ZWzxb&#10;1f5WbhmYncfw7++B+HWnjxNDJy/zb/mbHPUAcDp+RwOnXIryGPxPJbTIqzCREbDPDIVaQehYE5Ge&#10;o/A+tOfxa8UHlyRtJJnL/NuU/KBg5wcdRkg/dGMd7WDje7K+ss9fOs2Gf3y7M/dLYHbp+vbv1PpF&#10;JdWE5Von2sFBZTwTznPr364ryiLx5fwq0cM5RumUY9MccY68Drjp7Vbj+Is6SsihVC53Msv3eeFA&#10;J29AOQASTk+oPqkvskSxUT0Ca1gn3bZlGcn5VHGcDPIzn8QSPpVS40e2I3GJhyS3B7/T/I/WuOtf&#10;iFNJtRHRREwHysGLA85/UjGD938KtWvjk/vIbbbI0StiNZMZ6Njngnt6njntS+r1l0J9vTkbF7od&#10;tJHvijXiLhdg3AE5Pbr6d+gPArNu/DH2ebdFMv3mYOM/McjjIHH05Bp3/CaxXUjD59rN8keOnqOn&#10;tjHP682f7biuZmEgX5iSoRTxnkEc+vTI9PfE+9DSRa5ZHNar4NXabeTDRMXG5pOjHIwOCDg/jx2x&#10;XN6j4WxMyzwFtzbd2ec5zjkcZII6fzJr0i48uVSVm25x6YIOQen3eD+ORweozptIHzLIFZDu+b+F&#10;jgAg5HPy/XAwO9b08VJPUUqHN0POpPB5lnVIeW+9ksFDD1GfTIz6Dmtjwv4AExWElv3jRhVKBh90&#10;k8YJPY9+voCa6yHRJr2dWntmb95lmOfvE9c4OcEHnHfOa6/wl4QmnvxLPE27b1aMsQp/A9cge+B7&#10;mvQ+tLlu2c31SUpbHLR/BSGe1BS3UFn/AIW++dmBnOcYfLcHkhegyDk658B4Iozcw2HmLtbaykAs&#10;cjgZ7cfUE8E5AH0x4c8FxzJHDIcrnDMremfY9Pp6Vpy/DW3nspFMaj922fL+XBznng5/Xj0rzMRm&#10;ShK1z0KOX3WqPja2+HM9jdsbaHbJHuHzKMqQR79SGGBnP/j2PRvhvp99pl1GtuWZVcNuGVVzjp9M&#10;+3Gc133ir4bQWc+IovlRdibR0HQAZ/8Arkjue9Xw7ocdvPGsqrtVcsC3UZyfy56Vi8ZzK9wlgfZ9&#10;D6D+A+q3eyGW4LSfMMs+QWOfXPvz09Oa+tvhzcW0llDkN8qjb82a+Qvg5m1hj2N1Y7tvf/PFfUHw&#10;s1HNpGCqrn0rjqT59whHkZ7JZ3CJb/JnpXO+KrOW+DIeARW9oCCeBQe44p+o6fCDh0pUqMeZNI29&#10;szzjTPBq210XjUnLZIbJJ/E11mlaa0S8x1qW2kwlyypWlDpKq3C13xXKYylzC6XblEzt/Ssz4hyG&#10;PTWGPWulgtBGnFcn8TZCunOofDbT/KvHx0/dbOjD7o+UPiyd89zODnc+c+tfOvi7b9rk27c/wt2P&#10;tX0T8UlkYTSAj5mavnjxdMTcSDJ5Zv8AvmvkKU746x9DKP8Astzz3xLaiGMrLFleSoZx2yB7gZ4/&#10;D2pugWtq1vHE6R7t527gPz549fp+Zpvie4cfIeh5O4fT8vz/ADqHRJlWNUDbSMtuLZ3c+n4/pX6x&#10;lr/2dHwWYfxmjorWzt96gnbxjGO3f1wf5Y4q59miUMwddqj7wXkcY/oKo2haVlGNxJ68cfmP6+te&#10;p/CX9mD4j/E6FdUNh9hssDzLq5yqqM8+hP4ZOT09O57nCeeRadNcPvX+5wA3X8Pz/Cu28Bfs9+Ov&#10;Hs3l6bpEkcK7m86TO1Fz9446D09Dj1GfoXwR+z58J/hfCkusP/bF8uM8YjBGMDsScgHsBjvyT0d9&#10;4snNutjpttHa26KAsMK4A4+v889auNGdTZGdSpGB594L/ZG+G3gsR3vj3URqV2Npa3Rsxq2MHoAC&#10;Pw/Wu/tdW0bw/YjTvCWh2+nwrwPJiCsevp0PbjHFZc9zJM++WTdu6lqR3IUhT/FmuqnhI9TllXct&#10;ie41GS6Rmnl3HkfMx71nz3Pz4Dfxf3qHfa/IX2+bpVV2K43dR6dziuqNOMTnlKUtxszMB83r8u01&#10;Xctnrjv9e1OkYh+F71E7ovG7oPmwOtaEkUx53At1x8o6/wCcVE2G5CZxnuOPepGbd90L05pFi+Xa&#10;qr83f/8AVQBCQzEop/hOPy6U1DtfDjd/s8Zq19glZiAjdOu0/nW34Z+GfiHxdeCw0TR5btvu7VUl&#10;V44ye3+fSplJR1HGm3sc0ts0jZVc+uO1aWmeGtT1V0gsbGaaRm2oscf3m59fTnrXvHgX9jrBjuvH&#10;mqxwpx5lnbgOzdOCTwOfr06V7F4X8EeD/BVstt4Y0OG3ZVANwVBkOPVuv4dK5Z4hdDojS7nz94A/&#10;ZG8Y60i3niORdJhyDibDy9ecKMgcdM9zzXtXgX4F/DfwEFksdHW8uv4rq9Ac9MHA6AfmR611u6Rj&#10;uc/nT1yOoHWueVWcjaMUtiUGQjBbjso6CpEUdMd6jX2qVORg1zlE8S7cCrlsMcVVh6jNW7fnBJpM&#10;su2wHHFaliuKy7Y4I5rUsSAQKzsB1HheQJdJk9q3tRti+4gdq5fSZPKdWBrro5kvbRZFP8OKuMSe&#10;Y+WP2zfh3NqvhS9ubaNTLa5ljDcFwWCkD3x09OT9f58v+Cn/AME77wR8eX8fWtriw8QQ4aUADNxG&#10;MHOOBlMAf7h7Dn+n74seDrXxDosyS2yyfKQysvUEc1+Vv/BRb9iiz8ceGtQ8N6lp+Le4kMtldJGC&#10;YZB91hxxzjIHORkdSDnG+Hrc3RmkWqkLM/Ee1smjVgW4qte2Z5G3mu/+LHwm8XfCfxRceFPFuntB&#10;cQt+7kCkLMvOGX6+mT6gkc1yjwb4yhHTmvWhNSMalJo5m5tljFepfsl+JLnTfF82kq/y3EO7aPVc&#10;8/y/xrzbU4cu0apjnpXf/staPeXHxCF3HG/lQwsZGX8s/qf/AK/NTiHFUXcMPGXtUfo1+yVrdxd+&#10;PdFtI4z5lzcrEq5O3cQx59gA351+2GkrFbWVnYRszeVCAzNX5bf8Eif2ZtY+IHj1fjX4ksjH4c8M&#10;zMbaSSEbb29xhYxn7wTkkgYzgZypB/TuHVILWFrqd/ujj/CvnY1NT0Kivaxw37UHhi28f+FtQ8Kz&#10;pujubQxSL6gqQf0Jr82dK/4J5/tEy+NP+EZ0jSLeTT0fbHrFxIRGY+znjAPQEE9Qe3NfpJrXirR7&#10;7Wf7Ov8AVIVmmPyxM43HPTijUfDUmn2qzwJ8jLn5T1o+p0cVLmmrlU8VWw0eVHin7O/7GHw/+Byw&#10;eIfGGqNr2tQrvjj3YtoG9QB98jH0r1/W9Um1JvnZv8Kx9T1m3sJFW4m27m2r6k/nTRfT3OfKTaCA&#10;d3rXfh8PTw8eWCOatWqVpXmyWQqmcsOoqD7YxO2FfbLU77MScytu/wB7tS+Wqj7uPpXSYNMjzO6/&#10;vJWamlAB75qQ56A98cUxgcdO/agoaVPUnPNMOAOV/wAaVmLcHjHvTTjPIX8KAE3YbOSf0pmQTkel&#10;Oz8oBP1/KmkdsdP4fWgCMfKcEY47mnLnOzb279qXe2SMkL6f/rpjzIBj5fu96QmxzcdcHI71G0oX&#10;cQPx/Gs/xF4n0jw3Yyatrmq29laxrukuLyURxqv94k9vT17Zr43/AGt/+C2n7MHwHN14Z+Hl9J40&#10;1+IOjQaef9GhkHHzvxyG6qGBAz14zcacpEOR9pXOpW0MbPLMqrH95mYBR9T0HFfN37U//BU39k/9&#10;l6yuLTxB45h1jWljzDouiyCWZmxkA9doOPvEbR69q/Jb9qD/AIK0ftcftLPNpc3jBvDeiyO23S9D&#10;by2Kn+9KACT7qFJHXNfM8n23UJ3urqZ5JJGLSSysWZiepJPJNdEaMepnKpJn2p+1X/wXC/aZ+Nkl&#10;xoHwnkXwVoUjEKbM7ryZemWfkKcZ4+bGeCK+Ndb1rxH4v1ebXvEerXV/eXLl7i8vJmkkc+pLHNRw&#10;WSJ8z/Mc1MdqdsCt4xMyGKyijIMhyasRYXnoKhkn2Z8vr64qq91M/wDHT2Auy2v9pXEcFuPnJ2qu&#10;cZrqvid8HvGHwYg8P63rtl5Nv4h08XNnub5kdCBIh7gqSrA9CGUg9a4iG6mgmWdH+ZTnnvW949+L&#10;PxD+J66enjzxRcaiml2/kafHKqhYI+MgBQOTtXLHJOBknAov1A/Vb/gnH8S2/wCChn7DHiL9iHXL&#10;H7V4x8IwzeIfhzNNMq7rmME3FkrHG7zo2ZwvOS0rHGwY6H/gkP8AtPXHwA/aRh+HXiy4mtdF8aOt&#10;hdx3jEfZLveRCxB6FZSY2HYSEkjbivza/YB/am8Sfsl/tG+Hfiz4c1H7ObHUI3nZySu3JBDDupVm&#10;Ru+2RsFck192f8FN9D8E+CfitZ/tU+AdX02LwT8ULca5pDQXir9jvNire2bgcq4my4OOd7Eco2M6&#10;seaJtT7H7PfE3Qvttp/acSZP3ZNvrXleo2xSVgo9itWP+Cen7T+mftjfsn6N45m1CK61WC3Ww11o&#10;9vz3MajExAAx5ibWIxwdwHTNbHi7QzYX0kckOMMa8+S1NY7HJOjF/mHPGajdeemeaszxFWZCNtQu&#10;m05A/KpGQ7eVH0xzSFUHJ9e9POQ+A38XtULOqrktwPagCvcqjDYWzxXxj/wWK/Zm0/44fsyX3iux&#10;0/zNc8Hv/aWmtGhZ5E6PEMctuXt6hT2r681fV76Odbex0yaZmJwsaZ/lV6DwHY6zpSp4mR91wpMt&#10;vuU4U5GwjlTkcHr1ojPkldFcl9z8PP2TP+CUP7UH7Tl1b3Oi+FF0HR5PmbVNaUxKV55AIznIwRgk&#10;ZGR6/o9+z5/wRG/Zi+C3h6O9+IN5ceKPERiBkuN+IYH/ANnIycevGcDivr+ysdP0u3W10iwjt4hg&#10;Ksa4wAMAfQdh0H51PgyHG/t6daqpiKktC404x6HzZqP7K118PNROreAL6a6tMKI7O5cHyVB/uqAP&#10;Tnr9a7LwVr9ppkqw61pwt5o1AzJGvH0OP1HavXHt425ZQe54qne+GNNvzm4s0dj1Zl5PA5+tcs48&#10;yNYy5Sx4X13Sr2BXhu42LdAGGTXVWk1u67Y3X/gLVw9t4M02yP8Aoibdp3dTW1YWv2MYV27fec+l&#10;csqNS5tzxOwt2i7HvVhXVU3E1zdvqM0fyBv/AB480S38rEq8n3ulEaUpbkuUTau9ejgTFsdxz1FZ&#10;dxqUtw25pM/jVKS5yN2e9UtQ1aCyiaaeQKq9WZsY/wABXRClymUpmhJcKxwzD86arA85HSvnv4qf&#10;t/fBjwDdSaRpd7P4gvY+Gh0gbkRs9PNJCD8M/rzxnhX/AIKieFrrWoYfGHws1bTtPkYBr+0vorjy&#10;hnq0YVWKjvtJb2NdHs522M+ZXPrpCc5HpUg4H09KyvCfiPR/FuhWviXw7q0N9p99brNZ3kDZSVGG&#10;QR/h2NaybiKkoPlxlh2pjLuyB2p5yRwKbgdT/OgAGQM5qRQcEMtN2kcj/wBCqQK20tg9h1oAGHHO&#10;DSqD1A70vPdvy7U4KAPvDrQMaEO0D0z0ppbA696eOAc1E0oI3D8NpqupLEkJBUg+xzSbs/KQD6VG&#10;Xz8y8U5EfNUSx3UBj+vehUcjO3j1qZLYdcZ+XvTwqnK80+YCNIMHOO3XFSouDgLQowAu3607aRzU&#10;3AOW5x3oK8ZH6U5enFOKYPAq1InYbs3YFATBAA/ipxBxx60dOSKkkEch+TxWT8SvB0fj3wRfeF/K&#10;DTTR77N+6TJ8yEfUgD8a1jnr/kVLBJtAJxlTkUmuZWLj7up8PXFtqMU8kFzC1u0cjJIrfeUg4I59&#10;6t6RGkLKxXcwyc/jXpn7SfgT+w/HX9uWlvttdWQzrtHAlHDj25wfxJrgLeycY+lcyhyyN+bmOg0l&#10;o541I25x2rUjtSRkD+HFYukoYjv/AO+gtdTpUaTjk5rqjqc0iCOzZsDH3Rjk1aj0vn51z/vVpQaf&#10;EACeTx7VOYEjznv2xmtzK5mR2KR9V6N8tS8KNpX5vZc/yrjvi/8AtB/Df4PxvZ+INTa61RlzDoen&#10;qJbqT0JAIES/7TlR6EmvmX4sftK/Ez4rifSlvG0HRZFKtpemTES3Cn/nvcDDMDz8ibVwcHcBmtY0&#10;5SM5T7Hu3xk/at8AfDq4l8N6IjeINcibbJp2mzDyrdvS4mxthOeqjdJ/s180fE74m/EH4vXDD4g6&#10;6Gsd2Y9B04GKxQf7a/enPu5x6KKxLRba1tls7G3SGNTxHGoVR+FVNQuyflhb6muiNOMdjGUuYqar&#10;f7F8iBFVVGFWNcKoHYDsPpWLMm771aE8RK5IqvPEMAZreOxk2URDFu/eIrLtIZWHDA9R9DWj8P7U&#10;al4XvvBU8rPc6FJtt2brJavlo298D5aqtBuOaXSNUHhLxdp/i2VM2/8Ax5aqv9+2kPB+quc5/wBq&#10;rjKwjJ1PR2Fy0TDnOKZ+wX+3nrv7Df7XC/GBXlm8G63J/Z3jjS43b9/pzP8ALcqvQyW5+deMlfMT&#10;PzcdX8f9Hi+H+hap4hnmRbcQMlpIOPNkfhVT1JDZHp+FfJerXIjXcyY3dR7d6xquLVjainZn9Snh&#10;vxToPizQLLxT4W1i31DS9StI7rTdQtZA8VzBIoZJEYcEEEGrn2gHvX5H/wDBv9/wUIGmhf2C/i7r&#10;5MbGS5+Gd9cyfdXlptNyTxjmSMehdf4QK/V5L0jcGPzDg149R8srM64o0vMJ6UB81TW6yeKkjlJ7&#10;1CkVYtBu4NOkgj1K2axnPXlGPY1AkhPOalilKndWkWQ0fLv7TvwdutB1WbxZo1gTb3EhN5FGv3JO&#10;7e4br65/XxCaKKGfMx2lSciv0D8Y+H7bxHpDSPbLKwUiaORch1r5v8ffs72sOpHV9AsFuF6rDIf3&#10;sf48bvr39M5rxsfg7y54Hq4PEe6oyOM+GzLHJExTPJPNe9+C7krZI0n8I49+K8r8K+FrvSrhUfQJ&#10;gy5/1h3fjx+n0r0zwrp2rSskt9G8Mar8qNlS34V4fLKMrWPRlKLid94fuxBC17L0xgV5l8W/iLZH&#10;xfFoMdyrNaost1tb7rNjYp59Bn8fan/HP486J8G9CWzQR3euXceNL0cNz0/10o/hiHXnljwO9fOX&#10;h7XPFHibVGnka7v767mMk8yxszSSMSSeP6dhjtV1MR7OKgt2ZU6PN7z2Pq74deN7S+ZLczLuIwV9&#10;ax/2qfgXovxu+Gd94LuzHFPKvn6TeOufIuAPlz/st909ODnqBXMfCX4feO7HVINZ1y2lsreMAiGZ&#10;trN7beo7flXrWu3j31sluP4EwK9jLq1aa5ZLQ4MVTp05XTPyB8R6Bq/g7xJeeFdfsmt72xuGhuIX&#10;6qytgj8x+WKZBKRhtvevr3/goj+zk2taZ/wvfwjp2byxVIvEUMYyZYhgLcY9R90n0x6V8ZvqsFpF&#10;5sr/AC+lesc8TYbUIbOLzGbH9aybzWpLmVmMnSsDUfEZupsmTCg8DNVDqqg7g/f+9T5QlI6L+1cU&#10;sV8WPy1zQ1bceH/Wrmn3xldRn61RJ0Fu5m4A/WtTT7LeNzZrN0xVcrg/jXSabEqhQcYrOVRRNIxu&#10;WtOtGyuB2re06zGd8nT+7nrVXTggYDZzitzTbRJF8zA29az9pcOQmtlEaBpOP7q7+lamnF2G6NW+&#10;X7xOcDnv+NVVgYjIJ9/er2m2rA4OTtXqx75quYDpNFBxtRv4vfA4/Suq0VVk288dO351y+kKxZSs&#10;Z6jHoK6rR4g4Ulehz9KkEdPpCLIYye54/Cun0WwiW5+1onzNk+34D8K5zRIfus4x2+ldVpO8lQBx&#10;+VZMs6XStvlruY/d/wA/rWjGY2Uuifw8/lVDT0JUMgHfr9avRAKMEjpUAyeMEfNt+lLuAZlVv4R/&#10;+umxHB2lu1SBdx+X05oIHBtzZ3YFSmQ/e2ntUDHauAOg9KljbGMnqB2p2YD1bnGP85o2sw5A6U0S&#10;fvPvU9vl5Vu/rSAUtjjNQ7iXwvdqkYttwP8AvrNNJLng7aAGsgJBYVHsLHcrdsfjT3U7sZ9zSY3L&#10;uznmgCBlZWyT83tQ2SMP/wDrqUgYAao2OeB9aAIn3fcBB+XvTBuyu444/CpCvz7ynQfnTXJ7UAI4&#10;b7pJ9aUfc3H8KR+CPl/hokGEzt/KrRQxpRkoFOfXB4p2ZG9AKay4bJFOG7AIOefSi47jTlDgikEY&#10;BJX7u7+70pcgnJXpSArjYo70wFGDtGMUhcDgenWkUFn5FDNyAzfSgY1W4wTTuoByTxTQoZBj9B7U&#10;4FS3IP8AhQxXEkHyjd39aV+eCfyppfjKnt+dCl1H3u1AwD4Ge31pzMVTzCfwpsr8MuBmkbOcBj8w&#10;zQApzuY4zj3pOCckn8aQuVYhh/FTm3tt+XP07UANc5PQ9fSm/wAK84Ue3tSseDjbw3TFI2U5z3/K&#10;gAO4rnAz057U1H5BanADO1ef7vFHsf0oAUFi34ccVKihV3Afme9Qruxgt+P41IGOdntxQBIi87f6&#10;1KD8m09uAag38ZP04qZQz8hR+VAEqOqnHf6jmnFivy5piv8AKVNOUoZcE88HrWbETEgDHTBxXzD/&#10;AMFT/wBnq0+NHwEl8QQWfmXmjqwmbdllhbAzjvtYKf5dMH6cUAqTgfeqrrWiaf4l0a68P6vGslrf&#10;W0kNzG67g6MmMYx/k0mXTqSp1FJdD+bRre+8FeKHsLsNDNaXJjkU9QQfr179f519m/s4/Ec+K/B1&#10;rMlwfM+WOSNum4cfrwe/DV5T/wAFHf2eNU+B3xvuoJbVkhmfDMAcFgNwf8UI/I+gxzX7LnxBk0fX&#10;V0G5uSsdw2VG7q3+f5CvnuIsHHEYVVUruO/ofaZbW5o8q66o+8/COoPf6cLCJeQx2r/Fz2/Sm+GN&#10;ZW/1G406cfvI9w6dO39f1Fc14Z1SS3eG+ilUiRd6lW/z3rftbmC28TjWYyy+cgEgGMZ4yf0r8MzL&#10;DqjiG47M+qwtXmp2ZD8S9NgazjkRPmDct/C3p09vzrzXWdHSDTZJthVmy21e3t/P1+teyeK7eHVN&#10;KeRFG4LmMqua898S2IWzZXG39397/wDVXs5LiOalyN7HHjKf2kjxu/AguvNSodbhjuIt7r6ZzWlq&#10;GmPHeTLKRhW+UAdvesySJmDRh+2B7ivrqbjZWPLkkcpqFkIpmZQdu7nvWaz+RdbFP0P510Grwtbh&#10;t3fox9axb1beQ7wvfjFelRqXVmc9SOt0DN+8yo+8P4e1WrSU3VsrOPu8c9az0faMP/CeDxRBeJHn&#10;d8uaqpGMiYuzPSLXwtbvtlEe5U4YK3QKCOCPY8ZxjHqCDcHgS1lb7G1vGFkbazKOgJAODzzgYPcg&#10;44zXQaOqyeXJJajaHwu6ToecElR/wLp7dxnqLHTo3hYmRsLg/MeDyOP64NfGPFVKWqZ11KNOUTyu&#10;88GrIPPeNUaTBk+Uckj7xHQ59x9DjrVHgGKebP2UhXA3LtOGYtkH0HJ6Djn3r1W90iwTePKCfLsD&#10;DoeAOuPbHvntS2ui2bTq/wBnDNuzsZcr1B9P09u1dWBzbERqaPQ454WnI80j+F8cMyFVjMnOxmj3&#10;r646c9Pp069T0+hfDP7UMiPaNu5dqjgdu/r784zXeDQrUxKEfcv+zjHcfj610HhXw/H9oVyNvyYC&#10;/wAJ5yP89fpk193g8d7ammzzKmFjE8o1j4OzwI3DdhwuCx5yQM8chfXofQGvNvGnw1FtHIMfNGxZ&#10;GJJOMjPv3BwT9MdvsLVvD9tLbEKi9vQ44AJ6egrzPx/4dt0t5ZPJAKcrlcknHTkfXGPccZJr16eI&#10;Zy1MO1qfFPi2K+8P3ki3ETR9l3Dacd/m7+hxnIzjGKwJdafbgqPmDKGAwRk9ep55HXp7cGvU/wBo&#10;HRo9Nm3CNfl+ZskKzfINiZxwMtnpySTjGBXjM0sAYLIp3DdkH5h9zGcg5PJ9cdPpXp0ZxqI5ZQ6F&#10;2bX45GZmh+UgtJhh/eHAyewGOOcZ69Kjg1YMqMkqHHCsoPAwcgjo3OPoAeoPGbcSKGVFO4qoHHrj&#10;nGByM8Z4Pt0yy3jcMzSbcLzubAOMjg56+59veu6nGMtjkqJxNmz1C7cLsbcZPmwW4DFlXq2ACQPz&#10;wM+u/pmm3VzcxSws5XdiVu44znKke/XIPGMEGsPQ9FlHlgqny48xpGXKhQeD1yO2SeAO3Ir1j4d+&#10;BZ5LrzTbnzPL27m5wp65yM/njJ+gr2KeB56eqMIylzGf4f8ABV9MyeSJtu3lVJJ6YAAAGQDk56k8&#10;9sV1mnfD69e3Q/ZXj3IRtb5l7ZxwM/T8+1eoeA/hmZTGEgYqu0gSL8pAOQeOvTuM969U0X4UfaLV&#10;BLan5RnIXr05x68dvSvks65cFrI+uyfLKuOktD5nfwHqNvtYWkzKeEXYclWJ+bHtz06j1qvN4Jkj&#10;kxJZfvNxCnYdy9ODwP09PevrC9+D6FdzWSurKwbLY3dOP0/wrl9W+FKJGyi1Tpnaq4ycY+n/AOuv&#10;gMdxE6PwbH3+G4UVTdHz/p2gS2t0rzIVDHKq2cDJzk/gc4/+uK9G8JWsESxqYldt2XWR93bpz27e&#10;34caN74DFoSi25+T7rbDz79OTz7fXpUunacbV4wIF+UgHngk54Pqf8fWvPjxXeNmevHgu0b7nVaL&#10;JZW1qqSLgBsb0ORz/wDr6duOlbSappsVgzI+3dhfr7Yz9Pxrk4JLpl2+V8u4DcOM+1FxNfcSbmXF&#10;aQzqNaSd9zjxHDNSjH3YlPxbFYySOyI3HLdPz6cdPzHfiuWs7Ly7xX+T/WZUf1/z610dzbXUjZBX&#10;7vTb/n0H6VRTR5gy/wB1T+f6/X2r2KOYU+XVnz1fI8RfSJ3Hw01uGKJYrn5mQgLxnt/Pj8K+hPhR&#10;r5lMUUcoPX+Lp1NfLPhqOaxvMEcbcfe/z/jXsHw38QXVrLGgbtgDd+tdccXTlszxK2U4mDtyn114&#10;a16KO3VWlXcy8Vf1HV0kwYzXj2keNJlsUklmUEdeRW5Y+KjPF5gm/wDHq66OMprRs82pga0eh6dp&#10;VzHIMkitq3eLGc15voviU4AV811ukap5/G6uuWIjKJyexnB6o6RWUp171wXxVmC2Mmf7prtopgY8&#10;5rzn4u3QSwkJfHB/CvIx1T92zsw8f3iPmr4oufIkweMt+tfOni7i6kIB4ZiwOefb8cV9CfFGdXt5&#10;GU+oO3t7flXzz4tcvJJJvX7zDd1/lXyWF/5GFz6Gpb6sea+MlDsuH46r1wMd803wvatckr533eWV&#10;iOBnpn8//wBVSeKCHlAJGd2Mdh17j35x/wDXr6U/4Jpfs1WvxZ8af8J14xtUm0Pw8wuriNl+Sabr&#10;Gh9QMhs9+ePlGP1nL3aij8/x0f30megfsw/sWaN4c8M2vxb+NcDMs0Ym07RpcguMDYzKeQDycHnH&#10;UDkj0fxT49N8F07SbdLWzj+WGGEYXHbpjt/9atn4yeMJNf1iS2hZVt4crHH2GOB+WPwrgJSGOcde&#10;eTX0FCjze8zw6tVx0Qklw053SOS20feOf89ab5mVwW+7/eNNcktg/hmnRjncPx/z+Fdqilscd29x&#10;5O1McHnHK0SEAF8cdAaXYpXDg4/vN9Pf8Pzpk2U+XPU4z/npQBFOQ43FuD/j61TnfsH/AIqtHcQe&#10;eOvSqphZj+5Xo3pmlcLFWSRQpyejZzTHR5SCBnjoozWpp3hu+1C48i0gkZmbCLEpZuuBwB/jz616&#10;X4B/Zb8a6/LHe6xCLC1blpLnlyPQKOh+pGPSolVjHdmsabkeS2+nXEzKVjbB7DHU/wBfwrtPAHwO&#10;8c+OHjl0zRXNq3Iup/3cR5HILAEnr04/Svojwn8Cfh94PjikewXULiPJ866Xdg+w6fz4rr1k2RrF&#10;GNiD7qr2rkqYr+U1jRitzy7wT+yr4Q0Qx3fi27/tCRQC1vGCqFvUnv346e3HPpmm2OmaJZrY6Jp8&#10;VrCoxtiUAmpDuByTQv8AdNcspyluzYfkt1bNPxxkimKcEgntUgbuaAFX3pwOR1ppJPFOXAP409il&#10;oSJlqmjqJMipEzS5QuWYmq1b8kVVgQsw4q9F5VuMSyfhRysTdi5ZqW6CtK2QRgO7hayYb5mwIVx7&#10;1ctA7sGds8UtBam5bXvy7Yx+Nb3hDUZnkeznzj+Gubsiq9q19NuPIkWVaVxHR6pZrLA0brw1eGfH&#10;D4WaT4gtLnStVsUkhmX5dy9G7Hjmve4pUvrYSg+lcz8QdAGo2EkqRhmXnpVSipIIy5ZH5T/tcf8A&#10;BPjQfGsN1Z6n4aTULcLuhmWJjJDz6qBgj1+6SAeC2B8H+Pv+CTfj62vZLj4d61HcR/MUtb6N2kXP&#10;QHGOMY7knJzX7ueJdKhW7aGeLnPpXEa18L/AV/crPqFvbxszfekkSPv2z1rGMpU9mdafNufhjpf/&#10;AAR1/a78Q6gsMXh/T41ZsCVrhuO+cFAD9DjHr3r7P/YW/wCCImgeBb6PWP2hvHsNxIzLJNpeikeZ&#10;NjH7suCdo7HBJyQc5HP6DaR8GfCts6yWdyzKWwVjnHf9een+Fbf2PwP4FtftuoajY2KhcyT3d0N2&#10;PfJJ6Vw4rF1Je7dHTSpwWxteBdD8PeC/DVj4L8F6Da6ToumwiOx0+1jCRxIP5n1J5Jrgv2sP2nPB&#10;/wCz/wCEFvNTvFk1C6Urpelq37y5kx1KjkIM8k4615b8fP8Agol4D8EWlzoHwkMfiDWo1KRyx5+y&#10;xP0BZsYIB54z0r4h8c+K/GnxH8Vz+O/iF4hm1PVrjJkuJW/1S9diLn5FHoPxya8evjPZxtT1ffoe&#10;hh8HzyUqmi7H0V8Ifjfr/iLxO3iXX9Raa8u5vMuGZuAf7o4wAM8AcV9wfCjxVY+OvCwtmkDSeXjH&#10;o3/16/LP4c61d2c0b2kjMrH5WjUkfX0r7B/Yu+IuuXfjy30K1j81Zl2yqpyqju304Pt71tl+KlTk&#10;k+osdhYzi2uh638VfDEvlyNCNssbZjbngjtiqnhDVk1HTVYrtZRtZcdD/n+dd58RYbW6vJljP3hg&#10;7fpzXllsr+GfFElu3yw3HI68Nzx+lfSxfu3PD6HXlcnOP0pjgdz356c0sUqtGSv40kikqykYqySN&#10;uDhT/wDXprHGMf3qc3AzuP0qN1BPSgCOQ4XH+c+tRF8nZx+dSMuFyRn+lQSHBypz3HHbNADjIqjo&#10;Pao3ukWPl19s/Wqt7fpaxeY7NxyduP6kf0r4D/bg/wCC1Gjfs5+I9Q+FngPwBdah4itWZGe8/dQp&#10;8xG/cV55BA27umCRmqjFy2M5SPvLxH4v8P8AhjT21XxHrNrY28a5e4vJhGgHvk/596+If2vv+C5f&#10;7PnwV+1eGfgxH/wmmvJvQSQMFtIGAI+d+/IwQBuHUrX5Y/tH/t0ftKftSalJc/E/4iXb2bfd0qzk&#10;aK3A9CoPzfQ8Z6AV5GkDyHnj610xpRjuZyl2Pbf2oP8Agob+1B+1dqMx+IHj+5t9KkcmLQ9NkMVu&#10;ikYwcctkAZ/hJ52ivEktppDyNv8AvVYigijH3ct61KGQHLf/AK63sZkUVpHHy3zGpiypy+PyqCa8&#10;2N8n4VD57St+8PFFwJ5bqOMZjU9etV5LmV+N1EsxcbP4c1HUgXbq/gltYVRB5ix4f5e+etUicnNA&#10;BJ4FOIXbweaAE2tjOKTJHIqRCZAIm7dK0PDXhXXvF+px6J4Z0e4vryT/AFdvaxlnbn0Hb36DvQNJ&#10;vYzYTh66jx/rOsXdtoq3euancW6WIa3tb67eRLduEfywxIVSU7dQB6CvdPhV+w7qvh57fxZ8X9Z0&#10;3S/JXzo9LmHnM7DlfMCkDGeqg5968T+PWueJNf8Aijqdz4msLW1mjlEUVvYR7YEiUYTYP7pHOe+a&#10;zjUhKVkzSVOVON2foB/wb1ft4L8Bv2hh8GvGWsNH4b8XKlmxmf8Ad28xf9xIcnA2yMVzx8kzZztF&#10;fuh8TfD6XUI1SGPH8Lr/ALVfyQ/DrxXqfg3xJa+IdNl2TWsgbK9WX+JT9Rx+Vf03f8Eyf2xNC/bW&#10;/ZM03XL7Wo5vEeh2kdh4kgkb940qp+7uSOu2VQOem9ZFySK58RGMXc3p6xubmqW5gk6d/pWXNMqA&#10;hjXXeItHlubqSOOPCqceYegrH/sPS7Y77giaTr8zcDn0rj9pE05epk2lnd30irFC21mx5hwAP61f&#10;t9F0+ybzLyUzN/d7VPNfPnbENq5qu7knLGi5XLFEnnhRi1Ty1bqq96hG5jy9OXk596FHT5fxoKGk&#10;EHhvlHenBQo5NCKc5HNPX5gFz+NACKu0tkjjHf3pyx8daFRSDtapACOq9ueKQAsXO5hUmw46ZpoA&#10;WncZ3Y6UrAKznGCtUNV1q20q2ku7yVY44lLNI5woAGSSatXBIjOMdegr4x/4KQ/FTxXb+ItJ+Elj&#10;fTWem3dibzUlhcr9pXeVWMkHJAIJI6dKuEeaViZPlVz0f4k/8FFPgz4KvpNG0G3vvEV1C5WT+zYx&#10;5Kt6eYzKrf8AASR+Vcp+0f45m/ah/ZEn+J3wzn1Kxj0vUFk1vR2lKuVhUefA+1sMoV1mBBIwOxyB&#10;4N8N/GX7OXgbQ47nxV8NdU8Taw3P2fzFhtIscAAk8++VPX2FeyfAb9sj4USyx/CXUvhRF4U0nVrh&#10;ooZre7Wa38yRQmJhtBUN8q78kDjOBk11+zjFKyOdybPLv2KvBnwv+IHxjh8LfEPT4bqGbT53061k&#10;ciK4nXawRsfe+TewGedn1r0j9un9mz4dfD7wnZ/E74d6LFpLwXkdrqOn27EQzxucBwp+6ysQOMAg&#10;knoK8T+JHgjxN+zp8bbrQdIvHtrnRb9b7QbxerQFt0T++BlG7Egg5B57Dxh8Tvjr+13rmn+CdP0L&#10;7RHDIHWw02AhGk7ySO3QDPAJwMjr1rSWmpJ7p/wS98Sazc+AvEvg27dpNP0vVbebTt2T5XnpKZI1&#10;54G6Pf8A70jHqTX1QuAcbudtebfsxfAW0+AHw1h8KtLHPqV0/wBp1q5i6SzEHCg/3UBwOmTk4r0n&#10;bt5xXDJ80m0dUV7uobWPPpSbD9Keq8bSc8U4Jxj2qSgVCFyB+HpUixsDjdj0xTljY8KP1qaKBmHO&#10;evrQIhAJbrxSPIE/i4zV17K4lQsqfpxVWbT3B+YUWF0KrSyP92khgmc4q6lpEmDjkUoTaflGKdwU&#10;StFaeXxu5/vGpvJzyGp5A70u3aOKe47DVCjkk/jTT15FOJC4UmgAEHHNCIY3bj8afznIFKRx16Di&#10;m8gdaAALgGncnk/rRnPAFGT1NUAc460pOaQ4HAPegjJzjvQAdOhFCNtYMaORRigDmfjN4NHjTwJc&#10;QW8e+7sc3Vku3qw+8v4rn8cV4DbaX5yrKgXa3OfUV9TRybGUj+GvFfFPhRdB8TXemxxr5fmNLCoH&#10;/LNzuH4c4/CjluS5WOQt9MaMgKvXjvxWtp0bRHIPQfNVbxf4l8JfD3RW8ReMtcttPs921ZZ3y0rY&#10;yERRlpHPZVBPselfPvxV/bW8Q6lHLonwk05tJtmO1tYvUVrmRfWOLlIvq+4j+6D07KVFs5Z1D6E8&#10;f/F/wH8J9OW88deJobJpEPkWSqZLqfjpHEoLN7nGAM5xXzn8VP2yPiH42E2j+BLeTwzpcmVa4WRW&#10;1GZf99crBxx8m5ufvg15HNe3WrXs2sapez3V5cc3F5eTNLNKfdmJP4dB2AFNYYzxXTGiomLqXIjE&#10;iF3TO+Rt0sjMS0jd2Ynlj7kk1G6qoZs0+aQLuGO/Sq8jF2IB/iq+UzchsryHhTjNV5IznLVYYbOo&#10;9uBTduTgDvVElSSDdjIFQNag87a1EtWfaFqv4p1fwn4B09dW8ca5HZK+fJt9paecjskY+Zv5CncC&#10;nFpc12wSOLcenH8qy/H3ifwn4C0W6g168W41C4tWW30eD5pXYjAL/wBxO5J/DJ4rh/Gn7RXiXWw2&#10;leArFtEsXXa1xw13MP1Ef4ZPuK4PH+suZGdnkbMskjFmc+rE5JP1pNmkab6l74kfErxt8QXtD401&#10;+S6FjCEtYekcCAcBQO+ep6nA7ACvN9Zu1uZ2SEfeFdBrc7eXsUjL54x9P6Vk6VpbXU+45Hy9QvWu&#10;eTvI6o7FfTL3W/D2oWniPw1qs+n6ppt1Hd6XqFrIUltriNt0cqMOhDDP+TX79f8ABM79vDRf25P2&#10;d7PxnfTQW/jPQwth440mFv8AVXSjH2hRwfLlGHB5xkrklWx+D95ookTy1GAMV6D+xf8AtS+N/wBh&#10;D9oHT/jV4enuJtGmUWni7R4sn7ZYlsl1HQyRHLr3I3L/ABYrlrU/aR03NIy5Xqf0Z210H6GrsMvY&#10;etcF8Jviv4N+LngvTfiH4D1mG+0nWLOO6sriFsq0bqGBH4Ef/rrtrd8rkV5sU0zaXKzQjb3qZfm6&#10;VXhwwqxbw7Rx2rpiYyLFpMYWyVyp+8K5vxv4cW2l+126fun5X2rpI17VYks4tUsm0+cfwnYT2NXK&#10;HNGwRlyyufPfxf8AjJ4e+C2jWurazp11qE17M0Wn6bayKrSMoBZizcKoyOgJ+YYzg15Xe/tafFfx&#10;iTZ+FtD07w/DJwJIGNxcY/35BhT7qAa9I/a9+Dt14t8O22rWMLG60CaaRo1Xl4JNgfHupQH6FvSv&#10;H/hb4Qa/1S3s44/mdwuMZx7e9fE5xUxVHEqEHZWPpMBGhOjzy1Og+GnwPvvH+syajqbSXU0zeZd3&#10;15IZGbJzlmblj9TXvGg+GvCnw7s10zw5YxRybdst0qASSH69h7fnWppmk2HgfwitpZptxDljjG7j&#10;qa+bfil+1bI/im58MeAZVYWsxjvNWKbgHB5jhB4bB4MhyM5ABxurrwOGUKaqVNWc2IqSqycY7H0d&#10;BfIx3YPzc5xVyK8gd8SoK+bvBXxM1m/lWa+1W4md2+YySnn3wOP0r1/wd4xkvFVLptwPGTjj/Gvf&#10;ozhseVUpyR2epeFbDXdPmtJ7aK4t7mFori3kXKyxsMMpHoRX5Nft4/s+eIv2a/jBceHxat/YOobr&#10;zQLzHyzW7N0P+2jEow7fKT94V+u2huIJVZXyrV57+3R+ytpX7TnwH1DwxDYxNrVij3vhudlGUuAv&#10;zRZ6hZVG0+h2t1Arr0ktDOMnsz8U21NwM5796dHfO55PequuaddaLqdxpN5G0ckEzIyvwy8/dPuO&#10;4/D3NWKds8g0lI15TaiudwwSPetnSZQFAFctbXRMi7eldFpDFwozWdSehcYHZaHMW2k10+nXKqm0&#10;4ritMuvKCpnmui0ufcy89uAa4Z1LyOiMex2WlEzyDbt6Cup00RxoVQ+n4n/IrjNJnRSp445wa6rS&#10;LhJuQ/zbcndRTkEomtBE5+8ev90d61tNgfkM4XPHHeslWLAiL/0Lqa2NF3RoEcbie4zjP9a6VsYy&#10;3Oj0eHGNyD/Cup0eJVCoY84rm9JVSFO0bq6rR4CEUsaAib2jruUBgcE++DXUaSBFhj+o61zelhpZ&#10;cljj+VdNpUaD5ie30rOSKOh011IUFvm/lV1AWB2VU02F1C47qavp8qccVABECMcfhUsmSpyP4aaB&#10;t2sW/Wlbce/FBLCRwwOfboKlQlRyP19qYo4J9qCxKlc/U+taIY8KFDGnuWYZz+lM+YoVz+dKGZRg&#10;t3oGO8w/dx9fehWTfnr701SAWwaCxXt/FxUMhjuG5zUabQMj3ORUmBGdob8fWo2PVgPoaQhrDKcN&#10;71ChfOSPepm54J/hprn5to6CgBhHPynHy0wDBL7v4akYtu+VePeo2UhTn2oAaPnYkL2oYEH5etBw&#10;irjp60N8x+7QA1/lXKv7D86MZT/e59ulDrwdw3c/doG7G0kUDY0HaMMP4umKQEPyfl5pXBB5PSmY&#10;IGRWhaAEIfx9aQAK3J+m2lVQx3Ed6FSMNuYcbqADkck++aBHwSD70jMMLnH0pyfcyfT+LPpQLYaQ&#10;UJBPJ9qXcpAOfve1I/UktjPJFB+UYX9O3FTcgMqvI5/lQeRuYdOKauFwc8E9hQfnJ3D9KYDX3D7p&#10;pQpbr6/nz/8ArpWI/pTG/d8L64+tMrmHMR0Zv4hTGCrgl6UEngEdaUsFUfL70DuhqnJ/E7dtO+QN&#10;8w/WmoSNp6celDueme30pCchzEkjHQdacrMW5GPlqNSoClfT1qQYHO2gklRg3PX0xTwwU5/pUasx&#10;YYNSZP8AF9OlAIdv37gcflUqcHIb0Oai4bhSPTinqSvyN/Sho0Jlxjp+FKBnbgfxVGrc8Lx71IpY&#10;HO3B9/pUEnxb/wAFi/2ZYfiZ8LI/iRotr/pUK/ZLry4xlWGWjf6c7P8AgQ7Cvx70q51Hwp4gWUho&#10;7iCfODnhg1f0f+PfBmkfEPwdqXgnXo1e11K1aFt/QMfut7YbBz7V+CX7cHwO1b4J/GbUdNv7BoVk&#10;unEg/h80HDEdsHhh67vbFTKnGpFwlsz2ssxEou3VbH0V8FfiFb+JvC9nqDOreZAGYBs445FepQzH&#10;UtHYLIFkjIKMv1r4v/ZP+ILafqK+HrllCtJugXd27r9On419aeHNVUmP5/l/i9xX4jxJlrwuMlT+&#10;70PvMLUUoqS6noHhMnUNF2T/AMIxkt/D0xXN/ELw88FizWkZ2sccD06j9RXV+HYoLe3MaDbuX8ie&#10;aj1e0M6mF4yRtbv0NfL4etLC1lJbdTvqU/aRsz581mwkNxIgHzEcg1zN7pV3A+SOnvmvT/GOkCHW&#10;Gcr6/dHHWuR8UwhLjEXTb94191ha8akU11PDqwcHaxx2vWEktluYLuxk7RXF6iklvceUF/lXoU87&#10;MzQSLXM+INJjEjMB/F3r2KNS2hySMoW8csHmF9vPP6VEtnEPmdgN3PzHFTbDHH5SZ64X1P1/z2qF&#10;ZWPKlvcg4zXRd9DPlPa9K1eZW3kMvH3tx28L34PXufcjIBJrf07XhCm7j72BufjuScZ/l6noBXFW&#10;0xRhCx2nrwuD6H8sjnAFbOnyuTmO7PmBtreXI2QxII54zk9eo656HHgRy+eIlZIuVayudBLrSkqE&#10;+ZcqWbqD1z6f5I9KkTVUSTaIgdqnaDwuOeffqfUepzisxJmcCdyy87lXZtEY/M+ue3XpzUWo3CxL&#10;l1PTDPnhVz7E5Izj8T6DHbDhvEQjzQic316mnZnXad4gjSNQ8h28ZXb+BHXk5/D3xxXVeHPEdrGN&#10;zRqNzfL14HTPT6jqeleQ6bqF1dyhTdsqqFLb26D046/pxxXfeFtMM6NtnfKEjaF9vrx3/wAa78PG&#10;phdJIJclRXR22peKLQW5VmwT/DnJ6/8A1zXmfxF8WxQ20xiCuRgNweBnp19M/n2rrNc8H6jNbhrW&#10;FmPTa235jnGMfl69O1eL/FKz17TQ+6ycsxwpbouT3OfUD8unFetRxVznqU/dPBfj94pvry4a3ifu&#10;MKrYDMCOoxggADOQcnPIzXk8C3l43mugzNuIby8c8Hpx/eHbqa9J8W6D/aF+U8pVjDsu0x7Sq9Bg&#10;AYx39fr3zrXwhIgWYx7drY8yNerHjpld3IHHB+ZsYwN3s0cZGnT13PNlR1OTj02/nEbiBG2gOGZR&#10;kDK46kdcgYx3qS30+a2uF4ZGj+8ob5twGQOOhI75zyAMHGe7sNGLovmgBVibdmPryMA4J4wTyTwB&#10;3NaepeGI2tY32NuZd6qxVVIA6ZPIxkdsg89sV0UM1iqqTKnguaN0Z/w90Z5tQtiIDtjU7Quflbb1&#10;HXn7oGcYJzxX0F8JfCdrdeTJOqszc7/N+9nPJweeCRyc/iAR5X4B0y3WeNikXGNqd0XcRyCAwPGP&#10;ovboPcfhk9vaz4b5cjG0ryAe30PH15/H9Cy/G0alHVnD9Tmqlz2/4deDEZ1bbuAXH3eByP65r1fT&#10;PB8UNjGPJXbtyO2fevOPhtq0DTBi+F4C99w9ff8A/XXrVnqtt9jVdx6Y61+ccZVIzk4pn6ZwzT5K&#10;a0M/U9BhFq37tc1xes6NEwkQ2+ec4r0K5uo7i3bI9+K5vWYI23YXkmvyTGYaMtj9MwlR31PLdf0E&#10;Jd+aBjuTjp+Vcxe6VGtwDGvPdQevPTnv/jXp+t6QLiJn5+U/L/n8K4fV9IkS5KFFPzf3cgenUcV8&#10;7LCyoydz6mhVUqaRj2mmRqd/ldOM4ywHXpjj8+1VpraQ/uwqr7gdef8AAYrdWzlWNWC8dfvfl6/j&#10;x+VOh0yQBZNnXrt+nXihTlGyRo6dOejObOmmXjyj93g49sUW3h9pBmVfvf0/z/nv2ltpO7IPHfG0&#10;c/mOO/51ai0UMoPl+3Pp1/z/AFrp+uYiMdDJZfhKj+E4uPQXt5Fcq3GOf6f5/wD1dh4YxbKv9PrT&#10;NT00RBX2t/3z+FJa3Btoyg3KP4uDkVlTzbFRla5y1uHcLVV0juLTXNtsAXDY9/WtHTvFcaDHnct9&#10;7mvPJtXcR/Kf4fvZ9uP1/SnaRqdzcXaxtJ1bHX2r1sPnVRSSPncVwrS1Z7p4O177U+I8Yz27d69S&#10;8JszYY881498OogkS53M3HNev+EycDmvusvrSr0FM/N88yunhamiOvhciLpXmHxluWa0kCkivTlJ&#10;ELGvJfi9MrIUY/xVWYStRdz57C006tj52+J0jGFx16/lXgXirBumXzNrbs/e/wA8fSvfPiqpaNhx&#10;xwFwOTXgfiRHnupEib7xxlcf59fWvlsFU5sYeri6fJRsjjtJ8Maz4v8AFllpWkQK9xcXCpCrLwDk&#10;c/gOe/8AOv1I+B/w5tPgp+yjDLpkcbfbZP8AXDhrhvLLA5wPUqOB744A+MP2a/g9ONQTxTqNlKkk&#10;2GjLcOkZIOAOMbuF9cDnkYH318Q7mOP4BaRo0MhX7LnzNo+U5VOn6/nX6/l8f3SufnOZSXO7dz57&#10;1q6luL2R5G+ZifmHrWc3TjHzf7XFW9RAMxLe/aqb7RwHxjA6/wCfSvqox5VY+bk25MaxP3wd3y/L&#10;il81tpB/X/P1qN5BncAfaonuljViTVElwyrtJ4yTz+VEimQ4Rx8zcHpVWzi1DUp/JsLZpX3YAH9f&#10;T/8AXXu3wc/Zw0++0dfEHja7+9JmG1jH3gO7evbjgdeoOKzlNR3NIQ5tWeQ6J4M13xFdpaaXpktw&#10;7SBf3a8Lkjr/AHevevVPA/7Kmp3SJeeLtR+xozZ8qD7w5Bxu6evT1r2rRNC8PeGrZbPw9o8FpGGz&#10;+6jCn68DrVrLucn1rgqVpdDpjCK1MPwr8OvBPgiBYtD0dTJjHnT/ADt0x3zxjjHpWwZGfv8A/WoY&#10;Ywc0AmsNZblpDdvPWjnOPan4OMUnJ5osVyiY5pcHpmgjnNAB7CgkcM9RTqRcnoKftz1FACrzyacD&#10;wfrQqYXcxwBTJLyGH5Fy1Vy9xcxYjQnnP41ILiC35Lbmz0qkZri5G0naM9KfBDtGepzQxlxb64kG&#10;I/lHtVi2i5y71XjCgLx3q1Cw44qXILF62AA4FXrZuQcVnwOcZBq5bye9SBrW0nOAe1ado/yYzWJb&#10;SY5zWlaTYHWpkB1nhu++c2rnr0rRvrdZomRh1rl7G6aKRZFPIrqrW5F7aiYfiKuIjx34s+GDBetL&#10;DH97ke1fCn7eHjbxj4I8U6XcC/mh09vMSKOGQqplJHJweeP64r9KvHugDUrB3X7y8jivkn9sf9n6&#10;L4wfDu80eGyZryFWktSi8h1HH+eP5487MqNSth5Ri7HpZbWp0cQnNX6HwbeftJePY4Ps9j4ivItz&#10;Z+WTkevIrndX8e+OvHM3kar4hvJI248sTtgj0A+vSuf1LTbvQNUbQNUspUvop/Kkt2j+fdnGMdea&#10;+3P2C/2MtE07QrX4+fGHTEnkZt/h/RriP92dp4nkB6gHoOhIyemK+Nw+FxVXEcjPqq2IoUaXO/8A&#10;hzhP2ef+CeXjb4gadD4p8f3R8N6LN80Imh/0q4Ujqqfwj0Jr6R8E/sbfs5eA4Y0sfBP9p3CYLXmq&#10;Tbyx+mOPzrqvF/xSt1vmtIpvNm6Mo6IMe3T6Vj3XxQ0rQrFdQ8R+ILOwibrLd3QRf16H64r7DB4C&#10;lRja1z5XFY2tVle9vQ6CH4P/AA3EBhg8CaWinrttRu/Pr+tavhzwJong/wAybwxoNrZvMMPJBEAx&#10;Hpntn8z3zXAaX+1X8E57lbWP4l2M24kecswZAR15GSfrjFd94Z8e+HPEsavoPiO1uN33FWdQzg9w&#10;p5/SvWp4ejbY8ydat3DU9MuWZpZUPSuJ8d+G5Lqz82H5ZYyGjYR8gj+n+FetWVylwPLuIAR0PFQe&#10;I/A0N7YST2oypX5ht6VpKly7BTrc3xHlXhTWDqFhiYt5qfJKPRutaxBAwo/3feudvtPfwl4raNwy&#10;w3LfxdFYdB+VdBHIroCvTtWZsD/d55yahZQPukfe9Kmbg8VG43L/APWoArvuByP17VGykrkj8+9T&#10;Tbwuc/nUJC4zigDJ1O3NxCVCq39a/LP/AILr/smfa7C1/aP8Kab+9sH8jWVjj+Z4WPEhx12nvjpn&#10;niv1auIGMe1f7ucV5T+0h8JdH+LXww1bwXrdis0N5ZyQssi5ADKRzkjjnnr1z2wdKcuVmUkfzf2o&#10;BJAHNTswjT537V0vx1+FGs/An4ta18NdZikWTTbtlhZxgyQnlG/Lr75qjBaeGrLSVvL24+0TSR52&#10;YwF/xrsMbGFJeHG2MYpiTMXzIc1HRQIkuJRK2QKjopWHPFACDGeaD14oCsxworW8NeCPFfjDUF0r&#10;wzodxe3DNgRW8ZYj3PoPc4FF7bjUXLRFPS9MudVuRbWq5Y10lh8Jtc1fy7LRo5Ly+kbi0t48sF9T&#10;6Dn1r1z4a/shyaFarrvxc1+TTeMrpdhIhmcejtyAD3Ar07T9T8F/DXSGg8KWNpo9qqF7i8YjzHUd&#10;SWPJP1rz6+OjTdoas9GhgXKN56Hmvwy/Yot7aKHXfjVriWMLfMmk2rA3EvoGPRfwz9RXsWn+JvBX&#10;wy0T+zPhl4csNBtY49s94u0yuMZ+Z25J4PJNeK+O/wBqPSra6ksvDFvJqd2zEfapJCI++MZwT2/O&#10;vNrtvir8XdRFvOt1dI0nyW9spWFM+44H481zuGKxGtSXKjZSw9DSC5meqfEX9qfQrSeZNAkm129Z&#10;vmuLhv3an69x7AY9xXj82n+OvjL4rkvo9Ke7vJFVVhtYeEUdF9vqTX1v+xt/wRv+PX7Q88Ornw3J&#10;BpfDSahebrezTjJzKRmT0wgOO/HI/VL9ln/gl9+y/wDst6BZjVfDVl4o8QW/zyXlzb4tY2/upESQ&#10;2P7z7iTkjAwBtTqU6OkFfzMZ81Z3n9x+Wf7G3/BFj9pD9oeW21/VfDg0vQ2YFr7UZDBAV9d33n/4&#10;CDzwa/W79jP9gv4P/sQabK3hjxHqGraxcWyQ3V0kzW9sqjqiRqclcno7MOOAM8+yXWuSyxi2jURx&#10;qu1I41Cqq+gAGB+GKz57oyZbecDtWVSU6m4RUYqyL+qa9cXKkK2FPv8ApWS8kkjMaSVt2RnvzSJy&#10;eSevSpUbD5riYIO3HGc8/wCfrQBlgAM4p2U4Cj+Loe1CklfqcdOlMYLu3ZFSBcnng+npTUU7/m/v&#10;etOXrigAxjAwMdKEUk7B6Uu1mIJIPFOVAOTQAoXI4b6U7YB82KMZ4B6elKqjGDQAEDbyv4+tOGOn&#10;FJnORnPsKcmSOD+O3FSAyTPzKEzXkH7Uf7M3w6+OmkW+peJ9Wk0e+0dZHtdYgUN5cRG6RXUnDJhd&#10;3JyCOOpB9k2Z4b6jFU9d0Kx17TbjS9ShWS3uoHiniYcSKy7Sv4g1Sbi7ktXPgu5+BP7Jfge2kv8A&#10;xh+0cNbUN+5tdGZFdj6YRnY/p7Vxvwp+Dtx8c/iyPDXw00u9h0drtXlmvPma1t8j5nYDAJAyF5PI&#10;HJBNfRnhD/gl18M9D1lpNb8capfaakxNvYx28cG2PPyozjLNheM8Z64HSvoj4cfDDwP8LdCXw34C&#10;8NwabZqcssagvIfVmxlie+e/pXR7cz9nqcX8Yv2TPhd8ctc0nXfF0N4txpUbRCWzk8triI4OxzjO&#10;N2SMYIycHk13XgH4Z+Cfhno8eieBfDVrplqq4K28YDN7lupPeugjh+Xbt7VIIwQMGsZTlI0jFIas&#10;eOVHanBCePxxT1QkYwRUkdvk9f0qShgh43VMluwGB+AFSx20j8JmtfTtCMnzztx1xW0KM5mMq0IF&#10;DT9LuLxxDbxFicAbRXX6J8OgAJtUkx38te9NsIIbRQYF2suCCK6jT71bm281P4vvfWvQo4anHfU8&#10;+tiqkthlj4f0aG4SP7Kuw/Kw29q4jxj4ffRtVltXT7rfK3qOx/Ku8WUrLuzj5u1R/EfQ11XR49Zh&#10;TLR/JJj07H+f6Vni6MeW6LwteXNaR5O6HOMU3pVq8h8uTb71WZcck15Vz1bDGT3ppzjrT+opvPpV&#10;kjQAPyoA7mlYHPWheOppk8ocdjRjLY/lRkA80EmqJsBB7/rQcClP3cd6QgZ3UrgHbrQOT070c56U&#10;oUfrQAmc0AcZpWGBn3qK7vLaxtJNRvbmOC3hQtNcTuEjjX1LHgVUbvQmUuUkZwvU14F+298Rda+G&#10;eg6Z4i8I/ZP7Rv7r+z915GXWMbZH8zaCN7LsxgnHzj6Gt8a/28/CPhmKTRPg7Yr4j1AMyPqkwaOw&#10;t2GQSCBumI9BgEjrXy/8QPiB4z+J+sJ4h8eeIJL66jjZLdSgSG3jJyVjjXhQcAkkljgZJxXdQwrd&#10;nI46lZbI43xhqWv+KtWk8R+KdYuNSv2Uqt7ePuKqcfIg+7GvH3UCjOSQSc1zlxBh2+bdjvXW3Vqs&#10;gIYbieuVHNYOqQLE7E9/0r0Yx6HHJmdayGOQoWOCtTz3POI/zqHawUH1XmmhcdAafKTzMc4LE5oa&#10;MYztpyxsxwM8c1oWmiPLD9oupPJhXrJIdo/Xv7VPKUmZyQ7nwDT9TfR/DWmNr3jDWIdNsV63F1xu&#10;PYKOrE+2a4v4oftC6d4GupPDXgXw8LzUI22yalqUe2KI/wCxHnLHHc4Hp3rxHXte8R+M9VOveMNb&#10;n1G652tcH5Y/ZV+6g7YHpWUtzWMbnpnjf9qa4ZX0z4UaUbVMlTrV/H+9IweY4yPlHuefbtXlFzPf&#10;apqMmr6xf3F1eTHMt1czF5H5Pc9B7DA9AKX7N/FjrU8NudwDH/OKRqRJC+1SDUl9mC22M20nqtW1&#10;hRR8/Cj+KsfxDdmRvvN83X2FTIcTKvy1zLtR/m9v5/59K1tI0wRICy9sfMKp6Xa+aRIUz05rdG1T&#10;tVuq8+1Yl3IHsd5wpPoKjuNBjntJFkiyQp25HTitW2gWVwqLgqR171fuLIx2jbkDfLnp1NFrgfTH&#10;/BE79uDWPg748k/ZR+ImpN/YOqXDSeE5LqXC2twxy9sCTgBjlk7ZyB2DfsvoWpxXsKvHJuVlVlbG&#10;MgjIr+aiO1utBB1OxuZLPUBMk0N1A22SCVGDI6nqGBAP/wBav2q/4JT/ALa+n/tY/AmFdXuoY/F3&#10;hrZZeKLFWGfMA+W4VeySqN4PQHcvVTWNTDxbuilKSPsy1GRkVchXNZul3YkRTnrWpbjdzWXs7D5i&#10;RF/u1NESpDUkcY6VMkXHFWTczPF2hrqtj9uhT95GvzqRnI/zxXgth8LZfBvxFXU9GgX+z5JC/l8Z&#10;h5+77gdvY/hX0nCQhw3IYYb3rjvHHhlbS4+128f7txlcCvPx2EpYiCclsdeExE6cuVPc8R/bh+Kk&#10;vw//AGfNT1CwufJvNSki02xbdgqzgszD3CqfzFfDfhnWzEkcCvwqAL/nivo3/gqffy2fw18F6epw&#10;tx4hunb6pFEB/wChtXyVoepeXKql68fEP2doxPUo+9HU968D+JFVkLTcL976V7V4C8UIybRnK9s9&#10;a+V/B3iAROoHr95mx+Ve0fD3xJ+8jDODhuuaKeItuFSiuh9geC777bpsZBz8o/H3rutHYXemtG3L&#10;I3y/hXlPwl1E3GlRgnooGfWvT/Cs2JpUbpXpUa/meZUp8rPxn/4KtfCm3+Ev7XGuf2fZeVZ64yap&#10;aIq4UCcb3x9JhMPTivmrzGPIH/16+/P+C9+i28PxD8D66qbZJ9Img3bfvCO5kP6CQ/nXwVpPh3Xt&#10;akCaTo13cZ5/c27MPzx1/GtpVF0NoRuibS9zMPyNdLp8xjVVX/8AXT/D/wAEfiReFZW0IWqNx/pc&#10;oQ7sdMcmvVfh3+yB4w8SPD/aOtRwR/xeTH8yn8SePwrGUrmiOB0tnkK811GjSGOMN+tfQHh39iT4&#10;eafboNS1fVGnwC7LcIVPTIxsyPwJ9zTtd/Yw0+O2kbwZ4mkMijKw3yptbphQ64x+IPPrmsZU5S1Q&#10;+aKPF7W9KNkN2rptA1RC+3zOuO2awfF/gnxN4D1M6V4h0t7eUfd3fdb3B7j9aboWpfvsbqIRlGQS&#10;aa0PS7GYsvTvW/pMTptY/LjBYAdK5LQ7xXVTu+Ve3/167LRoSQpZ19Nm3p+Oa61sc50ujgCTaARn&#10;hcV1OjRpuxJ6/erm9JBUBya6XSU+6zcdxTHHc6jR9uMIFx+tdFpCs3zMP4eveua0gqrA5PX8K6nQ&#10;1Zwp3HgdM1nIs6GxASFV3dvu+lWIhjquPWo7ZT5YLN/9ep1U9W5IHHSswA5z0IqR49nAI6UgDKy5&#10;Oce1PkVA+Qc8f3aqIEY+ZcN/d9OlKoIHvxS7SfkUY4pVjC9Q1UDExu3EH9KcmVbB/vcUgzgnJpFb&#10;jIPv0oAXp36tQQCPxpDhQR97b605XYpjbipkSwyoTco6+tNJwACaATjH50bgCCfWpJAjecjPT86j&#10;Zezd1pXzjI9fvUjDaQijov8AeoAQBec+lMKsTkVJuwcFe35U04ByrH6jtQBDyGw3f0p2MHj9B1oI&#10;3k7e9DYHWgBpTBy3rigg9Fb/AHqazbn4J60hJVsYOD2oAGYsPl55puS7Z2jHrS/MDt29/wA6CuPk&#10;K/Ka0LsIozyDQFBXOeaUbUHB96RCQeT05wKBkbAlcY608EKq5x74oJCrtJx/SmgFjt6fSgAbIHmM&#10;aQnHJb+H2oZgGwBn/exRKzY9sfnQKyGMu5uv4fpQxGNv8R9qDjZtHf2ofJbOf4h2qbC5QYhhk/3u&#10;7dqbluFP97+lL0wDzg/epVyBkjuMY6UdSQDBTwelRiRx1pz5JyT39P501QSiZB+agBwK5wVz/Wo1&#10;UHLH8sdKcT3Ye9N/2lOcUwJgQfun+GnYb1OduKjX5eT/AN9U9HJXIUUwJUZR0I/xp2dpyM/jUSjq&#10;c9u1P3DkMfxNICQHKEk/WnAM2cNUMV3EZmtdy7l527en61N5iLkA+/XpTNCRMDvxx92pY93BA4qK&#10;M5HBxTo33HG7rkVPKT1HsTjr/FXwf/wWR/ZgTxx4PX4qaBY5mkXy7pgBxcIA0Z/4EBt684UcY5+7&#10;yGPzKT2+XNcz8X/h/Z/FX4Ya14Bu7dWa/sXW1aTpHMASj89CDTNqNR06ikj+dTwhr994T8S291bH&#10;a0E6khgVyAeR7Z/r7V9wfCrxNaeJfC1nqtvIG8yHLDPOMf418nftP/C/Uvhd8XNQspNPkgikmaVQ&#10;y/cbLb0POQwPUcfzA9G/ZD+Jghg/4RO9PzeYTAvBOCefxz+efz+Q4qy6OIoKslqt/Q+3yzE+44X8&#10;0fXFr4muLWK3uGb5cBGPSuudpNStl1AR7t0I3Db2AHNeX2Osw3CDT3k2/wC1n34Neh+HtRj/ALIR&#10;ZGxtXH1xX41mWFlh5n0tGt7SBzPjvRE1FftUSqrxptkX1968s8TRSJIsMkeeSA1e2XVtJNqILpui&#10;de57j1//AF96818aaUlvqzwEfKGzmu/I8VKUvZPpsc+Op+7zI871ewMRZ2HJrA1m2lktyUG4D261&#10;2PimJTI8Edc1PIsB8qc9/mr7SjLRM8SXus4+6Ta+SgGGz9aqeYbc/f61r69ZrFOSq8E1llFPJAru&#10;gQtz2Gz8OXY3Tw2iiNW2vhuFPJAOOQMYGfVsetaEOiyxHeoVsY+ZcqDnjOe38gBXpR8EbTtaFmDY&#10;DqW4579vyz36jqI38NQGMGO3X5l4G088HkgZz/h2Ne3k9Gn7VKWh4+KxEpU9DzueymUb5oWVpF+b&#10;dnOcdzxz6jseOao6pDceewWNj8uW2yEkcnJPPru5wPTtXdavoPkKyNEuVPLLjjj3z0x7jv06cvrf&#10;2ZHadliPIEJLAkDPbrwOmOOpr9nyzL8urYG8rXsfnuYYzHQxCUSDwzZGe+X5nVmwFk6bR6HvjpwO&#10;5H0r1LwlDYWqKN6nKrhlYHIwO4wP8/SvKtD1qG2iU+V8qt8ybNocbQOmOn5YIPvXrnw2vbvWII5r&#10;bQTOzcBmRmz+nHXpjIPr2/L8+wNOnXfsz7jKK9SVFc/Y7rQbWDULVoHgc/73euL+LPgG2dZriS3V&#10;W2sy+YoG7jp0/XivVtE8OeL7exa4m0L7LCPmaS4KxcfQnPvzXlfxr+Ivh7S5ZNMudZtJptvMNvcC&#10;Vm9hsz1xj8a+ao0KnPY9WrUgo6s+QfiF4dFprcg0/T90RkYfOp4wPx+v90c4IwMZuneG5J4mDQN8&#10;shUyfM2coO5PX5Rz3GM9K9S13w9J4svG1C2g+aQAszA7sADAPGSBz16duvOcnh6WxnWF4t27Hy43&#10;Eccc46gDGR2J6CvU+p1OU8+NSLZw0WiCCzKrHJiSNh8xbjK4y3Hy/jySe1VdX1GJf3D8u2C0jD5W&#10;Aw4zyTuyRnIGCD0NdvrWnLFbMywoTGDtLKGHQnGPXGRng4J564821a3n+2OzRtuMzbtjHIO7jvxj&#10;p+hz1rk+rVI1LtnfGpGUbGz4a1xLN49yrtySu9uTyB17ZwOy856civR/BfitYJI7hY5IwZMI5woc&#10;jaQwOeRyOn4ZrxOGMRTGQbd7rzJtI7jnJ56fmM/jqaZq9zpsqmNd3ylZMxjnBGOei55ABOOe/Ar0&#10;KWY1qEbII01KVz7A8DeN7aARBJlC9FG8YAA6D1/xr1TS/HtrKqo13jHHPH4V8R+F/ifqNtIF8/aP&#10;m+bcOeM4H8unU9q9L8K/FiZ5ow0rD0GR+WO4/Svm80x1atd2PsMlr06K1Z9ZWXia3eHd9oX/AL6p&#10;73S3ZY7uW7V4z4X+IzTlUaRmzz3x1Pf6Y9etd5ofiy2uU2GTj+Haa+dlLn3R95hsVSnHc6G/sxMn&#10;yj9a5XWPDVxLN9zhjjO3HTp9a6O31RLggA9entWpY6elycBOprkrYV1dj1qOOjS1ucCfD8kSfPF9&#10;1qamkgDiLPow6j3/ADr0yTwkskeBGDVSfwYJPv2+eMcrmuD+zMQ5XNlnFFatnBRWrDl8dfrmrccU&#10;e1WWP2649f8APv8ArXTXHhBQOIyD/nvWRd6NLA5AVh9K0+oVY6WOinmmHlrcxdWsd3SIH/a/Sss6&#10;ZJnlG/ya6Z4EuGwQ3+TVyDQYggbHGPl4o/sdyex0SzqnTjucVf6TKi8p/Dj/ACaXQIfKnyo2ncB+&#10;VdVqehxi33RDaduOO9YcVrJZygyr267cVvTySUZJnFWzujOL1PUPBGoCK1VtwHbr0r1rwdqykqC/&#10;Bx1NfP8A4b8RRQIsLPtxivS/CHiu3CKTcD5cDGelfb4GHs6KSPy7iCvGc22e2G+gazJD815L8VpY&#10;5Dgt/Hnit3/hOraKx+a6Xn/argfGHiWHUJflkH+zWeZO9Jo+XwtlUujx34tDy45B65xtGc/41538&#10;OfACeLPFm7ULSSS2hbdJjq2D93J9enTj35r0r4iQrft9nj3N8xHy+/Fdv8F/hJ/ZUNvcyxKzTKJG&#10;XaOCWzg/hx9K8/h7L5YjHXe0dWPOsZGlh9N3ojoPhl4Git44IxbADcu4kfofpXuuu6LNrHwrmSJN&#10;3kqB97BBIxn8/wDPWua0jS4dOhWPYue+K73wDdW95YXGg3W3bcRMiluit1U/gcGv1ajHljY/NsRU&#10;c5Hyvrls1neSIx/i+8pHT1rJnnGf8/hXqPxW+FusWOsXc1vbN5O7czdh2z+g/wA5riLfw3p9mDLq&#10;Fxuf+FV5HNe1SrcyszzpQ97QwbWC81CVobOBm/2gOP8APT/OK2Lfwpa2irLq0uSOdob9Knutet9P&#10;tltdPhWNQvy47Dp1PJ+pNZN7qE9xu8xz97kYNbayJ0ibdl4gh051t9KhjjVSPm6ZPv8A56V9NfDu&#10;/gvvCNjNbuW/0dRIS2ecCvkHzsNkcn0xXuv7NfjyOeKTw3dXPzcPFuOMcdP0z/njnq02olxkezoS&#10;KcCSvFQhiB1qRH5rz5XOlDiGI/GmnkdKcCKGGBxUlobQelIGBFKozVFCgEjinrHk8CkLQxD53pkt&#10;83SFccYqku5mSHagLO4FNkvlU4iXd71X8uSQlpHqWOJVGQKfMo7E27iPJPcH53/CnpCMZIpcAng0&#10;4c9PWlzNlJD0wD1qVCD09ahWpEJBpMqxPG3TFWYmz3qnG3rViFsDn+dQHQvW756GrkDcjms6BiDn&#10;pVy3kOOTzigk04HPar1tLnpWXAwq9ayYGakDZtpwBye1dB4c1ErL9lY8NXKWz5bmtaynMbK6GiLA&#10;6q9t1ljZWXivLvHWjNpF+11HFlS2Vyv6V6nZTre2gl/76rB8daENU05gqfMvK1UlzRCLtI+MfFP7&#10;Inwl8QfExviHrXh6NpRJvMa5G49PoM9D3I/Tpvi38SW8K+Go7exhjgXyxb2cCDCxqF4AHoBj/JFd&#10;94l01kZ48YINfL/7SXjJdH8Q3U+ov/oukaeZmQscDKbzn68Aen51yctOErpas7PaTmkm9jwX9tj/&#10;AIKK+Ef2TtCt9AsdVhuvGmrLutbW6kLLZRNx9olUcn2BHPJ9K+Ebz9tG5+JOtDXPHHxPk1G6lkJb&#10;7XcyBFJ/uo3AGPQCvmn9pb4seI/2gPjVr3xX8QXMkn9pX0n2JCxIhtgxEaDngbeTjqxJ7159JFJA&#10;RJGzBh0YV6tPD+6rs45VdT9GvAvxlMixXVneBd6/LJG2MgehHvX0H8Gf2kdb0e6jzqcjBsAgyHue&#10;vWvyF+H3xc8WfD+9jl029ZoFfLWzMdjZ68ds+3frmvr74F/HTTfF+mx3+n3R+QKJoWYF4T0+b+hH&#10;BzQ4ygKPLI/aj9nH9p608ZR2+jeJrxZXdVWO4Y/OD23evp9fyr6M0WZG2gurRyJlWHQj1r8f/gF8&#10;XJbC7t41uv3ZwOD/AE/P3HFfp1+y58UB8RfAsaXE++4tlVWPU4PTk9c4Pv0ziplUF7PsX/jz8O4r&#10;mxN/YKw6Ou3+Fh/n8q8+8O6i1zabJFKuuA2fUf57V9Ca1YrrPhueCRc7VyoNfOeu258K+MJBIo8m&#10;6lx93+LB6/pWMpe8bRu4mwfQ/wB7PA60yUseB6/5FKCJVVl+7kfd9KSQYwc/xZqgIHxu2kCo2wB/&#10;LNTOAeAO/wB6oX4GQcGgCGRS4Ax3rL1e0WWNgydetaxAA47VXuo/NjPyc+/f2oJkj8k/+C5f7Jz2&#10;z2f7QfhrS+bci31TyVyTF2Y/7p59gx7CvzSYt0Jr+j/9pz4NaP8AGP4Y6x4E1qwWeG+s3j2svHII&#10;9+OcH6+uK/nr+OXwq1f4KfFXWvhnrSt5ml3jRwzOuPOhPMb/AIqRnHAOR2rrpS92xjKPU5Oinpby&#10;yRmVEyB1rd8DfC/x18R9SXS/Bvh24vpWYBvKX5U92J4ArRyUdWTGMpOyOfAJrd8HfDzxX46vl03w&#10;xo093MzYxEvC+7HsK+gfh/8AsW+H/DSLqfxU11bm6XB/s2xb5Vxzhm7849v6ei3PiXwv8PdCa206&#10;2stE0+Ef8swFI+px1/WvMxGZU6b5YK7PSoZbUmuaeiPNvhx+x7oHh8R33xT14T3CtubS9Nz/AN8t&#10;J/hiup8Y6v4a+EN3a+LPBtha6JbQr5F1GrD99C2B/F95geRjJIyPSuA8f/tZW9rK+nfDy0N1MeDf&#10;zL8mfYYy344rzD+z/iR8XtbWe+lvNQnkb3KR+wHReKiMMVW96s7LsaSnh6Pu0ldnovjj9qWzlLQe&#10;ELKW9uGHF5eAhVOR0HUjj2rz1l+J3xfvtkj3d/8AMdsUKnyY+e/8I+p/Gvrb9i7/AIIzfHz9oa5h&#10;1jUvDjWOj5UyanqBMNqg9n6ykdMKCPXqDX6nfs0f8Erf2Vf2bLGG71zQ4PGGsQx7fM1C1VbOHrwk&#10;HIb6vuOeeM1d6NHSmte5nKVSp8b+R+V/7Gn/AARs+Ov7Qt1b6w/hqSLSRzNql9ut7NAD2kIJk9wg&#10;4P44/Ur9mj/glR+y7+zda2+peKtMj8Xa5AoC/arcJYwMP7sXV/8AgRI79a+kLvVn+zpa2qrDbxgC&#10;OGFQiIPQAcCs2WUsuC1ZylKp8TF7sdEjQutbZYFsLOKO3to02w28CBI0HoAOBWbLMzZ+bmmNlhzT&#10;G+Xn+tG2wCSM5GATTNzE4J/OnSEZxnPrmmMCMkqxpoUhMdV+lIDg4XnHWlGVLcUmCTg/N+FPUkcu&#10;F43f8Bpycn05oVRgFhT056np6mpNAUAninRJxjn0oVeARj8qcq4PIoAAFx0NPVRtAA7U3B4XNPGD&#10;+FAgUADoe34UYPQN2oKH72O2acFULtxQMAMjJNPUBgfrSDHQrT8DHXHNAg4bg0qg5xjvRs52n8ak&#10;X5eMVIhgjzzj86esOCMD/wCtTo1Un8fzqZUBC/X86ooaFwuVDfUCnpEeCw61LFEcgBPWpEjVRljk&#10;+1aRpykZyqKJHFB3Aq5Baf36ahCgEVIZgpya6qdGMdWc8qkpbFy2EUY4Har9vdbVxWMLn5cq3ap7&#10;W6LDk810I5ZK+5txXBzjzPpWp4f1AR3ZtnbiT7v1rn4JxjrVhLl1YSIfmU5WtoyMJLodnnLZrd0p&#10;IdR057C4+5Iu1vyrmrC8S+tluI/4lzW34fl2tt/2qKvvRHS92R5n4u0WXStTms5V+aOQg1hSIFPF&#10;erfFjw+txbJrcS/w7Jj6EdD+XH4V5fcxeW20jvXhVo8kz3KM+eBUIFRv657VKykUxhx0pRZUhoz6&#10;UDJ70D1NGFJ+aqJFGccdqSgBcGgigVgxgUFc8j/9VGBjFA8xm2IjMT0VVqiGG7HG6gF2BKjpy2O1&#10;eW/H39rv4Mfs9RNYeJNabVddK5t/Dejssty3oZOdsK9tzEe2a+Mfjb+2D8cP2gUk0jUdTPhvw65I&#10;Hh7RbhlMqf8ATebhpD6qNq+oNdVHC1Kvkc1TExpn1X8ef2+/g98Irifwv4WlPi7xHEWR7HS5R9mt&#10;JAM4nuOVU9PlXc2DnFfJnxJ/aN+LXxv1hb34i+Jj9hWX9zoNj+7soQTkZT/loQOdzkn0C9K87sLC&#10;2sLdLK2gWOOP7kaLgD8KsKrLj8R16V6lPCxprTc8+piJVGdRfTnyvJhXC/c2hen+f0pssuUVR249&#10;vSs2zvI5ERbq5b92O/8AFjj27VBf6pJc/uoPkjx+fFbcpCkSaxqyRIy2o3yYwu08c8f5/CsORZbj&#10;MknPyir3lKy4Az25WptP8PahqL+XbWrN8oz8w4H6UyZGLJa5ICn72P4fp+dW9M8MX142cBVVSzPJ&#10;8qqo+vXHtWxLb6FopZZW+2TrwVi+4p927nkcfX0qhqep3uojy55Qsa/chjG2NfbaP5nnrRYke17o&#10;+lEf2fD9sl3fNNIQIgPYdT+OPx5FZ97d3eovv1C4aRsjb5nRf90dAPpTmRQx3Z+9kd/89aCuyPYO&#10;nT7o5/GlylXPG/j94TX+04Nftk/167ZR6MvGcD1GOc885rzmKxZlVsfjX0J8RdFGueH7hD/rAoeP&#10;ac4K/wD1s/pXiEsLQyeVj7pwV9KxlH3jphJcpnJY4GAp+92qxDZ4G0O359easBV25BXrn8adO8cM&#10;ZcqDgE896WyNbmbq8620Hkggbly3zciuZkzcXDABju/StLWr93lwG5bJ/wA+9VdNtzIu/OeMZPQ1&#10;lLVmiNLSIYYkxKOi5zgflTzFM138jfw/wg81AJJd3kJuGeSKvWMLtPGjLzuw3HIrEDR0a3ZXWR0V&#10;lUjdtb9K27yFIrSSWV8KsZZs/TgUaPpTKd7p93kDFZXxT1mOzt4fD8G5pnxLcFWGAP4V/E5OPbmj&#10;mA4/xHqSSu5Vv+A56V0H7In7Zvi39h79pXRfjZoskkujlhZ+LtLjbP2vT2b5iF7yR8uufcdGOeQu&#10;bbULxnEMDM391Yyf6VTb4D/Fnxrfxx+HfBN9PG33pFhKr9N3Qf5+lVzAf0yfCn4i+Ffib4H0f4i+&#10;Btag1DRddsY73S763cNHNC6hgQR7EV3dhcK4GWr8of8Agh18Xfin8Abb/hkv433kf9h6pJJc+DJf&#10;tCudPusF5bPgnEbAM6dMEMO61+ouk6p5gAU1nLl3J6nVQkEdasDFZunTtIF5rUiiJAya5ZVYx3No&#10;05SBQDzmi709NU0+SylX/lmxT2OM1YiiUcYq1aAIJWCfdgk/9BNcrxHM9jWNGx8Z/wDBR/4V2vjX&#10;9n+81YW8kl14XvkvrUR9g/7p8+3KH2xntX586WWKrLt+8v8AMV+unjbTtM11L7Q9btvOsr63kt7y&#10;Jv4o3GGH5cj3r8zf2iPgX4j+A3xIu/C+oWzSabNKZdK1AJhJ4jyCfQ4IyM15OMg+XmR6uFl0Zk6D&#10;epC67nyfQV6p8OddnkuY4vdQcV5DocfzKMfMB19a9e+DOgXl7q8csifIvYj3ryZTa2O7lvE+yPgm&#10;zpoUTNycA5r1rwpNhpJSfavL/h3a/wBlaFErDG5Rj/Gu/s70WGkby2Gbmu7DVJPQ8+vTTZ8ef8FU&#10;7XRfEHjTwnHqFpbzTW+nztH567gqvMwzjnun6V8xItvEvlxNJt3/AHY49qg4H+f/ANVfQ/8AwUXv&#10;VvfipotuxJaHQ0+ZeOssrY/8fzXz7HbSTyKqx/MXx9T710SjKUgg4xidD8NfB6+JtUVZLb93G2Qz&#10;Nuz6np/k/TB9pkvfDXw70VLnVb2G1hJwrSN80jY+6qjJY+wBrl/As+k+AfAt54s1slbWwt2lm2na&#10;zMflCD/aZtoHu1fP2vfEzxH8RfFsnirxHeCR2YrawqSY7aPPCID29T1bqcmto/u46ifvPQ+mdN+M&#10;nhPVZfKtDdbWUbJGtyv065P5gV1Wkatb38HmWkvmI3O7r6V8z+EtfkUKGVcY9uea9U8DeLZtP2Mr&#10;nZt+YbQR1renPm3OapF9Du/iB8PtB+Jehtomr24LNGTa3KgF4JD0Ye2eo718aeOvD/if4ceNrjw1&#10;rdt5ElvJscbSAfR1JPKkYIP4dq+5PD2p288e/gGQAqAehrxH9uz4fC+8P2HxFsk2yWMi2l8VxzE2&#10;SjH2Vhj/AIH7DO/LcxjNx0PNfCV9IQkjOSMjOFzXpWgPkKiyMw7+pryn4evI8MTq3zda9V8NuEO8&#10;xewZc8VXLoaHZ6LAJlV5Gwv8/wAq6nSIWYDDYVa5bRrry1G4/QYrrNHmTy1TPXipKjudDpEKHa7K&#10;T+H0rqdIIBwBj1PauZ0oq4U55z0zXUaIh+ViDj2WsyjorcARqGP8NTBOFHbrz3qO0TIV8Y/2amTc&#10;d3GML0rMA8pwN6jtnilwQrdelLH80ePMzTl54NaARxxnHJ64NOkwQuDT5UJVs/3QKZgEbaCSN2w3&#10;HahQy8sfpTpd43fLx60hDbs479BQUI4foTR9wZ6ru/pSqME8de+aUAKmVWgRG7EfLnvjtQoON7D1&#10;okXO0Z+7RH8veiyCwLkt96kySrDaR83rSupJAB4+tN37V2/+g1LQrA3J3E8jvTX44J/hp+zjcB27&#10;0xlLfM4zUkjWwF+97dKaFGd2efrTnOAVIpuNoJoARhtO4CmPuH3j3p7Odpz0HrTG2njbj/61VFFI&#10;aqkkEtzx2602R9nTj1HepAUOMfw1G4DuMHp+lUO+oKrNyAcEcUNuO3aP0o5XAJ5BppJUA7uKBcyF&#10;baFUtx8tIGP3h+FH3gMH9aCAFIH92gVxrHJJA/3aVgjEFT+VISvmfKvamqcrxxmgfMNOAzAAUucL&#10;hTnv0pH3tHhT+tK5zy38VAcwbSWbI/SlBCsQD/Km7iGy396glsbuTzUkidEOeuaRjj+LjvzRvLc1&#10;G5Ock/lVAPByME+/0o4X5h2pgbj5u/eljQAfKu3/AHV/woAkLLjC5709DxgdP51Cyb+VbBqQghdu&#10;e1AE0fO7A7UAbgckntTVUAcjt609WO7r97NICJbKEXLXkaAM2FfPfGT/AFq1hcszdzUaDDFfxNSK&#10;fvHHufemHMPBZDsB796eMg5C/wAXWo1Znkwrfd61JHnvQA4SDAUHjdTo3eKRZIztZG3L8vfrTNo6&#10;MfcZ69KXquD29O/FIpM/NP8A4LR/sqxm7/4Wf4esNsd5F9oTy1z5cyjEifQgBuOp3kc8V+b/AMOf&#10;Etz4V8VWepDd+5nBkTJB25Ga/oJ/am+Fkfxg+B2teGBb+ZdQ25urFereZHyQPXcu4fjX4G/HH4e3&#10;3wt+Jd9on2bbB5zSW55GVZjwOuMdMZ7ZwMisq1KNam6cuqse3luI5ZLuvyPrvw1rn9qWFrq1tP5i&#10;soIZW+8pH/1816f4d1KS50o2aN8yx5XH0r5a/Zk+JUWp+H4/Dt5Nme1wqq3eLgA/gePy6Zr6I8K6&#10;i1reLzheOo6ivyHOsva5oSWsT7KhU5Jq2zO08I6nJqYkspmw8TYYdNrYFYXxO0J40XUygXedn0bH&#10;T/PFdHoX2B9Uee2kAMyAsuO+aveLdGGp+Hbi1dSWZRs9Q3OP1xXxGFqfVcYpLQ9aa9pTPnnxDCRf&#10;Mznk/eFc3q9mHusMtdt4n0uQ6h5jDaysUdWBBBz/AI1wviLVRFdMmOQfzr9DwdT2lmux4FeLi7GT&#10;rlmXhz/Eufmrl3u5rZysb/7wPb+VdfHMbs8j73XFYup+GM3TFSoyxPTrXrRstzlPvuTQYfvpGoK9&#10;tg/mKzdR0hERm2556lQW475rY/tiFk3llXPv/X2rN1XU4mQ7c+gxgkn9a6oVvZyumeLyylucX4ms&#10;VjBeGPaP+Wbb1z1Py4HPqfTk9ORXk/jKXyt0scqnghmVQw3YGR/6D7jJORmvUPFuptLCz7wvOW+f&#10;p6fSvE/G9/JHdSOknmKI/lZX5B9OB7AdP1OT7uG4mr4enyIzllMK8lOSMu9vWR1is36sF67hyQOB&#10;jnj3/wAKgg+N3jzRInksPFd/Y/Kr7raYDCnGB84JAyehxgn/AL5wdd1RY4o4ZbllTcoO1AV5PoTy&#10;QDk9Oh/DhvEHiNSzWV3bLJK8fyqikbi3GAoJOC3qeeetZPFVMdK71OqVOOHjyo9c1X4l+J/EzfaN&#10;W8dapeF2VljuL55Ix3AIIC9PYD73PStvwRo897NE016czcStGhy3Bz1+mME5GeD0z4h4P8ZLeXEi&#10;XkcbR2/zb1kCluNxHX5QADzxyc9+Pbvhj4usjcrcf2UxjX5lVvlwAxwx54+X34yORnNd2FwsebVH&#10;mVanRnaaR4VitVZfM35bJ+6So44I2jv9frzimzeCrWeNp7SbmZukfXA4/u9DjjIPIPHrXbxlJrIi&#10;tSixxxsNsFvgIDjrj8u+PlHGeK6ex1e3gs1Kx7hhQgbbuAPbj0z1JwPbt7kcOuS7OT2nvXR554p8&#10;KfZLbzFJZSA7IsYO4frjv9c88V5b4j0aQz+X5cjeWzY8ltvBHXPrz0ORjAxnmvbvGWp2tzDlkJcn&#10;7ynJ79+e57jGa8r8Sm1a5N0saBlfK/N056fkME9x6c15OMw9tUeth6jaOJ1LRnt2TI46wyKG+6CN&#10;vB4yMAHnrjpjFQjTriO2x9nkHykDcvByf69f5dQa6SeGynVmZlXzFKkAArIOBzgZ9PbvxWRdRRRb&#10;oPLTaoLtJtxsOSSO3OcNgdfl7ivFq02elTK1tcSpGrKqlVdgxLEcfLkdDk8HjgcZ4772i6rqMEjb&#10;kZFbcItzbsfN68Z44wOc5z0NZMsNrK0TWrxvvXO3cOOW+meMZ257nJrV0q33LGqL91V3LuAKgdun&#10;v2zzn8PPlhVUex0xqOGx6J4T8V3UccfyqfMkG5d2MfNyc9vTkcDB78eo+C/Fss2Ga5+8u0grjpjk&#10;cnH/ANf6V4z4e3pLGzW7B05Zi2c8dO2Pw54r0bwdbzuQxxz93D8L3545/StJZVTlrY6aebYijsz2&#10;7w3qnnsokmUjof8AH/PNekeFk+0opx/47Xj/AIMndGjIGRj5tvc17B4M1BRGquo+tcssvpwirI6/&#10;7exPLudlY2AeJQ0f51IdAXP3eKsaIVn2jPcV01rp8Dw52qD/ALVaU8HTW5w1c8xF9GcJqOgoDny+&#10;v+zXMeINHHlMOehxXqWraZGFIKVx/iOyKQs6rztqng6d9B0eIK9PqeU3iGyuzuHTua3NAMd1Dhl/&#10;hxjt/n/61ZmvoRc4yrN9fetnwdbNKq7ccj5f9o10wy/yNKvFVTlsU9eihg3LjGRXG63IqliML3/+&#10;vXZeOpPs/VevvmvOvEN6XDMnBH6f5ya7aeXU1HY4f9YsRLqYWs+PBoEvmvL8oPPr9KsaX+0NbWtu&#10;yCZk291z6n2/rjiuN8b6bc6irrF0+o/L6/oa47/hENajkkjlL+YFyAIyM4/mOB/XPStqeFp01oce&#10;KzKvilZs910b9oK61m4aOC5+Xd64BH16f5/PpNO8WNex5aTIb/OK+c/DNnqOn3y+YrHaR5jL+R+n&#10;516z4NmnmCIDuJ7V4+a0Y8qRWBrS5nc9L8PaGviDW4Z7iJnhjkDyAHr/AI9e/H5V7l4a0/yZVKQ+&#10;Wka7VVRxivOvhfpTJGzMh6qFU9znivWdOt/IiVTjJ5bHTNe1keDVHDqTWrPJzzGe0qcnYv8AlKw3&#10;irmi3r2Fyjo+MHNVkII2gU1CUPzdf5V9NFWPmzt/F2l2vifw39pXDedCUm/2TjAP4DFfK/jbR77Q&#10;tWns7lm3K7HLE8c5H+elfTvgXWYyz6RetmKdcDP8LdjXnP7RHgD5W1q1hHmRELNgdVP8XTt/Wuqi&#10;/eOeXY8Hk25yGZelRuzAfL/6D71PdxlZGTaQR0NQHg9PbBx616BzkLnnLCtzwP4lvPDusQXltLtZ&#10;JBjk/n9fxFYcnILZJ56URNslzuOfl/w/maUldBGWp9keC/ENr4n0KHVLWTcGHzjd91vQ1rA4NeE/&#10;s4/EJLXUD4dvZG8uRQVbyz8vp09/pyRXuqkMAQffivMrRcJHZTZMpHc0pIIqNDzg1IcY4Fc5qiOX&#10;7h+lYlxr1xbXq2X97vtzit10OPmrA8UWEvk/aIBlk5FJjNW3Xzk3SPmrCIo+U1k+HdR+0wLuf5l4&#10;athTnnParWocoYHrQc5pT6AUlFg5RUwc8807gDB9aZ0PBp3uaoL2JFyPzp6cYqNQTz709Cemc80F&#10;EicYBFWI2xVVcGpo2GazJsW43B5zVuCTJBz2qhEQCOKswP0NAmaUEmeauW8uO9Ztu/GSauQvkdak&#10;Rq28v8q0rW4AX5qxbeQA1o2kvOCakDqvDeoeVJ5Dn5WrXvLdZEKEZrkrOcod6npXWafcrf2avn5l&#10;4atIyA8n+J3hr7HctOi/JIcivzr/AOCktxqWieHfHz6c7LNJoMhiZVHGEkUYGePuL2+lfqh420Fd&#10;W014wvzDJWvz4/4KIfDWSVW1FrDdDdWrQ3C9nKhjz+DPn2K/Wsay5Wn5o2pO+h/OZaXJMKpKPl24&#10;HHTinXdoCN0ZrZ+J3gTUfhp8QdY8A6pHIs2lX8kKllxvjydjj2K4P41l2jmVBAeeuK9mLUopo5ZR&#10;ZkTwbMkrW98KvHepeBPGFrrFrM2zftmTdwyHgjp6ZrMvbcjII7VQClZQVp2voyE7O5+i3wY8drfw&#10;288Mx8uaNWU57EV+m3/BNX4gS6hqj6Q1zuWa23xruHAGD+R+b6ZXtX46/sqa9cX3g7S5ZJ/mjjKZ&#10;J6gEDP8AX8TX6rf8EloLjVPHszyR/u7e3Jk9Au0ce3P6V49WfLKx6MYXjc/RjTgWE1u/dSDxXhvx&#10;k0D7W1x5O1Zo5Mxk56g17hY38azzXpb5clq8m8aypf3k0hH+skY/mTSU7kxWrOE8J6sL6y8ppP3k&#10;TbZFPWtQ8jCiuTvjJ4X8VGYNtt7gjeCvRvrnHeuqinSZQY8Y/Ct47EyWpHJHn+H9aiK4U5qcj5iQ&#10;KibYvBOSOg9aokgbgfMD/jTXUMgXOPrUjAk/MO3WmjI79P8APrQBk6rZLPHhlyvRhu6jv+GK/KT/&#10;AILU/sbXmo+KtL+MPgnTd1xNMtnfqqldyu2IyzHjhj1yBhm6gDH603duGXBb+GvH/wBqP4T6f8Wf&#10;hfq3hLUINwuLZjHtHKvjOeh54/z2qMnF3RMlc/Gz4c/saeGPCsA1T4t6u1xMFyul2MhCg/7bDqOv&#10;TGeDkc59EuvGHgz4eeH3sNDt7PQ9NjUgxxqFzxnk4BPQdc/jXkvx5+O3jn4X+LtQ+FTeHlXVtJma&#10;2ur2eQusq/wSKPdCD/U9a8gltfiH8U9WjbUbm6vppOI0UfKOegA4HWsKlGtXl78rROylVpUNIq7P&#10;UPiJ+1lahpLDwNYtdSNkNdXGdin2H8X8vrXmkkXxQ+MOs4u5LzUpHYfJk+XGSfyB578mvrX9jP8A&#10;4IvftC/tC3EWv6loP9l6KWDSalqKmGFV9QWGW99oOMd84r9TP2Zv+CWP7Kv7M+m2817okPivWoVX&#10;N5qMG23jYf3YQcMM8/OW5570QjQw/wDDWvcVSpWrfxHp2R+W37Gf/BGT4/ftHSW/iCXQJbHSdw8z&#10;UNQjNvAvJzhnwz4wBhR657V+ov7L3/BKP9lv9ma0tdQ8QaRB4w1qADa15bhLOAjkbYf4z7tkZGa+&#10;krjVk8iOxs40gtolCx28ShUUDoABgAVRluJG6t3qZSlN6sj4VoaFzq7LBHbWiJBDCoWKGFdiIPZR&#10;wKoyTlhhuvP9agMn3eOc4pS244alyyJuwL8fpxUZJz0P+FO5HylaZg9Sv60JAIzgHikYrjIPtSkE&#10;ck/Nio3OzljzigOYa3dRx9e9IwXOPWonuo4j879KrjUoP9XuzkZAA7DjP0zx70xF3knGe/al2d80&#10;2N1kbIB/OpAFPYdaYxQOgz/FSxocYz360RgH73508BcYx3pMqIsfXGfrinAHPTotNTB7Gn7S3JPN&#10;IoATlQDShMnAGBijYOgHX3pwxnI/+vQALjbgjtTgpB+U44xQqjlSO3XFPVAOrfrQAJGFHI9qeVyc&#10;r06/WiNT0I6c9ak2HqR/jQSNVADkA09UbOD9aelux+6DUjGOIfO3/AR61cafMTKSiNjhLdOfWnvN&#10;bQOscsmGZsKvrUb3bkf3QM4C1UuoIbpo5JHKtDIHjYev/wBcZH41vGlGJg6hpecc4A2/SgXSMu4N&#10;VD7SM4YU03HHDfqK2iuiMmy6b1icA47U77U23hqzftDg53frUgmP3c9s/WtCS7BdEy5Lt937vrU/&#10;m3TNH5Mm1d3z/TFUVwzcfnVqCTaPmPQUAbVrISOauRtkYzWTb3SLxuq7DK8owi/jTUtTOUDoPC2q&#10;CKdtPd/vfNHk9+4rrtGlKy/jXnkCNBIJ0b51OVb0ruNAvYruCO5jP3hz7HuK35uaJjy8sjq7izi1&#10;rS5tMm+7MmAfQ9j+deM+I9Jl069ktp0KsjEMPevZdMm6DPeuP+Lnhw+eut2yfLNxJjsw/wAa8vE0&#10;7xPRw0+WVjzB0wcn6VEykdKuXMJRsGqpXFcMTvIyu0YpBkc4p5BzkntTGZRz7VomZikLmkPBwoJP&#10;pWF8RPiV4D+E/h1vFXxI8VWmj2Kj5ZrqQbpW67EQfM7egAJPavkz42f8FHvGXiZpvDvwB0iTQbAs&#10;VbxHqcIa8mXHWKIgrDz0Zsn2FdVHD1KuyOepXhT3Ppv4yftA/Cb4C6b9u+Jni6KzmkUta6Xbjzby&#10;6PokS8/icAdSRXxx8c/2/fjL8XVuPDvw7jk8E+H5CVzbyBtTukwR88o4hz3VOR2avGrhNR1PUZ9e&#10;1zU7rUNRun3XWoX87SzTE9cuxJP06AcDpQbcDcVbv/TpXrUMHTp67s82ripVNFoU4NNggLuAzNK+&#10;6SWRizyNx8zMclj7nmrCwbTx+Oam8sK21RnHc1IsJxgGus5SFEw2APoadHGQ3yj86mS2DNkH+LFW&#10;IbCSZlESMzfxAYPagCoIX+UDv6VPZaNd30ojt4mZvQZrabQbHRYkuPEt55O7Jjt15mk9/Yc9TxVW&#10;+8WXDw/YtEjFnb9G8v8A1jL/ALTHnoe2O9K1wHzaXoehJt1m5WW42j/Q4HBYZ4GeQB/9as7Vtfvt&#10;QElsu2G1YkfZrcYUr0+Y87uPXA9qrSRllG0YPQc/5/GmGPMgGzoPXjrVco7ld9z4UjqoAPpTWVi2&#10;I/l/3u3+f8+0zKTwGFRupY/OPb6U7CI93ytz9c56012UN5g7t2wfl/z6UNgBsjkYHt/nNQvIylh/&#10;hSsBX1W6jSMyOvyrlmz0OBXz5qDCTUZpEX5TK23P1zXsvxF1P7B4cupQfmZNkZ3dyR+uM1465sbN&#10;fNuJVRV/jkwBWMjogRpHkDaPw9Kpa5diBSjP6mTmtOW8SKxbUYbVmiVtvm7SELc8BuhPsD6VxuqX&#10;8k0xVm3Mx5Gaxm9DaMSpNJJdXeHGVLfLjt+Va1jFCi4bjis63tpIY97ddufpU2n33lXigj5Vxj3r&#10;E2NeOGWGbBXO7r/h3rU0DThcXH3cbgPlx09/8+gqjY+dcXOVIwPu812PhzSjGFZo16dazkx2ZveH&#10;vD0t8Vs7ZN00mAi/32JwB+ZFdtbfsveArW7bVPFEkuo3knM8nnFY3PoNnO36nkdcVY+DugRC5m8T&#10;XK/u7VfKg3LkGRh8x/BePqeOhrrNU1mJzh3G1eMe1REmWhk6f4G8F+G4wui+GLG3dWBEkdspf/vs&#10;gnt9asXWotkpvO3PzfMecVVu9WQLnzT+fSsy71RcHDDrVkHpP7Mm7Uv2lfAdkr7f+KiD7l7bYJWz&#10;+Qr9XvD1wS/P96vyd/Yo/wCJl+1n4Ii2FlhvLuVhxyPsU6/+ziv1T8L3DGKNi5bjqT1qKnwlR3O9&#10;0qfhcGty3k3IOa5fSZ8Ac10FjLuAxXkVNWd1M0I371bgXfZXkobHl2xP6hf61RRj61bjmEWjakxb&#10;rZYHud6f4VjHc0PH/E+r2dlqax3bgGaTbGuetYPxS+DnhL4xeDv7C1/T4Ztq7rWRlG6FvY9vr2PP&#10;qDyX7SnjhfCXiHR4fO2tNFLJt9fm2j9UNQeCv2jtJt4VS/uFYqoH3q8qWZ0qWKdKotD0I4WpKjGp&#10;TPENe/Yyi8Hasyx3l1ZpvypltxNGwx0UgrjqO5/Q16D8Lvhr4d8JIkokmvZlbO54gievTkn9OK9S&#10;vf2h/g21r5uv+Ibe2j6s1woZfy5/xrBk/aY/Zkguduja6b+QcLHpuhvkfi4Rf1xWFV4OT5oVEbRe&#10;ItZwZ3XhWKe7Rbm44jXG1cYz/wDWrc1G7maMJngVw3hb41aB4nuFTSdJuLeDd8j3ci72+qLkD/vo&#10;16KLRNS0L+0FTlW6134GnResZXZx15VL+8rHw3+3jeF/jc1u0v8Ax76XartP/XFGJ+vP8q8i0GBW&#10;v4R5e794BtLV6f8AtseZN+0FqzqpYQx28eeDgrbxD168f57+beGYz/aMI2g/vAeTXW4pmfTQ6H9p&#10;3U5dC+A+n6ZayFTfasrTY6SxxRMwH/fbI31UelfOOi6gyMqE/d4r6W/ar0Wa++AGn3duCzafrChj&#10;x8qyxyDP03Bfxr5VsJXRxnj2rhxUuWSOrDpSiz0/wxq8kTKwb/ew3WvR/CniNPlj4wF+8T0rxvw7&#10;cD7ItwbuMbmK7c/NxjnHpzXYeHNTZdq+Z+NVRqX0Jq0z6M8D6ypsdoblWy2WPU/0xVj422lr4m+C&#10;fiS0uE+7o8twAR/FChlA/NK4n4d6lm0ZQ7bdoBZjkfn9a6Lxlq6P8MPEaq/3fDd9+H+jvz716lOV&#10;7HmzXLI+efht+9gRWQltoO3I716XpFw8KALJ7NtPv+teZfDfCCNlBPyj73YYxXoVm7CTG/0Arqto&#10;CZ2ei3mIly2cdMtk12Ph+6LhSwP3vunvXCaNI3y4jU/NzXY+HWyyszYXd2NYyRpezO+0NztBCfeb&#10;p+P/ANeuu0PcNvyf/XrjdCzlTlvWu20KLfHyPqxasKhodBAGCKSe1OK4AGM8U2OMomAOMddpFOQH&#10;O7Hr/OoAeqlV3Ff/AK1BBxkD6UsbHaMHvS7CRt/H61oIQ5YZY9qNmdwxwaMADax608qVPbigCJ13&#10;sQV6Himv8vHvUzDnkfrQq5G0euaBkIB3ZZcehoCklSq96kEQZsA8UBcHHvQGxA8ZL4Bx/k0jouTg&#10;Y6kcVO6pncB3pm3jOaAIWJX5f0H/ANamoxzz97FShCFWo3VvLYgY4596BCl2AyB/D9ajIKKR/Pvz&#10;UiFUTLDLFexqNvQ96jUhkZYs+GahslumeaVlKnJG6kGV6jFWaCSIc8g/ephLEhR2bvT9oc9O+aYR&#10;gsoYHnNACHAG0Hv3pmVZsk8bs1IRvOFHHao3G7kn+Lj6UEN3GzyGCBnJzjn602JgyqWUrx0qQKvT&#10;bn2NABA5HuPaktWIaq8bz29aTLEYz/8AWpRyGpFWQnhei5HPamA3ay8+3pSAr97d2+UGpCOMd8c1&#10;GdgDAc8UANcHjPTFNfdjbz+VSFPlzg/jSNwu0igBhIxtzQN2cA9/y96U5I5WgjJyvr+dACAleg6H&#10;OMVGxyMA+2c08klsqe/96mNHnrQA3bg4H1qSMfdwf+BenX9Kj3oWUL+dOQNlcH71AEg2ghj9MZpw&#10;+ZclvvdetQgs5yBjHGWqUE7c7uvtSAlTDdakBbHI6LxUKFs5wOBzUhweUOR9aAHx5x05pyfM33v4&#10;qYN2N2f/AK9OXgBsc0ASJw3J5zT1+8GXOMcj3qKPLZLr/F8xqQsvcc/WgBQWJ3Ft3tjmnhlHGPz7&#10;VCT82UHf/PpUibWHJoAc5IZdo/hzx9SMfpX5R/8ABZz9leHwj4mk+Inh+w2xXbNf23lx5yrN++jH&#10;fAdg2OMBsc4Ffq8+Ze/514v+3H8EF+NfwMv7C109bi90mOS8gjYZMke0rNH0PVW3AdCyLnA+ZWdG&#10;Hqezqpn4T/CLxUfC3i21v2uFWNpVST0wWwT/AJ9K+3vCl+2q6TbX9u+792v8X3l9a+FfiX4Lu/hp&#10;4/vvDl0GWO3m/cNg/MhY7T+ecd6+kv2VPi0ms+GbfQ72b/SLH93tZhyh5GB19a+N4rwNScFXh6M+&#10;1y+t7Smovp+R9EeDZJo/Ecbb/wB2YWO316V3cepW161xZSHGOPSuA027WwkW7A4rWt9T3XsZtm2t&#10;MvXdjOOvfsK/H8dQlGtex9NRmnT0Od+KHh+KO6a8t922ZQSuOjd68C8cp9n1hosnhjnj8q+mfHuL&#10;m0+z7fmXlPX8a8N8deFBf6r5xjbgZ3ehr6bJarjRSl2PMxi9/Q4+wvxb7QUwA3NbC3lrdr5iBeOD&#10;71RXSHG6B48Nu4BHWktInsw0Mi9G6belfR+07Hn2Pqi28YkxMGmGQG3NtA29OPf+L/PNVL/xGZEZ&#10;H9AfmzkEfw47+mcdu1ciL5/+PpZcYGWZR2xnILYx+h61HNdM8DBGDrtYBeOOwyOeD/kda6VTk9jz&#10;48sSTxDrzPCyZG0MWCt16ev4fhntXmXjC4WUSP8ANu4PzfxLn36+n1wOK6/WUaa3aL52WRedwP16&#10;e3X5u55zXI+I9PZ5ZJJC0vyh8FQOcg9sk4HBHA9hxU+xqSdkdUakTy7x1cvDE0RQsgGfmA9cA4yc&#10;c+h6ZArxXx/4huLCR41dv3hcLxyrZLE47kDr15z2r2j4h280MbGMx7lk3bW+VX45PXgkDGRj1OO3&#10;zp8R5ZP7RaGWJsRxhV4Ay3GWPq3+1x/EDkGvrMkoX+I8PNMRam+U3vCfxL1ezdTbau8MibY1kZtx&#10;HOQccbuVzwMDAz1Ar0fwz8VtXlgjQywpH8pWMtw2OBtw3cZzjPtgE5+e9LlKPzLt+bO7B+nAzg8e&#10;35c1u6frkkTyuE/dyAq3mHeFBHJw3APboemcHjP00sPHofPxrPqfWXhP4tWQg8oyN5mC26RsgdOP&#10;58nrjr69MnxZtpbZbe31NY9pz8ue+M4AB457dzx15+R9N+IN7BEIDAsar8u1eR1XnHH+7jkEdlxz&#10;sW/xQu4o44xeSeWxWOOaRsYUgEgEquVPJAYsCMcgKBVKMox1NIyj3PozxB8QPOikSM73XI2Rybhl&#10;V5ycnHVQR2zz6Vxuq+K7t/Mb7ZJgrhirEMM5PsehX34zntXl83xHvghgNwyvI3LSL8yjG3nnOOnP&#10;GOeRkksTxnFKu+WX5Wwf3/zleSeTnB6cnPccGuWrTlLdHoUase56OniN1hWUXDbnUnb5xAznod3f&#10;G3qc59qo3OvzGKSe3dpNrZ+XODk4IGBnvznpnnpxxE3it5YVIlQSfKqM3zY7smARg5PHHGTxzUQ8&#10;Vo37x5I/LEbH5WbB4HBJ555HX15rgng3Lod8cQl1O7u/EiC2EYn3eZy0e774468YwOvPOQABnFam&#10;ieKVSZG8x2kkz82d2flLbjx3Ixnv9Oa8sn8RxiRWjmIEmVDNk4IIwMcDPTnn1wMkCQeLkRvPF0qt&#10;uY+XsJ4PIG7oRgccZ5B4zgZxwMuxTxUbbn0F4X8SLPIJi8e9jtO0E8Bs59z0zjOPbv614B1+23xy&#10;GRv4Tnaffgc9T/n1r5R8EePoFbb9sUBsISJP4sMD64AwT6duScH17wH45ikSM/2hllZWVjjdnA/w&#10;9MdcY4xqsKkjn+s3la59YeDr+G9njWN1bMgA7Z57f5/pXrnhHT12LKF6Njp+lfOPwm1VJhGivuXA&#10;GTgFeORxyev419KeBrpJLSN93B+6pP3Rn8K4cRh12OiNW6PQNAgQIgC/lXRw/Kqgnp61ieHJYztw&#10;3euiYRrHn8a8t0yJyM3UTlcNiuM8WzLHauq+4OK63VJ1XOT/APWrz7x1qy20bRg889PSqpx95GMp&#10;e6eUeMNZaPUWjDfdbGF9TWh4a1vyIlR5/lzltze/H+Fcp421NpdUb5uM5wrfp/njkVLpOpmOHzQ+&#10;0/WvajGNkedzSudF4/1AyQrPFN3GdrcdvauFnZ7lc7888nn1rT8ReJYp7Q25m3fKAF7AZrA0vUkm&#10;n/eA/ix455PX+dN6FwlYmutHWZNohz0OPXP+f85p+l+BJruUIludu4c+/qPpXTaLb2d3IoEY4524&#10;H6+vX/OK9K8C+DbO82zLF29B/SuTEVvZxud9CPM7HlU/wgURCXypNqn5Mt05z6fyq14N8Lm11WNZ&#10;k2qsn8XtXv8AqPg2yTT2/wBH6LxXBWuiQjVAtvCxeSTC7V6/5FebBSxdRXOqco4eLO98Eaa9taRr&#10;GFZWwW24+tdjDhkUGsHwxafZbZWTPy+h/wA/59a2lY96+upQUI2R8pWqe0qNstRSbWpzkltxqv33&#10;VICQtdKMfMuadcvbzrJG33ea6vU4LfxZ4ZYTDcywmOVePmWuMsnJlAI4roPCutGyvPKkO5G4ZT3F&#10;aU5Gc49T53+JnhSbw5rk8EkfyhiA3qMDBA56iuRlHUAHPX0r6M/aD8BrqWmtq9km5rZd2FUfPGcZ&#10;P1H9TXzvewC3lkRo2GGztPNejTleNjlkiu7KRgN71C4Hmc7c55qRjnjt9OvFMcAnIAxn5R61oZJM&#10;1fDGsXOkajDcxsysrfwnBP1/z1r6q+GPi6Hxh4Ziv96mVMLNt9fp74+npXyCjlTuXHtXqv7O/wAR&#10;G0XWk0y6u28i4m2SKz/dz0/Dv171z1qfNE6Kcj6OU+1PByKiRi3anq2OMV5trHWn1JOAOtV7uFZk&#10;Kt/d6VYz601wCMEdqTLORWSXRdZ2sQsb+n866i1mWRMhs5FZXijTDcW7SIvzKM9ai8MakZYvIk+8&#10;gxSjoxnQZ7mgEZ6U1W3dqUcHAFaAKV4zil5zSGgHv70mTykijaOBTkPPSo15GBTlLDioAlQZNSRn&#10;nAqFDnrT0bsTQSWYyR0FTwMTVWNuOlTRPg0FGhE7DgDtVqCX5eTWfFIe9Wo24oZJpW8o3cVoW0uO&#10;9ZED8Vet5c8A1mBu2k2a3vDmoeRP5Tn5W4rlbSb5a1LKYq25T0oA7C7iDIQRXz7+1n8GYvHnhG+0&#10;xIfnlVnt+OkgBxj3IyPxr37S7sX1oCT8y9ayfGOgw6vpcsLJkkHFaW5o2BPllc/nA/4Kc/sV63qO&#10;s3HxL8J6E/8AbGnxlNSs0j5u4V53D1Zf1B7YJHwRBBLFcogjKlXKsrLgj2PvX9M37WH7L9p4487V&#10;9OsljulXEhVerAkhvQH36e3c/lv+1B/wTL0LxF4qm1rT9Ok0PV2bfLLZxjyZzz95McE98D0wQOKK&#10;GIdJcktjeVOM9Ufm/qYw561l+S8s6qE6/rX0t4u/4JzftJWF20Wk+GrfVIuTHNbzGPd9Qw/z14zi&#10;tn4Nf8EpP2qPiH4ogiu/h01vao+bhpmz8ozwTjaM+5rseJoqN7mMcPKUrGj+y94dn07wXpsdwjKx&#10;TzGGM8ucgj8MV+2f/BMX4J6n8JfgePHHinT2tdU8URpJb20ikNHb84bnpvG3g+noRXh/7D3/AAS6&#10;8F/CK/sfH/x1vLXWtQs1VtP8P2/z20LYGGlP/LTGBx069eCv3Vb6oSDfX0m1FUbVHHHQAenYV8/U&#10;xHtKnunpONoJGvrmsxaRokgkcbpOOW6D1ribF7DxRNINOv4pmVsMsbg4P+f5185/tzftoW+gX7fC&#10;PwHq4fWZlxqUtvINthCegJHSRuwHIXk8EA0f2T/i1Fotxbg3e2NsJIueg9c/l69KzpYqn7bluOWG&#10;qKjzHuHxC8KyPBJbTKVdfY1h+DtUmuLT7HdgrJCdrbvy49f/AK1eveMNPtfEOgRa/agMGT5ivr/+&#10;rFeJ67bnwx4kW/jVVimbEm1e/TPH+e9ezE4t4nVcMcZqN+Tn+RptrOJoxIMN70MZCuT3qyCN8Z2/&#10;pTUbvtzUhK8c1G0iRD52A69TQA2ZcZH+ziud8XRIlk7s2Nq53envW5Euo6qzx6FYtNt4aZvlRfqf&#10;8M9KuW/gfRkb7T4mdb6T5WFucNCD6EHr+XNTzdilE/Nj9pD/AIJPeK/2w/2l7Xxt4Fs10/SRZiPW&#10;tXuyI4FVWJXGeXbBYcDnjkjp9V/stf8ABLP9l39mSKHVb3Q4fFWsQ7SlxfQYtom9Vjzzj1Yk8A8c&#10;5+jJ9QLwrbWqrFCi/u4o4wigemF49KrmR2XJ+lTK70K22NCTVZXgWBMLHGuI441Cqg9AoAAqq0rk&#10;89z+dQlwAd3rTmJJOT/9apAfv5wSKRic4amHAOMd/elLZXpnmgAz0G3/AOvRnjIPFIuMgYFKW2D3&#10;oAMkLnP146U13wuD79abJPGG2bsd8Vzfj74h+G/h/oNx4n8T6pHa2lrGXmllbAHoOvUnAAGTmhRb&#10;J5jelu44iQXArL8SeJbTRdOmvruby444WaRmB4XHXHpxXxx8Tf8AgoT4/wDF+ptoPwU8MiGAyYjv&#10;ruMvNLyeRGp4/E9Peux/ZX8dftFeM9Sv9H+MdjdXGm3Vm7297d2Sw+XNnGBgDIZSw5ychcEV0Ro6&#10;XZlKZyHxb/4KJ65rlzLovwZ0HYjHauqX67mbHGUT9RnNeQeLPiB+0JYalBr3jPx1r8U9y3nwo148&#10;aH0IQHAHocYPv0qr8bPh1ffBf4s6h4bt4ttsJhc6XIy/ehc7gPqD8p+lbnh34bfGX9oiObxVe6qs&#10;lrYx7JLy8n2xpgZ2gE8HHP4npk10exgomXtJH2x+yx8Wb34pfCbS9d169hm1ONGi1Dy8LkqxUOV7&#10;Fhgke/HFepRnPJ+gr80v2cfFnjfwJ8Z9MtPCepTZuNVis7y1jkLR3MTSbGUjOG4YkehAIr9LY0jY&#10;fu/u7iVzXDUjyysjqh7yJEVsZz+VOUgDkd6OgxtoXIONlZmo5FBIBp7DjHFImQcgfxYpw/vGgYAH&#10;OKcgDDk/hQp46fhmnhMfeHagLiKAT1pwTD4DH86cq4GM8fWnSy21qu64lC+3eqUZMlyih8aZH3TT&#10;3aKAESnH0qjLrBYbbaMKMfe9arSXmSxZtx9z3reFO25hKp2NKS/JGIjtXp9ag8/BNUDdhuFkGKia&#10;7AwAW+9it9jBu5oS3eV2g1ELkltufrVE3LH5SB1pBKzfw9Od1AFw3W47h6UgmO4c/wD16rLJ2z60&#10;6NivAyKpNAWlkbduB3f0qSKUBeuRVIzrGNzHn61GNQmuSRbjIC8tQ32A1hfrbrucjaFqWzu5bwbo&#10;Putghs9RWfbW24b7g7jWhalI0yOO2KltlcqNK144J5rVsJ9knJ61kQOAN2e1XrWQ54NAOJuQSJLG&#10;JB0zW14KnNpdtZSSMRI26Pd29hWDZSBhg+tadoXt5FnhbDI+VNXGRjKJ6Npz8qTV3V9Lj13RZtOc&#10;Dcy7o/Zh0/w/GsbSb9LiCO5j+63OPT2rZtr1Vxl6c43CLcdTxTXLCS0uWikX7tZEhxnivSPjFodn&#10;axt4ljnihg2lriSVwix92Yk9B3z0FfF/x1/4KEfDvwLcSeHPhHZJ4u1ZdytdrIU0+3YE5zIOZMY6&#10;KDk8ZFcKws5SaR2/WI8l2e8a7r+i+GdHm8QeJNatdNsLZd1xeX06xxoPqTXy38av+CktjbvP4c/Z&#10;30NNQm5VvE+rRkWycdYYvvS47McL/I/PPxT+KXxM+N2sLrfxU8VSag0bE2tjGnlWdqT/AM84gcZH&#10;Tc2Wx3rmfJC9Qc9WLNnPvXpUcBCGstWcNbFylpEs+K/E/iz4ieIX8X/EXxJea3qj8fa76QHYvXbG&#10;oAWNfZQOg68VUEcaniFV/DPc8VIqMPutj61J5X8Br0FHlWhwuTluQ+WikYOaTyhk5Hpip1hY8gM3&#10;NTRWbuPmXdg/d9eDTQiskLlssO/+JqzbWEh+QIW+bn862NI8Lz3S+e4EcK/emkPAH49f61HqfivQ&#10;tCTyfD1mby4ViPtc64iU9Pl5BPHf9RSAW18OrZ2P9q65ex2dqv8Ay0kzl/YAdaytW+JMFgWs/BNm&#10;seG/4/5xlz7oD93sc9fT1rD1jU9U1q9/tDWL57iVjhdzYVB6BRwB+vPeqYjycj6c96uwE1vcXE9/&#10;9su5jJM3DTSfMx59eK2EEbIccY3fzrFgQqy5+o962rf95GhY/KeMfnmmArbSMDv021BKO6hiOh96&#10;sbd3zEGmSIzHuD14oAqSbsYBqN2OMHt71YdCp8rHHbPpiq82EHOB7GkBXn3YwQdoON2KinZNnPfr&#10;mpJFLvlhx3YLmq19IYojtC8eueOP51LZSRk6n4TsPGrm01KSX7PHJuaOKbaZO2MjnHParGnfDbwZ&#10;4dXztP8AD1qrRnP2iZRI/v8APJkj9K1PD8LRWAmz80jFtoXHf9eMda4H9oLx4NL0OTwzp0/+kXq7&#10;biRWGYozkEDg8sMgjptznrXFUnd6HZGNkeZ/Gz4iL4l8QSHT7jdZ2qmOzjCbVPPMg/3iOP8AZxXA&#10;wNPdOZpSQw+77GnX0sl5cmNByT/DgY/wp7yrahQi4+X5t3el0NkXYZUli2uvzfSobWEG45HfHPaq&#10;bTtIVClgxOO3+FbGi2jyEeWpLLn2z/OspbDSudD4X09lbzpE6V3vhuwlYLvbduPy1j+G9JSSNZDH&#10;hWUHH17dK6vTLmPTQAkg+QZH1rFy1LO5j1S20bR49ItsARr87Lj526lunqfyrOu9fZj9/v3aubut&#10;fkk5MnSqkutkgjfVRa2JlG50E+r5OVb61Um1JnOA/esZtTLHAbrSC7yTtqea4cp9E/8ABOOzfWv2&#10;tdKwP+PLQdQufpzBF/KX9a/ULws5jhRWHTivzT/4JN2Bvv2ndUvyP+PPwTdfNtzgvdW3/wARX6Wa&#10;QmzbjND+GxMviOx0mfAXI710NhLwK5TSpjgAdq6DT5sha82rE6KcjdhbzAKmvsp4cvJAuR5YX88/&#10;4VTspPlq5rEhj8IXYDffaPj6b6xsbnxx+2j4U1zWPEGhazpmnXFxCtm9szQA4STzWfBx6gjr6Vx3&#10;g79lT4p+K7ZL2U2+kWsi5WTUpWDOp7hFBYjn6V9QX6pJMWcfKDnnt7/Wn20rvykbN/ebaa8epldH&#10;EVnOb3PRp46pRpqMUfOt/wDsA6textOfiXp7TFeQdPl2/TPP8q5DWv2Vvih8M42u5dNj1K0TlrnT&#10;CW2D1K44/n7V9iwzOONv4Yq1AtrdPsddretbzyHCVqPItDGOaYinUu9T5i+C1pqN9q9vYW8D5ZlD&#10;bhjA9x1HGetfWlvYpp3gB43X5vMQbj2wrZ/pXIS+BNP8N38mq6RpUUbzEGQxR7d1asuvXNzp6aa3&#10;8UnK9s9K5MDg62AxHI9u5tiMRTxVNSifB/7VJTVPj14okxzDqckH12MVHFcT4X06RNahLR9Hztzj&#10;/PpXX/GrdqPxe8SajvJ87Wrh/vY5MrVS8HaQja1FlflVict6YH/1/wDPT0uY5+XQ7zxB4Pj8e/DP&#10;UvAkp2m+tR5L5xsmRg8ZPtuUfga+H/EfhjUPDGvXGlahbPDNDMySxOpDIwPKkeoOa/QCyW3s7Hzp&#10;5VhjVfmaQ4A6dc/54rzr48/s/aJ8T4R4s0mYQakqgzTQx5WcDgbwOencYP4YxNalGrAqlJ05Hydp&#10;W9CuBXWaLcSLtJfHTpVl/g14p0q6aCaK3wv8X2jAP0yMn8q6Pw34W0bwps1PXL2G4nT5o4IjlI27&#10;En+I5/Dp36ccKbjKx0ylGUTsdB1GTwt4Yha7jbz5lwqrjJJOMe2On1q/411lo/hL4hu5F279DuEB&#10;/wB9fL/9mrF8P6Vq/jvVI5drw2Ma/eYjDAH378ce/fpV745gad8ItagjxhrWGLsPvTxLn9f517GF&#10;jzHl15Hlfw9fMalicdK9A0+RVcKVzx/XNec+AZlEW8DqT3r0GwkUgTP36E9s9a9CSMIu51vh+XL7&#10;AB97P3q7bw+NzKXX5WauH8OlOBubFd14cB3KcbW/u1zy0None+HQx2oDn5sHbXc6IixhVLYUdP8A&#10;P1rh/DK+W2wDHzfdGDXdaDECF3Dua55mxvRNhAM5G3vQVz834U1dwC8fnUiggYBqY7k31ETO3FO5&#10;CA43cd6RQNnXtjrTjuB5HbrVFBsAGdwxSj7w5/H1pCd3elVQTwvFAhOxBHNCYLYPrTn4bB/vZpwX&#10;apZ/u59aBifc4IpmzI3Y/ip5yy7gMlmx9KUIAuMj3oAhVRkbaa8fILH14qTIHQU1VPXH5UAREbRy&#10;eoxTW2EZx2p7K2dxH0qOVMNz9aAGMgzlaif7wwP4ancjru5x6VBMecBf4eKAGk/Nz/CtNkZjnPXj&#10;rTpMbtmd3vmgsGXrQRcYp2rz/e59qafv4H4e1EnzD5R7ikTI+8Dn+dAhwzwFP1prDByRn8KUknBz&#10;j8aY/wAy9ByaAGqrFsKep9RT2IyAP7uaAu45/rQ23IOPagBikhfu8f57UKNi7STn/PFLH5ecf7PS&#10;mNyeRkAflQAgYHk5pCQzZx+FK/P9KQcHmgAd/lbJ+gqNyTuyP4qVtytgf3cdKRiSSP8Aa59qLAK4&#10;KNj3pkkaFcFfY+9POVbeezYprIQd38xQA1YyTtJOd1JIdpOB0oByrL/tfjTAeRj8eKBSFRVZvu9q&#10;d84Ht/Kmxlll/wB4087fKG00MYoxgA9KdEg9f096YMAYY/8A1qUZYAA8HrmpAkhZlYt0P8PqKejb&#10;hsB7CmA/Nlf6U+N1yVP86YEig42H1z81KSclWH/16jDbgent7UJwSxHU+vWiwFhX9u/J9aCdoGfX&#10;nmow46Y/i/OgH5sPjg/lTAkGWI4HXP3ac2Y2yW61GGGOSvXrR5hbbk4+bmgCSKUbdoYfL+lEpjfc&#10;kv3WXDfLnI9OlQhgxXHYHqKdIcryeaAPyA/4K6/ssN8N/HF14p0O0KWqBri2ZVyv2WQkqDxnCN8v&#10;sPxr5I+Cfjafwb4wt7tz+5kcCZs9Bx+dftt/wUR+CFh8WfgZcaiLPzrjR42aRP71tIAHHtg4bPbn&#10;GK/Dbxt4a1H4feNrzw9eBhJZ3DL3XcuflPGMcelTWowxFB05dT38uxD0fbRn3npHieLWdKEMcw3b&#10;ACVb24P412HhW8imeMzqMxr19Mjmvnf9mjx0viTw/Csl1vmhjWObd1IxwfyxXt3hu98yRmjk+8uG&#10;H0Nfj+dZfFc2mqZ9bhcQ4y5WdR4lEWobZYG3tu+YCvPfF+l7ZWmjX7rED3rpdD1crqL2tzny1Yqe&#10;enoaZ4001JtMkvYh/F/n3rwcHiPY1FBndWhzRbPK77Ti94J1ThD6dabPp0cpD+UP8a2jEskMgx3z&#10;VV41BwP5V9L7SXc8txPVm8ObnUNHz/eK9QT1H/6ug/GmHw2MqGibdnj5OQewz9O9dcumWigrEisH&#10;4ZVAG7nnAA+uc8k/Wkeysym9NoXAO3J6A8de2T9M199GjHRJHyP1qRws/h7939okhznH3uv4c/0P&#10;auX8U+HIYUaZbf72MhlG7kYwDjpj/J4r1650pCpCIDuUA4C8jsfxyOff1rkvFGl25VYFj3HbkqO3&#10;J5Gf+A+wz71ccLHmF9aZ81fFDSYoX3sRtZlHz8MCDxgnvwe56dPX5S+KEMlvrbYgZVKL8zZwOuVH&#10;PQc+h/MV9n/FS2RbRza5WRuo2qx2tlQcEHuQufUj8PjX4vTj/hIJgFBwxCr5m7HJ7kZ7c9c9a97L&#10;aPIzzMZW5tGcvC7AbAmfp2zWjHIj25fbhdyn5cZPJxxnrnHTtu9gcu3kLlnPHT+I4BzVuOR5MMf0&#10;r2Dz1IuF5B83lxhmYYO5Tu4/vZPHT6elSxXbRSfxALztaYj5uOTgHHb8h0qpGy9T347c8U9Zd+FP&#10;3x8pLNzwPc8/n+eajqWmX7S+mhjRYkwqpj5RyvTJ9AcA89+p64py3d7Ay/Z3ZW6Myq3HPrn2AAPJ&#10;ye4qnGkbPl8DbzuXGG+btz1/w96cG2SbZCq4B3bs4U5GQfTkc98/nRYd2XJdZmiVUEi7duGZRyRx&#10;zng7vU8ZPsc1V/4SG58rb5je4f65I6cjg85B55qO5KyIoRGbYvy7lOTxznjrxz246ntS3qBsCrwO&#10;h69f/r1cYx6h7SXcnbV5t7bpXO4Hcvr9aBrbmQ7h1XrtBJ9M/Q4/KqL/ACruH6Cmt8v7w4bnt2FW&#10;6cSeeXc17XxhdW7+aJRu3fLu6fTj6etei/D74w+RIo1LVV+6f+WWSDk/e5ycDHAHP1NePsyk4DdO&#10;OGqfTV33a4DZ3YUjr6Z/KsalGLCNaUWfob8E/jTpk8NvMdn77GyNpFOCd3y7gSDyCMZJzn5RnJ+q&#10;Php8R7a/gjjg3fMwwytlT09/f36EZHf82v2dLaTz4c3DeZu8qaSNn9VYDpt4HHueCOAB93fs/wCl&#10;ak0sKXERGMFvmX5Tnoehzn1H9DXiYymoxuj1MNidbH1b4K1I3EccnHr16V1Ut8ohy35VyfgezeC2&#10;XKn/AAreu5CVwtfOVJO9j0ebmKupXgcEg/jXmPxQumjTcW4/h/w/zmvQp8uCGauB+IumLcxMMfwn&#10;a2SMVEJ2khSV0eE+Kr+4jvd5VT83U8fr/wDXFO0+7uGtyG3KQuD+f4VN4k0iU6gzmHAHONoGPy/C&#10;ltrBI4mVYwBtyWHfkgnPp0/L16+nTrXOZ0TA1S9njvWxLujP3lZRxz25pmm3KfaNw24OMMW4/wAK&#10;seI7eC3Bd3P3c/KT/SssXMhnXyuAJP4f4fb9D9D610/EjnceV2PRfCd3Mjq7kbieR689/wAhXrng&#10;DxJFbRKM5/vc9K8f8EOJ4FLyKu5Ru/z+XtW9Z+Iv7CvGgNwWVujAnjr+f5V5uIp82h3Yat7Npnu9&#10;74ptnsmHmj5veuP8PRnUPFUWB33e3oPx61wz/EZ5f3YmY7iBx3r0T4ULdawkerzFWWFUT5VHGfm6&#10;9epxzXRleGlGXMzPMMUpRsj0WyTyotr+tStnjFSBUZVZR2qN/lG0EA19FFHgdRwY7OWqSB9vB9Kq&#10;+ds2oFwc4qxEv7oThty/3s1QE0BCvvQ/Sqs3iiHRdbjtr07RJjDNWHqnjRv+ElbS7S2byYYN0lxu&#10;+85JwuPYDP4iqfxGWXxF4OOp6S5+3WPzGPcBuX65H8+/tmp5mpEntZW21/QtqlZB5eQM/eU9RXzJ&#10;8XPBL+FvEEsUI/dt88eT1U8Y9/w9K9H/AGcPitJrduPD2pS/vY03Q7268crz+OPoa6D49+Botf8A&#10;DLarbxbpLdfMRhyTH/EPw+96cE9cV6NNnNI+YpVYI6Ec9OMUwn5inp69atajayW07I8Z+9+HWqTn&#10;nDL1brxXWZAFwc9AT1P61b0rUZNNvY7lJGUq27g1SyxKszfxD8T1poOFByV/L0pMqLsz60+CHjlP&#10;F/hdElfNxb/I3+0PXHbnP+Rk9sre1fK3wL+Ikng7xBEbmTEMreXJ6YJGc8+o6npxX1PBNHPCk6Nl&#10;XUMp9QeR+leZXp8sro6oSJlOe1DMcYIpqtgdadnJ5rBm9yG5iDoeO3FclfK+gayt2hby2+8vb/63&#10;WuzkGRjFYvibTPtdmy/7Oc0mOL1NCxu0mjDo3BFWc89a5bwjqrb20+bh1+6N3bNdNHJuFVF3QDyw&#10;6UoP+fSmg5bFKc96JAOVuMY70qlv1poJz+NCHHWpJJQ2BgU5GPWogTino529KCSxGfepYjg5quj9&#10;s1IknNBRcjkHr2q1DJ8tZ6SEcVahkoBbmlBLz1q5BJg8VlwuR1NXI5OxqWrBI1rabHfvWnZTjOBW&#10;JbSc8NWhaTEHrUknU+H9RFtPsZvlY4rduEDr0yGrjLOVhzu/irq9Gu1vbPYx+ZP1q4yA84+KHhjZ&#10;I10kHySKQ1eFfED4TeF/EamDVtKhlXkfvI923uD7fgQa+r/FmjxanprQsufl+WvCPiBpdxZRTKg2&#10;yR5xnp3rKrG2prTPBbL9mPQZr0y6ZevGwyAqxhgfU429vrXYeHfgld6Sypc6xIy4yy+XjPTk8/yx&#10;07ivjv8AaA/ai+J+mfF/WtGg1aexhsbgRWdvb/KAgAw3I5Jz/Xqa4DXv2pfjZrcDWUXjq+hjfOVj&#10;YL1/D/PrXzeIzehGThyvsfQ0crrcqlzLY/R3XPFvwz+EWl/2x428V2NhDH1kubhRx9M5z+H/ANf5&#10;a/aQ/wCCjur+ILS48HfAS3eGOTckniK8h27R6wIep9GPA4PzdB8v29v4n8c6/DDdz6lrWoXDBbeK&#10;aeS4kduwUMTj9BX1H8IP+CaHivWLGHxB8aNcj0O3dQy6VbtuuSvYNjofxA9z3zo1a2K92kreY6lG&#10;lhffqyufI8bXNpfy6hfXck01xMZLi4uJC0kzk8szHkk+pr0z4aePrjSbqNoLsZVlPyt0+uK+2fCf&#10;7E37NnhWJYbL4fx30q/eudSkMjMfXrx+ddXa/sy/BxZFlTwBpse37qxwgBfQcYrso5RXjszmqZlh&#10;30Zo/sk+Orvx38GbifVf9TbsY4Zjn95xwBnvnP51mePtBTVbS4tEYBix8tvftXcWGgxaFoUegeH7&#10;GO1s4x8sMK4GfX61haxpM6sxki/i64r3aNKpRhyydzy6lSnUqOUepwXgnWmlgOnXbHzrc7HVuvt/&#10;Wt57qKGATzSqi5PzMcZrgfinca94F1aLVvDukLcveXCQsrOFUEkAMx7AZ5rtPDHgRgian46vxfXB&#10;5FnHkQR9D9WOPwHXnrW/MZ8o+1l1XWZfs+haW0396dmCxr+JPP8AP+ujaeF7C2Pn67dfbJBysY+W&#10;Nfwzz6c9avmdUiENugjVRwqjAFVpHJ5NZ3kyiafU3ES28QCxoMKiLhVHsKqys7HJb+HHeg5wSRnI&#10;/wAmmthjyO3HFOIDe3/1qDjbmh8E7S1OwwHH9aYDc/LjH5UqNn74/NqXAbP+NBA5xSADnO4jgN60&#10;5T8uQvGetNLDsO+KY7HGDyc9PWmAryhW2kc54xVe8vY7a0aYdFU9q+ef25vjt8Uvg/oGm3HgW0hh&#10;ivbp4rrUZF3+TgDaApBB3ZPPQY6GtD9jn49X3xg8CXOkeJ7rztY0lh9plACiaFgSJNvQEcqceme/&#10;FRg5amcpHG/E79v298J/Fi68DaX4QY2Om3gh1C4uJNsjgfe2KPUdCSc8cVz/APwUK8Tat4n8FeF9&#10;X8PTvNod9dGaaeLlX/dKYs/99MfQlc1z/wC3/wDCs+GfGtn8UNKtAtvqQWC+Kr0mGQjH/eAx/wAB&#10;rsf2OfEvh34r/C3UvhJ460uG+TS0WSGK45DQMeh/3X6EHI3DB6V1Rgox5kZ6nzp8P/jP4l+F1vMn&#10;g/SdN+1zKNt9dQiSRB6KpHf+greT9q79ouO9j1C58eSorN/qVtUEZGRxtIOf0/Cu31j4k/sfeA9V&#10;vbXRfhNfahdWtw8LR3W4x71YqRhye4xyK5ew8M/EP9qfxdDa+Bvh3Z6ZYRtjbZ23l28C8ZZ3A5OP&#10;T8B3rb3N2jPlfU7X41abf/tH/s9ab8btP0Ty9W0aSRNRjt04lUY80r325IfHbJGc815b8KPBPxy+&#10;I9tJ4Q+GdtqclndSKbpoZTHB0xlm4HQ+/cV9/fCT4LeHfhl8OLL4eRxx3kdvERdSTR/LPI33z9Dj&#10;16cZPJPV6R4Y0PQrNbLQ9ItbGBM7YbSERqD64XFczr20RpGn1PDv2Xv2KtE+Dl3H4y8YXcepa6i/&#10;6OqZ8m04OSM/ebHcjjtg4I+gokKrnH59qasQDZxz/M1KQcbQK5JSlLc6Y6aCp8w+XFOQHp/KiMce&#10;lP2knefWpLHIv9w/nS4ORx9achVcBhTLu6sLC3+16jdR28arlpJHwAKNbkyl0HrExHC/kelOlltL&#10;FPtF5MsSdPm+lcpqfxNt3f7PoNsJP+m0rYUc9QO/51kSarcXsoubu6aSTHBY1tGCMZSZ0mv+PRZ2&#10;xm02zbaMbmwN2M9QBUKXYuttxNK0jMoOWz6cdaxVuVIyW4/umpEvAuMMOg/Cto6GbNr7fj5Vb6+9&#10;Me/VhtJrNW6PTP60vmhuR+lVckutfHBBb07f59aXzstjd/FVVCWVhnjOKeoGQdo61QOJZSUkj16U&#10;8ODg7h/3zVZZFXK575qGTUR0gBY5/KgmzNDz0T5i3b1qNtRD/u7dc1Xit7i6YNccA9s5q/bW8cIw&#10;F5qbsYy3sZbg77l/fbV+3hSHlU/XmmIgJUY9fwqaMc0JjJo+tWIyANuKrxKz8+2auRQuEBCg1RRZ&#10;gJPFX7XAbk8CqcKqlWEkwdiDLHoo61mBrWl2sR5/Gr0erxr8iElq8j+LX7S3ww+Dgax8Qau17rG3&#10;MegaXiS5PoXOdsSn1cj8TxXzL8Wv2o/ij8WopNKutQGiaK/H9i6TcEeaOuJpuHl/3RtT1B610U6c&#10;jGUj658Wft8fAb4QzXGhapr11rV9Cxb7H4dtftJjYdUeTIiUn0L5614B8V/+Cvfxh1B5dM+Dnwr0&#10;nQ4dzCPVPEMxvZyvqIYmVEbvgswr53mCFVgSJVVeAqqAB9BWdeadHO28x5OfmroikYlj4lfHv4//&#10;ABtkJ+Lfxh13V4JOZNN+0iCzPoBBEFTA981y0NtFAmAmBtwFXgdOBWlLoD7gYj/D/k1XksbiCPLR&#10;tx/d7VvTsZyKshAG3/ZqMQqGIH0zt61YEag4KZ+XHB6U3yZJWIH1471sjGSI44sKu32x+FSRwAIz&#10;EN6jBPH+RV7TdAvr+QRQQ7twB9j71uNomi+H4/8AiazNNcf8+0LdDjuccdKCTJ0zwzqGovsitd23&#10;73y9D6fXiptZ1/wv4Lj8qL/iZX3TZG2I4z0yzZ5/AHpUfiDxLe6jB5EaC3t1+7bwnj8T1PH51yOp&#10;oCzAf3ueetNR7gal34m1jxNCsupz/L/Bbw/Kie2O/U8nrntVO4Rlj3k/rVWwmWEhNvy7sY9qmurl&#10;Z/8AVruHWqApzBWfOed1NkXqCGqRhxu680yMk5XGPT5RQARj94oJz9K27CEfZ8SbunaseGPEqgfW&#10;tyzQrCoAPTNABIg25VfrioZU3DAb8fSrBG4H2PXn2qtcPGuQv0G3/wDVQBXuJNnyj6/njFQM+9Cy&#10;j37ccVMVMw3f4VBcvFaRmWYqq5yT07etQ2Uo3IHjYbiiM3+73/OszUGDssEb/M7fIqtzj19a0Tba&#10;jfp5ip9mg4/eP95seg7fjj8arXhg09CkQHYFtw3vz+vX2FcVTFUk+VM66eHn8TKHifxPa+GdE89+&#10;fIQBY1xlm6Ko+pxnjAHPrXzT8RPFN3rWqzXlwf3sj/vAikDd6Ac4AHA/pXZfGzx8NUuf7Osrjdb2&#10;7MGbnEknAyPYYIH4/h5WhN5P5rAHLZ3Edef1qV3NrE2mRnYZp8Lxznvmo5SJrlgMfKD8w96tSTJG&#10;nlK3t/n/AD9KrRhFYK68sSFUN0/yKUpDRLptqZbgO+OMEfLiu38HaJKSgeH5mPGVHSsDQrFppY8K&#10;eDn5h05r1TwXoCiFLjZw2GH0rCUjTY1tB0aRLdbaBGZpPujrj1/xqS88Ha8r5SIOOwDf41718OP2&#10;e20/4O2/xd1e33S66pk0mNukNmPuv/vSY3ey49TnMm8M2eG/c49+9YSnYuyPB7jw74giOZLGTr/D&#10;zVWaxv0LedBIv4Gvd5fCtoV3fZOwz8uefSoJfBttksIzxz93/wCtUKprqHKeFQo0RKFGBX7wwc1P&#10;ExPOQR0617Hc+B7Gb71rGwJBwyAc5z1xz9Ko3fw20m4VmfT48j+7ng/n/SqVaI+U9+/4Iu6MupfF&#10;b4ja3jnT/DGmxLx/z3nnJ/8ARQr9DNPi2cNXxv8A8EePh7D4YuPihrEMjMLpNFgXdjgKbt//AGav&#10;tJYijZ96rmujJx1NDT2KlfrW5p0x45rEsugzWnYyEOFBrnqIuB0NlJlRV3xE4HgqSRf459n5DP8A&#10;7NWTYT5A4qx4gka40aHTlbHmTfxdBnAzXPbSxsj52/aM+PWj/BywgsIbWO+1zUlY6dp7sQiqDhpp&#10;SORGPQcscAY5I8Y0L4weJ/E99/aPiPxJdXUjHIXzNkaAnO1UXCqB06fjXkfxu+JFz8Ufjd4g8dNL&#10;I0D37WumBicR2sJ2IAOnO1mPqWq54Q1ZoZEczdv4f0ryp1o81j0oUf3Z9YfD7x622NIrxsDquSQf&#10;wr1rQNSg1aIOhG72718p+AvEYTaxP4ete+fCrxCbgqofpj+KuzD4i2hx1qHVHrthaxapZNaTD5gP&#10;lzXMX+mPZ6xDDIh/4+FH15rpdKn8u6jmVvv9fxqPxtZpBdQ6gU+Xdu/IZrerJSiY004yPzu8YwPq&#10;HiO9vGRlaW4ZuW/WrHw8tE/tqMTr8qxyM3zdMIT/ADq3q9kr3EjFdv7wj14BxVnwLZOmvs3l/dhc&#10;kdB6f1rzeb3j0Cn+0N44t/AmhaO8yqi3k10Tu65jEG3/ANDb8a5/wV+0l4btreOG81JFBXEizYwT&#10;6g9qp/tz6JrGseFPDs+n21xJHa3F4k7RqTsdvs5XIHchX/75r5/8K/Bf4t+N/wDkVvBOqXCdGnIE&#10;Ma/8DkKr+tTU9t7RchrTjRlB8x9Wav8AEH9nTxRE03iDxPpFmW++810IMj6n5Txx2yK5O+8Sfsda&#10;VfeZH8Q7PVJl5S2s7ya8Ab0Igj2/TJArxPWP2E/jtfILhNL0xn/55trEZYfjnbnt1rm734T/ABC+&#10;GF2tn4s8OXFi2fl8xcK/rtYcN+BNaP2luaUTJxpPSMz648K+PfCWspGmh2vk2v8AArRhCOBztHTt&#10;79uMVy/7T/lQ/DDU4ojnzpbWNAv/AF3Q9vpXA/BnXHjnWCSVs/wrz1rqv2n7gD4ZrFDMzeZq1srZ&#10;/u7XP59K9TB1I1FoebiKbpuzPMPBAAgUluGbv9eteh6SC+0A7f7vy9q868HgfZ1+vWvQfD/ynJUj&#10;t+fau2RlTfvHb+HrZVG0L6fwn1613PhqENNGCFwrAM26uK8NyKdkZwOfmGT/AJ//AF13/hrYzKyB&#10;T82P/rVzTOmJ3HhuMOquGX2PrXaaB5gTcQuK4/w+zq6gJn39a7TSCTjBwB71ySNehrxBfl/zmnKg&#10;2kFePakXKjI67fSpYnGMsn8P51KFZiYCjAFAOT345pV2feY/gBikG5GwcYI+WrKHAHOSgpwVicA0&#10;0BW6N0/TpUgOU2g/eFAbDZF3HjpTtnO0DjtzTlGVxn2oJA70ANVR91Ru+brmmkkrg+tSlWzljj09&#10;qYACcZPX160E6EZK43HHNNAwoGacWOcf7VDqowwH/wBagZCw3duKYy7v4e2OtPO4nj601jjgDigR&#10;Xf0P55psnOD7VLgEEse2aicHOQ33aBXITwd+Oo/KkbKtjOfSpHYLwD+dRlwOh989aBDJFyM5+96G&#10;lHPA7GlbaBjdTTx8uOc96ABiTy2fvcCmgbZOB92nbgOT2bP1pso2tkD6UAKWA+XpSHpzSBWzhm7m&#10;k+YrkdN22gAz8+N3HpSFsZ4/LtT1KkDYaCVPb8qAI2UBeR0HrTXQNzu5FHy54545/Oh8D5T36nNA&#10;DXTALHPrTWxjbzUjjO4E/KDjrTUZWzk+9V0JGltowy9+9Ndvm2HFOlADcHkdTUcm8cqx60hjcYGA&#10;fzpobHDf/qpZCfl20wcN8zdef84pAPDhBkrx220nmo6h9/b1FN3ruXceOeaheQxNjPXtQMnjKLxn&#10;6c1Iku3hu6jvVZJCE6+/3qchf7ueKALKyKvJxyPvelPRmIwQD9KgdtqYVf4fWljYiNgR24460AWE&#10;zuIc8nnH+fpTZHO3k4wah80bW2E8nkd6c0g2nAOR/dp8rAmR8KqKeRxk9+KVJ942Mec1X3ljkZ98&#10;9qVX3IwC/wARzSAnWTb8xPvinxsxxz3PNVUfceB9M+tPQtgKOeKALKOw+7j65qSNlZMnniq6uQvL&#10;dvzqYOSvWgCO8sLDVLaTTdWt1mtbiExXEbLwyEYIr8Uf+Cnv7NuqfCb4iXGqfYGj+z3HlTSEZ86E&#10;sBDLn3Ug598dsD9r3Zjldv8A9avlX/gqV+z1a/FP4Tr4rislka3hezvvl6RsR5THj+FlK9sBwe1V&#10;E6sLU9nU12Z+R37O3ji88JeM1txOEiu1Eb9MD5uG+uf5/Wvrvwzqzyy+YG4cAlfQ18I6hpmoeCvF&#10;E2n3kbx3FlcNFIzdypwf5V9V/Ab4hxeJfD1uLiT995OyRgejqBz+Ir5PiDA/vFUS0lufWYWo5U1f&#10;dHtCoGlaZOCTk1pSSLd2MkMqqfk4GP8AGsnw3eJeM4JXjgjnir3mrHe+UCa/J8wo+wr27H0mHl7S&#10;nc4nUtPmsLtkI+XccfnxWbdXEUcmxxyK7vxBpscwM4j6f4V5l4re5s9UYRRs6tzwOlevhcVGtDzO&#10;WpRcZH05E4kGN27kMCZTwMN0HTsePxpAwKgvg8dGXI+mfoKgeZlCo29nzj7xJx689BgD26VI87Bc&#10;Zzn7vyn1+v8An2zX6rD4T85+yJeyk5CbT6BV5z/kf5xXIeLLnyw1yYnZ1+9h8DGMHPB7Ac11F6zx&#10;psLKpYNzuD46DPuOf07dK4vxldMI5FKtH8uf9YoJ6j17Hk8ZwM9iDtT3M78254V8bL4W+lTBPO/1&#10;L7ds21uMdCQQP4m5G3nJzxXxd8T50m8RzQjc20lPMmlLlvmPzDsARg9ByTwDxX178aroi3uIZXXa&#10;0REhVQNuQo4OQB97AwSfTkYr418dXTT69PPK53b8NlQBxxkYJxnrjtn0wa93BbfI48Q9TOtz+8yh&#10;x0GW7nnp/ntVxAirsJGA3Td0PY/y/A1TgHzFjt9fvc+g/wA+lWFf5WRwDu78Y6j/AOvXec8SxA/l&#10;SCR4lZVZWZT/ABcjjjp+lEcjxHBkO/kMy8fyAz0+npTSUMG8vnMmFUqfl4+vJ6/5NCuJD8u3duJb&#10;5j+XB+v+egUTxBAcOPlXJzg/0pzTyhFiErlOdyqxVe3Pv0HUdvpVcyBkCytgbecD734f/XpjTlY1&#10;Qkhv4ef8KAuWLi5SRVkbDfLgbQuAB9B1/wA+9U5J1wwUZ+Xqy1Dc3bbdpI7jntULTl2yDurSKM5S&#10;Jnl5xn+HjPbmozLl/nfj9KhknbOD2H5U15uQuau5PMyR5Qx2irmhsftStNxgg55559BWYbgMdpYV&#10;oaDL/poRF3MxHytyD/n0qGHMfWP7NGkieSxu44lZdubeKMjC4LZ+XHHHcYBzkA8mvv74CaYVht5V&#10;O77p+XhT7cdO2f8A9dfC/wCzRLA8VuWEjFowVVZOBgBcEct8xOR1I5znk19/fAGDZBC2/dsGGVVx&#10;j0JHPJwc+pBPevExkOaJ2YeX7xH0F4UspPsisV5NaFzpkmPm/lTfCEsJtlLk/WtycREZH8q+Yq05&#10;XPcjLY5S507ykY7PxxXF+NkjWFg8Y+6TXo+sIuPkNee+OLV2gYgnOG6ViqZ0RszxvXrGKS9dtjbg&#10;2Dn61iX5FpCxOOV+XrW/rsgtJSrPj1Y/5+tcf4q1bbAxgTdheFU9eK0ipcx0KnHlOV8W63ui8oS7&#10;doIG33GPbHb8vxC+DrSO7RZpzuYc7fw+vP8ASuB8da5cQajJ5j7lb9FBUfge35+lX/BXxEt7Vtks&#10;7Y/5aK3Qr6kk8/lXvUqb9mjxK2lVntGiC3s2WdG2gHO35fx5Iz/jWb4uv2m1BpI5WOTu3KM9/wD6&#10;1cqvxGhKstuF/vKiqeM/l0/PJz06p/wlP224ZJRyOPlbOCP89v161zVabTKpyOt0mV541kkm+Zdu&#10;7cRj3/T+X5fTPwctItP8Pojf8tNrK23GVIHHPcHPPf8AU/LHh7UIggjlIO7jb6j/AD2r6U+GPjGD&#10;V/BlikzbZId8DBf4NrcZPXkYPPXNdOXyi4uPU5cZF2TPRtV1E6Xpq3xg3KzbUxxk+lcXrfxJvhdL&#10;DZ2bLnO1m9cfT6euatJ45sbWzuND8XzyW9vbqzWcyQlg7H5ipx37Djk5H15JfGllrV68GkeGtSn2&#10;sRu+xsrL7498/wD1q9SJwWfY15vE/ibUDt8xlbbnHY1a0298Rz4ia/m2twYy3B/yaqXGr2WhaRJq&#10;+u2zWsUK7pHm+UKvXknp9Otdl4F0e41nTrfUnstkN5As1mdwPmxMAVf2znv2o6gVdI8Ko032q5df&#10;3nUHv7/59K25fDVtYQf6JFlSuJPlH3TwfSqPj7wl4jjvLGzivPstndSbJLqHLNE3GMjIyOfX+lQ6&#10;N8KPinpl9J9o+Kkd1Z8nyZrWXfnt1ZgCTjkZqOX3tSJHn3i/T7v4TfEaPxJop8qxunE0IWMKsbcZ&#10;6ds8+h5GB0H0X4T16y8deEI76zYFLiHKr12tjlP1/EH3rxXxur6gknw+8YxtukGbO+VQVEmPvDjr&#10;/PA+lSfsxePNQ0DXpvh3rg2SGfEPzZAkHAA7YYY9z8vbp6MJe6YSOd+MvgpvDfiCWNY1WKQ7osD+&#10;H6/X+lcDJAQzO3G4/T+VfUnxx8Bw+KtAa9sP9YFDx8dT1K/j26c181apZPZzNFKu1g3Ynn2renK+&#10;hmzMZML8x9PmxTWQkBRxk4yD/nFTNGwPyE9fu7SS35VG0bZG4/xZ+77VqSh2nXUlpcLJvIYMD9P/&#10;ANX9a+n/ANnn4gw+JfDMehXM6fardcwqrfeXnj8P89K+XcfKMjHauv8AhF4yl8JeK7W+VgqrIB6d&#10;Tnn8qxrU+eNjopvofXSsO1OU571U03UbbVbCHUrKTdFNHvT157VZDHAry7crszoiyTvUVzGJUKsO&#10;1Sg5GQaawJGPapaLZxmvWkukamL6AfKzDp656V0uk3i3dqssb8N3zUPiDTUvLVgByo+XNY3hbUpL&#10;a5k065+XY3y549f8/wCeUvdkPodWHwc5p2e+e9QxvkVL2wT3rTcBwHrSg84IpoJXg0oweal6Eihu&#10;VWpIyxTFRL1C9qeoP8IpAyRTj0qRWwahB7MKkjOTuzQSWFbB61YiYjgCqsbehqaJgOaCrl6F+eDV&#10;yCTnrWbC5JyPSrcTgGgo04H9+9XraUDvWXBL3NXLaTLYz39KzMzctJ+3vW5oGoG1uVBPyt96uZtZ&#10;cHPvWpaTYKketUgO0niSVMkZBFeZfFfwsm/7ckGVb7wxxXoehXwvLTy2+8tVvE2kRarp8kDryynF&#10;U1zRKjo7n5Pf8FIfgOfD2vW/xV0e3Jt2VYL7av3FySrN7gnGec98cV83+EPBmueMNWh0rSLZmeWR&#10;UXapOSe341+sfx0+Euk+P/D114R1+zjkjdXVVYeo5Htnj8QK8n+B37Lfw8+CevR+KURrqe3YvbWs&#10;i/JE3XOT15xxjqM5r5fH5P8AWK/PFn0WDzSNGjyz3Wxf/Zi/ZT8E/st+EoPFfiC0hvfGF3bh5ru4&#10;QN9hUjOxPRsHkgcdvU7N38V5vEWrzQaem6FfvXRfAds84z1+vvXP/HP4qT3mpSeH/t6w/L5upXEj&#10;YEcQBYg88DA54yRxmvyW/wCCgn/BX7xRr3ia8+Cf7Nd2bfQLF2ttU1uMlWv3HDKhUgqo/vZwTnGc&#10;Bj7mDwsaMFCC2R5OJryqy5ps/WXxJ+1n8Cfh7K1h4n+KWnLfR4E1rb3CyPF9QD1/XitDwf8AtlfA&#10;DxfdfY9L8fqzBd376MKCO2QCWU59QB71+AXgb9qlUuVbxdYTbjj/AEwTGRh+Yz+vA9eK+k/hB8a7&#10;HUorfUdK1VZocYWRG/Qj6dvbjPWu68qe5xtKR+4egeIdM16H7ToWq295Dn71vKG7ZrZisrTVE8q5&#10;hAb+9tr85/2fP2nte0G6t/8AidzIVZNrByenrzz1OeORnpnNfe/wV+Kmi/FHQluYGSK8RcyRq2Qf&#10;UjjtWiqRkrGbpyi7ow/i/wDDBpdJkRoN0fXOOo/Ouf8ABV69/oUZuWzcW7GC6z1Lj+Lp34NfQB02&#10;31ywbTrpQSRgbh3rxPVvDs3gjx1dWbxlbS7AJwv3XB+U/lms5KxvCTluSbVxg1CwyuQRnNTj5tqq&#10;v8P4VHIAOhH59KkshxznP6U0KScMenWn4z0Pv16UmFPUdqAGGME8/hupwwCcDIow2doX8aUjI5oA&#10;YEbDBm70bTnOafg7sjmlwN2WFADAvQ7frSOi5AHfrUgDbuB7/ShlZhu2UAeZ/tF/Cmw+K3w31Lwx&#10;dwqXmhbyXYZ2SDBQ49m9PU+vPwj8DPiRrnwB+LMeo30EgexuWtdWgCgs8e7DjHfoGGcjjHev00ur&#10;NZ42jbBDcFcV4D8d/wBg/wAHfFnxF/wl2i6wdH1CVT9ufyS6TnHDY/vdBnIzjnJ6XTnyuzM5RueW&#10;/tfftIfCT4i/DOTwh4T1I6jdX0kbRiGNgsJVgxZtw46duetaH/BO74SeII5tS+Iuq2skdjcWX2ax&#10;Lr/ryZMs4HoNg/E12fwu/wCCdfw08KX8Wr+ONUm164jfIt/JMMPUcEFiT9Ca+h9M0iz0q0jstPtl&#10;hhiUCOGJQqoMAYAH0rV1vdsiVE8w1T9jr4Fa94quPHWteEEuNQvJfMuF3bY3fPLYHUnvnqSfbHoe&#10;g+E9D8NWUeleH9It7G1RMLb2se1ce+OtawAAAI5pcHO4jqMVjKUpGiihixKBj0pxX5eP504NjhhQ&#10;T8uD9akoait/EfbpTwoPHvScdS1DHauXPFJgSKFB6026u7SwtWvNSvYbeGPl5ZpAqr9SfpXA/FP4&#10;5Q/D+WPTNH0n7dfTA4kmyIY+nJ7sc/wjAPcjjPi+v+N/Fvja++1+KNYmuPmysAbEKc8YUcfnk81l&#10;KpGJpGMmez+Jf2gdJjDWfgm2W8Y5AvpvliHuB1f26A1xNz46v/EXiAQa7qc1xdMjSxhl/doueigc&#10;Lxj371ydldlG+X6/pWvZ3oO1gPm/vDvRGoKUdDqILyRlURt/9bmtG2uwAoY/l39a5uyvSVwfQ9ua&#10;0babecj04rojIylE20umIz93/Cp45C/Jz90VmQNuI4z9avwZzx/d/StUzEvRljyVqypHzHb1qpE6&#10;qME0T6nbQsIt+5v4V7mmBeEqIOo60yfUVjOxPmYnHFUhHqF+22L93H1z3NaNlpiRBSw3Hd61V7jI&#10;reC9veZhsU9Vq9Z6bDbJhE/rU8MIxgj5c+/9anjRRjihhIEiGMlamij+XkD+dEMeeB/KrVtaMeop&#10;IkjiRiduP/rVahs+ASPzqe3tQv3gKsIFTocU7WGMgtlUY/pUygRjrWT4y8ceEPh5or+IfHPiO10m&#10;yUY868bG4+ir1c+wBJr5x+LH7c/ibWDNovwg01tHteUbXL6MG6k94ojkRD0Z/m5HyLVxjKRLlY+g&#10;fib8Y/hz8H9MF/4+8Sx2skoP2XT4V826uiO0cS5Y+54A7mvmX4s/tnfEjx6bjRfBZk8LaPJ8jNay&#10;KdQuV/2pRnyQeOEO7/aHQeRXt5e6rfzazqmoXN5eXDfvry9mMs0uD3ZiTjngZwO1IkRYEkd63jTj&#10;EylIfDsj3MkfMjbpGYlmdu7MxyWJ6kkknualVix6/nSRxYbJ9c1KI9vAHP8AOtDIibORkd6j2NnK&#10;9j+dWGjIbIXvQyHado56rxQBF5e7A+99f/r01rKOReYw3u1XYoQSqkcsvSrLWNtYWf8AamtXUdra&#10;opLSTNjPBPAPXpVRuTK25hP4cFw+2GMH0p0/h7RvDca3fie+8nP3bfgyyfRfp69ue2az9d+LrW6t&#10;ZeArRY+zandR/N0xlE7d+Tjr7ZPJwfatS1BtR1C6klmk/wBZPI25m4Hf8B+NdcYy6mEpdjuJvFpm&#10;g8nQrVrWHaNvTe3vuH9KzZGAc5LYHTpTLYBbSNEH+8ynrSSsxGd59qogp3pcNhfx59ulY92vzszM&#10;D81al27HcVJXisy7B+bJz+dMCq4+bPvg+1DO2/GOPf8AnSsCRwv8WPu0BOeRn5u9Ab7DQWIwXPXo&#10;KcVx05/4DzQFUttyP8acoEJ3qOTnb8vrQIEQjaxUf981fi1u1XCEsMdPl7VQDlipYscfrTTCzHKA&#10;fivA/IZ/nQTzO9jQfV4HjJVuvTmoRexlh8jE8Z+XtV3wt4H13xZqH9naHprXEwUeZtYKkI/vSOcK&#10;g+p56DJ4r1jwx8EfBPguFb7xVPBrN8q7mhRWW0jPH8JOZen8WFz/AAnrXn4zMsLg1aTu+y3O/D4G&#10;tiNlZdzzDQvB3irxXB9o0yyENptO6+nXEYHH3SR859lB98VdufBul6B87zG6uUGRNNGvDf7C/wAP&#10;1yT79K9B8W+OLPnZKuFQKoxhQOwAwMDjpjArx/x38Sbe3ldVuf4iO3+Sa8CpmOIxO2i7Hr08FSoe&#10;bE169jiLedJ/vfSvLPiv8Q49KtWsLKT98zHeQw+QdzjufT9feLxX8SXmZkhcsevGMZryTxvrMs0s&#10;jzTMzFvfrXXhaMvikZVprZHOeINQlvpmLNn5sYByB6D8Kp2Kqkbea3K8qTznv2pSmZd0vr82T0qC&#10;d8SfLH/vfT14xXos5Qnu55Hds/cYD73bFXtCg+1yrI6N2C/7PWq9pZyXCbtvLcnJ9v6f0rp/CWhS&#10;vKrbBnP3fSolItKx0XhTQxLNFFswN2TX0V+zP8Gl+MPxHsfArN5drHGbvVJFwGFuhG4DpyzEKP8A&#10;ez2ryvwZoMdvCLmRdu0cCvc/2H/Ecll+0vpekQyMq6lpd3bzKv8AFjZIB+aVjL3mEnY+sbTwsh+B&#10;k3hD7LD/AMSPNjapGmBHCjMsYGO3l7R9RXznc2iGZtmMf3WWvs7UNL07TvDfj53j+ZJLHyunDyo7&#10;H/0E18b36GC8k2/N8zDKjG7ms3C4uaxVNmQWYhd1BtP+mSn2rQgCyjOegyeetOaFeQFB7/LUukUq&#10;hmfYxIC2zpx8uKZLpkJfd5Wef7orWFqoBYr3AzQbVXc7lA+buOlZypuJSkfWn/BLnQre2+GvjbVo&#10;0CtN4qgtiwA+YR2ML/8AtevpOSDD8LXiH/BNXTBb/ATWrrH/AB9eNrpxx2W0tE/mte8zRkPjbRH4&#10;QluRWgIIFaFrgEGqaoVOQKuWrcYqZBE1LOTHWm+MprqPw9MLM7Zv7PuDbluz+W239cU20Y9qseL7&#10;77Lp+kNIu5I42JX+8PNY/wBaxktDSO5+PvhXXB4j8MWfiNDj7VH5jcfdYtyPzre8Py3CTqfOO0Ho&#10;xqx4p+F03wX8Ta58LJ4GjXRtau4rRW725md4WHsY2Qj61X0zIwyH9K+Zr3hUaPep+9TTPVfAurMj&#10;qTL/AAgHnrX0H8EdSaa7A3/w9PevlrwveTI6gMQF6DPT3r6N/Z0kafbOrbt3f160qeI5WTUp8yPp&#10;TTZyYImz3FXfiZci38HXV/j/AFFnNIPwjY/0rK066LR28H93AH5074vaikXgfUoN2P8AiW3GPr5b&#10;AV60a16b9DzfZ+8j4o1G0+ZiFX75/h7fhV3wHY+XqN1IF2bbYn7vX54xj/PpUlxbEHaeea0vCMMA&#10;a6kdvm8kDt3da4qcm5HZINTjtZbeSC8jgaIozSLMoZeATk5445rxH4m/tYeGvC8r+GPA0lu0kKlW&#10;njtwy5B/hU/LxjqRn2qn+3b8btR8GaRZ/CXwdM39sa9iS8kjIH2e2JKqPqxB4HQAEgivm+efRPh3&#10;4ZfWdbnkby9omuBHukkc5+VQT35PJ6Ak172Hw/tEebVqKJ7Ba/tGeLbm6WR9cvs8H98/BOPQKBg+&#10;mMeld/4U+Mmj+N7M+GPGlnb3FvN96GaHKH3HHBHquCOor4y0j9pPw5rEylfDl1DE3RpLlWc+5UKM&#10;fTr/AF9C8M+MLbUIItS0y6YxswaNl4wa7pYOUY3OT2yloe+XnwIbR/ECax4R1ZFsJB5iwyfM0Yx9&#10;3/a9Qcg/0yf2m77Z4J07TioHmaxGSo6bVgk/rj866T4K+OpfEOj/ANm38u6aNCq+/T29D69j7Vxv&#10;7Vs3l6dotqrf6y9mkK4/uRrj/wBD/T61FGjGGsVuKpUlJa9Dk/BqYto1HWvRtBtcIpdD0zxzivPP&#10;BwZVhyOePlr1PQo1jjWRjjb6Nz9P0q6hVPudN4Zs2AUbcsx99qjH/wCqu+8NQtFsVnzjnHauP0ED&#10;IXZ7k7uDXa+H2xsbHA/u+v8A+quWZ0xO38PrJvVM9fau20RFKKxOfrXGeHgXkVwPY12+jRlkGD2r&#10;lkbmko/uLnNSbgFOz72MbqVVA+YH1P1pCCSWB9jzUxAUBF5KZzx9KXYerN/wGnIy44POOMU3BUbu&#10;veqAaAezU/B9fc9qQnevyE0q/N/C35UAPClQwz96ghWOO27PyiiQjbk96Vd+1VFAhuQwOWH+FNc5&#10;GTUuAx27O9RuxAz/ALVAEZG0jI/i5pknTr3PepX2qMk4FR+USxJJ78kdKAGuCQCB/WohzwanO0R8&#10;+n5VGzAjAXtQKRDKqDv/AA1C4U8v6fSppF3e+BmonBG7d6UEkTYJxj3ppXaOW7+tSOxzjH60jIMc&#10;k0AQNkMRn3pGb5sH1qR1OCD6+n6UwjA555oARiyKMHq3akyz/Nml2krsZhTFjUDHFADuMrmmZ2De&#10;WpWAB4+nFNdijBW28jtQA4KM5J680MVUEj60ZbHAyfQd6auW64oAad2zdmg/MOfy6ZpTktjHb86R&#10;iWyU570ABPyYBGOOtMcFUzQz7ec/L6D+dJKT6cEjP0qugDWAIyM01iNn3vrzmnFgDiL/AAqIABen&#10;41ICAqThR3qNpB98U5twHyn+LH+frTShLde+aBDchtoxk0MochgOeB/SnYZeW68/wmk4HP4rViGH&#10;AZTn9KVn/iHOV/P/ADmmkcDDdDn5qSV8fMB0H5jrSYEiybhw3+c0K+xdpJP92q5ch9yHHy/3acWB&#10;4J/ioSGTNIApA7nnv60omz8oOOOF9KgIXYQv4UB9vyk/59aoZYifLkMf4qWPCZx3bFQIeTwfvYIH&#10;/wCupImLfITwOpoDYk+Yj5ev481LC/CgN7HNRRttbk8epWpQQelAEqNzyKkWQgbS5/zmoQ+Bk9O1&#10;OQkybiccenSgLkmeMHqay/F+gab4w8M6h4R1i0Wa11C1aGZWA7jhue4PI6EEAg1oA5HJ5psgBJwe&#10;tARkfhl/wUV+AGsfCT4r3F7Lp7LumEF9JsPLgfI/sChUj8jzmuE/Zr8YjQ/Ex0W5l/c3RBXdnMcg&#10;+7+HNfp1/wAFZv2cE8f+Ch440+2XbND9mvJUj5jmQFomPsRkc91H94CvyDlF/wCGtdlttrQ3FpOy&#10;7TkbWBx6cj/PFc+KofWsNKD6/mfRZfiE0m/Rn3t4R1qJtr7h8yiumiaO6n+0K/v+NeJ/CPxw/ibw&#10;7DqPm/PIvzrzlWHBFemeG9UmEbI5+bgCvyHOcDzRcluj6bCVXTlys6aeSOfdGe44ri/EGhQ3d3ul&#10;j+6T/CP6110AMzbgO9U9d00mdXUckHcVHWvladSVGVmexyxnE9L3YXbjbzgKv6cdj0/D6UiYQ7FA&#10;zuxtzyf/ANQ/H+dQI+WztzkY/hP8v88/WgTnduEnyso4OTn3r92jJbH5WNvpUcbWUbWXGNp/l+f/&#10;ANeuG8aToQ0ZUSM2MIrYYrn65GQu3jHGRXYahNiLLbdw+6GPXj/9Yrz74gXk0StFHKy9WbZuzwRw&#10;QOuTj8vwroijKUdT59+P2qyW2nyXMc5Vnkwp3DhuSF2nqcjpzwBznAr4+10wyX7iNCMMeGHTk9Bj&#10;j6f/AKh9VftA3+3TZCoXdJH5aqvy7yQcA8/Me/OQOp6YHylrbpLeyPFJuVs4ZVx3PTcSemOvPrzm&#10;vewP8M8zEP3hsClcsythT93B5P4VZCuqM54wMgdvoeaZalR+6ZlyPm2q3f8AyKmwdu4/n1wP1rsZ&#10;CFUt0DqrZ5BYcfjzxz60YCSEAMdx+7u6dzj8qRgHCqoZizdBz06ceven5x1XGWIVt3XH/wCvvQMb&#10;PIMLtyqrnAb3zz/n+pqrO4IznP8Aur7/AP6qsyDCbeVI/T/P/wCrvVWdHY4jzj09v6UEy2KUjESE&#10;Bic1HuYjIHsePapJhj7o/lTCrlQAMf3a0MxjyFRtz9O2M0m/Od7n6496e2V3EkdMDNNKEDjp2oAj&#10;cFpMKc8fdzWp4cLfbFIRm+cbfmHJ7fz7VnkgtzJwOM1oaDIYznGd33hQB9Wfs3aqtuYD9qVZVZQC&#10;xCiRQPfA4yp465HU9fvr9nzxEBBb5bKL8ny9M7VPQfd+8Ovr09PzL+DniN9PuY2W5y86qJCH7Z5J&#10;4B/gH49+Bj7J+CHxYktlj+0z9JSVbsTn0J4OOOODiuHFUVKJvRlaR9/+GPEyQ2qF3UfjW0vilHjA&#10;Vv1r550L4wo9jGktxuZvlJXB+pyDW7pfxNjuGXFwNuMn5v8AOePx614NajHqepTqS0PWtV19PL3b&#10;m6HNefeOvFdsluyiRtxyNvbHrUd14nN7a+Yknylff8v8+lcnrs7XDn7S5XLHv2/Pmuf2UUz0aalJ&#10;nA+LfEsjXkoE7Ntb5dy4/wA9a5DUtRuL1thjwh45/wA+ma6nxBa2slyyRkElvwFY9zo0bgqCW/vF&#10;f/1VrTpxuazqSjGzPPfEnheDVJF85gG4KtkZDYznn3z0556d64XV/A2s6Cq3Nq/mxLgBWxuU7Tg9&#10;ME56556/Svarnw/JFd+YkfzNgeZ/eHOOvTr3qPW9CS6svLMRbK7fM2/N0x3GM49Qa746RR48/eke&#10;DS69q8Dsr3BVVcD5ZORx0+mD37H610PhHxNKQry3rMvCqd3GMEnJ4GM8Y9wD3qXxv4DEEcl3pMEy&#10;xrjbHu+ZeMkewJzjrjFcLpkuoJdNZJatsMinrwq56c+mOuM5OKUuWUWi4Xie5+H/ABQplRUHWRR+&#10;uOK+hPgTqctzA1ksmXdAy7iOQM8fXGf0r5X+G9s7SRPJIQy8/e7Y6Zx06+lfRHwsvpdJuLe4t3wV&#10;YMrA+nevCljfqONTex6UcJ9aw8l5H0Fo9jp2rRxy3qRuythQyhug64P+FdZamKCxSK3VY4wpG1FC&#10;gce1ea6H4raGZbi3kjjikbcWVSM5657d+On6V3miQ3ev20sFjcrvkhYwq/Rmx0r61SjUipR2Z8zK&#10;Ps5OMlseb6rb3Hxv+LMfgi50a4uvCfhtvtPiZ1UrHcyld8VshGNxORkf73HAz67o2t6rp2uW11ru&#10;gSafY3Ufk2pSHENuowqLkcAAcY9+mAag8Ni28N2ljpV2PLXT5y11JHF8l1JJ1lcjqwJxk84Udq76&#10;5tLbW9MbTpwrJIvy5HFR6ksh1TTLfXNKm0uYcyRkK23O0+o96xfB+sm8im0G+kX7bY4SZd2dycbW&#10;556cfhVvwzqMzrNot5JuurHCSZ6lMfK3vn+Y965b4uLeeHb+z+IOnlobmzbbJJtOyeE9VbH/ANfO&#10;fXFEb3sS3ZFb46+EdWfQG17SWjma3XKxSZzwc4BHbkmvGr7WZtR0+x+JGnbobqxljh1RNp4GRsc/&#10;TnPU4Ge3H0dHrej+LvDC3dq4ks9Qt923g7eOR35BzXzLrCx/Cf4nzaDqLK2k6u3lOjqCvzFQQM9R&#10;tOOpHHPBGOqnU0M5Kx9UfDfxhY/EXwhFfgjdMP3i8fJIOo9uv+GeteK/HnwHH4b1triyt9tvNuK4&#10;XG1lwCvX349voad8B/FEvw38ez+AtRvG+x3OGsZJJDgoT8jDIx2wfq3pXsfxS8Hx+MvDkzpHmbZ+&#10;7bdjEmDjqO/3fx+taxet0ZnyZPH+8yoH3sf/AF6jKZXrz0IrW1zS3sbxreQfMr4as0xsOGP8XQ11&#10;xlcCEpu6E+uMU60meF1cMw5z8v4e9Drng8HvzTRvU/uhn8M1QLR3Pov9m/4iLqmlf8IvfS/vI1Zo&#10;csOPUfQ9a9XBOOv0r4/+HfjC88MeIbXULefaVmXlj0GeT/8AXr6y8N67a+I9Ft9btH3LNGCeeh9P&#10;6/QivOxFPqjohI0kJA5FOwM1GpGOfSnq2RxXIbIZNGHDDHauS8T2TadejUbdec56V17YqhrViL22&#10;aFu9BSGaJqMd9brKjZ3e9aGeK4/w/dyaRqT6dO/DN8nPfFdZE4Zck1UQtyuxKSP1pQQDmmjr+NOD&#10;ds96JAC8HGachIPLU1eetKDz3qSR4bA2806IoeM1Hkj+tOY7TnHX1+tAWLCsfWpo2AHWqsLHFWEP&#10;GBQJFqN9vSrEbkHOapxtnirETZPNVYs0YJARV23YA8nvWXA/FXreQlupqCZGtby55rSs5sbeaxLa&#10;XsTWhazdOakk6XQb42t0pz8rcNXSSBZFyP4hXE2kx4INdV4fvhd2fks3zLVxZUThfij4ZXnUIU68&#10;NxXjvi6BrKCaZQOEJ5r6Z8Q6XHqNhJCy9VrwL4reH54dNv7M7lZYWI29Tx/hWNRdTSnLSx+WH/BV&#10;n9o3WPhv8BdZh8MahJb6t4y1JtNtLqNyJIojzIVI5X92r4IPG0eoFfks+lQwqEWIbV9q+8v+CyN7&#10;exz+CIbmE+Qs17ux3cKCD+Rf8BXxFo+geIvGGpf2Z4T0ee9mLAN5K/Kme7N0H51th2o0xVU5MyJo&#10;44krofhP488W+FvFMcvhWGafMgFxCq/KV9SccfXtx3Ar0Pwh+yXdSBdQ+IWq+/8AZ9mevB4Zj/T/&#10;APX28PgnRfCtn9g0TS0t7ccMkefmx3OSc/j6UVsRTUbLUdOjK92e6fCP4htfWlvfRO0bMFLJ/cbu&#10;K+2f2PfjrcaR4htXkuWVVnCzK2CGU4yfyP4Y7cE/mz8MNQl03VfsiO22TB59f8/0r6o+Afiuex1S&#10;2lErDa2Sd3Qd/wBP5Vx+2Z0Omfsfol/Bf28OpWz7lkUHcveuL+PehCe2a/iHzNHkN7+v51Z+AWpy&#10;6r8MNLu5uv2dPoBjGP0rW+KkKz+G1LehFb+0vG5j7PlkeX2kTzaNZ6hnK3FuGwo6Hof1BqGToSD2&#10;rUsYi3hGzZ3+6ZF69Pnbj+tZ0ybeelaIdisU4wRnb+lNYLnP+z/dp0hz1Ao3Z+83NMQ0DsTTmUYZ&#10;ucUHKfNnNB+ZsE9aAD/ZU/pRtx06fzoCk8BTTuOx/GgBqoN/TpSkY/rTugxnrTSRjr/FzQAm09Tx&#10;/wABpPKPTJ6U/HIOeaAoB5pARiJVPFOKnoD260MCw4bFB4GP9mmAbT2B+7SbewP8OOKUnj731o6c&#10;igBoz1K8ilZgo+90pN7HhefWneSzDDfNQIaJAw+Rqjmg81MOfwq0IyVJPrThCGydvepcijyf46eB&#10;hqOjnVLS3bzrfLfKvUdTj8P88V4iHBfdHJn5vvZ6/wCTX1pr2lLf2jwFB8y7T8ua+ZfiF4cl8L+J&#10;rmzKOIZHMkXzdj1H5/5xXJVi9zeD6GfYzkbQx6ZOa2LO52bVzu9wRXP27EYP8J961rCRnCY/Koi7&#10;blSjc6SyuCUC5P8AhWxYMQBkdvyrn9OmZVzu3Y6VrQahDCNzS546V2U5HPKJv2zAKGPpVl9Rht1y&#10;7fw+vNY1vNe3Z22q4X+90NbOmaMi4Nyd7Mv8XOa6IsxlEIJdR1IZgh8uM8Zbj8hWxZaLBG4eUb2/&#10;2hUlrEiLgdqvQIepPc/hWhItvCqqQgx2wKsxx7Wzno3zURIRyP71WorQkA443VQEccXYirENsXbp&#10;3qxb2O5ck96uQwoo4H6Ubksht7QKc4/WrSIiAAVHc3ltY2sl5d3KRQxLmSWVwqoPUk9K8R+Kv7bP&#10;hPw8H0n4X2a69ebiv9pSyFLGJh6MMmYj0QEZ6sKqMZS2J5j2rW/EGieGdLm13xFrFrYWVtGXuLq7&#10;mCIi/U/yrwP4rftzWUCSaR8G9LW6cfL/AG9qkLCAHsYYuGl9cttUg5G4Yz4H8QPib41+Jmqrq3jr&#10;xJPqEiNut7dl221sf+mcQ+VccYY7n9WNYZ3XHLeldEaaWrM3M0PEnirxF411pvEvizXLrVNQZSPt&#10;d4+4xg9VjUfLGPZQPfNU1Bdvm6/rT0hYgggj5c1ZSIDJatCOYjSPB2mpo4yFwOO1SLGw6+v3acVI&#10;U7iffmghsamM4K9+acilj/P5akSFs+Zg59/TH/16tWelT3k22NNy/wATN2Hc9PSgCr5eRgjqcVZs&#10;9LuZ0a5YLHHHzJJI4VVz7nFVNc8Z+F/CG633jUr5f+XW3YbEI6729ARyBz9D04XxB4y8S+Ky39qX&#10;/l2+4lbO1OyNAR0woG4/Xr7VvToSlqzGdWMdjqvEHxO8P+Hj9j8Mwx6lcMu1riT/AFKdemD8/wCH&#10;16YzwOt6zrXie5+169qT3Mg5Ck4jT/dUdOn6UCBVIYfL/d2/jz+dI4SNfdR9c11xpxjsc8qkpkcM&#10;L78Mx59av2ES/NtG3KjnNVVGefb73+TWppqqp3sP+BEH9KcgiaEDlIl3nr7dKhnm+UsSB3+b61YK&#10;7RuB9+vWqUwb5gVyMZ/n/h/KoKK8+1myw7/pVC8UZ2E5/D/PtWgxIOQ+ec9Kq3MT71AXt/n/AD/O&#10;gCiqAMFYHLN91gaNpXkL36Yq8tosaZwKjZCV2E/xHp2qkEdCvGmDnd3HvjikRR/rAvqRVlLZflBI&#10;xn5j0/z/APWrH1XxrpGmXLWellNQvFVgYwwMcPufUjI46ZwDjrSYWNXTtOluZI41GdzY+794/wD1&#10;66jR/DHhrShHeeL9RVVHP2WOYJk5Iw7kcdP4c9uR0ryK78YeL5Q5XXGt1VGD/ZwE2r3Gevc85+uc&#10;Vz9le2upTi3g1KSUI2drSsQCO+CcZ9/8jkxFOpWp8sJW8zpo+zoy5pK59JXf7QXgrw/Zf2ZpV5aQ&#10;28bfu4bH5lDdyRHncx9Tz19OOL8VftLpeFoNLS4lDAHLRlFb6hhnr6ivJZ/IjvF07Tok3H70mBw3&#10;U47cY/MU/VtQ0nTXWwurtRc9G3Sc/iK4KeQ4VPmm22dcs3rNcsbJG7qvxI8T60wUDy1Zc8MWz+PX&#10;1rn76E6iTJcysxPP3veub8d+PINCni0yO5aEYz+7wN2B6jqPx/8Arrrfiaew8MKkkrLPcKGJcche&#10;v5niup4PD0V7sTGOJrVJe8zG8b6rYQStBp42xxYG5hjee/8Anjp+NeZ6rqf2u5bzZTtz827mtLxd&#10;r7SboI5M/Nhhu575J5rkLrUZllwvXPbjFLTc2ZpyXh+8efQU21eOWTCtlieB6ntWLHcySzbWfJ3f&#10;nXR+DLSGfU4RqCt9nZ8SPtzt464781nIqOxo6DpgldWx37fXvXo3grRDMyyOOB0rB8MaJgJGm772&#10;Pm5x+P8An9a9e+EfgO88T6tbaDpsDSXVy22ONVyfc/TvmueRRXup10uwWNBtJBAr1j/gm9oN94n/&#10;AGqotaiJEOgeHbq5lkI+48jxog+pAk/75NeV/Ezw1r3hDX7jSdf0+aBrUkNuQ7WUAncDjkEcj1r7&#10;X/YT+C8n7OfwYuPHnjOzMfiLxPJHcTWpHzwR4221r/vDduYD+KRh2FaU/hMZP3j3LxVezSeBfHWq&#10;Dbtn1SyRdvQCNbkf/Ej8K+PJCSxDH1zt+tfXHiuKTTP2dNUu7iUtNPq7Bi/95LYOfTndKfyr5F7Y&#10;bPTC4HT2qoxQmTW6KATj6CpwpH8qjh3LGePTjHSpUZRk9PfFTIQjn/OaeGHOW285IprhgrNk4/Kn&#10;YO7ht3sO9Zs2ifeX/BPKzSL9k/R7sLiS817WJpPl64v5Yl/8diA/CvYJ0bdgjvXnP7DOmvpv7JXg&#10;+Bo8eauoXC57rLqFxID+TA/jXpk6kvXLLyKKoTByWqW3O3FBQDoKVQQeKz3GjQtDxTfiFOssFpbD&#10;/llZqOe5PzH+dJZNk9aqeM7h3dfMbO2MD8AKmWiNI7ny7+278B9S8aaanxc8G2Jl1LT7cQ6xaxLl&#10;p4FGElA7lBwfbB6A18t6RZzzyfLbtyP7p45xj6jn361+kfh680nxLA6wzq27Kja3DDpXkHxa/Zb0&#10;mbU5Nc0vS5vL3bmWzkVXU56bSMMPyPFePisP7WPtIanp4atyPkkfOHh3Qrqdxbx5jZ+Ay/wkj3r6&#10;f/Z78LyaNpCeexYRqozjGOK5Dwj8JfCOgXubyTUp2VuY7jbHjj1x04r2Dw1HPLbpbWVosMK9Nq/5&#10;ya8fkkpHdOWh2+gzCW589j8sdYfxh1ZpfBuqPvGBbqv1DSImPyJrUtw9va+TAOBXK/E+by/B98rH&#10;5mVFG7ud4P8ASvUp05xotyODmjKokjwm7gXcVxxup/hxBmdQ3zOyKoB985/z/Wn6jtjySaXwpIA5&#10;u3+6l1GeSORz/hXLh/eqI6K2kbn57ftXftM/Anwx+0j4i1z4kfEa3gvFvprfT7GOGSZo4YSYEb5A&#10;QAVQHr1JOM189/tDftcfDf4keHofAnwra61DzrjzrrUJLd4IoxsZAqhwGY4dicDHA5qh+3X+yx8c&#10;vE37SviDXvCXgW41C0gvLm2aWGaMNuS6mz8rMG7+nOa8cuPhv43+Hthnxh4bvtMkPX7RGRnnFfc4&#10;WMIxVj5ypzSkz1DwFpM8qRXEzKsbd2b0/p719EfDbU/DVr4dhs21y3Mwz8vmjOc/Xp/9evh/w7d3&#10;t1rSpcXcrxr82wyHnnrwcjr/AJxX0J8FtbGn6hA0dspwyhuMmumpL3SIxPt34EWV5b+XrI3rC64j&#10;ZlxuHcjPUVD+1XN5114eh/ui7ZhjpnyQP5GtfwL4whvdFtd7NuWFQ25j2HX/AD/Wub/aSvhe63oM&#10;akfJprtjA/ikHPH0FcdynczfCoY+XsHOP4a9M8OgSCMBuPl3V5j4cLZVQ3VgK9K8OTlIk8sY2qBj&#10;b2FZ1DWmdzojGN1APpuxXb+Gg8qwptY9Pm69OTXC6E5cqScc13XhYMXVlH58d65JM6YnfeHkMnIP&#10;412mjABVLPj61xvheN2RGIOP5V2mkLsi+9/DxXNI26Goic4HpS/dXG3FLGSV4Pal2uRjLD15xWa3&#10;HcAigZxyaDvPLLjjNOAKt94/8CNKW3HHtWgDULFc7f4acrDOBTkAIyG/WgN97NBIPjYyFvvUJuBw&#10;f6UIBuLE+2aepUHKN3zQAjKHGA/eoZT8+0HvxUzY78/NUcrBVIyfvc4oGRn5uP5U1WbPGakJxgbu&#10;PrUZYgY3evWgBsow2FG70qPbzlmp27B3FuxqOWQgYH8+lBNxjkL0x/jUMuGXCntzUrFMbyai3Dd8&#10;uf6UCGPxwR7Lx1oYlSQBTiCGII6UMCBgUAQuwHLVGF5JA6nNS5Zs4FI2C2KdgIiD2DdaTAL9OKkw&#10;p+TcPXFIQQ3yg/RTSAZtd8EHpTXGT0y3TpTt24ZI/OkjfPDnH49aAG8gDI74oYYGKQn5hg0hkO3A&#10;B6f3qEAgC5OD7CmlnA5P49aXksw39s4qKds/KB+ZqrgDZPf8aCquQMDpTX34ILdeaaWUSYUHbn8q&#10;BDncj8+abtJ7/hTpWyM/w+3Smklzg/yoAYTgZ4xu/Okjk+Xg/Kv+H+NOkG0bm45qNnHJP5VLAdJh&#10;V35+v61CT8yrg/e+8fxpzP8AJtZ/4T17VGzh2yB06ZWtBDXwp+7/ABfwr070SPkF39KVSzL83cD8&#10;v84/KmSRs67OmaACIEfP0o5yfLPpxig7cZDcKOcnrSONqMeg/UGgBzldvC9+cfWk37jgDoaF3MOO&#10;v8XtQFbYdrdOBQUSIzK+FbPPGakEgHOOp4GKasbA5U98/SpAhLcH2oAAquuC3/fRqTY6rlqaFwPx&#10;/OnIwKgg89KBDlwfkbr6gU4sV4z9KbCSV2sW2njjtSkkdxk+h60AKxweBzjv35oJwcD0596EJHVs&#10;D0pcr13Z/wB0/wCfWkIwfih4I074jeAtW8F6kF8vULUqrOP9XKvzRv8Ag4XPtmvw2/bs+Cmp/C34&#10;nXl4+nSwpJcPHcQqN2yeM4KdB1x17gZFfvMzBcqD9fmr4V/4K+fs1R+LtBXxfo1gvmalas3yrwLm&#10;Nflz/d3rx/wGmdmEqOE7dz86P2bPHEmn3Mvhua4CxM/mxBjja/f8xX1HpN4s1mt3CQSVyx7GvhTR&#10;9S1Pw34hEjBklhuFZlwfl9R719jfB/xPa67o0N1A26OaNWUenqK+M4gwap1edLSR9ZhavtaSfVHp&#10;Ph/WPtQCMeehxWzd2oudrDH45rkPCoNnr00JZtm7chz1BNdsqiZFYA1+V5lR9liHGJ9Jh6nNTRuy&#10;Bx+829T1LZA5H6fqfypQzFif4d+Ny5PcZ/Lv05AH0ZEMFT5QjG1iV2BccHPQduD68fjSthm3HH3c&#10;HoPUkfqeOnHbv+1r4j81auUNXlyN2Vx0+8OOfz6fzHvXnnjy4ZxJLEijapz1DFj0AODnBOcduwOQ&#10;R32tTCGNjJgqvPysPmyeP/1+/FeZ+Ogs1tJNb+ZuUYbavc4xjOB0J56ZxzzXVT6GTR8z/tDXMw0y&#10;4tWXy1kX3IOCN2P9nqp52gM2eQCPm+8RpbxiTu3Hbuxzjtn1+tfQP7QLy3FoxjmwblUjVfLYYBy2&#10;4d2AU7hwcYXJznPz/JteU4VtrMWYN9e9fQYXSmeZW+MnhjOPNaT+L0B/Dpz3/T8ZoVLneS33scc7&#10;vXr/APX/AApLS3JhYqd21snjoPm/w9RnFSoCrtgZbGNrcZ4wO+M46e9dBkiNY9se5izAN83y5DHj&#10;JwOnP8qHWSMbG52jk55PC4A6dMn+lTB45QWRgsbZG5sY9ie/oPYfU0LFEkrR+dGrZ+bzcKef7pY4&#10;PB/HihN7DK7DCBTt+X7vJ569ee2ew/PvBKoC/wAK/L0554q2UeJhx99tynb3POCMeuePQjtUDozM&#10;rAkHbj5mzj9P846dqokzpS27B4Xt7VE3B2q3TnBbpV+RFZ87Dt/3utQNEVj3N1/z2rTm6GcolUgp&#10;/B8tIykN0z2I9KtG3BG0d+lJ5GRkjHy8e/0oDlKrIp4B+tS2ErWs+QdvH5VN9lP3Chzu49qHtgH+&#10;Vdo6cNx9c0roOVnbeAvEaWFzGHugNrfd3cY+vUntgk9vSvoT4YeP44xDBc3kLqWGPfkHPUr3B6nA&#10;xz1J+S4bi6tbhZICcrznvXTeHfH2p2TouGIQgxsrHdn0z6H34/nWVT3kVDRn6BeF/ijGlrbrBclQ&#10;y5KtuGOmRjv6HGcHjORz6d4R8ZGWJZHn3fN/eBPTP+fr1r4X+FPxUvL2BYnyJG2LzINrDoB0HJOe&#10;OuOMc19D/D3xVeX6Kwfb+83bZFxnJHPbjk8cV4uKcYo9bB0Z1aiPqvw54uEsHlsOCM5z0/z/AJ71&#10;V8Z+IYrW2eRpAOOF9eDz/n1rzXQ/GEtvGWlm2qq5+Vhyfp9AfpXNfE74rRyxm1lulRU+VjJIEyx/&#10;hySP8/SvnamM1P0DL8llUitDo9Q8V21zdtLA4dg2FCkf16Va0vX4J5sT7ozjkNn+f+eteb6VqcNy&#10;VTzP3xxtjJIIOf8APpXTaF5dzcrIzY+UBGzyy5H5Vph8Yn1OXNsp9geiQQW99EpaLOeVO7HFF5pY&#10;ng8qVCQqj/PtWHb6nFpZEckh7bumOo+npW5o+pR6uBkFt33V7Z/z+hr0JYqLpcx8j7GSqWZg6r4F&#10;t9S3KId2T/d+Uc8cenP+eteWeJfhv9lvvO8sKysBzkZI49OR+WMjpX1DpOiQXtttKLwMfWuZ8XeA&#10;FvbjakP3mG1eOcdPx/P/AA8uWbUadSzZ2fVXKOx5L4E0Jw6sRuBCnnPIx/ga9i8LwGG3VmPPXJrM&#10;0/wJJpzAeSykcV1OnWKwQ5H/AOqvBzTFxre9E9jL6Lj7rNzwZ4ls571dD1CYL57ARyt0R+xPsenH&#10;TOTxmvSvB+sT6VeCxmchlOYSrD1zg/jXzT4y1eTSNSWWJ/mWTKlWxg56/wBa9g+HPjK28ZaHDqtt&#10;KFuk+S4Tv5gHXGO+Pz57ivoeFc0WIouhJ6x29DxeIsvdGSrwWj0Z9RaRcWmraRHJEAIriEb1XByc&#10;YOaq6XN9gu30WQbWjGYc/wASen4Vyfwn8XRSbLOe5+WYcKf4ZORj8eOntXTeMw9nFHq8TeXJC3Ej&#10;fdHsfavrLdD5YyfiHqdv4Zv4fGNvOkM9qmLiOT7txCSNyn0xnfnkDbnHY9DPc6P4k8OFGdZtPvLc&#10;PHI33WRh6j/Hgiool8P/ABC8MeXJbw3FrfRH5XXcFcDkZ65B9Oeh9K+UPjP8VvEnwihvv2c7bVvJ&#10;s47hZlvIZcSQ278/Z15yAzEd8ge5BqlAXMdWPjCPhDLrfhSdVvIYbjZZKlwu5XwPkBHB+Xgn6YHG&#10;0/N/7WPir4hfE/UbTxDaazJDa20f/HnGVOJOSGyFDHnA9MDpnr1OhX9nrejm4CjzGU7Vb7ytnBHp&#10;1/ofes3RNciGuzaVrtuslrdRGB1dQNvoQTwMYBHYflWvLbVBozq/g/8AE6T4r/C+FnvlbxJ4cXeu&#10;3G6RAAXX0J6nocjoCBX2F8FPHkHxA8DWt7NLvkMYiuO5D44J9Dgj9a/LzRNU8dfAL9oWTWLF/wDi&#10;Ttcpum3r5ckbEbWOMevXPTPcYH3L8D/G+m+FPGEMlpNt0PxJD5tt/dhkzypOONrZ9AVPQcE6RJlE&#10;2v2hPh7/AGZqo8QW0W2G6OJtqjasoBJPqMqM/g30ryO4iKvkHAz19a+uvHHhu18X+G5rG5G1nXaz&#10;bfuMDw3tjHbmvljxRo11ouqTWF3EUkhmZZB1wRwcH0+nH1renK2hijDdBu4X/wCtUBQA8HrVyWMq&#10;PmPOcHioXQ5yR9OP0/OukGxkMgjlWQH7vccYr3f9mz4hO8reFtQeQpJzCzYwG9B6Z6f/AKq8FbCt&#10;1/NhWx4P8QTaHrEF7HMyiNwfl/z/AJ/Ws5w5kXTl0PswYHSnKc9+1Y/gzxVa+MPD0Ot2smWdR50f&#10;Qo/cfmD+VawPtXkyjyyOuL0H89KZKuQeKcDjnFDg1Jocr4s0sxP/AGhAnzKwP0rU0DUlvbJZM8g4&#10;YVa1O1S5t2jZetcvpl1No+rfZJAQsjf0ovqVudlkdM96Bz2qOGVZEVlNSD1xVMkdk+lGcNkGkHXi&#10;jjsfapJFyxPHanFuPmOcUzBK4zS53ce1AySJiT07dasox25xVRHI5/yamiY4oF5lpHHU1PE2TgVU&#10;jb0qeNvWqDmL8L4q5bS1mxMAvWrlu+DnNTIo0oZDkH3q9aS9Ky4JP51dtZeRmpIRt2cvzDnvWxou&#10;oG0uVcdDwa521my1aVrLkLzUiO2cCaPevIZeK86+L3hkzWzX0K/eUrJx6jFdx4dvvtFt9mc/MvSk&#10;8Q6bDqWnyW0qZ3KaprmiUvd1Pw1/4Kifs46Z4ru1tPEljK0Oh6w86GFgCAdwHJ7Yc569BXznoPhP&#10;QvDenLpvh/S4LO3VQBHbptB4xk9ST7k1+tn7efwHOrQXGsx6f5qtC0V7HyMoSMNxnoBnp1A4OePz&#10;H+IPgDUvAWuS6bdwP5DszW0jRkb1yeD6EdPT0z1rzZ80HynpU4xlG5yN9Zpsx/Sub1m1UHBHf8q6&#10;y74jIxXOawhk3VnKRp7Oxl+GNya9D5PXdX0l8DhcPq9pAi7vMkVcdv8AOM14J4E0SW51lbgIdqGv&#10;tH9gr4D6v8VPiRaww2zLp9iyzahd7flijVslc45J6D349cTzMvk6n6W/ASy/sL4M6NpsyN5zQo7M&#10;2M4wf8f0qz8W9UFtoKx+Z0jZj7Vd0+aztYY7W0URwW8e2NQOigV5p8dfFlzdRxaTpcbSXWo3K2ll&#10;CnJLudo/DnJ9q19o+Wxzct5XJfC/mH4c2NxK+WuLmeRd39zzGA/PGfxqnctgY/zmt3xBbWuiafZe&#10;F7WTdHp9nHbq2fvFRgn6k5Nc9NLuOBXfTuqaMZbuxHkt+VNAO7PtQT2JP4UAkjG3tWxmGM8Z/Xih&#10;ty9D9KcPlboeaNoPTvQADO3haVTg5OfvfnSAfL0pcMcqCeP1oAMc5B70mAT8tOByM9eeaac9h36G&#10;gAXnnt1pSOMY/UUh+9nnrSnrg0AJ14GfypNpXjFGV+9t5+lKsbPgGgBuWJ+UZ+WnLEzHv0qZIVRj&#10;k0oQ/MuP1+lTzFcoxI1G4jrinIox1/WpPL4wM9KcEwu2oHoMCccKaUIMMKdgAfMKfGjnkjvTGQXV&#10;urjmvJvj74DF/pLaxY226a3Utt253Dv29B+lewlOMt61l+IdKjvrKSCRPvLgbazmrocZWPkJCgG5&#10;Tw3Pr/Wr1rdIu35qvfEXwpeeG/FdzpsNuyW7Ey27dtp6j8Dn8MVmabbJE6lz5jf3q5Xc6be7c2bG&#10;e6upFEK8d66HSNI8zDXPzH07GsvSlB2hWwOnSul0tVB2kduPeuijruc1RWNiwtduFx8o4G2tm0iJ&#10;wP8AIrP0+Mg8ntW5Y2jOQNud3X24ruiYy2JLaHIxj61oWts0nykdadYaexXJGPrWtbWiqACvbnPe&#10;tEZSK9rYM3IHy55yKvW9qIz1qREWJcY/75Gf5VwvxZ/aM+Gvwh3WOr6p9u1bbuj0XTcSXDD1bkCN&#10;c4+ZiBn1xitIpyehnKR3nCLnsvLHsPevLfib+1X8PfBE8uhaBI2varHuWW30+RfJtmH/AD1lPyr7&#10;qMt7evz18V/2mviT8VXewub5dI0pmI/sfSJm+cf9NZuGc47LtX1zXnSqAoghhWNFPEcabQv4Ct4U&#10;e5l7Q6/4n/G34gfFC6eLxb4haazWQ+VpNmvl2i9vmXrMcd3yB2ArkHeWYjezY5GPRfSnxwghQvpU&#10;sMH3dq1qo2M7kMUPIB/KrUdttXDIMf0qS3gYHIXsT+QqwkbMBlN3t61XKIZHFzhF6+i1PHFsJ452&#10;j+lSQwjbuC5NWI4C5/8AsaVgIPI2rvB4+vSpoLGS4JRFzuPNXZrTTtItP7Q8RapDbw7VKgnczHPA&#10;AGST+Bxn6VzutfEe4mElt4Wtms4dxUTyD96/J5/2fp3z2xitY05SM5Tijb1W+8P+D183XbpnmHK2&#10;cK7nPv7fjXFeK/iPrviGNrC0drCx6Lb27kM69PnbqfoMDI781nzq8kzSM7SMzfvGkYsze+TkmqjQ&#10;FmII/i611U6MYmMpSkVUiAI+fjdz7Zp7qFj+Vshumad5WDycex7UOOOvO70/OugxYwKrpllx26VG&#10;RuG3BHfO3NSuh2qp3dPy/wDr1HtLLn/a9eTQFghiMjKqg/exyOprYtoFQHgfhWXbRqJB8vzK3Ujm&#10;tuCJ2UNntmsZGkdCVsCPeTt+X6D6VTuiWDDb14B/GrU7gAjbz/Dn6/8A1qqyqOoHzZ6ccD0qQK20&#10;7cA8ZB/z+FRCPfK3Ab5TjC9f61Zkg8uLe7deFXPJqjrGvaR4TsGv/EF6tvuUtGrf6yQKMnao5OO5&#10;6DPOKGw3J7iMIoY9Wx0A/wAa5nx98UPBnw6SO21bUGuL6Y7oNPtAJHYdmbnCL05PbpmvJfGf7VPi&#10;DxHrcWm+DIP7L0v7QqtcFd91Ou772eka98L8x/vDmneMPCTa78R9HvR8ousSyOGG0r1P589j0qXU&#10;szVU3JXZ6B8UfFuq2+h6eny28mpQhhBDJyF64JyCTnA6Dp07nlNQ8S2Pw00CGeSySfUL4Fo4NwGx&#10;eMFuc7Tz0HJ+lJ4iv31/x80cx3R2IWNUb5doxuI5PHJOcH8TivPfHfiU614kurkTFo45DFCq9FRe&#10;MdB3yaFra4SXLsdRqnjC817wVdXtqu07m3xsxwcc8/047+wqv8Jru9k0O6168fayyPFCv8RbOAf/&#10;AK9Vvhki6jo2q2DltvksTjGcbcHHfn9Oa1beOPQPCGn2ERXLsztsHT0/z6YqouOxMruJsQajDoWh&#10;3evSsWlZDHb5YjBYMM8d+CfovUV57fXxnvWu5JC753ZbseOnpW1441wPptrZbcbQT8o6n3/MVykb&#10;zXc3lW67mbtitubTUyjFt2Or8Z6Laa42k6hcTcGPdNuG7emPw5/w9OnJ/EPxO8u6F3+Zm4AH3cdB&#10;/If546HxXrf9m6fHag5MNuI1H0UV5Pr+qz3lyzFyP7ufqff1zXn1KnNI9ClHliUtQvZZZv3jse2O&#10;tZ0zB3yD35zS3Ll25POfSkitiXyP1rnkbEllZSu4K/413Pg/STGqoBtZjn6c1jeFtJM1wLh1X5W4&#10;Xb/hXo/hbQd08TtGSGYDaFNZyNNjpfA+gPcBQyN6/wCRXr+iQeOf2ftX8O/FUaEZLeVWdY5DhJ4W&#10;BV0LAfKSOQQfQjuKX9mT4dab438ctpd43+h6XEt1qTKQf3eGIHHclMf/AKq9Nt/2ifh7rd3feD/j&#10;B4fhj0G4mxa3EMLtHAnYPgblP+2oI9QAM1MKcpamdSook37RHxf8G/HPw/o7+E9D1CS62R+dZSaX&#10;Jufodm9QykHnJz7kc17d8L9f+IHxVnX4n+PvC9x4d0ez+Xw/o99InmyyHhrmQAlVUE7IxnJOTgd/&#10;KfBuv/sHfDlUvrT44aHfCKTfHpZ8RLeyAnoqwxqGzyeDnr2rz/8Aan/bGtPiJo91pGhXTafotjGz&#10;WlqjBWlkVSVkfGMEcbV7fWtlCRlzXPtX4pXIj/Z4uImk+X+3rseX1zi0tSCSeg5P5jtXyUPm2vhs&#10;8evFfV/x6jGl/s06e5x5t/NeTtt+kUWT+MQr5S/ixx77egrEtliIZiUrz8o/DpUi/KcNUcTbRwM8&#10;Z71J0OaTCKHbhkqp6/4U+JvJkEhH3efrURwVZpG6fdXPBpl5NHb2s1zI+1UiZmJboBWbLR+mP7KN&#10;j9h/ZY+HEC5PmeCtPnZj3aWBZG/VjXaXCYbgVk/BHRJPDvwP8EeH5z+8sfBul27+zLaRA/rW5cx8&#10;bgO9cbkblPHY0bcdqeR6DvS4A7UuYB1m2JVGetYHxVvvsfhrWb5uPsui3cvX+7A7f0rfhA8xeK5v&#10;4l2dzrWgaxolmu6a+0e6toVLABneF1UfiSBWdbWm7djSjb2qufNvgf48y6CsbNJvVV+ZWYj/ADzX&#10;o1h+2N8Nrez2eK2mX5f+XeMSN+pArx3wx8D/ABz4kmNjbaIEmT5ZfObaEx65xj/PBrsLL9ivWr5Q&#10;+q+OdNtW2/dtbCSY/TJKCvisNLOISapH0VWOXSjeZ19x+2N+zbK2I7/XJJQf9VH4fkY/mcL+tFr+&#10;1V4P1eQ2vhHwbqrM3Cz6sYrdB7hY3kZvoStcNrH7C/iWB/tuhePLG8Zc/uLm0eAn6HLD88VhxfD/&#10;AMYeBtTGm+J9CntJWP7tsbkkH+ywyD/OtcTic4w8eapFJeSJp0cvraQlf5n098PPEsniN0ZwPn+9&#10;t6VkfG5FtNAZEB+a8Rc+nyuf6Y/GtD4HaDdafpsE1/HtlkVcI3UVn/HWUf2MId53NfA/L7K3+Nep&#10;h8RKtgnKXY8+dKNPFWieE69IIlxg/ePFReH3/wCJVMRnc1wR1GAAv/1yab4kkYO2f/1VHoE27Tzn&#10;+GZgfm9lP8iO1c2E96R04iPunyX+1x4fu/Af7QU+unP9n+IoRewttIUM3yzD6iVS30YV4L+1h4Xu&#10;/EvwluW06yaeeCbI2cnawOT1HcL3HWvvz9oD4M6f8bvAT+G3dIdUs2abRbqTjbJjDRE/3HGBjPUA&#10;9s18eM+seCtVk8GeO9Nktbq3PlFZl4ZRx6cjpn06GvqsNiFy2Z4lan1R8IeAtUstIv1i1GyjjkVs&#10;SK42sD7jGf8APFfXXwlg02/8I29xBbLtkXPCYx29Oc4rprj4ZfDvULwanN4L0eSXO4StZqTn178/&#10;TrW9pWjWGnBZ5YERI1AjhjUKABx0Hau2VWNrtmHJKXQ6XwDYyi3tdH8x1a5ZUOGIxub/APV14+vS&#10;pPj4iweM9ItYmLBdHXnJ7zy+v+frXVfBzwjd38h8WX8DpCi4s12n5zn7/wBMA4461yXx+uftPxWW&#10;Pcf3OnW8fXI/ib9d1Y05c0tRSXQm8MxvKy7BubI5r0zQLJgisTliQWb6jp+teeeDoPPZQhK+9ek6&#10;H5gUfK2OB0/z70VDWnojrdCXB+duc4x+XP8A9biu58MMu75W68beev8AniuF0SNpJFVR6dO9d94U&#10;t5BIjiX7uP581yy2N4nfeG0bepD/AJdq7Ox2iNSc5PtXI+H1xsUfr64rq7WRvLBI+bNczNjUgcDp&#10;/KpAwI5dvfFVYuBuJ7/lVhXGBSUe4rDwc/Nk/hTtpxx/dphVsfe/KnBmUcCqGLlsYA7UucgqxxTT&#10;lk5PzUbWU7upx1quUQ/D7ME/jSKdpyWK89qMkr1pxKhc5/D8KOUQwOdmM9+KZuO3OM04EEfM3FId&#10;wXKjOGqQGSZjTIFRmUYxsbnipnIxlT1bpUZBPzFu2WoB6EJY9MfnTGAzuxx9alKjfyaYVGPmGOKL&#10;MkY4Vht2dB3FRlOcsPyp7tj5QKYQckk9RjNADUV2HK0jAgFs9Rinschvl+lBC4YAc+1NK5WhGVwO&#10;nFQMGEuRmrEhwvyj9KiYnd0z7mrJG4wQBx3Ht3prIMqcnrUvzYBxUTEK/I5qbgMAVuxqKXfjgHrU&#10;mQW3Fv4ajYt/eH0JpgGXJy3/AKDTSMJvBPK+lKjErvJHp9KZMAfl9fpSAazEdT6c1Hv3Hcxzx+dP&#10;YkDI/GmSYyNvH+7zSAJCTwBQY8ybug+lA5HA4/CgkE43ZpoQeWuf+BccUPlGBU/xU0ruUj09qa5d&#10;jziqENCnysM/8R49KayqFxg/hUg4ba39709qbIAG6/xVLAhdV3BcfX/P4VGGO76frVhEUDB70xgp&#10;cEdPrjNUAzqFC/jTdjSPsJ/l+VSKm/CkdODx1pV5Tci5PSgCNVHVv7vPQYpcFkbC7e59zTljEcu1&#10;j/D6j2qTy9p3A/eHze1AEPl4RiN3p9DTlhwmB0zzUzKpG4D/ADihgEYKOef7vJ5OKAAKScBvz4qQ&#10;kEZP0qFB+8+Vffj6U9VJk+X7pbPP4UAKsSkFivzf5706JADtD9vSmggMFzzn0p6jOCOfpQhiou3g&#10;tgNxuakjRiuD0xTiPk3j5fWjZuXCse59aAE2vgkfWlXAfcW+ntSK24/f/H3/AMmnEE5Y9dvegBsi&#10;lY8bu3H8q4346fDGL4s/CzVPCUlsklxJEZtNZjys6Kdo7kBhlcgZG7uCc9kykn5n7f3f0pSgww/h&#10;YYP0oC9mfz+fte/Cm5+GnxTvLj+z5Ibe+kLhGQhkl6ODnpyPwNbH7L3j0retoFxOFYLmIn9V/wA9&#10;f5/Z3/BYz9m2K5N54w0rT1Avla+hkVc4nUETAdufvc5+/wBu35q+DPEV14S8Tw6odytb3GdrZ455&#10;z+HrXDmWFWLwcodVsfS5diLST76H3NaamsU8Fx/ExC7s9ea77SL+OWyV5Dn61474O8RWfiDSIbm3&#10;uFkj+Uqyt17g132laq62SgEYr8qxuAjiJa7n0VHESp6HpKweWNoQqBIGb5tq5weeMeuPfJpwjVSC&#10;RnaucL37YGe//wBanxhVZWklwfbtjv8AhTsHZu79flbOPT2FfoqPiTF18pAu9R8ygg7WGCVPPPpn&#10;nvjIryf4jsDasnlpIu5hJnG0564BBGevsfbBNera+zNE0cTMhKsI2K8ggNz82cfMAO3XjGK8k+JU&#10;5eLfHJ8+0l9oPBY/K5OeMHjjpnnsR10XaSM5eR8sftDXPlhreaVjcSbpf3gPzjAI5xn+98x+82AT&#10;8xNeJxx+VMGkLbgQ24Z45/z75+tevfH8zLeqtrb/ALtYWZlaFgpZnwxO4fMQrDg8jIOcEAeVwQgP&#10;8wLNx/EPxzwPT2/oPo8PpTR5db+IyxBbrsaKZVKxnOWkKsowOeMA8HPXue3SQCSM7mbb8ufLTPoO&#10;gJ9Sfzx9bESKT5EcLKr/AOr5Bzn6dcEjsPvjPThJEhUtNKdsbL/rvMRV+6D3+bHv3HQ4rQzIFid3&#10;WIM/AMeFYlunTnr2GPQfWo1hbasSsuN33VP8Xv3PP9KmK4t1EoZSGbDQxsMgjOeOnbuB82OmKdLF&#10;crvMZGxVCsU+6T6HHTlScHJwOmeKAKjxySncc7duF68/j+mOTUUtuzSHK5xncqnBBxnHpn2/Krjx&#10;u26GP52KsxVUVcDaeTjtgDnpkVH9njYKWjb/AGVK9Tj3B/wx19apMDOlRsfMw24wORzx79/ce/Sk&#10;eFSMxsxJ/wBrrz6VaMEksnl7nK+Zjc2fXr7dM8+nrmo/JXO0EdMY545/H/Pp3q5JW8pSuf8AZ49q&#10;Et2L8BThc/jxUpjVQPlb6KxHFSJHGU2n5cIPmZgc8+4HTn8upoDlG+R87KV3f0qxZaRJfsy2q/d+&#10;82fufXpgY79Kdb2cslyLUYQMwVnOPl56kjoO345r1X4UeBLC8t/t1xHKir82T82zKjpjBA5OO/Gf&#10;euPGYyOFpOcjSjTdWaijitJ+EerasFbymjDNwhjO7720jtzwTz+pyK6fTP2bfGRCvDYBsMd5Mecf&#10;LwuScevuTj0r6d+Hvw20m4hXzrSHMZwGUEbdxAIDdcdgeD0zkk17R4X+Cun3sSmK0+Xd837vPHYd&#10;O2O/X35r8szTxHhgK/JpY+owuRxrQufDfhn4faz4XvfIvYJSseAflC7iMDOc/Trz7dceweAdbeEr&#10;HtC+WwCljwGI6c+3HOTX0N4z/ZytP7PkBtG/hHyyfeGR7ZHc/Tsa8f1r4bXnh2+8g2saqvAReg7f&#10;h0P+eu+W8WYXPKfPF67WPUw+U1MPUWhoaj4yvBZEwzSIqxsDtJ25xz374ycc8+1cjLqj6jqyhrn5&#10;mbbHIJCp7n6+uR09elX9W07UJtOa1cMPvLmP7x5OP5euRn3xUXhjwrO94S0bbWXBZkzn179McdD+&#10;ANGIxEI3Z+kZHTioWZ0nhy1S3QGIKqjIO1QOSPT/ADn8xXY6RrMlhIsqjc2OSc44xnp/n8DzR0bw&#10;4YhtEDKeDlG5DZ6/Mfl+nb2rVHh9vKwijb/sjPfI/wA+9cdPFWloznz6ipx0I9R8SAsuflG3rnPv&#10;/wDW4rtPh/dme2WRFk3NyvH5ivPrrRLrdl05bncckj8/8Peu6+HSR2cQiEy4+XdjsPX9feurEY6o&#10;sM9T87q4P99dI9u8B2bMoDNltv5f1rqYPBSXd19pJ9tuBiuV8DXsaCMecT7LjjnjrXp/h26gALSf&#10;N71+dY7N6lOta56mFwaktTjfFHhS002Hckf4Z681yU8PlQsF4GfSu++IuqwMmwkKT/te/H+f8jhb&#10;i4jMDBBx/Ovdw1SdbAxk+ppSio1mkeT/ABUGMkDkE7Tjv0rN+DXxak8C+J4xdzH7PNII7pTn7pI5&#10;HcMCAQc9QOBVz4uNlWdm6MdvHHT6f/Xrx3xBqEdhP5iO2Ac9Pm6//WFelw7OpRxXNEM2pwqYdxfY&#10;/QPwrr8a6hDfadcrLDcRKfMRvldWwytxx0x+Zr3Pw3rMOvaLsugrNt2TLnrxwa+G/wBkX4uR+OfC&#10;cnha8n3X2lR5jZed8Pc++1u55wcfw19OfCnx09tKtvezAhl8t93V/f6j+Xua/YqUo1KaaPy+tT9n&#10;NxN7TL1PAfj5vDV98ml61IDbyKOIbrtn2bofzPQmvz+/apvvEkH7SvjSPXZpZnXWZDuYcCPG6JR7&#10;CJlH4Gvs/wDae+Lmh+BbCOHW4Uyy+ZA3mYZhnHy8HJyRjA64Hfjyj4seHfh/8f8AwVY/tM6No5vL&#10;vToRZeKLJJAjSFSDFI+M8H17Bjy2OemKj1OXY8O8E+JdRhjtLs7Y1uoAG3MQysw4OfcfKR64rbuh&#10;p+nbtX1N0jjXLEv8oHGTz7AEn2Ge1dTrnw/8BeIPgtrnj2DVF01tNhaY280qt5O0bhncQzEjpgjk&#10;YwOCfm34oeL/ABLqCQ2+syMtqYVL+XhRv4Ib+9z94HoNp6ZNE+xpBah8b/itpWpahJbaXP8AaN0h&#10;EkjdAuBwQeeB0z14zgYr2L9ir48aX41sZPg/r+oxw38LGfSbiSY5EnOMBvXoQBt5HXDY+NfF979l&#10;/fFdu5sKoU/gazfh58XdT8EeNLXxRot7Ik9ncK6qZMLImRlDx3GR/XgAVTjZFSStofuh8CfiKvi7&#10;w2tjqjImoWLfZ7yFeuAMBv5j8B+PI/tI+BDCw8U2Ee7dhLhs9eMI35cHjsOuQK8r/Z6+OFj4jttG&#10;+M2jSbbPUFjt9ct1bBDYxvPHDZBUjAwy8gdR9Ua5pFj4u8OvYXTb4ZocNJGfvIejD9CKvqc8l1Pk&#10;OSI44/iPfvUEnPIHY/hXQ+M/Dl34Y1240q+TbJHIfXDehHsRz/KsOVOMFeK6Iu6M2ijJGMdeo/hb&#10;iiIhGzk/e/yKnkiB+bk/L3xUDIcH19vpmrCx7J+zZ8RI9L1M+Hb+ZhBdfdZs4VsD/Pfv3r3wema+&#10;L/D2qTabfrcwlg0bAqMjnH/18flX1b8MvGUHjbwvDqCy7poVCXHzdT2P44/TtnFcWIp9TqpyOlH1&#10;peTwRTFbNONcJ0IbJgrytc74p0zcpuokOQwPHGOf8mukPTkVVvLUXERRhQwM/wAL6kbu0ETn94ud&#10;1bSNkZrjYnk0TWQvSN2wc11lpOJowwoWwSJh70BsUnfpRwODQIMkjg0ucr0ppVscdKAx3cntxVco&#10;yRHOOOPxqaPgVWjJ/hzzz9anVjtwR9KkksIR1qZH/u1WVsclalGef0oBItQk/wB7irkUgB696z0b&#10;1qxE+D1oCxpQSY6HrV63k56VkwSH9avW8pxU7C2Ne1kHStG0mIwtYtrLjGav2s1SPc6HSr97S4WV&#10;TXVbluIRIP4lrh7WbIGTXTeG9R8+H7LI3zL933qose5yPxe8B2viLTpDJbrIrRlZFZchlNfAP7Un&#10;7HsDNcXFhpPnWLFmNvHHjYf9nGSPpg4x3HFfpprFqt3ayQsPvJXjfjXRLCe6lsNTtlyp6lf1rOtS&#10;jU1NaFWVKR+NfjX9mPxLaahNa+HW89VZh5cmAwx1GeBwff8ALpXMxfslfHDWrz7JpngueTd0fcuB&#10;6ZOcD+tfrJ43/Z88E+JZDcyaYjTbt3nI21j/AI+mcZrn9N/Z30zSpMwz3CDPRZD/AE6/ia8+VGut&#10;lc9BYjDvqfGP7Pv/AATc8bapcQSePtZttGs9waZFy9w3tjHH6n61+gXwe8AeBPhB4Og8EfDnSVt7&#10;WPH2i4YfvLlv7zH+nP1NVdD8B2GjDa7M2PUYzR4p+I/hzwVAttPcDzmbEdrD88jH0x6/Wud0qqfv&#10;6GntIyVonTeK/GNjoOkTT3N2sccSFppGbAUY/wAj61xfwogm8b603xv123aPTbdZIvC8EwP75j8r&#10;XOO4xwp75JHAFZ0Pw3134oXsevfF2OTTtAjbzLfw0rFZr8g8eeRykfTK/eIHRRyew1nXTe7bW2RI&#10;YYlCQwxKFWNAMBQBwABxgV10aXNK72/M56k4xjZb/kQanfvdTtK7MSzZ+9VNxkUO4Pf3NC4H5c13&#10;nMyMDBp3JwwGOPT2pVUscYp2P5etUmSMAwM8fWnbcruB7igKWHHtjmnEseaoQHGc9u1GMZYfhSMw&#10;IwT1pDvbnnr2NAmxzEketNx2H97P0oJCnnr3AoVJXO4DigXvAxx8oyKAjOevFTR26g/MPwqRYwTn&#10;FTzGiXcjigA7U/aScA44p5UkgAU7ZgYwenpUgRoMLzTgFwTj/wCvTkUpx7U5RxlRQMAmf4fQUoQD&#10;qMZNKEYckfpTgp9aQDdjK25emadsA5ApxAP50AZ4p2GN25OQO9RyxFgeOtWNhHJprIelAHkn7QPg&#10;P+1tG/tmGP8Ae2RMgZU6r3H5fyrxSCIiRVAFfXGqaaL20aCeP7wI2jvxXzT448Hz+FPF82mSRssT&#10;NvgyexJz9MHPHpXPUp63Noy92waIhBXPJ9hXV6VA24bF7YzWFoFmzhcKT2rsdJ04xopC9v7vWtqM&#10;TKoy9psWwLu6BcdK6HTY+doP8Pp0rNsrJgMEHpVjxD4q8MeANDk8TeN9ftdJsI0ybi6k2byeiqOr&#10;H2UE16EKfY5JVDprVABtC1i/Eb4t/Dz4S6cNQ8b+IobUyE+RZqd1xOfRIxlifwwO+BzXzv8AFv8A&#10;bx1LVYpNC+C1jJY27fK2v6jbgzMP+mULcLz/ABSA/wC6eteEX2r6xrd8+ra5q1ze3U3+uvL6YyTP&#10;nnljzjvjpXRDDv7Rzuoez/F79srx54587SvBat4d0lzg+W269mX1Z+RHn0XJ9wa8e83dIzAtmSQv&#10;I7tuaRv7zHqxPqait42CZ2f8B44/PFW44gGxtx0roUVHQy5rjEjDfM3fnNTQwKRjb7crUkMfzYIy&#10;euamihwdxT3qhDUg44Byf8KnhhVMY/nUsKfMPlqSC2dm+UGgCFIw7DKdRxxVqG3G4fL7D3q/pug3&#10;V0vmCPai8szDAHXnNVdV8ZeHfD2+30dF1K7XAMhH7hevf+M9/wAvxqMZS2JlJRLkGkyR2zX1/Mtr&#10;bquXnmYKo/HFZeo/EOxsE+yeErcyPg/6dKCoHuq8HPua5vV9e1nxJL9q1i9MjcmONcqiewUcVFFC&#10;FGCe3510RopbmMqkpD7681HUbhrzUb2WaZvvSSSEnkc47AH0qApgZ+70z8tWCuPl7DtTXjIOenNb&#10;GZWkReQOfm4yKqvEMHI696vPEuMuNv8As4qtNFjJ/wBqqiBXaMFgV/lVeROMLj8KtyAFhxxnHPeo&#10;G3H5T+dUBG+TGqhD8vTI61H8rBSV56LUxVm4I7e1TWNg9zMDIvyrzUSkL0HadYEr5hjyFrShChfl&#10;PRf71SxW6omI04XpUkdp+5a4lZY41XLSSHAUep9OAeaybGVthdt2Pzqtq+o6ZoFq19ql3Daw8Bpr&#10;iTagbsM+p9K8o+Of7Zfgf4bwNo/w+sl8R6t8ytOJCljAw4O9xy5B/hTqeCy18+eGPiX8QfjD8V7T&#10;VfiB4jkvmQkpaqmy3tV3DiONeF788sfWs5VIxNoUZS1Z9KeNvjMbbTdTufC1qy/YYdwvryMYZyPl&#10;Cxk9O/zY5HQda8V1TxJey+D9Q17UdXkmvr5Vje7mk3PyQcew4xgYHbHauo8c36x+FtauJNzbMBun&#10;BBHOf5++K801zUm/4QJcOf8AXKeSQQNuOe/c/j+VYRqc25sqaic6LnFzG25mxKu0KobJzwMH3x/9&#10;avpTTbQJ/Yd46Rhkstw+gB5x3PXnvxXzL4YnbVfElpYqN3mTjIOOVHOOT7Y5wOa+npZxaeN9P8MS&#10;MvmQ6XtkRmzyR/8Aq4/nUylqUonnOnaqz6vqE7M7FWlbLck8159qGpJLNJJ5gYtndx1PrXVadKR4&#10;i1LRbrduy6qVzk+/15PFeW61qd1a6hNaO7bo5mDAjHQ/4VvGZnKB7P8AAs58Pa5qd0u5ViCDOGPI&#10;OfpkVsfFBU0zQ9BeB1C3FrhCr8DADZGO3z9+475zVXwjZTeA/wBnaP7Yqx3mrTrw55CYz0yOhH6E&#10;e1TfEa2l1/4G+HfFOnxszWbNDO4y38ZC9P8AZXHTPyg+9LnsHJ0OJ8b3sjzW6x4YSR4Xbzg1qeH7&#10;CLRdPW9vztkK5VWzn68/WorHTormC21m8P8AqVGFLYzxx09M1jeMvFgOUiwB0+XtUVK0paI0p0lH&#10;Up/ELXRPcjYx5H5+x5riL258wZYdvvevvU2o6g11OzMfoaqMglG3bz9KwkbEKxmVvm55Ga0rLTs4&#10;YodrHNQ2tiUX5xyx6Edfaul8N6T506ibbzgLkY6+9Zs0jE1/B2iNPMqnO7IK8cDrXp2lWeneH9Kl&#10;1zU7hIYYYy8k0nAUAZ5P0zWH4D0ZmbakJ6jB9a7LxT8NV8beEZvCV7PcRwzpjdB1GR6e/T3zUW5n&#10;YUvdR6H/AMEwPEOp+OPDPxU+It9ay2/n6qlraRSZDJbw2ilF9iTNuPpn6Vy2vpqviPxBH4f8OaVd&#10;ahqF85WzsbGAySynvgD0HU9B64r2L/gnt8G5Ph18FfEvhK48RSXn9p+ILndeeXsZEa1t0A6nOMA9&#10;q7zwx4X+Hv7H/hiR9Of+2vFmtRkzX17+7kMIOAvGTDAp42rguwJz6dUeyOSUup8461/wTG/aU+IG&#10;lNqOpWHhnT5ZoSFsb7WwbjkY2najR59t55rwaf8AYN+Mvw7+K+m+BvE+gtpc2oalb2ka28n+vWSZ&#10;E+Xb99ME+o556V+kXgOb9obx3cw+KLnxpDpOktJ50enz6RDJ9ojznO1gGjQ5+8XLHsMEV6jaW+ke&#10;I57LWNY0Wzu73TZC1jdNFv8AIcjBeMknBxxnkj2NFSUoqxUH2LH7U1+sPwM0C1jIU/ZbwPjt/wAT&#10;KRc5/wCA56V8uiRGYsrD8q+jf2x5odP+Gvhizt3IaXR4ZmLdjcTyXA9+jelfNEcnzbM8n73tXBGT&#10;1N5RuakD5XAORtp+5sEH+dVUmB4LdMAZ70/ziG3BvfOKJSDlLDNt5HNUvFDZ8Maom75m0+YDtn5D&#10;UpmcdT1qSGxbXpI9BRGZtSuIbNVXqWmkWID65cVlKXKXGJ+v0dpHZ28NnCm1IYI41X0CoBiq9wme&#10;1aN8oF7Mq9FlYD86pXAwOlcfMdBRZccU0qRUzglsEUwocdaozCBfnA21geIsPdMPSujt0y3I7VyX&#10;jTVtM0Oyvtd1u+S1s7G3ee7upPuxRqMsx+gFTL4SofEVRJFEzFVyfvN/iTTrXxPob/u4tas3bptS&#10;6Rj9MAmvj3xv+0nrPxg8QzC08yy8OpJ/xLtM8zmeMHiWf+8zddvRQwAGQTXZfDzxf9nWNRtVdo4U&#10;VyxrxjKyOqVGXLqfTU91fNJHcWckbRo2ZI2Gdy+x9a0rnQrLXrDDRK2GD+Wy5Ab1rgfA/ipLlFXz&#10;eMfdY16TpM6xhbhDlWrtXsqtOz1Rxy56c7oxrX7fpFyyZ2hT8tcZ8ZrgyaVbs5+9NJ/7LXqXiPTI&#10;5oPt9v8AdNeSfGGVEtre2l/22Xn6f/WrycVh6eGw8lDZnpYWrKtWTZ434iYDcd33upqHw7Ez2ywE&#10;gtJMdvfrtH9PWm+KrlUJKn+Kn+DpiZbdXZsecvJ7815eEvzaHdX7Hml98aJoPG9xENTaOGGZ/LtV&#10;fC7M4B+uM8n+8e1aHinwz8MPjZYr/b0UbXiqALiPAf05Gfm+owenNfJvjTU9Zj8ZX1xDfeWzTFir&#10;E5XPr+GBWbL448aW58q08VXSuB8v2cbiPyBrvp16kZvQwlh6co6M+gr39jTXrWb/AIpfxJp7R9A1&#10;xDIrdfRFPPtx1q5pP7NHh/wW8eqfEzxAt5JnMdrxDDu9MEl5PpxnvXy8nxE+Lc832S9+Jniny/8A&#10;nl/bNzEpH+6GArqfh5qslhdi5Vt0z/fmZizv9WOSfxzXTHELm1RhPDOMdGfWUMmmX2n/APEtKrHG&#10;uFVY9u0AdAOMcfhXzd8aSZfjPeRvgtHDao23jkW6Z4+ua9k+H2pTTae0sk5bcvVu3SvE/izcC6+M&#10;+rbW27bhVZT/ALMar/TNerRkpK55tWHLKx0/glWZhivTNGgb5Sg+bPAwcV5j4K+VlZst3/KvTNAk&#10;wAsjflVVCqa0Ou0RSNrAcn27ZrvvC8DLtLD+L/P+fauH0NgSpYH0BNd34ZVdygH+Ic/lXPKRtFHd&#10;+H0VdoDbiGy3FdFaSghVG7b71zuiv5aZ2gdq2rSTLDHXp8tYlmtbyAkKg9+DVyJtq8Csu3lYSKAO&#10;lX4HIGSw/wBmgZZXafmZv0p2QOvpTYnGzBH+7TkJPy4/hq1oAKSCdy9aDuZuFb/vqiMs3JHPenZz&#10;kBuPamSwzxytNZwRv6ezUP8AMDn6fSmqB1Y8dKCR0jbmGePSm+YCAGbNO2KeRTXBOAT3pWAaxwi5&#10;H3f85prD5Rt9PzpzDPVaapxwBu7fSiwEJxhTg/lRIQi8GnPzgsR+fWoyGcDP86YEbDc+7/Zp2Cq4&#10;Ze1O2nORQwbJJ7dKloCNyzJhf5U3aJFz608nYcCmuoY+Yp+7933oiAyQc8j3+lNbn5s9PanOodMg&#10;+1RSMyDB7VQCbnThh3/KopSXPB9qldkYbWJ/D6VCWAOMHrxmpAQkBSWH3e9R7funJ6Yp5OflC/lT&#10;SxRcjrTAjyCVUHHXb7VHIwX5T1A5qXbuGcHimSbCmNvGPSluBDkkYC84pUYBWXHJXrSlT2PTnbTW&#10;ZiSqj2XnpQIAowQR6USgYb5aR/NJXjj+KiTOCByelUAhO4MSffmoyzE7f9rOab5mBtOfbFOIy2CO&#10;WYAe/agQOGJUn+Jux6e9NUkr8vP+7/OnSDIzkezbvemrIq/MT95s/WgA2gnPXb+tNLfNnOfl+9Tl&#10;fcVx17mmn73JPX35oAI05ZSB933/AMPepPL+bdjjH5nNCQqRghff3qRSAhDfSgBnlkDYDj5cZodc&#10;yZC9f/r08jjcQadFH6D9KAGqPkwaaVw+7Oe3+f0/KpSFVaQ/fbaPfp1oAjVcfNjj3p0Wd2M/gaeA&#10;QmKWNOcnd1pDGlPmyv8AepSC3yq38XepEXL53d/Wl28df8nvTAj4KrkfoKMknPTHp2/KpCcgZP8A&#10;9amM/wAgXd9OaBXGIxZgMgY4+70p3zYwCemf0oQYBOcfhTiu7DKo/wA/59KAQBSeQOP4qTYV+bg/&#10;lUoA2bcelNbcRkY96TGeWftZ/CWL4s/CDUbGG3WS9s1NzboB/rVCtuT8VPHqVFfhd+0d8OLj4ZfF&#10;DULAIYbeSXzrY9PlIGR04w3/AKEK/oiZQGbjjofcfT05r8qf+CuH7Lceg67eazpOlskMMn22wZV+&#10;UwOrbkU47EkAdgBx0NKLO7B1eWXKz5v/AGafHBntf7Gnl3MjKeO4r3y3vyIF8qT5SMivin4beI5P&#10;CviS3vlnCrnbI3TIyOv054r6y8Ka4mpaPHch9oZcg+tfHZtgfZ4puK0lqfU0p+0pqR9LJ95cp/v8&#10;D7vcj/8AXQ4xHsYMfl9cAnHA9Oef881PEHyS8nRDwFzng8cY/wAev4RyoNmOOmB7fqe2efb2r049&#10;D5k5zxK6xRSH5SrL1bAxgEn+X19M1438T51W1fzpimfvOzHru4we5HX37V7J4sHlxzROmD5ZVlAH&#10;3snPGfTGc+leNfFTe4kt5A/38NHvIY8+3v8AXBPIrsoq9REvqfJnx6YS6sssNvtjCtgJtBUnHqdx&#10;HyrjHqeTivNrVRld8ZZiqnarDnH4f/r9K7344lrjWmjaH5eMgxDcGyR6AjgnjoR9a4mztGy6uPmX&#10;7u07m3Ag/wAPTHHPOB69K+kor9yjya38RmhCTHI26SPbxtkKv97B3EDr2z6jB4AOaeI5UT7Qu+QS&#10;t8vlMWVuARjjnvnkjnPAqWK4QM4V2EcjLuPPoME9eMjpyO+BzSqpJZkZmGQrN90vz+o7dfStCUVW&#10;Nu7KsckaKfl/1h+QEEAEknJ64PUkZ9BT7iDewQw7Wbe23bjGTnGenBY88D5selTrGvlwyxuqruJ3&#10;M3AXpuz3Oc88HhfepdiI3lQ+XnzGEiqvPTj7uOPqDn1IGKrlYXWxmvbssind5cYUKzSfMUAXDNzj&#10;nIBweucdcVDNbApvTbyrYUFWB9tp5JGCB2+vONaK2SWBfLDZhX/awVwAORk5yOOOfXtVcgbVkdFZ&#10;QpV1zt9TnIII3flweT3OUltGXcw+WmHjVtqkbhNnCjP8WMcfpg5GaY9o6y+U4xz8x2t8vPTHXjvx&#10;nj1yBpkPHErhF2+YByflVVJ28HpjI6enpUcqhnZbiPO3PlxkfdbcMD3z1PAxj+Lob5SeZGdHau5y&#10;Rt3Lnb/F/T9eKdHA0cm51CY5bJyCAckfp7+/PFXZLIndtX+98m04x0wfl68jHQdKltoyX2qGVTG3&#10;3VxkDJJOSM+v4kAdBT5WBb0C0T7XDcMrN8x+Zifbv6nIPrn8K9r+E9odQlj0+SRSyqpjZo9q8Dk+&#10;/Hb6jvmvGtJXymjK/wCsVmC7X4Vs7sYz9P545zXrHwp8U29tdw3EO3HmLhYWyFYfxEZ7MGHXHy54&#10;yAPFzjCyrYdpHdg5KNRXPrr4Y+FXEEIEEm3d8h7jGQe/X8Dz+dfQvgDwjFDaRFI2JJ+bJHTt/nP+&#10;NeEfADxJZNGuWVWh5aNxjvz9COv1r6W8I6/Z/ZldyoLDO3cM4x/9ev5f40yPFe2fIm5N/cfp2T1K&#10;XKncvX3ha2ltGgkj5xz8vXv/AF/SvJ/ix8NNOuT9rjt9rc89ce3r0/pXtMuoxyL8o4IzXK+LbeK8&#10;j2Hn5uOcVy8J5bmGBqJyb8z2KrpyPmvxB8PRHtVYo4+MnK8Yz7Djp6fn0qfwx8PGVt7Ifmbt2x68&#10;f59+/r0/hCOSXei9G+VqsWPhS3slVlRema/R3VqNe8dWHxHstjibHwUI0/1LN83AIx+npVxfCpSP&#10;HklVXPH9f0rujpsEC7cDOccdqq3sdspwGH506blKRjicR7bc831TwnmUvEv5jOfXn86saDo5t3jd&#10;UzhQNy9u39K6XVI7NQXLg478Vi6hrMNkxaMcfxdhXRKnKpA8eVOPNc7nwvexWUamQhSD2rro/iDY&#10;2FqxEw4X5RXz7qnxPbTlZwysd2fvE7vwFcf4n+OV9EcSXKorcR/OSSeuB+AbsfwxXj/6s1MXVvPY&#10;zlUVG9j3jxf8SIL65JiuF+VuzZrn7jx1EkW4SjJ5+9Xgdz8aUZ2mN6W4Iy3HTt14/wDrise/+NCS&#10;xybLsHj7jMOef0+tfUxymUKShFaHC8RCMr3PTPib4tinTyvNVsyEfeHX3zXjPjXxEscbys67d2Bv&#10;J2n0xjrj2z+orD8T/GS0vS2bj1bdxg89c/h69wa4PxJ4+W+fzI5ZCVGWIbKjK4B4PJ5ce3rXq5Tl&#10;FSnUWh5+YZlD2bVz1T9nj406h8OPiTa6zazLuhuN0ytwJIzkOpzzgqMEDpyeuK/RDwt4vsLm3s/E&#10;mi3JmsryJJ7d9wPyHqOCeQcqfcEV+QOjeJJor5b62l/1UmQqydfUcdOR/L8fvD9h341Q+LfDP/Cu&#10;dQu5GkjVrjTUkPTAw8Y46EDdjJ5GejCvvqNP2VPlPia8lUqN9z7M+J3gnT/j18H5dPjhV9U09TLZ&#10;blBO7BOPYMuVPvzzkCvnn4K/FbQ/gt4hvB4xtdmi6lA9r4itHTqnI3EE8lWOcddpavaPhh8QrTw1&#10;c/aNWu/LgjjYTtIRhY+c9fTr6ZFfH/7RPj7SvjT8YtW134dwTL4d83NvNtCLdyD782AeYz/DnsM9&#10;wRcqiijnjS55HG/EDx3rfinX7yw8LvcL4ejvRJp1rNlJLhVdjG0oJJ3DhgrYO45OOAvI6h4qh+J+&#10;mX2jzJGuoafES0dvheERMY67tpCnAz1boDmqfxr+IWk+DdPXRtFeWO7dgJGGDt759sex7V4HB8U7&#10;vwJ4wHivTZJArXmZo2bO4FjkfgGYdxg49KvD809WaVIqOxL8RfFF1FrTaNeN5c0LBZFMZGM/dPU8&#10;Hg55yOeKxLL7W05eEbn+7s5Oc9vz/D3r0z4w+BF+Ieh2vxk8EQeZHJGqX0Fuu7arfxcDJxnIzklT&#10;1AGK6X9nT9mg+Mrb/hJ/Ft19m09Y/wBz+55lkxkBcggjpz05B5PFdllGJjc9b/4JxfFa+8FalceA&#10;fFlxIug6xAVjErDEMpAOdv8ADlQMDA75wciv00+AHxAc2jeAtZH+laaD9nmJys8BOc8nrz+X+7X5&#10;i3nw0vvhh4ch8WaXeRyTLOyoy5bysBmB6D3XP+PP1x+zh8VtQ8bfDTS/ippkPl32k3At9Qh4xNFn&#10;DR8emMdiBwPWseZXuS4nvn7R/gFLzRE8T6fGWktW/eqqgl4mwARyOjYGOp3cdK8FmU5w7DI6r6V9&#10;Z6Xf6N488JR3NhN51rcW+U2yYZ42HK/XBxXzV4/8I3fhLXJtKuInwnzRuykB0JOGHHT+vWtoyMWc&#10;ywCHDMP1qBlBO/A+792rUyEOoPJNQbWI3nv3roJIlbyn8wnPH8Veo/s+/EIeG/Ekdpe3X+i3BCSK&#10;Mfn9R/TFeXyZU5B9Rx/Lj6VJpl7LbXCsj/MMfNuPynt/T0qKi5lYuLsz7YjZSqujBlZQVZehB5z9&#10;MU4HmuP+DXjmLxn4RjWV1+1Wq7ZB3K9Aev4e3FdcCT8teVUjyyZ2wldEnGKjkQ9KfknikYg1mUYH&#10;ifSzcRmdU+ZTS+FdU8+3FvIfmXg+/vWtdwrLHtYd65OVm8P6z9qztjZgGHtn/wCvS63K3VjtFYEZ&#10;BoYc4H1qvZTpNCrRkVPkbRmmZidTnFIMdSeop24DtTBgNhh2qyhy4POKmVgT0qGPGeD2qVTjjP3q&#10;mW4idCBwTUyv2NV1wvGfxqVXGKQRLCndyKmib5ulVQ3apopPSmMuwSYGd3erkUmcc1mxMc5J71at&#10;5MHn1pAakEuABV61mIGN1ZMMvFXLeYgVmQblpPnAzWpp2ofZJ0lB9uK521uNpGTWja3IwAfSlzFn&#10;exyJd24mQ5DLXDfFLwv9qg/tC3j+ZeG2+lbug+ILeCFormdVULnLNwKr6v4l0/VYZLTTo2umPH7t&#10;ScUOpTtZsqMZbpHjN9Hd2rMAp4rk/EnxO0fww7Qajeq07H93bxrvdj6YH+f0r17xH4Ol8mSa/wBt&#10;tHtPcFz9B/jXnumeCfDfhfWJtc03S1a9kbP2y5YySDnPy54X8AMVx1HiNqeh1U/Y/a1OVjsvjD4/&#10;gaS4ePwnpcgwksw3Xkinuq4yOD1O3PbitLwx4N8GfDoedoFk1xqDf6zVr5hJOfXaeiD/AHR25Jrb&#10;1C5uZyzyOzHruJzmsq4DEfMO9aQo9ZasqVTpHRdkMvr+e6bdLKzNnkt3qp8xOOuetTPCQRzTfKO7&#10;NdEdDEiBLdQfSnD5flK45zShcAAinIm080xDQp6VJsHepI4Wxgen51Zh0yWZhtT9KqKbEyky7fuj&#10;tTSdx+Uda2pPDtykXnvEwHXp1qjc2TbygXaMeg/z1qrWJ9CoQqqQzUm1nBAqwbTB5704QZ7d/wAq&#10;nmDlIEgwcU9Itp+U96mK456UKhByfyqSkrDQq/8A1hTlBXt+tOCkdKkAUcenrUjIyuD/APWpVU55&#10;GKeIyQDj9acAQOKoCMKVOSO1PVeKeAQePSjbnnNAxuDnGKXBBxtp+KKCRu3IyRTlXtQF9qdsB6UK&#10;JQ3b7UY7EVJjHOKAuT0quUCF0LLyted/G/wRDrGnx63DH/pNucsw/iHfP4f1r0rYGAqnq9kl9ayW&#10;jqCJI2XntkYzU8oc3KeJ+HdCCIrMmfbFdI66XoGlS65r+pQ2NlbxmSa7vJFjjRB3LMQMfj/SvLvj&#10;R+1D4e+DN/ceEdB8PS6p4gRfmjlPl21vuyUaQ9W4Gdqjn1FfNXxD+K/xB+Kt6b3xz4gmukDboLBP&#10;3drB/uRjjv8AeOT74r0cPhXI4ate7sj3r4q/tz6FpEbaP8GNJXUrjcVbWtShZbePHeOM4aXrwThe&#10;4LDivnXxh418Y/EHWm8ReOPEdzqV433ZLhxsi9o0Hyxj2AHvmqLIztli3Ixz1p62+47jx+Ga9KNK&#10;MdjjlUuLaI+7JPHfnpx0rVt1O3IUZ/lVKJNrDj8Kv2sYJ3cf4f5/GrcSbplmKNABx+tXIEB42dGq&#10;vbqx6c84q5DFITtA61DAdEvzZH6dqtRW7SlQE/CptP0q4uZdkETMzNxWpNBoPhWLzfEV7+8xlbSE&#10;gyNwCPoOevSlyyexTnGKINJ0K71KZYLWBnLdBt9qk1PVvDnhNvLupFv7vn/Q7c/dP+22QF+nJP4g&#10;1ia5471bVFNhpqfYbXo0cbHfJ/vNnpx0GB9aw1CgfKNqgkito0esjF1HLYv6/wCLvEHiWM293OIb&#10;P7y2tqSqn645bHv6VlNEQvIxt4AboKskBkB+o+9TBG/zN930xXQlbYzlqRwptbIXmpkTBxjFJkK1&#10;ScnAB60EoCm0ZJ/4ERTHQKSTjjkE81MT8nb71RuBnCjvQBCyYfIP4ZqGSFScYx35wccVadDjv64q&#10;Gdfm2B/xoApSxZOzvnsKaIwpyV6nOKstFlskflU0GmPcY2q2DQFiraWDXEmWPy9DWpaWJYLDbw5O&#10;McLj0rH+IPxJ+G/wW0P+2fiL4ijslkRjb2uC9xdEZ4jjALP9cYFfJvx2/bl+J/xNspvDvwnhl8J6&#10;O25GuISDqNyvPWQf6kcnhcsM/ezWEqqNoUpSPpH4sftKfCn4O3P/AAjeoal/bHiGSPMegaXKrSx+&#10;hmbO2FcHPzEE9gecfPnxk+MXxB+Lvw3vNc1LUGtdNW4TGk6e2IRHkcO3BkPIzkAEdBzx4X4Y0u40&#10;zS7u/aFpLiRWMkkhJeRj1ZmOSSeeTyfWvVfhh4e17VvhTqGg3ts8cMir5K7QdpzkevH3ep+oxXPO&#10;r1OqNOKPPPFrrJo1pdQKu1FKfKOnT8APauu/Za0o3Gt3fiqdtlvZwlvMbgDA5JJHqcfhVHw14F1D&#10;Wxc+DNYtpIT5m2CVVPX1HHPccYPr7+5eCvgl/wAI18PLrw3p7Rx3V3F5cjMeApGNuc+/OfeuaVTs&#10;bRj3OW8J6pN8RfCPiSzttzO0shwwPyDr0znjjIPPriuE0m1m8W+EbzRIvmuoJWZgsg4VQew68jH5&#10;ZxmvoT4CfAuH4ZWl5Fq9/DdSXSbfLjYsNp+8WJ6kkdhjHrWff/sqXtn46bxh4P8AENvbwzSbmjuG&#10;bjI5UgevPpnk1EanvFOOh5D+yt8LtZ134gtreqWTQ2+lqZJGkXcEwQST9TgY4znoccdT4d8Sa34m&#10;/aKaWCylWOa+Ma4xxFnbtHbhSenHfvX0hpek6B4W03+zYYLaNWI+0TR2giEr4xnHHr07DHsKoQzf&#10;DDwld/2qn9kWF03HnssSuc+jnp+BHPrim5yvcix84/H/AMJ658L/AIj/APCV2+nSNY3MobMak9sM&#10;CBjOAB+hq14c/Zz0D4x61b+LbDUlgt12yXkLxtkY6cA4POMA4yevBzXu2tfEn4P6gr2mrXVlqUan&#10;5oVt/PUntj5CPx9O4qvZ/FPwJpNp9k8L+HY7aHduWG1shChOerYxnjuOeenQURqVLBZHN/HP4I+J&#10;PHdppegeENUtrOxsIvKMd5IQoXgA8Kc9s8e/qBlXulWfwy+FkPw71XUhqEm3zJJCxwZMjJGQDt4z&#10;nAOSccYx0Pif41yw6fItlBHFu/56bWb8un4++a8H+IPxGmvbya5muWZpG+9uBznv/n+VaR5nuMp+&#10;K/FUcELWdlIqxj/OK4HV9ckmY/vTt68tx1qHWNZe6kMm4c/d4/SsWW8aWTBOf9r8KoC01wJH6/8A&#10;Av6VcsFbO9z0/h9az7ZWYbsferb0u0uLgDYDu/vDHHGazuXFdTQ0ezN1N+8z1G0Dv/8AXrtdH0A3&#10;LR+XH/F93A5qn4W0KNma4mX7vKr+degeD9Lt43+23+2OFW67elc8pWNUdd8PfCqxwRzSDb5YwSMZ&#10;HFdPcqlswUZPzYy2fvVwsnxq0rTt1vpEAaP+9I3J6j19Mdu9Ymp/G55Wyiqp3YVlbkcfTn/CiMjK&#10;pHmR9tfspta6X8Gp9e1A7bddVvrmdtwHyIsYxz3JUqO3NZnwy8P3fxu+IV14z8URK1nb7bi4R/8A&#10;V858qI5/hVUJIzjC85zzzHwo8W3D/sJaDfmYedr2sXkTMq8tGNQnyfodkYrrdQ1pfhZ+yDdeIBuj&#10;vNcjKoy/e/fHbuA/65J+tddOWhySieRftV/tMav8SfEFx4N8NapLa+F7GRohDCxX+0HBILyEdVzn&#10;Ck9O2elH9gf4kzeBv2iLHwZFcNHpfiy2uLOazU4iF0sbTRS7egb92yZxzv715DeyF1G7n5cDOT2r&#10;S+Duoy6T8cvAeowSlGTxppa7l7q9zHGw+hV2FaytytExvzI/Qj9tW/ZPD/hS3IIx4T0F2y20HdYk&#10;nHr/AA188RTqxV2bvxz0r3b9vu5gsPGNpoML7l0+ysLRfmyFWPT4htH0P8/avnqG8d3+8OnY15d+&#10;h6FjejkVlyVU+lPWVV4bjpwPxqgkwx932zUwuFwd3f8AWpcg2LYlZSzH9e9dD8IYftnxj8FWKgMJ&#10;/HGiocdwdQt65UykgkH0H867z9l7S21/9pb4d6VEOW8cabLt9FhmE5/SI1jKWhcFqfq7NueeRiv/&#10;AC0J/Wq06c8irjo25uP4qrzp7Vz3LKEqktTSp6EVLKu3k03pxVJkjrZTu4HO018o/wDBS74g3Wgf&#10;DvR/h1aSFf8AhKNSla+Ktjda24VmjPszvH/3zX114dEbX7GTotpct+It5CPyIBr4L/4KhwXJ+J/g&#10;W8aKTyW8P6gkbfw7/tMRcfXBjrHFScaLaNsKv3yueE6LqKpcqUb/AOvXp3gTXpI3RTIcdcbvevI9&#10;NkCSjaBXceFdUkRlX5cKo6GvnPbS5j25U4yifSXw68TZkj5Oa968MXZvdKwH5ZQQa+Uvh5q8rTRq&#10;Bg7lr6b8BXBOlxfNn5Aa9XC4nY8zE0dDuLZ0k0Jon/5ZrtrxH46kRXduu7jyz9R8zf8A1v0r2bR7&#10;gNBMhPevF/2gpx/bMcO4YWHP0+ajMql8KxYGP788J8XXW+RlU98AmpfDV3ItssoblWyrDvVHxezC&#10;Rgp9cH+tP0EmKyEajsOPwry8F/EPRxGhzup/Aj4W3WuSeI73RV3SSF3i2LtJ7jJzx/L6cDas9Y0z&#10;w1b/AGLwfo9rZxchUtoVjHfrtAJx7nPWvGP2jf2t7fwTrcngP4fpBfapASt5fXGXt7Rs/dVRjzHH&#10;fJwD6nOPKNM+O3xL1Ob7TqHxB1JpG+95cwjTr02KAuPwr2YRitTjkpSPrXWNbg8QQSWXifSrfULd&#10;sjy7yETAc9twOPz/AKV5h4//AGdPDt2reIPhxttZg2+bTWb5T/1zJPH+6Tnpg4wKyfh98b9QvWj0&#10;vxHOsyn7s7E5z6n8APy/P0iDVtoWWGTcr4/GteWNRWZzOUoSujk/h1pviPS9OmsdZ01opP8AVqsj&#10;dT349P8AHtXi/jef7V8W9ekI4XVp1z64bH+favo/WningJI3RsuGXGcg9q+YNVuRefEPVbjfvZ9Q&#10;mbdnjJc5/XNd1CEacbI5qknOVz0Lwhlo1wccD8q9H0JmIUBkbHBXd/Xt+VeceDXjfbG2fWvSNAlE&#10;aBYz0YN9eP8AHP5UTZcNjuNBVPMUDcNvDnrz+Vd94WyQjL0/i4rg/DZWQoIwvHGF7V6F4YX7odVw&#10;rdF7cVgzWJ2GmsFjXJGP71a1lJvCtvLY68Vg6fJkhJGHsprYsZewAXaKgGa9s+HBI3VbglffxnHS&#10;s+Fif/1dauQTYGQyn8fehAaUEql1GeMdc1YAGCQPxqlbyKGCqy57YJq3G+Rjbxj8KsAXAHXNAK7i&#10;dtKQoXk+9N4DZxjj71MkWRgFIx+tNkJI46+tKeTzzSMqHcAcYAPWgAD4+UUjZYrgfxUHjr0HIpNw&#10;7jjd9aAGkgEqDTQCeCevSnBgSO349aaTggg0AIx3KFB60whQNwPbtTtq9acQH4JFACLgKAQB8tI2&#10;ASjdxTmGF5GaavzDAA+76UAQuoJKmo5jsTgE7emBUzbs+WFqN9oOWGM+lAEeSi52g1DI4zg9znip&#10;mbZzxx0zUTMznDfrQA0gsDnH4VF8pGCOdx5qRujEVGVKEAjr6/59aADHybx93pUZ+Yf7PO35f881&#10;I2WXJ/HNNSNdqsf7tAEZDDCqfxNRyDHyH8asNGF7+tQsrEsCFoERso49Quc00sCCQefXbTm3ZYPU&#10;fKgKR1oAZMcvx8v+9nmkkZs8px/ebvTnAUEue/U4qNiccYzQBGrfvGDHOWzUgCuxBPTkbexqCJiX&#10;YY7ZbvT1KLJ84I255/D/ABoEPJLqAGx+VM8wdBQrsoD4GS3FNCkrgfT9O9AAQzL0HQn0qRQrdMci&#10;o2A27V/Tt/hTogc8DmgCby2G3b0704ABfm/u8jPNRxYRArA5/i/xp6uDyv8AFQUh5dT8p/u9vp1q&#10;RflyuT0qOJgRiRsfLUiRgscE+n3c0ACjchY9KcwCo0m0DAzz9KUDYhz9fu0u1M8frQJDEjcHBHfn&#10;nrSugU425p6IM7fSnCMKckfxUDIAApy3TPzH0py5bn/HmngKpz3H61Gg+b5jn8OtIB4jBZQf++qj&#10;VS5O0evSpxGSuFPbHPambNgUKf8ACmSEaArtU9qcqgfME60EcZpUG4dztAz7UAMZSzZHFG3Jyq9u&#10;1SBAWz3x78UEFunrQBWfDnOBzj+GvFP24/hBb/FD4RXV4tms1xpCvKYyu4y27gLIp6/KBluBnIHY&#10;HHuDru4xVW/tI7q2mtbmASRzLtljboynORUuJUZcsrn85vxn8B33w1+IupaBcbv3dwWjZs5MbHg+&#10;n5f1r1j4B/EBb7wg2nXMu6WzkCty2dpHGeeen+ea9O/4Klfs33Pg3xhc6nZ6W26xmdCybj5lvvzG&#10;+cdkPPbqDyCK+O9I1zUNJidLaL7zfxN0/SufFYeOIp2e59FhcRy69GfrMzCV/kkDblI6A/54/P8A&#10;nFe3ixxs7YXKk7mzgZHcgH+QBzWJN4jhQ+W864ALMwUcLn7x9TnjvWLrni9Y28xn79ZN3BOOB6dc&#10;9OMVw06J5r0JfFWo2qwsC4CnAXa3Repx7bsnp3HpXjnxL1OJo5DNAu4MX/1Y+8QOmeqngnOeQOxN&#10;dB4r8fQQAGS68tWVSoYsvXHHt36nHvXifxO+IVvOkqo+15o2ZVk2ndHkHac8LjK9/fOcV6uDwspO&#10;7Ry1a0Yrc8f+LpjmvvOeIK247d0gIye2cdfm54xkg7QQSeO8oxSG4RsKrnafv9s4J7nORyScY7E5&#10;2vFeoy6jK10GaaNW3YRSMEY+XODhu2CepAzjisW6Y24aESxswDDKluxwDwOcZ6f/AFq+gp0eWOqP&#10;LlK8rjkuI4AY9mzC5VfM46D+6AMg+3QnPJpj3iM7RxtJu3YYhCAgyfm3EkcY7j37Yqpd3zTuxdFb&#10;GwM3G48AdMkYIQ8DoB1PQ12u1WPa77wWyNvyqxzw2CPrjp1PTvfsok8zNdb9naPnapcFZPMU+u1i&#10;cZ9uTx1GDUseoMwUsFVdvBSMfMP1684GcjAXqK51bmOMsy8lmzn0x/8AXP8A9alGrMPmcnduO091&#10;yOn/AH119qapxFzHSJexuyYdZP3wKrk4698fdye5IwDnnjMJu4UXMmV/ibluFx1B3cnr0xgjqKwX&#10;1dy37tgPnyrdxg5zznnPOP8A61Rtqq7mbzzyuflbpz057Y/KnyxFzG4s8WxRjGI8AL83yhTnHHXJ&#10;7EY9uMN86AFQW8sN8ysr5bggEDDfL0OMDryO1YsmrbkyCMHcdrKME5zzx61Cb9+ACThce3NHuhzH&#10;RxXiALAY414G9doUDI4OQcdx049OBTVu7eQRmQKVIHytjOG+ozx9eOmM9OcbUgIyIu64b/6/P+f5&#10;NbUVk+d23fRcemTjp/Kq0C6OobW/MiCq23jby3GMZ9T+v5d67DwPrsa7S7MP3n77awKKwPA5PA/H&#10;kg9Oa8m+3SFy4c9emf6/lXT+CNWeObfHcsm1s5ZFVFHUqWPTPPHHHU4rGtCMoM0pztJH2V8I/FWr&#10;XLxul3IJRJuDO25i2edxz369efbt9S/CPVbiSKMTXbNuxklzn6fnn1/KviL4MeJ4UMMTSbpAqj5s&#10;AkjOeGI29QMc4PXHNfVPws8UpFaRukhba2ArMAzYGcc8jP0xX5znuBp1pXcdj7jJazVtT6Hh1rfb&#10;jZJ2zVW51KL7xXd+NcVF4vQ2+RP8wyM59OenaqV14yj3YkuFHvu6Zr5H+z+WXun1UcSrHbXGuQRn&#10;cifNtI69KzbzxLGpBZl+X1/z6Vwt748gX5PODbiQNrdPfrWDq/j9YmCtPnKn5Wz8q9On59+np32p&#10;4Dm0aE8YkejXfi9IflkccjC4zxWLqnjhQCpbG3ndkdPc/wCTXmOpfEOMmQQXaheTgSYwM8jtn/Ae&#10;9czrPxO+ztJ5ztu/hbjc3I/Ikkd+c8jpn0KeUu60Oapjo9z0zWvHcS/Irs3B+9z+PX61xXiH4hwh&#10;jG9wpCqAwZio6fr9Oa808R/GTToY95uNyyKWaNWXJXBO7ryPf3GM5BrzfxX8boIY2LSldrfMfMxl&#10;SR6A4wMnnPtnjPrYfJpytoeXic2p01uer+JviLH88q3K4Oflzu59DjvyOo7jIrzfxP8AFG3jL75m&#10;USMwjbzNm5hyDjIyMkYyCCCcdefK9d+Ll1c7vKmZm3Md0yjuDx0xgf06k8jkLzxjfXcrSXH3mXG7&#10;nkHp2+nHSvocLk8Y/GeBis65vhZ6Nr3xOf7SblSMLkxrwVRs8Y4yeOuT16ADpzOofE+8mHzXG4ll&#10;JUNwcAgd8ZAyM9RzXGXd7NOxJkZtwHyhjgcY+lQCbc4ycjOdq/T+fNetDA0I9Dx6uY15baHUP451&#10;G6xDHu/1nytuPycfy56dOT6VbsZrm8bzJZDlgfbHfP8An+VYWjW0nmxuV435O7HzDGPw5rr9DsN7&#10;qqx55G3dHg/zx/P+ldMKMYbI5JVqlTdmzoenF1jYj5WwSq9R9OfT/wDXzXpHwk+K158LPEtpq1vc&#10;fZ5IZlkV+cFtwO488dh78Z5JNcPaxR2UMTusfrtJ4YenUfnnvV74X+CW+JnihRKzNa2cwabav3iD&#10;9zJHoCDjoCRwes1Pdi2OPvI+zfin8bZfjJBY+Ffh7cGGy1C1E+ryKOCO8C5wSOeegZSFwcsBxXxR&#10;8baX8N/Dkmk6bJH5zRgfLtHVeMHJwDxkg9D36Uk9/Y/CjQ1hZ4I5mhYyxblTaM525GAuOg757E4r&#10;wzxJr154unvPFWriQx27GWNZo8bcDHTkLwD3UEZx154Yx9pK72N21COhw/xY8U2uxtdv7qRruTd/&#10;ridqrn5RzjBxjoOw+teMa9rFxrd5mP5l27COfmz39v8ACt74meK/+Em1mTyDtjO0Kq42jH0xknHJ&#10;75711f7Kv7NPiP8AaZ+Mek/CXw2v77UmVbiVh8sMZYFnI9QBgZ4+avVpwjGJyzlzM91/4J12XiHU&#10;/CmvXfiDT1k8OwzIitcxho5pHwCi89Pv5HOQ2MdQPrLT/AjvpzfZkjjjjANtGiBdy8cdOTnPpkdP&#10;SvMtf8HR/DLSLz9nTwVY3Vjc+GFErQSqqNeOh+c5yQWODjPykrg5AavUv2fPFdr8UfATaI16serW&#10;bfu0ZsFWX+DHU55B7jryBmsqk+Zk+ZVfQbDxDoV54R1IYjuo8LKy8ow5HUdM9RxnvjqO2/Yjg07Q&#10;/hR4s0m71W3sdQ0LVllNvJJt89ZN24qSecgfgEOfWsm30N9QK3SqI1yS5k4I79Ov9a4P4o+KNH8E&#10;X8wgDz3DLi68s7VZM8KWI9u2eD0rnXM2aadT7c/Z/wDG0ej60PCv2lGsr5ftOjsD8ozgvGD6ZJb6&#10;k+9dD+0B4EXXtAXXbG2DPaq0nynlo/4/qRgH6bvYV8XfsmfHq98aE+EdWu44dW0ybztLaOQjHfbz&#10;knONpHXOMctivvP4f+K4/G/hZDII0neNi0IIYJIDtdT+I6fpzXXE5Jct7nyxcW5ik6jp8tU5Dkcr&#10;04612nxV8IN4X8Sy20UREc2ZLccnK9x74OR/kVxsw5yv3vyrpjsTsV2Bzu2/dHWmlmD7kbqOOelS&#10;MDt3Ec+gHU1G2N+B+npVAehfAr4hP4T8T280rH7PI2ydRkjHT8D/AJ619NCZJY1miYMrqGVh0IPe&#10;viezmlt5VMZ6f7XT/J/Wvpj9nz4gDxX4XbRron7RZY2iRsts9+fU54964sRTurnRTkehhsjgUoJz&#10;yO9NRu1OBweB3rgOka6g1i+JdOFzDuUfMDla2/eoLmMNERtoBaGF4S1T5fskp+aP+9XRI4YCuN1U&#10;S6HqKX0C5XdhlU10unXsd3AskUm7d0b1oj2BougD1pCSTjHrSDkZz9PalyD2FPYAU4Hy+nTPWpkP&#10;y49u1Qxgk4J5qRcj+ZpATKxFSBu2aiBAPFKD6nFBJYVuMA96kjk549arq3oR1qSNznrQUW43PTNT&#10;RTYbhqpROcVJG+DknrQBpwXGMc1biue4P1rGF5HENzPgUtrqUt6wTTomlbuy9B+Nc8qkYlRjc6Bb&#10;5Y13M3akTXbi5fyNNgaZ+mVHA+p6VSt9LQ/vNSuvMb/nnHwv51oxXUNvCLa1VY0XoqjFYyjVqeRX&#10;ux8yW30uS6nWTX7wyR5BNvCxC/ie9ddB4s0awt/s+l2McK/3EWuN+2Med1N+1ljya2w+HjT31M6l&#10;VyVjoNe1ZNdTyrhV29sVzd74Yt7gt5TYqYSd0ahJ7iIk7t1epGNO2qOVynF3TMO88J3C9I8jNZd3&#10;4elQ4aEjmu0XUwP9ZH+lK01jccOF+9TlRg9io4iotGedXGjuBwvNU5NPeJsbcc16Tc6Jp9yMquPp&#10;Wbd+EV2/umrKWFl0No4qn10ODFsynhPoalt7SSVgAldFP4YlWX5kH+9mr2m6HbwgGTk1McPK+pUs&#10;RFLQx9K8LT3jKzJx1rufC/gXTI4lnuCGYdVqC08qFNqgDitLSNSWCfaWwrcGu6lRhE8+tiKki/qP&#10;h6wvbVrNIFG5MLgd68y1zSXsbqSGRPutivV0uMSK1c/8SfDqug1a3ThhhsetZYqknG6NMJWfNys8&#10;ymhwc1Cy84x0rRubcqSGFVJI8Nj8K8y56hAVz09elKEyMe9SeU2eB3oVCOg70AIBgYCjrSovzAkZ&#10;p209xQFYd6AAZA5x+dG09xRhiaXDHigBAD3p3zelADd6ApPeqsA0KRzipAvOKArYyDTtrmpATaep&#10;pQD0FO8s9CaFU9qoAApQOOKUcHk+1cX8XP2gfhf8FrHz/GviKMXTf8e2k2jCS6nPoqDkDp8xwB1O&#10;ADWkYynKyRnKpGCuztATnAGT7V5b8af2sPhL8IFm0u51hdW1uOPdFo+msJHDc4MjfdQfU/hXzj8Y&#10;/wBsn4n/ABRSbSNAdvDOiyZX7Lazf6VMuP8AlpKuNv8AuqePU1420MC/6qNV3cn39z6/WvSoYG3v&#10;TPPq4vm0iWPHfjDXPiZ401Lx14jSOO61K43tDD92FAAqRg98KAM9+TWLJaxmTBYHaeNpq4ykFcNn&#10;2zQsW9slfr+degtNEcMpSbIVgAGAPxpwhG7f1+XGOKmERHXnjpT0i3PhFbharoUMSPBww9vX/Jq7&#10;bISMhaW102abDIv/AHz0/l/Wuh0rwdN5P9oapNHaW4PzTTcDvwP8BSswvYz7DTprhtsaMxLD5VWu&#10;ih0TT9Hg/tDxFfx2sfRVb78nfCjPPaqF14003RoWtfCNoskn/P7cICM4xlV9Pc+3GRk89cXV9f3B&#10;utRu3nmY4ZpGz+XYfQVXsnLcmVXsdBqXxEmEbWXhW3+yRHpcSANKwx7/AHevTnH5Vzz7pJGnlkZm&#10;dsszsWY++Sc5p0QIbYB/wGlCFcBfwrSMVHRGTdxiIzSZOB7/AIU8JtIDHvS7dx56dvanLuz8x7/l&#10;TENVecAUuzgAjqP4uo/zipFiPQk9KY8YJ4b8MUFIjKAvx19PWnKuDnsF7UuzPOecehpyLx68Z6//&#10;AF6AGsON3ykf7vSkcDOBx82amYAJjHtUbhmzg+31NSBDIRuKjrmo0tnlkEapk542r3rRs9Bublft&#10;U+6KEH5pGTj3OfQf5xVma2u4bQnQBbR7lyt1eNnPI+6q4LfgR9ampWp01ds0jTnN2Rk6jN4e8JaN&#10;J4l8Za3a6bp9t81xdXkwVE/E9T6Dqe1fPfxd/bx1C9M3hn9njw4/lqSjeJtUtSqk4HzQQNjcc9Gk&#10;wM4+UjmvUfF3wH8PeONUTWfiP4s1HWWhbdb2vyRQRE4/1aYIXtzjce5NYeqfCn4VeHl2Wmjqu3/n&#10;rcHcPrjGfyrzKmOUnZHdDB8urPk4+F/GXiPWbjxX4q1C+1rVL5c3V/qExlkf2BOAqjsqgKB0FS23&#10;ws1XzPP+zsv95cdP8/pX0nct4I0xlig0+zU+Xluh4/Hn9e1c74y8ZaDHZtBFPCvy52/KOOorL22p&#10;0OmrHlGiaF/Y04N9DHt/unp19xXojfF3Q4/Cdr4aFrHGtvcGeWRUDNLwQFxjoOvfkcYGRXJXOl6p&#10;4ocrpcDNu/uL69uKS6+EXjiztftdxolwqsoPmNCw3e+SMGq5ubdmbjynUQfGDw5p3+kjRfOk8v7y&#10;xDceMY3Hp7Yxmp5/2iJIh/oWiRr/AHTJJzycZ644PPavJ7zTNVgm8t49rKpzz04/WozpeoH5p5FA&#10;Zf4n6/5zUqPN1HzWR6ZeftIeO5xtsri1s1XAjNvCxI/77dvx7Vk3vxi8c6kvl3XjC4j2thVtVSID&#10;p/dUH9fyxXEz2On24bztcT/tnk556j/Pp74ydU1LT44ClvO0jN0Crz7fyrohTiQ5XO4ufF9xeHfe&#10;a7cTbjnEl23zYHTGf84qFfEmmq5llnXcX+bLbv8AGvKX/wCEnvpWNvBIsbj5eTgjuPyq5YeCfGur&#10;yRwx5RpGyWZwMdOuf8/zrS3QD1+18eaLbsqnUYz82PqeK17bxut1HutkOxQfmOePpmuH8NfCHSPD&#10;0f8AafiHUjcyq2VjThQfTn374/wqHxN4ytrVPsWmbY1Vf4Ov6/5IzWZS0L3jb4gud1usu7GM59Ol&#10;eb6v4gluX3S/xN821vrmmavqxnDZlOc9aw5Z5QOX57Y+tAFiW7Zu/C9qZbRmRvouTjtUUCeYNgXP&#10;sK1tJ00zzDbkjafmX6UuYqJZ0bTjclVKtj6f/qruPD2hsrKZE244HGMf/WqvoegeWiq0f8I/hx/n&#10;mu58J+Hnv5VjhTuOOPX1rCTNox6mj4T8F3eozG3SH5cZKhRgn/PtXrWlfszap4l0xU17xLJp9o/H&#10;2O3gAeRfVmPY4zjB9q6D4M/DW2tcalqS7lDZ244bA4HT1/8A1V6o8kEjY2qo6fKvSuOdW8rIq1zy&#10;XSf2MvhNpyLPqS6jefNnbJfEY/JR19c8HPXNWE/Zv+CmmSqLbwPDI4YNuuJWkB/Bif8AOOlemXk8&#10;Ucexeu7+7WLe3eXCBCWbhTUxk7kyXQufEPTbXwt8Efh9ouj29vBaqupTxwogVRmcknA92o/bRV9F&#10;+AHgfw4F2KskYYL/ABGO2hGPzY/ka0/jFp3mfB3wHcLHuVbGRW/uqZERyc/Utz/+uqP7WVrc+Lf2&#10;bfCPjRHMkloIWugoz80sMSMSO3KE+1dMaljFxufJd8GbkDpV/wCDenXmvfHXwTpNkFMh8VWdx8wz&#10;lYH+0N/47Eaq3sTY2Lz+HSvU/wBhX4ezeKPjrN4lkj/c+G9DuJVk29Lm5VraIfXY0zf8Bq513GDY&#10;Rp6n0f8At6668nxQvEdFRRq1wixjr8qqn/sv6V4TBejILv8AxfpXq37d1+0/xh1Bkk+RtVvWT5eC&#10;FmKfy2/oa8Vtbl96k9v4j29K8/nctTq5UmdVFd9FYKem7d3+v61YiviTsU5461h21+0y7m3Ljjae&#10;1WopyTnO30bH19jRzBY2I5lP3nH3q9e/YMtjqP7Zvw4t93y/21dSMCf+eenXj/0rxH7SSd4k+ZfV&#10;q+gv+CZekf21+2l4XuGA/wCJbpuqXq+nFo8H6/aP0rOpL3RxR+nRX+LNV5kI5HerQUheRVecYHJr&#10;PcRRkXBzio2BH0qeUc1EeeKpAWtIHl2moXIHMWmzH6Bhs/8AZxXyP/wUV+Hcniz4caL4+tIyzeFd&#10;Vl+1egtblFVn+iyRRc9gxNfW9pJ5Wj6uxH/MLP8A6UQCvOPEOlab4g0+80HWrVZ7G/tngu4WXIeN&#10;hgiprR56dmaUZcs0z827bTNkn4V0Wh22xt5GMDPX9K3/AIqfBLX/AIQ+KZNGuImuNPMh+x32MB1z&#10;lQ3XDfjyMd+ufb6VeSWTRqmGZdq/Lnk8A18vWpypysz3qcouKPRfhf5kupwBV/iBzivqLwdcSW2m&#10;oAuNq8bq+ffgx4XuYpEnkiJPA6dK9402ZbYLYxnc/wDFitMPKUXc560bqx2+k3jJZNIzck1418cb&#10;wPr8gOD+7Tr/ALo/xP6V6klx5NisantXjvxjvGfXLkqT2Xp/s4/p+tbY6UvqmvVmWEjH27t2PG/F&#10;7r5udo+9jiuT+MfxG/4Vf8G9a8Z2q+XdQ262+nn+7NIAoYD/AGV3OB/sj610fi64KuVB/ixxXif7&#10;cslx/wAM6MId2G16PzPm/hFtcY/X+Vc+Avzam+IR8fWPiKbUdRl1GeRvMuJC7GRuT/kfrXV6DqG/&#10;aN459DXmmkS7Cp3bc4rrfCkX2Z2aS5lk8xyy+Y2dvsPavWUjBo9V8O6jLGV2vXtHgTx21z4aEEm2&#10;SWFgnX5ueh649zivA9DuQNuDXp/w1uN+6MlQoXd94D/IranU94wrR0ueraVrI1K2Xzgo6AfNxycA&#10;/wCen4V8yaVM0/iCacklmmZtzf7xr37Q70RS7N5yqhi3pjvj0/pXzv4amMmoM69GwfrnPNelTZwy&#10;j7x6t4TuXhwcgfLu/Lv+Wa9E0CUySbAPr79/615n4ZbBQfw5616F4bm2tklsDHzVMi46RPSfDEuJ&#10;AAM7WHTp1r0Xw3KxVdx4rzfw4wyhPy9+/A9a9E8PyCOBeTzj06/mOKzLizrtPdsbsLjkdev+c1rW&#10;rSDBX9DWBp8jjaDj0HFbtsx8tPnBpFXNG3fOEA3e49KuW+0HcT19TWTDIVb5VHI6dK0Ldyyhcc46&#10;5PFMi5pQSAsPn4PWrsRAxg87c1mwSDdnAOBV23ZnwG9PekIthlK7cGhQOTtqNWGMLUg5jwfTvTAb&#10;lU5C01nU53DrTmLjg/WmsR9xfpQA1j/cAJzxTWb5csoz6U5mwcYqNsAbmI6/L2/CgB28AfdpC25F&#10;Q9e/vR2wARTA3AIzQA5yQAM0Km1wR6U0KHRSTTg3PztQA9uTntjmmSHaPlI+7TmZcZX0qKXI5xyB&#10;6UAI43c7h71C7cMe/FSyFR1HaomDEtkDj9KAGnmoZVJfEfapNx6Bv/rVHHuMmRSAXomGH41EU3yb&#10;x/eyKe20nAPP+7SMNiYx1brTEIeGG3g/SkCgjntTgBndj1puAE4P4f0oGMkx0B7VEWVTnPX8qkdw&#10;eMfw1HJtBy4/hoJ6kMmGfd/k1G+VGVP3V5qRnXbg46dajYNuyV9/rQBGXIAGO/8AC2O1MY84kP8A&#10;47Up3DGf89ailVCzYPfjcKAIkwCzDue3pRkq/TAz70HEQyVHXPPb/PNCfNkk/wC7xmgBpYsNmerc&#10;jPenAhivqOpI9qjIJbBB98VNCuJdrN070AOVQx3Y7d88U1uGU+gp5ygzjt2AqPYWk3kY+WgCUbiu&#10;Cfy70+IErhhn8cdqYvzcFugzx2qXC/dB7UDuIg3Z+WrCjC8L2+91/nUKnB3Z4Ap3mksRn7vPNAEo&#10;xzj6GniPcGG2oUde6/xCnGQADYB970oAkY4cjHHTrRnB+935NNXDNk5HPNPCsq4z3oGHHQjFIAFb&#10;j/gOBT2BAB280qKD/d6flQIFQjkL/wDXpIlVjwBTwQCOaTKL8mM9e1AhDgPub/PNOP3OF/WglSPm&#10;H8NNJOSSxxj25oAaQ4Of9mmu4Vdx/LmnbcckdRn9aCuVwgPXrj3oAjODxu/GmzjCkgfxVI8iLljx&#10;6fLmg7W4H1xQ9gPl/wD4KR/Aqx+JHwybxSmmRlrWNre+bHVG4RsdCA3ynv8ANnoM1+JPxD8F3Hg7&#10;xfeeGbu0mzaylY/MjDEpk4Ofw9unQV/SB4t8MaZ4u8MX3hXVVH2fULZoGZV5UsPlb6g4IzxkCvxt&#10;/be/ZQ1e3+LsqxxfZbiNpIbpY1bBZWH90+/5EHvk583KduHqe7yM7rxH8R2hXdLcrtUKF/encflI&#10;xg9ic8Dp7Y58/wDFvxhgtlYQyr+83CNvMPzkgj72MYB9Dnj3GPKfFPxfuHnX+y3kQRvmSZXVctnd&#10;tIXGR7dxnGDuYef6lqms6rGq316XXdhoOM5AwFJGGIHTLZJwM88n1sPlqVnLQ4KuLk9j0Xxd8b3O&#10;4W9/HHIWx8sjDavZTjp39uvOOa8y8U+N7zVlkha9uEDJiNXmJx8uBycHjJx6En3Y1Liww+VDNH5h&#10;2+WpGFx0+Ygjr0xk9frBJpUhfzUiX5sDamW5ZsbeOc5GBjPb1r1qeHhTjZI4pVG9zPnvZLxw0yFu&#10;cfdXfnad288e/HXkc4qFzj5nZSrSY+VQOcnOSG6Yxjjpj8NL7Ku/Y6xsMDMeDhvx5OMEgnIBIIJ6&#10;AV/s0ixLI7JIwIXcbc5LBMFcEegxxyQB7YrlFqZ80GXZpHbhf3jM2O47Z5OMk9MY4JqrJbbEaMMq&#10;nIGPTjOP1H5+9auxfnjnfaysVZlkHy87flI4I69sdDz2rXSqA37/APdLkL8w3Z9Tk45KgYGOfU9J&#10;cQ6Ga6rt8xT+uPw+tMmQ7gm/G3vuzj8qtyW8oTf5W0MoI4PPHBPHH+fpUU1oWyd2FCE+uB6/jkCs&#10;ySlIq5Uu2MHj2zx/jUTZ2K4VtuMq2OntVuW2kLFpWZhyPlbv6VC1uAMAKeOdq96QFdpxgNsPzdeM&#10;/wCelNZ8DI9ODzUpsmBAjDfMM7S3fFL9hdo2Ix+eT/nH48UuWQFczYfC4wvA46U0vgcNn39an+wt&#10;029/f8v8+tKLJmyAp2hfQ/5z0oUWBX+ZTz+ArY0DUTZyrOkxTZz8rcnHtn/I46ZFZcli4GH+nFTW&#10;Qmhm8zI4bgt09fWpceg46SPfPhT4uhtJFEc/7sMMfPjDbivBYD9Rzwa+kvhh8RLby1+zy7i6h5FP&#10;Urux26ZOOg4Hr1r4o8G61cadMvlSyRqq7Y25I6gkdeTkf4jJr17wn8QprExp5kjBdpjOcsxwoIwc&#10;ZAI4yc49cnPz+YYNTvofR5diuWzPrYfET92RHP8AN1ZXIGBgf0Ocd+1ZeqfEIhZB5643ldmMZ64/&#10;Tt+OK8Oh+KiyQZiYfeVtzXCjYoP3jtyCckYUnvxyKzdQ+LTwxM8U4JVid275m7+w6YP9K8JZbeWi&#10;PceYe7e57JqnxLVXxdX4X5gq+ZJ1zk8nq3X3OBXM6/8AFK3t9v79myf7wDY4J9fXHufavFfEPxfl&#10;i8xVnO2SPCrIigjAwG45YEnjPO09+lcP4j+LtxcTMElZiyr/ABHaD+JJyO5wenA7n0qGVybR5uIz&#10;VR2Z7Z4k+NdpiRmuZGKthWZwwZu/48/Xj3FefeKfjhuNzHb3MkhPy+WhKbl2rnkDgDJBOeuMdDXl&#10;Wo+M9T1J980qt8u3a0YPy9Bx0PHHv1rPkvmkdpGddx/2Qcf4fzr16OV0aerPHq5lWqaJnWa/8QtU&#10;1NjMkvXO394Twece/b/H15251a5ucyXEjvu4+ZzwKpSXbONok6+9RNcKe/8ADiu+FGEdkcE6spbs&#10;tNd7y2c57tu96BKcjyzgYXBqq1xk459CaaJ8Fhn6n1q1TMLlpy3Z/wCHmprdfMmCxMFJb+Ice9U/&#10;NXJb/a5xWhoa5kywXls/N39arkA6TRNPMhUKuFUZYbuOg/8Ar8V3Hh7TwWUyI3mSNlmVRuPO4jnv&#10;gk+31rnfDNuf3bKm1cgMxYnb6dvXA5wK9G0uyls7Mz+YVVVIzLGSycleeSMcnjP4Z6RL3SoaswtR&#10;inmmt9BsIW+1XEiQxQr/AHjwMdjz9eD171738MfC2nfCjwsolEbXSfvbuby+DOcDPfjKhQTnp19P&#10;Nfg54e8/WpvH+oxK8NqvlWatvyZT/EF4zhWxnnBY/wB3J6DxX4tmlTy4p8eXja44/E/n1964MRLm&#10;0OyMbFjx1rutePddtdNtvMkh+1b5N3OGAJJHvxj0HPBzx5t+0jr8XhTTYfBEE0bfu/8ASF8n7zHA&#10;Vicc8Hg55z14Br1vwZZQfD3wldfEHWUjaRrVhaecqhlLEFSCfunIBH074C18m/EPxXc+PPF91rE1&#10;wk0k8xZmjRVVvTAHbHAxwMdeKMPT5mTUlZGf4R0W81zV47S3smmkkYLDHGM7mJAAH4kV+lH7J/7N&#10;uv8A7K/haz8R6zHJZ+JdZt4tRRpMgw2+cqARjnPPqPlzzuz8i/sV+EfDOk/EW3+JXjtf+JR4eeKa&#10;STcNjzFvkjOfoT14yM9QK/Zb4p6N4d/aC+Eun/EPwG0c8n2IXujtGo+dQo82259hwMjB445x2VJc&#10;uiONs8P/AGyvhlN8YPBuj/tX/C+IQ6pbbbTxdbwkZPy/fIHvggg4598jw/4GeG7jxh4/hg8Hztp7&#10;XFx5VwsitsiJPI59SW6+5Hcn6S/Z3+INn4a8TXHhDxQd/h/xFCLa8WT7sbEna/tgnH0Y98VyfxG+&#10;Gd58H/HF54Rit1hW1uTcWMsMar5sbZIbC4yexPqPpXPIFOxT+K9r4n8E+IrvwdqCzQvYzfu15USL&#10;wVfjg54PsenavNfjj4TufHPw3XxToKlb/TW23sSEqXh/vkf7OcnIB29RivpTx7bp8cvg7a/E+yVX&#10;17w3GbbWI9oDXEPTeD39evUGvF9KuIdMvmMkSTW1xGVmhkGUkUjuO/BPv9OoFo7hds+Yvh/4zvvB&#10;fiWx8W6ZJ5c1nMGYDqV67fT8ORn8K/Sf9mn42adrVlY+K9Pvl+z6t5YnX+GOfBwfo3PbrnPAOPz1&#10;+PXwsufht43kltLaRtMv9stg+B8qkY244HGNvocZxgnHoP7FPxlXwr4qk+Huu3vl6fqjMbdt2wIx&#10;Odq85zvO7Iyctx3z3W5opo5+a0rH6RfGzwFaeMPCsmu6TBuuY4/Oh28lsfeTg9T1HuvbNfOF9DJF&#10;Jgr6/lX0v8IPFMmv6EfD+rS75PLwsjfxOON3TowGfqcdq8l+O3gMeFfEDT20AjtbpS8Y6bWBwygf&#10;kevG4VMTSPY84bn5W/h5qFxnce/3TVmZNxPmL95cNUEuerFen93rWgiJgwfLevNdf8I/HUnhHxTa&#10;3xOFWQBstxj6f4c9B0rjzksct6evNEcwjc5XjPQ9hRJXWpcZWZ9tafqFrqllDqNlIGimXcjL0+lW&#10;ASwzXk/7M/xAbWtHk8LahchpYcvbbm5PPIHHfr+GOc8erI56V5NSPLKx1Qlcdn3prrkYNOycUhI6&#10;ZrM0MrxDpwvLUqF7ZrF8L30lnP8A2VcH7v3GJ5rqpUDjbXJ+JtOkspU1G2X7hycDPvS8yl2Oshk3&#10;LuBqRSo/KsjQtUS+tUl3/wC96itMSZGQaokmIAbg07cAxPtUAcdR6U8SDH/xQpCJlfd8xHNODDNQ&#10;qxC89c0M5UfLQBYEhxkU5G5yTVWS5EUTTu+1V+9I3CqPc1z8/wAR7W/1A6F4HsJdd1DODHYjMcfT&#10;lpD8oHvwM96mUlEcYt7HVtdRxfNJIqgdyaqJ4hOpXjaXoFtJeXC/eMa/JH/vN0rPt/h1q2szx6h8&#10;Q9f+UbWXR9LkIjU9cPJ/F26enBrqreS1060Ww0uzjtYE4WGBdq/U+p9zWEpSn5GqUY7kMPhqJZfN&#10;1q9abjm3jb5M+/r/AJ/DWjvUgjFvbRrHH/cVcCs7zix60qyEHBpRpqPQJS5jQFyS3WpI7n3rPWZs&#10;5zThMQOtbxRDNH7Rnj2pRceprPWdt3DdqeJ2z96tYmNjTiuAepqRZhu471mx3OOAalS4PUmtoyIl&#10;EvMyHqKY8QbocVALgnnNKJs8GtFIz5R32iaD7jGq9xqd39xWqZpQRzUMkKMc4p+0FykJuJpDulkJ&#10;p0U8it7YoMJHP5UscZpqoFi3HOSBzToZHQ5LVDGjdqtRw7uRW0aiMZU7m9pV39qgBz8y8Gtr7DHr&#10;OkyWUo6r8vtXN+H0Md0Ec/K3FdrpFiYpMetKpUjKNh06bjI8b8TaPJp17JA642tisSaPDc+ter/F&#10;Xwzj/iYxRDB4fFeZXlsUkwR3rxprlkezTfNEzyvO40dqkdPmORTSvp/KqWoMbQOtO2e9AVugPH0q&#10;rCG844pwXI5oww6GhEI6ijcYoHGDSgBjS7GxzShTmgAC4GBSgYpSMd6zfFfi/wAMeBtEm8SeMNet&#10;dNsYFzJdXkgVfoO5P0zVKMpSskZylGO5pZX+Iiuf+I/xX+H3wl0htb+IHie10+HpHHI2ZZm/uog+&#10;Zj9BXzh8ZP8AgoTqF682g/AjRPJTO1vEOrQ4Yj/plEen+835GvnTWtU1vxTrcniLxbrVzqeoTNmS&#10;8vZizdf4QeEHsoAruo4CU9Z6HHUxkY6RPcvjF+3p458Z+Zo3wisG8P6e3ytqd0Fa8lHqq8rEDx1J&#10;PrivCZnuby9m1jUbya6vLht1xd3MjPJIfdjz/QcelImBtXb35/xpCcD5f73NetTo06cbJHnzqSqO&#10;7GyT+WF6fe9DTWwuPlBz+tLsyd56UGIsAMH8q0MyJm38A/jThHtAKHtipIbV3YE8/hW1oHhHUNVk&#10;2QRfL3ZulTYq2pkQ2ckzDA3celb+i+Cb2+Xz5UEcPJaSTAUDHX8qvTz+E/CZ2FzqF8qgNDD9yM8c&#10;FunTr1rC1fXtZ8QlRqFzthUfu7WLiNenUd+nfP51cabYOVjbm8QeGPDQ+zaJbR6lcjrcN/qVP5fN&#10;+HHHfpWDq2q6tr1z9r1W+aRl/wBWi8InGOF7d6hEIIwB/Olxt+Rlz/e4rVRijJu4xYSTgcfTv61I&#10;qrnbt70oQE428Dnp/wDWp6YU8nvjpVCAY7t07UoXPJ//AFUmM8EfTP8A+upIvm2kYrMNxoCArg+u&#10;frT/ACx94UqrjkL6/wCelOSEnt60FWGqpkI2n1/OhlOzaD7dakSJdu4/X605xxwPb/PpQMhVCxwD&#10;ninCMBcAY4+lWILaV2wibiccKO9YvxT+J/wr+Aujf2/8ZPGMOmeah+w6XH+8vbt+yxwj5m+vAHcg&#10;c0XsCUnsa1rp93qTtDZ27M2fm+U4GfeuD+N37T3wS/Z3Emk67qra94kC7ovDekMHlU4yDMx+WBfd&#10;+T2UnivnX47ft9/E/wCJSz+F/hXat4M8PlTH50Lg6pdqSc5lHECn0TL8Z3jpXg8FtDBu8sYZmJd2&#10;YlnY9WJPJPuTXPOp2N6dDrI9v1n9rr4w/GbxtDLrl8ml6THMrW/h/SXKxhQcjzJDh5z65wvT5e9e&#10;r3X7TOt3JWz03TZuFCt83IwMccHj8c46dK8p/Yg+GunfEn4q2+haov7qa6hSTb94oevf/IPvmv02&#10;t/2UPhRo8Cpa+ErNWj+8WhXlvwGB07DrzXh5hiFGdj1sNTunY/PnWfjH8T9XmI03QLhlY7YykRO/&#10;8Tnnr3rBvo/2ifEYEVv4ZuN2/GBGf5EA+tfphB8JPBGjx/6N4etlZWzuaMH6Dpzj/HrmuZ8XadY2&#10;I2QwxrtzwFA/D6c/yrz44mKdkjqlR7s/OMfs+/tIeJE3NaSKv8RYfKvOOuR7+uOnuams/sj/ABe0&#10;OI6vrOsyKq4z5lzuz+TEfkP0r7zu0tWfeIhnbj8q4D4sMp0tgSfmUjJzx/8Ar/pW9OrzMylTSPm7&#10;wX8SdU+C9q1vDoFvdyY2s0mMfy/rR8QP2pvil46s20xLK0srUqRtj+Zhkd+nPJ/yTWb8QIQL+RTx&#10;hs9q5lLQeWWdOef4TXoU6cXqzmqSMW50zWtRlMt3qUjOzZYoMe2Mfhn+tV7rQI1gy7SMdvRieOg4&#10;/DNdGyLt+VF6d+9VNUComOccfw12x0MZbHOnS4EXd/ebkNn3NSwWlvHuXy1ycZGBk5FWWjbYQRnt&#10;u55NXtK0SW4lJWP5d3dTz/n9K2ujNWG2Nibpgix/d9frXUWNla6HaefclcqMqu371RypZeHbbzpy&#10;u70xnPWuH8Z+PZrvMMUy43Z27f1BrGUr7GkVoW/F/j2SZpIoWxH/AAFe3I4x6Yz+OK8/1HV3Z2Yu&#10;G3N6+/SotX1z7RIWMgOW6/lWXJfjLAP7dazKLUl55h5OFHr2qEAzbSp+Yfw4qqsjSuAFz7Yrc0LS&#10;/PaMEZ9P5UAtR+kaU87fMOWruPDvh/YVLJ/CB060vh7w9aLFuQfN5f3fft/Suy8OeHHupFREyuPu&#10;t2rFyNiTwx4ZlvnVUh3cj1OfavcPhV8OhGFuJI9qDhmx/nt/kVl/Dj4fLNLG7wHy9vzlvTjH17/p&#10;Xsnh3S47K3W3hjO1eVX/ACOvGPT8hXJVnpYo1bGFbWIQRoFAHCiroUBN5b9Kgjj8xvmHBqe5yItq&#10;jtjpXIabGfeTfNudujdaxr6dWJZwG2fNt9cVp6nMLe1kuJJFSONS0kjsFWNR1YnOAMd68b8X/th/&#10;s3eGdQk0m6+K1jdTL8rrp9tNeIhHBy0KEH8Ca2pxk9kYykfXHiDwTJ4o+B9joFu266s9Ltri1U/x&#10;SJCMj8Rn1z15rkPhr/ZfxF+FOqfB3xBN5e2GSOFmTlI2IaN/+ANlT7D61mQ/t8fs8r4Gsdc+FXi+&#10;18UyW3lQ3mnwXH2Oa2QKAWKzBSCMcA4B7kdK0bDX/gX8RNYt/iJ8Ifjl4Zs7u4G+70281GJCCwG5&#10;Wj3h4yeMoQcEZUjArSUZImLV9T5l8ffCnxx8P/Ez+Fta8NX0100hW1FnaPN9r648vYDuz7fpX1/+&#10;x18FX+DHhPSdF121jGva5rFtda70OxmlVY7fI4PlocHGQXZyKPiJ8avAXwU8MN4m8b+NIX2w4t9N&#10;0y+Mkl5J2VFB6H1I4Ga4H9gX9p34h/H/AOPGu2HjSO2h0zT9R0i/0m0ht0X7FEb3a8RcDdJlQGLM&#10;SchsYHFZVOflvbQ0j8Rn/tZ3wv8A4kvKX3NiR8/3tzk5+vIFeb6aoN0VK/8ALPHQYH+PFdp+0Xey&#10;S/EeaFnbaIt+1h0JZiB06/XsR+HGaSm+fch56csPWskasvlXhk89GG3bhs9ver0ADqXB6nNVxHIE&#10;2oo3H1X/AD/n86sW8ZghAI6fhn9KB8pYjBAKtnG7p619Qf8ABJOxF3+1vcXDfKbPwHqcy/VrmyT/&#10;ANmNfL4DFtw/hbnHfrX15/wRy0mK6+PPjPW5Q2+x8ExwR57/AGi8Rm/9J1rOWqKR+hRGFxVedc9a&#10;tEEcYqCZSeanYi1ilPUZGamnjPrUSjdVIQ+aMp4W1O6H92GH/vty3/tOvNNU8Q2Wm6tDp9yw8yaM&#10;ybc9F3Yz+Jzj6GvStQkMXgvUkI4e+ssf98XZ/wAK+RP2mfiBqXhr4xLZ2oO230S2KsvYs0jn/wBC&#10;/SubHYj6rR5kdGGpKtU5We3eNPAWj+OdHxE67gvyNtDY9mU/eHXg15DqHwR0vQb3zb3wSilmz5tp&#10;PKI2bP3uG+XjtxXO6B+15r3hyMC40mS6Cj+EjP69a0L7/goPbWqD7T8E7q6bGfM/thIfwIVH/kK8&#10;ypjMvxMbzfKzvhh8ZR0iro7Hw7Y31tD9h0fRltlXgeWhGQfUnk/n613Phfw1JaZlu23SN9729q8N&#10;j/bs13Wk8nQ/gvp9izf6ua/8QPc7f+2aQR5/77Fdr8OvjB4q8YXqz65dwgttCwWsPlxp9ByfzJNZ&#10;0ZYHnXLPmFVjiuV80bfO56reW8kS4Zcdq8V+LcpbV7sqfl849B/Kvern9/oMNxKvtu/CvAfik6y3&#10;lyQf+WzEY+tbZty+xjbuRl/8SV+x4r4zm3Tbc/ek4/yK4H9orwrceNvgRrOmRQF5LSWO8Uc52oSH&#10;/JHc/hXb+MGLXojDgNv/ALtLayD7PtliWRHUrJHIMq6ngqfUEVw4P3ZXOqsfmXaWE1rdtZzriSFm&#10;WRT2Yf5/Iiut8PwsNvJr0/8AaV/Zq1LwJ4lk8U+F7OS40W5k3LIq7jCCPuPjow9ejAZ65A4PRNNk&#10;DKFT616T3Mo2Z0OiIyFdo7V6r8Nrd4LGa+fgMVC++M5/mK4fwX4UvtVuVjt7dmVceY2OFB9fSvRv&#10;Kg0+3i0SxiHAUN8vJPf8zk0Qb3M6iujUimJ0y/uRJt8qzldW29NsbH+n614b4VLNeNvGMHHy/wCP&#10;evdNbij0DwRqUsvyt/Y9xxjqTEwx9OleFeD1zdsxH/LTjFexh/4ep59T4j0/w0TlVIx+Neh+GSGd&#10;QrbvcqfSvPtA3EKwY+/y16B4Xj/0pWxlj/hVSH9k9M8KHa6MRuwMY29OK73RpFCKJAud2flXtxXB&#10;eFYV3rg98+5rttKnEaBT9eD0+tZiOq0uQs+13+6e2DiugsmUQqSfzFctozs8y+Wu7tn09q6O2fCf&#10;MvagC0pPUtVqC6Awc/w96qGQ7Pk+uafC5YYYblHQdqpIDWtZPmwsm3PXdV2CcY+Zs/hWVaSu4wfr&#10;V+B12qakm5owSs6fdq0u07tzdhVOCQAbV/8ArVZjO4Ff0xQUPZQ259tMcZQ4TPzfw9qU7um4f4U0&#10;uxG09N2eOKAGsPL4IxzTCxztU9aezEjBOMelRyfKOD/FxQA2VivC96YAO+acT8oIwePWmHPQf3fS&#10;gByldg9qePmbJ9BUKMQcMec1KGGOpoAkbiP5Vx9ajaQBcflSs7Y+Y9aY27dtB96AI5s5zio0JcEN&#10;3P5VKVMh3n9e1JjaTtP6UAR7ASwH4UjRbd2e/wClPwRwQfvU1o9xZdp9zQBGygHPTnimncByeB+l&#10;SNHtOGPf86jfIOAOp+6tBI1iMZUVD5mEx09sVKTuHK//AFqiYKDnb/CaBkYY9c//AFqaynd8pHpT&#10;nORu2+tNONhY+uKAI8BuSfr/APrpuB97PP6U6Tkcjn/epjyKMhqBCSlAML+NQS4Lbge3FSSnPzBq&#10;ideMoOdv4U7EjGJO4Mc/MKWJNxyeAelAwG2PjpnOO/pTkbecHtzT3AjSMhlYr909qVNzHJz1459/&#10;8/56z7ARtx06VHtWMYx3zkDrUlA7Arz9KRSUG7HVew7f4UqDK5YDPpQxLDKr29fegBwkDfKv8qlA&#10;XOGHb+LvUCNg5I/8e/z61Luzt56r2oGPLEIXVeeKFDZ349MU1WKvgHtzu708EHP+7QAgJyefpUu1&#10;csGHXnp0pFHG3djkcjtTkcbmwvA9O1ADlBLYZu/+TT2bA4/LHT2pgYY5J5PWgYJwpoAkJXgKw69+&#10;KRGGOKRMBffd2oRmycnv/kUCHLipNpKKcdKbGrIudvX37UbgAVxz1oAN3z4PTqaeQAmP9moowCAB&#10;9eV61Ig+XkduPegBoGzlu/anOOc/zpoIAwB/nNG9N+WH+NAWI3QbfmFC4GcnpUkuTnC596aT8vX/&#10;ABoGRzou0gqMehFfP/7VH7NX/C1vFFj4p0K3hW5Nu0V8XhZ9+3bsfgHnHHPZR6cfQDkPz+VVbi2g&#10;lOZY179VzUyQ4y5T+dt7Dzh5klwojC5P2jdtQ7SSPvYUe4PGWx7x/YYAfnjaTcu5PMUIRnBBCgKO&#10;AQMZyDzgHhdSUC0LDyxuX5l2rycMOnHI5I4/Q1RnnLN5flsw81g3zYw2Dg/U4X14bkdq+1hCKPLM&#10;+8hS3ferrt4X95Dw24nOQcKCB2zz1+uXdsVKoUZW+UruYnAJLD0yMhQAeSR0GRi9NKEZDLHsRm2s&#10;vlEbvn5Xk8k5Hvn2xWfcu8SKh2q8nEknCgnHGT1+nA9QMk1LYFV5CoXy5FO6TG5WO085ycDp8xye&#10;Txxg4xVaaI2qvDHujmj+R/lBC4HBOSOAUOCRyR14xcKqzF4HHyqY2EUvQd/unsODgkcdB0qrJCsc&#10;C3Qj3KZNvyptK7QR7cfL0H+z0JwM2BUlMkSZIVmLfN1PAIOeR65B9P1LUlmJ3RJz5m9tshI6j0JP&#10;UdfU5znmr8emOYRHth3FRhdnTAHHysce+QeSOnUltoR8xpXX5WYJ5jg4yOVA54PBOQCAO/JqeW4G&#10;O8bjcqNjqdvl8KRnJxzx+I+p60Om912LhVjb5s5+bLbvwOcfRTycmtuHRUdGjkG35W/d7WO84JXG&#10;Ae6DGf0zSjR2WRjP5Zj3b13ENu7buvruU9+KTgBhS2Jii/exSIuzC5jP3Rnpxj19sg57U2PS55tr&#10;tEcMWCnaQWIOcDOMcFfrnHrXR2+mGF/ORVVuoVY+FwARkg4HIB/A+gFSLpFrgMk3VdwZlHPy5HQf&#10;j178kcmkqYHNLphmUkSR542hZMg8dc46H+Z/N8ekpHIXkzw2QXjPI6EjnP4YBPSugTTYiny53Kp2&#10;MeQAcZPPfp7flQbS33sz5UrHvbb91Qec8dgPmGMZz3GKv2YHOzaZcElRExYNhcKF5AyR9fbP86hn&#10;slEpLTKzLkFeTjHv055+nc54HSSRQW5w5LfLtbao5JPA547+oqGZrcF5A2MsAreYQp527cd243Ef&#10;gQMVPKBhXWlCN5FmVm27gxyPUdP73OD9PwqKOzCsrEfeI4GB+Xrn/Oc1tTRw+UWGVCxszf3lU5OO&#10;SBwM5PPUdukM1vCzPJK7k9cjJyPoO39PQAVnKPYCrYzC3/eCb7mJBtX3HHsR19P0zu6V4nFqkYnu&#10;/lWRQ+64Ksc/gcjkkj2yccVmNbDeGc7vmVfkUHPvge2PwHQd1SyuBFmKRwpZTIPLxjPfgkDp68nH&#10;PesalOMtzaNSUdUas/j6eEM6SbWQkqzKMduORjtjkcbyfasXVfHupTLIol2qxO2NcfdxxggA568n&#10;PrxnFUdQRoV4ADc44PHHI+v+H1rJJknO/LcnI3Guf2ME9ipV6kluTT65qF0QJJG+UfKo6DPYelQ/&#10;anAJ7dhUOB5nA9ulNwWXHp2x0rRe7sYczLC3mB/F+FEd6QDg/eHf+dVgD1/OkYf7RHFO7EXDenbg&#10;vn8qT7SHk5ZsVUUccN/9aml2AIY8gVd9ALT3XUY9vpThcliWZ9v+1VEs5BH+1TWlOGBP50AaBuzn&#10;lj61veG5irruJb5ulcpG07kLGrMc10fhe11GT9/aWMs3lth2VDtRuwJ4AOfUj680XA9c8CxtIwmS&#10;eRdu1mVSOPmG0jnJxyO3P4GvV/DHgnUPFM0Ph2zmihuLorErSAt82PmcgAg8Ak5OevB5I4T4HXPh&#10;TVtN2LqN5NffNGkVtp8zW6Nk/NLIB8q/dGVAGeDjPPaeANH1LUvEE3j/AMT32J9Ile0ht0YCOJ2Y&#10;8fJgcehJHCkkYxXNWl2OinH3TQ8Rz2nhTTLbwZpyLtsowjSQndvkx87kgYbJyeOcVV+HPhC58d+K&#10;LfSYIvMaSfDtHhcL079vlA6EYyeD1q+IZrXVNWjFpLtZpPnL7txAyOOFyeOvQ+vUV9C/sgfDWHwd&#10;4U1z4x+JoYfsek2LGBpcAO6hiSeOBk49cgk1xSRtqeAft0/EV/DVtZ/CDTxHHJari+XOSgTayggD&#10;aCWDcjGNvBw+G+a/DNlLqWoAsNzSSbQ2N3zEjPX3P863vjt8Srv4pfEnWPF1/etMb68Zoz2WLcdo&#10;25yDznoMZ7nkTeBrGLTtNn1ySP5bdcRAjiSQ8YxnOM5J6cV6dGmowscs5KUj7W/ZL+EPh/4z/s/a&#10;l8BfC90k3iWzuRPdwx5aQkYYHd93CTdTk/LgNjg19j/sM6Tq/wACdF/4Z18e+OLHULq4IudGuLOX&#10;elrcKqqbdm4AZkH8OQCrZIyK/IP4afE/xb8O/GVr4v0PxJdWlxCxEiiVvLuIWbEiOOdwZSRgg9eB&#10;wMfePgvUY7Hwtp/xw8D+Jf7UtGZLpYreMm6tZgeVk+YtlWBHQAj1BBqKkOWXNci942R9BftA/Dr/&#10;AIRDxW2raTB5VjrEjPGqjAguRzJH04B6jr1re1SH/hf3wUj1N4i3ibwiu5w3MlxaAc/75A78ZIB6&#10;tXaafq3hb9qX4I2/ijSZV26pCFlDY3WOpRjkH0yfzBz7V5F8OvE2sfCbx+t7cx/vLSdrfVrVlwW5&#10;2uCPcfMPfHtjJowd73KnwQ8fD4eeN1u7m3kl0vUE8nUrd2+R1PB4z268A4I+tZPx6+GI+HXjNrLT&#10;/wB5pOooLzRZguVKHkrnGDg/jjHpXTfHn4f2HgvxXDrXh4NJomvKbnT5o/upkEtH7EE9PQ9sVr+E&#10;1j+OvwruvhVqUitr2h7rvQZJG+aRRyUHt24z9M4rK9jWKseIeKPDdn8WPh3deCb2PdqFvGz6ZP0+&#10;bb93PJHQdhnAr5jvDf8AhnUpA5mtby0mG3bIAwIYkHdjpx3H9a+mJW1nSdXhOnWk32qO42GHyzuE&#10;g6rj8D7Z71U+JH7LkXxW8eR6kJm0LfpxvdSFxaGMou4KxU4zy3TORnscE1VOuqejFKnzbHt/7Fv7&#10;RFv8VfANpqwuVXVdFxFeQxlQ20N6ZJPPcZ+WTrk4H01480DTPib4Ej1C1VS0tuHhb+7IF4/A9O9f&#10;L/7PHwK+HPw8sV8MeBoWtWvvkuNUllIeT5eTx0DenfAzzk19TeAtOh8I6Va+GBcSSQxwiJpJDyWH&#10;8XXjn07V1Ql7TUzfNGx8r6tYT6feTWcsRUxPs+Ydcdx/nj8Kz2Yk45+bvXq37QXgD/hHdak1W0t9&#10;lvP82cfKkndenH970+Ye9eS3QwGRv7uK2iProNdhnau4cetRswLbge/92myOwbDcZ5wKjdmbOCfz&#10;9z7e1UM6T4b+NJvB/ii31iB8eXIob5sfLkZ/GvrvRNYt9f0m31u0H7u4TcF9G7j8+ntXw4krpLuD&#10;556V9E/sxfEX7XaN4Q1O653brdpOOcHjk9e31xXHiKfu3Nqcj2gNkdKQk01TnjNKST3rz2dQ1sdz&#10;VLVbQXMDRMmcrV7qMVHIu5OR+FAHH6Ncy6PqzWEpO1mIXOevPSuqhl3KrqQeK5vxnpsg26jAPmiy&#10;27bnHv8A59a0PDWsxX9irtJ823DD0NEexT7mwp53Fvenl8LnPGKrG5hjRnZ1VVXJZiFUfUmuF8Qf&#10;HfRYtYXwp4FsLjxJrLSGNbLS4mcKw/vMvQfTP8jQTyts9CF1HGpZm4VdxLHgAd8+lcjrPxi02bVP&#10;+EY8DadN4i1Zvu2um/Mi9ssw9O/YDPNQ2fwU+IfxBK33xr8Wf2bp5OR4a0KUbmX+7LL0HvjcfcV6&#10;J4f0Tw14L0v+xPB+g22nW/8AEtunzSe7t95z7k1nzN7FcsVucfp/wd8V+K5f7Q+NHicww7gY/D+j&#10;y7QBjpJKP125PTDA9O402DRvDelLofhfSLfT7NTnybZMbvdj1Y+5zTZJnbr3NRljng0Rh3K1JjMz&#10;dWoU4OahBwtOD+hp8pNmTCQ04PnvUKv0zTgaLCsyZZO+ad5metQbiBnNKHOetWORYWQetO8z1b6V&#10;XEmD1pwbnmgzZZWTB5qVJsHrVMOBzmnLJ71omG5dE1PEvHXvVNZCOpp4lz0NVzEcpbEvvQJCe9VV&#10;kwevFSJJz0o5hcpYDKQM1IqKT9aro5zyanicE8GlzMOUsRQDjLVdtofeqkDE8ZrT0+2kkGccetL2&#10;tgVO5asoSCrrXeeHiLu2V/4lUbq5WzjtIAAxDNitzQNQ8i7UE4VuGFR7RyZXs7Gp4m0eLUtPkt2G&#10;dy14f4p0WWwvpIJF5U4r6BuI/MT2Nec/Fbw1kf2lDH7PWVSLaN6b5XY8mmhIOPeoWTHGO9aF7AUY&#10;gf3qpyKV6Cs4s3exDsIHWhVJGM08jPFKFBxg1siBuxvWgJgcmnZpGdUQuWG1VyzNwBQtROXKGMdT&#10;UGo6hZaXaSahqF3HbwRJuklmYKoH1NeOfG39t34Y/C6SbQvC7f8ACTa1H8rWtjIPs8Lf9NJQcDnH&#10;AyfQHBx8ofFT45fFP423rSeOte/0PrHo9lujtox7gHLnnq35Cu6jg51LOWiOOtiox0R9H/G//goB&#10;4V8LvN4a+DdnHr2pLkS6rI2LK3b0BHMrew4Hc9Afl7x74+8e/FTVl1z4h+KbjUplYtDHKdsMJyeE&#10;jXCr25wT71jrCiDag4VflUDoKf8AeBHrz9a9Wjh6dGOiPPqVqlTdi4AOVPfvTly3UfxcU0ow4OW/&#10;wqSMdm/IVuYjAvyqVPuKVY+cr6+tSAODgDqe3arenaRcXsqpEjNubsM0AUfLeQ7VTBH+zV/S/D1/&#10;qUyQ2tuzM3H3a3o/D+ieHIlufE9+sLN8y2o5kcey9/r0qnqnxAvZomsfDtsNPtWXbvXBlcepYcD8&#10;PzqlFyDmLR03w54TVZtdnE1x/DZ27KzE9g3PFZes+MNY1ZfsUO2ztc8W9q2Aw/2j1bp06c81lojs&#10;2+VmZt33m6n3+tSKvb0yfpWkY8pLkxkcWz5QO1Soncr2yv5Z/qKcEyeW6DFOUADGP94/h1qiSMnZ&#10;zu/+vTlUFdwXnrx3p23ccgfN157UrFRnf1zU8wDOd3PfmnIOcd6MMWyoqRF5yBxuoYbgiD7zEH0p&#10;wxjaOg460RRr1HPpToo9zYx/nFSUlYdFEG5/UVIkeBnuKEhyP9nP0/Gr1jo01zBJcy7YYYYy9xcT&#10;sFjjUdWZicAAd89qB8pRSEuBsQ8joak1y68NeC/DE3jbx94nsND0m2XNxqGqXSxRr0AAz1YnjAHW&#10;vn39ov8A4KffBT4NLceFfgdaw+OPEUYKNqBYjS7RvXcDmcj0X5T/AHs18HfGv9oH4w/tCeIW8R/F&#10;vxtdapIrlrW0LbLW1B7RQr8q46ZxkjqTWM60Y7G1OjJ7n1l+0d/wVutdO+0eFf2T9A2feR/GOsW3&#10;zn/at4G5HbDSYPqnevkTR/Ffiv4g+PG8aeN/Ed5q2qXEm6a+1C4aWRvbLdAOwHAHHFckYTIdpPHf&#10;3rpfh7Ap1ZSqf6tSee/b+tcvPKctTqjGMdEd8+M8mpI8tuBH41HkHgmpI2JyWPb8q0LSPqr/AIJX&#10;2P2n442smD8t9Hxt9OSf1X8j0r9QtTuHJwXbd5h/Gvzb/wCCSmnvc/F+Ccf8s7htxC/KNo5PPT+o&#10;H0r9Hr4EyKAOnQV8tmUr4pnqYOP7m5j67ceXCXZzXk/jbVGnuGUL909l6mvSvGJaGFkLfw5ryvxJ&#10;CX3FT/Eec1ww+I6JdjmribJwTt+X261598VbvNscLztwqqc8ZOeK9CmhLNvVegxXnPxYjBtJCehH&#10;Yc12UfjRz1PhPm/xoxa+bePbpWCMInT9K6TxrB/pr4J9RxXPmMsjAjHFe/T+E82d7lWVmY4Hp6VT&#10;v1MjBY/mZh8pyf5VrRWReTJPvRdTafpUbXN3IqAL95up/wA8VtzErXQyrTRth3XAXnpz/OrOo+K9&#10;L8NxNCrxvIF/vcD8q5fxT8RlO6105tqY+9x2H8v89q4XVPEcszffJAwMlj/ntScmw5TqfEvj671B&#10;233J2t3Fcdqepm4P325pY5Pt0fyNuXdktkfLx9azpRL5x2t/FSKIZJXkfJJXNSWtjNK+eg3c1NZ6&#10;W8rKXjfKtjbt/nXRaTozNtG35u2RQBS0zwxKdjPF0Hp0/wAK7bw34cSKFXZVOR2Faek6PB9njEkQ&#10;Ug9enOc5rq/Dvh2S6ZU298L+n9azkzaKsVtA8OT3EyKi+3PbkV618P8AwOiMryQ7sDOdvb1qPwP4&#10;LAdJWjx33fr/AIfy716Zo+mx6dbqsK/Ntw239B9PaueUgW5oaNpsFmghiXlcbvm6H/PH8q6zTrby&#10;k5PU1k6BZ+aivIn3uldNFEFCgH0HWuSoXHcIoiozj86r6hcW1rDNeXtzHbwQxtLPcTMFSONRuZ2P&#10;QKACSfar5AVcFetfNn/BSf4sSeE/hXZfCXSb4wXXjKeX+0pIWwY9LtwGmOf9tysfuNwqacHUlYU5&#10;Wjc+b/2u/wBsPWvj3rN34e8O6jPY+CbefbYWUeVk1UrkC5nHBKtjKxk7VBBILdPC7a/mDKkcKqud&#10;qj7oFfUH/BMT/gnP4w/4KJ/G9pdQlm0L4d+HbmFfEmsxr8xyMx2FvkYadhyx5EYJZuSgb9Atd/4J&#10;D/sQeEf2hPCfhDw38J75dOa6lj1SS48Q3UjXQW1mZTIC+C3mIuMAZJxivZjGMI8qOWTu9T8gdA1W&#10;9sL1JbeRfMjyynAZSAOVPbHX/PNejQatqF3ZJcNZ2VxHKCVW4sIpSO2AWB/T1r67/wCCqH/BL7wZ&#10;8APhxe/Hr4HWc0em6ddQ3OqaZNM0wgi3bHeJj8wAMgZlYkfKMHGRXxT8PdSiktLzTrm1WT7LMBHI&#10;EHzKcj8gvln/AIEewrOSUtUVHQ27LVDpUy3Fl4d0q3f+9b6bEmf++VHP+faus8M/tKfHDwXdtqfg&#10;b4hahoN1Iojkm0m2giZlGcAlY9zYySCSevFciyWE4UQtNHnA+S4Zsn15P/1qdHYeeVit9UmVsYYO&#10;itjPf+R7Vm13NjsLj9pb4z6nc/2j4j8fXuoXDD5pb6KOVm/Epn9f/r6GmftT+O7CVU/4lszBf+W+&#10;n/e5/wBhlI/ziuBn0LWduYNVs3XGds9uUP04Y/0/xpzWXi+NvK/4RuG6U9rW72nrwfmHXjt29Kzl&#10;Tg+hXNY9y8PftmXNttuPG/g2xa1Vwk8uk3RWdMjgiOVyJOnQEc9z0PvngK40H4peHV8X/DXxXZ6p&#10;YtxIY8rLE2eVdMEowwQQQec8jt+f914kFk3/ABNfC11D2YNtOOfyI7cGus/Zz/aDk+EnxQs9Y8Oz&#10;XCQ3kvl39jIu2O7XPKlc43Y6Ec9OvGMKlH3fdLjU6M+4p/D2qwvsMKlf97n8sfWvtD/gjHpW3xf8&#10;UNSmiKtDpOhwIx775b5m/wDQB+VfM93a6XrWk2PirQZfMsNUso7m1cDswzj6jofpX2j/AMEkPCya&#10;b4I8ceKzAytqmp2EKM2OY4Y5sfrIx/GvMlJ81jfaJ9aydMe9QSDFSzpI86kOVVeTjvUUuetUZrYr&#10;SjNQqpqWbpUce7PWqiSM8UQi38ER3St80+oSKy+0cakf+jTXyN+0T8LfEPi74nyeJ9Pk22t7Y20U&#10;LtGWG+NNjDqPr75Poa+tfF9wB4NtrP8AiXUbmVv91ordR+qNXlPjDxLoXg7RLjxL4hv1tbKzXdLJ&#10;nknsijuxPAFZ4nDxxUVCRtQrOhLnR4roX7Id5qtsG8QeMo7NWA+WGyLvj8WH+e1aM/7D3gW9j2p8&#10;TdaVyuNzafAwH4Bh/OvFvjJ/wV1+AngPWJNNl8aQMIpPLkttPbzSp7BnTKk+vb0z1r0r9mr9u/4D&#10;fH3S1vfCnxHsWm+6be4cwtvAB2AuAGODn2zz1GSnkuD5fejcKmZYro7Ddc/Y18deEA1/4V1+z163&#10;QZaHymt7hR7Jhg5+jVu/BPQtSttZiOqWstv5bDfHMhU7h25ruYfjZpEdwIGYyR7gGeA7ioz1wOvr&#10;xziuml0nS/FCReINPufmbBFxCRl/r61w4vI6dP38Po10NqOZSqe7W+87LUpUXw7bxqAqsSc9j2/p&#10;Xzh8S7+J5JsH5mcjt717dquqfYNCubi6kYx2djNMwyeFSNnP8q/ODxT/AMFGdJ8RTXAg8KXixmZ1&#10;jf7PFztbGQTN0+qg/TpU4vC1q1OEUttzTC1qdKUm3uegeM7uZdQjFtB5jNLgDcFwM/e57D8+PWoN&#10;e8R2fhPww+tX43bWEccauBmQgkDPYYU/lXkmj/tCy+PdYWPRNK1RXVtzN5MJ298kbiBz6k/Suo1C&#10;O/1i1a38QanLcWse5mS4dBGg7k9FH48VOGwNbaxVbFUlrc2tD8f6b4via1vYFgaVdpXcsiEHnByB&#10;kcnsc1g638G/BjXhvP8AhAtPmk6gwRumT7pGwH4Yrn5fEfwm0u5WGTxTpsbKeDZpJKo9t0KFQfxr&#10;e0bXNXubFp/Aviy1uwvK7/8ASFTpjcm4OM8dCDxzXpvL68Y3OdY6m5aDV8K6wIf7N0nw21nb5yoj&#10;s/LjJ56HHXPr1HNXtD8JQaGPP1Z7f7S6k7PM6Dt1wTxz6ZP0rzHxv8df2h/DmotpWtQ+H7FZM+Xd&#10;aZo5bIzgEGWR1/T9Ris/RfFfiDXLpr3V9Unupm+/JO+4/QDoPoAAK5FHlnaRu5ucbo9C+L8yR+At&#10;YLDP+gn5s9Mso4H5e2M14f4KB83nd9729a9d+I9w8vwn1GeZmz9nh+b381f8/wCNeTeCA25d4/i5&#10;/OvVpx904J/Ez1LwwjNEoyOTjFd94XjZXVt+0KC2f7x7A/57D8eB8NzLlY3jyCf4uleheGNpKyCL&#10;t97H+fakUj0bwuflViePVh1/Kus02VQuwtubd0xXI6C+xAdykH7o9K6TS3YfdH8WPrU2QHYeH3Ls&#10;vXNdRbYCKGPT1Fcn4YZ1fc46cZHf3rrIvuK+OtHKBIrhzkj8KcQM4zjqP1qMg7d7H8vSnAgEMIi3&#10;92qJLVtISRhz+NXreTI/DrWbE2xxv649f51cgkGAc844/wA/SgJXNa1uAY1571egZSeP4RzWVaFc&#10;ZZK0IJE27duP61D0BMskHBA+6fakYAZwfypnmgt+lSH/AFeaRRHyeQO9MdQed3Q5apWQDG4d6iYB&#10;DkDv0oAa3y9T+tMLsTkDNOK5PT+LPNRszA5aSgAyB0NOjKlvMwaYrblA5p8S4QLtoFckZyOAKUHc&#10;vy0FckHHBWk9m9O5oGNypGSOPpSH5CcK1PKYGR/D6U1pAmSf/wBdAiORu5b8+KbyJMinTSfMMH9a&#10;j8xSxwe9ApDXK9cdW9M1HuDEfL+dOlYAgAd6j3hQCR+QoCw1tofcQf8AgNRMSCOOtPJLtnHfGPSm&#10;naDhc/4UARvt2bQffp71GMKpXGNopxOX4PO49ajdzs+7+FADZGAcYbr6+lQyEY3KW/PFPZj1L+3N&#10;RSHavB78/nV2JBHydu30702R1X74PLc4/ShVUs2SvH93+dEgUvnP1oAGUH52PpTkXd8g2n+7TcnO&#10;E9j9KkXeMMGP3vlyemO1MaDLKmQvPSmptZVLf+g9P/rUvGfmp6xsRj8R161PKMYOv3uOhpcKRkD6&#10;cU4RjDDtTQwztYVIAqBhuxSOGLbjS7l+6O9OKA4fHb8qAQhBzvx8vepViAGcf1poKqMcdKcGJ6kH&#10;jHSgBRt2YAGc0vCndimlh03dO1AIfcOnSgZIpZWKk59qXspXOd3pTN67twP5UEgtuA/76xQBJEQG&#10;wTwD6U4bUbB71GvByW/+vTzuABVvwoJHl9u1VJPtQW3MCM4+lNyHOC2dvOaBIRyo7dR3oAcgYL09&#10;ce1OZmOGGT2pnBXb6j0oJJ+fOflyTQArOFfAH/1qUFGyT+HNMJZeQOcfNxnNAIwSGxjA3bvegaBi&#10;B36mhnBQgjg01m5PU+/rSOCPlJyM+lAxDyeW79qjeRl6L/47UkpG3ax6/wB2oWwwG6Msf5UAfzv3&#10;SmdVuBtZ1Xcu6M7ADnORuC8/dAwMHJw2ABTuV3n51bDcTssasvUHJ6E/L/DnGRjAHJvSXFvIzSm2&#10;ChcAyGQksCnXpyvfscdyMAwW+nzyy7Z1mkb5kMjb1U8Z5C7gM8dAPvHgYVa+020PGuzKuoJpr77N&#10;ZPD+8VfmO1cqOh2E5wvPGeBxyORDNptzcyxozsGYLIkcLY67hgqBnHJx0OGwc5IPRW9pHEryEybv&#10;lXy94bIxyeAO4A59sY/ijlEpRg0SyLtygyFKfXAHykgZxuz2B6l8vVjjKxl/2Ms42jbtEmzDKDgA&#10;bCdwJJGQc9jt6DABb9htY4reXy13eWB8n7tssmScjBUbv4QRjOM8KBpfZcFUS2Xau0EJFtGOMDAI&#10;xwOxzgdD0MYgRTvWDcXj2bpodpbcoyO2c+pPH3fak4j5ylDbPPI8LS7t2DGrRkAqRjGGBAP3/rjo&#10;ABStBJDzIgXaMu+0rk88kbcZwAOSeB9akKrM6m4Ei7nVfmZMZLOzHbgdwOQRn0bbgOFvFJPtGF82&#10;QhVUKdvPHJPGD+P8qnkiCZTUW8S/LEvzHhlXaenfb1OAACf0A4jSOZoG2g7vu7sDkgj1yMkY55Yf&#10;e6jNW/muIliuYW8tnIMfmZGMg84ZTxux34/KoP8ARpP3stqI3b7zNDjLbT94FQcgkdee3FAXkJKj&#10;KwiRfLZuW/eEjAbptC4GB/DgYxgk87mTtM8QKMCGyzKy5Bbk8gEZ5zyexzkHmpHmAJJQKysSu3cw&#10;wTwCNu1Rhm6jqg7Yqq7qhVE3eYV+UkqWPBI9zjHc9OfUEY4y6MhkeERqUXlWyvynj6HaRtwQeCM8&#10;ZFV7uWKFdsYZRuymZAwZi2M/e+X5RjHfOe1F7KwX9/LtRs8MhLL19yW4x128jGeM1Vnuf3TsW+Yt&#10;k4QsBnPcBueOcnAPTkVJYXGoBh+6kVf9nack8/NuGMjB4zxyPwieY42S3R2suWTacLwT0zyM+36E&#10;mq91eALwfujKt5n3encDp17/AIioJ5mdfJILbRyWUED887TjHIx71MpCuWHm8tSqL823OVzheRxw&#10;O/PB9+etNinEkzRrncrZG3OCScnrk5Ocdx1z6mvcNcF8seFGVk3KNx/D0Pc9femwDBZiAVXB2c8d&#10;ep9OB0wfxxWIXLrXCSKyu64b721tx6EYwcc8ZwO31zVtIzOrLEHXAPHkgoq5PrkcgLzjnIz2C0bS&#10;FWPMbM2/BYEHPHrk/wAs56g1rWcMcwwqeYsbZVgofaR146jB+vOOBgZzkMxtXgZWUgZO7GF4B5zn&#10;v6+x4+lZzWjeZvkkOd2fmY9ffPeulvLFZT5Uo2EBhl1bJxxzxjqeRnjt0GayWavCpMDBslmbk4LD&#10;OOO+D6kEE+1c4HPNYpnIXHHA5981G1mCvz9hkbv89K3vsLFlkmLbNyhlVRkD/gTDdzuJ44yOx4rT&#10;2irJt8vG5Q23ePm+UZPGfXnGcVUddCo2MdrIg4HBxyPSo2tGzyOi1qSxQ7eCzfL831z/APq9etRS&#10;IobOV/Hp1xjmnZBymcbU4/1f5UxrZiMgVp/Zy58tfmZlyozjPOPy5ra8NfDTXvE7brS1YR8f6Q0Z&#10;EeScD5jgHgE9fbk8VO24cpybWkvQL6Y/z+NbHhr4Z+KfGM/l6Jpcki7gGuHGyEHBPLthRwPXP1r1&#10;G0+F3gfwjI02tSPrEwULtWQCNMgggpwzHPAO4KfQjIqLVPHsqPHaINsCr/o8IXaiLwSNqEqvQd+o&#10;9eaqK5tgcVE5v4c+GfDHh/xgdH8V+HRrEkL/APHtHfBLU4PR5lBIU/3h6YIGePSvi7a2aaRBqHhn&#10;RLTS9Onbyms7BVMcEwXds+QDswODnqAMgZbyvxpc31+0V/ZyuDbqIpOi/KDjPrnOTz2yQADmrngX&#10;xlFf203hXXbsra3MaxwzbDIInXHlcAjADfhjj5QSatJbMIytoUPCvjvxj4C8SWzeHtRa0uLS5D2r&#10;WseMMV29D94Edmz396+pXe703wPpdlqUMa6heRrd6syxBcTOvK8fdCjjtgHA9vA/h18Ln8YfEfTN&#10;I1S32i3vw94sjIytEuXJwG+7wFyDgbhnGDj3fx3fz3WpPII1Vmk+67BsKPQDt2555OBkYrjre7I2&#10;p3K3hfQxqusRjBbay4/eMv8AFuxkA8HjPXPvXt37efje2+Cn7H2h/BPR9SWO816TzdSUNz5QBLqQ&#10;BwCc8HAG3HPAPP8A7HHgCPxh8QtPN3bN5MMgmk85W5Cl+DkDHHOCM8cGvFf+CmHxJk8ZfHi8sra6&#10;aS1sbdYYY1X5MKSC2eRyQORydh7cVlTjz1Ei5vlps+e9NUapqe4Mxx/q3j6/5yc+n8q7q8ntbfw5&#10;Ho9q4kuoyLq4i2/KYiMducrw3GOM9awfh1oKXmpRxyqNpG+aQL9xcZJ/Dvz0/Kse78Wa3a+NbvV4&#10;5yn+lMY0kUSL5eflVlPB4xkdO1enHTc4G3zG5tjkDWblXCn5XV+COx9vp1H6V3n7Lur634O+Muk3&#10;mj69dWNtfXi2uoW8UxEdzbyZXY69COVIJztIB4IBri72009rmLV9HVhHdDfJH5YCwscfICMDGOeg&#10;/E5q1pWp3+l3K3lhL5cqsG3r8rd8MDjjuOMcZHIJpyipIqLsfqX+wb8Wn+HfxOuPht4im8rSPEzL&#10;Cy3EgQpc8eTIAxyx5C8E8Edhx7f+0z4Al0+X/hYFovllStrrQC/dYHEc30PAP4cV+cfxI1/xR+0P&#10;8EdB+MHgvX7HTta8P3qWevW9nbBLhbvBCSvJy4jcEtjhQQepFfQnwQvP+CmXx88FRap8Vf2ifDui&#10;+E76zjspHtfD0Ul5LHHjc6EhpPO6ZZiqg4K1xKnJaA2e1fDj40fDPx14RvP2evih450/T9UTddeG&#10;bi8nVXWQdYxntzwvfngmrvwu+Dfj/RNcsfiJYXKx/YrhWW4hm4k7fxY+VsHJAYAE1Q+BH7MfwF+C&#10;F5Jq3hPSbzUNZmkLXWva9cedLJIeSQrZA555LGvVNR8QalOVtLqQuit/DwGGO+ODxUyoSl1CMird&#10;+DfDOls3inxHJpmoatezO1w9jbpG2d3Xg/QZPJ968j/aD+2X2p/arJ5Ftox+6XzOdm5iEJ5OAS3/&#10;AH0PWvWpNt2jJBZL5zthDsZnPsMdT/jTNU/Zz8e+LNPaa70iOzhaNik2oXCxnnvtyT+BwaiFCMJX&#10;NOa8Txf4T+NLmG6itnu9vz5Usehyf619W/DrxbJ4w8MxzXXy3cMeJMNndjv/AJ9q+WNG8P8Aw++E&#10;2pLdfEaS7uLr7ZJEmn2w3KwXGCMH5twyQc4IDYPYe5/Df41+DfEV3Y2mh+F00uNtwEnmhmOPly3T&#10;Pvx69eM+go80dDllc9O8X6HbfEfwRcWEhUXSr5ZfjKyAHa34g4/HnvXyv4n0ufSdSmtZ42R45CrK&#10;R0OemK+qra8Gh62ksi/6Lejy7lSfut2P9Pyryv8AaT+HZsdS/t+0A8uc4kwOj8c/8C6/UN160tgi&#10;9DxGfPIZiOe1Vyx3bR+PJq5OjISAMf8A6qqyxkE4P8VUO5HnYffI6Y4ro/h94ouPDmu29/BLsaOQ&#10;Z29+R+fSuaXcvDf/AK6kikMMnm9+1TKPNE0jufbHhDxFF4n0K31q3fd50YLbfX6e/WtQNuPSvnv9&#10;nf4pzaVcf2Jfys0MpAxJjj6e9fQEcySIssTblYcH1ry6kOWR1xJuOlIcDrTFlJ+6N2ASeK83+Lf7&#10;Unw8+F08egWXneIfEFyxSx0HRYzPNI445Cg459Tj61iapNneapHDNayLIyquMMzHgV4PrP7Ungbw&#10;d4rk8E+CBP4m1rzSkOk6Iolw+eNzDKgeuff0Jqey/Z6/af8A2lyusftG+Mm8A+F5mV18IeH5M31z&#10;H/cnlBwmR1C9uM9APRfCfwe+Ev7PMNvB8JfA9vpsca7JbraHuJiepaQ889T0qbmnJY5/Qvgp8b/j&#10;Cq6j8dfFTeGdGbDJ4X0OY+fIvGBK/ReCR3I/GvXPBPg7wR8L9D/4R74c+F7XSbXbiQ265lm93kPz&#10;N+Jx1p2m6rFqEIuEf7wzVvdxRuJy6D3mdzktn+tNycmjnrmlHHBosZiZJOKD7mlPtTCe+afqVF9B&#10;w5P40AEEUgYd6FzmmUKDTgeetM3UoOSKAHhj3NKGI700HPSjtQZkgb0FODDPNRZx0pS/vQBMW7mg&#10;N2qPJA60Bj60E2Jlbtmnhz0BqDf/ADpysc8Gq5g9ScSgetSpJ0x9aqj5uDVqztJ7llWNPx9KOYol&#10;jkBIq7YWs0/3U496asFhpoVrmTc390U6TWS67Il2L/s1nKVw5TSgSys1Blbc2OlWBqjyHYvyj2rD&#10;S4JOTVqCbBzUlG5aXTBs5rcsLksFcGuWtJwODWvpl5tOO1Aj0LRb/wC2WWxj80fB+lQeINMi1Kxk&#10;t5VzuXFY2g6p9kuVJPytw1dNOVddw6NWiJ5jwfxVosmm3skLx/db865+ePB6d69a+KPh0XEP9owR&#10;5K8ScV5XeoYnKFe/as/ZyUjWNVOJSIx2pM7V3f3RXB/Gv9pT4UfAqyZvF+vLJqDZFto9mwe5mOOy&#10;56diT0r5D+L37Zfxk+LbSabpt63hrR2Y7bHT5M3Ei8/6yXt9Ex6ZIrso4SpU16HPVxUYn1V8af2s&#10;/hR8GFbT7/UTqmsbT5ej6ays+7tvOcIPUnFfJfxf/ao+MfxtMlpqWqNoujsMLpOkyldy+kkg+Zj6&#10;gED615vFGqlnVfmc7nkYnczepJ6nvzRuZOF6+3HavWo4WnS8zzqmIqVOo6O3t7aFUhjVVA+VRinc&#10;I3PPy/NSFnb6dATS7Tncc5PSuowJFLF8+mOakbYV6imxxF2wJPqPWrUVlJNwq8cCgCJFJ9Rn1qzb&#10;WE08oWOPP90cc/41taX4LaSP7bqM628C4LySNtGPUk8U668a6NoIa08KWKzTD/l+uEOxcdwp5Y/X&#10;A579mlzE8xNZeFbXTbYX/iOdbWFW5MnBPHYdSfpmquoePEs0ay8JWv2dclftkygyN05A5C/Xk1z9&#10;7e32sXP2zUryWaT+9I3T2HoPp700R+r/AMVaci6iuB+0zTPcXE7ySOcyNK5ZnOepJJ5+pqVYf5Yx&#10;RGoC8Y2nPWpFUkfdwv1qxCKvzAYzUiL8uCf/AK9NPJAAP0pyYb7nRetAB14Ve3OKcAMFQewFOUHP&#10;FBXcNw5OOw/+vWYDSCT8x4zQVPIPGamVSPm9OnagIMcHP1oHykajaOR9akRPb+LNSLGVAY8/0qxb&#10;2TzyYjXcS386B7ECRM/Rf4ueat2GjXl9OILW2aRuDhVzjtmuf+Mfxl+Df7NnhxfEnxp8bR6aZFLW&#10;OkwgS3956eXCvIGf4mwAOSa+Df2mv+Cpvxi+Lsdz4P8Ag/bt4H8MyZRhZy51G8TPWWcfcBGPkjxj&#10;kbmFZyqRiaU6cpH2J+0P+2p+z3+yzFLpmv60vibxTGP3fhnRZlfyn/6eJfuxD1XlvY18A/tPftz/&#10;AB6/agkOleJNcGj+HEY+R4X0aRo7bGePNOcztwOWyMjIArx0M02ZpXZnkYszMxJYnuT60jIxOd3W&#10;uSdWUjqjTjHUZhokxt49qHu2/u1MY1x+lQvFGxxnB/vVkaEf2mVpMZxXY/DWNpNS8wfww7tvr7/r&#10;XHJayB+K7n4ZwE3EkpT5Vhwzbc4z/wDq/Sqp/ENHZgMGJzj/APVUibl53bT69faoz0yf5dKlC7lb&#10;GD+Gc1sNbn3J/wAEfdKS48cSaiw5SSViOuDn5j0xwOPzr9BdThIww9c18Nf8Eb9M3Xt1ebPlS3nZ&#10;PmHcj9fbvj64+6dU2gKdtfI5lf602evhOX2JxPjl2dWJb/OMV5rq6M52k/xV6J4xkLB9rd+fauA1&#10;BQBk7uvQ/T/P5VzRLk/eMWS1IVgEBGOvr1rzb4s24a0bZFj5fzr0TW9bs9ORnaX+Hjt3968G+NXx&#10;Z0y3BSK7PquJMZ9+O3Heu/D05Skc9WR5T40tkN0xGduTXOzm3t0MjsqhVyWJx9ayvGnxb0yJ3kiu&#10;Vlk6bd1ec+JfiLeakjGWTCr0+YY7V7UI2Vjhkdp4l+I2naUrRWv7x8Yzkbe3ofX+h9q878ReNb3U&#10;pTLNdE9Tt3cD2H51zN/r8twMM3XlfmyKozXMkz/P1rYk0rvVDPzvHXGd31qjJI0rtl93zfLUYweN&#10;2QOo9PapoYicoO5xQBPbSTBFhQ/5/KtG003zypEfcZ+lN03SnkO5o/8Ax6uu8P8Ah3cIyy8e460F&#10;RjzMpaL4dHm7fL/i3DjHPvXVaXoCebu8sZ7cAY/SrumaIpkA2N1BY+2f8/5zXWaB4aad4zMv/jvS&#10;szTSJH4a8K+aVBJVQMlm9zXpHg/wcgZY/sqsxOB+7/8ArcdKj8PaRpmnoHurpY+u4KvK4x19On1x&#10;3rr7DxV4V0JBHHZ3Vw2zJlWNctj/AIF9f85odOcvhRjKrGJs6NpkdhBmIfdX5tvb24resbYyuAE5&#10;rkP+Fw6RbsNnhW+ZRxubCn8RyQfw9utPs/j5bWj8eEZhtx/rGHPA/uA+nUY/PFL6pWl0I9vE9X0e&#10;wa3t12w7cDHyjpWrbW7u25o2+vPFeR2/7Seo3EZW30K1Q4BjL7+en+yvH6804fHb4mXAY6bcaRCO&#10;PLH2eTIxnnk9c8c+v5ZSwNTqXHEx6HsE9rNEjSbOB+tfnH/wUZ8dXPiH9o/xFo9nGJG0jTLDQbON&#10;XL/MUF1NtH97zZhGR7c19cSfFn493im0t7uxcyEL+7twMZ988D+meOlfInwc8KS/Fb/gpf4R8L66&#10;vmrrnxwFzerIT88Q1hvMGfTbCV/DjFbUcP7F3ZMqnPsfsV+zp8HNH/YB/Yh8I/B3w6sNrr01j9p1&#10;67jxvn1GaMPdTlsZYhsRITnCIAOleUeNfiRqVrc/btO1qa3uYp1mhulk/eRyqQyy5zywKg85zivW&#10;v23vGv2XxFZ6P9qZTHpiuIyB/Hh2Of8AgS18jeMfFjSSMsTZO4HHc/5x/wDWrsozjGLuctaFSTVm&#10;fcXjfRrL9rv9iXXreWCEy+KvAN6s0UakRw3jQSW8yj2WfeB/uj61+BGgm8ttLsPEYysOo6XaSR8n&#10;53Int2z/AMD09q/fb/gn40v/AAxfp99qJ+UWGtyfNnBT+2Ln9MZNfgfaXCnwdoegh90ljolm0ij/&#10;AKaXWrXCj/vi6T865Etzqj8JoW2rbDmVM/7X496tWmpLExkDdvmwfesJS5ZVU4x7+9SQXMkf72J8&#10;buB+VPlLudMt+0zBRK3zc9a1Y9RiSPa7D5ThtwBHQf4n8q5OG7mK7mAGPu/5+lWlvpHXa+75hjK1&#10;HKWtTopJ7S7gMFzDv6Fty8/nzXP6/wCBdNmtvtmlIIZFbdGVyDwM9v8APNWLW7UtuLnJPXd1/L/P&#10;FXEnVYWEjn73Y/rU8oH3R+wX4lk+Iv7HFvPfDddeHdUktHVc5CPH5uPqGLjFfq1+wj4Rj8G/By60&#10;tYwrf2pEGCjHSzt/6sT+Nfkn/wAEctMbxJ4A8eeF8s0cnibSYY+uFMjTRHHPbdj6LX7IfszXFvde&#10;EtfntRiP/hMryBRnOBDDBB/7Tz9a8rEUuWV0dMajlGx6G+PSq0/SrMg/nVeThea5xxKkuc0wLg1L&#10;KCW/Go8EHpVbsko+PiP7C063jO5pI5H2+hMrr+oUH8a/D7/guF/wUb8R+Jvi/e/ss/B3XJINJ8Mt&#10;9n1m7s5cNPen/WKuOpXpzwMdDwR+zv7S/j+3+Fnwa1j4o3jZj8M+DtR1Z1H/AE7/AGmQD8SlfyuS&#10;eJL3xR4l1L4i+J7xru6uUutXvnm586eVmcEk564I6HBI+lehhafNK5jJ6GXruu6b4KOy6X7Xqjrl&#10;o/MI8v03Hntg+pwPrXKXXjrxI9/Ne2us3Vr5zbvLtbySNRxgcKRzgDnvWVf3dzqV5LqN5KzyzMWk&#10;ZupP9KgLHncO1d5zuVz66/ZH/b6+OX7ON7oniyz+ImpeK/C3CeKPCuqXT3BQMcO8TSHMbjgrhsN0&#10;4zkft7+yB+0J4M+KPhzTdW8IeIVvdD8Q2i3ekXG4t8zDBQ56NnCkYBz1AxX83XwJ8UWWhfEG007W&#10;zu0vV/8AiX6lGTx5cvCt7bWIbPXGfWv0M/4I0fHbW/CniDxV8A77Unkj8O6mup6RmQ8RGcpNGuc8&#10;b9j/APAz7AZVqUZR5kVTZ+xnxjnbR/hT4w1Bzj7P4T1KTOcf8ukn9a/FnwposOpC2iWzEktwwVdo&#10;O5mY8Dg9c1+vn7WHiF7b9kP4geJRJhn8D3J3ZxgyRKv55evzH/ZP8KQ6/wCI11C5thJFpmnicr2W&#10;RiAufoA3cdOOcVwuneRtz6ano2naP4O+Bnw+uNe8R3K2dvbQLJqV4MBmbpsUsOSTwB2Az/eNeOw/&#10;Ev4s/tD60p8J+C5DoyyZtYrq6NvboD0bJRmkbH8RX6Y6V2Hxz0q6+Nfxh0/4TO+dF0ILfaxGrD/S&#10;LhwHG7sQqFeOmS3uK1vjN8b/AId/smeBrSaWzW61K8O3RdHjkC+eR/y1kIHyx5z7tg+hNdlGlymN&#10;SVzyVfEfir/hOL34a3HwzvGvLG7e1a+s9atpLYyKxU/6wROOR12kVJ4y8MfG/wCCGu2evano95pM&#10;jMHhkWQPDLHxwGXK9Oq9DnnOa5/wD8XBrHiybxxf6bbvqF3dtcTN8wUyFtx98ZyetfXPhf4heFf2&#10;hPBreGNZ8PxRXCxktZtN5iSLj70bHBVgfTkZHXpXdKNo2OeMtThfCev+H/2g/A0kF9Zxw6hbpulE&#10;YPHpKuOcE4DD6eoI5LTPD2qeHNRax1C2ZXjbbnsT2x6+vv2rJ8m8/Zu+OdrpVxIW0u9kzbzKOHhb&#10;IYH9R06j0IJ961G1sluGE8ELd4ztBKj0z/npXj43Bxq2ktz0MLiHT0epwfxfuZbT4VTW/I3zW8ed&#10;3P3hx+YP5fSvMvBIPymL616P+0DcRx+Bfs65UtfxgbeuNrk/qB7ce9eceCzhI8t2H8VKMOWKQOd5&#10;npfh3cOFdu3Oa9E8KRF2VmH5D9a8/wDDOwnp6V6R4QdIyoA9+aylE2i0d1pBYIoGV5710ukyN1Y9&#10;GrmNLkRkV06f3c9K6LSWUMNzDrxUxQcx3PhU7l2sejcV1CHsZP8A61cx4Z8p2UIN2Tg/410yKqKA&#10;y49lahgh6qQc7f61LghVwefSo1ADY3fTipAWUqc+3NVEokGCeNvTn5eRVmBsKC7fl/KoFRu3epE+&#10;UcLTauTcvROUUfveODxWhE4KbJJPm7ism3ccZP5ntVyLPzHGPwrJok0o5Mvgn9cVYV0I+9zWbHKc&#10;kk/l3qwshzkrzUlXLDNk8VH0+9SoQRjPv1poILcDv3oKGvgcn+9UTnjGaklwp4O7vu5/OoxkjkUA&#10;KqgckHj9KeAQ3J9/pTcOQGxU0cZB3EfNQTa45RkZU9Bio2G185qQAt1pjk88dB0oKFypwAfao2MY&#10;Ul8mmtu4YjvTZJAeQaAI5dxLFjk47VHjByAeKkcjdnFRk/KIgOnrQSNLbjyD94H61G/yjceOadKy&#10;k42d/wA6awUqBigBu7K9P061HKeAA36mpDz1HTv/AFqNpcYBNAbkbAKAxP61BK2TT33BeajkDeXw&#10;1WgaIwwIwT/31zmmSBxOPT69aecngmm9HyR+PrTJGsG4UHhuCcUnlYZm/wBnovpz+tS8bcY70uCz&#10;MDQBFsPyk7sjpntU8Yz8vftSZUpj+lCsQ34/pQAEOTg880CTH3Tj146UFf3YJ4+b71NxGzkKnOAN&#10;xxQWKHLfMhpPLBdSMmnRo6Nv5A+nSpAmAo27c1LQuoz5D90e2eOKcQf4e9MjGwYJ6c+mKdlmOCc8&#10;ZqQA7mOSeedzc+tNw6fKaGJUMGPamuzP3/hxQMkL7uCuaAoI/GmryG+T/wCtTgwzuyevrQA5htPT&#10;mlyGG0ev+FJyzZU0pB6ZPX+9QAoLkc+ualU/LhT04qJCR92nB3Hyg/zoFYcAG+VvzoUL97/x0Uis&#10;SFwp6demKaJCMAscn26UAStw3DfhRu44PReoqEuw+72/zinCQHnJyGAquXQB6gH5R+tIRngtg00S&#10;OOGzzxxRvGePxH8v61ItRzgZzikbndkdOvFMaQuc4FIctuIH86Bj5Tg5J5/3aj2qeG9f4uc+9O3A&#10;nl+h9KYC6jIXv6ZoGfz2G3nWZppYpSVkBkZos5YZOCT0IAPPX5cY6U2Sx2jZIpVeVjH+swOO5z2P&#10;Q+ucA1Km+WbzonORuDMTzzgZHAHOccYwRxg8011gWPb5K42HcB8nPzdyOBj8vavtDxCtNt4/c/MV&#10;JRSx+Y4BGSAc9DzyABnPemtHHJIqNIVCqFba3yyZ5zz7kHP+yeamucNbSEpubaNzbmIK9+MgHqBj&#10;kn19WNKI5Bi73NIf3e1uN2SQeOcYCnPcHvzTuBBmF0WbyTuVlbdIq9QRkc9+MccAjqDimmASRq8i&#10;P5Pl7Vf7wyFJwpAxu47dQv52vLZNsr/dZcJuJHOAQOOeO+P16iN4HLLvKrIrJumCqzEgnHI4ycse&#10;D3PvVjKhSRQy/aSu7A3biFyQcdCPl55IIPI54NIYp0j3tHMy28m6Ur8wHXOfugdemcAnPYGp5FIl&#10;VZImaPaNse4rnAxgkYwM8ccDLcHOKpXEYlOzKsyrujc7eFPQjoOu5+McnkNgAzoBCXAUzycL5uAq&#10;tvx6fdPQ5X3wenBxWlDyWwCIPu7MxgbfujAPLfxNkAliAwXHTF2VEgYZmjljk/1jIDkqXJAIYjGT&#10;6555/wB2rNCQxjZ9sjbUxIrY3gZzz06AfRugK4EKOoyvNFLLENiMo87MbIvyglQQD2GCcd8jJG3g&#10;1UneNpkSINt+994LlSMA5b5ckZz16noSKtztAysWK8YKhDuVTkgKMck44wp4LZxkAiiYCpZF3N0P&#10;ykE/Q57nnn07YpSjYpRKd0s0cP7lGYqoxG4PXHByfXuBnHXvzWaOQKCDuULlSyjg5JA5A56kHn0B&#10;4q68asvlAcyDjcNrHcMjAI47NjHHXvwotmObhWZW+Yfu8L0yMEY54zkEDseSDmSzOuba4WUrM/cj&#10;5mzhsn9evc89zUZhLDOW2lcRllU4APAJHOcEc8dOvFaDW67yHj3bgAyqpYkdz1OemQOc8Y7ZjRUc&#10;bdgLblV90YUHnbxxxnjoewJqeUUvIozWsCN9omV0AIXbGoY9ccfQHPXt+InsraR8PEEb5l3LHxzx&#10;0HGB0547+lSOA6NK77sofmVsnp0HPTIH5e5wsW8bSskDNtxuZjzkHJX3yeM4Hr2xLiSTR2e+IIAH&#10;34RN2WJ45AGR6g9QevBrYsLZ1jaYLL+5kO2RlCkKSDzkblOcgAnGFG0cZqjAiR3S/ZgeF+7gjdnI&#10;Kk4BOc8jIPPuRWtahDa4kDLtkZlUR8ZO30HfB7gAdjg1zVGaR1KUtjFeMBHC0nmPtjWNt28+gwD2&#10;J5I47jJqNbJQkoSPO19shZcZOB2z0OT2OR09rd1bs8bW90FkG1UmRlGCpZeowBy3HAAFEKRr+8aJ&#10;ZPLk48xmJTjk5PI69MnjpjjGHQ0MmUQJH5RcB493zRkLu5K4IHb5m6ZHB7c1m3ccibykTMq/Mfk+&#10;6B3OO3+fppXG4QSRhJPmUDELEkhVwOB3xg4PIxgYy1Fr4C8Wa8qvYaIGjVxDJL5I8uI8cPIQVU+5&#10;YdeByaLkGClvNdOsKbsyMF+X8uv9c1t+Dvhnr/jKVhp8ChRGjNNJJtRS33c59vbuOa63w74I8EeH&#10;JYYfEDx6ldKysqYxAzZbJX5SzY+o6Z+XBFeqHXdM1LQI1s/LkK5G1l2KMr97A24LE5z06njjO0Y8&#10;xem7OL0L4QeEPDlo11raLqEibQyLIVi2YHTlecgHccHPy9wKNW12OwLabY3CxqYcLDDtVQm7ptxt&#10;PJ4xgZyeeh3rhzfAQXDRszANCx/gyDknII4DNzn17Gub8X6DJbj7Wg2/uy3mKxYbR2zjqMgH2XPI&#10;IqvY9SXVjsjltV1jUmhWYJJhuPM8wKpC8/kCTxjgZ9axxFctJJ+6+XHys0Z+9n3AIIP5++a1ZrSE&#10;bvMywZQW+bOeTnnknqQfcepFUZLNmk895pFVuB5YHGeuD15HUjHIzntVcqWxlzMbYxwm8EU0W5ZP&#10;k5cL5qnjHPHI/HmuY1LSv7B1gW6XST20j5jmUFdwz0IIypHQ9OeR2rpBbw4jfGfNb5kYg8dccDuf&#10;ftzmq+saRc6vZ+Tbq3mZBjbcCuT05Ge59COvvUyjoNS6H0h+zLoPh/V/B/8AwsS3vVvdSW1ktJpF&#10;Xa8Yjw6kkjaz44BUdAvG4YC61Gl9rJjQ5H8I3bSXLDjJxgYOevbGOmey+C/h+w8Afsq6OosWinvL&#10;J7uaST5mXzmj2t0HVCvOPl3DpyK5Hw1bpq3iGOBx832oMUVvvH5cH1/h9P4c+9eXUl7So2zuirRR&#10;9HfAS10z4a/BnxF8SnUQhNPdFklkw24rggnjoSoBJz835/nT8XtfuvFXj66vNzlHuC0e5izMvTvz&#10;0A/EccAGvu/9pTxSnw5/Zkh8NWpmV7oyTs0LH+590ZHQDnHqvfrX5/Qm41HW5L66mZsfIrNjGB/L&#10;9ev59GHho5GNV9DrPBlsthot1qLTeXJJGLayaNQWEjhjkZ7lVKgjpk/Q8h4j0mGS2e9iiK3Ubbph&#10;nquPp1H1/Otfx3qkmgWuk6NDMw8wPdXUW7HBI2cAc8cjPQt7CrWowR6zoEHie2b5pPkvOcbWPRj1&#10;6+/8WfpXccruY/gfUbW8K6PcCT94uYmXaVL4wOuOcH37+1blvHPGJIZ1bzI242r/ABdyPy/SuZ07&#10;wvqVvrMgso2aONv4sccf4c12cs0Dxxzg7bhf3VzCjfebHDjjgY4wM8jr1wRFJD/Bxv59cOlxateW&#10;1vqTrFerbXMkaGPdktIFIDKpIbkHHOOTX6LfsM6p4t8A2c3wv8Usy2dxzb7v+WU6uRkc4w/GRgc8&#10;4ByK/Pv4R+KfBeleP7P+3XiuGaQARQsr7QWGQcH5TgY9cE/Wv0qbRPD02l6d498BIV0jVLVJbbZJ&#10;/wAe5A2vGc85VgR16YxXRSpxqaM5sRUcIn0T4T+GXjjxPKz6JojPGGKtM7bUX6k4+uK7DTfhxoPh&#10;u4eX4j3y3Vjb2slx5mizCYF0HzQsf4W25bnAIDD+EmvOvBmuv8QvAcuitqsn2pmR5YY5SPNePI2y&#10;AH5t6k445fb1xg9R4Z0m88A2Vj4oiubW60HVD9nvZLdT/o0g4CyIffo3RvunGRnOdGwQqXSaOg/4&#10;WT8LtRubfStA+Hy6H5Vwr2etNdL9pjlU8FkUEMnqNxBB6cg1i+L9P+Inj74gP4Q1HxJNM91NJJa2&#10;c90Y7fy8FgAAMHByoyMnaD3rX8P6FoaTa18Pdd0dZ47q1M+j3EeDMjLkr5b9S3UYP3tvOQ2Kz7S4&#10;m8Y+D4bzTLktregt5lpcRt80keOCO/PAx3wo/vVyyhbY64yVjx/4veBtR1TTLzw1f2r22raNIWCS&#10;sAV2jI7nICktkHlC+MlhUPwKRPEvgO5Onw7Nc0e6aWSHed0sWeU284IwR0PKN/er2D4vWE3jDwlp&#10;vx08OR77iyTy9YWE/PGo+YuR1IQ5Pf5WJ6LXg8GtH4O/FCz+IWkwxrpWpEJeR4O1NwwRye2B2yBt&#10;J5biqMugpn0z8P8AxDB468JNaXMn7yNABt67QBgg+o6f9847gdFqWlw+O/A9zoeqN/pEMPlSSbef&#10;9mT8OD+YrzCzE3w/1+z8X6crPpOtKsq7Wxy3O0/UfgGD44Ar0m21qPSdTt9fhbdaXG1LjjjY3Rvb&#10;BP8AP0qpIz6HzD4w0O40e/ktriFlZZGDLjHIPI/OsN1zuBb8T3r3z9p7wFslh8SWiDZIuJmU8Hj5&#10;W/Lj8K8JuojGzEj60kyrX1KMyc+hyMY6mhpCx5P61JIh+8PvA4xnr7VzPjj4peDPh/F/xUeuRpMx&#10;Bjs4WDzNnphR9fakyoXudfoOsz6PfC9SVvlOeterwftheH/CGkW+matN514zCO1s4VLSTN/dUfxH&#10;2FfKNndfGj4rBZNFsP8AhEvD7OCdS1BM3MwHdFIyuePoe55r3r9ij4YfDTwn8V7e+v7A6nqf2d/s&#10;+qas2+QyYwNg6KSdvA5OTzjIrjrROqD6HrXhrwz+0V8erX7T4n1J/BPhuVv3caxj7dcL6hf4cjoS&#10;f/reofC/4K/Cz4MQE+BPDarfSL/pWtX3768nPvIeQPQDAFb0dy8wyzZ9cnNSFiBkmvPkdEZaCzzs&#10;7EkknrWTrlimo2ckEi53KRWkzE8A1FMikYNQVzHK+E71tKv20mf5cHCZ6H2/lXXROHXrXJ+JtIuI&#10;5lv7NTuVsn3rU0XWvNt189WVto6inewSV9UbgJ3cU7gjINV4LuOYblYenWpRJ3qtCLMec459abyO&#10;KC+RzQcE9KAswBzTuBzTfrSk+1UWJmnDPamgEDmnLyeRQSwycZxSjPX2ppGDgUuTnmgkdnnpRTc9&#10;8UucUAOJpQW3U2pIIZZm2xpnJoCwLkH8amt7aaZsIhY1Zh02KBfMvpNoz90daWbV1iXyrJNq+vep&#10;5uxXL3JoNPtrNRLev/wEUk2uFV8u1Xy19qzJrl5uS3emB+nNPfcqxaeZpX3O1SJJxg1URuOlSxvi&#10;ixPul+KY9D6VagmyKy0YZqwk4HJNLlJNqCYAZzVyC/2HOa53+0kiTLNXP/ED4zeCPhppzX/jDxHB&#10;Z7lPlwk7ppeOioOT+lVGnKTsiJTSPUU8RRQLuL9Ko+Jf2s/gt8NbVrX4j/EjSdHmjYfub69VZCCM&#10;j5M7s/hXxd8aP2zPGfiC0bTfAFz/AGTbyyYE0bB7kr0OW6R/RcnH8XSvn/VJZbq8kvrmaSaaV900&#10;0zb5HOOrE8k13U8PbVmEqnY++PiJ/wAFVf2YNCimtNJ1PVdecrhV03R5TGx/35Ai9fTNfIvxx/4K&#10;HfEr4i3U2nfDPRV8K6cxI+0SSia8kH16R/gCeRXld5YQTFnlXbzltv8Ak1m3fhxdv7j+90rqjRgm&#10;tDnlUkYd0LvUL6TVL+9lurmdt811cSF5HOecsT/9ano21NrHP4df8/571bk0q4T5Mbuc524quLOV&#10;X3FW54rsjY53zdRuOA2G92Ldaki6enX+dESHP3T/ADzViGB5jhV3Z6bfyrQkjVCVyv8Ad4xViG0d&#10;yoHVscCtTRPCmoak/wAkLYUZZula1xeeFfB7tFI6X14q/wCph5VWHZjjHXtntS32EVND8G32oDeY&#10;WCDBZj0A9as3Wv8Ahrw4rWuiwLf3C8GRsGJTjr05we2PbPBrH1rxVrXiE7LwrHDzttohhfx4GePW&#10;s9ExHtOcelaKDIlJlrVtY1bXpPO1O88zGdsajCj6Cq4gDHOP51IIiDkKBzzTkjKEAjbWpKGLCBjI&#10;/KpUBGNwpyqOf84pypgfKSPoaCgUArk9Oq01QQmzFSCL2x1H1pxjbdt9OKAI1T1Gfl9aei4X5v1p&#10;yqTztp8cQNT5gNIOGAI9acqktipFgwP14qSKAs2VXmpDlI1jLcDt/s1NHbM7FQua07HQXktpNUu5&#10;obWzgQvc3l1MscUSDkszMcAAV81ftHf8FTfg/wDCT7V4T/Z4s4vGfiCPcj61cKV0u1fplejXBH+y&#10;Qh/vdqXMluWld6I+hPFep+Evhp4Ym8a/E3xTY+H9Jt+XvtUuBGrHsqjq7eigEk/UZ+N/2jv+Csd9&#10;9nuvDP7KuiGxt8tGfGGrQhriTtut4GyIx6M+Tz90HJr5T+Mvxx+LH7QHin/hMPi/42utavF3C1jm&#10;bbBaKcZSGIYWMcL0GTtGSTXL3J26a2BWFSrbY3p0482pB4m8V+JfG/iC48UeMfEF5qmpXcm+4vtQ&#10;uGllkb3ZiT+HQVQPqtNUYOaeoy2SK499TqJYwz7fy4p8vmIuFGaLZMyDFWoIfPn2MKAMxrhyeT2x&#10;TklDDY/PvU2vaeNNv/JH8UauPxGaqgkcj0pATwyCOXawrv8A4aw/6PcTlf4UHX6mvO8nCtnvXpPw&#10;xg36bJIY+Tjad2McVcfiGjp441IAUmp44Ec7j93d/wDXpI7Yz/cCt0xzx/nvV6wsSxUnqGxxmtWV&#10;Y+5/+CVXxI8L+BNOv117UY4VWz2qxUnG4sRnngY29uufUV9a6z+0Z8OYgw/t6M7c8hT1wK/Nf9nX&#10;wxrt0LiHT5pI/wB9Gjbcknj+g6fTp3r0z4m6xYeBG8vxD4ht4PJTe6vMpbp1UZz0+mM89q8TEYWN&#10;Ws2zrpVpU4WR9OeK/wBpL4evGwtbw3DbsYhw3f27f57V5N48/aa0zTLZrhkjhixndNcAZ4Gegye3&#10;TJFfJXjr9pSKF2i0O7aQZws0jnPfB7+3X07GvHvFnxY1PXJzLd3jMf4dxzjr0z06noBVU8DTvdjd&#10;WR9C/Fj9snWL1pYdKnWHcCG8uEN7A/NkA9f6d6+f/GPxU1vX7lpLm8lYv3bPP4/41xt/4gmuZS7M&#10;27cTtPP+euaz5boyHcxY/wBK7404QVkjGU7mhqOuTzPzIRkn371nzahcyjYZDt6/XioX5b7ppobI&#10;xmrMhxyQN7buO9KuSOBz6UscUjcKO1aGm6VLI24Lnp17UAV7OxmeXZs+7mui0rQmmwFj+bj8fzq5&#10;pPh2WduYOw5z0rsvD3hYnbJ3xlm2ZxzQBl6R4bVHVzHuGR8uOetdhovh5jtXYwx1/KtrQPB0swVR&#10;EzfMPu9cetdv4c+H9xKqq9t9772VzmszRe7HU5zQ/CmV2yBuJMZx3wM12Wi+F1UKJoNyqM4U7d3f&#10;sP8AOea67Rvh88Uavdg/eyFxz+Pvn8q3P+EdTyx5ShcDJ+la00t2Yzk5bHHWnhWwhXMVkN38T85J&#10;6Z70s3huz38QlVc+p/z+VdgmiSKcNgdd2PWmzaMkQ+VO2cj8a6YyscsotnHnSoo2yFP3cDOSB+dK&#10;lsOhFdK+lR4ZpUUtjv3qtdaXHghXx8ufr/nNbKpEy5WYTwEvhxlto529a1dJhWNskf8AAe1OOnIi&#10;/Lt/2qtaSG8xvkXpnkdffr/n+UT1LiuVanTeHYYmv4lMQA85dy8Ade/6/nXxt8DPiHpnhT/gpt8O&#10;fGU8qC0sPi4sV1PnCqsmv3QLk+gWZT9K+1PB/lnUrQFOPtUe73G4V+U2u6rqN0T4oguJIribUGv4&#10;biNvmjeSTduBHQq4PPXNc0jqjsfvJ/wUCsLmz8W2erL5m2701U3Z4Vo/kden+yp6989q+QdWl1PU&#10;LtbPTYJLi5uLlYrO1gUM80zOESJV4+ZmIUe56dq+1f2V/il8Mv8Agqd+xtpvxDk1+G18Q6bp+zxF&#10;b26q8umavGiJKrITkRTAeYh7qwznla5/9jb9nHw5Z/tEa9rWvXUOpyeCre3k0zzY8LFdTtKolI7s&#10;ixPt7BiD1UGud82xXunpfxulsf2NP+CZ3iyO8v445vCHwumsEuYcqJtRe3KbgR3e5kLZ9WzX4SeL&#10;tDXw54tXRIL9bn7H4f0e0mePGEmTS7R54sjqUmmkQ+61+jH/AAcL/th6Q/wr039kXwJrEcz3+of2&#10;h4saGUN5cUADxQsByN0pQ/8AbI1+cniW1e18Y+IrOV8tbeMdXiZj/FsNquPwx+tXGPKEWVCUzy3r&#10;605N4wgNNZtwyFHrUltG7OAo/lTKLkcfAJXhl9farEMZXiRHU4GQw/ofwpsEbJypwv45qdUVH5+Y&#10;/wB32zWZUSWAYHBXnAq0r/umfy2wuPlxnP4VDAGLAluSuTj61ZQAWxBP/LQfe+nvQUffP/BEOygD&#10;+KL2BJTbzfETSBDJNjLqs0zDOCRnGOnGa/W39kiJV+CFveMmJrzxLrk1wT/E/wDaVwmf/HMfhX5M&#10;f8Eer238P/AXVPGMu4LH8QbSV16/LDiVh9f3hr9hvgfpUekfC7TbKNNqm5vp1A/6a3s8mfx3Z/Gu&#10;HGfCi6fxHVPVeZTjANWHHHSoZRgdK8vsb2KjoScDimkZYcVOI/eo9mGya0iSeG/8FO7Oe5/Yn+K2&#10;m6aG8w/CHUWTZ1501pWH45b86/mJOlXkng3UjbDC3WhQywsvQok2Hx7fKwP4elf1d/GrRNK8Z6Zd&#10;eDtbj3WWqaENMvVYfehe1ELj8ia/mL8ZfDLVvhL4v8Tfs+eP7Hy9W8Ea3f6dNCy7TcWbvtZl9ccS&#10;D1DZHv6mFlHlsjKUbo+brmHypDFu+o9OajCKfvGtLxLoN/4b1q40fUlO+Nvlk7SKejj2IrNZcn7t&#10;dRyGv4K0iDXfGWk6Eski/bNUt4Cy9RvlVcj86+y/+CYFtMv7eWvW+iSM1rDo+qpNJJyXRbq3AJ7Z&#10;3AfrXxt4Mj1Cy12012yDLJaXSTQSekisCD+Yr9Hf+CLXwS1W1j8TfHTW7Ri2ryx6Noskg/1y+Zvu&#10;HHqC+wZ9UNTUl7tjSCP0y/bX15dN/wCCcnji5S4G/wD4Ru1tmyp+891bAj/x6vjn9jC0hsvhZ4gu&#10;1tYzNdXltbrOy5IVIGPHoS0gr6y/4KizL4Y/4J76/pLfKXuNJstvqfPVyPyjJr5V/ZNje0+Et1fy&#10;t97WS2d3OBFGD+o/Ss6MeZhJ6kXwh0/+1fF/jDxOy7pbvxNNbxe0YkJVR7Y2j/gIr4D/AG3/AIw3&#10;3xC/aw8QSNeeZZ6Hcf2dpq5+VYkAwwHuu08d81+h/wAED/Zt74itFHzWHjG6/dtydolOD75Ffl/+&#10;1x4Lvfh/+1F4x8M3qttj1dntnb+OL7qke2UNdUVbUzOw+FPjNlkig81vm+9ivrb9m/xlPp+tWOp2&#10;9xjy5lLLn7655X8eh9RXwd8PdRkhvIzuKjdn+dfX/wABppRbWKANuaVflUZJ+YdKuUvdI5D2r9vD&#10;wnZ3Pgq18UWyBZLHUYnt2/6ZyIzdfqF/ya1NM19L74YaH4rctumt41lZj1IZoi3tyg/P8z9tLVLO&#10;0+E81vcPGWN1bwRrz/CGb88J/nNZmgxHTfgFoFpcY85dPUSKyetxKwGf90oRx71zzd4lx+IyPj/e&#10;NP4PsVWT5XvGdl9cJ1/X/PFcP4SOxVOMfKK6D4zXizeE9Jt9+W82Y/htQdfr/IVzvho/Km4k/KAa&#10;5WjfqejeHJCSDmvTPCM6Qtudm+bg/N2/z/nivI9E1S2sir+YM11On+NHf9zE233U4yKylTZrGpoe&#10;z6RdwuxVJcNjnkeldJpkoLLz+JavLvBmryTyKxbg9cE816Po7yDy2VQrBgO2anlsUpXPTvCCM0Sy&#10;JJ838q6YNxg/3v73+c9q5vweqi3UBC3eukRw0QXbj5TjmsnuaLYdHGUdZPM2/UVOsiHDAf7vtTI1&#10;TOWJP4ZpV3jAwPrinEGTpJlh/ex1qTaMHH86jj3/AHtvT9akjQ5LEdRVE3JYG2f981bicnOfw9+K&#10;pJvHG3/x2p4ZTuy36Vm0BeRgFwO/apBMQMf+g1VSTrn8RipRIVViUY/7tSMtwMwTcWzmnK3vUETc&#10;g/dFSrhMt2z81DQDmBYElqbGjbslulOYhgu1f4sNTkRRgAVI9xI0ZioXH0z0qcINmc5qMABsn609&#10;iAMexFBQhPUCo2ZR0FOZuuOy1DIMfL2YUABIXcQM/LUG7HysfwHepSVYEsO2KidVzgfpQJjWbIwR&#10;TXbbhh680+RFVcbu9REFVXv+dAkMLFpM4FNdzjP+1UkjEcFagmcsShb+L8qBg84CllOTUBbKZI9e&#10;acwPl5PU1G6kN0q0IByctTX2qduccUu0khd3amMBy47H+L60wRGVJb5f7tOIbIUjjH3ac/B3D0xT&#10;RyNuKCRWHPC0hy0ee1OZAv8AF2pVTgIf8aAGYbb1209QC3XPr+fWl8sFsA96cqlcgfkaAG4YgZ9a&#10;DGQBluo+YenNPVRnge1IQgPylfwoKQ1CWTZjqvY0zzcHhfwLU7hUDY7UwvxnIxQFtQfJ4Q9etB34&#10;A5+tCO3fpz2pzluGI6UARvtGee3505g+3bnpwKaQzDecfKOlOxtXdu9sCp5Rix/eYsOGpxGDgnPv&#10;tpitzk+metOb5gSMUJADDb0U4I/pTgzA8fyprlhlz3OBk0iyAEBaOUWhKu1doX8aYJMnAPrxSlzt&#10;3k9DUDbi+Px/GpDQn37ipA6800g5DK3Tmmxk4V8Z9/Wnb8cEY4+lVELkiHvn0yfWlYbuR/LpUELn&#10;Bz6GnLIwBX8KdhIdnnpQZFwQwxjrz0qNnyMKKCVC8g5/lRyoQpmQDGcZOOaehBH3eahkdo+VBHpi&#10;nf8ALRmx/Fjmk0MkJOMkiowWUkYz/SlZiU2k0wkY3FeO25RUlH8+7+W7s1wqYZFB2ysCoLDJABOT&#10;leN3TPQZFRyhxL+/UKZtweMsCCecr+Weh6DoRxRuYARoWZnOFPLBwTjb7nPfn06806Rv3bRGdtrL&#10;ljuIRlA/HAAz14z6ZwPtDxCuEyDMzHBKqjbd3Oew3DJyQO3QYxyafBcSsvmxlZV6AEYXLAqec53Y&#10;246bfQ54fLukma5bc3zEh2UIG5PTHT8s9sVGXYgtMmCylOpYDnHHQjP/AOsUAQyIIsskbZZsNnHX&#10;npj6e/JH1pZJpHLEuu3LbAsu49xngEYIzgnqOwp6KMGVj/ANirhh3wcg9CcdDnHNNbJ3IHaT966M&#10;qsSDt3BgD7bT7ZHfvqBVRIdxguFjVmDYjWMKGOBg/QbfRjg844FQ3rSQwmOIqyquEeQN2Iyx6sxA&#10;UDAGQSp4OTViaO4lh8oSTfMwwsLFVYgcE9jxnG7gkepxUFw8c8Lb/LZWLj95j5lK4KHcSMbiOckn&#10;I4HJqGBFdi3tp/JRAFjlxs9ecuSeqkj653dwoxRUSySExf6QzRqPLBIwQG4zngcjBz2bnkFbkmFf&#10;zZt7+WVKyLtVnPIOMkkfM23J4yvqCBBOI41V5rtmWM43R4ZSxkIJZskL6Y4bBXnoKFuUtyopkMe2&#10;3SM7YyV3H5SSA2OncnOepySDyMxzxx2t2qzJGzRtg+YobZyOueTwT6ZBOOuamn8trTzboncPusxG&#10;HA/2icgcccYIPXio50VNu19v3vl3YC5UHGOgPJ/A9O5mTGU5EFuuZolaQsI2WRiFVQw4HJwRll5O&#10;eOQeBTH8xYmaMjjyyy7tyjkc7ugOCTycg54HWpo1BYkeUS0ZVV37iR0yNmMHbjrgn3602QRPGW+z&#10;/KrYw6bF43YQBjnv2zxng8EZh5FaaWIJtJ24XG1VBA5PIyCDxzziqxaRYTAqjEbbSvmZUcDvjvxj&#10;vn6VZn+zr+6YrGqoN0g3f3c8ckgj1HpwD1qvKVKNu8x9y5MnCrk+mPqR07H2NABM379pjNl0wFUD&#10;cDgjkgg8YyTz2XPXBLZjbl9krfd6JITvb04JBPUYx3HI5ySOHfzosqk2CV24HcMM98bmH4jHXltq&#10;sW1j5pjXcCp2n3PQA9s9AfTrgGZDNK2Enl+YYYpCzOu1m4Kg43cjGScjvgjt327VGWzLfZQvzCRl&#10;XgEjpzkEDlcgHk5OT1GLZGcuInh3MT8zRycE/X+nHXPoD3/w8+F/iXx1ex2eiaVNNcXG4JHtOCF+&#10;brtwu7auOfm29fkJrirbmlOMjl5LQSlYLfy9m7asi8oAMd8jgDtnPXPpWj4T+Heu+JpljsrKSPdJ&#10;+885fLVF4znkYPGOcfdHNerXvwW8IfDWy/tbx9qEdzcYRmtbXa0I24++y7iw7YAPPHziuQ8ReMrq&#10;6H2DSLaG1gUFo7cyBSeeG+/9/bt+YkEHuSQK5/enojSXu7laH4Y+FvCHk3XiPU1vyFR3hszhImIw&#10;cyDBfAXAUDZjjJ61l+I/HNzGsMWmQQ2cCoAyxqFU7R0IbJGemM44xz1rG1bVZpDHJfXrFPJMh24c&#10;87s/dyRjjH48n5c5c5tbRGC3FwmxsFVbJj25+YcZYDB9eeuRW9Oj1ZlzEcs09wkVveXbb1CCTcoV&#10;lzk4BVj8pOQTx97OOoPUeDfEUlughtvL8tSwByNx3HLKBg7uucn+/wBeK5OS3E5VIP8AVq3lqh6J&#10;tPHA49eRwR7dLmkSJpN1DIs+3jYQVG0t02hsEFs5A6dTmuqmtSJe8ejPfRsVdj5cbOFnO4f3geVP&#10;cYz6grx2xaEdvf2jqoXzWUgAscA46dcBfpkjIGMg4zdKuILiOOa8O2NmKMzNgdV4z91uM4wecZAY&#10;ZI0rKI20v2Ewt5b/AD5UENngZGRgjj1GPTLcbGZxviHQY7NHtUtt0aMWt2YDlSANwGOOAD1weOAK&#10;yLixR2CwwsillMO7k59Bzu6OOgPHXHSvTvEOn2+op9kjCrNG2LdSFkhIG0kYLZUghQRgkZwdpBA8&#10;+8RWUkWoSQTNGzK2D5LYxjHTJ5HbBzyPXIrOUQTMHz1t51DJuYycKJBh+MdRnjHrn3FaXg+xfxJr&#10;dtoyiSOK4ljjVo2LN8xA+UsSWOG4LYJIznmqbW9uJGUOvmKwG7aBsBGBn8B9a9H/AGUfDQ8TfHHw&#10;7ZyWQ+S680fMAQyBmzk9cHaCBjt1HBxm+WLZtTV5H0T8dbi18NaLpHhqxiijFnYDzlHQAYxtxxhe&#10;R83QAY6ZrmfhB4dlvNbt70Iyj7RiRpIzhByMnjntxjn0JGKufHSaLUvF8gt5xIqr5aRqQ6lufnzn&#10;pxtGDjjvzXRfBSF9NijEkSsfOzHkgKTnODnp/CvoMZ968X7J2u5xH/BQHxlb/wBiWPhmFAyx2zFx&#10;JMG8onOOgAIAwDjqOBjJr5L8H2U01wsbfMZG2/vOQWB44+vf+Qr2X9tbXpdS8Qs52rukMYaPLE8E&#10;7CDnaec8novU5OPNPhtBZfb7b7cpEcLLJMzR5+TGSx4wBhTlu3f1r1KMeWKOab1E+Lnh5bjxfJb3&#10;M3lizjWKNhFnbGF3D0zn73r83fqZodJtvBNpNp2pa/Z3SSIvmJaMZI2bqCrMECEfN1+bjPQjGX4v&#10;+MvhvU757qGOS6kDOscsMRT5STtGWwQB9D16dh5vf3/9oXs2oNFHG0zbysf3Qf8APX1NauSjsRqe&#10;h6z4z8O6LYzxWV9K15LARHJZ7WX7wPzcYI46HccNnbnBrjL/AMSa5qgY6hq80ny48vzdqBfQKMKB&#10;+HpWWZsDGMKo/KkaY9iKiUmxmnY6nPp1yt3alPMjkDJuzjP4EV+nn/BKf9pDTfHvhib4H+KJIppm&#10;ZZdF84jaJlXmNskn50wpP8TKDyxYj8s1n28Z9+tej/s1fGrWfhB8Q7DxBpt7JH5V0jBlbHzA56+x&#10;5Hvx3rSjPllqYVafNE/djU7Tw/4LOn+MPDekrYadNN5FwsK/6gkgbHHcK+7DHJBcLjawrt9Ins5r&#10;mTSrq13afruQ0PmbUFxjDxZB+USDBDD7rFSOYxjy34N/FrQvi/8ADm08S2UkMmn+IoRHeW1zlViu&#10;1Ublz/CJBjBHTdkfdzXbaFHpkEEmgLrK3FnJEht7i4dfNhmzhTIONjIcq2OoOe4rslqckVy6G1pq&#10;ajAraGkskmqaDMJ9NmYbWuLZjx9GI+UjoHAHRDiS50m70S7T4s+ErZJNJuMvqFvH8v2WRj+9jxzh&#10;GJDr6fMAMLWR4n8fLd6xpF6NKuLXXdMM9vqgZfkuFBHBIP3s78887ic81o/8JZq3hkXUmh7f7J1y&#10;0KzQXVuXjUyA5U4PBzuI9CHA4Ga5JxOimzS0a6svCXilYZJf+Ke8R/NGWUFYJzzgjngnt05ZegbP&#10;jPxe+HEOkeItc+FV1GrWyuH0uT+4rqroN2eoDbAemQrEHaBXp2g20PiDwfeeFr9pJLe3gM8d5Cuf&#10;IC8l+P7p+fH8S7hxmsW4/Zv+MfiC4a4fQVi24CXk+oI0cyqNoK4JYqQOOBx2Fc3wyuje/Noeb/CH&#10;40Wdj4TPwy8fyTP9gkaGFdu7Kk5Vhn7p4Vhnoy8/eNe2fCfxJbeIPDr+GL+fzJPLPlHJ5XqRjtjk&#10;/Td618//ABY+Hei+Hviz/Y/irxZb6XcR28dxcahCpmiJYtujYqeDuBftgyH1r2D4VeJPgJ4VszcW&#10;vxAudW1C3tyVjhj2gkY/hIHOR09Cc8c10rllEwldM9T022h8eeBrrwrr83+k2DfZ5JGX72OVfn2w&#10;a+QPjz4r8MfA3VL2w8d6ksM1vcMlvbW48x5yGYAIOM5x+HOe9fR3w9+IOmavqtjYrqP2a7vGEU3n&#10;KFG0Z+b5upA46HOB1zXGftFfBDQbHxrD8Qdf0SHVb5lb7Ne3dqG8s7y3B55yQcZ5461hJ2kbQ1R8&#10;pWWo/tIfHIbvCOjN4K8O+Zzq2qx5uJ+nSNh9cYHqee3WeDvgZ8Ovh5cLrbwTa5rPWTVdXk8wlv8A&#10;ZUjCj6AYrutRv7qY7HY7V4Rf7v8An6VnuvmSfN+YPt1/pSNCrf3M91M00z/Nu5xWh4T1y48P6vBf&#10;wTOrQyK428Z/DvwaotAMfNgf3sfWmAFOM4+bIFDjoNOx9tfDvxnbeOfC1n4lt5VZ5o1+0KMfLJgZ&#10;/PrXRowK18y/swfFEeHtd/4RnU5/9FvDtIZvuN/e+vP5E9K+lY2IOw9q8ytT5ZHTTkPPtTWXJ5FP&#10;LA9qQ/WsbGxC0CSfKy8GozpkA+6oFWqAN3ShxTDYpiwMZ3QuVozeQnON1XiuOaaYwcjFRysori/5&#10;2yR7exqRLuN+FanSW6k525qP7CnYd6LyRJMkiHgN3p4IPGaoyQzx/NGe/ekS9mib97Gev92q5h2N&#10;AEY60Cq0eoROcFhUyTK4BB6j1q7i9STHrQBntSBgRT44pHGFXNBFuwmADgDtTkiklO1Vq3BpZx5l&#10;wdq+9Sm7t7X5LVBn+9U83YtR7jYNMRU826favpUjahDarstIsf7RqnPdvK2STURbjJo5b7jvYllu&#10;ZZX3O+fr2qMsTwTTevU96OvSqJ5hQSO1AwDzSDIGCPejcBzQTceMfw07zAo5qDzQOS1Udd8TaN4c&#10;02TVdf1OGztYlJluLmQIqD6mrjByJlJLc1vtGwc1jeNPiV4P+Helyaz408Q2+n20f3mmYbmPoF6k&#10;+1fPHxf/AG+tNtvN0H4L6emoXG0qdWuo/wBwvpsB++fyHTrXzz4h8SeJ/HOrtrvjPXrnUbpmyrXE&#10;nyx+yr0UD2HeuuGGe7OaVXsfQXxR/bu13W5W0n4SaV9gtzwdWvVzM49UT+H2J7djXit9rGq67qEm&#10;ta9qs99eTfNLdXUhd25zxk8D2HFY64x8p/nVgNjhW+6B3/WuqMVBaIz5mWmuAQzk896ryyElpG5z&#10;/DRuG5jx8vFRsA7HcfbpVR3JuRhsNgDj2oZFPA4yfSnKpB4bv1pY4lLAA/rVGZEbSJjypb5ie3H4&#10;VE+jRSjKL27LWpaaVNcSYRSVb2/z71o3NppXhqz/ALQ8Q3iQrgbVYEu5OMYAGecj860jcmWhzdr4&#10;OubqXEcTHtgLV+bTPD/hFFm1i4Mkn8NvFkucdBjtnpk4/KqHiH4m6ler/Z/h23+wwKMNO3+ul+nZ&#10;R+Z689M82I2kLSzOzOxJd2Ylm9ye5966o0+5zuXY2dZ8a6pq0TWVgPsVvu/1cL8nHTJ//V/LGQqL&#10;k8H3+tOSMElvxxx/nvTtgxz+tbEgi87woHbGKlEf8TL0pigngjk8j36c1Mqnbnn1oAUKG5XPbp2p&#10;8aAj+EdvamAYBGR9akDDPyj/ADigBwUj+H6D1p8ZLdv4v8KRVDdR1OaeuPvZ/i/vUrgCKCuWX+L0&#10;604DIyKEHzY7Z6VNHGCdrE4/lS5gI1jUDA9PzqeJA3I78ZxU1lp89zIqxRMx9Aue3+Gazfi38Wvg&#10;5+zjo6638ZPFf2e5kj3Weg2a+dqF51+7CDlRnje+FHc0Atzc03QL7UZfLtLZpGYfKF/n/npXlH7R&#10;n7dP7OX7Lgm0e61dfF3iuEbR4d0SYNHbv6XE3KxY7qMtjt3r5J/aq/4KZfG74vxT+Dvh2jeBPDLA&#10;o1nplwTfXadvOuByMjqqYA9TXynMMyFwOvXPc+tctStyuyOuNH+Y9g/aZ/bf+Pv7Ut29r458SfYd&#10;AWTdaeF9HzDZxjtvH3pmGPvOTznAXOK8mgA27qgwQNpq3AAsY4qKfNUldmko8qsgIz371JqIxp3p&#10;3+tI3WjVx/okY/rSrLlQ6Zlx8mnjnnFMUbeaeMEA5rnNCWDIZcn/AOtWhpJT7UoJ/Gs3qc1NDdNF&#10;+8/ioAtePXRvEciofuxov3skYUVjDJbHSp7lrq+unupcs0jZLVc07w5fX5+SFtuOoFAFCNTjAX6V&#10;638KtNnOg+YkOGZ1+Y/hXN+HvhrPdSq1yh24+76161oNhp3h3SlgkaNVVc7Rj/PTHajm5Skhttop&#10;BzKwx/FzWpb/AGOxG95FVRznd1/z+lYWteOLSIFdPC+zfTvXLav4vvLrPm3H8X97p/nmnzcxSjfd&#10;nrFn+0Rrnw/02TTPCd55MkkhY3C/fwQfu5yOM/5Fea+KfiTq+u3Rmv8AUZpmZstJMxJJz1JPX/61&#10;cpd6q7lsk5bqfWqMly3rnnvU8qvcvmsrIv3etXF2dxZuTnPXPvWdNM5OCOp/GkWYjcCBzTQpkG4j&#10;mml2M5SHK+V4/u4ppJUfKKAHbagH4+tTQ6dcTsqpEeaBJkLoxbjnPfPWpbTS3kbJHTBrbsPDkjL8&#10;yc9Mba6PQ/BbPtcwFVHcL+QoGjC0vw7uXLR7u/IrqtI8GM+MRY6fl65rotE8GEbVaPawUD7vTofy&#10;P9K7rwt4AvNRkjtbO0d5JG+6sfv169B/nHFLmiaxh3OX8OeDw65K9MH5uw//AFf/AF/SvRvBHwx1&#10;PU3Uwaezlj822PAH8v0r1j4Qfsr6trcscuo6fIVyP3YGeT05r6I0D4C6L4Ms1NzbKrMoLRx9vr+l&#10;cdTEx5rI3jStueA+DPgU9tGt1dRFtuN3mIAF56A//qrqX8L6bpUaRwx7nVvvcdsf4f5616brkMNq&#10;nk2yLGFb5VUdK4jWomSTpzuz6mtKdTmMqkXy2MR7ZfvbfX8M/wAqiELKflG1fRauiPb8rd+nWozC&#10;2eAPb3rpizlKqR45wOP85qvMi9GHyn+HpV3aOAR3qCWND8u/llYjB9v8/wCRWiJauZlxGkis24Lj&#10;uecmqs1uCufl3bfxq/NBxh09/wClV5wvIUcjtitEZSj2Mu5h/d7I9u7+HOcZ/wA471Y0xEhdgM7f&#10;8/570+6TjdIP8c/5z+ftT9LtvtEvAX1yAM1Qo7nTeGk8q5SZvuxMsn5HOf0r8n9PQXPh9Emfcqxh&#10;SrcYB54+h5985r9UvFWpzeEvhr4l8T24xJpnhnUryP2aO0lcH8x+dfmF4uvBovwl8G+HLW3UNq1v&#10;Prd3cfxFhdT2UcY/2QtsW+r9qxlvc3iafwE/aL+Pn7KnjV/G/wAAviZqXhfVJYzDczaftaK7i5wk&#10;0UgaOVRkkB1OCcjB5r1rwv8A8FOv23rPxDdarH8cryGTWJIU1qPT9C0+BryNN2EDLbgqfmYAjpvN&#10;fNcOtbUC3EW4j+LP+NXtW8Zi5e3fRNPFp5FusfnD/WMwA3Nwe5yfx/CoQzpviP4m1/x94g1TVfEV&#10;+95rWpXS/arpptxBO5fJPHzHBT5uPmDepNdRrdw97448USyZzL4w1W4+ZuzzBf5xfpXnXw1gnu/G&#10;Gk2jAkXmr2aj/a3XAT+ZP413tndjUl/tuVR5l/JdTSYUc7r66Of6fhTZURwjJfjj196sWiIW3M22&#10;oVUZyP4VzzU9qV3qhI568dqkouxDgqw27efc/hU6IPM+8MkfxZOaRVBO/Zuzx8vapIYdzZJ/hz+F&#10;ZmhMvypuXA/2c9KsxAfZmX5t3Dbl7cEY+vX/ADxUSctkuRkfxL0p0pEOn3DvJgrC7t74H+PH1NAH&#10;39/wTN09tM/YeW6fbGNQ8TXDlh0x5MQ/r+lfsN+zxcXN9+z94D1C+H+kXPg3TJ7jjrJJbI7H8Sxr&#10;8if2Ignhz/gnp4ZebC+ZJeXLeu0ALzz6g/lX7FfC/SLjw98L/C+g3cRjmsfC+nW8kZ/hZLWNSPzB&#10;rhzB+5Eql8RtSAjpUEnPFTv1qGQHNeSdBGEBFQzLxkehqwAMVHNH5n7vON3f0rSLCRy/xTVE8Q3k&#10;EPCpPIi/QMRX5f8A/BZr/gmXrvxv1qH9rL4DW0a+KY7eO28RaeJBGuoKoCo+7GA5Hy5bIJwpxuAP&#10;6bfFTVba3v8AUtZuJAIoTNM7Z/hBJzXM6HqGgeKtPeyvoYmS4jKPHLhkkU8FWB61rGsoVN9Qt7tz&#10;+WX49eG/EXhzW7fw34y8M6hpOqaaskV5b6pZtDInI2ryMMMhiCpIIPBxXM+HvBc+q2f27ynm33Hk&#10;x29upaRmwDkAc45xX9Knx4/Yf8HeNY387wFoviCyALQ6brdjFO0I9I3l4x7Egj1NeP8Ahr9i/Tfh&#10;/c+d4J/Z7j01udtxpvhvHfs6qcfgRXX9e5VZx1M/YRk73Pys/Zd/4Jw/FX4wX1nq/irRrjwz4TVl&#10;a61bUozHJLHnlIIzyzHB57cZIzkfrj+xl8CtGt49OtvDHh9LHwn4Zt0t9Ltyh+bac5Y4GXJwTxyc&#10;9ADXX+Ef2TvEHii9juvGwmgtQVYwtMu6Tn7pXJb0644r3/w34P0vQNEj0jw/aRQ29quFjj6/U+p/&#10;/UMDFZxrTrS10FKMYnyj/wAFltVNt+x7bWbuB/aHj7TY246hY7lz/Kvnz9naJo/gJDK38V9PyoOM&#10;+aRz+Ab/ADyPaf8AgtnK0P7PngvTAcG4+ISM3zdo7WXP/oyvJfg/YjTfgDo0CEfvhJOx45Lyl9v4&#10;D3/+t6ND+GclT4jn7XxFD4B+PBttTlWHTvGtrG9vNnCi8jGxk78tyenWVDXk/wDwUc/Y1vvi1YR/&#10;GvwFAv8AbWkWu3VLORgv2q3UDDAn0UD6YBPDMy+v/Ev4c2PxT8IzeE7+4a1mWTztJ1KNfmtLkfdb&#10;P909GHPHPOK85X9or4seCPAXiD4R/Fv4fXuraouk3Nnb3mmeUZH3xMisRI67hhhyC349a6USfD3w&#10;t8FarqOtxJHplxsR/mYx8HnHUH6+v5V96fst/BXXLCSz8YeKNMktLO3wbGC4jKvcSY+VwpA+Udc8&#10;ZI4ryf8AY+8bWnw38RR6x8UtM1PTIIJmlMc+kuzN12hQow38I6+uO1ejfH/9viC5ik0X4O+Hr6O4&#10;uoxCdSvYSLkk8fu40ZtpPTcTnnisZc0mMr/tSeNB8RPibo/we8PzLNJa3Wb5Y2wDM5AKkgkcAY9z&#10;u6CvR/G/l6V4bg0i3k8yG1WG3ibsQkZXOenIB6evavNf2Y/gjq/hKx/4Wn8So92takhezt50y0Kn&#10;+M/3e+3356AV33jKC41O0tbeBMtJdOXAPYKOf1/zxUz2D7RwPxalH9laTHN3jcqM+pUf0rB0xnW3&#10;whx9K3fjo32efTLGMriO1G4Lju5/+vWJpgYxKwH8IrPlLZpWUzAgs9dF4fnZZwpP3veufsQpbLLW&#10;3pgYTADj5sdK05bojm1PXfAF2PPRAG+bAznocfr2r1vw8zBohtH/AAFTzn8TXjfw3aVpEfyAf72P&#10;0Ir2Xw2USWMkdCOlck9GdNN3PV/CEDJbKu3B6/e/WughUICd+7P8PpWF4RRUt8oG59ulbqKCOVrl&#10;e50rYmBVuNu3t0p3yq2GxxURIBzt4/nUqqQuc/xZ6/pTiSySHe3zbv0qZQcYqGJSDj86sZx27dxV&#10;CEUkE/IGOMVLtCmoyw2sAfT8eKFPZm4xigCwshIxmpkZySSBgKOtVSzOGC9aljf7yj+HqwrMC3Hh&#10;GyTx9amSQ9vy/GqaMHfLN/jU8TeY/B4PHP0qWUWUBYA4zUyAsvTHHrUMLcqCxFSgc5J4xUjQpU5D&#10;E9KGYlvvfSgsD1P0oBV22rxgY70DI5HBOWXgVHIVA4p023bkHrUJJMm0f3eaABCWT5j+tNcqqZJF&#10;OUEcNzTZ8g9aAI5JTk/L3qEMd2GxzUjhS2BUZUhutBIM2flFRsQFyRz1+lK5wc7+/WmOdv3m7/jV&#10;K4DSD0ZeO3NNZfmZvenKvO4/8B3U1YtpyG+8c1QDQo+8F/CgwhVyTzt+9nNOdiAox26g0kpKyAjH&#10;4dqAuMMZZyGP8PpTDCxK4FSj7rMP+A0HIkP7vj1z0oDQaVKnHtjj0pyIepHfFATnaev8qeRgc/3a&#10;BDQgJxj6/wCfyp77UbIPfpQ0h2jBHbNRyyvtK9t3WlqIcNq/6xehqM8swFNMmUpsLv8AxflTGLk4&#10;wScc/L+dMKDO4n1pzbivX35PSo1zuB7UDuOjVc53AmmsdvAPT/apyyk/L/jQyYXC84/WgLgQd2GH&#10;b16cfypQV8vJHJH96gphWb+X1pdq7SVB+nrQFw2BV2D+L8Kdt2Hdu/8Ar9aRww5J5pRzGwPT3oEH&#10;ynPc/SkK4GAPfikYqPlx3x97rQ5A5/QUCAf3/wD9VGAG+ahFLkH+Ld9317UNggc0AAG07e3600K2&#10;7J4/GnfJ8vzUOAeAPr+v+NACEAH7v1pH3MMAr707IPJ+vzdqaMEk5FAAfkGCf0oC4HDdaUc84BwO&#10;MUPtJyh/H/P+eaAE2FeRz25pwXnewYe1R5HzAevrUjMAMf3aAGtIC3Xv35zSH7uFfv60hITkg/e6&#10;rTl54yv/AAJTWZR/PoULgQ4DNI+FYY5ymdvX1GOvOc8dKV22hJH3LuX5WZjyDjnI6dOvtjNNgj8q&#10;5aee2SNpFXdJnque525f+LjgfNkjoQKpR1NvKWb5g3yY9+BkY4zyenbI5r7Q8UGMpCuX2nbt8w5/&#10;ibg5PHGQM4P05pgufLXg7fm+VeSzADuAeOfXoBngGn5kxIhl48v5do2g/LgqTnv1+nHbmG5cLH9o&#10;dvlSNTu8zCbeGB64OM5z+RGKAGuxchQ6ph+m7qMds4wT178d+4bOxDMkpX5WPsB1wPUZ+n61NIgW&#10;P54dv8DDkbu2MjH0xzn19atyGiJWXaQZMKoUjbkY3HCkg7c4PHUccZOgEbvIA0uGXY2N3GQeCfYZ&#10;B+uM9smoZbhGiUmPzFkkVhDJ8xbocAAHPXBxzxkHpT3WT5omfc0T/u8unHCgHHQDJYAjGPlGDnNJ&#10;avI14XmXhmQN5kJPO7+LPUgjpwQDkckGpAqzWvkt5bwRSMg2bmUNvOSuc856Dkkn72SMgCu0bq6r&#10;bFRLuO35D82QQcNwCN28Dp3GO9WpoYASkaMjLKUjbaPN278KANow2DnAwAcjAJAFRGnuIfKx8rfu&#10;sxqdoypyuchufmx0znpUgMkVVDStNvVj1Zc7csvzdO+SQRyDk9xUE7mEmOR1UqzHrkDgNkHp+IGQ&#10;cdT0nuJMThCqsVk3LJIuzoCBkAYAyewJ7jB4qOKQRLGiyMu3iNo/kO4D8MdBkc/ex6ESwKksxjjj&#10;VT+8Uggup+TA5/I9+DgE9qgnRWkZ4C6YbdGrN8wbIH4jAB98cg4FWbg3dqrDyQQV3LNGRgYI2rlS&#10;SGwRkcEDbngDbAJIpWZnjZivyqy/MyjcAeD1z6E8Y6nOKnqUQy3JlVo7e6ZtyKdwkHOB17ejc8dq&#10;ryoGRLeSNV3QL8y4GFOB8uMY54wc4Oc5PFWLiISD5X+7wMjcM9tpzyAR1J9AB1qqltO8ybpvLyvD&#10;bTwQDg5z0yDk+nPPSgobNIkUqs0SbpDna/UjeMHrxgZUdM/lU1lBc7zE7NIzsoRSo+bPAA4HJx75&#10;x3NerfCT9n/VPEGgzfEPUrAXnh+wuo4dTXO13ONzKGb/AFeCzDfnaTyR8oDM+J3hix8HWdxf/C3w&#10;6+lzRv5kltcTyXU0cYVt6Ryvh1ySoXHOcE43ADnq1IwdjaNNszPDvwq8QtB/aGr2/wBjsI8rJJdZ&#10;/wCAngjAPQDvt54zXqvwf8Up8I/EFrNossMrNvjmju9vly8AdABwOcDOQGzuOOfm7wH8efFng/Xl&#10;kutQkurGRlW/0+b7rIck4DDAfod33scZANev668cVlY6tZ3M02m6hbLc2FwfuzxttJVie/ByvYtj&#10;GSDXnVZSlLU2i4xjodj+0nJe+InXxrYtNsmZZLiGcZMYKnBB5woOVwOmSM8EV4TLc3N1I7iTy97E&#10;TO7hfMb7x57/ADDPOcd+enqXgvxbp/kL4e1HxDNNJJKqwx6jI7RynCHyjz8mQhwQcErgKSa4Lx94&#10;Rk8L30ctvuSzuSSvO7y8Ki7O+3GT1xk4I4PHVQj7hy1pNyMR3vriOMzzqyrlW2/cUZPPY9GbHUDG&#10;ecYp9povnWkksAUpGrNIkeFcITy3GMjc20n39xUawwwnzjGGeVSrbV5P3cHqecdh6egqe2je78tb&#10;cyTbuYwrF2+owSCeQBjJBOBgddyCuLEAfvJWAZh5kW7Gc9TwMA43Y6dMc8VatNLnvr77OLVTJ91d&#10;6qVOevYFe/HAH1zm8lnZafOreIIueD5EKHzC3cEAjb0LcnPzenFVbzUY7pWhsImt7OTJhguIxvHO&#10;QS5QFuDwehORwQRVbBoze09v+ESnjtbye1ul5SS3tLhXMfPQkDCZ9QSQeCAcE7cmuzapB+7txAsi&#10;Yby5SzOhO0b2x82OuMAe3Q15xCi2spWMsrdd2/HOMYweD0/DOM9q7Dw9qc0tqtzME3MSZmChVY7u&#10;+3HUe3UcjoTpGXMTY6KwniY+RdLtGVXaJMY68EY4GMe2BgDkhef8XaSkjzX8NyyxhgJmUNtyQwHP&#10;UEEZGOufwGg8cyzb1Rs9c7uQvbqOCMA5/wBo9c8WXYywLNHIxaNDkP03H5cYYgHjBxkdgMdqEec6&#10;nbTKdjM21WIAlb7npweAefzr3L9gHRHvfifca224w6dYTOrLhc/KACTnjGeAQMfPz6eNappjWlz5&#10;MKKI+V2eYGwcHOT3I6ZIDEDOBX0R+xNpV3ovhXxTrEqeTIET/XAqy/3hyTxtOeOMbsjAOeLFe7TZ&#10;0UFzM0PFK3Wra/cLI/yySMMyL9c8DqM49Dyfau58OQJp2k5Kr5cdu21WJYbSMknnpg8Y74rlNKie&#10;5llvVRtqyFmMjZb5iTzn3/yOBXUT+dYaNc3Eb7V+ykEB+BlSMfzHTp9a8rqkdMj5C/aQ1F73xFMs&#10;kkwaS637W+XBfc3zYyC3J6HIxzmue03On+A9a1C3KiOHS5Ap6FGdVXAGfcdf7ox3zo/HvUP7R8cG&#10;KfD5lXym3clcA7ANxC7chdvPTknvleLJjafCTUBHNhZ5LWDYvHmBpN/bPQRH657V6sTmPJ92Byeq&#10;/l7UhJxk8cUDONv4CkJbOSagBSSPu88fnSMe2aCRjgdqazDt/KgBxIxtIqSGZ4mWRG+ZWyp29DUO&#10;4tkEU5fmOaAP0Q/4JRftJ3t1bXXwd1bSrm9j1FY1tbO1BeR5h9xkDkLnI2kEgESDP3efvTwjrP8A&#10;wjOriCWDaOYZYJOAR02nHce3TrX4e/s3fF/WPg98RbPX9IvWhb7TGd8chDAhgRg5wOcHPXKjnGa/&#10;Y74d/EnSvjT8PdN+Kvh6ZGN7GFvo1/5ZXIHzDGeFPUenI7V3Up88Thqx5ZXR9AQa/wDDJIll8aeC&#10;NS1K4VVFreafdLF50YA2+Zkj5gMLkEnAAPAFS3Hxsg07UbG78F+BbfT7azaQTWWpXH2pbtXKk7xj&#10;AwVyMEnJzXG+ENTi8QaI2nT7muYRm3b15+6Qemfx57dwl1b+XlWP8J6VlLcqL00O88SfHH4keKNI&#10;k006zbWlrcQOktnp9mkasrAgrk5JHPt/SuH+2apPZNoV14q1CO02bY4JL2UxIOwAzwKhsL17aQQS&#10;gHce9Sanb7n82PA9fm9+DWMomsZHmfxJ8Gafc28twkSoyxllaME4YD6Z9vofoK4/4eeI/wCxtYWx&#10;wqhWAGF6jbgf0wa9k1OGcRNPAV3KuPuhh09D1rxfxnojaLqhvoHA/ibPGB1/LOKdOWo6nvans1vc&#10;NMseqWUpDrtdGRiCrA5HPqCK9z8PX9p8c/hZNomqbf7StYxtk5DBwPlbnkdcH2b8K+ZPhP4pTUbR&#10;bG7kyGjHTkhupr0r4f8AjK5+Hvi9NWRm8hmCXK8cpn/9f07VUo8xnGXKcT4x0C60XVJrK8iaNo3K&#10;srDBGDg5rBY8HcO9fQP7SHw/ttRt4fHmhL5kN0FFxtxhW/hf8fun3Ax1OPBry1aGZlYdDms0jfmb&#10;jdFJlznP8J7dPSomGPnAz0A96s4ycFifm/iOaiZcEsT39/QUWFdj9Lv5LO6jngnKtGwIZR056/5F&#10;fWPwS+J9h4z8JW0c9yi3lnH5cis331XjIz6dPpivkVsr9wHPSrekeKNY0CQXGn3jxtx909axqU1N&#10;WZcalj7pW5Rj17Z/+vUquGr5F8M/tL+PtGkj337yBTj5n3ZGehDD88da9O8G/td6LeqsPifSmjbg&#10;tNA/T0+Xb/X+ea5ZYWS2N41D23IpVz+Nct4e+LHgbxLGp07xBbhmGdkzbCeO2ev8/wBK6SG6SZco&#10;4YYzuU5rnlTlHdGqqRJh/eNO5Peow6sN2fxqQN2FRYvmQhxjOKUgDtRnnFOC570hXGEcAAUxoEJ5&#10;FTACjjpijlFdlOXTo5QMDBqD7DcwnMT/AJ/WtEAk4pwXdwaOVFczIdMR5ZAs/HHzVrfabW2TbCnz&#10;Y61RACnj0o57mlyoOYmnupZfmds1ESfWkwOtKPrVBzMDkDBpDxxTuSxGKQjscUyRPwoLDrTWYDvU&#10;ctwIkLs4VR1YniqUW9CZSUSRpFA5NVbzUILK3a8uZVjhRcvJI2FA9TXj/wAav2zvhn8MXk0bSLj+&#10;3NWXhbOxkG2NsH779F/PNfKvxZ/aI+Lnxuv3h8Q639j0vcNul2LEIQOQHPVxn1wD/dGK66eG5tWc&#10;8q3Q+kvjT+3h4C8FPL4f+H8a69qi5VpIJMW0J/2pMc/RcntXzB8RPin8SPjHfreePNcaWFZN8VjE&#10;AlvF6AIOCfc5PfiufsNOihVfLiA9No7VfgjUdvw9a7I04w2MJTlIS1tI4UVdqgf3SBg1fhgCcgmo&#10;o48nBHYBfzqeJQBkj34qyCWNVVuT/wB9VOhBUsf5VTuZmiXgfQ5q1GSUBkwOOOKC7jjg7gq8bhRz&#10;2X+LlTUiQufujrWlYaCxQ3d0wjjTl3foBQiZSM62s5Jm2ImW/h9ua0odItNPh+2arcRwxqTuaRsZ&#10;x2/z/PFZmr/ETQ9D/wBE8OW63lwuT57Z8tWH5Zxz06kdutcfqmsarrt39s1e+eZ+u3PyL9F6AVvG&#10;i92YSqdjptc+J8VvGLHwpaACRT/pk0fG3P8ACOCOO55/LnmLu5u9RuGvdQuZJpWJ3SSMSevPPaol&#10;iUH+lSKoXBG0n/awf1rqjBR2MbsaoIbdj/69SRwg4UdfULQsYPGPcbufrUgUjjj06VWwBGvHyhfa&#10;nbCz4xnpRsbOOnanBepA9BS5gF6DGPxNP+7znBzgDdTV6YHQjNSKpHP0qQEZGXgD86fGmPl206Mc&#10;42n5Tn3qaCHd1zxxzQAiIc4HrUsUe5uB/F+PSrFnp8sxURjvXWeA/hb4k8aapFpfh/SpriaaUKqQ&#10;RMxB79On+P5iZSjFXbNI05T2Ryttps8p2wxtz6VY8VyeE/hb4Tl+IXxa8UWvh/RIfvXl8+PMY9ER&#10;BlpGPZQCSa+y/g1+wRpuhwQ658Wbva6rn+x7NsscD/lo/IH0H45r4e/4Ln+B/D+p/F/wV4O0jTkt&#10;NP8AD/hVdQmt44yQFmuZ4yQefm/cqOeuarL5UcdilSUtN2/JFYqjUw9D2kl2Pl/45/8ABU7xJeXD&#10;eD/2X/C8mgWM7+VJ4u1iBWvZ1z1giOViBxwW3Nz91SBjxf416hcXeiaHf6nfzXV5e6Ot1fXl1cNJ&#10;NPK5JLu7ZLn3J47Dpj0DRvBCeO9Huoda8F/2XbJD/oM7QjdHJ0XkgEjbnvj5voR5n+0GbfT9Wj0W&#10;Nht03TYbdWUk/wAGTg/pyM172eYTC4PAxeHd02tTgy2tUxGKanG1uh4V4gkDXT49+axiytkitLWJ&#10;vNnZiazQMcba+NPdAqGORWhgKuM84qnECWxn2q63U5auzDr3WzOoMPPJNGtnEEaj2xTsAnl6brSk&#10;+WAO1RiJBTM1GJ6+tSBN7Y7VNZ6bc3TYjjbn/Zrf0jwLd3JVpkOCfWuY0OeEUznCLuP861NE8J6t&#10;rDKkVuW967fRfh7DGPMaPPqzDge9dDZNo/hxNkUodvRR049TS5ilHucnoHw1Pmqs0G5xnK7en1rr&#10;LXw9o2kQq99MkeB9xcVR1DxewBWyVY1YY6dfc1h3mvXdxJhpd23r/n/PWo3NPdidNeeLLGyGywij&#10;Vv7235qxb7xbNcKymVmJGM9v51h3Fw7tl5P4enpVRpiMhTxnPLVSiHMaF5fsxK7jx0GevvVSS4dg&#10;T5uT6Zqq07MzEf8AfWaTzWK5x71RHMOecbskd/zpVYnn3pscDP1q7Z6c74+Tjd83sP8AP86om7IE&#10;iYjO01attOmk6q3Q54rSsdEeTaGRuW44roNJ8Nz/ACr5Sj5sdOc/nRsPlOfsNBMzBmTnn5vT9K6T&#10;SfCcgKqI9xxkV0mieDi7KgibLZ3Hb8vHpXbeGPh9e6nci2tLKSRvu4RSx+hwOvGfrUtrc0jBs5HS&#10;/CG+LYkO5vLPzdj6dvXFdh4b8C3s8ixW8DSNgZVRkt+Fe6fCT9jzxb4nkjkvdO8mFmzgAliv0wMf&#10;5/H6k+F37FejeG4UlurdY+MtJIp3Mep4+vsP5Y8+tmFCnpe52U8LKR8n/DH9l7xD4hkjkvrAxxtg&#10;tuXqv8/x4r6g+EX7JGleH4Y5dQso4l+826PLHvn86908PeAfDPhOJV02wXzFUD7Qy4b8AOnX3/rV&#10;65QDJH6149bMKlbRaI74YaMDF0Twpo/h6zFrpVgse3/lpt+Zv8PwrG8XREqwHRenNde6jyzg/wD1&#10;q5fxYy4bJ+pqaEpOQqlNWPLfEURDMGGfm/pXGapbkSEe9d74kVWdjjp3FcZqiAyYAPX9a9qjokeb&#10;WaMKSF0GNveuQ+Kfxe+G3wW0iPXfiX4pj06O5LLZWyxNLdXbAciKJAWYDIy2AoyMkZFb/wATvH/h&#10;34U+BdU+Inix3+w6VbmWSKNhvuHJxHCmeru5VB05b2r8w/jF8bPFPxW8X6l448WSmbVr2basiz7o&#10;rKAE4tokKnEag4GCCTuY8sSe6Oxwn1nqv/BSr4RQ3Ev9n/DfxZdxwqWM0n2aIlRxnaHc4+vPtWNc&#10;f8FNfh0Sr23wm15mOflk1KJf/aZFfHmh3M816JNRvlSHaxZmxu6cYzjvjPoPyrRWwuWhvdRghjaC&#10;zs/tUknmADYZFQAf3iWYDj+laAfUt1/wU08Nsm2D4HagzbvvN4iQfL7/AOj/AOfWqdx/wUn0mQlo&#10;PgpcL8vzK2v9f/IAr5g0S707Xnv7WePy5odNluLPbn53jwxT05Xef+A+9VdRa6tbn+z4kXzRgSHj&#10;5Dx8ufbv6VfNpchxPp26/wCCjkzEtH8GmVWXPzaz16/9M8fkajtf+ClGsWZ3W3was27fvdXf+g61&#10;8tRNfQSNNJLJ2LA8g1oaRY3Gv6pa6bpcLNNeXKQxK3dmOPy5z9KXtGOMVufRXxE/4KS+P/HPw61r&#10;wBp3wv0XS11vTJ7Ce9+2TSyRwyxtG5UEhQ21iO+K8B+Jl9p934b8C2VizM9j4SltrpSp/dy/2tqE&#10;m3/viRG/4FVbxW8HhbxLqHh+OOO8XTdQltvtHSOfy3Zd4I/hbHHtVnWLW5W3F9cp5ltCsItZGjC5&#10;MsQmVRgckIwyecADnkZNWUYNn4enugGlk8tcbpNy9B60k3h25ii863mWZV5bb16Zqztu5zh5ZBu+&#10;8oJAIBB/LIzU1hdrBKsf2xfmOPnbOPzqeVBc1PggXf4neFXMG7yfE2n/ACt0ZRdK5H8/zrqPCjO/&#10;hTTBcKdzW7t7YeeWQfo4rI+FrpafETSb5YA32W6kuljVeMxRPJnj/dre0q3FvpGn4bO7S7NuPQ20&#10;Zx+ZP50PYqJZRuNv4VYs4maUHDfL/dbGKhtYZLmUJEMnaTj2Hf6c9au6ekgcDb88kYaMNxuU9x6i&#10;oexROxCt8q8bcKvsOO3H/wCqpomIAG07V5GM5Hr/ACoCOxbIxn15/wA9KasY2qpI5+98vU1k7myL&#10;KgngkEZH3aTV3EHh6/mQsALSXB5/uGnRqSQoOe/pmovEsiw+HL2Ut/yzYL83+fy/+tTRLP0p+B+j&#10;jSf2BvCGipH+8k8P3DbfXeXx+tfspLEIpPIA4jVFH4KBX5J/CvwzcXn7O3wx8G2MXmXF5pdjbW8f&#10;q004Uc++/Ffrhe/8f02D/wAtG/nXm4/dI2pWVyBs96icEdBUzfSo36V5xpYgG/JBXilIywqTHGab&#10;jLYAqo7h6nin7VeqXOmfCbxLeWJXzvs0EcbHtvvIUP8A46zV8vab8ZfiFoB/0Ixcfw7iAfw9PxH1&#10;r6s+PPhk+NPBmreGEZt1yInXaevlzpJj8QmK8b8LfsxaJqbrNrFxexx/xKlxgn274rx8wo4iWKj7&#10;O+x6mElSjh3z9zkV/ba+NOiQskegaHdLjhLxJHB/75KkfnWPef8ABQn42TX32G2+GvguH5f+Ph4r&#10;18DPXYJlB/76r3iz/ZL+Brxbb7wXLeMcEy3WrXAb/wAcdax/En7B/wAD9WJuvD8Gs6DcbfllsdUe&#10;ePd6mK43gj2BFdFOjmfKrSM5VsuvrE8x0f8AaO+MXju7VfEXia3t7eRsNZ6PYi1iI9zlpGH1civp&#10;L4K3txqdkk0hONmPwxXzvqn7OHjv4W63GLmSLUdLaTEerWgKleuBIh5RvxKnsc8V9KfCFbDT9FEE&#10;LqCsHzH1OP8AGqw1bEU8RyVdzOvToyo81O1vI+H/APgudqJTR/hV4eUnbN4i1Wdsf7ENsoP/AI+a&#10;4XwNbGH4LeGY0T942lwnGMYYrnH6/lXQf8FxdV874g/CnQkk5jsdWvGHorSxID9cx1n6Fa+X4A8L&#10;2eR/yD7RG3cY/dpn/A//AKq+uofAjxKnxHyX4x/bj8Q+BP2ldd0GbxDJDpuj6m9paab/AMu0kaOU&#10;+dM4YsBu3H5gW4PYe3aV4/8A2fv2l9JjEWqWUOoRx/LY3F4sc8IPOIZujrnd8px9PX8+f2iToWt/&#10;GrxVq6W8bSSazIZGb+8MZPPT1rhY/h/4v8WS7PCvgnWtSYH5f7L0uebn6xqa6bIg/SLW/wBjdb58&#10;6b4s1SGFvupJoa3JA7YdZUDflUFl8Mf2ef2bj/wlHj/XbeO+YFY7nxFLHG8r+kVsCSxz7kdM1+eW&#10;peDP2qPA2lGS78M/EzSbFVyd8OowxIv4HAA9653wvdi1uW1eV/MkDHzLiVvMcHvlm5B+pqXG4H6o&#10;fDH40eDfjVrkuk6NBeR7onks7y5m4n2ruOU2/LkAnqf8N5rbylZHI3Kx43cA8V4j/wAE+dAnvtYt&#10;tUu8tts7h13fxKIXXP8A49mvbNT1P7NqjW5VcyO38OOhOfpWVRLUI3ueR/HuVW8U28IXdss4x07l&#10;nP4day9MVfKCle1XPje4k8eeWwxshhC+2UBx+p6+tU9LO1NxHYVmVI1LSMqcg4ra0xW84A81k2Lb&#10;23E/hW5o8GZVIY+1bR2JPUPhmqrPHH8wLKD168/44/OvZPCsaPKjquTkcV5R8MbeRdodj069Mf5x&#10;zXrvg0eZfKzkHLZ57/pXDUOqmj1bwyifZFAc528/L3+o61sRL8+QTnpWd4cQLbqgT7xx97rWsI1z&#10;nGMt/SuM6RGVguABzU0e7qR8x9qjL/KA3p+dPiAVcsxHHcVoiCeJSSGqQhlGSwztqOPIGFO7Az/h&#10;UxzxnsvTNACFQM5ftStyrArQQrfe5/3qJcbuOMUAN8zaWJXlamVvQYU/pUAYfePr1p/IHyH8amQF&#10;gEKc5/8A11NDIu48bfmz9arK4YZJqWNmIEYA+X8KkfQtpKNqgVZRgBnHeqcD5GCO+OKsxqyghsVm&#10;xxJV52nFORfLAOOSaamSmM07Izu/yaCiO6QD5frUJK52j+7UkxbOGGajn45HpQBG7liOe+N1RyyE&#10;qfm/OpCSeajkypG3Oc+lAEbgBt/Gd35U12UU5yWLcfdpu1g2PfjrQSQgcgspP40SxYYtxz7VMY12&#10;4z0qPDbdzDAqkLYRFAwDSNjdtQ+3HNO3BvlI/wDr01cNwB25FUIaCFTDevfvTTGWbGD93inGNh/O&#10;hQWYDd+XagaHIu1gpwd1OMafcY8HmnKqg4Zvxodk37cfdFSxETpsOc9BSykg7s4+uOaJSm7KnvUc&#10;0nyEgjmqAjlJXC5x/wDqqO4ciNip+n5U8tvHI7/dpjbOQ35H86AGRM5Ul/4T/F9aQBlk3Bc4pARu&#10;z6fpSkhRhcH696AHCRlUHH/AetNYsB94D8KUcgYHT8v88ikJOcnptPTmgB0TDGSPrmgvzuz26U3a&#10;diqp/CgDc/Xn+tAEvJyCfrSE4QYbOeR703cUO3B6Hv70ctJsI52+lAyRZN4bb/nim7Wd2Bbgt2pV&#10;iRY8D+fWkOW+VelAhcHftB3cf0pjdcY707AVunuRTTGm0SdT/doABuUrJu2nd2peWGcZpMHjcRTg&#10;FBzn8fSgBBh15AOelAB2Y569+9KWGMlv/r0v3xz24oAau1EGablSykig7mG3P/fNKRzlfTnmgBzh&#10;V5I9x9O5prHJwp4/ixTiuW+Yqx9x19qDgc/TnqOtADQDjJprP++Yjk7vXvUhUZ3bcndTXULyx6t+&#10;nHNADQMnG3pydtBLL91Gb6KT/KlPyguQfU0hVSfn2nHFSwP5+IWKkqFkX5WDKymPBxj2bOeeeOB1&#10;yacY0hCrczMi92lhw2P7x9O3Qd+KiVZJJRHFbPvVsbQv3eAR0xjgngjHTmnKkMcZZBHs2kyyMv8A&#10;DjcR16nAGOc5xg8ivstep4426jkBkIf94kaMqn5QGOVUducg9/XkEcQzSQqv2gdo8MrsAxCnBPJU&#10;cgkFv9rGMDFOYBWDtGv3j8qqNq5znngngD9Kha8Vd1uWA3Ll5NrEDHP3umTkrg5Jyx5wzAAPtK/a&#10;ZLeSUHyeLjMwATJbAwDuUsBkZA4wQWHVAEht/kjjZY2ZWaGTaEUZO49BwDz0yOe9I0pXdDv3Rxqo&#10;Urg4+fBzxtGMenXrjqIp0muYFMvl7ncBUEW4CRl2kpnJ5yOvbOe4M81tgElWOFD9ot/4SZGkba0f&#10;XkKBuOTk57Y/i5zXYW8mV8kCaORVJaMjy+7EqV++MZxxnucdZsvCJBFbJtZdxJGW9FVTkcYGSQBz&#10;g9ATUaw2kJ+z3IEscDAbZN2+RRnIyBgDB65zkHnOSK5ubcqMeYqySeZ/orXagY2x5kXgEj73zAfx&#10;fxdfqMFt3A8vzxJ5fmblQAbmB+ZlUjAzhcNgjBOcgYJqw4uI0T98RH5wZMysw3Y64x32nAJx97/a&#10;zVcDcZMt5jcSMF6AfUqWPI+VOwzjkABIw7fM3LMVZVysMTY4GCAGUjac45B4ByORUUsU4ZVd9+Bj&#10;93kgYBwCSCQfwGDkHuRYaMm38n7RIFj2lvL/AHgPU5xkK3GOp69DkUQ6fqF7OsVuD5gb+FQxD5J+&#10;YgZYcHqM52scdaAMl1IjR5Ym5U/PlQSp9jjBznpnOQOoNFtai4Zwg+aT/VxrG24kDtwCQT0yCSDx&#10;ivXdF/ZS8Z3ehrrfiO1ktYLq3eW2hV1aeWMMOQuAAfkBAAIIVSMcZoeIPB1xpOj3A8CAW95HGzSL&#10;JgmQgHOWJ3fdxlBncFxjHTiq4qnTlZHWqTtdmN4d+BmtazZtf640lnbyQFljQCSTcwPPBwAOp5J+&#10;YdMVL41+EnheDTZLrw3b3KyJjeZJFckhlTBHQn5ecY5Zu6gVwXgX42fEf4T+ILxo7mKaaSMw31hq&#10;yGTzME7lOcEMdzDdz29K9dl8SDxZ4Rt/iFo0kf2W8by7wwYZoZvlwjZOcMuNuScE7Tk/MeWVeq3e&#10;5oo07alP4A+PLqz0vUvBkl28D3UDLas7yRKJQu5VODhQSVzk4wApbdweg1bWLvVPCq6nDfyXVisr&#10;RTWXmr5NtceWdzDphTuK5wCCDyQxx5/daxYeGtW+3OY1t5kLvcQ8hZCRtYsuN3OflBAy2ehIGP4T&#10;+Idr4f8AEN1FNd3T6PfsIrwrIzBB/C6543KcEHP1ySTWTvUk33K5lGKRz/j7wVo2m+LJr2WeO2W8&#10;lLKis5jV88qGKrjnIUcAYI5wK7D4TeNNPit/+FS6rqi/YdRm8zSJZ5QzWl1lf3WeSBJyOBwVYgYY&#10;1J8QrC3k8PPDJcQySW80rxW8iqEMZBbcSvDHdsO0EgZwCeo8kg1G8029/dEW8scuUVc8EH6cEf59&#10;9Iw01MXLXQ9LnWXT7yWw1GxjjBuFE6Lbj90qM2SVIAG3AOQcjP3TnB9GjTTvG+kP4djuraS5iVgs&#10;kaMFSZTwudvB9eCvLdcZPA21wfEXhSx8Z6np1wm9TbzTrDnzJQwTcCp6k8Ecc5OOVp/hPxZrPgzX&#10;Ydc8PytHHbRtHIjfNIyllDK5ZfXqcYwAcHaQeujFRMKkhdS8L6roNrZ6jqUK/ZriJ/J3YPnsjBWV&#10;SpLLzjJwB3HamnWrsac1ppdqkLQssqsvEsmMrsDcZI64BBPAHJC12nxJ0LTfEWnW3xB8PySSG9jQ&#10;XghhfJ4KbtuOB1U8nk9W2nPndxJJbt5Zf9420FSuAnHDdSeRnPHQdweNZR5dTOL5iIv5suVZWZ0A&#10;G2Qvjcch92TkEnOSSTjJ5qKTEZj2xuBxhWb7vXpheR0wD6feJ4M00qLKkkNwyiR8MrSEk9/lA+85&#10;z3JycAZqtHCZ4v3cm3d/eBU9CcFQeBgA9snvWZoNKvsaa2C5hUGSQKPfOBx1HT16Z7jS8O6gEmhk&#10;XMgdkI3KRvx6bsEjLDqf4uaoLB5zrDDFI0m7IAlKtz93JH+Tj8K3vDXgi31DzLjUNThtpPLIRJR/&#10;x8Ec+XlfuZGRv+6p5JxwajuG50lnc27W4+0SHcsfylRg8HGGA6NxnGBgY+tXA+g2un3D39xcI21w&#10;kMcJVkbZlGDZxgsG/wCArn1xw+t+N9L8GWX2F9ZWVoyypDbxjzMb2bBTI8sc8gk8jpxx5/4m+KXi&#10;nXWKWN1/Z9ux/wBTbP8AMRluSwwSTnrwSODkE5JVFEnkkdh40+JNjody9vM/2i68xo3hVjuRfVmI&#10;wAcnj9DX0N+xl41k8RfAXxRq13ax27Ta4sFurThtsaRpuyzAZGGK/hj0NfEaxAt5aDGW42ivtD9j&#10;uyn0b9n/AE22mjRmutQmuN0YViqs+ADt9x3zwM4HQ8OKm5Q1OqjGz0PWPC1hawiSR7Vj5ny7mJ2j&#10;Hcn69vfpgUvjkiHwvIg2psXIU7mOADzznng989h7bOgWd9fWo8uNvlbhtx59R37DPvnPOa5v4oXk&#10;cNnIinOIcKrt95Rjnj/I3etcdOPNURtOOh8Y/FGSe6+IckUkbfNcBhtAZeSBgeh/MYII44Ff4sxv&#10;Z/CSx3L5bXGtRkp6BYpwOB6578j6YJk8YRy6n41mlgj3Ksm3zvu9PvHBA4BB5wKZ8cGaD4daBYyw&#10;eX5mpTyKrZ3AoiqSOBwdy9uOPfHrPZnP0PKe2D6UmAORUm3dxjt970pCOQAPlNYkjBj1/Skwc5FP&#10;ZRgLTSpOdo/KgBu09QPejH8PvTmUndxxRghtvNAAjPG25Wx6Yr7g/wCCWv7VieEPEv8AwrTxXqbR&#10;6RqzeRcNJyInABSRf90ZOCfuhwOcV8Png4zWv4J8S3PhLxDb6vaylPLkBLLwV5BBB9QQCOnTrVQl&#10;ySuZ1I80T949Bvbvwrr7Q3J2tHJtbaeOOhz3Hf3GK7u4jj1C3j1KPDLIf3uD91jzn6da+YP2OPj3&#10;ZftB/Bm1Et3u1rQYEgul4zJbjAVh67CQufQp6ZP0F8P9eeeD+zLmXd04P55rpnrG5yx5loWp7dYW&#10;EjKTUM6XLbChz/d2t61sahYebGyDmsd7eWJvlY/7JHasDSJTub5UXyJgV3L35yK47x9ov9qWXIGV&#10;DbOR97Ge/wDLrXdatEl1bGQxDOQdwXGDj+tYGq2gSPa33XHyHHT9Kz2d0anlfgvVZdB1v7Nc3BH7&#10;zo3B6/4V7RbXUeq2Ud5E3zbRuOe9eT+OPDFzbai17axM2W3LjPPft2rqfhd4hjntI7J33Pgrt5/T&#10;/PetoyuYs+hvgn4qsvFXh66+GfiBWZWQrb7m5ZSB8q56EZBHoVryj4neC7zwpr1xp10BmOT5G6B1&#10;7MPqMcdqvaffXOgatb6xYSN5kMgZcd+RkfjXqHxG0i1+KngGHxno0e+5t4czxr1K98+6n5vpu9qJ&#10;b3LhLofN8ylDycdx9Kryqccfe/8ArVr6np728row/iPPf61QliIk3YI5z92pNCo8eCC36n3qtMrK&#10;OONv+FXnTnH6+v8AnNVpV3jKj35HWgCmP3Y4aljlPrmiZBnJb15z1/zn9aYuAVz+tKwF221S9tm3&#10;wXEi/L1jYrn8v8jNdZoHxv8AH3hxg+m63JtQ5EZbrkdPx/GuLQBeD0xTyoPIFDSZXMz3fwj+2Jfx&#10;D7P4l0pZhgFZIsDP4gf4Zr0nwz+0h8N/EIVP7Ta1kYZ8uZd3f/Zzj8cV8ey8ZU9/Ue9PhnmibMTs&#10;D2Ktgj9OKylQpyKVSx976drWm6pF5+n30My9d0Ugbj14PFW1kHY18L6H8QfEvh6cS6Zqk0bDoyyE&#10;Z47+v516J4U/ay8c6Tth1Qx3ka4+WYZOPTjB/XArCWF7GsajPqZXDc+9OGOleQ+Fv2sfBerlYdXt&#10;ZrOT+Ly1LKOnrj+Zr0LQPHvhbxIm/Rtdt5u+3zQrAe4PSueVCUdy1UXU2iADg05Tx0qEzBsZHVcj&#10;PcU+Nx0z+lYyi0XzJ7EgHekyaA4NOzxSsFxCG/SkXJGTQzEflTGmAO0HLdMCqUWxc3cezgDGaY8w&#10;UcsPQVxXxU+PHw3+Edi0/i/xFFHMV/c2MLb55T6BR/PpXyz8Xv20vib8RvO0bwUW8P6S3y+ZGv8A&#10;pMw9SeicfU89a6aeHlIxlWXQ+kPjH+1H8LPg9bvBq+rrfakp/d6TYMHlZuuDjhfqxGK+VPjJ+1Z8&#10;W/i87afBff2LpEmR9gsXxIy5/jcc5Pop/HnA87TT/NuWuppHkml+/NI5Zm56knvVpbcL0XPP9K7Y&#10;UowOeU3IoWmkxxDaq7Tuzx3/ABq1DaDbjB+lWRGuc7f8/lS7MfMo9vu84rQzIooSOvTrUixSFhtF&#10;SRIRtJH6U+NCpHyZPrt9v8/lQA6NXHGMfLU0aE9TimRwu4zWjp+lz3cgVU+Zv8aAbiUbi3aVQMY/&#10;CtbS9CvL4Kqx/L703VdZ8KeDj5es3SSXX8NpDhpM+/8Ad/HB9q5HX/iLr2sxyWdsxs7VwQ0UL8sv&#10;oxHtWsaUpGcqijsdZrnjDw54TWS0tCuoXikBlikG1W/2jz078H6VxfiDxVrXiqXOoXDRw7srBESA&#10;o9zn5iMdT9ay0GM7U5Ldep/+v9aspHld/wB7sOP/AK9dMKcYnLKcpCRIBgBRjoB6cVMke1txP8XP&#10;bn3p0Y2rzj/az0p6AMSRjrWxQiRxjbnn8qcwx93kbfWnBQRkHv8AWjysHkEdam4DQGJz61IhP3cc&#10;7aMKWwOh+8BT0jLLuH1BpagIo2cKMCpFBHTPB6GjYfu4/h9OtSLGU+X2pANSE4xj8KlWEsD8vOeu&#10;afDCxG3Hb71aWn6FeXn7qGNmY4HyqaBxXMyja2bzN0/3vlroPDng/UdYlSGwtHmeR9gWH5iTnpx/&#10;n869L+DH7M/iH4hapFGIltbVmHmXlypCoOvHd29h+OK+wfhD8Cfh58KrdZdE0tbq+CjdqF3GGYf7&#10;g6KOvufWvNxmYU8NFrdnfhsFKpK72PBvgb+whrmsx2+vfEFv7JsiFeOFuZ5B1+VP4QfVh26da+pf&#10;APw88GfDXTf7L8FaDFZrj95cfeml9yx5/KtRSzvvdizE5Y1PHXy+IxuIxUveenY96lh6dGNkhl5h&#10;LZv92vzn/b/8JaD8Sf26tN8N+KNrabY+BbC91rJ4+yW897MynHYsyCv0W1MkWchH901+Yn7fHiGd&#10;Pj38fPEsEnlTaF4D0jR7Z16qlzEszY/M105ZWnRqNxfRozxdOM6av3R594R8YeDP2gND8d2miaIs&#10;KNbLeaPHHGAsUMe5MAAdcMvAr83Pjzrqal4m1S5jcMq3BRBv9FAzj1zk/jX2z+wdqB0++1jU7ldt&#10;vH4W1CSYt02KEYE/98/oK/PvxrqD3lkmoyr891umZT23kt+mcfQV70cRUlT9nfS97eZ5sqUYtztr&#10;scJqDhpmJ9c1Ubks2e9TTqzTNUltp1xccxxE0jMhs1Jm61eETNyFrW0DwXczN5s8ZVdvH411OmeB&#10;kib5ot2O47df8K6KdTkiTKDkzjtO8OXt8/yxYH95h0963pPh+9xNGpU/XFdXb2ej6U4e4k3Mv8I5&#10;zUWo+LY1JW1h2dtw5OPSuepU55XRtGmorUg03wZp2lxrNdFYvX5eelW31HRtJ3RwRK/YFl4H0rCv&#10;NbuLqTzJpG3M3PPvVKa8D7tvdu9ZmnuxNy98UzXR8rd+XGKwr7UJJJCSzHPQ+tUp7+fb5Yf5f855&#10;qvJMzIvPSqUSWyw99Ln/AFhxULXLEZJ5I796hjk3feJqSKAy7U3/AHuFqjPmGyTs3U54qNixHTr+&#10;lSeUWbao3fhU1vYSTjK9MelVykldIS2cmrdtpkj4+Q/QCtXT9DkfGxG/4FXR6N4YkLAAY3EU+Url&#10;Oc07w7ITkIevU10Gl+F3JAWPI3fe9K6nTPCa+YMRn72Rtz/hXY+HvhtqmqSJFp+mySSSP9xFzluO&#10;P1649aluxpCHMcVpvhPAX9z/ABc/LXX+F/AGpalLHDZWEkzMcLtUc8+vT04r3r4OfsSeMPGl1Cl5&#10;ZyQRtktt5JGQQRjGOAevrzX25+z1+wF4R8H2sN7LosXm8bpnj+bGScZPOOTXn4nMcPh1vdnZRwcq&#10;mrPjT4H/ALCHjPxrJFPqth9mgbll6uy5/wDHfXnnn6V9l/Bn9hfwr4OtI5rnTQ0nUySEk989Tzkn&#10;6DtgcD6U8MfDfw54XtEtrSxT9391tuAPoKvX0KpGBGvA9BXz2JzOtiHZaI9Snh4U9kcHpXw98P8A&#10;hi38qys0+Veu2odQVUZgBXTaiDzntXPakmXYGuVSubcpkXGRmqsg+9V64jKjOKqyR5brRcCvONsT&#10;cD24rk/Fu/DDP5d67K4UCFuBwK4vxbtO45+9xXdhviRy1n7p534hO41x+puFJwR0rrfEeCWQ9Mnq&#10;K5DUwxY7SfvV72HjdI8esfGf/BU74kTwxeHvhHYTSBRC2tatCvG/czRWy/8Ajty2MHkKfSviu3Jt&#10;o5JJoVcSRncH6ryDkHsePTvXt3/BQ/xUuv8A7UniiL+0PMh0/ULPT4YeyJb2kYZRxjAmab8W6V5D&#10;4g1PT7jw7HHHahbiS++bHaJEH/oTMf8Aviu5bHKYNw5mIeTB9Pati1vryfwPdWInxHHMnmLgZZQ2&#10;5R9AWY/5FYu7ODW54Mt0vLfVIJ3ZYxps8nmY4DrBK6j8SuPxpoC78L/L08674tvYkaHTfD9zGrMp&#10;OJ7iNoIuPXLk/QGmWumTrp1xqfmb2t4BPe3EhAWNWbao9Wd2PA9s+uKcV01j4IjtVh2/btSkklbP&#10;LrCiBF913SP+I9qs+J9T0OXRvIgWN7lo7P8AeQyHBzD5km4DglXfZz056Yp9LAVLfXbe6mFndRBV&#10;f5UkJ5/4F7Vs+D7y88FfEfR9Yhk27riOWNmXcMM3luOe21mrjC3X6eteiePn8P3/AMFPAfim0lk/&#10;tr+0NZsNSZlxujiS0lgce2bmVc/9MzSQHGrYXuneIJvDhhWSb7U1lJDJ/E24pj2O7kHsQDXdeIbV&#10;k8Sw+CbuNYYdF02O2uGuF/5beUjyOeM7gFjiBGciNexrqfjR8PdB8Eft8+MvAljPE1joPjG/jknu&#10;JAscbxFgXZuiqJerdABmuA0q61QeKpdJ8RXEF1e3moRx3V1DeRXEe53GWWSIsjAD0OBjHbi4uwmi&#10;v44nj02K305H/wBIuYvtF0AMeSjf6uP6lfnPThlGBznmHbHzE9+tXfFGtf8ACQ+I73W1Qqt1dM8M&#10;efuR5wi/QLtH4Vml39e9TJ3kM7v4P6lcWniEampz5fh/WwSf4f8AiV3S5+oz+ddXZ+YdPsVKBXj0&#10;21idfeO3jQ/qtcL8LpIrZNavJk3eV4b1IKe6s8Aiz/5F/WvQL8BdRuYEH3bqRRx/dYjj8qT2Kia/&#10;hQWy2mpO6KZPLhCk4yibzvI9Ru8rPpgZ4zS+MLvU7rVE0m9khlSOzhax8mMgojIMrkjI5B47EH2r&#10;Jtrm4t5VubeZ4pFHyyRsQwq9p1zcI5uEI3H+JuSeMf41L2LNO8Y+YpnK+aIV81lJwWxyeaYqKG3k&#10;47NuYcVHHJu5zuZV3H2qS3fJClsd8Y6Y7f59Kg0RMIyjKxHA461V8QwpJpfk7eZrmCJTj7u6VBVq&#10;NUb5wg9etR39uHksbbK7pNUtVxz2lU/59yKBM/X/AODeitBe/BbQEfYseqeFsRjuDeWmV/It19Pe&#10;v07nfdcSue8rfzr86fghoE2oftA/CnwtGVka11jSXX2W2QXB/wDHYWNfomG3Fjn+I/zry8f8SNKP&#10;w6inkYqFjg9aeX2naT9KrXUxE8cIVstJ1/nXnnQTkcYqGY4Xd/smpxwMVDdYWJm/2TV0/iJfmed+&#10;I/3l6+K5jxV478F/D21hvPGPiO109Lg4t1kJeWbn+CNAXbHfAwO/eqf7TXxp0H4A/Di/+I+t2y3U&#10;yyra6PpzPt+23kmfLjz2UYZmPZVY18JWfxK8VeOfFV1408Z601/q19Jm4mbO1Fz8sUa/wRr0Veg7&#10;8kmplUjCXmaQpuSPvDQfjd4M1uXybBb7/Zkkt1VT/wCPZ/Suv03Vba/j86ynDeo6Yr48+HXi6e3a&#10;MRT/ACkDGRxivevAHi/7QiKZMNt6+tdNGsupz1qNtUeryafZa3aSW8kabmXDoVyGFc9beGbXwqZI&#10;bCHy1J+6G4H0rb0fUY5Qt1F/Bjcdpx/9etPxRp8V1p66jCO3zcVvUp06lpNaoxhUqU9Oh+Vf/BZf&#10;Umu/2qfBml+b8tp8PfM2Y6F766z+e0flXQax5unaDpO1vmjto/L5xgBQQf5/lXG/8FaLmLWP277f&#10;SRn/AIlvgHTYXVW5DSPNK36SCu68ZQSmHT7JIW3fZ0Taue4HH4civSoaU0c9R+8eB3X7E/wW1/4t&#10;3XxX1W3uJPtkguLjQ9wFu0/Vm3klsH+6AOO+ea9Nt/E3hjwjYrpPhLR9tvGu1INNQWsIAHdgCzfX&#10;ac4PtXjH7Uv7Z2g/B/WpPhb4Egh1bXFX/iZStIPs9mT/AAtj75/2OmeucceUeFv2lPi1rV4uoXnx&#10;Bu4m3H9zZqkMI56eWq4I+uf51206fNqznqT5UfWdv8WtLjnWLX/DF5YrI20TW+tGbPGRlDGBj8f6&#10;4434z/shfBL9oHSv+Et0nSrOHWPL8yPVrGz8puDnE6r94Z/ix7gEVz/gL4sW3ikDRPHpjYXHyx6p&#10;DCqNGxHHmADaVz3xx3znjt/AE2p/CjxOLJrqa4tbhyH8xspt67SMYwcHtweR1rSVKJjGq7nN/s0e&#10;C/Hvws1q5t/E3hj7LZ2tnJbwXDTo0c7EAAptJyOvb9K63X5d/iWBAx2tC77eB/EcH69jXXeN9Dto&#10;Wj1fSU/0W4UNt2/cbvn8RiudurKCYx3MqDdGu1W74zn+tcNaPLFo7qbvqeL/ABinWb4izAcf6tV4&#10;7eWtR2RHlKAKh+Jc63HxGu2DZU3DfN64IHb2AqxYqGj/AMaxKkaWnl/UV0OiHM+DWFp0YByK6LRF&#10;8y4UAdWFabEnrnw5RxB67+OMcf5wfzr1rwEuZ1xjOc/N3ryzwBCYbMEjB4r1v4fwkyxkD5ic/XkV&#10;x1DqpnrWgQgWibB06/41p7ocZJXnv61naPtihUt+GV7VoxEyY+Xrz04riOkVWbp7enHpT1VimHbP&#10;y9qPlb5dvbpT0AArVbEBEpQgKamAUjLdMU1FDFcgZqTOAAKAG7m27g33aRgfm4/h9KlRVI34P3eK&#10;ayBR6/Sl1AhG3q3/AOqnFwq5biiQYBJPftSZZVKg802A9JA64Yf8BqaFxj5j+AqrzuXLVLCMrtU8&#10;1mBdicEqQB+FXIcnBZu/51n2xI++O9XYyANuPYVLGWVUEZK9KUkbuR9KZE8YjzgCnDLnOPzFSWEq&#10;lhn2x9agdA7ZJqyWBUGoJNhbK9MUAREGPjGeKhOWbK8d6sS4foajdQFw350ARMufx9qj2HOQam4V&#10;trGmO4JA9KCBsibADnvzUchbbn5evepJWBPyjr/eqGXOehIzVR3GMT5htIzinBcDKLj1p6IMfN60&#10;9NqSY3dskVRJGsbMGY9eo96UIoJwe351Jvw3ycVEZCvCqfrigBTyCu39KhlfZlsY4p0khxwf8ajl&#10;kVsrn+HI46UhjZJD0LfWoi4ZsEfhmluHZjgA5AqNHOM54zn26UxBI+0tlf4ufamqQwG055+bH0pr&#10;4Klz/e74o8wInznpzz9KAHMR5mwf596N4z8vPb9Ka24O2G/ixyff603AD/e5PQdaAJAMDAAokYg5&#10;H/j1EZ2rtz6/5/SkBG7aB9Tt96BCuAqYwaIVYDpx9aaoKlSx+bH3qk6ZVRigYhAz16L8tLjHI/P8&#10;ajbJOUbA9acgI+fP8I6H+tAEjviIqR831/WmKcHGeRRwFID/AP16QMFJ2n2AzQA44bg0rD5QAerd&#10;OtMOMM2e9OVvlI3dO1ADgyngFTTWzu3Z45pIwWJDDOKUbCvmMPvDnmgAUcA5GSO31o56EjBHpmiM&#10;EDCt1GPvUpQ7wqrjrxQAqnC9Adx4+U8UgAOVIHI46DNOwEXkEUjjnIPfI9KADYobax3U072bH58f&#10;596cGY8/1oKAcA+9ADeQQWz0G04pZMZzn+LPP+f8/wAk4TJ3Y9qUgkZA49qAEwwGAvrioyPM+6Rx&#10;71NKPkwT69utR/MRlQxoA/n3Eka/vUXdIqnEPVc44xjOfXncTgjPIAdEXhC+dK8rhPL81lDSKufw&#10;HOB90AcAjrRGtusIiHmeVIx2iRmcElV5HGOgGQSQOpxwAK2/KiHDCEMz7uuWPGCev0OAOea+wPHI&#10;XW5jiJW5k+VSFXazN98sfTqevrkHJOSa8zmO5hdbgRyNhirKu7pzz15A7H+Ee9XGfLHJ+bcp2soY&#10;lTk5OcDkD0APocVDcbWl3wHzTyB8vX5sMQAOejeo4PBFL0Ar26MEQNbmNlUYI7Z4ONvOM5wAVxtB&#10;GAMBrJGYSoh27VPmKrbiqqBtUfKeuQOeeSckgGpyI5GQSTj7o3Ss3IUgZPIAP8PTJ5IAGarNPFcI&#10;rxySK07/ADR8KW74OehKsfuqT1wOKQDJ1lCmFE6ttc+UQ7t6cgsMcNg456njBZ5LSQyW8cYHmKx8&#10;lV/d7fuFSMc5Xrj5QV+6MDNrPmSNORmNm+8ZG/dkOeCpA+Y9xg5Zhy1VQFK/NG2WOI2WNW8wgAEK&#10;C27edo4+7z1AGKIgtBnktCFjidYxw7rGMsAwDEqylc/LznjIC5xnmoIJLWQSLLIm5R8pVSFUrnd8&#10;zDBAAGO33u+KsfZVR1aVmeKYM8flxkKuOBg8enBPtjqMsnaFbhrmSW3kZ5FlMkbqyp3xwRt6N1x9&#10;7uSBVARTQGMeY9rGXDEL5kYZiw6PnG4YLHvnjHXirfhnUE0bVotQmaSSMHdtbkNkrwNuMH5QeB1A&#10;z0wYIrWJRtc+TuUGYSRICwGfm7kpwSegwOTwSNrw/wCBb2RY7+5ljso9gZFCDzFXOQMbsdPXC4zy&#10;eduGIqKlHU2p05S2P0Q+E+r+Gf2hPgNo1lrNqt7bNpcdjcqsal4J4lKlhgE553D1Dc4ya+U/2nPh&#10;Tr/wr8Ti11O2WSxuFZrPVLFti3UYGDGx/gIXbuXgZI7bTXM6F+0J4v8AgtZR6P8ADvxRcMn2jc9r&#10;Idpl+UnK/d8tuAvTAC8q/Q+ha9+0fL8YfBUNv4zT7Zo+rSPH9qRgk1ncbWRmZcBRkkDAyCfugkkH&#10;wIRvUb6NnfzKMT5L+J3hzT9Svjd3MpkuIR8zLy/Xo2QecZOf4s9CRmofhf48tPh7rklrcNJNo+qR&#10;rBfQxXG5SAch2TBRzwc5GQC2AOAen+JFprNnrU+g63Ol1HDAGtrpYkxIDklwwJAAZmO0Hja2Qeh8&#10;o1WJrHDhSiTKHj+VscnI/wA/oBiu9UzklLmPTPFn2S4tG0LUB9rt9rypNbyBpHVlxvBIIwfbnsMc&#10;gc74Q0LT4bqW41+eMraKfLC4YyYDYPbjgHk4B7Hbg2Ph3f33i7RX0SOKWS60+MzWMi5cspPzoB13&#10;DaCcZz8xIzg12PhPwf4Ztf8AiceLfFlrbny/Ma2kumN0+FJUKAoUScYKMwO7gY4J1jDqYyqWZQ1r&#10;xPd+MEt7S20llt7WRVWO2gPlDK+pJPCqBzuHy5yG5NH4m/DTwnpehW+vf8JhG2tTbW/siNPMATcA&#10;xdi3yttIbb1HOc7gR03iHxnBq+lXGk+GPCP/AAj+ktcyD/RvMkuJ3VmG5mZ9gOV3AqCOeAMc8/Fo&#10;cF1pcep2l+JrOb5d9uyswkJwVIxz0BJ56g8j5q0URKo+pz/geW50i5TU4dslvcr5NzbLLxJGSpXP&#10;B3bc7vukZGP4s10etaTZadcMY33W826WGTgssZLqA3ynBAHJznPfPNM06Tw5oNlLpviGNWby2ayu&#10;cDA+UfLuU8knJ6tkLjIJAB4R8ZaZrckng65lby45JW00TKGwOrxL82SM5OSCCOnP3ri7aClqrnZf&#10;CvxEZpJPC3iLz5rO/VVeORywiLbn3jBGCDsPyrg4XJGMDD+IHg688K6rNZNE0kMju0U0bH7rfdYH&#10;OFO3Ix069Og3NP8ADPmTJJ5u5Wb9ysiqS7nnack465zn0Azwa6bWtJ/4SXRv7M1qOSO6sXIhukmU&#10;xzR4ZFALYxli3ygg5AwDnaNfijYmnGW542iXDxNHGio8i7VbdlWJX0wN3DcDPtzWvo/hFLt2NxqQ&#10;h4Zwkm3AQNgLxjnHQZBIX1BFXfEKeGvAlq17qurQvuj3x227MzjbkbF4JB3D5jhTu9PmHF+Jfitc&#10;6iWsdCt/sdmuRHOWDTN824dMhB04HzcDkZwMZNRNeU7C/wBU8DeF7by9Tu3W4iYMrLGskykqQFIG&#10;FAG7JPBJAwAQMcF4m+JOq635lvpdqthasNixL/rdnoXznnknGByPTJ565neeWSaSTzGOfmZic57+&#10;54/lULurHew+VuPmXj8PX0qHOUi7WI5I1RdwGM/ePc+/PX61XkYluWJ5qSZwUZ1PG3J//XVd5CeN&#10;30zWUgFUtndGc47V9ufsnWufgvo8Gz5gZW2onyrlhwDzke+TnOSBnj4ht7po3BB24YHp0r7r/Y7t&#10;o5fhZ4d0sOoC2qlYzy3luTKcNjBC7scZIx9a5cRL93c3o7s+kPhX4Ziay3tC77lAMbNjeeB1H0JH&#10;v615P8csQak1tcymFXjZpXXGcZI3fUn5ehPQjkV9NfC7whqk+kLNBZvJ5zF3UsPvZyep5BbOOv5c&#10;186ftQacbLxvfQXO2MLCxwzjZDld2fw6jvxxmsMJU5q5dT4bnxJq11eWPjaXULa4WGObLeTsDsi8&#10;8A7l7ew/QAVf2jFLaB4YZyRIZL55QyngkW/Bz3GPrVzXo2XxLNbXIdHW425ODhSCSOD02lRnHPPY&#10;1D+0jBD/AMI54NSEbozb3jK/B3f6gY/DHtj+fqzlaJz62PJlQluPypSNx55/KpFt1U7wG/2vepEt&#10;sgqfT5ax1JKrJ/Fim+UcErnP0q15BZuPr92pFtgBjFHvAUTEx+bnFBhLdcj8KvG24yQaPsq9evPF&#10;KzAoi3PIx1NSJbupU4PDcVeEBIBx1pUtwOgFOzA9x/YY/ac1L4B/EizvrrUytm0uLiGWbCSxkbCh&#10;z0BBx9Oe2a/VLwR8TvAniixtvGfgnxHDd6fcbSGSQGSDv5cgGSrL3456jIIz+IUUZjG4fT9K6Pwh&#10;8TviJ4Gv477wt4x1C0Zf4o7hvyxn/OT07axlyqzM5U1LU/fTw/rtlrFqs9jdW958uGWKZXP5A5/r&#10;9KYy6fO8saXtuu3O7zJlXbg9wTx+Nfj58Pf+Ch3xc8PXMb+K7HT9aVW2tJPA0Uzp/d8yIZz0+Y47&#10;81714Y/4KHfCf4qXTXHxlsfEmlzNCgN3byC52YUBSrAZ4AGcqCeuS1NE8rR99Xa29nbrdSXtv5Mh&#10;K7vtC7VOBweeO3WsTUL3RInaFtWs5F5IC3G7PfHy/wD1q8W+Gfw/+D3xlsprz4T/ALWGm2+qtHsi&#10;0nWneHe2cBTIJWwDkYwCeh2noew8M/shfGzTtbGna7oWoRWrEL/aGmyR3kE692+/lU92AOO3QUcq&#10;K23NbxAmm3WlyWc+sWbq20q3mDcrf/X/APrcd+P0d7LQNcaQeINPjjdsqzTHaR3/AIef/wBVezar&#10;+wl8HtSt45IfEfja2uPLHm/Z7qBUdsc7UMfT06H1ry34xfsC+LjpMx+FfjvxNeTxgmHS9d0V080g&#10;8j7RCNqcdAyAH2604waJ5qctEejaFrXh/WNO2r4is3kXGxY5Q27H6frXb/Cf4oaJ4J1j+wdU1eCS&#10;1uyA8e0gIx/iORyMf/rx1+NPBP7En7aOvzPp/wDZk2hbZPmk1rVFiRADkMrZ5BPfPt9PYtA/4Juf&#10;Ge0RT8UP2pPBOlxkAoscNzcF29t7RA5Hu3t60pOK+KQKm3sezfEr4WWk97Jqvha5huLOZi8fksp2&#10;g/w8fX6kDPtXnOpeD9StSQ8Mg+bj5Tg/59PrzXq3we/Zw+E/w3sLeDxZ8fU8Rzxt8qWUpsY5eh5/&#10;0liw/P8ACvQJ/A3hbXW/4lM8Txs2FEbCT9RU80SvePlWbSJVbmH6nFUZ7J1LZ/P1r62vP2RdU1S2&#10;a+g09YySQm4jnBxyDjnPua8y8a/s2eKPDu4T6a3y/d6n8+Bj64x70+aL2A8KlsSp3MATztP1/wA/&#10;pVdrcqdxP6V3mq/DvWLEsklqeOvFYV94cu4B+8hI7bjTAwUUo2QKkjjGMnkhem3Perj6a4LBVb/g&#10;Xeomg2lgoPTpQBC0Hmcoc89KY8BGVz9Pb/P1qd49gyV44z7UMpXjHfGP8/54qokuRBsAPyH6Z7Ug&#10;RskZ3d6mCtlsfy5p3kglWwPUU7EkSSupDb/utV2x1/VNPlWW0vGjbd95T/jx1/yKq7Bnaeue9IRh&#10;emenzUuXuUpSR6D4T/aR+IfhhkEetSTRrz9num3qeffp6frzXpnhb9sLTrtY4PEuieS5bDSW+fTr&#10;ycH9P6183hSf4/8Aex/KhS6BW/w+v+frUSo05bgqzPtbQvjD8P8AXgGsvE0KM38FwCh/Xit638Q6&#10;VdLutdSglB6eXMrZ/Wvg9ri5MBhWZ0/uleCvPb/PeofEPxO8R+ENGfVLbVJVkZlitw0p2mRuPXjp&#10;k47Vh9VijaNbsz7e+JXxY8FfCnw1J4p8ba9DZ2wG2JWYM8z9lRRyx+np618v/Fn9uH4g+MxNo3wz&#10;sG8P6fJ8v2+fD3ci+oXGI/xyfUenjmqeJvEXjaePUfE2qzXksce2NpTnysjnaP4fw54HtT47eMcg&#10;YH+eP89a0jQjHoZyqSkVZre5v7yTUNRvJrq6mkLS3NzKXkcn3PP4dvapFtED7QlWjDwVBxxjGOv+&#10;f6U4R4JdVUfNkk1oZkCwoOo4WlMahlbGB6VMEOd2P/HqHT270DIcEcgc5+uP8/1oI9G96k2DGAhq&#10;aGxlkYbVLUDuV40O7cB+lXLHTrieRVSPdjkgKDV2HSbXTrY3+sXUdvDH9+SZsAfU/n+Vcv4k+NEM&#10;MDaZ4Fs14JD6hOnHTqinqe+Tx9cYNRi5Gcp9jq72PRvC1p9u8RXkdsuPlWT7zn0C9/8APSuR8QfF&#10;rUL2NrDwuhsoWX/j4KgysMdRz8p75B/Trx9xe3+pXTXuqXs1xK/O+RskDPQU6JcNzj1PzZ711Rpx&#10;RhKTZMiM9w0szSPJIMyOzlufTn8asQqrcg81HCgPGeNv9c9qmRd3yk//AKq0MpDlX5tyD0/GrUe5&#10;cVDENw3vjoB97/PvVhUGfmXv+fFBI+JdpyQOtSj68bv6CmoATkD+LpUiZ4YfjQaDo0yOQf8AdzTk&#10;UYIIH3c9On/1qcgwRkd/8mnRqPlJPT9Ov+NUgGrEinG386ekW5gMdqkSBGUEbunpVm3sJpXVY4yf&#10;Wk2BFDbeY6j7q7trMcnFW4NHne4NvB+8+bG5f4u2a3NF8GXd0nn3Q8mMf8tJOh9hzzxVjxhp/wAQ&#10;rPw+bL4K2+gJqhUhtU8TTShIunMcUUb7jzwWxz2pxjKWyuLmhH4nYisvC9hpccd74i1GGzWTBjWW&#10;QK0mOwB5PXtXpvws03w9eustnaxtE3zLznf359v/AK9fLvhb9mz9o+18Ut4v+IHi3SdcvJxiW6XW&#10;nkfrnCh4k2L1+VVAHpX0Z8Idag8FbYfEwuLdIoQvn+SZF6bcYTc36Yrz8THGcrSi/uO3Dzwu/Mj6&#10;m+E0RW6UA8Kvy4HQCvWtOAWLAr5/+FXx3+CdvLt1P4p6PYeXCNx1SR7RQfTMyoD+BNev+FPi38Iv&#10;FEv2bw18YPCN9J/zztfE1rI35CTNfN4rD1tXJM9rD1qctIs6+M1PGc1Ws2S8G6xvLe4G7rb3KSD/&#10;AMdJq0bPUIY2mmsp1XP3jC2PzxXm25XY7rkOpljZOI/7tfl/+2Fot34l/aX/AGiPBNq2+fU/D+i3&#10;VrCerLDZQjIHuWx/wE1+m2papawQN5swVcda/K//AIKt/EXxX8BP2w/DPx38I6Yl1a694TTTdQtz&#10;nbO0Esqsjn3jljIyD9w+lelgKMpyfocuImrW8zxXw54ZvPhB+yP8UPG9yWt55PB9xpGnsw2k3Fxl&#10;ABnuDs9+a+AvFWgTTQx2kZ+WMbfXpxX1T8f/ANo3UviR8PrfwTGn2K0juvP+wRtuRstuJJAXp8oH&#10;Hf2r561SfS0lO6UHb2X1r1oxcNGckuWWiOCsfATSShpI92ee9dFp3hSxsE3yqq+m7qfwqa48Rw27&#10;bLVQn933rFv9duZJPml3ZHzZzmtDLlSOglv9I0sNDCnzY/i6fp3rPvPFE8iMqYVQOi4rBe8Ljczc&#10;dc0yW4VjtVmAP+f5UBct3OoySszyythjxg/5+v4VXe8JGfMO4VSaXDZJ5zSSSnb1qkg5iZbxEPC8&#10;dPpUL3ryDBb6VXyScKacEYkD36VUYmfMOdyBgGmgM2G/yKdDbyyfdQ81oQaQ7pkrn8cVQtWZ6JIe&#10;AvUVetrOYqNsfOM59q1rXQGYCRk/KtzS/DOWxtbjnIH+c/hVWHynO2Ph9nOJF5Yf3v1rf0vw1u2r&#10;5fHY4rfsfDibcCJWrYstHjtxkx/dH5VWiKMrSfDxUZZV28Y+Xpk1v6fosMIMjQf6tcuenSrFlaKo&#10;UFfmLgduvP8AjXc/CXwFH428Z2Ph4yKFmm3SKzdVHJH5HJ+lTIPI9V/Z4/Yy8QfEa3s9dvbWSKC5&#10;w8O1c5Xd7jjOM9yAffNfaHwi/Yn8LeFbWErpca7SGZ2QbnOBkk4yScD8vz9s+Fvwm8PeAvCmm6Pa&#10;2is8FnH5jMuMttH+f5811k0QHAFfJ5hmNScnGGx7mFw8Yxuzn/BPwz8N+GRGlpp8eV4ztFegWFuo&#10;RRgcVj6ZH+8X/erorSMeWCa8Nyluz0NCOZcCqF8oKmtOVSeKoXq/JUoDnNSTGVI7Vz+oRjea6bU1&#10;5Nc7fg+Yx/lW0WT1Mi6Qr19KrYyvzCrl6M9aqN12j0rS9wkQXIAhbPp0rh/FuC7gfhXc3Q/csSe1&#10;cJ4xkjTc7N+NephY6nFiPhPP/EgA3DaVz+FcZfSqs6hOgkz355rd8XazCZ2t4Wy27AIxXOOVLFy+&#10;0lvy5r6DD07RueJVlzS0Pyg/aveS5/aO8bO5XzH8ZasMY+bAvZQM/lXC65YzWlhp8krqfOhlbbuG&#10;VImdMEdj8vf/AAr079uLw1N4T/as8aafI+5ZdelvI224+W5VLvH4efj8K8rv5xPbQ5PMbMB+PP8A&#10;PNdBiVBnpW34YaeHQdWZD+7eFVk+pWQfyJ/OsUEZ5rpLOBrD4a3F+8QzdXgih3Dnnac/QCM/99j1&#10;ojuBHdWry6J4bXB8ud503L6m4wf0xjNM+JmladoHiRdP0ks1vJpOn3CySNljJLaRSyc/9dGcfhRP&#10;dEeDNFuw21rHVLmLd6DEMq/qz/lVbxMJriWG5MrSbYwoZiT8o6fhin0Axzg9a37XVdG1fwTbeE5t&#10;Puf7Wg1ZpbW884mL7NJEFaIoejCREIYdQzA9FrO0Hw/qfiLUYdM0+BnkmkSNfl6szBQPxJxXcab8&#10;GZIvjbD8LNC8RR6k0euWmnXOpW8YVIppGJchdxLKio+5ug2NnAwSR5gNuRZfiF8c/idqWq33+k3W&#10;i+INRaWVjumkRGnJ9y21j71ynw28PW+o2i6nc3KoY74xKp/687mUH/vqNfzqSbxbb3vxO8Wal4cd&#10;/suvrqkNm3IYQyszIMHHVVCkHsaw/CWqtaSQxvNsja8jkk9htZG/8dc03uBioflH5Ud+BSSRvAzQ&#10;SDDI21l9CKQ+/rUgdf8ADeGNvDvigyA7pNB8uP2Z7+xT+TN+Fd7cz/aruS6VTiSZ2VueckkVxfw7&#10;tHTStQgKt+/WwiY+m++hbH/jg/KuutWZrWEt/wA81/lT6FRJYsnAZT074rR0gZDBhklhx0xWeODu&#10;rS0VSIyVBBB4b0/WpexSLygOCyE+hx+hohSMfIjbSow21uR/nNSLtKA5OdvH4GhdoIJB6fxVk5G1&#10;iRGbDYXd028dB/k1a0Cyk1Dx74W0or/x8eIrdNoHXrj9RVRGKtmPru/u10/wksv7Z+Pnw/0opk3H&#10;iqBfcjofyyKpakyP2a/Z6g3/ALafgGyUY+z6leEZ9E0e954/CvvJAa+If2TdJbxF+2xpdzHKu3Sd&#10;O1bUHB/iUW5tsD8bkflX3ABgV5eYfxV6GlH4RroHxnsc03ykaXzO4yBUnPpQo5ya886BNoqtqDbb&#10;SQ/7BFXGXjgVR1p9unyN7VVN6iPzI/4KxfF+7v8A9qDwt8Aw22z0PwP/AMJHJGrEma6u7qSBSR0+&#10;SK2JHcea1eL+FtVmhZMPjtziup/4KV+H9YX/AIKg6lrt8xa1n+D2im154A8+5Qj/AL7jk/OuJ0JX&#10;V12j3OevX/PevMxFRxqs9GjH92j2nwHrbAou/hQOK91+GuukNGPMYdPf+f8AnrXzT4NuWjdRvHoD&#10;XtPw81dvMVSzY4qqFfUmtT00PqnwRqRudLaNm44K12NpKLrw7Kj4O3I+vNecfDGdptGWUk/6vJz+&#10;Vd5pj7tGkXP3pM17NCpzRR5NSHLI/I3/AIKMONY/4KV+KrBYy32fT9Ctlwf71pBx/wCPVv8A7X/x&#10;THwK+DniL4pJMouNM0fbp8bkANdSfKm3IPzAbmGOcryetch+1NqMnif/AIKbeP7jJZo/G1lZRt2K&#10;wpbxD8tn51xv/BZzV2sv2ZYNKhlbbfeKLUkY4by85H/kQflXtUX7qRxS+I/Omz8U6rqWpy6xrV5J&#10;cXl3cNNdSs3LsxGf8K9H8DeI5VK5bJ6HOfQc9a8ctpismQ38WOtdj4N1loZFbzNvzcjPtXbSkZVI&#10;XR9M+BddaRVUvuGcbcdfevo/wlqcnib4b/PK0l1pLLGv97yz8ydevCuvY8Dmvj/4ca2XlhQMByR7&#10;9q+ovgRqRMGpWJEhSbTw24DjcrY55HZz+dbykjnVPlZ7t4Ru4PF/wumt52VmihE0ZYcjA6D9P881&#10;ylyBEhBB3IPpWl+zpdj+xbizeTK+XcJkt0GTx7nAx/nNYuoXyx+JJ7VpB8s2NrL05968+tK7Oyno&#10;jwXxpJJP8QL4t8v+lyAL/wACrSsyEHSsXW5DP4zupju+aZyA3b5zj8cVq2zbePxrKJV7m3YSgc89&#10;R+FdB4fYtcrgH7w/nXN6aQy53Dmuo8Mri6Xud1X9kD2TwRtFkrErnHpXr3w7hWQR5Hfov4V5J4N3&#10;raRq3c9CP6V7F8PFXZGiDkNn9etcNX4Tqhuen6PEzQAMcAcVfjynyjd/hzVTTMGBdq/xfLn8OavJ&#10;sGC3rxXGdI5TlhnGf5U5EkXnIb16U1Bz+tPI7mrjsQPVWQqc/NTkLDoTQpiJyCWwOlIVKruL/wAO&#10;frTAesjnA9gPpxTZ3ZvlVe+KGJC5Yt+NNJJ4P05oAGAAO401tnXHT/Z6UjNuRth/ipJC7Rhj1FAA&#10;GBP45zUsTKXCDb97ocVVdlK4Cjr83PWn+d828cfNUNWEaEMq5UD6tVq3O85FZ8RV1DLuq5A/dTyT&#10;37UhovQcxgA/nU204+UfLjvVWNsKqnjvVqDcUrMqPYa5A/Ko2yWyM/d5qZm2nFMcLs5b+GgogP3/&#10;AL1JIN3Tr69D+dKysgBx+PpTXfLBc4J96AIZG5wU9hTCoD5Ip8wbzGVh1OKPLJPA689aCbkZG1wq&#10;jjNOjjUuzHtQBtZT975vWiMMpJJoBsaGBO4DgegpoCqMnuuDxQSPvbfrikZiV9itaEiPwOKhkcjG&#10;V/DpSuXAXP8AOo5HJOM9KCkJLId+FPG3NQl9r5Yfp2odidzFvb68UHldzNkBaAY0li3H/wCqo8Ec&#10;k85p4QL82T/k0wLtfcntQSOkXaMN39qY6kurZ4zz78U8k7sZ+UehpilmOPxoATePmQAbt3T8aGwZ&#10;eB7520qqBHuU4y35UjEb8hj7+9AD92GUs3saRXy/QdPzojYdWPT3/SoXBB+UjqR+PvQBOWJYE9OT&#10;+HrTg+Nwz/DwMYqKEc4DD2pc5Vhk/wCNACyYU7Q35U5ORyBtwM/5/Gmbgz7v4tv97pTx8yEoeuAK&#10;AEEmPlwc7gfoadGu4MrH6c55prcng/xZPvTwQqtuOc9KAGkKcLt5z1NO2hDx9OnSgn5gSwP4U4hQ&#10;Vz/e/OgAkXbxjI9KPvjr6/w9KQMSO+S3elC93U559frQAEdge3FOB5yV/wA5pqodwVR+lAY5VDxx&#10;/FTAFLZx36frTnwwOR/D/SjaW6r78fWhiSSW5LdeMZoQCbUzyefc08CRR1+vNBjI+cCnbsjCjPPt&#10;TAbJEVHGetRMSwZi3zdPpx/n86nLggrkUw7lGe3fnvQwIyT91Dx0HtSFo2705+pUndzj71RMmeMf&#10;xZqQP5+yrCAy/aCyhSWaTq2ePTnJ447kUyR5Ec5JQZBVdxweMc4PI5zjnkAkmms5Milk2gsBtjQA&#10;ryTgeuOwPQgZI5y8ylBFPA4Zdu6NIyRlck59jznjPbOMYH2B45ES5R4RKu3plcll7d8jv36ccVDK&#10;pRWcxwhZFzJujLByCM5A7kdOCf51N5iTAmJ+Nqj5ZGIHGccnrht3XJyBk8EoqzKzMHWSROVdsjbk&#10;EEYGOCO27PXnkgpgRKNu7ypHUh8BpGCKFKgdcfOR8mM9SMcYApsxLysp3KxcJgyYHJJA64Izu29u&#10;WxjLZW580qUhy69GEkjZK4+6GBGOg6cdfpUbiF5ZGihzI0hO3hVUE5BIxn7pJyOTls85NDi9wIEn&#10;Wa28yK7wrBSjbnj8x+uQM8jdgbiOc5UHOQxriIeZslbarN92HzASF6cHALDGAOhI6Yp7QmSHy4l8&#10;ttv7wooDbz2GQQn8ROAAQ5BGTg6Wi+GfEGqyrIkLbMqZnn8pdvJwuT8wPX7oJ7BSOajmUdxqLlsY&#10;/kPuW3Ybf33UsDuYjgkE5bIXuASE5JINbeh+BtW1fT7fV79ltrG5O7zppOJCqYOBuZs4+UkYBwTk&#10;mtWwh8K+HLLz7qCG7uFG0tews0S44xsyd+RtGW79VUAEUfGHiTXnK7r2Pc0gSOZLqKRcHlc4JyO5&#10;Vhg7eQAoNctbF2VoG8acVuXLdNA8IRebo3mT3EcYZXWMqSOhwOfKOFbgHJ3Nyw68/wCIfGs0ts8b&#10;Tb/KhHzRrjbxx0HCk8E8HngdBXN6v4ikaaSOGSaM/MqgZIGSeTnIIz1Bz+prBv8AUxuw83mDLyMZ&#10;Xyc4x9Oe/qSwz68bjKprI6PaRjsaGua5MZBHKDmSR28zafLwxbPy9sgKMDhQfdQbXgj4my+ENQuL&#10;DVJlk0bVo2g1K3O1htwMSkHPKMVYMD90YHO3HLzHIVLa2VFVflLQhWPJH9Dg9+frU8Wk38r75rby&#10;1VVZfujOB1XkliB/T3rSNNXMZS5j1fWdIudb8JXB1NPtUmlndb3Ebb0MYUArk5XHXGG/iA6sAfOt&#10;R0Bp/MgngeLax3705Qg4JIA4BI78fU812Pwv+IF3baiugNdtb7bXy4V8zCyYI+TkBeRuIYspHZs4&#10;xN4u8JW1verPp7TfZbmESWnmRsyJuUkr82QrHGflAHqScmurlurowlI8502y8SeHx/anhi5lgnh+&#10;VmtZism0kZRgD8yEKCQQR8pyBg10ti8HifTf+EjhTbMs4S/g8nbi4wdxHUYIb7uMjHp129Bj0jS7&#10;7yLyRrdZGI2zLxG+GB6Alsnjp0JGeueX0vUrfw38QJtKVnOl6lIqyLJNIyqwGQwKncMHcT02k5zw&#10;Km1tGQd54Sh/tR38OXqO63OAsZLNvYrjHHOfmbr0I+maaeC9Q8E+INQ065twdN1DLCSMq7Q3DMfl&#10;xlj/AA5ycbs4zkGtMaNLeL51heNFIsm5XhByGHKksCcf3gM8nnHHGRf+Jtc8LTLYajFtY7Sy3D7v&#10;OTJ49cHaPmB7g5B4ovymijobcPhzw7qGlTaXrfhz7ZbyhkhXzinlv2cHByFGTt2sDk5GM48z+Hfg&#10;240nxa2j6/aXELWlxJFeQrMN6AfxK2VDDgdcKQ3oee6sfjl4M0jQJLhra6uLts/Y4YPlVCxGGMpX&#10;AwT/AAhyODjgk+eePfiV4t+IGqXF/qjRW8bqFMNmhSNgAVG/JJc43DLHJHGABtpc0SVHQ7fxr+0J&#10;NpEf9j/D+2jaQoy/2tcAtuUr8pjU9PdjyTkgZyT5ZqHiXWtQv21e91e4mvJGzLdSSHe2Rjlu/HGP&#10;TjpxVdoX37CWVWbK7Vx65OP8KiMb7WK27DPB3fMWAz1OeR/9epcpGxAhnZi0jsx24Yu24jnsT7n+&#10;fvUkUkoJBP8Atdv0/OgQ7QwCj6/nUkcLmNmK4OPm44/+tU6gNlbcQvC9wxOR2/8ArVCWMhZ8N045&#10;PT/P+TVgW8rlsD+HO1lxn260hspg+4lsbsA7eev+fyoswsyhcLxkv79hjtTTGSmT/e/n61pS2IJ8&#10;vYu5W2sM9wf5+3alXTN8jb0A/vb/AKkfh0P5UuW4GZFbM0gyMfMMsOxr7w/YbsJbz4X6HZyTxwyR&#10;q+yQx7dm5t20g4Hyh9uTzkHruyfiWHTH8xVkGA3GWfGOn4f59a+6v+CftgbrwfpH9l3UTFoZXmlj&#10;j29ZyCoG3tnnHQpwR1rlxceWk2dGHXvH6NfCXwfEPBghgTdL5JVG46tn88Zxx6Zr4t/bLsWsfiZc&#10;QF2DR2axA9MtjPbuC20ds8E9h+ivwU8PRS+DLRVt1K+Z8jSfePC8noCcD8zXwb/wUA0GfQvjWwgB&#10;nSaxYQw7QQ4Vyo5+9nt1HQHrjPm4GpF4xRudGIjy0bn53+MB5njJdRdo1nkjEhO4DJZR8p75wF6A&#10;HjJ95v2kbbd4J8CyhUZSNSCtH/EMwHjHb+gFQ+LkhtPiF9ktH/cxLGIdv7tgu1eu7qBhuv8Acx3x&#10;XQ/tDWc998HfAF/NKTJHd38EjSct92Mj9F5PXOe5r3ZO5554XHbMBwvvUiWrkhsf/Wq55C/fUcYz&#10;u3AdqcwUKpiEn4kfp/n86QFU2uOCu7oaPs5A5/KrRAT7ynA6j0prja2D9369aAIfs+V5HHShbf8A&#10;2vu9sVMxwhO4fgKbyXzv/n/jQAggAOfehApGAg9aVdu77/1+tNDE8jrk0AHGQ2O/Sl+YoCeOvFJ5&#10;gK5PHpTdwIyCc80ASozBVIGe2Dz3rb0PVxEyw7unGGH6/pXPrJ/fOacl20LgrgHOetAHrfg/xlf6&#10;PcRzWOpTQSRjC7JSuOR6EV9M/Av9v/8AaJ+G/kWOifEe8+ywriO1kw0LDIwNrZDZXceT16YB4+JN&#10;D18RuqPI2R7+47V3XhjxKQVxJ8p53NJgrx9KGyo76n6lfDz/AIKd/EPxBFBZa/4B0N5JPlm1C38w&#10;E5/j8hcKf++uf0r7B/ZT0O2+K/geTWbz4q3+sXUIUTWd1YxxmAno27G8ggjuR8ynJ3Cvxt+CnxAi&#10;adLeadiMfKwbk5A9vb2r9Dv+Cf8A8f7XwL4stftHNpOgt7qNW4eJjyP6jPQ4I56c88RKPug6MVK6&#10;R9pWXwp/s+R0mhsriNjzHNaBm+oJzj9KdL8P5LuRdAh8P2bQzHG25CmPn2IOPyr0SVba8to76xlW&#10;WKRVeKVekiEZVh7EGobqzEg80Jn19RXHUrS3ZrGKUbHm2tfAn4N+E8Dx78LPE0ez5je6fb5tTnqQ&#10;0chAHscH2qDTdD/ZYs5QLTU9VthgbWuEmG3HfcEPNfRHgrXP7U00WzzMs0Pyt833ven6l4Z0y7l8&#10;y402A89ViCn8xitI4i+gpQPLLXx/4F8LaVnTNbvtYikXMP2eTziOOhJxt/GuF8f/ABj1nWLQ2Wn+&#10;D2Ef93y97856k8D3x+dexeMfhxanT5rnTLf95Gpfywg+cDqOBnP1zXlOs6LFKjKgxuXKsRRKpyyJ&#10;jDmR5DPo/jXxNeySf2DGu7koNvv6V2Wk/st6lr+nefqmlrEHUMsqY5H5ev8AntWlon/Evv8A50+Z&#10;W6V7V8K/ECTIum3DDay4XPat1ipbEuifK3jH9jfWLLfJp6ecOw2j+grzLxN8BfFGiZe60qVY1GA2&#10;3IH1IyBX6T3vhqwuW81rZf8AvmsvWvh7o+q2jLJYxuwX5d6A/rW0a1zJpo/L3UPBmo2rENbOuBg7&#10;lP6Vl3WlTxKyFCMH8uuf1r9BfFH7OPhe+0vbd6RsuMk7lwQB+QP615D44/ZR0+Pc2nDGezJx/wDW&#10;NbxqRIZ8mtaTRt8388c5phR04YdF4/KvYfE/7PWuaZKzQ25deSflztri9X+HGsac5Etky/8AATWh&#10;JyIUjkDPP5U1oiBkD7vHWta60K+tjiS3YfMPvLVSSwkR/mH/AAGgCntOQT/9alVV4JHfpUz23zKR&#10;05/H61GIiBnPTp/n/PWgzGSrt5BPIrxj9rfx3rHgC78Dax9l3aGviUx6023mMOhSJj7bmK4OeSv4&#10;e2CNiNh/4Ca5v4t/DPRfiz8OtW8Ba7BuivrVgCOqNtJBX0I7HjkDnGaTKiZmmiIRK0UnmRsgaKRS&#10;MOvGG+laEcaZznpXk37M/jHXLzw3d/DfxlKza94RuPsN7u+9LGP9XKOMkFcfTPrmvWoAWX5ODjjn&#10;pS5gfmPRcAgnNPaEYxj8qkjixwRjNPSIu2EXPqT9aGUV2RlOAT6etKtpJKG29N2P/r1rad4evLwE&#10;+X8o6t2A9cmsbxt8Vfh/8Nd1gZ/7U1NePsdq4IRv9thwv09KIq5Mmaun+HGmQ3N0fKjXlnk4AHfr&#10;XN+KfjN4T8Lg6b4Wgj1K9AwZlk/cofUt0btwPX0HPm/jP4r+M/iGWttRvfstgJMpptrIwh6H7x6u&#10;eT1/+vWNbxxxpwenpxW0acepm5Nm3rnirxF4vvvt/iPU2uGP3I1XaideAv19yabAhyDtxx2FVbSM&#10;FF3Z77gB/n696vQJtGP9rH1rQkmijJIG7n1A6VahXG5gahgUHawX/PH+fxqxGjZy3/660RmTRh85&#10;/wAk1NGoyT+lRRlicMPlxyv4VZhQthCTz933oAc6Mc7Djn5f8Kmjjwuwqf8Ae9abFGEzhW+9+VWE&#10;QtuYrVcpKQ5UYjbgnHrUiru42kgH71SR2+9csMc4q1FbAjHk/kKkorwRMD8x79BVm3tg7DhmOOa0&#10;9K8NXd/MtvBEzM3Cj16cfyrL+MPxd+EH7NTDTviLqUl54ikt1lt/C+mBXuirdGkz8sSH+82M9gaV&#10;ykurNrRPB+o6u2beFgq5LO3Cr7k9vxxXG/En9qT4R/Ckvo3glbfxdr0e5WjtrrbZW7Zx88o+8f8A&#10;ZTJ9SO/hfxN/aZ+IXx4jbRL5ZNE8OsuF0DR52jV1HH7+RcNKT6cLx901y2i+CNKumSKxsZYVjBZ2&#10;Dkqnv0J/M/4URXMxNo+p/gd8dPiF8eLY6x8QbLSbN9KuZLeztdFhZIihWJl3BpGYspLc9genNev2&#10;IjCjJ6CvD/2VNDXSdAuzb/6uS7URsMYPyLwT3Oc/Xj0r3O0iIVdv93HP4V61HljTSPJrS5qjLsQD&#10;dMdqi1b5ISpPXvUkcir/ABdBWb4h1e1hP72TbtHJPerm4oVMy9Twwb7vHOfTmuV13StI1pGt9ZsY&#10;ZB/EJIlP48jrTvFnj7TNMjkeS7UbRxk15D48/aL0bSEmkW/A+bOS3X615eIlTe56WHVX7NzT8UfA&#10;n4UyXh1ePUdW02csT5un6q8JHPbDZH4YrI0r4ieOPgTrFrq/w0/ag8eafLY3Uc0NndeJ7qe2bawO&#10;2SLftZG7qRyMjNeF/Ef9rqS4kkt9JuWYsSN0bFV2+5ye31z7da8X8W/F/wATeIpHE9+Y0bA8uM/K&#10;P8a8epGnKWqPep+1jHVn6JeNP+C6n7QtnEyaho3gG4k3f6230m8Ut7kfaSK+Wf2nv+CkPxZ/aVt4&#10;7HxdoWh29vbz+dAtnbPuV8EZG9jjg49vevmW71+6mfMtyzMR1ZiTVGW+LphGbryN3T2rFRhH4VYu&#10;UpW1Zvav4uv72bzJ5927rzWXPqJkYjI+7Wc11k/Nj7vDUz7TkhgP4fl5quW5HMy1Jcleh/Wq8jbm&#10;zg/Woprn5PmbP90VA94x6N2q1EnmJjKF+63/ANao5Lg9Sf0qFt0nc809YHPO0/hVEcwiuzHoevrQ&#10;FkZvbdVqDSpmbbtb5v8AOa0rLw+7MrbN2T/kU7BqzLt7B5OzdcZq9aaLJJKB97mui0vw1yv7k9f7&#10;tdFpfg5yQXjG0t6f59KpRHynI6d4YdzjymbJ/hz09a6DSfCW4qQhx0z7+n5V3Hh/4f3GoSxwWthJ&#10;MeNsax5O76f561658NP2U/Fnim6haazKxt16HPXtj6d60jTYXjE8R0TwDdXCqsNmztzgMvb27101&#10;r8IfG81st3p3gTWryNl+WSy0eeZenqqn8q++PgR/wT9023igvtX0xJJDzvmjDFjj0OcD8T1I9a+r&#10;Phf+zr4W8GNDIbJMIFDIvGQB0OMUNWI9tE/FO78M67orMmueHdU09guf+Jhpk0P6Og/PpVeKfT5X&#10;VTqlvngf64Hb9ew/Ov3ymsYLMhbWEKqrjaWLD9SawfEHh/w3q6bNb8I6LfD+7d6RBJ/6EhqQ9pc/&#10;EKwjt3QfZrqNmP8AzzkB/Dg9e2K9b/ZF0wy/GeymDGTy4WD7fmJBdRgfr9cjrX6SeKfgV8A9XV01&#10;n4DeCroOSW87wzbc/iEBrjk/Z++APgy/k8S+D/hBpGjXkYO240lXhx3+5u2Hp3Wpl70Whxl2Ppa3&#10;jKQxqzZZYkDH/gIpLgHOfevne8/a1+KWhqVji0S4jjUKPtWlncVA7lXHP0xXJeI/+CtPw++F2sWe&#10;h/Gj4Z6gsl8w+z6h4afNsgJIxKJjlGJBwAxyM+lfH4jK8VGo2lc+go43D8tr2Pr3SlPmDj+Kuggw&#10;I+BXyzov/BTD4LtIpb4beL2jZspLDJYtuH0edK6nTv8AgpT+zPLb+ZrFt4y03uyzeGxPgeubeWQY&#10;/GuCWDxF/hZ0LEUpbM98Y8ZqhqHSvK9P/b8/Y/1FFkX4vy2wZc/6b4X1KLH4m3x+tWG/bQ/ZJvxt&#10;t/2ivDYzx/pEksOPr5ka4rP6riFvB/czRVoPqjr9TBPbtXPXwAc5NZNx+0v+zdfc2v7Q3gds9BJ4&#10;ot48/wDfbCol+J/wv1bB0n4qeFrrd902/ia0fP5SU/ZzjumHNFvcnvcDkVRc5PIq3etlFmXDRyLu&#10;ikjYMrj1BHB/CqV2lzbQG7e1lVAM7zGcfnVRV7IqVuUjvmSK1Z3HArxf4s+OIbZ3tLTl2OOPT1rc&#10;+KfxvsNFhk0ewfdcNlcdMH/CvEb3ULjUryS6uZS7s+WZu9fQYKjy2cjx8ZXv7sSbzZZ381slm5J7&#10;0r5/Ckg2sQMZxwaezAnIX8q96NraHlo+GP8Agqt8LbjT/HOh/FnTrT/R9e042OoNHCdqXltnaWbp&#10;ue3ZAB1xbHrjj5BBJUxFcbuK/Xf4z/Cbwl8bvh9qHw58YxFbe+Akt7yNcy2VwmfKuI/VlJ6dGVmU&#10;8Ma/N34+fsx+NvgFrv8AZvxH0KS3tZWP2HXtNVnsb0H+JXI+RscmNtrKe2CCSQNHmWmeF9T1G7jh&#10;8iSOE8yXG35UX1+voO5rpPiLe+Fn8LaNo2jzXRvLWS4a8ha1xFGxleMKJC3z/uYbZhhcZd+eMVDZ&#10;a5pGmQCxtJo2jCkj/SAcE9zk9efXjnHU5laHTbsQyC0+0edCDuhOdvJG044BG3v2x2NJEmdo+mve&#10;+BLpc5LXhaFT0JRBuI9/mFVtHvopYfsd5AW8tcq3ovv7dK6wXt5LbW9vaaXLHHbQ7IfKhCqijk8j&#10;uSSxPOSTWNqnheGe9N1b2d1H5nB2wnk+v86bAueHfGieFir+FLLzNWmDRWNxJHtjtHbrIMj5pAPu&#10;9lzmtj4YTWXgfQPEniSTUW/4SOHTPsmjWrMwaWa+EttNMHGRuiRxjJGd+fSsPSNLk0lGVlnbf95T&#10;GdvHp6U6+jW9jaPc6jaQymFvu9wfajUDn/BsAfxlpttcFljW+jF1t/hjDfvD9Am78Kj1ayTSdWuL&#10;SPd5PnN5DSL96PPBrpPDmh+dq8OkaLbQG81C7htbeRvl8su4BOecdiT2Ab1rP8RQafda9eaGs6NJ&#10;Z3LwRTJJuWfYSu4HA4O3I9jR0AxdUj+0P9ujHLH99t/vev4/zqPTrJr27WMoSgbMh9B/9fpWpYaJ&#10;fi6VDj5W+ZmX7v1FXru90XSh5cyZJOdsOOOnJ/SpsBreD3MVjdShS27XtJj+X/fnk/8AaddVCrJG&#10;kTt91dvA44HX9K5vw5Z50e5DqWT/AISK3UsB3S0u2H8wfxrqACj7fbtTZUQxg7h+Fa2ixlYOTjPK&#10;syn2/wAayUGDt21sWG2KwXn7ynFRI0iWElbbnDfMvPPA/wAin7i3zYyAMj8jUMZfdsx8uPz44/p+&#10;nvU4CxYJyu3BZsCs+U0uOtyc5UfMOfrXoH7KenNrP7Xvw0sQ27/ioFmZT3VSoI/HNcDbR5fc4IG0&#10;cfhXrv7BunpfftxeA4Sny27TzsT2KhSP1H+c01oS9T9gv2Fv9L/bB1a43Z8nwPqrce99p65/WvtO&#10;vj7/AIJx6ba6p8efH3iV3/fab4Xt7aNexW6vC5/H/RF/WvsHOOteRjnesbUV7oZ9qEGW5ppPOPep&#10;Iwc5rjNhx+lZviBlXTJM9xWkc1k+JmK6XJzTpfEJ7o+Cf+CpPwgkvpvDvx90qy3NYwnQtdkVckW7&#10;SNLbSHg4CyPMpP8A02X8PmDQ7EsAgHbp61+n/j3wxo/jXw9feFfEGnR3ljqFs0N1aydJFPb2PcHs&#10;QD2r4k+IX7Lfi/4X65cRaVHNqeiq5NveKu6WFeyTKOQQP4xkHrwQa4MZR+2j0MLUjJcr6HJ+HLcw&#10;fNt6cYr074fvcy3kUCDqf4e9cv4c8NCWRIly0mceXjnr6V7f8Hfhi9pLHrOs2/kwIvyxvw0p9u+O&#10;OvFebByUrHVK1j2DwNE+naDEkn3mUceldtFM0GkpDn5mI/WuP0Em9uFKL+5Q/wAPQ+1dIk/m39vC&#10;5+U3EYb6bhXuYOUpWSPKxEep+Qfii7/4Sf8A4KL+PrlSXV/i5fIu4dVjuSox+KVjf8Ff9An8Q/sv&#10;ahf28ck0mi+IbG4k2rnbE4fex9MBRn3pnwW1RPGn7XuseK2G7+0viBq13/31LcPu/lXt3xn8E6H8&#10;TtJ174beI0DWOt2LWkpZfuHgq3Xs6gkemRzmvqKUdLs8eW5+LMMR3KQOM1taKzJKpbgD9K1Pif8A&#10;B/xZ8FfHt98OPGNpJHdWMzLBI64FxFn5ZFP8XBGcf4Gq+k6bKzDav/162WgHqHwmu2m1NcyErGvz&#10;enX/AOse9fWHwQuhb6PqWpuPlFssO7cf7wYj36D8DXy18GfDV/czww2lnJLPcNtjReuOn4DpzX0/&#10;a20Xhjw5Z+EbaXdNz9oaPpuP3j+QH5ZqZVgcUe1/s83AtdIutQYNtFnI5DDn5jj+ZNc5qc0//CcX&#10;sUZLbbqQL83XB9vp+f156TwPC/hr4fxia38ue/YSBW+8sYyAPxGD+XSuTaCR9a1S/DuEjaTZI3Uq&#10;MkH8q5nJy+bKUTxmSUT+IZZVC7dx9OeTWxberelYdi6y6vIyf3s/nXQW64APetESa2nLnHH8NdV4&#10;TX/S/l5INcrpwGeQa6zwchN8qrg4Occ1f2QW57F4TXbEiOD1HzYNe0/DuJCIyy7vlA9v/wBVeMeE&#10;1lSSIbd3K4UNwf1zXt3w8SRfJRlU/wAXGO3H+RXn1vhOymejaauYl2t068VcjLscOBVPTtpjUfd4&#10;7Cr0P3uB3zya5ToH4IwGP4etJIpZ1IpwyQMj9KcBk/MzAdPpVrYzFj+X5sc+ppWUDgddtKFDDjHH&#10;vTljYDLt29aYEJD45+lLvCH8MYNSMGI3cY7VHIkjLnGR3oAhYEZXdQ+7PI/CnBAowetNbO44oAaV&#10;DDPcn1oVNy8HHPPNDHIJzTS/l7RjnOfrSlsJ7Fq3wMf+g/lVy3dgCSe9UrP5zlqv2jJt2t/erNjR&#10;ajOZFGKuBtqYA6CqkTZHPPWp4lIPLdu3aoKiObuNvXn9abK3y5ANSbhtwx+oqFjgcj+H1xQUNlfd&#10;gH0qHaTyo/GpAjZOeePWnOqBeV/SgW5Cy88/rRnnn17UsgUAknGKY7kjOTyc/Wgm1hG3F+P/AB2o&#10;i+1cE98ninPwvLc+tR/KUGT/ABZpoQ3PVTn2qEynO3rTmbB+b14qEjevIqykOLsI8f06VCzZO5j/&#10;AJzTyc847VFuGcn+7/EaooM7iegHb3prhSNhP8NKCV5xk+gpD8qEnJ+Xv24qSJbiSHjIJ464NIVG&#10;3JOPWgtztUdccfj/APXofGw4TI6detAhuFXgP6fLupqbxJwP0/z3ocbyGI568U4sfMYj9O1AAwG4&#10;DP8A49TApb5gfmzn607zBjcppkbso8wfe9fSgBWYoFBXpz7mmMSArJ1yT0pzgkb1HRe3ag8kFupU&#10;5oARc7eW+vNObBBJyuVph+cgJ+lSbWV8MhXsc5zQA4ht2Dx9f/r0mSudvy8Y+lJycnGfc96dtAy/&#10;b/doAHbPAHSnSK4jI3fe6dMj9D2ojByw/CnSFT/DwO4qrFcocqM7O9KzKVzjd74/zxSKi5wV/i6e&#10;lOQfN05U0tCRI2AKtnnjPNS/JgkKf8ab8hXIX3o5bgj/AD609AAEkgA07+6WP1oAJGNpobO3g/nS&#10;APmHJOfQ46c0HGdzDp3oHIwT29OtOBJ5O71+bvTuAbsAbT0HWkk2glc+1KVOMDr600nhlKt2+YY5&#10;ouAY3bvl6+9OZTj5m5/nSEODwPr70rOnQjrQA1UCljux83QVFINvKZqTdj5VXvnPpUchCHk7qkD+&#10;fJMDaJpPLZHHl4+UbcHnnqec+ny+2KddfI+6QsirjAkxuAHBHLHoMA8nB7DGKaJAwjWIbd8e1htw&#10;Byc856Hd6ntg8mpGD23mKXVYz86MwC4HHJJbHHJ5OOTX10NjxyEvHlVib/lmreWygEDLDjGcnK8j&#10;gqCM4IpoRJzsEy7Vwqu7dweTu5z3HIHTrUkqGRdi7iwxu5Lc9cd8HJ6fnyBma00jUtYlkMSqw2Kr&#10;M8qpGSSx7tj+Bjgc/d7Cquo6saTlsVYwbhdsdu53ZVVUMzBjhcccZyeMjA5OSBUljoNzrJmeFVjj&#10;3bJpZJMDJBJBH3iO5AGCMkE8gbF1pug6Lbq+uNJcXRkCNb5O2P7uWbPODn1z7YB24Hir4j3spkst&#10;NSP7MhEaxwqRs6kBFPI4Jx1Gc4OAa5K2KW0DWNF7s6AWXhXwnCl7eutxMy5k3MGUHOVGCVLnblue&#10;MEjkglee1D4nTO/n2KW8kKzMsarExXdgrnG3kcLwV5JbJIxnkdT12S5WZjcwqYZGaOOVo41LZbKq&#10;c4X72Tgjt/FWLc6tNczgSI0ihs7m/hBcHIOPlBBI54yMDoAOCTnUfvM20itjY1DxNPH92T9yVRmj&#10;VirKu0nJxz6Mcbc5Xg44pS61HcxNbsV2ybdztgK5yc5AK8HPvyenpkJO9xEvnbsbVjUsuOVHAycZ&#10;6+vA9elWIbGO5kaaJdiyfdjdgACTjBPTGexOPbrioxJ5gnuWm3bMuqr8xMjqB0wxwuQMc4xyF/Ci&#10;1s7q8AQ7128+cq4y3bOQTj0HGTwcEg1paH4ckuVMkFkGWFcs+5hsHUsR0UjHfn5Tz6b2leEh5iqY&#10;tsiud/cBs+x5G7gcgH0+bFaEmDZ6NdoFikihXYv+rNwpcds8Hke3PJOO9dJY+FdUn22TXLrGBG21&#10;k3Io3DHCYz8zdyeduM9uq0bwqlvbpbR2cgj+UbW4UAjOMHGPTgZyMGus0vw3Dabry4ZYxDt3TeYF&#10;C5YLljjjOW545bI7YqJLPO9Q+Hl6NOa/0YyJdwt5sI8kf6sDLA7eFfj1HHO7oRu+EDYeNPCVwkth&#10;cW15BMr20m0lGw75ToGUkMv3iRgbs56S+Mfjf4f0eCTS/AcatdwqFN5PH+7TjIeLu3zAfeAHPG7B&#10;I3vg/wDFz4e+MLVvCvxAisbObOLXVpIQqtyP3UvGCO28nPy8kdV6oxl2Jkos57/hFZNUh8h5DuXz&#10;DCwzt+UHKckZ+bfy3BO08ZxXk9n4Q8XeHPHzWFzAy3VvPmNi2wSDgLzkDByOc4AHQ8A+66x4o8F/&#10;D+8uhNr9reSLl7eDT7hHMybmwd244U53ZIJ6hecCvNfGnxb1Xxnrfn6fp1vpqYaKK1s2KyOApzvc&#10;tjAYY3AADOc5GRMoszSOyHjTQLG3uLi+8uS78wrHb2qrtOSDjIZsYHynBYrjIU4IHE/EXxJc+NNT&#10;S/kihjZFAtzHkEDHG5gxY9f7vUZODyaUNywLhlG1W2kLxn1xxyOnI7AdOKZqmya1S32Rq0rkfvJV&#10;yGycEZOc559gfoayepstjljpsmzAmVvm2uNoHJwc5weDkdgPc9KSSyXzGjA3bedyg+vYZ6Z+p71r&#10;CNX3bIpJFZTu2qe/uP8A9R7AZwGR273D7k2uucfKxOTnGAD06enQ9OlTZFGW2nSIVVhJt+6HZiRt&#10;DdVz1AHpx06EGmRadIVZZIlX0+Yfdwc44O7r2xjp14rUaK1Cq8UeFRdq7WH3v7oOc4H+0c55OAac&#10;0UXm+aImjUcKpkDZwOWU/TnrkcjFMn3jJisHZsSR7fMYnZtGMZOG4OMf5zUi6dc253PbOx2oXTsm&#10;RyCR1OevOOCM8AnQWbIzCv3TtbP3sqAehznof++T6ioXljkkZFIzwrGPuOSO2DlRkdxk/UhRXms1&#10;gRdls5JA3NkjzBzyBjHtxke/o17KGORlU7m2fK2N3Rh14PGMngdscZAq3JPbKm8MrLvJbHDDH3j3&#10;yOBxgH8sU2Q/vEjYrvXau5txHU457Hjtz6dTkC7IZLWBImQGLarMq7Eb5uR3JBHOOwx056057eKO&#10;JpFeM7c7kUjdzyGwSON3cZAOOc4FNNwVUbl/iZtsbKM4x0JB/l+PameeZXykiqyt80av8vJPbtls&#10;n3H5UASwW6pLtEuVdgFYKdrHOB1HTPt1BGP4T9s/sGYj8K6TqSRBIWu7pbxducN55cDOOhTDf8Cz&#10;618PpdkjG0N8qgMygkfUHgg8g+x5r7Y/4J0TlvhXHAluymz8STgLHyrxkI4C8YIA3D/gGOOg5car&#10;4dnVhXaofrd8G5r6Lwpax2VosgAZY2kPAbPDfTAFfCf/AAUfstQ/4WLYq1t+8+yzqv8AFg+bjB9R&#10;uA6cnntX3t8By9z4Bhvo5sqrDy+vJC8n+VfGn/BSnw/AvjSxuXuQrMsjMvlsSqqWJyB1AL56j7g5&#10;5Gficnqz/t3lb0PSx0Y/VLo/Lb4g26WvxDfyWmAZlbe8XHK8Hb6cHoe69jx0HxvCzfs5+Gbh5Y/M&#10;t/FVxHIqtu2M1u3HpyUJxzt+oIrH+M1s1j8QheXC2+2SRW3wx7cthPvAdCOATkZ7Z5I2Piyhuv2W&#10;YL6CNmjs/GFuxl27T89s6nIzz95RngZPA45/QeVanhxPFROjHYR/CBjdjPHv+H5U15MElwM/pVaS&#10;YDnGKY07O2B83y4qALRmwcK34DpTDKfu5x+HSqzT4TgU0zZBIo5gLDS4U/McCkef5jsNV3kfaxJ+&#10;am+ZjOPpuz1qQLPmkHOD16ZpqzIFzj5s+vJqv5rNkqe9NLlfmHrQBYaUDkjv6dKQTFAp3/h14qsX&#10;4AUihZCcN7mgCx52SCGz7U0yN90n+GodxC4Ldiabv44b/wCvQBaW6KneAAevXrW1oXiZ4T5LTFV2&#10;7W/P+fvXN+bk7gD9KdBMUf5H/KgD3T4c+I5I7qORH2rlT8vbp9e/5c19afAD4sXWmXdrdG5k8yNl&#10;O1sqRwMjnOec85/xPxH4G1ZrC0icfM567iCB04/L6/yr1/wD4v1K2ljmt5pFG3djaQBz6en9a469&#10;Pm1N6fvLU/fn9h74123xV+Gy6BPdLJcadDvt3B6xn7657lT8w9i+f4c+zSL5RZGHfBFfjn+wB+2R&#10;L8JviJYade3/AJIkuA0O9cKwz80WMDJx7fMMjBr9irDVdK8UaBaeKNDk32l/CssPzZ2g9VJ9VOR7&#10;4B71wzjJK5qh2h6lJouqpcpnaWxIPVa9EhuI7u3WeE5Vuc15nMh++p+ZTXVeB9d+0IbC4ky3VCe/&#10;tWUZW0HKJvyBZV56jpXkXxN8L/2JrLPbo32e6Jlh4+438Sf1Hscdq9dfg5FY3jXw7H4i0WTTt22T&#10;G+3c5+WQDj8D0PsTW7lzRIWkj571m1Mci3kacrw9dB4K1lreePa+0rgr7GqeqW7wytHcRbSrMkkZ&#10;6qw6g/Q1Q09n0/UBEX+Vj8je3asI1DSUdD6O8NaxHq+nLIT8wX5q0Qi55FebfDbxKYZlilf5WXDe&#10;xr0hSJYt612U6l9TlnEranpkdzGw2iuR17w8gLJLDnNd3/rkKnrWZq+nLNGTjkV0qRhbWx5D4k8E&#10;afcxyYg2n6Vw2vfDS0J3S2Ucihu64/lXtWuacFVwVrnNR0oSQ7tvWtYVnHRkuB8++Jvgtol/K0p0&#10;1Y2zwQvSuC1z9n2ZCx09g23hVx/n+tfTuo6QA2GjrHutCtZCSYsN7V1xqQkZSjKLufI+t/CbXtKk&#10;ZZrBtq5BwvSufu/Dd3bvtkgKkcV9iX/hKKdNgRWXurDiud1v4VaPfti40tfrH/k1Xu9GTzeR8nya&#10;fIp5U1E9q4PK8AZxivfvEX7PtuylrJid2flYbf8AP51wWv8AwZ13TmZY7YyBfvbBxR6lo+Qf2ifD&#10;knwu+LOj/H/SIW+w3kkem+Jo4x1RjhJvfBOM/T0BHpGiT/bIFaOTzFZQVdcAOv8Ae/HrXpHir4SR&#10;+MdGuvCPiLT8219GYpVkXgA9/wDPIOPSvN/BniL4MfC/Q7nwt4z8fQR33h8C3miZSzuFA2hcD5mx&#10;26+vpWY0mzotP0W4umwsP5DjoTVfxr45+H3wksftPizVx9pkXNvp9uokmkb/AHD0GMgkkV478Sf2&#10;w9f11JNI+FunNpFi/B1KbBuJR/sgjEft357V5N9putQvZL3UbqW4nlbMs9xIXdz6kmgdj1Px/wDt&#10;J+NfGxbTtDP9i6Yxx5Nu2ZpBn+J+2R2GK4m0/d8qzfM2SzHJJ9SazoNx5XdV+3A2rhcfN+VaRZnI&#10;0rLJATfjb2xmtG3ZWGSO1ULIEtgcfN1WtGAAtsK/jW0TJlu1iVfmI+vFXrdHYDB/4F+H/wCuqtun&#10;I5/+vWhbRkjG6qAmgGFCL9KsRx92Jptuhyy1bjjQnOfeqTIe45IxjOF9verMVuM7lpsEDltxO0be&#10;Pf3q7bwHbtIqhDEi5ztye/NWooHBxjndirFtpctw+Ej/AIvyrprDwVFBZtq2vXUdlZx58ya4+UdP&#10;frRzaBHUwtP0i5uJMRxHcG/unj36V7F8Fv2T/iD8UruNtM0iSK38z95dXC4jVR1/X0rw7xr8ab3R&#10;YJNF+E+hrHKOG1zULflfeKI+3Qt7nFeTy6x8ajfSahbfGjxlHM0m6SS18UXUOeewjdVA+gA+lc8q&#10;kuhpGy3P108BfsxfCj4IaHN4k1+0W/uLO2kmutQvE2wwIibmKr6AKTkn86/nx+J/xG1r45/GnxR8&#10;cfETzLceLPENzqTIwP7iCSQ/Z4fpHCEjC9Btr6cuviV+1D9kezX9pb4jNDJuWSGTxjesrjPQhpCC&#10;D+RFed6z8Lf7S3zXttG80ud8n2aNGf1JKqPp+NZ0+anu7l1JRlZJHP8Aws0C41SJAHYnpXrujeA7&#10;i30qOLZ/r0Ej4AO7ngd+4+leefBHTL/wR8QbjwRrF0Ws7q1a50qWb7+F+/ESeu3gg85Xrzmvod9V&#10;0XTo41u1jVRAv3V7BR/Tk+vWu+jKO5wVuZaHRfACxXTPDLwyuqt9tc/MR6L/APW9+eTXodx4i06x&#10;TMtwmQP6V8+zftAeHPDIuIortlCv9xVHDdGzg8EEY/CvI/ih+25DGslrpd15kjNtxtPUevXHr+tb&#10;fWoU9SIYOrWeiPrLxT8bNF0GJy90i7V+6zDJ/wA/SvDvi3+2DoVmkxN/5j/3VYHI55AHfI9O9fIX&#10;xD/aM8aeKW/eavJGgUf6uQ5x6ew/z7V53qPiO9vJvtVzM8jlfvO2fx/z6+lcVbHOWx6dDL6dPWWp&#10;7l8Q/wBrPW9eMiWBmQNkCR36jn3/AA7V5J4h8faxrkzSXd3IzbuFDcDv/n+lcxNfEhjI/bHFQS3p&#10;kbC9856c1wOpKb1PQhy042SLc+q7/mLfxVWlvdzMxOD09aqPcbj83OW5qNZO4qOVlczLDyszq+49&#10;ajaQA/LUaSE8D6/WpFQsm5hT5TPmI/OP3c0wux+4MU9YDK2Qv51Yh0xnbmP5f4uavlFdlNYmPGP/&#10;AK9TQWLyD5VrWstD3NjbywHTt71sad4cJOBH/D6frVWCxg22hySDG3J7itOy8NvK24p/FnpXVad4&#10;XJZf3XQV0OleEfMG2KI/N+OfbpQkVY5LTPCrN0jwP7xzW/pnhHDiLy9/Ttiu48P/AA41HUHXyrVg&#10;NwCk544/l+HrXrXhn9naQPatd227eFZd3b/61bRpylsiJ1qdPdnjPhv4e6nqZ/0az3LuALMcKPxP&#10;HpXp3w1+Alxq1+sN1E+5mP8Aq1HoODz068gHt9a+hNJ+BumeEPDWnfaIVSS4jadoz2XcVX/0En8a&#10;674VaFpH/CdafYQw7ixlPYD5YmPp9P5V2RwvKryPPqY6+kCj8HP2U7aFYTPpiKN2GZs/5/lX098O&#10;vgx4a8PQRiO0WRx1Zqj8NWCgQqqY5+6O1ehaNCscYxWdT3diYzlJ6mxommW9nbrHBCq4XpWouVG7&#10;Haqth/qwcdqtBRtz7Vyy1OiJUum+bBrI1HIySK2LoEv17VkaiD81I0SOb1wg7s/zrkfE8gj0y4Yn&#10;/lm/rx8prrNdJQMQK4zxhK0ejzEr96NsE54OKllHjPiXLJMiuOemf618/eNPANp8RNSvrbUtK+1W&#10;V6TA0bL9+IZCsPQ/xA54OCOgNfQurabcavcyackDbWO2STbjGf8A9VWtF+HKWMa7JEXavyrt6/p7&#10;1z4jRm0O58+/s0/C/XL/AMF+LPBHiCaSbW/h/qUUazcs91psyB4JSB944JBwOCpA4GK7QeA7qNcv&#10;GVP8q9a+EXhrS/C37Z2g6XPKv2T4keCdT0i+hVPvXFltniJ9W8uacfRRTG8Phh5GpXLLcRyNHNuB&#10;4ZSVP6iuKS6nRzHkD+Cr5D5sLs3y9GYjtyB6VHJ4UudvlG3PPH3Qe/v/AJ/OvW5PB9nMARqEbH+6&#10;zYqGfwOZFUK3swVhyPyqbMfMjyk+Eytq1uLcMrf8s2hVh1z3/KqF38PbS7G2TQoZOy74A39DXrUn&#10;g9FTc0ch+jCqw8NQRK0jRSEN975jg/lUOI1KxxXgnxb8XfhZo19oHwq8TT6XHfQkCxliVoEkI+WS&#10;MMD5Eh6b1GDnLA4FeMfCn9sjQ/GnjCTQPGp1ax1Wad7e5bVbwyOZlba0cjddwYFepORgDPNfSt1o&#10;VsTuDbTxyyk1+ev/AAUC8OWfwa/ahnvY42h0/wAW2kWsxTwkBYp2YxXA7dZYvMPp5hNKOHjKV7Fe&#10;1lbc+yvGnw+1TTbeHxh4Q8Qav/ZN44Vo11mdvssxGQAd5PluASpJyCrAn7uecmi8b2i+ZbeJtVU7&#10;s7WvWlBHvnJ6V0P/AATl+I8Xx9+E+pfCvxHdRzX0dq8EMkzfOZlwYpSP94K35+mK6M+Gbp4vNksM&#10;cgSL12njI+v/ANerXNHQk84l8WfEzTWZYfFNw+08rJp9sx/8ejyfz471Tf4o/FfazR6taS7WxiXS&#10;4Pw+6owf85HFd1rnhu0mChrbaytndtyR+dZMvhuRgPMi8zGArOOQMdj/APXrWNWojNqN9jkP+Fyf&#10;GchnW38OzAN8rXOmTDj3Ecy5P0IFEX7RHxV0tfs2q/DnQ72Nh+8Sw1C4tiw7/LIJgx9iDXSnwiqf&#10;MsY652qtQnwbHM+Gi78DA4H4D3rRVqgcqZY+H/jf4e/EvVX0LSPhNcSapHEJpbG78N2Uny9Nytu/&#10;eDOM7RkZGQM13c37NOgeMYlfUf2SbG+xna1x4CtJto9eEbH0rhNE8I6louu2fiXwrcG11jT5vP0q&#10;dT0lXkIxxyj42MvQqTX2FZftafB7RfCOgeKdTfVJpNZ0mK8bTtJt0mks2IO+OTdIgDK4dSBkgqc4&#10;qo1Jy0M5LlPmTUf2HPBEu5D+xhpCZ+UyR+Co7cD8lX9Oayb39h/wMoKXX7HEcsLR/wCv0/RJInTj&#10;o37xMf8AASTX6B/CX4k+E/jH4MtfHPgC8uZdOuriWBUuofKmjmjfa0bpkgN0PBIIYHvWX8R/2gvB&#10;nw81KPw9HG2q6pLOsEdpBIfnkOAI12KzO2SBwOOcmto1JbJEH54+K/2R/wBmrwxaNrHjb4HXGjwQ&#10;qGuLi4k1OBYV/vO28hV/2jwOmeRXEv8ABX/gnvqcmyLxR4a+9wq/E5o/wCtdD9VFfq4tnD8QNDjh&#10;8ZeDv7LubhcwwNdrMyfKTlXULzjkr6Z5IzX5z/t+/sS+H/hZ4qPjLwr4eii0fVJyt3axwKI7S6OS&#10;HUfwpIqsdvRWVsYBAo9uuo46nx9+018MPhr4B+OVlo3wcukl00/DvVdXuGtdW+2LHNHZ6jtcSbm/&#10;55xnqcfrXytyFDN3AO71Ne7/ABVvLj4cfFaa28OWKxLfeD7vTLqGG2UmQXkNzAeB1I3oc+3evJo/&#10;DdnpsG3VpFa5VsTKXzHBjjbkZ3ucdBwPUnIF/FqhMyn13Wnt1s5NTneNeiNISB7VB5rThhJn7rfy&#10;raig0i5GxEXP+7io7XQrxNSW3s5Nkc+UklI+4nVifXgfU9ByaVhHeaaWheRYxtjbxNeJDHjg+XZO&#10;oz9PMT8GrYIIk2g/jWDpsrtHp8jP5e7UL24kDYHLfZUx9cZH5V0s9hLb2VtqM7Ltu/MMK7uSqMFL&#10;H0G7IHuhoKiRAHggnmtzTRG9uquDuC/I1YqLlskcVtWU5NqqIi56YbuamRpHccE2/MP7uPw6/lzR&#10;vw/Knd3OOtOkDL8xTaNuBu/z/nFRsSHyeuMn5e1SUWraSRn6/eyfrXuX/BNexfUf24NFuX+ZdP8A&#10;D1zPjcflbbJ7ekYrw23ZmZY8H7w+U8ivoz/glXZLc/te6xfGNf8AQ/AzsrN2ZnlGcf7pH4ZoDofr&#10;d/wTDieTxt8Ur5l+7Z6FFu9cy6kx/pX1tkEYr5k/4JhWNr/wiPxC19Y/39x4qs7Nm/2IrTzVH4G4&#10;b86+miPT1rw8V/GZvT+GwdWz71LF0qJeO1Sx1yyNExWbbWP4vbGlke9bJ6ZrB8asRpq571VPcTPL&#10;77xro9j4obQLiVS0Sp5nzc5ZVYD/AL5ZT+NWvEvgfTfFFqNS0i52yBcLNCeR7Ng8ivmT4/a/qQ+N&#10;niWXTNXkt1XUUh2K2PmihjiPGe5T9awtM+OXxl8Iqs3h/wCI91DgYVTaxSL17B1PHt3rzv7QjKUq&#10;clomelDByjyzi9bHumqfDvxxY3jNFBHcL08yOZUY/g2MfgSf63vDfgvxNdXX/E2tpY1Xnc0yt5mP&#10;oxOPwFeE3P7eX7RmlJ5VwnhG+28Ga+8NvuP/AH6nQfpVOX9rv9oPxsPKv/FtjpcDcSR+HdJW1JH/&#10;AF0dpJF/4C4rCVXB9G/Q05MUt7H1vpVlY6MI9Nku/wB8q/xY3fUgdK0ZrV7G8hnc5VWEm7/ZHJ/l&#10;XhHwG1a91G6Xzp5JppsNJLJKXdz6sx5Y+5r3L4l6iPDXw/1HXZjtGn+H7y5dvTZbyNn9K9vL506k&#10;PdVjysRzxnqz8YP2IkOp/F+HVEG4PqGo3W7d91T52D+v619E+JgZtbuZ1k2hZGZ3kdQEGepJOAPr&#10;xk14N/wT4tk/4TC2uEHC6PdSjj1Yf41c/wCCjvirW/C3wDup/DrTLNeeJ7eORY2/10OH3Rnpxkq3&#10;1ANfSRR5Utza/aY/Zq0P41+F4NU1Hw1HqVxGuY2tZwskq4xugmQ/fHp0Poc18qx/srfD/TdSaM+O&#10;tYtfJmKzWN9pMbSoR/CTvTBHutXPgF/wUX8R/B61j0PxX4am1DSWkUz2aqCucDLx4OY25PTj2bpX&#10;s8/7dn7AfxRijm8a6/8A2XcNhfJ8TeGrrdEcfdFzDGW2/itVJS6DVzg/Di+C/hzB9m8KafJNdSAK&#10;Ly4UNI/HoOF46d8d69T+Dfwn1XXLmPxn48iaG1PzR20i4e577V77M4JOeRwPbAH7VP8AwTq+G8/2&#10;3Q/G3h+5ulXfGuj6NfahKfZTKhVT+I/Cufn/AOCgF18SfEC6f8MdEn0mwWTP27Uljkupv9rb8yoP&#10;17E+mHs5M05up9H6leSX975jcD+EYHFYfiWJbLQ9QkjbB+xzHcOcZB9P84ra0vUJvEvw90HxhqUH&#10;lXl5Y7rrgAMwZlzgdCQoP41g+OdRtr3wfqVzbSNj7DIue4zx/Wi1tCbngWjBm1KQlMLuwF9K6e1T&#10;I+ZfpXN6Cha5kIVtzMctiupstuMuvNUhF7T0K/wda7HwPC7Xnyx+/Ncvp0a7dyCu08CQxG6y+OoI&#10;68+349Kp6RBHrHhGEyTxyJksOAG5I/zivb/h7EG2cbR/dB614t4OiZrlQB95xwx9/wDP617l8P42&#10;CKoBPQf/AF68+t8J20TuLRHVFVh07nj8KtRAAKxWoYQsK5IU8nGKlRsOGIX865TbYmWUMNxH0FCP&#10;k7AvvTEU8fKOOKdGpDDnn+daEEyqqjcwbH+zTowucKOgpse8tuPYVIQQNx6kdRQA2QEcDpUL+gOO&#10;g5qxlD8u303UyQHrsoAgl2jgH5s9ajkjYgsD9akePbkkd+TTWRWXIBoAjbcOCdx6ilWASSKD/ez+&#10;lKcpJnPvU0G0vt/2alsXUWAHKgD69Ku26t5WMj8RVe3TdlgPyNWrfcuArdPes2NFmGZVT5cGpQ/z&#10;c/yqumTlV/WpoW3Pkrj07VJRJgluv1FBTJwV4NCAhsE/pTnOOcUFASgG/moJpDt+U0rM+duM96jd&#10;fmLH/wDXQBDNJI3XNR8Lwflz/nmnsyBm3Coi5Y5NNK5DD+Pt1/u1DuIfbnO3v1pzufvj+9UTsQu4&#10;c8irHEJNqorfgPemdEwvNSZJUKBx6VGy7wAB7U0ERrEbML/CPzpmwKm4t7cGnbSCrE+oNDn92cCm&#10;UQ4BLFW9val2naVbnA657U3gcHrxS7WKr/u+lIhiKmWyHHbmkkKhMn6j296Vh8pw3HSkc7j83X3z&#10;SEN35f5F6cfSno3z8lsk+lMKDy9ygckD6CkRN7biD97mgAYlVVcfnUacnB6biPvHFS4I2jA+9k5+&#10;lIY1AViOc4oAMnpIG9M7elGV3KTnd16U07VXIX7o/vUhwrbsZx+lADlODt289+e1ODbjgD5dv+RT&#10;BlcFh/n/AD/WnKHwztnOKAHEbOQ3OMUuMgryfp/+qljO1djYHy889aVQAdzenPvTBCqvllhjHTdQ&#10;21Ru9+/WmsCAwUfypyr2HPPpTRoO/wB0fyp0X3vmXnNMRVDZHTpyKeqlcKF/GgAwfK2xqcen4URk&#10;/c247U7YEC7R/FmhFJ+UUGewIPl+UY9iacVyFG3tnk0ipgDr9aX5srz/AMBNACNFz0/WkUAnp2p+&#10;0OeH49elKkZ64+8MZoAIxxz/AHfu00hORinbeNuOB+tDSc8Dd/XigBp+9kEe9JKwPKqPXtTznLf7&#10;NRspcn5PqfSgBhHqe9IAT0yMccnr79Ke2Iwfl/A1EQ5GFYj+tID+fhUBeNiy9GBKkkqu0/MBj1HP&#10;se+KntNO1LWLj7PZ23mTbgrMjAqhPc5PyL99iTkACt/TfBa2yQ33iadYVaQloWuAS6/Nn5gOeNvX&#10;qCc7iDtra58QdI0Kz+waNZeVb+SS8UbnldwbHAyxJD9weB97ivfqYxR0jqcEMPJ6y0Jj4c0LRl87&#10;xVdrKyw7vskbb/lO4gk/Lzgt0bAwMYwayvEfxVtVla0kvltf3WJDCArj/e2gDOcsORxyeOa5LxX4&#10;6ukupbiG7kX5T+8SVn+XgYIZtrDg4+VQNwCjA3NxeoalNcOqTvJL8uxZG52gZY9sZGM5DDjaei7R&#10;y81So7yZquWnsbGueK5HOwT+ZH8yoMYwoPJxnJwDgDnAwAB0rGvNbu7x2cTyY3DKqOhYYY47Z6EY&#10;9B06U8SNDvkLBgoG1pGwGZuRxkEk4x68Aj0khsTczEh1X50H3mzyR25J+9n1wuAMEVaiZuVyJWmZ&#10;FBh2rt4UKVXIHA+8cfxAHByQT0PEttpd2SGNp82VJjKhGZcqQCcZx19OvbAFaZ0S7jnYXFuu1VXf&#10;taP5juOdu35cAZ4JBB9ck1q6H4euZ5fKQFFb7yq275uhHYcgnjoOnrVKxNzEsdEZn+RNqtIVHzgG&#10;Pkck4wPXd29ulb2k+Erm7kKgSR+YuB/D+7ByGB6ZHy9uDz0aup8N+DZn3XREkbsEMRj3xuF2HEgw&#10;Ac56dOuc9Sew0bwKYla1sbOSNRMjW8iyYww2nPADDBz1zxtPXIDA5fSvCk0Gz7M7MGVWEflKvQHu&#10;P4DyMfd9euK6vTPCMkrK0lgu4rv3b85JJGSR06gc557Vc8TeIfCXw3t1tNcdLq5ZVEdnp83IYnA3&#10;uBhBjAOckDdjJ+VvMfGHxa8TeKJF+yyDT7XYP+JfZ8Lt25VnIwXPJBOduAeCOa3p0Zz1WiC8TufE&#10;nxJ8H+Cma3gj/tO6WUny7ZgI4+CfncDqSyYVTkjjjpXmXi/x/wCJ/Gasmr35e1LFYrSP/VRrgDYq&#10;hjg7W2k4y2STnIrDZHhXz4EZt3KsAyqwGFGM4/hUDp0XnBAyeXb3SbliZH4K71yrYDfLksOeWXIz&#10;gk81106MIeZEpEKJ5S4QsTHHwrPtPI75xj8en4A1GXbY0cm3hco/3c4P+JyOpAOQe9SL5kAYr83y&#10;leU49ccZ6Ac9D+dDyfvNhLYwu1mjHzKB0Ht1weCc5wDwNjO7GlDLKzRqzSbtrbpO2QM8jnoOWOeT&#10;6k1Yt2uZDmNtpc7tu75ccDO3PuOe3THJqvKm9Pl272fCrIcnsfQY/XFLZpCszFNq7uGCr2I6NgZx&#10;k8dce2RWM48wXNu1ESyuzhtsjHbuY/KcbvvA5JO7PJ6HvkYk1ZbVbbYyzBcgxvubaW6Me4PJ787W&#10;PJzVGK5EMkrvbsWUfeYjc3HB5wOh98D6CpLuP7daqbWVWRJGaPj5TtXJYs3Cgkr/AN9DG7pXLKOt&#10;y4yexl3F55qpI+zcFyuzKsOcMduQTwcfMBnPtzC+pRrEEMWdoOfVV3EjsPUHjI54rP1iV7WTaGAV&#10;nYxq/XZkBc//AKwR17iqf2yQZIfnd83HX0/X36VmWbBurUsyeRvRo/mbjggnnkepPf8APpTJdQib&#10;hh8oIGC5YLwf/re/PfFZAv5Nuzrjk5Y9cD+RH8vWmy3QZzk7huyB6f5xQ2M1hffNskk43fwyH5Md&#10;1yeD7/TPQVHLf7i3zJ5ZVdpx644Ix1559/pmso3uAxV2+78qh9v9D/T+dM+1fMxK4+Xrjp7VPMLQ&#10;17i+baI5Z5GCoAqM24Ece2Ocen+NQG7WQ/IG4Xa4HU/5x/8AXrOe8VfmLYXHJ59P8/nTDdNnCnjp&#10;z1/z/j+FHMM0pbwnIQfL0G5j7A+nH+feoZL15HIkZvl+7nnHbj0H51RF7LGWQN6Dj+X06f5NRm6b&#10;7uVznvg/5/8ArUrsDSa8lSTzFfBU5UenB7Gvsn/gmrqLX3gnxBZwAq1rrUd2seNxc+UmTxyBgDkE&#10;k5I/ixXxIJyXVmIIHG1hnFfWH/BLjXre58Q+KPC7LH5kmnRXKq7kAoshEnHc/c46cduTXNjL/V2b&#10;0JWqH7afswauZ/CDafEAqpDlAVxuJwP8+ma+Uf8AgpxEZvEOmrNEqwx3jxea/AO1c784wvXP/APb&#10;Ne+fsp+L4rvRkaST/Vxr9zjcvGfyP5CvFf8AgpPM2qzW5s1xNHdeczFSVb5Mlj/d4+YEcgnt2+Ry&#10;2iqebxnfueniqnNhmj8t/wBo3RRp3xDN3Bc8LJ58Kszt5YdSVV8Y5CkKCecEkEhmzJ4juItT/ZH8&#10;VOLR1ks9V0+Xd97G2ZFJ3YGT+9cHr9xuxFan7TGmw2t4uowJjdl5vmwAOzAYHQAjGR27dKfhyGPV&#10;fgR8QNEdP+ZXluI4z8p/dbZVOM+i5zgZ9AMV95c8U+cTMqDae3FNF0CCDnpmoPPfZl0wSP71MEhZ&#10;sR9uKxAtGcHgfK3amvOq5wf/AK1VhI27O6mvI23BJxn8qALfnAgj6D+dDTkHkfxVW3khgDn/AIFS&#10;7zJkP/8AroAl88jhTzntSCQ8fWowuR82PxoG7qR3qeYBzOGwcMP60biQCDz2OaGJJCZ+tCqDxn/v&#10;mqABuDAhqUnCZHpSBDjJFSR28np09utJuwEahnbHrVqztCzbsbvxqa001pWAMec8Z/pXS6F4Vkml&#10;3GPd+XHfPPal6gW/CaXDxhJImHQhvWvTfD9zcrH5EZZmDBR9QAMYx6Y9sccVU8AfDK51e4ENtCvy&#10;EZLN09OQDk9a+iPhp+zvFFGJGs2ldm3OzDdhvTHbBPT1B6GuepK7OiPuxucT8N/DHiC78RW+uzXU&#10;itbTK6jaCNyndgnBPUDoRyOcjOf2m/4Jl/HtPF/gGH4c6zcLucA6eG4CS7R8vp8w+X6hK+BPh58A&#10;UWFDFDlsKWbZxk8cduvbJx64Ga95+AV3J8KvF9qsEgiVpQG8vPDcFTnjHGfxrz60i0fo5c23lvtx&#10;+FRafctp18ssR/i4qPwn4lg8d+FbbxLE6mSRcXSrj5ZO5x/tfe9BkgdKdcxbPmFYS7mi7Hf6ffJq&#10;Fklwh69fY0M25dpFc34O1gpJ9mkbhv510NwwB3KK0jLqKUTzb4veGvs8/wDwkMCfu5yI7of3X/hb&#10;8eh9wPWvN70Nt2D7y8r/AIV754isLXVdOlsbvIjmjKN6j3H0614b4k0280q+msbldskLYz2buGHs&#10;Rg/jWNa0ZXNKeqsangrXhhHJ9mr2rwdraahZBfMyyrzXzho2o/2ffZJ+V/0r1X4deIGEy7X6L83N&#10;a0qmpjUierLhW3UtzEChPX1qGyuVuIFkBzkZqzG+9WjzXfTlfQ5ZHN+INP3I21a5NoSYPKkUhlOD&#10;mvRtSsxNG3+z1rk9c0wId6DHNXyknF6pb7edv8VY1xApbp3rqdStxySK5u/URPnHetIGctSmbdD0&#10;FRvZq3OKLm/igjaV3VVUEuzMAFA7kngD6180/Hv/AIKb/CTwDrE3w7+CWnS/EbxdHlJLPSJgtjZN&#10;g83F19xBweBlj7ZrojdmXL2PoXWn0bTNPl1bW7y2tLOFC091dSCOONR1JZsAV8Aft5/8FDLWz8V6&#10;T4V/Zf1Fpf7PuJJNW8RTQk20xxhYolJHmYOct90Z43Enbx3xd+KXxx+NMn9s/HDxsLpVbMPh/SVa&#10;LTbT3CZzK3H3mJ74x38i8c+H7XWtKdbe1UNCuUXgY65H+HuO+aHLlHTSubHij/goP+0V4m0ZtGW/&#10;0m0aSMrJf2tj+/X3Uk4U+/P6V4uDJLNJc3krTTzSGSaaZizSOTksxJ5YnJ/GmvC0LtE24MpwQ3GK&#10;dGu09cnP5VPMzp5dNC5Hhjgn/wCtVy2DZxuz9aowNlFxz/dq5AcggHH41SkZyRo23Jx157VpWmHA&#10;DEDn2rOs1DDkdT/drUsYZCcf4ito7mEjQsIiFxsHYnj/AD/k1qWSINoI56/LVWyjbAO1eo7VqWcB&#10;JxtreJlLcnt4gDgH+H168/8A1q0bWJTtC9h2qGCBpOQv8Pft7Vet4clSevXOP8+lWSSQ20hGf6dP&#10;8Ku2sOTkjqMUy1tnc4C/7wPSuk8PeEdR1aVYLO3Z2P8AEOgPvQMz7PTZZpBtXrwBXWeEfh5q/iG4&#10;jSys3bdwrKue49K7LwN8ItPW5ibVpld/+ea4wpzxz/n8K+hPhx4S0jRLFDpVnGrY4mx834HtWMq8&#10;FojSNKTVzznwD+zFHZJHqHiiRo5F24hbDMPqM4XGe/5cVwPxU+G87+IbiOeSR0hk2RxSH5UxkcDg&#10;HrjOP5mvq82IjUqxrzj4q6Hp0OozXjyLuPJGB69aj2nMS42Plu7+HGSzPFgMf4fpxWXfeAOdssW7&#10;n5tzbv516z4s8QeH9IVnaaEY5UMRzXi3xN+PPhHw9HIsuqRRlWIVd3JOM4x+FLmFaT2Kmq+HNMsY&#10;2abBy3XGK5HxLqWg6fGZJdu1c/N6e38q8o+Jv7a+lRl7fSJlnZiQPLUMM4PBORjp6j/Hwjxt+0b4&#10;t8SOyrcmGNlxt4yB+GO39c5J4lz5TaOHnL4tD2P4m/EvR9I8RabrljdxxyWUzDO/GI3Uqw6c9uOh&#10;/E1xHjX9rLVr+SQabIfm4aVht3Y6HrkdPrx0xXiGpeJ7/UHaa4uXkLEn5pCep9PxrNe7mlbJPb1/&#10;z/Oo9rLodUcPRW6Oo8R/ETXNckL3988u5iVUngdePfGe/wDPmsF9SzhDJt2r93PSqJucHaF4+v8A&#10;jTZJ1ZtvHTHGaTcpR1L0Jrq7xlAORgZ9KqyyEPnrio3mbq7E/wBKjldguN/51PKxOQNMQCD65qMy&#10;kg59elIyck59qcIS3Ud+aqxNxDnuentQiMWx781ai06Rzs2Hqeq1etdCklb/AFfX1PSqsIy4LRnf&#10;5VLdqv22myv8pRuK3dO8NOx8opt5z939a2tP8K5Ctt+7zVWK5Tm7HQZCMmL8K2LLw07bcRll+nFd&#10;RYeGViCs8HK/7PfOKuSW9pp4WFwGb8v69apDMXT/AAsp/eOuF6ZH06VsWHh9Y5gBHyV242irFzJL&#10;o1utzfabNHG6grIyHbjtyapp4stJZhHYqzjcMttPPPajUZ13gfwfPrus2+k28O5ppNq9tvU5P4D1&#10;/pn2r4Z/BCG91yO2dT9/J3r90fX/ADnFZv7KHg4Xdlc/EjV4f9Ht1NrYLIc+bKRiR+Oyqcdep7Y5&#10;9w+Ht2h8UHYNvl28hXkgD5TXVRpdzhr4hrSJg2Pwz0rTNRjEmxf9I/5aZPGO3Bz2r0zxJp9tpV3b&#10;w2cEcflW8bZyeMrnP9cVxt9MZNYjOfvXG7aTXaeNXCeJRhvlTagGemBiu+MYxPKlKUnqUfir4gkt&#10;PEC6dJNlbW1t4lYNwVCA9Px/WpP2btQ/t34yW1nH8zQ6bdTDHY7Qmf8Ax/8AWvM/jt4pfTvGdyhd&#10;lBhgZeexhQce2RXQfsAa42t/G/V73c2yz8I3AbdjlpLq0x+QBFXOXu2FGPvI+1tKhFpbJ/ezgV1G&#10;iuWTpXG2Nw0gjjBz81dj4fVvLUV59Q7oROp09SYR8v8ADV5I28rO2q+n7vJUZ/hq8lxPAm+J8NjH&#10;3RXHI6omXdAd6x9Qz8xFbN7KzckCsTUiMEgUfZNDmdfJIO6uR8TWb39mbUEjd/d611WvEDdkfrWS&#10;tslxIct81SBxsHhf7IP3cTL6+9WF0t2HzJnb6LXW/wBlBRgv/wCO0jaevQAdf7tTKnzFRmkeZ6kR&#10;4d+OvwV1tLXc6/FD7GxUfw3GlX0f5Z2/lW18RvDqaV4+1+xijwsWuXSj6eaw/l/hTfiLpN1N8UPg&#10;2bQqrJ8YLFm91+wX+79M11XxMsRd/EHXruP5t2tXTLj/AK6tUexD2iPOLnSlT5lHY9e3FVm06QYC&#10;ZzXYSaFKxxs7EdKhbw5IGwGo9jEPaHHzW07qY2zhjVY6QW4Pf727+dds/hqNFPzdvSo28PRjJKdv&#10;7tQ8PEr2hw13ok2Cxhb7vWvl3/go5+yF8Uv2jrHwjqPwj0Cz1C90Rr631G2uL+G2ZoZ/JdJA0xCk&#10;K8TAjOQZBxjJH2xLpCoegxjp6Vm6l4eWNfNWPv8AN7040eV3D2kT4Z/4J9/Af9q39mn4t2Wu/ET4&#10;cPY6asccN5fR6zZXKrsYgMRDMzkCM4Py9Rn1NfWXjKztJPFur3GlMJLaTVrmS3ZemxpnZcHr0YV0&#10;Umk8llXB/ixVefRjuzs/HFKVHmH7VWOKuNH3jLRD/gVV5tDJGfL/APHa7OTRWV/nXHf/AOtUD6Pj&#10;n0OOlT9XH7Q4p9HJGMc7s4psWihDzF/+uuwm0hYm/eD738KrUYsYovlKDp9786r2JPtjm49G8hDc&#10;ElWVflPcf5FeJ6leap4Z+M3ibwqkjizkvBqNvGzcf6SnnPjJ4HmNLjHpX0d9mjmHlldvavBvj74c&#10;1D/hfen2WlL+/wBU8LWdtb/LjdK93cRqfwLAfy61pTp8pPtD7F/Z61K++A/7E9n4kuXEeqeLNUu9&#10;R09ZJNoijmCosmcggeRArj/fzkYNfB3jT/gqPq3wqhvvjN8Ivh1oXiBZNYl0iz1zxNNPIyQqqbri&#10;KCMphZCWAy4YoFzjcVH0T/wWm+Ic/wALvg7Y/A7wK0kMtxbWfhfS0tyBtjeAtN+Jt4PL45BmB9K/&#10;JH9o+7htfGq+DdCv0l0Xw8v9nWsca7QLiML57Ed2aQ53dMYA6GqtaOvUFrqfRes/8Fj/ANv7xV4h&#10;tfGsPxsZrGz1D7Xp+i6VpNvaW9qUfcsDRqC0iAcFZGk3KMbsncP1n+JF14Y/bH/Y20v4reF7FVt/&#10;GXhO31GzTIJgmaNZ0iP+0k8flH/gQr+en4calDaeJYrK/Y/ZbratwQeijnP5ZH41+5X/AARs1y7v&#10;f+CfGs/DrW4j9o+GPj/WNHcScjal9bzrj2BvsAe1c9aK5E0jaB+T37S+nM3xr1SKGZUkWGztUdmx&#10;5Sm2jmklz/DtSTOf9o9xWz+wD/wTs+Mv/BR/4oTeGvh2U8P+EdFkC694xvbdpIrRSSUhVSwE1ww6&#10;IpGByxHGYf22dA1pf2n/AB94E8KabNcahL4pt/DWj2sA3STzOkaYUDqzKgj/AO2gFftZ8EfhL4S/&#10;4J1/sqeGfgd8P0t49Ss7PfqWoLCFe91B1H2q9YZJLNJlUBJCIqqOAMbxi+RIiWh8E+Iv+Df7wRB8&#10;VdL+GvgT9oTXnkmtZWvbrVtBhkjd0iaQlPLdDGp24Ckt1HPFfKv7YX7DPxJ/Yw8RW/hrxrLHeW91&#10;Iy6fqkCv5M4Ayv3slWwCCpORlcZHNfrJZ/tJT+BfiTY+PPE1419a29wV1TJG8WsilJCuBwVVt4Xu&#10;Vx0ORq/8Fd/gDpHxh/Yq8ZaobeOa98P6TNq+l3SqGIktUNyhHswjK+4Y1dSMqe5NOUamx+Fljbud&#10;R02NhuVbKaVfr9pUfn8ldDLN5qW6beLeEwxjoAvmSSYx/vSP+BFZn2O3j1bS7iB8CbQo5ee/mT3b&#10;g/8AfKr+VaYIMasq1nsaofBguufXNbGBHCCTgYG75eDxWNCUd4xnjj5v8/StqCQmNfnx8uflPX9K&#10;mRpARpJNxBXj26U1ceZubblV43D8P5VI+QfNK/w4G7tUa/P8pOT1ztz3H+fzqQL1vePMi22Bjd0w&#10;Bg8dT1x7f419Pf8ABIyxeX48fEDWZoQPs/hSJFb+6SYsfoxP418vWw3ScIu0YNfXX/BIK0iOufFb&#10;VF+XZb2dujEdQyRuP1NCvck/Wz/gmXaGP4M+LL0r/r/iHLhv93TLH+pNfRZzj8a8X/4J9aWNN/Zj&#10;tbt7fy5NR8R6jdNnqwEghVv++YRXtB4JrwsR/GfqdUNg6DmpIzkdKh5qaL7uKwtc0BycVz3jps2K&#10;D1roZGrmfHbgQRjNVBbk9j508ZfBmy1/x/qWtXOmLN/aF41wzFQQNw6Hjtj9at2/7OvwatbTd4j8&#10;JWd1hctvYxhfpsK1tfHH40fDr4CfD7Uvir8U/E1rpGi6XCZLq+vJdij0UdyxPAUcntnpX5a/tAf8&#10;F5NS8Uau5+CXwruptJWZlh1bxBdNbrOvby4E5weMbyp9jWeFyqm6jmle5vUx1TlUV0P0b1n4Cfsl&#10;Xu621DwTYw7uN1trF9Dz9Ulxn61z+t/sY+E2tzqnwi8X3EbHLCw1W4FxAw9FkUB0+rbv61+YHhr/&#10;AILT/Fy1vkbxP8JrC9tcATJb6s8UoGf4SwdTjnjABr7L/Yt/4KNfDf47Th/h7rlxaa1Zx+Zq3hHW&#10;WUTPH/E8ZHEijB5UAjuMHNdVbLafLrEwjjK1/iPqL4I+G18F3n2DXLYw38bDzIpcZH0PcehHXP5d&#10;n+1rrtrp37OHj/VBJlbb4e6w8hHb/QZf8ataHcaD420q38VabDHIDGCrMo3JnqOmRz/nGK85/bu8&#10;Qjw/+xf8VdSmb5f+EIu4N2ennYi/9nqcDgpYes7O6YYjERrRT6n5w/8ABPGyAv5pRHs8vw7nbg8B&#10;nXP6jH/1q5L/AIKjatqFp8JNFgsLRporjXrn7RuztTH2coTjoclsfQ+nHoX/AAT+tTEmtS7R+70W&#10;0Utt6ZaT19SP0rtfG/g/w18QNHn8JeMfDlrq2m3UyPNp95GzKWVjhhtIYHnGQQcEjoTX0UdDyT8z&#10;fh7+zx8aPjbftZ+APBE14d+JJeVSPjqzEHA9f8gd8v8AwSf/AGjr2LztQ8Z+C7KVv+WMmoXEhH1M&#10;cLAfnX2h4k+Lfwc+AOlr4H0iPSbZrPCtpovBBbWzY6SysSXYdCNxIIxkYNYSftC+JfE2nSan4S+J&#10;mh+WrZEehmwuVX2wfNY49SeKtXkPmsfDnxB/4J1ftT/DGGTWG8L6f4ktIV3zXHhfUhcSRr6mJwkn&#10;4KrVJ+y/4c1O+8Wf8TC2mt47diJkuI2Vw4J+UqeQeO+K+1vDP7W2oaZqkdh8TNEh1KyaTa2raXCl&#10;veQZPDYTCNgnptGfXvW18Vf2c/AvxElsfiZ4N15rCS8Ky/2xpdijpepnO2aMsu2QdCw59QT1LSQ4&#10;1DsjFa6V8LPDtnbHdHDpLOT5n3hljn3/AKgDrXn/AIlZofh1qbglWaFVx3P7xf6Z/GuwEb/8I7D4&#10;Zt7qR47XTzbW8knJUBNoOM49DxXH/EaB9H+HV/bl2+YRrn1/eLwf8fr61zy+IrRxPH/DbbpmkXnc&#10;33q6a2Jx16VzvhnldwXG6uktlbd92nEDU03Kjce9dx4By10uRj5gK4zT48iu/wDh5bncWPP9OKqf&#10;wjW56x4HXzLmNkX7pzyP1r3LwFG3lRlT7L9K8S8DRH7UHwv3hjNe5+AoXMCswG3g/Tp+tebWOuid&#10;nAG8tdo/KpfLI4bbSxbQoAH5U5Y0Db8VzJnQNUZXOO1CA7skClZSCGX+7RggBdw+7/jV8xNiWJyp&#10;wOcVI4BXj0qJo24KnPHXFSowVPujpVEjXTeuR/d5pjN/Cv0qSXLDcfSoyuThh0oAaBk7i3NR+Uc7&#10;M/LmpH+STOOlNTBGwH+LA4qZB0GriQ4Yd6kiG4qnHU0JBz8tSJCd23HepJiEYIOzbgbvTpVqIou2&#10;LB6moY+FJA+n+FSJkAMT83b34qZFlm3UKQx/u1LGVxgfzqFAwx+dSq+FwRztqQ2ZNwq5zzik80gY&#10;K9RnNNXBXaT9aazgjP8As4yKCxshbOf8ahdiYyMfhUjv2U9KbJtIw1AEEjfM2PWonYNkEd+tSTHL&#10;N83HpULMM1UTMbMWz5eahVmQ5Utjd8tSPhlAPrUbE45UfeqikPBbOGP4etMc7TgfWnAs43Z6e9NJ&#10;DYLHk1URpWGhty7tv3V+Xmm790eRjj9OaVjtGQfypEKNGD09BQwZGwBHzAfd/OmhjuGemM9etOYt&#10;ye31puGJznHy+lSQKSHGV7/oaThW59eOe9PZcRjPXcP89KZMhILf156UAN+bytwXj9KSLK9SvrSM&#10;5/1ajJzg+9OjUK2fU5zQAoYjA98ketROrF8j7p9qlwQevG7NEeWcHj8+tXY0GiIscj7p5OKUoOhY&#10;dMfNTnDY2jB/GkYA/LtX/vo0rCGREyruZDz0z/KnhG28noufrSJGSM57dsZqRAGTcOTnBx9aRAiB&#10;flGAfU0oDbizHtilT5X4P3RigI27aT+lMa3DeSM44PFLG5zn+dDgklUHfpincKxUAigsPMbqqt94&#10;HK0obdIoYrnHy8D/ACaTarptdf4v5f8A16dgx8Fe9FyeYVGXf85/z60qBSeKaARzg7dw/CpAON23&#10;2piY0bicgetGN/L9P50oIyBt/DHSnAD7qsTigQoO1MFfpx0oGFHTqtIQuAOmRS4XZuJ7dzQAIST8&#10;vUiklUFd6j2HXmlwVGDQeQ3B/XigCMu68k/VqaX5J3DOfWnMhLHJ96agUs3y0ADsWwCe/rUO0L/C&#10;OvP+cVJK37zcAOtRsxx8p/TNKxUUfz0+MPH8t1MrQSxjdzJDDGcbVPUbgPm+Y9CFAwcksdvG3fis&#10;SOQXV5NgyYwoUYbJJOT6fj6kmo/E2o+ELq0sX8Parc3V08Mh1COdWRPNXcwZBz0XGDnIBJK5asUv&#10;cXTKb1ZWj8zOCc7nzjcc9TwffH6+kqaOOVXsTXeoTSmZgzBFjYbSw6Ad/l5Hfp3zxkGmR2zTSNaJ&#10;+8aQBVWMqxViQeR1wcDA5yxXGTxU1pptxciQKVZlj+VVk+beu4scFQcZJOfXBzzztaTpN2s8cyZL&#10;BVZVWTYYVIcM4JO4AZY7gcHJPJznZRVjHmuZ1lp8c5Mz7lbcGXG05GcHDbvTHcg9zgc6+n6SW3RK&#10;jblO6STefl52k8DI4AGe5ZQDzXQ6f4cvpn+06tckyfK/7xCOSyncynYMcDoPu4HQKF63R/BsayLI&#10;8kse1fmj2tJgc/KBkdckZxz75GKA5XSPBEt6h+3wSLGy7FkWA/JjH8QPJHPYY6gHHHX6R4VeBISt&#10;sE8zAi8tWB5H3BjJyM4Cj0HFb8Oi6N4d05tY1iVYYThpJGUK0uCegHUcHrwOnTry/iT4xSWTNp/h&#10;C0a1I3q1/cHdIox820KwCnZnk8j5sYyDW1OnKfwok6O7uPDngK0M+vzLAsnEcMcatNJ90H5c8Y2j&#10;qQBznAArgfFfxm1zWjJY6FA2l2a/LmJk87nPV15DYBPy5A7HoW5nU769vm86/lYzFjuM2T1BOOcA&#10;k5zuyepHOcimXA3DY24yYRRnkjnIAyCffsV56HHVTw8Ib6kykIrTAMyhpMsWEcKn73zKSvOcnOM8&#10;kjgn0jmRpJT5aTKOGGzBJ6spOCeynn0HXqamkCwKS/7xv4m3E43EHtwccc8gcn2EE4URkdMHdGxf&#10;cT/sn1ORnseR7V0IzuyHYnm+ft3btpyzDOBgYIznGSe+0EYBGFFM3yKVSJdu9hnauOQOu4cjH147&#10;8nNOuDtLRwGSNRIwjUct2AyT944x9T75NMi2zDyQGLPjasZ3Y+nXkdjk/jmmxDWljf50VmK7fMVV&#10;YNxjgAgf5HWoWxI6vJ96TYzfvOcFcgYx/M4HbBzl7ysWjZIVZVwcNjPBJOSD39M55ApjyKeZCrZ2&#10;lx9FYZ6HqSO3YUhjtykNFu3Hd82GzjGM5BHTHH4jHqCN1jHmYyCc7uW5A7cY/UZpHikjg8oWu7Yu&#10;1mXOPlHI+XoAOew+YHJBxTI8QwNIwbcq4Yq27djgc8d/Qd+nWiwFxJSv3YGbB/u7h9cZGR/jg9at&#10;XBkntUhlTczcnrhmwepGSTlu+cAk54qnmOJGCyswH949+vBx3PPXt+FXIWaGJY49oLSFpFzxxxyC&#10;Pm4yMcgAH0rGpTRSZgazYbRJIksa4VnKjGQMj2Hr+YIwKxnhmRfnhbO487f613zRQ3EHkSiNs5GN&#10;uOnfOfXnjnPIA4xQuvCn7rfErRhmDbSvO7GCvbcRyev4HHPLKJUZdzjgjD5sd/l5HI9fyqMRyN9w&#10;MeMbQvTHPp0rqpvDo8xmVN22RU3YXO3gYzx6+mOKqy+HLhVVWtkbnJ65GRgKePzGCeMDOTWcomhz&#10;rozHd5n3V/Lmj7P950Vm/p/kf57V0B0J0dTjylIwrYJXjjcSeBk5OOw9qhOhN5K5ZVYx5G9tvBH+&#10;1jPPpn+eJ5QMMBkJUNu/4F+lRvE7N8w7e2PSug/siNtyHcSYtu0MOWyMdxwcN/TNQvosqjbKi7ui&#10;9OucZHfrkD8qOUDDdANyqOQQP0z/AC5+hFJslVzzj5hhu36Vuy6QyAPIwUZ/iYL1+vXqPWom0wBn&#10;zuVo+X3duuR9eD7+3FLlYGQInRsEf0r3f/gnLrM2l/tHWenTTbYtSsbqF93ClvJkKLn8W7V5AdMA&#10;PDfLuPzZx2Hv9BXZ/s563b+CvjX4X8Sm4VfsuuQZWPtlgGz2+6x+pYcVlWhzQaLpu0kfsb+y54xO&#10;jwvYiXK2/KqzncR78H1A+nSsL9uHUhqvhtbzUHTcsmZDCGXbymPfAwMgZyM+lQfB2ymtNfvkt8PH&#10;GxEbdgu5dq+nT8evoaP2npjN4SWGeBXikmKyRMowOmDz9f5V81SpRWYJryPTqfwz4B/aciEvh6DV&#10;I7d90f8ArJMfMqnC4Cg7h87fQY3HjBPNfs5iLUdUu/C5Zduqafc2TKMAAyQNzjng8enVfYV6X+0H&#10;osWpeCmbT4g0YVZUk5+XK8BuOecfXAxwSK8X+DGrz6J4y0vVEnx5F1FvjLZ3LvHXgcgew644zX17&#10;93U8iPW58+yxSQOYJD80bFD9QT/hSbWOcjoK6/4xeHP+Ed+LvifRECskOuXLR+hRnLqc9/lYVzfl&#10;KoLVzvmGVVB/u/w9KQqOSe5q2YCylmH/AHzSGMgbSe9LUCDyBztHBPGe9KFOOnep9gbOTtoIUAkN&#10;n5uKQEIRhyx705YWbt0Pepto+9wKI87cn5ccUARiMdEH1pwjOQ2fu+v0qQBcqp6+9TW1uHG4dapA&#10;Rx2vK5+laumaJJctgR/dHzGrWkaG9w8ccaZZjgKrcn6D8a73wv4RZnDygKu0t0xgev06UuZIuMLm&#10;R4e8HBnDtF831A/L/wCt/wDXr0Hw94GWJUkukUblyE/vcgYxn34x1K4ra0PwzaaZAs0kQ8xWDLu+&#10;6AMc4xgnjrk4x2Na0mLONmWVlZV4LKCB6d/UjuODWW5rypaWPRPgt4QgbbIIGKthW+VW+bPTd6j1&#10;z3Jr6s+GPgKwlijDRqNxGdy9scfpmvlP4R+NNNtZ1gMis3mAjaR9AM+n9fwx9h/A+7udVtbeef5W&#10;ZFOwHpn8B3rmqStEIvmkket6P4UstP0lmijHPZv/AK1cPryPYaz56cMsgP3fQ161a23maWQP4l45&#10;rzHx7beVf+aF43enWvGjWlKbTO6tSjGCaPor9mP41SeGLeO31Z5ZrU4SWKPA3p2wDnke/wCnb3Ox&#10;+Lfwy10mFNQ1C0fP/L1YEr+aFs18dfBe8ZraMM+flHzetezeGstIGBqvaSjoSqcZanuulavoLMs1&#10;h4gtZO43PsP5NiurtNdtrqz3PPGSnDFZAR9c14npY/dAkVq2ccbygsisf7xUURq+RfsdDu/EHjW2&#10;iga30+E3Ep+7tbCj6n/9deeeKF1DUke/1KZWm+6FReAvbk9f0rfhQFR9KzfE9iL3TZrcsVLwsFZf&#10;4TjrTqtyiOMVE4G6QLJkD/61dd8PtbaL5Xb5lFea3HxP8M2lxdaH4puFtdU0+ZYrlY1LLMCMrIoU&#10;cAjr6H2wataH8TvCyzKmm+ILaVmb7gkCt+R5NRRlLqZ1IXPqTwVrcc6fZt38IK10iuqncprxvwH4&#10;qhkWEmfaxVWj56+1ep2GrxT2qyMdrY6HtXrUX1OCehqyvjmsHXLZDkD1q5c65ZxRETXCrjn5jXgv&#10;xl/bv+C/gPxAfAvhi6vfF3iTeV/sPwtam7lRuRh2X5I+fVs+1d0Y8xzS0O91yHym3Dn2UV81ftNf&#10;t1fBL4EXL+FLa/k8WeMJW2Wfg/wywuLt5MDCy7ciEcjluSOgNZvxXsP2tP2ktHksPGHiZfhj4XuD&#10;ibS9CuBNq11F/deYcQg99vOCQc1y/hL4I/Cr4BaK2nfCzwdDZyzMTdanITLd3Dd2eVyWOTz1reNM&#10;z5jxP4mW37Vn7UMUl3+0f41bwP4PfDQ/DvwpdFZpl4IF3cj5nbsVTC9Dz0PJXXhjwZ4A0ZfCvw68&#10;N2um6fDwsVvEAX/2mbqWPc55r2/xfFPfndKWJ57815j4r0TJbcOOnfj8q15dBXPP3tBqNk1s/wD4&#10;9z3rhtUtnsb14XX5WGNrZ/L8q9DnT7Bd7ZFwucNWD470IXFt9rgHbtwfrWUtC4HifxD8MjS9T+2W&#10;sX7qY7s4P+fSubC5bIFetatpMfiHSWtpoh5kakL8vPPf8cfpXCah4F8Q6XpMev3WlXK6fJIY479o&#10;W8ksOq78bcj0z3rE6Iu6MaM4HA7VdsW5UL+nrUT2LIxBKnb3U8f/AF6nsoGEnK7cmmtyeWxqafEZ&#10;CEAB+b+I9a3NMtmdFMa5X279P89aoaZaPGpYK3zc7ec9D6Y9a6PTrUBVBH8WOh/CuqBzT3LFjbqf&#10;QfXNadla5IHv/d6/5/rRYaerv835qK3dM0Ke7ZRGhKsR90ZroRgVrS03AbRuHPvW7onhq71F/Lgh&#10;LZ7beldb4R+EV9dJHdaqVt4ductyT/j2rurPT9G8OQeTpVsEx1mkbLHnqOOPzqZVIxKUXI4my8E6&#10;b4Utv7Q8XNJGvB+zwx75G56EdFHuSP1rhtc/aY8UrqMmj+C9FsdPs4ePL87fcOB/E5ZRjPbbx/tH&#10;v6/qepWUWXuJFb+9ls5+vavlX9ovTdD8OfEcahoy+Xa3lmJVjDE7GBwfXHYgZz19q55VXI0VOx6N&#10;pX7XHiPw3cxv4hSaGN5NvmyqHiJyR94E4P4A+x6V9kfs+fHHw/4v0VWn1FVkEQddw+np65HP/wBc&#10;1+UnivxrbXNjJa392CrKQ37zHH19fp3qDwL+294n+E+hw6fbXpmuLZPLRd25T7Z25A+g4ycZ5Ncz&#10;tsdMYysfsJ43+OXhLw1kXOsW/wArKG/fBQufXv8Apx+FfGf7UX/BRHwh4b1a8todV8ySN2Xy4uME&#10;dvbkEc9COcdD8C/Ff9sn4u/EiWSO78UXFvCykeXbzMrDPYnPzD2YdcZHavItQ1y6uZ2meZn3Hlic&#10;/Tn/ADxirjLl0NfZx6n0R8V/28/GHi2ea20R5IY+QsjNt3cce/XHNeIeKPil4n8TSvJq+pyTB/vD&#10;zDgj0xnpXNSSbhkt+faqs+VbaxGc98/rRzSKXLHYvT6ibknExyO2aqNNxgt1z+AquJgFBLdDUYnZ&#10;jjp9BQotk3uSvIA2517enf8AOmO4AwWHyj7tRk9MHtQqlhzk8cbV75qlEnmEZmxlfSk3tk7T+VSC&#10;GRzkDI9qkt9Nd/mA464/nVWFqyuYyx+XPIA/Gpjp8w2llXmta10oyjd1zw3qa1INE82MLsHynK+1&#10;VyhY5uDRmkVmZfT73pWhaaB5jZMXO7OdtdRp3hhnXlV+8MZ+h/w/WtzT/CmNp8ntkYHUev60WHyn&#10;K6b4b3YXyjj6cA/5/X61vaV4TZtqiNvWujs9JsrNczbB82d3r+v0+tXrXXPCenlftmpRxhT8xOSv&#10;qMhc8j+vvT9BlLSvBrFsGBdvUls8+35e4rpIPAcsNi140GQpy3+PSrGl/E34VWWFm8d6SjBvuyX6&#10;Lnr2JrY8UfFv4Xv4Uk06y8daTJNcTRNCseoIw4kUk8E9h6dqQnId4Y8E2VwqefDu3fw57cex/wAi&#10;sfxn+zD4glnk1n4fakt0z4ZdHvJljkRs8hJGIRgevzEEds1c0rx/pDQRiy8QWJBJC7btDu4z681u&#10;WfjY7zK+qxfLyzPNnIz+JJ/OqSErnkX/AAqj9oC5uDYX3wq8QSEyEbpbSGSPcep8xWIwfXdivQfh&#10;j+yhqn2pNX+Kklrp1rGwdtNtLtZrmds/cJX5Yx0yck44wOo67/hLjv2pfwM0kYYfvgvy/Q4P6fWo&#10;bnxZqU0pxN5vyknLfgef8/lVR0IqXlE9VTUtOstKh0fSbSG1tbWMR2trEu1I1HYD8+epOTWn8L9V&#10;W513UJFY/udPbOPm284/w/P8a8TvPG15BDh5N3fare+PxP610PwJ8d/bJ9alluTG32RAGAGXyx4/&#10;LBOO2PYnqjUOGpT3PUbK7W68YafaOG+a5XhXx1OP6/1rsvGF0X8RSO8g/wBYfu4615F4K8UQ3nxP&#10;0zT4royv5ivjv94d8Y7r26E+leh+KNRD+IpDjAMmV9s+9dcZnHKHc8z/AGrLe6tNQ03xHDKwhvbd&#10;YtxwoDqOFBJ56njr3x6dd/wTSjku/F/jLVix/wBG0mzt2U4OfMmaTt0/1WPfmuyuvCnh/wAfeH38&#10;NeJrE3FrNtLKjlXjYfxKR0I5r0L9mz4Y+C/hpol14f8ABGjfZ4ZJo5bqaSQvLcSEMAXY9cAYAGAM&#10;njJJqpfDcUfiSPaPDatNLHvHSu80WPYqjb+lcf4Ts/LKoPm967vR4csuBXBUZ3wV7HQ2EYEOank4&#10;jwaSzQiMDHGKkmxs5HauTqdETLvfpWHqf8R21t34+b8Kw9SJKsKd0Ucxrzdv5iuV1vXzoEyXbRNI&#10;vmKrrGOSPaum10gNjPfFcF8S9hsdzDpJhRn2PH5Ue6B6TYmx1GzS8tWV45Iw8br0ZSMg/lSPYrjJ&#10;FeXfCrx5dWjt4Wv7sqqs7WPoOhKfzI/H2r0KLWRMny3RbPQba64w5o3Ry1JOOhjxWV3r37VPwj8J&#10;WqRtHZ6hq3iG9B6otvZm1iPsN9435e1X7vbqN9PqO3/j5uJJv++2Lf1rG+DGox6/8XfiN8aNxaDw&#10;7o0fhLRJU6NMSWuWH0mk2/8AbGtQ6kkarH5Pyjir9mZ+0I5LPd+XbvUb2SkcDrUjarbk4YEfhSDU&#10;rI8eYo+tL2PkCqeZAbIDJ3VDJYnuKvC5tW+7Kv8A31S7oyMgj8KXse6K9oZUlkD8q/nxVW40wOGQ&#10;jP8AT3rdcLjAqN40HPFL2Ie0OYn8PMoZUAxnvVObw9c9QN23j5TXYNDEw5qKS2hPAP50fVw5/M42&#10;fw9fsuwQfX5hVdvDl6H3yWrf7W3BP867ZrWFm4b/AMdpjWkXUSCj2PkV7TzPPbzRpfMYOnC89Ohq&#10;jLpZDfOCox2FekXGn29wNkm3PvWXd+G1O5Y5FKntR7J9jN1OxwLWAQqP73SvPdb0VdV/bY+Htq53&#10;JDL4bDIR94PrEjN9ei/rXtF/p8NgmZVz23ZryPSbwJ+1HZ+LdSl2xaZ4w0OEyHokcFxbs/PoNzZ9&#10;z2qZUfd0KjU7nA/8FlNbvbn9prRZ7ZWMukaH4v1OCNuVaWz0y2lVj6YVXx9Pevyf1vxDq/iS7a+1&#10;edXkkkeWTy4UjDSMcs5CgZY45OO1frJ/wWk02/8AB/7QOj+LZIg1nJ/b+j3St/H/AGroyoi/7pMM&#10;vPqvvX5L3dk1jM0DuuY2K5HfnrXFI9BfCg0qGe41OGK2++z/ACL6nBr95P8Agj/cW2v/AAa/aK1i&#10;0haOz1X40asLVP4duNImyPqIx+Br8Qvgj4TuPF/xL03SrYqP3gO4/wAOcKD+Bbd9Aa/fL/glB4E0&#10;/wAJfsF/8JdZWkkEHjLxnqmtI0+QXtvta2kL89mt7WJh6g5HWplG9ML2Pzq+FHhiw+LX/BdXRND1&#10;6Bmt1+M+uaz5a8Bv7Nluni+o3acPzIr9Jv21PGjWnjiXRUm+WzhSFV3Y6KAx/Fg1fnb+zZ4i0XQP&#10;+C5XgO8u54rdZPGXjDSrqSRgubq41HxAkQJPci5gA9SQK+3/ANv83lj8Vrm8lyq3kCzx++Rz+pP4&#10;5+tEqns5K5Uo8+iPBfGfihZ0kikKsGBEgboVIOenqK++fhnDB8T/ANgjSZ/Ey+edQ+HdhHdrMu7z&#10;ibJopM/UZJ+tfmX4q1mXZJIqGSXkpGq/NIx6KAB1J4GO5Ar9LfiBNcfswf8ABPTWJr8K03gX4UkX&#10;ClsB57XTCGH4yBqJVHUsTCKgfzzaBPJeWGhvMmGt/D9rFvxncu+9/XDqPoK0mAU5Pf19aq+HNIub&#10;SzhtZ4fmjtYod3PVI1J7f9NP1rUexkRFfb8zZ7dP8+1NlohTcJVI5z+talqWVNrbgOo+bt/n+dUY&#10;9OmllVIo8eparot5gu1yPl46j/OKljuTrIzL1B45wfamoiq3nDd935cd/wDPNOSHEyvIGZTw20jJ&#10;9uff+lItveBwH3dBtJPX3qCtyxbS4fIGD9R/n9a+1v8Agjlolzq/hP4kfZ1xJq3ibT7CBsdSRs/o&#10;P1r4m/ebdu/IYV+jn/BCbQZP+FcXmq3nzC48dXD7mAy5igmYfkShp6iufq/+zYlnD8FtKg02PbbR&#10;32pRWy4xiOO+niX9IxXbnGcCuH/ZgjZP2efB8jD5rjSTdNx/FNLJKf1fNd0y4GRXgV/4rOuGw0cn&#10;FSqdopiLlqewxWJQx2461ynxEure2h8+7uFhhhiZ5pZGwqIoJZiewAya6k9a+Uf+Cynxa1P4L/8A&#10;BO/4s+N9DnaO+k8K/wBk2UqHDJJfTR2e4HIwQJmIPbFdFCPNKxnJn4a/8Fff+Ch3jv8Abn+MN5H4&#10;a1CS0+F3hjU5LTwvpMchC3bISh1CYD7zuQQufurgAcsT8o6X8RPEWh6Z/Zem3mI9xfbIisqtjqAR&#10;wa6jVLeDSvBt+F2yRx2PkqrdVzIqqfbkg15u2M//AFq9uEeSKSOWo/eOjsvin4ut5993fieMtueO&#10;SFef04/Cu/8Ahf8AEvxNoGsW3xR8BajJp+raDcpLDc2zspjfIxnnG1jgEHgnIrx4BSu4tXa/s/6/&#10;ZaP8SrfT9WK/2fq1vLY3qt90rIhCn8H21pF30ZKep/QR/wAE1P2r7D42+A9F8WRhYofElm3261Vj&#10;ts7+L5ZkA7AsCQPfOcGu0/4Ko3Emj/sG/EwIPmuNPs7bHr5l9bgj8s1+ef8AwQp8e3S+F/F3hJ7m&#10;QnQfGljd27s3CrcQlSB6Avbk/wDAq+7v+Cx+qLafsG6wVbP9p69pFv8AUmbf/Nf0rk5eWpZFS1R8&#10;j/sIWjReGvEeoRj5FsbONSq9TiUkfgpH5jFL8fviPrfw/wBAh0PwQgk8UeIp2g0lm5+xxdHuSB/F&#10;klUGOu4jJTFaf7Flu6fC7xFehd3+mRxbV7MIVP4/6wfpWbpOix+Pf2gdd167XzrXQXTSdPDLkI8e&#10;Vc+n+sEjc95BXYc5k/A79l3wT4QtP+E7+Kl7HqF1G32rUtR1eRWRPUsz8AZPAHHQDJ6+X+ENO+D2&#10;tfFu78ZPpnhuS1uNakmjuJNHhKpCZCQM7MgBTj2xiuE/4KQftSahrfxRb9n3wtqbLouguv8Aa8cb&#10;8XV3yGD4+8B90D+6P9og8Z8JvHAjZYxdrgdPmraC6kyuffHxx/ZX+GHj3wzD4y+EUOm6dcSQZhuN&#10;JZBY3eBna6Kdsbf7QAwcbgc8ea/ssfEO+8O+M7r4B/EJ5oo5pjDDDcZ/0eUA7SOwHAX0yB6HO5+y&#10;F8RXh1ePwxdOpsdScLJG33VY5Afpxg/oT3INYf7bngqTwH4+0H4raMJIZlvha3jxtjcylWjYkDGc&#10;cdP4M9amT6BE9K1HTJNL1WaxmUjy25PXPpXB/HZhD4EmYqfmvIhnHRtshH8jXpXjDUotb0bTfG0C&#10;eWupaTDNJ1IDlRuHX+9u+uK8t+PN353gRGRwpkvkOO5+R/0GR+fbiueW5t9k8r8LqPJVi5P+8Otd&#10;Lbe/bpiuc8OrtgUkcba37ZiT1oQG1YNzke1eh/DtQ4zkZ3Dr26V5zp7AEKx5Jr0r4fbmjyU7c1Uv&#10;hBbnrXw8RZbxGJx82B7fpXu/giCI26N90nBP14H9K8R+GxWSX5R/wI8d6918DQyJbRjbtVQAvHFe&#10;ZiN7HdR2OotEaMgEZqwAGGC3/wBeoo4wRkf+g08D5QucH1J61zRjymw2RWJ2qP8A61Nw3UVMfnXK&#10;v2pqIzHBPWqJ5iRZfkyF/M0Lky4BxigIF6n6GnPGeZMdu1aEjCsitw6/X86Y7EkhT+fen4IO8Dim&#10;uUYnYaAGAtj69qdGXB3L/eximlVJ6/XipCQvGfxqWwEZJBJy9PCgDn+9mgFScccU7qAOmTj6VICK&#10;QqKN/G7FSI/HP40xE2rwev605PlwSaQ0WFZeOakBIbAb6VXVjtyKcJGHO/8APpUDLW7aOR/DQXwu&#10;MfpUIkGev/16Gkb1oKB3G3ZmopW2lsEe1LJKQP6moZc4yOjf5zQAyQ4JI/OmB+do4FObA+U9hUZ3&#10;ImauxASYz1+XdUZ3MvP96lBbGCf06UjPnnPSmUCt823j2ppJd1XdTVkA6/hRGvO4g465qkMHLDna&#10;cGjABA9qGx0JHFNJyeOi8CiRMhrYcbQF+b26UYycgf8AfXanFcHc60EBQecfL1qSRsgA4bGaC7Bc&#10;Ie/PtQ6vjao6fwt24ppQsmMd+FoAZtUtjP8AFUhUEYw3THNLtVjw3vTiPlOAMe9A0rkYAcqB9aeX&#10;Cng85p4XAUA96Eix0A9AOKosh2AvkkDP+f605kIcYHAFPRT5mBxQcE5I/GgLjAAfm3cfzFOc4VSv&#10;GcelOaILDwenahlymOv+elSTcamMb2btT920daTa4LLn2oMTMc849Kq4aCSBlzt5/wBmlj+fipPs&#10;+7cCdwoKleFpBcTBAGT3/lSoN5GWx3pzYHHp0pOd3ApEiouPu/yp4BIwPwpVQFcN+tImYzjHFUik&#10;RgbZNzCnKR+OO9OyoHCHv0pgfgn+VBIoGcE4/OnSsAMKf4f8imKSx3d+n+fwpxGE2t1popAGYqRt&#10;+90oHHJ+9TSVA4/u9fypHZd33uB0IakSEhXOAMfN24pgChiNvTiiV+eD/n1pGC/eHNMBjqOg/hbp&#10;7VGRtON369Kk3qenUH+72/8A101BvyVXjPbNBofzOxWz3ewuXZ2KllaQjJBOfmBGO31POeOdiw0O&#10;Nj9p8ht0iBmbac+WxDbsIcYAKjIwNw6gVc07Qbp28+GHzN2URpIgPNba2VUMNzMSVI285PG7JUdn&#10;4Y8GiUJI6zbW2gF88rkdSmcAbcjGNp24xhRXsnlnN6J4ejubiP7VZFlaTe8bKT5vsOBkZxzyVJB6&#10;EZ63QPB0EbxyTW7bm27WUht4DAFuCVzlenP3c5IIrp9G8IXMq+RBbMqyQoFt2XcE28bju9Nu7rx8&#10;wyO0+p+KfDnhgM1kPt15JhnjiXEQfKE/N83G3OGH3sDB4GbjFydkS7RJNC8JR29jHe6hNDbwxqss&#10;zTBljGWGWzjgfdyc8++az/Enxa0Twxpclp4biSaXaAt5OvKAfewGGTg4C7gp5ycZIrk/EPirxD4r&#10;TztSuW2KwEMKw4jiIVQFHz5PHBYZOAecDIx7tGWORDcM0e8NbspPmEYA9SNxG35uP4hxnnthhVvI&#10;zlU6Isa7r2q+LLr+0NX1Oe4beoVpJpHDIpDKAcAqM4+XORxkk42ZDyW8UbqFWNvm+XcqgkhsM3Tj&#10;ODkAfNzuORi1PcCMeRJcjB3bIcqcH5n3fePG4SDqCdnXAGIrdEe7jtz5hUykAQKxDAdANq8Ejrnt&#10;jAJzXQo+6rElWQKoaSOFtvCrICsnHvg8dffBPao5YrhYwVt5Ms2GAfzNuMenPt93AHf1klmdrNp3&#10;SNpPLXc8kgIJ44O7GAcjjrtB+9nmvPHDGWiKRsuPMZBIF5AxvPJ7DGeeWHf5TSiASSQyQmFlkKux&#10;SR04faRjjDdec9eu09Bio5g/nsoUCNlyyMGGeeoCnPXkYz2xwMUNK1zCxBWYIoM370AhTt6g89Cc&#10;deuQWGCYnc3I8pnRjJw3IKnvjgHI9eMjnjFFgGzRqm5JYwrAlTGyt15BGCeBnI55GMc94J0yrLIv&#10;3lAw42jHPGNxJwR+GOccVY81tu9m2ndu7g884z25/l7cw3IihiVUL7MEjGANuDtBBxzlcADPfrij&#10;oBGxJfBdWXblvmDbgOSfUcDJ6e5IpgKeb5kTKFwVVWfHbOPp+XGafKzbpDI5y7EHao5+v1H+RjBj&#10;kebzpJXDN83Ixg8deOp7cnGT7VICSpBcsrbQ2Bn7oIzxz+pA9j9cKYir/u9qt5mV6Ejpj0zn6D8a&#10;bIIUZVkeNSrBFDNgq38P05wOnp60EiObex2/MA29iqBcjnuDz+uc4oAtRuSWK27PskJkaRixUcA+&#10;m7Jz+WMjNW7fyArPPuf5mEjJ95QAec9FOMjqOSeOhOdEk8Ry23BYqrHKhBkhgeoJ4Pr79QTatslY&#10;wsP7wkjcSynBK4+YnGeMAcA4yTwRQBq2L27eUJpY/wB4wLNGoK9OV9+vcke3ar+my2507ypRiTbl&#10;WZuVz2AIUnBxnHHQccGsKGZ4BDcvG3zc/d3Aj7u4Z4xk/ToOTVyxnmjVsMzMsbBXDbcsADzyOcjd&#10;3yFJ7ZHPUjbYVzR+ypOyBbeP5l3RqvDH0+b6npyMnPHaN7S3eHzzEWk3H5V74JIc5x2zkKDjIJ55&#10;LoNRQQgy/vW3MsnlnduAXCn73A91B6ZI5O5+ofaordliCsNpMjKw+ZSWBwM5PbjoRu6kc4FczMu5&#10;tUlXZLZzMWOW3Y5VScHBA6enOCD15xGLOO3mMUcSK25jtZg+eO44zjBIHODnryKncOlt8sY+aQkN&#10;znHJJ5I5/Dj0HNVZ7tUl8lzsYx8RA8/MCAehwM8Z6D6jNIuMug2S2t7cqssSsu0DcqsuT0zz6dSD&#10;298YjW0KRrEkkm0YG0DdhiT0478A9s/jTrq7lDnE/mMNpVnJBfKjAII+6Oe5GAeOlRpMrhvLVMlf&#10;u7iwxg5yAGJH0HY8ektFEX2NkXfM33Xzu2/My8Y3YHy8q/GemMA54ga3t5JN85+V+N0jH5Wy2cZf&#10;5emep5xzjipnkfo8PlhhwmOh28euTk9e+ep6mA3L7nZFbLcttbd35IGcY5xnnIwDzwJGMfy0k81X&#10;aM7yV2qSMfjg8jp/wLgcYdY3X9nX0eoMhJguFkjZXzsw27I9+p6dcfSi4nXeoiidflxgEHA7YA/D&#10;rnj0yRVVJvJk8vyfMPPzKp+XC5J4PTb69Nv0qZDR+uH7Kni6Hxdpmh6zbzrImpaTbsdrjDkIqt7k&#10;5z+Z4HFegftSeHku/hjfT2duWWEo8cZUbtwG0PzwOSDyeM/WvkP/AIJ3fEtrj4d6bZi7VZfDusPb&#10;3G6TEhjfDoWUk/3jkAlffuv2l8RpU8U/DK+0U3AlF5Y7fL3EcnkEZHbAP0r47GRrYfHRlHuezGUK&#10;lB37Hwj440aO50O803Ysm0FG3Zy3HOM8hsHhs8HrXy3pGzTNdkjtZsvbXDMkmS3zK55XcTyQM+mW&#10;xz1r6+8TacZHvdMWOXd5gBSNPmwD0A3dccjOCeOnOPlT4h6S+j/EK7jhgeOO4YSN5iMrZYbTxgZH&#10;ynnoR0JIOftfjpqSPE+GTRhftY6PLbfFKLxFLF8uvaHaXu4LxvEfkv3PO6Ln6968wZPm+U8/lXtv&#10;x5t4Ne+DnhLxRHsaTSb650y6ZkOVV18+P6D5DjJ4z9a8dkRCP3a47flWL0KKZiC49/7xqN0C5J6/&#10;yq08bMM7u393moXj5bJoAhO0sR6c8012XG7b3qR144B9c0xkwef73FTIBhc5PHHrQr7hgjvxR5ch&#10;JVRVqzsS/wAoHqW9velYAt7dpCuV/TrXTeG/DU17Mqld3y/MjDG7g/l7Z/8A1Hhvw1LfsrIsi4IG&#10;7bxkn9fw7jFeteBvAgliBjt2ZeRI2MMGPzD/AD17jtSZtTjcy/B/w/ExjPl43Nh1UbfTnGBnj3P5&#10;nn0TSfD1lpNqsMSbpAoMjbdoHHYDOfqfQcVsaboNnpsa2qR7vl/eenr2/Pn1/CquuatZ6ZaNc3ky&#10;xiPPmLMACAD97OADntg8jnpyMzflK13cQWy7gVjGfmlkzz3PPpx3579BXkXxL+NsMU0mkaEFZ2Uh&#10;m8vAUdD0x2zjGDznPAFYXxb+Od54nv59K8Ov5djG2yOSPKtKuOp79D7fQcAedeZ82Bnk/nVcvcwl&#10;U6I+mv2Q9U1PUL0TXsrSPJIPMlZ+TyM8AYxgHjg56k9a/Sr9nzBs7eCJvlRQrY7t1P6nr6V+Y/7H&#10;tzF9odS8e0Mm7d1T8j756Z+XNfpx+zu6SWlu6HG1AAnoMYH5cVx4iPukU37yPoqxhxpvX+HvXmnx&#10;KhCTHC9/mGK9R05d2mHP92vO/iZAqiRy3yrk18+5ONQ9upHnp2JvgzePHMsRYfeHavfPDByqlT/9&#10;evBfgn4R8SzQJ4gudNktLFm3JcXv7vzP9xerD3Hy+hznHq8PxJ0jw/GlvY6bPf3BbaEjYLk+gABJ&#10;x/nFac3MYxi46Hq+mkFF5rWszh1rh9A+I2kpp63HiyH+w3C5xfTJhvcDO4fitSQ/tB/Bu0n8u68c&#10;ICBk7LGd+PX5UPHvRGLNub3T062GUzVTWgotX3j+GsGD40/CWPQG8SDx9ZvZx/6xo1bcPbawHNeD&#10;ftAft92tlaSaH8LdLWyxxLrGqOjSYPQpGMhcjJ+bnjoOCepwurHPKVip+0D4Q8Pv4uj8W6p4mj0v&#10;y4QLzdndcKjAqFAPJxlehyD1GBXhXiD48eDrbxTHoemaVcXFtJ8ouSSCTnrszzxn35NaWmfCD41f&#10;He4/4SjxTqU+l6TN839qa1u3y5P3o0J3N7E9sdunonhD4V/Br4Mp9v0jSlvtSWPD6vqShpP+AL0j&#10;Hp396I0feM3U6B8Kz4y0fGs2zapo9qZFZR9qMaye4j3Ybn1B9a+gPDvxR+JmpQx/ZfHS/vIwI5Hs&#10;opB068qM181eOvjC2oRywWxwGyGbdn8PaoPgr8bLi11ltB1a8wwk/c7pB8y5613UYWOWpK59HeMP&#10;glffECGPUvi18a/E+t20zMP+Efs9QWxsnXOMSR2yKzD2LkH3rpvhr8P/AAR8P9IbT/APhSw0m3zh&#10;o7G3VS3uzYyx9yazvDGvQ67piSLOG/Gt3Q7z7JdNbSdH4r18PFSlZnn15NLQseKbBJLWG6iT5XUr&#10;J/vA/wCFeVeM9DSFnBTMbZx7GvZxCt1byabI2Fm5Vm7N2NcL4o0YyxSQSp8y5G3Fd6p9Dl9oeA+K&#10;NJkjZl2nAJ/GvPvE+kBskj7te2+LdFZgy+VkivOfEek7Sf3XPPasZRNU7nifijRjt3gbSvOayoIo&#10;760a1mX7owd3pXoHibSdql3XoM/WuGvLZtOviVU+h4PNYSN4vU831zTX0DWGYBmRuOlek/AH4s/t&#10;OaJdx/B74IeKdBls9cnkZfDnirS4JrK5kYZZN7LuBbHQtjPpWJ4y0OPU7Jptv8JPTOfTiuZ8Natq&#10;Ghapb3WmXr295Y3CTWdxu+5IrAr/AJ6YrmvY2ifRPiL9nPx/4riZPjX/AMExLe3kjUo2vfCPxVbL&#10;Kf8AaFmJQp/HP0rjNZ/4J+6Q8bX3hW58aaH0P9n+PvA91asjddv2uNPIP4fnX398APiZpvxj+GWk&#10;/EjTGw15D5eoRL1gukGJEPoc8j2Ir2LQby8itSsd5Iv/AG0NctTFOm3dXOiNNTPx21v9kb4h+F5M&#10;SaFLJHuwtxbr50ZB77lH88demKzU+FHiHSpvLu9OuA24bv3J59vb8a/V/wCLXh7Q9etJINa0y2uI&#10;5OHWSMDd+Iwa+cfjF4U+G/w30mLUdJhktrm6uvLt7Vbx5FYAbnciQsQo4HBHJHvXRh8Yq2lrGNbD&#10;tapnyz4R+DuvaoFma1aGDd+8llyuBjp05PtXpGh+DPDvhAM4ijmmC/6xx8q8c4FV/FXxZ03T4maa&#10;7X5eQueAM/hXjnxJ/ao0HQw/mXRAK5C7scEenp09K6ZVpHNGjqe06x4wsbb5pbhcg4rzvxt8cND0&#10;aFpn1KOMD7u5s4PvivlH4o/tsGQldOnG5idqowx+vX9fy6eD+N/2hvF/iOVk+0qisSNwYkn26cDp&#10;0/pmsJSbZuqKW59bfEj9sLT9NDfZbiNsA/8ALYdPQDPXv/hjNfOnxa/aUv8AxXcqI3ZvLUhGaU/L&#10;kj29v0rxrUfEt/dTNcXFwzMf4mbOTxz+VUZtQ3Md7fdbP1yev5015myjFHRa1491fU5C015JtbkR&#10;7zgf5xWDfajJIcvN3yc561TmvAR8jY/r/jVWWcMcc9OtO1w5ixLelXwp/KozdMNyj86r7ztbk9aa&#10;zk9AeO9OMSXIuQzqG38H69qhurgO2QdvPp1qFCx+Xf8AhSxwSOQm0+1acpPMIHA68+1CpvPDE5qV&#10;bGQoziPI7Z4z7c1oWWk/LgqD83v700iShBYyPjdGV7ZA4/OrdrpvnMF8o571s2miyZGYyfoK0rDQ&#10;JOB5f4fjWnKNGHb6N83+pUjg/r9K0tP0DPHlN8oO78q6zSfBM10ob7Pjp14z1/TnNdv4X+D2p6rM&#10;tta2Ls3ynDL6/wCfz4+hYqyPONO8LytGEERxt+bjtmun0TwE8hU+Ry2No7njPT/Jr3bwP+yrr1+i&#10;i6tHj2qC6xqcHjpnFel+F/2a49Il23Vsdw6rtxgZzjp1/wA/S4xlIiVWnDdnzx4f+Dup3wytkwXq&#10;pK/0Fd7pP7Let6pHuX5WJw3zLycdOccf4d8Yr6O0H4T6Tp8DebAvcbdvat+DTbOwHlwwjHT5RWqo&#10;dzjnjNfdPlm8/YH1jW0YXHihrFvLJ3JIjA8Z4BzjOfQjtXIeJf8AgmFd6gjSRfGyaFujM2noy8n7&#10;oAwccD0xX2NrmsJaIXeX6fN/XFeb+L/iJDYSSK9wq7RuO5tvBPHX1HT2qZU1HYqOIlLqfJ2r/wDB&#10;LPWoWZrX452j7s+WLnRWLH2JEnH4jFYV/wD8EyfiDA7LD8UdBlbGVBs5FbPp1I/WvozVPilM7MI7&#10;heG6l/8AOazX+Id+DlZedxHLDOMZ6VjyxOiNz5rl/wCCb/xyTc9nrHhmYry3+kSqMfXy8ZzjvWfN&#10;+wH+0xp7B7HSdKkZSzbrbWNufpkDn/PFfUy/ES+QjcTle+8NznPToe3r0qxb/EW7K7FYEZ42vjPv&#10;mjliUfI9x+xx+2DpkW628Iag3cm315eSP+2mM/r/ACqpP8Cv2zdHcvL4R8Vgr/FHqO8/XiT9a+z4&#10;fibffxTSBg3O1jyCBzj9KtL8UJwpKNI27qwJz2z3/OjlD3T4dm0r9rrRGYTeHfGibeu/TWk/Xaaj&#10;0r4iftN+Bp5ruGz16AyLiQ3nh9iDznvGO9fdX/Czo9hEo568ru59uppy/EOwlbkx5HI3ICT74x/+&#10;uq+Zm0fFPhT9rX47+A/FFv4qiSx+2Wrgql/o7iNgCDhl3DjIHoeOtesaL/wU0+IetXHm+Ifhb4Sm&#10;mBG1rO8ubXPP3cHzRn6Yr3ufxnoeoRiO5sLeROpVouMg9ffn+XeqGoR/DvWJVt9T8F6TcB8/NLp6&#10;tnoDkkcfhjPatIylHqS6cZPVFT4Vf8FKNFvZlg8XfAWZFUYaTRfFkEj4HfbcRRAf99V9C/B//gof&#10;+yv+9svE+m+L/D7SbX8670aO6jXAxybOWQ9+6180aj8HPgPrLMZvhxpaLydsMflYyfRMfyqgn7Nn&#10;wSaQzWuk3ltJkBWtdUlUr9PmI69MD8O1ae1qNWuY+xhHWx+kvwd/a0/ZK+I1qb/wl8eNLkjSZod1&#10;3a3FqFkHBQmWNcMPTrXuXheTS9at4dT0HVIb60mG6G6tX3o49Qe9fj94W+D9l4F323w/+JvirRoJ&#10;5mmmjtdTR0aQ9SyyIdxJ6889/b1r4Y/H/wDax+FEMNt4N+OlzqVopP8AxK9QjjtwT6CS2WPaxP8A&#10;EQw56HpWM22VFKJ+qUVqY4lXHamXEbbOnb8q+QvhF+2h8ZfiBob3ll8RtQivLFlj1bR9Vs7eSayk&#10;IO3JMWXjbBKyA4bkEKwKD0C3/ah+MUUCi71TS592MmbRYwT9dpHtXPJ2Nj2a/jxnjtWBqa7Q2K88&#10;t/2oviNcMEvvDnh2QEf8+cqn/wAdl4rzf9oX/go7qHwQ1fSdDuvgLpesyatZzXCyQ+IJrTYI2RSM&#10;NFJk5cfrVR97QHpuewa4u58+jVwPxOhlbTfORvuXC/KDx0I59ua8ZH/BWvwxejdq37MGoQqF/wCX&#10;HxdFIc/R4F4rP1D/AIKZ/CjxWG0i6+AniiFm+cBNcsnBxkjnj064+laKEr3sTzHSa9qkmkXsd3p8&#10;hWS3kEikHHTqPp2/Guo8SfHb/hHPBMN3oiJNrmpL5OiWbDJMx6zMvaOMHcT3Pyg5PHhuv/tnfATW&#10;Idg+HPjeGSRSjLH9hkVc+5mU4/DFU/A37VXwE8Haq3iGXwn4uutSz+6vL7T7ORY8cDaFuR07Z4HX&#10;FdVN8py1fe2PrLwdpEHwv+Eui/DG1lZ5ov8ATNWkdsvNdSclnJ6kZP1JNDasvUP+tfP0H7d/wOvQ&#10;1xqmo+JLaR9znzvD5fPrlkdl/M/j3q1H+2t+z3IdsvjLVIdvI87wzfHP02RMPyrqU0ckoy2se6Nq&#10;QDY8zqKY2ogndla8Vi/bJ/ZzkVTJ8WYoty5/0jRdRj/nbVs6d+038AdSjWVPjR4fhVujXd1Nb5/7&#10;+wpVRnEjlkeovdpjDD2pou9owrkba4GD47/BF2CJ8avBz7l/h8YWKn8nkH8q1tH+IngTxAMaJ470&#10;K76/8eviWwl/9Bn6/hV6Eu6OrGpSr8q3J6d6e2rXAX5ZlY46EnmsmGRrkKbcecrD5WhuI5M9egVj&#10;n/6/fnFhLLWGwU0HUG9CtqTj6/5NCUQcpF5tXuc9R97tRJqUh4w36VUaw1tchtDvl+bHzWzYB7dq&#10;U2msqPMfSrsKR/Fat/PH9atqJPNLuWhfSdRJ+dON6eWx39OlU44LxuGs5uP4fKIPFOMVwnyvDIGz&#10;0ZSKLBzS7lprzIyCNwpGnD9DVbbISF2MMf7NSJDMgy0Tc84x1ocIkqcrmb4h+z22k3WrX5/c2kDy&#10;zbVySoBOB6njgdzivh/4m/tFppnh+6h0m2l+3SSzT3EkatmOdmLkg/7JwB9Pav0Q+H/gmbxr4iiT&#10;UbP/AIk+mSLc6h5i8XUynMUGO6hsSP2O1V7tjN8e/wDBOn9mr4g+LLjxTf2uu6et1P5t1pWl30CW&#10;spJyy4eFnVWPUKwwDxjjHn4iqqfuo9DDwc7SZ5P/AMFTfg1H8ffhR4f8VXxSyHi/Q7PF4VJ+wamk&#10;QureQ8E7TudGxyUDgda/G74r/s/ePvh7pOo+I/GWjf2X/ZuoR2VxYztiTzHVmR4+0sLBG2yKSDtP&#10;PFf0h/ELwD4Y+Jvgm8+HviOxCaddQokK26gNaMmPKkj9ChAx2wMd6+c/CX7NHjvwrc3Hwr+Lfwh0&#10;7x54ZkkP9lazNY290tsSe6yktGrDG4cYYEjOa8lStuekpI/GP9mX4fePviH4g0H4afCCxdvEXjPU&#10;0022umAxbvJIY92R2SPfIcA4Us3QZr+iLVvDGgfAj9nfw38F/B8Sw6f4d0O10uw2qcukMflIzc8l&#10;huYnqdufeuB+AH7Df7Kf7P3jiT4zeBvgN4b8P+IhZyQLqWnwMrwpJjeIwXKIzfdyoBALDOGNXviZ&#10;4+PiXWGiRd1vbnarD7pbocew6fnXXRpupYxqVlE/Gv8A4KH3nib9nD/goXdfFzwtBF9u0XxnY+K9&#10;FWRSEkZ1t7xc7TnabhJlPIJw3rX7CfEXwd4R/b5/Z08P/tI/BHWLV7XVNIjvrCSZlxtl+/bPt3BJ&#10;YpS0bLk7WBBr8/8A/gtN8CZPF3g7QPjxodnubTF/sPxBIg3eVC8hls529FWZpIic/wDLdR3r5f8A&#10;2D/+Cp37Sv8AwT8tNX+HnhO3ste8I6xcedqHg/X2dY4bjjM1u6fNA5wM4BVgBkZANZYij72prSqK&#10;Ubo/UD9jT9jq98YfHJfHPjyK3/sfwReQzmxDbxf6l8zQLkHASLaJmz1IjHIZiNT/AILxftE2vw9/&#10;ZEk+AHhu6ebxH8QdQg0+Gzgk/ePB5qyT5A5IMaNGccEzAGvkX4B/8F5/iZ8OPDfiSO1/Zq0G+/4S&#10;DWzf2slv4skjNnIYkiMcgeFiwCxoeMAnd64rxH4h/tAeM/2nPiFq3x1+L+vq198tnp6o26PT4tyz&#10;TyRHA+6qRqmByd4PMi5mFLlepbfU5vUtA0XTvL0/TT5sMSiJbg4YyLGqwpJnvvihjk99/fFQ22h6&#10;dOfnPsO2Ov8AjWFN8QhdXW63EUUe4iOEk5iXso56BQAB1pYPGN66LIptXVRtbbKPlPpjOfX8qqSY&#10;HRN4dslIPkbRtx6Zx/Wo20eHb82en5VR0PxtbzP5Oqyxxn+F1lDZ/wBnHJ9/6d60bjxV4X8osusq&#10;fmA2qpY57cAf/WrPYBU0OAlQskmPT8PpUkujxCaNPM+VRj1OeOPy/lVB/iF4et4zvlk4GR5ULZPo&#10;ef8AHPWs6/8Aixo8CbbCwlbavVtuM/8AfXT3+tK3MVeRp+IIbHSbCbUJzwkZPQfMf8mv1h/4JT/D&#10;Gf4Yfs5/Diy1OBUvNXW71OdV/wBuEpz68hq/Kf8AZm+GnjT9qv4+aD8MtHspGs5L+KTVJFB2rCrb&#10;trHtnaB7A55xg/td4Z1DSvDXjPRdD0Y+XYaTavYWIUAAKsDfMP8AeZc/8Cq+V2E5H2B8EbAaX8Gf&#10;CGl7drWvhexikX0ZYVDfrmup8tjxiqnhewNloVjasu0xWMKMPcRgVpAAdBXzNT+Izvpx925GEKLj&#10;FNfipHPHWoZGx3rMrYhcnPNfCn/BwZpt7qX/AATP8ez2hbFhqWi3dwq94l1GENn2BYH8K+6nYd68&#10;O/bZ+DVj+0f+z747+BN8qkeKfC13YW7Mcbbgpuhb8JFQ/hXVh5crTM/tH8u/iqwvYvCeqQyW+1ZL&#10;eKeL/ppHujfP6N/3ya80OCM5r3zXfD2oaLpK+GfFelyQaz4ZuLjQ/EFnMpDlfMco2OwBeSPnn7te&#10;Sat4Hn0nV2sZrmOK3Zs29xM21XX688gdR2P517UWpRRyzi7nO/KDmuo+Dvh4eIfH9nDJ8tvaRyXl&#10;3KTgRxxIXyT9Qo+pFWtI+EOpa7Iselapp8jsvCfaxuP4DOPxr6a/Yu/4Jm/tKfFS/vtT8HWehpHc&#10;WP2W4k1e8kWCG3kJ3tJ+6yc7RhQcnDZxjFRKpGPUFTl2PqT/AIIOeBZG+EPjT4gTJiTVvGFjYxsy&#10;/LKLe1DHHsGnZfrxX2J/wWwvprL9jDw5oZIb7d8QNLjb1Kpb3Dn+Qq3+xN+yjpX7P/gTw78DfB0s&#10;l1p/hmPzdW1WaMoLy8lYyyNj/bboMnauOa5T/guZqpPwg+Gvh9G4uvHM0u0N2is8Zx/20rKnUU6h&#10;U4uMXc81/Y105rb4PX08hGy610bjt6kJECPyAz/+qqP7OVv5sl/qM6hjd+Krhn+UZJ845H+c9e2D&#10;nW/ZnT+zv2cl1BX/ANdrE0gUegKpn815/Csn4L3n9neNfGngkZS40vxVJqECHvb3B8yLHrwPycet&#10;dhyn5L/FHXNU1n4weJtZ1eYyXVxrkrXEh/iOQM11Hwy1+4hmjy4G37u6uw/4KA/ALU/hD+0rqmoW&#10;2nOmi+KJDqGj3AjxGcj5ohjuuMY7lWx0OOH+H+mzyahEiIf9YAx9qrmsVbmPtP8AZk1iRta0+XeR&#10;8+R9f8jNe1/8FBIFufhcspt/mGt2jfKeM+TOcA/56ivH/wBjrwpd6z4jtZHhb7LasJrltpwEU425&#10;9WPA9a7b9uHxmdRuNF8A2s7NcXFx9puo05ODhEGPXDOfoRWfNzSDlsdcZpU/Z48KzylfM/s2MAZH&#10;A82T/wDVXl3xlnnk8F2W4/I00gbax4+Uf1P+cAV6d8RrdvD3w40nwmxRmsbW1tG8tvlMnltuH/fe&#10;Rj3ry342H7P4Z0qzldd37x12r6hO/wCGPw9uI05jT7JyGhoRbKOPug8Vt2eOgY1kaIg+yrkdhjit&#10;i0Vd21jjjmriupJtaYuORgGvS/AKR+SGYs2MfdPQfjXm1hGC6g16h4FijWBVCbvbsT19v50pfCNH&#10;rfwwiLEMxJ+b7uOnP+TXu/g4bLONXf069K8U+GccUUeN7fK38K9ete4eEPlt48q2cV5lb4jto/Cd&#10;FB80Y6c8ZpxLNgyY9qjhfnGMc1NGCw5FYmr2EAH3VSlRgpxsHenuu3n2qNQeoPvVxIHfMz7Qf85p&#10;+Seh/h/SgPkYz2pAFblc9O4pgMkQgbkb3pjkj5vpUj42/eqN9rHdn/gOKTAFyH+73/vUqK4OccUz&#10;cc5J6GpBvJyFNQAAKDye9PAQLj17+lNUjbuIz83Jpw6Lt9T19aCuUU7sfe/ioTJI3DNN2gNwKELg&#10;9aA5SUSkr0p4kJIKioBN827oPpSpIMcdfSs2BMXwcn0605Z8r0qE8javNKrfLsJ6dKBBIwbg01mU&#10;AjNIxAXGKjd1HGP0qkhDZXXczZKmmhyR1HWms4JbIxTC38O/r0qgFKNv3Z74oc5XGetCsQBtPfOK&#10;ax5wvf8ASgrcjbJC49vUfhTzuUjJP1x3pctuyTQTuIO1v8aooR2DtmmuxzjB596Ubt3507HBYoaG&#10;TIad3AQ9h2FKchNzHt698UhYlunG3tVdnuftyxhhs25//X+X6VJJYVTjIA4xmhgw4B78VIVBO9Tx&#10;ijaMbQDxx0/SgpWGqFLfNxxTkTdFjd7UgA3bj/8AqqRVG3cD/WqKGBApUFeC1KwIGDxz+dOcchif&#10;4qUDc2B0xQIaqs0m3+VDgL1bnbUgRlnUdcH/AD/KjAL5A21JBG2DGqccLz70Iinll7ZNOZSRkD73&#10;anGMKoVR+lAEbID26in+U0ZwrenenCPam49fShRhiSQOOgoAVgwQkNTRnH3h+VScbMY3dqawcyEM&#10;f4v8/nQA0h93B69vWlRGB5Pvz39qeuMYIH+TToQc8AY7+tADVV32g9d2M/1o2MXYEcfwj14qQDBx&#10;j9OlN+8Q7HdigCOVePf1qMAhgMfe96kchuAD9aG2Zz/s9aIoBHyFxzyuBSS7tuStBclwo9MCiT5h&#10;yccfnxVWKsMyCPmFI4Urz/8AroYt/Bu9OnXj/PakU44H/wCqgkQxhc7himlPlI+anuw5UfnUbZ34&#10;H/jtMZG7ZOQ3U85pj9Ov/jtSFhH8xX7rZqPcwYnGfypFn4J+EvAzRD7bIiq68hrSQxuR8wADZG1g&#10;OeD+Iya7Eab4f8KWDan4g1TyVXJ8iKImUqSFyMNnGcDsBnBOeKqa34+0Dwei2HhmH7VfKVa4nuWX&#10;y1Ow4AAALHscnbyw68HznWfEOpatM+o6rctcNtLSTNNtZdozlQBgDC9RgA84I4r6alhZz1loePKp&#10;GB0njH4o6przNY6VbPptmCP3aqPMc88uVY923DA7DkgDPIXHkGY3jPIxjlx5tzcbmJzuLMxGTycD&#10;GQM4HOCWWazIvzwr5i7V+XL4XgfeKKOD1B+h3HlhLpJbosYlXaAy5jG8sCAVwD0ZVOBt5IPHcejG&#10;lTppcqOfn5txHt1EXl2y5didqLGoY5AGMjrkg5A4II4wDSFIrlPNSHckyqWjZWDMpGQCT3O/JHBB&#10;4B+UUSxr8vmITwpkO1fmPAyNoHU8AdDwMAZJR4orUCMNjySseY0LPkjKknPzHG3uOMZPBIfKEuUg&#10;lEjL+9WNZVbLNnB29DjAPy4x2ByTjuRAGjRg91MVEb5Mgj3bRgktgkdwuPQgHORgTxArAwB2tGwU&#10;OsQ4wOOMY6Z5+bPz8ddrTGyyeWNjArwjSFs5wflAyAPfHvk91yma0KckxQrfTh2kVV+aaMk9MttJ&#10;xuG70J4696bcfabeVo3OxA/zfOduRn5snA6k+43kZAHMhgKssSOnlsqqrLhRtGOFxypwSOvA9Tk0&#10;z92syyXFu5WNctmNgFPTZxtbkhT78nJJwXysqMu5FIFcZULmSRm8ySQncx5A4HOCOo7sOgPFe5Jk&#10;3RyKGjYKfnxghlzt564BA9CCPcVcWCNgzR9mxHJJuA6Yz2xjjvnJzwM5gb/SZJJJZ2kZ23yJtXcW&#10;yTt6hVXp1IPy4J9ZsbFbfd3MoSdWZpGJIPLHGSev1B7EdAMkVXnCl/M8zOF2r8pUEEKd31z27Y6H&#10;jFyWN9jfunkCsdzKrE4weMhQeBk9vw60194MiqzL5ny/MpYjaQeh47KQT6A8lsGQKMyr5mWj6xjZ&#10;hhtzndjI7dcd8YxngGFFDSLs2rHt3NtYKBnv+p9PTmrE6p5PlBZFzwqvHu2cgdMnGDjvj5h6jMLx&#10;26ozpMxHDbflYhc9yuBuPHr15BzygI4p1MDsrKqrtBYqcAhiufQg9PbP5kcCNLIt1cqu1hjbwR05&#10;5Pt9D+lOCtu3hDuDAqyqFOenTBzz6+lRxXRVWmkuV5Xfu359evPUDr0/xQFiKRyr3CxfMrb5Avrn&#10;PHr/AE9utOgZS8sYHmbBglRwRjA5/iHv9arvIkC7AsaNGcKsbEYPc9cdz0x6VatLknbOZxIqxYBD&#10;EYQYPXP93IP4c5GAAWrKdLSZXhuXVVkVk+Y/wnhsdDg9Mew4qVFdcuFcK29gOGzzgnJz8ueOQP4R&#10;k5qC3eaQMLVsOy4Zt55XOSOM/jnA6emRYt7mB3U3O6TvtLAYBbpgAenUn+I8HAoceZACX0UUcYMi&#10;ySKuWIb5vxJ55AX6k9xzVpL1klPlzSRxyKFk2qBhSRwcr0YAE8nPToAKrqWZWS2mDJuCsGbGMhQS&#10;GwPbOSP4vcCvM9wittgSR92FG4E7TkArzgY6nk57A5xXNKmG5fuYluVDxo3+rwh+0gfKGzuJP+03&#10;HPbhcElqV0k252lRtqr8q7fXjjkdfrwMdAVxJa3glOy3ljaMKAGaTG0duRjHQdR/Dkd6sJa2l0rR&#10;Tl8sP3YZiSvbPOMngnjoGHXg1zSTNIq5jyyMv7vP0bcMdQT065/HJH4iMuXCq4O7hmUNlV5HHPXr&#10;264+lbEulSROuYpHZWb5RuGTnjgjDAcn0AXuRiqFzp8qD50+Qjq6nnkqDnaeCQe2R6dicxZQLPAn&#10;+sVz/dVQQfl69h1bp+XGKj3ZJkY8BuQkjNlgODxnJ/MYJ+ouT2T54B+84ZpGUKPTtyOOcjJzyD3h&#10;uI7qFFWeYMqs2G3dcnrk/gvYADoOTUiRXe4KFVhm8xsktuQgZyTjoO3HpkcE5qKKZxuR0I2/JtwN&#10;pBHHB+oOexweuTU81sYmjDoFAjw7eWO5xgDqBge2R2BFRSoXTZ5f+rYnDZyFxnHXbgjHUHGMcc5i&#10;RR9A/sC+Ol0b4mXnhW6uRJ/a1uv2fdg7XGWBGF6AEZ56EcnBA/Qnw547s08KfY77c0kce23kj6r8&#10;pAJ/MYx1I9Rx+THwo8T6j4J+Jui+IoJmfydRhZt7OfMXeN4GMnofvLnHGcgkV+iUHidntGlgnXbd&#10;bZdpweAw46ccE5znjcMZIx5mLw8aktTaFSUVocz4mhQeKrovbfL9qkbzZOd+5y27n69e4yRXzH+1&#10;JoB0vxXDq6rGsMipGrhRuOAx29tuSG4x26nII+qvEctsw+2+YGVW2lt248Hv375yevOa8b/av8Lv&#10;qXhGPUbe3kZiw+ZWbIGMbcfNjIXPTOfcivWw8r4dI46l/aXPHLSAeKvhT4p8DtM5nbT01DTWwWzN&#10;bMrkL7lSc4wcc45NeLjbNGJQDjb2Of8AP09q9d+GuojSvEti/lfK1wqzK+fLMZVkYHJPG1mBPXty&#10;MCvOfGHhoeEPFupeFZBJHHY3TxxySJ87Jncrc4ycMD2/DtnLc1RjPENmMe/t9KgliKj7nfvkZ/Xp&#10;V+WMIzF1J7Z/Sq0qNjGFx0yM96BlVomB2kn0qPyd3K8c1ceFkDM3T6/rViDSZJ2aONPmVhuXnilc&#10;Cja2TO2AGyTj6k11/g3wXNqEqq8Oc8bdu7r7Dv7fh1Iq74T8A3mp3DS9Nqg7V3HHB5xjPGe/p061&#10;7H4H+Gs7Kkb2rRrh8qynqcZwc9Bj1P17mHLoaQhfVmd8P/hxHblmijUxSMzSSFR65Jzxg/r+eK9E&#10;0/QE0+Hy4oMKq4K4PocHA4wMA9eT699rTdCtrGI20aeWBwrMMtt9CQM/5/LL8f8AinSPBuhzaprV&#10;x5MSRh9mQu5v4RnHrnpk9cA9Dk5nQYvi/X9J8NaLJql/qEMEcK7mmmbZjnoPr0BPAJHIr5m+MHxh&#10;v/Htw2l6ank6bGxKwrn94e5z3GfpnAp3xW+KXiH4n6q4gup49PjbEMfmH95j+NvfH5A9SeTzFp4Z&#10;v7pVkjiZl55C574/mKqPdmNSpzaIyQ2WyKkCv1w2OprqtK+G+p3m0LbHczKo2ox569uvHYCus0T4&#10;D65clTPpsibvmXzF2b9vJHPOPXoeuDnim5RRnys6j9km8h07U3a/n27ZV8uMvyflJIHXpj9e1fpB&#10;+zj8Q/D9tp8AilEirtKurHof/wBfPvXwH8OPhTf+E2LrH/d2tx1BJ6HOMZOcHrj2Ne7eAfFmq+GE&#10;Xa0jsxGFRB0zjHOM568+vX05Kr5otGlOHK0fpJ4b8faZqlp5UEo3FeK7Cz8G6RpkMOv+ItOWa6bE&#10;lrbzDiPjhmX19M/X0r5J/YQ+LeseJ/jxo3h/VtLaazmvYd6XBDKV8wZGMcZXIzn69K+3PHlhPqfj&#10;G8tYc/NfyhR6DecfpXi1aXvXPUjUvE42+XU/E9zLc3N/HBawK0l1dXD7Y4Yx1JORgAV8+fEb9unw&#10;do8k+hfs1f2brlxDIY7jxJqEzNakjjEQj5fvzwvPevFv+Clv7Ztx488V6l+yf8Lr68t/CulP9m8X&#10;apps3lyateA4e1RsEmGM8Pj775UkBSG8H/Zs/Zc8X/HH4gWfh/4YaxJpqRtG95cRM0DWkQPzSFc7&#10;du3Ixg9T6A1h7OrPSOh2Yf6vTlzV1ddkz9IP2X/21dM16ODwv8UvBqf2xM21dR0HSHnZs/8APVME&#10;qo/vgjjHU5r0r4i/Fb4cixUx+BrW8vI5GMK3lqm1Gz97ByQT+Y715r4f8H+DPgh4VXwd4EtPmVQN&#10;Q1SVf313Jjkk9QM9FH8ya0PCHw1n8Yyvr2uXCx2duNxjm4M/0z+I6H8s49OlR9nH3zza1SnKrJ01&#10;pcr3S/EH4tXm6Es8avjzpWKwWyg9BzjPH8PJ461ueD/AXw9+FM58R6hZ2+s61jK3uoJuihOMfu0P&#10;H/Ajk+mKk8WePbfRbeLQtHUExptit7dRhOg6DivOfFMniXV99x4g12LS7dlJ2spYjpzjIx+dcmIx&#10;2Fwvxyt5F0cLWr6xR0/jv48xLNJu1COVsY3ZHH0ryzxH8TrjV5Wla4Zt3qe9ZetJ8MIEkivviFdT&#10;TdA0MfXAHPJ6nvyPoelczrFtom//AIp/xatx8oO2aPax56Z7/kOnesKecYKpK3N+DNamXYiEdjTv&#10;PEMkrsxPU+p561nS67eaZeR6pYyfNGw/i7emaw7jVZLI7dRAVf73Y/jU1rqMV2PKDA5Py+9e3RqR&#10;nG6Z5tSLjo0fYf7NXxeh1/ToUe5U7v8Aa7/5Ne8x3KzxrOrV+e/wP8bT+EPFC2bXG2OaTdGTjG7H&#10;I49a+2Pht4wXXdIjV5cttBGfpXqYbU8+stT1LTblb20VlPzLwfrVHxBavcA3LL14bjrVPw9qRtrj&#10;y5G+V2wa3po0cbGHySfer1ovmR5stHY8p8ZaLj9+qnuGFeY+KdHCMcLXvHibR1G60lXJ/pXmvinR&#10;EVmhaP7uSuampFbmlGXQ8Q8TaQSjKI+Oo+WvOvE+kkNJ5a/Mo4yBzXtXifSgu75f0rz3xTp8Mas4&#10;Xbx3PSuOR1RPOYB58bWs452lTx1GP8/nXB+NNLGk3zXEKsFLZzGB+ddp4hvYNGvftW5ducEg+/Su&#10;L+JXjPSxpTu90mVXPyqTj8P8iuOa6nRHU9x/YP8A2rz8GvEVx4O8STtLo2ssDPGvzGGdeBKv1HVe&#10;+K+v9a/4KIfs0eAtNa48UfFjR7T5eFkuDuP0GM59sV+MetfGqPw5efa7C+aExlTGzbeo6n/63Ix6&#10;9/HfiL4+0HU/FN/r9qgb7VM0rKfmCsxJIGcjG4n35rnqUYz1Oqm5RP13+OH/AAWR/ZyCtbfDvUtQ&#10;8S3nIjW1s3ihz67nAyPpnNfInx3/AOCjp8UXceqavexR3EVr+7s7eZmEILEkk8nrjJ45FfCmo/EH&#10;UZjugmaPH93qepzk/hXPX2t3d4/nXFwzbf4mbOMd61pwUY2Q5e89T3L4l/ti+KfERaPTZzHG0mVb&#10;zCQffGevTk/rivHfEHxA13XZGfU9YmmG4nacbfXkAc9/zrn5pmYExk7RzmofOkDYj3NjkitSPdLE&#10;+pyMuVJDY65z+dVZrxsFvM3HcfmxTJZCBgJgYqs7g80cpGhO13IHyGYewqN5S2VLVE0rMOOy03Jf&#10;gVooktkkkp+517H86YHkbrwKEhIGPxqzb2kjPjn69aaiIr4LHBJ61NDbsR8qfgWrRtdHaQcryf1r&#10;Rg8POF27eT93dxVqI0jHtdKkcKzL35HWtSz0UKy5i9hj/wCvW5p3h6Y/KI24bOcdK6HSvBFzM6p5&#10;DL82OnIquVD5TlLXw/uwDFz0961NL8LXMj4RG5r1Dwb8Ftb1yZLePTJNu3HzRkYHpnvk/l3r2r4a&#10;/sX67rBX7ZpreW7DeI3YcA564/P8uauMbkylGO58z6X4HvHVF8o7v7u2u08L/Cq6uniSKzk+bozA&#10;cfoPevqfXP2VNP8ABp09DpzLNJvDNtC7gFzjgYIxn6fjV/wd8LNKtb2GNo1Xbn5ioJH+c1vChKb0&#10;OOpjKcNjzL4Vfs1y39/EtxbhhuAbC8df6V9VfCn9mDTLO2jee0VVXk/LjPT8+laXwx8M6Zp+ooq2&#10;qnCgj5Rx7V7bpECRQKix4wOMCqnR9m0c/wBYqVVe5zuj/Cvw1otqp+wKzKo/hrz3xdY21prtxDbx&#10;rhZCF2ivbrlcQMR/d4rxPxWS2rXDDn94SefSrpozk9LnP6hKo3KOR0/Sse/uzEjMR0Gffvk/StW+&#10;/eMxz/8AXrnfFGkXOqWElpArjzD8xXqV9OOeen510cpjzHkvxI+JWq6ve/2X4OVZ/vI91Jny4+ow&#10;oGdxHqOM9z0HGWXwM+NHjkfbYx8jHczNGyr2z9484A/rmvpTwX8DdN8OQx6prVkrzyZaOF8fIGHH&#10;6Be/J59K7ApGFXCfKOFx0AxgCuecb7HRGXKtD45uf2SfjZaMHt7G3nRn6mTb+HBI6/SsuX9mT48W&#10;uRJ4ajk2jO6O55Oercj8T9a+03jCN8p79emOtQ7Gf5fT+HNZexUjeGKn2PiaX4D/ABqsn3SeCpZG&#10;Q72CSbgePXHf3x+tV/8AhV/xagCmXwJft13CMr8ozjg/njjHY4619uNG3Dc88H/P1/WpP3m7G9gT&#10;6N1+tH1cbxc3pY+Fz4Q+JVjGZLjwLqe3jc3kZHQZHXtzx1/pGLbxna/Lc+FtSj2qCv8AorN/L+hr&#10;7pkVHcs8aliOGZQT/wDWqvPBZv8AI9hCw4+9Gp/TH6UexBYjuj4XOoaxbrum0y8Q7fmZrOTPB6fd&#10;z26f/qpH8RtCSshkx5mF3pyeOnA+vvX3I2maVPHmfTreTGOZIVyPxrM1Hwn4UnV/tXhuxk3jDbrc&#10;Hdz0qXC2xXtlI+Lh4thYsfPj+U8lm6cZ9fQ/rQnjSwSSNTqCFpOdokHze+Pwr6s1jwF4HuyY5/C1&#10;iy9VVYdv06Yyefr2rB1T4TfDa/3Rt4TtMtkMwhALZBz+GD/nvnJWNOY8ATxRGhDCdWy3CpJ19OCe&#10;elael+JUdVikPLSFQu7qfSvULz4C/CvYUj8KQRgt1i+X/J9+v4Vln4IeBNNctZwTW/OQ0MrYBPdl&#10;z83P86m9irmDYaok6hg+CvJG7oK6bwzIszKxUZXjLfX9O1YOseDb7QI2uorj7RbKw3ybdrJ2BIA4&#10;+ufb66nhAuZHV1wQGB79DU8wXO68B6w3hrx9o/ie3bYGlWy1DP3pbaZgrBvXadsg54KD3r6KuYGi&#10;G0n7vAxXzPo9rJeyRWe7maeNF/F1A7epFfUWrgfaJGUj5pGK+3Nc9TdGkPhKltasT5jdMHivlT9v&#10;fUPO+MOi6KW+Wz8LpKOvWa5mDfrED/8AWr66hjHkbAM/L618Z/tw3Juv2jriIRbfsfhfT4ML/e82&#10;5f8Ak4/OtcP70zOZ5HJtCMQPQ/kP/wBVQ6Mc6hI0hJ2wtjk8Z46dP0qaQMNwx8zA9uvrUOlEG5uH&#10;DfMsHynb93ke39f657Tne5IChbcV9OlPLrtBLD73X1/+tTIQqyfKSG/hqYk7upxnDccfn+dabEgP&#10;lVjIG652+px/9anRxgDEncnB75P0+mPpRgqcA87s/d71LErArjH50wsRXKyiNSd3ypx+fHP5dcfy&#10;zoXVqkDQwlOFjB+79ee1UZY3mdWUlWPPKn198en+eDWpfQ7LlYwPl2gY54wv0/zmm9iZLcqrFEV2&#10;SKmCv8Sj1NO+w20m5JbKNvl6tGPwHr+lWI1cryp54+oxUkcbAlic7uW9jx7/AE/Sr97oZlEeHNB3&#10;+ZJolm2UOf8ARV55B9OT2/yKuafo1pazL/ZkP2Vm+61qfLI47YqxCgaQjeOcdef8/rWjpEKi+iyQ&#10;rM4Hzd/aq5mhuNz134f6d4ktPDUdxJrOp/N93zNTmOF5HHzcD/PNdB/wkfi2P/U+MNYTH9zVpx/J&#10;61tDsIV8AwsScseDj2H+PpWHNG/mMPel7RsXJFFiLx98SYPlg+I3iBR/CDrM5x+bVag+LXxZtDiH&#10;4kapx2klWQD/AL6U/wA6ywjtn+gqGRMNuUfxcGj2ku4vZxOkh+NXxewu/wAfzSDOP3mn27bvc/IM&#10;80ah8XvilrFq1ld+OLyONhz9jjjhY/8AAkUMPzrm41wMbs96cgKjJHviplUltcajHojqNB+LvxZ8&#10;OAHQ/ifrlrt5w18ZV/KXcMV0umftX/tC2LqX+ICXwX+G/wBIt3B+pRFP615wpG7b+RHapIj0OTz3&#10;9f1rN+9ubR91Hrdr+2f8bomVp7PwzcD+Ldpc0bfms+P/AB0Vs2X7cfjdEJ1T4a6PM2PvW9/JCM/Q&#10;o/8APmvEQnPTnuDTsMGxuOcdqlU6bewOUketeI/2wPGniHCP4UtbeED/AFceoFsD/vgD9Kwz8fr+&#10;T93L4Qt1B4O266fT5P8AOK4MofmyP/HaaS3HFbJKOiMpSbOu8U/Erwx478M6l4K8b/DuLUNJ1iza&#10;01SwnuFaOaFxhlOFBHqCCCCFI5GR+Zv7U/7C3jz4aa5cax4G0DUPEnhNdxsNSt/mvbKLczGK6UA5&#10;K9BIAVYAHglhX6BHB3bW9qcHeFvMhkdW55VsVMoxluEKkqb0Pyb8PeHtY+3Lo+geHr64upPk+zW8&#10;bPI/ORkAe/YZwO9eh23gjxrZabDpHiC4utDmWTEiX0LQ8ZznOCcZyduCThSfujb+nfgiz1HU9aV7&#10;aRlWBcy+VGPmyDwcYz04FfIXimz+Pn7Q3xH1TwZ8GLbUpfs91sv7+4v5I7Owy3SSTJ+brhVUtwPl&#10;xyeeVNJaHVGvzHglx4a8UBpJLDx/p91GykRRx6rarz6bZB0znv8AlUF14P8AijbQ/bLvTnmhVSPO&#10;XSIJ19/njTGP0/WvqjR/+CO/7aXjbSZdU0n9pTSIrhfu2uoNfRxMcZ2iZief+ACvFfHn7Pv7bn7N&#10;3iPUNB1v4jtpGoWkLNcpBMyPMoztYOYh5qE4wwbvWOh0+07HmixeIXASXQ7CfapyP7LCj0wdpHr7&#10;f0oQXfmA3XgXSzkn5U82I/h6DPp6dutfr94z/Zw+DMvwA0fWvGfwd8O6hryaFB9s1S5sR9peUW6G&#10;QmVcNkuW7/yr5/vv2b/gTcFlPwxtY/73laneIP8Ax2YVpCiqmpjUxUae5+f/AJ9hF803gCDaV/5d&#10;9TcZ59WU4/wP1xe8LeFLb4ieJbPwX4P+GHiDUNY1CRUs7HS74SyP2J6gBB1ZjgKBzivt25/ZU+Ak&#10;jbh4Enj4HyrrV0VYehzISR+Ir0D4SX+m/s9WVxp/wj+GHg3SxdKour46VcSXlx/vzm43sBzxnA7V&#10;tHBK+5hLHRt7qO1/YI/ZE0n9j/4dSX2vtDN4v1ePdqEkb+YtmrDmNXIySB8pbvjsNoHrWq37JcQT&#10;2T/vVuoyvzerY/ka8ZuP2mPHrHZP4Z0VugZke4Un/vp2FaHgT42ax4w8f+HfCaeErcTat4m02yjk&#10;hvnOPNvIk+6UH94fmeuK0rUYRovTYwpV6kqiv1Z+uk0SwTvAn3Y22r+HFNJwM0XblryYg/8ALZv5&#10;1GzYr4OXxH1Edgkaq7tzT3JqFuuakGMbDMorifF7s92xRuQ2QR2rtsEN1rzbx54jsdAs9R13UZNs&#10;NkS0hZgucsFAySByzAenNbJ2iT1PzG/4K6f8Et28f+L7r9pL4L28dld6rj+2olH7sXB/vqBwjnkM&#10;OFZjxzz+afjL9n/4r+FJ5NA8cfC7VI9rbWY6ZLNbyHGcq6r9MZwa/pP0TUdA8c6TLYTxwyLNGyTR&#10;OBJFIpH3WHQjHrwRXknjz9jPRpLuXUPAmoCwSQ7vsNyC0AP+y45C+xDfXHFdEcTOMdNSXHmdmfg3&#10;8KP2B/jl8XNVjHgf4LXVqGZWXVtUhazt4f8AbBf0+9wK/YD9mXwxP8B/hFoPwtur+01DXfscf9tX&#10;tjCyx3FzuyxXODtXO0EjooPfFejaX+yt42gvALxbD7uPOW7JX+W78hXp3w5+Ceg+AoRq+qRxSXbK&#10;PMuDGdqnP3Rnk9vy6AmuWpXrV3bY2jGNON2bPgXSpLLR4fMh8vaudn+0epr4j/4Li3/mz/CHQ1fO&#10;dQ1i5YegCWyj+Rr9Bba0tryxae0bcFHQV+c3/Bay4SX43fC3Ru8PhvULhl9N9yEH/oBruwcfZyS3&#10;OTET502V/gna/wBm/s26XGzbluJZpldePvTSEgj6jr3wK8x+PE/ib4V+J9J/aT8Hac15HZwrp3i6&#10;xhXLPb9Ip8Y+bAwpP+ynU8H13wRD9g/Z88MxShd0mnxt3+6ctzz15I//AFVzMPxI+FzeOZvhhqnj&#10;Cz/tJswXVndQubdty8wPJjy8n7pBPByDg8V6xxGF8V0+BP7Vf7M+u6zE1jqltY6a19bR7gs9jcph&#10;hj+JDxg9zgZ6A18y/sWfs7eA/jL4nstP1EalbpMplZonDOiBWbHK8E8DPv361678Zv2NF0PUry78&#10;GeDf7TsbpSZ9NjmeG+gU9Yw8TI08fPHzZx1BryLQPDL/AAov5NI+HPg3WPDd1IxWS1sVvIZSehB3&#10;Nn86mXY0Wh9a/Enxf8Gf2QfCMmhWhh+0xw7o9M88tPM/QPOVxtHtjnGFAAyvhv7Odl4m+NvxauPj&#10;j45jb7HZXXnw+YuFeQf6uMD2xyAMAADtzm+Af2SfHfxJ1qLVfiZ9o03Tlk8zy7pT9ol/A8kknAyM&#10;HHJPAH0VovhnR9A0FfCfgqG1jtNJj2yWdpdI0kQ/vOqtkZPU46+gxU6bIOYpa7ajW1XzMsscgZAx&#10;zyFwPrwf1ryL9oxzDdafaq/yi2LkDHBL4/8AZf517PAkRhZZdobnb7V4x+0koTXtPVx96xVm+fPP&#10;nSD8sY/P65kfQ53QY1Nuocfwjitq1jXdgGsvRECwKQSSFrbs4gRiqT1Eaulo6sqj+9XqXg6Blt12&#10;xfdILccHjpXmelRKZlTp8wzXqHhAMsSMVB6cdzSk7oFuexfDSBiisfUfKte2eF0b7GrO7ZPr3ya8&#10;d+HCM8UY8tsnG7eTzXtPhpf9DVSq46dTXm1viO6j8Jqxqyruzz1zU8BG3Hv0zTI4hnDL78GnJ/Fz&#10;/wDXrI0eo52J+UD36UilMbQD93NLGwVdrNSqo2qgPHStESKsSLGGDc+lLJlTgt/D0oLAYX8xSn5u&#10;TnA4oAYykN9zGR81QMSrtgdqnYCQZQ/r0qJo2f5jkY96zAj3/vdgzVjCqoUj9ajjVQ+70NSbGc/J&#10;xk0DiLGVxtX1/vUMwHzE0pBXknqw6GkJXOQ3P1oLFUkliD37U0OTwBToyMgE/TNBUY+9VdAI1YBu&#10;C3GaEbbzk8UYxyDnvQBtOT6VFiEOWUA7efypQ5b5mpgO8buB8tObaYzk446bqEIbI+77o/hqFyw4&#10;J5p7YIzUTOC/I9qYS0EZ2+YAnrSMR94ClbpnHFNOAvJ75oAVdxxkcUhcnP144pQQMbj7Un3hnPJ6&#10;+1ALcVCTyWpoO47Vbk05Vx940Iq5DMvvVI0Bfu4P4+9OJ3cKe3NKV29P7tLEvyYI5xQBGQF6NnsK&#10;IlBcOeuDUxiAPQk4pyW+w/N/d6jtSJtYjxt3KR9TUkceAWPT8KcsAfkHnjjb17VJMuxPLHXvSJK8&#10;irsyBQu3O3j161KYiU2njnC5WgRhCV9DQFxgGU2AYz6ZpyjbIM/pThHt5/nUf3JPur97HzDNADmy&#10;Pnz244qOP5juY9OtTE70xzQkRYbduPl/OgBoOT9ac3qD196NhQcL2pxQgK2fvf3u1ABJGynIamxx&#10;5XPpxmpJNxGB/dzTlibbs9RQUokaoxXG40jLl255OKnCbSVx2zUajHO3/wCvQUI4UNtBOOlITtOM&#10;/wAeOlSFfMOcc/lQUyuCuM0EtEeGI3E/59aMbo+D+lBBb5ccfUc/5zSE4GFHv9aCRPLLHLdumO9M&#10;ViVBX8alDuY8/N81MCbYsqPXgDmmhoQLt+7u6U2Tpx6UKzAbcfLTdzY6HnmrGI8brty3t92oWIVs&#10;fgDirLA4yTUUsO9mOTn2/wDrUgsRgtJ90e+fwod1HUc9OnT0pQpKkE+1RyHbuIbnPWgY0kH7pGd2&#10;e/Hp/n2pudv3Y92f7pxj8qHOBuxnHp1pskmMb/p/npSHbmP585p2M32i4EzMrKj/ACtn8B3PIB56&#10;ZzwDipfTIlsxuGX7pO+aNSBgg569OCfTBPHU1ZEKWzL5ULADazfMq7RnBUAYJzwcY9MHIqnNcxq+&#10;5nbczfKythlPX+HGB/tZ55zjGT9zqfNWktxNqFXklk/dsxYnYWCY5LDgbtxJbbncGbnLcBjyTyn9&#10;4nlr5WY5Pn7qPmIKhegIxkYPuSBUuWthCkklqhha33qrQ7mxnIJLEsD16Zx3LYy08N3HdyyThmlj&#10;ZsLJHllYg/dOCMjCjjH8JJ4OKuPvPUZPDOJo1hmCMrMqOYZjwODgkH5T04ABIPBAwRJPbo8Jw/3y&#10;rCRvkB/i+meCcD8PWmPJMqbucgKA8ajk9hjB4GVPUcrngEYekcybvM53rhZOQ20j0PI4Htg/hm+S&#10;I7sgljldSySnzCp2rJH8gwOVHPHAX1PBOWAIqMuDsijj27siTHlq20HGOSe5HAAOBx3FWryKQxsU&#10;hRslVaNY8MRwVALEc57dMHnpmm/Z2aQRwx4HmAEHanRSMc424zxkgYOTtOaHERn7jGsYWSFUaQGR&#10;2lw3TJOMZHI7bt3PB7xyQoskf2hFRtnzMZfLzkK2QcEkjax43EZXIzxVie5SRMLc7VmG3duG4Myq&#10;20ZxgkZBXqcc9xTmaRZfOjlkjWI/eWU89DnJPYqPU55OAM0g1KckIdWjSGRlVW6gMMANkZXI9cgH&#10;ruOQACGnfcCPbA++OTzBtGc5CsduGx93oOgAyeu6rogjmPlJa+YW8lyvlllDD5WIwMg5XPzHKgMc&#10;YwRFIsVyyrGfMkVwFYTceZ2+7nGdp+XqRjnPzUpK4XfQzRB5omMuCNxDLJgc5bJGQDjB9OQKhkj2&#10;lpPMC/L8zEY2r/e5wSO3yk5LL2yauG1LSYkUrjAaRpDl1weeCCMeg4GRzgqaa/2yGQBEbcy8xpnI&#10;yobHcEhO/AwM9qx5WaKfcpzQSCcQiNhu2xruU5AB2kY7flycnjADQuplt/PuAWXco6/L3x0J4989&#10;m64IF4wsE+zxDanltzIxYklT97r1wTnryCKZ9nRZWaFm2yNs2sTuPP8AePXOAeOcdc8EHKUpRMqa&#10;GNVZLb5UB7Ln+EjGM59Off8AGo5SB5j+czbmzuZ+/qR245xjOB7c6tzaqsXniBkWHJmZlHOWyoPT&#10;HBPIOD79q11ZyyRnDYxhV/eBiy5JHBHXHPGM8/hHJIozneUyCSOIbeBhcctjoQO+OvuelKPOU+cG&#10;bcVYM3GM559MZ9ADjr2xViexkjtmZ9qhc5HPTr1PPJyO33eO1QvAYikjsQrOVVlYDcwOMfz4H19a&#10;kCaK4SLchZWZd3930J7/AKZHHHtV23u97fKdy7s53cDjB6n1yccDP0rI3yRIqCQ7/lcKy85646H8&#10;fSrEMysGV5Nzfd+YnPBA/P68Y4xzQBrKyTLiRSVbJZmKjJIwxOeOo4BI6jp2juRM7rKbZVxkMzMG&#10;BHc9eg6d+jetRR3W6b733lxJ5aHaRk8f7WCD0ORz0Bp8jSWy+W7A/OF3tGoDcdcnODgdcnp2B5AI&#10;SRI3kxyjazbUmR2UK45ALdV5GT39at2d7LKriUM27cflXkfL8oIBAH3h1IwcYIyc0pFjKrvPmH/Z&#10;YLxt64I9OR6flVdbiSINGI0bduIQsvyEFuQMdf4u3BHOeKxqQ5jSMjtJLpHdgzQsS2FVmUDkfwgr&#10;hscd1AznI6El0uNnyiYkaT7qsANvTC8ENz33Htjjk4Oma81neMPI+TjcvLBcMGBGASGzlck9zgHp&#10;XUaRqK3oUXE275VEzKRkcg5wT0PPpx681yuNirmLc6aIk2uq7vmWPeoyRjoTkbNxwQTjOMDqM0ns&#10;fJdtg2RHcrMuQeSCOQeSMdh0OMnrXVyWFu1irW5MexcbY2UBWAC8bepzu5JxgY9qqXdkvls0QVSr&#10;BQWwDt54z0z7nsMcYqeUZzD2aho/uYYsN0fzE98j5hkZxzzxnrVWW0C4iuJTkIPlQbjt3YwuQBjG&#10;cYyDjtW1d28aho2C5ZcBQyYdj2AOfy/Kqd5C7De0beU2VXco57jJ6Hr0z3xUcoijZPHb3vnSQs23&#10;51Vf4W4O4jsBjvyCB0NfZP7OXjW6+IXwi03VNRkVryzZ7C8Dc4ZQNrHkkMRwAScbO/Ir4yvYGlkA&#10;f5SPlZWU8cgjj2PrgYyMdMe7fsP+Mks/F1/8P9Rlj8vWrFmszIwLNdxbnVVxjqC/AHJPOSSaxq0+&#10;aJUdz6Gv71XiktZVJjbJ2vuP6A4HT34qn450eDxT8M7iwazN1ILdhwwXDfPhRkHryC2MDdjuTS31&#10;xHuMI3M25g0jdCRx6dvU9fyrR8IEXqTaQ5b98jbd3Td1x1xk5bgjGM9Oh3wvw8pjXutT4pv7UWOr&#10;yW0rJJtk/ijAVmyfmA9c54PORgcjlnx5057mfSfH5fzJNTs2hu1Ck7ZocLzkZ5Qg5wRkAjgk16L+&#10;0v4Bg8JeJI9ctL6JobpW86PaQ0T7ioBzzg44HB4OexPI2+ny+NvhfrHh2JPMudPX+1dLVWOX2Z80&#10;Ack5RuBtPNFSLjJmkZc0bnlJQKoJRhux834dAf8A6469+MQuxVWcLjHPzY9u5P8An2q1Ntkdnib5&#10;Qvy/N1XrnuRxjufyq5pGiXN3IJPJ2puHzBckNz2Pv6YPUZrJsor6dpEt6/yRhu21ZlBzyAR7DjP5&#10;d67rwP8ADq5vJ44ET/WbB91hhSfQZwMZOfw65xpeBfhvd3nktbDczud21lKkFTuwQ3OMqQRkntzg&#10;V9GfDH4LyqESS13S7lLfKCSMegGOmAMZAAHLHJOEqnY6KdPqzifAXwouhDGg09lMiK8u4fN93PXr&#10;1JOOMD6DPp1h4Tt9OtBBHCPlb52XB/PB+nUZPqa9M8P/AAmhtLdYo7YHHLMF25/M8df84pvinwxa&#10;6Tp8kk5+WPlR3b5ufX2/LNYSmb8uh5X4rvLfw5o0upXwZRFGzLGuCSB1IzjoM89OOcV8y/EubxP8&#10;ZPE7xLDJ9ghlZYY42O11DbQ2QMEYCjuctkgfxe7eLfDerfEm+8m4Ty9N4Z1YDMuVztPovI68n09d&#10;jw18M9G07bJb2iZ2n5eCfx98Y7fyojvoTLY+fPCP7N13ePDNNb7huU/vMc9DjGegP1PGccEV6H4f&#10;/Z5021ZXeGN2KqW+UrjBwTgd8DHHrwR1r2FdJsrOJUdNo/hx3Hp7f5FRTarpdjEyyMuCOAMdf8/W&#10;umFGpI5pVIo5TR/hPYWyxm1sSxD79rKGIJ4PbJ5z16bsc4rcs/BFlbR+XM6r+7+cL8vp+YBA6/y4&#10;qtqXxF021H8G5eOGGRjnPT/61cT4j+O9hZSNIl4m7YDuhkDAcDqQcZ56dvXvXR9U7sxdfU9LXTdH&#10;07r5Mez7yr0HsODx/nNPfWNEto9p8lgn8SsDgcDv2z9OfbFeDan8e55ZWSzlUtwQscx+X5sf3eTj&#10;vjHY4Oai8H+M/EXjXxbp+jzM6LNdRo0jLjAOAw7Afe7cnbyDtxWVWjRjHcqFaTkfpV/wSv8AB8Pj&#10;L4st47S1kWx0dfNkvAuVAQb8c9OSAR1yPxr6R/a7+Lk/wO/Zk8dfHS2lWDVI7P7LoPK5/tK8kEFv&#10;weoV5N5H91GrQ/Zg+E3gz4Ifsx+G9B8Bxbl1vTY7rUL2QAPMeQEOOmCCT789+Pn7/gr1a61q/wAI&#10;vAPgCzuVhtrzXL7WbrcDmQWkIhjUc8/PdjA55215FSnHlZ3U5XkkfnHBp8yW6WF3ZGRmUmOTcGbn&#10;ncx6kkgMeAST05r9If2Nvg3b/s9fs+WFxfwN/wAJH4phS91SaZcSQxEAxQjHQAdvpXxj+yL4a+HH&#10;jz9qfwv8KPFeoG7EmpKdRsLZsDZtLKC2OcMoBTg4YfUfor8RL4XWuSR28e2NG2W8ZYAhRwB6D0qs&#10;PRu7sqviOWNkTeFfDSeJ9S8+9VhawtubZ/Fjt1rS8XaxJCy6DokXzspAC9F/z/ntXWWXhjTvAPws&#10;a81FmbUJZ1SGNWHBI3OT6gLn8SPcVwurmbw74Xfxpd4E187xWit1GMnp9P6V5WdZjHL8O59Xojpy&#10;3CvFVFHocT4r1u18MIumaRZ/atUn3LuxliewGAcD3/8A1VnD4P3mrINc+JWtyRxyf8uscm3APQbs&#10;cdPU12fhDwpYaDpdx8QPEkKrI8bP5jsflABOPrXhf7S37Tfhn4faK/jHxveSeUzeXpWkxMPMuJD9&#10;1FH8z0AznHWvzD2mMzDFe67ts+z5aOFp8qO4k0r4L6X+40zwPDeMv/LS5Vm8zHfJI6/SsnXvCnwq&#10;1wZufh3DZsowJLYMGXPcYOf6ZHpXx7q/7aHxp8SXj3fh/VbfQ7NiXt7ezgDsFwOCzj5vTjA7810X&#10;hP8AbJ+NMU0b6pr1jeR5AYXmmox7d1wQMd+eR+NfTUsnxHLdyVzy62KV9j2nxn8HLm3sZJfCN/Jq&#10;NvGrPJp9wqiVR1yp7/Tj1rx7ULvV9FvvNtzIYi+FjlXDJIP4T7Z+uP0r6Q+CXxJ0H476NN/Zdr/Z&#10;viTT4PMmsY5P3dwmf9ZHXH/Hv4fR3dp/wl9ja+XMX8nUoVXrxxKBxz19K9HK8ZXweK9hVPOxdGnX&#10;o86OP8P6+86R3xb54nDLt4OR+P8AnNfVX7NfxWh1TT4VMhVl2xyqx6OAM/4/iK+N/CbyCZoWHV9p&#10;9j3/AFr074YeJZ/A/iCO5EuyGZ8yfMAPr/j9Pz/SMLBctz46tLWx+hGm3iXcCzI+Qa67RLtb2xCl&#10;8svDV478LPGMWq6TC/mcEV32l+JLXTL1Q0/yPw1dcZcuhyy96J0Gu2izWwnA+aPhvpXn/jG0hMRm&#10;XGV9+tdN4h8cWFjC0vnLsC/OfQep9O1fPvxu/ao8G+Ao5pbvWoVaBWeTn7gHs2B+fHPfoSc9Apwl&#10;KSsVPH2vafYRSSmVdqqTu9P8/wCNfPXxV+NOh6THMTqMaqgwCGB59Pr7fzrw/wDaN/b+sLu7uLfw&#10;7LJMC2IeoUe+cHP17nkEDp8o+O/jv4x8XXT3N/qDKsm4qsZPyAnpnPJ5/wDrnIrjlI9KlRe7Pf8A&#10;4sftOaa7yRW14rH5sCOTd9QdoPT/AOuOleGeMfjnrWqFoIZSIyvy72ySCB79P8+9ed3es3c7GS4u&#10;ixZRuZeM/Ss2S8lBKk4+bHXrWEtUdFoxRpax4jvL+RmmuZG3fe3OSCcGsya6lmctINw/i5P+eagn&#10;mUDnj+8On5VG8jH7o7jHNLlJux0jkjI/lzUFw2w4O7aenvT53VX4G35u3f8Az71Wnm/d9c7m/hq1&#10;ElyEklLAZYct8yjr/n8/wqN5hkqD/Fnr3qOQtu2qf4sbvWoyBnGKvlRN2BlZhhRjim8gc96sRW28&#10;7qsW2muxzt7fl7U1foBSiiaRske1T2+nTSjaVJ71qWuiqH3yD7uM9BWxp/h1guPJJ4yB61aXcDFs&#10;vDzSHDr0ORn+tbNr4d2vkJk+gHb1rp9F8HXNyy5gYrtw2M4+v+fSvSvh18DtY8YX4tNO01ppOuAu&#10;MZ6dvX16+54qtEWeX6X4MnuDgQ/Nuxwv611mh/DHUNSdYfsDMU4+Ujdnr07Zya+qvhz+wH4gu7Rr&#10;vVd3ysAyxqOOnB6f1xXvfw4/Yl0/T0VrjTFB3ZLMoyKOYmU1E+KPA37LvibXnhP9mNH83scjHXk/&#10;41798L/2G2unhuNQ07zWVstvjP59OvpzX2R4M/Z88O6BEmLBflbnNd7pnhnTtOC+Vbpkf7NaRjfU&#10;5KmIf2Twz4bfsk6FosKO9mF9I9uePUn/AD/QeuaF8MtF0SFAlqqlVPSuojRIhtjjH4UMf3ecV0Qi&#10;cNSpKW7PBv2q7WygudBs44EVltr2VcDGSvkqOfpIw/GvHtHjJ1VSuOFxXrv7WEo/4SbRoQG3RaPe&#10;vkf7U1sP/ZRXkugsV1NeB93HX2r1KUUoHn1H7x6j8OFV78bl+6o+906//Wr1jTchFwf4a8r+GShr&#10;5sDgKuM16rp4KxcntXHiviOuj/DJL4gWcjk9ENeHa+7vqc7yA8scce3+Ne36vMIdNmYr/wAsz29q&#10;8K1UKskis2fm4fj/AAqcOXP4TMkjG5iO3K/5+tdF4G0C0vrxIrlVJ85crt6fnxn/ABrAI/eMe6+t&#10;d18NofMubcKfvXDHp29M9+1dUtInK37xD8RY449bW2tyFVYRtVVO0f5/xrm2YYHzD/Hiug+InzeJ&#10;JtzLtUDb+WP6Vzd1MkFvJdzybVijaRm9FAyfyArn5Trj8JHPkDZg/SoRHufDN3xtz39KsaPq891Z&#10;rc/ZI0VvmVHXcwXHc+v+farx1mZHUDTrIr/EGtE56eg6+9HKMycNjcFOP880YACqD26HtWk2tnHl&#10;y6HprA5LYt2Xd27MM1HNremqvz+ErNj1+W4mX+Te/TmnZAZ86fJvFV5yq8Oy/n1rTk1vRcYPhRSc&#10;YLR30iY9z16fWqV1qmjMMx+HJlbb0j1L5Rj2Kf5/m7ICpHLuZgOmM1hahqN2Z51uoGWPpGeMnk57&#10;45GDW5b39nDKZZvD2oFOoWOZGJ/NQD/KvOfGvxU8LQ6jLYWpun8uRldfNRjkduOnvn1Fc9TQ1pwZ&#10;c1DUN8zBC3X5qihSZ1ymdobO4DpXlHi/44eK9Ju4mtvD2lxQzMwjFw0kzgqFJztZBj5uPp36nJb9&#10;rLxraJ9m/wCEO0FgzbRIPtCsST7yEfp14rkk7nVGLPWtZ1H7KWWN92W/yPyrJV5Lpgcs2W9z1rF8&#10;B+Mp/iFFJdXGhSWc0RVpo1mV1wwIBXJB7H5cZ6HnOK7K00y1RBIjNsyemfx/WsnI0cZDbTTN8DRS&#10;DcrLiRQeCDXKaVYLo2szWMZ/1MjBcjop6f8Ajv8AL6V3UIVTuKdBnd+eK5e6jDeLLobB1UN8nA47&#10;HH+c0EHRfD6wN74u0O2aPIk1yyRmVvuqbhM/WvpHUrf5RIM/fz+f/wCuvn74S2rv8SdBhI+7qsb+&#10;42BpP/ZK+iZ4C8SiNdxPH1rGp8Rsn2IbYSumF6lcfSvhv9rPUJNQ/aX8XQEKy2b2MEPy4+X+z7Zs&#10;c9BljX3Zaw7dq7D2+X1r4D/aPuY779ofxxeQSsVOvGF5MdGhhigP/osfka2w3xGdT4TiW2HIC5G3&#10;jscDjqfx/wDr0mjKrtePK+3bGn3icHJP+fekmIFvJJu9w24cZ9fzp2lRbbe8k3bvmTaqkcDn39T/&#10;ADrsOUI1wwXDdff+RH9KkAH3ZPX+8f6VHGgRtijPv6ipQpOHYfebAyOhyPr/AJNaAPTI+dmbPPp6&#10;dO2TTlUBuQD82M49/wD64/OmoinlVI3MM7Rg/j+vr7VMEdQAudzMd3+fwqogmNWN1mjyPvMO3vWj&#10;fqJL7Ct8qrjAqlDGHvY41XcrOqjnp7f0rSu1drtv7zcqR1H86rcmQyJDjj5fpU8QU/usfeUHZjpw&#10;PwP6ioUQlMD1O3jPtU8O4KwGenPvVEoljAfn+Hb8uPTtWhotu8+oxQ/ws+G96owM4mywwxX19xW5&#10;4RWN9cgjZm/1gHy8elDsB9EaSjW3gWGFnQbclfx/z+Nc+0e59pH8WK6i5VovCNqvVQvy/N161z8a&#10;YViR/F3NZXHLcjEWRvY96pzY38dPWr7qxzjpVSW2cPhfXHQ0+YELDaJJECx53D8vrU8dghwTk9ua&#10;hs5fKbDL/F/SrQmAbzE+7jkfjUlEZ094yuz86kjtJVwWjPSrENyuMsaswuhYAEc9KBlH7NIEyTmj&#10;YyHay+9aOIsZx8u3NQ3ECYyhHPeqiTIp4VeCf4R0FBUEsGBp2TnLLz/hU8QhddpOPrVElJVdTgr/&#10;APrp0bbsnI+9j61fazjY4X/9VMk01Ru2t3/KgnlPQv2c/Dg1qDWb3DM0c1okW3tlZT/h/nNdhr1n&#10;oPgAtovh3R7aPUJpvNuFtLVVxIxHO1R88h4569PpVf8AZZubTw98OPE3iO/jVks9aMh3H+5aw7V/&#10;76f9a3/gzokGrX99498R7v8ARt8jTTYJDY3O/sQv8/rXLUl7zNox92xL4T0XV/AOmHxz8TviZdaX&#10;btn/AEGa/b7Op9GRg288/wAI+naq3xK+E3wI/a28Mabf6rqdvrVrpGoq8OoaLfL5nB3NaynBYI/G&#10;VIVsZwRnNeF/H74taj8QvFc9890/2S3by9Pt1b5IkHA49e5PUkn6CD9j34jzeF/2hLXwxNLix8WW&#10;0mnXG5sD7SqNLbOfVgyPGP8AruazlT05mVz20R9FfH9Gt/hU2F2q0jHao6ZOAPoM/lXzRNaNE+D9&#10;R/hX1L+0pZofhfbwunytIp6cn95nGPcDFfNdzZMjke/UV0Yd6HPXjcw5oSeQBVWaMEdO2B05rUmt&#10;1/u1Xlg3EkHiu5TVjlt0Me5g524+9XdfsiaV/aP7WPw0tGj8zd41spWX/rkTLn8CgNcncWuMKCPS&#10;vVv2A9Ne5/bX+HYePKxajfTt/wAA0y7IP4HbXHjKjWHk/I6MLDmrRufqezZkZlPVif1oIOMkUkK/&#10;LzSsMcV8JLc+qjsMk4GTUbDuKlcHpjvUT5HekJjG6Zr5k/4KI6lHYfsu+KHw264vNPh+TqF+2RSM&#10;ee22Nq+m5DiJz/smvJPi3oq+JNEbS5LOOdftkczRSIGDbN3GDx1NVUv7HQqnbnVz8vdJ8UanYXCt&#10;onia+tWUfL9j1SWPA45G1/Tv/wDXr0r4fftN/tGeDIVtvCnxg1byAR/ot95N5CeOmJ0faPoR1r6+&#10;0/4D/DfVwsviH4daJIvdTpkYJ+uAK40fAH4NXPiW+tX+GOkeVDeSRwNHbmJlUORjMe0/r/XPky9v&#10;GzTselH2e2559pn7Yn7SOoW/k3HjHTVZvvSQ+G7ZX/Mgj9K3/Bvjzxj4m1qHUPFPia91KborXM2V&#10;Uk9FUYVR9AK9Y8NfsW/s9+ILdmXw1qGnTFc+bp2sT8H/AHZWdf0rJP7OX/CrPEBu7PWH1bTzINsk&#10;0O2eIejheG/3gFHHTmoax0Y897kc2HlLlSsetfD+OY+G5buZSN0YxX5o/wDBZC9Fz+2L4UsDJ/yD&#10;/h2jNu6KZL24av018M6hbnwwyJx8oGK/K7/gq7qA1P8Ab5vLG3JkbT/A2mRbdufmZZJcY+jj86+n&#10;yubqQUnvY8XFR5JNHqGh2CW3wx8Jaad277BbB15+XcM7f/Hia/K343+LPFFj8dfFHifSNekhmvNY&#10;klkZVVupzj16k9T/APW/WC7eGw8P+GI5MrHDbWp3MP4QifMeOnJ5+tflbqf7NPxZ8ZftBeIPAC+H&#10;b86p/bUhaMoVUKduGJbjbgg7uhyK9qJxrc3/AIff8FQP2hPhnp8Oga5omh+KtJt8LFZaks0Usaei&#10;Sq5K/wC7gr7Cu9j/AOC0GkraNFefs16tHOMhYbXxurQn/vq2DD9TXQeBv+CSXg++tUm+JvxA1S4u&#10;OPOtNFKKkXqDKV/UE1qar/wR3+AOt28g8Na740tZI87prfWLa6Ct/tIYufpkGiUVIpuPU8Z8a/8A&#10;BUP4wfEyBtL8H+ENL8IWszYuJLe8e6unU9jKyrt98dq9w/4J/XWreIvG9vfzXDSM+n3YneQZ3jyW&#10;657bgvtXgfxZ/wCCa/xT+DSt4h8N69H4o0OFt95JDZm2vbSPPJkhJbcoAOWQ8f3ccj6S/YDn8OaL&#10;ePY2NxCGh0iYiRWyMcAg47kkf/WqZe7GwWW56d4mmMOsRwq+N7O2AenI/wDr/hivHf2hpUk8cxwr&#10;IGZbeHdz0yC2PfrXr2vQXU+rW8kSHagbB28sSx/+t19DXjHx0lE/xHkiC/NGsA+v7lMd/Q+9Y9Si&#10;tpS7LdeP4QK17FvmzmszTExCox27VrWaZ428VpEDc0ht8qh93zNhtvWvVvCTqBGPKxmvLdDjBnVS&#10;fT71eteF4VDLhmwP4SOv1qai0CK1PZPhqqtFGFLDpjjt9c/0r2jw9Cq2yqR83+7Xj/w1gYLCmWH9&#10;7I617J4dQC2DMM57flXl1fiPQpL3S8Yjjn5qcoZTwc/71OK5TIJ/DrTRtxvBPcfrWZTAHIAbNOhK&#10;KhkLn/P400KUGAPm/lRhQo+TmrjsIkRQcu2aceuMf+PUyMkNgf8A6qd16n65NMQyQqGx/s/lUWM8&#10;hu1Pk27sY9qjZgq8jpU2AfGOS/8Ak0/Ofu1GjgDCjvUwbI+Yf/XqQBeev86cuAuXH/16YSS2dvv0&#10;pqt8+VP8VACsHXjdmmbnB56daTLyNt9/Wh2w2BigaHBgOaaScYUmmo7BPu45pwOAEU0DsIWKtkel&#10;P3ArtBPtTCRt5bmmK2Cx3cbRUhoEpIyAh9qjPzcGnu2VPzcVH93nP86okXgjI/P8aTIB2Dr05pCW&#10;LHjjjtTgAFyOvNA0rjdhU4B4z3/nTyvfJbJzz/Ol6nDdN35U5QAdtGzHsyPaSmcY49vzqUY29D9T&#10;QUBIB9aesR35AouHMR4Yj5ht5z/OpEjJjwv5GpIrcMitjp707ylAJ9vrQHMyPZtxn/8AVTolXY2f&#10;Shk3Z3VHGwWXDN1FAblhTzkf/q96jkYnPzd+oFCyBSwP8XT39qVVBGDz82frQSBU/fPT0/rSxYP7&#10;zPAz+Pp+tIxIGcfhSIy7GDHr7UABXcQUb+KjCvk470qBd2do/HilRJGJX/a/pQA23jyuwVIIwqbc&#10;5NJHG7DYM+jU8/IQWUjj5fSg0Wg3CsQvIJqaSGMhQBn5aLZF2eY3J7c9KbK7bufWlLYASOQ8H+71&#10;FSNtJwFpkcu5fMVeMZ6etOkwTwO3PH+e9JIBjsBnc2aJNuG2n8+9DRgnBFNZCcsTjnp7ZpWAkVQq&#10;fKc0SFSuF5P/ANam5Lcf99UAn+ENzTiA1NoGV4qORRu3FvvfpUgAJLbe/wDWneXnlgOeg/rVAVWU&#10;5VC2Of71DDg4PXP41I6knPpTlVcbgPu8mgzKrIV6dacwX5VUduNrVJtQnKDdx8uOf8//AFqaYwG2&#10;+3rxVxKQzeOhJ645z7UpDKvK84/GnOIllwD8qn16/pSzkSozFeBj7o9qYynJ0baPxqJwzFhGflwP&#10;r2qSc4LccfyoVTnJT60AQyAl+h6/n79KMMh+Vj+dSMoVyyjo2eP500KM7nzz/d71LYz+em4klih2&#10;21wyKwPyxqAvAB456YBDcDIIH1ydRuo2m2ux2/ciCsC3RCQTklsAAZx3TvydPVboWw81VVdx3r5k&#10;ZG71GBjn06dx2yOe1m7ug0cX7xfm2+WvzDIxuXsOCoII/vDcBtOPuH8J4MtURyaowUtNe/6xfl+U&#10;EFsFSf8Aa4wD7HgitBLzdfSSmB2byQQW3FioUZGVGSxTIA6YxgjC7eYl1JpZ2aVz+8RduSoHB4X1&#10;+6CSuOMdRxjTtdRJcXCbt+8HzPlXuCGOO27kcfeLEnkCiMrGVrHRJ5ksccWZA5kwzQ43EbsllUDn&#10;GBgD1bJ4zUiM8TFSkjYOFkhjP3m5yATyMng9flAOar2Dm6R2kibYJG2GNVbKAAY5wNwLdTyCwHPF&#10;TtNKd10EX76AFdu3ILE8k7R05Yntx/tdO6ENaZHJCqi7clVVl/drv4B2g8g45A6oMDPVktt5kZsE&#10;i8zC/LuySwHTPOegBzn/AL6GaLl4sG3gDR7lG1twK+gLHIxj72GHTjIyuWo7OWleRWG5m+Vdw9Qw&#10;YkblOfQHg46bgtNgAvvhkvN8zSMFC/KnADlkH3iGHKkH5sdupqNktvsoWGNt3KR/u5P9XnPyluw3&#10;btoJK7/fidxvYLvQyfMPOVtvynAz0Py89QDldhByRTJYpooo42gdZEKh9qMyqx3MAozk8fLu5PTr&#10;yxAK007tafMG3PGwkKvuYDDZHTKj593LMOMYbINLPJHFL9raZ5JI5GZMy4UNndz2BzkbTngDJUZp&#10;XhhtLjbtjUbSGeJscdz0652diQoHriknYR/I6OpWArG6wt8vKqoUMAcDlecHBxjJGJswK88UbQkL&#10;IixquzYJmwrBmCqxJbcffJJBUgjrUO0iyaNLcOpVQx4JHPLAsOeSemD0GRjIuNICd+77jFAoUfdD&#10;YZR3I3BuuQCD2BBjntnVFdJsttI5hZS7BQCOoBIwRkHHUHoTSYEN+kkM5kkmBd8bscsMt6DPbnOR&#10;jHOMYFaWEXu5HP3txRFwzMCWU5yOxwOO4456TyHyY9yKw2/Kp8xSrDA3H5enG7pgYPPWo44ZVLQy&#10;bi+AsjIwBPCk4GcH5s9Oc7icYNJbgFwrzO5jl8tmkDSMMKHOO4CjIx8x9wSOcihzBM+LgbmkkKxR&#10;mQFQTlsjpkB15zgc84JZi77QIYGbyZEmjbdu3bAEUbsrhemVOeM8Lt3fwuMk1vCzRF9hUlFaFUDY&#10;ByScZC4X7ueqgbuAK0sA24gRDujjjO12DAuzbsEcZxyByMZzz+BqnSpJFVcR+dwC0Iz5jcY9P7wG&#10;D1ABOeK1G8wRSPM4GG80x7jvKg5AJKrk7c5yODx9Ipgfs5TarR72AVWODyc8YI+bsR0HXBAyeziB&#10;jXGnvJwoLSbiJEWTCNj+EFlHHHIweeM9cxJZKsSqH3Fm3jcgxx/EQBxwQ2DnBY4PTGvuEakS7ZGE&#10;eV+cnGDjPOCeewI5O0kcUxbEFGD20gbzMoFwGf5sfxZOeRnjgdM1i6ZpGXczgpg+aJdseAPuncuO&#10;Nvt27/ypqGUyruC7fu56AcHIY9MYzkHj1q81nFB++K7gpXOOjjrnKnPII+bGMYJxnFJNbSzKrI/z&#10;NlUUEZXtwTz0I7joOAOoo9iucoSboTkMytIzE7v88ck569ar3BkMfk713Mu1t3YZ9APf0/StAWJM&#10;ZSU+Z83+rhywVvqQD0xnoAQMjqDSu4CIXaTG2OMK53c9xkAHoD37ex6YzgUn2Kz3s0Nw2JH6nnqV&#10;yOec+5Hc5ra0TVNo3pIPlZi7btu3r0B4BHYgjpmudvI5YpCrIx+bHyjJHPT6AAD8cUyC7aCTyJ/m&#10;XI/dsd2cHB4B+v14+tckrFHq9jqsLbi07fOuW3NuBAPXB75BGSAev1q1eIscbsZArNGySKq++0ZH&#10;qATwe+T2weD0LXIUCy+cjRsd4WNsZJXABJHfknBxljnrXYWGtJKzwRmSRpGJXzPlwDnhhyePQDnP&#10;aspLqUitdWEccgYucsdjKzcMuAoHBB6BR1OOOucHHvtPjj3TJF96TLHJ3EEDAwRgnBJ9xj1Irqbu&#10;Ld+8hRdm4CR5JCuFZgD1GegzxkkqAM1nXdoqgKV/1YAbdt2qcf7Wc4PYccHtzUcpVzlpLUwTBElx&#10;+8DLu+bkY49cde4Izx2xc8Maxf8AhPxDZ+INLuo7a+028jnt3YbvJKn+6eWGAcrnLYODnmr11ZLI&#10;FZX25YbWZgMA5PPTkfl6egqyxJAxcwDDbdqptXb2yPm6D2yRzjOTUSj0HsfckupaN440Oz8d6QI0&#10;j1a1WddpO1XI5Q5wMjBH/AQeKytMv/7M1iO5mi2+X8jKRu4x07+mfU15t+yJ4+XUvDmo/DO+uNs1&#10;i0l1pysy8pty8K4zzkZwcDGPWu41OaFdQ+ziVhg53Io2sRj+8B68fT8po/upjnHmic/+1h4Ne6sZ&#10;desdvlqirH9/b91iFwfcYz1zjNfP/gnWR4d8SQ6lLb5jSXy7mE943GxlJzg8Fupx3FfYWp+GYfGX&#10;gO6tyVkaOLO0qchgR26547Z7Zx1r458aaHf+HPE01lNZ7VRmDNIWXPQDb1HXOcnp69K7K8epz0Xy&#10;qzOd8X+AoPC3xBuPDByIY5luLKdi+Zbd496Hk4+6cHbwGDcLxXZfD7wW99MsflbgedqryOCfzz6d&#10;jjrxWlduPG/gew1kwq154dnW0vDDk+ZYvnY5JG7KuACeQA2eeQPQfgro8VwVcqCQ2Cq5U8jGc8Z6&#10;9ecHkA4OPLqy5Tsp+9I7P4Z/D+y09Re6rD80qqMTSHci5PyngYHA6dj1OK9++HlpYyECBY2bIPmb&#10;uPrn/CvNbjSDDcqbezCoFAVVDAD14PIz1xj8sV13hnXxoUKvFbkyqoA2kcNnqeOeP69O/HGXMdzl&#10;GKPTPFmsaD4U0QXE7qA33UXqRxzn1Ofw9K8Z8a6/P4vbymG20ZihX5hu59Ce5+uan1/V7zWro6h4&#10;huFwuTs3btuR+Az26f1rlda8YwxBYLF/mOQ4VflweMf4/Wt6WFlLVnLPEFiWGztRuuJEY5J46ls8&#10;/r796y9T8VWdnD5cSDr8wbGDj69++fQGsi81W8vHbZctk5Ktnpz6/wD6qxdX8PeJL4yeXbjaylo1&#10;5B2gnk5HTHJIJHXjtXaoU6ehi5SqId4l+JsloCVu13OxVVMwXf8Aj0PfoDnBxmuB134oXF4pWxn3&#10;PwGdGG2T7wBGAcAcHuR3xk1S8XafcWt39kldmYn5lZuByB3I+p+vril8GaVbXOpRhrRiyurodw9f&#10;QZ446EcjB6HNX7RxjZGfJ3Me40zxv4lmb7Mboqxwx3Eqw67fTABHfgj6ir2ifs4+NPEM+5oXiVgW&#10;VtvUhc89s5HucYPJOK+jPAvgXS4dOjnvoYh8gBbaMjAxzjn/APWe5NdnBceG9Phyjw7dv0HXt/Qf&#10;X61x1MRU2RtGnT3Z4J4W/Yvs1WFtSkMjbV8zquGHUZVucg8HHsSc4r1jwP8As1eHPDlxaXdppkay&#10;QeWyy4ywZVAznJ54/XuK6k/EjwxpK+Utwh+YHrwBnk9+3Pfnv3qKP4laprQK6HbByz/I0mcfXHH5&#10;duledOVST1NIqC2P0c/ZS8T2njP9n+30WKXdcaBMf3e75lhf/Bw35ivjj/g4J/ty2+Avwv8AGGl3&#10;U8cWm+LNT0a+8mQglLu3S4j3Y/h3WjDuPrW7+xr8Yfid8LvGy6jqFj9q024xHfWPI86Fj865yVz3&#10;Xphk54Ne3f8ABRb9nMftY/sk+IPB/wAPjFfXl3DDq3hVnwvmX1pIJkgYk/u2cB4GyflEueR10pyj&#10;JalbSPz3/wCCMHwzt/HPxvi+IC6rCsvhpbeeSNm5kaSXycIvUAGUE+u8Gv0C1SzF94qht3yfMv41&#10;KnqcyAYr8vf2CfiH41+APju+8caB4fhuolt86pbrdK0kEPmxOWCbgRIHhXKsFOVGM7Wz+tGqtDe6&#10;nZ+KfDkEdxp+pLDd2V9CgZZIJNrKwI9j1rrpK7ZhWN/4nqVsvs0j8fxYH61xXxQQ3eqeHtAlX92j&#10;Kpjz1ycn8SMc16X8cLeO9eTV7OFTbzRRyqsfTmJCRx6nJ+tee/FsImseH/FKIotmmhMh9DwD1/Gv&#10;gONKM/Z05La59Lw/OKlLvYoftM6xHp/hDRfCWmyLGjANdKOdzE49egA/U1+UX7bXja5179pTVNHM&#10;7Nb6DBBZ2i9o2aJZJGHoSWXJx/DX6sftSaYlw+j69aBfszW6hmzlclVyPbkV+OX7V+l674b/AGmv&#10;G9jr5f7Q2ttcQtyC1vKivEw9RtO3Oeqkdq8Xh2mpYqfl/wAA9jGStTjYj0fU0nnJu7x3Y4LLn73X&#10;nJ4z7f5PUWWsxW+07JNjL93GV9R16+/YcV5npup+WeBgrjPcZ/zmtZPEDLbhC8mB2DY5x64znpX2&#10;VrbHku59JfssfE3VdF+NOiWukT/vvtKrIsZ2mRCSCvXrgn6gY719pfF3Q4Drms6MgWOG8tyxj2/d&#10;43An07H2wa+AP2A47jWv2jdHe6cbImjdd33ciTn6cH/Htj7X+NPxX05fGGvaob9WjSSXa4YY4G0D&#10;J9eOPfivDxVOpUzKKj2NfdWHdzxPR7LydZuVf/nqfwGP8/5NdV51obAq8v3c/wAQ/wDrf57V5LqX&#10;xd0bS724nF3GW83LLkHYAPqcZBz24rz/AMa/tX2trGy6ZMLjDEsqydfbvg/XgV+m4Wp7OlFPsfGV&#10;sPKpUbXc+5Phd+0vpPhfRo7LULuNTC/zS+bnIx0Izn3/AJU34sf8FCvA/hDTlu2163jYMRgz7WJ4&#10;4C7XJI9Atfl94k/aP8W6nJIYr1oEk5ZY5eQ3tjjoewFefa54u1bWLhri+vJJ5GwN0jE9On/1vTtW&#10;s66ewqeFhHWTufdHxs/4K7eI9fsm0rwtFufayRTNmNU4IzjJOMYPQZz2r5E+I3x8+IfxCu2k8T+L&#10;rm4WTJjh8wqsQBOAvPy+3PBJI55rzyXUZC3JPHf8KjedpXyzbeOc56881zynKRvGMY7Fy51CV2Zm&#10;H3uT65xjP5CqL30pVsjjqAKkaKQc7yfl6j6/pVWdWX75Ayvc8/y/rU6lcxJJdKD87/xfe29RUM8p&#10;dtwb5eo71DE7eZvQFSVG4+v41FLJtBjzVKJLk2PkuzjIZuf4v8/jUb3G5iiyckH8aaFkUg+rADPp&#10;Tlti+Q7f1Pf2qlEka0rv82Pp3o8qVxlWLZIwPWtCDS1k4ZNwzldvGKtLoUvmrHtDc/e+v/1q05QM&#10;eKyaUlmGOew5qzBpblj+6ya37Dw477SYt244ztrodL8BXs+1hAfU5U/4c8+9HKh2ORtNB8xfund/&#10;KtvSfCdxOFQRbe/+cV6h4N+CmpazIkVlpjTOfu9P5kgfXmvc/hx+xZr+uCF7mNF+bBhSPnGN2N3H&#10;p06deOhqZVKcd2X7M+YtD+G11NKri3YAfKo29a7Tw38F7zzdr2Jy205YY9COv8/b24+zvDH7EF3p&#10;tubldMjlbcAd2AwHcnvgY7DPr61Z8e/A3/hCdWhurrTVFrIqxxXMa7VLhRlSCAQfTsQOOhohUjU+&#10;EzqS9mj568AfAdrxo2ltS25AT8uPz/CvsD9gr9nrRZ/FmtXl9YK32b7GsQwMqzLLk5x6L9cccAmu&#10;J8PadYWz/JGv3cL9cDn3r6I/YNuI21jxPtJ3f2lapyv9y2c/+zCqnzRjc541uadj3b/hXujaTpUi&#10;w2yRqWUbY84PXrzz+NZ72NratsihFdfrr/8AEsyf4n4/KuUuyCxpUfeCoVyOwH8VC8UrHbxTM+3e&#10;uuJxvzHggnAFJIcJyaapxRIx8ritoGMj53/akut3xDhtXK/u/DsZ+u+4k/8AjVeY+HAf7RZie2Bx&#10;XoH7T10JPifMhk/1fh+wRsd8zXjf4V5/4ZYfbWZX+Uj0r1KfwI4ZRvI9a+FakzMzDnOeFr1OwQeU&#10;Aa8w+FEYxI3Xc+c/5/CvULP/AFeM9uBXBifjPQoJchD4klFvo9xIpxthYn8uteGXxZtzK/fn2Fe2&#10;eNZVj8OXT+kXzV4peljuYr95s/NTw+xNXsUkDGXp82ehr0H4aQkXNnIzfLiRtv4kDt6jP+PNcBAF&#10;83JP/Afxr0f4bwyCW1LHH+jFuvQbj/SuiXwnJ9o5/wAbHPiO6dm6TbVP0A//AF/jXI+NpFTwveIZ&#10;GHmKI+e251X+RP8Anmup8TMr63ctlm/fHrjiuS8ciM+HmE7sqm4hX93z1kUcj05/Sudnati5pa7L&#10;RQo+6oCqfX0qRtqnhs+n5ZqOyIECYH0HWiaRUX7vqNvHPNUtQAspwSf1qOdgnzA+1VJr/LbQMfSq&#10;kupqo+Zskj16Vncdrli5mKrjfntyapz3eflGN38Jb+tVbrUo1HMq8+9Z2vaobLT7i7YtiKJivy9S&#10;Fzj+tZzqGsKdz5K174/+ONL+IGuaTB4u8QSQ/wBpSRxx2uuTRKvOAg2twB3wBn2NangzxFthl1PU&#10;I/tEjR5UIxCrk56k99x55z355Pl+tT6VJ4x1LVYJhtbVJ5d0jDL/ALw8j/PpVmz+KOk6OhtbPTmY&#10;N837iJW3egySO4HPOOOOMDnlI7Ix7HqUl5Df6jC+sWImVldVV41289TyfbGT0+uK6jw38MvhqbyG&#10;4i8MzXU8Kg+W9yzRrz/Eo+UDOflPB5zkA14VpXjM+I9ea+1KxEcgH+jxm4DeWoIIJA6444Bxknrm&#10;vprwJdQaP8P4dN0+3ZWmbdcNsGZZM53k/kPwGP8AZxkXEm0PSPD3hKa4k0syKbjaJNzDYMEnhRwu&#10;fQeme9aFnq9vPI6/2gOq+XCeMdcsOOnb8QR3rn7i/dpWG0owbncent+v5VVS5PnyPFM3UcA1iyz0&#10;S3wyKznh8DcD2NcvDCR4iuzsX/XN8yr2z1OR+n+RV03U9RglVY7t1wc/K3tj/D6VTs9als/EV+oi&#10;Vv8ASn3bV43AgHHTqRWiRnM9W+BttHc/FTRyQcRtdOob2tZuevrivoKCHJC47V4L+zchu/iLb3LH&#10;i20+7fPqTH5f83H5GvoAIQANnp0rGo/eKp/CSvbhIhKsfI54r82fiTK138VfGFxId3m+MtWYMG65&#10;vpsfpiv0vaNiY5GP3XVseoBr8tRqkmuXNzrtxOry6heTXTyDGHaWWRyfb7wx7V0YX3rk1NxszuEb&#10;Py/LlTkevX9Kk07cdHuyd3zTqNo6cf8A66bLuEZkUgspA9+uMjJ+tWbERjQJMpw12W+6OeBg+/eu&#10;xHO4dSpGMfP0+napip/1hbPy4UDgsfqe+f501SgO07eufSpQhXBH/fI49Of8/rVGY5URM5XOWx8q&#10;5zz/APX/AM81NFEfvFuOuec02NWdduPlznhvrx+tSbQyfKgXluhHH+NVEnqP08btSiCqQ3mevIA6&#10;nt61pERfaG/dLnPDY5/z+Zqpoax/2hGwGAWY/e78dv8APfrU8oU3BCyZUt2+h/PsPp9a0iD2GiMO&#10;cKMjp97j6VZjjBbA788dqRGyp6dOcjpUw27P72enTPWgliQoQ393PLcf5/St7wUh/wCEjgUD+Lj8&#10;+tYkeCMvH3z9a6P4d2/2vxNbhh8wbcuM/wCe/wCtEtgifQurSCLw1bxk4/dLls8HjPFcuZS/Q8Z/&#10;MV0nijfHoVvE23/Vrjnpx/8AXrm9MhWaVRtO3cM1iVboaenae0iGQ9OM1Xv4Y1ONma249sFsCP17&#10;81j37oGzjGOlAGTccO23+91x/kVNBMSm0g88DFQ3BLsWyM/z9aWDK4Gf4vlquUG7E8bgMDj6c1ah&#10;mONpYHNVox8oAPQelPiUb9zNt/rRyk3L0cxYlHOaPNKjGBVcSOByP93NEk+V6/8A1qoTkJPsJ3DP&#10;zDKk9+n0piSlGyD3/OiSTfkMfzqFmUZwPzH+fWgXMXo7zccMfQ1ZjvFz83XruzWM0204PFSpdFTk&#10;D689aGNO57F4Run039mnUpImZf7U8ZeQ3o6CCLd+qD/6/fq9V14+Ev2WL/WoyyyagXjBH3j5kzRn&#10;r3KJj8RXERXLR/sr+GbuP7t14vvGLDuAzJn/AMcIrb+NM0dt+x1pNzBPhdtlJJIR03s24c8cE4/K&#10;vMqVLSfqdkI+78j5e8Ra1IdzGZvvN/F39P8APasDwt4qk8MfEjwx4mjZm/s/xVptwzA9VS6jZvww&#10;MdO/vUeuapukYNJzyG+v4/1rB0xJ9Z8U6Ro1k26a816xtoFX+J5LmNAOnXLe1X7Yn2fc/Sz9qdDb&#10;eEbXT4m2/wCkIBz/AA5YkfpXz3c2yNuGz2GDivf/ANrpykNjaKw2m4B5bqVUnP8A49XhE+ASMfer&#10;anL3bowrfEYt1pmRlctVeLSGUNIY92VxjPT+dbUkW0bduR1p0SRiP73b73pW3tGYnK3liY3wUb/a&#10;H617J/wTb02S7/bF8PyCNm+xaLqlw3sPs/l5/OVR+IrzS7sopGZovrxXvf8AwTC0NY/2nb7VEwVg&#10;8BagC3oz3diB/I1yYyT+ryOrCr98j78h6UMMc+9IoIHFITmvj5bnvoa5qNzmnMTUZOTSBkdycWsh&#10;/wBk15/rC+ZcEH+8a769/wCPKYj+7XA32TMxI9T9MVpf3UOJTWP51VV6sBXn+kIs2qXNxs/1l5I2&#10;fXLmuz+IvjrwR8KfDT+K/GXiayt1Qf6JarcK811L/DGiKcsSevYDJPAryr4dfFj4f6uyWo8S28M3&#10;9y7Jh3EnsXxzXBjJw9pGNzqoRlyt20PdPh7GVikYf886brqLJcMGFTfDq6sJ18qKZWEifKysCDVr&#10;WtGna4bC9eld+HivZqxy1HaepzpAhiaNBge1flD/AMFFZn1T/gob44EeW8uz0q2+XrxZRDGe3Jr9&#10;Zb20aDcrD+IV+TH7V0v/AAlH/BRP4hiAMwXxZDYY9THGiEfnx9K9LBR9527HHiNj3b4jRJawWNsq&#10;qu22G1VTGBxgD2x/KuR13xZo/gXw+/iTxhrSW1mIysb3E2NzdMAckgDJ2gH1xjNdZ8XNR0vR5JNZ&#10;1u6aKx02wa6vH6ssaA5/HCjA/vGvzO+O37Q/jL47fES41++maHS7aYx6TpytmOGIdMf49zknrx61&#10;OPMcfMfUet/tb/DbxLemztbPXr638w48u1hiixu6hHk5/Ej6GtvwsPA/xAjbUfh/qDR6hCu5rOaI&#10;W93Go7jaxDAccozDseuK+OPCmtXIKoF2lfvEf/rr1jwT4j1DT7631KxuXguIJQ8M8ZwyMPp/k12x&#10;ikctSUrn1T8PPHd3q9//AMIr8QmElwhP2PUC22den8RPzL6g57fSqt58PtG+HWuXf9ieF7HTZbqR&#10;pZp7C1Eaz5H3vlGOR6CsRdWTxZ4Us/iDYRhLyFjHfQxqflmQAnHsQenv7ceoX3l+Nfhvb+IIpv31&#10;jGu+Rl+/Ec4B/wD11z1oR3RdKpLmsziynmWmdoJAPavnv4tn7T8T75gG+WbYfmP8CKmP0r6EafCG&#10;1YhWZeOelfPfxKIb4paqi7tq6hOFz3HmH+hxXF3O0taWp8pST261sWLLjp2rJsVIjUAdq1LQncM/&#10;e4xVRA6Tw3GXvEAH+6Cv5V614YhifyUxj5l79s9PXGPfNeS+GQwvV+avXPCIEksTB/T3qanwlRPa&#10;vhrEU8ticjIK+3SvX9DBWEKzf/Wryb4crt8sZGCcgdD9a9d0mPMCkAf7PzV5Fb4jup/CXyp28n/v&#10;mmMqBcZ/3VoEuFUbj1708AMOtREpkZdWOGH/ANeo1HmEEtSuRu2rIv55pFO0YArZEkmAvQ9OuDQW&#10;Ycbe1C4HWmtkvy3TigAcnP3fzpjDcpVfTn3pZHUtxn8ajZsEsT+tADoVQkhutWDgDyxj6ZqGHByd&#10;tSH5W81s/wCFZgAwAdzHj3pjP6evalbrkjjmoTJg4J6UAO3qCML9abkOcZH50jOMBlTrSNgEY6j3&#10;oAUBwNv+z27Uokz90jp6e1R7skBf8/rSFsLw1BXMOdsqSzf59aRpNvyg+1IzgihRl8igkblivWlD&#10;FxkeuKdJChYrs46fWlCBhjGfWgAwh5C+g96QgHKGpBGUDEr3pIw+0sB8xoK5hGGT0/GnQpuUMTzU&#10;qwnKkrUqQhBknHzZWgkYsCdCMfjU8Marz+FKMK3WmJIdynG339P85oAUPsjCj5eaQkOvJ/h4/Ogt&#10;kZZe1OCERNhRn+HNAEeCBkenNMRM/P0FSvuWLzCFP0poYPF9zjHT1oANg352cNjdS+WCjE9DzShc&#10;j5hUi5UlifTpQVFXGuDhgBt/rTVTL7UHXOfapGK4KfxGhFZCGP1oDlIipUquBn8acCFH3f4u/NOI&#10;LEZ6ZxkdqQRN8qkfxUFbEkYJQ8D6VHIG2qFI+lSLEzDA6egoePA4+X5fepYDUVlUAHgD1pzKSuPY&#10;c+9P8gqCrfrTM7FXfzn+JaYD449seSMs3r3pI42Qlj/I05ZAECqd3XOPWmq5Zi2386QDkVWRmLj8&#10;ajdkKMVFOkwUIz+VRsgEh54/z/8AWoATaw+XPvTpDlunGe9MDBXJXg0F1jj3kn/DmqQCgNvAB69V&#10;9OafJIWCt+Bx3qKKXDbtv1pd24qSKAG/dAUfN2/z+lNk3FAFIx/DTmCqN31IFMjIVPv9KBWHoq9G&#10;OPl9ajk3ZZt35U4MQAu3tzThHuGdvA7kdTQQVxuxk+lNbJU4P8WFz3qaRCVYhfl6mo1G9sY6etO4&#10;yLyv3jbf+A80h3KWPer08MKR7lG3j1qiwYy8Ejvzmi7KGkKfmY+9MkMS4DP/AN9Nz+vWpJGKDI9u&#10;PxqJs9lPp2pDP53bu68+BRbXK3C+WR8sg74x8ynA5yMc9QemSMHxBOJGUb4/KVNy+WzAgBiR14we&#10;QMDOM54AJ0Li7xE0FwieYobcG29M4yCoGQTjtjkgn5QDm67KXCv5TBzG26RQHz/F6nkYB6cZJweS&#10;PuJfCeGc5PJ5EuyU4bC78NtXA29ARkYHrk+o4NWbe/imkyZVzyPvZwenUcg4P45PHPNHUBLDKywQ&#10;NxGoAhbgkHONowuP93HToQcCEX22VZ2kbbuVCd3zYBOR1x0JG3kfN9DWKk4sNzsNMuo02pParJH8&#10;pZnhHOGLZwG7EnqOvYjGNqCUHIWRm2qm5s4ZjgAk4LY4GRgcsccnLNxenXrRKxXcsfKyKuejY59w&#10;OfX35AFa1vcxQJG0aKmw+Spmxlh1wDyeDjnkgda6I1GjBxsbV1K1rG0azAtFktGNu5MqCGIIyQTt&#10;9T83Qc4dYyA3AmVgWZlZW8wHDKeAAADkYPOQeB1zurIutSlaFbV5/wB1HyITyqkudv3gMk4x8vJy&#10;R05q7peoGS5j8qYOJGw3my54AyGJJ5A2jBOSex650jK8riNR8oFt8ttbc6Kq4BUY9O2W75PXPFV1&#10;RTEsMTbEjZVK7tu3IHVRz9eMEZ9asJeXD2yzRsu3737tgu4gDGcZ3eowQccZwchJYxMVV4mbPGww&#10;4yD7Y4xyP8eK2ApywXQmIiTDFidrPnPHPpk4ycHjOAevESpNAFR7bazFx/qzntt6kbum49eeMHIx&#10;auUmaGW3tk3AqQNrEAsDx/EeMDOR+mRVP7MYif3RjZtqM0cO08t36EjGePp+FbASSmOSKRP3P79Q&#10;sjcMxG7rnHdMe3TntSL5J8zE0yyMirIij73RgCM/THQ/MuRkcJcBkUF4k2ltwb5UyOe/GCc855OR&#10;1yKmOyMlpHyrsNxfBK45yfcj04PuARS5feuBTmaJQPLyRuAZVXcfYgA9R7noCOOtRXNvC8jB52VW&#10;O13Vjxx0LYOCARyeg59CbcoDIROZYxwQzfu9oOPlwc7exJ9GHBIqNA8u2COWSZlUMY1l+90xnk4C&#10;sxXGTnt6lWAr3MV06tcMm5WYFpGBXL5Y7OC3HGQAcj5sd6hZPNGxYW/0gAjzEXcAV5JxnaeOucgb&#10;eR0FqdI2tZkV2bYqp8sJXPBwCAucZDHBzgkd+KhMO9Gd7JTtkUIfMPJ+b3zgY9Seg7YqQIknaRVl&#10;B3qY8llyx5w3IPoMemCOueRK/mq0YZmaQYOxlOGPOPbOCMgEgZ47GjziI44Cd0bMhbfMT5yrkKCA&#10;eTkY5zjb9MDeaB5kjOrMqDdtXtgbjjPYkYBHU9Tg0agFs9zseFj8okCszdfv/Nu9icE89u4FNPm/&#10;ZcBN21cybM+px2x6cbh2x0qKWOynhzJwvmJJuA+7z0LY4P3cY7gD6AuHRQ8qnIb5duVI4PsOR+Bz&#10;zxzQvMC3LaMpSJCNwChduSSd2MAZJxgr1HY4zhsxusLP5fkRLjIWPzAGXC55y2cjB6DPAz0pguxF&#10;5cUirHEqh1G0ADAxjpx2+vU8kkoZYc7Cw8sfdYnIBPyjPQenJ54HTGaPdKHuu9HbymkkXpIi7sqD&#10;lsc/7Iye/PfiqTQQgzRBMbVxzMcMq+hHbGDk56ZHarnlecmy4Rm8uM5hkX+ELjABxj/63tmofMRI&#10;JIUeQYXb8s2Mrz3zlcH157euZaTBGTfWjS4kjOVzhsqW2/ex6Efpx69KzJNOlZFKL8oGd6n5SR78&#10;9wcntj2rfvYkkbzzc7pHYAqsZ4+UnHXOAOCByc8A4FZ8tvHfTACFT83TrnJOV4+o46Aj8RyVKaZt&#10;GVzPtNQaCX7R5y7mZSSrcHAB5556e/8AWtzRfEEqxAA7Wxs3eYG3D5gflwMH5h1zjA6DIGPLbqrP&#10;OHZtw6bScgj1z0Hr7jp1Fd5poZPtCOUBwflYD5guMewwTxwOT+HJy2Gek2fiGW6WPynyefL+Ur5n&#10;OM4AJ65/XrkGrLXEErN5WNjEFdqjvyOQenHfqc15/ZavIsqQ4WTd9/5vmb0LD069uhPvW5Ya/JIx&#10;yYm3S7pAWHJLA5ycnOcfic5HSjkuNydrG8+VkzFd/e9GO7nnbx1Oe3+GahO9U3KQrCMjc2Tjg5J5&#10;/HggZ5yMCmtfPPcrdRyZZThVTJJPXdzyBjHHPbpjNTJEGO0gsFZjlccnkg8dDxye3vik6YRk7WL/&#10;AIF8U6p4F8V6f4l0uWRWtbhZGjViwOQQQRjByCR07Y5xX0j4gv4NZsrXxBptwzWl1apNFJCrch0y&#10;FJwQce3Svl19yu0Sr5cn8T+TuYccHqCeSe4r2T4A+M21Xw5L4G1KXbNa7pbHdy7xgYZepHBBbjrx&#10;nGK5qlOW6No6q1z2T4U+KXj1P+z52PlXCbWjkPBPzfr0PXgZ6GvIP2vfhgnh3WV1yyijWGZ+Wbjc&#10;zFsEkEAHrxjHCjk81v8Ah7xDJ4W1qO8Ftbs0MxYhwMHk55IxwAe47EEY49U+Lmn2vxe+GA1eOMx3&#10;CxksI1H3lXoQAcA5zwB1wODiu2L9pTt2OeX7ueh8g/DHxDaaB4iB8QbW0+/j+xahHJkrskJHHONw&#10;69MsASOa9w+GHgvUdD1RtNu3aT7NcMBNjiWMA4OTnKlcNnPJOa+efEGjz+Hb6bSGaRWXdk7dpKbj&#10;jAGNoBX0x8pHOK+sP2ONa0/4n+HvsF9cr/a2kxrFcW8uN81vkbHXngArycY+QgGvMxVP3rnVSlbc&#10;9LsNAY2KK8PzKu3cY8dOO/4VkeJ9asfDqsrktIhb5Wyfm549O2K6D4g+KNP8IWJsoJlWZlHMeBtG&#10;f/rduntyD4F448d83ElxOvnYz5e4Hy2x3II/hHqOvWow+G+1LYK1TojS8XeP5JWaKW52rwFXcecn&#10;8T3xxngZ6ZrC0y8utavo4IyuxpM9TyOuO3bPUHpntXEy6tqXiG8muAvyxscfN9wYPJLA46cZ/Env&#10;et/idovhi3MNjKrMHKs8jEAc4yCeB75bgHGMZrpnO2iM4x6s9a0LRLSwh36jNH5nT73JK4+noOPb&#10;jPWjxb4n0a3smiRLfb0PzDa2QcL+vr0z9R4Xq/x5v5VjgjuA26T5lK54OBgED5t2BnOTkt1Fcnq3&#10;xmnl3Il1IzMmFDsrfLn5gPlGeR/LpzXOouUrtm3MjvvF99p91q/2yNlkLSny1BPJyCc9D16Zzk5H&#10;rUOgeJtL0C4+1eQ0jxKo8zyi23GCCCcFVP0Xt0rxzUPiNLeLIHVmRlwscgRlHRh90nqct2JIHUcH&#10;Mn8cXuVWP5lT/Vq7NjbnoADx+mOfWtCG7n0fqn7Q+oWbG2tp/K2lt2JBkMCQSSSeQRg5HoevNctq&#10;3x/1W532y3iltgCtgs3JxkY4zx+X6eEtrmpNGPLmY7flG5xgDA44A4GDj0+tVpdQ1CVsvOSNo79C&#10;KmUUHMz6b+FXi6bxlreFdm6s2xiV+8PUDPVT7bgK+wPgJ8NLfVJ0YI+GYMN7deep/wA/Tivz8/Ze&#10;uLhvEhDqJP3ahV2ruBznqR2x2xX6YfsvSL5FsY9mdikhR6Yznk9xnPTB4rhqji/ePo7wB8K9GstO&#10;QyWqbgoO49q7DT/GT/D+3lthAtxZyEGa0b7rY6EejDsf6cVV8Nzqtl97+GsDx5d7bSZ2HSvFnipR&#10;qKx6kaUfZ6n5i/8ABSj4Y6R4F/ak1L4t/C2yvtH0HxlL9pureGTZ9k1I/wCvKmI8LJ8shP8AfZyT&#10;zivsv/glL+1donxn+EMX7Ovie+C+IvC6v/YrTT5a9ssljEpIGWi/u9duK4j43fC/R/jXa3Pg7W7L&#10;zobgFWMa/PG2eJF9HU4OevWvhfTtb+KH7J/xqb7PeXFh4o8KaooW6jlI+0KMyJOo6FHVkOOAVIHr&#10;XtYWpzROKUebQ/ezR9Mj8S+Fbrw4WVbm3hzbhj1A+7+HUH8K4e58NP4v8DXvg24O27tdz2e7k4/u&#10;/lXjv7I3/BTP4Y/HW+0mx1rU7bw74zuLbfHpt1KIoNYAx5qwseBID1jznBVh1IHvnxIuLaxkXx94&#10;VkZVkXfJCV2sOMsCPXr/AJ5rnzXAQzDDuEi8HiJ4WopI4fQo2+LHw5vPAuq7YNY0/clv5q878cen&#10;Br4j/bk/ZHh+NUEOuaTFDpvjXRY2gt5Lptq3sIOfs0p+udrdVPsSD9OfGD4ieGNSnXxh4H8Trp/i&#10;K1w81qsm3zMbxuHQE5bj2z05z8+fGX9snwd4ls2n8YRx6brcMW1r6PmG5x0YjgIevbHv1r4WjleM&#10;wuKUoKzT180fSfW4VYu+35HwNr/w08e+C7iS38W+EdS0toW2ySXFq3ljnHEgBU/gaNK0V7iSOOL5&#10;lYAM65wR1xn6V6d8SP2t7y4aSw0i4kdVYlCqBQCOgxgdPfPAryXWPi54h1i5kuDKsLSIVbyeuDjP&#10;IwTznP8AQcV9lTw05K7PMqYroj2v4U/EHw3+z9Ytrk8sZ1Sfb9nVeXUn+I4BwR2BwRkH0rkvHn7U&#10;viLxEJVt5nxLJulkmbLE89gSPXn9K8bvNbuZ2+eU52j/AD78fzqhc3rnq1ddHCU6cue2vc5KmIlL&#10;RG/q/jvVtSlc3OoSSZYNtyAFGMAcduPc8nrWDPqFwwZy5+9lhz6/4mq7yM5Pr9cdKjbBO07uP8/4&#10;12o5JS6DmuTJ8oOfmzxUcrgLlzx6hqfEMoFc+vzc/wCf/wBdQ3Hyj72PmP4/5FbRiQRSiQt84K8f&#10;xDmlgkiVt7jtjFRSSBshDt6lW9P8aTazjCjBxx7H/P8AKqjFE37l2O6RECb16YH8qp302+RWKY7Y&#10;z1p6wSEcf+OilFm7th03cf1rRIkoksTyP89qmitTIcY/8e/z71qW2lF+GHHReOlaNr4dlmIKw8N3&#10;/wD11XL3AxIdKZhtYn5a0LXw88xISA+uB+NdhoPgGa/kVPIbLMNoXOSccYHrXeeDvgjq+v3PkWuk&#10;szeYFbPABP8A+vOKHyx1LjB3PMdE8KzXbBY7cseOF5PNdRo3w6kuGUOrfNgq3l43HIGB+PHHrX0l&#10;8N/2NtZ1x4prqPZGXACpCWzgc8kjHpnB46ds/Tnwf/YcsrWRLqTSRGVwd21Rgnq2dpPI4wDjBI5r&#10;nqYmnFF+z5T4r+Hn7MPijXXiEOl4MjBQSpyOOvHXnHoPevoT4V/sIF4Yv7UsfOywZ/Nxt5PULwcD&#10;06jHrxX298Ov2avCnh7yY5tLjflUdPLwp57k5PX0x1IrvPBOh+FL/wAKW+taf5ObppG2KiqFXd8o&#10;45PHc81wVcZKWkSlbofMngj9ijw/pcEbSWbRsvH7iby8D1wDyfciu7s/hO/giBjo2qgfLt2XUIYk&#10;Z6bhj+XrxzXs97p8Mcf7hV/4D3rifG63qR7VjYKfvN/SuTmlLcDy7xH8RPFehBopvBn2pV+US6dO&#10;GY+h2tjPpgc15b8Rvizo/j3RE0ywimjmttSSWaORdpGIpFx+bDjrwPWvTvEn2l5dgVlbJ+o/PpXg&#10;3j64V/H2tKDwuq3C/K27GJGGPbkf1716mBjrc48U9BbG6LfMD/D34z/nNfQX/BPGXzp9euxIG3aw&#10;yk5z92BAAPzP5185WzjYxU/wjPSvo/8A4J0RpF4f1TUX4abUroKoXjjy+frjH5V6Nf8Ahs5aP8RH&#10;094kuGaxjJP8Rrl53ySw9a3vEVwGs4mxt4PH41zcjnJwaxo/CmbVNRHbnmmeYKazdfXNNGCck966&#10;0cstyZDkc1HMf3ZBpyvio7lgqZY/hW0NzGXmfL/7SE8lx8WNWLsP9Ht7GFV9/Lkc9D/00P51xvhb&#10;c88nfHqM10Hx7uxdfFrxJKi8R6pBGvr8ljbf/FH9a5vwi48937qSMf5/zxXpRdonDdns/wAJW32m&#10;9fuliA2PQ4r061A2bSa80+Ear/ZSF/vZbcv1bP8AOvSrXmMZHavPrv3jtoO1My/iG/k+Gbjn7ygf&#10;qK8bvSwDZH/fPavXviSf+KZlPB+YfKVzmvJbyJWLEY9f1rXD/CTV8inbbGnYgj7w3D9K9O+GVr5h&#10;39Ntmu75s/w5NedWGn2durxQoqeZJudiOd3HNew+ArOG0gmVU+7agfKOnyit6jtBmMPiPN9eijl1&#10;W4cKfmmbd055wa5XxzH9n0qNS+0TXUablx1zkD6ZArtdRjSW9lkUcmZuh7ZrkvHsPy6eu3d5mpKj&#10;nso2Od36Vx8x1pDYITFHtCbf6e1V9YkFvD5rtt2r+tWhrnhvTNbtNM8Tazb2KXm8R3F1IEj8wDOC&#10;x6ZGee1cJ8efjJ8K/CbtYaf8QNIvJVjw0drqEcmG9OD+v9aJTUUOMHKVkJq3iu2tmb9+Dg546j/P&#10;4Vi3HjW3Y4EnsAGrzG28e2/i2/L2+orIu4n93ICCMjnt0FWNa8T+G/D8DS6rrcUbquNkhO78eD/X&#10;p9K5pVTtVCxr/GHx5d2Pw/1CXSLllumVUh8uTawZmGMEjA+vp9ePLNP+IPj20giN14unmmaM+csd&#10;5Gyr6AkgE8dsHPvUPiz4yWE5t5PC3iALcQ3Cyx3ELA+Vj+IdhknHT6jnFRv+018UHlVT8Y75Ivul&#10;PNQ9eO6nP5cfzy5rmnJynl+t+FvDrXMj2092GdiWVbkNhs9+vvxn04HSuZ/sxrDTJNRlvJLOC3mV&#10;VuCAMtjpkg5IxwuP1r0Txfr2qeIHk1HVNWWa4fLefIuS5JwO3fr2ryLxFoni/Vtbur+8t5rpY5mS&#10;z8lfkVe+1AMDJBPQE98UGhu6P4/ubbVm1O006G6+ZSzXUexpGHQ/KRtBGfT8MAH3X4fftVePNThh&#10;sLT4daWsVu2xv9MkBK4yTyCMfT19jXgHhzR9fj/d32hXQUnPzQMMDuen+TX0B8FvDVnLbRxSWbwy&#10;NJ8rOME84FTP4QPZoItT1vwvb+JdfsreK4uUBWKBeIgecZ4JOScn1NZ9podvJGxXjM2fl6V6Bq/h&#10;+30nwdp9vASdsag57jA9c8+5zn+WRa2EMcC7UHzLnoOeTXKpdQZi6f4blWVJjKu3Pzfgfb29a5uy&#10;i+0eIL5yfvX0wUhTx+8bjvx9MV6Xa2QEe07u4Vt3TPcccda828Ko15cteFmzJO7+5Bckf5+uK6qf&#10;mc0mz3X9lu3VfFl9IqDjQ5uTjvcWw9Pc171bRK437hzXi37LVqqX+rTHb/x4xxn2zLnH/jn6V7fZ&#10;oETJH8OK5a38Ro3p/CRarPBZ6bcXUz+WsNrI+7djGEJz+lflb4Whkh8LafFMvK2MWdw6HaP61+lv&#10;7QernQ/gZ431eGbZJa+DdSljYfwsttJg1+bNqVtbO3tgVJjhVc884wPr3/T6V0YWXLuRO5JdCXHl&#10;AsvzqfqauRyldAjJ27TOx5xzz1GP/rVTkUDIdMYbPYbRxz+eR/hRqGu6JpGiwQalrljbsrMzLcXU&#10;cZHXpuYe36ngYz1cyMySJkzvI49j15qYlMqNo54rnbn4o/DfTyUn8e6fuBPyxM8n/oCnjkc9aq3X&#10;x2+Etqdk3ivdwQxjs5SO/fbwcevetOaPUh05M7CJWUDP8P8Ant71Yh8vOCM7f72M/wD6vyrz9/2j&#10;vhPbBU/tLUpm3Y2xaaT+pYd+nr61GP2o/hPbDbJHrTEN82NNQfzk49OaPaR7kezqLoenaHFH/aCu&#10;U+6rHpjn2/OpsLubGNq8DnGRXmNh+1l8JrGRd1lrWGjb5lsUJx0H/LUe3GPxxgCS3/aw+EUkm5v7&#10;aTcxB3acCR+T/T2qo1Ydx+zn2PTI9xTOfzapkVwAS3bLe9ec2v7UnwQmGZ/EGoQlvurNpMg46Zyu&#10;e+Pz+lbWm/Hz4MakypY/ESyVmwdtxHNH19SUwp+pq1Uh3M3Tn1R2EAbHI+UHjngjNdT8Kxu8Swuh&#10;YgYyo7+/6Vw2leLfB+tkDR/Gmj3G5chYtTiLH6LuzXpnwX065n8RxXEVqzKrLsKrlTknuOMUpTui&#10;eXlPavHpYQRxMyllVT+nX25rndFbbLnGfxre+IFz5aJFvbaAo2s3fHf3zWFow2ybnOBnvWcdinY3&#10;ZHxBuI7Vz+p3LyPt/DpWhqN8cLDn5eDWOYiWyQv+PIq4xFcaQByF6HtThFvXcB7U0oRxkenvUirt&#10;K8/hViJraRSdp+lTBF28HHXhjUEYHRQKswMoGCce+aAIwQfmU547d6CSQSWqRkbPygdPX9aY428t&#10;6daDMikdc7TUMgA3Bj971qSQbWC88gf5/KoJDxuYj2xQA2Z8vlv71IZNqYz7/NTSxJwDnHTFRk4f&#10;Dj3PFVbQD29dJeX9iHT7uFcy6bqTaiy/7Bvp0Y/lLu/Cr+gwS/FT9kLVPCFmTJeabJNHGsbZ5jkF&#10;xHj6oxA+ldl8HNHstV+BPh/QdWtVktNS8NqlzGvJKTJub8ctn615d8J9W1T4BfFzUPhr4sufKtdQ&#10;kRYbqT7hk5EEv+64YqT0BYZ4Br5utL94/U9mEfdR8galcyeYxYnPXH+RXYfsgeB5/iJ+1b4H0REZ&#10;oNP1hdYvmVSdkVmrThj6AyrCv1YV6P8AtLfsgeNP+EmuPGvwf0L+1LLULhprvR4LhI7iylLfNtVy&#10;quh5IwdwJwexHsH/AAT1/Zh1z4RaPqXxS+I2jx2niLXoxaWNn5oeS0sFfcSxBKh5JACQueEXnJIF&#10;QndCnE9E/awuw1zpUQ+XczH73BwnT8/514zMhPI9PWvYf2qmj/tvS4oZmZvKnM0TJ8q8oFwe/Q/5&#10;zXkMqEDbj8jXqUf4aPPqatlOfodoxxVeRiuVx171ZuVJOPbr6VUlVwm8fdzjcP8APtWhzkcmc8ng&#10;nNfRX/BM22a4+M/izy/9dH4FdrcdDv8AtcJz+aqK+d2GH4P6dRXuf/BOHxVB4d/alj0m7bbH4h8M&#10;X2nw+r3CNHcp/wCOQy/p+HPilzUWjqw/uzR+gAQEcCmFSp5qWNlK5BoY+1fMSp2Z7MZaFd196YVN&#10;WGAzmoygJyKj2ZXOUdWbZpkhr58/bA8T3XhX9n3xFc2EzR3GpfZ9LikU42i4mVX57fuxIPxr6H1q&#10;InS5Mdua+a/22tLutU+A90LeJn+za5YzyKv93e6E/TLis8TeNJtdjah71RX7nxroWlWOnsDa6fBE&#10;xXBZIApPtXbeG7hlK59MY9aw7PTpgVeS3f67Djr61uaVEkTKJGC+oPp3r42pVk5XZ9BGK5bHsHwz&#10;1tonWJZmUcDarEcfQV9CfDO7muNsst3JJjH+skLfzNfLHgqaX7QpVt2MDK819J/CK6eSCISHGVGa&#10;9TL8ZLnUTgxlBcvMdN4mhCagUjH3pFxj6ivyH+ItnHrn7eXjzU5E/dzfEyd1ZcHG24UA/pn/APVX&#10;696vLBNriAN+7Fwp3N/dB/wr8nvA+nyeK/2hb7xyyYk1bxlNdL8v8LTMce4A3f5xX2+B1TZ85iXa&#10;wf8ABTjxpd+C/gZqscTbZtWvrfTz5THiPJkY/wDfSoOO1fnHBqaROI4zhVbFfdf/AAWGaaL4c6PJ&#10;bSMlufEciTKrfdPlQlM/r+dfn41z+83Fv4ui56V6tN2RzHfeGvEQQqhnX23A9a9M8H62JVjjLqRu&#10;9a8F0u9Y9RnDdvT/ADmvTPAGpSzXcaFj1zjrmtvaW1IlG59YfAbUjNpuu6A20RyWcdzubOCwbaeP&#10;oR9fbHPrfwA1OHUvB91o12Nwa1uYNrchtrH5efZSP/rV4X8AbqUR6pqKsPLj03ZIrerMMforf5xX&#10;r37NMqi1mkkG2OQXLt6hTv57djn/ADzy1aug4U2Y17MY/Fr2ILfK6qu4cHivAvFdx9t8eX16o+WS&#10;8lb65c8/lXt88puvibfLFGu2O+wxP8W1tpGPYjH868GmkN14jmlDj5mJ7+v+Ncqlds6jetSAikD+&#10;GtTTwwrMtVKopx6Vq6erZ5/hxWkQOo8JpI9+oVjn9PSvXPC6uJo3yv8Ate/WvJ/CO0Xqnf0wfu16&#10;z4SUmZUU/wDjvtWdQqO57l8OoADGdo/Hnt716tpjkWyjFeW/DyBhGF3+nKn/ADmvUNLKiJRtUV5N&#10;X4j0IfCXJFkbG0r96nKy8rj8qb3UA9ewoO75QDzUxCQMN2MmmgBXwW9xQMj+Lv2oRjt+ZeelbEgz&#10;Ybp19B0pH2rlc+1G7Jxk+2M00qDzuoAAcjgUxiFyAacxXnJ9KYqB5csOh+UUmBLvC4AP8PFLLM2P&#10;ujrTJPvYHTpTS3JHFQAsjnbimM/ygD+9QzHOQF/Go2kVc9CRxQA0sHkHI/DtSM+4YLD73rSB8kkj&#10;/d5qEzlTyetAEzy4Xjbn602F96cjsaaM55pwVduU7cfSgCVMsfSpEATnFMhjcnHtViOM9hQA3Pm8&#10;gdqcv3OR9PepLezbGRViO3IBLDHc0rlWIBDng9/epY7cKW44qdYQBn5euaUhSrD35OKXMHKRqCcM&#10;f0psrYHHb0p7MM4ccCoiAW3Be9OJIHJIyabucn51+lOZcEED/wCtQpG9T+O00wCNSW+X7x4NGWZQ&#10;C/8A+upYlXO4nk8fepuAx9qAEZXePAP596SOPYePyqQhQeBnb7Up+cgnjjP+c0ADQhF3Y6qKANwY&#10;/oaewDYXHP6/jQRncCuOec0GhA+522gbvmqYoDxu+7xQihTkAfe60pyyso6+o7cUAII8ODu560Sj&#10;ICn1560rYBWRj3/halZ93yHvxSYDchAAD945NN6OHPpUwUNllAFQuFY8n3zQAryu5+VqSOA3LKuR&#10;mmtlflT+76VNC5ji3AjOeuaQCSPsPl7Og5zSBxH82R/jTZGLFvmzk55poTIIwenegXUCz7SzHv3o&#10;cs/b6c0K3HJ96jdmywXpTGSAgRkgnO70qKQYXAXp/nNKrYHznjP3v1okO4Y9+4pgNXBG4H2bnNOd&#10;gMbT34pBHsjAHLfxMe9L5aiPbnpn60agRCQbgD6elKg3kfOOPU0eWowVPzGmguX2heufu0ASEhmz&#10;j7w7/wCfSnCcbMB+NuM881HExQ8nkj1NDKuSSvB9qAJ5GQ2jL/Evf2//AF1UjKuzZYe9STt02nAK&#10;/h+PP+cVECqybu/o3agXKTXDMy4P8Ix81VnAyzN8wzkipZZVPygd8N70xcHLEfL/ALXegYS2zO+0&#10;f3ifpSeSm0HH6ZpN+187ee+Khm3k/Kf/AB4D+lTID+cC7vbvfIp8qOKOTd5fmO5+6RhQB1+YsM5y&#10;OhbjNS7ffdCBjsZs/LH67uBgjGQcdByFBGT0o6hqaRtvIdtiuZGkU8ZGfu5zyN2OPfg1VOo7AYi7&#10;bVfMm1g2zPLDJAyQWwM4xt68DH3Oh4PMMvFLI1whVA3yszYY9SByOhwDxgd8joapvA6DcsIU5z8s&#10;jcjkHAJOCe+D1bjvU9xqu/8Adhl5XAbIxlQmB3O3Hy9gQMY5GI4p13NFI7MWXG1mLY5zkgjnv6ZJ&#10;xnnBiSRN5Ascyldk3UKwJJ+XJHb8fUZ/Dm7BevBu/eKpPMi78D5gcngkc56Y5PPoBFBNGGVDAxEk&#10;gLZBVdvcZ4Jx3xz1J9Q+SMGIrFC6N/Fxhs56k5JyTgf/AF6mNyC6mr3AtmaO5PlsB5i7mdVcBuDg&#10;cYJbp1HYcA2NJv3FwoXcrL8xDLuY/iB169QM1iuzO7eVH+7LDcHUnb1+vbA6AnGfXElg5DsYIFKs&#10;ctHtDBlI5GMY57AAYH4VrGRVjtrC5mURPbum6S3Votsj/dYcdh2K564IchhwDYEm7lAfmbOGQkJ9&#10;045wM8gZGTxjPArm7DUI2OyJl3NLmaJs8fKgyz4Yk984PU89DWtbagkojlW5Zdw/1kxXa/3QD6Lj&#10;uex44wa7KclbUguTlJ+TZzTeYCjtFH0+T5emST0OecFRk8YNaKBVeOSO6aFtgLSR7VxzkvnAOQAv&#10;J444zTJ5IfM8nC71DhhtwAw5UrzjIJB/3Soz0InaZfOf7RDtZXKsufUngA4yB07EDOeattdQKm6d&#10;JfMuY2JjcnarYKH5sdVxj5ABgDqxPOcWrZPtEJkMyt8v7t5Muq4C5PsMMCcdffnFPzLaa3WaKbcy&#10;tHsUMF2Y+6VHO9cAg59cZPWgEbPtuJI+B5zAkgAZGDxgdPofwAEc9gJpoxJuHyxszY8v93GUwcgn&#10;HBOOeFUZBHcim4uZWEQWQhc7s3AK7udoHJGByucgnbjIFNR2aTckvkurfvBGxBzgYzj6HoDzyemQ&#10;17uEt5Rki3Miv8u1j0Ax8q8Yxtx6DrjBL5gCRhG6tcT4XPXb82NrcYyMHhQOTy4HXmomX7UvmNM6&#10;5YjyxhQvPUE4yevcduCOQss48zKsizGXzPlkL4yoO75SMEhz14O8HuBUbCZxLJEqttkQOzcYycYJ&#10;Bx9OmegwTkLmQDrkzOjIwUrGG2yISvAx0/vryex++cYOKla5kmZYt8k0iMVUwnLbsnPQEuvfAwcY&#10;yRgCqhngt4v3EPJ+UEglkXk4G0Y7ngAcngHNSbwsSvcK21GI3Efd4zjb06A4GR068HKuOzegxQZr&#10;fzFLBtn7yQRjAbBxgY28nnHrkcc1EyfZ08xW4aR9uHxk4zjdyvBK9SeO5602S4kdNv2dWXy3RmbB&#10;4weMADgjt1wTzyaiju0DrK0W7aVHzLkjGOODzng9c8+vNQ3YaRK0zocLDHGseAyNN0GRg/dwODjg&#10;n7voc1DLNcM2wuzfvQNrL69+M88ge/FNnkyu541Vtp3OXAx05zxz0z1xmq92BLlpArLymd25Rhck&#10;47nkdvp7Q5FRiTf2ikC/IysRHhtuNv8AXPPX1/WpI79pI9huGO3JHysOwAGcnkgY57KOgxjJnneI&#10;szMq9+Gzwcn0543d88EdqjW6Jb/WqM52/MOOCOhHTscAfXrU+0syoxu7G15iSS71WRuMs0bcHpk8&#10;qcj2/Xiq8mZSB1U9N4GT2PGQMdeue1UReRGTEu1lXO1mAwR03HPT6dvXvUkVwzbgd+7GeOx5yeP5&#10;8HrnFS5RKUVEdLbQTRnzNu7ZuKfe65wcHqMevpVW6tfL8xscL935euQvOTzycj8ema0BdBpBJK6c&#10;NlcNx7429uowKqzcIyyqoVV2MdpDdCec5AOT9Pu/SsZKLK5TNdGQ71+X5htYN8vbv+P6+9TWF7c2&#10;0mYB8q9VZQoHGcdQMA9z6ngkgUsy8b/LZckc7hzycfU8egz17VEsRhJEsaBlKgqysCvA4PIyfxIr&#10;O1gN7Tdd8kESQsemz95/ERjr97g89+ufeuksr/fMojJQbsruYbunTqcHoe+Qc57VwUASOQEKob+L&#10;GOOQ3+H5+hrW0S9jgKxEKu7auGAG37p4IB756Dr+IG1MOU7GSM3S7zGrcNsKR8e3QYBznsfy6XPD&#10;GuT+Etat/EWlyyebazh1+VtpznKnqOeRnngdMYrE0y9EsUckXljC7ljDDgYIAxk7cf0/Gr8M8TRe&#10;Y5l+bcVXCgY42nvkfT9O5UpqWqFrfQ941m80rV7KHxJpMkckNxEDb+XP0YYAz6bTzjjJI56CvQfg&#10;Z4qtJILjw5PLHIlzGyyQsuSHAxjnIbKnqeOB3GD4J8GPGKRSTeBL6SHZes0lnIY/uShdpUADGXU9&#10;uPl75rsPD2s3XhfXlMjNtC4+WQdMDkHucY6Ht06Vyw/d1LMuceeNzP8A2pfhtH4d8TnU1tJDa3Ej&#10;N8rdGyxBwQTg5OeSTjjvXL/A/wCLmo/A74pWfinT7+SOxkj8vUo2J5ik2gyE9fl27uACdpxySD9N&#10;/ELRNO+Mnwr/ALTKIt7bwt5nyDjPU/L/ABfeOORzjI+avjvx14e1HS9UuEljG1Q3EnAwMke2MDp/&#10;9YExEOoU5e7Zn0f8T/G1xFcXUkt0ss0jeZDJH2jJyp6nplu/b14ry+8nvdUuZtVvLk28KZMkjMQE&#10;A5+oPJ+pOeM5qHwT4mm8deFo/C2p3aNqWiKsVszNnzbbIU4xzuTGQQOnfueU+Kni2OCeTwjprN5c&#10;Sx/2hIRgh9pwmRjjaBnsCMdQAeNyexoZXjXxzdalc/2Xokclvp0MgwI2I3nBAJPdTnI6Z6YJyTy8&#10;uqX0bF5m24OyMBcnB3Hk44zg8AHgnjqKm82CVdkLozLneQqrjtkkAc9PfIz64bFG0zJHHHzJNtLK&#10;egIxj7pBO0g4wW7DqTUgY8011IPMkklztXJR8Hdwcdc7s9W7568ZqBrZ2yUkI8wMNzDIDZ+6cfd7&#10;c45z9caTw211HHeIqiN12yMGHODwT0wccY56DoMUyTT2kZn2feXjk5GB6/h+v0wAY7weVtlVh0+X&#10;k/kRjPQfTp601oztKD72OcLz/n/PvV+TTjvzG3lsD8vzBW6nAweCfb6enLJLUSEsUbaWw29iM+nH&#10;bofw/OgCqsY83/Z45bHXNNMIHBPzVLBEC7cq3Zeeo/H+VPAbdl8ZXlfl/wDr/wA80mB6r+y1FjxQ&#10;7yzsu2H7g5BbeoGR6deeoOD0Br9LP2XpC0MU8wb95s27pNzKAAgBx3C/3eBX5rfswwk+KGC7eFQf&#10;Mu453c/RsZ9M59q/Rz9m28NpYRySFVXG5dyj8efxzXFW6lRTufWugXYFpkup4rlPiZrEdtYyM823&#10;AP8ADnP+f89ayrj4qaVomnNKbpVCr/eGeleCfG79qLw1p5lN3qytksFVZE7HGPmYAc/1rw5YWUq1&#10;z0/a/uuVHf8AgOCC58TvqM77o/M4Vh938ec84rx7/gqZ+z3onjDwLYfHjwTbeZ4g8M2/l6na2+3d&#10;qGnBwXGP4nhLeYnqC6gEsu3grj9s7RfCUDXUl4YztLbY8t2/6Zg9z2P9SPKPiX+3b4715WtdEB+y&#10;ybh+/k3LIOgG0dQRnv0P1r1MPTlHU5lE8pe1sNX8PN4UurlfLPl3elXasyNbXAGQ6spO0Mox2Oee&#10;ODXrvwE/4KM/tO/BPTB4W13x5e+KNFkiEcml+ILrzZoOOsc5Oe+MEkHHBXqfn5tSkVVijG3auyMc&#10;8KOMfgP51We5BIy4AxxtUjj8P8/Su0rlij2L4s/tg/EPx9qLXWls2mxSbiRHLvYcEDnt1Hbp37V5&#10;RrfiDU9Yu5NR1S+mnmkXDSTybmPPTJ/H/IqjIzhFKvnt69aqyXJVyWUYC5x60KNyZVNLBc3IO4AD&#10;HrVd5j94P6jrj+lOmuS/yqDn6H+lV3YhSxG44HTHH/16apmLlYkkkU7m3DaVztzzn0pTAHXeq/r/&#10;AJ/p+NVhOm75vTuatpIgLM3zBhkex5rSNNsn2jESJC+Nv3mwvt/SnXFsqDc65+XOSTTiyM5453ZU&#10;+nGKJS0q4ZeFb69TW0aZnzFNUZfuno397r+NV3im3fc4z8zcenX3rRCqGUFCefSpE095cARk/wB7&#10;dWnKFzI+xmRQFA/2c1atdMfaD5f+f6/56VvaZ4alu23W0RYKoPC5wc4/nW9ovgO+v5ViS2bc+fJH&#10;Hzn1A64z1o6lKMpHK22jA/MUxjPPp9a0LLwvPMABA3b+HpmvafBH7N3ivxDBEltoTbWZ0yYypfac&#10;9dvzeufTAr0Lwn+xz4uW9hi1CwjjXk/NGxYPjHHAJYj5ecHBAA9XcuNM+edC+HGpXLr5WnyScKeF&#10;6EnAyPTPevW/hx+zFr/iUxzRabOIjtyyY4znBx1PTtn3xxn6z+DP7DsMjRyXWlqzJxuaIZ25BPXG&#10;QPT/APWPqj4V/sweG9HtoxNYR/KqgDyxwPf8P/11FSfLG5aikfHP7PP/AAT/AJdb16CXU7NnhjkA&#10;dpI9sfbO0ZO5uB3wOeeQR9L+Ev2NfD+iaxc250+FII7phHBHH8hGfXhh0BPXnOMZzX094G+HOjaX&#10;JGIbVVVWHyqvX8v6VFfQxx6reLCmFW9lVQOwDkAfpXk1a0qhWpwPhr4M+HtBCtFZqMfwleP8/jXX&#10;ado9jZRhY4F4P92rRHzc0oz39a5m7j5SOQORmHb8rZrm5PCa6WrR6DqdxYxlmYQRsJIwTz91gTjP&#10;YEV1UghijknkO1Y42d2zwFUZJ/IVRvraR7WO5RSFkjDqG9DUOOozh9W8RePNAAM1ta6lFg82+Uk/&#10;EH+mc+1cf4j+OOjQP9j1yCSwZuPLuFODnPGeeeD/AJ4ru/EcTGJgR82fwrzjxVZw3sbRXESyJ0aN&#10;13A/gauMTP1MuHxXoPiO5zaXluyqvyu2NoOCQD6Zx1PHrXi/x60jRdN8UW2uaTAscurm5lvkjUBf&#10;MDRkuBwF3GQkgADI6da7XVvgr4a1a83aUkmk3ErYW4099oDdiUOVIzz0FeIXviDXNaMJ1jUHufsy&#10;skDMMfKcc/jj1wO1erg92cOJL1vJ5aEL82OBuXP6V9Rf8E6bdpPhXLqUf3bi4llVW95yM9PRfSvk&#10;+S7kjs5JcMvlxFxu7cV9f/8ABPCzNr8DdOkCf6yxjbdnoGlmb/D8q7K38NmNCP7w9w8UylERT/c/&#10;rXOyyYrb8XS/v1jz/AK5+d+MhulRR0RtNB5gz+NIzA4x61EX5696BIO9dMZHKydX4xUV5KRDkkUI&#10;421DdvkAA85renujnqHyP8YLkzfEnxNcKfveIZxuC/3Ejj/9p1l+EW2bm8zOWY+tQ+Nb43nibW7t&#10;nZvO8Sao3zdx9tmA/Qfyo8IShrffgn5Sf6f0r0VscP2j3f4REvo8DhNu6PnnPv6V6La8r+Fee/CU&#10;KujW4HP7tf8A9dehW5wo7fLXn1fjZ3U43ijnPizLt0ARxn70i87fevLro4Tgj04r0r4vzrHptvCz&#10;Y8yQ7efvcdP615pdkgnI/wDrV0UfhMq25LYsVG9M5BHTnn/PavXvCha306+Zs/LDj5v5V5FppLSe&#10;WBnLKCOmfb2r13R5PL0DUps4JVhjv/nFXWfuWIp/Ejz66Y+dI27jcfauY8V/vNU01G2ndcOcHkth&#10;eo9MZP4H0zXSSEZ2+/euV8VIJfFGkj5v3Szll3cNkL/QVxROx7aHzp/wUlvrVfCPhfTb6LfHNrDl&#10;4/M25xGwznBORu+o/I14v4U0/wAO3XhqS+n1VpLSytTNdNdWUbuu0dAwUluR65yePSvQP+CqfiiP&#10;Rr7wDpbwecLiS8k5YLtKqo98/e+v868o8Pahplz8J9avdOjkzDDEZI2U/d3BgMg4JO3bx3I9axrN&#10;7HXho+4mcz5ttqF/9kGlWMd223d5MUfOVB5PC5J9yPX1rJ8X+GF0zal5bRHz2YwlrePqBnGVyex7&#10;89eKp6r8Q9K0bV11+7hESiYma92lmZsADjuBwOh6nt0z/Fnxm0TxE9un2xpIoWJVobF9zOR245HX&#10;rxx2rCx18psfDfXJ9A1Ga58N+IZNHnimC3MlrGHJAPDFWXBAAPyg5OeozXo1j8f/AIu3T/ZG8cTN&#10;H93P9m2nOeP+eLEZ69T9a8H0TxHoFnNM9lJfHzpC8rMfk3ZPbPbPfkDv0ra0vxvpWnSrdiK+mByz&#10;RswAZfbk4OO/vzT2Jsz0t1t9R1GebUnmkkmYtvkuQNxJ54Ccc888dO1UtQ8OWDXs18ttNvjg3zND&#10;cFcqOpIVcenJwfrkVyMvxVjiVXh0q9bjEh+1orZ9ehwOuOOenTmpm+MusrBLnw3JL59uYgLi96KW&#10;B3DCYzkH1HLY71XoOxv23iDUrK1ZLHTvmRgIzJeMyqPQZXjsM9+OBwBv+F/j98R/DyGA6bpiQqG8&#10;tGaZj2PQsAvXryRj6V5XP4v8V3sUkVrYRw73Uho2Zu/YYx0Pvjr7U63tvihrQ+xWdjcNIflYizBO&#10;enLY4PsOeOcds5FJan1Z8Ov2wPF/xL12x8FeNPCmlQQmN0tLrS5HDoUQuA4ZzkEAjgDGevY+waVd&#10;W+o2UEqbl2x/8tcL1JP5c/5zz8T+B/2ev2l/E0yXWhRatBtZgt1DeLaqmeCc7gQccEAZ6DGBiu+h&#10;/wCCbHxt8beTNrniSa6WTb5kmq6g0m5zg8qxJK84zjr6dK5JVqNL45JGqpSqH0Z4r+LXwb8BwyP4&#10;z+K3hfT5I42aO1utdg852xwAgYsRnHbP1rwfSf2rP2fvC1tHDqXje41BkjA26Votw5dsdQzIq8nJ&#10;+9W/4d/4JA6vZyR/8JB4o0+ORuGjsYCSoxklsLjgHrxz2rorD/gnF8PfCkclrfxLqk0LExTw5G45&#10;Iw+VOQCM46gZ5rmlmmFi9JXNFl8paspfCP8A4Kb/AAb8OX8+l6R4I8QyS3UYIutYkisrePZubDNF&#10;57/NnAGwjO3kZpPEX/BaP4sss2n+A/2VtDt/JyPt2reJbi6UjnB2Rwx+nrj3ro5f2MPAehaWx/4R&#10;q0gmVX8lbhY5G3ZHGARnqTwQTx0rzrxv8EX8OXE0EdlC3kRxsBHGF82Rtp2gfxAZPpjB5xWccZTr&#10;SuipYX2fQ4r4sf8ABST9tf4z+FL/AMGavdeF9F0rVLRoL230Hw4VkkhcbWQvLI5GQcZGMc8g4rxP&#10;UPFvxHv02X3jnURzhvIkES46fdQAdfw9q9M8Q+HIbW4uPIh6Jln3fw9Sevb2rjdTtIEMira9B3Xq&#10;PWu6E7mPs4nG3Njf3qsL/XJrrc33bidzjnvnpVMaEiSsW2D+I+4/wrpJtPlurgW9nAXZmHyqPfn/&#10;AD+FZl/bXMNxNCYiu2RkZl5XIOCM5rTmkTymU1hHAOJPf3qrNhTu2/WrzLJu/fH/AL67VC9m0wDB&#10;u+NtCl3JM2aRYm278fP164Hf+tOS8hgkWSOJWdTn94NwOOmR9addWbIu7YG3Njp0/CqzoiNlR0b9&#10;Kq7Jkhstw+75l5zzUX2uVoxEF2gNnp1pbhgzGQnljz9aYDtk+Ye3X2oJHIQx3yru9Pbn3/zmpriR&#10;0j8qLdGrZDLnOfqfwHtUPmSeQPNk+Rf9WoxnJ6/QcfnVrS9Y0uyu/P1bwxBqUe3aLea6miQcjn90&#10;ysT+OOTQBkToY33Drt4KtgjPvWz4V+JHjbwZdx6h4W8Y6tp9zE2YprHUpYih/wCAkcZ7dD3BqLX7&#10;ux1i6Nzp+gWemRCPC29m8rjjPJaV2PpWbNY+W21XU/Ln5c+lUm+gHv3hT/go7+1DpG2DxD47t/EE&#10;MfyrDrmlxOxX082MJJn3yfxr2n4a/wDBTbwtqQjg+JnwuutPLfK2oaDei4QH1MMpRgMejE+gPWvh&#10;ZJHiO08/7VaWl3cmfJXezMQFULnk8ADHvWsK0r2ZnKlCR+pPgH41fCb4vHHgH4g6ffzbjusGk8q5&#10;T6xuAT9V3Dnriumkt2gfZKm3tt6f5/8Ar1+VlvPd6bfNbzFo5raXa2ZMGNx1wQexHBHFe4fCD9t7&#10;4y+BVisNd1QeJNNjIUWmrszSKoA4Sb7wOPUkex7dUK2pyyw8lsz7hZdw27f06ULljnd29K4P4Tft&#10;LfCn4zJDZ6TqL6Xq78f2LqzKjufSKQHZL7AENxnHTPfeWVfyzkMCQ3qD6Vuc7UouzHbcNvUVIN2c&#10;kU2IMPuy9vSlDYbluetAcxI7DYOf8aidmAwR16cVJjbyT0/Wo3bdyeeOtBJDKAR8qjpzxVdvvHgn&#10;/PSp5C+M7vrUEjFTx93oKaArucbhnn+VRzSmMM2MbRnPXFSTMAWJaqepSpHYzsxbHlMcqPanL4Qi&#10;fSfjvUtQ8MfsleGINH1GSzuJNP0+JrqCRkkREt1Pykcg7tp9io9a5rwV8cPgb+0rpFt8Nfj/AKlZ&#10;6L4usyYbHVpJltY9QB/jhlPyB2/jt36tkpweNT9r/WrXwb+zZ4ahvJ9imRITtxxsgT5f5H8K+MtO&#10;+AP7RPx8tW1z4a/BXV9a0yZj5d03kW9vMvco1xIgkHuuRXzsqa69z2Yy0P0h8M/C7TPAuirN47+K&#10;K6lYW/MV3qUcURWMAYVnV2abpxnk+4wBN8Nfj94D+J3xH1H4e+Fkk8yxsftttcNID9qgWRIpDsAH&#10;l7WdMcnIbPGOfyZ+JX7NPxI+FOox6X8Ufg9qnh24kyYftVupSQ+iSRMyn6A19Kf8EZ/D8Fp+0z4k&#10;ngMg8nwJIjRupXJkvrXGM9fuH86KcUKpex9WftQzeZ4yt4h90W7EZX/a5/l+hry+U4ycV6R+0Y4n&#10;8dqVP3bMLnPQ73rzmRDt3fd+terT+BHBLco3fAI3/WqcgO0qO3TFXrqM8lOB61TkyeM7flqzGMbs&#10;hdsHK+1X/BnjLWPhz4w0n4h+GyrahoWpQ31rGzYErRnJiJ9HXch9mNZ0hPRqhOcFyf4vyqZJSjZm&#10;nw2P1m8HeOfDnxD8K6b4/wDCV4s+l61ZR3dlLjHyuM7SOzKcqQeQQQa1PPXuRX57/sdfthx/s5yy&#10;eBviZdSt4I1K98xbxQWbQLlz8023vbueZAPuH5+QWr7tsvEmn6hZw6lp9/BdWt1Estrd2sokinjY&#10;ZV0YcMpGCCK8WtSSZ306l43Nsyq3emiRelZq6nA4zvH51It7GT9+sVTiac8jQWBLuCa1/vxtt+vW&#10;vMPGOgxajbTaVfW6yQycSRyIGVsHIyD7ivRba/8ALdXjesTxjpSSP9vtl+WTkgdjWVahzRNaNa0j&#10;50+MXwq8OaP4ZPirTNPhs5rOaNZVtYgizK7beVGBkE5yOTjBzxjj/DGnWF3crBNGgDcNuUcivcPi&#10;l4PvPGPhS48O2N0sEkkkciPIuVJRt20+xOOe1eVWHwu8caVfKtxpy5Vhukjfcp56j9a+OzLBThXT&#10;px0sfR4PEU5U/eep6X4K+EHhe80pr7+x7Vm253CEBvzrf0Gw/wCEdusQphFGAtL4Au73StH+x3sP&#10;zNirsqyXM+2Jcs3SvTy/Ax5Iytqefi8RLmavoch8fPH8PgD4Q+JPF8100cyabJb2LI2GNzMpjj2+&#10;4LFuOfk9q+Ffgt4egs/GmkrOu5vtDOf94ROc8j1r2H9tH41W3j3xJD8NPCd4s2k6FMz3lxG3y3V5&#10;jGR/eVAcDqDljXn3wgtXm8aRyKgxHDKzfLnA27c+33q+7wmF9jhuaW7Pma2IjUrcsTyj/goj8PLz&#10;4t/BLxJY6XbtNe6PcxapbwrktJ5IKyR8+20n/dr80U0wPtlIO0t61+vvi+8jPiW7LqGjaZkdSv3l&#10;zyPp1r4V/ag/ZQ1Dwz47uLr4dQQsl5m5XSZGWPz0LYMlszEKTnIaNiCp5B5AImjaJ88WVksW0bAK&#10;734cMqkzu3G75WrPsPhH8RZb/wCx3PgbWo2WTDeZpkigf8CI2/kSD61618N/hLH4YMWreM2WNIv3&#10;i2fmbmc/7R6Y4H6/jnUqcppynpngt4/CXw7Jum/0rVDnYrkFFBKhfxBJ/H649k+DivofgCTUZWY+&#10;dCsCep53Hp05AAx7+leKeEYdZ+JniuHT7BGEKA7JHB2ogPMnPQDHHqcD3r3e4+z2Gn22g2W7ybaM&#10;D5kxvbGSf1rllJyNDnzZG0vrzWZ3bP7yQsB7s2f59q+ebAhtWfK9F+6D05r6U8UQ/Z/D99clfuaf&#10;cN1PaJq+bdIjX+0pcBR82PlFVEmR0sCZCso7flWnYrnuKo2gY4A9K1LJOflHbk1sgOq8ERE3G4ck&#10;kL1/X9a9e8IQzfaV92Xp/n3ryfwHC/2lZARww/z+deweDg5u13RHOQNq9F6+3+FY1DSme2fDxCwj&#10;BbaRgYHPNejWYEaKo4/pXnvw+jUhXRfmOBXocABhDKK8mp8R3Q+EtxnBUq3eh2KsDz+NQx5/vHip&#10;uJB83b7uKmPwg7DfMPc/jSEpnKimyKzAbev86VguBla0iJjWOT0px568YpoQL8wTnuaVMg5Jx3qh&#10;DHRW9V4pwKxjqDxxihnIXfj5qhlwEZj1oAc0oBAzyrVHLKATk57NTXOF8xjUOUZgF5+bmp5QJnK7&#10;cDj39KrySk9ezU/IYqSOBxtNRM37k8fxDijlAe7swCbabvzzv+hpjOQAN3/1uKcisp3KaYDgTlTn&#10;qvOasW6bh8w5x6UyGHcVx/hV+207cPmqAG21qxG4mr0dopxg8bfzzUkcICfMvapdmzhSfu8+1TzF&#10;8oxYAsedtOc/KQQR2zzQzBcgMvtSOWC5J5yKkY1sqNu3PPJqPf8AMAv96iRjhst8tMyzMUHyjvQA&#10;M7YGB/FTVDOVLN+nWnY3cdf5UJv8wDb3ppgJ5bsdwGfrT1jyS5YHsOKcUTKgjrkkCnEYIXb+fei5&#10;PKNVQyqGJ4pyRxtyV7e9AGxuOrD7tOWNvlwf4aECQ1kBwPx4NOZQWBbgYzQqNu3U6RWSPefpxTHY&#10;EVW3EHn+EU1sBSB61NBlWzt5K4HH+e9ESheW59KYyHy383Abjtx/n/CpI0Khiw/+tRs3SEEdGx0q&#10;eUIkK/NlsnK8UwK8qnjj+KkVDu67R7VIzZK8+x6U3Ck/Kf4sfpQAwYRNoxz/AJzTBGJBvX8/xqaa&#10;NshM5z71HG7RooU9F9+eaAIymTgH60Hceo96a0gAxn+tKpwMAdFznHakArgRLhm7f3untTd4ZmQ4&#10;Oe1OJ3nIPbjFOG2JiAckYoAjlUIvX8s1GEYKzl/4sLT55DLLgN8o60jzExbM9/8AIoAJMEAIPrTY&#10;UCSs1NSRnJqSFmYbT1J5OKAGqqlPlb+L1/SiRJB12/lUzhU2rn5evymo5n37V2ZPTjNFwI5BghAv&#10;6UBADnZ/n/P+eKdJA4VQ7Bm/i/OkYlkXj+GmBExcAsDj+6KcNzj8vl9ajyz8D67ttTJkZTGCU4zV&#10;aAQsrF9rHt2PvS52A5P/ANan7wDgjj+E+1OMClQI87m61IEca+YzGQdPanJAAjEjjrQ+bfMRbOPr&#10;mhS0o8tB93jPSgaK7KCxGcYb0qS3twYgxbr6n/69MdAjeWq/+PdKUTuiCMnGGPTvSYH8zGpRQQP5&#10;dsx2Iu3y8llC/Vju684yfbAyaxplWElxndHzu/2uP04HQY+ma2Lx0I+5tVcszKPQEtnBOSeTu6qF&#10;x83bIukOBGfuqn3Q2AB6YPcZ9ifT0+zlK589HVkEl3taRwg+ZyW3MSzZ/H0H4c4psc5LbmGAFz16&#10;+3t+FV7n5AxQnGRt3Nkj8v54qIyN0VWwe+4AH34rFzsWomvFdeWWli+Q8cFsY5x1A+nHtUz3ZKSI&#10;Su1pMlVY7R1I/LnHp2AxWMJn2+Ug+6MjDdPb8qlF25bIb72AdvP49qaqD5Uay3quGhkOSzFtu8ng&#10;5/TJHXOMDkYOVhu4I1CsWYcnbJgk8cL+mOR09qzPtuAyqrYfGVkwTke+ADj6UC/aNvlbaSflXcCB&#10;+QqvaIfKdBbXqx2ywuzLHGuGXJ2gDAI25wT9R3ycjkaUN7L5mLhmbdhCW3KxAGOvOOcnhjkHjHQ8&#10;jBqexVfO7n5eeMZ9v8/1sw6tPl5kckSbdvRiOBx93jk/T2OObjXRHJc6Vr2Asyn92uDnYwDPxwB1&#10;25b5sHOOT1NWorlSgCHcImAVmbocfjxgkY/Abcc8vFqatMrRKv3WOSo3Dj19Bn26ZOcYq0NU/fBz&#10;IWzny/myCN2NowTjH06etae2QezN6W4WXMoLOGZh5ZmXfgE88Z2ntjj7pznGTDHPBDG6v5cm7aFk&#10;3bu+d21hleT69up7Yc+oAho1O1fnbadzKOp/vE5wMYBxkdPRo1eTb5Uku0lmLYJz6cYzgjqOvvkc&#10;VPtw5Y9jfm1eRpi0iL8y/M20thclu/XIPPUEfQ4WS881vM89zGrD5my6hsEHPdfYZIGeD1rBTVnk&#10;jPlBlZo+WjwV6joF6c/XnpR/aIz5gkjwcANxzkE5GPujGPr17EVftk0HIbUl9+6YSkMvLf6v7mVB&#10;yB2xkDbx7YqGe5jxnco2khW53H2HTsD06j2zWfHeKZFkeSN9rZyr5K85wCc85zggkk8dCa0bLRdU&#10;vNwhj2lZESRWjyy554GMk8HGORyeMDK9qHIVprpXaNoRtZsZ2Meg6D3HJ7Z60RagfNUw7lXcw+8c&#10;kkjnJ4OcjGPVj069NafCrXtV3pBaM3mSH7y4VzhjuHTP3SP9knB54retfgDrM0W82bfNho1Y4Py7&#10;MAZBwNqscgHkr2VQ0SrLuaRgeaieS4t1twDk7S0Kqfk7A46dfQ+h6YNR/bFlYu6kr/BtbaxOTwOf&#10;fH/169Ml/Zo8VyxYitV27YxdL9nZc5IyfnxxngKccBs9Rhqfs5eJHiYxo25WJ+aDjGRjJXgg8lc7&#10;flGOG+WsvbjlTPOftjxpIV37ZHBPH1zgccZx3qpPcIhkk8tWPzBvl45B7+g7c8YB7V6uP2bfFMM+&#10;FiV9sYDNIwBVtpODkj/Z/EHAABxn6j+zt4kivFFvA/y8/KhO7sBzz2PAwQSOtDrRtuJR8jyy5vm2&#10;qAvT5lb0/wA/57VELpiMBs9PvDjp3/T8vy7O5+DGu2ZWOYqqsvzPtLHgDJzkdcHBPXjI6Zr2vwqu&#10;wZBPE25d+0DPKqW29gQSBnnrkY4wTn7S7K5Tlg8rwbVUO35Y5xjjr2/LvniSGWfytrfP/e3ZJbgn&#10;PXJIAz+WfWuuf4dSwFZYYZGZFYvujJUfMAy8dT27HqRjBNSaX4ELXJjlidG8zkrGWCDnJ65JyOOT&#10;nvgYzLrcpXKYmm6G1/BI0siRjaT8p28DrgDB4HOB7DPcb0XgS6lUMIyr7ju2cbuFIHpxknGMDOOe&#10;ldb4f8F3MKMWEMh4Py5CqvTcATnnGTg9T279h4b8FGe5aFLZ93+5gkA59O+Ocf8A6ueWMS6nRTw8&#10;pnhuv+F7q0kZN0jpjH7xM/xDpzz2OOAfw451vMhb95Eu5iC3CnHpjAA/LGa+mPHHw9txorXc21VU&#10;7mVYyepOMMScMDjk8HI67efnHxVaCx1WSB0YKr5UqpBK546nrxzzjNOGKjU2CthZUyokwV1z95sH&#10;5e39au2lxHIWBAU5G4g9cEHr9cf55rKZjtUFvrn9eeelWbSY+chdC3zZO1uo69M46/z/AC64VDlk&#10;rHSadcvEyojbtvyjdgAq2OPlb0Pfv2xitTT9V3jbIp3buuPmXIPHQZ5HX1Nc/Z3OzZgFWaMZVScE&#10;lT06ZxnuMY9zxeyWHkqCMn5dxKn7xI6dj+Oe/t1qXumb+I7v4eWk+q+I4TZHa0LJLvzgKwJww6be&#10;h7nHU44I9n1zRLi80qHXHt9rKNk0kMZ2uwPBHX+ErkHpjPBwK8z+BFjvljnkKzBuFfy8Yw3oM5YF&#10;TkHHXGO1fXHhn4e2fi/4b3mmahsa4a38y1kkIYRMoyucg45HPXk+5rjr/Ea09dDgPgN41t9N1ZfD&#10;WsSRrDfAQtMz5VWGFDHPUYAU54+bnpzy37Tvw71TRzcJZhlsbhzJGGhBVWwwB5BIOOMgcbQSehGb&#10;P5nhnXTBL5mxsD/aLYBAUcnPUjnjkjJ5Hs1hPpfxj+FjaRql5JJfW8P+j+Y3+sQjI6ZyflII7f7I&#10;yatfvI2FUtTlc+M9K1/XPh/4ij1rR7pTPat++VVZVnXB+VlJ6c5B5GSDzjiv4+0dNN1v+2NPm8/T&#10;9VzdWNy0ZA2HC+Vj/ZK9DghdowBius+J3gg+HLiS58xY2jUxtDIhBbl8NkkYAYjLEHOQemBXP6Vq&#10;Nv4i0a6+Hupy/NNM0ugXgP8AqbkKcoT6OMrjk8j0BHLOEVLU0jK8Tk49yp5UEH8SL8qgKc5xyT1z&#10;0zkc9j1jklkWRWIX5sKW2/fyMnp39MY4yaqnUFsr2SzuN3mQyOknfDd8jr17d8kdOs5v4ZISsLNy&#10;2FVe3HGMHjjPpg8cE1i0BKZZoz/qgzFWMbljlTnpxjg8ewPqOjpGdW37SrBcMrIVJUnO7k9xgY9l&#10;pkq7v3qYw3DAfXORyPfqDgNz1zSi3mAx5AEhZtrSLxxjPfjjHB7jjvmQGkyOMrlpdp3NFwVbBXeO&#10;xI3HqD2x0GI/7MieR4FbzPmJZfLwvT5flGRyOBj04wOBak02VyqgH/WDeyn+HnPcYPoeQPf7pvWO&#10;k3Tx+ZN8zZUIMl1PIxwcn1P5cnjMuSW47NmT/Y8kpV9p5ILfvPxx04Hvnv7VNb+GpG3P86rkIpZj&#10;2GeAPr6DoeeMjqLXSWjLRNDlo2XduO1Quep/HH14q9b2UAlZrlI13YAjX7xHbpznn9T1BOcpVUaq&#10;n3NL4Hy2nhvVlv7uMM3lhY/MUbRzkjBPOen5e1fR3hn9qfTtA0mOKOUbd2UXcNzL6DB59c44/MH5&#10;jQASyBT90Nu3SKSy9+TnPb1ByRis+81BpImRkVW4Vm3HB479QMgA5HPtmue/MaRion0H8Uv23NSv&#10;rSay8OxtIWj+aaUFVXKkcAAE8c4JXPTNeGeJfH/inxJqM2paprEuZDhSGIULjbgYOMc8g8dBjisO&#10;6bzfLzLt2/KHbtyPfvwP601HjWQbTlc9VG73xn1+lOMCiSa4efM00zHngGQsBk5x+dRy3Kw22zDE&#10;gk9MY46n39qhknBX5m6dcj/63+feo1YgAd933t1bRpsmU+UcxDcELyw9PcVDLIUX73ByQT+n+f5V&#10;MGTOxtu48L71DdyJtVSpyPyx/wDrrT2cjOVS5VmuDgHIHyjoOTVY3ORjPoeKWZw7bC3DdVP8qiWI&#10;yS7yfl6YxjJraNMxch+9S5Uk9P4vpSBTnjc3b5hTlgcOT5m4nnlf5fl+tS/ZvN2uTyo545Fa8iJT&#10;K6J6H5Rzn1qaBCFGf4jklRVhLIlWxHuyMd/l9/8APrVi30x3beyMTu44zkULQorRqGYBh/M1PFbS&#10;lVIQ9RnA/OtS00KRztKbefTg/wD1q1rXwlKIfNeJiu4R7dnVjk4PqSO2OmTTGonP2+luQMxnBIH0&#10;rovDPhKTVLtLNYlLSNhVPc//AK6vW+n29tCC0QI3ZVh/+o1attcsrb9zI67R95e59QD1rKUy4wuz&#10;2v4M/sX+NPHF7bxWvh+WZFX720qAxz82fTH8PU5HIGc/ZvwA/wCCWUcTW914l8+Q7t7LE/LeqnA6&#10;d+hAHHA4r6L/AOCUMPgv9oz9mzTfFIu7W81rR1+y6w0K4Mu1sLPjqNyqFbGAXXcOpz9o+HvhlpOl&#10;wKsdsq/L2XrXNKtLodEeWK0PlfwB+xZ4V8IaKun2egwiPblmkQMxz15Pv26D2qj4s/Z88LaRqCSx&#10;6PbqwyF2wqMev5569TX1/qujWtvbFI41HH92vGfi3Z+XcLIP73zf4VpSk5S1B3Z59ofhqx06FYY4&#10;FVVXhR0FdNpkCL09Kzbc9xWlZ3CRIzHsKnF6UyftHQaVdQWI8yQ/c+auTDiWWS4zzJIzfmc03UPE&#10;Xmu1jC/3vvYPanRjaua8mTKa2GvnfxTRuPJ9ac2d3Wmk4NSBR8V2VzqvhzUNHs51hmvNPnt45Wzi&#10;NnjKhjjqBmuak8Z+J9B06OLxJoLt5KbXuLHEiEAdcDBH4iuzZGdDyOKxtVgzn5PWglnJv8R/Ceq/&#10;ImqR78fMrkKw/P61g6tDpOoSb4BnJ7H/ADxWn4t8IaPr7MdQ05Xk+b96pKv0x95cHjtycVxkvww8&#10;Q6E7XnhbxdKrK25bfVY/PjOf4dw2sB9Q39KFeI+VF2Xw7Gl3HM92sce4BpCpOBnFfHms+Gta8Ia7&#10;P4b17Tfs95bY82PAwc/ddSMhgw/iHHWvqe+8c+IvCluzePPC9xHDGvzX2m4nixnliByB7Ee9eCft&#10;C+NNA8a/EqPVvDl351vFocFvNJzgyLJMx7DtIB7EEdQa9DCT95nJiI3icjqzlfD91KD92zk6Z5XY&#10;eOPyr7q/Yp0f+yP2f9CDj5pNMtju9ihb+tfB3iiX7P4V1CYMFC2Mw+YH/nmf8/l1r9GP2dNLOmfC&#10;PRbBx/x76TZR/lax/wBSa6a1RRWpjRj72hpeMJz9sZVPKquB+FYMspI61peLLgf2nNz0asOWUHgi&#10;tKbHUJDLh+KC/Qg1VMuf4u9H2jPU10xOVltJW7n8aiuJdqox/vZqNZgBnNVdTvBDZzSSY2rC7Ek9&#10;MKea6KfxIwnufFN/qS6jCt+nyrdPNOv/AG0lkcH/AMe6+v5nR8KybbQEt/CT8vauUsrgjwnpSsc4&#10;0m2JPuYlJ6V0XhEmHT40L/MVB3AH7341381onDZ3PpD4XqI9MiH91FC85/D3rvYM7ce3SuF+G/Gn&#10;x7QcbeMj9K7iAsOSa4JSvI76ekTkPjDIXht027tu4jA6ds15zdtgEtwOT9K774weWZ7ZWU8Rkjd9&#10;f/rV57euDIAPx9K6qPwnNWNHw1ltQtxGWxJcRqzBscFxn9PbmvUYZnTwZezH+LcG6c54xzXl/hiL&#10;zNUtUTbtEwPPsCf6V6XeHyPh9M277z9fx/z+dXV+EilrI4RnwuCx7Yb1rnNYlMni+xhH3ltZGGcH&#10;HzD8en9PrXQnZs+TjB6ciuXvWV/G+dw3RaX8p3EE5mPH4AA1ydTqR8b/APBW5otQ8e/DfTy3llbP&#10;UpZmxzjNuoH5ZNeQvcSaV8O75UCrby+VGdy/e4Zl/DOT3A/Ovdf+CgMVpr/xm0G1u2b/AEDQW27k&#10;HAebB/PYue+R6V5B8SLCDSvh9cCKRW8xkXY+fnABwQfz6jjjqOnLUl7x6dCPLTR4d44jS50WSAbf&#10;nkU89Dhg38h+Aq78OvAdvr0+LxljjhGwybsgtycAjOSSevP5DI6Dwb8Lp/i1q7eGV1NbGCK1kmuL&#10;ySEuqlcBRgdSSffvxRN8NfFnw7dyNYgvLURqk11FGx8vdjBZCCV6g5wQQSOeQM+puz1XwX+zj8Fr&#10;1Y7jXvinp9hKVHmfaofusf8AgeR9SB6V0lz+zD+zFG1vE/x4h8xkx5OmWjXLSAc+YSznBPHCjHA9&#10;yfna41vX9Lmjjvb6ZlXiDzGypXPbI9f/AEL3rpPD/jaNJd88nzNjjA+bjHf29v5UOL6MSkeh+Lfg&#10;T8FdLg8jw7471DVJ5BnF1ZKozxtb2yDge/0rh73RND0+D7LCsjNGhT5oxjAJx09Tkn3PFbsF/DfL&#10;DOt5kSL8vo2cfnwP59Ktano9nqVhcXyLNbvHatJZW67T+8aQDDMQC3ybug6he3XNKWwa9Dm7C8sb&#10;SWC3jtF8xMLzyg4559uCa7Twj451Y6gvkzIFMm1nU/w/3hzxgZxxwR37+c67bTW7M8CH7o+gPdcD&#10;tznP1rZ8K3ZmsGsUmjW4LL5eOrKQOBx0yP8APJFcvMCkfQHg3473WjSra2EXnjziDJPN0feFJOc7&#10;+N2ec9evf1/4ffG7xTqcqWEVqkTCc7VtGztz90cg446Z75Pevj3SrrUNGVLifU95aQsB7DjHToc/&#10;Xj6V3ug/GDWdPMKSKI/OUJ8wCjkAArk4GODng8dyN1edisF7ZXsdVHEezZ9o6H4x1rWrlkOoO0hx&#10;GqvMu/6H/E8n1rUstEk86K5u7yEoP9dHtw2Vx2Hbk8D25r5f0D496/cJHKNTDXEZXdt4ZiM8qEK4&#10;JwDkdCOvIrptO+O2pXUaxXGtrbq0ZHDMr4CnChizMMjj6dMdR4FTLa0ZaHoQxlNqzPc/Eceli3ZJ&#10;LSGbb80jb9rx8/dyMHIJAOP6Zryb4kaFp14Tb2kIDTSKZJkkCEt5bNjI6KGKArnnDA561j3HxYtb&#10;tvMu9abbIxVvtAXavQsqqM55/E+g6Vi3fxDtrqL7S7MVTAVJo9rfewcKDxxz1ONx5zWmFwdSn8TJ&#10;rYiNRaHmXxP8BQRyKYJJlWSacrH5W1o4k2hcjH8RWQ4OePrXkniTRrSOVrhITt2k/L2yx749P89a&#10;9+8U6tFqKzXkqzSyFgsbMuzCgkhcA4Ax9TzznJNeT+LrDzQwt0wslxyGUZX5uSBjPY/LkcHORxn3&#10;aUZcpwylG55lqNksaM1rJ0P1/Ufh+VYl5p4KMGG08luOn+ea7nVNBura3/tF1228k0iRuBy+3ZkA&#10;f9tB6f44V3JYW0N3BNbTTTNDttfJkVVR+Mlzgnbt3cAZyRyMc9Ci2Z8yOPvbUozLkfWqcpaA/KNx&#10;JznOa2b9HmkZmj+ZcZwAP0FZ15bhjjf7bsCq5bGfMY9/LKyYVR97BHIrPcGMZJFbFxbgsSh5HFUZ&#10;7dZI1jKKPmILdzx+X+fpTJ5jPbOcL/Dx1PpUecBfu1MUlHAU/Nzxj60OhSNWZ1+Zc7V7fX8qA5SA&#10;jH3qQY6hs8U5kwpyO1T6odNa8Y6RDMkO1Av2lwz7goDE4A4yPr7mgGrEEMhj+9jlehqxDAJSqlOv&#10;FVxGeARn8KntZnjkA2j5T39+o/8ArUEoZJp7q5O3d34FQujIcMp2/wB0j2ratY0njyB1xwe34U6f&#10;RxKjFfbHtRcDLs9ShgnX7ZE0sZHzBWwx/Ej1rR07V3wP3jcH5Mk8c1SuNIlgkw69+DtqGBJIjhhz&#10;6elVGTQHbaLrkTSK0uTmTGPTgAkV9JfAT9s7XvCqW/hb4my3GtaOPkivgd19Zr0HJP79BkfKx3YP&#10;ByMV8j6fO6Nwf4s8H/Paui0nXDAfv/NtwjDtz1rohUlEicIz3P0+8Oa3ofi/RIPE3hXWYdQ0+6Um&#10;G7t2yp9VOeVYdCpAI7irgyp2fj/Ovgz4HftB+LPhTry6pod+rQzsG1HTbpibW8UcYcdUbHSRRlT1&#10;BGQftX4afE3wl8XPDY8SeFLhl8shdQ0+dx59lIR918dVJ+64+VvYgqOqFRSOCpRlTZvHgcL25qOR&#10;upxxjru/xqxJgKcjgc8VFIT9PatDErSMeSoz9KqzEkcHp6mrE4bORmqs4wGJX86AIZnOcf7VUdXj&#10;km06e2jXc0kZUKO5Iq3OSAx/hFJp8Bu9Xs7F2JE9/DDwecNKo/kadR+6xx+I+xvF3hLwF410NtI+&#10;JGj2d9pOnzrdEXgOyJkXAbtngAFeh6EHpWLb/FPxv4z1VfD/AMItEsrO1t9q/a72zDpHH2JXoOnC&#10;AZx3AGTj/HPxFMJrH4fafuZrr/S77y25bJAjT+oH+114rS8YeJ7b9nL4Uwx6VDG2sX2Ut3YbgJcf&#10;PMQT/D0APHHXivI5OZXe7PSlM77WPAUfxB8DT+C/i34ctdSsruLbctbWrIgbtKisW8tx1yDjPpXn&#10;v7GH7K2qfs9fEPxf4h1a9sLmPVPs1noU9u5aR7SJ5JGeXj5WZmjG3/pnXzD4h+IXjRdf/wCEztvG&#10;GoJrUUjS2+oLdMJI3znPBGRngqSQRwQck190fAX4jW3xb+HXh/4nW6JG2rab5t1bx9ILpC0c8fT+&#10;GVHH0xR7FwkR7TnPM/jpMs3xAuCzZK26Y9vvH/P/AOuuFlG/tj/d9a674wyCX4gXxUL8pjBA/wCu&#10;an+v+ea5SdYodB1bWZ/MEemWPn/Lzlt4GPy3fl+fVDSJzy3M6+G09fw9KpOTgn0rbtYNI1Lwqt+r&#10;SR3H2eG6VpFwJI5OFHXH8OfY7hzkYzYFjZS479OK0AoPGy7lYdPSoGTjheB6dav3XIIUADGKpSA4&#10;yp+i1PMBXv7Y3tsbULnLcqq/pXffBD4o/GD4K239n/DzxZJBpbSF20K9Tz7Ik5JKxkgxHJJPlsmS&#10;ec9K5XQLJ7zUfJcZ+UnP5f413Gm6akYyxH5da+dzDESjV5Uevg8PGpTTZ7h4Z/bR8VPHGPEfw2hZ&#10;jgSTabqxHOOySIf1f8a7DTP2xvA74Oq6ZrNmeN3mWiSAf9+3Y/pXzzaxAjOCTnilng3Jgr71wxxd&#10;ZHbLB0n0PqfRv2qfg5qLBP8AhObaBj/DeB4MfXzAuK7Tw/8AFjwVr0Xl6d4o0+9jfj/Rr2OTPv8A&#10;Kxr4VuoexB96zms7Mzb3tYy3r5YyPxraOLlLdGTwcVsz9B7/AEGO+i+3acyzRnPMZyKx5tGkjbBg&#10;5+lfGfg7xX4/0q8jt/BXjzXNKMKtLtsdWljXggfcyVI56FSOa6jVfjv+1PCiRxfGvUlVuAf7K09m&#10;/M2+f1rspYeOIjzbHJUqOjKz1PqG4tYtNsZNV1a5hs7SFd011dyCONB6ktivmb9pL9tPTr+0ufhz&#10;8ELyR4ZUaLVfEwGzep4Mdtnkgg/6z0Bx6jy/4hW3xR+IM7XPxC8fa1rfzb1j1C83RIf9mNcIv4KM&#10;VyE3gvUokxFD8qrhcL0xXr4LA0ab5m7s8vF4qtJcqRnJc26nYiFf7wGOT3/P/Oa774IJbtq95Oku&#10;149NfLKOgZl4/l/kVxU3hbUbWUQK3nHOFkWMrn8Dn+tem/Bvw9daLpuqapNH92zCqSMH+Ju/XG3P&#10;1Fd+JqR9nY5sLTl7RM8Z/aL+M/hb4G+Erv4i+LbZ7iP7cLa3tY5NvnSnceWwdoCqSTjrgd+MT4f/&#10;ABP+Af7XngQeHkeG31BiZF0ubUAJo3I2iW1mwuW5AKkZ7FSOvmX/AAVR8VWOkfB/Q9LvYm3X/iK5&#10;kiA+Y5jS3I/Aeafyr4Al1iaKcX2iX1xayK25ZLWV4ZF54wVII59+tea0erE/Rnxd+zH8V/D121p4&#10;U8R2t9bqxCw6pM1pcRjjg/IUb6grzztFZ/hv9k74k6zfqfG2s2drCp3Nb2MhuXYevAA/XHHeviPQ&#10;f+CgH7Xnw5tI9E8N/tKanJbQjbHa60ttqCoBxgG4R2H507xD/wAFDP2x/iNC2m6r8b547OTCTW+j&#10;6bbW6t252Jn9eKwlTlfc0P0Qv/G3wW/Z9to/CMGoefeTH/SbWzukknYgdXbgA+ifjgcCuuRdN1TT&#10;NP8AEmg3LzWOpwLLbPIgV+SRtYc4YEMD7qa/NX9n7VdZ8TeOYYry6nvLiRt8880jSOMkDJLE9fwr&#10;9LPDunSaN8F/CtmWZXXTXbbjHltvdv5kf5PClGMdAbZzPiLWWl8CatLINyjS5gvvlSP614HojK99&#10;ID2bFe0+J7n/AItlq0+1hutgFyfu5kUY/XH5CvFvDEX793LZ/eH+dTEDp4XwV+XoK19OYkYIx/Ss&#10;mJCWUbq2LBQOg7VpEDtvh+I/tCkE7g3rjjHXrz1r1zwcv+mL68Dp0xXk/wAP4P36sM9c5Hf8P8fW&#10;vXvBsUS3ijBG3b0x34rCp8RpTPavh+rERsOg9MV30Y2opB69q4bwFauqqwHoePzxXdxI20Aoew5W&#10;vLqfEd0fhFQDrn/OaVHwRuNAEijA6+tLzgLnvzRHYPUTI27i30pw5UIP7tN3FjkinRqx+bGGx+dX&#10;EW4MCTuI/GmtgHg9B9alBBXBPUd6icMPu9PwqhA7LtwzdPaq8jhidrdOadIzA5JPSoieGwSaEAyZ&#10;jhlao/3abifWpH2ZIP8A6FUTnPzFF64+nvQA85cgqD1proc8Ecn86ArO3Cf7pqxDbOw+cd+KQisI&#10;3I6/WrcNoo555+6asWtiuwbh07NU0KBSG/u8VLYx1paKvJ/WrSDCgAdfamqqqAc/hQGXdkcbvfFR&#10;JgSKdqfOf0604MgLc43Ads1CsnmfdxShiR0xx2qTQmlZN2EXp3qHIwxVR64pBuCsS3XvSMR95h2o&#10;AZ8w3bm6n8qCcNuU9/l9f0pw2ZIDfT2pxUjcqnnPr0oANo2gA8CnxIquv97mkQjeFIPFTOMdR7e9&#10;ADSqeYr+n60xlLSAqfXFPYZlQHKrRGDGN7N/FxVbgMEXz53f/W/zipAjjbnvzinorM3mbvl65pW5&#10;Ze3y9KaAY27ywVUcD+GlQOyrv4qVUzn0Cj8KhUOV6svfp1oAmwBuBA7Us8fkMsI+9t69aVDltzdm&#10;6etSTHdN5zkfdxS5gK7fK3DUwu6/Mh/i+U+lLIo3Ox+bJ60EYjUZPJJ6+9G4BFjYQx/LNN3EMNq/&#10;xZzSyIoiGM/e6/5/zzSF/kUhDnrVAEsinI9z/wDrpjkC2UoP94nvzSMR98tn+tEiEbYxnG0547UA&#10;Qlg0m4nO3j/69DEqOB6ZxR8wPJ65PShvLkOD930zQA6J5JHyGI2/rzTQweT5ht5wtIkrRlolPpk4&#10;/SkilC/NtPA4/KkArgKzuR+Bpr7BGzZ+ZmwRSSODCUzu+bj8TTZCWbBb+LtSAVFVDuZuPeltXAPy&#10;n/d20XaOoBC/Q0y2VlTds/i71Qr6j53LtkH9aW2jYyBscL/n/Cn+SqWwkB+Yt6dqbCOd7euPrQML&#10;hs3G3kD1qNlUnaFomwJcg5PTn+dWLcRCJiTj5epzzQBWS3KRqFGN2e1P2lPvY+7jHPFOkuI178Yq&#10;vPMC+R9aACZiG29M0trMIJeTjjJ9v84plviWTbn2y3GfepL208ldw7/59aAI7m48+VmK4Pt+NTW8&#10;8aRNv+9xyc+tV0jk2bm/H3psh+f1oGhVnD3GPXq1MmkjL8jcf94imxgpNvZNwxQ7pnc7Nz04HNBR&#10;/MveXEfmq0MqtyMbnwy4yQCCeDhS2DgEkgDgA0ZiSjFZflaP7ysWVhgY6Z7YwPy71auGneHy5Z9p&#10;wR5aMBkEpgEHPpkemwYzmkNtPLNjy2Uybst154znJ/n1569vsD52GxlTx7W3uGJ2dG7kjjpn/Poa&#10;haD5jkHnHVv0+ua1I7Lese1ZN0iqZF5yM98jvg8ge3tUX2GNmO75d3EbH6E4PB7D69fTnNwl0NOa&#10;xnfZ5Du2jPy/3eB0JP8AnpUcqMql5F/i5y3v15/zxWk9hMSZEZV+XLbWAwPfHf269c1C1uyIBGWY&#10;lv4fp/h+NZyiNMoiQyKG2t6g5z19OKN7jjd3xt5H4jP+elTyW2NzM+0bsfrgjr/n9RD9nkHGP4v1&#10;rMoaLlUA8zGM4HtSwzs7KqlvmbIzmm+TISoC/wAQ+63WrukaS15epaR8SMflVRnd+GamUrDirj7W&#10;OTIBjZt3G3b17Y/z61rWejzXSKq28gVlO1tu5The/GFOOcEjp06Z6XwV8NL3UkjmurcxxzKfLj3D&#10;nK/MDnnvnjOeckDivT/D/wAH2eJJo9LyhXZubfghhjbgH0z6YBIPGDXFWxkafU76ODlUPG4/CGqa&#10;riS3i3YXB/6ZFWC/MDjkccDPb1FVLrRJ1BCxNuCjPGQ3OMjIB7E4wfl/An6Nl+EUgtmnSxYxqzGT&#10;qNxxjGTg8j5dxHPbGMVQ1H4QRqjsumL5bICyqhOFxySedvXgjPJxxu3Di/tWmnZs7XlMuXQ+eIdK&#10;uppYwkO6SWRVRXYDd7An6rz2zzjiizsJZFVpIpI8sq+Y7/KePu/7XzZxjgkHqenuGpfCSKJ/ttxG&#10;rMihz8v3vkPBbrgFiAD9cjAqKD4OTxksInjaAwn5Yxu4IxjgAFc52+nA4OK2jm1LuZSyutHzPPPD&#10;fhu2Nwj3DMjNjyvLbjqCSOGPAPIwcNt5bnHs3w48N6THJHJHaqq7g+MAFunykFSMY684z61R0T4Z&#10;yWZeOdY13YVisOFA74yT1yR9Dj6+meCfArQXBb7N9xQ21+5GQfrwOoyckYJOa6aeYU5I53gKi0Z1&#10;ngrwFpqxKojRFUJk7euBn8RnA/8A1DPpGg/CyweONXU+XtIKtJubA2n5vxJ64J29uMUPAmjeRHuj&#10;+Zt2d20EdMY6e3ue4r0vR1jiSNGU5XGTu9uev+elP61zLRh9X5dGYUHwb0m5C+Zap2Vj5f8ADx2z&#10;jp2qV/gdpswVhYnG35h97cPQ84P5Dr3HA7qx1CIbfmT7w5zW1a3tqy5OPYA1n7SXUn2a2seRn4GW&#10;sAx9k4K/Ou0/1P8A+r8ay9e+BNm8exrSPavAUx4z29B2r3pZbKXnC8Y+YGqepW1pMm5VXv8AKTUT&#10;rSXU0jTWx8k+L/gZHDIxNiTIMZwxbI4UnPfqSOCMknGM1werfCmCBXM0CptfzGHYHHc9D05zzx24&#10;r678WaLp9whHyjd0bYO//wBavPNf8FafsZY2DK8ZVlZQoOOQRjHTPA9hXJ9blFmyw/MtEfNWs/DV&#10;TGzRyMocKQWYq0ZBA6Y5JwAFySfQErWNZ+DI4Ljy2U7WP/LNNrHgnPJzwG69yAcDnHvniDwokUUi&#10;pHuG5mb5d21sZyccZ6nPtXmOu6ZJZXREKt7KzYAOM8Z44A7kY5rX6xzx0ZjLDyjLYzLPw/HI2XXc&#10;z7i3lA7RkkjHXHX1yM4wByew8G+HIlnVlUKufu7cev5ds9c5/E8jBqIL7tzCTbufbJwOpAPOOPy7&#10;9ga6/wAI6ntm5mU7lAdeMIdo/wA8888VxYiq1F2Z2YSn+8Vy18UrS3tPC++3/wCWcfK+YVzg9ByB&#10;nBI6nGTkHofif4iRm21ZkUbJTMxZeeWz655I9cknqTX2d8W5Wv8AQWso0aSZl2xRptbJJAyc9APm&#10;5PAxkkAZr4x8f+VJrrTRsu1vmjwD8qlj1z1/+tzg1nl1aTqNM6sypx9imjnWdjJ8ysCzDuOc1Ysv&#10;MDqfu4OMnPP+f1zVeVMHO3rj3z0rQ0xGWdWB25yGK479uf8APftmvo6Uj5uoa2nxx20KpEw2rGWZ&#10;fn2sVyD1yCeMcdcYOCDjWs7R3uVjCKH2lMc8dTjnJBxjrznr1OE06zupMYjbEceFOWAI57g8f5HQ&#10;VraVYf6RuKK+VXd+7w2N3Qc4wR6Dn6cHvjM52ex/BaxgjuYIwu1o+YGEmSNo5PQdCc4wcEd+c/Tk&#10;mrjw78PpJ1j+Z4NinaFyfT09T6/rj5v+FMzJfx/a52Xbxhlzk4C4H/fX0IBGOcH2DxnfTXXhOKxU&#10;rjC7tqgAjtyPb+XvgZ1HzFQfLueZ61qMPiG//s2Yq08m3yNxDb3zleh5J465/U0/4W+Kp/CeplGc&#10;pGrCHZJwD2xjjnC/UHGMEc4WqS3dlqcN7DuhdWyjRnbnIPPHbnHpgn2Bm8WQR6jb/wBt20ffNwq2&#10;4beCAOVxzzjIHUHGMZNRGp7Nmko+0R3Hx58AWXirw4fGFtbJJDIvzttXKEYLZwBznJ6fwnnkivl7&#10;xPpl7aanKQcSRziWNleT5fm4w3U+2enQkdT9LfDL4h2txptx4S8TSrJDMSn+lRlgzZYAsTz7dyM8&#10;YHI80+LfglYNVkksFSSNpCVKhPmOWHIHJ4xzj+7nqKitUi9bk06cloeP+O/Dl/4psV8Z2FpH9vhZ&#10;YNctY2UsSFG2bYOgPQ5x90Zx0HN6RBLcLucNnblWXJ2glc/+hD8+eOR6x4csotIvvO8pGjmXyp45&#10;FVleMkHG0j+8FIznocdTTpvC2nWty8lhDI0bH9zvZm+Trjk5zgjkEVxuuux0Rp3OQ0/w7dRfOYmX&#10;oCGXaRkZ9euCK2bXw0QVZ7dlkVdrc4JK5IXB5x16dK3/ALKgTYIAuDl2Awep6AYUevH880iJ9njV&#10;dirtjY9xkFjk9eADn0yRzntnKpJ6mip6mfDotrDsaALH5bMctjJPTjpgcknGSQT71MbW3sYy8Npt&#10;3ncqs33VxwD+AHAPY8nqLDkArGQvRflbr+XHXp+lRSKAu6MfKvzZKk9vb6/qay5pM1SiMlaOLzFI&#10;2hiNzg9ccZPTuc89u3NVHvDKMvFIzKm9kX7xXI7YwD/9fPTNLcNJDJjbkL77So9PUY+X/wCvVK5k&#10;SSI5XzPlJ2s2cN69CMA4PrgU4xcgcrFy+kWPcsjrtXIjXc3ze/P8iBnGO1ZV7dLO7RiTiNykaxp0&#10;H9M9T6Zx6VJc37ySs7urfKAFPHQ/0yfyrOlzIm0KzNuGF6KRjpx9f1P1rojR6mEqnYkWQg7AA2OO&#10;nbnmmSSysuWJ27uVB/TjvUJVsMkJPoNwB3e/OeD+mfaoxEe698dOn+B6/hW8aPcz59BzsVLEbR83&#10;OO596akp3DzjwrdM8VNsJUZG5j9fzzmiOyG9QY/vMe/61uo22Mvaa6DcnerYb1DLnI/EU2WOYncA&#10;ePXn1/L0qxDZK6hNoBUjhRVhbJ8L/tc1pypEOUpGSLNmfBycsT96pDaBRwmeoJ9P09a1k0mVtpKn&#10;Hv1qZNDfB2ZX/eb9f8/0pPljsHLJmRb2DFQWU/7QxWlY+H7mRN3k7flHXoehz/n0rXtdCKsoWNex&#10;3bfvf417B+y94I8E/EHxlH4N8Q6jDZ3kq5tPPIUTkf8ALIMw2h89M8Y9SQKzlM0jE8t8L/DbVPEE&#10;qQ6dp0lwvIkaKCQlMELnhcHkjoT+GDXr3gX9jDxr4iikvLvS5re3jXdNJcQNGqbRkkswwBj1z39K&#10;+tvAHhn9m34Vaiul+K/BmsNrCKQLXUtNSHzivTqfn6nkfKN3TGK8b/bC/aT8Z+Ore6+EdhoEPw10&#10;u4xFbvNbDydW7+W11Eoj28HKIc+vfHNKs/so6o00fOuoeFNKgvphoky3Vqs7JDdR/clAOAQfQjBH&#10;tVzRfEfhDwnbX1n4xLTaVeW7JeW6g7o3HMdzE3G2WN14PJIyp4cg+YfFu6+KHwW1b7Fqlra3VpdQ&#10;q9rq+nqZ7WUHoCcDBBJ4PB6j2888dfGzxT4z0qPSr9YYBuBuGtUKmfHTPPQZzgd6mLlLdky906LW&#10;fipKF+z2rozKv7wx5VT/AHj2I4zx/wDqrk5/HOt3knnW7su5vvcnjPT/AD/9auXgkldzKx6t81Ou&#10;L8tOpj2oI/uiMbcf/Xq9zPmP0I/4Ie/8FG9c/Y9/aZs9J17Vmbwv4imW21eGeT92N7YI5+6Thjng&#10;BwuSNx3f0oaZqGl6zplrrehXy3VjfW6XFlcRnIlicZVvy/Wv42dJ1b+1LOHxbp1y0OpaXJH/AGp5&#10;X33QOvlXYxj5kYKrkY52N1Y4/oF/4N5f+Cjdl+0N8IV/Zf8AiHr8TeJNBiaXRGkmXdOmTuQDrhvv&#10;A4xu3AY+6uE0dMPeVz9E9bjJiYY/hrxv4uWTMnmEV7ZqiExtkfw14f8AtEeKtI8G6BLq+r3Cxosi&#10;ooY/eY8AfWs/b08P783ZI78HgsRjqyo0IuUnsl1OEiQqtJf3Jt7FiDzXB3Hx38NWw/eXaDPfd+lZ&#10;N9+0P4cu/wDQYrhWLd1xXnYrO8vqLSqvvPoo8C8Sx96WGlb0Oz0yUyXrSu/zM3FdGTzkV5L4J+Iy&#10;+IvHNno0JBjmmVflOeM161nnIHescPWp4inzwd0eDmmX4nLK6pV42drjWOBkDvTaViaTr0rc80w/&#10;H3io+FNAXUnt5JIP7Qtku2Rf9XCZRub2HAHpzV2bxDomtr9ps7mNlb5l29s9BU9ygPJrmdU+H+iX&#10;rm4tYGs5W/5bWbeXn8Pun8s1LkLlLk9jbTHzIx17rWXqmlPEhKjPtVZ9O8deHW/0G+h1S33EmO4z&#10;FNjPYkkNx6mqw+J2lRSLYeIYZtPuOnl3Ee1ScdietTzJl8pzPj9UsvA/iLUbgJtt9BunZWxxmJgD&#10;g++K+I7Z/wB79nd2BVguZflb2z7/AK19+eJbfQvEWhXmly7Li21C1eC5h3cSRMPmX2yO46da+E/i&#10;JoFj4K+J+veDdJvpLi30zUDbwzSnLsu1Ww2MZKlivuFrtw0rXOatFysZ3jef7R4cuvNcM0ipHhVC&#10;5y6rjA9q/T/4b2J0rwXaaeR/qYIoyPQrEin+Vfl3r7faYrKx6/atVs4F5/iM6MP5f5zX6paMQNP8&#10;tf8An5kX/wAfIpYycnaw8PBI4vxbef8AE1nG/wD5bN3rEkvl3cH86d4nv9+ozSc8yMcfjWM97GWx&#10;9K9ChL3EjCpHU0/tah+G6tQLoBvvcfWsn7YpO7d0NH24DjdXVGRyyia8dySch8/7PpWH8SNdGjeA&#10;db1jeo+y6PdTNnp8sZNWY7tdqnd361xP7RGq/Z/gl4ukjfn/AIRm+Cqe7G3fA/PFdNOWxhOJ8ran&#10;K1rp8NqCrNb2MKLz/djArofB0kbR2/dWdRtP1wevviuM8UXkfnTKnO2TG0D3/wAP511HgS4WS7so&#10;8Mv71NuD7j/P+cV2OXunLGOp9SfDriyjJC/6ta7m0DSd+i1w3w+O6yhGcYUcZ9q721UCEEdSOa4Z&#10;bnQo+6cB8XZEOqwr12wgH25rg7nOefxbHXmu0+KshPiLyFP3Yxn61xdwMsSK9Gl8KOWrsanhDyV1&#10;mNpQzDa/y5wPuEAn8cV6H4ixF8PkAf70innPPOa8+8Kxl9TVO3lk/U9Ofz/lXofjGN4fBNluO0Nj&#10;cp7/AOTiiv8ACjOj8Rwj5ZSMcZ/GuVaczeJ9QkA4ijiCsV6grnqOnr+PFdY0ffr82e3HNczb2+7V&#10;9SuSrN5kqjJXrtXAx+Vch1dT4/8A2uIbzV/jzqEsaMy6fpdqmz6tJluSPqfTNeZ/F7z5PhvHBd28&#10;sczXcZeNlHCqhXGPT5vvA4yprsP2lvFU8f7UHiTTPNDZktU2luWAhViPU/K3I/Opv22NVgm8M+Fb&#10;S3VYxcm4llXA5ZIrcHkdv3n1+X8K45O82etT+FLyOB/ZHts/Em5dvDeo6pGunuLi0063Dy4Z1+bk&#10;+oPdfTkE16Z8RvhX8UfEHiFrvTvhJNZ20yJFaWMflK6QqCE3bpAGbqTgnrivEfhTNNH4qbS4Llo5&#10;LpJI2kUnA2qzHIGCcBT9K7608Ia7YQ3Ona543+1yzR7raUzTfuyWGAQ3Q88jr7Y4qHLU2Nib9mT4&#10;k6lpv9ka38Ibh1uFIkVYIWZVz8p3K+VOMEYyRjFeZfFP9kX42fC2yk8QDwhe6lo0KhnubWPzJ4F4&#10;5dFySAOrID6kKK7a18D+NNBsLjStS8a281xJDm3uEubgiIv8w4POcemBjFST+G/iFpWiNpE3xOaS&#10;+TCx30N1cEqvJwdxyT9BjnpRGRB4ZpPi2805o381ngyNyrJ8uK7XTvGMmqWG2C5PXDMWA3Y7Y9K2&#10;db+AqX7KdT8T6dHcFSJrqKKQq5zyx4BJJJPQ5P4mvKbqy174c699h1qBtjMwjk2/JMoYqWU+o4zz&#10;n2rTcR1GpX8kMsrxTbgSBt3HB9f8/wAqzbfUr2zuo5rCXa0Z+Vu1P1JvtVouoWgDo3K/P1P+f1z7&#10;1Shfz4fNjGOBt/z6VUYmUn2NzQfEGp2+1Y7xWjP3Wkbd0xycf56mus0C9/tBAl5bpFtyyy7TgcZz&#10;k+1cTol7ACVmT6sGwDx/hXXeG47j7O4tZN3mfdjLNtHGWIHTdjjr2HpWipqWjIdTlOk0PXLKVfsp&#10;umZetuy/MGOf5EH6cHk1rHWriSRZBOWHl7VVNoG3bgg8ehxnk89ay9G8PXM0iz26sTBKrx7cMXbe&#10;gKgZHPIOe2c9q14vDE0auqg7NoWNNp/HJ9ePz6Z5xTw0WZutIT+2dRkAJjZHU5aRsjA7D+f41ai1&#10;rUTCbczTbJMYbdwgDAt3G4EZ4PFW7rQU1C5jeztFjcxxx+XHHxlUC5HPfGfqSec8XfD2nPp2q22s&#10;tptrefZpoZFt7638yGfYwYpIpPzq2MFeMgms/qseiBYiWxhTapf3MbCaVmCDIWR2/i65BH+1n3x6&#10;VkanbvJdSGVHUbWA3jknkA+nXvzx+Vdrqekx3+p3eojTbS1a5vJZ/sdjGVgt/Mdn8tASdqLuwFzw&#10;AOKhfwvFKqssTMF6uo244B69h/hS+rcpp9YXU8y8Q2NxeWtvp811Gsdssh7tueQqWY56nCKOBwF6&#10;dzxmq6GY5GSQB8gD5AcHjr0/z+Ve23/hC2VmmjEifwrz90ZOWJI5JHy85H5VyfiHwjJHK10Q2wv8&#10;p4+XP+f1pexZpGtc8mvdKlH7xs9unX/PA/8ArVmajaFJtjqwxxmvRtS8OyRSeVFGw7N/nFYOr6Fe&#10;GVglsx55bYfQHINTKmUqkTgprR1LOTzuHDdulVzYSSfLsb5VLED0AyT/AJxXT6p4fuU27Yid3G0+&#10;46/SsmfTLxV3CJvuk/dIwKXK+hfMjn54FDZ6dvlqnJGvJbcv1yQK2LmyIfdsYN1H61RmtCRsx/Cf&#10;yxUOI+YoGJSmWbrkUwgg8/yq09jcK2PLbH9Kje0njGdrfdHFTyiuQhyq8dfTr/WnRbmYME+lL9hl&#10;dvlj6c8ZqWKzmLANG/AyTj/PtRyiLFjO6kFiMe/etiBy4+YN7Y71k21lceZ8sbeo9q0reKRCxk45&#10;/nQ4lIvPZxXEZVl9lFZd/oex1mC8/wAq1oXOcVYeNLhdpHIqQkcuIdh2/dOacssmcjPTp6Vo32nS&#10;A7hEAO4zVIJtkwQcen9a0JNDStUfhJJSvGM/57V6d8Gfi74i+Gvia31zQtbW1uoRsVplLwzxk/PF&#10;IoB3I3HHbAIwRkeVwR7SsiMcqKtW90VkXcOnr2qoycQ5OZan6ZfCn4q+FPjN4UTxR4Vby54wsepa&#10;aJNzWc3OF/2kbB2t3wQeVNdBMiyBipyMYya/PX4KfGrxV8IPFdv4r0K5+ZV2XFrLIfJuof4opB6H&#10;jBHIIVhytfeXw++IPhT4seDbfx34NnLWtxlJoJMGWzm4LQyY6EZBB6MrKRwa7qdRSR51aj7OWmxc&#10;mjbfuJ7dqrThmBwtX7hDnketVLgOoIGPT/P5VoYGfcqFU4b26U7Q7lLDxDpmqTozLaatbzsqkfME&#10;lVsfiB/KllhVQei9qq3jpbx+fIduJU+bd0y47/U1MvhY47nr0nxGXXvjN/wk01uGjj1CIRQtj7sQ&#10;G3PtlBnHua579pv4j3fijxkkFzcblsYEijUZyrEAv+pB7VxvhzWw3j2NWlChb6QdeR8rZH5H37is&#10;D4zeI5h461VLgsrR3jBst16fn1P5Vw35WdbXMmY2va0XkZ9w+9/D0HH619f/APBL/wAS3Os/BjxB&#10;4eurssug+LbhbdP+eUU9rbzfkZTKfqTXwrq2srhtkm5t2W5/zivq/wD4JFXkk1r8VLg7/JS40sjc&#10;3CyeVcBsD6bPrxRKSYRjynd/E2ZrjxrqEp3f8fG35uo2gL/SudNzPBb3FugVorqExzRv91lJB/Tt&#10;/WtrxtcA+KtQkkYDdfSAbj33YP45zWHPnOBxxnpW0TNmZD9rs7FNHS+ma3jGI45JGbYuSQo3ZwAS&#10;cKOB6UvlrbxcHt97JqaQFZsnJ9yKhvZQoK4/zmpcWTZlOVgW+Ydf1qu2ct/tHhf8KkmbLZ3k/rUe&#10;Eb92uOuKFsOJueBYvM1GSUjpGA3oeR/h/Ou2tbbnhc+9cr8MbNZrm7lbLbRGv3Pds8/lXf2djnhV&#10;718nmL/2qR9Jgf8Ad0PsrX91krn+lOltCD92tG0tdqYKd81Heqqqck156O0wL9B96sO8co24kdK6&#10;LUumQenOehrm9Sxlv97+Guqn3MpHSfBpbfUPEN4XUnybNRktnbufPTt9049fwr0K80+1ePYYh69O&#10;9ed/AFGl1XW53iVdsNuFbgZO5zj68/l1r0i5IIwD1XH0r38Gv3CPCxkr1mZNzpNi4x5Xb86zR4ct&#10;B5kZhGN2VVR0redsDAOeOKjZwATnHGa64ykjkMSLwhpm/wA6WFd3XGOtahjhsvDGsSwQqojhiCgL&#10;jOd/4f8A66fLuIyex/L2puoTL/wiGrrJ9zyV9TzhsfSpcpM1hpE+EP8AgoF+z941+P8A8OtFh8B2&#10;Ed5qGg6pcSy6csm1545RBkpk87TDgjrg8dDjlv2fv+CbXhLRtJi8QfGcC5ulUP8A2asgVYunErcg&#10;HqSM8Y7ZNfTl69pafatT1S/jtbO1UzXVxKxCxKvc/wCc182fFf8Abw0u71uXw78MfDdveWtrJ5f2&#10;zUs+WWU9VRSOfc7vqpyKuMW9CuayPX7T4efsuaCP7Fi8D+GFWFypj/sFLpm47koxP4cf15nxT+xd&#10;+xx8b1kt9K+HHhoagQTHLoVudJvc/wB5Vwqv+TA+nWvMPBv7SXje4nEut22k6hAzZ+yTWKRbBx9y&#10;SMB1P1LAehr13TJdC8eaMvi3wfdTQTW7fvreRz51q3uw+8vbP0BGTzt7HmRzutLmPAbz9jXxj+zd&#10;4u+1eB9BvPEWkzTFFvLa1H2u0/2LiMdAASfMX5CM52nr9YW2oT3HgzR9HvoGjmtNNSO4Rh0k25Yd&#10;emc/09a3PCOqy/FHwyYbp2XWtNQiObcN86r1R/U9wev58885liuWMvDL97d+VclSLjLU6Y1OdHHf&#10;GJI7H4d6kI/lB8teoHPmrx9MA+2cV4n4ZXcTz/Ee/TvXs/x9lx8PZGRSyyXkS9fZm/8AZTXjnhlG&#10;WPLHuf5VlE01Oitxnr6VsaeG29frise1bChQf4a2LFl8vO059K1GegfDuPcVALZX7x/p/KvXPBQ3&#10;3qgkH/eHOa8l+HgL7Ru3c9DXsXgqJ/tO4MDhlVt3pkH+n5/jXLUNIHtPgIhI1XPPB6Zrt4QCgJrj&#10;fAqHyVyp442+v+cV2UEm4AeWfX6V5sjuj8IbXI2n1/OmtxxmpDuAyV/D+tNbLDheBVRQNjAQeGNP&#10;QsePTv60x8kLx07UqsVHT/69USLt2cqfy7UkmV+YDtThzhWFNyMbT3FAEbpk8/Lx+VQyH5uD/wDW&#10;qaVM8Co2jbO3/ZoAg27vlzt+lLFaPKeTirEFo+TIy+1XobZVO8r3pXAr29kCnQrz+dWUiWM/N+GB&#10;UvA6Dq1QyOwLH8jUAKAgX5GGM9qRTnGPx9qjU5b73emmQIcBvwoKLO9egpSwGTVWNyQG3e/1qYYK&#10;8Z9KRI7zFHzNuGV61Ju3L8vpUb5C8+np1pyjc38+allrYFZm5zx60/IYkkcL70hiKLuA7flUgjKt&#10;t6nPpSGNMaDsfm4JFSy4DZUcdqMKG+Zc+vFPCedL0oAIYsoH/wC+adHHvPK04iMHYH7YH6UEOj+W&#10;PXvQASoHGMfpTYogF25P/wBephGrNkf3sUuwbiORjoaEAzIEeEFPWMuhZfxp0cKqmN/T/wDXTvJK&#10;EB5Oq9j7/wCfzqgIiCNwUHGPypoVdm0r/wCPdPzqQRg7myex6etOYYXBU+tGgDRtC5HH90UKzyNs&#10;CtTm+Y+WBtHI6VHKdg7/AHutSATRrk+gqKMK/wC8b7u7v26VJcFmTazfe/vd6c8CwRqicnbkn14q&#10;ogR3hjHkiNPlzzUUgLtxnHc+tSSMXkVG9f603YzN5X3fmxzgYqgIVKFlGcY6c04NHLIqMf4f1ont&#10;jHLwNy9AR3qMYhXfIfX8B6UANEyqr896aHOM+g6+lRuGI9c9vWprRVctJIfujj5aAIXbBY+2SfSn&#10;xxMyFyeBx8tNWHzpTGr7R/e9KnuWjWRlRcKMYG7P4UAVpEAYoO1PxukXcOjc59KfCwcF2H3sZOKQ&#10;RvkuPX5c/lQAyVhJKQv3f92kb5U3fewxPFOIMcZYrg87qjX5gqt3PegNg8znymPSmmV/LUY5+nWp&#10;EVU+Zh95sZqaBYm3NuGV5x6UAVHX5so/c4/DvSEuzbVZivX9aNwlmYhW6YqaBljj83v6UARSREDc&#10;yc+/WoScHGcU+W6eT92D0/2enNNjtyrAHqaAAMYvu/LwKkurtpogCDxxTTB50/lRuDj/AGu1Jcwr&#10;GNv04oAV1Ij5HzZ55HFRhirEZ5Iw2f8APqBVxwwQuW6rmqUjAt93jP0z+lUihHbaPrimRjcuQV/4&#10;Fmlm/e8kfzoUmFcg9akD+akabGqoiFpG2sfM2gbsMBg8hTnaM45HrxUZ0+KT93szJ5xIkjZecAnI&#10;BXuTyRjGRjGON77CJHVYYZT8rLIskm6SP7uGAVvvALx977/AJAxXktd9pLM8G5VVAq8Zk+UEKA2O&#10;vGOvVSQNwz9z7Ox83F2MOWyIj86T+JQAw28HKkAHrgn1PYdetQJbB7lVKqFMyhlWMjIxnHIBwTnj&#10;JB+bqem7d6e1rctbtAyzD5UjZvmUhcY/vY4GGBOe3FU7u0keSRblSuFIVSr85xuzhW/LGTjt96oc&#10;WjSOpky2gIby4pBuwMruwW6bSDzz27HJyBnFQyW6rt/f/N1AZgSBx6HkAj6CtqW3ZfmMbKeCqsSG&#10;C5+g/r+HOKsluixtFF+8HPzMwC9h0UHngjJx0xxms2ijDkjKt5SKF3Lkl88jBPXA5569OOOerZbY&#10;HAba+cbW7k+mMc/UetbH2dnWaQE7NzeTJ8o28A4xnAwc/NnBJPHykVGtgxc2+6Nfmx32oAT156Dv&#10;x27YzWEqbNEUNN0wX1xDEmTucfdYZXLY6tjp69PSvSfhX8Mzf3ywTWjzeaqvHbTQssYGXGdpOGUK&#10;Hzn5h1JAGDU8BeEp7y+ihuYZfMLKuzftJ3NjGWwoJP8AD976DJH1D8F/hOjGONIv3TESHbGWUyMR&#10;8/THbnj+7kcZHlYzEKjHQ7MJRlUqbEHw1+EZkjhuYLe3bYuFZWZyw69uCCQD+Gcg9fY/DnwZjtrY&#10;f6N5ZVVaMiMBf7xJC98k9MY969E+H3wsNrDERa4K8lu/bFehQeAxbxKGiIOM/LXweYZp72jPuMHg&#10;eWOp4Hc/C0RTG4SH5uNqxkgj5cDnIzjp9OKy2+EqtIZo1Cso3MRn1GO3Xp+vpmvoW88Fo3WM/L6+&#10;tZ8/gtG+YRY9T3/nXiyzJSker9Vvuj57k+E0UkJL2UbeYxBHK7hj7pYcjv3GfTpVIfCOOEDbp6sx&#10;VQzKxO3lmYHI68A5GOD65z9DP4MbHlhf4dowKhk8EBWZTbc/xH/P0rSOYSYnhIng6/DhbUfvbOT0&#10;LMAvBI6DqRzjHJ471cs9DtbCUEWz/eyv7tipweOQCOg/n9K9nl8FKFyIeVX5Sq9P8/pWdd+B4gCp&#10;t+/zFV6f06fTNbRzWUdLmMsDFnnJ1q5s9yQB493zBVYjI64Pvz269/axH43vbfEhY7WZflbBzzjj&#10;jgfyPOOldNqngK1kDobQ842lRjbjPPtx24HsK5nU/AtzGfNQMq7W2/NnBH0HfI+vtXo4fNKnc4am&#10;WU2W4fihcoq5k3eX8pZWxnPGT7DOfbAwTzV+y+MG1dt27btxG4beeT3749hj3Neb65pOp2anMDLj&#10;v0HHXnGD3Pf9a5HVNa1XTm+VNrEkuwiZgDweOBnv0zxkc9/XoZlzaSPJxGX8r0Poaz+McCv5jXZP&#10;7vvINvI69fX3xjrRqHxitguBc/xbDnnv/wCPcfrx718tXnxNubE5mebEbkf64sxx6ck9DnHfvzWJ&#10;dfGbUTcx+UZPlkDRxzdQ2cKx/unt75I6muyWIjOOhx+x9nuj6X1f4sLczKiypndhgueeenU5HHr2&#10;9Kgj8Yx3EO1huyAPmCEA9geR/IdPxr5t0r4pXF+kbzXe2T7zRiQN2GW4bBHXnrjrjnHSaN8RFx5f&#10;mP0X5uRkMB82Ox449eK4p80jqo8p7Jq+pwXVtltzMqfd3ctgdM+pz2964vXNHtLl2kZFYsyEqy8M&#10;OOD1YDtxg89jgjHX4iFHLTbpNpBwo+/z9fTP0xTR4oimx/pH+szuaTptCZbpnoMn6AceuEakoy3O&#10;pxpyjqcz4l0ZLTMr78RhlLMOV745Bwc5wMAD6dHeH/EclpKkU8zN2x5n3huJwdp6Z5Pt26Y1tbuY&#10;J7Tdchm2hQ3zEcAnAGBxx+AP1rjJrldOufMB4DH94uAMdMf57evQVKpKe5zqMYPQ6L4ia6k2kPHH&#10;csyqrEnaMIeMn6ZwAevBPAJz8reMm87V5oM7ViYgjG0Dr+WB8vQH5fYV7p458QM+l/ZILn7yhZC7&#10;cnAyPYZOM9cj64rwnUyb68ZsbUacbcqQOScucA8YGeM9eBXdgIct2cuMnzU0mY3kBmVxH1Py+59P&#10;0rZ8Maf9qlVgSuJFCuuPXgn0HP5/nSxaNIdquo+ZwrNtZSvfPTqOvTjHvXR+EvDMzzefJb/d+6EG&#10;7nnILbf8twQAMj3qMl1PDqU2aGhaI7W6olszSbQWckYJxxtDYA/PJ7kdB0Wm6V8sYFvmRW3LtUk4&#10;z2x95c5UcHPPOCBV/wAO6JHHbecpeNWVTIGbuC3HOemT8ue698Vr29raWDG4jc7Bht7biEXBLDr8&#10;2Mj24/ixuPVKrGJz+yk2dT8OYX02VWS4VSmVY+YMA4zj2HXnr2rvfE2r2f8AYEcfC/LtXlRx1Ax/&#10;nr64B81sdduNN3RJld5/5Zpu27TnqCRnII5HGc5HWpNT8R3F7EtoZG5C7X3Dn8M8DnjBI9655Ypd&#10;Dojh5R1ZR1TUU+2s4kLAfOCrevHtx8rckDPJ74WGXUJGV3hBYKx3KFxnaeCcnjjPUgY2881DFHLI&#10;6vG7eYu35tgwG4zjPfOfbGeDTkVo1CxhtgCjCck4GBxnkYwc8/drllUlI1jBIA9xaSNPa3Eibmyz&#10;tgN368D8e2Bz0xS6vfX2rL5NwiyANhhIoAHqcjk52jHpwcccunRgspBX+LcY1xnO4fLgL1x7YyOa&#10;dcwMg8yNGA53s6kKWBzzn8OenPep95l2sZDWMRuRIochlK+W3UNnucDsegxyec4xUcdmqqwWZtvG&#10;zzFwTxgE8/e/XqT6jVe1jeNHL/u1cq42gn2wPTB4/H3qo2GG1GVt0m1vLfPoM5HHvgUKLYtIlNrd&#10;Nqu6/KseZCVAIwSM/d9PrjGcDNQyJG8Ks9vGPl+X5QrKTjrjqRjHOT26dJpruPyRNtZezbizBW24&#10;GcZwPTj3IqrczOTgo33u0mcHGDnbx7c5/DNaxpytYy9oQn7OCzSzsuRtZsY4IPTjIOCfTqACM5qp&#10;PMPK8gwlfU7s8gE5wccde/bNWZ3u3RUkkbaGfYu0q3XAPXBB68+tU72xZ/3iyLlc7txALd/c+nfG&#10;B26jSNEJVNNCjNG2T9onCKwBVCw29AMEcjGc4PUHJGARtjNr5rNCm7/Vt8+0Z6Adx6/y+lXvsjmL&#10;P+zn7zZyMr/Dnkgj8+vUUPaRiTzFjBZPvBiAVGOpHXGNxyM87e5FdcMOc8qxjzW08jHYv8X3Svf0&#10;7/5/AUz7GSoCndu4+ZeO5GPwweOn4GtVoWZmctwxbjnnIwOv/wCr9ctjiQhlWWX74UjaDsPAx3P6&#10;dP16Y00omPNKRkvaw7vs5Xcyvu+Vh83HT73GOe3cdhy5rNBGqrH97gEnIGO3X371pNpyoVWONl28&#10;7jnoD1B+o6+oz1BNSGzO/PVtzZVVJzjv2+vpjnpS5QMpIGEWYWZQ2GG7HzYGe3bJP+RmlgtVHDRb&#10;lMmG+Y5HH3cjHXd6Zrc0nRXuW8iMM3zKoVWJbPZcfTHA/Adq9C8MfA/V9b8torDzCzDnJVVUdTnn&#10;1zzkHPbAIiVSMUaRpykeZ6V4fvJ2+aMbv4dueOB3wOP16/j02hfDS+1Y2q2ifLcTBfNkHyqGblic&#10;dBn6Yya+jvhR+xdq+vTxW91aYVpNrGF23Fe/oA2QcDDdBwelfVHw4/Yp8LeG4I9QvLD51bMas5k/&#10;hHJJYt6HnPcdODwYjMKNPrdnVTw0tz4E0L9mzW7/AE8XV3CvlqrLO0i7QHyCRnPZCG7gE+iljmeI&#10;PhT/AGBbtf2tvi3jZQzvnaij+LJPTPUk8Y7dv0O+Inwzj1ye38H6Ku17jKeZ5RzGob5sEc8AnjgZ&#10;b1wa9q+C/wCw58JL/wAKnw94k8F2d1FNCUuvOhDPKrKQ6Pn74YZBBwPxNccMdKpIqVKKPxwksotV&#10;huNDs13XqQtLpvkr/rmX5mh55JKg7c8ZwMjpXlF38bL/AEudJ9HvXhaPlDEAGRh0/wDrjvnvX0p/&#10;wUM/ZD1z9g/486l8LtUGsTabqTHVvhv4jhkXZJZAsRFKWyWmhk2RsQckbH/jAPy78b/C8GoR2/xc&#10;0CBY7fVpvJ1+1jxiz1PGWIHaOcfvFPOG3qcHivQUlKN0Z8vKe9fC7/gtZ+074E0V/A/jfwl4P8de&#10;H3t/JbTfFGmNuCD7oWRCCMEAjOSD0Irm/Fv/AAVS+LGr2Oo6Bpvwu8JtoeocPpHiKS71VI1PVQ0s&#10;gZh1wHLbe1fMrpGTlk+bp1qG6NmgbLezY7VHLEOayNXxR8SPF3ilJLe81q5+xPM0kelwTSLawZOc&#10;JGzHAHQZJOBWJBZyTnzJSqrn5i3QU3+0oIyRDBnnqzcVHJdXV0QCWx/dXinoQ3d6k091GR5Vuvy7&#10;uWPeqpcs+e+at2Wj3VyRlSATWjZ+FHkmWOZDHuP3mjbp64xk+vAye3ajUajKWwngDWpdE8Sw6htU&#10;xhXW5jk+7JEylXUj3UkfjXr/AOxb+1D41/ZX+MGh/E/wtqk0cmnXUMlxDDIAZVWRWxg5BYHkHrgt&#10;yATXkeo6LHo9/NYxX0N0IX2rcW6t5co/vLuAOO3TBxkZGDRamWBvMEjL5Yz8rY96mSNacvZyR/YF&#10;+zJ+0h4N/a1/Z/0X46eDL6GZb6HytUS3YbYrpR8xAydqv99Rk8N1r5B/4Kt/Ea6sde8N+ArG4dVb&#10;zb242HuPlXn2JzX5tf8ABDH/AIKsj9kj4rL8LvihrjDwL4nIttQ8yT5bFyTsnHpsY590ZupXn6v/&#10;AG0/iwPix8e73WbWZWs7Rja2Dq3yvGpwXBHYnnPfFfnfH2LdDARoJ2cn+CP6R+j9w6sy4t+tyjzU&#10;6UW79E3ovnqeX+MvEmoiCOO6uGb9yythudpHT0wePeqegeIL6C4+1Bl3H7uzjaATwOf/ANePpiXW&#10;tFu9Rg+2IhaNZGU/Nzwqn/P51mWhFuuwFflG3+mPzFfjdHFVIytc/srGZXhalCyij6V/ZH1GTXfH&#10;tncsWZkaQszdsKef8+tfUGOwr5h/YYtZH1r7cQPlt5c7f9w/4V9PDAXmv2/heTlktOT63/M/z/8A&#10;GSjTw/GlSlDRJL82NbJOaTHPWlpM84r6E/KSGRTIcfnSLbhVwRUwAByaD04qWBmX0YxtxzWDren2&#10;91aNaXtvHLC3WORAyn8DxXR3qEnOKwdX3gqqLwT835VjIuOx478dtFPwr+HF58SfD2oz2Yt2CLae&#10;ZvilYyINoVs4++Dx24x3HxpqXifUvFviG88U61IputQma4nZFC4Zj0HbA4GevHc8n7G/b1vpdL/Z&#10;omjnGI7y+eNGb+Fh5T5/8dP/ANavh/SJCJWTHAUfKMAj8M9K7sKv3dzCr8R0Wk20mtfELwdpiyAL&#10;N4ssUK7stndxwB04/Qdc5P6mabO0OmLPGN37yR9vr85Nfl/8JxBd/tEfDiyuHUK/im3lZcj+B0x/&#10;7NX6ZG6Wz8JrcswYJYvIT16KxP8A9alW+JFUup5TrmrhrqTEn8Rw2OtZMuq4fFZepaqhbZuH3Rxk&#10;+lZcmsqOPMrpo1ETUj1OmGqA8bv1pG1QKQd3HrmuYGuIH+/xu/KhtZXs+NprsjM5ZROsGpkxAj1/&#10;irz/APaV1gxfBvXDvUeba+T8x673WPH/AI9+YFbkOs5i+dq8r/at8Tf8WourZSzGTULBNq5yM3sO&#10;ef8AdB4757Y46qMveOWpE8B8UasGu5H2Z3XH3VHT5v5ZrvPhtKZNZsEJDbZv4R97g+v1H+FeN6hr&#10;IkvYV34DS7x82c89R/jXqXwfvDc+IrNSqlmBOdx79/1rscvdOaMPePr34bGUWkbyurc9Fz93A/rm&#10;vQbNWePA9O9ef/DgGW2V4m/hGP8APevStJt2dVXbXDzam/KeY/E9FbxVMgONvG3j+dcjND5khUjp&#10;jg9jXb/EC2kl8U3TOD26/wA/8/1rmm04tcABP4smvSo1PdscNSLL3gex83U5iU+7B0x/tLzXefFK&#10;38rw9pkTLgNjAP0PWsb4b6BJc31wkSkMyoD7Dcea7X416ZFZwabZof8AliM/lj+lFapF2SKow3Z5&#10;W1sUXGP/AK1Yekaf515dyHo1wxJbqBn/AArrZLJMBUX8PSsHwhCsyyTFx814zHLfd59+9c5vyn50&#10;/Hu+sB+114yutTklgjj1yJIJmt3KELbRAkbQecj889K3f2iPDlx420Xwjqnh2BtQ+yxyRu1rMj/6&#10;xYsjbkMMCDnptyMnJFd5eX1je+OtavpLZJJJdauG3Mu7JEhA656AY/CvDf2kNOs7zUviTodg62aw&#10;+HbMboVC7XW3E/HoGYbTyD83tXPUj1PQpaljwH8HNfvPFJlsZL1ZVjkby10vc65Xbnh+fvHt0zz6&#10;9za/Ajx5m/M13qUjNDGsHnaKysvzKSB83pkcfkO/g2lz63D+xz4g/srVpIJl8mTzo52RxskSU4Oc&#10;8hcdfatjxV4g8TzfshrPZeK9SjuIbyGZriO9k80xh/ubs9CCOc9ccHisHF3NT14fAP4kMNtzc3kk&#10;m1C2/QX2oB6Hfg8c8YOf1tf8KL8bG4Ux3l42PmeQ6K/cc8+Zxjjjj7v1ryP4meKfGU37K9gYPFOo&#10;xzwalbT3Fwt9JulUvs8vdu3Yy+evO0d6Pi34s8YR/DHwVb6Z4u1C3kXXLRZGi1CVXlyjoPmUg4yc&#10;kE88HnnFRiyT1fXfg94gMbA3l1J5a7f+Qa6qBz833jgZ5Iyfw61ft/2X5vFXhVfDviFWubGaSV41&#10;bR3WYNu4kVgQVOMAE7s4J6Eg8T8OfiP4pGsyXP8AwlupfuLT/VyXztuJOAc7jyD159OuK+oNZ8Ne&#10;HNU06yuvtF0/mafbStJ9slUuWiRsnDYzz3reMWYynaN2fEPxC+DfiT4Ia/feHri6k1bR4ZVDXnl4&#10;ltflVsyLngANgkcZzwuRngdeN5o93HMh3QSANHIoyCDzX3wnw6+H+mXD30GiL53meZvaRm+b33Eg&#10;5yfz75NYPjX/AIJ16D8YNPvNS+D+oQ6Pf+W0jaHeMRYzsR/yycAtbsT6Apn+HJJrZQcdTL2sdj4n&#10;0vUYYitz5mVxnaWxn612HhHxJEhwzhNylGkXn5SNp+nUnv8AzFY/xl/Z2+MnwE1SS08beAtYs7Pz&#10;Nq3UlsXhHuJkzGw9w31ArkNC8WSIw+zzK+2TO9X6Hseua0iKT2PqPwbqVjcPDFbFl52thstkE4HT&#10;jsD1xlufTurPTLKeETWxDFl/dgtnABxk+/JP45r5l8I/Emez2SvK0bcs0rOSpbsTnPJ/Xn0yfTPC&#10;fx60WxtEi1m+jjRIyN/PZvXp1+vGfStonPKMuh7BH4ctlPneX9G5zj19v596uf2HZw6QLq0t2EiS&#10;LG0arwQQ2WH/AHygPTJavN1/aj+GGlgNfeJrfbGoKnbnOc5IHOTyP1+ouf8ADTHhrU7VYvBmi6rq&#10;0zHAj0/SZpt3J6bVOfrn2xxmtFKKRl7OfY6660vacWwLAqPlfA2ngZ+maRPDl1exKsirGuzDbX6Z&#10;9K4TU/jj47tLlrKb4QX2nXPl58nXla0dVzw2x1DZPY4PXpis+4+M3xZv4sWmj6Xbr5eMvdMflAwD&#10;1yfw54zjoKxlKN9C4Rmj0658K2iWzPcN5u1f3m3hR0znv/L9aw9R0HQRmQyq3yk7SwwBj6dMe9eb&#10;3ni74l6hc+XP4phie4bEcdvafdz975m9fx7dcUf8Ix4wvZPM1D4iX7fKA0calV7kr97pkLjPHqKl&#10;mnvHSa9o+h28LqfJj+bO5wu7JPf1/p9BXJajZ+E0KRT6vHG38Tn+Je/AHPrwPX2FaMPwl8OSSb7m&#10;81K4G7ndeHa4x0xjj8D3/A6ll8K/Aqj59BEnzcNLKxyc8E89B6DAo5S/a8u55lq8HhFVx9okclgC&#10;q7l+bA47kHJA49OcVkTW3hYsSLRmwvzbeV7dM8g/r/X3qw8C+D7SNfK8KWJ9DJCH/Q5H8/zrUi0i&#10;wtQpttMt4sHH7m3VR+GAKfs7kSxCR81v4T07UI1isPD80jFsL5as3oOOOgA69+eaIvhB4hvdn2Tw&#10;PqDbiAT9ikHJ6HlRwP1zX1VZvdLp8Me9l2nhs4//AF//AFhUiCYRhftMncL8xwf88Vf1Vdyfrko7&#10;I+VoP2ffiLcR/uvhvqDt0ZZIwmOcdTjP6+gz3lP7MXxPlO+3+G1yz9fmuIVwQOR8zDvX1ZBCQOu3&#10;B/TGP0qZIRjOMfL8v9KPqkdyXjqnb8z5Jk/Zl+LkMYA+Gs289B9stuB9Q/pz17fjWpZfsb/tKavG&#10;13on7P2sXsAx+8s7q0kPT+6J8/p6V9SeSVGI3/h+Vh1+vFe6fs+I8elyEFl+UfL+P/1v0qvqsUgj&#10;jql9UfmrrX7M37QXh1Hi1L9nDxtDjBZl8OzTEcdB5QIx1z+lcnrfhTVfDTn/AISfwfrml7PvjUtH&#10;nt8f9/Ix/wDqr9kbtZYpd0b7dx/h9qYWmeM28su9cAFZPmU8e9YywfmbLHy6o/GC0vfD938lrexs&#10;3TarBj9MVOtpB5ayR3I2n1Ir9ZvG37PfwL+IasPHvwZ8MaozHPnXWiw+Zn13BQ2fxFeO/EH/AIJg&#10;fsxeJrYL4Wt9f8IyqzOraLqvnRFiP+eVyHGO2Aw/DNYywco7GkcdTe6Pz3uLN95cvu5P41m3WnsM&#10;HYfWvqT4h/8ABLP48+F4ZNT+FvxB0fxZDGxK6fewnTrw89AWZ4nb6so/lXzr458OeN/hp4jbwh8U&#10;PBOpaDqCs3+j6pbmLzAOMxsflkHHVCRgVzypzjujqp1YT2Zi2lujHy2ByKnSzKPlh/u/L1/z/Wlj&#10;+zyNujcDqf8A61WIbt0G2SMMFz7fhWfqac3cW2uUhZYZz06NXpv7NH7QOq/A3xot7IJrrRL6NYNa&#10;09WJMseTtkTPAkQksvryvRsjy26t2ZWljVv8Khinki+QuwwDtqoz5XdEyjGpGzP1HtrzTda0y11z&#10;R7+O6sb62jns7yH7ssTDKuPr6HkdDzTZLQHduP8A9evlr9gr9oeLT9RX4CeL7/8A0XUJmk8OzSuA&#10;ILonLW/PRJTyP+mnHVya+sHiOOAN2cfSvQjLmjc8upTlTlZmXPa5B2r/APXrmviDJcab4TvLuIqs&#10;gMWwv03GRRz/ADrsZo0B2598Vxfx0nXTfh1dXJbGb61jX33SA/8AsppSJj8Rgx+KpdH+INvNfuqr&#10;NeRytIjEKyygru7kYDE+xHXGTWb8eL24tfHEl95Z2ahClwhzwex57nIP4VkeNobjUfC9n4hs4mK2&#10;/wC5upNvIBK+W+fruGf93tzWjNcL8Yvh/bxQSKniDR2wsHm4+0rtG6PJ43NgMucZPHBzXBUujvpx&#10;5tTg7m/lkbrX3r/wSY0G40v9nDxR4subUD/hIPF08trJx+8hghgtx+AljmGD718CWuk67r2uQeDP&#10;D2ly3GtXt4tpa6ftIk85zgBl6qB1JI4AJPAr9XPgF8OdP+DPwT0v4YabIJItF0mO3mn27fOmPzSy&#10;47F3Lt+NTC7Yp6HlPiKKC/1S4eeJWxeO67m6HecH6/yqjcDAynPUetXL6Z5J3mfd8zscdSOaozO5&#10;TAx93t2rric5RuHO4gHnbwaqXDMScnHPT2qe5bdliDz3qnNuJORx9aYEL5Lctj/gXFRshPzge/H9&#10;aknK/wAR+81NDHOMcdRWctA6ndfCC232l5ODy1wqZ5+fC7u3pv8A84r0KytcYJ/nXGfBWJW0G6n3&#10;As2oMNuP+maf5/Ou7hBBHy18bjpc2KlfufUYWPLh4jwAowq7efWql8F+UgkZrQRDsyP72aztQXfw&#10;T+Vcp0GDqj4+XPTPTNc9q23Bbd+ZrodSIzndXPasNoILfNjP3uldNPsZSOq+AMTvZ6xf9P8ASo4t&#10;p6gBCc/n+ld7OQF5NcJ8BB/xIdSZkXLal97/ALZgf0/DB75ruJ2ZiAP7tfSYdfuUeBiX+8ZC+3JO&#10;fpULFh06belSOxI6/XNRu25c+uCPwrY5xkhAVnX+v+FQa45i8D6u4AO6PaOT83HIqR9uMFfao9at&#10;xd+D7q1kyPtFwkak+5A/rUGsdj86/wDgov8AGq90ue1+BHhnVGgUWsd5rjRZVpJH+aKMnHASPYww&#10;cZkJPzKpHy7oVrboFRZtqqR8oPStv9p/x1P4+/aC8VeKVvJJI59XkFr5jZIh3FkX6BSFHsuK4vT9&#10;UngmXLdW+XIreASj2PW/Cfmw7QJu/wAte1fA3xZceG/EkN2f9TN+5vIyflkjJAOf9odQfXjoTXzh&#10;4T8RNlUZdu3/AGq9j+HmoLNDv+Y4yff1GPet3LQ5pU5J3PqjwpdN4I+J6xQNtS4y0eB8pIx7c5B/&#10;Ie9anxd0yDRNauLyyAWG6hWeIKMcMev5EZ59elcfqutg3/hnUFlJY21uJmwOSYvmJ9ckkjpyfwPb&#10;fHK8z4A0vUWTObcR9yfvt06enr2PWuWtLm1OijFnjPxy1B5/hnbgDcTqS5b1xHJ/nrXl3hgyLaKJ&#10;Bzt+b2ru/jLdBfAWnW8o/wBZcyPtLHsoH/s1cP4dX/RevXn61zr4TosbloTu61uaesbEAHr6msWz&#10;OSMjrxW1ZKoUYov0EekfDpGEACBmY4KKx4Ocn8O1ev8AgONzfYkXjcMZ9a8m+GKiOOOQ/d/i+bGe&#10;T/SvXvAIY3GVbGMYO3FY1DamtUe1eBWKQKMtn19a6qME7evFcv4P5tlkKc/xV1ERJ+dTXnS+I7Oi&#10;HBztIIpXYBNimmgnJJ/vUqncPmHThqpbCGnBO8p35oJ2kkHr60KGAzinbjnJx70wBCUG7HtTS2Bg&#10;D/61ODsw+Xpj1prAg5Pf3oAjck5+vrT4YCztheMYJFLEkbIzEVYj/wBo+1TJgPEWxcY/4FT/AN2v&#10;Oe9RiUZIPTruwB+NNLBSVz3qQHPLngNULuWGAf4u1OkGY2JbvULysoyy+1AAzEDIHrUZck7mY0kr&#10;4X5sZpEIyCD1oKTJ0ZR8m3PapUU4BNQxHBU4qwCCMP70SCQ4IVXeR1H5cipI0LnAB6U1Dhx+VWo8&#10;p8yjp+lQwiNZBGmwj8qkthGqZz944+YURxCWRmZugpzoE4zSKHJEm/kjBbke1SsAu51Vc/w57Ux0&#10;Vl+Unr2FL8u7ah3f14oARVJfaTUiRrImffinRRsX3D+H+H1p23auG3fe6UANESgjcf4uTtpfLGzj&#10;+9T5U+6Y1/WpEi4Ub/l20ARsnljCfeK0GBvMCFedvenncZQ7L8oHH1pInV5GkPvQA1lSM5AxULYC&#10;b8feqaWLe5UMflHpUJDNNycLtzQBJCXL4B+8MHbSTxp98kNg96SEqpkYfw8LUb8r5fP1PagBsmS6&#10;8Z+bmmvK5l2FSMf5/wA/WpGxuP8A6FUNwW3eecjJ6n+VOIAI5STJ821T+tQuXDbc45+Y1YjlEcG4&#10;ndub+90qJ0DbiBzuxuqwJBJGkO6QeoG4f55qq0aPGuSV49Ke6ncuD+vT8KguGJwB6Y+tIBVKqwQd&#10;+f1oiBL+Wi7fp0oAHlbzzxjFWmhgt7ZWjG92GWbHfvTAhTZBuHtgHuOKhZTIxXB2mgSOxAYfePNA&#10;Ropc7Pu/w56/nQBNetFbBVgXjH/66W2M10i4j4H8XpzVYukqsw/H0/nVi0uI4rdlP8J+7toAiuX8&#10;tPLC/ePr0qJGIdWI4pA/2vhU6yevtRKBlbdW5HfNCAlXFxH5agcMSfeo1haWbCnHXc3TFLbFraPf&#10;g/N0pPPZWzt+9z+v/wBagB1rbRt8mSNqkgCoZijExqfUcHp607dIhWZ37dW7ildk24QE44oAgsLc&#10;vIWkLfxbeeKmuGSMhUXr156/Sm7yiburelOt0DDzpucDhffjmgBsYaOUEo33eNtRyFhKx67Wx97N&#10;WAu9uMcg9/1pk2my28Pmyfxc7R2Hv7/5+jW4DJbohG3HHZsd6gGTgn1+billUupOfrwKWBgQwYDj&#10;8qroUhC3RmOfm4prXUacEEfQCjEkr+XGnqM59qq3GEf1/P8AoKgo/nghtI0mVVPB3KvyhSScMc5H&#10;U9z3GOOBTTbKYllZMb0J255G4AbeQMnnHpnpkE1qx27Wu5E3fdA/1hZtpDNgfr2H5E1Hc2hjfMJV&#10;mjCn5X3Y5J5AOP4eOeM5IGDj9F5T5fYxb/TRtVpreVomJ27XJRd2OQPqeT1+Xnpk05YHhciKA5Tj&#10;aFKqz+gz36cH7u4dMnPQLY7TujiZMquN2fmyeOvu34A/hUNzp6SDf5aq0k2/cwX58hiTngggnPfA&#10;6k8iolASkc/NYAr9kuGYMZFGVAHUj+6f/wBZA7EUy6t1Q/aGiVt0nmRsoDBc8AggZ52qfxHtjbhg&#10;aJMlV3RqoRSCuCMcdPmX5QRk5yBzjNVpdOE0pA4jZeMOWwvHGO+B36cHgZweeVN30RrGpoYc1ngM&#10;rMqyeZnzMlsYPPYdNo/xJ6z6Rokt/dC2WLPmSKrN5efvNyxAOenOOCcHryKvLpvlSeYGbc24IqqG&#10;zztPJznOD74bOa6z4e+Gra61qGS5tWkVATtmYMR8wyFO0bMkjAwenOQCK563uU22bQlzWR6F8Dfh&#10;3JcpbxINqhQJpV7EhQR0yBwSM9Prmvsj4M/DBIIYX8j5mwW3NyuQCP6/SvM/2evhyz2tuJbVSvBa&#10;RY+G5X17cds/nmvr74WeClKxyPEzMzfMWYkn8a/Pc8xnLTaufX5ThttDU8HeBRFbqTDnjnNb8/hh&#10;MYaOuz0jw4ltbKnl42jipptFUjGzHFfnOJxLlLQ+zo04xiea3XhgYZSlZt34ZBB3R16Zc6InQR1S&#10;uPD4A2lK4/bXep1JHm3/AAi8Z5aPp3qGbwxjgRV6HLoI348vj0zUEuhKD9w9K0VYLHnk/hfG4AZ/&#10;pVKbwwRuKQjPrivR7jQ1KnelUrnRMAgJxWkat3oS0jzG98LqXyyd+awdV8Kjoq4OSVbFes3uiKvP&#10;l/nWFqejRsGUx47/AC110a0oyM5Qi9UeF6/4IhO52t15bgbf1zya8x8YeAIkVojbFl28Dtgfh0HP&#10;5/WvpTxDosSRM23lenrXnfi7RLPY4lhjx3Z246Eeo9cj3we1exhq8mefWpxkfKPjHwTJGkkVpCG3&#10;K3mfaORuBGO/J56ZPHTtXmXiTwveq2xkaJlJEUis2AeAR3xkn6g9D0NfUXjPw5aTyfNGzbfvbe3O&#10;e56dunXtXlfiXw1bbtkqY2j94shG0rtOQenHUdRnHTmvbw+InHQ+fxVOOtzxM2eq2UgiN9uZl2xq&#10;ZiAG44BYDODvOB65PAFauk6zfWy+XJOyBWCbmJ9F45HU/ryeeQOoufDsH3FVmWRwFWM44LDsx684&#10;6D+dZs+hXOw7Iwu05k9ucZKk447DnHfIr0PaRktTzPhejNCz8Q3Hl7zJtBUcMvQNxnOfY5xnA557&#10;aFtrl26b0J+f5wvGAMfTk8dv59Odh0qRPkSMY8xfmXgKeBnjHUkDJ7Ac9KuQxYty0B6qNzMRzx1I&#10;GP8APp2ylCLLjWl3NyTX5Hb51bdtxtY4UjGTnp+uf8MPVtVLMzRSL/3yW3H169/8k1JM08iPK0T7&#10;lwVHGApOMcnueOB1Hp0RrGS7fIfucbsNx7Dn0HX8KcafKDqSOc1xbjUj5OzeMEJGzg7enPT2+nOc&#10;E4xj2fgq6njWfywycBWaTJfOM9h6eg69813x0GOH9yFbcrNsyqhWzglh0OeODu7dDnJvRaA21YSp&#10;h2yDy1B7cHvkjgAdh6V3U247HPUlzPU4zTfBEEXLoyeXyq5GD83f1HscdAcd639P0kW5MYRPlUbR&#10;yA5HIGMAfdHvjP0rcttHXzVlEWDuUrIwbHp0OfQcjP6CrEWmY5iCgbiFQRlRkHoPbBPpwBgDpXTG&#10;UrEuMbGe0E7Yc8L8oZl+bJ24ySfYHvk4/CkjsmcZA3buGXcOuSMe/Tng4x25rXOnRRsqpEG7Fd2D&#10;gZxx/nqPTNPFqSiqEb72VDNjvjAyOp/yODVc0jKPKnqUIYF3qu7dhvlXy9wZs/r071ItrERuCttQ&#10;FldhyDjoDnjBwPQAde9XlgCBSZVRdjFtpGehxnglTt46j1wDzT5o4I12vDG21hu8s43Dgcfr6d+u&#10;M04jk4som3m5LF5AAR0J3cnHbpjp04/ABRCSGiGeq/vGYj3xz349cdeueZJ5o9oPysdp2/vMZ/Hn&#10;p+eD6VRublsqREvIyu4EqM9yDjjHbHcYzxXRTpSZzykoln/R0jYsFC7uNxHAz09vrVSecxNvk2Ky&#10;rjjK+wHv0+n1GajnuLlw+5wrdyqnj5sc9c8HPUdD061UuYWkWZI0wi4KBuw4469cD17ewrqjhmzn&#10;lW5dxlzemW3faG+baSQQcZBwD/tZ7fTA5qm9283yxoHYybcomW65wfbjpxwMjkjNp9JknhYFFyy7&#10;lWRdwPuMYPYHjn5uoNNt9KJAMw3DpH5iB85/vA+/Xp1OQe/XDCxRyyxGpTMCyufJG6NmIj3MPm64&#10;6cflxzxUYs1lVZg25ekf7zGfmwOMc5II/wD1mt62smRGhuGb5W+ZuhB79T/M9z0p0p3ANds0jeTt&#10;2mbdjg5Az/vf+O/XOqoRXQUaspLQybfTo1+SZhypO7dyBjn8f6dRjOI760xGspRdyjPU9e/P0C9S&#10;ew4GcXrmcAsW43LhmRcfL0wecYwDxjOM1n3Ny7Dfjsx3R8cbmx15zjA79M49a9nHew+ZyIDamMNG&#10;r57Hcx6euQMY4/8A1VC4UszZ25+ZsjuMc/5NME5EshPy/MCmG6exBGByOxIx1wTimhhjBDf6sKZF&#10;UfKN6/N78gfrVcyiIaRMEJUZ3Y3KpPIPQduufwzx7xm3Vm2xcbpPl3n369OnT061O6wESCIBvmAV&#10;FbPmencZPA47fy634Y/DPX/GutR2ltFNIjNukk2gscDkHPJyT2wcleVxzlKokNIq+CfhjqXiiSOK&#10;ysseYQVYAfMCBxntwBn2/E16hof7KOs3UO6XT9pkwqvIQFBzgc/d9CT0APfFfWX7MH7I1nZW0d7q&#10;UG1iELZUM3PJOe5Oc5Oe2TzXv3/CkNH0uNWjsvLZcbTnlT/n6V42LzJU5OMTuo0Ez87/AAZ+y5q4&#10;1WF7nTSFWYszMrYI427TgAj9c9etfYH7P37N2iWtpE+p2iN5bDIxu3cY/EHJrrPE/gyx0z547UfK&#10;3DbefzrU+Hvi61sgLIv91scnpXj1sbWrR1Z1RhFOzO50/wAHaJ4dt0WC1jjCfd/2ec4H41Q8T+Jr&#10;a0s2SF1Hy8/NUfibxdGli0wl+6O3biuBt7y+8Uaqtqknys4LNn+HnjNeelKUtTonKMY2R1Pw20Nt&#10;a1w6tLGp3PtRgvbP+fzr6k+F+iLBbRsYv4RxivIvhP4VSGOBUiwqgcCvoDwjaJa20aeiiu6nOzsY&#10;+z0ueM/8FOP2A9K/b1/ZavvAOj20EPjLw/IdX8A302F23yqQ1szdo50zGewYo/JQV/PPYwxeGL/U&#10;vCnxB0K5s7a4E2l+LNKuoSlxZtHLtLlMcT28ykjIzgEd81/Vto6bo8D+73r8df8Ag4i/4J5wfDXx&#10;6v7fvwo8PJFofiaeGy+JFlZwkLaamSFg1IgZAWfiOQ4H7xY2OS7MPUw9b3rMxqU7rQ/Hnxv4Q1fw&#10;F4qvvCWsvHJcWUgAnhb93cRsA0cy+qupDD61yt+7eYR+le7eNtFHxK+HyR28Ik8QeFbPzLAxr89/&#10;o45kh/25LdiXXofKLDBKk14vqFos6+bCP/r13S8jkM2Nd5+7n5q6Pwv4Vkv51AAxnMjMwARR16//&#10;AK6o6HozXV2EZMbmAUbu9foz/wAESv8Agmtp37afxrXWPHtnIvgnwuVvdebcw+1zK2FhGOcZXJ5H&#10;OBzyDDly7l04cz1ML/gnh/wRK/aM/bi8nxTY2a+E/B0cgFx4q1aH5ZW4OIEPLn16qOBg5bb+pfwS&#10;/wCDbL/gnf8AD/SI0+KMXiTx5qDLm4kuNUksbUtjB2RwkOB7M5/Gvuzw3oOgeF9BsfCXhPRbbTdJ&#10;023WDT9Ns4RHFBGoAACjjoK3LWMbVGKwlW5nodS0Wh+av7aP/Btj+wv8Qfg7qc/7K3w61XwX420+&#10;3NzpC2fii4mt9TaMFjZSLcmRI/MGVWQD5HKsQygo34JfEb4eWfg/Wrj/AIQ3Wr26htbqSKez1K2+&#10;y6lp8sbbXhmj6MyMCNyEjg5CkED+x0wRsAenvX81P/Bc39l/UPg//wAFIvilrvgfT4pdH1q+ttfm&#10;0+3jBktWvLWKWaXaByDP57HAOCcnuauNTo2ZuN4nxBaXqajOL2xP2fUUIfdHhVuMYzwMAN344PPF&#10;ffv7FHx1i+NfhCz8PazcEatocKxTRyHDyW6/dPXkqcqeuRtORgivz51HZb3EGtaYyqrsA208JIO4&#10;9j1+uegIA774RfF7U/g78U9P+IWhT/u59hu0VDhweHTrgjlh075rwOKMnhnOWuml7y1i/P8A4J+n&#10;eE/HWI4J4khVb/dVPdmvJ9fVbn6lYSO3lgtWZ41mcQ+44G78v5VyN0CZmMzN/Lv0/wA4rpfCXiTR&#10;vHHgyx8ZeGZPNsNQthcQsp+6T95D7qwII+nqK5nVpZFvpIy2NuOdvXpX831Yyo1pQmmpJ2afkf6M&#10;5fWo47C+1pS5oySaa6pn1Z+wxaqsU88Z+VbR9vt1/wARX0Od22vBf2GYg3h+8nVeBZpj8WWveiML&#10;iv3vhWPJkVHzVz/O7xnnzcf4nyshuOM00nJ/Gn5z1NNcAN+NfQn5WL2oOaaMY/GnEcYpPYpbFO9y&#10;M8Vh34DyAY71u3w+XGKyvLEt9HGx755rKQ4nz1/wU4uZNK+DGi6Q5KmW5iulCtg8yXCZ9v8AVL+l&#10;fEmlX48yTluF5Y9Pr+n619hf8FctUeLSPDukqwYrbaerq3fNql035G6H1Ir4l0q7Ee4singH5vm/&#10;Hn3H1/KvQoq1MynrqL/wtCf4f/tYfCDUonzDJrswvBkbTGslqMn0IDn/AD1/Xbx4P+Ee8AXkKcfZ&#10;dJkTcOpPlld35nNflBL8LPBnjjS7H4i6zosdxqWh+IVi0+6+0SI0CtHG0vEbKGyfJxuDYAwMc1+p&#10;3xC1ePWfg/J4jD/LeeH7S4G5uvmLE3P/AH1XPipcrRpRj0Pm3V9faV2lLn5uV5rJm16QDru29cfw&#10;1LrS5kbe3zdz6HNZE0chdsDb83b61jRqM2qUy82vPniTBzx+X86BrxDf6wejY7Vkvbt1AqNIpRIV&#10;Abp/kV2KscsqLZ0Uet7oeW6ZBrxv9rrxUyeGtG0wTfLda1mRN33kijaTn2DKv516QsUqxHMmOf1r&#10;wv8Aa7uJIrrw/al2b5b+Rtp5BESqCf8Avpe+MLXXQre8c9SjY8dOqmbUINr/AHZgzDb/AJ+v1Fe2&#10;fATzrzxLb7Wyqx8Ejucf4fy9a8F0q0urrVliR9zCNm4HTpg/T3r6E/ZitI015YxuZljUtuByvPT2&#10;6Gu2Vf3Tn9l1PtT4YWbCyjDddvP+frXrXhDR1luI5Jl+Xd3Fef8Awn0xpbBJJE6qOor1bQobhb2P&#10;Yy+SI23KF5Py1yqt7xTpqJ5H48ggm8UXrrF0mxisSHT4nuBxWz4kk87XbpmYMTOfm9aoW9uBOJN3&#10;X24NerH4UcNSOp3/AMMNIhW2ubgRjd50a7vwY/4UfHdv+JvawjpHbr+BJNaHwzX/AIkbHafmvsHj&#10;rhFx/OsT44yFvF4hK/KluAVqH8RUfhOGui8abxxjk5rn/DIS30qR/NB2lju5J+5n0681u6pIsVhK&#10;/Hyxsfmb2rBMqWHhvUfMkXy4I5/nPIyqsAfzAP4UXuB+f9l42ibWtRmMrMratdHcrcDNxIR1H+e3&#10;pXg37SWuXnifWPG2l6aS02p6xZYZpAB5MUFurA4PTKenT61R0r9oXwesXn3niWNXmkaV1+yytgsS&#10;TnahHU1DffGP4H6hfXGqX19dSTzyb5ilnOVZuPb246VnLzPQp8vKZ/iQ69qHwCsPh/anbdDXI5bp&#10;d2Ea3VZep7/MV6j09K0viDJres/BLQfBWm27Lcx6wtxeIsgClFSUAk9D8xXjnoDUjfGP9n5lhjl1&#10;K8Pl8qfsk/HXAb5eTjv7nsTWhY/Gb9m+6eNdS8QahGqnBb7HOM+h+4c4+o6Z9jn7pehn/Fd/Eusf&#10;Dzwv4R0aJi1rdedfx+ZhSEQeUOvPJPA7gfWj4qXvifXX8HWum20qwaYZJL3c2QJAsewnnDdDg9v5&#10;9db/ABk/ZFuWhe98b3cfkrjy/sNyVf8AA25OOvfrzx22rb4y/sb3M32l/iN5XygKrWVwvIIIOTbj&#10;6EZx9O5zRJZzvg++1i/v5mtoPur+8XjIGOp4xx9O1fYuoeLVsLO3sC+BDY28W0dFxEo/yK+fPDXx&#10;F/ZLgvIb/TvjZp8UiyKZFmnWMHgZHzqOOvPH49K9I8Q/EX4ceKNUuNQ0jx5oMkTzFo2/4SC2xtPf&#10;/WcVUajRnKnGW50cnihtSvIdNhugvnTKi7jjOSB3+tfW/wCyh8OtT1PwvfeI775YRGEi+X7+0Z/L&#10;oMjvkV8i/CDwXZeO/iHo1rZ6vbyRNN50j2d4kq7FBY/dJ68DI9eD6/op8L7az0nwHc2lnAsccNqq&#10;xqq/dXacfpW31hy905pUeV3PNdT8PQPdJZyW6yxSXCq8MyBlIJGcg+veuP8AEv7I37LnjJ2ufFX7&#10;OPgu+mY5a4fw/Csh/wCBKAa9EusnU4VT/noxK+nyk/zFWCN68fnT52ZnyT8Wf2Qf2XPDvje38N6D&#10;8APDdvatp63Eka2rcMXbHO72qPS/2Tv2adPt5Lqw+Afht5vLLIbq1addx4GVkZlxk+mK9P8Ai3Et&#10;98WZikePs9jbx8jvtJ/r/nNT6FY+ZdWcCqGE2oW6H3DTIMfrV8zSK6pHp3g74EfAv4fXcjeAfgp4&#10;R0lo2Kiaw8O28bkA46hK7RLm7t4fJspPJVVwI7dQi/koFVbIB3L4xuJOKuRoA6rjg8GvN9pKUjq5&#10;ND85/wBu/UHvv2t/Fil22wLZQA+4tYyfxyx/zmvLbZdwGOGPfZ713H7W1+NU/an8dXSn/mNNFzzn&#10;y40j/wDZfx/CuNs4iSoRl+ijGePr/nivQp6xRzztbUqxQNNr9ruIbEu9vyI5/p7101vbsxbcV/2W&#10;/pWPpUIbXYZQOgZ8BeeD1rprW3VD0xt4yR0rqjqYvYkt4WVeYzx97IwPrV23tBs+591iG/A/r/Kl&#10;hjjIXI4By3y9KvWkRx5a/wB77v5/nWkYnPUkFna/IOG+Vs8VNPCvlKNpBwcfL0NWobYJn5R8xx9a&#10;fPCrNtPPX/PWtIrUxv1H21uEsoVLH7ufxqWG2VVxjP8A9ara22yCJcfdjwf8PX1qSKHcwAT+E1tE&#10;hlWO1cDnv3HSpli2D7vTPTp9OKsJBHGfnXr39ad9mPIxnPp9aoRVMPy8x/8AfNe7fAq22aDJKobn&#10;bxt6/wCFeLxwBNrBcnd/d6+1e+/BuyEXhndt5Zwf0/r/AEpAtzpHjMvT61FJCFPC1eaIk4xtpptu&#10;SNo9qZZTMG4fKvTlccVDLbZGSO+aviF0YlfWmywgfMf71ZuItjEmsxHuZV/i9KyfF/g3wv490GXw&#10;t468MWOsaXMpElhqVqs0R9wCOD7jFdJcwkp8o79B2qnLArcKalxTLUmtUfFvx9/4JV6NevJ4k/Zn&#10;8S/2Xd7Sf+EX1y4eS1k4HEM5y8Z9A+4ZPVRXx74v8K+N/hn4om8D/EfwreaJq1uP3mn6hHtYrkjf&#10;G33ZEJBw6kjjrX7GS2ufuDGe9cP8Z/gT8MPj54SbwV8WfC0epW0eWs7qP5Luwk7SQTD5o2z1HKt0&#10;YEZrlrYaMldHXSxkotKep+UsN3kbFb5D/D6e/wDn0pt4qyruh47mvUv2of2PfiD+y3qX9r3U8mue&#10;DLmcR2PiiGDDWzMcLDdov+qfsHHyPkY2k7a8rlcpJtMnmDbw2f8APb615souLsz1I1IyjdMbpt9P&#10;Y3cd1HI0bxsCjqxVlbPUEYwR256gGv0Y/Zu+NEXx2+Flv4lurlG1ixZbXXI1bkyhfknxx8sqjdxx&#10;uEgH3a/N27Eys1xFDlFxlgOF4/z1r239g/45jwB8WodC1W8jj0vXsWN4HbCq2SY5PbY/OSfuPIPS&#10;tqMuWWpjiIc8LrofdzpIwK5rzv8AacJX4c6ZZBiDeeLbOAMrdvKnP8wK9KuLeWGVkf5SpwwavL/2&#10;o586X4Nsmztk8bQMc/7MT8/r/nNd0krHnx3MqHx34O8L6+fD3ilY4NBus21y1wD5aL93MuBwmD97&#10;+E/N0HGzJ+xp8TbfW4Nf+EniHTLiwuPmjj1a8aFvLboPMRHWZcdGGPp2r5s/aF+JVhpmoTRrer99&#10;hgNgn/D/AOvXnHww/bd/al+BKHTfhF8cdZ0bT5JCyaXJbR3VomTkiOKeN0TJJzsxnPJNctSnFu50&#10;U5zjsfrf8Av2do/hhan4lfEnxBb3WqxweXDcyMRb2an7wi3fMzEcbiAAOAOTXullIkfhS8nikVgs&#10;Z2FTkMOeR6jHNfh34x/4Kg/t8+JdNkTxD8bkvlVW/dzaDaowHOcbUGPyr9jv2cNQ13Xf2JfAvizx&#10;FI0t/ffDvTbnUJnGC8zWKOzH0JJz+NY8sVsaPm6nn9zK0h8wr97kDk1TuASpJH0rQuFMjjzBhsfM&#10;fWqM67FI3f8AfPpVXOdmXclkY5qlcysw4btjPOeav3SAO2WXr2/+vWdN94uMdODVt2KGSOM/M2Oe&#10;Dz7UwsoG4/w9h9PekkV3GR12/wB6mhJHfIX+Lj1//XWcgitT1f4MQEeF5JgpxNeueR1x8uf0rt4V&#10;Kj5a5X4PQInga2dUwzyTE8f9N3H8lz+NddCg6E/xf0r4zFe9Wk/Nn1WH92jFeRJglcZrMv2G5jz9&#10;7/CtYqAnJ+mKyNTlSP5yygfWsYxZo2YOpHAYM3fFcvrc8cMbF36rk1p+K9fs9PheeeVVVR8zEgAf&#10;/Wrwj4mfHGGaZ9P8P3SyOWZGkb1GenP0yefpXoYXDyqS0OWtWjA+mvgFcR3ngVtSjXKTX8yqy9Pk&#10;Yrj653V2F0yg8j+Hp615v+x9cX1x+z1oNxeTNJJPcX0sjNjljdzZJ969EuyEkyo9q96muSKieLUf&#10;NJsjZ8DNR7yw29TQzMVwTj5elRks3OP8+tVfQytYbL82dp/+vTdalS38KwMzBV/tSNj6feH+FSbd&#10;5KqKzfiiws/AUKAld0x9M/eb/wCtUmsUfiL8Uba78K/FDxB4T1aEpcabqTQSKzcrtUD+YIPuKzbK&#10;eOdvlcjFfRH/AAUW/Z41yx+Ot58TvCWlRzaZ4kRbm4PnKpS5I+cfNjILbu/fj2+cxoN7p115N1HJ&#10;E278D+I4P8q0NEjqNAukhkUg8Fute4fDRpILBML8zcBR1J9BXgvhWxvLi+jiDlvmG7atfSXwO0Ex&#10;mPWtRRvslmd/7xgvmNngc9h1/AVMqiQclz2rUZ4U8S6JpFuSPsKqm3djiNNn8zn8K9G+MS/bPAuk&#10;6IH+ceV93GeUlYn8sf8AfXevJvheJ/GXjxbtmIQqT5jc7EHJb06Z6969V8R3a6tesAi+XHwi9gMc&#10;CuaUnJlRXKjxH9oaOK20HRbNPu7rhiu4/L/qwB+R/GuN8Pxn7OqjP3fSuw/aamk+0aTaKF+W3kb7&#10;xIwzgdOMfd/PPNcnoA/cLkfw5rWPwga9orGTc3atzT8rt4BPFZNtGSwI71s6eMjK4HpTsB6j8N1Z&#10;YAGXd8v93jp2+leu+BYw8/ltGNvf3ryn4bwjYjH+EfeHr/SvXPAsTG52Ffl3ZPFc1TRs2p9D2Twk&#10;mLQMRjj7oroEm2jCHv3rD8LxBbVWP1+tbSxqpzivNk9Ts3JFyxxux15oG/7oFAIHI/CljAJ3evpV&#10;R2EODITt2jPpTXA6n86UKdo2N822k+YAhh2qhCq/zcD/AOtUcisdoz2zxQo/hQf070pIxwp6UAIH&#10;HAX6NTlYb85H6VE+4coMVGrtjLt0/wAaGBbaQbmXH+cUK5kHA5Df3ahVyTnFOMzA7D6461nYCRpA&#10;OGP/ANeo5GDjgfSiQkn5Rmo03sVoAGUtgYpQpIz29KUqoIJHenogfg/d/lxQA+NDtDk4/rU8MTsf&#10;uUQxqIsqcn9BVqCMcFfvYxQ2V8Q9IORkdqkACbl25+XigIe69FqbYDyV/hG761JRGsI5HTIxux0q&#10;xJAsnyqvXAJqMcIwQc9R71aUkNnbn5cVIEAT5Sq9qf8AZmAMrcc9qcYPmILe1SSybwV+983P1oAa&#10;qlVPv0oFu8i72P8AwGnAFpFVB83b8qnKNEmzPU0ICLY5wxXpSlCYtw/4FSEspJA68ZJoE52hNv3j&#10;ls0ANLk7UBAz3oKqsvDcKufqaaFAXzMn07U6NRs3n6daAGq5LmYkYPA+amohkPDfw0Iq+XlwNx/K&#10;iYKhMakYH8W6gBjIE3Kf4uBTXgwu5W7/AJ0rvgHHb/CnXTL9nWONaAKkgKIZWbOecfjT5rhbu0hg&#10;EWNrcsPTNRzpKwAClstTnbdtiiT5uoOPY1QEczp52xV/3aadsSbQNpzk8URoDMZHP3ei+lCKhfJX&#10;kN+VUBGvls6oc/d/SpLhVjdRGAzZ42nqaRrWTzzICu2Phsd8+n5UsKSH/SJQdq9C3O79am/QCrMU&#10;IES05v3gwDwq4/WmoDLPkoduCWYf596kLqU8qMn7oOPSmBLHbxxx+bncf7oqtNK8zuAPr7UO0wfB&#10;b/Pao4mlY+WEbJONpoYFq1thMuJDjPPHapLiCOBpIo4wV8snPJ/H/PaqP2iaMtj8KadQnPmYB6fl&#10;kUAOsowEbYPut3/z9aapxPyPmzx7UQpPbwB3G0M2V+X/AD9aVV2o11ION3y5HP1oAeXVjGrfwjLd&#10;f85qJiHOMdKazsJPlO1s4/GljRw6gkc9c9qYFi5cNDHGi42p+HtVOMEgkjJK55PepGLM3mMRu6VC&#10;xCyAD8PzoAVMsNjL9amLEAJjnYBz1+lMjkCtyOOlTadEby9aVxlY0BKcjPOMf49OlADY5vI2nP8A&#10;CO1SXl8J0EZXjrUd1F5bncv0z0H+eKhuGXovXrVKwDQkjkkDdn9KBbSs3ycsffpTjKypwo+mOv8A&#10;n+lSW11tc5+bd+n+f6VQxyxFEWJRluar3KRK21m+bqx2g5q00qxSsSv8X3qybu8l3hk+6R/exWZZ&#10;+AEsIZltY4mYiNgzMhZRyeRjgDLDPTheTzTDbearAeYF/i/fHJI4x90cjPpwAevStp7OIujTK25d&#10;w2s465Ge4zjjrz83HqI/sAjDJIm1fJb5mVlB5BzuHTA68dzjvj9MjE+R5ramLJbZk/duWVWyZP7p&#10;GVY8HtyfXk8DpVfyIUXa0z/d4K4AK8AtjHqf1wM8Guhn0tkfbG5Cr8kjPEQQSQpwCM5JJznBByBn&#10;rVSeARxYZW2sSWD5JOcfngjr0yR61XsyuaJkm1nBIMbbdh+7lSO+cdiPXt7jrHd2JdcQQhT5jEjy&#10;wAqqCQM5/hGcZzxxmtyTTlR1SYyKRJu/dxgnA4YcgHoePc55pk9lOqNEA26Mlf7o+ueemPTncPTN&#10;RKL2HzHPx2Ajl+RGZN25m8vHzYz2ypJ28DjOM5HIr134DeBpLq/tzLa/LuZGfzDsQ8HOSMY6Zxns&#10;egyeG0TTV+2RMikJIcrMp428ADtgEdTk9+nFfRf7OnhCAyLduzeRNhppCx7leh9So+nB55Arw80n&#10;7Gi0d2Dip1kfRnwN8EfZ7K3RLJo9uPl3cg9+5I4xx6dOBivqL4beGTDbqTFj+9Xk/wAGfD0Yht5U&#10;G4Mi4LMcj8+/P/6q+ivB2mCG0jO3nvxX4znmIlKo0fo+V01GJcjsAqbAO1Nk08HtWpsHYUhRW5K1&#10;8hLU96LsYU2ng8leKqzacp/h7dq6F7cMMbarzWZ7jtWfKaRkc3JpRzkLzVabSjnBSumktV6EVWkt&#10;Mk5FVF62NOZHL3Wl7fl2VQu9OAXgV1lzZgHdx9KxdbeO3RivbtW0HZkN3OT1eCGHO4dK5XxBeRQI&#10;Sj+vWtvxJrcUKyDf36/hXmHjjxtDBG2+dQq5+83H/wCuvQox5mjKpOMNyj4s1y2jUoz9TxXmfjDx&#10;PBDv8pk3Z29enfn/AD9K5n4o/HzRdHEwXUFG3B+7licjH48525BwPcZ8X8R/tAT6tPIdEl3gnass&#10;e7awz1Xjpg9AOOnXp9Bg8LKVjwcZmVOOiZ6B4l1+yd5pJZFIz8kWBzx69ensB1HXiuD127guACNx&#10;WRGEckbFsOAcd+eMDnjkEjk1y8njDULq6Z5bvedv3QT8oOemeM+o9x7VDeX95cCMTNIGQMd0p4C8&#10;gjPbqT25+lezSw8kz56tiJVifUniaKQK8e1sqytJjOOnuTg5/Hp1rFur+1LMsC7gpx8zDk564JP6&#10;9tvrmro0u4vWV7hmkQ4+990j6emMA/TvVqPwylwslzBEu6TG5hHgKQBgHjgeh6HBxzmuuNFnLzHN&#10;yIXZmW3KBlBjCnggfeXkEZ743Ag4yO1WodFuriMuIQ/yneOC2BkDgf8AAe+eO2TjohpNtC7LHbb2&#10;CsY2Zew6Mc+uGGO/J7Am4NLV5GLhXVWA4bngDjjng5/DgiuiNJIXMYUOhszO5gwoba+1lOCBhgCR&#10;yBz0yceuKtwaKNu7Zu2j5yRw3HPrn06/Xpg7kGkfeIB5C5XzCM8Hjn3x25xjJNWo9KlVFkljKgtu&#10;8xWPzcYztOOfpkYxg9h0RomfOjFOkER7Ni8YCtu+8pPO7J4ABHTOcZ705tHwqkneR93/AGuOnGcH&#10;JP45HPWugj0qJGIPdWRVZT17ex69ueO3FONoGEcjE7dpf5vvZBz0x1GM+/NbRokykYaaYuFjZNrM&#10;zHy9xTd93JxtBIPHcZH51aTSQRgIv+yyqQPrnj37DjrkVbmSK1Hm7esmcIp54/Hrn9O1QS3YAEwT&#10;7wI3fdwOuO/Tp1GOvatFSkTKa7kJt7Ybo1RW7egAweM9c9McjGecd68twvzCJ9si43Y6jOcHj/JG&#10;ee1WJrm4mm3uzOzHG5GJx9Px5/w5FVVtUnKrI25VUk7nGVGM7sD8Bnpz14xXRTws5bmFTERiV5ZW&#10;ijDRHdzherDvjOTyQD9P1FV7qZ1/dFG3cDbtIyOvUjI64PT2BrSGkyPuQEs3I+ZgdvQ9BgnOfXuD&#10;6U620R0gEkcTjYrKzRfMqrnAH3eNw9cjO3159CngV1OSWM7GC6zmMqkUm4qAzNGy55B6H2HXHfjP&#10;QtXSnhjYGEjgmNnVmB5OR065579c4Gc10X2CJMtsZRtwvzHvnHTvwBjpz71C8MMS7sbR8oEiscjj&#10;Ge3GAB+WO1diw8Y6HLLFVGZMempt4KyMqt95OM8++T+AyccdcU1rCGFMFSWYbmIA+uckjsR2ORWh&#10;dTxozAk5jO0rvB6f5/8A1VQutVKNl3z8xRS4HLZK/wCfp+esYRiS5OW5EyxxpiR9rAjc20Lvz1J9&#10;Tycnvj8KhnuYEO949u7G0A4LHPHJB/vZ6E/mMV7zW4pY1Ea+ZlhnZuOTkYPHr05x2rNn1Ty5uGz8&#10;+GUMDk5xwec8Y9Rx+acl1JUZM0LjUogwVZ43O0HghsDnnPp0xgdO/Sqk17hfMEn8WNxwDjJODgD0&#10;P4fnVOUzySf6Q0ny8SbQ/CgkN97JwMEZ/qa09H0ZtbDpbun2jkqu7aCcdmzx/wDW685pc8dkbRjy&#10;mZPd+ZGoL7RuY9duBkcZP8RweBnHB78vufDOpT6H/wAJLpkE1xYxyeXdNatuaByu4bgOgII9Mk4x&#10;UfiPRr7QZfLvIpFb5ht8s5DBeR25zkf7w9wS74WfHez+B3jldZ1vRV1LQ5m8nXNMbhJ4G6gA4G4D&#10;kHn696yqT5djSMehzp1eGJfKSQLtZgV2tj/WHP5c8cDqD05p3/jCytFaUsySKQu1FzjnnnPHHHfu&#10;PevZ/wBr39kS2Twfa/tNfsua6uveAteZbhdjjdpkz8mKb+6A2QGYgAsd2Rhl+Rbi71D7VNaXqSwz&#10;RSFLi3mQq8bgjcrA8gg9Qe9ccqnNsbKNj1Pwj4rtNc8R2+lttkjaTbI0eeR+v074PpX3f+yX4R06&#10;5lhlFkVbKkb1ZB2AJDc/TOeBnnNfm18LJ9njS1ZpJEVm2vIi5xxkZ/EYyemc9hX6afslSbBbvIyp&#10;+8QN8xIPPGScegGMZGfY1x4ipK1iktT7u+E+k2VpYRw20ShQorrdZsA8LAKK5f4XSMYI9x/hBrub&#10;uASJXy+IlLmPWoR/dpnlfjXQWubSRAnPUe9eM6jZazpGtt5EJCbt2dvfJ/pX01q+iGfcCn8VcjrH&#10;w+t7yTcLb5t2c7elccJSizaVNS1R5Wl5qusxpbEt/td69C+F3gGWF455Ijubrmtjw18Mre3lVktu&#10;9emeGPCUVosYEX/1q6oyVrszVN82pseAdCW1WMGLGFr0zRFwVFcv4fshbKoArrNFXBUGtKcuaRUl&#10;0Ou0RQAOP4az/iz8L/A3xo+HetfCn4meH4tU8P8AiLTJbDVtPmUFZYZFwfow6g9QQCOlaWij5FH+&#10;zWhICRg13xMT+Xn9rz9mP4lf8E9P2qta+APiG8uJJdDu11Lwb4guoSq6ppjFvJm4yGBUGKRQT8wc&#10;HqQPA/jJ4P0vStYh8Y+FNOa30PxB5k1rb5DfYLkH9/ZEj+43zIcDdGynnBr+jD/gtV/wTqH7cf7N&#10;reKfh3pELfEz4fxTaj4Tk2/Nqdvt3XGmMe4lChkzwJUXoC2fwF0xdH1/Q7zwZrrSW2j65MgWa4Hz&#10;aTfIdsdwQfu7T+7k6EoSP4cV6mHqe0hZnJWhyyueX+G7SBr3dPnavzNt7Y71/Sd/wQk+Dei/Cz/g&#10;n1ofiHT9PjhufFV7JdXTquGIVmAU9+hX8cnvX83trper+FPE9z4d16w+z39jdG3vrd+QjBuef4lI&#10;5B5DAgjORX9L/wDwRW8d6T41/wCCdfg6DTrxJJNKuJ4LlRJk5chlY+5AJ9s/Q1FVSHT+E+sbRRmt&#10;S3XAWs61Hc+taMRwAM1zx5uppcmUbtqL948V+CX/AAV71rw18av+CmPxEmsfHGg+HToLafolr4g8&#10;R30lvZNNb2aNJG8saN5a+Yzx7jkb1Vf4+P11/wCCiP7c/wAPP2CP2fbz4k+J76GbxJqoey8DeHvM&#10;HnanfsvDbevkxf6yR8EKq9yVB/nn+LD6qlyvxGu/iNa69b+LJZL2ee6mVL/7c8rPfLLEoyCszSN5&#10;mFUrLFg7nwKb1sVT7nhPxiuPBOp+FH1zQfCNxomqSXytqFtdRtHlsdRGGKKxOc4APUkDOK84t9RT&#10;+zzbtt3+YGDfmMfrXpf7Rq6BbQOfCVvJDpt5r921lHPOHk+zKx8otli3Csmc9+hIwT5RCk0asZF2&#10;59a6qfvU9TCT5Z6H29/wTC/ajsdMvm+BXxD1HOn6gf8AiV3Exwbe67KG/uuBtOeAdvoBX0nrsEq3&#10;khdGVyPmjYcq3THsQR+dflD4Z1y/8P63Bq+n3HkyxyKUdRz1z7V+k37P3xks/jh8O7LxC155uoQw&#10;xxakFHzE4+WXHOCwGD2DA9ea/GvELh/6vUWYUY6S0l5Po/8AM/tX6O/iFHH4WWR42f7yCvTbe6XT&#10;5bo+9P2HWQeF7wAfM1om767lr3ZumM188/sS6qqxS6c+0brcqqjqMYJP+e1fQ3Xqa+w4Vnz5FQt2&#10;PwHxppTpcfYltb2aG5wKa+c7qk2Aj61G45znvX0bXU/KEwUgdDTiKROlKcbetZ+ZaKt4Dt+UdqyX&#10;PlzNJjO2Nmb8BWvd/MuB6VV0zTJNR1JbNI9xm/dBcdSxCgfmazd+YD45/wCCx2oTw+PbWweIZt9Z&#10;eDaONvk2VpbD9YiPbP1r4mi1Q28EhTkbfl4/Ieh/zxX1f/wV58QHUfijBcvKVabXNYvF3DOA17cB&#10;T9NoA/KvjeS4O0ou30+Vf4R0HPPb+mPX1KduUzkz334FaPLrXwevkQfN9rvLvd2KosHPGehX+Qz2&#10;r7ms/FRvP2NNB1dmYs2j2tox4PMU5j5/CHGPevkn9ljRVvPhbZWLRNH9q028WZtucb55Y92fU7VO&#10;TXtHgHxks37Ha6Jcvtn0/wAYfZnX6qZR/wCPFuK8/HtxlZHRhfelqcjquqgysGGOeOc/XrVGXU4S&#10;5Kt7/e61Rv7vMjLu/wDHen+fxqo0m4jZz9K4qcpRO2cY7GvFqEDna/y8Dj8KctzbuQc81kguvP3m&#10;pRJJgEc5atvbGXs0bQnhZdwPSvnz9ra73eNtDsxcMBH4e1KZmXnd++tBjtyMkde9e0CWRRwx+tfO&#10;v7Vmoed8TNNtjIzSR+GZpCq/wh7lF/mn8q66FS8rHPUpnK+CtOS+upEhb5VUbvmwx9f1+nFfSH7N&#10;Pho3nidbpNwj4DKOAOn68frXzd8I7qKfWW06PcsjrvRi3GAeT+X4/nX2f+zdpFrZwfZ7UruWJWY5&#10;GffP6frXRUq2Rz8iPqb4fQx22nRIp42DHvXf6TIkUbtn5vJYrz3xxXnHhbVrezsFlZ/4RtXua6nR&#10;dTe5E11ITtW3bj8K0w8XORhWtFXPNtUbzL+R+cFs/wCf0ptrEDIC5Ht+VOnV3uZDlfmkP86dE21s&#10;4zjFe6vhPNlK2p6R8PVdPD0ciFc/bH4/Ba5T4uSPL4wkDv8AdjUn3OBXQ/DfW4BaSaPM4Deb5sOT&#10;19R168Z/Cqfxy0CSDU7PxJaQ7oLy3WNnUZ2yLxj8sUnHW5MZdDz++tI7uzktpXOJUZGZevIxxXI6&#10;t8IU1LSr7Q/+Fg+IIYdQjlSby/s5KLIPmC5j9+M5/Gu0kTadpx16r0NNVSzdP50uVlnxU3/BC79k&#10;1V2W3xM+JEfPQanYnH/krUTf8ELf2X2H7v4ufEUDbkFrmwbn/wABq+2gmOM//WoGB1FLl8i1Umup&#10;8Rp/wQp/ZnJy3xl+ICrjjc1gSDj/AK98dvWnL/wQn/Zpfd/xez4hKf8Ad088+n+pFfbWxD835VIq&#10;lu1Hsoj9rM+HX/4IRfs64Ah+O3jpMfd3WdgcD3xHnuap3f8AwQe+CDcWf7Q3i5Gb+KTR7RgRj2Az&#10;X3cY+NntRt+XDAdKPZUw9rU7n58zf8EDvBckrC2/am1NQfu+b4SiJA7ZKzc/l+VZs/8AwQGtnfNt&#10;+1bHt/6aeAx/S65/Kv0WESiTJp5iUDcBj0o9lEPbVD4i/Z2/4JE+OP2afHkfxC8D/tYWTXAtzDNb&#10;3HgTck8ZOdvFz8vbkEHtnBIr7e8Aa94q8N+FJvDusyWN5cSRgNdWsbwqT/uMWI4P940vlKxwP/1V&#10;JGmPu/3qn2cVqJ1JPcqfZJWdbxiRNHJ+7VZPlIPDZ4z04/GpiABudsDvzUzKcde9QzSQxRNLO4CK&#10;uWz0xjmqUSDyXxbp76h8S9YuCo/d3Kx8fw7Y1H9K0tFsCNS0pUHLa1a8Y9JlJ/QVcW2imuZtTdcS&#10;XUzSvk/Nyf8AACrWgwxx+KtFiQfe1IOP+Ao7evtVVFamyYSvUVj0nT14Bzz61cWM+Yu4A/Nkg9xU&#10;ViqCPGO3NXLchJVbONvIrzYR949ByPyt+M11/a/xy8aakzkrJ4qvuc9ds7Ljv6fT8qz7K1WPd1wV&#10;yv8AntUmuzf2n4v1rU492261S6n5Un70p74q5Y28ig7lPC+gO4f57V61P4Tln2K2kWqS6sziDDC3&#10;yC2OOT0/MfXHtXS21qxDP5a4yCeRwfoaqeGdIM9/LL5f3Y+v93kZx9f89a6W20OUr5ccOAeQBk/5&#10;NbxOeUrFW3t337mXo2ee3NXre2ZQFJ+82T3Iq9b6BKJeUA7n3q9B4fuCwJj+8dzY71vGJyyZRhtv&#10;mUMenTKgdKmEDKwVB7e9a0Og3GAyptO6podBuGmC+Vubj+GtDGT1K0luVCjHOz8qbEh8vb5f3v1r&#10;ZuNElE+Fix8uN2Ov/wBakGjXAP8Aqh/31161oBmLGxGQob0+WnpHhthHHpWkNEnxuSP+HNKdInY7&#10;cfd5WgVyhCD56BRu+Yc//Wr6B+FMWzwtGTjnB6V4XDpd2LyJBE33x0+7/n/EV9BfDqzMHhiFNh+7&#10;mgFe+hs+Xnov6UrJtJxx/WpxBIAQfp0qQW+TynWga5myg6fNgCoWQY+U8Z9a0pLYgdKryQkHJH8X&#10;eg0MyeAEZLdarSW+3kLWpJbh/mI4+tV3hVFwR7dKmwGTJETwP1qvPbYIZRwvvWtcQADIXt6VUmhL&#10;8E9qn1Awta0TTdb0260PXdMtb7T763aC+sbyFZIbiNhhkdDwQR1FfnL+2b+xxN+zb4mj8ReBI5rz&#10;wTrErfYY5ZC9xpMgIzbOeskfzDZIecfK/IDN+l08B656/wA68b/bY8GSeLvglIsESNJa6gnl+YMq&#10;HkRlj3DuplWJTngqSK5MRSi43OrC1HGol3PzDupJYxviPysvzL/jWXp91eaPrEes6cx3wyh44t2M&#10;svI/Wu18c+EINEubW908403WbOO70lm/hQqA0DE/8tI2+U8kkbSeSQOMv4Tp1z5gH3T+ded9o9Xd&#10;H6ifAH4gx/Fr4M6B46hm8ySSzW3vWZsnzo/lJbHcrtY+5Nef/ttX8lmvgezjJXzNTv5V2noUjgAP&#10;4bj+dcH/AMEuviG0/wDwknwmu7r5ZIk1XTVLeh2TKP0PHYZr0b9rvw6/ir4r/DnwkG2rImoSTfw/&#10;u90O7r6rGa7oy5o2PMqR5KjRnfs5fsveE9Y13/hbnjW0W6VpM2Ud5Gr7G/2VJA68kkHBwOeQPp2x&#10;0T4Y+L7FvC2s+FLe5sTHtZruzSWHGOmeCp9CAfqOo4u3SU2tn4Z0aJlEjKkccY4CADp0PoPoOa6h&#10;9di8I2EekaXt8yP/AF1yccsOvHbn+Vdiw8PZ67nDKtN1LrY+f/2t/wBgl/AGnnxd8O9BkvtD1X/R&#10;4bTyzK9lcSDCxA/xIxI2ZyT0znNfo3daDB4G/Z9sPCNrGsK6XocNiiAfc2W6xfoRXnX7KXxil8Xz&#10;ah8Ndekja+s4ft2mzIoHnQAqsiEDHKOVYcdGP92vT/i2wT4aToB/rB83PJyw/rXlVIuNSx6lOXNT&#10;ueDXRRzuQYHoeMVSuNp5UD1Hfuat3LksBnH9KozliGJH4UiJamdctkkk544qlOpZsqn8PU1fKeY2&#10;WaoLyONRiNc/L0oCJQIwd3buw7++Kj2uuML+eKmmZRuGzjPFM2jzSG5UHO7HSpl8JcfiPavhPEP+&#10;EE08qm1Xi3/mxaulaRUyzDoa5rwJerbeDNNihO0fYYcL6HYM/wCe9WL/AMQrbpgyjd29T+VfI1qf&#10;NVdu59NTly01c1L7U4YYch8c/wAVeefEb4kaT4btmn1K7C+kYxuPT3/UngVznxT+O9j4fgkttNuR&#10;JNz83G1T+fP+ea+ZfiP8R9W8T3jNNcsVZjlf8muzC4GVRpyWhzV8VGKtE2vi98fNX8XXc1jpsojt&#10;vMIO1jgjPpjn8ePY9a5Hw+Hu5VeWTzNq/wDLRi3+Nc/yTn8BWxoFwsYLFN21Wr2o0Y04pRR5kqkp&#10;O7Pvr9mOyWw/Z98JQxf8tNLW4/7+/vPx5Y//AK67S44fH55rm/gFata/A/wbZh2K/wDCM2RG7sTA&#10;pxXVNZPI2dtST5lFlZiQF7cVJDZyO3IrQh0ze24hiP5Vft9Lz8zALWcpDS5iha6ecZA+tcx8ela3&#10;8KWdsEX55ie2eBnP8q75Yo4OF4//AFVwH7QZeey03T4HDM7kbfc4AP54ojIZ87/GH4Z2vxc8EXHh&#10;yTT7W4uI13W8N4P3c47xMe27+FuqsBzycfE2u/ssaVBrFxY6D4lfTHgnKz6Rr0beZbNn7hdQWbHQ&#10;blyRgknOT634s/4KSeJPAPxw1TQZ/Cun3nhOxvpLZYWjXzJI1OPN8wLvVmUBt2SAWxtwBXo1t8X/&#10;ANiD9rpIWtviPptlrwTbHaalqiafqluOuxXfCXCDnAO7G4/KDmtPesVE+e/BfwP0Dwm/2rxB4hiu&#10;mVh+7s4yF/76bk/lXa2+q3GuXMPhjwpp7eWzBIobeP7x6YAHv/ia9W/4Yo8N2z/a7z4k6nJYr8+L&#10;ia0UFf8ArqGCke+OazvE3xo/Zf8A2XdMktdP1q31HVOU+y2Vx5sjn/alwWI9dgIHt255Rk5aGmlj&#10;tPh14Lg+Hfh7Y6Z1K6VftTMozEv9wHjjknIPPIPXAuT6p9imhV/m87eMfTH19a4X9mv9o3Wfjd43&#10;l0DWtFsk0+8tZpLZYrcRvaNHG0gIIO4g7dpDE+vHQ9d4rijtdUs7XGf3khyRn5RtA9fT/PeuXl3J&#10;vc8m/aZkD+J7BAwI+wqfzlkrntABW3UdcLWx+0VJ5/jS1QL/AKrT4kx2PzO2fyb9KytIT/RQ4/u1&#10;pHYDYsXAbJrb0oCSZW8zauRu/OsOwUb/AL/Fb+kRASovzeuR1qZCZ6/8OI0S2G72z8teteBWVp9z&#10;HaOobNeVfDeJTBxIc9c44P5V6v4Fh/eLhjnd1/DFc1XqdMOh7D4aI+xqqj3HOa1VGBjd/wDWrN0C&#10;HyrRfl2hRnO6tLBA5xXAdPRD0UEY3e1PhwW3HHSo1ztyGp0ZAPTjFVHYRJtGcbetMxz8r/MP0p3K&#10;8D/CkG8BS38XaqAaAUJIYD8Ka5I5DU44J4GfSjCDo46UAQsfmY5/hphXnaW7elPyxLKB+lLsAJIo&#10;ATaEGwfxN+VPIweRx9c0qRBnwf8A9dSMjA4UcCpkBGFJGUHX0p8URUZHZvypyxEDcWw26nxDIw2f&#10;vVIEZjZnGB+NTQRF28pV79akSEfKWP8AnFTRRbG3Y6e9ADBCY/lQnrzViMMdoUfQUscSptJH1q0Y&#10;AQrBjxWZaViMB8/Lz/u1NHHnG8n160iruOSNy8HnvViNAV888/7I/CgZEItiKCe3fvk1OqEfKBu9&#10;aI08xsyEZ21KFCgnb+PpQA144gxXdx0+vFMS28sEA8bupqUjc5UHd6mnYV5Bg96AGhBA6v1OB07c&#10;c06RhI+1OqjJprky5wPumnKrJcNIrfw7adwIbfMrHcwx0pjSIkhUHPapbhRE+1W+rVGIYmHnZ+bq&#10;PakAKuxN7k7fp+NRyyeYNm72qZbpltFg2qvzE/d7+v8AOo4woDPj+E0ARzJ5JAX0z7VGHDguw+mK&#10;kZPMHmN2XrULqYk2hT+P1oAdGFJ5b/69Ez+ZmRm+Vfamoq4WTdlm/wA/0qNlk8t5XHBbjigB1wRE&#10;iuv1HvSWkphH2hh8zx5X8qSTZIyr/CvLU4yGV2cj2XA9q0QFUTM0xO3HzZqfywnyt970zTJZo/LX&#10;Yf4s/jUcsjzhV3fdXFSwHo+5cr/Eck+vWoprzdCsCDHYdOadaxvNAyov3euO3tTWtVgaN3Cn5s9O&#10;tFgIjIETCRjP4063zCpf72RgtTGCqSYz7Kv+fwrT0WGCeRoJ5F8uGFnZT0zlcfz9+nvTAyZXEi4c&#10;D5utKsgDOC3TP3fWnXYQTHawx6VDIQEC+vFBNtSOQuQzen96pAiouXX0J3DrTjDtiUFMA9++RTbj&#10;dLP5eQQzetBQTymSNQO3P4Yq1b2ZuQ2848obgCv3iMDH+fSm30ESTbUbIXhge9EN2yRrIG+8cNz1&#10;oArtb5lGY+pzUwBZdyn5V/u1H5s0szGONuOnU0W6yojSlMDJAzn86ABonIDoMqrEdvz6023iErlu&#10;Mj73HSnxttTYW3dT7ZI60lpE88m9H2qq80wD7DDhpT64X2FTadc/2ekkkZ2sy7e35U1tqQsxYY/5&#10;Zr+PJ61TWZt33Txz60eQy7f2/lhdx3MRluv5VRlQOm4/y6Vce73WuZMbjgNj0qqhM/8A9aq2G0Md&#10;BFEQg/8ArnmoYJkin3gfd6D9a0p1he3keMj0x9RWakEa3Hmt8vzfMFHajmJ1C5md3Lp8vt+tQmyM&#10;/wA7Z9uRWjHapK67l2rvH8XQVHMvzfuVG3P93NSaRufgta2/zKskqqPLKZyQpYlRjHp04JPK8c4A&#10;lnCIrAQL80QLLMq/Mc4y+FBx69DhTgitI25WUKU2yNnduUjoQcDGf7w9Oh54AMDwG1PlJGqow/fb&#10;m2qMZ/PqeMjO7v0r9JhWi0fJ8tjPu7eBWKyZZVb5W8vG35QSTjqck5zuGQQDwKY0LLD5MKxtyxZt&#10;oYbQG+Xp1Hbpjcx6nNXHt9pZLiDa2dsnmRgfMAM7sDr8uPcDHI4pjKPP2SuxRioZQ23bzgknByxA&#10;weO3brW5PKVmt5SwAfMa7XXa3ykgAqe/p1xj680htQEJkVSzYEf7scZC5HGNuDled3bGM82oRja8&#10;pkTcvO5WLNu5zgKNuf4c8+vOKaVeEtu8ted21MhslQfmwM+vtj15wPYOUk8M6aIr1t8bOJGK7o16&#10;89DkHGO3pj2AH0p+z7Db2phnneNVUDztzHKZGGfOOTnk9iWyMZzXzda3MSyJ5cEgUR/KecHOW5wc&#10;5I9Oox0xmvZ/g94xFq0Y+1oFVlZnbHTA49eeeAec4PfPzmbU/aQZ6WAcY1NT7w+D88DeXtbg4Khu&#10;oFe+eHLiJbRcFa+QfhH8QUHlYY4xzwB68YzxXv3hX4h28luqee2egzX45nGFqRqNvqfomW4inKNk&#10;epmRex/Wk3DrmuXsPFsMyhlmJq/Dr8TgYcV8xLDVOx7cZRNnjOQaayBhyO1U4NVjkHB4NTrfRE9a&#10;5ZRki1JCvCCOnaqtxCEGB/KrUl7bD5nOKw9e8TWdjEzyuBx3pRNOYh1q7SJGA/h6157408V2lir+&#10;bOFznvjFYXxf/aH8MeELKaW61KFdq9POUc/nz9OtfGXx2/bF8XeJpZbLwerW8KsVkvOQxOG+6PwG&#10;G/vdjivZwOU4nFu6Vl3Z5+MzKjhY26nsPxx/aT8HeB4JP7T1pRJn93CshLN+Sn/P0Ir5e+J/7Svi&#10;jxrJPZ+H4jDCrHytzEGTIGG3A5GDkDjI3Vwd/Z6n4hvX1LUhLM0pHmGSTpkFiG/DOW4PHOCTWtBo&#10;LW5XYf4v+XeJtueOnA4PpnjHvX2GFymjRirq7PlcVmVas7Xsjj9T0LxLqxM899NJJu/dmTPzEL8r&#10;HIx05J4+76DFFp4BVbhkjkR42kZVkU4Y44A4OQeT6Y9euO5i0drjbAtt+7bsF+7wcfLtzgn/ACTV&#10;2y8LyTRDczhWXczODuB9+DyOucfyxXrQpqJ5vNc4+18NKPJCN8jqFEm4ZHy8E7iSct3zzjr2OtY+&#10;HjZzeeoaH1WNWG3kkqM4zwe/XGCSK7BPB7Dlmz8o/hPzevHPv6n9auQeFViVQE2vtJ3Z6dc5BPQ9&#10;ucZ46dN40/eJcjjrfwy/ypIzMSo483rwMbunXPP5c9tOLwl9rtmSaHduXHzDcCOeD7fn90dK6620&#10;aCM/u5BGp5+8euOfp6defzqV0ht4VtyNvGGwoyefw7+vvWnLy9CebucoPDyB0ZY2WTb8xC4IYd85&#10;x0x/9ehdDWESQTN8qt+72qAO55Oe/HB7nv1rc1G7ghkVAQp24Ubx6kj9PyrJu79vKbDZYY6SDjIx&#10;6Ac46Z78eldVLDzn0M6tSMQlskQFYxt/eHKxHbzk+nXn17Y61VuZ4QvlRKzLuIZd3XknB6en6D60&#10;64uiwKRyBucqXYBtuPTHsOn9aaLKS5wGHI5bC5HXp0Hy89c16NPBvqjjliEilJdxMeSZMM43L26Z&#10;698jFVPtEk/+tg+Un7vUL8wxyBzge3Ve1asWjzyKqTjax2ks3p2ABHpjnPr9aX+yoyqhgWw3y7hu&#10;z04744/Ku2GDj2OOeKlfQymheaRjv3t0Eh+VhliQO3HHXHb0zT4dNklf5nG5uMlt36/l/k4rYFlC&#10;3CZC5GV3dyQcdeT+tNdoIcfwAfMrMnUc9M/lxk810LDRW6Od4iozLGixj94yqPlAbd8uRnnt6dM5&#10;9OAKd9jRFUhQrbty4wefy4yOOnbHfFTX14kLKp2r85GfM6deRnAz69cZ9qyL3xNFA29iWCxltnmA&#10;fKCMntxz17/hWns4xM/aSluaDTxhW3St5agjy1cjOCRuPzDrnGM9+euKqX95ZxJtjb/lmdu1SM8D&#10;LZz/AJ9xzWBe+KwzGWSVQ6cbmY44HUdOM5x/Xvkaj4m3ptjZ/wB437sKSuV3AkDPUE9v65FPRFWl&#10;0OmuteU5Pm/ImPpyO3HbP4c8dKxbzXA0KxLJGr7Qu7+7yvPCjggDPQfXpXM3PiJmmaN2XapyxKkN&#10;uIA4PBX5iONuOPfAt6NG2tsoEjfvDy8r4XJ7EHqO45BJ/WJVI9Co077j7zV42ja3U7IsKdzSFV65&#10;IPtkk/h09Kst+HVolRU52gud3XAxg49D3/DmtPXPCN7HC0kTHaPmVlblcAZJztxg916EjnjNUtJ0&#10;UXl/9kvHbbtAbKk5yRjqd3Zj7Y+tc8q3U6KdEyftNzqly8So0m5thZS5w23hD6HDZx157jGO3+Hn&#10;we1zxFIt55byKy87lOT2/wA+v4c+y/C74AeHdT0i1vHtlaRlI8x5DuYEZ/iJPrzjGABjivpD4VfC&#10;fQNEttkFgi4Py/7OGBHYcgr9PSvncwzr6tsetg8vdZo+VbX9mm8gtTLqUTJutyn+pOTnpj5uADzj&#10;DZ4yO1eN6smpeE/E1xZ2c7CWzuG85VQEMMsuQMnb8wyRngnrwSf0w8X+CbKPTGCW6/L825epHpXw&#10;P8ePAUp8c6lNp6srRXEhWX0O7hvrzkkAE9xnGOPK87liqzT2R2YzLY0oJokt49B+K3hiRrRI11Dy&#10;8ywSEKp4IHI4AAyemeBzg14R4+8Dajot/Jpt7bySptzGV3fMMZ+vHfBI54Peun0bVdV8K63Hq1kW&#10;W+sWLsoZlEiDk8DqG27SOoz1BClvRLkaL8bdAaUQxf2ogXz4FBUo3AO0hjuXdwD0+UZIYYr6yLji&#10;Kd0fPVOejPyPPf2Q/wBrfxf+yH4suPD+rQHXPAWuZTxFoEsQZSGHMqKVwrAdQMBsHrha96+P/wCx&#10;J8Evjt4Zj+Lnwi8UQQaPq1usnh3xYu5o9ObHFjqKDJNuPuCbHmQYG7fGuF+VPG/gy90a4msdRtVj&#10;VcoAPugDoc/T8sHODwOp/ZN/a18bfsf+K5LeS3fV/BmqSCPXPDsnzLtY48yPJwHHOMjDfdOMgp59&#10;WE47HTCXMjzWT4c/EH4PfFb/AIQX4geEm0/WLFsi2usmORWB2SxyID5kTjG2SMkMDw3Wv0T/AGSb&#10;xf8AR4RBtbJfOGGMEfLzwOvXknHJ4xSa38M/gD8ffhZZ6zpMM3iTwPLMbnSb3ScHV/CM5wWa03ct&#10;FkjzbNsqw+ZcHBPRfB/4ReJPg5qemRahrFrrGg6gqDwz4o0sZsdTjHVgMkwzHjfC4DK25QXCl682&#10;pU5t9y/Z2Ptz4VyZtYyWz06emK9EHPFebfCZw1nCR02gLznA7D8q9JB74rw62sj06WlNEUlornkd&#10;6iXSIpHzs/Srm7nNSQ43KM1ibD9L0aCMr+7Wul0yzRAp2D8qydOyGU+9b9ljAIpSdkVEv2aKHGP0&#10;roNHHzrmufsyd9dFogBdd1b4f4iZo67RwBH/AMBrQqjpIPlg+1Xq9KJzkcm9TvjYqykFWHavw/8A&#10;+C7f/BPaH4FfGmb9oP4b6HFD4N+JOoPNcW8MIWLS/ERQ+bEcDAivEG9c/wDLVXHG4A/uE5xnmvP/&#10;ANpb9n/wB+1F8EfEnwF+J9pJJoviXT2triSE4ltpOGiuIz2kjkCup9VGcjitqUvZzUjOUeZWZ/LH&#10;490GXxT4Tl8S2Pzaz4bt0i1LzOHv9PBCRzHoTLBxG+RlkCEn+GvvD/ggN/wVH8Gfsw+LL74EfHbX&#10;2tPDOuIot7yRt3kSAkq6jjJGcY5ZxkA/KiV8q/tIfCD4o/sm/tEa98LPiJpMCeJ/C1+bfUo4xut9&#10;RjdDsulBHNvd27K3szMGwyYXwn4neELfwRrUN7pCvJourRtdaHLIDwhOHgb/AKaRN8hHX7pwM16s&#10;uWpG6OP4ZWP60NQ/ap/Z18O+E18dat8VIY9JaFZheLpN3IuwjKnKRHGQRj+8SAMkgV8v/tcf8F6f&#10;2dfgR4Gk1z4H+Bde8ezzKog1yWwa10m03HAml3fv3jB7pGVzgFlyDX4l/sZf8FV/i/8Asuwnwr4v&#10;0tfHXhJoWjfw/q10VaNTniOXBK89sMOOg616j/w81/Y01LwNbjTfgz4v8H+LbO+uJ47jTxHqOn3U&#10;E8rSG3ljkuVICAhQ6gEld21QxQYezt0NlNHlH7aX7R37X/7TPxrvv2o/i542m8ZWbL5Njd2NuYbD&#10;TrMv/wAetvbkgxR5x8w3MSAzsxBNeUaD8WNC1CyuG1qUWdz1zDCWViOdvPI5JxycE/jXY/Ff9r34&#10;YX+tt4y+EHhHWtH1y6BXWVaO3t9N1EdCZbRS6k4/iUI3ck14L4p8V6l4u1ufW722tYprhssljbrF&#10;GvAAAVfYURpc25LqW2JfFniifxRrbahcAqiqEhjbqEHQcdyST+PWqk+oMEWSfGVXCBQOvqfWq8du&#10;bdfPuXwv6/8A66rXt5553Z+VRhVHaujRKxi5Nm14XvtK1e8fw94iSNIb1QtvfkbTZzZ+VzjqhJww&#10;PbkcgV7N+yP8bdS+A3xfhi8SWn+itMLLV7OZ8/LvAdenOOGBH90dunzvFKQcmu7uvE0Wo2mkeIb2&#10;DdfRx+RcSFseb5W3ynOD1Cnbu77R1rlxeFo43Dyo1FdNWPWyPOcdkOZU8bhZOM4NNM/oY/Zx+B/j&#10;7w7pOlfEfTNFku9D1SzS7sdUt9rLcQygEOOeOOCOo5HNexW00N1EJreUNG3RlOQa/Oz/AIJCf8Fo&#10;PjND8OP+GMLrUdHg22skfh66vtJEzr8paS3jYuNpcbnUkMCVkHHyCvpXwZ468QeDY1/su/u5uzrN&#10;cb435/u4x9cEfhxXy+S5ViMopyoSd4p+76eZ9dxnxRQ4xxX12taNVK2idn117W+dz6CPAwBUbHnP&#10;vXlMf7RHjFRg+GdDY5A+aG4GePaX+go/4aM8SRBWu/BOmy/McrDJOn82Y17h8CesRsp70oAOMGvK&#10;h+0yY9wm8Aoefl26g6dO+fLf+RqSL9qGG2XzJ/hg0jI38OvbQ3/kuT+lZyRUWesWGj3F9OqLH8pb&#10;mu28KeDrPTdb0nUxDu8jWLeW4+Xgxxt5rfkErw7w9+3F4J05Fi1b4UagjsuZDBq6yBB7EwLnr0wD&#10;+VXfF/8AwUM+EFr4B1rRLPwV4gTU9Q0m6t7GRbuJlhklgeLd91WG1XLfXFEYxcgPzw/4KX63c6j4&#10;48LW15IzTf8ACPC5uuvzPK7Nk/iSfx+ufmNBI0bbOqrnHGDXq3/BRj9ovwd4q+PmzT/DmqRw2Wj2&#10;cSozwq6k26MUPJHB3MME/e9iK8MtfjD4PSWORtF1KNd3zNJ5WCvc/eHp3Az2PIr06cbRVzGUtT7m&#10;/ZqtGtfhvponDDboqldwzuV5pTntzjaevU/nJZ/Erwpoega78H7vVobXWG8XJf2sM0nlpcRPbOu1&#10;T03BmVsE8jNcz8I/2hfh7ofgm3sLzR9dVo9ItIW8i2tnT5YwSRmcNyST90duO9fNX7XXxx8B6/8A&#10;Eu6udG0+6ax+www3n9owrHvuEBBIALr91kHJHIGM545q2H9pI0oy5Xc+kLv4ieEobxrWfxRYxtu5&#10;H2xPUDHU81YtvG/hOVQV8Taf83f7UuOnTr19vavz9HjH4OS7ppdJRVMhwcn5VO7jI44yMdOlTw+I&#10;/gpgo0IILdBcPx7HpjPHfJ/Guf6jHudartn6GWni3ws8m1fEmlsd33f7QiLZ7cbqvW+veH5fmGq2&#10;GN2OL2Pj8jX52w6t8E1bb9hlU7sL5d0yjsTja2ScA4J9fu1Yin+Ec6M8cl1CrOCSdVlXGcfe6Edf&#10;16djP1PzHGtGx+iS3mkXMRuIry1kQHPmLcJt+uQen618y/tDT6Lrvxd1KbSruO4j0/w7ZWNxJDIG&#10;VZ2nuJGTPPO3YfoQe4rwb7N8KLhlc3F4q/3f7Yl3DgcEluntj0+p7VfEPw+8K/DTTNG0O4tbdZr6&#10;5mcGX55W7FiSScKMc5OF6dBW1OjymUp8xY0O/PhvV49XtY/mVsblx93uTkjp6Zr6L+Av7RWmRX0A&#10;N1tC8spkA2fX0x+X9flC58daFIvlrrduu5S2POUDpyOfp09fwznTeKtIF015YaxFHNg7GhuAG7HH&#10;X0PAxWns77kH6l/Db452vibxH5FxqKbGOLcZAAXt0Hf/AA96+j/CTi80m8e35b7C5G1uvBr8T/A3&#10;7Uvi7wHqEd1Bq8N8sfziOa42MGBySrDC8jnkY685OK/Sf/gnv/wUB+FHxtubPwre65DZ69HHsudM&#10;vJArzoeCyA8Ng5zg8fiBXbh48px4hXWh6MJSSfl6+lSKcNxWt8QfA9/4L8QSRCJnsp28y1mC5BU8&#10;4/z/AIViq4xg/hXqR2POkrl2C6aN8IWGOQ3pXU6Z8Qo20yXQfE9j9ts5h83Tcpx94Z4z+VcerEcB&#10;acHMfVcc1cX0MeVmpfeH/CssnnaZ4jjjjzxHcxshTPbOMVVbQ9KU7W8Wabu3fdM+KrO56kHFQTRQ&#10;zcOnzE4Y96q0R80jQPh6wyv/ABV2l/jcgZpF8OWLHK+KtJ6f8/qf4/5xWJPpSP8Ac243fdwKrz6b&#10;Kozgtn/ZquWHUnnqJaHTJ4aiIDReJNJZfa+U/wBaRfDEmwN/bem8rlSb5Onr1rk/IulX5lb5qZtI&#10;O5Y/m7tt/r61Xs6dxe1mjsD4XuJGzFq2nt25vkGR69aF8KXjNhNS0856EXyf41xzO5OPL96Ysjqd&#10;237uNvFV7GHRke2kztz4S1JRlri06dPtaGl/4RHVgSh+z5/6+F9K4tbpsNk57t0qRbghNq9M9MVP&#10;sUUq0zrx4S1ZsMEh/CdcU8eF9VC5Ecf3sZ81cfzrkY7wjkqP9qlkvSRuwM0nTiilUl1OoutCv7OP&#10;zrtoY1H8TzKP61y3iPVIZEaxtptw3fvGVeD7A1SuJ2kYuTz0J9aqSFxnDVlZLUPaSkiNgoG0KPSr&#10;Hhe2ebxzpMcahhG1xKx29AIHX+bj9KhRGb5wM968v+NPx3+JHwz8Z2uk/B9reO+toGGsXFxawzBd&#10;+CsIWTODwCxAHb3FTP3o2NKa9659RWcLBMgUmq3AsNMu7+aRUW3s5JHZjjAVSa+TLP8AbE/bHHTX&#10;9K3FeYW0OwwPoSoz+Z+lc38R/j7+1R8RrVfDfjHxhImmTF1uodNgtreOVSpGGMCgsvOCCcd/SuWN&#10;N3udfNoeA6XbO8bPJ9+SRmJ5PJbPf8v8mugsrEMvy/d4Gf8APtVexhaWWSfzAyzZYbF2gAnIx+Fb&#10;+n275MqDG5eWGeK7I6IwqS5tjX8IaFbh5Z0C/MoUfL07/wCH5dsnPXWeiiQbjEuMj7tcf4Y8SWdr&#10;fSWc8wDZU/M31/E969D0XXLCdMKwbbzt3An8utdFPlbOepTqdmS2ehYOWiGTx92tex8ORMOLUKD3&#10;xV3TXt7ltkQz6rXSaVpnmqoigzluirXUpROfln2MO38LIwVjCuM/MFWr+neCopZQ7RdGyOOtdLBo&#10;V3GctblRn+IGtjTdEmEeTEAB04/z3/nS9pDuZyp1JbI4W58KxNckmL/vpf1pv/CKRlMGD/61egf8&#10;I5cE7mg7cU1/Dcy4xCev92r9rHuQqNVdDg/+EWjzjyRz3281DN4bjH3oQtd5JoVwvy+Qf++TVKbR&#10;boyf6nqO9P2kX1H7Op1OKtPCyS3yqEHy85VK9c8MaZ9j0uKAdMevWsjw74Qlkn8+eLpzzXa2lgLe&#10;FUA4UColVjc2jCXYhSAAc0541xVtrfC5xVa9IiVsducetVzRHysryICu3GKrSRoRwv8AWubsfiNL&#10;c+Of+EUnt2XzFPktgfOQeg/zmuplXK4296d0IozR5O0D8fSq8sXc/r0q5Ln069vaoZEzzRdAUpIx&#10;jDJ2qnKoU7VA9a05Yty8jr7VTmhCc46VncDNmQeXwnauB/aTs5pvgL4sngBElnpP26Pb28iWOX88&#10;IfwzXok0an5f8/54rm/ihp0erfDTxPpM6fu7rwzqELjpkG2k4rKr/DZVN8s0z84/FXhC08T6L4p+&#10;H9i6vcabeNrHh8sP+Wdxmbyh7bmljx7LmvC7yzWa0eZkbdlSueoGM/4GvdtF8RfZ7zRdbaL95Jpn&#10;kvJkBiFYkAj0BbjjoTye/l/xV0FPD/jjUIrU/ubiQzW8ecFY2wRxj1yPT9a8dHvGh+x38S/+FV/t&#10;DeF9du5Qlq2rR218WbH+jzHyn/ABt3/Aa+7PjdCkf7SWlQTRr/xL/BuB7NPeTx5GO+2L+X0r8zrx&#10;J4maa2l2sqlgVHfqP6fT8K/QXUfiUnxO8T6B8SmXc2ofDnQZpio6SP8AaJHHt8z5/OuqjJHHiot+&#10;8eyeC9SsbX7dr075+w2pW3Vh8pdiF/MAsQfyNcj4h8eIrNIZ/mLEgbuv+TTX1g23wpvtXWTh75F3&#10;bT83Mg/E/KR9frXkfiDxRPIdqSMvP5f5/wA9a76lXliebToykz179nr4yDwt+0j4J1N5dsVx4gj0&#10;25O770d2DbFT6jdKjYP9zPavvD42mS08B+QwxmRVb/vsH+lfkzoeqXUPjPw/fq7b7fxLp0qYbkFb&#10;qM8e/FfrP+0oyw6FDEzn551C8ezHH6fpXmTlzTPQjDljY8KnBLY/yKpzEbOTVyd8P8rduV9ap3WF&#10;XknHXj+VBJWRGVNyjr3xVHUZAz/KD2xxVprjbGwbav8An/8AXWbdy7jgjnpQBBJKW4DLz6/5/wA4&#10;pm8YbdheM8+uP5/596SQIowflA9BUTFFZjL0wT7fzqZfCVD4j0CTxxp3hrw1bm5ugojs0C/N1wu3&#10;8eR+n1x5J8Sf2hb7VfO0vSZvJVsr8v8AFkdMnrwf5+vPGeJ/Ees+IF8nzJNiHC/N1Hv054//AFci&#10;sSLQ7mOXzJEY9mINcMcPTi7vU75VpuNkR67qFzfr51xKx+YsOeM9f1PX/wCvXJ3iyyyNuJ6967a/&#10;08mIRlfY/wCeaxptI+clY13Bsqu7qMeldUHYwbOZaPaclabeXzadplzeJ/yzt3YZ9QpNbN7pywoz&#10;HgfwnufwrB1+GSbRbq2iHzSQOi+5IxVSZJ+qHwz8OQ6X4E0LTIEYJb6PBGufZa6GPS/m3FM/h9a0&#10;NN0+K0sLe2RQFjt0X8hinuwAwBXDKRrGJUW0hgXO1fyqKTgbc1NcSFjtjTczYC9Kq6va3WmxpfF1&#10;khZtrMnO0+h9P89OlTuWV7mQhWVjXB/Gd8a3o8BIwrI3XP8AEuf8/WuwvbliGOQe3WvP/jnfC112&#10;xlb/AJd0VtvHODz7c/1rSnuZs/Dfx5q/iLU/H+sRuqybbxkX931CqqjJHPQf56VTtvgv8TvHkXk+&#10;HvAV1qjO3yxW1vv59R7/AOfevvPwb/wTb8MaR8VtW8U+JvFsOqeH5tSa502zMLLdDdyyzEjbwf4l&#10;JyB0U19F6TofhL4f6bHp3g/wnJDHHGB9n023aMHtzIASTn8P69HkHMon4/6z+zB+1l4Z0pRefBPx&#10;tDY7c+VbQTyJj/ciZsflWP4F8K63b3bWdroU8U0dxia3lt2jkQ8DDBhuB+or9jtS+JbaVOy3Xgu4&#10;wJB8sWpmOQDv99dufY4/CsHxv8E/gz+0poEmqJp5mvoQwa4jhSHVbBhn5wwGJlBzlW3AjnHIocJR&#10;1sSq0ZM8l/4J1+F202eO6vpVeePS7p5FA6sY3AHPoD69vwr2LX9Kg1DUVvycmHcE/GuN+A3wd8S/&#10;BbVLq81bxfa6nugkt7eS1geH92zA5kRhw+AAQGZeTzXeTP50bOzHnn7tc8u7NT58+Or+Z8SZkz/q&#10;Y7YDjp+4Qn9Sar6MQYRmn/GmRJvipfCN8+XIqN+Earj8MUaWD5C5PalcRrWUSg8Cug0MxrcKxPuM&#10;1z9oxONp7V0vhe0LXImkPG3+L+dWyj2D4dW6Jbbl+XGM8df0r1nwFb4kWQjarH+Lgf5xXlvw8RTa&#10;qm5uCDXq/gSNlmUunsfUVx1HudFPoet6AF+xhUf/AID2q+0YJADfjzzVPQWJtlf3yCO1aJPRsc+1&#10;cXU6uhGyqvQd8fWhN6jbn/69LIrAfd70iYztLVZILnKlqcyrwB3/ABqNd6j52z+FOVweQPagA5XA&#10;AqMhg2Mfw08PvwzA5x0p+3dyR7UARKoAb8qeItuAF5qYW6qu5v8Ax2nLEC/JP1xU3sLUjKFj8g4q&#10;Tau7g8bqeIW+8Oin1p6IVHTv6VIyNo/m2MB61IsWAuE+839KckTMDI7U5h5afNn5afQYCJSq461L&#10;5bb/AJP5e1PhhOVc4wDUihVOQy//AF6h9hpEltHl1M6cf7P0qYBXGBnlefypsQKjrj6VPHDKP3jj&#10;grikyhEiU8dNtOihfb5iN8u3PNTQ2pJ8xs4/nT0XA2crx8wxSAaqRhGbYuexpxAiAG768UqlSzZG&#10;1QnB96JECrgPnd+lADBvLeYFHrUTBg2cdWq5qkls8iJap5aqijj6cmocII2ZmOFP5GgBkE6qdm1f&#10;vdOpqIs73LMxwCxPSrEVwsdtIXjHzSLtyvIA/wAioJWVhlD95uaAEnKgZY7qj3hw2BxnpVmRYpkU&#10;BNu3czMe/p+VVlmXa0Q7t8tAhtw7Hy8fKDRtENmzOfmPYUkiCWXDfdReuaimZncxICey0DBjNJGp&#10;Rdyj2p4VpkaIJ2yeelLCZI4dm/3xiop5XtoNy9WoAZEPL3MOAq4602affb+R0XOafEji1Zmb5R1z&#10;xUbzAsVAGaAI45NylApAH3mx1qdbmGINtRSW79xUTSbYmBOBuzTEQiFpVUE56YqkwJLWCW8PkRQl&#10;m6n2qvIjwFkJ59qsW18LVJZkT5m4DelQqXlYsx680bgCTvBZsFbq3ftVdC9yDLP91em406SK6ngE&#10;ke7a33GOfzxU1hJbuj25TDsuEYt3zVAR2VnELP7RcupkZs9u2OnfrTklVWkbbjd1IHUU7UF8q7W1&#10;iIxGAWOOtUri8ijPloenUmkgEuyrXGM+360+4gSPaEb5emaXypLhmmiG1FjB+apF8m8nVMbQsW7+&#10;mKAE1WRN6RxN/wAs+uPbH+fzqtCjefvC/dqxd2X3Znf2FNtIHluzAh3MyliuBwBzTAU2zsGumb7z&#10;MNtTWNtC9p50r/MsmFXb/WmNvlZYWOFU+nem3ExiTyYm2qpzjjn3oAuObRVdY1XCkfL1zxVa4lhk&#10;gVYmUqfu7e/FVo5JZfnDr8zZOfSpL5TBDGAfvL/Ce/6/lSAdFa7AS7Ar2z9etNV/s8+xc/l2/wAm&#10;pNk6aeJ7kfMzMFjDEnAA5Pp1/Q07w/bxzTrNeNuC9R+NMBt6u5MNwAOlV/MhjtOR8zAD6/pVrXp4&#10;pLlkhG1fSqQhM7B2zt24VdtMsrPukY7G/h6elOilCExE8/3StWks2278cuP7vHP+RTY7Ft+3aN27&#10;+H/PNIRJDEzjaP4sFvr+X9aRNNuLtZpbcYRW5ZuMU877dvLAAxxtq1HqsdvprWuTuzw3f73+e3ag&#10;DLcywDyN3O7lh606MI8QZupY5xU18BdAMAdu3c3bmq7R5Oeevago/D/7LFJMI45FOV2sy4K59OR/&#10;Q9sdjUJ0+aNCQsnbLDHI7HjLEd/c+g6WlmiQ+Ss27fldyrkg4GRzjPHYjGCfellVFYHHzfdJLHqO&#10;gznr0H0XjHIr3aWPnHc8iVCL6GVLpyqvlzsVEPykbX+XJPA4xjI6bifbkGq91busaxLnL7ej7Rxn&#10;36ksnP1xyc1sMqi53BPmB3xrvK7sqGHOcke64yB17VDOsTyeXuaTIZZNvU7sAj5TnBDDPr6dDXpU&#10;8y5TH6uZU1iTl41Xlc9jnBwT9cbiM/z4qLy38lruIbd2dvynAXHr2zwcnv04Fbn2Z2iXy2Klen7w&#10;Lt+UA53EdQCCenPrVe6tY5JHYhi8jcpJ1Dc9SevOQc91Oea6YZhGpozKWHl0OZ1YvFuUblwSvmSY&#10;wvUZ69z78DHI73NB+Ig0d1u53KLyWzvyUxn5c4yPfGcE981F4hs5JshY1h3ENtQ5PIxgehGGPP45&#10;ya4XV0uB/p0D/KyjMka9GKA5Jx1xx1AzIoP3ga5cZWjUjYqjCUGfVnwq/aAdJIo5rjKtxuRxgcgg&#10;DIzn39/pj6P+HHxvjvoElefd8xXb93kfh04z06fXj8zPh5qer3mqxld0irKreZCQudwKjlRyR6nn&#10;kV9Q/CLU9WsR9ruZ41K42srbfvKA2R1wcDOTjJwM45+TxWDpVnZo9rC4qpT2Puzwx8RnmCkz7vl7&#10;Z4rp7P4iwpGvm3CjqcbgP618u6D8Qo7W0W4luVXu3y+3+e+eKTVfjfb26lIbncxX9305P169SAeO&#10;M9q82WTYeWh6EcyxF9D6tT4tabbJ+9u8L06+9Ur/APaH0exXLahCNvH+t/z7+vSvi3X/ANoLV7mR&#10;7eK5aNI2wGUlty4HPT5RuPfB9ua43W/ih4m1mSUx3kgaTAPzdQedx69Mnr6fSud5BgubU3jmWJ7n&#10;2h40/bT8N6Ih8u/8x8fKsbjp6/49MV4d8Sv24Nb1hJrXSI5ByqsznGCR0+o789fbmvAGu9SlZSo2&#10;/KSyou3I2g5HPHA4PX6VNaeHr6aSOaRVy2UZsAlQOnbv6Hvnkmrhk+BpaqH3lSzTFPqSeOfiR4i8&#10;a3Ul7qM8md2Y/MLjauc/0yeD06dawxoPmwsv2Wbf5hXK8BumTlsZ/PPHrxXWaf4KZpFfyz+9kLbS&#10;voMn09h7Er71u2Xg4JE8JRmiZvlBYnOBkdc+nc9x9D2xpxjFRRwSqyqSvJnBWXhWa4wUg4bBdR3X&#10;ONoPY5Oehz+dbWn+C9+2UwLjdt3N03fL+vP+eldonhu33KUiIbbgYHX8ev8AkVdW2hgfMcu0Ajtg&#10;4xnPTnrz09+prWMXsjF8pzGm+E40h3fZW+Tj7oOeuO+Ofwq8fD9pbzYIVpGJLbWLAfj3P0z39K1p&#10;b6GOM/vFb94P4QMDtzj/ACM4x1rF1TXV3fZ4ioVflC4BAwPQfT09ua6KWHqVDGVaMdyWe20+J0de&#10;uwFcgfdz1zgZJ6dPT8aF9dwxlsS7SnzfKOh5Gf07dBVC71WS7l2hmzuO7aeM/gMf/rHSq0zXExUg&#10;sW4PzZ4AGP8APHSu+ngZ9TnliI9y5PqeM/LtJ5G3scf0+v8AjVGfUpWT55/m/hzn5f8ADoPp3qRb&#10;PdExA555x0/T/OKcliFTzyMN/dbAJ6f59D+VelRy2NtThqYy2zM+6jluFy7/AH1ydq5Bz69/5HP0&#10;OWppUzbo2Tc23G3Hc/5PtWoVjjO8t1PzMTnsOev1/wDr94pJ0ii2E/KMZYR4IHHOM4z9eOfxr0qW&#10;Gp042scM8RKRWjslMDcsw8zd98f/AF889+276VIYzFG0KzH5l27mx0wD+HaobjW7cq2GTnJ28fez&#10;nt0J/rWVf+K4rMSGWNWP8GG+XqB7DofcdOuedbRiY3ka99cW0Z3uFXLZG7Hy/j6f4e1Z9zq8NttI&#10;Zc7iD2x+fT/OK5nUvHSxozzDjALRs3XkcHOPx6de2M1zereLpDGXM3yLuyFXvnkjDZOeOw5GQSOk&#10;c0YjSlLY7PUfEkCPs3lSvRcYOAMjP+HufQVj33iyABlMuGR1O1ztzuOMdO+QD6VxOo+LQkjL5ny8&#10;buc++ASemR+Q/Cua1Hxfb7mV5RG20q0kl0VVMg5GGG08dsMeDgYzWMsRHuaqhI77UvFSSfupp9rO&#10;i7mOF8wlc8ZJ6dvUe44w77xZJKzEysQsat8pG1vnOAQeP4h654wOM1xd94ta8le5aZjuZh5YYBVU&#10;cZ24yMDooA9scVl6t4umhLTQXAjkkRtnmDOGORkjnPIPXjHrkGuWpiorZnVHD9jtNQ8Vx2KNPPP5&#10;atDuVpvl3LwcknGe4ySeg5x05vUvH9vEfLnljDbcttGWJ44wFJPT179e9cDqviie4nOyTLNuPmbS&#10;MZA6c8Yx2HJxjA4rMN1c3Ds08shbkHcxJ/Xv+tccsVKRvGjGJ28XjW3e4Xf5nyn7yscjk8d89D+G&#10;3kHIr0b4b+LrS7lWAkryp8zdhhnPb36jGBkHGe3hVuro/mMrLgZ+bkjGe2PQV2ngTVXtRGk03zLl&#10;lZWZQPlUDHORg8bjg5xg4zjNYh82pr7M+oYIV1rS8PbfN5Z27skMevGR9MH1NcDrVrd6DrgnaExo&#10;0x+ZYxzliSeDzz6YzjnPe58PPFMjohTavOfmk+Y4xjAB4Ocen+PSeLtAi1SKSeG3RO7AMQxHPy55&#10;PHOPzwO+0rSjZMXLyy1Pavgv4x0+C1sbGVxGy2/zKqlVK5+UDjgbSGP49cV9N+DLy2msIZYW6qD1&#10;HI9eO1fnP4I8bXPhi6htXmkG2QBJBIPk+ZfmAx2/PnIyeK+tvgl8Ybe9tI4ppY92SZFjbPTavXPT&#10;jr9Pevk84wc6kLxPZy3Exp1LHv8Aq6Qz2mHTK/xL7V8X/Ezw/BqPijUHltmHmXMm7C5x8xGfyxX1&#10;ZfeMrNNKeUzbW8ssobqePqP849RXzJ4nvoRqt3dhlA+0M2cZOMgHr3wPYED6GvLyOjUpuUpKx6WO&#10;qQly2PFPin8O7acR3Fou2SBtqsuOF+b1PB+YjjPYYNcFaWXiHwreRapYIzSRMy/K2NwJ5VuvUcHj&#10;6c17b4lkMrtAG2MoZf7pU8g49PbHTgjkAjHs9Bgmmw33fukMThgeuT9M/j9a+tw+InRszxK+Hp1k&#10;cvdw6H8XtGkgubb7Lq8JxcR+Zy2T1+Ve53DPfHHORXjHi3wNeaJdSWOoLtkSMCXaqnAHUEEHGMnO&#10;Mj5hhhnFe3+LPhBr/hwL4u8A3Egktl3yWkbHcOMsV553DIxjGGI6CqdveaL8YNBuLO5tY4tWtjiW&#10;CWPcrsW7DBwW52gjgt16GvZp1KeKjdbnkzp1cK0nseXfs3ftJ/EL9k3xk+r+GnbUvD1/8uraBNId&#10;kyg/eT+7IASQenzY4zX6OfAr45+HvFPhGX4m/s8SWXiTw3rMv/FTeCbyQIsk+QScHm1ux/DIAFf5&#10;Sw6MPza8aeBbzQr6S1v7STy2dtxADKT9AOQcHv8AwkVR+D/xb+JX7MHjyPx18Mr8eW3y6npk7H7P&#10;fR5zsdcHHB4YdDjjqT5+Kwl9tzenUuj91f2fPiN8OfiHpa6n8OtakmhimWG6068Xy7zTpjx5FxGe&#10;UcHgHlWxlSRXsan5cfxV+ZHwP+OHg39pCGP43/s8+JT4b8badDs1Sym+8VwC1tdR9Lm3bAweq8YI&#10;IUj64/Z2/bZ0rx5ef8K9+LGmnQ/FNuuZbN5DILiMf8t7Vzzcxeq/62PPzBhzXzuIoy5vM9KjL3Ue&#10;/g84z3qSA4k61XgnguraO+s7mOa3mG6GaFtySD1B/wAkd6mhY5BrhkdBracMFRmugsyQABXO6c2W&#10;U+9dBZEFVJFTIqJoWRJkzXSaGCWWubsuX4rptDViymujDfETM67Sv9UOO1XCcCqunfLECfSrDNjj&#10;FelE5xpwTnFRyqCMYqQ02T2qiZH5z/8ABwJ/wT6v/wBor4Ef8NSfCHw99o8e/Daxdr61tYQZta0L&#10;Jee37FngO6ePqf8AWooJk4/EXQbaw+KHhO4+GF7dKv8AakiXfhe+lx5cF/jCqTkbFm/1TdfmKHB5&#10;r+sm4hWUEFdwPDL6j0+lfzzf8Fqf+CcU37Ef7TMviv4caCy/DL4mXE174fWGPbFpGo8tcaYMcIOf&#10;NiGFGwlV/wBTk+lg6n2Wc9aN9T86bq2vLC7l0+/t2huLeZoriGRcNG6naykeoORUcFlNdzLDbqxZ&#10;mwiqOTz0r0741+HJPF2iL8Y7AbruGSK18WRqvPmYCw3hHYSAbH7CRf8AazXmM1xJbQZidlbP3lPN&#10;dUo2OUJdPitZDHezeWythlc8g+lQvqFjajEKM7euNo/xrPmkeV97E/n1p1vBJMwVRUXAkluZbx8s&#10;MkdF7D2qWPTnljU4O7uNtaWk6EZ3WIQM5Y4ATAJ+meBX0H8If+Cffxh+I2lpr+sxw+G9OkjEkc2o&#10;K3mSIRwVQAk9c5IA+tedj80y/K6fPiqiivPr6Ldn0nD/AAnn3FGI9hltCVR+S0Xq9l82fN40fby5&#10;YcfNmrUaTKBHuO1Vx1r690r/AIJweD5dbXRNX+I+t+Y8e7fa6dHgjoCMt37cdq8i/aV/ZJ8RfALx&#10;RZ2FjrB1bSdStzLp+oNb+USVOHibBKh14OM8ggjPOPPy7ijJc1xHscPUvLzTX5n1XFHhJxvwflv1&#10;/McOo0rpNqUZWvtdJ6HmfhjxZ4g8F65a+JfDepSWd5ZzLLb3Eb7WR1YMrA9sMAeD1Fe/af8A8Fa/&#10;25tObc/xM026Xjat54dtJDwPURgn8STXz9bC0hmNjrsUka42tIo+aHB+9jow9j1HQjrUGv6Le6Ff&#10;fZLoKyyIJLedfuyoejKf6dR0r6DkjLdH5q3JH09H/wAFk/22wuG1jwtKPWTwzDz7cYq7b/8ABab9&#10;seBgZdP8C3A/6beHWHv/AASr/SvkC51AQN5UCK395m7n0qKHVWJG6FPxH/16XJT7E8zPtaD/AILe&#10;/tWptjuvAPw+mBb5s6Pcr9RkXNXLf/gt/wDtAswOofBfwLIp/hhW8jIz7ic/yr40vrbSntbS80e9&#10;kfz4f9Kt5l+aCUcEZxhlPUEc9jyKksNMnu5o7dIWlmmkVIbeFd0kjHooUckn86mVKn1QKUj7MP8A&#10;wWx+KcibX+AHhc56bNQuh/NmqvL/AMFj/E94ub79nfSS27OI/EE+0nnt5Z9fXvWJ8Fv+CLH/AAU9&#10;+NfhqPx94N/ZP1LTdHZS0N14quINPMiDq3kTt5zLwedmMdDXkn7RP7Dv7Tf7K/jHTfBHxb8EQw3e&#10;s27zaTNp+qQ3Fvd7GAdUkDAb1JXK/e5HFRGnh72Vinzh8Wf2rJPix48vvHWoeDY9NlvDH/o1ve+Y&#10;I1SNEUBioPRM/WsGL4w6IZFe40i5XDDcIpEbIGO5A69O1cLqFvcWuozafrGnSWtxDI0c8LwmOSNv&#10;7pU9D7UmsaFeaPHb3cq77a8i32twnKv6r7Mp6qeRXR6IzPpnRv29/BOlab9gPwv1SSQRKiyDUodv&#10;yoqgkFB/dH6/SuVP7SHwbvE+0al8PNamvpFkE1y91btH+8GCVTPBx3znvjgV4KEijj+0XU21T91Q&#10;uSxppvrI8L5n3u+KnkUtylKSPYG+JnwJmmNxL4T16EszcQ+SwXOegLf1/Gh/FX7PV7bTXL+G/EjR&#10;QkCSdtNgZIy2R8zK5AyeBxz715XDpcl7pFxrlpIHitZFS4jz8ybjhWx/dzxnsSKjjlfypLdJ22Sb&#10;fMXcdrYORn8eaPZRK9pI9X/tf9m11YFtcjU/e/4lkG3ntxJ7+1McfszXKqF1TXEUNwjaUrZz9JP8&#10;R6mvL47YKw8sM306U0qSvzwAfnk0eyiHtJHpd3ov7PLxLLZ+Odajk2kZk09+PbHmdfz9fSnRePfD&#10;EWgWuhvrLTfY5JI7eZ4nG+NiCA3U5B4Of7o6848yS1jLD94V+b73XFFzaXFlIq3AI3LlG3ZVvcHo&#10;R9PSj2UQ9pI9FbxT4fk/1eoLnjb1Geaoanqb3ETCz1G3wePmlXd09Ca4mGJtufM2r/EztwKF+ykb&#10;v7Rjzj7vzf4VUacUTzyNe+tNc1FmcGSUdfl+Yc/SoNK1LxD4a1GHV9IkuLW4t5FlhuLV2jZXVshg&#10;ykEEEfeHI9RVXybxLJtShR2gV/Ka4RTtDEZ2k9icd+tNimnLbTM/zLjG41WxJ9u/s1f8F0v2ofg5&#10;oVv4F+Lui2fxG0GCMLDFrcjR3kC+i3KAk8f31btzxk+2p/wcA/AaWLzL/wDZK8RRzt/rFtfFEbRq&#10;fq0AOPwr8u1jyAzy4/GpD5BXckzE/wAPStI1ZxM3TjJ3P1Gg/wCDgD9m/PlzfsseLF/2l8RwkfrE&#10;MflViH/gv/8AsuYK3n7M/jaM/wDTPWLc8D6otfldwhKlj70NnOzfj5qr21Qn2NM/VqP/AIL7/sfO&#10;uG+AHxCTn7q3lmx/9C/rUsf/AAXu/Ysyxuvgj8SFC/d8t7M/zkGK/Ka1tLid9saFjmpTpGoBVAtZ&#10;Gz2Vc8/hVe3kT9Xgfq4v/Beb9hlwr/8ACovierYzjybDIHv/AKR/9epF/wCC8X7B7gCT4WfFCPjn&#10;/R9PP/tzX5LvayxNsaPaynDKV6U2O3MgyMUe3kH1emfrcn/BdX9gmTBf4dfE5T6fYdPb/wBuakX/&#10;AILjf8E/nUGXwd8SFx1DadYEj8ro5r8lodBlmIDhVB/vfy4p7+HJIj8pWQbf4V4p+2kL6tA/Wpf+&#10;C3f/AAT2mbZ/wjfxHQ/9geyOf/Jqnf8AD63/AIJ2OoL6P8RF3dP+JFaf/JVfkY2l/Oq+V/DkNt6+&#10;9XLPwl9sQ/OoPHLR/T3p/WKnQPqtI/W1P+C0H/BOaQA+R4/Bzj/kA2vX/wACanh/4LGf8E6pyQJ/&#10;HS4/v6HbLz6c3NfktB4Dd3Cm6+X/AGYSfb15qaPwC7H5NUVeh+aI/wDxVH1ioP6rSP1utv8Agrr/&#10;AME+b6IG3uPHG0sAM+H4O5/6+P16VrWH/BT79hPVLhYLa88ZLv8AutNocCD683HSvx9i8GXNveMI&#10;db+bGS6wspI6dm68+v8A9e9baP4nt2WKHxMyLg4kEZ3A9iOfpkZ570e3n1K+r00fs1pn7bP7JGuR&#10;rc2C+LJI2ziYabbbTjk8/aKsj9rL9lqf5baLxYzfe+XTLfOPxn/nX47eHvFHxY8Jagl/4X+IF1az&#10;R5wVBK4x3Ukq3pz2r0Twb+1x8RtHu0g8feGNN1q0X71xZQi1u8cZI2/uzz2KjJ71PtpXM3h47o/R&#10;zxz+1npl/Ztp/wAI/CdxYtIuG1XWWj86LORlI0ZkB9GLN24715jY28k8zXE7NJJM5eSWRtzOxPLE&#10;9yT+dcn8HfG3gj4seGv+Er8Baz9qhhYLdW7Lsns5CPuSx/w+x+6exNeiabp4GCP/AEGtYyctyLcu&#10;hJp+nDKjZ1+8VHtVLxy40jQZr9EC7V+Rj2bsR+OOK6OysNiAkf8A1q5/4srLH4Tkh8v7zKj9CNrM&#10;AfzrTlMmzyvSrFURFC7flwuVzj/IFbENq8dizEN/q/vY47H/AOsP507TLIuisAc8dO5xWlPaFLGQ&#10;v/CmBxt4q/smlCPNUj6nhfxF8W3ui+KrpbZmjCRoMe5XrnH+f58hqvxq8S25+zR3jH/rnjJ55I2/&#10;0x1/CtD4ryBvGOpfvNyxybfqccnj64+i15xrbSfaNzjd8+MLj9K+JjjqzxTipO1z+hq2R4GGUxm4&#10;K/KvyR9kfst/EHWtf0yO61DUJpuRtaTGdp4x6cg/5NfWPw1X+0LhA+CeDj8q+Lv2QxPB4fjII+Y/&#10;Mp9v/r/yr7U+C2ZXjyORzXvVK1SMLtn5HUwtFVWrHrFlo9m8KgxLj/dqx/ZEK8qq1PaKRENvrU+w&#10;46V5MsRU5ty/q9O2xUXTLd2AaJfrtqUaTbkcxr+VWo4+lSbMLgGtaeIqdzmqUYdjIutKgVeVX5u3&#10;rVCfSLcgkRLW9cpvqqYCxwa9OjiXszz6lGPYyYbFFG1BVhbVupzV5LMn+GrC2exNxHavQp1XI450&#10;omTcR7EIrJvQzfLW1qSBNwX16Vh3oYv8p/irtpybRw1I8rOdvPB9hNrUesmP97FJujkA5U/Wtgso&#10;5POTinMxPB6e9Rt3Yc/NWphIikGDt29PwpIoC/KmnBSeQG61ahiHl4PNDlYXKU5YFUdce+OorOu8&#10;I/zVr3MJK571QuLZt+VBK1MZIHAyWUgZH4Vna5a/aNG1C37yabdL83TmB+tbM9qQdoDdMY9KxPG9&#10;02keDNb1TfsNvod5Irt2xA5B/SipL3WEI+8j8mV1YWuiabeW03/HrqOzzMnDKVkU49AcDtxkE+tR&#10;fFmJLi007Ut+T5Hl7VbcCAdwI7Dgj/IxWPPdFtJkh8vZumV/lbph+nPbGOn9361o69qUWpeA5LZ7&#10;ffPHcJIk27lVxjYB9ec8mvDUnc97l904WW2U3DpjcvfntX1Z+xvofi3xL8ANa1swPdf2TdQ2lrtX&#10;cRbxSuAB/ulgB7ce1fKiTxQyq5fb6+1fsH/wSV+AugW37Aui3Gs6cq3Hj6zu7uZ3UZSOaeYw/kDG&#10;f+Ar6CrdT2fvGco8yszz34UfCvXvGP7Nnjq8nRl/saeOeJWXkhSJW9uEdifUc968O1DRAnzsQzf7&#10;3t7/AOf1r7J/Zb8Rf8If42174LeMrT/kJrLDNDIuC1xErRSJ/wACjLH/AIB7jPzT8ePhrffBv4k3&#10;3gjUUl8p5jPpdxtO26tmPyOnYkZ2sB0Iwe2eSeKnUluCpRWyOT+G/guXxT8WfCPhuzHmSX3jDS4l&#10;GP4ftcZY/goY89ga/T/9p65C2lna9muAy+nCP7+9fF3/AATi+GVx8SP2kIfF00LNp/g21e/ml/hN&#10;1KjR26/X5pH/AOAe4r7C/aanzNYQfxfNt+br8o/z7fWtqEnKRFSPLE8jucnp/OqNzvZOAucc1cuG&#10;bPAI/GqV437vBXt+VdhyGbOxA+U/juqjOu1/mZd2Pl56dv8AH0q3PISf1+nH19Ko3jAfIrdff+n5&#10;UAV2Pz7Nu1e/6mq8hdoXO7tjNSzkdTjHWmSHMbJjrxjpWdR6FQ1kcq2gRu7krj5s7cdad/wjyPlZ&#10;Ivlbnmupi04phm9cVPJpRfBCdf0rlcux2RWhwd14fMBIG4/NjbWPf6YsMTO6/wARLKcAH/P9TXpl&#10;9pkMkQDlQV4+6OfavLfiRqa27PZQtj5iCB25/wAKqnLmdiZJI4/Xb4TXG2M/L2wKq6DZJqXijRdL&#10;eMMt5rljbsp9HuI1P6E1FI25tzGtv4TWI1D4weCLEpuEnjbSA3uv2yIn9Aa2k7GZ+rzuWC5Tb+7X&#10;K46fKM1Ru5lB2n+dWZpdvzBv4OvrxWVeT5Zmz7VwtM2QlxcOilg54Gc+lZt1qMJ0NtOlctLLNubd&#10;6ZOP89v5ST3AKn5s8flWfeyIzbio6cNVRiDkRXcjG3ZBy3AC7TXA/HaZpvEscKZ/491Ax256cfUf&#10;lXcCfFxGgz80qj/x7FeRftd/EKD4a6NrHjZpo45rO1WHT2bp9pkGE79F+Z+f+eZqo+6SeG/tIftN&#10;L8MjJ8Pvh48M+sq2NWvjh1tm/wCeSdV3DozYIBBUDIyPmgfFn4hanqjX+ueNdSaRpC77b2RADnrk&#10;Ef4VXj1BtcvJLyfVbeSadt7GebYzk98twT9Tk/lUOo6dPbHzpLTK7vmZWDD9DXRTlqZ1I+6e0fC3&#10;9oLxVpiRaV4rupvEGkl/3lrqMm+aNc8mKY5YH2Yle2BXsBkj8D6rY+N/CupNJp92qzW91yC0fcEf&#10;3gW56/X0+S/CtzCzKYpSPmHavpj4PXo134X3vhadW22jebbrt6K2dwA6YyR2/irq5o2OXl1PWfH2&#10;l2OoaXa+N9JhVVu/kv4Vwpjm25Le6nj6E981xEt6Fv1sy2A0eFZvoOfpXbfB68Hif4aXWmTTSfLZ&#10;sy5Yn5oztyfc8H8q811O6kTxn9lf5drKrc/d+Qf4+vvXn1Ox2U3dHiPxLlNx8UNVfZgf2hN/CP8A&#10;noRVnTyfKUA9R61Q8ayiX4k6q6n72pXDfnKxq9YLmMLnn+H3qWamxY4X94x7V1nhbdJ+7zt56r+N&#10;cnp+cj5q6zwkSbxY1jyxXH8uKBnsvw/R47VSowT+tes+A4R5yZ/hbIPTt/8AXry7wHE/2OMRqcAV&#10;6v4DjcurJhm/ug4z7f5FcdXY6qa95HqWlx4hVVJ9P/rVejdgApG7mqejhvIGR96rhXcfvDHsa4zo&#10;3YMwIwDj3pvfj060AIXyDTiw4AHvVokjG4N+dBAC7Rj9fWnKcAZNRy5Iyv40wJIQzNnj/PrViNA/&#10;XjbUMKMRhPX8uatKCi5B7UmwGxwyKvznPoN3vipBFgjHTb70qLkc1IsXy5JPSoAZG8WGUn+LPSnG&#10;JgQA/X9Kekaryi/MevFPFvn5g3OenpQAwRyearKPl/GpjAvU92xT487wFPH+1UjICzZQfQVLehSQ&#10;2NFMfWpLeBEZXb3NSeRhVVR1IqxbR7U25/3qkoFCRIqDO7NSxopdfMB2jjb6Ckskja78yRVZRn8T&#10;2qw3mTzyORgK23pQA+SQySb4k+Xr0qFofNkMrNhmOf8A69WQm6GSQtg/KB7/AORVa4OHwnp8o7ml&#10;cBt35ap+7P4+tM+dXWPGflzUg2SSfPwqrzTbi5jLMsKYA4z3pgRg7Fbdy3RfamTS4h29ietPViys&#10;4anX1pcWyRm6Uq0ihlXdk4z0oArwefL8safdbHH+feiaMxhRvyep+tWoZjHBn7u5u1QhoQC8gJbH&#10;Dbug9KAI2kkaLyw3zY7YqOHy48Myc7cc1NGWkX5evoaascbT4flYwc47mgCEzMQY0P8ADx9acsap&#10;KsWCzY5Pvmj93byK6f3elRkPIwYsee570AWY7VJIZJXuduANq881UuULRKVGRTbjzMbVbjjdio2d&#10;lJQbm7YVaAJJC3kmJR8uOnvULukVvuC5ZjjPp9KmuVMVqGlJ3Aj8P85qPULqCRoLYBVEeBwo47Gg&#10;CCJPtB8ndt280+CBpXW237d38R7VYhtfKs5Ll8cNk/SqEwuIJBchto7EZ+nFAD9XgTT5vs0UofGN&#10;3zeoBqNZRGMyp8zY/wD1VHKZJiDJ/n3oClHUj+HqtUBpX+rwXEkcMUexVhCHjGeMVU0iP7RqBCyK&#10;u1GIYt04/n6VAba4V1cId8n3QB1pUjks5lcP+8+mOvH9aAJLoCKYHzPmZiD+FUobUXUkhaQDANOc&#10;OZFgPLD+KlNt9nbYq43H5sd6dgJZboxwfZoz97JLfgP8Kh0611K48y8jT93GoHJ65prFSzZ+nFTp&#10;eTQWv2SHaqrz0HNMBtzcyzKsBO7a2eAOTVizspbWdr6csPlOMcZGOfw/wqlZI0Ya8mkJ7ou2rGo3&#10;VxOgQNnH3ttICONv3rODn5qiuPMeUc+lNhZ3kxhfvCtfxFp9po9pb2yKSyxhpGYdW7/lxjH86aAo&#10;ra3DrGkC7pGYKi56sT06VqanYRWN0IGkVxExG/J+bjrWfDemG4Rst8rZGKbq2pi4m2ozeoz1oAse&#10;fDcRFmx6c9s1DcM1rbsY8qo9B1qPTbGWW13SPhmZiq7eAoH88j6VFdrO+6Mjjg8d/agBkQa9fep+&#10;7gkmpXlCxKrYHyge5ximRMLdN8R+UKQeOtRSPJdTbFHJUfhTQ0X4JjAiyORtI+U+1Os7lAHWMfM7&#10;ANtPX0H6mobXE10sBy2FOz65H6Zq3caX9hhS5IyfMw7dhx/n/wCvQMinybrCbWPyhgOxx0xUd9Ze&#10;VHGd3OGWTPdsk/yOPwqjJqSrOXU5/eZX3qWTUy6lXT7wpBsMuFYfdDfMTgGpLaxuhFuLt83YNjFQ&#10;28xyQ/Xd/k1Yk1PyG8tbct7rz/IUvQo/DVLp1l2s4+RSQq4P4EEcLyTnIIx35NStcxF2Jk/h2LGr&#10;DJOevB9B19h3zWdDcsSsp8ttqsFTaFBAxnIPC9ev4+tBvJivl7zhlPGwhSO4yfX079Rnmto1VIwl&#10;AuNLLE8kTuyss2QydOwzjJ5B6k56E57U53O3y5l3MVUh1j5OPlxyeg+uRgDtiqktx50rFZVVT8oG&#10;ei4yM4PXBBx1FIJXxukdtrr/AKyRCARwcdB+nr7cayqNRMlAvI7T/umhkdW+TdGAckgjBz24OcA/&#10;j0MdzA80bSrMVXcR5jQ/KOOv/wBbA+vFOjinJ84S7cviPAzhsDA5xnjgDg88cVet9Iafyy0KHlkw&#10;rdOOp6d8f98noScYxxM4vQ09ktjnb7Sze+Z5cZXzMAHhiOPX2HQ8Drms1PAV3qF0ZcqMHc7xBvkI&#10;YFeAf4WAIPQk846H0CPw2xUzNbqrMqttcA/xEduNuQ3Qcc8DPNpdIhKMBE25WVl+UDnjp7YJHB4H&#10;0xRLGVGHsI9Tk/BngrTvD6RtDYR8sqKedijGMHnpxnaoXp1Pb0LSNcl0+3jhP7vyQW28seuTjPQ7&#10;unQYxkVnWnh6V3UwxL5zyfMucMO2Npx7D+hNbem+B72Zo45I/LZpSFXkA7frjnG3jke3OTnGtLc0&#10;VIdP4r1C4jcwM33WwwYs2eueMHA57e5x3zSusancN5kcm1mG4GQgnsB6k+vOR3JNd54d+G1xIyrc&#10;Lu8xv9WrAHk47fjwcE47jmuu0j4V20aefJF+8XJbZjBz7fUkjue/HFS8Rc1XmeQweFb+7hCtFw64&#10;5bjGBk5J9/bA6da3tF+H0t08JmhV+hcMoILYOO3PIGM5B4z8ucepWvgrTtPjwmM9NxbJ65OPcjqT&#10;79KdcWVhp0bPGsaLuC5+X6jg+pAHrzjuQZ5uYLqJxun/AA63QMwiDMqkN8vUhWOGbI9R7nj0FWh4&#10;St7eSQXEa+5+8COR17/KfQc55OAa3rnWbFIgiuufLBXuo7Yyen6Vi6n4pjMu2F1zkBV2k568bsY6&#10;jAGcnPT16KOHqVHsc1TERj1Jfstjawrvk2qMr5j7ck9f1HTrwO46RTavZ20mzcoUsCzYOSuckZxg&#10;cce2R061j3uryu3zTj5lG3ZgZzj1Iye30J4ORWdLdyThpVVvL3cLIN2eTz046HrivQhltTqcbxse&#10;hsXPiOZGZEWIncpbY3zLwBxnkDPsT27c51xq85Ls87KrL2X7vy9+3Xn/ADmq4tLhj5kZV9uM+WxA&#10;PHXnt+Q70Np5SQbsqzNhVwAWJxwB+PQc8e1ehRy+EbXRjUxsrWRXuLm9nfyW3YWQ7txz9Sev5dPX&#10;moVtZ5VDlCV5G76dRwf/AK4wRjitCytwqAs3Ocsm4c4xg5Pt/KrBS3jlbyQoDMxZlX7o+bHTHoBg&#10;f4CvUpYaMFojzamInIxGtAuPkT5WJYA8t+f047ck96UwW8YYBlX5duCw4HqP8emTVu/uYYBsS4Vl&#10;6M+3jJ4UYA2kZz+XfrWHqGqxxMHeaJdzZ8x22onB55Jwc85zxjPqRtyxMeaTL81xBGclN23O5S3J&#10;+bpkEd+Ov/1qt3rCW+6ORX3ZJDM2FCg9Rx6jqDjGeuQRzeq+McxebBKNvA8xlzkd+xB49/THGa5v&#10;UPFZDLDBdR7uZJGjk2rkknI5+6R1GfvMPUgLmjHQajJs7S/8UWsJyG/ix8rYzxn8TjnisS+8TRys&#10;0EfmhmYp042n+LjOCBzzgdcdzXGat4nJeTMxXqvl8bsHHzDocAr0II69+mLd6/PO7FU+TzDtCtjC&#10;4GOoGR+gzjPNY1MTCmb06NzqNT8ZXKyrI85RWVRuWQLkj5eCeOhI6Y9elZN14nS62vAd23c5w5Kq&#10;CVTPQfxDGeRkc9Djlbm+ud8kQt4490n7xtobJHXkDnnOOT1PbObOjW0t1LKtzzuiII3cnIyOPcjB&#10;4Bz7V5lbMox2OiOFTNK4vL+4ladFj3feV45Pl6fLjHOc4+boOOo5rN1GU2EXnNMH8v52V8Kqtnkc&#10;kdvf8y2Tti1trWCS4YRqoOZG65AHOeme46/l1rmfGsxjg862c/eASZZeAc8Dch2noeenfoK8uWYy&#10;qysdUcLGKucX4z8ai2kW3tSxw2U8xfldOmR+hPJGPqNvLt4j1W7by2uWZdu1VSMK3PP8AGeex4/M&#10;5g8UFpdQaY7ieFGU2/KO2O3JP45qPQ7bznX96FUtj5sgYxlumOgwTyBjOcDkaOpJ7go8uiNm2+0z&#10;HfcKxJYEKyn5cluB0z0yc4PHJqvqqSxHzFTG5vlPK7sEAZ7HvnHcDPTnc0TSttq8qZVuirGp3Nlv&#10;rjA45IJ5zxgkU9at40g3hjsbbhORuXnHJ7855wCBnngVi6mppGJyclrcM/3G5HTb/ntVq0spGZW/&#10;dsz4+8SCoyOcdxz0+mAantrXzbgMg37edyqdo6YzuHTkdQDV2CCJIFCu23adzcjpxk5x9fxAxzgk&#10;qhRTit98itGFA4+Z8KOvI+U8Y5+Xp09s7tii2mDI03lxp/Cc5wM/xDpkE9gMngEgVFp1i4RYw3lo&#10;Mg7pPlViF4JPTOPTovTrVq5ma3bbGzKqSbCyt8yjPJ6gcDJxz0Bx8vOcpGlOJ3ngbV3ebzZGXd8j&#10;eWJeBll9fmJ+bPX25Ney6HqX26xVJ9o8xVK7c/K3JKjPYNu/+tXgHhPMbELwv+rUMwVQSeeO+Tx9&#10;OhHIr17wjrLbER9yhztwpPJ69j9Mfh6HGtGtyuzZ2Tw6qU7lTx3oNxDK13bIY/JuEK+WdpJ8zjnA&#10;z1PGeOcHGSZ/hl8Y9Y8M3ENpeSqyqyrHKrN0yB3znBYngdMnk8V1lzpo17TFgRVeSSFQNmTu56dP&#10;ywcdO2SPLfFOi3OkXvnLHjDZDKCX4GPrngD1PABJ69VSMakNTzFGVOR9R+G/j3b6vo8lq0+ZWjX0&#10;GMgjOc4/hPc9Oetcl4i8SYeQs7KGJ+b0HHP069/Tv18N8LeN5bB1sJZdu3J/dknpjjjPY8d+vsK7&#10;G78US6jp6ym4bbtLIuR90r9OuPX9K836uqbsjujWlK1zT1XxZHLcqiwOzMygfL1zxn6Z+nPT1roP&#10;CTQ3/luSS5z2Pvz9OP8APIrxG8124uNWWZ5ZNwmc7dwA6nrgdMdOB07816J8OtdC8RlY9xyzLGM7&#10;vX/a/DHHfsL5VYuNRX1PcvD2kbvLljI3FQx+X26+3TmuC+NH7LKeJ5G8bfDb/iX69bIGjjXaIbgg&#10;AELhfkcgL6ggAEYJx2/hLXbVoljXd/ur2wen+evt1rp31WARZY5yuPr7f5/pURqVKMuaBpKFOtT5&#10;ZHyY+o/8JmJfDnxFsls9XhYrIZGZWZ+cggnBYZHTuQRjIx5x43+Ht94elaFoyQ0jDhTtHQc+p646&#10;YAxx1P1l8Zfhn4U+JYW61OJbTU4ov9H1O3BD8ggb8cuAec9e49K8Y1WTUtK1CTwd8SdJW3m8wR21&#10;00g2XGQf9WeQytndkYwWI2krge3RxNLFQ5XozxamHqYaV1qjwXw7r3jb4X+MLX4i/DfxNPperWcg&#10;/fQSf6wHBKOOQ0Z4yG4OfqK+5/gP+1J8Jf2zvD9v4M8f2sei+NLBllW1t7ryZGmAyLqwmB3Bhtzs&#10;B3DHOR1+VPiT8Om0Y/bLZhNE8wEbRx8jcSADzwcDI4OAeteealpWoaffR6lpMz2t5bzCS1uIcrIk&#10;g6MD1zkDpzwK5cThFLRmtGs46o/XP4Zftd/Ez9m+9h8PfGHUF1LQZbhY4vGDQn7PISQoj1GNB/o8&#10;vG0XSDa3G8D5jX2F8OPij4P+JVjFdeH79FuJIxIbFplZmXAO+NlOJUIwQy9q/HH9mD/gojZ6skfw&#10;x/abMMLOptYvE00KeTMv9y7Q5ABH8fTruwOn0BpUvxB/Z7nj8Q/BCZtW8NySfaZvB0lwd9sCSTPp&#10;s/Pl8Zby+VY9Bk14OIwbjKzXzPQp1lJaH6iaWfmGTXQWDfKtfJ/7Mf8AwUA8C/FLSEfWr+a6jgkE&#10;N9dfZ/LvtMkP/LO7g6+29chsZBYZNfU+gahp+s6XBrOjajDe2dwube8tZQ8cg9iO/sea82pTlB6n&#10;TTkmjb01h5g4rqtB6r3rlNNwXFdboHO3Nb4eNncJSOssxiEY9Kk571HbMPKAqTOe1ej0OcDmo3OC&#10;TUjZxxUTnAxQhS2EA3GvKv21/wBj/wCHX7b37N/iD9nz4iwpEupw+doesLbiSXRtTjBNvexDIO5H&#10;+8oI3xs6E4Yg+roOauW8SyDaefrXRTvzaGUtj+VX4l/D7xd+zR8Y/EPwh+Lfg/ytQ0e+m0fxhoPz&#10;KtzCwG8xk7dySKRPDJwSGjYHk14H8V/h5c/DbxdN4bF59t0+eFbrRdSXpeWcmTHJ0GDgbWHZlYe9&#10;fvh/wcW/8E8pfir8Jh+3L8JfD/meKPA1osfjeztIi0mraIrf8fG1Qcy2uS5PUw+ZknYgH4yjw7H8&#10;Yvh9J8OmaL+2bHz9Q8GzKykTtjdc2XB6S7S6f9NFbnnn1IXnA45Wi9D53a0kWTaAetbfh3R2dd7w&#10;qxKlm3N2HOPbpVaMPvMUiMjKxVo3XDKfQjsa9s/Yj+DJ+PPx58L/AAxtv3jazrcVtLHG+CIzgsxJ&#10;HCgctg7sfdwcGs5fC7HTgaH1jExp92fRn7Af7IGhQ6Ra/H34l6BHIJ2J8NaJcfOnHHnuCOVBAwDn&#10;J+hr6j1No7h5ishkkXPmc5/z+Fdv8VPCWleCfEt14M8PWscOn6LeNp1jDGuFSGIbVAH4Z+p/PjbO&#10;zE9zMck7jlj6Y7V/N/EGOxeZ5lOpX6XSXRLsv17n+kPh3w7lvDvDdGnhYpXipSfWTaWr/Q4zVIBD&#10;4ghnCYyB91enPX8OfrWf+1HLoGjfDOF77w9puoQ2tzG01jqUQ2uskjKWzglG9GHI9+/ay+GDqlxE&#10;F4ZWH8XAXPP1FeV/tl6xFpvhm10rUF3Nf3kapCV6RwgOSR6d++ea04Vp1P7YpKPcrxXxGDqcCY1V&#10;noqb376cv47HxN8Tfhhpms6rrNn8NtHkk+w2o1KHT1YtPDGchxHkZliHBx95QQRnGD51HqcfiPwc&#10;mhzxBptNYy2My/e8tvvRn6Hkfj6AD6u+Od/Z6d4/0u20PxpZeLodO8N6aNH17T5YFuLSEWsMf2V3&#10;iAO6Jo3iCkhtq7jkuSfk3xfDJpXjbUfs/wAscl1JInQYV2LbSAflOTjB6Yr+hsLUco2Z/m1iI8sj&#10;k9RgaK4wD97mm2VlPfXKWtqjNIzYVVXJP5Vb1gKzh14+b86v+CNQ/smS6nhtI5Lie1aC3kbOYS/B&#10;dcfxbc4z0Jz2rY5jqPhZ8NPGnxb8Z6L8Mvh5oDarrGrXiWelWcOF86ViMZbsvOST0APsD/Q7/wAE&#10;v/8Agj18A/2F/Bdj4x8TaXY+K/ine+SNV8T3VuskWmO4+aCxRh+7Vfu+Zje3UkdK+Av+Dd79nHS9&#10;Q8e+Jv2ltf0+GeXwvbxafoLSISbe6uA29xz94RK3PYlTiv2S8LeLhEYbYnzFW4SXy84kYrnoe4xn&#10;I698Vy1qj+FG8Y23PRLfUb220+K0upZ5JEszmVG+YtkDGf7x3HH0r4f/AOC6n7PPgb4tfscXHjy9&#10;+GAbxN4R1ux1WO90+zje7ms3k8i6TfGNxURSlip/54qSMCvt/SNZs75jLaTeZGVjPT5o8b9wI+pX&#10;noa+ZP8AgqT8c9C+EnwG1TWdX1mexhk1jSba2urK+W3njczWUmY5GyFbbJK3zAriM7gVyK8lSrc1&#10;+x0+7sfz3fEr4OxeLLSTX/DA/tixiTZJdWsam+s8H5SwB/fRjsCARjbkfKa8e05JbO9n8Ja226Gd&#10;9rRhvlWTHyyru6HpzwcdemK/TT9pb4H614s+Lt58fIvHcd14X8ZXWlx6L8TdH0WGG3sHkb7PPZal&#10;YWuGkuo9rM5hBdsLIPlYJXw3+2/4Ot/BHxahGn+KvD+vxzW58nxJ4ZmzbamgbKy7CA8MoHyvG6hl&#10;PBLcGvdw9Tnjqc9any6niOs2rW7mMzCRYnKh16OM8MPr1rO25bbW9rl4+qRNeTKoYxHeVQLuOSe3&#10;1/QVm6BaWN9rlraardNDayXCLdTIuWjjLDcwHOSBkitWc5Z09Ei0qSNrb97O6mOQufkQZzx3yccn&#10;pirUFvEV3up2/wB3196n8QXWl6h4hvJtCtjDp4uGTT4mzlbdThM553EAFvUk1FJG45CkLniqAsNc&#10;JtKwnC5+7WdqLsCro3fGKlIbpg9aqX5YJtJ/ioAfaXZLhJQdrH8q2bYuy/8ACM6i37uSQyW7NjCO&#10;Rw4J6KwwD9c9sHnYn2lSprpr97S78LWd/CzfaLeYwuNuAVIJGT7Ecf7x9aqNgMLWIJ7eHyn/AIJC&#10;Gxn6Csvc27g10WsKb2BmY/O6b2+vX+ea5+3glurhbaJdzOwVfck1Ml2A2fD93cQaDqNoL6ZVu1hT&#10;7PHjZJtkD7mz/dCnGOct6ZBZPd4lFlpqmR8fM3+e1WPEy6fpOpXGlaQd8ds/2dJFbIkZeHkBHYsG&#10;x7EVNZRWfh6yOo3KeYV+8ufvt/d/z6GhAGn+CtV1KA3l7fxw26j5ppnCID6Zbis7W/7O0u5jtdD1&#10;FrhlXM1wrHaWz0HqOn5VT1jXNT1qcS6hcl9oxHHjCoPRQOB/Wqucck0uZdAOxvfC/ifSvCOleMtY&#10;sY00/WpZksJFb5n8s4ZiuOF54Pf27w2MIvn+yY2yN/qW/vN2X8a6v4O6gvxL8M3nwT1b57qOGbUP&#10;CdxtG6C6RS8kGf7kqAjH97BriEuH2rICRwrBd38J9xV9EwK2vyzo8Nvz5e0ng9Wzz/IVnI5BC8dc&#10;10nj5YbyG31a3wv2iBLhlH8LsSsn5yIzfiKofDrwRqPxD8aWHg/TJ44JLuRvMubhwscEKKXklYkj&#10;hEVmPPOMDnFTK/NoBppe3N74d0u0uBbloWuFjZM+cIyUID/7OdxXv96rFtLbq8cMj/McZULVN7i3&#10;07RV1e3dPMmO2GHbzGvbOf6Z/OqOjzyy3XnSuWLNy341S3E9jR1XWdR0+3+0Wix/LJiTcm7HPUZ9&#10;xTNN8fXUEivLZQthtxwvP65Xt0I55/CPVJQ2n3BY9jXO7iDndRL3WET0Cz1OzuJf7RtI2kt2k3XE&#10;S4Viuc7RnO0gdDzknuKvNf2tjE1zpwkubXy2ZVk+VmUDPO3p0/n9Byfw9vgddgsbp/3N0wgmyOgY&#10;7Q3/AAEkH8Peul0HfaahcaFMjBhMUYMMgEoWXGc7cOjL/wBtKqIzjn8e+MCWeHxFeQq3Pl21w0aD&#10;6AEVreDvGXiXXPE9jpHiHxDfXNnNcJFcRzX8gUKTjdnPGOufUVz2u6d/Z2rXFivRXyuOmCM/1rof&#10;A3hrTrrTpNWu9YtopmuPKjt5HAYLtyW/HgDvwamMak5WQXtudB4Vury4b7XcTM26NeGxgknr+Vbd&#10;z4jNk6WEOlNcXDLuVFwMqCPUf0qS00bRdMs1km8R2KqwxtabBH4dvbiuv/Zl07SfEnxcju72384C&#10;RYoVVd645OTxg8fhx6V9JknDmNzjFRpRi0urPNzLNcPl2FlWlrY87n8T+KrQeafCKsig53OwZv04&#10;IGfWpvC+syeJNCuvEUNk0MFrNsmWSVOpGQATt3nHYDOO3U19MfGHwB4T0nwt4gm07S4/9FsbqS2V&#10;YwckRtgDjg59MdPTr8t+E9V8Iah8GJvB2vao1hq1lrcdzZ5UrHcxOcSbm4AKjuSMggD27uJeEq/D&#10;7pp68yb9LWPPyPPqOdU5yjootL7ztvh9498XfBzxrafELwLd7bqD93eWsh/c39uSN0Mo/iBxweCp&#10;+YEYr9E/h54k0D4jeD9N8eeFpmfT9UtRNCG+9G3IeNv9pHBU9ORX5vWcllcWAvNPv7W4gWXyXktb&#10;hZNkhUsqnBPUK2COOCOOlfWH/BMvxzc6no/ij4S3cvmrpksOraapb5ljmJjnX6b1iP1kNfL0dZ8p&#10;7WKVqd0fT1haBlyTnjOa81/az8QT+Gvh2L2CZoZPt1vGrpjgPMM9QR0X0OMng9K9chtpljWOO22q&#10;B/U14X+3neSWHw80ezlRma71xQq7em1Gcn8Mda6pRcUedTlzSscH4R+NVtK+NTsk27RuZCBt/wAk&#10;9xnjHNegWvjDwvrWitLZalEHMY/csAG3ceh7fWvmO1dllyuOO9athrlzCViln+XgfK2SOnPX+eP6&#10;1jLmlFo7qK5akZdjP+I6yT+KNSYqdzXTDK9OBjI+uAe459eK406JdalfolvE5/eDHlqSTmvV30q1&#10;1i2866b52XcfmPHB4zk9hxj/APVtfD7Q/DOlaqsl/ZLIm75trBWPXI6HvXzMcprQrXP2GXGuBxGX&#10;qlqnZKz8vM9E/Zr8OTaP4ehjnhw5Vc9T+Rye2PWvr/4HW4LK0g544C9Rg89fX+deIfCPSfDutlYd&#10;DvoZl3Z+RhuP1HXP4V9NfDHw/baVZIY0+Y8N6/j+VdWMvCnY+J9rGrVcl1O7s1PlgGpQOcbaS2TC&#10;4AqQ9cgd68HmN5CxgECpDyMD86agJ7VYigZvXBrqpyOSoVZICwyBmmJZse3UVppZl+1WLexj3fMP&#10;mrspzsck4lGz0njc34ZqPUo1jUjFb3lokRA9KwdeYAsM16VCo5M4qkdDmtVkA3YPesK6fc+VNa2s&#10;SLllJ6n86wLibc+SeOgr2qb0PKrDi3y8Hv8AlUcjf3eu71pQ6yDAP4UCJpGxz171tzHPa5DlywAF&#10;alsmYdxbtUdrprOO9aVtZFUCfyrGVQ1hTKMlqSB6fzqGWxOeTn8Olbq2K8ZSop7A4bKdqz5jT2Zz&#10;7aaJBhlxjnpXnv7S91b+Gv2f/G+rXMmFXwzcRfeHHmL5Wc5/269cGn458vtXzZ/wVQ8ZR+B/2R9W&#10;0/7R5c2v30NjGB1ZV/esB7nCj8amctCowXMj8roZ5l0nLAM+0Fvck56/UmtCO4R9NlgXLv5ZKrxy&#10;cdO3+efSseeRY7YiBFj2qo2L0HTirVvKyJkD7w+bFcPL2PQOV1yYwWE1zg/IjH8hX7ufssa8vwi/&#10;4JqfCfxPFYR3F3H8O9E8m2m3bHaSzjbnbz3r8HfFrLFpl6oP/LJzj6g1+8HjfSD8NP2A/hr4N1F9&#10;sum+FtGs5McfPHYRKw9vX8KyrfDYCL4v/Ce3/aF0ax/aV/Zzm8vXI3X+0tNEipObiHHH90XMfCkH&#10;AlTawJBG5lj4Lb9pPw1H4K+LnwOvjeW8mJ4dS0+e1S3m6GaC4GGjVupVWz1HzcE/Kfhj9rP4lfs/&#10;eO5vE3wr1KHdMwXVtJvlMlpqEanhZEzwwydsi4degOMg+5WP/BafUJtNWEfs0ww6hwvnL4jeSDOe&#10;oUxBsfXOK4GtS1LQ+rPgN+zx4B/Z+8Hf8If8PPDq6fDdXRuLyQOzPcTYAyzuSzbVwoyTwPeuJ/ac&#10;mP8Awk1vboufLiZsducAj8MdPSqf7Dfxy+K3x81TUPG/jOZo9L1a3m8jT2beltcW88cYMbYAwRJI&#10;DgYO1euBR+0tN53jZF8zcv2Ynn/fOfx6flXbhfiOev8ACeZzOo6n6n0rPvpiFySemd1W585yDWdq&#10;Drs4468k8V3nFco3UkQGCfcn1qjcTfeye35VNcuQ5+Y7cfLVSbeSWz+GapgMklAOC31OKteH9Mv9&#10;YluBYQ+Z9lhE04zyE3hSR64LCs+UknAJHNaHg5LkeIbdYmZWJcbgvONpz+B+vPFY1fhNKfxo1ptO&#10;dXwq/wAXt+dWIrILGUc9DxitufTY0XceNvU1zHjHxFaaNbMvnKrKf4T1PP8AWvP1lKyO7l5VdnO/&#10;ELXodMjaKB8EtjG4fL9cdPzrxnxSZNTmkuWf5s9P8/jXTeKdcl1m5aR8hu4/GuZumZGIAA/2SODX&#10;VGPKjnlLmZzDgqxU/rXa/s2Whv8A9orwHa+UCP8AhKIJOf8ApmryZ/8AHK5e/tcz7o1yrHjgV6R+&#10;yJpCzftJ+C2Y8LqNw7Y6jFncH884/HFEpWBRP0UmlZUKM/3f4l71l3U/DAY/Kpbq6dkYvgc8isq4&#10;uWx14/z/APWrGI7hPdAKSf0qhcXRbhT7U+4mJzsPaqjsMZJqkhK4tuTNewgfeMycepz0/wA+lfIv&#10;/BWbxTJp3hTR9FWfaupazLM27+IwxRIBn/t5f64r7B0RGOpQh2xh8nn2r4n/AOCxWk6jd/D7TPFt&#10;iu6PSPEE0M5U8gTLCwPHtEaPtFo+Mk1YqpYtu989ao3PiaWS52xyNndhsN19q4+XxJeM+x1ZF/2l&#10;x+dXNPvI3kVzkf73FbF2ueqeBNXlluY0BJy+ee9fU3wDvJVtdS2vhfsHzKB6uhz/AOO/54x8lfDA&#10;/ar2Ms2fmA+lfUPwyvP7C8FahrMy/wCuZUg3dWCAE4yccs4Hf9KmVS2hj7NXPav2cL5US7ty38F5&#10;jb0Gd59fX+VcbqNrNN8TdQvF523ZSNQp+VgQCMZ56fp2ya3/ANnl47Tw1cal5qg/ZT1/vyE8dM8/&#10;Mfw9qiubeGHUpL09JJmlmPpkklsfn7VyylzGkY8qPmCeQz+JbiRt2Wnc/MxOcsT+frXSWUeF/wB0&#10;Vy+mIh1Ruenr/j3611dgoWLAGeK15WOxpadxgYrqPCMazX4+bsO1c3p8a54P8NdV4LiX7cMhR357&#10;f55qugX1PbvAMbNZrHH02rtGetetfD+M7k/SvL/A8Za23kncFA/DH+fp616t4Cj8shep/wBnvXnV&#10;up2U/iPSNNKi3BDVaThe/XFVbFkEO1VYf/rqdCW+ZfX1rlN+ooUhse+KXcelKknr3b1qNmXO5Qf9&#10;01oiRc55JHU9G+tRyH94u09qe2BgHHqKj6FQ7Y/pQBdslznP93mrJiHzZOPm9Kr2O4YJHQkf/WrQ&#10;RA4WM5xipkAyIR7NytndwMelPjSN2KMOadFZ/J975VwNtTRwZbhPr14qQGrAwOIjVua1S3cHzkfd&#10;GrNj+EkdPwprRbeQefWpFQOWVhtGRipuVEYtuQyzGFcN93DUqIiMuR+lW4YFkbyQu75SF56HHWmR&#10;ooAAwzc/e6ipKIWjbf8AM3fpmrscJRFmKrl+FX2pqx71MjL/ABH+VWLa1ldRIxO1Ru/XFAEcVuqr&#10;uLbevFWIbqOS1Wzc7Y/OZ29SSBx+goJ8iAkDcW/iPYU21tJLlRubavzDn2GaQDkniA3bTtxx+uKr&#10;IXeXKfe5P6Us2+MbMfpStL9lhaGFv3jAhvYU9gIJmdo8MD8y8tUbxmROB35apJHLpkjG1cUK7SMz&#10;u21VXPy98UANjDLbiBVyVbd9c/4VJIfP2z3Ep4UAe2P8moPtcqA+SeW/WohcNJE29iG6cUAWJp1e&#10;PkfdX5doHWoC6hEmlP3n5+manmeBtzPHhf4fm6U2/lszEkUI5257cUARpJvk+Vuq56U1VkeJygwq&#10;8s3oKdYxIxII+8pOf6Ul3Kba18iNR8xzQBWVFZVZ26c/WgyYiaQ/MFFE+92QEFV2+tJOi7vLj4C8&#10;detAE8VvCBC08o2t8xXp3/OqokSK4eU527sip1j+XbGPm9+1QToABvBy38PrQBHcTE/NMxbeQy/h&#10;TFhjdzK4wzH5enFFym7Myr8qttU/T+dLIsX3Ef5tvY0AOmnuHk+xRncpwuPXn1pt67pIsM8nypkB&#10;eopu5oWaZ3+bcOv0/wA/5zUU6SykyMdzE/wgf5/z+FUkAGMltp+Xj+L8KsWq29rHNLcJuZsCNT29&#10;6imYG7WO3RsIvOV74pkMksiukcYLO2FVv50mDJ5LjN2LgRKOyAjoOtVZdzN9sZTk8KPxqxNaPCN0&#10;sn3V+b0H1qG6nkn8m3VCFjj6/iT/AFpAGmW6S3jTXMv3VZucdaLify/3+F54jqO0g3o0rE7i21c/&#10;rVvZbi3+xg4ZhknvjNVcDPuZI47VVIBlZecc46f44/CorX94rHpt4qaKy+ZruQ/KvCr9O9QafJ8k&#10;sSnczSA89uM+nvVAJczyy/uXH8OOOhqwk89wFhiQDC4dtv657VImiS/aFgkT5todto+73/z371K1&#10;/a20k0NrF83l439MEnr9f8aVwGabbxW4a4AztbJZqj1a8e7mWe4Y+ZIckBumf8io8yLaSTiTC/dT&#10;JqrBcF2UOd23j6dqYElzI6gRxjLE4/HNOg02aNFupl3JuwGK9fyohCyQLOFBLXG3btOPvcH354rX&#10;1+7CRW2nxcGFNsny87snrigCPToZSokldVjVG+X8P5VQmvALnYmcZOD0q7NMzwR28Yx/ePqKrnRX&#10;W7UkcKpO1W7cgH/P60AVCRs8tVyxb5jnpRCGt/3jHazfKppVUiXk9eKI0IO54+i/Kce360AWbRUt&#10;opNQc/Ov7uP/AHepP/jo/M/Sp9S1qS5sY0KMG+ZmbceTnrzUcke2xj8sN8y7mb3P+R+VQFQ2c9em&#10;716UwMyxtPtNyRI5IVRz61pahYRm7ENrtC5ULuPbv/n3qexgtYlZ2AVtpCr6mprWyK20moSn5g21&#10;FZc8dz9f8TSKkVWiht0KDmTpWbqhimlXcqnHbd0q4q3V9PJsPA5ZvQU2PRnuXbzIvutj5l//AF0C&#10;Vz8H7UyOFeVJPmUMu6MksTnJ564A6gds54zU6G4niCynljksjdQCmR1yOSuARjJPOOK0NO8KXE58&#10;6eERyMzLujU85xkYJ9R3POSRgZxv2PhSKFGRo1AKgFWOCcE4IORjqe4/E4rnjIuUTn4NIv7z7m12&#10;buwOOBgMe+Px/wAa2bHw0d0kotzJEVbbmMZ6g47dODx178gVuWmj2sLMIxtZTjdjoMg4xkcY75JH&#10;vmte006SfbPbn94RhsxqykfKBwVOQoGeh9ecVpzaExpnP22gQQx7FG7G0SbMHGeoB6noB+R+mtY2&#10;UU0jQ20IY/MSWZug4I6+x6jtW1beDtRuV2+X8u0Mysd237pPPTtn275BrsPD3w8dj5dwjNuJLfuy&#10;uX6EHsTnOc8k88c1FzRRscbp3hGWVVItvmlYFF2bQ2c9MdeVH488Vt6d8LnuiwMLMrHYV3Djj1Pt&#10;698V6no/gu2svmLvyB7EgDgD09Pw7ZrUttP06yQoqKPmJ24HU/8A1zWTeoaHCaH8JojBGJ4ujfNt&#10;X5c49T78+3pXV2HgbTtNIH2fyzwTIVHPOR+X+c1oS69ZWKgFh82R82ePftVG98UQHbJbl2WTkZzk&#10;NtyB6DjJ/wCAit6dCrU0SIlWpx6l5orGy5Krlcn7v3f8g9Pf3xVW/wBftbP5Ay/Mvy/KeD/hj/8A&#10;XXM6x4nuZOHlUjcy7M/Ng856+v0+h6jDvdQubiUvNIiqWBZcEYPPy4J+nckegwAPTo5TUlqziq46&#10;MdjpNU8Yws223k3MrFZAh6ccjg9QMcdQCD0zWHe+Jsxuz3W3cp8uRmxjJyR2OPX8PYVmybnAdw0m&#10;8Hc2duDgDByOT05Hv3xlq2TvHIzOvzcOucZ5AHHY9+f8QPXo5XRgedVx0pbFe+1C6klaOSRlVZN2&#10;1h93Krzz06djn9RVeGGWZ85bd13bst3APU9uPoOeuavNZRW3zBlDK2OcA5yc4yOp9OeWA9qaGiXY&#10;sbYKtu+ZMgqBg85GOv6HPYV6tOhGOyPLqYic2NOkieMAIwUd23HHPHGcdz78mnfYDGd7s2FwqPk8&#10;LycDHqQfxPoOGvqVpEvmDaOvzFsg8DnocdPxx7GqN54mgjEmJduOF3NxjkEntjH0zk8dxtKCsZc0&#10;5G9YMsMoguJPkX923yEhB028dOw9Kq+IZNOtYneK4DM3Ksrc85yM++ecnv8AhXJ33jxLCTK3O0L9&#10;z5hkE498cYHHQH2xjmvEPxMW8kYtOqnna3rz17/Xt90DtWfLGJ0RUjo7/wASw2qN5kvygqCytzk4&#10;4+mTjOAPpVG+8apExDXO35iNsbnA4HPX8PpXlWufEKRw12brnrGqknLN8uMDPr+XJxjnHl8X3k7f&#10;ZpblPJkUljhmUNgZG3A4yRjgHPp1EyxUKcdy1Tk+h6br3jON5mBZi+0s27J28HAHPp+XQ9K5zUPE&#10;zTIWmKsuxmYyHK7dvv6AE4Hpn2PJJqrSs00k5y/ERmxwMcjII9AR7g/7OJLzUVhUPMrhd2HIJ5AH&#10;RQSSSOPTsOD18+pmFOJvTw73Y3X/ABFP9nEPnq0zkr+8VQCMHGTjHoeBggc965XUfGEEW4QM8yKx&#10;2ssg56ZJwMc8fPxnjJOc0eLdXVovInzLIwdFjSPYr5B+YHPOOcZOe/AGK881LWLq7jWQXBklVtvm&#10;5XaV4+YDJwc9hjH1xt4ZY2U9jdUbbncXHit5pf3SSqkaqrKSX53Y9gBz1Jxlcd+J7HUHvVjCk7m/&#10;h3BgOvO0dsLnt/F1GTXAw3kksyskKRt+8TZvz8rHcOMFmwcDI2joOOldT4f2iMBizFWwrSRjI5zw&#10;fXnt+fauStUlPc1jE6e0jlaTzFt2LEgFW6ljzzzzkgcdOPpXQaXYSBS77fvKAMHoc5Bz97P4YrN0&#10;iw823YssbfKNuGX94Dj19Fz06k89xXR6ZbxrbtC6rndjLLkt3wByc/N1Gep55Irx61SR1U42Vx1y&#10;QsbF92RHvwpGWIBwF688DkdO+BmuE8dJs3Ityu5Ny79oRSdx6NxwVJyTjk+xr0G8jQwsnDbe4dvf&#10;uCDn6H0xXn3jlNpkQBv3jfKcHLcHI7dT0xzzjty6MryRo9Y6njutRTRXLRvDt3Pu27iW9OcknOPf&#10;tVjw/BJLcboV27jwyjkHJI4Pbjn2zxUOuxRxam0UIG1WC/KpXHGDx+XTj6dK1PC8CRSYuUJ8yTbs&#10;ZirMoUk4IzjPzdBkAZr1vsnN9o6zTrdp1WBoFG1dsauvJzkjPcDGSDzx6cYqeINOTZHGrGQKgOGA&#10;XHLZUY6jqD0HJBHY9BpcS3CNn7x4Zt33n285znnI7cYHQY5bfWDNJk2+Q77lb5uB0x7cdCc9PSuT&#10;m9435bROK/s1vtCFw20f6yTAXGGA469eucHr+VpLCEDzIkdVeL5n37S2eOemR0+Xk9xitKTTmFyS&#10;0EiYGfJ84fKFGf8AgRyFX73HJB4GXJYRmf5mj2rgeYMcnpztwc45wO/5UuYlale30+SG2E3k7V27&#10;UCKWUDqxGM8dD+n0z2aVrgwpIrDeo8tdh28bQBtHr6n+L8a39ViQ2qiZ/mbHz5DFSSueR25689Bx&#10;yCMa3jWWaOMN8rN8u/LDOc468YK/iV45pROqnE6bQo1i2iXorZYFupJ5GPXLcf0rtNA1IxBImm+R&#10;Wwx/l+hz7kA9643QmWCM9fmjX/VkKGG4HGc9P079s1q2mqMkgfzF3fNlV6dz+XH+QMjGTlzXPbpx&#10;j7Ox7D4a1o3MQLyu21/m3SeuPm645OfcZ/GmeMPDdtq9sLqOBVYj7oxgdT/L0zyBjjivPvD3jFYp&#10;1he6VtxyqsOjH2GOeB1xz7DFeh+GfEcGoWy27wqY3XG5l3E/L2Jz79OcY9a9WjU5onjYmioyujyH&#10;xBot3pV+rozR/MFLLyMgcHOcDIGeDxyfUm/o+r3d1CtpcFvmyVKyAfLg5GO5/wBrr6V3PxD8KRXF&#10;sblbVXXdnaVxuHTOeAeCfTI6e3nNzp0mmXZESuNrbvvHK/MG6/gO9FSN2cOqkjT1bSg9yuowyqBJ&#10;80ixZbHX/ZA/n9QeK6DwdK1vGsahlVmywbkLzjofxGR1BqrocsF1Zx29wC/yHllLA9RyQOOBycZ9&#10;uopr/aLCcRRrvVmzuU/Meeg4wP8A6/saxOiJ6lo/ivyFUGaZ8tuVNnccdcdsY64znPTjprXxwhG1&#10;C21Y85GTjDYz+f8A+qvErbWpY41AtnRhhpGVj82en6Z6c/N1HFXU8TXyvGxClgo2synaMngkDp39&#10;x64qdJGkZHqt14mS4uECSfLuH8XC988dO/T09a7uH4MeAvjjoUejeLdPkJ6295EcSRP/AHxuJz29&#10;iAODwa+d9P8AEd5LPCrQO8bSBmwp+Xvx/nj86+p/2fbySYW88iKrFlKhehwo5ORxk54+nJzWPN7O&#10;V0Z1JcysfOX7QH7N3xT/AGXYUvfGnhs634JnkSKHxRp0TCG2+YBVnXH7hvuY3HYSCMnO2vGfGvgO&#10;OO1l1HR9t1Duba0aguF5wMDnOM+oOOD3P7cfD3T7HVdLk03UrGG5tbuDybq2uIxJHPGRhkZSMMp9&#10;CK+Rf2vv+CTGteC5b74q/sZ6b9s0uRTNrHw3lnbzYCActp0hOWXnd9nY5GMRt91K9GhmEanu1N+5&#10;xSoyWsT8vNf8MKI2t7i3cNuzlc5B9fqOnIH07V6H+zj+2V8SP2cEi8I+IIpdd8HtOc6fK376xBIz&#10;Jbv1Xrkxng4zlea0NV8F22rQzm3sJLe8hzHdWc1v5bRSKMbWX+FgQAQVyD1AwRXn/iHw4lsDbXcO&#10;d0mG6bc+nT/DP6jepTjPRhGUon2lpMfgr4xLH8b/AIG+MZNN1uKLausaTJtmjz1huoDkOuQMqwwe&#10;e/T2P9nn9vv4hfBjxFHoXxHvbfw/eTMFW8GToer5PHmBv+PSRuRh8DPRhwtflx4N8WfED4O+KF8Y&#10;fDnWLiwmjY+dGuWjuFAGUkXoVI9v5cfUXwo/ah+Fn7Qemr4N8Y6ZbaNr00eySwmkH2e6PP8Aqmbo&#10;3T5TwckYHU+XWwZ1U6zZ+1XwQ/aq+GnxTli0fUJ10HWmA3WF9IPKdj02SHjnsD16AtXu2iJLDIqT&#10;Iyn3r8IPDXjD4o/AK4jg8JO3iLw7E2V8MXdwRPYrjOLS4bOF6funyhH3duePs/8AYz/4KmvZWq6N&#10;eatJ4i0e0RReaJqYMOp6UCefVhg5w3zRNjg46cv1fk1R0Krfc/T61bMK1JXE/Bf49/CT46aSl98N&#10;PF0N1OY98mlXDCO6jH+5n5x/tKSPpXahuORz3FUMRzxio3YAU5vvZqC5fbzirjEmTFa7WM8mnRau&#10;qfxd/WsPVtQMAY7u9YEniGVnwr969nB4GVTU4sRXjT0O5vtStbu2ktrqOOSOSNkmhkGVkUjBUjuC&#10;CQa/nX/4Kt/sAXP7Bv7S003wotryHwXrlw2ueBW84n+z41ZfPsQx5zBIylBz+6ZASeTX74JqlxIc&#10;H1ryT9tv9kPwn+238BNU+DnieWO0vnzdeHdZMe46dfopEcmO6NkpIv8AFG7Dg4I7amFlRje5zRqK&#10;Uj+bn9oLwdp3iHT7f4/eEIEig1a4Fv4psYx/x5amRnzQO0UwBYHoH3DPOB2v/BNL4h23wy/bD+HX&#10;ibUryKGzg8TRJI0j7V+cFFRsdAXZOTxnB6Cus+IPwK+I/wCyF8X9S/Z5/ao+H9xpdvq9m1vqtrIP&#10;MhvbQnMd5aTD5ZRG+HV1JYfMrKj8V4L4k8Na98B/iZN4X1W7LNZSpNp+oW6/Lc27cw3CkcEFc9Mk&#10;NnHIrjqWjr3PVy2tHD4ynOWyaP2e/aYWTS/jT4lhlIx9qNzCp7iQZH6muH0KN0sixP31Zvm9Bzn8&#10;q434fftUaR+1X8NPD/ihdThXxNbaLaaf4pkmb5TNENguCEG4CRdp4XAOeeK6T4p3+r/BjwrZ+Jdf&#10;0iS9024hIh1XSSJrMvj5Ulm48jdwF3KNx4BJIFfgGK4fzSvj6sKNJv3n+fmf6D5X4gcI5bwvhp4n&#10;Fwg+RaXu9FbRK9za0XVtC0GO78R+K9UgsdN0+HztQvLiTbHEg7nPr0A6k8Dmvi39sb4vaR8WvGOl&#10;/EnwjrTXGk3trc6fDpk0YSWzmgdWBZc4xNHKjDOCCkgx8oJ5D9rn4ufHvx7qMVr4xl/sXw/YzeZD&#10;pujtvsZnz8ryyfe3kdPMA9upI8t1LxPceCTZzeJtJtIbrUovMgvIbp5P3OAuMcoMH5u7fNwcYr77&#10;hvhqWU01Urq9R9O3zP5l8VPFCnxdUWDwCaw8Xdt6c7W2nRLpfW+528kGnabcyW+l6vZ3ivCjyNZh&#10;18osM+U4dRhlPpkHIwc8D578TTah4q8W6pqej6dNMrTSTtHbwljFEONzbRwAMZY8V6V8TvjRo0fw&#10;9j8DW3h21l1CAbtI8Q2kxhuLW3kJaWCXauLlGyzKHw8bOzI5VtteX+GvFeq6FFexaXK0bahatbzS&#10;RyMjGNhgrlT0559wPSvtsPT5b3PwmtU5tDK1HDRKf7xyvuK0PDEBjgW6UHb54X5R3wT/ACH6VlX8&#10;ymTy0+6ihQBXReCootQ8M6xEsbNPZrDeQqp52qxSQ/grlv8AgNdFkznR+3H/AAQGk09/2INUNrJu&#10;mbxpI93/AHuYvkyf++sV9wG4WGLzem3lfrX5F/8ABv1+2B4O+Hni3xB+zV8QvEUVja+KJY7jR7i4&#10;yFF6nRN3QF1LAepAHBIFfpx8Qv2i/gV4A0p9Q174lWsm1iv2bT7We4mZh/DtRDg/XFcdan7x0Xub&#10;2l/tGy2PxJk+H7JM1xuij+2Rv8wkeMNtb22svPXk9ua/Nz/gtP8Atd3P7RXji2+HPwz8S2er+Hfh&#10;7qjS+LjptwHk/tWRRBHJtAG6CFS0PmIWAlkYMF2oTwn7cn7cPxu8U674guf2dNC1Lw1bas2ybVbi&#10;RRqkkYhWI+TjK25KxjG0s/Ocp2+FYfFLeH7FYPEWhahZrCxRWmtCrMMgnIbjO4KCckkgnqOMXTua&#10;0/d1Z698M/ivrnww8T6f408H3slveaXdJc28KuVRJ1YMJR1CyDAw4BxjHQmsn/gpX+0J8MP2nPiH&#10;o/xY8NfB2bwf4v1CG5l8etZMq6XrN3+7C30EIJMM7/P52Pldgj/eZ8xS/EjwR410SODx5ptnZRx5&#10;Nl4u8PaXBb3FimMGK4gRY47yHgMFYrKh3MrkEo3hHiDxld+J/Eq6hfMJre3bbZ27KQgUHjg5xuPJ&#10;zknPJOK6KEXF3IrSuU7qNoNNVZLdkbyCWLfxZHX8sVl6TbvPd7Ix8wBb8hmug+JWqaZda7cSaPNJ&#10;JasqRQzy8NPsUCSXHYPIWYDHAIHaqHw+ihvfGGn6fcsFS6ulgZifu7/lz+Ga7DlN/wCHPg3UvG3i&#10;BtD0yxmnmW3eXy4YyzFV6/z/AJV3B/Z88bZMf/CM34bjhrVvXrjrj/PODTf2OPG+j/DL9o3Qb/xm&#10;qx2bXMmnap5rBREJMxMSe23OT24r9J/Fvh/4Y+DbM6n4x8YaLo9quD9r1DWIo1ZTk7hvPOe2B3wB&#10;WkY6Eylyn5ry/ALxaFw/h2+3f9er/nkjpwf88V5p8RtNTQvEUnh/f+8s/luOfuyd1/D+Zr62/aq/&#10;bz+G+hWNx4E/ZliOo38u5LrxZcW5WG37H7OjgF3xn52AUdg2Rt+Lbiae5na5upXkkkcs8jsWZmJy&#10;SSepJOc1Muw47DQ56GrlncSfYpNx+Ve/ocVT6n8a2YLu1/sa20C6Plx/aJJ7hlHLkqoVT7ABv++z&#10;3FSMhs5C8DNN91Rzu+lUNI86PUIZISdytlSvatzxO+k2lnHLpcCx/aITLNHuZtjO7FY8n+5HsB98&#10;1meEo4bzxNY2lw22Oa6SNm9NzY/rR1AnsdPuNT1uw0q2XdJcTpHGGzyzMBSeMZnH2e0Vsqu5s9j0&#10;Gf0rR0O/k8LeKNP1+5td0mk6nHNNEy94pAWXp6irPxm8NW+j+I7r+yZfOsfONxYTLnbJazHfEwPs&#10;MqfQqR2NDXugcchQ8ke1Mc7jkCkHHejknmswOs+CdvrU/wAU9Dbw9EzXEGoJOdrbdsUfzysSegEa&#10;uSfSqepzRRkSQj5JASv0zkfpWp8MNcHg2x1rVIbZZL7U9Gm0yyeTpAk6lJpf94RblX3fvjBwdZuh&#10;cTrBFHtVcKqr9K0+yBauZ5Ljwy2/cVX7o+rjOPxqv4WubuxuLiaxneNmtZYGaPukimNxn0KOw/Gr&#10;niq3t9GtI9Ft5lkZdvnSK27LAZbGOMBiR9B+NR+DLR7221RIQrSR2HnxqV7RyIzkHthN5+go6gSe&#10;LdR+02Wm6OtrDFHYwsAY4QrSsxyWc/xHjr2HAqvpMZSPzGHsvuataxbW9xLHeSsVX+dULjUoIV8q&#10;EfL6VWwCa3cKLYQDqzZrLy23in3FzJcyb2P05FMGRxj8qzk7sCe2le1YTW8zKyjqrYIrr/7Wt7jx&#10;ct5qEzJ5zo87RRBzvJyOCRu+bHf8+lc34WttPutes4dXV2s/PVrtY22kxg5YZ7cZ5PSuq0LTdN8f&#10;a/qN+tstkG+16o0ccufJhjX9zAucfekdVznOPTmqiBg+PSi+J5Au3/Ux5C9Adtb3wrayudcihuXG&#10;N4OG6ZrlPFeoR6r4ju7uH/VmTYn0UBR/KpdDuL/SbtLtYWXGCqsMbh2/AivQy7FRw2MjOWyZz4qm&#10;6tGUUffQ/Zb+EniX4NadqM3h6Ial80pvo3KuVxjaQCBjIGOPWs74dfDXQ/hhcTS6LD++2kLN0K57&#10;565ry7wH/wAFB9f8J+CIvBlz4FsbwRt/x+TTNuPuFBAGcdDnBJxgYA9o+EPjjTPjj4fm1Kw0+OG6&#10;hhaVo4ZCdm0ZYHOeAM/5wD/VPC+ZZFmFNRwsoymld2VmfgnEWDz7BqTr8ypN23uvInvJVvEaKcCR&#10;JFKssgyrLj7pHp7GvHvFH7LPge1F5rttcv5X+sW1ZQwXIOVByOB68nke9eoeJvFOgeC9HuvEfiS7&#10;WGxs8vcN94tzwq5zkknAHSvGfGH7dXhvU9Ml0zRPANw67CiXFxL8zdRk4ODx9D6dwefjHGZDRwns&#10;sdKKbTaT3L4SwueSr+0wifJdKXZ/8MeO/DjWLrTNf1jw/FO32W4YhFb5trxzKyke+0OO3U8ivsP/&#10;AIJQ2dxrH7U+oWEQDLP8P9Q8xd2AdlzaMv8An3r5A+GfhiK50eTx5faivnS6wbaOzVvnZPJkkeb2&#10;AcxKD0yT6V+g3/BFP4d6lqHxJ8d/FOKyYwaP4bg0WGRvutNczLK6/UJAn/fX0r+W4uLxF47Xf3H7&#10;1Uv9WafY+zE8A3QPywcbflyRXz7+2V8Ij8Rb3T/DglmSXSV80CHHEj54x34I5Pt6V9baxJNoGi3X&#10;iHXpbez0+xt2nvLydwFjjAJJ69ePxNfFtv8At7/Da+8U6xr2qeDNQuGmvZPs0yTIv7oNhMBsAHaB&#10;6jOe1elKVPls2eLCNTmukfOXi74P+NfA948d1ZG4jB4mT5SR9D+f41zf2zyzscBX28o3DLz/AJ9q&#10;+ivip+1z8MfHOmSRQ/DzUo7hR+5mMqcEkgr1wQc4wBgZJ6HFeBeN9d03xJK1xYaK1vu55k3YOOTk&#10;Yz06dO3PWvOcrPQ9WnzcpoRagFt1VSeE24OcBsnnP9O361eg1C5R98U+SvT5un+H+euK4myl1WE+&#10;U5cqMfKyn8vb9P61pReJbe1njXUopEaQ43dASR93j8f88U4vmJle532i+NNW0S5S9tLyaN42Vo3W&#10;Qq3y9PbsOvHWve/hD+3j448GLFp+seVqVupA8m9GCeccNjOfxx6AZNfMNlJFODMs3mL1/d/THP6V&#10;cj8xMrmT5ifc9h0/zilUo06kbSRdOtUp7M/S34Z/tn/BvxvGtvqV7No9wxA/0hTJDn2dQePqPrXr&#10;mmX2n61ZpqOi38F5buuVuLWUSIR9Qa/HuLXpYdy29zJu34VVJIOD0xz17/Wu++HP7QHxG+Ht0l3o&#10;fiW6s5EYFprd/LY+xGApB9wcZ/AeTWyeL1gz0qeaS2mj9VLa3DYFXoIFxyK+L/g//wAFOtSgt47D&#10;4maNBqaKuJLiKP7PcDrxkAq5BBBPfHbNfRnw3/ax+BHxKEcGk+M47C7bj7HqzCLJ9Fkzsb8wfavP&#10;lg61HVo644qjUWjPTFjQcEULtFNVi0Szr80bDMcisGVh7EcGm+Zk5qY3QSdyWdwsdc5rcnDc1u3M&#10;v7vGe1c5rcgwSK9DC/EcVf4dDl9ZkJDAvjnvWBPIfM3A/wAVa+uSEFsmufllJlZGHX3r3KcvdPIq&#10;F60Id84/Stqx0wOFJHftXP6a581cLznvXXaN+8RRjvVTqaChG7J7XTsYyO9XYdO4yVq1YxDGCvet&#10;CO1jIHNccqz6HZCmZa2CgfdqGaxx/D2rbaJVH3aqXa+9RGoU4GPNbKE4B6V+cP8AwXE+J0T634X+&#10;D9nc/wDIPhN7fRq33ZZD8v4hVXr/AHjX6Qa1qGnaVp1xq2qXKw2tnbvPdSN0SNBuY/kDX4V/tw/H&#10;O++O37SniTxzJI/lPfOtvGScLGOFUfRQo/ClKfNEKcVzXPPZ7tPsi714yvX1zWpaTOUB5B24+tc0&#10;ZSsCHOPm/wA/rW7pF0Hizg7setZts2j5nM+MvMdLqIAKXjK/ieK/ow/aD+AUvxz+EGk/DSy8Tf2P&#10;NYyWsiXX2XzcosKxsuMjnbyD69Rgmv547Pw9deM/iHpPg+zZVm1jXLOyjZhwDLcxoM/iwr+ij9oj&#10;4pD4WeFHhsblU1K+zFbNuwUjAwzD0PUDvwa56zcuVIfds8z0j9i79gD4eafD4T8ceCbHxBqbbUmv&#10;NaWW8upJPby8iM/7KAY/CvO/2mP+CW/gnT/Dk/xB/ZlS9T7JH5114Xa8kmWWMDLNbs5LhwOfLJPT&#10;AweD7P8ACrTvCvwp8C3Pxs+J9z/pEy+YskuXkjB5WKP/AG27nHJ7468Rov8AwU+8PWfxBs9K8R/D&#10;630/w3NqCwXGrQ3rtPZxs+0TuCdjKpIZlABC7iOQAcfZyk3y6kOS6nG/8EiY/FVh8RvGWl3HiHUr&#10;rR7PQYHhtbq8eSOC5luGLbVZiFYiI5x1Oa9S/aBvPtHjuXrmOMDdnrn5un4j/Oa9g+H/AMGvh38J&#10;PFfiTxD4I0JLO48UXy3ereXMWjdgrY8sH7iZd3wON0hIwCAPEfjZdSTeO7wuBiMKvHYjOa68L8Rj&#10;W+E4u4fAxj73tWVfui/xf7tXrmRifk4HTg1m3jmTkD/gO4/lXecf2ihKfMJUH8aqzuPvsDtrUeGO&#10;OJmwu4r9ay7woH2542j8KCivdOjLuz6HCtW18NbZbrxXDuHyqsjtz0+XAP4ErWC7oV+ZRt6Gug+H&#10;E6WOoT3xP3Y9mWGcg/8A1gfz+tZ1v4ZpTdppnWeNtatdMtHUOBj8ulfP/wARfGk+o3zBJzjd8zc/&#10;jXW/F7xzM7yWkEnf5eev6en+eteNaxdvNM0pPO7K57VjTpqKNqlTmLyXZmAlz/F0P1qG6Me1ZfM4&#10;3flWfZ3yxyFHc4zx83SrE0uJGUjPzc553f5NVL3Qj72w2BY5Ljy3XgnkkCvX/wBjmwL/ALRGhsE2&#10;mC1vJ1OO4hKY/Hf+deOCULKrhz3ya9w/Ynj+0fGeO4Uf6nw/dMu1TnJlg/8Ar1zylqapWPsK6ucx&#10;/L3/AMKzZXf+E/lVqc+YoBqrICq7S2aqJBE5BGV9KiYFm+Y5qbaJGAA/L6U9YQRlj2qgJ9AiP9oK&#10;wjLFUPbv2FeA/tMeBNI+LfhPxR8P9bjaePUAZI9vVXU5DDI64zx1PTjPH0VoFsr3MjuW+WAt8p6c&#10;jrx+H414h4jknuvElw9sreYZiBt9QetSty1sflD4++Gdj4A16Xw1NfapHeQjdHHeRoyTxHpJG4Hz&#10;KfUE4OQeeKyrPRGkkWFLZSdww0a7fxr72/aX/Z3TUUm8Rw+B11bS2Jnv9JWFhcWEh5eaHb8+xupC&#10;8qexU4XwWw+H/wADre4F1Zx3Druy0cups+Oeh7/yPPaiUmojMP4K/DrULyWMRx/KW3SSN91F9f0r&#10;2rVdZtp7iHwro6brW2Kqdq53YPf1JOTj1PvXML4ke6aHw/4M01Yo5JAtvDbwZLZ9AMknFew/BH4J&#10;Xui+V4s8YW5+0qc2tqw+43GJHzxu7heffngc6cpMp8p3Xh2zPhTwhb6G8bR3E8gluEfIKkqqqpz6&#10;AZ+rGsvXdVtD4Zvr6Bt3kWVwWQE8bYm9+eQK0tba/sL9UvbeSNlYEiTr65561ydxPv8ABGt3CyZX&#10;+yrwqRn/AJ4vgcdOfX3rRRJ5rnz7osBbUJGx6DrXV2bYXaK5bw+xku5GcfxH8ecD8K6i2GEHHXrW&#10;wG1YEuMCut8CJuutjcDIP1rjrDhVCn+HP0rtPAULm6UnpuHTtSlsB7p4FTFkCxO3ap49cf4ivVvA&#10;SuCpPHIwfX/P9a8t8ExA2fypx0/+vXqngONwFbPf1rzqvws7afQ763yicHr/AJ/rU6ED7y1FAmU3&#10;A/SpQ20bjj71cpqOCjIw1Bzj5T696QZHzFu9NZjnC1ZIjMFXG3vSKGyNwHrTsruwah5fgHbtHbtV&#10;2A0rMbQrr/dBNaEZIHyDjvWbZtwFB+92q9atJ1YYAFZsaL0Icj5hxxxVgZK5A6Uy1dd/C/L/AHd3&#10;tU8SKpIx3rOQ4gE8l1IQ7t2W9DzVjKtLkK2WahWErtuOWLdGq5HAr7TIVUD09akohntp4lUCP5Zs&#10;vHnjPOP6UeR9lhU7Sx/lUkokk/eyO22NiI1b0znj86a8rvGqSz/Luzt7duaABXlQRwABuctUctxJ&#10;K+wgemBRFdIg2r6naR1oVBbnfIhyckH0NAFiRmCRQq/Jyze3OKh85mZptvyrwAKaly8TeaXLSNkL&#10;tzU1teWohdJIf4QF4/M0AV87hucsf7tMmMoXJGBtqwZY5JFCruXHzKvfp/hS3Nyk8zSLb4G4kr2A&#10;pXAri2uJIWujEVjVQMt+NV2f5WEbLt6VYvNSuLofZfMXaW+6D6D/AAqFFzGw2bv3efp70wJbSxW8&#10;LM8oURxl2yew6Ae/aqn2ZQvz/wAXQN3pshu4opAoKq3GWHUf5/nVyWax+2wR2xIj2hWduxxyaAKp&#10;hk8pbmQ/LTjbFv3kzhF7/NUzKuo3EZjVo7WObbIzL/DkU7Vr6wmjWxsocDzDubuRnj60AVYxJfah&#10;HDHhUYgGQ9FHqajEfn3TMWbCrwDViaOW2sY/Kh2vIxCqOw/z/Oq5dkvvIjPzBccDigCa4ii4cNhV&#10;jA5+nJqnHHLMu+NeByfapL0zMm4vwox/hUij7NY7QrBm5ZvSgCL97Co4wzA5+n5VEWMarI/zHbjB&#10;4wKcDOSJZj8u3AaoY5JLjc4hZl3cfL70AWIkiuJNt0+2NfvbeM1WliiErOi/Kp6+tTaeI4o2vbxS&#10;2W+UKf1phkFzcTTSoyxqrMxx37D+dAFSG6Z5JGkOcthaenmKisw/iz0qBLhN+5BwrZ+pokuZEO8n&#10;Gfu5HetEBPLBMo3A8s3aobT7XHexxxZUrkfh3NENzcvIuT0bAarmn6hY2dndS3Cbpyqrbt0x13fy&#10;/wA5pAVdRuXEUih/3jKFVt2cf4VTtZrq4Y26x/MEGSB+FSm3kuZUBT7ylsH+Ic1Knk2ULN/Fu+9j&#10;sKXKAXOyCVbeE8qh+m7+tMS3WLzLmSTkJhdpHfrzUC6hH5W8n945bK/yotnmlk/fP8nahICREmCG&#10;IHb8u45PTirFqtlBBHFGfmC7mYsPT/8AXUNvMbpZFWThUOGX8j9OKdo+mPeztFbsWbAjUEjjjn9K&#10;oAHiGd7l4dm7/nozAcf0qOdrWGzmmVVaWZgM45wM9PT+v4VDfhdNeSwKncs2M1T37iGZehPWkBcG&#10;02fmOdqxj1PNSRaNNa2itcffnZWjjH8IPTPp/QYpNPtBfMttJGcOoVvmxvyPb/63tWzfA3F5DOkj&#10;bYCBu9Tg/wCJ/GlcCPS7CO0tRLcIGYMrLnuAcn+g+gPrVOe1n1K6kmt4WYRnc79hnv8Ay/E1Nqd2&#10;YbNjG/A+Vc9u2aSx8SQ2elTWsa/e/i2jOf8A69EUBVghu5rjMSYEaku27gAfzJ6UsmsS27tBI3JT&#10;H19qbcahPbxvbt8qyLktxz3/AK+vFUZbG4nuFVk/eNyAe1UBsWbWtw8MZ+4sZ43dzkj8zTWsZdSW&#10;e8Y4jjcKvPLZ/oOPz4p/2SGyiWwRzsVQGYd2IGcY96nuLiHTYJLdfl85lZf3h+VcenuOeetAGexd&#10;J47ZV/2VGKtDTkvZvLjdf3ceW29uev0qvICs6Xap8sS4U7epOc/Xgn8qsafqBtLWZY15kADMx5x1&#10;/nQBXC4baqd8ADmrGr6lJcL9htIcMwVOOhPT+dQRahEkkmTu+Q7ef4u35f0/OpDqDx3rSsFyP8Dz&#10;QPctLdw6VEYnb52bduz3wcVmx6/9mUpHC3LsW2+vvim3AudZm8q3jb+7u7emc1rQeB1SFftE3zEf&#10;eRuv5449P6UBsfjjDo8WMCFmDYZcsOAR6Y49MZPHboBasPDN5JKuEWNi2FBzu+YjI6Hnn6j+XpGm&#10;/D6JUWRoiA4IbHXGQeDnH5c8cdK1bXw7Z20OyKP70e1mXIx7YyBx9B0rkXN0NnbocDpfgaW5dXax&#10;XayqyhWLcbjx2PXdnGcYx611GjfD+yjVWKtuXAzJGTxjJAPBzwCe3XuK3xDBbFfMhUDrg449uAB1&#10;PYAegpsniC0hiwJ1YRqSBnpzj146CtYU6k9jOVSMVuLBpOnW3ltsTcMFegwoUe/1PbrV221LT7SP&#10;coUbjjaeW69ee34njPoBXLal4kmnaS3ik2/MA20NtPAOM9Op7Ht9az5ry9nl3wgN8zEfIDt4OPmJ&#10;A9fz68CvQpZbVnZy0OOrjqcdjsrjxrbLKUE2P3m1AV+uMducHuffFZl74rmkhYPNhdobccA4556k&#10;Ae+fpnpWGsd1fOyg7gr/AC9u5POP1689abFA9uH8rdzx6/7WeRjPHX3969WhlMU7tHnVcw03LF1q&#10;lzOcM/ys3ynzFGTk88H6fn7VF5szDPnH7x8ssw3H1P5H+Wfca1CbRImRuIyGPA56Zx19/anhlQeU&#10;q/dX5vYgYz05+Y4/L0r2aeDjDRI82pjZSegyaOSY+XI3zM+ehC8c544/Xv70NZFLlA6bWkbG2TOR&#10;ngDnGM/hnPFQyagII8jqFB/1nuAegyc9MD65PSs7UPFNvbKyqzRqY8SKuM/NnPUHHp+eOcV1ezj2&#10;Of2kpGg0iQv5IjHmAZVc47jkevQjjPQ9xxHNqNrBAzylgqseSud/qP5+p46VyeqePrGLfZvOpGNy&#10;KuOQcj9SSD6kgfXn9R8c3ciMtsgZd6hlMeSBkjI9/wAx7Gq0ibRjLl1O01jxPAuVMoYrltqsD83f&#10;8fryKw7/AMcWkEW52LbI2DbVLFjnr+eAfqPeuNbUtZvbkEtKzLuLLtBA4zg7cnp0z+FQx+FtYvNq&#10;/irCNVYng9SDnqPU4/DHLWxVOity6eH5nsb2p+Np5GZrYbf3ZZm8sfKvcn/d9epAwM4xWDfeLNRm&#10;ywRlyoEe5hkEkjPB7YzjGPcdat2fgO7lTZcxNsIUtEwT723qdw/HP09edWPwlawTs08ICrhNu772&#10;Rg9vRsYxk4HqRXj186po64YS5xdxPqN8WRWk+SQNt8wtj0zzk/U4Gc571V1Pw/ejbiHLMqjDKYwo&#10;IyuWwe3T279a9Lt/DdipjjljGWI5PAX6ew6n29OKW60K2SLM1sq7o9u9jgEkhecg46qMdTnvtrx6&#10;ubVJbI6o4aMTxTU/Cl4ytLJEy42DuyquW5zkAHpgDvwfWs06Hc2kWDBKzSN/zxPyKTkfjzuyB68H&#10;qfWdX0dGP2qP5lMaiNQuGPvkd/rXO3mgssfkJAqquTH6fTp06de35VwSx1aT1Zr7M4mITwyNcJB8&#10;rIv7uRjyuc7T3wTu9eT2Gcl0sluvkQj5txHlyNtAbGfRgpOeoHTB44I3rrSVt2MiiPC8iP5WwOeT&#10;znnJGSOmevUYeroLR/LL+Wrdx/d4GMY75A74yfQ1KqTlqy40+rOU8UFDFLDJMxUIWm/dsyscBUXJ&#10;GOTnI7bu5yK4q9Yi7a5M1wszYO5j8w7ADOSegzkdfqM9prqSuAisGMreWwO5cdVAOSeuQD35XOeQ&#10;eVvYJJm3SRsBHGAF43IMng9cfTp6V6NL4UT8RSs1CzrAuY/lRWj8vLEHawU9c4446AnnlTXT+GLp&#10;ZBDdSsrfPuUqxw0ZAIxhhg9CO2OowawUjaKJ4w8nlNtDdAuSGI9s/ex3G1uuQa2NDnvPtUebuR5G&#10;QMN0oAXJJO3LY5+U5OTjbTl8JFuU9M8OxFIN32b5fOO1mzwAo+bj5dpGDnjrj2rqLdUYh5Bg4BVZ&#10;jtYNz75/Qdc9OvEeFrmIR7iY3HSOSKYsi+mPm5GCeAMg9cV3eiMlxEp+VlMZLRhBwvPPTv16nPv0&#10;ryp7nTD4UOvLO4cbFG3P3sg7gACWODjHHr64xXnvjuxkWLFsqxyMv3QmA5I69AM857da9OvII5of&#10;KJ27uWJ+6eoJ79Pm684zxzz5/wCPrQeS0E2xV8wjJxwvPY4554xg5PQAUoScZ3NPsngeuxiHVZsF&#10;QVmZZAPmwwOD06//AKula/hRI2B+fa7qw+6TweMHGeeOMjBPHTJFDXNj6tIrBcb/AJlXau1R/COu&#10;B3HTrnFbHg6GcbYlkmXeDGrL8hORjA5PJORz+tey37pwyl2PQdBRfsys7iPC/MisWDEHrkg7gTuP&#10;HqDwSRVq6hQQiN5MbsZwwHmfw4+udy/h2Oan0SJ2ygHyL80aq3yj731PTJ5I4B61cntbeGy81YVB&#10;Ys0jCTO/AxgZOcABunGS3SvPm9Dop35dTlXsJJpFWKNmU5GDkKQRycE59OxwCPoFtIJ7stOqSbSP&#10;l+RtoBBz16gjBx14HPWt26snZtjQ7mKlVxzsPy54/HqOPU96bYaagi3rCjDeNrbQQDgjn9OnbPBO&#10;RUc2hqcr4meVYY0UxssMf95RhRz256DOTzxjjBzgnKT+aIwrbdyl1B2cDaRkjHGTn/ZOSOa6fxIi&#10;PM042/Jgx+XJ8vBAwffoN3U468VzPkxySBUKtuUYZX6Dvn6BR7885HB6aesTWKcZGvp9ypt0uydo&#10;xtPV2DdNoHuTkjrj1Py0XmuCMkkll3Z2mT+EkAnt15PfIBwTxVGC5nSDYu/bu+SMvnrj/wDXzx1A&#10;xWfqd5LIGjTPzMfljwrFsAEnseMZwB3o5fePQVR8htQeJgJlU3Bdi2Y1Ei5JHcgnOPmHHB54ya7z&#10;wH4nuN0aNnEm35hu4xnPYdBg9e/avIbRZ4ZkYbdzMRKQvoRg85JBBPGOx56V1Hgu7SMRrKWUKExh&#10;iSzHHGQBzjj2/ntGXJqTb2mjPpDRbqLXbDyZD1XhtmAM+n6/XPtXJ+PvBsySCVE2/MrMB255Xke/&#10;NWPh1q8gVUnDFv72QVbjqDk+/wDnmu8vtLt9ZsCJkY+ZGy/KDzwdpyDwM/UZx6YPRzKRwVKUqb1P&#10;FNPnbTtRUSllCtuLbeSv09OnqeDj1Pc6ZZQeJLVZZUUkrtUrk9hgn3+hI/rh+M/C8tjulkjb93kJ&#10;tBz0Pf8AFcdeR9TVj4da2tpPDbTToMths+mSM9RwMEdPbms5WMjptP8Ah7PIzMkZ27s9Cf4T823B&#10;GccZq8nw3aTgwD5o/wCFOig9SPoSO9dp4agiv4PPRdzcbmcdeOf8etdZpWiW90294sNtztzkemRx&#10;1x+Y/KueczqjCNjy6z+G8v2tZDBtZm3DcoOG9enqQccmvo34G+GhYG3O059O/wDnB/TrXO2nhSM3&#10;I2xLuxj7o/I47fnXrHw10b7N5Z2nrlic8d/5muWchOme+/DSIwxRKAOBXpaf6sHOPpXnvw/j8uNB&#10;txgV6AmWjXFefUlLmY40/dPAP2xv+CePwl/axQ+LbaZfC/jqGMLZ+KbG33C5C9IruIECZfRsiRez&#10;YyD+XX7Q/wCzD8Vv2e/Eq+C/jx4WbTZ5mk/s7U7ebfp+qxI3LwTgBSRgExlVkAPzKBgn9xjkisL4&#10;j/DLwB8YPBt18Ofih4Rstc0O/Xbdadfwh1J7Op6xuDyHUhlPINd2DzSdD3Z6oyrYaMtUfz4a34Rn&#10;iZmiiHkt915W25HAAPH4HOM1x+s+GFdllgj8uReVZSd2R09xX6U/taf8EgfiH8L1uvGv7NlxeeLP&#10;DKFpJtBm+fVtNjA5CYXN3GB2A8wAD5XPNfD2seFtIurKS80mNo1twy3NvIgVoGUdCOg9MHHfjrj6&#10;CnWpYiPNTdzglCdP4ix8GP2wPFPgiWPwf8WBLq2ko4WPUNu66tecDnI3qMZ55wDyBjHtJ0vwp8RL&#10;e18c+B/EhS4jYHT9e0i4MVzbE4zkgbk46owIIBypGa+Xdf8ADok3wlW8pOVK/MD2z3B57j196zvC&#10;ninx98KtT/tbwPqM0e3/AF1uzboZV5+Vk6FeR/8AqznOpT5thqbPun4Z/thfEf4Ia9CPiVetatbk&#10;eT4w8Pxv5Q7q11boP3fvJFuUEcgDmv0j/Zl/4K9WeoaZptn8bbaPV9NvI1+x+KNJuEkZl4+csp2z&#10;LznJw2O5xX4z/Dj9ojwd8Tr1rXxJFb6VqsqjzIZpCIZGPAKt1X6Hvk55xXRR6V4j+GuqT6t8HfER&#10;0e5mcS32iXC+bp99kclo8jDEdZFwwGRXLKLjpY3jK+x/SR4F+IfgL4qeHk8VfDTxdZa1YOgYy2co&#10;LRAjjenVf5e9WL2XGefxr8D/ANnL9vrxf4E8S2smjeINS8G+JV+VdPub5lhu2O7/AI95mGyQE8iN&#10;hkkYA64/RT9mv/gsP4P8bNB4U/aO0X+zNQ3iH+3tNixGXA586Lse+UJ4OccE1pTjHmCUpH1zrTST&#10;MwFZ9vpDs2Sn6Vf0DXfDfjfRY/FXg/XrTVdNnCtHeWM29eRkBu6HnowBrQjSNDwte5TxMaNOyOKV&#10;N1JXZRttHHde9XrewijG1lpxuI0GCe9Qy6oFHFcdfG83U1p0Io81/a4/Y4+An7aXwrk+Fnxz8LC6&#10;ij3S6PrFqwjvtHucfLPby9UYHGVOVYDDAjivw1/4KI/8Ez/jJ+zdqNp8L/G8a6sbYzH4Y+NrePbb&#10;69aDLvpc3P7i6UfMit8pwwQ44H9BUupjH3q4v43/AAl+Gn7QHw31D4VfF/wjBrWg6iqme0mZlaOR&#10;TlJopFIaKVCAyupBBFebLFxR1Rpdz+Vz4f8AxN8d/CXxLH4j8H6xcaXf2rMjBRt5BwY5EYEMMjBV&#10;h68ZxX2z+zr/AMFcvA2jeH5PDnxn8OX1qk0fl3LWFot5Z3Cn7wkt5GDFSOwLHvweBof8FO/+CS/j&#10;L4J6/J408Fan/wAJTpF1cbLTWl2R6ocD5Yb2H5EncAYFxFgsFyyZyT8C634D8TaFfSadf6fNbTxZ&#10;LwzKY3GP9hsNUUa2FxDcoNX2ff5nrYjC51hcDBzhP2UtYtp8r72e3qfa3x4/aQ/YHvrBtd+C3xLv&#10;xDdQsLzwZeeGb1o0VuG+yPJGUWPBP7iRjGegKV8i/EP4n+HvElt/whXhqwkTRYZt2nSawoNxZDOd&#10;iOjMfLHZSSccEmuPk0LU1l2OJumQ3kthvb3qN/D17CWkltJeO/lnA+tdfY8KUnHQp38Ur3TJ525Q&#10;/Em0gEZ6jNNuX+z27CAdsVcexvGP/HpJjthTim/YblsobZuuPu1ZkYu5mOWHet74d61d6H4mju7O&#10;GOTerQzRTfdeNxtdT6DGfpUf9j53brRsd/lNOtrN7eT93btu/wB2rAtaRq2reG9Tg1LSdQkt5rW4&#10;V45oZCrLggggjnIwD9ee1fe37PX/AAVm8HeL/DVr4K/aq0i4/tK3jWCDxZZRK7TDoPtMQ/1mMfeU&#10;Fjx8u75j8CPbXTniBvvEfd7jtUT2kxbZsYMvXjpUyjzbjP0+8XeL/wBk34haVJq/hj47eByu1i0N&#10;5rsVnKOuRsuCjxn2YEe5r5X/AGh9X/Z60maS5tvibperSzR7Xt/DkouzcDsrmMbBjs2/1x1wPmZb&#10;G4b92o+XnqDx7UxdPuH+V5AuANo9az9jEuNSS2JNT1ZpQ9tpwkhtGbMdv5xYY7A561DYwukvmOOc&#10;dz096sRad5AGep5O6kxtO0bSa0tYh33MvVL77bdb9uFVQiru6Af4nn8ajt55LW4WeFtrqwKsOoI6&#10;Gr82nRzSbnTBPXHeiPTII38w/wB7+I0hHQeMdTi1TxDJrkVtJDNfQxT3ccke3E7IPMZQezH5h67q&#10;6KH4k6F4n8NDw34+tplvLdAljrVmuXKdBHOh4cAYAbhgAOTXD+YJHyWX25pZAJmJRunerjLsA3Wr&#10;OOCZjbXKyx7jtOMce47VlCJ3lwo3HOeK0GaQHaAG59RTfKuAmYYlXc3zHuKAHQWFptU+aI3WNmYS&#10;scMwyQBgcZGAM9+/NOh03UBeN/aFnLC6t80csZVh7YNOs9MlLeZL/nitAxyA+YyszNwxZsk0AYOu&#10;XrXF4bfJCQ/KB6nuaq2lxNa3KXNvIVeNgyMrfdYdDWpeaMs9x54DLv68d6jTQjn7zfSps7gdF4m1&#10;Oy1zWm1u2Kk6pbR3V0u3/VztlZR7gupfPo9Zd3qF/BpL6XKpnjWPZb7uTCpbdtHtnJx0Ganmmu7u&#10;VZ7ydpDHDHEmc/KiLtVR7AD9T60wpKTlF3Z/hNUA/wCD/wALbv4ueOrfwZb61aaXHJFLNealfk+V&#10;bQxoXdyByxwpwo5J/OqFtoNsnzO+7/aKnB98H+tTO8VvIZhpx3f3lXn86aDcSRYtLcR4/vryfp70&#10;ALf3sNrD9ngznH+cVFo+nS3dz9ruIvljOdrKefT60630p5T5l5yTyV5rUjJiGdn4f/rosBzerXp1&#10;C7aUY2j5Y1HZa0Ph7r1v4e8V2l/fQiS1aRoLyNujwSoY5B9djtj3xVeXw9MrkRN8u75d3pUmm6JN&#10;DdpNNtZUcHbjIODn8qNeYDe1DSW/0jQbi7WRre4kg89W4fYxXePyzXK3+lXVjKYpo/8AgWOtdYks&#10;9zcSXMvWSVmb5cAknJ/Ci4ngeLy7uxaYbf4eePXB9PaqkrgcWsBAzipIbK6nkEcULNn+6ua25j4b&#10;ikYPpcjDJ2qWZTn3GaZHc6neh7TQ9K2IwZWaJeSMd2PFRygVW8nSbf7PBJumkjHnMvIUf3c1tWrP&#10;4R8LTas6BbzUIglp1yI+pPoOzY6/dPfi74Y8AC1lXUfEAjdhyluORnHU+v4Vc+IWhz67p8YVv30L&#10;7o2OThSPu8dB6fjTA83BPc12ujw6TqnhK11Kf/XWdwbS5BbOVbc8Z56cB16fwj2rn18H64RlbGQ5&#10;yRtQ9vwrW0XStSsbT7HcWTRq9wsjM0LBjhSAPp82fr9KI6AdPp/hPQzGJTZqSy9WTPBr1r9i/wCK&#10;Hhv4d+INYPiTXltomtpIYQ7D5nYquT1xhcn3PHevPbP7KsCh5mVkUBvlPp16Vz+v+AdIvL+S702+&#10;ktGmOXhGWXn8sZPPpX0HD/EGJ4fxjr0ld2tY83NMro5thfYVNr3PYv20fid4G1f4bJ4U8L+I4bi8&#10;m1KKSaOOUE+UofGeeuSPwrx7X9B8J6r4ts4vCWkHS9Jm0u3Mdq969zJJIkIWWZnYL80jqZCoUKpY&#10;ooAUZzYfhQ7Sr9p1qParcCOFmLc8DGB1+tdFpehW+jT/ANoT3Lsy24h3zYyFAwAABx06cnj16znm&#10;fYvPsY69beySXkgyvK8PlOGVCjtdv5sl0fSLPw1bkozSfPnc2dx54Vf/ANXXnpX17+yB+1z8W/2U&#10;PhbdeC/Cmlaesmsao+o6gbqz3yCZkCBTkgfKqKPrn61418Efgjq+vXFv8QPGGkyWtjDh9H06ddrz&#10;HtcSKeQo/gX1OfSvTrzwh5z+a0Y3euMfjx+NebTpySTZ1Vai2Rv/ALQP7bv7QP7Qegf8Ih4o8TLH&#10;pbSbprOwhEMcuD3C8kfUntxya8Uj0a6RFTzGG3H3TXe/8IeCNyxkkDs3fP8An8ajbwo0e1kThl9e&#10;nOP6frW2rMYyXMcQuk3n8MrBmHzDf60psr6IsyzOPTax9c/55rsP+EXnbdxz2DdqifwtKVyVbHGO&#10;fWs5QbNeZHJKl7GSilwVXjpz14+n61V1e1u7yBrea6kXj73OfqPcdq7ZvCVwUYmJl9th4/Pn3ph8&#10;LzszII2U9SGXp+nH+elVGmKU1ax2fws+Eth8TfBmn+Jbd57G8CNFdzWrbQJo2ZWyCQoBxu4HIOPa&#10;rGvfBX4n+EIftduiatbx/ea3bZPjPHyDIJ/L0461k/DL4s678KYrzwnZ4jjkuhdRMuQwZlVWzyMA&#10;7FPHX8c19VfBu1n+LngzS/Gl9BHGt3bM05CgAMHIGP8Ae4OBn611RouUbnn1K/KfIZDR3X2a4tpL&#10;O6Rv9VNCVYEfp26jrWmk0j2qsHZv4Vbbxn0/lX1f49+APhXXbNxHpQlbkKGRS30Bx7/+PV47r37M&#10;kKRs/hPVbmBRybeRwV44AweAOnAx+mamVCohxrU5dTy4hyoYMuWz8p6Va0/W9W00pJaXpVkOeBwc&#10;dB16f0/Tc1X4T/ETRP8AkJ6A0kfWOWHnK9jj8T0JHH1rITTLyP5ZbWQbeGGw5HTqP4T9aweujOmL&#10;fQ9K+Fv7YXxl+Fqx/wDCP+LbyGHHzW+7dC/PUo2VPHt2619HfCz/AIKgaXqSw2fxU8Jpufg3mkrs&#10;lBAHWLlWPP8AC3PbjFfEqWqdXQLj+Jh1P+f0qQWhMbL5X1XbXPUw1OW6OiNepDqfqt4J+PPwm+Kd&#10;ks/gjxnbTSMAGtbr9zKpIzjDcN/wEtVrXPOidopY2VvRq/N/4XyX9m2+FpN2MtuUkdct+uOle0eE&#10;fj78SfCmyC212aS2Uf8AHrcfvkB7cNnAz6c+npUQw6p7DlieZe8fSGqwEjcVrDuowJmx9a4zQ/2o&#10;tI1S3WPxXo32eTvPp7FlPqSjEEfgTXR6Z4r8P+IX/wCJRrMMrNz5Rk2ydf7rYPftmuiKcUc8pRlq&#10;aNgP33/Aq7HQ3AQYxmuTsVMU6hhjnuK6fSTtGM9+KzqPQ1pWOls3Xy1OO9X4W3L1/WsqxkyoyO9X&#10;0kwvBriludkdiWR8jBb3qndODmppHrJ8SeIdG8L6Ld+J/EV4tvY6fbtPdzMfuoo6fU9B6mnEJHzP&#10;/wAFVv2mLH4E/s/3Hg3TtQEeteKIzEyqwzDajueRje2FHPr2BI/GWW+Fw7TTn94zFpJP4mJ6k17j&#10;/wAFCf2mNW/aT+Pmp+JmmJsraVoLOFuVSNSyqBzwQByeTnI4xz8/uzO3Lmqe4omqkqyjy0Zfuj+I&#10;cVasr77OxO3+Hr6f59K50XTJJvVvmH8X4Vag1BuWLY/2V6GpkWegfs7Rprf7Vfwu0uEbjdfEzQY/&#10;vDkNfw1+1nx+1u1+If7TcPhCOctDY3ENsyZ4wrF5B+ODn0FfjT+wNo03i/8Ab0+D+iwA/L8QNPuv&#10;wgk88/pGa/XbTtRa4/bG1JpYt5XXr5vm7YifgD/Of5Y1JKLv5By8xnft/wDxBuLPUNK+F9nc+Xb2&#10;NiLm5VejSOARz7DHFfJms3McyNBOCFkBVs4PyntXtX7aeoy3vx+8RCQv5cV4Ik3H+FRgD6eleH35&#10;HVTjn+9jv/KilJRjYxqRvJs/SL9h74oz/E/9lnwtrmo3gmvtLhn0XUHZiWL2kjQoz8n5mhWJie+7&#10;PevPfipdfaPHGoMV+7cMG+b0A7Vl/wDBKLWml+D/AI48Nybh9j8XLcoM/wAM1lCpx/wKJvxNTePp&#10;2m8V38kkgP8ApUm3HTg+/wDnv3rqor3mc9R6I5+4YBsEfk1Z9wT9oGMZ4OcVcmdV+6f/AK1Zt3MF&#10;kEg9c/WuoxFvpikLAH27Vg304WTG73+9V/ULvezYbPTb+A6Vj3Mm84YY44oAjNyMFi3Srdjrj6ck&#10;xSUfPHjbu68jBx/nrWRdQLcMAWb72R70s6s1piM8c9+x71nIqJy3i6/k1G5kYnOGPH49f0PpXK31&#10;ozNuVflODxXdXumzSPlwV5J3fhWLqWmKm5olPLfiKz5rGiicXcwyxZLJg5BNWoTLdxhQxZs4bjrW&#10;lPoE9w6xiFmG7Cqvf/61a3hvwjO2I3X5S3A9f88VjUqRirm9OOpk6ToV3evtl3L83932/wA/lXv3&#10;7GOgS6V8Q7q4eLaF0Vh/31KmR+g/AmuZ8M+A1liX90P9n0/CvaPgJ4bOja1cTgBWNoE69ieT+g/z&#10;14Y11KqkdMqNoOR6y2AoDd/SothY4J7U6Vm+VVXd/e9qkROcYydvP+f8/wAq7kcowW+XwKlS0PA9&#10;T1qRY8FhViGIHgigaJdNtjDb3l4furasuc9yMgf+O5/CvhH/AIKKfFTX/hh8K4/7B1ybT7jWNUlS&#10;a6hk2v5cXl/KD1xmZWIH9wA5BIr73dTH4c1OVxysKlfr82f8/Wvy7/4LCC7u/Bng3TYR8zatfM3y&#10;9sW//wAR+o704ass87+CX/BUP4kfCO1Tw58S9C/4TLQ4pCYnF55eoWi/9M5WOGGeSrcegByT7Daf&#10;tuf8E0vixcPrHi6W30XUm/1y+JvCxgmY9SDNESsh98g18VfDX9m7x98T72Oy8M6LdztJwy26k7R6&#10;9OnbnH1r1S2/4JB/G7XrX7bceOtK0thyY76PzD/463B9sk1cooND3TWf+Chn7CHwqhkg+G4/tS6b&#10;iOLS9PEccufWRN7Y9jtNeW6l+2n47/aE8VLp8btpulefi10+FdqFc9cBj82MfM2Sc9ccDzTxd/wS&#10;t/ah8Bj+0dPi0XxJbxt80ei3x+0geoicDPToCT6ZrU+AnwytfB/iTz9WMi3lrJsurWeMxyQt1Ksr&#10;fMpz2P8AWo5Yx1SJ+I/QHw/Nf3fwc8L3mrSNdXS6a4kmlbczqskgUEn2C89hmuE8S2tz4f8Ahvqy&#10;NMzn7DIqr67iF+nQ/WvSYWtH+G3hm2tNqq2jqx9t7PJ/Jwa4X4yx+R8NtYEjHa0MQTCnkmeMc/QE&#10;1PUR4L4b5uGdAq7mPT611NohPy5rmfCybx5jjq2eTXT2rBeCOoqyzW09D0cV2/gAqJgq/wB5Sdv1&#10;61xGntkDA7V3Xw7LJON6jt/PrUy2BbnuXhCKV7RUZCMAE549MV6v4FVAqcdcckGvLPBu42kbJleA&#10;cenJr1jwImUUkD5iNwFefVtynZT7Hap0wwPr9KdtDH7v8XU0o2rGqk96ChU/u+mfwrA16grBTj3/&#10;ACoYpjAGfrTdpUdTk9qFO1cAn256cVaENJYj94cf3tv8qaztGdrJuXPanO4wC4prAbuVoA0LJ4yy&#10;kDnpWjEcLz0xWbpylsD+9xV+GKXaPm7VnIaL1tLtyFirRimgljY+X8xbK+h/Cs21jPl7QMr1Pv8A&#10;/Wq7E6zDbs256bazkOJe023jnvFa5OyMHLNtOBgE4PpkgCmTujuRE/3felS9eOF7YR/fYH5voaa6&#10;QFVZk3f0Oakokch+PM+7z8vanKqoqtInLchTSRTW80ywRJ5asRuzzxU7N9quV8pflVgo2r6CgCvH&#10;BAeQeev0prtNKXjdGCiMmNtvQ/j+NXhHbhft8KhYsqi7upb1HrVad0km2QudvqanmAu3kul2lktn&#10;awRqGYvvzlsY4B/z3rLka3WPCtz25606aNXbIH3vug1HLb26qG38D73vRzANi3yT8BV+Xr7U5wUQ&#10;TXRZVZWKgd/Q/TirzxpptlIJooS0y4V85YcdB+fP86oefcXoAmfKwoNq9VVR7fU0wIntpXSGaN1/&#10;eZ/i5UZxTpZvJWW1UZb7pb074qOe58wrb2dqxkPGfXJxQYF05pY7kZm3cbf50wHTrPd2skRiPlqu&#10;Xb0ycCq8qvO+IRtjXr6CrEMt7qE8OlxMy/anRFXjB7DPsOtSWlpYRS3Bv7pjGsjiPbj5sdD+f8qA&#10;KsmrTpZR6bGyiNZWdsD7xOP8B+VV9xacJbws7MwCDbyfyqT7LHLJ53mqFzlQO+atWl3b2cn2rKho&#10;2+XC85x/n/JoAhvJp4b7y5T8yrtAPuPWq9wxhuRHANxVF3Nz1wOaQbr2ZiZNzM2WbmpYTLAJPLUN&#10;u/i74zmgQ2VL1bWNLq2ZVlfcqupBx9D0/nVi+k22y+a67toVQG9qr6pq13cyRjd91dq+gFRoJom8&#10;68lyVU7dx6daAJZAsdlD5kylpP4MdKnsdQgtorhJERVjtyqj1ck/0/pVC6VJZMozMqryc96gXfMJ&#10;Y41YqqZY9vqfzoAmtppFaCbylKqd211yG7VHc3M08EkCDCl8yMvf8PzqW9vv7S22NlCdtvGFkZee&#10;nc/WobazedzapKzLH80hPoO9Ax+nxafFLcJOPljRQjd9xJ/pn8fpUeqyWM/NtGNq8KF6dKeGsrew&#10;mkjO6RpM/N2xkf5+tU7dN7LLKR1A/H+tUmJEtvp0kvlxbwuQPmNQ6wLeK8hsYxuXdhvmwWH+eK1L&#10;Y2trctLcv8kMe4gnq3HHX1NZ32uGLVFuJIdxViQrDpQhl/UoHMq3AxCscQG3GDwOtZd1K62jSy/e&#10;bIX+WatSXF1f3DSFvl4LLnj0qncSrLqCRIwZY2Vj8ueQc/5+tADrfSYLayiW8jZZmVpJAx5HzcDr&#10;6YP41C0wjLFAfmUhan1G7mv7qSROWlbCrjg/5FWbXSle733EAbYvyxr3boPrVAYovpRE0SHb8vzY&#10;9a0NPvn0tY5IPlbaS3yjIypHvzg1Zh0ayi1dUvmyrfNKqsfXpyPSoNZ8mW8mlsYV8vkDHQLnH4UA&#10;Zhd7253SMfmkyze2fpWxaWmgxRXF5eSqvlqojjb+9nBPB/Tp3rKmURukMODJJ12g56//AF/w68Vo&#10;XPhy808Qm6kVpJCrNGvO3JOB9cD6UATQ6fcX121+kixw20K5Xux6CnXl1cBBp8B6sr9uuDg/l/Oq&#10;s93NbWsiCT/XSlW578mpNDlWFZr26j3NIoWJm+Ygjr+mPyqLCIdVtru2sI5LpQBN88K7snGeuPT3&#10;x/Ko7CH7MYrmZWwo3r6bu1aesL9ps7dp5dztGoVVxhV/+vVeSxu9ZurfStPRU3na0jdF9zz/AJz2&#10;5NPYZXjQ3EzXDL8ie9acNgslhNrE0nzD5YTuznof5fqfrRdaRBp0LWSTn5sMzdOfpWbeXl1DZ/Z2&#10;z5eeF7Ht6/SqASPde3OyR9qs4LsB0A/CrcdjPqmp/wBpzqfIhYn23fwg/wCH0qnYym9dlg2qqhVd&#10;/fJP59K2rW6itdIbT44/4jPM2STn5V49O3AoAxtSkuXjYDcV3ZLevPrT4dKdhGl1PtWYr8vPKn39&#10;CD29atX7R3EapAihcfdJqhr2qsZlhjLSOAE9uBj+mKAFSVY7qaRRtZlYQ9fl9/Xp+IFQLbvKpkQF&#10;mPHTtU1vYveXscTMQxBDD2KkH+Z/HFaMKWljnym4Yr25J98E/wA+1AE2jWdtpM8klwPlWE/e7seB&#10;/WoX8TWjnFz8u07V3c596L+QNut4cDPHXqSaxW0cMdkhZivXaoPP51PNYD8+7nV4y4it8tuOFCx5&#10;yfXGDnPbj+lYt74ieKNYU27skEOSADzkZx2I56e1YhaecL57syYZWWRgR9Pyzn1z6HFMS0klwH6E&#10;HK5KEqRg9z/+vnivoMPkltWeTXzK3wl2+1hztaOUqw27juPB9C3qMYIGSD9KoH7VLISH8tW4VVj+&#10;9wDjPHfv34zirbWAbc8gx0VWH3vxyMenOcZOMmpTboD80f7sJzuXk46H/P5cZr1KOXwpnm1cZUqM&#10;oDTlmG+cY3YGTnOCOevRscD39atWenGSXzJ33HexbamCFPbr64P8scYk+1xh8s24bQAW9x29hj8v&#10;wNVbzXbW0XcJB8q7TheMk+oxjjjHOT6547o0oxOR1ObqbUqQQo0oTbjAj/ux+nqcZ3fick96py3E&#10;D9JVXMmGVmI3Zxwc9uR/npy+r+PxbjcLhRg4VdzZLY44/wAnsevHJaz8TIIYGMd0rxqVRmjUkMwI&#10;IAIXBOQON2enGemjtFGbUpbHol5rlnbR+Yr/AE/ebd3IzjjHfp6Dv0GDqHjezhZvKcYVB/q+3GOp&#10;JweR74xg968t1b4ny+S37xWdsBWVg28gdeOoyOnI9MgZrMtNV1LXrohHmkZ7g7lClioznHPXdtzg&#10;dAyjoaz9rFGscLLdne6r43eSYwGcN1Zirhv72D1Gc/XGawbnWdT1CXYJ5owOBtyGHTnqOn5e9XtF&#10;8EXzJ5t8nICtsYfLnKnHI5weCCByexrqNF8EaZE4L+XGBjjH3cnJwRxjoeByfcVMqzsdVOicHo2j&#10;a7qUUQKyqqqEfdLhVbDZ6Hbnr64LY611WkfC6+vfLZ7Rtzt1/vDjIBznJJ4b3OQeAOytrXRNNISF&#10;SNy7VfaAq9uowevU+v5DSttYsEiUKibSvylsYVccc5HGMjnA/IVw4jESUXY6adONzD0b4V2MQQXk&#10;bBQ3zO0gz0BHA65zznHPNaFz4QsrKAJKitujxJtyQcZ+YZyemfTHGcVvf2ihVS/yllH8PXj8ug9R&#10;/KqmoyF4t0Y3Ag43t6nOQPx6f1r47MMVOVTVnfTijkNTto4GKklVRvlxnhu+eQOhH1xng9M2adAN&#10;8h+Uctlc7enPUdx7cjseTpeJJBGxwNrAnZuZjknPJ9Mc9f8AA1zs14IpCsqNHtbO5uCoUHI9c/gf&#10;wrgjLmRpsaiEyMxG0Mrd2BHHT+f69ec1cEB2gKmV2/IV4IPXPB9x/wDXrGgvlErASqJNwOApyDjI&#10;HygnP9R2rdtyrjyi7blT7rLtz8yjBHHT69ycVWw4tGLqWll/3oj7kDuxJxjnP+I7jk88/qOlyIGO&#10;1iAxYfMCGAHQYbJP1HX6g121zbsYsiTaoY7j0Axkk8n044J9utYuqWIYqTD3+b5iSeCAOc98fgO3&#10;WjSWhZxM2lnYUWDaTuKyPHhidvr3XGeMe/bNcvr+hyDzTDEyhUZJmdMNtbIHXkHlT14IHGDivSL7&#10;T7iZVAgU5JOOB275x74xuJ6Vz+o6Y5bPk7vLWQqIecj5sAZ2gjIxnPY9M4Dj7rRGzPHfFGk/Z/MR&#10;W9fNk8zI4yCgww9ByD159S3K3trIHVZLZUWJcxquPnYDbj5emB/wH0GMY9e8RaC9zYs5twVZW2q5&#10;JD9W43DnGPbJBxya4PXPDxW5McJhkaQYbHQ8cBSTlQOnIGCp44FelRqJxsRKPLscuLfAaJvN2fd+&#10;b5lHyHn7pPUAcEckc1NZhbTfEjFFK5APYBT0yT6N6DPGeTm0bUZa4eFo1jj8xV24B68nv0OeDjJ6&#10;9MwwCaMqpVPNbAyzqoPXC57cfMeh6g1teJGh1eg3rPdb1lUZm+SZmJxxljweCG+vckZru/Dl/JPG&#10;kJYK3lqQkeOecH3GAR9c+vXzLSp5f3ciReY3mbi3mAMM5OTzgdQNvJAIO3HTtPC97NHteSJtqybA&#10;zZw3Tj8CTyARz278WIjeWg4y5XY9CWXz/mlbHmYSQrj5sqxYHoSMds88muF+IFiXtY3EscfmJu8w&#10;Z3ZYcDtngj1ycnp17OzmzYr5duw+YK7ZUhicc8gZwMnqfQ1zHjpDcW+xhGxOd/lsHYHHPoc5442k&#10;kkgnGa5Tr5vdsfO3ia2ZdUlUhdrXO5VWTKoD8wUDJwAG4HTt242/A1s7SJNHHMq7QZFWPOFyGznI&#10;BBK56gEZ6gnOf4pS3/tjaZd27ay7X3MecHJz2GMjJ29D0ra8ERYK5Py26+YY5kZSCPvc7Rgj7wXg&#10;nbjGa9hv3DhfxM9H0CMTIsLybWjZt3z7gpz0YA89DwT1A9c1sCzVYC3lrvXB2mTODznOQcnP046Y&#10;4Ap6DCCYhI+5I/utI3BG78+4A9uCeprWuLVjCqRxgnaD97dzg/eOflPOcEZB+ma82o+x1rRWMbUb&#10;PeFjkcN8o+YyHIA9T6989/1qe30pliZJIN26NhMjKY88EdjuHOB04/OrV0hxtnIRkwQgzu564IB9&#10;Pb8eKsHzDExdizhfMk+bJOByOMfoQQD9Kyh1Gec+J7Z4wzxz7m2kNmRmBbHPXOc4rmZbWebl13bU&#10;zsiG9exBPHYnIGAcgc967bxZbLCzMisdy5C5JyvQqSSOxPHvn1xy3k75I5G27lbb04Qj3I9ex/Q1&#10;3UvgOyEeaSII9MnSNlRmzkFtgAz930J446E49ORUc1kG+aIFWBG3c2R0xg5yOo3dAeWznpW4toCq&#10;scRsuOTxnHPHbnA47duM4SfTSCWKL/sqAcZwefbP6fiTSctT044dctjl7TRFM7M+MLIPLDfNnpnO&#10;Rhhzjp1Jx2x0nhyz8l1I5+dXxg9MZySenA9sYpX0/LZ2K25fl3Lj9MnPI/lzV6xiKyKmxGbcOUbP&#10;zD0GcZB7/l60Slob0cNys7fwtdPp86/Ju2qC4EzBWIA5+9wCR0B7DmvT/DetyT28ZlGVGAvfdnrz&#10;2/rnnNeK2l0I32yy9Se3Q7icYx29On8z2PhTxNH5qtFMwB+9lj+oA7bu4Hp1AFFGp9lixGHjOB3f&#10;i7Rxf2RlhC/e3Z3HPA/A9/0zjpXllzYy6Hqn2iN2Rt6t80eVH1+YdvqfY8ivXPDerw3cEIePaWGS&#10;u7t/+risTxz4RM0fnQrubk7lGABn16+3X6da6j56rR9mzpvhD4lS7ijQNyyAsF+YtkH06fhxz09P&#10;VNJURTK0LKiEfLtyMenp/wDW7etfLfgvXLrwrqsMM87fd2qWRfl+bHROnA/EYPrX0F4K8XWuowRx&#10;DauFC/eI9M/jwPasakeqLpS6M9Y0O3imjWTPbHzNzz/nFeneA7WFVjWMYbd82MdOw4/zzXkPhPUJ&#10;DhG4Vuct3z/P/GvYPh/PnGH/AIvXrzXHUOhyvE9m8GfIV2j8q7uHiPGa4TwYSNn4Cu6gG2Ja8+t8&#10;RMSTOD0oQ5bINJx3pFJ3cetYlF6w4lVl4YHhh2rxb9q//gmz8Dv2qDJ4y00/8IX492hofGGi2y4u&#10;SowFvIOEuV/2vlkGBhwMg+06ecFa6DT8Mq8VtRxEqMuaLsyZU1PRn4R/thfsdfGX9lfXV0v48eAf&#10;sVtO/laT4s0ZTNo+pMeFG/5fKk2hiVkVW9mX5q8H8TeHbQRwW0egtC0MZFxcNdMwuTuyG2kFVIGB&#10;hcA9SG4r+lTxF4Q8KeOvD154Q8b+GrHWNJ1CFor7S9StUmguEPZkYEH+lfnp+1//AMEKIDHfeO/2&#10;K7yLbIrSzfD3WL4IpIGcWV04OwkjHlynbycSKABXuYbNKdVctbR9+hw1cHJawPyB13wl5W6SBdpj&#10;xgr+GCPQ9DW/8OP2gPGHw/SPRdcD6rpMO1YbdnYPbcjIRs5Xgfd5Gc8Cu3+Ivw117wZ4rvPBHjPw&#10;tqOg69ZAC90PWLN7e7tBjjcrgAg4JDLlSpyOuK4bxB4WhkLIsDtHyV8yPacH2/z19K9Tl5l3OX3o&#10;s9Ok1TwX8X9Bkbw79n1RZECTWNx8kiEtxvXk5/28nnGc44q+Hvip44+HMw024N5qumQrsFlczEXN&#10;svPENzzlRj7km4AYxt4rxGTS9Z8NXy6p4cvZILhR8skP8ORjGDkEduh9xXYad8dpLq2+x+M7HbeI&#10;o23kAysvYh17fhng9DjFZ+zK5u59u/s4f8FCvHnwyaPxD8CPiTdtcQxqdR8PXjmK7lVT/FFu8t1G&#10;T8wVkwSAOmPv39l//gs/8Hvi+YfD3xksD4b1Z1H/ABMLa3P2eTP9+LJKEDbkoWHOdq9K/CfVdPsN&#10;Tul1qGRLO4Vs2txZzlcY43Z3ZVs46cHn610fhj45eLfDLrZ+M7ZtUgX7uqWiLHdRNjGTkgSZ7k4P&#10;XOQMVPvbDVj+mnR/FukeKdHj8Q+FdctdU0+bmK+sJhJGfbI6H2ODUn2uR8HfX4Sfsxft+fFj4UTj&#10;Xvh78S5jHGfnMczMpB5KSwnJyMAkEFSBkKSTX6Ffs3/8FjfhN8QxY+HvjVZQ6VfXQxHrWjgvCzcf&#10;fg+8D1z5e7B6L1xyV6dSS0OinJbM+0RMTSTEtGwPpWZ4X8UeGvGuhp4m8FeJLHVtPbpeafcLIq+z&#10;Y5Q+oYAitAMSMCvMk+V2Z1R7nz/+2N8Gr74o+BbjSrBN0yuJYd3IyOxHv0r438T/ALGvxF1HR10l&#10;Ph7Z6gDzO95axS4A6AearD8B7+1fp9e6XBeDbKqkVXt/CGllv+PSP/vmvmcZk86mIdanNo/Z+FfF&#10;vGcO5MsulRjUgm3aSTWvkz8lU/4J6ub7yte/Zm0GVXxuaHQ4gH5OM7MMefwGelV/EP8AwTo0qZF+&#10;xfsg6GvAP+i6GBz/AL3/ANf8OlfsVpXgTTZWUNbLge1at74B0nyj/oadM9K81ZTjoy5lXkv+3n/m&#10;deI8TsmxOs8qoX/69x/yPwo1v9gDQbTzItW/Zp0u1Ut8wS2kj49cLJj9Ovp1qPwz/wAE7/hlqt79&#10;lk+E6W8B/wBdDb3M6s3XAUiQlefQ+o71+yHxQ+Heh3OnTWrafEQwx/qxxXmfhT4P6Vpepm6FpGzb&#10;sr8owK7cP9dpV489aTt5s8DOuKsozLAuFDAUacn1UI/5Hxr4Q/4I6fsiN4cju/FvwXv7q9uWBWOL&#10;xRqcSxpjjOyccn8vzq8//BGn9iWQqqfArWAN2W2+NNTOPw8/9ea/Rjwv4Pt5lD3ESn/erYHhDTTP&#10;hbRMfSvt6OaS5btH5TVw8ObQ/NIf8EYP2LX2gfBrxAOf4fG+o8fnIf6VWv8A/giN+x5eoWj8BeLr&#10;c/wrbeM7pvw+fdX6e/8ACHWA/wCXRf8AvmkHhSxXgWqflWv9q/3TL6r3kflNL/wQw/Zh1C+Wxs9J&#10;+IFv/fmXxYSFX6tCf5VZH/BAr9luMYj8U/FCNS2P3fiqA7ffH2Sv1PXwtYRni2Xmornw9ZrFkW6/&#10;LzTjmfNpYiWGcdmfir4Q/wCCRX7OPiPxVe+G5/HfxDtZI7ie3h8vxDZtiSNmUZLWWeqk813Xw/8A&#10;+CH37Mfiix8LweJ/iP8AEy3vtf8At32iOHxBYj7MlvI0SHmxyxcxv6DAr688Yfs3+NNK/aIudX8N&#10;Wka6XqF+b0XDNtW3LAFsjqRkk8Dk56nGbWv63qEH7anh3wlY2si6bBotutq38Mi7blpfxG4k10Rx&#10;HNqjnlGS0Z+WfxZ/4Jn+C/hV8Q9R8EXmueOI/sszm0kubyxkM9uSRHKCLXB3KOR2IIxV79nz/gmb&#10;8Nvi78WtH8BX/jPxfa2+pXsVvPcK9h5iRs2CRvsyMgZOD/Wv0I/aD8CeHPiL+134V8H6rHu+26PY&#10;rdR7uWj+3XIPv93d6cV1nhH9mHwR8Mf2lfCvjPwIHs7W81KVJNIZi8aMtvM6uhPKgEcg5GSuMc10&#10;RqJoxk7Hxr4Q/wCCJX7MfjHxrceHrf4zeOltobueOO4ktdIyyx7vn/48zkYXPA6VyHwZ/wCCP3wE&#10;+MPxVtfA/wDwt3xRHaXLS+VcCw0tpAqo7jObTGSE9CPftX2V+z9rL3V7c3gkwyaXev8AL1DfZ5en&#10;4muC/Yi15pvjZpGplsLHpd9cq391BZzN+n9DW8bMxdSaPkTxf/wSx+FGj67caX4c+LGtC3imKR/2&#10;h4d06Tof9hEz+HSsl/8Agmh4ZTcIfirjush8GWxO73xMvHt3/SvqfxFceb4h1CVA21r6U/8AjxA/&#10;lVEv/tf/AFq6YU421OeWIqX0Z8wL/wAE1tEjz5fxSt9247i3gaDBPPJC3Kj39aWT/gmnpVwweT4m&#10;6f8AxEr/AMIV97Pri9xn3619PKX4Of0pynZwuPzrT2cCPb1OrPl1P+CaWiiTyo/iFo/ltwI28FPw&#10;fX/j+FOb/gmZp0/J+JWjuWGGX/hDZ1OPTjUQPyr6iEp6sT+dSozZJXPc8Gl7GI1iKnc+Wh/wTB0+&#10;6VYpfiPoaqn+r/4o25yP/Klz+Oat/HL/AIJUT/Av4PW/xgfxNousWcmoQ213Zx+F57Z4lmTck2/7&#10;ZJlc7RyB972wfqaxlK3MYB5DYOR1r6z8b/BvRPiP8BE+HWvWXnWupeGbNLiMfeLfZ0O4f7QPI9x2&#10;6jkrctGx2UKkqi1PxF+Hv7NeifEnxbb+BtK02xW+vC6xt9iuZApA46Trt3MVQY6Z/P6Ob/giXqEP&#10;irU/AOnfEzwdNf6Xb+fePNpOoqhUCMY2i5OOZV5y3U+mB9Vfsk/sbv8AADxnea/r2uw6oyyCOzZL&#10;ULtA4BbJznHJxxlu+K6b4S+B/i1on7TvxB8ZeL08zQ9TjvH0m5WdW3LLdwsqFfvKVAPXsgPGcUlJ&#10;FSk1sflf8Wf2Qv8AhS3jy6+Hfi/w1pzX1ntl862urry7iNl3CRcyE4wrDoCCpPQZrj2+F/hMagLV&#10;vC1pJ5hUKraldYPPu2ePX8MnrX6Q/tP6D4U8W/tu+FfhvqNikj6lZaTBd8HJjkvHX6EYcjn0rq/2&#10;j/2M/gtq+kz+P7PwjHZXVteRwxy2J8sS5ONrAfK3Cn0OBx1re0Wkc7qTPz91z9gbVNH1NfD7Wnh3&#10;7dIkL+T/AGtfr8skauikmNl6MM8HnPNeV+Ofh14a+GXiS+8I+IvBcS3mnStHdfZtdmkXdjdwxIPp&#10;6fe6V9Xf8FAvjrqX7O3xfuL/AMO2VvdXDfYGhW8zs2Lp1oegIzkkew/Ovgv4kfG7xH8S/G+seONX&#10;gt4rjVrxp5Y41OwZxwO4HHvRL2cdDWNSclqfUHwx/YB1v4sfDHSfir4dtdAsNP1pZfsceoa9ffaE&#10;EcrxHcI4HX7yHu3FbMv/AATN8ZhsJJ4NUekeuakv4/8AHqV/Pivp/wDZRhki/Y3+GZmQLJcWOpTN&#10;x0JvpOcfia7Q+Z1AGMd81tToxe5hUxUoysj4puf+CZHjZtqLrHhf5clseILsZP8A4BcYyenH6Ymk&#10;/wCCb3jdnj83UPDfy8q0fiC/4/E2Zx+FfZkisowc9fT2zVaQjOD9a2WFpmP16ofG03/BOj4ibf3e&#10;qeHPlPy48T3eOfb7Dn/PSiX/AIJ5fEVVYxXPh9mVfup4mnPHTGHsgCMepP4mvsZy4bbj+dQzHnIG&#10;dq/L/jR9Tok/XqnkfG8n/BPj4jRnzC+jSbufLTXmY9OBzb9vr3rM0z9iH4g+INHj1jTbWHyZpJ1h&#10;Z9UjVj5czxMeU6bkbHqADxX2lc+ZjeijcvRT/XNVvCGmrpXwg8Fbk+a50m4uGyuN2+7kYH8mP1zU&#10;/VaZax1Tsj5BX9hP4kqDczWduu7GI21aLCqB1+UH+f5dTXl/YY+JYbb5UPynqdQhPpgEDAPbkY61&#10;9mFpHZlEa/N7E5NNudFXzXkePaypgsynhio25/EqKFhYD+vSPkHSv2DvGslwW1rWYbeLvtvFk2j6&#10;JGT2P8QP659E+H/7JfgLwJc2+tPp0mpX0e0/aL1t0YbrlUJOMD1JHGQBxj3L+xElSFIoUZxMRGMZ&#10;b2+vBxTZ/D+yJJnhzC0jBGUfcYYPf2II9QTjoaqOGhGV0ZyxVSRwc/hUl2YwEZz/ABcnPv8A54+t&#10;UpPCYBAMQOc/KT9f8/0r0WfTVlJAT5eu087c9QPYHgZ9qjTQXnlDpZmZs5ESsBv74z2z6/zrTlZj&#10;7Q81k8IHGVX/AB/lVWXwmg+byvmAC7uTkZr1C40Sya9k+wQvDalv3cc33kGOhIOM5BzTX0FSSFjX&#10;1H50lEaqnlreE9o3yw/7voff/PpRH4ZRtpRVJ7cHBGffHFeop4emQPMbRpQsZLGH70Yx98epX73f&#10;gGon8OvMcmwaPqwXYoXJxkgDpnjI7Yxx0p+zkP27PM38Lx7A3kL05/L8ahufCUQRtsQDM2cfzr0x&#10;vDGIyjxe341Vn8M7PmMVaRpol1mfPfi7wZcXHj+00eON/wDTYUiXapBb5yO56gnoAfftX3l4Itbf&#10;wj4U07whpm0La26qyxrj5jyT+tfNdh4RS7+OWhrPEu2Ha3LHLfNnHtxuHp+fPvGieIBe+O2tN6ke&#10;ewYbRyQD/wDWPHrXTBcpz1feRueNvFFvo9l9iRtshXMh3Y71yen+KvDemaNe+I9ZdZIkYIp3Yw2c&#10;t+mMduv4cP8AFH4hSPrl8jXIYR3DRqAw2gKcdfwrE8P6nJ4w+GnjDRo5mlktbWO5Xr8uC3I6cHA9&#10;xjmlKVzOMGe0fCfxn4Q+KM15B4es/LksWRbmEncrb92GHfsQRjHAI64Hf3P7NPw78WwL/b9hb2s0&#10;3yieNQjL1xggcDPXpnHNeVf8E6/hhd+HfAmsfFjWYxt1jUWisEk6hE4DZz6l+epwPSvqTw6thb6f&#10;L4u1t/8AR4G2wxk/ebpXLUpxqJs6qdSVNniXif8A4JuaNfRvPoeqb2b7qkeVMo9Nw+Q/ipx2xwa8&#10;X+JH7EXxS8CSb7CxW4jVSFW8YQsfYOMxt9dyE+lfevwh+KemfELWb3w3Jaxw3VtD59qI84kiBww5&#10;7jKn6Z64Ndfc674Dl12TwXqWv2KagJFi+x3LBfMZuiDPBPPQ4znjNeTUnUpy5T04qnUjzH5j+GvD&#10;mq+Gkaz13RbqxlwPluoSu/3Unhh7jNbA8sk4PHHevvzxl+zV4A8TQy26aUtmzZ3xxRqYic9TG4KZ&#10;/AH8ea8U+If7Clxa7rvw3Ft29JLCTcPX/UysB/3xIvsvanHER+0KVF9D5wARQPnz3qS31K7syxgu&#10;CpXHzL1/A9q6Dxh8HfH3g26Mb6U+oLux/odu/nA/7ULAP+Khh6muWDurNFcIyyL8rpIpUq3oQeh9&#10;j6+9b80ZL3WZ8sovU7fwt8cfHHhvbEdRS6hX/llfL5g6dmzuH1B/PAA9R8GftO+CNReOHxFZz6Ww&#10;4aaMefET68YdfpgkfrXz0+ACvkhfz/z2qGRgu2UAjH92oa5ioyaPubwpr2ieKLUXvhjWbXUIV5Zr&#10;OYPt+o6r+IFbG/j79fA2h+K9W0K+GpaHqc1vcLjE9vMVYHHXg/5716n4Q/bK+JOiRR2niVLXW4VX&#10;718Nkx9hIgz09c9uO9csqMr6HTGp0Z9SbpJGCIMsfuivzx/4K4/t021naN+zp8NtbX/WAa5eQt8s&#10;r5wUGM5VM9/vEdMDNe2ftI/toeJZPglqD/A3wbdt4iuIWiaGa8j3RRlTloTxvY8KAdvX8a/G/wCK&#10;eueL77xfcXfxB03ULLUriRnkg1OCSOTk/wC2Bn6jIOM8kklRg47mqlF7GLqM8vnsk04kbcdzK2Qx&#10;68H61GW2Qlmb5m4HNV1bzmxnii9mDzHafl7UMdxpwDuH04qzaQF1YqPlxzVYFieTV6A+XbM2R8wq&#10;VqFz3z/gk1Zi9/4KUfCeNj8sOs3lwW9BHYXLf0FfqTrVzaaB+2zfrcOIo7zXZmjbbkD7TA4j/N2R&#10;a/OH/gi/8P8AV/EH7amn/FKK1/4lvg2xuHu7nqFmuIXhjX8mY/hX6F/tYR39h4+0b4m6Kiq91bpG&#10;W2/6u6tpFdMn/aXb9dhrz8XO1TlRvTj7p57+29aCw/aH1i5EOI9Qt4LqMgjjenzD1Pb2GPevEb+4&#10;/vE89h/+uvpj9trQ7fxx8PdA+Onhss9vHbKl6OSy20p3I5wCfldihzwCcV8rX82FYghhknd6f55q&#10;adS8Ryij7P8A+CVUEifDX4gayWUJNr0UC47+Vao//tWrXiycS67dytn5rhtvA45/xroP+CfXhR/B&#10;f7KkepzQGObXp7rU5G24YrIWWI/jCsJ/GuR1qdZ9QuGUn/XNluuTu5/XNethdYtnnV9JWKN06seo&#10;HNZd9Kqttzn+o9KvXJYHjJzk9Onp/n/GsnUZgZcE44/Ouo5kU55QEDei/N19Of8ACs+5nCMzbcZ5&#10;6f59Ks3Ug5U/NwP4vbis65fk5zQMR2wp5FX9IsxfQMWP3eP6/h1rLeVSAvSuq8F6ZJd6U8ix/wDL&#10;bH1+UdffiuWrLlib0Y8zMXUbILuiCKPm7H9ayU0CS5udoj9m3dP84/lXcajoEpbfHH1fHXp1Ofet&#10;DQPBTF1LR985xXDUxCjqdsaLkzi7LwLJIQPJ2859c/lXUaB8PowwIgO7dj/PPpXd6R4K3YDxn73H&#10;fNdboPgkbQpt/u/dry62JctjupYe2px/h/we0A3mJsBcf/WrtvAGn+RqU3ljpGOlaUuiw2Fqw8vj&#10;HX3qP4f2xbUbyQpjG0D3HNTg5c2ITZWK93DtHTCE46fSpI7cM28r2wasR23yjd79e1TR2gxuK/pX&#10;t8x45XERIyF6DrU9vAQckY44qeG1JJytSLDs6DtzSuWkM1grZ+A9Xk8pf3qkMzZ4YJx0xyA35V8a&#10;/H34C+A/2iNLg8L/ABDhvIl0+8Fzpt9ptwI54WPEkfIIIYBQcg44wQRX2T41cx/C/UN6Da10+5s8&#10;42xA4/Afz618b/tH/HLTvgH4HfxPLbLcaxfM8ei2si5Xco+eZh0KqWUAfxMQOgNbUfhFIs6fYfB3&#10;9mrw1B4aW4sdIiW3UvFJIPNk7b3A+Zs/QAcdOlUbP4/+B/Es32Xw98UtHjmZiscbR+R+TOgU9upO&#10;fxr8/PF/xI8fePPGV14o8Y6tcXVzcTeYzSTMQCe3bPH4AcACur8FayXVUbHbhhkD/GuynTUkctWU&#10;j7jufiH418L6mkPi/QrfVLJjho5IFjmVeMOkkYG78cjHr0pnxI+BPwo+K32H4lS6Wb77OyqupK3k&#10;3UKdRBOU/wBYnTGcgdiMnPmf7OPxC/tCNfhj4onabS7pj/Zsr8tYTHnCk4xE3Qrk4JyB1Nex/B+/&#10;PhnxJe+DtVXdayu0c0bPuUqWwwx2APzD68YxRUpxtoZ05yjIz3lW3s1tY/ljgh2RRg8IoGAB7AcV&#10;xnxw1L/i2F0V4aeaGPKn7vz7v5qP5V3vxD0n/hF7nUtPkZR5EeVZSMFSwwf84ryn4wXLSfCtWC58&#10;zU41HPpHKf6Vyy0Z2x2PLfCq5TdIfauityN/Fc/4WAWEEjtXQWu7d7UFmxYKMDA7V6B8Oog8qrz6&#10;sw/CuAsU49q9D+HMO6WMFevO1gMHnr/Ool8JMdz3LwhtFmvHGc9fp+der+BUaSBWx8q9c/WvLPCS&#10;7bZQi/Kw49q9X8GN8i527dvOPXpXnVGd1M61ck8nPzd6e+GyPu++KjAxH8rUqF3XAbjNYxNmA52j&#10;PtRk4yVxSsCRj+lQosqphyTj2rQkUqqr169hTc/MpYfhSSbl2kJ9aWFlZsN29aANKwG35gcZrQt2&#10;LbVY8d+azYGO5Tv/AOBVetyCNqnotZyBGlAxYqmdueN1TWbsZG2k/n1qnCJAhDJ/Dw2f1q7bNDGy&#10;ybsgcfWs3uaLYs+YJpsKCoXjcamnltyreYgZiyiMr2UZz9c5H5UyzntooZJ5T5jBsLFg857/AFpY&#10;YwZmy2H3YbjpzzUgSW0I2ST7lHy4G2nfbLn7BHaLIdiOW2gcLnv+You5rZQYbQfNvUhm7Y/xps7I&#10;ri1t4/MZsDcq8+/H40ASXT2bW0NpZljsXnnjPOTTwWiRg0KlvLwhBzgnnP5VDHGTdeVvC8qrtnpU&#10;90thbXLJHcvJDuGZDgE8c4696mQDZDbtKsML7xHGAWIPPr+ZqOaW0yDDb7jyRuPerGmyaFl3vo7g&#10;q7KqtHjKryT278D/AA61Tt5kW7XyIvMUSFgrfxAZo5QI2S2H726LF9v3M1EjWyRs8bYLL830qWK5&#10;nkWSRIwRIxU7l/l+NMn0uCC089LwNK3WFR0/X19qLgTW1jc2Om2esXON11cZgt26uoP3/wA6q3An&#10;upZLy4YMWkJO0dzSXV7eyw+fKd0MG2KGTbnaAMY/zxUa3DWkPlh/m+V8Y6eh/Q1QBHM9iZNSEhjk&#10;jX91wfvHv9eah824nhETj5s5OVIBqw3nTst7cEHEinnv3qCWS5luwkMILyNgkdvf/PSgBbrT7mzj&#10;ja5kUeYqsseeV+tR3T2ryqYVbywuOTnLH/69SGGZpme4ZmWNgHYH+VOuLm1SdZLW02qjAqr+3r9T&#10;QAWcS2WkzSFl8yR9qru+ZRjvTQq2Vis8sn7yUksvHyr2qOK8gvJYbO8Rl8yfdNIvZeuKmuZbe482&#10;CBdsTTJHG7d/U+3f8vwoApstxO25VPXJI/hHPP5ULHJe3DRqDtjTJPXj/wDWamW/kt7eSxtdredI&#10;PyHT+tWbieGz0I6fb2qi5upm+0SA8hR0H9fTH50CuZsSMbf7Q8nUlQp7/hT7aG6EcyowVpMKq7vv&#10;dz9B0quLSSCJZZ5B80n7tR6fX8KvWqXd40xstrNbrumZm+7nt25P1oHcrXMTWUn2C2B+Y7pJNvUV&#10;oS2C2VrFCk4L3UYkba2fl7e3+FVJTPrF6baBVXOEVtv4Zqy8MdpK5u7vMkeI1RecKvHBoJM+5s90&#10;n2HzB5kkqpu5455qxFp3kXs8Me6RLFS0srKMZzjtn3qJ9MF1rMPkyff+Zt3bjjj6U+XWJNO0q60y&#10;3Rf9MmXzJByxwDx+ufwppXHqUDcLKFlZh8sheT/a5py6VezFr9oirbN67v4AcYzj6iq9+Y4IFjjG&#10;35fmwvWtCHU3nsGjCsvmYDHaMgD0JqxlJI72GCa8Csu0Dc47c8HP50zStNX7F9pebzJJSzMTn5Ri&#10;tq/1aw/4RhNHgUHdPvnl5yRtGF9zkfT071VhMbaXClvEFVi3mNnrgkZ/MY9vwoAz9Mdkvi0ahse2&#10;e9XZdSkEqxRlVeRl+YnOOaj0xUjMqwjdI+AvovNJDa2kWvQxXU+9FmQttxlue3HGen40rAR3bKZJ&#10;rnzPmDFVz+dQwxutk21t0jNjaeMD+VRpdWtxq0hVtseWYD0XHH05xVi2j/4l7aq+NrcR7hwffrTA&#10;r6fL9l1IM5aQ8qB6fT/Pc+tWp9Z1O8vPPLs2xgBkZxj1qK1uIbdWmkUbmBC9eOtWbUyR6Z55gZY9&#10;xCtx8xHU/maAMWd5ZJsuf+WhPXqSc1esZt7wowG1csw9eP6nFayWGmXEMVuV/eMU3MvuOf14/wAK&#10;jg0yC5upYIoRGke55NwOdo429O5I/PPapeoEsNpJMbe9kkaQyFo4o8f3QP8AGpn1AaXHJLZRN9o2&#10;Bcx9h1I/P86zLG9uYbmFpG+WGQGBFbkdz+v8quHUbCO5mSSNWjbC/N3Gee/cZoAp3cOoKkl3eRum&#10;Wwu8Yqxc2Lf2Mj3cRjdlJ2nqOTgflV7UL6LxHrCMx2Wa3aySEL/yzH8OO+cY/Os/xJ4gtbu/a3gX&#10;aqNjrR7xN3cb4R8OPdTvDLP8sYD9ePTt14/Uir3iDTorULDbkFpMg4bp05qDStauLW3ZLIBZJ1Ma&#10;sq9e+P0/SrNn9p1VoWeNjGpdnzxuz0/Lj8qLlGPFDqEsXl26nIQks3QcdfpUEFlLI+6RdzfeZsdP&#10;fFbNxfWrTfZxwMYYqKs2NsxsjcxxkCRVbuMrn8qEwKFrZzo7XrhV8scqR0J7Vl3lzcLM1ySRznLH&#10;05/xrU1HWFlP2a2H/LME++Byf8+1Zs1tPNv3jaqrn0JOOlFwGwXE80fnv7Ee4pxmdnZZB91qsDZa&#10;iNpDyVyB6DH0qhd3EanOwHLE9P8AGpA/Nb7DbxgbV3Hjc3GS2emOox05z0z1qOaWNVVI93+7kcn6&#10;duP89qydT8aW1rHvS4j3ZZY5FwfmwccE7T+GSR69K5fW/iPZIskXnRKq5HmSPhcEke3T0yScY69f&#10;0q8Ynw/vSOum1q0BBW5XcDwdpwBxjoODwRnH4ntiaz46so4vNy3yrj74HzD646jr/wB9Djg+ZeL/&#10;AIvRW8kkgmbc0ip82S3Iyck5I6dc/wAXHUV5/wCJvi3KBcKgkjVlB/ddGU4x0OR3yAARyCKxlWhD&#10;U3hQlI9i1/4pGw/cz3TK33YXWcMT9CW256gEY5Fcnrnxe2GRVlgWMSMH/ebiGUupHQAHKmvFdX+J&#10;VxLc+XJeeWrMV82GEsFGDnG5m4JPcnnuRxWHqvjCeSJokjVpI8hpGuCSfvAN97jk9e5OQeDXDVzC&#10;MdjtpYGXU9U8R/FSWZv+Qgyp5mdqspVuDuIJzzwp6Y69cjHJah47udQLC1aNtr/vJg+75VwpyRwB&#10;94DGcEjqQTXA6j4ku76Znluy3zMfmmO4nuDztOAy8kf3jnBwEjkkKSW93PuVkIVWfGVJzj5hjnLZ&#10;HcA9ck1wSx8pPQ7I4OMT0bQL2aWOSEztGytu8lUO0A8KzDsCc4Y9MHivTPAuq26yxutgo2ZLKG3A&#10;gDnqfu45zwceoIrw3w/rIhbyT5LSO29hHMfu5AIHJI4PI6NnJ7Cu20jxWBaQ3TXMY24D+XcBQ/IU&#10;8AYGcbfXJGAcNVRxDl1B0Yo92tvFdpbQqjXIj2qw3qv3QOSeOentn8qjHxDt0t43knDBk3NyBs9F&#10;6ep5P8xXjN98Q91qkktz8gbarNgfLnn64+XqTx04U45/WfixHFLtk1FUXeCQ0jAksBhiGHbAwCvX&#10;jGRxr7d9SXFo92vvifaxt50+oLHuxt8xuq4UZ4Jz6DjlhjtTtM+JVpNJskuIm2tx5R5bt1+v4HH4&#10;V8va78Z3kIObhm37tzTfOy5kAAXAC/KRnPPJPQA1reEPidPdSsq3ZH8bszEeYx44DNycEnueCevX&#10;jrVOaLsCi+p9b6J4tjnCrHMuZFCnHBUn3xx7NxXUrcvc2yzPCdrfez356emPT/JPg3w48UNcXERe&#10;7Xd82UV88AMcZAYqCSe3QA8gCvZdGl8+wWeKMRkhTho9rH0Ht25wceuK+XxnvSudlGV0ZXie6SJD&#10;HKzNu+/hsr0z3Ix97jkceuK42e7aFx8i7UbBVWA6nOMjt2znHTHGK6jxxxaurSMvzFY22puByMYJ&#10;Hvjt756VxN7qFtFcPOiLhsD5nJ/E/gcde/Oawp6Iqoa1hcGOVA9wDsdQzSEc9u3Bz1OMcEewrp9O&#10;nhulV0kVlY5LZJZRnOD7YPU+lcDZ6naJL5ssjI3nYZOQOcdT64Oc8ZPQEV1Okamphjd2bcOfmJG7&#10;Bx/Q9e3bkmt+XmRnGVjogIj+/AxuA+f17449s4FU9RjRtsjLt3MM/MMk46fN/wDWI9ucSW96nlCR&#10;iS27d8qn8Aenofr0NTsu9Fl2N8uQ3OTtHBJ657ZPuKxtymlznrq1jUGOXaGTorcZ78E4yR6DPVay&#10;b+wZOHR/LZCX+ViNucnhfxHfrgdq6e6jVS2SWXaRtIJXPr16/pgY6AVk39ptzMoXau7ePJQMDkls&#10;HacEjgckDPY5pgcprGlNcRSM4VTHlvOMmOjEnJ579TnP5VxuuaDGI/O+z7SqHDSMQRg/ez+HH9Ol&#10;emXEA+YxM3yvt3SKfU9zj5c47fkcGsXWdJXGzyBsDcb5t3Vhgkk8j7o6njGfStYz5PQFY8d1nRZb&#10;SOS4+WTczBlZVJXevl/xjOcnd2Jww6ZzgTK1qQ0cflhl4j8zCtkhuuQcHOBxnAGM5APqevaEZg0q&#10;Q/vGbc7RzMc4OQ3Oecfl9AAOK1XQZlja2fd8xc58vkMQSAzKoYDjv0J/PqjO5nONtjK0v5VZIyq/&#10;88VkBOADjnHp6dWzjPp2GgTRpL9lw37z5fmHCKMkhhxj8eD27gcpax3Bbe6bRhQVlj2vtBZfvZ45&#10;Hct35+bNb2kSbZWtoX+WMDepjG4DOByF49yMZ/KqknLUz3PQdEuoyVnfMjM6plwME5zjnOeB36j3&#10;wah8VqssDzFzmNmG09AQcqOmDwckd+ccc1T0fUW3f6PdnazbiGbG4dMHHXpnqfXk5q5euXtI1jYL&#10;Iq/KIsZ2jODjb/TnB68Acso6nVF3ieC+M7Jjqc0ciMytJhuityM5z1PJPuArHsBWn4Ht445PtSKi&#10;tGuFVsc5GBlm+XHtgjHQDgVL8QNNcanJdIP3bN91vlILYwMEcEjHqRkjvR4TWGO+AjhZfM3Btyjc&#10;BnPYnOA3XBx2Br0vipmMo+8emeGreWQHzG+6cFkXhFGOpGe/pj+p2Jk82GOZxuVYwY23cjOSCMc/&#10;/rFZvh6WLKxpbrhVURqsZ9OgHQABR0II4rcZTNGr+YrhgflbPA/H3z/k15snZnQZV2rWsxcKq+Wp&#10;IO04GM46dh6/U8dpFXba+S25tse373Pf/wCv+P4Ul3GpucBVVl+8gUbgT09cdMdD+GOZkB+yM2Q2&#10;IwGX+Lt25znofapi7scdzhfF9isRd0SLIjyVVRkgnuQM4PPQ9QPTjl4rfY+wylo1dQw5XP5dRkZw&#10;ex9q7LxntgLSf8BkQP7ZzngkckgYzz7k1xameO4WSbblJMZ2kEHJXHGD1/wPWuqm/dsehQ/iI2rY&#10;RtEuJVG4jluPQY+bvn2/oamFgjmQmJnYbcfNkAc8AY//AFccd6gt5FZP3Ctu2rsbbjn6Hvxx7YPW&#10;tGLexCvI/ZD/AAkjPQ8cgYz/ACzmspNnvQVyq9hD5ihlZWdjnKFeSRzgnOBg49vamnESsyFtynHD&#10;buMcA/kf88VoGMKdscO1SVPOME/lz/XHfpVWcKowo5LDq2fYAn0569DnnjNLmZva0Ri3RR28qJNs&#10;fChB8v8AM8ZJ5zn9Ku2erXKGP7wYEA7V+vb0x+OfasOa4SN/OmCqvVQVOM546+39fSiDUogyeW+N&#10;/LMF/i4+vvngH8ehy9jOTXU9i8D+IyHSN5myv3dsuMHseT7fQfpXo1n9k1vTfKmHmbY8qy9+evXp&#10;j6f4fO/h3xIbeRQJI9zHcCAMEbeSB65A/wAa9Y8C+N4pQsLsFcL80fA6L9B3DDHbHft2U53jZni4&#10;yEVqZvxB8INp9013bLtU/cK5wnBOfYcHtjP15sfCzxnLZ3S210yjy+BuckbVYkdcEjBPPHUnnv32&#10;saZYa7pzY2424eQ9+Qdx569epxxz6nxrXbK78J6x9rUrAqLud/MHIBOTzx155z0OexrQ8uUbO6Pr&#10;fwDqlvd26yBzkqDt2Yz/APrr2r4ZXKtIoUhuedvXNfHfwe+IckUa27zrGuW5Zs9ycHtnnn1HpzX1&#10;h8Hr1Lu0jvUf5m2jp9eK460feNYy5kfQ/g2Rtyr2rvIWzEBXnngiQtHGd2enNegW/ES/nXl1viNY&#10;/CS5z1P8VAOOAe9ICe1APNYlF6yPzDiugsDgCudsOcc10Gnsdq81m9i4o0o2x0NTRTgD5vSqwY+t&#10;KpOPwpxk1sVa55z+1R+yN+z5+2L4THhn45eBI764t42Gl+ILFvI1LTmPeGdfmAzg7GyjY5U1+Un7&#10;Yf8AwSG/aE/ZjjuvGfgxLj4h+C4w0j6vpdif7SsF/wCnq1UksoHWWIMuBlggr9pOMUi7lO9WKt/s&#10;muvDY7EYWXuu67Pb/gGVXDwqL3j+Zu/0C21KFp7aRZFK5WSNtwIzjOfr3HeuX1/wjE6SOYi3LAOv&#10;f0/I1+8H7Zn/AASM/Zv/AGqZLzxr4Rt4/h944uGMkniDQ7MG1v5CxYm8tAVWViScyoUl5GWYDFfl&#10;f+1R+xR+0N+x/rw0/wCPngHZo7TbdP8AF2jSGfTLpQwwFmI/dMR/BKqtk8Zxk/RYXMMPirLaXZ/o&#10;eXWw1Slruu58oQ3Wt+GNwtpVlgEnzRyMCp6HI64474x/Tf0TxRo+skRXMn2e5C5KvypHfnvXR6x4&#10;PzLJGVw+1eJG5IYA+ncNkeo+tcXrXghljZ7SFSqnI2nvwOPf6c12SipbmFzp9KsLa31CPWtH1efT&#10;dQjb5Zbc7cnI4GOOoAwQQenIPHZW/jfU7Wb7T450uTzYmB/t3S4+hBHzyw9DzjLJyeMA9/K9F8a6&#10;hocqJrdq1zGrY3fxFfr3Puc++a9G8LeLtI13Ty+iaj5zLxJY3CbpEz/d/wBkHOPpnvis+Vlxl2Pp&#10;D9mX9sD40/DTXf8AhJvh98QrhoJHDxXmm3RaEFQB5MgADLweUdT0XOeNv37+zj/wWL8O+JpIfDXx&#10;58KiO4DeS+uaKoDb/wDppDwp6g5Ur9M4B/GaPRtVsdf/ALb8O6zJpd4zYFxajY2P7rjlZF9QVPHU&#10;V1Xhr4ma94RvmXx/ZG8hkb5dU0+3DpuPRpImHy+u5R7bcVz1KMKm6NI1JRP6MPh38T/hz8XdK/tz&#10;4X+NbHXLfyw8i2kmJoVPTzImw6fiMV0tntMmM/WvwE+Gn7RXiLwZPa+Jvhb4+Efksfs81jc4MLY6&#10;jaQ8Z59icmvtf9mr/gttr2gpDoX7RWhR61ZxhU/taGUR3qLnALNjEnAHLgsTnLDgngqYGTXus6I4&#10;iPU/UXRlJZa1b8EwsB/drzL9n39qD4A/tA6fb3/wu+Jen3Us8atHpt1OkVyc9gpba/8AwAmvTtV3&#10;wRN5kbLlfuspU15FWlKnJqSOuMlJXRwHje0LxtmuY0zS0abOB+FdL46vxHGV3Vytlq6rPtjPOa8/&#10;lXtDru/ZnW6cPsy7F/StO2BMm4is/Q/9Lg3Oa0YCPN49a9OPwnHL4tSxUbDHSnM/HFRu1MoYwBFV&#10;ro4XParDEetUdSl8u3Lbu1NCZxPj7UbKwge8uCq+WpO5u1ee+CviT8PPH2vzabpWpWv9u6azRtay&#10;IPNXcuCYmI54JBx3yDnBqP8Aai8bQ+HPB1zd3M/lxhcyHcANg5b6cZOf8K/IrRfj/wCO9J+ILeIN&#10;N16cTXeotLtRyMEt8uMcjAxj2+pr0MNJuJw4hKMj9a7/AOCfh3VPjfo/xturi4i1LR7M2/kqMrPG&#10;BJsDZ+6VaRiCBk5IOeMcn8Vvig/h/wDam+HHgKANmaNrn2JmmEB/Hap/7696z/2V/wBpPXfiPolv&#10;onj9/tFwqKkOpqoV2GOPM/vem7qOvIIx6hq/w38GeIfFuk+Pdb8Pwzapochk0u+ZcSQbgcj3XnO0&#10;8bgp6gGu2nU5Xc5JR5j5d+B+p/2X8S7jwxOdoXUr2xkX++u6VP1wOuKx/wDgn3oUt14k8T3tyNn9&#10;i+Cb5fmH3ZWSODac/wDXQ/j9ak+IMN18M/2ltdjkSRI5NaXUoPeOciZiPbeZF/CvafhZ8Obb4Z/D&#10;v4q/EbTynkeLJoxpy7eVDDMpB9DNKAB/0zr0KMuZpHLUjy6nznceHNRu7iS8RBtkmaTdg87iW/rS&#10;DwfqO7LKvPFd9H4Q1G3iWGOcYCgcKRR/wimrrysgx/tZFewoSPM5tTgW8Jagpzwx7UqeEb4vtY/h&#10;+Fd2/hfWNwYMpOe/pTB4a1o8kR/4fpT9mxc1ziR4QuDz5g6cfLT08JXXVjztzjbXZf2Bra8lEPtx&#10;gCnDQ9ZTkwL68fSjl0BM5nR/Bl4b6HY+VLfc8vnPUf5x3r7pvLZdNtlsojgW1tHCrH/YRVH48V8x&#10;fCbwjq2ufELSNOuoU8n+0I3uFxg+Urbn/wDHQ1fSHi7WY7LTp9QupVRQrPIzngCvHzD4kux6uB0j&#10;c+a/iV+1NZeCPjzq/hiazjn0rS7e3FyseFkS4ZN5wfXYyZBzye1eifCj4nfD34rxNdeE9cha4z++&#10;sbhgkyHPTH8X4V+eHxM+ILeLU1b4gLcMs3iTXLi/jUk5SF2xEuPURBAPTFcNafFzxR4EVbnSdUmW&#10;ReY5Y5tsitns3X065wB74pYeMpRuXW92Wh+m/wARPhT8PPEnxF0X4l6l4Xtpta0CRTp+oFSsiBXD&#10;qpK43KGG4A5AJ6V5J+3D8W9Y+Fvw/wDCehwABdY1q4Ejt03RwpsGcdcM/Hc+nWvH/gZ/wVAmluof&#10;D/xjt21KEMsf9px4W4i+Xq2Plfr35PGDX2PpNj8HP2jvAdvdQiy17TF+do5IQJIHI4LKwJQ47jg+&#10;pwK25nEy5eY/Kn/grZ4H1a8Xwd4jSDe2qfDvQ9Uk2Luzttmt5P1jj56civkz4CfBTU/iH4tktrqF&#10;obe3hc+ZJGfmbI5Geu1csfp7iv1//wCCsvwYF38I/DPxH8K6SscPg3dpl1Hbxj93pkyxxgdPuo8c&#10;f0DtXxn+xz+y/wDEf43fGCz8L6Fq1hY6OG8vUJFkZ7hrYEeYFUAbSylhuJxnIGTxRGUZO5o7xjY+&#10;1/hv4Gg8M/A/4eeH4rdofJ8HwXDRcgxtcMZiv5tWkfD4lGSq8dMLXcePNGu77xne/wBmnbawssFr&#10;GM7URFCgAYxWWnhXVWfDSZzXqU17p5NS/Mzk28JyGPG/mk/4Qs9PMHI+tdifCGoN8ouGxj0705PB&#10;V+5Cidg3X/V1pzGPK2cX/wAIUrEfvcf3vl9qc3gS2zta4bG38a7ZfAt1943DZ244WnD4fT78mRvu&#10;jjFHMP2bPK/H2g2ug+F77U/NbdDAzKCwyTj/AOvXS6t8PBY+G/Cvh6QeXJpfhOxgkX+5Ls3PkfU1&#10;d8b+A4tZ1vRvAuJJG1LUInul2/ctUbLn8QCP/wBVdN4m0HUtX1681HzQBLMdu3+6OB+gFVfYmx5u&#10;/gINJuW5VcKONtSnwhcMDi/+bbsPP3l9PpkdPb8+1Hgm8kXmdv8Avk80q+AJ+9y5+bg7KrmHynEN&#10;4Oldo5V1BVKH5WGcjH+etQp4RkjjaL+0MK0m51XoWPrz75/GvQl+HgcZaR1LN823tx0pV+HUedx3&#10;GgOU84/4Qm3cf8foVgcHgn/Gon8HW8YwLr23KuP616enw5tGGDCzcY+b0qWL4eWKHd9lzu9eaFZi&#10;5Typ/CNoPvTs2efumoj4UgXozH5eP3ffP1r19PAFmOFtV46jbxViHwJaAYNgnr/q+KA5TxmHQXtx&#10;5sMb/L/H6UQeFLxtohtG24wvpivbF8GRqwKW+Ny4+71qZPCMRHzW49OlPmDlPF4vBOoudpsH68bs&#10;D9ah1fwSNOgaWeEr3KkdK92Xwmi8iH+HFYfxA8KxWvhy41GeNlWFSc/geB71SkJx7HzT4c0mGb4p&#10;LqBGEjmWIA8Fc88fj1+n5Q6Jr0kfxevrSa5RZIr64Tb6EF+M59CvbOcdeMea+LvjXrXgn486b4Im&#10;0tknbWrZ2hbqyu4K445znjn0PtXWftA2938Gv2s7zT9SPk2t5dRXcbBsZjlQKSPYMD09CcHrWVav&#10;GOiNadCUtzzX4leNdni3WFBaNv7SkwvU7t2CO/fj/wCtXp/7CNunjPw78VHugJFsvDcfVj94iQj+&#10;Rrwz9o+yn8N/FzV7Ur+7vPKvYWVfldZE5P5g596+lv8Agmd4Zl039m34neO75do1fUI9PgkP8Sxo&#10;M/Xl/wA81yyqyep0qlY+iPD1rZ/D/wCCHgTwjbQqrSaOlxJtX5d8g3fnycn1rQ+N/jEeFfBGh+Ho&#10;H2me38+b8RxXM/G7WDon/CG2McuEfwvaPGv8OehOO56e34muT/a18T48T6bahsRpoduyJu9c/wAy&#10;D/8Aq4qliIxhqRKjqyx8C/i2fDfx/wDCeoySHyZtajsrr5jzHPmEg+37wH8K3f2wNK8Zp+0vqPhb&#10;w5ezrcajfWY06OOQ/fn2DIA6YY5z6fQ18v33jG70vVbTWLaXElrfQyxkn7rCQY/XB/Cv0V8eeBYP&#10;E37d2g+IJ4UaOx8MtqEnH8UavEhP0eYH8B6V59ao5VLnZSp8kbHpXj/xcNBdorMeZdTLuO3nbkDp&#10;7mprO4Twz4dTVfHniVYXmXd/pEmRH7D2Hc9K4/wbdr44+I1xc3DsYYZmftgANtH6ZP4GvJf2kfjR&#10;PrnjG5s7a8Zbe1Plxrxxjj9Ppyan2fN7qK52tWfRGteFPDPjCwj/ALQsLe8t54hJDKyBgysMhgev&#10;PX1rzL4ifsg+DvFcLmzSHcPux38PmBfZZARIv/fWPY1S/ZY+MNz4g+BPirTIm8zUPB/mta8c/Zpk&#10;aRD+DrMB2wR06Dmf2bv2v/Hfjj4yab8JvGJW9s9ajuls7iVR51rLFbyT43ADcpEZXB6bs+mOfklG&#10;TXY2Uk4o83+JH7GnjHw0kl5o7XCRrk7biM3EB+kkYDqP95Dj1715B4m8E+LfDEbS61ocy268farb&#10;E0P4vHuUfQkH2r9Ldc1fSdFhEmpy4ZvuxquSeeuK4/xJ8LfAvjey/tl/D0lnJMzf6VAvkzfiRkMD&#10;75+lbRqVIrUzlGN9D84Fto45GZFC/Nk7eCfepfLBBzIvpx06V9WfEj9izTtYM0+gy2wc5ZJoU+yy&#10;5z/EExG5P94rnpXifjL9nz4g+D5ZFu9N3quf9Y2wkZPQ5Kngeo+laRrRlvoTyy3R5xMpY7Gm6469&#10;6xPGXgjw3460qTRvFWhWuoW8vDLd26zZx0POemf5V1Wo6ZdaZMLfUbOWCT+FJlK5+nr+GRVSWygJ&#10;G7cCP4lHI/r6/wCeaqVgje9j4Y8f/s0+GLTVL608O3Vzplxb3Lp9nXMkWVbH3W+YfQED39fNfEPw&#10;c8feHJGlGnJqFuoJ86zYM2OP4D83Q9s19dfGnR5bHx3dNLbxqtxGs0bL3yACSBznIrjzFcoD5eV9&#10;92CK45yipWOyKvE+V7It9qNvcRskiNh4ZFIZfYg8itLV5lhtUhgh3SMv3VH3j2Hvk8V79qvgXw74&#10;g+fXNBtZvm++0I3D6EYZePQiofAXwX+HPhn4teH/AIgeJLW61TRNJ1KO61LQPPC+eicjDuD0OCVb&#10;hgNuVGan2iRXsz9Ff+CWX7JkvwG/ZP0241vTPL8ReKrpNT1TcMMpdcRRn/dUg47FvXNdLqHxL8Cf&#10;Gbx34o/Zo1SOTTdY0/M2j3VxICt08Y+Z07gpn5l6tGzMANpx6B8L/wBrz9nXxvZaZe+CvHCSfZ5r&#10;eTUNPltylxaIxGPMQDGB93cCRnvzXwD+0f8AEov+0Brni3wbrMlvdWOu+fpepWkuJImTBR1OOuMA&#10;g5zlgeDivLrLmnc6IvSx9XfCnx5J4DluvgL8YdOjhtJmkFt9uUNb4k+/ExPymGQ/MHBwGbsCdvN6&#10;h/wT88D674yVNM8U6pb6LJcB7jS2VWKx5OY1mJ3AEfLk5ODnPFY/wr/4KG/B34gaHb+Hv2k/Ci2W&#10;oW/DXtvp63VncNx+8VPvwE4J2jKj1xgD0Gf9uT4RwSWPgr4B+Hm1zULqbyrWG6hNrBhQWKrwSPlU&#10;44opxle4TZ9I6fbWejeBbm001FhhtbURW6Ku1Y0A2hQPQDAxXztqLqbhpG/ibdj0r3r+2bTVvhRc&#10;+Iba1lhhvLOOaO3n+/FuVWMbY43DJB96+e75nLtn72704617mE+A8mv8RWu7gKOuOGI+asO+uP3j&#10;c/8AfPfn/wCtWldyHHBHH0rEvJArn/8AVXUYleaQ4w7D7uN3rVKW4DDc7/L1Pt09/epLmbHzDp/d&#10;NUZcH5g/8P8AhUtgSeaFZQC3b/DP516l8JNKS58HG5CsVa4fd8vVgcH8sV5OrkNkMPrjp+Ne+fAn&#10;Torn4aWCJDtbzrkOvP8Az8ygH8gP8815+MlaCO7CR5pDbTwt58+4jPzYX5a7Dw94Ndtqtu+ZsNgV&#10;vaH4Njmlz5eR/EvSuz0fwzBbn5oe/evn61ZHs0aNjntF8GmPbui78HpXQWmiQ2kGfKwfpW9badHG&#10;mSgqHUI/LjIQfpXD7TmZ1xVjifEsIVXRcjrhvWqfw9tWRrx5dvM2F2/3dora1e3D5J7ZJ+Wm+Eba&#10;GJJDGv3n5/AY/pXbl/8AvCOTHL90a0cPzZz9asRxrnIbt+dCRAYCr/nFTLCoAOOK948aMUhvkdtv&#10;/fVPFv6dKlWPaM5pwJXnb243UrlGT8WN1p8J5FjfcskzNt98kZ/Q1+Q/7fHxMk8ZfH6+8Mw3xl0/&#10;w6w0+CPP8UR2yH8ZRKc9wR9a/Xr4sTJD4F06KWHcsl8vmbuyiVz39cgfjX4JfEDxjc65421TV9Tu&#10;t11dXW6ZudxYgEn8ST+db0XeIWEu9VhW8CxFhtwCCea6nwlq6TFVBX7w+6ea84hZ5plmLfe9K6bw&#10;7O0Eihfl7V1xnYxlT5j6E+GF80dxHcQzbPLbcrs5G3349K+o9e1i3h+Iul61FAuNStwd6t3aMN26&#10;/NgfhXyR8K5sWe8ux+U/yr6Y8SX5tvFOi6Zlt1uqRMHPdYQDj2yR/niidS5j7Psd5+0QEm8IQ61b&#10;ylGurGJGbOMv5i+/T5c/ifevBvjA72nw4sbeQj95qCurHocROM/mw/Ove/iTANW8F6VYzqTuhWTD&#10;EkkBpCPX1/TtXhH7SAS00DR7ZflLTXLbvXAiA/8AQv0rkveR1RXLGx594bG63Vl/nW9a4D5CdulY&#10;vhpF8pQvpiugtoiDuJqwb6GnYDgA+3evSfhoDuUSHhgvr1/z3rzmyjHygZ9uK9O+GduWCtMT24Vc&#10;9s5/z61nU+EI7ntnhaJvsyvKeuMV6r4MUC3yXHQduvvXmHhaIrbqrMAvBr1Pwmh8pZMcdyfrXm1D&#10;upnSI28ADb6Un+rYkZ5b061GCp4UH16VJ8rNlvXis47mzFzkZAPXr60z+End/wDWpXwCPm9qZuIb&#10;Dd/1rTmM+Yac4+dqIHKnrz6+lM5IHPv0pbcjdwMj+dPzKNK1BYArir1ofk5Bznjms2BSMKg4x6Vp&#10;R+YSsXAJ9WrKQGgkqNCvl9duW46H0pyTBZ1tDAF/dj96zH5mLZOfwx09KrQlY12luerf4Ve0+KEI&#10;9/dDftdAsRyA/UnOOR0FZyLiXbaSGA+WIt21flIbv61MZZ1jYm1dWlk3K7Y+70/xqC1kgVtyxyKP&#10;Mz8zA7Vq95qXdy0tw7I27rjgVIyuYZdyo0W1m7n86sR/abC6YW+0yRlkWRSD164NIX3ny9+WLYWR&#10;u3/1qWWO0jl8qHMgWTarD+I9M1N2BPps6y2cOnrp8TOqyvNM3VmOTu69hgVBDp7X4nkLbY4Ymdm7&#10;dQAPxzUhQoWgCttT5JGjPVvT9KS+vZbsMIbJYbaGPaqR5G4YAAPPPTNSBTiEjwiCIKVVSW56mnRr&#10;JZr9oVgrNlQo9xU1ppk126xx/u+Nzbm/hHU1DfG2RUgifcyvuk+mOlVqwGmZrwLAT5ar95/xqrNF&#10;MY9+35V/i+v/ANar9kltdXsI1FN0CqSyjsBzk+1VrpfN1BbexPmDywfu98d/cZoWm4FQXks9p9ma&#10;ZmjjddqLjBbOPpntUt6kq6lJbzRnK9Rt5471YgxLfW9zd24htrd1fevWXb2x9eKaNUub+bUbqYKz&#10;XHzbmY5xu6e5yR26CmBH/Y88FpJrLzr5Mc+yEH70hHOR/s1XtbzbDJKVUndw23OBRJPc3kbQTTZW&#10;1tyYxtJ25YDOfxqO6ntYLJbO3j3PtUyyMvU/lx9KYDrW21Wa281V8xfOVVXuzMD0/AURyPeTtuVc&#10;LksAtAkeBYPst38yjfJ83RiOPyH8/apLBFt9IupLyf8AfTTAKzNzjqTz+FABpz6UJx9vH7uFldlX&#10;q2DkD86p3F7DPdNNHEqozEqg7c9KLSaYRT2Yt93mMBu284BB59sgGprfT7QRyPK/KyBI1/vH1+mM&#10;0ATWlxpNpAbmb5ZF2hRn72c8/wAvzqrDKt9qXmbTtQEhc98U2W3dEaV8FeijPvTtMuJYXzaRgMY2&#10;DM3QFhigViFQJVnnnXBbCwf7Izyf89qmmv7jStAl0+yj2tcYNxMe+M8fqasWU9ro8P2jUIVmmkmX&#10;apPRAMnjpzkU15dQ8XSLpum2K+ax824b+6vyjb9Mnp759aBFO8s7/S4lkiXazKGUjtkf4VClrqNt&#10;Cb29X5piGjQ+nHWrt9NcQXUiXLruhAU4HGQMD+VM8nULq2/tW7YL5j7YYl7Lj/P50yiHV9WbUNS8&#10;/S4Nvloo2xrx/M9/equoafqVhaQG7B+blc98nPX/ADxVsamtlpE1rY2qtK06DzD2wCSOn0xzUF3f&#10;3upX62930XsVxtwOlXsAQJJqs4k8rbGrAMdvTj/61XPEi2Vvoa+QFaaSbaV9RwB/n39qhtdKv766&#10;j03TUWS4dt/l5C4UdST1AFV7rT7+O8ktbqTc0c2zd245x/n1qbk3I4dPmMsMDnaiyHcPfHT86deX&#10;lzFHDa27MMoQCOMrkn+tXpbe1igXyn/dq7F/cnr/AEqveJp8USusjMRCSqjPPOMfkQaIlFafVLe1&#10;0uMRoTM24u3Y+g/KqDOXG8zfMWB5B9K0tQ8INBpNtdXl6rTTIZNsI9Tx9RzVODTJreZGuIeA3yjH&#10;U07gQ6TobXcsdtDKFZ/vM+cKOSf8966DVNNiltIbeS4ZbWOYRoysctxtLcY9OlQ2jWNlCs2797nG&#10;3JwKSa7kvIWmnbKwcQqoHOTnt2pNiIL/AEpX1FntrYRwQyfu4dvRc8ZH5Vb1CEvoFrE5G5Y28uNf&#10;+ujHn+fPqKLPXEmE9tcQ7Zri4VnkX723H3c/XB/AVq3llp/9nR6pNFJGiRsFj6fMGIUDPsBz70rg&#10;YcdrIkwtVk/1fO4MOf8AOatK8MmlskDKrRuzS4PMm4jA98AfT8abZyXF3bMscDJHnEkjdCcnGP8A&#10;JxVzUGsbSOSG2jAVlVF3feHfJ9eD39aNhlHQbCznle71Ob93ApIjb+Nsccj8/wAKkmsrS5eR4Lff&#10;IybLUL1LFh/9f86y7KLVtQH2LTbdpGuLjEKkgZxnBPYDvW1oti2neJbK3n1PCrcRrJKvOwFxlh9O&#10;T+HvSAdf6U3h/QlE8u6aa4cbVYYVQB+fP+cVz7aTHKn2nZu3YO45H07f5/StnxvLfXd4JGjaKFlz&#10;HHI2WOT1+v61WFpJLpixxgyOI9saDPJ7flRcSNGwtbGEwpFErCG1cjcCBuI69s/epl9rqQWTafao&#10;Pl3vle5OOKtzaZH4f0ffcT+ZO9uHZY87RkD5ffk1Rk023t4oLycf66FZSGH8OeP0x+dAzMvbO6Mj&#10;rbIu2NcyStxj3/TitP8Atom3wTtCxhVUf5/zmq1zrnlJJZkMy7t8jf3s47/gKp3cxkKrANxLAcYy&#10;STQI0Ft4IB5zDhW3OTJ1P+H+FRafD9ovHeWMmNXVmRV685x+hpEjfy2juD/F8w6Z46VY0i5jg8wT&#10;Db+9GP8Ad/8A1fz7Y5dxmbqpnvNTAeD9zuPmfLyVwcAfp+FZRtr5s4G5gxHB7du1dTJcWtw1xKqK&#10;VXhG/ucDOfxzUukvp1rpirLEPOMr+Yc9uNo/L+dID8CNc+NUklwyROzRsWE0cZwzLuUY+YYwd3Gc&#10;5CN+HHeIPiqJ4GinkmKqHZMruxhcE8HO1k5BwwK9Mk4XzR/E9/JLvW5mWIyYVowxGcjkEDkjk5OP&#10;bOMmrJey71aZlLhfmTgLuz0yTznA6Y4I5zjH1E8wnLY8enhIR31Om1jxrf38mcszxr5gaRW4x90g&#10;LgE5G4hS33vck4dzq9xM0kvmyvDu3SEKWQYwfmznqMYyMfj0qXCyyNGiBm+ZZRF5JkKjO0cAfXHO&#10;TkdRimJGrzwvNBtLL8m5icjK/L8xJzk845yeORzxzryqatnVGjGIXNw8wZIEYL5Jj2scK3GCpJJJ&#10;9OhH/fNJcyTTyNMZ/MkK7ppJG6t06AADO3Ix3POMClCBlWeNtxdVAKzDlsYwfu4wxOcjgjv2R45G&#10;VUKhuBt3bgxOevQ5yQTjPHFc92a2EScKs5laTy9w2v5JYMnGfUgghuOMhh71Yjkkt0ZpbeRSjMRs&#10;JwMDknHUdCO/f2MRg3R+e0P+sYncbcDGMAnJI3AZ9T6dM4VHjI3ROy7Xz+62/LyMdieM44zkA84o&#10;GXoLl7GDLSxtHH8pMm0Kc5wc445TsAPQHOavv4h8pvNtmWExnasj9lC9OuMhduT17HO7FYsNzOoE&#10;Lxsr8PIqyYYDJwf1xk9PbOKguUmkKmSebjb80ny+mFORgfQdc+/NcxNixqHiV0SMO+G4yzYHOPvb&#10;e/I9B17Vzmq67M6CQzN82fNJb5WOc5x2OCOmOBwBzm9f78rCbpxuU5UycsMkcAkZyOwx75xisTVQ&#10;zfM270YNg7sf5/CtIyMZIoyand+YZzLn268Y9/r+Yra8I6xLb39vcJerE0MhbczMMAclfl5weQRg&#10;/Q5rm3Eu5V29vuHAP/1q2PDUtxDLmAOZAcLtY8Dv06jGfXI7HoalLQzkfUHwl1KKZYh9rXcY1ZSS&#10;BksrKdvHAJUBcZXJbkbq+i/A5NxbcId3B2YA+Xrj8Ofbn3r5c+EV7P5K2iQ/MFyyhT+6LRAksACA&#10;cnO45HTqOD9NfDWZLu2tS0P3YV27ju4AByeepJ5bOSckHOa+fxpVH4iPx2jRWjXHzMjfIsyxbto2&#10;56gE9MEYzjnPGa8w1tmSdop5Ik2ucszHHTGDgcHPXOenUk8e2+MLFp4trySb9rfI3ZumP/Hjxj8u&#10;leN+OdHn0yaVnik3Lh2EbMWyVzxx16fdGO3PWuOEjaSuc+dZEDsoLbmAOwsuD909c5AwPxznjmug&#10;0nxFAxVPO2/MNzbskdyxJx/dx37dMgng9U8yPG+Jo+jA5Ydhnle+Me/QHjpPp/iSe2feZR5hGd5+&#10;4G3Y7+/T6evFdcZMx5rHsOn+ILeaFQZuVXerbuNu3vwDjlSOD8vPfnVtdTimctFOG2Yw3llc89Oc&#10;EdMc+/WvKNE8VhE2QyFY1bGFmxgZAx2z9Ogxz2rptP8AFKyBZI7j7o+VlBBwQMe/+epFKSK9ozsn&#10;mZnjET7tseWVmIL8tzkjIyCvQdVI5qvdwQM4EIZs5O3YcjPc+/8AntWbban5W5csv/AiFGV59Mj8&#10;e1XIromNZYtvfoDz2AIxxn3x/SoLUkylewiJQygbvXqM56nnJHfg8D9M6ax+VvKiYIR8564PbGRl&#10;hwD7fgK3plY/KhX5sjcrDnPf0/ljP5VLi1DOxZctt/eSbjn8SSSOh+mKaj0KicnrmlmaN90ajy1+&#10;U4ChQATnv6/Uj2NclrWjZBZIm3bCdpwdjNjJ3EYPy8njtg8Zr07ULWNlRZFUJuwrEMQpwcdOeQT/&#10;ALXXrXM67o6/ZzI/y7Y/mHzKw49GHHrnPTiri7FnlOr6csUyGOORSMK/mKTuwMnbn16g/QEEDktW&#10;iErR7uU5bcPlB3YA56nt6cLyc11Wv6bHtZ49pUAndHj5wPfHzfhj8DzXL3NsLKfz5kG1TiT7u19q&#10;/wB7rjJIzyPXngdNORzyXLI6DSLqS4CxzSrGG4kL4z1ILAduQSc9AO+DWxbPI6R277kXodpCHp68&#10;49PU+2eOV0mbO6DzV4kxJtbDKeeR6Z7V1FjKxiUkSfLF826MgBQC3TsB9T1A57qtFWui6cuhx/j3&#10;S1mdrqN5BncQ8gAOQScrweSfbvnAGK53Q1iilcRTrJHG5O2JRJn3yAMjJbnPQcD5s16F4ksI5Q0h&#10;g+bdub5TkHJ59gMnv13e+eM+yx2jC4MSqrN8qruxn73HHPQnoOvOOc3Rn7rTFPSR3fhacTIrtEfT&#10;dgZ4z74wMD8c/wC7XRM8Lx9yu35l25x1OT/P8R2BrjfD90iKCqsdnVcjpj0z05z2xz2rrI7oEsGc&#10;8M21Vb5S2fv5wMDv05wAcd8akNS4y5irOim+Xy1b7y8kEbeT8w9emQM8d+oqxDFMseYzltoDKVbI&#10;wCePmGDxj3+bnPWK5mZ5tyD5tuBuIz29wB6de35zRkfZcARyKVAXPyggHp3/AB6dB061io9zSO5x&#10;njfBicnG7apDMuCOhPHOOp4PXkcV5/PdypdBkizu+YsFxzznO7bnjHU8c+2e/wDF9wsKbz/y0XB2&#10;7QScdT83rx2wQcDnFedaleJBqEn2hfl6v5nOefXn0GOgwvX16qUfdO2nO1jc0u5t2iWUbZFdfMjY&#10;SKw6dxnn8uvFbVtK/lsVKqypuVmztJ56+npx+vfm9MvJJ+WkaRl5ZtxyxyDkkn65IAHoO9bOn3EB&#10;Xy8yfeyVVRnryMA5PP0OeDzWU4s92jL3U0asqJEc+aMqzBYtoPt6ew7e3rVS5UeV5cbY/eYVT91i&#10;eRnjpuxn2HQ5qdgzjakijY2WkKnBwOhyfXHTHTHfmOeNhIG2fddTs3L8o44JYEY+o6D34hM6+a8T&#10;mtYZxMyLIm1ZAN2SQRx0z9fT2qpaTeY2/wAxU2rhhv3Yz9cc9ueufbNamrKhRV3Ky+cBw4bp23Hr&#10;0649/pl3L/usAFl+XYxck9+nf/62c9OdoanHWl7xNNq3kSiWKRvmX+FcDOG+u7B78c4wODXS+Afi&#10;HJYSognbbu+fEm3IHY49P05GOa851G481FkduJf+WjbSCMnP1OMeoPIrMsdeNlN5jhMbsMvJzzn1&#10;4xz1J5P411xp3R4+IxF5WZ9pfD7xlb38Cwq+47QjHtuK9vUc8Z6eo5qT4geFUvbNryAr8wBC7ivv&#10;nIB546kcZ4HU187/AAm+KcqSQtJJ8u3apeTgNxuAzjnkkjv8vTHP0t4R1yDxPo2wt91fvN0xz/PF&#10;XyvlOJVIyZ5b4d1Kfwhryjc43ELuCnLHnnHHTOO3LAdzX2h+zV44GpadDFLICdqjbhsAkduvbHU9&#10;B9K+S/iL4TKb7yFMMBlQvBznOQM/r7/n6V+y94+OlywadMAG3IvzHbk5GSPf16jJI+mNSKkiP4ct&#10;D9GvATh448Nx04r0aEAwqM15D8G9dttT0+GRZdx4NevWzfuVJrxa/wAR1x96JJz3pBjPFBbjgUic&#10;jNc5ZdsflK/N3rf0/LAEGufsf4c+tb2nbgBWcvhLiaS5xTgSTimrnHJpwoNEOXIpe/NAOetKRmgY&#10;qjP3hVbXvD+heKdCu/DPifRLPU9NvoWhvtN1C2SaC4jIwUdGBVgR2IqymS1PXrmnHczPzz/a7/4I&#10;O+BPGU9147/Y08UW/g3VZJGkm8Ga1JJJo12ScsIZAGlsyct8oDx9AFUcj81fjr8Bvi7+z/4vf4ff&#10;Hv4Z6l4V1japhj1CFWgvF/v206ZjnX1KMcdCAQRX9HO0Ec1z3xV+EHww+Ongu4+Hfxh8AaV4m0S5&#10;/wBbpusWazIrYI3oTzG4BOHUhh2Nevhc0rUrRn7y/H7zjq4WEtVo/wAD+aDXfB4mKiKBjyN2U4Ho&#10;PxrkNR8MX2lzre6dcujK3ytGpRl79jxX65/tZ/8ABBDWdMW68YfsX+MPt1uC8jeA/Fd5+8Uddlne&#10;E47DCT+nMlfnT8VfhT48+E/i+T4ffFfwNqXhvXYWYSaTrlm0EuASC6buJUJBxIhKN1BIr3qOKoYj&#10;4Hr26nBUo1Ke6+ZwWgfGS/09l0/xha/aI/ux3YX94nPJx0zz6dOwxXbaN4jtNRtvtelahFfWrE/u&#10;5GKnaR6Z642/mOtcbqvg+yuPMjhhVmUHbGBz0/8Ar/kfSuan0LV/D919t0qWaN1brFndjI49/wDC&#10;tOXUyPRtU8Kot5/aum3ptblvmLQ/Lk9eRjBHXjpWhpHxE1nw232PxZYNc2/A+3WWNy/70R6/UHnH&#10;QYyeJ8O/FaaBGsvFVllmY/v4k2kfUZ/nzXQ2+qWPiGLGlXK3KlwTGrZbk4xyeD9TzzVWA9W+GnxP&#10;1/RLz+0vhr41mjgYrJImn3GGRs/xLwyEkHgjOfzr7H/Z7/4LX/tR/Cy2tfDXjG6i8UaPDDta31Qm&#10;Ztv8O1sq6EDgYfbx0JIFfmw3hrZcf2lpl/Ja3Sr9+N9jYx03A+meCCDkj2rU0/4ieMNE/wBH1XTl&#10;1SHvPHiOYZ9QBtb68H9Seeth4VY2aNIVJ05XTP288Cf8Fef2Wvjhax2Ov3N54N1aXaFTUs3FjIzH&#10;gJOi7lGCCTIiqM/eI5PuXgy4tvEOnw+IdH1O1v7G45hvrG4WaF/o6Er+tfz16J470bXpvO0G8YSc&#10;b7OZQsid+nOfXIPHFe0fBH9tb41/ALVf7Q8B+NtQswrKZLdLxgGH+6SVkHI+VwRwe1eLUyX3uam7&#10;eTPQjj/dtJH78eHk8u35Par1s26Q49a/On9nf/gvL4J1GCLRvj54NVJvlWTVNJdIHGe7RsdjH6GP&#10;8a+3Pgl+0p8CfjzbpN8K/idpuoTyxhxps0whuxxnHlsfnx6oWHvUVMHXox1QRrU6j0Z6ATgZNRkk&#10;nrUkyyW7+XOjIw6qy4IqMk+tch0EZNY/iW5EFozZ/hNbD4xzXI+PNSW2s5GdtqqpLHPYDOaIrqOO&#10;58U/8FSviPHovwn1jSPtTKbq2+yRqrgEmb5G9/lDg/n26/nD8LdGn8QfEOztlA2x4k3f7QPT8s+/&#10;FfSX/BVT4ox6543sfB0Ny22F3uJhu5wuVT6cs4PH8P5eU/sb+Ev7X8SzanHG/M+z5l4zt2tjPqD/&#10;AFr0sOuSl6nnYj3qtz76/Y98Ai3SCZ4flVRkn25x9ea+krqL98I4/YCuN/Z08JRaT4aS6aLGU+Vv&#10;UZ6/5967ggPfYUd6zlV941jS5Y2PL/jn+y3ofxg1bT/EV1q91ptxZYjmurSFZPNgPJjIbGOeQ3bn&#10;g5qx8TLjSrbw7p/wy8JWE32CxWPfjLbgoJAZv4mLHcT3IzXueiwROnzLXTaPbkPhJGX2DGuili/Y&#10;62uY1MPGp1sfHlr4RSZAzw+XkZw2Rj/ChfDekE7V1KHd/d8wfn1r7u2yx6btFw//AH1XhP7UFpeX&#10;/h7Ys7bhcK25uScdvpz+lehTz68lFx/E4KmVL4lL8Dwf/hGNMHzm/hXt80g/xp8vg+xiXfJcx4H8&#10;XpW98PfDkk2ufabmPfGF7rxn1r6L+DttbxxxBcjdMqsqnqM11xzVOWiMf7PSdrnyovhTTGG4XsBV&#10;hn72aibwtpvzZvoPl4/1g611HxB8QRXGv3VwZd3zSyySM247txOM/geK4u41byrqG84+YE9PSuhY&#10;7ujN4VRW56R8LfCFv4bM2sTNummh8uIcYRc8t9T09hn1rhv26/HsnhL9n7xB/Z9yUvNQtF06z29R&#10;JcN5e4fQEt7YrrPCvjF7+JbXJJA7V8y/t7/EJfEXiXw/4FSb9zA0+qXXzEZ8tfLiB+pkf/vnjtXn&#10;V5OpPmZ20YqMeU+SPind2VldWmg6e2I7OxRSrdz+Htg45PPpXmHja9ESNH5nf8z0/rXWeL9U/tTX&#10;7u9Bxubb9QCBj34XjvXnXj28XDA/eP8AtfTj35I7V6eHhyUUc1SXNUOVea8k1DzLS4EbKw2+gOeM&#10;n2z9Oa/Yr/glp8Nbvwp8A5Nb1WDbNcRx220/3h88nX/aNfkn8H/C03jH4l6PpJi3br9HkXAIKqdx&#10;HPsD/k1+7X7Pvg8eBfgj4f8ADwi2s1iLmVf9qQZ/liuDGVVHQ6qcTkfjx4m8FeFvDt1B40ihbSLp&#10;Gjv1mjDqUfCtuU8FcdfbPB6Hx34E+Lv2Fv2cINSvPBHj7wxos2pMC0kMlxIx4AAy6MQBjhB/St7/&#10;AIKOW0r/AAD8SSxMysmj3DKR3bHHPtivyH8deJ9biiZrXUZIw5GWjO3OQO49c/rXPSqGsqZ+uR/a&#10;1/Yw3Yb9oDSd277v2W4LN/5DyfwzXQeEvjb+zX43uEtvCXxJhvpGOFWPTbgKfQZMYUH26+3evwyb&#10;xf4jknwuu3nTHF2/888f5619dfsI+NtSk1ezmubuZmXb96TjqQB19vbrzjNd31ypGJxvD0z9VdP8&#10;GaLqKb7aVWXGc7K0E+HdiODt/wC+azvhfqkV5p0bJJ8rJlfXHb+VdqDu6DtXPLHV+jLjhafYwU+H&#10;ungYLD2+WnSfDaW8gZNGtVmmC/KjALk/U10AIrpvh7biS8DMvG7+lYvMK0dbmn1Wk9EjyXw/+y94&#10;5tdXuvFOvaO7ahcKI1ZmXbFF/cTnge55Nbi/s2eNTE0x0T5epbz0/kCa+g9RkEM4QxfKEHbpxVuC&#10;eKe0MaJzt4/KvOjxLUlW9nodX9jUfZ8x8sXvw1i08st3LGrK3zLzn+VZ50XQ45fJa4j3ei9q7P4l&#10;3WzUbl1P8ZIrzvR7sXmuLBK+4NN834V6NHOp1JKNtzGWV04x5gutd+GGn3D2OpeJ44biBsTRtZzE&#10;rx3ITHeq/hXxj8GvGmtnw94S8fWV9ehtrW8cMqsrHOAdyjHQ/lW1rGh2l7qUswiXdIuJGKjLcY5/&#10;DFcd4M+DFno3xhh8feHogsc14ovo06Bxzuxnv39c56k17UKta12eTKFO9kdLrV/4J8O6k+k61qot&#10;5oyBIrQu2CRwMqCM4qunjH4WqMyeIWHHzL9hcn9BmuA+P97L/wALO1DypeNyjIHoNv8A7LXDPezn&#10;rM3GcfN0rsj70UzklLlbR7yPHXwlULv125Ztv3VsH4x1znpS/wDCx/g/DH5jX9846DbZ47jjk/0r&#10;59a8lxgTt8vI+Y8elQveXRXcZmI2+9axjdEczPoN/i18J4huS21R/wC6v2ZQT+bCtbQ/E/gfxBbN&#10;cadZXXy9pmA/kSP1NfMDzykNEzHkYHH+NezfBmCV9EknYjAVQuDnPA4P+TwK8vMcR9TpcyO7A0I4&#10;ipZ9jvbjU9CgLJFprZ/2pKw/Es+heIzHp+rWTLaq+6SOJvvEZxn8zU81sZGYg/xVh+Jt0EbFGwVr&#10;5x55iHLyPa/syjy7DfF/7O3wX+I+qaZ4sv8AwdpOoX2hzLLp98sI863YHI5GGA46Hg14J/wU9+BW&#10;q+PPBln8YPDtpI+o+F42TUYVXc09mzDLjHIZG+b6E/h6cniLUdPvhJa3TqysMMsmDXT23xRS+tDb&#10;+ILSO4VsqZMBWIIwcn+IV3UcwjV33MKmG9mfnj4d0bQv2svA2n+Gn1xbDxdo6+Tp94Y/M+1wnH7u&#10;QDk9iCDnPHY19US2nhv9k39k/Q/hNqmoxrMsbXN9cKNqyzFv3jjJ+6WIx1+8K9A8AfBX4EaN4um8&#10;V/Dbwjpen6jeyYupIbcRyknGfYA4HTGcDNVf2s/2M9Y/aR8HWVp4b8UQ6bqumtJ5C30ZNvOrfwPg&#10;gjnnI9T1rs9tYxdM5v46XSeLPhD8LfiZpl1ut9S8NtBG0Y4EqYDKfoQwA74rmf2vtPlvdO8H+NrQ&#10;f6PqGgGHzNv8SkMv6MT717Ff/s4674O/YJ8P/DPUJo7zXPA9mLyaaJt4kkDyNOEY4yNsjEHHO3p2&#10;rhdE8NJ+0L+zbN8PdNmjbXtAnE+krI2FkYbisZz0DIxQZ43R5rnliClT1PmHw5oEvi3xxoPhaBju&#10;1PX7G1VeTnfcRr+mc/ga/VLU/LT9oXXdXJ5s/AKJ8vON0gY4/L8xXwf+wf8ACfV/HH7W2kWuraHc&#10;W0XhKaTU9Uju7dlME0fyxxtkDDeayt7hM9CDX2r4U8Rw+Lvj/wCNNKWfdJN4ZdYU29o3jU/X5nFJ&#10;VJaj5bGZ+z3rTJoHiXXpJSZLfTXl3f3cpI2fwJ/8dr5I8beKpL+9uLh5S3mSsxPTOT/T+lfSX7Lt&#10;9baz4d8X6G82JptGMSL3yYZVH/jwX3r401rV3OY3lx2bd2bOCPz/ABreNazMpUj6I/4Jva6dQ+Pf&#10;iDwJdMRaa94KuftCEjDSRTxBeP8AdlkHsK1v2Ivh1Gfjp4n8f62g8vwbYvbx7gebiZ3VmHuIY3X6&#10;TCvNv+Cat1Pdftg2ZiO5I/CupPNtI+VcwLz/AMCb8zXvvw1l/wCET+DfxC1mGPDat49ulWQnqh8m&#10;P8gQ/wCfvmjm5pB8KPSvCby/ELxbJqd8ytbxtvKsflwOQPoFH05zXFfGj9qC/wBD1STSvBLQR29s&#10;xDebCH80j19Pb+vWtXSvFC+Bv2ftU8WxybbiaGZYnyB82/YMn32HPsTXyB4y8avd3Ly+exZmJO7O&#10;45P6dfzrq5Yyvcw5pKKPtXwv458P+LPAcHxHtZlhsJrJp5lLbjC6sUki6clZAy++M1W8LePvhr8T&#10;hNYeF/ElrqFxHCZLjTZoys6RggFijDkAkZKkgZGa+ff2RvFl948+BfxU+FCSN52mwrqWnzM5O1Z4&#10;nLIB2Ae0zx180+tcN+yNHq+q/tceFbjTVkaKzt9QuNQ4wFtvsskJB9jJLEAD3Ix0rj5FqbRk+VH0&#10;z4x/Zv8AAHimNmgsvskkgw8awrJCwx3Rjj8uR2xXiHxG/Y2v9CSa+0l9saruWSxyyDr96E87fXB6&#10;9q97+JvxW1LQtXh8EeA7dJtWkJE00ikrDgfMx9FXufXGOa5bT/2lfhb8OnbR/jX+0T4bgaRiIrjV&#10;tUt12yd0G3JUezHjFLllHY0i7n58/tAfC3XbLxQINYsXhuhbr5MkfMN1HnAkjJGRjkFSMgnBxya8&#10;9k+GV+RkBtvAyAOfpX6WftEfA7wz468Lw6x4ZktbrT9YhW50e/sZw8Mdwy5jdHU48uZTtJBxyD2r&#10;5Vi0BEdo5tKRWUlW3R4KsOMY/CuRyk3qdC2Pn4fCvVbsAW8kjMQMiKMtyfpmrsHwU8RT/IuIeP8A&#10;l4YLjnkY6+3A/lXvhs5rebbG7NGqbUXH3R6f1qu+liGb7UEDLjG3HT29qlmlzk/gJ4Xm+C2sXfiK&#10;bU47m5vIFiMPl/JEqtuXr97k+2dvbPHJeL/g3oPiHVri/k1qKNriRnaSK3O9WJzt3BsnB4yQOO3a&#10;vR9Q0qZ3Z0Jblvlbjt6//qqm2g3Uh+eLH1/l+lZ2uFzxHxH8K9W8Hqt5JfNeWhyyzqM7e5zx27jr&#10;9e7/AA14i8YfDfWbTxz4Xv4o7rTHa6tJXjWQf6tucYIYMpK9shs9gR7XqXh4NpJif5t0g449cfTv&#10;joeDXA+D/gjrXjn4kW/wQ0/VIbCPxE0h0i6uclY8DNxEoHJYITKi8Zww96pRByP0l0u/vpf2Z9N1&#10;nV4lhur7R7WS6j27QJWgRmGO3zbuO2K8NvLgszMSeWz1/nX0F8UWh0v4KwQWq7UUKqrn7vL4/Qiv&#10;m66u2BYHHUtjOSPxr08P7sDz6+siO+nUDBz35rDuZl3sQecGtC7uVI2fiO9ZZAkPzNxj8M4rfmML&#10;FedmIwBt75qjNLtb5l/Srup3EUR2humMArjPT3+v5VkTThpCyu23bnaTyM9qlsqxMj+Y6hW27un5&#10;V9S/s+6Kq/DbRCkKhZNPSQYHTfmQHP8AFnd/9ftXymLtQ4LA/wC1ivtX9nPSXT4O+E3kQKX8N6eW&#10;yo5P2WLI/MH8q8nNJ8tNHqZfH3md5oWmiKMACt63tY4kyQKq2nlRJTpr7AIDV8zO8j2o+Q66u0hB&#10;+asPVtZQNsb+dM1nWFVSAe9cjrPiEJuAkK84+tOESr2Ll54jh3ESN+PpV3wxcRyW7SQ/dLN0OfrX&#10;muveJ2EjYJ6ncM9a7n4X3hvfCVnduP8AWxs5P97LHn8vTtXp5fD97c8/GVL00jrQ/wB0n5fpVpJM&#10;rkelU1AG3P4VYTg4PHFe0eYWFkOMn8Kk25G4n/61QqSeAMVLGSB8vp2rMDA+PGoJp3g3SZX5C3SG&#10;QY/gDAn9G/EgV+EH7Svw2v8A4ZfHfxR4PuLaeKO11ST7PJIpKvHu2qwIGOQBX7n/ALTEs0XhLSYC&#10;fvW0LbeQ3+qRgffn+Rr8+f27vg34g8UXVn4+8GXMMWoXK+W0NwB5V5Iq8xEnhXKjKE4BwVOOGXpo&#10;6RA+CbAXoCGMeYrAYKnnH0/z29RXSeHpjJdxwGJV3MKbrGgatp+pvY65pklheKQJre5hMTA/Q9vp&#10;kV2Xws+Get+ILxLm2snZN2POZT5ajPXd+fTPSrlPlQ0eyfAHQxqupWdvIP3MbebcFxwI1GT3HXp9&#10;Ca9g03V7nxX8SPtCvnfNsjAyNzMwHc89h/nFcHpElh4D8P8A9gaTN5t5cYFxcK2GIzjAweF5H4iv&#10;S/gF4duLVZPGGoxFY48iyZlJ8xscv7AHofUfnz88pMfKeoeLL+Ce5h04SDba26wwndwQi4wP1+te&#10;BftRylTo9lKcbI7hsHvkxj+anmvT/E164vLNlJHmXDbjwei/n1I/rXkn7Tsjya7pMZkVtunbuefv&#10;SNn8cr+laRWtjP1OV0BFESsP7tdBZMh+U/jWHoYH2de3y1sWO5GyP5VoSbtim4qob8R2r1P4bxbC&#10;iIMtnGe54ry3Ts7lGf8A69eq/DgtvQqhOf7o/wA96yq/CXT+I9q8Lq/2eMsS21hkba9R8Mxn7NjB&#10;yD6V5n4Z3yRxqSOPve/NemeHSotVCj8u3FedI7YG1G2Rl2HPUelORwrbPu/NUIYM2707UCTHz+/9&#10;Kk0LDc87KhfKEFyfwoDjII+vU02WQt8x5CrkihGY1jt7+vbp70WZCtjcfun+fWoyfl3K3zbT1p0M&#10;iiUMGx/e28Vp0KNS2OMKc7TVyLGd2ep5IHWs+02kbg3Hb5q0rNTt3BfurljWMii7EBJKFUfN6Vft&#10;4GlMSldvmDvwDyRn86q2hj+wFYkbzpZPvbf4QBgD8c/nWla299JepZzsGk3rGoVe+cAce9ZyKjsX&#10;obCOA+cUaSGN18yRWABPoBnJHHWnyM8lxsiypuGXdub5euPwAz/+umJE6v8AZpYGzHhmVunQnFTw&#10;szzblkVV3bfpk1JRJ9m0+0ul2Xa3QTaZCq7Q3sOfekeOGcRyR2kkK/aGdm6q3TCjjtgVFiC2u/Lt&#10;JgMM30X5eKsW9rLezxwW+oLuV/vM21QP7304qWAy1s3WzeYS+XC15tdS3JbH932H86q3c5s032o3&#10;Lt/5aL+tTvaPMq3dxcqEab5v72Ou70/WoruMXWnf2hHJtjDbE3ck/h/nFAEs0glTztQvfLZbc+TH&#10;CuMt0AP+yOT74/PO08TXAm0+2nX984aR5OdoGeevFXri1dnhnuI1CrF+7jMRB8sDIzn15osby0ga&#10;RJ7Z44Jo87IuNykZHPHBqQKN24t38qzuSyuuN3cr3/nU1jNHpVhcXFjfxLdTQsPmGdikhQByPmJ/&#10;T0qs8KvcrdTSbYedsa/w8fy6dfeopUt7c7yu7C/KM+9aAMlmuL6O3tm+VYkWOMdvc59c5/8ArVE4&#10;dJXzIvysAxU56E1Zi066uHiNpExkmZUhjBGWZuAB+dM+wi3eSwuoG81bpo22/MBtBz29QfyoALrU&#10;lbRzbwW0Kws37yZV/wBYQMHmm3b26ada6Xa2q+dLtnu5GxkZQFU/DOfrWrc2/hyeCzhm/d29tDHG&#10;8e75p5QvmO30yccdj1FVNFsbXxB4jm/tDUVs7eGEvlFyTjChR+JH5fiACje3VlZ6VFaxRBpSQ9xI&#10;OuT0UfSob0tGrLdOysrEfMv0/rW5aDw34ZSHxBrES3czXRa3t87sRrgDI7nP5cdeQc+DV4rjVl1L&#10;W7dXVmklmRePmKnaB/wLHHpTXwgGkvJbW73axqu23ZmZsdMc496hmubOWPy7ZR5jPln9gKkutRm8&#10;Qn7HBBsjFuqBQvRfSo10Zk0+LVZ5cJJIyRquMsFxkn86AEtLK3uZFhu7qRY25byW+bqD19/61Le+&#10;U1xdJosLC2hYt5h7rnA59Dio59RitnULbqVKru/r+dSS6rBepdX7TRxRMVAgQDJwD/PdT0EVZ7KS&#10;TTZvEGozfu4+F7Y9vfgZqxot/d6NbTahGoiEsexQRlmB/l7d6abK+1zTY9PedIbeJmlkG7BZug78&#10;8CmareLqWqMYELDdHDa26p/Coxnn2FSBUgiF0Xnu8/NISZPX3/nVrxFqlhYQ29pYOzssQLLkjDEc&#10;j3xVzxj/AGhaXVu8+ni3gZY0jXPJRcBj6Dv/AIVGth4W1LWbq4BaOxsYRtLNnzmHAweT1z15PHvQ&#10;Mo3N1atbWqquFjT51B/iLH+tR3txaWM8d0hG5v4tvGfx+tWLiwsNZ1S1trN1jtlw9wwbGUyc/oD6&#10;fWoNU/sy+8QnUZrbybOD/UR4HIHABHbNUBpeENTmtrma5htQZp2I85l5WPA4z2GefrVKJoRp6TzT&#10;b7ieaQqrc7MkDJ9zj34xRPrmvPosuq26C3jvC8UW0/7Y3H8AGGO5rH0vR9U1e52o7KDGSG5O1c8t&#10;j0FIDTuEiW0jiWXzGkHmKi546j+lRNavp0kkl2iv5O4FvMBwQccdc/StzVLzRLDSl8K+H/La8mVB&#10;JOy52AbuSfqenT6dDk6hp/2W3g01ZfMFxcAGSQcv6/n6frTsIhn1KW4jt3V3J5JU/wAXHH6mki1D&#10;7RJ9ov5vLEcLBVx3/wA/zrRivND0i9vtRuiCsNvstVZR8zFjk49gBx/+usHVlkku7iZ2XDAsqrgq&#10;vcDPsKIggklS4jzGm7/dY8/5FbVj4YuYNObXtcdUhFv5lrZhuSWXhn/wGfrWcmjLZ20MlzEy+ZtZ&#10;R3x61s6nb6zqVnbCdzJcXm5lgjUnZGpwCf5noACKGMvaDpei2GhSa5etHua1WTBVdzOWGQOT2YD6&#10;DvzWbqetC50izhlc+Sskm4cYfvwPXlRWLJp2tNdTeHdsj+XG0kkMWSAVAHPv71qaZ4T1RrRLOS2M&#10;kvmKItsnC5IyTj2/T9JEWil1fq8GmxJHD5g8uPgfw4/pVW7sLi/u4tC0xPMurq4UNIynHTqT0Awe&#10;/XFaHhzTrm6u55p5v3FnAZmCNy7k7VX8+fw/Gq+hahJpl5ca7cZ86GQiNT0ZjhePYZ7dx+QMu32n&#10;WvhO1todKkZ5VVYTP03MeuPT6dawdR1QWt6j2LZcKgaTuMHp/nHH625tRvNSubW+lutscassJPUZ&#10;+83vyOvtxVd7G3vri0sraL5mk2hVUcYwRTEadvpU3iWD+29XZm3SxwwxtJzwm5mbPXHy4+vtzFdX&#10;8OlT7LfDeWcbux+lO1DXJdM0ow+WFIkbI64XGB+P6YrKhs7q8hkluJfLURh23cE5PHB+ufw+lIDW&#10;e5/4SC6h81t4eWOKOD+F2JAUfnirviV9NiSZIzkefsZh02oNuAOy5JOP/wBVZNrC/h+W1urWTzJI&#10;WEzP1/eAnH5YB7c1X8RzXM08cu7buxuhDEYNAx0+knWDJNYosdused+CNzAAccYPTr68VN/YP2S0&#10;t5EJ37AWZscnJ/z0qaXVTDAllBF/DtPatKa400Tf2a8pZIRGJmjHXj5gv6j8KAM26sjI6xW0eN7Z&#10;kkbvz1A4x2HHWsu8sWW6kQblDTYVfTpj8SOf8a6K91XdO0cdv823cka9Rz6VntELd1vtSiYbQzvu&#10;4xjOBzjFAFuDS7Ox0y6DMu1ZlTzHbG7jn+dYmp2krXrGG68teML+FaVmmoaparPjbDDD5jANjOcE&#10;EnpWbObhp2dFZst3zkCpkB/MCsKecFeSQr/y08yNnBPIHOcE8k9Bg8+hq/AsSsAxj8veRGki9Bge&#10;/wDvj8+OmYLN7eH5Y7lmkL/LGF+VvvA/Nng8jsc84xViHoI138jDKi5AHqecqMnoARz26n1jjEZI&#10;rp4xs3bXAYMpZl+YoDgYz35IOW6lqdCqJHDbLaIymHB4DIxzxxzkDK8EdwR8vWSKKUfu4ZWZlbG/&#10;hssQRu24AyQdx4HPcjOXBi2P9M2t91FVT8n3V2DB746ccDv1oKuQPbzJiaJMMVVmYRs2FxwxB4Iw&#10;TnAHBJ7Zp0sq3D/LtfdGzEqobK5PzdNuOvAAHJznrViPylTzJmVQY+rsV+XA3EBh2GRk9wc+tNZF&#10;V22SyyKhHypa9WIYgZHIAGAGIz19aAuyral5v3tv+8ZiBE3r8p5HPJO4YJODyehwJrWCziWSNkXl&#10;vvddoDqd/IyMqMgjnGBzk5sJGvnqdpXywcsO5HHQHJ5288ZDdsCprcRW7xi+lM6pJ87s+Mxjbn/g&#10;R5w2M5x7mgEUkEskcPnQmE+Wu9f4hxjv04HfJ65PFIFhIVoIvLSL5o4wpCqp4JBByDg/8C3Nnr81&#10;iCCWO3DS7fORl3NJH8pbBO0AA/MR24+mTgqYyztmd1RgrrHuDKr4VtoIPGArdQSWAwxAwAozNUVj&#10;AtvKjeXtw67tpYAfeGOM/OSODgg8GsHULVm3SsN25G9u3cE8e/Oc9a6adNzLJZ2+5XWQ5jI6ckkY&#10;GXIYDOSfbB65uqwRO+VVsrIo245IwMn+7369SRjk5JtEzjocvJYM+PMIC8jJz/nv+FWtJWO1uVaW&#10;LcoIbDD7wHbODj0z71el03ZMyGEkc7di5Y4JAPvnnHufUYMmnxxQTpNMxCq4aQrnO0EEjAB647+3&#10;Wnds53E9d+DN1H9kjjuPLRduYGZi8hcnpuGBjgnAABGeu0kfUvwnvGFmqxLgKdsbMN2F2gdT14Xn&#10;IJBZgCRg18k/C248i8a3lbdHKVGY1dVwNwyOowc7sk8gAAHOB9KfCfVpkZUkmjWPag+ZtzL8o6cg&#10;EdeM9sZ6V5OMp3uyoaSPZNVtxc2sgjZmB4zt+Ug4GSOnAyBjoenYjznx34aicMxG5Q2529h8u4+u&#10;R2PbjjFekWRF3aru2jK7WVueq9+vOCfYEVk+JtOW5gZJjgM5+bO7gjkfQ7ify4HOPJj7rNz5v8Y6&#10;RcQXE7gKPMkJkaPZtLZHJwM5HY9snHU1y7OdObEKRqskjPIYwF2+mTnBHBIP+96V7P498LpM7ELL&#10;5hY72KqVfgE9DnK8noc9fl615l4k8PP9nkWJ2SQcnco2juRyQMnoD1B2nBGRXdRktjCpEwINaFuq&#10;kLtXcrcKOcDBGCPYY5zxWxpPiu3RvJyMphyrcYTnhsZwOvc479c1yGtWd5bRSJJCzMzMGYw4Vc9m&#10;K5x2wccE8kcEV01oWpYtIzKs0h/1nfOGwrEEZI5HUcr2yOr2alsYt2PYNG8RmOby1U+Yy42eXxtI&#10;Gfb+9z9eScZ39O19VWPlYlLAj5QTk4G7rxwefTj8PHNG8VtboIZ5V4O8YkbLAgDptwQN3JBwOCT2&#10;HTaT4rBmA3MJtrskYXnaq88g/KD7+4BODnOVNxKTPUrfUA7eVM2GVW+ZuCOe34g8kc/lVxSHTc5V&#10;grHaq4x1I9/QjH+AxxFj4i8pFt2l27lXd5jttb7pBO3GeO3XnjpWzpGvJLHGhn+4uF+bcF9ADj5u&#10;MnPAz9TWMo2NYyNiULOAyhehO12XA6jknnp27gH3rNv7LO1ki2AbT8oxhs8dMf59c82k1BZotjyK&#10;oZeNucv6cE84wM4znA4GaZeGC4h8qXYyMMFdpAc/Vce4ycjHXvUmnNocdrliLnfPhmbGPm/hGCAP&#10;YYB9selcbqsEkLOkbMvzgKynA3dcnk8ZHoRkjIxXpWsWYl3zmRvMcgNtPynjGTgYOevGOcnvXF+I&#10;LCRUJjVsspOzyySpAPTaeuffHHHJxW1GXvWZEtVc5u2lWFhsO395lGkz8wxznPf8CR1B4NdFpFxb&#10;iGOQQquxQSqtznGSx9Mn0z098DBvIYoblt6L5bSZVV3L8rHI2kc4wfQkAHAzgVZs7tbZgbYMy7ty&#10;ruPA646jOMjjgHPfoOp9jHbQ6q8UTQOGT+EHb04LYxz7kD6kZOa47U9OS3nkmRCi4zIjZ6DH8RbP&#10;XPBzyeCOo6W1mknWNVlzJ0OMNnJ6nj2H59xVbVoEeFZyV2ncvmRyYYZz3GSDkDjg4z2OKz5LaFa3&#10;MXSJpoLmMtPvYcRyFQoc9jxxzntjr0FdBY6pLIu0yhQGx98AdTwvOcc8H6da527RI38tMsvSMKpG&#10;1eRk479M8DqMd8pbXwgjUyrI2ZA+1c9CW+bHHHUZzk59RWzjco6+S7BDbW2fuhuZl2jbgnnGAPyz&#10;xT7e7hRo7aWb92WJkkGTjnBPOckA56/w/SsS21OGPbII2bCHLK3zBh7Aj0Az8uMDIOOZItTB/dnc&#10;oXhWXPQ9sZBPbg8c55FYyplRqdzN8T3Fz9lDyIE4En7tgQj/AE992ACOR6ZrzLWfMgmZoHaMhdhy&#10;o+96DjqTuOckDLHjv6T4hnUxeZ8p3R7lUq2AnbjIyTnJ5474JGPNtdNyStxNHtZVUtuJYg8nHHJB&#10;x6A4z8oxWlM7Iy2L+l6hbFWdZ2KbsA8jPHTr1A/PrxW1ZXW0YU7V3cHJwwB9zjHFclpFwFxumYbF&#10;Xdu3r9Pm6dB3IB9OeN6zuBEyshXcVAUBdpxjp0OBn6j0rOpE9rDVLxVjp7C7MSqqlflb5WZThTz0&#10;Htle3GM96lkmYwhYvMLY+XblcH6Dt1+UY61mWlyFBmDRqyglW8snsTnr2GM9O/OM067nkMQlZNvO&#10;Ww7fKQo/qR07ZP15ra2O7maKt9bqm6J41URNj/VkkDPOQT2HqR755zz9/PAg87y0eRc7RtBJXjPU&#10;4PTp7H61palOzB2aLaFbClVAB6DB5IPOeMj72fXPOaxcSSoyjo3390iDdkDHBYZHrwOM/Wt6aOOt&#10;UsjO1K4g37ev7vdtVQxIxnpnqB6/h1OeU1O9ZTywHH3ga19Xux99JmZmXOQnb169fTjvyTnNctqM&#10;xbgA/wC10/OvTpR908HFSNvwn4lu7C7DW9wykjG5SePp/X1xzX1F8CPHJbyo2mX/AFe1mBz39ck+&#10;nv0zk18j6I2JlZW7/L9a98+C13dIYRKNqhS0jtty3I4x8pIwcdQehGeg1lE44bpn1Fq1hba/pP2k&#10;KzHy/wB4NxOTj179vyrhdGvrvwj4hjUfu98oH3hxjnafbn+ePfuvAcpntPKm/ebRllXjtjB6c1j/&#10;ABN8Kh4Xu7ZJC21ivHUdgccdeMnjr05rz5aSO63Mrn11+yt8XYLuyhWa5XPy9xxxjp/nkfhX134c&#10;1aHU7FZUfPH51+S37O/xTvfDOvR2mosyNlW54yOBzycHj1PvX6IfAL4o2+saZDG1ypO0fxVwYuld&#10;cyCnL7LPaNxzhicUI3zdajimWZPMBzmkyAcgmvMOjm7mjZNg/jXQaa2QCRXN2DZwK6DSiWUd6mRt&#10;A1VJxzT17cVGp+UY9KcDk/hUI0JEP8qdUakdadu5zTAepOetPXJ7VH3qQEgVUSZEmewFOUY7U0H0&#10;pyniqJJFXjke9cb8cv2dvgp+0p4MbwB8dPhrpvibS926GO+h/fWr/wDPSCZcSQSD+8jKfeuyBxUi&#10;56ZrSMnujM/KL9rX/ggX4/8ACon8Xfsa+M/+Ek09WMh8E+KblI79F4ykF4QI5xnOBNsbHG9jivz+&#10;+Ivw+8RfD/xzceB/il8O9Q8N6xbnbcaDqtnLbzKASMgSfeBxkOu5T2J7/wBL3lqeCK4j47fs2fAz&#10;9pjwo3gv47/C7SfE1htYQf2hb/v7UkY3wTqRJC/X5kZSPWvVw+ZVo2VT3l+Jy1MLTlrHQ/mh17wN&#10;aXQ/0UfNtztKgY6n15/SuauPD3iLw9PHcWc08DKxeNl4z2+np/niv1s/au/4IDeL9ENx4u/Y28eL&#10;rVuoZ18EeLrkR3UYyx2W19gJL/CqrMqt/elNfnv8W/hR8QfhB4vf4a/Gr4fax4X1qFyp0vXLXyWk&#10;APLRtysqZGBJGWU44Y9vZo4mhiF7j+XU4qlGpT3R5no3xTdG+yeL9PziPaJ1+XHHHH1x9fWumtdV&#10;03VrRZ7O4hlVuSrSDPb15/z61na74EhmieYCNhnavHIOP8M1y154R1HRXW702VkkDbX2r059R/n6&#10;542MjrtR0rT7t95hzIvIYL8w+h6j65qO18R+JtDkSKa6bUbVDhre6OX6fwuMNnp1JHHQ1ztt451T&#10;TWktNZhFwq8eYigfl0BH69foNCPV7LU2aSwudwLZ2scEcnqOv+frVIRuQePNNmcQ3DyWc3A/ef3s&#10;Zyrev5dB3rpPCfxf8deBLwaj4S8SXEDK25VaTzIz0xgHj19fzJrzXUWgZz9oT5fZao20l7YsP7Ku&#10;GjUdY9w2n8OfzqtOom7H6K/s6f8ABdL9qL4RC30jxt4hTxFpcbk/Y9Xja6+XgHDO29QMcbWUDI9C&#10;D94fs+/8Fs/2WPi6kOn+Po7jwrfSYDSrJ9ot89yVIEiDjPR8epr8CbbxLcAlNRtcLvyvkNuz9c9P&#10;1/XjTsdZjWZJtPvisn3lMTFW+nBzz+NctbA0K2ttTWOIqw6n9R3g7x74G+JWk/238OfGum69bbcs&#10;+l3iyMn+8n3kPswFef8Axw8SDRfDl1fPL5exSuScbSQTz+ANfz3/AA9/aV+Mfw6eKXw346v4pIW3&#10;QzR3TRSRjsVdPmByByMe/avdtO/4LE/tWr4YPhLxpq8XiaxMe1v7eXzpsc5CTDZJnjq7OPb04/7L&#10;5dnc3+uXWxl/tZePp/HXxx1/UXdmS3kFnE27kbM7wP8Atpv+vFfRH7A/w/ma20+WWDbIyrJJtHV2&#10;O7+oH0A618VaB4s0Lxt4ohuLrUEheS88+f7Tn5mMgYgMBySc8nHp1xX6lf8ABP7wdpmp29vJo08F&#10;0sKjP2edJNpCgnO08fj9KmtRcI7EU5c01c+u/BmjJovhiK3RNv7sD6dz+pohXdfZA/irauYBaWKW&#10;4/hjGaybRP8ATOfWvJ5Zcx6cpHVaJkDGK6jR8FhmuX0bGcmuq0RcsCRSqXUSInSSbVsMNXiH7Q1z&#10;5dmuBkeZj9RXt90MWW014z8btOOoQeQV6/d3fUH+lYUNa0QrfCcH4RuLSO23rt/vH3HrXa+FfGdv&#10;okYuVnXbGd6/N1I5/mK8e8ZeIT4K0Ga4ncj98EHPr0Hv/wDWrnfBvxaXU7j+zZLraJMhvm96+qw+&#10;WVK1JzieRVxUKdRQZX8RTXN1dSCVDumTO0+pJJ/n+FV7vRZv7Ot52X7ysOn+fWui1W302TWYpouh&#10;Uq3zdTUmq3OlwxQ2nmcpHyN3qc11UcJVk9UY1q0IoxtJ36Rpl5dnPy25Ea9MseBj/PSvjH9oHxbF&#10;rXxI8Va7cT+YtjGlhAytzhVZmx6fM/6V9k+MfEGk6Posl1NIoWFWlY7uiqMn+VfnX401ae40BdWu&#10;s+drF1LdOH6gSStIO+ePf0HpWVai41Iw7jpS5ouRwly8ksc08gO5mJ59zn/Irz/xrFJezySxou1V&#10;z9fau71mdbW2aRmCjacMOtea69fvLeSIjFtwxt9cnp/n+leo48tM546yue2f8E4PhlcePfjnZxrb&#10;Fo/OhiQ9QGZ1Pb/ZVhn34x1P7VGC3t4ls7RdsMKLHCvoqjAH5Cvg/wD4Ie/s5z6lZ3XxPvLP5YFk&#10;miLKf3jYKJ6YAwxH1Hua/QDU9Cu7EsGRvrivlsZWUqx6tGL5D5h/4KA25ufgX4kiMe7/AIkV023r&#10;kiNzj9B1r8YvHUiS27SBmbdjc3TPHP6/55r9r/23IDL8I9diduul3HBHTKHBr8UPF0Z/szzdv8Kg&#10;9cD5eB+lPDy95mkjhLePddKqnncfw/z/AEr6h/Ytk+x3tvMspZVkPzdM5P8A+qvmOxjDajHG/G5u&#10;1fU37JVmymQKy/Lav5blTxgg598kfkfTFdk/hOW3Vn6n/BLVBPoli/ILW6/njBr1SB3CfN/OvCf2&#10;dtSWXw1Zbn+aNcNXulofMgVv9n1rjlobFhHDdR2rsvhuqCVXc8ZriRz0HNdJ4VvpLSFSp9q56hpH&#10;dHd+J/G+i6ZqwtLm4UM20bc1twtELL7fbHKNHuVu3SvzB/b1/bkvPh1+27ovwrj1SSO3WSNJljkw&#10;okkJ2kjHJzGVx7HkZ4/Qz4JeLf8AhLvhEt675ZYVYndnBK4I/OvJ+q05VueK1O5Yj3bM8U+MGoXC&#10;3dx5CN94jNebeCNaZvEcYJKt9qA+bjBBHrXrnisW15rE6sgb96c5Fcf4i8GaXoyr4h05NrQyF3XH&#10;B9R+PP8AnFeng8HUjXjUktDnrYmMqXLFmdd+LFtdNvtU81f3O58f5+lP/Zs8YL4ylvow+/dIskJH&#10;zdM7j/n0NeL+MfHL2/wo1y4hum+W3A3cZ64/xzj8K3f+Cffik6rr0ywvuDXEithhjiLd/Mn86+ud&#10;WPs+U+bjTk6iaD41zif4larMp+X7U4/U8e+Bj9a46U4Vc/3etdR8WpWn+ImqToAUe7kZWXPd2OP1&#10;FcvKMDJUeg6A13U/4aOCp8RXkKPz1yM1G5Df6xTx/ep8gIO765KgcfrULHtjHrzXRD4QiMOW6Hg8&#10;deua9y+DdxBD4dZCyjOPTk4z/jXhpbD7e27H3unvXpPw71toNAZYpAw3n7vYgZ/ka+a4ivLDqx6+&#10;TytWbfY9Pnu4huYGuV8XXcbow3/TPeqM/i0CNg0n4+tc/r3iRGVtkob1b1r4uNOSkfTORnTTM0zP&#10;u/i6belVr+98iLG75s/3u9VbbVUuJ5Pm/iz96qGvaiUDIj/e+8ARzXdS5kznqR5i7oOt3Bvd4kP+&#10;syG9P84Fez/D34u6laWsdvq4W6iX/nrnco9Aev4HNfPnhu9zO23j5uNx/nXbaPqn2eDeHyvJHzcj&#10;616MKzOKcT6Y0P4j+BNbZbZdWit5WG1re9wobI6c8EHp/h0rx/Vf2QfHHgD4or41+CuuWMek3xYz&#10;6bfSMvkoxyUR1Uh0B5U8MvQ7hkHz3UPFMyS/JcFceh68V1Hw5/aC8Z+D3W2tdT8y33H/AEa6j3xk&#10;4x04xzzx39eldF+aJjsfRXh/w7feH9Cvbu28uTVLiwffLHHjzJhGwX3PPAzXx3+xZ8WfFmq/t42e&#10;mavJIv2zS9Ws9Us5FKtDsj8za6nlfnjQc+nvX1R4L/aF8I+JFjg121bT5mOPNhYvHnP5j69K6a2+&#10;HPgmfxYPippHh7SptWa1NufEFraoZmibBKGQDdg4HB9KrpZFbnzj8HLtfg/+09rnw6vXZYmvLi1t&#10;xI2cgsJoevPKEgdvmFfMv7Rnguf4bfFzXvCU0ZW3j1B5rLPR7eQ742Htgj8a+sP23/hfrFjrun/H&#10;/wAIBvNs0ih1gQ/eiMbgw3H0xlGPb5OxJXl/i54I8CftefDPTfF1rqy6R4m02Ly4bxY/MBB5a3mU&#10;YYqCcqRyA2RncRQpcrHy3RyP/BLnRXj+LHjD4kTIwh0TwstoJGBHzzzCUj/vm2yfZh616tc6k0X7&#10;NP2yJyobxpK83P3syyH+gqv8MfA1l+yJ+y5fWniDVI5NW1++aa/uYVKgysgVY1BycLGFA9SWPrXM&#10;/CjxxZfE39knx9LpjrO3h3xgJUjUZ2xmG1ZTj0y0vPsfQ10RlpfzMba2Ow+LWr+V+xjZ3kMp2PqE&#10;KMV7/wCkycn8Vr438R62ZHZQ/tljmvq+ed/H/wCxJr2kWj+ZNo9wZSvUlY5Um3f98Sv+VfFer3ch&#10;+VkIw3zKWzjjP41Uar2JdOJ9B/8ABMvXDL+0Z4g0SRy0N/4DvPOjY5VtlzbKpx64lf8AOvRP2LNA&#10;tvA1t8Q/itebc2Mq6Vp8zDhfL/eMM+jPJDn/AHB2ry3/AIJZWNxcftJ65qzqDb2PgW4SX/ZMl1bl&#10;efcRN+XtXs3hgHwx+yrqt9F/q9a8Zz+aoUHCGUrn/wAgA+vOKpNtmfLy6Hwh+31+1t4yvPHOo/C7&#10;wdrM9ppejwx6j4+1SKYq0wZgVsywIO3kApn52znhefhPxt8T08a/FK48QaPLPZ21yBFZq8nzJjBU&#10;sR13NnPJA3Y5AzXa/Hn4mXmofD3xFqcwC6h4+8eXV7qHcm2hOYlz/dEjuR2/WvBlO07lO1uu4dfr&#10;WkmaU48qP2e/4IWftB3nx5/Zq8Zfsu+MdQ8zU/AsyXmgl2yy6fclmCjnOIrlW+glUcV1fxj8Erpn&#10;ju6uII/JTUMXSx7fus3En4CQP+g9K+Qf+CGOqeIvB/7afgfx3pkTNpHj3S9a8M6420lEuYrL7fGM&#10;9NzNArAegb8P0e/ai8EHRfHE2mvDiSy1C6t3+brlxIMeo+b/ADmuGUb1HY32R84yeHmIO2UjK5bN&#10;MOg3AX5ZuT2x+td3J4fTbkxngfw59Kgfw3GTyx47t9KFTFzHBzaLdqSwwx29/XHSoZtGvBuaM9Dj&#10;p14rt7nQEjyA4/HtVO50h0VpMfLnP8//AK351Xsg5ji20jUFbBbndlv8/wCeKxfHraj4b8Pw/EjR&#10;IG/tTwbqNvrunskm3K27hpkJ9GgEikd816HLaJFIN3DZ4rP1bR7DV9LudKvot0N5aTW8yNzuV0ZS&#10;PfIOKfsyJVD6m+PHiCx1H4Q6drWnSBrfU7dbm3KnG5HKsp/Jh+VfN9zelzuY/T8q6fw34/fxR+xL&#10;8N7hpN0kfhu0t3djkM0ahCeQefk9P5GuBlvATgN0zXVD3Y2MJ+8ye6uTzyT8px81UorwbN7fp396&#10;hubwA7UbPGQc/wCefrWPcam8S7ARxkg56/nVk8pZ1XUFc7d5G3P86xrm73NnJ9DtYmmXt6rnG75d&#10;v97rk1mT3u9sjb936H9OtTzJGkY8xonVGsreSUn/AFcbNj6Cv0N+GAj0fwJoukN9610uCFto4ysY&#10;XA9uK/Nm4upLm1ltoNu6WFljyeCxXAFfov4dunliWOOT5V4HqAOMY7dOleLmkublR6mBjy3O1iuW&#10;kPDVV1u8+zWrSq1FvKtvBtZ6w/EeqkK0YbI7DPX3rw+W56Rg+IdfeUYaTHPY1xur63LPu8pmyTxW&#10;nqUM88hWVsfNx8vWsq4tWQFT7421pFWI1OR8RX1yFxI7ZPRSOte0fBwKnw60PGD/AMSyEnb8wOVz&#10;1xz1/WvEfGsM0dpJIQVCwsFbHTrz+GPyFe8fDG3Fr4G0WxBx5elwIyFcbWCDP455/GvUwO9zgxXw&#10;o6i3AbBYf/Wq4ikLkknjA9qq2yu5wKuQQtjBUivUOEkjRwMZ7VLHGTlunFLCmwYJ575qSAFkZQfb&#10;j6VmB5n+07d3QNnYSTl/LjVYx/dUDHGP8814brGjeEvHBuPhlrup6fPcX0YdtIW+jW8BA3JJGudw&#10;cfeXj36V7n+0UFn8a2Nk5Kr5ieYBnj5xx9P51+Hnxl+PPivWvjHrHiiPVru3v1vmmguLeYo0Uh+f&#10;cMc53N+QwMYyeqC92xL3Psr4ofCX4p/De8kjl8PTeItKjkJg1DT7MyyKv/TaIAvG4HUgFSeQew42&#10;y1XxVq039naN4cvhM3y+XDp8gYfgFHr7VwPwy/4K5fHTwLbpp3xR8L6d44s4lVY7253W2oKqgABp&#10;I8LL16tye+eSey1j/gtp4EmsmXSf2ctUjum5U3WoJJEDn0SRP51Mqcioux6x8Mf2edd1KT+3vHif&#10;YrWL95cQzTKr7Bz87E4jT178dq9M8MeLvh3451K58G+BvEsM11p9uzQ2sNuyRPEgwwjJ4bA56DPX&#10;mvz1+J//AAUT+Nnx1B0mby9H01p1C2Ni67QM9NqqATjpuLkevr9Lf8E8NPvNQ8Rx+I7t2LPY3Dbm&#10;zkhosbv16k9M/WiNNR1CUpHsXiKCZ7nT3hL4jkmMmV6AhcY9yf5V4/8AtIyq3jCxiT/lnpkQx1xl&#10;5Cf1r3rU0R7t2GCdxIyuM/l3r57/AGhGEvxLaPav7u1t1VVPTMSt/wCzGqXxGZS0WMLbqT129K2b&#10;H+8BWVopDwr/AA8VsWhUfcHRaoDX0sASruHTG7jpXr3w1hKpGwXO4dfSvJdJIeZdv516/wDDYFik&#10;MYXAVTj2rOr8JpT+I9n8NRP5EbFfbr7V6R4bDG1wxx9PWvPfDSEQxgj/ABNehaKQbMcdv6V50ztj&#10;oaD/ACvtPTvTg5/ib5jTcjDZpjbcYdf4uvpUDkPM+W4J3euf1ppJUncec9V7UxGKgcd/TFIJTuU5&#10;Y9c+1VEkRzgA5/h9adZyrv6Ntz+PNRNIAMBt1LaFVbLfieeKoDZs8gKrL8vTdg8VrWbjZhBntj1r&#10;KsxlPKJ98jtWnboYfmLHAjHHpkDisZFmhYl4ZVmAztUMo/lWnazh4tkpw27zPMzyT0H86zrG2El0&#10;FkBxt5b0qYfu22J91eS1ZMuJpxSXb4towZmkYBWMnKjH14/z0qW4vLhoGtFhVszf6z3wBjNVLyaz&#10;ht7NbDUI5JGt83CRxlSjFmJXn72AfvevGKltsqjXLTfMuPLXH3uo/SkUTQxKY2uTcA7c/Lzntz9K&#10;ltZ7aC0a+uBI25XVFjx9Mn2zUCXk32ZozHgNgN8vWrNyyabpPnW6t5t0zIm8Y+TIHv1P+e9ADIEC&#10;W9uJJB5kjFnVh9xMA/nj0qx9l+2+bc63cR+XDZFlhRsENuAVSPpk49vrVWG3kTTVvr258t/NZY4m&#10;U9MdR+dMsr6PTnup59MW6knhMUbsxxHnO446ZxwD2pWAbq+qSXl2btsbduVRf4FxgfpirNzBcaNG&#10;zatbAzfZ0wmc+Wz/AHVb0IUfhmql1f3AtRpIjjiRX3yMqjLN6k96g1OeW0ikLXkkkcjGT9795uOv&#10;5fpS5QH6hd21yI0tIVjhhb53P8X19elQNc2xtpL2MHzJPljVl+Vc8fXk8e1W9etpLS7t9IMaSfZ7&#10;SN50h+YAEZYE9/r6mq98JZbdtavrFYbUTcRqQAdozgAfUfnVAVLG+vtP1RG06UecuPLf+6xwAa3L&#10;C1i8O21vcXtz51xJG4ZVYsTmTJ5/3VI71nnTBCTf3IWFpmz+7JIj56A9yBj06/jTZNSit5pHsdPj&#10;iK25Vd3zHr1/z/jQBX1VJEjNxdRfvJR5jLGfug+vPHWmvdGwt1szZsJmjAO8fj+vHrVnw5barqt1&#10;Jq0asttZshvbiQ/LgHIQe56Y9/pm5pk1lqHiqTWPGdtItrHayTrDGxzKcERqec8/XPHWhAYiWLT2&#10;r6lcyqqxyLHCDzvOeR7AYP5064065DqqfvMReZJtU4T6/pWzrUOjq2l2bXXmTNC0slrGo/d4kOFO&#10;O5+9+H54k6ajCJltbWZpJGbzNkLNsXI6+n/6qAJLfW5bSJoLS1VN9uY2kbqCTyRx6ZHWq9kbq7ib&#10;y4fM8sYjRR0Pr/WtS60W3tNQg02+vgvlWavdsVGUYjJAHfH6nPTpUOhz2LTXUjSvBp8PzNj7z4zg&#10;Z4/yaBEN/oj3uqyWGlr8seFZm7kdf5/hVdtJltIEt5Cv76Qkjd+p/wA9qvadqOlw2EuqT3Eiu7iO&#10;3DdCWPLHHYDHP6HnGXI8lzqatFIxDAiPOec9/wBKYya5068hl8p7tW3wgMkf8C5wQfwq1DeaVoNs&#10;15aw77vhY2Y5CL3wPf2xUNtcaZpWmXjO8k2pXDCOMyciNckkgfh1Oev40aDpUesXZl1SRRBaFHuF&#10;kBw4LY256ZIzx3/m0INS/tPUdKj8Ra5eJ+8maO3j3c4znPp/WqFuTdkxk/u1fDENjIzV/wAUatc+&#10;J7o6DomnMsfmHaIYydvO0cY6fjjpirF8mnWv2rR7Sw/eRxx2tsByPMIO49cEjPXJ9c8Zo0uMqSXe&#10;nxu90yMu1QF9WA6VQv8AVZJraN1tpHZmIGFzj8K1b02+q3k0FyqrI84CjaAioAOBz069amgurRrq&#10;S5SzzDaMqLuU7WwAevHXPShgZerG9sPD9hpt5BtZEZypwSCzs2evB5/DnOKs2GrtaeGLqO34ur5l&#10;Rdq48uMZyc/56+xzUuLLxF4svg1rbGRWnwzk4UdsZ9B0/wAiunn8N6foulSeF4dQSS7mlhF9eLjE&#10;a4ztUHp1HJOeST1wJA5PSt9rN9nR2LGM7WPfH/1q1JZp7/xDbrbsC1nb7lYrnP3VyR07/pTb2w0/&#10;UvE5stDnVYo4yI+wCrhc9Op/Wq4kl026uNOs0LYj3zzADOBjuMY5PryfegCrdeFNQ197XbdCOO6k&#10;2xsw3EqpwzEc5/H05q9faPFqGqzWVhG32ZpkgMir/BgAke5GT9c1X0q4vf7LOpyS/NHM8cC7vuR8&#10;HjPQk55+lTQX96mmQfYYJHaSbEKwrlmcnA/Hnj256Zp3A1PEsdlq3iiGyuJI1hjXfIkLDCJt+VDn&#10;2PTrmi88UXaX8k1nF5cZjEcOxQPJTeAoXpgADH4e1VP7CuG8T3lleyt5UMJ82T+8wA4Hqefpx+VY&#10;QyXVw1rp0UkkjEbRu6BFLE89vp6fXBuB02hX9l4Zg1C9nhUS3S7dzD5iwcEnnr06duKo3vjOMaZJ&#10;BZxbflbzWXguxUA/px75rNi8P6/q1p/amoFrOxh8xhvX5pd3ICjPQ7t2T0BXjmneHdDin3XV3F5i&#10;t/qFbGwe5z2xn/69ImyHf27e6LpDndtmupFZNuRhAMr78nP4GqHg2xj1q9aO+3G3hYSTRtwpG7I/&#10;M8fj7mp57izvPFjec/2hIJGXaq43YGBx6dMf5FXtVefRfDUdpa27RXF1h5CV4x8x29OgPH1HFAxV&#10;XRtW1OCwbd5MIkaURrhS3zkJnsOFHr07nNaekjT7OTdY2sefNLvJ3P8ACAPx5+tc3MVtobf7DLmU&#10;eWFEbH5m4GTkfientVpRq+nx2tsY2aaSFSsYbPfgduec/wCRQg6BqVpHcaxcQzq7LCF2QqcF2PX0&#10;6c+n+KzST31zdNaQLGqT9FbADcjbgccc/l71d8KafHL4hvdavZQywwlYEwOJ3b73vtQHA9SK0tNs&#10;I7i9aCFPLtoY23t1O3JJP1PP50rjMN1h0yzjjuiGmb5m+Xj8P0qay09tTuTrV7D+7XKx/ux8zFR+&#10;H8v8cli2papcaiVbybZwvzE7Wb+77kDk8enrXU3WpwaDbabHeJtWBVnmjbnMjxj5fw4H4Z9qCTOj&#10;8FanqEEl/LMkEcal5t8ZOeQAByMcmmjRoNPubdLyQqrlHk9SuOMfX+XrTZvHd7eQy6XZvuVsSTfX&#10;OeT9T+n0qmh1fW7tSowx2rtUk8424/KnYepp3Or2he6uWhVWk2LF8vEajryefzzWOJTqOqsZ4t0K&#10;uNseOo4449ef19eNOfwpdXdpHKJDt/2e/wCOeayI51067YIod1kDbW56EYHPGOKBnR3013CjWoKr&#10;Jc43R8Ksahc5/Q/jWVZaPaG1+2anezAySEIkXOAAOfXv+n1pJ5tU1XWFtLGA5mVYWmEeNoIyxyfQ&#10;Z+uKvXmm30UgjigGF6bvTPtx+gqWB/LVCk9sdyI27nKhiwwCMggcjDDheeBjrirIWZk2xGSX91lc&#10;dTtUA5GQeOV56DngAVHBDbmL7se2SMp3O5HPKjrkEnjufXJOZtrpCVkmaNvMJXZvHm8KeMNyM5wB&#10;gEHGeor1jjHOS0vlNM0m1lHmSLkuOR0OMEY7ccLjjrNbyqwU+Z91ztjbJHQds8E/KvPtj3jnhVAL&#10;eM/dVdr88DackgHucrgdAQMilR2ijaOOSP5FCeZHb/dUncV9QR9SM49qAJY45UzG0TY4zIGK5GO5&#10;GOenfPGPo4qjRtbl4ZFZspJJ8zMyhzt4UY6cgdvfAIqxRrtjC7Y9pdVYnAA4XOByO/H8PuasBvJ8&#10;z7TEFlI2qZMrhWHXAUAgnGSSRjPAGMBRUZ4GRnku7dJPKL4kuvmJG7lSD0Ax059iCxFmWMlJopEa&#10;FNsh287VOCSeeRyvbHXjpTipSFplumVnkZMR7l6rtGfnycgYHfjrnNEKo6xvK+5vMZvvHJBP3t5H&#10;UnbngnvQBDNNOtuEDKods4ZhtYA5A6DAHpgenGKewRUVZBNuQny1ZS3mDJ5zwTgDByQMHsRgJJFH&#10;HOh8hoVfneyktgAHgckAnnrgHA7YoLlEy9q24jasnzEoBnhV6AbcnPJGGwMgYA6jXt3h271jSRW/&#10;1k398f3iRjO3knP1JNU7u0Mj+dHbzcruIdfnPo3YcZUEHqB7k1aVygEqiSRuGVlkZNrBs4ORljty&#10;cZPtjBFRzQIyhH27Ruw0jY6HIx1524/H6iqRT+EyZLby3VXOwfNyT/CR1OCDzjjrjafTmPyZ7eVZ&#10;5bRgwHfPTqe3GMHkfjgZNaTu6u1xFFGrSSEsyZA6cjjHXdjHUEjnHWrLbJuO1AxVt3mMu5iOmS2M&#10;BuVAPUADpzQzFq50Hg29S1vVVZVUxs25V3KyttOcgg/h05zyCNw+gvhhrD2/2eJhHGrQRlImdU8v&#10;hl7nj5QnXuDg+vzRoF/NBc+aYzIUZlYJjL7UB29+ep/EZ4r234ZzNZzLDHNuVUUM0K7vM9SWXgjl&#10;fxLE9RnjxMeaJJ9TeGdQhubNEj9vl4woycZ9Op9M5NXtUeKZNkYZQzAS/MOARjoCD6/49ccl4B1E&#10;XEax5I/gG5s4JA5OexGMg9ySDziujvZljCsrbNqjy48/TjPboOuB/KvCludBia/paTb08r0OFjI4&#10;7ZyMAkc49R36V5h418NBLlpBbSODJtVYVGR97JIwTnovqcqOSOfXrhvNAQbQWOGV0+ufp1/n06Vz&#10;XinTreS1kMbbmIIUMxVRjp16jlV9PStKcrOxMo8x8+eK/DpjkaSYGSEtiTy27EKo4KksenJGfUEc&#10;1w1/Yy26b/LkjzIQ7NC2zGSWRQcZIKEnkk8Ag8A+9+LPD4mExh+XbIdu1gB64I7EZz2I7YOc+d+J&#10;fDgjtzJCSqsWVvLZccgDaevPIPQnOCcnr6FKrYxnFR1PP7K6vLMLLs8xtufKbeY0kCg5bA4X5x8w&#10;IGfXFamk61OgQNdt5Y2+ZudkXG1m6AHBOWPRQRjBIIzV13Sbm0m8qRomVVy3lyYPIGTjqMle3B7j&#10;gVkyzRQYeE4O12MbTbgcKcEDnp3Hfn8e1cslcyfc9G03xLFbruBKqrBcv2Q8g4XpgE8EgkdCM8dF&#10;p3iO1kZSzMzMo43Eh/XGOf4h0x1H4eRw6rLHDJayyY53+YzDluuRk4OdzLjnrnqK2dL8RyuyoZJG&#10;mLfdkHHZvXOMEfgfxrGVLTQD12y8RSjb5j/Ku5Zuc9sdc9M/j16nArWg1eK6jZY181drFT5Z9O64&#10;7YPbpn8PMdO8RRxQLA1tltyhX3ElemMEdPT05OcA1sWPiF2jUySfPsUBd+duR/s9uQBjueOxrllT&#10;uXGR22oSwS7onUbhjbhvbAHtyCe3fsOMDWrOWXhmDDMjREckKeSMkknAAxk8YbjkVLBrcbpskl2+&#10;Wy8eaV+bPYg8AYbPY9yc8E88EzssUoyqfKzH7rbf4fpnjHHGOmRUqPKbRtJHI6pYMZWCo3zE7lwM&#10;sc57dsn8uPriNOlqyzNDtVpSSXUrubOe46/zzxgYJ67V4laNo1VWPmZ8sqGG7rnBHPrwBXK6jbPb&#10;FY7dlYcR7vL+5kk88HIzgBf9kY6AjrjqjnlHuaem6hHHyLtdjvhVZRyc/e3dB2A6ZLYyea0pJftM&#10;WxvlZuDjs2fQ89a5OC8MM6u3zncp3bM5b39flx7461sQXW8KHVdmwqflGWUD/wDX1Ofl9MVUdwju&#10;SanErxFRMOckfKSDyevzegX1NYd+rpLtBERU7mVNrDbnJBA6jnr1z3Fbl5PDcxmQSqI5GAkxLwE5&#10;B9vz+YfWsTUvMd90oCsGOFk+XGCTjt6DI4/TAs0JrTUE37S52rgld6/Pj5iM85/E5OPQjKjVHSRf&#10;Ol+Usv3oxgAdSOpGBnoM8emcZKX0UJzwxVSgDMSW5/8AQhzz7Ht0p3N/DCxEcn3mU7VHByuCOOMY&#10;4I7456kU0rkxfQ2NRvluLBfMRQy/KI252/n7tg5JxnH08/8AEdyftuxrdY9uCEZgqkYHPPPc5IyB&#10;7ADO9d6tK6cXGFCruyN204JxwRnGVwSP4T1ya5HWJ1Db1O7cwLfux8/I4yMeuSRznnvmtIwsbRk7&#10;kuk3oxiTyxtKlmkkVfQnr14xjt/TodLvYZY4ilxuUxjegbB449fcdhg44HAribW8ERba7KNy4D44&#10;549MfljANdBouoxbUWe4ZV3KqsWG1cc5w3GMD1JHqazrQurnq4OtayOstbgShWlnIYMf0HUc+vTn&#10;09ad9skGDJHJ8mFbZgqOvJ74zx+I6VkpcRsyr5Xy7s7So2t0OCcYHsM/h6uNwMbosLwfmKgjGPpx&#10;24/+tjitqen7TQfql2rlpJIGYMxJXhefbGeMfp2znHOaxK/k7Np3bcMOuGyPYH+X4k8azNtQIrLt&#10;5C8cnn6jnHoPoKzdRsY2g8sRhfl+X5sceucce9ax0Zy1W5JnJao7tyxbO07vlHHP+H8qxLhC3Uf/&#10;AFq6jVLKUjdIn3OGVuucdKxZLQLIMpXo05e6eNXTG6GIzMny4HX5SFzXv/wati3lqT+8O0AtjGSO&#10;+P8APPbv4hodksl5HHEh+Y44+nv/AJxXuvwhKRzRKkS7nJPmeZjBypyR64Jx0zxzwK0laxlTVj6V&#10;+He4Wqq4yqn+98o59CSF44rptd0ZLvTmHlKd3G7Zn/8AXXO/Dq8gEEcCsQu7LY5De/5V6DIba4sQ&#10;FZm+XO5m9vw/WvPrbndH4T548W6TceF9WN/byNHlv3h8rdt5B6+vGPx+mPpH9k/47IZYbO41FVw4&#10;X5nHzfTn03deePz82+I/hWC6sppY0+Yt83Ynv/P+eea8x8CeKNT+Hni6OwdmUPIDG27h+eOmMdc8&#10;4z1Axyc9JRszGpG0ro/YT4deMLfX9KidJgx2j+LNdOrAkGvk79lv41WusWVmRc7lk2lct1B/xGCO&#10;x/GvqLSdQjv7ZJomyG5FeTXpezmzenLmVzbsHII4ro9JIKgZrmLD79dNpBBjBx61yyOmnua4+4M0&#10;4EZwRTY+UH0o5qTQeGHY0qk9zTQvHNODDsKAJFHY04HLEZqPpUinn8aaJkSAHHy/nUiZP51EvBzm&#10;pF5NWSSqRjpUi8dqhyw4HrUi9quJMiRTxmimp0yadkVcSQMYPVa5/wCKXwE+Dv7QnhKXwD8a/htp&#10;HifR5hn7Fq1mJBG2Mb42+9E47OhDDsa6JOa0NKHzrx2quawnsfmr+1L/AMG5eh6pHceKv2MPirJp&#10;dwQW/wCEN8bTPPZtz92G9UGaLA6CVZPdgOn5rftD/st/H39l/wARL4U/aR+D+qeE7qSTZa3N7CHs&#10;b0+sF3GzQyn/AGQ271Ff04wgGFs/3a4z4p+EfC3xC8P3Hg3x14csNZ0i8Urd6Vq1olxbzL1w0cgK&#10;n8RXRTzXEYe3N7y89/v/AMzCWFp1NtD+XTW/B8V4G22oGDk7uhBHTntyO9cnqnhKezdpLaLbj+63&#10;Q1+4n7T3/BBr9nf4nLJrn7Ofiu8+G+qMS39ktG1/o8pOTxC7CS3ycf6uQIoHCcmvzv8A2n/+CaH7&#10;X/7KFncav8S/g9NqWgw7t/izwmzahp6LgnfIVAlgUYBPmoq/7Rr2sNmOFxFrOz7P+rHHUw9Wn0uf&#10;H/8AaWoWm6C8QyLgfe6j/GrNlqtrcRgZ2MPVq6ubw7pmrWzSWl5HMvTzI5AVz6Z6f/rrntV8ESQo&#10;Zo1K7vusCOBXpbHO4iFWdgqnP8qgNshYOuVI/utjvVL7HqunhjDKu1W+bc2M1JBriHi7iI3dZN1O&#10;6M7F9NY1SzXdJJ5q/wC2Ofzq3B4msZlVpj5PUMrrgdOtZYuYZhiGRWz2qMrx8xI+Xj2p3A2ZNRJf&#10;zYJtp4OVbvmvQvhR+1T8XPhDqsOseD/FFxDcW+3ZJHcvHIuPR1OQeteNOWD5g/hPbGOtWF1KVRh8&#10;svB9xUu0twP0r+CX/BfX446BHDpHxYsNO8S264TdqsIS46DgTxbSeeMsG98ZFfYvwK/4K0fsp/FV&#10;N/ibUbvwpOuPMkuyLq1DZHG+Mb15I4Kd6/BePVR95ZsfLja/GOtXLDXNR0u4W7027ltpVGBJDIVO&#10;PqO2Ca5pYTDy6HRGvNdT+o74beNPBfxGsf7U+HnjPSdet9oJl0jUI59uR3VTuX8QK7/Q1wQPfpiv&#10;5ffhf+2F8cPhZqy6p4b8a3CSxyAxyLIyOmOmGQqc++TnvmvuX9nD/g4g+NngmWHTPiv9n1qzjZUk&#10;XVLXzXZfaVSHz7kn6HvwVstcovkZtHFJPU/cC9O20wfSvKfigymVTj+KvnT4Vf8ABej9kT4m2kdt&#10;4p0u+0aQgB5tPk+0xo3YFXCMPzP4811+sftn/s0fFG5jb4efGvQbyR+Ps1xdfZ5gfQpLtOfpxWGH&#10;y2pTqXkiqmIjKKSZ4n+3L4q/sfwqnktjdqkKbQccYZs59Pl/Wvnv4a/Gm5n8TtZRXOTBIAyj7yn+&#10;v+fx9g/bxMmqeGdOeCVZFm1HerdQSFPII46H6V8x/Cbwfd6d4zkuApG59+1QB1xjp37D0xX6xwTh&#10;aWIqeymtD4vP6k6dTnj0PdfFH7Qc2meNV05rjczRqzLk4ySenX/H+VZ93+0Be3d2Xeb5t5UfN+HX&#10;OPfHX19vHvjXaXQ+IUk6ysvkpHgK3Q4z178YI9+etZPhy6u72VS7n/WflX6zmHCuBwuWOuorY/N8&#10;HxJjMXmX1dvZnrHxf+LWoX/gi7tY5Gzcwm3j29WZwRx9PqPx6V88/Fe7WPVY9DtiP9FgVWK922+n&#10;b/Jr0Pxfukl0awmnKq91LM245+WNEGcfWQfkfevIvFN8NR1q4vj8qySFtvZfpX8943l/tJpdD9kw&#10;/N9TXmcv43vFgs9gLfMp4A964nRNJm1zUVt40y80ixxruxlmbAH0yR+HpWt4+1IySeSpz3xx9P8A&#10;P1rtP2QfAEnjz43eGtC8veragk0i9v3TCTn/AL5x+Nc+Mq+zot+RpRjfU/cf/gmz8F7L4Xfs22dj&#10;Ha+W8kEUJ3IAzbV5PvyP1r2fWvClvdI2Yam+EPh4eF/hxpWjldrLbh2HHU//AKq6J4lZeRXwNWtK&#10;pO7PoKcFTgkfIP7aHwpe9+GOsz29uziOxkLp/fUqQQPfv+FfgH4ik26XGxmwfLX5j9MH8etf00fH&#10;zSLW88KX8E8KsjWswYN6bGr+ZXVy66asDErt+Vu3Oen4fzr1Mrqe0lJPpYxrR5ZW8jkNJDrrEI52&#10;mYLjHXmvsH9kvTlS4a3SADdBIPunnIP09T+Jr5BtSw1WFU4JmHX7o579OK+1P2SLBBeAgfLJbtzx&#10;n7h4/QD/ADz6lT4WcJ9rfsvaih8OR2ynHlthVwOACRj8sV9IaJMJrNXDfw18tfs63TQvPaFj8jE/&#10;pX0v4RufNs1GfTv7VxSZobgHeui8OWbTrFGBn5l/nXPxqSfwru/h3ZGQxvs6YP8A9euTFVPZ02za&#10;jHmmkz8o/wDgpz+xj8S9c/ahl/aIsL9WsYdUs5JtvO1I3fB9QcyEH2+tfpn+ym8mnfCO4s26LZuB&#10;u9nP+FfMf/BQrxL4y0jxRZ/D3TdIa4t/EWpRW6zrGcR/vVPPHbk/QHjpX1h8GNHn0r4W3lxcRlXa&#10;1JIPYk9P1rz8DiJVn71nY6sRRjTfunjvirxM8OuXixyZ8uRifzPFYWg+OT4p0/UdMSRXSaFgrHkD&#10;A3A8fT9a5fxjrU8d94oLzNuh+0soYZ/5Zk4A+hzWN+yzqA1LT7i6uf8An1kZt5xj5PUflX2NOUZU&#10;0jwXGUZHjfiDUbu60DxV4QiZvOjW5jjjVurxSHA9ySvb1+teof8ABLbT2uIZNWlTcv228Zm65j+S&#10;NevcYz36/SuC+MHgrXdI+JMPjbw3p0k9jrREi+SvCzYw6kdOcZGf731z9T/sifCfTfhb4MeW1G1b&#10;qCWTaScr83P6qT37fQXzLYmMbbHh/jWZ7jxRfSuPmadjuHIPOf8AP+RWTITjccd+prS11vO1OZ/M&#10;6tlvyHH+fWs51AwNte1D4UeRUWpSkXJ59OcVXmZVOcfwk1ckQAAoP/re1U5Ww2d3biuiL0JuU72Y&#10;RQs4H8Pt/n0ry/XfjN4y+HGv3F9p8cklqyqX2nrg45yORjHUflXpmoY8lu3H4f5/CuD8RaRa3qN5&#10;0O4K3yj07V4Gc6xSPTyyPvM2PCf7Xvg7xVD9k1C6W3uGXA3KRubvx/gPT8dTU/iDazD7Ra3izRFs&#10;LIp6186+PfhhBPJJdaerRS7SRj5R1yR6Zz/nrnz2TxH4/wDAk/lw6jJNArfNHIScj3/+t/8AXr5u&#10;OHjKWh7/ALSSWp9gaZ48hE+ElbluFz1o1/xzAqMzXK5/i2tnPI69utfMnhX9oA3iGDVJfLdlym1c&#10;AZ/n+o9MVr6j8TWvHXyrseUSPvYA6/59a3jhp9iJVEfRfgnxFFcliG3f8C/z6V16aoqWm1mIbp/9&#10;avn3wn8aPh14N0U6j4i8X28bJyY428xu3pwD7E989jXK/EL/AIKL+DNFt2g8F6P9oYFlW4vJsKxB&#10;P8IHPT3HscVUcPUctjGUtD6VvdZJk3B9qr95mb5VGepPb61xXiv9p74UfDBGufEPiuGWRBn7PZtu&#10;YdeN33Rz2JHXnFfCnxQ/bR+I/j1mtn1uQW+5tsES7E+91wAFz8oOcE+/THlWp+KtW1aUXNzdPu2k&#10;M2SWI+v+eOOlehGjb4jGTufa/wAVv+CpOvQwT6d8NbaPT1G5RdBw8h4xnqQCcc9cZ4ryz4c/8FNf&#10;2n/hf41/4S7wv8RtQjYkmaOS73eaM/dZSu1l68YH4dK+bVndyNzt8qkbamR8gR5+8v8ADW0YRWiJ&#10;P1n+AH/Bd7wT44jj0P8AaX8CLbeZCI5ta0tQobIxiSA/L83Q4IHJ7Zx9Y/AmX9mX4ieZ4t/Z413R&#10;9QaZQ9xb2NwVni5yMwMcp1OMDHoa/nxtIbi5dY44s9t2PXqPp6joa7j4afE/xt8LNUh13wj4yvrO&#10;4hbdGba5aPa27Ocj5vyPU57mh0Yj5j92/wBqj4La38c/hPJ4L8PaxDY6pa3i3No14p8uU7SrRORy&#10;oPBzyMjkYrzL9gf9mr4kfCrQviR4e+MGjDTV8TSW1pZwpdLMsiJHchrgMpxyZwozg/JkjGK+Uf2c&#10;P+C43xI8Ktb+H/2gfD0fibTwVB1BR5N3EvT/AFgGHx1+cc+tfffwQ/bC/Zp/aFs7eX4d/E2xjv7i&#10;MMdH1WQW9yjdCnzfKzZ7A5IIOKzlTlEGeS/sv65ceDvHfiH4LeMY1Uahus5IHYczxeYrrtP96Isf&#10;+Ar618wfHj4caz8IfiPeeDdaWRovM83Tbpo/kurc/ckXt04I7MCO1fbn7T37OXijWfEUPxg+F8Ek&#10;ev2skb31mrBGnaPGyeMnguAACOjD1yQc8+B9P/aH8NW+mfEj4ZSQyQviaHVLF0W2k43PCxwdpIzt&#10;BPIGc4Brn5nGRdrnB/8ABNrwbP4Q+C3xA+Ol7CVOtSLp2lysB88NsjqzjJ7zSyLjjPk11Wo3Cn9i&#10;2S8jcMmn+NEjvGRuF33D/oPMX9K0P2ovF+i/s5fs+6F4D8I6VDa2M0j29tbwptVPLCkD6lnLHuSM&#10;15h+yb4t1L43fsd/GzwG0nmXmnapHq1rGveMwxSr+Bazl6V0RnHl17mLV5H5CftN+Drzw14L8B6r&#10;chgtxa6pZTRt1iuLa/kRlP8AtYZT715CpPfPFfRX7cHh3VbG/maCGT+yW1yXUbTqVia8Tew9gXRh&#10;6ZRq+dScH7ue/wBa05rlH3x/wSF8cal4X+KnwP8ABtqu+PWfjJLewnq0SCwurSQH2Il6+1fq/wDt&#10;XaYU8Y3EVyN00d4UdierKAn/ALLX5qf8EV/hPdav+098EYVsGa4stUvrpQynaqixu98p/wBnzrm1&#10;jDf3s1+nH7V+o2918QbqZnUNJdSybe/Jzn9f84qo07zsTUqKKPEprVRw6H2qpcRKowB939a1Ly70&#10;9eTdxnj724c1h6tr+nQSFRMp/wB3qK29g4o5vbIq3afePPHb8MVm3cioSpHGe+arat40tVLhOeeG&#10;3dawNW8cfI0ibdvTGf8APeodNotSuXtSnjif91Wfd6xBCLdnk2jzdzNk8gEY6Vy9945CyZEmG5+u&#10;K5Hxn8Szpuk3mps4LW9vJKhYj7wUlVx9cfnUOJXoei/CPVJLT9k/whpDzZWOFtg64AklXHPfn9ao&#10;TakN24Hd9DVy406bwb8EPBug3kZSaHRrczKVI+cx7jj1+8w+mK5GTVgGZdv8XO3oOvv61HOVys1r&#10;rUvl5993P+f85rEudRBUlT7cnkf5/wA+lVNQ1cDIjbOOu3qf8/5xWRdao2/Mj7s8denP/wBalKoU&#10;omne6lGEy4wx/hHUf/WrNn1AlsKTtGO4qlNqHG7f9735/wA4qs92x4LdqzlULjA3vDq/2p4l0zSd&#10;xUXmqWsAIOMb5VX19T+o/D9IdJ22rMZeqt3Nfm18NpluPiZ4ZhkHynxNp276C6jY/oP1r7+j8Ui5&#10;gUxBl+UEq2OOK8bH1PfSPTwsfdZ3EusxzKyiRf8Ad3AVhanIJZPmf5fWsiz1e4eXcZD+daezzlDq&#10;Oc15vMdm5Su4laPn/vqsua083J/NmrYfcVyD+BqrcRruUFfvcU4zDlOF8Z2GbCYSJjbC/OP9k17h&#10;4P0mWPSbWCFW2rCoXdzgY/z+VeSeKbZ57SaCGMbmjYL6ZI719E2dta2sMcUEeFVBt79q9TAyd2eb&#10;jNkV7DTljCu5+ZatsVVfl/8A1UOxQ4WmMSBwa9SLOEDIp5XqOOKktmG4b26uB8tVX3L0A6VLpp8z&#10;UbW3KBt11Eu31y6jFMDyz9oy9VvH0bxncyx/KoXqf4fyJr8Q9G+D2v8AxI+JuoaVoGmS3V1JqDK0&#10;SKSRj5cH34/Q/j+1n7R8hh8bSLGdr7VO5W5HGevb/GvEb7Svg/8ACa91L4u65pGn6TcajMTeXlvD&#10;ia9mx821OcserEDnq2TzXTFkPzPmz4Xf8EwdCv8ATop/iHctG7KDJawfO4Hozk468Y6dOa6bU/8A&#10;gkd+ynqELRJo2sW9xLwlxY643mL77SxT3OVxWt4q/br0G91P+z9F8EXEtrGcI1xebd47ZAXAPJPV&#10;sZrX8J/F/wCHfxOmj0e6e48P30zKtuLy4D200h7ebwEY9BuABJHNbwpcxjUrcuiPBPGn/BMTV/g9&#10;IdY+Hc1z4qsreTe+l39usOo7f7ycBJiOyjDH07H139irWFTVbm6j064gtbWxkgkFxbsjJK20BNrA&#10;EHG7gjI28ivXvC3ivVfDeqHwX45WS6sWk8pVuP8AXWrf7Dnp2wDkHOOhGNPxbo02j6hzMs0c8e+3&#10;vFT/AF6c4Y55yO4zwfrUTp8u441XJWMq5dJLh4pO4Y+nU187/HOQP8Vb1mRhtaMDd2/cx/59q901&#10;TUjFr0NtEGx5a7V59T/n8a8D+Lk3n/FfUkzwt4y4zkfKAMD8qz6miJdL2pCoDVq2fDYA/GsqwXbE&#10;Bgfd5NatgBjKGgDoNChZ54yUyBgmvYvhgsKDbkDp1zXkvhuHcwbn/wCtXsfw2hYyoVZlH+zjt2/z&#10;/wDrzqfCaU/iPYfDu82kbxrxwa77SPMa2UkE/N/F2HSuF0FT9ljQD09K7zSmAt1bA6c4HT/61edI&#10;7olvcw5/2qRnJK7m/i56U0SMvRguTnp05oJO0Nt/izjHvUxDqJwRvH/fLU1PnOd3Q/LQdxG//wDV&#10;UQyFJH8R71ZI6Zy3BH9c1asI84bbnd68VTVScBm/I+9X9NwFUMeducBetAGrYw8KQON3FbUFntso&#10;rwuu6SRh5e75goC4P4kn8vpWRp4wuWw31/lWrCGA3KR93qtc71NC2m8y+VH8pxUjbFKrO4JOPl9j&#10;3qtHJIXyzY3cZqRoYjNgk56cNUbFosXc1qt15sAKpniP+6M/pWhp9g8kbX97N5dvG21gxG5yAPlA&#10;/Ec/Xqar3dh/Z0EUyvGxkgWRhu+7u5A574wfxqKa6nLjzZdy/f8Am6Z5/p/nikMdNMDIShPJz9Kl&#10;s7zbNHcagrTLG+dgP3/QfniqnnSHbEHUbSfqfWrrwCSG3ihtsbVJ8xeS5ySSR2xQBYxJrKv/AGhc&#10;NC0fzCORcHAb7oGPvc9OBxRFBcanJFods3l+VbyTzM+AAyjLc+wA+tLa3siqkuoRL5UOWXK4847h&#10;xx1+voKSx1iOF7+7uB5ZuLY25BUj5SwLKuOmQO3bNADbaK817VVtLCEKMNxgcKoLHr14BpurWcl1&#10;qLJcXqeZubcd2M7cZ6f54o0pb/WdVkt7S2Fs22TzOSnlqA24fXbnI/lVOS1ubi6lgReRG24kjgDn&#10;NIC5f2R0vQ3u9MhCyXUJbzGYcjcQCM+pFaGvaj4UvdfvtM8OwNcW9vDHbaVOM+WigfvJnPfgdT1z&#10;7g1m6lHql5OtvcXokihhRGfHCqoA2/ofqaq3t6Gh/sfQ90a+Rm6lZeZCCOB6AFv0pRAtNBJrwR5b&#10;pI45riRYArnG0EAscH/6+R2rJmiuI1nePLRspCsP4hmtLTTcQafcXlxMWFnbRxxbe7ORx9NpJoi0&#10;u61SJWjniWSQ5bdJtVWPOOn8hVXAgvNU1aTSo9A08tHbo25/LU/Mx7n86jl26Z56Xl28kmFTcf4m&#10;Hb17nir1/aapPqlvoujnzX/dASLwqnHUn2BJ6/y4iYta+Ibiy0WMX8qzGKzkIGPM7yfhzj069qAC&#10;2+zaRDbpHpkkmsahOktxNIufJhGSAPTgAkj064wKXS9Q1yxe3VoBFDevI63E6cuFySRntkcepqXV&#10;tS0+0vJbLRka4dWSNriXHzMBhz19eP8AgNQwXg1S0uNU1273Q6TZxWdnAFONxIGcg9epP1paMCG1&#10;0K+8Wa60015G3nK0sjscblXjHTk5IA6c1XhsftF5Hp9jM8i+fh4FP3sNjP8AntU0MF/rGpvaeFba&#10;SFZYdqsxIAUdc9//AK/T0q9fadJ4asltoLhY/sygebEp3TPgdBngA/j6UwM7WpTeaudKigQeQhdo&#10;4+ijOCT6nJFPjvI47mPVdQ07c0u1bOKNW/1a4HA75P59qp2tt9hvpo3z9ouE2MWfnkk1PJJPFLDd&#10;sNpS32wc/KsaDt2H9aAOh1+Dwv4H0RHuNOjXVL2Rti7Q32eIcenBLZ9fqO/N6nqN1aQf2ZYRtIJ5&#10;FLMsed7Z+UDHUZ+nJp1xayXnjGzZna+do1JV/mDsUZivPYE5xnqKvWGp3eseOYLy1iia6t7weTD0&#10;UMnrnqB9fT0oA2fD3hybwho+nS61cJa32vXDGbevNvBGx+X6559M8c4Jrmb/AFiC3vrmGwPmJDcM&#10;VkZQTI288+46/Wp/FOuan4gLR3krTTWm5XdeFALk4GOB17cVStNH1QXjailtMEusx24dQCx4JP02&#10;nr0qgNm08L214+peKr2f9zZrEd20KvmyZ+T6qBk/73pUd5HZvqtr4PYLJa27C41AqxEbADcRxjce&#10;2OOpziszxB4p1v8A4ReHwfYpsC3hlkYD+I4AJ9l5P15yKnuLFbfw2fscA/02ZvNuZPvzYA7+nf8A&#10;w5ymBcvPEbeIvEcLaUi2ljbRhf4RheTwMY59vb8cXUxNcTS3Md0wE94yrtbkruB6+nT/AOt0rS0T&#10;QkPhabX7q7bZJJ9nt4VB5Efys/v82R2AFVYLjDx29tZK3nTYjj3H5U6Zx7etAjOs5Xtb6+v4pFRE&#10;RUhUsN7ZJwMH8/8A9Va8WmXEUA0mVNzSqZb6RI/uLtJwPXg/560618NPBrkNxqMgkjtYGupEz+7V&#10;uQmRnnnt6kds1Uh1Bda8QsNTuHW2uLrE3k8EJnkDI9PyHp1pDLd9ZmLwxa21qAzzSPJIYcMoXsM8&#10;/wAIzjrnOelUdL8WzaKzNDDHujt2WN9uSoJySPr7VqeN/FUK2/2TTSsK72jhjVPm27Qoz6nA/Mk1&#10;X0/w7cS6dHfy6e21GRZ7mTH3QuETn15Pocc0C9TS06Z7+T+2dWtxbw/2WoCspVmbOSe+BzkZ5xWV&#10;4c12ziudUv7e0kkeS1a0tm/hRGb5m7EEgDHGcHtU3jnX7XUtPvfsw3NIxRvKIwF4AUflVnTNJstD&#10;8N6XocTiS81KCGaaNVGULDPtzhvwpgQ+JfFT6td2uhhWhtHaNbkxN/CAoYD3IHHpj8RreIbyx1a5&#10;M+mxLb6bC/2e3VMru2Y4APsR+dZPi7T7GznitxI21Mlj/EPU/wBPwpPE19daNY6eluywRx5mjSM/&#10;xN82f5D/ADwgJtDt9E0nxlbxzWSyM8chkj28kKjYX27f5BqXXpYdXkbWdYuPm+eG2toRyTnfk+vL&#10;Ecdv0xPCyazd6vc62GkMm0o0s6k4Zuc8jqcf5xVzQvCV9Newtd3zBmuBJDHGMhEDAs2c5ySOuPXj&#10;HUQFDSoIvIfUUkDO8xitxt4X58GQn2Cnt3962LpgsltLasWkaImWTdyowERR/wABXP4j0pYPDM08&#10;S6VZyLDHaqA05b5UJYjOPx4q3FpsN9ceRbymG1jdQ0mMsU9ee5NAbjbPTRbaJaQi5ZWm1EySsO+V&#10;ILE89FHAqK81iK91ZfDFtI8cVwWWaRTyqD5v/Hhx9WpLm/FxZQaZpkTbpJjtY/XGRz2APfjNQWuq&#10;W2m+JTKAWfiO3UKSCwHU+vrnGOPTNSMg1OS30aC3srW0KokjFk6liT15PXtSa8brUdOl1PWh/pTX&#10;AiijYDMQUYYn3zge22nWltd+JvEDPGm7y5VZmK8Z3cdfetbWfC0LNcWkt35kxRmk6fJzgn6DJx17&#10;UIRy2mQ3VvCdtswWdQd23oucg/kK6LQsQCKFFH71M/Q8kmnanNZJNHYRqq7o1A2r0AGAPpxW1o9j&#10;p9loTaisQMkkbDcv90DG36nNVcX2Sj4k1wSQx2VjDtiiiEakegGCfx5NYvh+3h1LULm6uItqtIBF&#10;u/uAkcdevHpznHWl1+6gEkdnCnlrChV3zyWON36DH5+tXfDWmQw2C6hMgVmhxDGey7mOfx/lS6Ay&#10;e+vbTTb9CI/mhcELj7xyDjH4CqFz4xkI2W0aqysS7cc8Djn05/Oquvabcaze2unOWP2q6SIjcfus&#10;wyfoBk9vwq5P4esYL24Z7qOONpj5CeWBtQcAYx/LFKyKP5crVHN4ryyO7OvmbWU72cnjG35ejgBe&#10;cYyAcHE5hm3NbSZ2/dYK2SSc8Hj8wQM/LycCpPs8hlmddxVCyxsy7ZDu4BOAcfe/vd+AAMU6Istx&#10;shtefM/c+Wq5LN975eehOc5OCc16xxrTQJ2dS7Au3ly7o4/MZtqfxY+U7sNgHoTknHo+1Z0cTTAv&#10;u+ZmLYCjay8Bj6HOB1x1zkU0xpbWyLEu3rxDI3+yBjhQc7ug4G7AJCgCeKFXZpB5e1d4ZN33CU3Z&#10;KjJ5IVQD1xg8ZoKsMiV5ZIRNZq7RbJI43TgOACT82BgnOeDnnvxU7vcfZ1ighZT5hKlXTcxwCBjB&#10;4KnqOBkkk9499wiSTKlvKzFV2+eu6TIZidoB2/dA3MMHcOoOKckBjkkZ1b7xZmXgtyfl3euB6HOD&#10;zxyAmSB1jmaXbHlAD12tgZzzuJVSeMEnBYnJwGVSZDGu6dlV2Y7ZG2FWKsufvZIxjGTuXuScGoyk&#10;kbgYXdu812ZzwFC4Cq3OAPM5685P3eHtG8FszrDIsiMdy5Ee0BcHDM42nOFw3Zj1wRSYELJLE4iB&#10;YAx5iLFw2SVPILDk89x8pxzxQ05Nx5hTyo96l2UKAu05/wCWh2jCjA9AM9cVIRIkP2WRVVmYBk3L&#10;hcKeMDg8gg5Kkbu44NeVpHi8q2xEzLvaMcN90hT6r1I6EYXgjByK4tw+zsArxRrtVgfmXqMKy7T/&#10;ABKpCtyegx6gNfMCsiKz8/dZfQEE57YJxg4ByOM4xN8slwzJbM0jKQy7Ml+cj+LqQVA+YADOepxC&#10;8TBwPPVWUbgZJVVSMkjsDgAdgcYPWmMqsjeXsmTy/lPl7ogqgZI6gjoTn1GRkDdVO7EbK0EnyqzS&#10;JH83IyM47ZOFPqPSrksS48uS12NGzDy5X8syKQoBGGHPOcDB6nBXgV5bedo5mTduWPdtXaWVsc84&#10;5Ac+2MtkACgmQ7SIUSXcjrCjKdpwAPuZ9C2ApJ65OQOCDn2L4fXDG3hRRI21VaON2YKM8ADGMEcq&#10;Rkjjrg8eP6fJBDdK8ax/eYsrMvIyCSApz0zwBkHjPOT6p8NJShaVLdtrMriRuPmAT7oGGxlhjOeh&#10;PIKk8+I+AxZ9FfDm5kleGNV+ZeNvB284yMHucHjr0zg5PcXkheFpd27cOw9ePXjj+eK8y8AtIiqf&#10;sbKdpG3sSB298dx+PXFdrbeILMvmSdF8wY27Tzk9Mg4zyfy+teLUptyujoh8JZmm2SZYbdzZyeOT&#10;yce34cY/Csy+RZ1wWUfNhmKhjjI7ZHPUjPoOp63p51kVpArMoYDG0lN3PHH8/r2zWbeMFiIMm5mU&#10;KrSOAOgxyOcdfr7ZzUwhLmuWjC1u2E+VuFkY4ZSd2M569O3J47571xXiLRYLpUxEqk52uu5j9COg&#10;J4PTqeMdu61KKJ7ZllX70h+6G+cA9cc4Pv8Ar2rmdWhDOS8nzCQlm3ZAUnIzzk9PQ+9dEfiM2tdT&#10;y3W9EjkTy2+7uI+ZlwQBnHJxwAe/I7HiuL1fRLotJE7eZ8pC+cQ0u0kfKdvGenXODycgmvX9csJl&#10;iaR4ykcq/uwUHzeuM543Z6Y+vauM1jSLWRlWWHb8paRVwGbAz8oJ5AHuduMnbjjspVOXcwatoed3&#10;cUoRoraWRV2sPmYhlbB+YHvg4428fiCXw3sgjW42MByIzKqruXanGBj1XGeSAp4FXNY0oi0hF5bN&#10;zCysVYk5IUYbbyCOncnjGcVnSRLFFLKzHzd23LIRwuNwxjqTnv8ARSMV2GdjWs9XWFMuJj5LF40V&#10;1Vc7hwTyccjPGRu6nGRtWGvxq7Av83lhvLkj+b7u05GSd2PbndxkHnibq7+VomE275l8uRt2N2Bg&#10;lh0yp4I9PSi3102iR3BnZQSpRVk9f7nOd/t1x9SQSpplbbHquneJJFG7zWY7SW+bahJIztyc9gMj&#10;JOMcCr9j4knKtFNGynKsCcbgwDHIOcEYB/DByODXmNj4hkSLy7cHy0kGMREqSMAA455Cjv0HGckn&#10;UsvFLK6232yHbIVVSPUhu/foMEepz8u8jnlRfQIvU9BnumdMrH8u3YVdd3UDIORgj8OR6due1maO&#10;X5fkYL8wViqrk9OPTGD2Hb1qiviFcpPZOu+Xc8LMy4kK9+D/ACHHU+yXeskxHbcsqkgbI+r4zjA/&#10;iYH888Z3UKEo9SyGaYi5Lb1BjI+UseDleT7+3Q/TNPtLzy0wW+WPj5nx8uARyTyMMAOQOPwqpdPA&#10;8jJOGMgZtpjyxUbsEjHAAH8RA3Bc4xVUS4vDMkK+ZH8vntj5OQMbtpO3BIwAQdxwOmdFESjY6VdV&#10;jLM4lf5RtVWUh+nTsV5GcdRnGe9V7u5BQtKyEtCAN69VxtJ9cH078DNYcWr7Y8ELH+7+6sgwvHA4&#10;J556Dpz0PJjm1EtGzLDMFZWPzsChGQGJwvGSBx0OD3zT5WUR3d5smZpJ2z0LNnduPfA9zjkYBPPW&#10;sXU9QWEM6OT5Y3bmYbW4zjnaV4I4GTnI7czX84RvnaSNipPmSN6YY/xEsBgMegxzzgVgX+ollZxD&#10;mFo4/m5IyNvAOMg5GPcdq1iiOVk51RrQy2xmZgqhGEbEn5Qvctkn5cHn9ck4+q6gJGyThmTB/d7e&#10;3IGOCPTgcfhijcXmCOf4T834dPeqcl3LJ0O78OmK25R7FyK4/ecN3GOeP5e9bGh6hKq5dWfnI3Me&#10;fmHDYXocexHXJxmuVNwcMqycMfx6n6f0zmtDT7whmKvlgu33HBHTj1P51MonRQqOMkdvZ6giCHeu&#10;/Y2F3sMj0BA/3QQWz94EgVbilDSIskgVdw+ZWJ5x/PB9ev4Vzun6kpbM0DM54jVG6ZOeDjHcn35G&#10;OKvWt4XjW3V5NxVQVz97I6jr1z15ycdTxXFKmz1qdbTU1F2Py0n935WAz/CcZz/L059lZUbBIxjt&#10;jGPXv61U+1EIplVlYAiQFNqjaTnr2xzz29Dilt7po5RI8JTao27tu0cLx/PH646COWRo6kSDWbQX&#10;HkrO/wC7yW2heRwNx7cAD3/PmuavLVlbaeWLfXJwM/Wuh1K7icbE/hRgyyYb+HGSRnAzk8jAyDkA&#10;Vj3clywLt1XiR+meFHAyTjPp05xxiuynoebiGnsGhobe6jlZjzkfu+c9PT1/pXo3gTxdZ2N9HbRS&#10;LhlOzAyQ3PtznAOMng+uK8nutRWEsqOMtkY9P8/5xV3w74lbT5fkkKrnexViCDnIJweldHKcfPyn&#10;178PfiDCwj8mZdrtldjZ992R9fX6+tesaR4ne+td8crfM33toGRkdM/l+HevjHwn8QxAUdpF3r/A&#10;oOcZwOpx0J+uK+gvgx42HibSlaKZJGjmZCu/DY654J4x688Hp0rmrRNqdY9RuZPtJMMybVc4OfyJ&#10;5/D868m+MPg24tZ/7VssLIhdlZmIye4LDnnpnnHocCvoDwp4POqxxtLCzZUHhR836df/AK1Zfxc+&#10;GFzZWPmvD8u0gO3AX3/GuOT5To0nHU439mb4uSaLeQ2d3cMqhhsypB7ktjHTO09e56kAN+hfwJ+J&#10;Ftr+mwwyS5bgfe9hx/n/APV+U2qQX3gzxAt/bSNGqz/vCpJ5yMjjP8vXp1r65/ZJ+M/nraxC8+cs&#10;q8N9/AH45yT24/PGWIp+0ptmK5qdQ/QDTZA20+9dToxyi15/4B16LWtNiuVdSdvzYPSu80VsIozX&#10;jy0PSpm4hynFB9abGw2dadnnrWZoOV+M4oDGm55xmjOD+FAEq5609SDzUa57mpFNBLJAaehyeneo&#10;1II4pyHnp3qokk6E+lOU+1RqcdTUiHtitI7Ey3HKe9ODj0pvtTl5qiR0bZ5xWnpWd447VmIVPFam&#10;kg7h9KT2Bm1Fxbk/7Ncv4nnbz+GrpGbFqw/2a47xLJILvArhxEmka04iJIpXkVpW6Klq5V9u5cN7&#10;/Ud6xbeOQjcxrShlLL5Yq8PKRNSJ87ftI/8ABJX9iP8AajNxrniP4Vp4Z8RT7j/wlfgd1068LEgl&#10;pFVTDcHjH72NjycEda/PL9p3/ggb+1Z8Kmm1r4Ga5p3xP0WNWb7JGiadrESgMRmGRvJuOABlJFZi&#10;eI6/aawB8rk/xU6ZFP3hXrUcbiMP8Mvk9Uc8qNOpuj+XHxz8OvEPgXxHN4L+I/hLUPD+tW//AB86&#10;TrunS2dxH7+XMqkg+oGCOhNc7qXw6uJ7T+07K28xcqG8sHIJzxjqOhr+nj40/s9fBP8AaE8P/wDC&#10;L/G34WaH4oslz5Ues6ekzwE/xRSEb4m/2kYGvgv9o3/ggD8JlFx4i/ZP+J994TvGDGPw/wCJmkv9&#10;OfqfLWVSJ4lPAyxlwOgHNezh8yhW0qKz/A46mFlHWJ+K934Zu7T9+iEBfvc9T7Cq01xcW7sRbv5e&#10;SAGbJ/PFfSf7Sf7Mnx3/AGcPE1xp/wAbPhRHa2s0h+y6tokxvtNlwB92VSWj+koQ9ce3jt3oWk3w&#10;82wkXY2SF28LznA55r042krpnK43OLhuLaRvLDbT6U93CkLj+HrWzqHgyNRm23Z7e3+cVlz+GNYt&#10;laSOKR0Vc9Cf5dB+NUQ42K7MCuQv8PGRTgzR7ijYDVCrTR/8fELL+FOaRCOJPvdPm6UEk66g4OGA&#10;9F5xU41Lc+El29ju4yKz+pxmhvmGD696ANSHUXIy27ep4dWIxj0Nalh8SPGGiLHHp/ie6VYx8qyS&#10;GRQOwwT0rl/MdfuPz9KPPkxtYdTmndgekaF+1H8c/D11DLY/E3WIFjZS1rFfSeQWH/TPdtI+ozXs&#10;/wALv+CkfjHw7eR3XjbS9M1TqZEex8mVj6b4iB+O0/jXyj5obgHHp7UknmIBKRw3T5smvTyzNsZl&#10;Nb2lB6+Zx4rB0cVDlmj7j1/9uX4PfEnVZtav9NvtHlmVAy8XEa7U244O7tnpXVfDP4gfDTWGjlsv&#10;H+k7ZGLRrcXXkscnofMC5P07da/PB7iSNw8EhT6HrViy8QatYkNb3Tj6k/57V91U8TMyxGD+r16a&#10;ata60PlaXA+W0MV9YpNqV79z9HPH2q2VxrTXdrdQyR2OnlYZ4pt4aRjuJXb64Tn29Aa8l1K4/wBH&#10;knI5bJXca+VdM+LfjnSd0lnr93E0i/P5Vwyg/UA4/Stqz/aP+IVvbtbXGpLcRhQFW4j349ec57Dv&#10;X51KrGVaVTufZKMo04w7Honiyd7jV9vUbuu768j9K+uP+CQHw7bxb+0lb6oI/Mj0+2AYMuMNJIpX&#10;nsNqOPxr4DHxiF7cLJfacue/lEj6dT1r78/4I7ftmfs//Bf4hm9+Ihurdru6TzJljz5SrG43cfe+&#10;Zz6cE9MiuPGfvKMkjejaMkj95La3Wzt47NBxDCsY4/uqB/SpCRt59a8f8Mft+fsceMJMad8eNLt2&#10;aTG3UIpLcKT6l1AH4mvRvDfxK+GXjRWbwb8TPD+q7VDEWOrxScHvwelfFSw9eMtYs9uNSnLqch8d&#10;WRPDd4WOMWsvP/bNh/Wv5htfuGeFwzqds7hT/wAC5r+m/wDaK1C10/wTqV7LeW+xbWQ7luFIPynA&#10;znrniv5iJ1ebQLe4ZDu8oMvORhhnn3wRXpZTTlGU7rsc+LktLdjB0hBca5bwDawa4VCD3BbkdD/K&#10;v0a/Yq+Fd3q9s17HGcsj7fMXdjC5z9SGOfr9K/O/wVFLdeONLtlPzNqUIHc/fHv07fiPWv2c/wCC&#10;fPgC1k8NLcSWx2+TKu8x/eGw5x+P4dcV6dfmjE4o6ysUfhNot3oniWS2eOT5uuc8c/8A6u/5V9B+&#10;BJTtEZPbuar+HvhnYHxSsjQKdxO5dvXFdwnw/Ni/m2sbdOleV9Zp81mdPsZJXEgUMM+1emfDSECJ&#10;Wx92PNectaTwHZJGRivTfhlA0se0f88/6VnjP4WmppR/ipGD4y+D3hfxl4kt9Z1bToZ5bSbzITLG&#10;G2vn7wHr0rrtS0GHRPBVxZ2o27o+1XW0m4jl8z3q1rC/afD80T/3cV4eVxl7WSta7PSxUlKmtT88&#10;fiHA+m/E3xD4eu2+W6kkEXy4/dsmzOCfXJrC+ArXfhPwjrUd4FS5sdLl3NJn5WCnB5/D6frXt/7S&#10;HwN1XVfGUPjDQUXzDGI7iPB55+99cA+ucDpWUfBlh4c0u51W8gRfMtmSUEEc8Y/z057V9lhZS0ue&#10;DUiup84eAf2mJ/BVo1n4t8PSyWbsJLdZoym1uOfTHTP4V9bfBD4iWPj74X3+qaYoC2dhKw2f3WWR&#10;hxxjoev4+g+ek1j4V+Nb2f4caz9lEdwvlqWbAVsYH0+uDyBXt/7P/wAONS+F3wo8TeGriCQSQ2bL&#10;BIy8OpSTac8cZP69a7ve57NHLHTqeD3pZ7qVh93zWI5/h3HA/LHWq7Jx8varF1dabEWkudRt4VG7&#10;c01wozj+X6Y71zGt/F74VaAdmufEHSLd/wDnm14pY+2B1/CvahUjynlSpyNiWLd8oXj2PSqs9qgB&#10;RTz1HvXnPiT9tb9nHw3jzfGUl1KPvLb2rYb6E4H+c1514n/4Kb/CLT97aD4eu7luQr3UyoGb6D1+&#10;oxVOpFImNGUnoj3nWbYpayZGG2nGMcivOL2eWcMERg2MjafwJ96+ePHX/BUvxJqsUtr4c0DT7Ndp&#10;AbZ5m44PXLfhx3/OvCvFn7YPxT8RySsPEE8UckhZoY2Kqc9e+ef6c+leTjI/WOp6uEj7FXZ9k+MP&#10;EGiaZbs+p6taw4bG2SZVJ4POM5546DA714t8QvjF8NrCSYNqq3ZTlltl3c5PB7/jzjOegr5d1n4i&#10;+JtdZpL/AFOWX5cYaQkD3x2rIfUby4JE07NnjG7gVyww8I7nVKo5Hpvi340abLqMh0HShGN+5WMx&#10;JHfrj+nesTUfjB4mvIfJt9QeNc/dDdjwenPr3xz0rimLOdwb/wCtTvLkPO39K6FpsZ3NS+8VazeT&#10;LPLfyBt33uN2MY6nJAx6Y/lVGW6muZvNmkJOeS1RCOTO3af+BVLHas7AsdvWncBVfj5T04FTxb5c&#10;KF/CiG1tIsG5lZvQL3qx9pjUAQwBQfz/ADBpATW1hcuokkbYO7NVuKGC1YDG99vzDGM1UhuWlGQT&#10;/QVL5uW3HOev0q1YC+bjzRhNq/7P+RUsD7iQq+m7/wDXVKAlmxGM8ZatSysJZSu0n0baRxTDcmgk&#10;K8KufT2rovCt1r9rMtxol/JaSDlZI22/lgg+/X8qp2WjRQsv2jhsZwf85rYg1CCzBSFVChR8xP14&#10;qZbFWsj6q/Zw/wCCnv7TvwDs7fSdW8SDxRpMbKsum+IMyBVwB8j5Bj/DvX2x+z5/wVJ/ZS+Odzb6&#10;D4k1dvBfiCZlT7Hqjb7WRvRZgPl+jgfXvX5f/BX9mn41/tB38H/CJaI1npsjjzNWviUh25OSgxmT&#10;pjgYHqBivuD9m7/gnv8ACj4JNDr2rJ/buuLy2pXygqj9zGuMKOvOSfU9RXn16lOL3LUZM+zvi/8A&#10;AfwD8fPA/wDwhnjy2kubFplubG8066CyRPjiSNxkEFT0OVYdulcv+yF+yB4d/ZJi8VW9h4vvPEX/&#10;AAk1/E8k2o2yRyR2sSOqQHZ8rkGSTLAKDu+6Mcw+EvF+t+EUjttGvWWJOsDcoeOmDxXoWg/FDTtW&#10;jVNVszbyHjdF938v/r/hWUakR+zl2PzD/au/ZV03w58d9Q+EPi6GNNPhvpm0i4vv+Pe6s50drMvw&#10;f3cdx5W484CSDGCRXxf8T/2B/wBpL4O+Jbjxr4z+AeqW/hkXb+TcaPtv44m7A+S7Mi5zgtj/AA/d&#10;r9pv9mXwN+1L4Tghn1BLPWNNVv7I1qJNzRqesMq8F4ye3UHkdweO/Z9+Bv7SXgeFfCvxAvdDvLK3&#10;XyU1C3unllliXhQyMgyQMYJIPAzu61rTqSjITijwj/gg/wDDPxJ4o8ba/wDtM+IfDdxpOi6J4fTw&#10;z4OtbpGQsu9Zrqf5lG5tyW/zAgA7x1Fe4fH7xQPFHxD1C/SVmjWRlUY/2ifzzmvZviB4z0X4L+AJ&#10;NFsmj/tC8i2W9sm0ttJ5bHbkk547nPp8u6xqlwd7PGdzDJP5V72Dg6nvyPHxdTlfKjJ1rUDEpb+7&#10;056Vxuu60wLEnb33f1xWt4jvJZYt8bbmX7yqc9zg4+hFcjrtpqzQtNa6bLOdpbbHGTwOvSuqrynJ&#10;TuYuveJJER8vztzXH6v4mufNZUl7/lVrXU8VTXbQSeHJkZvl23JK8njPPOOR2P45FczqN/DFOq6r&#10;cW9mzSYm+2XceFPcZB5Pt1rhqHdS5ht3qVw8m43G7n7vP9ao6dol/wDEXxxoPw3tYzI2satD9oXP&#10;S0ibzJee2Qu3Pv8ASs3WZLqea4udEnW4s0lYR3P2hFUgHjq2emO1e9f8Exfht4e+K3xD1HWB4ijl&#10;1rT9VsbG7j2gm3tZ5VWOROTlSwfPfcgHA+9x1W4xbOyEfeOi/ayuoNL1+y0q2gWNY4Pl46DEeB16&#10;gce/H4+MvqEynG89M/X8a9N/a0up08f/ANn3I2yw26iWJedrBEGPwAHPvXkU0qscg/7w/wD1VwqV&#10;zp5RLzUJSNgbr16+nWs6e6Z2+bp1p9zN0Jf34qlLcIB972pOQ+Uc874247dKYZ23YL9qiluBjnpU&#10;LTDLc+n4VPMUonbfAuFdT+M3hmxk+6+ro3rjarPnHttzX3NFbyR7d3XaP5f54r8//hx40l+H/jjS&#10;/G9rax3EulXXnLbzNhZAUdCDjvtdse9fZ3w4/as+CnxFjjhfVH0a9k5kgv8Ald3fnOcZ742j1rys&#10;wpyl70Vc7MLKPws9CsJEhI3D35rYs7/5MNxjlfz/AP11lGfSZUW4tdYsZomxiaC8RlKn3zUMniDQ&#10;LGT5/Eumxkcsr6jFu2/geue3WvJUpN7HoaG7cuQN+737Vk3uoxwNiTG7pisu++KPgjTrVjqPjDTY&#10;41bJZbjey+2FyT+Ga43V/jz8LtXDf2R8QLC4kj3bo41kDAZ4yrIGH4gYNbRjOUtEyZSjHqdXNfWt&#10;zqdnpsilmu763gVFb7zPMi4/Wvo1F2nywx+XgEgDP+HFfE3g/wCJnhnxX8WPDHhq18Qxy3F14hsz&#10;b+Srht6ypLjkDjEf0496+17RzIwYj73J9K9rBU5RTbPKxk+ZoJcj73PrUTHHBHHSnzsDJuz229fr&#10;VW4uo4h88g9D7V6MdzhbHXDAAfTNWfC0kZ8WaWJj8q6lAzr6gODj9KxLvV40JAbov+FSeDb5rrxt&#10;p0Dyqqs0zGQ9AFgkf/2Wr5WFzyn9oe6sh44vrq9uVhtbSMyXU0wwI4kXc7H2C5/T1xX55/Hn4t6x&#10;8VPF15q0twV0+KQx6bZq3ywQg/KuB/F3J7sWPpj66/4KReNJvCnw/wBaljY+bq2sxWHmBsHy1Zpp&#10;D+JjjQ/7+O9fntqfiCKys2eW55PPX/69bK4tyKXUYo5yqyfdxj8uldV4P1jeVDncrHG3qBXkN74n&#10;ae+ZI2B+bJxxXa+AdTLzRR57/e5PeuunNxOetR5tUfafg3VJviL8KYbya5ZtR0bbbSTFvnaLjyyT&#10;nORjrivStPuf+Es+GS7x++t41mjPTBJAkXvxnOPp+fjv7NeobtG16wcN5R01ZGzyA3mKAPqQzV6t&#10;8DLtZvDc1lIWYNHdRnPPygvwD+HHuOOlKpP3TOEJKR55rRd/HvlIdx8uMtHsU4GzPJ+9zke3P5eI&#10;eO5VufiVq0w/i1O4P/kQ9/8APSvoS70UN41u79j+7adVTavChQB0/wA5r5v1a4N14wvpy2We8kY/&#10;NnJLHP65rnWrOo27JTtUVq2KgNw3as2wj3R8j6VqWMRA+dutMR0/ho5+Q7dzAY9v8/0r2H4arvZd&#10;p9K8f8NyBpFizt6Z/OvbPhlDtVVmiPGA3HXgVjW+E1p7nrugRyCCPA+Ud/XNdppzqsGCqn+lclo4&#10;As1/h6fj7c5/yfauosfkhUj6en+etcDO5bFx3MbYAH3vWnHDDdtyN3emqVI2hvz5prbicsenp3oD&#10;YPvnk/dGB+NNA3nHp70qR724T6e9PhjU5U55bk/0oJBVChd56D/Iq/p8bgjI+8pBb2xVQKuNoHTj&#10;6Ves2ITI4z1xUyKialliPaGOB1+XvVxJ3UY2DGAT6iqtu4VQ7DI21YjX5shzt21kikTRv5iqsYYc&#10;fNlsjk//AKqsBSQCZBxgsahjCKhymWYdanSEBjuZuBnJqWVEmMyPHhl+Zed3fI/+tQ13h13R7127&#10;fpUSO4l8wBfvdKtWptUut1/ny85P5cfrUsofAsU00VrbxNJNO6pGn+0x/l/nvU1n5Ul6sfm+Uq7g&#10;x3dRtJ/X/Oagh1AWxUW0O2TeWFx3UdsHtTIpIreXe8ayn+AfhjNIC2bqCZ5JnyihT5cI5GS2Rjni&#10;rmhf2hAZdaksFP2K3E1urKOZGkUR59epIz021AbdotDtdMj05ZrqSZiwjI8yRugHHQAD1wOT2JqW&#10;7F7pMTWFvfi4kcRjUFjBKJJhtqhu+FLfXn6kAij1HxJbX90lsyzX1xbNFIyqOA5GSTx124+mfwsx&#10;vY6To11o5Cy3EyfvpmX5cD+BPTPc/wBOKmZNX8OQxaO8cUkl1fGa6jj53H7saBgeR1PGRzxWbdya&#10;qxksZbbdJD8hXyz8mOvbgZ5PvS6gDW4vbySJdZjKySIm5UwvmMRw2D91cjn0+lUdY8rS7y4tdGvz&#10;d5+XzPL25Xgn1xz09atRR3FoLWwulSPzJla4Yc4Tfzz9P5Cpb21NvpcmpNaLaxzyJskYjfIjcoAM&#10;9OM/jSQFO6Mc9y2jaaGmWSTfHEq8swAyfwC5/wAKfNa3N54bjit7F4kimP2i727d7MxwuT1AHXHf&#10;p3qxosLaZDfa+0/lt5f2Szzx5jvncfoFz6ehq9F4q0fSLa1ja285oWl+y2uP3YZQEWVhnknLEZ9P&#10;enYDK0e8upb9rGMTqoeSSaaNTuVduAPYHj86jlTUtIu4rmOCS2kkid7dWADCPbt347ZDHGcfStSD&#10;xR/wjuiT22kaV5l9fzh7q+bh8DnaMdFyD7dcnnIXTtO8Raw83iW5eO6kj0+GS4aZh5dtGcmNVOOH&#10;OPzHOKWwGXp2lTLY3VxfCRZvkS3QLhRkk5J7nC/+Pe1TaboVxPokOhrMywfavtVzM8fzXNwdqqg9&#10;FGM4+tE2sXH2W3M1nK8nn5hhjU/NjKkn8uvv2qTw5ZtJqSzS3zRy29u8lxJt/dwNJ8qoT03bWLD6&#10;fjTAm0u+t7fTdU1Cab/VeXa2rxtgDKtvP5genUVl65Jr9y0Mq6c8cbRg2cORllHfGc8n16nNX7Fr&#10;RNDk0vSY/OaK4aW6nZgweTCjqO/J7VBZajqGr68Ztbnk8uOHZDHDGSVVR0A59yTyetGoCraaXHE8&#10;Gt3+ySGFpLiSN8tJM5wE564Bbpjp6CmWHhrXPE8jX8FqPstpYiO0R22hIwcFyc4GcHnv0q3NpMmn&#10;JPeeIY9sk11uRWILL0badvpznHPXNGsa3IdDvNK8OtNJcNax2yzK+1QANz59zz78+9OJJl6T9otn&#10;m1C0uPLa3gVWlOc/Mpzj6YNbnh+fTtK8L21zEixtNdSi4ulX95ySM/QAEev54pfEGj+FPAGnW/hq&#10;9ZZ7hbSSe64DKZix2g+vXv6Via9bwTGOxtZWNusbMrc5LsQScHt/gKB7jNT1mHVDcrpGmOtupRYp&#10;GTrjPOOwz+fFW/E3iG+F3ppWeMR2sa+WsOPvEKd3uccc1dj0qK+srfTNNv4YY1hO9ZDjCovPX6df&#10;fPbFZLaLN4ivtuhW7vbwON07dD05z6k9PYUDL3h97C1uRe6lZLcRy3w3M55aNdpYgEdOfrx71N4w&#10;ubzxj4ghubZhZafDHhWmXaqqqZIAzycDOffv0qS20dbu4mGpal9m+zxlEX73oeue+B+X1qG38L3H&#10;ib7LZ3GtLDDJcMqtndiMISx9jjge/WgRQ1HUtRPhK30+ztJI7EbFt5mXb5mDlj0yRu79Pqaj0PQL&#10;ybTIL7z1h866ZId5zhAzBjgdTuB7+lbvxE1P+2NQt7Hw3ZpBouk24hjZW4ZsDkDGT06/memed0u4&#10;1LUrqPRfDJb7U6yGFvLPyDnc3Q4HJ5x9PWgBLsahqviVdFttRiXzpRbLMWJzs+Z3OOQMZ/8ArZzW&#10;nJ4U0Lw/N5UE80kyswyzFmbBGAfTn2H+FuS60TwlqEUURSa4SFisnXMm0889Ov5Z47VX0OWGIapr&#10;87NcTW0Ku0zYVVZm44wcnP8Aj6UAJofheysvtOs63cK01vYCRY+GELTEhRz1YJk7s49BVHxN46uP&#10;EcA0Xw1HGE8xdm5cA7VwCOe2R6jj1qxZeFbvVvCd94x1/WGt4byYR29tgbjGnIcr1AwwA7Hr3qjH&#10;qGh+HbOB7K3j+0CxjEjY+ZcjJX654z7UDZa8L+H/AO0ru30OBY2ghP2i+l2YDhR3bryTjvjdWjpc&#10;dnp/i0ajJfrcbYXiU54Vtw6fgpH5U3wjd3VxpupX8EcawecsRdQd0ny52j/gWCfQYqt4c0m2a9+0&#10;axK7Qw27yS+W23zHOcR8dMnvQSVfFOoW2qSM6DzCUC7t2NozyR+AIwaLqa41CaC4uiqjy1VcqMBW&#10;XP54/nVrRtGidbrWNYs1FsGJhjLDD8HC8nOOlYd9qU19JMY33NJccKR0IG3uew/T9Qo6qO4sNI0+&#10;6eBjNHHIWYxr8rsqjgH055PSrPhHUrSw0ubV7qA+cyrHCuPndjHlj/ujPHPJrH1OC8bw9GrrtheF&#10;II441/ukFmPuSTk45q/bWMmj+CbfV5FXzLvzgiZz5YUBAvtx/P61IrFZNZnnsjNswtzexxKzZC5D&#10;euO3P5dqs6tqNjp2jqlpH5k1zLJNM6qRwPljT8PmJx3NYKRzyaTD83y2kZRd3eR3ZyT+Z/Ae1aMm&#10;hXWo6rFYmUL0ZY1+9jjAx6/yqgRp6TCuj6Zb6ldQ+S0dgXkLKOWcDaeP9nt2zg81V8MaVpE+tSaz&#10;qPzw28arDFu+Z2IO8n8MAc9z61N4/wB6W9vo2nSbriaFXd+xY5VR16AD9elVdH8MtYc6rfAxRxfO&#10;sfcjsPXv+P6yhBoGtQWF3dyFd0b/ADfd6hNxx+JP6Vet9f2aHeOLbF1qCKHfn92okzsz06D0rL0S&#10;C0ur9oPs2/lhHH/uheSPTLVuNphSO4lYBd0e1drYCjOWI9CaoZR0bTrS41Fb6+XzJ2QpGrDhFByT&#10;7df6VoeJb6XTNLhkD4ViI4VUDqMkn6/hVWNrfSoHuxc5muIwsa5A2LkZPuTj8qyNcnutWitUlVmj&#10;V/Kjbbwd5Hzfy/LFSBo6d4YhvNNGs3kbFmfEca4+f1PParGoxmxnZndQsaD5jwvTt9KuNqb6VdLB&#10;Mu54oyIYSOPM4Iz+GSaz74XWp3Szbl2rB1VjtZj3/wAj0qgKd3rEdrPHfDaJE5VmA44602ay1CVl&#10;8uQf6tSzM33sgHPT0xTZfD8l7qKxyyeZ8wDc/Lt9PpXRR6DczKbmZizSOflXjbjjHQ1mw0P5X8LJ&#10;8zWm1tz7flGV/wBnoDn5cnGMbM57Ga6UR/uLmLbvGyUFtu9s7tu09RjHHQ4zzUe+VkkSMQs0rFGF&#10;2oCgh92OoBxkgckA4yCRuqzAIwzTW12zRyBSsE0K7SpbPzc7TwTnjbn+9xXsWOVEUyrLFHJcPJIz&#10;8Sqkhy+FGcchQTwMZGDzjOSXWqM8qwteIzeXtikEYAkzyxAIb0bC9wc4JxSIwSVTIMSdGcqF2rvO&#10;MEYPA78Z77uRU0U6MZB5ayfu8+ZtZdrEjGQABj77cn05xQUILZ5TDhHbei+XycncMHac/Lls8DoO&#10;+ByPcRlWmmuEXDKCz3AyuWztGeRk9iOudp6EKIZ7ydWJd2aSMttYsFIOFOTgKcuMcjnHrT1ln+W9&#10;EkhzHsjDSADHBYjBOODz6789T8oIgjSWKRZ1Ut8uNqszBh1KsM5POeeTgnGCc1LEhtx5oVmwM7ny&#10;eu0Et23Yz16kN1IICn96cLPI0j5/d7huc4z1J6A4zjIII9OVQWrxsIC0gxlmRuo7HBzuz9Wx3A4o&#10;BEKpG7ITFzHtZVZlBU5U7hjPYdPQc88UssMceI2hWOKNVXHmbcqckHjGF5zndjK88VIiww267m3e&#10;Ww2szHdgZOMDJOAzHI9euMCorERhVMdw7eW2F8zaxEeFAA5PbPofnAJJ6ADZYIJZY1cfKqYMjKDu&#10;IOQ2c4wcADgbSRyC2ajuXdcqo2tIoEcbKQAx6Fh/EcN2xwSeACaswvLEI5GMjbE/efOpwCCu4YA6&#10;FwemcovJBIpktzcWqNMtzhEztk3Nydhx3zj5ueCdueRkkgFJ4EkmWNLPKszEGReSXAB6sc7htPOe&#10;PfJpksELQSMsUjMvyq5Xggkhe2VG0t3PLHGMmrF1AGbyLh4/3cmY/lYBjhcc5O7bjg9OGIJDcV5/&#10;ISBV8rzFDY6jcPcbhjqBwACBkknCik2JkmnSPLOAy72LEM/3dnUbjnr2HUc9PUejeCo0imiNqq4V&#10;V/5aE4wi8ZXHIO4DrjoQcLXn+nLJLKrpGA235U2jsPlYAA9m9sbckZzXpXhJQrBAWlwoUswbaG2g&#10;FsfwjJyAMYHTBFc1Z+6Zrc9X8KTxRwqzttk3AhmXkN14Kk+2T+Q9FTxUkF7/AK5tzM21clieOnqV&#10;9s9hUWgWDz2TlAdgx/D8pJz98f5+neuQ8aLcWAeVolWPn5pJiqu2Dj6jjnrgZxg4I8mW5q1bU9Mt&#10;fHEDqQ8m75tisygF15544OOnBIyPar8fiW0nAlLBgsnCuSeOv+cY4P0rwa58fz219sIfAjWRk5LK&#10;uQuT1JxhhxxnOccCtix+IcyBYvM8r5QZo8o+cEdyMjI+Y8g4+6cbTWjjJK6JVRHrdxeWt5CzR3Hy&#10;7iNykZBxgHOOvT3rJ1NYXDHLbSclV+bsMYz7c/U8VzOneORKoSZjuyvzFyVxt54/p79eK1G1ozhZ&#10;NmYzllZgflxz9CMYz1HbjsalX5tipqVoDO0kcXyyL8zLz68/Tk9OPT0rkNcsFggkEluu0RvuVWAz&#10;wATwMEEE8nkgDOflFdVd3geUAhdzZJKN14A559SeQMdBxWTqE8Uz7iGYM2FQ4Occ44AA7dMcHrzz&#10;rEUo80TgNc0FvtzfbUw8kr7dpDbV+b5jhTuHXjgY5I4FcleQuyKoZdy/NIO43LnnOB0GMHuTx1I9&#10;I1uzhktSYkXy9v3pB068sQp6jHygYIHcHjkta0u1mjMaxuokXcqs4ALEkldoH+0xOSe2TnLHto1L&#10;xsznkubY4vU4rlV8uVWj3NjZ5ZXA29cZ4JJ/+tzzTku/JXfEV5zujAHKjHHPGPXP9eNvW7HlW+zq&#10;/wAxaQJ8rSFgOM44HXPXGVPPNYl9CY0D3Duy5AMrDduzjnIHYE9TxkYGBz0R1QpdBEvZoiqRw4bd&#10;lWZRk/NxnJPQevTH41Laa1JE3kpsMcK7fmcMp5wM7cA4XoTno1Zd5MBuiVwOzAKPU+n4c/5FX7Y6&#10;SHzB8zEA7sHdzjnj/PatOVAdkvimV5jO58xfM2srSbx345Py8569cNjvmc68skMc003mLjOSPuhR&#10;k9iNpBBweuRwDXELfDdu+bG3HXBxntj3/wD1GnLqarKGiVUBU7tpPzH16g9evOOvbAqHEWp3B8RA&#10;3MccibGQYAZQPk3e/BIyD16cdBmkN1b3A3ywhWjUs/X5U2kEcY4I4ODgqCM81yFvrW0/6Mzbi3PO&#10;Ny+mMn1Bz2x1qxZeJLi2VVMit5eTk9XB4Iz7jgD+vNLlHHc6H+0I7U71EY2fKPKwvzEdePun+oOM&#10;iqkmsBFRJIw2BhTu9V5PbGRnngYGPply6tvZjLMuGbO9mZeO/QE5zz0zmqtxqN0jYM/y7iSuMe4P&#10;XKnnqME7eSQRT5TQvX+sKkbruHKDgv0/Lpj+eO2aw72/ZWLl/mXBzjH/AOr6UXFyoDADt/eP+f8A&#10;Pesu7uG5R3Y9cNx/nr7CtIxENvr1HOV7rk8/d/lVJrwbhnnj7oqOad5Mq39agY5XGTj/AGjWpBba&#10;5/iGAD221csL1w20v8vHvwKyo3Ynb796nhkZOU/D0PpQVGVmdHbahAqKPM535+Y5xxjOPyq5aaj8&#10;8f78xpHyNqnnvjp6457de1c7bzPjBz1755/M1NDd4HB6Vk6Z0RrNHQ2+rKgDFx0wp3cfrnPFRHVp&#10;YSJIyNwbDRl8jgk/qTz6/wA8X7dIcMJfm53H/Joa4IC+Y1L2Y3WZqT61cyTM3ntuZcbgccen64/G&#10;qk+qXTR5mum+VcL82fpVQ3Yxh39zVea4d04zjp/nmqjEwlUuNnnLybwe3SpIL3y3+Q/MOKrnDPtO&#10;KCABnH41oZmoniKeCLCBlA5w3Ix9K+jf2KNY1C7M0cs/mKrEndjPOMnp8xJGPmIAzkd8fMC5ZeWI&#10;r6Q/YgupVvGRERdlwGkkVTuI6AFvy46nIGQQM51fhHc/S74IeGvtenxAqG6HO7I9q7r4tfCa01nw&#10;dJFFYqWRcLlRjrn0PQ881h/s326T6fDG5P8AqxuwvfH86+gtR0GHUdGaOZQQ45+WvDxU5RqaHfhV&#10;zQd2flz8Z/A/lG40+aBlKS48x8hhx145I5Ge2RXN/Ab4h6l4S8VR2d3PMAsh+aVuBjbkccdPQnBB&#10;4wK+p/2q/hKLK7l1GOBvLIJkVW4IzyT29+R69M5r4+8f6FdeHdbXU7RnR4yA8iSdQBu5x3yfftnP&#10;QaU6nMtCqkT9Pv2YfiZbarZQp9qVwVxuB4/z0r6a0CZZoVZW7V+YX7GPxj2i3tTMzbZCNwkyevr+&#10;Rx0HQYr9F/hL4qh1zSoXSZWyvWvPxVLlldHRhZX0PQojlOvtTgw6Coom+Tin5xXFc6iTI7UDpSLw&#10;MUopgOXJPNPU45pgPzdacvJoAkzgZz+FSL/Wogc9aehOc+9VEmW5MpwetSqcc1Ep3CpF+YcVrEye&#10;5IDx1o46U1SvSnKw6Zq+UQ9OCOa1dJ+9+FZUeSwNa+kjI6VDDqajf8e3P92uT15RJe5Y11c+Bbb2&#10;/u1x2t3B+3MorircvU2pkedoAFXoowkO+s5Wyy4rVUlbXn2rWgTULlm37kU53A4qO2B8lcCnOuK6&#10;TIjdjjrXK+OtUFnZSzn/AJZxk9a6e4bahJryn45+I49K8M3c+8fMhXaWxng/lVxk4vQrl5j8xv8A&#10;gq98Vn1fxBp3gW3ufvTvcXQjk6qhO3P1L/TAr5X+DX7Pmn/G/XLi3ubq7tw0uwPYsqMGJGWO5SD2&#10;6jHv3rrP2z/Hx8b/AB31q+XLQ2OLKIN3dNxkP4sx/AD0Fey/8E9PhwZksZ3gyZGWWTdyx3ZOM9fy&#10;7ivdp1pU6a1PMqJSkYerf8EQv2kNd8MN4m+BPjPR/ECrHu/sjXs2Fy3ss3zRO3TG4Rg/z+XPjr+z&#10;38cP2ctXbRfj/wDBfXvCD+Z5cM2pWB+yytj/AJZ3K7oZcj+6/wCA5r+iz4P6D/Y3hGGErz5Y/Hjr&#10;Wt4n0DR/EOk3Gh6/pdrfWN1GUuLO+t0mhlUjkMjgg/iKn+0pRdmrmkcKrH8vt54Xs72DMaD587WX&#10;v9DWHqvgqWJjJBj7235T1r9zf2jv+CLH7FfxXN1rfgHwpd/DvWpmL/bvB8wjtXbbgB7N90GM4JCK&#10;hP8AeB6/FXxp/wCCIv7YPw6iuNU+F11ovxG06PJVLGT+z9QK7e8M5MT4P92XJ4wO1dlPGUKnl6nP&#10;PD1I9D877zTr6xdi8XRsZ7Go3kfbmWNl5xXr3xE+Fniz4b+If+EX+KfgTWPC+odrXxBpklqzH/ZL&#10;ja/PQqSPeuU1fwKhGYhkEAttzjn611xl2MOU4ourH5W70ENjqK2L3wbdwtvhTvldprNvtK1LT2Cz&#10;R8diDmquLlK4wPT3obc2Bu9TR5hVfm+WmiRX4HXmnckdnJJf0yaRWG3k0vAOcULgd+MUANwAev5U&#10;bCvLf/rpW25+b+7Shl25zjjigBuPmwcfjV6z1O+sZBJaXUkb/wB6N8Y/L+nSqpdjyVpVmAJXZ3oA&#10;6vSvi58RNJEbWfi++Uw/d3TM5HX1OOv/ANbFdj4a/bO+P3hqPFn46mkfbjddfN9a8kEqfeBZS38X&#10;WpAUYH971NS4xfQdz1fxX+2p+0H4ss5LC+8cXUMUyFStrdSxjBGCCA2Omewrgrb4ga9axrGLyQqv&#10;CqZCQB049OKw5EwflZTz2pvz4296FGK2HzHTaP8AEnVtK1W11mNIWktZ1lRmhA5H0+lfUfwK/wCC&#10;vnxv+Ctp5Oh62fl6w3FsJ0Kkcj5iM+v1/wB45+NNxHGP/r0ZJ70OEZboXNI/SLwt/wAF9vjRZSrc&#10;aoujbhk7W0FOf8B+H+NdzZ/8HHnxGt0SOTwP4TuNvylmsZEZuPYAfj/hX5S7sDHJ9d1L5zAZB5rG&#10;WFw7+yi/a1O7P1cm/wCDiDxVqU4N/wDDTwuu4hW2206kH05BH44r0b4Zf8HGfh7RFMmr+BNAX92d&#10;0fmzbh9OD/Lv71+LvmFew7UNMz8kfQHHHvUywtGXRDVSe9z9xdU/4OXPAqArZ/DjQ3G3K5vJCfrj&#10;aP0zWJr3/BytoSaZLZR+CdBWRmHlgLL8v1zj/P6fiq08hUh+c/3m/wA+tN8wbdm3pUxwWHjK6iW6&#10;tWSs5M/UH4lf8HFHxZ1ktH4S0Xw3bo2T5i6SX4yeu89fpXknxE/4LaftBeM9MbT7nVLYROuGW30p&#10;E2k8EjJI7545/Svhcu38R4prMa6IwhT2RnK8t2e4Q/tv/Epdbm8QT30izSfOGiY5VsZPfp2962tS&#10;/wCCmP7Suo2V1YSfEbWtlxD5DKNUYJ5e3aQRjJOPp9a+cs5OAaQBieBVXM7W2O21v4+/EXW52kv/&#10;ABBdSbsn97cM/PryevJ7+nWsG98feJ9QGyfVJNrfwqePr9ax/Ldv4fpQsUgIylHNLuVy90WLjW9U&#10;uWzNfyHr/wAtD3//AFmoJZZJJWllkZmbl2Y5Y/jTltrhUSV0wrj5Se+P/wBdI1tyTv52/WldlEZd&#10;h0aj5iTxjgVIY4gvPb69acDGq5C/nSAjQMRz970qRoCy5IqWaZ5W83b83GfypjSsTycUAC2uDudx&#10;wam3xRHK5Y5zzUBG75SaUBs/8CzQBMbhivyDp3psc7YzTMd1NPhi8x9goAmLEgFuhpVlXaEJ/Fu1&#10;SwadJMQQp9Ku2/h5o9r3AYr1ZSMD/wDVTsBXtUlk4A+uK07TTJLiTD9MGr1npUMMatBt6dgK3NI8&#10;N6lqZxp9o7Z/IH0/z0q0h2MvTtDiT55W3YHO09PzrVtdsG1I7YsrAA/KSeuOB6+1d74J+AGueIJo&#10;5JrxLZZG53Jyo7nr9e3T1yBX1J8D/wBkn4N6OsOpxRR6pdr87G+2naSMf6snt7g9WOcGsalanTXc&#10;qMbnzL8K/wBmj4u/F65jfw3oDx2PWTULpCkQ6cdPn64+UE8V9cfs/f8ABOX4deD5YdV8foddvo8M&#10;q3OPIjbPGEIIPP8AeyOBwOp9s8PWljolusCQKoX+Hyv/AK3J+ufzOa6Cy1uLyuBzXk4jGVJaLQ6o&#10;0o7s6Dw9oulaJAtvplqkMSY2xxqAF4x/nP6VrCR3Ckf3u1YNlqXmDKvit7TXWXaX4/wrzfaSNuUt&#10;WSbj8w281tWIWMBhzVC2VEYEEevFW1ufLwA3FV7SRXJobmnanPZurRyspPccVoXfxJ1a3tcRXOG2&#10;43YG41x0+rCEcPxjsaw9Y8TFQTv/AANdFOtJaXMKkdCLxnYaXrt+2sazLNdXB5Mk11IT9euP04ri&#10;9c8OaRdRNFCGXjja2cVc1XxI0m759tY8+sgvtDdQT1r0qWIqcqSkziqUYPWx5t8Sfgz4l1O1mbw/&#10;4pvYWdTtENw0ZBOf7pHTP8s18wfFn4VftD+Hba+nj+IuuSBYT5O6+kZQ3OOc5x6ccEdua+6k1KOQ&#10;bifT/wDXVbWdJ07W7R7W4tlbzEx93uRjHTvmt1iKncy9nDseVf8ABQP4N/EzWfgp4X1D4aeHbzVt&#10;Q02b7JfwWIDS7XGQ7Ankb15PODgmvlW+/wCCaX7YfibTf7bk8T6ZHMfnbT7i/fzEB7MygpntzjHt&#10;X6i/H3xx4e+DPw+uPE+q4kf5orO0ZuJGUZOeR8oxk9M+vevnr4NXXj74razH8SfE3ji40vTUYNY2&#10;ccpiUg5IYgcKMdun3fUmo+tVIxNFSUWfmv46/Zo+Ovwh13/hHvHWiX2m3E0bG3LN+7ul4y0bg4YZ&#10;PODnntX2P/wQF0LxF4b/AGpvE7ax5i2a+GYZGz3dJnnX8R5LYPbNfXevx/s//tc+Eb74GXnjLT7z&#10;WrWF5dPb7LJDdWk6Kf30fmqpYA/eCkgoT2Fea/8ABNX4QeNvhL8VvH2reMNBuLCbT9PewRmjwJ2i&#10;sr55HQkYZR5kJBGQc49a562KqVIWOiFFJ3PKP2v9Tl1D43arBIOILyZF5yCBKyjHoBg/mR2yfMhc&#10;SNkq3P8AKuw/aF1Jr74u61dSuu+S9ldth+UZkZ+O/wDF69u1cDe6lDAm+boBkd6ygV1JZ7jG0En2&#10;qpNdDPY+tXNG8KeLvFyLdaPp+23ZflmuMru56qO4/T3rXm+Der20Lefdv8v8SrtA54PP1qm0gOUe&#10;crz39v8APpULTkDDHoOa0tY8Ca3p+5oyzMo4DKePr+lc3f3N1pjMuoW7R7VB8wjjpU81wvoaM99J&#10;FB5innIFQP4rltWUvLt+Yc7sEe/rVL7ct1DthkB6H73tWJcrPqniJdItX+ZCN+05257fX/GjSwLc&#10;9b0T4ma5qcK2t9fzXMa/daWQs4X03E5rWl0bxDr8G/Q/GF1FI2Cbe+nZkPOAAc+vrml+GHwvhWzW&#10;+1KQsxKiOENgnnr7Ac5/CvSLfwbZ20K741UnDY8sjHfvn+dYS30NInier2njTRADrMFwuePMinLq&#10;QO2VPb3Ax2rDv5ppys9retDNG2Y7iFhuQ+nuPUHg969/v9Kt1RrZ7eOSNj91gP8AD6en9K47xF8O&#10;vDOryM6Wxt5C2Q0Hyk9Bzzz0zzx0oUihP2MdcuNd/aj8ArqTeTcW/iCRr6AdPls7iQSr/snaPoci&#10;v1Pm8RWdvKxZv4W/Ovy7/Zl+G2v+HP2qfBviGyvlmt7O4vTMzLhjH9guMDHcbiPTBJ4619+R6hKd&#10;y72xjAyea9HDx543OPES5WdbqHjaMk+XIeh6Vk3fiVpvut7c1gmRt2ST70xptq5L/wAOTXfGMYrQ&#10;43ORtf2kDyZM8VreB7pZ/Ftr+++Vbe6f73I22kxGPqcZ9q5FLpmPB7fSt/4f3kUHiy2urhdyLDMG&#10;B94mH580mkOMu58Rf8FkvFd14c03wxcQHzY7jVNU3Rgkg82gBx6gDP4+lfn7qvi+91dzukZV52jH&#10;Sv0m/wCCnvwyuvid8ILq401v+Jh4f1j7VDN5e4+UyjzR077EPtt7nivzb1TwtqFqrM/2WU7s+Zb9&#10;CueuKcdjaOwacd7hxuz1xXovw0jefUY8L8qnPrXnWnWU1vDuExLFs7G7fT9f/r16r8IdKubqeJVt&#10;maSSQBcDrzjFEpcqG0fUfwSuo9F8F6xrd5Jti8uKBWxks3zMQB3P3ePevUv2fdTln0E3rgx4hnma&#10;Mt0Ds2B743/56147eQjQ/Dem+CY7j9+0hluFXgmVgAc5HRRx6Hg88V7D8NbZNE8HtLtCfbJlhiUj&#10;kRpj8Mbj+gxxzXPKo2vUnlUSbUoQ14JSR/rGkZuvy5yfxr5NtMvqjMx+bPIr6ctdcmnsb4uxb7PJ&#10;O6+pxlvwUY9+h9jXzFooU3vU8gYb6DFaU+pEjrLIYQccba1NP2yNu/Sse1Yoi7fStXTsn5m7itLX&#10;EdP4W3C8HPT+Xr9a9v8AhthBsyNynPHQcAZ69eK8S8It/pm0sQrADp05r274ah5DC74/hLAdv/r1&#10;jW0NKO57Fosfl2qvuyOAV4/zmultZFEOT/3zXOaCpMCqH4Xhc9x61uW46gyc5x9eteeegti5HMCM&#10;jvwasKoYbWz1FVbbIOSR19KuW2AAB1zjP+NAWHeUFX7nzZx9aVEAXIJqVFJfLY4PalCpnG7FAWIl&#10;VVfJ7/w1oaeu9drfgpNVUR920d60rBI3VSzfw5+tZyeg1sXINuzOe1Tq/mEYHG3qG61WjU56d6mj&#10;JVufTGKzGW4wv3s9Vp5lkHziTGRjr2xUKSZZgWHKgZ7U6V9i5P3mOFGeamQF+xjsZXmnmk2eTCDH&#10;Gzf6x8gAcdB3p9rqstjK2qzlJn8l4I4dvEYI2luOpwSBWdvSRchdv90k8fWrNxbSW6hJWXcyqw/E&#10;Z/PnH4UjQVbp7jdNIw3E9O9WbfTJdSRr4TJDDaqi4YYZ2bP3R3xjn8OtV1mjt7CJ4oysjbt7Mwww&#10;z6fh7VYtIJLmNL/VJ/LtVZwoj5ZyqZ4/HaPxz2pAW4V1GzibWdItmijkhNlHLM27JyrOR37dfcil&#10;kkkubZdO0iyjjj85VXzGyzOfvOfUDHXsOlTTSpLbWGnxXCxW9rbtIsavuwWYuQck5bMmM021tb+x&#10;lt0soVnvL/ckNvGCxBJIyemPuk5zgDk96lgXorXD3Gt6cGmTTyjLJ1iiC5+ds92I+UZ7VSsodWWT&#10;z03edOyPDHyxfneWI9BweverN8PEN/Jc6LJeWttFf3Xn3VrHINrkfIiAgcjAx2BIz6ZueHReW+ta&#10;vqazqxtbWWBTH8ygu68LxyMjH0+vIBi3izS66tpKPtlzt2xx2/8AGygZAHoMGq83269kMwleY2kL&#10;SKoPywhQFycY4X5R/wDrrS8O3iaV4w+1mFmmt7SaS3t413GR2QxIv/kQt7BKyY7zUYzLpcJWJr6L&#10;yLjzOflLhyD2HQZPp+BDAsPNp1vptxDMVnbyBHbyMdu2RiWeQDnkZwM579OMU7eF9T1i003RrMtN&#10;5QAjbnzG5+bnt/QVDaw2uo6hHpVzKwiVtgZU5IwOQB/nrXVC/trTTL/xLo6i1jlkTStNjSP5hH1d&#10;8DndtbPH93k96SAy/HPm2d2+gwpldMgCNKq/M0hUF256AnH4VM89xb2Wl6Bp8/y3Gn2k97uzgTFA&#10;fn9k3Hj657VFFrulqdSF9bNCkkIS3WQ7pJmLcbuPYk89OnpVG+mv9Y1BtD0p0+0XNwqtMo6cAbeh&#10;O0Z9/akBU1HWLi91yb+z5WFvaJ5cczj7yt3+h5rppPE/2Pwvp+mWXh0fZZLya7ZYU3S3D/MkQwOo&#10;6d+evbNQeMJr9Zf+EftLaK8a5uy7Tww4DuSqog9FX368d6XV/EGraX4r/sTwxpqq2n2LW8CyfdVm&#10;QDecjspJ9s+o5cWBl+FrPW5LGW108Rx+ZulZ3QKrMQF/mc/h1Fbk9onge1tbWxaO61bUbNXkUuF8&#10;pSpYDJ9ifTpjmo8a5rEcf9nt5EMLQ6fFIe4VF8yQnv8Awntjnmk0GHQbKW816Zbi+uosLbzSj5Tn&#10;cC5yOOAvXPUVQepB4e0fU9Z1C68V+LS00VvZvOI3crl2YBF2/TOOlU7e7sbZ30vT7V7ueONREscY&#10;Pm3T8fTA5H4etNGr+JNZstT1KBNttGuCeFWNFGM7ieW6YHJ9O+U8B+K5/A+m3fiOOwWS8kVYtPaZ&#10;OjYO58eg3Dp1IHbOQCb4i6U9hfw2fiDU1e+a2V7pVz+7baDs/Dms5ImfU9LSyuV/0yPKKzE7EKr8&#10;x98Hof8AGmWUF5qn2jVtftZLq4vdsccrEjbuZd7duMDgflWnrsWlWfiD91btHdRqIoFHPlp90Lx0&#10;OAOPegWxU1zwtci+jjl1P9zMzKZFyoCdCSM+n4fqKtC+1S4ddA8MRiGza6QbpOM4x83PT/Gqmv2u&#10;rG1tdHEhNxfSfZofO5C7yQDjJI5PXqB+l8aHqNnc/wBkLdNcSRRtuaFRsQbeWPr9ePoKQrkGu63B&#10;pfhsNGqtJdSHy36sR8w/n0+lQwtOsP2T7bLb7oFVd8hyc9fbLE/lWhrHhPTLrRNB0qxuo/t19bx/&#10;KxKqmee+fujr1/Wuk1K28J6BbXl8WV5Y5EtLeTcGPyL85HHy9h/+s5YzF8ULBD4Gj1Cwt0hs4YfI&#10;t0TlnZflyT36fpWf4W1o6P4JvLrRtNjWS4kSK8um+9kJnYD9Dnnjmq2ty674ksrPw3p1mI7ezgkn&#10;k3N99mb5cj23D8j3xWvd6dpPgLwfb6Zq22a/maSSeMyZVQIztXg85IUk+hxQI5iyg1PxJdf2VpQV&#10;rq+kCSXkw4jGcnkdgB074+tdXr2l+GvC3h+80WG4aeNJhFcSM2GupBksTj7qjHAHfH1pNBudM8Ge&#10;D7HUY7Bk1S6sbiSWaWPoXY7dqjptUKv/AH171hav4a1C+SPREkfdJMH1KTbjyA4IJyOCfp1P50DO&#10;i8IaB4n+Klgdf8Q3MltpKySNaQR/KZAG+aQ9ggK44Hb0rFn8ILqN/dN/qrW1Ri0i43Phc4H5j8x6&#10;10mq+J7u2stH8OaHaSFPs9tZRxupVQAFXJA/vNnn3rL1rGizXGkST7lncrNuO3zDnk49CR29KAIP&#10;DVpeQ2TaTpEBMMdrJJLNIc/vWX5TzycHaPfNP0aeHR5bhrlWCwy4kZv4iFbao9OTn6CrWg64tp4l&#10;ghs4/LBiuNkYX7oWJypI/wB5V/GtDwz4d8PWGgSa1r0zGO3n3LaMxLSSbFO5v9kA4A7nPTAoAo+I&#10;r6e/sreKS1kaa6gSOztUUqU75x6kfoelVdL+HTt4gWyEDmO1YTXLDqVD8r35Ynb7Zz2rSk8Q2f23&#10;UvGE0Kq8Spb2c3H7sFH3nnqcKoHf5j71a8M+LJDod9LbRFXlukRm4DJEiknOR/eYH3P0oETePrB7&#10;eFXni3XjXK7YVX7m8FiT7AYrG1p2muYNLgtl+yW1m3lySEjPUl/z5z7UzUb7UdR8RLYX83l+cxeY&#10;yMcpGFLkn324/OpLnVdP1jU4LdpvJjlt2duB8sSkAA8HGc/rSGYWl2qatqEekrN5e7c27dxhRksc&#10;D0zXXyx6Xo1s2sC4yfL+UlcnkHn2+XH41R8L+F4dTuGv9Li2xxQsGmckKwOen4Y6cc0apob6lLtm&#10;LG3VlVgmc8delMVzP8PSzXuttqrBpLiRtkCqc7U25/VnP5VaaOW7vlSaUfNuCx7uwBJ/T8Kq6A5s&#10;b2D+z4Vt5JrzytxY/uwB93vyM9fp0xmto6MmlBriN2mupPMS1DdlwF3e+cn/AD1AMHSj/ZGuzQxN&#10;lpk2qjL9zBBI/HArR1vULuNI7CxhZpPL+Y7SSOc1a8N6K6XN1rMyrIYowkPdXkYknqPRf/Hqqa5d&#10;z2ctxEGXzJYWgbZz8zjGPyJ+lTYfUz/DGiahquoK2oZ8tYxuaQnPvkf55rb8VCyt7u0sdPXeUkPk&#10;rH27D6n0xV/w5otxqGryQonlW/XtxGqgZ/E4P40LoMNx4nW+Lb0tn/d9Ov8ACT7A0ajIdN8IzWiP&#10;rOsyKJ5iT5cbhtq45JPTPO3jr24rI1LVDPdyrp0WFHES7eeP/r13Ov6npKSyaZpwMzsuFb0XHJ/E&#10;/wD6q5O60/yUWKGMNMxzhBnn8PSqF5leW+t9PRXkmX90QZMc89z74rSsfEdk1kojkZcM3z7cB+nT&#10;I/8A11Evga8njhScMWl5Zj0UeuKgvvD2yTyII/3cbELu7+p/Ss2O1z+W5JGiDQRSszTbW8uVeMZ3&#10;KSfl28gDIAyM8EBgHJIZFaT7S33slkXJ+UEb8gBs5/u4yCc7s5CJ5LJJPNfp5cmQ8zYCYLMvy4JH&#10;pj09wADJlGhMzGEq8AK7UPAySWJxyOOSP7p6V6zZyBIktixt53X5cAqsytvUFssAGHGAOQMHB78B&#10;32b7R5hWTG3L7wAcLx2UEgDCnJ6g55JADQohClipZVYKrBl+YE4BwGPXIJ6ZU9Dmh1hZ1SQQyJ+8&#10;ZI2T5nIIG1s89VRuw+TPPzCqQx3lyQ7bz5ScqA0cwP8ACU+Yj8RtJ7jgZwR5He3Jt5JD5abo4FTb&#10;tTDdCewBAycDJyB3MiStI8cq3G87GZdq7WIA5GeuOhxwOxyMEtmjkFvhlVpgpX5gSFw/HJ6AgnHG&#10;PbAAAHvDlgLq0UkO2N+HZ8ZYcZYqTgjaVwc8AkZG4qo5mYyO8qrIzklY7jLGQtuwQGJYc8YBGQF4&#10;JU0OiIyypgN5yFtvyB8gkAdiQIyBkEDbzgjlm2VbTypGZmjkYLy21l7D2PGPfPX1LgRRjdFLJFHC&#10;sR+RZGziRMf/AKsj645AqRYnnj3pK3mt8sZWJjtYkZX5sZ+QhgRx8wzjkmSVZY41UOuI5AgbaBLg&#10;nIAzgbc55PPPGAAaiEDpDiUK0bPtZgvyjG35ckDnHQf7Q70BqBsD9pjha1YyN5vl7ckKVQ5Y9sBc&#10;YB6EkHnIqO5e6BV5nbKqZMq68sFHO4HPTI+XknGBwDU7xwwhLeWOH5G2oq/Lh16lVCnAxu47dabc&#10;q6FnlkUMflbcm4Fjweg5Bye3GOcdwDPJZgiJlWjjG75uucZOD1/pjP1LuCSay+aCRlYgt5cZOMHo&#10;SVPXsOSSe5xutuJCVkaCPCtmSTaAxJI4JIOCfvdSDsJwCSDBGXgBudy84Mnmru25bOB1xzgc4Bzj&#10;0oBjdOn+zKyRxK8iKzx7sxndud/l+ZeD2ySD1J7D0zwoSqLpzXKtJD5ayHfvYthW+bndnaV44wC3&#10;UYrylbrybhYGdVYM5XAO9yoAGBnH+zyfTp0HceBdbPm+XJIjhF+ddpHGMBm64OD07ZHJ75VI80TG&#10;9j3vwgiyxhAMLGuBuI3DkHO7gMMHnjtkelRfEXwjLdafLJArM+1vlbkHOcZC89T168dOgFfwVqaG&#10;PY8scix7lWORgcfNkgkkYHB9MnGOwr1Gy0v+2LbY8ayNIv7xQ3ynP3s+31A4/KvExHuHVT96Nj5L&#10;8ZeGb60maa1hbyVcutv5jM3l5J3BsHdg7l4+Y475yOXmv9SsJIWmhPG1m2yHBYDcACjAYyOxySeD&#10;6/Tvj/4dyXyNPIi4+Y/vUOzb3XOOn54x6c15J41+GpZxHNbIskcgDBUAKsOB97oVXrk4PPGcCro4&#10;i6tIxqUeXVHKaH4kuolQTzux84hZNu4vjDEDB6/KwxgkK3fGa6Sx8Zy+SsbTIh8w+Y3nYPYMzByo&#10;IJ5wfbnnFclqegzaczm4uFKKquu5sEY24GOcFTk/eBwPbltw4hhxHN8zfI7I3BOCTgg8/wAJ6Z4z&#10;1wR1csZaoxvKLOxXxpHPcLNburSbzlG7NxhuDnHQDgHv16Q3HjFArRTCRP3IJ2qDuyTwowT0IwwJ&#10;zuxk8kcHNdSJ88ESq247FVj8igKCOSTgkZxnjcMjgYqGeZB8rxsqqxEflg54PHvgcfh24rSNGNw5&#10;pM7278UxSrJcLcr8mX2zKu3bk7iW3lRjHGTtyeGGM1lz6lZiI8kpucecjbl+VdpY8kqCD3A7jjBz&#10;yLandRRKzzhW3MOPlH+s5O7nI+UevTn+7TH1p4fLinudwLKFVYic9COSMgYB7cZNbwp8oLTc1tZl&#10;tr2STze0XytH8oO3IZux7enQ9Rg1zmo2qTtGbdo2WR2XdHEMMAQxyeDn5T7nb0PQWZdVurm2SJQi&#10;tGq/NyWO0HIypznB7HIPUgVWnvVmZllAZY5CV+0DlsYIB5PByPXk4BxW0SjFukEhxH8w4LEe4+nX&#10;PHbpVC5cIWXJ+UjPpn1/z/8AWq/eXUgge3kIZd2Y+h7dcjAPUDp/9ehcOmWK9s+vP+fwrSLJ5SJp&#10;XjZnYsT0+ZuOOP8AP41F9o3g+Wdw5x0/zxQxYDbGx+9n0x7/AKVHt3kAL04UAk1RJKtw6naZW442&#10;qxPp1qRbt0TO47fX/wCv9KrRxEDAP8VPELvhseuRn65osUkWo7t9vVflOPUH8v8AP9XNcM0akZHG&#10;W5z+P+femxWxDq2fut/e689KcsTbQr854PekUQPK5faV5fhfQn0qlcRMWYEEd/qM1qS2qsvmY3Lj&#10;ncvH48U02JwykEHHzdeT+FOMg5WYLW5YjaPvc96bHYkks46feGR71uDTDgghfu43ZxinHT4w2XH4&#10;j/P+c1XMRYxRp7E42H1yM9MU4W/lv1C85z9Pw9q2G09FjYLKDu5459Qf5VDcQFGyOVVshvxppiKO&#10;5kKkf3j+PH60LIRjIqSWFc7QwHt/OopB83mEj71MB4YY2gk5agu5HA4qPcQ2V5HoKX5mUDzO2eKA&#10;FDcrj+6RxTcL1z69KVc5U/7PrTCSG5PXigAJw2D/AHeWoEgZsgnGACPSkLBhnP0pVBI2+1ADsh8n&#10;1r6H/YmuIBqsgjf5pJVjk5+ZQWx0xyACfoT2OK+eIYHlPA719EfsTWN2NUmVVZv9IXy1XPXAwfc5&#10;OB9MegrOr8I0fqr+zC5aztXznaq9wSCB/n86+orG1WfTACua+Wv2aIzFa2u5F+4MDuPl6fh0/Cvq&#10;3w6S2nJuFeDi/iO/CLRnk3xw+HkHiLSpojb5Zl+XtzXwF8cvh9Np9zdac1s3yPhTjG/AyF49s8cd&#10;8V+ovijSlvLdkZM89K+R/wBqj4SpLFJqltB/q8lvk9cH+Y49zXLh6nJKzOqa6nxP8HvGF/4B8YLY&#10;FmjQ/NG20KqgEnB5yOozjuCeO36Xfsm/GODVLS2ia8TlQGXfnnFfmj8W/CNxY3SX1vblpI2wu1V4&#10;I4zyQeh9zz6V7Z+x38c2tZreynuctE4RlY/cYYP4cH9Oxr0KkfaQOVS9nUufrlo97He2STI/8NWw&#10;eePSvLvgX8RLbX9HhjNwGPlgdetenhww3A9q8OpHknZnqcylG6JAx9aXce9MUnHWl3dieaQEmfmw&#10;DUgNQ55qRfU0wJFNSIexqNeAaevBznvVRJkTI3FPUjsajT605Fwa2RiyQe1OBxTRjrSjrWgrksJ+&#10;cVs6UQBmsWEncDW3pQAXAPas5BcuX0pW1x/s1w2sXBF6xPWu5vv+PfGP4a4nUIRJeuR/erza3NJo&#10;66bViO1LmQMa1lmWSPaDWem0HatXo4vLjye5rejoZVDWt+IlFEhGeabGw8oUjNnrXWjIpaxOIbRm&#10;zXyt+3L8RrPwj4A1K6nuyqx2Mzuq9sIT9P8AHGO9fS/i2+EVsVDV+af/AAVx+LP2TwdN4Xt7tVk1&#10;S6W1CyHlUbDFh6/dI/EfhpTjzVEgl7tNs/PGee58a+MF3D99ql/JM+5dzDe7MT+GcnPb3r9M/wDg&#10;n58MsR2cjwfKSo34+71/oR+X1r88vgJ4cl8TfEuBjGfLgX7xU43Hgc4+vev2C/Yb8CJp2hQ3UkXI&#10;jXaCPZv/AK3516NaVo2RwU481RH0xpNsLTT44QP4c1Hf4K4FXOi/hVK/IKkV5cm7neYWp7d2KZYx&#10;KVJFJqTDdjNO09soa6actDORX8QfDzwT8SdJm8MfEHwlpeuadcrtmsdYsY7mJx6FZAa+dfi5/wAE&#10;Ff2FfjAk154I0DWPh7qUzbvtHhPUGNqGwf8Al1n3xhfZAn1FfU2jnM+a7jw8OOa6HXnTWjMuWMtG&#10;fiv+0L/wb6/tdfCt7jVvgz4u8N/ErT4/mW1U/wBlakRnoIpS0LkDByJVySRt6Gvh/wCKXwf+IPw1&#10;1ZtE+Lfw117w3eRMYlXXNJktxkMflSRh5bjOcFWIPWv6ffF0yx27t0/2q+QfjdpGmeJr2+t77Tra&#10;7hmkcTQXUKyo/POVYFf0rqwuZVNp6mVTDxXwn4E6t4CXy/NaJvvYZep/n14Nc9eeDprYb14IBBBN&#10;fqj8af2Gf2e9a87UF8Dw6TcNuPnaHKbTBI6mNf3TfitfMPjj9iD+zbiSPwL8SbW6VP8AV2ut24hf&#10;GOB50ZZe3dAf0r14TjUimjilHl3Pj250bUIV3+X93pVZo5oj88LflX0D4j/Zo+LGhybtV+Hl29un&#10;+svdLZL5FHdsQsXx9VFcJq/gBI7lrd4uVYg7lKsPqpGfeteUmx5wXAA4/hoV03A7u1dbqHgNQu6P&#10;kt22flWVeeELyFj8vzbc4pWkhcplHbjih/X8atS6HfQpv2nn9aryW11EMMlFxcrGd91IODQ4dTyp&#10;6/3aMhfmb14ouFhxYk8N3zQXlB+9TQy54NJkk5LUxDzM52g0pmIVcgetRKBnG6nbgFGTS5h8rHCV&#10;l5+XPUcUecCdpWmgqGXeM+2ak1C8fUL6a+kgijaaQsyQxhVH0A4FK4+Ub5ik8D8aDLH0UdvWmY9D&#10;QBxkUXKHtIn3gPajfCRuPr/epnAU4PNG056UXAeXUnBFIWUcsnGaRRk8fnSZDfIKQChlxgJ3oDle&#10;i/jTQrK2T+VAxkf71IBxdtvFCuxwd1NAI7UKBjAHWgBxeR12s/QU3kjLGnKjPjt707ynb6e3egBp&#10;IJwB9abjBxjj61M0Dhsk8euamt7LzCpY/jQBXiJX7ooYbwQRurQi0g7zvUn3Herlp4duJOFiJ/3h&#10;0xT5WBiiCU8BKtRaZO65UV1Fn4F1C5XEdv7/AHevvn/OK6vwz8BfGOs3EcVhorlW/wCWjqQi47k4&#10;6cdf0pAeb2ehyOPmbcx4wo6Vp6d4aL7Xityf8K+l9A/4J6fFD/hHtN8XeI7WG103VLwW9vLDIGbz&#10;Dx68d+vpx0NfYnwp/wCCRHwT0PRdP1Xx3rWqaveSKBNZrIIYQeP7o3Hr6+/cGrir6A2lqz8xtB+H&#10;2q6jEDYWTSyNu/dxqSRj/wCt+ddvoH7P/ivVDGtzAkMbAjLsAy++Mn+gr9ktD/Yl/Z50vwwnhrRf&#10;hno9jM0PPkWqmRx15Y8scc5J/Eda8U+LX7Bmq+GS2p+CSzQqx/dsCxIz6jv/AI9+lTUk6fQmMk9U&#10;fCnhr9nLRdM2yX0UkrKc7Wk6cdevPXmu70bwRoWj2vkWljGmVyQAPbPYcnFd14g8Ha54buTYazp0&#10;kEnQqy4znp68/nz61iyaaY3yWHTPQgmuOU5SKKenWMemyNNZDyztwePvZp1x4v8AEmgTrfaZcyRs&#10;rA/LkjrnpnpxVyOIHCsOowcemKnFjBOu2SLcrcHdWUl2NIyOp+H37U/miO08ZWuWbarSIxzuxwen&#10;04I9OnNev+GfFei+JwLjQtSWRd33W4IycDjJ79e9fMGreCdPnRjACr5wm1cev4d63PBWp6l4Yj8p&#10;pZNyn/WR9/rXJVpqR1QqH1xpE0toNkoOVbH0Nb1prMcDAK3Ga+dvDX7UH9j3C2Pi6JbiHhFuGk2s&#10;BkDrj055+nHWvUdD8b+G/Ftit54d1dJAcHyS2GH9PyJrgnTlFm8ZRlsemW2tq4GJPapzrEYThvXG&#10;0V5qPFDWStFMG4JxVLVfiZAhCmXvjt/jSjGTG5Heat4jjX7jhvXmuU1rxC8gz5jH/P61yt34/W5Y&#10;hJjz/tfWqcniJZTywOfve/Wt4RMZPQ1r3VuGO8+v61nNqz8Lu6+pPWsy71FZF3l/TvXJ/FT4raF8&#10;IvA154+18ebHbhYrK13Y+1XL52ReoHG445Cg45xXVTfQ55He6t4y8P8AhDSf7Y8WeILXS7Vj8txe&#10;ShFYjrju3vgGsnR/2rv2cxqkX2j4w6btt7mOSX/RbkgoGBP/ACy579Pb14/MX4w/tEeJPihrl/4g&#10;8X+Jpr7Utym1gRR9njXcQY1wSqhVwQF+XOeScE8rbwjXNN8+C2+ztGcr5allf3H4H356c4r0IUb7&#10;mL3P0+/bF/an/Z4+Jnxf8M6f4g+J8P8Awgliqf2pcWGWlkjC7yg4BG9yVz1ABPBCmtj46/8ABRf9&#10;jOL4Ux/D/wCEGuI1xCpRUhtxAsQIwCu0kHC7QOegHWvybttSu4Q9pqQKyRt80hUcn646j+lWF1oR&#10;qVEO9lOA2DwPTitPqsHuPmkfbngD9s39mrwT4N03xDNJqVv8QNB1ma+t9btrAMtxmd2jjY7t7R+S&#10;wjZMdNw69PprwN/wWI/ZX1NrnXLjTdUs1msp7dWuMYR5I9rZTYGAwxAPOQc1+Qk95ctJ5sdsy7v+&#10;mWM478496Yv9qSxrKtrNtLAK20jn6/nU/U6bLjUlsz6i+JH7WfgbXfFN3rGn2dxNDJJtWXceMd+h&#10;z9enXrXL6d+1J4Q07XIdV1Twa2pwwnf9hkmIDMPyzz0ByPXsa8T1XSZLyCHUNLjkV5Mi4tHKjypM&#10;8lTn7p4IB6ZIzxk14vDniG6G0W0a/Llg8p6Z9gf1/wD10sPTiHM+h99/Cv8Abf8Ahb8S3h0DRYbb&#10;RdSkUeXZ6ouBLzz8+O3+yCAB+Ndf4h8QeL5mkgvLO1jdGHzRwqeM8EH3/l75r82YPCmvRMl013bQ&#10;vHJujdZG3KwPXgAj68Gvs/8AYq+Odx8TdN/4VH481WObVtPhb+y7/O77SgxmInswHzD1A/Acdajy&#10;6opSctzt76HVbxtkqA7u20ccfp/KsnUfCUd9GfNtt3YKy4zzXpVzosUS5kHKrj3FVdL0aK5uXn8v&#10;cFXb0yDzn/DpXKB5v4d+Ffhm3vmN7pMcYkOVkNqrKD3yDxn39R61uS+BNB02fz9P0i3YBiPNt7dV&#10;Zh646/hXpmhfDvU/Fl/9g0TSPMYKNzbdqRj1ZugH6+navRvDn7MmkJCX1+9lmk+X91ZttUcDJ3ck&#10;8/T61cYynsEvd3Pne11Ge2XbbyqFX5Cq4/X0/wA+lWIfEfiCAZtrksxOWjl5VjjnPI+uc5HNfSN/&#10;+zF8MNVhKyeGpGl3DE0WpSLID+DentxXn/j39kvXNKDzfDzxEZ5F5XSdZAXzOeFSYAYbA4DAgnGW&#10;FaywtXlvYI1oaI8rbVLvWrS41CxZka3kUXtmzZkttwyp/wBpCB8rDryDyMVni71GVv3k+fmHQj2/&#10;z6Vjax4vu/DGvPc6ppU1jqmjStbatp1xHtl8hsF4WHfgiRG6HqpIbJt6vrNtHP51ndb4ZVEkLA7c&#10;oeR/OubkltY19pE9O/Zdt7qb45aVI0gk8uzumCZ77VXnHsxr62EwwAx218i/sZXMl58XJL4vmODR&#10;Zv48fMZYcYPrjd+WK+qopJZm2tkHvXrYOnamedipc0y61yGXBI6VG5Zl5FSW1uGUOT78VOI1AKg4&#10;4rt5Tl5tStEjKcha3PCTAaupYH5YXIHPHT/Ofes0xEdTx71peHGVJ5JDwRA5B/CpkaR3PL/iHZ2X&#10;iGfVdFuhtS8DRtJ/dOeG9yOozxjivz7+L/7MWqaZ4u1GDwksFvcxXTfbtDuG2KjkZEls548pxhwp&#10;4AbggfKv3R8XfHvhT4dabqHjbxnqhtrCC48sLGA0kspyyxICRltoJ5IACkkgAmuDMHwP/bC8LDVf&#10;hr47jm1jT4yqTW6oL21Xk+XLBu/fQ5ycgnBLEFSWBzlfdG0ZHxXoXwH8eG5U6h4fS1VW+eS4vIiq&#10;+42MSa9e8F6H4d+GlqLhJFub7btjdV+VOOAvqff+Xfpdb/Zr/aA0u8a1sp9Jv4d3y3EF40eRnujD&#10;IPtnNb3gP9lbxJNKuqeNtTgjhj+aZbVi21evzSOAqD8D39K553ZsmVvhR4T1fxrr32254jibN1MF&#10;ysa5GFHuc/56H2a5kRZIdNt5P3cO1I/m7AAd8fnXmPjX9pH4W/Cgx+B/hrDZapeJIRPIuTbxn0BX&#10;DSsf72cY6bs16XY3tp4o8D6J47t7JrNtUtd81mr7/Kk3EHB9Dw3fG7HbNEIyWrIk+iOIW/ceD9bv&#10;DLjGn3kq7V9Inwenr+leB6IVN0SH74/z+NfQnjyKHTPAuuuqBY/7JuAyq20HKFf5sK+fNAyLhnK8&#10;lj0rohsYN9TqbZWKgfe4rV08bTk1lWz8celaVk5YBa1sCZ1nhEot6kjN92vcvh0+5I2WNSo+6QvH&#10;0rwvwezC4Ugc+hr3b4cIJGj+T03fN14rmr7HRR+I9h0COU2amQf8CzmtmFJAvB3Z96zPDjbrNImA&#10;3DnjvW1FGvKRx/1rzmzu9SW3iXAK/e3dKtRKduSuP61CkTLHg4+9ncB0q1ZoCM8/ewuTSuxDlTjg&#10;H72etTBVDZx7U4KXG3OOeO1OVEJwPw5pajGRqpkC7+PcfpWhBsRVGD938qpglZVIHTvVyMhs85/2&#10;sYpSYyxCxBDe35VISoZhtz7kfrUK/Kfv0+Ji8v3c/LyazKuWEKI2UcipJCz4AX7w+U4qurq7ZBx/&#10;Xinqp8tQhJ/3sZoYiykRZFiLZ3Nzx09qtS2kU1jJa25bdb4NxJvxksWxx9B+mfWqcfnWF15gOWjf&#10;jvzUluIppgkhbyyxLbOpOCB+tZmnQsXkzzLEkuxS2G8uMZCj0/z/APrvWEUL2CyXlyyrtkWOGLH3&#10;8gAkf3SMnt0FV4ZNPgg+xoP9IkjxNI38I3ZwPrxk1Yhh05IkgDSOyxkOyr83mHoB6D/PFAFnwtZa&#10;Ol813rt28MMULSRx4/4+JNyqi+u3JLE9tn1xW057271Gabw+ZBcQ27fvMgBS/wAowT3wTjg/4NVG&#10;lv421aZGjt4wEh2g7towB6YHH5VfisLmztY7uw0tjcuWeabzl8vCgEDk9QGzjnkj2qbgFxoFxpcq&#10;W91rFrcGJWluJFzjziVCxZOCcZJ6AH2qF9T1cWr6X4dFxtkxJdFISd0pC4HA+6CMD3z1q7ZaffaJ&#10;otxc31x5c1ntiSL726aQsWLHHQADOP061auP7V0jw5ZxaRcllVvP1LUFXg3MqqwiX/dXbnt0pAN8&#10;M2+o+BGaXWohbzSKy38gdWlbePkiH47R16selV/tFjFK8l9aRPNo9quwOSoSVyXLNjuMgDr+FNaD&#10;xFd+IIfENzaLPJFfM8I8wMF8pQwYgdBnAPTJPvmqP9l2eoX9nb3OsSS3mpXMLagFUKizSSgCP/dH&#10;BP5cYNIosaHomqHW2tobiO0XT4zPqF9JHlizH7p42qfqQBgnrVFdMu7rw3b3z6gyW8M0kxkU/MC7&#10;FQSvHzbRkY4x61pa5azi4m06zmmb+0rnLQj5o9oXbvc98ctTb+5g1VI/CvhFml0WwvI5r7UJAFLR&#10;gqGPA44BwMEcntTWnUXUi8a3Wn2Oo2elaXpCvDp6sm7aN8zYO5nJPPIX19sdKpWFt/YMtlrbt++1&#10;CGSVUznahZ1GMeu0+vUGr3ifT9H1LU5b7Rre5tbSRxFbtcMwkuGPzM4z1BOOf0HSrllrd3cXlxLp&#10;+mov2ext7K1Rv+Wa4I3fXHfvjtmgRi6X4p8QLrUY02KSFlmz35xwCOnXt3/KtPQYbS4S91nxJcCN&#10;Jrd3urhHzI7EqNijgZJIH04zjJF2w0/Srzxbdax9ujeCGb7NY2sAwZpEQbVyOihiMnnJNRT2b3mt&#10;Q6DpFtC0Nvu/tDUbjCoj+U2QAeG28n0yOcdacQKnhSyuruVLi9eQaW1ywt4ZJAvmtnDE4yduVA69&#10;iKqeJNc/trV5oLedIdPs5o4pJrYY8wKCdqj04PPVsDHFX9Y1DSLm4t9C0CCSa3sbNmlkjYlpGJLM&#10;xx78/j2yKg8H6Hpk/ii0j06xkkjiV7mSJ2woZFLDk9i3QcfkKoCAm71FbHwHp7tp6XzwwXTyYRkV&#10;5BuJGeyuO/J/XqPFdn4M1jUbmWzmg+zwyix0mFgAo2jDyc9ucA9uDXKl9cuNSEdzZm4vtU1PZCID&#10;8wjABLcdBgdzxyenNakHg7SNK/sttS1NvMv5JJIo93+qt1G7d7bsd/agBvh3S5fE/iS4/s66KaXp&#10;dux3fxSbQNqLuH8Td8dOARxm54W8OaXqvixbVdYXNncSX2rahI21lCFegyQvIxjJ6VRtPE+keG/A&#10;uqXWnwtDdXl95OmxxqNojA5kIA55yOg/pUmh+Hry503VtLmu4rOKG0RLmaSQgvhgZPTJZmXr2H4U&#10;AR6U2gp4nPiCOdr6aNmGkwyNhUclj5zA9wB07e5xVFBrKXupafHeJJc4zqFwM7YweCo98nHOB/Kr&#10;Wpyjwd4b097fSQ2oagrNCzKXdlJJQge42H06Ve8O+HNV8OeCdQjvbFrjW9ckW58tm/1FvHvJckdA&#10;M859gAeKBdDn9U0bUNMjsdXvNTcXDQqY2ViCigYBGPUYPtWl/wAIimqaBN4k1rU28m3k/cwlT8zM&#10;M5z9SB7n6VH4U8OWWoXc2p+I2W6W1tmEcPmfL5mRz9AM9euRWprmhajd6ZY6PqOp+RDcOZ7pQf8A&#10;VJuZsAfdJIzknpnHrQHkZeka7HpOgzXzSbo2fYkeCRkEH+vHrU3hTQrfx147Q+JrhvJEMtxcbSei&#10;qMJ14HQ8dQDjGc1Fd6bp2oIml+FJ1W1099m9mDF3xk9vx9eRWhpDweBtFuGig+06tq1uPJ8w5bDo&#10;GGAeV+Xv3z9KYF/xeum6jfMXhjaFIkVRG2PKi3Hj0yTntn6ViWH9uTGa2nso/O1Fkumt+pihUd8D&#10;/aPHvUkXh3/hHfDl5rvi+8dry4dYobb7pP8AeYj0A+UZ7gnvUvhnWb690u8i0nRGbUr9PJMkjApb&#10;xBtxIP8ACMBc9snqeBUsDU8PzGw1SHxHqkULalcXDzW4mZdtvGF4O3PPQgD2qC38O6PYa9Hres6y&#10;t1JEJZWWVRtVtrYc/iQQOn1NVtLgu77xLaadPKoht9PFxqUmchIx8w57FuAPXOfWsuSK/wDE8t1r&#10;Qi2wyXnk2EIICyNnkAjqFAJzRcY3UPFSte3Unh+yae8uF8qOZVGY9x5wB0698f46Xhjwh4n1VrXT&#10;9Zdza28ytcW64+c4xs3ccD9MZ4q5Y27eEfDVpYbLeO6FvJNIFUEpzlnY4xnrj6Y9Kuf2vMvw1g02&#10;3kWGa4je4upmPzfM5wo+ioOv4UxPyMfxNq+k65qFh4U0uFI7aN1W4aFTz94scY6nP+c5o17VbfTP&#10;DdxY6farH9ovHdhGvI+RUQfTqfqTUOi6Mmn6R59yY4Vn2oqqv70oSpf2DYJ59x7U3xJqcfiHU5L6&#10;OCOGzZh5CrwWGcAfkBQIk+zRvBcai0vmyTW+xpG/jkZssOnAAA/DisXTfDF9fqNUvYOJiFWMk7nX&#10;G4r7AD1ropXMvh2a9s4dtrbzeVHIVGZSWAOOeeP5+1XvBSXFxpl1qV06+ZI5ityV3O2OX2gep2r0&#10;4waXkNXJtG1e70jw9N5iLG96m9XA/wBVHk4wMHnp65/Gmre6m2jLpWnW22RZCJJZsZVmbcSc9zgD&#10;6ZzUuoXNvpviKaO3t94tVjijRuhZI0jP6hj7moop5rTSbWHUX/0hrqSWOPd8zyOMZP8AIfj6UgZl&#10;+HvDyq1rLdXbNNJcTXFywX7q87U/Pnv15rQa+gg1yG5EbMVQLbjJOXZSOeOnOasWkBguNt78vy4j&#10;jx/E3JY/gBiobi1t4PEP9qzSM0ksjnOPlgjAAAHr1NAkaFxDBpOiraySf6ZK3mFV+7Hx/n8yBWGu&#10;nfbdVa5dFjtbWMyK74y8j8Dj6bj17UXN/rN/cKy26xRs3yhz8zDt+fWpNbt7qWaFYLpnFxMwiSNe&#10;PLDAHvx1wDRco0DdXE9w403Kr5YDNxzyDj9BSwXS6XHcR3kgEk00YCnqcZ4/8eqrY3Nxo0EhmiDb&#10;V3Fm+v8A9aore0vrsjXtQ/1xbzIl2n5M89PXmnqBom+mikkg0m0LXMyENIq5Yj0HpVjQNNuNOsE1&#10;C/h3XEigruYAJnPH1PB9v1qz4M0hbHVbia6h3TTWyr85+5kj8iQBU2q3f9rX0On2TL5PmMVx/Hgd&#10;f1P50MRDqGp3V5M8kc4CcwGT0OOcenFc/d3q+d8rMVwAv5VvXi2EVzHpEcy+TbQ75ZFXl3Iyx/p+&#10;QrFvFtJHWUptBXCqsfp3P45rJsuPc/lnjilvbn7TGphkWQzB4wuQwUkk7sg4+b3645IBfZI4khkW&#10;3G6M5WKO3A+YtwByM/e5YZJA6biKqqPOVQ0iohO1izhWGT9GyBxyFHAI3c1NbmzdFjuLohWZmVti&#10;sx3McHnBJ6/NnBPuAB7G5xDEdZLaOLe0cZlb5sgtjfjnk4XHyDhlwuQOakuo2uAplEe9WzxGfmJy&#10;dxLbsDCgDI/j69abO2xpSWLbmZvm+8nzHGcf7KgYIz9AQxdPdQlWWSQny4sMqyMAAx4UgtnJboPl&#10;HpjAzQ7hPPHGskQKpIYXZNjbn5VsKD0zzuzjtxj5sWJJ7cTtNLcM0fWRpH5JJAGM5O7JB/ukZBJ4&#10;zTu9SR1aHzZkZpPveZ8y5YF8gEdQMMfmOBxgZFNa/gFxstowskbeUiK7bt/Rj1zz8vGMKOMjjITz&#10;RLW90W4fbu8obmWOTAfHToM7sE/MCDhcDIGC63IiidXeP9248xdwUMowS+cLjjAzjBPp0NWW7It2&#10;A2K25VDSBufuuRuJIKnAGcHBPJ7VEb2JlZY2VcNtZpPmx35+Y4z7AE4XIA5oGpItw5MdvtnVTGcL&#10;nAKZJzu54JCnvzgDBpszxqyxyRMYVMazNPtO4tkgbsdSqj0zxgcZanJqz+c0zNJO6tuEkSkyDPAy&#10;WyMY4xn5jx1yBDLrMcDo+PlaNirB1br1XIPuv5E8gDL5WPmiannGBPLMjIm4CM9BIADu+UjIIwuV&#10;6gN061Gfs8ahjNhmb97Hs2tGuRjEbYPc9CTwRlQOMttYuWhjuI55pIpVYOFhwAwyBjJHO7gkeucL&#10;gkQXGpfvJE+UDeweRowpQ7vvbRgqB9OpJ5NKxPNE1WlRIw8YVlk4j/eDcM4UZ4weNpB7np1wIPtq&#10;RfvmWIKrOd8cYUgAdCfvHjIyc43Ec9KzJ9W3DBaRfmbYhc7lLDgdT0A6jjGCOMZr3F/ObXe8itub&#10;K7WChsY+YD2xjnj5iCTg1UY8wpSVi9czizfetqqsu7920ec/KPrjuMc/w4563NF8TPZ3EciP8kWW&#10;kWWEHcy9dvuOOxOHPPArl7u6ifcCqjnPzKwZTjpjOOPw5z7AR2t/LDIrw7lWNdu6PjjJ9unOMc5/&#10;ACnKK2MpH0l8MvFNobZZ57uRn3KflYeZwAD0Y+gxz3z9fobwLeLNAqGVflXIYenUZ468Y6dq+Qfh&#10;DqwgQRXAl2syyLtbcFk4UgYPytywxtx1yCcV9OfDK8uPIh/f7t0vEckeGHtx1xn649SDXz2MXLUs&#10;a0JNSPRNU0OG+s9pC7QNudo+709OSOB1zz9DXmPjzwsp4jt5JNvbdklOnf15wPccYwB7JbzJJaKy&#10;lvu5Uq3RgfUf5we+MVxXje3iAaPy1kMudyBfmLDt8vJyPocY9ePPo1OaVmdfxaHzf4y0hEG8QASJ&#10;NuVm4K8EngcHPyjAxwB2wBwmoWheJXKvuj2j5l/1eNxxw2cYPoMDHHYewfESztrqGVnswVkYr5SR&#10;sPNy38WcgrxjqTk4zwc+b3+mJGzROjME3GVm+85OecF92TnjIJHI4yDXrYeS2ZhOKkcjI7bDghm2&#10;4KxtuAyAc84U/eB44A6ehpXkSEGJEYKciQfN8wHY9+o7fTua6TUtLQnzPNjibychmU8ZyML3A9CQ&#10;V+6SSMquVc2EwkVprZ4tu5C0jYQqQvB6AenfPqQRjuhKJhy8piXsjZkn/eerFXwOTnuQeCOccnnO&#10;earTy25bEo2x/Mzhuex4OT2+Uc8gD651b+ynlg3bZGRCTtEJBPK/XIPTkY5AJOKqXGn3RVjcxyhl&#10;bDNj+EDpnI3HO4kduhxmtlJAZ81xcAeZNIWYZ3uzMPM3AjJ5PBA6gH7oweAKpzSlrbzJJOvfpgbR&#10;044HrwO3TqdiXSXBZHcvIoVt3kt5YBGSpPHJ5PcHvjBIZc6LLIRAFZWZsL/D2wBxlScZ9eM46E1X&#10;MgsznZEYRbcKF/iXsKqTRE7ufmY4BY1u32jzQRPJJGfm+ZpGxjqTkdM8A8ck9RUA02RZmVI+rL8w&#10;PPH48fX/APXV3AyUtXkDYGSD0LH8uKkSwGVfDfe2r1OWxz9P589+21Dodx5nmCzby1bhZG5J9OOR&#10;2GcDnjB61dOilV+RVVlj2Y3E556DqB9Mkk5OKOYOU5wWKgb2G0K23njnFOFntAJj/NeTXTT6YLef&#10;YkW6RzhnGNpGCWUcYL5I64z0yM8Urm2iCYtizMsny5jI5G4ZAODkgqPujryB1UuBnR2flncrfwtw&#10;MdB3xn8e3p70LZMsmPILEsdwVTwP/wBWPX860odOUzD7OZDCq/NJtb51IOGC46EZ5J49iDVi20zy&#10;uI48qXyxTkdOpBxnr/QE0rlIy4rA4Akj+baNvHX8fz/+tmpBYloCysoO0DDdGHUn07fU8Y99Aqlv&#10;O5CMvDMcMVUZ9zjA49APxzVVdg+YBkUxqPukq3A9M46+uOuM8UDuV2tNj/LIyqVJUyNtzxjHC5PO&#10;RjHP4nEUwW3bbs25XO1Rtxk8kfUd/wBe9LLcJGzIF+YqPmxg9O/T+XSqNzdDDANw33QPXPt+daRu&#10;zOTJLhoZOSd3fdj/AD/+oflQuDu+WM/d/X1p0sxxjOO3POagYkPkg/K3X147VcYkEUpLYwPdsj/O&#10;KrMoz77sH24+lWpJCeUK/wB0cfjn9f5VXc4ONtMBrMAu7P1pVOPlJ/8AHutMYbWo+cJz/wDroAeO&#10;2V+tMIz0b/gVOUbyoP8AdOBTigUKc9OtAEZx9w+mR9M1NZQb2XA7cU1VwSeKtaaAr4PHFAG94e0J&#10;Lrb8nzH+Ejt07cnv+VfVH7IXg2wtnaWIKN9xhl4+VgF68egHfqOgNfNfhK5VJVJlI2+3HTn+v4V9&#10;Zfsl3iqA7jpMiuzyFjtA3BfRepXb1GMntXHiW+U1gfff7PGli0t4Y1QDaqj3Pb86+nfD4/0BFHtX&#10;zd8A5A9vCQPbJz/k9a+kdAINipz2rw8S2dtC1nYlvrdZEO4V5l8WvB9vq+myRtGDuDc9yMdPpgn6&#10;jivVJlyOfWsPxHpa3lsYyoO7kVxvudMXc/Nz4/fDO40q/uojaKEkYsu6MspYkdj74IA/l0+fND1G&#10;++G/i+C5tzIbZW+XCsFC54655546Ejg9Mr+if7Rfwvj1SxmmW1DMEb6kYPt0r4U+NPgtoJWfZ+8h&#10;cMwkB+Qg9cj07+pHvx6eHqKcTKdO90z7c/Y6+OiXEFui3u7tnd1GRx9COf0+v2/4T1+HWdMimjfP&#10;y9q/Fb9lf4yXPhvV4NMu7tvMiZQ25iMrk4IOOcYGe/Xtiv1A/Zl+LkGuadDaS3X3sbeehxz+FY4y&#10;jePMjTD1OV8jPoEEjpS9eR6VHbzrPGJFNSAnGRXmHUPTPZakXJFRD0qRTzuFUBIDzUi5/WoxzUiH&#10;PBqo7kyJk6YNPU4qJT609Tnoa2iYki9OKXtTFPOSadknBzWhNiWAneAK3dLGFwPSsK1/1ma3tK5T&#10;JNZzGt0WtTYLbZP92uJupg102P71dfrcypbMuf4a4Se6UTMT615dafK0dcI6F63O6fFacw+RQPas&#10;awk3z7mrW8wSMoXnmumhLmRlNGguRGKbLwMmpFHyCq9/J5ULMTXWjI4b4oa2unaXcXBkC8YVi2MH&#10;pmvxk/4KP/EqXxh8Zl0SO6LQ6bbGWRdx/wBbL2OevyqD+Ir9WP2qPGKaB4Mup3uFjxG7MxI4XByQ&#10;Pzr8PfjB4sm8b+Pta8SmZm/tDUpPJZucLu2qOPTA/WurCxXtHIjEfConrn7CvgmTV9cj1GaIlri5&#10;3bhk/KDhRjPHA7d6/Y39mvwxHofg63kEe1mhB+7j2/xr84v+Cevw6Kx6ejQFm2R8sMHsTn36iv1N&#10;8C6amk+HLe2QFcRAfp/+utq8jLDxtdm0xAGKoak4KnmrckmBgmszUZeGye2K4WdBh6rLg0/T5D5f&#10;zelUtZnANWNMkBt+tdNP4SJG1ojbp8V3nh4Dy81wOhf8fOa77QCDAT7VFYhbmX42k/0ST6GvlnxZ&#10;HC8U2oyLzI2/0NfT3j+ZIrGR3+6FOa+XfHTD+y2bJZtmfve2a0wsLsipKzPlb9qb4p2nhC2mjluQ&#10;vGO3PB9vf+VfHetftB22o6q8a6nH8rbfv7iPb9e9dL/wVO8ZeILPX49A0meVY5mImkjU/cC5/DOQ&#10;AewWvh/T9R1VtUxGrM+7GNxGT6fp+Qr6DDXjBHm1LykffXw7+IMt3HHm5Yr2ZWIP1yD6/wCRXE/G&#10;dNH8ReK53Fsjx+XGFWQA4xkn6ckn2B/E4/wPm1OPwbHc3wYN83zMMZAyf5Y/Wm67eS3Oqs7vyeld&#10;kdXcy5pJGLrHgPw9LZ/aWtxHJs+XYSM+/Xr/AI9q499B0e4k+znvkeYqj5f8/wCfb0LxNeCDSmAP&#10;Plnn0ri9Bh+1ajks33ugXnr6d62aSCEuY6j4YfsN/G746JIvwg8Ef23Oq5+zJMkLOQMkL5jKCcds&#10;5/SqPjr9gj9pz4eXMn/Cf/s2+NtNgiPzXC+H5p4xjHJkiVkx174PrX6rf8Ea/A9pp/gybxA9rhvs&#10;LN5uAcl29e/GOfoO4r7ca3ZYyqTOoPUBjXl1sd7Odkjsp0eeNz+XnWPh1DY3rafqKNbzAHfb3CmN&#10;wfTa2Dmsuf4byBHYZ6ZUAZJOen1/zx1r+nnxX8L/AIf+NoGtfGHgTRNWibho9S0mGYH/AL7U1494&#10;8/4Jm/sKeMoJpdV/Zf8AC1rIwP77RbU2MmfXMBWsqeYRnLWNvmVLDuOzP52bn4f3aPhYm3N2IqnL&#10;4NvouxyW7Dp9a/Rz/gpJ+xl8C/2WnsNb+FmmXlvBf6l9jk0+6v2nU5jeQMGfLAjYR1Ofxr5Fv9T8&#10;FWkn+laFIU3fvDbzKWx6/N8pA69R3wPTujUpyVzH2bPE5fDV3GdrRtUb6LdowGw+1fRHw5+Fug/G&#10;DW10nwqlwkzyEt5lupVckDPBHHPoM+tfSvh7/ghT+1D420ZfEHhDxB4IltZeVW+1W5t5Oefum3YZ&#10;+jd/pUyq0o7snlvsfnANJuTJ5XlsD0b5TxTPsE64URn0Hy1+iGu/8EJf22NJGbPwJ4e1IAf8wvxJ&#10;H+nmIoP5/h3rkr7/AIIw/t/w7kX9ma8nXu0Otacytwf+nio+sYf+ZFeyqdmfDZs7mN9ssJB2/dNN&#10;+zyruBHSvtqT/gjb/wAFAAu9v2XNYdt2NsV9ZNge+J6q3P8AwR0/b4iBRf2TvEzOPusqwvx/39/x&#10;qZYzCx3qR+9D9jU/lPjEW7gcg0NbSgcIfyr7Nb/gjv8At5u4jj/ZP8V5GMH7NEB74zJ1PPXp+lWr&#10;X/gi5/wUDvYz9n/ZQ8SNjG5Xe1jP/j8w/rUfX8D/AM/Y/ehexq9n9x8WNYSocFNpZQevr/n9KX7D&#10;L1CdDmvuWH/gh9/wUZu9v/GKOrLnhmk1rTRj0PNzitbS/wDggz/wUZvI1WT9nxbVm73HibTePwE5&#10;/I0f2hl63qx+8r2NTs/uPgMWErN93v2FPXSphjcv44r9NtC/4Ny/259VjHnxeBtNjcgtHqXiSRnB&#10;/wC2MLj+fpXa+D/+DZP9pm7uV/4TH4x+A9Ph/vWTXl00f4Nbx5/MVlLNMvj9u/pf/IPq9b+Vn5MJ&#10;o8rupVC3y5OO1T2/hu8l4W3Yn6V+03hf/g2BjtpI28YftYRzRqfmj0zwjtOPQM9x6eqmvTPCf/Bt&#10;r+ybo9ytx4n+KnjjVQOWhVrSBT+ULHrzw1ZSzjBra7+T/wCAV9VrdvxR+DVr4QmmfEjBc9mYZ9Mf&#10;0q7b+BZHkZXdR6g9AePwr+i7wF/wQv8A+Cd3gjbPL8IL3WplXBk1nXJ3DfVEZE/DbXrngv8A4J+/&#10;sa/Dq6jvvB37MnguzuI1AjuDoMMki477nVjn3zmo/tZS+Gm/m0v8x/VZdWj+aHwR+zb8TviBdC38&#10;D/DrWtaZuFGm6XNPu78eWrf5Fes6D/wS7/a31CFbm7+COracm0Ff7WjFszc9kfB6c/pX9KmneFNG&#10;0S0+yaPplraRAYEdvAsaj8AK5/xn4A0rxHZyW17bh1ZcZrSOY1JbxSB0FbRn8+Xgv/gnH4u1i8fT&#10;df1uxsbu3YpJbjeZNynBGMAcEevsevPuPgn/AIJZ/CnQvDsWqeNNf1O4ut2ZrUhRE4x0BA3D/vrg&#10;ntzX6F/EX9kWw03xS3jHQ7RWk3Deqrhvc9ef5/WvIv2j/B/jCLR4U8J2UjXEd0omhXaGaPaRwDgH&#10;DY4zyM11U8VGerMJRlE8f8Hfst/Az4feM47PRvA1j5NzZxS7bqEXDLnIIBk3EdD34ryL4tWOmeGP&#10;F2qaHaQJHb2t9IscUfA28bT7cY6dsYr6H+Iy3nhmHwrrV2GUyWslrNnPDI2V/wDHS1eFftW6Nd2/&#10;xJi1uy3fZddtY/LkD5xNhVYBfoyt2z74NbU6iZDTtY+l/hd4Zg8VfAvR7iSJW8nU4LndsHBwDn9e&#10;OfXr0r1PQ9RSXVPskjfLbwgt7DoPyrl/hJpQ8M/BrTNIuF+ZoLZcf3jtBLfhj25pvhrWiPE2s26y&#10;ZkjkKKq9sA4J/wA5+ldFCajLUwqe9GxR8S/HaXRviLBDBe7THcDpz8wGe/Xj/PWvUPiN8aPDHg67&#10;0me+svOtdVt1l27hwp6jnr39vXIPHwj8QPiFOfEt1qjXDLJFfOWO/blVc9fbHY/zr3f4uWFz8Qfh&#10;B8O5rUyecNditWeNv+WTJJnkY4zkfjVVpRlqZ0+aKZ7X8Rf2f/h38UdFW7m06Mw3lvvjk2kblPI+&#10;h7HqK+XfjJ+xP4n8KmXUvC0rXFszM3zNuI9OM4/AfpnI+rtL1ya30fT/AAdazFWt12btpyec4/z2&#10;q1q/xB8J6NNH4e1WaPbI2xtzAgEnk/Tv6mueWHvG6Nvaq9mfmrq2i3+i3LWepWjQzKSGWT64x1/Q&#10;85qGB1BGD06dPT6V95fGf9mbwj48SSS4sFjlYZhmiIyDzg5z8w/P2xnNfJ/xZ/Zh8b/D+eS8023e&#10;9tI2OWjwrJx7549+PfqK5ZU5R3NlI4WYRlN+Tx/d79qjWS3Lbd/swA/DH+fSqH2qdXe0kYq0cmNo&#10;yMnPPXpyOntTJHkDZc89OOv6e+azcTSLJNe8Oadq8LGGTbJ1yuP8joK5W3v/ABh4GuVk03Upl8s8&#10;SRyHBHTp0APXHQ56d66uKeRwyuw46/N/n+eapapH55Mch3fN94r36/hWfKacx2ngv4/+Ite0pk15&#10;VuFU7Q275lbjr1yOe/PbpzUet+NY72bFteqGz93IBP055/z0rzNpbrRrk3dhK0THk4OM555H41na&#10;14suZfnkGyQE8xk8VPsVIv2h6jH47vbaRftEjMPXd0H0rRsPH8V0MtOp4yMH3/WvGdM+IcksJgun&#10;WRTuXODuX/H8asxarl/PsbphjnbuPH+c0/YxFc9vHiZXX5ZG7V82f8FAfjSNLS38K21pb3EEOkSx&#10;36zLnZJdAbWX0ZY4wyt1UsMdTnvNN8aXiQeVclmYKQ3IG736f4CvKb74dQftI/tw+AvhReW6yWni&#10;Lx9DDfQkkCWzt0hMqfXy4pV+rfWrpU0poiXw6H0L/wAEvv8Aghp4S+J3wwsf2gP2w7G+lGsQJdaD&#10;4QjmaFUt2A8uW4KkNuZcNszgKQGBYkL3Pxr/AOCWv7OEvjXULbwF8JtLtV022do47C4kVZFQjHCv&#10;tJwfvEdR3zX2V+1X8ULb4e6bZ/D7QZ/s6myBkSH5fkAAVcjtjJx3z7V8+/CX9oHS/Bvxs0nUfFUi&#10;S6bqEz6ZqjTOcJDcfLv54wjBWOOSAR9PWp0pey57nA637xRR+Vn7TPw70v4aeP7qx0/TZLe18zzI&#10;7W4Tm2k6OF4+70Yf72PSuFW7uzH5qSds8Dv3/Wv0n/4LQfsn2HhnSJPijpek/Nptxm6dFHMBYBiS&#10;O+Dnt0HrX5y6VaGJZrOTlreZoj6HBI7j1H5EVne+p1WM95rxy0rvJ8zfMcd/w/z1pomuh8vmtt3Y&#10;C54FbX2UjAf/AICp7UhsFA3N973xVcxRjGS7PBnf/gPH4U1VnwZd7fKeMt14raWyiQbtue1ILKI8&#10;N+FSBgmOZ24kbvt6jHNdP8H/AB/qPwp8Z2HirTLhkFveRSMu/C5D8OcjnALDHHDEZ5INcWVuMKDt&#10;6nAFS2ulQSnZMyqoz1GcjPQe/wCQqZR5tA6n6Z3s1prWhWnivTG/0fUrOO6t/m/hkjDf+zEfUGtj&#10;4T/DKfxJNDCm5Um/eTTNuwqnqc9env8AnXnf7I2rDxx+x/4ZvIp/MurG+utLnHdds5KA89drg9e+&#10;K+qlbwx8DPhPc+MfFU/kWdjYfbNQbcN3lgAJEmcZd2ZVAz958duPP+rvmsU5cupT8WeKfhd+z/4D&#10;XWvFutW+l6bD8vmSDM13KBztXq7H8gByQBXzP43/AOCqngaW9ez8GeBZry2V8hrvUCvI45WLo3/A&#10;2H8q+N/2tf2v/Gv7TvxCu9X1G+aHTbd2hsLCFv3MMQbiNPYY5PVzlj2A850bVmjPliXnqff/AD3N&#10;enRoxp2Rz1Ly1Z+mvwq/bK+FHxiMVnrsN54dmmmCxXTXAlt1kPQNjDLj1OevfnHtula5qvg+8XRf&#10;GLnUNJm2+XI8m5oVb7ro+eUOc9cY5r8vfhXq5gu1kjkysgAZT0P+f61+hv7Mmuv8Q/hPJ4P1aZri&#10;XSrdZLN5Dk+Ucb0B9A2COM8ke9ejyx5dTz5cyldEX7Y/7M8HxI0D+39Bt1bxFp9oz6LexqAdRtgS&#10;xspPXvszzG/orNu+K/Al1d3WjSaaZTusLkw7HzuVDynXkfL+tfph4RWfXvhtPpzOv2zTd3kspI5j&#10;bA/NcH146kc18S/FL4eW3hf9pXxPpGl25Sz1zT4NbtY1bhN5KOB9HEgx/hXm1KMeY66dbTU9K/Yj&#10;8OTRahcaxNCT52nMQ23p++XH6A/gRX1BYw7fnkHTJAxXm/wI8EW3gzRtN0c2+24XTY5Z1weN+Qo7&#10;H7qZ6DrXp7ERRqqsc+tVTjyKxE5c0gErldkf0H50gYkj5j60RIDw2PpTtvzfKegrYz5SUStjHX5a&#10;1PDv3rqQHgWbZ/HpWRHknP8AT/69amiMI7HVGJ27LNfryWH6cfpUs0ifn/8A8Fe9d1Cw+EWgxWF6&#10;8bXWtXvyqeGwbZd3Xn5XkH0c+9fBfhrxH4/0LVodd8Ia5fWeoQsGt7q1mZJEIOVII9MDrx65r9AP&#10;+CofgvX/ABp4B8L32i6LdXlrp+q3S30lnCZPs7SeR5bMADhf3bjPT5cE5Irmf2a/2BYbvTovEXxC&#10;ha3Wba8Nmi4lZT0Lk/dB9TknsBwaz6GlPzPB7P8A4KXft4+BdMW0vvFUeqRRrj7Vq2kmaZQB3kyP&#10;X071wvjj9vD9p744Sf2R4k+IS/Z5JM/ZNPlm2g+oV5HCEcfdAr9NtO+Gn7PvgK0W3az0SHyxiSXy&#10;1uGHPXcOMY5zu/wHP+Jvhr+x98YpU0bWLDwzcX0sm2EXUP2OdXPAEUwOwtnph85PTPFHnY05onwn&#10;+zf4R8W6r4zi1LWPMZWlUSXEzZaT0H559OlfpPb2cej/AAn8O2ScLDp8jE7eGPmyEt07nPsP5fPf&#10;iL9jbxr8L/F0J+GetrdaW0+LjT9aO26sR6q3AlTHrhh/tjFe5X1/JB4ItdHlkaRtM0doy+D87iLJ&#10;bnnl/wBSaz3CW2hyPxavBcfCvWLiB8brWMMvBIJmTjr7Yrwzw6nlOSy/xH+der+ONZ+0/CXV4dwB&#10;8yFfvc/69G+vueO3vXlGgfMgLE569ua0jF8pzy7HQQSY+UP+launsM4PXHr1rCtny+CK2LEglQD2&#10;rULnZeDP3t2qkcLzkfyr3f4aI7rGUboBwVxmvBvBUYedcHgYDV718OEYxRhF+7GAGLde349K5MQd&#10;WH3PaPD6B7FSwZccGt6zAPBJP4Vi+FSBp6xj5jkAfL/n1robRQUyByOPven8/wD61eY9zu3H7VQY&#10;U/MangXAyQ3TFLFCzfKQamWHLADu350ihELHjcOP71SK2xcFO350Rptf51/n60pmy21OaAGnLSfK&#10;3ere3KqueB+tVo9zuERuN2cVOr5KqOOy1DdyYlhWxtOSPoKUeZn9z6enSmKo9afG+CXA+XvSKH7e&#10;cFucfePaprZWkYiLvgBjVdR5j4ROW+7uq5ZRtA0c8kmxd2Qx6DHNJjRO8cdsjwnYTn/Wdc/T2qTR&#10;U/4mNq1wMW6XUZkfsE3Zb8cVHY38lpLJM0UfmK+5JHGVXAYYx9SPT60tg/mK26Hdu3/dbAXPAJPb&#10;HFSWW2WGTXdssqwxs2XkZS21cZ6d/wD69XIpLeO2vLuMx7Ik3wtJw0nYBevJrJhtnu7yGzguFzJc&#10;LF5hb5eSBn8P89KlltH+zte3M7SW9rL5e7ywN2BnH9fU1IGx9hsNQs7fQrVkWW1je61a+UZIZicR&#10;g5xgDaoB6knHU4l0Ox1DS7Cz8QSahLIovUf7KxzGP3oKl88/N5fIHYd+lVIrXWNAP2bUrZo4b2aB&#10;7+EAF1jjZiBx3+Y8evWrsrC+hkuImms7OSPzIYGYfKQzKvc5PzSH6kZIzSbAdrM1/qF4y26tcBXj&#10;ubpdqlZWbBIYnjackbTxz+FN1TVLq90y30GWaG1tUvhJNJFzuLH5nAIzjA4GP8BXbXorm0nSe18m&#10;OOECPyWIO8svUD73t16GpZ9LnaZpNXtTbw2tmssYTH3mI2q2R1Azn3HHvJRWaeKwW61zRbmbzlYx&#10;2kfOSpJbJzxwdp4HJJ7VL4MERuPtErxNesPlaY/LbRhcySn1Y5wOMj5uxNXdM8JXmreE08QaZN/p&#10;E80jDf8A6qG1jOGc9yzOCoA5wOhq1KulQRSeHtX1BbiS3VRJ9mX92AVZjuwQeCR1xz15xQDZThj1&#10;WTwXca1DrFu02qTNHBHnDQWscjoTz1Z2U/LxwBg9qhsdOXRNCvra/EtuyvCZE8wqxUHcQw7ZKjnt&#10;/K5oPhvweddW4ttbW4FnBczyqcPjYuE4xwS7g47gZrP8Sf2TaTXEOo6ndTSXFwySJMFGQCMsAMcH&#10;c3vgDIGaBdSzqGmal40ls9R1bXFjjg0/7Q0aw8QxnCxoP7zsRyeOM4zxVRvEc9hpuqeH7XVSrXV4&#10;gupOhdVGAMj3H68etaGrazHc2Ud5DYpHdX0kUkdnGc/Z7KFQqZ77nYnjrjHernjHSvh14ai/sqG1&#10;bUL6SYNczR5QzzNjaikAAIC3bj3JyKa2sMz7a+8NeDtOXTfCtncX2uXn7uK6Zt/2fcRuK7V2j6hc&#10;46nArL8J6LeSRXj6xeKdN02FvNCyECa4ZgAvYsNpJxnjHvzb1QX2j+IINH8NSKt5cQeWytLkQBhz&#10;IW9gG7evWn6Fq7aBPDoX2VW/tC6jtoWVBtiUuA0ze+0Ejv3yDwaDfUkhc6P4MbQfCVpuutanRb3U&#10;pPmZQpzheuFHH/j2QSc03XNQ0zWPFtxp/huWaHT7S3ZmmtxtZ+MDkc4JOOxPtUN9a6HqlzqFxoF7&#10;Mum2uINPmmb5Wc43v1y3I/Ud+K3f7M8L+A9DubFpY7nVNQhWWdmb/j3hDDapHZmJ6Hn6Y5RO2xie&#10;A9K8UtrTavNrMdvaW2mTm7Zvm8iDHb/aPYngZ+gJbeINK1K9/tS5tZJGudlhp+7OfL3qARxkAIM8&#10;EfeP1p3iLW7EeH7TwZpts8H2j99qcvm7ml5GB644xznjHTv0Oj+ItI8KaWni+4sY5rr97FpqlflQ&#10;BMZBwenTp2o30EcVf2+rSX7aj/YklnbwNttU2kbVX+LtjnJ4/CrVjf6hfaW0WorIP9M+0TO3WRic&#10;jce4wo6j8+ataHrvii/1GR4IIXa6xBbQSKzNG0jAbl7AjJ5PvwTg12XjKy0DQfDUMer3EUc07bVh&#10;kYZPzOCcg5Iwg6YHze1PYb0OVj8U6ZHe3vibXrj7Vew+XYafbxthA+BuIA6AZxke/XNOt/G2va3q&#10;Wspoq+U1xaxWTXRXKW0OMyDfjljx0GePxoHhOa7v9M0mKwW3aWZpI0mxyxJ+bGeOOef/AK1aniLW&#10;PC3hV5PCWnaS0skM8cHmeSfnYD5jyMEEtn3/ACpEsl0x7bRVay0bT/O+z6egjnuupckkuF9MlTj2&#10;HuK5LxO+oWpaG7vUnvpl33BTjaT0XPsOnp+p3NY1G8t9anjt7llhS32SNj7x4Iz0x9Ky/CNtpniH&#10;W7y/lDtbxybIjvx5jKF3MT9f8+rv0AveFreDQ7eN7+w3W8MEj7F585thXe/XjOOuOmOlbXgjXLOC&#10;1/4TrWbVZNa1KeaLTYj832WBY1jVl46k55xyoGMAnM8um6rrey00fTE2XCLDGGb5WVEX5vYZBJPp&#10;78UWp0HQL12sm+1XVvG9rZs3AD+WoaUDsqg8Z9cD1pj6HK2T6tfXt9r6W8kzW8YghYpvEbuwA2KO&#10;r+/oQPrqaPbeL7TSbrT7bQv38igyM7Y8pF3cuR9fzNaPhDwnrEvhlZ0cw+ZdG4/1e0KuAckjk7Vx&#10;8v8Akul1zU5NKutG0f8AfSfai15dTSfJEnIRcjqT6f8A1yED7I5a1ubi11f+wtvmfapIpLhVz+/a&#10;NOB/ujJ478Vdmsxb6DDEkqp9j3LGpbDSSMxYnb6DnOM/eHqcxWej6ta66NRjmNxfXimGFPL+6zds&#10;f1zwB9c9Ha+E/D+iTLf6zeyTzWoXyoJHGJJAck/TcoPfH5GkO5TvfCCaNpn2nVLn7RcNYNFIGbEY&#10;J2NjnP8AEOfxqvf6LNYPb6fqlupuJof38bc+X12rggEEDBI9c1fn1G+1vxNYy6TZ/apLODzf3mPK&#10;iIDSFmPttz16gDtWZJBPrOoya9fai8jNv8ptvXOSST7/AMuaok5+/wBWvtUkbStOikKeWPOkhGdi&#10;5z/30QPfjPtXS+HdE0bWrq102Q+TDb28Ma7iOMLzyeM5J57ik8Ly2Goae3h7RI2wXaa9mVQWfPyD&#10;BA6YAwB1LHPrU8mlNp2lfbpH8tmJS1hjb5pH/vH2Az9eaBl/xTdaZq11H4R8Jab5lvYruQqu4HYQ&#10;C/XnqBn8aoeCba9gsmSKSNfmkTzM87mbeeew+b9ce1W/DCyaTpN9qk6u3nWwt4dindcfMGI9l3HB&#10;Pfn0xVHwWotNPWHWbmKHE8rzSKx+SPALfU8YH/6qTBFr7Pptjq7XV0d0PktN5aA75cdMem44/Wn2&#10;3hzUtb1hdVuIIlht5BNNnpuDBsLz0zgfSo5LS717xT9rjheOxF1G8iyLhnCbQqD2yPTHHc4rX1jV&#10;pdPtG0jzBDG10fMbdhvYfpSuhmDrlvdXmoSXdvI/yszM2OMnoPy7VJeHTLPyLG1Jfy1AkZmzuOPm&#10;P51NfXP2l1/s22kePzyy7gcMVB68VR0nw3qd9HdX9+QsMLZl3Y54ztpgTXENs/2faGaSeTC/UAdP&#10;8962IdN/s22kv7sLvSLbHGvOGOTj6/8A1qzdO06R9TSeNTvjXEatxtz/AJ/StRzex6rbwWqRfu4X&#10;bMgzhzxvPsB/SlcCrrejzS6fCssG15I1yuOi89frVyzaB5ZkES71iaSJf7qqoA/XJpl5qbX8kdqi&#10;+Y8rYaRuyhQBj06frVTUb+1s768h0187kS0jZM9iCzfiRTuBo6lfwWOnskUu+a5jPmMo+6M4x1Pp&#10;+tZVtJDbMt6HO5bYpH7KTn+X86ffWN3cp9khgbGzdIw6hf8AJqp9guZg0sijyYz82D1AH9TgUuYC&#10;nNdN9vbyCq7fu/Lz71fi2lcyRbvfkVb0XwUGVdR1AkGWTcsfouevsDz71r32j2drN5OF4/2hWbjc&#10;qJ/JLBqoMp/ct5kQx5hhIYZPKdMcfe+8eOSSPupLrc8uFlmWTaN6iRlxyrAHnnG75QMDPqed3Lpq&#10;bLMk2yHhsYZevHIB6gYz0PuPSnS6gwUlY9rKu1dzcj1xgcfXHQCvb5Tz+ZHQDXobf5Y3VgrYWNt6&#10;gR89iAFy2cj2Oc5qFdclSJkuJWlXy8KzbyyqBnHGflC7z3wBwAMk4f8AaEoRmRzhtp2rxhsdgBg9&#10;h05wOAOBG0soZgsmQMHzMY68nPfgnHHUVpGNiXJnQS6wYJnUON2I2kUkADgHBGScEcc9mPAzUM+o&#10;o0Uls0j7SwDsoySoz8vPbnPOTnvg1hJOoIYfdz1wD/TkZ6+1IPNCbcBSe/fv/jmnyk8xuHU7dfmU&#10;FWZsYx91MDkZzk9SecDHbJxGusTAebkl1wrdCxUntxnjhvbj8cgvOXLhm8xU/u9Rg4z75z6/SlVL&#10;iVNhh+823LcCjlC5oz6rHhWefeqErFuUbhgEnA5OcHrnocdySwX10gxNjGG6SALn2wfyzxg9fSj5&#10;auqnG4Lyu4Z49Pp/9el+zSufLCt97Py/w44/r+WarkFzE8moKQIpMeX83RfYj1Pc546Hmi61IuMv&#10;t2BcrH/CAeOnYfkBxjoKiFj8q/ao2BMZKjaQTx1Bx0z1J4x3pZrB0mwXVtvrjI56/p37j6U+UOYa&#10;126IoO7p2PHY56+hPPPb3qP7SzhS7fMrE8r6jn8OB9cD2qZbRHCvllKnjd0HHP8AnHP85BYvvZUO&#10;7DhflPXJwAPr0HTORRy2FzXKsJYspbcqqoMjZ+6p4/AZ+netrw1ojX8yllbdt+ba33eo55BGc9uv&#10;0FXPCnhme+vI1iYq0oEisy5wuDkgfL1Ix068dc17J8OfhpbxqgW03bbdI3V2PyEAHgY+QZyNvOOv&#10;vXNWrRpxNIx5iD4S+B7+0ufPvLORpI03qhxliQMrwxwBtGAAckk4HSvo34f6BJaxqu1TJGpyWYeu&#10;c8Z6ZA5HQD8cHwZ4Ks4lhcW8ZVY1RV2rxzyenDHaemOPxz6JpmlDTrNVWBfMOeFJ45+v+c818xi6&#10;/NJtnZRo8u5sfbo4LPfCG2rxtYkZOOhx7ZP5muN8YavtZl+VVkYoq7iN7A5Ix0xjPPqR3POtrV95&#10;UXkmJj0/eZxkfXH+P55rkdavyX+RnUshyN56t94ZBzkY6kHjkDrXFTtHU05eU4XxXH9uaTym+bI8&#10;sx9+QMLxxx3Hp9K4fUPD95HebYF3MG+XcpLccbiOvp34J9cV6RqNnHLKscsHBTGwp2yAD7dR+Gay&#10;7rTIXjYSQKdzAqpjIzkDofvA5PHOeM54rspVOhMoqW55vdadiSNwCNq/d/ujHHTg/Mfr1x0yMk6M&#10;0jQs0i8/dVlLbcg89cjt0x0POeK7690orIzyW+75tqiORwAMdR1wTxkH8D2rJudP+fLl8BWUxhc4&#10;UjOBgAnAUD39yAR3U6nRmPLY5FtGtJ4/3IkVmVvmjPzNkY3AAgDB569RnBwaqyeHWnlU3dqse1R5&#10;zLGrbCRgkBiPqPVQfXnsriz3oySSMFDsW3THsBgZ9OOnTp74gmtFI3hNqNt+9GOVHP49cdxwa6IV&#10;BcpzH/CPARrPPEi7lJVW4A+ZMAjggbck/wD1qhfRXXdGkO7Y211VTkHjj1I7f5BrpLyKOaOTZF+8&#10;8ojK4OBz2IwR1656+vIpyQQSExFF/uwt5KYUEHg8rkYx7nGTu5FaKQuU5O9shtkgbcrLguDhTEpH&#10;BOOeoZjkeg7U2LQkjjYPalXyBKWU8MNxI+YE9FyeSOe2ed5beSa2X7Sz/vB12/xEYK7cnkZ9RznI&#10;p0dnst5JAzLGu0BYcP1YfKWUnoME8n144J6I/CZ8xkrpFspXy5I/lZfLVkGB15GAWHTG3BPBGOuY&#10;Lm3+yNvViqsx4xwcHuOoP8uc45I1roXKQySfaZtvJaRdygbQB8wwR1PuPnyOnGNqkyRbY4UaMMrf&#10;PHxux06Y5Iz2zjow4Aooq6nI0zsTAGXaQ207SOf0OB19c/WqMGn+bMoVQzFdyjncFxwB5eD27Yzg&#10;datWkYvWZmjaQ9ZN2coNvHy9PfJPpg55q1Zac7oI2hZ90YZd2ecZ+6MknI/hGSAB68hOjKscEMqr&#10;Gm142LcRjLFj/eHGctn/AL6OTinTQhArxIx8xtu7B4O7Gcb+W/AcHvkmrxtZ2mw/XqWVhx34Cg9e&#10;vA4BGfWqep3MEVr5srKGkwsckjBj+oC/xDjB6jrk5qIPyKcrxwzxySllHmxkszYKAZBYEgY79ANx&#10;9cDGLe6lGLfZHaAN5eGVVAXJxwOvHX/PRusap9qf5GHX92yr2PQZAxnj2/TjLknaTO0ZOPlraMTP&#10;mHSzlt0rfePVc5/pUM0uwD5GX04/SlYsYzy2V5x6cfpTTEsmS0Q5/wBnOPWtdLEkcz7txYZHt3/+&#10;vURBJcYwW/ung9asNas/ATHOeM/4UR2bycGE4Dd/oD6e/wDnugK/7wvwWx0x2NRtEWLHGDu7npWi&#10;dObPyt+XBPHX0p5sVCY8rb82Rt+vFTzDszL8gnoO9KsGOo4NaE1odpAj75bI/wA9x+v5Mlt84ZAc&#10;9vzp8w+UphAu0bOcfex0oXHXyvxNTLCw2qRn60CJwP8APNMVmQhiqMQP4fzqS1l2Phj/AA/nzSGM&#10;nnA/xpNgPOT04AoEdDoN9BZ/M31XngnNfTH7IXiyFtQa3EmMTKGLJkhv4sZHTkcdeB0G3PybA8q/&#10;MOe1e7/sd6jIviaZFnO4mP5Y1xtyehORwdueh5H0rmrL3SlI/V79nfU0uLe3VApPyjcOPXivqLwx&#10;ltOUmvkf9ma5LWluz91U9ckkDp9Cc4/Dr1r668KKv9nrivCxi1O/D63LzqCN1VruDzEIxV6RO3vU&#10;Eq8Zx3rhOs87+IfhaPUbR1KZ3ZyOvbFfE/7UHwqfTriW5t4f3bZ+b+6Dnn69K/QrU7BLqLYY+ox0&#10;6V4j8e/hVF4g0iZWtcsuWX5c4xzVU6ns53KesT8oPE0V94C8VrrNgFXy5t0m7PzjBGOnqRxx/j9o&#10;/sZ/Hhpks0a/yuAqMWyG47/l1Ht0rwX46fDWXTrq6064sCskOQfvLnqvf1Bx6/kK4j4D/EC88AeL&#10;E064lkjXziylYz1HUDgAnA6n8M4Nez/EicVS8ZXR+5Xwt8Z23iXQ4Z0lyWjrrQc9BXyN+yL8aIb6&#10;0t4JLobXjAPzdDxzmvrPTbsXlssqHtzXiV6bpSaPRp1FUjctLnvUijAwKhXIqUDI2isY7FDwecAV&#10;IuB9c1GuR/FT15NaRJkSoO5qRevFRoakU4reO5A4HvThnrmm/jTlPNWQT2oBbIre0tcR4rBsx8+D&#10;XQ6YuFUE9qxkH2iLXl/0Vjj+A1xC26vctkV3HiJgLWTP92uN80F2CV5lWK9ornVFtRJIkCNtUVo2&#10;ysjIp9ao6eu6fJrSCj7UtddH4bmE97Gju+WsvxFdiG1bJrQYsBzXK+PNTWztZJXk2qq5rqYoq7Pi&#10;X/gqT8XU8I/DDVobW6VZprd7W2UN8zyPleMd+c4/yPyw8LaLLrfjDS9Et1G2OZXl2g/dXJ/U8fia&#10;+uf+CsPxSl1vxNpngqO53brlryeHg/dwq9+Mnn8B6Cvn39mPwxJ4j8dPetz5bCFcR8qcdQe5wRx7&#10;16OHjy0b9zhxE+aoz9HP2A/h8ttBZSy2/wDCv8P+fSvueD/R7ZYh/CtfP37Gng2LSPD8c7wAGNcf&#10;iD+vT8q98aXjArCq7tnRTXLBDpZcis3UpRt3Zq08hOazdSm+U4/u1nymhzusylp+T8taGltm1Xis&#10;XV5Q0+0d+la2ksPs42ntito6GMmb2gHNxXoGhEfZTj0rz/w8cTcV32j/AC2jYFRU1BbnN/EyQrod&#10;0wYjbA/QZPSvmnxpGp09wVA+Xaq/0r6M+LE6J4dvA6hlaBlZW9xj8+a+bPHd08dowBYsBx7nqMj6&#10;iurBx90563xHwT+2r8PdG8deLb7zjE+11jVR2xGFyD+vrz7V846H+zFoVlq32tt7L5mdrDp7Z9OP&#10;8ivqf44+H9XvvHbOyYWSaQk4IOMKM/XjH5dKx4fh4k8ao1wy/wC1g8DHUCvZgcMtziE8KaX4d8Nf&#10;Y4P4bViuOgG3J/LvXka3L3V0rBvvctXsfxt0+78I6UyYVUkjMS/NuG5lIP8A+qvFbORmnadD90N3&#10;9uldmHXNUMar5aZV8bXzRxrAjY+X1qn4DtmuNSh8tVZmPygnvkD+dN8VlZ5+f7uP1rovhBoa6z4k&#10;s9Mfbtmuoojn/akUc/8A6+lbYyXLTuGHV0fsh/wTB8LnQ/gOLpolVpIreHCjBXCZI+nT8q+knFea&#10;/sgeHT4d+AWjxiLb9pzKPcYC/lxXpjnivkq0uaZ7NOPLFFdxziqurnbZttNXJOtZ2vzCGxaQk/Lz&#10;xWWzNT8pv+C2XiFpfE3hXw+nypNq1xdZXgEpEU/IeZn8a/O/xEWkusIw+VsCvuP/AILD+JItX+Nv&#10;h/S43ZmtLC7lmz/DueFR9clDn6V8NeInY3uzezbW+X6elerh3L2SZzVEuY+hv+Cdemm6+Je+VPm2&#10;xou49V3H+oP+TX7s/CSyt7b4d6Xbqg4tV/hAz8or8S/+CY2krc+NJLryTj7YgYdtwH8zz/kV+4vg&#10;iI2/hTT4s522q7tx53YGf1rmxVVqTHSgndmkbSAnmOmmzgK4KCphzxijHavNlLmOj0LWi2EBmXC9&#10;uua6i302MICAe3Rq57RD+9WuxsUV4hkdq55RUlqUpMgS0To/86sw2MBGQPw3U5oQeadGrIeDXP7N&#10;RexfM+49bGHps/WpY7OIf8s/enRuGGKkQn/IrSKjYV2EdrCBzHUyxxqMbF/75pq49KdW0SZAQmOF&#10;qvKg6gVYJxUEpqosjlK0hKHioZJwTzU0pqncLuGR6VcSZCyOzc5/hqpOoYY/Ch5pE6mmpMkh2itV&#10;IhoqXejxXa4ZRz7VyXjL4G6D4qgYzWSiT+GRV5r0K2QN1FaENujDlK09o4k25tz4n/aZ/Zb1fVPB&#10;VxpNpZ/NC3nWdxCmSkinIP8A6ED6hj0r5/8AAvwb1L4gLbeGfiL4fXy9LvlkhZ16FTnIPXr3ycjH&#10;0r9UdT8PWeoRNHJCrbuPmFeYeM/2f9Ja6k1XRLVLedmydq9eP0ranipLSREqHVHxb8QfHtj4Q8Y6&#10;Z4EmZVkaeMbGHJXeBnHPv+WBzWFbax/ZPxp8QaG2FVrwNHu7rJGr8Y6/eNepfHv9lT+3/H+l+Nbq&#10;1kivNM3Krr92Rd6uPxBBwe2PQ4rxz9pnS9Q+HnxO0XxlFAyw6hYx28z4OBNHyM9ckqR/3yfSvUp4&#10;nmOOdJq9z5T+KLzaP4q1bSbqX5rbULhTuzx+8Yge3UV9vfCnT/tPwV8KnUg26DZPt2jG4oRnH/Am&#10;/wAmvmD9o34R6v4k8d2fjPwfayXlj4juIjdeRHloJeAW68ZUbs/3iema+rrOeLwz4d0TwupVZEjE&#10;bFW6MF+Yj2+X26/l1Rlzox5XHcu+FvFkH/CUahI86/6LFtjCkDa5xyP514H8X/jS48WyNBe/JHMA&#10;wDHtgEdecfTr9K7Dw34jC+PPFFncgqY7112A/wB1sYxzkYA45yTxXyJ498ZXl3qN0k0rNMJJFdt2&#10;Mtk5PHr19ec13RlGxyShqfZnxs/aG1LQf2e/CvxF0qVidwtLhtxO1go2scEcYB7/AOA7z4TeL7f4&#10;ufCPTfG2uQKlxNCBK2wDzOOG+uOv/wBevnDw5YN8Tf2AZrOaPzHXU4RCu7JVhKF4z/vAenAr3HQD&#10;B4N8MaX4I09FVI4IoljXPzcAdP0+nWpjTjUlymkp8keYyPib+zF4G+IkEt7pNqba6j5WaFRz8xY/&#10;UYP+ea+cfiR8AfHfgG4kM1g95ar1ureNsIBnlhzjjHXoc545r6s8ffFC0+H+ntAbxbdLePfcSySY&#10;CheSx9h/Svz0/b7/AOCk+q/EKWbwJ4S1H+zdL+6lrax7ZLjqPOmI9eyZwAy5HXONbCxjsbUa3MtT&#10;oRKibnEq7VyXb+79aS4aCRRi4Ru/3h/jxXxhZfFLxavl6p4c1+VCrZ8tmIwM9D7d+46ccYr0HwV+&#10;0Vp+oz/2Z41WSwuldUaeHOwt6lcfj8v/AHzXN9X8zoue7ajbQvuiSRB82cMwyf19a5bVNOld9y7T&#10;znqOahsLqPUrJL/TtRhuraQ5S4t5A6N36+v61P8AOVz5/wD9erVFE8xi3OhzK25XQYz8xfp/kVse&#10;Dms7KX/ioEZl6boWH6g8HIqGWJs5WUcN0qLY/eX5v96n7GPUn2jibV/fabbSebZpIyqMkNipP2D5&#10;LS6/4Ks/B66mj/0d/EevNbtJwMta3BX9T+FZMQJKqZN24gLt7n/JrhfhX8arf4VftifDH4r3l75N&#10;t4Z+Ilu9wzEeXFZXDJDOVwBjhnY8dW9s1Hs4x2NOZyP0h/bs8Xzx/GPVLZtyrDHHFtZdv3UAyPUH&#10;5frj16/KXjbxLPcQXKwTEt5L7TzwwU4P1z3r6j/4Kd6Bc+Hvi5Jr0LM1vqFqghk8v5WGFXg+mct2&#10;5c9ea+N9evWEE0zsfljZi3phTzVRr8seUxlS966P0P8A2xNGj/aL/wCCZ83j6/hEt1qXw1j1Fty5&#10;LTPZZbp38wAnGOtfiTqF7/xO7qMurmbyLl5h/FJJbQs//j2e3c+or93pNAGif8EydF0bW08tbH4S&#10;Q/2h5vRQbAlgc+7Gvwo8R6U9rrdvJsMatoGmDbt7/Y4ufbK4P1NKnextEpmU+mOcfyphlZh93PP5&#10;VMLYb9p+7TUs5C+Nh+XmrKIi7Y2E8cls0onXPJ3fL/eqeKy3/I6tlm4I9KlktopCpKbWUfNt6/h/&#10;n/6wK5SExBCAD72Ble/P+fwp/muu0o3HtVpLWBZldYOD/CW6fnUhtIOkfGMAZyWC+vP/AOsk/jVc&#10;oz7w/wCCR9vF4q+E1z4PmX91D4zWZlB/gwzkjPfCY45wK6D/AILffGfUPCvwW0vwDoSrbN4p1Sea&#10;fy5NoEUJjQJjuN0xYA94hTP+CMOiiHwBqWqKwbzNanb931OyKUcfgV/X1ryj/guct/P4x+H5uGb7&#10;JJYziJs/8to5JS34EOlHLHmM5S1PhLTgVbyx93HHFadqWjudpb+LHSqVmmJcgfeFW9jyPmOPmtE7&#10;Ctc9S+GOsGS4hjH3hJg9cjp/j/8Aqr9B/wBhjVZLTUFjUBo2tZN3t8pPPPqP1r86PgxYz3WuRoVG&#10;2N1JBUnvjNfox+xnaf2dpWpeILlmjjtbXZGy/wDPRuMfy/L3qnW2MpU+p758Hr+Qazqumtt8lpnH&#10;yjp+7IPT8Divn34teHmvf2pNKVEUtL4MEbxn+6b25A/9CH4Cva/gw0ryaprnzsHaSZie3AUHnt0/&#10;pjNebXFr/bH7WdrJ5YYW3h2yt1Xr88l+0pH/AHwDx/tUlLmZzy909X8NKH+I+u2kbDy7GG0giC9N&#10;oR/5ZFdTcRfOAFxgVzfgiITePPFtwoOV1dY2b6QRtj/x/wDWusuIWDq2z71SykVVTG0g/wAPFPUZ&#10;GPT26VOtucZ2+/SnJEW429qTYyEJgbtprStd0XhzVps7V+yqM/jVdbU4+UHp1qzfhYfAWsZXh4Cn&#10;APO4AcY74/D9KnmNFG2p4pfXFtb21ze6pcx29rDE0t9PcHEcUS8uWPoAPTnoOTXiWofGD4nfGjxZ&#10;/wAIn8JrW40nw+0vlLJt23FzzzNKf4BjJCA/KODk9Ou+O9xqfivUbH4O6HMyi8K3usuvdAcwxHnp&#10;keaQfSM9ARWZ8YvjP8Ov2KfhnEzw29xr19CW02zc+mf38mMZUEHagILlSMgA4Vuw0eZ6DovjvxR4&#10;9vPh/rHxE1KRYNYls2uoLx8lUkKZZHJX+E9iK6j43/sf+OvhjarrGnXf/CQ6YU3TSeQFuYPdl7j/&#10;AGgB7gda+VfAfxW1HXfFE3iN7uaO4uJ/M85pMSFic7tw6sTknjjtX35+yz+0XrfxTtbb4c/E+6jv&#10;pWj8rStbwVmRscRylcb1boGOGBIyT1Osk7aMlHG/sq/GEePVX4IeNtRa4vrdf+KY1Cd8zKAD/ork&#10;5LLwQM8qenoOl8ZRT6ToeqR3UTI8VnMrK2AVO0jB/wBrkj6mvLP2rvh7cfA/4vaL8VfCw+yrNqIW&#10;6WEYVJ0+YPjtnAJHcr9Mey/Ha4j1nwY/i+w2r/b+i2d3tjH/AC1kkiDjjqfv1kyjxLxddN/wqO5k&#10;YfLPqkahum7vjP8AwH9feuH8Po3lKefUiu9+KlqmjfCezsZc+ZPqkT/d+9tilz092H5j3rh/D0bP&#10;ArD0zV0/hM5bmnbRqJM4+tbGnxFRuK9qz4IMEOUrXsoWKDNaEnXeBo381VGewbB6V7z8M0dY02gb&#10;SwO5T34/xrw3wPC0twkadPdq95+GlqyRRjaw/wB7oP8AJ4rjxB2Yc9k8JJm1VT7fhXR29uQdpXPz&#10;YZfWsPwfFvgDIvb5a6q3t0IztGSa8mT1PSQQon+rQYboM1JtU4Mi8U7ymWTJb5celB2g7Sc0o7kj&#10;WxnPUDj6VENobp+tLK7BsuW69TTHZsbs5HrVgKMgjH1qZGUEDP8ADVWMSNJleu3HpViHeVjUj5tv&#10;8NTyklhHXgg/TinfaACwZ+NtRjPBVc++fenghVG7n5fm/KpKHwEqWI/h4PaplMjOuDnawKr71AgA&#10;QvGvJqW3jeUsxPTnHrUyAuXARpmnnzukAbC/7XP8j+tEs0ZTClSQMNsFRsW2bVX36U0M+1mKN7bq&#10;RoaEEkkloqum2KNW8t9uCrE7s9MnmtTxLNZ3a3WmaAWFjHIXkBB44VWbJ6k9vp9azmj8vTljV2Vl&#10;jUzK3UtgcY9s/pVvWtQvNQ8OWiDUSZ1hW2tLOOMAqqDYmT/ESRnHHU5znhAbV3NdXN5c+JNauFgi&#10;XVGjNmoyHZY9zE+pBcev6VD4Wubzxf4xsNJ1y7ZdPhEvlKq4G1EJ2jt0ByfTPSmjSzrkSadY2jSN&#10;c69Ja6fBNcHcWKxEyE+gLtknPTpxinWVrF4H8XS28murnT45ozNb5+8Y2X5eRk4yvOOfSoAl8M27&#10;f2o0EVmx8mWSa4kWPcEjRjhsHoAMdepIFZNw/iTxhqDWum/O97dbI/MbAznA3N32gjPX9a07DSfF&#10;FhozSWOpMv8AaV4tolmoPmTBQWJB67QzKPXJ9sVcgl/sTSZUu4VuJoXkgt4U27o13BmY+5ZmXjsB&#10;nOKQynrYns3h8MW3iKSaxtbUxRx2q/67y1ZgTgfxyMT/APXp1/fP4d0i30LTbCK4huZo5dVebDNd&#10;SKSxB/2Qxx0z+VVL3VdG0exgu9LsV+2NarLdTSk8yt29lUcAd8E96fp9st9oum3coZZJ5mM9xIo/&#10;eNgkgdBtAxk85NFxG5ounWvhTwDdeJ7m1Tz7r5nkUD7xztiUfxAEYPXpwOKz9A1nwpda9BqWtaUz&#10;2tjYyvI06gi5udo7k8nnA6YAHal1WS58UadpvhnRrndZ2MH2q+aPnyyzlsDtu+Zhz03Y9qZoum2i&#10;y+ZJYLfWUd44lSJtrSkKPkGe3PT1HekMo6FPpb+ff2jTW91e3Hy3UykAQBSw8sHAOSmfTGPcUarp&#10;kniPW4206a4uI7Yx+ddy/wAUnfBPYdPwq0PHdrrGuT6h4r0JjJ9o3wwxqdtvCkR2Rnv97A7+vAzT&#10;tP0/WbzQbzWJJTZ+fMP7Ot2+X90uMuRjOMYx/LpVAOA0nw7qcElnL9smhsWM+9vvTOp5yP8AZfbj&#10;jp2qE32kC7aw0aAtdNZeX58xH7yZl3OwJ7KE4A/lzTrfQ9PsLddL0TTLrUNWuo0F1eSZEVvnk5IB&#10;GB75yfSt7w54WlmMN5bLb+VDJdRTXO3lwIQN2e/zMMD/AGBSEZUENjpzQ2UfktDpttJcSRysNryl&#10;ye/UndtH0xiq2h2+uapq2peKrvTmZYrMNcXUo2oH7HnjopwAfTjirEFpoUUUOoy2819dSagq7T93&#10;y1fHzc4b+9zjg9a0tf1TXYtBhOqSRx2l/qnnzWrNlpFRQMYzgAlQT9RzxVAc1PqGr67Y2ejrpEi2&#10;8Mm+6mVQhZwMADgZ+vow54Oej8Z3unXfkeG9PghW3stOhto7dVO1urSHGR8xLEE85IJ5qDSNc8St&#10;BHcQmMSXkypawRryo3A7uTjOOgwf5U/wzoDpceILx0a6vbeSAGPugLPkD1OEH+TSAd4N0nVrHVbj&#10;WJEe3W0tWvZiYflTaCEUDuck/wDfJ61n+EfCWpeKNWTxn4ru2bzJP9DWVwGSKNXYlRjgfL178nvW&#10;jqfiLxJd6VPpunQXDRXzJHcPMm2MbTnaD3ODzj2GKivLfUNUghLXXkW6WqwrDGNohjA2cc5JxnPP&#10;5dKq4E1p4p1TStX+3WsCzX17Bi3kk6RKXzn5s4GM9Bk5471Bo1gbLxGfFHiK+hkkaZvLkOcyScnc&#10;FHYf0+lY/hm8tNc8Y3NzeTv9jtogm7oPlAUKM8ADr7/y1bDRrvXbmxm1NZIbGa4At4R8u9ck5Ukd&#10;/X05z0NSFrDfFEWma5d/2Xo0cl0Wvd1wxbIJZwByPukYJzzjjpWrPpnh4RyaPoenLY6XYt5ckoyX&#10;O4ZwW/iYgAmm3Wt2lj4ik0nwxaRNHp9q8f2jb8pwSCW9cuT69O/Stmb+x7OztvDkOnC5K6gJrppV&#10;GJZz3YYx93AC+4x05oDB0vWte1bV7y20hZoY13RrGmCx3N93PQdAPrV7QfC8/h7Wo400+GZLVQt1&#10;JcMWXzpVBYZHJZRn2yPWsOPXNYttQudQsbLMJuiQqxkIcHGOTz+o6/QN0PVPGGp6Wst67LLPqUjM&#10;vLbjxjA6gDJOT2PtgAHU6zq41LxH/ZZ1H7HpOl2zi48kHfcOediDrkgAe348c3o8craXDpcDeX51&#10;09xIVPf1J+mR+dWNR8P6rO7XEs8aSTeY8n775iQMKucjByO/UVLaeA3jvLbS4NYV5I9sNxMJNqlm&#10;TLEY7DmkwNDS/FuiaNKW8nzmsw0caxtuzIU+Zs9z/D0OM+1YGkeGfE3i6+W/1LVWtVkbzpmWQhok&#10;z+Q/kB+NX7jSNH0qT+ztOdZlhWRsrnBlLsM5Hcgk59qme0vrK2tUu71YFumjM0ORjyw33Se2duTj&#10;86CdnoX9GsvDWgTSWkrrJZndvWQ/6xAiZZj3Hyjjv9Kbpdh/wksdvIkyrbNJI9xIo/hX+H2JOfp9&#10;awvIutegun04+XawxxRRXDNje7tkkZ74454x1ro72/06w0218O6NercQ2sMZknU8TMseC3sCcn1P&#10;WqC1jO0fTrjwtb3moafCsYZWWL2b5hH09+fwq0+o6XYLGmqhZGVAZVXOUjVNv5uxxx71Do2ty6/r&#10;Nr4f06yZorXN1eTGT5cpnJLHgAMwHHtVu6m0/Ur1dL0vSVuG8/c0wj+XAP3unckL9D09AZiePvGt&#10;3qH2bw9pdv5czOI5iuQBkklVGeMHg/pVyHwjb2+lWTzLkySKir/z0fkkdegxjPqaTUrCw0rxIb64&#10;VGmWRpGcqNsZLZ2jjqSOferd9rbpHb2emyM0kCMwZeu4nPH4Y9yTUjHWWrSx6s1nbQB0hk2ySgdW&#10;HO0duB19zVGXQ5vF3jCSze4AhhkUZLH7xbkk+mB/KtDRPBl4dEbVriZv9Yy28K8n73zO59SR09MH&#10;Paqen6fd6XbSapLuZpPNKqeFduAGOOcZz+VUI1dVuoFg+w6HFH5ap5cMm3BCjOfr8xNNE1vZ6H9h&#10;kle4kb55W6DzCeSPYDOP/r0vhLR9Q1G2kVjudo1iWXbwME7vxz/M1qXei6NbQeU7h8RgAe/Qnils&#10;DZk6PD+7e4srb5pZMvJz0A4GfbJP41JdS+VbXVzKMKqLEmF+8xzn9M/pWiuoWtrpv2TTULNu/dqi&#10;5JyQo/rz7Vz4mW9nWK7jZl3M3knOWx1pXGtRlvY6rqcubW1kEPCq+MbjjtWlYeBbpLqOaVo1GN0a&#10;9atnUpVga3h2xyXEfyqn3lj3DOAOmcVuXl/FZWqll2uy4UMaAMjWbaC1ieKBiWk43e2aohA9h/ZM&#10;Uf3mV5gq9AOgJ9K1rhoTA1xOF9VDegrFguzcrut/mdmbd6E9uO9SBaOpXE0mxYwPKXG0euf8/lWD&#10;f+ILp7liI+d3O6uk0d7WwsJoJSrTSMD5jHO3HNY19FZyFTHb+vt39ql3NIH8hVrp1zMdsMXzB9v3&#10;eh+8R37YwD1yOa0rLw/cSMY44Pl24y21SMkd2OO/YEjivTNF+GUV/N9liSPyvLX7jKcHe3yei+uS&#10;OduOMgV6N4D+CFnPLCbmJfv5jn8tFLiTblsADc2CRnrnn6+9ePQ8c+f9P+G2r6vdR21habklPymb&#10;KnbgEkLtLZG4ZzgjcOOx2bX4EeJL60h8rSZbdpMsvnKN5OBxjdgD+IEnHzjLZxX2L4K+DFp5Mbtp&#10;Ksi4YERbvYZwcjOPX8eOe2t/gtaC0bybfcu0GRY1AGQNuQMccZx0xuI7knmqYjl0OqNGUj4HT4Fe&#10;JAjILaTLbNnADHPUegPDnkkjaPlGebDfBTUooyJbORZUujF5cm0GRgVJGS2WJYsuAR8pJO3AFfcO&#10;v/ByweKQ+Wv7qRm3GPjqcknHJ/WuMvPh7Zfbme6iwJOyt9/cOfTIHIBHoe+KmOKj3FLDSWx8hXXw&#10;e8QWsHntYTGFWZzGpyynpjdtA2jHIOOowSQS1M+CPsfySDy22F5HlA4wFz6bgTkYx0Yc8GvsXUfh&#10;BZ3kayRaaqhnyilPvMM5JxkKDg5IA56ngY4Pxf8ABQ2scky2+zaVztZVG/5SoIIPBA7jpkgqSDXb&#10;Rr05GFSnKB87p4NMUeWt0RYmUFJAsbPwFCnIySVUtgA5HbmoJfDaRx/vImVdzFiOhfnhd2eceuST&#10;16c+zan8Jb9cxLHJuWZhu3c8RMrfKCMnBDduvHUVkT/DfWzK1vdWX75tnzSRgk5GTtJJJG7Gcd1U&#10;HqAer3e5y3ex5uPD8VmkkdwgjUZ2r5m3acZK8LljkjpjqcAdar3GlRqTFJu3I3+rKfw/3SQTz1HT&#10;kY7A16YvgXXLZN7WEm1W+6qll/i645ZeTgA5PYE4xTHw91hEh8ywkZfJX5fLIwwBG044GMqM5yTz&#10;jtQ+VdQvI83XTf8Al2idWk8rMiquHHHXA5OeM5yQc5UYzWponhma4kaKN42DAtaAW5dTkfKcdcE8&#10;BeQQvH3iB2a/DC9leOO8iZmhZl8uZVbCqcYx8xyO4wc85+biuh0HwTKrLGloY/3jHzFj2krheT0J&#10;OAV3dRheeOeGvioRWhvTuxngfwBdTMr3gSRsJIyyKHVj1HB7duS3frgsPZ/A3gaFQqxw/LOu8osm&#10;4HrjA4x98j+IErnPRjm+AvDcZdVeHDPt4C5AUfUj198+qgV7B4M0bZE01zhNwyGaMnI6kcgZ54OM&#10;4x+FfN4zGb2PTo09NS1ofh8WuJZ7ZV/6ZtH6rgk56EY649OmBS6lKscP+jGRTH91nblWx0zg9+B7&#10;YHsNu72fME2/Mudkj4x1GDgZHTrjFZOo2YlXEp92RlHzDH15zg//AF68Nyk5XZt1ON1gFnaQSMu5&#10;cYZSFGO2RnI6Hpnrxxmsm+s32CYR/N97cN2ePp/T26Hp2Mumqszb2+6vPqOx7n+vvmqV5pSojBdu&#10;1T2Y5PHHGOMkjoev51tGXu6gca2kbizGNdqZ4XjLA885APPB47e2Kz9U0pLeNEkUqu4pJ8x5GMA4&#10;IAyO/PU+wz2U1o4LTS5Kj+4uc4/I8kYznp0rN1XTMfMke1wMgGM/kQf8+3Wtqclclo4DVtOhfc+w&#10;yFseY5TOWOGI6YxzwT6j6DAntoTCsWd0jblYKvBIXuQDxnBIwCA2Oetd5rFk8m5FjX+IsTgE8cKB&#10;nurc+gHbdXL6jasvyB25VjI2NuQAcex47j1+mPSpStYxluczdfu1jc/fQYX990+UNndjhsZ6dz15&#10;zWfOYy28hWXZjerAgkZAIJIz8wHTjnOM1r6hFKI9tugbdGx7KCCcfe6A5ycZ6cnHGcaWR5ZWaCUN&#10;k58xm3FskYPHsR68keuK7ImZSvpFaD5n+byyWyQDtAyegG7AIydpOORyQaja0+0ffT93LIT5lxIp&#10;JHJDg4zwQM9OST3BMskZlj8vEfCbV3NnAAJ5yd2MgY454OeamismjBWEZyu2MtjHU4PAHGB65HrW&#10;lydblee3MkRYv5km3KycjDHnOc59Oec8nHJFNvNNtLhWeRSq+WFdmY/Lzxx68kAkfx4wc4rctrZS&#10;fIBZQRhPmztPbjgKCe5B6dear3yfZxIVG7cpV1Q43cg89iOvcc/QYqnJt2M5R5djkNaX/RfKKqWV&#10;R5kjDaE+QZwcsqnpwMnB4OcGsh7OUv5MuV2swZlHzN07cHk+uOvIOMHc1RIJriTyzGzQ8SOj4JCq&#10;Cc8bVO3rnA5784hTTwpjWKXe/l/KsMgLM2zBCg4JA4wSMcjO3JrpJuZsNgJFUyReYcqWZdrbSB2+&#10;bPO4kjngDOOas2luTGLe6jZ52RvnbG1yRyOo6ZGRx1zlc1clNssn2YNuCqpBkJUn5c8A9x9zseeN&#10;1VZ52S4ZIpVVBIy7NuM4wME+mAuBweBn1LAqXd3FFDvjiiZWZdu3G4qy7hwV+XnAOc5yccdOS1i8&#10;8yRpi7cYGySZiSMDk4Hr7gcdAAM7upyzv8zsqhdwUZPTkdgPy59DXM6syF9iI2FB28dcE5xg9cn3&#10;Ga0iBm3Ly+ZJ944XnoSBx26dvWoY494LOvy7fpViSPzDg/3evXP5A/17VYhsS42hNx3YXHUnHA/O&#10;tr6GdirFYvKGG0bVI3ZX+I9v0PTPSpltWR908TLxllZTkD3H+e9aMNsjlUd1bcAS24fd5HHHYgZO&#10;Bx6g8zNZwBVkVfuzDb5bdWJHzfXIxgcnGKm5XKZ8enmORRKv4ZHY9M/5/CpI9MO3Hl9OPlye2Rk4&#10;46dPyArQNjvtfOIXy12sWJ4Hykg5z90lSOOMnHJIprqSpKsrKuTuGSxJ79+mT26k9aA2Kq2Qcxxs&#10;6qy5LcjLDAJC8Y3c/rz2BBaRxwo+0JIJAV9xxxyMAe+T6VdmmhQfv2Zt8hLFjtQc8EkkDqx9QMHJ&#10;5qo08UCMdpVd+P3fCn1GCOM+nFAFSWCJEMar83pnhR6darzxKFVQW3HJYMvT/D/69WHUgqQm75V+&#10;XZz056A9uaiKSOw2gt82TjJ7Y/zjP86AKrIhP3fm2kfWmeSFGWBP93kVYfDEbduGPX60wYYg44xk&#10;cU7MLlUwSKdmM8ZPvSCLJ2Y/h79qteSApXG7/gQoSEg8H06/5/pT5g0IooMDG3pXt/7Hluz+Kpic&#10;Kq+WrlR8xyeCDx6npnj9PG40UR5QfLjH+fSvZ/2RZYx4tkb5WWNl6y4cHIPC9Onpz1zx056/wAfq&#10;L+y6xazt946qv3sfU9K+v/CJB05Rivj79mBwbWEfN/DuYqc+mD7da+wvCOP7OU4rxcYzuwmzNI9e&#10;lQy5xyKsSHjNVZjxjFeY2dg1AGO0isrxL4YTVbRkeHqp61rQkb60I7VZo8YpNXRUPiPgz9s74Ivb&#10;+b4h0+Aq25jJheSO5OOv5HnPHPHwv8RfD0/h3VF1GygUSQyFkVmwoySMbsMehx6/0/Zj42fDa08T&#10;+H7iF7f5jG2CFGcnvX5p/tI/CWbQdXn02WFtqs3k/KBs9h37+/HGOpr0cDXv7j6GeIpdTW/Yv+OB&#10;tZLWxkvWOwBG+cNz35+nX33H0Nfp58DfiFbeJdBiU3G6RUG75h6Dn6da/DvwF4nvPh74zjMkx8tp&#10;CRIXyoUNkN06f4j0zX6UfsafHFJoLUy3u7KqrLuzlT6fl+Nb4ql7Sm+5lh5unOz2Z9yRHcM4qRff&#10;rWdoWqRanYpcRPuygP1rRAz3rxkd48AdBT0+nemDp+NPQ96uO5MiZMnpT1JAziooiOwqRelbR3JJ&#10;ME0oHOc01SSOlOXOcCtCGW7IHfW9p3Kr9KwbAYYGt6w+4MH+GsauiuEdyh4ruCltJz/DXHCdEZut&#10;dV4tUm1kz/drj7a3Mkm5q8irKTqHXT+E1NIk3ybia1InEl2orHtB5XEYrVsM/aMMK9Gh8Jz1Piua&#10;E7Kqbj2ryT49+Jk0jw1dztMqhhtOT+v4V6lrF0tvas2favkb9v74sx+Bfh1qmpyS7Pstsz4YcFsb&#10;gPx4/KujlcrJBH3Ytn5RftcfEB/H/wAedc1VZWaK1nFnBhs/d+/x/vZ+uK9i/YP+H81xcWdzJAGa&#10;SQTMrDoSQcfyr5ZhW58Wa9DHPukm1K8DzOvq7gtz29/av0c/YM8ACR7WXyD1Ar2PhhbseSvfnY+9&#10;Pgloa6D4JtVCYaRM/hXXO/HBqnpNuunaZb2Q/wCWcKg/XFSs5xXns79hzvjvWbqkm2NuM8VckfA/&#10;+vWXq0pWNmP92gDmtRlBuevuK3tJA+yq2eSornJGWW8xn/61dJpYxbA4/hzWhnI3fDgAnya77TDi&#10;xJrgvDgBnyetd5ZfLp/Wp+0SzhPjLJIfDt1sHZe/bev9K+e/GQQx7iR97I3dzXvPxqukTQJEz96e&#10;MdevzZI/IV89fEO++zae784VW+724/nXZhdI3MZ6yPlf4nSwDX5LyZwPLkbYrdhu/nwPw+tcZJ4s&#10;jF+IbYhQMY2jP88/5NZXxu8cXaeILq0ilO2OT5mX+LIyPw7+9cD4W8QXd/qzO7blVSeO/P6cf59e&#10;ynU94ynT900P2mPEC3ug28EZYyNeAfLg7V2n9SR6dDXiUEyxpI27b22jNdn8ZtaubnUrWz8zcFYs&#10;y579u/oTXBSzGOAylSODw3Ga9nB7XRx146WMrUbh5bwoB0PQcj6V7H+yN4ZXXPinpdvLCziOQzMu&#10;3+Eda8Wg2yX24D8vTNfZP/BLr4byeMPjTa77fzI1eOP5QcnLAnn0wPwrLHVPdZWHjsj9d/h3piaF&#10;4C0PRI1C/Z9Lh3cfxFQx/nW0QPWmGNFl2xYCr8q7f7oGKfXyspanrdCKUelYHji4Fvo00hONqk9a&#10;6CbntXGfFnUU07w3cXbn5Y03fqKXQ0ifjF/wUv1631z9qa+gT71josEcq5yQWllYf+OhR+HvXydq&#10;4aTU2Xv5mPoM175+2Xrh1n9pTxlfxncsN5b2y7sknZbREn/vpjx6g14HKpm1FlU/ekwNvT9a9ej7&#10;tJLyOaZ9t/8ABKzRnm16C5kUnzLxjj0AAX9cn8DX7RaKjQ6Xbwyqdywru3d++a/JH/gkv4f82605&#10;gn+skJZlX+Itzj19PfFfrlahhDGCedign14rzsV8RdH4WWAaPfFIvSlzXEbF7RztmUkV2ml4ZPwr&#10;i9K/1yjFdhop/djntU2AvlCBkU4Rg08IcU4DHap5bgRhCp4FPSTacGnBQetI0Z6ip5GiuYeGzytP&#10;DYHWqqlkP/16mSUMOaExMc7juagmbnipXYEVVuJNtaRERyOM4FV5XBFOlfFVZpq0ijMjucZwKriB&#10;g+4GpGbccVPbxgjJWqFcmsZip2stasGCMiqNvbA84q2ivH3rO5SWhZ5qO5jjkXDLSLcDOGpk0wPN&#10;UpCMDxJ4S0zWIWiubZH/AN5a+fv2jv2SrH4m+GrjSIIwwdg8aFsMrA5UqxHUHkZ+nSvpaeTPaqFz&#10;bw3A2uma6ITcdjOUYyPz++F/7OmteALn+z/Fc8k/2ct5YmXAXJJ3Ac+3U9a8t+L/AMRde8K/tRaD&#10;4Fmt51tZMTW8nIRl34PseNy55wc98Y/TDxL8OdI11D59qN2PlYda8J+Lf7LkF3q1v4hbS1vWsWL2&#10;0mzMkLeo/D05ruo4qMTnqUbo+MPFWoSeB/2m9X0+4fbDfNb3dv8AL/BKinOP97d+vU4r5Y+NOnS+&#10;GvibrmiOzKtvqDtD/tRsA6ke2Gr7I/bz+GGraXcaT8VtEgJbTE+y6n5cfzLbk5D49EY84yQJPQGv&#10;EfiR8KB+0RpWneK/BdwsWtrGtvcxzsSLhM/xYBIYHOD3BIPIzXpwrLqckqZ65+yJonk/slaLpV2j&#10;Fb6WSddy9V84469iAB+Heuvu/EKp8TYdMc5WKLzGRuASR0Of09KY9vpPwe+HfhnwBFdKrWcUNsF2&#10;/MSACTjryTxXG+M9XbR/2jXspCVW4sYSi7uMFVxk/ge/rjpXbSnyu5zVKfNoeK/8FBfjQ/h7SNW0&#10;tdR2ru23OyTP7pRvcD1zhR77vevzXtrTUvHfiE3Vx89xqF1tVnfjJ+Y/8BAx9AOOlfVH/BUDW7y3&#10;8RappTXC5VgA3mAbld0Ix0zlV6dhngc18v8Ag/U7Sy0LVb5IGNxaaW/ktzw00iQk8dMIz8/4Vo5K&#10;VrmlOHJEx9T8TjRrz7No2Ghjf5WZR+86ck45/wA9K6yxjsvF/hq314RgzMrLcMrFSGXrnnjHv228&#10;nnHlstwZJXlYfekJNd18FvH7eFbPXLaSzW4jk02ZlhbHGUw7DjthD1HQVzc3vHTHsbmieKfGPgG7&#10;+2+GdWmVVI3Rh/vfMTyDkHr0IIxnjk59P8EftHaLrf8AxLfGNn/Z91uxHcoQY3PPVeo9OM8noK+c&#10;vC3ifUItZt7CebdHPcCM7hkjccA/XPp2rute0q1iBXV5Et23bdzNyT+AP9R9aakRyo+jRfx3tol5&#10;aXUNxbycxywtuDcdQfoagMr8ZmYDk9a+e/C/i7xJ4Mdb7wZ4gjuoGbEsBYlTnnBUk56+/XIx29H8&#10;I/HXw1rzR2fiIrpdyy/KzBjE/BznAymD65H0qhWO/jRJpQsl4VXI3E8Y55/TP+c186+O4p9d0u9c&#10;bvN3GcbWBb5W9cjkV77KRDb/AG0ywtEsLSiVZAyMFBP3uh5HrXjvjq0svAHgXw34o1L9/N4gUyyI&#10;y/NCu4/OOuQRjjHNTNWsxx0Z+sv7JPxD8Jf8FOf+Cf2j6rrniBR48+H9tHo/ihespaNQsNywY7iJ&#10;YlBLcBnWQY6AeV/Cz9iLXPjV8WrfwNYyTNotjeRt4m1Lbtjt7YP80QPVpZACqjnAyxwAM/m78E/2&#10;lvjd+xj8TpviB8CfGX9mnUbc293bqfMtruA8+XIufmAPKn0ANfd//BO3/gtz8OPg94I8WaD+0bpO&#10;pXuua54iGpWt9ZKkcUgMKxeRnAChSgPH9/Hbnm9n1RpzH3t/wU8+IOhfC39iTxbYQSR27alosml6&#10;Xb5AyrwmFVA9g2eOyn0r8TPikdJv/G5k0R1aCLTbG2DeWVOYLSKEgggY5THP1719TfF79trxX/wU&#10;e/ae8C+Cru2j0fwfJ4streGzCs6mDzMuzkjLOQu3GABn6tXxrA1xJeXZun+dJzFLu7sOGP55+uM1&#10;rHQNiUW+BjPP8XNIqI3AQeuT9advcSFUTLD/AGhn/OKbuI+URt7Z6fX+f1rQoDCFbbGTncV7c8dK&#10;dHFE83IyvXb6/l0poIxswAN3AC4/xp6ApNls5VTlVH68UnsSxSMABQGVh8rKevb+hogh8yQEjA47&#10;/wCc05UJddo5Y/xcevWiIBSEyOV6KvWkmCZ+jn/BG9LbTvg1Y38qmNLrxheQNn/pogQfhudT3rD/&#10;AOCwPwK1b4j/AAysdW0Kwkm1TwrfTSwQRoWaeMAmaJR3YxsWUDljDgcmui/4JxaedL/ZF0WS3Zk+&#10;06lcTK4XB3qyru/8dB+v0NfRHx38JQfFjwM3iDTLmO2bV4w63C8ix1OLG4MByAWw3HJRziqOVyak&#10;0fhPpuni4jSa3kDK6hlZT1rc0vQWlkVW6t932r6S+Lf7MOjal4x1CTS7SPw1ra3R/tjQ7iP9yJmO&#10;WdNpG0P97IyrBt461meGf2V9ftp1uNY1TT1tlwTJGzEsvsCOenT/ABqJT5UdEWZfwK8A3k95GlrZ&#10;mSaV1WNVXlmJxjj/ACOv0+09N8j4c+DLbwPpRWS/uDukIbJaY568fdAB9hhj06eV+Co/CHwrgjXQ&#10;YPt2pFcCXb8yZ67cgheByx5/DNewfBTwBrmv6k3jnxgdoY/dZs4HZFz+p6H1rk9pLm0NJI9S8JIn&#10;g/wEIHfy1mt9rb1+YQqP4uvXGfyryn4ca/Hq37Wun6OWZprpoZ3U/wDPJFbYM9OPNb8h+PefEjxF&#10;GYBolqRGX4kVQf3ceeFHuR+leX/s7WMuo/8ABQC+t5g22z0uEtuXo32OzP4fePbg8+prvpRlGGpw&#10;VHGUtD6G+GcIutZ8UXv3t3iafp7RQr/7LXdRWH2qMIVwdufpXM/A2y+06NqmpuW/0nxDfPu+kzR4&#10;/JPyruraJYgqogyenNRKQ4x0MkabJFhZFHSgQLHuXAxjr6VrXCbk+VB071RmXJ+WLHHHvUpmiKsy&#10;hRk+nBpuswBvA13Au4GaaNNwz3GMfjgflUhR2Y5HA68Ua9tj8KIm7a0l/Hxs6kEc/r/Kp1JPmf4V&#10;2i+M/iZrfixzlLjVWjtnfnESzeXEPp5ag/h71+bP7dfxv1L40ftG61qiXLHT7W6aHT41YhRCp2xc&#10;djsUZH94k4r9Lf2VCLz4dabq8RVGkYxXDbv4xIw598Yr8lPij4f1HTPip4g0jUoJI7iz1aWCWJhg&#10;oynBGO2OlaFR1Nj4b6nPDdIFkPXA/HivtX9lrV3tLyz1JJJA0TLIrKucEYOfrxxXxP4B02aW/hjj&#10;j/iGe1fb/wCyfoUt94g0mwaMiOS4CzN/cjA+ZvfA7euKJ1OVF8h7d/wUc0+K9+Gr3J2ecusQENzj&#10;ftlH+Jq14fI1f4C+EPtOWYWEi4ZT/DPJ/gMewFcz+354yhuNF0fwojKZ77UPtjr3Corxx+vBaR/+&#10;+a6eFx4Q8G+HPDl3alfsem20VzDxuRpIy7cZ4IYnP0qYv3UR8LPJP2lY5INA0m3RWA+2ylct2CYP&#10;4/N/npXB+HYiIEXGK7z9p6RGtdFhEmY3mum27jzxDx9f8a4vw+ii2Vi38P51pEzlua0MO7ADA9q0&#10;7GMgBcms21J8wFj+tbFjztBGau5J2fgK3zMq9tuduM5/z/Kvd/hzE21Np9Cev1rxDwIF8xeGXt8q&#10;+te7/DuPhfnG0qD3/L/61cVc7cOew+DkVbdd+T8mPm9a6iI7Y1/mK53wuoa0XP15b2reRyeN3/1q&#10;8qXxHofZLBAlGR2/h9KjdfLfH+1mpEZuhx/X61HMSRyKSIfYi5c4zxu7VGyoF3EbdzU4nad4YnvU&#10;RkYHP3u+K0KHQtsk298Y4NTRNjO5vujselVYdwfkqcN/D61YRlcrs78bc0AWIpY2fbz93NOXcT5T&#10;d+9NUlC3HGKGLohw3b0rMCwiny8lvu8VZtlk8xUWVfnUlvQDGT+gqlHI5/d/eyO68VLBuO0OSzLj&#10;p3qZAWbYy+bmJN207vLPPAqwi+dGoJHcNtH3sc9PxqnvdHYDd+8+8uf0q3YN9ltJZlaN/OQKu4f6&#10;vDHn68VJoaqIAZNRur1Q0UaMVVhuEjZwADjJ/lim2dubW/NxLeRwSW6tNvbsRgdMdeeMe1V7aCGF&#10;BcH99Iz/AOrXqnQnjp/k1o6Rqdhbzrrd/EJmSYSypxzsOQvPGCwXOeOPegDT8NaBDcaRdeK9V1L7&#10;NLb3itZxbsNIrR7ztOeAxYYIHcnoKp2rRanYm0s9P3Qxzxf2tfFl3fMXAGT8xzsbgZxsH/AlstJ1&#10;LX4rFWdpLzVLhjp1sv8ABFtG1z7bcsPZa09J1a3j8SNbeD9JVfscklw0ssgSNpULxpnnnbvyAOpP&#10;qaiVxjrm50C2kbVbjUZ1jtIdlrbvJmTzGc5PsFG/OO+32q1/wjekW00322eP7RaaQ11deW3Ecjv0&#10;z/EcKOvqfaq66Tpfi/xLY+F9Fhkmt7e3kn1C9283Uyrljk8YL7FxjhfXrUOsnSYb64OsapJaTNIq&#10;Sssm9HUSEhffgDkfXFIRp2XhOw11tQSJYZYdPsbeEbv9WHK73J5GWBGOnVueAKp66ttf+IJrfSdS&#10;a6s7WE26z+XmMMc79nGMc4B74+lW4bLwc1vrUui61JcW9qqyW0csw/0u4YSAvjHO0IuMAZ3DgE1U&#10;m1bxRaeFrPV3sLe1tVjb+z4o2G5lYH5z6HDZHuQe+aChPDvhmOAzWFnI0bXjKbnaxzHAgYs3Thec&#10;dfb6ngnWJ9U1W28NaBp9vHHBPJdsZ+PN4VmL5HXGMdTkn6VD4c1PW7DT7q+s2Vre6lW2uDIf4QFY&#10;qnPQ5GSDg54rYRvAvg3R9U0e90q3+1NYr9qutoXLtkFQf7u9olwcEhWPbkEUdDTSF0S61nxHqUdq&#10;I5kZklwGmZ/mIX6fQ/oKz7u6fxHfXl1pkkrQzSR2dnGuccYJXBHHTnryfwon0BvEfhiWT+xnaHTl&#10;SZryYgKzOfkGM88jjjoT2rYlW78J2Gn6kLpdLt7WGSDT43+9g73eUc53sWI/AdaOoiv4V0vxxfWF&#10;xp9zqn2Ox+1bJjtDbzgYXr0AAPTqTUN/cKqN4CtNa26essks91GuGk3EfJ16E7jx6VPH41vtZ17Q&#10;vDekN9l023t1/eI255cId0rcDrtGPz61WsoVg8QXl1Jpvlw6eGmXzG4klOfLXHfLkdscH60cw0ac&#10;elRR+Do4NKimWfULxLXT7g84TYpeX35LYz6DHasTxVcaTdeLjbaXeb9O0dfIjmRTh5ApD47dQo9w&#10;M9K0fET+LLme3tLvUYY1htGM/lgqsP8Af5zycAZPqeKWz+H6B9L0ieykhtWhmudRvVk+WOH5/XI3&#10;dOx6+1PUZHpt1cx6javpWmTSLp4Tyf3gUtMwcZ6EYwOPXnn0saFq/iLS/BWo20FvGtzqOpSyzXDq&#10;dzLlVVV57bCQecbvWr/iDxG2s+IdPh0SKOw02O4aRDIm1p1jU/NyOBwQPryc8DOudS8SLp188ejy&#10;3Nx5Ij09V+5Ao/5aH6D8SR05zSJKrX809ktyZ2ZbePyVIb5Y2cZwPU8jOD9a0tQgt/DOh6XZarpz&#10;Jb2+nyu3ln95cSsdw9AcZx3A7dqxbAa1PpdvM1mq6bp+AojBJuJSeWPr07d888EVe1Hw5qmrLNrf&#10;jC7Nu626yfZSMYDYwjf3eoGBk5PXmmAaDaWkmiWTusVubqfzLhmP3gT9wY6cHH171p6+Y5be88U6&#10;tfrFbW5ZLVGblxzt2qOQMY57de1UNPTT9b12z0a0j/0W1eOJYrdSM7U3ndnsBjJ/wrQ8QeHptb1E&#10;mWItbwy7o4TlY9ucdP6U0BA/hnSo1XS7USx+Xb+beSXFwPvbsBQeAehJA+nWlur/AFVILiaxligk&#10;lu3druXLKjHJAUeoH4VN4+8T2Wo6i1np8TK+3a/l5OFA4AAHTk8Dp/LY0/S7gaPDfavbLbwwWscM&#10;cci4aSQjLsfQ/wCPHejcDnfAto+m6BqWo3KSSf2fAq28e778jHAzx/kH8tCy1u30PwnJM9un2ueZ&#10;44dsR3OzKi5X1xk8Z4wT3pumy6Rqel6pNe3S29muoPL5W7AbacKqgfeOG6fnjNO8CqvxB1a9utPj&#10;8qz0mILb/wAR3yKw3Z6FtsbEkdMriqQGXFaah4k1A6jfRGHSrFlijSFtv2iYnOM5zgA5J65I5xwY&#10;4/EdvqNybfQUVvOuppZ7ottSOPJUYJwen+cmtTVNOtls30hZ8xtJIkjAkY5Kt+PGPy9KPD3grTLr&#10;TA8UjQ2s15DCVjX5mDt0B7E469s5qXcDPsLiae6t9P0jSizTP80zKR3yzjn5sAHPbsPSrHiG01TV&#10;bJjFHHDuuY0jmkk6J85JVR1Py/Qc+1dNcW8U2uR2WmqttDa2LSPtzhASSFz13MWJx+FZcMEGo381&#10;nDysEJbzGz+4t448L3++5yfYUIB0nhi7t/BWl6NpMSspSRmkZxmWdpH24HfHyDPQCsDxwx0rzdJ0&#10;7c0nmtEsm4EfKSC36fSt28uLuH7LCt+/mQxF4Yg3MYz0B7EnGfTNRaZ4UR7q100xt/pB23Ezfwxg&#10;AsB7knH5k0X6CNm907Q/BeiTRP8A6LB/ZsfmNtxlVQYTvktJuY9Mk1l+G9cgi0G411LdlXzlWJed&#10;oUDA5PUn/GtbxvZab4n1BZLgeYAuSpbCYHCqB0xn8y1TaX4eOoaJb6NcOsKNdGZxs++2Ag2j0Cjj&#10;8TT6i6HO+BVGt6Vqni7XLZmnunxpsL/8s0EjBn9ASRgZGQB7mr2hxWllYXmrz2a7/mjiZgeG24AA&#10;788n3FamoXWjeE/DFnaW9tuaRSzHPocD68Y/H3yai1uwjTwm086tHJ56IsZOCrNjjHr6/SlfsMl0&#10;3WtNuNOTTrebdHbySRsvmf6xyo5Y+nze/T2rPa2bxHqf9irK32W1jVJBFxv5ywJA45PTPSmaN4eF&#10;pbW9osJkkLNczbjyEBwo/EkD2CmtnS7m80uG6me3VY5mwo/ifGTgfXv9KQzQjlNrD9gtoBGqRkL5&#10;fbPX865LxLfPpto0UDIkrITHuYYU9M9+g+vNbvm61NabniVN5+Zkx83sKx9F0221DV0vb12kaRW8&#10;lOoUAEqe/fH50/URc8MW4tNAuru5ky6oYlkYc5I7Z988/WpND8OWqWwnn+QyptHzfMsXGew5P6VJ&#10;4p1O30DSPs9rZtNMrrtXbnn/ACaW0kuJtN8+8ZVmmCr8xHyZ5PT25/EUMYl3cafbtPdQLGpZtvmt&#10;gndzgD2A/DpWerN4p10WwndY0XLN/cQD9M/1obTbe8kkt7d/3duHJd16t3P6frV7QLL7M84AKszK&#10;OnIQcA/iTUgVdYW6Zmt7WLy0Eexe+F//AFVQt7OW10pmtH2cFUaQgkds49a6XW4EWHCR/wAS8jv7&#10;fpXPT2tzcXDafKyKvJ2K2cev86AIdGns73z1QtLJFHlm989Mfr+FJtd5ZH2quW/pV7S4o9PEtuqh&#10;UePb83X61pWPh+3mt1kU/Kfu+9SaI/m58P8AgxmK3KaUwLEsF2lyx7cYzkk/3cnJAHNeleC/DrRS&#10;LNCsjKygZ3f3gccnJIwQMk9uOuT7XoH7O2m2xONMPZ134LAgEfyPXqdq9a1R8HYIU+Wz/h+cFRyB&#10;+OPSuypio7I5aVCS3OZ8H6XC0KBoFUKODtAO4k5ye3Q8dq6kWttEvCfRRjg+1Tr4Tl0dGlVWwBna&#10;G/z/APXrmdZ8RNZ3XllypC4Gc9x0yeh44479a8+pUO6MbI3r/Q7W5gZ4wv8AwKMFQT7EemfpXFye&#10;BrOfXCSitlvkVwdu7nGcH1xx1wMdya27TxOv9ntI3zRmLCjcc/dyD1z79fxqLQrua81FrhYujEZV&#10;uFJxkZ64we4GRg9OuXP3L5V0J7H4ZaW0Zk+zhto+8WIZgVA55Pb1qnq3wt0qaNleziZG/wCWbLwA&#10;N2B+GWI+tel6TpxeJXaMDK5Pt6Vpf8I1HcqD5a/ePJFWqsombpxlueFXvwb0g7dllHujUj/Vjj1w&#10;QQcE57nt3rMuPgfo8jKi2RaKNgsduI0VQoQDgHOemOnIHOQSK+gL7wQ6wfJFhVP8P9KzW8J2pzG8&#10;Sht3/wBf8a2+uVUR9Xp9jwOb4N6dEHY2ECtMf3nlwqqEYBBxtHPHfI47g4rL1L4W2Gzmyi3bfmdo&#10;AT3P6n619C6r4RiiiLKrMA2dvHbn/P19q5PxDoMKoyOSNqMd6lsg47YrGWMqdy/q9Poj5+1L4cIZ&#10;NqWvl/uyrqqt0ycgEt8vJ6DjB6cGsw+BbaxQSwRYZj8ybic9snjkAduclR+HtGraNYxTF0H7v5iq&#10;k529fcZAAH6/hiSabDdXXyxsy/xFm5Ydl+YBv6/U9eOti5y3Zl7KnHY5jw34XFsEcBdzKRzn5cjk&#10;dMdu1dnphjtYliDkttyW64P4Dnt/PpzUmn+G3jKyxFfu/eYDcOP/ANfT29qZLbNCHMn8R27n+YDp&#10;29/w/WvNlUdTcv0LLXTzrvMrfKzFFJDfL0zycHp0wTn8qkaJnjZEeRVDA/LwevvnnJ/LNVGIDspR&#10;eWIUbtxfvz747nHr1FWS8hgbgbm4yZAc89cDnGB+PUY4qRFW+hhRmbaoy3y844yOcZAPBz+HtiqF&#10;5bB+dkn+sz97OSQR1zx0/H06GtO6kG9mKY5IaPoQPwx+PX/DPvmJRjJHu/vbeMdMeoPrwec9jwbi&#10;JGLc25ALNs6fK7Ku4Z6EcH/6471T1CKOVZPKRVHmDCDAA6cZ54xyDjJJHrxpXsW3cOdyyMG2nDde&#10;R7/4fhVVgswyo2AL95V6cZPA9hn/AICK1joM5W50+UT7UV/mYDhT0wOcL6bR2zjPua5PWbR0n2+S&#10;ZNvB3J97ac5yM9hjBHcHkZr0DVrNcybcncwKrkDHIBByOcn09R7Acb4kQFyxAZFLBk2/KOvXgdc8&#10;9fr0NehRl7tjGZxOu2kTq8anlcgbnUnBIHYYztI9OTxWFcwvNIV89ugbczkk9VXpnpkjB4AYc9x1&#10;OqrJLMYg7Md3zZBLDC/XnkL1I3cccismazIJEJ/1m390ONrZA6HJ6YHOABg92A9CnIzKNpasIC8R&#10;ba2SyKuEORweR6E9OexyDirAtIgrfIM+Yn3mAYgA5HXgHPPB6fQVNbRfumwzMNgCh2znPfI56bRg&#10;DHyjvnJeAR/PAFYjBGMqG69+eOfQH05zWlroRCPNaNmYlm+4zeYDnGMnt3xzg1m38/mM0zswCtwP&#10;L27eRwQTnoB7kE98Crl6iRhozHna3ysZG+9k+nyjpxk9Rgc1m3EnkyxiRoy4GNzKCoj6hRkkjrjI&#10;HG4kDIGKp3uiJ7FWaCRZvNeVhziMnqvAGBkEjgDp0I6HtTVXhhkUFsttDIoVs4OBnAA64OeD6+lW&#10;pHkXbbbocMwVpmbyyGLEZ2Z+nrjPI7ihfy3Vy+FnWRfMLbWU529CoYEcYxxzzgEnoOtHPIqTTXMs&#10;zzKWcxyIT0wqhB8h24XAA75yMZJA4ptZxywM5tl8tUwqAMflCjjBycbsLuzgYzk9as+SjXLyLGrR&#10;/Kdo7Mqk4GeFBGemDjqc4NPjhiRPtICTbE2gpGrKW4Gc9uTkYORnnuasUZGLqlp5ga7vnVXWRtw6&#10;YYsCe30H1HGea5PUo2luWygVjjzD91Sem78wfocjJ6Dub+0I8sNBJuRygXzCeBhTk9du/OAADz1y&#10;OecurBY/mkhQqj8F1IGDjg9P7ntwf9mtEWYlvbht0aqBlRu46fXJ/Lp19Kv2ti8EcjMO23buAzkf&#10;L3GTnGOSePTNTQaVKq448xFww2vtVsdz6fw9Mc9eOLTCCBBAuEVWZ9ikNnJzkgexC568Y54FaC0E&#10;aOS3LNvX5mJVonwqgcMwGSVwCMce555pp8neu0Ika7FeRNo6AYA7jt+WM5BpN00irGbntjcOwHI5&#10;UckDuAAcDHQGmbiyHYWXaqs7buAc/Lncc8/T8OOQYXMyR+ZI05jCIAZFLZVdxBPHJHA6dcHr0qK4&#10;e4ijMEgCsm4eWxGV7gHnBOemOv61LLh0VUJK7gf9YzZGRnJyCeAOhGO2KrXLL5bLBtkcoZCTLjzT&#10;kEkkDHf0GcgYyAKDMjeJ8jajR7myu2VlwQOSDzhsfif1qupV48bwvO5l2DaenbHf8vYdRYlKtHJs&#10;PmKkmfLXPC5xk5bAPQZ6jJ4PFQ7nWX9wWVWfcGXjoeuM9e/t2qrAVZS0jMYn3bvn3fe7Zz9OahY7&#10;08vjPO7dzk+w/wD1/wBamkEhIjYfMp9O2OB9KjOAAytuxk7u+fSqAhbIG0gfqf8AGm7AxwzVIAue&#10;BjnPC/Xt2pQFA2g/jQAyMJjAHanYVQAP7vOabxtOV/h+b3oLY+8en+1U8oEgJUb84PrXr37J5m/4&#10;SqUru8vy9jbtzLyyHGOxATr3DEV43ucgktyPevVv2VZHbxt8uVk3KE+XdvXq3bjHy45Az9Oca0fc&#10;C5+qP7MDgWkeAOMcfhivsfwgd1gCOc18Yfssz77W3dT8rIrBV+n+fzr7N8EHOmqR6V4OMXKehg+p&#10;rsO2Krze1WZOKrTZ64715p2DYTlua2dMG8qCPesWDhwcVtaWcOuKNi4Br2lJdWTJt6qa+Of21Pgq&#10;17YXGs2FqrSR5K4HC8cfgPT/ACPtx4RNb4PpXm/xh8EQa7os0LwhsxnqOox0/wA9f5TGpKlUUkbu&#10;PPBo/FP40eDpNMupLiFGVF5dtvQ7uR3HXrn3r1P9j3433Gm6jDY3crLJGxVkk7gEc+46fn+fUfta&#10;/CFvDmtXkYtSFkLNGWfqevORzx7j14r5k0PU73wJ4yjuUmmjjaVR2bqRzjI4wMnp2x1r6CnUVSCZ&#10;5dSLuz9wf2cPiZD4l0OK2knDMsS+WQxO5cf06fhXsKOpHBr86P2KvjwrxWkb3WcY3bWGO4yDk8g9&#10;eOv6ff8A4P8AEEOu6TFexspDpng15eKpezqXWzO2jU9pDzRuA8cVIvAqJDnn3p6HjBrl6lyJkzip&#10;I+Dkio09M09CAcVvHcgkXpilBIOaarbqcMHvWhBcsBlhmugsR8v/AAGufsMZAzW5ZybUzn+Gsquw&#10;RvzGX4tfFuy+tczG4xhRitjxjdAw7Q3Nc6lyqjlq8upJe0OqMfdNTTE3SZIq9anbdsQaoaPKuxnz&#10;Vm3mzPIfSvQw/wAKMZ/FYp+MdVW2tWLNjaMmvy7/AOCufxb3+Hh4QiuD5mq3vlspY/6tc7uc9RgD&#10;3z9Mfor8ZPES6ZolxMJNrbWAb8DX4wf8FDfiJF4y+NkljHdN5em2oO3cCodh97PY7FB6dznmvQw0&#10;PaVvQxrS5adu55h8EdBPiL4ircSqW+zsFQN/eJ4/Qenev1q/YU8DixsrKaWFdqRqzcd8buf88V+a&#10;v7GHhD+1dUXVDEP9IvBt4G7apxk498j8K/Xn9lfw2NH8Hfa/L2syqg7Y78flXdX0gzjo/Hc9a3+h&#10;ppf3qPePWmmQAVwHUOd8tyKytZYGNlJ7VoM/v2rL1h8xtg9s/WkUc9jdeDHeupsB/ow/3a5JZM6g&#10;AB+XauvsAPs64/WtCTa8ODM3PqK7mE40/gd64jw8AZq7QkJp4rOb2IseXfHKcx6bFhzn7Yv4jY9f&#10;P3xH2tp0ueBtPTPpXufx3udttbx/3rpjn0wh/nn9K+d/jFfTRaBeGBuRbuc46HGf6V6OFjemcs5e&#10;8z4j+Mfg+W916a7RvvsCePbGf0//AF1j+HvCJsLOS4kx93Hy966LU49YvvEtxbiZm8tgG+XjnnJ9&#10;znPHY1D4lsb3TNJaeWdY449xYKB6f/q9a7YU+ph7TQ8H+Kl0Z/Ft1CzMRCUjOezAZP8AMVyesXSw&#10;2GwPuz+lX/FmqHUvEd5qAVv31wzY3c9ev5fyrnNevwD5SnnGOTXtYeKhTRy1Je8S+G41lvVeQ7fn&#10;H3u3Nfp7/wAEZ/AAfWG8S3Fv/qo5Jhj/AHdoP51+aHgK0a4mjUpuZ8ABcZNftD/wSv8Ah4nhP4Nz&#10;atLH+8kjjijZuOCd7H8a8rMqnu2OzDL3kfUiHcN1Oz2ox3zQa+fsdxHKeOa8v/aL1g6Z4NuptyqP&#10;LP3u3HH4V6hKMA18/wD7bfiqDw38NdUv5cbYbN3fPHAGf6U+ljTofib8aNafXPiP4t8RAhhdeIr5&#10;uMD5ROygfko6ivLbYiW+UyLx5vFdnrt7NdaZJdTM264DOzM3TJy355z/AMC964vS4pLi/REl27nx&#10;nJGOPX36f0r2acfdscdTofqb/wAEjfDjKNFdYlDfu2H1baa/Tocnivgz/glF4YEEFpKYsCGPn5cY&#10;wvSvvKM9jXlYj4jajpAlQ8cCnE84xTFJNOBJGa5zW5c06dYpQTXX6BOksYKtnivP7m8Nshb2rK0H&#10;43aRoXiE6JfXaqxUH5mO0c8c100cHUr03KCvYwqVo05K/U9vXlacw5rO0PxDY61aLPazKcgfdatH&#10;gd65JRlCVmjdSUldAnWnUzOTzTweKkY1kB6Co3iK9Kmz60EeopWAq+cVGGqGeYFeDU10g24rLuJX&#10;hbrTiiZCSS89aqTS80sl2rd6gZgWrWKM2SxfMelX7WPCj6VTtUycmtO1i9PSlJ2Q4ly2XC5FS4BF&#10;NjGFxSlgBxWLL6DVtWuZvJTqxpdU0u40y4+zTf3dw+lTaM4bUowR6/yrQ8XOrTwDHPln+fH9a0px&#10;96wpfC2ctclkOGFQAnINXr2NdhaubfxXaWeo/Y7o7cnANdTptHPznQQruAyKW502C5Ta60ljPDdR&#10;rLBIGHUFatxgnrWXqWeYfFX9nTwh8RNLmtLyy8qSZSGljUfMPRl6OPrXzHafsZ2vwO1+a40/RIVt&#10;GbK3FtD+77DBH8OOOMY6193EKRgj86o6noFjqMbRzQqwYYZWXg1dOvOn5hKmpH5G/wDBQHwP8VU8&#10;ZeHvEvgbSZrzTDeoLtbUb2glLqFYr2Qhj8wBx1OBWX+1VYar4b8X+C/iIIn8u800W1wwTOZIznvj&#10;BIY89en0r9LviV+zVoWsu19pVusT4yYPL/dn6en8q+c/2p/2bLzxl8NJ/Cy6d5GoWjC50x2XgTKD&#10;ge4PTr0PrXq4fGRk9zjqUeVn5Gf8FgdNk0vxhoesQ48jWtIiui3ZmEssZx6cKlfKGlnTx8KfEkkl&#10;5s1BJtNmtVHPmQh7qOVT+MkR+qivsb/gqTpur6l8GvC8uraZLa3nh+9u9OvIp02lA22VR36eXIAe&#10;Mg8YBFfEukXsS6bf2LrzPYvFwOhDpKv/AI9H+tejCfMrmZgli2OTXQ/C3954yt7Bo/MF3HJbmM9y&#10;6kAfrXPYC9RXVfBVPM+K/h/au7bqUbMMehBoW4Gf8MtFh1fxlZrdNttrTddXUm3cFjiG4/yxz1zi&#10;t68l1b4leKbi507T5JHZv3cMZBWJc/dHoB/hWZoE0WmeG/El/ExVpbi3tYXxx5ZeSRs/9+lH40nh&#10;fxbL4XsJprS9eOf5mRkPLE4GM/7o/P6mq6Aa+oXPiTwRElrdaIkbohMbTZ+ZM4x+Bz1zx2xxWrFb&#10;af4gsI9Utyvl3EW5dpwQehU/Q8e+Kw/DnjV/GDDwl4qlWRbmRvsdweGSUjhc8feIwO4JHbiuw+AH&#10;gbW9Y+Kw+Ei27STTWtxqVjCsZP2jybaWbYg6lpAiqoHJLLjPGZuUQ+HfE3ivwms1hHqUhs5bdkkt&#10;9xKlSu3hScA4PXHGB6CtD9sJrW00j4b6Na3nm+R4Esnn9PMeGMkj2zux7GuM1/4j2UPjLUFsbRpN&#10;LF5KLNWJEiwg4Xk8k45OecnHHbV/aA1i88ejw5BpdqLiHRNFWwtbpFAaa2DFosjuQpxkZ4wKq9xH&#10;JeGPFFhJaDw/4k3Nb7cQv/d6cHuB6YPWtuy8E+DlzdXGrL5I+bm+XAAOOgOT1rm7zwDrdlbrcgbg&#10;YwWUKRjnp6fqPz4GM5uYH8pyykH7tS0I+qf2UPGHh6z+Lng+50OV2t9N1We5vWjXDYht5pCoHuFx&#10;6HIx3rjbcldSvJftJkka4dZn6biMKx9+RWb+xQ1xP8RbwnhbPQdUud3oRYT/ANcH860rOQuszMNw&#10;edm9hksQPr0H9aqPUvcdc5lgWRDxn5QeMZ71WTg7ccFvTHFW5TIJFVI25Py546c+/wDWoGZSevr8&#10;3PzH/PtVDGRK7rucj72OD/8AX9qkxheSS38Q28AAUeWxVudu0Hj15pu35s8N1zhelLoIdAqsRuPT&#10;J28e2fxp05MVuz427VyeAef8mowHTAD5+YH5jTL9hFpskxUnEZLY4J4NKIH6f/sLWzWv7Ifg9XDA&#10;yWkztvOTzM45+mMcV2fjX9rf4Sfs03ieHPihc3Nxb69Cr3Wm2QDSW8fzBLnLEbHBDbQMlgHyMc1m&#10;fs16d/Y37NPgmwETR7NBRmXd/EzMW/HnNfGf/BRPSbvxH+1JqcDM0kVrY2Kqu4lQfscHP6sf1q4n&#10;FLWTPt/xx8JPgh+1b4Ug8beB/E8Or20cO2w8QeH5wt3aLnPkzKQSAMn5JFIU8j1rx66/Yd8c2tw0&#10;Efxcjmt2bC+ZppVxxxk+bj8QPwr43+HGsfE74Tasuu/DPxtq2i3S48xtPvXj80A8hgCN3frXuGmf&#10;8FAf2vbezFrceKrK6/hFxdabG0hHPViCSf8AHvUSp8y0NoSaR9LfDL9k7w54UmbUdXuJ9YukKmRr&#10;jCwpgg54PTPqfxHStbx18bPCHg518N+H7iDUL+NlUra7fIg7BcqRvOew4Hr2r4p+Iv7TP7UnxHaO&#10;HXPHV19kXPmWsMxjRx6GMYX1PQfXrXqX7NXw51Hxtf211qDqY0ZXk575Bx19h/8AWpUqcYayJqzq&#10;SVkfSPifSrVha+ILaM+TqEK3G1vvDPJU+uORmuM/ZCiOq/t1eONZVdy2OniORv4cpBHH/OLqenNe&#10;vfF/SRoaaZpuf9Xp0IJwOuxfT8a8p/YSR5/2kPi7qqJjy57qNW5wQs80ePzbP4VvOXu3OdR1Poz4&#10;A2uz4b285P8ArtQvZd31upePyx+ddNfM8T8DFYvwGhC/CbRmDZ8y3aUcdN7bv65/Gt+9Tc+d3/16&#10;5ZG9tCg1+yjaxz9R2qJ79G4CmkvI2XnYOe2OnWqb/Xno3PFERxJp7wkMo/8A11n+Pr57X4cW90OW&#10;+3A/e64PH6E/5xUjPgkfjis34tssfw6sYAVVpJG3NyvOOo/M/j9KoD5n/Z88Tw+BPi54s+AGtSrC&#10;0eqNqPh3zGx59rJhlVT0JCkZ+nvz4H/wUe/Y31vTfHd9+0n4E0Q6ho92om8WWNvjzrWRR/x+IP40&#10;ZcbwPmBUnnnHtn7SPwq1HxtY2nxE8HxXH9v+HVyosSVnltxzmLHPmRnLBRyylgMkqp5+H9qbxJ4v&#10;+FeqfD7xxbWepLq2mS2a6tCvlyosi43kD5WOewC59RRK44dz5z/Z8/Z81L4ialAfCRS8lkYGOIfe&#10;24Bzk/05/HFfaXwl+GOm/APwzdeLPH1/HatFCVupGi/1KdfLQEAtIxGMckkDpgmvm39nDxPc/sv6&#10;2uo2M0OtfZ2YQrdxldsbY+UBG5xjAJJ963fiZ45+Nv7V3iaHSjc/ZrFpMW9jZrtVV7gLyo92JJOO&#10;TgVjKzlqamj4d1m//ad/aBfxXqdvs0XTpBJ5edyLDH9yLPcnoT3ZiRXsnjbV21C+jlkLN5uofxHp&#10;weQe3GKp/Dn4V6b8I/BUeh6LBu8z5ru8CnbK/HGfQZ/Ekn0xYvdObUTEXYHyZt684wcdapakM8u/&#10;aV/eanoqOzf8esjgbj8n7wr+u326GsLRIWjtFP8As/nWx+0XcJJ4w0m2T5tulZYFgcZmk649tp//&#10;AF5rM0ZA0CgHnFdEfhMJF23hSRgwHNbFhAqlQ5qjbxKhBAzWlaNkqCPbrVWJO48C27MylhuXtkkA&#10;8f8A16938AwTeUpD7ghz9TXiXw/RGljLFcKwPPp/SvdPh4n7iNA/LKNwNcWIOzDnrnhNSbZWcng5&#10;A71sZBZmAI2nnp/nvWT4ZEn2VfMG7tmtjYVG4Hjr/wDXrymej01JFlZsore4NEgDH/ePPtUaFVf5&#10;Wwcjt0ppfDYx9OnSqiR9oG+cZ685+lRuI1Xb35FOCkLubp6VE754Yf8A6+aooXkkO5z7VJAX8vgf&#10;5zUKMepUseflHerED7sDkf71SxdSVSMYLY47U/dnlj2qIFTtbbT4unK/5xUjJ8DAJPQf0qxbK8Uq&#10;3C/LIrKUb34x1qsGXAbP3l/Lmp44ZZzI8bLtjXJywHy9CRk8n254FRICSQqytcyszfvAGb/P41Z0&#10;2RA1xcG385ZLcxDcp+T5gSRz1wCOmeeMVSuIP3TMzKu07dvrWjAzTRRWLqyzRqxdYxgKiqMZ45Yt&#10;nv8A/WRoWbO/jQTSTRqxkUr93kcg8E/nx6ehIqeOdb6wlstOsGWFyzXUjH5FUlVCg4647E803SoN&#10;NTRbq4nk2sCscPy8PIWJI/Jf1FXtO0W3/sy8tY9YTbGqSSNk/K0g+6B/ERt7HoM9TgIDqvt/iLXd&#10;QTxx9mjhvNQa8SGdGwoVUZMKD0wh25GMnqCQSc2213wy2kW8mpaBcSwLBs8tf+XiUEHBI/hGOnXJ&#10;74qfwnqVi2m2mma0d1hpllNJbwrj/SGeV25Ocj5pCTjH3QOlUPCizeIrptW1e+WOx0uWHzWZTgKS&#10;cJ167UOfb6gVEii/oVxq32ew1F51sbW3Uj7HarhpNzAlN3Usxx9AKIbux02F5/EWlrNq1xdBl0+R&#10;Cxt4Izwhz0yRk9Ce9QXPibQIrttRjtZnuI5o/wCybRh8karhmkfHXJ24598dMangSxj0291Lx14k&#10;njkjhsdipJJ8zvJjnjIGEBHHPzD3qQ3MqzttU1mXXtcnItWjhUzBmAWNWYlEAzgcIT+A55ybekGy&#10;1q70fQJRLDczROftDSH5I1LBVx2VYo0P1b2puj21neeCNev9QuXmuJbpXk3SEbS28Kp5xyeOnAx6&#10;mq+maVdQHT5dNha4kaOaJ5PMO1mb5DtOeMKSOO4556nqBpaU+lJo9lFOqyXt9cSXtw33ltoxIdmP&#10;dginHoB+Lv8AhFrLU7i3v4AyteWsbXNzPhVeZl3sgJxnaGxwcZGOvFXLPw/beFNfisbTRlkk0u1k&#10;nvCXZvPkywKEtzgKUxx1/KoV07xBr5km1nWrextbG3ee4uFX5bfK4WIYIySST7d93AL9AIpfE8dw&#10;LfwP4d0RheXt6vyrHiIRIrxonb/YPHcEk+s8+qQyePLnUfFsUM1roOmyJFt+dHutynO3qcDI7YIq&#10;rpM1/p9hY6n4Pgb+0dSjh06G8uD8sEr8yOnH8CscsO4PpiqWtR/2JaXHh7w1pvmqs7Q3mpXDBg7o&#10;QJCueuSMfn14pgaGkaYngi3Hi/Xot2rX20WNtCxbyFznqMZIBXJPfp3NaNnqNpZ+HdS8da5ZQyeR&#10;dosEZ/gYRoV9RuySScGsOxhtUubbX/F5Z7iZ3FtawOWBQjqB1HOOSece+ap6hA+s6W1h5csc9xrz&#10;LHZuCqt04O7gDG0euR9TQI2NB8E6p4jsbHxL4+1RrFbqf/QdN4WSWIMpy2c43N/CBkKeTWl4k+Jm&#10;qeJfEF5odtpqw27W40+3l/hT5gZJT/d4zx09OeBX8RT29xrNre+JNTfzFyD83+rVv7vB/QU3SNC0&#10;+TXW0SwWSz0+xkM15HLGzySZAA3MTkY+vHShbiE8bWlrrnjPzbGbesmLWxt4ZAPU4X045J7d+Kg1&#10;nU7PTo4/DFtcbp5rjymWPorMQFG7sSe3YY6VXbUrLV/jda3OnOba10+MhdqjbEViYu2B0JwB/XNO&#10;vrJdL1RtPtYZZrma43m4fsWYEvjtxjtxTGalybfwppel6BYIs1wZGll8lflP90k8hj9c8DFUbWDV&#10;NalbVNTk3NcSMYYrjjO1V+YDpgFj0AxgelaNto8t80+vXd4tvb2hZmbcdx7gAnuc/wBKs+ZofhHw&#10;7JrOq6ks2oXEPlxx5B8pTzhQOhx8xPXJx0BNIRHY3+m+A4rHSba0aQ318PtVwVAaTkbm/XgdsDrT&#10;NZ1TWvEOmXF1o8DWdveTbLOSZlVnQZ/eH+6P0rNu9J1m91DS9TvA0jNdrsSZScxghmX6Y6nvXS3H&#10;hPztCfXdU1VjH5hjghhyq7R8oHXk/wBMHjs0Bm+EF0Gx0xhdS20k95eAjcu4ssAI4P8AtOSMdMUz&#10;xVr9x461yPw9o/nQWcORdXzNjy1/iIHI3E9M8nHB4NWfDWm2k/iqPTdNshHa6TaLHNcJgKWdSCCP&#10;4mO4464A9q0PCMdisUl6FV3kuJFgWToSFHzf8BXcB7saQHO6X4bs9Xe4stELR28N79ntY0UkDBA7&#10;9cnq3cgmjS/t9rox8EeFZBGk1zI00wUZ8sBVOT7lCMDk5Prz0V1qVp4U0aPw94elj87eBHICPvs2&#10;N545JP5celZugLb6bqW43EGy1YGVY3yfuk459+ST6e9UGpFr+n2GjxWGhWd6xa2VpLtyMsMctknp&#10;n88dOhNbuiaUr2ekxHfGYZVnjtc9MYxn1OFH0yaybLw7q2sa095cALGxUHcT97qePTGevp3rpdL0&#10;qdNdija6IYWr5Zs7UUsBx9Bu/GluBn6mt5p1jcXwZZLhi0SBVBxIwC9O57+3Sszw1psej6PqGoGE&#10;nbfCLdN951WNWZj+L8D/AGq3task0yD7Y0m9IpwW3MBvckd/yH4isTwpputeJIZBJLtgkufP+0Mo&#10;HyjA4HoSAM9z9KfUOg/wV4dnvJJPEevw7HaZy3mNkKm75EA6e59eK2LoLLNJBph8tl/coy8HBw7A&#10;ehPAJ7c1V13Wdlwttp06/Z4VPlqv8bAYzn06/XOasT22tjTlt7Z/IZv9fO68xqcbsZ6NgH9KL2Ag&#10;vvDdwkUMC3O5sbiqr1I9PasPU9J14alJHNeuu1lEuWG2JW6/kOcdeOK6e61n+ztejTyGlmmtxFa2&#10;qMNwOSSST0GOp7YzWfBoOq6qt5qWqOu5ubaERn/WFvvY9FUYHrSAalpaXes2mq3zCOzs8yLE/dd+&#10;Y057n7x/LvUl1q8Or6nulX9zbyMybuzHOT+Rx+dSXUVut0ti372YAQsuRtiO7kk98D9akfStO0q0&#10;eXBZpGYKP4pJCDgD8fyApAOOpWNlavcRnfJcNhnXn7v+Hp603w99ou3bUL6M+Z5Wy3Rv4VJGT9Sf&#10;0HvWPFLClxDZXDBv3wGxWzzkc/QGuojuLGOJEt5V2hcsyrwqjn8/8aALEkEdxbm3/wCmZXPoD1rJ&#10;srKLQZt0cWIbeHYvPzSSE9BzRqmvz2On+dDaMZn2rHHu7kkZPtgZqxYm4k09bmQbrjzN25v4fz6f&#10;WgDB1p9S1KR0kAVIZdrKvPzZPT8MfiKsXC6vcSFDFtwzmNSvTdjk+ucL+VJaX88N811dR7l3/u4l&#10;XLOxP+f84rZg0i/uHe4uZ9vB2qq9PejcCG1aDR9E8+aMSScLgL95sccelV9H0u7S8uL/AFG53NI6&#10;hs9AAOmB7k1rXWmiVYwVCxqVEUeM59WP1zj86h17bYbYAPmb+Hd+ZNAFXV9ZhQGBI5NzMQW7AdKz&#10;9JsYkuZJ2h3bo9vnSc++Bx3NWUt7O/nN/cKTHH8saf32/vfnn8qutE7WvnpH5a52xoOrds+1BVjn&#10;tVjjEjSbsszY4H6Vp6VqFx/Z6LKjR4Ztu7qeev5YqkNPWOfzrgtI65OHPyj3+ua047SK506Cac7d&#10;27AX64qSj4LtvhuiJgQ9vugf/WqSX4exIMBN2Ovy+9eoRaXGBtC0270iNo8gZP8AOvHlI6r22PD/&#10;ABR4EgNq0bQdVPzYrxfx58L0N28sKkboyGZI1+Y59h2Ht3719a+IvD1rcQsCmPlz8teTfEDw/FBC&#10;7mE5PAqqdSXNZgzwn+x/s1o0NyFbccYbOB0weOP73Jq74YtIbe53EHBb95uYnP6/zqz42jWy2+T9&#10;8SZXjgkHPfjOf8ay9AnkE3mCTA37dpxhuev8vTofXjsincyZ6Rp1zvUhRyp9P8/5FbWn3n7tcY/4&#10;Ev8An2rm9BuInt/3jYYrxures4ImTzPNGfSq5WRqa0rStaEsnT6c1yepXqxXLqjbvm68f410mp6r&#10;DbWQgDfw/wB6uH1+/iDO44+b5fl/z7+9ZVbxRpBx6lq8vAbVpZnVY0Ql9zex715z4i8RRu7TLuOG&#10;IXaRuHpwSP8APrV7x14p+x6EdNgmxNLIGkLNnbH69R6H8q87nuZrrhAzf3QznGPz+n/664Z1JDnU&#10;10LOoahNM7WyK6qzMPm+U9fY8cfTOfpVvSLK38weUi7v98jI7DI5GcN3B+YGsa0hYMC69v7pyBnH&#10;p6g+mM/nvaLJtPnbFxguysAw6gj09/YZ7iueRhc34NORbRUJ3ZT0zu/z/Ss3UNFEjMzjMY+vHHYe&#10;tdFYxKgyv935vlPp7+38s/Rt1Z5XgfxZ57e9REXMcXJbOgFxLF8uTncRjkjK9Dgk+49KjkjmPyJI&#10;3RhtXJz3xx/niug1Cw5aaVsErgMuRjJwe3/1uO1Y13ZJDI0U+5l3bXbcMkDHBx/MDj+dcouYzZGj&#10;8zbFIvzMTlUPAxn0HH+cdCa05LFtsXCn5trdfy+h61ZlCtlZkAVvl288kDnqTnoenHUDqKrXSyFl&#10;KBVAUBnVT247dP6n6VrCKsNGTMQh8x5eFxllPHr+fP68Uy1icoqFf3mMFVIOOO+CRn357/jPcJKg&#10;+RfMbbtXb9Op64/PA59afFEZRmdNwVWwpGcfgfYHj/Hm7WIctdDI1G3EIbaI2IXPltnBBJHr1yD/&#10;APWrj9fsyyCTYpBY/wCtznI9eeTkj67uteh6xbYVpBluCFbrkDJJ469sn/aHPNclrdrED5qGJQSx&#10;aSMYJXB+bgEcZ69SD+FaU5WkkJvmPN9ShLTmJY2C7jnzM5bjHXHX8c8Gs17UK7LGyxtJ5Y3btqjl&#10;gB16ZJ/ED0rptT04SNJOYt7b2G375Ug4xnHHI56dvpXPGGNovNQ+Yq/f287cD8+or16MkYMpEwyE&#10;Ykbbt+6y+W69OOc+gIUYJHOMclrxu7fMgLSDkrkYJI9umSOewqadWRV3/dZvl+Y8cjnB9SSR09Ou&#10;SaF3hlMI4V/vfNjsQV4AGO+eO/tnqjZszlLlehSmt4p086NR0L7tqsFxnYcdjy3J/HPBqjeyBEyl&#10;vt3DcwwwG4kH3OAGA/DPqBauA8QeRn+6+csuRu+YnOeO549z71m6hK8W3ZIvyurMvmeWoQ8dezdj&#10;+GR66xj72gpTurEN26JAzMqzLt3Lh8Ftoypx68KCQc568E1VkVTeSLGnJcfKxZ8Y7Y25yM7ieRyc&#10;EjFSXTh2ZQNynkx7gcsOQMAZ6jPP/wCuGcPErqFEix8oiMzeaTvz0B3ffPbncQSM4G6MpEIMCHz5&#10;iykglkVgm75QQwwQHC8dzyMjnmrkxuo03RqvmZbCmQKdw4wCc84Pr24NRwxR2901rLc728wBmbKA&#10;gNxnAy2CGVcnjrwAKcQ0cTeVuViv+sXK56YGFwOAO/0pmZn30UUcDpFjy9o8uR5h8x+8WHJzn731&#10;wc5Gaxb23i+0G3Myb42ZpU38KOQdwGQMliefwznNbd/PvjZIosK27KKpwD1BBxweT07jJz1NCXEb&#10;lVLlf3jN5i8sxJLBhx3D9f7vArSGpSlczxakhWMSH5WYLyDuwAFx8vPXOTjOB/FkVp28ll25X5cL&#10;lipb5un/AOsknBHar1yD9nZY1zGww2wfeOeHAzhh83/fOc56VBO7vl0ZmT+4BnjI49CPT3zx0q9y&#10;XIzURXRcO3ClY9yt02/d56njcT79u8264a2jlaZW8tRt25G35G2kfKcEEH14JHGameCWR5ImkdmZ&#10;d27ec7vXHHGceoyOCOtJIFhPnyWqsf4lzgDjoOMcDnp6HrzTBMr3KtDGyqGVVUOdzMzlQpI6DBHH&#10;J7Dnmql4jRQK8nyqykLuI9SpHTtt9ehHvV94mVC7ZZCwHC43OrEjsOPT9MVQuAUbyzFtLLubcx5L&#10;MQWPXPIPA6Hg4xigohlAJ84kBvly0edxwTg/+PcjocD0zUO9JV2TOoPRVDAgnlh6dwOmcYNOd0aR&#10;ZJC2GJO4EHp6Y6HAPHQYIpsZ2OwHOVwMY5zgjt24/L61XQCFsfM/mLtyT17fj356c0zaVjVmjIwx&#10;9s89eRjoe/FShvLCuj7hn+AFd3POOeOPp61CqlYlTayhTj6H/Pb3qgEAWQK4YNt+86+vT1qMxkkD&#10;BqWVpJH82X5i2eWOcn/P+e9QmVyuMnO3oen+fpQTzEYky2FfPb5aNxBzj8aM8sT8x7nNNBz82P4f&#10;8iqiNAxB4DdK9S/Za89vHSxQxj7heRiwBAyMHkjv9c4HSvLI/l4U/KenevTP2YJFi+IkcrIMtCye&#10;YrcpzxnnoQXHTHr1FZ1rcrF1P1S/ZZd3htjkBWVeiFcn8QOR0/D0r7O8DEnTFw3bGK+K/wBliVhF&#10;CSpyzKQxHUkD29CP1r7S8BsDpike2Pyr5/Hbno4PqbsnvVeY5H9ankIqtcNx1715TO0bETuAra0z&#10;JK1iwcsP0rZ0rAdcNUS+EuG5uW4Hl4HpWZr+npd27oy/w1qQ42ct2plxEHjKn0qdHE6U9T4+/bH+&#10;Ca+IdBuLmztsyRqXjO3noRxzzwTx359q/NT40eB7ixupJVt8OrN5h3YI5IxjGT0HU/4V+1/xN8Jx&#10;a1pkluyZBX0GDX5w/tj/AAXfQNalvbexxCzF9y5+VgSfz68/geMAd2BrcrcGYYqn9pHhP7Kvxbl8&#10;Ma3Hpkt826Nsx+Y2GZem78/Xp+Jr9Vv2Vfi/BrulQ2k91uDIDGx7V+LesG+8EeI49Qjfywk/O3C7&#10;lzyPw6j3xX25+xT8eHha1gkvtrAKV/ec49s9cdPxFelWp+1pnBCp7Koj9TbaUSoGU9eanXjjNcl8&#10;M/Ftv4m0SG7V13bQGVW6GurTpk143K4s9CTvsTxkHtUg5JxUSMe3rUiYznFXHckkUe9KuAwwelID&#10;kYoB4wK1My5YEfLWok22I4PasmzY8VfMg8onP8NYVNhx+I5zxfK5XisGBHlzuatjxXMp+QnmsM3C&#10;ohAP5V5co/vLnbF+4bFlOYo9m6rUNxsjlkJ+6Ky9NbfCZCelN1DUPIsJmz+HrXo4b4Tnqbnjf7Wn&#10;jn+wvCl5Ik6qY7d5NzMMDCk9+3H+elfiF8XfEknirx9rviNn3fbtUlEfX/Vg7QBxwCBnrg59cV+m&#10;/wDwUr+LT+HfhtrF1bygyeQ0cK56swK7en+0D+Fflv4e0n+3fGem6M2MC4WR23AnjnPX1H+ea9nB&#10;R91yZw4l+9Y+yP2FfBTLLp6NEv7mONiyrgbif6Y/Dj2r9Tvhlpa6L4Ns7ddo3puP8h/Kvhj9hPwS&#10;8ptdsG5mmXauODzjH8vevvu1hSzgjtE6RqF47471WIeliaMbRbLW/nOaQsccUwH0oB+XmuM2FZwf&#10;yrI1pxGh6dK1icdTWLrzNgjH0oKvcw7Qql7tLdTiuu08H7Mqkdua4+0+a8DH8K7LT8/Zlz/d71ct&#10;iTe8Or++rsLnC2I57Vyfh5cTLg11OoNizXj+Gs5dBHiXx9uSL7T4DJt5mfbnq2EH8j/L2z4R8VMR&#10;eH72Z+WW3YqPU17T8fph/bdmCQdtvI3uMsB+uP0r55+Ouumz8LXsgf7sWPQnkV6uHVqaZwS1kz5o&#10;8Q3djb67dTuVyX/hI6+n+f5V518V/HCx+H9Qj37UW0kVep+YqRn/AD6YqPx78QpPtciwS/KjcY9K&#10;8u8b+JLzUbBmck7ps4yOmMAV1UZc0lEmcLRucdeTp9rZiw44PzZ5x7//AF65/UZjcXSorZPQ/N1/&#10;+v7VekmeUOxPXNZcELS6mFUbvmJT/P417lnGCRwbzPVv2fvCR8SeMNL0sLzNcdQOw5Pf0579PbFf&#10;u1+zD4VXwf8ABLRtOVNrTRGaRMYwc4H6D8jX5G/8E5/hjceMPirYuYfMWA7AwX+Jj0/75GPx96/a&#10;jS7CLS9NttLgHyW1vHGv4KBXzeYVOaVj1cPG0blodKKbnA6UoYHrXmHQMnICsa+L/wDgq340bw58&#10;BvEMkcnzNpksa8cBpB5Yyfqfzr7Nvm22zt7V+bX/AAWg8ZpB4DXw7FcY+36lDCw3dQrCQ9ugx/Or&#10;j70kVf3WfmT4ykMFgoJPK5Dbeo9QKxfh7Yvqfi3T7NE3+ZqEK4HfLqM/hnP4H1q749nXci4G75q0&#10;/wBm/R5tb+KulwRElUkaSRcdMDIP1zx+PtXtX9045/EftP8A8ExvD32Twc+qbP8Al3b8Mtj/AD61&#10;9YoM4xXhv7CHh5dG+EaXPlY3rGmT36nH8q9yU14tbWbOimvcJFbHSnEnP4UxTmlznpWSKKWunFox&#10;xn5c/pX58ftn/H3XPhV8SZL1DN9njsizMjkN/wAfG3oD1+cD1+Xj1r9A/EEipaMW6ba/Nv8Abs0m&#10;PWvEmrRXCbl/suFdzLyGNyxBHT+6M/hX6r4a5XRzPGSp1VdHx/GWOqYDLvaU3Zn0b+yD+3bFrnhi&#10;1N/qyyx7EAlzjAx06+3qfqa+0/AnxU0PxjZJPbXisW+6c9a/Bnwn4n1z4b223SLxkVTkIG4P8/5H&#10;txX1L+yZ+2xqthqcOn3N6yyKy+dDuyrf49K+y458NqNLD/WcMfH8K8c1MTiPYVv69D9bUZXXcD19&#10;KlHTrXk/wn+OeleKdLhmFyPnAOwnlen516hY31veRiSGQMDyMV/PWIw9TD1HGaP1+lVhVjzRZYpH&#10;OBmlNRzPjisUakNw/wAuKyrw5q7dS8YrLu5zW0Y33MWzNuVdTxTbec79sgqZh5jdKkt7LecgU+Wx&#10;KL1jGHG4GtSCPaOlZ1nbvCeK1InBUCudvU2RKWAXBqGaXapxRNIFHBqpPKDu5oA0PD0u/U1+laPi&#10;yQtfxj+7AB/48ay/CKNPqeF6ADJ/HFX/ABaJItZNu/WOBB+eSP0NbUV+81Jm/wB38zHvHxCxFeC/&#10;GDxBc6V4ltfImZd2/wC630/+vXu+ottt2b2r5z+Nkgl8VwRN/BEx/En/AOt+td6jzaHDJ2R1HgP4&#10;tzQCOOWdhxyG716v4d8aaXrMSp5gjkK924NfLdkzLJuQ7T7V0ugeMr/TZFLTE4/izzSqYe5Ualj6&#10;aUg0GvL/AAX8YMosF5IGXH3WPSvQ9I17TtZgElncKSVyV7iuGVOUTpjNSLckaSLtZaxvEngzSPEN&#10;pJaajYRzRsOVkXNbfvQRzgVN7Fn5w/8ABaf/AIJ7W3xE/Yo8beMfAOlm41Lwx5XiIWvl5keG23fa&#10;ACOW/wBHeY4PdRX888PmafdtDL96NtrA9/8A9f8AI1/Zff6Xp2q2c2m6vp8V1aXULQ3drPGGjmic&#10;FXRlPBUqSCD1Br+Xb/grb/wT38S/sH/taa98ObTTZm8O3sj6l4JvdpK3mju/7oBv4pIC3kSL94eW&#10;rYCuufYwOK5lyS36HLVo9YnyfqVsLa8ZVU7G5j+h5FdR8GYJo/E82vRDnTLC4uVb0dYmdfxJXA9y&#10;KyLWFbmSPTL+1k3bsKu07lzzjH612s+hP8PPhtdagVKNrEywQs3DMqgl2U9wGVVOM4ZjntXqJnOj&#10;lgkMvw51R7eExqPElsNzZ+QNDNgfz5rr/wBrv4Z+GfhP8SoPCnhW3aOB9Lgu9zSFvME0ayBhk8Ab&#10;tmBx+7B6k1xemf6Z4C8RRNL+9juLK52/31VpUY8e8q17F+3veaFrt18PvFOmB/tF14JjimmZsi4j&#10;EryxP7FUl8rA7QqepOTmuI+fUd43EiyFWXlWU4wRX1JZTNp3/Cgfj94Ydl1afUpNLuNzkEzRzhoD&#10;7gM7/ljtXy0vHGK+h/h21/qXwv8Ag3pqzErb/ES1MfP8b6hOpA/75Wjl5hx3OD/bA8OaN4S/ag8e&#10;6X4ZMf8AZbeI7m70vy+gtp28+IfgkgB9CDTdanufCnhnS9Iik/4mFxYo9wzLloEI+RRnuRz9CO3N&#10;bHxn8D3Nx+2RrXggytNGviVlR/7tuuJFB9lQqPotc5qOoXfjbxJd64Iiz3U58kc8bmwijHPAwo+l&#10;XCJMmL4dttVeOTXtS1HZaqSskkzna7EZwPUnd+oPcVD4m8NaT4j0efVvD7pJcWg3yCP+NME47YPB&#10;I9cMOuBTfjDqNvZ6/wD8IfpT/wCi6LH9lUgY3v8A8tX/AOBSZPuoXPQVh+DPEEWh+IIJ7+Rvscje&#10;VeKuOY2IBP1HB/CnLewRPWv2I0tbXVfFmt31x5cMPg3VI1KjP7ySJYVP4NIP8mptPuVmtvtTTA+Z&#10;8zc/fJOf8n8K6/4V+HrfRtD+I01paRfZtJ8C5Z1UD5ZtRtYeg4z82e33DXEaQJU0uITff2rz07d/&#10;88VNuU0LUnlsuWboSV9j6fqeahmjVJAQ6tkZyvbnpUkkqlVUAdOWY9ePXvxj/wDXmo5uEQZbMi5X&#10;r09c9KN9BXBZWjIVZflX+8ufwojwV+dV/wAfz/zxSCLI+Y+u4UpUGTlgB78Z9/r+VHKMN3mFY8k8&#10;525qO8kX7BKhYD92QG6A8fUf5/WQN5jKrHaWyB8vSnG1kuXht4mXdJcRx7l7hpAPTrzz/kU46MD9&#10;bPhParp3wR8I2IUAxeG7T5R3zCrZ/Ekn8a+U/wBq3Qxrf7R/ii9lQHy7iCFW2jnZBGv9PpX2H4ds&#10;/sHg7QdMWQbYdDtFGB0Hkqce2M9K+cPih8HvGvjD4veIdY0+aL7PdatK8bPncF3EDjHoB7fSq2OH&#10;7R4rbeD4ZPlCD7uM1rad4MhK8xL97H3e9eraX+zH4lCr9s15Y90ef3aqef6Vs2v7NZjbzbnxBJno&#10;yr8oOF6/j+HP6RLm6Gi7nkaeD7VW3SxqOfm+XpXs/wCx9LFaeKZvD+FJjkjZF3dVbgAD6g/mKkh/&#10;Z80eIYudTlOf4Q+cdf8API/Ctrwh8KdE8M6/Y63o3y3lvdRGOQZBbDD5Tg4IPQgj6VEVUk9huUO5&#10;7b+0Iskfiy3sJdu+OGGPavrtAx+Yrx79gadG8VfGrxckm5ftd3j3HmzSK30w7c+oHpXrPx4uo5/i&#10;V5cX3VmiH0PQ/r3rxb/gn5csfgt8VPFrFjJcSOHYDuybgM+5k/zxWsvgMo/EfV3wWiWD4WeHrdQq&#10;r/Y9uVA9PKX+vrW7dLuOcdKyPhjB9i8AaHZMv+r0i2Tr97ES4P5fyrZlZQuSa5y27mVeR5Gdv/Aq&#10;ozwFn4x9DWtcldmfas+4YqS2KqI4mbNC2SfzyKxPjQzN4Z0eyRctIv3N3zc7gPoc9ee4ropsN1H4&#10;iue+L0gEvh+1k6RyIW54xu/Tv+FNgfF/xF/4KJ/Cn4UfFyTwHqXhqW+020uDDfalZyP56srFXkQZ&#10;2YDA4BGWAzn5hjpNQ+H37Mf7SFs3jn4Y/Eywhub1907afqEVvI8hGT5kEhwX5G5k6nPU9fzn+Jum&#10;3/iP4ra/qKjcZ9SY7jzk4XPStLwd8DfiRqE/2vwRc6hZXTfKJNPmkSQ+mdh/Hp0x7VXL1KiffNv+&#10;x14d8Lk6j4u+ILrbo2d15dQwB/YFjis7x7+1B+z7+zlo8ukeBpbfVNS+4u1WMak45diN8nQfKAF6&#10;ckdPjHxD+zd+3X9lOw+KNTt9pPljXAGK85+VnBP0rlvDHwk8R2WvR6X49hvtHv5JN/k6rC0bnB+8&#10;vmD5h1+6SPT1qfZos+9f2RPi542+KXxTXUNZ1ea6s9UinjuLaZjsdfJd1+XgLt2jHAxnAxXs9tZK&#10;0t0sW3EchC4x93OM/wBK8a/YN8OaN4e1GKzgO7ytNuj5jMM8xYB9Bzn25r2jSr2MahIhfiZsZPfP&#10;TrT6mctDwf49ywy/FDyVHzR2MIPfHDf4/iKj0mIiFW2/w9qn+OYWf4wXSj+GG2H0byEJ9uposInj&#10;tlweO9bRMZE8B3Hg9K0tPTayndms21QZ+YfjWtpsQd1z9aoi+p3/AIBhEzoPb7y8bfevd/h+mIF+&#10;bdhQdueoxx/n/wDVXiPw/heQxxJKu4/wt045r3LwDEWRc/LuA6//AFxXn4g9Ch0PWPDPFsrZJG77&#10;3p7Vqgybdp9APu1naCcW4BOV2j5m9q0igbndXls7n8IAbRn8D71CHk3ZA4z6VJIoG5VqN5RyPLxz&#10;19auJMUEmM5J/l/+uoZJXY7N447AelSSyL5fyj5S3G2q8m3hmHzbsj5c/wBKZRJE2SGLf981OpDn&#10;kduWqra/u9xYc/zqxDLxhSDkY9e9TInqTBuwP4e+etSxuF4A6rz7GoAwU8gjaKlWRtpBXqBls81J&#10;RKmQNzMOnWpYJZfIaGLP3sjb1qGFlMgDHrzVhH8h/Nhl+bk/L1FS9gLNzMkcccbuu2ONRjP4n9ea&#10;W3uXub1dzM0kzbW2HlsngcepxVVV837zcs3zcfdFXrZvsFwxiHyq6ssm3oR8y4/LP4VJUTRimig1&#10;OHNvujhWQiOZsAuYypb656e6ijSVhu9Zg0mBh5V1eKJ/LYKygnkj0PuRxn810KDSr2C91PWLxY3h&#10;RTbW8mczkknC8jj5eT05qTSbK1FpJqk6LHuuAlqYz827axf6ADb09aCjUntoVivrbRTI0aW8KS3W&#10;0yLEN2C+4ZAUkYHPPHrxr6LF4T0TwE9pqWobpLi8mYQ7sNIiovzkcfLlnA//AF4y9D1SaCzj0+zm&#10;XzLjUFa7DMMEAssa+pVQWY8fxe1bXh3RNOutY1DxB45KzW/9ksNOjUYV1B+Ur+KcEdSeeAQcxlHV&#10;dWh1Dw9pusvc27JtENrEqAMIUARXPruIPQZ/Dmt5fDo1m7upfEWnxrHZ2Qvb1Y5jGkLeXlU/dnBb&#10;AGSOMKSD64b6Xfw6d9mWCNVkjE1xLGu5hDk4UY6ZPbPbNbdtrMni6LUluZGijv3FxqDbcL5UakKg&#10;56HKgnj7vuTUj2RWi0PQtC0O41bV9SNpY3jLc2dqrZadfLGGwvrkbencnHSpfhhp86iHUriORfJX&#10;dPuj+WKArv8AzYkcDkkfWq9poN78Qbq48WXCK0cGwW9uGwshZjtRR0OFQ8/n7a+oXUviaH7JaRyW&#10;9osqnW7iPK5VWwIQeNoAx3OO1AGVbyeI9U0O88SXGts1xdLIVWNsBYixJYnHTIGAT0/SxPYKfhdD&#10;pQuJIrG62TandbstcMzbfLBwedqDp3HPXFTf8JHoUkUGm6P4aF1DdRqsETMD5pwOeeij6YHpWbE2&#10;uXegaVFcowjt5pJLW03cmYXErBmXHUfdH0NPUrUn8YT3tt4ii8N6VpSw2ujx+XaQpc8q7Lncc9wD&#10;lvwFXYdItb3VlbVrKRNHtIy1rZwkeZdlSBz/ALJwSehx9ao6KssHh7VrrxSVbUr2b9yGfdtjOwyM&#10;fTPzDp2A4BzT3ln1G4vYvD08ka2tnBbrJO3zNkZkbj7uBgfjQSN1nXbrStTOs3enWsl40zpaKku9&#10;EHByMgcDcKZFqdjpjWtjYzfaNUurj7XqFxtz5AI+514PIx681Y0G202y1ZbLWtIFzeBGSOFpMqZp&#10;GXBxxtIUfr7c7V63h3QNA08WmkRyX11cIkbbVOCGUylj2GNwGBnJ+tO4HO2nh06/4xtbu/aS4hju&#10;y7dQC652nngLkY/w5rX8PaPf3XinWrzxNqy4ZlklWH5iyszYT8Ng6HsPrWgdbE+tf2NC8ci2qtca&#10;pLDzmQ58uEE9x3+nas6fRL/w7aTxyztI14he78hunIG3ccfT8/rR0AjsRo2jibxdFpuLOGHyx84w&#10;87SDhQvXoAffI6U7xJqF5pOkXHiiWBVuLyMizgxhmy2Mn/ZA7/T1qvqbz6y9vCtuunaLotusi2/H&#10;JHJduxPytgexPU1X8LaXN4ltbvX72xadI4VW1mmY5ZjIBgKeMdecfTjqah5m1rHh2DXoYdGtJ5hE&#10;f38kMZIIXorP6ngEZ9e3SrFxBpGm20uu31pbyWf2V5IUm2ybgnGcc9WGOe5NFo2u6L4InuJkjXVN&#10;RkW2tVj+UqzEgsT7Lk98YB71laJo1vb2tlonixftSWcatLGrHbPIuNoZf7oJZyOhIAPHBLh5iXXj&#10;bVtV8RW8euWVza2Kwr++27Nwcjdtz6rxnkcflLrfim41WRLGwufJsY4JDCApLFznaxz7f+hGrLWe&#10;u+OvFV3q+qadJZ6Zp+2Czhnj2+a/B3juQPXp29qmlt9D07S7hdXg2ytn95HEGZgTyoJ455HPT36U&#10;a7AN0tm8N+C1trVo2uriNjcTIDnzZHfBJODlVYdfT3qrNp+zU9N023vmMMCp9uEPO1X5ZAcdduFz&#10;2Le4q5qEd9rHw+h/sbSvLaS6eaRfT7yrgnHy/d6e3XFS+KLY+H9Gj0Xw+ixiNlM06x73kkAODnu2&#10;c9c9O1DESSeGNN1K/GrXkciW0UmVi6btvAz1ycls4Pr35rR0rw5obWNvLHAu6VhNPIzfxHB/JeAP&#10;THrk07S9Ne30qz0+eQvHDaqbjfyWZvmOT9WrO8beM7fRdBTR4LXdMctMqr/Bzhf+BMfpgUC1E1J9&#10;bfxf/Z+m3RU+YCqrnbuZD19gD1571an1O50S6ur3U5jcXF0rLD5S/eCAfkozn3+tN8I6kum+Gl1f&#10;X7lYbi4UzbT/AMso3Hyr067fmP8AvY7CpfDuqaTq895eXdlsjhUbJp1HCDOfpyecelBRiQaL4m8c&#10;2cmuX9w0EOwvaW68DAOxD2x/ePrx2rX1O/l8PacbDQ9Nmm8u3W1tV27dzbB82e+OW69j6Vp6Vqce&#10;uXEk1lJtsI2KQ4X7wBxuPp04HYHnkUyXxDZSSS29kpdbWQRlkGQZDgkZ7kZA9qBbnNaYsp1ltYnd&#10;ttvFtjZ4/l+6BuAPXk8fhWxZeKItWspXt4pD5M21Sy53YwS3vzxVvVNCOp/Z9NEuyJZl+0bf4sHI&#10;Ue2cZ9hTdPg0zQ7u5soTHHDbw+ZIq4+Uds+mePrmgDO00zWeuTare6Y0k0kJjjkb+DcwyPrjOfyq&#10;xNea80c1xAWVnwVWNctkdAD27n1yaksfEP8ApDNdQCMbSxY++SPyXH+eKmea13rGdyxpD8oVcYDH&#10;kn68UCMW1tPscZukJO2b52Lbue4zUN+L0Qrql7eGS4uI2MKJ92BGA59mI9ugxmuiGkWOrW0OhWae&#10;VCrKSsfGc5PX1Pc1YuNO061uY45yrSyP8o7tTGjl9N0VzFJdGNTIvHTJQccfU8VPZtdz3cNuZWSH&#10;zVVtucbe+a62eDTrWzkeYrtGWb5eOOST+FYenXE93JJdC0+zxs25mkjxgf4c0aCLNjp9vdO15JD8&#10;u5jGrdSASAfbiotduLiK0VbZMKSd1azxieFYoxhe59arhbGeQ285DLAT5ir2x2/OkBzOktqd3qH2&#10;iaD91u+UqvHHU9K7H7TIkLKn93A4qlbNbzTIYocAx5+6OB2WrDyZuFtx1LAY9KEUUVbUPtH7wkqi&#10;B2bb0z0Uf1pmvx3GopJHAMOu0M2OVGOn1rX1O8htbJvl6LkisXw7qSXbpEkLLGzbnZuCc8k80wW5&#10;nRmeKdkcZSORU2qP4uw/Ot2cSkC1iTPGBx0o8QCGIbLYNuL8MvGKqrI0UrXCMd0mNzE9QOg+lIY3&#10;UrOzsES3lfczZLgfqf8APpSW8kbRBYgu1eOFJFVra0utcaa9zlFk2qSe47VraVpEdtCyoV59RUS3&#10;GfLat908VI6jGcHd/KoYSEGBUxkx1P514iVjoMbXLJJYm8tuq/lXknxMcW0UgkT7qnB7fSvXtZmw&#10;shX6V5J8W5FWwmJC8D69ulaQi+ZNFc3unzl421MSakZXHyqTyzYP0/HHf26c1i2WvLbXDAy8q3Z/&#10;lPPbp2/D3NVviRq/9m+dLtYCJf3e5iM8jqR0PIx2JHqQD5/F4ju/tIkmYMXUnC4w3uR9AecdDx0A&#10;HsU6crGJ7fpHihHbaHyFYltp46evNdBZeKw3C3Y+6MHcDjmvBrTxokKv83zA46/KwzgnpkD6dfwr&#10;f0TxvBbhm+1r8rL5IfnPfB54Gfw79KJe6Tc9c1PxMAm15VbaM9TzXI+IvEoWHz9xG1ie/tz+v/68&#10;Vylz48+2TBIbphludw29s7fr9eh6+tZF/rE2qXDW4I2hsBn3hhz1GRjsPp75583ETjHYV0Lf382t&#10;3ajLso3L8rblZRuLHgdtx5OOi+gpI7Mnbvfjhn7Fe7Huc9cY9fpma0t41i3P827O/H1Hr1zn14xy&#10;AMEyfZ2VFDsq7VY7x/D7544546V5/MQ5FGJfKK+ZCd28/KshYdPw46/gQcZPO1pEpjKqX2/M20bS&#10;SxKg9B97pn8e3NUbsCOXbLHtPmfN5jBfmwN3PTrz1OPzqbTn3SrDG4Xdnay/Mv3cZ4PzYz74znjG&#10;aCZSZ2WmyxlNzqcMMjacYHH6Y4q60YZGbb/D0PfmsjSZowigHb8uNm3B6Z9fT+vJrUExKfKy9v4e&#10;fzyPWsxJlW+t1ZGQRL83+xnr7d+a53WY9hbaGYZAyXyW+pP17V1V2TsZiOV6/Kf89qwtett8J/cs&#10;QFy21T26nj0HtWkRnKXQhVlkdwPM+XzPu7/4sZ+mc/Xmqly7EgeVuJY7ti56EdOfTv7ehq3fLINy&#10;KfLwCWjWRQwwCMjkcdcEHp9cCjeZCqRI2N3zbecAEHjjvz9R68VtH4dCyrLl0yjqFOQCHBx+Hse3&#10;P86ks4x5nlIzFev3eCMHOPp+PamSSExuzS7s/wC0OfTnpjnFSWiYDSK2Vz94YwMLjIPT39/ejoZD&#10;9a8pTgH5goDMqjbtx2wNxB+h/LOOT1u2LR7YoW4yVbJbBx7dCfXsT36HqtYaIiMh48fMu5nXg+ue&#10;CBx/FjnsMEnC1S1iMLxXBXA+VVXBUk5yBzk9B0BznitaceobI4fxDA13a+c0TSPt+WRX4HXackcj&#10;I/hBxjOR0rmtRt0wGS32l1U7gA+eQRjPQKoUdCcjgLiu+1OzeTcWeM/M2dq/dIzwRySOnXGO/GK5&#10;XWdOKACJcfNjLxj7xz39Ccn359K76UuUxk+pyeoQxxpIN2Ds2FljGex7jjovII79QDjIvGl+79nk&#10;V1xw0hyn3f4emck5BAzuAzgHPQ6lZFRmV1+98mF+8np3z1PJOfpwTz91agQM4VSOFXOF3k4HU9M5&#10;GPc4FelTlzIwkrSKN2FYu8UCtubcq71J6nAOcjPXHTqORWNfnEi7oyrRgssm4iQH14DYxnqeMHoQ&#10;SBt3EVw7SRbFjbgMWULyTjkkDvlevYfMaxdRihuYWLN5cOVY7T22ADPI7NjqBnHXAroiIrXEcss0&#10;0jxJtJCqGGVVQQdpG7a+QO+3pycHhEIgPksWLOqmQYIDfKBtx9Yyf9rbu4yVDpCilmYRGRnkiRlJ&#10;UNkn5t2zaeAD1H3yOCeY2Y+eqmVtuD+83KemWZc4wflYE8ArgZ65Ohnck2SGTzrltuAw8sNyXHIB&#10;O7OOTwSclgewWmTyLM58wSYRW8xvkGcAjA5BB4IyD35OAKeI0lZmmnVYtwVjtO5D0IGOrYYdsDuM&#10;c1ChkkbyZ9yyM2GjWJxuffhlDBMZBIU565xyc5cbOWoFW6nViEaWTCsN0gbaQe5VhkggnHb8hzmz&#10;+S7B7Qxqu0hmhQhQyhlBxzkcfdBwMeuTV69i8xlebbI0fBUrzG2O2ccA/Ng4GFBPFU3aQBbQssPy&#10;52rJn8+eBnnb1y3rxW6XYCGTN0d0svmBUICsgbGVyevfGR6j681WlSOaFjJHM+5dv7th0btnB/3c&#10;EHr0zyL0UAuPLZg2yMfe+9t+VuM4zg4wc9PqM1FJDsVoodu5trjyyGHXAb3zg9e4bB9DlaJ5SpNF&#10;FHEsiMzx/fkaNlbB2E/Lkkbck/MwI2nHBJqI2kkm1QGPy+ZI0cO0fUntznAPrgZzzNPAUjcwxqrG&#10;ImNdjHf8uO+OSMc89+exZdtEL2SFf3ZjIBi4ZtvJUkEbepz+mRyKpbBsVLhrefegbJZgqjB6dywI&#10;HPA6ZAwfwpSwZWRZVKlX3fdAJ4z69cnPTnn6nRu3kdiGmyq7dx2nlsnA6dcY7Z+uCaoszsJPIZtr&#10;cA7WO1eDkrnrx1HUqOTxRyhzFWeYStu4BMmNzfLhcfUDHX6YI54FQufMXaqx7eCq4VS3U7euc8kY&#10;z0GBirU7MygCUMu4lnjzwCQPmyTjBwB0wT2ycwhipEofzF3AmPrnIyfp9QRyfxqg5iGTcuWKncrY&#10;3K2QeCc/1HTP4VHKwRvKwR8xyx464/HseD6+9HzthWdXxzvX+9jqP0/Omvh4wNn3Rg7l6+h/Xr9K&#10;BbkbuQcEE4H+RUJZsnn/AOtUjqWPmAc+ncf5/pUeCTu/iWgQ1RxgjH9KBGmcD29/0p0gKKCCfp+X&#10;vR14zyF/u1Udio7DVj3xbQe3Fekfs3SJb+Oo45JseYrDayj5sgqOcZHJxwemevSvO8BjtA7V6L+z&#10;l+58dwnzGVtrbW8knJ+Xv6c4IznnPUCsa+sGPzP1F/ZYcfZIWCsFV4wJP4gDgY5OTg+/SvtjwDJn&#10;TFH+yK+I/wBlxl2QqsiORtLssgbPA7qSM4/AYr7Y+HzbtNUnrgcV8/jddT0MH1OicnHJqtOOeKnc&#10;gCoJMdq8s7BIDhwa2NLxvU4rGhI3Kc9619NbDKoqZfCXHc3oTlOtOPNMt8GPPtTsZ6ipOooavZJc&#10;Qnivm39q/wCDtv4p0C4K2gYhNy7RyMf5Ht/Kvp503Lj2rk/HnhyLVbCaPyg26Mj7tK/LJSXQrSUe&#10;Vn4o/Hz4b32kXs1nLaupj3RyNJgFiGxng9wD75GOK539nn4mXPgzxUulySeX+8VlXcTj+90OPoO+&#10;D25P2Z+2x8Co9P1CXWrex+SRh5m1SOecZ9s+/TvwCPg3x9oV94e11r6xUZWXAaReSPX8Ofyr6HC1&#10;lWpnkYinyyP12/Y2+Olnqtnb25vFaORVBZZQ2739uTg9ema+tdPvEu4FmU1+OX7GHx6ktrmGCS5Y&#10;fOD80nU9SPw/UHOTyK/Uj4BfEq38XeHoR9oDsqAbt3UY4/wrlxVHllzI2w9RSXKz1BPQVIuc8VDE&#10;QwDKetTKfeuWOhuSKRQXI5ppcYyTVee52nhqszZoW8xLAVcM37lsntWHbXeWUbquzXe23bntWVaP&#10;u3CO5z3jG6YSjbWDLqMaR53Dd6VT+JXipdNmXc/VSeK4s+MGuGVnm43DHPUZrxatT3j0oU7xR6tp&#10;t2v2Tdu61z/jLxAtpotxtddwBz+VZtr40txZ+THNyq53ce9cL8SPG0UHhu4leYlfmLYbOeuMV6GD&#10;lzRMasIxZ+fP/BT74itqeu2nhWCdtrXRmmxj7iZ/QsV/EV83/s+6K2v+PpL5lVlgwq4H948Hrj+E&#10;g9/0ro/2wvHj+LvjVql/JOClnGtuuDwDyzH65PPXr377f7GHhc6ndW94ImX7Rebzu6EZ68dj69wR&#10;3r6WhHlopHi1Pelc/Sn9hrwZHptpZzyQcW4Dn5sZPLDn64H0r6b3AAV5b+zF4dGi+DxcIGG5BGH6&#10;bhwf6CvUAx4yMVyVpXmdMY8sbEgalDnPIqJWxxn6U5XyKxGOZiy1ia4SsTcjpWu79ge1YeuyBY2+&#10;ftQVYyLJlN3jHBIrtNNwYFP+yK4ayfdeAE5X3rttLLGBee1VLYk6jw/nzhmuk1WTFoFB/hrm/D6j&#10;z1Oa39cbFtn/AGaXS5MviPn748XJfxZHD3js14x6sx/H/PrXzb+0JFNc+CdQhikwzKBG3OASetfQ&#10;PxwuWbx5NCwXC2MIB+u418zftL+IJLPw1N9mRXbzPfj3/SvYoR/dI8+UrSPjHxn4avF1Ge58seXu&#10;+X1Ax3/+tXm3ie9C+ZaM2FCkfj/n8s+vT2nxPqL3VtNNJFxljnpjmvn/AMVal9tvpHRxt3H7td+F&#10;opVEzKpU9wyL+5WALsHLLjPpS+HLX7dqcPljjd8zbe3r+H61S1S53R4TncMZrq/hVobanqcNsYmZ&#10;ppANvdgT/wDqr0K9Tlic1Jc0j9KP+CPnwpWW8j8T3lmMRk3Dbl6YHyj8GA9M1+iq4+8RXzp/wTg+&#10;HEPg34OLqckP7y4hSKOTZ/wJvxzg/j9K+ihXyeIlzTPYprlghxOelBA7U3PrRn0rnNCn4gmWDTJn&#10;L4G05wOnFfkP/wAFd/HH9u/ErQ/DwnZmh8+6kUHj7vljjsCGH5V+sXxH1Mab4emm81lKrkFeoNfi&#10;T+3x4ubxZ+0jqjxDfHY2cMEe08BmyxH5ba2pRvNBL4T5d8dXJ/tHyVYYXH+OP1r1L9h3Qjq3xPWb&#10;bzCEVMdPmccnjk43AfWvIfF8pl1eTcNy7zxz6f8A6+n9a+ov+CZ/hRdV8VpfxqSZNURZBt6rGrfM&#10;f+BN9eAeK9OWkDhlrI/ab9m3SItG+EunQxqRvy3zemABXebs9KxfAOnf2R4L0vTim1o7Qbl9ySf6&#10;itjI7mvIm7ybPQirEinAp2QF4qMMKcD71IMyfF84i02ZicYhPevzp/a3eK41bWpsfxQx/K3X5yR2&#10;6ZPOP/1/oj40gnuNMmSA/N5fGFr8+/2lPhP48k13Vo4bGSWKa4ieHCE4A9wDwQT+ucda/aPCKvha&#10;OOm6k0vX1PzvxEpYitldqcW/T0PljxWG2bwo4+7gU74OG5bxSbiM/NuQZU528k10XiL4W+PDJ9kG&#10;gTSNuwVVCfw6f/W4rvvgJ+zfrlvI2panGwmZh96PHAY9NufrX7hxVm2XxyyS51qj8j4YyrMJZhFu&#10;DWt3ofU3we8b6/4f0excTNlVX5i/I/WvsD4RfEyXVtEt71pM7gNwz3r5R8EeFJxaW9m0DfIoGeuP&#10;8/4V7/8ADXR30fSI4YgVUdq/kvNHSqVG13P6MwsZRij6B07W7e/hUqwzTrqX3rzvSNemtMfvMc10&#10;dj4miuowsknPrXz7o9ju9o3uXr24wOtZVxPlutTXdyrjKtVFjufNVGPKTcsWwLsOa1LCDIAxVGyi&#10;OA2K2LCLH5VFRlRJ4bcBelJOhQErVgYVcZ7VXuJBjrXO1c0Kct2wyHqvJODyGp14c5waz5WeNtq0&#10;uXlC9zY8O6lJYXTSR9WwP1rU1i9Opai18T8zogP4KB/Sud0uVTKCxx81a01xGi53it6bM5FDWZ9l&#10;nJ/umvnP4szef4vKdlj/AJn/AOtXvHibVoUtnAkr568f3H2rxZNKD0RenTqf8K66cuaaOepGyuZs&#10;TKoBY1Ks5jG7PH/16rBxnk8etP3kjO7/AD/+qu8zL9pfyRyb4JNuOwrqPC/xGv8ASplDzMu09c1x&#10;McmOjdasRzc7s9s1jOlGQlJxeh9C+Efi1Y6qiw6g67tv+sX+tdnbXVvdRiaCVWQ9GVs18pWOrXVn&#10;KHgnb1+ldx4M+L+oaRMsM83B67m4NcVTD21RvGs+p73Xin7c37BvwD/4KAfCdPhj8b9FmWfT5muf&#10;DXiXTWEeoaNcMu1nhcg5RxgPEwKOANwyqsvpXhn4gaN4jjVVuFjmP8GeD9DW/ux3rjlGUTojLqfz&#10;w/twf8ETv2nP2K57jx8mgy/EjwRbrubxR4V09xdWkSgFvtloC7xADP7yMyIMZOzoflH4weMb3x58&#10;ILL4e6WkUljpuqtfaasCjZGXUK6rxxnBJ5xk/n/WVKiOmwgEHqpHBr4V/by/4IP/ALMX7Vct98RP&#10;gwsPwx8d3G6WXUNHsg2m6lKec3VoCFyT1kjKPk5O7pXbh8dKnaNTbv8A5oU6cZ7H84/hXQ9V26rZ&#10;PaSK02ntHtZeMkhh+TKOa67X9VPxS+AGghN82qeDJ5NPuIVj3O1nL80Un0QoE6d817R+1f8AsTft&#10;JfsM+Ol8H/tF/DCbRo7iQjR/Elixn0jVCCQPIucbQxAJ8qTZIARlecn57u73Uvhh42fVtNgVrO73&#10;N5Lj5JY2OWj9Mj8wDXtU6kakbxZxypuG5xISUNtC16V+zt461S18e+D/AAzcyBrLS/GFvrID87PJ&#10;PmN+Hy/maWw8W/Dr+0Ptkng6K6Qx8Wkn+rLc9SG3dcHr9c9B0v7NXw8XUvGd34913T1stLt7gk/L&#10;tVY4h9onPsAsaR+4m+prWJHKTfFa5mt/2ovFF/LcM08fhCczTbvmMo0vY7f728E/WvPfhXqAh8S6&#10;dJMT5cV5Hcsi9xFmU/Xhf1rTh8Uv46+OGtazcbi+t2uqRRqq/NuktZlUAfU4x+VUPgdp+qy+KLHX&#10;odKa5sYdRg0+6faCqyXkc0MSkZzyQ/T+72q+blehPQ43ULua7vJLm4cs0jfMxPLH1/GoV5yCKahI&#10;RRIOnH605ducnmoA+pPg5rFnd/sy/EjxFdrP9ovvDmk6ckit8qyG7kZmOOT/AMeoHtvzXF2CkWMa&#10;+Wv3QF75/wD1f59a2Pg407/sXeJJIrY7ZPG1jp4mPTL293LtPOABgnrxuyexrKjQqioCfl429Pyq&#10;/MvWxI1vcPa3E62ayQx7I5G3DcjEgg44OO2e2SO9QS3l1qV1HFd5ZUi2x7ePLHbpxwfzBPtiaO4m&#10;hjMcM52yLhgvQ+3+fSmws6D5D827kY689OKEJCqqE7WfHyhRx9P6/wA/rSrGGdQx/iA+6OP8/wCf&#10;Yi5DK+cfxe9KzFF+82cevJ6/4UyiIj5VY84Xc3HqOtXPD0P27X9Mt0jX5tQgIVl6BZVJ+nAqqFD7&#10;drdG5Pb8/wDPWug+EljLffE7w7pf3fO1iFJD3X5vvY79Px/GgD9cJo/s32e1VOYbeJNpAHRQMd/Q&#10;VyOhxi4uriSBGPmSkouTubJOOvrXZ643l6q+Hztb5evHPH9K4rwz5TwHbnH+90rQ89s2rrSreK+k&#10;huLptsa7n5KkrkDd7j7xHtioV0uKVbUyf6ySNX3BhtkynI+gY4/MVc1DVPtaFZY23+Qsfmt1wFwQ&#10;fXqcY6c1VuNViVzstFWPawRf+eeWLfL6fMc/hTsS5FG4trU6a1zFGzJLLiOQlt0T7ydpz/s9M9dw&#10;9KTQUN3r+l2pdtsurWad+hnj3Adc5XP6UmoXTXMfk+UFwACy/wAXGBkfTvU3gxwPHehow5Os27Kv&#10;rtlV8fjtq+XQm7N34zXwHxAuL6UDbDLub5vuhSev4V5V+wrH/Z/7FvxCvAqpJcXWAx/i/cqMfniu&#10;y+OGovHHrt7cS82+l3jvIf7y27knj3/l2rmf2Udlh+wTrSqmDfasw6YJPm7M++VAA+tYzXumkfiP&#10;rbQbdbPSbWzSPakcKqgPtxmp5n7lf+A0sI2RKAPujAz+lQz5OATxj+7XPymtivcyfI2H7frVOd+P&#10;v1YuHOeTmqMsnPzelUUQzEbeDz+Fcr8a7qK01XTXkGUSNW+/gr055+h9sn8umdjlcSYFcX8epx/b&#10;lvB5v3bRD84+78o/+vTWouh8B/D79hPxlN8XNUTxzHGmlw3jGG6gbf8AbYz0KY+YDHXPQkjFfUOj&#10;+Dvhr8I7KHTTHp2nPtyY5rqKGZ+/WQ55POQD9DxXj37Zv7Z1r+zvZL4H8E3Kt4nuod1xMvzNYqVy&#10;sa5IxIR8xORsyAOclfjqH4xeMPGmpvf+ItdnmeaTdI32hvmz1J55zW9OnzS1JlJxifpVceObSOBr&#10;zSdGt7u3VifMtboSKCT3MbHDfgPoKz73w58Lfj3p8nhPW/DlvPdNhjpeqxIzS4PDwygA7genIbOD&#10;zXyP8J/iT4n8OXsOp6Frc0My4x8+5X4+6wOcgjg5HP4V9JW+pReK/DNj8RvDdr9nuIZtl5ax5VYL&#10;gDsecK4zjJ45GTjJ0nSjYx9pJSJfhx8HdD+Ct1eW+g3t9MZcxn+0JN0kUe4HZnHPTqRmugGpumsQ&#10;xhyrNzuHuTXUau8PjTwbb+OIGzcR7EvGX/lqpICSHgHPOD/PiuJSL7X4wjQL/qoRu3D+Laen5/mK&#10;5HE3cro8y+KD/bfjFq2Vx5dwqbccjbGoI/Nf85q7axFbdRj8KzvFSvdfFzXmLL/yFbj5vo2P5Ct2&#10;ziZrdSV7VvGOhg3fUjgi3EKDWtpiKJFHaqtvbupxs6itTTIB5gGKt7Atjv8A4fRKWWZlI2xFzxzg&#10;DNe3+AIgr9flThcfUe1eNeArbKLvHZRt4yPb9fxwa9v8AwgIpEfv06c15mIPQw62PTNCVktsZYH/&#10;AD1rSYgjaf1HSqGmRA2wKhl/vdv89Kvqw5Q47D615j3O77NhkxfbkJuxxUTn5OCMdakfylXIOcnt&#10;UMuwsGP9719qsEM80ryT1b1/SopHG4b+v406TAGf4ff0qGQbGyAPUsR1oAmhbOCTzzyKmGwjc7VT&#10;hkJKheuOTVpC2FOP0qZATQsB9+TovpUhdT87HnjFVsOWBVuB/EKe2SPm71IFpHXYzuPvH5akR2dQ&#10;G3cqCy1AAmzcy7lXHytg1LCBKiyq4Xk/e7D0qZATK/nPkv8AMGA/pWlDpUsuj3GoyXKtsulTZuwx&#10;XH8PtVHzPMutxCht3P1NaEoimP2IyhXkb9zt7scKo9ucnJx/KpKiRt9pvb7bpkH8e2O3Rfl/AegG&#10;c88Vs6lb2Gj6zHYwTi5jiug7zL8qyw59McZGfzNN0W9/sOOa8nCxs0wV89Y0UEHGBjDBiM+1TXtl&#10;Y2PjFdKi1O3khVlK3UfMaggnHr8vQj2qZFHR6RYWVtrdrHqto0c1xNB9otWyvlLId20+hABUc8c1&#10;U8Z315r88jXE3ktJKsVnYw4PlwghVUAd+O38sVSvHu9S099cS4kuDI3mtJnmV1BHbkfeOPTPtW9o&#10;S2mhadqHiK5Mkk1pGEtWwNwkxjAGT04we+cnHQZspG/rLT6eJdA0nS2l1bVpmjUM22OKJEOOemcc&#10;4znv2wcb+yVhN9oVgZpLWF1jvn6NtUgmM47lhjg+mMVuaTJr1z4kj0p3hW409JJjvO5hKXwS5weM&#10;E8YPAHasXT9a13xbr7aXaxzW9rb3UgulwT5pC7yWxzhnPHBxjtzgZRtNqup2RhtPD1vHusoMxs3y&#10;ojOCm8DHzbVkAA9c/SsvUdat7fTJPBMF20VjZJ52qSW/zSXUvJMYbPC5xuODnkcCr0GrNZ+HbnWN&#10;di+yw6S/2Ly/MBZ5lCuRgdWwyng4+bjpWXoGj2U0erNeJHb21np6CbKniaTlU/2mxn/voZov1APD&#10;194gtNT26f4de1ufIWG0+1oVWFOME+pzg9eT69K1HsLOw1Nraz1FjcSal9l+0SOGeMsvO3A5Clmy&#10;emSc9hVW61C58V+I7PTfDl7PPb6baKLjUl4jMiYHynAyNx49TRN4Zli8QxxJfq8lvGu75v8AVkgr&#10;k4JAPf34NTzWFcvN4Y0u28OXEl3dR3U+oXWyFrheRGrAl+mcfTHVRVDUdKsrLRo77T52VZppv3ap&#10;mSRUcrvJwSckEY4HtWq8lnb6OviO+Q3FzuP2G1ZiqrawlW3HjoSo/MDuaj1W7urHRY7ays1bUJrM&#10;yv8AKdtvGyk4wepLMeO/PWqFqQ/C/wAOW8WsWtzE/wBpup/3zLI2eNh4PAxjJ9efzNGK4bxH4vks&#10;rgGG10tdq+Su7e7huBjsCpx34+mNjwmRbaRM9n5vmzIY5byRGUl2HEaegHU/QZ9632+HwfdR2xVV&#10;8rfNNuXp8pVSffcyjmjyD1KVtb6hplpc2NislrDa3gkbf/rHJ3bWJHQnB4/wqnrN7r2v2jaPpUi2&#10;9laRlri+blmPVsZzxlwB3zW5rMTR+DPtFpBPJeapqUL3BJ+Y4U4Ax7Efj9akvNBuv+EXtZr2RbaO&#10;GcJJa/32LDG71ORn6Ae+D0GTaV4a0jR/C66nq1wfJWPztSkmOPMYA/KFP12/jS6X4gj1V7PR9Ltm&#10;hVWF5eeX9yKMOMIc/Ufp0q74gsNJ1aa38KXcErRtJHtZl+U/MCWPPXg9R1/KqkWu2NibpNOgjja+&#10;UQafvYIiW4+XzD35BLZ9x6VQtypa3eoX+rzeLtWnEdlazTDTbWaTDTMx2htuB2I9+hrY8KzTaprG&#10;papfWyxt5McFrDF0WMfM27gdT69gOvFc9oEFofL1bVF863jZhHtYYbkgAZPqOtX9Csdb8Qwazcwz&#10;/Y4b3bbrcM/KJj95s9TtPXjk+xpBYuGTWvEeoPJp0v2bT57pUjuGjLF1A+dgB6nOPw/HWvvD2nTS&#10;Laz7W8qcBUZvvEA8n+eaz/H/AIgh0vw3HNpKLCtx5dpZsrDGCeSo6Ac/XA/Gq17rNj4O0fyIYN11&#10;eW8ARH+ZyzAGQgdSSSR6cU0Iuy6xNrLyQWYWOz3Rx6bHtGZm3EbwBjCAKce2DxVPQtKufEWpK4mW&#10;a3trra7zTfLtAY4wPXPT8D6VnTam9pBcXMitJdNiC0tYYcgD+In0+8enpxW3ols/gfwZM8kDNPDD&#10;JKYgfvzsABn8skegwKALk0mrzG8TSFjuGaZY13SYjQIOcn654Hesvwv4C1TWNTivrq4jvJLm682W&#10;SQ4SNFBBYA9gAxHqTx2rW0HRb1NGsdI1FmVFQtcqrEYO3cQfcsTn0zVfRdcEz399FJ5NrbzJb2ob&#10;rtBIdvYfL+A/Mp6gO8f6bBb2ttaoGuGmuo4pDH0AJ4+p4498VJqehW99dx6VsaOERq00VvwpIztQ&#10;+uMgn1/OtO6hsbvQ5r8yk+WqtBt5yR/n9KzvCNzNFfPf3U8kssgIj8zkIuD/AEphYPFGl6gugx2G&#10;iSxweVGcxheCccE+wOSQOprFgkl0TSLbw7olwWmjQy3V1sPyuzjp/eJJA/E1teIronww17qE+xpL&#10;hW8r+7HkkLn1PH5/hVWznstSlbTdPQ4guI/tFyBw8gz8o9hkgfU0FFzVNWi0WzmtU81mtyFuboL8&#10;sa4yzZPcfzrL8P6Zq13Yxz3emNbtcXIuLz7R94uR8kZ9dgxx61vTajpOk2qolssk11J+7H/PRgQM&#10;/nj6nGM1neJde16GNbOwtNrRSBS7c4OMkj1HPWjYRPZ6Nay373l26t++dYxjhiDgt+ef/r1h3F7d&#10;+JtUuPs/y2aTKsCp95yOrE49sD0yfrVnw3a6jfQyyFzthkaL2DMBnHq2AP8AJqXSb+KyuNQF8iwx&#10;W0+yPHOFX72Tk55KqMdTnHSiwiXRobxdamvHkZYIotqrk4JHGfQYGc+pP1pbe4tX1p764n+ZlzH8&#10;vXgD9BimnWrfWWkisZfLj3rCikjJ4BY49B3+oFa2n+HrG4uGa1t9/GwSNznB5+nOfyoESCC3vrBZ&#10;Z5vkmG7bngpnPPsf1FQ6PcWupmZ50xCJf4v4+Aenp0/yKj1WKOwtWs4xuaYeVx0RehPtxVadIrZr&#10;e0iDhpJ1Of7qgbs49qBmvq6M2Ghl2/xfKcdu9YOkXEYljs4iJPM3uyqc5X1P+fWqut6pql3pzQRq&#10;8KzLvk6blTsD6EjnHatTwd4e/s/TlvZwyvJBllb+EHHH1/8Ar0D5SOyu5J22B8Kd2APataxhUPyM&#10;Hblm/Csu5vIf7TW00u0+SGLMkrDjcTzV+1uWl4YEhl+960ALqUizoI4tvzqdpYZ/Gm6fpaROroPm&#10;HC1INNlndrlkbhQFX0FOgt5rN3JX/WEE7u3FBQ57WNjunas/UvIii85VPBJ/Cr19d21vEzO3K+gr&#10;Jk1iK83qluWwvyr0P60ANXXfs+mrYQr5arnbtX5iT1P1qxbaxGimOQLhThW38n1rPtdOuJpADH8z&#10;t/F2qPWdMvobry49zLt/hUde/XNAHzkkoXrSXV5GsTbm7dTWVd6wkEfFc5rvixII2PmdR3ryI0+Z&#10;m9zQ8Ra9HHuw+MV458U/E0ZtZQSNzKSqt9K0fGPxAigEgaYbWXjn9K8J+LnxQiVJCtxtkEeVJ4wA&#10;M5z2ABJ/lXo4fC8zVyJTR5n8TNYiubt4vOZl3ZVQ3y4yPz4HH0HSvMdV8Q5RY1fy9yA8Yyoz0ODw&#10;Qc8DuB7GtTxn4ie9laIsyozc4x8igdefrjqMd+lczLZLcSN5bs0Uk2FU54j9cHryRnjPqDivWVNR&#10;jY451G9i5b69NLceW5ZgrKCcdAW6/wC1x6/nwANjR767nRjuEZOAx5wCR2J7DP6A1m6J4efzVaQl&#10;GXGdqDPUYIB9OnB712Xh7w29tbGSKNV27S7JjaMde3Q5wOmP1rz8R+7vccGWtIsbt0LGNe22NlOc&#10;ZyTk/n0z15Oc1tWtrHEioGUBQd3ys2eMencEnnjjpzxasdL8iFGYsrZVem3fwBg5OBz09c/lHL8r&#10;7hlXWTlfLKkHIII54Ofyx1rwaknKRY5cg+anysqktkDB46f19eDmpJgxbaYxuwOWUAlRnA+o+vBo&#10;sxbK4S6eRlRT91WJb2J545J559wOssimCILlvlXqoxkjsTzjI/z6c8ogZt1LLu3sjJ8pGP69P0zw&#10;R9Kk06dixlkbK+Xj5fXJyQfY44+vIwKranDl/MhiK7uN3fqMk9PX9fam2SuWOF2/Nu4yeOP1x/kV&#10;S+Eqx1ml3aoFWRm3EYbaOnOefc1qW12NuHHys3Yjn/Jx1/pXK200jAS+btIjy3qSR1yOnNaVtqJk&#10;l2F0IZfy7nHT9fp3NFyToJJownB7fdUf57VT1SJ5YpFYHcD8uE5DZ68e9FpcKYiQ3suPXOPyonzs&#10;Ocbjzx/nmgDkdSRAishZVZV75I4+Xj6+pOT6CsrUG27XL/df5fTBXBHHbp3/AIR3FbeqmQP5lzK2&#10;OzFvvZJ6kYHII/mMYrDvYo43IO1U83BYLlnwe2TxnHoMVpBvYr7JTdZGiYif+DCgjOOnI54Ht0p9&#10;rKkbAoo+UsOVBxnggHsT0P64xULPIkSrtZsnG/aOWyT2Hb+XaneaYT5bN8wGFXvyPfv09MHr0rRL&#10;UzH6vM7BZPmZBxvY/e/E54PH+eKx3cEFgELMxGFX1HfsCfbj9at6pMJysYlVeGAz8uOP165zz+Yx&#10;WbuLMu3e3zHO7bnHAPO3A6tz2O0d811U4rYmoJLDJLGWQHcpz8vf6DjoeOp/HBzh6vp5kdyYdrGP&#10;DuuRj6Y6dQTxz+VdJColjwUH8IXoB1+uePXGP0qHUrEXSPKAvzQqWXP3m6Mwz6n9AoOeSu2xmea6&#10;3paTswghdnC7UCx5PAJyAO3T6AdsVzOo23nN5ke5lb7zZz8pPqT1II5PJHWvSPFWiSja62kJ8pSy&#10;r5eSWx26YHHPfGeDmuS1XTFifz0TcvmKIemWJbjnofTgfz46aNSxnJO1jhLtLf5vMCuyhWCcrjPO&#10;SM+vQDGe+e2Pfk2+77Ou2SNAP9WM5AK59Scccc9eD0HSazayK83l7FZZdpLRh8jtkYI25+YZGMgk&#10;42gjnNQeWEzKc7UyFjOCTj5SRjtkrhc+5znA9OOtjnn0KE7qbvy1KpGvylgq8rjnkEg+vBBIZeVN&#10;Q2jQGQWcaeZsby2WH7wHlgkfd9CvGAN2MHG7Ne6SON1MEdvlcKrmH5UwCPusWGOWI6A5xngU5ZQb&#10;dRmSONsCNURR8nByz8jIIJ7ngcrxW3KxbFh8OrAoFG354QSw5VSydeM7u/TrgbVAFLvJ5a2zN8yq&#10;0IXav3/ugjAC9cbcgduarbsRxpMu1eE8uSRmaMYXnOeMEn+Hn5jwTkKlwHdfPTzFbanljClvYf8A&#10;ATg56nrjNVCNtRXIbs208avLOxUD5WLKpI5O35vmUgY9wMelU/3zl1fb8qlfQDJzyCcDp6E5J6ZA&#10;q9Ljc00IEnmKzruYkGPJAPUYODuznI4IIxVW5MSv5UWBtLKuGIUYJ243HPI6knqQORW6KGwzhiF8&#10;5YwGU+b/AHWGfu7QOefXovBJwC3MU6bSWZWiXzFdSV+93BGM4GO+M/kyVpJFWS3l+VWLFm+YqAMg&#10;dPUDrxzkHOMv2MuVgTYp2vJ8v3/vZ5U9s9eTk9MUwKtw7KuxSihY9sZzxkcZznHcZc9T36mqsu21&#10;k86LcWCsN25jht+SuO4zhvY49s25I5lbK4LDaVYOCRxlj3wRk8Hvn6CveSQLCm8sv7zHmytt2gnI&#10;bggEAjgHg5yfu7qCZblK5RDcGFwsixqAyjLAd++MdM8ZxkZ9DUjWF12bt3ltk7l6MGzn+XfqQfcy&#10;uCZP3xfMmR8qsSBn9eMcfmBzmNpi0JiEpUR5dV3HbkkknoevpjJPJx0oJG75FVZFkOdylv3IX5sY&#10;IP3t2OMccjtVN/8AVrl28vp6j3HXnn+p6Zq8VCx4jEi7sASRyHAXHp1zz1GAcD6incqG/ebiWZfl&#10;XP3lBz264559j6nIBXkkIO/ecrjcrRjHTPOO/wCJ60wbCFYL1zx1x14/Hv8AWlkWQuoAXcrY+9kj&#10;tn3/APrfmFZEBjHO5SW/Dg5Pbr+Pv2AIiojIBPIU7vfjr25pNysMgdVyMYxU0kDiXZht3O07jkt+&#10;nOabJEY2xuVgpIO3ocUF2IVC5Py/w5HvTo48kADtTgJNp+THtnuP/wBdOPIzj7o9OtBAKFPbPr61&#10;6F+z1GF8cRswTdtYRr5IY7gpHUngBSzH/d/Eefht3A/u/n7V2/wIcr47tUkfKySKuMdM7hnI647q&#10;ME/jXPVvKDL6H6f/ALLMi+Xb7pg25F5weuBx9eAPSvt34csDpq4/uivhj9lqRiluCFYqQGw3CkDP&#10;Hr/CPxPpX3J8NT/xLUBP8NeLjl08jvwb1aOmf0FV5Dxj3qwx9qrua8q1juGRthlHvWvpbDcuax4h&#10;zmtXTiCyml0KidDbZMfJp5PFRWhPl49qkYYNZnUGeME1X1C0WeIjb2qfPalIDLigDwf9pD4WQeKv&#10;DdzEYfvKxBC9GAJz+HJ/P3Fflx+0v8LJNE1O8tZbcKI3JY9AFHU8V+0PizRItRs5Injzn8a+Ff25&#10;fgfJcW83iG0tvu7sgLx/j09/aujA1vY1eV7MzxFPnhzI/OX4deKbrwF4tKTK0Z+0KGyvRgev05zn&#10;264yD+lX7Ev7QYmjtBLe8ZAYBu3T/wDX1r84Pif4QuNIvWubWAja3G35cg9gev4Z4/CvR/2TvjNc&#10;eHNZt7a6uwu2Ublz1GQFxz2yAT378CvelGNSJ5OtOd0fud4V1uDWdMjurd9wZe1awIXrXz7+yl8Y&#10;rTxLosFm1yzMyrtyfbn/AD/Kvehc+ZErj+KvLlT5ZWZ3xqKUU0OuJyq7RWbd3uTwafe3DJ0asuWV&#10;mbBoRDkadhcEuMtU+qaksNkxLfw9azbaTy1zVDxjqv2PRJJS2OMZ9KmpHmjYIuzueP8Axq8ZNda7&#10;9nR12xoBx+NcLceLWiRUWXnI6VT8T60dV1G7us53Sttbd6HFc+9wWct6dq41l3NK5r9csrHe6X4z&#10;lgsprmSYjaCBn9DXmnxo+Ki2PhKaLzNzeWxVQw5PQD379P8A9cuseIJLTSZFDMq7h+Pevmr9qz4h&#10;yWvhi/cTrtW0kjTc2AGKlVPA6At+O2vSw2CULHPUxTkj5J8ea7Nr+sahqRl3NeX8kivj7wZ/lHHT&#10;gr7ivsD9iLwK7S6fC45hhXcVUfOx79K+OdC09dX8Vafp8duoVp1Z49uflU9PpwPTg9ulfpB+wz4O&#10;MzW83lM26Qde4zgD68n616kvdjY5F70kfdXw40saP4MsbYRbdwLscde3FbqyMVHUYqtbxx21vHbR&#10;KAI41XhcdFFSq5I2LXm1NXc7CcSA805SSOvaq6yYO3OPepA7hce+azKiK7n/ACaxNekRI2z/AHa2&#10;HcMPw9KwdeIEbAN25oGzJsD/AKUrZHXjnmu40fJt1ANcHp8hFyF/Liu60Fw8arg9BVS2IOw8PKfN&#10;wBWt4hf/AEZlz/DWb4dUlxgelXPFDFYXAPXis4y6EyPmX4z3nn+PNSbf93y414/uoB/9evnn49wW&#10;40GQToJN0jHb34XPvxj8K9y+KGoNN451iWV2/wCPsj06IB/T9K+b/wBpbxGlno8QZx80rj8gOf1P&#10;5V7tLSCR5vqfLfxk1dNG8LTRwkqzlUjA7c/pXgF/NGZWmX6Zr0z46eKBqkqWETZhVy7fP/FgY4/T&#10;615BqV43lMn3t2ev4162DV43Oev2K7yG6v1iXP3sHdngc9vrXvv7J/gmbxL4+0zTlg3BWSRty5xz&#10;gf5+teDeF7dr3U8sctuz/LNffX/BL74Ry+JPG8Gp+R8qzBF+X7wH9M/5xycsbPliVh46n6kfBDw1&#10;B4R+Fmj6NHHtP2USsu3oW7fkBz3rrM8cVXtwkCrbw8Rwosca+iqMD9BUpY46181U+I9ZbDiR0oLA&#10;dDTN/OCaGfCk5qAPM/2mPESaH4JupfMw3l4UDgnJ6ivww+L/AIlfxJ4+8Q+IS2ftGqSle4ITCZ/J&#10;a/Xn/gop8RF8I/C3VbwzqoitXb5scYHX8yf/ANVfi3rd3JDpHn3Z3PLGzuXPO4ksc+vWurDx94VR&#10;2PO9WIudVcIf+WmPmI4r9Av+CT3gdp73S7o2u6SZmlVex+cDJwO+Afz96/Pu2QPqmVDczZ2qfU1+&#10;tn/BJXwGVutOt3hGLfyU3bTz8m5j+f8AX616GIaVOxyQjeaP0agg+xwxWQ/5YwrH7fKAM/pUikdK&#10;jV9x3evNPzjoK8U7ojsgd6ejcdah3ZXg04NgYqZBIS7t1uImVl6iuM8VfDjS9XZpZ7QMSOW2jNdt&#10;njpUF0FKsWHat8Liq2Fqc1NtEyjGpG0lc8K8Q/BXRWmZ1sk46HaKd4d+GunWEnmRWygdPlGDXpWu&#10;qCT8vtWRbBPNwhH517FTOMZWhyzk2cscLRg7xiWfDfgq1Vd6Rd/l9f5V3em2S2tssQHTjpWd4dRG&#10;hU46962lPFedKo5O7NrFWdzHyPWprDVHVgNxqG9IVOneqsEpWUHNSTbU6q01NnAUtmr9qBMQVFc3&#10;ZXBOCp9607K/aJgd1G+5J1NjASq1q2yeWvFY+h6pb3CqrsA1bPmKI8g1zzXvamkWLLJgde1Ubmf1&#10;NSXNw2OtZ9zMT3qYxKuNnmOaYsQkOSKYWZ2xirVrHmqkSR/Yin3aydd1DULMfJnFdTFDkcrUF/ok&#10;F4mGSsKkZW900j5niHjT4qQWVy2mXUnlyN/q9wPPX/A151fXwvbtrkH7305r2f4p/BW18RwebEvl&#10;zIcxyAdP8+xFePar4U1bw2/2LUYmUrnaccMPUVOAqShWamGJjGVNcpUVuQ2KcXUmoiWVcbvfrQrM&#10;BkNXvpnm7aFgMvXBP5cU9Jvf+H0qskmeV+vXNO8zqST0qyS4kmeSf/rVKs2So/X+tUVnbPLdsdak&#10;WQkdO2eKVlIDZ03xRqekybop22j6V6Z4D+PDxBbPW23x7gMs33foa8babBAz7cGpIpmRvNV9pHOR&#10;WFTDxlsaxqWPq/SfEOm65D52m3Svxll/iWrodSK+X/DvxD1nw9MskFy3ytlSrYx617F4D+NuleIl&#10;W31hxHL084dD9R/UflXnVKMo7I6Y1LnSfEH4bfD74teEbz4f/FHwVpfiLQ9Sj2X+k61ZJcW8y/7S&#10;SAqcEAjjIIr8of8AgoR/wbYafqGk6h43/YN1f93808nw18QXp2BsH/kH3jndE3pHKSnJ+dRxX66w&#10;zpJGs0UiujfddWyD9DSFx96ppTqUZc0Hb9S91Zn8j/jH9mXxp8K/G998P/iZpOreHde02XF74f1f&#10;TTBeQrnGSCeUxyJE3K3GCetehSa94b0X9n3xV4esbtrXVobOFtHVfuvH+8E8RB/vRtntyvav6PP2&#10;vv2Gf2Y/24fBq+Ev2g/h3DqE1qj/ANkeILJvs+p6XIR9+3uVG9OcEqco2BuU1+Mv7fn/AAQ6/aj/&#10;AGWEvfGvwvt7j4p+BVRzJfaTYY1ewj5wLm0TiYAH/WwDoCWRep9jD4qNbSWj/AylCPQ/N74TeL9T&#10;8BfE7Q/Gej+W11puoxzQedCHAbON2G43DOQexANT+GvGOo+Cr7VtF0K+aO2urqN9q4x5lvN5kD9e&#10;qnuD/Ea6bR/hZpmragNYsHVkt90/lNIFXCE7g2cYII6cdD6HHH+N7JrHXmuVHyzqCp55YcH6nufr&#10;Xf1OV+6ZfiMl9durll2+fcNMuxcLhzuGMduaprtPFaGpKL7T47lfmkgjCP6tH2P4dPpj0rOVlC5x&#10;92mSfRPw51CTTf2Hn04rIq6p8SHlDdm8mCFTxjqA556jmqM9rdWxjiuon+aFGRmx86noQe44I9sG&#10;tY6dc+Hf2UvAmi3Ix9o8QancOu7BWRorVlGO52yHPuB6VkXNzcTMv2iV5NkexM5IVcfdGecVoiiL&#10;7vzqvVSfx7f5NCNkDcN3Y/ShQPVvl5xQpJXaBhgfp9f89qCh4yCcFupH1Hr7ZoMjryVkznOf8981&#10;F2B5bnnvUjM2Ovv7fWgQ2MJuB2/MOQfeu0/Zrsf7V/aK8E6cxZvN16FWVf8AeA/PJArizt2r/tDF&#10;epfsSabFqP7Vngm1flY9XWbcwHGxg2aEKXws/TrX7h0vruRpPmXzHZs9xk56VyPhxlSxVUzt24Xb&#10;/wDqP8q6TX5pJhfTM2W+zyNk4AJ2n+dY/hfR7/7DGBA2AgHKVrE88s6rp81hqf2RYpC3zZYyBlba&#10;BnGOB16dfrTDYpcW5huPMSZlmMfl8Y2R7h+bFRWtqOgymXMFm1vHv3orP9xm5OM9vQenaobiwRNK&#10;+yXVzHGTMzNJ5i9woIz0IwuPw9arqSzn9RiW3Nuu0q5Vg+71GP5dPzrW+FcCXHxO0FSV41HfuIGc&#10;LG7EfTAPt0qvew6XKV+069br5K7R5kw6Zz069SfbrWt8JrXStR+IVncaVqKXH2NZnuPLBKoDC4HP&#10;QnLDofyqm9A6nG/tF3RHhjxnNIwXZoGo5Xkcm2cHP4079mvT44/2KNCtIo/+Qh40hWZdvVTeIc/X&#10;kD3DVkftN3G3wF4uuW+62nSoT7O6RkH/AL6I/wA8dX8DY5dP/ZR+GOnNJta88YWEu7bncPNjP/sh&#10;P1HtWU37pUT6RtpcBQX/AIfTg8UydycYJ9vlpsTrGikBQe+3v71BLdgHGfyrnOgZOTt2k8464qjO&#10;W9akubsqM7se2Kz7m9bGN53d80ArjkfFwnzYO4dD715f+1R44sfh7bap491JFaLRdJ8+NXb5ZJcY&#10;iQ+xkKZx2zXo9tL5+owRs2FaRc59K+QP+CzXjG58K/A24tLG8/eazq0MW7dtJSNW3/humBx6gfWq&#10;j8QM/Mv4pfEXVvij4+1Lxfq9/LNJeXUkm+R/vbjkseepP9B2qTw1emJwCx4wOK5mBCGwK2tIj2SK&#10;Scc9q0jJjt0Pc/hvqzGSOPd6BssPU8/0/Cvrv9nHUft2jaxoD/6qbTROB23o4GP++ZH/ACxXxJ8L&#10;b9X1qG0dPvLuHzDsR/jX2H+z7fHT7e+vCPu6cwHy9CZEA/ma0lU90y9n7x7t8BbhNW8K32hXXzK0&#10;E6hWXj5MuPw4PtzUOi6Ai3LXyIGLSbC0i43EHv8A4deapfs8XbxmeR5AF3TOe3riu58O6LBLo9nq&#10;EJU+ZcssibQNpEmOfwxzgVzuV5Ba258rybNR+IOrXKbfn1O5cbveVjXWWtqVjVOfu1y/haIXviG7&#10;ut24tNI/3iersf613EUIEeQDwK6IJ2OfmIYrfHzBuCKv6ZbEzLGuOf8AGooVDcqK0dEiX7Wo2bvl&#10;z93p/hVMqL949D8DWjKmw9DjtXs/gRMJtR+RivJvBIClEKtyvAOa9e8DQkBWTqFry8SenRPRNL3/&#10;AGVSx+bFWyRIjEjnOaq2uPJUtnrVk7WLKCPmGMV51js8yN252lKadjDI59d3aiaPcS6lvvc5qN5B&#10;wjPTGRSMN2X71BLIGIPvmpJmRWxn8fTtVeV/l3BvrQBLa8BMZAX+96VOqmQrtOMdWaq9uSWCn0yR&#10;Uy7RuL8Kq469OazZP2iYsMLn7qjGakjA45z3XrioYpWcgOy469etSBmZO3T/AOvQUTRybmwwbgZN&#10;TQvtXcwKlXBXH51DbTjG1m4z29akhGVkdJRuXG1T/FxUyAtK7XBa7uJfmaTk7v1q2it5iyyIw24+&#10;9kbvT36VSijW5mWCBNq/xF+/9MVYvnW9ijinR/OEmFm3HmPAAUDIHbg9en0qSom09za3v2iS8kXz&#10;AyJGsSgRumDuBGODjA6/zrRWRr+8Wz0wmaa4sPtN9IluC0CImWVQB1AIB5HPU9KgeAP4ljhMe0x3&#10;TPtt4/8AVLyXYD2BJ6deoqz4TgN/9u1Yan9hiSNxNdMPmkTAbAA9WAzjtmlIom8KXVxqmnSW0F0w&#10;ZTJjy13KsZ2AsQOhzj8j+O9qmoCS3/4R/Ro5riMQ/bHeRWC3EcLBSBn/AG5ABjj+Zr6Fe6HpOp6a&#10;l3aqY4tP+xX1uuQNybe6nnOMnH9av6VZ6jZ6rNDaLulm01bBPMb5bVXZZSvux2j3B96yZRuRtp2h&#10;a/c6B4h1qGb7ZcKbu4hibEtw8iDYMZJVQJD+OcCqPhafStI1m91/UoLqNrhZJbb5fleTcowAM9Cu&#10;OffPXNEenmLxBpstyY7ttKwrNbg7WuGDBB65G4fUj6ip1gg01LOXxRqKtIGleXT1UARxbX2Y245L&#10;gMfUcduZkUM8D2V74mays9TscQNcXF5ql9cDEbyOAFVQx5OETJ7D6VkxJaS2HkXaNczX2qTXV18+&#10;2NtvAHHUbUXp/eP1rp9NnbUtVszfyyNDCyrbaZHGBGVMYI3DHJ2kewO7pisbXLMXV1Pq9hJ9m2ag&#10;bW1txGBHBEH2k9gCWzkcdfyBWLTa9appq6DodypmmnhaZfK2+bIu3bGgx/qwwBz3zx1NTaXax+H7&#10;+61FW8z7DcpbwxrhftEyW+0lj/vTHHfKj0q1Bq+k2+pW48JaP9uvooWgjujGsUY+6vmZPPZs49TU&#10;NxpVvrviaZ7nUm/svSZBJcLBlBLdMxbbu74O36Zx3o6AQnUo9HsNag1q4W5u7izWKBIlwkWVcsB7&#10;DarHHPT6jQn1DSPCtjb3skztqGqRo0bMu5mJXI+92HTv0rGv7a7n123t4tNMlxNJMllGMbZBtO4l&#10;sc4TP0z1rZstB0qDzvE3iy9+03CsYopW5MSgbFjjAOM8MScd8nnJLAi8L2OqX8q2VvOI7a1uDPcX&#10;Mx+6OT+PUjjt9Kf4W8H2+r+HrrxhcTyTTahdMLVTIPuK5C9efVv61kQalcapNrFjYhltZFWBdrlV&#10;BK/Op+gP4Z/K9o0XiLxDYRaTb3Js9OjjaO1it8BpQerkkcDJ4yOePrQgK17CVaKPRNRj/c7ppvPy&#10;yIyDPbnPAx71qSLH/wAIwh1BZbq7ZRIp8rKxPxySBgHk/hWDZ+HoodOutSS3b7OLyS1R9w/eBeWx&#10;jryMHHXBroJ73xIYbGyGmxiaZfNuFkYqwBGAMDp+uAO3SncRH4s8R6Y+m2WmpPI8n2cy3EkWVYHp&#10;sHfHPJGRnHXpREnhjW7yxuLK3dbWxs8uoXdgqqhR346n09qNT0y213yYrO2ZY5mES+WSM8+vHGR1&#10;rQ8MXVjp9hqUHhW186a3Jt4ZHX5MqvJ684PH5+uadwK+iaBba5rdtaCz2WNtbjzIoxwco21fxPXp&#10;3rWupdKmhaysrJZIlZ2kjhUKuF65xxwBj61zWqQXvhnTXin8SNHJ9l3XVyjbfmOPkQgdMn6gZ69a&#10;6GTTV0vRLix023WNVhaONQTyoPJOeuSP85pgY+mWl1431K2vdXhMNjZ7vJjZ/vHOc8fh+FSaOlr4&#10;61qbWpjGtvHdM4mZfmMKsVjUehYAfgTV7Tr+LVNOmsLeBoYbe1Me/HLSFT932Ax+JHSoPBvhe80+&#10;JmlkZVZkHk7v4R0z7/5+quBb1CPSdJ1qaY7UWK0UuuOTk7sfjhTj2rP0mx1XxVMr3M0iwPJ5kkaY&#10;Cqn3tvPoOp6VNrsV7c3V1dJJvjvJvJWNUyzIuQzd8AkEfRV9q1rGS5t7e61WYrDbxxtHDGIvmk4w&#10;SAPXoB7/AEp9RalPS9Xub/SmTUN0MaTyPI27JcN0AP449yKF0LR7vS4bUCQLLcNOo3cHGAPrliSf&#10;XaPSqGhWN7res/Z7udmgijy+cqvmsy4z6kLk+3B71uXkVloeg3Wv39y1xNa7mjU/KuCeEH4kAdfy&#10;AoAW5knsLpbOzRpPKsSVyvy7gOCfXsMd81U0/wAPahFFDDNet50lttm2tkIzE8DHouAffParOk/b&#10;dL0pNS1G0knu3t/OljbsxGQn+yBxWdoF5qbXaTahqLedJG7PGq/Lk9APZRwPegroJ4isbq81S106&#10;C4C28cgk8kd8HapPsBu9+Sa3LMaL4ft4NNtk27pTz/FLIf4j755/QcAAONhbwiN1BaZmyXY5JwoA&#10;A9uv5mo9QtfItI9RMRkdZ18tieN3YfQdTQK482tjYajJqssaqLW3YK0jf6qNRyeemASM+5qKWXS9&#10;TDCNVdWVdy/3s9zVO+0KTxHvikuGWJzmVlb5pOQcZJ4GRn1rQg0dLG0MdjtEhx83r2/SgCjqGszW&#10;M8FnCY40+0MWwv8AE2Tn068Vj3drNq4+yWUJWHzCuW6yOx4PfoPbqTWz/wAI1B/aVvd6tdecY5C3&#10;ljhSe2RWnP8AZoE2qVDeazyMBgAccD8B1oEYumaFbaZeMV52rtjZscHJOQPpj8s961ori6trdbaw&#10;PRQin8O/9feqdwbKW4j1OKcOWUrAFbO4k9R+WKsaXHPZhYJ5N7DLSNt4Xngf560B1JrK1cRs93Mr&#10;ssp+YL+lB0+1uJftUz7mbcuNv3Vz/n8PrTJb0wO3mHaFbP8A9eqmm6tNNYCdYwMl/J68jOBn3oGi&#10;5M1nEPJii5GS3y9T9e//ANaqf9rLdCSzhZWIX5dvP+8fwzj/APVUlpbubiQPOTM/3T12Ljp/X8ab&#10;DFZ6Q8kG1V+0MEXPXGeSPqf0qkNGPEbw7tsTKJFITGV3dic+nNalxrVrp1orxR5WNBhV/iPtmr11&#10;aRXKyMR96Lyw3oPasu6gtZbhLdhGsfCqi8AVIM0/+EitbOzVpSDJNwi7vvH2qtNrT3RLeW25pAqI&#10;oznjr/noBUb6XYpfKIoFbbHyx4xV7T7Tbb5tEXdtO6Tryf8AOKBlWDSbq6SV7uTG5snav3Vz0FUL&#10;m0isrnzBKMbsfWruoXGti4WwtjiP+JvfNQarpM120dpB97dhpHz8oPU/l/nmgC3p1zDaj7RcPubd&#10;uwqjpWdf3Us1w1zdS7d7fIqqzYA+lSi0isXaFHkZV43cc0kkYmCui7V7Bm5pN2A+FPEHi1bYMBMM&#10;bT97j8xXmXjf4lQ2kTu9yF755OOfp/P9KzviD8QLeyjYGba3UN14z9O/I/wrxXxd4xu9RlYFnVd/&#10;zDplR1xzjk9O/wBavD4SUraEyqWNTx/8VZZ2lSGQ7lXcdzcIvTqTweehPY/Q+QeLtbudW1B2m+6u&#10;VK8gYxy2c8/LxwAMk57mr+oXcszYXLSFmzGrliuAc4+mO3/68eZd0jON20naGbDYPY+xHPTHf2J9&#10;qGHUIrQxlKUjLubNJI1a5jLcZPUjjrj154/njipW0wI0gRA3VXYtyTk8gD73tg9M+gFX10/EoDwM&#10;vzZLdSABn0xx6e2BzWlp+neb5mHcR+VuZdoG1hntjru5IBPYD7oqZx5ehmyLRdNkjkMaRbpBHkjA&#10;K9SfQ5z29hngGu00jRo3gjxHEytkMrMrMRgA5GDxx6kZ/A1V0LS97blHyqysrNnnIIJ/P0z7966u&#10;w09Iomfo20Y+UfNwBzxk9OvUj86+azCo1KxdPcz723SBVOGwqlW6AkEHcODnkA/XBNZckTpKRPB5&#10;arNjbHjgcdOfY++PWt+7i2wsmP8AgYb34PT19/XrWVcRBJvOiZvvZOzqOOn546YHfrzXkXuakdqq&#10;xPho1Zd3ysJBxxjoOpPuAefbNT7SyCJANu35WbHy/wCeB3PPOMZK2MMkLxooHGc/K248+oGOmRnv&#10;nv0q4sJfnG6M8Y6r0/XtVWAw7y0kODtXP+0W64B9PRv17VDa2hUOZQjA8pjPUEcgn8+g61vXMKkq&#10;oj2xtJhOvbdkAcd27DJNQrpsbrI6Krbdo4yD05Xn0wPTp9BUyXUNSrb2zlSHwcbfu9FGBkD3z7fy&#10;xTv9W6tK3ysMMvQLx1HcdPfr+I0IYJYpCI0w207229sZ57YPp+XpUVxbNDMqhX+XafukL1Jz6d/0&#10;6Gs3cC3pk4MYMjZ3N8vYd+36fgOB3tyFHjIdA3973Gcc1Qt1MHyEEjgHK/d7e2Pp7e3MrypHbsUb&#10;O1crkHJ7Z47047AY2rNOJFPmpukj+Z/KGTxt3Dk988Z9PSsW8jYFp5I2WNThNgLEZIxyBzyCe+Rn&#10;jrW9qY3MvlLtOSp3N6dSAeuTg/n2649+FDssiNt3cBlILc53Y46kYx9PQk3G4X6GLdLtmVV2fu25&#10;b72ePbvjPT24IyBCylfkBK45VuOuOmSRjpjJxnP4VNePHG+RnauQF/2gM4H4D15w31qjK/2b90kP&#10;yxthu547n+f+HSuqnEjm5Rl3cASMrbeVB2qpwOBnGfp1x35wKz5p/O8tgiyMp+YMeCRn/ayCDtHb&#10;BweuTU7q3mgK5wf+WYb7pG7qDwRn3zg+2KpAlZFPmfKmcAH7n3un04/Mfj1RWxEpcxo2s7YI2jd0&#10;Xdxxxz25xzxjOO1WhtdVwG27dpUjad45PXB7HtjqRxk1lRStEvBxGwwBuypGRwv4kcDv3q7bzIJF&#10;3Ofm+VfnyTwGxz0GDgZ4O0/QUOMrFXWbF7uORPKLJt+ZUz7cccrzt5/yOV1XTG3sAnmNkHcrEs3f&#10;36nHboeMkmu2uPJlfyrmVW+TdtH8I6YI/wCA56Y+b35xdRtUd8+SzblxhWHy/U8dsHgZ/StICkk9&#10;UeY65pZhVlZht2gR7VC713E4+8BnAH1OenAHB+JLIKZkW1b92yk5YgEeYAq45zzzjI6HA449i8Qa&#10;XEsLErNuVvMXkZA56Yxx94j2H0rznxLaTWzs0c7xoUIKr9cZORkjB+gODz1r0MO2ctSPKzz+7ieO&#10;4a38kHzyq+Yudr5YkYB6ZAX65BGMYNVI5xGJY4n+dh8wYbMEEYDZ5529M9cjGRWlqFssepzQiKbE&#10;ChWaPO4Ek5HuDxx94nHBxzQaJoY1uY7VeZsqokBwp2gP04z6f3vTqfSWpjLuJLI1oSZJlUYZ1ZZm&#10;BHCkBQM5B75A9iCDSGeJFwzfKu7zWWMNjI4APXHbA9+xBFZyQzyI7bWCn5vl2KR1OOD8y7uSc/ma&#10;b5Mn/LYFVyRIeAq+ufXjHqScA8nFaWJLruTIRcBiwKxs0ikMTjoR0zlhk7QR3yNoEE4mhaOfZJG+&#10;5Sv3Qo9cDlieexOR2x0fuEt35ke5duA0r4zjIyCD35POcgdcZ4giVmXygzKQqtuhbHy7un49fqM4&#10;6GqNAcS7mJjZWxjjJzyDwo6dB+BwDyakMUrQuvkybmi+Rig+c9PQbQR83t09MtYE7V+bd/yy2nbt&#10;Ybhgk8/eAOOMnA5zinPLIq4tmVY1l3DODhhnPXkAFeo75BHU0AV7i5kcm4Rg0hzzHg54DHPdsDA4&#10;5IY4AIwc9zECFVW3yOVVYmyTggsCB15Ye5yT066FwEMHzvu37snzA2SMgqADkcg9R+fBqjcxyIWA&#10;VlO3YoVgF5OMZI64PGOTnHSkZmXcRlQVkjDFjuxwMDPzcdcnOOO+R3qMSxRpHIJo2dYyrbGIwxxl&#10;ckdecZXPTjIBNTlEES5i85lJ+ZtrZIJ4BGRgkcL0GSO2KgmSPymMTN94LlWOcZ5657f55zTQDRKR&#10;OhBwzZ3bZCeeeQD26+3sMVVklCxsNyqOeNoK/Uf4+o7VaukaKNgn3XViGYEqQc+nU9B71EU2j/VM&#10;CpPVevfkdfb+vFVIZAlum1kG3iQMq7s84OR/nrz+MiQkKIfsqHcyqPmwxY54xxnnBGCcDIPGSBlU&#10;KqDaTnIPHHA+jYPHr0qxbbbcKqH5tozhiNvOR6+nT/6wqRpFSeJI3UxTqQ7Zw2cY7ZwemSePbqMi&#10;o1xEML9/tt/PH5j0qw0aBIwsbIqx5LNxtIPfnkYGc88evFQspZmhO4dFI9G4IGMfy7dqWoSZAWBO&#10;WVcZBbC9M/5P15pokG7aynB/zmlmlZX+Vc4AG30phJYkY6r60yRw4O7IrtfgfLGnja2CSyK5mz+7&#10;UZbuRyD/APW68YzXDxsw+YH36Z/Cux+DOz/hN7UtyWk2LG2drMQeu3njG4c/w/WsanwsaP08/ZUI&#10;MNuijrt27QAMg4x7EAmvub4aShtMjKjjbxXwj+yoybLby3P3ueSRkfp029P7wr7q+FzA6ZH937o6&#10;flXi47ZM78H8TOtI44qCT5e3erDdMVXlx2ryZHoEaEFhmtTTRhlOMVmKRu5rT03krzUlx+I6C1yY&#10;+D2qRiTUNkcx7qmfrWZ0jc0AnNB6Uc9akBt3AJ4mryn44/DmDxPolxC8W7chH+eDXrS4PBHFZuua&#10;dHeW7oy/e4ot1RUezPx//al+Ctz4X8QXenLZEozF432fL0z2PT278e4HzDFdXfgvxXHdxmRdrY2t&#10;yrAEd88HkccDvx2/Wr9sz4DQ+INIuNQSxSSSJCVk2YKr19PY/hX5o/HDwDdadqEiC2MbKxG0ttBH&#10;A4+n445HcmvewOI9pGz3PMxFHllofWH7E37QxhmtrWS/3FWUbmB+b35x9P8AOK/ST4ceOLPxZoEN&#10;3BcKzbRvUNkj3r8F/gJ8TL3wh4ghsZb1gYzujV2wcYOee4x045Pqen6e/seftCR31tawz3qsrKAw&#10;39sVtXpc3vIwo1OWXK9j7BvGycGqEh+brU9vew6haLcQtuV1ypqvKT5nyr1rk5TpZYjJ8vmsH4kZ&#10;PhyRM4bb9704/wA/lXQQj9317Vg/EY7dBZMfeBGc+ox/Wl1SIlsfLOoGQyzhSy7Wb73H54rBlutz&#10;8E49V7V0GsM4numY/wARxzXKSzgEnf8AgTXqU6cbHnOpJmV411AQ2jNn7i5Py9Ocd8e3tXx5+1j4&#10;kmmh+wiT/WXS+vCgkkDHvj86+o/iPrC29pcsZm2+WxwfXHT9M18TftIa6b/xOlqZGk8pGY84Azj3&#10;/wBn3/StnG2habMr4F6U+sePftTxL+52jcO+efT29T3Ffqt+wt4TSC0sbh4sFdrNkdMd6/ND9kvQ&#10;TfapJdsAzTXixq69xwM5Hv37fnX64/sjaEmleHGu/J+ZYAq7v4CcZH5ZH/6q5q0uWDNqOsj2gyMx&#10;3fxZzSpJnj8qgDc4/XNKjnI4xXmN9DsLKyHaD+VOaTIUAf8A6qrq+V/SpFYDrQUSPjaVHp2rB16T&#10;MbYH8OPWtqViBkH+Hk4rB8QSMEIDfw0IDJsD/pKsK7zw4xaNM89MmvPbB8Xa8/ezXoHhcMdqsMYq&#10;pfCZne+HULOp96XxeSIZAefrUnhuPlePeoPGRPkMoG4k469azj8SM33PkL4iXYufE+rXAPMmoS4+&#10;bp82B/Kvlf8Aa7uJI9IWfJwvmFtzEbiR159sV9MeLbhZdS1C6Dfevp2Ut7yE18d/tx+L0sLSO0jd&#10;vMaErtDdNznnB7/L+g9a+hpxvFI81s+SfHGsPcX8v7w/M2PwFcbqczbvLznjPof89K1tdvUeZkJ4&#10;XO7nPOOvvWKmbi8H7vcOCVVuor16P7umkctR80zqfhboM2q6jDbxwsxuH2988nsf84/Cv2H/AOCZ&#10;Pwmt/B/g6HXJ7dVkVQUKqF9cfXHGe/Ffm3+yH8MG8T+L7FXiyqzBvukjp0/z0OK/ZH4BaBD4Y8D6&#10;fZ20CxrInmFF6DJxj9K8rGS5mduHXKep2p+XHSpwPWqdo3PFW93y/hXjSVzvWwZGc1HdSLFGzseF&#10;WnByrMTWf4mvBaaLcXBH3Y6lR1A/Pv8A4K6/EN7fwNL4eiuVDajMkWO/zOVJGfRT+Rr8yfiFdiGw&#10;kjDfwnk5OevXmvsr/gqT41k8Q/FLT/Dvn7lt1e4YFuu07R+r/XiviL4o3gwsKgjP8XbPT/P0ruw0&#10;b2M6z3ZifDvSjr/jLT9MCt/pN9GuV9d68fTr09K/b3/gmF4SOk+HV1trcjbC5UsPu5G0H/P/ANav&#10;xw/ZV8NJrfxTsmMbN9nDSt1OQMAH/vr8f5V+8H7FHhKPw18Jo5WT55VVPqOGP6hf8jnTFu2iMqOs&#10;j2aM4A4pwc+tRKxO3H60qse//wCuvLOklB4oDAjg1Er7uPagS45JqWaE4JJ6VDeH92wz2pySZ5NR&#10;3jAr07flUgcxrzfO2P51k25bz87s/U1pa3uVmJJ/xrHifM2cjr611R+EzO48OsBHgCttcYrnPDD5&#10;iXt610UZ7kUNiK9+AEG6s8OFf5h+daF/kKQBWT5myTGf4q0i9BPQ1LO42DBNTPqCxqCHrIivFXmo&#10;rjUAFyW4+tVa5ndG9Z+KVtZFHmHjn610mlfEKy2Kl1ONv970rye81Ng3DHPeuY8d+NJ/D+kvcLI3&#10;SujD4WWIqKmuplUqezjzPofS/wDaEVzH5sMm5WXIxVd3LHrXxx8Nf287Pw7ejTtYv1nhEzI0bdsN&#10;jHsRj9Oa+qfht8RfCnxP0CPXvC+opMjIpki3fNH6j3A9a6MyyPMcrkvbQaT1OfB5lhMb/CknY6S3&#10;iJq9bRY61FbQDrV+FBjBrxJM70SRJ7VMq5GMd6bGg6496k6VkaENzZxzoVYda5Hxd8O9P121aC5t&#10;FdWzwR09x6Gu05pjIJOCKLJgfMnjz4S6z4dka7sLeS4tvmYheXTkcY7jr+X0ri3ilh/h9sV9eapo&#10;NtfJh4h0ry34ifBG1vS+oaVGsM3Jbag2v9feuuliZQ92Rz1KPNrE8RLGPkk0vmnbye2P8/hV3XdA&#10;1LQbprPVbVonHTdkq3TlT3HOPrWeSU+u3869OMoyjdHNKOo/djhmqWKbjP8AKqpk+U5/Wm/acDOe&#10;2eKogvGVi2M9qeso7GqC3WSP8aUTjbjrQBoLIjjueafBcTWjrcW0jIRIGXB6c5z7VWiuABzmo3v1&#10;K7R13VMoqQHofgr48av4V/0e/dpIN3zI2W3e/Fet+Efij4Y8ZxrHYX6x3Pe3kbk/T1+nUZFfLEsw&#10;nTDdmz26VBb3uq6RN9p028kjYYKmNj8v+fbBrlqYfqbRqSifZbSknH51C2c719K8L+Gf7T95ZGPR&#10;/HMTTQ8BZ0AEkfH15HHvn8cV7Xo+uaR4h05dV0PUI7qBx96NunsR1FYxoyUjT2ikfj5/wW3/AGd/&#10;h78J/wBtVfjB4J8NWunx+I/hnDrPiKzs4Qsc99DrFvatcFBwGeF1DEDny89SSfx/jv08SSz6df3Q&#10;3zyGS1mkJwrk559jk1+13/Bfy9nvPjzqel2e1ptL/ZzkuoYd+Glk/tdZNq/7QC7seimvw13sm1o5&#10;P91v5GvYpN8pjULate6Ffm3u4GjkXqjjt6/Qjp6iuv8AAHgXw14rvft02nzeVbyLJcCNv3Zwy/Jk&#10;9CeRjBwMntWX4e+INnZxLb+I9CtdQjTaYzPECw9s/wD6jXTaX8ao21GHS7HQLW3seE8mGMKsZ45A&#10;x6jk55H0rYmNup618Y9Qiuvhd4Gs0g8tpr3U7rKoVXBnMYx7DZj8BXFzBlyrt82RkbT07H/PNdX8&#10;Yi6+DvhnasURY/DNzP8AKRndLfzHn/gOw/8AAq5ILEjf6sL/AHh+PX+X+c1UfhRQAjZ8o5xjhunv&#10;/KmFQ/ySjd268njpTyFlChfYDnnnp9aauVyMH73Q9uRkH8qoAUb23uPbPIxx/n/IFSSZC7gDlhzt&#10;Y/TrTokHzYGCB/CvTsaR3D8rz16t+FAhDKJbaO3ULgBnVuOdw/XoMeh+tez/APBPGyN3+174XhYD&#10;MUdxKT/ux56ev/1q8Z8758fi27Bz/k17/wD8EzLFrv8Aaqs7/DN9k0m5faqDj904/XI/75pkz+Fn&#10;3V8S9cGgeBPEPiJ3ZBZ6LdThlPIKxnGPfPf6V8qW/wC3OtnaLFP4pmmCr83lrKzEjrznp17Z6da+&#10;h/2lNQOm/APxtfJGGEehEc990qIB/wCPflX5Vabba1qMEZJbc0YPzrjP4f57VcZcpy+z5tGfW+tf&#10;t82iQN5F9cOf7uDnv2+oPUA8GuF1/wD4KHS25YRW19NIeeMLt9iD/hj0zXhN74Z8Qi3M0OmtIu3L&#10;bVP0rkr63l+0mK4gaOQNzHIp3Hn3/wA9aHWkaxo0z65+H/7SvjD4qXv2e2aW1hJ/jdmPI5x0H0P1&#10;49fur9jm3s7Oz86MqW+xyPI75+8U79e+e/61+a/7OCGyihjZSr7s/wBB/n/69fo9+x5fLcaDeuw/&#10;1Oly/Ng4BB747kGsPbSlKzFUoxjqjgf2q9RDfCrxUWOwytbxKMjvewDPHTjP516p8MbcxfAv4K2q&#10;rtL6hFO24jkxwyOD75K/ofrXjH7XF0D8J9WVmG6bUrSP72f+Wu4/pHmvefCirp+g/BfQ4pCzQ2tz&#10;cYbjI+yT4J/4E61rL4TBHscqoI8CPBXg7uq//XrOuZMdOc1ekYJFgHK9N1Z11n+JD3/GsTZaFaZx&#10;tyTVGV9x/DHTpVyZnB4BqnJFJjgH7vp1oGhLD5tShX/ayv4A18Q/8FudHvNW+FOl61abmj0nxLIl&#10;1heVWURhSR2yUNfb+kgx6rCzrja2f0NfP/7YvgXTvix4E8U+B/EMMvkzoXdlG5oQufnAx95c7vqo&#10;9c0faD7R+PcVgwbJBPbpWtp1jIjfc6N/e6103iz4W+IfAHiWTwp4stBHcxnMMkfEd1GfuyxnurY7&#10;cg5BwQQJNP8ADU13PsjiP3ucfjmtDU2/hPZySeI7Ro13Hkuvbbxz19T+n419heA/L0DwIzun7y/k&#10;VgO5VRhfzJ6f7I9q8V+BvwhEbLrergx2y4JZmI8zHZe+M9T/APWr2eyvG8RapFZ2UGIYWVIY17Yx&#10;gCueVTmBx0PYPg0P7L8N6hqj7f3cCwR7pMbmcjOPwB4967zwJOq6HJOs27ZeyM2OxULnP4Adq4O1&#10;VtF0GDQ8r5g+eYertjg/TgfhzXX+HJ7qw+H+qS3Y5i0++mXb6eU+PqcfjV0uYxqfCfPnwwtvtp83&#10;BGTjn/Prmu/bTsRBUFc18I9NP2XzVAyx3MfcgD+td81kQBleecbu9ejFe6cNzDTT5VzmLt69elaW&#10;hWchuVyjccdM9qklt0jUxlT905bb19P8/wD6qs6NEZLgDncGGW/HP60Siyo7noPgy1CBV8lWYYH1&#10;Oc5+teueC4zHt+T7yjPPSvMfBgdBGpfngfSvWPB6k+WyndlRj5a8fF6HqUOh2Vmjx2+MZWpEJV84&#10;4702EskXlsmefvbvyoZvvLs/TrXnncSSONrE5B5P3f8APvVWVf7wB/3ehqRZyrHj9eTUEzn+534U&#10;84oAZKy4IUD1Xiq7KVXa5I9AxNSTMir8xx2zioVdm+Xb60AWLc9lf5tuM4JxUyFdu1m+b61WtmCv&#10;hnX06jjrxU4Iznj86UgJRkruQdvy5qVZQnzFvu+tV92Bgj+IVIrZKgj5evTpUAWoY97NsK4WPcVP&#10;HOaki8lh833lXIFQxSsZl8wHao/+v/Op4I0d3LDbxnd6HH+NDAtaZIis8lxLtVlZQq9Wzzj6AgfW&#10;pCsl5a+akcm6GZY1l2/KvGQCemRjgdT+FQ2zQ3EzMyFVRPuqQMcHn+tX7ac2uixyPFtWa5ZvL55O&#10;Nu4+3A/HP4wWkbeq6lc3Eb6xFdQ26w7EdbfguHeRmIPGeEXdgdT+FPt9Iidvs1jA17LbQPJJArER&#10;xLkAOccgjP8AnrWa+i3E+qabpLXkcMd1brPNcSdCm0yHp7cD1x71eg12yWz/ALIvIpo45FzDb27E&#10;O87SR7XJA5CruyD2HryEM0vAVnp15YNcapNNJbw6pbw2beYQWlldGZ8Dr8h6c/e9hXaPdPJ4g+x6&#10;bEsj6XYSahcQrnbHJ8p2se7ZkCgezelc/Z2hsLC1lLRw22i2hNq3f7SOQz/3mLDAx2z2FdJYXNpo&#10;3gJrzUULXBtxITt+a6keMPlu5Bkc4Pog9qxfxFIytC8Rz6TYtb3CttuNSjurqRBulYR5YKOvJYDn&#10;3q14nhvtatZNQmtFSbUPvyJHxbIqkAEtjngdsdfel0qytNN8B6Pf6Gu7VLvVZo2mmb5R+8fpz2wD&#10;n3PUVJrOomPSdU0W4u/Ovr64aHzreMCMKpAc/wA+nc9KVhml4RDaNoum6x4eQXpmBsLG4vGwgZW2&#10;tJgc4BRunB5xjOKxtY0vxHodpNpDXK3FvNcN9pkkj3ZlBBAAGD1IJPr6Vs6TqOmW1np9ssG6HQdN&#10;jWNXfA+0zMoUZ7j75Ppuz6VLcaA2pXDaodTkaz0l2kuGyNrzsm+V+mWA6Y/2SOaQyteQRaH4T0m0&#10;t53TULiHznaFiuFK8McfdXkf5yasS+EoojBoI1STyYbNb242tsVEOBubnr6d8Cqd14d1iXxLJpsr&#10;xqs8aedMJSSIyg2ICQMccdsdM1d8K6bqtrqmvXOpQNN5nkxSW8rYaUqh569MNtGOmBRETIG1vQ/D&#10;8fh+902Oa4lkuJtr+Sd3lOcMzegIOAc8emOKfqVrd3fhXUdW1CBrFWBms42+Z9hbkn0JJJ7UzwXb&#10;65pl5tvbXybmT90sb8GNV38DBPGGJIGP0zUscY8USXWu3sXmWsfl6fp8X3TOQRvIHZfrnI+lUMqW&#10;0t3a+G7JV0tYrfYFjVeGuJGxucnvk/yNdD4a86FhHLdAXLw7pJIVB+zcfJHxxnGO3JOeay9d1m2v&#10;RDDqLlZHl8mGONWBjIJ3MPxIHcfTpVmcmKc3Wk+VDb6S0QvVYkMvBVVyPvH+ZwaOpLHWccWg+Gzp&#10;otTcLpc3l2cMahmllZs+vUlj17VV1OS6tdSUyJ5d5OyqVEmEUsSBhuRgnj1HNacUm3xFNIbtlhtZ&#10;lnFuqqdx2lBk54IYZ6Z5+lNu4dZ8STtImj7fJkja32nOGweS3HfnoMflkCJALqz0TUl0W3v0luoY&#10;Tl24VXbpj2G4en4Vb0XZpOnrYwxLHBDuiebgeYyyYJwM5Jbdz7fSsKOzW3t7y9ksZr3UFXy7aK2j&#10;MhM3ucdBx75PArU0ieW38JyWFvYi5ktYo42Ur9+UsHIyfQt260FFPVXuNc1SW+g0t5tP09lMjSRk&#10;iV0w2BzyN3HerxvPE/ie8+wWWnKi7Q8s0i7VORnGSegA7AnNbGszW0OmSaNNOVa5Xyo8N26Hb+JF&#10;Z51xNOhudK0y2bzrS33yBuFU5Axn1+bOPQGmIuWGhNpkkNm7+YIYFHzD+IklmP1JJxU1xf2el6s1&#10;heanH515Iojg3jgBegA7cEn3/CsvT38RT6JZm3uY/tlwzS3UxVW8tckgbenTHB6dPemzaZHDqENt&#10;ptz5msX+2P7VIm5wpO0t/sjAJwOu2gQ66jujM6QtJm4jLyTKwAjhTooJ4XLdfXI9ADc8H37alf3U&#10;d+rLa2e1I2bI85yvJA4OAc8457dKn1rQp5495ZVS0x5UatwzDGCcH5sYFZWivp99p9vDHcTFQzST&#10;LFwZ2Ocbm99vA647gUwNq/0mSzulWxRfMn3SeZJnA9TjPXAA9zWPfwMY7mPUp/OLSIlvbZ+UMGJ3&#10;Nxyc449vy0NMvr7VbubxBcfuLSGMQ28H8T46nP1GPTk+nNXTrGea1neYK11dSE70bdtXgYX2BOPy&#10;70DLuveJxbD7BYwtcXEkWWXdtCbgcFj9OcDk1F4csfs0EMl6V8xoUWRsdcDGf5mo9W07SvDy2URZ&#10;v3knmXUrSZY4AyPqxI6dADitIWkOoNBqUcuyOO3VoU5G5nGRkey8kdiRxmgViirtfz3VzNcyRxwz&#10;eVEqjGQAu5/xJwOnT8KdfXj3T/2dHavMtnb7lTf8pkY8ZHcYBPvwO9P0tPD7W9xaWpJaa6+YSMSz&#10;n7xPsB8o9PyNLqupQ6Tb3c0czRwsuJpFXLFRyfxPy/gMVKCxBBc6rEI9NtrEtOqZlaR+F47/AOfw&#10;q1erq2j6H592yfapJgNvoSeg46Bf5VS8P6q+maR/a19atGZJsyPM2SxJyB05wMZPc59K1rm9hu4V&#10;1S5jaRlXzNpXJ3HnH1qijIsoNXuNb+0XassafMZGAwOD0/MdfX2rO1S5mvr248uSSReIY1UE/OT0&#10;HP3iSBj2ycV1Gqay76bstrdUkfJyy5Ptx7frxXMz3Elpf6fY2Z2jzljhhXklj952/wBot+QoJ0Ni&#10;HS54r6G9uGVUs4cbV7ce3+c1ch0u8ljjluXZVDCWZd2ctjhffH5cUlpLHPdXFqUcx27L58hXgNjh&#10;fdj19qu/2rFeLJDBDt8squ3qSSKARmloppJEk9fyHrVZrJfJhS3Q7lBIZm4X2xUN2y3N+LGC5DGZ&#10;8TNH/CoIO3Puev0rS1CFbSwkeU7Sq424yaAMnR9Qm03VWDuuZEYszMCw5HzY+n8617SKCeM6ndR/&#10;vpFwu7koM9BXLaVY6k2rNdPBs8xRtHGe+AT265PvXQQxSif7IlyreUn7zDE/Me34D+dFw2LGo6ta&#10;wW3kGTnb8wXk1HY+GTNDidv320mVlb7nqAR6DjiorXwvFbQm6u52kmkfc3oPYe2atve3Nlp7LGrM&#10;zDbjr8uaAILpfs8u6SZFjVCS2Dnj3z/SrmgarYpZbIcbc/KAtZl1rVhaFXnRnkHyqu3PWkS7uZLj&#10;c6HG/wDiOOKCi9rVzMrNNEVXc2fwqrpD+dI0rzsWZs47ZqnreqJFDIzyJJIwwu0HA+n+RVWyv7e2&#10;uoQ8XmNn7u7gHHX86ANjWLeG3g8zncT8uKxrvWtPsSsdzJ83t2/WtS5W91L5nRfl/hVqwr3Q7pbh&#10;sruyc/K3FSB+NnjHxRJqU0ha5YKMsvUL0I5x16nn3rjbu7ZWL72kVWbK+YxC56g4OQM+4I9eK0b+&#10;5D3H7oExtwzM3Tr/ALXXO3jn6jocyUeZcBXTPy4yzcdOD8w6Dg/4da+qp0YwRyuRmXCsv+j7mkHT&#10;G1AVH3h9wDPOOg6dxxVd4m80PHuXd93cp+Y5/wAMY+nvmrjb3LPtXezuTIcDjOBkfwng9OOmOM4R&#10;rVpJV8tmDIzpGo2kNwCOoySDn6A8Z5qyefQitISSqkhY2ZdzBQ236DI9BnOO3IGQdaxtVkm8pX+V&#10;sjEjANjPbGSOTzjBJ5ye9OMR71Jk24ZfvOOeuR6jvjjP0rX06ERPtkiZWXGdsOMc85A4HPXjrmuH&#10;EEymbmiW8Ekr3HlNyvzKVOc4/Hn9M/Q46AQC3hby8Yf7wVuMcnGD/wDr5rK0ry5pPKES7juJVlIx&#10;nPX2+6Pf68nWuubcRuPMy398DJzx259x/k/GY5ydZmsH7pRvIx0MisyqdpXqR74H/wBesqeNYwMB&#10;dofC7u5yPbr/AJ9q13eIL8zLt3f8s5O2BwR0B/Ej6ZrNunEDfNJGreYqnzJMEdOcdW9cDnr04zxx&#10;iy+YZakLgHdndhPmbAUEfKeen09sirtrGpZUAO5R8uTnp1/Ks5LmC3k+eQHGFYRrwASBnGe5wAPf&#10;3FWrfV7VWjl8xXVtvzbuDkZxk9R29uvArTlkTe5pRxfuREm5VZfmUcZ9j/h7UrWZc4YfwjkkdvX6&#10;D2qGy1mzWI4umPCq6qwyoCgcg4GOM84zk454qSbX9I3bmu42GMHyiOv0Gfrgdsdc8y4yYe0BLNUO&#10;FRSNq/X/AD/n6xy2ysnGF+Uhdq9/Wq7eKNPI8x0bGCWU8MvAPPXHB6eoqvJ4306NGjaT5mVeCfc4&#10;J744Of645PZTuPnRaMQgLFV2qw+Y8D168c9fwzTZEUKVaXauTn9Bxnpzj/OaxtR8eWVugkLDb5m3&#10;12/lgc46DkjOMcGsnUviNaRwMI7iMqFKt82MAcnvxwOcZ6dT0qlRn2Y+aNjbvTCXD7fvIW/dtgDj&#10;Oe+R09CPbGax9RYhd8ZjzgoPmwG5IxkdgS3GMn1GRnn7r4mQO7Il6q4G2QHnLdCNxwMZz0449eBg&#10;6t8RoyGUXO37o/1fzPg7jyPrjqBkjGcVvTw9SUtjGVRI6K/mjDyAMys3GZFznHYcnpx/gKybi4gh&#10;R4mk2FpGOCFAyedvQ7efr19enI6h8R4JQA14qqWwy8DcRjgHuSD2Hy7gBnk1iXXxAkknaGS5Yned&#10;vQ4xuOTtHGfYEcjCgYx308JUW5nz+8dzeaja27j7PJuXGH3Y7FeAFA469OzZ9BWdd+IoUdYHw3+s&#10;XJbawJXGRyWGOO+BjjGa4LVPH9tEzEMrSMoMbYyclu3IycDIAJJA6HbWLe+OJmlWDy2nwWRFz8zs&#10;EGB0HJYcjg8YznkdEcLV6IObU9U/4SRfKz8pRsn94DyOCO2MkeuO9SDxjarKu2dcbeqvkvns5wM9&#10;QccjgHPUV5DN41xJJH9qLNCzcyOMnB47bgSecnnk9AKbJ4rY2kYWXerLGirG2G3E7SCGKjcGOMDg&#10;nGCRzVfVanUrzPXj48jI+e5+ZQCsv9wkj5s4zjHvnlT35zL3xtA0bJJKzHdkMzFAecYJHccnjGfX&#10;GK8tu/Gj3LeU18/Y7mI2qCDkZ3Z9OxHHvzWvPGFwJpCWUKzM+6N2+TJPy4AySR17HnGdpNbRw/Qn&#10;2jO61vxZG3nJHNtVsBWjlxk4Ix6g89ucLXDa3rkVxITFLHiVOGbjOeSV5AHR+mD0xnBrK1TxVI9y&#10;PLvAAu4tGJsLLgbywOw8d+BjkHlWBrIvdSvYXCSHdu/1XmsGLsOCv3i24decAlD97gV2UsPbcznK&#10;5Lqd1Nd3ceIvlAxGm7njnopGTheARxwODjOSwRbrziS7HaY42Vih4JCEZAIHQkAE4GRzxI13JLuD&#10;TGFQqt+8Y4IAAznB5PI57lQeoqGWZWbMLvHw52soVsEZ2ZC8DpwAMAfl1Rio6IzEmhge8VfN5TzE&#10;idY1Vj/FnqcDIJ65wDgjIDJHaokzSFS2xcOy4JL4J+8CecnnoCckAZFIs0c2Z45V+9tk2xqd3OVx&#10;uzkHBJC/dIwwwQWWJZPI+3CDzNmN6tG2xlxyODyOnGQe+eeKSFYWKEyW6yluPl+bax3tjbgHnOQM&#10;noAeRjJpJHiMSm2mVlwfLUR9AGJTOFUZ+ZsnBOCOcD5od0KSNE95GWb5R8/UhmDZwBtJypwTkY6c&#10;moLeRvJZZmk2bwGj5OMbj1A5bLEY59OCOAZdjMe4tMWaJWU7Y8cYPA6c8kN8vXAGRkMCOW8ZAXdG&#10;uAygyMwPIH3sHJYfLnHPB596qs725PksV+cruUrnHGOehPHXA6noM0sTyFEae5aTKjbJtJBI5JHA&#10;6+nrgfUAlHkynzLZ28l1JXMnbaVwx/i7Ahh1zkAMxpl1YQb1t3hk+d1Ei8EkeijHqQMex5OcVZiD&#10;zoyRfu3bCrHuLBByM5JYn35zgAcYIDp7WFkEgLbW+VkRh8inqfc4GBz6HBzQJo52eNyDvWPiVXYn&#10;PzEABuh4HGf++s5qnCkUMgMu393HtZFYDcc9CR1HQ9Tj3PJ6LWLKEO4Ux7XOAHmJXg9cuoB4OeOw&#10;OfSqJslZGypG5s5XORk7jwT04Huc4A5yQgx2DCOOV22h2HzGPORu6jd27Y9uuOsKB5Zd05I3uo+V&#10;SMjKgc4HX2HPv1bYmtoYY3kVWU+Xsm8w4DZfdwemc7SRnORnAyc059On2n5DG3BxHlQV9skcZPfn&#10;A6ZBAdxlN1kiZkeSLdGwBiVR6gHJzz1HXJ75xk1IzlYFhuDJ90qpU/exnGBgADHOfwAOcGRbUyOr&#10;O6zbpGZcRbuB343NzzyOwOO9JPHDBH810i7MhZd2QMjkbgDnuecEfXFIdylPcEjPy/u9yrHtIwOM&#10;9uRwO/bjHINVmG4rFt29U+bd74zx/njnrUtw7RDy2VQ345IJzt4JBPHp2bFQcBFyW6Z+6cfr2p2D&#10;chMmed35HrTkId+namgKzK7Lt+XkDP8AnrUgiVRnC9AOaqw7AmA5VVHbOB1rsvgxaiTxpZxTbdsk&#10;gJHHOOw7g9xx1A9a5JIgybw/bPXvXW/B6Jj40tn+VVVvvdOp+nYjPfIBwQRmsKnwgkfpX+ytcM0F&#10;ucKy7dy7ecKTx9Oo/wA5r7t+FrZ05V244r4N/ZQdh5O5eGYdVGBgDkdO/PPc/gPu/wCFWTp0eOu2&#10;vBxmx3YT4js3B9KgcdhU74xnHeoJQcYxXlyO8jXJbgVp6d1XIrLUYYVpWHDLip6FR+I6CyOYs1IW&#10;wKr2j4jBxTmfFYSZ1EmSRkdKFqEOBxmpFOVpXAmjI9KWVQ6nimK208UPNgbRWkQOL+JPheHWNPlR&#10;odx2kcLnP+f51+bX7afwNfw7rk2rWdr/AKPcH94QvU/dBx0GMgdOmOlfqZqcK3MTAgV8/ftQ/Be0&#10;8ZeGLy2a3+Z0JhdnK4b0z75/wwcEb4eq6NVPoTUh7SPmfjF4z0G60XVxPCiLsbhxww59evb8Ouel&#10;e/8A7Jvx2m02/t4nvl+aRd3zdD+PTr/Kud+N3wsutD1S60+9g2TQ3DFVYANtDcHt6/Xsa8f8I65e&#10;eDvEiqzbVVgrRxtwMcevH6V9DTlzRuePUi1I/cD9m/4w2vizRI9OublWYrleeQ2OR/LrXqxIYgjp&#10;X5tfsdftAiF7eKa+YbcY/eZ3D1/z/gT+gvgDxba+KtHivYpdzH7wUAY461y1qfLK6NadTmjZnVQ8&#10;JjFc/wDE7afD8kYjZmIwuPxroYRlVrmPi9cpD4ekfP8AyzrJfEi5/Cz5U8ZX62TXlwpXG08tgDH5&#10;ZrzHU/GltasSJ+2PvdsdOa6P44a89lpFyYJ9u3HcZ+9059QDz/XFfOfiDxhdl5QJW9Mfp/IV6can&#10;LY4FTOi8feN0vrWVF6t/COVwSf1HHbv+fx38V9YS/wDFupXm/fum2q6gZIA+n6fy5r2rxb4jmSwk&#10;l3fdyzK3QcGvnXXGbU75lRlVrq4+8r5ALHkj8Sev5jrVlcrR9OfsXeGxNHpodB++bzWI6HJwTj61&#10;+rvwH0/+yvAUOF2+Y2MewGf61+dH7FvhZTf2cHl7vLjQbm/X9RX6YeDLVtO8N2diV5WFW4HUnn09&#10;64MTL3Tpw8bXZurKTwxX/wDVQkvPI4HrUCOMcZ/xpyvwP7272ri6nUWElORk1Ish6ZqqjkHn8M9q&#10;lV+QAKY7MleQ4yv86w9eZghG3tWw/Cnj6Vi6437lgDQIx7XJuVBx1r0Dwa2/n2rz20f9/wDMa9C8&#10;EfP83HC8/nVT+EnoekeG1J7Vm+O222cuB/AcfWtbw2mI+nRawfibMY9JunRefIfvjHynmlCK0MZf&#10;Cz4n8fa3FpekXWp3TnH7xg31JxX51/tY/EqTxh47ljib9zawbSu7qx5A/AY/Emvqr9r/AOMNr4Y8&#10;Oz28F4qxpGS21gQ/ynBznucfh+dfn34u12a7mkvbqVmknbzJD7mvpcPDmkjzZbHP6pOHi88N95s5&#10;9am8D6W+r6ou9S2GH+f1rLupTcSfZ0b5QeMA16p8DPCE19cQsYMfvBnqOPXp64/Cu+cuWJzR+K59&#10;ffsLeAotPlt72a3OQC8v+yApJH4cH3xX6WeB0KaNYqFC/wCiRkge65/rXxF+zp4eTQfDUL+Wd8i7&#10;Qyr2PGOncsP89Pt3wy6ixtwjN8sCLz14XH6YryMR8J20TrbOYY4Jq7G5aseznG1QtaVu+5c15ctD&#10;siT4rkvjJrS6N4Rnc7fmB6/T/wCvXWk8HNeF/tneN4/DPgTUD9o2hbRweTwShH5ZIqVuWfkx+154&#10;zbxl8eNev0l8yO0IgU+rZJP4kFc9Oc180ePrw3uomNZNy8GvTfHHiKbWtT1bXnl/4/b2Wbr/AAlj&#10;tP8A3zj8K8i1iX7Zqru3dsk7v8/zr18LGxyVn7tj6H/4Jz+Bv7e8dPeGLduvoLdWOeVHzt/L8z6V&#10;+6Xwl0MeHfhtpenAcvCZmX0LYwD+VflL/wAEn/hc91c6ZeXEPzTTNcSfIQQzFQBz3Cj2PNfr9FZL&#10;ZWcNio/1EKx/iFAP61xYyXNUdjTDx91shZyvK+tIHIPFJIQGxjvTAwx0xXCzYl3nFIH425xxUe8c&#10;DP5Ugkz0xx1qLmhahbk/SmXbnyScdqZFJ3yP05pLt/3TfSmBzOvk5JH41jRtmXv/AJzWtrjElmXp&#10;61kx5+0Bif4q3i7Iyludl4bOUHWujhHABrmvDOGTg+9dLDnb070hkGo8Jya5+8n8uQgHvW9qLqkZ&#10;3HFcjrF3tJwe/Fa0/eRMiQ34HU9Kq3OonHMn61k3GrKrYJ6DBqrJqhZsbvrz1reMTEvXN2z8Fuo7&#10;1wnxsvXtfCs1wG27IGZee/OOvvXX2zPPICAfz/WuC/aU223gG7OP+XbG1W65OB+uP0r2MljzZpSX&#10;mjhx0uXCzl2TPzA+OPxS1zSZrq/0e5b5bm43L13AOcc//WOO2a+if+Cf37efiPwqkVteanPG0Ue7&#10;y2YncuemD19x054HUV8yXWmp4milnukDLPJIzhvdify9Kr6TZSeF1b7I3lkLhCv8Nf1TmXDeFzSk&#10;lVh9lL8D8AwfEFXAzcoN3uz97PgD+074J+MenRpHexQX20Zj38SHHb0+n+R60gGK/BX4B/tW+L/h&#10;nrdvBeatJ5KsqpMeNpzxn26c9voeP1E/ZW/bw0Xx1plrpPi27RpGVQl0r+3U9c/ofrX82cYcH1sk&#10;xTdLWL6H7Tw9xFTzWiufRn1UMg5pwJIqrYaha6lALi0mWRGGVZWBqyCAelfnuq3PrLigkHmgn601&#10;2549aX+HpQAh5GDUN1ZxXCbWQVNRmtCdTjfGPw40vXrN4LqyWRWB4x09wex968R8ffCTWPDUslzY&#10;wS3NvyTtXLRjH6j8/wAa+nnUMvIrL1bQLa/jYNGDx6VVOpOm/dJlGMtz47ljaPkfdxkVA8uPmUjO&#10;M17j8UPgbbXnnaloiLb3DfNjH7tz7gdCfX6V4r4h0LUNHvmsb+zkhkU8o69eOoPf8K9SlXhU06nH&#10;OnKJWEwAOO1KtwxbO6qe9s4qRTzg/wD666IozNCCUs24tVZ76Oe9ZE42cMd3WltmweR71HNbr9oE&#10;qj+L1qhosljs7daYCc4PT+VOZHijClmCn/Cmw5I3Ae9Ahs1jHMoAPI6bSc+taXhHxn4u+Hdyl9oe&#10;oPGF42j7pGTxg9vw9eh5qGKJ2OcZ/wA9KmS3VhtYdsGs5R94Ez81/wDgtX8Wb/4q/trx3ZvWi/s/&#10;wTZWOrw2pK7/ADI0byVPVdySMT9cHIJB/P8A1nw78PtEu7y11yWNrplPyQxr8sm4Z3Yxt4/h6gnN&#10;fXf/AAVd8UWXh79rr4h+JrRxus1sbS2A/gvBbiPf/wAAjjLfUAVh/sKf8EbvjJ+2B4KX4y+PfEMv&#10;hHwzfI0+lhbcPeXsef8AXgPnbGSflJBLA7sgEbuiMeWN2aHx14r8CQ21qdX8OeZLbBSZEbJKj1Ge&#10;fwP5muatP+PhRuxl/p0Nfoj8V/8AgmNpnwn8Rz+F9A+IOr6haW8ZXy5be1zwOXOyFfl6nGTwpJ7V&#10;8R/Er4Wav4G+INxoF3ZL5UNxmSSH/VkDD5X1BUggdeecVcdZEtHr3xaMto/g3Srg7jD4OtJvmUbg&#10;ZMue3TlePeud3FpGMfCn+6Ov1x9K6n9oWSSD4n6bp8oyYfB+lKVj6f8AHsh/nmuUk/1jcjr8v+et&#10;aR+EeoPK6nAU53EYpwbcd2Ru3D6/X+lRjcSpX5vmx0/z/n9HDpx/wHnrTC48EH8Gz3bHLfTt9P1p&#10;SqAbV3c889qamQfmZevbH9eMYpCu3qVYFfvZP/6+eKBiGRcBW6dOeh/D/wDXX01/wSotJJPj1q1/&#10;ht0PhmRiTyO44/l+NfMe8s33e2fwr6w/4JO2zf8ACxvFmoyNv2+HFUsvBGZUGB+WffNMmfws+hv2&#10;xrxLX9mbxozFhm0tUz6A3kP6etfEHwv+F+o+LbqGx0/Tnkbco2oueevQe/1Ar9B/HGiaP4v0G68F&#10;63o/9oW2sR/ZZNPTkzFj8oHowOGBx8uM9KT4RfALwB8AfDjMJrVZ4YS97q10wCWy5PyqzHauDj5s&#10;gk+mcVMnYyjoeFeBv2GdZvbKO51uaDTY2UHbMrPIR/urjH0JB9fWr3i3/gmv4I8WwH+1vEsnmf8A&#10;PSPTcMMjs3mHHbmvRvGP7aXwZ8K3zWWk3l/qgTiS5sbVSmQOoZyCe/RSOOppvgr9qfwX8Rp1s9B8&#10;ZX2l3UjERjUtsak5wF8xWIyTnG4AfnVRoyn1IlW5T561X9ib4t/Bqb7f4PePxRpcO5mhjUR3iDI7&#10;YxJxngHPtXvf7H/xGjs/Dmsi7ieGR7f7Mkcq4ZSSNwIP3WHoeeD6V6JYeMri31L+xviPp+1JDj7d&#10;bw7ZISejuBw6dj1I65Nc78a/hVqOiXs3jTw0qrqUNv50oh5TVbcDJ6felAyVbGWwUPO3a/Y8sjP2&#10;zmjy/wDa21N5fhrbiB8tP4itxsx94CGdh+qivpfR4pD4x+GtpHMzLY+FZn2hf4DGkYJ+u78/pXyZ&#10;+0DqaeIvAXh/7G/mLc+II3+XI6RMARntmQdfWvrTw3c+f8XPDdluZTD4AZtsncNNa4X/AHh6+9Er&#10;6BH4keqCVRFtJz7VWlUtzt/+vT4juXdn5ap3l0M7Uxt3HkEViaEdy8SnIx6VTlmABIP8PWiac4Ax&#10;nJ4qnLI4+ccjH40BzK5e0qUNqUabeFG77ucAV45411FpfFF1KX3MZm3Db+nv/XmvW9ImIvXuN4Gy&#10;3ZvTB4INfKv7Y3x0l+AXgC98dWdtHJfXl99m09plBRPly0mCCGI+RQDkZfODtqkM4X46fDax0KF5&#10;NY8Oxap4ZlfdbtNb+Z9gZufLbjcoB+62cEYBOevl2maJ8LNGmF7o/hy1E3BjLZk75/iJHUD8vyu/&#10;BT/gqLoerQSeG/2hPCciwzLti1zTIwXRDkFZIwAHHQjjP+0MCvUk8SfsL+LFbxFp3jbw8nnNvYSQ&#10;Sow56lYwy/hn05GOc5RkWpHCWWrar4ku1srZJG6Dy41yx5wBgdBmvYfAngrTPA+ljxJ4nu4bXyzh&#10;Wm5WIke3JfuMDIAzxjNef+L/ANr79lb4N2k1j4PuItTuo2wsNoFjh3e5BLd+mFNeJ337U3jL9oDx&#10;9Dp9yzQ2asVt7eFQI4gG/hUdMjBJPPQGs/ZO92XKWh9n6msYso9ThvI5bW4h82C4hkIVl9jxzkEe&#10;oPFeneMbCbRPhFrLXKNHcR+F7jzFbHDm2I7e59vTjFeTeGrL+zvglpEU/wDDHcMu5uducdew4OPr&#10;XvH7ROnTWHwI1q+dFV/7F8qby+m4vHG36t/nrXXTjrocdaVj5y+D9pJHp+Su71/HOP5Y/wAgV3tz&#10;Eqx5PHynP19f5Vyfwjh8uwV/Vccjpn+tdhcupCqFxxz7j8vrXoxicUjMniLYMg4HHbirmgBY5wSv&#10;3uFGcY/z6VBchcYT7x6HPB/SrOgAPOGLFRnt/n/OaJ/CVH4j0nwjEm6Nj07flXqnhCOQIqlenQg8&#10;9a8s8IRujxkPngYx1r1bwaR5ceG+YKM4HX3rw8WethzsVzs+cN2qGQ4din8JyM/1pxYhV2j7o702&#10;RQzN8vb1rzTvRG4QvhM4/n71Xc5Ic/r2qSYopxt9qicjHSgZHITgZT2qBn2ycf8AjvWnS7SNretR&#10;ksOFb/CgRYgYB/mHtle9WCQeUT/P+TVWN2XkncMfKe9WI2PDk/Wh7DQ+Ms6gEc9CSBUsCqjd87cE&#10;8c1GGfqRyVB+X/8AV7VNGNrb8qc9MGo2KiSKi+Zvdhg8D5ulWreCS6njtLZl3SSpFHubH3mwDn2q&#10;rEvG/b/FmpoZ2Sf9z97Py9evrUNklye0/s957CXCyxyMJPqOMe/SrVvYS3ghjt5GaPyVeYsvCNjn&#10;8Mn86riKNY1upULrkbsrknn+WK6Kz8NaobO+sgkkcmm+XLdN8u6OJ2baoHO4kAkY9CelTc0GaWhu&#10;9SsbUSsv+kLbmTblRGPlP5KCPqOtadt4fjTU7200tvP/AHzC3+0KNyRjneTj72SoGOuDUmm+Ftfe&#10;w0vTrFESNrh4mkdj8rbyzc/UkZwSdnHPXptC8O6pazS6xLexyRyautvJccrnG0M3IxhcnHrtrOTG&#10;humaT9ptbWz0q9Sa4+wxBvK+6ZAmGyOxUbmOT/WtTSdQu9YuNQ8TarpDSadYWskGnw5GHlO1Bsxy&#10;cc9RxkEZzxBo2kabL4gluNMnlhdvtUcc1tIF2QlOgyp+br2+7x1rYtrLSdM8OyaHpsskskU22z2s&#10;AUZlVc/KMb1+dsY+6PeoLE8PS6v4ga1sPLW1s4yDII48K4ViWAPXLbxk59enSlsrfw1YW15da/Er&#10;PqWYYYoc5jJKt5YOfvhjk84+7jipdAt9YtNHXVbC3ka203/QZJmwA1zI2SD16FuueM9xkjCudMnG&#10;lMml3n7mw1Lyl24KNJyfM+gzjr1PuKd7BqWdIYalcveasi2sMn71FdhztON/p8wVR9c+orp9Tgst&#10;E0m1sL/UZGbUVQzxpGo8p5M4B5+7g4Jx65x1rK8XaXMdRheKyaWztbi3t5JmO4iHcN2PU4O3oQST&#10;yOM3PEV9aXmoXiW1xDNJfXsVpYwt1hITpn13beTxj2zSsBVsr+zsNUvI7hjNMrTPNcSdN+8iME56&#10;Y+bgd/pTY9F8cap4lt7PSdWeL7Vp5mkuNg3AJIVGeOpzkH0NVdB8E2mm2cZ12aS51Zrh5PIjlYRx&#10;Rg45GRzg+p46dM1ffXtfsvGfkaWZv7PtIQ99IF+aPerYXORjnpwTgn0NICtNBr+n402/8Sf8TCaF&#10;mZftWFHON8mAuep6joO9TQWGp2Wj2mleF5YZIVuP3d1N8oRATudcd8jnqT2Hek1e1sJo/s1ze7Zr&#10;q5E11ctjckKqSRnHVuMA5HHGM83YvEuNImu7Oz2yPI0Ol2sbAAYwisfYMGJ+n41XTQDL8OXmnSeM&#10;bmxhX7dDp+mOTNN85mnaRXcknpkAn8e+OJvDWmXviJZIobOCHT4JmeZpJMtPISCowAOAV3ZzjkDH&#10;YTaP4U0vwn4U1QhmdrlS8sm7cwYqqhA33sZ/VvTirOlWOq28EUEzKoYNJdSs+HIJOyMD/ZHX6/nI&#10;iLw7LNd3VzetpbNHEwCyMw3SsN3zc9PxqzrUmu2d5Hop1SO1F0oMkiPjbnPGeuP896gnvYrPU3ih&#10;m2SyzMzRwru2Qqc7iBwv1qHQ9AvNU8UXWva/NNs3B7WNudyiPAOemM8kDufrTH1NDSzD4f0KOxth&#10;uigkYoy/NJM7MMt7nPPoMegqa/ju9E01fsdhJJPfXB8uMtkKeNzHHUdBx6+nNQ2epvd6muozWEhh&#10;hUSRrIu4MS+1SB04Ctzz7E1oeL7S+js7e9vbxrdtuLePIAXJyw+buRxzxTEYZluJbyXUjBHMsNts&#10;VpWPzSA4IUc/xbj174HpTtF03UdLtr+eSNfOuVURNs3SSNyM4ydvTjrgdelX9OtL/TNWstMt5Fl8&#10;zLzNK+SCdzDbx1B5PAArRSNlmlvXkE00gCQx7fujp+fJ+tMZX8NWVzbWkdpqMX70QsZ2QjauWyEH&#10;vjA4757VHBbWOk6ivikShThXjl99pUH0xtbj/wDVWpqyW+n6TJfXiv8AKjbVXksQucADqaxbu+We&#10;Gz0yAxw3M7L5a+X/AKlRn5tozjABxmgktzajq9/dPeaWiSW62uV8xeGmLkDH+yACSe+eKXzZ/DPh&#10;mbUonWS4t4iqvwDu2EAAe+efr702HUZPtEWl2aefHDCv2u47KAdoXj+IkZx6fpals7J7ST7dKu0u&#10;oWPbuLsWACj6mmFzB1OfWtO8PxpLeLunjXhV6DbkKPQDg/gOat+EJbrR41tLmKSS8mm2tyG2rljj&#10;0VQMscdWY5zgUupWFzrPiRLJT5NvafvLqbcp748tcZzyBn8PQZhY3NveyJDIy/aHMMXGQiY7+pJy&#10;fp9KAJNasZPFPiW2trdMxwKzzTBNyqBnIx0JPTnpgmty4Mmsahb6RGixrMXFxIScIgyWOepPQfWo&#10;7PXbfw9oK2OgruaUbBJMctIc4Lt6jJPHQk++aj0RntLmT7XI5ljjxvkYZLPz24oKGWmi6douoKLS&#10;VMTBkCNj7oIJOPw/StCM6bqFysVxDEUhYv8AvFBUtxg49uo9wKzYNKTTY7rVWk3NyN8hxhc5A/M0&#10;unrG0ccvlMdsJAbH3uRnrSsBJrVxCbWOXcDGI8Rs3CqpIy3uT2Hqfeqejas91ex2pj22sPM0jLgt&#10;3wPXJIGfyp14bzUdQt7R7FdqyJsj3jgDnc307D2HrWzqmkqsDRWGN5XG739aAOa1drzUZpPsU5jD&#10;HZDt7epxznnpWto3gy20O1juZ5HlkVSfMk5bJ7+1Q2Pg6TSFVdQ1RpJfLDbVOeSc+nYYArQv9Ql/&#10;s6VreY7tu1Pr60rgEdxG8v8AZtonzbWkYDoAOrE9B2rOvZdN0yC4srKaSSZl3SOrHcXbjr2Azx+N&#10;JoOmXi/ar13+W4jCFtxyVB/xqxFptnZhQIx5nmbnY9/U/lVAUfDFrJply10bZYkVNsan+Acevf3q&#10;9datby7oGlUsclhnNaF8bJbZlhG5v/rVhWOizzu887FQzZagnUgge+1HUWntB8o/iYYzx+lW9LEl&#10;lq5t7htzMjHPGC3+c81K7SacmyK3X5j8u0frUN8Ggl+2JbL5jIy9egJGfzwKEBrXt/bQhYzt9W/w&#10;qF71Lq2zuVVYHjcBgCuXuHv5ZVMsxB6sOwP+TWtBaww6ehldiGQHJAy/figY3SYLKXU0nlSOR0Ut&#10;H3x9a0Lu3tox58h3MxztVv51l61JbW0kdtGdgaMFtvU+prNn1qRZA0y5Xd8q+lMSuWtXjvngxZRb&#10;d5+VnX7vv9cdKLfRJ0m+0fN8v94UC7urt4xa20jDcA3IVQfTk1oajr1vo9pI91NGJGbCIhzj2/z6&#10;Uhk+nuBa7FbOGwzbajuNTtIn2mVV+rDmsPTNVm1NseZJ97cey/T0o1C2VZsJGvT5izfpSGfh9PcR&#10;urLvbJjI+4SRnAPUdM7c/ljuacmoWtxI0kc2CykMqxH5WJPI69ycHGc569/MtV+KLN5xa6j3IrEc&#10;ndGx7HIyegHPC89ckVlXHxPsreAXT3KxrJIyxtIylgNx3EH5SVBIzkHH45r63nieZzHrEmr6aqGS&#10;TUI5GZgfOYY35zk88/3e+efzpXeuaehQIQruuVVuN+ee49hyP73HWvJLz4uQGUsuoRF42YQ+TJw+&#10;NuSByCQGGfXvzxWPq3xgsgUiutWzIsOHVeVHzDuvBHJ/TOSDUupEOe57hD4qsPOWBZ/n+8OrFm9e&#10;vqR6nt1wKu2PjmztsRD70bFpFVQrLy3OO3OfQ9eTXzre/F+GUttvWf5nUMSCq4AwcEgnnPbnHTPF&#10;LN8arc20kZuF2HupQAuVOBznHOMgegI4Argqy53YGz6k0X4lWWF3s23cpEYkAx1DdckHBC8DHBz2&#10;Bk8Q/FC38tcyrHIrBuvJwfu89AfzAOfQ18ot8dZbVpJRcN5ahtjfaD5e0SMD2OCRt4zn5T2HGfqH&#10;xsvXaSSS/kjKrv2xy/Ju9SoPPBUcnA+7j5QB5FbB+0dyo1HGOh9S6n8T5Io2jMu1lx/Dt2r02nnr&#10;2/DvnFYV98U4Efm9j/ebRH5jYVefukjPJz07fjXzRe/F+8KNLFJJHI3l+XAbjcHYE4+cdSBu7Y4w&#10;uCcHH1L4vXwia3bUVZPLRlXd0X7wILZ3AlmGCNvyYwpDKFTy6243UkfTjfE/DqY7iQ+ZGQsh3RkM&#10;Ocgtj0Pc45yRnFMu/i1bxqJUu3G/I3TSFvNPHP5suMkj5hzyM/Lt78SdTuLUPHfNIGkBZRPgKqhd&#10;qsQcnt17YyBk1Vl+IOp29ziO7eN5HPkTRgeYB8pBIQ54Hqey/U7rAx7A6jPqsfFuzihS4aZ1j8n/&#10;AI+N3B+9luowCrdMdSueuTUuPjhaW8XmrdSFsEmJnIA7jseuTjsMckDAHyy3xKujLJcwzSRBW/10&#10;rqcfeByGHGeQTuJO3hgTuFM+NNZkgbN/KURZNu6QlVI+4uQWYZ9SMk5zlgM3HBU10M+Zn03P8fNO&#10;Mqot3H97JU3C/L9Qp3AEN/47x2rIvvjt9mZ45tQxJIwG3cy4UcYwOhyc54xuxk8NXzvL42vI7hle&#10;6k8qOMqsrMzNHgM2cd2B46dT09KaeLtXQNbQ3VwR8sYt41CqTtA6DGNo9MHGD6itI4OnfYOZn0Jq&#10;vxrlZG+zRNIVO5WjlwhbLLuJIG3lGGfQjGcgVj3/AMbnMMktvKol3KVj8wlhkBvceh7g5Gc4NeI3&#10;HiC+SPy5JJ0U7hkTt82SyBg6kEkADrlSBjBzlasWpTSW7WEsi7Zc5j+cBR24yM8EnDDHzD2Fb/Va&#10;QJuT1PXb34vzS7YriYbv+Wis2wjaxLKDx2AHzHGR7HNK7+KP2pGhTUXZSqNtt1O4AHDcgfKeTndy&#10;MY4IbPmM2rajMvlNeN5IOWjbPl45wSfvdT056LwTTpL67kgjLT/8tGYI2Gds4wuSDwCGHYg5zuz8&#10;lexjFaAdtffEO8mt2vJ7yYN82/ZuXYxAGAckADAOSMYQkhSTSN4qv7h2KG4X+/D5RTqh+fB46k9u&#10;6deccKLu+QLOl00aowd5NyqDjDKewPXHrzmtOyti3LKsf3iu5sDpwPl5xyO+O+OaFTjfYlnZNqUj&#10;25Vn2qu5nbkYbPTB9vTv6knFV5pNiojxr8p8kGYfMQoIYAZPck8cYPQGmwyy+S7b9kjSKcq2CDlf&#10;lBJyFOMjkYGOD1NeSaGG3WIxrJ8pPkLFtCsAC33QCMqCPlJJGehxVchVtrlmKaVpQLdpf9crCP8A&#10;1e8M27Axlctu685JxkHFEVzcxhTHJl12tuVcYDAl1PHIJJPYEYPTkQXUJklYSNCZNuGjXBH3eN3J&#10;3YL55C8kk5yBTrS4ixuigjCs3mrHuKtyzYL7dvTLAd9xYEncaVuoE0qsywzpcsjW4VoUWQquchVH&#10;HocEZwM4H8AxWefy5FZLdtrSF/Ldtu9tobhgoPXj1+9k5+9Nd7HeIMjOqz7/AJmVdpxjccnlgGYD&#10;pgmqkk3lxNJIzLHwrLIeS2PTgjj6nPQdQXGPUqxV1KZ44fsxlUsj7Fk9MMRznavHU4xz0HXNNVlW&#10;wVEiLIFyGV/M39towPmXjIJ+ZgR1yKkvnJUs9rMiq2I1kcrt+UEDBPU5TocEgY21XZw0A/dRyRjZ&#10;uMirtAyT82T83GRjk/KORkk6EyVyUyzNbxz+Uy+Y+YfK5B6N+GRwc84xzgCq8k5S28ov827G7ZhW&#10;yPUZI6eg65FSxSRvAE8tt4xtUMoI5wOCenfGSTnoc1HdgCNDNbM3LSDdCVZdq/eGRlSQWzkfdC8Z&#10;3CqsTyjZ33bVYK29h+86qeBgsce4yTj0xnFJBcRrGZN+/DKGUNkjp16kNs9MnOOMHdUQgSFVgMSq&#10;smMsIRxzn5sd/mIJwD83bJoidREzTSttWRmT5j8inspIHbGffbnmpJt0Jt8irvB/hYckNu7A9Oe/&#10;GcHpz0qMR7Y8i43R7Au7njnB7H/ZHp8p9SadLAI7ZolXar8M24/MT3BJx05x22jvSm4kmhUl2zI+&#10;MeYfl3cfdJ56Zyc85wTwaB2YrErB5sUx2uoDbXH3d6HBxyOw9SGI+hbLKq7JF+6V+bnjIP8APqMj&#10;t9abCkWwysF6bfnX5nyQUz97gE9MjG7cCCKdE8F0sZETN+8+ZNhIBHPp1HPftntmgRqWJJ01VMC+&#10;c3zbljOGAUHGST3PIwMFuzDNWobRElxHK2UUqzRgKC24dxyD8r9T0IHfNV9MtpYBsMgEjKRtaNhl&#10;flwOGBPyhec4/EmtKOBlTywpz5eEV+o46fd4+YcZAOOOmcDFLQytX0+H5nEQC7P3i+WqrjOCScZP&#10;bGTjn1qm9nHAu53WTbu56ncDt9OvBz0IPqM1u6ivnbvJZcqyhtqg5G3IHAB7Y7D86y3iEzBo9u/C&#10;q0jNzwcgHrzxgj1yO9SrkFE27hvM+zltjZUSKeT2AI6ccYHbHXGary2URcERpG7Oudw6+nOM9Dj0&#10;BJ9yNRrOBUUAbQ8gRWCE4bI6ZPbOCPQng9mpbyTLHL5bHdxujQMJPmIAIA65yNvU/iKAMaSykYDy&#10;0kYj+FRnLYDAdBk8j06YxxkxXtvMkeX8tdqsG2yBgwAIB9DjjgEjA56VrSWpiVvJWHBKlVYD5Rno&#10;pXI2jPQADoOM5qGeF2YTMjH92u3pkZH5kZz1J+8PeqFzHNz2bGVI3gXcpwvru+b8+M/5xWebdslh&#10;Gcc/xDIbOD79jziuivLC3f5ljYfLgIufun5eSBkjHOMknB78VUW2yuAg/efPHlMbifXOeAeOBk+v&#10;AoGZj20xk/eI25mJO5ef59ef1p0ULogT/dDNj3x/n2rQSyjdmU7W27T/AKsFcnjng/Lgc575PfAW&#10;SzZVyIVXaih2bgEHOenT+uDjpQBRhtZcbtmOnaux+GiRQeJLef5tqyN8oYBjxwM5G0+hPQj8K55L&#10;ccQ+WrrnqMg8Y4x9Dxx3PoK6L4bKqeKrPgr/AKQv8AwVHUc9uOfyrKpsyoyP0b/ZUWIQ24aYbfNU&#10;K4Jx1weCM45yQMc192/Cs/6Amf7tfBn7K7LH9mWPb820r5nzE8k4OeuMdfVa+8PhOy/2fH5ecbR1&#10;PXivFxux3YX4mdscEZxUMp449anIwu3NV5q8iR6BF07GtDTycrWev3+TWhp5244rORUfiNq2YiFS&#10;D2olYDgntTbY/uuvbmmTMS3Irnk7HZGJKjnrU0bfLk1TR9pyTxipDcAL97rSiUyw8yqDiq0l18xq&#10;pdX23IDVV+1l3wGreKMzYikE3y471meKdBh1WxkgePO7Iq7p7MVzmrzxLNHtxVW0CL1ufn3+25+z&#10;9Jtl8RabYSM6yMZET5i35c5/nngcV+evxU8HPp1289vH91uXAzxnP+f8mv3E+NPgC18R6NNDLbq6&#10;tGVfcuRivzJ/ay+BkvhPW7xXtW+zXG9omZcbcE98YPbPoc9c4Ho4HEfYkcuKoc2qPBfgF8T7zwzr&#10;UMD3X+rk+UYxhTjt/wDW6/jX6afsc/Hq31W3tbaS9c7o8FT6Y54z7V+SPiC1vPC2t+fCv+qkJBDE&#10;f19h/k19JfshfHeXTdRt4ri8Zf4CpJxu9Pzzz1r2ZRjUjY8vWnK5+ydndRTWyzRup3DtXC/HrUXh&#10;8PSojEZhY9enFc18E/jbaeIdDtbae8jdvLwvzfmO2P5enpTvj7rUM+hz7WyDFjg+o/xx+NcHsZRq&#10;o6JVIypnyP8AFiea90qYMrbWbj369P8AP1rwXxDobRsxb+Lk/Lj9K+gPiDDHb6M+AFGc7l4AHevD&#10;/F+rQRyMuFVYxg12RhKRhzRPJ/iqU0/w3dPI33lVVVgOdzAY/WvHfDdidW8aWVm0DNuuFdtseQAP&#10;mPP0Bxz1r0T45+JI7iCPToGXb53mOd2GwMjnvj2zXM/A2wl1Px6ZtuVijBKhe5OM/wBP+BVry8qH&#10;c/QL9iPwoZrmFli+YyKuD3PfH8vwr7yt9kMEcSbSI0CfL3x3/H9a+UP2IPDhiis5DF8sahtzDpxu&#10;J/MtX1THIQPlCj/dFeXiZXmdVGP7stxyAjBP09qeGUjBA7+1VUcdSCOfUU9HGQS36VydTotoWUkI&#10;UAj6k1Ij5Gc5qsJMjGKljcH5Sfx60FEzNkY/2elYuu/PGyMv8NajuCnBz61j66+TlQM7cdKqMiZG&#10;RZuVuQud3f8AlXonw+BYZ7Ef4V5vbc3BH3hnv2r0f4cZKkn2pzleJmz1Tw8uLdnA6LXnf7S3iuLw&#10;j8Ntb1uWaNDDpszR72xnCf5/CvRtGYRWEkh/u18B/wDBW39rSw8NeGrj4Z6BfL9ou7do2VWO5g5A&#10;Y5B/2CBj0JzW2HpynUSOecuWLZ+eX7SnxNufF+ttBDM0kMPLMG+83HH4Zz9foa8D8TSSSktkrnqR&#10;2+ldh4i1R7jcbiUszZLt3LdScVxWuXPm3Yt0HO7/ADxX12Hp8lM8upLog8M6W2pX6x7PlZsAY6fn&#10;X1d8Afh6baxtZjAS0ky7vpke3pn8a8B+Evh1JL2OeaPcqt87c8n8a+rPhfq0dlHaWyIqq8iJnIGM&#10;nrRU12M4+6fUHwvtY8W9lCCFWVY1wuPm4HHbrjP696+ttAGeAuFyT/8AWr5V+DcQutU00H7kl1Er&#10;bmP3Swya+qtCl3Df/e9a8vFfCjqw+puWgAGK0rR89/8A61ZdsSPvfhV62YKeeO4rzXvY7ol5nO0k&#10;npXwj/wVY+Ksmg/DjUrO2lbzLhfLh+fALv0P4bQPzr7g17UFsNJmudygrH8u71r8kf8Agqj8SD4j&#10;8b2HhO0kbAupJ5P3mdyp/LBYGqprmkin8J8Y+MrwWGi/Z1ZVPl7Ny55/x/8ArVwWjwSavqUdnF8z&#10;TTLGvP8AEW6V0PxL1Hepto35+p5681P+zv4cPiL4n6XaMjMguPNkXtgDg/nj8/avYj7tO5w1pXqH&#10;64/8EpvhfHZW0N5Jap5dsxB4/uooZfzz+dfeMn7wbm718/8A/BPfwUnhz4X/ANqSwqJHjChlXGWc&#10;l2b/AD/KvoE424Jrwa0rzO6nH3EilccHp+VQM4O0Yz1qxcqeoIqnIQh5NY7lbDjIp5200ycBu2PX&#10;pUTFQuSRSBwPm9P7tSNFqKUs3Pp+dNvZV8tgfSoYpivOP4fTrUN7PmM/TFUhmHrM43Hp96s2Fn+0&#10;cHpVnV5gCZCPu9apWsn77gj73et1ExZ23hlcI2Tt6V0cX3ORXN+GCvlgn9DW6bjamd1FiuhV1uXb&#10;CzZ74rz/AMSalskILj866zxNfCO3Lbu+D715Z4x1tY3YBx6EbuR1roow5mYVJCXesDzflPf8qfZ3&#10;DTuMn9a5SPUJLu4G6QnJx1rqvDNuJSueeK6uXlRgpXZ0mj2m5VDfSvOv2uEeL4d30kSbmXT5GAZf&#10;ukBufzxXqum+XFGu48/WvJv2x4dU1b4ealbaVa+ZJHp7Msa/x4XJ+p5r1uH+X+2aN/5l+Zy5ov8A&#10;hOq2/lf5H5k+HLaO3tkhYELsyNxz15HUdMVn+KS8R2qu0fxba3bW0nsLeOKSzeMrGAytkMOOeuOa&#10;5/XpjPJxx8v8WePzr+zvaQ9j8j+V1Tl7a7KOhQNeatHE3duK+m/hPPrfhyGxvdOu2+R1LLuPTr/T&#10;1614j8HPh9qvirxILi3tcxxLje3Qn/PH/wCqvqTwh4RnsrS3s5kb5fuqc8fSvxTj6vh6kowunY/X&#10;uD6NWNFya3PuP9lz4038/hyCz1W9yqgBdxJIGB+n+fWvonRPEFrq0CusihvrXxz8DNDmstHjkiLf&#10;MARt717x4H1q+tlWKaRvvetfgeYUacqzcT9Uw8pRgrnr9FYei+JUnVY52/OtpZFcBlNeXySi9Ts5&#10;rjqaX4wKaSTRQAEn1prHJ2CnUDPegkrXlnFcqUdK4rx38LNI8UWjQ3dmGOMKwGGX6Gu9YZNNaJSD&#10;laAPk7x98JdY8ITNMLc3FmW+W4VtzLz/ABDH6/8A6648xGNuRlex9a+zdZ8N2moQyK0K/MPm4614&#10;78TP2fElaTUvC8CwzZy0LMfLc/8AsufX/wDVXbRxnLpP7zGdG+sTxaJ2zyfapEbcwPI+aptW0DVN&#10;GvmsdQsZYJo2+aGRevuD0I+lV4lcsAFxzXoKfMrow5WiywyoJI+lNt4wHAz1qyLfMWSfbFOjt19K&#10;XMGhLBbggY4q3Z2QeSOLZkswX8z0qG3kKxqjDoOferWmTbdRt3Zv+Wy59uRUqQvU/GX9pvwOf2m/&#10;+ClQ+DLpJLB4s+MF1DdNE3LWSXAVyMf3YoZ+e270r9Yv2gfi7H+zp4X03wR4AjjsZobOMqywqfs8&#10;aoAiAEYU7QDxyMrjvn81/wBkuxl1L/gsr8O31G23MfE3iZ5M/wB9P7THPv0r6h/4KBeMby6+Nus2&#10;Dk/6LL5KszdNo2jHpxnvXdf3kmE+bl0LvwG8YJ8bvjvd+FfF2qrJca1oN4lq02CXu1aOQD3+WNsc&#10;YOT618V/8FHP2bpfhP8AEtdSh0z/AEXVo2WBeSI5Rlu3TgMOcAhB689xonxJ1n4ceMdN+IuhTst1&#10;oeow30WP4vLcMV49QCPx96+rv+CvXwztvEf7Pdp8aPCNvbr/AKZZ3tvcSKOI5GQjJ5+Xy3fPsp4O&#10;M1NSSjUTj1Jo8yhaR+WX7Qv2n/heGoWEkjMbPT7K1G5SOUgAz6fh6Vyg3OfkXv24rW+Kb/aPixri&#10;R6g17Ct1st7xuTPEBmOT/gSMD/8AqrJGSdjf3sZWtuhQ4hhwW53c+9NV0JCu3Q/3u2RTmRNoY/p3&#10;oywTYfu7vu7uPTp/nrQMa0mB85PzcH2/SnEnllAXP8NR9Rhh9C3enHJw2fm52/SgAG2RgSBjvX2N&#10;/wAEpINh8a6rIN22zjjb5cE5I+nTHT1FfHcb7mV2HQ5yvX9a+1P+CV+lPqXgvxVBajbJqGpWVore&#10;m5CM9+/zfgaCZbH1d4MsrfTtPn+IOtzxQ74ZPsc1wwC21qg/ezt025w30Vffn8/v23P23dc+Kvil&#10;/BPgO8mtfD9jIy2tujbTJ/02l9ZG54x8g+Uclt31r/wUb+K6fCn4K3GgeG3EcurTLplqF4K2sKKX&#10;A/3mMSk9SGb0FfmPpnh+9uLt9S1NmaSTllZz6c/Tn/6/NC1dzJ+R2Xg/xLePHGmoztI20Z3Y9a9G&#10;8OXTWV2t3brujk4kQdBk15FZ3NvZuPLnGVwFCkda73wJ4sjuZlgkb72OC3XkV005e7YxqRb1Pt74&#10;CeJ5PiV4Bm8Matc+deaTEJLGSTlmt+jISclgpxjuAT1wMeueBFuvGHwtuNIuC0l/oUzGzuN2GGNu&#10;V3c/wkH8PQV88/snTDT/ABdFOmGjlt3jZeOVMbjn165HuOetfQP7POoQjxpq2lq4EckpQo3O5WRl&#10;/wA/WlKXMZqNj5d+OGirp3jaPw/F8tq19/aFnGh+VFYwyFV+hYrjsFFfUfguJh8egVX5bLwLDCo2&#10;5ClpIAR/5DYfSvCPj9o0Vx8Z/DmnR7Sq6XdqzPg/dn4/9Bx+H4V758PHWX40eJY0UD7LpOmpIVzk&#10;k/aue/dF/Ais5GkfiPT5ZjBb8/xZ59qy558qM56fxVZ1KUgKhb361mTSk/4A1zmokk+ePTrVaeYh&#10;So6dKSeYkdfUVWllDe+aCFFl/SZ2ihvZA4/49flX1Of/AK1fBH/BUqOTUPhHoel2wOJfEE5ZeT0F&#10;vjA/zg5r7stpki0vUJ2C5S3Bz35zx/X8K+UP2pPgd/wvLwxZ6HDrf2W40+9aeFpYSySBtodeuQSF&#10;GPT0PNUmWfA/gD4Mav4wultNPs5ZNzDhV5P0A/rXrln/AME4tZ8SWIn1Ew2O4ZjaRcsO+cAdMepr&#10;6b8H+Dvhj+zp4Vto9SRXvJ4wY4YlDXFxjj5QeETPHPXHA+U4qyftNy37TJ4Q8P3cc0bFUghVFmBz&#10;yCWxz7Zp6y2HeJ8ta1/wTC+JXhzbqvhbxVpmpBf9XZ3tu8DFQT0kAZfbkfiKt/DTwyvwp8VR6P44&#10;8K3Oj6opBWO6j+WRQcZRuQ49wfXPNfQC/tIfEu1v/I1e3LMrZk0/WLNQzj05GR9VPuMV6Do954E+&#10;Nfh9tV0fSYxeadL5l5pN4qySW/T97ET95OnTBGRn1pSjoHP3NayuIr74faNpCttc2+JFxuKF3Y8j&#10;qDjFev8A7QfieLVP2ZteuZG+Zltlwv8AtXcH55OTXi2nKq3UMGPlWReB9RXdfG++aH9nOWKTdi5v&#10;rRcbuv7wMBjt9z8xW1H3ZWOWvqjjPhfGYdKGW+bA+Zf8e1b140sj+VGvRsKFxzWT8M0UaKihPvct&#10;8wA6Dt+H6VuXtq29SNuAOc5+b/CvRh8JxyM2diWDfdwucn6f/Xq/4eQPIzeYqsrAMu7HYkfyP+eK&#10;qXEDcE/8CG3r/nir3hpd83AbjaG2/wAOT/8AWP5VNT4WXDoeleDVCFGIYlU9Rgcf/Xr1TwYAfmJz&#10;tT5j6V5j4RiJCrJJkbeNvUdv616r4UXnLDCr/F6j6fhXg4qR7OH2R1LqxG4DjvkdKhnVlQ59cg8V&#10;Kdu3AIFRuCpJxx09M15tzs2Kk5RV34/i71CfnZoyfvNj6VZnRc7Cn/16rOdrYB/ix/8AWpXQ7oim&#10;UAc/MScVAuGfLH+KpZ2BA2t95sVBn94qp0PQ1QWLShdodV/Op41Z1257Hk96gh/1YP4n9KngjkZx&#10;wAP4eetS2MkjznIHp83+etSqDLGQmQw9PpUlppsssmWwo6EZ5/Cuk0Xw7aPbwuh8yRWPn7+n3m2j&#10;jpxj3NQ5JFIyNO0S61CdoYxtZE3yLuHGTx/I13nhv4PLJ4W/4Si+n3LJcvEoCsGXHAb7pAUPuXJ7&#10;jvxV/wAI6NYy2rWyWdv9lubx0k8xgJ4dqNhi3XB2kfXPTJz1V5qxGjWI1Ubbd5IprjaflcMS6xn0&#10;yME+mfasJSKUTF/4Qjwvb+ZqYgb+zjeNBbw43NLGqgliepJz6dRzW9YaVaajq0lnqlhi1kjae/nW&#10;4Ks3GFXII+YM3b1I5FW7HTZY1s9HurNWitdT8+ZZNqkRu5OSOuOeR6jpWVdSHVdW1X+y7dP9GkSG&#10;3jLAIu453k+m0ZHPORioky7D9E8N3d7HPaQ3jQWFnMY4th+Zt2T5hHfBA685b87ei6rpslna6Etp&#10;5kKM9zLNcsNkeH5PuemBj0+tF9qem+DLW4isbie+mhhWQtFGFWTnq3UAFhz6eoqr4Yij0TwfDq2v&#10;KzS30AFxuTIiXzCVfjHGADz1JAPrSvcZoWk9vJ4+ubhNN8mHS9P/ANnMvmDgnHYYx/8ArxUfh9Yb&#10;G7m1eTHk6ez/AGOHzP8Alo+UGfqOOfU+lR3VrPBrhudNuhcJqIMryZ6YJxGT6ZyvI7flY0UaR4ev&#10;LiPxFaSPb6rHZTRRorOsMokLEt/d4bcRn6Z6UAaaQPaeGNS8PT6wIUk1EXdxef8ALOOUpCM89+OO&#10;+enPVNAK6joc2m+EQsdo8OI5LlWLKmMFh15Ixx0BbHGKzb+SXU9Nurbw/wCH2l+3XrXMcKqNkcag&#10;D7vGCAnT+961oeCmh0rTlmlvEaSaFG8mKQZj6jAGOP8AOKF5D6F1JFkv9Ntpo3kt4Yd9zEynMhWI&#10;43HsA5Uj1IFYn2aSw8QR+JrWONvsMcix4XKrIynDdfmYAj6dOpFammXN5cXN013Es195jS3EMcg2&#10;Qw/cjGc4BIXPqec1V0yPUo/7Qe901PIjvEZ7dmK+XubdgYJ3dP8AI4p36CJNDsb++1TXL55PMulU&#10;W1vc4GAgLB3+pY/pRe6jpt1LM+m2X+h6buSeONQv2qRIzhmOBkB/z685q14cj0KW6gs5dQmjt5ru&#10;YTeRM3mSSDJxnrhduDjGQPc5g07SprDQta0eKCRma6m+xrkfKoyFxjGGJGfy70eYEV34a06yvYdX&#10;1JDJDbtGZozli58tj6cgEjj/AGa2NWt9MsNOt7K3tR5dnJlpJn4jLty555xknnqayTogl1DTJRqt&#10;xc2/2Hz9U3T7greUCqJ0PL7RjkgdasX19Y3Wt2NvbO1x5d2waJQrJu24BJ7lTk49s9aACC1sV0qP&#10;w2l15ieYrzScZld33e/DHJ/TNaFjMus6qdNt9x8tw0sy42h1YHbn1zwR6Z7Vl29pKby7tbKSSaS3&#10;uook8tvlV3ChQB/scluwJ7Y53dEjj8P6fNbWsbxxQTfu5OjFupx75oAr3+o6ToPh6+1DUbRY7mW6&#10;WOMRoN8qBgoTHq2CfofY0us6tJrUDQ2jrCZIxDIu35olxjaM9DgEZ9u9V9T1DTbuWONtPjutS88t&#10;arIoZUbaTkk9OOfXis2Jby7066eJf9Mlw1mVU9T1YY4xjPbp7UXsB1Dab9nsbdrSVQLaPcyCT+FV&#10;PJ/nmuf1S/l8Sxya3r+5fMuPs0McifdXPLbQfvnBHQdBjrk7SXijS7j7GhM0cYWO3z8vTheP1p0e&#10;hzadp1rffu5p4C8ktwwyplkPLAcYPJwcZp+gFeztZbjXl1m4heJI7cxrHIwJZsMN3BIHDkY9hVyK&#10;G0SeRVYGZ9gVfQswA+gwSfwplreWtzqTacZJDJDEDKx6fNjAHvjn6VQj1DVG1eWSysy0jMDCsmFR&#10;Uj6yepJY4A9vpSA0PGOrx+FfMstQJm8pSVjRgxzjP/6//rVC+hyS6fpuoPb+XPeIk1x2cBgGKk9h&#10;/DjPSpI9HfRdGXxHr8v27ULuYTyJ97btHC4HuDgD1PrUV3rmoQ2LXGp7Y2SEssatuCtjO3P1/CrA&#10;YJLdZP8AhG7eRhm6JkMfGeST0/yMj2rT1e1t4plNhEzeXIpUsw4IxzWVoV/BpWnSatct5l3eEkbV&#10;5fnP4ckDA4xitC03xx+ddQ9tzKzdeP8AGk2T1M/UzcKz6XaukSuqBmC5Yndnb75J5zxW34d8D6Rq&#10;kbXUstw32VdsMkk52ozZJGOhJ9ewFYuswiC5WSWJlmmkEYC4yM8k57YA/P6VpaRqkd3pC22nyxxx&#10;rNskkZySexHr0HX3pIew9PD32fUhJGm5VOS27gHGBj8yaotots2uW95dOzfvtzf3VxxnHr6fTNb0&#10;V3babF5ir5ryDPsCcjH5Vk+IZmWUNEfLjDAtIp5bn7ij35JPoKExh43lsrayR1kG2WdUjjbHz474&#10;9gP5VDYTm3tppL9ZDtijSGNV5LZPOO/VcVDFc2l/afa9oeW0kYKZvmw3+HFS+FVN48kl6zNIzfKs&#10;jZ6DG72zzwOgqkIqaVfGG9m1GaBlaOF3bd92L5gFXPdjzxV7/hIX06Vbq6R2lbYkMCjczSN/hUup&#10;aZHpzbVkVVKjGFwB71myQ2Ul3DNY3EjTBX8u4dfuBRt3AYxknpQGx0NtbpLJJLPIpbbhuelZer6n&#10;p6RSW1o8eFOxfmGS3r/Ws2WTUxbsEnb5RuHzHkDjJ9unsay7nSrm5iU2UBmVUAnmmYcseMD69APQ&#10;EnoaAuddpd/ajTY7aCRZpNqorqflZumR+NN1DR41uSrXZaRD+8KyfKpA5rJk0u6huo4LW+WPygrS&#10;N0wQO349PamRLc6nbySLMRCmDuZj8xJ4/wAaoLlK+8RCO9FrDcvN5zMkca/KNv8APJ96vaSuv3V3&#10;HEkBEKzbriRmwqr6etWvBPh/T0v21CUbmWYtukOcnoKveK0+y2v2eGTy/M+6sfBI9ePwqQG3mo6T&#10;bTLBLOJJFbBVBuwfwqjqV8t2yGKNgu4hWxwf6/pWfoumRS3cl3eTbYYYjt55ZiR+mM/pS+K9Yuls&#10;1i06Fl3fKjbcYFAuYhkvtLiuEs4LZpo0B85pJD87Z6evpWrq2r6dHb77iXDMq42qO/49MVg6dpVr&#10;DYeUytIwGXdmz+FW18OPfWglWfCr95m6dOtVYkitryHVvEZ2FmaOMHJ6DsP50niHSFtY42j3ZL7U&#10;2jv3P4VSe3fQLlrgSY3yYbnl/TpWlFrK6shhhhbKDln6e9SWSC9sLe3QRDb0CjOTjHeoNZsLO/MY&#10;lk3tkHapPHpn9azL1bkswt7pnk3ffaQnGeeM1FZG6tpnlZ1djxuXJz+tAupfghtNEtmhtofmaTqu&#10;TioMlmbex6/3qgnurl2Ub1X5v4u1NuGvFlPlTKo4/h/+vUMo/lVk+JV5AquyrcNCf9IdmAeX5dvy&#10;g7UcEcY7cYwA1Rx+NLkyOLZVYbgVbzvlZWA2jbngZGc4Iw2ckHFcnFcvayNGXZfLjb94rHj5QevU&#10;bRyTyB3OQcSSRTQ3kga0/fxmR/KEmCXyCOdvDYySpyePTmvoeY8jc6J/G19E3+iXcrOucSTMFJ6q&#10;Bkn+9krxnA5K5ZRXk8QrGvlLdQhVldpPJA/d/L8rDG7thT+mQCRj3EU4Ea3U8ixybnXFxtKxBSOD&#10;0K4G7g4y2QBnNDWAe58xYo1O3c2XGACgXAAGd3yhjyTzxtJGTmL2NCbXFJe1SXavAUgybk756/d+&#10;99zqc8DkUxvEc2pjz5DtWMu3ZpEUg7sZADcgHn5iepYdakFhMG3EKzYzliZFkY4+XgnI7cDPzdji&#10;pPsrzp5zSSMNhKsx25+Tgbj/AHQRgjPO3jj5pGk2Ni12aG2W33SSOsLGKWPK44cqDjkDIBx1J6Y+&#10;apYNUvFj8qzuGVQzKqLcDHVeuVO7HHACjIXLLgEsTSnjWNZ5QylhE2xunzgdTjABdcjj73YkCp7P&#10;S5VMfyTSSs37tlP3sDnJ4xww9O+MEcA+WREdVaJ40edpFkUeUm4ZXPC/LgDkhTx1HoRtFN7yeGeW&#10;ZA3kqm/bnoQXz8vfJZOpABxjAGK1DpG+becu27J3ls7iOSQGx3OMDGcAe6x6GJ5WlhulZg3yqr72&#10;I2gkZXPOQT83X5cZzQHLIp5mljj+1ptaAspXarfNlVHGCDnYCcEgcYz0qNhJEI7FE8xlkzCr4Zkf&#10;5SOgx03Z46/NnG6tn+ybaK22eWyqv3VWQAcggYJxwc4/ulQvUVJPpaC7aLe0gUOGZ88fOVOScgnK&#10;MACA33ulA+Q59EaRIzMsiqrfuzlGPl7mwWY9ABnjA6YPTFTJp0jiOKePepm25G4bmVHB4btyc9x8&#10;v47bWNvEY7V4fMbkKrFtrAF+AD1++2QB/EcjGKnWzWS0aCSaQN5q+XHKzLE7J8pG5ckqPmyOdpAw&#10;AcEA/ZnPw2LSyeSEWRpB/qwwYnJ9OMAjnk4J780W+lXnM77t7RodrfNhWU89Tjg9CQcH2xXSCwlW&#10;48khvlk3tHt6sG646MOBuwRgYHBIpqaaiNiO1tViXDyfIhyBkMqhccbiQNpyeCe+LiHKluYsmjFk&#10;jALxpIGDeWu7Z8xClsAZwdx6kqGPfALptBaMbVdVbbnb5iOo4JAxywAB6hSOuMjGdyK1il2MY/3a&#10;7VLTKhXdk7WGc7m+bAAP97qSTSC0DoY7eBQN38UgTf8ALjrkY+Yr97knvgsQw5VuzIGnIkizW2oK&#10;ygq8bvISrLw3DEHIzzg47Hg5UTQ6F5Tx7rZiskWY1imLfKCcsRkBuVAztxkDpwHviO18g3KrKvyq&#10;V3w/w4BByQCcnoWbqxAIJ+a39hS7MmbNWaKT94+/KPHtAG4ZJzjdgg85YYIGCFWjczINMnDNIunr&#10;JmNQV3DduL427SDt6/xYOfUAirunacImkmMiqY2A+82GzkZBQHILKD90kn5eMkmxMkexroSQqjN+&#10;+J2Dap+6XwByMtkYLfIOCSN10wtFEsEUatGpIAhUE5HGRuGOwABPJxxxSsEoqxZvZIbewxPjZHtE&#10;jeYUYB8Hk5+UncPu4PIzx1y3ljiiWSWGNti+YoUhGcY6KMLyMEnrwGIA4FXr++SKJZFxmScnzIwF&#10;Lqu1gACBvywJyDyCCC2cijM0SyrEk/mPn5SZGAJYHJXdyGIwBk84UHGQQne9jMFSd5PsQRox5jKv&#10;mS7goZVbIUEB9xYk4OTlQcZIEiSyNBseFvu7iVmQSDg5yc44J5xjOATubJqMb8sI4BvO4swY5Rt2&#10;d3PI9ePUZBJLA82OCG3hSNVDLkxlgxVgAOhxlgQ4K+oJIGCKoY0TtHE0jeXEPLKecwkG1tvBJU8D&#10;qOMH5TkdSY5G8tWi+0JFLGPKZdwQxruGBxwpxt6s35EsZvKWd/KmT5lDCIMsmFIDNyOMEHHHB+bt&#10;uNRyW/y/LCo/c7okjjcrsO7HJPzZA6jjPG3HQEZV9O0cTPjYxcFfLjxsbb1HJwdwB9hj5R2ingjk&#10;XaJlZtygKUHzLgDjpk/MDjGSB0JGDLe7WUNbRHe2doZwzMcEjHoCNvXn8QcQKyyIwhdZtrblZlwy&#10;7DtDEdeOMgc9CRjFAxZZZjGsQuc7hlPOzggltrZIIB4OATz8x9KWJZI7VVt4fLG51jKhT0JHzYbA&#10;4APJHXnGKVyI0VI5duUIZfuhWwVKngHp/PsQKQRyLbrGdzR7iTGqHYAEPOF+jE8c/hilcRDKqzPt&#10;uZ2LKxB2que20EkcAY+pz1xin2kquqkyf8siQyrkAZX3BPBPOPb3BOqLGv2grGFyvEm7AB65AA9D&#10;ShMRtHcTbWhVjtkQnbhc44yRwRwOTngUwsRK0PkGWMR7Fb5vLI45Octknvn3B6dAEgi8m2IiCh1a&#10;PczsSxA+UA5PPBPPJ4B7YpzxwOqiSRSJJAGYRb9vGMfKDzlUyMjhRyM8tg8tYsm4G4qyr/HznAPu&#10;AOvIz8vtRboA+E7LZpkHMf7xQJtnI5/n246k54xU8RKRSY8r5Y/3cZXAXHbAHIzkZ689+1ZJY8M8&#10;u1VZWUfIWY5+YA5HU8A444J7DMkUsb2073Me4K487y4y27227epz3OOe3NBPwmzZFFiRDP5ap8i9&#10;V3+pxnJB2ZGeSVwevGtasxhVonZV8wEfKQcc9tvqPXPIwB3xtM2rbb7kN5jMzMqtglzy2PqoGeee&#10;+eMaqPEkuW/djzCflmGDwcnvkADsTkAAEGpkYyG6oEe5Clt4kyu2Fm3EYPQ4JHfoexPfmjcGIiSU&#10;SeYHYsSrAYb+90x0weBzwP8AaGjqqs1zIQPvRr905yc8DOeD97GRxjpVRkjWXaNz/MT/AHvmBzhQ&#10;MHjj3BOfSqSuYt+8QLGZR5bbflfJbzAccZIz0Uc569MY6CmLACZAF8xsKNqjjqM5JzgY56d/pmWP&#10;azfu5vl6OqtjhVxnAI5HJ9M8nrgtkfcm4xSNtIO1PmwueTjv2x05B61XKDk9itLEkke9IDzltzEA&#10;4xkYJBCnr2PfjNV3UeYyLcbt6j70fJU9TtJwDjPfBLdfW5PPGrOuz5Q2RsyedpGeDwepx0OcdOrR&#10;iYq8lwvl/wAIJPzYyPTgDAHPfpnBo5RGc1upjUMFZpN3y9uFGMg9eDwOT17VWayQxE+Xh1B+aT7u&#10;cjP8RUjjOD68jJNajpIWEMcJPljK7MH5TxnA9M4/Gq4aJyUAVVXjO3GOfwz0/rRyhzGetmrSM/k7&#10;dq4hDfNtXG3GCeoBXr1z1JXIZ/Z4EjRwySRMqAhhGCQSDznv/PnB7E3GWNzl3jb+LbyM9/U/Ln6d&#10;/Q1FIolZVLKAzE4YgBuvGSDkep9B707DT0K8kDNyD8qnLKi/cH4YyB/kjOa1vh+Qvia1M6Pt84GR&#10;VUbpPqR93Oc59s9MisyWO2ljVpcOxP8AGvQfKwzk+mPYY/LV8G+WfEdujTD93MpbdyeDu49+OuDz&#10;+mdSPuspH6E/sqSOIod74C7UTb0AABIOO4B5zjJ6cV97/CNg1jGc9e2BxXwD+y20apbGSHbuVG+V&#10;SuUHGR64HH0HYV98fCNithGjD+HBrwsZF8p6GD+M76QZH41XlP8An1qSSYAfe4zVdpkJ4avHlc9E&#10;FJLYNXrE7QCeKzgTv4q/ZHlc1jI1iveubEDYj3e1NlYA53U2FsRfMKr3V1HHu5rlqM7ok3nqvU1V&#10;ur9RkVm3muQxkhpaz7rXUkX5W7VVNCnoX73Uedu/5qdp8pc/e71gJfGafcD+VbWmSA8l++a64xMe&#10;bU6KwbA/GtSIkjBNY+nvkY/WtSFzipYIp63ZJdQMhX73FfL37WvwSg8WaBeNHaqzIjMp29cduf8A&#10;P1r6ruRujx71xvj7w1Hq2myRNEpJB6/SojKUZJo1ioyjZn4s/Gz4V3mntcRywbZY8jDZx93j39ew&#10;4GDjnPk/hDxPc+AvEQmcNHHvIb5cFME/iRnnuf5D9EP2vvgUIJZ9as7TbuVjhF5OOn4etfDPxZ+H&#10;zQXEl1aoyLyDt7ccj359e3rjn6PC4j2kVc8mvSPqP9nD9pe4sZYbefUsbVG35j09O9fSuqfF608d&#10;+HFEcy+Z5g3Dzc4x2/z6dq/KPwV4+1LwzeqLqZtqvuDMOnGMfl/P3r6b+BnxukvJY4J7kOqjG4n7&#10;vtx/nivR5eZHnr3WfRfjDTFv7X7OULd93qOOOtfOvxg0SXRpXMSsccZZf8+lfR2ia1Z+I7dZ0kV2&#10;aMbs9uPX8/pivKP2i9KiihuPMO1o+W+uKUfdL5bnxN8TdRkk1VoQ2PLXafl75I/z/k11H7L+nvPq&#10;dxeHa26ZfLHpj/6+a4Px/eR3Wu3k0ZBU3BC9ewx6fyr1T9lexCtD5g2mRizYX3/z9aipJ2GtdD9P&#10;/wBkG0jstG8wfL/o6qrbeuSOf0Ir3dQAOnftXhP7N0pstBtw7Fc7c7e9e6RnKLgZ7Z9a8Os/eZ6N&#10;H4SROPm/z/nmpIzk7c8Goug2rzz+VL5gDgNxx3rE1JlOwZLd8U/cCVC/5FQRtyuxRj6U7zMdDw36&#10;UATvJjj/AGayNbcFGHt+VaXmApnPb161k6yw8tjt45P/ANeiL1AxopD5+Qcdq9J+GUwETBv7wx71&#10;5irtHNuJx3p3in456d8KvCtxc/a41uGRtueqDB+bPbGPr39cdCg5WSMZHon7SH7RXhv4O/DvVdQu&#10;dTjWaG3PyqwO04I9cZ/PH4V+Hf7R3x31r4zeP77xtrVyWWWZvs8fmE7Fyec59z7fjXsP7cP7V+tf&#10;EyS48J6ZqTNbSTb7r58/Lnvz3/z7fJGu35uDsU7R0XtjHp+le/l+F5feZ5uIrEOq615rl2bbzxwO&#10;RVPRbCXVtQBP94E4A49ulZ87ve3IiQ7t3HHeuy0Wxt/Cmmi/uSPOONme2Rnjnk4z+FevKXKcSTkz&#10;1D4a6Vp+mCK3mVd3PmLu4HP/AOuvavB9lFLfWQskyyzRgKOOcj+XX3r5N8MfFqGXXPs0N3/HyqkZ&#10;9cdf619TfATWItR1SxhmKnerHduxjC5z79MVi9rmc90fYfwEh26jpMEhVtskYcuOPfvzj9RX1Npa&#10;rsyDn1Oevevmf9nyMHxPps0gygkLZ+inr7A4NfS2kOywAufx9a8vFHdhdYmrFKx6H+GrUU237w9w&#10;KoxyAHaR1BqQzbV3E4461552xOe+N/ipNE8ITHzMMYWbHHYcf59q/Fz9rDxm3jP4yazqRmzHayeR&#10;GRyuc5OMdsbR+HpX6dftzfEqPw34LvpjNsjjtmG7OADt6/z/AM4r8e/Gutz3kF1rl0P3l5K87f7z&#10;Dp+Rx+FdWHjeQSdjzDxrei71eRcNhWOPz6f/AF69x/YA8AzeJ/iM10Ifl3w2yM2P4n3OR9ABXz9d&#10;lr7U22jcWf8AOv0F/wCCU3wmmu7jTL37Fy83m79o/iOI/wAcD+Vd+KlyUbHHH35n6s/ALw4vhj4Y&#10;adZG38tmj3bc8YxgdPxrsmPGM1X0+yj0uzg02BVWOCMRqF9uv1+vepi3T3NfOSleTPSIp8Hk1m3O&#10;7dkVpS9lx6/hWfdrgb8cetJMCm8gzk01ZRkDP602YnNQs+SD6ir3EWllwM/5NU9Tu9sf3l+7mnec&#10;ME1mavdgRkbzwM/eojHUJbGPq12GZgPx9RVa0uR5vB6n86o6rqG2Zju6mqtpqgSX5m711xi7GDlY&#10;9Q8OXgihH4dK0L3WFjjxkVxOk+IYooPmmHBqn4h8dRWqM/ncdMA040pSkRKZf8Z+KYYbZ28wA/Xt&#10;nGPbnvXjvibxILu72q5+9xk9P8/1qXxl8QHvHbypyMk/xEmuNgu5byfJ7vnFepRockTiqVOZ2Ou0&#10;CXdKryE8gkV3GiX+1ECema4HQEZ2XaDnpmu68O2UjhXYfhWVblRpT1OosbySRQ2faqfijRYdds2g&#10;miDZXBVu46VatLcKu3HarDjPftWFOrOnUU4vVG0oqSszwvxd+y34I1eVmvNAhY/7pUn29O36/lwt&#10;1+w74FurjzH0JWYsCGkYfieR/h1z619UG3imfO1cHn/69WrPw4t18zRZ719VS41zunTUFVdvU8Wf&#10;D2VVKnPKkr+h4R8PP2X9B8MwpBpulRRKuDtjXHT9O9dtD8Cw96uIdoGN3c/nXsek+HoIk3eRyR1x&#10;W1b6PAp4T8q8HFZxiMVUcpybuepRwNCjFRikkjn/AIf+DYdFsVtwgAGAPauus7RLc8cc062gWFfL&#10;T1qYDcenOa8mVRzdzrUUi7Z3ckZyG/i9a3tJ8RSQbY5Dla5qHIAPvVhHOdwrNi6nfWl7Ddx+ZG34&#10;VNXF6bq81qyhXrpNM1qK6AWRsNis3HsUaFA55pVAK7gRTgoWpAZSlSO1O2DOcU8RnHWgdiMIT1qG&#10;502O4GJFBz6irkcRJyKds9aQWZwnjX4SaJ4nttl7ZI5VsxybRuQ+oNeH+OfgzrHg93urdDcWKsMS&#10;KDuhHow5yB/eHAFfVhRWHIrO1XQLW+jOYxn1q4VKlN+6/kOUYyWp8e4CRqwbjH3uxGaTdjmvZfiT&#10;8Bo53kv/AA+Et7hm3eWf9VJ6g46Env2ryHVNI1LSLx7LUrKS3mjb5o5V/Ueo+lehRrRqLzOSpTcC&#10;MHPOaltpzBMsiybdrZ6981VDN1I7U5WJBAPOOO1bGZ+TGr+JE/Z+/wCCyGgeLru8W3ttN+Nl/aXk&#10;ky7Ugtbxw2456Ax3bYPtmvqH/gpZor6D+0lqkpLGO8ijuIWbjO9VJ/p+Jr5e/wCC2Hwu13QP2t/+&#10;Ez8PptPifQbHWbWTpuurUG2mA9WwkLYHXcBycZ+v/iXFd/t5/seeCP2qvBjQ3WuWelLYeJrONsMt&#10;1CAso9BknzBnB2unvW0pXszQ+PdZul8uVnPy+Wd35V+hf7QNuniX/gk/pDaqA9wvwtt23SD5ty6c&#10;Dnp1B56/xN17fA3/AAr3XfFGvWfgrTLbdqGs3aWVpEQd3mOcbsY6KMsfQAntX6JftsXmjeAP2E9U&#10;8KtD5VtY6Cmk2O7gg7PJTj6FQfSnDmlJXJdkfid47S3g+IusNaMywtdlx83QuA/HoBuAHsAKzgoz&#10;8zNk/pxVrxRFd/8ACUX1xcKuZLnevpt2jp9Men8NQLb3T9E+XuzN159PXmu0kjLnqT1601irlcDI&#10;DYPOO1THTrh2+QfxDkMMf40RabI6lt2f9kY9u/8An60DIWfbyKMk4IX6e3vVldHmYcSKMGpYtE+Z&#10;cuu3v7imIoxlQdgHX9Ofwr9Bv+CQuiMvgq91ZoP3P9stOvONwjhkIz6YYnHsBXwUukIybUHJUj8f&#10;w/p6V+nf/BMfwPceG/gnodpdIiyaxNfTBcY3AxhR+ob9aXQiT0Pn3/grr411DQ5PBmmCHbFMl1J5&#10;jZO9/NGcc/3VTj/I+IpvEt/f/K02cgcY7193/wDBWX4eXviLwPp+s2sDPN4cla6Zf+mO8pcZ/wB1&#10;XST6BvQ18F2+lupyFOMelBMSa2uLgvlpGZs8Z967z4YG4u9YQJIvysA/v04/z6Vyen6S7PkoSR35&#10;r1j4NeFbiS4VgjMxYALzyOTx+dKU+RFcp9XfsutNZi51aTiOzsWO7djDHgf4/wDAeM17Z+ztqAk1&#10;681qR8R/aGK55+UDBxnr6enNeL6Ai+B/BkeixMxvtR2NKqLtKjoF+oJJPp+te5fBXSf7B8D3DSH9&#10;/dRx28Tcc42szH8QvPHVqw9qyZUzzb4h2K6x8eVuYjxp/h5G3qv3JJLxzxz/AHGz+Ne5eCdJNj8a&#10;/HC/Z2UeVpvlMpx8uLgYPqPT3FcBZeEJNTn1nxuYW3aldYtd6c/Z4V8uL2yQu449a9Si1BIvHln4&#10;ohO6HxH4fjSZl6faLdvu5z12yMfzr0eX92mcKm/aNG9qofy1Kkn1xWW0h6n5eOK1nvoZV2OvHT6V&#10;nX1qB88J+9zxXJKOp0QkZs+Afm2gY71Wkkychv8A69TXAcHP96q0iOckLUlFpZlh8I6ssuV3W+RI&#10;edp5/wAeh9K8F8U+I7Lwlok3iO7iWby8JaWpb/j4mOdqZHbI3MRj5QcckZ9z1NZIfBWp7mK7lHG7&#10;HGK+bvFsLeLvHdvoiPut9NjXcACf3zhXkP1AKr9VqogYXgT4bah4y8Qy+P8Ax/qAk3N515cXC4SO&#10;NeSMdFQKMADgcYrxmz+M+nad8ZNYe1gjurFtTlntCuFYIZXIGfQgjA7fy0P+CgX7S118PLSP4FeB&#10;5/JaOJf7WeEjdJNjOw9PlUY+rZyeBn5j+HniS9fUVmup2d2b5nZsnk8/57VpHzBrQ/UDUovg9+0/&#10;4Jj13wzbxrqFpagXVncRhbiBR8p+YcOmcfOOQeTgnj55lm8Wfs3/ABp0q7E0jWdxcKiSSYCvGWCl&#10;WwPmIz9CrcdTVj9mPxffaHqlnr9jOVkt23N1/eLjDK3sRke1emft3eDbI+Gl1myiGLPUoZoDt+6G&#10;bbx7c5OOm2ldKRNu52d5oiXPjCyGljba6p5c1p/EUWQZI6AfKSRj0Bra/ajj/s74N2OnopVX8SWo&#10;w3QAQXBx+YFZ/wCz2k/jC3+HIjj8y4Czx7doLHYkrqB/k9PWtX9sq2+x+C9FsZk2ltfB+u23cD9T&#10;mnT+IzqfCcv8N4xHpKYKr+7+X+ddFdQYTKAZ6rx/9fp1xWJ8PYymnoGHP+eK35pREMD7zKQFr0Iy&#10;00ONx1Mu4UgH9cr1rS8MRQSMv7whsfw5H4e56/5zVO4jRpNke3a2R1ya6LwhoQkkSXO3/Z6ccf5/&#10;Gs60+WJpSjeVjuPCNrIzJKoDBVB+Ve3oK9i8N+H/ACrZRMjLLHjdGw+YHOOnY1xHgvQ7fzWt0jaQ&#10;bVWP5sfLjkemff8A+vXuOj6Rd6vdXWomBVjuHkdytxhXcbQdh7kGUNgjpu5yDj53FVLyPcoQsjmm&#10;tzwMfKuBn0pjIFJReTn+Kuxm0G1MN0uou0c3lhrdvL+UyA/Mj9CDjI6dfY5FDWvB5jj8/T97K7SP&#10;AWXbvhHR+ce4+orh50dHIcrIZNpXy+je1U5k34dE/ixz2rWubS4UlHC5U/MRWbOvlsMkct8uAadw&#10;KMiuUG0du3bpUO0tL/8AX4NWpw27YX5/lUMYjMwZW9vc1V2BasWDBSRj5c9+Ov5/h+tXrVV3KwPv&#10;VW3KqFbjjge9aFoFkH/AcHrSGkXrSJZSu0fNtywH1rS0e4kt54Qh6TK7nPow/wA+lZ9pIltNGQzb&#10;d6iQKuSFyM8d8c8V0Xh22s/DniYXl9DHcQWvmFk/gf8AdNjPTvj8cVjJlpG74fm1qw1mGwiV1uLa&#10;F/KTBUP8jMwGeoKhuo5rrtTtJ9O0dvtTxzWcc8cyXEK8RHYRjB/hxnHPXPrWdbWmp67qen6VHc/Z&#10;p4VkhW4kXmN0twd3HUHCqDk9fbm7Fcy3SDQ7wt5m5t8XG3Cg5OR1wB9MfWsTRG3Y/wBo69pselSX&#10;7QzC8kF5dRkbkXfjA56Y28/jWbYrp1vcaglrD9n3X7QWscZZg0aFUABPJBUSNntnA6AU60vkt5bi&#10;+uNScKkcMEkgwAsIbLZJ4DbUGP1qTTrOz1iCC7sbwy3FrIzuq4wEDt+7GAFG5OTweWyOtA0XLfSW&#10;1S3W207Td0Mk/m6sxYYaJZAzRqvqdw49vbNV72G1bxHpfgexhjm8xmnvYkfaqW4GVXnpx/Djk49c&#10;g8Orq19qTa5pkjGHVLaaG1XkLHIQWDH1A2EfQms/wYLa30u+8RW7JJeTXmJrZfvueEUKcDuGbHoc&#10;mpGXNQ/s3wjpUNpqjIt5eh2j2ortbsS2F9TuLnoO4PbNXp77SruCxXU5Y3Zrf93a7SWbcwwzY9Nv&#10;Gcdfen6yi3/jvSGacyXGm2c0zPH/AHcIgUnvyevv7VR0OZNO1tpbt4fP1G7ZYYY4c7Y8H5R6IBuG&#10;fXjnnFkk+n63Fo8q3y2xhhWbZYWu0ebKW6tgcdBnHt78TW8GjaJ4x8i3tNqvbvcStjd5ROflPqOT&#10;8ue4HcVDfw6Xp13bvfNJJJcTySzMm4LBGFOEQ92yV5BBDdeMVa8JXA1C3ku9TcSfvvLkK4DBc8An&#10;+8QRzjqaQFXwpPb6Np+oalo6TXFxMo+3+dMGBYkncoK8gZONrd+7VoaBKb3THt/FEv8ApV1ZtNcS&#10;Ku3yuSFHHcAr+vNGkQ6XpmtXGn2Fs32eNmVmZsuM5bn1wSRV2VrhNNupLqwaZr+5WGGbgbYwRu46&#10;jauTn8e9CAxNAvXsbSOxtIftF1JE80cspC7UY/M+MZ28L0x35qfVn1KS8tfDnguO3+2PaqReXGVj&#10;Xf1bgDJUAkDv79KtarLPrPiDT/D2gWqtcTILaYSQspQELtU4HOck/wCFU9Q8OaloOqwrqmoKt1Hc&#10;eQskMzyJHDn03YySx9Pr1o8gN/T/AAvClhDp0mr7ZLeXfJecIZD/AHsepyeP6Vk3N1fw3q6Jplkk&#10;iyQmSym24WJTkZHIA9hU2pQSHU18J2t7Isn2SWW5m3liM4AY4xyRuxzS6RdhNdu/DZQL9m0mNoQs&#10;m7MhfDk56AArj0qtQH+HLmfTtNi0a4EassxJZVAbexYjueflP4LWjPeRpDHp7LuaORmLM3JAxkn8&#10;qyvCNnqEs11aTIu60kF00jf6zcyFEU/3gBuOc9eeauXel2uoSxq0zl7iPaQ3Crg9c/U9/wDGkBn+&#10;I7mLNrZx6hFHJqV0sFv5a5ZN7BWkyPQHPXn862PEHg17G3ttQiuJrWGKEQWSwzFQN3y5OOWwMnBO&#10;M+pqjq8lxJKVurJo20nmN4yOCRgtwOeR+GM1YPinzTa6VqsrXMMMKSbvLYKo55IxwM5OaYFiXS0v&#10;xHbQvsSPDf7xzwCe3TtUl/dXmmWjW8cAnj8zCqz7Q7dOP8//AFobLVYtTibUbFvLjh5CmMjjqCfb&#10;BBzWLLrF7qfilbW/Qw2sFm06h1ZfN+ZQpA+8c88Y5AzUgW9NkvE8T3OpNZSRq9n5a75AQW+UE/gA&#10;B04zWjcWF/DeLPaozSiNYyucKq7sk9OtT2kFnr8rXE1t5K28Y8iEMDjnliR1Ixz25q7qxKWfm6bI&#10;0bRxbcoO/XqaqwFbU9ekOnzWF0ssm3akm1eRwNqD39vUiqErwnTJLW5s03QxtjzG3BQAckk9QCDz&#10;7VFpdpLa6PbWlzMv2yaZpbp5Gzt+bryegVQOtU9O1a1vUulht2jgaFoodvLGNGwxz3ySOfXPrTAt&#10;eCdOimuZNav5xzAphDfN5cfLHHu3y8dunFaOk63NqOo3BazKxrJsSWTBU8ZOAPTp+P1xLoWiacto&#10;IBceTDHFl5C3X0H0/oKqeYlretHawSNHtZmcL9444ApMViLWop78tvb5t+FZl4APUn1AGfzpNP1L&#10;TNM8PXF2UZo45mW36DdhsD2H+AP0q09zDe20Nukm2VowG29s9STjtnH4VJqkOg22l2lhDEvl2sgb&#10;5R1YHP8AT+vU0xjtJgE9ql/q7bVj+Yq/y/Njpj6ZqGC2n8XtLqFlbBtP0+Qie4ZhtaXH3F9ffvVO&#10;91Ox17Tp9M09muGVj9oULjAzyD9cYrNtvF2raTpc+gWmlhbWPJ/dTFSZ5AB6dlVenI+WgVzPn8SW&#10;2ktdQfZ8NNOI49ren3vry3UdM1oaNrsWnX817PdqsPl7V3Ny3PXnp+tc++gah4kmTULeDyYYVZZG&#10;bPy4cgKBj5j1zjnPHYV1EHgm0vrC1GsDYi5M0IX5pfQMc8Aew/EYo1GXJfGH9q6Z9ujtvvIPLLAn&#10;5OPmxjuOnHQ1B4Pg17Wb+TWtZdYbXcUij2ne+OpA7AdO9bF9FHbWo8iEJj5jtUAk8YNMa++wQpPd&#10;D+HCxrzgHpTAPEMJe3eGzTCNxg/xegrk7iW80+58m2eWZrdtzsVwvm4IGOef/rmuquJvPt2vZJfL&#10;jj7/AOFQyXVnNbDyoFFvHGGjX+8x7n+dBmcubzVZraaCA9JNkk3Zeeecn8q6XTvsEFupuW39lXsT&#10;j9ayryxvLyJdPsbJY12GWPcpA553dO/61T0+7uf7SitbqYssWdsarjJHU/kKANY6ukdyTbMPlkyx&#10;q/q+rRzR/Z5GVnbj+WKzL1fs0i3UsS+XHkiPj5mx37+lV9ES71jUPtF3t+8WEfooHAP+e9FrjuSR&#10;2sa6ivn3arGvDDd1Pfmrl9PpWoMsMSBkh4VgPWs/XdIExwjoF3YPbJ96paV4dvJIzL57Y/hVFIyf&#10;X/IoW4GvfLBa2B8qbMe7LYHeneE7mTVdIMk4ZVaTCjPQDnH6jv1zT5tGtV05bW9mbLff9/16VOll&#10;DAItPsYvLQKN2G9MUwRDq2lWk0nnMy9PyrNeyMSNHavgbckL3q1fXBWZnlb5VG1F3dqpDXBbRyxR&#10;sDnhqQjJvLtbOIpKm3/PNRW1x+735xu7GqOrTTXc2CmctnOaS5mVIxJ5bKqt13dTQXY2He3ghVgw&#10;eTrwvC0yC4FzulupF3Fs9BWLZaldGSSF4Aob+J+1bEGlzNbRyBgu4c7u9IbP5PLXRbJNt2lquwS4&#10;aRlD7TxuGC2DkNyD97gZwxqS00eOOMOquDM8YZl6kADAG5uSM4xj5uPXA00Mkq7mgEm0N8yhtzru&#10;X5WXOBtLOTtbktkdamRGnkhjWz+bzdzNJDwQA3ALKV/vZ685znGK9yxxKHUy/s08waCXyz5rjzEZ&#10;gdnBUfLxujJGQMHBPc5FH9ltuR2RVjWMHbuMOzJQD+HCjPGT3Y4yDtrUms4Sqxm3aTnKqVVVAHTr&#10;wSrep7Z46tDNNAZJngEbM4JjbyQcg4UNjYMjG3qGxx8zHbtYctmMsrMumyOOFZJ2UKqQhfvEH1xn&#10;JGSOQM5IHRfsRgiYyRsUDeYyNCeY8kD5flGNuBuyeM8gtzMbxY4ftYn2r95fm2MQVHOfu43Egc8g&#10;f3SAGpEscbRTmSOFmEnkCFVWLLFh1HBIK5HQbe+BQMhFpAGmnkVvLULG3lxs+cFuQAeBsJyB8o4y&#10;QACZUthOqxTzKvylWHlrtKgkqSuT0PzfwnjqOCZWEe1xJbN8khys0nJYHcMjhcYOMYXPXjsacbU3&#10;EdyYIZFhkUzeWwYMSyk5PXG3Pyg4JyctkgAEUVuswhiMa7hCwjVtqmE4C7N2eSMkZ+U8cbvvBbcG&#10;G284W7yeY20rJvIycggEn+HIx2JdjyCAHiDdDHuRbhYMeVsRd8bDG/B6lepyGI649FlihFxte6jk&#10;URDYsnlhmZRyDz0bf5nU5+Q7uhJAI7a38s+WY45N+4MPLwrtsxuJUdlYHjOCCcbjkyzW0Mls3n/N&#10;5bNNuaEnDYGc7V4OAe45yMdRTPKkuX8qI3B2JjMcW3OW56nC8kZwOeBtDbajk2SW/wBpMcbfKzSR&#10;yt0zzkYULtKlcEc4xwMDM3AmjgjtXeOKZmXcURvLP3tox0Oc4Kt0I+cnIBBqaWCcxJaqCsfm7Zo2&#10;U/PIBwjjHIGeQV42kg8DFYos82xIQkhuQ3kuGdmbdjbk8gkZPKtg8ZxkF9v+9j+2QozrI25Zltxu&#10;dDDIxCnJbsv3vl74K8i0gJ4I4wy28ZzG8gC/LEy8ZCffJwQBztBBCnAKmobSdt/2hUjz8gXzfvNt&#10;UDPO7BG5uT0HIOeqOZF8mWC/VmXIk2zMgKkghn7qC2eAwA6A9czXc/zeRYb43jhJRmxhGVFDEqRn&#10;K8LyFwRzxndYuotrPqFtIUt7mb99G0ciKY1PzIPmBxkk4J7gMe2eYZLY3Akiku5G8uRdm6VijrjK&#10;rjcME4C5yD0/B8OYpkUi3VZH/c+awRk+Z8EjO3G07towBxzkZaQxQuzGSJWh3ZjaSMs2c4YHBzja&#10;zHjPLckY3GbjtcjSeSeTyob4hXUInlMVU8nHy9OvB2gYAI5wDVoxTQo0MdurQkK0cYhLZARkKhdu&#10;MhSMbeSCenIDB9rE2Gm80rgcsVRmx3ABGTzj5VI3Lgrgl555JYbc2xh224d1VPLD+YoHAyBgZJBC&#10;5wS2M4yaoCOWeCCHzJ/LZ1OU3zf60hHfbuOV5CjknPzL2q1JM04VZI1uGjLKu7HzKuBuXPzbsEdS&#10;ONox2rPmiKMqSQ+Yq4TcVLeYehHq/wAhx1IBJ7Eiri/aJ7mMxNcBvutJuHyq2zj5jhjuXfwNw4JI&#10;GdwTIddS7rGOSOZXRY9zOrg5O7B3beeqg4Pp0I4rNX7RM5WIbmO0STbTgjlSOAWH3lPHY9/mxe1a&#10;SOeC2uriFt0bRyRSyR7tpUhtnfbkBByOB0P92jFLLdqyrDM3Kvu2n7gjKqu1t3B5wM/w8qaEZjXi&#10;iaOS3mPygZWNlAbk4wN+7I5b+EjkjkAYmgZYLhnSVvMKqH8uNuE2kI3025HQEN2xglt3HJdQxxNB&#10;MsbRq5DQKolHHKtnG0/dGMEnOSAM02GGymljgt2AM2S0ojOSOCXC4UqpC5ODgM7DJzQFhzzHYsn2&#10;qRpDAzT8BCCAcBgSBg/dzkDBLDOQajuIrCKWWVIAyvEyFmtyDJkEZJ5Acg5BB5HPIY1Ikly6eUyo&#10;yruO9PM3N8xBHKnAO1sDB/DINQYkhhkmLN5jHO6NVKuhGVXJ9PmAHcgDoCSAUtXmu5Nz3rqbgsha&#10;SRxtXPUbhkY68FuwxkrgU55j8p/fLIjBSokICqQOV49D09eM8cTX88cZaQNufcBlIVOQWOWG0jbk&#10;ngL8o3HvgmOe4ZpZPKRfk3lUj7dtoLHO3kc84znkfdBi73FsI4584Ynbu4Y884HGcEdME4+gpreU&#10;gYuFK7iJP3R6bsdQM9QOnvxjkLNlItjSrv8ALY/NIoZSADnHB4475Bxgk4NQz7BF5awbF3g3CRyA&#10;CNjgjow4wegXIOAfSgQkxkP7lJDHGrfvR5mWdge5yAcErjIyNnHU0+IjyjBFt/u7WPyr2B9AM4+h&#10;PQZpsU0bKss8jbcBW2MN21TuAXcTgcrkYxgZ5NOcTAfaJmP3ud+MMwC/L7lfr7cHohETgjT1jbc2&#10;Fwi8naDlvXH3scHuTnIp6MWRZbabiMYjj2tkgkgA8Z4GMkEcevWiNkliVzDIrFSnysRjGMAbuWHz&#10;HnAB4IHUKDy3RnkTergsrSZIbgnn25+vX2p2AbmVYEihduB5jt98cZOBngfd6YPJ9SczabDMwVkM&#10;gYImFy27+Lb94ZxnJGPU464EapEke9w20gHaykqR6dQffucgdME1NaiWcrvIbc3GFIWRh93qDyM9&#10;QT244NHWwvi1NTTJ5xa+YbySa3RdsDNOzKVLdFDMVGSoyOMlT2zWkhDL+/iY7wSJBMSrdcnJHzAc&#10;jrx+HGZpybrYMis27dIxZGCj7xA3DOOo6nv75q/lQ9wo2ySYkO1o8kruwCvOTydoPU7sBhxQZyQ2&#10;9uHjl+0x3KjdsO4sYyCD09+nccZGOtU5WRN2+1hTMa7lWMRqwGeW4HqOfx6AU+9kmiu/MYfNuHXO&#10;EPYdffjPQjHXGaLXjCIrOuEOQqqoVWXd2IPqG5IJz+tR2OcuPP5im3lYM3mDI2lhncFAwT15+hK4&#10;4yMQSToHZ5D8qsTt+Utux9cgDg8gYIPXOKq3N9G6qqiR1tXZ4dybeGGMHkgtzuyRwWGM4GITekDy&#10;ZGRZNrEbdxHGR0AznOPTkA8YJqgLhvY2G5kUldsiHywMMFB3DI4PIxgge+Qapm7YQ+Z5n7vb+7eM&#10;LhixzkYyOu3OfTtzitcXgRmZmk3eYWVfL6kMfmYkAcdh+p5zF9q2x+TA8m448rd947mYgDC5OMjJ&#10;98dQxoCzLkl3C+1PMhHzfwKeM455+pz/ALI9MmoJLu3klSZ3yzKT8wbhifT8+gB6jk81Ta6gmXIk&#10;O0lm/iG0Ec/eAJ7DgjPr0FQJdyyPiSLdhcszoyjryAeTjJ3AfLxwfUlyLFybUJFRfLnTci58rjkk&#10;sQADjB2grnPbnOKJJVjdvn2rJICVVRjtnOD075weAecgCs03GH2vIF8vlNm4qeeuSCMbQOcgZXjO&#10;MFhv/nYxByyqu0FSB1LEtz931/TrwGqjoi+92PMy8S/7W1jyvX04GMg856EYrU8F6h5mt28RkVdk&#10;8W1g3RicY65I6c/X6jm2uyiCPA3KcOynljnrk9Tx2AzzV7wpcKuvwy3EStGsyhmX723KgAcEDnp+&#10;HAzUy1iyj9Fv2VryNWtncttdl+bzc7ufXr2Ffdnwq1y3j06NfNGdvb/dr82/2ffiDbaBbW0lwR+9&#10;WMR4kLZ3bOfmxg556HOcDIIA+tvhX8XRJtiadh8mWzkYx1ByewB6+nfrXk4qndHTh/dkfRmveOrW&#10;xJzOMjP8Xp9Ky9P+Jtnc3HktJ83b5vpXy78Y/wBpi10BiiXo5baqeZyeeP5jnFcn4Q/aJt57kXP2&#10;pfml/eKrDnnGc8Z6dR+uM15boc2x3qpJI+9NL8R2l6oPmr7Ct/T7uN9pU18qeB/jjBcMgW8P+75n&#10;Tj9e1ereF/i/bzwqTNu9Pm/zn/P48dahKJ0UqikezNdrFb/f6CuV8T+KobBHMkij5f7361hz/FXT&#10;mtseeB/eVn5/z/jXlfxS+LdlbwsPtHVflw2c9/8AP+SOOVOUjujUjGNzq9Z+IiPcbEuQdq+tWdF8&#10;TC9Yfvcj/wDVXzjY/EmXUL5mN02DypI6/jnr+HpXqHw58RG4G8v1O37w64GcfnWsadjP2nMew6bc&#10;ZVWx6V0On3aJ8zP1xXF6df7YlZnA+Xr6VFq/juHTLdlEg+VeevzflWqiRc9Ni1+zt1+eZev96r1n&#10;4qsZHZFuBx15r5w1v4s3ImZUnYbm/Lp+P88mqlp8TtUT96Hf1O4dMVXsecXt4U9z6oXVbaVM+YPr&#10;WZreowCFiWrwbRvjxcW0i29zPn5unT/PT0rY1D4qR6hbB45cblzksOPyxWkcHK92T9ai9jL+Nvh+&#10;z1+xliyrcYx6cZB6e1fBfxz+EsmlahM5tl8iTcPlU/K3t6cfzr7uv9bOpR7ZW3Bs7twz2ry74r/D&#10;e08R6bOrW4kDqQdyhl6emff6+ldVNeyZjKXMfmL8R/AU+jXDXltD8oXHyjjtxj+VQfDfx3eeHL8x&#10;TllVQCx455wR6/5/Cvoj4v8AwofSZ5LS5ti0e5tsm38j75/D6DpXzv4y8Cz6DcSTW6FY1Xd24AJ6&#10;nPt3P5161CtzKxy1ad9T6g+EXxvNpYxiW5ydoB+bdj6etWvjP8S7bW7K+1e2ZSqxs67vQAnvznv7&#10;818n+G/Gmq6R/oglYYUd+D0/X27/AKjqL74kSX+nmwkf5ZoykgYn7pGMdu34Vt8RjGLR5bqsjXEm&#10;P9ZvY5w3UZPA4FfQ/wCzFprxTWqodo+UZB6Yrx698JRatqC/ZmVm358vGQTnpnuP89q99/Z8tbi0&#10;1W2W4+aXzBvPJ+br1P8Ak9axqaRuVGL5rn3/APBhxbaTZwIn/LFT8o6/5zXu1jKJLaPAPtXzz8It&#10;Thk8iAN90Kq5avfNKnAtVU9h69K+frVLSPTox925oM4I3E/UdKaoXooHHpTclzkN9OabuIGSP1rD&#10;nNbEqyp90lvy6VL5vABH8NVd5zkD8acsgxkt971xVJhyk4lydrE8VnazLiLG77y9asS3cUKmRpOB&#10;/tV5j8X/AI/eGvA2nzCO4hluNpA+YbVB+nf8QRjNa01KUtDOXuq7I/ib8TdJ8B6XLd3N2iyiM7F3&#10;DhvXp7d//r18M/tKftMalr93NaxX7NuYjbu4+p9vb19T0g/aQ/aYvPEF5MjXrOzE7Y+fQcn2/wA+&#10;4+ZvE3iqaeaW4up/nY7h8x/AV72Ewuup5tatzegeLde3m4eW4LNNks7d8/yrhdSv9z+Wr7ucD+dT&#10;65rTXcu7zC3b61q/DL4fan488RRWMFszR7wWcZ9j6eh9a+gpxjRhqeXObqSsix8OPA0+tz/bLiyL&#10;KsnHy85Az+fSsb4+6lqvhvZYFmVp0+XDfhjn8+mOa+5fhv8As5WOg+G45Ly3SNY42YgqOcLk55yP&#10;yP8AWvC/jf8ACPQfGusee8SqY8bVx049sda5ZVOaRpHRHyT8Nk1G48SQSMWDNISzf598D8q+9v2a&#10;rW/tdQ02ZxtZY8kt1GRzXj/gP4H+HvDF+t3KfMl3r8zJtz/k9K+kvglYWy61bxRxsE2HDDseOfbt&#10;+dNaRM5as+wv2bYZJdd02ToY7eRmXjj5D3+tfSGmRAW6hT/CK8A/ZutF/tyOMgFY7N8E9RgAAZz3&#10;P8q+h9OAMCoenX/61eXipXOzDfASIhUZJ/8A1Uy+ufsds1w7bQq8tt6VYwNuDXMfE/XY9E8LXE7E&#10;524+9jiuJRbkdkT4J/4Kl/GGHT/D0ukf2h810ywsob7zMcdz/dY/iDX5z/EDxbava/ZoJVPbap6D&#10;p+n6V6x/wVG+NcviT4uWnhqCYOsbSXVwq9ByUT04zvx7Y4OK+X59Vl1ALznp356V7GFpcsVJnLWq&#10;62N7wlptxr2uW9hA217i6jhU4J5dwufpzk+2fSv2f/4Ja/CmPTLG31FrMLHb267O37uMAKP0x+Nf&#10;lF+yX4Pl8W/E2zMceRY4m25/iOVUH2/nmv3c/Yu8Bx+DvhdDP5LK00SRKW7qPvfqBXLmFToVh480&#10;uY9iLg9u/wB3FAPGRTScgc03eMn8q8U7gdqq3Kg8H61OW9+56Uxtp6igDLuYm3Zz245qnMNoxita&#10;4hwOtULi32jHPSqTAz5pAvQ9qwdevgoID+1dBdRYBOa5nxGuzLrnOOu6tKesiJ7HFa7f7XYK1c/e&#10;eJ1gfmXHp81XvFcwhZuR17d6838R6vP5jFXPLf3q9ajT5jhqVOU9Af4jJbRcTDj+Hd0rk/Efj6W8&#10;lYCZu/8AEeOK4+fV7lwUL9eOfpTbKymvJvm/vAtx+td8KMIanFOpKWxtRXc2oSgs/wDFzXReH9KZ&#10;03bM855qn4Y8N5ZGEbdepH0/z2r0Xwr4RdApCn/vmoq1IxLp05PVj/DGhk7GeMdDu/Ku20yxWNFG&#10;MKFpumaMtqgGz8cdK17HT5JgFA47cc15tSpzO7O2MeUiRC3yAdPxqe30+e4baEz8ucEVs6b4cON0&#10;oNbVno8MS7dnaud1OxqoXMLTfDhPMgzW3ZaVFCMKP+A1eit40XaB93incHkcetZ81y1GKCOJFGMY&#10;qUBiNppobI6Y/GnIfmwakfKSxDLfj61KmOpPeolYdM9+1SZ7+/50xWJk4qVT0IFQIewapkyOlFyS&#10;SpormWAZR+arhs8g04t/e/Cl1AksPi/pnhnXYvD3ie8VYbobrac/wHH3D9eo+uPr6Hay293bpd20&#10;yyxyKGjkjOVZTyCK+EP+ChPizXPB1qupeHfmlhaEvGGK8HvkcjPGcdAx9Kw/2N/+CkNzYak3hfxV&#10;e/aLTeokjmYZQnuOB6H3z64zX3OG4FzPNMm/tDCJO266s+ZxXFGX5fmX1PEOzezP0QVRu6VJtGc4&#10;rD8B/EHwp8R9GTXPCmrR3EbKC8YYFk+tbgNfCVqNbD1HTqxs1umfT06lOrBSg7p9h0YxSN97ilQn&#10;0prHJzWVywowOmKKM0xENzaxXCbXT9K4zx58KtE8T2jRXVkrfKfLdRh0PqD2/wA967kmmOoYYxQt&#10;0wPlbx18KNe8IXLXHlNdWX8M8cfzR+zjn8+lcngAb/MDD1Xoa+w9X8OWepwtHLEGypBG0EEfjXjn&#10;xI+AAEkmp+FR5MnVrRm/dv64z90/pn6muylipR0qfeYVKOl4n53f8Ff/AID3PxX/AGbIfil4dtmf&#10;V/hzcyX0uzO59NmUJdgeu3bHLz0EbY5Ir8/P2Mf+Cjvj39jLUvEngLxLZSat4R8UpuuLHd/qZl+7&#10;PHyMHadpYdQeQQq1+12v+HHVrrQvEOi5V4HhvNPvFBEkbDayEEfMrAkcjBya/Fz/AIKPfsE63+zZ&#10;8Rbiy0a1m/4Q/VLtp/CGsMreRCrHnT5zyEkTOFJOGUAjnIHoUZxkY2drH3V/wSv8bfA74r6F4p+O&#10;2v3ul2evQ6xJb6ONQvY1ktrHahZsMflLv5oLDqFHJGM85/wU9/bM8DfEuztPgX8PNZhv7OxmFxrF&#10;5ayL5ZYZIXdyD6nsAoGc5Ffll4Ns/jX4M1T7P4Ul1LT2uGAkeG6McMgHAZ+cYH06dM16nHLq1ylv&#10;o0t39q1rVTsaSGIcRjmSQDsOD7jPJ656oyinoTJDdaC6peC9WP5mBOdozhiSB+v6c1AtoQp6dRgV&#10;3tt8NNQCKr28m7aF+Zfx/Gr1v8Lrojm225AHP9M1vzJmaPNV092XDRnO7/IqZdKmc48v9K9U0z4N&#10;399IIbLTJ5pCc7Yrd2Y4+gP/ANaum0n9lr4g3oVrXwHqzKzZWT+zpAOe+WUDFLmRXMeCx6LNn/V/&#10;Xipl0KZjnYe+eB/n1r6Usv2OPiO4X7T4Xkj3j7sk0YI56Yyf5Vqad+xx4mDxnUpLK1EjHdmR2ZBk&#10;8kbcHoOhP4dKpMzlUij5/wDhJ8IdX+JHjuw8MWNg0nmyjzuwweBk+meT6BSeMV+pXgXQ4vhvD4e0&#10;/S48W+jxx26llHz4QoWOPViWPHUmvLfgH8Mfg38C4W1BlutR1Do1xJFGgydoz/F16L0I6jkCum+H&#10;37ZPwM8aeNLfwxrXhjXLG1NxskvI76F2Kg8sqmHH4NjPvW2y1OSVSVSWgfte/DefVNOupdJsvtDQ&#10;7r2ytmXd58Dr+9hxzkkFvl6FlHrX52+MP2aPs+oSap8OXjudLm/eQWLSYkgzzsDE4ZBzgkggcHJ5&#10;r9wPin+ywPGXgWPxd8H/ABG3iTT0txNZ7Yl+2RgjLIVUYkGSDgBSCMAHO4fAPxx/Zg1W51m6174f&#10;XaWN6Wc6hpVxGRFLMOu0DmNyeoOBnJwelcbqW2OuF+p8Y+GPgR4tmuo2vdHEKjkmSRSuO/fnnH+e&#10;K9r8DeFtD+H9klxJKJrtfu7VOI/p6n/P0sp8NPjRFciwvfC7bi3LW8ilW+h4z264/Piu48Afs969&#10;qlwmoeJpPsse45Rly4we2eBxzntkdc1x1Kl3qdEYln4U+FtX8e+KhqN5G2yL947ykbY1yAASe/8A&#10;9evrP4U/A/xt8UbB18GeG5rjT7NxbtcNPHEobqwDOw+bB5AzjcPWpP2Wv2RPE3xPt4f7ItZNI8Kx&#10;ODea5IvzT9Mpb5H76Tg/P/q0PPJ/dn7m8I+CPDngjw/aeFfC+kR2en2MYjtrdMnaOpJJ5ZicszHl&#10;iSTXP7blluVKB816d+xj49e0jgv73SbONVC+W0zSYUdBhVx0/CsTxn+y54/8HaB9g8uDUrO3l+02&#10;d/ZqWa2lCkYkUgMFZSVJ5HcnOAfsW8hXbjbWZdQheV4rtp4yolY5J0IHwldW2oabCt3cK3kt/Ht6&#10;HoQ3oQQfb86ht9RVn+R+/wDez3r688U/BTwX4oupr42H2S4uR++ktcKrtn75X+9/tDBPfPAHivxS&#10;/Zc8Q+Gp5NX8PIb6zRt3mQ53ovP34wCenJIyM+ldMa9Oe+hj7OUdjzeHTP7QYLKv+f8AOa1bPwRH&#10;cIpWVdzL/Fg/1qCzhuNORUu4SxVsF1+6fy6VoR6v5YU+btx+nWgqOuhj/E3Q203wZNYyRBfOkjXa&#10;zDklgcE+4GM18u/CDbrniS58RSElry+knaTnndLzn6g4x6ewr6y+Jjvqnwtm1KR/mt9WgVpABwmV&#10;J/PgewzXyB+z5qMX2C40sOWm0vUZraZd3RlkPy+3T9frTj8Iz83v2ivE9743+N3iDW76dmkk1CQt&#10;u67icn9SaqeDI3iuoyT8oZf8/rXa/tR/C25+H/7RviLw1fK8K3l19u0xmGFmtpDnK9M4YOp7giq/&#10;gPwFqMuqQhrJipfIZl/z/wDWpuXKjSMT6U/Z7SWO1jRz/CA1e8ftfazCPhethIvzSS28IGR1X5z+&#10;HHX078153+zX4OltpbfUpoH8uIgr8vDsD/L1qX9oPxU/jz4l6V8ONFuvOFpcbZ9jDaJifmHfOBhc&#10;565+lY8/NK5Uo2R7j+yCk2l6n4HCq3mWsTzKrA/xKY/1yf8APXV/byuFlm8N2kJ8vztSvJTtOQdq&#10;xDP/AJE/Wq3wVu7XQPGWlrDZnyoQkS+WOiIBg9MdRj8e+DVf9sq4F34g8H24+ZVjvm/Fmh5/JQK3&#10;pVEzmqxKfgO1zpiPhfvDHHJ4PP8AT8q1bxHxlQMcn/PNUvBMUsWmRPs4VCceuP6/h2rSmhVZR5ef&#10;u4G0nj8M4rvjLQ4+XuZ9sm2dSUXaFJOe36/5FekfD7TY50VlwO/b+nvXA21ok12of5c88/yr1X4a&#10;2/mLFuBjDMu5j/D2/wA/5NceKqe7odeHj7x6v8M/DNvdXkPnldvkvKdw4dkXesZ/3ioX6GvXNAtb&#10;efR4Rbq2VLeZHxtX5t4x6n5mBznn8q4X4Y2MFyqWkwRfOaNUkdsCMll5J6AYznPHHavXNIsludMj&#10;W9kVZLGFLXy8dURMK3Xnp1Oc47183XlzTPbpx5UZY0e6nkuLV0W4WC8+zxs2PmErHbIO2T5Yz6ce&#10;tF3Bd3mqS2uoxeXJbo8Cx7tuWx5eM5/E+p+tbep6SltbrPAmPPi82ZY5MgdwPwBwQTwwPJqLWrTf&#10;DcWl/DHNJKVlF00eJgXEbc/gDz33HsTnl5jfQ4LV9BaYXF3D5a28Uyqtv0cFwW3deQCMc/3qxNS8&#10;I3P2Nb8wlVkYFR/eycD+R6+leh3iwS3dxHdwxxmTfN523cFQoDt29MA+nI3d+lZUdn9ogis7qxkW&#10;3+1G5Mm7AkQFo9oz1CnOSP4hg1UajQuU8ru7QRswYbgjAZxyvH51XQFGOCNuPvZ6GvQNc8Jvbx3O&#10;nLpmVt7gu10sO4vuHybn/hBAJGR0X2rn9Q8Iyacu0I252baqjO4c4IOTx71tGpGRDjqZUEMo2/L7&#10;7vStS0h8sbt38OecUyHTZ7dis0TqycEMMY960rO0bZyuMYzRKaHYfY2cc8DSKGjaJc8Kfm55/St3&#10;w/pkN/fSaZqN1HCjWskiySZ2lgBhcgHlicDIx61Y8O6G8E8Ucb+Z9qiCRjy+RI/AXvzk8fgfUVvW&#10;eg6VptldR6rpEjXjXCpbud6+SqBdzY/vEnBB9D7EYuVyoo6DT7bTpNLuNU1ETfaltIkQcMI0IjXG&#10;CODnOT/CGA5qqdFn1i2ghu7tfslndIdQZlOY9yLznHGTwB0zz6mrujWscmlaRpIlab7S3kzYVVLK&#10;z72zn+MRkDnODx0OKgurCXUxJDojTR29z/o8JXkzNCjDnkDpkjtngDnjMq1jQgk0vTtIfSNYh2rf&#10;s7yeYoRiqr+7bjoT8pwffPvT0930E29loSwrdbpDHceWMlm4Xdgc5IOM8cY6Vo3l9Laz6brr2vmN&#10;Haotxs+X9712Hrtb72evQVh3gtrm9m8UMsax3QdLOKFhshk6AEEDjIPPOOSKBl+zOoeHPDSaxNai&#10;O5uPLFrBn7mYyGYf8C5IySB71NG0mjM0Olsoe9maG3mkXgvlTlRxztHHpuzmpNM0y8PhGSHUdRka&#10;aziG1ZNx3RHJaQNuGSP1wO9O8OzabeTafd+KA0cS2rJBcI7JtlDDB4yAegOffPTNUT0IzLPapa6x&#10;qNxJALO4+zCTtIiOd+48/Mexzz82etQ32jwaVq9vrylZJGM8kFzH8gjLMV45x3/DFSDzfEWuro2p&#10;3221U3MtwNo4VCVRxxyXY52jnAp0VlrGq2en+Ftatmt4zFLLbraXKqQq5IG5dw5bHGAcAg80rAWt&#10;M1iHxilxG8UUg0+VJIWhDIsrEscqe+Noz9R2NTaNo8kUmqQvePDKIcXUkbFg3JKMgOOR3Hv7ipb7&#10;WNLWw0toZGj1CJ/syW7sWWKFmVS5GD8owPXA5welRaX9gfU20OS686eWeSGPyW+VYuPm3cAnOe/I&#10;HTnBYFG21bT/AA9LJqlpHcTW8lr5Nuu0kryPnII5yyljz06c10cN/JrekafPpF2qyyzbmaYEqqqM&#10;9uoJwO/BrMTRZb7R47ZHaS6sVYyR7gFCqRtByDyDkD6t1pul6LDo1/ostzqe1fLme723AG8+WTgD&#10;gAFsYx9D2pWAh02212wsNQF27/2x9u867vtwaMBvuFeMDhemDj+WxFoCeIlbS7kSNJK3meezFlYK&#10;RgdcY79ASKng0+5tpJpNfkZX1STzIjGwwjBflByDuAC4PTJz17xNqOpaNbx3G3znt1IlaN+WkOdq&#10;AAdenGOcjp3YFjwnrT61Za1r2vRrHBp1xKnkwg5k2qpJGe2W/IflzdlrCaVdT3Gn6KrPMomaeTDM&#10;FJ6nPIJ6+h79K3Vv9RsZn0/+x2MMy77hduGKkAYAxyccd8njjisM6doOpw3NhcaNNb3EJe7luJcn&#10;egIWJPnyQMsARjOF656AGp4S1OyN1PEmsy399qC4uY42GyJEHQYxtABPbq2MdzHrmow6Jb/arOSZ&#10;2+0LFFJJlgOGJX5uCxII/wD1VL4Pii8LJp93YsVmutPBlZlBYNIQ2P8AZUknrnkAdqaNTdi1tDH5&#10;ywys0YnOA7kPuYHad2CWbA9qoC9Z6Bd3HhiO+u55JLi9/e3heT5Vb+EcYxhdv45/CHRrXQp4Vt21&#10;H7ZN5qtqcy5w6r92MAk4ReB79/QWPD2ro8raVJO0lusO+aSJsqZGPAx2GCfeq2hQGfxCWtLKP7Kk&#10;DvCsKjaUyu4kj1wv480AWnsZNR8UQWMEC2umxx/aLxl+UFckiPHcfKMg/wCFM1jRItcnXV/tLRhc&#10;oGaY9h6dDxnk55qw+rteXVxJpmlzNa28YFxJK23zGxnYoxyOFx9c/WKCy1KPSVmldW+Zm+zqNqjc&#10;2cDuOvf3+tIDRs7KRrWP+x932e1RIbfcQTIFUDJ/T86y9Q1LWrC2knhtd0khI2L3OcKv48VsRwT+&#10;G7drdLgyYx5OXyAoGB+XQfSuRvfE2ov4ntW+zItvG+SZpP3Y6qz8eg56dce+auA/xtqstlYzNfIY&#10;fLt8BImJLuc/KCOfxHp+VuTTdYs9PtNPUxrshWMxwrwpCjOWPYYGcZLEU7VrCyl8ONrs97IftF1u&#10;tV2/P8oJHTk4AOMe3oalvdQ1LU7HTrWKX7xj+0TfdY4XLfiW/nTAvLp8cMQlv5i21R8vRTjviqp8&#10;R3Wo3osNH8vbtYRyMvDEkAtn0Azx70zTrc6Q9xPfHc0zL5UancWY579u2B9T34S1vNM0bUvtepX7&#10;y3HmZeJm6NjaBgDgDJPPpn2pE3NAWv2FIbG4u186YY3HjOBkn2GPyFZX22V/tGnWNw0guJs+cvyq&#10;FwFHzdccZ6ZJ6dam1LWIdW0+W8gtne4ZWCMykYQc7iPQmsexudf1S4ZHZF8pF8lY1xliMDJ9MAfl&#10;9aGBteGNPudPea2thF5MsxaaTGTKQMAD2z+dU9SnjC2+iaVbxlY3Zrq6Y5LyMfnfA7ccdsKKm+1X&#10;+nTRadHA8jFWMjcAKAvU/wAvf8Koaj9onePT7O3S3W9ulR7hm58sHL9uOKYcpu/2jaRoPs5Xy4VV&#10;YweFSMcDA9gOBWHZeJr2TXkS4ZVX/ljbhs9efm9Wwfw/GmveWj3jWNpOJ1WQJF8vEh7nnsOnNR+K&#10;oB4dvNttNHJceWpkKDhMjGQPT09qBbC+I/FEl3P89w67Ztu/cQABxkDjcSelMtfEd00M3n2fl7G+&#10;aPduZWJACe+Oc/WugtPB2l2iQyzp5l0ke6SSRtwEhGMgdse3fkVVih07S/OsbK15c7RK+MkEnJ6d&#10;Tk80tQKv2sXFzaWNsDlW3+WzHBPFW9j3V00L3rXDM376TPDt3P09KztYeGwuGdE8yRo/m2r9xAQP&#10;w5/OscapdJcsFkbbnhFOAMnvTEb15rLadqTNbrJJJKfLXbltvb9Bgfh7VkXurX2nXii1s/8ASJP4&#10;pO3v9OP0rd0XVtPtCksrKzKTtEeOG/8Ar1j6vZX2salJeCNlZ2+912rx/h+lVcAtdSnmDXOoTKFj&#10;XJ9umcZqaHxCy2e21l8vzOfqfSs/WtEu4YItLsNy/LmSby/TtUmk6LHHN5d27sFAMUW7hR+XXNF2&#10;Be0zVJryZY7icKCSxLfX/JrTl1/TbKF2N+qqqFjzWB9ktFumEsu4gbQqv0rK1tra1ZZZZOAx2qW6&#10;0AXtS8ZTG8+2LFNJFHyi7uWUc/r9DVvTfEeqXUpmv0aPzIgFiL4x9B1rJ0G8t7yB5rsxZ6RxqCcf&#10;n/OtvStIhJM3yszLjI7e1AGNrmp3jzs9vGu3pu3E4/zil0X7Y0arMh+b7oK5zV/U7CKCPyPIO9R8&#10;x/vVi394bGWOJZfmb+FT0/SjlKRpSW2+5527s5VdvNBl8i9WPP8A49/hWbPrUzZEYy7feb0qnFf3&#10;CSPM67pOlHKFzoLq0nkuWlkhRE6cd+lUz4kgtXa3jbhWx92qY1q9lVIJI3Z2/u1nXNpsmJuPNVm7&#10;f/qFSUfy/LgK8BjRTuwpEYjCb+cj5iGbGPTPBJXgNJGguxJb+Qxk2gKzchcYIOGU7sKD8uOn4GoY&#10;5FtVbyoSsyFTjaeExhs4bqCRxnHPTgATRmFhHGZl+ZpJHVWVtrFzyQ3UdMY6nj5ua9pHHzDZIfOC&#10;shX51DPuXdn96/yZ4UgBVbp90nrkAyMqyzfaVCssbO0LeYdu7jDHeOgDAdsBgCRn5lK/YzuN1I0k&#10;q+e0TKreZ85BDDHPzEc4x3Oc8R3Ivkb7PNtEa5kSZl/1rcKckjaxJdcqeuM87RVAS2rzQlZUWUSS&#10;7ZI1SMN1OWbMZJAHGQo3Ac4xgFslqpT7AVbzMMvlBMjhV3MBkHO3HYY68nBpyRQMzLerH+55XbGr&#10;IoIwN2E/uF+AAPlGcc4buRY1njfPmK22SEjcduA33SVYdWwSD8zYIwKAHSRSwLNKxVYRsGWUqg3M&#10;4Kn/AL527iAQTjaxxVhUuUZ/tc+07TG3zF23Eg7QEJxyqcFuBjIyKrqsbs4JjURhdznOFYPyBznI&#10;HPB7JnOQSQrBIbcNtk8zy/3rg4Klx8oxxhkJOepxx7gEiW1w9tbg7v3PLL5m/axAHzHHPXGQhB/h&#10;xnBhSG4ufMjVIt8TRq0bNlhg445zkKSq7cknOe+HRySeWz38KrKrqF+0R7gG2DoeflxxtJ6ABgqi&#10;hRMLLe4jVUURyB1I3AAAksGHOQOq5zk5+YCgCW2jkmgjtYrAu21VMcbcspO7au4DGVP3svhTkEdQ&#10;ssF0372RJMI26OVkb5Mk5J5GcHOe/PJyDTfJtjbt9siili2uvzsNpCkHjLAgkDH8WNxHGaLoO8s1&#10;w0gUuzMHmjHz4fBOM4znJDEkHeTxniVqA1YJFElnNcSLCsZM0f2g/dwQQ3JySOCeMnnOBgWFZ7su&#10;tuyySMD5TS25fblTxygBJO47Ru5XqTUTG8liQSTMkZjdfK8veN2Dk5U4ck725wMsV5G6lmaWS1ur&#10;aYqi7VeT5t25icgAYwcL69cDtnGgMfMLcZTykVfMJ3SISrLyi8nbxgDJOOT1IByeTNbeWiwyKqRr&#10;G0SLtO3IPG5Rw20DJHIj745iWaBomO5N5LN5g2BckggLngJ90dCAAeASRTpPlWMNZIoC53NHjvt4&#10;243nkA7e+0c8MaAtG2NoGuC0gdCd3Bby1Vsl2OMfej3fgduAQDCgkicqp3MkhXcsO5i7KxLZUfKM&#10;A5zwMZYLwRHczxW919qMhbEMm6NZuqktkbTgrx2JGevYmgypDGxkij3K25YY4QrGUA4+97mMcZyM&#10;8nI3ZsW5cudP8qeNUhVY2ZYomkWQs6/cxwAwPVfvZB2lgPvUt2g1CJUhhm3LGpw1qzSMp+V1Azxk&#10;joxI9M44rLZQwT/ZgrbljUNJtLLIu4qFHA464GOeQcHGVuYE+0BXtdohkPzSRn7wG3jkkDlcc4Y7&#10;futszaH0GW+yRFkiWZlZ1MLbf9YoaM/ifmAxnHBHGOblpCjr5gCsZBmNdpP3Nw+7gEkAcNgEAYwK&#10;rToFgwksMIRvLKsE2ggjY2emcbl56gnoRirto8IgjmZF/eKCU3nBcY6YAG4AL05HtSlJoxd0x19c&#10;wXVvCshLeWcN+8O7O3ncAxznEjZP8IJJ6PWUku2bzpp/lUL80vytgrgcYbGGAHCjbsYljWnrCyR2&#10;2I7qIGKNyDIpZdu0ZySOCMKW+oGc4NYt7LKBHNC8cbtk+dg7jhWAYt6n7uc8gHBOcmgv1ZMGHlNN&#10;9qhkj3IGdW2mQ8dXBAz16nGVyeOGIruOXdi8uJIW4jbySnmne205VeAecqACMkDcFJoCO+5SuBlh&#10;taMrs5HBUqRkZ68HOcdAKURSTSL9ov2mU7XZpJA28BmLLnk9Me4HPIwSAIZJZv3iKwKKwkcEJhsE&#10;hl+YkgElQQSTnGQv3q886QxRtmHzFRgVZiu1eecnHDYBHfPT5SM2LiKZceZAIFIDRrNGffnI4JHz&#10;E8qBjqQcVXnulSMThwzqqtFxt+bJJ5AU8n+Juee5xQBVu0lkjlNu0kjMGLYbBRu5OCc8dyR1BPXi&#10;m0V22Y1gblSSCuduMknI3Y/4FwpVSR3M94B9qUpDDtRQEkWHD8ADI7hSF+72555qvcIu1LoRLuj2&#10;jdtDYYKBvU7j1BC4GAQBxkgEAm8mT5ZUDeXG37x4+WCgcoOW5xk98Bcd6ib54FZPuKjB3dlcfxkn&#10;DHHX5cduwA6OeTzgoddueVHII5HGOgBHp196HLTssrsGdVO398fmxnt3Hzcc98DrWhN9SGffNbKE&#10;mjkiaUAStuYMcr0Ykjj731JqQ7dq+ZL95WUnjjlT8vyjJzjnb26Z6Ndbm4iUNKqkD99J87lz3AAP&#10;Jwc7vRQDnmiML80W6IqyfOBIeCQBnHOfr2BrNlDi1qLfzj5e3ADMqkBiR1ztGCcDrz7DinSCT7Pl&#10;x5nkrlwpPOCT2wc4zj+8QAOOibG2ne5TcWEbNHxtzjB6DgluvJzxjOKWO4DWscUsMLDOMpG+X+nR&#10;s84zwT9Rk1ETI/mit/OktQuI93mYHOQDnn7o6DsQc/Sp7OczRZnVQSW3TSMFB4HzHkbcdemPqBio&#10;FVzaug8xflKNJuIbHBGCPZ+noR2GDNp26QmfytpwvzbGXYe4xngA984PXJyKl6jNizhSe2ZUBfEj&#10;KwiywUZ9ccDOSO3THsskpEYAJkZSGkWNRuRsH5ju4GQenIOGwxCkhlnLD9l2PcLL+8ZdzgPsyuCo&#10;B5JznpjAbgnIzOYWhmWIwqi43W4XLkg4yfU8YB/PtwGUijq67G8p5Pl3oq8lVTsOecjoRtHqQPSn&#10;cpcBJJWgby85d+GA3DcBuHy5xnrnpnBHBv6jNJHctIrDzF3fe2sroWwMA9jgnGABg568U5vMhh3T&#10;q2TkAuo4xzkH8O5z1qfQy8yrKrAGTfhUYZYgEHj35BJII75x1zgxS/KrGT+H5ZFyNoBHv1zjAHbu&#10;OgqzJE5uFBSPG5WJGQqNuIBxk4GOOnU+1VGSWdMQrJu+Xb1GFznnPJJHqeo7YNaRloTIqXAlLRGS&#10;HG7Pz43KeoPbjp2P6cU7ZshNvEFXewCs5OFH5jsc+o60Oq+Y1xGN0ny/KFYs4wMZG7B+9gYXgAZz&#10;gZruSsUkh2xbmO4N8uGwQOSDg9PUnp1NUpBuNKPIvnqzfMWVVOB5mQO2e20cdsn8K8jSZIV22gn5&#10;mbCjrnrwDknj37YFWLhwCp3AhY2C8jOOmf8Aa6jHUAnnrzFNMtxOxb59zM0m5SPmOcHjHRj3z+PF&#10;AWK0pw20QtIN2WzhSO+c8kHr+I9qrzSsd0q4yeQB3P6fnip1YZ5WTvuXaM5IGeBzn8fw7VAwIHlh&#10;Nqq2WUDpwBn9B+Q98lygLM6tJEuQvO4N29at6FK8V+sgm2rH8zbui+hPpyO+OtUGMkvBHcep/wA+&#10;lbWiabcTSxxwJ33qE3BuhPPYD8+Sc9ATMpWQz2j4b+Np7a4tyt1IepMaxuB2XOM9s8fjxwQPoLR/&#10;jA3h3SXupbjaqw7VKvyzYxtH1574656V8z+C9JeDyriZTtj+bzCpAZgDg5Offrjv6iu2v1uLy3ja&#10;cCRYW3qrKhCOcEDoe3c5I5xwTXn1pe0dkejRpOKuyn43+J3iLxVrNxrWq6jIN04eC1DbhGh5T5v4&#10;/XPfJ7VV0z4w3OkTpFLe/KrKG8tQcYY8/UDjB7gdO+LrsbInmP187H3fm2gD8T2A5x24xivPdR1O&#10;YXsao3CnORIeuPp83BH5jvWMKaZdR8qPrbwD8eLiNohPfOdw+95mDtzg4zz+Hr6c49h8IftFkwpK&#10;L8srLzuYpleBjBAOdxPH4AYFfBXh/wAS3FvtMLqpU7v94Dt1GePr/Q9bp3xQ1mzWNI5/lVcg7iSc&#10;E5PXrkd++Tk5onh7mSl2Pu2b9ouNYhEb1ogud6s2MHuCM7gR6Y/xry34lftAtqOTDqDc/dTzMsBn&#10;0GcHjpyPrivmu6+MF+IfLknT0QYGdpz1weTk475rndb+Id3dp5ZdVXcW+X5dxzk7v7x68579+lc/&#10;1OO7Ruq2h9V/D/4ji8mRvNUKFGeo/PgZOPb9eB9K/CLWlmjicy7t23ad3qAP8T+Q7V+ePwa8eT/2&#10;ghaYeYzf6zfgEZ65z6dvfsRz9m/B7xaselwM8oLYxw3T2/n6fpWFXDqPQuNQ+mLvxRb2lgf3v8PP&#10;NefeJvGU19dMIW+Xd161k6j4zN1bbYpcHv8ANz+lZ3hyGfW9Y8iMsV3Dd7+gzXLym6lzHW+E9Cu9&#10;bnDRjfubg46f55rt5vAD2tlmWA5x97vXVfCfwHDBZrLNDuH+0K7PWNAhktiqRj67f881lLyNY042&#10;1PkX4m2l94enNzDuVRJwy444/T+vTisPwj8Trma9+yy3DAB9q7m68/417J8YPBq3rtahM7ifWvnX&#10;xj4fufCurLdQowXzMBsdeffHPTn/ABzXoYWtz+6zhrU/Zu6PoTRr9L60jlSbqudwPWryotynkSrx&#10;0rzH4U+O4rhVtZJVVm4I7d+Bn/P5cejpNuVZIZM966Jx5jOFTU4D4vfCix16zkP2HK4yoRRkc9M4&#10;yf518nfFb4TXOjSzW9xEzKykLJ5ee3rz/wDXwe4r9AYYYdTtfLkUcrjH+R/SuA+JHwZtfE1vJBLa&#10;BgVxnbnt+P0/zzywqum9Tq5eeN0fmj4o+G81tO11HFuUgn5Vya5a+0260+Ugjacfe2n/APV/L6jN&#10;fXXxd/Zz8ReClmv4rZpLFVYM8nJC5HP5Hv7dK8T8R+DYLhmCp8xXFelTqc2xhKJwXh3V2tb1TN8x&#10;X+IIcZ4717X8G/FVmmsQ3Mkq7Y2BPzd/b9K8h1HwtPZMzRxH16D881NoGvXmh3ihGZd2MeuO/vV1&#10;FzEan6RfAvxnodzewf6Ypyyklvw9+f8APXivp/RtS026iUQ3sbZHy9Ofcf5+lfk98MvjfqOhXEdw&#10;tyylT8y84b0r3Dw1+2nqlmilr852/wAJ/TOf8a8LE4GtKpeDO2jiIRjaR+gYnt+nmLu9N3P61HPe&#10;2sQyZlHds/zxXw8v7cF95ZAuG+X7u2UZ+nbms7Uv23NUkGFumC44fzjnP0/+vmsY4HEI1liqJ9xX&#10;vijRtPTfcalGi9eW9+v+TXEeMP2jvCHhiLdFdLJhffAP5nP518S+Jv2ufEWow4XVArbSPlXp68HP&#10;f1zXl/if42a1rJZDfyyN6ljz/T9K6qeBqc2pjUxcfsI+sfir+2pLcwtb6fertwfljbHGP15r5Z+L&#10;P7QOs67cSD7azM5PC9F/U/rXBax4nvpYmmllZQAN2OgGQK4nWddZF2+Y3fcPWvWwuD5dbHn1K0pa&#10;yHeKfEMuoajJPLclmJxlunbpx/k1yerX014zfeye4+nQU69vpbplKKHz/Pv/AJ/lXffAP9m/x/8A&#10;HfxDa6J4d0yXy5ZV8ybooHdgcdAD1x1IAySK9dOnRjdnHKUpyscV4D+HfiPx7rsemabYyTNIyD5Y&#10;iwG7gZx0yemevbNfev7MP7JF14OtYbvXNJaOR8HdKhyW9f1zj3FfVH7IP/BNLwd8IPDttqGoWaS3&#10;kkWZLlowc5HRBztz/ePJr0L4x+CNJ8G3tja6baovnLKzMFG7jZjOOnJauSWMjiHZbFKlyfEfPPxU&#10;0Gy0/wALXmnWW3abN0XYG9MDtnvnuM+tfKN74Z83XJmu5D8rdK+xvjLdw6d4cvpfvYtz97oORz/T&#10;8a+PvE/iCKDUZrlyCzSE5NVGYpR6i2/guzkuVMbnIPNehfCjRLnTvFUMXkn7v904A3Dg+9eeeFfE&#10;a314oif+LHXoa97+F2kW14VvFVWbaq7e/qK215bnO9ZH0l+zjaFtZmcn7tjy23oC4/8Aice2a96s&#10;ABCpYD6eleM/s22eVvpHG4x26rtPOMng/wDjpH0NezR/LCory8Q/ePRw6tTRK7qvOa8L/bN8fL4W&#10;8D3SR3SpILcn5u7EjA/lXttzceWjHaeFJr89P+Csvx0fwn8PdZuLGbbNHZOtuu7OZW+SPp/tMv4A&#10;1jTjzSsayfLFs/Kj49eMpfiN8a/EficSM0Rvmtrcn/nnF8mf+BHLfjWLp8e58/mfSqdlaSiMGQsz&#10;fxM5+Yt3J963NDtS9wo2nlsL8uef88V9DGPLFHnfaPsb/gmf8Nm1XV49Wms2Zri6U/dx+7VuBn6+&#10;o7mv2u8Aaanh3wlYaP8AKrR26mQdBuxjj8hX5u/8EyPhfDYPp8M0KxpGsfmNtAGTjd19zX6NWeqA&#10;nd8qjP3d2ce2a8DGPnkzvoaROjE6nBzTd3rWcmpKV+/196d/aEZbKuvrXmnSi4Sc+9NJOPvGq32+&#10;M8k96a2oxdN360FFmRQy9v8ACqs8YzgelQ3Gu20K7mlX1rH1XxxZQIxEw3Y/vVSjKQF28MUQLO68&#10;fjXDeNNfsoNwVwcD+97f/qqr4m+Ivmhljl/WuB17Xpr52Hm9fXNd1GjbVnNUqdEZ/jHW3vJG2v8A&#10;7o6Vw+o2r3Mhcsef15rqLi1kuJNx747U618Omdtvl5+brivSjLlOOUWzk7Lw5LcXG4IWGf7vWuu8&#10;NeDpJJFU2+7HC4Wuo8OeA5bpsGHdnHyleteleFfh4kCI3kjj/ZqKuMSQqdC+pzfhP4fPtWRofl+n&#10;Xn6V3GmeGY7KMKIBnqSF610WmaHDaR7dg/2adNEsZ2oODXnSrSludkYKJlxaWoIylaum2CKVJX5v&#10;5VFGGV8ZFaNkQpwRismXyl61tY0jyfT8qnKrjIHamwD5OvanHjj2qHqU0Ndipzt96buGMA56d+tO&#10;J75qNuOM5HehD6D92TjFPXjp+FRKeympVcY5PfFUBKh/i96fvGMVCuQcfjUqn5se9BLHxkgA+9Tq&#10;wIyDUCjsfwp6YHBqWySdG3KOW/lTtw9e1Rxn5en4inM2Pmx05+tOOoHxz+3n4ghv9YvNLuANvnBF&#10;5xjAA/kO1fBlneS6Vrt1PayNGyXEvlMvBALnj9Bz7Zr67/bh1R0+JWxJjt3THK88Dvj8uPp0zXzD&#10;8J/hT4l+MfjK48OeG4V8xt8080nKxc4zx1Of8iv658P40cv4XVSq0oWTd9j+euPI4jGZ5GnRV5Xa&#10;Vt+h6H+zl+3947+Cnim3iudZmSFWAZlY7H5Byw6DJB9Rzz7/AKjfszftofDf9oPSYIE1KG11ZoQz&#10;Qs4CyduOT1P8x+H4n/tK/Anxt8B/GNvo3i2KOSG+t2axvrdTskI5ZDnowHPuOR0OL37Mnxj8ceB/&#10;iDp8Wk6nJ5fnZ8vcRt+mDxn8iTyD1r5rjrhPK86wf1/CW2vddT2+D88zLLcR9SxV97WfQ/oJIKtj&#10;PvwaMnPSvmH9n/8Abk0zULSz0Hx/ejdIFUXDSDcpPrz+PGa+ltO1Kw1a0W/027SaGRQySRnqDX83&#10;YjC1cNO0vvP2qnVjUjdFjtQgboR3oJ4yKIye/rXKaCTN6GmwtuXkU6cAnGKRFI5p+YrAOvNR3NlD&#10;cptkQNUjY3CpEUEciqEef/Eb4RaH4vs2S8svmUfu5o/lki91btXzT8dfgJYXOhXnhL4leEbfXfDt&#10;9G0V0LizWSMp1/eIcqCPU/pwa+0pIw4wRWPr3hOx1eNo5oFZXXDKy5DD0Iq4TlT+H7iZRUtz8cvG&#10;H/BHD4K32ty6p4D8b6xotjIxaOxZftSxZJ+WPLZA9ASQAcCu3+FP/BL79mn4cI17eWura5qEsSpc&#10;3WoXxiZ1HO0CHbtXOTjPXrnjH3b8S/2ep7MSan4OjVG6tYsTsf2Xg7T39/xyPKr+zuLK7axuYHhm&#10;jz5kMi4YdvxHvXfRxEami+4xnGSPMdF/ZO/Z3sJ1SL4TaZN+8HF3vuMjPIJkZif8/Susf4MfCLw+&#10;+fDfw00GwwML9m0mFMfktbln/wAfsYK5xIOPXnpUmtTh52GdvP8A9euyD1OeWxjQadZW88cdtbRx&#10;osnCooA/SofF8FuYVzEoIwdy9f8AP+NWYpRLeKVH8Qql40lxEhX+8Sc/SvToxXKcNSTPOdeC+YyB&#10;PlJ6buorlNXyFYqqjj5vyrptelV5CuevUg1yWtsgDLnd9ew9OlaGNzmtYmMELSl/L2jd8oyRjngc&#10;c8V89/CxZJ/Gsf8AeFwu3b2O4f8A16948TyxR6NeSOcCO0mb73XCMf8AI714b8EY2k8XKSeRMAzY&#10;9/5VMmWlrofqf+yR4p1zw34TtUtb6RYkjQKoY8fKDmvXfGXww+Bn7QDC6+IfhhbfVmi2/wBs6dKb&#10;ecj/AGivD/8AAww9q8X/AGdYoovCVupONsan6cdK9ZsHZGXyzggda8upL3mejBaHNXP/AATI+GU8&#10;vm23xQ8SGFuQPLs2Yj/e8nB/Kuu8CfsHfAnwRcLcXmm3/iBkYMi69cLJEG94o0RG+jKRXYeF/Euo&#10;WCBBKWjwNyseK7LT9ZstQi3I21v7rV5+InNrQ6afKNFhBaWyW8MKxpGoWOONQqooHAAHQVXKHf8A&#10;j1rQmXeMioPKy3IrhRqVLsHGVPes+5jYnArYuocHHvWfcW5J4rspyehzyiUY4N0gO3tRJau+CoZc&#10;dK0rCxzKu5e1akekJIOBVTrcoU6d9DyTx78CPDfjsNci3NhfHkXlvGMOf9teA2fUYPua8C+J3wP8&#10;ZfDxyNc0/wD0SRwsd6jbreQ84AfACk4yFbBPpX29DoiDlhU0mh2V3aS2F9ZxzwTRlJoJkDpIp6gq&#10;eCD9MUU8wnT0eqNJYSMlofn3BDJrvg3X/Al0jJNdWZlt8rz5kYPA/wBognHevhLxZquqfAr48Xfi&#10;C4gkbRfEEjSXsSnBinDfvSPfJJxjkHPsf2K+KP7GWj387eJPhJdQ6TfKd4064z9nc+iMAWi+nK+g&#10;XrXwB+2R+zNqqX17o3ifw7daZcNtk8to/mhbGBPEQNsiD7p2kg8g89PSo4ujVXus5ZUZwdmeD/tI&#10;fCf4XftKfCPUdfR7ebUNF024vdFvreXbcWkwjLbRjBKMwUMh4I4xkA14r+xNp9l4lvrfTvHumrCs&#10;c3lTLqGI1XaeWy2Bge3fI9RW5rth8T/hjPJZtpF1NCvC3mmozo4+i/Mv0I/OubsIfFfiG/zpOg30&#10;Usjct9ncFW9P896JVLqw1FnuXx2+OHgr4VQTeDfhhMt5qsuYUnhX5IR32d2P+17ZGRg1hfsw/CHx&#10;Rq3iG11y4tvO1jWrjyNPikU/ITktKeM7VXcxJxgA9MZpfhh8B57i/ju9bsHuLh/u2y/MxPPLHsB/&#10;j0xz97/scfAbSPCkVz4i1aGKfW7q2MaSLH8tpCuMwRegIGWYYJKKAMAY5ZVox0G4S3GXX7M9n8Mb&#10;KxU23muIF23zf8tiPvE++cnHavnv9rhsfEfw3pRTd5Oi+aq/eyXu5F/P92P1r9HY/C8Xiv4dzaPd&#10;IGmtWYwt3XbyMfVT+dfAH7Wfh6a7/ac8O6CyZL6XZQEZ5Be9uf6Z/KtqNVcxnON9C5ofgq4sLQRy&#10;KQ23DcdSOv5VX1WzktgFnhLbfmXbn8hXsg8Ko9n5xgBQ5OWFcn4m8LtJJxGv8iPX69f1r0I4iNjn&#10;lRPM7bP25Q53fNke1etfDVGQqhBIz8uenX+WK4JPD0yah5ghI5xgL3/CvTfAGnzRRRx7SjMuD+dc&#10;+Kqx5dDfD03GR7Z8MrdJYJGkbctvEr+X1D5kRSD3wQT+XvXq2hsuY4pH+aNZAzKvDDbnaR35/SvN&#10;/h2jgw3jRqqzKsEjYO3aNpHPYkr/AJzXpmiW8Ustxb3UTQyQsHVeQy4JDfkMda+fqy96560FoaNp&#10;OsrzR3KbhJCyfge/4YqZora9nb7dvY/ZlEb7uQQAEz7baoutzZRYd1cMzHKZyMMy4+hAz+NW7x2i&#10;ZLtD5ifZ43V1XohUf/FfmK52zWyM06TKEfw/FIsf2g5aSRjtLKGCsDjOOT+f4VR1C8uBNGr2sa+S&#10;zqLfaOSW37Bg5+Yscj8a3r2G4/teMsivJJbvJH8wK58vf+BI4+pqGe3s5orqKaXzMW6huP4vvK+B&#10;6FSP+Be9CkUcnq2l3cZNpckRz8NOBMzZTAAQHHX7x6g8n8JDpcOrTW8t5Di4tZ4bSSMRjmInG4Zz&#10;hh79ce2K3Lm3gnjhkvF23sH7u4VxtLL/AAHnvg4z3xn62tCsYtc11oNXfy/tlnIY5DIVIcMWDHBH&#10;zHa47/e/MJscvH4NgvryODXLhVLWrPu++SQDtU9CBnjtj6AZdpvhPTVia6kgPmR3giUNFlZFKZ25&#10;6ZG1j7/gcb9it3b3zWt4x/dxO6xwsf3RLBtvvhRg/h1xS6fci10a4tJryLypWE0Ssf8AWSNhSM/3&#10;gi9Pp+BcOUq6dYE6+H0y3aS6YHyY4QoAlAMmVztC4C5Gc85rW1Mf2un227aVmntfPhjC/wDLRc7u&#10;hPUrzxxio4ILfStc0eaGeRY7+NGaZJNpQvuUA9uAw/WrWm6odL1uaSxf/R2hUzyIpZNyD7zegLZ5&#10;OO3vkQFGC0uYpbPTZZ2ZrjTS8McMh+VsM7Yx13KF45459quaDcrpgh8688q6TfIsMi4CZTKlRnPP&#10;r2z04qu9xbzzQf2pZLNNLG0tp94G0jEjbVGCAyuORnPHHQYp1zq8ReDULyx3LbuwW7lU+WyBR+54&#10;GMjJI/L2oKK9vCYtI1C8mj8yOSRpbrfgsruwwT37dR39quajexy+BbdBFaSX1ndSxzTzRAO/myO/&#10;Jxk7VZR144xwRmHw5Lps2neZfCSEWdvL9snMrYkEhd4sDOPlUgbccksMU270jTr6wjubNLfdY2MC&#10;33zYFw6nlgR/GR8x9Kokt3y6qPCkmmXEalTp6JbzEDcV+XOTnhuOR79cdINB1C1kZtEiea+ijWPD&#10;XPJVcfdAyR8qgntwQRxVnxLqOlaVq/8Awimr6lNHbL9pledV3StGUPlqFxyQcA9Mg9jioLvVZodX&#10;sdUWyDLo9jPJezLkpPG6FUXkDkA4GeQeDg0AQ+HmsLu6j1a/k86x+0Hywu5hvHO1SOpzt69cfWtj&#10;UIU1GVPD2naq0OpW++b7QzYdHChVX5cHB5BwD7c5rJkmittLvrqKPyGs5Yt0NshHlSOd28Hdu3Kd&#10;yjgEAA5Oa2NQTT3+Iulw2bG4jvrLfaMzBmVlZ5GY5xzlcHvyR6A0hMo6rc6fqHi7T/sF20dws7Wk&#10;sj7RhTgeYQAuSWIPQcc1NpFneW/inUfD+i3Uypp8qvayTMOZFVNw7AncRtJ7DPNR3Xi3XdKWGSa2&#10;ZVlkaVblIDtndmwHHrkDGP8AaxVWy1HU5Wj17TZTG1tcAXcTZ3bSMdD+HvwKl6CNC013xBZ+IltX&#10;mk8xZd7q0wC3DEZy4HbOfT3o1C5WbW/sM75W2CSIsLNsLK25gSP4cdcnkdOlV9S1LVX1xfEr2Ud5&#10;ZwWqNffZZPliRnwWOMHcVx6g89uaueNtR06K0s7nQ7uGGzmUXFwpI3SKpx8vf7wHHXj8KoDS1nxP&#10;qMkEN7AqqouFjitpGzvZyPbjnGPryKRjeWN6moXkDvGkjpJ5Kgtuxguem/AGB+grCj8UW/i1/Lmt&#10;Y7e1s41G5Y+BtGcZAG7gj8DWs9sy6jaweJr5haRujWkPyl5yPmY7icnAPTBwMDjOaALJu59Xea+s&#10;7pWtNJllkWZc7ZZFXIUHuARn8fyi0HT5dSZbzxDpkzRrG8M9wZGX5uWGQzZwB0OACTnqDVy9ttLh&#10;0nVHg1JbGOS9aWFUUbWiMeSSB3LAqenDe1YbXni3UNAtYrrVQtrdXWRbooWaZsDYAf7oJ/A9waeg&#10;Gr4Ws5NXj1CF4AbS3maOLzsbol3N3/ung46elU4ta0Twtqv2lpJruDTYQtjarCzKZDuJ7AcE/ePY&#10;9yDVyzvJbONp7C4ixcTLFJtbJ+U9cZ6k8fgPUVWm8HSprskFmk62tz8s0zPuIxyx55HXHPXj3pCu&#10;atxqOoS+Emn09YzdXUKyZDBvLVxx07gEdgawrnxVqmh6KVijd1jtZLdtrDc3qQc9eOvQe+DUdjZ3&#10;X9rzfa9UkSEHzFYKMzNlt0mAfYHGev51NFMLyRLJLaMWNpffvJpiA9zIVLAc9gCOOw9O9CNDw/J4&#10;h1HSJ1ijmR7ZVb94BkMQCzMDycLtAz1AqO8vrttLeV9QcKqokCthjx/FxjkkE89MVoafqNlaXEm5&#10;1X7cuxj1Jx2P8/x/CuH8UXd5pWprbw2UnlPNmOPqqryA/bnGR2OKYI76XXI53EbTLD5sa+W02dpU&#10;9wf5dzWNZWeg+NpDYXt0yNE277LFMFLKDgE/5HDe9Z/hm+e41m3hvNR8uJdsPktH95mA3BSeFGeg&#10;69eldG+gWfh64m1DR7WPzJrj5GXClmIAx9O/4/TC3KNBoLC309bC4lZI4V8uM+iAdh3NcvFrd/BD&#10;9lhtZJhIzeWrIcydQSpA5zg/l7U3W9UuNK1SP7VrS3DSZZk5KoxBx9O529BxmtC18TW0SWUrq0Nn&#10;b73eR+pkwRwPTJB7kkiq3IZNcQTS2tvPq2W8tC3k2+TvbHGT64x0HUVmeCvDFnZ3902rStujuGxH&#10;NJyDtHJ9eSeverek+JrOW4lkMEnzyb1jZvveg/2f/r1n202vy3dxr483y7iY7QI8r8z5x364/AGl&#10;YQ3xpFclpLLQZJP3yg/K3Kjjgeg6Y9K3PDtlZ6Zp6rcT+dIgDtjlVbHPXk9cZ+vrUd1M07tf2qsv&#10;CrITj5tgxz/Oub1fxJqn2n+ztMtWjEjAsw++2OAgHux9e1MZ2yXUGt3UOCqQqpZy3Bx7/U/55qn4&#10;kutEnZdPsLsGaNS26Js7PX8e1c3rfiGLw/oaxQxSG6uFbzXRlKoMgZH17de/pVHw5a6zqOoXFlpu&#10;lSWypDuurybPy9cKM+pP6ZNA7m02g3llbLqtgB5ccmJpZDjGOp46j36c/SsuTWUkjkvp7aR7q4uP&#10;MlnlZiqRhfTtyCe3UVNPqV1c2tn4buDK1rDIv2jMpwQDnZ17n+VXrnTtMvlaO6hit7Zl3PtTOABk&#10;DGMHnnnviqRJPJ4rR4IhZ3qtI0Y+9yx/DPFQTSXcpU3D8S5O7dya5qe/GlX2dNRQi/LHvXLY/wD1&#10;ZpbrxF4g1m6L6dAgWJQjSADbCgGMfXoPXn8akCe/1S/WeUSMdvRm9cAkAevNJ4U06TXNbWyd/LjO&#10;XlkIHH4d/px1qaGDeu/UUDNwI1GME55z+Fallo+mQQtIzK3nHaq47dyaEBFqTaTY61HBprNMitta&#10;QkbS3quO3vXS6XqNhqq/Y4Nu4rg/MMBQOSfyrz3xHeWtvfnTtPjY7f4gmOhwKd4ekvdNTdBdlVkI&#10;DDpnGOP8+lPqB32qNbPGiqq7Y+Wb8v6Vhy6ktosurPEoSM7U65P0/wA9qrJrsOr3RsTdO2N27y24&#10;PH+efeobnTFnt1gWZvLjX7vmf55p3AoG+vi/2xbYtvOcFf0qxc6ZHqduslzt3Ng9enem29vPcXKw&#10;iX5Npbae/bP06fSqN9qs9pKLK23NI7lWKfeX/wDVUjHw6ZaabJtjDrGWAYjoCeK35vE2laPExjjZ&#10;lUYiVjgsap22rW722+ZAWHRcD9az7iGT7U14y7tzA5X+HGOn5VQBd69d3Me+7Ty2aT34GelR3Rtp&#10;T+4j3ZxuZj0NUr9WvHW4uE2pF/tE5aoLb5JstIy5/hbjvQhk7IINy+eql25aQ9KTUlS3gaGHG8/e&#10;cGsvUmupHadSzIrdQ1VZr+V/3RuCobG0dwaYI3NJdQ+9JCdv8VQ6pqNvHc7ftKseud3/ANY1nyT2&#10;3kLZmTdu4K4+961k6kmrG4/4lunyvGqgZkjHp9eKRSP5qYI3EjSw3Tbo45i0bMrnbuEn907WwTyQ&#10;2QMkcU63a5htDBtZVmWPfIzkE8ng7iu5B5gwGxjAPVWFV47iGezPmJIrfxKyx7goDgZODgnLHHTA&#10;OcNVqCIvIriNW8tly0ROA3GDlVbtz8oPHGRk49ryOMaBOG3SOrssaBW2hs53tkFsHJzyCBjJ42gK&#10;SS1KA3TWrfZ/M3+ZlgshLYwq7fujAHAP3gDgfdVcbI0eBiyxwlYY5ovmXcE3KQzK33T05yVUhGYU&#10;gglkuXaPzlkjCr5wuCemCTyxXPy4+UjcM56E0AKEDyLPJM+NqqsbSOq9c5UgHAwB0BAO0kHu+6Es&#10;5b7baSy/89I5A7FflyOg744LAgc4HqTxLI/m28asse9mbzlBVscFlOCBgNuwOApBGMmmTx20ZZI7&#10;NtqhWjaOUs21gzYYcnkYxjGNrdOCUIZ5NyskzyRRNLJsLSSfOR2fOcDheOScfdGQ3E7TkpJearHJ&#10;KzKC73GeFDH5SRktt2ndjBO09OdrInRdyvczRmNN20kjAOM9duBlsEnAHzZ+XLVJE7Q28cdvJ85z&#10;5f2fDHcFKhVOMEkc8E9T1LAFgV5XhXgciOMltsgY7kxgjcAPl4GAAqgKRgcGS3khtlkENu8KopG3&#10;aqgjlsKGAQKSvB2k5YEE7eRZCbdfLkVBCf8AVrjgYB4VuSNw4yASHGenBHNJLaedMHjaMFlXkAks&#10;VzvOMEgk5YAEYyeCVQR92VyS6t1s0CGVWkzkTyRlWkO4rgd9uB25IDc84p1zsZd9wu5TgKkzHgqe&#10;DuAznGD3I+YhT1ojl8qYSoI2UybJ/LbEhHG5cAcnhhtBJ7seppu77JCVjTyP3eJ5GZVC57EE+nqu&#10;CcfKQRS5hjZJG81fMDNH57ZkjkeNncEsM9SMYJHXOSAx+8sgluojIgaOJd7GRlJUAlcADcMDJI5J&#10;OSuQODkRlhaRGEzf6XIPOiXIZeoXcpIJydxOSNwOOATTlaZ9zt+5KxsAzzFgFUZ3ZUMudiN8mTne&#10;c4xVR8wIBjzZPOMu7y3mSHzCvy855K7QueBxjgAj5jUz7GumWK0K7sFt0eO7YUhS3GOzcggqNuMM&#10;tnNbSX6vb28jR/u/nj2HJz97C5YgN0PHH1FOECwMkSwbi6Rs26NVUgooIbAEYyoGR0G4jjinzAAt&#10;b64fDQtujZmOyMj2GD6kKAOhwAueAajuXluoVcXuRIpfzYXHyrxghgBhc7cnIxg9CTViOFZrBhJ8&#10;zMrFVaPdhmGCBwCWzxyp5Jz2wPOgIv7iaXmTau5QPLVstuBJyAQrfe46k9QQgCQSymNmji2sqsY/&#10;MXciKXGMdmJwSAD8yDOQpIWaS4aSNikrMoYt5cvJbK5XKjcrMuM4DHAbnAyWRu5gbG3cvG5doDHb&#10;jO1s7Tj+HoDjBI5aeePy1klkhVvLmbzphIdwyzDbgbsA4z94lehJwcKLuBBZW9tujfcyrGyq8kjI&#10;f3Y2nAKcd8HGBhjg5zjSsZLre8okzJlUUyKGZwUGCzDaxLbGYkjBPC4ADHPt4pFt2iiUhlwJI3xu&#10;jYNyAGxu5Gcg55xkYGNGOJIJom3Ku2YfIzxlmG0/JuVmIBKnpj+L8FIzn0ItcW1gmZ7aOTEMvmmN&#10;mYhjtMYzgIWBGQTggk5BIIAyWJsIReQSbhHKzo6x4IxuJB6A9O+CdwJGemtrcQFxCYYpOLfEilgx&#10;ReBvGecfMo446AelY8ghkkVDHcSPHaMymNSVkByx6AFiRGTtzk+XxzgVt0J8x1qrZMVvcNPG7MqO&#10;MtuPyjIGSQWxv2secKPl5NWrHTJ5pFKmNoWiiaOMR4LhG3KOecD5TjAGGxxkAV47SC7LW5ZZAvGy&#10;XJywk3ANj5SS3OFJzy3AGK2NAayWTet1H5SxhVknVsEksN2F65bdnggBQcZxU7hYsWHgeGWzIAZi&#10;qMQwlkyWYAquXLfLyd3PHO3JwRX8RaAthC5ig+6rJNGSRvj56feAPqcHqMdM12nh64tZpBHG8fzN&#10;uWRvuk7ck9OvscgBc9Misrxfd2txZzRm1D27KvneSys3DdyoIwACNwyB6kVQc3RHlmos8DOLi0ZW&#10;XKedJGFbALL8xDAEDnkFsEggHODXuJYSqrclGYFxJ8ylUVCg7FTgBz2J5GSuAHkvlneBJprZFl2q&#10;kix/KNoTC44IbAyvJ67jnPUeGea4BLmTy4wxbG1hkHJJ4G0AH+nTguAr74yPIiX5eGXcpU5OCcED&#10;JzuHUHpggilnMhDQLFiQ8RqGDZGOueeOD94dueDwXdxJcov2S6V5No2iOUAspYEgAn1PUkYx7AUj&#10;pM0u2eOZGb7rKONpBwOnPX3xnqetXrYl2TGyfuJI1Z12rj5zDkKAFwfmA4Bz2/h/u9UPl29sxdm+&#10;ZQZO2PlHLDIB4AHqBnjIApZEIhL+QY0ZVG7a+1mZSSPmHOemSACDxkcB4hZYVV8qoVjIEY47Yzyc&#10;8ZPTOM9MECB9SOMAxl1mT5WG3cwyeSuVJBB5VTjodxx04VpENsJSw2nbs/iyCR0zzzxgYz6EEE0S&#10;lUsftDTbUaRWBmXG3O4Z5284ZcgDOBk5NRJKxtPNnulAVtrAZbDZb5eMjkEYBPKkE5zigUpWdiSI&#10;jd5wjVdqsR8hXbzwv9487uuOVznGRUlmYrpPLmtmWOQAeX5e7f0OVPfjjJ2nJ7dahSWApuQyMeWj&#10;ZegI5AzgjOW3A4zwfXNTKSkO6X5vLWMlcEdDgZyM5zjqCfmwRjigzNjSfMksY/KkWGFpE+bzSGQ4&#10;yB97aF2sDwCFznpUskNs9sN0Mao21jG0e75RkZ3MCcnKrk85HAxg1FZT24s8NOy+TGOqnDYG4kBf&#10;904PoMEdy+TcrqxZmlkZiIvvEcgnH+1w2cDtjnnCYpFW8mSSbflh03bZF4OD22rjnPIB579TVRkY&#10;qWi8vbjG5V6KeSeO2ST9ffmpL+RpJPs4YKy8OzPxnOMDpwOckZzxjpVH7SlwmVnVvMXd+7ZWyN3L&#10;bhw3GMn5SPfuiB880TFZHH3GY8zMuzrk4Bwe+DjAPGCCQIHkWOdzuVl35+VBhj1zyPr1BHT0JpUu&#10;UmzmT+Jv3fnYc4yQB6cfxZAUEkAnAqpeSmP5FctHnqyrhTnocAEZyMDGSMHOeKOhL6EdzF5EDQM8&#10;cirhF+Y/MuAOVBwV6Y4xgY5xiofPZW3W6tC5ZSx8xiGPPyjGOuRnpnPfrUs7FYt6SyLsZmWTG4Iw&#10;+UZPTIwQexGPpVa8lYhoZhNkL+5ZySoxuwTyeMdzgY7AnBoLBcPKyqn29srlcsx4OAPQeufU+wyK&#10;hkdxuIjUNuDfeGWXBz7HOD344owJJWhjmj2gOVWaQA8H7gLHPYc8njvjmOAPLGbiSViu0FWXbjBB&#10;4J4x0I6nGOmeKBkIB2ojZwf3a5Qc+4Ixgj05znPpUJ3FSBn5eG3SH1xjn/61WGjXJiiZm+XOF4Pf&#10;IPr7fXpRYWT3lwttFJuZlG1T/FyOPTv0z+RNS5DJNJ0+e5dXhi+XcAG9yP8A9f8AnkekfDrwjLMk&#10;Mkke1mj3hipUocAjkHrnfjBI56DqMnwZ4RMjLdQ2zsCFIkZTkjk4HUZ4PQ9z7Y9i8E6DaRWSTyRR&#10;r5c2d8dwVD9Oc84z+eO/HHPUqHZh6fNqyzoXhv7Ha71CyRqMRKsIVkGTxkc9lwBwMdzuJt6hZiO1&#10;eFW3LwZG2Eqefu565yOnIP5Y0JmSNMqsW5fuhtvyjJ6ZxnjrjJ+mKzNe1CKRFSPcdpwqxyDPfI7k&#10;4Yjt69M8856HQ4bxfawwQNLGn3T0QEqcrk55xwSOo47V5F9r8zVJALkFfO2r+8yM4JyMDA6D179e&#10;K9J8ea9biwuJWf8AeSRyPCeADgYBGeCMj24WvL7afdIsnmBmZiflXk57c9v15/GuqjE5cRL3kjoN&#10;OuZIY1/eLwcjr1/l/wDW/HNj7cW2xGXnqNzc4+v4VlwMytzjnHJ6/r2/rTlvyCoLH5vvD057dMjj&#10;itHE51I0JLwlV3MWGMZLd+vP8/51k3uoSs3mxhW4+6cqev8AnjGeKHupD/rHPH4cY+tZ95dHf5ah&#10;lxxtzn3/AM//AFxUcuoOR3nwo1mWHV1cybWZsKu8DGf9rOBk5/A+nFfWPw4+IryWkEQuc7YwqncD&#10;zxx7D26fj1+KPCt8Le6H7xmLY+X0OfX8q9y+EHie5vNbhst2SzBtvmbd3PzA8ZHpweMnjgGsK0Pd&#10;Nqcj6/0TxFLNpnnE7vl+VF7/AM+1e0fATwg91Il1cL8zMDtK55z0/PmvDPhfp0movbQEZRQOoPPb&#10;6evbPPevrj4O6CNM0qOdkbdsXnt06fUV4Nb3Tuoq+p6locEVjYR28cfyqMdKuXTq0BOaz7Scn5ff&#10;8vzqzPKPJOTXLza6Hd0OG8W6D/aHmy7Mjd8uM8+9eH/GHwN59o5EXzbW+ZUzxjv/AJ/+t9LXtmJ4&#10;dpXktXn/AMR/DUdzbyLsz3+bH+HrWkW4yTRlKmqkbHx5omr3XhPXPss52/N8uW9+O3+TXuvgbxdD&#10;rNgiSS9sbueTXlfxu8Fz6fePqVqGXa+75W465z69OO2ayvhd8QH028jtLmYod2PvccnpyfXP+SK9&#10;mNRVKakjyeWVOpys+jLHUHsrhQencbq7fS4bPULZZGjU/KOOK8p07W4tVs4543+8oz6fn611XhPx&#10;fHbQGKebbtX6/wCetcUrXOqnLSw34q+H9IvdAvrWYKiyQMMso+RsdR+ZH0OO+R+b/wARtRstE+IG&#10;r+HoEUJa3jR/eBz757jJr7v+M/j5tN0aa4WZV/dl9z/dO0ZPXJxX5c/EPxzNqfjLWNaiJkF1qE7r&#10;Grfw7iAv/wCv1rpwMVFtE1pXszvZDBfszqFbPFU7nw9ZStkQ9fusp610nwL8BX3jSSBzDIySc7tp&#10;OF9wOn8q928U/sT6pN4Xi8SaDPtY8SRyAgDjnBz1444GeecjB6a2Jo05JSdhRp1KivFHyy+hzQqw&#10;i38jHDY/WpYYtRh2OJju6/r6V2/iP4XeL/D3mRX+lspVcNwcBscc4wR/P+XPy6DrlvuCaVO21sN8&#10;uPqaPdqaxaM5JrdGSL7VUbP2ls/oOP8A9VQ3Gr3gOZLg/SrGpabrkaM39nSZ9NgJP6/X8jWLNpfi&#10;i4mKWmlXE3y53LCdhHoD0z7Zz+mdFFdWTclOtyb9007dPulj+WKU+IIY4k2MN7MQNpGAO3eq8Xwy&#10;+I2ozqtt4dudr8+YwAUe3XPt0/xrpvCv7LXxY16dTcWXkxs2I8KzFfXJAAH51tGdCmrykibTlokc&#10;7rGsQ3NqiIdzbT36Vk6V4O8SeMr3Zo+myTBuN6sQvTr057e3PJr6l+GH/BPrULueG711Wn4AZWz0&#10;P90EYJx/tEY9O/0r8N/2PfDnha2j8vR1X92o+ZV/TgbeP6/Suerm2Hp6U9WVDA1p6y0Piv4NfsOa&#10;p4h1K3vPEdu83zf6tVwuSMc468Z4xg+gr9N/2Kv2Y/DXgO2t5ItKX5VUuwxl/Y+3068enGZ4c+Gu&#10;laJMoislVVUfw5xX0V8HLWK2hREVQNyjivIrY6tiJe8zqhh6dGN1uenPYw2mnLtX/lmK+ef2kblP&#10;+EpsoFXBWydiVPBzJ3/L/HPb6K1ltln9F/pXzP8AtEM0nj1VKEKukxlSe+ZJD+mD781vhb+1sc2I&#10;1ij5h/acv5/+ESvBgqV8sfO2P4147dg1fCPjjxjeXeqSW8HG1uOuOtfdn7Stms/hO6Lybd00Y6fd&#10;z/XIA5554r431j4bRXOsvOsKnc53buf5163vHI371y18GY7yd1aYf8tP8/oa+rvhDE6WjBzt3Onf&#10;2wfr/IZrwP4faFYaO8fmno2MKo6V9A/Cie3uWC2r8eYWUKT0AHI9v8K3jzKnYxqJH1P+zlETa6gQ&#10;fl/dJ254J9Pp+tesGFvL59K81/ZziaPQLqYn/l6Ufd7bOg9+P1/P1Uw7k49K82t8R3Uv4aOU8c6o&#10;2i+Hrm6ztzEU3c8cHJ/L1r8gv+Cmvib/AIWB4uj8KG63r9qMsyK3UKpAz14yR+X5fqT+1N4qg8N+&#10;ELgs4XbCW+vFfjl8cfEx8TeO9W12a43Ks7Rrz0C5B/XJrXCx95Mup8Op4DrGhxWU7QQr/u5/rW78&#10;GPC58Q+PtP0wKrK03mPvUnKLjOP5fjWb4rmMl4whPPBYZ9/WvaP2IfAdxrvjR9Qa3LRl0gjk3dAW&#10;Bbjp6fl+FevUny0jht72h+nH7DXhD/hG/CLay8G1vLxHJx345/AnivoK11xkcIxIG7HzMa87+E2k&#10;ReFfh7ZWCxbS0KvJgjrjp19AOvSta71cwlmGMr/tf4V4klzanZH3dDtk8TL98uOvFOPi7A3FhhTX&#10;m83ieZBhXx06GqVx4rmPJn781PsS+ex6fN41ihxun2tu59qzb74jeV8qSZ7Haw4/OvM7jxVM/wAn&#10;2lsH0IrPn1ueU8yN/IUKjHqS6sjvNa+I8zpsWXcO/Nc1qfjK6uSd0p4HC7jXNXF/LIy7ZPXPNMDP&#10;Jgly3HrW0YRiZylKRozanJcH5mbHrupqAytn/ZzzUNtBK7YCZ3e1amn6Ld3LcRHtWuiIG2di8z7V&#10;j5+ldd4Z8J+e65jPX+7R4f8ADXlKsksZ3YrufDulhJFXZ7nFY1KnQuMTU8K+EoYUX937119jp0cM&#10;YVF6fpUOkw+XB93vx04rSUjGD6/nXJKXMzojHlRDMiqNyr+FZN4VVtoNa127Kncc496xbxsvwf8A&#10;x2pB7hFyeBV6xx0IqhEAeA2avWRPGPp9KGC3NO2OFGV/Wn8gZ3HFRQHaBzUhO0ENmgoRuODTGweV&#10;ofLGmsxU9TQA4Mc4p6sSxOO+aizz/n/Panbu4/D3qWwJlI7/AHqkjPGTUCcHd+FSRvjr/epakE6s&#10;OhHf0qROCuBUEfJwfx+tSoQMDNDQiZGxweM015mj+YKSdp6Lmmq2ON1Z/ii5ntdBujar+8a1dUIb&#10;GCRVU9ZpeYM/Ov8Abn8SsfiitoGXyfJkMjAc9VAx+A5rS/4JWeHE1TxvrWrSqjM0kccbKBlRuBK9&#10;Ohzz/wDW58n/AGltV1i6+KGpaBq6kXlgWhMbN8wDBXUY75XYc/XjHX6E/wCCUOhvbQ6pfz/9BDaB&#10;64UBifwzz7iv6ixFSOD8ObJ2bij8SpxliuPIytdJtmR/wWT8O6dH4b0+7jQLLBeQvC2R8pyQcegP&#10;K5z3HXivjj9nezN18VLHzE3LGN/TILAjANfZH/BZS6Meg28RO7ddQRyBf7pkDDr1wePxH0r5D/Zu&#10;up7b4j2L2MW6ZpAdrLwFyuc/lXBktWUuBPe6Jo78zhH/AFxv3cfyPrjxr4evtFt7WXSZJIWiClcS&#10;kHGO579fy7dj9V/sj/GnXbLwtb6fq10zpGAMZ6cZ/L2HH6V4pqOgQa7pUICctGpVmXocdzn/APXX&#10;oHwn8NXui6bsVWC/KVYr7e/tX4vjI05Rsz9IouXPc+x9A8Uadr1sstvMu4/w7q00PfFeDfD3X9Rs&#10;Z/KaVtu7rXruheKUuY1jun9t1fL18Pyy909WnU5lqbzDcc0BeabHIko3o4Ip1cpqNZeealQYXn0p&#10;hGeakQfu6pARsRv4NLsyMe1MU5NSnlcj0qhFa5soblSsi5zxzXB/Er4KeHvGVszz25SYf6m4jGHj&#10;P9R7GvQl5OKdJGrLjbR9q4nsfIPjH4deIvh9qqtrEHnWQl/d3sIODg9HH8Jwfp9OBXN+IlcSi4Rf&#10;lbuvSvszW/CthrEMkFzboyyLhlZQQa8i8cfsuWEs7XXhS8ewZm+a3b5oRz2HO0fSu7D4h81pHPUp&#10;q2h8+WQY6ghI4J/T1/z6VneOpTHCoVe5r0/xD8C/H/hh1nu/D1vcrzibT7oYPvtPr7ntXn/jjw9r&#10;E8f7zw7fxsG27fI3Hp1yCR+Oa92jWjy2PLqU2jyTW5yWYA8f5Fcprkh28nkZJz/n6122uaNfCY7t&#10;Lvtx5H+gycf+O1z+peD/ABDdTeTbaBdbf7zFVGPz4rWVWPciNM8x8fTvF4U1KfLBRYy/MPoRjHv/&#10;APq56+Yfs86O1x4rhYciSfG49Ovt2r6V1T4J61N4U1PVtbSOGGHSrqVoic7isTEDOR6Zz7dB28i/&#10;Zr8LJF4utoScYmVl7YHHFZucXFlqLufoH8DbRoPC1vhDuaMHHtXpVirq6j1xXK/CjT1g8MWqsi/6&#10;lcsuc/j+BrsrWAeYCF6eleXPVs7onRaUCIxk9sVsQSPGP3bVmadFsjAB7da0oR6iuaZtE2dO1+dc&#10;R3HzD1rYtJ7e7IMZ/CuVTg9KngvJbZ98LmsHGPMbHTzWZduaibT1zjFV7PxPHIAt0Of73rV0X1pM&#10;oeKcNVoxkNMKwsrDtViGYEhlNVbq5jZBhqrw3yo21pKUo8wRdjdhulI+cVZRkcZBrFhvQ38VWobo&#10;qQVauSpTZ0wqF51HevNf2gPB3hDxx4Tm0nxtpsM9pCHmW4kU77YheXRhypwO2OOua9GS7Vx8xrzD&#10;9p+8ks/hF4kngPzLolzt69CuD+hNKHNTuxytOyPzm8c+BPh/qF3I0UUsTM+7bG67WXAxkEHnp064&#10;FcqPAHhOyZpV8+ZgVwjOAv44APTjg1e1G+ubm7aclmywK5Izj/P60kUki9AfZfwryJZ5ieXliejH&#10;LKO71NfwNJZ6NOtvZWqxq4VWC5ywHrknNfV/7P0cTLDk9RzuXg5Uf418oeE7SS51JduQuRivrD4H&#10;BrSz3t90R7S31HT/AOv7VFLF1J1E2x1sPCMXY9o8A7Q1xHAdxWRT9crXwx+1B4eS8/bx03SEhwtr&#10;b2e7PTgzTfzcY+or7p8DpJDY/bpY9v2j94h9VxwfxHNfJPxLtLXxN+3vqGqRIJEtZDFJ8oOGitUi&#10;x+Dg8+1fTYOpzX9DxatPlkd7D4eaOxVTCozmuW17wyPM2iMfL/EO36f0r1p7EPbbQm3jvXM61ozu&#10;+Ejz+HtXR7SxPszyi18HeZd58jAZsjviu38NeC2iEZCt32/pW5o3haH7SHmU7ugHpXZaHoEKFVMP&#10;I56ms6lZvQ0hTsSeCtBuo4msBbtJHNFkdflbOB+ef/1cV3GmRkW0l5etvyxEjMuWCkDJz2IJ78EH&#10;HtVXQLdra2lukDRmPaY22kq5B5U/z/CtAbrWNTFI/k3cAIZl6Nxke+ORXnSu2dSH2Nxc7f3yf6xf&#10;kViPnG4r29wfT+VXYL5LXT47eIqyyW7W80bDdhRLlcfkv5VTtoLM200ibvMjk3LDjgrg7h25zgj2&#10;zmrV5sj1mC1iSSK2bY7J5mZEjJ3Pg47DkVBoVUdI7zzln8sQtlW557Zx/PkVHqcFxY3ckKxswlZh&#10;HIFJDYYgkflzTm09jJco3zbUBDMuc89vcjn6A1Nb29zeWsOnJdyPHKrCKRYd7K2cMNuc43D8RQgI&#10;dct5ZbHzJ7kXBaYR/aP9gbWV9wPXAwQcn5qbq9rezeIEsbGCR7m4JfycqjpIASUGSAM4Yj8utRar&#10;FcabczCRQ1sJGVZEkGw7v4gpz12455BGPQm2+oW95rWk6hPdyP5fmtc3TSfPI3zFIyB3X5R759AT&#10;RcBou11Mvrl9P5dy1wsFzGIysir8i+dj+IgBlK49/YUtSEl1JNaLcKtvJM7SPDLgShfl3Y98jGDz&#10;+JFKb+RvEH9q6nJL5UwkW0ulVtpkJ+Y9gWAPrwTUOmQ2zG+0ieL5msQysibXjdWDK/OMqdxyPpxQ&#10;IsafIb+5isxH+75RJGb5VPUc+uR16/nmkm065ntWn1JmtbK6mkga6RSSqgfJuX03gjryAeuKTTzN&#10;NKthqYSGGSx+WZXBDMF+QkZ+U8Dvn8yDoadc/wBo+FJIriWFp7PUPJt23cPkDk/ic+oI9yKEMZrF&#10;vc6j4dsfFkci+ZLI1qLdj80SqMAk84UlXyOmec9cwaZqGuz6XcaFLZxy28K+ddK2VABAX5umCWK8&#10;AknAPNV7jQtVsvBU0trq0TSJJvkslXLBZM7huJPQsD0IO7I9reqatY6/LavY3QabbCkwDsAXTKpI&#10;4HHU4Gc4wffFCJ9GmtY9Vt/D+oMbS38mS11W55X5trmJ8HkEMFG49fbFVbHUbC+sW8Ki6s7dry6l&#10;k3y/K0ZGAHznjdgnbg5LZ4Gcx6zA2uaWLu4Z/t2+ZppoVO1owOAeBySGIboNwGeAKtadL4Xu1aBb&#10;QQR3VvaWVw6rtZfKJZrg8g5J9Pvbc5yTk6C0LUWtaPbancWd/a3FxHefu9Pvrhg6xyRklGP+7jpj&#10;kHHesu1kubHQ7WbxSVbT7+SSO6a2+baVc5XpwMj5c8EKfYmPVDfaDJFJbalHd2u8xPt5Y7mZtyrz&#10;xgg+oPTsTsPc6Vc+CrjSdUm8u3kYjZMXEgk3ps4A4/u9Bz1p3EzIudMvvC0NjqN9JHdQ3DQSyMbg&#10;sbn5sjd3B5PGCuD3AFXfEIF5Fca14egntIbeSSJ7ySMbYd4G9MqSF6qQMkAkjnjMcOn21lbQ6zb6&#10;/HMOVkZJBjzBgLj26fKeQBwcYJJbu11SC8sJLxvNmuA8ts8gVZ1AIGePvn5uecD0p3EWLrxcdGhg&#10;tZblLxtPtS1o24+XHJt537QM8jd6g579LMOtaFDNbLdFJLWOPz7248n5nkPOSM/MOTgeg796nmaa&#10;mkw2k1jtt4ZIzeRtCGkSHOC3PJYYwSOoz61Bqmj7LKfUdLto5Ire63zXT3S+WYfMHyMMcrge5Iye&#10;xoYFvxPqnh64kbwzaXf2W3vJFLSQscuuQfLK5wAOCAcDnjrw+z0ey8O2tzfa/cy3VrJp5GmyZG23&#10;kXK4PzcZGM/TvUOs32ianq9vqaaLBcLJbLArLwrOTgTD0IIQdeep61FNo+rX1norrcSTTR3W6Sxd&#10;STti3HLgZ3Zxx656cDLAj8LXV3qPh6XSNEKyQx3ZDDy49z3L91+XcVwVG3oQfXBroJNR0qaws/7X&#10;Y3LeX/o1m3zsrEgEjOMBlDd/T8cBftfhORfFulxfZvLdo5LNcMVkbj5guQSQAQRnp2qz4b1vRF2a&#10;tdKtuSMpJcYLEhycbie4wvPbPPemtwNK/udNvNV3z+Dbxm+yHy3muiBL8hYs+ATwoP8AFnA6dKNE&#10;0GDU1gutc1JEt7W3VyvmH927c7AoOcA7icdeB1NQ+INav9Qv7h9LE9rDxGknkqSM7UCnk8NnGOgD&#10;fWqe2azEcch/0iNBy0nEhIB9fbp2ouIsR6YbDwjdaroNq11dXExH+lTFVt4wQuQoydxIPX8ccZra&#10;7rt7BolqiXFzbTNEF2gnZknbtz79P19qtw2Gq6tdvrVnc3iReW8u9lCRzsOHGccj155+tKNV1i+0&#10;1bez02KaOyP2uNn2jCrgjdvOD2x0JHbimBDdaCsN410t5PfSQKyvNIu9gEABbPoOgOAa03s7zUdF&#10;tb+yuo5rhfM2WjIFU5Aw7FRnPAyaz7HxBqUOoiysE33k8pCmSAZY4yB1xjI46cde4qbX31PTLr+3&#10;0mLXE1sn2iG0j4iYhjtPuR1GOuacRBq9kR4at55JWS5jt5FuZIlzmUMc89xlseoG30rMurq/vLy2&#10;8WfYzJa/aFZfNXiYoBuBGeQeQfXnitOPTrvy5NDj12OWWCzMske4ABsAsOenUZ+lWm17R08KWum2&#10;scCrDCI4WZSWPGC+OmWyeaYDdfv9K1zRo/Gsl19mZGUQxvN8wfIAG3HAC/rVPXfE3h8JZ6mLyS4m&#10;A3SIWJyT3yOg6f8AfP1qDV4fBkCR/a/OvhEvmPaCIqqtjrnuAST7fzh1XTNHgtvtsOlLAzBGeTcf&#10;lDdBjPXmgDqTo13Pp63OlJH5jxl7h1VWMbMo+XcTk/KenHU5rHuI7jTo8TXYZvKXbDuB25z8wAPX&#10;JJqeya7PhaaeyvdluxzIoLfMBxn+WKz4tX024h2wCTzZs7XMZKfn2H3qZIqy2lpjVSs0gmYRrCrf&#10;dAJ9sgnuc/3feu2024tZbBbZwFkZfliVtxTAxtB9AB19K8/Ph2W5868ttS2x2821lA/1nt9P6/Wo&#10;Y4NUZ/7Kg1N9u8ICshXAPAAx+X4mgDpLv+23tU0/QisywsPMkkYkJnp0B68/lWXrGharZn7RqEix&#10;SRqN4VeScfwj/HHStDQ9a03w7LFoNlKzyMxkkVR1PQE/r69eO9XtYn0N7pn1G8aSWPoF+vP+fpRZ&#10;dQMfwpEW08avfSzNKsoWGFsLsx3OP5CtG5vtQlu5vsth5ZI+bPLsx9R7fnWZcarqMc8d9FcRxWsf&#10;31dRgcnC5zz68dv03tF1rR7WCS8S4y+1nYyKWZmzn9T9PwpoGznfE/2yw8mx+wPI758xlXp/L8fr&#10;9KrDxYU01bH7I0c0i/vfM7Adv5fiasan4pmvI1W4tm+1T5O1uWHXj/H3rIuoodqpP8kkjM0rd8Z6&#10;fSn6gW9NsJtWsZLx1IVVO52XFW9Fj0+CL7Pbv5jiTJ29GbJ59+361zPifULpLZPDXhhpZnkb/SJv&#10;M2jHU49Rnp7YrS0Qx2MSWd3fNb/KolbdknA5JIznvk0AaGtq93cLb2LfPglmY96jh0m+sjGJ9SMb&#10;Ny+6QlU9/pjntVCfxFFobtNp0SyTOu2IMcbVzy3+etPtpdW1dvtepjOeVx/d7D9KLAW7ZbZ77+0b&#10;sqYYTtQd246k9Ov+Rir+u3llqG0WaqEjUL8qhfesWd4JZvszkKkI+b5sZPpx/nmm3HmS+XFZRbVb&#10;7pzjj+tHQC9YXWn6VNvjVS3fr+VR3mtDbJcXUyKv8K7SOuP6VnsDp8u+7nXCtj/erN1FjrskcMMj&#10;GLzssQcdD/WkB0Vt4oibT3hij+Zl2rxyKp2OmfbyVRMBUJlkboKpmztLC3Jt7ZlZl+aTPJx0FWtA&#10;e5mtjE93HBCznczg/MPT8qsPMdc2P9lWn7hgqjlmJPJzyeTVjStYbVYTbxptRY/mYmpNfGnapZ7Y&#10;3bYnEao2SxB+lc7pj3WneZHtZVk+9uGOOwoepW47xDP5MzRJKHVW/hz1xio9DuPtBZnRm8vpikuY&#10;Fvfkf5V5Le/P86iUXNkrR223BA5XmgDWkjt7rdAEKndz7f55osvDGkrK0stz5jAhv3vIBHt/nvWD&#10;d6nNpCsLgyLLx8ozUkfilILXa+7cw+8e3TrUhYnv2gt79vKYen8qieQy/M8WO1Yd14iT7Qzyudu7&#10;8/Wmwa893umIkVWOVWNRikUfzaQAm5t5YJg3zYSNjkKS3VQoLDqFyDzyQe1SI8WAVjjHmqp8lZCN&#10;vzpk/LyCCoULyFA4PTdBZwW8rKYoIWV5lLLtypUHnp91dwzgAjrg8OrTQ+ekMkFpGyq0aR7mZjKM&#10;sVH/AI7kA4AO5gMYKr7Zw7IfJdx4kaTUC+1SGkN9uyAxAJZj97bj5Byd+c96juNtvB5ildzQ7V3D&#10;IJRmJyrDnACc44Ock/LhPMEVozGYJuYCTqMFc85YMWU5xnIxsA6KAW3MIn8qLYoaNS0862oARAML&#10;h8fMe3OAqmTnpQUW2ZSPs7JHsjYfI2NoAAPTdwcKR8xOCB2PNdnecfZ4iXdVBXy5dzNyMBeDjncc&#10;kjgknoMP8uA3DtaSWe5lx5ske7zGOMjLMMLgDrnueDTrp5T5q6hI0rtNmSCVg5DjAb5jubJxyORy&#10;M4ILE6Ev4hwmklbzYNrbnCFtpjUnLYHB5XBPzYJ49MZFurmaePyrsQ7rhfMy5j25YBienGSc9AAV&#10;yeFNRC3tZ7nzbuBZHkbmMfKRwRkfKT9xlYHJK5GASafAkk0CounRlNpRRHn95GMsy9whHPBOcAAg&#10;A4aepRJJHLJc7xbuzTNGNvlhACduAyZ9xjn+InB6U2ITaeBFJuh5KIq5RgcHhQSSxzjABAyOhAOG&#10;3G2WSOQxrHGoQyJJFGApAXORtKtwBkHgFR2UCo7NbZcRW1urbVVJJFkDb/mXMbKykdzHxwAcnOFF&#10;UBJAkMhEV08PG5/nbPJOc7tpOMrz2wCOvIlu0nSPaku0tGWRQwDSKD14OcHgkAAFvmI9XJE4gk8+&#10;0ZMfvZJsELgFWABQH5crywAwVHPJFG2TfNarxDySrQqVO7gY4HAwMYyBgBTgjAKTS3I0vDGTMsKb&#10;mjYqjMRtHJJBKj5geBuK528cMBU0N75O6WYYwE2yKygK5OfmBzgA4HYfMMEYFRLHNnzJTGW3FpGi&#10;RQsYznop5JGOigBiQpI6yWxu4w1xalWX7kci5JA7hW3DkcYJ3Ywe5IIMSS4dZmeW73rIqieRWDFk&#10;wMkbe6gluhHfnANDFIpz51wFdpgZNsA2r8xx05I57HIz7KaZfCWUSrv+Z9o2sU27iVO3DZC5dQC2&#10;CQN3QnJdHvYbJHO5XI+YHc2AuGGGHIPTGMDnbnoEuVlclcQ28Mk+oXHl27YYtJBjYCQqybjlcDCg&#10;HH3cnDAgBQZ3fdFPlm3HbC2QDgjpk7QTgfT1FJBJ5btdNBL9oWFTEvkjccn72B1Y52/NlTgjaNxB&#10;jRPtG3Dfu2Vi0keFxlWzGuQSp3KOcEndtOeMpRuTzcxOoVBJdGzwM7t5mDquRjd83TgjK8YG3tzT&#10;dQiup4WS4WHZG4O2SQdgeAGJO3JkJxxjaeMcxlUS7EmEVmG5SIwMjceQGbB+8FPzFsADGeDYmcRx&#10;RoshXzrbbHtj8oL+7TaytlQRtXaQOrtkZwyitjQj8iAeXbNIF8z5YYcjfJwmcYOcHktnCk5J5Nal&#10;s1yJJUtrxo/vF2VVbYC25cDdyDsAGRkY4wRuGXFdSy+bNHfIvCTeWoBA2spy4JIA3FMDg+uTlhoW&#10;VvHEEgadXjO4kLGuGJYYJHYbeSAeTkggHCxIzqdCPxCWeaAylVyjDeu3aiHH/AcgkEAjnAHIyBlu&#10;kkmwC6j2/J5kZkwM5UtwRyc/d55IYjI5XQ8SGE6jiSBZJCEaRTnkKP7xJXGSgAICgocZ3OWzZ0W3&#10;O0XEbMxeN1jCMJNx2lSByRjJIxgYGcHgXF6Ge5I88CyK0jsgKt5LHgM/HZvvMcHoeSBnJINXNOuV&#10;0944Xgk8vGFaTofnIYd8456AdADgCs+EyQRTS2tyIWmRlSZVYuIyclXIPvkNknPP8OakWIKYw1s0&#10;Sbt22aEKDncdp5LZwCTkDnjAA21ZR0lr4lFnC9w1x5LsNzNJIAoYnKnLHjn3GeOlYfifWbjU98Qn&#10;Xa6q3QKXbKlc7guCFJJ3ZGV46ZEMktxEipGZVVlmRW3EKGaL7uc/OR0AGO3QqSaN48qKsjTMYZmz&#10;tZk3TlsAscDqVY5UcZJ4OQSC2My4CNMhVYo1WNW84/LjcQSQCo5BONvB+XsQaiupHEybpo4V8wlT&#10;IFHJXBOcZGc4GCW5JBwebGpyy3EP2l7dtzOdsz7jnngjkgHbtYcE845wKrzZSVXi2t5zAlI9udue&#10;eT06Z7cjPPc6mfMyaR5xKsttP5e1Q0ahCvP8XA6dPQ/yphQxKsMQRRGR93DkKABye4OFP1zyey3k&#10;cl03lExsGYtIq5Xtg85zjtjJPOOetNndgIVM235g8iIdpc9j06ZPbqPyrQa7leVDBbpN50a/8tPl&#10;kVCpbA/eEHnABAyQQQfU1O8cMcai9hUHzFSORioUAHpycHcc9OOPeop/KTaks7CT5eY4SMoQOOSM&#10;5AbkjkZGecByIWik2W23DZzGA2W654Hp7DHHXOTmEtyYrG9pHC6KrMgEihSC248/KcH7ox+Gee9e&#10;S5WK0HnSOilt217lc42DBPIJ+/35JBOPSWQYi3wAq0e538teFHducYOfr0x1xTC+Y1lZlOzeUbzF&#10;QoM7V5GMYBHTgcY5IoC3YavleRv27WTgTKgYH5iSPvDtkYHIGMDjFWLSaS3hWNWRWEYDbcNjP8Pc&#10;46DnkZHYZqHz18tZIjtZoh5xbBdenfhuvQHHUZGeaswyzyR7FkLIyqQNxPbBxkkZwPp0xk0Emhak&#10;OhO9w8kjK8i5OWPP4dFGMH7mOABS3V754R1ZpEkx8vXIwcKvbjJ9QOvvRBcsIz5yxoyrH820Enue&#10;Txn5Rz82QT05LVbx7hD5UnzKjkZbhlwQoAxzxznpigGilqN6sRZ1lZV/hC8g4YYJyPUjqDgKTweD&#10;BLciZygnZk8z5iT91s5D9OBjPoMbsdwY9Rnaa4UxxqGk2/e+XdyeBwMAA5wO3NUxIiwlJZF2Ft4U&#10;g7jwFBOehwBxzwB0x8xYzZPBPJOyyLeRrv8Al+WbkcDJI9CcHHTJPWm+bLNE0UO1lMmVOwblye2B&#10;n+Z4wfZhnaTy5PMEbLIWaSPvnAKsMgdvUHt9SZWEitLDCqrtbc0Y3AZPHC5we+DnnjvQA2Tz1MbI&#10;hZ/LAj8vOfmTcMYAIJ3L0HbjJIAhuY1VvN+XDgsskMgCsrAHC+vHv7dDUl1Au+SM7T0bMffA4A6Z&#10;GWwccN15AAqN1Kx/JHkvcfM7HhSVADHgj+DnOOxA7AAjVZ2YI74XLDc6Hjqeh5BwTx16cZpkSiIx&#10;nzNvJ37l2rtzj9OnGc96mliRZFhSONduccnJy20YweRx1HJxzgZFNAbqybRJt2rMu7GRyMcd8dM9&#10;CDn5QIkA1bcuSY0kVW2hidx/hGO/168A9vXZ8J6Oby7jEMcz4AeID7rZGQvB3Z7HjGSRjOKz7HTm&#10;SZoxb+Z8u1m8sEFdo6EDHAIH+yT78dt4V0VbgLCsaq8YAMbQq2GyOSD2xuHQnPI6DGU5G1OPMztP&#10;AWiR2siRxJ5if6zdHjkcjdx1/PHXnnNd8l0mnaY32iM4XA3NjJwe+SSSfX269DWF4W02CGH/AI95&#10;BtbLbgud35cj8e+ewJfrt9LD5kfn+Tuk+ZthyQP4tp5z3569s1ytnpQjyxC/8QSGJ8XH+1tWTPGT&#10;yeeOnv8A48t4j8ROkU0UlyvmeUzfKwyx2sQAu07jllXHGcnnoKr6vqdyk+z54GZ0ZlP8DBgQ5X/g&#10;WccdCMAEZ4rxBqsscfmfvFfap/eMecduR1HH6ehq4xvuEp8uxk+OtdaWy+yIW2ykDDPywyeevPK5&#10;+p9+OftDGmVU/Ksg29PQ/wCcdODRq9w814rlkb5uDHxn0yP1/EjmmwtLHGwP3uAqnrnPb3/Ku2Eb&#10;KxwylzO5fScljKki5ZWCNkg9fzH8xih7tRuUBeG+ZcYAz6g/hz71Q87a24O395j6fn2//VTzLLBP&#10;hZGV45Pl+YcY+n+ea05SSy1wGGThmbcfl53exA79PTr71Vlndju27ehzz83I/TnvTTNIuGUrt537&#10;VGCfXA6/zz+FNgjeaQRg/f4JyOOfc/5FJxA1vDglWNZs8rlTu9OPp7//AK698/Zu0uWe+jupHPAU&#10;w7m7uxVcN2JCtjqScdK8O0S2ZrmOGKNjhQVGN30yOc19O/s4WKafpyXSKwZWCrnbgcAnAHLHPzc8&#10;g+vOOPEaKxpTPrr4E6DHc30O1VMcf3XVcbsN/iP0r6n8PWyWdqlshACfe9M9K8A/Z6sYLe2jlbbn&#10;+L8sZ/n+Ve/aTIWIP93+KvmsU/ePWor3UdPp8pUsSeB1FWZHzFjb97isvTZSIcMelaEJMhUnn5sj&#10;2rlvZnUiVlyyoeBnoawvE1gs0Db1z169K3MlpWP+1+VUNTK+U25evC8VXMTynz98XvCEVzDMJoFZ&#10;cf5/Kvlzxfpl14O14yJ8sRZjkKMbeh/Qfy9q+4fG+ji8hYtF6g98fhkV81/G34epd2sw8pd2059O&#10;hHHIPc+/AxiurDYj2crPY58RQ543W5U+FPxOjuYo7d5wzdW5A7nnH+f8e/vvE0ljCLmObarrjAP/&#10;ANevlnStX1TwrrH2e4uPmWTLfLnceOxz+n+Ferad47h1jw+sfm/w7jyM7sY7dPyBOT1GK7JR6rY5&#10;abvGxT/aO+IDf8IZeTrcgvHbs8ilgM/KepJ4BxjJwOT6V+furTXM9+ItzeY7fLtGOc9Pz7Hivpr9&#10;pDxTcx6BfWMsqndHiNdp/ifbn8s+v49K+cPDlkuq+MLGzVFHm3S7vT1Jx+H+etdWHjy03IirbmR9&#10;4fsTeA1u5bFJkDbYI0+Y/wAShR/jX6JW/wAL9OPgu10trRM/ZwxO0Zyef5Yr4/8A2CvDcjyQ+ZHv&#10;ZmXjv2/XNffr20SRiBVGFAUfhxXyea1G6mp7OA92lfufNPjf9njR5b1nW12/Njd7ema520/ZW8LX&#10;kyiTR7VsN1kt1bBxjIyCc19OeINEgvImzCua5uDTUsrvkY+bHWvn54rEU5aSf3nqRp05LWKPGbj9&#10;jHwrewY/seBV7AR4xWJD+xt4Z0zUGEmi2+3dj5ogT+Ga+p9KKSIIxyPU4qPVtFS6XesHzD/Gqo46&#10;u3Zzf3kyo0ekUeCaL+y54WsI1a20uFfl/gjA/pzxXQ6X8DNG08r5dgoVf7qgflXqGnxrGogkRdy8&#10;Yqaa0j6BeOeK7o1p31bM3GO1jjdM8CWFgmYYVU9eO9WrjTILWPbFF/DW88QA/m3NZ+pw4GR6fnXd&#10;RqdDnnA5W7UC4BB29OMV6l8JdRRCIyfQ9a8x1ONUuN+OldJ8P9aNneId3GRXdTl7xx1Inv2q3Sy2&#10;Bwf4a+Zfj5dNJ47uHL5MdrFGw29MA4H5GvcH8URi0bMwwK+ffjHd/bvHerSqv3mh+bcCAPs8Q4xn&#10;jj9e1etg1+91PJxGkUfMf7TN9czaP5dvu2/aCWUdCOcj82z+FfP+madeTrvnfa27n619HftHS2en&#10;+Hl3R/vJJJFUt2wo5/PpXzfLrltZHYZNvbFe1Fo45Gxpmk3a3AdHZvYV6/8As/yTvJJFJGf3cjn5&#10;j1Xj/P515J4O1Nb2dUDcM3WvdvhHo8OnASx7Q0hPJYjOT7f5/nWzj7phfU+u/wBnu3ZfCDNjhtQc&#10;/kiD/PvmvUUGyLGP4fzrzb4CAp4JgLsf3l3K+7GNw4HT/gP/AOqu38R6tHpejTXTuq4j+Us31H+f&#10;pXk1PjPUpr3UfIf/AAUm+KsegeDr8QzLuMLbVz3ycDr/AJzX5WeL70xWzJMzbn5ZuuSeSc/WvsP/&#10;AIKVfEptd8Sw+Hbe44ebdNtY8oDlu/8AeAH0J/H4i8dagxaQqcbfu+3v7f8A1q7sHTvZmVaXU466&#10;YXV6ULHIPYcjkD8T/nFffX/BOH4PSXUWnyyWWGbbNIu3PLc4/Drn2r4g+GPhqTxR4zsdK2llkmXd&#10;nI4B/lxX7C/sA/CpdE8NrrjWq7YoVMZ5yM4wfwIP+c51xtTlVjOhHmlc9uuNNFpZrawj5Y1CL7j+&#10;lYOpWkuSyjr0rur3T/kY7P8A69Zl7ogd2jSPnmvK9odfIee3ttM55H8RrOntJSclCPavQrnwr5hO&#10;6FuuS3rVX/hD1cjMP8XX8P8A69X7SJPIzz6XTrh/4TyvSkGlXDfMV9c/LXoqeB84Bg7VatvAC79y&#10;we3AAxS9vFC9izzSHw7cysuITz2WtfSvAd7ckB0ZQQOCe1eoad8P4IxkQj15Oa6PSvCsFvHgRL0z&#10;gf8A66zeJvoilRtued6D8LxCFd4d23n7orfi8KRWca/ulwFwPl6V3P8AZcMMROxelZeqbUJCoPqa&#10;PaSluHKomDHp6RDCL+Of1rX0ZEEgReOe9UJTht272NaWirumD4/iy3tQSjrtLAEKkJ9c1eGQcle/&#10;eqNgcQDFW0fnJNYy8jYivnIi9M1j3ZO/OP8A61at9JlCSeKxbnPmcD+LNESZCxtk4xz/APWq9aOf&#10;Tv0rPiAzk1etME9Ke4o7mpbklMAZHXoakxwS3PHaq8JwMgip/MUHGO1K9ixCcnNMcYyxp7n0qNzz&#10;laOYAVvmyPzqRejfWotwzxSggjI4qREyEZqQHGcCoQ/OWFSBsnp/FRcTJEI+npUgY8H3zUKMM4HX&#10;6VIGAX+dBJKvbio7y1W8gaCTHzcbacpwPlH60pL5wCPyoA8J+Ov7Ingf4qasfEGq6TG18sQj+1Kd&#10;shXsNy4LAehz1A7Vr/s2fAXT/gtbLpeniRky7M0j5LZOeTx3r13YsoIZV6elOit4ouY17V70eIc0&#10;eB+pym3DtfQ4f7NwSxX1hQSn36nzb+3d+ylN+0d4fjt4dUktZ7e6RwBCGVlz6ccjjHOPbsfN/gR/&#10;wT20L4ZXH9qiO5ur0qNt1dhQy56gDsP/AK1fbF1aw3K7WTPy/XNRw6ZaxHCxfrXZh+Jszo5e8FGb&#10;5G9jKpk+X1cYsVKF59zydPhDJFaxwBQuxQOOePxrvfB3hOKwsRAy87cD3romsrcqW2CpY1WElFHe&#10;vIqYipM7o04x2RXsNDgs2zGnetq1dosfNVRG71LG+DgnvWF7mljpNH8Ry25Echyu7vXR2l/BeRh4&#10;Wz7V55FNzkDnNaGmazPaSAq/RqwnBSFzSid1zmnrxHisrSdegvlCOwVq0t2U4rBxcdzTmGLndU6f&#10;czjtUKn5uKkziPNCBDUJ3fdqUj5c4qGE7zmpZflXNUNBH8zYApLi3V/vLS25zJmpJvpWlMipsZk+&#10;mW8wKOg/Kuc1/wAHaLcOzS6Xbybu7wKT+eOPwrrsDJrL1jGD/vV6cPhOKSPMtY+GHhqcNnTIx24W&#10;uQ1z4faFaSborKNdv3cRivV9RxXFeK32tgir3IPEv2gdLs9M+DniiSP5f+JHcKx9V2HPQdcZ+tfG&#10;X7PFqbjxrHhdyiTGOmMYxX2L+1rfS2fwE8URpIFafT1iX5uu6VRj64z9enevkj9mG2EviyGTP/LT&#10;LfQn/GtFKyCx+gXw1jKeHYEI+7GBu/Af5/GuotMeeM/X0rn/AALB5WiQKB0jGB7YFdBaE/aVwfyr&#10;GRtHc6TT8FBx2rQHSqOnYMYB/u1eXOK55GyJE3dhTjletNU7fnBoYZOc1mzQkVuM5pwmdeQar5YN&#10;gGnFyDxWZVtCwl9LjG6g3b4zVfOeQKI2JHNPmkHJHsaFpqrwjDknFalpqUcoGGrmyfmz7/nT0nki&#10;bMZxS33FydjrorkMck/rXJfHTSotb+G+rWM0ZaO502eKTb3Uocj64q9a6ztKrK1Wr+RNV06Swddy&#10;yJlf970/GjkjJWI5nGV2flP4h8L6x4f1e706YLI8N0QyjjcpPBHHORzTbfT7h1wV27mr3j9oL4VH&#10;QfF9xp80bR/MWsLry8rJDknyznrtJ6ZGM56Hngbfwi0dyyyXCfe+b3P0r5HEYX2dRpH0VOspRTD4&#10;beHpvtayEehJZa+j/BaNp9lHp8a/vpGUHrXl3g6Gy04ollHukz8uF7/lXq3w70y5ima9u5GZmJKg&#10;j7o9P8+tTRjJS03M6sly3PT7nxDD4X8Hte3Mob7La/Kp6ttXAX8elfKfwphm1n4y3Xii6/eTXHmT&#10;ySMTlmZm3H8z1/w59u+IOor4j0mbw7FcsT8rIsZADMrK+zJ6cA81zHwY+GATUbjU7NG3SM4jHHzq&#10;z8EAdCVIz9PevsMHD2OHfNuzw6z56mh2SSqkaoH9qq3hR16dvSrd9p09kMyRN3x6Vn3IZm2sfwqp&#10;MdmP06Fmn4XPy10mlwygrtHIrH0jT/MG8DP9a67S7A/Zw20Lgb+ndTx7jk9O9c9SRpGJqWCrDp6z&#10;+YrLNuDRkkeW46H3yD/nu+3thNo01nDHt2zGWM+hxggfXrT7K2tDCxvbZS9vIH2jI3qyH5uO4z+v&#10;tUkEywMsQk3D+8oznB68de351zmqQ6SW1uFa7iRVZl42t/GFAI49c5/CqIe5SNbqNU3RsybP4hwC&#10;en8PPU+lTQkmTyhOqqszSxyqu7awJwcH8M/SkjmD+ZNcDBWJlV0yOTgD9N3Hofagot3N9Hpl7bXc&#10;MLSWky7ljcZIVhtOCevIP0ORWetzJpFwz6dfyedHJ5kXylQVOCrg/wA/p7VYtL67s5Hsb5RNJbpF&#10;LZgrlljD7yUbqPcg56g+lOuDbavfJptlcmKOBT9jkZegJ+43pgADIHOKAKd3NJDcNPcRsI72B1G1&#10;PlILBuOAMqyj/Jp13OIR9rmgt2j1C1VhJuB+zMWBLr/dcbc46EZ7Go7SN7rytPu3kzbzNJbrCyhv&#10;lYMQPUdcYz69BVeS4EVo0kYTdcWrGSHyvl6ZK8cADAIPUdu9AC3mo6lJpq+F7a0WaPS45JFkXq6u&#10;xOeevU+4B9BV+DVltrqG9u7b+0reKzkE8LR/PErttbJ5yuSpB7H3NNez0WxMlpYq1xIs2Yb6NiHe&#10;Mlyvy+uG2kd9o49aM2pw2t3NBFp08LSae0cy7sZBKkZyM4OCcd/zoQGgrnRobO9n/e+ZaMkcjf6t&#10;sKNpHbdtypB7/jUdxp2mXmi2tzpssiXU0cz3y72YL8zMjHnOMcHpjGfWnWV7YaQn2iezbUNPuLcw&#10;vCynaVypbABJVlIBBH3eSOemK0k9rbtOlxvguFWS2lSUr8wO4xtkHkEjPTIOe9AGtZi8vtByi/bF&#10;hkMsiGYK2w7QAc8Hp9e9UdHmsV1Cd7awuI1kti0sMPOwrgKePRmX8vxrVttYsrLV7O58Nysba6t2&#10;Fxb3P3WmKguSOflfapxn5T0rM0q11DRvFFnqMV4olUC4ZJGG0nqFJ/ukjk8Y9sVQEGkagtlp02ka&#10;pN5qxzIm6JuGIOSqH/a59+h6itQF/D2oRnTp7a4abybi18yUl42Rt34nds6dQR/eIEFlc6Xdq0l6&#10;42zXhuLmzjUPGzeYSFHcKSduAR1wME5Fi2g8F6vYWCofKnupPKmUAosAaR2LZBz90heew9QKCHuN&#10;sp9T8QRTaXq7/Z7qO6ubi1WOM+XNN8u4q2cHjJPVR5Y4PWrltqzah4ntNP8AEdpbst9ZxQt8u0MC&#10;cZIPfaMEg4549Kw4CsYeyurwTW9retFCR80jAgDOQM4OQAw9wQM1Pez3tprraRfeG3aS3tYfKlnk&#10;B3LtG0r167hgZzkdhwKEPutLvvDuqXvh6DQppory+eDT2LKUkZR8qYzkEfMe1XNV8ORWRk1KP5o4&#10;4Ypk8uTYwYgDcGz8yhuD9SSOM1R8KRXkl/pul6/M1jZ/6TDBdSSbWWYfKzYyNjKCAPQfQ1cmvILn&#10;S10LP266tbxmjnkkCxzbmZGXIHTYQ2STy2BjqADRaGS4tJtNh163k+02szyzRMMKxXBA54DcKcYw&#10;fSqGiw3nhu7j1i9u45rMQu19aXqlV3DIEbjnO7PHGAe2euDGlla6tZwpbS2d5ZqyzzXUjNHLIuN2&#10;0c4BJOVGOM9OtdFq09/bC2l1e1tG8+BZo2gZvkyg+RsgfN1zxjJ46CgCG5gjUqloZrGxSxW9juZJ&#10;UPmOWKgoMjcud2Qf04qrJ4q1PTo4tSvJ5mjntU3SR4/exgjAwDgZbr/Fx6gVc1XVLO8k1KHUdOMD&#10;LYx22mx7gViKjJYgEY5PGMjg8HPFG1svJMfh5bKZrOa3Xzri527Q+MkDGPlyoH/6s1QFq/8AGIst&#10;Vh1DxCEtRN5j3SNDxtUfIAMkNhs4wO3vWpFplhq2kzahqNgkLSSKxjW1CsBuIyWBHOSwAxzjmqsi&#10;6LcWM0t9Y2uqx298fOvriUtujO7ESoW6rk5I6lvall8ba3LqgfWILO3023vxJPdKFaSc7NyK4XOB&#10;8w46H5u9CEh2meH9a0jVZBqUhure8so7y3aRwCgyQGAXv0BB5AGeaZ4t1Sy0rxJY3cEcc3nQCaZY&#10;d37pyuCp688gnHGSau6t4y0i1vrzXo7R47cJiESZLKeN2Q3T7oA7iqH9o6J4g8PSXS2Mw8uNnt5I&#10;YxgyMSSsncN8uB9BVe6K5evTfaspe3RcWtunlxruCKGJYJ9fXoentWpaeLdCms7fwfC/2i8mVnZZ&#10;7UrGDt3bWIOTgDA/LviuFF6ZXkug08DJtjgs/PP71j95iPyPPqMcZrc0HxNe6PqTWGr6ClleXFn5&#10;kExjXaynkNgZ9COvU80RAtaeNFOnyaVr902n3guJGEittCK3CorEHClC3zdeOo4rPtJbbws5R5Zm&#10;866Kx+c25X/2ie3TJ+vSr32S38bSpqWsP+6s+fsse3eqqOQCVORuwemfvHjisHXdATxC32Sx8Qsy&#10;MrBbdowNq4OeeQAeecn+VFhGp4pu/DGmSsdI33gm4mKfLukYnr3A4P8AnNU4bLVtSutl0kcURTdE&#10;sfO1QCzAc9QBjHHb1qZdV02z8PLYT6JGq3EKxxyB/mkmU5L9Mbvm/InGOguLBcTeFGvZbh1t/IZL&#10;fyF+ZGwCR+fB6cgfWqGmV7JriaxjhtrdWWPb5kzfxLk/rjA/Wqev61Heao40rT55LZ5/v7gWZs9P&#10;cDjn/Cq9n43vLPT47ew0sKkjnfdTr91QcAbcAjoOp/D11LoWLx2j295GrvDuljWHaE4POe5Oc9+D&#10;QlYTHfbNQ1uys9Lj1KOG3klO23UEZwccntnDH6fUUXBtrVVtbCNWjjfiaZip2dB9OKwToV7dfaF0&#10;nW5o4Y18xZN33vTgfp1x3rSsLDT540TW751t44cynzMO5A7ep/kaoRpa5f2k5h0Xw1MrQRqDeNH3&#10;k2hcfkN34gdqgudHPhCwh8RalcLu80lbeHqAASDk8f8A1/TNZGja/Ba6lMcQ29ru/dBegUcY/DFW&#10;dT1iLxnfpd3V1K1jbg/uVXapZhhc/gOnp+RA5TRtZLS6kGqmV2uLpt7dflXptPHGea1tI8PpBBJd&#10;XRhaa4Vm3SOSY+fl4/XFcj4m8fWpubXSvDWmXCrFGBLNNGAA3f8AAdc/X0qvL48l0O5jvr3V5Lu4&#10;dcrbwJvZegBOPTgYxxQB0F94bL38Oma3ffud2+QbSFwf4T796q6hGNH1aOJVMkYwWXeDxnoeaLjx&#10;TqOt2a/Z9FdplAyF6lsABf16+3PQ1Nb6GsMEmoa1c7ZtoOxpCc8YwPwH0496dgGy6tmU6hNbPudS&#10;GZhwM9h9BUcsltq1pGqSQICx33Dt3HGB64rnPEnjKfUInjtLYmGHcI0VgMYJ+X2Oag8L6N/oDXfi&#10;SXacZCqSBzye4/ycUhm9o2naZZ3s1wZhuZfmkZ9xPr16DrUOppFcXpaxlEgVcKpxiq/k2alVsFYL&#10;ISWU53bcZ59M9fzqQ6PrdvZTXjr8rfMzDqF7AcVQgh8Nw30bXmpXzGSVlX5ZMDA7fy+v0FaC3c2m&#10;x+XCPlThR1xx1/Cuf0+bUzfHzpJtqqBHbepz156fnXS/2Verov8ApVijXE7YVfMI59Ovp3xSAyNT&#10;urJrpSlxIEj5ZmI+c+vSrEHinTYSrXMo3N8kasw496o6haSWWRLEok2AbVbhSRgHPsf5ViWGhWxu&#10;jca9O0yQ5MaQscEdCT/e9v5UkBf8X6vFezRWdsS00rAHZ1GT+n8vwqSO2hs3S0jVlMa8tnAB6Z6/&#10;zrDaNJ777TZJHGN+QDnn0/z/AJOrYRy29hm5dZ7ic/PwSBknH5Z9PyqtgNC5luJ4dkYG3lQfU9zV&#10;nSLvPF/cFVijPBHFYc15eIchFWNeOO9SxavDdBY1RtvljDMnt/TmkBfvfFiWzNaWVv50hxjavTPH&#10;v3qhd6hdi8W8upmDKM+TIBt6fX+h59KpzXNpbIJoxub+LbjPfHrWbLq3mzGaU4GNoz3/AMn+VUMd&#10;da7qrXh3zfe5+VdoUenSrlnqtzLbvIz57Lu4/Cq1qLOeNpHLqrYC8/MP0pdWlaOxWC2UiNR/y0Zc&#10;nn2/woHcuQaharCZrk/Pj5WzwP8A62KoaxdzMdsKq2RhVPasM3w8075WVO6rJx9OK1LKS0n/AHjI&#10;WjVsA7sf55pB1GpbKsWJhyW7iorpraJxC7J8q9Fqa5NyEaW1tcxhskt/9eq0Vu8qlpt+7ceB0FHq&#10;Ufziv5KhkutrmMbcqoTDAhRjdywJ+97EnGMCrDJHsFxcQeckRMhjk25IBXkjduGFZ+vzBum4ZJhT&#10;yLe3a5eymXyskwgAYkUhjggYTJGTgAg54JqVI44HkjN9GPKkkt13b41TDY2lsegbrzjBGeg9g4xl&#10;3b3C3XmyqzRwALKzKq4TlWLMT3w4+UHP5gOE1q9vJ+9Z5ZI1RZWbIR/lLLu2fMWdlHQArzkbuXmb&#10;7Yjf6V5yyxR/dmLAMCR8ud21QCxzjGcrwRzFcXAmE7veLGoELXG8bvJ3KEOfmH3SRhSV/D5iQI6E&#10;qtA+pOs0bMssgVl2uPLjL4KcDPU8MBn0U8UriYtLZeWB5NrIVEt4qgMFMa5QFmCl8nkAD65zGGjt&#10;dkUN3tkjGY2h3NgksVJChcruPYDkAEHBCumT7OI3kmQpJsCq7EBl2bVTuCMcZzj5sjcTggpSSBp7&#10;SO6MUswfzGT5UmAyNvHQZ2gFWyMkfMOAcs4QKI90to7NHtVv3QZQy9gQCMBgrEdDhs9NpekaywzQ&#10;2t6TlVXEGH3HI3N991yWTp1BVgTjFQpcrFDHcXVtCqqNySRrjai7iAqsCAV4H3TgD3oGSRPDOWgl&#10;XKsu0xqys0mM4wu7kDDZ4H3TwDil4Not1d3LLcN8kkf2ks0fzE5yH3bTtI6cdN2eKJd1jdeXdtD5&#10;kd0CP3oPzAn5Sfu4yNw57HOMcRTPCtusU8TTJICyxNufJKhSvrkvtAUZAYnOOwBM2y3h+z3BkhaS&#10;BxI0nygcFhncTnBPY4Iycj5csmibDG4kaJYl88SSAFZOhDHHzsT8oxjAOOc09pUt9nmscCRlZzGf&#10;ujcedwycnIXAB78Him3MMKJG4nVVktyqqI/3TZbOVJPPfJPADAK1IWnUdawoB5LRmOMuWyzFlWQD&#10;YEJA2k4BGCoG1gThjgvggjlGVaf5oVWTDBmTI4Hyg5yU24BHfBOBUQEsUn7s+YqOyysqxtnk9x0B&#10;Unk4GXJ56VPbLKtulpNM025VCsv3m3Ebl65AOSfvA4YjB4BL2GIqebhbON4Zd6+sW3JyxGCcDk4K&#10;hjkjALHFJJdRXc/mE+a5YCbb8rHH8LLklfl29SCeuDkkIEUS/usSMN390ksq53HgAMBnLep9TilD&#10;WsivCm7ylXa21Rs5P4ckc/MB1bGABlgPijt47mVXTeVVk2lesu7CnbkfNnKgHuWwDlsNmgje3aeO&#10;VT5gkhPlsuwHccjdtBXBJU59MkcEhH+zzxqkoZovLUGZYz8zsweMEEHnK/8AAipHTcKdNB5u22iW&#10;38yHc7ReYijC8F8k53A4yc5GwZ70bGMkk9AjQz3MYjSZWbaTutQpkyN4XsCQCRhvmIwMYBYlzcSO&#10;uSZoZGCYjZdnzEkAA/dwPvHk/IBlSH5jt2tDKJItrbn3IdwBAwB156lQdxAGMcAdJf3iwKxjj2vE&#10;uxym0lSxKNxkbcyYOQec8d6L3NIv3R0Lr5n2qS8V0LF1m87y2IC8OMbv42PGSFL4OOKv2tyriN5Z&#10;JJGVQV8pc9wDtwxH3twAyMNnJFZlvDLPJG8RkWRnxGojBw208HAy2c85OCByADzuWlwzyqbiabi4&#10;/wBHWbeCpxyec9uSSe5qGzFlPX4T/bmy+dljVT5asnmAqGGWUbDuGQMDBP3fugsxzJ1W4ka2k2qN&#10;gRY0k25JyxbPVMASHkAKDuJ/hq9rCxtqMkCOgXzPKVZASy/L/EOME7uN2R+PSioEM1vHDZiORcss&#10;ZCrnjJBHy4JIGeMjOWwpIa4LZjHQu0Rkit7eSNVlUL5nVOcq3I6fcOB0KkHG3BsWdqLiE20qNvwi&#10;R7o+emWUsp5Lb+cgHIPUg1C0Mf3baZd7MwXCPsjb1wOeeMZxwevBI3PD8ttcxrIk/wDrFEiQIynG&#10;eexwAcr3/hYA5xjTcUnYs2Xg24nbA3LuIM23Kllzns34gdcg4xwTl674f/su0kukdkVYsNujHzkA&#10;MASR97npkE5x6FvR/DtxHcInnTQDdtwZIxgqwx3yMYZc5HAB4GK5Txzf2EVpc3LQqqrbAbVhKPGo&#10;4/hI242nPbnHtVctloS5X0PMtYDreSRNMxaNmTcYyzO+T/DjKgnGBjoRnIIqrcBXEaLcMoPysqsT&#10;vUbufVeoJPXHBA53WNWmjncvIqw7mzIrSMgVTu4+/hQMZ6cAdsZqG5d4pDbq6hmbPyocDaChBBBA&#10;J6j6ngYzUokmeRZommn8uSNsny/Mxkc87sHOBxkg7tueR8xhlmH2dWilZo9wIljONwXqWwPlznOM&#10;kDcRuOMkc3SQgzs7KG3RyMo+Rf8AgJOeRjODyD0NQ3cKllmCx/KAbjdGQSoBG3nJABbOPzC1fMXH&#10;YsTQXcBWJ90ZVdskZwC7YT5hnOB8ueeOnXpUblUctG6sF2hVO3JYDpg8jLA9sAfhiO6RoBHJbzS7&#10;Gi/cvGTtc4YFMgeisMcnBJ45FPmQuAJWRtzBjtbox7kd/TrxjPTGUxW1HmMRou1y3lqpaRmPQggk&#10;9wMehOMHrzTRDJDYohSZSqbZDNkOuQdpYgYB6ndngntk1GWgNqslwcsI1bawGc4LEcHkjHOOc4/A&#10;2W8cEckMUabSyxK6jbuDcjPfkencfQSV0G3MrJAwV2mby2DQjy1CcE7c5wRyBkEnnp8pzajdSjMZ&#10;P4c7lw25snJOOCcc9Qcg8darpG5RpIo5C3l/eWQ8gIxI4HQbSeM4KnrkinxCCSPyYzGiqPm2t/Dn&#10;054Pp0IoMza09wYRBcSSbgvQTKMqQOMHg88EkgY46jIqawjkl/tEjSMFVmWJUySc5IZiCQNnfk84&#10;61a01v3KuzSLtJIw3zBug7HHHRuOVPUcilqDSeT5S5VAcd8kAEZ6AAgbvphc5oNJfCY18qreO6M+&#10;dilV2lg45yuCoZvTOTnnnOKqfaC8ixeS/wAgV2VnHIxyMDPr1PAB6dxYvpk85gYsbdr7dx5G4d88&#10;dhxg5I9qqANCyhkVdu1WjZQAh5Bxjv8Ad6epGCegc7CHyiyGGR9rAMzbTH0BI2jAxjI5+pHAGJo5&#10;twYzxquG+ZfMXJ5+bgsSSSew9c4OMtDeYPs0zMY9oHC9MAc84wRjOPT24qZpXmuNrWzN5kmw88bi&#10;xOME9iVyACeOc9KAGkxtILj93GxXMeGCqrYC9euBu+7+tDEu4KHbzujbcSqKOcAH0/EfXAJiSZfl&#10;lwCy48zpll5O1u/3eAOv47jUsaSJD5y7W3SbmKxgk8EhuDwNwQDrnBwRgAS5ANtokVQyxLt3Ybbt&#10;245PAzz36cgE59nbBEGYKzbjuMakYHTb7sAC3J5+pqWOADBBUbyxZVyOeOSF5OOTxz2FLDbRDdFG&#10;hEa9mJYrwOvJxjPPJ756GsnIpaFzRbCOa5WIll8sBFaZg2BnjkAbADnOPU9ep9K8J2SW1zHLGrSo&#10;GVU4O4jfuJOcc4/hIB4PPTHD+G9NhkmFyEUl2YSLGzdSc5OGyQTuGeoyc+h9W8D6a01ysi7VChW2&#10;MnQ4IPfv16cbiORjGFSR1UY6o6BYW07SdoA3binzR7CpHfbyeh9e/wCNc7rSSum2CBmjTbtQMO5P&#10;Z+nQnnBwM9a7C+tDEI4IVEeMIGxn5vTjqMKPf+uVd6G1wjRs3bByrZB56cZ6g84/rnM7jzjxLC0N&#10;s0kJcRlxulCkMR93BGOh4xznsBzXC+IZkHmbDhR90sevGOi5Hrxk8DjIxXrHiXw68cS78KrBcliF&#10;J+YdDjPUHOM9Onr5X4y0y4t1Yuq7vv8A7thk5HbjPb0HHbnJ6KW5zVN2ciXLT5lHp8rE9ce9TbmW&#10;PIZlbkgxtj5v/r1Xt0GVEmPvYOG/z61MQpUZLc8Dg456dD69f6DNdkTmG4OAEkRvlOf4g2cf0/z6&#10;tLLlQxX7ucq3bHH05FDHeheNs7ef09v8/wAqCVwqAse3TpVADSEMrI+Ooz/n6VPpcLzSMwLH5ezE&#10;d/YcD/P1rEOfnLn1+lX7NIrdfmdRs5ZmYYA9Tk9DUyA6Xw5ZCa9TdHu5BXK5wev6EZ/CvpD4J3kb&#10;Pa6Yskm47TLuGBuyO3GOPXk4/CvnbRYVivI1lbb2bd2xkfoR+lez/s86tHc6405ON0oEinB4wcHg&#10;k46Dp6n1NcOIehrT3P0G+BVziyVgFxtUhif9nkfn+te46RKpgVu38vrXzx8AdQN5aQyA5VlXDdeT&#10;29a9+0aYmHdnuMfSvmcVpUZ69H3onUWL7Fyz7emFGa1LR0JyDWHaOmPl6defw/xrYs24LAD/AGet&#10;cMpanRGL2LcW3k7hWbqcvBPzZ/8Ar1pxkrbliT6VjaqwwRswf88VLlYvlOc1uISIVxuA44//AFV5&#10;f8RPDQvYmkVcnH9Oor0bXL+C23PI67R1+b/PpXn/AI68Z6faQOAg/wBpW9Pr24rSN5S0FL3UfK/x&#10;v+H0tnK2q2sWzaNx7Z46Y7kV53pfjebRm8tpumR83+fevYvjD4ysZ7WRZ5VkRlP8I9cfz9favl3x&#10;n4htoPEEsaPw2Twen5E4/M9a97Cxk6aUjy6vKpXiR/tD+IxrEMEsc75kkJZl6uQoPb65PT/Hg/g1&#10;ai8+IMDvGGWFSd3v78U3x3rT6kscSN8sasd2Sc56Z7cfpzz1qb4Iy+V4nN+4P7tlXn7o6nH5c/55&#10;7pRapNHLvK5+qf7CCxJNYsfuiZWfrnrkn+dfalvdJcpvRhyc8V8B/sUeM4bK3Tz7jHlxZVuhz0z+&#10;o/KvtH4f+K4tWt1QSq3Gcg18Tmkf3h7+D/hpHUXEO4c1zPiPTHRzcRHp/DXWEbxnOao39ms6EEda&#10;+drR5kelTlY5fRtWktpfLbpmumtb2K6jziuR1OGXT7skJt+buK09C1iDISSTHOOT1rkUrG8lfVEu&#10;sx+TL58Qxzn681Jazpd2ykn5tvetGW1t76Hg9RWE6/2Zd5LfLziu+jU5lYxlEtTQHOcCs3VYgVbC&#10;VtK6XCLKuORWfqEJOSF/h7GvRp1OUxlE4vWIRHNvH9Kr2GrDTbjzN3TkVoa6hUNIB75rhfE+p/Yw&#10;Sp+YL+XNe7hY+0sebiPd1PQJ/iMyxsgkA3emfzrh/FOp/a7q41Df8rYPr2ArmpPE8s8PyybsY/l/&#10;n8K0r1pn07Cn5pFyNv0r6DDxUdjxK0uZnzh+1h4gMMFuDNtjXzSw3H73GD+Wfy96+StX8dyXt6Da&#10;MWDP8uBxj1r6l/a30iXULZbSMbmaJyu7sOnr35zjp+NfMth8PZn1ACWLcqydG5zXZ73QwR6V8JXm&#10;mSGZz1XPSvqL4VHbp1mHONsfzfKB9QBz6/zr58+GujQ2Kx72VR/d9sV9CfDHDRQOrMQseMY/Q1tz&#10;PlszGUdbo+tPgjDLa+B9PWU7mYMWb+E8/wCIPWovj/4ui8PeD5CJcExsW3N2wf068+353vhNGLfw&#10;VpocbSbUE/L05PT2rwD9v/4rQ+H/AAnfoLtl2wsBhh8o569QOCffoa4ZQ5pXPQjLlifnT+0z43/4&#10;S34larq0spkWFvKhY/Usce+Tj8PrXgHii7FzOwQ9yG+td3421OS4El5cS/vJmaSQbujMST6/5Feb&#10;ag7T3DAH+LGA36f0r1qEOSCOOrLmke2fsTfDhvFnxBjvvJ3LCyxqSc8tjJ/AAc+/1r9qfgP4Di8J&#10;/De1tktljaRQWPcgDI/Dn8c/l+df/BMP4Pm5l0+4a337lEsh8vHLEY/T/Ocmv1Ns7OHTLKOwtUXb&#10;CgRdq4zjv+PX8a8jHVuaodmGj7tynPpoKtuC+mKrvpEfzcD8q2DHvODTVgQHAH/1q85yZ02McaAo&#10;Odg74oTw/CCrFa2/LXOBQIlDYPX61Lk7DMyLRYEz6fzqzDpMafJs/HbVsLhgakSMH5hS3AZDaJGu&#10;D/KrMahRkDpQseRnOcds1JGhwBjtTJkV7z/VsP8AZzXP6mx3Hn/69b2pNgE4+g9a57U2AfBPb161&#10;tAykZ0owfmbv+da2gorNgno2ax3cE5U4963dBTDZUr+X+fStiTp7IEJip8j7rDofWobcBY/lNSDI&#10;A5rnNStfHbHhVrImkBfA5rVvmOGOKx5z+8IYfxdaqJO5JEQD0FXLUKCPX+dUYcb8EdvwrQtB82W/&#10;/XT6CW5fhXipQwz8392oYmA4qRSSvB+9UFCs2GwRTCx6H9O9DHByD2phLFeB+lAgLZPWnhxyTUZO&#10;GyTT1bAIAoAlVwWxTs7eSahDY6CpA275m+n/ANagZLEe+alGCck9exqGMjcoJ75xUiE430EkyEEA&#10;FqdhgcVGrYK4+nShpBlSy/p1oESIRnBb3zTg65xiofqQfTmjdjk+nNUmBMSC+QO1KpAJqJXJGT6d&#10;eadklT39apMdicEY5pP4iB+dR7wE67fegOc/MOnFaKQixuGev8VOjfIxnvVXzMNtPb/OKlSQN370&#10;+YCyJcdR3p6vj2qsHBHX6VIr8A0hF63v5Ld1KH8q6TRfFCMq290341x4PO4mpobjDZQ4o33GeiRT&#10;JKu+N8ipg3y5rh7HxTNpyblYNtXOxj1rd8E+ONA8eabJfaFcN5trIYtQsZeJrSUY+Vx6YIIYcMrA&#10;96z9nLdK4KUdmbcX3uKkuThahjc7gBUk53jArEodafep8xOKZajGRTp+mc1tTIqbFdQQSay9ZYYx&#10;mtRvlBPvWPq7Z716VP4Tjkc7qR+U81wvimX5z/Ku11VwqNg1wXiqUs7ZH51otyDwD9uDU47D4A6s&#10;DJzcXlnGFHU/v1JH5f5NfN37K0LSeJY2C7st8xz7+v5/lXvH7fN2kXwYW3kj/wBdrEKLjGeA7HH5&#10;CvGv2SrXPiGOTarBSo/XrW0Y+62K/vH3p4SiKaTGzhRujX7uf61r2e0XAJIzisvw6AmkRhBgeWv8&#10;q07E5nUjnmuaWxvH4jp7BflHPbpV5emDVDTmOzpir4PFc8jeO4/g8UhYKM+9KKZITnPvUFiltr5o&#10;yd1Icfd/yKA+TkH2rMtDgx6Z+8aARjimDlsZoBPQ0DHlgeM9qUMMYJqNnOOR0WgMWbj0oAkLKW3L&#10;+XpUsF5LByrfrVWQ4OR3FSbgvAovYTSluYvxW+Gnhz4oaM1nqUC+b96ORgRtYZwwI5z/AIkHgmvn&#10;bxB+zJ4n0S8aOzm86P8AhBXafYE/179a+pQ48vDHiiW2guDieCNuNuWQVhWoUcQ7yX3FU51aWkWf&#10;PPgX4Ma1FcKr2LM/X92pz79RntXoP/CJ3NnpsttDN5Mvl/JIqgkH1AJGcYP8u9eh21oltukt4doU&#10;/NtXp2ouLKC6hVHjU7d20/Xn/P1rKnhaNGV4ouVSpU0Z4ZNYatpd6tw6r8soZvMjJH3eTnuMEgj2&#10;/L0v4XWFmdItx5Rjk+x7ipX7reZ0J/iGGBB/A9K1JvBuj3Uhkuo2LLgLjoee9aenWdvp1ukNvEu2&#10;OLyl9lznFdUqjsRGNirqmhWmpotjOoSLaUVx/wAs+vIHscGucm+G3m7ria6VGjYK8SE/OCW+ZOOg&#10;AGQeefwHaXXlzP8AL8uegHaqnmxedtmBVt3ysrdPT9axlKRZn6P4V01Wjjjf5pldVdsDawBKhuOh&#10;wPzrTE8FwYreeNWkk3bm24IY7flJ75I/WoblUkib7MzGReHwD1qO4uLO6vPOS3KRuxaSNW+YE+n0&#10;POPSouVykwu1tPssi+ZuWF1yc7XjHQEY7c/lUMAjhkiilkkWPduVo+qDj5h9CRn0owyKvmwlg3Ee&#10;PfgjpznOMUNqqpbki2/dpv7FgI24IP5j8hUsodPJFPayysNl19q83zkj3B9wx5Zx1yRuHblveqqN&#10;DMfs0hZZPO3rIjdV2HKYI7MP5/ha09orqVlSA7ZFLLHn5X2pwAf72QSOnJqi9wZlnjmLJNPukgkZ&#10;Mb+vI9Tnrjj9KQE0KvBJb380rK/ytDJuyq/vSCCB0Hf6jgGpNLktDq8MV6UWT7QE+Y/IwLYIY9O+&#10;Qf8AIphUjjYiY/MpKqF+6Qef0H4Zz9XXzwXEDahGsbR3EnytHkeWy5ypH8PUH86XqA6932UjabDC&#10;BIkjLujkYttzkg888bSD6D34gS6kRoLmK3kn8kFvJ+8vv14xjGevGaliu7yOJrtJvIvNOhjTb/z1&#10;iVRyT3IyrD1BP4Ns0mjkuYr4SKTFtUMowJAQdp44G0nn6delFgI11CSS2gNqse61t92yOMB9o5Iz&#10;/Hg5PPTntVqV7eD7UZNOF22qWMNyse0A27KrFlXJ6BiR7qAB1rHuRB5k1/cQNMX3iRmU7YpiWxu7&#10;AkAkHj5gfQ1auLzRb2FXj2xRvGFNrGpDRSEYZxxj7wUkE8/nhxAsPqsOk3FvqmlvctFJGEZlJVRM&#10;CHKnjGOmRk5H4VV1T+2Irabw/cWke6G+xcW8KltrgHDAY5xkjjt6io9Lub6xsJtOuh9qsIbzdcQs&#10;xj3HAywXrkr6dM020urvXNcuIW1KSG9WNHtGmACzvwArZA5KgAH1HfNMAtU04XVvIzOuWG8b9qgn&#10;oVPbvjjtWt/a/wDadm9kxhmu9HhaS3vvKO6aPePlYbffHfBPocDKtX1K0knFtGxW6VReWr5XDqxI&#10;BDdwxJ/xqPX/AOzNe1GO50eJrO+u1zNbwxjy93d8DoG4yOgIOMZFIQ/U7bUIbVdd0S2trWGGGMN5&#10;W8yMC3IwFxkbhnnoAeetOt/7NmsI0t2aaa6XE0cn7v8A0gk8dscFeTnjmoYVtoNE1T7LfxrJa7ZV&#10;hlb5ly3I5HUHtjpz2NWvFFrp66LDf6xFMuoBVXzYGzE8PljBOADvDHOM52nnPe1cRDqk76hdWf2S&#10;2aLdbqjDJClgeWHb0HuQa0tCsYNZgkstRkP9oefvjvGbA+zhevONygKBtz97G05LLWbp8Ooy+HW1&#10;TSopptJs33T+bNzC7EB+Mg4PHPPbOQtOvNdivJNPn123kKXVqoVo2MY3Z3dTwrZyT7incDS8Sp9j&#10;8U2dt4i8Q+dHNar5rQsH2TlyM8ZB+ULnJ5B9uaGs6frnhy8m1XT9OWXT5rhbWSa2jZo9+7jaSSF3&#10;HoOo3fWsPULyCGUNJ59w1xh45Bbt8jKeh4x+XfjORXT2WtXWiado9pHqEskUl8pkhVRtSVnGZG/i&#10;B5Y4PGDkd6RPQzdY1PVr/Qjb6no01utrcYsLdlxKeTvyBhgepwQMHIFWtS8VXlzoUNpeRDzNNVVW&#10;ZFAYZI3FjkY7YJ45wPSo9aOtweJ9QXXjbyTzMWWYDdHKH6SKeOR94dOT9aaviPw1YJew6HYiR9Ss&#10;/s9zayR+ayZZWcBvUbeM9Mk9hVRiDG3eo3aztrOoXcLXNzCj26rnnGWD9ByM+vOT2zVq28YeJdan&#10;k8I6tM1rBNGsRZo8SRIgBIAPUjHBz93IA71W0+6stV0q1ifw/t8lmjuLyRQscR4wnbj7vsCfcirF&#10;9a3HiPW7qwWSO6aOBfslzkr52OcdfvYIGM8heOtPUVy3pt4dO1a18H6ZFHDFbsGX7ZGNsnALMfl6&#10;H5cdep6Cqd9qmmWniu+uZfOjtU80XTQyeaisOQgGefTIyOOKw4/h34vk19LJdWjaa8j3Qg7t6fLk&#10;gnPylfTOOmB3qxo1hfR6TNpf9qubtY28vT2+ZpcnsxJ4PHfvj1pxQy3pWkT+KdQbTtduJbeJmX/R&#10;2kXdM7j5duevr68fiNeKXVNOg1Xw5baMrTG7Yi4t0O1dihA2cYwdvOe9Yd5JY29vBq8t5JPewKEm&#10;Ds22LHQAY6jDAZ54Pbozw9f6rrGowx39xNa2d4rbbjcyKcHHbtkc85HNNEnVzaPph0OPVbPWv9NV&#10;fLvrfzA3kjoCPX5Rz6HI4ps8VncaXY+LodTkuG03cLxmXcyh9xCL16BeBj+dcfaiy8NapeaZZaiv&#10;mNN5rTQyGQO2QFX15BHPbocd9TV/t+2O/wBDkjks1by2mjjx57gg/NnqM5XuOOMc5YiS2h1LRli8&#10;T6yko/tCPc1sC+8r/DxjuTt9iPStbTb2QWjT2ukRr9lgU3StGNxib5FJ75yO3OfapbH4l6q1rDoM&#10;1rHdT2cOQY22s5PJAPTg+3RselY2ta5qGgXDpfwM0t5GrTbXHzyfN/46N33QewpiL0sS6ZLHdXNp&#10;9uhErSRxqy/KcfeYc4wD14zt+taGla7HfQyGa8WK73BlhzlF5znBxjHHGOf0rjP+EvXw9c2+lgyt&#10;dXVx5Plspby1yNzk54xznv2+mmxg1B5d93FNcSLuXanRO3Tt/jQii94ugvLiza8+wx7doVt0mOvP&#10;8q5ywkka5jh127WGFTtnjErYIPqeOnX0wfYGorzUviEbhXl0i4ls87fM8sbVXtlvXAOBnoOlTWfi&#10;3T5J1it7JzJ/q1lkh4LYyTn6+/agk3lcHUZrnwnA01ukZeTzmC/JjGOpyMHsah0jTrXXBcX/AIjk&#10;VVjZSskP3Y0+h+8ev+FZi+HfGt7ocyaRbruuJhGkqxkKGJ+7jsMd/wDDFU9WvPFGkWcfhWTQ2V7i&#10;VS6/xbFDZBH4Z9e2KoDZ8U+DruV0urfVx5axgsmAOvTp1OOfoc1VtNZkW1OlaRZyXEfnZklbOFxx&#10;k8Zz+Wai1rWPFh8n7UXaaRlVCqBcYUdc9MADPT171v6PAnh3w9JFcRedNNyzCPcvT5sZ6mgLh4dh&#10;0vVdRt9L1nzGtYxvuIw5Xc/93g89s88c1V1aTw34bvgbO0FxdTOSwXvwBkewHX3xWXdT6rreqx7r&#10;r7PvkzcOvDOoHTP4Y7VTvbK/0q7m1OZp768ZljtY4x02jHXnjoT3o2EddoviYaTYyXmopHHJgsYl&#10;2kux4CjnB6564HPtnB1zV7nXpsRxSJGzfP2+i59/5Vz4/tyeSS41LS5plhbKpuKr5hDBeOQeR+YH&#10;Sqr61qUV44kBjaPjy5BtZvwqhnTazdTSQQWrWqRxq6syxL/COv0/xqS4mmv7tGdVjhjXKr0OP4f8&#10;/rVMC4EwL3qs7RBVjYrtZu69ew4/Cp73WbO3teSsrR8Bk+7j1FAie9XWJ5ZoWtRHZxRgSN3YcZ+u&#10;T+nrUN74uvDH9lml+zwJtLeYxy3OAuB35p2mfEKc6W+63VVbncydFH+f51VvLNr9Wu7o+c8z7j5k&#10;h/dj09//AK/HuDMvSfEVxqXiUzxySR26zZ8xV5KjuPc44rr9J8TrmS7vCwVYvLtfl+7gnPXvk+va&#10;siw8LT3NnLfQtHbxEbQF46Dr6/8A66ytStYdKspLeGVpZm2hmx09Rxj9en60Aacks9/fSaqFAVgW&#10;w0ig7emfx/ka2dQttE0nRoZmfzLq4Bbaq9PQH9Tn/DjkNBt7rXbiS3vpW8lJFHYk9Mir168lrM4m&#10;k6ttVW/hHtz/AI0wKcDSXEjXl85j3NiNPYYGSMf5/kSa1aQ3HlwyfKqksxbGGyMfpUF/JIGVpJdy&#10;huGWQ/1/pVaXSIobUXF1LuaZsRw+WMDkc/nTYF97q3+ymZ5mywJUDnJqs02tS2xNtGqbjncydh+H&#10;H4VmzzX0l+tr5QVIzhsZ446dOtasOqQQWxE1y3lqOF/U/wAqkDMivZ3vTacthv3jc8YPb2/nV3Uo&#10;2nYQFei/pUX9uQzSfYtNtVZpiNrNjKg/xZoOmXFu7Xl3dMzBflUDgfkaoDOjW9jvvJgbpzh26Vd1&#10;DSdT1gRp9qjVFPzRcZHHH45x19OBVObUPsqFmuPKZs7Y2X/Pb3q1ofiOGW4WJG2suPMbb29v8/lU&#10;gR33hX7HgyyRzMvJZc5z6/5xUKNHFItsLYIi/KVHfj/P51s6trVits0awxvIf+Wqqct3rnNU1uPc&#10;La1jZe7N9eMUwN4axYParFHCrbsfefHb6j/Gqs+p2BbJYRem7nNYa3W9wCMbT6n1pr3gnY4nkj2s&#10;R93Of1pGh/PHG9yLbNtaJHJ5Oz91CVUhnj9ly3KgAcnd6EbZIbRbO5jlZd3lQsFIhf5TlWKLnjoq&#10;/dU4bacHPJH5iBRHeiZp3PmtIo5UDA6McnMjoDtAzkc54hjWMx+WkTQ5Rk4hKDAG4AnBO75P7rcg&#10;nICjHsHnykyxKLqawjsZoo2O1l86ORhhtuMLjoQ/JUHILZxkkCNruZZTJLIyww7Xt1bzGYjGDkjp&#10;tDr90k7mwDxw1JWZI2klzuVf3cT7m25IHTJY7QcEEg/xBCNoA9tmKCW3jZpgPMUrlYwDyoJBypG7&#10;nkjGMgYCgc5I1vcYQFHkXJLRrcMAWyMMeRyOnbB75GFZ9ldeIbI7duT+5UZ+4AeVGcgf3Rg4XjJA&#10;XZPJGrXUMyyNJwnzOmQhypXG4Lzw2XwMNtzty6FY5JZImEb7J2RWmJRVbIGWz8wGWOeTuPHUtib3&#10;0I6j4olCNbJDbOvmvK1ox245jJB4GQCgbaSCeAD8vLo5oLR/MyqyQ7S8iyDcEICll4+Y8r134bOA&#10;aSOWzuVkWeYs8lujFXjOUBXJYBWPAVY8YOCSoPVRQZitsuGkZivmSQ/MmemFOGJPLdR8ucE4AwzL&#10;crbBbtdWcixqGmiUhXVN7JgnjAZvl4LAKBk4w2flBEETQxz27+ZGsUUbzNHu2Nu3CQhsMWyucYHA&#10;IJccCMeaLeIrDGyiZQubgq+75eDuZBu4246jGCATtZ5S2aMNHJIjQyYmjkhZZFUkD2BALEcFc88u&#10;RmmWnfUebciSOWALshj+Vd3zNjHGRjBGCNu5hnb8uVJokVtrZg2vIf3ksWSxzgkjDYLEIX6ZBHbo&#10;ZsMQ9vZsMqSkipFJhvl52jrjAxjJHzZwV4LZl/eS3RKjczssbZyu/b833flORnAHQgBQ2AUMjiIM&#10;mWkMccEoLRqAdq44AyTs55B2gkbSe1WLdEQTrMVMKMkTeWrZIBC4DBgCvJYE854xkDMYjkiRfsnm&#10;MyKfP2sGV2d3ZXGVzgIMHAKs27G3bmpLpFmMcLAwlWBWbyy4XcAueBtyACcZJ+UH5RuwwIz5bO/2&#10;iYSeZwBJsK8lV+bAJYYXcc5OFU/wnbYaK5ZI4nZnXziItyMNvTIAwcrgj5RgAgkE/KohnSGZ4bec&#10;bQyhJR87ZXbwVVhkjac4IBBA4yWNRoHdn86HyW3DcysGUsVAJz91/wCHtwSwGMA0ib9weext7Ff3&#10;O1GhDKscalSqDJUdAoU7MenBABOabeLvsniuLciGVfKVpFX5lb+FsHIjY7vlAGcdhinSTLMrBoFO&#10;9Npka3Zm3YGVXeMHGGGMdBjIOBSQ2tsyR227zGXYE2oTkgNuG3qOSOCFHz5BzkU9zOUuYkEk73az&#10;ptkLOzGORcdycEgFQcnkKQcuxAGeUe2mR5XnljZkYSSSbR8rFVB3YOVZiMDHB4GMOQEjW5R/NuZp&#10;IyY03TfZjsJ3MUIwMbQCpGeTn+IBQJyi28ahl/eBsR7ZTHtHI+Uq2RkAnGQMDJJyMSF1y2GxCMMU&#10;u4W8vd++SPBznCkEEcg8kgZztHKjJrYspXinW4iM29T963XzAR1KtggEHHK4GV4+U7Scm2ktEt47&#10;vyztaT93ujxu6qMHAKnjaM9uAGyMbFisdvexyyh0Ek22SbzuVYNhjk5YHg/wj7vTnAUiTJ1Z2W/a&#10;OSDzF83AEzFvMJDNuyScjORnszED7xqGZm3QR28TndIAjLkfOXRAABwxJLE4+brnIzU1/F9l1RxJ&#10;FIs8srCSSNipQAEhQMBiQOm88BduM81n21uDL9omKrJDGSvnROpVsSbic7dyljng5wBnn5a0j8Iu&#10;YmktpAI2KLtxld9x8qZAbGWJwCewx83BGck39Ku5LVFvYJBIsjBnZmMgIC8Kc+ilTgejE8khc6e8&#10;CxZg2wqsxeOTGfPAO0FiqHbjDA5xk88YOS2iQkPc3BUYaLyweHX5hlh0YYUkcse+0FsVaJ3Z2Ft4&#10;pSwLSWfDb8LH7jgDIx0I3DHBz2JxXM+I/E19Pu06OdvmkHmeZ83zcYyVHqRn3znqarkSm2ZUvmjb&#10;yiY2iJG5xgcqQwKkNjO7juAcVQuYo0LwB4fJ84KylVfB9ACf/wBWAOCcgci7csTIvJraeeN4PJwz&#10;bdjZby8knB6sR97G4n0wc8tMsLXS26LIplUBYzIuQ4+bPpn0DHohPGATI8dwZVlRlk7LuU7X9D94&#10;nHJHOfvd85LpZLje0hiXjL+Wzbc+/wDh0IPsSGqKMyvesmVd2UpuLp+7xsw24n+WR8x6/jJNDNJB&#10;DKkS7o2YxltgdMAjpngYGTwM4AwMYp15D5DLGlwWjj4j2x7CeowSRkNg9B6nJxmo7h/LaOHcTCuG&#10;faWwRj7xOcA7snoOCOueCRrEjukQbJJV6yDB3ruxtK8ZU8MCSe/zdB3kV4GjCK4YeWzKuRgqPTOC&#10;Mbcj05GVPSK4t2lKoyMnILbpl/u42gbWB4/iBPIyScgF6JI/+ipdBl2mWT/Qzu3bWwQqjJZtx5+U&#10;YyTnGTIDnWPykhuImZkX5WkUtk7cHnHAzg7RkEjmld0EDOXY7o03bZDubnbgkgbj1yDyACTwwyoR&#10;RGsFv8zr9xVwNx5AI5yTg55HVs+tRyAPFsd4/lwg8vPygglTweeMnI5HPPAoGyOVN8X72RFYIWEc&#10;kZ+Zu/fsenuBgk4zM85uo4wV2s0RZcbclQvBxjaRkj/62ajd1SDL71G0ruWQKx4ZjgdeBk/dAA2/&#10;g633grG7rG7Nt5Bj3Nj1OP7pyOmR9chm4tvQ1bKOO6+aaJtoK+YqEFhwGwo5wcY45x0ycE1WvYbU&#10;RffY4t28yPaGbcc7scZ6dOASBnGOKmjtz9mG6GTy9uxl4445OVGMcnj3PY5qnqV0JIpIrhz825Yt&#10;7D5mwcdc7sDk9TnPU7dwUzN1WImaQSruZdyfMmAjHIPc88N6jPPIFU9i3MrXEcCQszDdvjI29WCj&#10;P3ew64A55wamu4DFI+TIyyPkHjaGw2Sx24HftyM8DFEdugiaJDHvydqqjbgdvy87fl4yODgHk5xQ&#10;c5DC4aMBG3ZYfMMJhcHjOC3XsMH3HOVaB2VYsbmMjExspZS2CSw6gcAZxtPynocVOA3kBFkO5i5w&#10;0h5A6blIzye+QcdSeARhEB5kqrtVk3fKP3a5yVKjpnHXAYdOSamQDSzKx2f6sSZj3ZL9gBnoT+Hb&#10;8KmgEjXMUReRXkZXVgTnnk5GcHqM8Z55xyRGYZbZxGAzN8oRmzn07gnOAeMDFXtPt5UZppHX/VgK&#10;24/3j24yQOMAZBJ/DORSG20NvFsVpGVWUbwGGD7Y44JI4PfjnjFiO3mI2yxL8qqJVABO5XGD17Y4&#10;+p+lWIbHdtG1Qqx7dsf3RkYA9Rwc8HPH1ItWNvDJJtKpJuTeW+6CSeOD0xznIA7DPNY83KrmiNrw&#10;TpqvfeU+WVpF2eXCApwNwIyDggOCeScgEAEnPsnw70MxwxzpYsz+WHbcNw4HpyD1B9tuRzzXA+BN&#10;Hi84PIzOGLYZk525O4kDrhhnI9gccZ968A+GTNF5bxhWWPc3zDn5sZ+uQB8x4xk8YrllUO3Dxdij&#10;beGLm9k2rGytt6jO48jPIx9Pxq5B4AaeDyhCi7v9WBGBjgjPHHPf24r07wt4AMzLMbaQ8Z689jgE&#10;dfXr/SustfhmTa5Nsxx93cDgegPr/wDW71yzxEYSO+NM+a/E/gK6CmSPO5Vw3GTgBsDJ6HPoMHC+&#10;+PB/jJ4Qgt4Li7eFV5KlmZiBycbic8KTwCRxxwK+8vFfw022zWpgCsxUfNGfXvg9Prx1PFfM3x/8&#10;FSx6ZdGJ2/1e8N5ZQLwfmOQeBn8SSOOK6sPX9ozGtT3sfINsnLJEN22QqxDZHfjgf5x71O5j2bmO&#10;5up+Xv6+vb36Ut+QmoTQCF1XzCY45PmKDPTIH60oRnATL43MM4wOR9eP5EH8/WPLIZiwGXj3Nkr8&#10;zHI6cYxz/h6VHIO4TOe/Y/5/OrBdthCnCsuemc56VA8TYDMf8/0qrgRjJZQg3fNheCf6Vq2Zf5IU&#10;dQdiknkHr9PTHHb9KzY/3jqijljWppykzrJHu+7tX5upyfr2PH+czcDctpWs7aSVCitHGVX5f4jx&#10;nP8Anp7V6f8As+37perksisnzNGcAHafmye/PfvjAPOPJNblmi01jEFWSSRRypIx3/D8a9E+CGpr&#10;bXdqsuEaSQb41HzfQdeO/f8ADBrnxC0NafxH6Jfs8Xon06GXA2nnzM9V4Gfz7+hr6M0CXNupUr0H&#10;b/P8q+Wf2cdQH2eGEsQ3CsoPTtz79PXnvX054anc2y43Y2/KGHT3xXyuL1qHr4f4TrLOUltxz6Z3&#10;VtWcmyIDI+vqK5i2u/KBLGo9c8e6fpNvgv8ANnjn/P8Ak157TOw7We/tbKz3yzKoHvXnvjb4j2Gn&#10;RuyzA7ezN+tcT4/+O8VpYZW92xr95t3yjPbNfO/xP/aJE7SxWt2rM2772SAcnPcbv09+1bU8POo0&#10;ZzrRjoepfED41RxswF0i5Yja2Dnt3+o56jt2rxPxx8a1lDiO5LN03FuT14/z7fh5h4i+Kl3qtyzt&#10;Mz9l28jb26/j3xXK32tXd2+WdsNxw3Va9ahhY00ckpSlua/jnx9PqCMjE4246/e9z0/zmvG/Et3L&#10;PfNdrLuDHgcjHb/6/wCNdfqhkkjZXbO3tXLaxbKjNvG3C46Z9PT8fz/GvSoxtYwqLSxyd/PmH962&#10;Svp1/wA/pVz4ZX7wakjxkqzyAMTjtnufx475PvWf4mKgNEP/AEEdM/zp3gNfKuo1Cei7WOMn1P8A&#10;OumS905U/esfb37OHxAOi2Sk3Gz5VweQR7/qfWvt79n3x8b6BFeUH+8VOce/+T/OvzV+GGsTR6fC&#10;C7fwgkjk8f8A1/8AOK+xf2Z/GDNNGJDht2cqp9ev+ev418vmGHjUuehh6koy3PufSL9Lu1WUOvIq&#10;3JGCOa4rwLr4lgRd2cqPvNXaQSLLGGWvkq1PklY9uEr6mH4h0hbmBnxz61ykINhd7ZC2N3bvXot1&#10;CHTpXF+LtIaOXz4U2nr/ALNebUhyu5105dDW0S881VjEv8PTNSappstzHvTLHmuT0HVLy3mVCe+M&#10;V11hqxmgwwz3ziinPld0OUTN025kt5GguD9KtX0f7nOB0zxVLXYZY5PPjX34p9rqQvLfyy3zbec9&#10;a9WlLmiYSOb8Soywthf4c14/8U7wxwXJgB3LHn6dhXs3iaIESKDmvGPifYiZZojtb5f4s88V9Hll&#10;RXR5WPi/ZtmJ4eje+JjZw5W0Un5ep9utdZqEgt9JVCNpSMfy9KwfANi4VZyq5aDDY5A57HtzWx4k&#10;Be0kXHy7cfSvqKJ89I+Zf2mNeuptajSBdyJbqFT0Yk5+gJ59+a8xtILhlEwhXcec4xXrHx+0q3ut&#10;TENoNrbQWc9uR+fOfzrhra1tEC25mXd6+td1OKsc0pkWhPfQfPIxJzjAr374Izvc6VbliWKIoJY9&#10;cdvp+vJrxuHR5YbT7RGoaPPLde1e1fBy0S10qGAoGYxghMEc+nHHt9Cfwc0RF3kj668M6j/Y3gOx&#10;vGP3dPQ56dR+OPYV+eP/AAUX+Jkur3//AAjNtc7vOmxJt/ufn6cf8Cr7c+LnjFfCPw9txHMsaw6a&#10;jH2+QYzzx29ex56V+U/7Q/jZvFXj/UL8O3lwMUj3Pux3z9fmwT/s1hTp809Dtc7RseSeNtRLFkBw&#10;vXr0rC8EeH5fFHiuz0pB/r5grYGTtzzj0/oPepvEt6JGJZ/m3cep/wAf/rV6N+x34HfxP8RPt6Wn&#10;mC3VVjHLfMxGce+1T/319a9KpanROaN5SP1E/wCCcfwzj0bRY9amhxti3q23lT0HOPfPPcV9XlgT&#10;kmvP/wBnTwbF4O+HFrbJFtZlC7geoCgfzGfqxr0A5LYYdTx/nFfJ1581Q9enHlgkGT0U/NTxyP8A&#10;61RkEMTjvTgc8isyxyrzg+uaRlLcY6f4UvfG3HJ7UEnHC9/yqZAABVce3SpYdzdCAajXDEFl96li&#10;APJpxETQrkcHj3qQEAZX8KanTkUMAE49PSmlcgoakxK4HXFc9qWC2VPv0re1VwR0529/89a52/cb&#10;uP7tdFMzkykpXzduP1ro9DjwvX05rnYyN/Ht0rp9CQlOOo9+tVLQRuwblXOO/NP4A3ZpkYwKGOFr&#10;A1KmoyAdKyJpCzZ9/pWhqT4B/pWWzkyY71cTMs2xAKnPOav2jYZc1m2wXI+XrWhbH5gT6e/+FOQd&#10;TQThB9KUvxjNMRscA5z604nsP5VBY5iB81NLd1LU0kEYBprMo+89OwxwOTzTlfGVqNSSMgfpUgJ5&#10;Ge/vRYQ/fzjdT923gf3qhw3Tn/CplY/rSAkhOAB7/nUit8mM1CrAHJ/WnBsDaT+VBJMJAccUFwMD&#10;tUZYZ/DNBY9h0/2aBE27NKxweD2xmoVfHI9McilZ2HHHSgCZWPQtz1x604SDrj86gMg7k8j3pVfn&#10;OfmquYdyYsdhB+Xt9KC2CQKj8w7CmaMkpnGc96obJMkjLetPjOBuzUPmcYHrSo5+9VEloN0xmnBi&#10;3U1XWccFefmqRHGRg1QE6vx1pVkYcn/9VQhyelLuGMNQBOxVoSHPDLzzXx5+1v8AtJeLf2Zv2pF8&#10;ReFdZktg+n26TLHnEg2Lt3KBhipJzkE4J67iD9eF9y8fxDH0r83/APgqQs3iP9oPVFt5trWcaNGN&#10;oYNtQKUPBxkAcjuPwr7zw7wlHG8QKlWV4tNO/Y+X4uxFTC5M6lP4k1Y/QX9lf9vL4TftIaTb2N3q&#10;Nto/iBtkb2kjbYbmQ4A2En5GJIwpJBJwDnivdGDIxRxhhwwNfzmS/FvXfhV9n1nStVuI/JvhOfLk&#10;Klfm+YDPHA56YyTnvX62fshf8Fa/g/8AGH4faXL48u5LfWIYlj1h42UowCj9+gznJz8yHGArHgYz&#10;2cdcC/2TmX+wRcoS1t29Dh4V4m/tTL+fEtKS0v39T7MtiQWxSy896r+HNW0nxToMfijwtqlvqGmz&#10;qHhvbSTcjKf5HPBBwQeDipJm5r86jSlTlytWa6H2Epxkrojc5HtWLq7c4rXYjFYmquctXZFNROeR&#10;zesNhMDrXnniWQO+W7ZrvNdkxGSB+VefeIpN0/Lf/WqiT5r/AG90luvh1pNnGqsv9sNI429f3ZUf&#10;+hfoa4H9kTRZU1dZ2QqPlwWHof8A9Ve6fHnwK3jbRUsjHG3kfNEJOnBzjj3ArlvgP4Nl8MazHa3F&#10;j5TRyY2/wnHv3/zyRXZTjek2Q/jsfSGmMqWUaqMfKMCr+lyZn4NZsMo8gFZM8dR/OrWkuvnck49c&#10;1wS7HTHc67TXMgxWgOOKzNKbA3Z61oBtwyPyx0rnkbR0JSWC7/f1pCxIpPMEZ571GXBYg1JoOY4O&#10;RQDjn3ppfBp24etZmgueOtCnnnvTNyjgtzQsnyLg85xQIkDjIzQxyuR2FQo5Db8UNIqHaT/DQBK5&#10;Mi574pVmBUEt7GohJhNpGCDjFJ5q5EnqPm+uKmQyxJJ8zEDj0qQSmRdwX7vBX1qqkmMk9F+9z1Hr&#10;RDLtZtjfKyk896kotF3i5z8v8VPD4HlnGOqmoY5jKNjDHfd+dLDJ/o2wr+8WRhj29PrwfwxQwiSY&#10;WSHfCy71k/76H+R+tQvLKYxIFC/MM89Rn9aas6o+6Mt94/iPT6io1K4MPmbl+fy9zdBt3L+uRg+g&#10;9azkUSeYZCrFhhRjrzwMD69qiuDuaOIKFZQwk9uCc+/WkgzcWjNHL80YBVV67cknj2zmq6TSzIbh&#10;F6RCTcp+YjO09eCMkZ/xqLlRH3M7i5zEGb5/lDd/Qf0qLUniLj7NN8hXdF8xORnIP4gj+tASKVDI&#10;suD5ny7v4cdv1/Sq5aSKRoGjUPuw2MN2OMH6GpZRIjTm1lYurRxqCyhvmzzyB3/z+DrptRsblZeq&#10;3MYkjljbKyr/AHs/h0PNRGWMyyNIjJMHBG0Y4xhh069P1/Bn2uQhXkufNO4lQf8AlngkfqOeKQE0&#10;F0Rp4VeUk5VQu0xSKeSCDzwTkf8A1qezTCymt5rxEa0ZZY42bIJJHQ+mOcd/5Vpr1rhLl4vK8tpl&#10;Zo1AGHbJyo6j7vOPoaEuDaaojtAA0LhmX7wbB3D8DUgLJP8AaZGkQiNl+f5WzubIyOcdRkkcils7&#10;J4JWYSQ+evKwOwdJfnKsmOd2RyMYyPzpvlBomiLiNWLS2rbc4IHK5687sc8fqam8Lul9Nskt/ljU&#10;vdXG7BjjJAVuuNysNw74DYz0oAq3M41K8V0tJZFMb7bfcdyqFG1QcknZxjuQO9LZ69EWi1K/tVuo&#10;oZDBNbyZyyFeCCOQVwACORgYxgUlxqNtf+Y7hVmkBZl2jbvUjaydwTubPQdPam29yNAjt9VKRyJN&#10;kXFky7hOuCJAe24Ag8diDQBVa8VZ9Qt7edbm2kU/u5MKzxg5DHGBuGfpnpjNSauJR5wmlZ/KeNV+&#10;0QbXMZjyoPTnBUe/UVHqek6Z9jbUdGlaZbcIbhtv8LDB3fRsDPfNbKi38Q6bb2N8JrZbqxhg+1yM&#10;CguYQzKWIHQg7QOvsQKoCv4gje8uoLGS3dL6xXy55PutdBCGVWXu2zAz1IwOcAVzj3lreLJd2LGE&#10;xMwYNMxYDORhiO3Aq2l3r/8Aar219JC9wo2qGBDPtTGOT12/qAM0641DTtcvM6zYbcqguJoFXcQB&#10;82cDmT0b256UX1Avwy6Pf6JHPq95dR3EkqIZ7RgMKAQASe5DdT0x6HBkuNAsJdmrI/nW9i7QTMsm&#10;0sQq7J1PPzAkkcEcDgVlyDS9L1GTTUlkmhgzFNOCds8ZYlZNpH3gOPbp1GTDpd9aG/X7PHIY/tHl&#10;MEm2JJu4B5BGckNnpxzxmqj5ga3iy8XUZTdaJou+bKrczbcl3wRgocEEgYPXJGe5qxe6/wCH5NIt&#10;LKSCZoLi2V/JaT5oLpRgn2Bxux0O7HQCqd1qtld3DS6VbTWdx5P2a8jjYqrup2iTgkDse3P1rH1u&#10;KwsIobZdcaRFf5lkk5D54YgcAEg4I9PXimSbFpr994ft1dtNkg0vXLUrO4DFHkXgyDOcZyQR0ILY&#10;7VVg8RW1vZHQJ2M9jJIqKRnDAfdXg/X6+1Mm8R3FzYR6b4l1Br6OWbbMpBXySzckKehBHUdazotM&#10;GnTSX2jXwure6fyZFZQPJIOVOSeM8kE46H15YG/q3+jaLeWFnqUEc0d1En2G4UbnjABEquSdoJc8&#10;YOQWOcHFP1nXLlLhNmliwVtrFsbxv6btvOMc49Rx0NV719X13SILF7JYb26WOO1uCB5bxD+FjknI&#10;YEA4HcH1rG0+4u3nGmarrUf2gxxoq9FtyrEqvc4AJz7/AO7VIkS6lFzr7ael7JLCzgGRU+by9uTg&#10;dRgbjjt610F34g07QrqPUNFe3aNbkK4VTukbaq56E/OvBGMk5J5yTFZarceF7ZvB+qbmnu5Ga+uF&#10;gHzbZGYMrA84Pb3b6VEdP8GXemzQatO1qtpHvtZ487k5IKEnJI+6c84yfeqsSPtCUu7rQ9T8trFp&#10;1Nu1kwJeX7xVmYA4JODzwQTkkZNTxJL4m1bWV02LSVtY7azLxRxzBnMcYYhWI43ZJxnr8o9qhv8A&#10;xfp7RfbdOs5rOzOUjYIAPLQAttByeDyTzzn3rQ1nW2gvYdTsNCaOaGzH2seYNskeQyuB6/MCR+Q6&#10;ilYCTSNatl0mOxs7t1uJLjy/7VmkYrCuMsOQd2dwx9B1xTtX+H//AAjCWWp2OvXCXjLJJfTSII9x&#10;X/V7PzODuP3cEDFYltL/AMJtDDolppLW82wtBlQvmMoyE4+UtzgE4/E1LFB4p8QxW+n+KdRuJfs0&#10;ZWG0ix2x8vAyRwOPy9xMC5dXmq63PJqctnIYrpY5Vjt1+WZ+m5s8I+Q2eD9734j1qCfS9c8jVp/M&#10;h8ofYmXHlLGQSTgnC+vQHPU9KbrOp23h+9huNMumiXcV+zld3lfKAzMDx39Mk46Yqjb3MV/r0f2y&#10;4jKrMXZS/wC7kHXHIO0evbnmqQEcGr+H/B2ovdyJb7biEJFHCqMXUkEhhnj6DpjHbjstL0O88XeH&#10;bHV91hpatdtDGkcPyyLgtuwDwAxx0zzntXG6br/hi21dpx4akvboSbljkjUKec85xgH6cKOnIy/V&#10;W8Qz3LWWszwaar3GDBCo8uKHCnCbeAMYHGBgfSmSdOIo7m9h0iPV5Hbokix7NrDADbvUfT0qv4mW&#10;3sLMaNatFeTWy/JIx+ZEAPXA644x7Vz2sWviBY/O0NNtuyq9vIrcbenU+uCen8qu6V4W1fV5ZtI0&#10;nXIZLqbzHuNQuJuEQLnbk/d59eAT05zRYDV0ZdC1dYdP02xt7Ge3hy8z4O85xy2DznDe3PrVbxDJ&#10;rXhTUpr6WeNY5IcySeWW3ZPO30HT6Y/LBi0O60gwpcXS+dHbtJPIrlUmI5DKf4wT0HPP0OLS+N5L&#10;keVc6XJcLDhbNWjLASOdvBPsSR1xg+lUBrP4k1rT5t2um3g0vYJP3bbmdCowQOeSfx5Oar3XiC10&#10;+0ZrSwac3UatlEz5Sk5IJ+uwZ4yT9K1l8MWXiVGttTvYZPMmXyPMRY/KAOcfXPrxx71V8RLY6Vqd&#10;zpGnOZLO4ZifmPCI3A+qnv8AyNKwitpHj2+tlZLXVGt449wZT2bGN3pjnHv6Gq93r17qGtLNpl8z&#10;XVxHtW6m/hUnDEZ/Idj3rP1C70WaOXTvtMca+YqeZ6qTy34Dn6irl/pt9BHHF4X0pbiYx7I2XLbV&#10;APT/AD1qxDPEmpnS0kjuNQ8643LtbjIXHT8ffmq+k+NdT0TUIbie2aZWbFvHIxbk/XPfmm/8K91X&#10;TdO/4SLxBfxSTzcvZ/8APBecMTyN306Ajk1YlntbyCOO0jO6BRtHl44xkn8/boOpo2Gixqk2paq3&#10;9sSTtaSZ37ABjGDkn2Ofem+FH1e9dbvUZmZZHby2kQrnnHH0A+v8qwZNVm1e+h01hvgVsXhWTovo&#10;fTPFdBqV3qV/a/8AFOyRx2sOFYBOfoMZ5x+X40DNK/uXst06kMIiSrYBwfXH+egrkZPB7+ItSF7d&#10;3821Iy9wxbG5jzgAg+nByDmpdU8RXmhxxaZcQedJwXCqWZu4GAOB+FOs9Rur7Bu1ZZZW+W3j/i4O&#10;B/nt2o1QMsz28ccq21mA0kjfdPJB4UfT0rL1pJLO+XTWlEu5gqrH0Zj29u9aH9iXejwtc30jRTSc&#10;7Vb7o5+X8Bx15qvoekLqesJJc6htt4/mkUn5m5A/r+lV5kobbeHLq/kWSfc8ce0NbqN3UjC9O/0r&#10;oNYXV7Owa4uLKGxhVQscZXls4wAO2B+GMVX1P4o6Bol61npkKIsedn97Pdjjv0Gf8Kp3euW/ipob&#10;wyu6xHzBGCCJOO+c+5/KgepYtvEd4iNFNdwssS/Kg6Dvz79P8msnVdaESuFRfvDzJNuMewqHXJbu&#10;4tmjg8mBePMKj+H14HPrzzWbZaVeahbYuJPLtFJaQq3L8YwAQecn06UDNjw54hiFyFtXaaWRh8q9&#10;h7e/WtKeKW4DXF9bbpXX5YV4AGCc98fz4rltHuoNIlmNrDsUH5WY8+mfT9O1JqPimSGTo2P4mbp+&#10;vSnYDeXT1kZbi5nkht0bjjmQA8/r/L8Kh1G6tkAljiXbHnbuPzD8qxf+ElvJnCLuVF/1Ykf26nP0&#10;qnHeS6nK32y4Cov3l3D5v8aAL8d+p5ZCV3EnkHNMuENxD5i/LtH3vX/9X86dNBodmyuoaSd48K29&#10;iMY9Pr/k1Tubu9nhbyYTtbP3Qfl5oATTJdQhkZ4pPl553YPrxWu3iK1jg+yszHg7uv061h2d5LYq&#10;32izfcx/5acD3qwbuXUp445X3bly3mdfXk0n3AkvreCVPtFxu+77dP8AJrOtftIWRNPdl3j7zDt6&#10;Zq3qzRxzLbrNtEffB7fr2qtLqNtDE6I2GPC+W36/yqQJHu5Y/LsFnVlX5fMXP4dasWumzMrzyyqF&#10;XnLd/wD62Ko2y/ZwrRngj5sdq0brXFFr/Z8Iztb5jjp/nFA0UbySa7lxGnyrx8v+f84qm0bj5fMZ&#10;fpU9zqSsNkUe3n5ju/8ArVH/AG60KqsR7c55/wAKDRLufz3SyEXP2q6Ucna6KmFIx8wDDIIcFVZS&#10;BjnAJAoiY+QYhErH5jIvlhdi5DFuTjIAGOCM4wMAgsVLuB42bbsbzH2rISNu1lKYYEYOADnOQzeo&#10;pZJYYFMrR4YLuWTBZhn5MZLZbt1JHyjj09g8vUmY3TD5JGk/dxptaQkRyYXblfXGOmOh+b7tV52V&#10;Z1tbm5aNTksvmlSVYoDsyO3YsoAKkdQDVq5sZLZogxjLf6lSy7uijBGR8mSWz1GBjHzHFSCSGZVC&#10;+YFWPz2k3EMUEcnyEZ+bjf1POVyeCDLYWJzJH5bIhUpsH7hH/hViG684POOOq/xcUk4kad4mPzDP&#10;l+b5gKqPl+YsSwHHfJAJz6VFHJIYftBhQfuVZ2LbicBi2cAZJDPkjaTnk96knYo2NzB/M2llkO52&#10;2AksSe5PX07dczFe8KwiNEYmFi0KwgOgWOYyE4RjlscA5w2MA8sRgYqfdEdyynaWZt0O/ayMjcHO&#10;8cjIPJBGPXio4bRDcR2Hl/vGDHDP8uVMoJyAOcpwQowGIGMDDoImazktrdgq/wCkyKhGQVHOwnv1&#10;+8Q2QACCMgkr8wIllmQiLMu794FXJXAyQNwyfmBGPm4J455yEjPlxK5CyRgEIVUMVXZnbIDyCAVO&#10;eBjJGCabCGgsAscKiPzI55vm5dnWMqxKgHcN3XOQeQc8l4tJ5LiRm2/uMqqtIxyFwOD0XmNMfKSO&#10;TnO3bobjzbRsihSZJJFU53LyGDKyrwACf7xwpBwCxFLDPFE73NsUhb7OXhKyGPyyHBDZHsecf/WD&#10;beKEtFcShmMjKT83VsoEJIw3y9sEH3GBSTXrLCs1xGTuZQ8azHbkmME8YJIJ46HryMkUDsOzBEuz&#10;T2S4+zsflt2Mm4qWO3GD0XHKqdzAjpg1HI3/ABLpJDNJ5f8Ayzt1ZlWVww+ULkAr8y4GOWY4xwC6&#10;ISTrIs2yQW8jRSTYdWb5io/iLEDAHLdN2QcgBsdp5kwjtnIZYVLRsxAMWRuQsuN2RgYI25+Ygkcg&#10;1EVpIpZMSSRNI4LN8vOMEkHnkPhRliQAOSR91iiW4ZrhpGQrhFViApbBzvOev3TkYUFuMZwHXafY&#10;ZZIYxteVVbcHcgoxIwQWxn5OcAdetWZ9PmtpYwkcLJJbiSPzNxG3LKwK9Mbtxxk5yOQRyjKfYVkj&#10;Sza9WOVlbG1njO6RQ4cAbAN+ccNj5SOcAnMM0ghY5uM+XMpUyPs3eoJP8IHpuOBwTxRdWDDaDCs3&#10;7pfmeQLtCuFDEBPnbaQDk4OO2Fw2fyvtkcMyBpN6L5mPm3byPvDGFA2HAAyd2SABSIsJIkhDbZPl&#10;hkZcNuPzLnfhuBuOACeoAJHs+HUobcWwN5HCNvnonK5yQuc5IBIbBHykYBJxzUVyWsrhkks4cySb&#10;GVXYjbuB254JGDnr19uKe01xFYLcq6tHI25flC/MoeRQQuAcMCwJJ5Zsqc5q9OUCxBIjxxrabt3n&#10;RBtw3IrCQNjIbjncTxjbyCxIrX0UrMkdzYlpthYbYwxkyTkp6qQCBjPJbPHWsu3shaqkpO3erfvI&#10;/voisVOM9TuBbn26YxW3oxkgljjS4YSIWWMqMBGK5JHOQfnPzdSfTjGXmPlbMHXJYLvV5LS1cvtV&#10;hIDFwhwflJwDg7A23bkFmBzkK1OM27HyC8eG3RwsxYCPHIYAnbngrjrjOe4qfVLKf+0ZYZJB5Mcy&#10;I+GO5Q/zKo/hON/PAHAwo71ppjPdhFUeZ5jI7YA2K2EAHByqhjheOpHpjePwkyWiHz3VuiC4vpFt&#10;415aRm25OOBnp0OfbnjggW7fTZriWO3uG2Ou07pI8knOMlgcsFYZPOevYZalYTS83dswRjkMV3Lk&#10;HAxwc8DkZJGQBjArZ8LwSz2MM8FzIsQkxCjOWCKvlADaehxjncerDkEYa1FBe8XrLwW13A1xCzfv&#10;Imi2sGx82VwFGBjlhgZxliADktj63oLaVKHuolX5uF+4jeqkds5IOOcEAY7epeGPs6XMInUsJIzv&#10;+UH92Cgb8cSDGeOpPoeT+JKJJpit9ghbzuGVuRwDx8ytkcHtwemO1RjcuR5ddAJL5LR+W7MqsDnD&#10;Lt6odx69xkle+KiKqp/cRxrGjKCyoD5eFAbG3kngk+jBhwRiku5M3kTxvIwmnVo5DJsfayoyjKAM&#10;nE+Dhuq5HUgsa5Sa53bF2bZGb93zwodcZOeFO373cjuTVGRJqCtLFICdsbQssiqpYQrkfNkehweC&#10;cfMe3zMvJZ7i4aYeZu3MziFiCdvyZzjkDCcjAJwRwxALqUJ8vlpyy/MFO7q3v2OcdulLqFpcRum6&#10;GNiFD7TMxAV2DcZBxnvnOcnJPBqWXHYhvIZY7lHFyh2sVeRXyEAXqMED+7yDz2zjia5kwhkkiDRx&#10;lVDMo+UDjuB3PoBnHU81DqXm27LcXE8jJJuA2vzuWQAcceo5ycY/CpDDLnyUXCxqJJIzJuATO3K5&#10;XIblhjgAdDglanmtoFtRxZDGkbOysOUdVGUbD7TnPHODyM8DsRmOW5g+zxyrIu5oVEy9MHdj8sNn&#10;oBxwpAoCHJt4ioReceSv3sEA9D3569fqTUl9aC1tVO9t3lMB0ZT8qEkgjnPtj3zgVPMMid4fKV5g&#10;rBVV9sL8DGQwA+XLAE44zjcAOtS2jeWDGsaDy1DjyY225OQevbHGOSAOh61DFfOoa7kZmVlEi7mY&#10;lRhif4gPTjH8I5AyCWN45gkk58tV3EbjlSqYGOe/U89h15NFwWuxsJJEix26mNm5HmxqSpx8rHvx&#10;kDAwMdcAmqd6CbZkW44lZ/L8xmVfQdFz1c9M7QMdcYsQMrW7Kz/dZkdtg3HGASD1B5GCCDnrmodb&#10;itrZCMSbI5CZFV8YBRgAAMKQBjA2gADGO9Vew5Jx1Me++dpLsxsTtyvk/MV+ZhjGM5bnHHv8vdqs&#10;RcGSe43bn3DdIWwRjkcdeO/Tcc1HeSxTQss/OyOIMxjByAQM4z1z/M/jYgIdJEt2wzM29tm3LrIy&#10;noeeR1OScA+1Tc5RqKUla2ljKSKzJI6yZZmy3PUse5BPY5yakhbBZ4ZozuXMarzjrngj7p3DtgbR&#10;0xTreMo0M0cjZLARsp2eWcEcYyR1bkMOxxwALEIjCSMwaP7zyRwyMquAmcEZ/wBnHGOMVJUVcZbR&#10;xW8pt2+VlbJRfm2DGeMDkZGD24HXtqLFHGu3n7udjKeRwBhu2c+3HTpVZVllLWlwwLKqSMcZU5yw&#10;4PsfTHUfXQtJHDhll5blV8sHueSST7dvz4Fc1WTNOUctv5wC+TxklWzgDJJydo6dTxnjnGcCremj&#10;NzH+8xtUv5TFdy85B2g5UY5x65BHBBWGMSRQooX5lz8y5AO4gf8AjyZ6jtnPNWtHdftMBV3xJGGx&#10;04PP4c9ufqa45SNIQW7PTfhPpbT3UdtPCCWyFfn5DkYGcjB5/HtzX0/8KfCpMEYlgO0qqoWYcHjn&#10;r+Htnr3r5/8AgjBFJcfb5ooyJGV2REK/Jj7nU9s+3zHjJJb7E+EmhW0FlFt+9tOWbncQxGe2OgHG&#10;OPeuOtU5aZ6mGheNjq/BPgaN1TNvtKqPu/wn/wDVXcWngSOOEFYNuFGB61r+D9FijhQnG7YrFvrX&#10;YW2lW5i3FRz7V4das7np06aseM+NPAqGzkJj9icds4654r5d/aL8HwwRORHH5m4vtZgDwMkAZ5P/&#10;ANfpX3d4q0i3lt3TA+hr5q/aC8Oj7DdCGbadu4Kfukgc599uce59zXXgcQ1JCrUbxdj8mPHOmvpf&#10;iOWzkCqwYhgp+Ukc455DDup5HFZsRWRFCP8AN5n3eTn6+mf8mvRv2pvDttonxEuJI+ZDKzXZyTub&#10;OAATyR1yTgn5RwFFedqqqg4PUnO7rjH5frn0FfY0580Ez5qpFxm0RCUlVcSbdvIZm+7jn60122tx&#10;gc7Wx/L61KzvLmINhhyxP1HSoVlBYMq/dPRunv8Ah0+takWGwqYplJVuuQ27H+e1aWmyosuQygrz&#10;6j0PH4fSs9Y0W6Ax8yt83zHoQferlhKnmeYYuXYhfmPAz9cdfb9OKB2LXiK48mwhXIUeYT8zL6Yx&#10;9OprtPhHeCPU7FJBuV2IUK2A+N3f/gJ/D9OF8RrIbW1kkbPmZK/N06f5/wA8dJ8OJDBqlrKqxhmZ&#10;RuEQ9M/0/HjIOBWFTYqO5+h/7NWoyG2hZiC20Ek5ADcBsdM8kf0r6f0PWYLWxWSV1x/vV8Z/s/8A&#10;idrOzh8uFv8AVxlm3cgsF/oxH5+te1X/AMRLyKwY4k2qpDDI9ex9sfjXzmKp/vD16L9w9K8VfFi2&#10;so2MMo2q2D2Cn0P4c9OleK/FT9oZLCIrHecg8sXPcnv/AJ/XNcL8S/inqEZmhRW3LGpLeuen5YP/&#10;ANevmrx/8R9W1yctCzRIWDbS3Ukd8Y46f5AqcPQTd2FSrK2h6b8Tv2jby+b7NDdSeiHgg9c8ex45&#10;x0/PzO68Z6nrlx51zPJtLBVG75sZwOT0wB05/GuJSWR5ftUzbpGx8x5z1OPpz0Hqa3dLOEV2Y/dD&#10;N7j/AB/z9PWp0YqOhzxd+p0mmZmZVA3dNp/lV8LuTnp16dOKp6WVZRhf4sbief8APFaCHAVj396k&#10;26GbeosgwBwfrXM6/EfKMnzBm9uldbe/cyDxzXL+IwwXZGxyQPmz06c/rWtMmojzjxJKrPvDfw54&#10;bNWPBM4jmjLKu5tu0AE9+nFZ/iSRHbeVIG47e+Bkf41L4bndbmOHcRnK8euMV0tPlsef9o+gfh5q&#10;ozFCrbcjPH/1q+pP2edaeO6hBb+L7wblQMHHX6V8WeANZkXVo7dl4GR645+vp/Ovq34D3rG7Tbn7&#10;yjnsDkf414+KhudlP40fdXgXXTHFGC/90delereGdYjuLdE3/N+ea+ffBGqloExu4Ve/rXp3hHWL&#10;iFo1Jz/+uvlcZR5tj2KMuV6npxw659+tZ2q6Yl1CyMOxqzptyZolyKnkjDCvBmuh3R0Z5drVrNpF&#10;8WUcZ9K0PD3iSInbIf8AGtjxhpMFzbSORyARXBwE29wBnPX+tcslySOveJ6UTZ38AYN/DXM6iw0u&#10;73xE7c9KbYaw9vDnacBelYPijxJMyNtjOBx972zXXh5SuYyjY1dUvY7u2L7t2V5Ga818apCAxCqz&#10;bsMfQetSzeOLmNntdrfdP/1+9UJ75r6ZlkHXgD15/wDr19blcdVc8jHSXs7IpeEo0RZHCBeSBheg&#10;/wAmm+J7vy7aXKL/ALI9OOo/z2qbRolRmWP7q/4Eisvxg7NbsgP3uCPwr6qnufNuOp83/H/xdLBr&#10;zW0cZ8sbR09h/j/jXkcvjNm1eO2jHzM2K9M+Nlqlz43mVgNoYK3HXCACvPI/BtjDrv8AaZfcem30&#10;716FOVjjnCR6L4Yubn+xFW4kY7pRs+XpweM54r3L4WpEYUdNwXcBkqM4PX2/GvE9CtE/4R+3BPzP&#10;Mx6cYAX/AOvXrXh3Uf7C8Lx3MasWmuFRMH7vOP60qkuaw6MfeNT9t34tR6F4WnjW6ZmS1OI1bquD&#10;j9P0xX5w+Jb2d4mluXZppGaSZ27k5J/U19L/ALa/j+/1zxB/Y8skqruJb5s4AYcA/U/hXyx4nmkk&#10;kk8shckhflHH+c1rhIXlc3qaHJanO91e7Wf5l+vHvX27/wAEyPg7calcWN7JCrtM29i4xt3Zx9Bj&#10;16GviXQbL+2/E1nprsP9IvIozvGRy4H8s/5NfsJ/wTh+Gtlpmjx3kZj3Rqo+70K9D785P41nmFXl&#10;p2Kw8OaofWejWUel6ZBp0I2rDEq+/Tkn35q2M4zj0xTIpGMQJJOeKezHZmvmd2erFBuBXOaA2Dj/&#10;ACaZuI4xQv3sDvQW1oSqRxg/xenWnR7lGDj8DUcRbp71MhOFbNBmOAJbpU0Sc4Pao4VAC9/l71Mo&#10;Y7Vx+dBLJEyD1/CklPBAPbrSR/NkY6ZJ/OmXJ4247GtILmM5GRqsu0sAR0rnr18FlAxjnpWvrErJ&#10;JsA6kfzH+NYN7Kd7LjpXRBGbVxbclphj8fWur0GJtmMfhXI6ed0y+/8A9auy0aLbEuP4uaKnwlRi&#10;ahJPekLBlzn86ZvIZlA+73qOaQoDmuc0KOozEDrxWazHzMbqm1GU5687uuKppIQ2B/e71RmXrYZ2&#10;5atK1J4IP0rLtJMNgCtC2JJ6fShjRdVtoAJ/hp5k3Dk9uagjlLL1P3TTwxztH4ZqPh3LHNIqc4+a&#10;mkljnH0qN5WWNmB+6pzx1pvmbhgD3q+gFjdk5P409WxwDUAc7c446/pUhc7ctQBMCD/F70AkDI9a&#10;hD/Kxx+tSb+SCM/Nip6gTA5HB705Wyowc1X8wgK1OSQnDEd6BWLAbcNzHtnpTtxA5Pb0qAyfKuB/&#10;D/jS+ZkbuehoFyknmjJGO1BkznB+lQoCdrZ68UGVs49s0DsTB8n8OxpwlUj+QqCNiTTzIQcKOPc0&#10;CsT7sc80okKltp9qgLMQQOucU88LuJ98VaKJs45x1pySYTJPeoA7MmD3bFCynGce9VsToTggEEDi&#10;pPMwA2apiVsDjv0/SpVdmCkU9Q0LHmZbPQfjQZjgDPtmoNx6n8aaj4baBz1/nTQaFtGRpFDPhTwW&#10;9BX5pf8ABQjUor/9ovxZKqtmK4aPDcEnJP5Y6exr9Jo2JnRVbHTn8a/K/wDbe1eS9+OfjCYwgK2r&#10;3AHzc5zgfhxX6d4V0+biFvtE+L44ly5Pbz/Q+RfjfPLP4ZZLXLBQxbjGcj/63f3rB/Zj8U+JdHt9&#10;U8y7lWNXijj+YgqTuyM9x9T274GPRrzSrfVLOSC5XcG9a5lNMg0SQxWihVLZ+Xua/o3HZfHFYmNV&#10;20R+K5Xmjw2BlQS1bvc+yP2I/wDgqF8V/wBmjW5NGuNRXUtGuGH2mxvCWjbt93txxkHPT0wf06+B&#10;v7fXwF+Ovh+LVodQk0e6fPmWdwN2zBxkd8H6Y9yME/gPaTM8vJbkjvX1F8Dbi+074XaTOlzu+1WS&#10;ytvG773PfuM9etfi/H2Q4DDpYmnG0m7M/UeEM0xWKvSm7pK5+1lh4u8J6winSPFmm3XmJvWOK6Xf&#10;t9Sp5HUVR1OVZCQsgb5sfKa/LP4M/GXx5ZeJkgtvEV6qtMFK/amZQD6KcgdDjjvznivtPwz8Qdfv&#10;NEiknvJGJjy25uvrX5TKgo7s+55j1HXYnKkDr1ridY093clv0rN0jxPqd1OYriYs2TzXSWwS8iUy&#10;D5mHP5VjKNil7x534jtZC5Pk/Ko+6fSrXw58N2txebJYfmP+z2HSu8l8J6fcfNIOGXHy1qaV4e0v&#10;S1Wa0t1XrkbfSplLljZGkKd5XZVl8IQhVEZ2gLgr6VDYeFntJXkeTKqOh710jMAnC/X6c1HIQrbS&#10;vVa45SZ1xihLW3SGIY/u8+1TpIqkENzVe3kbay+jAfz/AMKazGM9fvEVmXylppFkwC38YWmeYQ+w&#10;sMg/nVeSUtCzY+7zSLOX/ejO44pSGkWGb5v9nP604MqqeOQ3NVQ+8LJ7/wBadLIwIdjnvUDLEcuG&#10;Z1b+Eg/SmKybSgH3RnimXcclndSW6y7tjfe9QRkfjg1HFIwcruPpQBMZVLblzg0iyq52sDtHH/1v&#10;yqFy0alA3v0pZSI/nVidwUtmgZM8m2Qnfx1P+fpSSMyN5in+L7vp/nFQFlfdGy8MNpomkZWUHnd1&#10;oCxY80KN45+bH04oZsKJYm2t/EV6cj/9dV7cb7iOJydrSANhucU6KWVkYM3AI3e/vUWGWlnkzuV+&#10;QuPr/nr+FOW8IZpXYblwx/D/AOsKqkuYlcN1cj9B/jRBJK9yrRAboo3ldWPDCNGdh+IUge9Jooml&#10;ut7O1q6x/MXVd3ADDn8OtNm8tJ5HhEiiOQnawziPJPv0GKhHlLPNZKjBdxETbsleR+fHFOuLuJY1&#10;kijPnGQNuOAFOWHGOxG3twQcdazGFy/l3DSR/LuUnKdxyM/nTYbnygq+aW+9hdxwuT1H5D8gabZO&#10;stu4KLsT95naNy7vlIH4lTjpkZ61XmS7s4wFnwZINshHO7Dnnkccj9BUstIdPNJaK0Vyh8ub94ys&#10;uCQc8/ketRzsktutzDK/mIW8xWUktGQuG/D+RFNknaS2eKc7ljUlR6fT0qW91CWOPb5jrLHGtuzx&#10;sf3iAMuCfoFH0HucwykhbeeaBV1O3lZZo2BjbbkN32nnqcHselRPILSRbmKBBIZvMhkjf/V4GCn0&#10;6VFDqj2lt9mjX5ZtqzK3IOCSrDPcE/kTTXtSgu4hKyyW7A5H3WXvx2OaW6BRLU0lsL9dWtbf9yzA&#10;tHnADAAuoPbgn6Z7imWd7ZfbEk1BJmgYskisu11H3c+oI/Dt2qlCJJY98DhW3HPy4wQueMf5HvVq&#10;61a+tpP7QnnaYR4EoZ/mkQrjGeedvGaRXIEGovpTrfCKR9sitHKmRnaRzx7DFGrrb6ZdXA0S+ma2&#10;u5tyxywmMhR0V1PRhnPphge5FVY2nmujZLKGjXMi+bGpyBxyuMHg4x9ee9SxW0+o2e23uCqFGdoZ&#10;CSAVGMg+uFA+n0FMOWwy1in1SzmsrKMNcRx/al3dQAQpRTn5iQ2dvGdvGTgGCK7RHht7+NktSySM&#10;schHYgOB/Ne4PaiOa00vU2jImeGSPf8AeAYL06+oIJz/APqp8vhdL3xA2iXl/MSLl7VZlc/6xQDv&#10;xxwdy55J+96ipDlZHaao0V1Ld2ZaFDI0Em1srtIxtY+4JHPXpTxLsEOlNdzNHcMxuINvMMo3hWXA&#10;5BGOeep9qdrOrzJeTG0hSO3ut0NxDtBDbGAIxjAG7kccfzzrG7skivvtFl5nmQgNO2PMiIOfMTjG&#10;4gbTnjmqDlLl7d65caR9q0iJme1ZZH2tvKPkRs3faDkZHqQfTFcz2GnalDqE97LJa3VsjOqr88cj&#10;ArsIz2Ybh6gD1q1oV1Jp11JazTSN9ptwyyQtt/dtwVIOewbv1x7iltvENxqNoqRqkclvBIir5SmO&#10;SORzI6sDn+P5h1wSelMlxKOkSpc3tvLdxR3cTQ7FW4kIVgc7ckdMdfbvkdWf2rNZSS6ZeDd/z2Vs&#10;bo2ByMEHqD+HNQWKpdXzLaBocQyyx/vCwGxS5X6YGB9ap3C/2jGzO7LJwNwb8qYcrNfxBNcWeoNq&#10;Ph6GP99YiWbyZiwdT97O4jawPBU+x9TU2hazNoml3HhzWrS1tWvG8yzvm2yKMgBkbk7QQPXIPpyR&#10;VsNfNtZS6dY6fDGXX95JjBZRlgM+2Tjj65HFU9b1rTtWdY7PTDHG1l5MyyyF/Mcf8tBz8jZweOuO&#10;wJFOxDRr69pWrMbW8vpYZPM8tTLAxbAb7gYf7QyO+DjqRVjx9daXHPa6Lo2nf2fNz9oj8tVJbjIf&#10;bgYDHK+zegrmDqGtaNYyQi7XauyaMqTxu2kHnoefXg9KtXtvZa+8WoWMHkmSHEnmMXLkKPmJPOTj&#10;nsetWrSEb39hay2m2n9k61BdabdTSQw3E0hUQuDjIx90NtODyNykfw1hpbaXocs0k1nJLePcZSaO&#10;dg8TBeeORxtz0788DBp3tzb2LR31ks0McNwryW4k3I7Y9+TzuPJPXvTvtFnqdzH5VqIJppz5awjb&#10;Gg5JGM8ckY7gCqANZ1q+1TULVmtWt4wdolC/KPVh7d8eoOKl0PxLc2WsRW9zoMeoeXIQtpsZlmOz&#10;GDj2JHt1q/eWenaRo8kOs2QnurUPF5kRAUxMPudAeOx7bjVXwveKlhJqukyNEy3UMaedGrsg+f5g&#10;/UMOee+e1C1JL2oxrp7Lc6XI13p8KATW82I/IU53Rr1zgsct0y3QDrXbT9CvYEurjXL77WyvJcWs&#10;Mh/eKG4VgWwOAc8EflVPRpWttck022upPs5uJRNuQZMO4bgADjcQT7ZPtVrxB4Khi07/AISPR7yR&#10;pmuktna5cqWZvnDcZ/h4NGgjVS6tLeBPNltbeS3t1ls/L6uu7AH++CfyB/u1Q17UvFUWsf2ZdSeV&#10;FPbNKbh1/wBaF4zn69xnJB561UOi6edFn1u5hzJZxr5yqxwxclARzxtOG6evrWNrHiLxJeQWugy3&#10;SyNw0bSMfkUAZxwduQRnA5xz60IXKehaLe+H57E6XZxtHNNa4mvpmPmPchfvjtg9CMdDkc1zD2Et&#10;nrUZuWt2mLbZFf5l69+uR/OsG71PXLfQ4dSg1N44/MMKxx4B8zqX6deg/Ctmy8MWV34f0/XbK6mj&#10;v/s6T37vIzLPuIYdScHawXjGMVW4jTilh8L6zdRyzLtn8tbvykZd6qCy7SV/2j09e9P1nxb4V8UX&#10;7QSxTeTFDt86OH5lG3C5J6EHGeR0qHVp7meG0l1C5aZlieRdy53LubCnPv39KQSeEW1CSQ+GI41M&#10;ca3EcPAmyow3Xg/MCexO4Hg07BymJqHiC612a30HRwbWxRvL+UHy1QHncT/9bJxUOjG30tJnbxKz&#10;GXEKRKvyzAths88c7enrxxU1zq+kW10JrLR1htYG3NCp3Z4PZs56etamneIvC+u2V/d3Hh8xtJlb&#10;LYFIgw3y+n+0D6gjPTNPYdiPx5c28cyXQtLibyVVVthcD5Du5Qeo/LqfSq99qryra/a7Hy5mYFo1&#10;kzsXIGCfXj+tXtE0zWNatZtbn1jElmvmQqIxztxkHA54YYJz0561k6do2peOrpdZutQjhEl28Iij&#10;h+6qoW3Zz9449P8ACgnbcSez19T/AGtaa03zMVVd3zbj39+v51o2PiG50u2th4leOW4k3KkS4JVF&#10;wQWGe+Sfr+dZuiD7DrCQAeYsUmNrHG4ZFUZdXm8Wa3cSvI48vAjaTksoPQ/gP89aoDU1Z7PUYLjx&#10;C3h7anmbIPLbq/PGPTp+B/Cjw38XJdF1Fs2m3y1OArdPQ9P6ir7C3h023sUt14k5LDO5sFsk/UVz&#10;3i2OCeKS50rTbe2klkClkyuTnGTjj9KkLI6C18Y3M1nNq+s3jNLJID5Zbjbjtz/kH8BJZeMrjXtQ&#10;jhtLRnhYn/SGUBcYyR1xnP8AhWOIbJo4YBaZVgA6u2R1/wAP60eL7oWUUNnpMYgiKqJEC+xwB7Zq&#10;idA1bXbGXxP9n0K0jjVuGw2QhPB79un/AOqrWp+MbHRNO+yxxeYytn90pw7eue2c1g6Rp+mw2kkq&#10;RMs23b5mQSeORk/Qfz61YuYrfS9H88r5l1dyARSNyIlAPA9O/r+tMpIqLq80vmX80itcTKfKyeW4&#10;6fh+tbfhLXX8PCa8vY4XuGBPnFidvGOOazbHw3YT2raxcNJNcMAIFMhVY+PvcdTnsePpT9ba1t9L&#10;U/Zd247G3N1/zx+tPyAgfx3f63qEk12m6Hkr82OT04Jz6/lUkV80tm0QkZWkXa7Ix5z261l29mz2&#10;8l2G27wVVeuwYyccd8VC9/dRxnTLdggz94AZ/wA8VQGjp3gbS545r/U9TkBUAiGOUdyOM4POP5/m&#10;+a0tbDy0hu2C7c+WB06/56d+1ZLa5dC2bT4/lViGkbbyT1qSyiQWzXjySNJIMN8wwce2KAL97bXn&#10;2VbktJ5LyYLv/FzyB9P8+1t/EUc8H9n2cOAqhTt9APb8aqa7Yvb2yBrjiMdNvtWAJDHJ8jHO7O6j&#10;QFqb160n2fZZQbWPJ3A5b1/r/wDXpNO1Cw065+2ajBGzqcrHu4z/AJ/l+TNLuGKtc3U8nlxpnanO&#10;e/c9aLS4sluA4tmYx8je2PfHFADL6+k1dWuAq75pM8JgdP1qomn3Vrl5yvP8P9eatfbEium1Foju&#10;GSEVjgdyOc/nV68VZYWvYXZSExtYA/h+tAGfZXAkk27mHTv71JcapMgFtCVb5eVrFmvZ7NcqRubv&#10;TY7tzFvJoK5S5e3s0oXzAQO3+fT/AOvU1hdX0KNLbAbcbdzj+tUUSN/LMpb5uavXGo3H2WNEmbaq&#10;naPQZ6UrklPUZrkN8zKzN1/Kq7pIib3Ge9OZg0xmcknbmnRzM6szeuMUpFKI6GeeT94M/hTrq6bH&#10;ynLH7xNK8rJHhQozwflqlc3B8zGO/WpLQ55/LG1e/WoVdyTmnHOBx95sU4pt4zRqXE//2VBLAwQU&#10;AAYACAAAACEAThnomuAAAAAJAQAADwAAAGRycy9kb3ducmV2LnhtbEyPQUvDQBCF74L/YRnBm92k&#10;mtjGbEop6qkUbAXxNs1Ok9Dsbshuk/TfO570No/3ePO+fDWZVgzU+8ZZBfEsAkG2dLqxlYLPw9vD&#10;AoQPaDW2zpKCK3lYFbc3OWbajfaDhn2oBJdYn6GCOoQuk9KXNRn0M9eRZe/keoOBZV9J3ePI5aaV&#10;8yhKpcHG8ocaO9rUVJ73F6PgfcRx/Ri/DtvzaXP9PiS7r21MSt3fTesXEIGm8BeG3/k8HQredHQX&#10;q71oFSTPKScVLFImYH+ZLJntyMfTPAVZ5PI/QfE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lYF//8AwAAtwgAAA4AAAAAAAAAAAAAAAAAPAIAAGRycy9lMm9Eb2Mu&#10;eG1sUEsBAi0ACgAAAAAAAAAhAEfTeFoWKgsAFioLABUAAAAAAAAAAAAAAAAAZAYAAGRycy9tZWRp&#10;YS9pbWFnZTEuanBlZ1BLAQItABQABgAIAAAAIQBOGeia4AAAAAkBAAAPAAAAAAAAAAAAAAAAAK0w&#10;CwBkcnMvZG93bnJldi54bWxQSwECLQAUAAYACAAAACEAWGCzG7oAAAAiAQAAGQAAAAAAAAAAAAAA&#10;AAC6MQsAZHJzL19yZWxzL2Uyb0RvYy54bWwucmVsc1BLBQYAAAAABgAGAH0BAACrMgsAAAA=&#10;">
                <v:shape id="Grafik 47" o:spid="_x0000_s1070" type="#_x0000_t75" alt="Ein Bild, das Im Haus enthält.&#10;&#10;Automatisch generierte Beschreibung" style="position:absolute;left:3331;top:1750;width:50580;height:5723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QIcwwAAANsAAAAPAAAAZHJzL2Rvd25yZXYueG1sRI9Bi8Iw&#10;FITvC/6H8AQvi6aKuFqNUgRlT0JdPXh7NM+m2LyUJmr99xthYY/DzHzDrDadrcWDWl85VjAeJSCI&#10;C6crLhWcfnbDOQgfkDXWjknBizxs1r2PFabaPTmnxzGUIkLYp6jAhNCkUvrCkEU/cg1x9K6utRii&#10;bEupW3xGuK3lJElm0mLFccFgQ1tDxe14twpmudmf8mkoLme/s4sDfuZZdldq0O+yJYhAXfgP/7W/&#10;tYLpF7y/xB8g178AAAD//wMAUEsBAi0AFAAGAAgAAAAhANvh9svuAAAAhQEAABMAAAAAAAAAAAAA&#10;AAAAAAAAAFtDb250ZW50X1R5cGVzXS54bWxQSwECLQAUAAYACAAAACEAWvQsW78AAAAVAQAACwAA&#10;AAAAAAAAAAAAAAAfAQAAX3JlbHMvLnJlbHNQSwECLQAUAAYACAAAACEAlkUCHMMAAADbAAAADwAA&#10;AAAAAAAAAAAAAAAHAgAAZHJzL2Rvd25yZXYueG1sUEsFBgAAAAADAAMAtwAAAPcCAAAAAA==&#10;">
                  <v:imagedata r:id="rId48" o:title="Ein Bild, das Im Haus enthält" croptop="1025f" cropbottom="1777f" cropleft="8176f" cropright="15756f"/>
                </v:shape>
                <v:shape id="Textfeld 48" o:spid="_x0000_s1071" type="#_x0000_t202" style="position:absolute;top:56549;width:5201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2939722" w14:textId="18C9E11C"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1</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2B3FA0EC" w14:textId="75DF10DD" w:rsidR="00732885" w:rsidRDefault="00732885" w:rsidP="00732885">
      <w:r>
        <w:rPr>
          <w:noProof/>
        </w:rPr>
        <w:lastRenderedPageBreak/>
        <mc:AlternateContent>
          <mc:Choice Requires="wpg">
            <w:drawing>
              <wp:anchor distT="0" distB="0" distL="114300" distR="114300" simplePos="0" relativeHeight="251672576" behindDoc="0" locked="0" layoutInCell="1" allowOverlap="1" wp14:anchorId="6C88E90F" wp14:editId="40FB65D9">
                <wp:simplePos x="0" y="0"/>
                <wp:positionH relativeFrom="column">
                  <wp:posOffset>111851</wp:posOffset>
                </wp:positionH>
                <wp:positionV relativeFrom="paragraph">
                  <wp:posOffset>297815</wp:posOffset>
                </wp:positionV>
                <wp:extent cx="5486400" cy="7656830"/>
                <wp:effectExtent l="0" t="0" r="0" b="1270"/>
                <wp:wrapNone/>
                <wp:docPr id="49" name="Gruppieren 49"/>
                <wp:cNvGraphicFramePr/>
                <a:graphic xmlns:a="http://schemas.openxmlformats.org/drawingml/2006/main">
                  <a:graphicData uri="http://schemas.microsoft.com/office/word/2010/wordprocessingGroup">
                    <wpg:wgp>
                      <wpg:cNvGrpSpPr/>
                      <wpg:grpSpPr>
                        <a:xfrm>
                          <a:off x="0" y="0"/>
                          <a:ext cx="5486400" cy="7656830"/>
                          <a:chOff x="0" y="0"/>
                          <a:chExt cx="5486400" cy="7656830"/>
                        </a:xfrm>
                      </wpg:grpSpPr>
                      <pic:pic xmlns:pic="http://schemas.openxmlformats.org/drawingml/2006/picture">
                        <pic:nvPicPr>
                          <pic:cNvPr id="50" name="Grafik 50" descr="Ein Bild, das Spielzeug enthält.&#10;&#10;Automatisch generierte Beschreibu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914400" y="914400"/>
                            <a:ext cx="7315200" cy="5486400"/>
                          </a:xfrm>
                          <a:prstGeom prst="rect">
                            <a:avLst/>
                          </a:prstGeom>
                        </pic:spPr>
                      </pic:pic>
                      <wps:wsp>
                        <wps:cNvPr id="51" name="Textfeld 51"/>
                        <wps:cNvSpPr txBox="1"/>
                        <wps:spPr>
                          <a:xfrm>
                            <a:off x="0" y="7369175"/>
                            <a:ext cx="5486400" cy="287655"/>
                          </a:xfrm>
                          <a:prstGeom prst="rect">
                            <a:avLst/>
                          </a:prstGeom>
                          <a:solidFill>
                            <a:prstClr val="white"/>
                          </a:solidFill>
                          <a:ln>
                            <a:noFill/>
                          </a:ln>
                        </wps:spPr>
                        <wps:txbx>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88E90F" id="Gruppieren 49" o:spid="_x0000_s1072" style="position:absolute;margin-left:8.8pt;margin-top:23.45pt;width:6in;height:602.9pt;z-index:251672576" coordsize="54864,76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lra1AwAASwgAAA4AAABkcnMvZTJvRG9jLnhtbJxW7U7cOBT9v1Lf&#10;wUql/lrIDDADzTJUAxRUCbWjQtXfHsdJLBzbtZ1J6PP0TfbF9thJBhgqdVskwvXX9bnnnnvN6buu&#10;lmTDrRNaLZLp/iQhXDGdC1Uuki93V3snCXGeqpxKrfgieeAueXf26q/T1mT8QFda5twSOFEua80i&#10;qbw3WZo6VvGaun1tuMJioW1NPYa2THNLW3ivZXowmczTVtvcWM24c5i97BeTs+i/KDjzn4rCcU/k&#10;IgE2H782ftfhm56d0qy01FSCDTDoH6CoqVC4dOvqknpKGiteuKoFs9rpwu8zXae6KATjMQZEM53s&#10;RHNtdWNiLGXWlmZLE6jd4emP3bKPm2trbs3KgonWlOAijkIsXWHr8BcoSRcpe9hSxjtPGCZnRyfz&#10;owmYZVg7ns/mJ4cDqawC8y/Oser9L06m48XpMzhGsAy/AwewXnDwa63glG8sTwYn9f/yUVN735g9&#10;pMtQL9ZCCv8QpYfEBFBqsxJsZfsB6FxZInIQA04UrSH5a0sLcU/CRM4dg/jeC0XOhcz/Jjl15NYI&#10;Lr/zpkTl+OrfH9Lvv3ndLf+Jn2XjNaQvUBCk5Ipbwa3n5ByOKsvFulFl0HAAEu7ukdDA1I1m944o&#10;fVFRVfKlM6gFVGjYnT7fHofPwlhLYa6ElCH7wR4IA/Qd3f2E817Tl5o1NeLpi9RyiRi0cpUwLiE2&#10;4/WagyT7IZ9COmgQHkQZK5TvK9J5yz2rwv0FcHwG9oCbZtuFCPoRZ4jIQcWjbonViHYGaeIHmdqq&#10;eO/t9CgKFnodTHim2Sjo48PpDI2lF/So7v7usR6Mdf6a65oEA0EAXLyBbm7cAHPcMnDdI4uQATQU&#10;GrqdG2nF6AWxv1XQtxU1HBCC2ycKBLW9Au8QXMFlTmYx/cO2UPTEd+caZbydf8rhE9bAR6jvw/nb&#10;6fGsT9FI2MhR7AAHJ+gBccO2jCHG3+ELKdZS5KP6wtkLacmGooG3lfA8Cnhnl1QBq9LhVJ+rMIMG&#10;4gZRBMt36y6W5nQefISptc4fQELUCkJ0hl0JXHhDnV9Ri4cAk3jc/Cd8CqnbRaIHKyGVtt9/Nh/2&#10;I51YTUiLh2WRuG8NDV1HflBINFz60bCjsR4N1dQXGqEid0ATTRywXo5mYXX9FW/eMtyCJaoY7lok&#10;fjQvPEZYwJvJ+HIZ7b553ahbg5Y3jWINxN51X6k1g4w9EvpRj1Ki2Y6a+72BZmdCU7oSUeqPLA58&#10;Q9bRii8WrGdP4tNx3PX4P8DZfwAAAP//AwBQSwMECgAAAAAAAAAhANFsq/uxmAcAsZgHABUAAABk&#10;cnMvbWVkaWEvaW1hZ2UxLmpwZWf/2P/gABBKRklGAAEBAQDcANwAAP/bAEMAAgEBAQEBAgEBAQIC&#10;AgICBAMCAgICBQQEAwQGBQYGBgUGBgYHCQgGBwkHBgYICwgJCgoKCgoGCAsMCwoMCQoKCv/bAEMB&#10;AgICAgICBQMDBQoHBgcKCgoKCgoKCgoKCgoKCgoKCgoKCgoKCgoKCgoKCgoKCgoKCgoKCgoKCgoK&#10;CgoKCgoKCv/AABEIBSgG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P0WIbeDzj0x/nk11OjobaPep3MMcdf5jFc3oiRpj5x8nLZ5/nXU6f&#10;IyRrg7do4y2e3rX7hgafuI/O8wm1J2OjsNZ8gKrYPdmyTtwK2tJ18s29nb5Vzt9P8enauCu7sqVf&#10;dn5cd8/XPH+TVzStTKsquduCASG/X/6/+Rz5lh48raKwNWR6pYatHK20Sn1b6ZFdNompIQsZdWx/&#10;CF6j0/p6/j0810XVGlVV+bdge+fb/Oen0rqtFvzHMoV8YbNfn+Oo8k2fU0J80bHommaipCoGb5up&#10;ZvvcHgfXr+Brf0+5V4c7k29PmOc4/wD19Mn+dcVpN0W6SfxZ3L/+v1/Cui0W/Axum28kbec9M5wD&#10;z29ec1y4efLUTLrR54HR4WdPMPHy/wCSMfT9PqK57W9HdnIjj/5Zge3XOPbr+ua3rGVTKfnG1s7T&#10;x/n1H1qxdaWrK8gjXccBg0Y9cbsevJ+nWv0jhzHxp1FdnxOeYF1KLRwttYCGUSMvv8wPNbujRblB&#10;Vun3mU5zxz/Tp69KWbSfn2jH3uN2en+fX1z6VbsLN1G7HXn61+zYKpGvTTR+H5hGWGrMWe22REkL&#10;3DYGR71n3lnsjLBWbGRx+HvzXQJaLLHtwuNoB6VTvNPHzFlDc/dPeu50eY8n61GMr3ON1fT14kyp&#10;3Kcdh+v/AOqsO500kNh/zPWu6vbLA3BGxtztJODz79DWTd6Vv428kctu/wAfr+veuOrg21sdlHHR&#10;jrc42fTZSu5YWZW4+7nH+fX/ACM29slDZPI3ZHy/5967i50QAsGVcHH8IPasu80fc/mOenP3a8nE&#10;YCR62HzKJwd9YNuBYfd3ZGP6+pxWe8EoIR48blz93/PNdhqekbsOUG7ad3PI9D7HNY9xpTGXC/e4&#10;C4XPU9OK+Zx2XyWtj7LLsypyaTZmxRtE+V67gRmrSoCMgDG78KmayKgyY46imrwxVk/3WbivkcXh&#10;ZRZ9tha0akUZ+oxMImUKPunkd/WsM2u6ckANz+fNdHdK8i7SrYx+f51VtNLEs5bZ0BO4V5vwxPQX&#10;vPQTw/p7BkGMfMO36/5/+tXovhnT3AjxtOfunmsPQdD3upZP4hu9v8/WvQfD+hOWWEjbt+8GXnOf&#10;/rH8a+VzX3j3cC+VGlpmniVFIj3fLwvvj+uf88GpLrSz5e1wd2eP3fP69a3NG07Ea7okIAGdpOCD&#10;3/z6Vcu9FEkO0n+EbcgHPbHI9u9fK1qdpHt06h5jrmlSQSEEf7u3Hp6DpWDcWjQ3qOo9u1ejeJNG&#10;Ay0cfyqxDdf8/wCPvXIalp2G+VTuXH4159SmepQmfWP7ANwx0C+0uRVUmFDjqCAzAH/x7Hb9TWP+&#10;378KIdY0S4vFt1YSKz7tvQ46MRyADg/j15NWP2DryRHuYfOOJLU8bevzj/P+TXr/AO0F4UTxP4Bv&#10;EdB8kLlW25/hIGPzx75HWvNp1vY4pNm1WPNFo/HTV73+zb6awnUrJC7I6sMYIyOmOP5H17DPOvOh&#10;URTfdxg+vT9M16F8dvhM/hvxxdFt6pPMzMrLwGHBPJ4BIz3HNcvY+GrCHa/lj5eTnHr9K+sjLmV0&#10;eLKKUj1/9ljxxq+na5Z3ckrRrjZKz8ArkbhjuD1+vrxn9Qf2UvjhPeeKLHw3rWoP++gKgTN0mHDL&#10;nPP3Rx6/UE/lB8I9Uhs9UWyVtqsw6cnkgf4V97fB/V5NQs9J8V6bekXSNHcq0akE7SCxOe+Ovv15&#10;JrwMwp++elhZXjY/SnT3WSFJY+Q3Q1qQD5cn0rl/hlrkPiLwvZ38LZDwqeue1dbGm0civIsbHJfF&#10;7wxH4o8G6hokkYZbyylhZf8AeQr3+ua/mZ/ah+Hlz8MPjh4p8EXEJUWOtziJWUKSjNuBHtz6Y444&#10;r+ojxBb+fp8gI/hr8Bf+C2/wubwP+2Rfa4lvsi1ywS4iKrhfl44/P81NenlcoxqSj3OetHmifEuy&#10;OM7ya3PCloLu9HmKwUD34/z/AIVmjT5ruURR884+Wut0XS10yy3kLux/dxn/AD/nvX0dOqorQ8yV&#10;OVzT17VYltksYFwB8zfXGBWCZtzfe781cksL+/lxHbu25flOOT/9erun+ANavnDC2YDqCfT8/wCn&#10;+FS5RW7LjRm9kS+GQ0+AW3fT/wCvXc6FG4RVjHy7VHb/AD3NO8CfCS+ggE90NpbAC8j19vb+favQ&#10;/D3w1ljwFtW7Haqk/wD6683F14yVkepg6Eqck2YdvoA1GDy/LI3cZ9OetZuvfDO9aP8Acj5W+9ux&#10;16fl9a9g0r4d3/lqsdttBblmXp05/DIJroIPhcbsL9suVU4+6oJ/w/p2968mNaUZaM9irarufMcH&#10;wZvLlm3JyTuXd6cfnx07d8DknpPDvwGi83Y9sZGCjsMluvQj1/x6k5+j9L+G3h202xfZmkbgMzYP&#10;brjrit+y0WyslC2tlGvsqgZ5+nv/AE9q0eJk1Y5vYpHhfhz9nyRwnl6asahcLuXjHHfk47fj+Xca&#10;L8B7e3kVrqVY2wfljXleRxyPTpg8YPrXpAhOMMN6k9Rz+GP8j3qcwbmZZV9Rz1H+H4Vn7WTLjTsc&#10;1pXwx8NWPyyWDS7lHUD5emffJ45z/WugsdF0+1bFvZxryP4Rxg561ejhGf8AgP3amjhCnPyhd3Zu&#10;/wDntRzM05YobBAMM2z5fX/D/GpBbKB5hx9fT9KkijCg7B2PzevFWYoMjKn3+nNUpE2RW+zFOAuO&#10;nzVDdWCum3b/ABHp39vX/wDXWokGFJxzkfUUSwqyZChuTxn/ABrTmKjHqcVrem7WwUXGfvbuP88f&#10;rXK6tppTjLenSvS9VsFYbT93NcrrulgBn8tgenzdvf8Ar/hR0selg5ctRM4q5RIT0993PFJHKz4L&#10;N3xx/n/HNW7+EoeR3/KqbJlsn+LBb69K+azOjzNs/fuCsfGNOMSC68x0UKi89R6VTu9LS6Lbwq7g&#10;A2QOe3+f851jHGqeaT6/Nu/z6VVvSYoSvp97Pbj/AD3HWvn7e9Y/UnaUbnB+I9EjSZi7Lxy38u3/&#10;AOr8q5ltOD3AhjC/M2Cuf8/5/Cuq8UXSqrTk5+bAXJPbp+tc54fupLzWlkcYVTwu3k/5/Cv6I8Ka&#10;dCOKpuo+p/LvjhLEyymqqMbuz2O78K6S8NkqoPx9KtajGITgrznp6VPoN1bQWHmXA56qMct1/wA8&#10;1naxe+c/mH5e+5ew7/096/sf65h6WH32R/nH/ZuNrYp+69WQyXMUeSTjnmmf21FG2wlQehG78j/K&#10;uV8YeK/7EhYoC0nOU3Ag/wD1sfyrk7LXfFmrTiSUvGmfurn8v89a/LuIPEbLspxHs27s/duEPBnN&#10;M8wftWretz11Nat2TIdT8vBzz9f8+tZGu6pALeRw6htvyqwHP/1s/rmuNHiHVNNixLLJjbwuTg//&#10;AF/8+tZ+peJLq9AVGlLe7E/5/wDrV8bmnipga+Dkqbsz9EyPwKxmDzOE6quk/kWX3alqgSNi25gM&#10;bcnPHp/nFe3/AAm8LvbQwx+UByGzt5xjr37Y/GvN/hX4RnuryPUL6PB3blGecDH9Wx/nNfQvg7S7&#10;fRbD+0btBGsceQpyGGM+lfzBxRncs0xTqN6H9ucEcOxyPAxSWthvit4rGGKyT7yrufI9/r7muH1+&#10;+8pWUOq8/KeeOO+cd8VteJtZF/dTTk4+Y4Vv4eOntjJx9e1efeLtdAVpFOEX7vPH1+tfExj7aofe&#10;Y7ELD4bXsc3431rapto2+aQk9uB/+r+n48iEym5TkqvPFGp6lLqF+0znjd8tOiZTGQH4+lfQUaap&#10;Qsfj+Y13icRKZE/3TjHrXafAmze68TyXDJu8mHK8f09ODz7CuNnDhcJx24r1j9nPQ3/s661Z1ADT&#10;COPC5J79fz/T8PoclpuVRvsflvHlf2OXci6tI9EgtVUbiMbu2On+fpTmgVFCqvy9Rg/l/Sr0Vsnl&#10;/LtP0BHU/wCfyp32cH5mT73brg+3FfS8h+M8xnPbneMbuCOR9frUUkIICgZX+9zz/StZrYcADDL3&#10;ApkkHmSA7T1+UUcocxkPZGRvNZNw3c55qCXQ45/n24yP7xx6Z/z/AI1tPbBvvR7uOe3+f06UwRgn&#10;IHOMqFGfw/z/APqLCuYY0GZZORuw2RgcmsX4xRvB4Nun6/u22qfx/wAP/wBddxHasmMjuCxrkfjc&#10;m7wZNHg54C8A+v8Anp269qajeSHc8U+EtjKfEyCMc7lI2qT7/pXuJto5l8vyiuF6Z6Z7+9eX/BTS&#10;w/ieMyH+P5fViOSP8/8A6vYrrTdwZxxjqPLHB9MVvWjqkZRlqzHuNLTGfm2hc/d6fr7f5xVObTiq&#10;7ivO3jOOfTt/nmt3ypYD86n5evt0prRwyfeUf1/zxWPKy+ZnOXVjkMoXKj096rtCV5IrpZ9IJDeQ&#10;eD0Xb/n8qz59PIP+qIbPGBjNTy2CMjHaBnHABrO1jTFubOS1Y7RIrRscZzkYrpH09gMBfukDbVe4&#10;s1zuaBmKt/d98+lRKOh0UKnLWi13PmvTWdLVWYjdjBH0qx5jH6VJqFtbxaleR2SSLGl06qrn7vzH&#10;jNR7Tu4yPmr5ip7smj97w0eajGXdDWij2Zx8xH5VTvLUyWzEJztI5q0+4nOPcH+tAAPBP/16cZtF&#10;VMLzROLuM5KsMMDj1rM8jdctEcKrfdx+n+ea6PX7P7Leybl+VuRWTaR+dqcarn/WY4xx+derh5c0&#10;kfn+dYVxozi+lzmtS0YLIwx6nIGK+pf+CevwW1W8um1wwNu1BxBbrIpxtHzEn2B6deteP+DvADeM&#10;/Fdvo8YPl78y7R/CMZHPqOn/ANev06/Yl+Eum+CvCqeK76yWOGG3RLGFlI3HkADjgk9e/v6fRUoa&#10;n5rXl7Onc9n0HQ7LwD4Rt/DVooV9qvdNtGeh2rwOM9eOgA+lVmkMj7yOfXpS3l3Nc3DSyPvdmzIx&#10;yefx+oqIbgucFcn8q6jx7sbOeAoH4CmfcXOfxpGJL/KR7Y7U3ODvB6ccUCHhwXxiposheB1GBxUU&#10;cbDlo/firCADsKAG5CPyfxqUBW2r/D6+lMcBuc555yPemr5gP3mGSP61PKBJ5IByB0Oaj+yvuGE6&#10;f41YguFJCMD6cVbjiBGQO1VsOKuzMWxbOAO3WvZP2Z/hUupXv/CXa1B/otv/AKkSAbWbPX6DH8/S&#10;uL8BeBdQ8aeIoNFsFJ8xgZm2/dTucn29eP519NaXpFhoekW/h7R4wtrbIF3D/lq2OW+npntXxPFm&#10;ZqjR9hB6y39D6nIcHzT9rJaIs3dz9udQilYY2/dr03f7R/zwPxrmPiBpD31iXVM7lxXTYxxRJaR3&#10;cRimXcK/NJQ542Pr4y5JJnjOjaRLcW82muuHRjgbeorS0H4X3OoXyqIWbnJ44AHU13r+FNJs52vG&#10;cL37UmoeL4dOs5LDTFUeZgSOMZbHQfSsoYGlzXqP5HS8VL7BR1KWw8KaP/Y+nP8AMw/fN61ztjo+&#10;p67Os+zbHnvx3p2satpei2b+JfE95shDHy42+9IfauX0748Qazqv9n6cyRRqeBu6fU9BxXdUw1Or&#10;Fe026IwjVlGT5dz2jw/YW+kWEdpC2dvLN6tXC/GG026g1yi9WyMe9bHh3xjp1yPLi1aGVsfdSUMa&#10;b8S7RNV0eO6iHO3rjrXoUacfZpR2OaTl7TU8dvnIOFGT6VBb2vm5Z14FXZrR5PmYf0oCbOB6VtCI&#10;ORBIixrtUAcdqrTnHT+9VuY9QDVK527OtaRiZSdzL1Vg8bKD2/z/ACri9U8bf2W3kSyYYHHXB7cV&#10;2t+q7ME7s18//Hu7u9D8RTR52q2XXjsf596zxGG9pFGtOpy6H0r4J1dNV0xZ423Ky5rorZWU8r3r&#10;yP8AZi8UnXfCFuZDmRcpIwPcHGP1/UV69bAqdy9evX9a9qhFOmjyqz/eM0tMvltZVLHvnr1/+vXc&#10;aBeLdQrMrZVlyprzuG2ieZZJRu2jHf1ruPDlynkqit91fXpSrU9LoVOXQ7LTjlffNbNmQy4BrB0q&#10;ZSo9a3bHoCK5bG0noXlX5Mn0r59/bm+G+meOPh7daVqdvuhuYSjkdR0Ib6qyBh7ivoOJspj2rhfj&#10;voK614KvFCbsQsf0/wD1/nWkE1qjO/Rn4O/tH/s56S81za2Nn9jvrKVo5rcfcDA9j1we3bB64ry/&#10;9kvVL/wH+0Tb6K6MBqEMtsy88yoDIhH02sP+BV90/tUeBoZ9YuNSs4/36AxzrtA85R0z6nt7j0xz&#10;5/8A8E9v2KYf2hf2zdN129gmXQ9BDahrEq/KURcgJkdGkJWMdDgseMV9JhcR7WjZnl1qKjLQ/S74&#10;P2eifAf4Fw/Ffxm5TUL3T1bTomX95DG2fnXg4kflVODhfm54rwPxV4z8R/FPxW95qMha4uWxa2kb&#10;Hy7WHsB1wADknknJzkkmtj9s745QeIviLJ4Y0iaMaZo+2KOGEDyw6gKAo/ujA2jtj6VzeheJNL+G&#10;XgR/HuvpuvLrIt7eRs7mIGF+gHJ5AxgE9CPdwND2ceZ7s8bGVueXKtkaGtaj4O+FWkmXWpzcXUnM&#10;dtGfmlOfvHg7FyOOpzwM15rq37R3xFUXCeFtdudKinXbJDp1wyK3PR8H5xznmvPPGnj3VPE2rz6v&#10;ql55k0rFvMbH/wCoDGAMAYHGAMVyV74jmt2xBc7ef73WvS9lG2pwxqSvofZ37IX7fHiyDxbp/wAJ&#10;fjRfteWmo3UEek6s7HzIZt4/cSHPKum5VY8hiB0bjS/4LD6XZy+GtH1OVV87zGSR1GCWAdTk/wDA&#10;T27g+1fE/wAMLi+8S/GrwXpsbs8tx400mKNQeSWvoRj6nNfZH/BY/wASW7XGkaFDKpaOORmjVgdm&#10;C3B9T6/UHvXz+LoxpYtW63PdwtaVTDvmezR+ZevWElxdmzClmbgrx/X0r67/AGHv+Cfnhbw1pcP7&#10;QXx/0R2s2kzovhkrtk1K4wCqvnhUGVZuu0H5gSyxtif8E9P2dtP+L/xMvPH3ifTfP0nw6sk8cZjG&#10;15UXfkk8YUEMPcqecYr6g+Jvxs8M+EGfxL4kmVhDH9l0bTY5CsaqDnaOcqgOWbGWdmJ5LMw1oxcp&#10;2RnWkoxuaniXxFp+iW7eLfGjxx7uLTTrWMRqMcLFEnIRF6Z7DJYs5y3hnxO+KOpeJ5ptV1K7WG1j&#10;UmOGPiOFFHQf1PUk89c1h+KfjFdePNYm1TUtR8wyYCqoAVFGcKoxwB04/XNcd8UNVx4NvhbjczRB&#10;fujIBZeefbPT+Wa+sy3C01UjF9WkfM46vL2cn2Vzxfxn4ivPiB4yl1C6LfZxIUt4cn5IwT69Sckn&#10;3Jq1qNrZxW0c1yVjjRdo647dPX8axtPmt7NX1Cc4hhB2kd/QVnS+KLjU7/7XcW63G3/UwnOw+gIH&#10;JHqARn1r+h8uw9HDYeKWy2R+J46pXxVaWu71ZvXF1LbaX9rfUF0ywkXakztmS4A4KqBy3Ug4GBnk&#10;964rWntZTjS4pmVf+W0vG78Oa2Lm3u7y9OqazdtNM+A27sB0UAcKo7KuABgACm6rCps9wRfkJAwO&#10;2KxxWIlM6cJh404nFXUd0XJZj6VXuoHEfnQk56/e68VralEFy4GKp+eQvllQR9K8XES927PZovax&#10;y/iP4kXXhgx2sFu808i7hGw+UDnr+vFa3gfxbeQafHfXsi/MuWY/Ko9/YYxz+tUfFXh7TL+4g1C/&#10;Vmhgb540faXXIOMnp0PY9elcz481cX4tdF0i2+y2pXJhjkyzc9GPG44xzx9K/OeJuapQbm9E1Y/Q&#10;Mi9nGS5FutT1PQ/i1qurawn/AAjFy0cMbfvZAvE3X5cH+Hn2OemK96+FOnfEP4r3cHhzw5p586bH&#10;nTLwI06Fyx4jHfdyRnA5xnzL9lb9nbVPE8NrrGtRtb2lwFWCNf8AWzjjpx8o6fN9cZr7s+HVh4Z+&#10;Guhr4e8MWkULfK9xNGPvtjAUnPOP73rnFfl+MxUY+7Hc+3w+Hb957HV/BL4L+EfhJpsbac0d1qsi&#10;FbjUZI//AByMHOxQfX5m79gPT9P1lbu3jBPyt833urY5PvXnek67GygMc7sAKflBH0/zmum0i+Ej&#10;7g+FXkdD+A/z/hXkrWV2d3odhE4KZK1f0+XLqpP3jj73T/P51h2N5HI2/d2+X/GtC2nUP5u/I3Yz&#10;6+3+FW9RG6nEarGV/wBof56+vvRIFH3h8zc8duar2dwHOS/tnPJ4qSZ9oyTjcB8tcco6nRFkco+f&#10;2GOPXnmoJpC+QD1b73oPrSyOQCynLY+97VDI5Rg2ef7tTYpSHOy5wW+Y9h9Ko3BEz8cY5x/n61JJ&#10;Nht2G/Dp/OoWJDb8Zz/n/CkUQyfL8ijrjouKsaXost++1Ym5x8316duavaboNxqRLPEywj/WSbTW&#10;5DbR2kawpGvy88dMfXFYyl2Kje2pXTT4reBbeNdrK2HY9v8AGplWJ5eEA4B28/l/k5qSbBCmF8My&#10;8Hg8/wBOP6/SoiC8SvGc/NmP5fvViaJkU+7c0jv82eevB7D61CoKtlBhm6deOKsrDJ5zJvztfEjN&#10;25qIb5ZSQOFXqaOUoq3Uck9ys5TaNmW9fp+dPit3Us7sMbhkBc544H6frVlYJREqBgzd8/XrUaKy&#10;hlPJbkjdxjHWiwEJhEsC5Psnt7mnJFEIVVEb/aVv/rZ/rViNcose7/Vvn6n/ACKIbcktP5u0D8T/&#10;APWp2AhWKGCMNkAso/i9/wDP4UqtEnyogPOWP4f5/KpYLfcPkGBHyx9e3b61JHEqx8DcW5+lJoCK&#10;JHlTzpwq7fu7e/t/n+VEkZkkA2/L2Gf6+tWzYupYyyfdwf8AezTWKYzGdu79PegCKdC5WMjjGcj1&#10;p9taxrHhOnoR2p1tDtPzs279f/11MhBk2LHwM+lLyAYLSPZvzubd93FOhiXzTzxtx/SpUTI3OnJy&#10;M9qckTKGff8AxfdH40WAhcMkRKp82e4705Y1VDgD5jjn/P8AKnMobnHXrz39aa5SPcWP6UwIZYcD&#10;dzjd/Wo9kaSBjj0/XpViXcCm7n5cdc01oRzyR9e9OwuYr7RtYofvEVHtO/BGMHG7FWGRQG6ZX8qb&#10;gGLKk5x0oQyBo2XDkbf0qLBYYP51NLmOFWVCQOCPWmFSSY9+CR37VbAi8oE/7P8AOo0xnbj69akw&#10;pYkHC7sgrnjmhoyvJPQdPf1/WoAh8vcTu+Uc/wD6/wD9dRztuT5F6cev+fSrH30+lQyhwFUr8vrz&#10;70gGKFMecdPSmRqzYLHrzzznvUz4VecbTx9abECv3j6igCNY1wF6fLjuabJESrN6HH+eKmCheCT8&#10;oqN1jk5z3/vcdf8A61GoELBfu+/XnIpWjIT5V7dl61Kdwfdk479PSlxubbjjudv+f60ARRIqybn3&#10;YGNoPp7U4lFfLc8/dxxThEAxZPl3f5zSxWrsTlzjd1xSKTGIm5c4+bvzUkdsCmX/ALvbFWILXC7m&#10;6n35qQQBeFfPOPypWKIfLGwrs68dDRtYt5gZeGz05qysBSHJPUjNIIyGUBcEf7NUkJlV4gvQ88nH&#10;+f8AOaQQsR8ijBGMf/X/ADqw0eV8zHXigxFTwO3NUokEToNnKjrz8p59P6/hTCiqnP0+lTvyN27r&#10;jtUcgYOFDFcN1B5zz/8AqxVAV5Nh4I424+7/AJ/yaaFLZ46f7PTmphCCMEevpzTSA3DN94c+9UgI&#10;JIw2dh9gzZ49KgkVRiQHp68Y/p0q065fcfrjHfmoZl2sQei8H2qjM/n7sbXywBjof7tbVk7KvzBv&#10;8/WmxWDbt2zt0C1YSDHHp975a/qajH2Z+F1qntCG5BKjEZ/AZptlOUdSJCPoff1/L/PSa4TJ+cYY&#10;qT16+9QxIRLtB79dvtWWK96Jph3Y6bw7eyxcIcfL93r0HpxxXbaTcb4kZXyfl+bGPzzzXnukNtZA&#10;c7cj9ccV3mgEtGgbAz/ECDj/ADivhc0ppSbPpsLK52ukXGUUjof8n3//AFV0ekzmMBfM79Ohbrx7&#10;1zGjRsluF+bGeff8q39NOAsZ+7zuXbnP1/z/ADr5zaWh6h2GnzPKVMTqSMFvl5XsOB/jXRW3lTQj&#10;dn0Zd3v/AJ/WuT0J2JWGOPd8ueGBzxj8Pr7V1mkODMAHyfvL834/r/8AXr6LJ60vaKzPDzSjH2TZ&#10;Xn0rDsQrZ+8oJPPfP8/pUP2RIhtKfg3zfnXReVG6MSw/D6CsjU3gjkLOd2TwPQ/5/wAK/fuG6rqU&#10;0mfz/wAX0/ZpyiMtQhjwGDfLnHHb/IplzEF+4m3+6vT/AD0p9ncqRg06aRfvEd6+4jCJ+XSq1HUM&#10;i4tIx1WqUtpGD93HFat00Sjn+fSsu9u40+YN2rGpGKO6hKpLYpXUCA8f/qrNu4Ec4I71Yu9SjZmL&#10;cenvVC51OLr5i8H1FefUdM9mjTqFC/06FgwYeorJutMjbIkGVPVexrUn1CJ23bvzHaoTIknOevrX&#10;l1qVOorNHtUKlajZmPJpaoTLGi4B5OD83b0Ptg4PNZc+ntFIcRP69fX+Q/pmuqaPLY+b/Z2kf57m&#10;qV3pyv8AMVUDefvduOOv/wCr88V8vmWVRlFuJ9jlGdyjJRkzlFtiDgp1/X/Pr0rU0PSDNIr7ff8A&#10;pVyDQWmbzBDjqWPOevXnr9Peuo8K+HZC/mIjfw8FSOfTpxwD9eeK/Pcyw8sPF6H6Tl2JhiEi34W8&#10;MxlFAGVU8N+XJ654/wAiu70fw4iHy3jzu4UAEZz/AF/X6VY8I+G0VFJX5R2xnP6+1ddZ+H0jIxDz&#10;wC2PT/J/yc18NipOcmj6Sm+UzdP0dEVWSPsce34frmrVxpKm3yd2MZ253Y4x/P8AnW5baUuDhOc4&#10;bb+H/wBapm07zUUxDbjp0HP+fxryqtM7KdbU898QaTv4K8ZP3F6emfw/n7VwWtac0VyxeNR+Xb/P&#10;+Ney6zpY2b4ULYxye4/H6f54x574t0h4pSwjyjfMue/09e/4fr5dWHKz1sPUO8/Y91FtM1qRhnJT&#10;YzbuqZ/THvj26V9VzKmpaZtd94kQqzYJ+Ujn3HHvXxx+z1fTabrzzCZV3EZYt91eOc89/wD9dfX3&#10;gu+TUtOTdIf9pWxXzmMjy1Wz1vijc+Cf28/hZPo00+sWkTfu5PM+TgSddx6dCDzxxt7YNfJX9pPD&#10;80jnjjazdO1fqL+3D4Bh1bwfNqi2247f3kZXqucMOeuV4/xr8tvEWga3Ya7dacLd5DHMwWQfxc9e&#10;a9/LsRGpQSe6PNxNCXNzRNPQfFQ0rUobgv8AdkUN83Xn3r7Q/Zd+Nf2LR2sroiSSHE0IZzhlH3l6&#10;cf8A1+2DXw9p3gvW7r5niKjsvqc/4V7n8Fp73wzFbzXMTsscgVl27SwwQQc9Ov4etLG8s0bYWMon&#10;6/fsF/F238c6JdaG12rPZy5VdwyI23Y78/MG/MDqK+lBIgXOe1flL/wT4+PT/D34yXWl6vd7bS6M&#10;fzSHB2txnP1CYGD+fNffniL4+eHNKjklufENrGqpkt5wIx+B6/0r5+XLGTR1ulKUtD1LWNQtktJA&#10;z/w1+Q//AAXm8G2vibxh4V1jSvmuV3pJI3XZh8Lntk4+gHQ5FfZHxA/bp+FmiSSWo8Ux3UvH7mCT&#10;LA+nAP8AnrgYNfGf7VnxG0/9ozxBBcLbhbezmLQzvncV2sMDuBz9OB9ainUlGpzI2hhZdT4X8OfB&#10;dg5Mls247idxG4c/n39P8K6zTvg6r4DWpKkc/LwPz4r3iy8B6HYgFLQMR907sAD/AD/kc1rW+jWN&#10;rKXiso+Vz9wevTmvQeYTtZBHBq+x47ovwFcHf9g5242suMjn8/8APoK7TQvgZZQyB74LHxnay9c/&#10;4cd+n5V6BDAsh81zywHPvn/9X5VaSGILyoPuMfj/ADrnljKkjpjhYxMDR/AGgaeqiOBn4xkqAB+H&#10;Q9q2LPRbC2KrBbqo5woxwP8AOKvRwYGWPTqrd/8AP9alihAX5W3Hr05z/n8efasvaSluzX2cY9Bq&#10;xkJ+7k/i6jtx19akhiAAAGG/uluB9eOfpUiQ4+6vA9P88f8A6qmjticOFxweT6c+tNMXKRiE4UcH&#10;5fXjHv8Ar0/GpkhI4K/dbjb/APX/AM/zqVIuM7skLzip1hA2tsON2B35J4qgI0Usq/Mfu47+lWI4&#10;9vIVh2+Vv4f8inxxElQrBWK5+97dc9u/0qeO1DDbjOF+b2Gf/r1S8xWZBHCpbYyk4XG3bjFWYY2L&#10;DKnk49amjtdvzEfeGM7e/qamitwHJK/dbPzd+tNNCsRxxrjdnnH15qeGEbVO3p79eaekYXgx554/&#10;L61YhiJGACePuimBGsfoW+XmnCHLbj69+p6VPHCXOev90Z/z61IsBZsKP4vyppjRl3VmhjPXpxha&#10;5zxDp3ysGXnGGX+ldpcwMY9wVj61h6zaQ42EfNt7D0rRM68P8R5hrVj5LMVVuuc+n+ev+ecS6UK2&#10;5j/FntXaeI9PEYZlUH/gPX/PNcjqcQjcHC/Kc9a4sVTjOJ+gcP5jLDVEkyl9oKjG77vPy+v+f8+k&#10;OoxmZMp83/Auv5+1Mkfy5gVTHp83bnFCSqzECX+Irt4yCP8A69fK4ig6crn75k+YU8XRSbOH8W6T&#10;dOjbIW+Xj3+h9fX2rizPfaTLlMr1Ocf5969pudMiulYyDd356d8j8P8AOK5LX/AMc5LRxgNyfuj5&#10;uP8AP+Fe9kXE2IyuorPS55vEnCeFzim9NzjbHxvcRNmab5ucM2OPxqebx1JctkTjlf72c+h/z61W&#10;1bwJepl40YAE/Lnn6fX2rLh8Hai1xsfdj+Lmv1ePixiJYXkvd2Pw2XgjgVmHtFDS99jU0nS7vxrq&#10;yW5DMqyfMecnt19evuePWvafCPwOspYY0+ylyq5H7vhz168dOPTr9K534O+HLeweOWMLyRuZgBz6&#10;/wCevWvoPQb+w8LaE2oXSR+Z5eVbcB+f5CvyrNs7xGZYiVWpI/cMj4cw2T4aNOnBdEfO/wAT/hrb&#10;WV99nijRCq/wtwOR9M1y+mfDwQXYla3+6c7ipLfiK9c18Pr+qSalPGcSH5Y2H3QOw9D/AJ9arQ6U&#10;IFBjK+7evfFfM1swq7Jn21LLMLo5RVxnw88JxWnlzO0awo/Ls+AePT1wP1/E9NrniVbxFtLBisCr&#10;txzgnHsTxz6/41iveSqFheYbVGMK3HpWNrWvJbxMgmwzf3V7nnv7VxynUrS1O2UqWHiN8U6ykS+W&#10;kmCcr83f/PNeW+PPEHmzNp0Ln5uJPzrS8X+MFtVZYpcySf3T0PB/z9K4OSaW5uPOm+Zj3r1MJh+X&#10;3mfCZ5mntv3UH6ksIy+XGfm9KsIcDj0qvH8o+7mp0c45POM8V6HU+RqRC5mXIVn27m6mvoX4J6QN&#10;M8CWbJFtWfMm3bk5JHqOmP5V882FpLqmvW+mRDd58yptUZxn+fT9K+stH09dP0u3sVADRxqnbPAH&#10;58n88+nH1mS0eWi5PqfiPiJjL4qFBPbUsxxgLhgw9N3+f8KkNuAv91sZ6nnv+HXFS28BZcB1Ax8v&#10;yj/Hmrsdr8n3egHQf59q9rlPzXmKH2ZQuQ2WPPU8fmeKjktfn2ABi3RQp5/zitI2yjoFzwB8vv04&#10;pk1rGF5Hfjkcc+/ajlDmMxrNvuvGwZRk+3+f8+wLTc2GX5f939Py+laD2u3arR/w9M/596DZhzjH&#10;p/F/nHT86OUOYzfsp5QHpjrz+P8An+tcH8cH/wCJGlsr4aRyePQDGPb1r1AWbA52c4H8QHf69Ote&#10;T/HiYNd29in8Ksx+bpyP8OlEY3kh8xi/AnTc6006xr+7VjuLdDivUJrVPKbA525XtXJ/ATQytpcX&#10;zr90YHHB/wA59Pzr0Ca0+X51I+X5vetaq5pERZhz2iso2kfz/DHrxVCSzYNjbjHPFdLJZqVxjdnt&#10;6iqU9ltBCr3IbHAP8/8AI/GsuUrmMRldDncPXBzwP880CaOU7Jo0bb0wBx+fWtKe1Y5BbHAIOPf/&#10;ABqjNbtG2SONv97pT5R3K1zp0UpJj6n+8vv69uOPp+FVL3T5BA2Fz3G5uvPStMIUH3mHX2zT2tBN&#10;GEblm746c1nU+E2o/wARI+Vb6wK6zqkaqdy6hKF75G71qGW0bfubNbCwLNf6hKo2tJfTHls5+Y/4&#10;+lOe0UHAX6+9fG1ZfvGf0fgqf+yw9Ec7Jbup4FNSIt8uG754roFsEcYZfenQaREHzn3zis+c7vY6&#10;HF+KNNJl8xvvGOuf0my3a3DHnG6YCvRfE+lKIkYDl0Ye/auU8NaXJeeMIbOIbv32PrxXr5fJymkf&#10;AcT0Y04zufQP7IXwVfxF4utrWBJJZJpN88uOFQZO38f15xjrX6BpJYeHtKt/Deloohsk8v5cYMmO&#10;enBA6f8A668N/ZG8DQfD3wZ/b8tqPt18vl277f8AVjnLZ9hg/XHpXrKy792wD/Zx3H+f896+spy0&#10;R+LYz3p6GxFdhvm5+nrzU/nFl5PesuBwAdmPve/p/hV+32uh2nOeu2ug81xuKh+TeO9CA9Dn7vPH&#10;+fSnRqCfl59MULGSwyv8NBmTRqAdwxnPUVKo+bio0Uq20n7vFSxxns3BoAcQoj3Y/wA+n51GqAfL&#10;jA7flTmKyMAF6Lwf/r0R4I4HX1oAktoS8vB/i/OtSK1ZisaKenG2qunwN5mQPu9uma9E+Cvw8m8X&#10;eIF1C8h/0Gz5kcqMO390evb9K4cwxlPBYaVWb2R24PDyxFZQXU9F+CPgUeGfD/2+5iH2q8T94/dE&#10;znYP6/iOmK7lsquBRHEkSCKNQqqMKo7Chzz0r8bxuKqYzEyqze5+i4ejGjSUI9BvTipbcg/LmoD1&#10;6U6B+eK4+bU3ktDg/iv4qu9Jl8qNmAXI2iud8Harc6kt1rGtzeXY2UZluJWbjbjP9D7103xK8Otq&#10;l8AR1O6vC/24vjLov7P/AMGLjTJbxLdUs5LzU5N2MKBhR1/Tr8tbYPD1MRitdh1qsKOHueH/ALaH&#10;7ac0XiL/AIR3w1J9o1CXzI9N02ORVEMaruaR2zhAq/MzngAZOABn82/i5+3h8YL3xFdad4Z+NGoW&#10;sdvcbYptBkKWsn3i7fNky4IVVJ4O4kYAGfPfi7+0D4t+JOpa74l1a8khXXJighjYgvbg5SAn/nkv&#10;32UfffBbouPKa/SsDlFGlHmqpN/kfJ4rMJyfLB6H1d+zr/wUg/ab8F+II/Et549k1D7K2Ug1BiVm&#10;x/C23AH1AH+H7ofs1fFdP2iv2WPDfxfFkbf+2tPWd7dm3GJgSjLnAzhlbnAr+aLwnJMNOmSAHf5m&#10;Ix6kjgfnX9I3/BN3wfP4a/YN8CaDcK27+yZnXd1KtczOh/75YV5ucYSlRqRlBJX7HVl9epONpO5L&#10;rdlFbzso42selZM+zPGOn511PjKzMF1uZeGHNcpdYUNj+7Xgr4j1pFO5JIJ3fhVOZtx+YY/GrE8m&#10;7co6tj71U5NwBCfKQ1bRRJVuwz7WCZGOM14X+1tZrZ6Xa6qgA/5ZF8eh/qCfyr3adD5fC/w/N2/z&#10;3ryn9qzQf7Y+EV/PHFukspI7j5uy52k/+PH68enO9OPPJIycrHFfsL/EiG71fUPCiXBZo5FkjTd0&#10;3cEfT/H619h2+2aFXjBPy/L71+YP7GPibVPD37TFvYzBlhvw0bt6YGefp1+g9K/Tjw/Ks+mRnLHs&#10;Mj8K9OnScKdjzqkuady9B8pyD78dq6TwzcsWWP8AOudRADsFauhTrDPy2On4/wCf61NSPuihK0j0&#10;HSJO/vXQWEgKqAa5XSZgAADXQ6fMDtAP61xyidN/dNuCQYxWf4rskvNImgkHDRkdKvWY3dqdqMHm&#10;2boR2pwWpmz8s/2yLK78H/EVV8rFvMJPMHOCQ2P5Z/zivev2R9I8P/s/fsSav8Z7KBrfVPFrSXn2&#10;jO3bEpkjjQdOc+bIMYHAPWub/wCCk/wznvbeTULGA+csiyLJ65YK348598V2n7fMD/Bn9lfwj8Lr&#10;MfZ0sbGztWjjbBkaOMIzDHYPvye5Yd67cvd8VGJniFai2fKeg3c/jzx4v2x8r5hlvCpwDz0I9P6D&#10;HSsX47/Eptd8SHSrS6P2KwXyoVU/KWz8xA9zwfoB2qb4fa1D4e8Jat4kH+sEO2PPcnAH1xx+Z/Dx&#10;HxP4wMl9PNLNuYyE5bqcmvuoySWh8rOm9TV1fxMsSkF/16Guau/FHmO2G9+tcj4l8alt22X/AHea&#10;wYvEzSnYre31Oa0dUlUWfWX/AATU8Nj4oftueBdMu4Wms9NvJtUvNvIQQQSNESe37/yhn1x7V79+&#10;3R8O/Gn7RXxrbSfh/aQyW9vNLbteSTlIt28b5icH5MLnjLdcA8A8b/wSU8NJ8H/BPjL9qDxVpuyT&#10;UtFbSvDLM3zuwmR3IHdSwTJ6DyiDX1F8DPiF4Yj8NTeXo0eratpdzO03kbf3k0774zISDtQAOuOx&#10;C/h5OJlzVGz0KHuwUTN+Hvwv8N/sv/s52vwg8N/6Rq2uYudYvJIQskisc7iMnbu/hTkhD8xOPm8p&#10;/ab8AeHtT8IQ291dxR6lInmWlvnLBQAckZ789T+ddd8RfEvjGKbUvFtpHDeX1vGzKs33MgYwoOc4&#10;4xnOOM5Ar4/8V/HTxPqviKa78VXEjXEp+cyMev8A9Y9uf6V04GHvXZjipNx0OZ1zSPFHgq8ZJI3a&#10;Mcj3HPI9v5VHc+N01bSLjSruRgzxsoy3RscfrXZL470rXrbytShjmXv/AHvzri/HXgCz1ONr3Qbr&#10;D5yP4Sf1r6KjP2c010PFq04zi4s8p8Q6osVklurfL1NSeFistp5saruVgQxrJ8c+HdetWaOaIo0b&#10;7W+XHGOD/n06mtDw3cPZWexYsNIq9R045r9xwGYRxWFjKPVI/JcZg/qlaUZb3ZsXyKFDA1UcmZPl&#10;bqOuat58+EAiq6eUo2Pt2r3JxXROPMjGnJxOc1CJgzZXHasqdCoycfLXR376PNJ5UN6jv/st/wDW&#10;rGv4dm7P8XNcOIpPl1OzD1OaVjOnsBqUDWasR5nQ+/auO8HafHP48hbUrNJN0m1Y5FyvoM57e3Of&#10;fmu6tW2zqox94fjW94J+GOk6n4+XxHfysLVW8xYV6vIRyp9Fz1+uB14/NuLKclheZdD9C4ZqR9ty&#10;vyPpX4S6pJpfh6JbWRvMkjAabv05A/qa9H8O6rMGXdxukHI9MdPYV5hoEwSNdm1V/hRRgCu38O3a&#10;7lVu+PevxmV5Suz9L2R6p4fvnm2OxOFIz/n1rtdAvkIUO20NuIG7vn/P+TXmnhy6Wa4GWXfuyfmH&#10;PX+teheGmeRjtjZRjC/N9Of0/KqjEzZ2ml3SquwIyruwq+v5e5Na0cpBXcGPZfb0rF0lt0a4H3fu&#10;/hWoHO8jIxwOf1q5Kwos1LG7UYZpGGPzNW1kzFuZmO37o9Op/wAaxllVHAyAFHy+gqT+0z5IWM/U&#10;t16//qrmlE2jIuSTAry2D7HqKrmQ+Y20n5eOKh81mbhdyt1O01OluzOBChZmOPu1hI0QxnaQcDnP&#10;/wCqtzRfD8MMK3mogyM3EEG4c+54P4fy71Y0Tw/b2UBur1d0jZCxkfd4PJx/+urk0j/eA2hVwvvx&#10;/wDX/wD1VjKfRGyiE3mfM5PlhT+7VeB7Y9qhbeiYQ4DN93+93/z9KkS0naJ7wnaqgFpGXhfYfjUN&#10;w+JsDPA+Vdw59azKFIjPOz13NjIHP3f6U1jtSOKHll5b0CiklYQ98kt8qquR9fpQkQRfOuH3Httx&#10;n/OaAGQ+cmbZBhA29m9W4p67NvzMPvZO4fqadtEj5hVtpI2g05IjEUX+JuVZccf5xQO5DwjCMkgN&#10;972p4hxuU8beFWnuYVTbgtJuPzdc5pDCYzmQnsSvXPpSLGbY5DuiB4JHPb/P9adhfLVGXau7sfy7&#10;VIPkT5gu7dnb/nvQ2NiooI7bhnn9aAGjzNn2eJe33V/nUhCwxmIJt4BY9fw607YoAPAwuN26h4S7&#10;ZI/DrS0AIpPPh3SP07DrTSqyAYU89MDpjvU6Wyxbcr/Fj1xSLCZZS4jxuJHOOlST6AHREUqvzf3c&#10;UrQt8spcjP3QamiRUK4Tp1HrTip8zlu+aBoYIwFIL8+lCKF+Wnqvzlsfh+FROu9WJbGQelAx0jRR&#10;ooTpiobhsLhfvD/OKNu9QGH3ufTNEigFVXtnoOtVElkagyFfpzz0NNLSSOAWP3e/4059yJk4HP8A&#10;epqqSN+Md8+lUCIzuwwJqNVEcTEHudtSsRhvKIyy/wAXaogp24Yn1+tADQY2iwSxPrTXUmTOf4cc&#10;/hTuAu4rwV5/Wo5ivmbEG0enNOwxkp8vGTk5PB/z/nFMZpSvPT+HJ60obdNll/iz1zQCPvN06Hmi&#10;wDMqsQY/xc7en401jhVGe1SSYCkn8vWosg9CppWENc7OC21c+nWmKy5GP+BYPtUjIByD07+tGwhA&#10;AQ31oKI8bBkt/wABNJ5ZK9eO1PKknAG7vT/I3Pkp97n1oAi4xu569vwpUUgYxncM7etTGIZ2DHXn&#10;mniLgKAenANSwIYYWZfnXtViJFVtmPmJ/wA9KkVCOgztXBA70Rx/NnPfNSNMEVicJz68jigKQ25C&#10;fr6VIkYJz/tUFQBkKOVz8vPFOwXGnOzJPah9pOF+mOmKcmdmNv4U1t4bk9c1SVg0GFCDg/ez3NNY&#10;AncQeDzx7U8NJ8px3wPb2/WiT+6jcf57UxETjK4Gc57+vpUe3gl+uehqVyCfl+lNeM5OeFz9KpAV&#10;5F3jbuxngY7f0o2sflyDlflXNOcSKDgf/W/CkkL7/u/e5yp759KoVyIr8/yp3H8XOarurHkfNk4/&#10;+vjPv/ntM6nG4lSw49B6f/XqFizg47tx+X/1qpIg/CRbYEBePTjtS7GKHanX7vXn/P8AnFWmQKd2&#10;GVtuB7fnTcDYoVtxr+pT8DTuUGhH+rRVwxwvBGf84/rSPFIXDL/n+VXjCrbiCD16r196emnlXyp3&#10;ZPFc1R+6dVK47TLZjIsYJ7ZwvTn/ABrvfDVpIYApGE4wrZ46/wCHNcvo+myO4K7vvccdOnFd74X0&#10;5guTHwOFyuOPT/PrzXx2bdT6PAy7nQ6HZssA37fbBOK2bGAmZWA6tge/f/PTrS6JpW6FW+baGA6n&#10;nkZ7df8APFbEGkkL5phY/LgflyOuP/2etfLWPXiyXTrfCjC7iq/KW757/n+ldPpLOAj+Z8wbK4BH&#10;9cnH9KxbaBFw5GAnVQp5/wA5rV06TY/kgjG3qpJzyeTnmvZyh2rK55eZ3lRdjppLkBN4LbnHr9e/&#10;5VzXiC4RJQU/hHzHsP0/z09K0ILpAvlup+bn0z7Z/wA9K53xXeILVpAmPLPTv69BxjB61+78MYj4&#10;T8L4soSqRkrCQar5a5Lfypt3r8CDHmdTXGap4pjtY2LTbeDgbuSK5298czTuQJcLnPyivvquLhSj&#10;ds+Fw+R1MRK9j0G78TpIxCN2PrVSS6kuYyNwyF52t1PpXG2Otu7Bmkz1z79fX/8AV9a3tM1RdijO&#10;flX8s8/57Y/L5PMs+jR2Z9Vl/CrlHVFXXmuLJS7ldrDpuxn/AD/n0rn73Xim5ZOCGx1z/Kuo127h&#10;eItsUMExnnI55PJ64z06Z7da8v8AGF2LQMytyq53Nnk9QMY/z1rx6fECrStc93/Vt0bJI0v+EsiE&#10;3lLIBz/eGO9a1hq8UoChh2P0rxt/FbJe7S527jtWul8OeKCzKzTHHQ7u3vXZRzL2krMvF5FKnTuk&#10;eq283mD73PQrjpViJAzfOMbs/NzxxWBoOqC5T5WDe9dHborqCo/D1r2Y01WgfI1lLC1C5pmlfaHR&#10;kAbIyuBnP+f6V2HhfRIY1QwLu/Lr69OP6fpWL4ah3DDx5Ht25/z+Vdz4WsC0cYIAKtj5m6fh7+n8&#10;6+I4iy33XJI++4Zzbnik2dZ4P0lfMVFDArjaD6/5z+n1rr00ZcKWi24+6f8AP/66y/DlnkrIgX72&#10;M8ZxXYWtnHNCrZGfbscV+O42j7Osz9Po1lKNzDTTUAVe2en9Kc2mDbvRVb6D/wDX/kVvfYY4/nVF&#10;9B/n+lNlsF/gUfeA6D8682dO50Rqe8cfrGmAplV256nrn8+h4rz/AMZ6VMQWbdu44449/wAgOa9i&#10;vdPzFhV+7x9MDpXG+LNCmMTII8fKQN/YckfT/PWvLxFM9XC1tTzXwDdjStZaNmVefl+Ujd+R6D+h&#10;49fpb4Z/EOzsrQRzXJZyQu1gByPfjqfr04r5e12ObRtTZ442Xn5vXr/n9KZB8Xta0V/9Ej5671ba&#10;fTt+H+c18/jaPMrn0mGlzQSPpf48+MbC68GXD3Ue5WXCq3TOMj8OD75Xp6/Blz4Ct9Q1Oa+GmK2+&#10;UtuZee/sMj+nevZ38ea/43G3WLj92FwsSscAep55z+hpsOm2yBswLz0IHT/P+ffyadSVKWh6UcPG&#10;UbnmGl/Di5GGFsu7aoPy47Z/z/Kuk0rwQloV3eXg/eXB57en+NdV9mONqgdD8tKYSz5I56fpW08R&#10;UmXHDwiUNI086NqS6nZSyRzAYR4mIKcZyPcZHPtWrq/iHxR4hdpdW8R3tw23/ltcsxI7cE/4fhTE&#10;jVV7D5f0p3kD5l2LWFzXkUSmlqgU7VXcDmpoIRxlvb61I0DRnP8AWpFjOMr83zZ/WkOw0RfOMdPw&#10;5qxsYx5C9s5pUi2opzub19as2sJPy47dRQMLVG5Tb/Fgf5xVmKJgchR8rfxL7UlvCVkC+nA+X8qu&#10;W8BU7R7n+dBQyO2AXjPSplQRjgbsY6U+OIcsx/lU0SEKB7dz0/z70EjYrYd0UjPWpkg/hUfxf3fw&#10;qSODaflH8WMVYitRj5tuc+g5qlIm2pHHBjbuLbduO/Gf/r4qxDZuTl+fm+Xj/P8AnFTQWwJEmf4e&#10;pXtVyC2Yjc2foRT5rBZFWO1IUY3+p5GRnsOPrVqG3bG8DqDg9atLa/JtJHLdPWrEcHJ2j7xJ3Y65&#10;9qalcSsUktCnL7QfL56f1P8A9apTAGPVTn/Zq6LaTIJQ+mNvFPjtCwz+QqosTKMdudu1V6dlqdYA&#10;o24/8dq2tqzHCn8+1TQ6c2zG32/P8a1RDKaW7EEIOjA1KsKsOBjnPUcVfhsGlOADz3HerVtok8oG&#10;6NvvdCOlUIx5LQyKVA7YIzWbqWlu6s3lEHbn6/0rurfwZfzrn7O33fata2+EuoXgyLc/MvXbj/H1&#10;9KuKb6G1OrGO7PBdd0GSbcqqdvTbXH694YmkTaItvOR1r6xl+AF1dpt+xHnn5V71Quv2Z7mVTm2b&#10;P4VnUo1JdD2sHmVGnuz411LQru35a3bn/Z6571ny2sscnlsPwI/WvrTxB+y1euu5LD35U9T+HNcF&#10;4l/Zu1OykkKae3HB+X/HmvNxGBqTWx+g5HxNTw8knI8MhL52IG37gu734qzHYyzpjyw3zcd+3biu&#10;+l+DOr2s/wA2mnGcLtUdPy/St/w38I7v5TNYt8uTiTn8fy+vPNfP1sDUpy2P1HBcXYGpTV5Hi91o&#10;aMjF0Vcc4/z/AJ/nWfP4StVfcsPRB82emOK9s8V/C9LS3ldIGWQDK7ema8t1RZLW48qcrvVsSc9/&#10;85/z05/Y1Ynv4fPMvqxupIh0hJdMXNsF3bup/wA/rWpJq+pXgWK7vCV/557iAPwz/nrzWKurWo+6&#10;w3bvly3vzkUy58QQ2yZVunfJ5/H86l0ap1rOcBHXmRs+ZHGOenT9Oao6jq1jZgmSYNg4OO/+c1w+&#10;q/E9lLMk21tuCOlcjr3xTGSJbyNWK42o3b8P89PSiODqVJWsc1biLB017sj0TWPGUOWjhI4blVbO&#10;OeST34x6dK4fxN4xkYbYny7LjGOn+P8An6Vyb+M77VH/AHchjX+HPU02ORpPvfN/tV6NLBql8R81&#10;jc+rYn3YbDpA93IbiY7mPPXrSrb4bKke/FTxIoXay84qVoQTnH8XFdZ42stSsh28lMfUUZAQ4x93&#10;NSzWw2nZ6/nVa6HlQEiWqiuaSSMq0vZ0230Os/Z/8PP4g+JNq+35LUiWRj9fp7fTpX1BDD0Zk4GC&#10;QFxj2/z+deO/seeEy2m6j4pmt8NIVjRuen4/TP4mvcobQv8AfX7x9MY4/wA/56foGBo+zw0UfzHx&#10;TjfrmcVJJ7O33Fe3tihDbent3q9aWTOnCdum7oeP88VJbW5RtuN397tV6IRhcD8vriuo+diyjNZ+&#10;WSq/MOhxx/nioxaM3EhJ9Tu61pMgcbih5NIlsN2eozxz2osguZ/2Uqfunnru70025VgUXaMcLxj6&#10;fyrX+zRuNm0/dx35pv2LecouAF6c/wCNFkHMZckPlRsWAGBjp+X1rwf4rXJvvFs0QyfJVULepwDx&#10;/n1r6A1EiK1kL/Mqfe2+n4evvXzjqKpq3iK6nQbvMumCluhAOKcY+8S5Hqfwa0drLwSszL800mF+&#10;XqAOv+cd/eunltgAAFH3gG2//WpvhjS10jwzZWAj2nyQzqex6/zq8bYbMfiV6fjTl3CMrGZJa5Ut&#10;jd6n/P8An+tR7RlyU9/m29/85rceDb8xbFQNagtj26+n+eKkrnuYEto3+r8sfdxwvT168YqrNpwA&#10;4Vsf0+orop9O2HaD8qr7cdOn+f61Xl04EZCdeSCtBRzrWDBt8mQ3qy9ePX/61F1ELKya42/Mql9v&#10;cY/X/wDXW7Np6qDhBuz1Wsfx1/xLvBupXWz/AFdlIdvbOwkfhnH+enPW92DOvAx58VCPdo+V9Jjc&#10;wSSEY3Tufrz/APWq0UJkw6kUmlwqul27IOHjDHPWrCxndlvWvg60r1Gf0/h6VqMV5IhEag421JHH&#10;gg4+nFP8lwuVyeP6UsIw4JH6Vnc6/Z+RR8WWx+wQzFML5m0+2RVz9mP4dP4x+IjajNDtihlI3t91&#10;QBkn6cZravdAXWvCtxGpG/gptHQ9v5V6Z+zL4Pj8P6NDCIt00/Nw+04QZBx9TkAHsBzX0WUx05j8&#10;p44xHs5OC3Z9HeEnjW1jMK+VBHGI7dSwwqjnP48n/HFdZYqjrn+vPTJ/z61yegSGOMFG2qq/Ltzg&#10;dcAfmK6vSg0iK/8A3z+Q47ev6V9JCV0fj1WPU1YrIMF2H61YtrN4xkR9f0p9su4cn/x7rV62iy25&#10;/m5raMmcckQRWmdpII4z9am+xr/D/n3q5FCrgYUU82/Gent2rbmM+UoC1ZTg/wAqa2E4H97BrQ8k&#10;u+D681XeydeSvQ1RLh2KcXKrwMH3NWLWAu2cAE4/CnC25xs+mKuWFmWbAU56fKvWplLljdgqbZqe&#10;FvC974i1eHRtOQ+dK2E3Z46c/SvpTwd4UsfBfh+HQbFOI+ZG/vNXH/APwCmj6OvizUINtxdLiBMn&#10;5Ex1/GvRGOBnNfl3E2bPGYj2EH7sfxf/AAD7nJ8B9Xo88lqxGO0UwkUE9xTXbHevk5SPdiIxHUUi&#10;HDZprSqOc0I2fu1lf3ihmsLAqfaJIwWUZBr8bP8AguZ8eLzVYJPCljcsq6pqSxyKG5MEfOPzUD39&#10;6/Xz4ram+k+CdQvAeVs5MZz/AHcf1r8D/wDgqnqVzrfxUt7eSRmjgVpVX0ZwOf0H5V9hw9GMsVFs&#10;8fMpNYd2Pj26vLm62JPKzLEu2NeyjOcD8ahp0gxIwB71NpdjLqN2trDEzMzYUL3NfoB8nuegfs8e&#10;B9Q8dfEHQfC+nWTTSXepxv5SrksFIP6thfqa/qC+FXgGH4XfC7w38NY2Vl0PQ7WxaRR99o4lRm/E&#10;gn8a/Hn/AIIT/sdS+Ovj1a/E/XtN/wCJb4ZhF80sifLiJ8xjJGPnnwcddsf4V+zjazDc3bQp/eJ5&#10;r5LO8QpVlFdD6DL6LjTuea/EuwaG4kQD7shH1rgLuJudw7V6r8TbXO6QD7y5FeY3sag4FeF1uesv&#10;eRjzxkdexH4fpVEx8bJOxx2rWuYjzuA46+1Z12hjf5hx1ztremZyRWmX5Mgd8E4rnfG2iQa74Z1D&#10;QrhQVvLKSFlYdcoRz+J/D3rpGGB8oP8Atf4VQv0BQFWZf7vzY/mP84ropu0jGaPhDRbCPwN42h8S&#10;Wq7fseoQyySbeSiSAsv5A5Ffol8L9Uj1PQ45Uk3Zjz1/2f8A69fEPxR8MQ6Z8RNe0QERoLiaaFWX&#10;O6Nh5gAJ9mOPp7V9Rfsf+Lf+Ek+HOlzPc7pBbeVJuJ4eP923X/aVjXu291M8nXmsezIATkcf/rq1&#10;YSmK4BA/z9Kr7SY9wNOiJVvnXp69q55I08zuNCut8KsX5rpdMlOF5rivD1zhFjLdP84rrNLn6KK4&#10;6kdTeDO38O6bJdwecBwO9S6nEvnPAg4HFSeF9at7bQZNzAN0x6nt/n61XiZ5ZGYHOTmpp9xyPAf2&#10;ovAFt4k1fw6lzGvlyeIbOGbd3V7hF5/M15D/AMFdIrq98NabPHCypHZsw55J4bn2wD+Jz619N/Hr&#10;S5JPDM2oxRbpLKWO6jX/AGo3V/8A2U15d/wUE8BXXxS/Z4jutJtllutPkZbibqGhBJRyeeqsB9Bx&#10;1rswv7vEKT6mNb3qXKfmnHrEyfCu6ht3+UGMuATg/KT/AEr588a61c2N7JHL8rMxPTqP85/Cvrf9&#10;l/4ITfFzXvF3w8v7tbX+yfB1xq488YbfBcW8ZQDucTnj2A9K+evjt8IdaTxJdPHpzQvHJ5flNGed&#10;vHTH5eoNfS08RH4b7HkOlK1zw7WdYuLmbLORlum0givXP2Lf2ZPGX7UPxMtPCmhxNHZqrTX1/LEf&#10;KtbdP9ZM/wDsrkAD+Jyq9ScVfgn+x78Svjf48tPB3hzQbi7nuH+WOMbVjTOGlkc/LHGv8TnAA98A&#10;/pn4A+H3gH9iX4KN4E8Gzw3WoXEQfW9WhQRyapdDhYkzyttECQq8DkyEbmGOmMpS0iYyairswf2i&#10;NY8K/DnwNo/wU+GsLQaXo+mx20Aj+8ygEmV8D78jEyE9z9au/wDBPvwTqd5p3jTxzPJJ5FxaxWUa&#10;7+D+9V2Y/wDftl/PrmvF/H+t3Gr3Muq6hdmaa4bfJ83IJzwPTHtX0p+wZ4g0+f8AZ08VafZ7Tc21&#10;1E12WbCxq7zgZ565STA/2h1yBU4in7OncihUVSpYh8beNvBvgfQbi+8R3kexvMS1tnI3zyEDjHPy&#10;jufY98V8cfE/wx4d8SXk+o6JOmJiXaPkYOen+c/XkV6H+2xpmp2uqw6xa3Eka/OqqWIzhjz9M/Tt&#10;XzbB491CxuPJupW+9971rowvuxJrRk9huq2+veGZmNvu2qfu5p+lfEGQsIp5NrDn71aDeLLPVo9l&#10;+BIP4mPJrndd8L2l4gm05+e6g+1ehGVtjh5OZGl4jlt/Etpm1kiW4jzskaMMPpg1wS2uq2N9J/ai&#10;yeZuzufJyP6+nFTy6jq3h3h1kZNuMdSKg1LxVBrMcZE67om5H1x/h/nNfY8N53Uw9eNCb91v7j5f&#10;PsphWoyrJe8vxNexmLR7W/8A11hfENr228OTzWmf9YDL/u8/pnH41p6XcpsXA9jTPFlimraBeadC&#10;hLTW7BAp6sPmX9VFfqMpNxdj4Kmv3kW+6PDdQ+JqaffJHBOzyRsN23pwfWvT4rqLVNOiv4G3RzRK&#10;8fuGAI/Q189a1bPb6i67CuGr2T4Lao+qeB47Sdt0llI0LL1O37yn8jgf7tfKYDM8RiMVOjU6bH1+&#10;cZbQoYOFal03+ZrRW80cu5cbd3y5ruPBt0be4iDbgV4X2/SuTkgO5o89DW7oV2sLwzMdvy88Hj1r&#10;mz3COvhJLumRkeK9ni4t+R7n4auvNt45N/O3+tdx4cudrrKCPvcZ715f4I1Az2qxh+VX5v8AGvRP&#10;DkryMrE9q/A69GVKq4voz9ljLnimj1LwrI8qqEfdjlFI6nv+Wf8AJ5r0jwyDhRFuI6M3PJPevMvA&#10;6qwUByWPGWbIXP8AKvWfDMASFQifdXIPPT/OKmMSZHSWQWFN5J+7+tXoZA58zI/An0qhbqXJgjUn&#10;svOM54q1CRnKDn1/z/npUyJiWkk+ViAP89qms7W4vASA23+9/Kk0rTJb99zg+UrYb+8Tjp/Lmuo0&#10;/S0gVlVdoVgAD3P/AOv/ADmuWpPlVjppw5iha6RNEQkMXykL27E/5/Stqw06K1TzQ6iRuCR1/wA8&#10;1OyR2tsz79rP7ZJ56e2P8+lV3lYlVUfNuA2sw59K45SOpKxJKFO23yPvbmbrwe34UMkQYuQdqr8u&#10;5scDv+QqOUyRhmw21mO3d68017jfaFGJ3fxL27/n19+lZjHTTxrBtZizMT93sPYfhTSXc/MnT+E9&#10;qanzvtRMtjP3acN8knlqed2G7/57UAEa7gP4n2/r/gKeLeWSTZGy/wC83QZpV83HDbW3YHHIzVu2&#10;s2EbE7Qsa5YDuDQBAtvhsRjzDnGff0+vT2prRvv2tGS7fpVhbj7LK0qjhV+Veg3Z/wA96r2ztIWQ&#10;ueOWf+f060AC7Ij85Hyrx7n/AApo3FWYL6DNOVDEGfb8354zQ0u75JH4J6D/AD1oGh20gsCv+7u/&#10;zzRAu6b7+P8AaJ6e1EjRANIq7VB4zUiwJGN7p8207fbH9f8ACkWBAkbgFV/h3Yp+/ZuCA5brTY/N&#10;dCiDoTn1qzBEFb94f84pMkaoBO0rz/eqaK2kSBWP8Ix/9enFSygRKc9Wb/P+eaEL7RGzH5RUjGkN&#10;0Ufhihx7/pQAc5J254Bodj1LMTu+agdyNN+AWT9OlRyRlWI9un41I20/Kp+93qF3d5toJzjLZanY&#10;nmCJn3BmHzYpshkeTCpwpokWWMKA3oKC7pzjH1qyRswWNFBXPftj8qbncZCy9R8v+faiQjeNp+6M&#10;lajjdirqp3fLjv8An/KgpDAduSOeaQlAvmqOc+vamouI2Pl9Ce/WhgwiUlvmHJxiqQK4wuzYSQLj&#10;H3WFMZFZuR6bvmz+NSHkZYlqjcEHOO3FMoiIIkBCDr1UUc/cA9zQ6HcTkeo4o2hCJDQA2Qny9mf4&#10;SP8AP4UxFZVbcc06XbImAevqadgpHsO5j1NK4EMgAkBI/XpQxAYL1z93396maFeNw+7j3/SozDl9&#10;3XgncakQ1kGdrNUxXbJlPu06NOPm64+WpY4lZsLjkjvQAwI27f8A7X3c9KWMDfuIPBxj/JqUrlt4&#10;HfjHeljt8n698Uhifezhu33gtO2bRkn/AOvQI1VdrD5mGM4p5GGwT/F/EKkfQRAQN6j7ppMITwR7&#10;09EPAz156im5Rv48+vtTW4hpI2MhjU+/NMeTnIP8X5U8so4ByfQjio5GDZK4+9VCuEapw6bhnj0P&#10;0qNjlst+WelABOTgfNxj1prB8Z/z/nNVYYPjvlulNYA7lVf96lBkDlWZemPr/nNMDndyvXoPT2qg&#10;uRuFDYJ+u761G7APtBy3B6Hn8PSnE5GEwBt/z/jTJjtfJVjxjgcfof8AP8nYzGEgkKQ3J/yahkba&#10;P4j1/OpidvLN/FUJUEHLbf73vjtn86fYD8MsfNtKfN6K3Xn+f9aSNNuA3/oPPSrk9iVUuZF98t0/&#10;z/nnFNS2ZQAIuF46AY/T+tf1ZUouCP5/o1I1NhsVpg5CH8B2/wAK0rLTGkCrsPr9D7D/AAosbDzH&#10;UNGOuevb/PFdV4e0CWV1+UHC/dUe/FeTiJKEXc76MXKVir4f0QGdXX+EDO4cE/nmvQvDXht8KfJZ&#10;dqruKrwMfn2zx6/q7w54P+Zd3Xp93rk9gO3ft6+uPQdA8JRxQq/kKvzbtxX73X685zz7V8bmNRSk&#10;e/hfcIdJ0EAKPKChWHy55P8An164P1rXGjNLFtaMnCnaI+vT6cHpjHrWzYaFHGuFi4z8vHHP4/X2&#10;rTj0hRtKjLAdznrnPbPP5cV4biz0FUORTTGif5V+8uQ205/z+fSmzI0B3D5eR8o+vp/Ouku9HEB3&#10;iJVG0bRt6nkis6808Lvwvp8245XtXdgPdrI5sU+ak0YGpajJbwPInzcjceeO+OuOP89K5fxvrTi0&#10;8y1RsMrMxGBz3/Dn+Xqa6LVLbcWgA3MzHGevfn39a5HxEMxT20snzCLMY/H+XbNftXDspcsWj8i4&#10;ijFtqSPLfE+tziRm81gRgKfTA/z/AI1z6+JXDne27Lf3uPSt7xlo7FTJs24X+DP4jtXBalBJaSbh&#10;/e45619LmMp8tgyujh61JWO90jXUlfbvX6f55/8ArV1ui3tskPnMV+78uWHOR37n8fSvD7DxUbFi&#10;nmFfQ8Vv6X8RIQuxZNuD8oXqefb/APXX5xmEa3O7n22FoRjT0PUtb1qGO0kUvkdVjzw2MnHt/n04&#10;8r+IOuZh2JDx/F82SB+P+TTtW+IIEJKy7Rgcb+p/+t+PNcD4s8W/2izES/eY4VXPOT/n864KKnGW&#10;h0RoOUjHmv5lvsB225P3s/L7V1HhXVpCy7j6cVx9jGJHzjr/ABV0nh9WjdW3V9DgZVOfUnMKdN0r&#10;WPYPBeoEKpYtjKj5uf513emXcbLtJ9+vWvK/DF6YkwG7Y/8ArV22i6oC67nzuyea++wNVezSZ+TZ&#10;vg+ao2j0zwnKpyMY3EAsrdPSvRvC1tHIcoOgAI9P88mvJvBt8hnX958wGM7un+TivYvAUUlwwYwc&#10;qAV+XgdR6emDXn59KP1dtmXDdOpHEs77w7ZKoQMu5sY+UDHbP4/hiuu021JixtJ9Pmz2/wAKydD0&#10;9BCsip/F6dOa6iwth5flttx/DX4bm0YyqNo/ZMDKSgkVPseQoIJIX7zfrTvsrMc+WAOD/WtJrRcZ&#10;CDp6ZpXtt25P73HArw3E9LmuY1zZIVysRwe/6VzfifSxJAxcbeOW3D1yT6V3E8AVMkdTjbisbW7J&#10;ZbYiPLfKRuHbiuHEU7xO7D1OWSPn/wCI+g+U0jqrrgE8t6f0/SvMdXBSQkLt2n1r374g6GkiyRGM&#10;dM4x055zgZ9PSvD/ABNZSW93JHKnOSP1/wA+1fP4inoz6bB1dhvg+/UTeXz97p2HFdpCUkiyin9e&#10;ma8y0m6e11EIzfxEV6J4fnM1qpBJ7tyP89cV83iKfLM+qoS5oaFl4EA3KtN8rB2sjfezu96skMB1&#10;9/pSsgVWIX+LoP0Fc/MasgjTcVXadv8Ad9KXYBzj+H39f8/lU3loeT/KpfKYLtwc/wA60uK5TeEB&#10;cjCj+lOWH0P09qstGTHynT8cUCIZ24/PjFAiONTnHpzxVq3t2xnaCuBz69KjCYIDL749auWoB+YD&#10;/wAd/n/n+lIRJFCEk+7irkMA3ZU5PX6U1IVHALdvzq1HGCFYjnt70ARxx9gvOM8enSp44QF3Z+lP&#10;jtyiblPO3AxUyRhjtIHrSWpOw2K2GV+cdcHnOP0q3DasH3sn3vX+KpI7ck7Sh+9jGMc/j/8AWq3b&#10;23y722/ez0/Hv7+1UK421swWUFv93PNXbe1J+U/ez3qe3019ozGQT+f8q0bXRZ5PkZeG9QRmgCgt&#10;sWX/AFfGc8/596tRWW47gvb+EVtWPhS7kOPJb5m/OtzTfh5c3LYSHdlcEDnI/wAitYwk9EZyqQju&#10;zkYdPaQ7TGflwc4/z/kVah0OZ/4Dw3p1r0zSvhFeTL+9gb5iDurq9F+DaxurtDj5v7ufw6V1U8LU&#10;lokc9TGU4a3PGLDwddTtlbdtoP8An/PvW5p3w3urraGt26Dhc+v6V7lo/wAKLOHG+1Vvm+838uAK&#10;6LTfh/a233YF6dhXo0csqS3PPr5vShszxDSPg7dyp88X4MD/AFrq9G+DMIVWlhbPXj1r1y08K20J&#10;5iWrn2Ozs1zJtAr1qGTp7nkYjPuXY4HSPhZZRBWNqv5dK6Gz8C2FuuDCv5VZ1fxjpWlJlWXj7xPa&#10;uI8W/HTR9Fiae51KOJFB+eRgBgDOevpXs4fI+ayUTwq3EFSWiZ3DeH9LgXDKlRTabouMExCvmbx1&#10;/wAFAPhV4ana3ufGtmZFHMf2tVOSOBjk5/ADpzniuB1P/gp78NYJCItSEhX5VVXOD6/wrz+Y55Ne&#10;nHhqtKOkG/kcv9uV07OX4n2XdaHok448ts+nesLV/AOi34O6BGGMdq+VNL/4KUeB76dYW1KFck8y&#10;ThD7exH+10+pruPDX7b3gXWXWCPWY2ZhlQs2e/uPT3rz8Vw/VpL3oNfI9XC5/iI7S+5no2sfBjRZ&#10;X8xbNR9KzZPhXp1pEyxw499vNaXh344+FfECK1rqsb7jj7wPP510lrq+l6pHujlX5vQivkcwyiOu&#10;h9jl/E2I0UmeDfFXwWsOmyMtpjA5OOcV8V/HJb3R9YliW32qTkMv9P8APev0v8aeG7bUrKSExq25&#10;fQV8bftM/A26vp3udPtdxAJ+UfMPUfn/AE6Yr5+OB5Ze8fW0eIMT7O9ObPk1vFdyHLFWyG+8TUv9&#10;tz3ls0auV3KQD3HvT/EngLWdC1FludPaNlONvcev16f5zVCzjaCXy3jZfw6V1ywtHlvYzjxDmjl/&#10;FZ4/4z1PxFDrU1rcXbx/MflUkZ5qnpaPcSKW3H6nOa6341+HJBdx6zbwkeaoLNkcsODn8CprA8OW&#10;pJUyDOMfjXJXjGmrpH3+UYirjIxqN3ubFhaFYVOOavW6svX0pIISFxjnrVlIOQCK8yUu59jRvoSR&#10;sFXDL/jViNAeNo7VGsQJIwOF/wD1CrESbcYH41gzsih0cSnjPP0rL11ZJNtpbj95I23r1JNa5UpH&#10;8/5jFWfhJ4Vfx/8AFnTtERC8SzBpMdhnH8s/lXoZXR9tiknsfP8AE2OjgMqqVG+h9RfBTwI/hP4Z&#10;abp0qhZHjErqqf3gMe4+UL7fjXWJZjdjB9Sx71rw2SbFjR+I1Cp/ujoPpjt247VP/ZRlOVGN33Rn&#10;j6V+hRjZWR/LNaq6lRyfV3MFbdl4APf/AD71IsOBnBB/T+dbTaQrPvXn+7x7f56f4006UR1X6cZq&#10;uUz5jLWBg3Tv1NSiNt3z53D2q99jOScA84P1pDZnYDs689eP8/8A16OUOYqrE+d7HtStGy/dHv2q&#10;y1mE+ZT78c06OHncye/6VPKHOcn8Qr1tK8LXuolyjRwsVcKDg4Pb/wCtXhvw70Qat4htbZDlnk3N&#10;u78f5/8Arda9W/aBv449DGgow3XVwi8dSOSf5frWT8BPCFvdeJBqJtNxt03b88DB+nT/AD61pCHu&#10;tk82qPRprIRyeRAPlVQq7m7AY/z/AJy0WbKuVHUDd8vWtg2jMzbo+vXI7+tNax39ErMox/sZ+8S2&#10;fyP8qa1swHAH+7/n/Oa2msFY88fNjmo5dPyNh+8ufl9qRZhva7ywbn5cdOtRSWKE4z6HpWy9jtOS&#10;O1R/YwB5fOf9qkMx304kqMjaGx0rh/2gCumfCrVpQAN9uEXceMs4X+teoCBRwFH3v89O1eR/tbXf&#10;keC7PSxtWS81KJF3d1AZj/IfpXDjp+zw8peR73DeH+tZ1Qp95I8BS3SBFhMfCRgDnpQ0ZLcCrDRt&#10;5uSuRj+IUeUX/PORzzX53Ko5PU/qajh3GKuJFHhfzG2nGygkcSCNumT7+tPiiA4Ct+Yq1aRqWUhB&#10;2zn/AD+lTzG3sjoPCunl9AcjcSWH8PXivWvhvp39n2ixNF8zbSdwHGP4f6//AK68/wDDuniLRU8l&#10;B80n5jFeo+E4h8pHcqcMwz2r6zK/4aPw3j7THJLu/wBD0bw0gk2LIzHkc56nt+vp/hXZ6PtCqrA9&#10;OR6GuR8LxqiKJDhs5BXr9f8A69dfo5kG0lcfQfp7f/Xr3qbPy+obtqpEYKkkZ6fjWlbrlflbrxms&#10;+zHyLgKPm5LY5rUsxngDp+nFdUThluWEXPAxjFSKjEZz24oiRccflzUyLz96tUYifZxKM4pBb/3x&#10;7VZjTZ82e+WHFTm1DnJA9OtPmsBm/YQ54Fdd8JPh63i7xDHBPAfskLCS5YqMHHb/AD6Y9KxbTTWn&#10;uI7WNQ0kjBVTd1ya+hPhx4Og8F+G47RkBuplEl1JjksR0/D/AOsc4zXzfEWbfUcJyxfvS0X+Z7GT&#10;4H6xX5pbI3I0hgjWG3TbGgAVfQU0t2NOkfB5qFnAXP8AkV+TyqNs+48kDsqLljWXrHiG10+JpJZl&#10;RV5ZmYAAepJ6VQ8eeOdE8GaDca7rl8sFrbx5kkbnOeAAP4mJ4A6kmvib4/8A7X2p+L9ak0PTpmWK&#10;Nv3en283yxn1lYY3SY7dBnj1r0MvyzEZhL3du5jiMVTwsby37H1ZrP7Q/gLTZzCfECysD8y28bSY&#10;/EDFb3w3+Jvhnx/KyaDrkMjR/NMsnytCnd2U8gfhXwn4V8b+JLho7nULZGi3fd24JHfB/wAP/r13&#10;V7Hd/wBkJ4u8M3sltdQfeaOUrkYzg468joePrXpV8gVKOjdzlo5l7R6o+sPjneW2r+ANQt9MO6Py&#10;Nse7q3IJb/PtX4p/8FD/AADLqGszX8VjI0jJmOYZO3GAc+nGc+hx9a/Vr9lP4o3/AMb/AANq2i6/&#10;OJb7S5vs0+4fMysuVJ9xyO3Irwr43/s56VrPii88NeK9IaS2lmbypFGGjJJG5D69MjkYoy+pPA1V&#10;zdNGViIRxFOyPw3v/DGo2V+1o0LfeOPlNe3/ALL/AOz5qXjDWrVBp0k1zeSqljbxxlmxnmQjHXoF&#10;9z3AbH1545/4JeeNp/Eoj8PaF9rhdyYLqGHh19SMdh169O/Svuz/AIJ1f8E6/Cv7LWlRfGH4jadD&#10;N4ikh3aRZTKG+yHtO4I++MfKMDnnAxz9VXzaLo3TPEp4GUah6l+yD+zjp/7IvwAsfAk1tHHrmoxx&#10;XWu+Xg+S+zEdvnv5ann/AGmb0Fd1ZatjVYkR+r4NVta1S71e7by97MzepOav+FPCl2t8uoX67VRs&#10;qp7mvjMVWrYqtp3PoKNOnRp6knxAtDJpwlI/hIryHUFVJWUr/wCPV7l4oszc6S7BPuc14v4ktDBe&#10;SK+O/wDOutfChU5GPMEcHK1n3cYPbvV6QkcDFU5/m+YfTGa0pkvUoSfKCB93rmql2jFWUkg+q1ck&#10;UktgZ3dfl61VlQklwM8D5q26mMj5p/a50ttF8daT4gCYj1C38uTj/nm2CfycD8K7H9hTxP8AZl1T&#10;wtK242t950WeySDP/oSvTP2zPDxv/hzb6/HGP+JXqSeY2PupICh/8fEf+enA/sm682kfF+NXcCPU&#10;tOYFf70iEEfjgv8AT+XuYeXPh0jza0VGoz7utctHv9v0qaNGG5do/KqujTCeximB+9H1/HpV1UPc&#10;VJmjU0a4MUq/nmuv0qUkKc1xFgwjkBP96us0iYELk/8Aj1Y1Im0ZHZ6FKZAIlbjr1rrtJ0dhaG4a&#10;M89K4vwxNGL2EOPlLAH8a9t0zSozZLCEVgVxt98c1yN8sjRJyPIfiDo0d9p81vKvyyRsjfQjH8q8&#10;8+Gfi+DWdN/4Vx4ltlnuLZGs3hkXiWGMFAeOoAGCOuQD3r2zxzoRt/MiKj1X6V8/P4SL/GIaTHHI&#10;rXzF7Zrdirq+08qR3+V/rmtuXmjqSpcslY828S/sQab4V+NVr8WPhZqv2WIL5eqWUkhTz7SVgHUE&#10;DaT90jO3DKmeADWl8R/2Zvgtr10dZ+IOh2bbRlUt7fbM65bA2o6jp3LYHPqc9H8fvidrvwR0ZtV1&#10;fWIfLa2fc0kOW7EHjHJzgH1HYcj4k8e/tx+MvF2qzST6p5UZbC7WwwXnjuB+GPw6V7GBo1alRNs4&#10;cVWpxi7I+gtY8VfCf4EeHp/D3w68L2mkx3WHltbM/wCkXjfwvM/J2DOQv3V5IUnk+BfEL4k6n4mv&#10;JNR1W47/ACx5+VV7Acev5nJJJNefXvxgj1FvOub1pHYlnkeXLE9ck9W57k5x3rk/EXxHieFlE/yt&#10;yu36/wCf0r6mhThRVz5+tKdWVjW8Z+L1VGiWf8unSvXv+CZnxPlT4g+LfAU1wqpqmhtNbLIflaSM&#10;iXdn/ZEBA95zXzj4U8NeMvjF4pg8J+DNPkurqZslV4WNM4MjnkKoJAJ9SAMkgH7s+DH7Mngn9jXT&#10;tN1DxBfrceLGuIZ9cIjz9gtcqWjfP+rZlLERDLgAGTBKqOLH1ozjyHVg6Tpy5jzj9rrQJNS8MXVw&#10;LdvMt5FZQw5xn/Dn6/Wvh7xDGI7tkxj+lfpH+0P4XlI1HRdS/dyM00Eh27tmMp0z1H9fWvzm+LGm&#10;S6Hq8800RXyt7SLxxjJ/kKjCzfKdFRHLz301hJmKb7zdG71ZtPE88e1GLbh6968LvfH+trrUl3c3&#10;jbs4HsPQenH8q7nwj42j1WFbfUn3fNhZO/8An/P07faHO6aPSf7ZsNVTy72JeeN2ORzWJrHg2yWb&#10;+1LCTJRSWGeoqjOZbYebFJuRh8pXP6U638QtGrIZSd3DK3pXXhcR7KvGfZpnHiqHtKMoPqizo8he&#10;TarfKOc56VrxSR7fM2jO7Jya5PSb5IdWZI2yvmFfXPNdRZRNcFVX+9X71gan1rDxlHW6PxnFx+q1&#10;XGWljwvx/wCB4dP8bXlrNIUhW4JU9yjHKn/vkg/jXVfDMabo2snS7VCsN5GACxHMg5X9Nw/EVb+O&#10;+lNB4ihKjlrdQ+SPvLx/LH5Vf8KeAUg0+G91L5bjYrKqt9zjPJ9RXzWPrUcrxjk+p9dhfaZpl8Ve&#10;+h1l/wCGBFIsiCRsqCWK4xVeLTZbZgBu2rmkuvHFtoCSRazeM0mchSGZn+p/Lmq2hfErTtbuVhaI&#10;qzH5VmUAnHpg9a+hpxw2Nw6ktmj5eUcbha0rx2PRfhvqvmXSwSkZX5du7txzXsXhsFipB44NeD+G&#10;Z44des7u3HytKqMo77jjH07/AFAr6E8E6dJfCJE+bfgCvxbjPJYZbjlKG09T9a4VziWY4F828XY9&#10;T+HGmm6WEsrFd3vzz6joK9a0e2MMC7gcnn5uw7c+vtXL/D3w7HZ6bFcPGq7v4eOvf/P4V2UAEQwg&#10;552n0Havimj6TmbLAlWJcEZ3H0q9plrLcSbgm5V+9jt/9bNZsQaeVWI4J+VfWtrRittcMxC+Y3y/&#10;L7jGK56m5tTN7SLaS1gWMfeY7tufXtity0kTyhhS235mz2J5NZGnSqvEabWU/wAX+frV1ZSvG9ct&#10;/DnPNebU3PQp7Fp5WkbzGHbO2MHhs9PrQBMDkRLubDfezx19Pemb1jk/dMrYbOdvDf4DvSu6Bcqy&#10;lupG0Y//AFVhLc0G72kAVfmLN97OMfnTVi811g8xV/vc8Z780uz90Ft424y0jdc8dqeZHSFoDjc/&#10;LHb09v8AIpANMYHzE59PmJzSxBo2ICgZGc7uvFNkfzImJXGMBm29eKkhVY4sAYbdjd19vz5oAIo/&#10;k3MvzdFb8T/j3q60Ab5GfAVMlmNQ2cLmTc2FjjX5gRyeaW4miZ8SlvLONyJ1NGvQCO62pHtzn5sK&#10;A2eP/wBdQRlfLLt8oX/CmysZ77bCvyp91RjinYMylQzf7WO3FAAjyFPNbapORtUn/OKcGVIwQSWk&#10;bG0jt/n+VR+QnkAKOgIGTnmrFt8o2xr/AMCXrQA+RFQ4Y/Nxt9qelu0rYbnru96WKB5cu4G5nB5J&#10;4FWoYoekx+7936+lIsYlvswYxhVX5s4qaGDzImky3/1sVJGmSpz9c96kCbFZQfT8cVAl3GRxLGqh&#10;h7hajd/l2gn5uevSpX3Dvmo5GjY5HRe3rQUM+UdMnNNdV34Hrlvb2pGIjZVC8dcrRMG27gv3vXt/&#10;9aqiTIaqlpeF+XaQ3FRyRPhZF6bePenuxzn/AL6qJn81cxvlcfnVEjHDgbz29+lI5G7ay4Xdz04p&#10;zRAr/tdSKbKcHar9/wA6AIirLznrk8Z5pN3lvuxTXZs8Elh0oZyE2BiPl+96U0NCSS5DANg7smmS&#10;lDHhl5xz78UPGRlyevP3aCRs3Y5NUWRk7o+Ouc4pu8iXgfw/lTtr7dq59T79eTTpLYggLxxQBDLl&#10;g2Rzuxle3500o4OGb5d1SyIVY/KDyM8Ypkkbn7i/p1oAaqFVUf3R+XNAiyTubPy9KmKcKAf+BUqg&#10;ls7OntUEkflDONnO7r/Kkitwnb8up9qm8vC8J09KAu5lZB1oKG7FXAK9s1IF5I5H+e9OSNn+QR/e&#10;P3f8fWn7cDAHP86AE8tiMY5z/D6VI3yrz9Ru+tLGUBG/ndwBuomCkqNuQeB9ancBgAZgh/hXPamM&#10;rg4wOuQD3/z/AIU9txbbt/wpm0+YxZu+OtHKAibh90/QU3725cFcd6dt3Dg+3HehmCx5O3GKolvo&#10;RtuRN3p/hUbAEksM/NjpUrMuw8DhcVXy+Pl4wKpBsOP3fm646DNISH5wD69KC/ynJ7E/dqM9cr82&#10;cYBJ6f5/zxTDmFdjtwDn8elROgBGeef73vTnYKo3t/u7u9DsoPL/APjo4/z/AFp2JIgojAx02j8v&#10;8ioWXc2cA4XrtH+fyqxKA3AII/Tvj/P/AOuoJMgnO3nn/P51oA05Iw2euP8AH8arsGIZgc4OeKsS&#10;HjAbuPu/59DUMq7iwB69M596APxjv9DclmCMH68huOPpWd/Zp2BPLx8ueOg9v8+ld3eafG8bZDfU&#10;CqD6GrnypF+Vjnn19q/tDG5f7t0fynl2aXsmZug6UzuMNxn8+a9J8HeHPPaPbAw3LkDGD35GfY1k&#10;+HfC/mkGKJz/ABbmTATnrkeh7+xr1LwX4dVVG4Pls7Rg5Y+ufX/PNfnubRlSuffYCopQubPhrwgr&#10;RqsiZXaN2F79fpn/AD3xXV6f4eMa8I3Xbz69hz0Ofetjw14fRrIFgAere2ew/KtoaUkL5CZ2sMY+&#10;nevhK8pVKjZ7sfdMCDSI4yq7uN3Py5zzn1HX+tWxpytHlgq4zuCr6Z/D8v161sJpXlsNqNtb/wDV&#10;1/8A11Yi01SMxct+g4//AF1gaqRzN7pAUs2E+6SG6Y56/l79P1xr/SZNpXeu3nPtx6/1rvbnTWI/&#10;dp97nbjr/n/Pvl3ukrtaPHU9QvU47dK6cLpWRlX96B5PrmmSCQ5X5g2OVBzznPU/riuD8VaZKm2Z&#10;IiGUfLldu1fTH0x35x717Z4h0PMbJGqnb29euR19f88157r3h6XY9oSv7zduVexyefw9+9fr/DFZ&#10;cqR+X8T0ZcrPIPE+miW281cYOMZ7mvNfE+leW8g2A/N2r2vWrCT95Fs465P/ANf/AD61574w0obm&#10;UjblsbttfeYyiqlG6PmMlxjp1ORniniS1aAtg4bn61zTapdwsw8zK91au68YWOzcSrd/8/nXBz25&#10;DnIr4HMKFpH7BldSNSjdhNrN/OmBKR9Kjj3zvl3Zm9W9Kb5HOP6VYtYWzyf/AB6vLjSdz0pSjGOh&#10;e0u3wwcrx/8AXFdJpMfluCw/h/lWLpEJ3hifzrqtKsN4B29Pyr3MHTtax4OYVt7m9o1z5QGH9K6T&#10;S9WMciqZP4vSuasrGTAVcmtC0SSOQHaT+dfQ05SpxPjcVSp1ZM9X+H+oGW4Uo7f7PGVP+Tx164r6&#10;C+G8SusYA/gALHPJ5OcfnXzp8J4GllDRFl2sM/IRj5u2R79/16D6d+FdiFWNcHG0bfrgcdOxr5TP&#10;syfK0ellGWU6cb2PWNB02RLWNWP8PK9c4/nW9ZW3yZMYZvoKb4dsGFlHncFzld3etTykVcfUfNX5&#10;ViK3tKjPtKNPliirsVuM9qBEj8Kv4/59qtMg+v8AtYpuz+EiuU6CjPBhWHOAe1Z9/p5kVgp7YYE5&#10;BrdaEbdpzyc9OtVLm2YjB9PvZ/zzWU48yNKc+VnmvjnSMxNKkX8OdrAgfXjt9K8F+JGjvb3bLGmF&#10;TOMEce/+QOlfUXinSY7lGBT7vYfX/P5mvEfijoLNE7mNsLk9xz6/gPf8q8TFUdz6DA1tjwW/Elvd&#10;CYDjJPTr7V2Xgy7aeJYgV/Tn0rndb08puXJz/e6Va8FX3kzLEX79FIr5bHU+qPssHV5lY9GgVWjw&#10;oBGBz6cU9oVI+dtoP5Uun7ZbZSTn5Rlcf5+tTbFJyR3wOleSekQtGUbPX/gNOWM4O0Mf071MVw2c&#10;Z+X8zmjYQ3y/8B25o1RPKRFcZwfrjv2pPszZwOF3f5NT7OOT0pAg+9j8RVXHyjQjYUhvbmpo4GAB&#10;OeP7wohj3MCR6ir9taM6Z2dcdT0pRbRMiWyi3DcAevrV2C2JXhfXt1qfStKcyDcv3vT/AD/StvTv&#10;DkzDPldeDu7cdfxxV6vYjmMWOzJO0Absfd2/59qt2mlTSvtMG0f3itdhpPgmeYYeBvrnnvxXUaF8&#10;NnkKKIO/X39a2jSlIxlWpx3ZwNh4euJz5ccXy785Xn3/AB61u6X4Gu5yrpCfQsU9v/rV6roPwrLk&#10;M8H3j6V2mh/DGyhYb7Za6qeCnLc46uYU6fU8f0X4Yz3LfPA3PXCnjv8A412eg/CAFt7W2PXivWNL&#10;8HWkAG2AD/gNbtloUEX8H6V6VHLo9Ty62ay6HnehfCeCHbutuehPTtXVaV8PbeALiIV1kVtBbjc1&#10;K+oW0IyHX8674YWlDoebUx1WRQtPCFrCoJQf981pW+jWsAUbBVWbxJAg4dfzqBPE0btt39666fsY&#10;nHKVWXU2orOEHcqj/vmnuEQcL7VVsNSEyZzTtQu0ihZ816NFRlsefWly6sq6nqcNnGzswGK87+IH&#10;xTs9FtpLm4vFjjjzuZm6e/0pPid46h0i0nmluAFRct83avz4/au/aM8VfFPW5fBXgzUJ7bTVZheX&#10;EZKmU/3Qe47nHb64r7XIcjqZhWSSPlczzKNCm5ydkjtP2jf+Cjcel303hr4ZQrqd9G+2SdZcQwn3&#10;OOvsOeoOOtfKvjT4j/GD4mzyT+K/F955LZK21tM0Ua8egbkfrWlZ+DLXTrfpnAIGV5/zn9T3qpqL&#10;W1nlSRuzjtxX7Jl3CuDw1NO133Z+a4zijFVq3JR0X4nIS+HIpd1xdu0jHljJktnGOpqOfT7KEYMf&#10;bDcDB9B/OrGt+IYLQsdwDe9cxqHjBi7bce1dGIw+DoaPcrCyzHEe9cv3FraxjEPBOcbFx3P49P60&#10;6z8S67ociy2OsSLt5VWkOB16en4dMnpk1zlz4paT5gMKy96YniOUtnzD83Df418/jKeFqOyPosLL&#10;GUbN3PbPhv8AtLeLPDV0kd5qUzfMo3NIeOvPf2/DryOfqj4KftfR6gETUrxV+bbuZsc+mf0r897X&#10;VUuBmeTaB1+brXVeCfG+oeH72Mi7bbuxtLdO3r9K+BzjIsNiIt01Zn22V5tWjJRq6+Z+tXhP4m6f&#10;4jsldZ1kRl27lOcf4/41g/EzwvDqtlJNAoY7PlbbnIr5V+Afx6uLJ4be5uvlZfvM4+YZPHPXt6c9&#10;M8V9TeHPGFp4i0pfnHzRr8v935f8MV+P5pgJ4Wo4yR+iYHFPlTiz5N+NOnQaZdyfbdOGFciZWHJ9&#10;T6df85Febf8ACN+FPEcv+iXCxSNJ93gAZ7f/AFs19S/tFfDeDVLV7iCLd5m5eh7jrx3r4/1vSdS8&#10;O6zJa5ZdrZG3K4H+PWvMjHmjZHpe2le5V+JXwcvr7wxNJAqSLCm9SPYcj/vkk9ewrxnTtFfTZZLK&#10;4G0xyEYP86+iNF8Vasbc29zI0kZj8ttxzlfT+f61434u017bxFcR+X1k54xXkY2MlufqXA+KlWUq&#10;b6amfBEA2zHfOKsRQDC8c1VfcnzKze2akt9QZG+ccdq8eUj9To03a5oR2igbmH09uam8jBzTbS4i&#10;kbOOv97t71ajQZUsPfmpsb25VqZ2pyLb2bMemOoHSvav2Bvh8LhtU+Il1btu27LeY9y3BH5D9a8M&#10;8RebfXNtotquXuphGq+me9fdnwF+H0XgD4W6XoXk7JpIPOuOPvEnjj6YH1719dw/hfddRn4x4mZt&#10;y01hoPfc3ra2IyxA9c1bS2KtntVyCyO3k4zjPA5qzHaP/wCPZ/z0r6rlPxHnKK2eVxn+pNPNkCNr&#10;gYHrzitFbTK5Vv8A69PFt0Ven06c1Nhcxkyaf5jYEZ4xt+mKYdM2lgFx39j0/wAf0rcNpuPPGPSj&#10;7CpHQde9VyhzGCdPAwHX8/8AP/1qhl08rHuljOFUn5jjoa6R7DPzbT83Zl/z2qnrCfYrSSdyo2qW&#10;+bpgfSlYpSPnX4xF9T8erpqONtnB8ys3GST+R7V6J8DPDhsfDL6jPAN803ykZGev9OPbNedW9vP4&#10;r8XXWoL5g+23hVdv3gmdufToMmvofRfDsmjaFaWCxhcRZZR2Y81rL3aaRCleoZ/2Fjj6de5NRyad&#10;82x4+v41tLbFe1O+ynG7LY6YHpXLY35jENk2/CL+Ypr6fIAYyvvyOtbX2LccY9+lIdO3LtC/gF75&#10;oKOfl0/C5I4UGq0mnDG1kLfN0ArpxpoI+7t7DjrVabTSw8xh6dB71OwHOtYgNgJ/Fj0//VXzr+15&#10;fve+NdC8MBztt7Wa7kULkAthQx/AZ9ua+oruz+zwtJ/d54XPavkT44akviD4u6zfKm5bMJZQt1+6&#10;u5hn6/y968PPK3s8I13P0jwzwP1viBTtdQTZxLW8jdT1qPysnO3qe/ar7QtjjjPHJpnkl33Y3Y6H&#10;HSvgXUP6bjh/dRWjjIPB75wav6XaiSUKhx1+907UyODL4K4HX6Vf0q38y6jiPrt5xz7f596qMrjd&#10;GKizt9HtZf7Lt4MHLc+nB7V6T4YtSgDFWb/aLVyelWTj7PEV5VVU7TXdaFasHDhW+lfZ5dHlpn82&#10;8dVfaZgvm/xOy8OA7V/hBHT8+3auy0o7hvfGMfLt/wA9a4/Qogsalcrn+HgcdK7DScFRtbnH0r26&#10;KPzepvc3LUn74+m6tSwjPc8fzrNsV9RWtYIrHYB91q6onJItRxrjBxwtWEjAOWHWmIpRRjp7VPCr&#10;Hpzkc9+1bIykWIEy/K9+fmNWYlJ6jpTIYhjnJ5rU8M+HLzxRrsOi2O7dI37xl/gX1rnxFaFGm5zd&#10;kjShSlVqKK6nWfAvwMmqX7eLdQizBbMRahjwzZxn36fz9jXrUh5qDSNMtNC02HSrFAscK7V29/f/&#10;AD0HHapJZBjmvx3NswnmGLlVe3Rdkff4PDRwtBQXzGSuB1rD8V+KNM8P6ZNqWo3scNvbxl5ppG4U&#10;f54AHJJAHJqTxL4hs9HspL27uVjhhUtLIx4Uepr5e/aB+ND+IbG4vZp2t9EsIZLgRlsNLsBJkYeu&#10;M4B6fnWWX5fUx1W3TqzXEYiGHp3e55X+2l+1DrfiK+j0HRLhrfzGb+zbZj80EeSpuWA/5aMcqvUL&#10;g46Et4x8PvDkVtaz+I9XaNbe1UvJNNyD0LHJ698+pxXIX/ia98ceNrrXrlf3l9Pi3UnOxeir+C4H&#10;15p3x5+JUNnYQ/C7w5dstrZqv9oSK3M8ufunHVVOSc9X/wB0V+p4LAU8PRVOCsfH4rEyrVHKTNPx&#10;R+0UtnetbaHCCqNnzJG9vryPf9Mivbv2Ufiq/wAVfDGq6PfW8aXFtH+8UZPynoRnsRnrz8vXjn4V&#10;1PXimf3nIbA9q+pv+Catwf7I8Xa+4Plrpf3l7/O2D+IWscwwsY07orC1pcx77/wT18XjSf2jvE3g&#10;yS4OzUtL8+FW/ikhl5/8dc/54r7T8S/Drwv4oIudV0+N367tor82P2ZvGDeGP2xvDGomQRrfanJp&#10;c0h7icMmPzYH/Gv0s8VavLZeHlmj43Kcle3rXxeO/c1Xftc+iw75o2RWsLHw34Wt1ggiVlT7qtyB&#10;+FV77Ub/AMT3myM7t3qeAPWvO4/Fmsa1rcen2e5tz9F5zXpunWv9j2S2ef8ASGXM7L29q4aNSWKf&#10;kdNSmqKu9y9o+l2Wn/JCoeQ/ekx/KugtbN5Fyx+lZGmGK1gN5cFdoHGe9UNV8ebJGS2bOGxXZKKh&#10;E5o81Rm/qNj5ltLbn+KM/pzXjXjjTRFeuVA+avTvBfir/hJNaXRJf9ZIjbffAyfyHNcl8W9IWx1O&#10;SLZ0Az9TU05RlF2Nop03qeX3alSxx361TnViOR1/wrUvo/mYbe9Z1yjAEquTWkdwKEoU8EcEGq80&#10;ecqB3H8VTFt8mAmPmwVKnrSSx7xtPcc+1dHQzkcR8Y/DjeJvhrr2iRorTS6bI8AxyZExIn/jyivk&#10;n4d+Ih4f8TaH4hj+X7DqyeYc/djY7W/8dc19v3kOfmdd2fvKV4PtXw34q8Pv4Z8V674OTcq2l5NF&#10;HxztV2Cn8gDXrZfP3HE83FR1TP0b8AX6Xujqy87VwNx/zzXRAN3FeUfsr+K/+Er+Gelao77pJtPj&#10;Mhyfv4G78c7q9XRAF/zxW8o6nPElt9wbPI+bP0rpdCk+RBjrXN24G/aVPWt7RchvlP6VlJe6aI7D&#10;SJmjKvGfmHI9jX0N8Ngda0uHUYos/aBtjQnpnqf6+wHvx866VluvpXt/wS8SwQeD7ixlm/0i1uGE&#10;Iz0SRRz+G1h9WHpXl4yL5Lo7cNJKokyT4n6dGdRkW2G5VAXdjrgdfzzXz94yB8JfFHw74rddqW+p&#10;LHMzDI2swXJHUgKX6V9PXNm2rxyS7M8Z3Hp0/wABXgP7RPh77To11IkXzQZkVv7u09fyzV4eo+VR&#10;IrRtJyPCf+CmPgybxP4B1JIYmM0dmrq2cDK7QF6dhkf8B9q/Hvx1qmoaNq02G+Xdn0/Cv2u+O6xe&#10;PPhNo+sylXjn0Yx3eF/5abH3duodSMnpjv2/G39oTw6+j+KLux8kqsdwyR/LnI3ED8cYr6fLavLT&#10;Vzx8ZT5paHmOofEbULfIjmddvB+bAHavXP2Ov2bPjr+2F8QLXwd4D0K4uFkZftN15bGOCMtgSMw/&#10;RRy3OOhIn/Y4/YE+JH7YnxQtfDPhfTWWwVw+o6lLCWhtogOSf7zcYCDG44GQOR+y3w08I/Bf9h74&#10;CTfD74P2dsZo7FZLyb7Qn2zWZHlSAyFgMrbCRgpcAiQgpGNgBXqxmZqjFRiryeyM8LgVUfM9EjA+&#10;Df7Jvwg/Yj+F15eaNNb3WrWenrNrHiOYBi0g4xE2cbsuFVhkAuQm7cWfwfxj4yvPFfiaY6hZ/Z4Z&#10;rjK24JPyk5O5icu7Z3M5xkk4CrgVsfGf40eIPinq8NzrG20tbfCQWMLFlVucyv6yEswzgbQcDqzN&#10;g2emWAtG1fW2l/0hWe2iij+dlz945I2gn+I8+gPOOGhHENOdV3b/AANq0qfNy01ovxL3jjUG8RWN&#10;vqs6l5rq1WSWZmy0sq/I7E+pkRye59a+EP2oPC40vxRctJD8kxLZkXqCAD+FfaUupvqujvFGAq2t&#10;1tVRnjeT8v0BBP8AwL34+cP2vvDy3kEerImf3ZVu/GOP8/4V6FB8srHPLU/NHxppdzo3iK60+4Vl&#10;aKZl+Zff/wDVWh4U1J4ivz8iuv8Ajz4OeS9HiC0hJ3NsuevDAcH8R+Gfc1w2nwyWjqhHRvmronLl&#10;IjE9U8JeJfNjFnfNujbjr933q9qNm0MuFfOfukV5/pF80JUh/m2/eNdt4f1JNQsvs8hPmIv7sKM/&#10;UfyqYVtbMcqaaHaDp093rKxSMdobczfToK9BtJbfQ7X7UwTzAvyluiDjn/PFcd4Z+TV9rLjv/wDW&#10;qP413t5J4Sa0tnZRPLskZe6gZx+ePyr984RxH/CDGpu9fwPxnibB+3z72OybX46s5X4reP8ASfFG&#10;rQ6foc/nmBm8+6j+ZS2fuj+9jHXp716j4YjGr6bBqMaYWWNWXB6Hv+tfO3h+xaO52KrL83p719Uf&#10;s1aXa6npFu118y226Py2/vZBGfXg/wCe/wAzxR7SthvrEt0z7DJ6VHC1Vh4bW0OX+K/gK9g0u31+&#10;W3Plk+VyvXqR+mfTpXmtla3AvVhhi27W4NfYvjzwkniHwteWLx7n2+ZHjrlecfkCK8Ytvh74csJf&#10;tZSaSbccIIwAD755/lXocG5lTxWB9lN6wf4dDx+J6M8FiXUjG6kvx6l3wLYyz3tjG6/MsiSNu9iG&#10;/P8Awr65+BHhpLwJdTQ7vL2jc38OQev6fnzXg/wz8CTxMutajGY92DEvQhfX8a+ifhbrS2zQ6Vp0&#10;A3HaG9T06fr+X1r5XjzGUcdjFGk7qCtfzPa4NwtbCYVymrObvbyPZ7C3jji+RR8owv8AhVyCMtN8&#10;pzx06dKgsrTfBHmX73PXt/kflWjDAIVVc84/GvzWfY+8iPjhKglR2x8y81btZlE65X5d2BVURuV3&#10;KPlHapoC5Yndt28kDjFctQ6IG9Y3Ursis20c7sd+MY+n+fata0m3wsGjxx97HT1x/Kues5ieM5Ys&#10;dvHtWrY3Eis32j5mYdPTnHr1rhqR1OynI0vOkeNkX7x4Z2APH0o8kKh/2my7FsE8mo4JGdGUHnOC&#10;3pxT2LORuJ28bRXLJG1yZflXbG67ScEBc8f0pY5MnCltx5+btUP7wMGG7jvxkDuPzpqszfJubaPm&#10;b3oRRJJsDgZ74WpY0aU7ULFVbj5cZpquqkjPtw1SxPM6rFkhV3Ftuec44/8ArUmAuOVATAVf4VJy&#10;ailWRm3uev8ACvb0z6VLMXEyRAfMOW64X/69QTMxkwoG7k/dwOT0+lIBoVmOM9fmOakjJICp9CKV&#10;VG9V3fMp3EZFTrHG7bkb7udo49OtAEMcZ8z5vvZPX0q3FCRlVHPt09qfHBEGUxpu3Z+9jirEMDYV&#10;XP8ACPu0irEcCs+1fc1ZRM8D5R35/wA9qeII4Qq/xFufagBY+VOWaoJJFiCnG73pskjx87+vHC4z&#10;SJKADwSw/wA/1pHJk4c/KvGBQUiNpDs3Z603csSgge5zTg21lGOmcsajlcqpwC2Ka1DmGhmfLOMr&#10;t/u0ydmx8zdecBRSgkrg/eGKRtrDl84A21ViSJmLqQemMfy/+vTIwynajbVP3uKe/BygyvX1qJiz&#10;HINMB5kQtj2z8xqJ1G/B+bmnEgfMfY/pSN97cTR5lJEAaOMgtzgfepGAJDHnPP8An/P/ANaSRCWA&#10;2daHjJ43ZA9qpAQuSoOBjt+lR7G8sFeTuAAqwoUnlePTvSFfvYHy9f60FEEaMSECg1IVkztf/GpC&#10;pG1ifXIp3BQue/AwKLk8xXSMmRuKkjjywEn3Q3cVMIcKzIPbpQgxnj26UriuQhUOQGUfSiRcH2/l&#10;Ujn5Nxz9APamhDIcMMdPy/xpDiRujgeh3ZqSG3K/eI9h61N5KKy5bvjP405AAg2jqP4eg5oKGooA&#10;X5eNuKJPm5U+5/z/AJ60DkGPccduetDEKp3djyfx6UANdWVgMc7u3Q/WgthfmIzzx/nHpTmBA6fx&#10;c1G4IKlZeBj7tACEKvT/ADxTGbsDmhw+8M5Of4j9ad90bm689O1ADDITnn/vmmMQgwP/ANdORQ5b&#10;cP8Ax6oXG75lPQU0TYbOSFyo575+lNCncoJxk/lTnzjJ4P8Au8UmeDtBNUJjNpUKfw7f560EqG4b&#10;8Nv/ANenMRHyw4we+f8AP5U0/KdrdP59KaQhr7jwf4eOtRhsNtLcMe9SOxIYf98/5/CoX3B8E8dT&#10;x+taAHU43YUd6jlXL8ocBcH+XenF2XqSevB7VDPIoJ+ftx7D8aCRMq3X1qJs7cFuc5GKbJIvmsob&#10;PAK+9RtPj7p+X1oA/KYBXHA7YqWxsUklVFHKjptJz71HZgTFSv55ra0qy3uCq/xDrjrj9f8APWv7&#10;3nRU4M/iOFZ0aiNbwxo6793k/e9Mja3p+X1r1HwbpQJXYG3M+dxGO3Ucf0/xrkvDOkjEckca8KoT&#10;dx2Hp+P869M8I6cyGPYjbtvJIGT6/wAv85r8u4kwvLc/VMixPtKcTtvDVhD9mWVkHTpt/r/9etNr&#10;BeSfYfMAf6U/w1bxtGUVF98den0+laxtB90R85x8vY1+W1o8tRo+1jMxRYc5K7m7ccU8WaEYYFl9&#10;a0zZqApO7r+dOWyIbPljoR6e1ZmplzWORggZHp/9b8Kp3enhz+7H8RPp610XkIwxj/P6Gq91YlZC&#10;SNwznLA80Q9x3JOG1jToyu4L/D2Ge3J/n+dcB4t0pwjOF/iwmT6ZP8ga9b1WwLRMEb+LGG69Bj0/&#10;rn9a4vxHpCujRYPzdl7f5+n8q+2yHMvY1FqfO5xl/wBYps8M8V6MFuPtcA+Xb82AOMnp/wDq4x+d&#10;cR450HAeYj5W53Y9q9m1/RFuFaIW3KkBZNvKg5yOv+eBXNan4RN/ZNAsH71eV65688Y/z29/1rCZ&#10;jTrUldn5XiMtq4XEc0e58v8AjTQS0jKB65xivPtV8PyxyNtj6Cvovxp4AnhZybdiN2Pu+3HPT/Pt&#10;XneteDcSN+445/z71y4rC+01R9blOcezioSZ5JJp0sTfMvSpYLPBU453dwa7W78IDzA5jOOvK1HH&#10;4TkBwIjtHXHQV47wMubQ+n/tajKO5laJYszL+7PSu40DRXk2oqcf3sGofDPhKWW5VFjx9eg969G8&#10;P+GEhRT5fO3+6OP8/jXuZfl8nqz5POM2pw0TM2w8OEgHZ+eOBVz/AIRzZNHtTb83UA12FloAbDsn&#10;PvgVaTw4JZIwkGfmx9zOele7UwMVTdz4n+2HKslcv/C7QW8yLAztVii477/f3J9P1GPo/wCHNkVi&#10;V0+Vd3C9GxzivNfhv4N8gwo6N8oxjaOOeufTAr3LwNoyxRKFg25xj5vwzj/9fSvyPiSKjKSR+pZP&#10;UlUopvsd/wCHoWWyxjv27Vo+UF+96VHpdqsduqg4H6f5/wAatNECoZV9ec1+bT+J2Pqo/CitLENm&#10;0D6UgtyBsx/Dj6VZMeF+X8emRTkhHQk/eGakorCD5MBcfgKhnti3zDjqeMZFaBgOAGQfN/OomgRm&#10;bCfwnPPbNVygc9qVgskbJx93G0DpXl3xH0DesgRNqlSG247549v84r2TUrQtyV9/lPU1x3jfR0nt&#10;mZVHqRjGDzXn4qnc9DB1eWR8m+ONGazv2cgjLE9On5+3rXLaa0llqSsMfe6/jXrfxT8NFd0wjO5f&#10;zP5/SvKr+BoZ96R8hscd6+Zx1E+ywFfY9L8MXa3VorE9VBOO3H0/z+dajqBJyyqAxrk/AGqbolh8&#10;z0zurtIkd4wxXv8Aw9q+XqR5JWPooz5kV+uMfNxz+VJlX6D9asC1OeT09KlSwDDch4C9ueKn0HKp&#10;GJXjgDA/3uw9aljsGkAwhYdMir8OmSA7imcnGc/5/L0rW07RCT8w/wC+T0q1TkzJ1oozLPQ2mVX8&#10;vquf/rV0ekeGHkdQIG4X8/xrV0Xw/ErKdi/N1wvXr3xXY6HokcKjK8cfNjkH866adC+5y1MTZaGL&#10;oPgkucCMqOpDKMjt2/Cuw0PwPEh3OO/3quRT6Vo8e+4ZF6dWwW5rL1T4taJomYxMq7Mn74J4Ht+P&#10;t+gr0KOHjc8utjKnQ7TR/C1om3dtHy5ziuw0XSdMt1+Xax288ivnfUP2o/D1i/lNqUafNgZkz/j/&#10;AJ/HEdv+2L4TVOfFEKgcMd/T/gPX8sn17V3QpxitEefKpVqa3Pq6wjs1AAx/hWvZiH+Cvmbwz+1l&#10;4evZEjtvEMD7uOWBAOR9Tj/PavTPCfxv0rVDHm6V9zY+X1rohY5Z81j2C3C44NWDKsS7iK5vQfFN&#10;pqMatFMDlc9a2XnEkZYNmulM5ytreux2ELTTSqiqMszNwBivN9e+NVpDI0djDNL6NtIB9v8AP9K6&#10;TxxZzahaNbh8Kfve49K8m8Q6JPbSszR9CT0/z615eOxFaC9078JRpS1e5b1X4w67csY7VlhXP3g2&#10;e/0+v+Par3gvxlrF5qKLeXbSfd/iHPNef3aMsuC38WDXSeAWZr6MOg5YAk9Aa8qjiK0ppSZ6NTD0&#10;1DRH0F4buy1urmjxdrSWGnM7tgbaq+GpMWat+lcP8fvGSaF4ZvLppivlQnBX6HpX6BlNOVTlPh8y&#10;qcsmkfLv7b37Rdlopbwjb6kqvNnzwsgPygZ7fgO4OSPp8l6b44std1pp7Ff3O7y1Vf8APqT04wPx&#10;ryf9qX46694t+J+t3yzP5MV00EG5iTtXgnP1/wAcV5t4b+MOqaa/kw3Xl5OJJEY5PPrX7Fw/iI5b&#10;bn6nxec5XVzLDNU3sfVviDxbpsbLY6XKssrYMknBwfQe/wCn9OI8SX00bGPed2P4TmuD8LfEhLna&#10;0Z3Sn+Ingf5/L+VdlYQS6nb/AGuVizN8zNuz3/8ArGv0inmtPEUfcPzd5RUwFb94cvrNteXJMjBv&#10;m5YVzF9aTBsZzz616NqkPlrkJz09P8e1cjqKRh8KQzBvvKMV89mEpbn1OWTvpY5v7JO3Rj7Uv2eX&#10;O3PT071qP5W4LsIz3/rSCBJOi8Y+X3r5mtWnGR9dRoxlG5Tt3kifkn73rWtpd9InyO5OfU8cVHFp&#10;KyHcq/xY61ch0OSE7gv8RPpmvOq17o7I4azO8+GXi2XTpRD5uFToq54/+vX2F8AviU1xFHp8838O&#10;AQ3Q5x2+p/KvhPSJns7iOQj7tfQHwI8XvHNAUYnoBhvX8f8APavieIcHGvRckfUZTW5bQZ9m+IY4&#10;vEWgshBb5Pvbc4+n/wCqvlb41+B7WHXPN8tVLOQ3t17fgD+dfSngrWGvtKGZF5XIH+e9eVfHDSoT&#10;N93/AJaFlJX6n149Pxr80jF05M+qjL3TxKw8JvGiyRsuORu4x6V5L8QIoYPFt1bY27GB5/P+tfSG&#10;naMFj3H0zx39q8J+Jvh4XXjG8lUFvmwx968rMr2P03w/v9Ym32/U49NMtbvkr+h/z+lIPDayOBFJ&#10;u9d3/wCrH+eKvNoeoWzZXnv8vp61ZsZngm23KYz04/p1/l+NfP8AvXP2WjIxbnR7q2BGThcd8ZzU&#10;cU81pzIOnWuuUWk0m4OpOAWz2/PpiuQ+JGrJpFj9ltUHmSYWP3bsPX/9VaUKcq1VRXUjHYuGHw8q&#10;k9kjs/2T/h23xe+Nls11bf6DYSb5uCd6qRu9QBjA/Ovva3sI24RdqciNdvIXPH6V4r+wL8Hx4E+F&#10;DeLdQhX7Xq7YjY8kxjqevHPfmvdIXdG5iJ9zX6dgcP8AV8PGKR/J3FWaTzLNpzvotENhsVABZc8V&#10;NHaMzAhPbOas2zW7ptMgB9DxVqK2B/TFdnKfMFBLHjBx94j/AD+lOW0KgDPtxWkLXcOP0oNp/dXp&#10;355o5SryRn+Rs4XjPtTjbkHG3vWh9lyzZj79OeaGtZCM5x81HKCkZ/2ZU7ckE/SuH+N+vNoXg+aO&#10;2ZfPm/dwgnuxx29MmvRJLc7dqrxtrxf4238eueMrbQ4WJjtYmmZQepYYXP6/TPFEY80rBzWM/wCC&#10;/gxb/wATW8Z3eXAQWKrwT+Htn8env7VPb75mcqvJ+XjGB/QVh/ATwt/Z2hTavPD89x/q9w6dehP+&#10;enTmuyey2DgM2f8AZoq6yHT2MU2iMn04PpUclgV3FeRWwbIZ4XFElopViVGD2K1jympiLCQ2Crfl&#10;0p6WxKZyfr61rSWOQEC9/m4qM2GMbTz0NKxXMZhtBn5hnj+9UUlqCMkdenA5rXktChzj8u1RPajb&#10;yPxH1qDRSOP8aTxaJoVxqE/CwQvKzcfLhSfp2718PxXMurJca/cFmbUrua7O7qFdsgfgMfoPr9Xf&#10;th+JP+Ee+FF5YW0jLPqTx2cKrnJ8xgGx77dx7Hivl9rKO2gjsox8qR7VXqK+G4mxX7yNJH9GeDuU&#10;8uBqYxr4nZei/wCHKH2ZixwnX8c/zpPIVn4/vf3qv/Zd+C5O4jOOf8/5+tPWzAjVs8cHj+dfKc1j&#10;9yjRM9YMDdj+X+e9bHhDTRPq8Ifdg8E/h/n24qtJbhfkXkerd66j4d2CremebjarFevJ9P5VtQbl&#10;US8zhzK1DBzn5Hc6Xbr5m5VPy/0rrNGXyWwVXbu+ufTn/P6VyunSJH8zE4bj5PpXWaJNGy9FUE8L&#10;jjr9fevvsFHlpn8ncW1nUzKS7JI67RIBhUZM54yv+f6V12mQKrDAI6Hp/wDX9K5DRc/Ksm3t8vfv&#10;/wDWrq9H81FVmUHjpg8+1etTVj4qo0b9nE20bl9wMfWtWxDKctiqNqDjBX2rQh5Tr9a6InNLYuIC&#10;5CZ7elW7dN3L/wB2qURBKt3+laFtGCoVB6dq2ILUXTOO+B/n617N8IPBX/CN6K2sX0WLy85wwGUT&#10;sP8APv61w3wg8EjxTr66pdxZsbF95b++/TH4fz5HSvaZGCjHHHQY6V+fcVZreX1Wm/8AF/kfUZLg&#10;uWPtpfIbI+Oaydd1y3061kuJ51jSNC0kkjYVQBySewqTVtVjtYWO/opJr5s/aL+OltcaddwwX7R6&#10;NZq0t5cR/wDLxtyeP9kHp6n8K+QwWCqYysktup79atGhTu/kZvx//aF03UJN0+prbaLDNth8yQKb&#10;qTqGIJBPTIXsOTzwPnX9qr4hPa/DSGCwkYf2vN5e5G48sDP5Hj9Rj08O8f8Ax8vPi78SQZiI7a3Z&#10;o9P0vdnyo+gz2LscZOPpgCun/a1vzZXHh/wzE/7my03Ktzzlsc++FH6V+hYHB08LyRS2PnMVWlWU&#10;mch4U1CLQ7O68SS7V+w27NFuXOZCMCvJ/E3iia4uZbqeZmaR9/zZ5yeTXZ+NNV/sv4bhI1+a4kUZ&#10;XrwevTgdDXi2ua4z7ssvzNnqfzr6CFRHlcpLqfiMvcbIlZmZgFVep6Yr7w/Y30b/AIQH9kzWPEd3&#10;bKs2sXcdlbtg58qKPLnPqWkYZ9RXwV8JPCuo+P8Ax/Z2dtbyzCO5Q7Y1OXkJwqj1JPOPav0e+Kei&#10;Wvwo+Gug/BbTZV/4ktgUvXjPD3TMZJzn08z5f+Aj3rnxX76KijWi/ZyueOx65daB4ws/FVozedpu&#10;ow3cTAfxI4Yf561+t1zPF4n8FRarajdFcRLNHj+46hh+hr8jLy1aVmJT5dpHyt/n+Yr9Rv2O/FKe&#10;N/2dvDOoXDq8n9kx29wufutFmLH5IK+VzzCrkjL5Hs5bW/eNfMufD/wfBotzN4gu0H7tv3e7u3/1&#10;h+VbtvO93dhQfmdufan+L76CwiWygAVeu0VkaZqS2lhcaqzD5Y8RnPXmvDw9OFKFkepWcqkrl3xb&#10;4jSOL+z7dwEjGM+pritT14xltsn8XFU9d8Sh3Z2l965DW/E4DMEkqpVIjhTseqfs/eJGm+K9mrYZ&#10;Vt7jerejRMv/ALNXW/Gq1+0Xsl8FP7xdw/LP8q87/ZKhl1jxPqGuls/Z7Uou0dNxxj8v5V7V8X/D&#10;8en+FrJpR/pE0fmMueQmcDPpxWeH5ZScgqXjJI+dNRBSZlNZ0zf+hVsa5CYrp0Q9Djp71kzY5GTg&#10;nGcZxXQuoFG5tw+JRwynqO/PSo5Yg3QfTH8qsysPL4H4VA3Tkc/StjORTu4cDpuHXBr5K/ak0A+H&#10;fjdJqMYbytWs4rhT/tbTEw/NN3/Aq+u7iPcu5Pr718+ftteGI/7M0HxbHFg291NbTFR03AOo6eqP&#10;+dd2Bny1bdzhxUb0/Q6n9grxM7+GLjwxI5X+z9RkRF7lWPmA/wDj5FfUcEueMf72a+Gf2N/Eq6V8&#10;U7vRZJdkeoWKzx+heNtuPxEg/Kvt/S2V7SNieqA9K9SXxHBE0LcDzM7c81vaSgUK1Ycb4fIz1HtW&#10;3pUmUA6GsZFnU6S3yqc13Xwyu9uuLaNJtW4G3g9TkEfyxXn2lScDNdNol3cWlxHc28uySNsqw7Gu&#10;OpDmjY2jLldz3jUPEvh3RdOXSri5/fOqySQrzt6YDEdCR27D1PFebfGqw0vWtF8+1ZZo7iNlm2jG&#10;4nr/ADrLGpTTkvNKzMxJZmOSTnrTriRrvSprRzkbd6/X/wDVWNOjyyTubSryqKzR4bbQG5+COqeF&#10;r1336bqlxGBHgsQwifA9BnzufTNfA/iz9kfWPj5+0Y3hzTCtvZkrdapcnBEMeTnGeBxkAtwOSc4A&#10;P6CCyW08da74bfKx3+nfa41z994j9305DSH8K+YfHGp6t4U+J01rp2qyW9nrUKwahDDJsFzHGzGN&#10;GI/hBLZGcHuDXs4W6TR59a2jZ7R8Irz4f/Af4fXHgP4OaHa/2fZR+VNNIzIupXL5zJIchmgVVPBK&#10;mQgBioLKeB+I3jLU/Emr3GrXm6S41Dy/OuGUguVjTARQcKilflUAADAGAAK0vBVlf317DDaac+o3&#10;LeW0NqsLFWO4EBgAMjGSAfbPpTvGPhiy+FmlR3Wo30Ooa/eTeTa2e4SiywqbpGHIZ/nAVcFRg5Bw&#10;BW8acI1Ob7TM5VJezt0PNZLQ29xuuAV/i2479ff8KuavrkyTyBbby2vYUjhXd9yEY5x/tbVwfTcM&#10;cjENxNDBPPLqExmkjYBg3zGRiOMn0z/hnvUmh6bfaxP508QaRlxv4CqgGD16AL34AA5IFd1OnKcr&#10;HHKooq7MnQI7q1kut4KxTwt8zKMMw+YduvygV5j8bbI+I/DV1GyFmjjJVVXcCAD9ePpXceOvi1pV&#10;zqVv8PfhpCLyZLhXvNQjQkFlydsYx90YyWPLdsD7xo2hrHqqRahbq/y5cOuccbgPQ84+v6V1Tp+y&#10;VzOnU5z5dH7H/iC++H13478VWYt7W4O21tJ+JZV5y+ByoGOp+vGOfmD4nfB3U/CuryeVbvJDuzDI&#10;g+Xae2fXHbt71+rPjbHimeaPUdpt2t/s8MCrhY49uNqjHH8sn8/jr4l+GWsdYudPuIGwsxSRJB1w&#10;SOn1rnVTm3Og+PBZz27gOmMH6VraDqUtpdJLu+70r1rxX8JNI1bdNYR/Z5Sp43Eg/TOSP5V5zrXg&#10;DV9Eu9lxDgZ+Vux56g1QGwNRGnXi34fCA5PH8NbV8um+JdONnNINr/MjZHXHWsXVdKngslt5kIZk&#10;2kH+Hiua0rxDeaTceUJmEasQyNlh+lfacO8T1Mnj7Ka5oP8AA+Xzzh+nmk1Vg+Wa/E6nw38IbT+0&#10;2ury9jihXnOfmb2A7/pXr3wU+zaX4kk0m0hxC0KyJ6DDAHP/AH0PyrifBjQ6zCpaVunO1u9el+Cd&#10;Js9Mvo7qFW8xuGZj/DkcfmB+Ve7nXEWX5jgZU4J3a7HlZbk+ZYXGRq1GrLfU9j0nTjdBSkfVgT7V&#10;zd18KNC0vVFumhZxu3iNsY9gfX9K7rwSv2q08lE5OApC9Dg10up/D3UNWijisrXMmcr6NkfTpXwG&#10;Gx1TB1H7OXLfex9biMLTxUEpxTt3POrSzdwFVQOyKuB9BXtHwZ+GdxpFsviHWEeOeYjyIXH3BjO4&#10;jtwfYnPPpVr4dfB7TfDjLretLHcXatm3iPKRY/ix3P8AL613SHyckfM2cliea58Vivae7E2w+H9n&#10;qy5bqqxLvb5ugB4zVoq5ZQrfKo5UdD2qjbSjdknPzVaScYyz4Vl6nvXlyO6JJsfP7zO1RwvtTklB&#10;nbEm7n73rVd7hWOR/dx8oNNWZC6sR8wbIGOprGRvE1bG62kKXP3ufbj1962rKeADAJbP+1j61zVk&#10;xjGXcN3b5enFa2mzoRsLfw5XHSuSpE6abNqKeLy2Ys21eirxuqws+Ry3oc9OtZ9uvG6TcyhcIeOv&#10;b9P89atLI4VlYj5uVCrjt0/lXLLsdEWTwTSKcyBT/s5qQxHb8rMZMcVFBDuXaQScbj2qxIIbeLax&#10;3MffrWZoKkJbbvG3Lclu9WAFLKisNu/Le9Mt4ZpZPnj+X+mKdK2GCoNrbm+YdenQenf1qQCVxFGf&#10;MX5mUfdXrUUbSyhh5noRtHB/P9aWVw/zAY4HWpI0wwARSFA+XbnPHfNIBIbLNyURjgHBw3tnvz0N&#10;W4YpImbK8knnHSnRo0G5mOT9OvHXirEduezd+rDpSGhIYCnBf/vntU8WFJfpjtxTnRIVXEo+7ke1&#10;NQB+SeD972pAOO9+jcM33umKVIFjAY7t3Py0fKBtXjn16/5/rSI7Dc7HOP50xAolQZQn7pBPoM07&#10;5hn/AGeeaatwQjbV5/h9qaZXcbAeCATupcoDcxq3lkbe9RyIH3Ffu7ec/Wlc7hnjr2phO/LMn8PF&#10;UAm0bTnj5aYWLFkVhgcc8YFSMFaPy1b3qERpywz17UAMZ0hDbizfN8q+tMRlZdy/3u3anSKkpYKn&#10;f/69EQkjTO37q/3aABkByEHTt6U1Vxu3R/ebvT44pNmFG3K4zSlCwwp9vU0FIjWP5dxXn+GmsglJ&#10;Gdy8fw96sGFuAxpskeRsRiOOfagkrtEu7cw+X+fWgxLvyfu1KUZIyvekVSX+b+9VFDPKG3731zil&#10;8qMLljgHsfxoZd2QW96FDuvA/HBqSQZSnOOp+WmxkMdmO5+Yevv708xLI+WP4Gnx2jn5iWwv+NAE&#10;RjLLwv8A31T0iVTgN0wflarAVVj8sfj71G7AHO7GcUFoa0fPX+If5/z6UMUUYJ/FaX5w67m/i+6e&#10;9NkDmTcfu88sc0Cchr5Ud/cCmjcw4GKVlLfMT270DBGT2oFzMbuKnb0+b19h+lR73digA6etOYKR&#10;hGPB+tMOF5waoaYHGMN1xxTXVQ3B7+vShpBu3Fh6AUxpMPjoBz9RRoMVZWUf5/lUZZgM0pbYnXPN&#10;RgkpuIHc8dqBNidiu5vyowUjwR9cfz96VizJ8qfhmmiV9nA2nd1xVEg3BG1VxTSRjJ7+9AZsZKsD&#10;7fyqOR2XOCMY656VaFcHYHO3r/vVG+0fKeze/ShnZTgt07VCzgcK30IP60yWMmcudmT06+tMlO4l&#10;QD93Oc9PamyvnlSe9QtMJDtbB7/WqsIcxJPHI77qrzyhEww5yf4utK8wJI3fUVWkk3SF1+nf0quW&#10;5PMfldot0r7VP867fw3BHeFR5SseBt6mvLfC+oGWQKx4IzuPRa9X8FWRnXc8Cq24B8r05/ycV/et&#10;OtH2R/E+Ow8oVtDvfDenssUcTx7vm+b6+uepFei+EdP2CMeUFA5Xv1PT/I9K5jwlpqzWcasmMKA3&#10;yhceo9Ov4+xr0DwzpzIEXC7Qei9QcZzg/hXwHEUqc4s/QOH4VKdOPayOt8O2hxnbnjk5rXFqCMY9&#10;Kh0KBmRXKgjgrgCtYwAjcg98dv8AOa/HcUrVmfoVL+GjONvhgGHXPTvSNbouG+Xr1rSeDqPyzURh&#10;CnkN3OK5jW7KP2bH31+YdM84pk9sGyAvfpxWgbYEcAcLj5aj8mM/Mp/izigtTOc1Cz6oB/FnmuS8&#10;RaejxsFj+964GP0NeiX9oWGQp+lctr1hxvXB3fdx2/znNa0a8qM7ocqaqKx5VrWjIZN6xhucMGIP&#10;9fT/AD6VT4YMbfa0iDL/ABL5Y6Ht3x16fr1rsNX0omUs0fHUnGKdpWjxyAKy7QrEDaOOv6819xlO&#10;c8qSbPlsyyu+tjzfxV8M7bUNxeE4bPzHj8cj/PSvJvFnwtktppB9m+bqNo6+/wDXn/8AX9cweFYL&#10;6waAp8yc7j3yP/1f568z4s+GMVzumNsjPhi38Wf0/nkH+f2+BzinUSUmfHYvLZXvFWaPj3UPhzNF&#10;IWMTMu4AY/z61THgNVbCW4Yg8cckevPSvpy/+F8RZkkt1VV+6uzp+Yx+lZc3woU7g0Ctu6svfnv2&#10;P5Cvdo4rC1NzzKkMfTj7rZ4donhB7eXaLc/3cYPBz0rrdK0BguPIZhnrt616TZfCaNF8pIsbV/iX&#10;H6+xrd0r4ZJF86xY6dR0yOePxr06eYYOjHc8XEYHMsVLY8/0jwrNdfJHGpx1wen+ePxNdh4c8AKL&#10;hZNu87iMsvBGOoJH9P8ACu30rwGIzsMPy8BF4AJ54PX2H4/n0+i+DYo28xF3fNnBXj1/DnNePmnE&#10;VP2bUGerk/DNWNRVKiuZfg3wh5JzsRWHHyg4Htnr2r07wzojRBU8tux9T9OtQ6F4cEEfyL6dOn6V&#10;1llZpbrjjPTpX45nOafWJtI/U8vwXsYK4+OIRoEHrj7vXmnxxKDtVR6U4RBiSB3/AMOKkjQEYHXP&#10;Ga+XPaGCAHg+nLDvSiMBdxUDoPlqZUjHIx+A680jqo4XrjA+WmtwIpIxjIHQ/wD1qj8pk5I5PIqx&#10;827A4O7n3pjIcqAv1qwKU1uXQbCBjHTntWHrWnGSJvl/D0FdQ8Xy4J4x/erNvrVMMrqfvdh+NY1o&#10;80TWlLlkeC/E7w0ZEeOOLcu3DMy9Pfpj8/8A61eC+JNJe1uJItnfOfX/ACK+sfiNoryRN8nzfX0G&#10;cf8A66+fviF4dkWdpUjTO4gNz0J9OAP/ANf1r57GU+aJ9Nga2xx3g+4FpfLFJ3YY/P1/GvUdIj8y&#10;L5Bznv0HHSvK4I5LG+Vxnhs8L19v89K9F8N63arZq7nb2+bt/k18viaVpH01Or7p0q2ODiMt975f&#10;WrcFlCPvLzjH3awm8YWsaZUjaVyWH8P9R1z9Ki/4TmFXwrbWIzjcOnPf68en8q5kkW5SOtt7KJQZ&#10;GGRkfw+9amnxrJJtByzd+voK5rRtejvCpL57Ntx0/wAa6zRrb7UUO3dznaTW0TNs3dFtEIDhPl6/&#10;lWtd69b6XbMdwAVdzHcBx369OKpKxs7bIIX3LdPxry79of4oW/gDwu7y6lGt1eIRCgOZB0OQvtkH&#10;2x9K0pyOSo+ZmD+0B+1joPw7SZdR1LEg4WNW5LemMZ/Eeor49+LP7c3jrxLcS2/h21aGHlfNuZPm&#10;PXnYpIyenJJ/OsHx1pOveMvENxrmtTyTXU0jOXZixUFjgAe3r/XJrh9V8EaiJ2JVvUL68H346ele&#10;lQlTtqzmlTZJcfGv4mas4+1+Jpl2/dWH5F+mB2/Kppfij8QY2U/8JTdZVcKyzH8s9fw96p6d4B1H&#10;5S8Lbf4cgfNW1B8Ory5l3SJ8ufvdT+WOn5Vu6lOOwlTma3hP4++ObCeMTztL83PlseOvPP8Ann8v&#10;oz4I/tN+JYbyFDfS/wC2rsVOPyyMenf05rwfwx8KwoDzxbRxzJ9OvPf88V6F4f0W30kLHZxMG/vE&#10;ANWft4F+x93U/Qz4IftJR6hFBBd3atuCgkd/8+vU19J+DvGVnrdostvOGVl4+avyp+Gvjq+8O3sY&#10;e5k2cZO7IHI98f5/Cvsb9n34xyr5EUt4Nm1Q8bNgkHH48ev9Bz006nc4MRhbaxPq+5sI76HKgHNc&#10;d4v8IrNExWHcea6vwjq0OpWkbxsGV1ytaGp6Yk0Odq9K0qUVUjY4KVaVOZ82+J9Dn066IVNuPvA9&#10;jVrwKii8QJjPmgdetd58QvCoeN544l/2iV/zzXE+FoBaausT5+//AHsmvDeFlSrJnuQxKqUT2nw9&#10;Nm0Xax/yK8S/bEu5Y/A98UOSFyf90A57f5zXsnh5ybNRXlf7UujtqXhC8twOqZPv7e/OBX6Vw2k6&#10;kE/I+Bzbm9s2fjb4++H1xIt1cSR/M8xy2OpJJz/n1/Px7WPDNxp16zeU33utfZ/xA8J21lNeQyW6&#10;7/OxGPLxnB4Yfz+leE+OPBPkiSbyx97oFr9wxGSuWHVSKPhctz72OKlRk+pw/gSV4btQzn6GvfPB&#10;9xHPYKqoMMgP0P5/5zXhNnZnTrrKjo3H1r1j4famz2scXfb7cD6e1Y5bKdGXIyc+hGtD2sSz4qz5&#10;pxJkL2/rXKXinPzd/wDZrtfEkTO7Hd7HHTqa5e6tyWxuzjrx0r0MVRczycDWULGNKpeTp79KWBP3&#10;gz+varcsPz5zj2FMSEht2flx6V8/icOfZYLFq2ps6HZJMdvy/e+Xg4H+f611WneHEng3OmPqOvFc&#10;not4YJ1KnIZhj2/z/Wu+8MavCEVHQY655/PrXzmMw9SOqPoKVanIw9S8LSQMzEfe4+U12/wdWa01&#10;CPG9fmH5f5P/AOqp3t7O6h3AZ+XO7P8AStrwBoY/tRT5WF3DOV/Hr+X614WK96i0+x6GGsqiaPqj&#10;4VSTPpn3eNuF9B+HbrXNfGtcBWx/EP4cd+v8q7H4UacV0bzXXoo9eOK5T4zQmbU4bJT0ydvpg/5/&#10;KvzPEU0qj9T6ilUvFHBRQLBp0kjLjbGWXI6cd6+f/FWoxSa5e3Uso2i4f5mXI4/+tXvXxB1SHwr4&#10;NvtUnCgR2rNzx/CePzAA/CvkfxJrN28TNLcfxZVVY4/nz/8AXr5zMviUUftHh/h5LCVK72ukb0vj&#10;jRXn+zmVuG5PGDxz+v8Ak1oW9xoeojcs8bZ528cc/wA68jkg1/VGb+y7CaYhvmkUcLWPca74x8J3&#10;Ktcw3EKjP3s4P+fWuCGDqSV0j7TEZvhMPLk51f1Pa9W0iO2hLwS7fl+ZSMf5HFcn8IPCGpfHr4+a&#10;f4O0gNLFa3SiTy9xxycnj0Gfr0rzTxT+0DrcelSadC+2eRcKwYjafoT+P4V9W/8ABKfw/wCF/D1t&#10;deOvEF/Ct5Iu61VmyzMx5PtgD9SK97Kcv9nU9pUXofnvFnFPtMLKjSlfQ+4dD8Nab4d0i18N6dEq&#10;29hAsMSqP7v/ANfPrVptJgkGCNuPan6ddWt6iyW1wj7m/hb3q8hyoPPPrX2UPhPweo5c7uZUmiyJ&#10;nafqaaLa5tmySf8AvmtyNN2AW9setTC3ieTG312/nV8pNzJhuGZQZ0296sRbHxk7vlqy2mxMMKo7&#10;8CojpzoxNLlAFijX0/xp3kqDgD/x2miOWM4KZ5705Z8D94pH50A5dijrtwmm6fJdOVXy0JJbtxXg&#10;2l6fceK/EMupmPe2oXXyq3O2MNxn224+vFeofGvXM6TF4dsjumv22Mqtghc/N79Bj2yKrfBjwvb3&#10;Otm8eEFLKPaq7eBjBxz78f41VPS8hN3dkd7o+kRaLpFtpUSELHENynsfSrKwgr/LirkyeY/m45LU&#10;0QE9R1/M1hKLuaR0KRtQSSR95eg71EbNVXOeB/DxWmIPMXLdfrSG23A/LU2sXzRMx7ZlO3nr+fuK&#10;YbY46VpNZADp/F+dNFvkYyaRXoZsts23KL/47Va5jSMFjhe/Titj7OPTHbrWZ4gli07T5buaUKqK&#10;ST6Y5rKpJQjc3w8JVqihHdux8m/tp+J4tX+IOmeEUdm/sm3a9lVSf9Y52J+ON9ePxhJjuHO4c1qe&#10;K/Ek/j7xrrnjaVt0eoagy2TbuPs8eI0x9cFvxPWs9Ysrl4+GyNu33/z6V+R5pivrONlI/ufgrI/7&#10;J4foUGrNRu/V6skjj3OqbWOV/h7ZqwYhhQEB59f61RuJJYY1x6YYYH5/59KtWV8Js/PhunseleVu&#10;fYOgO+yljjHTPfvXUeC4rdbWRVuY/MGCyHAb0yPXpWHaIknKIenf6UWF6kHiW3iJX5ZFX6ZP07f0&#10;ruy+MpVkfKcUSjRy6Sb/AKR6lo2jm8sQUHP161radZy2cy4XK7j1789f0rP8I3qhBA2flxu7Z/8A&#10;1V2VhaW1xJkAZPSv0rDx5YJH8bZtiPrWOqVO7ZqeG5UYqWXOfvZA47/j/Suz00gIM9Tj7tcppejO&#10;gWVGIH94LXQaabmBQj5+Xg47f5GK9CETxZHUWMhCKAeK0rcE/Jnv930rG0+6DME3N8x/M1s2bhxz&#10;6+tbRic8maFpGH2gZ4rY0jSrzVL+LTNPTM07BYwOo9/wrLsgNnOMdxmvYvgT4I+xWR8Z6nBiaZdt&#10;mrdQn97n1/w6EV5ucZhDL8G6j32XqdmAwssViFHp1O08J+HLPwloUOj2aj5VHmN/eal1XVIrVCN1&#10;P1LUEtYzz/8AWr5H/bn/AG1dG+Fnh+68O6Vqn75t0V1LA/zM2OYYz69dzdFHAycgfldGhWzLFd23&#10;qz7Zyp4Wjd6JbHSfHn9o3Sr28l8H6Hqsf2VSUvrqOQfvSD/q15+7nqf4uQOMk+L/ABWtG+JXwxvv&#10;C+iTp58yqV3ttDKBnHf/APVn1r88/iR+2b4m8S6+3nanJDa8r5cOQoX0AB+b6k59+K9E/Zz/AGz9&#10;B0vxPY6Lba9cXEdxIsbR3O7C8jBB6jp07/XBr7OhgfqdJKKPEqYr207yOZv/AADqvgb406WmrRNH&#10;HJqBimD9FY9c+3X29K9W/bKtrm217T7yYthbGMZP1bOfaus/bf8ADmj6fp+i/E7SbXa13MJnVVxg&#10;gjJ9jlj+v4WvjB4UT4t/DTTfGOgD7R/oqjci5YKRxnt+A6YP1HoQm7pnNKOjSPnD4lq+peCLYKPl&#10;8ncq4HXJ4rxO4tdR1C/XT7W3ZpHYKo5+XpX094f+G2peKNLfwoIWE0XzQjuwz93nHr347V6J8AP2&#10;A9a1/wAUJeeI7X7Dp8bCW5upPvMv91M9WIPsB19M9caiOeUSz/wTi/ZstvCNq3xn8VaezLo8u/TV&#10;kUf6Telcgn1WPO/qcNsGeSa3Pi54r/4SHxPO/miRWZhndncM8Hpjk9/TB716t8X/ABv4e8MeHrf4&#10;feAbNLXS7GDyIEhGFbPJA9ck7i3ViSe4I8Rvrea4uWuJCzvJ/Fjrn6f5FdtGi5LmZy1KijoZ6xIJ&#10;NvO3jdzg7fwr7s/4JheKDefB++8LSN82l605VfSOVFZR+av+dfD8dgynCbsrX0x/wTQ8QXGkfEjX&#10;vC9zO23UNLjnjXnmSKQDP/fLn8q87OcNz4GTXTU68vrf7QvPQ+mPiXrvk37xb9vYGsfxNra6f4Tt&#10;4I3wZFDHDVU+L05j1Xew+Ut/WsLx1dtcaPbFH4WAfdPFfm8qzjzI+yhTUkjn9a18yIxZq5TVtXmk&#10;YrE7bj8q/wCe9S6pePyvP4VsfCH4eXnxB8Y2ts0ZFpG3mTTY4CDqfy6epNc8akpysjfkjFXPoj9m&#10;vRLPwP8ACy11e9TbeaizTPG2c7QSFJ9u/uPzrvvFV5ceKdEk1GaXzPk+U+g9BXHapfW8CpYWcapD&#10;DGEjRegUDgV0XgW8TVfDtxZ7stEWVV9utdlOpGNRQRxVItx5jxrxhZiO7fao5bNc5PFknA//AFV3&#10;PxD08xXj8dGIrjZly2RXoWIjtqZkygDr/DUDAjgtz1ar06Ajr35qnJ8gwD+tXHYzkV5dpHK/5/xr&#10;zf8AaO8OQ+I/hLrEARfMtYReRbs8mNgT+GzePxr0iQMw5H696yPEWmR6vp02k3AzDdQSQyqe6spB&#10;/Q10UZcs0zGfvRZ8b/CPxGfDPxI8O6+0xVI777PN/uygx8+wJU8+lfoj4Fvl1DQYJgx+6Mbxg4xx&#10;+OMV+Zdzb3mlzX2lSuVuLO4YfKOVkRsZPvuFfoT+zn4pi8V/DzTdYjLbbqxjlX5iSQyhufwNe7LZ&#10;M8eOh6XHknJrW0d8jaG4zWTDggD1rQ0h9s4+lYSNDp9Lk+cCuhsLjJ25rnNO+8Dmt2xHzhz0ArBo&#10;tM3reTnk1etJVU/OMq3De4rLtZdw5PerkUhOBU2Fc80+JNill440nUGQ7Z53spmHfzVKAfkWr5U/&#10;aDt2tri31mONv9FukmwnUKH5Gfpx6V9e/HfRWu/Cs93BuEluonjZeqlep/LP5V80ftAWUOp318io&#10;u26X7QqoflUSAOqZ7YDr/wB8nvxXoYTSXqjnrfCdFe+PdC8IfAWz0fwPfyDUvEFzcf2teRkrILdQ&#10;qIgI5RGUkscliVZfulsedRmVdRae5kZmhizGsj7hu2hE6k8DduGOgXA9KwPh7fNqHha30R5tssWo&#10;SbtxOBGVRe3+6ePeum1JtL01brxBf3Ahs4lxubgsoOOPf07/AFr1KVGU5WOGrUSVymdFslik1G4n&#10;Cwx5aa4kO3jHU57f56mvM/iP8V9U8Z3v/CvPhukzW9wwSZoV+a46fLx0QenTgEngVR+JfxH174lT&#10;SeHPD0LQaXG2Sp4z6Mx/PAH4Z4NY9trOn/D+Ca6iuhEoj/f3W3M857ogwQp788D+LPQ+1Toxoxuz&#10;ypVJ1ZWR6h4OPwv/AGYfBl54u8WX0NxrjQsl9c8bLYMpAhj9WboSMk8qoI3E+I+EP2zfD3ir4mab&#10;4LWwltZ9W1JbazywZRuOEDHPU8cfl7Sap+z58eP2gZY9Y1u1h0HR4d39mWmqXDxqit1bZhpJHYYz&#10;IVG7jBAAA0PBn/BPXRfB/jTR/Hl740hvL7S7xLi2hitnCedHyp3E5wrYP3eenGcjjxFSMos7cPTc&#10;T2S7khfb/sjLBm5Ht/n/AOvXzz+0ZoYtvFUl8kaqt0iyAL0zgAj+R/GvdPEFrqfh9o5brMkUzjdM&#10;v3R6DP09cdK8r+PQh1HTLe9DA7ZHU/4/oK86PxHoWPCmtw4w1VrnSYpR5c8Ssuc/MvStRrcq+B2J&#10;/nTvIBXBWuiKsZnF6/4Bivg0kH3v7rdzXlfjTwLqOk6kxktiv8YO089sivoo2i5xsrP1rQLe/gMd&#10;zCrDn5WXNNS5Q5dTyH4RanLbTrZTMqsBhV/GvdPD8qfIEYnpmvLdT8BDQtUh1LS4lVFkAfLfdHr/&#10;AE/Gvefgv8M9T8UxR3M67LXq8zrnI9hxk9vT+VdH1iMYaszlS5noewfAnSJNQtxqEyHy4mwG25yw&#10;H6jnnmvYdKhTYsbKy5BVlXp0rm/CWj2Wi6db6XpsCxxwj5fXr1Puev412Wj2r7VV027QTux7150q&#10;nNK5uocuhcMZ272JO4ZP51CwUZk349h3/rVueRYl8uMDAUenFUJVMjb3P+9xTUhi+dGp8uJvu8Ny&#10;OOO9SxXW9SoO3K5O39KqyMo5bgZ5/wAKlto2klaUZzu+8zdOmMVnIIlsshb7u4N+X+elOjkVZsMm&#10;fSmQgF/NZvlyOMVZihbzAzkf7uB/k1zyN4jrfcz7WBbH3sjp3/z9a1tNibO8y/d47H6fSqNuoHAI&#10;+Y/MMdBkf1rW0y1AmKkfKV5X8fX/AD07Vz1HodENzQtI2DbAd2VwtXo7R927jC9MdMZ65qvbR4/e&#10;FuD/ABLViORnlVivC/dXnH0rlkdMSwjLlo938POR19fwpyruYBxuJ5GFHHtTbaFmbGMtnH41Yt4F&#10;HyKOcZbvWZUSaJQI+duF+U4x7VHhx0h3Fs/L/ntUzJCqbQdzbvwH0pzxNbusUqbpJGBPtnkHtU9S&#10;iOO2U/wnzOSzf5/GrCW652hAytyW9akjSJTu8ttx+824Zb9Km3vE2JExtxtH9akAjEcThSdwUg/W&#10;nCeSQ/ujtVR6U3d5nLnrz07UI2xCw4oAcifIpc/d5LZ60BmRQN3bH1pkRyd+zjvSlm+6OnuO9ADm&#10;QuRI5wP4fWmpNuJLAEchdoFDO2Vwf4vyqNAWjYgHnjOKAHNIHBI6rQ7Y+UDJ/n1pmNqbWOeDuw1I&#10;iEtukwcYAzQA4sFfaE2jpxRKoZNw+91A/wDr04DHzYOf4aSNQp3Y5YdfWgBgi29D2+7R5SqS7Hli&#10;B1qRsn5G4+lHl7pMMfunG3bQBGisHL49ulG3K7GK8ipkKZIQf/XpBHwx3djjj/69AEBRtuT+FCpI&#10;OXbHPvxUp8woQSabnllP8NADTG3LEkfL/dqJiRli3O2pi64LsvUdqiYoAWH3lHWqRSGr+8G4nryv&#10;NJISzAqMetCYC/KOT/ntSovJUL17+lMYzy85yF6d6dECsjAp8rf5xViKANjdn6e1SCFc/IP4evWo&#10;ZBDFbqvJP+fWpcgR7gOnFK+VHmA/xY+6P8+lRMu47V//AF0AJIAT17f1qML2J/OpDGynbmmlVXPz&#10;fSgojYq8gz95fpQTlQc8+n9KapZWZm/vev6UrHIwD15bnt/n86AQxHYDazr74zxTWbI+Vunbb+lK&#10;+CByPxqNgq5z+VVYLC7xtzgHnltvtTXYbg2PanbcfcX5enWoiwB2oPlHHOaooacBtueNvpTC+HJx&#10;/I08fM+w9u34Uxwsk2Aehz06UiRvmCQBMe/1prOc4zxg9KUbQ2APXtSKSOBj6UyRHBZWP+zjNJna&#10;xXP8R+X+lErKARnkVDJK2Qc989aaAcXBznr/AA4qJpQpJV+3XNI0pCYLfX261WlmJ5YngVaJY+Se&#10;JW5I+U/lUMknzbd33fc+lMeULxvqISFlwyj8TxWhIXMiH5I35A5qEOr/ADcdvWhn8z94H4P8QApr&#10;h92QMbfvfj/KmiBnmLI/LAfL0qFnIXHCnJ2np6ntUmW3j6/XNRNhCXLYAP8An/PrTEfkl8PNs0qn&#10;zV5bI688/pz0OOTwK9x8B21u6xxZjBZQWUP36enfk14V8PA25E+XCspbtjnA+nX6g55r6I+GljPc&#10;xxpldpbb8rHDDr05xx64575PP9hV8y9jDVn8yxyuNafM4nrfgXTDLEuOnXPqR/n+Vd5oujhUX90V&#10;G3+I/wCI/wA/yzPhzowhs0Lbc+XjC+v0H4/0ru7HSSGUDHPb071+eZvmvtJNXPrMDgVTilYm0qza&#10;OIcKNq/wnrV4QZTJj/L8aktLYouwJxweR3q19lBYDZ25H/1q+MqVOeTZ7sY8sSiIQV24J5/u9KaL&#10;c+n+f8/yrRa1PUbfxpDbnovde7dakdjL8nDKxT2WmtbjouAxb+KtJrbB687ejComh4J29Sfl64/+&#10;tzQMyru33DyyvrwenT/P5Vg6xp4kgx5i9+v+f8K6x4R83y+33ev61manZPjA/IrnnNZmsGeealYK&#10;cs/UZy3PbufSmWOnhZVZUXnGTt6c+9bmsWG1xNG/ufkGfr/OsyMeTLty3LZHy1pTrSpy0ZpKnGrH&#10;U3tKtVR1lbG1l/h7itDVfC6zRY4K7cjCj/P/AOuqvhu4SQCNhuwfXr1rstNSC+tFjb70a/Mu3t/n&#10;27V62HzarTdzxquX05SPL9Q8JKCy7VbgH7v6e9VT4PZWUvblf+A9DjA/z64r1DVdDV/mKDacccHH&#10;v+dZ7aFEDkJ157dfpXr0+IJxW5wyyenKVzgIvCihseX7Dbux09av2vhPbj93zjrzz+NdpHpES/Nt&#10;I3NjHtn+dWotPhjJP/sv+f8APalU4jq8tkx08npxOX03woqnzHTayt93nP16Vv6Z4cjRPmiHCk/S&#10;tOCBEHCtwfSpshTtJ7d8fnXj4nNcRiOp6VHB0aXQSGziijwq9j3/AEqcLzlufx9qaHDJ8oxxjJWg&#10;s/3mcfh1rzG29WdVox0RIowfugkcnNOVucn3wB602NRuBP8Aex35p2QFUvwf97/PvT5QHfPj5R9O&#10;aAO+cdOfxpu7emT7U9BkDH1z/doaAEjyQMd/XNKIxtB29KcqYIPH3un4/XrUgGFAAHTAqgKhjC8F&#10;W9uCagvICfudemf0/wA/Wr8kZJxn3qGdGb5AvO7tmpl8ILc5DxRpqzwMNvzHIx9MHPT3/I14X8R9&#10;AcvI6Qep+TOeMeh+vFfRmp26yIy+V+A6j/OK8p+JGiO8cjyIT1BbHXn6f5x7ivKxVPqexg6lmfMv&#10;iO3aEsiD7p2/N29BVGHxlLYQqgkO4dOa7Dx3oDwySSLtPzZ9MD+uTXmupwmC4YbOrd/89a+WxlM+&#10;tw1TmiWdQ8e6i5/dO3/fXNQ2Pii7llUtKeG9axrltpwwPHWpLAAyqAa8OUnzHpxjFxPZvhvq9zdy&#10;RpLIXXp97pxXu3hG1AtFYAfL96vA/g5YtPcIOPvLuxz8v9P1r6O8O2vk2KhNvC/MR36f5/OtoyfK&#10;c9RdDJ+IOqjTNIcB1DbclW78Z/P+n6fF/wATfEF14u8YXGoXc3mQxkpAu75VAPQA9O/p1r6s+N15&#10;jSLoRvu/dsXC55GDwPb/APXXyVqFhMLqQyMcsxJPTHNaxMVEyV0y1KlJI8g/rVZvC2lzyb5Il27v&#10;8/rW4Lds8qf8aSO3w2QByCPpT5pRK5UZlr4S0mI+ZHbDcV6Y9sfgauW+kWdr80cSrn860IIFwuV5&#10;qb7GQvzBamVSfcrlRnra/PwOBVy0tfmACYPP4e1SiyIbLIef9kVctbYqVx/dqozZLiWNMgZWDL/D&#10;14r2X4I+K7nT7tbXz3KqwA+btzx16dv/ANVeVafakEEA4x7967vwFGYNTjkzkGQblU9Of58fSvQo&#10;1DnqR92zPvr4D+LWv9Nigkbocrk17LEqXNorf7NfMf7OmpSDyUMm7PHpmvpfQJS1iuf7tevRlzQP&#10;nMVT9nUMTxLpEc8TDZ1HT+leRa3pZ0vXN+3GW4b8a901eINwo7V5P8UbQ2kwu1U9fSscTGPxMvC1&#10;HflOl8MXCvZKox065rC+MOhf2z4bubcx5LQkDPr2NO+H2uR3FusW/lRzk10ms2kWpae0UhyGXGK9&#10;3IMYo1Frszxc4w8uZvufmD+0D4Un0XxBMGgZVfJ+XBwevPHH07dK8L8XaWbgtG67u33a+/P2rPgw&#10;b1Zr20t2ZuuOPveo/wA+vXt8b+KfBc1tfNbTRY+Y8HqOnav6gyfGU8dlkdeh+J5thqmFzJ1Irc8D&#10;1bw7Ik+/y/vMcV13ww0i4ml5RgsY+Y56V2GqfD5mt96r6niMnA7/AOf/AK2dbw34Yj0eybMW2Rvw&#10;4x/L86yhgo+2ujSvmbnheV7nO+ILbaC/Py/wnvwK5m6tjuxnjpz3/Gu28Q25YNtPzbvmGB1rmL+H&#10;flAmTnt1/wA/4V11aHunDh6+pzl5EUfBA+br7VC/D7M7vxrV1G12LkqMhein/wDXWS4kDZYA8dPS&#10;vn8VR5ZH1mArqURBcsjblbPpVzRfEFxBcp5j52NkfN0x3qjOO3XnOaz5Lo20uR+A/GvNqUI1I2aP&#10;Yp4iUJXTPZPB/iZ9Q2wyysDtwvzdeuAfUV7t8H/DCXrxyGJdw/venv65/rXyn8LtY8vVI45W+8wB&#10;O3jr/hX2b8C9T08QQu77l2qcKe+Pp/n2r43PcH7Gi3FH02VYj2klc+g/BejR6b4dVnVfmUHAUDse&#10;P1/CvOvGFv8A2z4ikuMZCnbH6H3/AD/nXoKa9EmhtDblVaRdqYbp7/59q5W60XyYZLhmX/gXOK/K&#10;cRHlbbPrsPeTUUfNX7ZfiSPRPCVv4atpFEmpTL5icA+WpDNn8l/OvmA29xrurx6dDGzNJIB8qk49&#10;TXpX7W3j5fFvxSu7O0l/0fSE+xx8/wAY5kPvz8v/AAGnfs1/Do6nqK+K9RgJjSRfsysnVuvp2/Dn&#10;HrXzNOj9cx1ltc/f6eKp8McLx5l7zV/Vs9S+EfwZ0fQ/Dltaz2P72Vcyu0YPJPTkdeBz/Tk7HiT9&#10;njwZ4jt2trnTIwzxY5HB9uc9q7rSdOjgtF3Hp0HTH5VoW8JI+bp0/Cvro4enCCikfg2IzPF1q8qk&#10;pO7dz5O+If8AwT30LWb1rrSIMMOVMLbc88Hp0PPpWj8MfgZ4p8CWz6PIsipbsPIbaOTjt+PH/wCv&#10;FfU4toym4tjjHSlk0XTZ3+aDncOf8j2o9iuhlLHVpfE7njvh34gfEzwDcERahK0K8+TIQVXnvn2H&#10;+Ga9Q8D/ALXls6Lb+LNNMJABaTGR/L1x6Z7daL3wDYTIQsC4/i4/X2rm9W+FNtjdHb56/L0+n8jR&#10;apT2MZKlW3PoLwn8S/Bvi63X+ztWiLdCjMA34j6V0kdt5mZbZ0ZdxC89a+NZfAuqaHcG40u6eLaQ&#10;xVWPTOfzP0rpPCfxz+KfgV1gvXe5hRhuVjxjjpx+XT29a2jiHszCphf5WfVKtIhBlTGePSpVZGGe&#10;3SvJ/An7XnhTXJFsvEUK2sx4Kydvp1/+tXpWjeJPDPiOLz9I1OFtw/5ZsD3xj610Rqwkcc41Ibo0&#10;PsqSZOOv+NUtRsoY42cPtCqT+VX/ACZ4ySpDL6qa434xeM4fDegGBf8Aj4u2EUC+57j8mP0BqnqK&#10;5wGtXDa54ln1fCsqE21muerZ5P5/yr0/wRpJ8NeH4LcqpkmjV5GXHI9QR/n9K4f4U6CnifX47dP+&#10;PexXMjcNk4yTnpn069ea9bls0mfaE2hQAF9B6VUl0Q466kUc8Mi4b5STUwAf5gvtUP2J42yF/wDr&#10;U1fOhYnb8p65FZuLNC0iYHXNPCZTLH3qGK5GfnNTpKDwrr0+bipcQAW6MM7e+c1DLbDB2888VeAB&#10;HTvmmtGAnPHXFS4lKVjNltxjcy/gB1rxj9srx+3gr4U3ltpk4F9qo+xWwVxndJwT+A3N26V7ZeSC&#10;JMoeQOnPWvjH9sDxqvjn4sQ6BaTCSz8P2/mMofgzyZwMeoUfk9eDn2KWEwMnfV6I/RfDPIpZ9xRS&#10;jJXhB80vRf5s8jtNLh0+0jsIPuxrsXtwO/4/59aXyVzsCdvlXtVuRDlQW+YknHOf8/0pfK43eWq/&#10;5Ffkjl1Z/cuHpcsEZ89mrqCF+XjAHeq/lSQtlXHszf59K11QxuFH3e/+f8/4RPZ+ZLgR7Tnov8J6&#10;ce/+cVlc6eVctixpcUjWrTNF/vKqg4469P8APvTvDGiy3WuLeNFu2nc6+lamgaey2XI3bs/X8a3d&#10;E0yG3ZmiiC8knd6fhX1ORYXnqJtH4l4mZzHC4SpGL2Vl6vQ3dBspl48vPQ5TH9O1dlo/mFV2t3z9&#10;Kw9LtESEINvzKAfr6V02hw/veF43Y+gx0r72nA/lapI6jQLhhtS4O7s2Ov0rqILaFl+UL/31xXM6&#10;QgQKxHC/d9//AK9btnNOf3ftjj9f0rsjE4pyNWGwwd449Du9qu2qzRkYB9eKZpE7CNROV7YFaV49&#10;naWhvJW2quSWY+3vVt8qMLOUjqPhZ4Uj8aeJoNJuB+4RTNdf9cwcY/Ekfy7ivoC6u7awtVihCqka&#10;hVXPQV8A6L+0lr2h+PLjWPBviF7N0byfmKtFMgbkOvI6+oPQdOa9Ztv2ztZ17Rv7F17TYbG+lXbH&#10;qdnuMJBOM7cna3uCcdcccfBcRU8RjKyt8K/ps+sytU8PS13Z1v7TXx9Xwpo15pmial5MyxsLy8B4&#10;tlCklQf7+B1/h+vT8f8A9p74zT/FLxRqGpXmqi20axhZmZ24jiBxgAfedmIAHdmwOBX2T+3D4n1W&#10;1+FtxJoJaSK9uFjmvYWDR7fvEFh0JIAIPYmvy6+Id/r+pxTaILOWS4nuf3cIBJaTHDEdSFXp2yxz&#10;3x15RhaNCmlH5kYytUnK7+44HxF45m1XU2nsrbyYQx2IW5xnv74/CtzwNrG7X9GvoW2udTgWRlfH&#10;8Y/p/Wu6+G/7Bvxb8e6J/ay2lravIoNvb394kMkuecqGI7Y64/CiP9kH4w/CrxzozeNPCt5ZwNeL&#10;Ks0i/un25IIboeg717cnS5bI8uMavNdn3z+0RDNqv7H/AIT1O+LNJMsYmkZfmZzHkjnsTu/SuG/Y&#10;Y+NWtx66vwc1uzN5azTFdPdk3Y3ZzEynqvHGO5x0r0D9p7TL6z/Z18AeBzxcJYo867fusI+pHqdw&#10;49vxrb/YN/ZZvdJ1eD4ueI7HbHDuOjw7fnmmIK+YOvyrn05bjsccLUXG51c3LI99074S+BrfUft6&#10;eGbYz/wlUPXHX3/L/GsP4q/E7TdAtJdD0W7Eg2lJpLdvlJznYvTI657H6YLaHxb+Ilt4ZtZdC0W4&#10;VpF+S6uY2/iIGY1Ppzyeh5A4BJ8L1e9n1O5+0THrwgHb/wCvXpYLBuXvTOHFYhL3UU9WvLnWb37Z&#10;ddRwq/wqP/rnJ/Gq32dfmwv41dMLOckZ57VJFahODXscvkeXzcxTS3Tdkr2r079knxDJ4b/aA8OS&#10;Daq3l0bKTcwHyyoU5/EqfriuANqMNkD027ff/Iq/oN/daFrljrNq+2azvI54mDd1YMD+n8q58VR9&#10;pQlDumbYeo6dVS7M+7vi34eluoPtcUf8ORx7Vx0dlNrfhpIY4WaWEbJF29AOhr3O10/TfGGgrMq5&#10;jmUSRN/ssMisOy+F1joty0sEy7WzuXmvxzEYaXtHY/R6WIjyang9n8K9b13VFtLe1b5nH8HFe1+H&#10;PDOj/CvwyNMswpvJlX7RMMc47fQH9fwrZuLnRvD8bPaQp5xXHArm7lbzX7prm7l2xq3zO3SojGNG&#10;OmrLc/aavYq3usXNzIVgQsTXoHwtsrrT9PW4uPvXEmVUjt61xmj6v4Ugu/sdky3Lr1brXe+G9WWe&#10;7iyAvzL16dajD0XGpzyepNateHKkcj8XNJktbmRJE/2v1xmvL73KS7CDXu3xzs0uLsXAUDzIwfl9&#10;xmvC9WTy7llCjrXtpXical7pRlY7+PXiqspwOR7VYkYqOWxUEjMe1UjNyIJBuXpnn61TvFZvlJ9e&#10;f6VeIIyTyc96q3KAenWtYqxMtj4v/aC0NfC3xz1i0SLbDfSi7h9MSqHb/wAfLj8K+jv2BPFq3/w+&#10;XQZZ9z6XdSW8m7soOV/JCo//AFV5L+3D4f8AsfiDQfF0KgCa3ktpW9TG4K59z5h/AVofsK+KRpXj&#10;rV/D7y7VuoIbyFd23JH7tv12dK96m+agmeTV92bR9xRP8owfbirVg0v2pS6fKec8Y61TsXR40cH7&#10;wBArQtwQVINZsUWdNYsNq8f/AFq29Pk46Vz+mMfKX/drZ0+XpzWbiWblpJk/jV63cHn1rNtnweKv&#10;QH+VR1Ah8W2EOo6LJBLGGVo2ST/dIr5F+JVs2nyzJccSQEpJ/skEjP8An9K+wtSuI/sEiMR93OK+&#10;P/2oJJdL17UoI22xybZ03HAPPPpnkn8hXZhfjMK3wnz1/wALN8MfDnxReLrTutu7Ga3VYtxkJ4K8&#10;fnzgc5rk/EPxzuPivra2ZvVtLGOU4Xd8qDnqP4m/qeuOawv2gdFm1fSftXl/dbaG5GO+fzz/AJFe&#10;B+HvGd14d1NtIupzu3N5b5zn2+uK+kw/LT3PIrRlUjofVdhrlv5sOi+E7Vp5JpEVI4iGaWTtnj1G&#10;ee3oK9b+G/wp8NeDkXxR42WGXVYXyrSLmOywcERqerg5+cjjHy7SMtzv7M/wgb4deBl+JPj2AR6n&#10;qMPmRxzIS1pbkZ2c8B2yu7vghOBuJ0/F/iLUPElyLG1hYBpMR2qvjaPU+p9/yrSTqYmXKtEZRUcP&#10;G71Zf8YfHCw0aFodPtFZS2ftErHaRnoO5z6/WuHn+N3j6W9+3w6FHMo58qSNl3dMc56e2MGtK68J&#10;+H/CFn/wkPjLUEVmH7v5snj+6Py7ZJrivEfx10OJhHo/h15I1XGZpNmfcAA/r/8Ar0+rU3GyRl9Y&#10;qXvc9I8LeNYvGthNbyQyJcLxcWs2MuCeg6DGCOnHbjoPNPjvon9hRSWFvJI1tcHz7ZpByBgZX6jP&#10;8qoeHPizp0utx39qjWtxCdzQrIB5kecsucdM49xjNdz8aNLPiDwCuoQ/etLrtgbkYEHt2JHtwfav&#10;LrUfY1D1aFX2kT5rMTyTMv8AKgRlDtK9RzWm+mtBKzyx47frVeSHd1WlzGvKVlUZ+6G5/rRJbKy4&#10;2554+XpVmO1YPz9alWMA/LU8zKMS40WOe3c3NuHX7wRu+Dmvd/grfW15YQxR7f8AVr5Y3fd4/TqP&#10;ftXj8kYKn+tdt8EteGl3A08ks0b4VR3X/wDViubESkopo2pxTZ9HaQI4VAQgZwfl9/5V01nqEPlh&#10;IyDtX5mz6965XSrzfJ5g/hPKj+nvXRWEOyLzWU8tjr29aIGctzSLiQqPb5s/WmzxZRkU/e/i9fyH&#10;uabZhQjOWOG5Pt/h0q6lsHTcfvcHpxQ9BJGa1u2f3eD3ycVZt7ds/LH052tWhHYZxkfe6qG6VYj0&#10;wKMkcbe9Zyl3NYxKaQDPmlT8p+XHOakWOWWbcV24+6oxV46aznYgOG6n8Ks2mhqjtJK+AOPasJTN&#10;oxK+nac9xIQVzyB8w4rbijUJklnbBUb14AHb/P6U2NkiTy4Ydoz95qBvVfmTcemN2M1hJ8xtH3Sz&#10;CZHO+Ys6fwqOM8H/ADzVuJcEEINxbn2GRVWOFFUj7xxnd07Y/wA//XrQtQWBUoAM5BLcn/PNYSNi&#10;aOWTCxZH3unr7VYS3SOPMknzFRtVelFtZBYvMd/vcqP8/WpjF5a79ue4Oc/hWRUUNj/1wHltjHp7&#10;1JDGu8zeZyxzg4OP/wBdOUHY0pfZzhfp68UkCrgk8L9O1DKFWXvE27js3SlX7wb/AGeffikt1aR9&#10;pTCqP4e1OJVTtEf51IEmA0eAdpJpo+Vs5BppYI2AO+d3rQqBgzt096AGeZ5YJ+bcR8q0/PJMrY3Y&#10;HTJqPexmAIGO3y0EM7b8UASO6oOnu3sKbM6snyD7pzTiAzBt3U1HkO+d38VAAzhR1/7671JuGCuR&#10;9aCF2+Znjbn9aPLVgSDQAfMeGIPPalVgMkNk4O0f57VGzZOxMdDR5rEjEfHUtg0ATwhepG49FanC&#10;Lcucfe56+1NjZVxtqQM277xplDPuksQpA/8A10ZaX5kTt+nSkDgHGe56dqSG4/dMgPXikIiyifxd&#10;OM5pSDICP7pzz07Uvyk4J/8ArUPsBwB1P8Pf8qoZEkbeZyM/lSSg7mYBf/r04ujDYD2z9aVLd2Xc&#10;VOOoyaYyCOBmxlvY+1WreIKpUjjtzUu2OMlQOf1H+c0zOdvP1wtRci48AKvyjdQoJxn8R/hQwGzA&#10;XOOMUnOd6p70AIxOTjPJx97pURKg5O09e1ShWyWz39KZhg3To3H+fwpopkchJHL9KY5YRcj8cYp8&#10;mFUsW7Z+nNQyFvL3cZ6/WhokRwSF2jv14pjH+HPr8o/CnLgjDHqf600Db9xsqze34U0UhocdqRpn&#10;J4Xv69akFuoBcelMlj+XkHHpQMaTnkD3PzcVGcIQzHg8cHtTgepPA3fl2olKsMhfQdaoRFJncWQc&#10;7f4ajf5XyePm7/WpSdvyt16emaZLkdu+aQrkR6szBs55xx/So3mAycc9aJXKjCv0P9arlgyA7cHk&#10;Dnp7VS1EP80bcZqIypwxbv8AMM0kzpyd2MUwsNnJXr6+3/1quxNxsk4Ycfh71Xkm3KSv3tucCnTO&#10;r5UL64qFV+82GY/0q0SDHcWXaf8AH3prMSuAvX2pyqpUqQc/7xo2ITkjjcD0/CmBGcJtf5gRzuPH&#10;T60eWCq5X5h096fKg3qxOOMrtzxx/wDrpGdkC5PO0d+nFAFd0KtknqePfjpUcsIG5hj/AGasYZpC&#10;fQ+mP8/l3qOQF325J7U7k8p+V/ws8LyQ3SyyW8nDA7lJAAz1/wAnJ54INfR/wt8NxvBFtXHyKnys&#10;c9MfL3AwP5VxPw9+HaWscJeFv3aqAQOvPbjPoa9z8AeG/LjTbbybiM7gTz69c9fw+76cV/SOd4q0&#10;nys/DcvpuVNcyPQ/BOktFbK+37w+XgcjAP4cdv8AE11cFrsbJXnJ6Y+tZ/hzT1gt1O0r8vy/5+lb&#10;qRFTjb3r89xFaVSo9T6CnTUUJHbf3ue3AqwsW9cAFTnnbRCN6527ePXpU4wOWycelc1zQi+zjoUx&#10;7f8A1qa8O0Y29eatbVIGB3/zxTZMbR8x/OncCnNFvHygrxUDxru+Y856bRV1l4+7zUMyDB2/h1oE&#10;Z0sSknd/niqtxbbomBHbnv8A571ouuM5G7r17e35VXePeOA1AzmNX01ZVZZBn/ZDe1ctd2ojk3If&#10;lDH5fQV6BqNrlCc8ZBJ/X+lcvrdgUkMmB65Uc+vFRLQ6IS6FHRbt4ZldWwv8W1cYH9a7nw7fhAvm&#10;P8kg27uDmvPrdzDIFx0OPvf45966jw9el4gpX5lX5Sv51UZGVaPU7K8gDZGf+Ag89ayXVVb7vRj/&#10;ABda1rKRL6xU9T3Hp/nFVL+BIpMqvWtTErAcbTzz/e+tOQ5PAx25puCxyefXH8/8+tPXDEY67aBE&#10;iEhvunb708DsDt7jvTM/NhvXFKrhlJ/pzQBJGxyPmP1Ue9SEqPnWP+H9cVGpHQ/1pxcA/dqogSKQ&#10;3yn19adG+7BYc9cDI7f/AF6h3k4z65NO3fNwB6/M3+cVQD9wc4xz6Duf8aduVBuI/wDHun+f89MV&#10;EHZV69fWno2GLfdOO1AEoKl8E9GqQMBwT2+naq5Y4wF/DvTg5GQG/PnNAFgFSw3HI202SMDhhhab&#10;HMQQP8/Spg29sg8igkyb6I4PyZXOBjtx7VxvjLSkmgkIC5x8vye47f56V311EMNtH168Vzut2Zlj&#10;YAN3x2rkrwvFnXh6jjI+c/iT4fOJFWNfT6Z/+vXivjGwETs0cY+U/MqngV9NfErQi27938rdueOO&#10;OOc9T6CvCPHmlYeRdvzZ3E/l6/pz37183jKN9T6vBVtjy+6UsGUnPPbvSaO+25HH8X9adeRPA5SU&#10;Yb+f0qrZy+TdqC//AAGvmK1Llkz6GjLQ96+B4jeSPzE+62fr+lfRGkMv2AqCrf3jtP8AXtXzP8FN&#10;TEdyg3fKWHP5V9IeH7pJbJT5u703Lj8KlPQyn8RxXxa0/wC2WUitGD8pyu3/AOt6fpXzVrmiSWt1&#10;Isqsvc/lX1r4x043trJCgVQfyzXhHj/wg0M7TRxANnDN17VtGRmeXmx8tuBj+7UaWYzkdPX1rbu9&#10;OkVsldvTFQG0wckVVrgUYbTjJAqwLQfdIzViO02k5Hvj8aspaDb/AJ9M1DRoUltfnyq96sWdp0NX&#10;I7Ni3C1cs9Pb5XDYw3p1pxJkO0qzLEOM+u3vj8K77wXp7idNq/Nu+92x6Vzmh6YQAIz93+FewB6d&#10;f/116X8P9Ca5vYyn3dy5H9PSuuk7mMz6E/Z6sJN0II+638X15/z/AJP0pog8uzQf7NeM/A/w95Ea&#10;v5Q2j7rL0PP49q9msj5cSpjoMV7dD3YHzmMkpVNOhLerxkntXmHxni2aVJMowV5+lenSPvX8K8z+&#10;NzoNKmAPJOFGOpNY46VqDYsHH/aEed+BNbntLrBLFv4ff+X1r2LQ7lb6zX5t3HWvF9BsJvtHnKp+&#10;91Ue9epeCZ3jgWOTNedluNqUa1z0Mfhadam0V/iP4Btdd0+SN7cNu6V8i/HP9nt49QfUbO1HDHcu&#10;OB3zj/CvvMWqXlvtYfeA/CuM8f8Awvg1eJpFi+bntmv2vhXieWHahJ6H5jnWTc19D837/wAIpENj&#10;RfKv8QHXj0/D9K5nVrSK3bavCge3Wvqz4z/A02nmX1hbGOTLbl7Y9a+Y/GOny6dqE0UqbGT7y7cY&#10;9vx/ziv2bLcZRxkeaDPzLNcDPC6vY4PxBFuQ7wT6qzHiuZu4lDHA7+n+cV1mtL5xOD6ZrHk0mSZt&#10;5Qnd/d7V7HspSWh41OrGLuzl9StGmXaq5BPPv/n+tZf9jytJgDb+fH616EPCzyjJjzUg8IxKCdnG&#10;P7tctbK5VNWd2Hzunh9meaz6G5G7Yw+bnntWLqWmGN8n73f2r1vUPDyRIxSP3auI8TwQ225nK/K3&#10;5dP8/wCTXk4rL1Qie7l+b/WpGP4XMtveq6H7rZ+nvX0/8FvFV01vGnmHcqrlT9Pb/wCvXzn4HtIb&#10;u4kmkT5Sp2+5969h+Et9Fp1zHbH5enpjqM/y5+teNi8s+uYd6Hu0M0WFxCTdj668DX93fpHNc7X2&#10;4x7DH+FU/wBpf4qad8KfhbqGvyqr3It2jtYi3+smcYVOvc4zxx1rA8DeMYdGshcXdwqr/CxPTHp+&#10;n/6q+aP2qvi7rnxh8WQ6JpDu2n2M222iUcSyHI3nI4AHA+p6cV+DcT5fUws5RirdD9u4J9jjsZTq&#10;VH7i1d/LWx5j4S8Mav8AEbxbHZB2kaSTzLq4YcMSclj9Tn9a+qPh54Ut9Ijt9F0+2WOK1Xb937x7&#10;k+/9OO1cr8GvhkPAvh2OS4Rft10u6TC/6sHnb+PH+cmvWPBOlDBuCnc/w7cfyrwcuwaw613Z9Vxf&#10;xBLNKvuaQjpH/M2YoGjTyymGXvuH4f5/+vU6R7B8o/hHP+f8/wAqmMRU8dm568UKu1ef/rD2r0mf&#10;nan3HRwbz0xtz/FU0cLM28k46/TinW0eZOSfwq0IxJwU56j5RVFeZXijZXxIT6/549qnFtHKN0gy&#10;c1IkQVsMp464WpkjAPB7cHNUFzOufDNpdR7fKXk4/wA9axdR+HlnLukig25PC4HH9K7BeD8xzxx/&#10;n/PWpNrhfun1681nKMSlVlA8h174UROCY7by25+7jnr2x1Gf88Vh22k+NPBF21x4c1aeEr0XccEY&#10;x07989696a0S4XZKN3fHr0qheeEdPvINksSt14xj+VYun2Zp9Z5viOC8O/tXeOvCqLH4nsBeQKAG&#10;aLhj15HX06cc15f8U/2qdR+IPxKJht9ghQQWNvI3/LRsbnPAAPQc+nHt7N4n+FNrcQuY4l45Gev+&#10;etfJ974Iv3/aMuLFVzHHcqG29M43dcds4x7GtKbnF6kyjTktD9CvgN4etvDnw5s/MvVlvLpS0zFx&#10;nr6dia7iNUYbWXnvk18kx694++HupRz6RqFx5PlqZIPMOMY6f4Yzg47813Hgz9rh7d1s/GmktEyk&#10;BpbfJH1AJ6f/AF+tbRxEb2kYyw0o6x1PoQWSOMx81DNpzdSufU+tc/4T+LvhHxZGJtH1uF84+Rm2&#10;t9MHv7V1VtqUNx8p/wA8VtGUZbGPvR0ZltZr0jHf86jMLxHKKfotbrWsMg3K3X0NQT6WWHBNUSZ0&#10;NxJGcMeAfu1M0qyrgCntp8q5yM//AK6DbBFzjis5AtXZHGfGjxxZfDvwDqXiq+fC21ozKq/edscA&#10;e5NfCkn2+4im1jWnaS+v5mubwns7Hp9ADx+VfQn7Y3jf+39aj8A2NwpstNhF5rW3nJ3fu4x77uf+&#10;Ag9Oa8Fe6+2szn5d3O3cT2r8x4qx3tsV7KO0fzP7C8FuF/7NyV4yrH36rv6R6ffuUYoP3eNrfe/v&#10;YpyQh0DbQVxz3q6sCArGp43Y6VZNqI4lOOR7V8ja5+7xRjiEiNVI5YdetOtbYtKUdfl3Z28dOv8A&#10;StG40/euYR1/TP8AWs+5uZNLjkcKpbA2Lj+L/P8ALp6xy+8RiJctJsp6h8SZ9B15dDisvOhjwsrZ&#10;2suR/nr/AFzXo3hZv7Rtbe/gXasiZGfqR1rxO5juZr1p3/1kjZYgfl9eOK99+Fumynwrp7bDuaNh&#10;8o/22Havt+HZc1bk8j+a/Fqi6eWxq9ZT/RnSaFZnZHv+8Byc5x/hXRaTZiE7Qm3JxtHb8O9VtNsQ&#10;iLle3XH41tafa7m3EZw38XHb27V9pHQ/nmUjT06ErGny+/T/ACa2bCJV4C9qpWtuWI3/AKGte1gY&#10;hT2X9BW0Tlk7l2yhkyAPUdO1cz8U/Ek9xJH4X0+T5n+e6ZT0T0Pbn8+vtXQa1qsHh3SWupjukb5Y&#10;025y3pXE31lcadod94k1A7rgwyOdvG1iDtAA/wA+vrWWIful0fiueI2sNxd6rcanCP8AWXDurbcc&#10;FiR9DWtZ69qumy7kkZhj345/z1roPD/hF0tMSBj+7yzYznrT9R8KqS0scP8AwJfl7/59q8yVCNTd&#10;HpxrOPUfofxDVd1ndgNHIu2aBlDJIvI2spBBHseveuf8T/Az4Ma5bXPiTwl4S0/R9YxvW4s43aEt&#10;6eSeIj0+aNRjrg9KkvfDbrJgL349uapJJqNgNsE7Kd34Y9ea45YPlleGh0RxGmupw/gy3vbTX5NN&#10;1QyeeuflLZEmDzg9+31969v03TodQ8NnS7xdydYS8YcI2fQ5BHqvIJwevI8h1ny18S2eqxq0e6bE&#10;2OmD37+vb617t4Stjq+nGBYetvjA6Dp1+nFdUcPKUTOVeMZJnEalrWheKtdtbj4n2Um3R7lYSsfE&#10;MyqRhsjJUcAcA4yOR1r2vWfjXoNv4KSy8II1u7wbbiVYgvkR8BYodvGWH8QJAHQ9a8h1LwZqF7Z6&#10;zoskG3zmkjUsuAjOhA5+oz+HvWD8ItUnfwZDa6iGaKSNWjk9Y2Gf8OlctOnKnUV1oaVZRqU3bc2N&#10;Y1O61mfz5j8q8Rx7c7Rnr+Pc96rmDacH8PWrk1skczBG3KOVbGMj1o2ZbK8fN6da+spcrjofNVOb&#10;mdymtuob5j1469v/ANYpy25c5x14+n+cVeW2OMn5fm6H6f4VKlqDyB2ztwa10MuYqi2JJAUj/e+v&#10;WnpZbiylfvLjOKuJbK3b8jUkduQAQrD6d6hxDmPvz9lLxGNb+B+h61dsrN/Y3lnn+OJjF+fyGsfx&#10;98UDpt9JEZCqr9R3rl/2A9dfUfhfqHhZ5Sz6bq0iqOu2KVAyj/voSUfFbwrdX+uNaojfO2PlB9a/&#10;Hc+jPD4ypCP835n6RlMo1sPGUuxpeDfEU/jO4kl5WCMbnkboBXln7QH7SGkaNFNaWOrra6VaK2+Q&#10;ybFmA6uWOML9fr6Y6H47eNbD4MfDZPBtjOI7q8h87Upt33Rj7uT+vsD61+PP7ZX7Y9j8VLzULS2v&#10;5JvDdnM0On2NvNt/taZTjznYdIFPTqXOMA53RXl+WzxFo/ey8Vio0feZ+knwk/4KQ/sqWMV0y/Fn&#10;Sb66t03Txw3W7y/wxz0+n9Om+H//AAWO/Y+1jV5odT8bSbLeby8WcIbPvnORzjnGDX8+t/fzX9w0&#10;8x+ZmJNdp4P117jTVlSbyprdcK3rgdD6jHb+de7LhulBXU3+B5NPNpVJWcUf06aN8UPDvxv8A2Px&#10;B8Jait5p15bLJZ3C4O5R8pz7gggjsRXnHie0SC+eJRxn8a8W/wCCDXijU/Gn7AktrqU7SLpPjDUr&#10;O1LMTiIiGcD8DMwr3rx1aNDdM7DKnjNebOn7OTh2O2M/aR5u5yMwI5I56/Wq7g96tXCqxK5P4VXf&#10;GfkXrjNEUAxlwMnru/KqtyuBwBVtvlb8elV5gduSx9/aqj8RMjxn9sjwwuufBm41KMfvdHvoLpdv&#10;JKsTCR9B5u4/7teF/s8+Kf8AhGPin4f1dpcRzyNZ3Dequu4D/vpV/OvrH4ieG28V+C9Y8NYDNqGn&#10;zRRg9nKHaf8Avvaa+HNF1KXTUGpWyN5lhdpdQrnkGN9wFexgpc1PlPLxXuzufqd4Xuku9Jhl+98o&#10;Htx6Vt2x6KP6+tef/BPxFDr3g+zvoLhZFmgjdGVshlI4P0rvrdieAapko3dMl+TaTzW1YSfN1rnN&#10;MlIwOefatmzkIfO6i1wudFaSfxGrEmopboTurGGpmNMIeagku5pTlmPrU+zDmsX7zVGkypbivmz9&#10;r7Qbiee3vYoz+8yje4xwP0NfQShn5Fcp8b/BtnrvgW8llh3SW8fnRsvXCnJH4jPvXRRl7Mxn70Wj&#10;4K8b+C4tW8NXccsg3rCzx4XksM/5xXkn7LnwDsfH3x0PiXX7QSaT4ckFzJHIoKz3HJjjIP0LdMHb&#10;g9RX0jrcMdvqxS+Q+T5gEgRcErnn8cfWs3w1pum/Br4VXlzDFGt1cTSSt8w5dyNuOf4VwP8AgB65&#10;zXsQk5WOKXuml8SfiJDqmtyaRbMzQ2su0KDkvNnAJ5529P5cYFXtOvvDvw48IzfETxaizMOLO0WT&#10;5rqbGRGD2UA5ZhyB6krXlXgqeXX9aa/uRuht2wc9NxBJbv04/wC+q5z4x/FGbxPrUenRzYs9Nj8m&#10;0hU4VQDzgdOvf+mMerTtGyR5tRNyuyP4gfELWvHOsSavrd2rSMx2oi4SNeyqP4QB2/PNcXqmphDy&#10;e3WqWoa8u3ez1y2t+KlQHEhHy1080THlkzR1TxG1jJ9rtZsSQndGff8A+vX1PDeS6x8I3mnmZmks&#10;42G/HOSOfw+vXtXwzquu3OpS/wBm20haW6kWGFV/iZ2CgfiTX3WLQaX8LP8AVsN+2NWY53bfT8h2&#10;rycdaTVj08H7qPFtRs1aRm29zWfLZqvOzrXT3diD2/FazriwYBuPp7V556FzEMexsn8KjKgt1q/L&#10;aPvxVeWAof8A61Go+pTlxg/SrHgHUDB4sCxNt8yNdv1Bx/hUUkRPy5/+vUWnBbHW7S8B27ZNvtz/&#10;APqrOrHmgXT+I+sPh80N5p6SRvxuH3e3Tn8vau2gj3kBX+UfeLcmuD+EE32jSIo8kbUB7+vHT616&#10;EqCMKiHtzux1xUx+EmfxEttHGihc4/2v8/StOB1LFy/196y4nH8IJ4y3vV+2fZGGdiamRUTTs44y&#10;2X+vQ1fh8lGCOW/Pnp7VnWt9iPZ8uN3zE/hg/X2qVrx3faG+63A/P+tc8jaOxoi5gXknkjPfA6fr&#10;2pfNZ3Xem75lwvYVQhZWwky55z8x+7V61mjjLEjO3v8A/rrGSNI7kyOxYu/3mYnoPT2/CljSWQ5K&#10;/LtyPr7Ckt1WYgrHt4xlu3H+HtV60gwjL8u0L/CuCeTzzWbNo6sLe3kIwxO7sA3T25rQt4zhTHHk&#10;5685NNgt1dsY9MH04xitK3zC6s0XzKe/8ulYyNB0FvIMGQlcf3ug96azBhwWJ/i3c4qZ5ioJC/e7&#10;Lj5qrsUA8t3+YjC4qDQJZgyhEb5fYdfUU6CI4Pmyhvbtmm7VA2IvzdctRIxIVfmUDru79+aQE0k0&#10;yBsMvp8vGeaYWJGB8vGRTPMZByTwKajkswJ2qq/xUcpPKSSOW4zwOMYo3MpOGOOrfMagaTMrLk/n&#10;ShyGw59dy7R+FUFiR3x8wXC4x9eaFkCJkrt/wpuQy4x2/AUERCTft9uTU8pRMmzPP3cnbUeQWLr9&#10;76cUq3JJ8tWxzSqHdNx9f89KdhXHMyMVXafu9cUj4H3D/Fk0gkbzMKDtoZ8tuz8w60nEY4BymAhO&#10;PegMSnFGVB2of4qdEONjdc1IEixHdu+8NvzcVIxxKxXn+6Ki2MgBZj/jT1cZ5HVvpj/OKA1IZFZD&#10;xn0xTSEGMFvXmpJFOck/NUYiKHg9+SRQA0thuR/Dn6U75i2Xz9aWOJpkJcHOfzqxBFFGvCHuOmO9&#10;MYxYFOMnGf8AOamYoTsUduuR/n1obcVVitN8syDg9eKBDZDt+VS3HpRNGJAB1/yKHDFt6gj5s/X/&#10;APXTWQAbWGccZbvSAarEKT+dOU4yGTt3+tNcSOMjsP71BXJwByw/OmAM4U8NxTRyAcfrSiNtwG3J&#10;z8uaQoRzn/gVOIEbRhlyGxkdfx/pUe35fm+uT9KmkC7MB89+g9abHECOD+uaY0QvgEbGOSc9aaFY&#10;AAtx1zUrxqhDovPfrzTJEwuA33uBzQMjMzBckdPX6/5/OkDg/Mozu9aXy0KsrH8P/r1HKVjXgdO9&#10;ADWjKnBHrzupjsOi/d24p7SkMpz/AJ//AFVXlmKtlv8Ax6gkJZ9rbdvUdB24+tQXE7DhTz/OmTOp&#10;JOW/WoZ5AAZS3IFNIBs8h69R65/pUIcliW4znvTgdw5PsP8APWomykfTtyv+cf8A160EJIxUYLY/&#10;H26U3eqkbi33qdIGEfPBJz8o68U1gAMccHPeqRBHnkKV68euOaUY2+WB/wABzSPlflwT+dI6tuHU&#10;f5/z/wDWqgCMBsnBX/e7/wCf8+tIybTkHHPP5U5Rgbidvt3xTimdpjC7c5+XIGOtACSDBycD6etR&#10;JjfgjG0dSf8AOPwqYoFC8/w4X/HjvTXXCnJGTgCgBoEYPmAZx0X0qG5TC5ZfwH51NDkjKqN3XvzT&#10;ZYl2go2Pmxg9qAPmvw34EMRVzGdw4bK4yT39vX/PPo3hfwx5K4eNWVh69Mf5/nV/SvC6p83lrz3Z&#10;q6WxshaxhVXafdc/j1r9ex+YSr6I/I8Ph+SzY62h8mP5vu9QVbjp/nirUeOsnuW688d6jPGFcHd/&#10;L/OPwp0ZYFSSevTPUf5/zxXjnYWIsqvzf8B+apF45P581X805wRk9cfp+VSCTrkbu4o6gTAqowN3&#10;qtBJHRucfdzUasMKGkUtnsP8/wBaUsdu4f8AoNACSnJwwwMc1C/LsucsP4fT29qmbJ6H+H060jDD&#10;bsdTj9OtUBSkiXJkK9e9RyQsvG0c8naOhzVwx4LD+YqN4gBuCjOeeKAM+5hJ+cr1HBNYOs2IdSCv&#10;+7/kV1LqMbPTjGPxrO1G1Dghx/ut3qZIqJ55eWzQuDt+71x3/wA/Wrmi3nkTb9w29Oec8/8A6/8A&#10;PNWvEFhsbeF+922/1rIiZ4ZcN/Dznd/n2qUbSXNE9K8OXibdpA2vwee9aV/as8eGGeh78Y/+t7Vy&#10;Phq9MqKgQ7l5+6On+f1rtbaRbu0WYfRvrWl+xzW6MwXjAXBOf8aUsc8H+HggdKualaiJ94jO09va&#10;qoTA2kZ6fdFaEApG77ueacpzzz9eable/r+VPjz27ZoAUtkcj25oJQtgfhimj5BtGe/86ePUnH88&#10;YoAVWIOMinB8cH/PFNAYNg+vXFOU4XOevHNVEBxdu5wppwIb5iu48U0Dam1jwOT3/GlXc3Axn2qh&#10;oeoONy/d/lSjJI3n8hSBQR05JOOOacNwTDD8O38qBhlgNp24PuOKljJ3fN3/AFqHBLsApHH3v8j/&#10;AD+NTRqF7/xYwaCeo6QJINhH3uP8/pWRqVq7DcNvA+bI5rWJ53E/lVW8tt8ZBP1qZ7FQdpHmnj3R&#10;DPZyHy/4c7tvt/P3rwL4maI4lk2Rj7x6Y5P+NfUfiTTTPBIn93H8PT1rxX4n6CwWRzD8nzcqv9O3&#10;59vxrxMVT6HvYOt0Pl/xZp5gm37Wx0YVz8xKHeD74r0Tx/oZhZgwI+c7dy155fxPHnIHXFfLY2m4&#10;u59VhKnNHU9E+FGv/Zb2LJPJGeevPSvpnwFrn2qwUiZG28H398V8Z+D9XltLtVMmCjDHtX0Z8JfG&#10;v2i2VZCOuG+XtivMTudVRW1PX9TAnXaSvGd3J/xrg/GvhiG9jaRUU9iuevTr+f8AP611cGopcQBk&#10;lVt2AvzVXvsOC5VvmAxnv/nP6VcTM8K8R+EJreaTZGB6Z5A+tc7caO+/5E+8x2rtPA/rXt2teGY7&#10;kOsac9So9cfT2Hc1yOpeE0zIGix+J5xg/j+nb3rUzPO47TKg4BBOBV2309tmWXPzd29/xroT4ZuL&#10;dt7L8p+78uOc44/GprLQWTKhDkKN2FyT6fy4+lKRZjQaapkwyY7+w98Y/wA5q7YaWsbqBH7bTjP+&#10;eB+Vb9v4ankO77ORzkblH0/zxW3o3gu6nkSN1wckbv6URQpbGZ4a0KWWVESBW5A+h5/z1/DgV7V8&#10;JPA8sk0chtfmZum3/wDXVP4ffDPzpoy0AYenl+/+f0r3/wCH/gq00eBZbiPcyqCo9K9LC0erPNxO&#10;Iilyo6vwFoy6NpkcLJju3FdRFcjjHU1iW9wqLtB4rS0gPcOK9aLWx4k4+9dmpj9wW9q8n+M8r3Vz&#10;DYjoz7j7YP8AiP0r165gdINgH8NcD4u8JS6reebjnp93rXPjKcqlPlRthZRp1Ls4Pw1pJZl/dfKG&#10;3AlfSu50mAQKqp+dLofgw2wAZf4vSuk07wu+5Rs/SvPo4Od9jtqVo2u2TaEZJGAI/hrpotCiu7b5&#10;0/Oo9D8NmLqvGOtdNBbpbw7BX0mD56K3PDxnLV0PDfi94AtJrSR1tgzbT2HPFfnv+0t4M/4R7xbc&#10;XEcW2O45389d23Hp6fn3r9SPiDZRS2jg4+6f5V8M/tj+EYLi3luiF/dN3XnqT6/X8+9fsfAeZVKm&#10;KVKT0eh+b8VYOCwU5dkfIZsWmk2mPp1x2/wq5a+H1DA+T97np1rSisdj7AuB0+YUur6pDodrvTBk&#10;6qrdvrX7/RpQp0+Zn4LWxVarV5YFS9s7bTlxMQOOlYWo+JtOtwV9B2HP6Vz3jHx+LcM91KTk/Nz9&#10;fT/CvHfH3xlddRe3gkZlXI3f/WrwsyzzC4T3dz6jJ+FsZmGp6x4l8f2C71Mi7sE7WP5fyrx/xx49&#10;/tC/+yRSfxHJHGf8a4/XfitcXatGi5JXH3q52y1S6vLxrmWTczNnJr4TH579aq8sWfqGTcKrA0+e&#10;a1PbPAOtJHEsLv2yFHr+P4V7R4BtJGaOQJzt67ef84z07187/DSZ5b6Fnz8392vqD4Yx23kRSMf4&#10;Qd1fZ5DRhWw/vHw/F1SWAqqcTuHi1G80Zbfc/wAy4fByT+p/rWH4T+E1jperf8JBqZjkk+9HG0fC&#10;YP6/j3HSvQLaOy0/S1nkK7mXdt3DK5HQ84/xqnFILq5yvPXB3df/AK9fB8c8O06lN1YI++8P+K6l&#10;bDqhJ2LcFsZZgiRfe5+ld94b08adpuEj27l+Y+veuY8M6eJ7pU2Bv0z0rumgENssYH8I/wA/yr8M&#10;dF0ZtPofqGKxHtrRRTmWRP4P8/4/zohhdzsweh/iq0kfPKfn29KnjhHQcdsVm4o5bJEUEbqvKjt2&#10;61MgYnBAJ/z6U9V4+QdKeqkscdV71ArsSNCAEB+82TUybm+c4X2piwnOSnT+92qYoc42YPTkd6pR&#10;AAuVOAOmamWL7vGOwFNjXLgfy7CrESKw5Y/e61XKMYkTAEEfw9qkRJFX5ivHHSpI4t5AXufSpY7Y&#10;Sjcq9qUvdJMfxVqEOl6JcX8uNoiY43EcAZP8v8814H8EPDEHifx8uuSW6tJcXUlw0nGQrNkDv26/&#10;l7V6b+0p4hOkeBpNKt5FWbUZBbQ4PIz97H/ASfpUH7M3hmG2jute8pgY18uJ26np39BTpx91tlPS&#10;J2Ou+ELTU5WMkSkZI9v/ANVcd4j+Ekd2h8m3U8ZwsfJzXqTQ5GWHX/ZFDWqudpUEbeeOlZSjGRUa&#10;ko7Hz1e+BfEOgz+dp9zPCQ2Q0LFcHPPPqfXrW94S+PfxQ8DyLDqEv9oW8fHlyAhgPZs9fyGa9eu/&#10;DtheL+8hDc/xYrndd+FmmagGMSKrMTwcYwe1Z8so/CzaNSnU+JG14G/a18Gas6WerNJYykjK3GNv&#10;/fWeler6V4r0XWYBc2F5HJGcfMkgOD6cV8q+JfgtPFuK2qsFX5WVeeuR/SsOxj8e+CJvM8Na1cWo&#10;Ug+XuOCB7H/Cr9rNbkvDwl8LPtUNHI52kenHeua+KnjXT/h54J1DxRfzKqWtq7Bc8sccAepJ4x36&#10;V4X4T/az8V6CPI8Z6X9ojQAebbthyPcEgE/T6e480/aC/as034z+NbXwNpKyR6TpKfbdUWYbTczY&#10;zHFjPQH5j7beTgmuLMMw9hh5Nb20PpeE+H5ZtnFOlP4E05Py/wCCcvrWr+IdW+2a1q0gN9rshub7&#10;ncI1bOxB7BeP8KwJ7Vra2+VfvKD+o/Xv+Faq6/b6tctdOTukHzHjg/yFWJLBLtDsK5x/EOlfj+Jl&#10;OpWcpdT+78n+r4fDxp00kkkl6I5qDUp7eZTncem7gf57f5FXotVaYDfwMZVvz6/nVXUdA1C2uWkM&#10;LbVbKn070G3lMeUiHf8AE5rllKSPpowp1I3Rpm4SRMkrkrgYb/PesDXJd0vll2Iz2yOc+/8AjWgV&#10;extGupAfu/5/z/jWUP8ATJMH+9yD2/SnGXVnBiqd4uKKFlYmeZXx/FX0p8PfDi2/hWwD/Li3BGO4&#10;JJH6H9a8N8NaL5uq28McW7fMPmx0yfp719RaLYwRWENgkn+phVD7hRjv/nivteFYynUnPsrH83eN&#10;leNHB4bDdXJv5JW/Ur2NiGwnpj5emeK2rOzw2CeVb7vv/wDqxUljpRXEmwbmP55rSisdm1XPfnFf&#10;dKJ/N8pBZWXy4IwD/d7/AErUs4FVS8snyKpLe3+RRBaEbQU/PtUOpw3ur6jb+DtFk/0i8YCRl/gT&#10;IyfyrSMb6IxbtqyoNOuPFF//AGlOn+jQtstMqNrNnDN74/nmqnxKsy2l2+gW0bf6dON3zfwKQe3X&#10;t/nr6Hq2i2GlKukaXAqQ2MQh3dmYZ3H/AL6yPw/Cvl69/wCChP7L8fxnvvDHivx3JYLY3b2MOoXd&#10;lItn5iHD/vwPLHzgjlgOOtZ1o62LpN7o9YtfC629qqJDhVXO3PB/yar3nhsMhYxk9B0ruPDuo+Fv&#10;Gmlxat4T1u11C1uIQ8NxZTCWN1/vKUJBHuP/AK1PuvDoLMy8nb/n/PvWfKXzM8u1DwmrMwTv90fj&#10;/n2rntS8Ium7MLbtx2lQcj6V69e6AyfMEXgcD3rH1Dw+GXKqO49xWfs0axqWPBfGPhBVT7Qv3t2c&#10;kdeQcD/PSvefh3pVto2krqE0Q5A2q3XOM/jXGeNtAMrJboi7pZFVRyR1FdH4o13+yNKhsFOPk/Pj&#10;+taxjy07kc/tJWOV/a4+Ilt4M+FjJo8Ij1TxFqEdjZsuA6KAS8nHTap/MisjQfDa6V4Ut7SCPi3t&#10;VRNoJ4C4A/DivPP2j9el8T/GLw/4YJfydJsYJXj3cCWeXk/UqoHtXvEWh48OrvXb+72/Tj/P5/jW&#10;VWnzU2zWEuWVjhZd0ccEjHlvlLn2/wAirMcGOGjZenXv71j/ABWE+i3Glw225S6zv8vfBTn9T/kG&#10;q2j+ML+05mbK4/ixgj/P+TXFRxVajK26N6mGp1tTqfs2AFI296nESAZLfdXv2qjY+LNI1BDE6tDL&#10;j7yDIHXsOf6Vl/EXxPq/hrQzqWmWYuovumeOTcoyOCcc4x9O3Ir0Y5lS5bvc4ZZfU5rI6JjAHZGc&#10;Ftv3eOv5/hTb6VbaEyNFuO75fl6n/GvJ/BvjrW9X1nfd3fT+Hov5en+e9epXkMt9okV/ZxmN4+Zt&#10;qlsLjO5V5Jx1x3/SspZnzdLGn9muL3ue+/8ABNjxVqEfxM8SeEboNtvdJivVy2QrRSFcH0OJOnoK&#10;+nfFOjaPb3U3iGYLthUyfN0GB1P0r5Y/ZR+M3wF0bWtD8J/DHVotU1bUHZNb1oKUMO8HbDtYKxLE&#10;LlmUAdATyT77+0b4qXw98IdU1KKXa7WoRCo5yxwf0zXweaTp4rFymvI+swdKeFoqnI/Ln/gsL+1X&#10;e6b4VvNB0m/ZbzxJdSW6srcxWYHzkexXbHnrlq/K3UL+4vZy00rMBwq9gK+lP+Cm3je68WfHOWwM&#10;jNb6fbGKFc55Lkn9R+lfMdfU5bQjRwqa3Z4uY1ZTxDXYK6DwtLLDpNw6Lx5mF+uBXP113hfQLnU7&#10;bT9Bs0Jn1G6UbQuTtY4z+XP4V3SaUdTjo3ctD97v+CEnw7l8Cf8ABNXQPENyuP8AhJNe1DURx/tL&#10;D/7Rr2zx+yvcMB2bI981U+B7aP8AAr9lP4efAHTrQWz+H/Ddv/avveSL5swA/wCukjZ9/pya5dfb&#10;0+0sPvL2HpXxsv3knLuz6aCdOKT8jlJ1B+ZfunpVV1wcY/MVcuh83ze/aqshBGevesrFFdyd2T2O&#10;ahODyB61Ym6Ef7XP0qBgzHj86cTMpXuYhvCDjk18T/E7wmfCXxX17RAg+ztfS+TxgFX+dQP+AuB7&#10;4r7au1cxkDuuORXy/wDta6QdN+IlvrIU7L7TUbd6yRMUb/xzy/zruwMnGbRy4qN43Pdv2EfGL6t8&#10;KtNsZN3mWMZs3jHUeUdqk/8AAVH519FWsvP618VfsGeKBp/iTWvCxcKPtMV3FubqrrgqPxj5/wB6&#10;vs3T5GkQNu+9zxXdU0kcSZsWjhcED2+lbFvNvHpWFbOc5J9607Jtx4A61mWasbHpU8MTOeDUVrEG&#10;HNXoRhKpIzHwxhB0pmq2sd7ZSW8qKyyRsjBhnKkYP6GpV6cU25kxGwU/lVAfD/xX0WXSvEbWDx5P&#10;m7Bn2br7dz/nNeYftIa8+lWFhobSDfIjTTMOAecDP5fy6dK+gf2odENt49a8kt1KyN5oUcg4UjH0&#10;4NfI/wC1Jq7Hxmo7NbwoO2cjJP8A9avWw72OWruael6snhL4V33iFplSRmSNApwzO4Y8fgpz6ceu&#10;K8M1bxd+/dmk5LkV3XxI12SH4ZRxRSkfvt21eh+TH6f1r5v8R+LhFO25+NxH3utegp2OP2T6nYax&#10;4xUDAfOffgVyereLDMW/e/w9m/WuSvvF8kox5jHPb9KzLnW3kjLlhtVec1XtQ9ij2b9l7wpdfFH4&#10;6aPp6w74NOl/tG63LkHyWUoPb94UY8dFNfd3xNSOx0Kz8O2pVQi7mVe5IAye2cAfhXj3/BOb4BXH&#10;gzwPJ8SfE9l5N/raLc7JlwYrReYwQRxuyX7dcdq9V8a3EmrarLdEDaxO35sj0Fcs71JXNY2icDcW&#10;ez5WH6VSnsxg5Xmulu7JWbp/491rMltCFJI7ZqJUy1UOfnscyZVRVC4085zgda6SW2GWPp+lUZ7V&#10;W+bH1+WsnGxrGZzU9mV+UVSurY4IC/8AAq6S4siw5H6VRmsWOeKztpqaRkfQX7NVxNq3hOG+aLdt&#10;UCSTtuwMj8zXqEW7eBhvTj9f0/CvL/2S7Rm8FGLZuC3U4U7vm++Rj6cf54r1t41VcFQB2H9KxGVg&#10;CirGF+Zsc9z/AJ/nViKRo4dzHAUcDp+dM8sLh5h2O2omk8z5h0GCqj/PPFBSLgmJAUHIzn/P+e1T&#10;xu3AfHI+7u6nH8qoB5C2FU55q7C2DyT/AC59awkjaLNKNQ5TZwen09qv2qO4JGMVTs/3U2QvIGFz&#10;jpWvZBgMjJz94ZrnmbRLVnCVTJRm67drdMjt+H9Kv2ltJD/rV2t6CobVcDHlj5e561at2Z920quO&#10;fmOAP8/rWEtzoiWIvlPyGNWx0B6c1YxJtWQDvjPYe9V4nYjy9nT7w9asSSybVMKDjjvgViaRBUcp&#10;5r/e7e9MSRnO6Q/LkA80rwyyDajqAvVu3FM8/e2xidqjPHfigbdh2PKHI+Zuee3t+dJJIwP7w87s&#10;M3vUU0yAbcn69KYRh8Fv4jt/xpC5iceWWXLbmK/d9PWmuVI2D5flxUREZ25bvn5TTd4f950XoDg0&#10;w5iRNwO3H8WaeoBHCfN1Y4NQCcqc579P8impcSqcIcnH8PTFAcxZ88Lksm7C/d/z9KUTg5VV27l/&#10;iqu05+UE/eBoyUj8xG7cUBcsq5b5hzzTRNJu3Bh6/TiodzBd/wBO315pQ8hRWX5uSPpQBMJSF3Kq&#10;klRjFSFyybc4X371FEkpG1F4x0XtVmGBsbicc0pAOiC53H5up+lSLFsTJXPFOhj2p93BPtRKQcAL&#10;7VBQ1AGIDHt69KA+ZiB/Dz396DsDbl+9t5AqRYVLZPfAJ9aBEKlCcgL97HB6cVJFD6j5Q3NSRWoh&#10;LSdc/rT/AJ1UMU/KgYqqVyqlcY/OggBiAvfigufu454xupscbAF2Hf8AOgAbzMgD1qN2cZYfd+tS&#10;qxB8sL+NJt+XB9PzoAiTLL05znpSFCPkVd2ThqlwSvAHHr2pAMHJeqsBGkbKFCsuRxzQ/OcKPSpC&#10;gKbj701gvP8AnNSBCu4Nuxz1pCFKYkGalYfLx/LimshJGSf++aaAi/g9QB0wTSOuw5A25bvTwTtw&#10;AOAe1I+D8uzmqAieQIQzdz1WmfKGyvHHpRKCuSGx3+lNkfaOF6/dpDRGZCytxUE0x5A79v5UskjH&#10;IIP5VDI43Ybj0+U/56VQEdzcAH6c1C8oHPHSnTspbn/61VZCrMAU5x0oELNKozsHP9agfDFi7cHq&#10;MHn/AD/SlcyKOp+YdaQY252559evBrQA6bc+p/Co3kbdyDn0zTm2Zxnr97tQBzvByADzgf560Il7&#10;EMkvOB/dxnaKa7biM9f55NSEq45B9DmmsAeeW+b0/wA+laEjSwJwRRk4OT7fN2pY4SSCy/T3P+f5&#10;inBHLYOCOvLUgEfcV2qPT/8AVTYlG3GVUDHXt0+tP8tgM46UBlTb91fm4OO9MfKI8W1sAnPTI7Gk&#10;dG+8pbnBII6VIqkHIbP931pNwDbGPfH+f8/lQWNLMrfLu3bj0zzUMshPyqPl3e3PHp+dTjY3JX73&#10;FRshcbAfr74NAmjGit44kXZ/6DQRhCSG6fmacFK8BB796CrKMgAD/P8An/Jr9FR+YMRnB5AHOcUg&#10;bHKjHy8Zx+nAFNOAv7wt97vQGAAGR3+6c1RmSRybFUN/CuKkR5Nw5/75+tVywUYJPp9KC4U7c980&#10;gLiuWA3ct/d/AU4EfxH+HOQO+KrLKCMZ78CnpcDGC2T6Y/8Ar9KALBZj8zFcf7tO2KxIP481HG65&#10;wW7ZqRc784wP9nvVANwcAkH1b8vpTZI8LtFSrGCOg/z/APWpCh2dqAK8iZXHTjJ9uKr3UO9cbc+v&#10;Gfxq88RcFSf0qOWIDoM/N+YoA5HXdP3q2Ix8vQdvXj/PrXJX1sYZsBRnGeDXo+p2O9NwGTj5ulch&#10;4j01g3mMnX7w6DNZnRTlcq6FqX2aZYy2FZgOTx1r0Hw1fg4gD5R8j+YAry+B/Il2ksMducV2nhjU&#10;g8YJcYXB4/T+f51UWZ1Y+9c6zVLXzYQQmduTz344/GsWRdpKksPrxXSxeXeWiSjJzxyuM++axdRt&#10;kgmKAMvGTmtImL7lQr8zHGeoPpTgrE7qGQI3+RQvyjAPqKokcMhOBQu4Djj60KDilAKkMDzTSuAh&#10;IQ4SXhSRubv707nPy+/J+tLtYhX28Zz0/wAaQR+h4UEfd6UbALhjyB7ipFUjJ3fT/P1/rSDYq4Y9&#10;u1DAA4J+nPNWUiQDCjI7dvw/z/8AroyWA5H/AHzTUB+7nrwMmnJgcD0z7UDAA44/4EQamjUAFcfx&#10;dqjCkfMSc4/L86kX5Sfl4oM0OZsnP3jUcmHRlB/h/WnFwV6/rUbOMbd3aga3MrU7dipjYfe/2ele&#10;b/EbQhLAzsvzFurZHX6f5616jeQlgQV3ba5fxVpqXUTZwysp52/07ivPxELxuehhqlpI+WfiJ4cC&#10;vKqR8YbHbBxXjfiLSzb3D5Qf7Jr6g+IOgS4Y7WXrjcOn4d+9eG+PdDaCUyoOB8v4f4fzr5nHU/dP&#10;qsDUPL0kksL/AMxV75r074aeNm06dC0g27gc56EH/wDX3rgNW03lmT8McU7Q9QkspfLc4w3Svl5e&#10;5Kx9HG1WnY+svCXi37TCqNMeVwGxXSCdSPlUnjGdvWvnLwL8QZNPKpLcNsx69OR/9Y17D4T8Wwaj&#10;BG5m3rtxuDdRnrxW8ZKWqOSUeR2Ohutj7o36c/z/AM/jVOSzgnLMUBBbHzccVpS2/nL8p5I+nX/P&#10;6VTuLa4RyAh+97HGfx/GtYklFNDhkO7aN3fC/p/n3q5aeFIsLhNyq38QHpUcU00HLJ94eorU029I&#10;AbPzcbflP5VaMy5png5HlUGPbzngcf5/zmuu8PeE7OHa8gUfN/X/AOv+lYunX7YBB64+9W1ZX1ys&#10;fyrz0b161vDlOepzHfeGTYaeoWILu4+Y112na4qqqxnaD1IXk15z4cjv71xsjO3pnbXpHhPwpcSB&#10;XnVj0+9XdCo+h59Sl1Z0GkRXN44LDvnpXZ6Fp3kRq7L2qhoehrbqrFea6K0tZCMba66cl1OScL7E&#10;hhWRMEVBJokMz8rUt5cLYQl5SOBWFN48ttxWIhtrYreMos55RlE3bXRLOBsnH6Vdj/s+1GSy15j4&#10;i+PXhbQQw1HxBaxlf4Vk3H/D9c15r4v/AG2PBmnxyJowuNQlXgCP5VJ/r+dbLyMuWoz6Wn8T2Fov&#10;Eq5rK1X4i2tnGzvOqqvVmbGK+L/E/wC2J8RtYLR6JYx2cTY/eFdz+45NcXqHxH8deLJidZ8TXkoZ&#10;s+Usm1fpgDn8c1pFg6LktT62+JPx78IaZBJ9s1+JiOqQtuJBr5R+PnjhfGttNNaQzRx4LqXbk8Zz&#10;x/8ArpdK0SfUpN9z5jRxrly77h68ZH8qxviIhSyaBRhVztHt/nFfpnAdSMcwiz4nirDv+z5ryZ4t&#10;e3CWwmuXHBPBz1Hpn2+teeeNvE3mGWaZ+/8An9K7DxreC1imhT++eM5wPw/GvHfHV1NMhSOTluhA&#10;9a/obNMV7PB3ifg+RZf7XFvn11Oa129udckkkjBYKD5ft7/59K8j8ZaY8d5IS3O47mr3vw5pEUOk&#10;tfyR7mZTtXbyWNeW+NtAnS5kM0JU9TxX5xi6Ptotvc/YcrxCw9RRWiPLp7crJgjvU+nR7JKvanp/&#10;kyYIqvaR4kwBivnlh5RrI+z9tz0jvPh7qCWs8ZJr6K+G3jS3jt0jkkG0KPxr5i8PoySKU4r1HwBd&#10;z71TzD2/i61+kcP4iVO0UfmPFmW0sZTcmfSA8ZTagscNtK3lD+63QetdZ4eljuRHcOm0ddhOceg/&#10;MV5P4NSSZI0baeR16fjXrHhK2YRQ5PJBB9/0r2OIcPGtgHddD4vhmvPA5p7OLPQvBFrG02XibjFd&#10;LcDL42nHvWV4Jt9luHZcYXv2/wAa1Nu87icHrX8q5xCNLGyiu5/RmBqSq0VJhHHtONrcdmqZV+ba&#10;Bwv60kcbDkCpIohuzj8K8s7xUjIXr90fhjj/AOtUiIO4b9KPLLNtK1MkLMcL+Q7Vn9ogbGm1cEHq&#10;R+lTRITkkf8AAqakeDgv0/WrCKSPl/8AQevPvWpY0IGGNvp+NTxod23b8u6mAEZANWI4iDz279c0&#10;C2FhgYtxH29v8KncNDbsQrDjGadDGODkcdNvbrUetXaW1nJKXVdqZ3E9B61DKieB/tFa22s+OrHQ&#10;Y59y2MZlkjUcbm4X6fxV698J9Ck0HwPb20n3rjLspGP8/wD1q8H8PBviH8YLq9LNIk2o+XGu75Vj&#10;iJH6ld2Pf8/p94Y7RY7OJPliQKOPTr+ua0l7sFEzveViIr6CneWd2WH8INOWP+H/AMep20HgDkqK&#10;x5R2I2C7sgd6cikDLDvQY93fvUgQsc470rBsRtbxz5DxrjpgVm6j4Q0i9XElmrZHX0rYSPqAaCDn&#10;HFIcZSR574h+DdjchmtE9mVhn8Og/n+Rr42/aY+CnxP8C/EW98W+GdMeaxmhjaZolOU2gD8OAOfc&#10;9cHH6Eu8MrtFuXcoztyM4qHUPD2j61A0WoafHIG+9uXBP4jn+dcWLwVPFU+Vn0GR8QYvJcUqtLXo&#10;0+qPzL8H/F24trtdK8QW8lvIGCM7KVxjqCuPYf5Jr1XRPH+m2LxyX7swkXKsFPTPUe/+fSvoj4kf&#10;sYfDXxurXA0+FZjysjLhgeP4uvp3/lXzZ8WfDOofBPxvD4D16whvLOS2EtqyjEiLnaRnJyR+AOe3&#10;WvgM5yiWF97of1FwHxxR4hkqMVaS3X+R2g1ex13TStncLJ8p3KrA4/8Ar/57VT02wszK7XUHygEc&#10;P+v+cVz2iL4ZBjvdL1hoRjpJjC9sZH49eoro0nNxGqNKG3chlZSxGD196+RnFrc/dMP/AA9DH1qB&#10;r652RJ+5QYUZHb6f5/lVNNOZThcDbxnr/n8a3U0m5Rf3Uu5hzt3c9aUWrzP5UsLb8hduBzipi+bQ&#10;2qR93U1fg34ea/11buSM7Lf5+V/z3r2XSpZrUrgnCn/Gub+Gvh5tG0VZ2iIef5m+XtjPpXZabZH7&#10;o7r781+s8N4GWFy6LlvLU/h/xc4ghnHFc6dJ3hS9xeq+L8TpdEniuFC/L0/M1urapIBs/vVzWlwP&#10;bsHRsdiK6nRp0uYwsmAQ2W9q+h5LH5XzMbql3DomnNeSr93dt5PzHFbHw10aTw1pk3jTV1/4mWoc&#10;Wu770Uf/ANbP5+lcqZ4fEuvqzEi1s2ztI4dh2x+tdBqHia3sovNu7hcKoSNVbnAHA962ilGNznnJ&#10;ydjiP2xPGHxJ8K/s8eIpPg7o8l94kuLNrfS44RukiZ/laYDvsUlvcrjuK/FfUbTxz4HvZLHXrC6j&#10;kWU/aUvEYMX6ncG6k9889c85r9z9J1Rrm4a8uFVvMUDy27Dr6/8A1ua574u/ss/AL9oKwaDxt4Jt&#10;WuSu2O/iXy50/wCBrg49jkZ/EVjUoymb0cQo6M/Hf4U/G7xf8MNWGsfC/wAcat4Xu2fef7JuisLt&#10;n/lpbNmOT6Fa+w/gN/wWC+IeiBdJ+Ofge28RWqsqtrXhpvJuguOTJbyNhj7owHHC8VT/AGhP+CMn&#10;iTS5pdW+CWvHUIBlk0++ws3XoGxhj+X418l/ET9nz40/BrVW03xj4U1CzaNsK00LYYA9VcZBH0Jr&#10;idOrTZ3c9KofsN8E/wBqn9nv9o+yMvw18fWN3dKoFxpszeTeQE/34ZAHT6kYPrXaajoK+UzxlW7q&#10;AvT696/Caw8Va1p19DeTrKt1atut7pWaGeJh3WZCGU++f/rffv8AwSn/AGwvjf8AEb4i3nwj+JOs&#10;3GuaDHpMlzpuq6koa6tnUovlPIAPNRtxIL/OCPvEHA6KMfaPY5qz9nqfTWradJeeKY4CuUg+du+O&#10;en51n/GPwzqz6LFqtnCxjjG19i9PQ/5/qM9pY6Z9v164mtoixmlKpt6FQcdq7bV9At4dOj0h4FY7&#10;VDjtkjmunEUv3SRhh61qlz4D8RWd7qX7Xk2gzKzNJJYKV6ERrbqx+nX8zz6V9ejTlGjCPB+fLfd2&#10;9elefeJPgvFqX7bUniy0tY/IbwnZzMsa/dmLywgD/gEQJ/3q9ivdNVIlQp7cLxjFcfLy0bHVz81T&#10;Q8D+MOjrqPi+zslG4Wenrn1VmdzjA9Bjj/61c/P4WlgQmNG5b3Fd9NpTa/4w1LV0G6OS48uEgfKV&#10;QBBj2O3P41cuPCxaBdsf3sHP+f8AJrz/AGd90dqqroeR3ljdQvujB6njd9eP89Kgm1W+jt2t5JC0&#10;boVbc3QV6LrHhNHcsVZv9pjn3rmdY8HybchGLbeq9vcGs3SNI1DzLTll0rxbGlsvlpNJtjx/CT0r&#10;6C8Caf8AadM8tWO4xkx+3HXj+deKeK/DU1tMt0VyEkU/e569sV9H/CbQVislu7ony1QHDdBx/KqV&#10;H3GDre8kfIn7ROm6r8JfiTb+NvB9zNp63chn/wBEkMZimDDftwRj5trDHTfjoMV7/wCEP28/FPxv&#10;+DX/AAr34h3iy63pu0tqCqB/aMGcLIwHHmKeGxgNw3UsB55/wUYtvD+g+F9GNtcR/ar3WfLt4GOW&#10;EbRuZD9AVjPPtXzp4K8SXPhjWbTUI3bbGcMqt95TwV/EV8TmlGNLGO3qftHDuURzzhtVHH3ldJ+h&#10;45+2boV3P8SdS1h/mViys3ock/5//XXgJyDgivrT9o240fxvaTeIdEVpmmA8+2A+ZGA78dP6ivl3&#10;VdCurbUPIjgPzNjbt6V9VlWJjXwq7rQ/Lc8ynFYDEv2kGrkOi6W2p3io6nyl5mb0H+NfXH/BLn4J&#10;2/xZ/aFs/GWv2G7QfC+29vGkA2P5bDyohkEHfJtUg9U3kGvnnwL4C1zxrrVn4M8IWEks11MsTGOI&#10;szMxxx7+nua/RL4RaV4Z/Zg+Fdr8LfDlxG2oSbZtcvIyD5k2PuAjqqjIHqSzD72BnmmOjh6PKnqy&#10;cry2piJ81tEfWmpfHCW68Z28LXQ2zXIjl+bqzEAfrgV7fp0wvdGjkUk8d6/NjU/idexXEeoWsv7y&#10;CRZYweTuUhh+or9D/hZqMWp+CLXUlu1kS4hV9oOSrEZwR6187h8RGcmj3MXhJUYp2GaogSZgQV9c&#10;HpVGRiDg8ew7c1ra0F83dnrzWXMEPA/UVb3OEry5+9ioX3bef5VNKefXmq8o+b5sU4kyK84+Xpn5&#10;eOK8R/bH8OSX3hDS/EcMW5tP1BoZD6RzR9T/AMDjQf8AAq9ukBIY+o4Oa4n45aL/AG58Ktc04hS4&#10;sTMnHO6L97x9THjHXmtqMuWsmY1o81No+c/2XvFSaV8YtJvPO2x3kMtlKokxluGXP4oR+Nfob4fu&#10;zdWMUyj70YK/lX5LeB/H58L+PhvbD2moJNGN20nD5x19O/Sv1K+EXiK31/wza3trLuSWEMpVty4+&#10;v8vavYr2srHlxR3Vt8wwDkfrW1p8YHLD8Kx7BwOWFbFlJk5bFc5oa9uQRgVZRqowOB3qZZhjAarJ&#10;kWmm28CoXkzUbPuprOScfjTWpnJniP7U2gecbXU1i3HzHRumMFc5/T9frXwn+15o1xbXlrqwTask&#10;K42/3gfz5BXr6iv0b+P2jSat4Iu3hG6SGPzYV55ZSD+fH5V8ifFTwDB8R/Ds+mgrJcsd+nzsuAGA&#10;+7wP4hkH8+2D30ZGMn71j5Z1i9l174ezQgbmh+bbu/Pivmvx/BeQXDB42UeYRX0nqGg+IfBWsyaP&#10;qGkTIUb94rA/MO+eD278j0zkZ5rxh8B7HxifteiXiL5rZWGX5WVj2/8A1ZrqUnszPlPmVTO23rk8&#10;177+xB+ybq3xq8WQ+MvF2mSr4Z024Un93zfzggiFSew6sR0Bx1Iz6P8ABT/gnPLrOq2epfEO4eOz&#10;MgP2S35kn64UFhhR3LHqOgI4r7K0PTvDHws0W30XQ9Ot7eS1txFZ2tuAEtU9uuWzyScknk5JJrWm&#10;pSM6lSMEXtXs7Xwt4ej8MWir9o8vM4XpFg8IAOAB/WuL1DTnILFc8fnWvca61zIzTN8zklj161Wk&#10;nEi4xnH3epHX/PpXUqehxuozmbrTmR8bCMf3hz6Vl3lgerR8dfb+VddNawlcbffvzWZe6YpLFQBh&#10;eKHEamcncWZj+UdzVO4tBg5X866C9scSsQnAPQrWfcWgXqPvHj5qzdNGqqGFPanGQKqSWhC5A6it&#10;uW3549KrrpFxqtzHpVjxLdSLDEfRmOAfw6/hWNSnY2jI9+/Zn0T+yfhZYyOG3XAab6CRi+PyIrtm&#10;2kfKMnrVHw7Zw6P4dtdEtI9sdvAq7V9FUAd/QVc3kjGzPFefLSR2RehG5L/LyenNMkwF8wIPlPy/&#10;0+v5VOUwc8fMMbs00Q7pPmbPT8KkoWCNz1Hv92r9qmZVVR/ESvzdRnio4YmV1UIVxyV/+vWhaIFb&#10;bt/h6VjJm0S7ZwAthsn13dOta8HIGG79FrNsnGGdm424bb34q9bkg5zxn15rlmdETQid0VYwwXjk&#10;7hx1qxbIXTeWHzfdqrbjzWVFB3e3061fgGxcLhht+bHOOf0rCRsixbqDBnH40kkigjBYgmmNK0Sb&#10;m9u1QPdvIxaTp6enOMVkaJiyzSytmQ4VeRtbrSechLLjp/tHj8KjmmaWMP8AKufSozc7TswzcZXH&#10;AoJLBkLyF3IPzcBqSR2JZlPXrjvUCB3JcMo7dKbuZJCiAgBjng0AWTsOfMcDC9W6Ckyw+YMFXrz2&#10;GP8A9dQo7RrvlTcrfdGaR53lk2Ix+Vfyp2AXzGkfB4xzTkkBXDj5vT8DUaSKrYxyTn5aBIFUgHcx&#10;6eposBIzFTjPuaFLZ2Mw7dTUSvvYYf8AhxjFSxhRksuPT3p2AkyUTaD3496mjRXcAN6lqjij3S7W&#10;G7v+tWYoUV95JzjFSyiWJQhAY4+XirUYzu4/3eKbHGuN+R9asAJtyVHp9f0rNghAqgMpXntTDghd&#10;/wB1cj6VI0e5/kT5Sfxpy2+wg4OW5+nNAyNolY7gN3y+tTNHtb5Ofmpxixxn347UojA5zQMai7kz&#10;j/6/vSkMeo7fWnoBtwfwpS3oRQBCEC7nI/KhgSck9+mKkdPX6Ux1CnA/SqAa0S7xjd60jKOo4Vh1&#10;604biMg49qQKQeTyBUgBwDk+tNCjIYLT2i4yCf8AP4U1VAGWyfwoANu8YxTdoAxt96evT73vj0oI&#10;UjK1VwItobkde+DUPlZbfmp0Zdrd9vX29KiwQMikgIRGM/L0/nTXLIc72GfvEUskqqeCeeM9MVBL&#10;Nhc9vYVQCTufuFlxz9KqzSNswPpSz3IMgQH/AID61Te4YzmNx8o/nTAkZzt5PbmoXY7sv2od8jIH&#10;5dqjZixxjmgBksm07m3dcetRPipG4+Yr9Peo5j6rz1/SqigI5COSw7UbQBlfT5hmmhmH/fI+X0oJ&#10;cHaV754YVQiMnLlV52n5vU02RyQysx9+f8+lOC7gcnB68n86MkggLjbz9P8AOaAIYRLGuGPPfa2M&#10;VIoUDBP3vvDNOkGEO49Om7PJpq72UH07VaIHMgIKn059h60eWT2/iz1pwhKldzcdPvdKPl25ZO34&#10;/wCf/r0ABbAwOqt/So0UM2UPr3pzr3DhecnLdqahJC4UN/dz3qkjQcTkDcn8P8NN8sk5P9c07OWw&#10;y8D/AD+dBQunAwMf0pgNWT5+Gamxw4fcffH5H/PrUgQ8jd360m/+8uW6ZFS0BiEoV3KMY4+bP8yK&#10;bIqk7f4ce3p1qeRB93j/AB/z/SoJCv8ACo+6PmPev0Q/LZEbbid+OOu7nHXpmmM2ffru9+frSunG&#10;7v7VHKSR1/z9apEgWO3BHb0pvmZ4Dcd+xoZuNpJJ6sxWmFudwOenSjqBMJyByO/yjpUsc5xtLj2z&#10;+GKp7yvy579c81LE+SpBY/h+tAF+KUM3yg564/lVuKIHgdN3AqtZJuPI/wB3IrVtrMsfvBeenPPF&#10;FwIUilIBHH4Gla37Advr3rQjssYyKSS2ONozj+FRRzAZskRA2rz8vaojHwQ2K0JocL0z9O3+f85q&#10;GWMKTuLZxVAZ93Csi9OxrmdfsA6OsoPAP3TyP0rr5I8ljnjtWVqtpuRmIXkEVMl2Ki7M8z1GAWsr&#10;Ajp/nFaXhm/aKUHzfl3c989qm8S2GzLJ26sq/d/T/P6Vj2UxhkCkZ+bj/H/PpUnQ0pRPWPDN6sq+&#10;USpEnI9Pzq1rFiJB5mMcfNntXMeFdTRkjdB8wGMqozj/ADmu3Ki8t1lxkMvPy4xWiZyvscrgozDb&#10;09qZtXORx15q9f2aw3LIrc/Tpx/k1UK7e+c1oZht4yeucdaaFCJxjpzTlVwu5j0Py+9JtXblv84o&#10;AXGX2jbuLY+9QCTzIo9SCuDQB2GOG/vUBUB+RcYJ9arcBzMzDC8cd/fvTi7Hc247icjn61HuAJA7&#10;D72KePlf5T7ZqhkgC7PnHfHHOKfsUjBP4ZqPcu7kc7ueelCzDGxvlznlun60ClImPy9B1HakLdX4&#10;5+tN+0IOsh6Z+tM82Myctja2DQBIrsWYFe3Ge9NY4T3x1oHLcbfr/kU3BYZIPPqOKCkhsvzxnBzn&#10;26dqx9VtWKMjrzn+HNbGzAwD0FU9QgPzMB97H8Of/wBVY1I3RpSdpHkvj/R1+YxR/wB4/L2x9f1/&#10;D3NeD/EbTGSNoBEOh+92PXH5Y/zivqDxppSzwspTduU5bA4rwn4maLJlpcKF6Ecdq+fxlPc+iwNb&#10;qeAajYhWZGVvlPNZc2nyRzFgO/XNddr+mNb37pt25ODx0pln4ee9O1Y+evCZP8q+TxdG0rn1WHre&#10;6YOkvdRSrtOMV6n8LtRvVuQrSNg9U4x1Htms7RPhndzuG+z/AMOcqO/+f5V6Z4E+HgtCoeEYUfN8&#10;2ef8a56ceU2qyUtDutHZ5LVd7buMmrh09Lkcp67vX/69TaRoNy67EjZu27bXTeH/AAHql1JsNmxO&#10;7jcOOK6L9jn5ZI5ePww0qNiMN369OcY5rU0fwRLMu9rdlwAMeteqeF/g7ql0fNnt9ufVef8AP9a9&#10;C8O/BWBIl8+1UnaNwFEZE+Z4dpnw4u7n5Y7M4PQhf0rsdA+D+oy4CWTLuP3mXG3jr65r3jQfhTHA&#10;oSOxVV6YVK6zS/hykWC0Kr+FaKrGJkzyHwd8Iv7PVTJFubOd2Pp/9eu+0bwUIEGIsV3lp4Qs7ZQX&#10;C/lU0tpaWifJGtOWMUdjP2HMczb6Glqm51xVTV9Ys9It2Ziq7VrT8Q6xHbRMAcV4f8cfijb+HdGm&#10;lFx+8ZSI1Vhx7nn/AA/pWH16pKVomv1WCjzSOV/aE/ad1TSH/wCEV8EWYmvZ32eczdOR0x06jmuC&#10;W/8AGNzpi21/r8klxJ811KrEbmz29ug/DPU1j+ENHvNb1KTxvrUGZLhcWu9eVHd/TnjHtnnmuxgs&#10;Qf3rAsxb73vXuUeZU1c8epyyk7HnOufDW8vpWmmu5JmbI3TMWx/h0Hb86xYvhHraW0lyIztj+7lT&#10;8xzwB/kdK9w8N+GJtc1VIRGzLuy3+yvrV74gX2kQ20eg6TYxrDCu1mIGX/vMeOSTj6AV6EJPk1OW&#10;XZHzzaeD5PMaOVCdozv2cHiug0XwAkc6zXA8tdwJ3LnI9BXYzR20f3IkUjjcsYH48dvwqCVt3Rju&#10;Bz0HNUpAZ17HFY2zQW0W1cHay/y/z61wXjm1mu4XCq33ST6+v5V6FdozqYyD7nP+ff8Aya53XNDj&#10;miZsKf5E+vt/npX1/C2YrB4pSZ8/neD+s4dxR8w/E7R2tmklCN8/Pyx//rz+leRa34euruQrGrM2&#10;efavqf4ieBvthZGhDcfLtH65rzWz+HLPq/2eS1Jy3zD0wMe/vX9C/wBoU8dlt730PxenltTA5pZL&#10;RnnfhP4f6ndwqHhb5WJVQMd6574w/D2SxuvP8kbXX5toJ5+pr6n8K/DL7PtjFsB/ssvH075/+tXK&#10;/H34e7bFooov9WvyllBI4+n/AOs18jDGe0xHImfaSwnsaPOfCnivw+8crBU6Y/hrmPsbwy7WXnPN&#10;e6eMfBBaeRdvOckBa4DWPBNzFMx8nHP92vUqZXOXvWLwOcUZLkbM3w5FvKqV/wDr16v8ONJaWRXU&#10;EdK4fwj4YuZb2ONYjn/ZWvePh34S8iGOQxfN/u+1fUZFgZ8ybPluKczp0aTSe52PgnRXZo4QO/8A&#10;DxXp/h+33TRQKcY/2Tg+3H865/wrojWcSzyR7c8KrL14689q7bwppUl1eRspbcG+Vl9a6eKMdRwu&#10;Cld7I+P4TwdbGZh7W3U7rw9bpbaYGUbcqAv04q0i/LgH9KkazS1t1XGOORjvToVAcq38q/lPNMR9&#10;YxUpruf0jhKfsqCQeWDnH8j/AFp8CfMW3buOR70+NFz932296dGmDnd61wc2ljpBV6sx685qdIxu&#10;4IpI1BO0r/n/ABqSNS3OBntTjHqykgiQZBLfhUyBWT5h2+amwoO49zip0hGOVxVMYkKAHr3/AL1W&#10;IU+fbsPr0qNVH8K/zq1EgVVVgPvf5/lSuIcie/6Vx3xv8Tp4X8B6hq0hRmjtyI1fjLYwB6HJwPTJ&#10;rtVVtpYDArx39pTUbO4Wz0C+lby2kaaaPI+cIN349vz79KmPvOxUXoYv7I3hgy6m2tzW+5bf+Nuz&#10;nn88/hXvjBnOX79xxzXH/s8eGG8P/Dpb6W3WOTUJDKwWMD5T0HHQAAD8O9dsyYXkd/zrSo7yI8yE&#10;4x83pQPLc7Rj3+bpUojJ+9jvSJaxRltq7d33j61JQ1UBbc36047SMLTjGNxz/F0pyoS3To3+elAi&#10;NUOeD2z2pyRjHJ6449KeqsRiPj1460o29/z9KzZJB9kgE/2gIQ+3bnPbPSpypU8Hj6dKcUOAQBjP&#10;50KpUf8A1ulA09SCZxEhLHau07mGBXwl+0r45k8cfHrV3ePNrY7bSCT7y5HLHHpk47cj619nfFrx&#10;fbeAvAGq+KruXZHa2MkjMx4OFPH41+dWnatqHiC+l1G7Jaa5maaQ7v42Ysf1P+eK+N4qxFoxpI/o&#10;HwTy1yxlbGy2Vor1er/A7Owa2fb5S7V3fvGVzjPTjP41tabqcQKpFIFXaNvyhQc9OPT9Olce100R&#10;FjanBU7pW3DJ46fzrV025VI1WRcfL19a/O6kX1P60wdanKNjs7PVvLVRMDyvVeg9veuy+HulTa9q&#10;GTCvkxnMjYyR681wHhfQ9Q12/jsbCIsZMZ9vf0Fe/wDg7wxb+HNMj06CLDdZmP8AE1e1w7k9TMcQ&#10;pyXuR3/yPznxT46wvCuSypUZJ4iorRXbvJ+nTzNHT7MAbUix/dGOnT/9VbNjZDCkL074qPTbfBAK&#10;hhWxZ2gXg+nf61+vRjGEUkfw3WrTq1HObu3q35jreDavK+ny1y/xo+MHhv4O+HDea3qcNvNdN5du&#10;sznkn2HJwMnj06gkV1eq6xp3hnRbnXtXuI47e1haWaSU4VVUZJz/AJxXwF+0H8U9V+LvjG68XXjy&#10;La7jHptu7f6uHPBI7M33j+A7Vz16yp6DoUXU1Z65qf8AwUQ+GvhyD+wPBklxrGqMf3YiiaOPeSfm&#10;MjY4z6DNZM/7WvjyHWIdQ8RQw3cEyq5jt2Mfl56hc8N+OD1r5dNpZ/2sl48SptcFu2OfQV6N4lLy&#10;2FrcR/wqO9cv1iZ1/V6fY+svh/8AtW+B9dMNrceII4LqTj7LcNslH4HIb04J/kK9e8PfEbSdSi3W&#10;10jZGfvfrX5k+N9IbW9JVY4y3TjJ6/hXoX7JD/G/TvEtroWh+Krq6tZJxutNTY3EccefmbcTvVQC&#10;ejY9jW1HGS2ZzVcLHeJ+j2n+LOMCX5ccqOhp+t6N4H8caedL8V6Ba3kLrgx3UYkUj6NnNeTvr2qa&#10;HqRsVn+0KsakTLx1yOfTnn1GK6nRfFvmoG81d23+9XoxUaiucEnOm7M8u+Kv/BLr9mvx3ftquh6d&#10;JpErtukWwkAjPb7rAgfhit/4G/sr/Dv9njTzpngaLM87YubpkAkcAYAyOAvJ4GOefSvSI9U1C9AS&#10;13ANzurc8J+GpNQu18z5vm+Zif1renTpw2RhKpOejZtfDPwpHbo2vXyDy4FPlr/eboB/n09qveIJ&#10;be1huNY1K4VI40LySEcAYJJPStK/vrSytI9Lsm/dwr/303c/4e1cnqunXnxK8QQ+BNPDCxVlk1eZ&#10;eAV6iL6tj5vQD3rGpecrG1NqOrKvwb8HXGoaZrHxf16Ly5tZkVdOilX5ooVGIl/75JYgZG5j7VQ+&#10;Imrp4a0Ca/MmyZ18q1DHkyNwuPXHX6CvUvFV5YWcUeiadj7LZrtjC9GfoW/znpX5Wf8ABVL9uHxx&#10;P+0Db/Cb4J+LbjTbHwaG/ta8s5BuuNRk+8mSCMRJhf8AekcdRXHX93Q68OubU+4PCHg+C30qMKA3&#10;y/M23/P1/Grt94fDA/u+h4C+or89vgZ/wV4+KPgww6T8WPB1p4gs1XEl5ZsLW8C9M4OY5D+CH3r7&#10;B+C37ff7NPx2Edl4f8cx2GoyYH9k66Ba3G7OMDJ2yf8AACa51ys3alE63UfDyNyqN69elc/qPhuN&#10;i5SIfNntyf8A61eoXFtY3q+ZE64bhPm6/SsXVdAVUYiPDEZ47Dt+lHs+boP2ljxDxn4bWV1gMG4v&#10;Ki9Bzlun6/SvUbvVl8M+Gre1jwpbHfOO3tWDreli78U2tio4WTe2MZ4FHxgF1ZWVrJANo8l13BvQ&#10;cY/E1NaLp0Wa0H7SokfEv7XvxIuPiN+0CdKF0WtPD9msMce7gTP87/jjaPwrl4Iy8Mb4Py4P4Zrn&#10;5rqXXPiZ4g1mVOZtXnGTzlQxUfoK7CC1aO1kI6L8v5V+a5jV58dJs/sHhHLYYTh2lGK6Jnm+paV4&#10;j0u+mntX+0xiT/lllmXHqCM9KxdV07w14ikxrGmCG5DcXEa4au+ktJTO0yE/ez9aivLOw1JdmqWE&#10;cuD97A3+nX/GuiniPZu609Dy8ZldPExcZpST6NXI/hZrOlfCvS5bnwdDDLrEylDqVwo3W8ZzlYlz&#10;wzDq5OcHAAGd1lvH3iee8M0+uTMzZLdAD+GBisO/8CzbDNoGoHdz/o8zYJ+h6H8cVjm51/SLpYdS&#10;tJUZsbdynn3B9Peia+sNyvd/ieTRy3C5f7saSS9LnrnhnxtJujm1hGnjjZTMkZG50zkge+M198/B&#10;n48eFrnxQ3h/wt4mh1CzLKIbqEMqS/KOgYZwM7TnupxnrX5xeHZxLGoYEsy/w/rXoXwk8ZX3gvxl&#10;Z6tFcYt1mUt8p4OefzH+NcMf3dS6M864fjjML7WnGzSP1TkukvbKOdW3fLjj/P0qm7g9u/asT4Ye&#10;Jk8S+Fob2I53Rq+V9xW1KcHABxXqb6n45UhKnUcX0IZWIPy1XZwDncPmqaQBzg9frVc4PG7jrzTS&#10;sYshlACnjPuB7Vn6lHHLGYp4FaNhteNujA8EfiOPxrScZGcf/WqjfLujIJJGOvrT63Ikflf+0HBc&#10;fDX4tXGmyTFfIvJLeSQtjc0bFc/jjPH9K/Sr/gnv8R4fHPwR0a7+0eY6Wixydfl2jp+Rr4J/4Kp+&#10;FG8P/EOXxBaxfu7xbe6jOOoK7HIPu6s31r2b/gi78WDq3hO/8HXFwP8AQdQbyY25O1gGJ57ZfH/A&#10;K9x+9RUjzZR5ZNH6SWMy9Ca1LS48rtn+tYdncbYgQe38+auQ3DEjmucGb8N7n7x71YimJ521kWrh&#10;lUMf4qv28u5eGP8AjVRMZF8Pkc0ud3NRIxfjFODE8Y9q0JM/xTp6X+lSQ7AflP3lzXx34p8zwZ4x&#10;vPDN4JGjt7ktbt0/dtyD26cr68V9pXKF4HCfe6r7V8p/tf8Ag3ULa8XxZo8LNc2j7jGBjzYiMsvv&#10;1B+o+tbUakYTtIzqU3KN0cXqGgeFvEVusNxBY3KooMf2uFGK8d9wyOnbHXmo4PDXgrQpFvY7bT7Z&#10;v+ellZqGI6jAUc/jx29ai+GF74e8W7DdXULKuCwfG7GBnH9eeDn8Oy8T+F/CF/Ht0m6CHdjOQwyP&#10;/wBfr+de9Rw9OpG6Z5dTEVISszltR8f2ttEbTw7GLeRgRJcNt3n19cDnr/k8zcavcGTcx3MeWz/O&#10;r+v+GILJ98VzG7YyfzrCmtL2KTag3Y966o0eTRHO6vMzTW+3R7x6/wD1u3+eKkj1BozgynOeh/z/&#10;ADrHhMyvgx7WONvr9afLK0ZyDjn1qXFrcEzbXUI5ByO3O3601sFmb73A3YrCGrK3EJbHXd7/AOcV&#10;JBqjKcSSNyP4uSakq5pTW8cjEuG+vNZ93YR5yg3Zb5atR6lFKMK3O7Hb/P8An8mTSIwID9ckf/X/&#10;AMKDS/UwLmzkjGPL4xn611XwO8FnWvEEniG4X9zYsEhJXrIQckfRf1b2rLTT7nXb6PRdKG64mO1e&#10;+0dSx9gP8B1xXuHhnwrZ+EtEt9D06Nf3K/M235mPJJPuScnnqa5cRJRjY6qKlLU0bYcKg6L6t0qU&#10;BQOSKSCJgcc/e6etTpCZFyxH+1x1rzJ7ndHYhWGRud/T681MImXEO3bxjOefyqYQhWyPp9P84qaJ&#10;YQDtX5j95s1lI2ihiKiv8rbvcCrMLgHn6feqDbsblfpz6fWrNvA5G4Iu7B69KxmzVblqz+/uaTsP&#10;Xite2xFMGfaT79vy71n2caqnKe1X7Q7WwqD0+bNcs9zeJoW5RIgNvOc8dasRlQpxn+eP8mqcU4k/&#10;eOzM3q3GfbFSNMSNoGFxn8jWTNya8uhJ8iR8Hlhz0qvLOC2E5y3XgZqOa5JyENNjlct/DSSGSB2a&#10;TcG+7+vajzNvyb9vao3kKrgH/ez2ponkVfKgGX6/h0ptBzExuCi+WJPlH3aaHY5PvUboVXJb5W53&#10;cUGQoBkn0zxzSHfQk8w/xD86bGzozBTz3b1qMyKQCjUqTRMQmeozn0oEPbbGxZ29st+NOhGW8wnk&#10;fdyOtRySLnk+lTW8ce0sFLf/AKqAHRqULOeW/KrEFuBEpLde3Wlt4Nzf6sdO4q3HGo4Cd6kAijAV&#10;VEe1ieDmrNvapwDnHtT47cMFIXkn0rQtrXKqNnT9KzbGV1ijVhgH8+tTJaBgT5Y25qZIVzlx/wDW&#10;qYKSu1vwqSiEQbRnHXjcKa4IKgDOeKnZQFwaYFyOE/PtQMjdd+07en3veo7uWO1ie6k+5HyxqwYz&#10;uwrfU1j3l3/bel3ljbjDeX1Pc5HFAFzTL1r2JpFQ88K1WGiZOMCoNInjnt45gVXKY2r24qyRJt+Y&#10;0AROWIwW/ixk0uGA3j/9dLKAQ28dB3pTtYM2flHTFMCPYM4x16UJu3Y2/L61IVQHYpHy96bkKMAU&#10;gB2j/u/NxxUfXv3oLKzbSOepoDK+fl6niqsAnXqfm7Uh+7hs/nQ3ysN2cc/hTHnAXB//AF1IDJmV&#10;XYkfQ1XMhb7ufX+v86dPPv8AukcdqrmYkFevNUA2ZwMHG32qvPMSNuOKcZCQwB6Keg9/8arSyP1U&#10;/lVCEK5bKD3ZqiYAfOPelLMY/mPRvWo5SrDgnkYyKa1GRO24cf3aRiMbc05wcgL/AHaaQwXOefb6&#10;0hDWDY2gd+KjLfwOFwRjHFSSM7vUbBg/Xp3LdK0GMIQjO3+HjHXnvTGBb5Fz19KkkUL/AD/So3b9&#10;4Qf4jj5sf5//AFUE2G4G/aB8voO/FOYZATOf73+FSKucuBUYD/jyPw9f8jmgBqqpQDI9MdM0oUgj&#10;cNvcBqVgDlkXPYZoZiqAj+JhnPFWAobkK3T8aV1+fr+lRq7E8lc/Tv7U5F3dXzx+VVEoPLDJhvWk&#10;hhbeFZ+T/ep7RlR5uPehWVV2v83brmn1sA0wbn/HPAp0iKP3QIxtx7fWkYgHaV/M0zzATnc2O2Se&#10;KACRwSUMnfOMVBONwwMfiT/nrSs2W65yerfWo5EyMf7VJgR6lbiE7hyOfx/pWfIGxtGfb3FdNrGn&#10;lx5nl9Oevf8AzmudmhaPKEfmcZ6+1focfePy2RVfOeBwf06VHgvzwOp+7/8AXqZ0Rz0X645qNQCn&#10;BzjJI3VZJC2Dk9KY6nHzNgKv6VZ24bbt7cFu/tQkSsT8nSgCqEOcfxHn71WrWBnaMIu4tjaw5pwt&#10;mXC7MbmzV20g24Zfm45YdqTNC1p1uzMpQna3GM9P59eK27a0K8gf/XqjanbtOeNuBWgk6qOv8QqS&#10;bE20DgCoZEX/ABBo+0g/XrUbyf7X8PGaBEUq4GQtVJuXODjmrUzr/dwemfWqrNzhVHvzVIRBJ8x4&#10;Hv8AeqtdwBlZcVaKH727r15zUUgUjr1WqA5TX9PDx7Cf/r1xt9bm2myDzu+RuDgV6VqVruQ7k+82&#10;QR6/T6VxniXTCkhkjjbls57f5/wrM6ISDwxqPkzrz1OW6YHuf8/nxXpvh28+0RfZy38OV7147ZyG&#10;C4UEqOfl6c16B4T1VmjjYD5lUf0GP8/1oM6sep0Ot2hIaUjn2rFKBPlbuSPTNdXOiXkPmoSdwz9a&#10;52/tzHPkrt7/ADdhW0djJlUAEZH+RSFcAMi8k4709lZBuXP1o2rnYvfj61dhWIyCflUf4f5/z3o9&#10;8dB707KhyCf4geG61VvdRhsYt0km3+9u6dOvTmq2JJJJEXLl88e3r/n0qtdarDDuUncynOPSua8S&#10;+PbewgYvKqoV79M9Pp2NeVePPjzpmnxNFJqSjA+60nJHOTgYx1/HPepc7FRjKWx7NqHjS0g3F51+&#10;VuQFyR/hWRf/ABPsrY7TMV5+6T14PJx/jXyf43/ax06ydnmvYl2c7pZCMdc5zk5zz+H415r4i/bT&#10;0qGVlGuw/KOVEhGPfrj8uPaspVoxNYYOpLU+7z8WbFXAafJ2/wB7Pbr+dWbX4rWM8mEu1O5h8uc5&#10;56V+eMf7Z9nMSV13f82fvhugyec+3rzjrW1ov7YEM0oCarG/zcMZNv49ev4mp9sjX6jUP0NsPHth&#10;dbV88E4J61s2usWlwu9HGPXb0r4b8H/tWwS7BJOcE53bh8304x2xnPP4V614K/aG0zUo1SPU03dA&#10;GO05+h/z+FWqiexjOjUp9D6WDJIjEMD05H+fU02eEFcj6V5z4a+K9rdov+lRn7vSTPb2rttK8QQa&#10;hECzL2z6U5SuTH4jO1yx8238oHnPYe1eQ/EzQh5cm+Afd+Vs9eOv1/lXueo2yvGfLfG5TXn/AMQN&#10;DEkMjhB659Pf/PT8q87FU+Y9TCVOWR8u+MdDCO0gVsbgOvvjpnjn0rV+GOiw3kqxtEzOW+ZRnPX6&#10;1s+NdDX7Q26JtuenbnGPw59+au/B3SBHrsMUrqFaYL8y8DOPQda+YxlHdH1GFqXjY9T8GfCRruFH&#10;js15GML2/wA4r03wr8CLq4bdLDsxtHzfeHOc/wCQa9H+D3gbTm8Pw3E5jeRo+Mc4Hp9c5r0zQtA0&#10;y0lVNi7a8OUuV2PQjLQ4Hwl+z/YIqE2jSdD93jpXoOgfBu3tSojs1RR6LXoekWlolopihUVdhVd+&#10;PeqRn7SWxgaP8NdOtVDSoPyrdtPDmnWq7VgHHtV2NcLUme2RQ2CiRx28MZ2pEo+gpxIXihioOTVe&#10;5u0jXn+dZuXcpLoguboIh+btXP65rUcCMd1Gta7Dbxtl/wCH1rzH4k/Eex0PTpb67ulVV/6aDnH+&#10;fwrmnUu+VHVTp21ZD8TviLZ6FYy3d5cqqqDhTJjP/wBb36Cvl/VNa1D40eMpFPmLY2p3XLq5xt3f&#10;c+pI69cZrnfjP8edW+JPipfCfhktM0twI4ooiclicADB9e5B5r1D4f8AgS18DeGYdDjdJLjb5l5c&#10;J0eU9QPUDoPXGeM16uBwnJ78tzzcbiub3IbFm104LEtvFFtVVwqAcKuOmPpVyKzmndYok3NnGB61&#10;YS1BJVFz9BXS+FtFgtY/7Yu/lCH93u7mvcpR5mePKXLG5G0dv4M0LdD/AMfMw/ecdsdOOa8/1e6M&#10;sjSOfvcsR34zXS+LdVm1G+d/MyvQeg6c/jXKXcRYsM10SlfQyUdDPl3FMYbp0Hao9v8Af3evSrxt&#10;lIw3pTfIKjKxkAdcChSHylJ7YEfMvryPWornTBMCPL688mtRbMlsK33STtqxFZ5HCf8AAttb0a0q&#10;UuZESp86szgtd8IJeqyCLpgfp/kfjWAnw1iS4F0bX5v4W2+/+P8AKvY20KBxxj8RUB8OQNKCUCr0&#10;NfW4Pi2vh8P7PmPErZHRq1OaxyPhvwaLCza/aIBtmBwBzivPvi94XivIJALfcGU4AX/6/wDn3r3a&#10;+hjjtfKhiG1Vwv8AjzXCeKtC+27lZedvyqy4zXRkOcTlmSnUlo2ZZngeXBuEV0PjjxN8NsapNmP5&#10;WbP+r9SSQKwtR+FEEgZhBuXk/d+uK+mdb+Hf2rUGMdsMswOdvB5rI1/wMtjbfZIbKPd6r259v6d6&#10;/pbLswy+phIuTT07n89ZhhM2o4+SpppX8z5t8P8Aw3S2vRsgGc8fJXq/g/wbHbW63F3CVVcfeX8q&#10;6PTPh4tvMs5t1Hy8DHGc/wCH4Vs2PhpxIUdF7ZVT1/OscdxJluXU3yySOjD8PZtmtZe2TK9hZLLt&#10;RU2Rqcqv4+/rXf8AgLQ1imE7qvyrkHHWszSNF8mRfNHBxjHXIrtvD8CQ6d5ijG4e+CPWvwnibiup&#10;m1R06b90/Ych4fpZVRV1qQXhMs7H06Kf8/5zSqqk5Cg/5/z+VSbN8eNi454UYpyxvnkc9PpXwMry&#10;ldn1q7CKNo4NTRJxuwfu80Rwgn5WHWnxrtHHpjFBQqK7crz8uc1MoYDC/jTVXndn0qUKQxRkoGKi&#10;jIIGMe9ORC2G2sfalRegxT1C7dp9PWgByLz19BViIDPI9936f1quiFTjPSrUIC9O34UnsJkkgxFm&#10;P+71x7V81/EO8Pj7423OhWch2xRLawsc4DOQ2c55yu0ew+lfQ3ivUYNJ0G51C5lCxxxEuzdh6+/N&#10;eC/suaVL4z+Jt14uvIm2+Y08m4bgAei/gvAz/SnT7hvE+jNK0tNI0az0aFty29ui/d74qYg4yc56&#10;LVhv3j7iv8XrTHT04qLlSjylYLk8U5iduPmzTgAT1+lOCD72B8vHWi5mMWNN2SO9LtwSdlSCMAcf&#10;3uopFViODzz9RSAaFXfilKADkbu1Nsre9gMiz3nmqzZRQm0LUzLj7vNADVjbpilZTt5H15p4G4gD&#10;tTZGCJuA5xxx/nNDKjrI+b/+CiPjd9K+Gtr4Jsp2EmtXixzbTj9yvzvn/ZIAH414L8HPhg2pRjWt&#10;TtysK4MasP8AWN+fT869F/aMtbz4ufH2aFm/4lvh23ERY5wZXAZgPfGz8zW5oeiRWUEcECBVjwFV&#10;VOBwP518nicvlmGOc5fCj90yniTDcJ8MU6MH++muZpdL7fgeZ3fwt16w1CVn0SdrdpWMUqxl9qk9&#10;MjOOPp0rb8OfB/XdSkjbymhhZes6Yx79v65r1KwhdPuR45yB9fwrUsYTKFDv0XP3uar/AFWwFSV5&#10;N+hjDxm4jw9H2dOEV5u7KngLwHpHhK2WCxTfMw+adzkk12NjBsYNtPDf1qlZRbeQT82K17CLDYwP&#10;vcf4/wA/zr6bDYajhaKp0lZI/Kc2zfH51jZYvGVHOct2/wAl2SNDT4U+6E4Hr9K1oICo6c/yqnYR&#10;k/LncP8AZ7VjfGP4l2Hwm+H914muCr3BXyrO3LbTNMfuqPx6kZwMntWspKMbs8yEeeVjxn9tn4wG&#10;cJ8JPD11lMLNrUkeeF6pCeep6keg6EMK+Y9aBe3YMevPp710Otajfaxe3GrarcNcXV1M0t1O38bn&#10;k/QdgOwAHase9t96N8v0GK8apP2kmz2YU406Z53qcnkzXSE5aPn5uK7f4aa7Z+ONBh08PumXCYPG&#10;D6YPTrmuA8biTT9ReCN9qtHg+n4/pXYfs0+BtSn8Q/bHiIhjXzJFPQncMcd+fxranT5oozlLlken&#10;+EvhVeX0phvIh5W77xbp/wDr5/Kvc/A+j+H/AIbaKbfRrdTcTL+8uG+849PYAngfTrgGsLQNFTTr&#10;dbi42s45U4z/AJ44q/JJLctyfl3fX8K7KOFjHc4a2I6I3ND8Yf8AE+V9SZjDJwzrkhTn73sP5dTX&#10;uXg3RNJv7VdRLI0bKDG6FSHHtjr+o4r51SIKoRwP9r/JrU0LxV4l0BWTQdcmt0blowcofqrZGc98&#10;Z/WvQjHlOGXvbnu3iXxRb+HV8zy49ueFZiCffpVzwx8bdJl0/wCyxaXdwTZ+YPCcN9Mf1rxTTviF&#10;qjast54if7UvAbEajHHXAwDxnPTtyOlem+EPGHgS92mCeBWYf6tvlb8v/rVojHljc7S08QanroK2&#10;EToZBgSSLjHPauq8LLa+DtIezspW86ZT58zN8zZ6nPqa5GLxxoOn2x+y4YjPzDtXH+Mv2gdH04m0&#10;spWuJsHPl8qg9SR7VMpWVkVGN5XZ6B4r8TlMWGny7Z5Gxn+4OOffjPFfMvxu/wCCYHwZ+LqXGueG&#10;bybRdWuWkkmYnzY5ZGbLMQSCSSeTkHJyea9E0X4p6JeTPcvq0c0rNukbdhgc8/598V2OneLrW4A8&#10;qcZPPzNgj65rn9mpo6OaUZaH5bfHj/gmt+0B8IpJryHw7JqmnopK3dgvmKVGT0AyO3UAe5FeBav4&#10;Y8Q6FKYdQsZoSjDb5ifdwevpwR+Ffu3Br0Msflz7ZEK42yYIx6Y9K4L4pfst/s/fGSGT/hJ/BVvH&#10;dNyl3a/u2VsfeyOp+uRXPLD66HRHFfzH5XfBf9vP9pf4CNHYaL43m1LTImGdJ1xmuItv91WJDx+2&#10;049q+6v2QP8AgpF4M/ag8R2/w313wvfaD4kuIJJI4W/f2l1sXc/lyjBBAydrqvAxknr5x8af+CPk&#10;c07Xvwx8WwzQMx/0e+JVo1x2dB83bjaMV0v7IP7Ccv7O/iBPF2u3sN3qy5S3kjkysCk/NjIBJPTs&#10;AMjBzkaUqMubUzqVo8uh9HW2jpJ4iuLphuO7ZH7V0nivwdo9/wCHYbTWoOvzg+nH06Va8AeFPt11&#10;58wKxxL5k0jf59eK5T9rX4yad8Ivhtq3jKUq00UPl6ba7uZrhvlijGP9rH0AyeOaxzCVOnRb7I7s&#10;lwuIx2Pp0KKvKTSS82fmhqnhUaB8S/E2lRYb7D4gurfzB/EySMrH8SCa3LiD7BohmkPJh455y3au&#10;kh+G2oeH/COman4mcvrHiS4lv5t3LGPdlpM54LOfww1YPinL3sWmYOF+aU+noD/hX4/iJ+0xTl5n&#10;92YHDwwWVQovdRS+drGBHabo8MKhl04HGF/3gBWyLMRDGemPlqN4cttIzn2qlU1ON4WPKc7Naywq&#10;Ng/DdVW/uDLaNbzJuXGQGG4cfWuiuLJWH3fzrJv9MwjEDtmto1NDiqYNGdokzoW3PyD1/Guk0+/u&#10;ECvjd838Vc9bQNbkgDG41tWwdbRWX5mLVlKXv6HbRwd8K1JH6QfsK6lc+I/g9p9xNJ80cbwswXG4&#10;qf8AAV65dRlHbj7przH/AIJs+Hbhv2fk1OdR/wAfLsuCehPUfUH16V6xr9sbO8kiK/dPFe3GP7tP&#10;yP5fzpRhm1aMf5mZcv3qhfOMkf8A1qkkJLbveotuWxjp04oPJIZN+No9D1qpcDIDgA9/m71ckYEZ&#10;9qq3JyrfLjH3fegD46/4Kt+ApNa+Gmn+JbSHLQtJazTdl/jjH6y181f8Eg/izL4R/aRm8Ky3OINX&#10;slddzf8ALSJ8YHuRJn/gFfe37Zvg2Pxr8Bdcs2iaQ2ka3UfGT8pCNj6Rsx/Cvyd+BGt6l8IP2q/D&#10;2sMGh8rXlt5OTwsxMWTnsC4P4V7GDnz0XHsjirwtJSP6FdEu0uLSNwW+4D82Oa1baQtx7Vwvwn8Q&#10;w614TtLqCQMJIVfKt1BAP+f8ME9rZyc4x06+9ZnNL4jYsnKrkGtG3YnjNZNo44wf4q0rWTdgA/rV&#10;RM7GhEeNue3FTRn/AGfeq6Me/wBMetWVXec4q9gSJY1DJyK8n/aG8Ppc6UbhodwVfmXk554/xr1q&#10;MAVzfxR0hdT8NzRFc/JkL15+lTLYuO5+ffjjQpPCPiS4udAmLR+YftUKufkY9W68g8/TrVjSfiHd&#10;CNYZpW28AYb/ADirX7QUFz4X8f8A2+Jtq3Nssm1vu5BKEf8Ajv1rkLmCy1VBf6MVVmz5lru7+q/4&#10;f/qrtwOYezlySZzYrBqa5kdbeeM4ZM/vjuXrubmqM3imF+Vk4x/C3+e1cTNfNHw3GM9apz67s4L7&#10;jivejilJXueTLDSizuJ/E0QLbDnH3aydV8WLEpMk/Rs+lcjq/ipbS0aZn4FeZ6r8V38T6xLoWkzt&#10;thk2zydh7D1P8vrQ6vMCouJ7Vpni2O5fKy5HOGz71qRa2ZQCsmeMLz0ryXQry+jUGM59/Wup0u+v&#10;XIGxs7RTuDgd1FrDqRtlbr6mrun3d/qt0mmadC0lxI2I415Y/wCA9+grI8LeGdX1yXaNscfBMkg/&#10;zn8x+Feu+BfD2neG4CbCP98y4kuG++3tnsPbGP5nKpWjHQ1p0ZS9Da+GPgiLwvaNf3U6yahOv7yR&#10;OiAnO0ew/DP8uyhK/d5rB0tnY7h/wL+lbVidy7uNp5+Vs15s5SlqzvhDlVkaVsiPJ935V5yehq1H&#10;bsSDt6n/APXUdiVUb2QZ3YHParAYzdTnr93pisZM6IoY8O9fvdeflyM0kVqSN5G3+7/n61a2Zbax&#10;z8v3c9akS3G3leuADWMmaxiV4bVmKybB7ewq5DGEASReW6U6OCCFw8u1mXldo/X61HLMWOQfm5PD&#10;HisJFpFq3ckqVHG4YwegxVhMtyN3B64NUbaQKCqjHH+fSr1u0Z+XzFb124/yP51lI2iWo5SqfvO/&#10;NOafcnlRk9PvH/CoWZcbCqg9OhqMOpOGfnaRxzj/ACazNBx3Stkhio9Kdu2ISDjtmoZJwnyRjC9v&#10;akMgKdenHPsaB3LKn91v+Yhep9aaPLU7v7xGcd6hRw4x6etKxUJ8314J6/pQIlnnWLljx0+lRs2S&#10;sgOP71M84AscemPypIuFyfvbiduOv+eKnlHcsb28vaF7dcdf8inqG34Ee3Az060xUYKB/FjPHbkV&#10;aWMsSBgsw6t/npUjGQwlQ2ELdwau21uQcM20d+OtEMPzAxjp97ArQtrUEiQ/eHHC8AVLZSIoLY7/&#10;AJc46frVuC3ZvnCf/WqxBZlhuwW+XNadtaKkQyNxOO9ZtlJEFnagIpkxk8CrAjODhT+FTNGyR7h2&#10;b8qah3DPvzxUlDTDx6cdfWlAYDJ9fzp4AAwPx+Wkbais7N+G7rQAxxvOSpFN2qFDAYp7Zzjrk9qY&#10;enagBuQhyGqJY4xxsHvj0qUr/CvPFDIA5Vj/AEoAz7ayks7yQQ8RNzsPOPwq4AT0B9VWnfIefQUL&#10;IpG0/dC44oAaYiPmP86YY1JZgvDH8PpT3baSfaoyxJywz82KAAMQ2QnrTWkym0D3zTsRld2aYrDf&#10;wcLt6GgBFVTuYJTWwoyo7/4U5pTuZRx0/lUEkg3DHXdQAszHcqMR1zULvtbI/h4HSlnkCuGZuP7z&#10;VWlk/iU88VSAaztvZx0P8VRMSO34U8OjthfpULuSfTr2qhEc7Y6K3T8aruJMb2b/AOvU8jqDtx65&#10;qCRAgwy/iaaH0I5GbdgHv601Y2xgcj+EU6RVVsjFIwMZ5I96sBMlh93oOlRM2Rzz/WpFIRflH8NR&#10;P+9ba3I4qGBGFDHcqnHYLTgp+9n7vf8ACnCPH3RQemMc/WnERCVw3H93/P65qOUHOCxHzA4x1qfO&#10;W259qjIGclf4uMVQCKGDbVPuKMeTuKkDdTdpUndzjPNErE7QpH4DrVcohJMheP5/rSKSzYz/ABdQ&#10;opQS4ZNuc8ccU9YtpXcQaoBjDDcDGORmlVVA6dPbrTmAVMHb/wACPH+cUfMP4cccc/59aQBIxycD&#10;39O1RySBmVgpHzZz70CTcMgjkYBppChsbF+9nd+FNDB2Dk4Dd+lNdcZwv61JtBTG3jqf8KjljUvz&#10;gf1qhjcMxxk++D/n/IpsinGV9eO2KlXAYDH4sOaR8AZJ69cZxUgbU6Jd23mqM7lrnNWsmicgJn5u&#10;eM4/z9K0PBWsrqenLGx5K5XLD+n1q1rVhuQls7q++o1Oh+WyOSkjUjKkdcfLmo2XHDH+HJY9quXV&#10;uYpcMAct83HX9TURiK+9dBJCqfJll7VI6nbhvquOaVU/2vf5vp9alijwPu+3pTAIowRuVfl3ZI9f&#10;09aniVk6d+Pr/n+lNC7RkfNipACBkD7tICxFKVGc/X3qZbgk4GM7qp7juxjB9qcvTvQBa+0E859h&#10;QZsnBBH0qruZQpB5J7jHFOMpY4HX+VA7kkku5cDrTZZB97t37/lUbSZB/eNwP4VHPFN3BuCcL7Y9&#10;aYgEmQpGfY889aaRkKnoP6UuSGz+vek+UgMg9D2pAV7iFmQjH+JrntfsAyMBF2wF/p/OunZcjaMV&#10;n6lamXkZ59aGVHc831C38i5+7jk/eboPStvwrqRjmVQdvAz2zUXiXTiHaUKB3OBWbp1y9tJuY/7v&#10;pUnQ/eiew+Hb+O5t/s5fnGVHtUWsWar84H8qx/B+s+YqkttbK5HHNdZeQR3ECsI/f9K0izl2OTPJ&#10;wf0pFUbfu46HjHTPvVm+tzFK2Fx9P8/5zVW5mS3haWY7QR12/pWlySrql7HZxbvO+bd8vzV5t4/+&#10;IttpcEkhm2kKeM9e/wDnH/160fiN4xWwhkcv74Uc/wCelfHX7Rfxwub6/k0XSrgsDkOw9vU/0+uc&#10;VMp8ppTpyqM1/jT+0nDbSPDBe7n5HyqQUOQD29PXHXk9c/KvxS/aS1m9ma10+8aRvuv257ZIxge2&#10;P5YFPx94n1PWrs6Tp0x3bhvkbJY8YPf6/lXF65odvoli0+pTKrFTwc5PHYenbj/9fHUqs9SjRjE5&#10;fxJ408TanIz3mpSfN2VuOg54rl7vULh2y1027ruz/j/nirWt6zCzkJ69+1YU19v6D9etebUqybPT&#10;jGyLJ1G6Rt4nb7oHU8UL4p1q3kJhvW6/3j/+us9pncYJptY+0mupdjtvCnxm8R6LMqm4bhs5DHH5&#10;Z9q9o+Gf7TNzGY2vLwq38TI5XPY8c+p4r5jj++M1taHNLDIoifpXVSxM9mZTpRkj9Cfht+0Pchbe&#10;b7a0i4H3nwcfj7fT+tfRvws+OlpqsSF7lsHhtyjK9eD+X8uea/LDwx8Sr3QzHDHNwu37p7en+fzx&#10;X0H8GPjW5mgljutsisDtxwe9ehCqjzq2F6o/TnQfE0OqwLIkqtn+EN/Kk8RWSXdpIUX+HrmvB/gd&#10;8XkvoY0mvR8oy2cfrXvGn3wvrXk/KyinNc0Tjp3pyszxX4i6KYXkfyM7Thcr1/z+vFcfp2qXGh3M&#10;dxayNGyyAhgxJB7fWvZPij4fR43nT+JcMcD/AA6cnj3rxPXYHtLpoxHtBbjd/n+teJiqfU+hwtXm&#10;R9Zfs+ftEf8AEotrfULcNGnDeU3zbfof8n+X0P4X8baNrax3On3scsMi5DLwVPow6qeO9fnV8IPE&#10;/wBnv/sTy4+bOB7/AI9v61738O/FOraLrNvNZ3m2ORgGB5U+2B1GP5fn8/iMKpSuj1aVbWzPu7w/&#10;cCayX5q0YE+bIrifhH4k/tfR41dvmwPx4rurce1cPqbfa0JhikJUDoKSSRUGc9qo3l+qJ96s5Stu&#10;bRRJe3aoMEjrXPa3r6QR5DjvVbxB4mjhVh5nSvIvix8aNI8JafJd3+oou0fdLc/WuWc5SlaJ0Rgo&#10;q7NX4m/FHTfDumyXt9c4Cg7V3fe/+t6mvhT9pz9rC+8W6k/h3QLpnVvk2qNwBJx9P4uAf61gftN/&#10;tc6n4zv7jQNDujIrFkbaeE9uPQ/rWR+yZ8EZPiZ4w/4SbxO23TbJfOv7ib7u3PIz2z0/EntmvWwO&#10;Xyj78tzzcXjr+5F6Hsv7IXwXutJ0v/hZ/i23Zry+XGnK2flUj5pP5ge5JHYn3IQgDCr74qPT9U0W&#10;8sUk0G5jktY/3UXk5CrtH3cEAj8RVu0t3ublY0X7x9eT6160YNOzPLbLnh3Q5NRuwNvyrjO7sK0P&#10;FWpwxxnTrTHlquCo/lWjsi8Pab9nGPOZf3n+Fc1qUxklMisTnpXRfljymGspXOf1JTu3M/3umKyp&#10;YAzMwPvWtqJDvjaePvc9Kp+QzcbP/HRg0JjKggAGDxSrBgZY7v61bSEMMBcg9PlqeO1jwSF7+lO4&#10;0U4LUt85HzY4b0qzHbKOnp25qfyI0T5V69OtKygL8x9+lLmLIgu0bWP1zSPnH68CpwgVSGHzetQy&#10;AKuCOd2PpzUgUb0s3A3dDmsXUbSORcGP73cd62rpuOGrNuMKcM3O2u6hUlSknFmNSMZRaZzl9psU&#10;I8zy8/8AAa5/UPC7XU5edPl6/Tn2rsbkZfcxXj6cVnXzsgOz5j+lfSYfiTMqMOSErHiVsmwVWpzS&#10;jqcpPoFpbR75Xxxz0/zms9bOLduVQrYHXsa09ZvhPL9mgUHn5iOff1qssWRwM8Zya5cRmGMxWtSb&#10;ZvRweHoK0Ioks7V5JBDv78jPNdRKpgsliC8/Q/n1rL0Gz864Tj7rDkr1ra1E/vBHWcfgbHP4rIoM&#10;uW24/wDHakWMMqnb9acBjJUcY7U5UAPmKPu471mVsJgnbwMjp7f5FSxqFAX+dIq7Rs6/WpEG4fJx&#10;8tAwCYXLE+y1IkeMADvjk4oHlluVJ/u9M1IMbhgYweM0XC4kYyDz7qG/l9akVMDcDx/OljUP0X61&#10;JhcZHp8uaChIVPTHGKsxDLcnqahQYHHX+dWIgqjcOg6n0qZEvY8z/ao8SHRfhrcWsDqJrxlt423b&#10;eHIU/iASR9D9ak/ZI8JLovgKTW5Idr3mEUdPlGcY/wAfXNcL+1Zq76/450PwNExb5vMkjXn5idi/&#10;zfp6HrX0F4P0VPD3hLT9FSMDy7dS2BjnA5+vHeq+GnbuUo7Gkq84P5U2YbBkd6cDx83TNEwINZlS&#10;+EhTA6fzoUPjAGKCAvIP4VMuSv4fSgxGBdvTnJ60KuGzt709V7kZ/vGhUxjIoAFGDvFIclck09Uw&#10;CP5DrQyYPBoAaM8A+tZvinVYNL0K4vpWCrFbyO27PAA//XWoRzkgcHH1rgvjxr40zwz/AGYj7ZLy&#10;UR8DkLzn88VMvhNaK/eHi4t1nu7i8CfNcTtIxK92PP6Y/AYrRtbQo/z8t1G6m6fbxuu2I/w/Kv41&#10;qW1oC2dnFZwid9StOo7yYWdsGHJ289eea1rC3D8bRz1IqO1tgNvynPH4VpWdqcKqpyR/StoxOWUi&#10;ezhwuTxkDp254rZsYRlSB/Fz8tVbK3OdxXhunvW1p9ryI3Hzd/8AGqMm7li2j8iFpXO3aCT9P/1C&#10;vkr9qH4sf8LG8atoulzK2l6NIyQspz5txgq7j2X5lHqSx9Me0ftR/Fv/AIV/4SXwxodz5eqatG0c&#10;bKx3Qx/xSexA6e7A+1fJUsXlDYmRxwDzXnYqrd8qPTwdGy52Q3CfL/vd6rmBXOGX7rVbYZ5pBEuC&#10;xP44riOyWuhwnirwhHqmsQv8qL5nzFjnA/z719H/AAr8JaL4Y8OQrAiqPLBbd1ZsDk/yA/rknxfx&#10;DAIlW4ES8HOK7Twd8SJZbKGCWThVAz14zjufxNehhfM8/EXuevyTic8OqrnA29KfFIoXIP8AFhv8&#10;8Vy+leJY5o/nlTt8u3pwePTita21ZO+PlbqO/tXpRkjzZRZsZVeASv8AwGnBgeh/nVFbtZFDB92R&#10;wTUq3IzlSPULmtYkdC6rhBg49/apI2/ujkc8dqprMe4P3uOelO+0OibmP3cDditTI0JtRna323F7&#10;JIvXbLISo564zXKeN/Hlh4espGlnVVC5b5vTj8/8+tUvHXxC07w7YPLJcKMKRzgdPr/+rmvlv4o/&#10;FLW/ilqcmk6VO62KtskkQHMw9B7fqc9sVhVxHs/djub06Upas1/iF8afEfjTxBt8JarNZxW8+ftd&#10;rIQxYH+E+g9e/wBOvvP7Pvxn+MunaSkfjK/i1K32hY/tEYiuCB6soxjjqRmvJvhH8IIbWOHW9cty&#10;E3fuYcfex39OvH/1uT61ZRorKFUKqjCqMYAqIxdtdy5NbI+jfCPj19W0+G8yyeZ0VsEA/WuqsvEU&#10;zIGD/wC7XjPwj8RW0E8Wj6gURGbdCzNgKxwNv9e3OfUV7tofhjTHtv7QlHyjkcYP5flRF20ZnKPY&#10;gm126nTyrUNu7svQcdas6B4fuNRuEeRWd2PzNtJzzWH4u+I/hLwTC1xqo8mFRnzGZVAHrkkAfnVj&#10;wF+0l8JfEFjNN4U8X6bdNCuZ2julJi92wTj/ADjPaKmMw9H3ZSSfqdeGynMcVT9pTpylHa6TaPSd&#10;YutP8LaK1hFKq7RuuZR/EfTnt147n6V8T+PPEUf7V/xxkvbjURB8PfAcjTXl90S6uF4dx2IH3F9y&#10;T0wad+1v+2BN8Qp5/hR8KNX8qykUprGuW74G3vBCw7nozjgA4Bz93y678afY/A9v8M/C0K2ej2+H&#10;vmXhryQdN3og7D8+hz+f59n1OtJ0aeqW/mf0z4X+HOIy2ms0x0bTkvcT3invJ+bW3bcsfFX4nweL&#10;vFl94yktVhtY4Vt9LtdoxDaoP3aDjgnJJ7/NjtXnNpfS3M0l9dx/NOxJxk9+B17f0qfXL1NWuPsk&#10;e0xpJlv9o+n6/wAqiNv8ixqW2/0r5C8ruT3Z+0SUZWhHZEzSWshJ4PTrn6fp+lRGBJj+45HXI54q&#10;tL5hGF3L269aie7kjPVtu6p5mglTJZYUB2+ntWfqG0x4H93mrX2oMu2Q844/Km2+ny6vPsAxFGjP&#10;NIOiIBlmP4f5zXRTlfY5ZQUdWYK2xMoO2uj06xLW0MflMS0gCj1ORiqWi6YdYv8Ay4RtU5bPoo71&#10;6t+zV8J734wfGfQ/A+m2ryK95GZtq/dQHJY59MetFKMq2IUV1OjH1KeByudWbsoptn6TfsQ+AX8G&#10;/s26JptzCyyXFmJJMjHUD29q1vG1lsvWkIOWUZ+vrXpmieGoPDWjW+jQJtit7dYox7KMVxvj6xZz&#10;ny/ukjdn6GvrMRS9nTSXQ/jvFYn61jp1f5m397OAkiIbDdqgZSQR2NX7lF3MMfQVUkXIxjNefzGf&#10;KVZlA6kH5aqXBXGNwxxgelWp0Krkj/61Vrj5vvD0/wA/rVEnP+LdHtdf0i80O6X91fWslvMenyur&#10;Ln9fwr8hf2mPAC6J41m1ERGC5Vi4ZflaOVD/ADBr9h9QjLcqfp9O9fnN/wAFA/BS6N8RtUkjg2xy&#10;3X2hG9BKofA+hYj8K3pVHDY9bJ6NPEYh0qi0aP0E/YY+IsPxC+COg69G/wDr9LhcruzjKj9f89q9&#10;/sXwMk+lfAH/AARs+I51T4VSeEbidvM0nUJLZwT/AA5Dr+StGPwr75s3Vohz+Vdq1ifP46j7HEyi&#10;+jNm1cgjJ+taNvIOOc+2etYttMd3XPNaVnIegP8AD3oOE2YTuHXJq7GCVxnqazrMsRWpbqew71aY&#10;E0Sg8Co9UsPtlhJA0fDIRirUEOTnZVsQYTBHaonLoXFanxL+2F8Kb7WLR7rSrQtdWMzPHGFO6SNg&#10;NwHHJGFPvg49K+Ut2tWV20NuG+VsbeeK/SH9ofQYxJ/aJXBZcjmvkz4r/FbSvAmsto9hErXrfPN5&#10;QCBM4xuI7+2M89uDXH9o6/snjE+pXsyYv7LcO7dxWRq2qaRapua4ZSf4WGf/ANVekf8ACx/DfiVv&#10;L1zS4mLfxnG7v34I/P8A+vz/AIz+DMGvWB1fwvO0y/ekhH3x9Mdf5/XrXZCtUjHRnPKnCUtUcymh&#10;af4j0hjDd5ZRllz1ry7X/Cw8OfEBriNNsd5CrYxgbl+U/wAgfxr1zwV4YvtHvljuwypuxs/n3qT4&#10;veBLe4t7XV7SIZguMZPHysM5+nH+c13UMY9pHPUwqWxheF7GW6WJYo+owBXonhzw3HbbZLwBm2/d&#10;7CsvwXpFtaWKJENzY+aQ967DT4EzhV7YHua7ZYiUtjm9jbU6Dw/ttlAiEe7Iz7Dn0rrtDmGFRG+9&#10;xtz+f/665fQrRm2kk7mYcZ6V2WiwRwoSw46/4fh/jWTmXGB0GnIiLtz7beua2rQsp3IoHy4PFYlh&#10;Lnr/ABH5R61r2rEjZux0qHI0RsWr4C9gOeBVqJiRuYgegFVLFY1iAAbH86vxskSqWTOOahmkYk1v&#10;EqHe/Hy/dqYzIudw75qm11Hj7uMcdetRNPuDSMjdfxFZvU1uXJbnI2A9/lYVGW3NgPjK4yDVRZk3&#10;bgvfoG/GnRzSMVAz97v2rFocS5DjfsIxgjj1rStkAjBZ/vfxVm2hG5Sq/Nj5vb/P9K0Efy12+/T1&#10;/Hms5GkSQOF79KjedAmP4j+lRvcFs5H61DJI52u0eN3HJ5rNou5YaUEYUHavIJpxO/q3G6q7Sh48&#10;PHgD/a70qOX2j16dOakpMnjl4wxIpztlti/3c8f40wBs4LE7R6e2KVQ2/fGvt34FAyQqZPkVMdPx&#10;p8cJZsOvKjJFOjhZk3YPPB9qt2ds7LtK5GST0oAbaQM2PMiPTq3U1etbQhcgN0zzUlpZwnHH/Aqv&#10;2tsNuRjGenrWLkaCW1oGHQ/Ly3Oa0rKzWSPJXbluDt6fSprHTRktOTn+6tXoLcx9toyfx4rNspIb&#10;b2cUQ+727r/nFSTggcdMf5FPVcj5z/DkdPWlH3cgVJRGrOR0x6H1pgjGct90c896nKgtu28+maax&#10;XqBQAxQgyS/GKZMRnBX/ADzUjFdu1KjyuzA479KAGz8Q7gf0pn7vYrKc8cmnsGl55wOvNNaJIjhU&#10;5oADsjHXqKa2GOPehjkEA9geO9CqWbePX8TQAhDk9PoaYv3syL+tSFWxxUJcgc/3aACSU9v1qMNj&#10;5cc9aeZBsYbPrTHZSQSPmFUgCRyMbRjHp3qFmGVK8/jTtwA2kfhTXICYB/xpgNkc5wOh6VFK2UBL&#10;daSSdN+B+dNJJ4I70AR3MjueMdzUTYA6dvWnlyTtCbc81GSS2fT9aYiMgp8o7etNLK2efu5z/n6V&#10;I6uDtC9+vpUXKhm2eze9AiJowzb8+3Uc1DLGCx39Oi1ZYkJn2NRSYK9O/SgohLHoD1PHHWo3KjBH&#10;/ART3cA8/wB7FMkGTkn1/CndgIyYG5v0pkignaT+GaHZSQucgCkdiylg3HSnbuAwuS2Wb2qMkt19&#10;+vNOY4fdk9eBihSCcM30+nrS6iEwM59uAaYzBZuRzn/P86c/zHPfpzTQTknOMfhirDoKzBhnbz/9&#10;amFCUIC+tSLFlt3IHPNGQqZJ6dK0EtQWNQBvPfHyt+lOc4b5V+b/AOtTVcsmVbnH58U0Nu5IBoGR&#10;bz5fzHnnr/SnNvdP9Zx14pFXBOSB9en0/SnhcsEX0oErjHUbzgjjhsGlEZLfN/EB/wDrp5iz8xPO&#10;7pThHtGV7f496CiNUQtkFSPUUwqu/lwNv3juqRAc59M9s0hUpIyqzKT3VQMUANAQFhn2XPWmxgbd&#10;zt7fXp61MIyCxkHGevNNAxwBzn06UGh5j8DfH5v7OCUy5+XDdD0xz9eR3r2hGS/s1nUducV8M/s2&#10;fE554rdC/CqvmM59Bk8/U+wz0+9z9h/DfxNBqNmtv9oVl2/L8w659vxr7KnU6n5lXpyi9USaxYtG&#10;W8s4XPyg+lZhjwVADZ6f7xrrdXshKhO3INc1e23lybSvXIx68d69GEuZXOQq+WVG3p/n2p4XIwG7&#10;+lKwweePl605UAX+HH0/WruK4oABxu788D2p6HnAxnHSmhORtanBOOefShDAbR8oK9P8igOD0BOP&#10;b+fpUc9wsKZZsdPvNisjVPE1nZfJJKG7L0/H9M9KOYDXa4jU9Rx16VDNqcKDmTAHBJ5xXA6z8Tra&#10;KTYLhd3AK5wSueh9QT/+viuX1T4y2anZJcmNmUlA/dc9ce/+A9KnmDU9el1+0UFi+R7d6jHifTyQ&#10;ouFx0xuHFfPes/H/AE+EeaL6NlPOd/8AFnpwef8AJrNt/wBoe0cZTVUK5HLXA5HY9evT8OanmXc0&#10;9nM+m4tdtZD8s68L6+1WYr2CUblbjHXdxXznpvx6095Q0l9t/wB5st7/AOenvXX+H/jLbT+WE1Be&#10;T/z0GPp1/wA+1PmJ5ZR3R7F94ZT7u3+7TJ4i4YbeM4Brl9D8fW94oZm6rn5W6iuosb2C/j3pMOp/&#10;hxmquTfU53xBYb0aMDjpu/z/APWrj7+E2dwxYe+B/wDXr0zULNpIyAvzevvXF+J9MxIZVUdSP8Kg&#10;6KcifwnqpiuFBbjgHA6V6XodyLi0+zgn5eVz6Y+teL6VcG1ueSN24bTnrzx2+teleD9VBRWLHg/w&#10;r1/yaszqL3jU1y0x+86cY21x/ifUGs7Rih+YLzjHI6/iP8a9DvYEuYNwXd8uR8uc15R8Tbh7CKZS&#10;cLjPHb/Pt/8AWppmdrnzz+0/8SP7B0i5uTMyuIyFTcOeeuOnT86+J/FWt3UzXGo3Um6afO453Y9h&#10;/n3r3r9sDW7iUtan7jTKjjJxzljkZ/2eOcYP5/NPia7MwXMm4fxEAcc1hKV5XPUpUUqasQxHTvC/&#10;h+XxNqzh5mhyitxzzj2rxLx745v/ABBfPczXDeWrHyVHAAJ7ccduP54Fdp8aPFktzaw6HBJtVB83&#10;5Dg9iPzryTVbh5JfL3cda8/EVNbI9DD0+WN3uVppmlbJplFFch0BRRRQAAkHIq1bajJBwB9PaqtF&#10;AGxaapLI+5jXoHw48X3WmXURSZlZXBQfhjnivLbRyH4FdZ4Zd/NQoG69PWuijUcZEyV0fcf7PXxR&#10;nWS3l875uFZewzx39f5V9q/C3xdHqljExk3blA3Z68/zr8xPgJr01vqCpu7Ybao5H+Se5r74/Z08&#10;QSXulwIzlmSPDFm3Hk89ef8ACvVpvmiePiocsrntnijTk1LS2JGCF7fSvA/iNpQtLjcyY/eH72eQ&#10;f5n3/PFfSdlbm808xtHwV/Pv6cV4/wDFnwyoaYCLDN12dhn/AD+vpiuLE0+h0YOr0PG9A1x9F12G&#10;aPCoDg7sd+P8j696+ifAmvrqNlDIi56bd2Oef6182a3bXFpeblDfKSNwPb+n+frXuP7Pev2Wo2Md&#10;ncI3KqGUMDg/p714tSme1GXVH27+z14j8+C3QydVAr3JJlEYYHtmvl/4FT/2cUlhn3xrIu1u/wBD&#10;X0LHraHT1nMv8NeHio+zlc9Gj79i/qGprCrfN2rkfEvi2O1jZjL0ql4p8Yw20bM0+3Cnq3Svmr9o&#10;z9q7S/BenXNvp2oRtIF+aYNk+mB+OOfr+PmvmrStE7fdpxvI6346/tGaF4HsZme+ja42nau7hTx+&#10;ePy6fSvgL4+/tLeJviXqc9rpd9KsLOQ0nIyeeg6ADPHGfpwax/id8UPFHxQ1aR7iaQW5k+WPOc/5&#10;446ZHc81l6B4JutRkSOCHOeS2M4H04/nXsYPAxp6y3PJxOKlU0WiKHgLwPq3i/xJbaTZ2rXFxdSB&#10;Y0UEliSBge/QD3Ir7B8SaHpXwV+H2m/CzR5l8+aNLrWnVv8AWt0Vev3Q2eOnGeKp/sm/BGDwPo0n&#10;xQ1i3X7RcAx6UJF6L91pf1+X0yT7jyv45/GEat8RdYijuCywXZtY142/ujs4x/DlT17/AIV9Fg+T&#10;nuzxsU5ez0Poj9n/AFYatpWo26Sr+6uY2x/vK3OPoB+Vey+GtLWyh/tW5j+7nYuOp9f0rw79gXSb&#10;rxJ8NL7xRdR7VvtckjEm3AeOJQoYex3E59zXuuvaihjWztPuxjbj17Uq7iqjkKjzezSKOr6lPdXD&#10;S/5ArKunUjkVJcyF+o/XpVS7ffkcfSua9zq2KEyb3Ix93jrTRGqqVx1qY5LnIyaaVJGM5OMg5oMx&#10;iqKeoA4J/i7HNIEPXHp6U9YycHH09qCojfL2jBpdrLywz8v41L5Q24K9u3agR5Gck0FEKjaMsO9Q&#10;3e5hzVySPGd351Sul3dGH0/z+NVHcl3KFyAw+XqPes25jwen8PX1960bxhjDHjHY1mXMjBtp79Ce&#10;1dUTORRuQEY7uhbn0xiud8Q6oYH8iH7xB+99P8K2davls4GlZlBZsL8veuTlLXDtK6r975iB/n/O&#10;K6KcbyuYSkUkhYfebd833vX1qaKMhen64xUjQZO3G7sfy6VPaWxkcKE9B0/z/SugzubfhW1Ija5b&#10;+Hhev1ouGWSbrw3+c1qWNi1poyusW3P8R71m+U7tnHfNdD0gkc0fibI0XK7uOnepI0ALHDfj+VOW&#10;MbcgdV+anBGUnA/Osy2KI9pyG3UoVlHT5qciMAFOOtOCtt+b60D3EUBVPynB/wDrU8K27hPqVoCb&#10;uKk28AkL/wB8+/SgBUQnAC9akUMTuB6etJGrbvlU/wCzgnninKuOQOlBQCNick1LcOIbdpW+6Ove&#10;k2sf54Nc98X/ABPB4N+Heqa7MA32e1c7c/e46D6/1qXroSzxP4c203xR/afu9WYtJb2d4UXsVWL5&#10;T3/vM35/l9SMAWZAoAXhfwrwT9hvwjNZeHrzxjqPzXM7MpmK9X/iPXucn/69e9xfczVVNNDSIpHH&#10;y+wNRzqGbluRU6RgD8cZqGaPcxCj3rMJbEYXBBC1IhAGD6du1IM9AfWnBPbtQYiqCcFvUfxUseRg&#10;nn/ZWnBDj73egDnj19aAAJ6KAaGjxx9Kcpb2o64AGaAGOoT5sdex6V4d8a9aGr+M/wCzo5iVs4gr&#10;KvZj3/Cvcb5Qlu2T+B7V5F40/Z71HW9Wm8S+FPGXkXVwwkls9SRmiLY5w68r9Np+vSuPEYqjRdpu&#10;x3YWhUqRbicPaWzMu7au3H3k7VrWLONqkbl/hrK1y38V/Dd1j8f+HJbeH7q31v8AvoDx/fB/QgHF&#10;auj6npWpwrd2F4kit0brn8f/ANf+GtKrTnG8WOpGUdGjasFheNdwOd2G9q1rGGIBVb+FeTnP+fWs&#10;q0gwVwBgsPvf/WrX06UxkY/Dd29s10xsckuY1bCxBRYzhvl5+WrWq6jZeHdLudVv/ljghZtu0tkA&#10;Z4A/P8KrxXMFpbmaQ7Qigs3TvXzl+0X8ar/xnrf/AAimizyR6XayZlZGwbiUH9VUgHuC3svPPiK6&#10;pqy3OjDYeVSWux554+8ban8RPFt54u1VSDcN/o0bMT5UQ+6v5ZJ68kn6YFxA2cjG0itBLcBchc9u&#10;g4HH/wBeoZLZQA27t9a8m99We1ZRjoUVibGFHagqFbaF71aeKNMlXOPUrUbLt4OOGqomdzK8QQiX&#10;T3Vv7pz81c74e1a4tH8lm5U4/wA811uow74D/n/JrgWzbahLEDtYNj0ropy5TnqK56boXiZ0wzS7&#10;j/e6kcAYrrNL18Mqln4Y/dHH+TXlGjahtYKHPr/n/Pauo0rVnQ5Vxz/TtXdTqHFUpnpthrGR8snG&#10;c/jmtGLUUZsb+v8ADu6Vw+n6v+6X5+2MfTPH+f8A69a0OthCWa5UPjJ/SuqNQ5pROqF7sOS23jpk&#10;fX+tc143+I1hoNlM888alVzhmGfXr6Vz3jP4lWei2Ewe5Tb1bfz05/z9K8D8YeOda+I2qfZLC4Zb&#10;XzMbe8gznr/nn1rOtieX3YblU8Pze89ix4++JGr/ABL1M2NpJILNZCn/AF0OT354ziu4+FPwmt7G&#10;3j1nXYRnaGhhP06kemO3r+Rf8JPhPDp0Eesa3AGkIDRw9c89TwPy9fpivVbHRJJ4/M2feXtxRShb&#10;3pblSl0RDb4dP3g5HXoMfT/OavxRGPaxVh82D7VNaaE6yNIV3KvAXb0Of/rH6VJIoQYYMK2MDU0I&#10;q37vG4bulel+E/iD4o0q2XTzftcW3y/urj5sYHGG6j6ZNeYaIzjGclew9Pf9K7HSW6KNvbkda557&#10;sumVPjT8KT8bFW9u9TkEsP3LORj5J56gZ+9g9WzwOCOleMaz+y94i0i5LDSAVHEZ8nIXnt+v419N&#10;aWTJGqj5m49813XgfQr3U7pBCCzH7pH5V4mNyzD4yXNK6fkfoXDfHebcO4ZYeklKCd0mtvmfInw9&#10;/ZF+IninUksbLRZGXau5I4SOBxkngDoOf1rW/aE/Zos/g94Ut7afxNYm6dT/AGh5d380DDkqx6ex&#10;IJxnHHb61+K3xd0n4V+Fryx0i8RrgQn7ReI33QvUKRzj/aHrgep/LP8Aac+K/jn4u+Prka5qMkem&#10;xyf6PYxkhWxj5m557cdBj15PJR4ZwMVqr36tn0mM8YeJMRJezcYJdEr3Ojs9OS4hW9srlZoWztkj&#10;bcp98jipUjuU4RSe3TpXnXgj7dpFyZdOu5IS2C2xsBsDjI6N+Ir0PT/E93dReRqVrDMwXCyKuw4x&#10;0OBj+VcWM4X5YOdN7dD6fh/xcWIrQoYynyttK621/H8x08SToSMg45HrzVO4tcJvO5myBUl3rtui&#10;EeUynb/EtZ8uvjBRTz0+7/ntXx1Sly6H7nh8V9YinYbMpQgIOT0Fbvi61PgjQF8DLIratqKR3Gub&#10;WDNawjDw2p/uuTiRx1AEYPVhWFp+q31lfJqFqq+dE26F3UMEbs2DwSOo6810nw68HWOpXk3iTxdP&#10;KbG3bzbhmbdNeSMciNSeru3Vj935nOcYOcJKOi3OxUbyU57LX1ZoQ+Fl8EeBLe7v4duq64vmxR7h&#10;uhslYgNjt5jDjvtRj3Gf0L/4I/8A7Kz+CfB15+0P4304reav+40eGZcbYRwX9eTn8M/Wvnj9jj9k&#10;zxb+2B8Yl1zxLZvDodrcx3GrXKqVjjiUYSFM56KuxR2AJxgGv1M1KTQPBeg2vhzQoY7Ww023WG3i&#10;T5VRVUAfhgAfSvoMowMoyeIqrTp/mfjfihxhReH/ALJwsryl8bXRfy/Mq+Jp4JJV8vAY5DY9a4Px&#10;zZMVZl/ijznHp/8ArqrL8U7XWfiBa+GbFt7TFw3thSf6VveLLZZbZXY4HT8+K9ivJVqTaPwmMZU5&#10;K55LeoYyx4O04471RYFsuD15rW1iCSO6kU7c7jx+NZroc7Sv1rwXe53FOePJwD1XFU5+VLbvr9Ot&#10;aFxHzkD9etU7lN2WXjj8v1qoyM5aGVfQ7lIBxxz2r5C/4KT+DFmtdN8TpuYTWLW77V6NE+cn3IlA&#10;/wCA19hXIJ4Dfh+FeHftweE/+Eh+CV1Mo3NY3Uc30U5Q/mWTt271tHsdWBrOjiYz8z5i/wCCUfjp&#10;vCHx41bwbJL+71K1S5hVum5SUf8AEgoPriv1g0ycPbIT3+782a/Eb9nrxK/w6/aV8N63JKyxyXzW&#10;s21sbt/3R7AyBK/Z3wjrUUvhqG/Ylt0ajHUknA/Un1712UZcyNOI6XLjPaR2lsdfbs3Un6Vfs7pP&#10;MVAa5+LU2/dxKu6WV9qp79a2tEsjEwLDMj4Ltnj6D24rosfN69TpbAFj1OcdK27K24ztrN0q2ZRu&#10;Ldh1rchG0fLQCRNEijmpB9ajWpASflrJlHAfHHRPt/h8zD+A4OOwPFfjJ+29+1g3wx+KWqeH9F0V&#10;L7WJdRuTI1wxENsBKQAccue20YAA69q/cDxxpi6noFxB38skflX4E/8ABXH4X3ng39pvW9XaH9zd&#10;apLdK2MfJcHzwPw8wL9VPSqw9KNStZlznKNO6OA8L/tk/FO88TabBquk6T9nutRhhkW2hmWQh3C/&#10;KTKwyM+n+NfePhTxK3hbTVlvJ9uFIbcwxX5Z+EdQ0nwj4nh8ea7Is0lhMsmm2p+6JF5R29cEbgB3&#10;Az6Hovil+2Z8ZPiebfSbbxNcaJp9u3EenXTxSTH+9JIuC3+6ML7HGa9GeDjL4NDmjiGl7zP1Gik8&#10;OePYv7Q0F41uF5kjGPm9/wCXP/66r+LNAur7wvPBNCQ6wkr9V5B/HH618N/sZftia1o/iC38D+Pd&#10;ZeR5HCadqEjf60/88pPVj2b+LoeSM/oL4a1zTfGOjJfQFSzLiRP6fQ/zrzKkalGpaW52QlGpC6PP&#10;/Bys0Ai29Miu10vTgrJ5i85z0Nc3oNiNE1yfS2jP+jzsoHqM9a7WBCm1yFU8d+/biuunK6MZU0a2&#10;nxiEKp4weMdf8mt2w3PtBX5QeW3dcD/61c9ZTjeuzO7cOB/P3rZ01iZVUH5V7bsfrWykZ8p0lhuC&#10;549Wwo55/wA/lWtp4YFQR8xwMY61h2JG3crAnpmta1uPLXcH+6MfjVXEdBA5hQDbznJNDXzEsFbo&#10;ec1mrcttwrH5eOvSpY0mY4ODt/u1PMaR2LKzuz8N/ve/+eKka4kbbH24+8KhR2dtu7auAW5oVtq5&#10;Cr/3z1qGMkLyj5ZDu7dOBx/hmrFtv3KgTlv0/wA8VVtQ8kmD/e/h/nWlZWe2RZJjnA79qykVEtW8&#10;TbMqPl29fXj/AOvVgy7RtGT/AMCpgeNUynp96omkJG7cvHPzdhnrWZrHYe7OVG45PSmPNLGfLGG/&#10;xqMq5m3A5/3TRkBtwHXoFOc1IyZlBAd3/wDHqltkZBwPcM3+H9aihBw2Rlu2asWsYDqsmTub7o5q&#10;ZFRJUhfgj6Y71Zt7diQJMfd+Xb25p0EG8L82O+D/AJ+lXILP+Nh/D82am5diO3tS7sAOAwDe9aVl&#10;a4AVV6+vSpLKxHGB8x6ce1alhpasN55Xpx61jKRaIrHT8yAHoDhiK1LPT44zv6/jU9naqgwif5xV&#10;uOHc2BHjHdaxci0JBGdwwOKkRdwOW9+KkEQB3BF+lAhYNgj3NTuMaVCjJPakYbhkY7U92VScf3aj&#10;ByMjpVIBvBG1iSu71prDD7iq8+9G75sL6ntSMrBgw+brQAzcSSUU/wCRTcZYnH/1qkMrfw5pmw5J&#10;x0oAjkcx8L/Cc4phLnaegqRgwZiPXvUeXUbg3NAAVCjbt7Z60jfKmAejUigb88cCnc4zQBGfMxgH&#10;qfQVG7fhzins0jfMD1Peopn3MCT+tADGDl/lH1AofBPLc0B8r8p69ajLBuDjrVgIzgjtVa6nlztz&#10;2/hqV8jaMnpzTWQP2zz19PegRXVi3zlumOMVIOeM0joqndjGPTvTdpPp6UxCMBlXVulRlcLuL7fx&#10;p5XH3SR2phUE+WC3TFAxu/I2t1zULDggx/UCnS7epHHr3yKjeUPuUH7pzx/hQA0liNrAH0qGQkx5&#10;/wDrU7zOWyajYvkkj5T1qojI2HO8+tNdiOh+nFOkHfd9SO/NMKgruVvZcNVAQMSVO/0/rTXchd2c&#10;/N0qRiD1P3fbrTZUCrknFBLGRK4X5ic55PHNKSQFftt/CjAaIcLz/EzU5oztyW6+9ADQNyltu3+l&#10;EfX5BnHvTVfH7pBgY5pyfum2s/5cUAOdwMxj6VGUV1+bv+lAVS5Ynqe3+fanBcjB9/lq2yhCmBlh&#10;Q4wfL3N+dK2XyAc05sE5Pr/k0ogQgOV2rnB74qRYvl69qdFhQSfvHvQoG7AU1QCbGHzb+p560vl7&#10;hkr93sKm2kLgikCgfJ0oAgVGB/1h9O2adJAOx6ccGrAjKAbR3x+FM8vDYY//AKqAIAu0ljnFNIVu&#10;vX3WrDBSu4d+/SosLs/h6/TNBcT8kP2XvjXbzJaSW92zqgVWj5I3ZGSBjAGTnr0J5z8p/QH4D/EW&#10;1v7O3BldvlXG6Q856YPcYH481+KfwI+It14f8QwWM9ztjlbHzMflbr3IwSeD+P4foj+y38Y2u4Ld&#10;XuGwyoVBzyuMfr07jjt0H1lNnxWLpe0hdH6OaddpqlisobJ2+tZWs2JX5lGK5/4QeNbfWLGNkvVk&#10;SQKVbeMNnp/P+VdxqFqk8O8c13UZ9GeDKNjkCrIfTAxQqN5mMnbxVu/tjDNkr9ePpx+tV8BxknP1&#10;NdRjYRG6H+VU7/U47aMFW5I+6R1/z9Kdq96lnCzlvmOduG74wfyrgfGfjKLTLaSaV3zz65PoO/p2&#10;Hf2pOSjuON5PQteLvHsGjwMDcbWz97zBgcdvX+Q714l8TPjzZ6V5klxfbVyT5nmDnk9B3/H9etcb&#10;8aPjjJAZY7W8/vbSWIwPr69OnXjpXxx8Yvjpqeu6lNZadeSNIX/eT5+UHrgck/j6k/jhKodtHC82&#10;rPeviD+1jCtw6JfKr7hsydzYz0H93uOgrzHxJ+1NqckUjQTyPvbLSbh1z1A7/wCGfevDlu7i8m86&#10;eZpWJ582TP8Annn0yTUGozSsCSuQF6MeTz06/wCfSsXVUT0IYeEeh3HiX9pvxHMQ6SMy87T5xbHJ&#10;55HHr16/kc+2/aW19CqSQNjafuyZ+bPQZAIHT146+h82vGdnyX7/AI1BjkMS3H+z71n7aVzbkij3&#10;bw1+06pl2y3DR5bPzADt3IOCOnPFeqeB/wBpGWVl2aizH/acZHUZ4/x9a+Oog8Zyew/i7ce9a+i6&#10;lf6fKstlcyIynqr9a2jOLZjKlFn6R/Db9oVZnXzbhvbaeevHY+te+/D74o2+oIojnX72GXcOOeM9&#10;f59q/LX4Z/FXUbWRYbqXrgD58e3bkf5/D6a+C3xjkMkMb3OcHCtySOP64/l1rrjLoedXordH6BaR&#10;q0GqQKCwLN154qh4j0dXjZlT+H+70rzz4TfEOLUoYYUuNxxg/NnOfX8R+lesR7NVst4PzbcjFN3O&#10;eDaep5bqED2U7EBsdBuyPX2rovBup+RIoB69jT/F2hPhpolKlV+YevPWsDSLhrS62l+h6euKUWbt&#10;c0T2fRbtLuy8teqrwOvavNPjRYOlrNKsXG3Oen4c/T+ddf4N1bfHG+9fulWA6Z/Pr/jVb4paR9t0&#10;15UZVJRtrnJ+bbx39cU72OePxH5s/taWUjX7Pj7swPGcdT79cdfr7V82+MHm+ysUPHYgHP059q+x&#10;v2svBRkaZlgOXbJf0xyM+nT/ACeK+R/FOmSFZIZYiDuZcPzzk+/r/hXHU00Paor3EeJ+K7hrm7PX&#10;pXHaiWN024fnXoHjTQmgmMsUfscfSuG1a2ZG347159T4jujsUaKKKzKCiiigAooooAsafCZpOB0r&#10;tvDGnNLIgA6MM1heE9Fa4HmyJjccdK9N8IeHRHbyX0sbYjztHqf8iumhT5ncznKx13wbtZF1pRGv&#10;Ec2cY4bpzn1z9eK+9P2V7QPpsKMu7av3QejBue3rXxz8BvBs8t2t40ZxKwI47Hpznp1/DFfoJ+zr&#10;4Ln0nw7D5sGGZfu8+n9D3/xwPXw8PdPJxs1ex7V4csA9sRtX/V5O7n14xXF/E3RY762bb7k/LntX&#10;p3hyxEelzS+X0XPpz0rmPEunedHIGTt/EKxxEOa5jh6nKz5a8YaC6XUm6Ly8n7pB9enX2FaHwl1H&#10;+w9YVA2Gzn5unX/6/P1rqvHfh9ba8YhOnDD8OPyriY5ItG1JbtZDzk7R7gfp0/ya8OtG0j6CjLmi&#10;fXXwQ8YSR6l5Al+SQL8vpzXu8/jSOz0ZnnmWNV5yzdOK+Lvgp49B1kSrcLt2Aq27OcdR/n+fTqP2&#10;lPjzP4Z8Bn7JNy6heuWJOB2Pc4//AFDFeLjKblJI9KhUjTi2yb9p79rSz0K0n03SrklsEfKeX9v/&#10;ANVfHGsal4j+JOstqWpyOys3yq3IT/P4fgKsW9tr3xE177fqMjSFmzsZvurkZA/x9q9d+Gnwc+0L&#10;H5Vt+7bHLEYbnnHT09T+mSUMPTpmFbEVKzOF8HfCyW7Mcslt/EvDLyfz/KvbPhr8A1vJbe1urXbH&#10;JIom4xhP4j064Bxn/wDX6t8NfgSiwrI9sqDIPC8Z/rXeav4WsfC+n28dtCqs27dnqwA/+vW0qyuo&#10;xFGi+Vykcn4zkj0/Rfs2lwBIYEEcMIxgKOFHT6f/AF6/M3w9rOq/E34gXAsdM8u41DUJPkt937yR&#10;nZifmY9yx4wMDpX6gXtmt8rQleM/KQv8687+A/7Bnw6+EXxHvPi5e6gb6FbprjRdNaPaIpGYt8/Z&#10;lQngc5wOmOe7DT5Yu5xYiPMz1T4XeCLH4LfCLQfh7Zx7ZrTTo/tXy4IlYbnB98nB+lOvZmlYZbjk&#10;nP8An/OKn1bUZtQvGuHbJ7/N1qhKwxg1M5OTuOEeVDXKKnQfUVTuOeDnG7uKsOw6n7tU23NKd3ei&#10;JQ3aMZX14pQADupTG64+TPqfSh1VRnH1qjMaV+bAbFSRrz86nPfNHJHzdj0qRUDfKV9c0FRG7U4G&#10;OfTNOVF/i7r1HJpxXBCgU5BuIJoKIpkYKVIGBxVC8O3lRn6+taE+1hxIfwrNugyjkZFaRIkZ917i&#10;snUZIrdSzyZXGeorUvcIjfPz71yuvXv2qZrRB+7XlnwfbiuqJlIx9SuJL648x921X+Vc1TkiIJBJ&#10;9frV6RDnLNjnuKhkjOMEbq6o6HNLcgjhO/IU9c/Tmu1+FHw21LxnrcVtaWTSJw0nQAL6nPT0rH8K&#10;eFr7XNSjtbW0Mm5gFUfLuPYf57c19FWmg6d8IvCqeHbORH1C6hWS8mX+DcPu/iB04wD7itYpylZE&#10;TlyxuzlvF/hHSxYLpFlDGpj+X930/wDr1w1z4FvLc5ji46kquQPeu4nuJJpfNwOv3ewFPikJG1k6&#10;fpXd7P3TijW5WeYXWgXcDcxNnrVeaxaD70ftzzxXqs1jYXQYTQKc+1ULrwbptwp8r5aiVItVUecm&#10;EjgUBcDp2O6uwvfAM8Y3RAP/ALvU1j3Xhy4s35i+bHQis5U2bRkjIVS5yfT0qUIQd2c/WrD2Ekbf&#10;6tvwprQOOCv0zWdmVcjQFT8y5FPRQxyfyoigx8uT1p8ca4z6DvQLmYImR8x2n29a8Y/bS8QlPCth&#10;4NtX/e6neqGVeuxctkexIAPXmva0iJHJx/tZr5z+IHn/ABS/aisfDcEfmW+jsq/KejEhiff5Ujoh&#10;F8w473Pdvg14V/4Q/wCF2l6Qy7ZDFvb8v/189/bv1OwHgg+tLGiwRx2wHEUYQY47enakZRuA29uP&#10;aok7s1joiWMAj5Qfzpk0ZB6981LGADhh35olQH5tzdfzpCkisF56U4bVG7PpT9mBgUFN/A+v0oMd&#10;hF+ZsH/0GlyGOB7jvTgMcsec/nQCVbIU5PWgBu3jg07blDg9OaQKq9vm/nT0+78ze2KBrcoavIWK&#10;wk/ebFQBcnA+uKfeMk18xhP3OBuqJ54kG1n718Tm2IdTFNJ6LQ+rwFFQoq/U5H4261FofgrUL+4d&#10;fLj0+V3DY5Coz9D1+7/nIr4j+FfjjxjHrMNlHr80VvI0kk4dNyooBYkDjHT14BxX1t+13dufgtrs&#10;tqNxXTnX/voYP8/0FfGnw+b7LpuqXmc+XpEwjx/CShA+gyfy61vldWSptXFi6cXJM73wX+3NpmnS&#10;fYfGFlcQLGxAnijMgI/4CCR+P69u+0P9tv4Randx6fpupXV1cP8AKscNhMPmPqSAv618N6teFWZO&#10;fvZ2469D09etewfsg/DWTxd470yxu4pNtxcCS6b+5Co3MfrgdO+Mc17LxU4R3PO9jGT1R+glro7X&#10;vge31q/gxNfWKzxwBv8AVq65UHj721gfYk18c/ELTXsPFNwNnPmHcfcH9a+yfDHj/wAPeNNT1DRN&#10;InVmsE2zRRrwuOMA57dPbH0r5c+N+jtZeOLseV/y8NtKr05+vH/1q4Y1pVK3vHoRpRp0/dOEj+RA&#10;2fcCo5ZAnH9O36VPIY4x5cY9fu1VlQbj5YY/Ln+ua6DGUuhERvG5T2/i+lRtt3YI9jz71KGBXBJP&#10;+0KZIpZ8KP4h/KqiupPQrXMRaH5R/DXA69AbfWHQt77f/r16G7Ajfu69sdK4rxlAItQWYr1rSJnL&#10;Yr6dOVbCHpz9K6HTb0KMFjjPuK5i1kIHXp71p2l4IuC1bxmc8o3Ox0/VjCFDt8uDz1xVHxR8QY9J&#10;snmmudkYGfvf5965XXvGkGk2rSO42r23VxsNnr/xM1bDRSfZ1YeTGo+Y5OO3ft3pzxKjoiY0bvUj&#10;1rX9f+JOrtBaCVbVJAI9g5kJxz/n1r1j4bfCWz8N20epapArT7QYY5F+7xwT755xXS/Dj4L2fgay&#10;XUtUgVr5lBWPaP3WB1Pv+g+vXXvSr3BDndyfvfU8/wCTVUXzO5NbRWNbwrYJcOrTJgAdGxn0z19q&#10;7mz0mBbbeqdF47E1xvhKTn+6x79s+td3bzJHa57dDiuzmOUyr2GOFGCL949KxLl0Z2AO3qR7DsKv&#10;63qaxsUz824ge/HX+dZUTM2Pm/irWJlI1NIbZJlS3PO7t+PpXZaIc7VXJ6YOa4nSFzOoIGdvy16h&#10;4F8N3F2POdHC9STSlFylZBGSjqdJ4R0KW5ZXbgfLlmHSt7XvHun+GrT+ydNk+ZlKSSKw+mPYVyPx&#10;I+Jmk/DzQZJPtqQxxx/vJjlce/8AL25r5P8AHX7THjjUdca90XT2jtVbKNKTvccc9OP88dqcaUY7&#10;oJVHLY9o+PXiN7xFsJpd0Ny2JsYyVyOPpjt7+lfOfj/4SyT3rXX2bcsjZjYAnP8A9evUNM8YWnxZ&#10;8Jx3ZnX7bCuSrN8w56dfxqjp/iO60eT7FrFp5kfRvMHX/wCsat2kKN0tTxux8A3dnNtjiPWum0Xw&#10;feFwrRk59utep2l74IvJN0mnKH+8yqOvv/L8q1NM1XwtaMPsekq7ru2llPHzdcfj7/4aeziw9pKL&#10;ujzq7+DN/qGltfx2rA7fvEfKT6emc1jf8KN8WvbNdWulGQLIVxnByO3NfQdlruvapE1tZ2bRRt8o&#10;IHB/+t+Jr7P/AGdPAvgjxb8HNHl8QeDNPa68porv/RwpMiMVJO3HXH418hm3D2GqVPaQvG5+0cJ+&#10;KmYYPDqjiY8/Ls76u3c/MDQ/2dPiHfMpXw5NtY/N8h/z+v8A9f6a/Zc/4JtfEb4pXdrfeL4P7L0K&#10;D5pLiWM/MGPO0fxMcf4sBg1+hWifDb4UeHbdXt/Cdh523JaSIPg/Rs1J4g8bw6fD5Fu6qAuI44x/&#10;ICvEo5Lg6NTmm3K3TZfM+kzXxazPG4OVDCU1C/V7/Ij8K+Hvh1+z34Ci8EeB7GOztbaP943G+Z8D&#10;LuccscD6cAYAFcD40l+IvxIkaDwvZNHas3+vkYIrcep64Pp/+vvvDXgG88Y3w1nXIm28eXE2cDvk&#10;+/6Yr0K08K6VpkCoYVyPavdlh3Xj72i7I/Hq2O5ajnJ803q2zwP4R/AaTwDqk3ivX9SF5qU0bRQK&#10;gOyBGxuOTgljjHTAGeueO21m1EmnyAjouf6132paZZOhCLt9K5TVbbyi8RH0qZYeNOnyxM44p1Z3&#10;Z4x4ptES9kbHG7kbfesN1OG4x3rsPGNm0dw2wD5T/j/9auXnQMeR3r5ipHlm0z26coyimZ06Enlf&#10;0qpOrAdeO49a0p0DH5unWqtxG2PWs9gMe7TccY/+vXH/ABU8OP4u8Cax4eRVka802ZY1foZNmUP/&#10;AH0FrurmHduGO/FYupxeWwK7cq2fl/X8K0jKxK91n5B/EyG58MeKDqFou24sbpLiHHZkYMv8hX6/&#10;fsq+L7X4ifCDSdTjuDJHcWsckLLnJ4Hzf59PpX5h/tj+Bj4P+LGsaXHDshS8kMSn+4WJT/x3bX2d&#10;/wAEhfH58TfAy18P3Vxvk0uVrNo+6qhKqPqVAP4iuyjLlm0fQZ5FYjK6NWK2VmfZ+jaPaQMHtoFD&#10;Zwz9WP49a6nSoFiVQTn14xWPp4G1SVzzz71tWkigrg/qK6OY+KZvafgDHTpWpC3FYtjKPT+Gte3f&#10;cOKoRbTHXNOQ9xUaMQMCnA+9SVFEd+glt2XH8PpX5n/8FlP2YD8QdAi8aaVahp7ctZXe1cseS8Dj&#10;jg/NImfVoxX6aOu5DkV4j+0r4H0nxVpN7oeuWnmWOoW7Q3G3gqD/ABL6MpwwPYqKIzdOakVy80XE&#10;/ml8cabc6XrDWk5P7v5CPQg4/wDr1i19S/t5/sqeIvhN8Rr+2urNvJaUvb3KqNsq9VkGOzDH4gjq&#10;CB8uTwyW0rQTLtZThhXvU5RlBNHl1IuMmmWNPu5UnRfOZSpBVlbBUjkc+vpX6Ff8E/8A9pGbxl4f&#10;j0TxDf8AmahYutvfFuPNU5KSj6gc/wC0p7Yr8669h/Y38cXXg74xaVKLgrDqEjWk+W4ORuQ/XcNo&#10;/wB81hjKKqUW+q1NcLUcalu5+nfixRaeKo72H/V3cCvu7MRx/Laa3bC58+FW37vp/D/9eueuZDrf&#10;gTT9e+ZpLeQLIfRWHX8MKK1NFk8y3wB2BryqMj0ZRN+wkOd6N1f+IVs6bNGIwwONvH/165WC7EXK&#10;nae3fmtK01JHHlRsRu9D2rriYnY2d2rL8rHvk1q2LmRcJJ+XauT0y6LBUUYA98Z5/wD1flXT6Wy4&#10;zu5GB16HP/16ZFmdBZ7UG0uPmPyrV1VZTkkL68VRspRuICsCa0E+ZMjPPT/Ggsc+wJtjcE9fx9aI&#10;YpJnysZP0qRbZ3XzWX5R6f8A1/xqaPap27cd+ahlJFhI4rcgHnuD/wDWqSNw0ewnr/Djt1qPcMhi&#10;V49+aJXLkiNF+790DpSKJnliVMY/hqNm2uqoPQbqhB+bco3CpIlZjuG7lsjIxWZUWTKxUYRvy/z7&#10;0+3CEhc7jk5x9elNt4NnBXcc/wB7qcVbhhz+7HDZ/Ks5FEkECsokWLLBvlGenFXobA4Vjj8utOt7&#10;RhHldzd+ma0Ibdm+Zh9M/wAVZmiQlnaRq24Lu+Ugj8qvwWzcDb16U+1sNpXcqk7T0H41rWsUaKpQ&#10;fLtrGUjQZp2niLbI7f8A1604Io1wgX5QegNJb25VN2Rycfeq3HDISAo/i5Y1nJ3KiOhjyysvp8tW&#10;UiAXnrTVUIOB/vVI5GGXb+FSUNLSKeMfN/F/Wk6tluPrSyBm4wc/ypFVj847/wB7vQAxwdp3D86a&#10;5VFw68D0qRig4P61CXUruagAY7jkrgU1ypG1BQxO3Cg/ex9aGHyjcepPOaAI23ZANNccfLj2qQsw&#10;fCLn8OlRtkMSW79KBEcu9f6momXGalmKuMHvUEqtsKk/r0oGIHXO7b/n8qGlyc4x7U08HAPX+HHe&#10;muwJwGHUd/emtQGu7nhv/wBdRj1zTjJ8pBPfOPXimtncABTAaSrBtjH72DUbA52oOQfu+lPkKg5J&#10;4qMf3h3bHFUAzGX2gexowVHtjPNK+5VZhnuRTNu1c5HI9elBnqI5+9Ubgf8A16V5HHHT0qMvlSM9&#10;/l96RoE0hByR/wDWqFpGXqwB6USkFd4X8PxppkDk5OeM/jTEIzu3zj8+ahBGWQnA3Gn58tMDj2qH&#10;bgcZ/SqiMRyqcZzTJG+UsX7/AJU5yyjIJx7U11LrwGX3P+faqAikAI+X19KYM/3u9SMqdD/KkwoA&#10;+XjPLZoBkSx4BfO78aa6KxwasO+8ghD81Rtw3XpQQNVdiBT6+lMcBjjdxin7F84sw49aAN0gGOvN&#10;BRFtw/K5P06e1KB+8HtxUyRZZmzj5e9N2gH5h/FzQA1oxjIH+6wpsYzH1z/h1qYriPb5hojjUplf&#10;u49aBkeyORM//r+tDbAME/xc5pyREDJbnb+tOmiYfdHeqiBE0a5HAHv3qRY+N2eMZBx096coyvLZ&#10;6njilVM+vTvVAAXauen/AAHtRgJyefT2p4jZhjr/AEprjHIbv2agBG6bj0201l3AlfyNSkKmMp7E&#10;fhSbWkYgHnaKAK7tmTanUYoVSBwNvqKlMab+Oc96aU5wT/8AWoKifzO2E72d0siOY9rE/Lwf5dji&#10;vqT9ln4xGAW8L3XlyQhPMjXOW4X5s9ict3znkgg18v3FkYjuVGx/P2roPhr4puvC2txXcckhXdhl&#10;VjjkY/P/ADzX01OR8q+x+0P7NvxViuYrZPtWVkAI9ucdOuRwpA6H619T+GtWt9Z0yMrLuO3rx1x7&#10;HFflp+yx8YiJbW3e8HYfeHLccYb8CPXuAOv6BfBDx7Bf2sOZQfMQliOT/XPHI/xyB2RkeJiqPJLQ&#10;9B1mxOSwAHy1hzBYlbsu3P8AOuwuYUuYdw7rXKeJkNpBIwXqfbvXbTqcyOCSOH8a64YGZAdoXkLu&#10;4/z1/P8AGvnH48/EpmnbTLR/vclt4ygyR/Prn04616/8UNbW0ikJdl4J4yP84/8A1V8m+ONWk1XV&#10;rq6afau4qNrcADgkckY7+n1Nc9WpY7MNRVrs8a/aG8bXNtaPYWbNuuGkAaPrj1Pfo3HsD3FeCyI8&#10;82523Nnlvz/+v+detfHaCae6jluYvkVjlNoGOP056entXl8tttlw3Oew4zWTkrHoRVtENtIN8ezO&#10;4Yz838+c1FfRDDYPbH3f8+1WYIyNwHZu3Yev+fSiaJZo/lXH9Of8/wCeaz+I0V7anN30HHmAY28H&#10;sPWqpjIk2bR8vPT3ravrMZxjHX06cf56VnvAqMXC8BvvfgaOUojggOeT9eBWjp9oPmRVOSP72BUF&#10;tA3C7RgDDDHsa19NtQ0oDDnr+Hf/AD+laRMpyNjRLOQjf83X5d3Xjsc+1eo/DbXbrTJoozKQNwOC&#10;3+eK4XQbI7d7Dn8fXpXbeG7LytpQYy36120zllJbM+uPgV493pbxSv0H/PQ9vc9+PXjmvrD4b63/&#10;AGnaR723bl54/wA+or4H+CF9KmoQxBup4VQcscD2yfTj1Ga+0PgbqDzQR7j8pXJ2t1Pc/l/Oulx0&#10;PNrLllc9C17SfOLBk4x1/wDrV5zrmmy6fesUTG18cnA9OK9mv7IyQ/cycVwvj7QmMDXCpnap74/z&#10;9frXPLSRrRfMih4N1ny5EjPbPy7uhzXa36Lq2ktCfmOwbfcYFeU6RdtaXHzNtG7PTOR/n+VeleFd&#10;RFzCocjJX5l/Dr/n9aNbCnGzufN/7Tvw3Go2lxKkC7nUjHl9+uMnjJx+gz618MfFXwTcaZqUlxGp&#10;VWOG6nDE/T/Ptxn9Wfi14Ii1S0k/c8FTt9gf8/56V8YfHv4PlpppUtm6scLnnjsP8/jWNSPU78LU&#10;XLys+JPEfhYahC+2F+nzDt9O/wDn1rzHxP4EmtzIyRkemRX0x4v8B3Om3MgEGBz/AA1yOq+DRebs&#10;Q/8AAT3/AFrldNM9CMuXc+Z7vw9dRSFQlV20m5jHKGvoab4QWt2WY2m1t38PQfn/AI/41DP8Ao3t&#10;lcx/MfvNtwv+f8/TP2PYvnifO80EkbYKH8qjAJOAK9o1n4CX0LMqRbuP4h0P1rmLj4U39jfrC9q2&#10;Oq8cUvq8x88e5wKQSyNsVDmt3w54Se8mWSdTheW9q6qD4ZXyXCqbU7i33QOe38zXefDr4PXV4yTX&#10;kDImc7mXr/n/AD6U40JX1FKcYow/DXgqW4eOKKDjgdO35Z/pXqWh+BJGWHSLWEfMy+duwMD0+uf8&#10;9a6jw94EtdPVY7WzUysoBxxj36fSvZPg18Dr3VdQhuPspIaTczbepHbP5/lzXo0aPRHBVrqKuXP2&#10;bfgw1zcwu8DeTHy7fhyOmTnp1x6+/wBleCPDkWnQQ20aYZVxjBGK5j4ZeBNP8J6ZDaWNqg4Bzt5P&#10;/wBb/Pc16z4K0AhPtc6/u1XPJr0vdpxsjx6kpVKnMzUlgTT9GW3c8yYJX09q5nWIFZ2ydvNb2r3q&#10;3U+5Pu9F57Vm30QaPhe9c843RUZcp5T8R9E85DPEm7t1rxXxhp8scpeEfe+YDoTz74r6U8WaWbq2&#10;YKoOPTv9a8O+JGhmMuTu9Pu9Bxz7nj0rxsRTPawtTQ5L4feN5NH1lA8pDBtoZl6dCB7c/wCe1db4&#10;1tZviXb/AGO6ZnWMAx+zZ7fkP85rxrVLm40nWDclinzhuCPr3/xr2X4A6oninVoU3KT5m0A554z6&#10;+leTVj1PUfkdb8IPgmSkREC7iR8qp8vWvpr4Z/By3sbeN57dfu/drU+FfwytrSyt7o2y/NGCBt6Z&#10;5r1fS9Hg0+Abo+a8erXcpcsTuo0UveZkRaHaaPY7zFjvXm/j7VDdaoscbfLCn3ewJ5/w/KvSPG2p&#10;La6fI4fG0E143qt79puXmYfNuI710YeDTuzOtUvoi74Y03+0rwxv91VLNz0Gau+I9SUSfZI8LFGc&#10;d+3GaxLW4lgt/MjnaNmYfMrYJxzSXFy0zeY55P8Asjn+Veoo8sbHnvWQ+WQ9j71BJM2doPb7uTQZ&#10;hnA5/wBrFROyseuPep5QB3Ujp6fxVGq7juHrSsf4cj1p0YAG0nknjNUAigkhxx+NKQW+7jpTlXK7&#10;sf8A16FAYKQ3vQSylPHKuqwyoG8tsq2O3ynk/jWioMbb2FIEXGSu2pY1ycnP3qChu3/Z3YP9KDk8&#10;E1IUJfge/wBabINgyV/h9aCZFW5LMzEN19az7ravr/tc9av3SnJxzzxz1rF1rUU0+Ldu+Ymtoozk&#10;Y/iO/ZYvs8LBmOev/wCuuemwp2Aj7v8Ad6f5NaExkkZppCSW5bk8VTlRt3JrshGyMZSuU5FORtz9&#10;7/69XvC3hW88T6tHptou1R800nZE7sf88nim2thcXk6W1vA0jySBVVVySTxjFex+AvA8Xhay8iWQ&#10;M7fNfMo6tjhM+g/xPeuiEXJ2RhOSjqyz4A8KWngS2/tpEjMhyLXzE6Ln72PUke9N1a8udRuXmllL&#10;FmyS3Un1zU2s6qbmXyYnwoGNo7VTfAXIGK9KjTjA8+pUc3chSJwc7f1oAC4JBqTJzye9L97G4V0G&#10;O4xThd3tTlfPKinbFPA9KBDsHFTyjHJIOhNK8cE4xJEG49KZyOtCfL0qXEqMpIr3PhrTbr7o29Pp&#10;WTfeBnZi8BX8+RXRMysvApUlIbFZuFy1WlE4a68L3lsdvlt/jVNtNmRtpXHHSvRt8cvyzIKhn0TS&#10;7oEum3jtUOmaRrJnl/iC6Gl6Tc3bz7fKhLbj7CvFf2P9HfxT8Q9e+K18shWW6d7aSRf4CSU/EJsH&#10;+TXtX7R8WneHfBT2MV1uuNU/0e3t15Z89T9MfljryKd8EfhX/wAIH8O4bWOzWGS6k3suzt3/AAz+&#10;eKn2bSZqqkdjajO4kk98/LUioTgdakfTpk4KULHhuB+IrmlFxNoyDsAfrz2pJc/w8c4qVV45X86V&#10;4tx3EfxcfSpLIFUkY7CmiM7dqnn1qRlIbp27U0Ie5bPU+1BlLcNjFgADnNICpAIanBN3Q+3SlZFY&#10;ZB780EjQv94U252wwmTtjpUoXAqlrVyqW6oz8scVjiKnsqMpeR0Yem6lRIy7q+jtI2uWb7xyM15x&#10;8RvjTo/hOFri9vNoUlQo+8zAemf645/LT+LnjW38M6PJdS3CosasdzN8uAPy4478846V8R6/4/1P&#10;4u+O2mklb7Ism23hZzgJ3OOOuD6cY6c18J7OVao2z66Mo04pI+pPEWsn4yfCDXreCFv3umsI/MGG&#10;J6ivl34bWgn+36NcRhZHtXQow9R056dTX0R+y58SvD/i3XJvhrYlZFh01vNbaTnaCCc/U/r9CcLx&#10;x+zxqPhXx83iDQrZZLWaXc0kWBgH27Hr+GPw3oT9i2noRUXtLNHyZN8LLyTxA1pLa7kjk+TH8WCa&#10;+mvAdjp/7N/wQv8A4i6kI49W1KEWukxSHBVW7+vO0tn0Xj71dlqfgb4b6NEvirxHbRW/k/POnmDa&#10;dvYgc49geenOa8T+Jk/jn9pLxekOgaXdSWcO5NNs412gJ/ewO5GM8dFUdOK7vbe0RhKny+p6V/wT&#10;18WvrfxCurG4ufMa70+4d3ZvnbHzZ/r+NX/2o7BbHxnNMoIWTaflOOxH8x/niut/Yu/Zr1f4SXd3&#10;4r8UotvcyWpt7WHO5huxluCQABkep3Hpiqv7X2kiC+hvF2/vFJ8sYycD/P8A9elTlGWITQcso0dT&#10;5/Y56n1O33prICOB/D+VSsCD06Z/SmbWK4C9F6V6cTlXchdVXk9+Md6Y6Oh3EZBYc/5+pqyYxjJK&#10;7uo/T/P4VHg7jtJzuxgjt6fzqiWV3QYwR+vPT/GuU8dWjB0mVfbPFdi4UdE3AKSuO/Fc/wCOLdTY&#10;s6EttXPy1oDON8zyl+ce+31rP1jxHFYxFQec4xz/AJ9Ki1nWobWNkWT5umBiqnhHwVrnj/XIY47W&#10;RxJIFjjUdSTx1/qfXoM1jUqKOiJjT6sj8NeE9d+IeuRQOkkkbSBY4YwSWz06d/5fy+uPhR8B9J+G&#10;2jDUtWgjk1J48rGqhhB/9l784HA9TN8Evgzpfw2sY765RZdUaP5nXkQ56ge+e/5Z616Ffr5kOOuM&#10;feboK5fbXkb+z904LxJGwdsfw+meK4+/2CdsE5U/N9a7fxLCf9YU/i4PrXG6ooVypH+fSvTwzOCu&#10;tS74XvBG3zemfvYJ5rpZtZEOnbhu+7yep6deK4bTruSBwS/HH3uc1pNqEt3Gq4+Xbz05r0YxOCT7&#10;Fm5u5J5izY+9jb6VYskeZ1WFeoPX6fWq9hbPO6xjn5vu5xXdeD/BgMS3t6reWpyy8cn6fl2rpjG+&#10;xhJljwF4Lmu3juLkeWvG5iffPHIr0C48Q6VotoLC0dN23GFx614r8aP2ofCfwvgbRLO533W3CQw8&#10;t1x27f4g+9eI6n+0r498YXDLaN9jhbn725iPftVqUY6Inll1Pfvi14dPxCvYt2pKLSJt7Q7x8z9A&#10;T647Dtzx0rk9Q+CWm3IPl38Z4yOh4/TP8uOteW2/i/xPfruvPEF0zM2WIlI/+v8ArV+18Qa/CgeH&#10;V7pW7Hz25/Wq3J5uXQ6C6+EHivwlftqWgI3TJWFcqeT1x/jVDUviRcaXmHxh4fZucM6jp3/oTXZf&#10;B34ha3fasukatdPcRAYjMnJHP054ruvip8JtE8Z6K01naKt3sz8iAbuPu/pxjv8AlR7OMtR+0Z5P&#10;4S8d+AdaG9DOCG+6seP8/pXpngKHwhqs4jt4mchv4vQfT6/n+Nef/D74F6pDqJ8yyZVDfN8pHf3/&#10;AM/rXs2heE9N8I2S+UqtcmPBYDpz/kcVUVy7kSk5HQI1hpUOLG2jjIX7wXJPHr/n9K+jP2MNevb7&#10;wnqmn3isrW+oiSNWP8Lr1x9Qa+cdG0m5vZFnuI2GOQrev59civeP2XNRg0zxdPpS8LdWfOWP3kIx&#10;+OC351yY73qLO7Avlrpno3jTxfqmlXz2qzsvGc+vFbHwV8I3vjPUT4m1gs1vDJi3VujNxluew/mf&#10;Y1l+OPh5q3i3X7dLI7YXwJpCRhFzyT68dh/9evavAGg2Ph/R7fTbSDZFDGqqMc4A6n3Pf3r5SnQk&#10;8Q5y2PpK+IjGilHc6bT7KDTbJUiQKcfKtVb6cx8yN83Wp576KGNriT7q/wAPr7Vz2p6w0jGRm/ir&#10;0JS5UeTGMpyuJqWouOBj8a5zVdQEsm01JqutIAR5n15rk73xLHLqkNtHIvzSY+tc8p3OynDlMjx1&#10;aut5IV4XIcfj/wDqriphgn2OPrXffEHdBtkSPPmr5YYdu9ef3IZJMV83jI8tZnt4d3poryKT1OOP&#10;yqvNGvJPFTSMQoIH41DK/B2//qrlNypcRjuBxzgVlajbboig75GK2ZVB7d+tZ93FvX0/pQB8H/8A&#10;BTLwNHY+MbXxRBAfL1LT0dn4w0ikoR/3ykf50z/gj98QB4c+KPiDwDcS7I7poryHc3ViNh/IIv51&#10;69/wUT8GR658J7bXUhLPYXjoxHZZF/xjH/fVfIf7F3io+AP2o9C1aRvLivHaym3dBuIf+afrWkZ8&#10;skz67B0/r3DlSktXF3+R+1WlzB4UcNgHkVr2cpOHP8+lct4S1BLzSIJ45Nw2nEgbOf8A69dJZsCV&#10;DdMZr0D87ktbG5YMfX+GtuzcbawLE5+YVsWcvYmqRJpI+eBTgT1NQwvx1qXr0qiojgSflArhvjFp&#10;huNO8wIfTdXcA45rD8fWa6hockDLuIU1nUj7ppD4lc+Lv2mf2evCn7QHg+48JaxbwpqUMbHTbqQf&#10;cJz8jcZ8tj+Kn5h3B/Hj9rX9lnx38FvG13DqeiTRrE22ZWj5Rh6445GCD0IOQSCK/aT4s3k/g/xp&#10;b6mrlY5ox97swOCOfYDP1rC+Kfwm+FP7T/hL+zvFUMcd/HblLe/jjUyRr/dIP30zk7SQQSdpUk1j&#10;gcy9jUdOextisGq0eZbn4KW+lahcyeVHbNu/2vlx+degfB3RJ7Xx7oUFu5aRNUilZlXOAjbz/LFf&#10;VH7R3/BLzx34K1uXUfDVqz2sjZW5s42khbrxnGVPXhwp49MUfBj9kOf4bWv9ua7F9s1af5UIX93b&#10;Lnt6tjv27Z617FbGU3S917nn0cLNVNT6c+FrHVfAkmlNGzSPajavXBAz+edtaHhi/wAQbR12VpfC&#10;LwDqvhzQ47rWImheRf3cTL8wXsSKxZrZ9H8SXWnfdVZsxjjhDyP0NeRRqe+d9SPu3NgyFzg1e03I&#10;bcT83NU44cr5jGrFuzqnXaScf5/X8q9KLORnRaXME+YyYP1rqNEuncqCmN3O3pj/ADzXG6aTt2lu&#10;W98d663RD5WSckN93tn35PpVgdXYTKTnn5sAVqW7hSCycfWsPT5QZOScDjHqa1LdwT0NSBoRS45Z&#10;V7fL75qQOXZlBGeOhqmsiuvX23etWA+Fyg3H61JUSZWwBlu5+7Ttx6kdu3fmq6oGC7l+9xnFWYwq&#10;hW74yc8AVJQqFt3yr/8AqxVy3imxuZduP4ajtbbceWwe/wDjWlHbR/dC9DyvNZtlRI7aHL8evRun&#10;T/P5VpWNk8pwF+XH3scH1ostOLYURgDnkVsWtpujCc4AJ+tYyZqkQ21mPuk7sNwPXmtWxsCpzL03&#10;fKtFpbKqlgp5/vMM9Kv29sSv4+tYylc0Q6KDf8x/u4Wr1rBhRg/LjHFNgtkVcFRVyGMJ91f4egrN&#10;spbj4ISnIFTxRkklqjIPXIpykjG361JY6diDjdx7fWpASzbU7AZ5FRcsNzDBx09aemW3FcD5aADY&#10;du1mo/eK23qKcFHU85PHFG4k4Izx0oC5GV3jepI4496awVRhT1qXaqJwD+dQxqGj/eIRuH3eaBXB&#10;9qjAGevHrTAsgXyVc8d93tT5BtICfSmkbE8xgPvGgBjAj77cfSoThCzYPtUzMZP4qhdj/wAs2wel&#10;AEcuGfI6VHJHgZP1/GnYI6EE5pvTkn/69AyIr5j5xUTbg23/AGuOamA6HBHH51Gxzwi/xVSAibMk&#10;m0n64pBnHlr/AAjpT2WJeVFNDcfKv40ARSE7d5ZvTmgLuYHg05iSvPQ01Mqu0+v3sUEtCMMtyP8A&#10;69RM2TuU1NNtU8N7VC0oUZC4x/n1pjI3UEb3O3+lQu2B8xGP9mi5y5YA/KajK4XbjnpTEIxQqVY/&#10;L61DtI6+nFSsUK4J421GVyuSf4eKAIn+8AP71Ivz8g/hTyhkbbgUqwv0I4+lXcoh8skZ29u9NAzk&#10;A4z6mrCrsjPOP60wsoz79OaYEBjVSQxz/WkBz9/1P4VK8YJ7HLcfLUewJ8wH/jtAviE2/LlQDx1I&#10;pjIRnA5JxUwXcvX8KYVO5uPpx/n/ACaBkIEityTw2f14p4UbNgX2+7SuuNwH1pVOAMrQTbURFdwe&#10;oNI0Kq+5h6fLnpUvyeZkj/x6h0wRg/dNBQwx9tvvQi8AAe3pmpiArbsY7/SgpufIGR16UAR4AHNH&#10;l/NlRx+VPfEpZD260ghBbeDzu5rRAN24G4DFOKqTjIx/n/GnCHDD2zmgoQWJ/wD1UABRkHPPOKay&#10;iU8j/CpCu48Ht1pFTaf97igCORTGdpX60gUEbie33adKvOV/P2pqjB2kdupoAawfPBPytTGUqvT8&#10;6n2buSD/AJ/yKhkJzhuO9AH85ep+GWgR5C+Nit065z0rCuLGa2coRtbj+EHH5V674h0S2RGKbiFb&#10;5l6gHp+X5VxuvaTGZfNSEHK/e5/zn/8AVXt06nMfNyjY7/8AZr+JV1p1ymjSylNuBCu4HIweMcZ5&#10;HTj7x7dP0d/Zn+LqXltbsbn5pMnO7HzD6nkY6d+eSK/JPQ7zUfD+uRX9m7RPFJuBXIxgg+vTpX2d&#10;+y78Xo4jbl7lljbg7JeEx147dRz1wK7qdQ569H2tM/WbwP4gh1fTFQy5bHIbt/n+tR+ObEnT5HU/&#10;p047V5P8APiHHf2kA+0Lyq7vn/Icjv68ckDivbtQSPUtM85Tnco78V2Rqcp8/Om4ys0fKfxuaa3i&#10;lR0+6ccNnA7/ANf/ANWa+XdXRje3CTgrIHcMrdd3px3z+uelfYHx88M+TBMvlZwvK7eT8vT8vXjp&#10;XyT4ws/7M16SAgf3l2t05Ix9c5rGo7yuelhlH2Z5F8W9Cku1ZkTKq2d+Rx05yenv6Z9815BfaYkd&#10;wzEHAOOQTn3xn1/pX0d4p0qO7t9rNkMMN9OPz714/wCL/CklndySJGWXr15HpUxfQ6DhRagDcX2n&#10;bjaO/r/n60NEAv393J5/XtV6eCWGT5FK9sqD/n/PvUDQuYtoTcuPm+mPp6VcSjKvo037srjv0/z+&#10;f/686S3Jm3bj978q3Lq3WQFl+U+mMfSqklmDLwPy7VViW+hXsrM7chPbp0ODmug0i0JfITbtbK44&#10;wc9Kq2Fi5dQqnDdOevHT/PrW/pVmQigD0/8A11pCOphN6Gxodm7hQw29DuVc/wA+9dr4fsxKFyF5&#10;9qwdCshs3IMYw3H+etdpoFjnhvverHn9K6onI+aTPRPg3YTtrsAMbD+JmfpnIwcd/wDDp3x9rfAr&#10;SJIILcSQbdq4C7hj/OK+ZP2evAxv9Uhv5bWTy1Y5C4+Yc57cfr1r7X+EnhY2VvH+6wu3krjmupM5&#10;q0dDsri22wqvtWD4o0pLmwk3gfdJ54rqLlC020CqOq2vmWsig4+U1zVCaXus8C1q1+xXjMFx81dP&#10;4H1YrKF3nGP1qp4z0wB2liToSf8A61Ymg3z2l2Nr4G75W5x1pw2N5bHtUlra67pexwDt49cV4v8A&#10;F74XreCQ/Z/vA4Zh0/Tr+FeseDdYE8SBmLZxuq94p8OwatZMuz5tpPT2o5TCMnGR8A/E34JASSbb&#10;YE7iOOD/AJ/X8q8Z174Y3VlOx+zDCt83Xjn/AAr9CfF/w5huQ6Pbc7eRt/rXk3jX4IJcbpYrfpz9&#10;3GKxlR6o9GjiFsz5Hs/B3zjzl6N/d7/jW1F4btpIyjQx4H8IH1r1bW/g9dWzsRZ7dvouOnft/L86&#10;yW+H15BJut4m+UfxDJJ9P8/41naxtKXOtDzW48D6dIWMkI3Z/wA45xXO3Xwz097zz5bZWUcjdHnv&#10;xXtDeCr6WT5omUFT06df88/pTovhjNcybZ049fx9M8j/ABquYzipctzwlPANnLdbotOXap4+Uf4V&#10;1fhr4e6hcEQW1ltVsBfl55Ney6F8IrONlM+n7m3Hqu7HHb8//wBVdtoHgKWLH2Wxx/wHA/L8P0q4&#10;yiEnO2hwPw2+BAV47vVAf9oY6dMnpzwf19ufoLwh4ctNNgWzsbNVXjhfr/Lp7fpg8H/Du/neM+QA&#10;GYfLjpx/nivW/B/w3g0+NZ79lVRz93mumMjgqe9LUzvBng2e6dZZ+AuTzxj8a6rUruCxthp1m3yq&#10;MOw707UtShtYfsunoqLyGYd6yWkLNuLdeea2im9WZS0BmLkljTXAKkFfzoAKjkc993ehhkbipJzV&#10;OJFzF1WAMmNn8OB7f4fhXlnxO0AyQySLGGX6f/Wr2LU4BLHt8sN/vY/rXHeM9H+1WkjBO2e/H+eK&#10;83FU+p34WpZnx98SNIe3umdFz6MO/PUe1dn+xhqbS/EJdNlf/loDtbuDx/L8qd8XPDpQzMU27cs3&#10;H3e+a5n9mPxDb+FPjJazXJ2q7FPl67vT6Yz/AJ4rw8RH3XY+iwvvxsz9dPBOmQ22iwnZ92MBRxWp&#10;eTBFIB/hrnvhbrQ1nwlb3Xmhv3K8qTgnHP6/hW4Y2uH25r5+nR9+7O6pU92yOO+JEpj0eaYn2H4k&#10;CvKb62mt32SH5jz9favWviwVstPht1GZGk3BfXGAP1Ofwrz/AF7w8dP0ePUJ2PnSOCW5yM+ufevS&#10;o0/tHBWqcuhiyFEZYkHyrDlvYmo3lfG4lePTvTXn3+ZMFHzNx82elRFzzz1/Kul/EYR2Jtxxn+tM&#10;3FgDuzx+VRjfnO9vvetORSCMH/69MoXPcH2HzU9c9eeuTTQp6CndTgL/ABUAOVgeh/z60KGypx07&#10;eooTg4OfvYFOjEg5x2oJa1JIUbHA5PotWI0DfwYqGNVPDH/eNWostyw57cUD2G7Fc5I4xVe927cZ&#10;9verR67sevNVbwqsWdu3cv4VUSDP1G6EUbSsenv+tclqdy9/dG5/h3fIq9BWtr981zILeNsKvDf7&#10;VZVwMJlF9q6qcerM57WKM/K7SP8AgXNVngLNtRTz261bdCeSvT/69dN4H8Dy6kV1y8g/0dZMQqwx&#10;5jjHAB6gd/8A9eOmMbuyOeT7ml8L/Cz6O/8Aa09uPtbqRb5X/UKeCeR94+n684HU6rfraw/Y7Z/m&#10;/iOf1NSyvBo9j5MMYDdWb1rDleSV95Y/Mea9SjR5FruebWre0lpsJ8xJOfrU6n93z+VQRnJyTVnb&#10;+64FdSVjAZzv4zSgHrk0Dhskd6cBgc0xh2zTskHj2puAfypduRmlcdh2Qw+alEan2pq/1pHSRipW&#10;Tb6+9QIeEIOAaCnPShScninBsHkUAR85rN8W+LtH8EeHbjxJrt0I7e3TOP4nbsqjuScD8fUjNrWt&#10;X03QtLuNa1W7S3tbWNpLiaRsKqgfzrxnQI9a/aX8cDXLqCW18MaW+bKFsjf/ANND/tt29h25AfKG&#10;xc+HnhbXvjN4ub4neOYXjs4W22Nm/wDyyj64X/aOPmI9eCa9sFxCVWIxKsagBVVeAKp2VhY6VZx6&#10;bplssNvCuI40HA9/c1MBgZApBGQ59PsLgjC7etU7rwyjrmIKw61cUlRTklZR8rdqjkiaxqvoYM+h&#10;zxcc/wBKqvZSI2NpJzXV+YH++N1Mays5clo9tZyoxZtGt3OTltZM4Cfhiq5iOcY56dK6qfQlPzRt&#10;24qjcaQed8XNZOlbY1jUgzDK9s9+1AUBtox/s5rQm0qZG3A5UHNVZrWWJujc9azlEohICx7vb0rk&#10;PG/iiz0u7Yy3Cr5cO/Hfriutu2MUBkO7AGa+GP2vP2iNZvvizqnw78O3XlxWcyRXTR8gsAGCjnsT&#10;gjHXPSvHzSf7nk7npZbH3ubsW/24PifJH4Yi0yylZW1Nth2kg+WD82c++P8APB+Z28TTeB/AN5r1&#10;vIVuJv3NtIW6M3GeOuBk8frXcftNahcXmtaLo+/K2+lRtt/2n+bPt2Hb9cV5L8Z7podC0vQ0Pyqj&#10;yt7ngfpz+vpz4dGK5T2qj949k/4Jo+MZ4fivawTz/Nc+bAfMbk7sHH9fw969O/bY/aw1z4P6ha6D&#10;4btRNfXO6RjIvyBQdoHXnJB5wQMGvnP9hvU7jSfivpt1hmSPUIwvzAY3KVyfbnNevft6fDibVfit&#10;p2rhD5f2Vo0G3oyueB65yff9KyqU06yvsXTm1TdjB+E+sfEf9pDxHbWfiG9douXumC4ht4xgliAB&#10;7AZGckDvk++aF8WPBvw9nj8CfC6wt5mVtlxdxoBvYEZGR97knAzj868j1y/T4BfCSy8DaNMIvEHi&#10;OPztQmXAkt4P4FGMc4zz2Jb2NTfB++0nwboFx8QfEU3kW1qpEDFSSWyucDuc8D3JzWsaan6GTk46&#10;dT6++HXjm/vFUa5DHGWXK7flP02/5/rXN/tY6Q1x4fh1FB8u4j7vX3/A18jXX7Z3iubxJHL4ejht&#10;7VZlVTLHvdhu+8c9/wABX1jq/iCX4ofs22HjOYKsssZ8zavCsvBH+e9VGlKnUTtYOdSjY+ZWQBmA&#10;k4VuCahAYrkHH1/r61evY2W6eIn+I98flVcrgYH/AHy1erHY5fskLgeXnI+ijrTSvDBmGN2flqZ4&#10;2EeG4OB0+n/66j27cMfWmSMZdw5GD/F+VYfjaOWXRZZI0yfLYfL7AcVuOp3bdtMTT4tVJs5v+Wg2&#10;5b34qpfCB4n4N8Ca1461r7KLNpt0mFjC9Ofr7/57/Wnwe+EWkfDjS0laFJb5lIkmKDCf7K55H16n&#10;2qX4SfC/RfBWgLLHEj31woM0wXiMEn5F9OvJ75rs4YkQ7gO/b3rx8RUlzWR1U49WLGo3Zxnt9eas&#10;kGSLYfrxxVcLlunt61ciRmi2uG6dCSazhIpxOQ8R2ZywD+h3dO/864bVYmMxHUZ+avSPE1s4jfA7&#10;84zzn/P864jVrQLIxL8t/d5r3MHLU86ujAtY23Y29q1dLsZZz5MSMzbeevPSk0zS5LicxxxMfbp+&#10;NegeE/B9vZxLqOoptXAb646Z/D/PSvaprmPKqe6WPAfgPzAt5eJtXO5Tnt6/5/Wm/G7xg3hvwdPZ&#10;aA6iaRXiXd1Hy9enbr9cfUal9490uxm/s2GVI1X3xn/OfwzXn/xF1IXOsRpcjdbtGQRu+UA8En2P&#10;r6A1080VGyMEtbnyD4h0nWLjxHdalrEjTzz3DO80mTu59/St7w9bFUVdteueIvg7a6vJ9v0tVYNy&#10;wDDK/wD16pWPwb1SHj7E45wG21CjroW5HN6ZG/BJ78Vu6bpNxdnZHETn1FdZo3wiu0dEuYVTOOX+&#10;XH4Gu20nwPo2gRxvqL72XlUjP6/jj/OMVtFdzCW5R+EfgX+zZW1u+TEcfc/xfT9a9F8LaldanrDf&#10;MfKVsscn16Vzkl9qGrMtlpsLLCDlVXuemeO/+FdVoemnRLUWMClrmU/PgdPbvVcysQlc0Lm/jQ+X&#10;BHjcvyiPr+n1z/OptK0SadlvL5V3bc4OeP09Kt6N4dcH7TdNubr8yj8q2ZI1SPy1H8Pp/jWMqiN1&#10;TK8Ijtk2gE7e64rsfgzrP9kfEbSbtjtVr5YX7YWT5Ovpzn8K5IxF+QPrV7TJJbO6huYjhoJFdc+o&#10;II/lXLVfNFo6aN4yTPtTSY1dkdl+vFddpV2PK2g9q4fw/qq3ej2+ph9wmhVwfXIzmt/SdVBiYlv4&#10;fWvBvyysety80S34j8QeV+4EnCnNcrrHiiK3Rmeb9awfGnjUw30qBxw2M7q838WfEF9uFm74znmu&#10;Gpio8zO6jhXyo6nxZ8Q40Rik4VRnndiue8BeIpPE/wAQbPT4pdyqrSuDzhQMZ/MivKvFPj+STcPt&#10;HzdfvEf5/GvR/wBi7QrzXn1r4hXKt5K7LCyZv4mHzykfT5B9TWdKp7SSNK1P2dO56v48t1l0Rrjb&#10;/qWDn6D/AOtXmGoxss7PsxljxjmvaNZsUmsJoHXO5SMGvIdYtmimYMCNpIrlzKOqka4GV4tGPICB&#10;yfxqF2PUmrMkbf561WkDBdrH6V5Z3kEhbNVLnB9z16Val35znA/nVafcRn/Z9OtAHm/7RHhk+Kvh&#10;J4h0fYxY6c00Q25+aIiUY+u3H41+YMuov4L8ZR6vbKyTaZqUdz6ZCSBjj8FP8q/W7WLZblPIlXKv&#10;8rLnqucEe9flf+0X4QfwX8VNU8PTR/cuJYW44+Viuf0ofw37M+s4TrR+sToS+0rH68/s8+Kk8VeA&#10;dN1GOTPmW6N8rZHKg/T1r1OyPQFv/r18hf8ABLT4hf8ACW/APSorqbMlmrWjhu7R/KT9SwY/Q/Wv&#10;rmyclVYelejTlzRTPicdh5YbGTpvo2bNo6hsj0rWs5cHj1rDtZCTk/zrUtJMkbT/ABVsjjsbFswI&#10;HNWkIx1rPhm2pvZvu/pVq2lMkayL0IyM0wJwDnpVbVIkltZI3FWQ3HWmXG14mUDrQ9Sj5L/aq8JX&#10;Vxo81zYw7prG4aXbgk7Dw39D7AfSvnmw8aa5osvlQXTjDZwxPFfbHxk0nZcfaUj7EnjqK8Tv/BXw&#10;70edtZvPDdi0snGJITIC3X5UOQD+H5V89icPepe9j1qFT92ee6Z8d9bhj8rUrQSgLjzFbmrFz8Wv&#10;BsKi7m0gLPjqsKbs4/DP4mu6m8J+BfEMQa58P2q7vu+WgjK/9846e9cD8R/2a9RIbU/B9011H1Nv&#10;IwEiD2PAb9DVc1aMfdZNqfNqdB4F13TPHayRWybZOqqwHNcD8ZdFk0LxZBeKm1biEozK3JZOpPpw&#10;y/WtT4XaPqPg29jN00kcjNhvm5GDjH55rY/aB0lL7QV1q3j3NBKsu/H8Bwp/Uqf/ANVa4XEOpUtL&#10;cValaOhx2mytJCrlun3VIq7bRbpBn5v7o/xqj4Xj+1Iqk9DXQ29tGGwCFGcltvOa9ynK6PNlHUsa&#10;bbCNlLlmOMfe4PBrodOnPl44/wBlQvGPWsWDAww2kZ4Gff8AwrTs5W+6zdfvN6da2TuRY6G0nJOz&#10;zD97P3s9K24JsjD5xty2O1c5YFd+Fbdt5b2Ga3LR8gFg3+7VXJNFCnXPPTmrcGCvOef4fWqtpFuI&#10;ONx4P1H5+ma0raPjIXFS2VEI4SXVymD61eht0APHPb3+tEFuVXcFJ9O1XrOyDHcVPPrxmsWyooSG&#10;3CtsCjjjPr/9etOxsyr52Z6f5NPtrIAHC7Ttyqr2rTs7dz+5cY284H+NZykbRQtraKnzsm4n7vpV&#10;+1to9u6ONevpRBbMD93/AL6q5b2rKFBQt3Ye4rGTNPMktrUbfmHPt1q5FFhcKuKIIzH8pHOO1Txj&#10;ac7W61jIoWFBGu3071J5hVd5+g2n3qNdx+bbgdN1SRjEWDz7GpKjuSRyOwUN+XpT/MG7Oev61GGY&#10;+oWpI2wA2OM8UFCbdy4J6e9Toq53ke1MjXLZBb1qZTgZz6U0AgO05RfpTIt/32X7zdvpUrKxGD1B&#10;zQGYrnd+ApCGPIFHT25qEybXOefrUxB2ZP5+lMIwN0ieg460hDJAAq7vXFRzFPLwTTpny2SvfioW&#10;csRkcZpjuNkKIpwe1QiTeGwdvuaeIVZctncOntTQgXKEc5oGJtUR9efWmswYfL+op5OWyBg9KjLr&#10;jCH/AL5+tUkAxnGcflUL8nOep6VIzg8be1RO+1sHPXjiqAQqPfmo22Ic+3r1p3Cybvc1HMwI2MnU&#10;46daQXHKAeVb+HrUUjBTuJ+6eo7UpLFcKDtx1qF5GCneOf8AeoFzAZZB8zH/AHfamO5Palf5hux/&#10;49UchITPzc+lMVyP5V+QJ1/DFRSySK20Z+90xUiDLMdn5USRjqBnmgCBlD4YdGGMUqoSPl/u1KIy&#10;OXHb+7RKhjAYr+QoAagC9Rj2poO3kcVJ5W7BJ4qCNJc7WQUDEYb8ZXjtUezPy7h/hUzKzN83Xrn8&#10;ajcNnOfYUxCBAH+U/RjTHUryzVN8zYY9M+gppXPQ/wDjv60hkOPmwD2oZDu/3vSpjGo4bPTrimhS&#10;GznvV3GQERDk9z3o2hRjZxipSi52qDnrxj1+tPVCv7v9ef5UwIvIBbLdMf5NOKZk4qRo2AxnoM/d&#10;xSJmR8ocZNACGFmj3D/0GmxRlRtAz8tTRqyndn1wduB0pVRipLEdM0AVmDK2APvcrUkaADI+9upx&#10;Xaud2fWgja21jhifSgAKSLtcjhuO/wCNAwVyp3BlFLjI3hqRjIFwi53Ln6Yq07gIYx2XO3Bz6f5z&#10;Sbdi9N30705wVGMdqaW4Ykjdux9KYEbk5zj8hmkKL1A6elSBFzt+bHvSsvy5I6fxGgCuG2g5Gec7&#10;simthjjrj071M/zEkNUJwr5VcZBOcUAfgnrF6pDJvVivXI/zx/n0rldWlibcpIb5lPzds9vr/gah&#10;vvEWV3lvX+Lv/jzWLfa07ZLy/NwO+a9inTsfOyaC+SJvmZsAtkfMMkCu6+BHj6TwrrUdi0/lwyf9&#10;NMANn8Nowfx/HjzSS9R13FcHpgZ557UWmpT28yyxSFSvO7rt9q6YXiZn6p/sufFyO4+zsLlWJVUb&#10;a2Djjnjrnp06AemT9wfDbxRb6vpgtwV/1YIUNkDjt/nFfjf+yn8apY5YDdXXlyQlRIwzhgCT0/Q/&#10;UtgDAr9JP2cfirFfWkIF3lSAF6Hgf/X/AM5PHWpXPNxlH3uZHpfxn8KR6hayMsbMrHJHuK+MvjR4&#10;JltLuScQAGMen3hk88+n9a/QLUrWHxHowkXDcc7W6/8A6v8A61fOPx4+HLlpJoY1VdzNtydo9/8A&#10;I4H5GviOfD1OWVmfH7RbnZJQc4Abj+fP/wBaud8R+FvtaMrJuXOSdvXj8Pf/ACa9G8W+D59Ou2uI&#10;4MfLlm9ff/6/qPwHPvGm5kki+82OR/hSsz0Dw/xF4ImgkbyU2jdnAX9a5i50aa2dlaLrnow/z/n8&#10;vofUvDVvdKzJFt3E8N2rk9U+HkcoYC0Vv7i9+vX+lXEm54vPYOgym8HjdnPP61DLp5EhXyurZXd1&#10;H516bqHw2uVfMakKBx8vHPaqB+HF0GYBSfm6beh7/wCfzrWKJZxthYYGSv69/X+Vb+kae7HAXO7j&#10;6f8A163dM+G187eUFK8/L7f5/rXYeF/hNf3kqqlsx9Qf88f41cbIzlFsw/DmkTT7diM2cYXb1616&#10;98LvhjqmsXMEn2RtrN8wGDt74I6fnjB47c9R8M/2fZUKPfWZc4xt446nbxn1Pfj8Rn6Y+FHwNtrT&#10;y5fsar8xICrwvH/6vf8ArpGRjLliO+Anwo/s6KFo4sNtU9+h5x7+/bPHevo3RNNh0XTlj287MKM9&#10;KyvCXhay8P2qqi/dX9a2Hka6f6VrzO2pwTvKQ5Fyc9s8VT1pkSyZOOeOa0MEcn1xWH4lvBnylYcd&#10;alPmlYXw7nBeKbRZmYn+IEiuA1GA2dySw4zivUdUhE8TA49gwz3FcT4p0vZukRe3X1/+vVqPKWpG&#10;n4F15ldY3kYfN7cH8q9QsbqO+sgwHbpzXheh3jWVwoJ+bePqPpXq/g3W1nijQgcjH3ulUZVELr2l&#10;o0jBosrgf14rndS8MWd2OV+8o+8f88V3Wq2azRkBegrn5UKOw285/irRRuTE4bU/hvazowFsp3c7&#10;tuR0rCvvhDYSbSLXucEL/LmvUpFyenHSmBYmONuf8/pUujzbGsa0keRH4K2ucCBeOny8n8antvgz&#10;Cko3JkbuPl5+leq+Wh+YJ6GkAjD/ACL0b8qn6sa/WJI4TTPhLZQBfNi/4ERzzg/jzXRaX8PtMskX&#10;cgx1HqP8/wBa2gWBynH0oVjjYzdv61Sw5nLESZPYpp2lpi3jyQPT2pb/AFea5bYH4H8NUwWZclfy&#10;pwBZsqP4q3jBRMXJsb83GAaCNqgj0pwjJxgUFeMMtWSNwzZCjvj6UYXOQR+H8qd5QBKsvGaHQ7eR&#10;/F1oAhliVl+Y9vzrC1q1JiKt+XtiujZe4X+H5sVR1S3d1IPHZqwrR5om9OXLI+e/i/4c+eU+Xkn7&#10;u0d+f1r53LHw541tb2J2XyLlT8vHAP8AhX2F8U/D5uLOSZtzbV4GM9v/AK36V8qfFDRTp+qNOVxt&#10;csvbv2/z3rwcRT3R7+Cre8j9If2NviVB4p8A20Kt8yjG046H6E9/evobT9PCQecy/wAPevzn/wCC&#10;avxNvJPEaeF5ZT5e5k+YYwOWz+agc1+khkij0RZx/wA8wT+VfPV4+zkesknI+Yf2mPjC9h8ZV8DW&#10;N6qrb6ennKQPvsS5A99pWqd74uk1PSsXMrGSPb5ZxhXHI/E5FfNnxU+Jk/in9qvUtSinLR3t15tn&#10;5jYJhLsIyc4/gCj8K9Z03Xvt0VnZFmV2bZIPXBOTjH0rtpNezj6HDUj7zOujlzGoLbRt5pwdmAbO&#10;D7NVK2uDMMlfu9f6VZjO5sVogsTR5dsY/iqRgFTIH/fJpLSMRjeBhVz1zQ5zJlBhc/KOKZIseTz7&#10;elP+boH/AN2mFjvwn/fR9qly2en4etACqMnn19akjT5vXP601Y/l+ueakj2ZHy+mKAJIY8jOfarI&#10;j2DjrxUVqvHPXPH+SferAXcSP69KAI2BXnHT6c1l6st3dq0FtGF+XJYtgBav3Ujblgj5kdtoUHmv&#10;Mvib44W3kntV1Dy7e3yrOshVZGHUn1Hbv+prsw2HlWZy1q0aMdTavB5TOpH3TVGVecA+9Ynwq+IO&#10;lfEvweviPSLnzokung354YqBz+ZNdVpei3mt3sdjZxl3dsD/AB9gK25eWViXLm1H+DfCy+INWWG6&#10;mMdrGu+4Zeu3jge57fn2r1CdbeyRZhCsMccey1t1/wCWaD8ep79yah0bw5p3he0VIGDqvMkjf8tJ&#10;Mcke3pWXreqSXUvyt8v869LC0PtM87E1l8KIr66e6uMs3FQHbu+9jFNjYjLmgMW5Fehaxx3HJ1+U&#10;Va2L5ODxxVaIqsm5sKKle6DxsII9xWgYvB4Jo4PBplukiJumb5m6+1SdaABTt4zSkjbnvSYwODQT&#10;gc1LQXFXjpSgjb7UzI65o3cZ9qOUB5fuOtJK6RhpZZljVVy7M2Ao9aY0ijp6V438RvFuu/GzxY3w&#10;i+HVww0yKby9c1GJsLOR96FWH8A/iI9T7ApK5LZDrWqax+0v40Hhrw7KyeFdOlzNMFO28YdZD6oD&#10;0Hc88/LXtOjabYaBo8OhaTbLDb26YVVH3j3Y+pNUvBnhHRPAWgw+G9BhVUjXEsqjmQ+v09P/AK9a&#10;mQRTkMMccinL9O9NPHBNODVIAMqOn60pOOc0hO0c0vPTPagAzzkD8aUNkYpDkcUue2aBrceCeme1&#10;P844+chuKiUlhgdqQk/do5TQlMFpN99e9RS6FbSf6iUH69qC5BznvWb4r8ZeH/A/h+88WeKNWjsr&#10;CyjL3FxM2AMDoPUnsByTWNbljG7NaMpcyitTn/ijNaeEtBe7u22tI2yGNW++3pX56fGr4U32k/E/&#10;/hJHDSf2lqXmzTc8yM24np35/wA8V3vxz/byi8Y/E/7MziO0tuNNs1mBZR/z0YD+Ij64H41V8ZeL&#10;9P8AGfw6tvEKsuI7yNo9xAY+2M5zyfwwfSvi8wxDqVrrY+swdFU6XmeP/tFafI/xEhdgWVtNtyq9&#10;B0PQfX+deWfGvw9e3N/p8sVudpttinB55Ptz/n6V9N/GDwHJ4ts9O8VWMbOYbcQyMsfVARg+3P8A&#10;I9+mPJ8DLnxPpFrdQWe+SHnlfQ89ORkCuKlUUbHXUjzSZxf7HvwnvdW8a6fBbwsrxSrJI6qfl+bG&#10;Tx79q+xPjZ4A8K+IL2LXNfh/48WMvlnhW788dOAfcV5z8LLbQPgRoa6jqZVb68Bjhj/i2EnIx79C&#10;fT9Nj9pH4gND8CL7xdbS4afSXETDqGY+WuPxP5/Ssa0nKonH0NaUOWNmfH/j3x7qHxV+Lt9raSsw&#10;nvvJslX+GMHav04wT7mqv7QPxEiS4sfh3o0rCz0m1RZF3ffmxyWI6kcD6knjNZ/wftEXxAuqygbb&#10;GGS5Ks3Hyqf5E/57+aa5qdxqupXGo3Eu5ppGdm9ST1/KvVoRjouxxVn1NTSb+a81W1gB3EyIT8vJ&#10;wetfpr+z9p8tz+x1awTRHLS3UiHbnK/LyPbhv85r8xfh3p8mq+K7W3XqrZ4GcdBx6nJH+cmv1w+D&#10;vhz/AIRj9nTw/wCGZAFkXQRJKrcAGUNJj64cUYiSujOjH3mfJniO2eDVpo2U/KxGMY/Cs7HbPboP&#10;wroviJaC18R3Eavj94QF45Oefy/DmsBmfbkjt82cV1R+EHuRMgflvbimtESmMMPlzwuc/wCcVNEk&#10;zpuYnnqvr7nn8fx/CntGVXARcfXrVC3Kewgcc/L1x14qSwTZdKwGelSiNWKsT1745/yKZGAr7gen&#10;OccCgXKex+EpDPocErfe2AH34rUAcfN+BNYfw1l+1aDsb+BuV3f57V0ghyuGGOzV4lb+Izsj8KIF&#10;VicOetW7aIAfd/A1GyjIO365zVm2Xn5iBu5b24qI/EUZGu24AZh14wDXKt4fmupPkjP3sYx+Ga9G&#10;vdHa6XaYs9tuOtZOva94a+G1m2oa1PC1yyFobZm7dMtz0/U9u5Hs4N3sefiF3MvR/Cdvosa3N8V3&#10;Mvyoa5j4t/EufRbD7FpETSXUmVhjUfKB/ebjpyO/PTPPHO+L/wBo/SUvZLjUdWjHzE43YyPTj+n8&#10;q4jU/j/8Pry8+03TLJIPlUhf8T/QCvfpv3bHkTjeVzE1C18Zzal/br6ncNNuDBtxwvYY9q9D8P8A&#10;jm18VaMmi+ImWO6SPCvIw+Y47f4Vzdp8avhtfSLC9q3UAyFcZ/AHrz+hrqNH8O+BPHkO7QdTj83a&#10;eQuCf5H8x/Wr06EKNhYk1zTZd9nOZFHfzM4/AfhxWxa6v4hWHYVKs5UdOvPXp/8AXrhfHfhTx/4E&#10;P2i01KZoeiP2AwP0xU3grxz4+u1W1kdZCMHd5IJ9M9OtaRkTLlPUNEs/Fetldgl8vOWKnHHXP5n/&#10;ADiunsPh1euFfUpgMrhizZ5+n9KtfDGLWxpS3mtKIlx8owAS3XHp6fTjp0rrNI0TUfEOoLZ2ULNu&#10;PzP6VUqiijP2blsZOkaDDBJ9k0e23Tf3/wC7XZaL4Kj0yPdeorSty27n/P8A9euo0LwTZ+GrcM6q&#10;0xwWc84Pr9amlhjnlwcfSuSeJ5nZHVTw/LqznV06RjsT7qsf4fapG0lVXJ/h55WugjsIlQfL34/K&#10;qt1ABERgepz0/wA/4Vmqt2VKktzn7iJERnA6dqiEiqxQfnmp9TlWJWy1ZPnyNLhj1b+nWtCT6o+D&#10;evnU/hBpt4zZNvG8LMe+xiB+OMV0nh7xPDcxyQ+ZtbH96vLv2WdU+3+DNW8MtL88NwJI1z0Dp/8A&#10;FIaq6l4xn8I+IPKuW2RsxHPbmvncwbo1Gz28GlVjYh+IviOUandIkvzbm49Oa8y8S+IZWLfP9a6v&#10;x/FJPcSapbzFo52JGMdc9K851mGWWTaN33uPr6fpXzs3LmPfpxiooxp01vxVrtp4b8P28lzfX1ws&#10;FnBGvMkjMFVfzPtgfSv0G+Cfwo0j4S/DTS/BqbJfsVtiSVBhZpmO6WT6Fyce2PSvJf2Lf2XpfDMi&#10;fFjx5YMmpTQkaXazLg2kLDmZh2kdeFHG1ST1YY928Va/a6ZCzNIkaov97hRXrYamqNPnnuzycbW9&#10;tU9nDoY2upEt7JGjZWvJvGll9mvpgB8vmfK2Pauy8P8Ajqw8Va/eWNm+5rZVL7TnAOcH6cVjfEOy&#10;/wBKMoj+8vpWOMlGtQ5kGD5qVblZwEyZ4J7dMVVlUY59PT/69XrtMuwA/X3qrLx82a8c9ko3CEcZ&#10;P3u1VJyuSoB4z3q/Ps3Fj979apzKABke1BBm3yAqyn06etfnv/wUu8ISaF8Ux4jjjCR3kMdwoVf7&#10;wCNz/vox/Gv0Ivl3cDnjNfJ//BTfwR/bHw90/wARwW+42xlgmbHsHQfn5hHvWkVdNdz0cpxH1XMI&#10;VH3If+CPnxChtbzXPBTXuR5y3aKGxs3ADH1yhPp+Nfo7p8uI1IB+7/n+VfjB/wAE4PiU3gz9pPSb&#10;eWbbDqcLQMnZnXDD8l3/AOcV+yHh67E9jDIjbg0f3vbt+ldWH+G3YXFEI/2k6sdpanQwXCIu4tj6&#10;HpWnZTgkNjHSsWDZIVduq8rnt71qWbkHn16muo+ZkblrJuAyauRttGB6VlWcxAzV9Je27tQSix52&#10;DhT9ad5pYYzVdmJyQakhDMcb6C0cX8V9LNxprXSKPlOPu+3/ANavmL4oXEaa7i81HZHGipGrNhc9&#10;z15P+Ar7B8U6Wb3SpIQvVelfCP7VcV5ofxPuI7hm8uSGOW3BPG0ooOB/vBq8vHLl949DC+8uU6TQ&#10;J8urx3aN0O3cPzrutDvY5U8qSTd2w30r5v8ADHiq7spg0Exx3XdXrXg7xkupQxiSQLJ36c/5NeZG&#10;tqdc6bOk8WeDYtSb7fZ2+2Tliyr97/69cn4rtvt/h6bSbpPv27x5f1I4P54r0bRtaiukEMoxlfm5&#10;96z/ABx4Xhns2u7NNyt/rO2Of8+tdNPllU5upjLmSsfOvg+9a1cwSfe+64HauqgcYwXwf4sjvXK6&#10;9A+ieOryxKlVeYSAlf73J/Un8q6TSm3wLIASR37dP8P617FGV4nDUXvGtatxnGfx9/8A61aVhFM7&#10;73OM/d9unFZdkrY67gfXHFbGnqAVkDlgWH8sfhXVGRk4mzp42t98t2+tbekxyhl811+b7uR1/wA/&#10;4etY2m2qFsu5+Z+Pyro9OjcjnIB/iq+bQixet4iThm3Dpj8a1LKB8ZY98j6VXsoQTtI7Z/Stqxsd&#10;6KSD82Px5qJMqxJZ2zylVHTNatjZRrgltzbT1+ppLSzjQ4jVd3TpV62sw7qCOvGKxkzWKJrexEnT&#10;/vr0rQgtFUsF253YpbW2CbgQPwFW7eAq3RfmbLVjKRqkNtlMf7sDnOM1bgXZ22/0pVgjCqAMH+Kn&#10;BfKPyisyiQSADl8jIHsadEyON4bd6cU0EfdZO2c09jEh5bBDY6g1DAfGoXryW9O9KkjIdo5xk5pA&#10;pPIYdDzSBfk4NICwg555z6nFSKjD5ZG6/rUSBj1OPp3qaIMx3OfunH0oLuOwOCBz0p0eNuCtCKzO&#10;DUihFPOOMU0IAm/lVzTRyxWT1oeT5yRwu6o5bkxpjgE+tLqUE0ixpg7vu5Y+lQyXBEW7OPr+NRzT&#10;b1+U9TTWicoWCnJ9+tAiMmWZsbtvv/hUgi2JuH8VPIxwfX1pVbA3AD8aBkMgPTH0ao3JBIVD7VO7&#10;ArgDt3qJ2fBRTj6d6aAhbcDkgbe59KaWGz5V/GnEPgBjye9RybSm1eo5qwGtt281Exw3Bp24/dBx&#10;x3pspC9T0pARgqCSw7/0pJAskbHP5/WnsEb5fXNMwwT5ueaCWiKVvk+Xn61HKDI2A2fmqRizHaBz&#10;tzzSAYO7tu6+lBJXXfgs/X/aFISXzGo/h6r2qwUPX60ixKQxK446UFcxEFMcZXHTBpHOeAN2TUzJ&#10;uGD3pNoYqN5G3n0phcrMhPykEbefSnSBdtSH94+CD/tYpphYEEr/AA9KBkMxYcxo3H+FRooZizKd&#10;uPmYjpVvy13/ADL6U11CL94BqAINp5z8vy+tNMJQYIqYqT8xHOPSm4YDGM/rQIr/AHG2gfd7UCEl&#10;DuX8+amkBY8ruz/F6U4opKkc45+tAyudnl4I6D8//r0pjLKARUzQFlO6PAz+dEkfUH0GOaAKrRsp&#10;UZz83eneUBg/j9farEaqR04+n9KIlB+UDt/ntQLUayK68DJYdMU2MByMHdzTw5w29Wwv+f8AP0ok&#10;PzblX9aYyIRq7qxY/wCHSkJAPB2jjr2qRVKrnj8FximxxYfhe3NWMbxH820/Xb07UrKuVIP4cf0P&#10;1p5RtnAO717ZpFT5uM9/zzigBmPmwqt16+n+TQq5wo/u/wCcUOFPzH17fWnKCnJbOavYVyMMFG0x&#10;+/Pc01SvLIRjb930qSYq/wB4nb/FTSqL95gMdNx/z70ai5iNgFYfL7Z/CkZ1K5dsfh1p7Y3bvlP4&#10;daaUR3yD0OMLTBEZOBtOTkdqjeDauQv8hVtIwx69849aeYFZNgHr/CRmgo/mZF7MUbdMPw5x7UGZ&#10;l4Yk/j+lVw75Dnr9etNO/o3PbvzX0dj5cmabcNjetCzHzcseQfTpURZznA285/znrQpJPDfN14/z&#10;9KYHU/Dfxjc+GNfhnSX5GkAkRsYPI6//AFvTvzX6GfslfGeO4W3El7yyhl+ccg9cfjn2GOff8zQW&#10;+8rYb8wK94/ZY+LdxoWtx6ZNcKCpUp8pG4buhI6+5HYn6jSD6EyipqzP2++EHjWHXNOQGQFW+6c9&#10;eB/j7frWh8RPBUOr2rSRQhiVJxtzkdfQ+lfNX7LXxdW7it4/N+9tK7uo44I9iDn3z26V9c6HfQeI&#10;dIUj5mZc9a3ieLUpunKx8f8AxR+GLR3TmKLb1I+X72O/OQe2f8k+K+JPAslpO8iwnKtliuPX68+4&#10;6195/Ef4ew3iNLHbgZwc+leKeL/hSJJmZLKMf3tsff0/T/PSt+U0p1+XRny7/Zc1vLsddrL1K5x1&#10;65qZNJjmVVEZ+Xg9D7+o9PrXqGv/AAueGRgIDuU4LBSO3oP8fWsU+DJrZ9oiPXn5s8Z/T0/DvS5T&#10;o5r6nJDwRa3LMwijyRgso5zyD371bt/hhZXR8wQ/KWJ+6COnLZ54HFddY6LLG5VoNu3Gd2Rn/PP5&#10;10OjacoCiSLv/exj8v8AP6UvUmTl0OS0T4PW3yq9kpwvClcAdScYr0Pwd8IbXerGBdqt6Y4zz39a&#10;2dDhgTaxixtHQDpjnpXZaJdLAoIXv90Kaq6M37Q1/Anw1s7YxiWPbtA/i59M56/r3r1LSRp2mxCK&#10;1UZHHCkZ59D2rgtKvr6crydua67QraaQAsOrdNvSiM7GfsnLqdBBM9zgYq9DHt7fjVextxGu4+na&#10;pri9htYyXbHYL60+ZzlZGco8omoXa2qM5b/dFcnqNwbidpCerfSrer6pNeSNy2F6L2rNY5bDd/wr&#10;to0uVXZzTnd6EUkKyIAVz36ZzWJr+m7kbbj5uOBXQFd68L+NV7uzWaPBz/tY71pKOhEZWZ5fqdlN&#10;a3mdxH7zHbufeus8Bau0ciwbsL9f8+pqr4o0jeCETn+EbeuaxtDvfsd6oYlcN/D9ehrNHRbmie32&#10;jLeWfXkLhqxdas/Jm37V64o8F62LuDDvlWXH05rW1eyEsTNtrSN7nPazOdOQMDoW96jYIB8uPu8D&#10;NTSRMrfOOhPSoyrk7Q2fWugOUayc8jnjNNOA2AvHapGj5LA4+lN2knAOe1BI3HGBxTSnYnt/Wn7T&#10;nkGneV8uCoH0agCJc4xjt1pwD84X6e9OI+ntQqnHOf8AvrFADdq54H1pxQ4554/rQEctmlKn7pC+&#10;3NACFdyso5b+VNVGAGQaccg4BpxUk84PNAEZU9Onb6VDdwh1y46irUigcnj+vvTWQMuCRSeugI5D&#10;xVpQvLeSJx7bR34/xr5k+N3hHbJMfJfIbKnd7H0+vpX1xqlmDG5xjcerc49+f8a8V+NXhJZ7eaVo&#10;MpIrBvQA/wCBryMVTV7nqYOpqjzH9hvWpPCvxft2lk2qZA2Svo2cdPr+Ffpj8VfiPH4a+BWseJIr&#10;ja8Om7Ldw3/LSTEcY+u91r8tfh5O/hD4gR3UUf8Ay2B+6QQA2OD+OeT096+s/j98aV1H4H6H4Ntb&#10;ndNqF1HLOFcZeKCMkDp/z0MR/wCA/WvlM0jKMlY+soNVKakeH+MPBWieJPGFn4pj1E2txZwiJ9qZ&#10;WZASQDzgc7hnkYPTiu28I+I4r/xDN5M2ILSBUXc3O5j9euB+ma831bX1sHaee4ZI4wzFlPTHoe1Y&#10;/gT4vado/hhdZ1K6H2rVL6QworfMRnavbgDqenX88cLUk9CK1PqfU2h3QlQqCzc8YrYt48jJPf8A&#10;A815f8JfGY1awS4MwYsvzMD+FepWF0lwi7myx5Jr1UmkcBaBVVADVFuX+Gldt7FdxwG/P2oQKDjH&#10;TtmgTHCQKPmX/vmpmx/EcEGoo9yrz/D7VKuXO1MnLc8DmgQRNk4IJbqKtQKjsB3qGEfMNvT/AHqs&#10;xqWHA96ALEKtGCc49KS5uEgiaZ2wAPm5xTgnlpnP8OffpWPqN1Nez+Tv/dr2x1oAwfiF4+i8DeE7&#10;7xPPJ+8SNo7Y5+YMw2gj3ya+Nf2iPjxb2+gNpJ1lLdr5hC0jSY2o3Ddc44J9MD0r1v8A4KFeP5PB&#10;vgfSNNt7jZ9s1LMjbjg7UY/zx61+eXxt1e3+I2o2vhu/uAqyK6wFlLASsMLwOd3oeleth5ctGy6n&#10;n1afNUUn0P0W/YceHWfgPDf6Tp4t7e41aQW8MfOVEcZ3cZ6s7f8A16+nPBvhttEt/OuVVZpF+b1V&#10;fT8a88/Yx+Bg+Fn7PnhHQL+Dy5rXSY5dnXdJIN5ds+gIH/AfavT9e1dLZfIicsWb5mrow9HnldnP&#10;iK3ItNyt4i1kE/ZoX+UccDpWM7qF4J6VHdTPK+9j1HrUM8pSTaTwwBzXrqNjy5PqWPMLg8UqMw4x&#10;UCkshHOadC8hIQ9/SnYlSL9rGJjllyPpVtkUJyvaorJPLQJnmtRrSy0/SJtZ1jctvHHnci89P5+1&#10;TLQq5khlzhzTBNGRgsvy149qn7W3hSHXZtOWGSFY5iF86M/MPUH/ABwa1dG+N2ha5H5trqkJLH5V&#10;8wE/55//AF1l7aHc39nU7HpP2tC2N1L9oibnzK4eHxgGTzEdT5nX5h+AqYeMA06xeb833gPWr54k&#10;csk9TsvNQDcGqM3sATc77frXMjxO5G7pz09K8y+Ovx3n0W9g+HngX/SPFGprhNq7hYxk481h65zt&#10;U9T6jNHMg5Wza+MPxT1nxH4h/wCFL/DC43alcYTVdQhyfsaHHyKQP9YwPbOAc8cZ9B+GXw50L4X+&#10;G4tC0m3Xzio+1TcZLY5UH0z+Z7niuO+Avw1074U+HFvb12n1q+USXl1M251ZuSNx/iJJyeCckYFd&#10;/HqYZuJP4un40c3YpRNPcB3xSiQdQe3pVGK8Vjgg4z2NSpc5yaPUmxbD5NOVuariXnk1IsueaOUc&#10;Y9yY5YZNAOF61H5hxtFOyelFiuVDuCfxoOA2RSbs9BQpO7c1FhKKQ8EChj3JpgY9qpeIPEGj+GNI&#10;uvEHiLUorOxs4Gmu7y4kCxxRqMliT2Aok1GN2VvohvifxLoPhDQbvxR4n1aGx0+wt3nvLq4cKkca&#10;jJbJ9BX5o/tc/tuap8fdXuNY02KWy8G6KW/sPTWyrXs2cC6lB6noVQ9B/tdOj/b8/as1/wCN+iWP&#10;hfwzJNZeFbq6eWO3bKyX8ceNjyjrtJ+YIfQZ5FfNHinQbvUvD1loNtEy+fN5jfh7en+Havm8djvb&#10;y9nDY+gwOD9jHnnucb4GfWfFHjL+27qVmZmb5jnv6dMY/n9a+0/BvwtvdX+CFroc8iQXMlxHOpuM&#10;qdnXkdR+Xv0ryz4YfDjwv8HfDsfj/wAf2itN5e+w0+ReScZDuP5Dv1JwecnUP2vfF2r675el30MM&#10;cZ5HBA+pbOOnUDvXkVaftEenGcYyPrb4deGodD8Nx6H4uubWaJYwqzJJ3wPUA+v+TUXjLxF4R+Gf&#10;h+TUIIo5MhhHGXzvb0H4VxXwa+MumfEfQpNG1YW/26O3xiJsA8gs2OfTp2z6Vm+MNK0svJpGoztt&#10;LOPJmydozzg9ufzxXBLDvmOuNROOh434/wDivrnjLxQNRubiQxq+I0U8KuRxjp6+nfr1r1P41ajJ&#10;qf7GkJMin7PMsEn4TKcc+35muM1P4Z+H57jz9OupIe6n7w3DtjPT/P16TXZY779n/Ufh/cTH7W93&#10;HNDGqsNygjgcfU/hV1Kfurl6NE05Wk7nhvgexe38I69dqf3jaayrjjbkcnP415JeIS+8x43c7T29&#10;q9/+H2gyfYtQ0SePabi1kiwy87iM8Dvz/OvI9Q8HXp1T7K6YYMQx6k4PpjrXfTdmznqRvE7P9k34&#10;fL4q+IGm2csbKt1dRrNIWJ2Q7su34Lkn1wK/RGH4w6D4l1u78MeH9Qhb7GuySGN/9Sv3VU/QccdP&#10;xFfCXg7xLZfs/fDW/wDHkzrHqN1ai20tf41DHBfBz3xjP91sg5wZf2H/AIvX+qfEu4tnumeS+tJf&#10;vMW3kEPzk9cqfXPv3coqpL0M0+U9y+L9qIvETSK7NvlY+uefc+pNciiM5ymF/wBrsK7r4nwvcRrP&#10;I53SDPzdO3HXPb/OK41F2rgFiB6CtUK5CIiqMij9eF+n6U3AZt7evFTFc/XA+bdUeCpLA+/3utaC&#10;chjsT8vzYPvUTIWXP+z6f596mkTPG3d19qj3cZ39F4FAcx6V8IrkvYSQNJ6bV/D/AOt/npXcIuAp&#10;YfxZrzf4PXIF80DnbvXHHOT6f59PavToYSoC4/i/ya8fFR5azOqnK8SNkzyW7YarWmWoLKsmTyML&#10;jrQLcYU44rhPif8AHPSvAEUumaTIs+otGVwzf6onuevPt2OO9TRpyqTsipSUY3Z1vxC+LmgfC/Rp&#10;LmYrc37L+5iYgqhx95hnnHHHf6ZFfCfxp/aL8X+MPEl1BZ30ijzDvuW6luh2j068/lgAV3XjXxfq&#10;3iOWW71O6aSWZidx7V5N4g8HySXTTBNxdyfl/l0r6HC0FRWu55dapznLpdaheSefeXckrbsszOfX&#10;r161o2kZxuBz+Pv/ACqZPDcqNt8s/THX/OK0tP0Od2XbG3avRicciO3hcnIFemfA+LUdN1qF7eVl&#10;+ck5zt2/4f8A1q5vRPCEhkUsnfBJ7V6F4QtE0tRBZRbpmG3gc/QVpKSsZuPY9602TTvH9h9gul3f&#10;u8NvX/P+Rik8L/DTw7oVys6AvtbKxhRxz1zjP/6xVT4bWU/h/wAOSandLsmuE2wo4Hyj16fhnPp7&#10;V6p8IfhVrHxAu42eN0tBgyTNldwz69hgfU9q5aleNNblxw7loWfA/g3WfHF7HZ6fbFbeNQrSLwoA&#10;PQfQfhXsugeCdK8H2AtbRN0gXEkmOtdNofhfRvBejjSdJgCqowzgctjp9OnSs/U5SR0/3lWvPlip&#10;VHpsd8MKqaOb1dwHYofl9qz1IDbv6Voamu9yB/PrWa52tz6/lW1OXMjOSsWI5FcHd/D7dKzdUnWJ&#10;Dh8DmrEt0sYNYOr37TKwx+R6VtFXkZyMfV752dlQlm3Y9aowkKdwBBxU92uMsF96rbscAd+vpXX0&#10;Oc9c/ZV1lLLx/LpZf5b6xZceroQR+havUvir8GovHts1zpkyw3I+bDDhm+vb/P0r53+EOvHQfiZo&#10;upmVtv25Ym2+kg8v/wBmH5V9qaDaQ3VwomYKg5Y15mNpxnK0lozsw9SVOzifP+gfs8/FtH/sy9t7&#10;d7VjndNeIQMjrwd3T0B+lepfCn9lrwv4avI/EHiGOK/vozuj3x/uYW65AIG4jsSOM9CQDXpVzeaJ&#10;YxF4Qvy+prmdb+JEjzLpWm/vJpG2xxx4yTXhyo4TDu61Z6ixGLxEbPQ3vEnjfT/C+lMJ5lVuS3zZ&#10;/wD1mvDfiF4g+J/xDaSHwd4dvJrfOFkjt3K/XIGM17F4e+GcmtTjVvEka3E3JWOQZjj+g7n6110n&#10;hOzjj2SS87cYqvqdbE+9OVl2MXiKWH92Ku+54Z8B/hVq3w/0W81XxS4bVdWkVpYQ277PEoO1Ce7E&#10;kscdMgdc1r+P4R5Cu5AXOM/XpXomreHxbqZLfDKvX2rjfGlmJdLbAG5Pm+uOa0qYaFOjypbE0cRK&#10;dZSZ5HqUWJWCt6n6VnzDIb5ud351ua9bJHdPsHGOvrWPMueBXzctJWPoIy5oplOZdq8cVTuNpGB3&#10;4xjp/nFXpV9f71VbhMHAP+c0BIy75CR0+teS/tZ+E18YfA/XNPaJpJLWNbqFR6qcN/447n8K9euk&#10;GCB6VzviXSYNe0y80K6A8u+tZLaTjoHQqf51cWEZcsk+x+QfgDX5vhx8XtJ1zzRGNN1yNpGPGI9+&#10;1/8Axxmr9yPg/wCIo/EXgmw1NCf3lujsf94fX61+HXx78P3Phv4lalpdxF5TNMflxj2Nfq7/AME2&#10;/ih/wsf9nPQdQmnMk32FRcd9si8P/wCPbh/wH6V201yyPYz/AP2jC0q/yPqG1kDcgVp2sxHt71j2&#10;bqOcVoWsjE9a6D5M2rWT5sDpV+2bOCay7JixU5rUtYt3QUE2LsS70wW/CrMEB7L3plrDtwdvar1v&#10;CFOT69qTY0RXNqktsQ/zfLXxx+354Al8mz8ZQJ/x6ObW4I7I/KH/AL73D/gQr7UWL5cYryn9obwL&#10;YeJtCutH1KDdb31uYpGx93PRh7ggH8K4MXFSpnXg5ctQ/OPRbmRZNjcEHvXceFNclsZ1cP8ArXO+&#10;K/BmreBvFV1oGqQlZbebax7MvZh7EYI+tWNOeTcrKe/5181OMqcrHvJRlE9s8OeIvtFrHMkrblX5&#10;l46V3Gi30GqWrQyncrLjGe1eLeCtWaJ1iOdrLjGa9T8P6rDZP9jtI12tgtJ1ZuMn6DP41vRrSuc1&#10;SieT/tD+FG0XxJZa4AfLk3QMeNvB3AfqfyrP8Oyh7RFH97j5jzx/n869S/aE0B/EHgKa92b2s9ks&#10;IH8IU5Y/987q8n8HZkjK/er38LU5onm1adpHUaem85yemB2xW5ZLuwCvYD5azNPj2ICEA9dvWt2w&#10;ixhvb8MV281jBo0tNtwAp8sj0APA/Sui0uHaVZx8o5xWTo8Jd8FejYA966rSrMlIy5Zd3I21fMRZ&#10;GhYWgdOR09M1uWdsm3akfXgYqlYwhV2qM++6tq0s3YKpGKlyLUR9raKrfvE469PatG3tkj53Y+X7&#10;3pSwRpuCqu3POKvQQgnO1ueOaykyooIoVx9asRRKpLIv+8afECDjH8PapeV5IGc/dFZ7mg1Au0hm&#10;6Ui/MGyOnrT9rMmPu/N2psSnOxxxjPT61IA3HG7txUgAIUFurelNCgtu/KnSOmSzHjP8NTIB0QRA&#10;I9rH33U9FVRsU/NjPX6UkahwHP8APqKkiQElx2HNICZYhgEMenNOAwM7s7T1aoxINpHU9hR5pbl1&#10;HzdOT6Uh3J1bB9tv501XZmP8O3j71RCSNASX602SQudkClmage4txerHuQA5zmoo0kuGaTIVd3y+&#10;/FTC0yd8w+bvzUiwxxpkH6+9AyOMRorF8dKMEcFv+AmnDOCwH4D60NgZx34xQBGNrN83rTWYKeD1&#10;7Ghgqj92OO1ITkYVc9jQIRkLJ19s4qGQDPAqQvhlRvrj1qN1+c4+9/KgCMmRF3P/AHs/SoSp2ZDZ&#10;5qwdwTCr/F69qgyzc7edvNVcoQ4ReM81G0mZFX8alZcgbyAe1Hls3zgH5WpgQvGpfcT7delNcFMK&#10;wPf/AD+NT+UxOCf/AK1II1dhkduDj3oAg+zZGQ3oPrUbQEHK/wB47jVlxj5Ub8aR0kC7tv8AFQKx&#10;UIYfKopfJYIQD71M6qq9OoI3CoyMDI7fkKBco0528UMqgZJ/T/PtTtmG3n1xQ4HYUyiEgZyaDuZd&#10;rL/D34qVkGcMvJ6Yod2xs29qQEWNnyg1HIiuwOKmVCzfKc8U5U+bG2mKxXZf3eGOP+A1CyyfcQ42&#10;/mKuMm05NRlR5m7P+7QLYhKHdjPPNOVD0B9T/wDWqaRQBk+vPFL5eB+FAEKxgjGSKYeZGVW/PtUx&#10;AByIx+NDov3jg/SgWzISqhvue26muigfKdrNyParTHCryW/CoblS3TOaBkJjI5+Uc5+X/PrSlQOQ&#10;jdf4akaLPGT9371Mmi2nazfxZ/8ArVSiUNQMp3HHWhAVGSo/GnMxdtp9cdqOTn5u3T1qgGsEWL5h&#10;yO/pUasudo9elOlPmDG36/4VHMgHzMSP97BqoktjQMfe/wAc09lBXAX5cfnQoVW3jHLU8L8hYgKe&#10;oI70ySCVHI6kEYPQ0xMg+WOc8fhVwLuXOMbT2/8A1ULbxPJv27mUdjSAhWBggyh69cdf8/1oW1wc&#10;5P5/5/Wr6W4YbjUqWfp9RnjigrlKSWoLZqeOxJxuX1Oev8q0IrNj/Dxnip1tkCYZP84qXIo/lo+X&#10;OA/5jvRvJJGf/r+3FAI4Aj5P94U3aTxnPtn/AD7V9QfLiuMjJyeaTLqF287ckqvalbBIA6f3QvT/&#10;ADzSZAO7Hyn3780AOLMo3FuPyxWhoOr3GkahHeW0rKVYN8jYzx/j39qzCSDt6cZ/zzUkQ2kcf5z/&#10;AJ70Affv7Hnx4W5it/Ouv9ayErtGQ2M4wB1w5O3tk+9fpJ8APiRFrenQRefn92P+WhOSR7/4c8fS&#10;vwq/Z7+I934O8RxW0l0UjuJF/wCWjZDD6e2f8Ocj9Ov2SvjYL2G1aW5+baFZDyQ3bvkHpwRkcYz3&#10;6YSOXFUueN0feep2lveWu8oGVl7/AMq4XxH4Qt5pmlEPuy10/gfxDb67pSFJdxMYLH3p+t2fzbtt&#10;dlGXNoeNLQ8m1j4fxz7i0K8jOW/z9K5nU/hPbygslsqjoVzxj9MV7BNGvmEOv3f9nvUX2O3cfPD7&#10;Yrf2SaJjWlE8TPwnCfKidOPp+VSWvwxl+Vxb7ctnbtGP5cV7IdKtWClkG7/doXSLItzGueONtZuh&#10;I3WK7nmen+AGXaFtwx3ZX5QcY710mleCmUhfKx8vp3rsIrC0Q7tntViNoEUqhqfq8rlvFRKOleGF&#10;hw7IO3YfWujsoYrdACQPU8Cs036RD92uOPTgVFLfyycE45rSOFfUyliexsXOtwwJtibJArJvtSmu&#10;CWkbj0qu0jH5jTckcg9OldVOjGOxzSqSkDP/AHh3qPBHzfqak2bjnHzUcE5IrQgag3fIRTgrGMEC&#10;lUMOGz93ndxSlcjcW6e1AGPr9viMkIrdfwrzzV7ZrK/34+XPG5cfpXqd9amdMDt7VxfizSQYtwXd&#10;t/2qza5TanLuXPAWvOJRG0n3v55/+tXqFs6XdoGOG9a8H0C9e1u/L/yK9e8E6yl1bKpbqMY9CKQV&#10;F1DVbUQTMQON34dKo98gflXRara+ZHuArCaIq2w9a2izP7JEwBXj60zYAdvpVh4wRn0FM2seR0FW&#10;SRhE6b8c9c+1G1T2+lSqhD4PakCqB83/AOugCFlzwQacEPTbnucGpSiAcfTpS7c4UjvQBCEJG7Hf&#10;2p2wbeB/D3qTH3cD1PSkCgkD+LbQBEVBbpTlQ9SP/r1IsQflufc0qrtbjr0PFADGTuAKYF2naB/9&#10;eptm1QQfrntTdueufSgCpdwechVu/THU1wfxF8PjUdOm/d5Ow8bcjp6Zr0h4g2VNYWu6arxuhUfP&#10;ndXFiY80Tqoy5Wj4/wDHGl3mh6ubq1iXdGxI3dsH6enHbHFUbT4r+I/GXjW30e6tVxZ2bJCqyE5x&#10;87EjHJPPQ+/tXqPxc8J+TJKwh27uVVR1r5x8V6VqPhjxGuoWk80LqxMckZwy+4+n86+exVGNSNmf&#10;SYWu4xR0nx68cnwpDqHhW73w6htRGVfmVRKgdWyeOUZT7ZxXlOjeKbm7vLWK6fZ9mjESx5OFVe/1&#10;Jya0vG7aj4omjbWbtpmjjjRZiBuKqNqgnHOBgc+1c5p+kS2F2q3UbTQj7rfxL06f/rrho4KdNqx0&#10;VMRCUXdn1n8CtflXR4X8zgxhf72COMc9+f8A9Ve/eCtZF4iuzN0HAr5d+C1nqfh2xW1uL6N4Li3S&#10;eGPksmRkZJ7kHkdvxNfQXwy1EPCIy33SAzNXqVKb9mebGonPQ9KyrHP9akX96dxyTiqlu6HgD5c1&#10;ZhOWAArjOgnxhOh29MsKUKo+7+VNjY5y2OnFTxoAzEYPIFACwKT8yjpVqBFYgdsflUMClW8sL/u/&#10;pS3E7QxbYfvMMABehoANTvCgEEIx2P5dP8+lZ8RAk3Nn2qSQA/MDlmOeRVad1JwP73PvWkFciXY+&#10;Qv8AgrnY3y/CfRfF+nxyM1nq3lytH0VGUjn65AFfPX/BL/8AZy1z9pb9ou18QeIdNkk8P+Hdt5qU&#10;jrhCQfkjz3LEAAZ5G73r9L9a+F3hn4saXL4M8Y6RBfaZdLtura4jDIy/T/DBzj0Fdl8OPhZ8Mf2f&#10;/Bv/AAiXwu8K2uj6fu8xo7dfmmfGPMkY5ZmxwMngAAV6WFg5yscVeoqcTb8Qanb6TbGOIqrdNq9E&#10;HZR9BxXG3Wo/aZmd2Jy1JrurNqEzOZPlDAqKoQy/PtHrXuU6fJGyPEnU5pajrqcIRgE56daGfMay&#10;+361BfkBlU/wr3PWlsXBVoz90GtkjCUi1BMEbH+FSRSCN2lbaQhwKgKhW3fw5z838qpX+obVyB3/&#10;AKUxXNi08T2dpdCW9P7teuK2PEOpzatobIkreS0eUiXuccH65rxjxT4l1O91GDw1oCtLeXMipHHH&#10;25/z+vtXqun6dd2HhqKwvrgNPHahZGj6bvQe3aubEysrI68PG+p8P/Fa0WDxhfKFX/j4YMPbNcvb&#10;3WoWU63NlfSRt6pJg967z46WotfHuoIzDm4ZuuByc/5+vtzxIjDRjd/ezn8a8ecvePcpxXs0bei/&#10;GLxzoT5S/aROOGUHv+ldvoH7UNusn/E60dlbABkWPdgZ9ufyHX9PKZIVOFQ9vwqvOqiJmUL/ALPP&#10;XNKNWUQlSpy3R6t8cv2vrXwT8MNV1v4b6VNquvQ2znT7HyzzJtJzt6kj0HWud/YS1LwpJoZ8f/Ef&#10;xvbXfjjVm866t764VJopSMFiHOeOVHZVAAxivOZNEe5nF44Vjn7rfT3p154Z0XVCy6rpMMu7qzLz&#10;WscRLcn6rBxsj7gttYJHmGZcNj5t2f8AGrkGrRiXdu+b+9/n2/SviHQbr4ieDWX/AIV/8S9W0xF+&#10;7ZyTfaLfHp5cmQPwxXaaF+1V8b/DLBfFvg/StfgD4abS5Tbzgdv3ZLKTx6j0ArojiYnNLC1FsfW+&#10;mapcIS11OpLNwF7D/GtGLVSeAw468184+E/23vhDqk62fiebUvDdweDBrViyBTx1kXKY+pFeveGv&#10;G3h7xPYrqmga3aX1uy/LPZ3CyL+ak8963jVj0ZzSpyjujuINTVn2HOduatLdKTgGuTh1YK2wSdOe&#10;v1/z+FX4NWBI2SDrnlq1VQhxOijuO1SrP2zWJDqiYwW7du9WYb5XWq5kLU1VkzTw4rPW8UkAt+Ga&#10;j1PX9M0bTJ9V1fUIbW1tY2luLi4kCpGgGSxJ7Ac0pSjHVhq3ZFzUtY0/R7OTUdUvY7e3hjLyzSth&#10;UUdzXxZ+3x8VfF3xW0u38MeHZprTwtDfIbqPJV9QcHguP7gPIUnk9hjnG/aU/b203xv4lXR/Dl00&#10;XhuBj9hDZVr+QA/v2HZP7gPbnqaxtM8cR/Ej4eahLLA37tUZV9eSc/p+tfMZlmE6kuSnt+Z9Bl2B&#10;jT9+pueYfFvwxdTT+H4FVhH/AGauxR3O4gj+Xeu28KfCzR9FSz1/xCiyyW8WYbeVhtU5zuPY464P&#10;XHPv0D2OlXX9l3V1H5k1lEGVG/hJ6Z9fWub+OHjL/hHPCswWYeZcSeQrFugPLfhge3WvLw8Zysme&#10;pVlFbHz9+1x8YLvUb1rqG4ZbfzGS1OMcD7zZ9/5Yr50s/Hen3U/2O5djGx/i6c19A+OfBXhP4s+E&#10;Ly6n1Z7eTT4XMUqruXfgcEdskAfWvnbW/hNrelSFo/LmVV3fu3z354/ya9SVFcuhw+0a3PcP2SfE&#10;eqeC/j74fs7a9k/s/VdQFo8bNkfvF2Z6dt30/KvtPx/oqaisd/KuZC4WTBwoyAOuP8OlfAH7Nf8A&#10;aLfHPwPZsWDjXLLKMDwRcRjNfoxrluph+eP5ei+mP61z+xbNo1LHm82ly2/Ic4x3/wAaj8u7jw0c&#10;3bA3ZI/X+lddcWKSLtI5/wBpap3GjxsflVvvdv55NS6LWpqqiOVewHm/bFTy5Bx5kBC568/5/wDr&#10;Vgy/DHTpNYXUpJFm3MXkjkO3cfQnHA613VzoL7fMij3A/wASr09+n61n3enSxYUjOVyP1xU8pfMj&#10;wn9pz4aeOvFOppNaKslrBHiCGFtqjtgA4xgccDjJHpVX9kbwjqfgjxrJr+uQSQxwqyR+Z0aRwV/I&#10;LzkZHHbNe7PbNH0U7f4V/wA/T0rE1rQLZoGnt4/Kki+YMq4wR0yO/Sqs7Ezt0PXfFRj1bw5FdQH5&#10;fLPLYOcYJGR+FcKFyMAY4rb+H+uS+JPh+bK8CmW0Zo5o8cgD69sY4/8A1nIf5TtjYNtOOvarsSRl&#10;Ny7V9Ofao8MDj+JW5+apWXeOeuOKQqDz/tdKYrXISGYEluT0bb+X61DIQSQzkN9f8+tWsED5Rj+9&#10;64qJkB4J/hx+NBB0XwvuBF4ghB/iZQR617db2LZ2xnLevA4/zivn7wxeR6XrMM8u3b5y5/76FdR8&#10;dv2k9I8M2X/CI+DLlJrjygtzeRtwGI5AP58jOexHWuavh3UkrGkaijHUsfHf48ab4Gs5tE8OXQkv&#10;tuJZB91Bk8f4nOR9enxn4q+Nl5Nr8hjMl182ZJHk6/jzn6+tdV431D/hJ4Him1X5puJpmkGev6dK&#10;5iDwLo8jlPtMKvj5l64/Cu3D0I00Y1KjqSOq8P6xD4q0Rbq3b95tzhs5FMkheGRlmi3VnaL4N1HR&#10;387R59vzZYJ0I/rV/UfEN5pUWdU0xnVT95R14+lb3sYiqlg7Am2Hp0/Wr9jDb7h5Nt/Dx7/hXN6V&#10;8RvDeoXAt/s8ynPzAp0r1D4c2ej+IGVI7FmbZuXcDj9PzrVTtqZ8vMUNN0XU9TkWGG2+U8tt4xXp&#10;vw++H+n6PIupa/htv3YcHLe/5j+lSabpu+4MOnWe1FciPy4+T2/wr6B+AH7Os2p+X4r8Zq0VuvzQ&#10;255LkHjPTp39McVzYjFRhG9zWlh5VJWQ34Q/BTWfiFew63r1k1vpsf8AqY3UruUenrz/AJHf6R8P&#10;6Zp/hrTE0rSYljhTAxjr2yf88VTsEtLC1Sy06BYYYVCoka4A/wDr1chlLMCD3rw6mJlWkerToRpx&#10;sW7qRnG0n8cdaxNQQqNqr7dOlbjBpIsBVzyOlZWoQjHH0Na0ZE1InMahGQC+7NYt0WR2X3rpNSi5&#10;YMN34VzupZWVlbbgdq9SjI8+oZV7dSvlFH59azrs7V654+8atXdxGhcucYz1HWsW/wBRM3yIPlxk&#10;E/56V3U0cs2Q3TK5KYz77cVAqtJIB6tipYo5ZM4XK1cg05Y2EhXOCegrSUuUx5biaXby20sd8vDw&#10;uroV7MpzX2TouvNqHhG11m1f/j4s0m490Br4/hO0r/8AX9a+lfgTqR1v4RWMXWS3jktivPG1iF/8&#10;d2/nXDivepnVR0ZU8VePtS8toUuWB6bcmvSvgd8N7yysl1rXl3X11zJu6wxnBEf14BP5dueB8C/D&#10;XUtb8bjUNYsytjazBwsq/wCukB+UAd1zyT04x619EaFFHZ2qqP4f85rw8HhZSl7Sp8j0MVX5Y8kP&#10;mXtsdjAI4VG7H5Vm3UmxmkdizN6mpr29ESeYW5bpWPfaiq9+1etOSieZGPMM1C8A3Kxrk/EUccsM&#10;safdZTWlqurRqGJbFc5/bEd5qBto2U/KehrknPm0OqnT5dTznxFGVbew5A2sPcf5+tYFyAWYkYrq&#10;/FlsUluIRk+XISv0P/6q5ecAZJH418viI8lVo+hoS5qSKUybW/H8vpVSeNwNx7VflVgRgd/zqtLH&#10;tGc/T1rJbGxl3KELkDHy/lWPqUG4FgOnJ9a3rqIhTx/D+dZWoxZOOOoqidmfmN/wUe8A/wDCOfHO&#10;8v4Ytsd1IJwyjtKokx+Bcj8K+jP+CMPxDLeHNW+Hk87f6Bfs8MZbpG+Hz7ZZn/I1zv8AwVJ8BG50&#10;fS/FsSBm+zvGx29Gjfd/Jx+VeT/8EuPiG/g79pZNEe4WOHV7HGWPBkjf5R/3zI7f8Br0IaxTPWnV&#10;9tlTpvofsRYlm5z27d617QNnkj61jaK0c1ujL0KqeR0yOK6HT4txViK3ufLl/Twu/wAtTnHX2rbs&#10;4T1AHFZ+nWx6kfxcVs2MfAbr70uYC3b2/foeKuxx85xUdvFt/KrcSDPFQ2A6GLd14rnPiZov27QJ&#10;HC5aNc11lrF8uMVDrNh9qsJIT/FGeveuer70WjalLlkj4r+PPwhj8cWh1PTov+JlYqduB/r4hyV6&#10;8sOSPxrwCTSLrS5/JuYipDY5r6/+Jt3c+FfEUEHkDy5pGDH6Y/xrlfiX8FdG8cWP9veHURbqRcuq&#10;8eYcdfY5/P8AHNeBUjGpJq+qPcpycYpng/h5mt5Vc9a9P0mYNaw3IP3W/wDrVxE3hbUtA1H7Ld2z&#10;LtbHzLXdaJYOuiB3QhWGfmrjjGUZam0rM6q4jh1bQZrG6RZI5oSrqw6gjB/nj8a+ffCdjJYa1Jot&#10;0f3kNw8Mi+rKxGf0Ne+2peOxMeBnbhga8W8aWL6J8SbicLtjuvLuY/lz1GG/Ngx/GvYy+o9mcGIh&#10;1Oht7UbcKFz6+tb2m2u5ASP16f8A1qqaVZtcQRzjuuemTWxYWhY4kk244r2Oc4pRNTSlxNuA/wB5&#10;tvSuu0uHIWQ9/wAzXP6TbAuGdeA3QDr/AJ9a6zSMzLtRcck/d9v5VXMTymnp1tIOI/l92bpW3Z27&#10;quAeRiqWlwjIVPTjj36VvWVigTgdRRzCsOtrR1XdgFs1aig2r0p8cS42hvypwAU4X+716gVle4wY&#10;EcpjOP8AP4U7b5cYbbnp70rR/wB8ikyNx5p9CgAYKOx+oph5VSw/z70NJ0O7A/8ArVE0yt/q3H3e&#10;vbrzUgSMyE5PHenICw9zUJdtmxR+dTCQAcjp1pMCSIldpJOMf3qlSQFdoPbPFVg8g5YDaM/e7cU8&#10;F85U7h7dqkCcYY/Lx+NNmmbsOPcUIHlbakYy38X41ajsgqq0gDHdTArrZyXDgOmB0+tXIraKI5U/&#10;mak2/MNq/pTii5Lt6ZqQI5MfMztUYxIAVX6CpHYY3k1G7MeEUmgY1Y8jLn/OabIAByy0qndH1+Zq&#10;ZL5eQpHv/wDWoGiOQA/c5HuOtBUKQiHtUmxc/I31G0UwqvDZyy5/hoAYsY3F2k/h+6KQowyw2r/+&#10;qpgo+6fSkkAA2g8fxUFFd4lAwT9KaYgBlasGNSuHfaB1zTXj2r8vGeuf50CKvlAlSDg4znNOCAfd&#10;P5dM1JKFxhk/IU1QCMk9WoAjaI5471G8JyPnIx+tS8ljub60xwuNqt0/xqogQiAxsTk8013/AId3&#10;8XUVINxPzHj09abJApKtnkUxkbxhguQf+A1GYmIYEn/GrCx7eHDZx1pCmD8x7UAQeUwGE+nzUOMy&#10;bd31FSbnzkL3/OgjGXB70wIwjsMkY7kbqbLscdOgqSEM2CTSlPvc/lSAYsYTjoaFRsbffv8AyqVU&#10;+bBP196cYffj6UAQGMAZyenOPrTdoOVC/jU/lbR078AUiqSc7e1AEBXAx/SkcFQMOcflUz24zwv/&#10;AOqgRDHr1P3v8+9MCtIW34A529+9LtG3B5NSPGCcg7aRsKWAX7tAvUZsBUA9snjtUcgBOQO1SMzK&#10;cKTmm7MLmggaVGOB05qF0+ckE57VKQU5XP50hCl8k96aZUSEKiFWztz7/SnIO2OT3pzxjj5uhoIy&#10;CR6fnVjuRGJh86rnnk7uv09KZ5Rbh1/i9/XirKA7c7e+f8ilNuzHOP4qaIKyJg5C9O61OluxO5d3&#10;+FTQWWWVyMD03f8A1quJZrjcBQ5DsUfspUk45P0/Kpo7UhfmHfnjFXI7ck/KvRh/nNWksO2ffHrU&#10;8w0U4bXzPlMQY+/UVajs0OML2q1FaKqhnA/xpwG0YJ9j2pcwyu9usZII9gPQ05k4wvv171JI2Tlj&#10;7U3GDyPepGfyshtwpcmPnAz2Y9qUFArL+B6cU6Q7jufj+914r6w+XIyFY4Yn73U0Zzw4Pv8AlTtu&#10;OBjr+tAHZm+72zgUAHIX5jzQqNjGaUhQ2w5/Kk2nAFAE1rcPbzLIf4Wye+a+tv2OPjpJDPFa3t1+&#10;+XCSfMUB/wBrrjI4HryfXI+RyPmbAFdN8MfG934I8Qw6hBP+7LYlXuV9M9f15/WrhLoG+jP3U/Zq&#10;+KB1WxhtpLs/LtDFs/N7/n069fevfpAmoWizqecV+af7HfxuSZLUNffLwFUcZHqAfbt+IHXH6EfC&#10;rxhb+IdKjBfqBuBINddOVtTx8TR5ZBqVm0U+8DP51Rb5RhfSuq1jTyyblBrm7iDy3YE+2K9SnJSj&#10;c86UeUhy+Mf40bmAwf50YOAf9mhsEk+nfJrSxA0ktzj60eZk8HnHrTWyDg9s96acoGIH8PrVAPMg&#10;xwfp7U0uUGMn73HvTCcfOOe360gOOG6ZyeKqIErY6bh/9alOSch+/FRKQw4FSIAcHPPXrVAOQANk&#10;9+Cd3T/Oaf8AxbcHpmkiXfnB6cHnrxUqITztoAaqgnoaf5WAeKcITtwR/wDXqQKcVIEEkQ6YOPSs&#10;LXtOMyMNn4r2romU4+7VO/sxMmGHr81RNDTseU65Yvp19kfKG+72rrvh9rRjKxbt3p9fr+FU/Fmk&#10;K8bSJD/nJrB0G/ksbzY+Rhqysb25onvEDx31mGU+2KxdTtpI5t4Hy59Kd4K1Zbm1VWbO7g59a0NV&#10;tPMj3BfxrSOjMWYMv3uPT86AgD8An/CpHjKtuxSiMnt+JrYki8vHIJz3pVQDqfrT41w5UMOvY04L&#10;uPC547mgdmRspHBoUEnOO+RUhUMMEChYgWzjvQIhG0Ny3t1xTmHGDjkVJtY/I2f5U4RErjBpXQEP&#10;lnGAvenRxnAY/WphAxPIqRYOcE80uZFcpV8o5zjHGKBCWHINXBbqB0pSoAJ21DkVylcW38Sj8qqa&#10;jYebGRtH5VqZUc7agvHUoQf5VEtVqaR0Z5F8VPDQvbNnEf3e2DXzn8S/BaXNvJOu7zFwV+Xpnsf8&#10;/Svrfxfbw3FtJFIf4cbvavEvGmjCF5oyvT9MV49en7x62Hqe6fLfinS5NOQF0b5XxXPi4EMymT+9&#10;ivUPjTpFvb2CyRIufM6968qcJJKrSfN82R04/SnRiVUke8+ALqMadp8zyAbrTbtLZI4I/p+P4V7r&#10;8KZGZFVASeuPw9h/nNfN3w7bOl6fKqn/AFJXHPPzH/P59q+gvhRMm1SVI+76Hpu/L6dK68RD93oc&#10;lJv2h61aysmBkfn+lXrRmYbyf++ay4imPlOfdRV+yZWXHme1eHKJ6cWacXzjH/fSkdKmTsuejVVh&#10;cy85/lVoyKvLEfL97msy7jnnWHIPrj9KhyzYd1bcf0pqP9okDKPl/qKeTwCfxNAyOZ9q4VOg59qr&#10;R2z3d0FiXdlui1Y8lp12xrncwx7V03h7wzFZxLd3Um1vvN7Dt+JrqoU+aVkY1J8quyXQNMh0ex8+&#10;4HPUse/oPpWB4q199QkdYn+Vff8ASrvinxCrt9itSNqgiuUu7guxH8OP8/hX0mGoKnBHz+IrOchk&#10;jbuWOcfnUltGS5kIOOmSKiLKXxkdeavQABNpPOf6V1HFvqUdQMjycA9MAfjUumQKFaV1+9wM/hUs&#10;mntNKGZTtx/Wi+1G3tPkfH3fpVWEVdQumhLBT3+n41xnjbxS1nH9mtx5lxK2EjXklvp6mrPjHxra&#10;6ZZyTt/DkqO5rb+C3w8ltIF+LHjiH/SJsnRbFl/1YP8Ay1I9cdPQc9wBMpcui3LhHm1exf8AhJ8K&#10;LnwjYt4h8RQ7tYvY8ybv+XWM9I1/2sdT+HrXVX0BSFldcfLUovZL2Tz7iQnd0XPAp92I5bZl77eO&#10;K4ayl1O6jJHxb+0jZC2+IF0GX7zfN83TGf04/OvOXALKM4x6jp/nrXrH7Vtott41kcxt+8XPy9ye&#10;o/XP/wCqvKMqF46e/NeTP4j2aavBDX2rHlui/wARqtEr3rb2XjjapHX/AD/SpiDdS7EXKr6d/WrC&#10;xeWpVVwFyPb/AD/jUmtiMW4cbBt3Kc/U46fWmGBg+dp6ZIP1qykTYznv8tOEQ4/d+3OM0xlaKNlb&#10;cRn1HAFSrHhsDkqeNvfv/n/ObHlAHJQetOjiAOAnfnNAblO4tYLmPy7u3jmj6bZkD5/Pp/gay54J&#10;fh0reLPA1xJpc0cimaK0kaOOZd3IKjjOcf56dEsPPKj8O1Z/i+xabwjqMYTrb7vrg5o5nEnlPQPA&#10;H7ROo6lBFHfyqG2jc+7vnr1P+eDXp+g/EqG8VT53XnPXtXxl4R1KW0nVot20gfLjge9exeDPFU7R&#10;Juk2tx6fn/n9K2pVpdzGtho9D6T03xRHMFYv+vatuy1kOv8ArD+deO+F/ETmNQDx09cGuu0/XxFb&#10;75pFCqp+Zm9Oa61WtucLo6noEmuW1tbtcT3Kqqrlmc4AHrXwf+2h+2fefGnxDP8ACb4eas0fhDT5&#10;z/a15Cx/4m0i9UBH/LFSPbeR12jnoP2k/wBq288f6Lr3hv4f38kej2MbW09/C+GvJWO1tnogGRuH&#10;3icjjBPyzY6HIvh26mgRlzHsVunBGPSvHxmPdR+zhsethMAqfvy3OJvte1Hxd46/tCMN5ELBLdFH&#10;RRgZ/wA8e1fUHwdebwz4BZLyIq15ho1fsvHzYz1J+nX3Fef/AAY+D1lpkUXiHxFbDbuBt4GUDcfU&#10;g/wjn6kenNexahojeI9Buo9Kz50ls6Q+X8uGKkAA9uox1rz5eZ6B5v4p+Kr3upNp+mXm2NeZJF7n&#10;P8vaub/bJ8Wz6bbWuitNzaWIMrAEkSYCk89OnH1PrXFeDbPXI/ikvhTWrdvObUI7dgykfMZNvf1y&#10;ffjnvUv7bU011411aDOdvloMdvkTP58H0/r1v2cWlE57S1ufNsnxP8W2cNxpNjrDC1mm3yLt+8Qc&#10;9euM80QfErWD8t0+73rn7+BrW8kgYcq1RojyNsQcmr5pGZ9K/sOaI/jf4/8Ah3UolbbZ3DXLHdwD&#10;CrSjP4ov4/Sv0Hv7VdmByWYLXyz/AMEqvhRexWOqeOLyBvLzHaWm5esjfM7f8BVQD/10FfVtyEKI&#10;nyr8pPHv0rop09DOVSzMO608McBOv3Tt/wDr1Uk0zHD9Cfz/APr10BtkJyq/w/nTWtBg4T/6/wD9&#10;atPZxYRrHNyafIiqcM3Ppye1VprBX+SVBzwoIHPP8811MtijdiSPpmq8unLgBUNQ6CZpGscfe6BH&#10;KpKN6HHqTWXeaPLCWGw7W67V7V3EmkfxBQAF9qr3WlybioA+Vvm/Cs5YfsV7a/U5H4aW7afrmp6a&#10;qkpJZiUKV4YqSM9s9f8APeO6i8q5kidWyp5rY8H2yD4kfZEHLaTMMdP+Wicenb+dUtbtVi1ORF2t&#10;3UgDj/Jz+VYVKfIbU5cxQbkFA3I/wpoi+XaW/XpUrrlckdaYUDcsOc81maERUnrUT85J69PpUxJA&#10;3nqf73eqV3M5T5B/wKrSM2RavdEafMVOWVeD6f55r5Q+L3xR8UxeNdR0iBjF5Nxs3k/MRjOf1/ya&#10;+pblmeNmxuZuuSO/0r5Z+P8A4aa0+JVzcxqCLlEcbf8Adx/MfrVxXMTLY5P/AISfxHd/8fWrzFv+&#10;uhq1Z63rSOpTUZmYd95JqvbaTKD/AKv9K1dN0KaaRY1HzfyreJjI6/4ZeMvElpfpFc3sk0fozZP5&#10;171BpOkeMNIUNCizMpyrKOf0/XrXivgzw5HayLNKmOjH5ete0/CnTZr7VVuWLLFCrNIeOFx/OlU5&#10;Yq5NPWRylp8FJLLxCwNsOJOuPve//wCqvYfAHhZNPtI9J0q2L3EwCt8oG854APb/APXT9B8Oan4n&#10;1pYdPsmkmeU+XHk8DPfH5fyr6s+BP7O+m+BbGPW/E8Pm6hJGGWNgMJkcZ/z/AC58/EYyNGB1UsPK&#10;pLQofAb9nC30mCHxX42t98jbXt7Rh0Hqfw7989K9meQLEsShQirtRQowB6Y9OlDyBmLFup6+lRM4&#10;Ix6ZrwqleVaV2exTpRpxsieCQs6lm4P51ftpOcAHtWbAeMirsT45PSnFhKJqwkbMKOPWqWpjavLU&#10;v29bdCXfgc/N/n0rl/Fvjqyt0KpKOeFxzj/P9K7sPFyehyVbRQ3Xr+2gLEsOnrXE63r8TzMFk43f&#10;hVLXvGElzI26THXao/z61gPezXs5Gf4vzr3KFOy1PKqzuW7y8+1OVB4/nTba0ebgZ6feqS0suQJG&#10;6n+n/wBer8Fqscf9K6fh2Oe3MRw24iXCj0+9UhjXdlh/FUhQbDx3/PFMcAnOMVBSiNTHU/XrXtv7&#10;I+smaw1jw67HEFxHcJn/AG1CkfmhP414fuw2d3ttr0f9lXWRp/xKk01ztXUNPcL3yyEMP0z+tZ1V&#10;eDNI7n1L4eiihl80muojvQIcg8LXG214sDKp/WtK81lbbSDNuHc15/PqacvMWNT14NI37wccVzus&#10;eKobZSWkHSuX8QeO0jZgknc/dPWuD8SePmy37/jGPrXn1MVc7aeGsdZ4l8fr8yrOFHI4btVX4Y66&#10;fEHiK5MZysNuC3sWJA/lXjXifxv5jECc8npz/nvXqf7JljcX3hPUPGFwh/07UWht2P8AFFEAM/8A&#10;fZkH4VFCrz1EXWp8lM6DxtprG/aTbw8POfY/4VxNxb4JGOa9U8Y6eDbxznPyn5mXt2rzvUrJopG2&#10;r359q83MI8tW56GCfNTsY8tvj+EkVXlgY9mrUkty/DL+lQyWwIzz9fSuDmO3lMW5tSeB/d9Kz7yy&#10;yuMfpXRT2p7elUbqz/2e3aq5iHE+c/25PAh8V/AnUHiizJp9ys6seuxsxt9PmaM1+ff7PlhrXg34&#10;y6D4xij8tdN1TEjPwArZjJP0DGv1g+JnhNPFPg/VPDjQrILyxliVfVivyfjv2/lX57eKfDUNhdT2&#10;VnB5cbZ27OMe9epgoxqQdxSxEqNNw7n60/Da7XVPD1nexyblaFNre2B/n8a7jT4VLBT9K8L/AGHf&#10;GS+Ofgfoupyvum+xqJsEfKw4I/OvoCwtjkkmiV07Hn8pesIsnP8AKtixgKgMBjiqdhCOrLWpZpwP&#10;lxU84+UsQpntVuCPIwfWooY+auQxnHFTckfAhABqaSAPEwP92iCM+lPWKSeYBWOxRzjuallI+cP2&#10;uPDcttpE2r20bZtZlm3AZypO0j6ZIrxbwh8ZJ9Ii8qRgzL95C3evrr46eGLXV9Gkt7638yGaMxzJ&#10;6qR0/wA96+N/EH7N/jY+Img0K5t/skkmVuriYYC5PJA+bP4dfzr5vH06kal4LU97BzjKnaZ3Fx4w&#10;8BeLQsmpCBZwMqTjj8ew9jUy6fplzH5VveIy4A+8ORXHxfs161aKHl8WQyPj5Vi3rn8SP51x/wAS&#10;NG+JnhCMW4sp47Nl/wBbDg7/APgQOO3QVz+0rxj70Lm3JTlL3ZHslra2l3M2mWkqvJ/Eit81eX/H&#10;vwrJpMum600e3bcvbyYXsyhl/La35079mm48Rar4ha9ulk8iNl+ZsjqTXrn7Q/g+PxF8PbxrKJvM&#10;S186PavWSMiTHtnG36GuzA4iFR9mY4ik4rueZeBSs+kROWy23De3+ea6e2td7KVj49cVyHwjxe6Y&#10;I9ysu3KqO/PNeg29kchVb5m7+nvXtcx5/KT2kRPEafN+grpPD+IjtcFgO3rWZY2iWw+Y7v8Aa/ma&#10;2NJ2xYZh8vTFbdCOU6XS0jVg7NjpxWtFuXqP++qxLC4VtojXjGK2IGKgH/JoILsJCrkj6UodCPMH&#10;THeo45QTlj8zU2S5CcVVgJHl5PNRmXLZHzE8detQyXS7GwMkdqhWUkbgveqsLYskHb94f8BqMSYz&#10;8o6UzzCSVydzH16cUK658sPmQdaBk0bcBif1qVQ2d4OQTUUahznH/wBerdnYPJ8qg5/lUsSFghZ+&#10;DkH61et9PMnJI6d+tTW9hDAN5yWxxUyoE4z78Vm9BkbQrEmyEc8GpNm04Q7QKdhC2KGUN8oFSAiJ&#10;8v8AWkYnGMdFpx+UYUfj2/8Ar0xsbGUt/D96mAkgHO3tz9ahG9lwRj/9VSKrk5PzfSjy/m4NICHD&#10;Kcfmce9IUUqwap/KGCSc4qMRlfvjPagBiAAEAf8Aj1BAADAVKyAEKfxpuAQBjPegq5GV4yOv86a0&#10;I5BRvvVNjC4Cc0rxsThjxQGpAyF03MMGozEG2/NViTao2k5qOZ0K7g2PrQBDLsUZHoABmomZByp9&#10;jQ8pYqdn8P5e1MYgcmqSKGsSQdvHvio2MQUKR8uKkOQmd2KPKXYCvT/69H2gIsLKmB6dh14pzjcM&#10;FPpTjEqsWLHpSPtXbuHencBjcncwpPJbO56k2FvmY8jilClhhj9PaoAiclTxS7C2Dtqcx/8A16GU&#10;H+EU7gQGFuN2falEeJMoO3NSMhI6UgwD0qwEKANtJH+zTfLYfLGKkKl84B/wppDAct+lAELzDZwK&#10;RBk5Jx6U98KuASPWgoDHuUt+dADYlwcHn5vrUbh+uM9akLgDPYVGGLnGc0gI9rgYce9DoBHkKdwx&#10;/n9aGfLY46c0x5Wx8pH3qLku5EwGeOPrRt3LipDHtHXOWoCkFSPu7aZJEY+MEnpRt3nao7/lT/Ly&#10;3P4e3FHkMz7lHcfxdKAARjPIbuKDEQmMZzUoGxsKtOERJ3Y79qrmGmRLbnOW71ZtrUqOAefSrENm&#10;WG5h+VW47TI4Pf6UcwynDau4z2/2asJanaODViOLaM/nUgTKDK4+n86m7KI47UY6c1NHGo46c0gQ&#10;KpC0pG3lj7UADM8a42c1GRlflbn/AHqc0hbgAbu/WmuSyncOtK6Aay8FgDx1qKRsj5jxnoq1K53f&#10;I/aoJQxPT8u9MD+V7LscsTkfU/hTmBLHjnb0AxTtj43N3/zikYFDkgEcZr6w+XEKkkKqZ/r60IhV&#10;VwOnanKpfChgcH+7RHkLn2zzQAmzjlju5oAOTtPJ4yKeAx+X5enPtQyE8r+g/wA+1ADSmQ29uv8A&#10;tGpIZFXCjGNvvTNp5Of4qFHy5Dfw9fSgD6B/ZJ+MMnhzVodHur4q0bARfPyynGcflk+5B4r9Uv2V&#10;fjLDqVtaQm5+V1Uj5+vA6c8/XHTB5ya/D3w/qtzo+qR3kDmN42+9uIA9z9PpX31+xX+0BDcRWsZu&#10;Nu5lX5JAdrfxKAT1xz1PHGeK6ISuY1qftIn632NxDqumrKjBvl6+tYWs2HlSHC1z3wJ+Idv4i0eJ&#10;DMNy5DDdnI9fy+p6+ld5rViksRkXuM13YednY8OtDWxxkqYUqpoIHT/Iq1fwbJGBqqyscc8ZHbrX&#10;oRZzWI3YICzdB1PpUbHb8mfb3qZ0BHT8MVHt25wf0qhEcjODjHvTST3PX0p+xyuTx/hSIox8vOTw&#10;dtNAOjDkADvU0SeYNwpIohnHWrcSZXDdKu4BHCMfjUwh7gU5UGcAU5VI60gGqmOMUNGOlOYHGBSP&#10;x2pARlSOM1FKhYYOasH1AqNqHsBg69YeYrDb17V53rNq+nahuH96vWb+1E0LLtzxiuI8XaKZYGKp&#10;8ynO5frWD92RtSl0ND4c64Q6xed9fb3r0tCt5aBs9VrwjwzqL6feCIk/6z+lew+DdaS8tljJ6r03&#10;dDTWw5RIr61MbFdnFQKNxwAfvfez7+tbeq2oYbwtZnkbCTmtIy0IIUjIxkYo8kj5dnbvVhYx1H/6&#10;6XaDQBCIDt6fhThGd2CejVMODSFhnrU8xN+wxYsct2FO2oBTWuYlA5qvJqCLwSPu8UrlcsmWuM5N&#10;BdR1rNk1hVJBkHpx/Oqs+uxryJO/Y1HMNRNlrmNBlm7ZwKgl1JA2Sf4a5+68SQhcBuff/wDXWfN4&#10;n5yjtUuokaxpnTTaugbIfA9az7vXYl3L5n/j351y+o+IZykjl8bRn5q4XV/iLtdka553evSp5+bY&#10;vkkjuPFPia0jjI81QcAA5rx34i+LLUxMFmG4ZJ4HH/16wPid8Z4tOQwvcszMvyxk9cZ/Mf41414q&#10;+Kl/raukbld3RuOK46nvM66EWtQ+Knin+1bprOOTdtbnn3Oa4WViXX5fU1YnKsxcnPzZqrIzF1G7&#10;g9amOhtI9W+Gkn/ErsD/AL6s2eo3Hg+lfQPwbmTftZ1P94L0Bz/PFfPHwvEbaPZhT8yysG3Nz1H9&#10;CK9++DUoEqls/K2VDHqPWuyuv3Vzkpv97Y9mt0LqrfL/ALvX/wCt+tXrdcBSG4qrZn5FbJ46gmrk&#10;H38lcDk/hXgyPTiXrfbt3EY45qCe4M9x5EZyqsN3Pb0qK4uXjjCQ8s33fSpLONIunBLZJPfnrWdi&#10;kXrNDCN2e/8AFUjfvCQxxScNHhh+dbPhnQGvna8n/wBWvX/CnGPMypSsJ4a0NzKLiWL/AHfT/IqX&#10;xX4iXT4vsls+5i3Oe5q14k1q30OyMUJVWK4wO3XArg7zUZLyZpnJY7uufu19DgcLyxUmeHjMVeXK&#10;hktzMXJkZizcsWqB2I59u1Gd0mwDHXirS23k22SNzenpXqI8r4mUf3mRl/4u/wDKtaGIBFOOeKq2&#10;lt5p3OPl71clmjt495OMUxDbqdLePcTz/niuT8TeIYrWN55CvTo2ateJNcSKNm8z7uS2ew6VyPhn&#10;w5qHxc8UNbmSSHR7T5r6aPK7vSNT/eP6Dn0yublV2VGLnKyNP4R/DY/EjxKvjDxNEx0e0mxaQN92&#10;6kB5JHdV79iePWvUNW1ZdW1crA/+j2/yRL7Dv+NJqd/beE/Dbpp0S28ccIgs4o1wE4wAPoOfwrD8&#10;OM1z5dtG/wA00mM1NH3veNqvu+6dFbARQPqV02yCNc7m9M4rmdV+IeoPdrFp6rbw7toYLliPX0pv&#10;xT8WQwXCeFtPkHl2ag3Lf3pPT8B+pNcHLrKmcEHktWdSPNqwpytZI4L9rGzkm123vgrMs0OTjvwP&#10;wNeJNE6uIlix8o5X6f5619IftF6cL23sGKbvMtxuPXgdP8fzrxefQAkjFR8vX/P5/wCcV4NT4j6L&#10;D/w0c7GqRx/KuDjFSLEqL+7G05PatK40Zozloz93quKiawYcKwZm/hqLm3KVVR1wy5zuzwOv+RS7&#10;d3G35hUzQOhBdD1/i/8ArUqodnA49e1O5XKMEQUkbenfdTljy3K807yyGwvPv7U9VOdx68dv6UEi&#10;BGcLtGR/dxTb2ATadcWzYxJbsDnp098etTJtU5+XnsTUsS7laM/xKQallJHkGgWciEIE6DnBBx61&#10;6F4URoQo+bl8CsKz0gw6jMjRDiYr8v1/Tp07V2Og6f5aq3RS3bAz7U4il7x2GgXzQosnmd/mz2qP&#10;x5qtz4y8J33hzRNReBZ7Vka5iPzFSOcY5AxxxzXivxb+PdlZRXGi6FdqtratjULxP+Wrg/6pPYdz&#10;nrxUHwV+MuoeKfFMNu0gWCRNu37o9Me/4j07YNedjMXLlcYHTh8PFSTkYw8FXFn8NNR06KPlJowy&#10;rnIAfof8/wBado3hDTfD3h033iKFSqsGETMPmIORx3BP5+4zXqBsrS1Op2k0W5bq627WGNwz1+mA&#10;K8t+L3iEPrP/AAjkUm37Ix+0bf7+cbfwx+v0rmwVOVWXvHViJxpx0MHX/E93rc6or7Y+iQr90D/P&#10;rWx8OvFd14b1ERz6x5cL/wCuhZvl+uPWuVupl0qy+3yEM0nEa55rnf7Re41WOWWYM27O48/5717U&#10;qMOWyPL9tJSvc9E+KOlW2mfGbS/GVug23lzDcO2AAZEdDk49gprgP2ydCuLD4jXyXUGY7iFJo2bq&#10;wxjjv1H+eK7L4qas0Xgzw3q7Rt+7TywvXPAH/sv5V2Xx5+HWn/Hz4C6T8VPCN0s2p6T+71CzVv30&#10;sL4BK9dxjkz8vYPu6V5791ndGV1c/P7xj4TE+pfbbaULuUCRGPQ1ofDDwMfEHiO20Sz00Xs88yIq&#10;AE5YkAKAO5zXqqfs/TeM3Atrya3mztaHy9/mH0GD65r6B/ZW/Zi0/wCDhbxl4pWOTU2BFjDt4t16&#10;Fzn+LqAO3U84270YuTSOer7up7v8BfBej/B74YWfgiGWM3ENtsuJIuQZpP8AWsD3wAUB/wBla6Ff&#10;sty+UYDI6Bf8/wD1q5ea/maLJxuZgePT/JNLb6jLDysjZ69+1epGOhwyl1OoNiCmNvPr70n9nqf4&#10;CO9Y9vr84XDNu/2a0bXxLG/ySoq/L6ZI/GtLEcw97NmGVx1I/wDr1C8Lh9rR/wAPPvV1NZ0yXG51&#10;Xa2DQ9xYsMpMMYzx3+n4UWFzWMt7dkGQvH+7VW6ttiEgH5Tkdf51syx4JII7Y21l6zcwwQMkrbQ3&#10;3u2KOQFUOT8CjzPizeKG/wCPfT1Qbj/EzbsfpmofGlmbXWmBAzzyO/PTGf8AP51Y+EUZl1i+8QSc&#10;rf3TNHuXnYvyAfoTx61d+JtqI9Q85Rtz/WuHFxcbHdhZXuclKDjaSOOi1XmuEGW3Yy393p+tTXEi&#10;ojbuMdvx9qy7ln83Gf4vmP8A+sVxxOzmJGmL7V/D1/z3qrNHv+8TyMj5jgU4yFnCqR/n3/Cm7kKb&#10;QvOM5x/hVEkLRbfmQdwevNeS/HXw3Zz6vbXtzF85Vkzzz3r151bOdxODXD/GxdFt9Ii1PWJvKSGQ&#10;DftPJJCjjr6/rVRdmKWx5DB4a05WVNrf5zWtpmixrJst7Vv9nPaug8JaZ4Z1crJHPn5fc9v/ANX0&#10;r0zTPAGm2McP+h5Zlz9ff860dSMdTDl5jjfA/wAP9U1m9SN49qtgNI3QD/8AVXuvgP4e3moiPwZ4&#10;Os2mmmYC6nWMnHtxjPTv7noKv/CX4P6/441GPSNFs2WNnAkkVcKvqf1BOOnoelfW3w2+Enhj4WaM&#10;lnpdur3jL/pFx36dAf5+teTjMcoevY7cPheb0MD4KfAPQvhdp0d7ewrNqTIGmmKg4P8Aj+eMYHHX&#10;0Hz8tjOabI2csx+tN4x7dq+fqValSV2z1YxjGKjEk8xsbV/XvTWcHp+ApM7un96ms5AHNT7y1LsT&#10;wye9Ol1SCziaSRwoHNZGp+IbfT4S8smPWvNPG3xVMrvb2c3HbGcdK7MPGVR2Mak1FHXeM/idBb/6&#10;Pb3HP+zXnuq+MGnmctdb2PQc/l9K4vWfGzXNy0ayFmz8xZuh9afo7y3Ug8xt+T/FX0WFoqnE8itU&#10;52dLHcz3Uqkj5m+9jHFbWk6aRiZkwOm3PWqeiaUAqu/3sZOe1dJawIozj/gOOK71I5eUdFAi4IHP&#10;86Vl3LtYf/Wp5QrwOnpTW9EGKOYkibKrgDHpzUDgk78n0+lWJOcgnoKhf5nIB2kmncCu2Q+SeK3v&#10;hbr/APwj3xH0XV3kwq6hHE3uJD5ZP/j1YZCuuGX86jcyQuJoN3mI2+Nh/CwPB/Oh6qwH2Nr2tjTZ&#10;h+87UeIPEfm+DDPBJn5V3c8j/JrlvGmpT6v4OsfE9iAy3NmkkeWwDuXI55rmvCvjCTUtEuNC1O7V&#10;plUn5OACD05Pb/IFfO4qXs5Ndz0sPT54pmL4k8TSocGY/XmuJ1/xEzs3z+/4VqeJS6SSQsv3eMfj&#10;XE6yrhmYN/wL0rwZTk5HtQpxKd22q+I9Wt9C0e3ae8vrpLe1iXkvI7BVH5kV93fDf4XR+BvAWm+G&#10;LLDR6faLF5i/8tZMZd/xbcfxrw/9iP8AZ/vbvWP+F0eJrVkjUNH4fhkXqSCsl19AMonqSzdlNfTG&#10;p6kmn223zcLGuB2wK9fB03Tp88+p5eMqKdRQj0OV16wFxp00e3JC9K858SWASbeR/rFB49/84r1C&#10;zurfVrZp7ZwyszD9cVxfirTPITCp9xmX+orkzKN4KR0YF2lys417YbvmXvxUH2Yr0FassOG4PeoT&#10;bgDJ/lXi8x69jKmtQflCY4qnPaIRlRW29vxkntUEtnkEBaq4rI5bU7HK5VQu1sg+lfCH7Rfg7/hG&#10;fiZqulJDsiS9k8hVXgRsS0Y+uxlr9Cb6xYLuVejdhXyT+3H4ONp41tdajh/4/rFC7H+KSNih/wDH&#10;RHXp5bL99ydzjxUfcuegf8ErfFazeGdU8ESyndYXxZBt6K4B/nur7esYePu9wa/NX/gnj4nfwn+0&#10;B/Y0spEWsafs2noJI2BB/Jj+Ga/TLSYQ8SkKcHB55rfFR9nVaRzw1jcv2UJBUbe/5cVp20fHzCq9&#10;rCcDIFXreLvXOtxsngTvirkEZHaoYY8jFW4YiRwe9Vciw+FAe1W4IVRcAdqjjQLzirCccZqGykjn&#10;PiFpovNFmCrztyK+bviTrsfhK2aZU3XEjbYYz+px6D+ZFfVOtW6z2LIyjlec18cftceI4/A2q2cb&#10;WLTSSq/lbuFUbsEn17f5xXnYyNpXO/CyumjD07xtq89wDdNI2455BNd74fC69aNb31skisuGjkXK&#10;kehHQ14h4O+LEUl2qXlnHjPOOte6+AdWsNQtluLPac/wjrmvP9ojtdN7ksHw2s/DsYfR9NSOLdn9&#10;2uOa0NSktbrw61tcANs/Wu00cWt7B5ZjU7uGBrnvHXg2W0ja7smby27D+VRGlH2nPEHUduVnzN8O&#10;7X/hHvFN94Xf5fsN9JBG38XlhjsP4rg/jXqlpCpIdV3Lj72etee+OrRvD3xbjusbYtSs0kPTmSP5&#10;G/TZ+dej2Fwstik395R/KvZoy5kjklHlZZgAduvy+3erVrKw6E/d4GaopIzt179RmrdqQSNhrqiz&#10;KRvafIzgMF57VswSsseCwrB0skD5X4rTt5Tjap/EVsZyNJbnPfv+dRvM0nQHJ9KgG0fMsn60qPuP&#10;o23O1fT1qjORK5jX5F6/3qN+3r69ajlKZxuxx2p0ST3DqArevy9q0JHJOoADCprS3knC7gV3DOO9&#10;WNN0Z2fzXC/XH6VsWunpAir/AEFZstKxVtNOk8oME9snrWla20cKhOD+FTRrxhVx0pVV9zKP72G9&#10;qzGNCB9u5aV0BG38uaeyjGQR+VChSc8dPSkAxgArYJ+b/apMMrA09owoyx/DFRsxHLHr0qQAEE43&#10;dqRY8nLfSl2ggYP196cgjJIB+bjikBGI2VduP4s0JGOSBj0qXZg7z9PmppQBhzTAYUYHOOxo2krn&#10;uakALEsw/OmkEjp0700VHuNeNfuuR14pNh+8E/P6VIAqjcTuO7ndSOeAAaoojK5+62Ka395jSysk&#10;akjr9KrSSEhi0mF9qACYs3Tp71Wn3MdgWpSNwxk4zxj1prMQQM/dFQBAoZV+f8vWho8dUwRUn3mK&#10;heOi0rRlu9F2BW2o5w68D17GlGSdq9Mfe9amMBH8IGT6d6dHAoi3AikBXMflrg/zocCQ4C96nkiW&#10;XlRnjGKQw4Pyn2HHSgCMW+CMtUqxjhsfp70uFU5KcipBjZkHoKAITG33CfpTURs4x74FSOQBt9e9&#10;AQKPloAhMas2d34UwoEXG39KnYoE3Hj096awH8S9BQBGpJxsH8XrTVILYz3p8jEH5dv3hUWSFZlx&#10;1qogMkUlwc9PakDlV6k+1BmUgKB7UjAH5l6d+KoBjsS7Af3qRiGXCd89O9OlJJyP5UyMBo92Mcfx&#10;UAQkZGGY/wBaDGoG7H5VM0Oznj7uabhmB+U9f60AMKF/XrSiNk5qaOEtz156+lSLHlF/XHakieUg&#10;Ean5lGdwFSx243YOPr/n/P8ASaK3bGDz/SrUdmFcnaPTigLFFbUO+c9DirVrZgjBX+GrEdpESWK8&#10;ZJqVI1UKEHSkUNWBAMFfTnFKFG7J9fmqXKdHPbpSNjgZ+8ewoAjKsq7Qf1pFwflP50/5QgFNRSr4&#10;9R19KkB2/wCXCg/Sj5g2Qv15puQ0nA460KSued3zZyO1ADdrA01l3Hh/wp3YdMemKTjIweKAGHh8&#10;Y4pvUMNvH04onYhsKODwaZvIOUAquYD+WLI24J/pQSCuecN/FzzSxsH+X0pXwi7wD8vXpzX1x8uN&#10;wA2c/hQN+3inAgnaB04pp39zjPP1NADhymS3bvRkEbwc4NNR2X5jx6e1KCAvHGeCKAFAz8yjv603&#10;A27Qn5d6eFUnk/8AAcUjY6np9eKAFVthB65Gf6V6X+z38S7vwV4shha5dYZpVG4SfdbPBx07kH65&#10;7ceaDA5PT+H2qa2meKRZVbad2VPrVRlysD9lf2P/AI3C/htH+17ssPMAOe/QeuM5+mea+2PDOrW2&#10;vaNHLG6ndHlStfiX+xT8fprS5t9Ovbva8JWNvm3My54I98Hp3x681+qn7NPxWtta0+Ozkn5Vfl+c&#10;8cZ7np+fWuqEjz8VR+0j0/XtO2NvUfe9qxJYmHynHWu3vrVbu186MfeX8uK5bUrTyJiNv8VenSnz&#10;RPHnGxnlNybvwFR+WN5z/dzU5UenamspByD2reJMSMRDuoP4UqxqOHWnFVHLY/SgAqMY7/lVEjo1&#10;2nDD/OasRkbeMjPrVcDaNw42/SpV6Y20ATg89KduPao0b1oyDxWgEhfPamkk96KTp2rMBce1NIOM&#10;07IHFJx0zVAIU+XBrD8R6cjRs4jHTArezheaq3iJLGdx4/A9qzqWKjueS6zbNpt+ZMDbkn/P+f8A&#10;63WeAvErW8iRyOR+Pf0/ziqvjHShNA0ij3zXIaZrDaZehWPzDjH5Vz81jqtzRPoWG6jvbUSZzlRV&#10;G5jEbn0zxzXL+DPG0c9ssUshyFFbV3rUEvCdfY9q0VQxdPUsGRUOCfyqJ7tEH3+lYl54hWN2Xdgf&#10;73+eawtZ8bJYArK/3vwqZVEV7M6+bVkToT9M1UuNfjUfe9RXnGr/ABOjFuzRXC45+bd/n/GuV8Qf&#10;Gm00iEK9yu5uq7t39P8AOKyliIxWptDD1JbI9a1DxjBEx/0jHynPr3rC1D4j2Y3Kl0vHXDeleAeI&#10;fjxZ+axGoBG3cruxj8z/ADrk/EHxvkNlJJbTrJIqkMwbGOnc9Rz2rknj6cdLnVTy+rLdWPo7UPir&#10;CJGHnhfly3zYxUMXj9bz7t3/ABbflboc18kf8Lj1nUbvyzKOXy3zc9a9F+H3ijU54o7j7WzBvmX5&#10;icL6df8AP61P1r2mxf1T2b1PeodZecYWRj/tM3SrVvI1x8q7jxXnukeI/MMaTE7sfd/pnvXa+Hrm&#10;W6Teyt25K9K56taSOinShaxo6na7LCaXzGO2NvlUcnArwLUL2aWd1eb+Jv4upr6HeKZbSbzZAQ0U&#10;ixxqoxnHGc+9fOt+hNxJlP4j/WtsPUdSLuZYiCjY8t+L4Zr6Nsj/AFeG75Ocn6dv85rh2wRhfau8&#10;+MC/v4sJtGCW9+fb/JrgyO5Fay3FT+EawI7cVVn+Uq1WnGTjPU1TuvM4aOTDL900RHI9N+Fb79Fh&#10;RX+Zbo/Lu9h/9avf/g66m7Ck4O7AUdOMV89/CJ5F0Pqd32pTIV+nTPHp/nt9AfCEsL4Yc/fA+Yjj&#10;2+mR0rsrfwjjj/F+Z7paq4ijfcc7c9MVNLeCBNzAjd0/Oq1tJ5dvtlPbpnpx+dVBK99dZJbarHaO&#10;Dn3rwpRuekatnGZF8+XczN0LdhWjaR8qCDw2ap2oIjVTyBitjQ9Pe7mwg43DPy1mzQvaDo0moXQI&#10;b5d3Utx9a6TU9Ss9BsPNg+UKv7st1J/vH+lNFvbaJZ7mZflH7w56nH3f8fyrzvxn4sm1a6aCCT93&#10;yGx39q9TL8HKpLmex52MxSpx5UQ67r0+rXrSNL8u7C7j+tVYp8huA3y4qisqrxn35qa3kGJDkfd5&#10;yRivouVKNkeFzc0tS7pjKRvZjkfeKrV+Ngx2hcqRgVlaTJ+/A/h/i461ph4UQvJIBhflHY/4VJJM&#10;/k28fXaKwdd1xIgw3cKcg56U7WtZEMbIh9uvWvP/ABJrmp65qUPhrQLVri8vJAkcad8+p7DuSewN&#10;Hw6lJSlKyHNFrnxG8Tx+EfDuVDHNxcEErDGD8zn29PU4HevatL8O+HPh34ZtdGsf3Nup2xZ+/O+P&#10;mc+pPf8AAdqy/hx4Q8O/Crwy32+4RnWMz6rfY/1jAfdX/ZGcAdyemTXFap8WbLxh4vhjS7TdJKFt&#10;7dGDbFzx0J9Rn17Vyyn7R+R2Rh7NGj8XfFjwaxaaFbv8qoZZPqTgfkAfzqb4c+I7a0W61i+f9zY2&#10;rPgnrgZ/PjFeR/EXxql38SdQfzQywzCIEkdFxkDI9cn6mtDxT4vHhn4N3N15m1tQlSEc4xlhn/x1&#10;Sa0hNRp2M5U+apcra544e/urjUbmT95cSNJI2cfMWz+WTxWXF4mM+owWsTsWkmVcbj1JGPw7V5xf&#10;eOQoJMgPpk9fXn9KvfB7UJ/GPxP0jQ4PvTXincvQbe/54/E1nOpfQ1p0ranvHxl00z2lnFt5W3RW&#10;+XPUAn/CvMJPDefnVT97P0r2v4o2bXWoMixfKrYwOw6Y4riZdEORuT35615dSneR6tGpyxPPZdAl&#10;DY2e9Ubjw75mSE2jHX0/D/PWvQ7rRl3kCM/d7L1qpNokTZUxna3Qf571i6crnVGoec3Ph+RWymdv&#10;I561Ul0uRciRcHoxI616NdeHkXhQ2Pcf/WrOvvDpVtyjr/EPrU2ZXOcLNpwV+BtG306U02TscKue&#10;etdVcaIUlOIv/rf5/wA96ryaJIGG35Tng9aLFcyObWBwCNrd/XinpEykklvUNjrW4NO2EFk5ByWp&#10;I9JDNsRcMo4x/wDWqJDRxg0qJdYmLBc78q3H9a4b9oP4pyeHbGPwP4VuGW8vFP228hbmCEnBVT2d&#10;hnnsPcgjoPjX4o1Hw1rNr4Q0mEx3mpRiSS4x/qoc7cr/ALZKkf7OD6gjyvxLoB1j4mG0kO1Y2SP5&#10;skcYB579a83EYrl9yJ10aPN7zOB8S6Bq+trZ+HrOIx26ndMR+Qz9K9Z+Dvge/wDBFjJ4v1Zfs8Fr&#10;BmMTHbvbPXnn72B9fxFfS/7M/wCyN4W8VSNruoW37vekNuJF+ac56D8ep56e9eO/8FaIl+BHiLw3&#10;4O8PWywrq2nveTGNcL5QkMUa9fWKUnn+IV5tPEQlUVLqzslSkqfPbRFXwn8VtM1i91QXEefJsWuO&#10;GyDtOTj+6c4HfrXi95q0ut69JfT/AOsubgkkZwMknA9gKufCzWo2+EfinxKkO1tlrZ+Y3/LNpH37&#10;fxEePxrC0e4VfMvGb5YYi3UHsT/SvdwqjTuebW5p2uV/Gevq195Eb/LbjavzdMdf59//AK9YWmao&#10;LvU4YRLwzdunUfl+Vc3rniGS5naQydWO7/a5/kfrXSfBHQbzxv4rjs7SMSSXEyQRrxkyOdqjHfnF&#10;dkppI51T1uz0b4yQG3+Gnh+1ZNrNAZBzydyqwyP+Bfjiuh/Y+13xENN1fSbieRrW3jjlTc2dkhOM&#10;A+6/+g+tdD+0v8G/Eg+KFj4D0azeazjsI47KQ8R7Y8xMxPplOvHBHeug8GeCNE+GPhxdCsDum3Br&#10;qbo0smPT+6MnA9ye9cqiqmxtzcupqD7HYbrtLSCOQj/WRwhXP4gZqrJq7PJncWK42LuwPx/zzVTU&#10;tQDzZ3/8BHals4W8syyDedv8Qrso0o0436nPOTkbNtq15jBbcv8ADvH3asxaqskYDwt/wE1kpIVU&#10;Ybv61IkzqM56+tbGMomsLwN88Up4X7uOaP7UkB2l8Ad6zTdAqMf3f71Ne6jI/ef5FaGUomtHq7Fw&#10;C/TPfrxjNWItYkBGyQ9x16Vyt5e+S+ezNnaO3+c/rUY13G0A+wx6ZraOxlK53kHiSUxssh528NXL&#10;eJtal1a8j0OO7KtcybWbOfLTqzfQD/PSsyfxVbW0MjT3IVVXn5s8VxviLx/a+HUm1DUblFuJuFhD&#10;jdHH19Op47dKrzZHoeoeAtXs28VDS7eXZB5bLbxsw4AHA+tanxct3jt0vozwu3+ePb2rwX9nz4k3&#10;fiv4xWdtZ7mXbM8n91UEbEn8+/r+FfQ3xRiN14WFxs/5Z/LhvpzXn4xqUbnoYP3dDy2e4Urkn5cD&#10;+L/GoWZG6HHzev6/SmyHPzFWHGOe9I6EuCcfe/u5/GvOseiIXjbmLgjO0enpzThGjRbVye2PemMv&#10;J285Uj73WlRM/KD95f71MBrRsB/F61zvxQ8GHxp4Vn08p5jZQqnrg/59/wCVdTsSRMbT061c0nT5&#10;Lu5FrF/E3TuevSi9tQOD+E3woh03ZcX8J2x8Krd2H16V9C/CD4IeIfiXrKyLZNDargvcMuMD2z+W&#10;f8c1sfAb9ni/8b3cV9qdo9vpqty7IQJRkZ+v+fbP1T4e8OaL4T0qPRtCs0hhiUKMdT9a8vGY72ek&#10;d/yOjD4f2mr2Mzwb4D0H4c6Muj6DaLG20CaYLhm4/l7VellbO7FWrjdjbVPAyV/rXgylKUrs9SMb&#10;aIjKMeSaaU2Dj86lcYH86hmlRFOTUlpCPN5fVhWD4m8U2uj2n2iaZRgf3vaofFvjOz0aBi7jdztU&#10;deo5/WvCPil8VtxdpbkKoY/xdvUfkO/NdFGjKoRUnyo2viF8V7i5keNb3aqcfNgfT6da8o1rx5Nq&#10;U7QWM2Ac7nyentz09/8AI4vxJ46vvEF0yea3lkfMGOC3r+H5Vc8P201wysYzzg/j+Wa92jSjSieZ&#10;WlKTOw8NwzXUg+XnOcjFekeFNH8sKSRnHXPSuT8J6bFCFZwG/wBrI9a9D0FVS3BI+m3vXWqr2Ry+&#10;zRu6cm04x+fatOIbV6Z54rKspMkKG59B6ZrUhbIBLc5rqi7owloSYHX/ACKaw43U/lu3NNJ+RuO1&#10;URLcgmJ7/gKhliO3IJ+9/WppMleD1qMHcMCqQivIAcL1oRHYbT/OpvIZn4b/ADinRqqnc3pkHH+f&#10;ejmKSPoz4FeR4y+CNjpd8y7rUSWjd9uwnb/44V/CvMviN4P8aeA/Ey31raTNC7f8s4y2456j/P8A&#10;Oux/ZM1kPY6x4fK/6q4juFz6Ou09fdB+de7aToB1uJo5YkaH/loJUDKfzry8bho4iNtn3OrD4h0J&#10;X3XY+Q59Tm1yfyJNNna4dsYhj3Mx9MdzXp3wh/ZKvfEl/HrXxGtJobBfmXSWyktx6CTB/dp69GPb&#10;bndXvVl4W8N+HZ/tUGnWdu5BDSW9qiMfqQATUevfEfQ/DNmyxMqnb7ZNePHC0qEr1JXO94upWj+7&#10;Vjau7rSPCelfZohDCscaqfLUIqIowFUAYCgDAA4x+FeC/GD9oWygMlnpd1kZxuX1x/Kuo1Lwx8RP&#10;i4zG9um0jTJR8pZS00q+oTjA64LEdQQDTYf2OfhnJKt1rKatfODmTzrxVR/qEQHH41NaGOxX8PSI&#10;6MsJh3eo7vyI/wBmDUNW8RfDZtf1QPtutTn+ylxy0akAn6b99dF4w03fDMQvK4Yflj/Cuq07QrTR&#10;bG30rTbKO2tbWFYre3hQKkSDgKB/n86o+JLDehGPvLj9KMRS5cLyN3sVh6iliObueVz2wJ4HeoXt&#10;sL0rY1GzMUrLjkNiqbREjaV6c18/zHtGa9rn5qjktz0PXNaTQg/w9vzqN4MtwtVzAY9zZq0ePX0F&#10;eEftqeDo7/4eW+vJFmTT77a3HSOVSCc/7yRj8frX0TLaq43bD+NcL8c/Ch8TfC/XNLSLezabLJEv&#10;q8f7xR+LIB+NbYep7OvGRlWjzU2j4O+FHiJvBHxg8OeJY5fJ+z6tCkjNwAkjbG+nDE/hX65+DLo6&#10;lo1veBs+ZGDmvx48QadLHPNDDIVYH922eh6g/nX6r/sieL08ffA/w/4k8/e8+nQmb2k2jd+pr2cZ&#10;HaT6nmUno0epW0e49KvW8Q6VDbRDPAq9DHx0rg5jWxJDHxhTVqFQDjNRxoMVIpPTFUIkB+XmpE6c&#10;tUa89elOGM4/rQAXS+ZEwNfH/wDwUf8ACUyaDpviy1ibZbXjwy4/6aBWH4ZRq+wm+7ya8p/ad+H0&#10;Hj/4e6l4bkwPtluUikb+CQfMh/76A/DNc+KjzUzbCy5ah+cPh/U3S8Ulz8rV9CfBjxHIBGizc46E&#10;183TWd7oWvzaXfQNHLBMySRtwVYHBH51638G9WeKZS0vsBnp0r5etUlF2PooxjJH1n4f1AtDHdRP&#10;6bh6119utrrOntA6Bg64HfFeZeBdS3oiGTcrAd69F8L2V3b3DLOBHDw3mSHAUkcD6kdupzWlCv1O&#10;WtTtofPf7VXgeTQ4rHxNDFzp+pBZGGBiKX5Cfpv8v86j8IahJf6JH5vVVAwK9p/aC8FR+NPh/qej&#10;20e6S4sXWFtvSQcofwYA/hXzt8J9RWfT0jY/MUBZe4OOle3QqKVrHFM7qGMq2e/T5atW+xeM9+1V&#10;0GH3ALjpViLKjIbPX8813xMJbGlpsjFsNHxjpWrbbQcY49OaxrRmHGV9znpWpYbi+MN1H4Ct0RLY&#10;vZVTl8+2KdFIu4kDHYZPX6Utpa7ztb+93rSsNPUMGdB93pzVkEFvp8k/A9PmrYsNJZMLnp655NXr&#10;K1ijh4XaO/5VYSMsM/dxScgIYrZIU245P3qmjVSchf4akSLB3kke9SrHhOfT0qAGBCp5NOVSDjb9&#10;7ufWnADftVgf9pqBEHfzZFz+PWgBpJZcq3X9abkr0FPwAoU4Xrj1pHXC5Zc8UgG4XqR/FTGXGBnr&#10;mpPmAyE7+tMZyzY2/lSAb5Ss2B8vGaUZjXJUY74p+3I4PzY/KmhxnYR0XqaLAOIDfMfX8qaVDDhc&#10;9RmnAKTlz+FTAKg/D161RRDFDsVmB6jHvTliDxlzJnIprkR/OahnuDsYBuaAHXGyNeW43fdqu0/m&#10;/wCrGB701i7vlm+X0qMIRuUnPbGaRQTE7c/h9aa8ZB59aekQV8D60jqrSYzz3pLuBC4OeBjntR8r&#10;PjZ/31UrKVbrnNMkRtnyAZpMBqHaMY/+tS7SRtVcc0kcbZIJ5H61NFx2zz0pAVzH5nynt1qRE5xn&#10;/gNSpEqszSHPf5qQBXkz8vymgCMxIpLJRtT7xz1qTJYYqNgofH581WgA8Y+9nt0powibe4XvTlXG&#10;0qOKQpsXLHHbIqQE2rtBPbuaaWB4U05+B82evp+tRMvl8K3U8cdeKABwFO5ulRFtxwevUZqQp5h2&#10;7s8f3qYIGz9aAGnn+L3xmowjMOR61MRsbANJ5WOWP9KAK5iAjwV3D+VDBtmOO1SMpY80jRArtUds&#10;ZqkBAwwMnd97HXNKqMpGBz0qV+fkx/Fn6URpvYEnnvQA3YW+8O3QUNAQ/APvVhYyeg7flzTkTIw/&#10;6UwIY4ywyR39KlW3HAUtU4gOQQOO9OAw2WGB/wDXqbsBIkUenSpcbRgDvQBhsBfxNNXeS2Rj2pAO&#10;AAHTqTTgeCSaFUYxx/kU0oNxwOo5561QDixPU+3WkZ8HhqQ7c7etJMQW4PekwAkAgbu/pSq+cFR+&#10;lN27l4PXvmgfdx/+ukApBGTScA7ye/OKM/LuP97rSbk3cevagBG3Mcgf8Bx1qNWXlj0VaCxLY202&#10;Qj5ffjrTAH5O7NQyYU9N31FSSEHhW/8ArVFMF2biv40gP5Z9zKMk8dvekVwo5B6EjH96g5/hP4ev&#10;NDAjkt9Pm4z/AFr7A+XAHg5AGDk9aCxX59v69KArtxj/AHaMbW6+vI70AGcc7efx/wA+n5U4Nuc4&#10;9vu9qQ+ZjcPx56/54pQMkhh8ooADy2ScenelXc7fypN3HA3D9DQeBhF7UAKRkZY0oIB57n+Kgb2N&#10;A3D7/PPcUAdB8P8AxjfeDddj1W0l+5JmRdxXK+npnH+c81+l/wCxF8fl1G3tTJqG7Cja2MZy3TB+&#10;hHTkYxnivy0jGG3BsH617t+yD8Yb7wn4kh0ie6bb9o3RK0gGCTyBjnJ556jPHGc6wkKUVOLR++Hw&#10;88Rw+I9BhuFk/wBZGPz6f59qd4g04lvMC/xV4v8AsifE1Ne0KC3W5VlZQPvDhvXjpn0/lX0DeW6X&#10;kCzKuc9a7cPU1seJWpOMrHCOjDIIpu1mHWtDWNPMMhKp61R244Y16kWpR0OKWmhGN23OaArZxmnv&#10;gdD6DpS7R3qibDVIBBz/AL3NKrsD932PBpuWB49P8j605W+bdnt6UD5SXJB60KSepqP5h909/SgS&#10;Io3MarmQrEgckcKKAzd/5VE9wq554x1qCTUo0XO78zUOSCxcJ75xTWmXbkHNZr6tCxIMg4boWqM3&#10;omXh8++MY7daiVSMTWNOUjSa7VTsHpUNxephhu7+1Zd1qLBsRjpx1/WuX8d+KpfDlj/a5k2xb9rN&#10;74P9AfTpXLPER7m8MPLojX8TXSvHxXl3i+5isbsXCSrndjavH41leI/j1pccLO2rR/Kfu+YCT7Ac&#10;ZP515P4w/aIs5r8u8e5Vzu2qVY+/9eg7ZrhqYqN7I7KeHkt0fQngPXJbt18kchf4W/z2rf8AEurX&#10;1nE1zZvtMYLNmQKMAZxzj+dcF8E9a0pyWSSTdNHuV2XG5fX1/wD1/Wul+I1yv/CJX80D7pFi+XGP&#10;Udz2rGWIkp2On2FNxucjd/tMeFbGUwa3HcRybseZCu7d+HHof51yvjf47eGPEUK/2B4rs9wyGhuZ&#10;hbkjjH+s2gkjPAzXgGuX9xcarP5krH5yNpbOPb+uKpuEkHzjsce1OpKp0NqNOjb3kerar8RNdj0m&#10;S8mtt0arlZFbcjH6gnj8efWvNda8UeINalae6uXw0hwoJGPbrVCJHs5BcafdywPt4kt5CrD8Qae3&#10;iDV4xtuLmG4VWJxdW6sf++xh/wDx6uCpTrM7acqMNjM1P7S0bMZGz1JZutZ1j4lawbyb1mkhYHr/&#10;AAnPX6da17zVraeNln0pVbaTm2nIH0wwY/rXJ6xEDKxhdmH+0uCK53Rq9jT2kO50UtuxuFvNPXfG&#10;3PFeqfCm7mksMCRtu7A2vgDr7/WvBdB8R32kXg8qRjHu5jcZXr2/Kvob4eXGl+JfDCeKNHsY7eaN&#10;fJ1S1iz5ZPRZ0PbIIDL2PT72B6GDjJaM4cVJbo7jQNQlF7GrqW77Qe2D/WvXvBtxFcKqMQSv8OM5&#10;rw/w+/8ApqovZuWz9Oa9o8AD7R5KqNowMFq2xFM5acm2dpcWLx2waRP3bqwVj93O3oa+adRVxqM8&#10;bLysp3cd+P0719U37Rv4Qhs2j2uuoCQN/Fjy2X8uc/nXzBq9q6atdIy9bhwPY5qsH1FidkeV/GGN&#10;xHEecYI+71Oa88JY8kV6f8Y7IraRy7OOctk/h6V5kykDec11S3Ip/CiKUH5uPcc1TudwGB/Canmn&#10;ZWw0Tdf7pqK4ByCR+dC0HJnonwhYHSJUA/5eVz1yTjn+f61758J90F95jcfvP7vX/wCv/Q18+/B0&#10;o9jebm+ZZI2+92JxivoH4T2017qf2eKNs5BbnoO/+feuqp/DONfxvmezfamuoRbK64wCzDPHtVuy&#10;hzIv0x0qnZW5iGA30J7+9aVnEHdQBn8O9eTI9I2tLtZ7gLDGO3U55rvND0q20iwWd4P3zDK7v4R3&#10;b/CsnwVo0CQrqd3HuVfuoeC7emfT1Pp+FVvH/jdLFGtIZAZpM528fiB2A7VeHwrrVPIwxGIVGmZv&#10;j/xokpbS7J+MbXx246VxTS5PLnb+NNnuXuJWklbdubLce1Rl1VQ5PzY/Pmvp6NNU42R85WqSqSuy&#10;YEOcCtCxti0bK8uxmwMtWfaMpbcfTvWpY+W8P7wjDH06VozOI6ytfIfz3f7v3SvQ+4qLVdTjtomw&#10;/wDDjg07UtTggj2k4PrXCeNPF0VhA8rS8hTgDv8A16f5zUbblFfxr4taENbwsZJZMCJF5LMTgDA9&#10;69A+EHwyfwRZNr/iCENrV8o83dz9lj/55j/aPG4/h0znG+Cnwynkkj+JPi+HdcSfNpNs6/6tf+ex&#10;9z/CO3X0r0mWSMsVWVdw+8obkcd64K9W7sj0KFNRVzyX9tnxN4p8N/ALVNX8MRSOY2T7UI13Yi3D&#10;cfyz/k18j/shfE/XvGf7Q2iaTeXUkqecZJI2kPOMc89v6198eLNFtPFPh288PalH5kN1ayRyIVBz&#10;lSPevgf9kfw0PA/7af8AwiFwmw2M11aq3BP+sG0+/wAtc3tHE6uW8TpNf8Z+f441a7mk3F9Un3d8&#10;/vWra/aF8WPpvw38PWqTNtkk3t83UiM4P/j38uleN+LNfn03xtqtvI4WSPVpldeu3ErD+WP8iuk/&#10;aG1p9R+FvhfV4ZdyeYQf+BRZ/Dpx7GrlUbpon2f7xHH3XjGSTgNtHXG4Y6Y5r3//AIJyeF5/GPxL&#10;vvFU9u0kOk2f7t9v/LRumOeowv8Anp8kpqEkkuZPTk9a/T3/AIJ9fBaT4Sfs6WfiHW7GSHUNbjF9&#10;cRyKQVUr+7XGOOD+o9Kzg25Gs1ywNjxZpwfVpI2XG3hu2Kw7jQ43XAj6cYxXdanpn22d7mbcWdst&#10;VF9CcnKcmrlT5tUEZJaHFXHhyCQbGizx/d/WqNx4Xjdm+QnJx/nj0rubjSZ4xtMf8OBUEunIVbfF&#10;+dZ8jNeY4CTwm2MhP0GelUZvDDLgbWIHDZFejS6Uh4UL8vvUE2ksfnMZYf7vtU8rKUjzObw0rtsM&#10;TdB1H6VUm8LqZGxDt64x2r02XQ4m6RbT/eqvL4ZAJYKCey1nyFxmeXXHhQncVUcg1Vh8JPHK0rMx&#10;yPuj+leoT+H5EO0J6/lVG40aNG3LGQccfWsqkdDWMz51+NHgiLWNT07xIsA/0GZraX3GS23p23V4&#10;/wDECGz8J+Nb7xDqZEcavlV/vNgdOOnPNfXVlovhnWvh5qGr63crHFbXVxdRnHMjAbNo+rLjA9z2&#10;NfnJ8efiZeeM/Fc0CTu0KzM0nUZY9sHsP888185SpyxGIl2W57kpKnRR6L4Q/b4+MfgLxTb6h4R1&#10;5o7W1O2OOTc6FO+UJxjHHr37AV6N+0N45sf22vgi3i/xZuk8UeHSphkkG3zISSxiGABjJZuPQ5zk&#10;18fz3UWjxrNIu5/4QO9eufsq/Ea8fxIulajGs8dxDIjQyfxMqEg+/SuurhIRjzRWqOeliJOVm9zY&#10;0nwWNE/ZG8Ra7Zgp/wAVhZwSfLhWxbthfr85/CvPtKLXOiagEXc32dyh/wCAtX0b8DvBF98aPg54&#10;4+DGjy77yK9h1PT7dvvNJGj27j16yBj/ALprwHwfby2etyaZdxNG+4xssmOOxHT6/wCFKlVtdMqV&#10;NNXPEdRa4mbHPT3r68/4JSfBrUvGfxittRWy82PR1OoTiTG0SJjyct0ALc8n+E+leJ3HwavovFTW&#10;KWbyL9o/dxquWIJ4/wD119hfCi70P4D/AAGvvh9pSsfEHiGRf7WuUYhbeFCpWPA+8G+ZSvIIGewr&#10;ripVNEcsuWO51vxe8W+G5/EF5aaBqjXlpDsjsZs4U7Yo1kkB6lXkR2XOMK46civLNV1GSSTcTuZs&#10;+/Hvz70tzqs9w2TIWkZvr/P19KihtWd/NllOec8+1ehRpxpx0OWU+cihtZZTuYH3NaMMIRCA/wCH&#10;+e9OjjQcFO3+elSADbwPTrWxI0Kxbap6/qaONv61IY1EmcdG4+mabtAAB9/mFBMthnmAcD+7mkkl&#10;Knk9f9o0rEAfd/76qJslcFcnuKqPYzM3WpxEFf0b5s/5/wA5rk9e8WwadGXnnxtyDyMk/p/n8K6L&#10;xyktnpkt46/dXdjb29a+dfiB4s12HxAEvEKiQBo4+QQD6itIy0M5ROw1L4n3kr5EbMyt+5Vm4X3I&#10;PU5q9pvwn1fxkv8AaHjHV3sYZPmMbf6xgfXJGz8TkdxWZ8N9Ps7LSx468UBUhiXdbRYGWf8Avc/p&#10;2zycd/Ovi1+0vPdao2n2N0oij4VIzuCduPX8amc+VBGHNsfVXwP+F3gX4eSXF/4Td7i4uB5TXkkq&#10;uwXOSF2jABIGe/yjpyK9c12D7d4FkURq21CP6en/AOqvz7+Ef7VUHg/X4Lie9ZUkmUTtJwrZI6jo&#10;OAPpjI5r788E61p/i/4c/wBsWMqSQ3VsHhZCGB4zx+PHtg+lclaSlDQ7KMeWWp5MYfmKhcYP8VM2&#10;nIk3MprSvrTyrqSLHR/XPGeKr+Ttk46Zx3riuehyldYOMYwxX5lz2qRYWZTuOflz06VKYgh6Drhe&#10;KlijZ1wV/h59qnmDlIo4ADt289zWv4PjFt4itZpFyqvgr39KppEAmW/vc1PYS+ReQtnBEgzx0556&#10;f/qqZXcRqJ96+D4NOsvDenR6VCEt2so2j2rjI25z+IPXv1rQZ2PC/ex83Fcx8Hb9tU+Gmj3DMv7u&#10;zWFvmzkp8o+vArq0iz85Havla/N7V3PWp/CrEDh+jCqzKELYP1q5MAnJrPvLiODl2P8AvGsTaxHc&#10;XEcab3ftzXI+NPG8Gl2zBZl3Y+76Uzx344ttOgkEVyo4+Yeg/wAmvnr4ofFogyRQXG5s/eH5dP8A&#10;OK6KOHlUkZVKygi58U/isIvMY3G5gW2/N7fzz+o+teD+JPE+o+ILpprmc7ScquSCfc1Prms3utXR&#10;nmlbls7RVSHSpp3BMe0befavap0o0onnyqOoV9NtnllHynHToTmvRPC1olsFYjHr1z/L6VzOnWS2&#10;JU8Fsj3H4V0OmXoQAMejDuBRKqVyaane6NONy5H3cfif84rstIv1CqpGOtec6XqO47t38WOQfT+V&#10;dZo18p2rk9P71aQkYzjY7nTJkkI5/h+9W3btyVz05+auZ0ifJUoK6SwG7hq76UtDkmiwMZ3E+vam&#10;uhUHAzheo71IQcfKKjYLjLHjHWukwK5YsPut09KChDZb+9UjbVVn3e/86jmlI5B/SgBrELyre9ND&#10;DGD7U0kAks30/Ko3nJ+6T70rFcx6N+zR4h/sv4oppzvhdQspI1H+0pDD8doavpS98YS+H7JYkzt3&#10;Z4PU18cfDbWF0b4haLqszbVj1KESMf4VZtjfoxr6o8fxsuircjO5Wwf6/rXDmHNGi3E3oxjKolIz&#10;PGfxi1CKFjG+1Qud3510nwa+GGq6+YfGnjOJjNMoks7GQfLbqeRIwPVz1A6KDn72NvG/B3wU3jzx&#10;eLu+gDWOnsJJN6/LJJ1VPcD7x+gHevprRrGKzg4GeO/f3rxMFRlXftam3Q9DFVo0V7On8wtNGs9O&#10;iyI+evzd6S4VWXkDH+zVm8uFjjLu3fA96xb6+dv4/wAq9iUlFHlKMpMjvrRfvxjp1rJ1mBXtC4HK&#10;80671B4juSU5psN4uo2sir1FefieWpBpHoYdShJM8+8QWZh1Bzt+8c1lSQc5rp/FsG2ZX2/e4rBl&#10;Rc5Ar5Cp7srH0tOXNTTKRiBXJFRmHqAP0q46DotBgUc/pSUiyi9qc47VnajYRToYZIdyMpDr2K9x&#10;+Vbpj/vHp3qtd2524FEZE8p+a/xg8KyeE/Hmq+HZF2/Y76WFfcK5AP4jBr7T/wCCUXjV9W+El94N&#10;mkXdpGqSpGC3PluFkH4fMR+H1r55/bn8Jf2N8XpNWjiZY9UsornPYtjy2/WPP/Aq6r/glb4wXQPj&#10;tqnhG4mKQ6zpayr8wxvibH8pM/QV9NVn7fAKXoeNGLp4ho/Rm3TIq3Gox0qvbHKr9OasIOM15fMa&#10;tky9KevHFRLkU4Zyoz3rSOxJOv3elKgBPOPyoQEnGamSEMelUA1Yw38NYfjvSTe6NMgGMqecV1UF&#10;nu7VDrmmpJZNHs6is6msWioPlkj86f2wPg69j4i/4WVolr+5u326kqr/AKubs/0YfqD6jPF/DG58&#10;udV29hX2F8T/AA/ZPd3WkapZLNazFkmjY/fU/wBe4Privm3xZ8JNR+HOs/bLZGl0+SQ/Z7gD7w64&#10;Pow6Ee2ehBr5vFUZTi5I96hV6M9d8A6ihtY/nHGK9Ft757i0imSYs0UmV+bp614f4T1nUE0pxpIh&#10;a6Ef+jpNIVTd2yQCcD2616p4Pur8aUU1K4WSZowZCi4VT3AzzjNeXT5ozsdVSKlE9GWdNT0Tll+e&#10;P8q+UjpsfhH4qat4aI2KmpNJFGi/8s5P3iD04DY9OK+kvDeqg6V5bN93cOPavn74/eXpHxd07XUY&#10;BL+1aFm/6aRPkfmsn/jte5gql9DzatOx0w3B+Rtx/hVyAllUdPWqti63dlHcoONo5C98c1ZR1jKj&#10;rzg17kGcbL1om3LE9v0rS05mDLgcdBjtWdavuT5T8uK0LBxu3Zzz61vFmcom/pbFcKBzng4rUhV3&#10;kUgfw5NYun5UA+ZnFdBaLtC52+5xzVXMzQtFJjORV2KLc/z/ACjOOe9VbbzDtUHNaCjamX65yaQD&#10;WTA4FMVgw5PT+LdxT3Mjny8qPcj2oygOADQBGUJQnb+lOjOxOeO4FG87Rt/H2FGVz91toPpQAzb5&#10;jZHfoKGAPO/t/WlyM4z65qMxgdGpASKcDaxBH8/emsePl59eKEGflj3f71SKNpCyHvmhARhSMB/l&#10;LelLheQF7c0shAbcGx8vVaa0iouSePpTKHFVK81G9yNo6d/wpst1k7PTtiqoZ3++opBfqSM+751O&#10;OPWoZEJZiefepAoRcn06GlO0IeOcDnFIoi2BXUsQT7UoHfOM091bbntn8xQqnZx93+HnrTAjMeGw&#10;Om3rTWjXO7dzmrChGXk/w/3qj2IRuUdaVrAN2R43N83PNNdNrZRferEcOxfmGTmmsi7c7h6Yo0Ah&#10;WIjcFA9frT1272daXopx1706NQwV8g9+O9SBGSwDKi+9RhdqgjuKnj5DfL/u00hPu57fLQBGxwmQ&#10;MniosLI2Cuef4qm3Acfw9elGxcFt2eenpQA1tqkKo6U1zuG4n+HsaaW2r5nrREv8ZX5iPzpgRskr&#10;khiKaY9uNv8A3z61MIyWyetBhwdwY0gIgoc5CYoZPmwxqQ4HK8Hv7VESDJ/tbaAGFCDgvg/WkQFi&#10;RxzQ+/cNvf8A/XSxI7NgqfrjNADJlKlQq9v1pojfduX8eKnCjdlj75pUhPPX1zQGpCYg0u5fXrip&#10;IIO5GBUyQFF3L/ep6/KnIoARYwEHP607yto3Ae9OEeF3be1C7cbWPPWqAQyKuMjimcFc4p0m3f1x&#10;SKQFOxvmpAL0H+cU7YGO1v6imqWdfmFOyqnFIBPmAwf/ANdICcHinOMjC0KqjlqYCPwue+On4UwA&#10;s/H4UkrlV2g9fajaDkqeppAK8atgnb+VKgBGP50nPUDI5pVYkEjr3oASTAB2n8s0xA2OTzT2YnnP&#10;NRkZzgdKAGtkt9AeopGfcCf5YpW3Abu9RkkfXFK4A7DOCajOCB8tJvxu+bOTTWJHyHpk0XA/lqUc&#10;buf8mhtxj+Vf84p2Aeg7UoGQAw7cV9ifLjNq9VOG6UMjj9ce9OKAnGR83bHWgqM9McYyKAGE4ztP&#10;THzUh3AYdvfcG6+/T/CnAMnAVv8AvrpQAMsThuh5XNAACRxjj600FQgw39aUKR8v6Z6UKMJlW6+4&#10;wKAFGOjBvRvlp4UAZ/WmEeqs36mnc7iA38XFADuUbgkVqeFtTm0nWIL+2fa8b5Vl7f8A1qyYkyfu&#10;n1z61d0sN9qjCLvYsABu680Afqb/AME9/jfFfW9nA92yybVWQbuFy3XqeMjr/iCf0i8H6vFrejxT&#10;h9wZQc+tfiJ+xt40m8L69Z7JGWOVo1dsfMP9rAz3I9+QOK/XP9m/xx/bfh63hMmWWNdyrg4OM9uD&#10;xj/PNONblkY1qMah6B4gscjIrmLmIRyfdrutRhWe33qO1ctqll8zELXr4fExlG1zyK2HlEyTuAzn&#10;P0owQ2PfvTZZkj+RV6MPxqPzXdtqx9T6dK6XUj3OZUakiYsOxx65ppnVeAw6UwQXMpyq9/Wnw6Vc&#10;ynaU9qxlioR6nTHB1JdCN7kryN2P881GZ5ZG3KT7Dmti18LTvyR37CtS18Fsw5HvXBUzSnE66eWy&#10;bOHv7iWGIsRzXI+IfFU9orSBio6fL2H+f5V7BqPw7e4hYK23j86858f/AAlvFtJXF6qjB+6vJP0r&#10;z6mcR5tDsjlehwNv8VLQXXkXV39xud2MDmur8NeLR4kT7LprBlC/O6qcL718+eOvhz4usvEUMdq8&#10;8zPdbfl/iz24756dP5A/Snw08AwfD/wdDpUoVr6RfMv5VYtmT+4D1IXgc9Tk96xqZlKaumbwwVOm&#10;SNbTFNvqvt/n/PevNf2lfNt/hrdyJNKreYvl7WOBJtbBP4bh+NesXCjYVB7eleX/ALS0Qk+G1wHY&#10;lhcLtXb944Y5/IH86zjWlOSTLlTjFXR8Y6lPc30DG+ZmZm5Y5/D+Vc9NZSR3e9ZJMNwVzu/LNdjL&#10;CkaMkhX5WIcj17g/5Fc7drDNfmJB19jXoU6etzGpU90+nf2eb0y6PpNxsXcLJdx/i4GDkfUZ/lXo&#10;HjTdJ4T1SILuX7IT1/HBrzP9neymMWny+a8arbuV8xOPvEY/rj6GvTfHIWTwtqiNnH2fdn02sp5/&#10;L/PWprR/eIzpu6Pi3Uwx1a43gH5yVqHfkgD880+9Yf2jID/ex8re1Vy6/dH+ea6CuYWSXEfWqVxM&#10;7SNgnrxUlxJsTaPwqox3tuYDr1rSMbkykMf5h8wz1qKePfGcj+HNK8S53KeQCKY20BiBWhm5Mz7n&#10;TEeRZliXP90tx/8AWr2D4MLJB4VuLeKXHmz7lzyfu4xj8/z/ABryU3AFwq4+/wDdPpXq3welMehy&#10;lXO7zSd3p+H4d63pU0cdacrbneaC0q3iZkbv95Txz6f5/pXs3gS8e3VWw23g4zxjjvXjWgyq14JH&#10;LZJ52jJPX2r17wXl4FbdjK/X/P8A+qoxFMdGTR6ho1/Drbx2EzMHWQFdq8Edye3pXNX/AMJPDN9e&#10;TTbW+d2J+b36j866HwlDtFxdbceXH97uDyBU0KBn5xzy3AqsLR6kYmq7pHkHxX/Z50K/0beS6qPk&#10;TeoI/DI/z+OK8Y1z9mO6hLHT7ssv8LNgcZzz/Kvqb4s3ZjSx0ocfufNaMZG3J4z+VcVgdP7vTmuz&#10;2MZHPGtUj1Pl3WPgZ430wZOniReu4DHf35/T1rktY8Ja5ppxe6ZNHtySdhwMdea+zwkdwxWSNT2O&#10;RnIqve+FNA1aPy7vS4W3H+OEEHn+lCwsZdSvrcluj5n+EOmCXTr7zrdtyNEq565Pfr/nn3r6m+Cv&#10;h9tO0b7XPF++lwZGx+n+R3NYsPwx0HSXVNIto4vtAPy/5PTn+dereFPDP2HRordAAPlA2jj1rHFR&#10;5Y2uVh5e0lzE0CjoST8xHNbHh3TZb26jRFPpnFQ2mjTvMqKN244XHOP/AK1dZp9tZ+EdKbULw4YR&#10;5ya8+FOU5WOyVRU43LXiLxBF4c0tVcjcse1VWvL9T1W51K9ku7qXLO2fYU7xT4nuNf1JpWc+Sv8A&#10;q1z056/pWaJMsQW3dmr38Nh404I8TEVnUlqTs22XOPXNLJu4/r9aa6OoGFPzD8qTBQ5f09K7InEW&#10;YM5A/Kr016LZMbemR/8AXqjaFYka5k6D7vvxWP4h8RRQqxZx+ec1E5FRRD4q8Si1jLSSsev3fWo/&#10;hB8OJfiHqY8aeKLY/wBj2sn+j20g4vJQen/XNcDPYkYHGayfA3gu++MPijyJHePR7Jt2oXKnBPpG&#10;px95sfgOfQH362tLHS7GHTdNtlhtbeFY7eGMYCKBwBXBXxCjojuw9C/vMz/GXiVPDulmRHH2mbiD&#10;2/2se1ZHw+vvtsVzbi4DSeYGkZ3Ofx/PvXy1/wAFAfGnjTwh8X9LPhrxRe2MT6Pu8mCYiMsJW52n&#10;j+Lrz/SvIdM/aw+LGhx+Te3sN4n8TbTE7D6pgfoa5tJROzklfQ/ReHUNO1B5IrCTzFjO0uq8N7iv&#10;hbxmV+Gn/BRGHXI2McUurQFlGf8AlpDj9XC/UV9CfsJfF/UfjRoGtXt9ZSQHT5lDRtLuGTjGDgHG&#10;Ca+d/wBuOwlt/wBovUNa06bE0P2eSFlbG10UMv5HB59O1YS+OxvCOhw/7X/ha88AftAeJtLeMxw3&#10;V819a9g0Up3A/wDfW4fhUXhi9vvin8GLrwjYfvtQ0+4E1vDxudQcED3xkDHsO5r6R+L/AMDn/ba+&#10;B2g/F3wAYY/E1jZi2uIJWwtwoxmNiM4PHB9c+9eR/s9/sD/tUp8Roy/hkaDp7Tbbu+1G6jaMLjDb&#10;RGx3kjtwf5VCd9DXbUqfsE/ssaz+0V8cLLTtT06ZdA0WZbrXpWjKgqp4h57sR0HYH0r9TvG97pUU&#10;cOg6JbLBbwxKixrgYVRgD2HtWJ8LPDmhfAvwJJ4c8Nqv2q6i/wCJhqDIBLcNxliff9BwPWs69v2u&#10;p2llfljXZRpSauzjrVr6Exs425K1DJpak8UyOeTtIamjvJQADhq2dORkplaXSSORVWbSgQS0Pt06&#10;1srdwnhk7dadtgk4G3n2qHHuWpHNy6NGzZK1Wk0VgMRt1P1rq3sYz2qB9MjPRfzpWuWqhyk2mSL9&#10;5eP93rUD2Kg79vfJrrX0clcKw6fxVWl0hv44g3Pap5UXGojlxpykEFg3fH4VieOGtdE8NX2rTZVY&#10;bZn+91x2rtp9KXsu3HFfMv8AwVE+N6/An9ma+jsrzy9U8RTJpun4b5sufmYf7qgt+FcuIioxZ0UX&#10;zSSOP8e/FDwh4W/Yz8WfEmw8UW0mqSIuk6VZwzZaOSZyHcDu4iMjcdATnnGPzvs5BdXLXE8jsu7f&#10;I27rXaXWpXdt+ztYxTXgZdS1QuyP83ESsAefdj9dtcFM5sdDurlGAZjsz3GePy/ya8enGMLuJ68n&#10;KWhla7q63l0z5+62F6dM8V6l+yRDLqHxG0u3gTczTSCOPH3z5TcD6/zxXiM8zTTbEJOSe2a+o/2E&#10;9EfRPEU3xEn04SL4Z0S81hl2HloomZc8ew9+DWkpLlaM4x940P2XP2l5v2ev2sZPFl5bNcWC6xOL&#10;yP8AvwSOyScccgMxHoe3r9OfGb9ijwz4p8T3fxL8EX4hg1a6OpLawruWGG42zRjkgjKyAHAOOOlf&#10;F3wj+EetfEHxrFa20W8lka8umwQi8B5GP+c9BX2N8Q/jnqWmWt7ofhS8kijkVLW1mWYkx2scSxLg&#10;fws6Iue4BIwM5rl9jKVRcpv7WMY6nE61Y6F8OIm023H2jUFX5ZJI9rR+mB2ODnqD8x6Vy9/rUlzd&#10;MwfJ5OPx68fSq2q319qF60zzM8krZZmkJPX/ADgdu1LaWLRHzD169a9SlT9mrI4ZzlUkXrHcD5kh&#10;zv8A51oW8xKgqxPXaB1qhEWX5FPep45iGDMeegHrWpnYvJOQTuz1NS71xknj271QSddpBYk/5/On&#10;G4AXDdP4R60+Zi1NAykBtp2/h/8AXppkIOV7ZIx1qmb0MMK7D5uR6UsU3mAKtUpdyJXvoWPmYqFG&#10;flxjd2rX8M+Fr3Xb1YbaIu2R8q8Y5/SpvB3gnUPEEyx28DMGXLSN91QD1NesaH4f03wtp/2W127u&#10;PNnYEFvr7e3TvXDisZGn7sdzqo4dy1Zx3j74e6XY/DjUrGNFluG0+YtceXnDBCcDPQf/AFs18a+P&#10;fAt54m8Z2QsYXMckYWSRlzsUHBJzxnGD+Qr7D+NPxe8P+GtDudBgnSe8uoWh2KR8u9cHg9Djp/8A&#10;qr5z1XUE0nTJ79nDGG2cruXILYwvHpu21WBlL2b5hYiMeZWPEf2qviovh+1h8CeGHWNYU8mMR4+Q&#10;LgFvfoB7nnvXzdLev5rOW3MWyzE9a7L4k63Hr3jHVtXvpdy24ZIlLclgcAf99E59h9K4QnPNVXqS&#10;lIcI8qLAuZZh5YVeTnAr9NP+Ccuu3HiH9mmPTr2dmazv7i3jZuTtKo+Pzdvyr8ybHifd/dUnn6V+&#10;kX/BMKGW3+B9xJJw02vyBV9hbwZ/9C61FPW5XY6zxDbeTrVxbrHtPmZ6cDPPT0qikJYhiv8AFXRe&#10;P7PyNcmwuM/w8dRkZx+FYpXB3Fe/UkVzHYhsUHzKzgjH3uKk8tVT7vbsf89qkUgJgKvPFDkgn+H8&#10;6AIWXA3FaNxGC2eGyOcDrTipDbfXio8YJyP/AK1AHs3wT/bC8F/D3SrfwV45N1bt5xaO6WPdGASC&#10;dxHK8+xHPvx7/wCE/jT4B8ZwLP4b8T2d6jAZNvMNw+q8MPyr4GutFTUvEVrEyLjDfjgZ60Q6Zc+H&#10;dQ83Tbia3kU/LJDMVOfwNefiMDGtLmWjNqeInT0sfoncazaeSZBKP++hxkVwXj7x5DY27COQKv8A&#10;vD/PevmXwl+0H8U9Hb7Dd6/NdW+4L/pJLEDHrW1rnxGufGVl5f29Y5W/2uh4/X9K44ZfKMveOj60&#10;pLQh+KvxYeZ3tLKcMzNnjGK8h1C7udVn+1XbFmbnk5x/nH1ro9Y8MaiXaZgJGbqyNuyc1mWukHcx&#10;nAHzEDC/0+lehCmqcbI5ZylJ3ZVsNMaZ97KNu7oe1bEenRQRcDHPWpbW2VE2IAEyBxxT5NzJyeh5&#10;PrRLsOJm3rbDmM9e+OtPtL4xtgkj0aoL47XBwOBUSyEcK+Pm4xXLP4jpjsdbo2pkfKZRjd938q67&#10;QdQzIqtIp+XP8+f0rzGx1B4nyTuH49K6zw5rJ3q7szNt+Y7utaU59CZxPXNBud+Mt05x2rrrByV+&#10;XivOfC+orIVB+8QOMdM/5FehaFIrxqAp7da9KhI82rE0kywAzTZNxGZKsR4ZMFfX8Khu1yMk8V2H&#10;M0V5DgliPlNQzMr8kfL61NOE2kVDJgZPv3qoiK8jYJBLfhUEhHAI69gTVh1ccA//AF6gkTcMnP3a&#10;oCGR2CM0cm1wuVYfwt619seGjYeP/BVhqE8fmQ6hYxzcNg/MoP518UngZU8+pr7A/ZG1Ea58E9I8&#10;05lsZrizmx22Skp/5DZK5sV/DNKe56h4A8Nad4c05LPT7NYYxk7V7serH1JrtLeVRFljwFrm7OZY&#10;yI1/hGKuaxqL2Vjhm642815XtFTXkjo9nKcvUZqutJLcN83ToPQVjX2rKgOGrN1HXo1JLP3rl/EH&#10;i5YgypJXDUxnU7aeGfRGrrvidbdW2PU3wx1htWm1BC2ViaM/99BuP/Ha8n8ReLpX3AyN3ru/2ZWl&#10;1DRNX1l33K2oLbr/AMAjDfl+8/PNc9PEe0qWN50fZ07m/wCMLMmJmx92TNcsyDPAr0DxNZmWJsLn&#10;cua4WWEhuleLjIctZnqYWXNTRWKk8UhUY5NTeX/KjywPmArlOgh29D/tVDNESuRVxkwOaimjBXb+&#10;OaAPmL/goR4SW78LaL4qih+a1upbSRtp6SKHX8AY3/76NfP37Mni1/h/+0N4U8RvMyRjWEtpsHG5&#10;Jv3fPtuZSfpX2X+1f4cj8Q/A7XoTHmSzt1vkPp5TBm/8c31+f9z51rL58DMs0LB42U8hwcr+oFfT&#10;ZbL22DcH0ujx8XH2eIuftNpNwLq3jmX+NQ30yM1fTpXDfAHxlbfED4T6D4utZN0d9pscy5z/ABLn&#10;+tdyg4rzmuUu2o88DpUsMXO5hTUBB6Vbt4+OlXF9hPYfb25fFaNtZfLkimWyKF4UVfgT5eKfMSEU&#10;CqOFpl7b74iCKtIg6CnNEGXFID5u/ae0m4tNKu9Qs2ZXWPflRztDDP6Vw/g/VfDXjbwsug64I3wo&#10;B3f3hjnPUfX+hr3j46+GodV0eWCaP5JI2RjjorAgmvg2Lx7q/gbxLdaPeM8bQzMhBOMMpwa+fx1S&#10;eGrKSPcwcY1qVj1TV/hnqPha/a40otNb7gdq/eX8P610WgayNOs/Lu2/fNx5at8wrzfTP2joLdQl&#10;/mSNgMbm5NbWlfFrwvqkbXciNbqn+skbAA/HPPeuZvC1PeTszoSrQ0auelabr0cemmOJlP3t23nB&#10;z0ryn9oy1mvfCf8AbUJy2mahFddOSufLf8MPk/7vtWlZ/GvwZeXkel6Zcb2dsbm+UA56Y6mu28bf&#10;DePxL4JnP/LHULN4S390uhXP4ZzXTg50r2i7mNaMrXaOP+G18NR0GNFfd5Ywv0zW8YFWTB+929fp&#10;Xm/7Pup3L2X2K8ZluI9yTRt/C6HaQfoQa9SUo43g/N29q9unL3TgY6KEImOgx69KtxERnBT/AL5q&#10;CLk5bmrVunlgsy9FAroizK2praX+9j+63Nb2nbiBFH+PP61z+kTKsoj2eu0KvA+tdBYMVAbjp/D3&#10;9qvmMWattJ9nQYb+Hqoq/F+84z196zYeRtwR8tXLZVAYLJxnHFUBO6gMx+vNMCt5RfavrtJ5604M&#10;gXJP51HLIGXkk8Z60AI7s55UKNvakkJbq3B9+lRE4/h/+vSsodt+37v3aWoDi284H4mnABVyVx3/&#10;AFpsZZu/X+7Q8oRcM24jPJ5xQBIsixrx6/eJ68Ux3Tdl2/7571WMvz8jJHrUUkrM+WNAEv2okk78&#10;Dsu6ms0h6nr71BKDxhRkfdqVc45/u5plBsbO7J64O6jB6xjn2p2MLsB7j5qcqLna5x7etAEZDkiN&#10;sfTFSMrzNtPHrxTWzu+Ue1Py4T6/gaQ1sJNHgYVuM02MKoCDP3v/AK1OZmWLO3/Jod0VcZ+bpx+V&#10;AyNmGF69exqaMbeqcGo8E4BP3udvrxUnzD742jI5J60m+wDiqAZJ9aiYA+vNSkhUUMV9BxULK6+/&#10;JxUiGsERMnrjNNAYDcPXpmnOUIJBznpUbrJ0U9/60DASALsX+FvX2oLFenQ02KAKMO/OfWpPLI6n&#10;nFAEY44ehwuNqjjPTNTGEkeny80eWpblP4qAIPIwFBP3aJEYJ8h7flUrDk5UUhUbWA+lADAAQDim&#10;HJbK+vfvU/lBF+Y1E0RByzd6AI2VQNxPbmmCHf1P8NTuiNRHEFGR6/dxQBEIeflHf+9QIHT5ifp7&#10;1YNvnrxz2pzKCuzFAFYQgjp7UH5VGW7c08q27GRjHvSuNrbC360AIoH3Se9LsGwAZPpinleNuOlN&#10;k3BuRx/KgBoc4ABpGdgckd+1HvhcUrIBx24qrleQ0IWXnrnvS7QO9JGy52ydR1xTtpPBPWgkBgZ9&#10;qbznj+90FDbQ2FP8PehWG7b7+tSAqn/a60eccgH/ANCpAR2HqOKYF/i3DHpQOwkmC2KTGynkAr70&#10;0t82MUBYIzkAY/XNCAAcH9acDjgn9OlRuFI3EmgfKOfcBkZpoG4E9+26lBGzpUTNzlf50gURzPjC&#10;ioGdGJp8xL9Vxj3qAklTkc7f1qLlChidwZv8/wCf51HK4xhZMn1/pTZpQvHX5vutVdpN3ysPu/5x&#10;+lTzAfy6LdmRfvc/w9sU/wA1AvJrMjucgKD067qlFyfTrX2x8maG8EgA9/m75oYqdvzdO9VY58nG&#10;f4vqPpUiTo4+Tn0+bmmBMDg5RecY6+3SmjGfvHIoWYY3KC3FG7P7z6d+KEJ3A7W+U43bs0KMDcBx&#10;6+tOBd+GJ4/iJ/z6UZVl+UH8qQIF/u4z6UrJ2/P2FJllGI+Pp39qk+6drHnv7VURjE37ggBUHNXd&#10;JQyXiqrY+bI3H0PP6D3/AK1VUdOnftWhoETS30aqrbt3yNuGA1EtieY+lv2ebK63WrK+1vMKhd3J&#10;+XHXOM+nAGPXnP6V/se+LLi3SG2lnZl+XDMeQOhBHHPpkDAHI5BP5w/s12nnGzUSQrlsFpJVOF65&#10;5AbOfXnPA5zX6F/s1WZ3wiM/P5aj+LgYPPPT/wCsPTnz60+WDsaU43kkfZWluL20G3+7VLUdDeRj&#10;mLt6dKv+BbcTQIN3y7a6r+yInHzL/DXDDHTpvQ6pYOMlqeV3XhZ5GwI269qsWPgiRuTEc+rV6WNB&#10;tMZZKlSxt4R8sX6VU82rSjoKOBpp3OEg8FsoV3SrcXh+GBeVHvXUXke1Rhay7gnrXLLEVam7OhUY&#10;R2RSjsoYj8qfpV21iVfu1Dn5uKntT82cd6zd2O1th8loHXJXrWHr3huO8jbKcdPu11UMYkUZqrrs&#10;1vp9jJcTfwr931PYVEloaUzxvXfAei6brUWptZo0yNvTco+U84/WoJj5h+cn1/GtTW71tQv5Lp2V&#10;ju+Ujp+HtWdOyLbsCrctx+taw2MZozrogDBH1+Xp+teZftLgN8M7gPG3l/aULceze/8AnFel3Q4y&#10;G+mK8q/agmMfw6mIBG66UD34Of8APTivQw+sl6nPU+E+R5mWOHdG7evrnHbPcVgwjGo7kzuZjkjj&#10;NaVxIqwySxncNp44/X/Pt6VkpIBOGHy4QlunPPIHA9a+gpxPLqy0Ppv4BXPmaXpu3af3JHzEZHzk&#10;Yz9fyxXe+MA7+GtTRG2/6Mwbt368j/IrzX4B3En2PTTGjDbCxK9wd3T/AD/9avSvEarL4d1JZRvj&#10;a0YSYbqPQe/pWdb+IhUn7p8W6uTFq83BHzEDiqbzbF3KM8VN4l3jVpmlPzbjuz9e3tWduOdueorQ&#10;1uEzGVtzH9KaeNw/lTxwMN+NMdRj5h3qloSRSODzgdKhkcnp6YqVx/CR16VFJuA+WtETIhH+sG1Q&#10;vzDpXqfwillXRZSGb5ZSOQOQQDj/AD6+9eWOQWz2r074Ondplwis2B6f5/8Ar12UN2cNY73w95f2&#10;oYO47ecd+vavYfALfu48p/Cp6DjNeN6CTHcRsqtn+FgcV7P8OVMqxcHcF+Vl/Cpr/EFG3Kz1XSw1&#10;rof3cGeQc5/hAqSxiSaUJ1Le3TtmnXkQhW3tIm/1cKlguOp6/T+dWNJ8i2Ml9OoK20Mk0it32qeK&#10;2o/Actb3pHnXxJvnvPGd5D5m5LVvIXtt2AA/r6Vzrcfuz9Kt3dxJdyyXMrcyOzt75OfX3qspBLYb&#10;9K6DNfCIqNnZtJ7+vapEfdMqoysf7vrTo4snaRmrFtEgu1nKl125bvjH+cVrTVzCsyzb+Xf61FbR&#10;D7igfe9Ov869K02B/LWNR90Y+nNcB4Ajt9R1RrkybvLwWj6Hk/8A1x+XavWvD+kBR9pnXC9egrz8&#10;XeVRI7cL7sW2XNGsIrG2+13XAFcP4/8AGkmtXX2K0c+THxle55/+tWh8SvHHkD+x9Nl5P3yp+6K8&#10;7luQTjPtW+GocvvMxxNfm0RbldlbPUj71LHcMH69/eqf2ps5Jpy3Lh8MR1616EdDgkakUqyptOWH&#10;uelP3FU3Ow2989qqQy5gUs341T1XWEhtm+ZRgEcEcVTJsTazrkUURTzEH+0D/nFcnp1hr3xR8Ux+&#10;FfD67d3z3VwV+S3jBGXb6dh3JxVPVL/WPFGtw+GPDtubi8uZQkEcfHJ7n0AAJJPAAOTxmvd/h74C&#10;0v4YeF20+2KTXcjeZqF7tx50ntnB2L0A9OeCTXDiK3s0duHw7qS1J4l8N/CTwnbaLpVqfIRtkEXR&#10;7iQ/ekY+vcnHoOmK2PPFxAlzjaJIg6hu2RnBr5b8RftTaR4q+Ktx4bSTd5V+9pbjqE2OVwPqc54G&#10;T9BX0p4p1uy8H2Gbj52jXyoYf+ejKMe3HHJ9686UeazW7O5S5bp7I+ef2zPhGvxH8U2OoeWWktbD&#10;HyNtI3Mev4BT+NfMHjP4FavpMjJbs2QeA3f2+tfWPxB+JUcEkt3eTK0kjZb04H6YrhfhxrWk/Ff4&#10;r6f4RWPdHNLm4AwMRKNzf+Og8+/59LjGENSadSU5aHon/BNX4X+IfAPwu1zWfENk0a6xqSmwbB/e&#10;RopDMB9cD6g+mB4X+2M8V58XtYvJGztmRGZgB0jXPfpz7kcYPr96RMtjpH2bTbNY4ba1228EK7VR&#10;VXhRivhX4XfBn4iftY/tC61Hr+l3WmeG9J1aQa1fyRkeZiQhYosgbnYL/wABXk156d5NncfR3/BP&#10;/wAKapof7OmnzX0ZWTUr+a4hHrHvbafodx/KvoW3todGs/tVz80mCRu7VD4c0LRPB2jw2dhYJb21&#10;nAsNpbKOI41GAP8APesbX9bk1GbaCdmea68PRdSV3sctesoxshmq6rJqE/X5R79aqbs/l+VR5Oea&#10;cCSK9NRUdEec5Nu5IJCpqRLhgODzVfJ70FuO9PlQXLS3RLdKk+0KeMVU3EDFKHwOtQ6ZXMXorqT+&#10;B81Ml8ejpms0Oyjg9+9OW6lXipdJMuNQ1RdROcMKf8jHcp4rMW7XutPFyqncJAKylTsaRn2LVxEp&#10;GWUHufavyG/4K6fGq0+OXx5j8IaDf7tF8HM9ujRt8st0RtkYdjtA259zX3b/AMFCv2wrH9mn4UTa&#10;HoV+reLvElvJb6LarJzbxkYe5f0UDOPU9OhNfkP4q1KS8jkuJrhpJZWaSaaRss8hJYsT6knJ9ya8&#10;bH1NeVHt4Gl7nMzZmSYfD3SrZ3LGOR8c9Mn+WPpWR4mtZI/CisT964GWI9j/AJ/CtrQT/bHgmMxj&#10;e0EnzKnYY6/rWg/hoax4WurOFP3mQ0eOAcHP9CPxry4y5T0+Vnj9tbiTUIzKrFd43YHv/Ov1E/4J&#10;46f8H9L/AGfvGVx8QFtIF1rSX021+0TBS4EbMqIowW3OVXAzwG9a/Pnwb8P7nU9djtCm1mk/i7DP&#10;P4f4V9CaTcJoOmW2mQuRDaxBYY+cKcdQB0yev1rSMfaGN+U9KuJPB/wy0i68IeA9jeZxPeKwZm9i&#10;wPzHbt4zgA+ua5G9vpJpSW4kJ/hbO3/6/P1rN+23ExzJ80nXP+e9XLSGMncw3ducf59q7qcYwWhy&#10;1JSkyayt2DbiPY1oRDAw+Pug02Foguwn5tuDxViFlxtXb3+Xt0rS5MUNPTO7kN6UHP3c/wC9Tud2&#10;AvOaRgMYwP8AIqRjHZc4Vv0qN5BHznHP51I645J7cc0R2rXE2yNCW60bCGR+Y77QPp9a7PwB4Bv/&#10;ABHKsu3EKnMski8L+vX09aufDj4W3muTC6uV8uFXBaQ+mM4HXJr1UxaZ4c05bSyjWKOPoOOW9fqf&#10;1/KvPxWK5VyxOrD4e/vNaDNJ0rTfDuni0022VFVcySY+Zj0ya8t+P3x+svBemXGn6RKrXSqf3n93&#10;g9+3fnJ4rF+PH7TGm+FYX0XRb5POX78qScjnnn19/wCucfLfjX4uaBrksjajqgkeXLNjJznqMgcf&#10;mK5qNH2kuaR0VJRirIg1r42azrHihpnDSeZIN0sg5Pc4HXr+J755rp/iLr0p+GS3r7t11DGHUNnn&#10;GSPzHsa85tPEvgYToFwpD4Vm79+fauo+IV9Hqfw4t5LJ/wB2smwMfbv69cj8a9an7sbHG9dT5L1e&#10;6kuLmaR2yZJmdj6kkn+ZqnW54u0T+yppF2kZmYou3+HPWsVUd22qp5rCW4F/w5Yy316sMS/6xgnT&#10;1r9Ov2JvDZ8HfBHw3aMjLLqCzahMr4482Q7D+Maxkf5FfC37MPgCHxr4oj0KC28y7uD9lserYnl+&#10;UyEf3Y497n0x71+kXhq203w5cWeg2cm1bW2jitrZW5jiRQqg477QPxranH3bkSlrYr/FSzeDWRMB&#10;8rLwd2c8965MPl/mH+915rvPi/B51ta3Kpu7fKfUcn9B+tefOSBxnr19K55fEelS/hosGRgOO2QM&#10;io2mVxnf/wDW5qIyOO9R72Y/MPz7VOjL0LXnIecen3f/ANf+P+EbkYG1s/NjP+f8/SodxCYQA5HS&#10;gzNjcw+bPUk8ClYzcexFcSG31mwu0C7VukDHHrx/WtnxJGI9Qwq5HVicn/Jrndenl/s9poTgx4cE&#10;exyDXTeImFzHb3md3mQqyfN6gGqjblMZNpmSYYmJMae+F/z9aZE8kOZkkxUnVt3X655pwRvmwPl6&#10;Zx+P+H6UuVE8wtv4gvbY4Em5e/P+e1Fxr9tdxstxFtZkxuXvj/PtUbwAjLDt+dVprWIklgeg+9+t&#10;HskP2kitc6rd2zb4GWRNxzuz/wDW65/z0q1a67DdIrZx23OBz19PwqrLZDzM4+ny0WtlB5R8sln5&#10;LLjAUexzzWcqBcath1/NGy5EoOfp6Z+lVllCqwZv4uh7H/J/WmSySRjYePl9aiN2jrgr0/DP5Vzz&#10;w90bxrRLasCOG6/xc1pabqb2sis7AbaxRdo3ysx6/wAS06S9+bdG3qa5PYzgzpjKMj1rwX4jjmIJ&#10;k5VeenFexeE7oyqqggj/AOtXy94U8VNYXql5NuGHIbpx1/Svof4V6xFqMCmNlbP905+ld+FburnF&#10;iI9j0CNfk+Y8niopiSd5K/SpwFWL+tQzdGavTOBlWQZ+YfrVeTdn86sy7WycGq8ygHGRVokrMWzn&#10;NQyMSMMOMVNIpYcjr14qFztTBHbvQBDKWHbC57j9a+kv2CPECS6L4k8Ku3/HrfW97Gv/AF1jaN/1&#10;gX86+bZWXdnB69vrXq/7F+v/ANkfG1dIL/u9a0m4ttob/lpHidT9dsbj8axxGtFmlP4j65gvwLzG&#10;f46j+IGtLb20YHYVj3mo/YtSVWbaDJ/FVb4i3Bk0uO5VuB8p9uK+Rr1moyR7dGinKLOX1nxA2Wzu&#10;FchrutyPuIb9adqt++/Jbn8a53U7pycg14VSvc9inRUTN1nVZAzfNj+8c19Ofs7+Cbrw58KtJhvo&#10;tlxeQm9uFxyDKdyg+4QoD9K8F+EHw2uPi18QbXw8bZ2soW+0atN/CluDyufVzhQOvJPQGvs2a3td&#10;NjWPjftGVUYC+1d+X05Si6jOLHTUWoI5jxPpqpCjDpuwa811W0MN06V7Dr9stzp7Mo9xXmXii18u&#10;+L4+9yKxxy95M0wcvdsc+UxSMOelTvGQc5qNkJ6Ln8K889CxDtyaY/HQc1Kyvnco780m0N1FIVjG&#10;8QaPa61p0+k367re8haCdW6FXBU/oa/NDxjot1oPiK90e6ys9ndPDL/vIxU/qDX6e36Ax9Pzr4H/&#10;AGx/Cx8N/HTWDEirFqDJfQ7V6+YoLf8AkTeK9zJqlpyh3POzCF4KR9gf8Eu/HaeJv2eIfDstyz3G&#10;hahPaSbuqjeXRR7CN0r6eiGR1r8+/wDgk546XT/iR4g8A3ExC31kl3bJ6suUc/kYx+FfoNbHcq/z&#10;pYiPLWkvMxp6wTJUUDqat2uD+BqugB6irVtnOAKxRTL1qMjitC2BIyKpWg5zWjCoHWtCCZEXGc0/&#10;aMYoABXpT1A71Imcj8SdK+36PNGE6ocV8W/HL9n+z8deITq+m6lHYXTNi4do9yuP7wA7+x9vx+7v&#10;Edt9osmXH8Jr5m+L6J4buLy/dMJGrNg+navPxtGM90elgqsoXseK6d+zf8MdCt4/7W1q+vbo8+dL&#10;Osan6Rgf1NZPjf8AZvOt25m8H+Kj8vMdncYVT+I9vWqN14g8S6tqz30rtI0j/dUH5R6D0rvfh5Jq&#10;clyqXiFSff2rh+r4fls4o7vbVlK6Z5v8Gf2fPiAvjuI+I7IwW9rJl5mbhm9vX8K+wodOhbwm+lRr&#10;9yP5Vxx9a5/SdClliW4tvlkxjjv9avR+IpNGdrXU0ZcrjGD/ADrljhXRrqcNgnW9pGz3PnNLQ+Df&#10;jjrWkP8Au47i6W9jx0ZZcliP+Bh69SijLAKu049B0rzv4/sln8R9D8XWn3LjzLC4YnvnzIvzJkr0&#10;Lw3crf6bDcxqfmjz06V9BRldHDJe8XoYkVgSm75e/wClTKBnITnjnbUKME4AwdvHpTvOLNtEvIPr&#10;x9K6omLNHT5jE+8nANa9tO7PvAzxzu6fSuchkdW+98obq3etewud6BctwvNamckdFDcFozh+3YdK&#10;tWkzR4AOeg+asm1uXUY8zPq1XYZhn8e9UiDQadt25sUwsSdwNRi4+T9578KPammQMdoJ29c0wsSg&#10;jOSfypXdSMxtUErqqc5+7nFQtdbWz3z60DsWzIEjBaT5umKrT3Ikx67arG4MrkEt8tOOTz/s0Byk&#10;iSMSynn6elO2gjaOg/SmqeMIvSpFDNyCfvUDBQBJu/8AZelSbN3ANCKwUblpVUL1bgL+X+c0iWIC&#10;N+F6BqmRDneT/wCO1Gsi5wE7/lT1HYetIQgKlW2ke9JHk/fDcU4wj+GlkLqGwPwquhoI5YcBeePx&#10;qKQl/kb86cJC4UY79qa8hyqr0+tTIATlGCnov5UrOpXyyCxzTTIURgWH0Panb4lHXmpAWZ8KqGmb&#10;sAZ4x/FSh0PzkHr3ppKY3N/e7UANdl2sF7H+HvSD53IK45qRUZDuC8YpdmD8tADfL3rw2Cad5LI/&#10;J/CgMyt1XHtSbsnB+tADpMg4z+lIEy2V7GmttCcf/rpULA/N0z8tACESfKwTp1pyjI4FOPHCn3FC&#10;uy9F/h70ANGcnNNZQ4wR+dDMVVmyaM87s/hQBGiY5xg4x+FKF42d8c+9PyCdpz60dgQKlMBuDt25&#10;70YYDb25ozksM96JAWbaV47qaoCM7QoO33oyGbHT6USJ/Cw/h/OgBcFh+GaAHNk9+/amht6cHPWn&#10;EqPunrULErweOf4aAFZgOF/H3pXkfGShqMSAxAlMsPcetLK5ZDkc5oKF2/xevqaAQVG7im7twC4/&#10;Cm/OF3gYyPyoCwsjDbwffiljcFdxprEuvP8AdpxZU+VaAsKGycjkelKMldpP6VGu0/eodwvQ/wAP&#10;WpKAMQBkfNj0pNwzntSBlG7tx6U3cpX7xH9KLgOIPBLd6aZMfLn86arEptb73IyoqKVt3Vf14pXA&#10;kaVsN1x320xnGflPU/3aiebapXPvzzio3lU/Ox9s4pSYEskjsePpULExNwPzWlMvygY6+1QSTAH5&#10;eMjpWdyuUWZ2l5DZy3NRSYCZz6jnmkaYAMu7n0qtLNwcM3PNTzIcUfyxrKQOD0/GnpKW+XP/ANeo&#10;ghHNLyOc190fIFlZt3AqSK4Ud8VS3t2OOexpVcDg/wBaANFLwr+6JBzxzUiXAQcH61necO/cU+Ob&#10;b8u49qANNLjIGH/z/nNPE/yg5xx6msxZ+M78c8dalScsd7NzyRQBpedvGf0NSKW5z+P1rPjuTuwz&#10;Dp+dSpPt4z3zWhGpcVty5B69PatbwvGDqCOq5+XK7j798fj/AJFYMc4dyMV0HhBw18gDjpwS3+e2&#10;eamXwiPq/wDZxtWnNsYGYGPna3Hm4yHHQAErnkZ5GMcsB+hv7MlmipborZZdq+ZGCA68YIz+GOnA&#10;r4F/Zui+z3MO6GRFjyWk2qcgFgeMjqT8vrjBPPH6Gfsy2TLb24ki+dpB8zDlQOw/wzx3wa83EL92&#10;zoo/xEfV/gWJVtlI/u/hXVo2RzXL+CI1S2Vh0x0rplbsDXgy3PU6IkPTNRkAr0704Ghz71JS2M+/&#10;wfpWVcck1q354wBWVPkmtIBIi561Nakb+RUOctj3p8Um0bs1oZs0TdiBN277vNcJ4+8RzXdwbWOX&#10;CKueT1PrWzr+tpbW7KZcfLXB313JdStNIclvu+3tUbyDZFViT0/piqt6wYKP/HSKtTyfIV2jOc/T&#10;iqs8hxtLHaePm5xWsSJbGbduqryev515L+0+BL8NbgF8bZlb5j14P+H6d69Uv2jf5iRXkf7UqRt8&#10;N53Z9uLpBwenDdfXsa9HCr94vU5K2kGfJNyQYZN3P3sbh+n61iLKVfeF+7zk/wD6x/OtWd1mhmB5&#10;bLAKevPpn8KybcxFxh9vy5X5T+XFfQ0zy6i2Por9nkgWOnhnZtsLbR0+XcevJz+f9a9W11QfDWqI&#10;y9LVtvseOf5/lXlH7PzNLb6aVhUM0J2/NwTk88nPTHt+eT61rKJN4b1QhdxazYD5iOo6/wCf61Fa&#10;PvIKfwnxP4qCjW5jGVA8xgNufX/DFZexcBQPzrV8W7v7duFYYPmHd09OP0x/nrlg7l4H4+tWaCY5&#10;4C7vSmEjGenPSnsVKbwO9Mf36/xcdaAGEKy7v8n8KicHkCpWORgDtUcoAP8A9atCZEDj59ofvXqH&#10;wTjWSwmVV+YSc98jGRj3z+nvXmMgXdz2PpXqPwJZVtrnIzubPT2rqw5w4hHb6QALtYxt7/e717l8&#10;FdHl1S4ghgBbc/1b/PFeK6LZtJqUcMa7i2fwHv8AnX0l8EbaXwtaR6qWaOZlBj3KMqMc/wCTzzWs&#10;6blK6MI1OWJ0GoStcXskmMKX+X+X8qj8TXh03wJqFz5jLJcBLdDycZOSPpjP4GtSfTLS+fz7Ntsj&#10;ctGe/wDnrXM/F6RrbTNM0Ix8nfczKV6/wjt7H/PTeNkjByPPWZdu3Oe31pCFOSf59KfKmQcLmowQ&#10;xwp+WqF0LMQUEYbp+X1qz522xmeJcsV2q3rk1TUqV2Mm5T1GO1aFsbbURa2Fuy5kkyqrnJ6/0rWn&#10;szCrd2Oq+Enhxio1Vo/3khIUKvAUtzn34B+nFdd438YweHtP+wWbZlYYX/GsebUv+FfeFgY1851j&#10;/wBWB+8Gedo9Tz04/wAPPbjXNT1dzfapuWRudjAAoOoBxWMafNLmZp7RxhZFi9vJLiVp5G3MxJZi&#10;OtVZWkkHysA2O4qM3Hcnnv7U1mVeQxbPGK6TnkywJG4yOoHFSxo4HVvvDqtVEnwMYU/7XpV6yvbZ&#10;ZVEjfL0b2q7ok0LSxu5LL93EzdvumvP/ABzrs9tdyaVGrec3yrDtJYk9gB1+nWvZtPvdPtdC+z2E&#10;3mSyL/rEP3R7c9gB+Ncb8P8A4bWnhDW9a+Nvj++lvXt2aTS7O6b5IjnCnHqTgL2Ay3XBGTm5S5Ym&#10;safu8zHeHJPDn7OXhd/EPiuOO48Tapbgtbl/+PSE8hCR0Jxk45JXGcDJu/Cb9p+x+KutS+FtT0e1&#10;t96lILyzzsD/AN18s3XsRj6enzV8dPHuo+OfEVzHd37SSSyl5Ghf/V57dMDjGMdh2Brj47z46/Cb&#10;S7PxF4H0OG60iO8QNcTRs0ysSTndu2tjBzgHGMEc19FV4E4gq4FYmNNWetr629DyKXGGQ08Z9VlU&#10;tJabaX9TmfjvpWsfs6/tRapdWcK3C2muDVLOK54WeGR/M2k9ud6n/d/CvTNX/wCCoeg+NtSku/HX&#10;w51PS3kztbTryO6jTnoFZYyMn3JNYv8AwUdhXX/EvgP4oJHtm8ReEVF0q9nRg3/oUrD8K4D9lX9l&#10;PX/2h/iBHpRElrpVribWNSaIlbaLPQdi7fdVSeTyRgHHwfv0anK9GtD7DlhWgn0Z0XjT9pr4X+MY&#10;JDpfjeKGZuPs2owyQSLz33jZ6/xGuj/4J9eIDfftZWZiu47iCbSbwRzQyKyuxUKOQTnJP0r0D/go&#10;r8AvhL4T/Z80g+D/AAPp9qujalBbxyLbq0rROrIRJJjLszbWJPcDGMVi/wDBKz9ly30rxJdftEXe&#10;mva29uklno672xczNw8gB6qgGM92PfBolVctwhCNPY+5rRD5QhB4YVteHdGstKtPN8lY49xbaq4D&#10;MerH1PvVfQdK87/SbsbY155P3qTX9bMv+j2r/L0+XtWmHoyqSuya1bljZEfiDXmvJfJR8KOOKytw&#10;6g8VGz7uvrQOen869eEeVWR5spOT1HjHrSjrUaOcVICOhFMkXofxpduRmm7h0o3AdR60AOyvX8qM&#10;jo1NZh6UZoAfuyfxpMsOc9qMU1nCj5j+tAEm8BTk15B+15+2B4B/ZN8D/wBua4VvvEGoqy+HPDqS&#10;bXu5B/G5/ghUkbmxk9Bk039sD9sT4efsh+AP+Em8TyR3mtX0bJ4d8NpJiW+mH8Tf3Il43OeB0GSQ&#10;K/JD4pfF3x/8b/iDffE/4m6619rGoSfM6kiO3jydsMK/wRqDgD8Tk5NeXjsZGkuSG/5HqYHByqe/&#10;Pb8yb4sfFvx38ZvH+ofE34la02oatqEh82XokKj7sUa/wIo4C/TvzXA+Jbwx2sz7uicc1rTTF065&#10;71z3iQu8D45zwf8ACvB+LU+i0SsjqPgj4ot2uZNAuidsy5Xdnrjp+Xb2r1fSdJewucwspjbp83Sv&#10;CfhVol3/AMJBFqAT93CwZmP5gf0/GvZrfUxBGvzNn86n2d5E+0cY2Zuwx2GkT/adPCrJJw7fzx+X&#10;+e9qC/mlIKvlieW7YrAguXklJeX5m47cCtaxBUKXNdUYqKsYylzHSafII13O/Vl27j2/p9K1LaX+&#10;4/Pq361g2s+QpLen/wCrj/69aVnNnpMGwfmC9qu5mbkVwo439utTQ3GRhWHT0FZsNwHA52tt/ix+&#10;A61Ms/GQ3TpVk2NISgPu34/3u2acs2SAH567hwapRvng7j83pmrthbXF86rHDnv0obtuImtbKW8f&#10;Yo+8eOfevSPhp8Jn1ULqOpq62igclMeYfQZ/nV74U/Cfzo11TWof9HXlVbq3/wBb+eeM16BrWsWO&#10;gaZk/uool4XoBjt+FeTisZd8kDto4f7Uhsk2naNYCCDy4YY1O0L0/wA/n+NfPf7SP7R0fh+zuNK8&#10;P3SmZgUaRW+72J/z3H1zX+N37TFteXUvhrw5frtb5JJF79iB6j9K8J8cK2v2sd6sxYDPf6/0rGjR&#10;u7yNp1OiPE/G3iLxT4k1ea81G8k+aQnZuzj3+vHWufa2uGfcSzE8kmvStX8LwXLM+z5upPpWZ/wh&#10;ys/lrjphd3fn+denT5YqxySOStNMkkP3SATXr3h21bVvhHNYkN5lvMXXK9sKcD64/wAmud0zwah2&#10;sT8uedvau+8F2cVhpstqYwqrg7T/ABdv8P8AIrVEWPE/HdvLdeGJrCLTVmmDAbtmWQdS36frXmkO&#10;jzC6+zQwbWJ+96V9K+JvhRqN9qn23w3PEVfloZpNnPeuj8AfALwLpl8niTx5HZSeSwdrccIfTe3G&#10;RkHjv6juSXNuTsjof2Dfgyvwz8NyfF/xfD5dxcwsmkwyr8yQkfPLz0L42r32knGGFereFvHK6z8U&#10;YIpLjM15cFflbGdwOBjtyVrx/wCJ37QkEtp9h0VXWGND5arlc44zx0GBwOAPas79k3VPFnxB+PWk&#10;3L2Uv2Syuhe3cvlkiOOI7+T2DEKgPq6j0rXmjGNkZ/FI+w/iXZvN4TS7/wCee049M54rzORV/hTr&#10;Xr3i6L7V4QZlcZUdD64+teRFFZQrBuuPvdK4KnxHqYd/uyAAE/fx6UhAI4WnsOmSeOKjJ3A4H8NR&#10;DctB/DtPtxTXVhyR1owduNw3HpzStlVK+nU/h/8ArqwZBfxrNbG3OBuU/njGa2rLN34G0+9K/dhV&#10;SG/vDg/1rIlyy4ztHXnv781q+Ev9K8E3Fvtw9reSJtBJGMjGPUYP1/OhGFSPUpDnt/F2/wA8U9OV&#10;Kbf/ANf/AOqm8qWDN9SFpxO4bvu49vatFExCX5uh6+lV5FIG4H8anfgbhx71E5J6n9KoCFgQuSf6&#10;1HpuP7VWJ1+SSNhnt0z/AJ/GpHAbkYzntVdz5V7HID/H/e7f5NAEeow7Lhg5xx/dqjNH68/WtbXY&#10;gtyX+blc/wCRWfIoPXjb/P1q7ElN0bPIqJsg5DVadMDBFREAjNRKnGRSlYrPLMiFom7V6z+zT8R5&#10;U1w6DfzsrbgV9xx/X0ryoomCOD/vCtPwLqT6B4vsdTiYDZcLv+b+HIzUqny6lSqOUT7gSQtEGY/x&#10;dKgmYr0I6dqqeHtRW+0mG5DHDJkt6n1qeZwT96ulHKRSMrjIP/1qhlz1B/lxT5CeWJ7VBMdztg8f&#10;1pgNZs4XJ3Ff7tVpiQP/ALKpJJAOOeKgdyRgD8c1UQGuVwVY+4re+EWvp4R+K3hnxJJPsjtdbgFw&#10;3pFI3lSf+Q3audcksctUdwGa3ZLdwrbWCH3x/jRKKlFoadmfeXxA0y5tx9oQH5eGx2asuLWrfxPo&#10;MllMwWTbt57N611XhPVbb4heB9J8SvFuj1jSbe92nt5sSvj6gkj6isW6+DOsQX7X2hXG5JPvRycY&#10;+lfB5lh60KjlBXXVH0mDq05RUZO3Y8q1+zubG6e3uIWRl/hYVlWOhan4h1SHRNEsJLq6uZNlvBEu&#10;WZv6AdSTgAZJwBmvb7b4MeJtZuFh1e3haIdGnIbb7DHP+Fej+Afhp4T+Hlu13bWEMc0i/vJljAZh&#10;gcD0HHrXm4fL6laV5Ky8ztrY6nTjZasp/BD4S6b8HPBvlSvHNqN0wl1K6TpLJ2Rf9hM4Hqcn+KtD&#10;XNeih3M8nzVT8b/EWxsYmJnVVVflUHpXkXij4mXepzMlq+F6fe60Zhm2GwSVGn6aGWDwNbFSdSZ7&#10;xpNxHq+gR3CMrKydfccH+Vef+NLQLtdR90kH2rr/AISabqOnfDzTbXVVZZ2R5mR1IKh3ZlBz0+Ui&#10;sbx3YkCZcdG3VpiL1MLGbWtgo2p4hxTOCbgkH05qNo8nHvU0iFTkGo9uM15Z6KREy8YFMZRjmrBR&#10;QuR+dNKY6D61UQKV1HuXAHb0r5P/AOCiXhLbNoXjONfvxzWVwxXuhEic+++T8q+t54Qy8nt3rxf9&#10;tXwg/iT4G6ldxxbpNJuYb1fZQ3lv+G2Qn8K7svqezxUW/Q5cVH2lBpHy3+xf43fwB+074X1Z51jt&#10;7y6fT7hj3Ey4UfjIEr9ZLLa0alTwwyP51+Kdjq114c1ez1+zLCbTb6K7hYdd8Thx+q1+yvwy8QQe&#10;K/BWk+IbaRXjvNPilRl6EFa9fMqfLUUu6/I83Dy5qbR0ca56irFvw1RxLjqP0qaNdpGa4EbGjanB&#10;Bq/EeOazbYtjGa0LdjtxmqAtp0pQT3qONsCpAwPOaCGQ3qeZAy+1fMH7bAm8N+AtU8RW1tvaNI/l&#10;bpzIo59ulfUcgDLg14r+1x4GPjX4Ua9osMBaabTZDCq95FG9R+LKBWNeN6Zth5ctRH526d8QNbN0&#10;s7agxbd93aAPpXtfwk8dnVY44bxV8xsBZPQ4HFfMlvemO98sHo3T0r1b4R6yYrtYxJ/FXz8q0o6H&#10;u+zVj7E8D6oqxxw3PPy5U+tb3izwsuq6d56RgYH9K8/+G94uoWKxmXLHndu9ug/KvT/COry3MB06&#10;/XEkfH1FVTrHLWp8ruj5q/aN8NXP/CE6hPEh87TZI72I+nltlz/37L1pfCHX49V8KRyRHnbkEN1H&#10;XNen/Gzwppk0ctjcW2+K7gdXXbkGNhsYE/jXz38BL670T7R4W1E/6RYTyWsxZhy6MV/pXrYeRjLu&#10;esNIQdx447UsTszkhvm/hqr5+fvLtBXp+NPWT+FT79Oa9CJjItxufvbgOa0tOugFy7f/AFqxUkwc&#10;Hjn8quWsjbwTJ0yD81aGO6OlsbiMvtzj5ec8VfNyhfbGG6965+1uI9u4tjHf8OvvWtA25com0cc5&#10;60EGlbzhhgGhrpVPCK31qmkxj5D8nrUYkDHl/mHXiruWWJLiZxud/wAqC6g8NVcPv6HcPp1qY+hX&#10;657UAOAP3SzbmP5VIq4T9eajjAU1IiJIeMgCmBYVSVLl1H49acEKhWZv1pkZCHA+Y/WnB2UbWbPz&#10;fxdqBWH/AHo+eO/FTKoG4McVXRyDz+dSRhJPvEGpIJEWNUO3jP8As0BgEz6NTWGT834Um4N8y/w+&#10;1GgD94U/M34U3eo3YK8Dio/ODnJHWjeijaD8wqjQGcq24D+LNM+d2ySac67xuC/h60g3P2xz0qQE&#10;Rw68fmKVN7chMetOWNI1AU5705AEG5jjJ/OhoBEwAwxk9aepDAkL+I70iJluRSq7BVKnaKkAypOw&#10;uOn5UEFWycYzxQyAruK/jQ6Ls4OPmzxQA0DD5AxTSCG3A0o77l74+lIR1xyKAAfdyPpTggZd36Ug&#10;T91+P5cU/YcZ4oABtKADmnR7V5H92mRq+eR+VDExoQDk0AIML93pRtK8GlDFVOenFJuAORjr6VDY&#10;EZbZwR2zxQSpTcTxjFBIL7SR930p2CFyq04gNXrx680blK4z3/KldlI+U1GyrIcE/nVARvIGA2rg&#10;dKQMWHl5x0xUgUL0H5k1CwdXLF89qlspDy4PG78f89aQ9vloC5XgdDTX3bcBf0oQCeYYwcbf5/57&#10;U8sGTaoqNY0A+bP1yaf0OCv41QCMFHLDrUcnJGf7v505+OG79V9aYVCpkDnv6Uih+QqDaf8AvpqJ&#10;fm71EJfl5VTx27UiyA/KT0NRzAOWT5sE96Y8gD8dOtAwfumoti7s5/z6UATEsy4OPm4qNn2/LkY9&#10;6Q4CZDVFI3y7j/eouBI0pwAS3+NVzMc43f4daaszE7SvU/lUc0gVtx+p9qzuBJI+V4HTt6VHJNgb&#10;vfp+NQySc44xTJWA5NLmKUSV58LsY578fnVeWRwG5/h/OkLbPmP4+3FQzygrtyOaiUjTlAyk8P36&#10;81E05Xdv96RpNxx6moJHBJyPaspSKUT+XjYpPBpHiCjB/lVoRADOPc00xcZK/wDjtfoJ8WV/KXZu&#10;796aIyOQP0qyUAfge596Z5ZAwP8AHNAFfBwM04Enuf8AvmpjH6J2phQHp/DQA3cynhvzpVYKc7s9&#10;xRtbOdnT9KaVKgZNAFjz9q8j36VNDLggk+9UQdpxj8Kersp4JquYC/DcEDgfrXTeA586pDIFXLHG&#10;3djd0478kZFcbHMepOTXTfD+ffrUEaqSzMRt454x3+uf85qZy90D7Z/ZruJftX+uhEnlAK4ZRubB&#10;G0DORk9+vfHXH6Hfs5zQu8CW8g/dyMuFXoOf6HA+menNfnR+zBqDB4IoZZE/doAqucuxHRs/dIC9&#10;+eBgHGa/Qz9meQJHb5CjMitHheM5IxweOSMY44x6Vw4jWmzSn8aPrfwicWi4PG3pW/E27mua8HTb&#10;rJQP7tdHbk9TXgzPUj8JZU460jkAU0ueopsjnb1rMrmRTv2zx+FZcvNaV8+Ris2Xrkitokt6kJIz&#10;yagu7wQLu3cYp8r4J5rB8RX5WFlV/b605OwbmRrmpPeTsd/y9NtZTBTyDUzHb1btUL4+6fpnb7VC&#10;AhlUkfp+lVbvao2Ienpmrk+1TwDzxyeprL1Cb+JWPHY1tFmcjJvmYEgpzt/u15P+0+8f/CuJjIPu&#10;3Ab72R9xh079v14r1C8chxx/DXlP7TwB+HMxMa7vtSgs3XG1sY/HHevTwf8AERx137rPkG4uDG7D&#10;GPm7D37VS5Ta6hT2x6fpS3MpLs7ryzEngDmogSzr82PX6V9FTPLqM+h/2epENpZBM/6p/m7dRj+v&#10;+ensWpSFND1AKdu60ZWYk8DivHf2drgtZWST/MpiYKd3fecHvx/+uvYNUiZ9EvwFZv8ARJT8v+4f&#10;19KzrfFYml8Nz4s8Z5/4SKdsMuXJ+Y/5/wAispRkED8DWl4vUpr0wCnasjKNw6jceaygWC4Yfe/z&#10;6UzYUfNyD2prHLEhj+VBHPC9D/nrTWL4BX7vUc1SQDRjbwp6nr2psm7Zg/8Aj34UufQfL/nikOSv&#10;BqiHuQs2TtJb3r1H4C/vTdRKFy23j/vrnv8A5/Ty9wrnJ9f71ey/sraQNW1ue0wSWVTjb/CNwz/4&#10;9+FdWH1lY5MUvcuewfCvwY97qKaldx/u4z8wPJPoOevSvYrOZY1AgO1ccrmsvS9Cg0Cxj0yOArtT&#10;5s9euf51NI9xCuYxnAxgHr+tesqajE8WVTmlc2j4h+wQNcNPtx6Vx+veKbrWLszXLtIFXaoZtxA6&#10;9RTde1iS6HkLlVU/MvvWO7E/KKmMUtQ52Xje2UnDQexxxTTHYTKGik2n+LP+fWqEkixZLenr05p6&#10;SZAKtwcGnyor2jL1ppfmyKgKSKeMHvXUafo+m6Vd/wBp3ltGGjwYz1+b+914xz7Vz+hQKZlmdTxy&#10;vHQ07xDr/np9jicY53MvWjl6E83MSeJfEU+tXLFrhtqt8rDqf/rVkOwYct/FnP8AnrUBlLHA/Tig&#10;zN/Fzj6U9gJjKoHX/eamPKg6scf7vJqBmz1PtTZGIVWz7UEuJOLkKTtP3qZJdEHIOR+IzVcud3P+&#10;FIXKHIXv1oJOz8Bz77V8hv8AXevsKwf2pPiHF4a8EWPh2xGZ7h/tFxGOpb5lhA9TgSHHuPStLwDc&#10;j7FMv3mWQDaOucda8D/aa+KcMfj261osskejxs9uu7Clk/dxk+xbk+ufXivpeEMtp5hnkFUXux1f&#10;yPH4kzCrgsnm6fxOyXzPIfFnxCTwxqK6ValbhoZM38zAbmfPKA9QB0+o9hW58UP2grLWNFsY/Bus&#10;SLDbxjybeNtrI3BfIH8RPH0HHXNeA+IPFsdxcSNPclpGbLMzcsff3q14C0NvFV1NqNyrfZbVC88i&#10;8euFz2JP6Zr+hcRi6SjyQSemh+RxyaNKiqtRtW1fn/TPqn9pb7LrXwC+DWsar83mW9ytxIy9FDAH&#10;rnONv6V9dfBDwR4Q+Hvwr0bw74Kt0FnJYxXM8yr81zO6AvI57nJwB2AwO9fKH7QlhIf2fPhPplyr&#10;fJotzNIuOnmOCPbpu/Wve/2G/Gd/4x+BcNlqmWfRbw2aSH+OPG5R9R09+tfyHmi5swrP+9L8z+is&#10;C7YOmn/KvyO2+K/wa8GfGnw8PCnjO3mksmuYprhIW2tJsOQobPHPGecZPFd74L8JaZpem2ui6Npk&#10;NjpenwrDa2tuu2OGNRwoH+SepOTmk0bSmvpdpXCjk57Vf17XIdOt/wCzrH5Qv93+dctKjKpI2qVF&#10;TQeINcjgj+wWPy44+XtXPs5fcSxpjytI/mNnmjeB2r2KUOU8+U+aQuRn8aduwMVGWOeDQGrYmQ8N&#10;t4p6SDPJ7VCGPenI/NKxJIWJbHvQGppPfJ600Ngc0gJORxTi7YwBUe49M0FyOc07ASeaoGWNeP8A&#10;7Yn7Y/w9/ZB+HX/CV+JAuoa1fK0fh3w7DKBNfzY+8ecrEvVnPAHAyxArovjf8ePBnwU0GG/8RX6/&#10;bLxymm2Ct+8nI+82OyL3PA7ZyQK+K/jp8CvgR+1f45uPih4g+OvibSfEF0qx+dqVnBqFnBEBxDDG&#10;nkNEgzwoZh1JyTmsMROVOndbndgsPGtUvLY+Ofi98Y/iH8e/iHqHxU+KmuNfaxqDZwMrDaRD7kEK&#10;fwRqOg7nk5NYccuTy38X519DeJP+CZXxgt9918L/AB74V8XQ7ttvFa6qLK5cf3jHdBEBx2WRvx61&#10;5X8Qv2bfjt8It9x8RvhPr2l28LKHvrjTX+zDPQicAxt/wFjXy9SnU5rn0keW1kcf5qgH5un+FUIb&#10;NNQvkspG68ueuM+3etCe2lSMM8ZVWHy7u9M8NafOb1tQ2bvmMa46j2z9amxR1OmW1rpNottZR7cY&#10;BHUscdTWraSkH5iS27ms2CNl2lx83fj61fsl/eAkY+br71aMZPU3dNfcQAPXj/69bFpKAB7jHTrW&#10;JY5Rhj+Hjrjn/P8AKtazLhcgZ+XG7vj0q1Ik2LZ3EeZDxwfpWnbTkNnP0y27n86xbZueOOeavwSA&#10;cFsdsevT86LgbMNzgrnGduBnrViG4B7k/KAc/X3rPgzw2Oem4kV0HhfQLvVrhY44iWbkfn9OOfyp&#10;Opyq7C1ybQ9JvNTuEVFdgzYAVSea9u+Fnwet7RE1vXomxuzFBjGeep9v8O1XvhV8HtP0CCLWtfg3&#10;TbQY4XjHH1/wroPG/jTTPDmnyXt9cKip95m4H+favLxGKlUlyxOyjhuVc0ix4h8T6foFpJPdyxwx&#10;qnXoBgH/AAr5Y/aE/aMk8SLNoPhu7xatlJJlb747Y/Q9RgH6iuC/ag/bAuNW1K48P6Fet9mXI3Rt&#10;/rOevqB19M4B6dfnfVPi54muWY27bORs6fmeDTw+Hv70gqVuiOm1S08Uatqcl9M2BuDKp5A575Fd&#10;b4V1C8t4Vtb21OB/e6V48nj7xQZVJu9vzfdGcD/P4V1Hgv4ja2t2kd+zPG3XkcGu502jn59T0TVN&#10;L0SaNp1DJ8vI29Ky7LS9GuLnyBqiq3QqzYNeheEdH0jxtoHnXEUaSyL94KeDnoR/njHrVH/hQFyv&#10;iDFrK3lsytkSfrjvz3rFScd2Xa+xoeD/AIYaLqcayR3QmK/wov5jvx/hV7xv4XsfDGmRfZYFVmkG&#10;9tx6Hvjv/npXqXw5+HEem20Wk6RbNJcTNhm746//AF+vb2rt/j9+y/daB+zvrnj7UTm8sdOjuFjz&#10;yirKjNx7Ju9PpUfWoqaux/V5yjddD4c+Ivju/wDDl2un6beLGywgyHy15z25Haub8NzfEj4s+Iod&#10;Asb2a6kmk/1a7UReOWOAAAAOSegBOal+MOjyyeIIHMbfvrdX+XuK9L+HkNl8GvAscsEQOuatGGmm&#10;b71vH1VB9OCfViuc7ee6MubYxlGx2vgv4dfBr4TRIPFMUOuasq/vXuYFmjDY6JE3ygAd2G49Rtzi&#10;vTvht8RvAGqXDad4at7fT5JG/wCPeOzjgEmM4/1fytxnvx78182Q67Lqd8z3VwxXJLSO1aEHxV0T&#10;wzIqWtvNN5ZyZY2CY+bP+fwrbl0OfmcZH2jcA3Xhi4VB9xdynHf0/LNeSXUIt7uaMDBWRlboa7f4&#10;HePLL4m/DL+3rN/Mba8FwGwGEijnOPUFe/8AFXJeIkaHWLiM7V/eEr2Jzz/X9a5K3xHoYaXuszGC&#10;71ZWphQMvynjH5e1Sttx1z/e/wAaiJPC5rGO9zo6jfmA/Tj6UOeMjt3NOYunI/lTSTjJOfr3NaCZ&#10;HtA6HbjjnvWp8O2BGtaYZMFkSYcE84x/Qf54rMYKOq4OMev4VZ8E3T23jJotnNxYOn3uuDkj36+1&#10;MifwiupjkYY2+/pQq/N976D0qxqEKx3jIy/daoUz02LzWkexn5DGIPX69ahdAQQB6VO5GAQaiYZX&#10;dz0x9KZnIhfdgs3IFVb2Mj592CvHA6d6uOm4YUZqrervhPyH73HFBJY1lVktobhTnegO7J5rJlwv&#10;R62JN1x4at2fcSpwxPZv8isiZR0I4z61ogIHZem36CmNjGCafKhB4LZH+cVGVLfeXrQIidAeSOaI&#10;2aN1kQfNu7HpT2/pmozgnkcZoEfX3wh1X+1fAtnd5+Zo8N7DtXSO5wcA15r+y7qKX3gbyC25onIU&#10;+vJzn/P9K9JnUrx/kVtHYxk7SIpW4OP0qGU87WPOfrUjtgZ3dsUyQqH49afKTzEEg45PP05qCY44&#10;FTkgfM31Y5qF9+Og6dvWmHMQyIV+Y9d3501jgfePP6U6cAAlvamRjcwd143dqAufb/7EeqR+If2f&#10;dHSWTdLpl1dWE3+ztmaRB+EckYr27zLCwt1EhVn25+lfLn/BOPxE82ieLPBz/L9jvrXUIcty3nxt&#10;E/Ht9mj/AO+q978RX08M5HmHkV8nm1ZYSUpW6nsYOn7ayNbUPGltp5YRmMVz8/ivU/Fl22maGWmm&#10;/ix91B6k9hWXJpFz4kuBp9sW8yU4zn7v+0fYV6R4G8EaX4X0xdO0+HOW3TTMPnlb+83+HQAV4GHq&#10;YzMZ72gepWjh8HFdZHL6X8DdGvJPtviqebUJjyYd5SJfbA5P4n8K37X4XeBtOaOa38H2EbRsGR/s&#10;wyD65PeuzstLjjXcRhepoup9LtVxK6j/AHmr1YZfhacdIr7jgljMTU3kzJjQd/8A9dcv42st5LFf&#10;vRkfWuwmNncK1xYTK+3qsbZrn/FkSPZrcH+FqxxVH92zXD1GppnkV5GyTMG9agKAngVqeILYwX0i&#10;ejVnlD94CvnXGx70ZaEe3aelGzPQ07aSc+9GCBx6UEkMkORkmuf8feFrXxf4V1TwhdNtTVtPntGb&#10;+75kZUH8CQfwrpiuVxmqV9HuGQMf0pwlyyTE1zKx+Ver2k1teTW9xBskWRleM/wnuPwNfpv/AME2&#10;PHj+OP2WtBiuZ1a40YvpkyjqBCdiE+5QKfxr4F/ak8Jf8Ih8dPEmkJFtj/tNriH5cDZMBMuPwcV9&#10;J/8ABHrxyySeMvhvNL92aDUrZfXePLf8B5an/gVfU4z99hY1PQ8SjHkrOJ93xrkVJ7VHEwPFSA45&#10;rxzoLNs4HBNXbZjjrWfESCATVyGXBwTWiAvI5zxUgOaro+Bk1ICexqybkhx0rmfH9gZ9NkdR91dw&#10;/DmuiLY4JrP1+P7RaMhX+GlNc0Wgi7STPyb/AGm/hs3wu+MmoadaQFbO7k+1WLKvyiNyTtH+6cr+&#10;FN+HF+0F5G4c819Pftk/BsePtHufsFru1TSpGmscL80sfV4vrwGHuMd8V8p+Di9pdrFNlWV8HPav&#10;mMVTcZXR9Hh580EfVfwk19dkKNJj2zXs9q7LFDrVs6r5WPMZmAG3uf8A6w544FfNvwuvwywyKPmX&#10;7pxXvXh7UVv9N+zyt1T16VwQqOLLrU7q532p2ek+INN8gN50bfdkK8cjqB6V8g+ONH/4V3+0VqNv&#10;GdkOqJFfRrt/vZjf/wAeQk/WvqLwRqyizaxnbaYpNq54z6V4P+2npA0/W/DfjaBMeXfSWdw2MZSV&#10;dykn2aM/99+9ezhK3MedOHLdF9JDIu4tndg1Kk/3iQB2+Ws3w/efbdHhuQB/qgW2+vc1aDltwV+4&#10;PIr24S5jBouI5PINXbIb8fe3BflrOtiWG76+1WrST52xJ9O9bRkZSjbY1412kKQ3y8j2rXsZItnJ&#10;/iB/lWPG4di4b+H7v41o6cSzKuOp4qiDR2ADII/Co8LnBH6U7O1gFzTVAYk0cwCmd1X/AEcD/gXa&#10;nqzMQhkbrULHBGCfepFfDcH/AOtSAswvtVuPvDn3pRKSdrBuRzUUciqFUen8TUqvxnJ4HIxTAsx5&#10;AyD/AOPGpRtB3Y9utVVnwcZ6+9SG4YrkUXAmeUA5H0x605JgT5KxHj+HjiqqOg5Ld8k5qSMTLx/O&#10;gTLjNkFR/exuzTWz9zbRHvA/GngkcsnTpTJIimBgD8KFQ4bI71MFJBLH9aaSSu0djVFjMKHBZRtz&#10;TkwG+/x0okjE0Zi7NwcelLEixKqbc/WgByxAHDGkaHzJAqs3ytn73Wnqdw5XnHpQISDvD96UgGw7&#10;87j/AHvu+lSFFxkrnNIIwBhm608qw6HtUgNdDjA9O1IVA4P6ikLOr4Y/T2pXLSn95x2FACNGjZJ/&#10;i+lNRQTk4/75pxUYwBxS7E+9jt96gBCgUdMZahAc4x1NKJFIK5p4bHykUANMYIxTZYtj/M3Wnvwc&#10;KwPYNSSZ6E7qAGOoVOTSAgNu7ZqQ/O3OaTAxt2dDUyAi2h3yfT5aazMFbHft6VN5YDZH1+lJJt2Y&#10;Dc4/KkgK5iIGDnOf4aRVYJ8/rUm9dvme9NLtKoJyrZ+WquBG3yqeegprDgnB69KcFAG4A802RSD8&#10;rVAxrNs5P06UgBCrvNIyszEY+bPrQM7cMOfX0oLGudrfd96FdjRJkvkDHy0xmJPGfXP9KAFeRm4J&#10;HrxUbvkcdPenJliFYZ7f/WpHfyucUXAiyf8AlmelNTezlm6+1KJBggD0/KkV/myDxUNgSjYPlJ5H&#10;61A8mFYqfXjmkcsGA3H3xTJJCOHOPXFIrlFYkgcACopHHC5zRLISefT8qryyFTknqeKlyHyjy2F4&#10;9/51A0pKEk8/71Dy4j3n0P3ageTK5DYP0qeYvlHlwy5HfFRzzZARcdaR5AAVLd+tQPMQMk1nKRQ7&#10;zVA+X0qvJIzrz6dRTWmGMHpnpUM06hSM1nKRSiOMmGJzioZZ23blTnptPekklHUHr71UaU9Qe5+7&#10;Wbl3NFE/mhMe4bgP4funHSo3iTbgLt/r/jVrBx84/wDr0hG/qa/SuU+Dcio8K5PHNIEZBz7irbJu&#10;BGe+OKa0eW+6M/3hj/CjlBMqSRMF3Bf/AK9IY3Y4I6VaaNRwAv8A3114pvlY6P8ATJ6+9SUU/LXI&#10;DHH9KayFySfl4/8Ar1aaFgvA/wB7H0prQMq8nt3oAqMhB5x7jbS4y24c89zVhrc9hQIGB2kZb0FF&#10;mBXCjd97863vBGTqkf8AdzjPBC56n16ce2c1j+S2Oh9+f/rVv+BraWXVI1iTLfwqFOTg/wCFTL4Q&#10;Pr39l6d/PtY/OXdJEBv+XqCM85Bxlt2ACSoyTxmv0W/ZruAYYZELbcKyIo4weQCc9c9jyMd81+ef&#10;7NUElvJBGJW/1OeCORvypGOM4yehOTiv0M/ZviW2Mb7f3ce1SrHHl9gO+enXHGPpXDWf7tmlP4j6&#10;18HN/oyrj2+uOM10sUgA5rmfB3y2yg56d66BJOM14fVnqR2Lnm57d6jkmA+X9ajMgxkfzqOWUeve&#10;jlQEV0+aoT+gq1K/FUb2RUUnNX8JO5Q1S8WCNiTXH6hdPcz8tuAJIq/4k1OWafyo34DY+VsVjqzZ&#10;x6VjzcxpFWBy2M5475qHf8vFOdmC8VDLLgMc/wANOLBohuJDGfMzxyM5/TOaydQkUHI/nWjPKApH&#10;8qyb6Tg7unPFbUzOSMy73feVRz7dK8s/ahO74cTbl/5e06rnsefwGTz6V6lck/dU9a8s/aiA/wCF&#10;aTMxBH2xPl6Y4Of6d+uK9bB/xYnBW+A+N7yQGZio6t71BFt8xSDn/Z4qS6YiZhhc7zwrZxUBZhMp&#10;B4Hda+ipo8qofQv7O8geGzO//lm2GbnOD2/w9vy9qvY2n028t8bWazk8sjs20gV4h+zkXe20/cSP&#10;vE+/zAk/0/P1r3C6U/2feIqfdtpNu76f4VGIX7wmjflPifxmc69cEJt/eMduTxyfWsdcn5gK2vHy&#10;uvie6x93zWKr+J/n1/GsUMw3DgcfLz704nQHBGMdetNcfPwT97mnjBTJHUZ4prZDYBqhSGEHPXdT&#10;ZCAfmpzbuecelGwkYoIGEc4/DArrfhP4+1P4ceKbfXbEblVx50bNgOvcH/63oK5VFwf4qkV+cPzW&#10;1OTi7oxn7y1Pv74bfEHw58QdAi1CG52xyqFikdxmGQdYmGe3rnjPpVzxGZtPMlkPv/d3Dt7g/hXx&#10;P8JfjTr/AMLNV86zX7TYyYW5snfCuvt6MM8Ht9Ca9ib9rnwLdJHd6jHe26zZTDssrREdiqE7R0w3&#10;Q+lepDERlE8iphZKWh6nJE5OXXPP8QNRFGztx3J9K5/wl8Y/A3iC2WO38YWE0jN8qyTiN89lw5Df&#10;zrqIb6zuY96SROP7yyZx27GtoyiYSpyXQoS2csgMbP8AKVIbqO9X9L0qWbAC9MdugqaKyW9CxW90&#10;sUhX5XkUlRz3HFbF5DP4asxBdKrSlQPMi+6T9Cc/qfrV6GT0M/U7+HTIfssTDcWrnJr1YWCsS24/&#10;eHc1evY2uZWecbtzZOcj/PFUpdHikdLkDbJG2chRik9y4iS3cEIBeRV/ulu3NLIwI2n171C0aqjw&#10;Thn3fxNjHrj/ACKm2FY8IueP6VI7jSSTg+vXioZX2tlvwqVhnk8qD2qIkrgY6+9AmyNmlNwoCfJt&#10;O856f5/pTmY53A/rQ+R1PbqOv+elRO3O0GqJNvw9q6aPo19qDPxbwvOzegVf/rV8r/Fn4TeKvi1o&#10;OtXXh+9/0qGGJkj3EGVt4AUEn7xLZB7+2a9+8Ya2uifDfxFeb8bdLkHLcYb5CT/31+g9a+fPF3jo&#10;6t4Ni+wTtujVna1UgN5mPlkOOoHPPtjvX3nAMqMcwqxnJK6sv+AfL8Xe1jgYTpxbtJP59G/I+OfE&#10;+jePfDmpyWGpWlwskUjI6zKQwYHBBzznPX3r6L+CGkNL8INLP2PbNf3bvKSmd/70op/Jf5+vPlmu&#10;Xut+I/E0enW9q081xOERWO4uzHH4mvtj4A/Byyv77wh4NuF/cLdo0wjXO6OMZY+27DntwcV+hVq1&#10;PBUa2Jb92Ke/ofP46dTNI0MLypSlJPTsv+HJf2troSeM/Cfwc0W0muNT03wxZWsdlDGWZpnJ+VQO&#10;SSQBjv8Ay+pv2Zfgrd/Cb4X2Pgy/EbahLI13qrRtlROwA2ZHUKoC56E5x2q9YfBjwHd/F6T4zjw8&#10;sniKS0+yx3TMWWFMnlAfuthiu7svAxzXeXl/a+H7Ty0ZTKwwxr+apKVes5d22fsMZRp00vIXVNTg&#10;0az+w2pG/wBa5uWZ7hzLK2WY96ZcXb3MjTSydeaaCc8Gu+FNQjY5JSciQdMA0Y29qjDFRg0pcgc1&#10;pHcx2HPJk/jimeYG6VHK5JyTSKxHetg6kpY449KdFICfrUOeeWpyMB/FQIsGQbsYpocY4prOc4zT&#10;S+BkmiwyTeQmWrzX9p79qH4ffsufD6Txn41uPOupmMOi6NC4E2o3G3IVf7qjqzEYUcnsDJ+0f+0d&#10;4E/Zr+Hlx488cXZdv9VpelwsPP1Cc9IowfzZuiqCTwK/K742/Gb4gftDfEK6+JXxKv8AzLqYGOxs&#10;Y2/c6fb5yIIh6erHljyewHdg8DPFS7Luc9atGmtTQ+Iv7QXxB+M/j+6+InjzVo7q+uX2xQxSfurS&#10;HJ2wxL0VF/Mnk9aXSfiDqsRWKMt8q42qu7Pvxk/r/KuCaxhlGWT5valW3uYT+4vJB6gsSPyr23k9&#10;OUbGFPMpUpHsmlfGbWLIr5l/Mvy/vMOR7Z/L8q7nwj+1h408Pbk0zxTcQK2AYVnfa/HOQGwRj6d6&#10;+cIfEGv2+1XlWZcfxDr+lWIvGDK+LrSj16ow55rgrZBzfZuejTzqPc9Y8XeKPhxqfiWDUvE3wx0W&#10;+0fUpNmoW9nZx2c0Mp/5aR3EIVwW4yrF0zjIySa6TW/2RP2fNcsor34YfFy+0OSeAPBZeL7NJIXz&#10;0VbiLZsGD/FGxz1rwuXxLYanYNaJclGdcBXDDH54r6K/Z+8VXF/8O7dJw0g27SpyQdpwQRjnn+df&#10;D5xltbA1L2sj6XL8ZTxkbdTynxt+yt8YPAMP9pXmgR39juzHqWl3CXELL/eyCCPxUVyP9h6jZttu&#10;9Nmi28M0kZFfXVrfaFFL5sCGzmJ+ZrOUwMR7hCM/iKyPEHgDwvrZmkXVZIZGb995sayK5yc527eC&#10;fXP1rwY4qXNZo9OWFjy3TPmi2iPcfNWhbjZgkHnivV9X+BF6m5rDT7O84PMEwRvfhip6dgTzXMX3&#10;w3k047dQgurMq2M3EJ2/4/zzW0a0Xuc7oy6HPWrsACv8PU59q07IZf8Ad/ez2qQ+DtTQZt5IZk65&#10;jft9DXQeAvBVzrWtRaYyN50koVYzjJ+lV7SJHs5bFnwb4Rv9euY44IGbP3VX6j/Ec+9fSfws+Eth&#10;4Ks4tW1aFDebVZE6+V3/AAP59Par3w0+E+nfD/So7y5tPMvWXPmMPlj9gT39fx/Gn8Ufipo3g/SJ&#10;bm8ugpCkr82N3p+ua8vE16lWXJE7aNCMNZF7xx8RdJ8LWMmo6lexoE5HmOB0/wA+9fJfx9+NerfE&#10;BZrXR52js1ZjGik5Zgc5PrXGfH79ojX/ABVq7QQSu1sWPlwhsKRyeeuOO3T+dcp4Y8StqqYvf4j9&#10;O1XRoKGrCpU6I4nxV4ebULhrh4/mY+/v/jXOzeG5AxVYv/rV7BqPhszJ5ludy9ee3vWPJ4buvNwk&#10;Ab5/Tr6/5/yO2nLl0OWUbnndr4Uu2m2xws2GHzbeldh4P8DPHN5918iq2W3fT/Cu68N/CvU9RYRm&#10;3Vct97HAHf8ADNej+B/gekl5GdQmk2qRlSuAefQj+Z/DmqqVoxjclU5SdkVPhH4Q1nVJbfT9NgZY&#10;Y/4tpAHPJ/z6H8PdvD3w7vvEGswaTo1o88oRVyi5xyOf8kf473wl+Fl3rIh0LwpprKrYWa4Kn5cd&#10;c/gfwBNfT/ww+D+i/DzTcRL5l0y/vZmHJPGf1Gf8K8XGY6z/AEPSw+ElL0MH4OfAjSPh9Zpf30ST&#10;Xx58wr9zjp+f5Vp/HjwyPFPwd8TeHVh8xr7w9fQxrjq7Qtt/XFd2tuXONtJc6akqxxyrlCwDj1Xo&#10;a8mOIlKacj0vZRjHlifjr4r8P+G9Yn0/XJm/494lZYdo2yc7gSfyzxzXm/ijxzLruvSSRnK+bshG&#10;clVHH+J+prvvjFYy+BLPVvDJO2fR5ptOb5jy8UrQFv0z/nFeM6REfPkuZTlYVLMPX2xX1lGezPBq&#10;R1szf8QeI4LOyTTIJysigNI6/Tp0rnp/ELCPY045/i3Yrm9W1y4uLqSd5MlmP3qzJdXnLEtJn6/W&#10;u5VNDllBH3j/AME2PEUmp+DPEmlSOGW0urR0TPA3rOCfbPlp+Q9q7rx3D9n12QDHXoPX/IFeQf8A&#10;BLu4mXQfE9y7kLNdafGv+0R9qJH4ZX/vr3r2/wCJsLJrHL8/dGD9P6k/lWNT3jfD/FY5N1/hA9en&#10;emAYXhffj61I4DDAH8P4/wCcUg5bAP5d/as46HXYi2gj7tNkThig6seD9anYkqTzxgVGyjPLUcwc&#10;pCU3YORxjoKbpMkdr4p024Zdq+d5bY7b1I/pU0kePu7vbtVHVZHs4ob8bc28ySncM/dYGmjOa906&#10;XxBbNFqGP7wJ+YdCO36VnEtgAt/wKtjxOmblTv3KeepweP8APNZJQEjJ7mriY3sRudyYA+v501z8&#10;mD7VK4U/KRUUvyLtHHHTFUZkchVUYbu/r+tV5tpyZF478f0qZw2cMfu1E+MbTnuev+eaAH6cPN0G&#10;4hI5hm+9jr/nms24ALNuHfpgVpaFOwuLrTshfMh3FQOvPSs+6VkkIZun8We1NGZVl+91qNsAdKmk&#10;OWzx7AZ4qNzk459uKsshcY6/+hU1hn5QKlYEcVEcg8etAj2r9kHWGW7v9GkbaCysG3eox/8AWr3W&#10;YE/KDk+tfMP7NGtNpnxEit95CXC4bHfBzj8f896+onUEbjn7v1rWD0MaisylIG2/e9+tQu2DkkfW&#10;rF0MZA7EDiq0nDcmrMxhyeCpFRui7dxapHPz1GzMw2gc98HNAEMi5ySv5CmjcAVYqeTndUlzu3YU&#10;E/N2qM7yQqrtXNBR7T+wX4g/sX9oWPSJJDt1vw/eWSx56yIY7kN+CwSD/gdfXHje3aMLOqFgRjgV&#10;8D/A/wAUHwX8aPCfidrhYorbxBbLdSM2AsMj+VMc9v3TyV+j8cCuxjkXlTjB7V83nWGVZ2l1PUy+&#10;s6eq6Gf8O/Dstlbf2jeR4mnxtUjlV7D+td9pNqvVjwOSaw7KRAyhegrXvNSXTNLL5+dun1rhw9On&#10;h6ahDZG1aU61TmkR+IvESWqG0tW+b+I+lchqGoPKxZn3Z96bqWq+YzMz5zWLqGqKiEB6cq0e5UKT&#10;JrjV5rG4+02k3lyK33l7+3uK27XVI/EWgNdIoDchl9GHavNNe8TRIpCuOvrXTfA/UG1bwxqUhfcF&#10;1Z4wM9P3MRx+tcvtPaS5To9nyRuZPiyEi58zH3lrDkzknFdR4ztiiNxyrEVyr56k14NWPLUaPWpS&#10;5oAo55bvSduKUdfxoBOOay+yaCbe1RXEa4bP0qbZk5zUc4OMAVIHxb/wUb8Jiw+IGjeLreHEepaS&#10;YZmXvJDIcn67JIx/wGub/wCCdHjo+Bf2sNDjl+W3161uNMnbdgKSolU/XMRUf9dK90/b/wDCMuuf&#10;B2DxBBEpk0fVkeRiORDMrRk/9/PJr4/8D663gPxno/jJNw/snVLe8Yr12xyq7AfVQR+NfUYSSrZd&#10;y9bWPHxEXTxV/mfs9aOdnPbirFZXh3UYdU0q21KKTetxbpIrL0OVBP61qKcivLNB8ZPUGrETjuar&#10;IcHFTxnPT+VaRA0IDu/KpQxFVrVuMVYHpWhD3AkmoruPzIiKl7UOuRg+lAjwn43aabbVft0S/ex+&#10;lfK3xl+DYGpSeOfCtv8AK0m7ULeNcBW4+cD0J/U+h4+0PjhovnacbhY8+W3P0/yK+bfh14lH/CSa&#10;loPiWUOftDoqt2AOCMenavFxSpxqOM+p7GFlKVNOPQ4H4aaqIBGGbbjqpr3PwVroFquXHAGOa4bx&#10;l8H47O7bW/CZj2s2WhXoOe3t7f8A1qu+B5762KxX8TR7cAK3BP4V41XC1KdTTY9CNaM4HrHhLUTF&#10;rMxB+WTBPPeuB/a2tl8S/D3VLKJszQ2puogh+YPCfMAHudpX/gVdBYarFp7SXjSheNq5rl/FGpTX&#10;6lp38zJyVbpXThFKMrs56kddDifgz4gi1rwpGobLLENoVuq4zmuoKKpLLu/w9q8n+Blz/wAI74h1&#10;LwdI/wDx43UsK7s/dDEI34jmvXmUA9OtfQU9UcLiOWRFG3r9KlimKD5MZAqsHYE7vl59abHcru6h&#10;Rj1raMiTora6X7PuYZ/2hV6yukjk6Endz7Vg6TcNIdxdvu4FaUTmJl2McE461pzEOPQ6COVJRuLc&#10;inbWP/LSqdlJiJVz/hVgzlEyxA/pU8xPKPVhGWyM/LngdKTzyxYkZzyTiqpuEdjvb5utQ3F1uPU0&#10;czGomh9oUDHt97IqTzIyu0DqvWsuOdyf9cOuOnSp45Sf3at29aOZhyl+PYBl2x9DUiOikkkY3cVV&#10;hLEEH8BVhR93J79KqMiWiaGMOQ3r29KtwlANwI4qtbvsG0/99elWoeDuHTrWhJMpXPX5fSnxlnDc&#10;sO/1plvIuQMVYRgDke+fSqQEYBKksCcnv6UPEzLtwFqQAeXtzzUf7xTtzxRsAqMol2k0quGGQvtS&#10;hYj/AA98Ug25wfrTAcCqSZIY8dKGVTJvP5elDAyNlgD6Y6ighC2G3ZXoBSkA4DLqF9fTrTpA0eT/&#10;ALOeDQiRou8jDbs9KCWkIJNSIbvMnKp0pvO/gfWpAFVvl6Gho9jgn19PagBgGeMe4p4jDHGP/r0b&#10;i/GP0pxO7p/KgZG8SqMgU089+h/KpAJAcA0OqkZzznmgCNeMZH1oP7w7hx2x+NPAAGAtAjZW+b8a&#10;l3AbjJ3YpTj7pT+L86kIA+Y1HsbPVR8351IEUmCc7qYVJXaQKkfgfMP/AK9Rh23ZC/w9aAI5EyQu&#10;e9MAdkzkVO2GOG4Wo+FiyooKQ19qjJFRswPU0pYtwf7vpTGXI3bqlyKDKmTKj+LrTC+00gLA80Ny&#10;cZHrRzAKRkZHfvUZxySaUybVP+79Kh3liQB/nmjmGlceWXdkHjNRTSFjlv8A9dNdioB9eKilkMny&#10;46f7NSPlEchT68cUeaF4XtTGJRd7GoWkIyenOKVyiVnGDwM9RUcsygcn8KbJIT3qPOUznG3/ABqH&#10;MrlBpRgtg/dqNnLOWJGG+7TZZMJ0z+HSq7zE8543cVnzFDnnBHHX+dRSSkdcdO3eomuARtU0xpvv&#10;ce2fWpciuUdJO2/I/MNUTXAL/wCeKhmn+b71RvIS+Aazci4xHu+F24+gWoJSQOg6UPLufg8VGGBO&#10;M1m5Fg7ccGo3wq7t/wCdO680xiCcVnIpI/mojkwNxPOc8il80E5PrVRLgEAhv0p3mg9+D71+pXPz&#10;6xbVh0IH3qQ8nBbtjrUCyjGMn86csq9M/wAJPWgRLlWxuP3hn600x7xgtt4pokIGM9acHB5B9z9a&#10;CogwXJYH/wCvUYQ53bvfH4//AKqm3YY8/wD1qCBjGKCiExf3hzTWiOc471O6gfKT2o25Y7QOtAEX&#10;lgckc+tdB4Ft/wDiYKy9gSxJOQB6e/asVI13biPqP1rqvhvb7tViOejZ7ZP0/wA44rOp8IH11+zh&#10;YNGIVLso6CTzNq9cYHdh838+nBr9Bv2bbXIiLH5lkVdm0dCB164wAO5PXGcmvgv9m63ESrP5bHcA&#10;WYcDA7c+pDcjgYweTz+gf7OdvEtvDwoBlHC/xYGMnnr9MDpxXBiPhNKXxH034UyLNc91rcjYgYNY&#10;fhnAtFIB+76VsLyK8T7R6KloTFu/vUbscZPrSsw/Go5XCiqQiKdgq7iaw/EGorbQENJ2rS1C6WFC&#10;WOMe9cJ4h1Zry68lW+Vff9KxqS6GsUV7siaR5w3DNxuX9Ki5Ude/tS9e+eR9761Ezrjao4rPmLGu&#10;x/ibb+tVZmxyAOefrU7AAMTx8tVLhiV2MT67uvP+RVIGRXE6eWyq3zfwmse+fJ2k+9XbslVwTzms&#10;u6IY8V1UzCZUuWHGT2rzL9p+BpPhjdbB/wAthnLAdjx/h2z146enSgM2d3Feb/tLvHH8MpGd1H78&#10;c/mPz6j0zXq4XSojixHwnxXdlvtTDb92Qjav6/rUOCDlef61NdRBJnUN/wAtD97qef1qFgAw3dO5&#10;xX0VM8mpufQH7OZLwae2zON33vl79/z9+a9tu8fYbgu+Cbdxu257f/r9fxrxH9nhP9HsX3LyrD/x&#10;7/63f0r2+6EgsZwrjPkt977ucHg8dP6VOI/iBR+A+L/Hw2+I5t/XeeOnc/54rDYnO3PHOTXQfEMA&#10;+KLlB/z1b6HmsEKM4po2GnIHyrz9KaRzh3BwRTypx8q8nHSmE8BgT14AoJkNAIwcUE7jjPbn2ock&#10;dB/Fig4Xpj0oJDlR0oyR1pOW5GOaQsrHI/WtERJAXZ12DvQGUdufXNNAHv6UAhhknFaRkQ0ToEPE&#10;i9z+tX9L8SeIdElV9F168syvC/ZZnjxx/snms1T83f2pysVXcwrWMrbGbimemfD/APah+Ifg29ik&#10;1u8OtWat+8t7raGK/wC+ADnjrz7ivXo/2tPhf4nEbSa3c6e/ljbb6haP+7A7bwChA+tfKgkDLlfp&#10;SecUPBH+fat1VlFGEsPTfQ+z9C+InhXxAmNG8TWF8xYZW3uEY/lkkfz71rB4HfzSpX5TyrcEetfD&#10;N1LDOY2ayhDRKQHjjwze5PUmtbRfiH4+8OyLJoXjHULcL0jFwWT/AL5bIP5VpGt3MZYWPRn2bNDY&#10;TgOxHHzKv8v1o+yBlJB69j9favlvSv2nfitpyKl9eWN8qnd/pFrsPHbMbKP0/Cuk079sJ4Fz4g8I&#10;ShVOfMsLgNu57q2P51p7aLMJYWotj36SxkH3x0PyjFVZLaZT8y8/7NeZaL+1j8O9V2mXV5rRf4ft&#10;Vq3B+qgjPHPPGDnmup0T4v8AhfxDcR2mjanZXnmxsStvdLuXB/u/j/8AqrTmjIxlTqR3RvPBMDuZ&#10;TjqSKjuITGNxU+oCnn/PWrX9tWEjeU0YO0Dlf54qCS+02WfYsjRrs3eY2NuPTr1qrojlk+hxfxwn&#10;nh+DXiqSA8rpJfavXCup/oa+a/hb4l1Kx8QRXtuvneXuZlzgH5fp/jX0V4q8beE/FHiGT4Bz34bU&#10;vFml39vZqn8AFuzh29BkAD1Y8d6+UvAXju6+G15caX4h0Y3EPmeVdISBJG6nBxnjr1U4+oxXoZPj&#10;cPhcyhKrK0b6sjMcHWr5fKNNXlbT1Oq+C3wYuf8AhPrjxv4mKRs1xJPEq8JbqSWeY5+6ACdo6jg+&#10;lfbn7ImknxfrWpfECGwMdjawpp+kKy8nPJIPqq4B939q+YfDOm+Lfinrln4P+Hvh24aDVpI08yNS&#10;fMz0BbOFUEbjn+7k8A1+hvw98B6B8DPh5p3g7T3WRrK3xLMBjfKeXk9snp6KFHav0DjLiDK3kscJ&#10;gpqUqm9ney6383sfD8L5Rm39sSxeOi0oaK+mv+S39TZmltPDVmdxXzivzf7PtXK32pS30zTPL3+W&#10;oNY1yTVbkszEqD8vvVQS5G7d+tflEKaij9GlIuJIQ2KsIxLcH9Kz45iTksas28pY7s98dKsVy0pY&#10;DApWB2k1GGcsADUkhby+KF8QMrtJzye9CyJ0U1C0yBsULKCME10cpgTE55p0bZ5xUHm+9KJiqZBo&#10;jEHLqWGc5x/k1wH7Q37RPw//AGbvh3ceP/H17wn7vT9Ot8GfULgj5YYh3J7k4CjLEgDNO/aB+P8A&#10;4B/Zy+HF38SviBqJjtrf5ba1hwZ72Yj5IIlJG52P4AAkkAE1+XHxY/aI8b/tM+O9Q8cfF62xbSWs&#10;kfh3TbeQ7dHAyY1TONxY48xyMv14GAPTwOXzxctdIrr+hz4jFKjTu1fyK/xv+OXj79o34g3HxF+I&#10;l5+9YFNM0yJibfTbfORDGO56FnwCx64AAHLgYHzEdB+FQAAcE/MBUqNg5PrX1NKjCjHlijzKk+d3&#10;ZIuQ2dmaMqvJb9OtN3AgEincHv75reJzsTIIwVzSMihuV/iz65p2FZvl9uvegkdQDz0LVpEB0EMZ&#10;mBaMKAc19FfsuiO6+HNxbovzQTux2juTu5/A187J8rq23+LNe+fsg3Bl8PatZZ63WdvUYKD+ePSv&#10;kuLqMXgVLsz6Lh2q/rDiejtbiRMHayjsy9v/ANVMl0+JTuWHb82PlJ9aubdq7V+gqZFJbEY6c5xX&#10;5XKnFn3aqNGWdLi3Nsnmj4+8vbr2qG60nV2j22+tb16bWb/HPr29K2duTuYfmPzqNrUFcgYx+ZxU&#10;+yHGr3ORm8PahbN5jW8R+bP3dpOR+VV302eQ/vLY/eyenBx+P+e9doYp4+GGR1xt6j/P8vao57W2&#10;kP72zU88MvXP14qJU5GqnCRwuoaNrjhb7R/EuqaVeKo8u9srx0cH1IBww9vQcVRtr7VfiFZXWneO&#10;L2S41LSZAmorLcO4mRvuTpuOdrdwckEY9h3s+k2JYPGZIvl5Xblf88ViSaDDpnxJ0TWYpdy37SaX&#10;fFQRuV13xnkdpFwD/t0lHqVflR5lr3wF0q+n+1WGoSQyc/8AHzGHXtgZBGPyrnW+EHjDSZlNtZ2d&#10;4rZLfZrpUKD3EuzP0GTXv174eu7WZoHjyyNjg9SMVQn0lVKmSPv9McVRPLzankWm+GNYcLb3+mXd&#10;ru4U3FuyDPtkDPTtmsvxJ4N8X6dOs1pHI8bN95Wzz6fWvZ5NJMQJtyy/7Uff8qglsbyGNsSRsvB8&#10;uReMj1xg/jmlqHs+jKHwd8E69NGt5rMxWNQNg55+nH/1q+h/g58FdV8d3imGHy7XvMy5Xb6/5+le&#10;NeHPF9/4e1COe/0+Sa3jdd0aSDDKCenHp2zzx6V9QfCT9uP4B6bpNvousaFquhOvEk7Wq3FuDjru&#10;jPmH6CM49a4sV7VRbirm1GnT5vePcfAnw/0XwPpcdjpdqFYL88mOWroUtSzdK5fwh8dvgp42Ma+H&#10;PijolxJKwEcEl8sEz59Ipdkn/jtdssfl/wCtUrnpuHWvmanPzNz3PZjy8vuka2wUZIqC+Ci2YAfw&#10;5qzLcxx8ZrPvbpWjZR3U8VNPWwN2PyF/4KB6F/wjnx08d6ND8qt4vmuFGe1wftQH5Sj2/p4TcWq2&#10;nhK8u4vlZgqk/wDAgP619Xf8FSvDEdp+0TrF4oXF9Z6bf5/7YG3z+dtXzXJoj6l4L1K3RDujhDrt&#10;GThXDHH4A8V9jhm/Zq/Y8KrFczPHdQi2fdFZ7o7ttHVuAPWt/WNPIbKKOuag8KeF9Q8SeJbXRrKA&#10;tJcXCRovI+YsB+AzyT2ArtjI4pxPtT9hDRf+EU+EtjcOio2qalJdq3HMW1Yh3/vI5/H8/aPixbAr&#10;Hf4b5mjLfL0PP9T+teU/D3xT4X8LX2k/Dyzu1DQ2scFrGFOWCKBuJAwC2N3XnPTkCvYPH8S33hiG&#10;4aPc23P8j/Q1Uo3iKjpUPPZCSMgdqRc4OenrUsiAvwQ391hyP0qMx84J9uRWJ6AFeeR0prqx5XHP&#10;6U5o9uRs75o2nOMdKAI2H8BGMiqus2L3WnTRL95oyFDdP89P88VfMQY8tjnNLcx4hZQuPl9cZ6d6&#10;pbmU2aQlj1Dw1p95GdxktY23KSedtZ+F37Sc9cVP4RLTeB4ofMO60kkiPttc4/Son2szAnnp2P8A&#10;+rtWtzmkR8AZz78VHJkNkE8+hqYg/d/yahb7u8ntmmSQyjC8j2qGQYzv5qaTcvJP51C3ZtuaAItP&#10;f7PrcakkLIpX8eMVHqybbx8nktng024YQzw3DZAEnXn1/wDr/SrOvx4uGIAG5QfvZz7/AJ01uTYy&#10;ZASd2Oev51G4XsTVibA5A/OoWGeRmrGNJDZWo2254HenNnJ5prKBwTQBtfDbUBpfjnTbtpQqi6VW&#10;znkE4I4+tfYlo6zWMboeGjzur4l0+Y217FcL/wAs5A3TPSvsjwJqSan4RsbxTzJbhj/j+PX/APVV&#10;09zKpsXrlSBwuOwqrMu35sf/AKqtXDMD09DmqkvX8a1MSDn7x4G3PTpQygEsTwKcrd1H3f8AZ/xq&#10;Ni2ME/w0ANyRwo+tRTBmO1T3596kkIx0FQE4AB7tQNBPbi4tJbYbh50TKNvUZGM1+mnw38Xt498A&#10;6H47aMRtrWi2t+8anOx5oVdl/Akj8K/M1cYByOuTivuX9h7xP/bH7Nel2LzeZJod1d6dMeeCJTMi&#10;/hFNEPpXl5pH90pdmduEfvNHtOlziW6VCeC1R+ONX8l1tw33VzWfoeogXygtjFZHxD1UrqbZPGAB&#10;+VfK1cRyUeY9ilS5qiRR1DWgMsX4rmNe8RnDbJDxUeq6szBsN+dcprV+8qsR17ivHq4yUtD1KWHi&#10;itr+uys2WPevVv2XjK/gC+vJUKrca5M0ee6iGBCf++lavB9ZuR80kp4Uk5r6Y+Dfhqbwv8NdH0e4&#10;RlmFr51wrdVklYyFT7jft/CunL5yq1m+xljYxp0bdyLxnaB/OUD/AJZ7hXBzEhjgd/zr0/xdZ5j8&#10;4DjbhvpXmmowtHcvGf4W71njo8tYeFlzUyDPrS7gVwDTCSTz60DcO/auM6iQZ6A02bOOTQDzgGkk&#10;4GS1SwOM+NvhUeNPhb4i8MRxbpLvSJvJ/wCuiL5if+PotfnPIiuCpwQy4r9Pb0bBv6jdn689K/OT&#10;4s+Fx4K+JWveGQu1bHVZ4oBj/llvOw/ipU/jXuZPO/NE8/HR2Z+kX7C3j8+P/wBmPwpqc8zPcWth&#10;9iumc/MZIGMTE/UoT+NezxHNfGv/AASa8cJP4Q8TfDiWfMljqEd9BH/djlTH/oaSH8a+x4ycfLWV&#10;WPLUa8zNakynBqxGfQ1XzkVNB90VMdwLdsfmxVtDz1qnEe1XIWB61oiXuO2sOKCuRjFO69KUKT2q&#10;iTlPiVpI1DRLiMj70Z/lXwT8fr67+HvxW/tC2+WK+hWUbVwNw+Vs++4E/jX6J69Zm4sXXHavjj9r&#10;f4Ny+NLeS20/ZHqFjM0lkz8CQHqh9OgxXj5pRlUhoepl1RRlZnm+hftGra2qpdzbuMbW/wAK0LX4&#10;8+FNVl2iKbzm+75a9OK4Dwb+zN481lftfizWLTRbdWwFP+kTSe4VDtUfVs+1bOs/s13yW3keGviB&#10;H5m3DLc2e3fx6qxxXl0/rNOO1z0pexk9zqNW+Ong7Svkk1OSab/n3j5x9T0H8/auy+Gh/wCFpaJJ&#10;eWMeGVS6qPmyOePfpXzVD8A/iwniOPSLvSvMWWTAuoZA0QHrnP8A9evsX4DfD6P4c+F7fSmfMgQi&#10;R/TjmueOJrRrWqKxVWlTVO8Hc+c/Gthd+Bvj3505aKPUraGVl6DzEPlsPyVW/wCBV6xaX6y2q7iT&#10;u5z61zf7Znhv+zLvTvGFtHtbT9SAkPpFNwT/AN9JGB+NTeEr+fUdCguoyP8AVj5t3X619FRqXR50&#10;o6m9NcBfunbniqrzORx2/WnMrkDn+LrTdixp0wtdHMZOJb0u7eOfadyrj1rprZvMRXCnnBGR1rjr&#10;eT597BsYHfGK6DTb3cu5SNtP2mgcpvWt2YFz+HrQ95Js/f3AYtxtFZP2psYLNTftoC7kPUfnzS9o&#10;HKaT3almw3PFV5r45LIeh4461U+0tM33sjbzUoUYzilzlWLtvMzhF21cts7sq/bmsq1uC0m0/oK0&#10;LeQ7Qo/u1opENGlHKfuqP++qtxlQAoP0FUIMqMSSZ9vSrVvIzttUnj1q4mTLi5CjAP1xirUTJ0x8&#10;23iqJlaNMsev4d6uQvhOuD6enStoszJ4VUDafl7HHerMcYVOB71Xj/dnc4yaminjLYrRASlRj5aY&#10;VO1sL/8AXpyybRwf+BU1lYx4Dcbs1QAfkbOc/NzzQFZ1AC++00NktvDdGpxYiJcbvm7ipAcikjJX&#10;5sU5oxHucpz9aRWIXGcZXrSydTvye3TrRIBqMr7d3PzflTgituJB9qdgK33OKcQyIB/e44HSpAjC&#10;8ZAx2pVxnBP59qTYyI2xucUoUA7T1z1oAIlJyaVNw+907e1AUwpgnr700ZfjPTt60CAkE89+1BDH&#10;dhu9NVvm5HvinCPDbsty1AwIIxx+dIGJPPT0yaUrlOppjegbtQA/zAWJzyDTXYEcVHI+1iC3Q/NR&#10;kkAqOtZgJMWY4Bx8uaTChfvfw04uB8wqOV224xQAxsM3I70x2VAEz17e9P3DGMUyQN93HfNBY1gW&#10;X72PlqNyQnPt+NLK5Xgfe71E0iMdrZHasxjXfPOc/hQ0gB59KbI38OOBzUG+Qn73TNBSiOeVmO3k&#10;rtzTMsFwO1RvIST8v8NRz3aqCF/Sp5iiWeUKoJ78VWkm28Z57Go2uZHXYRk1E8rc5/Cp529iuUke&#10;Y/3vbrTJJP8Aa6darvchxuX2qNpS7dazlLuUTNPj5t361DLcFW684qu8pDY3d+1MklLHjHSocilE&#10;fNc5UkN9KilnKj736VBNIQQAv0qF5mJ24qHI0UST7QytkHg5qMySMOT/APWpobDY/A80hIHT0qLl&#10;DJZCCflpFb5+S3X86RnJJJ/CgAA8GobACpPOKMBIyfX2oMwT5S1BIdfl/u+tAxqk43Y/Sozk9KlY&#10;xxHnpVSfU4IAxYH8P/11LuyvU/mkWyi25W5T7vQdzR9mmWPfnt9cVn+XOnIVh9KljvbiIAMT6rX6&#10;cj4AuGKfnMZOOeO35U0yTIdpUnrU2nXC3i4Y4f8Au7vvVIX+TKk470cwWK+8rwaBMwBBbj6VI9xH&#10;F/rGTnGOnrTRPbnBMQP0p8zAcJTnJHWgznoSDTo0t/K/dr34FAjR+Fkx/wABpXCw5HDc/lTw4yFO&#10;DzUbQDGPN+b8aXyHJ3M34VXMBIrqRnb9Qa7L4VwrPqsZYRhW4O/PJ6/Q9D/hzXGIkm7aVxhsfXiu&#10;z+F9zHZ6lDLcsNiupbcQo2g9eR/+o4POCDM37pNj7S/ZotIA6ulw7NtVpFU4Y7zgA9SeAc5OefWv&#10;v79nOHdDbyr94KNysRx74x3I/wA9a+Av2Zb+0maF476HzIyu0LIvysMLnAPBAB9iQ3vj9B/2do1N&#10;tC0UjFXgQLhs546Z7/X0A6d+GunymlLSR9GeHk22ignt/FWmvA61naFtW1VR/drRUnHNeM1Z6nox&#10;2F5NQXEmB1qdiAOTWPr2qx2ds0rHheaUpWRS1MPxrrpt4TDFKFY1yMUjO3mMxJ6sW7596dqmpSap&#10;dNcO3GemenNQxyKBgH8643LmZuWieOX/AAphwTtz2pEPDYzz+tNkY56561PMVyjZJEVSAe1U5DuX&#10;5hjvxU0rcbcnpVWc8bs8/niriSVb1gG5OCGyMdazLhuny/8A1qvXrI43E9CaoSjnK/gK7aRz1CrI&#10;Nx3E9sV5z+06Fb4Y3DFhu+0xopycjqf6fl6V6QBt3AD1rzv9psIfhhcZK/675l2gcbST/npXqYX+&#10;Ijjrfw2fFNy0bSszBlBbgcf41CRjoucfr+VTXSYlaJjja/ze3tTRhGB7ZxnHSvoqZ5dTc97/AGcl&#10;f7PYq3yhpGDr03ANzzn1/wA8V7hOrCGXPLCJiq++OleK/s6oVsLGNpOd0gYgfTn8cV7bdqVt5mKg&#10;jynPt93P5ZpYj4yaPwHxf8RGVvFV1JGu1TMw+btg9KwRgD7tdJ8TF2+K7kKW5mc/N/vGudCZG046&#10;ctSjsbIY4DqSR9DTGUjvnB61L8pRsgVG+QcBR+R4qgZGQCc4/Kk68k07HvQTnoe1NMzGHI5/DFBC&#10;nv8AjSlTk4GfxpNtWTIY5+X7v4N2pocMpDKrdCpHUfrUjjA3Y6DpTXUHqvamiQUqfnA/XpVzTtT/&#10;ALOnWY2FrdKuf3N0hZG47gEZFVOh+bGaQEk4cjFaJki7kLs6RRpuYnZGMKuecDrx+NJweWFIwz91&#10;qbyG4H6datSIaHliDuB/WmmTjP8A49TS3zbl9fT9KCxyDn9KrmM7gz47k01m3cEZG6jB67vbBpyL&#10;bzK0b3nk/KTG3lllLY4U45APTPbOcHFUMqPbRf6wO0ZPXYwGePcUot4Y2JYiRmIy7csSPwp+4hs/&#10;7XzYpjs2RtJoA2NF8f8AjXQEUaN4x1K3X/nnHesY/T7hyv6VtN+0p8UrC0MN1qdvf/LjbdWgBI9M&#10;xFD+PNcS74XJOe9V7kGRWyee1VzOxHs49jN+Enx2v5v214/HXimz8ldMtrdY47clgEVC5Ycdcuc9&#10;8LX1342/YO8K/tSXMPxu+AnxE060s9cHm6la3asY0uON5VkBKNk/MhHXkHBr4A8N7of2kpow3yzW&#10;C7tvrtZf6frXunwv+NPxU+DWpSan8L/HV9o7TsPtUduytDNju8bAqx98ZrKN5q5pKPQ/SP8AZd/Z&#10;j8KfsteEFhGsPrGsNHhr6SPakWeqxIeme7Hk46DkV0PiPVdU1i8IVZNok+6QQT718J6f/wAFF/2g&#10;32r4nfS9VTjhbf7OT7nbuX9K7jwt/wAFE7BoFfxV4IvrVVcLJNayLNGrHpno3Y/w1vB2OapBn0+b&#10;e6gBM1u67v76mmCXJyD9cV5X4S/bm+DOtqqp45trOTOPI1CQwt9B5gH8q9E0f4weG9ZgW5ttUsbl&#10;JB8rb1YN34Yfj0zW0ZmEoGwmeF5zViAyA8Cobfxdos3+s0wbWxzDICPy4q5FrHhyccT7BnnzFKj8&#10;+lXzMXL2JoZUOAwHtVrdEE3NUdnJps5zY3EcnGcxyBqkmUBWCjt6U1qytTn7ydFuXCk43GmpeKY8&#10;q351T1WUxXk0TcbZD0qoL3aNwY+ua9KMLo8+UuVmrFqCDO5+nvXKfF746+C/g34SuPF3jDU/Lgg+&#10;WKGPDS3Ep+7FGv8AE57Dt1PGSMr4m/FXQPhx4cufEWu3ixxw/Kqpy8jn7sajuxPAH49Aa+G/2kPi&#10;1f8AxP8AFkOqaxcrizhxDbLLujt2bkqvuBhS2Mkg9BgD6bh/h2pm1bmlpTW7/RHh5tnEcDTUVrN7&#10;L9WYn7SPxT+IX7Q/i23+IXjhfLt45Cmi6Ksm6LT4SegyMPIQBukI5IwMKAB5ZJbo6tM95FkPhl3E&#10;u34d/wAx+tejeJ0E/gqxu4zu3Ju474J/rXnt7bLFdyDy8bd3H+fpX2mcZbhcDyQoRskkfN5PmGKx&#10;3PKq7u7/ADI5rmO606G0urVWmt2xHdL8rGPP3GHRhySD1HvzULRhRgAYHP3f8KkZecdaAoPAP8WO&#10;FxXgyj3PcjJxGhFHOOaaAo449sGpdo+7/WgcH5hj5c1Sgae0RGM7sA04Jg5H/fNSbB0ZF+bv680g&#10;VScFj0z82P8AP/66rlsLmuNUspz5uOeOvoa9t/Y6uF/tPWLUH+GNl7Y5OT+nt2rxQKMqR34/SvXP&#10;2QrlY/G99YLKf3llna3f51/oa+b4opueVy8mj2shny49I95uVMUrbOKaUVei9Djbuqa/XFy65/i/&#10;iXkVC0btwR96vyM/QR6hfvBB7f40eRGRjHHXiow/lrkj29MVJHcxu2w+lADXtjt3bOeDzUMglXBP&#10;1q4Tk8njNR3Fvx8vryPSrQEcSo42yR7vl7qKx/HJi03SoNaCKq2OqWd03QLiO4jc/op/WtiLakmf&#10;vdTVHx7pp1nwXqWnxk75rGRVHqSh/kaiSNIylY6Xxb4Re2126W3Q7fOJ+Y9M81hy6Vdx/uniDxqT&#10;tU/55r1aS3g1oRauhyt1DHIv/AkB9PeqF94ZWTBdM9ccc/h+VEqdwjWZ5jPoBRPMe2ba3APYnHSq&#10;U+ispyjd/vNj/CvTZ/DJU8L77Sv61Tk8Lxfa45Jbddu5QwPpkf0rP2cjX28TzOfR5UG4wDazYBTO&#10;DVWfQEuY/Klhjbj5lk7jpzx/+uvUNT+HzafE9/b21w1q7MqzKu/7LMMkxy+gPVW7g9yrCsW58LuY&#10;lKtuHJCtg7alxki1VjLY8xn8AQRyF7e2EOVx+5kKn/P5VoeFfFXxx+GRWP4bfGLXtIhWXetrb6hI&#10;tuz+rxZMbnH95SOMGuqu/D08BYmNs+q//rqjdWU6jJT7o43Dbnv1rOVOMtJI0VS2zOv8Ift7/tS+&#10;HgsXiaDw74jjVvmOoWH2WZx7SWxRFPuY29a9H8N/8FJ/BmoWePHvww1zR5hwW0y5i1CH3JJ8lwPo&#10;jGvnq6tpE3CS0OP9l8Z5/Os+7tbYy5ltNzdlYdBmud4LDt35TT21Ta479uL4keAvjn8QbPxP4C1C&#10;a6i/4R9bO6M2nz2/lvHPLInEqLn/AFrdMivn7wz5ml30lvImEljKMGHZhg/mK9vvbCznILWp5UZy&#10;R/8AqrE1Dwbot6+6WzRWHO4R45/4Cf8ACulR5VZGep84+MvAN7pV40dtbNJb7sRuBng//r/zxVzw&#10;np9h8MNNk8ca1EqXZj22MLcMu7q/1ZcgH0J9a9wn+HdxHL5mm6gU5PyHnBwe3+NcH8WP2btd8WwL&#10;d6b4r2uud1pJattLdeGDe2M4Pb1pptGbjoed/D341ahN8XdH1TUrj922sW7ScYwvmrkfQLnj/I/Q&#10;q5lGqeCFIAOIyP0x3+tfm2v7P3xF8NeKrOTUbJWtvtaCW4tn3BBu5YggNgDnOMcV+g3w48RDxR4A&#10;luLc5xIzBdp/L+XX0/PfmUkcyjKM02c+Myn5j95eMUc7NzAZ/wB7oakniaK5ZM/dcrnP1/xpFUsN&#10;+0dM/wCf89ak6eZdBvlj7wX/AHvm5JxQVzyU+XPy/wCFTomV3Fv4qXDHjPPP8/pTsZ+0kQYI5Jxy&#10;emMdaa67hg9GBHzVM6OJNmM801mJ/vBsfeqibh4DldbPWtJklBMOo+Yq98Og9/XP4/WpLe2WZ2Rn&#10;2tzjNQeDT5HjXUbMN81xYK4UDoyMfb3q1NEy3hQHneegoJKWSybj6fMtRu3IIGf61a1Czm04iOZS&#10;pb7tVmVyvTPH1ppmZFLgncwzn8ahcMeRj8+lWJCWbJ/yKhcc7ieeuDVXAztTIa1Zvl3BcjJ4z+tX&#10;9aIms7e6VV2sgK49cf5/zzVe5jDxMoPGz+9U8G658MQuWYtGxDZPQg1cQMqUEncPT86jdcDBOamn&#10;yvJ/9BqLbuGMj5eOKoRER2x1qMgKamOCOpqOQEHpQIjGcrhv4utfVH7Ousf2r8ObYGXLQrsbd1GM&#10;j+lfLAJ3ZH1r379kPVzNoV7pUj8RyFlXvz3+lVH4iZbHr9zym1j06+9VJvlJUir8oHb+Hiqc+/OR&#10;+HtWxzlWXCDA6lcZprAH5mP61IwYjCH9OlRuCELbu3X09qAI3KlmXLcdfaoTyfkX8fSpDtORz1/L&#10;iojH/Co49qBodCplbkd8cV9Rf8E7PEMq2njLwTPdfu91nqVlCxGSzLJDOw9hstgfqPWvma2hAVQF&#10;HTn5favZP2J9bbQPj7ZW0jYTWNMu9PfPQfILkH67rYD8a5cZH2mHaN6F41Ez6stdTNrqS7mx82Kz&#10;viVOTKt4rfLJGOnsKTxpBPYS/arcfxblqpLqFt4o0LyVk/eBcpu/lX5tipSjKVFn1lCKlyzWxxGo&#10;XrHI3cVg6lcsQWBNa2s281nctbzxlWXsazYNNvNZvI9L0u2kuJ5m2xQxLuZj/nueK8hxlKVj1Y8s&#10;Y3LXws8Ey/EDx5Z6TNBus4ZPP1I9vKUj5T/vHC/ifQ4+o50jswPNb5m52jtXNfB/4a2Pww8METiN&#10;724bzL6ZR9+TsgPXavI9ySeM1a1zW1i3SO+WPrX0+DoxweH5qm7PCxVb61WtDZFzXoVnsGxz8teY&#10;eI4hHetgcMc16jZXCanokdyrblmhDL+IrzrxjaGG4yT0Yr9O9Y5guaKmjTBvlbiznmyGxTTz2qRu&#10;mMd6b34FeVE9Ab9acSvemtyOTR/FkmiQFe7UOrKRXxZ+3P4VOj/GRdfSDEWtabDNuxw0iDym/wDH&#10;Y0P419qzjcjAj14r5v8A2/vDD3ngzRfFaRbm0/UntpGx91Jk3DPtuix/wOu7LZ8uJS76HPi481B+&#10;Rxf/AATd8ajwn+01baJJdNHb+INLms2j7PKpWRM/RRLX6U27ZTrX49fCjxg3gH4qeG/GQn8tdP16&#10;2lmkz92EuEk/8hs1fsBp12l5bpdR/dmRZF+jDI/nXoY6PLWv3OGlL3S2pBHFSwnsBUScLUsOQ+CK&#10;5UUW4Y8vvzV+EfLVW3TIFXIBjiruA4KMYIp1OCgjrTc0+YkivFVoSDXhfx70MpdLeoOGBG73r3eQ&#10;Bl2k15r8cdF+16FJIqbinP4Vhio81M2w0uWqj4w+NPxK1fw/dDw54cdRNjN1MvWME/dHoen9K5fw&#10;j4o8S3F0ouPOwxG6QsTk/U1znxY+Icq/EXWdPtoExb6ncQtJIMlmSUqcdgAR9au+AfiRi7jh1K1V&#10;lYj5l4xXjTqQjoewqctz33wXbXV/apJK3zf3uhB9a7ax8QahoaKNSDtH2mx/OuT+HupWzrHNbtuj&#10;IGfpXp1rpFnrOm8xqysuCNtc8pQqaSH70NUeX/tEDTPiB4GvtKtSsklxYSCFfSUfNGf++1WvMfgF&#10;rX9r+F1jDM2Nrc/59c16x8RPBdzoUplhRvL6rxXhvwuI8J/ETVvBzttWG9Zok9InG+P/AMdZa7qM&#10;raGcknqeszxlBg4qq88wj6ruqzdyqeU/vcHFUZpGwR6V1cxFhj3JjHzH5a0dM1FZGAjl4HWsG7m3&#10;fIpyT+lSadd+XJg+vrU82oI6qO5DHcGzj1o87dyp3frWfYXTuD8v3unerIfcPlbr3qXMfKi7DJhc&#10;d8DdVqNmHyjFUIH42k5461dt2Oc54BrSMrkSiWYcqQo+9V61Kngr+FUBMN20jHWrlnIVfy06n9K0&#10;jLUzNCE846N/KriSDOAR1qjCxJIz161chjOV4Xr69K6Isxki9DGEjDOfm7VYjKRjI+aqtuSgVcZI&#10;7+tWIS2OFwK2iZtFiJztwVUnd69KmOwcADdnNV1k2nAPzbsntU0JH3lXluua0RJMB8vynvgCnb/4&#10;QPrUYkxxnk9BTldGXH9KoBWDucdPxp6uSPKHWmuxUBvfFRmYq6hSeGx+lAFguqDIX9KXKk8+3vUR&#10;lk249qer4UsKlgTIABwtG8HhxnmmLyM7u9Obaw8skepoASQBeSR+dJIX6qM800qJD8p4UVIibRgn&#10;vQA11JXO2gscdO3anEAYBGPx5qNj8/yr/wDWoAcM5L4/Snb9x2YwM/nUZztPH5U6N2xnb1NACFto&#10;wR+tIcr1FOd0yNw6UGUMSCKAI3VXOQByeaRBkYHNLxu2oaFDLtLMPeswIwMSfOcVHIysSCKknV3+&#10;bHNQtyME0FJEbPscEnvzRJMhG0Co5gS27HeonkBGSOnNS5FBNISS39agmJZfM3/rQZc5LH6YqFnO&#10;Mg96zZSiOaclMAc9s03d/Efw96jndgcrt69+9RO7Lyen0qXIuw6RgBz6VC3PJamzS4jwp7VWluiv&#10;FZykWiQsC2PRu9RySqRtI9qhkuOCx5/CoZbjI/qahyK5RysA2ajeQI5INV5Z9vf3NNeckkbqjmLU&#10;QlcFuG9aja5Hdv8A69RhwvAP60wg9xWdyrDpT5vB9jSDcTkc80p+7xSBRtzQMCQBvC/WmABj1x7V&#10;LICEwfzHamAELkipYDGCKfnPejaAOMdabK6o+5+MVXn1S3hGN/T+7U2bYEs4ycn0qtcahFahiH+6&#10;MgZrH1Xxake9I2B254Heub1HxNPNyr7T/st7V2UcHVqHPUxFOmdBrHitbfgSdf8Aa/z/AJNc3qfi&#10;u4l5jfnnPf6Gsya5nuGGSeWwM1W8rHz7c8Z+hxXqUcBCC1PPqYyUtj8Zfhx8Jofix46uJ4tNt7e2&#10;uLpnWG3gCRxqTwFCgYyM9eMj8K9i+Kf/AATN0WXwq2ueDvEjabfRxgtb3i7rd+MgHHzR59eQMcLX&#10;TfsSfCmVjaXr2m/zHWdw21dihD2I9CMj1GRjjPtX7SGtXHhn4e3McMixzTL5SyOuMZwD+hPXjj2r&#10;7yOF5cOpM+RlW5Z2R+VfirwprXgrWrjQtZiRbi2lKSLHMrrkHqCpII/Gq9lcNICrMdzV9nQfsMeH&#10;fG/wp8TfFj4i+JJdFsdIsXu7rWYbcNIlw3EFukWQJmeQhdrMvJOCu1q+OdX0f+wNUksprqOTbyss&#10;LDHIyPoexHUHIrie+h0rYoX+7zvmbPHHtUGavXYFxGXHHy7upNUQCxwBSGXtLl3AxuGPB2nPSpri&#10;eNY8uOx4PepLHTFjRJBhmK7j7e1dF4U+FGteLbuJbe0kbeSEWNS2724/D2561PNrctXORa7uHG1I&#10;uPWmvc3sXLZX69K+rfhR+wzrGuXn/E+SO2t0VTcXEx3CI91x/E3bAPuTW/4//ZF+Cnh7RbzUtQu7&#10;pYY8bZGZF5B52naT+BJ6/UkUkwcJHxpDrF3D0NbGjeMLuwZZYWw38Q28Guv8M/Ab/hOdVkh0ATrb&#10;tMwhLRgsV9f84x61T+KX7M3xR+E9mda1jRWn03bn7dagsqc4+cYyvPGcY960cJct7GXNG9jrPh7+&#10;1P4i8GSRu+kx3Cx8hllMbDrxxxj0B6YFfSnwc/4K+j4evHFf+D9QZhJl2t7gBGx0AJJPr/8AWr4I&#10;srx1H2dk/Pgir5IhTzUj3Z6eh9qxlTizWLP2I+Gv/Bfb4GzwRWvivwzqVsx+XzIXDMDnuCuP5D6V&#10;7R4K/wCCyv7H3iplgPjea1mb/llNCHx26q39K/n9XXL9DlHX24qWHXbl5VMiqfw61zywcJbFqtKJ&#10;/Sn4X/br/Zl8ZRr/AGT8Y9Gy3Rbi48oj/vvFXPGXxK8O+JLOMeFvEdrfRvJmR7K4WQKvuVJxk4/r&#10;X4C/AdNQudRtUgu5FWQAttnxgAn8ufx/Div1f/Zhs59A+GGnRrIS0w8wnpkYwCfwA6Y614+KoezO&#10;6hLnVz6FtJQ0W3d/D61MzFRkDtXJ2GsXUKrtk3LtPHb/ADxVyPxDMnDID/X9a85xtsdB00cij5B6&#10;0PIWGSaxbbxNGWYN0z1xU6azAW+Y4+YjJrKUdTRF2SQjgjtnrVa4Zv8AIpP7QgkIK3A6ZwajmnR3&#10;x6/StKe5EipdkElu+frVGU5PI4z3q3dupG7PeqbkNjHHf3r0KZhUGCNXOSlcB+02mz4WzFW4+0Lw&#10;eOzd/pmvRIkywAPt1rg/2lCx+F93gMSZVVQCAOjf5/4FXp4f40cNb+Gz4bvgvnvtYn94w+8Dio1D&#10;+YqIR+NSXrE3Lsf757e9Rx/6xW+9+Havo6ex5dU+iP2cw32SxKjA3SYXv95eD+ffPf3r3OeAPDLl&#10;mXKkFl6rx1+teKfsz6ebyGx8tDu3yqefvYI7e39a93u5dKF7caRYatDNdW65niib/Vk9m4x14qa0&#10;W5EUX7tj4i+KCMni26Rm+bzmP3s965onK8jHvXX/ABittvjG5dQW/wBIcBmzz69evUVyIQgYGaaV&#10;joiR4ODxxSMmT0x83zU/CgYIpCUPHvTEQ43DbTWBJwKlx+uaaw3D5cUEtEbYA/zxTeO/rUkg2j/G&#10;mtkev41USRv0puNlObBPI49KJORlW7VotjMiYFmYtu603PzfSpSo7D+LNMwCeRVCE77TnikZx0J4&#10;70vIGScY/SmyblXcx/HFBEg3jG4evFRs27H+9xQzEEl/6UhYLznjvzWiMxSxxtI980xie3frmkJD&#10;ck9qazbjkenNVEBzE596hdsDPJ/rSyvgfL61AzkmqAcwLc7ielR3Pywtt67acXwMFqbcDcjDI6UA&#10;eTsY7X9pLS3jIUSWcW/tn95KP1GP0616a4fzGA/vGvLvEm2z+POh3WzBZFX73cSnH8/8ivVL9Wjv&#10;poicFZGB/OppvQqp8Q0SP5ZUt1HrinW+VZlY7gDhTUZ5GcUB5FG/a3y81oySyXRxtZdytxgip9N1&#10;G80eXz9Gv5rV+nmWsrRH81Iqj5m7j+lOWbBxgVKYtDu/Dn7Qvxi8NPusvG91IvH7u4xJnH+03zfj&#10;n8K7/RP28PiLplzs1TQLW+hWTCt5mxynuMEZ9h0rwgScbvenLKGIfFUpeZDp0+x9a+Hv2/PAF2yJ&#10;4h0HULNtuHkaHzFB9cpk+teleEf2svht4pkWHQ/iHCJGGVt5Lpdy+2x+RzXwJEPtEscIKqXwFZ3C&#10;gH3J4H1NVriJJW/exBsrja3+eK2p1GZyoxtofpJe+MtP1GZrsajHIW5baQo9M/TtXMeO/jB4W8C6&#10;FJrmu6xHFFH/AKocs8rf3EXGXY8YA9cngGviDwH8Q7jwHfvqV9rGpNZxKzPZ2+oPGH67V68DJAzX&#10;n/iH4s3evXbX+p+ILq4uDwJJrhmKj0GScD2r9QyfheniMPSr1qvuySdktfQ+Dx2cVo4ipRpU7yi7&#10;X6Hp/wAcfjxq3jjXpPEviG58lLcMuj6Usm5bRDkbyf4pW7t26Djr87eNvimbi9aFJj8zfezzmu88&#10;KfDK4+IDfb9UvpoLDnc+eXx1C5/U111j8B/gvbXkVxD4bjuriFg4NxcO24j1HAI9q/SY5TipYWFP&#10;CJU4L8v1ufJxzbK8vxUp4xyq1OtlovLV2Q6ayu7b4R6LDqCMs0emq8yk8qz/ALzH1+b9K8/vt0c8&#10;qoceZuBwo5r1rxxtutCmOc+uK8n1Qf6QSWz8vDf5/wA9K5OJcOqUYJdkc/DOIliJ1Jvq2/S7uUdh&#10;AxjtnBHSj5d3Jzzzz0pw+QAMQfbFBG7mvjbH2g3ywwUg9/TtTmjCnquenPOaEAAyMZ3e3+elC8BW&#10;QYPv1pEtjWUMcr0x0p2MN8qt1/vDpTiqjKp93b2X6U3GDgDqeuetMVxuS3zLwRuPy16R+zDcCD4p&#10;wq4bEtjKp9zkED2+7+tec4K4LN27123wAufs3xU0aRnVVaRw0jPwBsY5/wA98V4nEEObK6noevk1&#10;S2PgfUGoOkM8kb9ug9ulQ742HBqTXYES+by23LgbCoIyMden/wCuqu1s8N/FzkdP/r1+MS0kfpiL&#10;DRCROc8Z2+v8qrNEUbDA1bgWR+cfL/tcVJJaiRAXPP8An+tEQs2V7aRi3zP8vrUju23I75HJoWJ1&#10;bJUdKjZCOcD8aoBoGOCP/rVdt7YTwtBInWIr+nSqiIrNgj/PtWlZphvnXI7rUyNKZ1vw11iK58NW&#10;doyjdb2qRtu5+6Av9K6hY4Zh94bvr7V414G8QJYatdabPLtCXTj5hjvnivUtG1RJo1Znx7/59K0h&#10;sYyXKzTbS027WORnj/IqtdaDbTR+XMp8skeYvfb3GfpV6C5iZd/mCrgMW3f97pVWM72OXm8OTWdz&#10;NBam1a33si/Yr5Yj5Z+7JtyPQZjIJyenU1Vfw/IEDvED8uSpXp7cV2X2e3YkYDc/xL1pj2MTRlJI&#10;vXt+dHKCkcJcaAE+/a7eMfdrJvvCkc8u5I1z0UleK9IuNMhI+VmX5cL1Kiqlxo4Z9ySIxJ+8V5PF&#10;R7MtVH3POPFfwvv9CtLXUxdQXNvcAjdFjcrdCMZ55wM8HJ5A61zN54VYlQvRj1A6c161e+HUZ2kj&#10;tY4dzDd5ZIUkd8evT8uMVi3fh1V+UKAemR+VR7FXNY1n3PK7rw3swRGOec1mz6ET+8C++6vYB4Yd&#10;bGW8tGVZIdzShpvLypU7cnIAUOApJIALrkjrWXd6PZ38n2yOyWPzIpBt8wNzghW3fxYLBc99mepJ&#10;qZUGaRxDPKZNK8s7XXGf9np7f59aifSlVtyK3XOOOfzr0ifwlH5K7LB9zyMqSeYAq9AAV2nPJPQj&#10;p7Gs+48FxmRksryGRPlH7z5SGLYCYG7k9c9CPSs5U5I0VaBwcujLNC0UgDLjncB0/wD14p/wxubr&#10;4e+IZvD7zZ0rV8m3X/n2mxyvsGGSBjqK3L3Q/LxIkXVR2x2rH8R2FwNOkmh3b7f99B7MvI/l/nvP&#10;vIcpRkbl4zTXbznH7wb/AGHGfSotxAIH65oSUXNvHdRL8rpwvfPOB+WKXbxkn37VRBIjZHPSnbi5&#10;CDj5sc8VDnOADRjDKcZKt3bPStCeUunS3uLRrzT5FuFU4PkjPPI4PQn2HTnOKqtGY5Njqu7064/n&#10;VaOfUbbU4Gsp/LhSDyym84UD2/Puc56DrV7UHWS4jcFfmiw20/r+v6UElHS5v7P+IGl3EmNs6zQM&#10;fYgED25BrQ1EGK9Zv7rZ+nt/n1rF1uU2Gq6VqjAsIdSizz6nb+XzflXS+J4QmoMFOQO/1zQBhXTT&#10;zSECLMasWyVGSSeScfhTRuxuI9vpzViYIVwfyqNkOMgDBGR70RRMivJ8zcYUdF6iom55DfWrMkZH&#10;fjuMj/PrULhW3HPH+0Ov+eaCStKu5SCG5Hel0HbLpN1ZY+ZJPl56ZGcfTrRIpHHvTvDzNHqNxAPm&#10;EkW7a3sT/jWsAM2cKpIDD6luDVd9/wCBq5d/u3KEYKt2/wDrVXYEjcF/+vViIssx+YUjgZzjvTnG&#10;cqDVe4kKNwhPtQAp69K9S/ZT1RrXxlJZNJtE8OcfTP8A9YV5YG3fOR7ZrqvgxrTaL8RtOm8xVDTb&#10;Pm9CD+XagUtj62mVsclulU58sxyverZVZIlcN71WlUBuen9a6DncSqzbep/4F6VGzb8Zb88n/wDV&#10;UjglsEf8CzTHwjYz+NBJFIJDwBUkERzkinJGZG2p35yVqaODaNrLznOAetF7FRQRQMxG1Bub0rpv&#10;h34jj8HePdC8ZXE7R2+k6za3V269oElUyj8Y94/GsW3i5BDYPer0dok0D20i/KyFWO3tjFc8nzKx&#10;0Q0Z+g+paVb6gsljcJu2yMufTmuOl+GevadetNpLLNCzE+XnaR+ddF8Ktcn8Y+ANB8TXUm6bUNHt&#10;Z7lv+mzRKZB+D7h+FdZdXem2P7tTuZfvE+tfI4zB0az9/S3U9fD4irS0j9x5zb/DXX9UdYr+zhMf&#10;96YBsD6YNdr4S8A+HvBls115EayMvzyLGFz7Cq+rfEKy0pWO2MY/irldR+ImoeK7k6X4eikuLhhn&#10;bH0A9SegHv0rzefL8HK0fekdvLjsTG8tInR+O/iTpmlxb5J1VV4RVNeOeLPixearM0No22Pn+Ku5&#10;j/Z7vvE0ovPF3ieZd5y1vYqPyLMD/wCg1oWf7MXgC0nSSSbUplVstHNdLtf24UH8jXl47CZ1mUtE&#10;ox9dTtwuIyvBx1blLyRsfBKTUbn4W6TPqYbzGjm27upj859h/wC+cVR+IVhgybUP95eK7iys4LK1&#10;js7WFY44owkcaDAVQMAVz3jSz8yRiR96Mj+terVoOnhFBu9kkcNOsp4hyS3dzzKQHPK0wHvirN2P&#10;Lk2Y71X4IwK8Y9XoNIJ4IpuO4FSDBGM0FQelBJXkBx81eb/tM+Fl8W/BbxHpQgZpI9PN1DjrugYT&#10;ce5CEfjXpzxnFZuq2MN1A0F2m6KRSkinup4I/I1pRlyVFImS5otH5iXkHmxyWz4+ZWWv1l/ZN8fv&#10;8TP2fvCfjC5nWS5udHiW829p0ULIPwcMPwr8qfG+iT+FvE+o+Gb3/XabfS2s3u0blSfzFfd//BJT&#10;x5/b3wT1fwNcSfvfD+uv5S7ukMwEucdgXdwP9019LjkpUoyX9XPHo35mj61jBPIqRI+cmiJBUq4A&#10;xivLudFi3an5cVajLelUbZ+avRMatEkq5yBSsOaReDk08jJ6UAMK9mrnPiDpY1HRZ4Av3o2HT8q6&#10;YKT/AA1T1q1E1o67f4TRJc0WhR92aZ+P/wC0tos3hP4+eKNKlTaratJcRgf3Jj5q/o4ql4Nvis6E&#10;t6V7N/wUx+GUvh/4jWfxBtoCsF9H9luWXosiZKH8YyP+/ZrwjwpN+8X9a+VxUXCo0fT4eSlRTPqT&#10;4Na7iOOCTldw69q9w8M6lLplwjvH/o8wAZieM/5xXzP8I9SZBGCemN1fR3g+ZNX0oWjfMxXKLt5z&#10;XD7TWxVSHu3Oq8WeH7fxDoskfl7t0eV79q+QfjFo0ngb406bq5XbHfWpil7EyRPyT7lHQD6V9leC&#10;7fUrjSpFvoTHHCdokmIUP9M/e/DNeC/ty+CIl8IQ+MtPiLS6PfQ3L4XqpbymH0w4Y/7lenhat3Zn&#10;Fa2hlLe+fCuCpVgDnOaqXMpCYDAnHHNZvg/UjqWhW9w2Q23DHjnFWpnw20D1716KldEEdxISdxPa&#10;i0uJPtWcbVB74qG4dyCoftUcLgyA5/i9OnNTIDqNMuklURhefqKvxhlGSW/OsbRWUsFC/X5fatyN&#10;N+Mr/DWb3K5SSOTK5XOWq9bZ343VRjXaeR0HSrVqwByxxz0rWEiZI0ooWJwwzVqIqp469BVW0Z3X&#10;Oe1WoSoYk9ccV0xZjJFpGymB/wDqq9aMqx9SRnB3dTVGBkY7z0q3DMIkGR/FwPwrojIxkXY5B2NW&#10;kZiNob/vrtWal3BvCiVc46ZHFWFnjztWVeBkVtEzL0Tjo396poWAwBwOv6VTSTI3gj73rTjdL90k&#10;fhVc1hWReSRMLjipDJ8i8+m2qK3QwpA59Kl8/wCX6DNPmDlJ95Pytzg+tMd0XkAt9KiErkbsfxcV&#10;G9xIpzS5hl1JQo5POPvU9HOOT+VUVuDI/wD9ep4pQOSRTUhWLSSZbaO9TEBfmb8arQttHK1MrH5d&#10;3pVk2JFiVSXZfzoG7u3WnPKu3g/eqF3O7Ge9Ah+3cdzUmAOQDTfN3PjPtTgVVP8AgNADS2TuB96R&#10;nJfj1xSKSq5xQr5Hb73FA7dxTjd9O1Eh5OTxt/KkLYXg0yQkAb27elAxSuSWBo3MGwx4pGIT5c8U&#10;2SQDv7VmFhDISNo469qgaTuaWSYKevGKq3ErFeD2qW7FBNNvOPTsKrzyhdpPp9aWWR8/e/PtVaSR&#10;gpJGeazcjRaDnkzyzVXuDt4x8tJ5hB3E981HNLtX5mas5SKSAyFeQetRPMNu0ntTZJAZNp9aryTb&#10;l+U1lzGiiEsu44D9uarzyncSKR5MZYd1phkUgk96hyLURpnIyuarvKfuE/XFOMgXOfeoXyw3ACs+&#10;YsGJbkt2pHxnA5pv3sjNOIPQ1IDPvHmnbQB+FCxttL+9N5z0oAWQgDjtSqR93HemgqAS5xxVS81u&#10;2tQy+YPlz1PvTSb2D1LbSKq5dgP8ap3Oq2lumWYdPXFYGq+M4kBRZP4Sciua1LxJe3LllfCnj5f8&#10;/wCQfy7aOBqVN9Dlq4qnT6nRax4sWAN83zdlVun+f8461zOoeKLu4fY03Q8+rVRmkmlGGdl7envj&#10;6f5JqNYdp3EN/wB9HrXrUcDTpo82rjJ1NiRpbic7XY9Bx1NMEUcag5/4Fn2/+tS+XuO0H7xB/wDr&#10;UY/eZaT25HArrUeU5XJsCGUkYPzVGy7Rl1b5Sd23P8qkGR8pUnkc9qjaPnzD97/CmF0fNv7MngNf&#10;CPgeC5vLRY1nhVo84XAweQB0BwuOe/Yggc/+2H408CaZ4ZTw1qV7nUr6RWs7W1UtKMNyxx91eOSe&#10;x45zjB8G/wDBQH4Sa14PW3nLWmoRWuLe0RTtlYDABJxtJx3zyfxqf9nX4d+FPjP4h1P4qfHHXV0/&#10;RbOzlv8AWbxo92yzjjLmKMMMAlFPJz95OuefrsVikqfLA+ao0ZTqXZ88ftAePvi/r+i23wX1nxBa&#10;w+GdDl+2WOl6SwaCWVogwuJ3yXlk2kgAnClmwqkg18xfEbwh4n8OajE/iLRZrVNQt/tVjM6NtuIS&#10;SBIpbqMg/j+dfU9jrXw0s9X1rxxF4Qlh0uO6mu9O0MPmZVaT9zA0rdlyqlucEHCnAr5u+MPja4+I&#10;/jq/8Y6pOsk942ZGVjtiUcLGuSfkRcKAOgA9zXkxlK9j0uT3bnFQZW3w/cYqrF/rF+tXLlo0iZUP&#10;8ON2MVThUtKoHrWhB6F8OPDcut3scKQGTLZ2buT+Nff37Mf7NWl+HfCtv4mv4VSaZFaSR48lEx2J&#10;HBPOMfX5jXw/8AdStLHxJaxXyrt8wb92cbcc8Dv79K/TbQvF1jN8KtFl0+VVjFmR8vy7mBIYn65+&#10;vT2rCW50U+XqYPjC6tdPt10jSYVgWNdscafkScDk5GfU/WvlP9rD4gm/1G1+Hejz72aT/SE9s8D1&#10;PP5c9OM+6/F7x1a+FPDd54q1CYqIYW8njLA4JyOR6frXyd4A0PXfiZ47n8T30LSNdXLFcZkwM5C+&#10;wA+vB/LbDxc6lkTiqnJTPd/2UvhdFBBHftCvlxts+Zs98k4IHvzj0z2rpf2r/GNjpPhX/hGdOshc&#10;XmoI0KxKgbCnAPXHVSfbg+grtvgL4al8OeG2huLcrEFKq7KRjCj88gjnp19K4c/DrUPjl+0HNoWk&#10;RxSqxWCHLDbFCq/vHJzhQCzEksCOa9XFSjSp8p4tByqVtD4v+Iv7Mfjnwv4Am+K9rppbRrW+jtr6&#10;b7vlSyBmULnHmDCncFGU4JGDkcXoF5pkls1rfpI5YfuWj/5ZsOc89j0xx9a+ov26fj1p/i/X4fhX&#10;8Hr4f8IX4PSS1065t141K5I2z3eP4lblUznKKT/Hx8moBa6hsIYKH+Zen4e1eTF8x63wlLWbL7Fe&#10;sgOQ3IPrUNnC09wsa+taHiQcxkqRgkc0zw5AZrxQo+ZjgVRJ9EfspeHRfeIbWAQhmEkQj6c/Nzn8&#10;SPwB6V+rngmyTTdIs7GOJVENqif6v0Uc/icnn8q/OH9hzw0174u05GH+suF3LgHjGOcj/OPfj9Mt&#10;AtpJk34LfNu3bsmvHx0tkd2H2N60RpFXH3vYCppreVA2YmPSptGix87j5fp06VNfXPnnbGMDoOK8&#10;eZ2IoxuB3qYT5yC/5tUaIHbBGPmz061JstYioe68t3bbGP7zY6VmWMe4cDak361F/aVxGflc4292&#10;J/nS3CbWwwqpM20ZXr61cFqIsPr8mOVyRSL4gjkkG9MYyOtUHDbi7AHtt28nmq7gGTP+1iu2mc9Q&#10;6S01O2n6t1rlv2hrCXUPhVdpbx7m3rt9+CPbsc/rWhYW8ruq/N23V03ivwvLqPwnvgzRMJImb94o&#10;JCgdQT0OePoSOhOfXwcJSqI8/ET5Y6n5x6vo17BdyZtpPv4+7/nNVszCUWE0G2RZNy74/mXj+RyP&#10;Y+9e8+IPhm1zNIUtFO5gThc/h/SuXvvh0wvIzcwrzwpkXj6Y/wA/rX0tOi7HkVMRE9F/Z+kn0XwN&#10;ceJMtH9likaN8/dchQO3XJ/l26bHwg8S2t14/Glid2mvreZgrPwxCksf0Pr7Zrk/EGst4A+DkWmp&#10;Hsa/vCNitjKrjIz69Dx0Aqj+xJp2s+Ov2ibrXWfdZ6bo8yIp6CSTA3Y9gQPxFXV5VFxXUwhze0TO&#10;F+N3z+MbpQOfOIYBc/gPwwP+A1w4U9xX0Z8Z/g7bTeJppDH8yyN91ew7dc44/HB9RXm+ofBqcM3k&#10;zEY45jOPrn1x7frXN7OVjuVaJ535ZByR+dMZduPy611958LNZtT+6XdtH3duM8VmXvgrW7UHdZsV&#10;GCDt6g+lKzK54vqYBQjio3RC33fYmtCfSr6DBltJEx/eTFQyWzKcOPY/4fWlYJSK7JlccfX0ppQ9&#10;zU3lNnGBQyAcAfktaIkr8Y70zOf4frUrx7RtI96YVGOBj8KqJCItvzcE9fWkGzOM1KU9PzqPZuOQ&#10;fehCIwq9twobjmnMcLyM/XvTZN23IHB9qozK8zkMdtRu3Q57U6ZVV89y1RMSMHPvTTFZCF16H0z+&#10;tJ5gzmkbOOf7veo2JB5FWhOPYSR/m4HPT71I8uOCab9DxUbudv3v0q9QJd2Rjd/9amSyMytxUbM2&#10;3O78Kaz/AHlI70wseUfEzfbfFPw5cI+0yTyruHs0X+J//VXrWsELfyYXGTuH4jNeQ/GeR4PGvhy8&#10;L7Qt3KG9s7OPrxXrOrTbrhX/AOelvE+frGtZ03v6lS6EYdj8uc/SpbW+ksp1miijkMb52zRh1P1U&#10;8Eex4NVN+OGHb0pfMA4ArW5mTeaMs+yNQxJxGoVeT2A4A9gMDtSh+xquJgOGXtjmrVlCZMNL+NRs&#10;iYxdyxbWzXCl84Xufw/WnGxYD5D+lT7wqhEHQfd9KVH+bg9+MHpWfMzTkRVNtOgwo/Ko2jl+5s3f&#10;8B54q9vyNobtjPrTWK+vNVCWocpzfjCGRtBvBjrbMw7HIzXnnwx8Hah478YQ6Od6Qq5a6k/uRj7x&#10;z69vqa9R8XW81xpNxFawtIz27qqr3PpU/wAIPB114F8Bza9qFt5N9rFy0Ue77yRKBu/Pd/497Gv6&#10;K4Xwrx2Fwl17qgm/l0+Z+SZxmH9mzxai1zynaPfVb/JanVSXFna2iabpsax2tvHtjVc4wPrUdpaT&#10;z/6XJII41wdzNgCpNM0xtRkS3ReT972rG8T+IxcOLO2lxbwfKm0/f9/89q/TpShTp/ofm1OnKtUc&#10;I79X/XVm5rjxT+H7hoZkkG370bZHFeU6ojmfft+8oJyK7rwzcLc6RfQ7shVzjPWuL1WMrcKW/u8f&#10;L0r43iW1SjGSPpOHaf1fEzp/1sZ4TC+386aygDr0/SpHwgy469KRghOR067c9a+Fkj7dMjO3HH8R&#10;yPekGMlgQNvanbRj5Tjc2RwKXbt+Zm5rO3UbVxilFGdvRc89KU7SePX8qSTJDODn+vNIzZPzAnDf&#10;w0EiK5XBz3P4103wkvZLL4gaLdKSu2/VVZW7nj8f8+lcvNJtG4r0OOD1rQ8FXbW3iSxu0K5jvIpP&#10;mPTDgf8A1vxrz80hz5fUXkzuy2XLjoPzR9q6/C/20PMWbMakbpMk8VUjstzAD16Y61qXjve2sN3c&#10;SPJ+7A3O+49OmajhRfvds8YPSvw+p/EZ+rU/hRHbWTRBZHRsfzqUwrGPLTNT8EdPbPNNkyPm/wBn&#10;jiszQgNojnAAX/dFVLu38sZYdzz+NaSSLIcKM59qLm0S4iZB6HA9apMHqY6DBwGJ4PUf59qvWZUF&#10;Qdo6cE1VnsZIdx69+KmhDJyzDOBnjOKUmKOh57q3iA6J8SNTsPtB2/aI2UH/AGo0Y/qf09q9E8K+&#10;Og0IBl7cD0/z/npmvDP2htZi8P8AxjMQ+X7TpNtPz675EPX2QUvhP4mfdVrlQR/tdvzxU05W3HOP&#10;MfUWl+Kw6g78g8nPatm18Qxyrt3r0/h6/wBa8E0H4mQMFWS4X1yre/Uc/wCRXWad8QLbH+uVT/Dt&#10;b7v+frXXGSscji0ewQazGRkruXOPvf5/Wp11C2dfkXbtJ4VuteZWXjWJmB+1FuQeO9alj4tjI/4+&#10;PqD2rXQk7r7THtyvpTWkQtkKpGcdetcta+IXZeZlOPvbf59atprf/Ah2H+elKxLuasjmUbN3eqs1&#10;sCfk79PrUKa1C5A3ryegp/8AaEeFy3QfjT3FzPuRvZspEluzxuv3XRtrDj1HI/Oqs9kXWRbhFuPN&#10;wH88sxwDu67gRyB37Ve89Su7BA45xThLAy5Zh+NPkDmkYjabai5t5pbDd5WAwWb/AFgDluQQcHOe&#10;c/hVKbRYJrYfv5BJCqGJrmP5nVYmUAkZwclT1xjvnArpCkHOX4YmopraPG0qKXs79B+0ZxF74fil&#10;TDw9fu84/rWHqXhkFPL8rIJx9K9In0+Nk2hVrI16K202wk1Cdf3cAMkh4+6oyevsKylRNY1TyjS7&#10;Yx+E9KuWH+stwR6fdH5f/WpRgDgdvyrbfSmtfhv4fd4v3g0+3DDHK5i5rFPCtiuWXunZF8yuN+bq&#10;eehANOUYG1T/ALxpTtz0U/N/k0AEN90/40kyhWVW4xQoRBkJ2/8A1/rTlTIyfxoCjaGPy+v0pmZk&#10;+MrRp9BumQsHVdyEH+JTuGPfIrpdUmXUbODUFJ2yxI6++RWZeW6TW8kc4+Vl574zVnw3KNR8Aae8&#10;jZaGHyG92jYqf/QaAKkynHJ6AE1C3XYScdTVqRCV+devQKfeq7427R09cUEyIZDiTPvUcm5snBAb&#10;JJxUsg56Y59OlRsOMEetBJXdMcZ69OKi0xlt/EtuzPjzN0ZH1H/6qsODtxt+tUruR7a6t7rnclwn&#10;Qdfm/wA/jVRAl1uIQ37JjA38bfpwKz3GDsx2rW8RRD7V52373I2/lWXIB1zx6etbAQtjHXNRyLkc&#10;ipnzuODUbjmgCF1wMCrGgXr6XrVrfLIy+XMr5X2NQN8vB5pnmAEFjwvWgk+1NBuxf6Ha3eB88C/Q&#10;8U6cEEkNtrnfgxraav8ADzTZmkBdbdBJj1A6fXqPwrpLjn5iPw9K3jsZPcqyBR8n8K8URx54Hp6U&#10;5gz845FTW9uFTzGHsP8AGlzCQkVqzZMjYqeOBQcmPd7mpYbdip+Xb83Jq3BZfPkq307dKzlI05SK&#10;2tcsrOP8/wCTWjaQBX3Lu6elEEHlhVKr0qzCuBl161lJmkUfWf7H+upqfwTtbGNm3aRql3ZSM3Uk&#10;uLlfyS4UfhXWanfPHeMkj/LuryH9hvXpVfxN4VluP3f+iX1rD6sfMimb8ltxXqfjDzLa83hThumK&#10;+Pz72lOm3Hv+Z7OW+zlLUztZ0KfxZdR6XZD5pDy2Pujua9E8C/D3SfCemLYaXa/eAM8zfflb1Y/0&#10;6DtVXwF4deys1uruP99MuW3Dp6Cu80qyQR+Yw+VQKwyvL40Y+2qayf4F47FzqfuofCvxIbTRlC5K&#10;haLiwsuhOTUfiPxALE/ZbdhvB5x/DXIajq13cHdJcyf99GvZlKx56i2dDe2htjvQ5Xv7Vi+KIVa3&#10;Wc8qp+b6Vj/8JdqGkNvNyZIv44ZmyCPbPQ1sPdW2uaC1zaPujZSVb+n1rjrKNSm0jqpc0ZJs8r12&#10;2aC/kj9JDWe55re8Z25S/EoH+sQN/SsFxzk5r5aWkmj3qbvFAMdSaemM8imZ5wfSnj1FSU0PODzm&#10;qd9CFjOMdKtDPSoriMNExINBJ8Aftu+FT4Y/aC1a4SPbFq0MN/D7702ufxkSSvRv+CS/jv8A4R79&#10;oTVfA0zIsXiPQfMDMes1tJlVHuVmc/8AAam/4KQeEOfDHjiC3P3bjT7qQ9sYliX8czfgteJ/st+O&#10;H+G/7SHgrxgj7Vg8RQW8x6Dy7g/Z2z7AS5/CvqqX+0Zb52/I8ap+7xTv/Vz9iojmNSKeo5FQ2zrt&#10;2p93+H6VOgBGa8eOx0rYlgOHzV+Dp+NZ8QO6tG1Hy9a0iTIniBPOO1TAc8UyMfLkVMq9sVRIzB9K&#10;gu8SIU2/WreOxFMeJdrYHWgVj5g/bU+Fdr8QvB194bmjRZLuHdaSN/yznQ5Rs9uu0+xNfnhpGnX2&#10;i6rNpOqW7Q3FtIY5oX+8rA4INfq58f8ARftXh2S4ROY8Nn2zj+or4W/aQ+Fb3d83xF0C0zMqgapF&#10;GOXA6S49R0P5+teHj6V5Ox7eBqWppMq/Cy58oRruHbmvor4a6oYxGVfDDHzDtXy58OdTG1FNe/8A&#10;w31kL5ZZq+dqRfNc9PSUbHrCX8tv4ht7uWRtsi+X8zHAHp/n1qP41+FLPxf4C1LRrlfku7OSFj6b&#10;kK5/AnNZPiDxLp2l6VDqF7eiMqw2KOWPfgetcl4s+LvibxlF/ZOl2/2OzC7WYsDJJ2z6KPz69ua9&#10;7K8vxOMleK07nkYvE0cOveevY8S+Ct7PN4c+x6iDHNCxSRD1BBIP6j9a6mfaXIzx9KuXEPhzw+W+&#10;36lZ2vmSbpPMnVWJOSTyeev61WtNa8EahL9nsPEemySLkbVuFzwenWvqlkc/5jyv7WhzbFNiHXAH&#10;bHHeoeEkOTtw351qan4cLJ/otyYWC5RlbK1wPiHxprPgvUFg8T6QzR/wTx4VWGf58e2a82vl2Iov&#10;udtHGUa22h6HoM6+XlsAq2K6WzxJAvNeY+Efih4R1B1R9VWFmOPLkGMmvRNA1G1vgv2W5VhtyNjZ&#10;zXnzhKL1R2RkpGosbFiWX/61OSFSQXPOe1TQxu0WWapool+8F59WFJFDrF3Y4Toaur907h+f86yL&#10;3VrHRE867kHzH5Y1+8aw9U8UXmsDZEWhh/u7uT7V009TGR0t54v0nTR5Jn3yHokanI/KqUvju6nk&#10;8uP5VLfNt5zwf8/jXMrGqnOen3ferEAVQrZz1/8A1V204o5pHQW/imQzgscf3a1bPXSSQ0nP8R9K&#10;5B3jUjPcdx1qe1upIk8wu3X/AD+NbxRkd3DrTPty3U4GWq1HqMTcK4z9Otcba6q6ruZtwXjnmr9n&#10;fl2Eu/jPHy0paFJXOpjvGERKnPHX1qb7d+7wGGen3qwYdQZk8tJf6/hU321vvMR9fesuYqxtxXgO&#10;AXHHeka5V8MW+UHpWXHf5yCu3n71WI5wY8A8c0c1xcpeW4VmO0dqmjlwM5+90rPQgKyrxu547Vcg&#10;LYAGMCqTE0aEUgf5B65qxvBkX5qpxbQ2SfxqxEwHz47VrFkliZh5eVPpimAMpyzd6aJfl3YzzS8E&#10;cnvjFUTYF+XkemBQXbGT6d6aXIHHAqPORz1xS5iiTzRyM01XY9R3polzwS33aaLhi+00cwWJC+eK&#10;U7X+Zj0FRCdcZ2+/FNeVvLx361N7gPaTedvv+dRSMd2MHHNN34HJNNkmXJqJSAinYh8D+tQSkt06&#10;bakeQfdwMYqvIzDp3qPMqIPJuXB9fyqvLKMfeP5053DAkKfX6VVlZRxu9axlI1SGyyH+E+1RPICM&#10;E8+npSSyDqf1NV5p8/N37c1m2WohO5ByWxVaacqoUnrSzyl+vrVd0+bnt61nKRoojpJHK5P5461G&#10;zlvlUfdoaQjtQJAOCn8qzKGkqMZUZoZfkzjqvNCgHdSTkYAJNADEQEbmGB9akkVQvXpzUElwIuWf&#10;/wAeqlqPiG2tjjzR/s5qoxlLYTklqy+8giy+f0qje61bWw3NIP8Avqud1XxmPuwPu57d/eucvtcv&#10;bt2zL+X1ruo5fUqavQ5KuMp09jpNb8bhIysBVv8Acbr1/wA9q5m/166vCQzqRu+baPaqkhZxl2Ld&#10;PoeaVY+Oefyr1qOCpU+h5tXGTqEY82T53P3uxIoVSPkVcHbk/LUjbiPmpMH7xGSOu6uxRS2ONybG&#10;soI+7+SikCqcMGHFPCh1JAH8/wAqQBs8/wD1qoSGtuxhzjdx160hPJKjbn/61OYfdCjpxSrGTgIO&#10;3fvQWRsGJIRfm68fT/P6VGyNjcVb5vmw3f8AzipmQJ8+P4vSo+p/1fVsdv8AH/OKzA/CLQtQGj3f&#10;2hHxhgSd3Xn1x1/zx1r3U/ttzRfAu6+CY0xGOoXUcmpaw1wyZhV/M8hU2ncCwj+csCQmMHPHzBBf&#10;XEke/d8ucfLz/k1ITJJ8+W+bjpXuS948xd0eneLfjpFc+E38NeE7GSG6uZP9O1I/LhByEjTscnmQ&#10;4Py4A6mvMbmQyLsB+XDfl/n+dJM0tmuZ4yFb1XAP51CL2JgFHGDntzUqNh810VL7zBLtbOO1RI5R&#10;1b0NXJBDcrlz90fjUf8AZ6BuZ/lqhWOp0XxSsmnW7QW8UM1gx2zNJhplJHy/7RUkkc5wcDjGPa/B&#10;f7YvjXSvDUfhWytI5I9/yNcSOWGRyFwcY4z/AE5r5ztoY7cbt/47elaFjqb2somVtuFOf8/T/PrD&#10;iXFtHtXxE+OPxA+KEEela59mitUlDGO2Rl3Y6dTzj+f5V6h+y3rvgnTNQjj8UTx28JdQ8x7YHUjB&#10;z0/I+2a+b9E8W2k6iLUHw3ZvX69+Pb0/LqNL1FGkjvLO9+YMCsiv90Zz+Fb0pey1RnUj7RWZ9ufG&#10;b4t6T4d8NQ+HfA2oRy32qfJayWsuRFHyC3HOR0H58c0JDpnwF/ZH174j6pPt1XxbbyaL4Zh83DSP&#10;Mh824452Rw73ycgkoOM187fCXUdITXLe58S6nBDbRzJJdXU8wRUQEZbceuADgAEk445rS/aW/aI0&#10;34zfECx0zw7qn2bwr4bs/sGiyXCmKPbwZZ23EY3sBjOPlVAR1xlXrSqOzCjh409TgNV8O6F4X8Ln&#10;xtrEcXkqzJptrMD++mAGCF/jA+8e3rk14XOJL/VJLmf/AFk0zPI7DqxOSa7L4q/ECHxvqUlrYXDN&#10;aWf7mzkZuDGDngf7Tc5ODjAx68PdsILZriN13L279KiEXuzWXkUvEt0k1ysafw1N4PG+/EXA3d+K&#10;yJJGlcuxrQ8K3pstYhlKbgrfdx19q0Mj76/4J6QRyeMtN2o+2NhgO/bPTn06+nH4V+ijSxwCDTrI&#10;KTJErzSY5Jbnb7Yz2r83/wDgnrfu3jPT44ZHWJ2Ztud2V2n5SfT+o54zX6CaDqMUKgys3mdPu9+/&#10;+TnsMmvEx38Reh6GH+E6xLoIixRMvAx1ozkcD+HFZtpLNMwLN1H5VsJGUHzD7y8c15EnqdgwbYmL&#10;yD/6wqhoNudf1JtZmO23gylsuOGPdutGsLcanex6HZH55yPOIH3I/wDE9Pw7V0VjZw2FpHZxbVjj&#10;XG1ccnGM1K7gZ+rQAR+avUcZxWPOTlgOPYHGK3dXYFfLJA4rCuQyk4/vY61rTAhkVfMyV/i5JXp+&#10;lNgiZnXj17dKRZn+0i3a0Lbs7ZOw56fWp7QJJKCvPrtFd9FdTCozT0TTmuJ1VE3bh/Cuf89a3fjr&#10;qH9geDItDgXaZI0tyzHGTjc3860PhtoL3+q2sbbQjMG+70H+FcD8e/Ew1nxMtpvG1WaYhuzMeOP9&#10;3+f1FfQ5XD3rs8PMJWjY4W3sy77t34/596tDw5YXwzcWSyZz83rx09v1/lUlhDu+YH2znpW54f01&#10;r69jiA+Ut823+lfR35Y3PC96UrHy3+23qsPhG80bRLbcsUsbvHCeidBxwMdOee9e/f8ABJnwC+m+&#10;CfFnxR1uxldL+aK1sRITt3CPLH8zFnrxxXLfts/slfEf4xeIPC+qeAtFe7e3cwXccbAMu453n/ZH&#10;qeBzk4r6j+HXgvSv2f8A4BWngvTp0Y6bZl7qZc7Zbjb8zc9Ru4Hsorzoy9pM7pRcYnmfxCXS9c8W&#10;XskNqghWQxRtH/Fjjd+PJrlrjwppE64MQGeOvH1/OtmR2d2eRstnn5s4+tVnbB2mvROPmkc/cfD/&#10;AE+RSEKnP95P/rdKy734YRNJuijXaMbunr7V2bNtDEt27UBx1U+uKnlj2H7SR5nqPwqbJzZfLyPm&#10;j4rB1L4R2hDNLpKD5Tj5COg6D/D6dq9rwWPPH14xSOFmP7wK2fXntS9nDsV7aR866p8F7MyZit3j&#10;7MME5/8Ar/09axb74Qy9I7hv++cHr6V9PTaXZzK263U7vvce9U7nwno1yoDWqj5uyj1qHRiarESP&#10;la/+F+u2gOIA30bGMf5P5VkX/gzWrI/vbSTp3Wvq+5+HekTD91Eqnb+dZ1z8Krc5Ecqnd8rbl60e&#10;xNFX7nyrLpN5G5VrduGwflqrJbSqSDGep3V9PX3wj3syfY4+5BMYJGffr61g3nwOsZ2cDTAuM48t&#10;iO38vz/pU+ydy1WifPPk47t0/IVGybSUBr2bUfgHbPvEMTIeg2sG56Z7e/X19q5/UvgTqMQzZ3S4&#10;/wCmibeOOev9aXIx86PMZl57/iKhde3Wu41P4OeJrZt0dszLjqi59Pb61h3/AIB8S2BZLnTJF2g7&#10;gYzwcev+etTZknPsobhvvdF9qjkGSfm/StCXTLuDIeBvTp0NVZYJVb/V4/2sUaoCm277p/l+tRvt&#10;Xg+lWZIWPGyoDESce1aqROzIWOAcLlelRvn+Lp161YdMKFbr1HtUUik/xVQdDy/42WNwbzStVijR&#10;o7e/zMrEcKykdCeecCvS9TlaW3sZh/y00+E/kuK87+OMA+y2Ern7urRlW3Hj5H9/fr7/AIV6JclZ&#10;tA0W4C/e0hA/y4AIZh/ID8qzjpf1Lb91FQvxhiOnrS+aQMsVz7U0Lv5H5+nWnxoobDn6VRmlcfEo&#10;DhmGVHNWEunQDaMcVXCuQCPlqRVD8FV9Ki/MWtC1DqzgNHlecbuBwR79j9OakhvFkYAis8xhCQif&#10;eOf0FO3sq/j370rAanmKUyPmz6+lJuJO0f3c4qh9pdcADH9Kk+3nrj8KVtQLTRGSWMBflDc/pVrW&#10;ta8y7ttOZ8RWcIQL65JYn9f0qnZ3TSlUDceYC2D1GOn8651tVN3qcsvmbjJKT196/prgfERhw3Qv&#10;vqvubPxHibC+04grN9LfikeiXXiDTtI8D3d2hzd3TLb2/J+RCCZH+uAE/wC2hPYV5vf6yCzM0lT/&#10;ABD8QC1tLPS0k4jiaRl9yf8AACuC1DxA0sbAv+Ne/mGZxpy5b7HFk+U/u+e27PUPhxfR3ceoqhHy&#10;243fnWDrvyTKvBVWb8q0vgKZLvSNXvGbK+ZHGCe52uf6j86o+II/9JbI6SMOvTPf/wDXXj5m5Vss&#10;hU/rc1wsVRzqrTXS35IzwQo2ndzxUbDAwevXrxTmHy+vy9v/AK9V5544xsJ9fbHGK+Pkj6lEkiMw&#10;yoPX+91phcKcbhz0IqB7jn/gXrUZd5GUjsuM9MCpUR3JmmOeBuyuPvVGbght7Lk/l/Wo2BGNxbGK&#10;YwyA28nJx0qlAhysLMxkPJ6cjnpVzRXEdx9oRBmMhl+bpzVFBIx+77/h6Ve0uPzZdpk2/KdvbPPr&#10;WGMp82FnHyZ04WfLXhLzR92aGWuvDlm7MxJtoy27v8oqYxIDgDq2OO1Znwtvv7V+GmkXzD5nsId+&#10;B/Ftweh9f1BrXdQWGVzj1NfgOI92s0fr1J3pohUHr7Y4oZWZeB19jTiBwSp9uKc0SnJz/DjFYcxq&#10;lcoyLLE3m+nRvSnLdy/cYe2at+UN+1zn/Zz+dMNrEX3Y+b+dHMPlDdHeLvlcowXIDHr7cVTnTa4D&#10;KeauGMRqMsPT0qvcp+8IocgSPlv/AIKA3b6F8RPDOurNt+36PPE3t5Mkbf8Atc143pXxBvLb5/tb&#10;cNnG6vsr49/Dfw18QYNJTxJpdvdfZ2mEf2iPdt3Bd2D1GQo/L8a8Z1f9j3wBcqz6et1YvuyrW12c&#10;D2w+4fy/xzkzTlZwGh/F7U7dcm76djXU6N8d7yLAkmZvlxjcayNe/Y68RWQkm8N+LVlVf9XDeQ+3&#10;ILKf6en0PMan8Afjboasw8Px3qqOfsV0rY59H2k/hVRmTy90e1aR+0FBlPMuB143Mefbtx2rrdD+&#10;OtlMq7rxV7YZuv45/wA89a+Sr7/hNPD7sut+HdQtVjbDPLatsH1YDbx9al0rxzcBlCzsuclju61o&#10;q0kZunE+2dI+LlpOR/pSMu0H/WZz/n9K6aw+JNtcHH2ncfXJ9OvvXxVoPjrURtkgupPu8fNwP8/r&#10;XU6d8T9XtjtNyWHU5PPI5q44gz9ifX8Hjm2m27psgH19q0bbxQDj96eRkD2r5P0z4yao/LzHrzz0&#10;rtPC3xkuJhHHJLn5eFYD/Oa6IVEzGVJo+jLbxCJEXL9R/e9quW+rCbv3wfm6mvIdE+I9pcL+++XP&#10;OQ2Pr/P866bTfFli8oxO4xjdxkYz9a6Y+8c8j0GK7RlyzdT82KlFwmMsfSuTtPEVq3H2lR83zbs1&#10;pW+phxnzk6Y+Vqqxnc2mbOdo+X26VxPx31D7L8M9Wt4Tte9h+wx/N/HOwhB/DzM/hXQy6pCq/POo&#10;x9Off/P615r8ZfE9rr+vaN4WtblfKhu/tl5vP3yA6xp15y7bv+2dV7Mn2nKdL4stFfwhC0K8LCu0&#10;KOMDH/164ViwPC9f1NehX8a3PhX7NIM7YmUZGeoIH6n8q8/fJHzN0GM/jXl4hWqM9KhLmpoj2kcD&#10;j7p/Wnqxzx9eaTZ8n3fve3WgKy/T1rM2HIctt/8Ar/5/z1o3A9utITk43fSlG7qeNv8AF6UAOYsq&#10;ncoz0HtTfARZ/DuoaVIP+PPVZQi56B1EmfzZhTkfDbsfxfp/jUfgz9z4l1rTXkyLiGG4C+hG5G/9&#10;Bz+NADrgEL0/IfWq7D5SmMAfiKuXilHdD2Yq3bpxVVlfawJztP8AEe+KCZEMiFjj36+tREcfeqd1&#10;3KQAD81RSA5LKPyoJIZFzyw+9VHWI/Ms3GckYI46VfdSON1V7tBLCyEffGG5q4gT6swn0y0viv34&#10;wSxb1GayJhg4J7VrWpM3hKFCfmikZT+BPf6f0rLliw357qtSJTK8hOcEU1uuKmdOS3r7VFIuDgn2&#10;qiiF1yetQsvB57VYZcdV/SopEOMgfSgTPob9lnWjc+CpNMb5vIm6/U5z+teotGu7BHevCv2RdTMe&#10;p6lo2PmkRZFyeO4P6AV79FbyFdwxVxloZcupXjtQ3O38+9W0tSQAuf54qxDZsxwcN227ulW4LRUB&#10;B78CpkylEhhtV6sO/pirKJ2Q/U+1PYRjqvejGfn3Y5rO5pFDo046fjUkYJGe1NUAHn/9VODqBu4w&#10;Ow7UjQ9P/ZN1ltH+NljbN93VrC7sm56fu/tA/NrcAf71fV8FjDczRySQqzLypZelfDPgrxHD4R8Z&#10;aP4rlneOHS9Utru5ZerRRyo0i/8AAkVl/GvvKFPsjyRsP9WzD8uK8vGxtJNm1HaxpaWio6oo9lrY&#10;1bVV0TTd8f8ArMbVz646/hWL4ekM12p/uKWNZnj3WSLs22//AFdebKsoxudEafMyhqOpvJIzGTkt&#10;nmsbUdXWJNzv61T1PWhHk7u/rXHeI/E8nKh+K4amMjE7KeHci54k8WLtZUf2611H7PesrrfhnVrG&#10;Wcs9vqm4K38KPEuB/wB9K5/GvENe1933fP2r1H9jlZrrS/El+33W1C3iU/7SxuSPydfzrGjivaVl&#10;E3rYf2dFv0Nrx/YhIo5Qv+rkZP61yL4J24r0jx/pvmQXMYU9pF/Dg15vLHtcjGOtebiY8tZo68PL&#10;mpoaE55FOVSeCO9AHc04Bc8r3rnNgxjqe9NkU7SM1IMFsD1oZAwoDQ8T/bc8IL4o/Z91iVYd0uk3&#10;EGow7fVH8tz+EUsh/Cvgm5jl2sLdykh5jkQ8qw5Vs+oODmv1C8ceF4fFnhzUPC9w4WPVLCazYnsJ&#10;Yymfw3Z/CvzIuLO5t5jDcQtHJE2ySNlwVYcEfUGvocnqKVGUH/VzysdF+0jJH7E/Afx/D8Uvg/4Z&#10;+IcKhf7Z0W3umjVs7GZASv1B4/Cu2Rc18x/8EqfHY8Ufsxp4amk3TeG9aubF9x52sfPQfQJKor6g&#10;QEjFcVSPs5OPZlRd9R0Y5q5a5PT1qqidyKu2inpnvSXmK1y5EmADU4AA4FRJ92pFbPGKtMVhHHem&#10;mnODTSAOlUI5f4kaOuraBdWu3JeJguR3xx+tfFPxE8TWfhfxVbaDqAJbUJmjVT0IyM59ua+7tctv&#10;Ns2UD+HivgX9u/w/ceFtRg8RWse02Op/eHZJASM/ioH415mYXhHnSPQwPvS5Wc140+ENz4bvf+Ei&#10;8OW/+jysWkgX+H12+36j9Tq+BPEk6fKituUcZ7Vi+Cv2gLS906HT9am3YwqgqCTXYaXaaWhl1V1W&#10;3gWNprmZvlKIOp6dqyy/LqeY1k+mjZ0YzFywdPXfoXr+4tbfS5vGvjfV/JsbZcLJMxJdj0jjXuxI&#10;6Dr34BI8r1T4jfED4p6q2hfD+zm03TlbY7xkCQj1dx0OOdq8/XrWf4s8W6/8e/HEehaWGi021ytl&#10;Bt+WGMcGQjuzY+vHoK9TnuPhx+zx8OV8Q+Kn8u3QbbO1jx5t/NgEgA/qx4A5PYH9KwuDp4emoxR8&#10;ViMROtNuTOS0L4BaPawmfXRLdSM2ZJLiTb175/xJJ/WnX3gv4QabP9invtHtbhcH95qCLIvv1BFf&#10;P3xf/ae8e/Eq+mVLr+y9Pdv3enWTlVC+jN1fjHXj2FeSatqayt5ly289dzNnH513RwspR1ZxPERi&#10;z7y0f7Xo0PmaVq8eo6e38UcglC/Qj6/pVnxZ4Z0nxrocmnXAVkmjJil/iRgODn6getfCHg/43+N/&#10;htrEer+GNdmXbjdbyS5R1/u9/wCq+oPb7D+Afxs0P4yeFV1nST5Vwj7b+0PHky4GcDnAPXqfqQQT&#10;5mLocp6GHrPoeKeIrDUPC2t3GiXoKyW8rIwPfHf6EdKdo3jPWNFk8zTdRnt2/wCmMhAP1HQ/iDXo&#10;X7UfhQQy2Pim2g2/aAYZmXoWA+U/XGfyrxrzSr5JrxKlCPVHqxrS5bpnsfhb9qvx/okawajJbahD&#10;x8twu1vzH+Fd1p37YOi3Nv5N5oE1rIf+W0cgcfgOtfMYu8DO6pBqLIv364p4GjN3tY6YYyotz6et&#10;Pi/4G8QTb/8AhIgssn8NxlCfpnArbtLu0kXzoZ1eMr95WyOfevkJNUkJ39c10HhT4oeJfCkyyWF6&#10;zRjAaB2+XGent39KwlgXHWLNoYmMtz6wgCsMq26pAGQ4A6tnmuN+EXxR0j4g6TiF1juocCSAycjj&#10;rz2ruDCW4/lUx93cqWpEhZ9rMuPx6VPGMLhl/wCAkUJbFF3Y6L83NLNhR05HYV0RZmNWYpxGf4ut&#10;Wbe/ZQux9vrWXcXBzuAC98GpLS5Dr2+n4VM3oVE3bHU5mOXarseoSP8ANn7orCt5wFwq81o27LtV&#10;Sa45SOiK0Ny0udoy/wDFV6GQbxnNY9q53Y61oW020dOKqMgki8JD5irnC+/8qvW8pA4//XWVGwY5&#10;3H/CrtpKuc+laRMpI1LecDr79/erEMmBknrVFXLABh35z2qeOQBCuO1aRZnYueaAjY5xSeaW+7xU&#10;BlTDKRnI5pBOd2McdOtXcRMxx7/jTWLL8xaoTcqvzfjUclwxUqMZNS5ASNK4+Ynp0pFdivOetVnu&#10;FC00XW75VP8AF09KnmHYuCbAwBShjtL+1UhOWwMcY/yac0oAyvajmHyskklZx1/ipksuMD1qKSTj&#10;jt6U1jkghu/FQ5Aog+8jCt/D3NQzM38f606R+5b1qGaXJy56VMpGqiNMq9xVOabLFhyM1JNKGY8c&#10;FulVZHwMDFYykXEa8wc7SO3WoZHBH+1TXJUE9aapDYasZGiRGUBLYJ5PakAYt/8AWqWcAfMPxqIA&#10;Fs5FSUN8rPCjt1pjjadxX/61SS3MUMe95QKx9V8UWVkjM8i9PWqjGUnZImUox3NHzljDOW496ztV&#10;8R2dt0lU4Hr9f8K5bVvGzsClqP8Ae+bp7/niufudQurx8s7D5eFLcCvQoZfOesjjrY2EdI6nR634&#10;yfOyCVZNv8a56fl61g3mqXt7nzJW+bt2Gf8AP6VWMJdi0pLbux/z9aekbK3A/Pv/AIV61HB06Ox5&#10;tXFVKghRpCDIfbdjpS+WuzA42ipAgxtJx/wKjBxnd+P+TXUo2OWUuYrsuzj+ntTxuD5Ufxfw9qe+&#10;SG6fWgxoX2soGD0qiSIoWwOcDIz6Um0lPp+tS7e5Pf8AOkVBj5lyPWgBhU4BQfN6dfamEq37s89O&#10;vb61YIJxkEbR6/pj6VG3ByCMZ/hPPvxQaEflsj5A/wA8U7qu4fqvSpCgALKx6dA3TtTXCk5HC8fi&#10;fWgCFwCf3i8bvbj/ADmmuB825s57/wCfy/zzMY2DbsDrUJHfKke3+ee9ZsD+eqxWRgIVZsSH8K9D&#10;+Gfw5n8T3ccbwMys20BV5zjqOPb36VV+GXw+n12+g82A7GcfM2DwTgHB68kfTrjrj6W+FXw8GkeX&#10;d2doot2wr3DDGAAcle+Rn/63SvavfRHnxj1PLvj38OvAvww+H9v9rsfM1jUpAlrC8n/HrGACWO3k&#10;ngdSeTwOteIQafbSzKrDv+vpXYftEeO7jxz8Sbq6tJ5ZLOxY21iJHJ/dg5J9eTn6cDjFcbYMzsqj&#10;P+H+fWmlYmUuaRtaX4Ls79sK2O3TOP8AP9a6jTf2dtV1WISW96ys6ZX9316n19M9u35N8DWD3BVk&#10;H19zntX0D8PPC03lqzR+WkZVmDNjHXA/Mfl9atLuETwi6/ZN+IqtutzFKWb5VaTbnjn72OM9845r&#10;H1L9nn4q6aN58PNIkbbT5ciMTz2Gc/j0r7DuEhjXMkm3/a2/M3/1sY45qtb6jbTSC3huYmVPvLkM&#10;SG/Mcg5OP1NSUfFt58OPiHpgMlz4avItq7tzW7rlR1IyB0/z2qmv/CSaayl4poyrEqxXBA6fz/lX&#10;249hBJIo8oK38OW4B7c/19vaqt54c0W/BWfTIm5zukG5Tz15J7885oJsfF48R+J0Z4Zbu4VkbqzM&#10;pBx/PBqvPqN5dhmuZpJGIz87H1r7CvvhP4CuwQfDNqA3923RWx6+3+cVjXP7PXw3utzf2Cse7usj&#10;/n97/PGeOKVite58nCT5dhPRaPOJ+TGf7y+tfUFz+yT4IvH3RzXEI3LsXzVYL0yMhe3Tkn3Geazb&#10;v9irTbib/iXazJ8r/eCgbuf97PbOPw47AHzJLp+TmI9ean0nTJvt0ZJ96+hb39g/xUPntNTjwuSF&#10;dj6eigj17/Xmslv2MfiZpV6qrBHM0bMP3b5zxnIzj06dfypSYuSR7r/wTzkdPGOngs21VddyD2J5&#10;9B8ozwBX3posmOvXdj5c9utfGf7Dfwz8T+CfGNrJrGkTJtaQsxjKrjYwzk4z6cfoc19iaSCGGG6N&#10;nccc+9eJjn+8+R34ePLHU7bSZ8KuXBCr34rWuL+O3smuLggqo6KOWJ6AD1Jrn9MR9y7AxwPXrW5p&#10;yQXOoteXf/HnYtjI6Syev4Hj6+teZbqdNy9ounPo9rJd37K19dHdJn/lmvZf/wBX/wBcxy+JEj1S&#10;HSY03tJuJ+b/AFYwfmPH5f8A66hv9YCma/mbCquTgdAOw/MVV0Gwa2tW17Uf+Pu8P7tD/wAso/Qf&#10;571nu7jLt9cs4YsfwrIuJUA3bOd2c7h71YuZQ+ST0rMvbhM7BIBn+Hv/AJ/xrWIPYfJOHO5XH3qu&#10;aMwadY8j5vU1kwzO/wApbPPH+FbnhOJHul8zAUHNd9E5ah6N4YQ6R4W1PWpnX/U+Qu9erONuRnHR&#10;dx7YxXgPjS4tvE2v3klxEs0MkxAWRRgqDgdv84r3T426ja+C/hjpWlJgTXkc13Nz2JMUf6+cfwHW&#10;vnlrvLMz5JY/3vavq8thy0bnz+YS5qljY06KO2gW1iTaka4RF4xXcfDbS5LrUPtA+VVUdR355/lX&#10;nNvqpDgbv85r1r4ZwyW2kCd0Xc2Ox5yK78RU5aRw0KblUud5p0ZkmJUnnAArD+PWsCw0K30WJ9pu&#10;ZAHAPVV/xJ/Sui0IB5Flw2FXPy815X8btfXUvGb20UqlbWMRde+Ax/n19vrjDCRvK50YiXupHKO/&#10;Hyt0FRNLxjOe9Nd2Yctz6VE0jZJJ/OvROLlJJJecnjOBSpIMYOPvY21XeTOVOMdxTt8g5Pr0xQLl&#10;J0kyMg8UpkxyPpmq6vxwM9+acsjE7S3A7BqA5SUkgZBo3EndkimMwBwopEkwwAoBIkBYDAPGPrS5&#10;3AhqhZ9xBHv/APqp4IOBjtQUS7yOcd8YprKrnM0Y55+ZetBc9GJxnj5qN0Y4Ix6Dp+NADJNO0+cf&#10;vbVPb5eDz+tUrrwro8obFvt9h2rQdgBj1HrzTWORjnmgDn7n4fabc/6qXbnH3v8A9VZ9/wDDFWyY&#10;WVtx4Xb07/lXY4KttZVyPekL/NgH72fwpWRXNI8z1X4Qx3nzTaZHJ8uP9WuccfT/AD61y+rfAXRb&#10;kt5mj/MW4ZeMdv8AHrXuTOcYK+1I4V2G5R+XWnZFe0kfNGsfs+6e7lrbzI/myzfez3z/AJH+Fc3q&#10;nwA1OB8291n5u689/f6f5PH1rNp1hOPLuLRXXdxlRgfpVCfwXoE/LWhVtoqeWIe0kfG+p/CLxHZb&#10;tsSnaOuetYd/4O1u3DBrGT7xDbVycY9OtfaV78LdDuWYxAqpI2qcEZ/LPasHU/g/aq+WhVlHPMZ6&#10;/n1o5IgqjPz/APjhoFyNGja4iaPZqEJ5HU7sYHpXb3toYvCOgjfv/wBDYLLtIzhhxz6V337Wvw90&#10;yztNO0hYl86+1SNUWEfNtRdxOPXJUdO4+ldnD8EBfeANHS4stpjtnIfaTkE7c+nVT+PSp9nLm0NP&#10;aRjFHz+se1cP8oI/KpBEpGOvavWtU+A0qljGGXHHCnB/OsHUfgtq9oGkiYEZ/wA/p+tOUJWHGrDY&#10;4XY3rTiDt6/pW5d/D7xDbDItHO3htoFZ9xoer2b4ks5Pu/3TWXJIalFlRlAOc0wqwGdvPpUskUyb&#10;g6MvsRimHJGcd88UarQoiZWPJbrxnbTDEW4PX6VMTtwGXj+9j/69Dqck4XgZFIB1nIILS5nP/LOI&#10;vkN6A1xHhrUhPqsas/3pMtz/AJxXbk7dI1JVfk6fMN2OuYyP615P4Z1iKHWojI2PmPT6cV+58I4z&#10;2eSUI36v8z81zrCe0zHETXVL8i98V9cKeJ57dpf9VGihfT5R/jXE3GqlzjdWp8Wrph4sndejRq6n&#10;2Kiub0WxvNd1eDSrFC0txMsaLj+JjgfrVY7FVamOlCOutj0MtwtOll8JPS0U39x9FfAe3OmfDqGW&#10;U7WvLqWYZ/u8KP8A0Ems7xLs+1SZT/lpwfw/z+VdyvhE+EdEsdN8/d9nt44tuMdFAz+J5/GuH8To&#10;DcyA8fN6V9lmOHnh8qjSkvhSPzfA4qGMzepiIPSTf3X/AMjFlOc7T/D8xqncxuxJRM4+9it631DR&#10;prL7NrVkwwuI722UBoz/ALQPDDjvyO2M5rP1CyFoN0F5HPH/AM9F49O3UH/PNfEn2UZdTNL7Rhgf&#10;vd6EUbtynnb71ISjjLKAM9D1qTyRkOw+vvQHNfYg5wVC/mP/AK9IA7MS7FcY9SRVmeNFy0S7RtH+&#10;f8mqrnDcN35HrVRMxBHzk55bjg9auWIRHEpC/dwelV1y3LDH+93q1YgBo2Vvunj5ffms6yvTZpR/&#10;iL1Psj9n2+W++EelhH/1dqseC3PHHT1wOn/6q6yZMtkHvXnv7J0/2v4TW8WCfIuJkPXK/OSP0I/+&#10;vXokoBJJXvX8/wCZQ9ni5rzZ+yYWXNh4sYqgccg7fyp4Bbjr/QUAKeAfyHSjgnJ61xHXHYRWKLyO&#10;evy9KGUA/OcjPy08qcE+nPNGzAOVxzQwbsRlFUhh/wDqqN4FcAn8KsMMDOfvd9tNO7HzHH92kNHK&#10;/EtFiOhyAjy/7YWN1PChXjdT/MfpWZf+HGt7hlf14+uPUe9bPxaVU8KQ6i6ZNpqtnJ/5HQH9Ca6L&#10;UbaKQxzREbSufu9vSlJD5rHmsuj7fmVZI2Xquc5561DNpm7IzGy9drL1r0WbS7S5yJbZH3D5tyYq&#10;hdeE7aUMYoHX6SZU/hioszSMkcLeaFDd/wDH1ZRyD+L3Hvmub1z4RfD3Xna41nwjZyTFsiaS1G76&#10;FhyPw5r1K58F3UZ/0bc3baVwQeKzbrw3qsGRvddox8vI6+9BWjPGb79mrwKI2/shprXj7sU2QDjs&#10;Gz/jWBrH7OevRRM/h/WEmdeUjuMLu9sjj29PUjrXudxpupRDdOAxC5VStUbizvVH+r6fe2qOKBcq&#10;PmWTR/Eej3bWeoadJFLC+2WJvvK3X9R0PfORxWhpeq39q6iaJuOmV619CP8AB/Vfi5e22l+Ho1l1&#10;pj5cKSYX7SpP3cnAyCeOR3FYXir9mf4ueCvn8U/DTVLaPJHmfZGA9ucYI/Hv2pqt7N6mcqPNscRo&#10;XjOaDBeT+HGN3T/P9K7LRPH+8qGlxjG5j9K5m58FQ2oxcWckDYxh4eQfTisnX9L1DQ4TqFpKs0Kc&#10;yBGywX1+ld2HxEZdTjrYeS1PZtL8eIoDGVfT5mz2681vaf43YoHMx/Tj8K+ddM8dNHtQz5wOd1b1&#10;j8QkjjVnnXjptPr/AFrvjI4JRkj27X/iBbWGmy3E1yE2x53bug9f5mvJdU8a25mk1y8lCyTTblDH&#10;lV/h9+nP515z8VP2g9Jh3aZ9uBWE5lUMD839zv07/lxXjfin9oLVtZuxb2M21fMwCOwyOf8APBrT&#10;2kY7mXspSP008N6nBrHhuO6hO5XhWRfoRn+vrXDXcXkTyQZxtYjPPHPvzV/9n9LlPAGk2upo0d03&#10;huwS7hYf6uRYAW9wQWOfcVF4hiaPVZwR1bd+fOa87Er3rnoYX+HYo4ULtUUjEs33qUfKWyBxTtm3&#10;adnG7HrXLc6hmwLwf17U4LhjlenWgKVIKjj19O1ORRt35pgNxJnGaraWDa/EK1MeP9M0+aNvXcpV&#10;x+m6rYXbJ93HuB06VQ1CRLPXdG1Ugr5epqjMF6BwyH9WFAGnqoZbluRy3XvVF2yMn+EZrT8QL5d9&#10;tzjGVG3Pas5wAm1ix/4CfyoIe5E5Oduw9egzTGA6D3/hqR1UMH287v7oqM8Yx93NAiF9vzMPSoZi&#10;pDH5h79zU0n3CE9PTvmo8YyVxtP60AHhuMvp9/ZFtvlzbwM8YKnt9RVNwSxHuf51e8O+YmvXUIPy&#10;zWwIx6jjvntUF3Di4eML91mHpWiFYpvD/s/99UxrYMdyA/lVltwPzH8eaaR70DKDpl9oPtxQ1uW+&#10;6OvtVzygWyYx+XWk2Gq5mB2H7N93JpvxOtoidqzRspye+cj+VfVtvbExhz0IB6e1fHXw/vZdI8ba&#10;bexHay3SDPqCcEfrX2daMs9nFcxnduVSppoQiQrGM42+iinbQG37931pznaARTW2qctn/dNKQxxG&#10;wZI6tTZGGQD3OaGZW5H4e1NLEttzu+btUlJkinIGfxpyuQOBUW5RxinfITtU0FEzxW9zDJayruWQ&#10;bX+hr7o+HfiSXxP8LdD8U3MytNf6LbTXLZ/5bGNRIP8AvvcPrXwvGQtfVv7IHiBNe/Z+/snyz5mg&#10;61eWTMzZ37yt4D+Augv/AACvPzGL9hzLobUP4iR7J4Su1JmGf4VA/HP+Fcb8RNZabXby4dgu6djt&#10;7Dmtzwle7LqSE91BH5n/ABri/iiZLXWZiR8rNkfiK+PxGI/2dWPZw9L978jn9X1RiDh/WuR129JB&#10;OeOtaGo3rbiC3ANc7qlyzZGfoK8WpWdz16dOxg6q7OSf9mvor9kHw/NpXwjbVJWz/bGtXF2i45VF&#10;CW4H4mAt/wACr57/ALOv9XvYdL0238y6upkgto8ffkZgqjP1Ir7N8IeF7Xwf4XsPC9kMwafZx26s&#10;R9/auCx9yck+5r0Mqi51HLscuZSjCmo9zN8X2Ky7Ts/1ilP0ryC/hMFw0TR8qxFe4+JrcSWG8D7r&#10;ZryDxlbC21uVAPlZty/Q1tmEOWpc58FLmjYxuM9KX5eme9GPegcd+9edc9AkRec7qdtGOlMRgTtq&#10;QHj8KEZlK/hbyy6dV6Yr88/2ofCf/CI/H7xPpqIFiuNSN9CoHG24UT8ewLlfwr9FbiMOpNfHf/BQ&#10;3wabbx/4f8XwRHbqWlyWkny/8tIJN2Sf92dR/wAB9q9PKp8uJ5e6OXGR5qV+x2P/AASG8T6hp/jr&#10;xd4QkjnayvrO1uI5OfLiuF80EE/3nQLj1EXtX6CQRZXOK/KX9hjxfJ8N/wBqbwdeT6lJDZahqh0/&#10;UF3kLIJopI4wR0J8xkx9fev1dg4TbW+KjKFdt9dTmpyUqaFCgVNAxDcGoyM8GlThuK50WaETZGKk&#10;BwetQW7fLzU6+9axJkObkUypOajNWiSG8XdA30r5T/bv+H7eI/Cl5aQQbpLqzYQ/7U0fzp+ZAH41&#10;9YS4KYNeR/tMeH11DwhJeCDcbV94Yfw8EfzK1z4mn7Smb4efJUPzB+A1jdeKPihb6TcRM0Omhri+&#10;Rx028KD/AMCIr1T9ovx3LoGhweDbCby5L1RNefN/yzHKqfYnnpzjtXUfD/wHocfjrUNV0rToobzX&#10;NTt7OSReNxLADGO5Z8n1NeKfE/UP+E2+Os2mqzND/aotV2/880O3+lezkWGjRo83c4s1rSrVLdj1&#10;P9n/AEDT/DXhOXxXr+IWnhNzdzSAfJCoLKM+mOfqa+b/ANoX426t8VPGk9/dXbCyt2MWn2u75YYs&#10;8cdMnqT3P0GPbf2pvFMvgb4Lw6ZZTLDNqjbF294o+Oo/2gB/wE+9fFWueIri1OZG3Bjj5e3evqqU&#10;up4NSL2NrUdYVT/rBWHd6vCx3SS/rWBqniWKIebdXKxrnjc3JrKfxBFdH9w7YbPatpV7bGKo63Oi&#10;v9etoR8u32zXoX7H/wAYpPBnx00zTHvPLs9cf7JcLu4MgBaM/mCPclfSvEr2SZ+VY4xxSeE7q7sP&#10;H/hu9iJ3weJtNkVc/exdxHb+OCK8+tV5tDuo0+XU/UL42aIuvfDl4wqs9vfxSRH16j+RIr5n1ywl&#10;0u/ktZUK7WONwr661yzN94NmeSNWVriBGZudpYsR39FP+evgn7Qvg5NE1SPU7dMxzr8xVeN3/wCr&#10;+VeZUid0LbHmDyfLng1EJQDsJ60kzlR0qEuS+Qay5Uae6TiQ9VpTOR2qESHAJPal38YrNxQXkjd8&#10;DeONQ8EeIrfxDYTMpjYecqtjencGvsLwh4itPFmiWuu2EitHcoHXpkAivh1zgc19Ffsc+MPt3hK9&#10;8KXEh8zTrweWzHokmSPpyCK8/E01H3kdmHqc3us94eFIo9mMsR/C1VbiAgb5AenWrlsoMCyscsy5&#10;+lVb5iVJB49FHaueMrHVYxb5yX8wgbs8ZFVoLkq/BI2/zqLX9a0nSiTqOoQw/NnMkgXiuT1P4ueA&#10;9MulS68QQhVGQQx5/EZGK6Y4fEVvgg36IwlWpU5e9JI9Fs7p1KsDzt6Vs2UvmjlvyNeP2H7RXwr8&#10;xFPimP3LY4/Wu38F/Erwf4k+XRfEEE8hI+XeMn8M/wBKwrYPFUVzTptLzTN6OIo1NIyTO5t5gDuJ&#10;Wr9rIANprGEjxnay8hsVesrkNtLDbXGdBrJPsG3Zlm4+lWoZQowxrPSRT0HO2rEdzFEdzHitUzOR&#10;qRSk8B+N3enxznGSc+1Y0uuWNvA801yq7cnG4CsN/iPHNL9ntE/i+9urWOxmd19qAUlVpfOYjkfx&#10;c/L1rmNK1ya8b965bp+FbiXgK4K7fwoZPKWpAF4U81AZwhJDZwfWo5LtY/8AdBqsLrdy3XpzU8xX&#10;KWZJC3yZ9Ki8wq5b0b86rmcxpnPOaYbg43Z53VnzFqJopOCMk/8A6qeZEWPJbdWULrPQcZqRbnIC&#10;ManmQ+UuPOCNivj+9TGk5+U/xfnUAZCN3rUnzkACjmAV3JOSarSgnr1xUxRymCDUUiMW3E9KmUho&#10;r3DMmE61AWIPUVPMSzc5qtJJluR19qzNYjJ878FfxqIlgMBfrRdXcUPzSPhfesXWfFllZKxSXnGf&#10;l68UKnKctAlKMdWbEt3HCMzSrz71j6t4sgsmaNWHArk9Z8bz3822CVtqthWPWsW6u57qXzJH/wCB&#10;Nn+telQy2UtZnDWx0Yq0Tc1nxwbh2SBm29m/z/kVz9xe3l1kPJzj+Ln+dNCKOX/kacV54Bx04/n+&#10;lerSwtOnsjzamIqVN2MWFBlidzd+faniNc8HoP71SLGpHT3+5TfLwnPX/drdROfmADnCc+vzf5/r&#10;TvLOdo27egw1O2BW34PT8qkAx82c59aooiUAHnt936UuRyv9OlPEY29f84pNuDwRtFBmRhMFR/MU&#10;hHy8t36VLtO7gYz/AA0NkbRv3cjr9OtBSiQ4ZRlWx1poTnDf3fm5Pr61MxIHzA/8BpqgdPw570FC&#10;ABRjJ/GmsoJ5XpzT3Qgbj196Z5eBtLdW+XnpUyAadqcuR6Ee9IVOzDMpJXHT/P8AKpCuPmPft/nN&#10;IEJBO7d/vcZ/WqAYyHd93vUbZHzEqPr9KmHXacdc/d6VG4LbmC/xEDtWZSPh/wCOf7CHhz9nTwdo&#10;2o6TfLHeXMgt9al8w+VGCm7C5642kHGAegHY+I/tEfE2P4e/DiZNI2x3F8Pstio+UgkDe/I6hSTk&#10;c5INfph+2EPDGofC/WI9ZnhjhhsZZZJrhwqwMgyJCx4QAqCWPHB9hX4rftCfEIfEbxaH0+ZJLGzh&#10;EdvtDAMzYLMNw6ZzjtgDvmvWpxcjhnLl0PNpY3mZmlldndvnZuprS0HTW85fNK9y3FVXhl3ZaMAf&#10;3VatDRJPKmUyH+LnaxBH+f51sc57H8JLfQrV411CH5ic8Z6Y6Ht+n9K9vg1ezsLdY47Dywqj/VA8&#10;55/rn3AFfPfgDV7K3YSyEBy2GHIC89T0/wAf517doOs2z2C20kyFpFXJDKxk7k7vUnPv/WpRKi+h&#10;i/GHXtXvvD7W3h1ZI5Cy+ZuGSy59uO5yMY+uaxfhTZa600d3eMx2sCpfp0HfHXAH+Negf2Lb3Uik&#10;OrbiT8vf/H/PvWhptjaaZAsdvEsaqh2rtChV9B+vHvU7aDsWI7cGMDeSuBt2gd8c8/8A6/eh7JZH&#10;3IMZI3D06/rj/J6hfOVWAGPlUDH+fantcBvvngNkj6n/APVwO1Ays0XlBnK/xEqVXjoP/r800oE5&#10;BHGckg0ssysx2kc9/wD9fpzUa5yCrHbj5WP93P8Aj+f8wC1akyLtZmYbfvbsYHrj8a6LQbeFivmD&#10;c3X5mA2//r/zisPTIXfgN8y4GOhAz/n8/pXV6DaFwvlJ8pbq2fmHoOP/ANWaCo6m5aWcBj8pQdvz&#10;AKM4OR6Hpz/ntU6aejAokHy/3fX/ADzSWxUp+7/hBx8tT20qqd+f4f4j9azZsl0O0+GOnmPUVfA4&#10;5JKHjg5/Dn6d69N0yFfNG7+JufavPPhvcg3qh/Q/L6frXo2nvHCjXkp2xpy23nPbH+f1rxcZrUNo&#10;7HRWwmZo9O0/H2mYHa6nGxect/T+nWugligtYE0mw/1UOBx396xfDsNxp9v/AGhc/Jc3S/MB/wAs&#10;17L/AI1bvLyaKJLLTv8Aj7uPlhPXZ6vz6e/fFefPV2RstrsfZafDrmsfZ34sbNt1w3aST09wM/r2&#10;q5fs9zK0ygBFXCL/AHQKngsYtC09NHg/hIMnqzZP9axX1u4u9aXSrBf3NvzfP1wSOE/r+P55pa6G&#10;hFf3EdvGd6t0rDmneWUsw+9g9ev/ANatjV3858E88jHrWXJanOVX7zf5NbwjYT2LFl86AY+7ng9D&#10;XXfD/RP7T1K3tUYlpZABtXnv0/Kubs7ZRCu71x9eK9Y+A93p/hy8ufGOoWKzQ6Dp8t80LMBveNCy&#10;J/wJwq/8CrtoRvKxzVnaJ5v+09r8SeJpvDdnetJHYyC0iaR/+efytj28wSEfWvK2mJRgBxuyxVat&#10;eONdm1PXHlnn811GJJT1ds5LfiSx/H61iSXymJlSRW52sVfvX2GHXs6aR87X96o2bego11epbJ8r&#10;NLjpkckc9f6V7v4ZsoLawt4IwV+XnP8AhXjHwotG1HXI5g3EfO3B5P4/jXuWjW+/y1jGPlwNpHFc&#10;uLqS5kkaYen7tzqrF4tN0qTUJ/uRplt3GQOTXzvquqSanqM+pXJbzJ5N7s3XnPX6V7D8bNd/sDwF&#10;Jp0UhWS7CxBufmz8zfoB+deFPM7D5j/F81d+FXLBHLWd5lgT9Dtx1zjmmNcK38fNVhcBeVP/ANak&#10;Q7U47DJNdfMc/KWlYjgnuKVnzj5tvzelVTcEFmX07CgzEtgN6YPpTuHKWtzB85x/M8U4zEHPH5/p&#10;VNZWHCn7o6UrTgfLTDlLZnydg9qUSgDn69faqTTL/F8wzn5qkSZsfe9vpQPlLXmsTkJ0z0pwk29V&#10;Hpx3qqJSo3diO1DS8Y3fwjr9etAuUt+bk4ZiMnrSeayjLeuariQKNzEn5vzpqyMTuz6ke9BJaEny&#10;+1LHI3zZXtVZZS/Qn/JpRICflPP9KALUkmDu20eZlfm6Y496r+cCNrY+9gYpQ3zg/higCYOCWTHy&#10;91OaduUvk1CJfl6e/NBcb9pcct+dAErMez035egJ77aYJULBR97qKDJ2LKW57nOKAJPm+Y/5NVr6&#10;5EUDS/pjmnyPhW9h/nmuX+KXivTfC3hu71nV7lYbeztpLi4mLYCIiksSe3ANAHz/APEIy/Fb9pq1&#10;8O2IaWHQ0SFvlxunkIf89vlfTaR7V9OHSdPtreHSYbdRFZwLAhAwDgYJ/E5NeA/sTeHJ/E+s6l8V&#10;tSQSSXFxJeMyn/lo5OwDj+FmyOei+3P0IsbMpY/T7oxWnQJGfP4Y0m5izLbru6kqOv6VmXfw702c&#10;DCY4/i/wrpY4Ay/O3Qc8YoZEB2RSH73I9aRnY4PUfhLZTEqEznn5sN/hWDqHwct3B/0QN8vYYzXr&#10;ax4X5R35Dc1E0MHTYD6/KKaYHger/Au0uB+8shlcAHaFJI+nvXO6r8A7Infb27+m7365PP8AjX0t&#10;Lpdq/wA4TBHt0qjP4btW6Dj12jP0o92xSlJHyrqvwJuYtzw7hhcc+vp0/wA/pWDe/CfXrf5Yo2Yd&#10;PukZPtX15eeCIGfAC89jwfpxWRd/D5H5Fqrbv7v/AOvipjTi5D9tUPk6w8I6xbSzG9tP3fl/NuI5&#10;9v8APX3r5t11Lrw74hm0+UbWtpyjbe+Dj9a/RD4m+BLSw8K3175G0wx5YvwPvDj/AD+tfHnxr+D2&#10;ra/qLa74as/MuG4uIFb7/wDtA+v1x6emf1bhjD1K2S3pauMn+jPjswx1HD5yo13aM47vumeceN0b&#10;XtMt/EFrHu8mPyrgov3Rngn869G/Yo+D/wDwlHjqPxdryrFYWEmY5ZPulhyW+irzn1x71i/DD4Ef&#10;EXVrw22t2v2HT+k7XUgLEd8KCeSPX9a9t1DXND+G/hJfC+hqtvEkZQheDt5znnr1znmvtMlyOVbF&#10;LGYhOKjrZ9WfMcQZ5Gjg3luCkpynpdO9ovfVdenoWviZ4ws/E3jm6vtNg8mzaTy7KHGCsKAKufcg&#10;ZPua858Y71mmYH7vPf1rOsPiNZan44sdGikDfaLoJ1rW8ax5lmwR/q/XFe1mmIp4vDT5He2n4HgY&#10;TA1MuxFOE1a6v+Jx8sjj7p/hIOBUeGBG5foScc//AKqkMalWIb8WNAiAYFRuycZ/z+FfC+R9l0EJ&#10;RgC4z839KWNWRywfbkfeHepI4Hk4wvXI47VMLPkPsHzL8oK1AJFVo5pDkscKP/r0sduAdpQ5Bz1q&#10;zHaHO8gYAwq4x+P61ajtlXljz6bfrTuaFGO2XdzlfmONw5q7Y2rIhKg9Oq9OSanjiAOME89KfEPk&#10;wU4/3axnK6KiuWSPov8AY2vGl8E3+nrnbHqG4Htygr1lhgkflXin7Ftynla1YjnE0T8KRz83X/Pa&#10;vbrhcykADG7OOK/Dc+h7PMqi82frGVy9pgoPyRGWO7j0zxSKxPAPbv0p5A4+WjyyD1rxT1BUcnAN&#10;PITfgp3qE/K2FHenB8HOMexpsmRIQCeP4vRaa6k8nG3HejLHn14pGwRh+wpAjnvilb/aPh3q2T/q&#10;bN5lHbKKW/pW/bzfaNHtLtB8slujev8ACBnNVvENmNR8O3+mkcXFnIntyvWqvw9vDqPw40e8I+9p&#10;8X4kDB/XNV9ko0gdhyx9/oKcWITB/HHambsLuAqMzMuFGDkZ+vFSBZ804zu5/hyOnPSo5Jd5y8at&#10;1H3ajaYnAHc96aT/AAhF3YP8XWhblRZBc2WnXLfPaBfde9ULjw1bTOwjP3h908VoMTjOB+dOjJLb&#10;cfXHeiUUVczvDFrP4a8TWXiHTQyz2Vws0JQ9GBz/ADH+ea+wJ9R3bp7K4YRuN0bK3VDgj9K+TOI7&#10;xd/Y89P896+jvCWqDUPBWj3IPyjS4Eb3KIEP6qa8jMpSjFW6nZhfeuN8T+DfBXikMniLwbpd6W+9&#10;JNZp5n4OAGH4EGvmn9tb4FfDjwN8GNa+I/gPwx9l1DTfJfyRcPJC4e4jickMSflR2bqPu+ma+mr6&#10;5AO/OfevMv2m9Ln8TfAfxpodpB5k114Xv47deuZTbv5f478Y964sJiJU6qNa1NSps/JjxJ45v/D9&#10;2ttjPynH06d65nWvip4z1tTpejzSRbgB/o+5nbn9PwAPvitj4q6dE88N7C3yyRn+HrznP61N8J9A&#10;s/D1pN4y1fG7bttVJ5+8Mt7HIwPbJ9K+wjKT2PnpRNz4c/s72eo2Saz8VtVkRWw39nwzCPYv/TR+&#10;x6/Kv55yK9Y8B/An9nJdatdQ0fwfpt3eWcwkjU6xPNll5y0bysrDPqpB47Gvn/xv8Y7u8uDaR3nl&#10;RrgYhzx9Of8APFUfDvxgtvD9wl5Z+b50bDbIy4IIPYg5/wAK2jOCepjKMmfpF8KNR36nummJaRCT&#10;ub+LrUni+2EGruNn3488exK/0ry39jz45aR8XtOhv7a9Wa+sZkgv4ThXAb7rMOvJyM9CR17V698Q&#10;IAL2ORmz1GS3UcEZ/EmssR7yujbDx5ZWOdAI+VhT0BAxnr60hjLgqOtOVcNjjp27/wCTXGjsDaHw&#10;uOx7deSakCHG78veo1VmwD2Hyhl/Spl+b5CcfL+dVdEtDWBB5+lZHjJJY/Dk95G3zWrJcr9Y2V/5&#10;CtpMkk8HLDoKg1W0TUNJurKRfllhZe/cf4ZouSaXiCJZoo7tVJ8yNWUgZ4Iz6ViyoeQ49+Of6Vpa&#10;Vctq/wAP9K1CYLubTofM7kMFwf8AD8KpYG4jb+P+frTMyAoOoGCG6+lMeIAFcVZaNtuff+tRtGT8&#10;oAzQV6lNowB14x600HI6dcAhqsMgZeMfnUEofbj1oJK1nJ9l8TWM43ASMyHBx1U4/WrGswiO+k3L&#10;t3fMR6ZFUdXdIUhvQNvkTq/1OR1/DP8AnitLxKuy6VxG23Ycfr/SriBmyDGdtRYI6dM1KzZ7dqac&#10;7skc0wGcg5zSFf4iacOV5FNZR0Pp+dACxTNbXEd1n5oXDr9RzX2j4Fv11Hwdp96h4ktVP6V8WP8A&#10;MpUenrX1T+zlr0utfDKzWXcz2y+UzNjORx/SqiDO+kcDgioz8zcmhi2Pn47VG8g6lf4aJExHFv4g&#10;eOv3qQSZXaNx5phdjnLUrHPHTmpKFVsZYZ7n1xUgkIGCrfU1GCD90UDcoyTgUATRyEnJLe9fQ37B&#10;GtrJfeLfB0s277Ra2l/bxbumxpIpm/8AIluPwHtXzurbnyR+deqfsY64dG/aF0uyVPl1mwvdPmZm&#10;xtXyDcL+b20a/wDAqwxEeajJGlOVpo+mlmm0bWwsgKjOD9DVP4n6RJq2nf2nZqWeNcsq+mOa6vxT&#10;4VOrQ/abbiZV496wrG7uIl/s2/RkkXj953r8+xdOdGTi/hezPpMNOM4qS3W54pqMhLlSe9Y98u7C&#10;kda9k8S/CzQdeuDcxNJays2W8jG1vfaf/rVZ8Ffs5aHNepda4txdRoQfLmYKknttXnH1OK4KeDq1&#10;52ivmehPF0qMOaRm/st/CB571fijrlsyrGrLo8cg65GHn+mMqv1J9K9e1nXNsuy2O2NOFHrUmsax&#10;Y6Fp39nWm1AECt5eAqqOij2rz3xP48sbHcvn/N6CvcqVMLlmH5eZd2eRy18dW57eh6JKy6hpe8ch&#10;48/pXlfxGs8XENzj70e1vwrvPhjrY8R+CbbUD3eaM/8AAZCB+mK5n4l2J+xMwX/U3H6H/wDVWWJq&#10;RxGHjVjs1c0w8ZUazg+jPPyPT0pwHOMd6jctnApyv2x3ryEeiKo+bgVIpx1FRHnkGnI3yr9KoUiR&#10;8FTXin7cHhNdc+Df9sLD8+i6tDdbu4jfMLj6ZeMn/dr2s8rwOlcz8WfDEnjL4ea34WhXdLqGlzw2&#10;6n/nqUJjP4OFNb4efs60ZeZFSPNTaPz8gvb7w7e2+u6R8t5p1zHeWbek0TCRD/30or9ifBPiOx8X&#10;+E9N8V6ZKJLfU9PhuoXHdZEDg/rX473QEqJJtxuXJGPzr9KP+Cdfjo+M/wBlXw7DPNun0XztKmXu&#10;qwSFY8/WPYfxr2sdHSMkeXR6o90P0oHXNKQMdKYilRyc85rzzYvWx4xVke9UrUjrmrin1raJEtyS&#10;mMMHFLuAPFNZgTVCGyHjFcr8RdGTWPDl5YOmfMhYD644/WupcDPIqhq8XmwMqjtVKPMrMnmtI+G/&#10;Cyr4a8a6be3Me0WXiiK4lUdSsV2Gb68Ia+Uvh7qser/Gj+0518v7RPNcfvD9zLbsH6Zr7K+L3h8e&#10;GfiLe20cXlx/2k8ig+jNvH6MK+G7V5PCHxsuNNkkbdb3U0HuSD/9jXuYP3KEUceI96o2dP8A8FAf&#10;ESJpPhHRoHP+i6XI0ny9d9xM3+fwr5E1++hYTXs7/LaxGTaTjc3QA/ia+n/25YJNU8K6D4lhYMgg&#10;aJvlPG05/wDZq+QdduzNHcWrNxKFUj2zk/qBXfGo+hycpyjPe+J7/wC33d028y4SLoAo/p7e1ene&#10;E/BcM1grvF95epridPtI4hvUdW7dq9L+Hetxz2QtZF+YDpUVKkrFwpq5g69oYspmjUflV74O+CZ/&#10;Gnxh8L6Bbp88niK0k+b/AKZSib8M+Xj8a0PFkcZcssec17N/wT2+GU2ufE+6+Id1bn7No9v5dszL&#10;96aTj9AP0YVipSkaWUYn2drtz9l8OJpsbf8AH7qqS429Fijk/n5v6e2a4f47eHf7d8BzXUafvLUF&#10;1xkn3/lXWaor3OurD5v7u1j2jry5OSf5flRrGnx6lodxp8y7kkhYNlc5GMdKJRJjL3j4xvSFlIb1&#10;qpJLjjH8Va/jTTm0rXrqxcndFMyNn1B5rDf72STWPKdBNDcBhtFTr83NUFjkU4ByGq9CQU6dqmQD&#10;mwetdt+zn4uPhf4jTWdxPti1K1ULyAAyN6/Q1w7njiufufijp3hvxLatDL++t7lTlVJ4zzW2FyvG&#10;ZvV+r4WDlJ9EZ1sdhcth7avNRj3Z+jXh2++2aernaVC9vrXjv7Zn7RMXwM0Oz0fS4Gm1PVIy8ak4&#10;+TJXHHQEg5PHYc0fs1ftR+APifeR+Co9Yhh1Jo/3aBjh29Ofu5/LOBkkiuN/4KaeBlTTPCvj63kM&#10;jW8k9lcdcICA6H8ct+Wa7uF8ihU4ro4LMoOKvqnpd2ul6NnHxDm1Wjw7VxeBkm7aNa6aanyj44+N&#10;fxy8ZvJLeeJZLVX42264IU9tx6fhivL9d1jxGLxo9V8Q6hKysdzSXbkn68/Wul129vJZN7TN8rAL&#10;6VzniZBNN5+373rX9YYfJctwdLloUoxXkkfzfUzjMcVVvWqyfzZmxeITE+ftEg54xIc/nXUeB/jf&#10;4q8GapHf6P4iuo2jZWVXmYpwcgYyMfUYI7c8jiTEi3ILJ17CrccMDoRJEPwXtXzmcYPD1qEoSgnd&#10;dj6fKMXiKdaMlUkvmfq3+yZ+0LYftBfDGHXzdKdQsWFvfx7hu3YGCR68EZ74zgA4r1m2ugBj+Lr9&#10;K+B/+Cd/xS+H3wb8I+KLrxJqrRPe30E1rFwc4ixjH+9nH0PQ4r2a/wD2xL3xBc/Z/CumiOHOPNuH&#10;G5vwGcfma/lTO8q+pZlUp017qeh/QuW476xg4Tlu0j6dl1+0sofMu7hFAXrmuf1r4n2kTtaachdt&#10;wO7+Hv3ryXw7401PxHaebfXTSE9BjA5NbKSqMyJL1HRu4ry40+Xc7ZT7G1c69e6pcF724ZyZCVXn&#10;A7cfn+NWdOkjEyBh0/uj9awkuFUZwB81W7K88udZQ3sMelbGR6RompRwom519FJrpY7sGLKfnXAa&#10;Hex3W0ufu4IwRxXW6beiUMW/hHpXLUZtFXRq/aPMQFqrvOqJtHf9KrveAARjn6VDPKDnHpxWMpG0&#10;Yk8kylSoakaYs2F71XQ/NjNTKQox71leTKsSRyMCd31FSpJUCMDgA1NCyrzt/wDrU9RWZYQsOPxq&#10;ZZct16VXjlDNnipgR94bfb3oTIsSFyMGopWCjkUSSxQQedcOoXuT2rl/Efj+wst0dvcZbowXqP8A&#10;P9K0jTlU2RPNGG5r3eoQW8jJJ2PrXM6142sLNtkbkMD27/8A1veuT1rxhf308ghn2rjA2/zzWO7z&#10;Svulf+LPzfTFehRy6T1mclTHRjpE19X8ZXt67GLd6bsVjXEl3ckvLKx3Nn5qPLUjJC8jBpW2kbQB&#10;04btXrU6NOnHRHnVK9SpuxixqhA759akWL5sAfwnHGaGHONw6/mM5qQRLnkZPtWxgRomNwY96cAc&#10;b2B/z2oYCMc8d+RTsHGP5UCGkYXAHzbunNBAZemeMfWnAMcc4+br+dGxS3J2+q+vtQNbgi7NwJPU&#10;elOVNy47/WjAwCF/hw1SKB1OODQWNyuQSpGW5pSNxwu7AXHP9KTBJyBTgMp1HAoAayp0I7e3601h&#10;t3EEfey31FOK87vy4obDLsZRnP3TQBGVyOBjaT+FG0oc4/8AHv1p+CEyv16/5/z+NISOgz60AQkf&#10;L5ZH+f8AGmhUU7AflFSMFG58L8w5pAARsODyc5H+fWgBFC9AB05x0pvCbS592bHSpCCWUE8Ht3NN&#10;YHOOdwA+UCgBm1n5/IBs8+nvUUo2/MgB3fxDt/nmpgTvYkZ688c/5/ljrUcmPlbPXnFZlRPyd/b1&#10;/bv8WftTeIbjwh4Xubmx8F2c/wC5tWYh9TdTnzpx/dHVI+QOGIyQF+a5lfli2A3PGamEy4653ZLD&#10;HX1/z3pqRoO/I619Ja2h4pXETE4/2qE3R8g/n3qwVVuRuPOPmHSkZF+nfI//AF0uVAPttY1C2fzI&#10;3wfY9frW1Y/FLxdp774b1ty8r6DkHp+FYIjb7qf3c/jTXjcrtlUj0pjuzvtP/aQ8dWDlmuvOB/vZ&#10;5/IjJ4+ntW1Z/tT65bo0VzpccnAGY2IJGOhySD/L8zXk5jycUgiwf72R1qOUfNI92s/2s7KWVjfa&#10;ZIqkjayvv4z0+YDOAfqeOlacP7Sfha5bfIssYb7u6Lpjr0J/X0Ga+dAMHap/h6mngsh3bm5NPl0D&#10;nkfUWlfGjwXqIy2pKrHA+ZWGfTGR/X+VdJpXiDR9VG+1u45Nxwytj+XpxXyn4UuJzfIoKld2MMvX&#10;g+lfRPwb0S51Aq+xp1X+EsBwDjacnGcjnp0PTBqOUPaPqen6FYtLzF8ysPmZRnPJ/pmut022SNli&#10;T5FVsf6v29q6v4TfCC71K1iSfT1fZsGJI8ZOMH7w4HU+wwc8GvXov2P31vTvPs7Iq38LIHx2x82P&#10;pxj/AOvjUko7m1OXMzwlVZ8Ayfn2H0/yKkiXkDcu3gH8/wCf/wCuuq8bfssfFDws7Nope4Redr5G&#10;DwcH159h75rg5tJ8feHbox65pbxqpy3y5xz1OOnHfgVhKtCJ0KR6r8L7Zpb35Bj5fu/3uP8AP+c1&#10;6bpMUMtwLx8G3s3+8wJ8yUD09v5/p5f8Jb6ZZVLbVZk2M3O5eMZHPv1/rXqbRiVIbXT0byYwoj5z&#10;u4xmvHxFRSlc3pxbRqQX8bmTUbttsMa7pGU9F9uevYD3rR0ES/P4lvoyk1z8tvCzH9zEOi/1Jx1N&#10;YNgo1nUhpyAfY7F91xJ/z1l7D3A9PXntXQNcCV3up5hDDGuSx+VVX1/yK4pvlN1qM13WptMs8wqJ&#10;Lic7LePA+dj/AEGOfbFVrpYvCGkjTmIe7mzLeSZ+bce2frTdImF1dzeMNRXZDF+702F8DgdTj1P4&#10;+lc/q95PqEsl9M4bax3Nu+8f/wBX+eKiJRYGtRXEnmE4U/7VaFj5F1y44/iz/nr/AJ4rnbON9yjH&#10;pwF6c1s2k8dnbtGkg3Njnv8A/rrq5gaN22gWSUKhAUNxXUeLLqDwn8Fbq+Zytxql5HbR7mwDGgaR&#10;x74Ii/77ri9EEs1yqp13YHvk0/8Aak8UpaWWjeCbJiken6WrTL/dmm+dz9Sgh9vlNd+BipVEcOI0&#10;g2eOahfS31zJIo+Zm/iJPOelU2CQEj7NHE8nzSeWPvH1J79P6VGZlDNsAG7170kWJ7lYVUncw4A6&#10;19PGdtDxJR5pHrvwJ0udYJNQmT922QqmPOecA5P4/XNe2eAdM/tLUoYHZYwx+Zm4Cj1z6V538PtJ&#10;GnaLb2zJ8zKNw9x1/XNb2p3/AIst0XTfCKSC/uE2+csJbyQfTA+9/Lqa8ypU561zrhHljY5f9ojx&#10;SdQ8Qw6YgZYbdJH8uRCD8xGD19Mj/wDVXnbzD29PyNdh4x/Z++OtlqL3ep+H5rpmUfNHqEDOemOD&#10;J6DHXj0Fc3rnw5+KHh6Fbq/+HetNE3Ia302SYDHr5W/H9fevZoVI8trnn1qdpXKPmtjf0y3p7GkS&#10;ZgME9euR7msa/wDFEWltt1lGsT/zzvkMDD2PmBefaiHxTYXfy20vmBlyrRMHBH/AfwH41085hys2&#10;ftBZSzHvn3pTM2NjL8v+fess6va97jb0+8MU77cN+6NxnuN3b1p8yFys0DOxPUHnO0ClM+G344/i&#10;rON2RgMrcj0z/wDrpp1JicrJk7f8+1VcOU1vtAUluue9O34K9KyV1Ibssd3POe1PbUcH/d+tAcpq&#10;h8ffOfw6ilNzxy3Tmsw6tFgYbPyn7oxnH+RUh1FHX/Wr04xRdisaAmbop49aFmLNlW4H+etUReA7&#10;QH6t2zT45s/xr/vUXFYu+dt4J9s0GUsdmT7ZqkLjMfsB60qz9ivvtb/PFFwLjTFuFbp+NOSZi3Ld&#10;OfwFVBKEbO05zzmlFyE+U5/xoHZlxZvug7RuOKcJQTgnvjGKqo/Pys2APX9TT1dC+D/wE5p8zHyl&#10;kybRtC4+bj8qBLhTlT61A0ij5t3p09KFm2nO7gDNPmJ5SWaRuXXHbjb3rwf9s7Ttc8c/D6b4f6Jq&#10;Pkya1NHb3EjZ+S2V1eX81Uof9/617VeXiRRMpdc+X8qleeK8b8UT3Pjj4rRaJbN+7t5Y7U56KzEM&#10;5PPTlAT7EUL3ifhO8+AfhO38D/Cyx0uKFI5LtvPZUXpGBtQfkCfx+tdoJSwHy54OaxZLuCN/LtQU&#10;jjASNQ3KoBgD8sVNHqzDhST3+X/I/wD11qSaoZx99aeX/i3Z+b5f8KzF1pMDzHbp/nrUv9owSjAf&#10;PuWpgWmk+TAHy/Wm+azcn89tVReRDgt/49RJfxKBjDN1UUiGWmk3H26Hjr0oKBhn+XFU21CI5Pmb&#10;c8/rTf7WV1wu5eev/wBenZiL0hXcP3m5uuG/i56f5zUUs6kf7oxxyBVSfUd7eap2554HSq8l9Mxy&#10;x7DPvVKNhMyfjEkF18O9ZhP3U0u4bnnlU3DjPqBXy3rus6doGmwXi6jDLPcSvm3YfMgUL83B75K+&#10;vyGvpn4hRveeC9Ytkkb5tKufu9/3L8fielfn18Y9Yv7LXvKWZkX5tozjHJ4r9c4BxywWW1W1f3l+&#10;KPz3irLP7TzOjC9lZ/gd94h+L+qQWph0/wCzp1xjJwfoTXmuu/8ACyfHLSf2Xpckit96XcNv5n+l&#10;WPg74JvPH2pTaxr91JDo9h815Nu/1rdo1z3Pf0H1Fdp40+NMHgpBZeErS1to4wBGGhDHgY/z1Nfc&#10;VsZUxmHc6snCH5niU8PTynFLD4OlGpU6t7L18zivgX8DfHlh8R4/FHi2OFbfT9zxqtwG3yFSAMe2&#10;S34e9dv4xiXzpEZvvRnbn1rR+EnxxtfiPK+i6naRWuoRgvC0fCzqME/8CAGcd/rjMXxAtmiv9m3O&#10;d3ToR7Vhg8PhaOWzjQk5Rbvd738znzDGY/E5xH63FRkklZbW30OARSRluvtVi2hUDlRn+Je5qKJJ&#10;Cc46fe3f41ciUJjb2/2vavl5M+jjd6liO3hiG5gG9Qy/WpUReTsXuCemeaiVj1Bz83ftTxLzuGeR&#10;wKyRaF8qPgrx7qKNuByflb0U/wCPNI0gI4LH+vtSlW34HzU9y+YaQVbrk5p0ZGQS3vSuS6hgAfdf&#10;8RTht7cccUnHQaZ7D+xxO0Pi3VrHa2JLWN+/ZsZxjr8w5+tfQ9yqpMeMfN/EMYr5l/ZSuhbfFHyH&#10;ZV86xbg9TjH9P8819O3WfMBA4+mDivxfiqnyZtPz/wAkfqGQy5svh6EBGG65+g60uDjGe1KQN2MZ&#10;oI9R7818ye4NCBjnI680jDnGPepChLZ96ApJwF/D1oAjVA2Mfzz/AJ70hRSM4xxzUrDjIz1xTWQ5&#10;5B6fxd6AI/KDQsjH7ynPHXjpWB8IEf8A4V7DZuVza3Nzb/d6bJnFdFGBtySw7dOlc58LklgTxBpb&#10;7g1tr1wEVuyuqv8AnljVLYDaY4BKnt6VDKxLbwc5qyV+VgX6/dzmoJVKfLuPNZyAYSD8pPO6lyZE&#10;UKpPYf8A66Yww28Dd+NPi+XnP/1qFKxSQ12GNvfrTrdgZwTz/Sm7N/AU/XFWLO02fvHLfe/P8qHI&#10;JEF2ixXCgEnb0/z+de4/Cu+W6+HOnxh+bfzoSy98Suw/DDCvELsq8m8/5Neu/Ai4S48G3VqrHdDq&#10;TMRjoGjTH6qa83Ml+5T8zpwcvesdJcMXGAPf9Ky9X0hNTtXtbiPdHIQHX1XNdB9hU9Rjj6YrG8T+&#10;IbPTbSSKB8uUYL27H9P514sHaSPRkrI/HzxZ4RjlUaHqM5W40uZoJNq5yYzsYexyvvjPvXE/EvxX&#10;Fptr/YunttSGMKqj/P4fnXrv7QMD6B8YvG0DDbt8SX06x9MRyTtKvt911/OvmbxfqD32rO7yk/xN&#10;X2NOXuJnztaPLJmXc3ck8zSynczNmnJf7DuEIz9eKrk55oqrsxPeP+Cd3jO58N/tI2OltKVt9bsb&#10;izm9NwXzk/HdGAP96v0Y8dJ5llHcgfM238iD7/Svy9/ZLdrP9o7wTKv3T4gt0b/dY4OfwzX6ka6P&#10;t3hCGZuT9lU7B+H/ANfPvWu9MqnpM487WGNuelOwM4IH9DmlUDcfm+bj/PTNGABgDOD/AHetcp1C&#10;hFGAWz25FOUI3GB/wFelJsXoalQ7V2/nntQS2CKwOMd6GUEMNi5xj6e9PAXHP97JpQny8igkrfDs&#10;F/AE1kOWsdQu7dt3ospdR/3yVqKSPaDzz6elWvAwSHUPEelsvyNew3EajuJI1Q/rGajkXa5DJ3/u&#10;96pMCucEHAx+fPFQsWxjGB24q40IPzfm1QvbhlBKds/dqriaKsrbUMmxif7vr/8ArqFFM671VvRg&#10;y4NXmi2LjFRyIc7j/wDroDlMfW7SRrCWIN97OP8AP1rQvyl5oljqGF+eFd2F/wBnn9QaL2LdE2Qe&#10;RjFJoSC58GrADua2keI8dcOcZ/DvVRJasZkileQce+PpTCMH5VqeQHfjH0zULnLsCG6/hRzCGck9&#10;KYwAH/1qk5z1prDPOKfMBExxwK+gf2QtZa40bUNMebd5c2VGOQuB/Umvn9sN2r1P9lLXF0/xtdaY&#10;SP39vux9Ov16j/JpgfRzl3Xdj8aY+AMEdv7tKCeQx2/Tof8AGmsCVwOuKqRMUM35HzSH9ad9zOWA&#10;oUKBuO40MSRgr/FUlAPMTgmpcAjgZqNemCdq9hTwATgfrQA4F84A7962PBHiWHwZ400Pxlctth0f&#10;WrS+mKnGY4Z0ldfxVSv0NY6KQcsev90dKPJNwGhlXdG+Rt9RilLYUZO5+mkcDCRrdh9xitR6npOk&#10;SHy7+KNj33JkisH4N+KJ/FXwm8MeLZ5Vkub7w7Zy3bKePtHkqJR9RIHH1FQ6rrM8szlpDktzXyGO&#10;r08LG81c9jD05Vpe7obAbwxp/wAy+XuXtt/xqjrnj6C1gMNgNucj3rktee6bLLM1XPCHwwvNQI1P&#10;xLczKjcx2qtg/Vv8K8GnmmLxdZ0cLBLz6I9F4TD0aftK0m/I5bxd4p8VanIYNPsJHVv4o1JOa5ce&#10;EvFF7cb7rTrhdx6vGQa+jtO8OWVonl2dmkY6fKvWrEukSr8xtSf+A1nX4XrYuSnXrO/kbU86p0NK&#10;dM5n4U+Gp/Cngy30y6H71pHlkX03HgfgMVS+ImnT3MM0VuygyR5O72OT+ma7NNo+Ur0rH8VwBo45&#10;iPl3bW+h4r2pYeNHCqlHaKsefCvKpiOd9WeG3KtHIQR7VHk9jV7xBbNaahLCQRtcg5FZ+854/vV4&#10;ex7K2JFJJxUqADjFQI3PNTQsDgYoFIkznrUN1lQrr/CwP61YGCKjmQHt9Knm1JPgT41eGY/CPxL1&#10;7w/CoWO31OYwKO0bnen/AI6wr6Z/4JF+OGRfG3wumdV8ua11i1Bbly4MEuB6ARRH6tXkv7b/AIaG&#10;k/FO112JNseraPG7e80RMbf+OeV+dU/+Cd/jpfBP7Xnh+0nlVYPEFneaTMXbChmi86M/XfCqj3av&#10;o2vbYJTXRHlv3azR+n4G4ZoIxSwtujBoYnNecjQdA20g1cSQ45qgpwelW7c70yRW0SZE4bNKTgZp&#10;q806tESRk1BcgspHrU5GOKilzgtiriZyPmb9rHw29v4nh1aJfluIPmOcfMpwf02/nXwD+1j4UuvC&#10;HxEt/HVpH/ot6wmZlH/LQD5x+Oc/jxwDX6d/tS6F9s8IR6vHHlrG53OfRGGG/UKa+Qviz8NdM+If&#10;he48O6gQokXfa3G3/VuAcH6HuO/T6erhXenY56nxXPB9ZtrX4r/Ca58MBkabyTJZt6nb0H+favjL&#10;xr4Y1HSNXnsb6B45oJCsiHjHPWvp/T4vFPwe8SSeD/FUEkBjkP2WZuFYdcA9D7VH8Svhd4Y+LEX9&#10;pwSR2eqbf9cigLJ/vD/P4VtGp7OVpGbgnsfJ9hMoUxMv8WfpXQeHLp7O8Rw31FdNrn7L3xQs74tp&#10;2mQ3C7vle3kAB/Ouh8B/st/ETWtQht9VRLcMw+WJvMk6+gz+ZxWztJaE7GdovhfXviBr1r4e8PWr&#10;TXV04VcLnYMjJP5196fCH4feHP2ePhN9lnkRI9NhNxfTHGZpyO3rzgcde3JxVf8AZh/ZatfB+1dJ&#10;01ZNQWNXuLyTrDGTjPXqePU4GeMGuB/al+MFnrmpN4C8I6gs2mWE2Li4iI23Mw4PI4ZF5AI4J5GR&#10;tJ0w9GVSVjGtUUUehfDz43eDviXqs2g6YWi1C3tfOkjlXDOu4Atxkdx/nNdoQCuGIweK+Uf2XNO1&#10;i/8AjbBrFkSsNjYT/an9VcbQPf5v1r6uhLPtG7r/AI0VI8kuUmnLmjc+XP2kvDx0fx1cSKvy3AWR&#10;fpjH8wa80bAODX0p+2J4EvP7EsvFsULbV/dyY7fX2/8AihXzZMrp1HRvSsOVs64yQsU23q1WBcAc&#10;A1mtIwxzTopwRkNUygPmLV9dGO1lmX+GIsvPQgV4HJqBN7JP/FJKxY+5Ne6SzJIjRyZ+ZcV4n418&#10;PP4W1t7IS743/ewt/smv1nwjrYelmdanP45RVvlv+Z+aeJtGvWy2lOPwxbv89hmk+NNU+HnjXSfH&#10;+jTPFdabeRXG+I/Myqw3L+IyK+k/2jv+CjfwV+Nnw9k+F2nW11/aVxfQNAwtysSyAkZDn7uQxGOc&#10;18o+K8y6A0yL80fOa8Z8RatdWWsrqsDbZEZZV/31O4fqK+54l4fwcs8o5jNe9Fpq2nXqeBwvmmIx&#10;GQVMAnumvwPozWHD2zTIvRs1m39q11o/2kx/KjY3fh/9er1tfQa1oNvqUDqyXUayq2eqlQf61jar&#10;c3a2v9mNL+6RidoX731r9Cg+aCaPzbllGpyy3TMK9QgqQfu0+3kwBj+7imXUb8n+VFo42fMea+ez&#10;OlvZH0mXVJcyR1vhHUZWTyImKssmfvV7f8MmKrG0snzH/Gvnnw5qBs9QUqzbc447V7J8M9e8xY4V&#10;bkccmv5842wPs8Xzpbn7jwvivaYPlb2Pqz4a6lC2l/Z42VfLwPqev+e1dlFOWXd6/mK8h+FmsET7&#10;fM+8o+90/wD1816nDIPI5b5cD8K/NJLlZ9pD3kXY5S3O77vaplmG3cH57EflWakhhUjPX2qfzcrk&#10;Z/8ArVnJlWOv8N3/AO5Ri+eSMZPFdtpN6REqqeW9K8s8P3wWRYvXv613egXxcjDfdxurlqM2pnUR&#10;gsNzDrTmO/AOelQW8u+IHd7VMmNwPPSuXzNkgZPmynanpkjJPemop3Fj09KeIyV27sDcKCiVBxjp&#10;TowRkqKah38jmpkVY12E/wCc00A4Ajii+1G3022a4u5VVVOeWxnnpTvM56fnXi/7S3xRbRvEMPhK&#10;ykZSI8tsYDHGST/Ie9a0qcq1TlRlVkqceZm146+KH2i4+yWUp2/7LDn/AOtXLpcteyGSV9zVzUN0&#10;8oS4V/mfktuz1rY02Y92z8vQ/wCfrX0WHw8aMdDwq1aVR3NEqAcr29v0pvAPyr9OKcMsCc/xU3C4&#10;BA57jNdPKc/MG3jAz0oRcgEmnbewbHb8s80AHOVP5/SmSOChe/8A+qnDnBx0PUd6QFiOvbH3akXk&#10;dPqPWgqI0qEbaB/Dzj8qRgA3NOKlRsAIOOlAIJxg5/nQN6jSq79xHzdR0B6UbMjOMN1+lPCBeg+9&#10;7Uh24VQvOPY0CSEAycdMDNPcYTcox64puQcgZ65605Ocq496ChBkjKr3JpQrg8/T6UoG0cnjH92k&#10;VARxQAOpYZGeh6/SllTY3P8A3ye/+elPC/L0+tN2k8gfp16UAR4OeH9ulNKkjK/3ce1S5Gd3vimF&#10;QRzxxjhelAEbYB2kfTrRkHpn0p7J/EDzx2pADtyB+GfagBrNleF460zG0bc7iee1PZdzYwepxQUY&#10;7v7v4c5oYEEihGYMfu9PTimucjnlcnj0qfym3gJ69FWmrbTN8qJxztOT/nvWZSP5/Y7ongtjjFSC&#10;f/0HHNZvnuOcDOP4qfDcMI9pHFfRKXc8U0ROpZudvtniniVdvAHH+NUVmRjgt3/KpY58jAPNUBbD&#10;rt6N90bSMcUpK5IU7WxzVQTAfMpzx2709ZyM/wCc0AWCoL4VfmxTTHk7SnO0gVGZAX5PQ0qzErjI&#10;5yePXrmgCQIQeB/DnntSmBM4wct0G2gShyxTjvj/AD+NOSRGb5nA57//AF6ANjwVbBtQVGbPzfdX&#10;cGPvnHA6Z/8A119Yfs9RQPqkIu9o3K0cQyFbcTkHvz8v+HJyPlrwQVOpqNp+8P8ADOK+sf2c4Ipd&#10;Ut3U9Iwp3MQOCpwSeMYH/wBccAxL3SWfdX7OeiWklrb/ALhd2FK5VenBP5ZPHvz0r6q8L+H7KSzU&#10;LHxjj5e1fM/7N0ayW1u43bW5TuSCe/pwvt0FfVnhVcWK8V5WKlaR14dGfq/gOwv4tslurdflZQa4&#10;Dxh+zv4V1sMZ9Lj+7/zzz/8AX6V7OORnFV7yCORCWQdK4XK516Hx/wCNvgRYeBb+PUrWJYrdplX5&#10;F4LYJ/Dof881n6pczQRx6Vpzj7ZcYWNV52J3b6+n417R+0wIrHw9b3Mq7Yo9QV229/3bgAe5YrXk&#10;WkWM1oW1jU4lF5dnKqOkaY+719vz5FclS27OiO1kX9H0630uyjsLXJ2+g+9/9eo9WmbxDqX/AAit&#10;k58mPDajIq54zkJ/U1W1rV5dItY1tY911cZS1TOMN3bGeg659sd6bE0fhTQ/sgcNcTfNNIzcsxPI&#10;9OTn+tcz/mZp5DPF2twiVdK091jjhztHpjuew6Vx+nXd34p1ptQjeQabpwKwNyomf7rP9PTr0z9H&#10;eLby9ubmPw9Y83mof8fDK3+qh6kfVsYA/lkGtaztLTStPj0WyULHCuGZeMt396qK5QLmnSBVErY6&#10;Z+tWo5PO+YDHcfNWULnAEa9R9ea09Jczyqg7yenvVRYHafDTwzcaz4lsrGKN386ccL94c9R2HH5V&#10;5D8dvHEXjHx9qOtwufJubp3tQy8iLP7sH0whUY/2fWvbLLVP+ET8Ba/4viBT7JppgtpFbGyWciFS&#10;D2IDlvbZXyxq+qNPfO6t3wuCeB/nivXy/R3PPxesUgack424HXd69P8APFa/gezm1nxTawwjcpmV&#10;mDL6Hn+oxWNGVmTCrj19jXoPwF0SN9XuNVuOFjXb5hb7vcn/AMdFerUr8tNs8+NO80e16HaSokEM&#10;K7nZwkK92Privpn4SfD2PwH4Il13VI1/tC8UeXuUbkQ8k+x6D2B968//AGaPhcNYul8ea9aDyI8C&#10;zhkXOen/AOs/gK9o8e6itvZQ2St/Dub6n/62K8ylWUqnmdkqbjG5xWpCOVjuSs+aytnG1oF27sji&#10;rV1MD3qs0o6Z716tOocUomddeFtFutxn06Ntww2V61y2v/s6fBzxLJ9o1r4c6PcyY/1kmnx7j/wL&#10;bn9a7lpBng0nmAV0RqMy5DxvVv2KPgvfu0lrpF7Zsy4/0HWLiJR/wEPt/MYrkdU/YKsInkk0H4p6&#10;7EWP7uO9htbhE/8AIauf++q+kQ2etIwB6GrVaRPsz5I1b9iz4x6bh9J8b6LqHXatxp81rg+7JJJ+&#10;i1zWo/s9ftI6GzJN8PbXUl4/5BOvRuT+FwkX86+2ii45FRy2kEgw0YNaRxEjN0j4H1/RfiH4UuPK&#10;174QeKFTaD5yaA92o9cm0Mo6/Wufl+JXgyzuvsmrarHp8wbBh1LfaMP+AzKpBr9EJtMgc5ZF4/2R&#10;VC/8I6NfwtBdaZBMjn5kkjDA/nWixEifZnwhba3o+ow+bp+piQbP+XeVZQRj/ZJqd5bf5nF8u3v5&#10;kZ/L/Pbr7fV/iX9kT9nfxXuk1f4M+G2mblriPSYkl/BwobP0NcTf/wDBOz4E/PL4bbxFo0jLy9h4&#10;kuv0SR2TjsNuKv6wiXTkeErNPv3w3KNg/wDPQAn36+tOR9QU5VW9RgivUtX/AGAPENtz4X+PGq+y&#10;6xo1ncL+JjSJj+LZ965XUP2Of2mNHl/4knivwnq0asc+db3Wnk/ihn5+gx7VpGtFk8kjmRqMyZbH&#10;zHj5v8+lEetvjjG7d908565qbV/hF+1X4ZkaG/8AgZNqUIz/AKRoHiO2lUc/3bnyCfy/lXPX3iHx&#10;RorH/hL/AIUeLNMVBiZrzwnPNGvX+O0Eq/iDiq9rEXLLsdAutNv5PVs/K1SJrER+V2OT2Va4i2+M&#10;Xw2kuPIn8S6ZDNu/1F5dG1l/74m2tnr2rc0/UtE1Jd+n3nnKyn54ZkkX81NUpRYtToI9VQDf5mfx&#10;qT+1IgOX6+nHtWGxthwL9V7ZdSM/pTljk+9HMrjd1WQc/rVEc0jejvo3C7z0PPPXinC6zyG5PH1r&#10;B23ETYMLfLz8q5povpY8k57/AHu9A+YteLvENrpWlzXd8/yW8TySHH8IGe1eb/AuxuLvXNS8ZXm7&#10;dtZY9/H76UsSc98AkcdOPxm+MviO5h0X+zBNta+fy3+YL8g+8Pxxt49a3vh7pbeHvBtpZ/Msk6/a&#10;Zd3PLdP/AB3n/gVVEmTOiEjdU+bjuetNMkgH3x83HB6VV83afm9e1DXG8cE524+9WpmTvdSj5RLk&#10;4/KpUu5AeH744rPM5Y5K1MsxIyv8qZPKXY7wnln6c9KljuzINhas1pQBt29c56c0LOUPC8fU0Emn&#10;9pTOc/xc+opd4JBJJ7fNWalyCWyc5bOakF1hd2Plz1U1dwLwmCbcHI/GmlweOf8AgVVUuQDuV/u5&#10;704zfKCq/WmJkGvwC90e6tBx5tq8fTjlSPzr87PjDp8mqeLrfTLANLJMwSOP+Ik9OnUniv0WuGDp&#10;8rgMT3r5N07wp4ctvFS+L73T1km07cy+YThNnUgcfNgYB7HnrX6XwLh5Y2jUop296L/M+L4mxkct&#10;rU8Q1fSSXrpY5Pxw+nfCnwXbeBbV1ElpCr3zKw+aZly31xkfgAO1eB6/rGo+IbtrkSHy+27P5+1d&#10;V+0T401XWdbuILZ98gD3N7L2GSTn8P8AAV4ZD4v1y0vPtNvfvjdnaxyD+FeJx5xRiI454HDvlhDR&#10;26tf5Hs8HZHTp4L63X1qVNdfP/P8ju9L8WeIvh14s0/XdK1HBt7iOZQfmwMg4r6i+Ir2upy2+q2P&#10;+pvIVuIfZXUMP0Ir49168GqWFpq8abVnUhlH8LDPH0r6r8MtPrXwn8J38hy39iwRs2fvbdy/0Fez&#10;4a5liMXRxOHqNuyTu/uPJ4+wNCjUw2JikndxfndX/RnOG1XzG2j+L8f1qaKIFN68VansJlZsJ3x8&#10;360CCbbgx8DivdrU5RkeZSqRlEhEHO0nH/AcU4RrnAB6VIUcbQYz16UAHO1w3I/OsTUj8pTwf4Rz&#10;QAcgbunepAV7L/vAZx1oKk/99daAI2GflyGHPUH0o2p0Yfh6f/WpyxZOdvQdc05AAuFXtmgLncfs&#10;76iLL4v6Xuk2+cjR7h9M/wBB9a+s7pCrLhs4GG75r42+E92th8TNDupDtX7YqMxXpnj+WfWvsu4Z&#10;ZFVtvHXr/WvyHjKny5pfukfpXDNS+BS82QLgjp9OKCTsIHWlIY8defzpCT2/zzXx59MGV5Ibmgpn&#10;5QOf5UKecg9eaApQ7gfpSAGDEbtv8OKQRYOBSEDCqBj2PQ0o2v0XsNvtSARBiTO/HI/Cud8G4t/i&#10;B4psPuiSS2mVeOQ0O0n/AMdrpAn168YrnbFxb/GC8hcZW60OJw3ukrj88N/nFAG6YwQQfeh4A4J2&#10;gYXPzcU6QKrso9zyKZIzdESgAaztT8r5YdPu1H9hikGVkx1I9vzzV62slZd7g5Kiie1RRlAR/Wsw&#10;UiosENvkg7m+lQXEkm4qoP4f55rQhtV24dO1TPawkf3d3pQHNcxriFioZwct96vTf2d7u3S31a0e&#10;XDbbd157L5gP/oS153fQbRj/AL5rpPg9eCz1+aEA7rixkjwvsyP/AOymuTGx5sOzpw+lRHpWv+Ic&#10;RtFb/wD664fXb2Scs0r1s6rJvDFiPu/Wua1YqUzu/KvCivePTkfnj+3ZpVxofxy8WTsMLqEFrcwr&#10;/s/ZooCR/wADievknVmMl3K/pj8elfb3/BSnQWj8c2msmHC3fh7yl5+8Yrl3z+AnX8q+IdY3R3si&#10;OPvV9RhZc1BM8HFL94ynQAWOBRUluB5oZhxmug5T1r9jzSJdS/aE8NbI/wDj1mnu2bqB5cDsD/31&#10;t/E1+mWhyDUvAkYVlyFK/L24xXwX+xd4bsLXxLf+L7X5ks9JisVkVch7iVvNlwfVVCL/AMCr7q+G&#10;UyX/AIWktnCseoZmPT/9ddKjamTze8jCLYc5bJoIGcKfr81Ouoxb3DRA42tge3tUe4g43H/aBriO&#10;5EoGTyd2Oq7qkGChDA4/GoULDlFp4LMrBfQcMaCXEljKg8g89OnFOQ5yCMfNng9Kj7Yx948EVIjd&#10;QD7d8UBykXh0rb/EWW1LH/iYaKxXC9GhlH6/vfxqzqkRS7kTbxuz17VmtOdP8d+HtR8zb51xNaSb&#10;uMq8TN/6GifWtrXITFc4xwU7+3H9KCTOKDJKnq1MdXPzlfmP+1U/GGUDlf8APpUcqNnCjr7UAVip&#10;JUgZ/u9P89KbMq9On9KnmJ2/8B7CopFIwwXv1q0wK8seV5G4lvz4qLwqo2apprR8LcGRVz03DH8x&#10;VmXaGwoPpnFV/D+IfF00Tj93cWTbSWxllI/oaZMinKvLMI+2cf8A1qryxLkEHntV++gjW6aM8/Me&#10;oqlKjZ2474+Y0ElcrTWU+tTMoDe2ajYHoKpICF1Ofu/nXU/BTV/7H+Jml3QbbumKM3oME4/MCuad&#10;cjOadpl3LpmrWuoxPtaG4VwR7EGqA+2FCsoZB97kc801sqcMPTFN0G4W40i2n3bme3UsffAp85VO&#10;S/4VTvuBFuJGCc/SnMoQlSefem7g5G8cZxxxjmjafvNjdu4/z9akBVByCy8jNSoheXfnjrj+lJBE&#10;WCqxJz0zV2CzkcEmLJKjHI/yKAGJCWbG3ipbWyeRtxB64zjpV6KwRPvjc2fTg1agt+fu1DkUon1h&#10;+xDrY1H4FroQHy6Jrl7ZqxPLLIwu8/ncso9lrqPELm11CSLH8VeU/sIa4sOq+KPCbTL++tbW9t4+&#10;58t3jlb/AMiwD8BXuWs+DV1rUVuTO0a/8tFUcmvkM8wdTEe7De/4M9fL60abvLsU/CGhrqTLql3H&#10;uRW/dK3c+td1pOkvdOqovWs/T7SKEJaW8YWOMABR2rqoWg0XSvtVwdu5ct7D0rXA4Sjg6KjHfq+7&#10;IxFaeIqcz2I7hdM0a382cruUfeaud1T4kaZAxVYZJMf3VH9TWL4n8TT6nOxaTCL91fT/AOvXM3t4&#10;gLFmrplUtsZezO2g8VaBr0nl2k3lXHVY5Bjf7D1qHXkF3pTlewzXkvibxNDYjctz5ZVsq6tgg+o9&#10;67b4UeOl+IfhOe4uCGuLO6a2umXo52qyv+Ibn/aDYrnlKNRcrNo05RtI4X4gWnlay046SIGH4iub&#10;ZCG68bq7j4k2beVDcbfus0bfhzXEyHa2BXzdaPLUaPboy5oIQZB5qWPNRKexFSocrwRWTNLlhT8u&#10;KJBu7c01D2Bp5ORyalknzz+3/oIPw40rxai86bq5gkYdo50PP/fUSD/gVfIOi+ObzwV4w0jx5px/&#10;eaFrFpqSAZy3kTJKR+IUj6Gvv39qPwp/wmfwF8V6CsTNKdHkurcKOTJbkXCqPc+Vt/4FX50yKsib&#10;WXcrLgivpMrtVwbh6r7zy8Z7lZM/cnTNQttSsYdRsJA8NxEssLqchkYbgR+BqcnJzXjf7BfxCb4j&#10;/sjeBfENxM81xb6Mum3jt95prR2tmP4+Vn8a9kOT0rh5eXRlhznIq1bsOlVetT279804iZcB9BS0&#10;wE9Pen1sSNfg1FIp9OtSuD1pjcLVEyOU+J2gt4g8K32lIm5prdljHq+Mr+uK+M7+ZdNv3sL5XaBp&#10;OPl+ZD1z9OelfdOqx7rfI69a+NvjP4d/4R7x9eWartj85jEPReq/oR+VehgZfvGn2OesvcOH8a/C&#10;/wAM/EHS/sniDSI7y32/uZo/vxnrww/A+mQK8vuv2Tf7NuMeH/F1xHAOFju7fdtH+8Dz+VeifGb4&#10;pf8ACpvgy+raGgbUpNQeOPzF3LGpWMhv0b24HvXzkv8AwUG+LGmnybrw7od5GOhkt2Uk/gf/ANVe&#10;p7FVTj9o6Z63o37ONzGwOreIWkXd92G32k/iSf5V3ukeCvBfw70xtU1K4gsYIlzJc3Eq5b/9ePpX&#10;y9q//BRf4l3lo0Vvpem6e+cCW1hZm29c5ZsZ/A1x15+01a+Mrrd4/wDFd5LI3Mf2nLJnvhQMDr2A&#10;FdVPC9DCeIlbQ+h/jV+1peaz4euPhr8MTJp+kTR+XqV6uUm1Bc52HusfqOrZ54wB4DqE8jg7R/Fj&#10;pUK+NvCl0c2uqxyKVBHzU8Xh1B/J0+BpSxx+7Ga7o+zowsjitUqy1Pbf2I7K2bQ/El+pzdf2tHGy&#10;leVj8lSv4ZLV79pGvaP4Nsb/AMYa3brNDpdq0/l9M4I9Ofrjmvnv9kLSvEPhjxDqVvrSCOHVbRWh&#10;gZxu3xk89epDn8q9u1+yi1TRLvTJjlJ4GRlbowxXlVZxnUbPSp0+WKTPlv8AaG/b0m+I6P4Zg0hb&#10;PToZyfLVSN5zwDn0646g9z38Zn+Lmg3EmJCyljxxmrnxT8B2sXiS+sZofLkjuGB9jmuF1DwJMr7o&#10;Pm/Guqh7PaSJqRl0Oyj8baLd/wCquF/P+lPHiLTmBdLlfu/3q80n8M39u4LqSKy7qLxBbzMIZpFV&#10;SflrWVGi9UzONSoj2BNZtpuY7hTn3rivjDHG6WeqN/AxjYj0PSuRi8TeK9PG1cMq9s9aNW8ZXera&#10;W2natpzBW5XHOD2r1uHMbHKM6o4lbJ6+j0Z5mfYP+1Mpq4fq1p6rVDFRb+xktScrJGVrwbx5BJZX&#10;kkMn/LKQj9ete46JcKwwGrhfiv8ADzUtY1F7vSrbcs3oO9f0jm2H/tLL1KmrvdH4lw7i45bmU6dV&#10;2T/Q6z4F67/b3w2sY3kDSWrPav7bT8uf+Ala39atAiK+7nB3VjfBvwdN4I8ILpty/wC+kuGmk+rB&#10;R/JQK6jW7VTDlTn5jXTgY1aeDhCpulqeZmEqNTMKsqWsXJtHHXSnY2RVOAlWYZ6cGtW9iwOR61ky&#10;DZLuz7CufHR5onVgZe+i5buUmWZG6N/WvTPhzqotrtHz1wceleP694lsfDWn/b9QlVVaYIoPc4z/&#10;ACrsPhh4sg1G0huoX/5aYb8elfjnGmB9vhXNL4T9b4VxHs6ii9pfofVnw61gO0ckcm1lwQfTmvcd&#10;HvhdWyzqcqfevmT4a6yJo4yG/hzx9a+gfAuoC60pWDbvmwwPYY/xr8OxMOWZ+oUZXR06yK65x3qR&#10;G425796rw+Yse5P71SKzeXuzndzXG0dBZ0+Zre4U56enYdv8K7vwreMyEken4815+rlOVOT0+tdf&#10;4Zu2VFKg43CuepEqO53+nylowqnpV6FtseD6cGsbS5mc5B6/wmtO3njZ8M3auaUeh0ItIrOmcd6l&#10;AG7AqGCZHfYpqcDflf8Aa7VmUKM5G0U4s+7LKcUsUZU5PapYozu5pgMj3EklOn6V8yftfaJd6Z8S&#10;Y9bZS0V1CF3Y/u4/+v8AlX1KsahGXFeS/tc+Cm174f8A9tQQM01ixfKr2Az/AC3flXXgaip4hXOb&#10;Fw9pRaPH/B2pfa9HjjMu4qNo+bpXUaXKScgfrXmXgTVTbS+SzYVlOefpXoWnzqkn7sr6/wCea+oZ&#10;88+x0sLAqR6f/qoK5GSSaZYszc8gevFT7VK49PwpEjFUD16fN8vSniPaCCSuO+KCD+XbHSnE7c7f&#10;/wBdACKmPlHrT1G18I3H060ZXJIHGe/enKxJHHOSMD60AAXj5sfhTTgDOe9SHaR8vWm5HUjrQaCK&#10;O2G69P8APSkIzgnP3cetO2DPB785oyeoHWgBpDMccg47EUEckA0Yye3Tj3pyjadwxt9v50ACjaB8&#10;p4OAVFGMYyO1OU5+XcOKFX+En8PxoATjHJp2MfN9MCkKqc5H16/5/wD10uMkc43GgBhXcu08DpnP&#10;Sm+XuGWH8P0/CpCDnledxPuT+f0pSik/xbaAIXiLAqwOOopGUbsgn8f/AK9T/Z2YEL+i1LDppkbL&#10;L3x9eKAKaRsx2gfRulTRafLKpU8Y+vPNaCWlvZp5krDjr7Vn3viuxtFZYl2/7THpRYVyyulwxRtJ&#10;KwULyzN/n/P4iqV9rGnadFsQiTGScY47f5/Dmud1bxvJcTssQLe68Dp7Y5+tYVxPqOpSYkdjlvlG&#10;Twff0/l+NToXGMmfhFtIIJGeDwO/NIrNnhv4elffPhj/AIJW/Dew+HNvcfEfxPqS67dWokkhstm2&#10;2Y/MFYEZJAxkZHocV8y/tAfscfEj4IzTapaxNrGiKTtvoUO+Mcn519gCc8cDJAxXuRlGWx47i0eR&#10;CU5x6NT/ADXHAHtUbKyHGB1/z/n2o6DIb9aokmWdgCpH5VItwFx1OKrjCDAoBOTknt+FO7AtCYEZ&#10;/SnCYhsZ7VUXg4L/AMVOVjjr+VPmYFzz9o4b0/nUsbhmZiOnDc1RSQNzipIpMnJP3m78UcwHafDu&#10;b/iYq4fHzjc3Gf8AP0x39K+uv2cmlN/bwPtUblzuXoOx4z3/AEPrmvj74bzFr5CXx8wA3Zx1H4Dj&#10;NfYf7O+2W6gIuGGdrb+u4hRzwR3yPfGfpnKWpDPv79m6F5YrWUnn5VkXaMA+me5/z619ReGTi0Uq&#10;OuCK+ZP2dYFjihi8pdrbSRt74z/7N/hX074eGLRcDtzXlYp+8d2H+E1M4HSo5uh3GnD2HWobxsIc&#10;elcR0nG/E/8A4R0eH7yTxFFG1qseZFk6E/w4/wBrOMY5zXzpqGoQ26yalfS7VTLOxX+ED/I9+ler&#10;/tCzXNythp0UjbZrlyyBupAGMjvXi2qI3ibWBp1uP9AspMzzKo/ey45xx0HT3NcM/enqdEdEV/D8&#10;txe3beK9Yt9m5dtnb/dEac49OfX+lReJdXg0zT5fEGpJu2cQQ7v9a5HC59M4q5cMZpcn91bxoSNw&#10;xheTXN2048a+Im1mTd/ZOnMRYqxPzn+/jHc/pj3qfi1NCTwvZXFrby6/qrFtQ1CTdJ/DsHoPQdAP&#10;bjtWhPcWdpbqjThZptxhj2/e4ySfaor/AFC1hE2o3vy28C72Y5wPQYxxz0Fc/oaX+uXtx4v1VTHu&#10;Ty7SEn/VpzjGe+D7dT70b6gbcL4OVz9ce9dB4chkkmRo+MNkfUdO1c7pyszZIZt3b8a7jwbpjPMp&#10;AxyB3796qIEf7RHiS58JfCPS/CbXu3+1rxr+aFW2krEvlxnjqCZJP++B6V82w3KSz5J/yehr079s&#10;PxBE3xEbw1AyLHpltDaNsYnbIF3S/wDkVpB/wDFeR6ZKDNHuGFHIz39P8+9ethny00zhrK8jcvdb&#10;0jRbX7drFysMUcf7yZgW2DIGcDPc9s9e/SvoL9jPwLD8Yr6G10K6l/syNxPqV15bKrDPAGeccYGc&#10;En3r5L+JFprHiuC08N6KsklzqN9DbQKik/M77fUD3x6Cv1S/ZP8Aglo37PnwjsPBlmu688tJNWuu&#10;8s+0ZGf7q9B9M4Ga58biuWNiqNHmkeweEtJ07Tbe10mxgWG2hCpGuANq+v17muU8d6wt7qs0kfyp&#10;vJRfQZ4FasniM2qyGBzwhGc+oxXA6jrC3lxKUk3bXIas8DzS95mmI00CW53fxVG03PWqclyQPvfr&#10;TftPqK9yMjzZRL/n570nnc4/Wqf2kHv+tJ9pPY1qqhnYuiT3/GjzsfnVMXR/iNBufQ1SmDiXDKOp&#10;pomHTNUTdDjB/Wk+1k1fMyOUvmfnG6mmUMeTVM3WB1pBcZbGapSFYuiQHqOlKZARmqfnkdDQbjjn&#10;mq5hWsWmMZqBkjamefv6U0z+h/CqUiHEeYEOR61DPplvcRtFJErq3VWUEU8SHu1KZ9vzVfOyeQyd&#10;Y+H3hXXYPsmt+HrO7hb70dxAHU+2DXnPif8AYZ/Zd8U7pL/4JaDDJJy8+m2KWsmfXfEFbP41675x&#10;6j60nmHof51SqMlxPnfVv+CcvwnePZ4U8X+MNDVVwsdn4muJkH/ALhpF/Sub1P8AYB+IVidvhb9o&#10;S4KLgJHrfh62uBjHAPkrCf14r6sLHHNBEbdRmrVaRPL5Hxjqv7JX7VWiTKNIuvBusw8mRmkutPfP&#10;qNouB/KuN8b+CP2s/C9ncPP+zrqF80KHZLoniCzuUfrxtnMLY57qfpX360UbHpSeSm7OeR71XtpG&#10;fs4n48+FdW/am1P4jTan+0h8IvFXh/RVZxHHZ+F5porePOdpeGMiVmIALZ9wAOK9ii/aB+D99qH2&#10;NPiBp1nIuF+y6kxtHX0+WYKQfb+Vfo5d6NY32PtlrDNxgeZEGx+dZOt/CvwJ4jt2ste8J6feQNw8&#10;FxaqyMMf3SMfpWirCdM+G9L8R6HriLJoniCxvFY/6yzuUk/9AY/yq7tk8r5Tt2j6V9H+Jf8Agn9+&#10;yJ4kDC6+BPh+2ZufM03T0tW/76iCt+tcrqX/AATT+CscPl+DfEvi3QVHRdP8VXbIPoksjr/47Wkc&#10;QZOkeLqoRd4T5V6+w/ClEuchZOOleh6n/wAE9fiTpcZPgr9pPVtw/h17TLW9DD0JCQt+bVzus/sk&#10;/teaPc79FvfB+uQqMyLcQ3Vi7f7vlNOPzFaRxEb6kumzn1KN1GOv5Ury453dqNS+HH7Tegsza3+z&#10;1NNGpO6bRfENvKPri48hqxrrXfEelyGPX/hJ4ysWC/e/4R+S4jHuWt/NX9a19rF7EOLNgTFmyCeo&#10;7UolIGO/+ea5iT4s/DK3u2sdS8YW9hcr9631TdauPwmCkVtaZquka1Gtxo+sWt5Gw+Vre4WT/wBB&#10;/wAmr5oi5S4J2znnB61IsxHA7fd4qvsYFRj6bTk8d6cMovzt/D/F2qotE8pLNcmOJtz4Wvlj4oaq&#10;dIGoWRYr5l7Ije6hunX1FfTksjPG43/KPvc/d9T/AC718fftOaz/AGV4kvIWbbm/uGPzdt/6YOeP&#10;ev0zw+xEcP8AWJydkkn+Z8TxbhXiJYeCW8n+VzyLxr4C1jxZqN+fDuvWlv8Ab7dY7pLzcq8kfxKD&#10;jt1HSvFdR8B63p8zxK9vPs/jhmBB/PH8q7LW/jhcRw3WnRaX/rSRHMk5VgORkjHPrxiuHXxJcMcN&#10;K3518TxTjMgzDHe0otu97tN738z7TI8LmmEwvJWtZWsrdLd0bek6XfHwy1tc2zZiuS+3uBjqK+x/&#10;hPpDL8CvC9yy/Mumx8MvdpHP8q+LtH16Z2MDOzLN8u3Pr/8AXr9EdL0aDw38GPDPhcJ/pVvp8LXX&#10;ycKVtwcfgzMfx/P7jwrwsXiMRKF+XlS+93PifE3EOGCoRe/O39y/4J5zc6azs+2P+JsYXNQPpIxu&#10;K7u6lR/9etxtLuV+6nH0qM286twfu/pX6VWy3mqN2PhcPmnLBK5gTaWU/wCWYB7+1RvpLZ+VM+27&#10;+ddA8coVSYPlz94Co9iMW3W5Hoea4qmVvsd1LNonOy6Uc+Zs9yfWo202RJNqr3x/9aulkgt24y3/&#10;AHyaRtPRm39en9a4pZZI7I5lB6nLyWcgXJ7+1ILWQrluP9oCulbTyRjGGqFtLjIYeWf++a5amBnH&#10;Y6I4ynLS5m+GJPsvivS7kj/VajCcbf8AaAr7aTzG0+J3YNu5Zgc818bw6Y8d/ZzwRtu+2Rbdvb5x&#10;3r7eutI+zaVAhHCqo3MOenf3r8h48pOli4N9v1P0vhGrGphZev6IxWTj5lHSmsvGCKtS27E/dqMW&#10;xxuYDp+VfnqkfZkJTdkHrSOCrADv6DpU/wBmI5/X/PSm+Tk4UD1zjrQ5ICErhcYpdpAxnp2p7Rkg&#10;foKR0Ctwe1FwGA7SMnPpha5zU8W/xb0W5ZRtutNuoMepBDfyFdLsw2T/APrrmfG6m38V+F9UiXbs&#10;1R7fPOD5kLDn8cf5zQB0s4PmtkdqiZRs+Y//AF6mmUmTJb+HJ4pqhX5Iz/wLrUMm5IkwCYCd6ekr&#10;FsNxTFEaLgkg/wC12/WpAy/w8tnv6UhjtpA2nHTsf1qOeYE7se+KJJG655+tQvKpyM/nQLfQjuXD&#10;pw1XvA1wbLxPazGThpWQ59GRh/Ws1htOFPSqt3rz+GoJfEKWslybD/SPs8fDSBOdozxk9PSs6kee&#10;m4+R0U3yyR6hqUpYEKfl2/3q53U5B/yzbJI9c964a0/a9+FWoBV1y31zR5GXLLeaW0kYOf70W5vz&#10;UVei+Nvwd1Ribf4paLFu+6t9fLak+2Jtp/SvE+r1IvVM9L2kXsz56/4KMaL9tsvDGrMo2rc3dk7N&#10;03SxI6/+iD+X5fDep+G7aC+ZtRs90eCcAcj8u9foF+3d/Znib4Gx+JtE1G1vINK1+2n+0WNzHKh3&#10;h7cjchI/5b+vavizxRo11fwNeafFuk6vGMZPTkf1r3cHeNFJnlYpc0m0eQTwwmVnh+SPcdqsckD0&#10;pbW3nvbqOxsoGkkkkCxxquWZieAB3rq5/Cg1mZgllJ5vG8KuPzFbXhnwro/gIf8ACSapLuulOLdG&#10;IxFx192/Hjr1wR2HFyyPevhgbH4K/DLT9GtmhfUGBkmZgCrTNgu/uBgKPUKK+ov2cPEg8SeH4boD&#10;aLiwSQr1CnOGGTn+IH3r829b+Ketapdecbt9v3VBPQDNfa3/AATx8anXvhrpMcsu6WBrm1m/3vtD&#10;uB/3xKv4V0xlFxsY8vvXPW9ehEeq3ComAZCcVSAJfAGOfetbxhF5GsMrKfmjDLuXryelZTuT91O2&#10;MGuKXxHfHYVcA59O1SZOMscUxBu2/N2zjP8AhTwQfkB9/pUjHJjqR+NOOAPrQMcHP40bcd/++aAM&#10;zxifI0y31Zm/48NUtZ+vRRMoc/8AfBaun8TKVuRuVh12sy9Rwc+/JNcz4ztH1HwfqlhGvzSWMojY&#10;Dodhx+tdNc6nFr3hLR9fhO5bywjcHr95Vb+tPoTIzSrEZ7buMDpTTvwPy5pxALY3U10wf5UiSJyy&#10;t8mPY4/+tUTLgABd3tn2qxsGMn+fWkkiTGS31/lQPlZUYAHGfrWeZVtvE+m3Z+XdI0bH1yCB+HSt&#10;Z4VJyx9ulZXiOM2lvHqO3P2a4ST8A2au5MifX42S/kJQ88/N3/xNZ7hS3C//AFq6HxVaEXEcgH3o&#10;x/n9axZYHGW25yfypkFJ954P1qMg45FWniI5JPJ55qBoWBIPaq5gISpI6Ux+CNp+bOOtTSIcHioz&#10;vGcUcwH118INUXXPhvpeplhue3xIvXDD/wDX/wDqzW5NuJ4HPbPavOf2UdVe++HRsvnLWty6ewGQ&#10;cZ79R+denGEk4A/h/KqvoBVjR9uWf6e1WYbUs+Qg+9/dqwljj76nJ61Zt4Qi/c75/wDrVPMVykUN&#10;ku5Rt/Kr8Mfl/Ig7UkceBvYhcDtU8SlunP4VPMyiREaNsEe9SQjdjFNXrt/KnRHjk/SkB6R+yd4g&#10;l8PfHbSIVaNYdWtrrT7qR+ytGZUA9zNDCvvmvsRWCR729K+BPDniMeENf03xa+T/AGTqVvfMoblx&#10;DKspH4hcfjX3nqr/AGaKSNZAQrYVh0NeVjdJKT7HTR2saHh1VutQRWPBbc30FR/EfxDsjWxST3b+&#10;lL4Nly805b7iBfz5/pXGfETWGfWrhA/COV/KvKniFGnc6403KVjL1HVlG5mb+H1rlfEfikRJIscl&#10;R65rLncof+GuL8RahK+7MzfnXnVMZY76eH7lHxP4ha4LMzkn61237Gepm48QeLtOaVvms9Omjj7D&#10;a90rn8d6fl7V5HrNyxyM969P/YahWfxL4tvT/wAu9jYxZHfzJJ2/9pGowuIlUxCRpiKMaeHbPS/i&#10;NYmSyugq/wCrKyf415jcA7+PWvavGlispKMuVmhZGx34rxi+jMM7Rt/C3NZY2HLWHg5c1MijJ5ya&#10;kRjjpiq+4g//AF6kiYnGK4zq8y0p7nrT85HJqBW4xmplb1NTIkr3scbqFuEVo937xWH3l7j8q/MD&#10;xz4auPBHjLWPBlwWzpOqXFnu/vCOQqG/EDP41+odyu+LAHY8fhXwL+3P4W/4Rf8AaI1K8ji2x61Y&#10;22oxKvqV8mT85IXb/gVexk1TlqSh3Rw46HNTTPqD/gjZ4+OofDjxl8MbmXMmj69DqVqpP3YLqHYQ&#10;PbzYJG+r19qZHY1+YP8AwSf+IP8AwiX7VjeE7m6ZLfxZ4euLOOP+/cwkXEf5RpP+Zr9PIjkZrXFR&#10;5a8l8zClK8Ux3SpISajp0bbTWBfQvIflFSVDG/FP3E81smSObBXOaYcDkmgbgME0jDihEsguY96E&#10;Gvmf9qzw/wDZPEMOr4x9ojAZtvBI4/lj86+m2GRye9eP/tTeHDqXg8agiFmt5SSPVWGD+oWurDy5&#10;aiZnJc0Wj40+O/h5fEnw41Kz2fNHB5q5GenX8Sua+G9a0wLdSQugyrYOK/Q7WLBL6wms5It26Nl2&#10;469q+EfijoUuh+Nb7TGQ/urh1+uGI/pXvRlZnnzjdHm2seETcSlreZlz/hWj8MPhVJrF9Lb348zb&#10;zGzE8Z//AFf54rXMK/8ALT+9W78P9UXS9fjBlVVkUo2fz/pWkq84xMVTuzc0f4N+GbS5zeKzMuMK&#10;Ccf0r07wxZeGdEscWdhDCyfxYHNcfe+KIEk8u2HmOVwNnepLK31zVW3zzNGu7iNe9cVStUqbs6oU&#10;1E7HTPilp/hvxzpN9BIZFjvY4rplGVETNtP0wGJ+tfRZI8wrjgehz3r5i0r4eSXls8aw48xWG7b0&#10;4r6O8MX82qeGtP1K4b99Lar53oHwMilTl0HJM+TP2t/Dw8K/EyS6ZNsWofOvy4+bHT653f56+Ra/&#10;rFnoulXGs6hJ5cNrC0szN2UDnrX1H+3J4RTUvClj4gEfzWkuWbZ06Hk9uP6+lfCn7VviC6svghrx&#10;tCytILePcCQQrTpn9K7qXvIyk9DzbV/2lvFXiHWJG0iVbW18wiOPblivTJz/APrzXpXw28dN4gt1&#10;TWI1fdgFxXyn4PuJPtyLztXt619BfCXEUMeGPOO/StqkkoqxjBOR6hq3g6LyvtlqgaNudy9qzG8N&#10;q/y7h+Irt/CkyPB9nuF3RsPmVh0FVPE+inR5968xSco34Vy+2fNodHs/d1PJpbd9F8STabIcY5X0&#10;wa2raRe/NVfibA0GrWOsr8olUxN9QMj9KSznDIrgda/qrgnMFmXD9Gbd2lZ+q0P5y4xy/wCo51Vi&#10;tm7r0epoPcuXUk9Gqy0y3UXK8bTWe7ehqzpcyB9jHivqasFy3R83h5WlZmPqscaDge/SsC8QgEjr&#10;XV67Ak8v7heBx92sC/0y6SDzpF2qX27q8jFNcp7eDj7xxfxW0/8AtXwgZVHzWtwsv4cgn9RWz8E9&#10;Sszo1vFFIwkO9JcDjdklf0x+Oafd2kd9bXGmTpuWSNkI9eK5X4Rao+m6nNpU5bdDJ8vblW5/Svhs&#10;yw9OtGcXtJWPvMtrVKdOLX2Wn8j6w+FGuENGjSDnivo74W6uGVrZmz8u7ax+pr5I+HGoG3vViPZg&#10;V96+lfhNe3M13BNDGzEfe2r26f1r+cM0w/JiJRXRs/aMLW5qafc9itZN6YzkZz071YibcwUAkN7d&#10;vWmWmnTm3WRgfm/h21v+GfCks8ouZo+vCjGfpXkxo1JOyR1SrQir3Kel6LeXZUsvy4529q6bSdIk&#10;suWJBV+cZp+saz4c8HWX2jUrhVUHhex56DnOcY4FcbcfGOTVL1rbRLeRh5hG5Vz+eP8APeu6ngbq&#10;7OOpjJc2h6PBdyxxlI5Ovq3t/n86mt9Vu0mMwbd0DGuJGo65JFDgNu3Yl+XoR+NTXer6xplz5bR7&#10;l2jsfT1ya0+oxM1jKh6FZa+YXDy7qm/4TSxgkxNLjLfxcGuL0nxZFex7bhhu6fN1qxqWn22rQfK2&#10;GP3WXtXn1stj0O6jjX1PRNO8SaXfKAlyvPvWlHNAyja6nd6Gvlvx1q3jr4d3XnWd9MY8nnb8pHt/&#10;+rjP4VT0P9q/xLpLgX8fnKB/C3J9vf6+9ebUwdaPmd0cRCR9eQxAnpWf400/Tr/w3faVqDLsmt2C&#10;rnq3UfyrxXw9+2d4dksCLpWWZsfK0Z+X9Oaz/GH7Qmn+JIhI+rqE7opIxWcaNSMtUOdSNtzxG2kX&#10;T9eutPjwqw3UiL9AxH5f0r0bQrnz4FmBXLLjrnP/AOqvLPE2pWf/AAm1xPaXCyLcSGTcD1ySf613&#10;fgrUfNgVS/4f59ga+qg24Js8Gr7tRnoGmTqF2ggegNaEa5XjFYulzsrYOd3Tp0rZgO5MbvvVRgKE&#10;Bbp9TTpQzJj27dqOnzZ7etDKc9D+P+f89KABRlsb+v69KfHy3HToKRFKP1/iA+lC5xwf0oLiOK88&#10;jp/hQFJ4I/3TilUZGR6dzS8kZH/66BjQmF9+3tRj7pb6A/jTiTnCNx/P3prfN0LfdoAaMejHjPSj&#10;Dhymc56Z/wA/5/m75CQN3P8AOlJJbA/D2oAbtwentn070oztADE9OvPf370uw4wfeniFmXf+fFAD&#10;TuYcD+dObggg/oOakgtGcMp9e3vV6PTFCF5JNq5xubgf560AUBayM6qqtxx9D2qxbaXI3JXHy/hU&#10;tzqmmWClflbd+X+cVzmr/EaHOy3flRyqdOnTPft/kcnqC1Ohn/s+wXE8i7sZ2+vt6Vk6344tbSNV&#10;ikVc5HqSa5HUvEepao3ynYrZGF5PJ45/Km23hu+vdrTR7ewZhyAf5f59qOZLYai+pY1LxhdXzbkG&#10;3IwMjn/PT2qjFZ6lqEjMQ8mOmWOBW7p/hRIyrXfzeu5cnvzW1b6fa26cJt2rjdt6VLk2O0Y7HN2X&#10;hF/MHmuq8/Kqr2z3zWvaaJaWSbfIX/Z4HP8An/PpWm0aj7uOuOnSoXLZU45Xn2/+vWcij5r1TU3v&#10;meSZmbd83Xr/AJxWHqOmW97A1uyKyNkMjKMHrx05/XmrHnAqDzj/AGlx/n/61K5Zxnd1xwK9paHj&#10;u58u/tF/sGeHvF32rxR8KtmlaoRvk08r/o87Y7ddnH6kntivj7xb4M8VeBdZk8O+LtGlsrqFvmjl&#10;HDDsQejD6Gv1bmshKMbfbPQn/CuE+MHwC8AfF7SJNJ8W6FDN5iv5d3H8skTdiGA7Z9+BitFUtuTY&#10;/MwIEJUjnrQjKDkDt717b8U/2F/i54O1ph4J0ptf02STMM1udkiKT0YNgHAI5BFY9h+xd+0Ndlkk&#10;8JWNv0O66120QfrLn9Krnj3DlkzysBQ245/wpd2ADn3PzdK9stP2CfjVcLm71Xwzat/001rfj6hE&#10;Y+nP86o+IP2Gfjzo1v8AadMtdH1oKceVpOrDzB+E6x5PsMk+lHPHuP2cl0PI1b+HFOif2xz0p2ra&#10;TqugajNo2vaZcWN3b8T2t1C0ciH0IYA/41CgUnGMLn86og7j4YwJLqSyv8yhgSuBzyCOT719j/s4&#10;RSG6BBVmAXyfMbg9OPXPGM+5HQk18b/C5Ue/VZsYZ9u3d1z0I/z27c5+1f2b4vLuYW89G4DHdgYH&#10;3hz+nr8vboM5E/aPvz9nSELaW7IG28bWLY6jr79e/wDSvpXQxm1UdD/FXzd+zhbgWtup6DHHACt2&#10;GfTH4/rX0no2VtgCO1eRiPiO+h8JeA9TUVwu5CM9qkB45NRzyhFJz2rmNzyD9ojwd4j1nSI73w+q&#10;s1u7faCzEMkTABnUdGIGePQ/l45dQ2elWkel2HKRrtZgMBiO/wDnFe6fHXx9F4c0VtPg5ur4NFFz&#10;9xcfM5+g7dyR+Pzf4v199Kg2Wqq15cfLaxdctxyc9h1/DHFcdTWVkdEfhuZ/ivUptauV8FaLtZpu&#10;dQlOdqJ/zz49eCfb8auNBDaQJpGm/wCrhG07Vx7VBouijw9YfM5kvLgB5pGB3Fj15P5d/wBc1Q8a&#10;aw2gaZFZ6bPv1HUAUtVX70SHrKf/AGX1OewqfIuPmZ+sXDeKvEP/AAjlpcn7DZtvvpF6NJzhevb+&#10;ePStKW8XH2O0DJGvGFbg1RsLCLw7pK6ZHJukchp2/vNnPXnnP6/Sr2i2AnZR5bNg4GB0/wAmi3QZ&#10;reHbOSeRGAH/AHz2zXp3w8s7C0ka91b/AI9tPtXurpf+mUaln+nyg/jXH6Np8dtCGlTOentVj4g+&#10;OdI8HfCbWyb1ft2pRraQwD721nDSH0C7EZee7Ad6nVuyK21PmP4neKr3xH4wu9YvZvOmuLlpZpez&#10;OxLMfxJJ/wCBVR0yceVtDbQy42rWBf3r3upO7yM3OM+Z6HHfoTya2tIjmzDAib2ZiZNx5GOvb+de&#10;k5KMDjl70j1v9jfwBH8QP2mNBW7t1a10GFtRlz83zD7uR9Sf09Of0bk1VYoFtIW+uDXx9/wTd8Gy&#10;xab4o+KVxDtOoXiWNi23/ljH97/x4fl9a+qNP3FuSfxavDxNTmrKPY9CjT5YXNDV78WulnJwzt61&#10;x93qCs3H/wCutHxxqywEWyuPkHP5Vxl5q2Hwr/jXsYL4DhrLU2mvlPLGlW8Bbgjg1zx1fbyDn1w3&#10;tSxayQxyy/e9a9WMjjlE6IXGB1/WkF1g9axV1lMfORT49Whcbi1XzGfKbBvMDmmG6BOcD86zTqUW&#10;7G4fnUcmoL1U9/mxVE8pqGcY+9TftWOCayzfEclu3anJqB3MpH096rmFymobjPJanLcbeKyxeA9a&#10;kW7XoT0/WjmFymkLoY4I/Ol884zWes3HNPEzAcVpGoS46F5Z8jNOWUDvVJZT196fG5rTmRnyloS4&#10;Hzfzp3mg96qebg0vnHpnii4cpa8zHGe9L5o65qqswJpwm461pzE2LO4HoelHmCqwk9TTw/vVC5UT&#10;hhn73elDj/x2q5k75pQ56Zp3ZHKWS64pN439e9Q+Zgc0qyZOc0+YnlJd2OaUsD1qFZBnr+tBfjGa&#10;pMkkAUnmmlEJ5A4NNLjHWjI681XMTvuI0UeMA1Wu9E0y8O+5sIZO26SEE4q0fY9qN4xwKuMmRynP&#10;6t8MvBetwtb6l4dtpI2GNvl4GPTArg9d/Yk/Zm1wN9o+EejqzHmRbGLzP++9u79a9bD880uR1FXz&#10;yIcdD59vv+Ce/wAJUGPDWt69pfH/AC665dhV+iGYr/47iud1P9gzxhZW7r4V+OOqGTGI11WC2nQe&#10;3EMbH/vsH3r6iKqeQaNi45xWiqMz5T451T9kf9pHSDm11PwvrHdt1pJaEjHqJJu3+yK/Pv8Abh0z&#10;W/DvxS1Dwx4ktFt7633C6to5GZY2ZQwALKpIwwOdoODyAeK/caeFWXtX5A/8Fj/Ddz4f/aw1HVPK&#10;Kx6jZ200b7ev+jxA/wDjwr7PhepOtQxVGL1lT/Jr/M8TNKcfrGHqPpP9H/kfnxrVvFDezR3Ujqy7&#10;tirHkE578jAx9az0VnYIi5J4AruPGvg+W+kN9pybt/zLt5zTfAvw/MGpw33iLag8xVhtz952Jxn6&#10;Cvz54Wr7bkt1sfZ+0jycxr/Bf4G+KfFHjHw8L6waOy1DV44CxHJxhnXHsmSfSv0M+IOk3Eekxzqm&#10;PMiyny9iSB/KuB/ZI8M6R8R/ilb6p4Ytk/sPwfY/YLO428XWoSrmeUeu1Sy+nOfSvW/iteR6rdrY&#10;wXJ8uKRhnaOUX5UPv0J/Gv6g8L8n/s7I3UlHWo7/ACWi/U/nHxOzj65nUKEZaU1a3956v8LHkL2d&#10;7bpkZx6YpjXUyf61Nw6kbetdXLo7FmSJ9y46smKgm0G5J2NYLIOPmWv0iWHpyPg6eOkc9eXWjyRQ&#10;mG2kVsZk9j7c81AkWnzH/Wsn+8vFb0vh6PAM9lNH838KVVbQLUjAk/764rP6nE6lmEbamQdMjdyB&#10;MrKR/e+vSoJtJbIAGf8Ad71tf8I6+zEcit/d56dahfRb6FsBWX5voKxlgYs6I417KRjvYyQxld7K&#10;26oxDNnbxwO4/wA+9ayRXcf7sr8vQErRHBIxIkt1wfQ9Oa5KuWxUXoddPHTUrNkPhnSpNT8WaJpi&#10;xqzXGr20Z2+8g/pX318R/DL2EPlgH5Tw3XOD7Dmvkr9mvwf/AMJd8evDGkJbqI7e+F3Nlc4WP5v5&#10;/wAq+7/i1oiNZCRkO5vun9a/nDxQ5YZmoLol+J+8+HzlUy/nfVv/ACPBZbXadmz73H3qRrYZ3LH+&#10;Fbc+mujsVX1+6eTUJ04qP/Qvl96/KLn6N7MyBaYOCeq/e29Kjaz28Ba2W04ZzGcj0xTRpZI2kfN9&#10;famHKjFNqfush9duKjkgLDKryBjrW02mleSvUVDJp2MYQ+vzCgOUx2tsnaAeDXL/ABPtgumabqJA&#10;/wBE161f8DIFP6EflXdvYSoMCPAXrtHf2rlPi7pbzfD3ULhAytCqzf7pRg/9DQTytGxdW7KVEa/+&#10;O9/8/WoVjy2QS3+6M1qXkCzW8FyVx5kSn8wP88VXW3Ofkb/9VAKJUOQ2fm+Vuc96ZJJxndVmSNg2&#10;M9DUMsKldo/hz2yaCuVFaR93U9qZI+W5P+7UphCrnb2+Wo2t93Vu/bHSgoI0Mg7461Tu7NblJrOR&#10;QyywsrK3OeK2LayzBubo3K5/Kq81oGuVR/usCp+YdDxQB4X4J07TvEfgTT9a1a12zSQiO4Po44I/&#10;T06n2pbz4c6JqH7tX3q3OJArDn6Af5966r4K6INa8MeJ9KMYVtP8U6hEsY/5Zr9oaRPw2Oo/yKku&#10;/CsyTEyR8bsbiOnX/GgpSPKta+APh+9mEi6das23qYhuUemcA9/WuV1j9m2B0Jt9MK45U27Hj3xm&#10;vdJNIuLU7FPOTwjf5xTDayqcMOP4tydBQVufM+r/ALPGpGAi2ubhCPu7oSy9evHTjP8AnNcD4x/Z&#10;O+Il8/2y08X20zbvlt7yBoSvoMruyT9B9K+02tYZV5iVvlH3l6VSuvD2l3KnNuF5weO2KrmkZunF&#10;n5669+z/APFjQHZbnQPOVfvSW0wIA9fm2n9K+t/2A7KLwjo+l+HZJlNw1w095tYYEzkZGe+1Ao+q&#10;13d38O9FuZP3USqP7u0f5Fcf/wAIvJ8HPHFj4/02AjTbi8jTVI41+VGLDbKPr0PT5sH1rajV96zO&#10;epR5Y3R9HfEOy8q8hmAPzKQevHQ/1rmjHuO4OvX7tdj488m702G9XndsIYc9R+lcmjDcPlHoKVRW&#10;kVD4RFiHC57e+afsLHKmkHLZY++R6VJx94L2qCgZABtUdz3oIXGM+3X3p6nOPm/ipQoJKowoAj8t&#10;XLRt/Fxj+f8AWo/hyss/wb0+0lZmk0+4msyvtDI8Y7eiirOUXqAec8d+ab8M4YINI8UeGpBjy9cM&#10;ka7egliikz7AuX/Wqj2JlG9hAgznJ+m2gr83H8Ld/wDP+cVIAEk3A9/ehl4Dr3qSiERr1/Oh0wcY&#10;919qkI2j7nag4A68dKAK55YHbx356VV1m2NzpNxAX25U7snoauumPmCclqZJbhx5JH3geKDMkuWT&#10;UPDem6qiLultULrgnt6/hWaVDMSV/irS8PYn8AfZ0PzWV3JFweg3Er69iKoui9FGB/KqbJiU5oV3&#10;BcY7Zx1/yKryRIBgr/D/AFq+8fznIyeR+tQSR4BGfajmKM9rdV4B+tRvAB3q9JGAuAKhK8420rsL&#10;I9k/YyumF7qmkMPlbEiZXOTgAgf54r3zyFT7qfXHevmL9l/XRpHxTgs5WPl3UDoy56nI/oDX1K27&#10;ksn14p82gEGxy24nj05qSJAANoP0xQduf1pRwNwHfoaFqA9cDHBqUbl78Y/GocgHPtVi3lEqYOc+&#10;uCKYD0w/JRutSwj5du8f1pqQtu3he/NWre2LuCEPJqWwCGwgmQxyLuDDaw9RX2Z8NPEr+Kvgp4b8&#10;Qz3bXE8mj28d5M3V7iJfJmJ/7ao9fIVnZyA7v6GvpL9mK+mvfg1daLI2f7L1eZYVHaOULP8A+hyS&#10;flXn45c1F2Oij8SPVfBd5uW4TP8AEn9a87+Il40eq3Cs2D5zfzrqPCmpiC/eBn/1i/yNcr8X7ZoL&#10;9rpR8sw3/wCfyr47EVr4dW6M9qjD94cDrN2GRirfjXK63cMXYb62dQuydwzWBqnzZ5ryJVJSPUhG&#10;xzerOW7179+xR4dNl4E1jxS8O19U1jyo2/vwwRhR+Ukk4rw1tHvdYv4NI0uBprq7uFht4x/FIxwo&#10;/M9fSvsT4d+CLT4f+CtO8IWUnmR6faiNpsY82Q/M7/8AAnLH8a9TKKcp1nN7I48yqRjSUOrHeL43&#10;Gn/aYoizR/MqjvXiviiF49UmDJjc+7HpnmvetSiSazZMdVrxf4h2Ri1PzP7y8/hxXXmMLNM58DLo&#10;cuvy8Zp6EDmkbrn0oHXOK8s9ImQgjIqZCud2epqqr7SAc1MknPNBmSSYZK+Vf+Ckfga5vrXwn40s&#10;YATDcXOm3TBf4XVZYh+BSb86+qmckbc15n+1b4WTxP8ABbVo0h8yXTxFfweoaJssf+/ZcfjXVg6n&#10;ssVGRjXh7Sk0fF/wJ1W4+E3xp8IfEc3TRjR/ElrPdSD+G3L+XOPxheQfjX7IWxVlUq24dVb1r8bd&#10;a0lZ7Ka3x8ssZVh7EYr9XP2aPHZ+JnwF8IeOZZVafUPD9s14FPC3CoElX6iRWB+lerjHzSUjhpx5&#10;VY7o+lIG5pT0qMk1yGhdgbjk1OCDVW2bNWE6VcTMdz60MMjFHNFWtBDDjGBXJ/FTQk13whfacyE+&#10;ZbPtAH8QGV/UCutYVR1a3We2K/7JrWLIPhnU4RDeTQEY2Mflb618j/tc+FhovxEkvQDi8iWX7uMd&#10;vx6Zr7a+Mnh4+GvHt9YoAE8zcnHO08j9K+af20fDMd5oFj4ghh+aJvKkKjpwSP0zXtxnzU0zklG0&#10;mj5Yls7q8kW3sxyzV1HhT4byArc3mWfHJx0rd+Gvgt9SiW68nczN8vy17B4U+HtvZiO5vE+YDoU4&#10;/wA/hUyqSegowjucb4T+GM8pEoh8teP3jqa9A0HwNp9hteX95jB+tdBa6QG+WCPauPStSz0hd2Fj&#10;wd351HK2VfsZlpo4lj8qOHaq8r8vSun8Fo0WmTae77vJkyrbudp5/DnNOs9HYgM6YHUDb1q1aWC2&#10;WpKVGFmi2tk9xyK1jHlIlI5v44eHF8T/AAz1SwaPcRbtIo915/XGPxr80P2jvDVzq3wm8T6CsJaa&#10;OxMqAL/FC6y/yQ1+rN7aR3VtJaSquHXHSvz9+PvhEeGfH2qaLcwfu2kdXVlxvVgRn8R/OumjLoQ9&#10;T88fBjBrpSBy3T3r3z4XzmOOMYHT+HpXketeDrnwB8RL7wzcrhYbhjbt2aMnK4/z2r1T4bzKEjwO&#10;1XWk+UmnGx7x4Sm3Rqfb1/WurvdNj8QaQ9kVG9QTH/hXEeDLgmJW45x0r0Lw5enT7+11BIw7QTJJ&#10;t7Egg4/pXm8x1JaHjHxKsWl8P3FuwbzLZ/NAHsef0rm9AuhPZqxP8Neq/FjSIo9Zl+RViu4TuWMA&#10;DpjoK8j0W3/s+FI3fOVwfz6V+6+EuaN0a2Fb2akvnoz8j8SsvXNSxEeun3G0XymQelSWE6JcgN/O&#10;s+S+EaFWP8XrVF9YYPuXr/DX7TUrR5D8no4efNqjor+aGJleM98//Wql4ovUbS1iiUFWbzAfQ9Ko&#10;Q3Oo6hHgwEDbgZzzTb6Ob7ELWYnIrwq9SUtz6ChTjG1mYMjs12Cn8foKq+DPhB471/4qfavD+hTN&#10;Z3Tea07KwXnOcccnPp6elfSX7F/7Kdl8c473xRqm37Lpt8sLM3zbcrkfLxkkg+w2diRn7Y+H37Pf&#10;w9+H6Rmy0KOa4jUbZpl+6ee3T+v8q/KOKuJqGAnKhT1mvuR+m8P5PUq01VqaRaPmf4JfsWeKb6K3&#10;1bW1aJdoHmTrtU+4H8X16V9ReDPhH4Z8GWYjt4C0iL80jck8fy47Y/x7C1tDI3kWsPJGBGi/5/Km&#10;6jZ3VtdLp80ZjkDDerdvavxutUlWqOct2foNP3IqK2RT07RhfXPm+Sqqj8f/AFqzfir8T9G+Gmlr&#10;bROs15IvyRo3I6+g9v8A9fba8U+LNO+H3hW4168dVEMZEe7+8emB3JOB/k48E8GaDrPxl8ay6/rT&#10;sbdZMsdpYKP7g49P55PU1VCkpe89ialR7I1fDfhfxj8XtX/tzxBcSx2zNmNecf8AAfUf59j6b/ZP&#10;gT4W6X9p1K5hh5AXeBliAePc0z4k/EHw38DPBa3LrCty0IW2tx2wP5e/86+Nfil8Z/GHxC1hptQv&#10;pDG8m1V3Hbjvx2/zya74U3U22OSUuU+h/HH7XnhTTrmT+yYI2BJz+8C/pyR/ngVxU37ZEEk7JLbL&#10;5ePu7jx+JrwE2rzfM8hb3qG5tNi5Un/CtXQppC5nI+p/CX7RvhXxDKqPIkLE/eWUcH69a9S8J+Nb&#10;e+2hZ1kDchtwbcPr3r4Ajn+wsJ4bpomXncrEYr0r4M/tGTaDrNvoOs3yt5kgWJ2b7/U49jx/jXDW&#10;px6HVTlJH2d4s8P2fjHQpNOnjViyHyz3B/z+uPSvj/x9/aPg3xBPpOoKyNG+COPXH9DX1p8PvE9t&#10;4k0qG9t5VYMueucHuK8h/bY8ALLHbeNbCD/Xfu5+MnzACfzxz6V58oJ7nZTqSPFV8VgLlZ//AB6s&#10;/X/iWbO38kXJB7YPSuT1O6u7VGVHP59a5HxFeXTZ3SHj/aqo4aL1G6zO48GfE+a+8Xx2l5OGY8Lu&#10;btnp/n1r6K8Aamp2FgrcD5eK+Gl1xtG1i31dGbEMuJOf4c819ZfCTxGuqaXb3sci8op/QfpW3Jym&#10;Mn1PfNInjY7WIPOR9K6GwdX5Pbj/ADmuR0C7aS2jkMm7s3zfT/P511GlSFkXaV/wqdiGjSQYbdmh&#10;lJUH73b60LgkKPx5p0i4GB06D8qBpEZGP8f/ANVORSTjZjqPmocAn5eR15oY5fJxz/s0DFDsE3kf&#10;w/xdx604Y28jj+dJGWVsEjP/ANfipEjweB7ZoAaQ2PUfyphRGf5uuDUpj39Rn5ucdqjkjmUqUDZY&#10;7flXt7UAN2k8hR71KsLngL7bfWrdporsmJNqqw6t/n6Vali07TIjdXE/3TzuX3xQBTtNLnmYsq44&#10;6+p/z/WrSWVvaReZPKinglWH+fasrV/H+maXE0VvcL5m4/LuGcVyureONX1KTdZp5YYY6ZP1o9Q1&#10;Oy1PxXpumREh13DaPmUAdveuZ1X4iSXasLLd6KzD5awrXR9V1dWkdpGB2ndJnj6Z9+3WtrTPBcaf&#10;PcyFtrY29j/nP6UubsVy9zFmutX1WTZJIzt97aq7QOePr/8AW79Kuaf4OuLkq1wdm5c7QvIHpxz2&#10;rprfSrGzOIlHPPXOBVpYVQ4VMH6dagoztP8ADVna5LRZOR95Qa0BbQQjcFX/AAp5J6qfx/z9Kdhe&#10;y+3f60CGsiMBx93io8Bcfmwp0h9TnmmOVUYY/nQMUtkZK8VG5OcA8fxcdaHOyTdj9KjkJHyscYY4&#10;Y9hQB8rou35sfw+lSAAZ547fL96oQWxkp3Pbr6H/AD+tO83jdkjcvtx1/wA/SvYPHJSd21gu7n0y&#10;aQqHUBZP4f7vHSgSMxXII+bnn3pxZCDxtXndznj/ACaAMrUtJFzDJE0CspXb6qB6dK4Txh8Orgqb&#10;7QJAkhYlo2zhgeuPQ8f56V6cyCSTkn/a2/j/ADqGayBX5hnocEDn/P8AnNS0VGTifPN1qmsaZdNZ&#10;agJIpEf5lZehH07fmMU6HxHcq4/e7s84981654w+HGk+Jbdor2LBXPl3EeN2enUj2ya8h8WeA9e8&#10;HzMJUea3H3Zlx07Z9PxrNo2UuYp+PfCHgv4uaX/ZPxC0dbxlXbbX0ZCXVp7xyYyO3ynKnHKmvmz4&#10;v/sw+MvhjHJr+iStrmgp87XkEP761XP/AC2jHYf31yvHO3pX0Tbai0bgls8ep4wcVpadrj28m6Kd&#10;hJ1+tONSVMTpxkfLHwlw91GuRtMnySf3TgYce+fTtz2r7X/ZrjUToVkCbY1O1lB3c47gnpnGeP8A&#10;vo582uf2f/AXirW28T+DJ4dB1hpN8kKMY7S7bHJ2r/qnOfvKMZ5Kk5z6v8C/DeveFdbj03W9KuLe&#10;YNu+ZUVXOSWKn7rjJ425wPYYG6qKSOSrTcWfe37O0DfZLd5N33QVbbjPHXPf/wCv6DFfQ+l8Wy5N&#10;fPn7OkZNpCBGo+VPl44KqR1Izx059OTmvoTTsCBfevJxHxHdR0iWs/L1qveHER4/h4qZelR3Khoy&#10;D6Vzmx89ftPatZ6fqEN5fyMsVvau0jIcNyw2gdjyMevzDHNeP+HLK61S7bxVr8e2aTiGHnEKZ4XH&#10;r0zgcnP0r6B/aQ+GXh/xVoy+Ib8stxpTedblW+V/9ll757HqCfevHlhjUYchVRSXaQ4VVHP4AD+V&#10;cc7ROmKcrXMzWdT0/RLKTXdWZvIhX+Bfmd+yj3P5VyOlLeX93P438Qr/AKVd4EFvjCwx9lUdgBj3&#10;/WnarqrfELX1u0JXRdOkYWu4Aec/eUjnrzj0A/K1c+bdXS7VbbxsT06cfpRGLsaBawSahefNltzf&#10;N03Dmu08PaPZwDzYoGWMfcDfePA781T8MeHgjB3GD1+YfdHp/KtrWL+20axkd5Nqop+bd0OPf1rK&#10;TsOKKev6/FpNm88sq4XjHc9cAeprxX43eKybQJJMu5l/eKr9Ppxx6cn8K0/EHjH/AISvX/ssEo+z&#10;xyHY+flY4/ln8uvFeS/FvxSdS1uRUkZUYkqq9AueB+Xv2rooU/e1M6ktDHsrtp7hTLJk7uW6/hz6&#10;10+jXHlxSXUXzbYyq7V+8TnA9+tcRp94yNvzx/P/ACa9P+BXhaTx98UfC/g1JmX+0NVj89WOT5aM&#10;pLE9hgEVviJKETGMeaR+gX7Nfgb/AIV38C/DPhh49sw05Li8+XrLJ85/QgfhXolqyxIXYfdGaz7Q&#10;RLEsMCBY41CxqOgUDAH5UmvagNN0eadv7uBXzManPUv5nsSjyxscf458RCW+ePzO54rlrjVjj5JO&#10;Pr0rP8Qa+0927h2HzZ6D39KyW1ZhtDP07V9Dh5csUjzakdTom1XBKn8qcmpnrv6/d9q5sap1G7A/&#10;Gnrqh/iY9a741EzllTaOlTU9vWQfninDVgMKWHoPm61zkeqF13EfTNK2pgD722tVMnlOm/tZv4jz&#10;6inDV26nv3zXMR6khXerH61KNSOP9ZT52LlOnXUwWxlvu96lGoRFh83P8WeK5ePVCBkt7ZH8qlTU&#10;9o+9/wCPU1MXszrIbuItjdzVlZ1PCt7dfeuRj1Z+iP8AeOKuwaw6EYk6tV8xHszp4pYzzkf41Mrg&#10;DFc5DrOXUb/yq1b68rDJb2+Wq5iJQN6N1zz61KGXoB+FZNvqSyYOep/KrkNwh5LfjVcxDhbUnkkU&#10;NhaQyJjrVGa8AlIz/n0oW7J4z29K0jJohxL3mA9D+NO83/aqok3HJ70/zga1jMzlEsibA607zR96&#10;qnncZpwlwODWqMy0Jie9Al9KrJKG/ip4kYDANXcCz5mRyaXzCDmqvm04S5OaZLLKy570ok3L/Kqw&#10;kPrSrI3SgzkWA57mnCQ9jVUSH1pyy5PNaEFh3OOelID3xUPmehpd/PFAEwcelG8HGD3qEyY6U5WG&#10;RVXFykm4YyKM/wC1Ue4Yo38Y9qEyeUczE8V+f3/Ba34H6l4m0bRvibo9h5jW1pJbXR29PLYuAOPv&#10;FWOP9yv0ByvcVx/xp+GGlfGD4fX3grUQqtMm+zuGTcIZlB2sR6dj6gmvoOHczhl2ZRnP4ZXjL0el&#10;/luebmmDlicK+T4o2a9Vrb57H8+on1cI1rZWqzSKmUVmwSOuPfiqvhbwD8TfiH4ttPD2maTcG6up&#10;xFHldqx5PLewHUk9q+zfi5/wTxstB8cXJufEFx4auI5C01g1mJUbn78TFl+U9sZ68+g6f4e/DDwn&#10;8NNP/wCJOrTXEyqs19NjzJAB90D+Ee3J9TX67k/hzg83xixDnane94tWfXT1PzzPvEaOR4P2UYXq&#10;tWUWno/PpZfidF8EPCWifAT4YR+G9EmVpo7VoFuNv35XIM036YHtjpzWLqet3U9xJPEdobovoPT8&#10;qd4n1u+8n7NDbyLHkBpPLO36A4rBS8mVeWOOtfulChh8LTVOnskkvRbH4N/tWMqyxOId5Sbbv3er&#10;ZoDWZ8Yf67SB1qeDWyRlufaspbxyN0ig/wDAakS6tm48ll75rXlpsqVO3Q2V1wRpl4ty7vlYLTxq&#10;WkXMe02nzMOvpWT529BGjr1yF706ZvKC7cDjms/ZUyVKcS9LDoE53PEY1HTpn9Kg+xaVj/RtQkX/&#10;AGeeapSLuVt561EZNp4wOar2XZmilOXUty2EhPLB88/Mooi0uCXi5ijDZydv6VHY6hIJPLY8NTE0&#10;bVdd1aHQtIgeS6u5hFBHHySzHH51y4l06NKU5uySu36HRhI16mIVNat2S+Z9J/8ABPX4W/2h4x1b&#10;4jPbfuLW2WysZdvBZsM5HrgAD/gVfWHxN0BjoAKR9YSF/KuK/Z18L2/wj8OaH8OLDy/LijRLxlwf&#10;NmYZds/7x/SvYPH1lFL4eXKdENfxnxtmMsyzKpiOjenpsj+t+E8FHAYGlQXRK/r1PmTUNKEczfJ/&#10;H1xVR9K43NH14+tdXq9qqXj4/vHj0qj5MeeVXpXwPOfZ2RzcujsBnDbhgdOv+f6VC9lscKyn5q6c&#10;2auM7Op49qgn08NuAWnzk8tzn2sA6ZKe9Rvpx6bff610Q08bc7OM8VHLYfNkHcuPzpqoTY519NDf&#10;PsPriuf+IOgrfeCdVtAOZLGbpz82yvQhprDt39Kz9c0bz9MuYZE3K1u4I9eKr2g0YHh+xj1L4e6L&#10;qUYU+dpsLs4XqSnP61H/AGMvO4/MPfpXQ/C7TzqHwI8PzFf9TatB2/5Zysn9Kk/s0kFWi/gPOen+&#10;TTdQdjj5dGM7lVHepW8JIiZluV6H5VzzXQnTJIZmynzK38XSrDWQmTdz6/KtR7RlWOTbwzCFz5nX&#10;8f6VGnhqF2bY3PX7tdc2moRghe/8WP8AP+etRtpkTtuV/mHSj2jJ5Tm30tY4FUbtv8LDr0rNuNOa&#10;KaORk/jz1rsrvR2C4/n6VTn0YyW2QGbk59f0q41L7lctjyX4B6bHb/FX4keGNn7ttWtbpVz8pWW1&#10;jViPqyPXT3Hhp2k3CL+L+70rO8NSQeFv2odYhmXy/wC1vDtnIp7FkluA35Ar+BHrXozafHdDzUhP&#10;X/Oa3jqjnlozze48Mxv8rQjP+7+NZ1z4QgCsBF2/OvUptABVmETfl/n1qlP4fT5gsf14o5Q9ozye&#10;88JSdFg56fLkf5NUbnw9NGVJU9f7vWvWLjwzERhQOao3nhdZRlo/4sAKv+RRyh7Q8pl0aZRjbt7f&#10;X86z9a8Iw6/pF1oV/GfJuoWikHGeQRu+oJz9RXqVx4SVwxaLH94gn0qlP4S2/Msf+0G29P0o5Sub&#10;uYngi/vvEHwa02fUiGure3+y3TN/z1hfy2/VT+WaosrE7S3ftXTfDLw7cSeG/E2nhDts/FFwiLu+&#10;6JIIpse3zSk/jWXJpcgbAGB+f+e1VKRC00M3aw+8MZ/z/SnHdtwewxV46ZKnBXO3PU/5/wA5prae&#10;4JKjPFF0MqoGB2g/hSq5B/Tp3qyLJlGWVutN+xyA7jGR/OlzBch3cfMO1Q+DJhb+PdatMLuu9Ltr&#10;pd395HdG/wDaY/yKtvbuABt9icf0qlZQ/YvijobsnyX2n3lk3zYBb93Mo6+kT/rTJ6GheqUuZFC4&#10;VZGwOeOaiJA+9/8Aqq5rETR3zKVbadrfd56AfzqkULdM+1BQmSDkD0pDIW5PsOlDoUOGHakYYBB/&#10;/XQArtUbAFthXt938aUhtuxPvduaQtn5vm6UGZJ4Oww17TJunmRXHp95Sp/9B/M+9U2Ubtvo2B/j&#10;Unh5mtvGjQ7v+PyxZQu7qVII/wDQjS30YS6kVePnIoArFOMAZqBlQZ9xU7Ajmozjt/d9KAK80YP3&#10;h759KrvgscDHPp1q3Mh2lwn4VWkUFd2OtAGn4Evl0nxnpeqxXG1obtQylTyrfKf0NfZpufPgWdT8&#10;skatx3yM18ORyLG6uQ3yncNvYjnP519n+DtRt9R8I6fdwnKyWqbffgUDLyuWOB6/WpcH7pNRD7zb&#10;Rzuq1BGWPQ1OwgSNgVbj1q1bxOWyy/w0tvaM+3/a54rVsdMJXOPmxxnmjmKUSvHaEYK9K0NOscSZ&#10;xz65q3baVI75aMbQfu+tbGnaC7bXIx3yfpUSmjRQKNhp4f8Axr2X9lS5jsdb1jw/Mzf6dp8VzGvY&#10;eS5Q/ifPH/fNcHY6SkYAIrs/hDKdJ+IGmzGTas0jW8nurowA/wC+9prkrS5o2NuX3T0XXIZdC1UT&#10;oDt37l9x3FP8RWlp4q0XyC43YzG57V1Wp6Lb6va+TOOf73oa5g+Hta0SRlWAzW5bjy+or5XGYOpT&#10;qOUVeL6HpYevGUUm7NHiPivTbzQb5rS+t2jborEfK3uDXPzuZn2xZZm+6qjJPtX0ZcaCNVj8qfTx&#10;MrfwSxZx+dXPDnwv0mzuFvDpNrDjn9zAqn8SBXn0strVqiUVp5ndPHU6Uby3OJ/Zs+Cl9ZakPiD4&#10;ttDFMgZdLtZFGYgRhpW9Gx8oHYE56jHp3iHXleTyrd9sScKF70eIfE1ho9m1hZyqPl+d89B6fSvK&#10;/GHxZsrZmtrSUSN6qeBXtVq+DynDqnfU82nDEZhW57Hrei341PSln3buob6g1538VNOZQ0qx52Sf&#10;of8A64q/+z14sn8TaDqUF237y11DKr6Rugx/48rVf+Jth51rMoH3o8/lz/SsalSOMwaqrqaU4Sw+&#10;KcGeQHk80YX1p8wVXK5pgfapPPAryT1h3OOlKN5kVg3HOaYj+ciyKD8wBqRAScUEyJgW4Oapa/pl&#10;trOlXOj3q7obq3eCYf7DqVb9DV0Hjim3CFoyP9mmu5J+f/iPRrrR7y40u9jKyW0zRSKcdQSMV9vf&#10;8Es/Gv8AbHwI1DwRI/z+G/EdwiLu58q5xcg/TfJKP+A18s/tOeHl0D4t6xFHAVjumS7j64bzFDH/&#10;AMe3/ka9F/4JbeNzo3x417wA0gWLX9BF0m5uslo/QepK3DH6Ia92rL2mHU15Hm/DNo+/26ZqM+9P&#10;U7lpGTuBXKUSWxwR9auJ0qjAcNtxV6MjFaRIZIozzihlA5ApoODmguTxVksbJkjAFQ3KBoyuO1TM&#10;eOaimUkcVUdyZHzT+1v4d+ya3Z+IY4/9dGY392GOfyIr5x+Nvh4eJvh5e2Ww7o13rt7kcj+WK+yP&#10;2o/Dg1bwM94sW5rWRXz6KeD+uK+XNUtlvNMngK/eXgYr18K+anbsc1T4rnivwT8Mw2/hSG88sedu&#10;YYwQRg4/pXoljpRkKlo856cdKqfDvQo7W2uLFEVUjun2gD1Oa7O00tV+6nXmto0zGUjNtNFZvvLx&#10;tH1NacWnQwJkKM/3q1bDQ57r5YYz6VvWXg+yjQPqU6bf4v8AOK05TPmZg6H4e1PXL+PTdIs5Jppm&#10;IjjUdcAk/QADOTwAOtdhq/wYGlfDu48U6z4gt7e/jkik0/T92WmXzJ45M98jygeARg4PJAE2leNF&#10;8Gt9o8LQpFcYZVmkhVvlK7TwQc8E/TOeCK5/W9fvdS8yW8unkZgdzM3XNbRh3JcrI5u5Upyrndx/&#10;npXyN+3f4PGn+KbXxJDEqx3UeHYd2HX+Q/Ovrm4O4ZxivFv20vCP/CQfDFdVitVaSylP7z+6rDnP&#10;4hamPu1NTRan5tftD/D863aQ+NdMhY3lgm24VP8AlpHn26kf0Hqa5n4f3yIkbdccYr2jVQrq8EqB&#10;kkUqynuPSvLda8HS+FtWNzp6lrWViRtX7nf+taVI80Q6nqngu8+SMmTt6V6No90piU7q8Z8Gayqh&#10;dzenftXpWg6qrQ4z9a82UdToi9Cx8U4hcaZZ3o+8u5d345rw3xALiz1Se1iQlvM3oB6HvXs3xN1Z&#10;LfwtG0jfdDO2W6D/ACK8ot7y21K4fUHjXcygLn+6K/UfC+nif7TnKHw2s/v0Pg+Pnh3l0VP4r3X6&#10;lO30i7vyHmJ/2hWhZaNbwyqsi1LbXKAMABzVuz07U9Yk2aVZSSs3Ty1r97qV6eHp3k0vNn43Rw9b&#10;EVFGKb8kXI4rKG1bZD8y5O4dxWBeQ3uqzeRaWsjsxG1Y1JPP4V7h8Kv2TvG/jiPzL2zZYyoO0fLx&#10;z1J/pX0d8Mv2KfBfhhIZtaiWaRVXdHGNq59z1/zx2x+cZ1xxleBvGm+eXZbH6FlfCWLrxjKp7q/E&#10;4X/gmToXjDwta+IdP12w8mzufLng5GRJ0wf+Agn39eK+tLSAXUyA8DPJ7AUeDPhdLYaYsXhrQvs9&#10;msm3zI4yEL4yckDBbHrk8+4NdFrmnaP8OtC/t/XtQjjCxs7MzYHA545z2/Ovw7MsZPMsdPENayd7&#10;H6hhcNHB4aNJPSKscH8VP2hPAvwDuYzqEK3V0qmQ2uBhRjHzcggfz98HFX4WfFFPjdocnxKtdPFv&#10;Df3cgtbfdnbGMbRnA3HBBJxySfSvj/8AaS8YS/EXxfqWu+Y7QsT5C84CqPl47dM/UmvsX9m/wNH4&#10;V+FnhvwrahgsGipKfVT5RmbP05Fc06KpxTe5pGpzOx5P+1P4zl1bxPB4L0+YmK12llXozkf4V6L8&#10;IfD+n/DzwE+qamkai2t/Oupm4wSCW684HQdOB614foTt45+MC6hcBpI5dQkn78gFmUfoBzXq37U2&#10;szeCvgBC1t8jatci3Rlbqi8nHsSMVdPSyFJHzN+0L8YdS+JfjW61OW5k+zrIwt4WYfIueOnGcdT3&#10;+gAHm1zqaIQwflTkUanNIZGkdixbr/n61i39ywbKmu6NSMY2RzOHNI1P+EgYNgv04606LX7aV/Kk&#10;fk/3q5trhy+SfvVVku3R9ysaxlVNowNTxtrotXa1tX5A+8tee6vrl8ZjJHdMjLICsi53KwOQR9CM&#10;1v6s8l6zSE8+9effE69urFIPD+kweZfX7bYoxknnoP5n6fWueUzeMbH6H/8ABPT44J8SvB3lNdq1&#10;xBuhuvmyqTJww/EEMB2HPpXu3x/0JfEPwg1RNm5raMTLx0wef0/lXyX/AMEy/g7rvwl026/thndt&#10;SkW4uPRJWCg4/wCAoo7/AHT65r7R8Xx/avAGtQTIGH9j3HmDbkcITz7cfhXHf3ro1tY/PXxHaNG7&#10;x4H3q4/xBZkBjj/69d/4vXdfyIR/HXHeIEXYxB+v5V2Rj7qM5M851+1WRJEP0717b+yn4zbUNFGl&#10;XMxMlvlCDz0/zmvKrnSJb5pNqELg1N8BvE03g/4py6PI22K8UOo6DIOCP1H5VMg3R97eDL+KaDYw&#10;Hbnd3xmu50iZWRSzeuP8j/P9fJfh1qqsyEPjONu3j8c16fodw+1fmX6/1rGQLY6O3PAUjPzf41Ow&#10;LAlD/wCO9Kq2zMUAZeOtXAhJ4/4DmpGhuwg4OPyo2KrbfM55H1qZIeT1xu7fzqxBpjTciLtQMpIn&#10;yllB4FWYbRpVJ/Srj2FvZqZbiTZxndUM/jDw9pFkzmZS3PT245oYyxFpHk7XuWCf72Kh1PVtF0uJ&#10;gHV259M/09K4vxP8UtQ1MyQafwGPDLwB0z+PWsGwsPEuuyZuix3ZDc/KOvGetTzDsdjrXxMigQw2&#10;XzfLj5eh465rlrzxBr+uu1orMv8ACoRtx+np+X6ZrY0j4dnO6+AO4AsB0/xro9P8PWFlhI4B2wQv&#10;OfTPejmZXLFHFab4Jv7pxJP8u45bvnj/AD+ddDYeD7C0TLQ7m4wz4Oa6DykhOxI/97FRzbyeRt/3&#10;R+tSBUFpFa4RI1xx27CnMgK8bR8x2tU0i84H90Fvcf571G3yvlW/i9aAIwBkfLtH4U5FHdc0pjzj&#10;d0/z/SneXgkf/qoARVIHToadkgdKOQmPb8aMP259qAI369uajYMc+69PX61KyZAHT2pjKfmwfwoE&#10;Qgt5h2n+IduPamSBigP/AI97f5xU4QZ46luKadzDLKeecD1/xzQM+W9S0G80qVobi3KsrNuyDkc/&#10;4f5xVPerAxFen416p4B+JvwX/aZ8PwyQ3Fnp+sSQru6Dc3oOzc+/GSK534gfCzXfB9wzXVsfLZsx&#10;yrnDdejY9f8A6/WvWjseMmcfk/xD7zDGGNIsiZzjcOnNEqtFgnA9ugP+cd6YGYbd2V6f55qhkolw&#10;/OB/dx/j9PalUhztcLx/EOo/OoEDJ82en3f/ANVSLJkNtK+uPwqZMB7osjZKLuHAbue35daz9S0G&#10;DUbdop0VkZdrbgCNue4q8ZSeBj03DNODpwGK/d4AqSonjfj34N7ZptV8Pp5PQ/Z2bj1OD6f5xXn0&#10;n2vTLlrO+jaN842tx/k19Qzwx3MbJKoKsmCrLn8PpXHePPhbpHiKNl8hhJgbZF+9/j/iR2oNIzPF&#10;rHUHhfzUkIK8ZH+fevSPhp8cr7w28VvrEEF9Zqy77e4z8oHdSOVbB4IIrzvxR4J1zwjNm4ieW36L&#10;MF+504P5/rWbbak0ZDknjhu2P1rM6PdktT9Of2TfjJ8MfHLw2Oh66trdOFUadesFcv8A3FYnDe3Q&#10;tjgV9Q2kbRL5UnyspwynsfSvxJ8M+N9S0GeO4028aKSNlKsrdDxz+g/KvtL9lT/gprfaTBa+Dfjc&#10;JNS09Rsg1eNh9pt0A6tkgOgx0Y5A/iAGDy1Itlcmmh91YOOGqG8fEXH92qvhXxb4Z8caFD4l8G69&#10;b6lp8/8Aq7q2bo391geUb/ZYA8irGoE+S2P7tcuwep4b+0R4ivbnUofDkUrLb+Wssipn533ELn2H&#10;Yev0r588c61qWt6i3gLSLjMPmD+1bqPpgf8ALMNnk9c++K9P/a18T6xpHiiPR9HsHa+1OzENnMwY&#10;JGoZ/MII6sMr3zhh6ivO9E8Pp4b0r7NbuPPl3PdXDfeZj15x3xn9K47e9dnRHsUXENtFHo9qm2OP&#10;r83U+v8An1rc8PaOLhhcSp9BWDpcP2jUfMVTtYllwex7dBXfaPDFpcW+QszbQNu3rj2FEpGqNGNo&#10;dLt9uPn/AIj6cV4T8bvi8b6dvDukzqzciVgxwRn6856fnV/49/HG38OxTaHp8qyXDLiRN3r/AA9f&#10;Tk9OD3zz4Hpt/d6xqjXd1O0kkjEswXqx9AOg5+gqqNFy94ic7aI73SNVXTtHutSM4XbblVyMgA8Y&#10;5P8Ad/lxXk/iLVje6tJL/tdM123xY1uw8DaFa+FZbxPtUkQu7yL+KIMp8tTzkEg7sf3ShxzXkC+J&#10;7O+mYx3KsWbO71/X+ld1OGlzFs6mzlbK4l68da+rf+Cc3hUar8Vr3xncR/Jouk+VG3T99Ln9dv8A&#10;Ovkvww/2y7ixnZGw3N6cf5/Kvv79gzwemg/CqPXZWZn1q+a7bgHcq/KhJ785Ofyrz8wqctJpen3n&#10;RhY81T0Pp/SyXhzXNfF3VvseifZ0cZb7y1t2OoQW1tmeQKu3JJ7CvKPjD4+0zU9UMNrdBo48hW25&#10;ye+PboK8OhTcqiPRk7anJ6jd75N6t9aovcN65wef888VVuNZtJnwsu7tj0/zioTfW7ceYvT1r3qc&#10;eWOpxS1Ze+1uXwd33c8g077cd2dy+hrP+1W7ciUdPWg3GG5kHQHp2rWNzM01vyq8D/Oc08X2Ths/&#10;VqyROUY/NjHFOE5J654zwOa1jNk8qNlNQIUqT+f+fanLfgHBJznnkf41kJcAjKrn09KcLtgCBnlh&#10;93vVc7FyGul+uQBJyanW8YDdu96wxdliDzx+lOS6x1fGeatTI5Tfj1Fs4Xd+JqaPUiAo79c7q5+O&#10;7YHbn9R1qVboZzu9m5q+YjlOkj1IE/ePSrUOoqT8z4GO5rmYr8qRnd0xVy2vWcA5zVxkZOB08WpO&#10;PlMn8X3S3SrcWtSjCJIfUlu9cxBfAHg55/KrcN4QcA7ee1axnfczcTohf+cc55xUkFyH5jYZ9FrB&#10;ivMjG6rEd0WT5+36f/XraMjNxN6K9x8v5e/NTfbCUX/0GsSK5B431Ol1tAGKozcTX+0jGKes/PLV&#10;kpdAHO79asJc7uD61pGRnKNzSSUHpTknC457Vnpdc4qRJc8j0q4yM+UveYAMmnLMCcVTWXjk1LG3&#10;OM1akTYtB6duNQRsTipMDr7Zq4smw7zOetODdietRf7IpQW/WruTykwJ/vUBhjNRhmxxShiBwKd2&#10;RYk3HNODA9WqMcilzkcCnzCJA+RwaCdxyDTViJ6NUy2/HHpT5gsR9x160YJPAqwtoc09bYZwTVc1&#10;xWOa8ZfDfwZ8QrNbDxn4bt7+NOY2kX54z6q3UV5z4v8A2G/gx4uthDDfa9pTqOJNMv047f8ALRGr&#10;25YYx29qUKvXFexgeIM6y2nyYavKC7Ju33HmYrKMtxsuavRjJ92k3958na//AMEx77dJL4J/aG1S&#10;Pj93BrmmLOq+xaNl/wDQa4HX/wDgnD+1PpjtNoup+CdcX/ZvGt5W684kh2g/8C/Kvu/vxSrJsXcT&#10;ivo8L4kcVYVWdVS/xJfpY8PEcD8N4jeil6Ox+aHjP9lX9qTwazT+IPgtqC2sYyzaXcQXS47keW5J&#10;H1xXDeI7uawtoYrnwPqWnLDlZp7m0fLHPU8bfy/Wv0O/ab8YXGjeDLy2sZSs9xC0abRyox8x9uP1&#10;r4dk8e6lod+Vs7ySLb/cfBx/X/69dkvHbH5ZiIwxFCM+9m1/mctPwYyvMKftKNWULPS+q/Q4eDVv&#10;CV0pEHilY2z8sdxblfz5OP1q7aRxyIpt/EemTq3RBeBSP++gP510+reNNO15Ma7pFnfHubuzjkb8&#10;yM1yGt2vgaf5o9Fht2ZeTBmMfgA2P0/wr6nLfH/I8RZYijOHpaS/Rni4/wAEcypp/V68Zeqaf6mr&#10;Hod/LH5kcaspH8Mitn8VzUM3h+6cloV+YfwVs/s5/DLQPiZ8Ql0nT9TuLT7PayXUi+Z5iyqhAKcj&#10;IzuHfivWvil+yjLpr293pniyxs1mj3bZrhlZeSAcbCOcYr7vB+KPDeMpqcKtk+6aPi8V4a59g6jj&#10;JJvyaPBrXSbyKTfcQbQpxjcOTjoOa+hv2UPguNGnX4xeNbYRN5ZGh28i4IzkGc57Y4X1PI6VzXg3&#10;wh8MfhjL/a3jnVJvEVxDl4raL5YF9yGOW/HA9jnFZnxY/aI+JnxQlbw78GvCGsapdImFtdL0iW6d&#10;VHGMW4bAHp0HHpx8Xxp4iU8dh5YPBP3X8Utr+S/U+q4S4FqYPErF4v4lsu3n6n0RY/Hjw5b/ABS0&#10;Hw9DqKF7rVoYVG7kszgAfmf0719SeLIjJoTRkfdZhX5QfsqfAP8Aan8cfte+D3+IHw88TaTa6brM&#10;Opahca3otzaokMBDkAyooJJCqAPWv1k1rdPoc7Du5b86/BcxqyqxZ+0YGnGlUij558Rx+TqMin+8&#10;azmALZx/9atTxtaf8TeaTcynd1rJQsVwy9B1r59HtMcV3Hdk8dcd6a6ENlRTh8pOKcQgbcR0P5cV&#10;QiFwVi3Kv1qNLyyntWILRzRuo+Zh81Wdo27Tmo5oN/DEH32igYyBjPnOM7uaLmFWQgrxtxzToEEJ&#10;2N8v9akYYBIP5d6AKHwKjjf4OXWlj/mH65fQ+4Hm+YP0erqWyZDY/i5qp8CVjgsfGOlLt3Jr3nbf&#10;TzIV/wDiav7NpMbevpQXHYLixs2bdKnOc1XawsT92P8A3qvTqXYHOM05LNHX5v8AgVIZkvogdiV5&#10;GKdBoio3mSkD/Z5P41qLa4HPHrxU0Vtz/wCzcUwMO40qSc/LB8vvUV1pB+z+Wo6r/e710L4Rc7VG&#10;B/D0qnc7mXKntSQHzt8f2l8HfFfw/wCIFj8tW0+5WVlPtFs/9mP4V2/hDxba6hZRybwcgenSuM/b&#10;k32HhvQteB+WHU1R/YbJO/uxX8q4r4X/ABHRFS0WbdjHDAEniu2i+aJy1tGfR0V5bSRqUx835U15&#10;ISOhwBnb2ritI8cQSRKzsrf7R4zV7/hLdPPHnr06M2DWkmkY2ubcyWxU7kXp3qrNbQsd3A5//X/O&#10;sObxbZldyydR15FVT4qtZmDR3P3m4+Yc4qOcv2cjcNupO7fu7/1qOWzgwxMK+5xWbDrzsfllBzx8&#10;p71dtNRe4dY9vYDd+NPnFyyLn7Pvh2HVNB8dPJEZB/wmjhm55C2drx+mK5S98PJZ3U1mUO6GZlOe&#10;5Bx+NevfsX6MNc+B994gkiLf25rV9fxvj78bXDrGfxjWPHtiuV8f6DJp/i2+hZfvTmRfo2GH6NWP&#10;tFzWNoxsjgZdFQncU2+vvUbaK3XsBXTPYKTtZR83PNRmw6qF7Z6dKrmA5p9Gw2duffFRtpBzwDwf&#10;vZ6V1Lacx5CewqM6bhuBjqc5HpRzAcs2lPt3Kv4Ecn6VjeIbAWuteHdTkXH2bxJbK3+5KTAc/hMf&#10;yrvn05QB2XHHvWD8QNKx4Tu72JB5lrtuYvl/ijYOD+n+cU+ZEOC6Frxp4Xntr7cU3fMVOF681gya&#10;POrZMeOcL7V7R430O0utTl8hVxHeTxn32OVPP1Brm5fCgP3UH/fP/wBequzO7PNX06QclD/s/Lmo&#10;zYHK5DV6FceEjt2lScD5vlrPfwyZTIBCwZeGLL7dqLsLs4k2ZA5/T+VR/ZGUD5c+1dhP4RKj5lGd&#10;3fj/AD/n6VVuPC8yDpkddo/Ki4jjZoHsvEWl3wAH+leS2V7OpX/2Yf5ArQ160eDUJCy/xenep/FG&#10;iTWmni+Mfy2ciTfKvPykH+lbvjLw7NBdLNGh2vxu29Rwc/r/AJ7IDiWjbrtP4VFIny/dPIrbl03Y&#10;27ay4Oc4z+H5/wCfSs9i+3IT/wCvTuBiyoV3Ejp7VWl+RipTpW1NYNnYydOPu9KrXFkHJAUdeP8A&#10;P+elPmAyJFGe1fVf7O+sJrHwm04BmZrVfIOR02jH8wa+YJbJiu7n+dfQX7GE6XvhnUtFY4eC8DhT&#10;noRnP5k+v+M8wLU9YtbKSUbtuRWpY6a44O72rQsNEcKNo+lbVhoLsctHxuwPY1nKobxpmXa6ZKzK&#10;Fh47mt7SdBlkX9f1rQsdCCbcDC5/u10FlpvlqqqO392sZVjWNOxl2eghWUPWta6UAQVGMcfStK30&#10;vbzsA54q5DbLGM/zFYuoacpRg0raAfl4q9aSto0kepxJlrWRJlC9yh3D+VSEfLhlprHKZznt9aVw&#10;PoSxCTkFCNrtlT7GodT1rTrOUxIocL1b1rI+H2pve+CtNuGkZmFmsTuepZPkJ/Naxry8K3TI5/ir&#10;zMdivqkb2Kw9H20mmbN98QNG04MXtGyBnqK5jX/jVZSRNDBdiNe+0Y/WodZtUvYGRY9xK4xjk0nh&#10;j4RaDpif2v4qTzn+9HbMfkT6j+I/pXhRx+a46t7Ohourtseh9XwOHp89TV9jkPEFt4m8br52iawZ&#10;Ld+0POfxrGT4PeIY333cD8n5jivY7nxtoult9i02x37Tjy4Y6LPxyZpAt7oEkaH+LK/yzmorcO08&#10;TU5q1ZuRtTzedGNqdNJFb4I+B5vCOn3V1cLte8MY2/7KBsfqxrd8bWqzWW84z0rS0zUbK+h32zqR&#10;6elR+JIBPpzkdV5r26eDhhcGqMNkjz5YiVbEe0l1PA9Xtntrx427ORVMPk4xXRfEGzW01uRlXCso&#10;ZfxFcyZAGwK8KUbSsexGV43JtwA6/hU0LZPSqqSDOamhYBuSOtHKBaA5z7UNll4PaiLB4NScYwfT&#10;HSgD5i/bw0aWz1bQPFSINtxazWUjY/iRhIufwkb8FryL9mX4jxfDj9qLwL4uuZvLhj8SRWl1np5V&#10;0rWrE+w84N/wGvpT9uPw22q/Ae81yJPn0LULa++7yIyxgf8ADE2T/u1+f3inX7ksy6VOwnVt1vJG&#10;eUkXlSPcEA17uC5a2E5X00PNxF6db1P3bizt2ntTiPUVy/wQ+INr8Wfg/wCFfifaptj8QeHbPUNr&#10;Nkq0sSsyn3DEj8K6pjzwa40UInDcVZifI4NVSSTUkLt3q4kMtK3anVGpzzUg6VpEQ1+ucVHIcCpH&#10;zUcnSqiZs5f4kaImu+GL7Ttm7zrVlVfVscfrivje9g+x3clnIfmV8YP1r7i1SLfA2f7tfH/xi0H/&#10;AIR34g6jZ4+VpvMjX/ZPT9K9PBy95owqbHnOgwLZ+MbjTFT5ZAZF/DtXo1hodlDAs10+WbkL159x&#10;XlfxI8Tz+ANT0/xkibo4LtGnH95R/D9M7T+GO9d1pHjGx8QaXFq9nLujuEDqV9CM16VNcxyT01Og&#10;m1BIU8u2bavXcAOap3N9JI2DIxw38Te9VTdNMflHWjJT5nk4LV1xps55VAdiW3Mcls5HejyjIhaU&#10;9OeT0qG91e3so2Z2+6PWuP8AE3xTstPjkSGZeOOa05YxWpHNKTOm1Ly1l8uPr1bnpXJfFTQk8QeA&#10;9U0mSLf51s21PVhyv5HFc14Z+L1rqfji00i6uh/pjtCrMRgMR8oz9a9Eu4DIu2WP5ejBhXDV+LQ6&#10;qfwnwHon7MvxH8c6/c2+kaPKYY5G3SeWffv0B9ic15v428E3ehanc6BqkY3wsVZf896/T+xtba1f&#10;ZFEArZyAMD/P86+Qvjp+zv4o8f8AxrvoPCVjI0M0nmtIqAD5uTz90ckjn+7RGo9manyjHoE+mTGW&#10;1+7u+7npXVeH9b+zRf6TJhV9694+L37Gsnww+Fa+LHv1muFcC4VMtsO3Oc9x+WCR1r5/g8K6trV7&#10;9i0e1a4k3dAvA+p+tTKEKmoKXKM8Za/J4hhmtIzujaEoqjuOv64rh/B2n69rl/8A2bpGnTXEgbaw&#10;VeB+Pavpn4O/sUeNfGjw6hrls0Nq2GZm+VCPXJ5bP+zmvpj4XfslfDX4e28Kx6RDdTqSzeZDiM56&#10;jZ375yTnNfRcP8R1Mg5/Zx5r+drWPHzbJ6WbxjGo7WPk34L/ALGXjnxndfbNbtmjt2YLu5VFPu2O&#10;T7AZr6o+Ff7JHgXwRaI17YrcSLyV+6u7HPfJ7dePavdNC+H19t3LarbxcDaVwfwHb/6/vWrZp4S8&#10;KLv1dlmm7RqwJ/wHI9QfrWebcVZvm8rVJtR7LYWAyPL8ujalBX79TE8JfDm4voksdMsIrWGNQVJX&#10;aqqOOBz7+30Fe4fDz4M/CnwZoJ8efEvxHZ/Z4WMa/a2UqZgSAqxZPmHHOMP9BkEeL6j8VtUeOS38&#10;Ow/ZY5FwGC/Nj+h/DPOaxibzWLqW71a7aaaVcSSSHLPxjk/l+VfNyUpbs9eLL/xz/wCCjHwt8GeH&#10;5Phr8M/CTXN8l1I39o3D7I4lycBVHJJG05PC4K4IANfJXxO+OfxE+Ktw0mtajIY24EUfC8Z4/X/6&#10;1ZP7Qvg6Hwj8XGnddsdxL5g3LjKknn8DkYrbtdItDYxzKqj5a3o1KdOV7EVIyZ5jqmi3bxNuj3ZX&#10;5jX394f1F/Dug3c1sMGPRp4YlIH/ADwZV+mDtb8PrXx3rdhD9mkUL/AelfW2kXK+IPBUNzGwZbvS&#10;1KnOfvR849Oc/wCeaWIqObTHRhynhf7O2lWWpfEC5hkVTtts5HHJcZ5PsM/StL/gotqX2Dwh4M0C&#10;ylLRRwXjSe58/wCUnHfB/nXB/CrV5vC3xQltZJfLkTdDjPQq3P5Efn9a6b9tqGfX/hnpeuq3mG0k&#10;kiYjnG75/wD2U5PvWEJe8bSifJOpXcSDrgYyaw764RmLL/eo1a9w5Dj5hxWbLNvbp05rp5jPkJWk&#10;LciovLLtn2ohBfqauWkKnjGaylIuMRLLRmuyqkd8Uv7MPwmPxY+OF/4yuIVmt7O6+z6fGwwvHGR+&#10;XXGcVvaRY+XA0oXlYWf64Un8s4/Ovbf+Ccvga2g0+K+kT5VkV2LcZLNmuDGYiVOm2jro0lKep9Ma&#10;B8PLTwLoGi6ZFCBLNMZJG2Yzgeh6cYrqvGt5b6V8MfEV7KV3DRZkjzxncu0j8ATxTL+7TW/E0P2W&#10;P9zZw7VXjn64/POK4v8Aa08TR+G/hKukrLtm1K5HygnJjUZPHoTgH60YNSlTVycQ1z2R8c+JXDXM&#10;r7jy2a5HU42vLkW8KnLN93/P4V0WsytNI2xTuZsVpeFPBL/8f94nP+0K9aUlCByfEcoPCpstOzLG&#10;Nzdv6V5V40kbwl4ssfEyAL9lugZW5/1ZOG6e2a+hvEmmqsJjUdBxXi3xb0M3FrIjL95cfNXLzXZr&#10;yn1N8H/E0eo6ba3KSbtygY7/AE4r2/wveJNarLlfQep/z/8AXr4v/ZD8etfeFYdJu2/e2p8t++cc&#10;d/X6d6+qvh/4li8ryZZCu1Qfmb2A6/TFEpE8vKeqadJu27GFdBpukvfKr5wABnd0I47/AP1q4Ww8&#10;Z6XbQiTzlbcflGef/wBftUzfGN7dGgslY+YuVkXH5nniouEYvmPRDaaRpGTezxrtUFhnrxn69K53&#10;xT8TtJ0/dDbEFv4TwMj+X4d64W91fxX4qkYhpFV2OFG7aR6E8davaH8NnYi41CYhmznb1P41N2Vy&#10;lHUfGPiLxHO0VtuVc/K2OQfapNH8E6vqkm69eRQ3Lea2WPP1967TSvC2mafFtjhXkfKdue9aSRxw&#10;g7EHB/Hp9Pp+VK5Rg6L4B02xAeZN7Lydx6cDt/8AXret9Ps7dMLGNw6celPZ2zkHOD+VAkPf/PNA&#10;ri5jUsqU133DJxSMob7wPr81D8tycbsfj+dAxjR7mxjnB9Pzprptbdj6ZJ/yKkLbO/fj6U2RWYbm&#10;9O1AEX3xsB9ON3t+FIQS27FPKliqsenVqVkx14Oc0AQ7C56bqkEbZ2Lz/d+XrzTmG3sPWjaAduf4&#10;aAIymEyR8oFO2bcsBxt9f8+lTCMNyqdfQdTTTEUbqOO5xQBXdQG+YY5/u1G3J4NTyR45+U7u4qN0&#10;XPCcZ56cUAQScPuIPotNYqp3s2B67uvT/wCt2qdkCjdmomyRxu464z6//XoA/OH44/sV/tRfsKeI&#10;ZvFnw+kvPE3hONyyy2rE3FpH23j+IYA7c4HX5hXrX7L/APwUe8OePtMi8I/E2QXCt+7meb/WRt0O&#10;8EZzx1x+Axg/pVrnhbTdbtpLTULOOSORcSI6gg18N/to/wDBI7wh8R7+f4kfAqVfDPibl/8ARVxB&#10;cNjoy8DBOB64xgjmuunioy0kcMqSa1R0nij4Q6D4y0xvFXwx1CO8tWyxijcSSZ4PHHp265x1HFeX&#10;6lo99p1xJFd2kkbfxK67dvtzyenavn3wR+0R+0b+xT47XwR8ZdJvdNVJNi3TIZLW4UH+9g9fTuM4&#10;yADX2J4B+MXwZ/ag0aMtdQ6ZrUkeMMQqu2PU9eeeSff36TncXHc8vALN/rOef8/TmnCZVbnP/Auw&#10;z611vjz4Wa/4Su5BdWrNDtJjmQZVvf8Az6exrkZEdJDvyr9cf5/+vQA/dukyqs3OR/n6f5FKnyrg&#10;jIxncf6nv/k1A2egB6chqcGI27h83I+Xv7UAiwr4Xb6U4oJcggY/nUIkIGN3Y8U6N2WTee552+v4&#10;UDM/WvDVhqcTR3FqCGUhty7uxPfnufxNeP8AxC+CtzaM994e4LHf9nK8euBjofbH16c+5Bhnae3A&#10;9PrRLpdrfReS2BxnYeKlouE5Rdj5KkubzTJja30TQyxnaVb1x+INX7LX3gkzFMy7W4ycV7R8Qvg/&#10;pniO2kE0bLIFG2RWxjjr3J59Py9fEfF3gXWPBtx/pKtJCOBMo4xgEEj6H+f1qWkzspyUtD2n9nn9&#10;r/4h/AfW49T8K+I2jhYYuLKR90M6jna6H5SP19MYBH6F/s9/txfCH9oCzt9IvL6DQfEEkYDafdzA&#10;Q3D9P3UjHgk9EY55ABY1+OiXUsbZib7uTWjoXi3U9LlBiu3XbzlWwc9c5zxWMqXMXJRP2E/aYv8A&#10;Q9O8L/2ff20bXs9wPscckY3hwRlxnoFGQT/tYzzivAboCaBkA3bu9fOnws/bE8TiK20j4jaxcaxZ&#10;woI4ZZpN9xbp6IT95f8AZJ7cY6H6F8EazofjPSRr2gapHd2rcBkb5lbH3WXGVbrwa8utTlTlqaRk&#10;rWKvh+0is5Bc3IG5QcM3B4Nc/wDHb422Xw80GSW2YNdTRn7NG38Pq2Pbj154HUGnfET4g6T4JsZd&#10;QvJvLjjUkAfKT9N2M9Pxr4x+MXxS1b4m+J5ruW5+RsKyKxK7QMBR7DOfrRTo+0ld7BKpy7G4/jC+&#10;8Y6zJqd1O0jSSM3zZy2Scnnnk812Xh7VLT4aeFZPitrxiVYpDDoVjcR7v7Quyufu5H7uMEM7Hjov&#10;3nWvPfAFraW8M2q6iJPsdjH5t7Jn7keQM5I4ySAM9yAOSBXB/HT4533xG1hTbNFb6fbQfZtL0+EH&#10;y7WENyB6sxG52PLN7BVHoxh0RzOfUpfEX4m65401671G/wBQaaa7uXmuJ2wDK5bk4GAo9AMADAAA&#10;AqhoNxLKwMc8n+0q/wCcf5+uOUiuQz42+2K7j4eaNf6rcQ6fpyeZcXEqpDHy3J/ix/dwcn149qJJ&#10;RiKL5pantH7PXw01v4o+MLPw1YPIsbsH1K6GcQQcE4PYnoK/SXwlrGh+BvDttp+nBbe1sbUIvzcK&#10;gX+fr/TpXy38ANA0T4S+EhZxyf6VK3mahdOuAzYBH/AQOB+fpi74h+N1z4wvf7F0a6b7DHzJKpI8&#10;wjvg9gefrXgYpOtKy2PSoWpq57z4l+Nt14kklW2l22cKlY1BxvPTcf17f/X871bxS9zO5EnzM2G+&#10;b2/ya52LWks9K8lflbbkZPTgD0/Ws19WZuQ3v/n/AD3q6NGNPYupUudR/bjFghfPzc5bPf6+lTQa&#10;zgcy8sueg/z6VyaaiNykfe/D0qaO+wcF/fGK7TH3jro9YY/N83rj0NTQ6oN+VOV4BG7tn/P41yMd&#10;7uwWf0+8atw6g2dwPegk6mLUSExu/wDHjgcVImpu2W8xRnk+1c5HqMoBw3+7Uo1EOM7uc+vt/jQB&#10;0I1ORQQrfgKnXVXZuDu5z8wx/WudTUDu2l/q2P1qZL07lILeu7aafMBvLqRwpx0557jrUn9psOc/&#10;w9u1YiXbAgj6/SpUu8HOPbk4quZAbi6kAeAc/QflzU0V8Oin+KsOO5TB3Hv71Yjuegz/ABU7kcpt&#10;R37B14+XuatRagB1J4APUVgpPj5iS3br1q1Hc5fr24+laRfYix0FreruAJ29BgkVchvlbvu/Cudi&#10;uwvK9eOlWbe/Afr17VpGRnKJ0cN7n5c/jn3qxFeE8grXOx3pO3Bx+NW4b7amOxrSMzJxN+C8O7G7&#10;cc/nViO8ywy2fxrBivOd6nv1NWIbsswI5H+9W0ZmUom4twwPD8+9WEuRj5z/APXrEjvm6bvxqxHe&#10;AthjWtzOUTZF2uMhs1Ml2egNY6XecYbj3q1HcZHI45pmfKa8NwGXBq3btuP/ANesSC8CkEj+H86v&#10;2t9zgn8c9armI5TXUADIFOVgOprPj1NegNKNQZu61pGRPKaXyn5s05VBPSs+PUdy7nAqxDfLuwW/&#10;+tV3YrFwRKf89KUQRgdKhS6UqMN+tSpOCAM1fMToO8lSM4qRI1HWmCQbdwNODHrjvRzWJ5USDA60&#10;/IHeoQ4wOacH9DVKVxWJg5PSgOTxUQfng96QMQeB9aq5LRI24nrRvHcU1nOPwqNnAHNVzEcpN5ne&#10;ob26WK2Z2P8ACaA+Tk+tZ2vTSGDy4lLMwwqjqT6D3qZyjGLZUI80kjy74vaPNrHgzXPEtwgZUX7P&#10;aKw9CGc/qoH0aviPxPoc5vHaCI7d3GQa/Rz43+Fk0j4YN4cVf9RYlZNv8Tk5c/8AfTH8K+J7nwdJ&#10;fX0gjg3ZbGdvXjrX57jZ/WsTKT7n3WDXsKKijyWbRbiNf3gP/fNYOuaJPcKQvr8vqa94n+FM86EC&#10;I5bvXNeIPhXdWsbMkfO0n2H8uaKcHHYqczT/AOCcvht3/aRsbO5m+W4029iP+0fIZh+WyvoT9sLw&#10;FLa3sNzY6g8atbheo689P1rxX9hsS6F+1F4ZS5H+suJoT774ZFH6sK+pf2rvD1z4gvNK0Wxi8y4v&#10;ZlghVQclicDp25NfYZTiakcPa/U+ZzGjCVbbofOH7Nv7FuuftDeNJLnxVrtxb+GdOuFOpXEPElw3&#10;XyEbsT3bsPwx93+GfDvw3+DXhqHwd4C8N2ulWNuuFs7CMKT/ALTt1dj3JJNVvCXhnS/g38PdP8Ea&#10;JCokjjzJIvWSQ8vIfcnP4VY8P6C+v3BvrsHyl6/7Rr3pVHON5Hj8sY6I09N1m01qMiGOdNp+7KDg&#10;/jUupQ502RAO1YvjH4meFfBO60ED3EirysOBj8a0tD1uy8UeHI9asuI5487W6r7H3rz8TF+zZ2Ye&#10;XvJHhfj2LZrEmV/iNc7tOcYNdh8SYCuqMD71yUqgH3rxo7HtP4RhCH5aN+RwfpQBg9KawO7IH60y&#10;SRX5wKecbdx7VEoO3OaUA7uP59KAFEZyAW5z/CaOV5I6U5FI5HH9KaVD/IT6igDO+DrLb/Enxfpe&#10;WxNZ2dyq544MiH6//XrXnUJcOq8/MRxWH4Akay+PVxb7G26h4Ydfq0cqH+RNdBqimO/kBX+M9+tJ&#10;lR+EdEFKDco/GgMSNuSf6io/M2pgLQXfYQTS0ZRKsjFcf7NSmSOOLr+NVo2KjD/ex09KbNKUXaT+&#10;OKYDp5gzE7e9VZpC8ZHt6mkeT36frTVcE4J/hoA8M/b8g/4xy1LVcHzNOvrSUE9gbiIN/wCOk/lX&#10;xpoPxPfTWVluNnICr0zX3N+2voba7+y14/s4Y8zR+E76eEDqJEgdkI99wGK/JGDx5N5YkiuGw21g&#10;R39K6sPsc9bfU+vtG+OFxINxu1YHqdxGf1xWtB8Z5nXYLpuV+XDY/GvkPRfiJdQkbrlmy2MHNfXf&#10;7Pn7Av7QfxT0O38YePb6HwPpNxHuto9YtHl1C4X+8LUMhRDzgyMhI5CkEGrmKCROnxXu51JN0wbr&#10;1/z/AI1pWXxQwAs0rezK3X8z/wDqr1vT/wDgm/8ADWO2WK8+J3jC4m2/vJLP7FBGx9Qj28pA/wCB&#10;GsjxX/wTl1q1EjeAPi+kjL/qbXxFo5jyfRriBmH4iHFc8uZmt7HNaP8AE+xbbuvJGzk/Lg5GPrV/&#10;xf8AGu10jwTfRaGskmqahGtho8KsMyXU58uP8mYMeOi15B8Wvhp8ZvgKS/xQ8FXFjYmXy4dYt5Fu&#10;LGVskDE0W4KTjhX2Of7vp5F/wti/1PxL/wAJFbX8kMGitixmRzk3R4MgP+wOnuc0uWQH7P8A7Pvh&#10;fSvAnw/0nwBYMDHpuix2isv8RjiA3Z75K5/4FXm3xrsPsXjZph/y2iVvu+g2/wAhXl//AASD+M3i&#10;Dx38Ntb8MeLPFN9q1xoPiNDBd6leNNKtrcRbhHuYklQ8cpHPG817T+0PYGPVrS8Cn5lkRuP7pU/+&#10;zVh70almVbQ81ZFyNw7cUvlI2cp0pyjPOadtxk9zWhJGttCD8wz7U37EhbBXvxj/AD71Jjad2KcM&#10;Z+U0XAqPZAruB3f/AK6ralosN9p09rLHuWS3aOQeuR69q0G44PpUeWJyvI61XMyTmPgV4zn1PwDp&#10;+larI32iyVrWZXb5g6OVOfcmvQ4PKkBdRn+9g184aH4mm8GfEzXNCaYhY9XkYdTjf+9/9nr2fw34&#10;yjurZHLc7eg78V2R7nPP3TqTZq0eCgzTG09GHEff8PwptprMFxH855+tW/tELDGavlMeaRnTaTE4&#10;ysXsOOlVZtDiA/1XrW421iRkA96a8EZXBA/D60chXMcZ4q8MLPolzD5e4tCwwevSun+IHhGS3trS&#10;G8tysiQxmRW65MSN0+h/WofEiyx2Rit+ZJWWOFfVmOAPzx+ddt8X71tb8R3F9KFDTTE7VGAqgBQB&#10;7ADFQ4tBzI8dn8LIf+WX3uprPn8MptYCLtya7yWzUtyF71VnsQMfLn8etKzKuee3XhcFcqm3tz3r&#10;PvPDDH5TF0+9XpFxpkTDAT/61UrrRkJPBPPQikB51N4bdk8sxt/jXr37FttLbePLzR3Ti7tQy+gZ&#10;T/8AXrm59GViQRzg13/7K+kyQfGax8kqgaJ1fPdfT88VjUlyxNKavJI+k7Xw3tVSyfpWlbaWMBfK&#10;I+b8K6GLRz5fT/61Tw6ZFGf3g756VwyqXO6MbGbp+jbDnZ79K1IrSOAYxmplUKoVRxTWBHDL9Knm&#10;ZVgJz0HelB3fepMEfOTQDk8dO+aoAYjpUf8ADjZUhCFt23kUzlhQRZnp/wAGr37T4XlsmJzb3jY9&#10;lYBv57qqeLW+yapID3Oao/BTUjDrN9pby7vPt0kRR2KEg/o/6V3OqeFNN1e5jur6PdtOdueD7GvO&#10;zLBzxlFRi7O5eHrRw9RuRjeG7BLfT/7e1Jeq5gU/z+pri/jh8aPAHwk8B6v8V/jJ49s/DHhXRYfN&#10;1TWtQk2pEp+7Gg5MkrH5VRQWYngGu18W6rbQ7457uK3tbWFnnmkbakSqMs7HsqqCSewBr+d7/gpT&#10;+3B8Rf8AgqP8f77TvBl/LYfCHwPcT/8ACM2Mk3lwyRR5EurXWeDLJ/DuH7tGVF53Me/A4CNGmqVP&#10;5s5q9eVSTnL5H1H+0N/wc76PomrTeHf2Pv2co7vT4pCF8ReNp2VroD+NbaPGAeo3MTjtXnPgX/g5&#10;z/aJl1tE+KPwY8NzWZb942jxvG6r7Anr07n6V+YPiHxBYw3LQaKfMhU7UlZdu/H8QB5wfftWXDrc&#10;obEyDaT1XrXpRy/Bxjbl+ZzPFVLn9EX7JP8AwXQ+A3xc1jT9H8aQv4ZuNQuFhtbq8nVreRj0UuOF&#10;JyMBufUgdP0UstQste0dbyymWWG4hDxyI2QykZBBr+QXwbcTxaJNdPf7rCbaJlD7Sh6hhjowOCCO&#10;c1+6H/BuP+3Z4w+OXwy8Ufsj/F3XJNQ1/wCHcUN7oGpXEmZbvSZXMZR/9qGUAZ64kHHFclfB+xje&#10;OxvGrzWZ9s/FCzISG5XtuRv6VwUgKsTivVvihp/maZcL/wA8pVk/A8GvK5FIJU/55r5PER5arR9B&#10;h5c1MjRiRU0LkHpUIAxjFSRg7sE1g0blyBzxmrSsSuT6c1TiPerMbZGazdyXfoYHxX8If8J/8OPE&#10;HgfjdrGi3VnF04kkiZUPPo5U/UV+R/g3XL/XtZGjy2yxNG22SNFIYkHBBPXgjHYV+xtzvH71T8ys&#10;Cv1r80vit8Jbf4cftReKNPt4Eht4fFErrFGPljgusXEI/wC+JU/I16eW1uVSh8zkxUb2Z+jH/BLf&#10;xO2qfso2PhK5nZrjwzq13p8m7sjMLmMfQLOFH+7X0eBhsAV8Wf8ABNPxlDoPxb8WfCeWQquqeH7X&#10;WdPh7breU285z6kTQf8AfPtX2oDmnJP2jXmYiHg5p9ux381GQc5p0JwaEIuLwOakHSokJxUhO0Vp&#10;EAYEjpUbdKlqNxgVRMivdozRsP8AZr5y/ar0EW+t2usrH8s8eyRvVlJP8sflX0jIAy8/3a8n/aa8&#10;PDU/Bb3qx/NZzLJuA6Dof1Irpw8+WqmZyV0z4/8AjBoq674C1C1CZYW7FeOhHIP6V4/8APjG2ks3&#10;hbWJ93lSERlm+6PT/D0PrwK+hL+3S7t5rKVcLIjKa+I/iFBd+A/iBeLaBk+y3LKoPG5cnH5ivahL&#10;lkcM48x9r2HjTR3iWQSqvyggjpWdrvxBs40bZcAAd+mK+a/CXxtlazUxXfO3mNz0qTX/AIr/AGmN&#10;t1zt/wCBV2qteJxunKLPQPHHxlMayW1tOf8AaOf8/wCP0rxvxr8ULxpmla43A/wg9K5nxZ8QQ5ZI&#10;ZeW4UDNcm9p4z8RsDp2g3Ugf+LbgD3rmq1JSOinTW7NfUPixfW13HfWNy0c0EqyRHdjDA5H05r6l&#10;+Cf7YngH4pQ2PhzWblbPXLiRYmWRhiR8AZPpk9TjaSc8c18d3nwi+Jzr5tx4dmVT931/Uf1rY8Gf&#10;AfxfZ65Y+ILwyWdxb3UckPVWJ3DjOOhBP4Vzcz6m7iuh+gqxyIMMvrxSQ2UMbu0cWGblj68itDRb&#10;KXxRqjQ2bKd25yy+g/z36Y/GszxF418AeG9Xi0C/8V2cd1IwQJJOo+bPuc/4fhVEXsZXxG8H2fj3&#10;wrceFdR3eTMvzFezZBDDt/jXN/Dj9nDwB4C8tNJ0T7Vclvla4jV2Zif4QB1zjtn3NenWOlw36+at&#10;7C0eQPMWQEfzqXXfjR8J/gb/AKTfatbz3y2rKI45CxDMMfw89DtO0HGSPWjlk9hc0erH6f8ADvUW&#10;gSfVS1vG0oXa6ncOcEn079eeOlbl1qHgTwba3FlaKtxdM21JAwYYAHVvTPpwcV4Tafth6j8WPiVp&#10;/hK2sfsljMHSNVOPmC5B+vHPPOT6V3EttmVnuWLNg5ZqqVOUPiCM+bY2db8fa3rLNBbt9nhY/wCr&#10;hG0H+v6/lWJa2n2q7VLuVm3ORzUiovmFUX3p0O6KRZGJ+9+lZ83YvlGppyqSg429v6VZtrZo5eT0&#10;plx8k7eWeKI3lx5vvipuFu54n+3B4J+06Pa+K7OLb5bbHZeoBG4Z9Mcj6kV5/wCAtS/tHw6j7iWV&#10;dvTOK+jPjp4Yj8W/C6+t9n7yOElDxzjnH5/pn8flf4TXjW2oXOivwVkbaPb/ACDQipR906DVYnkU&#10;7gfmXmvdf2b/ABUmtfDm30+WQefp0ht2X2HQ/U9fxrxbUo8IVbP3cjir3wV8fL4D8c/YrqZls9RY&#10;KfRZOmfxH8gPcEtUTFalf4+eHrn4f/FptctV2QXUwljZVODkfNz3y2TXaRfZfit8K59AuRuklgLR&#10;DdnEgz+hxjp0Pau4+Nfw6sfin4M8y1VWubdPMt2VgO3I7n/9fGK8G8EeKNU8B6o2k6kskflNtZfT&#10;Hsf6/pWNzaK5j5m+J/g/UPCmvT2FxCy7ZG25GOc8j9DXLQhzJgnndX2P8a/hVo/xM05vEGiIrXDK&#10;DPGmPveq/rkZ/Xr8xeJPhfrvh++dDbsyhuuOa6KdRSRLizCgRhj+7V2zTOCfzqzp2lS58uaFl5/i&#10;XpWxp3hG6uGHlQsf+A9qznIqMSbQrbzYJEkXO6Mr9cg8V73+xNdzaR4cvreGL955irE23oMnPT6i&#10;vOPBnwx1XUpY7NLZvmYbemTX1J8AfgtF4Q0/zJoV8yZgdigHbxnFcs6ftnZm0ans7s9G8IaY0Nt9&#10;ouPl8xd7N6Lg5r5u/a28fDxr4xOj2D5ttP8A3USr/ezyP5flXuvxr+IVv4A8Iyafpsim+ul2ovXZ&#10;nv7Af56188+H/AmoeJb9tV1CJyJJN7SMD9T/ADr0KMY048zOWd5nE+GPAj3c/wBrvYzgdB6V019Z&#10;w2UXlxpgdK7XU9GtdItfKgjVQp/hU81yGrZkGFGf92uWtW5maRp8qON8RIHDHbj6V5j480pZ4X2x&#10;9e2Pzr2C50S61A7YYyc96uaN8AdV8SnebFmG3PzAAD8/51EZMtnzd+z7pXiLRviPdWsEEgtp1V9x&#10;Xo2cH69vpxX1r4M0XXr1IzDGw3fxV1nw6/ZZ0nRbhL7Uo4w6txGqjJ+rdMf55HX1fQ/CGkaRGI7a&#10;1VSv+frj8a0u5akORwXh/wCHOr3aebf8qd3DHp6dh/8AXrttH8AadZgG5jZmx8y4xzXQRRrGuEh2&#10;8fpTpCzLtD9McD6daZLkR2en21muYYgrbsnmrRGF+UYIqPcyjvx70qoXGM5HrQJCiQgjBx604FDy&#10;5qNEY87s/wCf/r1Kuw8lvyNBYuMHGO/XPtQCWXI707IU42+goUkfw9uPloAjO8HqPu+lLw7Y3N6H&#10;608pzkt05xTfmL7Qcf3uRQAgYLlT60hjP909OM08KX+YD1/Gnhfl+agCDofmPOe9IwHYd6kePL4/&#10;2uxprEb8A7sc+9ADTgYTd26UDOfvfw+n5VJsGNi9DQijC4X+HP160ASImMJ368npQylMH3B6cinK&#10;p2kjp9Kc65HA70AVZlyBkZ+Xv1+lQsF+Y8/8Cq06kcEA/LxzUEoyv3sfL6igCBl2ngHr0qGSMBsk&#10;e/I9j6/5xViTncEPRqiZQfm2/wDfP0oA95KkjNQ3Nmk6MjoMGrQHvRtzXHzGdrnlfxt/Zj+GHxu8&#10;OTeHfHvhK11C3lXB85AWXjqDjIPXp+h5r80/2jf+Ccn7QX7HmuyfED9ny7vte8MxyGWTTFkJuLMZ&#10;5C+oA6fQ4PAB/Xx4lPFZ+qaDaajA0M8CsrAgqyDHPWuiniZ0yHT0Py9/Zm/4KJaZr9mngH4x2jNt&#10;/dSR3UeJouP4gQDjnHQdunWvcvEXwy0Hxrpv/CW/DHUI763fDeRHJ8y8DpnHb8/fgne/bE/4JdfC&#10;r47pL4p8L2Ueg+IlQtHqVjDt3t/00A4IJ68Edc9hXxLB4p/ao/YD8a/2N8RrK8k01Zv3eqW6loJU&#10;z/GOxP17jknNelTrxqbHNKjb4T3HVtGvdMmaO6i2sG/j4H05/GqQyVCF/wDdPpznPPt9a774ZfHj&#10;4M/tP6TGbm8t9N1thjzPMGx24IbORkHB6j8uBWd44+FeteFrgmeHdGVby5o/mDD19s5/n+GnMjM5&#10;M8H5m/hwv0+tPB3ycEltx+7/ADqKWOWIYkA6YxtHHsfft+dKqqzZAyd2aoklhk2nyl+ba3yj146n&#10;/PNXY2wRgcj1qnBzznvhe9XIgqDYm5lx/Fwevpnp/hUyLiSyRCaNo3G33zWF4m8D2mrQyQ/ZFdWz&#10;lWUtk/T8f04xXQqgY8Bl6DK96coAQqx46VJrHufN3xH+BV1pb/bNBKruzmDoGP5D+uT+FebTRXFl&#10;N9mu4GjkXhlftz3/AEr7P1DRbS/iK3C/N1VhyRx/Q+leZ/Ev4H6drgaZ4NsigGOSHOU579OPb8MU&#10;GnO+p4Fa3csPzLx6812vgH4yeL/AF7/aHhvXpbWT7rrG3yyj+6wPBGex/SuZ8T+CPEHg+5ZbyMyQ&#10;7uJlQ8fXjjj88fnmwzfKGL9G7f59qcoRktULntsdx8Z/it4y+KFokzIqBch47fdt6feCkn+fHHHA&#10;xxPg3wrqniTWYdN0zTnmuJ5QI0245JHr0qe01B4TuI/PmtG61fWJ9DvLHwxfW+n3l5btGt55XzAk&#10;Y4I5Bx/FyRk4x1qPZ8uwubmOR/aN+JdpaSt8D/AmuQ3Om6XdLLr2qaeCI9RvlBBjRzhpIYcsqscB&#10;23MFC7SfH5r8qzEv97jr/n0q94q0DVvCOpNpWs2X2dsjY20bJR2Knv8ATrXPzXIPG4en3uD/APWr&#10;SMVYzvc2dJuWklAEhx/vZ78V9T/s6eGLDwdpK+ItXjRr2aEBVY8wR88emfXj9a+X/h1pUl3fx6tc&#10;cxRklVcfe9+en+H4V9AaJ4svm0lbG0ZlZsBn79++f8/jXHilzaI6KPdnpXjj4oanq8reHdDmdY92&#10;24kXA3cdAeoHrXWfDnTlt9N/tO6fYM/u14y7ev8ALvXnfw98JPcSLPMG4+Ykr0H/AOv+degX+rDT&#10;YUs45fLXoqj27dfXFef7OK0R1xlzanWTa2GX5Tnbgc9xUK6mGBydxOCPcen+e9cvFq6MPll5C9BV&#10;m01MyqyH325bOQP1rSNOw+Y6iHUCcAN+Rq1FeYCoD9e2P8iucgvTuUhOMnjv/n/61X4bsnkSD/P+&#10;TQ4tAb8N46n52696sRXW7ntjFYcNyFYgOPQ+1XIbhyev3m/yakaNaC6JOA3OCTirUN2FX221jxXL&#10;fwbsdOamhuVlx0zQOxsxXSvyxx/Sp1nU/Lnj2B5rIWYoMux9qnS4ZTlv/Hf5UCsa0dwVb5wParCX&#10;BPJH4etZMNyM5B/z61YinGeDjvQDNaOdWXIzViCUMOPTsay4rg79xfvjO6rNvcEMMHP+NAjVWTH8&#10;X0yf/r1NHJ/D7d6z4ZX2jaSv41PHcfOFLYyM9v8AH+lXFkyRpw3DdC3zGrEUvHy4rLiuQDgthuwH&#10;QVaguVALbtv+7VqRm4mnDcfNkA9OeasRXLMNvpzz2rMhnGTuPB5x2/Kpo7heoY/d65rSMiHE1Uun&#10;C7m9cNVmK4/hDe1ZKT7xuJJBqzDOcAlj1qlLsQ4mrFc881ZF52De/NZEU6Zwhyw69PWrCSAbTWsZ&#10;szdM1o7pjjHPOasRXJc46Hp9ayY58YUZxnP3utTpNgDJ7VrGoZyga8N3gbmbt+FWI7xQNwPeseOc&#10;/wB78amWbI4NacyMpRNiC8IHyOv3vzqwlyCuPasVLgiporjb3b8v61RHKbC3OxevFWI7jAzmsmG4&#10;ynB5659KmW4GRhv4sfeq1Iixqx3Uo/i4qVL9wuC9Zcd1kVIs/GA1XGRHKbEWpbvvnv0qwl+p5Lfx&#10;Vhib/b/KpFnx0NUFjcS7Rl4apBMCOvFYaXWAPnqWPUDjANWSbazZ70bweAazIL8njNXIpd65pq6J&#10;JXYjgelN34HWml8jrUbsS3Wq5hWJPN5yaveC9MXVfEkLyrlbT/SJPqPu/wDj2D+FZMko6Cu1+Gtk&#10;IdHk1Bh811J/44uQP13fpXl5tiXRwzS3Z25fR9piFfpqc98a7E3OgXKYzuiYdPavmXwz4HW7vZpG&#10;ti21upGAK+rfijCJNIlDDqhrw7wXPZSahcWhxu3dPTH9a+Qwy5qjufUTlyxVjn7jwlBbxY8njPYd&#10;eK4bx7a6bpNo7yRru52p0z/WvYfGs9tpFm825d3J618++O76XVb2SaVt3JUDcSOPT9a75yjTVkZU&#10;1KbuYfwRuG0/9obwrrEY27fEloG+jTKp59OT+lfohDoGmXmrxX93ZwyTWkpMMsigmM8jI9P6V+cH&#10;hpjpvjPTdQQ7fs+oW8u7pjEqnP14r9I9UvlsNNvr8fKfm2/jXsZTLmpv1PKzKLU16GDf3s2va8yx&#10;dDJshX27VveN9Yh8DeDlSB1WaZdsfrx1aud+G5+3+JN7DKxhnb69B/n2rlP2jPHCza49mtxiO3UR&#10;IvQe/wCZNfSRlHRHgyVtTgvFmvPd3LvJJnLZO7vzXqH7NGtjVfBF5pu/d9kvDtA7KwzXzp4i8TKp&#10;b94B/WvXf2JtWOoDxHF5gO14T+hxVYyUZUbBhYyVW7LvxUtxHfMSP4jXDycEgdPrXovxft8XjE/3&#10;q87lUkkFB0wa+a+0z6VfCiPA3EEUFecBu/SnbeuRSbXXt1pkCBH447U7axOKMk/Kf/1UDfu2hf4a&#10;AF2EcZ6tQOo3A8Zp4Djkn+KmOeM/l7UAYEEp0345+FZlUhbyO7tpG9cwOw+nKV1niKMx6qxA+U4/&#10;lXH+LJvsPjXwnrA+/H4ghjY+iyHZ/U12/ixduoEEfwj0pPUcdVYzkONy5980R46Kfve1NVmOOe+P&#10;u03cwHBz/n6Vly2GSSSKhzn+GoHmZj8x+tLK6Mcg49QKhcjdkfXmnGXcF5h5meB+dLGRu/OmBckZ&#10;B+9ViCAquSO1alHP/EHTYNa8Japo90g8m6sJIpgf7jKQ36E1+NNz+y58QtHto5U1C2mIVV8lldX3&#10;dNgwGBOeM8Cv2m1yAzxTRIRmSBkA25HIx07/ANa+afhD8DdP8e/Fy0tLiw3QDxRMpXHGI5XI/ID9&#10;frVwm4mc4RluXP8Agnb/AME5vAPwI8K2f7QHxg0e31zxhcYfQYr+DdBphA/1iRsMGQHo7Dgg4xjJ&#10;7L9pf9smX4ca1N4G+HWkW2seIo+dSvtQkLWmnMRnyyqkGabHJXIVARuJOUHq/wC1t8S1+CPwq1fx&#10;HpZjhbR9NW201do2rcSERRHGOzsD9Aa/M7SfEWoeK7ySPTbx/s6O7XWqXGXed85Zhk8sWySxySW9&#10;817OW5XiMyrWpxv/AF1OHFYylg6fNN2R7tZftKftd+LL5ZI/HxZd4dobGIWyY9AsRUHr3/GvWfh5&#10;+1B8TvCsax/EX7RcR7d0iyKtypGOR8wDgn8v518h+J/jrefBbRF1jR9aMd15ira2c2yRpzuAOVcE&#10;AbdxJ28Y47V6R8F/2h/Evxx0y8m1LStKgvLW1aZUjUp5wXBPG7BbGTtGM4PTFfYYPgLOsdiHRoqL&#10;aV9Xb9D5vGcWZbgsMsRVb5b20Vz7v8G+K/hn8b9AmstPls2W8gaO6sbqFZra5Q/eV42yCD3ByOtf&#10;B3/BQL/gmXqPw2sr/wCK37Nfh+aKxtd9xrPgeEtJ5Mf3nuLAnLMgzuaA5KjJTj5K6v4e/GWPwlrT&#10;ajYWklpfJLuns4W+S6XuyH+FhjI9cenT7M+Cfxc8I/tF+C0tYtQUXkK4hlbAkikHUEZyOR0/Eetf&#10;MZtkuPyfEPD4unyyX3PzT6o9jL80wmZYdVsPNSi/w8n2Z+cf/BHD46Hw98TvEnhuS7UQ6lZ2Nxlm&#10;4JimZB/6ONfpJ+0HGt3pFvqUTbh9oG1l7qyMSf8Ax1f0r4T/AGsf2YoP2QPj237QHw60T7HoviXU&#10;44PENnAuI9Nvy5cNH2WGfr6JIMAgOgH2gPFVv8Q/gbp/iGGTzPM09JN2e4IB/TPFfN1I+/c9mMvd&#10;OCGcUhJb7tMDHOM5pSxxlTSGOZt2Tx97mgjLDJ/Kmhv9rp1p2fr7UARuxH8PXkc+9NJx3xj26U6Q&#10;Y4z0qNzwWJz06YppXEfMf7RV1J4T+Pd8YH+XULG3vPl4BY7ozj/v0K6r4efEYS26RNP/AN9Hp6//&#10;AK65n9vC3j0rxn4V8QKpH2rT7q3mf+8Y5ImQfk8n61534T8bC12hJuOm4mu2n8JhM+tdD8YpIqkS&#10;frXR2PiTd0lz0/i6V85eGviWFjxcSblxn5e3612+j/EOGVdqz+nT6e/WuhROVs9ot9ajlK5/hPp+&#10;GKuR6jGVzu6+orzGx8awSqri4XrjritRPF1tHD5jzKq8k7m96vluTc9A8PWQ8R+NtNsgwEdruu7q&#10;T0WP5gT/AMC2/nWh4rv/ALZrEhMgO1iPvc571h/DfxDbaP4N1DxReyL9q1h0EO77yQKSRn/ePJ9q&#10;oN4i82VpDL95s/N65pcgXNN33ndnvUb/AHWPrVIayh+89POoI/ykjP8AvVnKmPmHzDIwagmCj59v&#10;enSXCEDDf/WqNpMjaSv3ucVnKJUWR+Xvbn+Hj+deqfsf6IL/AOLAu3h+S1sXlyexyMfnz1715Y2w&#10;8/KSV6V9EfsQ+G3TS9U8XunyzMttC3rtJJ/U1x4j3aZ14b3qqPeH2KPkAFRSEmpJgOagk3HgNXmy&#10;PQkIj44NJ5itwOfWoicvgtninDBOV9KokkzzlqFJY4X1pihj81OG2Nc9fmoAe5wajJGM/wA6UsMc&#10;/wAqY8nOAtaAbnw71H+z/Glg+7CyTGKT3DAgD88flXsF7cLa2Mlw/wDAhb9K8BS+/s+aPUYoy0lv&#10;IsqqOpZTuA/MV7X4v1BB4ZluoWysqqU9wSP6U76GNRao+Fv+C7/7Rut/An/gnZ4msvCupNb698R9&#10;WtfCGmzRSbZEiut8l2Rx0a2hlhJ4x54Oemfwd+NPiiD4Y/CnTfgp4VnMc+tQx6j4kmUAMYwT9nt/&#10;YdZGH95h24r9YP8Ag44v77WtX/Zv+H08DSaXceKNc1K+h28TvCumqi/ULJKPpIa/FP4o32sah8RN&#10;ZuNfDLeDUJI50b+Aqdu38MY/CvRwVlSuupx4hONjBooorqOUlhvbq3XZDOyruDbc8ZHtX6G/8G4X&#10;xl8UWf8AwVp0Iavds3/CeeH9Z0y/KrtSVltGu14HH37Vfavz68PaRLr2t2ujwnDXFxHECT03MF/m&#10;a+6v+CCNo9x/wVf+EVlZx7VtdU1SXbt6RjRL/wD+JrOv/Bl6GlP4j+jDxxYi5tpYtv8ArrVl/HFe&#10;J3kZjkZSuOte/wDiW2BsI5yv3DXh/iqy+yarNGg48xiv0zXxGYR/en02Bl+7sZIHvU0eD0HeoR6i&#10;pIzlgMVxHcWEz1qzHyMVWjPvVqP0FZkphIoZStfHf7Z/g8Wf7SlreLAPL8XeEFZZPu7r6xkZfz8p&#10;oB+VfZBTK8ivnb/goH4f+zeGfBfxUiiZm8L+M4orph0W0u0MchP/AG0jhH/Aq6sHLlxC8zHELmpn&#10;Ffs1eNj4K/as+E/jGS48u31h5tB1BgcBluYWVAfX9/5P/fI9q/TKInZX5I+PTfaB4Fl8TeGhtvvC&#10;PiD7fp/y/dkt7neg/wC+gtfq/wCE/Eml+MvDen+L9DuVmstWsYL2zmj+68UsaupH1BFd+IX7xPuc&#10;MdrGj14NKnBwKQ05fvZrDmKLUCgjNSVDbnjFTVSAKjbvTmOORTapEsaw/dke1cz8R9GTW/Dd9pbx&#10;BvOt2VVP97HH64rp2GRVDVoFlhYMK0iSfEOr2sllfSQuv3ZD7fT9K+Sv20fDDaT48GsrH+7vIRJu&#10;HRmzg/T/AOvX2z8bPD/9g+Ob6FI9qtMXjA9G+bP6181ftv8Ahgap8PLXxHFEfMsrhkkkBwFVh3/F&#10;QP8AgVe3TlzU0zkkrSsfIU+pXdm/nW0zD1xWz4G0Px/8XNfXw14QsJbiRm/fSKvyxDuT0HT3GMjP&#10;HNVPBvgvXPiT4ws/BPhqFpLq8chmPSKMdXJ7ADvX3p8Gfgr4N+C/glrOyeG3trdN+qapMNrTsOTy&#10;e3XC++cEnnWLexlKyPN/hN+xX4M8IwrfeMHbVr/70m2QiJD6Z4LfhgfXNer2Wj+EPCdstvbWtjYx&#10;rkrHDEige/19zXEeIfix4r8f6y3hz4U2f2ezRtkmoMuWcY6jPAHv19OcVr+Hfg2iR/a/EeoTXkx/&#10;1jzSMQD+J9c10xo9znlV7HR/294SuD5CajCW67RjHv0qHUvA3hjXolnk06FmXG2SNcbeO2DxWbqu&#10;n/C3QM29/q+n28ir91pgD/P69+1WPD17oN6PO8IeJrW6VW+ZVmBxUSoroVGsyvrmp+Ifhn4S1vUt&#10;ELTTf2ey2e1SQrZGTwewOT64r89vH/i7xdfeJ7i+1fX7xbtZSWbzDlTnr71+l8N3FeI0Vwvzbf3g&#10;avlv9s39mexjg/4WB4TsUWFv+PmKNMbD+HY9vQ8d+M4Lldma35j5/s/2sfjX4e086ZbeMJZIlXav&#10;75wR/wCPY79sViL8fvE3iHWI49UM1zPMx5EhbOPb/wDXXO614anjnZdjbS2cc8DFW/BOhLp+vwan&#10;5efJbPTr2rshUjBGEots9S+H3xN1PS/FWl6zDp8yva3kcnK478k9u9ffhnjuo1vIjlZ0WSM47EZr&#10;478BQ+HNcto5BaxhsYbco4zX1T8N9Vm1zwbZ3Ejs0kaeUxY/xD8eD1rhq1XUlc6KcOVaG3v2lio6&#10;4B60Sbyi5GMf7NCg5YE9Oeaf9nZ49xbjk4x7ViaES/3A3+fSp0aL7DJHKfm3DbzS6XCplLyD/Vxl&#10;uvU5pP8AWviRFXI4pbhYeIxdWMloxXbIrcf418Z+KtLl+Hvxnn07yzGv2h1VW7LnI/TH9a+0oY1W&#10;Ip2VvutXzD+2n4XfR/E9n4vgj/121ZGx12nrn3z/AOO0rWKRFqTK0CyqQQyZ46GuR8TRO0LSQsyu&#10;p3I3oRWvpWpJqGhQzxyLwnX14rJ1mUFGGKmUgjE9W/Z0/aJt9RjTwd4quVWaNwkcjHP4/j09/qa7&#10;j4pfBLR/H8P9vaGUivCp+aNQQ3Xr6/n/ACr4v8Srf6Zerq2lymOaJsq3Y+x9RXsv7Kn7UniPX/GW&#10;n/DnW4pGluJCu5iW4XJPzHtjjB7mpt2Ha2qNSbRPGvgW68uWFljXswypqPVdF0XxRzqWlLHIzYZl&#10;Qck5/P8Awr6Z1TR9M1OPy7uFWG373Pp/n86xpvhV4cuGJS1Xr/zzwankL5u58yj4HaZPL5kEA+b7&#10;vB/Xt1rpPC/7P8byhvszFRxtVeRz15r6D0n4SWe7zIbTcq87hGa0YtE0nRZRAYVVl9T/AEoVOTCU&#10;kcN4D+EGmaEsbRWHz4GSxGT9T+X5fn3rfZtDEdjaOpuZF/d9wg9cf5FYXin4m+FPDCq9xq0cagZC&#10;hxk/T/P9a8s179pidPFn23R7ZpkjXETGTaSefTP146fXmuqNHljcwc3KVkeo+KfgfZXd4mqeKrhZ&#10;Pl3t5jhQp5PVjnp/F79BXmvjTxH4X8NS/wBnaOFYR5U7G+UevNZOr/ET4t/FW7xF5kUL4w0cROB2&#10;5IJIHPHpV7QPglcXFz9t124aSThmMjct3Gfx9elY1JSloXHTc5W8uNU8R3DR2kLlv4gOfw/KtbQf&#10;gxqGrbZrsNt6/LwPx75/rXqOheA9F0tf3dudy/dZsf5Fb8MMEHCIP97HJrH2d9zRzOL8O/BvQtHY&#10;SS2w3DP3uevP/wBauntNGs7CLbFEuNoG3b8o/Cr5b5vmU8H3qOVCz8j8D3rTlSM/ee435SdqAdad&#10;GDjJbpTVDBtxPPWpIVJRQB83P5VQBgEcDr35pTnoDmnhQCCR7UpUKP4eP1oGMMf+zxuzTotp52fr&#10;TvKHJ2/p7fzp8cPOwCgEMEJIyAN3s3UZp6BGz8uS3U09Ux0AHpxSBO+aBjiuD8v/AI9SFQBsI7+t&#10;OYEcH+9RsLHB7e1ACEDOG9u1IF+Zhnvn3FOX7wIb3+tCrg5P1oAVIgOD+vrSYVCxXP8An6fjUifL&#10;uzu4BNI4Dfw9u2OKAI5FIPNMYdSpx83rUxVurK309Ka6fNkj+KgCHc3G0c8/w9KchCc57etO2Dbk&#10;jn3ojjUdGP8As/nQBKNoGF/z/nihgD2/I4z/APWpWRWDbV+bsaGHIwP8aAIZs/dU1XbkYZenOB2q&#10;xOHHXPHpzUMqDHQ/d67elAEMmQ2MHA/Wo5BwNxOO59f1qWQgnKEN9O/vUUgyM/L77hQB70QQcCjD&#10;dKkaFl4NNPHOK4tAGjIOcU1hkU7oaThhz1oAimtg67c447cVxPxN+CXgb4paHP4b8Y+HrW+tbhcP&#10;HcQhh749OK7ohR1pkgUgnNL2nK9BcqPy2/ae/wCCXXxL+Cer3HxN/ZWvLiSzRzNN4emz8oyDiM9i&#10;fQDsMYzWT+z7/wAFBr+xvf8AhWPx2064jmhcpcW2pArNGemQT97no2c9eTxX6qXul2t5EY5kX5uv&#10;yivmv9r3/gnV8I/2jtKkv7nSl03WY8/Z9Ws12upPTOMEgfKP0zXZTxnSRlKipHm+qeAfC/xB0b/h&#10;KvhtqUN1C6b2hj+8hGMrt45B4we9ec6tot9o1w9vfW+za3Ocd/Y9OPbp6ivHNe8P/tW/8E9vFv8A&#10;xVFrdal4djbEWrW6s8bR9hIFwM479eD90dfoX4T/ALRfwc/aT0e3ivbq3sdVaMLHMANspJAwD2ye&#10;MH1znrXZGp1WxzSp8u5yiSMH5Dct1q1ayKSH8zgjHDcfhXR+MvhlqOgTCaKBWhbBjljOVYZJB9vm&#10;rmYoGgkZSTu/i3N79f5dK05hKNjQilGMg/e5+90p+7cis2Fw38Q9qqRTKEJdv4c9RzVhpDhQ7Nu/&#10;z/nrRzGhMsykfKPfhajaJJhsaL+HHtioRcM0pWH+Hg7gasRlfujC5A+bP1o5gOZ8V/D/AE3WYXie&#10;BfmUhlZRyD7fp/SvEfiL8CdS0Z5b/wAPw/db5rckn64J/l/k/SkgV02hd2eNp5rP1PTbK/jaKeFW&#10;Un5W2+xz/n0oUmieU+NZI57WdorqJo5F4ZX6g/T/AD/ikV88a7VLe49fb3r6D+Jnwb0nW4muLe3/&#10;AHpXKzRL8/fj6ZHv/KvEPFfgHXfCdwVu4DLDnCTRpkD6+n+foNYvmJKV/Bpmv2babrdgl3BJz5c3&#10;O046qeqn6d+a818UfAG+tr37d4Qna6sg2ZbWRf30ffA7OPf73PTvXoQkZCziX5Sw/P606C+kjf8A&#10;dvjHPNVy9gOS8J6IbbbbRptVWxtA5znp274+les/D3wnJPJHvgLbiNqsDWDZTaZdXK3N1BGGbG5x&#10;hd3+P416t4Nn0NNP+12dwpKLhl6bPr/iK4MQpR1OmnZ6G9AtloWm+UjKdv3mX1rkdf8AFovNV8m3&#10;XLQ5ywzxyeP8k1V8a+NJLmf+ybF8yNgfL1Uev+fxp3hnRobKMXM4DSFejfw1zU6f2pG0pdEaVnrO&#10;rOuPsRxwPm/z1q9B4jvYRhrB/l/hzVfzY/7vVefepRIW+UH+ldXLEjmsaMHi2FWzcRTDGB0xn8K0&#10;bXxppbzKpmdWPaTOev61hJIAuD9B27VMY4iqq/3uQpP61LpxYe0Z1dn4q0m4k2JfR5J2hVcHr2xW&#10;xaazZs2BdL6/e9BjP5152YbWU7liVgU6bevv/k0+3tbRWKxRbfmyoVj/AExiodFMuNTU9OhvkwcS&#10;4/HrViO4Zvn3Yxx24H9a8xhtzEFFrfTR4yV2THr/AJxVq3u9VtyPK1qYbedrMP8APT3rP2LL9oem&#10;R3G7kH04/wA9sVZimdV27u/8Vebw+IvEi42aopPGd8ecfT/6/wCdXIfGniSAhX8lun3VOc4/HB/O&#10;l7GW4e0TPQopiGyy9OvHT3qzFOVbI54rgbfx/qiDdPpkfplZdo/I4q9B8RdhJn0u4UryfmDAfrn9&#10;Py7T7OQc0Tu4pSW3Mp47f4VchuCeN2eSea4q1+I2jAhXiuI8cNvhJ7+wOa0LXx/4dddy36qD93dn&#10;mp5ZD5kdZFNjnB6Z/wDrVYhuHByrfirYrnLPxRpF1xDqMPqcSDn/AD61o2+rWMwyl7G3y52iQH9K&#10;QzYiuCOF53c9P0qzBdKThh9dtZEF5E0mA3RufY1biuccxuPmPtVRIe5pxXJAy7feHHPvVqG4IXIy&#10;ay4ZSvzSbunfPrU0cxIyW428VVxGpHdblxu6/rViG4cKoReKyY5VXnG0VYikjAyw+vvVKRPKa0U+&#10;0EFjjr9KtLdkqFPrWPDPgjPJ61YjmIOd3pWnMTKNjXhuhhSGqxFcBed3v9ayI7khs+lTx3Qwu+qj&#10;K5nymql2R35qdLoHn0aspZflznqKmjnw2QOf/r1am0ZuJqxXAJ79/wCXWrEc2doPpzWTFclcc5FT&#10;pcLt644/iNaxqGcqZrxzMOVNSrcoCMv95vXrWTHcAHr+VTR3Q7n33bq1UjPlNZJyBkntU8c+5ck9&#10;uayIZlToPwx9asLcDG7P8P50+Yn2ZqfaB1B546mpEl+7k4571li6I5x0qdLraMH69atSM+U0Q2OT&#10;TlyOlZ32twOFz2PQY5qxFcLnaT+NWpi5TRtySVXP8VacBCp1rHtZgXwp3c9a1YH+QDNVzi5R7MQK&#10;ilmIHWnSyjsKoXdwM4B/WtFJWIcSdZJZ3WGI/NJIEX8a9Q8PRxW9hHBEPljjCqPYCvKdEm83WEQj&#10;iHkn1Jr1TQGD2618vm9XnqWXQ9vLafLHm7mP8SBnSpAVz8nSvjjWPiO/hPxld+XNt2znndycE5/r&#10;X2b8QYN+kzAD/ln1r85/2ktQk0Tx5feQcHzCSvOBzXzUqzo1LnvRpe1jY9Y1/wCKNr4nsNslxjbw&#10;Qzcn/OK888Q38I3FWA+nY815Va/Em9iVYxI3XnHfpS3vxGcxkyE+tdcayqalex9nsdHfaolvcK8b&#10;YbcOn1r9FvF+rk/D+11MuP8AS44ZN31jB/rX5Ty+PYJrxMno64z2561+k11rg1D9n7wjqwkz9o0G&#10;yYtnuYEXP5j9K97KZW5l6Hi5pFvlfqdx8CdLm1gXU1u6q0n3WZvRS3X/ADmvmv42eNjea9cyeaTl&#10;ic59z/n8a92+D2qmTwdebH5DOOP90cflXyF8XtcI8TXkfmfL5jKwf64A6+lfQKvY8P2dzM1rxG7F&#10;gXx8v519Ff8ABPdZLrR/EmrE/LJeQwq30Td/7N+lfIN/q7yPtd8Feq/1P+e9fb37B3hyfQ/gVbap&#10;OhDavqEt1nbjK8Kv6CiVVyjYqNPlNv4yxbXZyK8xkJVtua9Z+NMP7oscjcOCteSzbdxry/ttHrR/&#10;hoZuIblu+KUPzhjTRjrjnpTgwFMgd0GB9B/jQf723tigHIyf50bccEY4pjFyO570w4AAI+uKcQua&#10;Q7VwAvvQI5b4qytZ+H7fVU4az1G2nHblZAf8a9D8ahWvFmjHEgyvp61wHxWt2uvAGpRRZVjbnB/G&#10;u41C9TVfC2laynP2jT4JOn96JTQOPQzUG1uDyWps0R28L6/jTohlqkaSNF2g5zzz2rOTjaxdyqVc&#10;DOPYUotvMbI+VfQ1O0277q/p0o/0k5UjHf6VKi2IIYYoxuf6496WSRAPmHqKY8VwQSDnnFV5451I&#10;3LxitVoUQ6gNsglVuwPXvWT+yb4es38V+Inlg/faT44IjyRxHPaxsPw3Fq17sbY43Zd23pnvVL9m&#10;q6XSPjh480Nj8s2n6Xqi+7LLPCx/ABKZMvhPCf8AgtPruqad8GdP02xdl/tHx/b20zK2NyC0u5Mf&#10;mo/Kvj6LULTwF8O5dVmizDY6c0rRr/FsXO3qPvGvuP8A4LVeA7m9+AN74jhRm/4R/wATabqrqFPz&#10;ROWtm/Jbnd9Aa+C/jNFLqHwW1SO1GWbTDJ7suEkz+KZ/L8K/YuA/Z08rqTSvJc34K5+f8VRlUxVK&#10;DdotpP5uzPm+/wDF+teK/Ek3iTxJqDXFzPJvbd91R2VR2UdABXqnwm+Jt7o0kcNncmMbvvKcEH1r&#10;wuGY8cV0ng/V2gulw/Rq9LhfiSthcwV5bvUnOcoo4zBODirJaI+6fBmv23xK0jyWkVdUt13QzLwZ&#10;V75/2h1yOvfHU7PwU+Mms/Ar4q23iHzpI7Ka6WHVbdcgLngP2HXr7D2FeC/BLx/faNf2uoWTr5kD&#10;B1VwGVx3Vh0KkZBzxg17d8bNN0bUL218T+H4WTT9asRIsbHO2TnK888YXqScHr3r9N4yynA8TZD7&#10;a37yKbi/PqvRn5vw3jMVw7nnsL/u5OzX6/I/QX44+B/CH7RvwPuotXt1nsdY04Wl+yhSyB8eXMM9&#10;HRwrqeoIU9q8E/Yo1/Xo/hDq/wAH/Fx26v4V1C80y9XbjcV3BWX/AGSCCD3BU85rvP8Agmt8T2+I&#10;XwKvvBOuu001pDNan5ssHUfu3/RD+fNcjHar8P8A9rzUY1bEPizQbe6cA8NcWp+zy9OAfLNv9e9f&#10;yRjI8lZo/oKi7xNSTAc+XwM0CQNkmpLyJob2S3YDKOwb6g1HhOw79K5TUASzcD+IfhR5oH3xTZFI&#10;fO7jqadj5sD3qrDGmVWBXvUbu3YcU9vmGQcex/z60whc/NTjoiWeH/t3eGJfEHwy0bUrdF3abr6M&#10;0hIGI3ilXH/fTL+IFfMlvpGr2R2qytt6/MP8a+zf2m9DOufBDXYIx81vHFdD3WKZJG5+gNfJ9zpR&#10;jT5ga6KUrGMo8w3TtV1Sywrqw+grotL8Y3UB3CRuMc5NcfJHKDmNtu2nLe3cGQ8xOK6Y1bbmHs+x&#10;6npXxDuF+9OflPXdXU+GvFMmu3KTapd+Vp8Lbpuv7z0GPTivB18QSROsrwq+092NaK/EO52rHLCy&#10;qvQK3StlOLM3TkfSeofF86lceVbSosEahV2t6f8A1v5VPa+PozJtd8FvVv0r5zsfiJGj/O0i/lxW&#10;7p3xDs5CoW7x83BbIqroXK0fQFr44gZVfzcZPHvWhD4vjzuNzgf71eG6b42WZsxXys3/AF0BNben&#10;+KbhlUA/w54paAevDxPlNxk4/wB7rVhPEDnlZd1eXWuuzSKAykbucjjNdN4Vh1jxJqUOk6TZzXNz&#10;M22GCFS7Nz6fXuePU1jOUbalRjJysd94ah1TxXrdr4d0aJprq7l2Rx4zxjk/QDk192fDbwpa+AfB&#10;Wn+FrYcW1uPM9Wc/eJ9815b+yx+ztF8LtNXxj4rWOTWrlP3cfVbVMcAe/XJ9/Qc+xGcEdO1eFiK6&#10;qystkexh8O6cLvdlp5+wqJ5dxzj8artcAfNmmGdQflNc17mkiUy4PLVOGATOMZrPecHk+9TeaBxu&#10;rRCLBY5+9SqNzbs/WoDKWGcUCfnOcUxEkhPQU0kAMaaZDgnPbpUbscZxQBI5OMhR1r0w6gdR+EVj&#10;dLJuMcKRP7lCU/pXl/mHABXvXoHw3lk1f4c6lo2Bvt7hzH/usoYfruo+y15ES6ep4f8Attf8E/8A&#10;Qf8Agob8IdI0GP4gf8Ir4m8H6tJfeG9eOn/aljW4jEdxC6blO1xFGdwOQYx1HFfib+2F/wAEhPjb&#10;8FvixrWjalr+n6xetePPNdQzNEs+87/MXIOAc/dOMflX9BFr8TbH4X+B/FXjfWNMu76Hw74bvdWu&#10;NP09Q1xcraQPO0UY7uwUqvuRX4G/tyf8FrPi3+0p8Zrv4jfDv4W6H4e0WS3iht9O1BXvJnCoAWeQ&#10;FO44wBxjvms8DisTVpclHdPrsOtTpwk3U2PmfWv2MvjLpDsJPB98yKeZLfZN+QUgn8q4nxd8I/Gn&#10;gqH7Rr+iX1qmcb7qxkiUn0DEYP5173ov/BTXxEyxx+MPhPp1ywP7ybT754PyVg4/Wt7Xf2+/hV4p&#10;8Fanpx+GWqT3VxYyRxWWpeU9pI7Db87ZzgZyeOcYr26M8U3apH7mefUjh3rFny54H05pdR+0zblj&#10;hw9xIv8AyziVhub+X1OB3r9NP+DZL4YDx1/wUD1P4mTaZuTwj4Uv9Sjm6eQ8+LFE+rLczEe0Jr4i&#10;8B/DN9A+COsePPE1g8S3TNp+lxyDbJf37psiiRTzthzLNIem4RLyUYD9w/8Ag2i/ZJuPgl+xtqnx&#10;/wDENpImqfFLVo5bASDpo9l5kdu4BUEebNJdS9SCjREe9YuUY0rE0Y9T9EtWtln0x0/2OK8Y+JOm&#10;fZr5bgL8si5H9a91miDxMpFeT/FbT8We8L80UpH4Gvk8wj7vMe5gZWlY812Z4Ap6g9CP1pHX2oUF&#10;v++q8a56hYibjBFWoWBGaoxsV6irluxJzQKxaAB4xXnn7UngV/iF+z54x8KQQF5pNDlubRVHJnti&#10;LmID3LwqPxr0SPOelNkSLcrTx7k3fMuOq9x+VKnJwmpIzkuaNj4U8EzW3j7wJqpG2RNSN00ZHfLN&#10;g89DuH8q+5v+CaXjmTxv+x54Tgupt1z4fS40O4XPKi1maOIH38jyT+Nfnr8BbO6+HPxj+IHwav3k&#10;/wCKe8U39pD5w5MKTny2x6FHz7g19df8EsfEf9heMfil8F5SFjt9UtNd01NxGUnVoZcA9h5EBz6v&#10;717uKfNST8zzox5ZNH2YQRwRSYwaUk46UVxmliSAkDg1LuPc1AhwcVMORVxJFHXikwRwaAOOBTsc&#10;ZzVxJkMbpmoLqMNGykVYPPFRyjINaLck+cP2rtAjttWtdaSP/XRFWYDqQep/Cvm344eG5vGPw7vt&#10;DjlflPM8tT99lGVH6H9K+zf2lfD41TwRNdInzWsgk/A/Kf5g/QV8r6pbtLL9jdPvttPP4n9M162E&#10;lzU7djlre7JM8l/Y5+BB8A+H5vGeuW4j1bW+V8wbTbWik7R7Fup9AfrVz4tfEfUvih4yt/hh4FH/&#10;ABLYG8lVj485h96Vv9kc44rqvjp45X4e/DG6ktnxeapizs2zyq4y5Hphce1cb+yr4WaWzuPGF2jN&#10;JeMY7XcucRKfmb8SD/3yK9ClFR1OOo7nq3g/wd4P+FPgObxB4huobPTNPj3Xl7L8pnkx09SSeABk&#10;9vWvmH48/tj+J/HGoTaX4Cd9H0dcpH5LbZp1xjLEfdHH3ecep6U79tD9oS98X6+vw10a926PosjA&#10;pG3E9xk75D9M7R+PrgfO93qq4yz/AIbq9KjHS7OWRqar4gvL5zLd30sjFslmkJyfWo7Dxn4i0S6S&#10;+0fV7qGWJsqyzHg+3pWBLrUEals5qtN4nh34HY8jNVVnCKJhCbZ9U/s5/tgXuo6jb+EfiRcLudtt&#10;vqEmS309x1yOo6gnmvpLUtN03xNo1xpV4sclreW7RyK3KupHr9OR+H1r8wLjxKLWz+2QMyyRtujZ&#10;WwVYdDn2NfcH7Dnxtk+Mfwj230u6/wBHf7Pcp6en8v8AvkpXk1N9DvhHTU+Y/jZ8PJPA/jjUfD88&#10;IzBcEK3qp5B/Ln8a5Kwt4ICfl5r6X/by8KxweINK8VRp/wAf1q0cny/xIcfy2180XGI3J6YNLmui&#10;pROt8BeI30TU4yZNqM2CPQ19Zfs6+I0vbe80YO3zRrMn48H8OPzx7V8UWV0GQZ/nX0R+zD40W31z&#10;Tbq5m+WZTbTbvXqCfxz2rmqaSuXE+msYYkH0zT8sI0Rn+9TZgA+FOfmxxToyqqzsDlVG0f5NBRGW&#10;MUhK85BDVK0RniWYDarKKil2jbj05x9alvPMuwjRfKojUbVPpSJFjWRW2rL3xivN/wBrHwh/wknw&#10;tmuHjDSWUgk3dcKfl/Lv+H1r0eztoYpo7i9nCokm5tx445rB+IuqWPiLw/qGmojSfaYZFWPjuMUu&#10;Y0R8ffDrWWm0ptPdvmhO3bnpWpcWtxdMY4oi7bvu7ea634Wfsz+JW1m51TV7d4bd2+7I33ST6en1&#10;Oa9w8IfBfw9orrL9hTzNuN3qeO9YvVlHzrofwD8U+L5cS2XlxluTKcY/Dr+HFexfBT9l/Rfh7q0P&#10;iS5gWW8jyVXbgKxGCfXuR1/CvdfC/wALdX1OJrnStL2QIwXzH45OOF9T7gcd66648BeDPAmnxat4&#10;z1eFAuGmaaREROMnqcDj1P4c1UQOHsPDmp6wcWlu7Y+8+3Cjv16Cul8PfD2CzlW58Q3sYh4ZYy5T&#10;JA6cHJ59PfnivPvjR+318EfANpNoPw+dtcvgpVZbRdsCHH/PRsZ56hQfrXzX4v8A2hvj/wDHC8bT&#10;dNluLW1duLexUp8vP33+8cDvkL7VQH158dP2mPg38KdDj0Cx1a2mvvs4b7Ha4kkTJPLKp+UnB+96&#10;44HI+T/GH7SvjrxxqEkHhhJLWKVsJHCmWx7kdfXp/LNJ4M/ZS1q+dL/xhqO3cNzRq+5myOenC5P1&#10;P869f8H/AAk8I+E4FFjpaqy8tIwBYn8f8/00jOMdieXueMaB8J/Hfiq4F5rzSRh/maaaQlj/ABEf&#10;5PH4V6V4V+A/hjSUS6vYmupQwO6b+f5/T8a9CEFtFkwr83bjr+NH3myR/ve1TKcpbgVLDRtP04bb&#10;a0iQd/LULj8uv4+tWFQBdqcfWlcEnIf/AIDSZ7g4qQH78L8o/WnKzdGOefemMVYcfzpUGeAO9Ax6&#10;EdzwOtKCrYBPLd8/rTUKh+OB64pwKkcL/wDWoAQqd23d71JGC3yHmmt97lTx0od2jKrsPzN/n/Pv&#10;QA9VJPTnvTwB97p70iYx8+0Hkbs0/wAx8Z2dccUCEQIvBGRu/Knx7ujHk/X+dNYEjnp9etOgQEZC&#10;Z9ffigodwwO1aNvHXA70owEJJx8uOtOT5T75/hoAYF+fd/kU5gN2VoC4YN2pTs3KCPpjpQAiDnAG&#10;P+A07aAduOFo3IzYI9B9KUk7uvf2oACqhelKu5ThfxoCkNlf59acBk85+7978aChpLHlumB1z+dR&#10;sh+6D/F6/rU7odzbV/z/AI0woN21h9DQSQgYOcYx/eIGO1OXJbG33A9KcqEttI2nFORWGdg/A0AC&#10;j5+T+pzQ0Z6EZP8ASlJ5wR6fKe9KyZ3Dbn6/5/yKAK8qgnDd1+XrxzUciKOdvbr61ZkTcce2d3p6&#10;fWo/JJb5R97n7vWgCq4c8qe/I69qhIJOVbuSNtaRs5GZgq45zR/ZqAGSd9uMn5vzoA+k9Z8HAobz&#10;TZBJGwyu054rm7izkgdkePBHtVzw/wCMr/THVBLujxyjV0e/QPFkOYtsVweoPesLU6nw6Mz96nvs&#10;cQy4P40wjPX0rb1rw1d6ZKS8WVz94DisiRChw3FYTUo7mkddSI+h/lSNyM08jApp5ODWPM+xoRnA&#10;NMeNX4YDHp609m9+d3tTM+3apbGc147+GXhfx1pc2j6/otvdW08RSa3mjDI4J6YPtkf5zX59/tS/&#10;8Ep9f8Ea5cfEz9lbUWsLjc01xoEjnypjnkJg8Z7859mr9KPMBOKgvNPtrxGWSNW3DHSqp4iVPYUq&#10;dz8mvgp+3D4p8Fat/wAKo/aA0C6tbqGQxSW+oKVZPQqSPnX3PQ/kPf38P+FviJoq+JPAupRXMMke&#10;5o1yGB+hxj0+vFe1/tUfsGfCD9pDRZo/FGgxpfqhNrqlvGqzxN2wRjPPb06EV8B+Pfg5+1d/wT58&#10;Qf2tD9s8ReFFm+XUrSNmeFPSVQOQM/XkkDjNenRxVOp5M55UeU9j1DSrjSppLe6DAqduWU/59KhT&#10;K/JtHXJznn2/Sn/CH9pz4XftDabHb6hdQ2upOoEcqn5ZDzwR2PfoB79q3PEvgrUNKl+0InmRnnzF&#10;6Y/w/wA+tdXP3MXEwS2X3sPmz/Ce3/16EnkXDgZx7D/P/wBYUksbo+5vU8Ef4VE0hbksw+XB2iru&#10;IJ71xy2R0OWzx/nHSg36NnzD047VXvFWWPcuSyjrtIxxz/npWZPdNG5DP/F14/OoCxo3Djh1I+bO&#10;Qfz/AJ1ja34Z0nxBbtbvEoaT5WVvutnAPXj1+n4U8am0O0AqemOOOlNN5HI3Gd23Ck9z/n3/ACp8&#10;zQ+U8Z+IHwPubCd7/QIdm5Qfs5BCk+x/p37YrzW6iuLC6a3vbVo5VYhkkUAivqqSdJQ0U0fmDo30&#10;/L/P41xfjv4X6H4itzM0GZATtkX7y9O/t1+lbU62tmRKHY8HguSoyCMg8e9WrPW76BvMiumVuzKx&#10;BH+f8ipvFPgnVfBtx9nu/wB7E3EUy8H6N71jgbl+92xzXVaMomN2jrvC+o2b3/2jU7hmd33bm6k/&#10;Xn/9VdrHeI6CQMrLtz8rZFeSW9xJG25X/Db1rTsPFOo2qeSlx8jA4Xr+WeBXPOiuhvGp3PSX1eGJ&#10;d7yqB/D8w5qXTtWW+yYkYKP48ba47RNus3ChJC3y5kZ+SBxmustQIIVgT5Y1wE61yvQ0UjSSfHIb&#10;qaUXBHAJ/OqiSn14pyyqx2igouJOPM3H8e361Mk/ltnP9KzzId2W9Owp4lH50BuacF32A7k8/wCe&#10;Of6VajuCOfMPTNY8MpA3o3Oe1WopsDk/dH1/z/hQM1EuOMlhwePWp0nbcq7j6c/56VlxzBPlbJOO&#10;vtVtJty7/u8+lKwzShnbrv8AqG7c1YjmZz8vDY4FZlsHlfZGA3btmtvSvD19fuoCNhsHhgMc9Tmk&#10;AK67cZ/ixUqThwrAN/tcdsf5/Kul0n4b39yN81m8cYXO49vUfzqHXtO0/QbVwYV8z++W/iH8hnA9&#10;e9Owcr3Mm3WzkdfNgTcpz9zr+PWuo0LwppV5+9I8v0K//r/z61wumak02ofK24FuNq9BXoXhO5cq&#10;ijn5ccE8du4/p1NOUUkTGRvab8M9KZdy6neJ6eXMR+PP+frWhD8NpPuWXim9jb/pqyP2/wB0Vasp&#10;JFHyhd3GFx0rT0q9uX5volSXJ+WPLKR25xWPKaGPB8PPEqbTb+LVfb0Wex4/MN0pw8LePISV+2af&#10;IuPlaRWTP5Ka6m3kYDrye3FWFm/d7Tuzjgip5UHMclHpPjuAbDpVvMuT80Vzjd/30BUn/FXW8e67&#10;8MTdz+5nRz/461dYLqQv5aDvzUq4JEkgH5c1apk8zOSi1u6RgLnw9qKbhn/j0Zh+gPepF8V6VGMT&#10;y+Wc8+Zwa66KWIvuIDKRjkelT3ElsibXiVv9oqDjnNPkC5ytr4l0mY4S+j/2gzj/ADmr0GrWeFKX&#10;Ccj9a1207Sr3abjTbeVcYzJEpz+lMPg/wtOf+QNb9/uRBe/sM0ez7E2KqXsWFHmjdjPB6VNFdR5y&#10;JBnOOvenP4F8Pj/VQPF/1zmk4/Wq58DWkD/udXvo9x+60qtgevK5qbWCxet51KcsPUcirCXLKufb&#10;86w5fDmpW0WbfXXK5I+eMHPT6f55rN1DW9X0Y5uJ4ZuT8xjI/wA9jTiybXOySf5Tg/p+tTx3GDge&#10;vrXDWvjlpo/9ZEfUMSM+1Xk8YTRqvmQ7h6pIDx+fT8a1TM3E7BLkjaKmS5JGA3QetcbF8RNPjcR3&#10;RaP5vvMuB+f41ct/H2iSj5L5eV9OnH86qLdzNnWLdfLuLfrUyXAxlj0rnIfFOmyfdvFzu/vHmrkO&#10;u2TKAtynWtFclxNwTDu1TpPxnd2/KsVNVikOFmznpzVlL+Mg/NV3JcUzdsrsBvnKjn1rWtrncAob&#10;171ysN+gO4fwtVy31jA4bjJNWTynRSyED5WrI1O9FszMzDGMk+lMi1vPVqz9ZlivrmGzkJ23EypI&#10;w6hM/N+OOPxpSnyxbEoc0kjd8NW81rBb3lw2JL39/t9Fb7g/75wfxr1HwxcBrZRXnPiy9S31e32r&#10;tyoCqvRRXZeEL3zLVTur5LF1HJuT6nv0Ycj5TQ8Y4n02RcZylfnn+1joTN4+vcxg75NwOPrX6Ha8&#10;GfTZCR/Ca+J/2nvDZufHUk+3O9Bn5ev+c148489RI9ajLlR8vvoF1E2Dn738SnNVb7Sm8o7ztHI+&#10;Zf8APtXs1p8MJL6NXMSqrH5cDH+ev+RUGrfB9kh86SAj5Tg8V3U8P7uxNSseER+Fna8WRXZfmBPt&#10;3r9IPA1w+p/sceEbtuttokcTdyBG7J/7LXwb4/sLLwHH59/cLGGIRd2Ms2M7VHf1r7q/Yx1KD4k/&#10;sY6GwHDNe220jkbZmIz6H5s17mAoypps8jGVYz0Nv4AeIo7rStS0tnU7Zg3B7FcY9+n+RXyx+0lB&#10;PovxA1O0EZGLhtobsD/n/PNeyfDzxDdfD74nvoOrHy1uN0DbmPDZ3A/if6dKy/2vfhHqvi2zTx14&#10;UsmuZI4cXtvGu52xkhsZyeD2r1ITk5HnSjbU+avDuial4u8R2PhjTFea41C6jgjVSSSWO3P6iv1D&#10;8FeErbwN4S0zwjYx4h020jt199o5P4mvk/8A4Jy/s+6lqviqb4x+LtOkt7PSz5OlrPFtM0+PmfB5&#10;wg49Mk19WXHidLnxiNKt5v3Tbtq/TnNdkacpK5z1JrmSRi/GW236fvI6CvF5l2uwIxz0r3b4tQeb&#10;oW/Zn8K8LuxmVjg15tv3jPQpv9yiM88gUYBbjFKF7ntSFgxo6iA/KPvUDn7vp3o5H3h0XvTgwGSo&#10;zxVDDdgfKPxppyeCtOUlup/A00naccn8KAM3xTaLeeGr60k3FZLVwv1xWt4KnGofBbw7cLNvKaXD&#10;EWXuYx5Z/lVXUF8y0kUdCjD9MUz4L4k+ClvZlgzWd5dxP7YmZsfhkUnsCLcRIPU1EhLuAx6mpVyJ&#10;MA96iSJnccGsALiCNenbgZp+7jOKgKlEw3P1pRI+MEHFbRfulosLhuCeKSURSDJCt16CoBI3Cg8U&#10;2afbhck+2KoZDqMR2sg6cfhXO/DKX+z/ANqVbRTg6z4LvYn9zDLBIuOnq/H/ANeukeXepG7Oa5JJ&#10;TpH7Rvw71YM2261O6052z0EtnN+m4L+VAPVHqf7RXgPQ/jx8DptK1i3Bt9S0W40TWCi8hWjdBJ9R&#10;kEemAe1fkjpdtrFjFqXwa+IVuI9a8OyPo+qQsuFl8jMaOM/wvEQV6Ajae+T+vXgTxHpum+I9Q8De&#10;IG22OoyNGC3/ACzk6A/54r4q/wCCpH7H3ivwt4mm/aU+GekPNqWk2yw+LtNto8tqNgg+S6QAfPJC&#10;PvDGTGOM7AG+04PziOW4zlqP3ZafM+az7L3jsK4x3WqPyq+Ivge++HXjC68M3is0cbb7OZl4lhP3&#10;W+vY+hBFUtEl8q5U5/ir6U8V+FvB/wC0F4TjSK5SO9VBLZ3kZDPGxHPHdT/EvqMgjt88+IfCWs+A&#10;vE0vhzXkVZ4WUhkOVkUjh1PGQRX0eMyxYDMI1qLvTk7ry8n+h52DxksVh3CorTWjXfzR6j8NNbNv&#10;JHI5/TpX0kniKTUvBWj6a4ZhZw/Jwcgtgt+X+NfPPwW+F/inxBDDrl7YSW2ln5lmmG0zDP8AAD2/&#10;2unpmvcG3rFHbWo+Zm2Qr3XuzdegH6kfSv1zD5pDC8PylWdlbqfnmOwP1jOoRpK7vrb1Pp7/AIJV&#10;axJZ+PNe0RW2wyRwzqoX+Jhsz+S/zrufj+JLP9obwHqSKqrLqGsWRYesscMqj/yAf5Vw/wDwTL0e&#10;WDxL4k8ZNC0dvDsjjk2nb+7XP82rqvj1efbPiP4LuklZW0/xBHdTcfwzzx2q/nvf8RX8s4+pGriX&#10;JH7dh4SjTszpfEtv5OuXIUfebev0bn+tURtK57jB9K6D4i2ItNdjKqNstspXHoCV/wDZawSC2d39&#10;35a4jYbgZxkdR+NNwN2Qf0qXy1Uk4xj3poQ8gn60ARkHrjv7UxgwO4H6f5/z0qXaR2/GmSHjcyk9&#10;jVcwzK8ZaOviPwrq3h1/+X/Tp7bp03xsv9f88V8bNBI+2SaMhZEDfpX20Rh/LLt/tN/WvlDxXows&#10;Nd1HShCqi1v54lX0UOdo/LFaQkScNfweWpAX+HnFZs6A9Bmui1G1aL5JMdM1h3CYdtvrWxjNdUZ8&#10;qnJz+VQ7Q4ye1WrmMkf09KrvHk4xnjpVRZmNBbzBjPSrttkd6rRQM7/KOnt0ra0Pw5f6rIEghbG7&#10;8vetOZITjfYLQvn5T3rpPCXhvxZ4lvI7Dw7a3EszfdSHPHPXNdl8M/gjY3k0dxrzMy7uIwMFv/rf&#10;zxX0T8NvD2i+HYY7XR9PhgVV/wCWa4z9c8n0/wD1msKmLjBaGlPDuT1OS+Cn7HnivUxFf/EHxjND&#10;CyqWs7diXIOMgsehx6d++K+wvgz8NvAvw3tFg8N6DDFOQqtdN80jYHdutcL4UlDbfm6gfjXo/hy/&#10;KhRkrt715FbEVKz1PRo0adPVI9KsL53hDE1P9oOcq9YOj3zSxAK3T1rQSctya5eY6C803Xn05prT&#10;KRx9DzVXzz/e4przY+63Xg1adiWi0ZcbRUkdwzfLz9aoCUAYZT04qeBzgg87cdutWZyjYuiUn5vw&#10;pBJmoBIM4B780izFmx6VXMItrIScE0jOuNpBqEPlcio3mbfgfWjmESmfHVsc12vwD1JG8QajpLDP&#10;2myDj5v+ebf/AGdefyz5O5mx81b3wp1VdL+ImkyvIFjmmaCRvUOpUD/vrbVRl7xM1eLRpfESG9+H&#10;PjKPXYLfzLSZ/nUrlWUjDKR0IKk9eK/Ir/gsP/wRVufBl1f/ALWP7FvhiS98I6g73XifwfZruk0i&#10;RiWae2Xq0BJOUH3DnGBwP3P8WeENN8X6RJpeowBkkXHTp715bY+EfF3wzuptMnhkvtJkY7JIxuaI&#10;HqCvceoGQfTtXnyVbL8Q69NXi90dEZU8VTUJ/EvxP5Pbzw09ldfZ7y1McqsVaORcMCOMEdjxXUfD&#10;jwxos2uW91r0zLbwYk2Qx72bHYDuf5da/oi+PH/BK79i39ojUpfE2vfCDT7XUJmzJeabbiJicddu&#10;CB78Vy/wr/4IWfsl6Xqsdyvg6S5tVfLLcxpGrAc9EVSeR69+9exh85p4j4Yu/Y4qmBjRd3I/Nv8A&#10;YJ/YO+JX/BUD9oXSvC39kXmgfCnwnCn9ualGD5dnZZG+3hfpJe3OCu4EiNS7EsVNf0P6Ro3hj4Y+&#10;EdN8F+ENEt9P0/S7CGy0rTbVAsdpbRIEjjUdgqqAPYVn/DP4afDn4C+A7XwV4D8M2ek6ZZJ/o9jZ&#10;QrGrN3dto5Y9yeayfE/jK2hd7i7ulDH+9WWMxVOlFzqOwqNKVSXLA7HRtVGpRuHPzK2GH4VyfxK0&#10;0TWt2gXrFvX8Oao/CXx1aa74pvNIjcnFv5i8+jc/zrqPGFossSll+8rK34ivJdanjMK5xO6NOeHr&#10;crPA7hAJMe9RhOfxq7rFoLa+kix91iP1qsB2FeJrzHrdLjQnFWIGwah4IyKmhxnANAFuB+cE0+QZ&#10;FQxMC2AKmCk80mZvQ+E/2ntMf4a/8FDm1xRttfGnh2z1D6yoDayj6nyw3416p+y54hPgD9vHwndl&#10;9lv4w8O3uj3GfutKFFxGfrugUD/ex3rnf+Cq3hZ7DTPhz8ZrNhG2h+JptKvGC/MYruLfGd3YK9u3&#10;4vXP+MfF0nhTT/BPx3tdyjwt4g0/VpFjOG8hZUaVB9UUrjuDXt0pSrYX5fkcVSMY1j9T0+YYpCpH&#10;aktJoLiFbm2k3RyLvjb+8p5B/KnuMrXP0uSNBAapkztqGprfBGDWiEyRRzkU7HGAKAMdBRWiE0Rn&#10;g4NNcAjOakcd80xvu1RBzXj/AEhdZ0G608oMzQsq59SOK+N9csJLTW5ItpURrnnHGeO30Nfb2rQi&#10;W3ZSvX2r5P8AjZoX9ieO9SXYqrI4dR7Nk967sHLlk13Ma0bxPkn9s3xDOfFWleFogf8AQ9OWQR5x&#10;mSZv54Vfzr0CzvB8KvgpcagrRxvpWjrHHx1m2bf1c15b+0xexzftJwzT/wCrt204kP0/dxRE/hla&#10;7j496jHbfsteJJHbErXFgsGP7uZt4/RD+FetGZxSifE/ijX5bvUp7qeTc0kjMWz15rmb/WGO7Enb&#10;1qbWroM7Hfz7Vz8zu/AbP410e3djL2epak1Dcfvn0qF5JZD9G61HHbOTk1ejs3Vc479axlUe5tGn&#10;Yjnjkl07YDnPVa+gv+CYevXGh/F3WPB8szbdW0d7mCLn70TJ5jf98hB+NeGxWeVQKtesf8E+ba7v&#10;f237oRoy23h/4fyrMNvBmnljcN9dpC/h2rn5uZmnKfS37dGm7/hXpestGP8AR9XMEbd/nj3f+y18&#10;a6m22Xr/ABelfZn7eGqpB8G9H0YvlpvEUs//AHzCij/0M/nXxTrFwqyFS/fmtI7A0PsJXkk8tP0r&#10;1H4PX17Y2U80D/vLW4SWPB9sj8yDXlvhnUhpupR30lsJljbLxseG56Zr374EweH/ABh4M8feJIdI&#10;ML6WNHS35LbfMkmD/nj61x4ioo20NIQufVehanDreiWmqxSbhNArbgeDkdf896tb8Md2MV538DvG&#10;VsvgldMvZvns5SiqepXPH04K/ma6Vta1LUn8uxjZQc8+nFOMvduS00zWu722tfnZxx096z5/Ekp3&#10;RafHu3cZ9KLHwzPcnzLyT3wD71vaP4VM7mLT7FmYc5VDj/634mi9ykjnl03W9Tl828nZVLDC55Pr&#10;x6Vq6V4QRnCpCZGY44/iOa7G28D/AGaD7bq80cC7WYKzDkAn39u2etc14w/an+AfwZgB/tePUtQS&#10;Nt1np+2V93IIJztXj1I/WkxnUeHfhheXaxteMtrGzYYv19+Pb39q1rXx38CvgrDJrnxB8SWdpsYi&#10;BrmRWkGFyNiDLMTyMqvU/eAzXyL8Rv24PjV8WbltC+HOjvpVq2Uj+zqXnZSpH3u3BOQorm/DP7Nn&#10;jrxrdf25481aSPzWzJ5jGSRj1xkn077qOVdWP1Pavib/AMFPRHpE3hj4NeDmkuLi4Y/2lqGQqruJ&#10;+WMfMxIxkuw78V4lq8P7SH7Req/2p4516+mhzuWO4zHDGM/KEQAL06YBOOpr2HwP8BPAng2FZbbT&#10;ElmUjbNcAFgcfex2Ndpb2NraIq2sAUKvygD7v0qV5Bp0PIvA37Jvh3RCt34jf7bLt+ZfmVR+uT+m&#10;QenevTdG8J6LoMSw6Zp0cKrjCpHjafatUNJuyf72N2etRvuDcH+IVQCxMIl2Ig6fNTvNcjb2600J&#10;JngEDptK+2c0ANjPI/z/APXoAXP3clvzpGYL7/jRJnH4UgYDv+FACFt2APwoOABt/nS9ufcn2FKd&#10;q9WoEGCflznP4YoCkHJT73P+fzpxUEZ/vUm70A4agBVGSP1C/oKd05I4zxTUIQ5OetOJIHIHPWgB&#10;2xS/zv8AryaBGpYO3VTwfSlGQxK/596UNh1x/wDroAVd2cFunH605Wycd/1puCeM9AOfWlRg3INA&#10;iQDcMMc+9SxL0/zimBdzfe705QoXOe3c/wCf50FDuVVsHHp+dNJ6npmlBLcH2FIdw5we38NAASSu&#10;cfxfkaMqw+c/d5oCn7xDDb1460bTnB+n3qAE3MSwA/SpUXJ69etRAEN05x/Dz/ntU0XzHP58UAP8&#10;sjsfu05cE7Qeij5Wp2xd3HHzZ6UgZi3T2oAWQBm4buKa6HqO/UCpCCU3LjO3+n+fyob72Av3j/dH&#10;FAFfY4GGC+5C9z7Uqglvu9scVZS2ZmDbfb7vU1Zh0mRvvJ2z8wNAGcY2+ZVU9vw61N9jkLAt8vf2&#10;/wA/4VoC0sbVfMurhUHU5rG1nxtpmmg/Zgrf7bYH+f8AP0pxTlsTzIsx2LMwaReP5UXNzpWm7vtc&#10;67v7q1xGs/Eiad2EcrMpydsOAen+P05rGudf1G7YMGaPcevJJ5984/Cq5e5PvSO21jx3bWq4txGo&#10;x/rGbr/9f/61crq3jCe+dVWRpAAQP5f5/HpVGPSb6+nVlikZm4+b+f5f5FaVp4OmG0TFVHp3A7U7&#10;xWxXL3PowSY/eDr6+tWLXU5rZt0bleetZ4mAbaKPO78fSvHUmbWO40Xx5HNH9h1dBJHnGe4FTan4&#10;cs9Rj+26PKHXrtzyK4E3LK+EPIbitDSPFl9pUu4SdP7p7Vo6/u2kT7O2sS5d2U1s5jePbVOTIyNv&#10;eunttc0TxNDsvcRTfwvjg1maxoNxZ7mVdydmHesZaaotLuYshYclveo/M7/pmnXaur/MP4jVSSYr&#10;wSP/AK1Yylc0jG5OX4xuqRZUyQap+Zj5g3PWhJyXqLmvKXHSOUfd/SsnxH4Q0XxHp82mavp8Nxbz&#10;qVkhnjDqwIwRz7VpQyDOQ33vfpUwAcfeqfacovZxPgP9rT/gkxp0l5dfE/8AZe1D+wdaXdPLpO4/&#10;ZbkjJIwThSckD614V8NP2s/iL8F/En/Cof2kfClxYXEcnlNHeKdj47o54x1/DHSv1vms454yjIvO&#10;P4a8l/aQ/Y5+EX7SHhubRPHnhmGZ2Xbb3MaBZoOmCj9QQefwHfmu2jjpR0lqjCdHqj5li0/wf8SN&#10;H/4SLwBqi3C7SzQb8sv4f5NcrqOk3NhPIssDR+7cZrz34rfso/tR/sL663ir4e3F54m8JQsWMkRY&#10;3NrGTyGUg7l+oPIH3jwO1+EP7Ufw2+OemJYa/NBY6lt2ySY8v5u6suTg54I5+vOK9KFZSjeLujll&#10;T7jJfMdQC5Hfax4/z/jWZqUBwxxuXdncPX/Pb3rsPFngy/0cfabUCaCTBWaFiykdjnkZwP8APWuS&#10;e2vbiULDAzFmP3Qc9cf5/pW0aiexHszFlkdXHzfXPH86je8Mb7wO396vZ9G/Yj/aB8TeG4/Flh4Q&#10;8uCZN0KzXCIzDnsxB49h1zXmXj34X+Ofh7ftp3i/QJrNt2FZsbTyOMj6/wCFL2kXomP2bRzttrBS&#10;YW0oPJzuXtUOueJLfS7RroXG3apLbvyx1/pTb28g0+CSaV/uL3xj/P8AjXj3jnxrL4u1N9G0+5/0&#10;SGT94V/5aOOwx2Bz361dNOUhPsZvxB8Tap4q1tp72NoYgcW8W3r6sfc/yrCWEg4II9K9X+EnwV8U&#10;/FiX+yYNLVrOMf6RezEqkI9S3b265Pbrj2vwt+z78GPhja7r+KPVrqMfPNeNtiU4HRehGexyPSuz&#10;20Ye6YOlKWp8l2fhrWtUb/QdMmlZjwI42P0HFWJfh148hi86TwrqXlry0n2KTHT3H+cV9dXfxt+H&#10;Ph0LZW11FGsUmPsum2oXaR6BSox+Oahsvj54AvZEjfTr5V2kAtEAAOcjAP8A9bvV+08ieW2h8hwS&#10;a1okvnXcE9u3RTJGy/zxz+f9K6rQfHUFxth1Ndh6eYo49en+H+NfWFt4c+FPxItWiVLSV5I/+W0e&#10;GGfQnn/P415z8Vf2KRa2r6z4OVoW4by8hlP0Of51lLlkUpWPOYbtJQHikDKfepFmGzj+dcjqdt4u&#10;+HOo/wBma/pske2Tb8xba5x/CfU9fWqesfFOLToVdLGVuvzYwp/HPp7VjyvoaxlzHdpM5bDVKkpb&#10;nfXkj/GTUPMz5aKu3hef8mrNp8ZNRD4dYm9geO/HU0ckhqR6xHO3d8/7NTQykjO71/CvM7H4wsSq&#10;3FuvXnDn8eK2tK+LejzFRcwMoI5wwo5GHMd/apI52lP4QPu81t6ToN3e7fMVo/ZecH0z3rnPCHxK&#10;8CXMqxXd21uGACs8bNk4HJ25PvwDXtHgPxB8HhHHNd+O9Nj4J2XDGPI6jlgMcHnPocZzRylK1hfA&#10;/wAJxqcqu9riNW5bjB788fpzXp+i/D/w7oUClLbcyr952z/9b9Kj0vx74Dmg8rTfFGnzBXICpdqx&#10;z3AA5P4f1q7PrsE6eVbOssm0Hy1J+Udcnrt/ECpsaRtYyfE80MEbbXCLtwqrxjivFfihrZguWt+W&#10;Zg20sTjt27ZFemeOvElvEkkUjtu6bvLYrzjuARjmvn/x1rX9oaswMvoc7ix6Z5J/Pv1ogpOQTaUT&#10;W8KO9zcK7M2WyP59/X8sV6t4RhJWMldpCjA54yf/AK36/l5V4IVXePcdrY2x4/DPT8P6c1694VyI&#10;FMy5yoGF4x/nFVMmmdXYr5a4B/76z1rWtGPTPUY57/nWTYTq4UduPT/PStCBx95WwG/z/SsTQuws&#10;Ml5Gbd/s9Pb9KsxkyLnH8PHNZsVypPPy44bJGf8AP0q5BeRqfrjCnv8AQUJMzLy/IPl/hb1/SrAY&#10;E5HY9hnHHWs8ajCRyF2g9OnOelTxX0YXcvuAw7VQjRjiBIZXwF/2uvNTNsOFJ3celUba73nJk+Xb&#10;+dWFmyOCv504gTREbmZT3+ZsVMhZFBY9uvPFUcMx4cLIeN3UflVhZd8as7c4+b5utK9gJhdlgcZC&#10;/lSyPudZCdy7sMAetQlFcf7Pv/KmGKFX8xuvqO496iUrCuJd3AIYR+h53dMf/qrzzx7fGOIjOPlz&#10;+YruNQmVIyM89K83+IUqBJB5i7uflVulR1uXY52PxFdI+2JujelWv+Evv0i4u5Ov97GPauYknJ3A&#10;c561Issp6v8AxVpF9SJFzW/E11dL+8mZjjJ+Y5rKh1ycDyhKRnqCwzj1/Sk1AM8BZVb6+nX8qybb&#10;fF8jMN3oP8/Wuinsc0rpnY6Prt8o/wBe23p8rHj/APVU0njrV7Kf/RtRlj+bP+tODXNQXyWSbfM+&#10;YgYqrqWonerhm6fL/nNaEHb2Xxd8SRlcaoxU/wB5VP8A7L71sWPxr16MfvJIyvdmXkc+3+FeUm8Y&#10;tktzzgNUqag2dqyj/eAwP0/ziqRLuez2Xx21Nc+ZBEQxyQCwz09/atS1+PJc7p7NuvaTr+n9a8Nj&#10;1aQNtE30yP8A69U9f8f6d4ZsJL3VLtY4YwS0jEjaAOn14/WqJSlI+h0/aE0i0jV7yNl5O47uMevb&#10;3qDwV8fbT4l/EjT9K0Af6DatumuCOJXxxj1UDnPQnGOma+CfiD8c/EHj65Ol2V1LbaXu+aH+O5x/&#10;e9F/2fQck9K+iP2ObtI/EFg2CpYjb7ev4H+tc1aXNFo6KdPlsz7e8f3LR3ljcf3lrtvANwZbZMNm&#10;uB+JbbdK026Pqu5s9Bj/ABNdZ8M7vdbR5P8AD0r5bEdUezR+I7vVQGsWUj+GvmP42+Gl1LxnGvk7&#10;9y4PPAHP/wBavpm+k3WRz/dr50+O/ivSvCviCK81CeNVDZZnbhee/FcWHj7TEJHXOXLTuZn/AAiV&#10;npdmHnVV2ry30H+FeFftO/tM+BPhBbyaPGF1HWpIsw6Xbvlkz/HKR/q17+p7Dqa5D9qn/gofDHHJ&#10;4M+DV4jT4Md3rhTKRnkYiGcMw5+bkDHGTyPjPU/Htjqmt+Rc6jJf3t3OzT3TTF2Z26ksfvE8ZOTg&#10;+tfY4TA3Sb2PErYvojovHXxN8UeONfbxX4rv1kuG4t7dF2xwr12ovIGPXkk9c1+nX/BIXXH8Q/sg&#10;vFJLuNj4wvYR7K0UEg/9CNfknrOol7kpGRtjUcE8e9fpv/wQ+1Wef4OeMPDc05P2XXbO4SPd082J&#10;1J/Hyx+Ven7GMY6HnynKWrPon40/s9D4gsNc8OyR2uppj5myqSgeuOh98elaXw8+GPj5LOG38aXF&#10;rHJGu1pLO4Ll8fgMH/IA4FS/FX45x+AdQe2sIbeRoODHMOD9eR3968S+If8AwUC8e6TYSJo3hDTI&#10;/wCHzFZ9zfmeP1ojRu7kupNKx9G/EP4ieG/hh4Ze0F3HHsTDfN93Pb614J8IP2mNE8d/tM6T4Hst&#10;SV2vGmXarZxhCw7Y7Hvz26V8y/E3U/20P2k7WTUfBfwa8WXlhNGw+1WVqfL/AOAs20dc9Oasf8E2&#10;P2V/jpoP7YWn+NPiN8P/ABJoVr4fhnurqTWrF4VZmQoqqTwxJbsccV0S92JEFzSuz9IfiFZrc+F2&#10;YtyB0bqa8C1OLyrp1K9yRX0J4vjWXw+QO1eB+Io2j1KWMJxnivGqaVj1KOtEzVJIIFChiflHelP3&#10;iaUfL8wH8VAxpDDaM/w9fSnYwmcUZ7ZpQDjJ9KBgFweBTCNr8ipAMN1prHI4HegRG6kLktz2NVfg&#10;cjx+F/EujOQPsviCUrjsrxIf6VbZSU6j7vfvVP4NMtt4x8ZaOwA3G0uQuD0ZZAf5D86BmiUy+7Pe&#10;pEj2sXIH+1TZ1KTsgH8Z6cUoY7V96xlHlHYeQrDGe1BCgkH86a04Rf8AgPQ1E85xgGnG6HG46aRE&#10;TCiqbzgHY/HHfvUrHcdpFYvie3ljurd1z9naJt4GcswHTI6fX6+lWpFGl537zG3qK434uXUmhX/h&#10;Pxekm1tL8aaXMW9Ea5SNj9NrH9a6+xa31DwxY+ILZFj+1W0M3krk7Q6Zxz6EMPwriv2irFrr4Oa1&#10;PC21rO1+1Rt6PF+8U/mo/Oi+gHpXxItG0/xjdgcbpN3412nhbxHpnxS8Mx+EvFNx5Oq2se3TdSfp&#10;Mo/gcnqfr1/SuR+JpTUZrLX0cMuoWMU4PY7lBH6V8fftGftJfEP4S/tW6ZoGmeI7iDSbXw9aXkdj&#10;HNiOR5Jpw8jAY3N+7Cj0C44ya3ot81jnrR925Q/bK/4JV+LNA8S3vxG/ZY+z6VqE1w02peDbqTy7&#10;S5cnJksnJxCSeTExCHI2lMYr4d+Lnwt/aI1fx7by+L/gV4mgvrG1S3mP9jyTM2GZgSIgw/ix1JOM&#10;1+1Xwx/ad8C/FnwpbweJSkhaJdshXDLx1H+f/rTeMvg34G+I1viNdP1SPOYobsKJY+3ynhlPI5BH&#10;+P1OFzvG0KKpyfMl38jyamBo1KnPazPy98I6r8bdX8BWPg2H4Gatapasy/2xr1wlkOcdIWUyvgAD&#10;gAepGM12ngb4IeN7x9g06S61bUmWC1hjj5du4CgcKo5P0J9a+1G/ZL8F6dcqR4XukxwsY1Kfb+GW&#10;JH51sJ4X8FfBjR5NW1JdN8O27rs+2XMgWSUddisxMkpOOEXcSegrnzXiHMszioTm+VdOhWByrBYH&#10;34RV+/UyfhD8NNO+Bfwth8D29xFJeNGJdVulYbVYZZhuHYEsWPTsMhQT5j41vn8Sxa549UM0dqgm&#10;00NnPl2zeajYwPvMm7HYtjsK9dt7HT/jrp0/h/wXr22ML5txHJCVkvYxzsGSCFPXHUgYPXaeX1Hw&#10;hDa6ZdeGZ7fyxNDJbupXpuXaRXzrvza7nrRkpLQ7X4x2qCWzvoCrLIrCNlHVflYH6HcfriuJAJ43&#10;e3SuokvZPE3wG8H+Jro7ribRbF5iOzGDa/8A48Pzrl9xOSfTH1rMYLz87DtQQGPK/nQxw3GeRTSS&#10;Gyyn8+lABLja3+7UZVtpx+XpTicrnO7tn2phyy7legQ3BLKwcqN/5Gvmn44v/Y3xQ1iCZNvnNHPG&#10;vYhoVOf++g1fSx4bAPRq+dv2vtFks/H2ma2G2jUNHKKq/wB6GVi2fwmSqj8RN7HlOtX7XwIRcd6y&#10;50JUtj8q0TEz/KpHSq13EyHGPwFdQtzLkQsN+ahWItggHOK04tPmu22onf0q7aeGwrBpl5HP40c1&#10;iORlPQ9Ma4uPnTp3PSvSPCdnDbSKm3+IZrmLK3S2lUQrjj0rq9AkVZFdv72T/n6VjOWmhcY2PTPC&#10;JRXUdPz6+tem+Fp1jdfLY9PzryjwpdrwSfds9On+NejeHLwFVBb/AIEc/wCc1w1DqieteGrlhGre&#10;w3V6B4bui0a5PevLPDN2CqnPcdWrv/Dl0PlH+161xyOiG6PStEuwmOT9a2oZlVMA9vzrk9AlLBSx&#10;rolmO0cn7tZs1a6lx32jGaTI7GoPPBUndmgvhc+/rVxJJWdup61LaSuRg8+tUgx7DFSQSEOOP96q&#10;TsJq5ohi3ysKN20DHqagM209f4qQynO3HWnzEcpY831zTWf+LB/Gq5uMt1IFRrPIztvAC/w/SnzB&#10;ykk0m3nP8XPNMh1afS54dUtU3SWcyXEa+rIwYD8xUEs2GxkVCMFcHjd19qLj5T68sJI72KOeFtyz&#10;IroQ3UEZpNVm0u1YwTEN2aue+DWspq3w30a9V9zx2SwSN6vGdh/H5aq6leyLqDiWQn5ueazxeLWF&#10;pqTW5hSoe1m12NSfVPBNi/m3QVDn/nj1qnffFbwpp8eNOuYsjgM7AfpXN+LZluV8tI224+9XN6J8&#10;KdY8Xz+ZBP5Nmc75mX9F9/0r56pneNqVvZYamm2elTy/Cxp89aTS8zZ8V+PdV1VTLp11DIWHB80c&#10;fhXBajpviTWLgvfTFtzZwvQV6tof7Nnw003bcX2jfb7gfemvHLZP+790flW9/wAKv8KwDy7bS44Q&#10;PuhOMVz4rJc6zCnetUS8jWjmWXYWVqUW/M86+Cvhq+0jxnDfBG5ikWRsfwlc/wAwK9Z8RwCbTWbu&#10;vNGi+HLTScLAqg9qtalEJrOSPH3lr2Mty+pgcH7Gbu73OLFYtYnEe0SstDwn4g2ItNdmZVwsmGH4&#10;iueJO/B9a7f4pWIDR3QXopVvwrh2PzciuCpHlqNHpU5XpokVsAEVNCcnFVVbgZOanjP8X+zUFF2N&#10;BVhRzg1DbkelWEGTUyJkeL/t/eApfiF+yD460q0gMl1Y6Wur2aqOfMs5VnJHv5ayD8a+bfhrPa/F&#10;H9mm406VBLu0uT8W5cD8c/5wRX3jqOj6frlpLoWrQrJZ38Elrdxv0aKRSjj6FWNfnt+xlDfeE18Q&#10;fCDXm23Xh7UrnT5o933WhlaNv0216mX1HytdjjxEdmfpb+xB8QZfif8AspeBfFl1c+ddf8I/DZX8&#10;hbJNzbZtpc+++Jj+NertyK+S/wDglF4oa38F+PPg1d3OZvC/jJ7q1ib+C0vIw649vNinP/Aq+tOo&#10;qdrozluR1JAccCoycCiNhnNaEloOOhpwYHvUQYHtSrgntVRYD26EVE2TwKkIz27VG2cVSMyvdLui&#10;59a+fv2pPD4j1K31YIdskOz/AHmB4/Rq+g5QCOTXmP7Qnh46t4TeRYlLQOHBK9Ox/n+gropS5Zpk&#10;PXQ/MP8AbOsX0b4r2+spuVbixhcuV4JX5T/6D/nmur8aXEnjr9nTWNLT5pfsqSKv+7tJP5E/rWz+&#10;2v8AD2TXPBkHiSzhzLpMzecAP+WT8E/gcfTJrzr4DeM4LzRW8N6oylZFMMit6dMZ/wA9a9Tn5dTn&#10;cbo+Otf3xztBKCGBx16YNZ0K5bLGvR/2ifhte+B/Gl1b+V/o8srNDJ2Izn+ua81iJR/mNdCd9UZu&#10;NmaEKAtmtK1VWGCP4qz7cDGCMcce1aFoMDbmokUtjQsYNsyjH5V9J/8ABOL4bXVl4y+IfxXvLcr9&#10;uuLTTLF2Xho44Y2dh9CVH4e1fPnhPRdT8Sa1a6Do1s0tzdSBI0UZPJAz+tfoZ8Ffh5p/wx+H9j4Z&#10;QKi2cPnXkir1kPLn354GeoArKO4/snhP/BQTxRGmtaP4XWT5bHT2uJNp43yt0/BVWvkXVNZ33W7d&#10;xu619j/tQfAHxT8Ur1vFGnK8k103zRq3KLn5eD2AwMf7I9TXPfDT/gn5ZI0Wp+NLpCevl43t0z16&#10;L+tbc1o2BHzr4R8L+IfE8qpo2mSy+YcK20hT+P8AhX1Z+zR8G/FvhX4ba94c1K1aFvEmoWsssjLt&#10;KxQK2Bg+pfP4fSvYvA/wc8F+Coo49A0COORf+WzRhpDyONx6c44HGcdOtdtB4amMHnvHtXPU84+v&#10;+e30rnlHmlqVzWRw/g74XaToCeWi7mZlLj1Ndhp3holNlrCE2+q47frVHxj8TfhZ8L4fO8U+III5&#10;R/q4VYMznOTgD8s+9eH+Ov25PEviCRvD/wAIvCzJukIjvJowzN8uPu8jP1J+lXGmrE8zZ9HX7eCf&#10;Btj/AGt4q1+3ggQfeuJtq546D0/zivL/AB9/wUG+G/gi2k0H4c+H21e6ZsLcbdkIb/0I49gPrXiM&#10;Xwk+Nfxbv/7Y+JPiG4jWXDf6RMWIXHZM8cD7vy/1r0fwH+zf8P8Awoi3MunLdzDbukuPmHv8p/rn&#10;HbPWo9z1KPPtf+JX7TX7RU/2WW+uLXT2bCw26+VAq+hPG48n7x5JJx3re8FfsnaXDJHqPjHUZLmb&#10;GTCn3fz/AMPzPWvYoLS0tQsUEaqq8Ko7DP4VYDqX6gcdqTlJjMvw34M0Dw1arb6PpcNuqj5fLUZ+&#10;ufp+NbUZVTtH+eKiGB8o64z9afGxI3D6fpSAsKX2BCe9TZOAA3aq8YUBST+dTeZ0A4+tAx275iV6&#10;fyppAL9PmzhvrSgjoTz2z3pCy43D5s0AIHJztG36UuR3/HJpm7B2456U4FcZHp270AL94cAfdpVU&#10;D7oxz+dIBj767cgU5crwE5z0NADQhDBt2O/B6U7GOHI+tJg4z1X/ADzSgkLg8dqBB+8X0/z+FOX5&#10;Rkjp/EDSAKyZC07bzn+eaAGEfMDx/sn8am8tTuIGeMVFwzZX+761LGTtHHH4UAAUk7cfdwetP4Iz&#10;j6flQpwME/rR8rfxUANHJUZqSOHJVunrmm7cc9Tt9alRCowg/GgY7occ0oU9h69qUKC20A9fxoJC&#10;dW/pQAKm0Yz+tOA3Hk/dNQ5BO7dkVIrbxtXGO/zYoAcSqjkd+cf560BQeCccY+90oKBnxtwN3GRT&#10;kVRyCuf5+9AA0S7/AJVzgD2pwjGcqfofWjb/AHVB/wD1VNb2Ut1L8qk/Q8GgBgOBwC3finxxlhgf&#10;pz71et9K25aQf7vNMvNX0fRBtubxVYryobPPfHNG+wDE02WQGUjHT8asJpwgG+YquW+8zYH+f881&#10;zeu/FjStOhZbERr8oG6RskkHr1z3rj9Y+KGp6nIyQCVvn5bAC5FUo9yHKXQ9NvPEug6XHxKJHXPy&#10;rwM+nSua1z4uoqtBbSRxfL/yzwc4/kPz5rgzJrurSKsk8jbj8yRk8n2xWhpfgbUrlP3sIQdcdT/n&#10;v9fzp+7EXLJ7jtS8cavfthQVG0jdI3P0xj6VRNlqGty5keaQt95egP5fy966yy8FWsTK8vzt1y3b&#10;6ccfn/8AX14dMtrUfLCqjP3l4pOVyoxUdjkNO8FTOyyXA27lG7Iz6/4881sWfg+xt8eZCJDj5twB&#10;5/Kt8RxIRlV4OMjP5UjLgq5/i+lSUVUsYo12LHjPX/Ip3lrtznPy+o9M1MTjqD/Ko35O4fr9OtA2&#10;elecTikaQgknOP7oquJcjkY47/WmyXAx83avGub2LBuGAxnnrz1pnnEtgN7c96qmfcfm7N+lRtdj&#10;AGfUVDZpGJfh1CW2IdH5xW9pHju4iX7PeDdH7tXGNfYPzH/PrTVvmQ/K3HvWbnyl8p6NcWlhrMfn&#10;2TruP8NYN/p81uzBkJ96xbDWriwk8y2l6Hp+VdFp/i+w1OLyNS2qzf3ulZSqFcrRksrKcMffpRuJ&#10;fJHf862L7RQ48y2fepGcZqjJavG3zKRz/dqPaFKNxsR7k9auQHBxVWFCh596t2wOelZSqD5bE6A4&#10;zUv2fzBgj+KiND71Ziixzil7Rha5l6r4csNVtmtr62SRWXB3xhu2MYPXjtXxt+13/wAEnfCXxHvp&#10;/iN8Brv/AIRfxPtaT/Q48W90wHSROgJOOfT0JyPuWO3VuoolsBL/AA+1aUsRUhK6M5U4y3Pxv0T4&#10;0/Hj9mjxYPhR+0d4QuLdd/lwXE2Tb3K5xlHPAHGAMkelfen7GX7M3hL4ix2vxu1mxY6W2JrK0mGR&#10;K+MhvYDI6e49a928e/s7/DD402g0X4keCrHVrUMG23UAbB9c9R9Rg12Wn6VovhDQLPwh4Y0+K00/&#10;T4VhtreBdqooHQD/APX716UcVUqKzRz+zjENSZJx5aIFVV2qo6KBxiuH+JXwi8H/ABJ0ubTPFOkR&#10;3CyRkBmXlT/e+o5/M+prsi24Zao5BkVtGUkyXG5+a37aH/BOz4paBpd1q3wXkF5abtxs+Q4XuVPr&#10;j0xg+3FfFvgzwne6T4hbSfF2kXFq9pJtmt5MhhjHHbPOR9R+X7332nwXUbRTxBkfhlYdRXgH7Sn7&#10;DHw5+M1rNqlrpa2upbWK3EKhXJ9Qe59M8V3UcU4aMwlT5j4c0v8Aap0Xw34Jj8A6D4Ohs7e2+fMc&#10;nzTNjktgcn9eMeleX+JfG/i/4hXh+1XjQ2+4BIV4Djtn/D/I6H46/sr/ABS+BmozPf2U19Yhztuo&#10;4zlOejDr785+prgNM17bbqzyD0z2+tdVNQlLmRlLmSszrvD/AIWsYiss23PVl9/8f8a7bSNH0CSL&#10;bLEq7Vzu27s/UY9PrXn+keIhgZP03Hr+ddFp2tpuXY45/wA/lW0jE7KysrSwm3wbY9rZXy+Bn1B/&#10;DpXpHgX4wyaLH/ZviTN1aMMKzJkjjBzx9T3/AAryPT9dY/Kx/wCA4yG5/wA8/wA62LS6hmQbGxwN&#10;yBh+h71KuPl7nr3jX4MeAfi7okt3aW1vcLKuWj2AOBjd+YOPSvkn43fsmeJPAk019oVs91Yovzos&#10;ZLRr/Uf59K9s8PeK9Z8L3ovtHvjGwP7yLnB6cEdq9S8O/EXwr8RbRdK8RxJbX7Kdp6Bj0z9D/wDr&#10;NVF2Is4n5h634RniaRrBdkifehk4YHPTkf8A1qxWnkgkaBwyMGxtY81+gXx8/Y30fxC51jw2q29x&#10;t+WaJuHHcHHtj06/l8j/ABM+DuseFNVfTvFelNbvuHl3Sr8uOxB9Dz37Ac1cbNaAn3PObfUGH3Dn&#10;H6cCrVtqh2Yz61W1Hw9qehy75IfNgzxKoP5H0/kaovcYXIftTKOmh1a4jHyTsv8Ae+b1rQt/GGrQ&#10;uu2+kznsT/OuQttQKrt/2e/tTprx2P3/AK5oDmO8tviBrZKq2pO23A5Pb/Ditex+LviywK/Y9bmh&#10;wvyGGVkIPtgjmvLoL+TzFVpW59q0bS+5549ehxzU2BSR6VN8avH94rLc+LNQcH+Ga8eQHqM4YkHi&#10;oE+JGpSzG6vLtpHZstJIdzEkk5yeprhRqBI2r6+hp6XRIG6Xtn5m7U/eHdHqvh341ahpjLLE7Btv&#10;3WWu80H9rTWbNDFLbW8xKY3eXg9frXznHelyMHd1/iqxHqDs2N+Rgde1KXmOJ9Tad+2XdmVRd6Fb&#10;yD+J1mYZP028evJPHcVtWH7YemynFxoDNg/KY7obSMc8Ff8A6/0r5Lt9XlV2Gfxq9Dq2Dnd97nju&#10;f89utTaJV5H2DYftbeDJ1zeWU8Py/N3Cj655/Iceladn+078MLo83sqqVxuaMnI/DP8AUV8YJrrq&#10;Ngk/hy3t/npU8evvg/vTz95VqeUOaR9x2Hx3+Gd6wWPxIqlfus0TqM9PQfpWtp/xd8ATMEj8X2Jb&#10;GdjTDOPpwf8A9dfCUOuXACskrLz2NWIfE13EMi5K7snKnHNLl7i55H35Z/EfwbMfLg8VaezfxL9p&#10;UEe55rW07X9PuVzBeRSL0Xy5FPf2+tfnvb+NNUiwIb+Tbgfdc881oWPxH12yl82K+kU+vP8APtT5&#10;UHOfoQt3GjbGXa3Py85q1Hd5OB/Fzj2r4t8BftMeK9BnSCbVZHTcPvtux/31n265Ne9fDj9ojRPF&#10;qpbaoyWszYG+Nsof+A/eB/MEnt0Ocoy6FqUWeu+duGSMKvFJvUnAYN9D0qraStLGsqS7gVBUryPr&#10;VhQccsPyH1rnlfqJlPVUR48EN3+X14rzP4g71g2t8zMuWbbjPNelarIGhw386858dp5seB169elJ&#10;bjTOFhtnkfAH3m71dWzO1tu75RgfX+taPh7Q5LoGVI/ujOMVa1HRb1I2Ahbj+IemabqcrsVyp6nM&#10;6g6W0bAEdD0zgVz0t1C8u3qw4VVX/wCv061u+JLKe0h8xiy4469OpziuTjMKMZ7o98qrDr3zXXTd&#10;43Oap8RqCG6uZfNYME65UdBmqeuTmGZVk4x6L0xV2yvZHRnT7qr1C/57VkeIp2lnWYr1OB7nFarU&#10;iMRY7v5iR1OePxp5vwiksVVfXPHXuayjdJEu5pBnoOvPpXHePvi1B4dzZ6WwmvFXIjVvlHux9vQd&#10;6oOVyOm8a/E3Q/CVq0l3KxZuFhX77fTn9eB/KvE/GHjbXfG179q1OVo41OYbVG+SP/E89T/Ks7Ud&#10;UvtXvHv9Summkc/MT0A5wB6D0Haq4JxycfSp5mzaMeUntSqTqc/mvWvqz9kW7UaxpavjiaPAC++B&#10;7f8A66+UbZwG+9/vdOPxr6c/ZKvv9O01i33bhCyq2OjDisZFH6A/EaPf4Ksbhh8ysufXt/Wtf4X3&#10;wjskeZ/ur81Zvji5t7T4UrqM33YUDdua+Z/i1+3r4Y+CGmyWds66hqe0i0sYZMfMBn5jjgfjXgVM&#10;PUqTtFXPQjUjDVn1x8Yvj38O/g54LuPGHj/xNb6bp9vHkyTN80p/uIvVmPYD1r8nf2wf279a/aF8&#10;Xzw6MsukeHY3KWloJAJ51zjfKR0yP4QeB1J615V+0t+098Tfjbrsnif4ieI5J33N9j09ZCILdewR&#10;fXrya8f068u727aSWVm7tnua9rL8qhh/fqay/BHDisZKp7sdjr/Gl46aDJcWBYrjBZF6cdM9q5b4&#10;aol34iikcFvLVpDkdMKefzxW7Yapb6mraPjKyqVV2PG7HHP1p/w48HahN4kvIbWzYsLZwu3qP8iv&#10;ZjLkVjhactRG1B3v2x96WQKPfmv0a/4Ida95mufEfw6sh/5B+mzqhP8AcklTP/jw/Ovgnwn8J/Em&#10;u6tBbwWUn3tzFY+MdyfYf4V9r/8ABGHTNS8K/tEeMNEmb5Ljwqyvtx96O5jIPX8M+9TKqpbE8rSu&#10;fRP7USCHxPdbjt3Fivy/59q2P2Xv2XdJ1W1h+J/xQ0lbhZMvpGl3S5j2/wDPaRTwf9lT9TW/43+G&#10;E/xF+OtjpV3bP/Zq4ur6Ts0a/wAOemSflxXp/jzXoND0iXT7e5jt7e3h/eyFgqxqBwM9gBW+Bw9S&#10;tPljrd6HPiq0aUOZ/PyKPjT44+C/A0kdjcia8ZQqrDaYGF9FHT8uK6Dwp4s0Hxjpy6norTKW5kt7&#10;mMrIn1FfHviL9prwZoupXWo6Fob65fLIwhupG8uEem0kEn68eo4rF8L/APBQfxT4U8bWE3ibwNYw&#10;2DXASSSymfcqkgEHdwR+Xf2r7WtwBxRHC+3+rtR82r/de58nhuN+Ga2MWFhiYufbp9+x91a+gl0O&#10;QV4L4whKanKRXvSXtjrnhldT06USW91brNA6sOVYZBrw/wAdwhNUkH8q/NcTCVOtZ7n6DhZc1E5s&#10;gFuPXriggK3Pr+dDDnOznI6UAc4Pc1mai44GRSgn+IflRtYtRg9zQId1OCO9NwxxilGM5/h680mS&#10;OaAGtnZjNZ3w1KWvxn1axbO2+8PiUZ7lJFH/ALPWjkhD+dZOgTJY/HHR5An/AB/abdW2T2IXzMfm&#10;lAdTf1JAL6Zcn5pCfpUMnQZFXdejK6pJj+Js5x61nzgrtJB+tQ9zUSWTCgkdV5pA2Ord6jlLfdA/&#10;hzSo4PXpSAeQo7fNUci+ZD5bjPy/xdqezgjhaYQMj9aAIrW2S2s47KNAqxxqi4HRVzgfQZP51m/E&#10;DSotW8GappUy/LNYurrjquOR+Vb0cIQZB7fnVbVITLazRf8APSF1x9Vxx6fWkuZE6kfhnU38S/AP&#10;wH4mfcWuPDdukh/2kjVD+qmvgv8A4Kr7/Cvxa8D+Lo02jUPD13aSNjqbe4VwP/Jk19z/AAPmF9+z&#10;BpdqD82j61qVg2e3l3Uu36fKwr48/wCCwHgx9X+HngPxTAUWSx8S3Vkzf3Vnti/4c21dNKXLURNT&#10;WNjwv4Y/tP6j4XjCQahIgXna2cev5/8A169Ysf289Usrfc2sAldxkZpsBf8APPXp+tfINj4Q1Nfm&#10;a8j25+8M/n0qa/8ADF5LGLaS4Zhn5i3C/lXd7Q51DufR3jH/AIKmeOrKN9J8Aa5eS3H3WnjunjgU&#10;f8BIMhHoBj/arjvCHx0+IPxV8TLqXiLUrrUtSnkCxtJIzkseyA9PoB3HWvGdB+Fd3qmrRwi4WGPc&#10;A7bc8E8YHfH1FfZf7I/w68MeEZo7qysVa4+UNcS4Z27nB9Of0rGpWjTV0VGnKTsz7A/YU+Hfi3wf&#10;bweJPFsjQXD7TDbbslPf2rqfjfo0Vh43uzEq7Wk3/moJ/XNafwjvwtvboPb9at/tD2jNrFvfoPlm&#10;t1Ocd/8AP8q4ZVpVJXNoQ5Th/h6Y7z4BTaWgz/Y+rahaIrdo4752QfhGR+GK5gqCfmH8OPm7V1Hw&#10;fJn07xx4ZPVdUW5jXH8M1lGo47fvI3/HNcw7LvKg+3SqACTvxg49Tx3pjNzuUdulKWBbcBTCecE+&#10;tAhpJX5hTMBRsY+nantgEjPvTCMkgfpQITOTgDvXlf7Ufhq21nTNE1V/9ZBeSwj3R0Hb/ejFeqH5&#10;SML3rjfjpoR134fzW8Y+aK6jkVtvCgPg/pmglHzfeQWtuTFZQ7m6blXrVdPDk1w5luTiu5h8IW9l&#10;EWdfYluo5/z2qlqMUMY/dHA+tVzMv2Zzq6ZbWY+RMfWobmMIRk1pXJCHJ/Wsy8ZSTgURbuQQeYFY&#10;DFbuiTDfvcd65uV9p+93rV0W7GVz/eFVYD0jw1fElc+vFekeFLvKryD8ua8i8NXh8zYT75r0rwhf&#10;ZjUbf4ea5ah0RPWfCd0p2x7yDivRvD07Koy/oK8l8K3B2qA3+c//AK69I8M3eRGhP8Qy3tXHU3Oi&#10;L2PStCvB8qk+1dNBMGjV15+XFcRoFzt2Kyn1+WutsJiYsMWz1rA33RfEwxgcUrTF+561X80Y2/rQ&#10;ZeMk1cSSdpQxHFL57A/KD7g1WeUp8xNJ9o+8faqEaiSqDk9vUUw3IzgdarLOWXnr7HtSb1Iz0+tA&#10;FkTBhwKb5g7/AMqrrcL0OaQzDGFOKLgTO6suW4I4qB7kIoAbp7VXurwR/KJP1rPu9RGNoP8A49Wf&#10;MPlufRv7K+t/2h4FvdJZhnT9UfavfbIofP8A30XH4Vs+Lt1rqTkHryK8r/Y68TrH461bwy5bF9pK&#10;zx5PAaGQDA98S/pXuHiXwn/bzK6TGNv72Kwx1CeMwfLDdMzp1I0MRrsYPh/Rj4jm2yL+4jb963r/&#10;ALNd5pmmRxxpa2kCoirhVVeAKq6PpFvo1nHp1qp2r3PVj6mus8PWMVvbfb5+i/dz3PrW+W4GGDoq&#10;/wAT3f6HNiq0sRPTboNs9Ait4fNu/wAqrXmo6FbN5cssa/71ZXjbxo8cjWlnJ04ZhXA6pqMkzl5Z&#10;Sx9zXpOSRzqDZ6I0+m3h3adeRv8A7KtUDOGRl715Bq3iZ9EP2m1vDGy/3WrpPhf8XbDxxNJo9zOq&#10;6hDHlo8/6xc43D1/p09CcakoyNeSSM34q6eGsJmA+aOQMo/z9a8tlUpw1e3fECxNzbTDb9+I/niv&#10;Fb1WWVgezcV87jIclZnt4WXNTIEctjFTxOwIqFRg8VLDweR2rlOg0bZ+BmrcJBHNULdueRV6E8ci&#10;pe4BMvyNjrtr4R+Imln4Uf8ABRHxdYLF5dp4pit9ZtlX5Q5uIlMpH1mVxX3ieR81fHX/AAUo8Pv4&#10;X+LPww+NFlbt+8F3ot9JuwPkZLiAfX55f++a7MFLlrW7nPiIpwPRP2I/ER8Cft033ht5PLt/HHg1&#10;2wGwsl1ayeYmB/1zE5/Gvu7zM4BNfmTqfjVfhx8Wvhf8boHCRaP4ut1vpjjAs7jEMpPsInfv3/P9&#10;Mtyg7AR8p6iuyrHlqPzONfChznmhMg0KNw5o6Hp9KkCwlOzTYjkU5c9xVRJkOABGaaRkYp2DjHtQ&#10;4x0FaIkryEE1g+NdKTVdFns3/jjK5x0roHDDkLVPVIfMhZcdVxVB1R8a+PvCdpqVtcaPqNuskMyt&#10;b3UMij0II618SfEDwLrvwK+IUiyRMdOuJCbW4x8rrnj6Y6dq/Qn4wWieG/iHMt0oW11L592MBJD/&#10;APX/AM8V5n8TfhXoHjvR5tH12wWaCRflfZ80f+0D6/5PBr0sPL21Ixqfu5a7Hyx4t0Dw98Z/C66f&#10;eqPtEafuZm6+oGf84/E180/EL4KeLvB17IrafJNCudsiryB7/wCetfWHiT9nn4gfDu9afwu/9oWA&#10;YsqhsOg9wR0HrVK3XWNQg8jWPDExCjB8236D8RWidSnpuS1GWx8g2NnMyeRLayBhxnyzwa6vwt8M&#10;/FOv362ljpjbWbAdhjP4V9Q6X8IbLVrjzIfBqq2Qdzxtxn/J/KvT/APwStNMkWe6slV1xiGFQAfr&#10;VKUpPYh8sdzhv2XP2bdP8AhfFWqwLNfSD93uGdvH068ke2WHXJr3LXbZrZY/D6Ha7qHu2U42r2T6&#10;/jW5pujDS4lFtGsl4WCxr/d9+P5/lWV4n1Lwj8PrG68Q+MvENvCiAs7ySgGRvQDnPPHH0GTWyjym&#10;XMQQafJeY3R7uh+YVrWOhW9nH9v1W6jhiX70jPgfif8APSvBfGn7cehaG01p8PNEk1S8biNiu1F/&#10;Dkkj8P1rznU4f2p/2hrhbnxJqsmkaZM5H2dcxqV9MfeYY9jg1LS6ge+/Er9rn4LfC3fbwakuoXkZ&#10;Ktb2uGw+TwT2I7jrkfWvEPFX7UX7QXxwvW0b4eaHJptnuOzyozu2nvn39cexJ79J4B/ZL+HvhpY7&#10;/XzNql3y0klwwxzjsO/1P1FemaToulaHafZNLsYoY1bdshjAwT7AVPNbYpHivg79lTV9SlOsfE7x&#10;BPdXU0gaWFWLZ44Bc5+hxn2OSceteFfhr4P8I26ro+iwRMON6xgsfqxyT9M4raUqzY/CnI5xtPrx&#10;j6VnJsY9YEjTCJtx/d49aQkLGUA/D1pOMY7UYIPOakQHlevtzTxyPu0g45BFKG5Bx7UGo5FPcfh6&#10;VIu3f9339ccU1Djg1JgYyy0DJAcEBVpx+Ygk9j0pqluuO/anL0wDQAu7IJQ/nSMxU7QKCQORnpQV&#10;w3HbvQAY559PTpTwWK5G05pEJ+6BThjHX8KABUwCKVR8wyTw3+TSFuMuOP8A63WgMFPB+lAD2G5e&#10;uflx8wpRkr/9brTSW+8On8WaMsQdvegAcgtu/L/P406IEjB/EDvTVXPZvX0pwB6ZXnnnmgBwUo3X&#10;3p3RtpOOKjGWPX8+1Ow2zgfe9RQIkXkAdt1CgY2kAjpz3pyY+8h4P+1QuQN4/wDQaBgM8Y6frSiR&#10;cqduDj6Um1gCRz7fjQUJHysf8KAHeYGP3+/finZP8OeeKaqseDn3+lSJCxAG3OeOnBoAaRnkEe5O&#10;f6VJGhBJAzxViHS7mUbguF+nHb/P5VcttOgicPcSKFDDLP8ASgCnHC0mAefmyO4qzY6XNOMuyqvS&#10;ma7408M+H42ikuVeTZlVi59+w/CuB8Q/tDrYv9h0/CMuQFjUMx/EcY/H/wCtSjKROp6Q8VjYwtcX&#10;MyqFxzJ/h/nqKxNY+Keg6J8sAWQ9NzttGeeOf6V49qPjbxb4lkadEZdwyryMc8+gz/TvS6L4G17W&#10;Z/OvfOkLH5mfoo/pz/L1oskP3jqdd+OF1fs1rZtu67VhyM/iR6enX1rnZtS8T61Kx3+WWYjCrlv/&#10;ANea6jQPhbFF/wAfcp91Unn8a6zTfCmmWMe2O3XPA+YZ/U0cw7Hnul+A9TvSsskbYyMvLk/5/D0r&#10;p9K+G9tGQbs+YVbG3BxXWx20ca4EWP8AeFSqCAHLYH8qOZgZunaFY2IURwqvPO5eT9au+XEDwBx0&#10;I9KlA2D5AcUh+X5Qcce1SBDIqg9F+bG3jpSCNFHI79ac+7JYden0pCT15+9/doAY20PgAZPQ0xuj&#10;GpGAyoJ56YqM/OdwH14oASX5uQvWoWU/8817nr1qwVIXgnOc81E4LjhQeOPT/P40Adk9wMZz2qNr&#10;nqrH/vpaqfbGY5x/OoJLtzHtY9MZzXg88TuUS014A33+/FQvdDczbv8AOaqtdZPBye9Bm46Hj71Z&#10;SqGkYk6XAJGT2zxSeaY1HP1688VX8x8li+enepFwRwetZSka2sWBcM3Tip4JCkinuPeqcRY7Sw6V&#10;YhT/AGv1rNsZv6N4kurHCM25T13V0lvcafq8eYztauHiOOQ1X7C5min8xJMc+lc8pFWXQ6W50iSM&#10;5AzTYYivGz2x6VNo2vLcYguhu5xWm2mxXKeZanPtUOYuUpQIcVchjyPu0yOzkjbDLircMBYYxSdQ&#10;OUdFGfSpooXlkESLSxwsRtFXo1j022Mr/fI4qqKlUlZETtFDLmWPTrfyIvvfxNWVNKXepLy5MshJ&#10;brVctk5969unT5UccpC5x0ppJI6UhY54NKM52n/9Vbx8zMacVHJGr9RUz471GeeMU9mScr49+GHh&#10;vx3pclhrOnxv5kZUyMoP6HrXxP8AtRf8Ew/tc83iP4YGO1um+YwquIpT6AAfKeg/w5J/QAjHFRXN&#10;pHOrI0YYMOcrmt6dSVPVESjc/DTxT4K8Z/C/XW8N+NdDuLK6hb7s64WRc9VPQ/h0q3pHiHAUE/NX&#10;63/Hn9lH4V/HbQZNJ8WeHIXkY5julXbJG3qG656e2Pwr88/2mf8Agnp8V/gTcTa74Ut5dc0NW3LJ&#10;GpM0C/7Q/i+or0KWJjU0ejOeVPl2PP8ATdfQjJP4dq3tO1qRTxKfpuI/OvK9N1t4m2s7D+8kn3l+&#10;o/8A110eleI92GV8/wC1W4j1HT9Yjuwqzu27bgnjp/UVbB8pPPMvTlZFPBPAyDn5f8+tcLpeth2E&#10;wbJU9+PwroNM19QQjbfm4fLEgr/n+VID1P4e/GzVtDA0zxArXtmf9Z5i5Kj1+mO/Yfp13ib4beAv&#10;jJoDGwihuY5AR5MgGVY+hA46V4rb3dvdhfJZd3B8sMRjpjafz4rQ8P8AiDVvDWoLf6ReeUVI3Lt+&#10;U9+fQdenHfFFzOS7HlPxt/Y98R+C2m1Tw1A11ZbizWrKd8Q9MHr/AID8a+c/Efw9aIySWETW8yge&#10;ZbynC7v6fy+nOf028KfFHwr48jXR/FcUdrebdvmbOGOOO2D69O5rg/jt+yLoXjKKTW9Fhjt7l1JS&#10;5tkG1+f4uOfr1+tUp9yNT80buZ9OuTZ3qNDMuMxtwev0qQ6grIZPN/AdvrXr3xw/Z61DQ3bRfGOi&#10;MsecW95ESp+qtzg/7JyO3INeD+L/AAPrngWwmv1vJLy1TLeZHkPGMdHXt/vDj6V0RSYjXt70l1AH&#10;+NakV95Q5b/vo9BXjmjeKdcluhvvmPzdP/rV1F7rurxWyta3Ln5cndziq9mTz3O8/tdIk2qVznoV&#10;/wA49aemofdG7vnpXlD+P/EFqzRzxrtz/Ev+fWu1+GPizSNf1JLfxO7Qws3zSW6jcPU4PX/P4nsZ&#10;PYTqRWrOrivWZQVLdup5H+cVZg1JUK75Vyf7zc/X6Uvxi0Pwf8OLKwvvDvjf+0pL9C32PyhlF/vF&#10;h0OeORk88DqeDj+IFqDslhfaF6o2f6VMqUkONSO56LFqKsm0ON3VvWp7XUtnVztb9K87tviVpyyY&#10;aNv1+Xn+dSr8VNGfGDIe24IMf5/zmp9mae0PQpL/AAxcdhk0+3vufMHPy4/z+VcVZePdNu7Qv533&#10;VxjB6/5/nUum/EPQrlsR3oZumGz37/56VPIxqoegxagqpmVgrZ/OpIb9nI3MeefrxXIHxlo6FRJf&#10;qv8AdVm/z+dXbfxXpcYJe9j4OfvdalwZfNE6pbramTJt2jPNOh1bd14/HI61yi+M9Plfy471D1Hy&#10;t+v+cVPZ+ILQSbhMvLDA3VPIHNE7OC5l2qA3610HhTxnfaNfxvHIy4Oe39f/ANVcLZeILZ2WJpuA&#10;vzNu+mK1I7pVAfzP9rG7pRZok+z/ANn7472eoWMegeILxQpUCKaRvunoOeyn+f4166viCxcbop0+&#10;8ePMGRz3r88PC3jO60i4WS1uGVlUH5WOGwRz/TPtXoVr8d/ERXAumQBv+Wbe59c1Dp82pXNy7n2H&#10;f6/pnlSKt2rfL94MOOa4Hxhq9qyNtnUEnjp83Xj/AD/+rwZfjP4juxuNzK3BGVkK5/75x/kVE/jn&#10;VruYSTXR3qOeMZPp19qXsQ9oj3zwXqMCSK4mUD+Hc2P89K7K7TTpbPzHeI8ZVgRj/wCtXzLpvj/W&#10;LZQ8dxI21ccHp/n/AD61pN8TdfnTH2psbsYbjH+frSlh+YFWsd98SdQtYLVhGq8L978+P88/WvK5&#10;7x2dnY7lAyuR/OptU8RajqcQFzIx+XHf1+tZpyRgrhcfd/nW1On7OKRlKXM7m1pF/I8gy2AenP8A&#10;Oq/iOeWNlIRpGPHyjP4f574pNHvbSBme5c/KMr/n0/8ArV3fws0CHxTPNrNxY/uYVJTdjlhxk/Tt&#10;ioqSdOLaHGPM7I+dPiX8Q9T0qd9EsoGimKASSMuCvXjGeG/lz3rzeWRnkaaSRmdiSzs3J967T49Q&#10;eT8R9SzHtZ7hmcHOS2Tk/nk1xSoDyf8A9VVzc2ptawbtoLE8df60ctwDSMMPvHbHbrSgMTtZc0AS&#10;QZVsg8ivZPgh8SbPwWbWSUru3qfvfd5A6d+teMtKtuvnO6rj+82M8etcr4p+Lf8AYTf2dpt1mTHL&#10;I54/EfjQo8zE7bs+5v2rf+CmN2fhyvwl+G0Km+m41PV+otl/uKCAPM56dF75PA+C9Z+LFxqmsGZ5&#10;2muJ3zNNMxJc/U8+v51Xg8QnxNYSRlisjKTjJOfb/PpXJ+GtMlbxRHDNw3nHc2Ov866KVOMTKpUb&#10;sb3jO8e61Mp0WNcYwM5zmqUTPa2ip3f72KXVZWn1CaTP3pCOvWm3rKkm08bMCug5/tHR/D20+3az&#10;CCePOUD86+qPAHwisvC3xQjggG57iykXc2DhijgnpwOnrXzP8F7X7Rr9s7L/AMvSKo7ZJ/z+X1r7&#10;T+Il5pfhf4maXcWbf6q2V5uOclmBHHYjH4muOvU5dEdFKPNqZXw98L/ZvEcto0aiU70ZT2bnv/8A&#10;rHv3r13/AIJ2Rx+Gv2ydT0uN/lv9DvFUbevCSA/oePavO9X0+48OeLBrEY/0e6k81JAxxycnH617&#10;d+yl4PsrX9pXw54/spR++jngkIOA8bwOMfXP+eBXPRqOU0jWrH92z7ag8iwtZtUYAeXGT9TivJvi&#10;t4I1L41+DtV8EaZqDQ3N3CXVlb7zDkKfY9K734ha3Fovg8u8oTzJMcnr/k14xpP7WfwF+HB1J/GX&#10;xX02yvofk+yt5jNxzjKIQOcDrX22Q/XMPWhiMNBylBqSsr7PS58vmtPC4rDToV5JRmnHV23R8eeP&#10;pNT8B3v9iXum+XdWrmK8hkJGxh1H07j1zWXq0Fr4k0Jru2/ij+Xn9P51B+0d+1f8N/iT41vNeNza&#10;ySzTk+aisjOuSRuOOScng+9Z3wl8WaT4vsrqPS7iN1hl5VWzjP8A+qv6xyLjDA8QcuFnSnCq1qnG&#10;yulrZ/lc/l3iDgfFcM4d42lVjOEJKzUves3pdeWmzP0q/Yg8YXHjn9lnQ7q7n8yayhktJD6+WSB+&#10;lZXxGt2Gpt8tZv8AwTPaVvgtrGlMP3cGtSeWMdAwJOPb+tdX8SdN3aiy/hX8hcb4KGC4oxVKGym7&#10;fPU/q3hLGSxmQ0Kst5Qi/wADztzh8U1cdCPetSXSOvoKhfTXQ8j+LpivlbM+hbjcp8dzTfmzzmrX&#10;9nS/eYEYphsphyVFAaEQ5+WozzkCrDWkqMWx8vbNMNtIOSv/AHzQIhzx2/wrEv5o7D4k+FL+Rsf8&#10;TTymY+ki+Wf5it543xkrXN/EDfaW+m6suc2etWsrf7okBNA1udx4qjMeqMe//wBfFZhi85NuOnIz&#10;29q3/G1vsv8AfgfeI69f85rHt8BsZz7VEtzUoOuDscdBikMLr90fjxWlc2qSfOU6dDUJttgKLPxu&#10;B5FICiBk7dv8WfapraBn+c+nrVhYYYhuY7vwpsk6ImEXpQA4bVGAoPHaql+AZAT93P8AeP8AnNSr&#10;KzHI7VBqJAHyn370WAxv2eNzeBfH/hVpBt0vxo00Ib+7PbQyH/x7dXnv7VXww0v4sfDOLQdUlEf2&#10;PXLe7jmkj8zy2w8WduRniUjqOua9E+BIFr8TfiR4bH3bzRrHUFXHVgZoifyWMVm/E60Evg7U0QDc&#10;sIkx7o6t/JTWgrHzD/w7st7+Pz7TxXpMmV3DzrOWAn6lWf8Apwaz77/gnRrCfNbJpdwynJ+z6pKu&#10;4Y/2wo/pX1b4Gsn1eG1skY/vFG5l9AM8f561ora2d5Db3GmOY7u5haaG185mLr83BznqFPI4yehq&#10;/aSI5EfFs/7BfjHT2eVNJv4lXgPa3kUufp8zH8f8jsPAXwj+JHw+nSeGC9YK2TFd2LKGx05Xr+X9&#10;a+nEihluYIRM6rJpr3TtxkY3nAz7LUcNu8kdrPb6mqtduBbxzLtYqXCZ4J5yenoO3NRL3ty0rEfw&#10;d8fxy2kaagGtbmGRTJG6kD9efxr1P46BNQ8N6NrEZLJJCwVh3BIxXlTOUuPLlZZAyrJHIFxvUjg1&#10;6LeMNc+AWnzN8v8AZ2oSxbgedmScfkw/D8qx9ny7DucR8G7qK0+LWs6c4b/iYeGbW4Udiba5lVz/&#10;AOTEVc/q1u1lqtxZSfejmZPyNXvCkjWfxq8OXe7CX1jqWmMF6sXjSdB+H2U0eP7b7P4wv+MeZP5n&#10;13Dd/WtlsZy+IyiTnmmM3zYzRv8AU03cerk9xmgkdjIPOaawGeT+ApNwJ4zSF+RgbfagA3D7vvWX&#10;4tg8/wAOXabVJ+zswXjtWkWILFu9QXypJaSQMPvRspwvI4oJPCtcvTJISB8vXmuc1JgXwN2e26t3&#10;X4jbTSWzvyjFOnXBx/n+lc5eP87Nvz2PFBs5FC5ddmWPesm9fqRWhqDkdG/irHvWBJ4q4mRUnmIb&#10;O79au6PcMG3A/wAXSsu5l2jr9M1JpE4WTk9G61o9hHoPh+5dmwO3Ga9J8HXi+WgLY4+7mvKfDtwA&#10;65r0DwddvHtJYbenqev/AOquKtsbUz17wrd+W6u7DAHc8V6V4anYlZM/xAda8j8N3RUqWfjgg16R&#10;4YvyY1O70rjqHZH4T1HQLjhcn8667S7j93we2K8/8P3hYL6devSuv0i73BY92dqjv0rn5jaOxuiU&#10;KvSkM+7gt3qv52443YqN5COg6UKQcpakmLLjNRh/nwaryThRkjqO9NN1zwM1RPKzRiuuW+f6DNSC&#10;dWXcTWVDdKJCSaWTUCpyOn1qHUsNRLcl2kY3Yz9agm1HKFv/AGas641AMCC1V5L44KgluMZzWUqh&#10;pGJcub9GGS3zZrMu74sMqPz6UyeZ35J/KqkjBgOPyrH2jL5Udt+z54q/4Rz43+GdQnmCQ3F41nMP&#10;VZkMaj/v4Y6+1of9XlhX54W+oXGlXEOt2Z/fWM8d1Dg9XjYOv6qK/QaDU4L3SE1a2kDR3ECyxsvd&#10;WG4fzruwk+aLRw4yPK0yxZSfaL5VX+Jgqj3rY8Ya2ui6T9jgb7seFNYPhORZ9Vj54Vi5/D/6+Ky/&#10;itrm27+yqSP3YLfma6PbRjHmZzqm5Ssczq+sFnZmk+tcr4h8Wx28bCJv+BVX13XGO5FkPvXG+INQ&#10;lkDYeuCeMsdsMN3M/wAUeLZLoyb5s4+6o5yc/wCFc74T+Idz4N+Iei+Io2Cxx6lEl1knHkyNsfP0&#10;DFvqKh1ebax+auL8UyySWczox3eWxXr1xx+tcUsY+Y61h1Y+8vFNuHthJj7rV4j4ntfsmrTwgYxK&#10;236Z4r26K5GueD7TU1H/AB82EMy/8CjBryT4lWf2fVvNUf61d35cf0rozCN7S7nPgXvE5gNg4xz9&#10;ami+Y++Krk85NTQNyv0rzWvdPRRdh44Jq5A3GQKpRNhun41bhGBgVkInOWXHtXz9/wAFJ/BreJf2&#10;WdS1+CHdceF9XstYiI67Vcwyf+OTEn/dr6BUnbg+lYPxJ8EWXxI8A698O9QbEOvaJdaezKASpliZ&#10;A31BIP1Fa0ZctZMzqK8GfE/iW3T4ifsy3EdvKzP/AGWGRh1Bj6t7cD/PNfpL+zL8Rx8YP2ffBfxM&#10;d1abWvDdrPdbf4Z/LCyr9RIrj8K/Mz9kvUJNb+Gtz4U1ncJrfdBdQuv3MYjdSPXOR09a+wv+CRPj&#10;C4v/ANnTV/hhqLr9q8D+Mr6w2buRBMRdRnHYbppFH+5Xt4j4U2ebHqj6uVhtp2BnNFFcxRJAeMVK&#10;vvUMJ5xip1qokyHdOgpG5GBSbzikznvWiJGt06VBdR5iqw3SopRuUimgPAf2pfC8d7p4ucfvBnyz&#10;3B9v1rwTRfiA8StoOrv/AKRb/Lub+MAdRX1h8dNDbU/DM0qL80a7lx6ivgj42eJrLSviRp/hG3j8&#10;q8uIzMZzwFUttXP1Kt+H4U8NiPq1Z32NKlL21G3U9Pn8VaEwb7efL25LMMgUyCfwlqiiW2uI5C3O&#10;7yxXi2u+M9a8PO2na7CWWRCI5v4Wz/I/j3rrfgt4q8NpoU3ifXbiGC1t4Wa4mkbCoM9+1fQJ06kV&#10;JdTyZRlCVmejwWmjwqViDNhem3/CuV+IHxz8GfDKXbretwW5AJMMbCSYnthRnv68fnmvNvE3x/8A&#10;id8ZNRl8PfA/Rm0zR4ZNs2tzx7GkxxkZHydemC3fAqp4P/Zg0OC6OteNdQm1i8aTdI1w7bGb15OW&#10;57k89xT92OwuVvcbr/7WXxD8bbtF+D/hGaFZGbzNQul3N3weuF+pOK52P4D+P/iPqMesfFPxTcXG&#10;5syQLNu2/wCz/dUemM89sV7Zp3h7R9Fto7LStPjhiQYVIowox9B/XNWFj2fKFH4dqzk5DTtscn4Q&#10;+DfgXwd/yC9HXzFH+sfDMTxzz0/DFdRHFHHGsSRqvzZ+Vec+5qUbj1AppQ54/vVlYoYCP4accnhm&#10;Xp0pjEjGfekXcBnt9elBcdiQlVb5RjnFLsATeMrSfNhvm78UmeTu79vwqZASHaOMZz6UuGxye3OR&#10;TQQe9ObbnIB6daktDvl4wPr7UDh+frTerAKe/wCVOGMZLfhk0AiRAQmcfw05TjjP3hxUaHjn07Gn&#10;ZK5ANAyYMSMVJGdwzj1NQgd2z6Y21MBk7h/n/OKBodgOfvH+VAOM896CRnnr0prH5m47+lABuz2/&#10;4F60c/XijI3fKPwpC4GQKAHhgpyvbn604hQOahGcbQKfkcHhucYPegB+dp3butOBwcECo1YYz/s0&#10;7O3oWz3oAepOM7fWkG7rnI/rSRksc4753Cn8KcY7+9AeooUI3y/kT0pcFRwvPr3NN+YPuK43VJtG&#10;3LL/AA+tAiSMA9BTkiY/OR7bfXipLO0kuBsRC3zY9avwaW0Z8uZdvbg0DKCW+7gr/wCO1NHp08vA&#10;T65GKuTzaRpUXm3t7HHtXJywrlfEPxz8JeHrZlt3WWRRksrD+ox/nimk5C5kdRFouV8yZuv3fp71&#10;X1HXvDuhxb72/jXbnP7wZPHQe9eN+J/2i/EOvN9l0SBmG3PGVC8Y5OOlYMFn498WT77m4kG5smNV&#10;3fgW9uO/P50+XuGp6rrn7QGh6SrQWBjdum5mPp6dcf5+vB638ZPFviK6Laekqr5nys3yqBjnjv8A&#10;p2q54a+ClxIwkvAFH/TYbifz/Ht3rudF+HGiaeg3QLIc43Mg/wA/5FPmith+R5inhjxb4sIku2lZ&#10;fl+WLO0+/v0966Pw38GhCI2uv3YVfu87sA+/T/PNekQ6baxfIkCAbscKMn/OP/1VOkUaD5Qv+zj0&#10;pOUmFzC0nwHpGmqNtoGYdWft/wDrrXtbGCD5FjXCnHv1q0VAz/hQwUHheN3cmpAIERTwR6HtipEO&#10;3knp0/Oo0AQ8mnhQOFIHUn2oAVgoUM4/3vypcBmxt/Wk3jq7g8frSkn5ck801uAqgH5iO3THt/8A&#10;XqOQMBgt83GPl68fh7/54qQ8OF3DdnH/ANemsGK5xgbcVZJDIzZZtg496TOSMjv37UsgXdkDHbA7&#10;03O35gOfX0pcqHcTBbt379qQgKOf5GgcdW28dqMLgDNHKhXY0lS3yn+LH3ajPB3hhyfy4xTn5GDz&#10;UbNk4Dd+KOVFGtJcADIH+9io5ZjjH4/jUarM4wxIx97npUy2czrko30r5rll2PT5ojBgtyP+BUsK&#10;kMrD+6e3Wp4rC5Y5ELEdSdo/rU8Ok3zKALZvZdvt06UvY1H0BTj3KyJngKOV496lEZY4K4Hr0yKu&#10;R6FqoG77Pj/gPvWhp3g3Vr/MEflo3Vc5GaPq9R9A9tDuZKxg8A1NCmBgL9FxU+paFregv/xMLPcu&#10;fvoOMVPov2DUPkjnXzF6oW5H4Vz1ac4bouM4y1RHHE2eP5Vds4XZsgd6tx6dEmMD61bitokIITpX&#10;JJ2NLhpls6Ntwa6DTZZoCrBugqhaIq/MflH860LV4z/FXPLUo3bSWxvYwl0QrH+L3qaXRZYfnRcr&#10;6isiNkddrLW5o+pzLH5bruXp81OEeaViZPl1GW9utunnznp2rO1G/aZzhvaptX1HzTtX7tZcrknc&#10;TXt4XDqnE4Z1OYaz7jkmnDB/Oo8Keopwz39a7UjK4ox3NKMY603PGKUNkEVRAOT0pjAnoaceuSKa&#10;wzzj8qOoDSKOMdKU4pPm6irAGTdwRVTUdIs7+AwXVusiMDuVlzmroIzilI3CnyknyF+1h/wTM8Df&#10;Fw3Hi34cTR6Hr20tuijAiuPZ17n/AGhzX5+/E74S/E/4EeJJPDXxF8NXFjMrkRXO3MM4B6q3f6da&#10;/bySFWHT6Vxfxe+Bnw9+NHhubw14+8OW99byD5S8Y3IezA4zketdNKtKGktUZygfjRpHiJVkCPJt&#10;aul0zxDGV5f8f89K9o/as/4JmeOvhO03iz4Qrca1pKszSafj99CuOi/3sdu/HevmW2v7ywumtbyO&#10;SOWNikkM3DIQeQf89q9CMozV4nPJSiz1DT9XlR9wl44DLu5FdJp+twzYSVs7eQwye3r3/H0rynSP&#10;EJQqC/y/3ScfhXSaPr8T4aGUZ43ep+tEu4bnfYCLvjmVlJxvjY/06Hjr/gM9h4F+Lus+GAtjqKvd&#10;WbfLIkjbmRfX6Y9OeteY6VrzxNlGb5scdcj0Of8AIya3ILq1uB+5k2vxtXdjcepxzxUk2PZdb8G/&#10;Dv4x+HnFvHFMtxH80UihtpJ9885H1r5A/aL/AGT9Y+H882u+G7SS6s1bdLa+Xlol7lTnlQPx46+v&#10;tmheIr/w7qH2+xlZXTmSPP3++COM/hXsekXegfGfwt9juokN1Gp2tjd25471dOo4u6Jsz8hvGHwQ&#10;0rVrltV8KbLG7b5nh2/uZPqB9w/QY9qyvDei3EWoDQvEdlJbzxjiOReGXPVSOGGe4yK+rf2rvgff&#10;fC3xe+s2dn5em31wwaNY8COY859MNn0AyP8AawPIbmytdShVLu3WQIdyFuCh9Qex/n3r0YSU0mjG&#10;UeU9K+Hv7Mnwj+KPw4urS6sbSbUIo8yJnbIseOHQjnOfwHFfJPxr+G918HPHU3h3Tdc+2WobdBN/&#10;Ev8AsuBxuHqODjt0Hsh8RfEPwcjN4U1WQQ7SPOiyJYlIwenUY4yPXHueXm8E+CfHdlqOr+LvGM2l&#10;yWtu09xqd1AJFZguFQIp3M7HAVQST7CtpSj0MYxlfU4n4Y6ZpvjDXI9K1vUfLa4zuuJpBHHEACSz&#10;uSAqgdWJwByehpvjGz8Mp4lvLXwNfXV1pcMgS2vrqPy2ucABpFQgFEZtxUN8+3buAJIHL6THfw3P&#10;2YmRY2wJM8Z57/iK7DVNHa30n+0bt2gikUi3VcGS4YHqBn7uep9j1NR7u4a9DnLooX+wWv3mOHkH&#10;arNrpsKwhYkYd8+tSado7qfNmUqf7v8AStzTtH+0ETNHtVTnO3qaiUjSMTL1GQaN4bkmd/mdeg78&#10;4H+feuf8MXIEylmb5Tn73Wr3xLuZvOis49ywjnHbPasPSJzEwNJbAzu9dtnuraHUFyQnVea0LeCT&#10;VtF22kjeYFx/tCqnhq7/ALQsmtXXI4/Dn/64qSzu5fDd9vYboXJyq9qiUTRdziNR0jxbpMjgxyGO&#10;PhZEPb+dUk8Ua7H8q6hJ1B+8a9kuL/w/rGns8Qj3NDlm/p/n/wCtXkx0eJvE89sSBGsxPPpmqRMo&#10;8pf0TxL4zuJ1Ftd3UmG+UqxO3sDXrHgc+Kjpf9palfTKWX5VfoPz61f+G/h3Q9M0GPyoVWX0ZQSe&#10;OSf6VF4v8VWtnF/Z+luGndcBY/4P9o49uazkXG8SpoPivxbqHixdOstVkWMyhCwXpzzxg/p39K9v&#10;8HaNrl+zF2kkC8epJ6f5+teSfCXQfKuW1i4HyJ/Fu27m6mvbfBevWFhbboryLfMf+enOOeKzsO7N&#10;i20i8Q7Wt3U+6/lWhZ6XO48wqy/L/X2+tFl4rtUbcl4u7+FWOMdKvReKIGiOJI8YHzbev+f6UWEN&#10;QG3i8txuZsZ4z/n9as28juMBf4uGApItbsZpGJjj5xux24zj/Oamk1zSraIyyJGf9pXGCeeM1SFa&#10;40XCRJkqqhR7VQvPEmmQt5U2oRQfIW8yRwo/XGf6nAriPin8dtP0GJrDSEjmu3+7GrblUf3mz7Zx&#10;17dK8buvHWvXd5JfXl5JI0nLAMcHmp5SrH1l8PbzQ/EG61vb+NpJfuhm64PTg/z969psda0H4deC&#10;VsvtkCyXjBY1WUbiMdc/l7f1/PLTvidqtgFeEsGjx5fJXt61ev8A44+Lb2VLufU53eMYTdKcJ9Oa&#10;zlS542LhLlPSP2kDbn4i31xA6sruG+UjBYjn/P0rz7KEbM9uuelc9qHjLWdTu2udRu2kZudzsc9a&#10;ktfEcoGGJ47bc4xQqfLGyL5kdB5e5sfw59OtNuri2sIC95KF9Fzz9fasLVPHYsbZjBGrSL93JPPH&#10;t05rzPxl8RtY1K6aB5/95lz/AFqlTk2TKpGJ3/jLxdjTWuIbg7NpG1Dw1eTtNNqOoNPJIzMzZJat&#10;FtUubjw7HbPJu3OxYsaqWUZSGSZh7KcVtCKijKUpSsbOiXXkTxxw5HzANXV6T4Umu/G1sIYF/fMG&#10;TK+o4PHvx+Fcl4XgMl6FUD7/AMp6elfQuh6BDbDRtSEDKzIo3DIP/wCvGKmb5dRxXNoeYp8M7+fW&#10;DBKRt83G7/6+P8/zh13wA1retAXPy/eJr2s+Gng8RMrIV/eBunJBbpWN8R/B0mma2HC7lkAdW57+&#10;lYOvI09nEz/2bfh29z440yInHmajHubjhQ6sT9MZr2z4lahLffEyaOKVmKFUaPbkKR/hk/zqv+y1&#10;4IePU21+4hZY7WM+S/8A00ZSAfyLH8B6ivW9C+EekX3iyTxJqcIm8xt4gZcqxBByR0PHbv8Az56k&#10;uaSNIx0Oh8NeFrbWvBOl2mtWm5vsMY5++BjC5z3xj8/avSfgRpul+B/HOiMLll3apGkas+eWbbgD&#10;/gWK868b/FHwr8NrFpdbv4lnVfliZhhcevOf/wBWfr454V/ag8WeMfj54ZkMgh0yPX7NgpXDFRMm&#10;f93p29ua1w2HlzXIrVI8vKfoZ+2Pr83hz4ZXjxSFZEspDGQvIYnAI/LNfnh8TvA0DaP/AGxc3scX&#10;2hW2KQNzDucemffn+f3j+3rPt8J3UDSkL9nbp3wxP8s1+bP7SvjrxBBrC29tceXbx26LDH6AdevJ&#10;y248/wD1q/qrwhw+Dlw3VqVY3993+SVvzP578RKmPqcT0MPQny+4n+Luea+LPBOlRyME1EL9R29O&#10;teu/shaLolt4ev1tbpZrhr5FufLYZVdpKnHbqfyr5p8R+K9aumO+7/8Ar1qfA34zeIfhR8QbfxKY&#10;WvLFsx6nY+aR58Jxuwf7w6j3FfVU80y7K8d7VQ0V16LyODNOHc0zjJZ4eNVc7s0tk2tbP1P26/4J&#10;U6XpzfCq/wBQ12Tbby3Rkbb/ABgBunufzrpPH9rI1+xbutQ/sG6XZaf+zPpetaZHKttqkbXdr5yb&#10;XETfcz79a0PGaNNqknNfy9xjWhmHE2Kr03eMpuz8j9u4Vw9TA5Dh6FRWlGCT9bHETWEufl/LFRmy&#10;uOoUZzW29qx+YrTRaN3jr5xUT6D2hhy2rqcGOmPbBDkx1utZknlO1NFovULUugHtbGGLQHO5G47b&#10;ajexjP8AB39K3hYoRwvemnT1bnb0qfq4e1Ocey64X+HJ4rmPixZxjwVeStFu8tVcLjuK9FOmAnBT&#10;9elc78RNI+06A1io+a4njiGe5ZgKmVHyNI1ve1Nr4i2X2S5Ur82SCG+oFcxHlTxXonxs0sWl1wvT&#10;G3+Vecrw2QO1cEtJHQn7pNcs5XP+zVfcx6nirTQ71z93jNNjiRAzFc/LjrUlJkYt8r8y8+4pVsFk&#10;OwfxelWUCk5PHSo5bkR4CjH40uocxGLEQ5/d4+WqOoIQTn+9+VW3u5Tyx/Kq1/l4853dzz1NUnqF&#10;2YPw33WH7Ty2gBC634NvY244JieF1/nJU3i+w+2WGoaaBzNbyR9OmVIrNtJ5NI/aD+HurB9q3GrX&#10;GnSe6y2kpA/77Vf0rqPElslnrFxA5wFkI6VoV1OC+F2pXEGj2N7aErKiq6+zDtXTavd6fcXkOpWN&#10;q0MtupEcKqNiHJ79cDJIGO/X04r4cj7PFcaYNym0upIdueVKsRjP4V1v+gWdu13qM4hjDY3N3brx&#10;60EuViVYNOhkhuINW8tv7Ka1/eQn5Hw/zZycj5qdby2MFrY29xqUbeXIqynyyCreduMnI+7t9/w6&#10;Vc8O3fhDWpVigmdm7NxjPrW1qfwmnurU3ug3P2gFc7eAenT3/CnysOaJ5/eFk1KOJJVk+z2kMJdO&#10;VZlHJH45r0r4fSDVfg74i0uQbvs95HOvsGX9MBK88v7Ka0naOeLawPRh0PpXe/AiYXdv4i0CUA/a&#10;NJ83bnrs4x/5EpDkeY6u50fxd4Y1t22rY+KrUSHp8su60I/8mK3Pi/am08Ws7EgSQRlgcdRlP5JX&#10;N/GIS2XhDVtQiOZdPg+2w/8AXSBxOMf8CSu4+NsUN1f2usxFds6tt2r/AAnDL/6EfxoIle5wfPUU&#10;3BIyW6ZqRkO7Hvj6U1kYHLL7fSglbkb8DFNGGH+eKkZD09fWo9gZcBvf6UBIbIMLnPv1ppCtxnPH&#10;HvTskDDn29KjbIOwcfT1oJPDPiHElj4k1C1IO0XDFM+hw2f8+lcdeOecN+td58d40s/GLSR/dmtY&#10;3bP94EjI/Ifka87upcAu1BRn38rEEZ6Gsi/lxzmtG/mAycHGaxbyUk4IraIMp3UoJ6n0o0+bE2Se&#10;/NVLy6UMee1RWl6yTKBxuP5Vpy6Enonh24QMA2cZ4ruPDF6iuo3jBH8uf8/jXmPh27LFTn+Ku68P&#10;XYTZk/j6Vx1kbUz17wzekFMy56fSvSvCuocKpz2x7D2ryHw3dBo1boS2TnPGa9I8K3RwgOD17+9e&#10;fI6oPoereHb5jtGc9v5n/P1rs9DmdUU7/rz715v4du1yuPw5612+hXTGPcG4zkDpiuOWh0ROqMuR&#10;v6/7VRyXD5LBjxVRbnsD/DTZLzauSueaz5jTlLLXTNw1V57lWJUelVZ7sK2Rn/GqrXLnncfShzDl&#10;L66gqvx/epz3RJyX9qzlfB5Ofm71OpLex/nxWMpFcorzllzuNMEg3ZB4+lIoznlelRMw5HpUXZRL&#10;LJ/zzb+KqzP8vB/KpNzN8wHvn0qhrniDRNA+bVr9ImbkR5zI30Uc/j096cVKWiE5KOrLJPmDZ3I5&#10;Br7R+AviA+Jf2f8Aw/fs5Z4dN+yTN6vATEx/NK/PXVviNrF7mLQbT7DA3/LxdKGl/AdF/X8K+tP+&#10;Ccni2fxB8FfEHhO61Oa4uNJ19pVkmk3N5NzEHHPp5iyfyr0sPQqU7t9TgxFanOyXRn0J4LuR9vbn&#10;/lkf5iuX+LV45v2cntitHwzfC21ZVY9dy9fasj4xRO6rdKOq8159as/YPyNaUP3qPL9Xu8hiT+Oa&#10;5jWrwKSTWrqtw+GGea5nV58lhn+KvHlWkz1IwMDWZPM6/rXKeIsDT7hlYBvJbG7ucV0+pNksP60n&#10;w+8Jnxv8S9D8KLEsiX2qQi4Q/wDPFD5s3/kJHqKfNOaSNZWjFs+2NG0saZ4dtNG6/ZbGGD/vmML/&#10;AErzP4r6aVhSfHMcxX7vr/8Aq/WvXAxfc7d+eK8/+KliXtJgOm7fX02Mp/uV5Hg4Wf771PH5FKng&#10;8/WpYD3ouABJtC96E47dq8W9z2S7A26rkDDoKz4JD901ct3G7ipEXItxHA7U2UyRnehO5WBX8DSw&#10;nNPmTjJ9KLAfBejaYPhf+2R8Q/huP3dvcazJfWqr3huQJ0AHt5nT2r3P/gnNrQ8EftgfED4cOdlv&#10;4q8OwaxZRq2Q0ttJsf8AErOfwSvKv28NHk+H/wC1z4K+J8DrHD4k0H7HOVXGZbWbBz6nypU/Kt7w&#10;v4mi+F/7Xfwt+KHn+XZXGsNoeoSLwGhvEMSg+2+VW/4BXu/xMLddr/ceZKNqlj9JF5GaOnaiE/Lh&#10;vxoYk81zrYQK21utTqcjrVUuQfxqeI5qokyJKBRjNKuBya0RI1unPrTHGOAakce3f+tMfIFERdTn&#10;vGemi+0ua2bpJGVzjpkV+X/7eOl3PhD4iaX4oRGX/W2bOq9GWTcv/oX6V+qerxebCy47c1+fX/BU&#10;z4b32oeBdX1PS4T51iy3tvtXJ/utj8SPyrlxMXdWOvDSsz5xX466XqmgHRvEccc0e3Abdyv0/Wqf&#10;wxa1+ImuN4Eg1tzpIZZr6GN8blDcLn68+2M8HFfIWr/Fu7WVrdZJN35AfjXrf7E3jLxFH8QJLm/s&#10;pBZXCqUmZDtJB5Ge/X3711YGvUi+QnF0Yyi5H6AaRoOk6Bpsel6PYww28MYSGKJQAo/z+JPXmmur&#10;JIVB/i/KrGnXButPimB+8i/e+lMuUKyKzD7x6GvegeLIgbC9f/rU19xXJHtU08a43FPvVGUy20r2&#10;zVSBEZDdR+VAxj5R0/ipxB/hGKTB7nv6VEthkUiZXOeetCg9AoqTDYBJ5PamMmE+9/Dms2WthVP8&#10;LfLn9KGA5x74oO7qf503eenfNIB/AXKg/h/OhtuMCmgkqqhvwpQRnp1/WpNESIcEE8YoXOcj3pm4&#10;seB+H/1qUBeMDmgZIMgbgPpTkYf3fbg01WAO00A7myVxzU8wuYlUnOVb+Kn5YL8v8NQqxBx15qRD&#10;k4Vv4fSpCxIG+bbj3oJG7pj/AGfSkVvLUgccemaOA+R+v+earmC+o5SS2Mj0Jokz9wnnHINJG2G+&#10;ZaVlJPy/w1RQfLuxk/L/AIUm7DY3UoBc4J/OnhOMZoAE5A4ahkLLmnojHbgfXipYrWSULtHAHbtQ&#10;BDAhH+9n0qwsDM2QmdpJq9Z6MEOJP7wP3aNV8VeEfC0TXGo38Kr23MOT+f4VVgDT/Dt5ezNx5YRf&#10;nY5yPoB/9ar0ujafp6YuJ16cM0g5rzHxb+1zoWirLa+GoGupGBCyL8qH3OTk9O2O5ya84134x/FX&#10;x46wW7SQQk/L5Y6KfUjn8M4/Sjld9Sbn0B4p+KPgbwlGwutRjDbQdq9ySR09P0rzHxb+1I1y7weG&#10;7Nmxxu298dev+e1cp4d+CPi3xNci41mWbazLu8z5QDg8YPP04r0jwr+z/oWlqguVEvToOnB/Mf49&#10;qb5Vog5ddTzK5134n+O5WLySRxtz8qnI/L/P1re8M/ALU78i51pm3dS053Z/Dt/P+Ve1aV4N0jTF&#10;U2tpGu37vydKvm2SCNljQfT8aTldWKOB0T4QaHpmGlj84jhQeF+uK6iz0SwskCwW6x4XB2/U/wCN&#10;X5UYn5Rg5pFQgbc/7tSDIViRetShMZK5H4CiNTz8p6Z5p/DJhTQSRhCcdMZ/yKVAW+7nIzSlT1Tn&#10;n/Ipypg/KKBiKvYEbfpShcHlaciMV3kn5vvY9aRhtXDduNueefpQMYFwvK/7wpygFW5+lCjodv8A&#10;vUq8KOOT/KmgEKCMYU4GOx/Shny/14pWGeB3x+Ao2ktgevTsKsQ0EMvIJ5/u0jSIu4Z5wPX1pHJz&#10;u353cik3v0+bpigBGIJbnn0x/KoioDbmHHZqlYLkgn5j1pvRs7uT93HFAriYKkgjaemCO9Ry5bp/&#10;31ipDgttH1qJy68E/wAPvQDEYAfw+1RfeBUN6/hUrZPB/wCBbahwoPT1/HrQSemR6Lp8WNkA+irj&#10;/PNPTT7dCyCID3x1rRktXjXBU8dWxTHi4O0cdOnWvNidFyt9njC7CP8Ax2pYwmd/60vfpSBmOPm9&#10;RVAOCAAFQq+lSxSNA2+I4/GoATjbmn726HigCS9vZ7iMpM24fSuU1fwfHNP/AGlpj+RN2YMetdLh&#10;SOWqLYu7aT979amUebRgm47HInxrrGgj7Jrtt6ATquM/41bi8avOu9JF+9hsEcVvXul2l9F5FzAr&#10;KR0ZQcf/AF64XxX8M9Vt0a68L3ix7VJMLA+/Axnj/P082tgIy1gdVPEfzHTW3iJ2AkaQ4/i5rb0j&#10;WYXdd0nG3PX3r5b8YfFb4o+ArprbWdOCxruHnLHksB39On+fTP8ADv7WfifUtSh06wsI5ZJpVjj2&#10;knqcevv0/wDr1588HUR1KpHofa9gzXWBD82a2bidLSBYEb5v4qwvh5balYeD7K+8QRql7NbK8kIH&#10;+rJAOPyq1d3hkcknvXRhcLy+9I5q1XmdkJNMX6moi4zwvao/OJPP40obNemkc3MP47inCmhsDFOy&#10;DV2JAYPNG4+lA54oJNMAOM496azGnMMnPvTcnO3FMBB15pD1zkUbf9qgcDrWgg5zuPrTwPSkIzSp&#10;060DFx701k3c4pxyOBQ2TQIq3NjFcqYZEDK33lK8GvnX9qT/AIJ4/Cf4+wTa5pNoui+ICpaHUrNM&#10;bmxwHHRx9RkYwDzX0oUzwaa8IK7WHbvTjKUXeOguVPRn4t/HL9mv4x/s361JZfEPw/KbESYh1ezU&#10;tbyen+7n0b9cVyuka2IQrE8fwsrfr/8AWNftj4x8B+GPG2jzaH4o0S1v7S4jKS29xEGUg9sHg18H&#10;ftX/APBK3UdCluvHn7Okm633GSbw5cMBj/rk2f8Ax0/ga7aeIjLSRzyp22PmXS9fDD96+P8APeui&#10;0zWmV9ySnLDnB615nPHrvhnV5tC1/S7ixvrWTbcWd3GY3U49D9a2NI8QblALKPm4HP8AjxW+hB6j&#10;Dr6SxgTKWG07fmyQfQe3sa6f4a+Of+ET8TQ3wmZYZSBIGBwvPcdj7jt6da8t07WUaPBb+Hj6fnzW&#10;kNdnVw8VztZeRhh/Xj86TFyntH7ZvgCx8cfDS5liRdt1Z+ZDMV6SjnOR34r88zI0LeVKPmU7W+XB&#10;Ug4r9Hr3X4Nf+FumiVm/1O11bjORhsZ6Zzz6Ee1fnj43tF0/xpq1mqYVdQm/Vs9PYnH4V04KT5Wm&#10;Y1o7MoiZx8oH/wBasfxN4KsPEUQe3fyJt+7IJ8tz7jseeo/XpWozqGyfXH3utKXIHyLtxxx9K7rX&#10;MYnml/4Sk0ibyLuFY3/g3NlT7g9x9KZNpEt3IJ7m53NtAVi3AX0Ht+ler2psbh1i1O2huIQcvFcR&#10;hl/I5/xr1r4a/Cf9mr4hRR6d4g8M2mm3zKAJIrp0hlPuc5Un8j6jpWUk4lHyvbaFBCd75focMOlX&#10;kt/lVDHx/d29OK+3Jv2AfgzJJj+zLyFlP8F84GOuMZPP6YqjP/wTv+GNwrrbXurQfMfu3alV46jK&#10;EcEZ/AfWudySNIq+iPiHVPCdnqy7LuEMDzg9qop8MdEQbo4CD/vZr7au/wDgnB4dIC2njTVF+XI3&#10;Qo38iOfr+lZt9/wTcvVDDS/H05bb0ls1Ax0/vc/45o9qkV7N9j5U0rQbLR7byLSH+I7t33jUd9pK&#10;XyeTsDbuW+Xrmvp25/4JyfEA7vsnjaxYFuslq4IH1Gf0B6deucq5/YC+LlsqtFqthLu/urLx09V6&#10;e+TVe1iHIz5cvvCt5C5exdwQOgFYMfhDVl1NryVvvHP3cYr6svf2IvjtZq7tpenzIueVvAAfzx0+&#10;n9a5XxT+zr8SfCIaXX9IghjUhWdblcE5H+OKqMyHE8dtW8SNCLKO+aOP/pnnLH6n+lavh/wvP5qv&#10;JHjn5nk74Pv1ro7jTItOdjLLbsw+Ztsgbb/nn6/yxNW8UOD5Fk2e2R2qhcyNbXPFg8OaeljYE+Zt&#10;xF3A75P+H0rnIfFuuIdwvZN3rvOevWqfzz3HmXHzMx+Zm7VJ9nUsuT0NVyktmtY/EDxHG+83sucY&#10;P7zHWtK0+JviRSXN9IW285b9cVzsVtgZwfYfjU0cP7vaM/8A1qOUNTrrX4v+JVG37a7duWyR/PNS&#10;XXxS8T38XkpqEiZ9+n0rk0iZWO317duKmWJtmW7H16VIXZaeSWSXzppWZm5bcxJJ9T7/AOfo3HOA&#10;e39aZGrDa22nDcep+ufrQVzEuzcxygznAz2pu5uCV6U4gdztz04FTJZNIgO7H1Oe1TIort93OPzq&#10;vPPMh5+9itR9HmIxkjK9aqzaTdyD5RzwenPvUgYGp3TyKwBPzfeFclqtqGuN5H14rub3w/cDcpc+&#10;59qw9R0J1kYk/db6/hVRlYTVyo0Tf2dDEI+ifdxSx20iWq/us8/wiussvCi3GlW7svLqRtxWhqHh&#10;SGz0uKRYu/ze1TzWHynPeCrN5tSjKx/dkHbtkV9H6jCNN8P6Gm3afI3YUYYLgHv0PP8AnpXlPw48&#10;Mme/jWO3y0lxtwO/P0r1vxzazHWbSzsox5UcIijXrwCR/KsK0jSmuU6qdPtun2utQR7m27ZVX1B6&#10;/wCf/rVe1Dw1Z/ELToYsMs0ZAXb94NnFWPA3hm/fRbWzlX5tnzDjuc4/l/Kuzub/AMKfDDTf7U1+&#10;WNWOCsKr8zcnsDz/APq65FZRoykypVIx3N34aeC7fwP4Vh01pY49p8y6mdtq7ieh+nb6e9cp8Vv2&#10;otM8KxS6D4N23F1tCySBsY/2vUfln1xXlnxS/aN1zxpcNpejs9pp+4kRK+Cwz09uPx/lXm80zOfM&#10;Zzyc4Zs/56V208PFbnPKq3sa3iLxdr3i7UX1TXr+WZ2O5QzHC/T0/wDrVY8IajJp/iSw1OOTa1te&#10;RS7sZxtcHNYKEu6k/wDAuat2jkPtyV/u7fXtXUlyqyMT9c/2tYYPEXgmz1Tfut9SsVPDfeV0D9fc&#10;NX5z/tK/Da81K1+2aZEZJLWPZMsa5xznJ9T1/Kv0F+G+tRftB/sQ+FfFdk3nXlpo6210q8lZ7fCN&#10;nHqqqfXBzXzZ4q8Dahq1/LJo9k8kmT9otguW9Mgd/pX7X4S5/g8LVq5diqnLz6xvom+qv37H5P4m&#10;ZZjo06OaYKnzypaStvyvy7X3PjX4V/s7TfER7rUtemeC0tpPLWOMHfLIe2ecY/z1rS8Nfssal4h+&#10;KOl+CdC0WZv7Q1KKAn5mADN8xJ6DjPt0/D6cs9J0nREb+17mOFk5+zkBTnpz7/X+lfRn/BPr4Q33&#10;xA8dyfEe/wBPVdK0aUQ6f+7GJJ+mR/ewOpP+FfpvF1TJspyepWdnK2ndt7WPi+D8y4gz3OlKUXGk&#10;mtOiS7+Z9jeCfBdj8OfhFpXhKxQRx6bp8VrCq4Gdq4/nmuJ1VJZLl5DHnn+7XpHj29Wys49LR13R&#10;rhv949a4WVdx61/KnL7STk+p+/qpyqyMN4Vz81uPyprWsBHMNbD26vk7f0qNrNG54qvYoftpGObS&#10;1x/q2/KmtZWWOTWpJbRIeWWq7xQEfeWj2MQ9vIotYWjHaHpv9m2xf5JFxVx4I2OFI6+tRmzxypo+&#10;roPrDIDpaH7hUisTXNJ/tHxP4d0gYzca3C7D/ZjPmN+iV0QWGLmSbp70fD+wTxF8S5NTVFaHR7Mq&#10;sn/TaQ44PqFBz/vCsatHkjc2p1uaRY+PtmDGs6pw0YIH4146nBwo4z617t8cLPzNFjkxn92wrwrk&#10;HHPB44r52p8bR7VP3qaJmGELtkkCmb95wT6fjTpMMBnFRuwCYB+vNZjsEku1Ni/+hVXkckZz+VSK&#10;PMOeajlGBgDmnqNIjZ8jdjnFIWLow96RzwSKIMlWz9aX2h7HEfFCU6Tf+FfE53BdL8ZaZPv44U3S&#10;Ix/74Z/wr0f4nWsdt4tukRQA0m7luua8z+P1o8vwt1q7jBaS1tzcR7ezRkMCPxFepfEl1v5bPWo2&#10;DLfafDOCp/vID/KtRnkfh6NLPxnrVkc4+2GZQ3beA/8ANq5/XtZuvFniySKGRvs1rI0Vuv8Asg4Z&#10;undgefQDrWr4g8U+EvB/xMuLPxLrdvay3mlxXECyNy5+dDj3yn/6qy/ht4dnkP2sKr+Y2d0bZz6/&#10;zNMiR1eg2E+nKsiyt+PevRPh58QZ9Ku0hu3LR7sbWPB5/SuPt7LVH05r6x07zo48krG3ze/FV7C9&#10;ivreO+sjx0Xj5lYdVPvQpB7M9m+KfgCw8V+Hf+Ey0DyzMil7hVjxlR+fQdf8iuO+BN5JY/EmGxkb&#10;at1b3EEm49cIWx+JQflXc/AfxC2rWb6NfSZ3J+fYj/PrXK3Hhyfwf8ZLN4I2WGHVE+YEkBG6j8mI&#10;okwj2Zw3xC8P/brzUvDc6fLc+dbSK/Uq+V/UdqkttRl8RfArwlr8p3TNotn53HRvJ2vn33L/ACrb&#10;+Ltm+n+NL0x/KftGV46Dg1z/AIEjFx8CptLhz/xK9UvrVeOVVL2Qp/5DZce1JbDl0MF17le+eaQB&#10;COPmP/1qRyd3L45xnNNJwcn8OKZIjD5eM+/vURCjn/IqR2UnkVEzc/L/AOO/zoJYw84IbvzUb5Zc&#10;MMbuDRIw3LtYdcU0lW7+v/66CTyj9pOAR3Wl35RfmjmibHcjBH6fyryO9nCK3rXtv7SNqJvA0OoA&#10;82moRtu9AwZD+pX8q8A1C75bB74qoooraldhM5HWsHUL87dqDn1NXL+43jGf4u/asO8nO7j+dbRR&#10;LZDczb3JBpsE+2bdt79qgmmAblh14zTBOd2cVoB2vh24YhBu+v5V3egT5Ck/r9a808N3XCncvzep&#10;ru/D10W2muOsjSJ6l4XvCqKThh6GvSvC18mI2Lg4IxntXj3hm7cNsD+nfrXo/hS9PCs3uq9O1edU&#10;Oyn8R654cuwyrtXnPY122i3rgKA33hgrmvL/AA9ftHtcnd7Y613mh3ZbaVrzqh1RO2WY+Xkt2+lI&#10;03G1qqWMrNbgEHnipmO0VhzSNBsjc8n8ajc56N0WiSVs4200sck7jTKHCRRgbferEMu4DJFVQSeC&#10;O9Y2qfETQNHkaC3d76fp9ntFLY/3m+6PzJHpVRpyqO0URKcY7s6FiT9W4rI17xhoOgFoLy7Mlwq5&#10;+y2/zyfQ44H4kVyWreK/E2uxsk999gt+f3VmSHKnsXPJ/DA9qy4o7KwVltYVX37n6+td1LL+s2cd&#10;THJfAjY1vx/4j1N2hsEXS7fkblO+Zv8AgR4X6AfietYOIYJGnxumkOZJZG3Mx7kk96Zc3meAf+Bb&#10;hVC4v1PyuwGcjrXpU6dOjG0UcUqlSpq2Wrm8YjGeNvPNfQ3/AATE8aLp/wAZte8EXFxtTXPDXnwq&#10;x+9NbTKcD32TOT9K+YZr87tpb+HOfxr0H9kDx0PBn7U/gXWXkVYZtcGn3LNxhLqN4P8A0J1pSlEO&#10;W5+iOtRy6VqvmLwN25TVjxLbx+I9BKofmKZXvzWx4n0P+0bUhF/eIxxxXM6bdz6fK2m3g2jnbntX&#10;zmNpyo1HL7LPSwslUgrbo8a8T2U2n3kkE6bWU4xXLaoolJI4r3bx74FsvEUBlVvLk2/LIF715dq3&#10;wf8AG32hlsrWGRd3DCcDIz7148qcuh6tOpFx1PNdRBDYIxXsn7FXw4uZ7/UPipqNr+6WN9P0dmX7&#10;53AzSj6bVjBHfzBVHwT+zNqXiTUk/wCEvuUjgD/vLa1fJZe+5scD6c19FWdnpfgvw9b6XpVpHbw2&#10;8Ais7eNcLGg44FerlOBlUqe1mrJfmcGPxcY0/Zw1bLpjVB5feuZ8d6ct1DtYf6xSrH8KktfEDDU0&#10;iln3eY2OTV3xNCJ9PLqPu817NflqU2kebRvGomfPmr27W95JCw+6xH61Cg44PatrxvZ/ZdalXH3m&#10;3fXNYsfD8ivm3ufQRd4onTgdKs2xyeBVdBxkVYhHOBSexJegfPepScoarQH1NWAeOtMmVz5l/wCC&#10;pHhVr34GaL8SbWAmbwj4ttp5JYx8ywXA8h/w3eVXlnxPmuvE3wCtvFWlP/pulrb31pIv8EsRBB/D&#10;rn2r6z/aT+HifFb4BeMvh4IvMl1Pw5dLaqT0nRPMiP1DotfH/wCzFrKfEb4BSaLM26X7K0WwkHBK&#10;f1Ykfh69PWy981Fp92cWI+NM/Ur4YeNLP4h/D7Q/HenSB4da0e2v42U9pYlfH/j1brfdr50/4Jb+&#10;OpvF37JGjaHfy7rrwrqF5okyt1VIZSYQf+2Lx/lX0YeRioiuXTsZyIzy341NCcnGaiI5yaltz2q4&#10;ky2JufWnLkjmmhc85qTHvWhBG47+9MkBAqZlyMCo2GVpxArXS7l247V8/wD7WPgu01zR5BfW/m28&#10;0bQ3MfqjA5FfQkqkr1rzr43aENT8NXCbPmC7hx6VjiI81PQ0oytNXPyd0z/gn78NNE+J134n8TQ/&#10;atPE7zQ2gOAX6gHsoz1wPpjJNHxO+KHwn+Ffiax8K2MFnas0yRRQRY3LnAGe5/E+nSvcf2nPFVt8&#10;NPBGseMbsBVsbdmXfgAucKuc8YywzX5zWVtq/wARNZuPGuprNNJLKZTNIx67sjHsK0wcea0jSvL7&#10;LP078GXtte6HBJaSboZIEeI+qleM1pXKhkVgP4q8m/ZM8ajxH8O7GK4uy80KLG2R146cf54r114t&#10;64wfSvfiePL4iDZvTH+elQMvy/cxxViEjLAnn60PCGBYLWgim6KTkLSxqP4h0p8ispz/AJ6UwKeq&#10;jr71lLYBJIx95VqJ1TpU5zj8ajcui4x1AqC4kR4GCeR6UxuuQe/WnMzZyT0HWkGduSQKzKihSSB3&#10;+7nFHQdKYzHftH6UHry1JsslDFjhl75+aiPBXO7PvxTVfaOSOv8An+dNLZOC34iouKxMHyOfr60b&#10;iDlh0qPeVOM00Sn+9+dBRYSTdyB9MinhjvUFvU/lVZHIO3ceKmRwTigCbcWTGW6etSLkNwe/T1qF&#10;PmJRW+bb1/rViCIySZHr0xQFgjGOGHU9Kd5bY5PP1q3Bp08ygMiruP8AFxVttP0+yt/Pu51Hy5JM&#10;nA/WqTEU4LGaUfuY92PT/P8Ak1cj0OVnXzyo+bB+Yetcz4m+Pnw38DRyRXWsQST9PJhy7fhgfqcf&#10;4+X+Lf2u/EOru1n4J0Xy13YjmmO5vwUf41pGMpBc921C60TQI/M1C6RAudzSN0Hr1rh/Gf7SXgHw&#10;85tNPu2upkXGyH5sfiePw4/GvGxonxk+J1w02r3d88ZO4KzFV59B0PT612nhL9lyOBY7jXL1i2Pu&#10;rgkdP89++PWnaPqGpi+Iv2ifH/itzB4ctWtYdw+ZRlhxjqeB29P5Vn6f8K/iV48u/wC0dcmuH3tu&#10;Zrhv4TycZ+vbPOa908N/Czwr4cC/ZNKhyuMvIu7Pv/n0rpILOC3i2xx7V4zVcz6BZHlHhP8AZs0r&#10;Tylzq0vnNtBIjHHPXkjjj9c9K9B0PwHoejQj7JYxq/dtvIH+R7VuGKNyABUkYHQHtUjC1tIbVVWO&#10;P2/THarUYAGQvvUI+/39akVhjOKlgTAAfKPSo5Rz8h7dKUcjBz0oiAEfLcfypARSqA3K96jZd/8A&#10;DxUzxk8jPrzjigRBhwOAf89aAIVjIG7HbrQoyN2ejcipGGB92hQoO0H/ADigBoXLcrt5+X/GgqPu&#10;7ugqT3I71G/yHocD9KAHZ2HaW7fSkKFm246Ug3KMIPTr3owWfDH+KgQ1SS2cfxUi/KcA4pSrhume&#10;3rRuPV/pWgBwOex+tBGDz/e/Km/e+UkdhQDhsqvfrQIbtyrHYemen+FIpBUDZ2/h7U8H5s4y1BUd&#10;X/z7UBzDWUBckd6hZcooA+8cFcc46/0HpVk5xll7en+fWoplAIw53bsMB0oEQuE2jOOM4PWmv9zA&#10;HUc064JCgsPY+9RSO33c845oEJwQecbTwajbK7mVcE9vWnSOxfcx3VEWcvgccUAa/g/9odSyaL44&#10;hMLr8q3A6N2z0/z+VehWupWWpQfadPuFkjbBDRms/wAWfs0WOo20nk2wBYZ3KNpHpj/OK8+u/Anx&#10;D+FlybnSLmSS3VstCy/d/wAj/PevJ9nVo+Z0qdOptoeqM6h8ijIIzn6VwnhX4vWOpSLZatF9nueA&#10;3mcAnHX/ACTXaWt1BcLuicGqhUjUWgSjKJLg55Ht/nigknqN31UUuAeaRmAPPStBDlHoKTr84HSl&#10;GSuSDSNkKAaAHdeBnjvQyn+Lr601GKDkfXrT96g7j+tTIDA8XfD/AELxhZNaavYrIrKwOVz/AJ/z&#10;24rxO1/Zm074WfEq38faVBJc2scm5rV8sF5HftnA/wAmvozK4zmo5baG4jMborbuDWUoqRcZuJNp&#10;PxM07xTAJ7SQKW/5Zt1B/Sri3pmbdn8K4nWfAkaz/wBpaRKYJupK8A/l/n6VHpHjfUNMuPsHiWLb&#10;84HnevHf/Paly2HbmWh3yyAlamjk5JGen51l6bq9rqEQmtpgysONtXopQR68daDMsBju28U9SagV&#10;j9akzj+VVcB6tkcU4lhUSkg8/SpN/YVQDs46GmsSG4NHB6+tIwJoATrRj1pSD1NJ8ucEVSYhR6H8&#10;KUBSKQBc8UoCDjAqgHdqdg+9NAUnAHanbRnpQAbFzkijbkUvyjjilwp6CgCMx98VHNaJJkbasYHp&#10;QRjrUuQjw/8AaU/Ym+D/AO0VpMg8RaGtrqqq32TV7PCTRNzg57j2PH86/OX9pD9jj4y/sx6lJc69&#10;pzapoTN+517T4iUUdhKP4D78r6HtX7EPGGGCKzdd8MaV4g0ybSdW0+G5tZkKy280YZWHpg1pTryp&#10;kyhc/EPTtcICkT7l7Mv19eorU/4SE7xFv+bp255/zzX2l+1X/wAEn9N1iS68b/s33KabeHMk3h24&#10;bFtMeuIz/wAsz7Y29OnJr4X8Y+EvHPw78TP4S8ZeHbrS9WtXzJZ3ke3P+0p6Mp9QSDXfGrGpsYcr&#10;ifQ9l4hXTPhpawSPt8u1DN5kmcDBO3r9B1/lXxj4ognvtevdXhmSdLy8klWSNuBuYnBr074j/GbX&#10;dO8F/wBh3K+XcXEHlKyuPkXHLc5zgdB0zXl/wt0U6zqkuo7mazgbYisvyu30x2/qPWunDrlVzOp7&#10;x0On/DbTLjQVF1NKt3J8wdf4PTIzg5/l6GuX1/w1q/hqbbqMBMbHCXEf3D7ex74P616tBbDPJHJ5&#10;qxc6TDdweVcxJJG3DK65GPxrqjUkYcp4mXAGau6ZrV7psoe2nxt5x/n6V1Pir4STwo+oeF23L1a0&#10;d+QP9k/lwfXr2riZ0ktZmt7iGSOSM4eORcMp9CO1aX5iT374I/tVa34bEeieIQ19pqgKsUjfvIsd&#10;425x/ukbfZck19NeB/F/hTxzpp1Xwtqi3ES8SQ4AlgyOjrkkfXkHsa/OuCdoW3h8fNnPHHNdh8PP&#10;i34l8E6rDqWm6jNbzRPlZoXxge/qD0IPBHUEcHKpR5tS4z5T9AocKvX2PepC8ZGPXHOM59+h/rXj&#10;/wAIv2rvC/jS3j0/xlLDpt6y8XiriCVvcc+WTkeq/wC7wD6lHruhTFjb63ayhhlWS8TBGeOc9/61&#10;xypyTsbxlGRpE72A4b5uee9N8uFhllUL1yajF7p4j82S9Tbnlt44/KvMvjt+0R4R+FnhqbVb/UFZ&#10;l+W1s4JAZLiTHCgcY9zkADkntSUZMfMXfjR8a/Bnwq8Pzaxr19HGqjEMeMvM3ZUXvz+XfA6/Cfxt&#10;+PXiP4n6pJqGo/6Hp6ORbWscgOF/kT0yx9PwrI+K3xX174m+IZvFfi268x1U/ZbONiYrdT2HHJI6&#10;seSc9B18317V7mRJJpZfvetdlOJhOV9C23iG819GFsGWJW2r8+c/jUUdjMzbfLb8cVFoCeRYqrJ9&#10;5s1qQXZQ4x8uON1bGZDBpF5I3EWatJoOoYXEf/fJq5Y6mIz9xfu4A4/zmtCHXoW2iWLLbsHn9eaA&#10;MmHRr8MA1vJ/3z1qVNPuRyY/++fxrdh1yzdMsOnWr0WrWLL86j7uOKmQHLrbSq+3b/47UghZG8py&#10;VOcj1IrqI7jRphueDblc844qb7JosyMgwPovp9OakDlUgZvmP9Pyp62gPzMTyvy10TaJpz8xja23&#10;7vp6VBN4fKr8hb5ecccUAZEdkrOCD2xwvT3P41o2lo2I+WY5Hbr7frUg0l1Iyvy/7vt/n2qZbdo8&#10;ZT7vv2oaK5gKsx+c01osjCp1GR396sLCAM856cU5lU8j7vb2rMq5l3tnEUYsvtu/z/n+nK66saKy&#10;gH5m+XP5dK7uaE7WBWuB8YSoLryht+/2+vSgDt/CGnfbfDkbheY/9kep9v8AP51tS6G19pBijT5l&#10;HGOv8vpVX4SQi7svsjKoVo85x/hXfaD4OvpL7ZGu6NsbiVxgH8/pWUoylLQuMox1Zk/CLw1MdWFz&#10;JbtiD5lXbzk8Ac/j+XtXsOheDIr+8XU76Nd0fKyY4H0OKr6Po/h/wjYm91KaOPn5lLDc3T6en1rj&#10;PHnxpv8AWw2maAr21uo+90ZvzzjoPftx0reNHqzCVTojtPHfxp0PwTaSWHh3/SrwLsZ1ZRsOMfnz&#10;/L6jxHxd4w17xdqH2zWLySRj/CWHHP8Aj/nPNQ3Tzzs0k0pOc/MT68+lVpog8nTkNnBrpjTUdjO7&#10;YyJMckj7xPSpjnywu7buX5vloSABlCrjtzTjGQcN/wDqq0IdGABnHt9asRE4Az6HjvUMaKApBz3I&#10;65q5a6ddXDrsiY9BuxUt21Yz7g/4JC/tE6XYaxqn7NHjLUEig12Y3Xh9pn2r9rCbWhyehkQcDuUw&#10;M5r3j4qfs3eMfCXiceLvh9az32xzI0PWROfu4/i6ke465PNfl/ogufD11b67ZXk9vcW8yywywMUe&#10;KRfusCOhB5HoR7V95/srf8Fnfh5f2dv8P/2ubabS9Qt4xFD4ysbVpoLvAxm4ijBaN8dWUFT1O2uf&#10;6xTctGbSw8+W9j2zw78ArL4qrHd+Mfh4LVioFy19ahWJ9OgZs+/Hr619G+AfC3hn4T+FLfStA0y3&#10;sbOzTbb2sMYRF98D9a8jtP2//wBidbVbrSf2g/Dd0zrmOOG5ZnOf9kLkH6gfhVPUv2ufhn47Tdov&#10;jKJrX+FlhIBHY8845HavQeMrVrKpUbS2u7nn/VXFvlj9yO68UeJrrUbx5Y7j+I8+tZDazeA4Mx6V&#10;xR+K/gm55XxNDn/bbaT+fepYvHvhufAtfEVrI23O2OYMR+VehRlRlHRo45xqRlqmdedcusYMn6VJ&#10;JqM08SkP9cVyo8SWMn3b1W/3c/4U4eJIIm5uF69M9a25YmPMzpJJtqZY7qrveSYxn9KyU8V2K7PP&#10;k2hvu5Iq5FeW97H5sEisvfaaOVA5FpL9S2JSOe9KLvIZEkzms6W8tI2aNpoVOf4pMVWn1vT7KPf9&#10;qVnPRUbNV7NE8zIPEurSWMLPHl5G+WNB1ZjwBXQ/CrXJfDOoWfhfZDJ9rm/0yf8AieZsDg+g4UfS&#10;vPNf8X6R4aWTxF4lu44WjB+zwu3MfbcevzdcDqPrXkOn/tq+Cj8cvDfhjT9Vika61y3i+WQEfNIB&#10;2/D6+1c2M5Y0WjqwqlKorH2l8WLZZvDKSH5sOf6V88zcSNtOeT/+uvpH4iwA+G7qFusUh/TNfOWq&#10;xCLUJY1XgSECvkK38Q+mw/8ADIXkOxTntTJ3YxqV9KWVleHMa9M9ajyWQqv8+tZmwRyhTgmiWRpF&#10;9uxpik5yPWiQMFyg96AInJ2kZ5+nepoYcQM5H3uB7VEAWcjaatiPyotjLt5/Ope5MjnvF2ljV/DO&#10;raS0Xmfa9NuIlU/3mjIH61o+EdSHiX9n3wH4mYsZJvDNskxbrvRdhB/EU5/luVVzwwwWxnjpWb8A&#10;pGuv2YNMsZPvaLrOpadt9Fiu5VH445qo6qw0fO/7cV9b+HPF/hXXJrdWW7sLyDdJj/lk8TAZ/wC2&#10;rfjTv2aPjt4eX4i6bo2p3O2GRZFk2n5TlCPfOCeOn86q/wDBUgtpfwZ8NeKoU+az8WLbSMB/yzmt&#10;Zjj8WiT8hXw7p/xZ1nw/rVvrFjI26KTqp+YD1zXVTSlTIe5+ww1JPC6SW0rq0LZe3m4Kup+n+ea8&#10;n8d+IV+H/gLWPE76iIZlkDwuuMCSSRVRQG4yWIGP8K+SfCf/AAUq+Kmj6THoo0W31SGMARrej7vG&#10;BgjDD6c1h+Pv2kviZ8aLqE+KjDb2VpJvtdL0+IpCr4wZGySzvgkZJIGTgDJzg4OMrmlz7J8D/tN+&#10;NIbYXfh7xUlrLsw0q2kTkZHqVP8A9evTvgp4j8dfETUx4n8YeOJryOG+Ajh+zxqJFXBycL0zxgY6&#10;HntXwB4P8YavBDHZxM37xlAjP8Rz0/WvuL9nJ7zw94KsbG/b/SJPnm3ddxJPQj39qzqT5Yhycx6J&#10;8fLNR4jW+Df6+3V19Bwa4/4UobjR/HGgYzIurLcRKvXbPZRAf+RIpPxruvjDK2q6LpOtCORfMtnT&#10;bIBn5Wx/9cexrgfhLcfYvizrlhIMf2l4dtZo/f7NPKrde+LhOadOV0E17pzsi4lILdGprEdc98VY&#10;1O2+yahPaOfmjlZenvg1Xd8dj1rQzK8zELy3Jpkhy2Sf4s0sjcg+tR5BJU0GY1jt+Xiom6fK56EZ&#10;p7EgHaPUcVG7Z4H+RQByPxy046n8K9ajUtut7b7Qp/65HzPX/Zr5fv5gMs30r7A17T4dW0e80qZN&#10;63FrJG6+uVI/rXxbd3DpCqOdrqoWT/eHBH51pECrqM5wdzd+tY93cNuwf4easX14G3Lnn3NZtxcK&#10;zZB981tGIDZJsPtB/Kow7CTePUc4qORt7byC1Ism7p/epgdH4auvM2rv79vpXe+Hrjaq/wBK8z8O&#10;3W2U7j0PPvXfeG5y20dfxrmrI1pnomgXC5Un2/OvRfCdyD0b+L247/54ry/w/OQqjdXoHhe6bCup&#10;wdwNeXUOuB6x4Zm3hd2c9Riu80CUMUZWPbdXm/hmcGJG/p0rvPDc2Ezubrn6Vw1InVHY7/S5CYxk&#10;dMGrRfB4PfGayNPv7S0g+03lxHHH/FJIwUfTJqnqnxBgEvlaDZtcZOPtEuVjHuB1b9PrWMadSb91&#10;FSqwh8RvTTIg3yuqoq5kZz8oHqawNT+IGlWwaDRYmvpsfeXKxL16t39RgHPrXN6nealrMiy61qTz&#10;BWysIO2NfTgfzPNReakQwg27RxjtXdTwPWbOOpjG9IIm1fUda1xmOq37LC2P9Ft8qh+vdvxJqrGY&#10;LRdlvEqDPO3HpTZbxc53fXFUZrw7ySf/AK3avQjGFONkrHHKU5u7ZYmvxjCv2z09+aoXV8MZBbhu&#10;lQTXo2Et/wABqjPdrnO/220c9gUSe6vmGQWqjPeKQCT2NRXF0xOAaqSPvHJ6L3rOU7lqIs10xOA3&#10;/AQfei01q68PapZ+I7WUrNpt5Ddw8/xxOHX9VFQuSBn0560jbJf3b8BuGPWouxn7P6Rqtn4i0u11&#10;6zZWgv7WO5hZehWRAw/Q1X1nwpa6ovmbNrf3q8+/Ym8Zjx5+yx4H1t33SwaOLC456SWzGE/+gCu/&#10;8R+JGtZPskB2qnH1NRW9iqf73YVFVOe0dzLPhbUoAYC4kT/a61JF4QlnceaNq56VVufF+sW8DTRy&#10;KV/hDL1rjfEHxs8X2sr20MUXBxwvWvFqYvJcK7zv6Ho06OYVlaNj07fo3hW1y7Lu/hTPXjvXnvjr&#10;4u6XaySNJerJJ/zzjYHHtXFXvxT8ZeIVkgh8KyXIDFGmiZuvp9ag0zw1q2szA3Xgia3Mh5eSTj9a&#10;8/HcTVKkOTCU3b0OrD5PGnLmry19RYPiLq2q+IrS6gDRxR3SFl/2c4P6Zr32do7/AE4sBnzF3D8R&#10;Xl+hfC+H7900cYC87Wr1DSovJ06OF8ttQDmteH62MxEqntr9NzPMo4eHJ7PoeP8AxUs9lxDdBOqs&#10;h/A5/rXHrw9el/FbTgbKR8f6uTP515ngKeeuK2r0+Wq0bUZOVNFlSBz+XvViPk8VViII4PtViE4P&#10;HrWBoW4M4HP8NTrgjkVDb54IqwiZFBMhMpFMkzx7lDjeuOo9K/P34DaWvwt+PnxE+C8oZV0vxHdL&#10;aR4wBDv3oRx02OCMV+gcyMBke1fD/wC1bpA+Gn7fOn+LLcNHa+MvDsM0jbsK9xFm2kH5CMmu7L5W&#10;quPzOfELmie8/wDBL7X5PDHxd+KnwenOyOaaz16xjZuu/MUpHt/qv0r7VBzzX51/A7xMfhr+3l4H&#10;8RxlltfFljdaHet91AzqWjJHs8cYH+9xX6Jxcx/QV1Vo8lVr5nLe8UxSM0RDacZo7UKcGoQFlOvS&#10;n4qFZKcWHc1qZknFRyYxwKNxI4pGzii4Eb9OawPGVgt9pssLLwykGt9/u1R1aHzLdhim480bBf3j&#10;8p/+CsOh3LfDFfCMbyRpqHim0iuGj43Rr5jsn0O1c18qeKre28H+B7eysoVhVoc7VGNqjp/jX3f/&#10;AMFdvCU0PhOz1K3hyF8QQN9NySKT+lfB3xV1jQroNaJdxtFBb+W3IxwOa6MBD3UuwYmXU7T/AIJn&#10;/HSx8c6dqWmJIQ1je+X+8PJH3h+OGHPscV9xRss0KyI33lBFfj//AME0/iHD4U+OGoacLvFpqjEh&#10;+3yucn6kN+QzX64+FNQi1HRonUk7Vx+nSvXa5Wefe5bK4mwo+8O9O25GVFLLuU7gafxt5Pb86GyS&#10;pOuAQMiohEcgkfxVZmiDnkd6ZIhx1qJbDIShZfwxVe4UqvNW9oVc8sP9lqhkQMvzjP1qGXEqFQhI&#10;z0amMOMlv84qV1O7P+1UbqMYbP8AkVmakZJxgUMwILN+P5UjnAwc9OvNI8gcbUI9KzbGSNJg5z8u&#10;76ULLu+bd9ahGD97/wDXTlO4bst0P51PMA9mIIA7ikZtxww560KhlOFDFsdB37dKtDTZ4R/pKbd2&#10;OD1qQK67mO4q1Wbe3ml2rEh+7/CvQ1U1/wAReFPCtv8Aa9W1SGNUXL+ZIBt49PWvOPFP7ZfgfQme&#10;28P2MuozDhWjYKn1Lc+9VqB7GlnFEFNxKBkAkbqz9f8Aif4A8CW7Ta3r1vC3O1dwLn1wPw+lfNet&#10;fGv42/Fe7a00SGWzhf5VjtYTuxnPJ9fpjPP0rU8Kfss+NfEMq3/inUvK8wKZPOYs/Xvx1/GqXL1A&#10;7Txh+2ZYF2svA+iyXGRiOebKqPbbjJzj6c1wd54k+O3xcufKmvroJJz5drmOMZ6Z2/1yOa9m8Ffs&#10;1fD/AMMoss1t9rmDbvMmXIHA7GvQbHQ9O0y3W3sbZI1CbcKBgDPGP/r1onHoGh8/eDf2VdUu1W78&#10;TX3l7mz5BGT/AJ7f/W5Pq3g74IeDfDoUw6ZHLIG4kmxu7f4f55FdpFCoGI0wuAOP51NCVR+F6nFV&#10;YCraaVa2kflwRIn0XH4dqtBI+nbHpUgBJz2pVQAjjOaLibGMi5yeg+vvUixAfKT/ABcUcAZH97n5&#10;fb/638qcAOvPX1oJ5hDuxwO3SkCuzYH93OamiAZsN0xSPgtt29sUyxFjO7/WfXj6U5UdRnP3ieKQ&#10;bTJnCn5sVIgxyP4j370pAIC23+KpIwW7Z4pQiumAMH0alUgHOe3rUgNMRJ5PvQYsfMf/ANdTIq7h&#10;gUMD1X+tAFcR/Mcenam+WfMLYz8w7VKVKjIHbn0pjOBxu27qBAy4OF+v6dajwc4qRtxOSPm6daYA&#10;vPtxQAg2hcbf0pARGc7j97tmgkKeOtJwRz0H61SQCsoztz69qY2MEK5/LrTwpA2j9KR1XG1l9utU&#10;BGc/3famkbjjPy5qVl3KQBzSBPmxnvmgVxh6YXr60qMOganSKCNwPt3pu1iflTquaqJIb9wwVYf8&#10;BFROxztb/wDVUrx4G8n5vWozGvITOM4/mf60NAV5Bx3PHNRt8p+v0OKsNGcZANQth1Abn5eqt0/z&#10;zSswIvmLcDq2OvvULFv735DpUzIPukj71QzFmBVV3dvX/PFID7A090fEc8QI9xT9W8DaV4gs2j8h&#10;W3D7prnPht8T/C/xA06O50+6Xdtyy7hkfl9frXc2weACRG+U9CKnmjKPc51Fo+dvjT+zTb3Pnajp&#10;dt5NxuLRyR/Kc/WvJvDvj3xB4I1seFfF+4bWxFI+enPHavu650+z8R2LW08S7sV85ftNfAxdX02a&#10;WG2XzoyWhkHUH1/SvLxWHcf3lM9DD11JckynpGt2mpwLPbShlZQd3b/P+NXwdzZB6GvDfhJ441LS&#10;NUm8Ka5Iyz28mwq+ecHr7cf5x09q0y+ju4toO7nBoo1FUjcqpFwlYtjjkCk9Of6ZpyttwKAQOoA4&#10;6elacxA0qVGQ35//AFqC4DZC8bulG7AyM9PzppJHbvUjHB1zjNSLId3I5qEFt3Pr/SlzyM5PYcUA&#10;SttYZAqjquiWmoxmK4i9+R06VeVsD5xTuG6H/wCvUyGnY4u50TWvDNwtzpNxuh3fNEx/pWvoHju2&#10;uj9kvR5cgUBlk4z+f41r3EAkXDDOBWHr3he1vCZlUI+374X+f6VJd1I6yG+EyblerAk4yh5Y8GvM&#10;4dY1vwpP5U+Zrcfd65HGP8K6zQvGNjq8W6KUbv4gcimjM6NXBbdn+LilR8gkDntmqSXKuud/4Z6V&#10;KJwfyqwLSvzxgelKG5wWH51AkjbmJHtmpF2qcj86BEi+oI6U7aSOtRpnZj+lOaQAYJoEOP3qN4zT&#10;fNGcAd6XcW4Bq1oMeO30py+9MGSeTTwcdKkQudw4FKPemqTnmnZ4pAHUU4Lk036inA4OM0FJBgZw&#10;RSbeMZ/On5xSZHpUlWIpYVbgivPPjv8AszfCf9oHQG0T4jeFobl0bdaahGu24tX7OjjkH+fTpXo5&#10;bmg8nFEZWJcbn43/ALeH/BM39oL4UeIT4p8JvL4o8JsQrXtqh+0WMfU+YgHIx1cD6gV5f4X0PTdD&#10;0eHT9MT93GgCtgZPufqea/da+02C7haG4iWRHXDI6gg18n/tYf8ABNbwJ8R7W78a/CKGPw/4gy0s&#10;kMSn7NeHqQ6Dox/vjnPUHv6mGxW0ZHNUp9Ufnrbwh1G6tC0jIYFQP8ak1zwxrPgzxHeeEfE1l9mv&#10;9Pm8u5hPIB6gg9wQQR7GiE4YH3r1EchettGW4cGNl38/xYrH8W/CrR/FUOLmDybheI7iP5WXtj3+&#10;h49q2rG8aD7uP8K1re+S4PlyvhsfL1o22A+dvGXw413wbcM11bmS38z5bqNeME/xDqv6jnrWCrgl&#10;SrfKT7V9S3Vja6hGYriIMpyGI7D+uQea8y8e/ASFmk1TweFgO795bscRtx2/uH8MZ9O2sZ8yszOX&#10;keaaXrV3prKYJduOvWttfGOoaiixT3DRsMfv4GAb6ehGf89q5+/0+/0m9bT9Ts3t7hRlo5F5x6j1&#10;Hv0pI5JEOV3dOvrV8sZE8zPQrTR77V7QPB8TVt9zBWW8gdQjem4Z/D+lZWu/szfE7xWzaxpviS11&#10;oxrtXyLrd5a8nAU8qM/TJ71iad4hureP7OyJJG3EiSLnPPpW94V1bW/t8FzomptAsb5EJkKsD6q3&#10;tjoenr2rJ0fMrnPK/Hfw68V+C5GtvE+gz2rc/wCsjP8Ah7df8K4LV7CWe7jsBGf3jBjx0XNfoH41&#10;8PxeMPgX/afjy0VmeEm3mkUbpVI+RlPu/T1NeC+Dv2NfGl3bL4i1TSm3XI3RqsZDIueB9Me388Uo&#10;vlvcJHhcNm0H7sJ0/veuKkhgO7Gzt/D6V7xqP7M11pUnl3ll5J3YCscdB+FU/wDhnppBGsUQZio2&#10;/vgd3Xnr6U+cdjxpYWPzN1wcn/8AXUsauo4avYF/Z9cAN5LnHKksM4qC4+AbJJ8vmlum1VBAGenF&#10;NSuI8rgDDBBb0qcM+VLfLjlec16QPgk0Ry8jqM5/1Z44zUb/AAigRFU3Hv8AMucjj/D+dPmQanBR&#10;3EsbNz/iP5VPFdyeYM5U7vujIzXXS/DSJTtNwfvD15H603/hACG2pcIvzcbl9aLi1Oftb+ZSr/N6&#10;D5v8/wCNatjeiTartwRj5uv4Zqz/AMIKc/LMvqff/P41csvBwiYbpeB/dbPemTqMSJJV3lBnj6//&#10;AK6RrKOTgpgZ5wK3ItFRYgit0wcClOjBufl3f54z6UD5jGXT4yN23HsaH0sbduO3btW2ml7FAzuP&#10;Wj7AU+TH4bqXKO6OU1K1aCIyFj8vGQ2D9BXJp4Lu/EniJYIoiyrk/J3r0a/sBdu0YPy5+bmuu+G/&#10;gjTNCsZPEOpFY/Mbhm4OO5z27/5OKFT5ncXMR/Cr4Zf2XZJuOZJFHDdl/L/IrrNY8W+H/BUIhscT&#10;3W0ZU4wvB6//AKv/AK/M+J/iRIyPp+gp9nh+6zbQd/0yOO/51yEk0k7eZLLuP9496tRUSeY0fEPj&#10;DWPEN211f3THJPy+YcY9Mf561isM5HTv1qSWQgZY/L1qEygGqJHMA4OY+1NaBMkqo9cUwT4PLe30&#10;5p6ymU4Jyc/nQA5YOOTzn19qu6P4f1PWLkW2m2jSuW/hHA+p7V2Hwn+CevfEbVoLbynWOWT5Qo+9&#10;9T2/n+mft/4KfsVeEfh/p9vqOsWcc1wse9VOSEJ+p5x6n8h0rnniKcXa5rGlKR8tfCX9j7xL4kVN&#10;Q1mFobeRcmRshce3fv8AXnoOp6/4hfBjwl4C0RrDTrQGT70km45Y4znn/Ir6a8d6vpnhy3Nrp8CK&#10;wH8C8Cvn/wCI93Nq9xJLcN9QO/WvLxWM6JnoYfD9WfNfiewlsbqSMDarM21R24I6f/Wry7xaGg1u&#10;OV3K/Nwwb3z/ADxXt/xKsJFkY4xhyG+U+9eK+PU2Xccqxbvnrnoy5pHTUilE9B+FVz/pMbPJ8zYO&#10;77v4/Wvr74UStJpMJYKenXtgCvjj4TSEXECkfdA4P4f419gfB2UtpEeWDNxg/h1qcVUlGFkVQpqU&#10;rneagnmWuV5xz+lcL4nVVDEJt4I+avQrvy5rJhsVvl7muF8WKmH3NgbPmFedSqS5tGdk4RsefeJP&#10;E/iqytWs7LxVqkMakHy4r6UIRnsA2B615v4h+KfxP0WWQaR8TfEFm24nFvrU65/DfjoPTNdn451S&#10;1s0cySLn+HB65FeN+MvECSzMI2H3j0zgnv3P+fpXs4evV5dGzz61Om+iNyw/ak/aK0uQR2Xxv8T7&#10;U/gm1V5AfrvzxX1p/wAE/fjr8XvippniOLxN4tn1C5sp7XyWmhjP7tt4bOF9cfSvgdZGeX65r7o/&#10;4IurZS+NfHWn3Kbm/sW1mjV+eRMAT9ef85Feph8ZUg9zy8Vhaclex6d8a/j7L4G8U3OlxQSI8O0M&#10;SoxnYMnpzkk/5zXgHxB/bw+JWiNP/wAI/fqjfMAfskJIP1ZeOMHtmvpT9sHSdOj8ezzSwozTRI/P&#10;X7oH8hWj+yn+xb4L123h+L3xZ8L2l1buxm0XSbyBTEyjn7RMCMOueVU8HqQcjPqRzCco7Hl/U4Rd&#10;z4Xn07/gob+1TpTa34I+BfibXdLm3NHfQ2K2sDj/AGZZXjSQdfu5H4039m/9if8Aadt/2qfBOi/E&#10;L9nLxJoudet7q81C6hJt7eCKQSO5mVnjwAP73PHAzX6/3HjLSoLhbKwsXuvLGxdrBVUDsox0A+lW&#10;7bU4L0bWje3kIz5MjZz+XWuXEVZS1Z00YxjoiTxVINR02+ZM7ZCzfN6Zr5y8VxtFq8oUYyxr6NuF&#10;822liJ/gr558fxfZ9fkUjrnivHrfFc9XD/A0ZtuiywNuX9f0qMxOrY21JYMPKbv/APqp7yAN9DWL&#10;7GpGlrj5nfPzfw/WkNrCW3CT25+tOMke38aFGUwppocRyJBb/O7ZOP4aZJcq0/Dd/lqHMjBldQPS&#10;mTKQ52kYzxRqUR3gKTLJjo1ZH7OkmPh58QvDJG7+yfHlxIqnsJ0in/m5ravAJAGI/AisP4GW5074&#10;k/E3w0JPl1TT7HVtp4xJgwsfptWOnHcSPHv+Chvw6174lfsoeJtJ8K6XJfalp0lrqVnbQjdJILeZ&#10;XkCgclvKDgY5JbHevzE+H2geMPih4js/CHw88M32varfOBbadpdu0krn1x/Co7sxCjuRX7O6g83m&#10;/Z7RGaVpAkUYGSWPAGPf0q9oHw5+H3wVt9RvtD8O6HpGo6krXPijWLa1it8qMs2+TA+RBuJYnnkk&#10;1pCs4aClE+I/gr/wSb+I81lHrHxv+J1p4d3LuOh6Dbre3Sgj7skzERIwPZBKP9qvVrX/AIJgfB+0&#10;gAtviJ46Zx/E15Ycf8B+x/pmqfxn/wCCiGr22pNoP7PXhuzmhXKt4k16F5DO2fvQW+V2J3DyElv7&#10;i9/Nof20f2xm1SMXvxR02Ni2fsf2OCEsPTaOcfQVpyzqbk+h6fYfsDT+CPEMfiDw38RZNSgtzuWw&#10;1bT1jkz0/wBYjbW+hQV6doHiWDwOi23iqeOwkHKrcyKu4+gOcN17Z/WuV+Dv7cHi27a30v40+F7e&#10;5WQhZL+JVQsc9QVAGMe3OK908TfC34cfHfwTNHa2kOqWNxGGlsZflkhYdHRhyjqCfmBDA1z1aVy4&#10;VEi9qniPTPFfwl0/UbC6WTybh49yt27/AMwK4PwleNZ/GXw9MXCpeafqViy9cs8Uc6/+kx/Oub0+&#10;w1P4H6ZD8P7i+nu9KkuG+yX902XV+gjkOMbgB6DPXrV5dVS08UeF9fDKVtfE1mG9hMTbf+1x+tTT&#10;XLoORqeNIVtPFl6pX705dT67sMP51jytuOWXd2rpvixbGDxWXA4mhVvrglf6VzB2ksT39a2MiJ1B&#10;ODx/vH3qF/UVM/HAI9eBUMhU/PnPy+vSglkbqSGYLnmmH5iQBnrTwBu2+/OKa+Q2Dzj3oEQvgHJX&#10;I7g4r4k+KqPofxA1zRi2Ps+rThV6EK0hZf8Ax0ivtuRtpyemMmvjr9rbTjpXxz1KZF+XULO2ulPY&#10;/J5RP5xn8a0p/EB51POzH5m9qrzSlt2eevXrQ8o7NUTkNyx6elbgIZAWyDQr4PKmmnnPNJ1cUwNH&#10;Q5gLnI9eK7zw7MflXzP4a870pmjuFBHG772K7rw1OsgVkPXpXPWNIHo2g3IIAA7D8K7vwnc/vFQN&#10;/EPu+n+cVwXgrS9X16dbPSNOmuJdudsa9B6k9APcnFe2eBfg1qCRx3HiO6EbDB8mJv0yfT/JrzZR&#10;5mdHNY3PDFyEEabz6fU8/wCeK7rSn1byf3EIh+X5pJP57f8APSqugaPpmkKPsdqu7HMhbLf5zWq8&#10;2BwP4e9SqMb6idaVrIe6I0olvJ2mk6bm9vQdhTzOpG1Vxziqssv3izdOpqGe9VBjzK2XLHYwbk9W&#10;TXVwGXj7pyOvHSqsl6FPJz3bmq11qG7lX+90G7pWfNeBvl9sfL2pOoPlZdmvlVt3mbscEVRnvAxz&#10;u+jZqJ5/MJbdkbv61Xd8nj61HNctRCW5JGEfr3qu7B1Jz+dOfdyT+OaaTgbV78/WpLSI2A34J703&#10;gfKT3/KpGLcNkbh0qPav3XZlG0/dXPOOP1oAiI4zjrzTNofhcDnHTNSMSQw601OG4zxQJn6Bf8Ep&#10;fF/9q/BLXvBhPOh+JS8Sk9I7mJZPy8wSV7t40LQ35fJ+YZr4x/4JP+Ln0z41eJPA8kzLFrXh9biF&#10;R90yW0gP57ZGr7S+ICEQrcBenBrhzKLngpNdDTCytiNephz3Cz2WzP3eKpaH8OTr15/aN4vl2+c7&#10;u7/T2q/4S0ttbmaSYH7PGf3jf3j/AHa6aS4W6kXT7X5UyFULXk5bk/1y1autOi7/APAOvFY54f3K&#10;b1K9ho3hvQbfyLGzjVVOflXqfWmyavpe/Y1m3pu20nxO8bfCX4CfDy8+Jvxd+Iel+G9FsmC3Wqav&#10;eLDEHYEiNdx+Zzg4UZJwcCvgP4p/8HDH7AWga3JpfhLxJqevIjFfttrbeXG30yCfxP6V9P8AVacI&#10;2p0/uR5Uas6jvJv7z9A7C30S4m8+HG70NbkYTZgAV+dfwp/4Lifsp/ETUI49O1O4tWkYD966NznG&#10;AFOf0z7Gvt34KfGnwT8Y/C0XiXwT4htdQtn4MlvJu2t3UjqCPQ4PtSjDl+zb5BJy3vcn+Ilgtxbz&#10;RFfvwttx3OOP1rxe5ASYrtr33xhGHt1mA6V4V4ktBaapNBt+7IQPzNePjo8tW57OBlzUyvE65xmr&#10;MTkH5azlchsirUMhPWuA6zUt35GTV6LG2sm2kPQVoW8jFcGpZMu5YI46V8k/8FUfCz2nhnwH8XbR&#10;CJdC8UPY3Ev92G6j4z7b41H1NfW2c815J+3J4CPxF/ZR8b6FFGWuLXSTqdmFXLedasJgB9dpFb4W&#10;XLiImVRc0GfOHxZ1q5sfAHh34taYpa58O6nZapEyNyPLlRyPxxg8+lfqR4c1az17RbXXdPbdb31r&#10;HcQtnqjoGH6Gvyt+F95a/FP9mc2MnztLprx9c89R+YxX3d/wTt+Ic3xH/ZA8F6leXLS3emWLaTeu&#10;3UyWrtDk/VUU/jXpYiPvKRxR5eS3Y9wLYPIqNyRTic00g45rECSNqm7VBAdvWp+1aES3AdKG6YoG&#10;T0oI4qoiI26YqvcrvQgirLYJqOUAjmrRMj4+/wCCqPwy1Dxn+zd4jk0TK31vZtPbyZ/1ZQg7vqFL&#10;kV/OL4l+MPxN1qO40TVtWniDFobqHcchgcMp+hBH+c1/Vl8ffDEHiXwRqOl3UG+Oa3ZJF9Ux83/j&#10;uRX87X7Uv/BPzxt4W+OHic+GJoPLkv5LuO1lUgkOcllPoTlsdt3tiu3L61OEpQl8icRTnOmmjx/9&#10;mq5bwn4rs/E0sxi8m4Xa2ecZwf5mv2T/AGdPFK+IvBFrKkoY+Su7gY447V+UPw6+Auv3GrrpWust&#10;qq43L/EeOf51+jf7Fd9Jp3hYaPPMG+ySLEo/2cYH/oJ/Ou+UlKRx8vKj6EuV/diQ/wB6kjBYZI7V&#10;JIN0eCuRz+NRWzfIymkIGVRnB7flTGABzn8Klf7mMdPXvUTZJPH1qZMZGwJXccfdqGYEfMD2wcVO&#10;xygIPI9agY8ZUfQDvWciokMyrkEetQydc/8AfNW5Oe3/AH0vBqCSNyeBUmpRmGwdP4cZ9KjAyuMH&#10;pxVi4NtGu+W5Qdtu73rjPGvx8+GngWBm1DXbdmXlo45A39eD/j+eNnLYZ1/kMR5hIVd2OfWm3d9p&#10;GmQtPqN/DGqtgtI4Vc8dzXzf4w/bU1/WpG0/4eaBJIN2BPIMZ/p39+3PNYdj4J/aF+NEy32s6jcp&#10;bs2WCuVXrxz+NVycusnYvlPefE/7WXwq8BW01vDqP2y8b7sNoucjA6v09eme4ryTxf8AtY/FL4g3&#10;H2TwbojWcbNhHbczH8cgY9Peui8D/sX+HbF47nxPcPPLuzIkfQHHqR1z6AV694X+GPg/wiIzpmkW&#10;8LR4+ZIwWb3J78Z59Kn2lNbK5Z866J8BPjD8R7lb/wAW6ndYkfd5l5Meh9u/GOMYr1bwN+yb4T0T&#10;ZLq7m5cctu+VSD7dfzr1USQxDbGo6fdp6T5XKH3FS6kpaEkOkeFfD/h23W20zT4YlCBWVUHzY9fW&#10;teKUvJnb3znNUUkbfhz26etT2z4fbv704ks0oC2dxI9amDHHFV7cq3Dj9KsRE4Clu3NbRJHAsFyP&#10;T/IqRCuRn1zTQMipEiJOD3P+f51YDkJJ556/jTgVxnFCqOo549KXKj5VH/16kzGMT1z+GaVd3X3p&#10;cFjgp6U8w4HJ+uRVDSBXCg5+gpGYhtxA6fe9KaqbTgFRt988U5E4bIx8wP15pljkOc7vzqaNVJ6Z&#10;/CokiUNhRn5vm4qWLAG0kf40MBybhz7f1p6Jk43daWLG31p3yDr+VQAEDd8ppjSKxAOanKFkyB+N&#10;RCIYxn16VUQIjsP3s4PPy9KASPm3EfMDjd0pxX2prDO5gOfXFDQhPuqqnb/3zUYGTuwOKexO4qRu&#10;+b8qaNudvRvWncRGeelOUM0mGHcc0BWJ59Py/wA5p6oR82P4qYxoBzgnr3o2Bsc9PSpEVj8x6f7t&#10;BBA2fN+eaBEBBOIwW7dKbIy5CgZ+bt/n6VM/yjleOnTrTGUMy8bfm/KgkTG4AAn/AD7U1hkZz2qT&#10;BZNg9MfTimlRICAP96qiA0/MOvJYHg00qwXcpBznlacy8YI/EjNJycBR3I5qgIXQMuVb+H65qtIq&#10;k464yD3rQ8pnRSB/DkBhTotEu5k8zy3K9xt7+lAGQI2LZAODxj/JphtncEBN3HpXQJ4dI3b8bVbl&#10;ufpVe6udF0vabm8DMvRVOW69xRIDwD9nf9pPVdA1G3tZ9TkVcgK+f0x68mv0B+Cnxb0/x1okbJcA&#10;lkGc9Rn+X9K/GHwj4wa3uI5I58c5Ye1fZ37G3x9uLG6t9PurpmwyhufvL6+/bPuAeM4HhxxEo6nd&#10;KjGSP0SWR7SVZEPBaq/jzRLXxDoTTGPc2w/yp3hGZPFfhlr63nUyQwmX73DKBk4/AVb064Wa0ktW&#10;GflOM11RqRmrdGcMouL9D4G/aY8KTeCfGUHiqzXy1aTbcGMdTn731H+eK7z4ZeJ21bSo5HPLY3dB&#10;+P8AOtf9sbwtbXmiXx8v5hGWGP4eT/LAry74B6s72qqJOqg8fTn9RXFTjy1nE7G+amme4BhIuQRQ&#10;GB/Ln3qvaS+ZD8rdqsBx0A/XrXTymYEg5LY24puPm4/vUF8HHt0oJO4DpuPepAaGYHJz60LIB8uf&#10;fHpRuCj2prdDgYxQBLHy2dvbtUgcBgo+tQKcDAPtUiMOMUASHp096bKiurL7UhblQV9sUmT94+nS&#10;p5QKV7ZJKrRMBtI6Mv8An/JrndT8LyWz/a9JlaN/7vPJ/wAP88V10mx1IC81WuIAx3Aevb/PtRyg&#10;c3pHjW90uQWerwH/AK6bSAf/AK1dbp2uW95GHRhzzgVg6lolpqC+VPCD1wQvP51hS2Wr+G5jcWEr&#10;SR4B2NkkeuKoe56YlwDwpXJ647VLFKPukf8A1q4zQPHENywjuBtk3YZZK6a2v4Z9u1+fTOaq6EaU&#10;bgDHp/s04yg8Y4xVUTHZlT+FOEhJXnAoXcRYB/2D97rTo3ycZ6VATkfNmnRMQRu6+tOWwiyGz0NO&#10;+pqJHGOe/wB6pASRwagB4Pf3pwNMA3U8DjmgoBThwfxpuD1xSnI6VLZoKDjkijcT2oBJwcU0FhyR&#10;UgODfw4pwPbFRrkjinDdjmgAJyPmqjq00MFs00zhUVSzMTgADvVx2ATdXzf+3/8AtTaR8FPAq+Et&#10;M1u3h8Ra8rW+nRM4zGccyYJHCg7j+AzzW1K8ppIxqWsfGf7b3irw34z/AGk9Y1XwwytBBBFbTyR/&#10;daZS5Ye+NwGfw7V5WrKWwR3p17atCfL8ySZixaS4l5aVieWPPUnk++agjJDfNn8a+ip/CjzS3FkH&#10;IfpVqKUqMh/pzVNB0U1YUnbjFaGRoQX5U4d+mBtq5bXK/wAJzyR7HgcGsdCu7heSantpisgGe56f&#10;SgQniz4deGPG1r9lvLNFk/hYNtKnHVT1BIGMcg5xivF/G/wn8SeDGkfy3urVefMjX51Huvcf7Qz0&#10;7Zr3y1cMMjrtyOavqkF9A1pfRCSNx/d/z0oVTlA+ToyGG5W6+lXtNvrmyk8yNyv+NewfEP8AZ0i1&#10;cyar4OVYZ3JJjVcq59SB3+gHbIPUeT6jouoeHr3+zdZspIJlYj5ujfQ9x/k88VpzxlsUjXs/GlxL&#10;DFaXt3KI4GLwqrHaj+uOlX9V/ac+IfhSPy4tXuvsyriOSOYso68HP3fy9K4+4QxXA2OMbefelEqT&#10;/upV3BuGVkyCPQj6fzrMrlJ/EP7VHjHW0MdzctNxjfcKGx+H196w4PjLqvmZMrZP3fm6Vn678O1l&#10;LXOhyhHzlbd/ut9CenbjOPpXNy6dfWtx5M9tJGynBWRea0izNxkj0iL453SWwjlY7sA5BPH+T7U2&#10;T456gZeLhlUnOA2c/wCJrzVo3jGCreg/wpoQswUp3zz2p3Bs9L/4XpqWSWuG79ycfrUtv8ZZJj++&#10;k3K2T82RXlpDKNp9xTJJpV+bPBqrIk9duvivoyLvQncVGN306fTiqJ+LVgxKumT/AHsf/W/zj3ry&#10;uV3I3F/f86rzzXC8hjw2aYHsFp8TdCuebiUxjH8Q71esPFuiXwMsOorgfePIx7V883+rXsTYjn+X&#10;nmtbwdq13MDEJMfLii6A98j1jTZ/lh1GM98bsUf2pA7GK3vVYg8ruyK8dtLm+iumj3su73rtfAfh&#10;nWb24WdxKIt3A5+b/GhSUtEKXunVx6pcSOtvCWZiMBcnrVo2urujO8Um3/dP5cCt7w54LtLCM3mr&#10;OsXGWMj4x9R/n371n+M/iFYQwNpehxYVTjzF/iPHQ46VXLbcy5pGfFc29i3nXydGA2ev+eP0qHUf&#10;E9/ra+UTshj4ijXgKPT+Vc/c38l5OzzSfeYdscVJbzqyfI3U/wAX86roCvJ3ZpLId2VGe9Rls8hv&#10;bj6VV+2xbc56f7VRyagjHPNZmhYuJsJgnBzVMysx27c/7K00zSzkQoPmZsbVXJJre8MfDjXtcaOW&#10;W0dYZG+/t4x9amVSMVdsqMJSdkZemafqGqz+Vaozjn5x+FezfB/9nK58QPHNqaELuDN5gH4Ac1tf&#10;D74XeHvDlvHe6kqM6kMu7HHTtjt/SvVfC/jfQtNC2yyqvspHT8P8/pXi4rHytaB6VDBpazN7wRon&#10;hr4Z6na29naovltk7V5P9fQ+9fQNn8S9O1vQlKXKeaY/njU8/wCelfIXxV+IlnpFzHOLoKS25frx&#10;+faovDH7QhtNuy53fL8vJI/T+teWqlWUbs7OSKdke2/EO/iedneVXYrkYPQf5GK8k8WTQszsZPfm&#10;l1P4vR6mvmyXOWbH8R5/z+FcZ4o8cQlWbzlJz92sNbnVGPunF/EiSO4kZYxnrtP9a8N+JI/e47Lj&#10;7w/nXqXivxDHO8mZvmBPy/5+teU+Pm8+Npy3TB/XpXfhviOat8J03wu1AJJC49FHXpx+vOPrX2F8&#10;E9SWTTFXePYg9fSviP4d6j9nijcOuVC7f8+ua+iPhf8AFO20nTdr3GNrAKAx7Hn69sfy540xFPni&#10;RRlyu59Mar4hsbTT2Mlyq/uzlu1eO/E74n2EAkWGb5jwFXr1rj/FvxsvLyJre2nKjbyq/j9f8a8y&#10;13XbvVHaR34x8u3P/wCquWjheXVm1StfYn8Z+PLvVZJIo3bax5w3X9K4+58+4fkbuc1pNbvK2due&#10;/rUsOlrkMw9PlNehGPKrHO7Pcz9P0t5XUOp/3a+zf+CQ16dI+P8AfaOGXbqXhu4X0yYyr49+B+lf&#10;J9tBHEyjyweOn5fmcV9H/wDBNbW/7H/au8NRsT/pkdza9eCZIWXHB9cfWtqcrSRjUjzQZ91fFr9n&#10;26+LvxP0XWLy+jj0eAqNWjOfMlRTkIvH8X3ewAJPPArsfiX4tXR7UeHNHURpGqo0UK4HAAEYx2Aw&#10;Me1dNDdRadaT6nMu4QJuUHu3QD864/4Y+F28d+N5NX1L57ezm3CNv+Wkp6ZPoOT+HvXp0fd948id&#10;5EngL7Nokqz65NGt1cLzufG3PRBnv/M1F8UbnxvCI9W8LaNa7rc7vLnnfL/7pUDafrkVS+MGmXVt&#10;4i8/Q9RhWS3m37G5GQ2Rx/8AqrpvB/jGLx1ZvFqNnHb3iKDNHG+5W/2l74z2NZVPaSd5F0+VaIn+&#10;Hvi3/hOPC8GvS6fNazNuiu7WbG6KVThhx1Hp/TpXkHxWtvI8QyEDGdw59j/9evXPDVgNA8RXFig2&#10;w3H7xB6MP/rE15p8bbMw6xvUfxN/+quKp0Z6FH3dDg9NuRHMY3bhuPm9atykcqeKyxuil3p+daUr&#10;CWNZz/dFZSRv1uN2p97zSKcHhiXIfd8veo0UH7zU1nhiGWCt35pIY2WcOxIJp0aNLyTjmo21C1To&#10;R/wGnpqMTnKnlmHajQBupYVAqiue8ATJp/7TsERX5db8G3sTH1aJ4mX9Cw+lbmpOcbveuVEkmlfH&#10;z4ea3Fx52qXFhK27GEktpcfmwWnH4idWd94G0UJq994nuhmPS4cwqy/8tm4U/gN30OK+Tf8Agpd+&#10;0na+D9Ej+Gf9r/Z7a4t11HxJMpyZoi/7i2HqHZC5UcnEfZiD9q3OnnSvBN8oIzdauQW9QMY/lX4j&#10;f8FMfife/EP9rvxT4cF0Y7fTNYa3kSR8L5kSLAOvYLHke8hrXD0+apqRVnyxOB8bfHTxb48umi0y&#10;7uNN05srHb28hWSX/fcYOP8AZGB657cnHH++8uIxqzDDCSRU/Mkiqevakmh239nWjI1yy/62NgRG&#10;vtjuf0Fc0XZjlmNeny2OCVRs9j8BfGb4n/CiZW0fU3ktNwLWMziSCQf3cAkf1r7K/ZC/4KCXGk6j&#10;b6hDdyJbxuq6hYStue2GcZH95D69uR7V+bWn6pdadKrwycbsspJ2kemK9N0q4l8PaZp/xf8AAV6z&#10;2n2n7LqljI2XspyP9VIB96KVclH9QQcEDOdSlGcTSnVezP3e1q08G/tAfDY+MfD0MM6zw41K2jYc&#10;/wC2MdCOuR068YNfN/i261fwTp+q6DqMzTTaTCmoafOV5uI4XEyH65j2n3B9a4v/AIJZftXR6f4k&#10;tfA97fyNpOrQlrNZ2z5Zzhoj6kH8x7YFfRH7XnwwFvb3Gp6Zb/LDC0sezPz2sikSp9B97/gPHU15&#10;8o8sjsUuhpfF1o7+6tdWt2Dedu6f3chl/wDQjXF5KnNaHh/xGPGXwV8O6/K+6U6ba+bzn5vK2sP+&#10;+h+eazy4J+8eO3aglDJZMD22+lV2YD5QPp7VK/C8g/SoGGBkLQEhWk3cg1DJx19+vc05sg8np0wa&#10;jkPy456kj3oJI5mIRsHJr5f/AG69I+yeOPD+ufMftmlywbj6xyBgPyc/lX07LI2Mgfw4zXg37d2n&#10;tdeCdD1qNM/Y9YMcjZHCSRMAPzAP4VUPiQHzO5IGdvem71JxnPGaSYndzTQu4+2K6gFOF6+1Jv29&#10;WHXuf0pWCltskir6FjXQeEtE0aS4WS5BmbcMbm4FAEPg7wb4l8U3n2fRrFmG75pn+VB+OOT9ATX0&#10;Z8G/2atKjEd74vvmuCAD9ljO2P8AEjlgfYj+lcz4Be2thHHCirzjj+Ve0+CNRB8tN/Vdze1cVap0&#10;HE7zw/oOh+HbBbHRNMhto1A2xxxhR068dfr15rTFxx8i9CAKzLafdGMFu1Si5H97/P8AnNcnMka2&#10;NO0ugJ15xnvnnrVua8AGQeduKwUu9sitnvVma7kZc5x8uORUSkHKW57wYIL+w9qqy3bOeveq8krl&#10;Tu7n86idio5Y9c4qOZsofdTndz3/AM+tVJZGYH5vTv8ApUuBnl/1H5VXkyTn9T3oAkB3H5TQ3Xk1&#10;GrDOMH/GnPxzuqiokePUc/xU07xwOualOGyDz9DUTMSRHGjSSNwkMal3b6KOTRuUN+YjpUbnJ4+p&#10;rvPCH7PPxM8YKJpNOTS4HPyNff6w8dRGvP5kH2rpj+xxq/k+Z/wmU7Sbf4bVVGfpnOP5fpWyw9aS&#10;vymDr0ovVnjDDLc56d6RV3vgHvXYeP8A9nj4m+FbV7rR7xL5Y8ncsIyce3+H6143r3jnxj4Zmay1&#10;TSIVPTc0ZBDenHGRUyo1NrF+0jJXTPob9i/xm3gP9qjwXq3m+XDc6t9guWz/AMs50aPB9tzL+Vfq&#10;ReWMF/F5NzHuXpzX4UaV+0HqvhvV7PX00uDfp95FdK0e4NujdZOOcDlfrX7n+H9etfEvh7T/ABNY&#10;MPJ1LT4byLa2RtkjD/1ohTdnGRnOVrNFPWp7XRrBNOs1WPcvyovGB615d+0j+2J+zp+w98Nofix+&#10;0j8SLbQ7fVLprTQLEL5t5qMqgGTyYRyyoGG5uFXIycsoPd6xOdU8R/ZYTlmkSFfm6c4/ma/nL/4K&#10;s/tTr+2J+1v8UPjFqmryXnh3wex8OfDuCG4/cwWVvcNCsqepmkEsxxkHzCeMLXVRp+0lZbIz0Ubs&#10;+vP+CtP/AAV9/ZR/bJ/ZuvfgL4Eu7y4huphdW+pahAgdLhVYI0SgkDBI3HOSDj1r8h5EuVk+Qx8Z&#10;53dR61y8msX5lLpcuvtuo/tjUv8An6avWjGMI2Ryyqc2h0lvqF3YXn2uwnMbo38Pf/GvuL/gld/w&#10;VB+IP7MHxh0w6/q9xe6DeXUdvqllJMSJI2IXBz3/ALrdVPB+U8fn3ZarPHcq077lPDV1uhyNbt9u&#10;gB2hsN9D/n86mpTjUi0yqVRqVj+vqz17RPHHgqz8V+Gr5brT9SsY7uxuI+kkTqGU/kfwryH4jWn2&#10;fWTIAf3kYI/l/SvM/wDgh98dp/j3/wAE9PDsuqah9o1Dw7cTaVeE9QB8yn6FvMx7CvY/itYgCOcj&#10;BVmUmvk8yp8uvY9rL5e80cKoJ4qxASKr7lL4FTQYD4JHNeKesXrc9KvQsR1rPgbHIq5bscetSwL0&#10;bblziq+qafBqlnNpd5GHhvIXt5lboVdSpB/A1PD8w60spIO5R05pLRmbPz//AGbtNm8Cat4k+FN6&#10;GWLT9SuYbfcpztSRlyf+AhD9MV9Qf8EmfFQ06P4jfBqef59J8QxalZw/3YbhCp/DdGOfevD/AIw6&#10;F/wgX7VviiaBD/p0VrrMcar8uyVfKkA+mwH6tXZfsc+IV+Hv7eMVgZxHaeM/C81oct/rLiIrLGv1&#10;wj17tRKdDm+Z5+02j9CAc0HmmxnKZBzTq50JAhOasKCTgiq6n58Vajx6VUSWOAxSMMilorQRGwyM&#10;VG+RUsgPUVEwO7kUCMDxlYpeaZLGyZDIQfyr8z/2+fhNd2WuN490qGRpLGRorxV/ijzx/T/vmv1B&#10;1iES2zLj1FfKH7UXgy1vLy4tr22VobuNgwwDnPH51z1Kjo1FNHRR95OJ+SnxPtJ/DkjeL9ItGlWN&#10;DIsaD7zY6V6B/wAE8PjvdfEDxRfWmowfZZkmCi3V923oR2Ho3b8q1Pjf8M7j4fa3caVe2u/S7hiY&#10;ZNvyqD/D/P6V5j8CdCT4T/HGLX9JkK294QjhezbuD+Rb869qjUjOKZx1aXKfpNbSLLaJInQrx+VR&#10;gmKfZs685qPw/OlzYqYz8u3K/TFTzQyNIsiLXTHY49Qm3AYVe/FRSOdu3b1PT8KsyRHG5jis7Wta&#10;0bQrNr7U7+G3jj5MksgVfzNTuMcwc4VfoStNeLy13TTAbvl+9Xj/AMSv22vhH4Fka1tNYXUrxXIW&#10;3tlzz9QOR+H415Drv7Tn7RvxguP7P+HHg640+3lOI5nhbdjOP4fmx3zwPypcvVmkUz6i8XfEbwZ4&#10;KtGutf1u3t9vVJJMN+AOM/4jFeH+P/26/C9u72HgLTZtUuOilFyo9+Px7965vwz+xP4/8aSLrnxb&#10;8ZTOzuA1v5hOeMn5QRz26455r2XwJ+zD8LfAsKm00OO4kXH7y456d8DrmspSprzNF5nz8+tftRfH&#10;edrWzilsbKQ7WWP7oGfUkKOp68/17LwZ+w0lrN/aXxC1yS5uFVXeJZNxznkZI4/DNfRUdnZ6bEsV&#10;pbxxKv3FjUKB+XamzPkcv8tQ6kumhXkjlfBvwV+H/gcRjSNBg8xVAWSRNzZx+nPp0/OuqW2gt48c&#10;epLAcHr/AJ/+tTfOIxtNRvJLjcTXPLXVmlmSS3RHKhQQMcLTRIScq5J7e9Qk7uSx6ULIGG4nNSXy&#10;stJIVGM9/wC9Vi23Oc4O0g7qorJub5/4auW7qF25x83WhakONi0Ap6cnHp1qxCQPmz/FzVPzNzbM&#10;c8GrUWcYb14BrSLIkXrdgSMkf41cic5Gwfw9qo22VO01dhUMNm3t3FdUSCWIjHzfX61Yikx909O4&#10;7VEseBtHbrUsSjjI/iqwHFQ2Dn86dErKNwj+bbToo+QM/wC9mnFRGCGz93ooNKwrCRRMT3496esY&#10;Jzjvx78U6MhZMZ3fjTmKq+Qfp78UDIZI9uOGPHNRyKVGRVg4J+btUTtubcD15oQCqV6kdxUyKzAY&#10;P4VVZsHAHPTHpViOb5Pm/D8qoCRF2jLDtTlJz16Y6mo0ZScj9aduYHINLlAk807dgNJ5mWA+9mmA&#10;4OQPvcmmmTHzhf8A69MCYlSNw9PTpULgBixHv9aWObHHT0xSM65z1B5FAELjEnU89R1poJ6fh1qV&#10;o1PAP8Xr1qNlAGQPopqeUQqkFuR168VIoVjtz/FjBFQopHepE25PqPWqAkTJ+UBu9IQvTr6+3+f6&#10;0q8t03H/ACaRnc8c9OOvNNARMoKc9MdNvWgB8/KC3NSCCaUbVQ9farlr4c1G4iFw0RVM43N3qhGa&#10;TsIUkfh9KdGryDcqNt2/ex0rVTw6kZzLIuMfxdOlRya34f0eNTLOrlf4EGT17/070ySOy8OX14ch&#10;duPXA/z/AJzWrH4Wt7RBLccjd36dOay5PiBelduj6Wu37vmPkjt6d6qSWHi3xO6+dJcSLuziGMhf&#10;0/xrOVRR3ZUacpbI1J9V8NaQGEt2hkx8qx/MSSfT/DvVa88cyTosOk6S/wB3/XTdTz6D/P8ATU8P&#10;fBHVr1lmuECr1yzfN+f1rvNA+Bun2+HuFaRuM1zyxVOO2ptGh3PGIdP8Ua/OyyzSOsjfdjXHfp+H&#10;+HWt/wAP/ArVr545ZbRowV+bcuT9K960b4cafYnMNoqjjrg4retvDVtFyU6VzzxVWWi0NI06UNT+&#10;e3wzrzbl/e17x8A/HM2n6rbzpNtMbLknsO9fK/gvXY76GOaKRuV/ir2f4Q6qyakieYeVxlTXmSi4&#10;3TOqJ+zX7KnjafxD4Ajf7Qu4QlJAp/hKjj8d1ej2FyY5WGeoNfP/AOwTcXE3wk/tSbO2TaE5/wBk&#10;HFe2R3wRGkLYwp5/CtKNT3UctaH7xnj37UcsbabeYbnyTyOg9f0/Wvnr4GI0UgXhvmPTvyefyxXr&#10;n7UvieBdNulaX+Ar6+v+J/OvN/gnoskVvG5ba2BuO0HDdSP1/Ct4r9/zeRNuWlY9i09y0SsCMtxw&#10;3WrBGUxnP41WsIisC7W7f3v8/wCc1ZBwMHrz92ugkaQCck8FaHOBnHfHqaOCuM/hSBmZ/X2rMBPl&#10;DZoI+XOMcU1cfwnp/dp28HOc/wCFACoMHHP61Jkk5U1Ex+XpUiZPAK/e64oAcxzQxO0gg/d60hdS&#10;dmPr700DBwAeRnmgB2QW3LSYycH+9SHGfu8+1JynAzQA2SBZOCaqz2qtuG1fxq8m1ep7f5NDIhOG&#10;P0oA5jV/CcFyfOgTZIGz/nmqtlreseH5VttRVpI1/wCWi+tda6Kdxb1z06VVvdLhuwUOCP5UB6lj&#10;SPENtfwIYJ93FasdxGVzu44xXCXvhy70yX7ZpMu3uy9uvWrui+M5I2+yanG0b9F9/wA6pS6BynaE&#10;sBjHVqerEYB/mOao2eoQXUSskgbPOatxMuMGhiLMXqamVsnBFV42GcAduPzqxHgnFSImUfzpx4HF&#10;NA4yBTucUvM0igOcZp3zA8U059aU5HRqgoTDCjJPT0o+bOPXpQATQAAN3FO5XrTenDGoru4W2jaV&#10;nH1Jo3AyvG/iq08LaHNql1KFWONivu2OBX56/tifs0+Hv2rdZfxf4o1C9tdYt1b+ydUs7hlktFzn&#10;AA+UqT1Ug/iAMfTXxu+IkvibXW0ewk/0W3Jyd3DH/P8AnivP5FjPXuuK3py5djNq5+ePimD40/sz&#10;3q6T8Y9IfWfD27Ft4msYiyqucDzV5Mf1Py8jnJxXTaRd6D4osY9a8N38V1C2CDGw+XjvX2d4j8Ma&#10;ZrNo9le6Wt1DNlZInGVIPXIPH4e5r5f+L/7BOo+GNSl8d/s0at/Y95uaS48PzE/Y7g99o5MRPtx1&#10;4ya9ajiIy3OGpRktUcwFKHnIxUqPgZUVy+jfFER603gb4r6FP4b8QR/etr6MLHL/ALSN91hz1Unr&#10;yBXVSQPF8wf5SPlZe4rt5jnlEer5OD+Yqe2jDNgjv61XhX5to47VoWkIyNzUcxBcsEGP9VhePxrT&#10;jj4+7np/n+dVLRYwA6rlf7x/n/OtKBFZeDnjGM56f5/WpHYsWUjQkLuUHjduqDxV8PPDHj3Tza6l&#10;YRk/w8fMvoQeufxzxj0qwkZR8lcH/drRsm8sqwPepbA+cfif8CvE/gzdeWSvdWZHyyYG9RxxgZz2&#10;7dfXrXncc+8/u3/i5HXHPSvuNYbe9iMNwm4MuGDL1+orzD4r/sv6F4nEmreFv9DvdvRUAWX03DOP&#10;Tng/rmo1O5ofOST4O5s/epLzT7HVlVb2MMdpw38X4Vc8WeEvEngnUG03xJpjW8nOyTHySY7g8Z/T&#10;8sVQjkdSACfTp0rRd0Bhap4RmsWaVU8yFvuSRjv0wR27nNUW0KJs707Lgev+c12UN6EDE5+7jpnF&#10;NuNFtLhvtNmqwyMcsqj5Sf8AP4fStI+ZnKPY4x9AbGQN2GOMNVS58PunIT5q7qLS5I/kmP8AFyrd&#10;/eo9Vs7KCHcyr93rx/nFaXIszz2XSJ1UErjp/D1qldWLorhgRiutvbuHpjjb3rM1C6hcbDGrFuvt&#10;TsI8+1+MxMuP++a3PhvpN1fajFDFGx+grWsfBl14o1OKztoGCvJ8zgcf/X+lexeBPhxpPhO2W4uE&#10;VWZeWZTk/p3q40+bUzlO2xV8M/CmPVJ45bq2JPmbu+F9c8eufxNdxcTeFfANkv2iRTMvSIdSc/hj&#10;jnt9e1cr4v8AjbpHh9PsOh+WHVcLJsB2j24xnPvXluvfEm41Sbzrm83MW3H5j6VVow2JvKR6H4w+&#10;Jd9rRZGmMUfIWNemPTj3xXK3GtRgl3fGW43NXGXPi3zR87/dzg1Wk8RK/SXt+B/z9KhyNIxO0GuK&#10;zYZ1+9yD1qa21TMeUP8AEcEdq4e21kvL8sh657Vq2d+SuF7gk7aylPQ0jE6Y6j5jFfM6ct05o+1b&#10;j8vORjFZNpLcSEMGP1JP0rQtYsYKP2G0np/hXPKRsonaeBIIjfWqGLKyTLu+Xr7c/wD1q9/8VfGT&#10;wLoHg7TfB+jwW4uk+a9mjUc9SFH5+g5P5/Ly+I7rTBm2YKy8Kyt0+hrl9X+Il1HeMkl0WkbOfU8c&#10;H0rlrU5VI2N6f7vU+i/EnxsjNsUtZ/mCsMenB57D+Z7155e/tENY326W8X92eQR05/X+lef2fii4&#10;vLGR3my2Mf5/SvK/GOr3y61NHI7bd42qfTFZwwsdmXKtKOp7B43/AGktS8UaoJVuGCK22NGJwB2x&#10;yf175re8AfFa6vXVZbhiWyfm6fXrnt/nmvnGwmleYcn733q9M+GRnN1GYxg8ZNFbD0407IKOIk5X&#10;Z9CQeLdUeH5GyNuM7sD+R5/+tWPr3iLV5CS8snzf3uoq94R0S/vYGaCFj+5G4bfX/J/yKk1bRb22&#10;l2XFuzD+9t+9x/n1rxpUuWWp6kasZRujjhe3dzIxuD+J+lZXjC3b+zCX4+X+LNdxBpVu7/Ii5Gfv&#10;L1OO/p+v8653xxZhNNaNMj5SOvX3/wA9K3oS95GdT3os5rwlceTACrL6bVPvXZ6RrF1hY4pT6Y6V&#10;xPhGFnbYGb72M8V33hzSvOkwx9OuRXbK3U54xtuaVskl0N5zzgvnNXP7K3jD/n1z7c1pWOnJDCrM&#10;nGBzTpgifIE7cislKw7GY1rHCN6+vGagnfaOB6nDc446+w61cupPlZQw9sY+n+elZ9wxZs9gxXPp&#10;zWkRMc0xzu5PfnP+Nev/ALFXiJPD37TXgXU3dVjTxDa7m9FLgV40Cxbuc8DjrXefAyO4sfiZ4f1d&#10;3Zfs2sW8jMzABcSqSfy/z1q1uS9VY/YD4k6k2l+GmtS+GmuNp9wvb88Vc8P3EPw8+E8moLhLiaPh&#10;v+mjjlvwX+Vc78cr1Rd6VaFtq3d0TG3GBudQKd+0ZraaB4CsbWElfMmkLY7YHH9a76dQ8mUbnmPi&#10;zxsN8rGf5j/EfXPWs34WfE86b8VNLtxe/u7q4FvMu44Ksdv6E15f4u8aMzyKJ9wDfeB6cdK53wN4&#10;nubr4oaJDbFjM2rQbRt5JLgfnzXVKpGULGcKcuY/QfUrIxXtrfbf+Wu3dXmnx10g/a/MKkYYH65F&#10;ex6tbRppsLsNx+3DH05/+tXCfHy2tZtakW2j+RYYV6dSIxmvNnT5jtp1LM8JfS3POMce1Oht5Y02&#10;PFkdRkiulfSl2/6umf2Izk7Iz170vZuxt7Tuc/Jb3YXEMfG7+E1n3VheyABkY/L/AHa7RdOitlxI&#10;p564WoJIYtwHzd+CKj2I1JM4p9Ku3QMsJ46dqdb2l9GwIiZvm7LmuwMKBdglYcY+7TPsHm9JV/H+&#10;VHs/IrmRzd3b3UyBvIYDn29K4r4lo+ly+HfEoG2TTfFWnyq3opuEVv8Ax0sPxr1xdHkwSwXb17c1&#10;w3x50JH+HN5LEi7oZEkjbbzlW3A/p+tONN7WF7RI9i8faXLF4PuPJTd5OqHnHqOtfz2ft82dxY/t&#10;n/Ey3nXDf8JheOo/2WfcD+RFf0ha14aXV/DHiDSZDtnjhhuIFPUllVv5c/8A66/C/wD4Ki/ASPSf&#10;+CgNu+sMbXS/iAthcR3hXakcgVLeYZPBIKKxH/TQetddGPLJnNUlzxPi+iug+IHhM+FtdvNMFs0L&#10;2V9Na3MDPu8qSNypGcDPIxnAzwcDOK5+ug5QHvXU/CbVYLbxVFo+rXrw6bqpFpqW3oVY/KxHqrbW&#10;BrllBY4Fek/BT9nHx98XtVht9F0plhaQBrq63RxLxn03PxzhRjjqKL8upUU5PQ9j/Y/13VvBfjq8&#10;0hXV20W4N7DNnI2xzLC/Oejb1P8AwHiv2V1+e0+IHwR0fXwnmXESmK7kbkPGyLgfTr1/vfXPwx8F&#10;f+Ce3gr4M/CaPXF8QzalrGt2+NRvWjCJHGh3CGJOdqbjuJJJYgE4AAH3N4J02y034M/8I/auWt49&#10;Nt2hyevCkn6nivNxE4yldHoRiz57+BTNbfDrW/A0kjFtB8RahZJuP/LOO5Yxn/vgg/RhWsxdeEP/&#10;AHz2qr8PrBYPi98S9GRflk1K3uI1XgAy6fC5/Hfn8TmrTZ6kc7vyqRtEbFiCC/8Aj3qJz3OTUrAp&#10;90dahmVtoyKCCJi6/wDfVRSnHyqKldVB3Htz196ifkbWoArycjg9q8t/a90kat8CdUlUfNZ3Fvd7&#10;vRUkBP6V6pInGRXMfFrQT4l+GXiDw8V3fatJnjj46HYcfWqXxAfCF1e2tsoe5mCjrtyCaxdR8ZRo&#10;myxT/gTde/Nc6dXur22S5llbLqCd2eeKiaUMvB7V2RiZSqdEaMes3N1fLLJNu/3j/n2r0nwNeHcv&#10;PofmPWvJojsm345/3q9C8B3jfKC/8QGfapqR90UT3HwZdbSuPzr1/wACX4dl+c5/hxgV4d4OuSNr&#10;En733jXrfge6GUkZwNvAzXm1u50QPYLG532ysH9KlEucbvwrN0mYSW25W/H+lWzId2T/APqrjubF&#10;hZFYrzV5XHl7VP8AD15NZSs27BH69avWzt5eT/d47VMthxJZMAEf+PcUxmUHI7miSQBOaic/P26/&#10;0oiNoHlH3vT61ESD19O4pZmRPmkf/vrFbPhL4deM/HLj/hG9EZoW4a+uP3UC/wDAyOf+Ag1pCMpO&#10;yRDko6sxUUZJH1qfSdP1XxDenT/DWlT6hcKcNDapu2n/AGj0X8SK9o8I/sraJCyTeMb+TUpOA9rC&#10;GigPscfMwz6kD2r1fSPBEHhzSo7XSNAhs7ONSI47eARp+X8z+dd1PAzestDmni4x+E8H8Ifsva9q&#10;ix3fjnV1sY+v2CxIeRvZpCCo98A59a9Z8LfDb4e/C/R21a30uKFPu+ds33FzJ12hm5J9+ABz3Gek&#10;sLVLq58t5vLQKzzSN0RFBLMfYAVx93ql38SvGEVrYF47RSUtU4/cwL96Q+rHr/vMB0Ax6+FwNKMt&#10;F6nn4jFVLbl6LWfGXjGRk0mP+zbFGC4h6n2Lfec/oKvWXgryZfMjvrya4x/z2Y4H0BrQ8VeJ/Bvw&#10;s8JSa7rMvk2lsuyzs4cebdydlXPQZ+85z3wCc18r/Ff9qX4neM5JLex8QyaJpvIi0/RpDCMf7ci/&#10;Ox/GvTjQ5tI6I8+VTl1Z9RXWl6hDb+RqdvK69F85TnP1614z+0H8A9F8XaTcajp1gqylf3yrwGXr&#10;xzwR69frzXznp3xy+JngvUv7U8OePNUjccst1eSTo575WQkH8a+gv2e/2r9L+NvmeEvElvb6f4gh&#10;jyscbAR3ygZJQdmAGSvccjGDXn4zC8p3YXEHxd468Gan4a1aXSLqNvvHax/iX/H196/ZP/gmx8Qn&#10;+If7Cvw71m7uGkutP0VtJvHY5JktZGiP/jqr+lfn/wDtc/CyOLdrNnaBVy00ZDfdOfmXHTGOfqoA&#10;68/T/wDwRS8ZNf8AwA8X/DeaYbvD/ig3NrH/ANMrmEEnHpvQ/nXiyjyyPU5lKJ6J+2Z8bLr4H/ss&#10;fFf4yaffGC+8O+BdUutPmX7y3RgdISOOokdMe9fzFfFyzv8Awt4I8L6BcXJZtW0tdWuhnqzSyxp9&#10;eEyfc1/Qj/wVunubr/gnv8bNOgb5/wDhGZWYf7KTK5/QGv59fjx4otPFPhXwXHHawx3Gj6CunzNG&#10;2WZVO5d3vlnb6ua1wEuaLfmGJjyxseaUUUV6J54V7H8CvD9j4j+Hnj7UdQi3f2X4VW5hf+7JvOP/&#10;AEGvHK9M+Gusavo3ww8VWWmrti1Sztba6kPdA7sw+mCP0pSV0aU/iP2o/wCDWDxffal8C/iZ4PuJ&#10;90Nlr1nNbp/d3RNu/MvX6KfFHSfNtLhgMlF3r+fP6V+bP/BqVo12vwt+L2vTRsIm17TbeFm6E/Zy&#10;xA/IfmK/Ufx5p4mhZT92SMq34ivnMxjzRl6nrYWXLUR4Qy7XxjvU0JG7FF/A8F06N94NUcRKHPvX&#10;zZ79tLl+3wV49KuwkY61RtmOQuc1et+mDQIvQjcfmFOlj3R7Qfam25H61NsGz8eaz6GZ8v8A7bnh&#10;46b8SPBPjRI1WPULS+0a8bOC7CM3EWT9UNcd45t9Y+Eus/CX9otNNZbOPWre4t75jxNCJBDcY542&#10;7z16hlPTp7n+2l4bTV/ghea+lr503hy8i1WH2EZO/wDNSQfY18++EfEmrfGv9ne6+F99qU09rpZl&#10;TTbaSQkW+4s4K9s/OeR244xXtYWXtKKv5o46q5ZXP1As5Ip4VkglV0YBkZejKeh/KpSpxxXm/wCy&#10;N44n+Iv7PHhLxTffLdSaPFBeJn7k0Q8th9crXpe04yRWcZaamexGODzVmDpgioWGeafC4zVxJkWC&#10;ABkU05xQST1NFWSNb61HJx3qRhx0pjDdxigCtdR70K14P+0v4f8AN09roJjYxydvUV75IARXm/x0&#10;0X+0fDV0oUbvLJX6iufEx5qbNsPLlqI/P/4haD4b+I2qXXgW+CyTJGH9TGT0/PuPT8MfJfxu+E/j&#10;z4K68l1bWEl1ZwXKyL5eSVUNnj+9xnjOR7jmvoj4x+Irn4afHS61AllW8VHjPGAoAyP5VZ8R/Ffw&#10;J450Q2HiMQ5b+/j8+f8A61ceGxsqM3HoehWwvPC6PR/g7rqar4V024mCq0lhFuXGNzbfmH51ofEn&#10;4xfDv4VaO+reL/ENrbKI8xo0nzP9B+P0r56ufjxceEbSTRfA5+2XrRiHTbeNdwDHjoOT+v61P4D/&#10;AGItV+Ieqp8Rf2kPE1zqd5M3mx6SrAxw9+c8AnPoT7jgD6ijWjUppo8GtT5JWM7xl+3d4y8cXjaP&#10;8CvAc95ubC30qfL1xkZH8t3WsCw/Zx/ae+OV1/aXxV8Y3Gm27YY20MnlkqMcEZDDj6frX1R4U+Hn&#10;gzwXbrY+HfD9raqq43Qwjcw9z1J+tbUmD8oFaSn2IjE8Q+GP7Dvwm8CKt1d6YNQm+80lwT356k7u&#10;p7n8K9asPDmhaLZ/YtJ0y3t4h0jhiC4/IVonOMZP5VHKQnU//WrnlJvcsjfaq49/lFRuQy/f/Whm&#10;KseRndULSY9ee9Z3KUbjbhliHy8//rqqSwHI9lGamchz1LHpUMjGJss2WA54rNyNYxBxtOMDhuhp&#10;pXpt5701Mkbm+9/EdtSR/Mef/wBdQ5GobF3EH/PekK7WGBnn0qXYCQDSNhCXx931rOUu4DEB3YI7&#10;96vWULOODjHX2qquN+c9W496uRS+TDgMM/wtTi9Q5blpoVt/mBXOB1PNOjYRP2/3c9ao/aGL7m6/&#10;0q5auHbnPDetbRkYyizQtCXYMVz/AF4/wrQtEB2sVx1A5NUbLaqZbBxxV6OXeQqmuiLMS0qBm6ns&#10;T+f+f8mpYohu2k/xVBCR/EOOtW4QTyP73BK1rcB+0BcY9qCo+6R/9enxkA7t3FJglyQ3ynp+dCAa&#10;gCtynYfdp0kTcHHQ84p2BnO38Kkwq9TVAV8bMBSajlBDfd+nPSp3BUEt/wDqqFtxLZ6dOPpQBEy5&#10;GSf4vzoUAvyOlPdcHdt/4Ft61Fgg52/hQgLEbcZA/WhCAef/ANdRq5G0Y6mpI3GduBTAkxnqGxn5&#10;sf8A66aynP8ASnKeeR0NOYIq7fzOPr/9egCHa2flPahjj5jzUgTBzn+HrQ8Yb7o4+lAiNmbOQOp5&#10;pjMOmfapTbSSMFji3MPTr0qaLQriVxlCvXO7jHvQIqErkAHb68ZqW3ilZl2xk5/2cZrUh0axgcG6&#10;l2hPvFuAcdvaqt94u8NaTGxjufNk3Y8qFQ315BoAINNml+90z0IqyNLjhG66cL8vVu1c9P491i9H&#10;k6Rp6pj+JmOfrj6Umn+FvGfic7JTcY9/lU+/GM/40OUY7spQlLodDJ4i8M6WfLedZX4+WM7sn/Cq&#10;urfEPUL9fL0jTxGpO2PzMHAz6D/PTp1rY8P/AAFvZgsmobl3eg5r0Dw58FtJsUAe08z/AGm7Vy1M&#10;TG+mppGj/MzxpND8YeKmHmiaRZG525UA9D+XPfvXS+HvgRq05jkvQI93JKnnr7/5+te5aX4IsLFQ&#10;I4UUeiite20e1gXiNfyrCVetLTY0jGnHZHmXh34F6RaFXltvMbuxUf4V22keArCxVVjtY0x/s10U&#10;cUUfAWpAyjpWfvPdjc2U7TQbOAf6sVejt4Ixwn5U3eOBQHOOtOyQibKDotIX561EZB60b88k1MgP&#10;5hfhheSx3zWjjhuRX0b8A9B1LxH4otdNsLZnkmdEXb/eJwP8+1eL/Bj4VeI/FHiKH7Fp8zKy/Kyx&#10;n5s8AD1Pav1S/YA/Y2tvhnFB8SviHar9tRQ2n2Tc7G/vt/h7dTk558VJROmnpufVPwW8Hj4X/CvS&#10;vCGf30dur3HPRyBkfhWt4h8Qx6To8txLPtYqQvucVQvfEESs0jy/dJ3Ma8S/aU+O1r4Z0OQtebV2&#10;YTa3Pf3rPD05Sd2Y1JLmOP8AjV4lXxj4li8O2kwbc+6bDbvkGCSfyAz2zXZfD7RfsOnx5jA4yV/p&#10;9Olec/BTwdrN2ZPE3idJFvtQxJJC3AgTjbH9cdc45OO2T7ZplnFDCEAOOB+Veko8qMObmL0PCgfd&#10;HenEBjk/9800BV46/jRvIOdvvWYCg4PAzkdOnpxS7h5nQZ5oLBgWzn39v8KaQoPyjvk0ACo2CA2e&#10;tAHG35dxNGdpGDnr1HtRv6sVoACG5GKkVgpwB14qMEhckGhiA2G9aAJPM2nG7+dDPkZIOMcVHu+b&#10;I9/mo3sTyT+H0oAezYOwjoTu6nFK2CmT/LpTDgsWKfpTlZsZIz3oAcCD2/iP4U7IY8FjimKScEAd&#10;MCpAcjI/ugCgkQru5C/xfnTVjUcbAOc1J/FhQaQkZ4+93waCiJ7bep+XkrWdqfh+C7j5XDbvlbFb&#10;A+YdM0bVPy47elAHJq2s+HH3Rs0kan7ua6DRPFNrqKhC21udynt+PFT3Wnwz5DKv+TWJqfhd1f7T&#10;Zlo3XPzLzU8wzsradGx/u5+vSrkTMRj+lcHpXifUNIkFtqcZ2r/y09K6vTNatL2JZoZ1YHp81DfY&#10;XKa6scY/pUntUMEqkdOtSgg0mUtBRyucmlOR1NGARQRz+NIYmD60A49enWlK/wCRTX6YoGJIcAvm&#10;vMfj/wDE1PDWjto2nXCm6uAV2nt/nFdp418Vaf4V0ObU72baE+7z1P8An86+UfFfi278Y65Nrd3N&#10;kSNiNQ3yqo/+v681URELXLO7TOx3tyzNyTx6/nTg3GFP5fyqpHKA6nd1qYSjZgR/l+FUMmIyzHP3&#10;jjGeD70ktvFKmPLH3u38qYjKeQfwqVZAD8uTjt6VcZMmUTgfjR+z38NvjVoLaJ448NxXAHMN0p8u&#10;aA54aN15VuvevlXx58Dfjt+zLLJd6ZHceNPB8bZk8uMm9sk6/MgyXX/aXkdwetfdJKSDj5vl5FPj&#10;0kXjEuit77fz/wA/4V10sVKOjOedGMj4b8D+LvCnxCsf7Q8Kakkzbj5lqf8AWRsOxHX2+tb8IaNt&#10;kgxjtivXfjh+wN4P+IWoSeOvhfdN4X8UZJ+2WcWIrtuwmjGA31HI9RXi+rah4/8Ag/qcPhD9o/wo&#10;1j5zGOz8Q2f7y1nbsN/GDn+FsHnqeh74YinM5JUZRNq3YgZYfNztPtWlayHOC2PoxP1qJNL8+3W+&#10;0y6W6tpCTHPC2Vbvjtg47GpIFBAPA/rV86MuU0IgGHzJVmDCsDt9+RVW3yVwmTyM8dferEZwMUFW&#10;NC2cqAF6fzP+f5VpWknnLtf5u3zN04rFguHB3nK7l69M81etpjGcjr0Df56f/WpSAi8WeAvD3jXT&#10;G07WdPWWNuz/AOetfOnxa/Zg8SeEJpNa8HI99Z9WtWbMsfsCeXHXrg+56D6kt7kM20jHtirMtrFe&#10;RNFKPvj1ojOURpH5/HdBIY5EdJFOCrAqVOeRgjj6VJBcyJtZTxx1Wvqr4v8A7Mfhzx2r6npkJtdQ&#10;2n99bqPmI557EZ/vduhHJr5q8cfDrxb8Or9rTxJprCLzNsd5GpMT+gz/AAn2P4Z61vGpzBaxWttT&#10;EyqsqFu49jgVnazYXN0v7hy0ZBxjkimbjHzz149qltb0owYtz1+9z2rYiUbmFdeH9RzkQyfN3x1H&#10;pTbLwfJLP592NyrJxG39T/T869c8B+OfCtpCuneL/DUN7aycG4hXbPCfUdAwH904Jzww6Hkfjf47&#10;8KeGL1ofDlqZHb5rVipCt3DHjOPbrn0raEo9TnnGWyM2PXPDHw+s31TV549yqRGmAG79P1/rXm/x&#10;A/aI1HxGz2Nq5ht/u+UpBz7nr+X5k4FcH491bX9Tu2vL65dmLdPT2xXKtPIeC1Oda+xEafLudZc+&#10;M7iZvmk49OMflVY+JJCcM59/m61zRkc/xUCRs5zWTkzU6Q6+0jbXPvViHVHc5bPHPX2rmIbnacn0&#10;rX02/tww81vx3VN2B12hxzTSAsP4sYNdRptmWUb9w+hrn9A1rSEKkOuemPSussZopoS0LrtYdmPF&#10;YyudFOPul61TYmFO1tvr39qsKVHKKNvTr0qragrwWHPt71cRRzIq+5xUG0Vpcq6vK6Rbz19jXlni&#10;fU7ldbZfM6HjBr1PWVAi3qnbHT9K8j8ZwCPWt2eo4H+frVw+Imp8J0XhjW8Q+W7fw9z/ADqHxb4c&#10;XU/9Ntwu7qQv+ea5/TLhkPXtxzXRWupTvGELHaen5USVnoZxlzKzOf0fTLmS7W32bvm49694+AXw&#10;31PXNSinFm3kqn3h2+lYfwX+FEvjfxKrYYR7wDt788/l7evtX6R/s6fsi6QnhyC+NsojVR/yzBGf&#10;p/jnp24J5a1Tm0RrThy6nJfBn4ECTR31G60370YChl4GefT/AOv09ateMvgXpqxSO1vzt9MYr6Wn&#10;8Lad4a01bG1iVY41woH884+vPevM/iVrlnBbzW0JGenHPNcs4U95G8ZS2R8d/EDwfJ4a1Epb+h6H&#10;k/hXn3im3M9nJ8vt8zH1r3H4iWY1G4eWReF3YHHof0615N4m03yoZI1HTOf9o+v+f/1ckeXm0Oy0&#10;uXU4bwXZxiWQM3RgeMcnFejeHoUVfl+8fceg/wA+9cD4U/c301uT91gfoPpXo3hwMyrkYzz/APW+&#10;tdEnqZdTXjhC8xr/AA8cYxUF0jnduB4Hy9Pz/StBI9wB8vtnd681DcW7Efd/JfyqBmHdR4DAANz9&#10;3rn8KpNYTXEoAGOg6Hit9tJLEnOO53A9cf4VbstLhjbcQrZ4+tVzBy3MzSPColljlkTjng16V4H8&#10;P2tnNHIFO+P51YdQc5yP8P8A69YVgpQrsX5e1dL4eZ4XWR//AB388e9Rze8Vyo/RP4oa4J4fBupn&#10;5o5YrR1y33chD3+tSftbvK/gSC8VN3kTN/F0461x2s6q/iX9mHwf4xtX8yS1tYY5mXnayZQ59soD&#10;XpXiKwsvjB8Ho57N1f7dY5SRedsoTB/8e/Ku+Mr7Hn8lrX8z4N8Va9N9okXcxPXbmun/AGP/AA3e&#10;eNf2jPDlmELLa3gvJwOQI4vmJ/kPxrkvih4e1Hwh4gutF1azkgnhYjy5EK8Z6/Q19Sf8EsfhnpV3&#10;pGufFa6Mb3BuF0+Fv+eUajfJ+LEJ+A+tbU5Sk7GVTljE+qtUiZ7jT7HP3pN236d64j4mxG+1J3/2&#10;v5Cu3sryHXvE1xewt/o9mDCrDocfeP51wvjB5LrUmeM46kr6V1xpcxz+05dzlf7KOOFxxQdLbNaT&#10;wzDp1+tNHnjj+la/VRfWEZv9kk87B/3zTDoo6bF6f3a1vNmDYKj8qVZMr+8iGcVLwskNYiJif2Db&#10;jn7MucelNOhxA7harnP90VvkwYwY6XyID/D7dan6vIr6xE5yXR2Py+Tt9NvFcd8ZNDMngw6esfzX&#10;2oWdtyf+elwkfH/fWK9UNouPlWua8VaOfEHjnwd4UiXK3Gvi7uxj7sNuhlB+nmrEPxoVAXtkeoWV&#10;ws/j26t5B8stmkO312Ii/wAl/Wvgn/gtP+xTqPxj+Ec+veDNI83xJ4RuJNU0Noo/3lxCQPOt1PXL&#10;KqsAOrRqPp9yG6Nr4vi1IdPNxn2PFbHxI8FWvj3w61vDEv2qIFof9r1X/P071pKk7XRManvan8ue&#10;pa9ceMJZta1VjJJeMftbH+KTHLfU4z9fyrmdV0K60wmX70O7CyD+voa++v8AgqX/AME6PE3wX8Za&#10;t+0P8FPDzz+H72RpvFWgwQbmsJCSXuEUdYW+82BlCC2SudnxLYalaXwKwSKq7fuyN29Pf+tQV6mX&#10;4ak0fS7qO/1gBlVgdu3cR+Fenad+1f8AELT0h0j4YWsGjpFy19JAk0v4BwUQfgTnnPauGuPDFk37&#10;5tIz3yrMoP61d8K+EdS8RavHoGgWH7yTBKqCFRc43M3Yfr6ZNRK3UqPNsj7a/ZL/AG0/jd4w8C6v&#10;bfEvUbXUtL0kRQ6feNZxwyPOclgSgG8beTn/AGenSv0E+DXjG48RfBGHxBdQGH7RaxxKpOThQP8A&#10;PvX5z/C34W3P9i6D8KPD4lPnbftDJGctk5kk47kngZ4yB9f0a8NaHH4P8IaZ4NReNPtw90qf3gOR&#10;z6YArzqkVKWh6Hwx1OE+Fmnfbfjz8RNTjj/dQ3GnQfVktIg349v8iq+oWptb6a2YLmOZkPy9cHFd&#10;n+y14bm1TU/HmuXKfvtQ8QzNuC/88o0iP4b0f8qwvHNi1n4svovLwGuGZcHPB+b+v51dSnKna5lT&#10;qKpexhSLg7h0/h496h8pnbIHtV77OE+9hv7tRSkKmF7eo4FZlMqPbO+NzkfN1qOSHyxgjrVvIOQ1&#10;QTBVGR3PHtQhFOZB0A/pVG7tUuo3tJRuWUbG4/hIwa0Jj6txjoapXK4GeRjH8P60+oH5deMdJl0D&#10;xZrHh6WJo/sOsXVuqtxhUmZR+gB/Gs5C/frXpP7Wfh9tE/aQ8V26xbY5r2O4hA6FWhQEj6srV5z5&#10;JA5HSu9S0RztajVJ8zI/Ou28A3QLLkEhW4rjjBk/MK6fwRtSXC9dwqamsWVHc9q8H3GSvzdcCvWP&#10;Bd2P3YLdh371414NkO5ST3z+leqeD5uIyP1NebW1TOiO57T4anLW3l59O9akjHO3d+tc94PnL2wX&#10;nlQef8+9bvJHUj0NcJsSI4J25PGauWL/AC4CjpnOKq6PpGt69ff2boWmT30zZKw20RZh9cdB7nAr&#10;0/wT+zJ4s1ILdeLdVj02Fh/x7wYkmPfrwqf+PfStIUalXSKJlUhT3ZwErhNsef8AWNhV7sfQetdd&#10;4N+BXxB8YOszad/ZdqzZ+0ajwxHtGDu/Pb+Ne0eH/hz8NfhPpf8Ab1xZbWVtkU0uZLmdsZKoW6D1&#10;xgD8hXIeMvjP8WfEEjjwPb2/h/SxJsS8Fukk0vqF3KdxB6sMD8Qa9CjlrtebOWpi7u0TX8K/s7eC&#10;/DTx3epRtqtwOfMvFBQehEf3R+OT7132nWcKFYIYlj3AKqqMV4XD8YPi/wCFdQWO+8ZXmryf8vEO&#10;rWsciPzzjaisv1B4969O+GHxe8P/ABEnW1hQWerQgSXGmyPw6qQS0R6sBxkfeAx7kd9OnCCtFHJO&#10;U5PUwf2if2s9O+CmrXHgjwPDbNqVn+6vNQnUSGOb+JUToMcjJznHQV8q+Lf2vfiTeeJY/Gb61fXW&#10;oWswlgmmvGbp/CFACgHpjGDVz9uXwF4o8K/GrU/Fd4WksfEVw13a3C/dEh++nsQecehrx/4Y6afE&#10;3xg8I+Grtf3WoeLdNt5l/vRtcxhh9MZraMorQylGTP0r+KHiCPwx4DunhlWO41K6W1QKSCsYy8pH&#10;5Kp9mNQfAWwhuNBuNfTazXMnkW7DtGn3j+Lf+gCuC/aj8RzQ3+haC837uKzkupFzjczybR/6LFep&#10;/CI2/hn4Fx69OQJbbTbU/L0V5I5bmR/YYi2/8DHrW8anLEzlTufOv7dHxJX/AIWxH4d0zVS9nb6a&#10;oW3UgiPDtFuz33mORvYAetfNuv8AiycDzHcruGOtanxv8U3esfF/xFeXjsT9phij3N/DHbRJ+rBj&#10;7kk15x4g1YyAgN/DiuiOI5Y2Od0XKWo/UvFM87lFY/8AfVZdj401/wAH+I7LxRo+oSW11Y3Uc8Ms&#10;ZwUZWBz+lZv27bKXNZ+sX/nhlHRhjNctatc6qVHlP058Z2dp8SfhRZ+J4rZNt7Y297Ei4+TzYw+3&#10;p1BYL+H5V/8AgkrrKeA/2pPFHwxuZG/4nnh2ZIeyl7WRWJPuVbH51kfsN6vL45/ZF0eDe081lpN5&#10;HcMBuYeS0kzH6KjD6AVm/AzVU+GX7dXhTXjJ9nhk1aKC7bd1imhCMv03YzXl1IdTvpv3bH0t+2D8&#10;O7Px/wCEfHXwl1mMC18TeHLqzk3cYWWIqxHvnd+lfzL+O/DmreF9Qv8AwJ4jtGi1DR7+a0vI26rL&#10;E5Ruvuv5V/Vx+094SuIoYfFdpGzGzYpcFe654P4HP/fVfiL/AMFn/wBgnXfDHi28/a7+FmhPcaDq&#10;xUeMLe3j3fYbjoLvA/5ZsuFc9Ay5Jw1ebgcR7HGSpT0UtUd1ajKrhlOJ+aDoyNtYUla2paU0g8yJ&#10;d391l71RTS7x2wYiv1Fe8eQQooeRUz1IFeoaUsul/Dj+y4lZJtXvFOcdIUAJP0yAfpXl7KY32nqp&#10;r3H9nH4PeP8A9r74veF/2dfgvpk194i8TXEVlEwjPk6fBkGS4kIB2xom53b0XueCpTVOLbNKceaV&#10;j94f+Dbj4T3fgD/gnHa+N9QshDJ458XX+q23y4L2kW21hb8fJc/Q191eLLYSWO5R0FZPwD+DfhL9&#10;n/4NeF/gh4Dt2j0bwloNvpen7gNzxxRhd7YAG5jliccljXTapbiazdMfw14GI/eX8z0qMuWomfPP&#10;i+1FvrM20fekJX6Vmp97n1rqPiZYfZ9U3AfeHNcsE+bk18vL3ZNM+kp6xTLUDYwT9KvW8hPNZ8K4&#10;6GrUDYqG7j5TWtW5q0mdmKoWrjPAq9b4KYzU3M2ZPjbwzb+KvC+peGbqLfHfWMsLKf4tykY/PFfn&#10;F+zB4+fwP4zvPB/iCQLtuDa3iP2kjYofxyPyB74z+m8oACydwc/ka/Kr9qPRJPhB+2n4n0G1Vore&#10;6u11K19CkqqxP/fe+vUy2pH3onJiI3imfqL+xFPBY+CdS8NWkga3h1Vrm2KtkBJgH2/g2769e9e6&#10;np0r4e/4JsfF19Q8VyeEr3UfM+26eWhTd/HFjP47Wx9CK+3o33R8+la1re0djn1SVwPtRHmggDih&#10;RziiJMiwpJFFJHESwfdxUo6YxWhJGfSmMPmzipWX0FNI5waBPYhdea5vx1Yrd6XKjLn5e9dLJnOa&#10;ztat/Ms3T1WpnHmi0VCXLJM/Jv8A4KeeH5vCUlh4rtomVba7eCQqP4SOK+Krv4salPcG3gndvm/h&#10;NfrD+358D7X4m+DNQ0KS23STDzIW29HAxXwP8Jf2HdW1/X5n8Xyrp9tZn983H7znsPfn9OO9eDKE&#10;Yyv1Pfpz/doyP2PdVurv4qR6vr8W6NLcC23HhWbOWz9MdP61966ZMtxpUb7VX5eQvQGvnC78JfDn&#10;4XatZ6fpJjhZpNqeZJ88nOM/0+te/wDhSZ5NIjUybt0YIPY88f5/xr6LLJfueU8THrmqJlx2WOfP&#10;rTZGIOc9T60XbFcuT3/Oq804C7hXoSZxEzSk9fy3VDJIGGevFVnnOc5zhTUUt2wHB5rCUjSMQnnX&#10;zfvbsNxj0z1prTbVwvU5HBqvIed5O4+lRiRy25hjn86wdTU2jGxZYsBtVe3OTUEyN1JOP/rVYjlT&#10;ZllG5qbLiQ7j0XtilzXKsRQbi2AvDd6nRAvzY6HvTE2hsn+H7vtT0ORux/8AWqSrFiGLeMscY5ou&#10;IBjJWlt2bPPHGOtSyvtbp9DtpBYpM2yTcT0boackzuQW9MfSlkYk7gP4uu7pTQjEdKVxiqd3zfQ4&#10;9Kt2krZwWqmpJarEW1RuMmfm/LitIyIlHQ1rSUkbQPyrQtfMbnd+tYtndKDtzu/GtjTptwAJ6/pX&#10;VFnPKPY0oIlUA1diVQu1euapQszHvV23wPlb1rdbGY9Y8FcfoadscjcF/GpAN+0gd8kmnMgAwB2z&#10;2oAiUDv13U6QE/dHelZSF27+e4oOcZAGapARuflyf8+9Vyp6iTtnbjrVl03AA/X6VBKBnt/jTAY3&#10;qzUxkOeR16GpMHG/GcelHlg8njrQBDhA2cfw9lqaHb94r/n0pUtZ3KkqcfSrcOnynq+Pai4EQcMN&#10;oU9aUxOxygPtU07WGno0t1dxqQfm3P7/AP66ybv4keHdM3JaMbiTdgKi9T9frQ2Bq2+lyyna3FXX&#10;06zskaS4ljUL1ZnH+PNcXP448Xa45j0HSti7du5ULEH19B/n6Vdsfhj4+8VS79SeTaWO0SPn9Onr&#10;/h1rGdaMd2aRoylqa8/xF8LaNFttXaaXP/LH/H8axb/4g+JdSk2aLpwjDELuXLE13HhT9m6BFV9Q&#10;LSHcCo6AV6J4f+EWi6Yi7LNF4yTt5J9a5pYr+VGnsYrdnhemeAvHXiaZZL5Zf7wEjHj6V1nh39np&#10;yFF/OzfNkqq4A56V7fZ+GrC0TCQrx7VdjtoYuETvUe0qS3ZV4R2R5/4b+CuhaacnTY/vZ3MgNddp&#10;3hDTbMKUhXOPStQBV7U9XGcmklfczcpMSHT7aFcJGv5VZRVUcIKh83I4NODjNO1hLcshgBkUBjUI&#10;k96C6460WKJi5J4p289KhEnHWgPzTsMm35OaA/FRCT2pC3HFAibfnrRvqPeaN5HFSM+Ef2fv2ZPh&#10;r8I7aK7stHju74LxdTKCB1yBxx+HPvXu1nq4trbcWwcfl/n0rBhihtVxEMADA+Uf5/z+FQ6lqyWl&#10;szySfdXJrnjQUnqVKp2HeP8Ax5BomlyXc06qM4B57/z6Zr5x0GLU/jd4/bxbqFs39k6fcE2cXUTz&#10;j+L3VT79eneqvxq+J0/jzxivw6026aGPdi6k6bUJ7ep9PfjmvWPhT4c0zStOt7KwhjWGGMLGue39&#10;fr+dd0UoxsjnfN1Oz8K6RFaQKAi9t2fXPWulWMovA/z6VT09Y1j2qPp71czxtHt+NZykUPLAjHdu&#10;OtITnt09BTVC8ZI3A0rFABnng7vyqQFZBnHp+NDjnC/5/wA80BvlwuP9qm53HDbgev3elAARjG1/&#10;r8wp2cHaX+lNcsRjOOvWjLDnnkUAG/C5K015CnOc84oZto+b1puTvwx79PQ+lACqxyB6frT1OR93&#10;Pce1RkL/AA05N2QFPT17UASl/wC9n8KMhgpbIxTSWP3T+NKpBGfy9qAJFY9FX8qkAPTP8NQqw6kd&#10;Ae1OOMdT060AWN3PB/8ArU1Uz8wNNXIPX9KkHXA78UEjcEDGPzFOQADP9KXHy80d+G/SgocPvZI/&#10;OlEHmLk459KdEDgfX3p0QUn9aga3KN9ottdKVZA25TxisSfSdR0KXz9KkZlDZ8vbxXXqq4x6Dr+N&#10;NltVnRldA2e1RvsWZOgeOYLh1tL/APcyg4w/AJz2NdNa3UcqqUdT8tcrrfha3u13+Wd2fvAdKzbb&#10;Vdf8LTKku6a33Y75Az69KXNYrlvsei7lI4xS5TOTjrWLoviyx1eMNBOAem3uK1lmVh96ruTqSfKe&#10;QBUF9dwWkDSyyKoC5yae0yoNxb9K8p/aM+L1t4M8PSWNrdL9qn+SOPPOc+3Tj9KAPL/2n/ine+J9&#10;Tbwrot2Vghwbhlb74/u/iR+nHWvKbDxBLZnyL0fd/T6evTpTJLy5u5pL27ctNM2+SQnJYk5/+sPb&#10;H0qKOQ3LvBdW42K/yliORRc0iuh0dvexXHyRSqcju3T9alE6g4Lj5hx71zcAubD95bOSo6KP8/pW&#10;hY6zE/EinvlunNUmHL2NxbgIhLNx0+lK9xhsq3eqiTq8e7Jxn0/zzUil5cN1G7IH+TVE2L2nyrPN&#10;5RzuC/MxHy/n7V0GmwCSPrxgH5h7f5/KsfS7Yf6xB/P9a6TToO4Tt/d46UuYXIaFnZghSAM5ql4z&#10;+GHhD4j+Hrjwt4y8PW+oWN1GUmt7qEMrD8e/v1GOK2rKJmOCOM+tadtD32980vaWF7M+Hfib+xZ8&#10;Zv2eb268W/s93E3iDw3jfceFbyQtcwJnJEDn/WqOyNzzwcgVg+AviJ4K+J6S22nznS9WgbZdaTqC&#10;mOSOQDlSG5Vu2GAyehr9ClsI5F2uuR39a8X/AGkv2E/hv8dw3irT/M8P+KIYz9k8QaSgWbpwsq8C&#10;ZM/wnB9CK6qOM6SOaph+qPni6srzTJ2gvrdoyPvZ/wAaRJgWxsYL6/h3/wA/4Vm+IL74zfs3akng&#10;f9pHwo2paP5wj0/xdp+5rd/YseYXOPuPweQpxxXQJo9jrWnR+IfB2px6lYyLu8y3YMy57MByK9CN&#10;SMldHLKmyvC+HUs3+fWr1tIAM7TzWbChRtrbg3+7zVpJdq9e/wDnvWl7kcrNa1uPn+U8d60YHRsH&#10;I/z2rEglGMEf7ue3+f6Vetp9o4bmgaNb764ZV6f3f89qy/FfgLQPFemTWOr6fFIsq7SGUfdxjByD&#10;2q7ZzLLwO3J9qtq6HqOjY6VLYz5T+L37J2teHppNX8Cyedb5JaxbhsYz8hPf26fQdfG50urORrW6&#10;gkhmjYrJDKpVkP0+lfoe9rHdW/lPGrZ4ww/Pr/nmvLvjB+zZ4V8f2jXa2XkXaj9zdW/yuvfqPvDP&#10;UHP5iuinW6Mlo+QVllXpLg9Tgj/Cq+saTp+u232XVYhKufl55XjqD1FdV8RfhN4z+Ftwy67aGS1X&#10;AW+hjOz8R/CePp0wea5kyhQS315zXSncix5T49+HGo6JFJLbs13a4Y7sfvI1A/iGOfqPToK8vuo/&#10;JnZBX1JKqXKMHX5tpG4dv8muB8ffBXS9eVtS0jbZ3h+b/pnL9QOh9x+RNJPuRKPY8Voq9rvh7WPD&#10;d82n6xYvDJ1XcPlceoPQiqJGKozAEjpTlmkT7ppvNGOOlAGppWozrOuW/ir0rwNrQk2xTy9eCK8q&#10;tXSNtx/vda6jwfqLR3asWb72PlqZRuioytI9htdqjei/wnHp1qeJArYCk/L/ABc5qjpswmtlY/3R&#10;uz/n/OKvREsis3DYx9K5+p1xl0I9RiJiJ2r16cnjP/1q8p8eWpGrK+z+H06816zdlGg3H+JeMfy/&#10;/XXnnjWydrxWdejEYq4/EKp8JzWm2bykKpPTHyjrXUaPp25lRkON3Aqhp1oF58vn+VbenjyyBjo1&#10;OTuZx0PoD9lsWVnqNuZNoBm+Ye3cH/PFfp3+z94o0+68KLpilVKoDg+mADz/AJ61+Tfwc1ptM1eC&#10;d5DxKo3e2R29vevsn4P/ABpn0aKBVuCWVQO3P+P+RXl1JezZ2wifUPxE1Bkikjtzu+U4x9M5rwTx&#10;vK00riVsnsv511Wr/GHTNVsHUXCtJIFDruB/UV5r4n8TWsrMVf5mbAJPJ/D6Zry61WVSWp1whGJy&#10;Pie3Vo2Zl4/Pj6c8V5L4wt48XDnaTtO33/xr0rxRrcZRgsvJ4/z+leZ+MbpPs0yg4JUjjnjOen+f&#10;6VVLTcuXw3PN9FZItakGONwwCeo/z/OvQvDky+WOy4wB2BP+fWvOYJHh19if4gMfz/niu48NXg3A&#10;Y78DJyfzz/nNd1/eOa52lqVKZ3buue3+f8+9TNEEXzGVvmX+IHn6VUsbpHVVA4HHH+GKs+aCuTnH&#10;cqak0iGCBkDbj09KmhQDjPy7vvc47VBLcKisR0B+Y8+v/wBeqV1ryW/8Yz9T/n/9VBTdjoLeeC3A&#10;3t2+VW/zmrVr4hggkB8zthtw/THX/wDXXDz6+ZG/1m7Odo3f5x3oh1py2fO/i4xnnJ/+sfy9hR7M&#10;nmP0L/YS8VWfxY+AviL4PX9z/pGmzNLaqyjcI5hwR04DAcf7WK3/ANnP4yH4beJrz4QfEJGjtWum&#10;+zzMObaXODkd1PsBj045+M/2TP2gbr4B/FfT/GjbpLBv9H1W1DcS27H5h9RnI9wPx+8Pi/8AAjQf&#10;jjo1l8UPhdrUDSX1uJredGxHdx44yw+446H3/Ouin0Zy1F73qej/ABJ+HXw98f8Ag+4nOl6Tqcgj&#10;IHnxRyMv58ivDP2bfjBqHgi61H4EfD7w1b6pdalqXmJNpd5EVsjgqzT7c+WqjqeCMdMkCt3wR4A+&#10;LOqRLoHjbwNIrxJj7fJPCYnHPJw5JP0Bz7d/cfhZ8M9M8F2JuJtqjAMjKMKB/dA9P1NdmHvKVzjr&#10;NRVjqNO0y28I+DVs5Jt0ky7S/QuP429s5/WuNvoRczNNIvLc1Y8deN3vbs2tvPtWM7cLztA6D+p9&#10;/pXO/wBuzk/6+vco0vdueTUrJPU0vsMJ6rTWsIDzsqiuuz/89AeKF19v4gvvW3s2Ze1iWzp8BP3a&#10;Y2nQY4JqL+3YwOV70q65ad80KEh+0uDad6P+lN/s9wfvCn/2vYn/AJaH/vmnDUrQ8edRyNh7Qg+x&#10;yoRjFV/hxYDVfHWs+OZPmt9Fsf7Ms2/haaRg8pHrgCNfqho8Q6xJHZiw0ZRNfXjeTaR+rnjP0HU+&#10;wroLWwsPBfhOz8GWEm7yVMl3L3lmY5Zj7kk/rUuHkWqmhSuSXkMhH8Wa6XStW32qPv8Am71ys1yp&#10;6f8A6qNP1d4HaJn4zxVeyuQ6hP8AEz4aaJ8Q7N5YooUvGQq25Rtl46H/ADg1+af7XX/BGD4e+KPE&#10;dz4u+G0K+F9SmZnudPWJvsNy5P3gFOYTnrtBHfbX6WvrqxjIlqveeIdMv4vsus2cdxH/ALY5Fc88&#10;LLeJ0U8UtmfiHe/8Exfib4LlYeJPCmvXUEWAzaPctdRvz2Ef7zv3UGvTvhB+xTr9tDb2vh/4c6lb&#10;xSSKZjqFsbLjdli7T7Wbp2DH2r9QPEHg34Z3G6eK5msznJGQR+NYE+j/AA1sW/cajdXUnIK28IGO&#10;OuScfzrjqYTESlZI7KeKoLVs8U+A/wCzvpXw3uW8QXnlahrU4ws0MbeXbr/dj3DJP+0cH0A6n0Tx&#10;FdWPhrSLnU7+USC1t3muNhHO1S20fy9ya1ta16CCBoNJsltYzwy53Ow9z/hgVwusPHqjO2pRrJa2&#10;+1pIWyFlfqqH1HGTjHb1Fd2Fyz2fvT3OPFZl7T3YbHoH7IHhm70vwpG2ojdcXUZmuj/elcl3/Nm5&#10;rh/jFo40r4gX0YTarbWRdvQbR/hXr37M+uw+KvD8mo28Mcc1tetb3EcecD5QynnpkH36GuF/aV0n&#10;7N40+1L8nmRYB9SCc9vevNzGNqtjtwMuaJ5ZMnfB/wAmqlwrFGIx+VX5IyoyRVaZDnB6bc9K807y&#10;k5fuVz7etMkcHGfQ9qmkjBkLY/i/KoHJC8fjxTRJXmYAfLgj3FVbggj72OelWZN393tVW5VQOhxT&#10;A+L/APgoRpqWfxa0u7FtGPtmls/noh3vhlUqx7hcDHpvPrXg7pk7Qf4eOK+o/wDgo9oCrYeE/FSx&#10;/NHeT2e4js6eZnj3iA/+t1+XgDnHqPSuunK8UYy3EZFORkVr+EZDFecN0bp+NZZRmYEn9OtbvgHQ&#10;/EHibxCmh+FtFvNSvJCPLs7G2aVyD3wueO3PFVLYk9W8HzZ2ED6c5zxXp/hOYBFDnPpgcn25rtP2&#10;bv8AgmZ+0F4+ih1Tx0sXhmyk52T/AL24YY/uj5Vz7k4PUd6+zvg7+wh8JPhHbx3raE+raguCb7VP&#10;3jE+uPur+AFYSw7qbFfWIw3Pnr4Q/Cn4i+NV3aJ4ZuGiwv8ApE48qLkerYPvgZNe++B/2SNNiaO6&#10;8dajJfPkFrK2YrEP9kt95vw2/wAq9ittPgtIltreFY0UYVI12gfhXE/tG/tI6d8CfI8L6CtudVkh&#10;SW5uJow5i8xdyhVPAO0g5OevA4qoYGEWupjPEzlsdlo/w8sPCmmJb6JoUdnBH9xIYduT6+/1qa2h&#10;s2Z57+UR28MTS3Un9yNRlj78A18KeNf2tvH9zrdr4s0/xBdXOq290HtZJbhjtIbKqB0wTkbQMYr6&#10;2/aT8YL4O8AzafZSrHJq980Pyn/llF8zD8SUH4GuyFNROdylLVlC11p/jH8Qfskr+VaIyhQz8W1u&#10;GwB7M3TjuWbtivy//wCChv8AwVb+KvxD+IGpfCL4C6beeA/DehXEmnys0Bh1S7kQ7G87GPs6jGBC&#10;v3R94sRx9YeIf+Chn7NH7JOnt4Z8e+LLy68VarIbu60vR7UTPYwgAQRztuAjLgtIF+ZgJASoBXP5&#10;sftUfG74P/tPfF7WPi5rcOp6XqWrXG66k0uMRrOANqFlZTkqoC7uCQOc9t5a7BCPVnlc3xK+J63f&#10;9pf8LD1xpt24yf2tNnd6/er2b9nP/gor8dfg74mstT1XxBNq1vaSKyrcSBZVwc5V+Occc+vJx08M&#10;vNM+H9nJu0fxJqTf3RMF/XgVX0yzfVrz7LpuZJH4jVerkc4+tZSNbn75SeI/h7+3n+yXb/EDwPJH&#10;MupWrT2u1QrWd/EMPCw/gYHI2/3Wr5B+BtsLH9pfwJbaguxk8ZWKOrA8N5w4/OuV/wCDfz476jp/&#10;xQ8X/s7arqZbTta0n+1tKtWc8XkBAk2AnjMBYnHUoM9K9k/aF8On4O/tUx+ILGIRw2viGz1SHaOA&#10;vmrIR/OueXxFR7HtX7YVxc2njrS4zKV8/wAMRybfpPcLn8x+tepa34jTSPgPq+rxKZIrHw7HKkK/&#10;elVYQCqjPOQR/OvMv26rKaK68P8AiGFmeNY57J5N3Hyt5idPUNIRV/4aeI4/FvwXhs2RnaTRWtvJ&#10;3cmSMFAp577B+Bo9poLl00PiPVdeudXubjW72bfNfTtcTPnqzncce3PHtXMarebssD7Vf1OedJGF&#10;4ds3mMZUXICtnkY7YNc/qUxwwI9eaPaSKUe5VeVScn9Kq3h3nmnBg8m0025dY42mZ9qqpLfSs+a8&#10;jQ/SL/gmLPeeG/2TZrhFT/ibafrFvuK5xFMyK2PQnytufTPrXL/ElLnSPinDrkbbZrCa1nz0zsCN&#10;/SvUv2RvBNz4D/ZO8M6Jdj96NDjklypBElwTOVI68CYCuD8e2S6r4mvL0AMrSMq56Few/ICto0+a&#10;Jhz8sj9NEOn+PvB9rqksUcsOqadDMy9VO9ASPzyK+bfH/wANl8Ba3d6D4m0aPUPDupK0Tx3EYZGj&#10;fIaNs8Hg454Pf39e/Y08T/8ACV/s5+G55JvMls7d7Odu5ZGz/JhXoPiHwhpviSxk0/UrNZopBhkd&#10;cg187mGDjWvG9mtmetg8V7HXdM/Gz9qX/g3x+HXxH1e5+IP7LnjAeH1vH81tHlj8y1Vj12gkFe3A&#10;IHPJ9Pm7UP8Aghp+1L4Vlmtm0ew1YsCFe3wuQOwyzbfxBr94T8Dr/wAM3TS+EdRZYW5NpcfMo9ge&#10;v8z71atvhtrFyoFzaRRyd2UnH6158cXnlFqm1dLqdso4Go+a5+AXgL/ggl+1X8SvFS6Nrdjofhex&#10;HzXWoXV21xJGo4A2YTBPbrnBxnBr9k/+CWv/AASq+BX/AAT58FzT+C9Ha98TatCo1bxRqUYN1LH1&#10;2D/nkmedi49TzwPorwh8JdG8PyNqE8MbSs2+R2UY3ev1q94u8c6Todg8MV4kca/66Ut949gK9P6x&#10;UjT58TL5HFKnGU+WkvmW9X8SLbzeRY48tON396rtndrf2Kzghty14n4q+MFsqtDpYaQ/38dK9D+C&#10;viKTxD4QSa4OZFchvzx/T9a8yhm2GxWIdKEk2dNTA1qFFTascp8XdPCEyqv3W/SvPFOGx717H8V9&#10;M8+zkbZ1Ga8ekBSYr715+Njy1metg5c1EliJz14+lWY1yePzqrEQTgCrMfQfTiuXY6HEvWjH071e&#10;t2OKzbY4brWha8Lk0Gci05yuPUV+eP8AwWL+H82l/FfwP8UrNWRb/TZdNunUY/eRtujyfUrv/Kv0&#10;QXkda+Zv+Cq3w7/4TD9l6bX4FPn+G9Yt79SF6Jny3/JXY/hXThans6y8zGpHmifM37DPxU1D4c/H&#10;vwhql7cN9lfVY7W6bd1SUbMfTJFfshZ4aLOa/Cv4fXD2H2fU4p1WS1dbiFmfGHQh15PTkCv2w+DH&#10;jCz8ffDLQ/GFhercRalpcM6zRnIfKjJ/PNejU5XUTXY46kWonVYGMYpoTByKeAOuaXaDyaqJzkkB&#10;z1qRl4zio4T81TVqieYjZfWmspznFSMe2KaaUiiCQDr+FVrpA0TBv7tWn6VXnGVYN6VHkB4b+0N4&#10;ejuLB7jy/u/yr5H+Kuo6Z4D0fUPEt2NkNnDJLPt6sAOg9ycAe5r7q+LmjJqGiTZT+Ej9K/PP9ugt&#10;Y+CP7KwwF7qSJJxyVRt2Pzx+VeJieWnWbZ6+F/eQUT5L1XVvE3xF8YSeLNamkzJIGigVjtiUdAPp&#10;+v519ifAzxN/a3ha0jmf95HHtJ5OeB/nNfMfhbShPcKFi43cDbjPWvdPhBdTaRKtq5+Vl6f0royv&#10;GxnUt3FmGFfsVLset3zAxkis+acAAA9OCPSrdzL5tt5qn5So6msxnKyFMV70pHiwjqKZCyYT3PJp&#10;rO235uMelB3q2CDkcGgfd69eOntXPKVzdKw0gucehprxB1xsqaMBk5PGfy5pu3Bxx171JaCJvlxj&#10;p19qkf8A1eM/T60kaqOc/hTzHlMdaYEXzA9ehpVY7vutt6UrxAn7x9aEBGF3fUVNwJ43ZW/2hinO&#10;XcDI9j/hTYoj1f0+7irEcfcnjr9KVxlfZI3ABx/u0LGduAnbutWgBsHC8tg81C8bHtj/AIDU3GV9&#10;/lyN5Yz6e9JFIzysCeQcLU/2VVXJ6Yz19qaiiN9q4+9VR2JJrQBRksOe1a2nyn5V/pWTEW35HTPF&#10;X7Fwu0rXRTl0MZI6e0UlFLL/AA5PNXEUgjYtZ+kXBcKzdl61rKqnB6c4Oa7IsxluOjJwvapslzjG&#10;fl5qJRsO4ntgZ7GniQHqaokHQ4ZCKa/BwT1z3qaK2urolba3kkPX92ucVci8OXe0Pc4XBywbkigD&#10;JIZjtGN23rTWheUfKvTtVq7vtG0qT/TLyNPL672xnn61iav8UNCsrpodKjkum/hVY8Dj8Paq5gNm&#10;LQ5HfdIQq/3e9LN/Y2loz3lzGuF6yMBgf4/rXNvrvxI8VyGDR9Oe3jkGGZYev/Ajx+mTWrov7Pfi&#10;fxDMt74gvpNzNnbuJPT39/THQVjLEU4PVmkaM5FPVfiR4dsZTDpqvdHaAPLUjJ+vrn+R9qzBr/j/&#10;AMTgxaPpLQxtx8sZLD36c969g8Kfs2aBphSSaz8xsfMX78/59673SPhxo+mqPLtEG3HRa5ZYuT+F&#10;GipU4/Ez510r4G+MvE8qy65cyYbGQ2SNtegeE/2Z9JsvLlvEaZto3tJx/KvZrfR7K2UCOFRj2qwI&#10;ok/hrOUq0/iZpzRj8KOQ0P4XaFpEKxwWUaYHZetb9roFhbcJB+OKvMV9KaWANTGFjOUpAkMca4VR&#10;Tg23GFppc5pPM461pYnUlL+oppbnJqPf70hkoSAeZMDNNEpJ4qFnPY0B8HmqJLG/1pyuwOM1B5h6&#10;UokA6GqAtLKSKdv71WR+ODTwwx1oHcm8w5zSiTBqEOcdaUPzgmgLsm38dacHwMVDuxyKUy8ZBoC5&#10;KX9KTeehqIygHO6kL5Oc1DRR86XhSBTuYe270z7/AOea5PxNdT38hs7YsQ3HDdP8/wCelbGvasIL&#10;dlQHd0GMdKr6HpO5Wu7iLdI3I3L0FOmrImR434//AGcze6h/wk2gXLQ3+4M+Tjfg5+o59O/al8H/&#10;ABP8ReDrmPRvGWnPCy/LHdKhw/8AvY46Y+7+nAr3CS0SdQ5jG70I6f54rA8QeDtK1+2aC5so93Zg&#10;vzA05LqhRvszX8J+NdL122W4gvI2OMnbJ/n9MiukiuIySN3p97NfP2pfDnxT4Dvm1jwjdSNGMN9n&#10;Yj5vb29vf9Om8D/HSKeQaP4nRrW4Xg+Z/E3pn/J/kJY7dj2BH6ZyTn6804Oc8HtWbp2tWd8qSwzq&#10;Vfkcjjueh4wKurMjHj0/zmkIeSdxPtzzSgofmA59c0GTIyB04+lIck7lHfpQA5iQM/p+FMyp5DY7&#10;fMetN3EjBI9vb8KQsANvTju2cc0ABwVyCv8As0inA+b+99aUrgYPBpgBzjI60APPzMrD3GM05D7d&#10;s/SmKSOffFKGH3iaAJBjpux6U7cT1XPs34c00MD6/hQhIXp+dAD1LA5I/T3qRXOMAVCrbOQA3+P+&#10;TUqYCcgntxQBMCTweuacDznPeo1yW3bf4sdKcoO3nAPcetAEgyclfpQQwXAoU/wgdutPUFlDA9qA&#10;HoqnkjoamQFT3qNAf14qRDgAj9KhlWH89R3XFPHynA/75pinBzj/AOvTx93GBSKCSMNxiqd7pcM8&#10;ex4x81aAA/HOKaVwN5rMDj9T8IyW1x9t0mYxSj+62M/596fpPxBu9Ln+x+JLdo/mG2Zeh/wrqpYU&#10;fhhx6Vm6x4ds9RjeK4gVtykenFBXMrWZD4t+IGleH9Dk1ZrhdqoWyO/GR/Svjj4k/EPUfH3iW41q&#10;Rm8lZCtspOeATz+P8uwr274xfBnxLqOkyWvh3V3Ee7JtZGJQjuPbj9fbmvnvWdE1Xw/dNp2s2LQS&#10;R5X5xwecZHXIOau41oZ8l4ls7L5jZZfu9h71dtjclt9w21VX7n5df881GIYXXdLCvPIVv51NEyIM&#10;A/xZHGf0H9KYyyj4+Yr079e1LcWqztvVtrBeGH+fXFRK4yFP1/8ArU+OUYCg/wAPTigB9tqF3Zfu&#10;7r7o4Xb0xXQaPJHeMGDbsN/Ev6jrWAr9fk46Yz1rT0W0khkV7f8AibO3n27USkPc7LTbbYA23qMc&#10;V0FjCE5DH2rD0G437YmXp7102nRB0Dsq/drFyK5S9YhQwCrj/arUtcZA5qjbLlvlx16jvWhaqf4j&#10;3qOZj5S3ASDzV2FEbqv6VVt1KjhauW+cY3Z/4DS5g5Sj4m8GeH/F+lzaLr2kwXlrcRmOa3uIQ6Op&#10;6qwPBH1FfJPxb/4J/eM/hRqk/wAQf2SNaNrhjLceD76QtbTDqywOcmInnCHKem3ivs63JA6d/wAq&#10;sG1jlXa4/wCA1vTxE6b0M50VLc/Ovw38TPD/AIq1NvBnxM0Gfwf4qhIWS0vo9sczf7J6MD2Kkg57&#10;Z41Na8M6los/+kW+VblZUIKsMeo+v+c19g/Gb9mz4b/GjRZdM8Y+GrW53IQszxjzFOOCHADKQejK&#10;Qw6g18u/EL4R/Gz9mDcLa0uvHHgtWxLZy4k1CxT+9Gcfv1A7YDgjo+C1enRxkZaPRnFUoyicxA55&#10;VxntyPwqzDcAtv3bt3cD+tXdEfwR8TdJ/wCEj+HOvR3EYz51n92WBu6snBBB9fTpVKfTb2zn8qaL&#10;bjOcrXZGopHNytF+zmCHaxBB9qvJOsh7bi3pWNbzyodq54GK0LSZidjdPUL0oJNOCRmbhvmNSMVe&#10;Ms/B+v51Q2u8Zihk2ncctt6c1PaxvCoRpGkYj7zMT3oAyfFngbSvEFjJZ3VqrqyYkRgCGB9j796+&#10;dPi/+yc9is2ueAsR7nLNprN8noSp/hP+z0+nf6p4cbCPdRnpx19qq6npSXkeQv31+bd0rWFRxYnE&#10;/PHUtPv9Gvn0zV7KS1uIuJYJl2svb8QcdeQar+ZIgwW99q/rX2d8VPgD4Q+Idgy6nYCO6Xcbe6iU&#10;LIhx6/5HselfMPxP+CXjP4Z3TyXMDXVif9XdRx8qoP8AGoHy9Rz0Pr0rpjNSJOB8ReG9H8R2LWOr&#10;2KTxtj5WzlTjqDng/TmvJfHPwV1XQma+8P77u1BOYesyfgMbh9OR6dz7OGOARwOv4etDqrL5bIOu&#10;P0/xq7shxUj5hMZBx6dqQooPBzXtXj74TaX4k3XtkotbxmJMiAbX9Nw7/wC9nP1ryfxL4W1vwtdt&#10;aataFecJMvMcnup//Uau5nKPKZ6qR8xH51t+F2ZblQN33qxBJz0HWtjwwxNyo9WoJPZNEkJ02POf&#10;9X6VoxzEY3f8BNZOkOy6dG6/3f1q7HKB8gI9dvTn9K5zrLVzKSNvPXGR/n2rkfFMAlKllxluea6g&#10;swTI65+X5q5vxVciONTsHDcMpoQX0M23QJgEDp0q9aYV12e3asq31KJj0/4FgVp27Ac9cc0Ci9Tu&#10;PA9x5UyBAB83TPT3Fepw+Nb/AEy3Vkn5+U7WXPHqffn+deReEJNs6Dd8quMj+dehvay3Nsqf7IPL&#10;f/WrycYveVj0sPGLtc7fS/i3dKmFmbAXDZXt9O9Wrr4os0eXn3MfTt+lcDa6ZMh+Y89BVia1wTuU&#10;qN3yt615vvbHZaBqap8Q5Lhm+diW6L/+v/P8qyZNUnv3YyHO7IGapvo8jyBlYck1cs9PkjQl1Pyq&#10;T6VpTuTLlOS1D9xr+dpzx9P89K6fR7opKpjbb6f4mua8QoItcUh15/iBJB561u6VIQN2GXP90/pX&#10;oW905ZHaWF5+7BVvvLwNw9P8/wCc1efUsruI6dM1h6c7uqkncrfT05/WrFzK7xZHGOeecf54o3BD&#10;tT1aRgwEh5b8/wDPNYt9qMkp2mQ/eP8AEeP8/wCfSpL9jjdhfl7H6/yrNuGGArURjfUNyb7bIvzN&#10;IWxk8NVy2v33gBz8oGeTjPT/AD9KxTLtIYD3FS21wFIw306VZnzI7DStRKlSR95uucEr68dv8817&#10;9+zB+278Tf2d2bStMki1TQ7iTdcaHqDFo93QvGwwY3+nB7g8V81abfKeXfcy/mM//X5rasb1iQQc&#10;dvl7fT9aWzuFlLc/S7w9/wAFUvgJLpa3etfD7xJa3gX95b2cNvcRhvZ2mjJH1UVgfE//AIK3fBfS&#10;vD9zq19pXiTT7G1UGSX7BC78nH3VlwMn3z718D2F5I7eXGzeinPYn/636VF8XvBur658GPFFwlsz&#10;La+H7q67/wDLKJpB+Py1tSxUoTSMJ4aDVz6wsv8Agsd+xxfruufGOt2rZxtuPDc5P/kMOP1q9b/8&#10;Fb/2I7llH/C4pYQx6z+HNQH8rc4/Ovxonv3kYHPyt6nNQC6ZOVkb/vqvap4mpTPKnhacj9uNL/4K&#10;e/sX6thbb4/aYjFc5uLW5hB/7+RD+lblp/wUF/ZKuwPs/wC0V4T+YgBp9WjjH/jxB/SvwpFzOTuS&#10;VgcYGD+FHn3GWPm8fyrb69LsjP6jT7s/e7Tv2y/2b9V2pY/H3wZMzHhY/FFoT9P9YDWxaftB/Cq9&#10;wtn8TfD80jD/AFdvrlvIf/HXNfz8mWeVlHm4+bHU/wAqYJLm3doXI5+b8x1rSOMd9UTLBx7n9DP/&#10;AAtfwtFGrv4hsx5g/d/6SvzfTmtjTdeu9Yi83T7WRlPSSRdqD3ye30r8C/2WP2y/H/7J/wAUF8Ze&#10;CrhpLeTbDqmmzMfIvIgeVdRjnrhhgjsa/Xj9lT9uX9nz9r3Rbf8A4RXW7ew1xkzc+GdUdRcI+ORE&#10;TxMvoVOcYyorspV6dQ5KmHnTPo6w8TeG/B7yX82qx3mqyIV8xWylup/hX396pT/EyymPmNeA7uc1&#10;iSeHtFhJSXT7VWHVfJX/AArJ1Sz8HwRN9oghXAx/q1Ga25YmF5LY63/hYemsM/bF/BqZN42sHTfH&#10;dLuX/aFeR+JvG3w98O2kk7y26rGpLtv+VFHJZjn5QP8APFfL/wAef+CqHwY+Hmn6jB8NZofE2qWY&#10;XbDpkyRwBtwHM5zuwSOI1fjJPQ4mUqdPVlQjUqS0R9zX3xTtg5gh3SyDjZGpZvyAOKjsPFeq6lbN&#10;czWvksRiONmBPXqcH9K/O39gr9uf4q/tIfGLxB4X8e3NjbWMPhuW/wBK0/TrMRiKZbiEE7zl5Dsk&#10;fOWxxkAc19Qa18S/F3hm1W80y/24lVXV4Vf5ScdCPpXN9co8/KzZ4Oty3R6/qKXVy/nX18zMf4d+&#10;AKqPKVHDqNv+1Xhfxd/aC8c+E5bFBoZka6sVuHk+ylgxyRkDI6YHTjP6eK/EH9s/40MjW3h+JLNm&#10;6TQ6ePM6djIXC/Uc8+9b+3pxV7mCo1JdD7G8Ta5aWqFJtQji2rl2kbhBzyf8O/548N+NP7T/AIJ8&#10;H2jafZ6ksvl7htjkyzNzk/Xrz09OMZ+NfEHx5/ah8ea2vhfTL7xXq91cbjHp9l508sp/2YoxuIxz&#10;kA1kj4QftpQahJf+MfhN4x0fTyu43XiDwzLbwAdctNPEAo78nHWsauM933Tpp4T3k5M/TD/gkf8A&#10;Hr/hbc/xG0iSNo/sM2l3dupGNyv9qjcj8RH+lewftY2HlXFpfgfeJHTsa+cf+CNvwq8X+D/F3i7x&#10;jrnizSdQhuvDsNpNDpN3FMsMzXKSR+Y0XyhtscuB1619WftUaaJ/CMOoY/1cyHPPrj9K+fxUnP3m&#10;exhoqMrI+dXGE2FT/hVW4B+Yg1dkA2kA9qryKOze/auM7fIoTJzuA6c9KrtEAMgdT/E3Sr023qSv&#10;XOagdeOn4U0KxRuIhjaD9arTRHsvv7VemQjlR93v/WoZVZjwgHNMk8H/AG9fDL6v8ArnVlj3Npeo&#10;W1wpx0BlVWP/AHyT+Ar5Z+Dn7O/xt+P2rJpXwm+HOpatuYLJdpCUt4uerSthR9Mk+1fefxw8O2/i&#10;L4O+JNLubXzf+JTLIsZ6MyLuH8v0r7O+COk/DDwV8IND1PTG0vQ9DbS4XtfuxoFZAQAOrHB7ZNdF&#10;MxqOzPhr9n7/AIIdySyw6t+0X46DfLvk0XQWZV/3XlOGPHpt/HpX298I/wBl/wCBH7P/AIcaHwF4&#10;AsdKtbaP99Pb2oMjk4GS3UseOT+Jx07bQfEnhnxdp/8Aa/hHWYb+18xojNDkbXXGUIYBgcFTggZD&#10;A9CKz/iDrX2i+j8H2SllikXzlX/lrM3AX3xkLj1zXVTp+0lY46lXljcdBr2r+KbprLw4gsrWNf3k&#10;gX5uvG5hzuI7DHvnrWla+ERYxHUJLqb90CZLqafaq+5JIAqxeTeGfhV4Km1/WwvlWiDcqna11cEc&#10;ID74687VXvgCvlH4z/GrxR8SNRe48QX7LbrxbWMfywwqD0Vf6nJ9STk16UaKnGy2OCVZxd3qfVAa&#10;C9ga4sbq3uo05ea1uElVfrsJA/Gvkf8A4KM/DvxEfENn8W7YPLYXEMVpe7cnyZUGFJHoQAM+q/Sv&#10;PZviZ4h8DaiuteE9euLG8hOVmtpAjDnGPceoORj17/Rnwj+JGjfti/A3WvDHia2t49Wh/wBB1iGN&#10;dqszqWgulX+ENtbK9AyNjAIA5a9N0joo1Oc+JvhLYy658cPBOh3KebHc+MtLSeNlyGjF3Gzgjv8A&#10;KDmvrr9sPxQsfjfQ9Fnm2w2+l+fMu7+/LISw/wCAr+gr5m+C+iXnhD9rLwXomrRNHNZeOrW0mz2b&#10;zTHn8zmvZP27NSa0+Kaoh/1nhWMxoOoYrKv4c4/OudTOnlPx1+Luo6f4r8O3fxj1TUbiTxB4p8YX&#10;s6xNgRpaYEhbpy2+UL1wAvTmvNPtE/8Az1b869G+JN7pdx+z18O7KziVbi1vNY+2t3dnktyh+mwA&#10;Ae1ebVUmOWmg/wA+br5hrrPgjeOnxP0GOS1kuFbXLMNDCMs4M6oVX3O7j3xXIVr+Bby707xXY6hY&#10;qzTW91FLEqZyWWRWUDHPUDpzRHcR9j/sQW9/+z3/AMFfdH8ErajavjqbRriGNvlSG7R0OPYB/wAh&#10;X33/AMFEfDsZ8aaLqgi2m88PglgP7ssi/wDstfm/+x14w1j4of8ABU/wN41lSSSbWPHljcyr1YKi&#10;biSfZY8n8a/Tn/goTOJtV8KQBlPk6LIH29szyNz+p/E1Mo6lfCze8Q7/AI/fsd6XrtgPO1S10+OX&#10;YvzMbq0DRSA47uoLY/6aCvJ/2cPiFPpstx4d+2fL5i3NvE2Pmz9/B7Hocd+eO9X/ANhv41WHh/xZ&#10;efBrxJeLHBrUvnaOZmG0XgABj9B5i4A9XVB3ql+0n8HtZ+C/jFviZ4LtpP7FuLjzG2A/6HIfvIw7&#10;RsenpnBxlSeapFx2NKUlszyb9q/wCPCPxBuPEmjwq2k65K1zbvH92KYnMkXH3Tn5gPQ+1eN3kjH8&#10;M/jX2Fa6z4L+LHguXQ9fs/Ms7tf3ir/rLaXqGB9QeQcDPpnIr56+JH7NfxC8PXs0vheFdYs2Ym3M&#10;LBZgOwKnj8c1lTqOWjNJR5Ty+W4MM3P867L4F/DO8+Nnxa0H4c2ULvFfXiSam6jiGxjIeeQ+g2Da&#10;PVnUdSKq6R+z78YvEN3FbN4VfT45WCi4v5FCgk4wFQszHJ4UDJPSv0L/AGAf2M9G+COgXOu6rum1&#10;O6iSTxBqk6jdFAvKW6DkAE8lQTlsZLbMnqp0/aS0MalTkjc9m8QiPw14Igshb7ZJM3AX7oSMDbEm&#10;PTOPwUV4pcaRKztI6ty2WPpzXr/xDvbjXLtzLGF8xwzRqThFAwifgP51ykuggrgKvH6V6kaNonmy&#10;qanvH/BOzW5x4Q8QeEZ32rZ6glxboW+95g+cj8cZ+tfRGt61/ZdoqRD5n/ir5Z/YquW0L4q3WmuT&#10;t1LS2THONytkH/PX8K+kvGKM1osmfumvl84lLD88o72ue3l9qnKpFNPFd+suEcH/AHh1rF8RfF7X&#10;tC/49tHhk9CWx/SoRdFJMZqlfaRNrF2tvbR+Y7dF/wAa/PMRnWZS92jJ3Z9PSwWE5rzirGTcfGv4&#10;ia/P9isfDsczMmdoY4UD16VjXej+PfFdznVPDfyl+B5mFHv1r1jwv8PH0xWubh182RRu2j9K3V8K&#10;xKmQMc8VcslzzH0k69TfoH9oZfhqn7qB5JpHwdvWKvqFvFGmfuj5v1r0LwH4dtPCrGwtGJ3rub2q&#10;9qHhi+lTFtdtHjkfNVrQtGm09S91O00rfedu3tXTlOQVsvxiqS+8xxeZRxVFxM/x5a/adPZiK8K1&#10;mD7LqMkZU/er6G8SQCXTpAQOleFfECx+x6wz5AVl3V6eYxUZJhlsnKLRkRPjnHTrVmKQHgelYtxr&#10;+mWI/wBIvFz6K2azNR+KWiWCsEkGR/EzD+VeXzI9ung8TWfuRbO5tmXOf9qr0E0QH38V41qf7QFj&#10;ZDK3aL9K5jWf2nrdCw+3/wC9lql1YR6no0eGs0r7QPpP+07KFf3t0q/Vq4L9o6z0D4gfBDxZ4HuL&#10;9V/tTw/cwK3B2sUPzfUdq8A1j9qyNGKrfrx6tXEeL/2wNNFrNaXOtxr5iFCnmjJBHPes5Vo9GetQ&#10;4HzOpa6PD/gZ+w14F1+GFviD8RNevjwWjjvmjUnHT5SvHtiv1a/Y31Pwr4A+Cmk/Dbw/IwsdAh+x&#10;2izS7mWMElcnv1r8jvCv7Qlt4fYBtTCorY+XP8hXsvwh/wCCgujeChcRXetyR+YysG2twfqBmqw+&#10;Irc6vJs6sVwDjHRfLE/WhfHGmHjev/fVSDxrpZH+sH51+acP/BTjwkqLnxaqnHP3sdPpj+v6Vo2v&#10;/BTHwlI2B4qj/GQj+Yr2YV5S6Hz1bgfMqfR/cfpDB4u0xn4lq2nibTXH+uH51+dmk/8ABSPwhPKq&#10;r4ttWO7HMqDmumsv+ChPhJ1Vv+Els2GONtwOf15q/rEktjgqcIZlH7J93f29pzDInH50HWLFuPPW&#10;vie3/b68MO21ddt2JwB++H+NaFv+3V4WfDNq0A+bGftA6+lH1iT3Rk+F8yj9k+xzqNm3SUfnUM17&#10;b4yJF5/2q+T7f9tnww/DarH1/hlFXYf2zvC8vH9odjj95mp9sZPhvMo/YPoPxnHDdadJGHHSvzp/&#10;4KK6YlsdPjRwq/2lJ8vXnAx/WvonWf2xfDUlnIqXasxTAzLxXxH+2N8dYvHOo26w3DN5d4+4hvX/&#10;APVXl46XtFoell2Q5hGXvQOT8E2cXmrhW59q9X0G2NjDDfqfu/y/zmvAvC/j5LN1BkIxjhmrvbD4&#10;xWv9iyRefzsyvFeXhY1KNaMl3PTxOS4ydFrlPouwuvtWlq4OcLx0NVZZAl4shT5d+QK8k8NfHuyg&#10;07yzcdB/E3P+fzq1P8eLEsuLtc9O1fZe3jKCZ8pLI8wUvgPT3dS4fPJJNSJhuPvH615fD8b7AqFa&#10;dSMYPyir9p8bdLzuaZMeg4rP2kSf7Hx8fsM9FVVBIzTJDhtyr+OK4aP406MH+edPXv8Ayqb/AIW/&#10;opIUzoe23p/X+lHtEZ/2bjY7wZ2cRJ649KuxIpjK4Bz61xlr8TtAYjzLlfzH8q0YPiJ4eYqXlwvU&#10;fMKOcz+p4iOnKzoDagybQD9PSjylTlqyl+IvhwsQt0p/u9Kd/wAJrok+JVvI1Bz/AB1PML6tiP5W&#10;aiBB0HGPerMYXbggc1ixeLNCf5xdL/jVyDxHpbLk3iL82KOYn2NX+Vl5oyG4I68U1w0ZDheRnbUM&#10;WuaXI2RcjdnGPennUNPcY+1x++5qOZE+zn2CbcVOBnavTb/n0pgjCswY854z/OgX1kjnfcI3dhuH&#10;P+RUMur2skh2yqT1JHenGSFyy7E0eE7fxdvyq9ZOpGVwPyrOsTPqE3k2iMzM38NadnpjQz+Vc3Uc&#10;e1fn+cfL0yOOM/jW9OWplKJt6Qyq2Mcdq2oTK7bEHP1rmLjxh4R8Orm81KHd02jlm+gFU1+MUmoX&#10;JtPCXh66uv8Apo0bBR6ZwOn/ANautTRk6cpdD0C0013ZXnOAeGqxc6n4N8PRedqV/GJFAPzyc9zw&#10;B/8AX/nXE23hv4z+NSBNL9gif7yxjBwe/HJ/Ouo8MfsuCeVLjxFe3F1j72+Q/l/+snrWUsVTjsxr&#10;Dy66Fib426HHaNbaDpLXA3fJt6Y6Zx+v41ivqPxZ8bM0FnatZwu2SyjafwPWvYvDXwZ8PaNAkFtp&#10;0Sbe6jk11mn+E9OtlVRbr8vQba53iKktka+zpx8zwHw/+zfq+pyi613UJppGbLqzFh+Z7/lXovhX&#10;9nrw7paK509GdV/5afN/OvTbaxghGFjX8FqwNijKCobqT+JhzdjB0vwHo+n4WK1UfQVrQaZZ264i&#10;iUfSrDSDtTWkIFOMYmb5hQir0FBbHBFM8z1NNaUYyKoLD2kxyajMhIpjS0zzR1qrCsPZ8immQ560&#10;wyZXNML+lUIlMg9aQuT3qEyYO4Unm571SuInLn1prP6mozJTWf0qrEEm/Hem5+Xio3cHvTfMHWq5&#10;QJxLjr+lPEvGareYMU4SelHKLUtLJ2zTw4POKqo4AwKeJAeho5RlnzMnrQHx19ag3kdaPMzxRYCy&#10;ZDjJoMvaq4lFG+gCwXzzimvJk1F5nHBpGfNSVc+XNNtZdTu/tdxHtVWyoUYz/nP8634wkSeXn7q4&#10;61DYWkVrCIkAXjjHSpt7AfM2RU3JAgs3A6Hpt7VHJEJDgP68VICQRgj738qGJzwoHNAFG4sYpAfl&#10;XBX+Jetcj40+Feh+JUeV4ljkx8rqvzfy9cf5zXdFe5//AF1E0Kt8pY+lAHjEd98RfhRIqgyXlic/&#10;LuyR3H1xkf8A1u3ongP4x6H4niAluhFNgbo5GG4dj6dOPz6DpWxfaRDdxNHJDuDcNu7jFcH4v+Dc&#10;V1IL3w9L9luByvl5BHPH4fh26Hoc35Gmj3PW4L+KfLRyZ4z2qbzFx94YzXg2j/Ebxj8PZhpvi63a&#10;SIfduFU8dOT+YB7d/p6Z4U+I2jeI4la2vIzv5X94Mf8A1sfpTJasdYkmQxpHwBt7kcVBb3SuMo49&#10;cryKk+YjaG/Djn/CtSR+PT1/OlOMZJH3sdKjxgKT7DipACwA2t+RqbAKhb+LhR0xSrx8xDbfcdaa&#10;oYEKDj/a/wA/55pxLKu5vQdT1/8Ar0mA4Zzx/wDqp2WJ3LTTndj0/SnbQwwG7+tIAyPlViKkRWPz&#10;Y69PlpuMjP8AdpynuRQBIpLDkd+KkRj1A9RxUYPcDqe1SRAs3Tr/AIUASRksMk+9SoNnHp3qOMH+&#10;L8c1KqnbhSf8/wCf1pFoevPPNPTHyqBk+tR8kgjsefenoSPmz68VDGSAkjAP/wBan9BlVqNcD5Md&#10;Kd8xbqamQEg4xgf980D1B/WmgDPJpwzjk0AObPYYoK54x1bkbaaPWpAD/wCPZpXGkRTWkU42uPwF&#10;cT8QvhD4f8aWUlrqdjHJuX93Jg7kb1Hf/PpXe59aayZBJHUdKQao+P8A4ifs+eJfBzyXOkQm8s1b&#10;O3gug/Ac849/68ERLGfnjZfmI5U8V926nodteRMHjFeUfFD9m/QvEryX9lCtpeOSfPiXg/Udx39c&#10;96pD5j5oZwoyytj/AGR6D9f/AK9OSUk7nf25P+eK1/G3w58V+BL1rfWdNZotw8u6jX5T0xk9jz39&#10;awRIQMLz/tA9Koov20iiQAn0/Ct7SJ4htYsPwHT2rlVnbB+oH3asW19LFzGW2n36UpK4Ho2n3cZ2&#10;gN7j2/xrp9I1VduyR92V64615dpevMzhJXU9xyfXrXR6brsTIP32fl6qwzWEotGqZ6fbTRShSrbs&#10;nP155q7BIgbJP/1q4TSdflD4EvRv7pxXSafr0MhVHcbu2GrMs6O3l4yatRSgf/X6VjW91u6HtVqO&#10;fJ+9QBtW8wByW/i6Vbt5fuqXz9KxI7kg53VbtLtQMFj+NAG3G6MMPVfU9Hs9Uhkt7qNJEkXaysuQ&#10;QexqGGfcMnNXIbgkbWH51SepLSe58z/tEfsMWviHWJPiT8HtYk8O+J1IIvLNfkuSB92ZMgSjGBk4&#10;cYGGwNteKxfEPWvDN2vgv9pTwkNB1DzPIt/EVsu6xum5xl8DYTjIVgp68V+hBUS8Ed64z4pfBLwX&#10;8U9Fl0nxNo0NykkbKxkjDEg9jnhhwOCCOK66OKlDRnLUoKWx8hat4Umtdt1bvHNFIu6OaFgysPrz&#10;VGMeS33vpWl46/Zy+O37MN/Lf/ChG8TeFWfMnhu4k3PBz/yxZieMfwMeOzZKgVfCHi/wN8WEkh8N&#10;TyWOrw/8fmh6gvlTwNwdu1gG+nHPPocejTrRkrpnDOk4hFKp+XJ45w3ap0kIOMfL3NRXmnXmnTNH&#10;OjR7WxtZDnPpTY2aNRk9u4rpTuZaovecM53A/Llfz96eSxXKc9PSqsch27e3GBUoOPmBxz/CKY0S&#10;ywQsMiPrWN4i8K6brVs9te2cciyDDKygjpj/AD/9atpJs9SKB8/zRjH+0KLhY+YfjL+yVDOZNY8D&#10;NHazbizWrA+VJ9P7pLdwPXOc8eDa9omueGdSbRte06S1njYjZIv3vcHuP8n0r9E7mygnTEgHX5f5&#10;1wPxQ+BHhnx9p5sdT01ZOP3bdChz1B7Y9vSto1baMlxPhx2wPm9zjnH5VV1jQNM1q0ksNQtY5o5O&#10;HEnIP/1/f6V6N8V/2evGPw1kku7KBr7TlX78cZ8yJfdQOR7gZ9QMVwAkBAZTn5ciuqLTFynkPjX4&#10;LajpJkv/AA3uuIVBZrfdmRR7f3h+v1rF8HWcj3saFOj4545r3mUBgM/eH3TVCfwfoOo3P21oFjuB&#10;ndNGQC3HGcdf51XMyHTV7oy7QmKJU3Z2pj71WoTkYLen54/xp1zpdxYuBJHuXkqy5I696bGDnBT7&#10;wGKxNCZnOzKfz/znmuS8dSulqWA/i611wLbc5bg5HGa5XxvamSweJl3MvUZPFNbkv4Tkre7yeDzj&#10;rW5omolXEbSZXcOfSsGC1KHcVatC3QbVKDnj71ayRnFs9K8Hu3mRn/azXsnhfTZ9Wijhhj6qd3Gc&#10;cDjt69+3avE/AUiztCxG4iT3r6+/Zx+H39tR2fnwb2Kqfn788A/U/nmvJxEeaR6FOVkZ/hr4J6lq&#10;kIb7O23ox9PatC/+Al1ErOIdvdvl68e1fXWh/Ca20fTo4Psf7zy/mZlyR9eKj1X4f2MMTPPGvvXP&#10;HD8xbrHwl4l+Huq6LIz+QdqH5vl3Y5rE83ZGyyxMr4IIZeh5/LH/ANavqz4veF9DtLaQFE+633lz&#10;xyOPxFfMnibSja3kjQx7V3tt25/P9azlTUGawm5I828XJt1GKTGT5n97NbGigsF2n+LjH0rL8aoF&#10;kWZP7y7V6dq1NCVvJVhzyPX+VdG9MmR0+nKCitg8gc4/WrE6EpgMP14qHTisabVXgLwN3pU87oFJ&#10;dt3Hp3oQGVfxqQxIz8vSsq8IQ/K+frWpfEKMDjofb/P+NZV24BbPr19KtEvYqy/KMsR14O7NMWTa&#10;/LGmzSfNhT+NQo+WwQRTJNrTrxt6hXb72CF75rsPC3h3UtXkVIom5bDDn6/hWP4A8Nx6jdRvLz84&#10;42E5/wA/59voL4ZeELO18tvJXgD+Hp71jWqeziaUoczG/DH4Gi6kje9LfN/d/wA+te2XPwX0jW/h&#10;5q3hOSHCappNxaSBR2lhaMn/AMe4qTwfaW1pFGEA+Xn5scV32lzKsQO35Rt+X1rx5YiXtOa53exj&#10;y2PwKtJJbizhdnzmNQzHnPFTqjHv2roPiX4Otfh/8UPFHgGzctDofibUNOhZurLDcyRgn8FrCL7R&#10;0/OvtIy5opnzco8smh4XHJHvSvIiLy34561WlvFjGA/aq5nE0uJG/KqSJ5iwt4fNVl7Nmr2vQypc&#10;wyHjzIcsu08cn1rJjlKtkdzW1rSNPbWs4O5DDxz0zz/WqjuTujhdVjMWozIf72fz5qxo3iTWNAuo&#10;73StRlglibdG8blSreuR3p3iCyl+3tcKnyyY5/DFVLXTrq8fZbxZwcM3YUe9F6En0T8M/wDgql+2&#10;b8NrJNJt/i9falZqNq2+uRpehB6BplaQfQOBXSa5/wAFjP2qtYtjCF8OwsVx5kOikN+spH6V8vJ4&#10;fJ/1lz+CrSPoGB8srZUcgrWntqy6kezp9jtvi9+1l8fPjjE1n8QviFeXVm+C2nw7YLc855jjCq3s&#10;WBNcLpAeXUIkklKhpApb2JxUc2nTwDkZA/iWrCX0SSQRwooWPHbq3Uk/j+gqHKUneTKjGMdEfSn/&#10;AATB1p9F/a60O2LbY9S0/UbCXPcm0ldP/H0Wv1A8HWWn6l420m21C0jlt5NShVo5gNpy4HI7j2r8&#10;if2RfFUPhr9qjwb4iSZbe3j8bWJ+ZuEhe5VXB9vLdq/We0u3sNUhuxu3W90knptZXB6fUV5mOqSp&#10;1o2OyhBSps7P9t3Q7O203w7rUUCqv2Sa2G0Y+44bt3+evD/gX8B9c/aB8etomls1rptiyPrWqbAf&#10;IQ52xrkYaV8HavQAEtwArfVn7UPwk174xeAI9A8HXtrBqFlfNPateSMsbKwwQSoJ6YPQ+1O8JeHt&#10;C/ZL+Bdn4XsLkXGpT75Lq+WPabi5YfvJ8ckKOEQHJCgdcHPZTcr2RyS2Om8D+DPg1+z1pH/CL+CN&#10;AitZpFDXi2cYe5uX/vTynl2OehPHACgYFblr4/0bzfsutaFd2EbLnfPsZGX1IByPyNeffBiZp5F8&#10;feMWaO3ug0lvNMfkt4evnMTxlu2T905718AfG/8A4Lx6p4t8Uy6X8Pvgvpujw2M0kB/ta7lu5pCr&#10;lcko0Sr06bTjsT1reW1kZxj1Z+q3hbwz4V8KafJbeDtD0+wtby5a7kTTbVIkmlYAGU7ANzEAZY88&#10;D0qn8a7d9S+HjxPyuyQY9Gxx+uK+EP2Bf+CwejfEP4jab8GfjNpltp39vXi21hqlrG8UNvdOQIxI&#10;jvJhWb5CyvwcEr0NfoL4ws/tPg+4ilT5oZlJDD7vX+orjrR93U6qStJHx/KOcbPpUD/L2q/qVnJb&#10;3k0G1v3cjLn0+bGKoyxOx27sfWuQ7CrLuWTp+FQ452MatSoW65+XgetV5PlJwfWqRJE6JjI9Pzqv&#10;Oiqc89c1K4O3cR7tUFywJYFhVxAwvGEwutFvdKC5+0WskZx/tKR/WvmH4bfGDxhcadH4d1/xHeXB&#10;01Tax+dcswjVDtCqGJ2jAwFGAMYr6c1+JjJuA/i+96fnXykvgs6Z461q2ii2rBqUyrt7/MT/AF/W&#10;t6LUdzmqR5j9EP8Agl1q93c/Dvxt4q1O4aayh1qLy4mbIVoLTzZSM/3hNGPwFet/C/VX8SeOf7Q1&#10;CTzHhV7qZm/v/dH/AI82R7rXjf7C1ifC37Cer6xaKVk1DVtQdiDzuM0Nvn/vmMCvTv2bXFzd6vMZ&#10;T832aFT1xzISfx4ruhUjuccoM5n9s74pPceIofAVlct5OnQq86hvvTSKGPHsML/wH3r5l8UeJxFD&#10;IyykH+Hb29+K6T9oXxzNrHxP1/UJJPmbVJgu49cOcfp/n08d8Ta6bhn+f82ya6I11GNkc0qPNIp6&#10;/wCJJbiRmZz1456cmvT/APgn18SLnw3+0za+GHnP2XxVpd1YzRbsKZYozdQt9R5LqP8ArqfWvCNX&#10;1LBPz5rd/Zv16fSP2l/h3fwvhh4402Ilf7ss6xMPxV2Fctat7Q6qdNRifQv7WujQ/DP9rbQ/iLHC&#10;qW7a5pesvtXC/JPFJIc++G/Kt7/gorpi6J4/8L+InAMc2nz2sjKOrRTZ5/4C64rW/wCCi+gW99de&#10;G7h4/wDX6LJG23vieQY/LFN+PVlN8fv2MtH+ImkxNcaro1jHczouWdnhHkXS8dyEMn0APeuXobJ6&#10;o/D/AOI+g3Xhi81DwNcq27RdWubcbv8AZfZn6EIK42vpT9sz4aXNr4jHxX0u2LWOrLHDqrLyILpV&#10;Cq59FdQBnpuU55YZ+e73RphJmAbgefrW0dUEtzPrS8I6iNL1+3uzL5fzY8z+5nuPeobbQ7+4faIt&#10;v1qO60y6tX2yRNjbncfT1p2JPtj/AIIo/D+88b/t223jFot1t4T0G81GZv7ryILWIZ9cyE/8Br7o&#10;/wCCgHjXT4vil/Y32nLabpEKOG7MQWP864X/AIIc/s2X/wAHv2b7740+LdMkg1nx/eRy2azAh00u&#10;JSIDg9N7vJIP7ylPau3/AGv/ANln4vfF34wy+MfAVtZ3VvqkcYuJLq8WBbVkAXLZ5YHGRtBPJGPV&#10;yA+QPEPjC/iv/wC1NNuZIZLdvMjljbDKV5yD2/Cv098H303xB+Eug6h4yt0uptY8N2U2qRzRgrLJ&#10;LaxtJkdOSxJHvXz58Hf+Ca/hPRrqHXfjL4n/ALdmhZXGj6fG0VmzAggSMfnlHqvyg98jIP1ZYeHd&#10;R1GPMFoyoBj5VwFGMAdMdqzjCX2glJLY+d/Ff7H9xouqtrXwi8UfYQzZ/s2+UtH64D9QPqG9u1O8&#10;P/AD4vamRb6uNKtx08y3uGmH4KAp/X8a+o9P+HiM+Lx2kf8AijhUk11OjfD9rdFZLaO392+Zv54q&#10;lh4t3ZMq8oqx4v8ACb9mPRfCdyuv63cNPdIvy31wv+qz/wA807Hr82d3PUdK9a1C8EGix6Lpln5F&#10;pGQ0cPG6Vum9/wCg/wAnqIfCunxASNAZJP4Wmbdj6DpViTQbSTl4l5611U17PY5pylPc8tl0eaZ/&#10;Mk3FmYnJqFtDff8A6r+GvUz4b00cCGopdA0xOSp/FuldCqGHKzk/g/5nhv4laTqirt23SozZ6Kev&#10;+frX1F4ni36dJt529K+fLhdC0N11a4YKsDK2QpbvwNoySSeMAc19DaFcxa9oNvfA7luIFYfl/OvB&#10;zin7Sn66HrZbPl+R55C813qcen2sZeaR8Kv9fpXo3hfwvb6Tb7nG6Vv9ZJ6n0+lSaF4U0vT7972G&#10;3USycNJgZArc0u2N5cqi9P5CvlMsymGEk6lTWXTyPcxeMdZcsdET6Zoz3HzEbVrQngsLFPnK8f3q&#10;XVtRtdFsdxIAXgL61wPiDxHeX8rF5dq7vlVTxXtSqRitTijTcjqru80aU7BcIO3Ws3UZLewi+0PM&#10;vl/3s15/4g8RW2h2Mmo3UuFjUnrXzT8bf25j4NeWCfU1jgTgbPvD8e9efiMyo0Y3ke7k/DuYZxiF&#10;Sw0Wz6i8dfFTQdC06Z551XauV3Hk/QV8e/Hb9pOKfUflvRtXKqoOAB7V4B8T/wBuvW/EoeLw3aSs&#10;kn/Lad8Aj1968D8ZfETxf4kuDPqGuTLuOPLjYqBz7H+dfJZlnEamkD+iOEfB+pStUxenqfQfi79p&#10;23sM/atWWPIyF3Z47cDmvOfEH7Ve9ilrJNMW6GNsfzHPbp614veO8j+bIzFmbLMxyT781VcEkl27&#10;Y25rxfrlSR+v4PgPJ8HHWNzuvEf7RXjC9O21EceR3YtmuH1f4qeONQLGXXZFXnCoNv1qtcwsR146&#10;1mXMZGSD06Zqo1pS0Z6cclwGHj7lNfcNv/EOt3gZbvVLiUNksJLhmz+ZrHuJCwwy/dq3OpA4b6e9&#10;UpwSMgH0reEmznq4enDZFK6ly556t60wXZByzfhReDaM5/iquGwMV103qeTiKUdblxLlic85xU3m&#10;kjaaoRtirCN8vWvQpS8z5nGUoxloWRdP0P8Aepxncndk59aqltnQd6cMjmupSkePUj5Fo3TOMO2V&#10;wOGqWC+uLdj9nkaM7uWjbBP41SBIOf8AJpwYHqaOaXcx5Y9jUh8Qalax7LbVbhA3DKk7D+tTReMP&#10;Eka+VD4gvlX+6t0+D+tY4bdwaByMUc0+5PJT7G4vjbxQIyg8Q321hg5u3PH51Dc+INSvmzeX80m3&#10;+KSUsR+dZQJ9KUsVORSld7jVOn2NJdWvI2+SdsjkVIviPVIwVS7kG5SD83b0rJ8xtnX8qRmyMlTm&#10;oUROFPqkbMXi3WYFKxXrD29KePGmuDCG+bb6VhB2J5pxc4y351qnIwlRofyr7jeTx1ryr/x9t9Pa&#10;pF+IfiBR8t2fpmud3HFNJB5LU3JkPDYX+RfcdMnxM8Qofkuf4v4uasRfFHX06y9/71ciXbGM96Mu&#10;x4PeiLkYywmF/lR3MHxi12Mq25sf79Tp8cdfKkCRv+/nWvPTLjgt/wDXpxkwvHpWnNoYvL8HLeCP&#10;RF+OmvBtxOMt97d1qaD4+a+q43Nx/tnivNvNxwKVZQwzUuQv7MwD+wj1KL9ojXlO5mfpn73vVr/h&#10;pPXCvkrJIq7hvG7/AOvXkqqxHT9KsBdnJJ/OjnfQbyfL5fYR6+n7TesxIESSYAf7XT8OauRftSat&#10;nCSzHjsBXict1bp95/1pg1FnbbBEal1TP+wctl/y7R7vJ+1Hqqt5gu5Ony/L0569altP2p7+KQh7&#10;v+LBAzzzXgqw312+WLfd960NP0fDKz/3h+FTKo0Y1OHcq5fhR9c+CP2l73+zFbTLVppmYpCsfc49&#10;+n+faut0Cz+KHj+53avr7WqNjdDbfe59x1I+v+NfPfwOvLLT7pZ7uHe0aHbu6ev+fqa9+8G/Fm5j&#10;uI7a3ZY14+6B07iqjXq2sj81zrJaeDxH7taM9k+G37MPh9xHfaujXDZ3M1027cTzwMY/PJr2jwv8&#10;LfCuiIotdOi+UYCrEAo+gFef/CTxt/acEYkuPvADn1r13TLxXjBDVUZSk/eZ87UounojT0/TrOBV&#10;WOFRWpbRxgD+VZcE46/1q5b3HTnFdUTilFmtEUHQ1MsgxxWfHNnqamWTJ4NaEcpZ8zP5UvmDvVfz&#10;cHmjzM8UEcpY8zmms+ec1CZDnIppc+tWibEpkNNMnqaiL013yMiriKxIzDqaYXJ6ComfceaaXwcV&#10;YrEhk96aZAe9RmTuaY0h5xVJEEoeguvc1CJTjg96TcCM1Vidycy44AprSc9ahaTjNBfnGatITJN/&#10;eml8dTUJkY00yH1rQRY83tmnLIcZFVVfHANOEuO9AFpJSMA1IkoU4xVMSnsacsg60WJui55ooElV&#10;xIMYpfM9anlDQnLAml8wY61WEhA4pwkHUGpsFyx5vqaDL2qHfk5wab5jYqeUpHg/ReW/OnBht3DF&#10;MUkDn0x9aVvlXburE0HB1O1SOfXFIcnq/HpxxUTCSNs56nu2akQ7Vwckc479qA3HAAnA692H1odA&#10;yl8cj/69Id3ds++KUHc2Pp/KgBCvqtRPbowyUHGamAZhg9MflQVwF2g5xzQBjax4W07U4vst5Zxy&#10;K3UMo69M4NeX+KfhFr3h2ZtY8EXrxFOQgb5ce/twPyHtXs+1R8gqKS1SQ5VOtAHj3gv9oK/0bUV0&#10;bxzZSWsm/Bc4Cce/p09znr6eu6D4p03WYI7i2ulYMuRtJ/z/AJHrXNeM/hj4e8VWzLf6YnmH7sg6&#10;j8v/AK3868t1Pwl8SvhLLLqXhe8e8s1Yk24ySvPbPP8ATjucYE2hctz6OjnEi7kIJ7HrUm75sBeM&#10;8V4r8I/2kbXxUzaR4niXT7pZFRI5G+9j2x6/56Z9c0/VobpFdJVx1/zzVp3I2NInlePypOFG8jHb&#10;/OKiSRH+fP0qR2OQefemA8HJXPanIuUBApirzgevPNOK5wFOM9aT2AcrIBwOf/11JHypDZH41GnA&#10;OFp6Zxkj9M1AEsQywXP6CpIRg4ztpihT95akhUKuSaCkiWPhcjp2qTaSMg/TBpiAgYK44pwIHP4d&#10;KzbKHrgnGOhpV4HPSkUgdSTRG28ZI69vwqWwJE68D+HG2pARnr/9aoRz3p2/cCMVIEwXA605V3DL&#10;cVGmAd1PAHf8aAHgEMRnt1py46t0LflTdxx1pQ6Z4/Sg0FyOuBSqGPLH9aapHUGng880AKY/k2P6&#10;duKZLFG6nzFyueakAGOfz9KMKo5/lQLlOb8TeBNL123aG6s45Y5OGjmj3LXgnxO/ZYktWk1Pwb+5&#10;JU5syuVJwOQRz/hX1CeThe3r2qre6XbXylZkH3f7o5qkxfCfAmqaVqWg6g2navZzW8iH/lopHHqO&#10;OlQLJuwtfY3xH+C+g+MLNodT01Zs8q6na6e4OOvavnb4k/ALxV4JkfUNLjkv7IN/BH+8Xkckd/y7&#10;9OlUF9DiEuCvzEnjr+H+f88VoadrMlsclRx19e2etYqSDOVbocfT1qxE4X5iD937vr7UWBNna6V4&#10;jD4LSfN/dro9L14FwVk68jcOteY2148bblbvnuM1saXrbhgrsMexNZypo0iz1bSvEZTaGP3c+/eu&#10;gstWhuU3CRa8s0vXgW3F+dudtb+ma2c/uZfm2gfUd/1rllFxNFK56Elxt4Y8ZqzDcYI5xXKab4oj&#10;YqLlurf5+lbVrdxzJmCTcBSiyjdt7tgOAPwrQhvFJz+dc5BcuuBnir1vdr274qwOihnxyfyqxE+7&#10;+LvzWPZ3wIAP3var1vcADdGf4e9ArFi7062vbdopo1wVxjH+f/r14R+0B+w94A+Kdz/wkWl/aNJ1&#10;iD57XVNLfy5YcHdw20578EFeTxnmve45gVwX4qU7ZBgn9KuNSUZXREqaktT4F8Xaz4++Asi6D+0F&#10;pv8AamhrIqW/jC0tmjmgB6faYskKM5HmISnTJQsBV2bR7G/02HXPDWoQ39jMMw3FvIGGPf8Az3Hq&#10;DX2d42+Hnh3xzpkula1pkNxHIpXbJCCCD19+9fLPxF/Ye8ZfCbUpvGP7Nmt/YUb95deG7xS1hcc8&#10;qqjLQH3QFecbANxr0aOMW0jjqYdx1RxIzGNrL/47Uiy4ODn3qv4e+IXh/wAZavJ4N8V6VJ4V8UQr&#10;mTRtQ2jzexeFh8sqejKSPcVe1PRr7TZfLurZlPUf59K9CNSMjjcGNSUEfIfX/PFOSRgu0N2xwtVQ&#10;+OCP+AtUySDGAvv901fMifUtB1Kn39R1pxJAUru+Zj7d6rmQkZzzmpCwyN/P+zTAo634c0/Vrfyr&#10;i3U7hjLY4/Me5rwH42/siWOqmTXPBxFpdMCzbR8kn+8uevXkDP5V9JFgvIPQetNmRJl2yYxxuqoy&#10;lEGfnH4m8Ma/4P1Q6V4i0ya3lY4j3fdcDup7/wA6oxyEfdP5V94fEr4LeFPHdhLb6po0Tqy4bK4x&#10;75weelfLPxV/Zp8V+B5pb7w+j6jY7smPb++iXA+m4DnpkjpyeB0RrRluSee292G/duv7sr8w2g5z&#10;Va40C3kXzNOO0kZ8pm4/A0qM4O0tyvDf7J7j/PNSQz7ByD+VaW6oXoZhiaJtsyMMHB46GsLxHFHJ&#10;auG+7tI5+mK7a4gsNRQi4Ta3aReorlfGWmXGn2sk4O5Np2yKv6nGf8/SpQuh5/JMqMcA/KuKWymZ&#10;2IHWqU7O8zD6jbWlpdjII/NZTyR/D2reUtDGN7nefCoB76FWP/LUHH49K/Rj9iK1sJ7jT/NiX7q7&#10;WXtjGB7df1NfnT4A/wBFlhfG35gepr7c/ZM+IkOlpbuJvL24H3ju4we3PtXnVl7x2Rvyo+/dWtLR&#10;MtCgMez5cYxivLPiN4hGntIIiu4cA/z7V1Fh8R9P17w9G8Fyu8RjI3f54ry34oaxD9qaPeWY/e5x&#10;jj6Vx1sS4x5UbU6Ck7s8n+JGq3GpyyGXO3oW7H/P8q8X8cQIkbSxxLycYyPX/P416v4tv4t0m9l3&#10;dcBq8i8e3wceSJV+7lh6f1rijKUpanZyqMdDy3x0AYPNB6MOp6/5NWPDUqi2UE9sfMOvFZ/ju4jW&#10;3kErZ2r6frVDw9rZECc4XA9eenX8K9GC905nK0rHotndIQSu1jtI68n/AD+tSS3W5GRgrf3ef8/5&#10;9a53TtQEhDbvm549OlaazgwswcdPz49qFGwyK+mLnccZ6dc/0rLu23Mx6fXvVy8YZP4Z4P8AUVnX&#10;LFTsx9c1RL7FWaTLb8U2OQecpx+P40k0meCp/Ko0YrKrnoOOTVXdrE3PUfhdMqupbP3sbecdP6/y&#10;r33wHer5MZB4z36/5/pXzj8OLvY6qm75T2/z717t4EulBXJbn6d+nevPxUep1UWe2eF7ohFDPxgk&#10;813Wlzs0WI2x/SvM/CVwmEBOfb0r0DRLncm7dhq8WcTujrE/H39uLQbfwd+1/wDEnR7dn2SeLLi9&#10;Xf8A9PWLr8v33HtXkc1y8mR07V9Ef8FWvD76H+214ivBEw/tbStNvVZv4v8ARUgJH4wH8a+cS2Oc&#10;fWvusL72Hg/JfkfM4j3a0l5jWYnnNJvAO7NBPb2PakPXHPPb0roOccr5Od+OfWukuGafwta3IH3V&#10;PPr2H/oNcyMt823+Kui0zzLnwwrFfljZg3XjH+OaComHdtklmVWUj5ty0IJI7fO0KueMDiidkC7m&#10;A/GnR2mr+IWi0nw1Y3F/dSf8utjavNIPqFX+WffFCuySleQ3U+GjuA3Xaqp0qt5M1sA9xGyMw3bt&#10;p5Hr707VdF8TaFfSafrGk3NpcR/6yG4jKMv1B6VDDqGpxNkyufl5DfMPyp+QFmO9LrtkG9f1FSXG&#10;gzrAmq2qeZbySbfMX+BsZ2n0OOnqOe1LZ6dJqsEl1pcX763jMksK4+ZB1YD2HJHp7A1f8K+JF0a6&#10;aee3FzY3S+VqFjJ92SMn/wAdOcFW6qwBFP1Af4ObUNNuTqlsrCaBg8J/2xyP1xX7MNfQ6rd/21Yv&#10;uhulFxCeu5XAZSPqDX5AzW+mwXb2emaitzb/AHoLjaAzxnkbh2cdGHTI4OCCf1U+BOujxH8CfBev&#10;SP5jXHhOwVm9Wjt0ic/99o3415eZR92LO7C22PuDwTqB17w/peoJ8zXVhbu3zdWMa5/XNfLv/BSD&#10;9pjSfhD4X1bxxKYLhbGSHTdDtJ2O25uWOFDAEHZnfIwGCVQ4IOCPf/gZry/8Kjs9Ykl3f2fp900j&#10;behiMh/kAa/MD/gqN4jufiH8cfh78F1ucwRw3eu6vGW+UqXaNSx/2Y4Zv++q6KEuZJ+Ry1I++0fO&#10;f7Xv7RHx51PxfZ3fir4matdS6potteNHLfNti8yMMUWNSI40BOAqKFAH1r5//tWSeZppm5PJZRit&#10;z4y+O2+IvxG1PxRHI32eSYR2Me44it0ASNB9FA/HNcuW9K6pPoZnceGdWv1jj1vSrhluLKZXLJwV&#10;GQQcjp0x+Ff0Zfsj/GaP9pb9kPwp8YlO+417wyjX/tdwsYZ/xLxs2PRq/ne/Zk0ZPGXxFi8AzMv/&#10;ABOLWa1hZlJ2yFDsYe4JJr9kf+Dffxlf+Iv2Ntd+HOpTM03hvxpdwRxFv9VDc28Uyr7ch2x/tVjW&#10;XNE2h0Z1njS0it/EN6pVRm4Z8ccbjmsORPp6HNdx8XNCuLfxfcCOP5WVW6e5Gf0/SuTGlypGWMf4&#10;elcPKzq5jJuQCdqjIqrLCoRZDx+Va0lhI7HC9+/eqd9ZyA+WU+7kA81SiLmRj3kxC8Nxis64dicq&#10;T+dat1bMMk9O/rVG6sJAW3Kc7e9XyicjLuh9pt2jY7T7dq8nn8FLqniTxrcW6N52nXFjfYVeWjnV&#10;kc49A6J+LV641tIs2M98cg81i+AtEW4/aA1Xw9IP3OufDXUoyGHBkhkilU/UBG+mTVxM5Ht37LE2&#10;3/gn7qdtG3zWupXwkb+7i9imz/3y4rrv2WfEaNc6xZE/dmtJVy397zB37fJ+Fcj+w9aprvwV8ffC&#10;RlLSnUGlihd/l23Vqsa4PoJLbn61g/s8+Mk0j4hTaPdzGNryzaIo3aaNtyg/8B3/AI1XM0Z8qPD/&#10;AI4Xcln8T/EFnJJ+8j1a4WTrnO8nn3we1ea6xqJIYZ5r179tbw1L4Y+Nd/rUMX+ia/Cl9bsvRn2h&#10;ZR9d4JP+8K8Jv7o87mNLmZPKUb66aR2Ib/69dZ+zLps2uftLfDyyt13MvjTT52H+zDKJmP4LGTXD&#10;3U2T94V77/wTV8Cv4u/aYj8Uy28jWvhTSbi9kkC/KJ5lNtEhPqVlmYf9c/bhoq2h9Ff8FA51mvfD&#10;Vjj5bfRnZjx1eaQ/yx+dcF+xJ8ctL8P+Mbr4G+KL+OO08RTedocszDYl+F2tAc8ATIFA9XRV/iqb&#10;/goh8SLe1+Kc3huF/wB5Y6bbRfT5N305J7f1r5HtX8VeJ/GWl6b4WEzapdapBHpSwff+0eYNhX6H&#10;nPYAngCtH8KM0rntn7YH7MQ+EPiC812x8NrqngfW5WS4tZod0dtvPz20mPuoTyjcY4GcgMfkT4gf&#10;8E7dY1dj4q/Z/wDF1te6TM+7+ytakZbiyz/yz81VbeAc4LKpxjJY81+0mv2Wm+Io72w1LT4rq0vC&#10;wmt5owySIxOQQeo5754rwzWf2F/CNprLa18KfFWo+HZJGO6zjjFxbYP8OxiMDPbdgdgKFGS2DmXU&#10;/J/S/wBhn9o1b5IzoGm2rq3+uk1FXA564Cn9fy7V9Gfse/8ABJlPGHjqHxV8bdXXVrDT5hLc2cMJ&#10;+yGUchHaTBuX6HaVVFHLhlIRvv8A8HfsYb5IZfFmvzXgXHmKkItUkHuBlvwBAr3Dwf8ACbQtFsY9&#10;N0nSd0Nuu2OGCPZHGPbt3/E8mt48zWpm5xOU0jRJI7WHTtNsj5cMaxRqo4CjgD8vpW5pvgS+lYtf&#10;XCwrnG2vQtN8Fw26bpWWFf8AnnCvP5//AFjWlb6XY2KM9rarv6eY2Wb8z/8AWq7IzcpdDktD+HEC&#10;bXhtC46mS4BUfqOfyro7Lwja28aieYvtx8sfyr0rUEzY/Cj7WeSAOeKozcpPcIrWK2XZbwKi5+6q&#10;0MrgZNNe9MY3OVAqje69bW6fPMvegkvOXA61DNcOqZaTArj/ABH8VtC0eJvtWrRqw42rzzXBa78a&#10;9e1K4+xeGNMuJmdsRnyMlh6gH+taqJPN0R63feJLCwDG6vUVR/EzcVx/in44+GNHhL/amkx/cTr+&#10;PT8q4kfD74r+JoG1jxZqsOj2Y5e4vrgA7e/GTj8fpXF6v8Yv2YfhffSWWpWuseMtdSTbZ6Zp1uZT&#10;dt1wij346Z+tDlGOrYRjKWx1l/8AFbx349mbTvBnhqa4WVdv7uEsuD6t0H5GvsP9m06/B8JdJ0rx&#10;Uu3UbOPy7pBJuxk7hz9D+lfFnhl/+Ckfx/C2fwh+D2h/B/w7IoC6t4kQPesmescIG5WA7ER/WvrD&#10;9j34C+M/2evAtx4d8f8Axc1TxpqmpXgurzVtSQRqsnI2xJyVXB/iZjwOcACvIx1RVIWXQ9DCx9m7&#10;s9inuFgh8sH5m/lWx4W2pbSXPc/KtcrqFyRchCa6LSZzbaJvB/hJzXi+0XPys9RQ925zvjjxI9zf&#10;PFn5YzgLXJ32qgDczCm+IdY3XUkrN95yf1rnb/U1c5EnevExWO1dmepQw+i0OJ+P3im5GhS29tJh&#10;dpNfmn+0nqd/d+NvMup5GjxtSP8AhBz1+vT8q/Rr4v2wvdIkP3vlNfn3+1HoJt9VF2sf3ZOa+cxm&#10;IlUi1c/fPCONGGO5X1PLo5P3eFNVrpTvzxn271NbnbDj6Ul4wVc/5NfMyupH9UUYxiZFxHk/MPeq&#10;7Lk9Py/+vVq6GeT2/KqvI+Vf4q1i9DqlC8QeJSD8v/Aqyb+FV3f7LevStdlDDAX9aztSgGGHzda6&#10;Ynn1YGLOMjAqlOjDqv51fnTrkcdvlqnOrbdwGf8APSuynueTiY+6Zt0oPAHeqe4E9BWhdLnkjv27&#10;VnS5VvzrsgeFiECYGD7VZhYqMNVVSyHGKsoSBj8q7aJ85jIkvAHzetCvxgmm/Lng85pyHABH92uy&#10;J8/WDjbmnplSOv3qZ8wJAFPX5Rj/AGvSrscY9fu5C/pQOz+3BpFJHAoXJ5P4VXoSPyWBPFISQd/v&#10;SbmA5Wlbrnb3osTcUHvupA+eKTGOM0hXls0rEuQ/Iycr3/vUmSRz60gDZxinA4GFxj+dXYnmAZAz&#10;zzSZJ520qnPQUYbnAyKLRJbGkHJyaBktkDv69KeltLI3A796dItrZj97KtBnKRBjcce1AhcJkoR0&#10;6impqyA/uEP+/wBO9R3N9f3P7u2tsDjbRcjmZY8v5dxfjNNF/aW64aQccLUUWj6peMDMx9/atGx8&#10;KxJhpRz0qW7i9pGPUpLqdxIWFrB2ON1TwWWpXHMu7aeeO1bVtpVnbkbIhwvf61bQRrjaOntUtFKv&#10;2Mi20AbA0pP41fh0u3iAITnHfvVvI65/+tTS5+vao5SvbSY1URBhvSrClAOB/F61XBCHcfrQ0hBK&#10;+9LlI5n3Oq8C60ba+CmTbk4r0bRfEcltdRsXb6dO9eM6LfPBcrIp6N7V2yawWgS5jf8AhGW3ZzWl&#10;Ne8fPZ5h1Up3Pr74C+PN4jhE/oR83tX094T1lbyzjlRwcgfjX58fAfxy8F3Enm7QCB9f84FfZ/wm&#10;8Ufa7KNfN3cA/wD1615eWVj86xVHc9ctbnI+Zqv29zjjNYFldZC4atCCfkZaummeNUhqbsMxxuFW&#10;Umzxmsu2uDjhqtxS5HWtYnPJFoPxgUokPeq4l96PMwc5qzNlrzM8e9NMmKhEvYNQXxyTT3JJDKaY&#10;XOOTTN5xnNMZ896sl9h7SY4xTTIRxmmM+eMUwyelWkSPMh6AUzzMncajZ2xgUm8niriSyXfzTS5A&#10;61GHOc5pC5YZ3VZNyUycbaaZO5FRk9waaTk8VSM2PMhJ60xpCKYzEnFRGQ4wxp7ktkxuDu2infaM&#10;nANU2dyMA/UUCQjjPvV8qEXknB/iqSOXtVNHIHIqSNyT1pcoi4JDTt5JqBGyM5pynPegCUOcU4P7&#10;1EpGMU/Oe1SBJuI796MmmjOaUHjNTIo8IRjjtUgz1GfcFevH1qKN2UYz708MhG1z29uOK5TYcNx+&#10;bO71o2gDBNGFcnJP3vzpQSWwPxoAUkDndtzQB2Le1AOPy/zzRuwS49KAFAZRn+tChiMZ/DpilUlT&#10;k7vb3oABByc9aAGknPAP4DpSrg8Benp9fpSqT1b0xt9KXI6gegoAi8tWbZiqt1pcc6YZP4fmUd6u&#10;/KT0C9f4qVVOMbaAPLfiF8B/D/iUSXtnB9kuh80MkKkHd7kVx9h4x+JfwavPsviS3kv9NVjtuFzu&#10;VTwc+o/L+Ve/ywxsCWHpWZrXhnT9XjaG+tI5I2zuV1yp596AMn4f/F7w141s1m06+VpM/NDkgr7Y&#10;xx37c4/Cu0tb+O5XdE+Qeh/rXh3i34BTaPe/238PLxtOuAchYn+VznptPGP0z9OYvDXx18Q+ELxd&#10;E+Idk9uy8C8CkxsMdyBn+YHr6NS7kuPY+gFJHJb5f72aEkDDArn/AA5450fxFbLdaZerIrYKskgI&#10;YEdeK3IWjY71O7d1K96sksAn7qN7U+ICoovu/u/rmp4/mGWFQwJVXBwD+OKnTPYYGf8APeolHODU&#10;i4xuH5VDZoPQccjOOaUjnGKQE5560qgnINZyAcpHTH1+Wg9OF9zmm4OcY/ip3+eakBc5P/1qkAIB&#10;INRYx8mfrUmTtx70FJEidDxT0bGAvaogc05GBX5qY7EoO7nOaUL82cU0EKcD0p2WHB+lIY4E9c07&#10;nbgGmK56GnqD69BT5WTzajlJdcgfLtpykjG485xSKpxzTwG6k07FCEkN92hTnk+lGMnrSqBSsAnl&#10;rypIrM1bw/b3yNtQc/w9ulavIHP6UjIp4K5BNFybdjwb4tfsz6J4lnbVNPi+x3m1v30Ue1HPP3gB&#10;/kfnXgfi/wAB+J/Ad61tr9gyovK3C8o3PXP+OOhr7xntIZlxJHuB9O1c34q+Hum69ZyWl7YxzQyL&#10;ho5EyPy7f0q4yBHw6s+/5lPf723j8+/8qsQzAOATz/OvXPif+y3e6bNJqvgtmZR1s5D8wH+ySfbp&#10;7d815DdWeo6TdvY6nZyQzRnEkbA+n0/+t+dNsu9zQsdSlhOS7EdCK3tK8QY/1jbRjo27n/GuPjLB&#10;CGIzjtViK4EfzRg/RalxTC56Tp+sI20l/wCLFbuk648OAkq968t07WZLf7rdMZY9/wDP4V0Ok69v&#10;ABkB/wCBZrCVPsWpHqema7b3S7Wba3+z3rQW42cq+enoa8907Vcop349yef881uaZ4kkiKwyMzLn&#10;GQRwKy23NDtLW/zxyOeladne5Xr8p5/+tXL215FMA0T9TV+1vWjOM80wOpt7kngMKuQ3Oed1c7aX&#10;4ZMZrRgujnJboamTA2IZRJ0OaWS3jlj2kdRj61Ut7rauQDVmK4U/lRzMfKeZfHP9lb4ZfGzRWsPE&#10;3h+Jp1+a1vIl2S28mOHR1wVb3BBx6gkH5m8aeAPjh+zfIuna9pt7478I78LdRQ79UsR9AP8ASFAx&#10;kjD+qkfNX3ahWQYU1S1bQNP1q2e1u7eNlk+V8oCD+FbUsRKmYVKMZHwxpFz4T8e6P/wkPw/1iPUI&#10;dxEiJ/rIm9GXqCO4IHNVXjeBtrJt7dP8+1etftKfsXarfamfiZ8B9Rj0TxRC2ZpliPl36f8APO4V&#10;f9YMcBzl17MR8teK2fxVa215Ph78fPCsnhTxIrFI7qVf9EvWH8UcnQ54OOGGRkc16lHERnZHHUoy&#10;juaiyc7t1TKxPP8AKp9T8O3mnDzSm6N/mjkX7rD2P+fwqoDg4J6H6V2Rl2OeUXHcmD44+XH1pySn&#10;JC9l6KvWq5ZUTfIQv+9T9wB47iq5iR/mh2698c1k63o+nX6slxapz/s1oMTu3I2OgyRnH+cVXmk3&#10;rnKsuOBnrRzAeD/Gb9l7QfFzTaroiLZ3wXd50Y4b0Lfp6H3HOfnHxd4J8UeBtSax8RaeyDO2O4RS&#10;0b8ZBz2+n8+tfdl7Iu8ncM44b/8AVXJeMvB+g+KrGSx1Oximjl4dZB2/z/IVpCs4y1Bx0PjBWMeB&#10;754XpTmPngxuAQw59+tdR8bvA2h/Dzxx/wAI5ol6zjyRNLA7bvJyx2jPuOcemD3wORRmVlOG6f0r&#10;tXLLUzOY1j4W2k9x9s0XCs2Wa3Y/Kef4T2Pt0qpZ+HporjybqExsp+ZT1613EDEdTjHOcVPJb2t7&#10;GUuYQcrjdu+7SluSc9ZSWWmSLvK/l7cf/rr0L4cfGb/hHmjRLhlPOQen0rzbxRpV7pivdrJ5kKnP&#10;mKOn19D+lctp3iE3V0yFv++azlDmK5uU++vh5+1NLZQqv2v5sYX5uh+nT+lbWufHO01g/aJLxSz/&#10;AHctyfb9f/1V8K2HirWNPdZI7lmwo6mus0P4lz3v7maZhIvVC3Uf0/D/APXw1sLzanRSrcuh9DeJ&#10;PiDazqzC69y2etebeI/EaXkrH5u/BHTqOf8A9eDnvXHDxZdXDsJLkrjlvm65GKryaqZMrI3UZyD1&#10;/wA81NPDJGrrXI/Gk73Vu5jrn9D+0o3G4ru+72HHpW5PKsww3PamwwRIvC/xdOK6OW3Qzcrs0dIv&#10;ZotoZyffbx1rbt9QAj2s/QcYHSuXEgX5lT6fN0HtU/8AasiKCjfL3+bij2dx8xu3N22DgjsDt7Vn&#10;3MqM5G7v+VVo9RMudzZ2nGGb3qOad2O4tg7hn/P5UcsUO6HSyEnk+oHtz0/OkikYyfKB06elQvJk&#10;9eSDRE37zgcZx69qHZ6Cumd78Pbjy7pd6bvmwqt2YjFe5+BLk7FDsfTOeh6V4D8Ppwt6rYVfu57/&#10;AORzXuXgSVlRQg/vZ556f0rhxETopHs3hOf5VdW9MEr2/GvQtDvkUKXk/hFeS6DqyWagkn6jj/Pf&#10;860rvx/cQRbIH2gdSrHivK9jKUjp9pGMT4s/4LL20bftMeH9Zgjyl14Jij81ehaK7ucj6gSL+dfI&#10;0i7OD2r60/4Kn3lzrGoeCNaddwRtTt3Yfw/8ezKP0b9a+SWYkcH1/GvrcEuXDxXZHgYn+M2NJO3H&#10;9KaSe5p3A4I+lMwRwK6znFGScA10Hhx/M0aeESfcfJ+X1HX9K59QdwBHWtbwu7PJJa7gN65+96f/&#10;AK6mRUfiG6OugR+I7WTxTDNLp8cu+4hhcI0qj+Dcfu56ZwcDtXUeKf2h9fOmv4d8B2Fv4b0uTI8j&#10;R1MbzDp+8nJ8yU+uSAfSuF8TCSObgf71ZLSsfkP/AOqnGRJPNdtLzux/sqKiD46tUffNGeMj0p3A&#10;0tI1W70m8j1GylaOWGQPHIvZgc1JqWoWq61NqVlZLDb3TEyWsfCLnlgvoM8gdhgdqzYH3LwK3tB0&#10;vQNR0PW59a1OSG4tLFJdKhjg3faLjzowyscjaoiMp7ncF4xkhX0Aj0G5eGUpIG/dru+6eQBk/pz+&#10;Ffpd+xr8TvDNn+yL4Vudf1yCD+z1vbOTzZecrdzSKAOp+SVf6V+dvw38W6B4N8Z6H4t1Xw1Y6ta2&#10;zlb7T9TRpIZxllYMquuRsZeDlSRyrDIPt37KOqS33wkvtAuZneTTdYYsVOQqSRIo/NoX/E1lUp+2&#10;jZmkKjp6o/WD9kz4oaP8Q/2cfG2p6JPJ5WmSajEu5QGZfsSSYA54OSPzr83/ANr/AFuxuP2tvGku&#10;oiHNt8EbuCxZvvJKbK5kDJ77i3PbNfYH/BLi7vX8C/E3wOkxd57WO6hjkHU/Z7mMg+xYRg+36/B/&#10;/BQWa88LftHWPiO0l3Wuu+DrjSnnkXiTa08Un5pIh9QCKiMeSXKVzXuz5AORxmkzzmp9QtJbO7kg&#10;kQjDfLx1HY1ByK2MT1z9h+7ttN/ab8K6jdELHBfPIxY8DbBIcn2r9Wv+DbW7ih8O/FvVJbf7Rar8&#10;RrKRbd5NodRbTHBOOmNueORX5S/sdeGodW+Kp1bVH8ux0rSby8vJW6LGsDZ/n/nNfsZ/wb7+ALrw&#10;z+x9qnj68e3kPjDxdc38L26t8kMdvFEqMWUZZWMgO3KgjGTg0Tj7tzSL909z+KnhiebxG00R3BYV&#10;3Z7ncR/T9a42XwldHcrw8N/CuPyr2HxpYfatWLeWG2rjp7msGTRGI/1X6dDWPs2X7RHl9z4SmiO5&#10;Yfflf5Vn3fh1mbLw7T1yF6161LoXH+q/T3qrN4fhk5dFPGfmT+tV7OQuZHjtx4bYjCJn2/P2rPu/&#10;Ds3IVNw/u/j/AJ/OvYrzwhayqQIh93qO9Y+p+DmhDFU4Uf3ar2LJ5zyOXw60LCVoz8uf/wBdc74S&#10;tCv7TvhKVIvmk0nXI5MHqg0+Qgfma9T8SaBL95Y+M56f/Xri/CVl9m+O8eoyD93o/gfVrrzG/hkl&#10;eKBfz3N+Rqo0e5DqEv7KfjCDwJ8fbfT76by7fxJA2nSMx+UTMweAn0/eBU+jmof2nPCWqfB740L4&#10;y0e18uzv7o3tiRwqS5Pmwn05P/fL8V478XfEqaVL5Vrc+XKvzLIhwykdCPTBx3r60+F/iPQf23/2&#10;YLLWPGlvt1L7RJZalcW+N8GowBf9ITgAF0eNyvQ+Yw6YIxqw7Fwkef8Axg8J6R+0l8KLcaPcxrqM&#10;C/a9BuZWAUsRh7dj2DY2n+6wB7EH4n8UWOqeHdVuNA13T5bO9tZGjuLW4Xa8ZHt+vuORxX1M2nfE&#10;n9mTXpvD3xA0eabw89xut9XtdzQqxPDhs/KTxlGIJIyMnrreKtE+FXxlggHiLRtP1qZY8WsnPnDO&#10;eAykSDJ/hyP5VzR5oys0bPlcbpnxLJL5kqW1vFJLJLII4oYoy7yOeiqo5Yn0HNfox/wT9+AWp/BD&#10;4LSar4o04WviDxPdLe6nC2N8EariCAkd1Us5GflaZh2pP2f/ANjPwN4X1SPxZB4BtbBlAMEZjaS4&#10;cn++8jMyJ6oCN3fgYP0fb+Ebl0AnxEvVgMcV1Rhc55SPnv4+/sY+Evj947t/Ger+JdR05/JWK/js&#10;QhNyqjC8uGCnHBODkAV1Xwj/AGUfhN8HpFPw68CwR3hjKSarOplupAcbgZWyVB7qpC89K9z0zwKh&#10;AlisTIGz802VXvz7j6ZrftPCdrCiid/4ceXCu1R+PU/pWsadtWZOp2OD0vwG0jqL2cjJx5cfzMa6&#10;bTPAsUSRrBZpCq9JJvmbnnp/iRXTw29rZrtggWMEYJXqfqe/40rk+laJGXM5GfZ+GtNtPnnXzm/6&#10;afdz/u/45q8uwJt3Kq4x9KZIwUbmPGOuap3Wq2UA+e4HT1qgNDzIl5MlMa4tzwGrltc+JfhfRQzX&#10;Oox5YfKqvkn/AD+NeYfEP9r7wb4Qs3vbrU7W1hXP768m8sHHp6kegzTRO7ParvWo7cZaM4Uda5nx&#10;J8WdE0KJlmvUVv4UU5b/AD+VfDPxk/4Kw+BdOhns9E1l9RfkMlupjhUngENjc3PsvHevl74lf8FI&#10;vGviiOZLbWJLGP8AhW1Yx/gW5b/gOTSc4xKjTlI/Sr4p/tq+APh/BJPr3iWysVjZg3nTbpOn9xct&#10;z9Me9eUfDX9tWb9pjxhJ4V+F5uJYYZPLurq6mSLZ3I2Ju/Mnn0r8+vh9+zp+2Z+2TqCx/CT4V69q&#10;1nNLj+0rmM21kM9zLLtU/wDAc/Q19+/sN/8ABBT4u+BNOmu/jr8dG0+HUmjmudF8JW210YLjH2mU&#10;nkjAO1BwowQSaz+sKL0NHhz1LVvGX7OvwrkWD4hfEGHVNYyFXR9Jb7ROZOMJ1OD27Gum8Faz+0z8&#10;VIPL+A3wKt/COlzD5da8TQiORx67WGc987WHvX0H+z9+wJ+zh+zuBfeAfhxaLqTJifWNQzdXkvTO&#10;Zpdz4JAO0ELkcAV7PaaRZ2yhEhX5eF4rOpipS2COHjHc+S9B/wCCdOu+N9Ug179ov4wat4nbdmTS&#10;7SQ2tqO4BC4LY9eBXvfwv/Zi+DXwit/J8AfDrR9LyuJJbWxRZJPd3xlz7k5r0RYI1/hp4GBiuWVS&#10;UtzojC2xWh0y3hTZGu3jtSXFusSAoOjZq1u7io7kBoWGKxl8JaVjA1eUx3mc10enXCHRQsr8eSc1&#10;yviBmSZZOxrS0S9M+lGLd/CRXztao44po9inHmopnmfiC8fzGjZuh5rDuLsn5c/rWp4zRrXUpocY&#10;/eZH481zc84Lde9fI4mpKNRrzZ9DRjeKMXxvm40xhnPBr4v/AGsfDwMV02wfKC39a+1tYhFzaMoF&#10;fMP7T3h1ZrSYlc/I3UV5/M2fpPh/ivqubQ16nxvZMCuC3fr70+6Qlce/5094GtryW1Yt8sjBgW96&#10;J1LpkDn3rzKkbVGf2Hh5+0gpGbPGOuO3pVOSPaxBP0x6VpToxYjHttGfWqM+1jkk9acT0I7Fcddv&#10;/jtVdQjLJ83rhatglXLfpmoL5GK/e710RZw1lqYM4/d4/KqdzGypu28fyrQu1JOQO3rVOVDswWPp&#10;XVBnl4iJl3IxkD+9WdOgBLFf0rVuI8t/wKs25XJxz9M16FP4T5/ERIVPzYqeJj0x1NQA8/dxUycH&#10;cD36eldlE+cxvYmJOBn86cFyoIHNIBngmn4O0V3RPmsQNbcc4Pan5+bj1pMEru3UYJbJ/KtDjHAg&#10;HNOXOzrSKMtgd/WlRQRgfnTRIHrgAelBOOrd+5pxHHIpRFITkD+L0qzOTuJgk5Le9IQfQ9Kf5bHq&#10;DRsVVy7VJA1lcEmnLb4XdM3eo5NVtoNyxLvbpxzmmx6frestulLQxHoO5o5hebFmvLOEhPM/xpo1&#10;KM8QxMT2zWna+E7eNdrv9Swq5DolnCM+WD9aVzKVamYajUr07beMr82MlatWvhYv890+7PP6VtLB&#10;EjHy0A+mKczfLjHFLc55VH0M9dGtI0WMRgVNFYW8cnyRqPwqwx54prY7Diq5TCUpAqBTwBTg5zxU&#10;ZfvjvSBwOcf/AF6mxCZMZBjp9KUSHFQhz0zTi2Bkmg1iyQnnOO9G8hcDio95LUpfK4FG5omKWYjk&#10;/nTN53/N/epZCNuSO1N75J71PKO5JHPiUHGOa6bS70y6WFZuVPH865IsytxW34euQR5J6laI35jl&#10;xlP2lBo7L4f+IzpmsRtvIUsB645r7S+AHjSO6tId0v3iNq18AWuoPZ3wYPjafWvp79mvxtMwhVrn&#10;neobnr/n+tdk4+6j85xlNxm0fcui3/mRLh+w/irat7jgc15/4E1v7TaR4Y7dvNdlZzblz60RPAqx&#10;szoLO445NXrefd371h2kx6Z/OtO2kJroicMomiJOOtBkIO2oY2yMU7J9atIxDzmM+yp9xx1qBUUS&#10;bu5qTOOaaViJAXPQ00yc4WkY5A4pDwM1RFgJJ5qMsccGnE84x+dNPStCRpOBRnccdqQgg4zQud3N&#10;USxc4+YGm5zTjzSH3FaRM2IRikYZHWlP1oNUiSOVWK4xUMo457VMxP3qY2COtUkSyIgc7hTFbB/n&#10;8w9frUrJluBj+tM2gEjb/F09DVEtj1Y4569alTA4AqFdxADHj0qxEuRwPxo1JZIpHSpUHtTI02nF&#10;SxRtUgmKueMU4e1PSBsYqWK1LEYFHK2HNHuRIDnmnCIsMgVcjsADUgt4k+8apU5Ee2ij5zR2wN6Y&#10;H5GpEckZ59fzqGMKoCp+lPUj/voeteedpOsgZvmP096ARnOwr68d/wDGmq6Lglsc/l/n+tJhnOQe&#10;ccDpQA8so6DPFAbD7tuM/wD16aoDcAjG3+vShXAyQx9W69KAJMh9wHGeBQT821e7Z+lNbhfm9c8U&#10;o2gbEHY9/wCVADuCSCM0ikN9z16Cg4QgH/8AXzQPlOSe/wA3Q/5/+v0oAVQQcZ/z/nNPUjAI5+lM&#10;XIbaWNKHGBgqvepbAcfnBPdv1oOcFiw9KRSSvT8MZxT8NwhFSBDcWiyrtIyO+e9cz4x+Hmh+KbFr&#10;PU7FZTj5Xbkg+3cH8a67bllfYT/SmeUCuGAPYnHWncVj591P4XePvhdqDaz8Or5pLf70tjIx+b1x&#10;+XseOe1df8Nv2h9N1e5j0PxHHJp97kAW1xkZ6dCcZ47YBx2716PeaaJyyyKGU43KR/nvXE+Pfgx4&#10;b8XRMZ7YRTfwyxrhgex/D1xn+rv2Ha56LpesW97EHif5ehPv6fWtKGRG754z9a+dLW9+JnweuRJc&#10;7tS0pS3zbsyRjPTPcDjsM9j2r0/4d/Gjw14xtVltb8NJt/eRtwUb3H59u1DkCi+h6NG+5fmP8WP1&#10;qQnAyD+tU4L+CZfkdSu7j5utWIpB0DfWpAkDKRjZTj8g5PsKRW+gzSk7l2/pQA4MMZL9+9C4zu2/&#10;iKbkD5dv8VKXHSpWgD/4sj9KcrfxE+9RrJ3I/OnFtwxQVEkHqfWnbgABtz1/rUYYjgHinoT1yv8A&#10;wGkO44ufx96XcCeB0PPpSSLnk9KQ5HXnFIW5KrqDtLf/AFqltbiA3AhkmQZ427hzzVGSTYjMB/DX&#10;iHxh+IXiCx8UnTba+lgjA6K2A3P+P86rm0Elc+mG0G6Fv9qSJmX2FVJLR0521xf7PXx0vv7Ci0bx&#10;FdfaI1VQssmCQO34V7CdO0jxDbrdadKqs3OB0NaKManwv5EOcoP3l8zjGjZflx7UAAcE9q1tS0K4&#10;sX2zRkVnyW5XOazkuV2NFJS2IGGOM0pVs5zTiArfMKMMDj3NBQxQQOvalEeeen+FKQy8Z/nS8YwD&#10;Ryi5UU77R7S9QqyKp+led/E74E+G/G1oy6hYqJgD5dwq4ZPxFenE5OD0zTZED5DJkUC1R8VfET4H&#10;eMPAMj3SwteWPzbZolyy8/xenOfXp68VxkbtjnKnjhl6fpX3pq/h211KFoniDKy8qy14p8U/2WtM&#10;1sy6n4U/0G86mNU/dyHryO2e5/8Ar4q+g0z59Sdgw+fuOPSrVpetE67Tx/d3YzSeJfCfiLwXemw8&#10;Rad5LdVkGdrjnoe/06+1UTI4jBjPvQM6rSdfccsRjg+n+f8A69dFpuuh13M4/wAivOrC4cRLI4+Y&#10;fjWrZavJDhM9+AWPHNZypqRUZHp+naw67WjuOQf4SOK6HTdajlXZK3bG7cOa8t0vxBg5kk24/i/C&#10;uh07XCxXnjB/OsZQcTTmPR7a7MWSrdOMdDWlZahuKsW5rh9L13y/kMgK/wAq27LU4ro74mwd39ay&#10;ZokddaXmQATV6K7U4OenH0rlrHUiDhm+bB/GtOzvA2AWNIo6KO73DGanW4UrWPDd543elW4bgH7r&#10;dTSuI0Ckci7cA5BH51wvxd/Z++HXxf8AD9xoHi/w9b3VvPGRIskYOepGOOCCchuqnkEV2tvOvc//&#10;AF6sK6uvWnGpyk8p8CfEn4Q/Hj9ka6mvvDtpeeM/AYkzNp0ima80xB3Q5zKg5IHLAAAl+WqfwZ4o&#10;8AfF3SF134ea1HNu5ks3x5kZx0x378dePxr7s1HSbPUYWiuYVYN2Za+XP2i/+Cdum+JNal+KfwE1&#10;1vCPipcvI1vHmy1Buv7+IdD1HmJg88h8Yrto4xx+I5amH6xPNr+yNvI0cyHd825Txgd/1/lVd8J/&#10;q+1Ytn8afEHg3xTH8Jf2q/B03hvWWzHa6pw1pfLn78c33XHrkgrn5gp4rrtX8NPDB/adhcR3loy/&#10;u7iDLA89e+Px9vfHqQrRkr3OGULGHJMNzSEDHHGKo3U0rliW46/e9v8ACrF5P5ZwR09e9Y93duV2&#10;KNorRyEo9irqN1LuI7nncpHJzWLr/iPT/Cug3viTWZdtvZQtLJz97HRR6k9vU1qz7EJJb+H0/GvD&#10;v2n/AIgNdalZfDHTrj5dy3WpMvTHSKP8eWx14HrUQvKauV0PJfGFnrPi7W7zxqJWuLi9m866h43x&#10;5/hX+8oHAxzheh61z6RSYxtPXBruIdHe2ZZbVmCbvmX0r6F+A37CUPxAit/iF8Z7VrHTFG9dPjYx&#10;zXQxkCQj7oP4EDrj7tel7SMI3Zhy80tD5d8H/D/x18Q75tI8C+EtQ1a4TmSOxtS4iz0Lt91B/vEV&#10;6Xpv7EX7RFxAs1/pOj6aw5a3vtY3SD/v0kgH519la/4z+FfwS0G20PTdOtNNttu3T9H0y3AeX3CD&#10;6cux59a5K0+O3ivX7hv7G8G29vaqflNzK0hB9TjAAz7Yz3NR7bmD2fKfK/if9kH476DYtNdeG7HU&#10;E2/MNPvw35iRV9en+T4d44+BV/pGpOLPT7jTL5fmbT76EoGGcZUnHHXnofXqa/U3w38QJNQjEXir&#10;wzalTlXWHPyjueev15qXx5+zr8OPi54faOLTYriOQb/JYDcnH3lYcqR6jnPtxS9sNx5tz8hbKbUN&#10;Pu203UrVoZEGCsg/L8PpWhBNJp16jxyHazfN83T3r6i/aG/Yi8T+DHmvNP0y41axVWO1Y8XVuPbA&#10;/eDPoM+oPJHzb4q8JalpdsLmAGaFWwXj/h+o7f8A1q1jOMieXl1LtvqO2aOUD7x+b3qz9vjUZX+6&#10;cYrnop2+yQs42/Nx1q95zkbi3Uc/NiqsHMaR1UqWUt+GeB79P8/pTk1ZM4Zx227uPx/Ksaafaud+&#10;duOveoftTA4Vuf5UuUOY6CTUomBJdT1ON3+P0qF9ScZIKnIz8vPGKxResfv5zuyM0NcFhkniqDnO&#10;hsdTMrhGHG7ruH88Vqu5wzKD+dcjY3UiSFgePrXXaZpWo6nJHHa27szADAU89O1c9SyNI6ojBBPD&#10;Dp0J9asafY3d5KsVvbsx46Zz6V6B4L/Z58Qa88cl/GVjYH5dpO7p9OMZ/TpXsvgn4CaRoOwvZR+Y&#10;PvHyx7Y/T6/yrlnWjHY0UWeV/DT4Ya/PMt1LbtGpI+ZlGRnn8Ofr+HWva/DXhhNLhVZfmPPfj/P+&#10;e1dHbeHrPS49kUKgqOmOvXmoLpwm0L9fu1ySqOo7mnwjHuRHGqA/d/xqlc3ZJ3M304xk0l5OV5J/&#10;hxx0rMvruNQVI/i45pxiTKTPBf8Ago9BHcfCrRb9IiWt/E0aBgv3Fe3uM/gSq/jivjhiG6D3r7W/&#10;bjg/tH4BahPgf6LqFlP+c6x/r5pr4oYsH/Gvcwb/AHZ5+I/iXEC7xik2gnbt+WlUnHShiScius5x&#10;MAAVpeFHxq8aN/Ep7989P8+1Z+CeKueHpnt9at5Y2wwkG35c80mOPxHo3wD8NeG/F3xfg8D+LrZZ&#10;tP1qxuLKVRj7zR5RlPZg6qQccEDivL/iZ4D1f4X+PNU8A60d0+m3RjWTbjzY+qSAZOAylW6nGa6O&#10;81K/0TxLHren3LRzQ3AmjdDhg2cjHpXe/tiPoXxM8NeDvj3oUyfaNUgm0zXbePAMF1DtkXI/2xI5&#10;H+yFHas+YuSVjwMFs8CnKjcZHWrllpN3ccLDx/eK1cWy0zTvnuphJIP4e1adCLFOy0+ac7YYj937&#10;xHFWZrcWNylqZQzsjeYvYDb/APr/ACpLzxBMEKWu2Jf9nrVOxllaSS9lb+Hq3cmlsIdA6lFVgeGz&#10;X0F+xl4hsNNTxXpt8u5pEt7mGP8AvFJGQjp0/eg18+Qr+9jLH7zEsfavRf2f9Xm07xM8QfC3lrLG&#10;27gdn9fVKcdZEy1ifov/AMEz/i/aaV+00PCt5GscfibRbizjCnjzkIuEB9dwhKDv85rzv/gqF+zp&#10;q+u2mtWmkWLzav4Y1qfUNKWNPmuLOXLsgHcmMxsMd48DrXg3hH4vap8LPiHonj3w/P5d7o2qQ3ds&#10;2eA6OCAc9j0PsTX6a/tE+FdH/aD+FOg/tOfChTdQ3mmxzXEMS5c25B3Jgc74n3Kw6/KfTnOtHlld&#10;GlP4bM/Cq9cagguU+/tw3vVNoJowC8bKD0NfoZ8R/wDgmZ4M/aM8/wAa/B3xbaeG/Egy2q6TeW5a&#10;xvT1E67MtCxz82AykkHAJOfNfGn/AASi/ath0yPTLPR/DN88WBG2mawU3j1JnjTH50RqU5dRunJH&#10;hPwq8Sz+H/hzrOi6LZtJqXiKaKyVokJYw7l/dL/tSPhcDsT+P9GP7D3wQm/Zz/ZI8FfCG/GLzw94&#10;ZhttQ2tkG8ceZNj2EjsB7KK/OD/gln/wRx8Q+Efi9pfxu/aL1WzvF8N3SXej+G9OZpYftqnMTzyk&#10;BX8s4cIgI3bSWwNrfrbq0qabpEenI+XOWkPqxH9K6I+/ZGUpcpyWo2yXV28jY+9Vf+yIz0WtF4UC&#10;80yNo+hda2VNGPtZGb/YqMcBeh9etRyaEpGdi/nWz+7JwGX86XbGwxuFHsxe0kc2/h1W+8oqnd+H&#10;SFba38OBk5rrHgjPRhmq8tqhYgUclg9pI8z8TeE87i0fy968n1Twbrl3ofxP1vwpYST3lrptrp1i&#10;sa5LGHdLOoHfmTGPVa+gviJe2fhrwxd6tNF5jIAtrDnmaY/cT8W/QH0qH4MfDy48OeFI4rtDJeXT&#10;NcX0m0fPNIxZz09TSl7sQi7s/N/w1+z/APtBfHjVfM8L/D2/8iaTLapq0ZtbWP33uAWA/wBhWPFf&#10;eH7KfwDl/Z3+Ddn8NpdQjvLxr6a+1K6hjKrJcy4BCg87VVEQE8kICQM4Hsdr4SgRv35VSegC/Mfa&#10;tmw8KMCGS2Efq0o5/L/9VcrhzG/MchF4WuL9fLmtlZSCNsnTHpirPh34WeHLGUnT9Ft/MZfnNrbK&#10;v4kjGfxrurXwzZowa6dpsdFbhR+Hf8c1oKsUC7YkVQB91eKcYxRLnIwdO8IiFOVSHp8qLlvz6D9a&#10;1IdJ062IeO1VnGD5j/M2R3//AFVYkuW6VC92UAbzF69zVGZIqndu5pr7V5JrPvvEdnYxGW6uo1Uf&#10;xE8CuN8W/G7wro8cha+EjLn5YznBHqelUhHdT3cMWQ0vp3rF1vx1oejQs95eRx4GR5kgFfKvx0/4&#10;KKfC/wABwSJe+MLRHI/1NnOs8nXoTkKOnrnHNfF3x2/4K46letLZ+A9NZCzN/pVxN5rHA9MBRyOh&#10;zzxkULzD3nsfpl46/af8IaBbTTtfR+XGSJJZpliVfxbA/X8a+Yfjj/wVN+F/hJZIrXxCt9Moz9l0&#10;2TIOM8Fj24PIBHHtX5rax8eP2lP2jPES6VocOua9eTzbLe10qOSbHIGAEHAz68D9a+hv2fP+CFH7&#10;c/x9vIdT8fwWngfTZVVpJtTzcXAGe0KHAbk8MR7mplUhHdmkacpbmD8YP+Cpfj/xNeTweELRLCM7&#10;gsm3e+fXcx6j/Zxk9hXjnhe0/av/AGt/FUej/Dvwp4o8UXd44LLp9q8id+XkPyqASDkt0PWv2L/Z&#10;e/4N5P2QvhD9n1n4oWd9461SHa3ma7J/o4YHJIt1xHn/AHgcY7819y/Dr4IfDj4YaRHongbwdp+l&#10;2sK7Y4LGzSJV+gUAD8K55YjsbxpRifid+zV/wbq/tS/FJ7fWvjx4zsfBlmzbprS0T7ZfNz/e4jU/&#10;ielfoZ+zJ/wQ5/Yq/Z8ktdam8CHxNrVuQ0eseJHN1IrD+JUb92vthQRX2lBZwQfdXr1qdI1rllUl&#10;Lc05bGN4e8EaB4dsksNK06OGJQAqIuAAO30rXjtIoRiNB+VSqgxnFO2e9RzFWIzGDTZPNXHlqG55&#10;qZU9RTioHUUuYOUjGcZxR9aeflXFMzxmi4DD7UjLkYooHUVIGF4ls3e0LIOV5/Csvw7qSxytbMet&#10;dXfQLKpVh94YrhNftbjRNR+0InybuT6V8/m1GUJKrH5nrYGakvZszPinpe3/AImkQ46OV/Q157NI&#10;M4zXrly1tr2mtBL8wZcNXmvizwtqGi3JeOIyQ/wso6V8jjIc8uddT6DDVLR5WYN1IVh2kV4t+0Fp&#10;a3WmzN/smvZWuht+YiuB+KmgNrVlLDawM5aM/d7V58VJy0PqMhxH1bMITbtqfnr46sP7M8V3EHAD&#10;NuFZp5Abbn/d7V6B+0R4KuPC/iSG8uAw85duNvv1rg0jDAHdx0rlxNOVOeqP7QyHFxxWXU6kXe6R&#10;TuFIGUH3f0qjdRg7uK0543PBI59utUbqAj7wrnPo4yVihtYMX96juEyCVI/2R61Y8tUfaPzNBhYr&#10;x19M1tE5q/Uwb2MK33v/AK1Z8qAFsg9Pyra1SLALbfl//VWS8Z5PHTOcdeO/FdVPY82trEzbqEgZ&#10;LVl3wAGVX8jWzdIBkFOS3yrWXdqCB/Su6mzwcTEzht7kVMhB7+9QyAhsKeKlgYDg+td1PQ+dxkep&#10;bXgfKffingrtqKI8dKnVDjAGeK7qcj5XFR5RANowRnijjNSBOOfT86NoThmrY8+4zBwAKkjHy7tu&#10;PrUUl5BEdoO5jwqrzUkGnazqZ2xxiFcH5upxVfCTKVtyU3thYpvuCv0aoJdWmueYLdgvbsPyrX03&#10;wBbwkPfDzJON0kjDj6Vq/wBg2CAJGnf+6P5VPMc7q01scgX1GdtlrbFmP5D3qzaeF725Pn6jcsR/&#10;zzX6f5/+tXVLptrFgLEvHWh1AGAT7mk5Gcqz6GTZ+H7O1XcqfNx81WkRIzlR7VM6t1bPHB+tR4A6&#10;8UzCU5SFzxxTHOOaCMLgCkcknBTr7UEAfm6HvS8kcfrTDkcZoRyO9VEUhXODnFMZlznaKccletMc&#10;HGaJGT10Gsw6AUKc9aTHOKTOehpBYkPA5H40pfAIamIR3+lG4etPcqPYdndz704MANuKiBAOaUE7&#10;etLlNEOzuHSmuQDtBpC+TyPzpHJxu/nmkIGfjA61c0e52Tqp4rNldQwUDrU1rKfPU5465p+Ype9G&#10;xtaoohnWVBx1xXqv7P8A4kNnqUcbScFg3LCvLLxFudNWUHOFxW58MNabTtYi+bo4H+FddOXNE+Fz&#10;ajy1T9GPhJr4uLCHMo+6K9W0yYOi5Pavm39n7xGbiwgV5R93+Ijp/nFfQXh+5DwrllPy54rPVHy1&#10;aJ09pJ6GtO1cGsW0k4rUtH4H1rpgefURpwtuXBqUMBVaIjGTUqEkc9606nK9ybvgmlB4xmmKT1py&#10;nvT6kSDpxSED+7Sg5GaD0qiGNJH3cUw+lKTzmg8iqiQRks1OA7A0MMjOaB6itCZAqjr70Y4wKd26&#10;UHpVGT3GMNtIeacygc5prHngVcSPMaVAwAKZt2nIqUozEYFOS0dvujtWupEpW3KrIT89Ahbdgf3u&#10;a0I9MdxnHNWI9KA5Y1rGlIxlXijLjtCx5FXIrJ26LVxYLSEfM4/76obUbW3HDLwO5raOHMJYnsNt&#10;9NI+8KtR2UUf3jWfN4jto2/1o/CqsviyEn5JB82eM1pGjEwliJM3D5MfPFNN7Eg2giuck8RySfKo&#10;qJ9UuGOx5Nvvu61pGjFGMqsmdFLq8afxD/vqqNzrqEnYe/HNYdzq9pCuWuN3+72rM1Dxlp9upKyD&#10;ODt3MP8APp+Nbxpx3MnUkzzaM8/N+tSKVyowAfTPtUa5xtcse1SfKD7H0r5U+oHjhc7twz/DSgHH&#10;yjof8/1puTn5j/31/wDXpy4yFJ/i7r1oAcz/AORinLkHphR92o8gjAH3lxjaOKcpwOe/X06UAKDg&#10;Dbzn+KhT3B/Km85G45/u8YpysOmP+A0ALtcc4/L/AApy8YbHVvl60w7h16H1pckjg54z9KAHjptO&#10;fzo3DofT34pow33X6dO9KBITk7f+A/XioluA5VCpgD8qem7IGD83PPT+ff8ApTQWA2k/hTy3931p&#10;ADEkYcn3HSnDaflyfXtSL5ecsR/n+VJuAG1lP+z81AAXIViFz9Owpk8SMMuvH+fSngjaTnj60EDs&#10;MY6/lQBnanpFveoYpoldW4244NeceM/gTbTzyat4SupLC+BJWS3zy3bj/wCt0xXrSqAdu3dzUctl&#10;FImAq9OhbrQUuaOx4h4T+NHjj4daqmhfEvSpFjPyxX0eWR/rjOD6n9AMV7V4S+IOi+JbdbrTrxZN&#10;y7lUMG7E9v8AOazNd8I6TrULW+p2STLj+JBxxjjP/wCuvN9c+FPiLwTc/wBtfDrUWtwvL2MjEq3s&#10;P0/Gl6B7sj361uI5l3I2c/rz1qbOOc814d4G/aTisp10Xx5ZS2N0vy5kX5TzjIPfP+PJr2DSdds9&#10;Us1vLWZWjbHzL/OmtRNNGngbsnO79BSMPU+tIrhlAQ/5/CnY3DpUyHEb5hztzxtpxcDhc018g9O1&#10;QszIcDj0/wAKkJFgzKo3E9/zo03xD4ea/XT73VY4pGyAHcDn8TWTrl5PHYSLCP3mDt6elfLupeNd&#10;XufHt9Brc00MlvdbOZGxjqCM8dDmqja+okrn3JP4QdrZbu2bzEK5VlORism402SA4ZW61yfwE+Nl&#10;za6Rb6Pq84mhVRh/4lHTB9f517JHbaF4otvtNjKqsy5zu4NaWp1Ph+4i8qfxHnslu6ggA/jXB/Er&#10;4P6R42g86VTHcIMxTKeRx9favXtY8LT2chVo/l7ccGsO6090bBT35FZyj3NE1LVHzYmmeN/hHfEX&#10;6NJahv3dzHnBHpjFen/Cv9oaFb5NNku2Xcu5Qx4PTj612mreHtP1O3a3vLfzEb7ytXj/AMQ/gZqO&#10;m6i+veCmw4wWt+mW5zjr/n8hny8uqLvdWZ9ReGfiBofiO2WG7kVt397HFWtT8Jw3CG40uRZF67e4&#10;r478FfGHVNC1NdE1+RoJlGdsgAbGTzgds46ZH61758Ofj1YS+TBc6iG8w/LubBPuPWtI1ubSa+Zl&#10;Ki46wfyOou9Pkt2ZHTHPpVRomHIHeu3jvNA8UW4ZmVZGHDL3rH1jwxdWWXjXfHn7y1cqTirrVERq&#10;dHozn2HHem4HULViW1YcEVCYmT7orI1uMON2aTbgZBp5Ck9fm6ikKkdDmqKGhVIqG5s47kYdMnHB&#10;qZsAZxzim5wpJHvSFY5Pxp8N9C8UafJY6rp0dxExx8yg/wAxXz18UP2X9a8MGTVfBnmXVv1a2YfO&#10;oz/Dzz+Wfc9vrEhX6L371RvdKgu1MboMH7w9aaFsfBrwTW1w0F3G0ciMQ0brhl/OpI2A4bP6c19U&#10;fFD4A+FfGsTXM9p5V0I/kuIVw38+fxyPzr57+IHwf8W/D2ZnubeS8tQzH7RCudo3cZUdOvYEVVyl&#10;qYcN0U5WVula2n69JFsQvwvvXOxzBwGDD8GqZJdvLN+eaGrlJnfaXr6MN4LN8vJ71vafrTYChv8A&#10;61eX2WoS2+dsjDdW5pviP58uef4uMdvrXPKmaKTR6pp3iBDGPMb1+b/PvW1YamfvB+O2a8x0vxAH&#10;IEb5/Gui0vXiq5jYDjOK55KUTSLUj0C3vw3f0ORitC3vlY/erjdP12GVcM+1v7zdK2LTUUc7t3es&#10;zTlOot7oHo+PQ/nVuK4BHJ7Vz1vfZPWtCC73dWOKlyDlNuKXfwal8tXGCKz7WUE7UatO3GeRWfOH&#10;Kcd8V/gR8N/jT4Xm8JfEHwpaalY3A/eW91CGAbs6Hho3GTh1IYHoRXyX4/8A2OPjv+zRPN4g/Z81&#10;K58VeHFbdN4O1W4LXEcf923lbiQAdFfDf7TE8/eEcBI4ouLC3kjKzxqy45VlBB/Crp4qdJ3RjKlC&#10;W5+belfEbwR8SJ5dLit5tF8RRnZdeHtUhMNwsmeUCMNxJ7cf416v8J/2F/jB8RZ01DxMq+G9LZs+&#10;dqUW+5lHqkAIIGO7lfxr7T034d6AWh1SPSrdbhJPMjmEIDKfrjNdFpFiXmxKvIPWun+0Kk2oxVjL&#10;2MY6nh/hv/gnZ+ztoOif8T7Q9S1y6ZfmutT1WWM57lUgaNVHtgn3NfNP7WX/AARi8GeL2uvHH7Of&#10;im50HXz88ml6xdSXVjeEDgb2LSwsRgbgWUYHyGv0P1SVWbyk+6vFZFzbJKpDLXXTrVItNNkShGS1&#10;R+KXwz+F3iX4MfFhdF/aE+HN5YappUwkXS7xR5N0wPyyJIpKzRA85UkZ4OOQfdPGH7ZV3c2f/CN2&#10;HhW1DW2RbeXwu895CAGI4Bxz7Yya+/fjD8B/h38ZfD7eHPHvhiC/hzmGRvlmt2/vxyLhkYeoIr8/&#10;f2kv+CeXxV+Cc0/iz4ctceKtBXc7xpb5vrT3KL/rB/tJg9PlP3q76eIjUspnPKjyao8v0nTb7xBr&#10;E2veLdR+1Xt4d00h5+ir22joE4x9Tk+leHb2xs4ljcD5VwpUbSPx+meDXjGjeJ541w7bo2yG3KPl&#10;57gdCD3HORzXaaH4oEuJI5ix6JvYZP0OfmH154rskZHqcF5G5WSMqqq/O3IH+KH9K2NH8QX+lzfa&#10;dNnCSBcvno31A/mK890zXlRFaGYct1Hb256fQ10Vhq0UiYIEf+9kDr+n8qzWg7Hplh4s8O+NYP7H&#10;8UWq21wy4WTdlXzjkHj/AB49q8V/aK/YW0bxaZvE3g1lstRb/l4iQFJvZ06N/vD5v5HrRcx+Zzz8&#10;oLeo+o7/AFFdH4Y8fanog+yTn7RZt92OQZYLz09fp9auMjNxaPzX+LnwD8SeDdQbTNY0ltNul/1e&#10;QTb3Pf5G7fTAI9MHNcDc2F5p6/Zr+F45F6qy9foeh/Cv1x8afDT4afGnQJrN9Pt51mUeZA6g8/j0&#10;OP1Ar4+/aA/YU8R+EDNf+GLaTU7HO9rORMTRL6o38WPQ8+5zXTCt0kZyjfU+QLl3wVU//XquZicj&#10;f/FXU+NPhvqehCS6tEkmhjY7kMe2SHHZl9f84rlYrWS5lCRtuLNjr/Wui6M+VgsjM3C+9aekaHqe&#10;rzeTZWzfMfvYwB+ddF4F+G8uq3CvdfdIzt29a95+F/wr0rTVWUWu5tuGO3tnPc8c+2ffFY1aypxu&#10;VGnzbnnfw2/Zp1XWmjn1GRlXIyOBnnpz7Z/wNfTHw7+A+h6HbRr9iBI6/Lz2yc9+g61ueE9Bs7NE&#10;IiX5V+Zdv+fSu0sFVFVlX1HT3ryK2InUep2QjylG08N2enRBY4VXHOFUf5/CmShYxhRj5e1aN7Jw&#10;Qoxx0rJvpSPlX5vlrKMi/Up387MoKHo33f8AP+eKxby4P3TJ0P51oXr7/lcZ+b8qxb6Qq/zn16Z/&#10;z/n61dPVkdCjeXDgM0Z5H+f8/jWPdXPlgqxxk1o6hKXjbGdpX69/51z2oz43AN37+ma6Ymcjg/2o&#10;bP8Atz4D+KLNVLNHpZnX28p0m/P93Xw7knnFffXj2xXXfCGreHpHJW80+4t9vr5kbL+HWvgK3cvB&#10;G/8AeQbj+Feng/gZw4j4kPXDLzzTlGThTxSAnbkmnr0zXbc5xu3AwT371NYu0F5HKM5Vgf1qIp6d&#10;qEbyypHr3qQOj8TQSNdCS4UKxVeF7jb144qhe3c32COw+0boVkWQwk/KXCkBseuCR+NaPiFZFhhm&#10;ZflaNWDeuea5+7vtNtRvv7iTczYjjgxn6knp+R/DrQjSTKl7ql3ITEOB/dqrsYfPO/bO2rxgs9SX&#10;zLGdic/cYAN/OqV3p9/uOxP+AseRVGZWdY3ZmYdu/QVL52YzGn3c4+tR/wBn3zHEqj/gRq5aaFeT&#10;p5vy+WpzJK7bUX6k/wD6z79KQEMUR2+b/skL9K63wDPJot9Y6gwYBpyg9PnUqf0NYlonh+8vodNW&#10;+mLM6r9odQsXJ64PzY9/Ttnity7W400xWrNta3mwVGDyDgke3H0NOO9wOk1i+kmZs8jOPvV9r/8A&#10;BIr9uy0+F2sy/s5fFe+b/hGNYmMmn3silv7MuMYJ/wCubjhlHQhSBkEH4avJCzEk855x/n3rpvgg&#10;sz/EWymiP+r8w7gPu/u3wfzxUy97Qv4T9rvGn7H3hzXdZj8ffDPxO2j3F1++juLFVltZ1bkOoBAw&#10;c9VODmuk8GfAHxFPsHjXxFDebVwy2OnmDzPclpHx+AFfnD8Lv+CkHxw/ZTvZdL0/VY9R0RZMyaLq&#10;cYkhX3TJzG3X7pGT69vevFP/AAXC8YeHfD0GtaB8E/DdwtxEji4kurt12sODsU/n83Wp+r8sri9p&#10;LY/QzwzomjeCtJWOOOO3ihACKvQfT1P61l6p4vjvLtpA/HTFfmjZ/wDBdD4peNJGhuPhn4UhKsMK&#10;1rdFfrj7R0/Emqmr/wDBZL486fOV/wCFZ+E2XqskelXTKR/4E+n0+ldVOpTp7nNUjUlsfpadahkO&#10;TL7U3+07ZmKjmvgv9nT/AIKR/tMfG7xSbO98EeHdP0eBCbm6j0WZJCxHyqm+dhknPOOgP0r3q4/a&#10;C+KkUW+0uLVWK4H/ABLlbH0H+c11xr02c0qM0e+JdwtjbE3+zjIpyxyOcLbyZ6+leB2Xxz+P2pze&#10;Rp/2dmzhj/Y6dP8ACuz8K+Kf2htUCzalqFrFnOY49Jg/LOMd/X8q1upbGWqPS0069f7sTr/vMKJ9&#10;KuLeFrm6vREoxlnaq+gr43l8v+19ZjXC/N5dvH69OAP8+tdFZ6PaGRbi6HnyL/y0m+bH0HQfgKyl&#10;LlLjHmOX0rwdN4s1221fUrKSazsZC1hDOSE8w9ZSD1ODgDtknqTXollomArXE3C/8s4htH59f5U2&#10;zaNOMVeimXbgVzVJSkzphHlJYbS1tjmCFV9SByamMoTmqk+owQLlpB+dc74i+JGi6NCz3Woxrtbl&#10;ep/IZP8ASsTU6ae/eP5gOO/NUbjxFbwx75ZNvv614h8Rv2tfDPhG0kubvVrW2VCf3lzKF7dh379q&#10;+T/jh/wVa8F6As8Oh6jLqMihhkSeXEvqMdTz/u1ViL6n3r4n+MmgaJCzSX8bMOAsbAnPp/nNeH/G&#10;b9u/wT4Ct5Fv/F1jb7WI2tJlzx02jJH4+n5/lv8AGP8A4KZ/Fvx28ukeHdRa0jkYeXa6fDtZugwW&#10;5ZsfUgnsRms34Q/sT/8ABQD9rySG98H/AA31SHT5VTbqmrM0MBz3y3LD3AyT27VMpRjuCpyZ9L/G&#10;/wD4K6abEzQ+HFmvGZiEmurhlVSAf4VOMfiR1r5U+Iv7evx0+MOonRNNv9RuPtG5YbGzRtr5z8oi&#10;jHzMOecenrX3d+zX/wAG0VnceTrX7SvxavruU8zaXoqiJOv/AD0YFiPbaDj0r9Df2cP+Caf7KH7N&#10;NjHD8LfhDpVjOo5vmt/Nnbgf8tZNz/8Aj3X6msJYqMdFqbxw+l2fh58DP+CTn/BQj9rG5g1KXwVN&#10;4f0u55Oo+JJHhAU87vKA3H2BHHtX3p+zL/wbSfBDwu9trn7Q/jW+8W3iSq8ljasbWzY9wQPnIz2L&#10;Cv1K07w7p2nReXbWsacAfKoGcVoRxIp4FcssRUkbKmkeU/BD9jP9nz9n7S4dH+FXws0fRoIl2/6D&#10;ZIhb/eIGW/HNepW2l2lqgSKFVA6AdqsAZNSBcDgVk5Nl8pHHHhunFTKgppZExk96kTBNSPlI54+A&#10;yg/L6VJEjkfPUlGcdaHIOUAOgoIwOKO9FBQAkd6GbPJpGbFMZ+5oAczZ4FRyHigv6U1m7mgBrOe1&#10;G/FNooAcxDDFUNX0i31S2aCVB93rV056UY5zUThGpFxY4ylGV0ee3ej6r4avG8tGkhLdh0qUzWOp&#10;ReXMg5+8rCu7lht5l2zp+NVX8N6LcPv2LnPevnsRkfNJulKyfQ9OnmWlpo87k8CeGruXe2nKzHsv&#10;enan8K9LubTc2nrGu3Ecar/OvSrTR9HsRvURjFUvEmpWyWTCzHRfvVWHyGnTtKo7s0WbT50oH5ff&#10;8FC/AsOkXCzQAeZBKQ+0fd7Y+v8AjXy3FuaMV9w/t76BPqkN9K3+0yfXrn/PpXw7GvlyNB6SY/8A&#10;118rxFR9niPdR/bnhfj3iuHIJu7QjqFH7xfU1RusjqefUdq0GBZcN6Yqndx5JfDdOtfOqJ+p05Gc&#10;4Ifcafj5ACfXniiQbSRnr9aB84Pmfd/n/n+taRFVMvWEyGyv8PTPesWRTs2uo/FfauivLb5DtTt2&#10;FYl3EqFsn8xXVH4TzqmxmTopOSzZrJvkwu3aPTAH+fWt2ZcLzyFJ5xWTfQ7VUE9uSa7KT1PGxMdz&#10;GuFIfJWiFjvwR1wKW6UgZ/u0xCQ/HrXZCR8/io6F2LrnP8X6VO9xHFgDliO1V7YO7bVNdBoeiRTM&#10;shC/7W489a76crHyOOtDVmOkGr3ZzDbmNf8Aa5q5beFLubaLh2bufeupWwih4EYb5fT+lP8ALXeV&#10;weMAYrdSueDOs+hmaV4ZsrM48vn8/wAa17eNLeNfLT7q43etJDkNlvX+7T+i4U/8B/Ghs55SlLcJ&#10;ZCPvHP41FNIc/L/Kn9TnPOcU3HP+635c0JGZFI+0FX/GmOcHKnJ7fWpHGBt59ah6nON2PWqAjkcZ&#10;3g9+PaoztBOKmcM67ccnvULAgY/I4oMxrHoabncOh6UrAHk8cc5pjMMcUWAGYdff0pu4jvQTxlqa&#10;eOQK0jEB4YnnFMck8YoB7kUm8N0NVyrczGsfQ4570gdccGlLc85phO5cEUnaQD1bIzupS25ePaoT&#10;z0GOOlODFV5pcq6DQ7JyDj3pVPvz/WmF8gY9aASO9K5Vx24HJA+7zTXJXnFNBITGMU4szAnrTGNL&#10;Y64/EU5Wwd+6mcg8Gjoef0NTIlm/pTedaNCf7tP0ac2Oorlj/rAfpVHQZws3lt/EMdatXyG2vQ5H&#10;8Vb0H0Pmc6op+8fW37Mvilpxbpv+ZsDj619aeCr5JrWNlbKlef0r4C/Zw8ReTexwNLwCOv1P9a+3&#10;PhbrCXenwybsgoKco2Z8TWiepWknHFaVm+eCe9Yunyb0U5rVsnzg4rSmeVUNeJsjOfpU4PctVS3c&#10;Fc1YjOR1rbU5ZbE30FOj5HU1H3/GpEUdcdaoyY4ZxzQaKDj1qkQ2NJ+bHvTWBxyKk4zTTg84rSKZ&#10;lJjSmOKMBeacImJ24qRbNjzW0acpbIxlVjEhHqDQEZxgCra2cScyN3p++0gHX3rpp4WUtzlqYqMd&#10;iuto7DIFSpp38T0kmqwJ901Vu9fiT5Q/NdMcKkcssVIvrb2sfLH86Rryzg6EVy9/4rbdsjP41h33&#10;iG5I4ftWypxjsYyqSluz0BtatlGAw4rL1PxakLbYvXt3rjbDWGuCFmuPatKTUdIgj80gEnjlutbR&#10;jfoZyY668VapMf3Qb/gK+3Sqs19qEvzyzbW/vM1U7vxLZqP3W0Z44X+lZN94pVhII+ewHPHeq5WS&#10;+Y3JNTWNvmuGPfC8/Wq7+J7aD5Aw9eWH9K5G61G6nfCMRnGKgY3DNgSFcH2p8sUHKzq7nxqkeFWb&#10;d26Y/l7VRufGlwzEI3y7cfe9+v6GsAWrMOX+XHXn/P8AOlaG32fdHHDfN0OOlOPKg5C5e+JrueQo&#10;JmK7eze/86xb/WbsrlHYN/DljgfhTLm7jVtiH3+tZl7qAjG7Awq/LVc3YcYpHTIq4UeWM55xUiKf&#10;4VHX+lNRQBt2+3SnZzgYxzk18ifRjyAMqOfx6j0pB6jvz07mnGMADHBBoCMgwo+lAArEdBnIpTjn&#10;j0+7SA5yd2eKURsBkdeOM0ALkjtQFIO5cf8A1/8AChAH+7zzn3//AF0bVBXBx2WgBNuVIbHT5toF&#10;SEgZVk79+/FIQ4G1j/DnPrz/AJ/+vQu7d1744qZMABDDGM46fNSrwPw4z3/+tRwSO3pk9aUNx04x&#10;1AoAcrBeO3bNPyBwRnnPNMAx/CeMZ46U7YN2T+NSAbs9P8aHYhcgduT2/lQMZ+/j/P8An8qUdc5G&#10;f92gBF+YfXH/AOunBh83b/PWm7cnaDj+tCqD1IoAkVuBtBpyHnJH8P3hTV4OC314p23kpx/u/wBa&#10;DQSRVJxs/izz3/T1qCezjk7Z3dRirTgbv/r03cMgBvb60GZxni/4W+GvFcDpqNhG0jKQJVX5l4xw&#10;fwxXnk0Xxe+BjNceF2bVtLjb/jzkzuCHsMZz27HHHHQV7o8av7/LVW40yOcESR+nHH59KloqMrHO&#10;/CD9pH4e/FJU0yC7Om6sBiTTLz5ST3KnnI/XGPfHpAkeNtki14T8Tv2bvC/i25bWtLEmn6mp3x3l&#10;qdrF8/ewOp468HnrWBpvx7+LvwLMXhP4rWa6tpuPLtNWDfMvoC3c8d+fqKLyjpIbUXsfTsKecu4J&#10;TbizYH7leO/Cr9q8ah4jWO605fsLN/Fy2Pw//Vx+I+j9MHhrxnpwvtAu03OoJjVgT69Kvl5iH7u5&#10;xFxZiWMoQcdK87+IvwH0XxXIdSghEd1jPnJwe/5//X5r2rVPDlzYkiaL/gWOKx57Jlyrd8/lUcpU&#10;e582xW/jb4U3axXkMklsPuyRjPT16/5/CvU/hp8eVEkZjvCjbRnOcNx0x/n6Cuu1fw3p+rxNDdW6&#10;sGXH3a8o8dfAWe0uJNT8KTNbyNyVH3CfwFZ8vVGl11PpXwb8X/DfihV025uYfOb7sbMMnjoO+a2d&#10;R8MWl/G02nMG4/1Z6ivxa/aD/aa+K37OPx8+x/FaDVtFtGaP+x/ECbvscmVHy71+7yG4brtzivs7&#10;9lX/AIKj6X4g020sfiHercQyIBDq1vIGDe7Y4x6np9K6deVOa0OaUOWXun1fqWjXNoWR4qzJ7JZP&#10;3UqZzz0rsPDHjnwd8RtHj1XRtUgvLeVAVubdge3fFM1jwo+3z7d90fVWXmplT6x1HGpraR4b8Tv2&#10;ffB3j+7tdY1DTSL6zbNrd28jRyR98fKRkZHQ5FeU3nh/xF4A1ll8xpPLfO6TqwH8XToeCcevevqe&#10;80uVPl2c1geJfBOi+JIvL1K0V2UfKx/h/wA+lZSibLQ8V1j9r3R/hJoMev8AifUfL2yBVhX7zucA&#10;AduTxzivoj4HftH+EPiz4dg1Xw/rcN0kiqZIyfnGQM5U9D7fzr5E/bJ/YA8O/Hrwqmj6pc6hC1lN&#10;9o0rUdJmMc9jJ/fx0f8AH19yK+GpfiX+1r/wTV8dxR/EK6vNU8M/aP8AQfGml27eWVzwl1GPuMCc&#10;c856c5xrTXSL17EVLPc/d240XStdi87TmWOTGdp6Gue1PRLqwbZPCR/WvlD9kX/gqr8MvjBpVpF4&#10;o1y1gmmwsepW8wMMpI/i/unPUE8Z+uPsrR/F+leI9Pjk86G5hkUGORGB/XtVe5LR6My9+HmjlniI&#10;b7tRMMZGK63U/CAlQ3WlsHXrt7iudubKaFykse1hWUoyjuaRqRkUWTI3Y7f3aYwYDHHC1ZaL/wDV&#10;UbIeuMUrl3IOg5HembwzDd/+up2QH8+oqJ0bgHvQFiOWLzItpHasvWPDFjqlu0Fxbqyk/wASgj8q&#10;1sEHjB45peW6D86Li5T56+Kn7LtvcNLq/gx/skzMWaBeUc9emPTvx/KvEtf8Pa54W1FrDXtNaBkO&#10;AzL8rHkcf57V92z2iSjYy965Dx78JvDfjKzkg1TTo33L97aNwx0OfWi5UZW3PjpZcMWbFTRTFW+9&#10;6V3nxG/Z38S+EJ5NR0CN7y1/ijb76c/y9M88V52d8E7QTxssivhlZSpX6jtQaXNjT9YlgkUFv4um&#10;7rXQaf4hCruYn/vrGa4pJSo+96+lWba6dPmVvfbmsmr7lo9L07Wt6qWZsbeetdDp+uMg2I+dv95e&#10;g9a8rsdbaMep/h4NdJpWtq2CzAHPAVjxXNOnbY0jI9S0zWY5kUiTjrmtizvd5U+b8o/WvO9K1hXR&#10;VZtp9jXR6Tq+1RtbA/vdq5pG8eVo7ywuEwMDrW1ZSKwDCuQ0jUVkHB7etdDp1/tRc9TWMpEm7A4x&#10;jNXtPhW4mG4cL1rFiul2jDV0GhrtQZPzNzWcmHL1Nq3hHQVckEdpAW2/Mf0ptlECck9Kg1S43ybV&#10;PSurC076swqPWxSmk3knNV3YE1JI3PWom5r0kZMYyA9u9U7zTIrlMFfX8au55zSHp0qosk+Wv2qv&#10;+CdPw3+NbXHi/wAHLH4b8UN87ahaw/uLt/8ApvGMZP8A00GGHGSQNp+EPib8K/iv+z94k/4Rz4oe&#10;GJLCWSQi3vEYta3eO8bgANjGf4XXuor9kJYldTlR09K5f4ifC3wd8SfDt14X8ZeHbTUtPulxNaXc&#10;IdT7jPRh1BHIIBBBrso4iVPR7GMqcZH5O6F4uj+UyysHb/VunO7HQej8H68V2GleJEkRWEn/AHz0&#10;98H69j6V6d+0f/wTO8U+CppvE/7PUz6jp+8tN4bvGBmj7nyZGI8wdMIxDdcO3Ar5qsdb1DRdQm0r&#10;VrSe1vbeTyry0uovLkjYD7rq2DwPUZ+td8JU6sfdMOWUdz2nT9bQR+UBuXaOOBt/w/l1rZt78XC7&#10;lfd0z0/X/EV5Zofi9JRGouCeQFGR8uM8Anvx0P0rpdL8QLwyy7SpHO77p/mD9PxpctgO707U7ywu&#10;Vu7C5kWTqpVsk/Xs3867TQ/Hula/arpPi61jR2wqzBcqT198c+vH8q8vstZhuDsfC5+Y5PB/AfzF&#10;aFrcoV3d2/h6k/4/zFFxOPUh+PH7HnhP4hI2u+H4xbXhjG26s+DnHcfxfQ9818Y/FL9mnXPBetSH&#10;XNN+zzKwVLmFf3Mx6DPHyHpx1Oe9fe3hnxzqvh8+TEfOhY8wyN8p+h/Lg/8A6tzWfB/gr4v6Q9s9&#10;pD50kex4JYwc5H3CD27e9axk1sZuPc/PHwPpEmkzLFfQ7f8AabkOR2z0PX9a9f8ACb4jjEZz8vXH&#10;vTvjh8DNW+EOsTalZ2jNpgb5t3JhGcZz/c9+x9BWZ4P1Wyn2RibDdlYf554qJpyjdDjueq+H5owo&#10;/wDHcrzXUWbqI+R3OGXPNch4dmXC84XqOn1rqbRwIyev94etebK5unYWecMM5yPTpWTfsxP3un8N&#10;Xr6YRnO71GQPesm8uOcs3Y/5/SiI99yjfTBVLs38WfmrDv7lB82P846Vo6lceSrNIflH6e1cZ4o8&#10;daPpSt/pMbEN04OT1ropU2zKUie7uldck9Fzz+p61gavqMFudrybWri/F3xt0+1OxrlYRkjb1z/n&#10;/PWud0r4k6X4jeUWt47OPvbo8ZOfXv8ASu2NGRjKSO+utQWRi6njcC2eMnPua+D9X02PR9YvtHjI&#10;P2S9mhU/7kjL/SvpP4q/FG48Oac0OnSMrScMxU8ZHYnofw/lXzPqE32nUri6ZjumuHkb3Zjkn867&#10;6EXFM5a0lIiwCMj0/OnrhSVPdflpik46+1OiDO3lxDLHtXQc4N8pyF79cU0KzcjtSurI7RyEAqxU&#10;7TnoaRTjjP8AuiqA6W+aWXw9ZzlDxHjdnrwAP5VxXiMH7cG/2K7iygN14I89ZFbyZh8vXaOec/jX&#10;K6pYQT3Hmyy/d/hHepjrsVIxYbiaBg8bsuPQ1o2vi7VYQEmdJlH8M0Yb+fSobvTDHAsnllRzjd1N&#10;JbaHe3A3Ku1eu5qrUk0IvHU8Ugc6NYtjubcHP/fWR+lU9Q8Uapqc6vL5YVeI41iG1fYA5x+FSL4U&#10;unG5ZVPp8vWmXHhjVLVd/khx/wBMzkij3gKouJ57n7XPMzSMcszHJrtZb6412C21Kcl3NrFEzADp&#10;GojUcf7KCuJ3BG8tgRjr7V1nhm5tzocaXDqDHIQvXnoe1ESo7m0zjyl6fdFejfs3aVFN4ivNancq&#10;tvCse7HA3HJPrxt/U15y9tcySJb20TO0qxmPaM7t3YDua9w+GHhUeGvCMNq6f6RITJcY7sR06dh/&#10;XtVQj7xNR6Hm/wC0D49jvvEM9hp0vyRzEZDZ+YZB59vz611HwAvbnxH8M/sWrKZI7e+lih8zvGwU&#10;7fQjcW/E+wqJf2b7DW9dk1LUbq4kjkuCRbxLjgngZ5z9cf4V7P8ADH9n3X7ixi0Xw1oTW9qqkLxw&#10;Pw9Se5PPPtW+8tTHmieXS/A/Wo9S/tLwnOrDgi3kzuU9h7jOeOO3PevXvg38APH3i28itL6ya0j3&#10;bZWzuIweQoFe/wDwg/ZBufNhutcHmcKfLOPl59f8OOa+jvAnwj0PwvaRx29pGmOm1Qfw/X2+lQ6f&#10;Myva2OJ+B37O9n4V0WHTra1NvCPmbdje7d2bHfp+S9AAB7RongDwnp9uouLZZXH9/wDnRBGtnEIo&#10;vlC1NBeYPDGtqeHj1OWpXb0R0Ol2elWgEcNogA/2QK2rSZMDanb/ACK5a1vxGPmPANSy+MtOsYt0&#10;0yj6muiUdDH1O3tLpFAPQ49avpq0EKb5Ja8b1v46aRpcTNHdAqqksc4Ax3ryD4oft3+EfDJkil8R&#10;wF1P+ptfnPpjOQB+JrGXumtPU+uL/wCIei6Spae7RduT94VxPjL9q7wr4Ys2up7uNYo875pJQsa/&#10;Uk//AKq/OH43f8FM7/zZNP8ADkYh6jdMRKwB746Y9yteGjx/+1F+1Fr/APZXgbw9r2t3EgyIre3Y&#10;rCCAOw+UDp/dGPpjllKK3OmMZM/Qj4yf8FRPA2gJLCmvTTOv/LOxjUjvj5jgfkSM+/X5I+Mf/BVr&#10;xnrUzw+F7pNPEjbRLGvmOeMYDE9fptI4/Dt/gP8A8EIf2oPjDJBrPxu8XJ4ZsZf3klusYnuGBPTO&#10;7bnHvxivuz9m7/ghr+x98F5otV1fwc3iXUI2DfadbbzV3c/wfc/Dbge55rllioR0RtGhKW5+R/gb&#10;wh+2l+2DrLQ/DnwJr2qec5VryQSJDntmRyFx9Tyfqa+rP2df+Ddf4teO5IvEH7S/xK/s+NgrNpek&#10;SCSUj0MhA24HoCMce9fsT4K+F3hTwTp0Wk+HNDtbG3hUJHDa26oqKBwAB0A9K6e2soYU2Igrlliq&#10;kvI6I0YRPlD9mr/gkF+xv+ztbw3Phr4UWd9qMaqf7S1eITzFhzuy2cHIByMHNfT+i+C9G0aBYLGw&#10;jhVRjbGuOK2FQL0FPBx2rHnLshsFrFEoCqKnVQD0pq4BxUlTzDAjPFPUccimU9On40APjHrUjEfd&#10;psQwu40rMu7g0XAi+zDGGORWfF4juYvF6+HJtN220lqzQ3nndZV2kx7cd1YkHPWNuDnI1M5NVdSs&#10;xI8c6HDxzKyn9CPyzR0A0N4xyKb70inKgmlBJNADkORSscDrTAcGhmPencAYnGc0xiSaQnNBOKYA&#10;TTWNIx3U0txQAFsUoPpUZJPNO30tAHE9zSFgBTS3tSE460XQBM4K7aaUU80EgNnFIXNESZDJIMjB&#10;5rP1SyDWzKB/DWoGyMGmzxebGyhf4aYRdpXPjv8AbL8FmexuJVi+9GTX5w6/Ztpuu3Wnv1jmb+f+&#10;fzr9dv2m/Bj6r4ZmmWL7n3vx/wDr4r8sPjroQ8P/ABEurbaPmfP09v518PxLRfLzWP648Ec1VXBy&#10;oN7I4xRzgD34qK6AIwCv+TU+SoConX2P5U2bcVB9a+Juf0XCRjXKBZCGJ6Cmxll+VSDmpbs7XwEx&#10;3Xj/AD/kiq8RG7BPrWkPiN6nwjp1XyckY7/d/GsLU4MsRtx3+lbrHdH8nTGKydURQGbjrwT3reJ5&#10;tQx51GOV/I+1Zt6AVwM+h2nFak4H3QOp7jp+dULxcDI3Eeua66dkeTidjCvlDhsn/OKq5w2D69qv&#10;X6bcgk1nyEI3Irvps8DEK5d0+RRKvNdboci+WoZfb35ri7RzncOu7HNdVoUoCbCeuecV2wex8hml&#10;PQ6Ixp1X9KYQEb5Rz/dHT+dIsyquQOo/WgspLMxxz6V0K6Pl5aDlfALZ75NO38f3cVGhcqGZu+fp&#10;SdAAOMD5QKEZsedu3IGMj5vl60HDEKffvUZkB5z+FRmQEhg3eqJJJdrfMWWoXOAGx7U9nHl/Kf8A&#10;CoGGDj/Z71UfeJuxJJcLu349/WoN+OAop0rkcMevaoWODjNVyoLIc75HJ7f1prFcZU01nJ5yaaJC&#10;TwKoRI20HJ9ajLKDgGmux3Y9+tJvA5zVrYQvGeRSkjOSvamLn+JO1BZucD3oJYP6Zpu4Z6D8qGc5&#10;ximA7vmIxUGchwAHDLQS2SRSEL6npSg44NAcwpBxtzQu7oxo3EDaD3703jiq0LRI3PSmj5up/Sg7&#10;Cud1HGckfdOcVO2g/Ia6qedtDNg8LQSTxuppYkYx2oAsabO0VwuT7fSt3UlWSNbgKtc1G2w7hn/D&#10;2ro7OZbywGD9317VVN8tRHl5lT56J1/wc1x9N1uEo38QBbPTmvuP4GeIVnsIsydFAxn9a/Pjwlem&#10;y1JGVsc19jfs4eJ/tEMKNJnjlfQ5FdE4to/PcTHlk0fWejTmSNWD/rW7YvjjnrXI+FLrz7SPFdVY&#10;k/KBU0zx62jNi2cEZxVuM5NUrM+lX4UxywrpjGUjglKKRIq5OPenhT3oDKn3jUNzqtjaKzyzqoXr&#10;k1vGjJs5p1oxJ9wAwDS53DArBu/H2iw/6udW47dqzbj4m2YBWPnsO1dVPC9zhqYrsdh8g5Y0jXNr&#10;CMs3/wBavPrn4kySNiPrVSTxXf3ZyHbH545rsjRhE454mcj0eXXrOLuM4qlc+L7dASsprgG1OSRC&#10;Li629D8pGR/Whte0qI7pZ9/fA9e3p/n8q3jynPKUpbnaS+MFc7YizfNjrVVtcvp+EDVytx49sLeH&#10;bDENw596yLv4izzSkrIvoNrZFWiOWUjvpL9kX/SLtUOPXOP84rP1LxLplop/f+Y3938a4CfxXeTo&#10;wV5CuO5I/Cq++/1AglmXp2/z/k1XMHspHSX3jlH/ANUB+mT+tZNx4mnnb5m+n+fyqnHoz7l8+RsZ&#10;/hbI+tXLXSraFQxHbpRzIqNIitdYvS26Mn/63+f5U+a91WaRVZ8bv4UNXktbeEbExxwOD0wRQfLj&#10;b5m5P+cUe0cR+zsU0spinmTzFvXd3o8qNDgHjH+etWZLiMoFXA4qpJIOqd/u7R1o5m9x8o4uuQmV&#10;znoPpTZZ0A2gj5m9KhllRCQX+6PTvVeebI4Bye3FUpC5SSa78tevzDtVO7uXkfcG/hx9feoZp2B3&#10;c9cH3qK5nDNkN93kexFO4rEFzOAdgb5i3f8Az6VnXUrOuMcD+93qzcSMJCSxXacD5h/KqFy6ggJ3&#10;9f1p3EegxAlPlDDA7CpNgQY3bh9abGAox+u2pCFyF/Dr/hXyp9AKVBPmZ/z/AJ6//XzSY4w1O2KA&#10;MkUYycM23s2T07UANbOMZJyKGIKkkdT/APWpxww5470FB8wb5v8AGgBmBkHpjtt60u3nJPTn2p3R&#10;sbe+M0DdgL+HWgAYgHO3txxUnAxkfSowqjLKe2KkU7mySOuamQCJ0zgY7Yx0/wA5pyp91wD/ALPv&#10;/wDXoA/hx0b8uKVQrLlR27fWpACq46HNPCoTg8nPr3pjbMbcnb16U4EdAR7N1oAcq4fnJ64XHp/n&#10;9aGOf4+np+dC5B2se/Qfr0pcMFzjjH5UAIyhU4PYDn/PNB2kZ2Y5wT/k0CNgSNw49utIDg9TtzQA&#10;9ceXgfn6U7cc89sUnX5cY7nPrTWJ67ewoNBdxLYO3rj/AD+dOzkbh+n/AOqkHJyR/FzUijd1PFBP&#10;KJEA4LdadsLnFEa4XJb2xUqKWPKfT2oHYqvZ5XbhuWycGuB+OPw5h8ceC73SJbdZPNh+7zngZ4x3&#10;7/1r0kw5Xf8Aw5qOe1SWMo4XHTp3x1o8gsfnzaWPxH+EOoummm41KzhYhrWZsTRryOD/ABD+XY5r&#10;6O+Af7WHh6WzS5ttfWzuIsCe2upCpDdOjYxyenJrtviP8CvD/i6Npo4PJuMllkjUYJx3/Tkcj8q+&#10;U/2q/wBnPxtovg7VdV8KWksWq2tpI+n3tnx5jBSQjjjIJwP50MT8z9FPhj+0F4H+JlkbWDV7OeWP&#10;5ZRFOjjOPY/Tiunv/DNnfJ9o0uVWHXbX87fwL/4KOeNfhv4sWz8Zz6hpF9bzeXNMNytEwblWU4ZS&#10;D1HT1Hp+ov7J3/BVXw94o0yxt/Ft/HdxyRqg1C2l3Z4H3l7EdwOQeoHONqlOpS0qIxjKMtYP5H2B&#10;e6NNbuQ8bA/zqhNbfwSL2x8wFdB4U+Ingn4j6XDqGj6rDdRTRq0c8Dbuo7+lS6n4Xkj/AHtqRInt&#10;WPL1RpGfc8f+MP7PPwy+Nnhq48J+P/ClrqVncRskkN5EGGD3GRxz+BxzX51/HT/glH8Zf2c9euPH&#10;v7H2uteaTuaW68F6rMTG/OdsLdVb0xnk/wAI4r9WrjTXVsHjtVG70u3uVaG5t1cFcEstEZSjt9w5&#10;R5j8of2Zf+Cimv8Awx8WL4Uu9WvvDOuW82298M62vltvzg7c4WQHnDr1GD04r9Jv2df+Cg3gH4lW&#10;sOn+IZl0/UWwGTcBHK3fbnA9+vQ+4rzT9rP/AIJ0/AX9qTRZIfGPhCD+0FDG31S2Xy7iNvUOuDkc&#10;e524PHFfnx8VP2c/2yf2CNWOoRWd98QPAsD/ALm+t4ydQsoweA6j/WY74ycgkADk2uWT9zR9v+D/&#10;AJkyXRn7qeTo/iG1W7tXRd65RkOVb3rF1Xw3NaPloj7Y71+Zn7Ev/BVK8jhhitvFa61pe399pt1J&#10;ie2PTBz8w/Hv0YCv0X+DH7TPw2+M+kRy6Fq8MkjLiSzmbDqcD9eenWk2nLlkrMn3o7aofd6dlfJl&#10;j4/2hXBfEz4EeDviJo8+m6no1vJHOrLNBJGGjkz/AHlIIOe/rk+te3Xnh61v0M2nvnuY26iufvtI&#10;lgk+4Qc/lWcoOJSkpH5P/tM/8Ei/Enw08QXHxN/Y88QP4X1JpGkm8OzyFtMvTknao/5Yk9hyBtwB&#10;zurB/Zo/4KjfGf8AZn8bR/CL49aDeeGdUhxHJpGssfstyOgaCU8AEjjkrwRnIr9atT0W01OBra9g&#10;VkYYYMuRXg/7TX7CPwk/aG8My+G/HPgmz1WzcZjjm+SS3bs0Uq/Mh69KuNXpU1X4r/P5l8vbQ9K/&#10;Zz/bh+GPxos410vW0tdQ48zTbqTDD6H+IcjkcfyHuX2jSPEKBblVWVh95eP/ANdfh98X/wBhr9sj&#10;9hDU38XfAfU7zx14Pszv/smaTGpWKf8ATJ1+/gZ4HUHGCSK91/Yf/wCCyena2I/Bvj+6muJLVtl1&#10;aXieVqFmw4IeM8vj1X8c9KuMpRjp7y/L17Gcoa32Z+meseFrqy/eRjfH2dax5YCh2slJ8KP2gPA3&#10;xK0WLVvCfia1vreRfmQSjevsV65FdZd6TpOtR+dYyLG7c7exrPljP4PuDmlH4jjniPUCmGNsDNa2&#10;p6NdWEhSWI9fSqDRkYqNVoaRd9ioYsjIHFM8vnkflVt07k/lUbpgcHFIohHI4o8oP8o4p+3BzjHP&#10;UUihs5A7UwKN/olrexNHLCrblwFZcj6V5d8Uv2cPDvioPe2Fv9juyvy3ECD9R3r2MBQcEZokijkG&#10;1lpAtD4Z8a/DXxT4Cu3i1WwZod2BdRg7Dzjn04x3/wAKw4WwPvjPX6fhX3R4h8E6Vrlu8V7ZpIjc&#10;MrLnivA/if8Asqy20j6l4Gby2ZtzWcnQkk528cf/AKvapNYyueNxSNgBZDx/D61es9SkhcHc33u9&#10;UdT03UtDvG0/WLOS3nT/AJZyrg02NyX4k5/3qyZZ2Wi+IwoXL429s11ekeI42+QS9vm56V5Za3jx&#10;kOp52+tbml660C5YnH+0f1rCpTvsXGTR6/pWtMgXEg9TyK6fS9dieIFpfmz0rx3TfFYQZMnXrzW1&#10;b+NDFhUf5s4FclSm+hvzJnseg3xvr9YyxwnLYPevQ9Ah8wBsdhXjfgw/2xNZ8N5glVowrH5mHOT6&#10;jGT6V7l4fstkQ44rmjG8rBUkoxuaTsLS1/2mrHmkZnYmrmpXXmSbB2qg7ZOc17FONo2OF6kTNk8C&#10;msTinH6U0k5wa2JkNPXiijOe1AqoggprpuGDTs47UHkYqhPcpXdhFcDDJmvFP2kv2K/hV+0HZtca&#10;7pX2HWI0ItNe09QlxH6BsgiRP9lsj0wea92KknAqKSJXHSqjJxd0Lfc/JX47fsu/GT9mW8e48Vae&#10;2o6Gz4h8RWMZ8nGeBKpJMLZ45JXsHJ6cto3jQQ/NPcDavCt5oG1fTPb6Gv1+1nw3pus2cthqFlHc&#10;QzIUmhmQMrqeCCD1BFfGv7UX/BL6x1U3XjL9nS4h0q+YF5vDlw+LSY4z+5JB8lj/AHTmP2QZJ7ae&#10;JvpUMJUv5T570XxXbyIp8xOv3w/GMdSO31xiui0XXnVSN27vt/rx/OvGfsHjb4ba3N4P8daNc6Tq&#10;lpI3nWd1D5LJngFScqUOOGBZG5Iaum8P+LTNtTzdvIIXcdv+I/Dg118ul0Z6o9dstSS5XcshZtoP&#10;3hn/AOyH61q6LrE1jdxX9rJzHIdu1iM+3/1j6/SvONM8QrJtfdg553cH69efqK6TStf3lVbB3N82&#10;3HzD37H+lTqPc9f8X+H9I+MHgSYm23XUdux+YckDqP0+h/Kvg3xtpF98MvGtxoDNIscbedb5Y8xs&#10;SRjI7dDyf1r7a+EfiV7TXv7LEn7u4GEw3yseuc9uAc9/514H+394Cj0DWrfxBb2+3yb54GVQCAki&#10;+YP1/r7mtKcvesYzTS0ON+H/AMWVsTHb6gfNj3fw/wAPP/6vw9q9j0PX9M1qx+16fcrIir823qPY&#10;jt6fhXyRFdSwSb43bcDx0rpvC3xF1TQn32168f8AexJ1yDVVMHGpqtGRGs47n0ZrOs2VhG0l5cRx&#10;qFOd7AfzI/z+VedeMfjLoeiIyRTqzLnIMnXsB6//AKq8w+JnxN8QX0DXlnK0zhTuhTr1/hxjv/Sv&#10;MX8bXmtxG6ljkjkXhlkzvz6+309u3FZ08HyvUuVbsekeNfjjPcCQPexxRkkY8zHY/wCPFec+J/HF&#10;y1m1+91uXBKtu68kf/WryLx14u1J9bms1nYqJCFX+6KuatrNxH4Gt4mY7ppW564Xjr+NehToxjsc&#10;8qhleIPFN5rWpMzTtt3c5Par2geP7fw+AyuzScbm54/z/jXJtKIYGlrHnvJJPnVu9dCpq1jnlJnq&#10;XizWI/G3h9ryAKGiYkx7vYfnXlt6fLlaMD3DV1nw5vzcXEtjK3yzQsNv05/z9a57xTaC11V0CbRy&#10;AuOlVFWdgl70UzPBbr19qeo5Lf1qMbjwF6ipYkyu7sapmYoRd3J5Pt1poABGe1OJwFAFBxt+Y/w9&#10;akDovDYNz4eurb+JW3EHv04/Q1z+pJsumk7dK3PBUysLq3Y53W+4fh/+usvUrZ23bFJxUrSRcloi&#10;ppljLf3OYlYlQTJLI3yxr6/559K3VtIYIfPtU3bT/rpFB3fQcgfqfeqCRxaYGtvNX5f9cwP3mx0w&#10;fT/Gqk+uXoLJZrMqsvyhFP4c9/wrYkuXl1fIWlG5c/3Kqp4iuI5tl0zSJu+Zd2G/Oqk/iPXdgSRp&#10;9v8AD5mTj86iN6NQbE0QSTdwyjGfrUiL32ex1n52h+YZJAbkj1q1bWirEsVv93oNtZ+nLJEzGJvL&#10;uoSGRTkFh6D37+/5V1miR6frlquq2hCzbsXUK9Fb+8P9k88djnpxTihpHv8A+z98Lrnxr8O9M1a0&#10;0pbia3eW1kaOLJyrbhz/ALrivoH4e/soeKdb8uXUoxFHuHRTx6E8/oSPypv/AASbTSNX+H/izw7q&#10;USSTafqlpcW6nOdsscqsfpmNeK+ytOh0+yxHHGq/N/CvWtU7EVL3PKfh3+yH4W0IJPfRK0iqN25Q&#10;WP8Ak5x/jmvXvD3w38M6EgNnpka7VwNyg4/wq7bzqExn65qdtVggX55hz26UzE1La3tox8gFWfNj&#10;iXJNcdqPxD03Stwa6UEf7Q/rXC+N/wBpLw7oFvI91qkMKqvWY47fXt/Kt42MZXPW7/XrS1U75O3r&#10;XOaj8UrDTsgSq3/Aq+Svid+374e08Sw6VP8AapEyPmyq5zjH+fSvnzx7+2b8QvGDmy0eeX958sdv&#10;ag5I5x909fr3PtWvtIRMVTlJn3949/a38G+Eomk1TXYY2G5vLV9znHtzj8cZr57+KX/BSfT7RJLf&#10;w4om3Kds0knQnvjp/wCPcV8++C/2cP2mfj+63FroE9rFNJ/rryMgMCcZ5x0+nvmvqD9n7/gjPb6h&#10;fR6p8WNdm1DcQ3koxVRnt8pGfX157dsJ1m9jaNKKPlvxr+1j8cPjVfto/hw3980zbYbSzjPOTx90&#10;DHPHPTH5+gfBn/gmh+2V8fru31LX7H+wLSTBMmocPjPUDORwe4xz161+qHwI/YZ+C/wlsootA8G2&#10;kJjACMsQ3Y9C33j+J/xP0F4Z8M6VpEKwWFosarj5VHWuGrUkdkKa2Phf9m7/AIIT/BHwbNBrHxYk&#10;uPEd7GwO28kHljj+7g9+OSeBX3R8J/2efhj8LNLh0jwT4OsdPt4VxHHbWqrj34HHfpjrXU6dDHHw&#10;q9617LgDC1585c251Qjy7E9npFnbqCkIzj0q7GI+y9DTYeRUgXNc5siRcdKkTAqNRg4zUgHNBJJQ&#10;PX3oGc80fhQBIDmpB0qFDxUikgYoAdRC6SNtQ9DzUbZkUpnGeM0W1qYpvNLt0x9aALhJxim8g7iK&#10;aSxxzTt/tQA4sEG5qjupC0WYuTu/PmpCu9MMPaoDiCZVI+Vj+tAE6vmPpTlxUaEs27NO+tUA8E5p&#10;Gb0ppJNHsKLgIzYphYnjNDuaax5xTAC2BTck0UckcUxXQUUmGHSnLG7cBTU6juISB1pjNu4qzFp8&#10;8zYEZrlfiV8cPgV8GNPk1H4rfFnQ9ESIfPHeagnm59NgJYn8KrlfUV+x0IVm4C1LFZTSNjbXzTef&#10;8FQPBni+dtK/Zm+BHjTx/NuZI9Si037Fpu8DPNxOVTH41h61qP8AwUh+PsTWdz478O/CvTLg823h&#10;u1OpagoI5UzyYRDjuu4Ajqaz9tRjs7+mouSp2PqDxt45+HHws0ltf+JnjvSdAs1XP2jWNQjgU/Te&#10;Rk+wya+bvGX/AAWK/ZQt9bl8GfAXRPFvxY1xGKfYvA+gSzQg9PmnZQqrn+LpXOeDP+CUnwLuNaXx&#10;f8arnX/iNrnmF5NS8da1JeAk9hAu2HHoCp/GvozwL8G/A3w/0mPQ/CPhex02zhXEdvY2iQov0VAA&#10;Pyqvae77q+8cYr7TPlz4o/EH9u/4/wCjSPrfhfRfhXocy5WxhuTqOpuvbcY8Rrx1+f8AA818XftA&#10;fD+68EapFHdaneXsjMfMuLzBd2zyeMY5+p96/Xjxv4ctZdJmiSAfNHjIHtX5w/t0eEzHPLP5ZzHJ&#10;nb6c9K+XzyjUqUnKTufv/gzm0aOYqgtEz5hzkKdvtj2pCQq5/LikHCZA/GkZ2f5Tz7V+d21P6+py&#10;uUL5Vc9CRis8MEO1j/F/n/PtWle7g+NvGcZ65rPVCXyueO9VG9zq05ALEpsJ9vrzWfqa7k3MOCB0&#10;OO3WtSOFvLZlwc5/CqepW0rr+6RvT19K6onn1GrnPzhSSoCiqdyg2nA9enr/AJ/nWrcWcytkp83X&#10;GKpXcRiX5k6k/wANdUTzcRytHPX4BZvnXP8An/GsqdcHGK3tSj4yWH61kXKIG6j867KZ8/iLDLQb&#10;XCj+9xXRaK5wM/xDp61z8MsKHJZc7q0rTVLaAgGRfTrXdTvc+VzKPNsdZHMAm5vpj0/yKkEwdyCc&#10;CufHiG3Rdvmf5FD+J7c9D7cCu63unydSm3sdJ5qHr8w3U15ECjp908Z6Vzo8U25OBKPpTW8WW+M7&#10;/ekomXs5bG/5pf5Qe2G+ak3ruwGxz13dP1rnD4utiMs/4/8A16T/AIS20xuDdG4p2uT7OR0ZljUl&#10;d4yO9RNNnoelc43i+2AwJM/jUZ8YW23O7+H3rRRsLlkdC7qxyx9MVGzgHKvWA3jG1VPxHApH8X23&#10;uKNSeWTNxjxmmscqcVgN4utjzsbFI3i6INna23pxTsLkN93JOabvwu6uebxbAwUgHHvxTT4ujcZ2&#10;Z59KoXLI6FJA2cn9aRnB+XNc+fF/zDEbbaa3i/PWEEe1L3iHGR0m4dc00EA8N+tc2PFZBwsRpD4t&#10;nPAg/AfxUKMpMiUZHTEqDgUhfng1y48X3W/C2/anN4ouypzGP8K09myeVnUbhnG6g46Zrl/+Etuy&#10;dqoPvdBnmhfE18RvRP8A61RylRjI6ZpEPBNHmKBww6+tcy3ibUDkmHHBxxUbeI9R/wCWaD73vRys&#10;qzOqEqE/f/DNNMitzn8DXLrrmqscbcc5A9aQ6zqrAjysMc+tRyk2kdKZY+obNbnhm63t5ZbrXn7a&#10;tqrDaEwF4rR8O6xqlvcjK960jFcxhiKblTaO9tx5F+rBv4q+jf2avEDRSQqX+4wH618tHX4tOP2/&#10;UZdq+jN7V0fhL9rbQvAuDbXMW5Ogk5x9MEH16V6FGi6sbI/Ms0qqjWaZ+pfw91dZrKNmbaqgbm3D&#10;HT1ruLTxDotogM+owg/3d4Jr8p7r/gpx4pNr9l0KK4kbjb5MDfnyfXrj/Gss/tk/tLeLLvfpFjqE&#10;KyfKrTN8uD7c5/PPfrXRHBcr94+WrYipLY/W66+KXhDSh++1mH5Tgqrhj+QrnfEH7T/gPSIfMOvW&#10;6jbwZHwP8/jX5bSeLP2q/GIVpb3VF3cfufMXr26n+lPs/gp+0Brcn2m/+0yM2NxeQ5yT9M5rpjGn&#10;A4JOUt2foB4q/bj8FwSNBa+KrfcO8bAgfjnH615/4o/bFGuR7dI1GSYNnaZD0wPY/wBf8a+X9I/Z&#10;j+KbSrJdpMO/7xiQce/+Pauo074HeL7KJUZWYckbQ3P41ftILYxlBS6n0P4Q+K+oa7Gst3qUSLtH&#10;y7+vbPvXZ2Hi7R4htkvfMbuoYc8fX/P4V8mv4nk+Hsv9mXwKsq4cMSMen4V1nw/+KK65dqklyeWH&#10;yr6f/q/l0rSE3ucs6TufSqeNInf/AESMbT90nOc/j702XxZeOxUzNt5/i9vrXA6Jq73G3Lbj/ex3&#10;x/n61uW9zJI24r1B71tzGLpm1Nrl3K2Qx+6aX7beNFkzH049M1nxMzEemOoq1blGPzr1I/CqBKzJ&#10;kSaUbpGLHdyPer1lZrvEjMf8P8/0qGKZVIY45bNWVu+NqqBn+XFTzdjRRLccUK/KApxwc/8A16vW&#10;bCP5t3tWSJ2L5B4HT2q5DIAqpnO3GcetCZRcDBmJz602SfylX5uR6VGsw6AdTUeQ/wC8ZvpVEliK&#10;feN2T94Ac9qbLIDzu71X3hQATgf3vT1pZJUxtx7nLf5/yPeqAXzlKgk+vSoPNzJuzxtzxT3yFIZv&#10;eqobaPmP8PFMTHSyOw5IwenNV53OQT+PNSSTsY9pbp7Dk1UnlclcKPw+lMzZG7vgRL8pxj5selRO&#10;5I554+6w4qSbgAbfl2/5NVnwMKAef7tWhleYkyYVO/r3zVC9lw21h6lQF6VcvJPnzH+GDWbKCXPo&#10;Tx/jTMT06MH+HH/fNSKoI3A55H3TTIwGhyFx8vyjjj8qlHI2juBwf5V8ufQCqMN19/vGlwznpRxt&#10;Kn1oC4+YL6jFADTkHhOfb60IOclvf6ZpwwOx6dwfWjJOcHnPpQAOu7gDqc00rnDE8DninA7m+Yd6&#10;Nu7OT9cLUyKkNT5lxjt9Rj1/Klxu+n8qHUYyRw33t3elLAuW/wBrngURBDgAB8zA555ozkZ2L044&#10;pFOfTv79qTkDcDz15pPckeMsOAKUAkYfr9OlMyzYLt3/AD/Knqvpn880gHgq3Qt7LmlbBPPX+dNQ&#10;ncFB9eP6UBx/z0X8AeeaCoit8x+U/gTSLjdvHXk0m0HLA+3zCjB3Zz144NBRJnnJXikYqBldo9c0&#10;IccZP+f6U1mKnd0FAArn7ue9SBn+7wKjVlV8kY/CnJjHAC80AOztXd7Eiqd/400Lw++/U7xY1Vsb&#10;m/mP85q1IxZWUH8BXg/7Rl7rNjrUKSb1t5Mndu4JBI5x3oDc+rPBtr4Q+IOmm70DVld1ALrkce/+&#10;fWq+s+C77SmbdbZXqrAV8x/BL40S/D6WO9bUWjjVsSLI/wApyPQ+2f8A69fVHwo+PngH4o2n2bT9&#10;YtriQfLLF5gJVsdKvmpyVnozN+0i+6ObmspIydy+7cVlav4bstUhe3u7dZFPGGUHH6V61rPgWy1J&#10;Tc6Q652/6vbXHav4dvNOlKS25qJRlF6jjKMz4R/bX/4JGfBr9o2zuPEfh/Tl0fxBtYw6hZxhDnqA&#10;3Zlzxg9M8FQM1+YHxa/Zv/a4/YK8UyXt1aXT6VHJldRtIy9uy5x+8X+D/wBB9GJAx/QzcWKFWDR9&#10;8Vynj/4VeEviBpMmjeJ9Ehu4JOGjkjB9vl/unHce/rW1HFVKfuvWPZ/p2M6lGMndaPufk5+x1/wV&#10;Q1/wpqNsL/WJdLuvl3RSybreb88DqfXPUEkE4/Uj9mv/AIKF+APidb2+na9qUOn30gVQ0kn7mUnH&#10;IJ6Z6YOO2ODmvgL9tf8A4Ii2WpG78e/s2XqaXe7mkk0mSLEEjYzwqj5CT3Qd/utyR8O6L8UP2mf2&#10;NvGi+DfiXoN/DHHIVW21DdtkUHkwychhz2PfBx21VGFa7ouz7PciUpU9J6+Z/TXENC8SWy3VpcR7&#10;m+66/db3rJ1LQLjTznyvl67u1flf+xN/wVtmUW+nS661xCPlm02+kxKnrsJJ/wAOnbp+kHwR/av+&#10;G/xm02M6Vq0YnKZksbhgrp9PUdsiuSWjtJWZpFtL3dUb0tpnIK//AFqzNb8L6Trtu1pqVnHLHIMS&#10;K8YYMMYwcg57dQRXd3WhWuowtNprjJ58s96xLzS5IH8uWPbhuh71MoyW5SkpHwN+15/wR4+HnxM1&#10;iT4ofAzUn8C+MAxkXUNLU+Rctn/lrEPvA9+5wOQBg/KNv8ZP2j/2MPGsfhX9pPw7daG8cix2fi7S&#10;wzWF36FmA/dnPZhgkEjIwa/Zia2ydpXr61yPxQ+C3gD4r+H5/DnjPwzZ6haXEZSW3vIQybT1/Qn6&#10;5544qvaO1pK6/H5MfKeJ/stf8FRdI1eytNM+It1HNDKq/Z9UtWDDr1PPT8wMc4r7O8M+NfB/xF0m&#10;LU9J1KG8gkUFJ4XBxn1/+vX5D/tKf8EjPih8GNWuPiH+xf4klFqsxuJ/A2oznyH9RA3O0nnA9wBt&#10;HI5b9m3/AIKJ+O/g541XwL4wXUPCfiG3mC3Xh/W8rHKc8mMk4YE/xKeeTyetL4bw1XbqiJRi9Wft&#10;Dqvhh0j863KyJ6r2rDmsJIm2lfrXkn7OH/BQPwD8U0g0jxBeR6ZqTLgpNIoRz7f5/AdK+gT/AGLr&#10;1qt1bSL+8XKSR4KMD3BFHLGpsHNKPxHC6z4dsNYt5ILqBWV87t38VfHf7af/AASR+Df7RTyeMtEg&#10;bw14shBex8SaKoglWQcqJAMCRcjqeRk4IPX7q1LQJ7VvmTjqGXpWZPbuowRx06VnaUJ3WjLT5l3P&#10;xWm8fftqf8E1vGccfxnsbzU/D8UoS18baJCzRFQ2ALqIfdOMZzz83BYk1+g/7IH/AAVV+GXxi0yz&#10;i8Ta3a200ygRalbzBoJ29M/wN1yGwRjqc17p45+E3hDx9plxpWv6RDcQ3ULJNFJErKyk9CCMY/xr&#10;88P2of8AgjPq3gfWbr4rfsWeJv8AhFtVZmkm8NzMW0297hQuP3RPTjIGOAM8Vzxl8Wj7rb5rp8vu&#10;C1ttT9ZdD8aaJ4lsI5jNDcQyAGOaNtykfWk1TwtHKpn0w71/u+lfi3+zj/wU2+OP7K/jWL4Q/tDa&#10;Dd+FdUhk2NpusjNnc44JgmyQAfTJXtkGv06/Zu/bj+GvxlsYI7DWVs9QaNS+n3LgMT3284Izjkcf&#10;SqlzR0qLTo0ZW6x+49LubOaB9kqEVDJH1wOtdbHeaN4jhHmhVkZeGGPzrL1Xw1c2ZaWNd6fwsvep&#10;lDqtUaRqX0ejMJkJ4P8AepuAi59vyqzNAQ+G7VC8LDnrWZoNXkZ9afj0pnzrwPSnL9aYC4zxUF1Y&#10;QXKFJIwasDr0opAef/EX4L+GfG+nva6rpiux+7IihWXqc5HNfOfxI+AHi7wJLJd6dbyX1orZ3qvz&#10;oM+3UflX2Hf3tnZRNJdToirydzCq11pNrqtqDLb4EnOGA4qXG5opNbnwWbmZT8hwy8Nu4I/Opl1D&#10;yhtMv5dRX0f8W/2XtD8T+ZqOgj+z75jnzLeP5HI/vAfj27183/EbwL4x+G900PifS5Fj+YR3EeWj&#10;I+vb/PvWLRpGRWbxbPZXOyVvvfcK/TOK1PCHihtY1yOPcdsTZZlbHPp715vr+qIZfPYfMpIXd/Dk&#10;Ct74X3NxZ30bRx+ZI7fd3feOOB/n19qmUPdDm96x9s/Auyae3ScjPyjnFe1xBbKxzjBZeK8v/Zt0&#10;W5HhO3vb4DzJ/nKjoi4AC16NqV0rP5Snj0rlo0ffciq0uhWnk3Nye9VixY4qSQ5PB71HXfHQxA+t&#10;MOMdaXJxk9KRsdqojcToaO1GeelHsacRhnnFNJGeaVicZBpnJPJqiRxYk8U09aOTQPrVJANcAjmo&#10;pbcOMFanIyKaQM4Y9+KGwPLfj1+zF8Lvj5oTaT488NRTSKpFrfw/JcW7f3kkHzDt7HGCCMg/n3+0&#10;P+xV8Wv2cbmTWrGOTXvDKHMeqW8P761Uf89o1HHHV1BXgkheK/VVkVhWdqmg2uoxNDcwqyuuGVly&#10;GHvWlLEVKO23YUoxlufjjoXjQ7EZ5v3eAeG6dDnpx+HFdxofiuGUfupiw3Dd/wDqHBHSvqf9pr/g&#10;md4M8fSXXi/4SSx+Hddk3O8KRn7Fdt/toP8AVk/3l+pDdvibxt4R+JXwT8RN4V+JPhy4028Vv3bT&#10;LmGcLyWjkHyuOexyOjKp4rup1oVvUwlTlE9n8CeLfsXibT7nfuEkyrhTncOhH5fjWd/wUEn8/wCH&#10;9xcK6iVb6xLFeq5mRG/8dJH41534P8bQL4j0+S/lWONLlXkkLAKVzk5H5/1q3+218RdL1HwZZ6Rp&#10;2pxzyalfRsiq43fZ4gHLew3CMD68dONqcfeRnNHhVvc2l/8A6t/LkyAuM7T/AIf56UTOYPkmJVuj&#10;L6+9YtmHzvJByc1sW8weNYrkb1XO32Pt6V6Byyj1Iiyudpbbwcdazta8MWOqW7uP3dw3zLJGdvPv&#10;jqD/AJ7Gti50+SBPPhJaNc/UfkPU9ahiZCdzP/wEiqMtjwn4meCr/StZW8a23RtgeaowM/498f8A&#10;1qo+LwYtI021UfdjYnnoc9eOP6179faPZatE0F5DHInIZWXge36j/wDVXmvxQ+FdzsjutDh3rboV&#10;ktuM7Rzwe/p+HXmtIMW55LqfyWuN33uOax5c9R61t69bSQpsmj8tlYhlK4wc1jOuelbLYwZteAZj&#10;FrtuQ4/1wHPfnpTfH6BNadhjG5uB2o8EQ+ZrcARukoP+f507xz/pOtSbTu+Y/jU9R/ZMGNc8D5vS&#10;po4jjaF69qdHAUGemKk2D05oJIZQuwMKhdv4v6VYfYflFQSBs4OMdcUAbfw9mKa28fzfvIcbQ3Xk&#10;GprcwW2rS+ejMqq2VXvxWZ4RlMfiG32Y+ZsfMPUY/rW7qdtnVLgrbk5kJVecn0oNFrEjn1U2KNpN&#10;sPLijYlm2gtI3ck49fp0FZ8upwjc/wB5mH3myWP51mzXrSNnd97kdqry3Mjc7j9asnmL09ysrYJ7&#10;DvVmwj0ySQC6hUg9c1iGZsZLVJFePGww3Ge9Jkmr4utLZ7WG8tDmWH5C27qnYde3b2OOwxQ0XV59&#10;LuluYT95sMob5T7U2SW4uYvLx1/WrS+GZLUa1p95eIraWolXbz5x89IjtIzxtkL59Epoq591f8Eq&#10;vFbWHxQ8TaYZVFrf+E/PVQ2cyJdW+xvqFeT86+2L3xvpunqfMulO0eua/ND9kL4j+Hvhxrtj4l0a&#10;7kZv+ECnXWmlwoFzHPO7hcE4UW8UGDxk7j3rrfH/AO27q92jwaOh+bhWEZ9euSM8+wzz+NV1uRUU&#10;j7g8RftCaJoUZea9jRVXJZpB279q8j+JX7dfhnRYpoYNSWVo+MRttDHr26j+favkexh/aS+Od7s8&#10;NaHeTRyjC3Hluka9vvHP4egPavavhD/wSi+InjBo9Q+JXiOS38xRugt1J3d8Fjjtn/OKJVqUN2RG&#10;lOWxxHj39vHxX4mmNn4dMkJk+QLb7t3bA6nPX16A8A1heFvh5+0/8fbjztM8Pah5D4zcXClVA45+&#10;YdPp6Y78/oT8FP8Agmf8FPh35NyvhWG6uB1uLtS7/wDfRzz7jpnjpX0X4Q+D/hnw7AsVnpNvHt+6&#10;q26jtj0qPrPMV7Hufm78K/8AglH4r1tYb34k6/M25izQ26+Wv0O4k/p+VfSvwn/YA+E3w7dDa+Gb&#10;dpo1x5s0YJY56ng5/wD18mvql9AsrRcLEOnpVOazjHzAdPu+1dFPlkc8/dRR8BfDTw9oNvHBZ6bC&#10;irj/AFcYXt7fh+Qr03w9p8ECrtj5A64rmNAwqAFuldboxwFQfnRNExOl0xBtX5a3tOzgYFYOmHCq&#10;COa3rAjAzXn1Dspm1Zgrj61p2cnzhayrOTPBrSsjhwwrhkdcTWgzsqYAnmq9sfl5ParAz3rM1HDG&#10;cmpMnqKj5zxT1zignccWBHNOU5plKGC9aCR6sQeBUlRgkjNOXJGc0APGd2DUq4AqNBg5qQemaAHY&#10;5zTlBHNNNOB7ZoBjs011RxtcUhJJ60maAGiGNH3I34ZqUt8uc0yigeopY54pCSe9ABPQU+K3ll+4&#10;O9NJiImJzxTee1WL6Oy0izbUdc1C3s7eNcvNdTLGi/UtgV438SP+CgP7KfwxuW0NfH6+JNa3bI9D&#10;8LW7Xtw746BUzx7jNWl3ZLfY9eWGRuQlTpp0ghNxOwjjVctI7BVUepJr4v8AiZ+3v+2l4wkSy+Bf&#10;7PmneCbO5O231fx5I0t05PGEtIFeQHHPzoB6msG8/Yr/AGjv2iJo9Q/ai/af8YeIoZOZNF0mYaRp&#10;yjrt2Judh1+YFT9OaXtKfqTy1Ox9K/GD9uz9jP4BrJD8SPj7oUd5Fx/Zum3H2y5LemyINg/XFeW3&#10;f/BR74p/Ew/Z/wBlr9kHxBqFvIwEfiLxtKulWYU9JQkn7yRR1+VW9s1vfBX9gn4AfBZo7zwZ8N9J&#10;srwR7W1CO0827fJyd1xKXlb/AL67V7FpvgrQtPPmQ6fHv/56Ou5vzPT8KiUqkvhVi4wit9T5n1D4&#10;bft2fHRMfGL9pOTRNPfcJNB+G9j9lUqRwpu5hlsf7g9q6D4Z/wDBPT4G+E76PXtU8EQatqg2mTVP&#10;Ec0mp3TOP4985Kof9wAflX0WlpEnAjqRY9o4H6Vj7Hmlebb/ACNfaOKtHQwNF+H+h6RD5EVqGRfu&#10;K/8ACPQAYGK2INPt4VCxxj5ewq1j1pO3y1pGMY7IzvJ7jUj44FPAwPu0Z9qbIzDgHFUBR8RQCWzf&#10;5e1fCX7dPhJri1vWSFt2GPH0r711BPNtGHtXyp+2X4YW70+Z9md0eT8teXmVPnotH6D4d4x4PPKb&#10;XdH5kkZdk9Cf50qW8kpKpzWn4k0mXStbuopF2IshGW/KsxtfsrVizvnjgL3/AMivzPEUZU6jXmf3&#10;bhcQqlFSXZDn0K9k4Y9Pz9cUQeCLydxI21Vz1Zv8Krv42ZV3QRqvTqwGahk8YapIGYzYXpuxVUKF&#10;9ZGlXE1YrQ6K18IaXYR7725U7cnhves/XrzwxZQMqqWYDHYdvTvzXO3XiVyNs16TxwGbPv6/WsPV&#10;r4ToRHcMSFxnH04rt9nTjHQ839/UldsTxF4tsIJWS0ts4fj5setcpqXim7mGQFDYw3t/n61PqNu0&#10;p+YEtms2XTJpG+WLviqj7PZmNaNSxn3upXk5wzn147Vn3Ek0hzk1sXWkzp95dvFUprF1yN3SumMo&#10;R2PIr05dSkoYruJ709GkC4L1I1tgcvU1tZLLIq5+WuylUieBi6MtyMCZvlZ+Mf3qc1rd/dYnrz83&#10;1rastIibAbnK5q8ujRdk5HqtdkZnytb3JHL/AGS5bgHig2NyVxnH411f9j264AjAJPXtTho9rgNs&#10;/hIPy+9Xc55VInInTblzjP8A9eg6XPhfmznnpXXjSYAMiIfgtB0uAHHl/db0oM/aHHnSJCu9vT0p&#10;g0uTO1yenp0rsv7Pt8ZKL+QphsLZTjyl+73q+axnzHJjR2Y4zzQNJkUfMf4v7vtXWC1iySY+1H2S&#10;LGSo9OlHM2Rc5QaQwGCpPv6U8aO7HAjYD6103kRfdCijykHOPei7Fc5n+wWPyiNvvUR6Ae8TV1Xl&#10;IP4R1weKBGpPSrDmOZ/sCRx8kJPHH/66cvhw7cmHrXSJF2C9KkWLAxil7xMpHNjwy6vjyP4vlO4/&#10;nVj/AIRfd0h/+t71vhcNn/aqeKMAc8c0/eMZyOci8KFmwIlHepT4ZxFsMS4710KRIDk05zCOM/nV&#10;rmM+Y5pfCe47mhXOc1YHhbcoyFrXknjQ4Ve9MN4QuAfyo5ZMrml0MtvDCDBdl6elMbQbZUwXGc9q&#10;vy3L/wATVDIHk/j4zmkO/conS7RchWz/ALvamjToR0Y9KuC124LtQzW8a7VqktRcxUGlw4YEn8O1&#10;WbK3t4JQxPf86bJOp+5URc7shujc0+XUUttS54i8OXHiizSyhnYDJJ2Hp+NReDf2bdInvFkvrfez&#10;H/lox/x963PBc6mRVb1Nd54fdYp1bPCkfhXoYWpLWJ+ccSYVRqcyO6+Bv7Lng6V0e5soFDbflSPp&#10;k9z1P5/X2+qPh1+zj8PrCJVj0yNj6iED8fX2rxr4N60RLGhfrgqM4z3/AAr6Z8Bahvt4wJfTpW02&#10;fC1IGpZfCDwdBGoj0ePHTtwPw+n6Vck8B6FE26LT4V7/AHBz/nFdBaMrRrtPanzqCN24ZrM5JHEa&#10;p4R0yJdsdon3uu2uT1zQLRCyNCv3eQQOK9K1WDIb+XpXHeIrPKblbj6ZraNjCSPjr9r3wtcadrA1&#10;G2ZvLnjzuycA8fr/AIVw/wAJtcls7yPe+4gjd+P/AOuvof8Aan8Krqvgp7+NTm3fc233459v689s&#10;18ueFLl9P1do3DLhse4rtp2cLGMrn194HuluLCPDn5eHBA/w9a6+zkDIGA+9wOfYV5b8J9djuNKh&#10;i2tkKPvZPcD146f/AK69L02RnX5R/OhbkvuakLgLuz+nT86txyYGc55rPhYgcHd6VZiYliGP/wBe&#10;rEX45SWyG+manilIYHPT9aoxSDt9B7VajOTjjuevSgZcikA+Vj261YSUozFn+vNZ/msDgLnIx9at&#10;WzktjBHPPFAF+NzldtKZQqDJ/lzUcEsa4c55/QU2ScFiEPOPwP4VohEiY6t/CP6UGXc+xRn5uf8A&#10;P1qMyKRhj9PamkLGck/NnOKqJPMOuJeNg+9uqrIzI2Oe5HapBJvY7f4ah5Ybj/wHnPeqEObBG5v8&#10;jFU7j5vrnPy/WrbHCgbeCM8fjVZ0Zv8AWD+L7uOnFBMhtw4Hzo/8OT8vtVMt/h1yKsTRlckjGBhv&#10;aqrsc5K8DkVUSJEErfMxGPl4wKoXDZ78A1fuGYlgFwpboP8AP1qk6q5yy/dbH14qiDtNE8TWeoxZ&#10;WZVbHIfr/n61sRTox2qfm7ehrl9Z+H93p8323SH2uD8u3kj1/wAKr6f4rv8ATNttrMLe0ir+HP5V&#10;8nGXc+jcV0O0ZiVLBen605csAOT1rNsNbtL1VlSZWB5+vpV6OUk8/Lzjp1/+vWhBI7M3Abt/epvB&#10;JRVBoDNnBP8ADxmnKN33c+3y9KAEyMhc9+wPHuaXIA2g/jk0MpLDacdeT+X4UHH8B+XnGfyqWAbT&#10;0249aAvt3B/H/IoCnk5xz6UqY3Y7diaFpuVsCbuMgDHcdKVfmXdhqR9p2kHHX5R6f5NICc4A/wDr&#10;VLJHjd93Htz6084I+VurVDjHBj7U5W2jAPX9aAHAhuT2JP40oYk7dx+Xr1pMnIIOetKQdu3PUZoK&#10;iI+MbQfTGPpQpAOCwzyfpSszYbA+bP5cdKYGbPb8qCh4cEZwflHXNNlbLBlI+7/WkLY+XYeffpTZ&#10;HDdwaAHLIxbOW9eKkiYZyX4X2qDJJ7/e+tTQDL/7TfxGgnmJVG8YPPbBrG8YeCNH8Xaa1jrVqsin&#10;oHXNdLa6RcSRB0jZl9VXNRy2ska5ZDjr/wDXoHufJv7TX7M/xJh8AawvwfvFGpNZTpp4ZTgTFDtO&#10;FGcbuoAyc8DoK/Pb4Y/tt/Hr9lz4hQ+Ffj9o19o99C5WHVI1O1xnlgQdrqe+CQe/pX7ZzWsMhxJG&#10;p9dyjn/61eQ/tG/sYfBj9orw7caL468KWtx5q5EzQgsrdN316YIII7H0uEqaVpxuvxM5Ke6Zj/sk&#10;f8FXfCfjLSrOz8banHcRSoBFqVq27nI4brjjGTz1ycV9neGvHHgr4laXHe6XqNteQzRhlnt5A3BH&#10;B/8Ar1+D/wC0J/wTF/aT/ZD1e48b/s2a1caro27zH0mRyzKM9ATgP6YbB56sa1v2Q/8Agqz4u+GH&#10;iNfC3im7uvD+rQSCK6stQiIjZwMHKtgq3A9DwPx1dN8vNTfMu3X5om8W/e0Z+33iH4ehVN1p7b0P&#10;Py/SuSv9MntZNk6MpX2rz/8AZq/4KK/Dj4sWlrY+Ir6DTdQlGAxlBimPoD0/Dj15619Dta6B4st1&#10;uYHj+dcrIrZU1jyxl8OnkPmlD4jyi506KUYki3e1eQftE/sc/B39oHw5N4e8feDrG8jlwPMkhG5T&#10;2YdcEeo5GeMHmvo7xB4Ev9OZniTcvXgE/wD66525smQ+XMmKz96L1NPdnG6PxJ/a9/4JAfGb4BX9&#10;x49+ANxea1pMDGT7CshW6t1zn5Hz849m57BnNeX/AAK/4KAfE74NeI49D+IkV7FNZzbJJPLaO5t2&#10;HXcpwc4/E5/Gv3w1XQLa+iaOWBWVlIb5a+Uv2yv+CVvwH/acsLjUpdBj0vXVjIh1axURyA+5HbPO&#10;CCOTx3rpjiIyXLWV/PqjF03HWGn5C/se/wDBV7RPFOjWsPiTV49Rs2CqNQt2HmReu5e/v0PtX3N4&#10;D+K3gb4paHFqejatbX0Mg4mhkyyk9j3B9c1/On8b/wBiz9rL9grxRJ4l0+C4vtHhYn+1tPhZo2jB&#10;/wCW0XJUf7QyB3IPFez/ALHX/BSzxDo+sW1v/acmm6mrLuj84tDcAdcf3ge6nkevNOpRcY89N80f&#10;63HFxqO0tGfutqPhkhfPsmE0W3PuKxp7No+o/DFeUfskftq2Pxo0xbPVrd4r6KMNJJGpKODxk++f&#10;89z76ToniGDzIJFjkH864+elLrY1tOO5xt1Zwzp5VxEreu6vC/2sf2CPgP8AtW+Gm034i+Drea6T&#10;Js9UhTy7q2bHDJIPm6jpnkdxX0VrOkvYsVkPBbr2NZrrj5aPNDPx6+Lv7KH7Yv7CN/Jqfh5L34je&#10;ArdtyzWyk6rpyA8bl6yhQB2z6Yxmvcv2K/8AgqvdfYoxa+I/7a09MC7sbg7bi3boQyn5ge2fxyel&#10;foLqWjWOsRGG9hWRdpXn09K+Nf2xf+CRvwv+MuoT/E34TX0ngnxsqlk1rRo9kc7+k8QOHHQHvjAy&#10;K25oy+Pfuv1X+QuXsfbHwT/ak+GXxm0xZNA1mJpePOs5pAGQ4z+HtnGa72+0Kzv083TZRnGStfhL&#10;d/Er9qP9hjxdDpP7SHh26s7WG4Een+ONEjaSym5wPNA/1ZP/AHyTnA4zX3n+yX/wVQ0PXtMs7Pxt&#10;fRXdrIAIdWtJgykcc+3v1x3x2G5RiubVd0Zcvve67PsfZF7pElrIVZCuKo3dpHPG0M0fytkVveEP&#10;iJ4N+I+jrqGj6lb3kDj5ZoWBK+xxVjU/C5CfaLNhIv8As1PJeN4jjP8AmVj51/aV/Ym+B/7TPhG4&#10;8IfEvwRZ6hbyHdG7xgSwPjG+N8bkb0x69DX5wfGX/gn7+2H+w5eXHjP9nXU77xv4L0tmml0G4mK6&#10;jpkI5zC4++qjOMcgAcEk4/Yy5sHhJDr0/wA5rM1XRrDVbZrO+tldGVgd3oR+dTGUqei27dDSUVI/&#10;O39iH/gshbaskfhP4izzXE1u3l3kF6DFfWjDghkP3sY5I5455yK/Rz4S/tE+BvidpEWpeFvENtfW&#10;8yj5VkBYexHUH2xkV8a/tif8Emfgd8cbBvFHhzRptE8TWse6x17SJvKuQw+6GPR1AyADwO2K8M/Z&#10;J+F37VH7O3xFtdC+JGs3AihvPLl1KCFoxcW4z88o5UH0IJB7HkiplU5Zc0NPL/Ifs+Zan643miWG&#10;swfatPZVY9V4rn7/AEm5sX2yowrA8HfF3TL22jntLtRlerN1P+NdzpXirStdhWC9VeR6041KdTyZ&#10;HLUp+aOZeMDg0wqM5xXS6r4VDfvbB94x90daw7qylhbY6MPwpyi47lRkpbFYcfjS0FMHpQDnipLR&#10;DNYWc8y3E9tG7r9xmQEr7j0qYAdKMfNSjrS5h3IpbdHXDIPxrC8U+BtG8Sae9lqVjHNG64ZJF3Aj&#10;OcfnXRFh3FIQCOlTcEz45+O/7DVzHO/iD4WT+Xtbc2l3C/u3H+wR0P6EdhXl3gbSNT8P+LodH13T&#10;ZrO6julDwTLhhzjjjkH16Gv0QuLKK4GHTNcJ8Rfgb4Y8albm6sUW4jYGG4RMMhHfj/PvUS1jY0jJ&#10;HoPwyso9E8CWG1drNaocdOozmrs0m87j1rjfDPi3UvD2nW/h/wAVREC3jEUN6v3XUcDPcH9K6eK+&#10;juIw8bqysMqytkEUQSUbBK/M2TlvU01ic8Gm7s8g0ZHc1RnIUsewpM9qKaSKqKEDMccetIWOOtGc&#10;+lIx46VQhN5PX+dKW9aYT/KkBA5rRASFsCmbiaQjv/k0c560APJOetGaZnFKTjmswDdzyKUEFcU3&#10;I6Uo5BUUgI5rdJRggVwfxi+A3w9+Mnhmbwv468NW9/ay8qsi4eNuzo4+ZGHYgg/SvQcDoTTNisen&#10;el5lR2PzO/aA/wCCdXxC+Eus/wDCTfDhrjxB4cWQvJatCDd2oznkD/WjPdQGx2blh8Z+Pdej8SeN&#10;tRu4WzDb3DWluu3G1Izs6HoTgsR6t6mv3w1LSoLpfmUN8pHSvlH9sX/gmj8Mvj4tz4z8Jwx+H/Fm&#10;0uNUs4B5d0w6LcRjAkHbdkOOzYGD34XGcsv3n3mNSjzaxPy3sICAFUnHGf8ACtzSrGGY/vWXBPbv&#10;XQfFz9nz4sfs+a1/YXxN8KSWavN5drqVufMtbg+ivgYbAJ2sFbrwcEjm4iYcMOxHtXuQlGceaLuj&#10;hkpRlZnTW2n2zx7VDYPK7s+pqjqvhWO4ZpLWbacZb5jtPPoOfxFV7TXPs7KjD738Q+lbWn6rFNKw&#10;f5sqNvr7jn/9VWZy5Tk3guLZvKukKvxkY7/4dvzprwwyk+bHxyBt/wA/X65rsL3TrXVIvKk2t36g&#10;49OnSsHUNBubAiVSzKvJXuCe/wDP8/xojLoZtHm/xF+EOleLLeSWONLe4zmOaNDz6A88+n+cV4Z4&#10;y8B6/wCD79rHVLclf4JV5Vv8D9a+sYY84AUN8vy/n0z+P+cVQ8TeB9L13Tmt57WOTcu3ay9Qee3f&#10;8ugrTmsRKKkfM/w/sWF6124+WNSec8nH+fSsrWWMurzSt0LHbXtms/CeLwlazXWkQt9llmAxuOU/&#10;+tyB9RXK6z8NtTuPDOq6/ZaM5jtbGW4kkWP+FAWJz9B7fnnDjLmFy+7Y83wPw+vWmscnAGO1G9Su&#10;VH8PenA/3RuqySFhg/j2qGaJgNy+nIxVh0BOf9qmsqlOVNAWGaM5h1e3k2likqkL68iu2SMWviSO&#10;cEN5ckcm2QA5wc+n+cVwoUrIrKvcc56V2+q+ct5BcOCBJbLt3L1zznPf/Gl1COly3+1X8L7P4Y/F&#10;KafQYh/Y+tq15puBwmSC8Y+hIYegcDtXmmxjz7V7h8e/GFn8Qf2fdDvruWNtR0e8SNm/iKYeM4+o&#10;8s/8BrwPzGxjdxWj0My2QiDLvj9aU3Fsn3F3VUOTyacvHUUrgW0vmzlOBU13czC+kdgczW6l93U5&#10;Qc1mT3BP7qJeta3iKzk07W2spW3NBaxRt7N5S5H4EmgD1b9j/RH8Z+NYvBVy+231q5GlysSeEu18&#10;g89vvnt61+jnwY/4JofCvwaEvNV0j7bcK37yS8j3OfUc8Dr05zgV+eX7KJn8M/Z/FjKVEeuw3MLK&#10;OWEJVsj6HIr9zPNtZ52vLdF23DeZHtPG1hkfoRXDi60oJJHZRp825y/gP4L+E/DdrHFpmlQw8fwR&#10;4PTH8uK9A0vQ7CyUbYh938qp2U4A27q1LSb5cfjXDGTZtKKNG1ijVdqjHOOlXrdQxx75rMhkGQC2&#10;BnvV6zmUcBq7KUmzlmia7hXZkr0FYeoHa5Re1bkr5j5/Ouf1u1aUh4x8ytw22vTw8uhwVtjR0SRV&#10;+bp81dXpMpPTNcXo8nKnvnpXV6RPkKfWt6i0MoHX6XIGODW7ZS4AWua0mXJBx9K3rKTJrgqHZTN6&#10;zcg8VqWTZ4rHsmz+da2ntz17Vw1EdMWbFqTtwKtfMBmqds3Sra4PWsDcfnPSnpjHFRKMdqkXg4qU&#10;A6jrQTgUBgaomQ9WB4p6kkYzUIqaPmgkmUYGKF460A54FAyTgCgBwOTnNO5zQkUjrhFNWI9OuHGc&#10;cetAFdjQFdjgVzvxE+NfwT+EFnJqPxI+Jmk6Ysf3o5rxfM+m0HNeB+Lf+CnEviCZtJ/Za/Zs8TeN&#10;JmyIdb1CL7Dpuc4z5kmN4+jc1Xux+J2J5r7I+pIrGaU4Cn8Kp+KfEfgzwFp7ar468V6fpNui5aTU&#10;LpYx+GTzXx5A/wDwUr+Pt2G8bfFzTfAuksfn0rwTp7SXDIeqm4cLsPuC49jW74I/4JxfC+21KPxF&#10;8QP7Q8Wakp3NqHjDUX1CQt6+WcRD/vjNQ6kdoq/5DUZvyOz8T/8ABSn4Gx3txoXwP8LeIPiRqlvJ&#10;saPwxpsjWyN/tXBXYgz6kCuPu/jF/wAFDPjLM1noOleG/hlp8m4MVT+0tQC9iFQ7A3/bUfSvcfD/&#10;AMJPCPh+yisrHSo0ihXbHCsYSNAOwRcAV0dtpltaRiGCFUX+6i4H5CoftpK17ehdoR8z5eH7B+q/&#10;EOf7f8ffiv4s8ZTSriZdY1qSG3/CGBgduf4WduK9f+Hn7NPwy+Helrpvhrwtp9jH8pkj02xS3R2x&#10;ySqjk+5JJ716Ssar0FOxzmpVCHNeWr8ynUfTQw7LwT4esG8y30i3Vm+87R7mP1JyTWnHaxxqqhfu&#10;jA9qnKknim81sZiqoUZxSgn0pvUUEjNADiRkZFL0GKZzRQA4knoaaM/jR9aKAFLZoc/Kee1IKO3N&#10;ADG/eQEe1eTfHTwMPEmlyDy921T/ACr1wAAYArl/iSgj0G6MbbWMZxXPiI89No9TKcVUwuMjOG90&#10;fk3+138Ok8M6xNd2Fww+f94q8L1/wr57t7C+1G6+zQhizHHHavrD9t9THqTQbS4ll+avB/DEOn2F&#10;z5lwnGPxr83zafs6/Kj+7uDcRWxGRU5zd3YveF/hxp+n2izX9uskrAHdMd2TjsoOB+ZrF8caM/zR&#10;xsu1STsRQuPoBXbS+KtFitdkdvI0h46+3+f/AK9cR4k1S41GRgyKq9RGMnt/j/8Aqrx/bVO59Vhs&#10;PVqVOaZx0Oh43M/zYXv3rQg8OW+1soDUiuwcAsOfWtC12OhPtVRqTfU761OMUc/qej28RwijGcDb&#10;/KsuazVSenf8eK6zVoRsLbfvNj3rmb3Il+Y4zk9OtdEZHBUheNzH1S1VUZsYbH51zuoIY3I28cGu&#10;q1NP3O4AdPzrmdVQhy2Bnd1711UZXPJrxMuZmB645p9k4DAn35xTJz/F/tU1G2sDjpXfTk0eBi6a&#10;cTpNOmUqCB/D8vatSM4+c49KwdMuGJVtvHHetiObJx/OvRpO58Nj6fLInOCd2efrSjpgjd+NRrJg&#10;cjqTTwQdoauix47kK4cjJ/u85PtTWXad3XmnAD2o+6+cfrVcoczGEFuD1NMMefmqbHdRx2FCxErk&#10;VXKHMyv5Zzj+tNePn5ue1WWjC8k++fWopFTPBo5SOYgOW+YGlXPVWzTn5HJoJRf9YfbrVcoXBEDc&#10;Ad6kWIEEn+dQveqv3F/OmG4kk5P/ANatOVhqWlCdSaXciDFVUmYn5mz9Dmnb1z96nYhloTKGB96U&#10;Tkcf1qoLuBeM9+KjN++7KrTsjNxkaHmlurZNDksMZ+vNZhvJSCwb9aRryRhtJOO9MXs5F52XO7d3&#10;4qu9zGRxzVOSdmOWf+KkQnGCetO4+UneckcD9ajaVs59+tGQDwajd+ecdakB29mPzN+ZpmcdTSGT&#10;uCPamh8/MPTmrQDmYEhTxSHaPxpm9hxzimlju/4FmlJkyNjw5eNDdqp69q9B0mfG1j7V5dp1wYbh&#10;Wz/nNeieHrsSQI4OW781tRlyzPmc/wAP7SjzHtXwr1lobiPa4+8B19/8ivqT4Y6sJII8vz0HPtXx&#10;r4B1TyZVx8uMc+vPSvpv4R669xFG27J7tn35PvXbLa5+YV6fLJo+iNGuhJCuW/h/vVdYFxh/piud&#10;8K3qyQpjbzn/AD710Cycb1GRWaPOqRKOpRgrnH4iuS8QKEJEldneglWOe3r7da43xJB5s7K0Y+UY&#10;Hy8VtTOaR5n8RdLt9Y8NXunSxbt0LbV9eOntn88V8P62G0nxQV27fm45689a+9vEFg0ytABjzIyM&#10;NXxt+0F4Nbw54vmK25VTJvjPsSf8/jXVh5a2MDv/AIIeIQ8KwmUgZByv+evvXumjzs0Stx8y59fw&#10;r5Z+DmreRdJucdlr6S8M3sUlui+Z/CRhmH9OprSXxGZ1CykrgemetTrKyqSq47HmqtoQRhTyB1qy&#10;hDOAv6/5/wA5qkwLFvJtwGk9Op61eibcqrn/AHqpoCWyo79fXpU8BIXDPuxkUxFyNYy28nccdd1W&#10;YmG8MDjp24qnGx7n/Hp/n8qswOzjAGOffmgZbibduUn7pPHr9Kk27DvIz8vcfpzUVmrLJukBbrVm&#10;4wwwp/h+mauOxLINpRMLxtUdPp0/z/8AqQncMscjdjjmnMhIXI+bjt0yKE8pR8gOfuxr6VoSNcfK&#10;V598cYpsyIseCv8ADx1Gf8/pzU0blJhKcnblicfkKrzs0suBwDwvPf6UwIWUngdGx/8AWp0xES7I&#10;1/i/xp20GPKdOP4evtUc7lm3Bh/nH+elAFW4IUZ7KDu/IVTkZi+G+735xmrE8n7vcy8t975qrhWM&#10;u4n5duTn9P1qomMiCVVB2rk85xVKdwq7AfmPoO1aE+GfG4njJx6Vn3TfPgD/AHe2aok9o1bTgpdG&#10;A6Y3f59657WvDNlqETebAGb2HP8AnpXofjzTFsNTmjC/xZGD2/LpXNw6c13IfKK/N2zXyS7H0T7n&#10;muoeEdT0RvtGkysfmyw/yP8AP6VJo/jSSCZbPVkaNt2M9hz0/wA/pXpF74XvIY/3tphW/i298+v6&#10;VzeveCLe/Xyng5yRu24xyfyHPWrasHN3HWmoW9ygkjkDKy5GD0/+tVoHhlzu/GuHvdE8QeGJfOsC&#10;zR9fL29fbH+envV7RPHlvcn7JqObds8BlwDx2zS5g5ex1h2hsA+vzHPNOYHbwDzndz1qrFexzAOj&#10;bgx7HvUykHp2Hy+hp83YLjgoxnf26+lOxghF9s89KOBkP6duv/66AqKAhb2+9S3JBcgdf8aFkAH3&#10;v4fypFwf3YPTPSlByvDdODzSAax9uacMAgcn2pGX23fj/wDrpd2Oj4+bnigB3bGPfpR97k9+n5/y&#10;pFYdCev8PtS5ADY6d2xQA3Py5J7UBhu4+tDD+LPv9OaBtCccD060GiEJYD/ZwRn1NMLFjtBAzUj7&#10;SNu3jnvULFc8g5H8JoAUOTgD7305/wD11znjn4gQeDrJr2R1Xa3yq+eeM9fr/nrXRFQ4wTz/AJ9a&#10;4P43eA9R8U6A50vHnRtlVKnB/wD1+vr1oI66nSfA39qK01HVjYeINOj+zyYG5QOOevOe/X6jpivf&#10;rzwf4d8VWS32hzIpkUEbfutx6f4V+d/hvUb/AMHa15OqQSQspAZXUgZ/Hr/iBXv3w7/aZsvA9rHN&#10;fa0q228bkkk+X375H5Z/SqhUtpJCnT+1F2PYtd8GajpMjJPASFY7W7GsS5tGT5BHn5T+Fdv8Ofjp&#10;8PPitpyto+tWt0ejxearMD6DB5/Cr2t/D+z1CP7Zor5yP9WR7USp82sCY1LaSPKdT0Sx1CJormFX&#10;3IQVbGCD2PtmvlX9sT/gll8DP2k7GTUV8Px6ZrCx7bfUrJdki4zzkD9CCv8AsjrX2Zqvh67sHaOe&#10;FlYc9OlZk1uD/D0rOMpQldaM0lGMkfh34++B37ZX/BPnX3lls7nxJ4VhkL/aYY2Zo48dWUEkYHJZ&#10;dyjHO3pX1r+xF/wV4ubSK10ybWPtFuyqs2l30mZF9dr9+/U+nTpX3l4r8AeHfFtg+na5pcU8Mn3o&#10;5Y8jpjp/X1ya+D/2xP8AgjZ4R8Y3c3xC+A2py+HdaVmk8u1UCGY5J+ZOPpu4OOpbFb+0hV+PR91+&#10;qIUZR22P0q+Bv7WHw0+NOlR/2VrEKXDKPMs7iQK2e+Mnt+PX6Z7jV/B+ma3E02nuFfqF/CvwL8K/&#10;FL9oz9kXxLF4W+L9hfQSWrKkOqLuEcnPGHwMHH8JAPtzX31+yn/wVdTU9Ot9K8aXX9pR/KBc7gJ0&#10;56kd/wCuPxqPafZlqHs+sdGfZGreGb/TCRLCfdqx7iyV1IMYwQR/jXY/C74w+A/jJoK3+i6pDeL0&#10;dVYb1OPT8fSruv8Aw+jmRrvS28xdv3aUqel4j59bSVjx/wAXfD7w/wCKtNm0vXdLiuYJV/eJNGGB&#10;z14/r2r4l+PP/BHD4Sat45HxK+GdgNJuhcedPZwZWGTuSAOMknHTnqSa/QrUdGurR2SePHzY+tZ9&#10;1YxSjEijrzmoUpR2ZpY+Sf2f/g545+H0274fazNZ3UOUvLW+t8wzD364+v8AiRX0ZbftHf8ACutN&#10;jX4geDbiNlTFxqGnkyJHwOSOuK6CPRrGF2aC2jXdw20daq6t4e0/VLWS1u7RJFZCrKy57Vyyw8ZO&#10;5pGfQ1dF+KuiePNMXXPC/iCLULOTBVo5M446Edj7f5Ojb6pBd/vM4P8AEM14H4l+AOoeF75vE/wl&#10;1qbRb5W3bIVzBN7PGOCD3/yKu+Ff2iLnStQh8LfGbSG0XUGOyHUY+bS5OOzcbfof1rWN46Mlxi9U&#10;e7I6nnP0oKKwKsv8POaxdK1pZ4o54ZlmjddyyRsCCPX+VasVzHOmc5+X9a10JOb+I/wh8EfEnQLr&#10;w74p8P2t5Z3kbJcW1xCro4IwRgjvX55/tHf8EffHfwu1u7+Jf7EXittJkdvNuvB2pMWsbk8Z8s8+&#10;UeT7dAAOTX6bcMcKf4qjmto51xLHnPFVGUo/CTypn5G/s7f8FAPid8BPiIvwy+Kun6l4I8SQP5cm&#10;m6oSLe4PQmJz8pBPHBx9cHH6W/s0f8FCvA/xMjj0bxXdR6ZqTKoWRziKfjqPTvxx06dKxv2l/wBi&#10;n4GftP8AhKTwz8UfBFrqC7T5NxsC3EDdnjlHzKR9e59iPzv+MP7CP7Xf7Dk03iH4Q3t58S/AdvIW&#10;k0mc/wDE10+MZyU4xKAAeB7fL3DXLJ6e6/wfz6fP7yZLurn7aCfRPEsH2iF1VmPEifdNY+q+Hp7T&#10;5yvy9mXvX5b/ALGf/BVu9gjj0i216bUIbVtl9oOqZjvLVgcbCrHOAfXIB4B7V+inwH/aw+H3xls/&#10;L0nWrdZ/+WmnzSDzAD7HmlKS5uWasxKMoq8XdG9PavED5i5XFYPijwHoPii0a01CyT5vusEGf5f5&#10;xXpN1othqqebYMFbH+rb+lYGoaPcW0jK8NTKDjuXGalseI6x8K/Efgmb7b4Xu/MhV8yQ5x2zkdvw&#10;P/1ql8K/F++0y7Wy1aBo2X+Juh/Qc16zcWwHyunfuK4vxt8LtJ8QxebbRrDN1WTsfqK55U10Noy7&#10;ndeDvipFMikSBlx91mrtI5tE8Txbt6xynuODXyjc6Z4/8AXTCzhZ7dfuv5hKEccHuPxzx+Vd14G+&#10;MSkJBfFoZv4keinXlTVnqiZUYz1joz1vWPDN3YFnVN6f3lrKKMhxitbwh8Q7fUtsFzKsi9PWtLxL&#10;oFo9r/aVguFK/Mv9a1jKnNXi/kZ+/HSRyeT6Uo69aWRcEg+tNzmkUH1o4xgCjJNGakA46UjKHG0i&#10;l3c4oHXmgqxSvtJtrpNsqZH0rEbTNT8Pv5+jzkx/xQSfd/D0rqD0xUE0Sk8rRYpSZS0zxRb3ji3n&#10;XyZd3+rl4J+nrWpHKjcbqxNV0O2u1LLFhv7wODWfbX+taDL5VzuuIVPysT8yjH+RSTs9Qtc60NkU&#10;mcnNZ2ma7a6ggeGbr/Ceo+tXBJkZDVqZkhIz+NNye/egsT0NJnIqkrgK2e1NoyccUe2aoBccc0mO&#10;KMkmjk9TSYB+FA4NGeOaCT61AB70qnHam5I60oOOakBzmombPGadJzzUTHHepl5GkUKTkdaguYEc&#10;bWWpVOT1pknI61JXKcb8SvhV4K+JPh668N+MvDlrqFldR7JobqEOCM+49efrg1+Tf7YHwPsv2ePj&#10;3qnw70QN/ZskMV7puST5ccm4MmSeQHVse2BX7F3YyGUfQV+R3/BQX4qad8WP2pPEF3oJjk0/QmXS&#10;LWaPP79oiTOxPtM0ij2QEV62Vyl7VrpY48XFct+p4oGwefvL+Gantb1rcblY4K8g96q7v7wyc5oc&#10;gR8N9P8AOK9w8w3tN1yRny//AOv2/wA//q3IWFynzxr3O4D/AD0ridKdzc7zjbuAyW/+tXW6PI0i&#10;qZGzn1ySKmWiLigu/DkLjzbdQrFstlelUnsXRfKePaduDurooPmGPbONw4qW40qC5iKNHtPHOPSo&#10;U31FKPYwLLRbXUX+z3kfmLI2G+UY69Oa6rU/A+kan4R1Dw6LdVh1DT5rWQLHjCyRlf61n2+nTWVy&#10;JAu4denaugTVbe3gikuGHHH3uvI6c/Suqjyyuc1Tmjqfm5bOz2scjlm3Rg9M9qmjJA5q34gsotK8&#10;RalpkH+rttSuIY+MfKsrL/SqO87uBVgPI9HpkjKgzI3+7SGXJ2xDJ7nA9aLXT5LuTfK2R2z0oAZD&#10;bXN9KscSr8zAbjgAfU8V2V4Gn07T53BLeRsJzk8D/wDX9aybOwVF27P4QRxW5cxgaHbzktiOZVLK&#10;f97j+VTzalxiY+oY1LSJ9CaXhhmP/ZcYI/DiuMubG5sZjb3sZR19VPI9RXoNppaS3JdUOM/TPHX8&#10;6uXfhvTtVtxFqlizj+Fjwyc9RWm6MuU8vyc7UT86jlfy84IZv5V6NJ8GYr1Nmk65jcpPzwhiAPxF&#10;a3hz9mzT3uFuNd1ma5jWTLQwRiIEe5JJ/LBpWDlZwvwx8IDW9TbxBqkJXTdN/fXUzKdrEAkL78jJ&#10;9h71n3M194r8RyPZwb7jULxjHGTn7x4H0A/QV6B8UtZsbe3j+FngSy8zy+LtbNdwyD/qxgc4PLH1&#10;AGTg1qfC/wCHGn+ALIeMPGl7bw3T/JGrzKqwZ/hyer+uM4HHqSFRR3HhDw/B4a8NWOjW33oo1jB6&#10;FmYZLH3J57/pX69fBzxQniv4ReEfE6yf8f3hexkY5/iECI347lavyN07U7XVovttlMsqtjZIGyPq&#10;K/TD9hfxL/wkP7KfhGRX+axS7sG+bp5Vy+B+AYCvMxifJc7KLPcrOfO0Ke3HvWnaXB37fUdawrVw&#10;Dndz1Jx1962NOzkAGuWmaSNa3k3HH/66vW7EHI69qzYOu7P/ANetC1zjI/nXXT+I5ahcSRmi5Has&#10;2+4O3ritBcmPb7VRvVI3DH/1q9PD/EcNf4SrZELLtI7966nRpAVVu+K5S3IW4xnqa6TRpMBcH+X+&#10;FdkjljuddpTjAOa6SwIPf0rltIcHaGH3ea6XT3DLiuGqjsib1gela1iRWPp59+9a1nXDNHVA2LZh&#10;jrVwEY5OKoWx4xV9G4wc1ys2Q7d82KcG5pqHcakVGJxU9QA/McUAEGporOVjkDii5fTdOjabUr+O&#10;FV5ZpHAArSMZSIlONyNQW6CrNvBJIMBa80+KH7Wnwl+Ftu0Ful94g1Lb+50vRbcyyOfTgYA9+leP&#10;a7+1P+238VZPsPwp+GWh+BbOQ4XUNamN9ebfXykBQHnoWU1Uo8sbyZHtOZ2SPrV7MW1s11eSrFEo&#10;y0kjBVH4muB+IX7U/wCz78L/APRtc8fW11e9I9P0nN1M5x0CpnmvA7D9kT4sfFC4XUv2gfjp4q8T&#10;tuy9jJe/YLPnsIoCHx7FyK9c8Afsy/D/AMCWa2miaDZ2i9G+x26oz/7zY3MfckmsJVP5I3/A1UH9&#10;p2ODv/27/jb46vpNG+CH7O01nHuKx6x4wc20eP7wi2+Yfb5MH1qi/wALv2uvjG/2v4rfH/VbWzmH&#10;7zSfCduLGH6GVgzMv0VT719CaV4M0HSirWmnxqy/xYyfrWtFbxqOlRapLeX3Fe5E8J8C/sO/Cfwj&#10;qK6wvhy3nvgQ326/3Xlxu9fMnLMv4GvTvD/wr8KaFM1zBpgklY5aS4Jf8geAK6rYB0FDL2FVGnCP&#10;/BFzSK8NjBCoVUAwMAAcCpkRVHC0uMHg9qC2K0JEPXpQc44oJBOQaaW9KAHA55BoNID8vNIzH1oA&#10;GJ/Wm9s0ZzRQAZ45pMjsaC2OKCwPANBQbh60Eg+lIpAOM0pIzzQAAjvRn0NAI7UZU0ABAxwKUHNJ&#10;kAdKTcO5qZCXmOrnfHlu1xpk0WPvIR9OK6En0rO8QQeZasMVlU+E6MNL2dZSPzZ/bc8KyYuLgRt8&#10;rZ+7nFfKyud+Aw4Pr0r74/bV8JrLb3mIcqytt96+CbuFrO/mtWbPlyFSTX5zxBRlGspH9v8Ahfjo&#10;4zI4p7om3nZjPJ5NZupQu43A9Ofm4z6irsMu4YU5qG/hZomKuP581851P1em7SOekwh2g9OtWLO5&#10;CLgn/gK1Wuotirzz1INQxswB/qK2judNSPNTLmqXgfgMGC/e9/8AOa526dnfG33H41qXBOCoA61l&#10;3iOsv3en4V0R+E8utHlVircKGUh+flPRulc7q8ff/wCtmuklTdAcqOU5rD1qAIzDafve/rXXRep4&#10;2IRztwMPzUPKsuPSrN0m18Ed6rNkEV30zwsVE0tNkBb7/bn3rbtD8vXPTrXOafKVf8K6Cxk+XAOc&#10;H8q9KhqfE5rFrYuxqVP496lCAjPtUKyRhcs3H8VBv4FOY67kj5snwe496VcMfxqv/aESJnPNA1Pd&#10;8sY+bNVyhYtABPvdqY1yB8qVAZXkAy2ajlnRAcn5sfnVxjqKRJLOWOd1QtIxOd34VWnuHkJB9ai8&#10;1h91u9WMtM/fNRNKB71E8jNwXqEk9c0ATSTqp3D73T2oNw7DJ7N0qEsvUY+9z70BsDAOaVx2JjI/&#10;QHqKaJGb7zYqPfzye1G5sAk9vSlcOUmBUHGab5rDgDjp+FRvKO/agHIxt+UCqjuIlLHbwPwpMkDO&#10;D/jUZbBBA7UNtXIDH3oMxWkZsc/xYpVYquf1pIwSMhu+fu0jqTtI+tADmmK8r83/AOumngdKad2M&#10;luuBQSflyO9DIegm75topoJXg0cg4Y/nQAM+1NSHfQUD5cf0ocE5Uc0ZbHNN4+8GpGchEdkZWA5r&#10;uPBl+XgEZPT1rhmZvlYt2+auh8HX/lyCIt/9arhLldzz8wp+0w7R6v4Uv/IuV3HG4gfTn/P519Af&#10;B/XJD5cZl3DOV6nH+f1r5p0i4ZHVgc/Nx717F8KNaZbqMyu2Dg/e6H1/KvQ5uaJ+TY6ny1Wj7A8D&#10;6oZYo2J+bbwf8nmu6gkVo8Lz0ryH4c6ws0ELB88D+L8f8K9S0u7WSDcMfdHAqLnkTjoWrpd3Xjnt&#10;XP6zZebvZgec9+h6V0DkbsE81m6hETkkdjWkWctRHn+tWTKdxXhjj5vy/pXzp+134WE9tBrSw8hW&#10;Rz/n8P1r6d8Q2uVYov8AWvI/j74eXWvA17Gse9ol3L8vQgHn866KfxJnLI+UfAGomy1BY2bpJ835&#10;19OfDvV2udOjfeT2XZ0f/wCvXynHIdL15kIwN/8ACelfQXwW1uOfTU8x1O1cFecn/Oa65dzE9is5&#10;yUGOhXrnJNXoWH3R36cVj6VKrrlg2fxOeP8AP+TWpBIQ+7qf5DFKJLLqNz0qe3YNyWyB1qrGQRx2&#10;4Ge3vVqINtwG6dOK0SAtLId+7H8/Spomw2CuPm78VXiKp8uOPTFWrZWeT/Z/h/8Ar1RRoQNn7mMd&#10;e3NPdz9wjpkjiq0UrCTk5wM59KkRy8mCDjqaCXsAZiuQD/ntSL0wD7YqXysoCRj1Pr7VHnByP4m6&#10;elUiQKFotvPHXj/EUxkI+cgfNjJB7/59elOLrIoC9Mktn69KZKV4Oc/L3FUA2ZhhQ2P1xTSUAV3z&#10;67fSiYYTJHoOnU1HPIZCW29fu5GPz+goEynekq3r1xUEmAcErt2+tT3CA/O7H178Y/DvVWQkycj/&#10;ADx/n8K0MpbjXLN+8aT+LPHrVC4Yx/Ig3cn+X/1qtyyq2fm/WqNwrOhkRfm3D8//ANVBJ9CftD+I&#10;IfDwmvpZAB5JOPocf4dM/lXy1pv7YV3aeJWS0hVrVWIbGCeOhHrXrv7dHi2DTvDN+fNYMsbJ8rde&#10;ef5+v9a/OfQvGkySedLOdzMW3buuTmvhcVifYyXmfW4fD+2hc/Vb4I/tD+B/iVpw03VJo7e5+VVW&#10;Qja/HX2/z9a7bX/hlYXsP2nTVAJBOAetfl/4G+K97pki3FhqUkUikfMrV9jfskftjXOt30Hg3xjc&#10;eYrfLHLncwz07ZI/kfxJ0o5hGorTIrYOUNYfcdx4j8Ky2MjW9zbfL7/59q4nxB4Fsb3cwt1VmAw0&#10;f6fy/Hnr39++J9pp8+lrqUW3nBVl/n9PevL7y382TB+nzevpXVozmUtDy24PirwfKzRhriIf8s93&#10;6Z/xrc8N+OdO1ZjbSyeXKud0cnUe36+ldNeaXFcHMsQP+9z/AJ4rmfEHw2iuT59grRSZzHsbv/kV&#10;OvQq6e50Ecq46jn3zipgSH+XoOa4u31TxD4cb7PqUDTQr8obB4H19hXQ6P4hsNSTdDKG24DKe34d&#10;qFITj2NIkq454z7DFLxgjOOP1zTVl385/wB3nr/j/nrSgOp5H0qiRNwHbgf7NKQwbhfpTGAwSO/X&#10;C04AsM+/3f8APegByKQcj6/WgjnC9Pz/ADoYpuGW+bsuOB/hTWY4zntkYoAcGZjs2459qAATtH60&#10;0D5T+GOaIwpGF/Gg0JE2kY61FIADt3bflxx2p7NzkkcNlucVGSQc9sY6e1BPMAChsAnjqM09gHHS&#10;mogDcZbnnLVYS1bGVXrx+NBJyXjL4W+HvF1s8d3p6+Yy/wCsAAI9eRzzXy3+2T+zj8aovhjq0PwY&#10;1HGpLbg2UknqrKdpxzgjIGBjJ5yMivtJbdwCPL/hqK602O5j8uRAeeenpRzW1K1Pxg+CX7e/xg/Z&#10;38dQ+FPjTpupeHdWt5P3d0zFVk5HORwy5/iBK5HHNfp7+yl/wVR8K+MLO1sPG15C4kUBNSt5AVPH&#10;cDnP5/yxS/aa/YS+C37Ruhy6d4w8JWsksmSJmh+ZGx95WGCD7qQcd+MH85fjp/wTz/an/Y21STxR&#10;8CtXute8OqzO2lTuWkQZ6KeA+B0HysOwbOa6P3dTWPuy/D7+hk5SjpLVH716B4v8D/E3SUvbC9hu&#10;4powVmhYHAI68Vk+JfhzPCGutObzo+vBr8Wf2Of+CpXiDwTr0eg6tq9zouqW+I7rT9S3KrMOo2no&#10;e+Dzn6V+on7NX/BQ7wF8UraKw1+7j0+8ZVAVnykrH0OeefbJHOKmfxctRW8xqLSvB38jtbzSZrSR&#10;hLDtb0ZelUJrHecMvrx68V6nIPCHjVF+zTQrNMu6NlIw4x1H/wBaua8ReAdQ0vc5h3oc/MKxlTlH&#10;VaoqNRSdnozxL4w/s9fDn4v6JLo3jLw7b3STKVYyQgnBH0/TpnHBwMfAX7R//BLX4k/CC+n8c/s6&#10;6pNNbRs0h0mRiCqg5+U84GDwMkDn7vAr9SbqweFvnT2w1UbvTBINpXnqD0x71maH5F/s5ft0fGD4&#10;N+Oo/Cfiux1DSdUhmCtFKpXzOeMg8MOOCOMdDya/Xj9kj9qG9+M/g+LVtXs1huEby5GU8SEf/rzX&#10;inxx/Ys+E/xhnj1jVPDtvDqdvJvhvIIgjK2c9vX2wTx1q7+zb4Z8QfBfxTb+Er1Wk09pMpcKDsJz&#10;344+tZy5lLmiX7so2Z9aeNpNIuNP88xKJGX73TtXnc+3fn/arW8S64t62yOTKBccj9fasN3yM7R1&#10;65rW7luZpcugMFPLHmmPGv8Ad+77Y4oyWIDUuSp4XOePpTsMhezVuSOeD/n2rn/F3w88P+LLRtO1&#10;fTY7iJskrKMj6479fwrqHwx+9+OajeAODk/pmgDw2TwV8UfgpO198LtUa+03dum0G+YlB6+W/wDC&#10;eOnT6V2vw0+P3hXx3dHRbkSaTrUf+u0u+/dvngfL0DD6f/XrtrqySVdrIDniuE+JPwN8K+P4B9ps&#10;/KuY/mt7yFtksLdtrjkVnyyj8JV+bc9LttVKvtkrRhmil+YetfO+m+NPjB8ErgWPjC2n8VeH42wt&#10;5Gv+m2q+pA/1igenP0r1TwD8SvCXj/SRrXgnW4rqLH7yMH95E2OQy9RzzVxkg5Wdx5Z2lhVW/wBK&#10;s7+Iw3UPysMNt4Jqn4K+IHh3xBr7eDb69W01TbvgjmICTrnop/ve3txmumvdFuLZv3sbBvcVfQm+&#10;tj45/bE/4JTfBL9ouZ/HXh6Kbwr4yhJa08UaBiKbf28xRxIvrnkZODzmvh3xvH+1/wDsB+LIJ/j5&#10;o11faJbzbbD4i+GYWMQXP/LxEvMeR17c457fs89uyDvg8fWsLxZ4C8NeM9Mk0XW9Kt7m3uE2TQzx&#10;B43XHRlIINTGXu8rV1/Wz6fl5EtJs+Vv2Sv+Cren67pFnD4z1W31bT5I1EWrWLhmHruAHXpn0OeB&#10;zX3D4G+Kfgr4o6NHqvh3W7fULaSMFWjb5l/Dr/SvzJ/ah/4I0jQdZuvip+xF4mXwXrTbpZ/Dsrk6&#10;VfY5CbAP3PpnBA614N8Kf22vjp+yf8R4vh/8evD2p+AfEkcv7s3TE6fqQBxlJM7ce2cdAWzgVpGP&#10;/Pt38nv/AMH5Gco9/vP3B1DwwkyfaLBhIv6isG80p4yQy14D+zV/wUt8EeO7a30j4gXUem3zcLdp&#10;/qZcnAP4/hz2NfUVjqeh+LLJL2zuIZY5FylxbsGVvfiptCe2jHGU476nD32nxTL5bp2PWuK8Q/CK&#10;x1CSWeyu5Ld3OY2jx8jY64I5+leu6v4XuLddwQMv8LL3rCutPkjY/J3rCdPo0axl1R5bosPj7wRq&#10;cUfn/a4d2Hbbz9civarPxle3ugR2s+NpjG31+lc29mhb95Hnac8jNTIdq7R2FZxpqMrmkpcxblnL&#10;sWFCNg5JqBGBHT9KkVlJ4qybEgJNHJHymo92cYNODgDbiq5QSH8dxSim5yOtKGBGRUjFBAPIqKXB&#10;c1ISPWmMMHJoENKZFV7i0SZDletW/ekZc8UAc5f+H5IZftWnu0bj+7RY+Jp7aUWmrAKRx5g6NW7J&#10;AGGGqjqOkw3cbI6/liq5QvfcuW95FOoeNxz71OrZrlGtNT0N/Msn3pu/1bNWrpXiCC7/AHTBlk7q&#10;wxWkZIVjX96DhR/hUccisvWpAUPFUIMZOKOgoxzj3ozUyAPwopQARSMBmpAOe9GKVQCaXj71Syok&#10;bLtGBTGGO9TOFIyRUMhCnp/FUGkRqDJ5NMl/pUowBnFQXEiqjEjtUlHkv7Z3xrvPgL+zv4m+IOhW&#10;ZutYh09oNCs1GWmvZPkiGO4DHcfYGvxy8PeMvDvjaF7Oed7XVY2P2q1vPlkaTPzEg9Cc7j6k571+&#10;l/7cHjW28XeOLXwHazb7bQV8y8x903Uq/d99sePxcivjj44/ss+EfiM39rW8RsdUjX9zqVqAsi46&#10;A4GGHsR/PNevgZKjv1OWvT54njV3Zz2km2YN+A9qhuHGPL+78ufTFZmtf8LE+DWprpfxV0x73SfM&#10;/da1bqWUqf74z8hyPUemeCDq2rab4hiW88OXi3EJUEDcNyj3/KvbjKMtUebKOuppeDtPXUr1ozuz&#10;g8bh1/P/AD7V0FlZTWdx5Eh2gt91VPHpVDwEslpqywzow3OqtuU9+AB+P8q63WtMRWS4dcMnA+mP&#10;TPPP5VMnoLYr2o4O7pjmtGBWb5fVeKoWmQwJ/wC+t30rUgbj/ewW56H6fnWLHy33J0slcswGf7u7&#10;61m+K/Bw8QaRJbreTWspztmib7mRzwQc9uO/8tmEhjjt61biY5VGz1+6KalKGqCUEfnZ8S/CureC&#10;viNrfhXXXje5tL4mSSMYWXeFlD+2VcH2zXPyyMzeTD1JGa9U/bQ0S8sf2jtYfkRX1nZXMLf3l+zJ&#10;F/6FE1eeWWmrCA2f++u9dyleKZyuOthlpYJEgOec5q9HZBRtU84/OljQLJlV/i+8amIA6r+B4qSt&#10;gXG3lK04ZDLoU8IXO1lc/L0+YD+tZi5PA6461q6NcTnSb/T4rjaJof3nTBC/MB/30BUsaKmv6ld6&#10;H4RvtR0yTyZk2rHKg5XcyqSD24JwfXmuE0vxvrthKr/b5nVWyyyOWB5967nWdNl1bwffWlmPma1V&#10;lXby2xgxHT/Zrhv+EJ1yK1a6ubNkUf3j0raMjGS10O40T4v6TcRAapFJDJsxujTKt09D6/59emtP&#10;i14PFkLS48RSNEwwy7JBgEAEcAZ7ivDZLWSJijN07ZpPnBwZM4/2qoXMerX/AMX/AAToFo6eGdMa&#10;eZmyv7kQxg+vHJ9xgfWuA8T+OPEPjC/F1ql8zbF2wxj5UiX0VegH6nvmsl441+627v1qSKIFcNgZ&#10;pBzM9k/Z81XTp9Euo73UryTULa8gjs7NVXyfszxTmVi2dxYSJBtAGBubPUV+nH/BMPxG118AdT0B&#10;3+bSvFEh2/3Vnhib+aNX5N/A2+isPGCpLKVDRqOG6fOp/ln86/Sr/gltrzL/AMJt4YG1VaOxvVVm&#10;67WeNj/5EX6HArkxEeaLOmk7RPtjT7hGxg9eR04rdsMZyB7YNcdpt9njNdNpN6WPJ9q4YxNubQ6C&#10;BCe/f860bZM9u9ULJ1Ix9K0LfAXaK2h8RlIsgLtxz93iqN6MDcB9Kvoo2cDr71WvEypOz9K9Kj8R&#10;xVtmZAys3K/xV0GjPgqMc8/NWDMmyb/gVbOhuflFeha8Tg5rSOv0lgAK6bTHYjmuV0gFgoUdq6rR&#10;7W5kwwjriqxOqnI3rBuB9a17Ik4NZ1lZfZ4vPvJUjjX70kjBQPxNYPjD9o/4DfDKIt4s+Iunxuq/&#10;6mGbzGPsMZ/nXFKnc6VNI9EtEkbhBWpbWjuPmr5J8ff8FO9I05ZLL4VfDebUZAdsd1qDmKM+hIOD&#10;+Wa8h8Wfta/ta/FV2gtfHA0W0kXaYdGh2sAf4S/pjuRWboor219j9DNX8TeDfCyeb4j8SWNnx/y8&#10;3Sp/6ERXl/xl/bv/AGcvgjBCfEfji182ePdDHHmRm5HZenBB54r4h034Y+LfEtx5/inxZq180nLt&#10;eak/J+iYH6GtnV/gB4R1ixjbWNOtZJIVAUyQA4UZxz+OfqSe5pxpLsLmlI9P8V/8FlPgnOjR+G7b&#10;W9QJX/U2diUOf7vCt/P8q8X+JH/BVbVtYMh0L4J6lcKULeZfXjjoOmAoAqrf/BLwnaRiGK22hF+R&#10;Y2wAM/p17CuW8R/DHw9ZKwjs+eSv+fpV2aFy9z7t/Zt8H6F40+GXh/x1d2y+ZrGl299OB3aWMOee&#10;pHPGc17XpHh3TNPhWK0tI0C/d2jpXjf7DmrW+ofs4eFLeD/mH2LWLD08iV4gPySvc7fGwfSuWoza&#10;EdCWKCNPurUvsBTVHFOrA2D2qQdORUYPcingjFMQtISQaWmsxNArCMcnpSGjpRkVQhrccjNNBwel&#10;OZgRimnHU0FACT1pXGFzSZA6mjJoCwCkJ46UuRUZbJ5oAG5oyetH4UUEh+FHOc0UUAAxnn+dKOvH&#10;rSUZPrQAuTjmkPTijPFFAACRxmodQj3wEVPnFNnXchBrKWsTSO58xftceG0udNml2dUavzV+JGnf&#10;2T4xurQt1kY47/e6f596/WP9o7QheaBKdueOlfmN+0nojaV40aVVChyfx56/p+tfGcRUeaPMf1R4&#10;K5lzU3QbPPoM7sA1Zmt5DGWzhetR2YBO7H8VawsjJCJWIWvitD+jfaWZxmpxBGK5Ht7VnpGzHAHW&#10;t3xDaeVOzKFw33c+lYoI8w5bP0prc7Yy5oBJAx4NZN6u1/ue31rcmBkTcv4GsbUY92ZCnfNdVPU4&#10;6kblABGXaT7HmsvWYcIQi57/AHckVq5w2wHH+fpVLVULQlm6ryoxXRTvzHi4le8creJ+8Y44zx79&#10;6oyKVPX8609SQK+3A6/0rMk4NehE8PERHWsoViWPUYrctLryRjdXPxcPk+mK0rZgVALZxXpYc+Tz&#10;SnoaX2tpHAx1qQMNvzH86pggYwacZFJOa9NfCfHzjaRa3ox6UJcQRjaB17CqYfd+FO3kcj+960ws&#10;WjcyP8obFMznvn8ai3gEMTQZDnA9O1VFk8o53w3Xv0qPzf4geKaWyDim7jHgfwj/AAouHKOaRR1H&#10;amlvU+/XrTTzjim5OcsaVyiQFmPB/i/vGhZABhqjByNxz14X0pyuM8H86YhxcH8KTeAm0GmZB/io&#10;XP3VoAkDEHfk9fzoDFR7YqMr82GHSnR4A4/h9qcd7BYdyADlqFY9s00fKM4/h/Ok3ELk0yGieN9q&#10;7j03ZokwV6+4wcVCjlTgVI8h24HYUEWG5A/iO6lYqR97rTG54UHoOlBY9B6/lQRIQE5+ZfrS5Gcd&#10;unWk4LUMMhSF9+frQSKz8YzTdwAx81N27RjNOQD9fzoARvT/AMd6Ve8PXLW92pBqkeecGn2TCKdS&#10;QwI6VcUc9SPNFo9P0m6JjjkLV6F8O9YFteKwbp2/w/KvK9AvPMs1yea6vwvqptrhXz/FnrXbTl7p&#10;+Z51h+Soz7F+FPiAMiN5u73JxXtnhrUBJGFEm7OMfN2r5X+DniSMxxJv6HBDN1HPNfRPgrVElRVW&#10;T/lmBjHTg1MviPlqkXsdzu+Y5PQ+tV7pN6YA5AzUlvKrAKpBpspDcVSOKXZnM65CZEIx/Cf8K4fx&#10;Rpxuraa1lUbTGR06/p/nFejavDuRlAPTPFcbrlsA7EEKP9nsa6ou6OWR8H/FrQpvDvi65t+fkuCv&#10;fAGf8jNdx8ENc2SrbF+WXAHr+HfirX7WPhVrPxKdRigbbMuWbtu7fj1P4fWuG+FOtCy1KN2fbtbA&#10;Y8YPr9K7b81Mxl3PrLRbpJLdWHfnnmtm2IJ4bvXG+DNTF1aI4Ozdlv16fpXXafKNmARjvzUxM5Gl&#10;CSnG35verETY/d5GOntVOJ9xGW71aiYg4b1/iPStxcxdj5G5VwD+RqzHMQTtPfI5qrAVI3c/4VMu&#10;0fP1ORgZ/TmgotQEsT6dPmH+RViJQXG7vz0qnbbw2GOPm+b9f8/hVyFmJ4yuf4u47UCZadMWwcN/&#10;Flvl65qBgxA3jv2q1LIjgqmNv8LfhUewj5QdoC1SJRHsCLkg/e9KrGN2fkljtxxznr789atFQWyy&#10;8+nr70LAqxqET3J/rTAqzohGFHy+p7df/r1CVUlj5fAPPGOautbmRuPlLHG002S3jj+YBfy4/wA/&#10;/XpkyMq7JYqrDHP3c1m3L7ZGIHy7a2b7DSBAMDB5denArLuHjikOyRdp/wBrrx/+qtDOTK2wSs2R&#10;heRnnn8v8/hUUgWNcqc5P1xT5r5YNz/h/nis2a/WUtnBbBB9hVcrJOT/AOCj3xQNvoV1apdDzPLf&#10;YqkfeYlQPxz/AJ7/AA1pGqKFVFbnaPWvW/2x/iPJ468bTaTBIzQrIXdm/iAYhR09ctjt715n4C+H&#10;2oa9qq+RCzKxHP8AWvzHHXr1FFdD73Bw9nRuzd8Lzatc3KpaIx3HH1r6f/ZW+GfijV9et9Wijmjj&#10;jkAaT7o4OevtWn+zj+yEi2kOveMrcRW2QywsOX/Lt+lfQdrqHhvwJpq6To0MMKouAqd8fTj/ACa6&#10;MLgzmxOMirqJ6PqeuvcaJb6dPJ/q4gH3Z9P6f/r9sRVtidgcc4/jFcHqPxGkmdo42VVZcLyeOPp9&#10;Kz7bxDfT3yyTasFjOd3z7QTnpz35z9M179OjyxPFnUl0PWLXT7GUgeap5x9a1rPwJaamgdJU+7/d&#10;5rhvDFwJ3DvqCs27HDdfpz7frXo3h1biBN8Llh7f4VryQRn7SfcxNa+D88yblhjkXt0/r/nivO/E&#10;nwp1LQbxrzSRNbyLyF5Gef5fT+lfQ2k6wLiQ2tzF/D97Fa114U0jW4dskSt9f6VlKjCWxUa047ny&#10;jpnia/0+7/szX7Yxy7seZztPH+fyro4Z4ZIww6EE/Lx/nFdx8UvgtbeVJMLfdHgkNt5Xj/P+c147&#10;cjWPAep/Zb1C1mzY3bfu88fT+XFckuanKzOuMlPVHVttXdz0HGf/AK1AHGVHy/7tQ2dzHdwrcQyK&#10;ysAQanKDqq8buRxxWhPKxAMvjPB4NHBO0enJxQ2Oit+tAwDjdk0CGk+nNKGOMYxz83P/AOunEk5U&#10;EU3lWxnuefxoAQMx+dWOelDAdML90dqcVB+Us31P86CpVf4uPQH0oHZmP4j8VWvh6E3Vydqou7r7&#10;/Sj4Y/tG+BtV1U6ZrUAKbyob+f49/wDHtyPx90HWNT8MSS6KZGdfm8tOScHkD/P414R4Y1VNL1NG&#10;mdlVThgvUUKXKw5VPRn6DzeANJ17Tl1fwlfxyQzR7lX1/HsfauT1bw5f6dK0d7AyMD/drhfgV8eL&#10;7R7CPTrifzLXdj5z6n736179pHiHwz45sFEhjk+Xrn5kPpRenU20ZFqlPfVHlcll5RwUxz/EKz9X&#10;8O6dq8DWmoWUUkcmQyyRhgQQRjn2P5V6h4l+GEig3ukM0qddoI4/SuNvtKltS0csJHJDZU8/pUyj&#10;KD1NFKM1ofGf7Xf/AASr+Cf7QEcviCw0iLStbjUGDULNfLcEf7Sjpz0YMPYdvibxn8OP2qf2JdZ+&#10;zeILG61jw/F/q9QtkJZI84y6jtjqQSvXOK/ZmWDcdrR549+Dmue8Z/Dfwv4302bTNb0mG5ikz5kc&#10;ihskj9DjHPX0xVc0pK1wUeXY+Hv2Q/8AgqDeafNYxya19shjfc1vdS5dM9cE89zwePpiv0g+Bf7X&#10;fwz+NOnxw6dqcaXTxgyWNwwDA+38sjjNfm3+1d/wSQ0zWryfxz8A76TRdWVjL9nt1xHLJn+6PXnk&#10;YPru618z+G/i1+0n+y14wi8LfGLw3f27xTbIdWgRgpOeuR3+uDz0og5Q+H7hyhCpufvtq/g/Sddi&#10;M2lsscm3Oxq4vXPCN7pkxSaAjk84r49/Zb/4Kf6hpy2mg/EWT7ZayKCtx/y2C8cn14z0x9K+5fhx&#10;8Z/h38YdEW/0DWra9jZRujEg82PPUEUc1OpvoyLVKfmjhprLgrJx/Sqz2EAffsGR935envXpPiD4&#10;fQXEX2nRpFbg/J3rjdR0i4sJGjliZSvfb71Moyi7MqMlJaFHzXbJLlt3Uk01n+b5iOtOdNmA3/AR&#10;Tc/N178VJQgPzBieaeuDnnPFMA2ndj86UMRxu4x0x0qwJC7Zyce1C4DAg96YTzjHanrhucHr1oAC&#10;VPOfpTJYhIMU8erNn/doXHfr70gM6/0uK5j8qeNeevt6V5d49+AsS6m/i74c6pJoms8lrm1JRJun&#10;DqOGz6/4c+yMqkZI/SqtxZq4xsXofwpcqdrhqfKPjTx/420PVbXU/iBB9m1GxBEd5b/Ks69iCPpy&#10;Pevoj9mr9s3wX8UdLt9F1DXhNcqgRobzas2QAMg5+b6j1/Lhv2ofhno/jf4b6lpmpW8y/wCjsY5r&#10;fiSNuxBxjvjkY5r8p5v2l5f2cfjNffCnxd4geNtPkifTdejUrHPC6hk8wLkxsAxUkZGQTgVrTjJ3&#10;5Vcmco294/oAfTrHU4ftemzrIrchVNZV5pUsR2lT96vhn9kL/gpd58NnpXj/AFZb2zk2iHVIZA7A&#10;YA3Eg4cfTkGvu/wV8QfCXxJ0OHWdC1aG8t5Vyk1vIDj6/wD18Uvdl5Gaco69DJlgO3y2+Ye4rzT4&#10;/wD7LPwa/aN8JXHgn4p+BdP1jT5l4iurfLRNt++jdUfP8SkV7ZfaEGjMkA3pjhl7Vi3WnyQSbunt&#10;61m4uLNfiPyc+Nf/AAS4/aT/AGVtTk8S/sn+I5PFvhWORnPgvWpGW6tV5JW3m53+gXHqTmp/2S/+&#10;CiHifQdXGizT3yT6Y/l6t4Y1pWiurFvTyzyBk8MAQfbPH6nX2n29yPLuoFYZ/iX8a8B/aV/4J8fA&#10;j4/6rD421jw99h8SWv8Ax6eItLxDdr1+V2H+tT1Vgc+1OU+ePvff1+ff8xxij2r9mX9p/wAP/GXw&#10;1/ammzfu1jDSW8zEvGf7vJOR3Byf5V6tNpWma5H59hKqs38Jr4Z+Efw5179laSW2uLm4vftDBZLx&#10;I9se3GMYBOG9ck/dr3j4efHizuCiNf8AlOzKFVs9+g6cfyzWMa1tJaofsVvF2Z6dq2g3Fk5WSLb/&#10;ALwrLaF0OHFdR4e8c6X4gt1hvNjbuhNSat4UWWJrrTx5ibc+4q+WMtYu5Ck4u0jk8KOtLvwdualu&#10;rZrdihHIqEDPf8aXoaDg7EAkUKf489vTrTRzjPpTg2FxmldjJMnGPpQWxxTTzzQSTxSAeeOaVznp&#10;Uantn604kjmgAJxxRQ3XPeiqiJjSec1G43cD8qk46im9eaokq3FusoxtrL1DQI5iJIV2yD7rLwfz&#10;rcZc96a0eeDQBz1vrOo6S2zUF3qMfvAOg963bDU4LyMSQyBgajuLCOZSWTqPSsW70S706RrnS32n&#10;dyv8LUc0olbnUK+eSadkY4rn9M8TbmW1v0MMnT5ujVtR3KyjIPai6exJMSCMUdTzTQSxp34UAGTQ&#10;D3oo5qGy4ocDxkVGyfNTwcHIpjMSxqJF7EcrbRjNc38RPGWmeBPCGoeLtWb/AEfT7VppFH3nwOFH&#10;qSePxroLhsJk18z/ALdXxHAg0v4X2Fy2ZpPtuqKvZFP7tT/wL5v+A1VOPNIbPA9U1jUtd1C51vV5&#10;vMu7y6ee4k65dzuP88fQVTl/eBjxzx93+lNknQLvbv8ArxTgd6/f6DrXctNiGjC8SeENI1u2ktL+&#10;zikjZSuGjzwevX6Cvnb4gfsleIvCWpSeKfgrefZJFbfJpEhxBL3wnB2d8dh04619QMQxIPp19qva&#10;fpcd0oEkfJ59/pW1OvOm7pmMqMZbnyX8PviLo1zrH/CM/ETR5NF1i3Cho7hdoJzjdycYJ6MOMV6J&#10;4gt8WXEJZX27ZF5B6cjsa9Q+J37Nngr4q2Hka1pK/aF+a3vIMRzQsR1VgOvT6+9eH6p4Q+L/AOzn&#10;dPbanZy+I/DCtj7REoa4t17B1XPQHlgMd8Ade2niqdR22ZyzoSp6rUtWwcEAlsEce9aFqMjK8Vd8&#10;MSeFPiNpy6x4J1JWkZd32dsBhxk4/wAMA/zps+mXthK0FzAVZTjH069au5kSw7VHB+bPXNWoDuba&#10;ud3J6n/PpVKIsOnr1Harttw/yZ29OabkI+Vf289INr8XNI1hlDR3nhlI4yvPzRXMxP6SpXiyDgbj&#10;7nbX0j+37pWbbwnrW0H57+23e7C3df8A0W4+nSvnSONSSkjMM42kLmuum/3aM3HUZt3H5+zfrTmK&#10;hfu9vemkhWXI+mKVsgLEfm3d/pVmT0EBwTu44/OtTwvLAt06XIyjx569cEZ/MVllSsfH93vV3QpB&#10;HqacHa3y/LSkC3NXwtcFLtUA3KzOhAAyc54rN8Y+MdLgik0K30W4kumXb93auf19+341etFNpq11&#10;bNFJH5dwQqSqQwHBGemOCK1LTSEvbnex/eNxkcke/UZ47VpERweh/D19TY3uuem77PGcBR6sc10F&#10;iPAvhr90mnwOyrn93EMsfqfxr1bVYPAPhrwlDp+kxXDXW5Zr6/vnHzfLt8uONchVyeMksccntXF+&#10;IbrwRdSeVq+jxSRScs67ARwOcdQevXH+Fbk2jE52fxR8M9SkjtNT0fb2LNCrYPbt+v8A+qqWs/B/&#10;w14hsG1XwHrEe7bnyN+5ffOfmH6jj1zVHX/Bnh3US0ngvWP3iqSbO5cfNz0U/j0rA0XWtX0K+Jt5&#10;ZYZo2BKcg5BHGKdrEuXc6j4afCzxZpniqG/1iD7PFbuXK5JZ+2MDtn/9Vfc3/BOHxJJp3xwutKkf&#10;aureHrpB83Voysw7ekbV8p+APHdr4u03Eu1buHHmIFxkY617v+xtr66T+0h4TuVYBZtQa14zn99D&#10;JCAfrvNYyi5G0fdjofo7YXuCCpz2210uj6hyB06H1rgdOvxtGG4K+ua6HR75t4we3NYOnqQ6h6Np&#10;N7nAIHJxW7Ztv+bb1rkfDxuJ2HlxuRuHCqfWu48PaFeTjLpt55oUHcUqiJIo8LuIPT+tMu7WSX5Y&#10;1LNxxirmq+J/hv4Og+0+JvFlpDsXLJ5m9vyX/wCtXnPjf9tb4UeGR5fhrSZtRkDY8yTKIRz7f1z7&#10;V3UacjlqTR1w8Mandy5jj/i5z2rctNP0DwzAt14q1+3s125/0iUKfyzXyh8T/wBvH4ia0j2/hsQa&#10;bCSVxGnzYx6jB4+prxjV/iX4+8c3TS6vr95eFmzlpiRz+nUen616UIrl1POlL3tD768Qfte/s++A&#10;91tBrLapcx/8sLFC2T9cHA/CvNvG/wDwUe8VXAe0+HfhCHT4+iXV2wdx6HH/AOqvlbSdIvZz/pEu&#10;0FudqnrXUaTo9tCvzhmbA5b/AD/nNZyo32Vi41H1Z1Xij46/Gz4mzFvEnjvUJlY4MMEpiT6cEtj6&#10;Gs/S/Cs8s32qVVRmbLSsMu3uT1P51Y05I42VET7v8NbVm6qNvmdOvPSsZYePU2jMm0jwpp8LDzP3&#10;jDncf55ruNDtbWBFEcCjt92uYs5F39Dj6Gt/SJxkMMdazlBI2hI6S1kKSAr/AFqxqMjtBuB7HI6V&#10;nW0oJ3Y6c1fvQWsx7rzjvWEjY5vVCWj4b9a47xVErJvZR7t611uouHVlBrlfE4V4G3D+ImsWWj6U&#10;/wCCcGutdfC7U9EkI/4lviKaOMeiuiS/+hO35V9SWR3Rivh//gnD4intPHXizwvNP+7ms7S7t42P&#10;8atKjn8jH+X0r7c01gYlx6VxVfjOiGyLq9OBS1GrYNSZz0rnNQpykBetNBzR2xVIBxbPSm5OKKM+&#10;1DEHSml8d/akLE80h54NUQGc0c9qKCcdanmK6B0FIW4yKRm46UBsDFUAF8cYpo4HNBJPWjIoJELA&#10;Uhc5ximtw2VNBOaCrDt3GSKFck4NNoViaAsSDPQmimqfTNOoAD0oooOfSgkM0OcigAmnCOQ/dRj9&#10;BU8vYLnB/FvTBeaFcR4P+rI/z+Vfmp+2V4Z+yak18qY8uTlttfqD8VtR8NeEvDsmteOvEun6LZKm&#10;WutUu0hTHtvIyfYc1+Z/7Wfxw+CHjzWLrw78OfFi6/cDd5jaZCzxKM9S+MY68jivn86oxdHU/bvC&#10;HHzpZtGK7o+edN3Kyn9DWvGfOgLfwqeM+9c/au6S4YYK+/T/ADmtazuJZRsMpxntX5vKPLJo/sSP&#10;vRTMrxHGNzFkxkYBx71zzkCUsPXOK6vW4I5ISAckjt+dcvcRbZMKNvYVJ6FGV42JIizJtQdj26VQ&#10;1e3/AHeTk9vrWjZsoj2YPXP+f896j1K1ZoN+3t8p9BXRCRy1dJHMyxsJOV4HUntVe9XdHkLySBt9&#10;vSr17DIj4C9P9mqtyBhsnpiuiO6PLxETl9VjVW4XHfGelY8pOMt6fnXQaxA3ULWHOvJ/8er0IbHi&#10;V4lXdgZB6DtV6zcA5Y1T6E4NTWzLuyea9LDvqfMZjC8GaStlRnjmlD4OKiRiVwpz3p2C3OK9SOx8&#10;XUj77JA2BwfehpCeg71GSM/N34oBzyfWqJJNwxjPPr3oD8H5+1MDA8Ln6UgLbcc8/WqiSSE56+vp&#10;TdwPzAd+T/n3oPJxj0pvIOKkkGIzkelBwO9Hbpx701SeGUUAKOvHJpytuG3r/wDqpgJH3R39aUcD&#10;uKrlAU5Az/OmyE8kr+BFDOCOPzozuLZHG78KpxAVcnGR35pzbeo7U0N/EB1PpSA8cH8VoWhndjvv&#10;Dmg4HJNNO08fpQCpPp3oAezMoAA70bs9P/10wPtAUBRzinISy7QPyoAUsu05/lSH73TqaCykY29f&#10;Whm5+Ve/f1px3MxOMcmlzwQT93/Z96aD2ztozsO3PbtT5SWhxYbaaxYvkN/hQcgMD3/SgfNzmjlM&#10;5AC2cD/9dAZQ4YfX/wCtRkk9T6Z/rTSQDk1RDOu8H3bPDsY8iugsL829yreprj/Cl4IpVQ8/Nz7+&#10;9dBcySRsHXnnNbRlZnx2eUOaTdj3L4N+KFSaOF5MY+73wf8AJr6k+G2vLLDGpzuxhhuzj9Ovv7dq&#10;+E/h94ieyvo5y/oP1FfVPwg8XG4ijjaVW+UdGx/nj/JqpSPg69Pleh9K6ZeGVN27dnBHNWt6ycE/&#10;nXNeF9WE8CszjJ/vYrdjmVhg459ulOLPLrRsyO/TdF+tcn4ggLggt7da625DSR53dR/F371z2uQh&#10;0bn6H0rrp7HHM+f/ANqbw0NU8KLfx2+WhfJbb7HGf17/AJY5+Y/Dk76brQBbox/Ovtf4l6LFrPh+&#10;6sJOjK33sEDj6V8VeKLNtF8RSROMbZduf0rso7WMZI+ivhTroutPjCL8u3HHqMV6bp05Y439CMFh&#10;1rwL4Ka9tRLcE9mZgT079vbH15r3DSroSKoQ/wAv6VVtTM6K1kYkH73PftzViKRgQw4+YjCjg1Rt&#10;pMnn5e/brircUqtyB7fStYmRbgnGcGrkZZpCC3HGPm/WqECliHXt0NXVPltlf6VaQ0XIOWwxzwea&#10;sRsFlDbenH06/wCfxqrBuJ4XvxirkcDEqSwXHbb0osBYt9xTJYc45P8An+tTJE3U/wALY5NRwvDb&#10;jbJIOMAEEc8U2XVLdflG372eV7U9egrpFhoVYbsbcHp+tE7JFFhz25YZ9On+f6Vm3fiQMCQDyM56&#10;/gKz5dbuJeWJ+Yfn/niqUZC5ka09/HC/3zycn5v0/wA5/wAcrUdaDMY1Py9W561QvLt343dcZxVW&#10;Rnb5QM/WtY0+pm5XJZtSBJO/n++v+fpVC8umL/MecfgP85/GpHUk5Cn/AD/+qoZIjndt9NvFbRjF&#10;ElaWWRjjv09ccf5/OqUrsWbPfOAT2q/JE4YkrwD/APXqlLA4Zjj73P1/+v8A56UAfEOlaPqPjzxE&#10;13cRs8lxJlgOcnPQetfaX7K37LGn+HdJj8b+L7QAJGrRRyJt5x/P8cj61x37EP7OQ8Vapb69qNmW&#10;t7f5/mAAyOrfgcfjX0n8aPGVn4Y0g6ZZyiOGGPbwMduv6en8+fzHC0pVNWfaYqtb3ImT45+J9jpq&#10;tpunmOMR8CONdvGcYz09a8l8W/GCx0wNPe3a5X+A4wM/ywK89+LHxittCiudTur9VXaSzSt2/wD1&#10;d/T0618P/HT9s+68W382keGNXWO0DEPOjD5sjt7fz7cc19Bh6LlsePUlqfXnj39tTTdOlOnWGooZ&#10;IwRthbLdMcnGP5fhXDyftieK7qbfb6rLGpP/AD2I7f7Jr4ak+NlhHL+91Tc/VmZzzz61r6R8X7W5&#10;dViv1OenzV1Sp1I7IzXJLqfcuiftWeLknjmi8RTxlTnc1wzf+hHH6V7j8IP29fGmlXEcOq332qPg&#10;FWYhiPQ8/wD1xX5t6B8RXaQBpzk9s969A8I/EGWJo8T/AHeVC+lc8qj6myox3R+0nwP/AGifCfxX&#10;mjhSdIbhlA+bI+b059eP698ey2c81o25W+Xd1Ffj/wDAH4+al4e1SG4trvkMNyk/eH+f/r1+l/7N&#10;vx0sfiZ4chtb263XCp8rM3LdOvv/AJ7Vg6ivqEqXLsezSpZ65ZNHOg3YIrxP4z/DWKSGYiImFwTl&#10;RyDxwK9etZXtblQG49aTxb4et9X0R2VeGQ/gaUv3kbPcmP7uWmzPkjw1cz6PqT+Hb5fucRc/pXTh&#10;i6ZV/lznP4VnfFXQ30bVVv4YtrQyc4GOnv8A5x264q1p90LqyWYfxKD0Ppms6b6HVLuTgLjIPHb/&#10;ADikL4bbx6YpzH0GPSm9Bg+laGb3Aj2z0pyZJwxz2oVSX3Z/z60pIz1/CgEhVVi2dpw38P1ocZ+T&#10;Hb+HtQilhsT0x+venMI2XJx0yW644oKKtxAtwrJLHuXoV7H8P89K87+IHwC0HxP5l/p0f2W6AY+Z&#10;EuN3ORn1716VJGEc8Z3fpSFVPAHIPf8A/X/WgnrofNl1ofjf4X3Re5glktVOPMWM/wAvoD0rsPCf&#10;7R0fh63W9fUGjZFzhSe3079vzr1rUdEsNWgNtdW6ujDnOOn/AOvFeV/Fn9mjTfEenTDw+xglYfL8&#10;21ee36e5HXBrN0+YrnaWp6h8I/8AgoN8L/EWqR+Gtb16KC4YgLNJ9xvq3Qfz+te7P/winjezW7tp&#10;4W8xcxzQsCDmv57fit8L/wBsj9h3xxdalq1tfeKPDP2ppF1BULTRx56uBzkf3lypxyV6D6X/AGO/&#10;+Cpet6WbVtJ8StNA2PM028kPHYgZPy9uR7V1ONSjG9+aJmo06mq0Z+p/iL4e6lpmZreMyxY+WRW7&#10;fT/P4VzdzZTRlkZNvPeq/wCzz+2/8M/jLpsdjLqMNnfsuWs524f/AHT3/PjI4r1fUvCfh7xHCbmw&#10;ZY5W/ungms+WFT4H8g5pU9Kn3nlFzYpNxIO/SuD+KP7P3w/+KOmSWHifw9BcFkYRu0Y3A+uevU5x&#10;XsGv+DNQ0mQia3baT8pXoaw5bVh/D39Kz1jozRSUldH5kftm/wDBO/48eFtPbxV+zxqX2j7HN9oW&#10;1k+8UHVAe3Xv1A5K149+y/8At5/GP4U/EmHwB4+0/UvDviCCVQqyRlRNzj7pyCD0yMg54PHP7HXN&#10;hBOvlTxboxzjt/n8K8O/aI/YU+Dfx526nrfhuGHVLd/Ms9St4gskMgPUEYPXqQQT70XhytNfPqNO&#10;zR7t+x1+0fc/GrwVDqGsFBeQssc3l9CdvU8nkjB/HvXrPxD0m2k043gRdw79jXwb8F9P+JH7JXiF&#10;VvEa70tWB+0RZ2uqt/EMDB6g/hX214b+KOh/F3wG2taJMrKYV8yJW+aNwoyP5/jXPTrT5nCQ6lNf&#10;HE467iAJ/l61EUB4HrmrF4yeacN3quzbj1/irYkj2EgMe9ARhwfTmnAngKv/ANag7WOc9qoBNuz5&#10;sfxU8AjHH5U3knIFLn+Jl74oAcqnp2/nS4JGDxTQxAyH+lBxv3Y/+vUsBxwSc+uaCm4fNTd/OD/e&#10;zSho2ON361SApahplvf27wyxblZeRgd/w9K+Ov24P+CRHwR/ahgm8V6Vb/8ACO+Jkh22+qWKfK+B&#10;wsi8hl/Xk4I7/bEdo7x71QkEZ+lQzWrMpWRMDg/jTjOcJXi7MTipKzP5/vil+zh+19/wTw8ViTX7&#10;Gafw/Jccanao0llKAcfvFH+qbHfOMnAY19Dfsm/8FM9Y8Da5bxQeJW0263KGt55cwT56YY4U57bs&#10;Ht81fq541+G/hXxros2i+JNDtr61uFKz21zCHSRcY5Bz279f0r86P21v+CHOgeJRe+Nv2YNQTRdQ&#10;my0mgXX/AB5TN/sY/wBUenTIwPuk9d/bU638TR91+pl7OVP4fuPvb9mr/goh8PfidbQ6R4uvI9L1&#10;NlVRIx/dTNjpzypJ9e9fRsLaNr9uLm0uIzvAKyRNuR/pX8zPh34l/tPfsceO4/hr8YvDuoWawtsW&#10;11RiCEBxmGfkMvsCQOnHSvvz9ir/AIKy6lpfl6RD4jOpW64FxpOoS4ljx3HUge65HTp0pVKVSlvq&#10;u6JjKMn2Z+q+reHpIjlkK/3WHQ1jXGmPFldvrWD8Df2uPhR8bNLjOla5Fb3jf63TrqQAg+x7jP41&#10;6VcaTa3i5tfvfxRk9PxrBwUtYmnNy/Eee6x4ftNVieC/twwZcbW6GvM/FfwJmtbx9V8G3n2WRW3N&#10;bNny39cY6H9PSvctR0Nk4MRXH6Vk3Fo6sQyd6xlDmNoy7Hi3hj4meJPBmorpviSzkhZWwrN0b3B7&#10;j3r6R+EHxGsPEGj+c0u8bcYDV534h8FaJ4iga31LT45VLdWFTfD/AMM2ngO0a20y6nEb8+XJKWA9&#10;snt9TWKp1IyvFmknGUbM7XxHPBNeyPCnysx2+g9qzCyZqOS6eZiS3vQznO7FdBmSdsg9aRvvYB/W&#10;mKwOAaM4ON35VIEnGcGnEjrmo93XIoyRwaAJFK8AfSl44OfrTN+F60bhjigCQjnNJuFMLYPP97tS&#10;Bz2atCR5BI/Cm47U0Pk4J4oB44oAfk0gwelG7vRk4oATHGDTJIlb5WHFSEmmsQRigDN1DRba8Ulo&#10;ue1ZiPq+gPgBpofzaujqGeBJFIZQaVuxSZHput2t/Hvhkye6nqDWgrhq5++0HD+fZt5cn95e9Fpr&#10;9zYyi21RCvbzB0NRzdyuW50APvSq2eKrW17DcpvSVSPaplfHU0DSsSUx8jnFLu5qKVyOfegZn+It&#10;VtdL02bUb2dY4oYmkkkZuFUDOa+B/iX4tuPiR4v1DxrK6t9suGa3Tn5IwfkA/wCA4/E19J/trfE0&#10;+F/h0vhHT7jbea9J5TKp5W3BBkb6EfL6ZNfJKXLQ8ROFyv8ADxjj/Petaa5Y3GiK4dljZSOOrf57&#10;1KsqrEojHy4xxROI5kYhf+A7etRH5cICR+lahuizCHnlUhPb/OBXTaLZg4IXP+7XO6PA8k2cf7vb&#10;HWuw0a2IVeO2cMaiUhpGrptiE2rj5utWbvwpp+rW/wBnuIFZZPvAgEH/ACKl0yADaFHetqzhG4YH&#10;P8P+Fc0qnvBynzR8Wf2KjDqUnjT4Q3/9i6syl5LeEf6PdHPV0/hPX5lwcknnjHF6P8TJtO1T/hXn&#10;x88MyaXqO7bb3jL+7uD0BjfG1gc52/eGea+3rfTY5otkiq2eoI4Ncr8TfgD4F+JmhzaP4m0WG4jl&#10;HPmL075BHIPcEYIPSuyjjnH3Zao5q2GUtY6HzjqXgGaG1GraRKt1Zt8yyQHPGOCcfjj1rHhtJYdy&#10;yJ+vt/jW14l+C/xu/Zmu5NU+H0tx4k8Oqxa40ybDXMC55Kk/6wdf9oj1OK0fBnib4cfGaw87QbqO&#10;x1JcrJaTZQhh1UqeVb8DivUp1I1NYu5wSUovU+cv26NJ+1/CXTdTCf8AHj4ihLNxwrwzJ+HLL1r5&#10;WuxGIg6/e/iXjkYr7j/be+H+tab+z34iE1kWa1exuFbbkBUvISzf98BvzNfDdx5bfMT8qjG6u6j8&#10;JDK5ZZJfk+YYxzUixjG/H3ep/pVe51Kztzjz93zc7T/Ws+88Suo8qE7fXDV0crexztq5qzMqfekC&#10;jv0qBNdhsr2NrceY6v8ALhsc1gzX1xetu3t7Vv8AhDwq+oOLu7DeUvPHf2FVykXvsdDoLy3okvpY&#10;jGJpMlQc9uvQV1tgh07TlvBG7SSZCrgnOOnH6/5NZNtaQw4SJCq/3VX7tdQ92ttDDaQfM3kK6qOo&#10;4756dP6+9VsN7HNapoXifWmYKXVpD97KqRk+7cY/Ss+5+Ccl3F52oeKJY23Z2RgMo/HH+fzNbere&#10;IILNM+YJJCMt/dXPb3/l9ay38e36Dy1dRhiNygZ+mcVZBzWp/BDUrA/aI/EwVefLWSDLN1x0bp/n&#10;msvWPBuv3Fkbm6VJLq3TPmxv99R/CQeSfSumu/FF7O2Wl3EH7zHk/wCfWqMuvyN91tzdOlPQLI5f&#10;QdcvfD9/Dr9lnzF/1gB659fYj8K+gPhH49WHUdL8c6NMd1rfQzRtu5WSOQHH16enUV88+IbiSK8k&#10;G1Y0mVSAEAzx+vQV3PwI1+4sH1TS5gxEcInijXoWV1Rs+2Gx9cfhPLzBFuOh+11r4Skiu5jJceXb&#10;pIxjkfgbcnHPTpg1PdfEP4XeC0kOqeIYppV5MMOG5+v3f1r451X9oTxx4l0ezju9ZkZfsMIwJD/c&#10;Bzj36/jWI2uaxfsTNPI3U5duvt/nitqeHi9zhqVJc1j7L1L9t/w5owaDwnoSOY8ASXW7H1wMc/nX&#10;E+KP2u/iR4n3W/8AbjW8LZHkw5C/Trz+Ir590kXTSHzZD054rqdCtIY9piX7vG5W7YrSND5GftO5&#10;1cuv6/4hbzr26kmZurSc59+aZc6VcyriabHy8gVLpcmEXnj8qv3XMeePu+laxpxJlLQ5y50aAfOY&#10;yxznLdvwp1hFFCdo9B1X9KtX4I6L/F+dU7d2WXAI6k+ldtOKscspa6m5ZNjv2/KtyxnPC1zdg3Rc&#10;9R1rbsp9pVR/9aiSQ4s37SXJxknnHyitqznBAyc9/wAa5y1lzt+c/wCNbOnynAXH/ARXPLY3judB&#10;aSnPA+tbuiyEnpjmuas3zxj7vWtzRX2Sc8fNnGPeuSa0OiO501rLhgAfvE1rJuuLcAenGfp/9asO&#10;3lHykEfStjTp8Qbdx45WuSZ1HO61DtlcBQuWx1rlNeU+WyDiux8TIVl4/iXNcfrwLowPpzWMiom5&#10;+xR4hGgftM2NqZdq6ppd5aqo/vDZKB+Ubfma/RDSZC9uvP8ADX5bfCbXo/C37QPg3XshfL8RQQt9&#10;Jswf+1fzFfp/4cuGktU3HnbXJW3N6ZtKcjOKduwOBTEJxyKUZBzXIbWHA4FO61GaCSRzQMeWxTMm&#10;jPNFUkSGaKTII4NJk5yDVAOOe1N/2SKXk96R854HaptqIaSc5oyew/WgZ70H2qhgWPXFRse9OO6m&#10;mMkcUAIWx1FLn2oMTE1LHZySPtCndnGBQTzIizQF9FpniHVfDfgqwbVvGviPT9HtVBLXGq30duuP&#10;rIwrzbVf22/2XdNtLi60T4kw+Ifs6sGj8OW0l6xkH8AESlif9oKV/wBoVXLbcObsenpHJnOKkWCR&#10;uFXJr5c1L9vP9o3x0RH8Af2Kr1beV9kOr+OtYW1Trjf5CYcL35pr+Ef+Ci3xb2v42/aRsPCNpI37&#10;zTfAeiLC4X0+0SAsfqQKzc4rbUcYzlvofUOsXuk+GLJtS8U61Y6XbquWm1K8jt0A+rkCvHPHn/BQ&#10;79jfwLdf2Qnxb/4SLUslRpfg/T5dSmLD+H90uP1rh9A/4Jp/CO+vItb+Kuoa/wCNL9WLSXPivXJr&#10;oSH3jLeXjnj5RXsXgb9nb4V/D6wTTPCfgfTbCBPuw29miqv0wKSlUltG3qPlh1f3Hi15/wAFAv2g&#10;vH832b9nH9hTxBcRZx/a3j3UF0+Ff9owr+8x+FZ0/g7/AIKlfGuXHjf9ozw78ONNlb59P8B6Ks04&#10;X0+0TfMDj1FfVUPh7T41Ci3XC/dG3pVyO1jQgBOlX+85dXb0F7nRHyjpv/BMP4SXF1H4p+LnifxJ&#10;8RdajYsuoeOdYlu1Gewh3CHHoChNef8A7SvwU0Twdosmk6DpFtZ2scf7q1s7dYo1x6KoAHSvuy8h&#10;Bt2BFfO/7Vfhv7XpckyR5PlsPpxmvNx2HjKm29fU+44JzOphc2hrZXR+Ves2J0zWri1IxtkI/U1Y&#10;sQRyDnt1rW+MGjvpHjm6jCkBmY/TmsSzkxxk9e5r8tx0OTENeZ/d+X1vrGDhNdUi3fwiW1ZQedvp&#10;1rk9WiEW5Vb7x45rq5ZwYDkZ4+lcxravjDbh8oFcsdj1sOQ6bh3WP7w3Z5/z6VcvLeSaLzSuWxzm&#10;qOmfLIHVhj+H3/z6Vo3L7omL966Ke5niY+9c5LVkjWVsj5R71Sc71IHP+7WlrcYVspx67e351mHL&#10;HaDz9a6kefWj7tzJ1qHYPmTI6en+e9c9eIu/BPTPNdTqqiRGBHyg5auZv0KNkn867qTueHiIme+c&#10;59u9SRHDYPr/AFpsnHINNBO7Hvmu/Dy1PncdDmizQt3x0FSA8Yaq8MhAC9+anTB52/5zXsQd4nw+&#10;Ihy1GGDnpS5IHB7018DO0e9DZJ69/wAqs5xckqTv/KlQt19Kbkk8j8aVTlcigmQvyjPH4UMc/KT1&#10;pT83IGOaTdkhhQSITn5cdO/r/nigtxjb2oLc7gaQ9ORVdAAnH3RShSeO3/1qRjyTn60LgL3oADyM&#10;H+dLkBeooVsDpSk5Tr+AquhMgY7hwed1KAOAq/8AfNIo3NuB6n14pvVcn/vnFBI/GRlS3Pv0pNxz&#10;kjoKA2ASy/T8qQvzxQAhPOT9acxxwGFNJVSW5+913dKDkLjGe1AAG3OF696djJ+UDrTWVQvA9qAV&#10;Dbc9DR5kyDO1tx/yaavA46UoOGxg9etAyARgVoSKrAL96gjAyTzmkB29G420o5FBjL4gY8/czTUD&#10;E8c5p7L05/8ArUxiq8ZzVRIlsXtGuBFcKGPVhXWs3mWyuDXFWrskitnv0rsNKnFxYLTPDzalzU7l&#10;zQLs29wvzYr3n4LeMPKMMTP9xR/EfWvnyBjFMpFejfDLXGs71SGwpXByf1qJXsfn2KhyzZ9ufD3x&#10;OZ7dCA2OCcemK9AsL5JFX958vTqOnrXz18LfE5ZYwz8tgcj7v5/55r17QNdBiUk44GKmnU5ZWZ49&#10;amdi0oMY2t26+tZesxLKjDH/AALbTra/SVdw9MU26cSDOeOR93FenTlc8qorHHa9bKytGeN2eW6d&#10;PrXx5+0V4cbSfGF04jChpd6hR0yO3tkZ/GvtDXIH3bgf8a+d/wBrHwobiCLXo4PmZSrFR2A6/pj6&#10;5+tddHSRyN6nl/wi1ow6hCWY4VTlfUYPH65r6O8M3yzWqMOpVelfJfg3UGsNU2N8pWQY/CvpT4d6&#10;wt3YRln+XapXHOT3wK6ZGZ6VZ58tWJzzz830q9GcNuzxnI3HoPSsfT5V8hSz+g61pRygqq7M9Sc/&#10;/qoRMtzQim2McHtn0xVqKVN+WbpWbGWPzKfrkZ9KsQysFxjvgVqtUTc0I70ofvd/XGKc+tk4jVu3&#10;TmqI35wDxn86QWrO3zZ6da0jEmUiw+pzk/L+VME0jP8Af6t+dNEG0YUD6n/PvT4rSRv9XHu4C1pF&#10;IzIpFZsbR15x3/z+nNOS2OP95T2/Grltps87KPJ/+tVhtGnb5WXt8x//AFVQtTJaLccfdyaZJDjA&#10;2/rW/H4cfbvmOCf4aP8AhHkI3P8AMqtnr1quZDObaGUn5kpBZvnGz8+a6MaNGCFWP9ehpktqkall&#10;jVeM/dxmp5wOam06QMRjv021UfS5pT5e365XpXT3FrCvG3j3NVFhiV87dx70c4Hpfwj8DWHwo+D9&#10;u0VoVmmtF+ZvvYwCf/r/AOSfmv8AaV8dfatQe2EhVdxZstn14/kPp+v1h8Y7mLR/CUdhHwqW+VHQ&#10;Cvzz/aU8ZnT7XVNWmudipuLSM3CqBk/pXwmFpe6orqfSVam8mfCf/BRL9qDVbzXW+Fvhe+8vcok1&#10;KRGyyqTlY/qfvH2IHfj5Jn1XUbk5mvJD/wACq/488WX3jrxnqnjDUHZpdQvJJvm/hUn5V/BcD8Ky&#10;K+1oUY0aaijwKtWVSTYEknJNSW97d2j+ZbXDI3+y1R0VsZXZ3Xgv4vahptxHb6w26PI/eg8j/P8A&#10;n0r3DwR44ivI45YLjduXPXivlWu3+Enje50nVYtHu7g+TIcRszH5T6f56ZrzcZg4zi5Q3O7C4qUZ&#10;csj7U+HXjJ4LuN/O7+vNfdH7FXxludI161tjeNtkdSp4OD369c+n1z1r81PAuskbXSXO5R3r6y/Z&#10;o8V3FjqNpdLPtMcytuz0H/6q+brxcNT2qfvH7KaLff2ro0OoB1+ZQfl6dK3LCXzbFraTlSteb/s8&#10;+Jxr3w1gM53Mlvt3fkRXe6NcMqMpPVTWdOrdpmNSHLc8V/aC0JYp5kxkMuflHXj/AOvXAeD59+nq&#10;pH3OPu/p/n1r1L49bbjdIBlvL6fnXlvhONkSVeu2Y8c+tadS18JscZAz+tCsvAH93pSd8YP5Uhwo&#10;zt28ZOT+tbCF3A8jOB+VInVdpb8OlNDAfOwXPfpxTlZQFG/sS2T9KAJEfJAz/Dz8tHmDPI564poU&#10;hVC+528nFEm3bhDz1oAckgaQNjqe9TR2hk5UHrzge1ZOoaiNMhM8sm3b+v5Vg+H/ANpTw9pPiFdJ&#10;u4fNTzNrbgPXH6HH/wBajrqJ+R3DWk/U/njmo5LYsrKA2G9DXpGhWfgX4i6SmpaHKscjR5ZV6jnu&#10;Kw/EHw91PR9z+QWj42yAZzVShK11qRGpGTs9GeZeNPh54Z8YafLpniDR4bqGZWBjkXofUenf8+3N&#10;fFn7UH/BJPw1r99N40+ClzJo+qMzv/o67BI2f4l4Vs+vDe5r7+ubJ1bEie2KpXNosq7ZYgw5+9UK&#10;Rdj8Zj45+Pv7JuvrpHxX0i6W1hkAi1aBW8vgjBJxlT3wcH07Gvt79kf/AIKozwW9rZa7rI1Wx4Xc&#10;0g8yMfnz2684HXpX0F8V/gP4A+LGizaN4r8O291HLC0bGSMdDn16/Q8fzr4B/aS/4JN+O/hne3Hj&#10;v9mHWZLfy3M7aUxPknnOAOq/Ubh7KOQ7KXkVzXVpH68fCT9ov4bfGjR47jQ9Zt7jev7y2kYCROnG&#10;PxH49M1t698PLHU4/tWjSfeGfL4r8FvhX+2p8UPgD4sh8NfFrTtQ8N6rDIBHcNlUkA/iBGQy9ORk&#10;etfo9+y3/wAFS9L1qytdO8c3cdxGyjy9StW3E89wM5/Xp78VzSStUV/MydPl1gz6T1fw5eaZKy3V&#10;vt7Csye3dXPH8XPFekeFviL4D+KGix6npt/BeQzKCskLAkZ+nWqniP4alYzd6MyyR9cL2olS6w1C&#10;NTpJW/I8tvtHttShlttQtVkjfIxjORj/ABql4F0G6+GuuSan4ZnZLW4b/SrMg7GHTius1LSJ7Qsk&#10;sW0j9az44yF2sP8A61YuMZO76HQnoXJpxLyn8X3aQkOu0t35HpxUIwCOOn6U8MSMA+3WgzHKcNkd&#10;hQRuX9eRSEZOcDb/ADpQeOR9TQA5cBclqcVz83+TTQQf89aVcleT0NUmAqllbJPGPfmmtt3fL9et&#10;OjB24bceOp5prtg4B9KAG/KSFPr1qG9uo7e2aZm+VVOW/CpmVs5X17Vw/wAaL3xhZ+FLo+GLN55F&#10;TO2Nvm/D1P68fhQB03wl+PPg+78Q3Hg3xEyyK8mIZtoyDn9R/n2PqGp+CLO7ha80eVZFIz8vXFfi&#10;n8S/23b34ffHuTQtatr/AEWPT2xHd3ELRF5M5L8j7nTBxjGPevvb9jn/AIKW+E/Eek2ujeOtYiAe&#10;Jfs+qWzBo2Hq2Dx9enf2rTmi4pSXzM5RkpXTPo/UtEurRirxMMcfdrMubFJj86+1el6VqfhfxzpM&#10;ep2VzDcQzKGjubchlbI74rG8QeA5rYefapuj/wBmplTe61GprZnz5+0F+yl8If2ivDE3hb4o+CbL&#10;UraSPCtJCA8R/vKw5UjPBHTtX5Zftm/8EWPjV8Eb6b4ifsyapea9ptrI0yaYzlL+1Uc/u3/5aAfX&#10;OB1J4r9qL2xmtm2OmKo3mnQzowI7Y25OO3+NFKtUoyvF/LoxypxqaM/AP4F/t9/Ej4ReI08L/Fq2&#10;vre5spvLkvPJaK6t2GMiWPAz05Iw2Oxya/Uv9jr/AIKuWesabY2XjHW4dY0qVRHDqMM2ZIvYnrx3&#10;BAIyOK2P2zP+CYv7Ov7XFhLe+KPDcem68se228QaWoiuI254bjDr1yrZGST71+XHx4/YD/a7/wCC&#10;fviG48YeEjda14fVif7U0uNmUxjnFxb84wAfmGcAE5Wun/Z8Q/d9yXbo/RmPLVp76r8T+h3wR8UP&#10;A/xN0dNV8N63b31u0YO6NxuTPqO1X9S8MebGbi1G5T7civxf/wCCdH7fF+2q2esf2ybLyXVNUsTP&#10;lUzwWX/Zx689vQ1+uXw7+OGleI9Nh1bSdUhvrSZAwktpN/1H4HI5x0PpXJUl7OXLU3NVHS8S9f6Z&#10;JA5+T8cVS8soOtd3avofiq38y1ZVkPt1rn/EPh99Mk2spHp1xUyj1RcZdGYynHJJp+4fr+VNZCB0&#10;pu7b3qSiTdjoKcjdSD2zUasMAjn86N4AyeKkZIXXOd1HufX9aj356/zpS+Tnb8tU1oMkOVXdjrS7&#10;uMKKiMik9KPMUdKaViGSlx0Aphk7imNJ/ephlHTNMRLuJPH5VIGO3I/lVcS4wc9R2pwlG3PtQBMH&#10;5+hoV8c81D5h4zmlWUggEcUATjpgntQCp71CJCw/CgyjPykctQBJyaOOpqMSHPHrTlbd0NAAwBGK&#10;r3djb3KFJI8/hVhiMdKbms5GkTBltb3RZDPZOzJ/zzZsj/61X9G8TWV8fs7ny5v+eb9fw9atOitw&#10;V/CqGo+HrPUI923Y3Z16ip2NfU2DOMdKq31+ltE0rthVBJ+grm5dc1rwwTFq6tc2/wDDMo+ZR7+v&#10;+fpXA/tMfGaw8OfCu5OiXqtd6iDbW+1huXcMFsewPfH4AcuPvSsJxl0PnX9pP4kP8Ufird6pa3Ia&#10;x09TZ2KLyuFPzOP948e+0VweW+8D24702MEKFGfu5+ZuvfPNDspUoU6dNw6e/wCldJILI+dwP+9i&#10;plmWY+XnGP5+n5mqzlRk8etSWQLycBqoo6nR9KdF+59Pauo0u0KDcVJyv8qx/Cl6qBYpxuXp8xGR&#10;xXc6fokV3EHsWVvlzhjyK56ibGhlhEw6jI+vA4/wra0+I4B/vVVh014W2unPQcVpWcQG0n/PFcsi&#10;zRsYQo6d+nrWlb2ysuGH6VVsV+T5un0rTtkGP1zipVwKeo+G7TVIjFPAjdiGUHNeG/HL9ivQPGl2&#10;3i7wdM2heII/mj1KzXHm+0q/8tB9eevIzX0VCgZufWvGf23f2wvB/wCyR8PVuZnt7rxPqgEej6dJ&#10;hlhVsgXMy9dg2nYnHmMp7K1d+CdT26SOXExj7O58TftTfHn4j/D74b+KP2aPiVY6fc65eaatv9sh&#10;ud6pbTthmC9VcpyFOMBlboRu+H9V8N6xJIzw6h5ygfdOK9N+KniPWfF3jbUvHHiDU5ry71e6a6uL&#10;qdiXlZu59/b0xiubVQV3t+NfV0/cPFl72h53c2GoW5IuLaRdvUlTVN4fToR3r0i6SziQ3F0yqq5Y&#10;7+cVzmkaL/wl+s+dBD5dsueenygn68mt1K5j7PsQeDvCj6rJ5koZVXB57+3+eld815onhjT1udQv&#10;I7eFsIu5hl/YKOvT/wDVU13Lofg7Qm1C8VY7WBc/dyzHjgDI6k4+teK+MPGGp+LtZbUrttqji3hX&#10;7sSZ4A/qe5/KnHuwlaGiPZtL1m01CBbq2kDxMTt2k4Y9T6eo9CMj2r174ufA/VfB3wV8JftE6ZbL&#10;Lper2v2XWo0DE27+fLHFKTxhW2BD7lR/EcfNXwZ1SWSG+tLrUZ40gg8+COO0MvmMpAIPzrsUIxJb&#10;5sAH5W6V+lv7Pnh7Tv2i/wBgHUvhDN5LTRWl7pke5ciOUkzW8nPdZTuHunqKUnyvQqPvK5+eOoxK&#10;XYwy7lGdu7r1rNnhkDZ2tyc1NaG4vLKOeZWR3jUurHkN3H4HNPEWfmZup6VHMHKZjxSyqB5R5pya&#10;XdS7lZNv+0x9/wDP/wBetBxDGpZnXbz83r1qrPrmnQD5bjzD/wBM/mx/Tj60Xk9h2ikZvi7R7BPD&#10;0Mvl7rmO+O992QY2Xp+BH6110nxGsNV+Ot9r+mabBb2/iKzt1mijj+VJJbSEyEYHXzsk98/U1xfi&#10;PX4NS0me2jt2UxyIfv57ntj096q+BcTeNtHWLcWW8hJI7YbJP5CtehDkubQ+5PhvFFdeENPuggbd&#10;bAMzfe4yv+fwrpIY/L5Kjnj/AD+dYPwrGfA9mcbg/mNuwf73Tn24rqFi4AVa9SjG8Uzy6z99lqx3&#10;Rthl7j5uxrp9HlRipZed3UjkVzUKlW27QPm5rW0e6KP171vKJz3Ow06427Qf0/z7VqNMHg4z2Hau&#10;d0y5BCqG7dvy/wAa245AYsY+9is+Ww3LQpXuCMKfbpVFDmVTzlTVy8JLY/8AHc/SqITDrhzxzXRF&#10;e6YS1NaxbDcDpxWxZuBgjI5/rWLYbUX7v+Fa1nxyGGOppS2HE3LDGdq9x0H8ia2tObdGpb+7+VYe&#10;nkOA+fp2xWzZucZI68H6/jXNLY3ibdo5L7d3Xn/69bWlv+96+nGevPWsK0dh82TWxpj/ALzcduMj&#10;Nc0jpidHbvuRdx71saTIDAyM30A7Vh2hJhyf72fvVqaMxEmP7q55rkmtDrjsVfEsUhHmn73pXH66&#10;U+9g8/e/Ku68UiJrLzAOnWvPvE8mIfl4+b73p7/zrlkaRR5t4s1ifQ9Qj1+yGbjTbiO7h/66ROJF&#10;/VRX6ufD7U4NV0e1vrdt0c0KPG3qGAIP5V+TPjOQM8qMB3XGa/ST9ivxQ/in9nrwbq8s/mSN4dtY&#10;pm3Z/eRxhG/UH8a5KkryNo7HtyMehp1RxYK5IqSsOU0Cg57CigA4zQojDHOaOaDycUYY/dFUJMbz&#10;j8Kb7AVIqMegqSOzlc4SM5PZRQHMQhSKUqW6iq3ivxJ4P+H9j/afxA8ZaTodv183WNQitgfp5jAn&#10;8K881X9tP4AWrGHwXea54wmBKqvhfQZpYWb0+0ShIce4Yijbcnm7HpogZhwpp6WTucAflXjup/tD&#10;/HrxLJ9n8AfBbR9HifAW88Q6pJeTD38mBUXj3kIrPufAH7UHj9c+M/jtrFrBJ9+18MwR6VCVPbMe&#10;Zf8AyJU+0h0u/RD5Zeh7N4m1zwr4HszqXjnxXpei26rkzatqEduuPX94Rn8K8s1/9u79mXRnktPC&#10;/iLVPGN1Hwbfwbost4u7+6ZSFjH13YrJ0b9hz4YR3h1jxFpUOqXjMGa61RnvJiw6HzJyzfka9E0f&#10;4OeE9JCLFZrtQYwF2/Sj94/s29WPlilq7njfif8Aa4/ah8bq2nfA/wDZfs9FWWP91rHjrxAMgnpi&#10;G0DEH/eYVlw/D39vD4qwrH8S/wBqLUNGtWXEum+AtLi09FB6jz23Sv8AXIr6YtvDmk2oHlWMW5eA&#10;3ljNWvIjj5RK0iqnV/gZvl6I+b/DH/BO74Pf2i2u+N9Dm8R37f6y+8TahLqEkh9T5zNg/TFeueGf&#10;gV4E8NQLBpmg20IVduIYQox2HSu0CnPTrT1z0NHLG9xq5QsvD2nWHy29rGv/AAEVaW3CD5U71NjH&#10;QUVQhFXA6UtFFAxynPNOqPODkVIDUsY2VC64FeVfHvQ/7R8OTOq/Mgz9a9X69a5H4kaWL3SJodnV&#10;a560eaDR6eU1vYYyEvNH5NftV+Gm03xMbvZtXftP5mvKIJAeR+NfT37anhRYpbiYRY8t9wbHTBz/&#10;ADr5diJbqv5/59K/Ms5o8uIuf3rwPjljcjpvsi8g3oOe2KyNYjBDAH73oOlasId12g4+lVdas3ED&#10;TKGOTkV4x9tTklIwIJjDJtxgA/l/nFXRcb48tms6UeVcdM/N71bt3Vl8tvfjPWtqciq8b6mZratl&#10;gqluPWsRupUE+9dBq8QcZU87c4z0rnZ3CPwn8QHB966DzqkbxIb6MYLbeN3aue1GFEOAnO32ro7h&#10;gyg8sOp/z3rB1eM7yep/2utdlHY8PERMe5UA5P161DkZyo7/AORU1zknpVc9ffpXfR3PAxcfdLFv&#10;KBkE/n2q0JMr17VRgODuzVyE/JyOgr16MrxPjMwp+9ceW7/5NGf4j65puGJ+U+lKhO78a6UeSLjA&#10;GB70vfmmpkD5vzpy/MN2fwJ60iB3AOCeaD1z2zSA5Oc9G/OkPpn/ABoAQkMMnk0m7jGKdw3DLTSA&#10;D8q43dOc9qYAQM8H86FYscn6/pQ6jPB//VQuSMEZ7VcUrAOQqDhiM04FgdvT+lR5A+6KcfTFBAEE&#10;nA7elAI29fpQvLAilRXbB557YqrDsIDn5f1pCR1Iz6+9P8vd/B2x9Kc0T8naeeakkhz83B/GnBlx&#10;wegzThDlflXoad9nfGWHbjn9aa5QI2GT07dzSckYz/F61M0DD5j+IzQLck5Jz/SkS2QbSo3k9c5F&#10;KeVzU3kd3HFIY0Qjcw+g6mq5iSFi5GBSjcBuY/xc0+R4Iz8xC/XjtTXvbWPO+VfrnrxVLUmXL1AB&#10;m5X73tQqZOG6j2qNtYsE+Yzr8tQHxBaENtRm/wB1Scc0JT7HNOpTj1Lyr82QxGP0ro/DVwxh8ssM&#10;Y/irkBqWoXDbbXSLh84C4jNbOgWni6R8Q6JKPVjWnJU7HlY7EYd0mnJHSM6LLtV66bwhePHMpJ9K&#10;53RvBniq+lBa33N95gMnH+fwrvPCXwo8Yuwc2jKP7xU4+nTk/lQ4n51jq1KVR2Z7n8KtQLJGM8MQ&#10;a9l0K9KRKVOPl7V4n4F8O65osCqfMAVlALfKTx/9euujvvEoXZHcSDJx83/1gefp/wDr5/YS5tDy&#10;KlSMup6vZ66se3e7fXb/APWPParsXivSliZZryJNo+b5gPp1/nXiUmna5fJl7qVlIxhnLAdT04qK&#10;HwpqjqjeXI21dwZIzx7/AM+/416FCnKMVdnm1nFvRns1/wCMvCana+tW3QlsSA/5/wA9a8h/aV8e&#10;eEX8B3MFrJ5twTsjVYzwSMf5x/WrEfg3VUXkP0wyk47fWsPxf8JLvxBpzR3EGGVmfAI446ds/kB/&#10;X0qfKefLc+ZdHunu9bZ4FwN+fm4r6G+FMzrYwkyBiPutnp1/rXh/jPQpPB+uSQOjKVbGRxxXdfCD&#10;xM7TLEZDz/Du9j0/+tXRIk+itJm2n/WclsDA9wM/5/xrYsRvbDrx9K5vw9cPcQRgHPy9+tdJYq5C&#10;5xzzkdqmLJfvGhFljhfT7tXYLKViWxhcZ56Gk0xEB3twdo5rasbdMkNtw3YitEZ2Kdto8jJljwvB&#10;q3BoJkXeA3oGHTrWhaop+6Pap0KA4K/w8H05/Sq5pEsox6BAeo4PXParsOk28cIjxj58lvwqynOd&#10;oGMf3adtZQBnpzx2rW7JBbSEEsByw56c+1NaCLa2UH3f7vWps4jwPemyZICN1x2xx1pkkZWNFO4g&#10;k8VGxhxkrnI7dhTpFGd7R98CoZ3IhLPuz12/h0oApzSNI7YDLuJ+9xx/nP8AngVp8n5R8u7+7xmr&#10;bxjzNrEnru69Kq3G7dhTg1S2AoXByNv+19cVA2I4vMxz7DpVx42BJJOc/L8vXiqN4xVsJ09PwP8A&#10;jRygej/HXWE1DR2w2dtvtyrHjivzL/bhvLmL4P8Ai67t2b93pN8V2nkHypMHiv0c8fRy3ukTRkbm&#10;aP5uc/5+vvXwN+1R4Fk1/QfEnhCR9v262uIPu9BLGwGOP9oflxXyOHtCrG59BW96m0j8e/MUrsIx&#10;70CDeuYznrTtQsLvS76bTNQt2iuLeZopo3HKMpIIPuCKjjkaNty19gfPg6Oh2stNq4Al5FuVeQOa&#10;qujRttagBtPgme3nWZDgq2aZRQB9OfCDWzqGkWty8gZimGJ45HBr6x/Z1ummdVVz8x6/hXxj+z6z&#10;/wBhQRt97J7e/wDjmvt79lPw/carqFparCX8yZUVdvXJxivkcxjyyZ9Ng5c0Ufq1+yfM/wDwreOQ&#10;n+Ec4xnj/D+tet2FyEjOT2rzr4M6Ovhb4f2Vg3DMAfoMDjr0rrrrVI7PTZJmboufrXh05e8ka1I3&#10;uzzz416t5k8ka87cD7314rz/AMM7ZYGmX5lZyevTn/69aXxI1039+0YJ3M2cAfXr/wDX9+tRaLZr&#10;BZx7l2n+LJzz7160TLaNi3gAgMvPb/Hiozj7p29Kccn7x2n+9k0wps+YYrQkT7o2nOS1OXcwCgjr&#10;n73X2qN8bWb/ACKEO04HrkHvQBITkgkEdeSetLkO36/5/Koh0weaCSTkigDJ8a6bLqmkzraSlW8s&#10;hW4yM/5/OvmXVINU8P8AiOaHUIDHIs5ZscK2TkEe3FfWDDB2le+OnvXN+L/hn4e8XwNFfWabjkrI&#10;q/MpxzggE/5/GglS5ZHL/CP4u3ujLHLpWqGNuByTjjt1GTjjn/69fTXgL42aP4ntY7bVWjRnVQ25&#10;gVY4/wD1/T9a+M/EfwX8V+Dp31Lw9OZY0bKqM7sYOeP/AK/T0p/g74t6no7Lbagk0JWQbvMPQ/X0&#10;zn/JrHnqUXdGnJCqtT7n1fwNpGvRfbdJmjVm+YL1B9K4PXvCGqaRIUntj1zuxxXD/DH9oa5skjRb&#10;/wA6PPzq7dD/AE/Diva/DPxJ8L+NbZbW5eMuw+6cVsqlGpo9H+Bm41KfmvxPMJ7XaNpB46461TuL&#10;GG5UtIi/Tsa9W8SfDC2ukafRZfU+V0/KuE1Lw7f6dMyXELKVOPmHeiUJRCM4y2PAP2kP2Kvg3+0N&#10;4fm0zxl4Ut5ZpGOy4WHDA44bjB3deQQ3uBwfzj+Pv/BOj9qb9j7XJfGX7PesXWt6FGxeTRrhizou&#10;eik4DewO1uP4q/YiS3JOMd/l9qo6lodjqUDW15aRyIy7WR1yOmKqnUcP8nsEo3PyZ/ZZ/wCCn+ve&#10;DPEi6Frl1eeGtZt5BHeaffblVnHUENg/g2D79K/Tr9nH/gpT4G8fRW+l+NLlLK6k2qLpZMxPnvns&#10;Pr+fNeDftcf8Eufgb+0Vay6oNDXT9XjUiDUrT93IvH94DpnPBBGcYFfAHxK+CP7X/wCwpqzSCyvP&#10;EPhuCT5biONmkiQHqyDJGB1Zcj1xjFNxjKXNSdn2/wAmCfNG0tT+g6O48J+O9PW6t5o38wZWaFuO&#10;neuZ8R/Dy+sT59mnmR8ncvavyb/Yw/4KvXulyQ6bZeJQvzYl0q+k9h93P9O/OK/Sj9n/APbn+HHx&#10;ctobCfU4bHUZBhredxtc852noenb279VKS5uWorMn2cqfwamtNZTQjmNh/vVGwKDaT+FeoXnhzw5&#10;4ntftNmY45HXIZehrj/EHgvUdJlZpIeP76qef8/59plTcdd0ONSMtOpgjDYIOAaCSvAFLJBJGfL/&#10;APQaYy85xWZY/dg5J6mnBwDyOvqahbPUfyqnq3iPTNCgN1qcvlxrnMjdF/zjNAGqh3DkVJFaTz8q&#10;me+BXD3nxz+Hltxb60tw27hYOoPYc/8A16b4E+POlyeOrWK+vYbO0Mir5c0gzJkjjH49P/rVoo9x&#10;NncPbXMLbWSobmyhuF8qWL5WUjay8HivULvQvDniS1FxaPHGz8qysCp47EVyet+DLzTWYPDxyQVH&#10;BolBrUUZKR84/tMfsM/A/wDaa0CbSviF4Qt5pGUmO+hURzxsR95WHI/n788fmx8cf+Ccn7Xn7EGq&#10;XXjT9nrVZvF3hWOTzJtJYF7iFOuCoxuOP4l2t7Ng1+zNxZyRkiRaoajotneJtmt1bK4bcvbPf/Pa&#10;inVlT9Oz2CUebc/K79jH/grLqvhXV49Am1e40m/t5vLvNA1dyASDhkUsPXrwpHUj0/T79nb9vn4Z&#10;fF+zgstQvotMv5FAMMz/ALqZu+0/0OCBjjvXzD+2X/wSg+An7T9tNrVvoy+H/ESpm11rS1Eb7h03&#10;gcMM465wOgByT8D+OfA37aP/AATv1hYPiToNz4q8HwyYh1/T1YvFH1BfrtA9GyBnG4cCtVGEn+7d&#10;n2f6P9NDOSf2tUf0CX2gaN4hg3Q+XHJjO3cMH6VyHiDwffaZIxaHco53Y7V+c37FH/BXKabTYLaH&#10;xGutabGqiSyuJMXFuO4IbkfU5B9RkAfor8GP2lPhj8bdJWXw9rUMkpUebYzMBIh9v6dKylFc1pKz&#10;KXNFXWqMie3YZV1bpWTrnhnS9at2tNSs45o3B3pJGCD9Qfxr1bWvA9lqi/aNIk2t12f561xuq+H7&#10;3T5WjuIW7/NWUoyjoyozUtj41+KP/BKj9m7xD43k+Jnh7wEum6hMxa4XSbt7dZ3JyWKoQCTn05rm&#10;bf4bfFf9nrWv7S+Cvie6tvLZfO8O65PvguR/sSN3OPusD0wDmvt6S0IO5l5BzWL4j8C6F4kga21G&#10;wR93GSOVz34/z/TOXNI2jpsee/szft9eCtZ16HwR8VreTwj4gRhHJbaluWKVuzKx6Anpnj/aNfV3&#10;iKe013RE1PTJ47mGSPKyQuGBGPUV8ceOf2SND8VstrqCQ3VmshMa3URMkQ77HBDD8DW5onwU8W/B&#10;3Rk/4Ub8RdWsbqKP/jz1a8N1au393ax3IO/BPv3qIylTvpcfLGR7szbS0br0bHzVEcM1eT+A/wBq&#10;24fV4/Af7Qfg5tD1g4WHVrGMta3PI+bAHH9P5+sSqiIs9vcxzQyf6maNtysPqK0hOM1oRKMo6CZy&#10;ME47ZxS+Zu6imb0PSkycYz9KokcxxwOKcrDHP4Go13DduP8Au+1GTkBQKLMCTJ6j9aa756UjNgbV&#10;PXg1C7YXP+zVASNKTxjPzdKakmSVx0pgY529ec0AhjyPemlcnmZMjHAzj7tDMCNuOKhVsH6etO8z&#10;+62M96sOYmDjOf0pQ3AyahaRh3PX86fnsT61LRRIjck/7NO8z/a49+1Qkkkrn+GhiQvPrUgSlz69&#10;6cJDnqOlRKTxtPIpyrz0xQVElLZGc/8A16Qk54pGJx96mswByamRQvU0owDTEJ45+tOY4Gfas2aI&#10;r3tvBdIY5VDA/wB6vKfjZ+zpoHxHs90EjWtwj7oZIzwreuPX/P09YduearzKsg2se9Z310Kjc+Cv&#10;iD8JvGvw4u2g16xaS3X/AFd5Ep2uM/xD+H+X0PFcw+duMfnX6A+IPC2l6/aSWeoWSzRyKQ0bLw3F&#10;fPHxh/ZUjS5l1XwKfLYAk2UmNjcDgH+Hp9OOBW1Ot0YSifP8mA2cdMUWtz5EnmEfxflVnW9E1TQr&#10;5tM1mykt7hfvRyRkZ91PcY9M8VnuDv8AMzyDgfrXWrS1OdvudXo2uqCGEi4Hv0rsvDnit7SVJFkG&#10;O/zD9a8lt5milUq//wCrNbmi67JbsoaUKcAN7UnTug9pY+gNC17Rtcj8i+AjkzgMOP8APNak+hXN&#10;n+9Qh42+6yeleO+HfER+UmUD+6c/xV6Z4L8fyWv7u6bcnTy2PvWMqMWNVOXY2bYtCdr/AKir9tMF&#10;56Vp2NvoniS232LgNjPl7uRXAfHj4q+H/wBnTws3ibxYyzXE7Mmj6WsmyS9lHvztjXje+MDIAyzK&#10;px+r1LrQftkN+Pf7Qnhv4AeEDq9+YbrWLxWGiaXI3+uYcebJjkRKSM9Cx+UEZJH5eftfeMPEXxT0&#10;rVPGXifUp77Upbj7U1xKvzblIwQB044CjhVAAAAwe/8Aix8VPFvxY8XXXjHxjqX2i8uWHCqVjiUf&#10;djRckJGo4UcnqSzEknib3Q49UVotSWOSPqwb5t319q9rDUY4eK79TmqTdTc8P0e5tPElsgMz+ZHF&#10;hdvsM/19Kp3W22jLSuFC8nccAe9bfjawt/BfxIVbZFW3urXfuWPau4ZBAHTpg/j+FcPrd9c+J9Yb&#10;RdCIaESHzHT/AJac849v54r2I+8edPRkTtqXjTVFsNLVmtUbru+9/tduK7zT9Ks/CmjrDEkYfblj&#10;zyfX/PPvVXQLWw8F6ciSyxeZkmY7uTx04P8Ak1j69470W7vGJum/dc7Y4x0z2yf8/pWnoZ6Iy/jm&#10;NUm8NwKkjSW8d2Hm2rwDtI5/E/8Aj1eU969mj8RaRqlr/Z95azmKZdreZbsQ3H8sD/PFcr4h+Elv&#10;NE2o+Fr5XDN/x7k5C+wbtj3rS3umMo31Rzvg/XLvQtRW4t5WXfG0ciq2NyspVh+Rr9BP+CY/x503&#10;wr4tPgTWb1E0/XFRY2LYRLhfut9D0+jH2x+dEkN3pl21tdRNHJG2GVhyK9g+BnjSKK0iMVy8N5Ys&#10;WVkbllzkMOc5U/mOeApolHmQ6b6Mt/FK70Pwr8SfFGg2ky+TY+KNTtrWGMZxHHeSon/jqjrXI3vi&#10;y4fi0thFt/jk+Y/l2/Wui+IPgu+udUvfFmmM066hdSXN58pLLJIxZmJ7jJz7VzMOgTOPMKfKHO5j&#10;7VCjEuXNexUvNSuryYszvtPAXdxnHp9eao6hqC2MWzbuk28LnpUuqX0NqDbaefMYcNMV4z7VN4G8&#10;Bap471hYwzLaIwa8u8cKueQD3b+VXpYxu2VTp89r4NF/cfLJfXm5fm5KJuGfxP8AKtr4LaIdT8eW&#10;8yhiLUGVmHY4wo+uTn6A1T+KOp6dd+JG03RIttnp8S28KrnqOuPqfz969r/Y8+EVxc6rDf6vZdGF&#10;zeIV5VR9yM+hJOSP04OdI+8xN217H0j4S00aZ4esrN12iO3UZ4yPyx16+nNbCRndtYbhQkbLtX8O&#10;lTJB32dv7tetTjyxPKqS5pNhCoPyKV9a0LRHjKjcwXqD0qtDExOQe+BuBIH+TirloqhFVRx/snr7&#10;Vpa5mbWlyNhXHO75ueOfr/nmughkXysk7vQ9M1y+nSEMu307rj8a3raVNm3bz+NDiA+7IL+YD39O&#10;lUcfvQc/Xa3WrlxhlHBqnHlnC478mqWxmaFmSBtD9uM1q2SY7rwBWRYgZznr3H4VsWmVbbuB7ipk&#10;aUzYsN20Eluv51rWRcHAX1x8tZWmq24Z3c9vStvT7YhFJHGK55bGkTUskYtg/wA63NO3q2c4z71k&#10;2yNvwv8A31WraYG0AfxVzSOqJt6Z8wZR71qWMgiPK+1ZenrgVbhby2XLcD61zSOqPQl8Ryq2ns27&#10;kHH6V5r4svVW2Yhvybmu88RzFbU8fKy9+/rXkvjPUjI7x7v4jjvwR/nmvOxFRRR0UYuRxfim6Lku&#10;STnJNfdH/BK7xXFrP7OUOi+dum0XXb21m3dt8nnqP++ZR+FfBuuSGVNxPTNfUH/BJ74jabpeq+KP&#10;h1ql/DC1zdQ31kJH27yY9kh/Dy4/++h615qqc0zq9naJ+hEDfu6lUkisi/8AHHgLw7CreIPG2lWZ&#10;25WKW9TzG+iAlj+ANc7qX7R/ga3doPDHhrXtclGdrW9iLaP6brgo34hGrcyO7VGc4UVPFYTSHCRs&#10;foK8lvvjF8cPEGIvCfgzQ9C38LJfSS6hKv4DylB+qsKy7v4cfGTx62PHPxS8QTxSD97a2cwsICPQ&#10;C3WM4+pNR7SPTX0Dll1PWvFnjT4efD+LzvH3xA0XRgP4NS1OOKQ/RCdx/AVwt/8AtefB7dJB4O07&#10;xB4lmUkR/wBk6QY4ZD/11uDGuPcZ/Gs3wv8AsseCdEuPta6ParMzZadovMlb6u3Lfjmu40n4YeGt&#10;OUbbFW2n0wD+A4pr2stlb1HyxW7OB1H4+/H7xHth8CfCfRdAjbj7Rr17JfzjnqIYfLXP1Y1nTeBf&#10;2i/iAjjxv8Z9dWB+PsegxppUGP7p8oCRh/wM17TZ6Lptku22so4gB0SMCrAiVOAtP2dR/FL7tBc0&#10;eiPD/DH7FXwy0rUv7eu/DlrcXzPubUNQ33V1ux182Qlv1r0zSvhX4Y01AgtfM2/3uh+oHWumAHpS&#10;sB2NP2NPqr+oc0itaaVZWKbLWBYx6KuKm8tB2p1IeBkCtYk6iHHUikKjb+FKOTyKUg44PamMZmkY&#10;gDpS/hTW680corAoXrinZ700E96dkHrUjCjmiigQUds0UbW9KBgRkUZ7UUVmBIje1ZPie2863b6V&#10;qLwKratCJrdl9RUyV0bUJctRM+C/20vCRZL0CHjnb75r4Unhe2vJIz822Qj61+mH7XXhENYXGNzD&#10;aWBbrX5u+O7F9L8VXUPlH/XHPsM18Dn1L3r+Z/ZvhHmH1jK/ZX2HaWnykt2X5frmjV7YzWzMR905&#10;P61X02VztCsScGtK5tXnt9zrzt/Kvl47H7BzOMr3OG1SIRTlh3Y//rotmbarAY7/AK1Z8Q2TRzsu&#10;w/ez0qlbr82M/wDjpoijulLmpj9Ri327cnBXv/Oua1NNueOpx1/z/kV10yboc89Oh6/56VzGtW4S&#10;RiF2/MDjb0FdSPOkZshLJjr6Vk6vFIGYtt59uprWYAjbt+ZTj/61UNStyqABfXj0/wA5rqpO2h5W&#10;JijnLhQvG3tVcqPM49c/drQu7VlZm28Y96qyWjbs4/Su2EjwcRG5DGQTz+lW48suAe1RR2LHnNXr&#10;e0dE5Pb5eK9OjJ6M+UzCnEjIJ6D0GPSnBcjp3qx9l4yfpTlgj9fbOa9CLPnZxSKoU5yp+lOAbHK1&#10;a8qJB8zqQf4hQXtVXcX+vFO7MfdK6Jj7xoCMeQf07fWpXvbMbiJhx2FMGoW2zEa7ucbVBPaqUW+h&#10;nKcI9RjW7cAHPOKTyXc5H5U5Lu4mP+j2cj7uN204+lTLYeIpzmDR5FxwGYYHb2p8jMZYqjHdori3&#10;br69acsAK7d2P92tC28G+M7sbk0wKrH73UVoWfwh+IGoHMVrgbv+eZq4wkjmnmmDhvNGCIk24IH5&#10;4o8qPbgttyP71dhY/s9eN70ZYSfTbyf/AK1bVh+yj4ruP9fcSNkZIxjg/QVXs2jkln2Xw+2ebloA&#10;cu6jPPPGaaJLbbuLD1Ney2X7HepSMGmkbPQ/ISf8iuh0j9jCydd88Zbqcdzx7mn7P1OapxPl8PtH&#10;z39rtMbYzuP91e1C3CkEJBI3f5VP+FfVWl/seaNHhn07dxg5Bx+f+Fb+k/sm6AiBl0pf+BKePzFH&#10;smefU4ywMfhPjpYL+c5h02ZvQrGakh0XxJc/8eujyEjru7V9yaX+y5o8I+TQlAB+95Yz/wDr9a3r&#10;D9m6wgI26VCvA+Vv8/1qvq/kcFTjen9lHwTB8P8Ax5c/MujuFOAPlJP8qvwfBf4k38/kxacy854j&#10;OM9+f8/1r9ArD4A2asqvZR4AyPkHIz9K0bX4H6YnMluoxjOABWkcP5Hn1uOKj+BH59wfs4fEa7P7&#10;yKZP73yAY+ue1Xrf9k3xlcNtupn2t/t4z7cV+gVv8HdGA2PGvH8Qj+nqT71dtfhfocK48peV+bGO&#10;fb0NaexsedU4xx0tmfBFn+xpq8y7p5Dn/rqST+g/Styw/YuVQqy2wOW42qeevvX3LbeANBhditmu&#10;7Hpwasw+FtKix/oiejDb1/KrVM86rxNmdT7R8V6X+xlZJtJsfm6/LDgfzro9K/Y60+IrnT2bHHK4&#10;/oK+s4tFsY/mFuq54yFpws4k6Jj5fTH4VfKedUznMKm82fNml/sjaZFtB0xTu+7knH1ro9M/Zl0e&#10;xEfm6XCu0YLCEM3ufpXtz2sYViR79Kh8mMcgfXd9KrlOGpjMRPeTPPdN+CujWkaxtbKX/wCWm5cj&#10;9e3Xt3/Ctqy+G+lwP5pUbuN3+1z6n/Oa6cQKDu8voPl/OnkbTwB0/KjQ5vaVJbsxIPBelwjaASOA&#10;OenPt9T+dTxeF9KiPy2a/eP+f8+tajEFuOfp+NNOVXJ7cZo5UK7KUOkWUYAS1jz1HHtTzb25HyLj&#10;dgnbwf8APX/OamfORkdBTNzmP5Y+WXpQIrSIFfCjnP3qpz23mv5axZ7D5enGKvSqwO0/yqu445G3&#10;03dq0JaufL/7TvhNrDXTerCRHNHuVmJ5964v4Zas1nfIol2tuw22vfP2nPDH9oeHU1CKFmaMYYhe&#10;gz39sH9PfNfNWiXEljrHlH5WWTj612U3zRMmrH1l4G1I3OnwyuA24LuPTB+n1/XNdnYTI6qwP3h/&#10;F3ya8i+FWsrPp8TvI3ChdowP89fzye9eqaZOHRRlumcen/16n4ZEaHSabdY+RicdeT788+nSujsm&#10;JG0+vauS0udfOXO7t26V01jKXCggdcDvWnQnqaUDDoSF+bBOfap4l2rk8dyP6VDbl8cdPx57VYhT&#10;K/OtaIiRahVWi99o+brjjpT2iQEJu+8wH+f89qSIuwBxj07VIhkxx976VoiBgaONQw9+/wClMXGN&#10;5B+6dwx/9any4HccD9aZnCYTn+vFUSMm2ryc8+1V5MumdvTkVZlVXPXcF4yOPx//AF5/lUWBsyT3&#10;4yKAKsseQo5GR049OtVJQElVVdfm4A3VoXbEgZJ/LpWbIxVvl+76496uOwENxyu4n5ay7hB5mXP6&#10;+nFajr5pJA56/e/Sqd2FUYc9B+XH40wPTda8PtJbvw3KnoOv418k/tRfDaSx1BtYjh2xzZSTf2YH&#10;5T+NfoD4h8A3NtuT7Pjjj5f1rxr42/ByHxPodxYyWudylWXb/nuB09K+TqYetT0aPcjWjLVH8937&#10;fnwOvvhn8VJPGNjYsul69J5jSInyR3WPnXPbd98Z6ndjgV4JtOM1+yn7Rv7M2n+IrG88EeOdEW4t&#10;bgFP3oOH9DkAYcdQRggjI6V+eX7Qn7AnxD+GV7Pq3gS2m1bS/mYwcfaIB346SKPUYPqO9exgsdCU&#10;VTqaNficGIw0ovmjsz59sp3glyp4/iqxdQBxvReoz+lNv9E1TSZjDqNlLAysVaOaMowIxwQcVMqO&#10;1v8AMea9S5ycsjNIKnFOgTzJlT1aphY3dxOI4bdmLNgYU8mvWvgJ+yt4/wDiLrVvcz6JNFbbgW8y&#10;MjcueorOpUhTjzSZVOlOpKyR337N/g2/vbGzgihb5sE/LnrzX6lf8E/fgBcT31v4g1K2ZLW15LMv&#10;Vsc4zgZxx17+1eW/sd/sNT/6Pd6naGC3UDfI2Mt0yB/8V29euPv7wd4b0/wXoMOh6BarDDCuPlXB&#10;OO5r4jMsV7apywPpqFL2cFc9FgvI5FWOL5VRcKF7Vh+LPEU0No9k0/yq2FwaqWWq3FnatI7YZm49&#10;q53W76e/lICttPrWOFw9pczCpLojKubNdVvvPm+ZVbPXr7c/0rSWEINvT0UL0HpSQW4gVVCfw9cf&#10;5/yKecb8K3G6vQsYiMMcKue9Mcgsxd8cZx7U/wCYHI/Wo3DL/wCze9MBkh28FOaQMoP1ahmbPyjO&#10;T0oBJY8d+4oAAVHU9P8AGiQkjOD0z9aAOd2O53fXJpHPOQOvNACF8vk/3vwoDKfvjvRu2nbnv0oU&#10;qrbcHA74oJ5RJLaKZdsq7vl9PbH4VynjX4R+HvE0TTm2WKcrxMi8j3+v9PSuu7cr7U8gZwp6fSiS&#10;RS02PnzXPAXjX4czG7tZZLi1RyAwGSPbgf5z2zitrwF8Zrm1kVLqaSOQf7XP9MH8OfavZrmyhuY2&#10;SeNW3Hvnrn/6w5rz7xx8CdD10y3WkR/ZbrqrRL1I6Z/H+lYyop7Fqpbc9L8B/tPxaYI7bWLtZYfu&#10;hpHGUA75z+PP6V61onjLwV8R9N+0W1zDOrD7yMCR/wDXr8uP2xdI+Nnw0+Heo634O0C41Ge12yQw&#10;xtnzI9y78c5DBctt6nbxzxXjf7Lv/BRrxV4O1aOJNfmsbsSAT2dz0ZgfulT+R6HHFXD21OPddiJU&#10;6dTVaM/ZPxD8Mp40a50h/Nj67cfMPyrkb7SJrVmjli5Xhq87/Zu/4KReC/Hlvb6X4znjsbxtoMzP&#10;+7cnvnt64OOuBnFfR8T+D/iBp63dtPE5kX5Z4WyOlXH2dTbRmf7yn8Wq7nk0sBY4I/3eTWD4q8Be&#10;HvFlnJp+t6XbzxyqVZJEB/z/APXr07xL8N7/AEnM1shmj67k5/DFcxdWLws2R/FUtSjoy01JaH56&#10;/tff8EdPAXxIurjxz8Hd3h3XNxkVrVAqyv8A7S8BuT1GGwOpPB+Orrxv+1V+xP4jXQPjF4Yu7vTY&#10;ZNsesWoYrgEYJJHB6HDAH61+4k1nG6MkiBsjjK1w/wAUPgZ4C+KGkTaR4n8PW9ykyFf3kIZgCfp+&#10;PPFWqvu2krr+tmP0Plf9jX/grbNJZ29jc+I11iw+USW00376H25OfXg+vUDiv0L+Dn7UPwx+M2lx&#10;yaLrcDSv96wmb94v4H+fevyM/at/4I3eIPC2r3HxI/Zd1abTbrc039lbiImOc4XB+TPtlfYV4f8A&#10;Db9sn40/sz+MYfB/xy0bUtHvreQLHfqpXdg/eBXhhj+IHp1FP2ct6Tv5df8Agkvll8SP6DNU8FaR&#10;rWbjRZAkhzuhrjtZ8N6jpcrJPasu3uehr4//AGVf+CquneItLtYvFWoR6pbsoEeoWrgSL65GRk9c&#10;9Pp0A+2fhV8dPh98atDWbT9SgvlK8sq7JE57qe/+e4qeaFTR6P8AD/gEe/T21RybRurbWFVNV0m1&#10;1a1eyvYlkjdSGV4w3869J8QfDRJI/tujt5ibsle4rjb/AEm4s5fLniZTu/iFTKEoOzLjKM9UfO/x&#10;f/Ze1C8gm1T4caitjdMrHyZstGTn8x69cf0/Of8AaI8Yfts/s5fEObUPixoL3Gg+Yfs91p9u3kKu&#10;f4iM7fTng+pr9k5LVX+XZXPeNfhh4Q8d6RLo3iXQLe6gkjKtHNEGGCMf5xjvRGXK72Kep8W/sY/8&#10;FZNWs9OgsNS1X+1LFceZY3U37yD2UnnH1yPcV+hXwO/ak+G3xwsMaLqCxzAfvLC5YBh/u+3v0r82&#10;v2n/APgjrZRX1x8Q/wBmrV30LUgTI2nhiYJG9gPuZ9sdOQelfOXhX9of48fsq+N4/C/xx0HUNFur&#10;abbFq0assbnpkMODn259RVR01i/kS4825+9Wq+DbDVYTNpmN3Xy2xn8K4/WfDV1YSsrQsvPpXyX+&#10;yp/wVVtNU06107x5cxanalFEepWjqXH1A49enJ9O4+2/BPxO8A/FrQl1LQNWt9Qt24Z4ZBvQ46Ed&#10;fX8qXuVPJk3lDzRwc1sQcMpH41heKvA+heKLB9O1fS4biCRWEkMkYIYH1BHP+Nera54CWUNe6W++&#10;PdnHf/61cnqOjz2suySMjHDe9RKMo6MtSjLY/OH9rf8A4Ir+EfEepz/FH9lnWpPBPiZGaQQ2rFbO&#10;duv3Qfkz3xx1JDdK+X9H/aX/AGkP2M/Hdv4N/ad8Iajod1bzKtn4msI2+z3GD97K8H1O3B9VFftb&#10;PZpMu2Rc/wBa4D4xfs+/DX4z+Frnwh8RPB9jq1hcRlXguoA3XvyD7c1tGt7vLNXX4r0YnT6x0Z5V&#10;+yZ/wVe0nxDp1lY/EDU7fUrKbaINZspAxAweDt+9zjtnPUDnH2v4P+IXgL4q6HHqmhazb39vMmRL&#10;Cw3L9RX4yftHf8EgPi98A9WuviZ+w/4yuGtwxlm8IahNuWXHO2Nn4bpgBuQejAAGsT9jv9vX4x/D&#10;34jr4D8V6DqnhnxNYuftmmXQdY5VB5IB6rn6jgYJolHljzU3ddU91/XdE8vNK0tGftdr/wAP3VWu&#10;9NO9euPT/CuVvNMltnxJCytnv/n/ADmofgN+0NH488D2PiHU18uS4hUzLxkHHXj3zXp0mnaF4usv&#10;NtNu8rwyt1rD93U+H7ivep6S+88ra2CvyMnmo3gDIQR25962vEeiS6PePbyf3jg4rLbrlh26VBqc&#10;/wCK/AugeLNPl0/WtMt54m5KSRg/THp9c1563h/4yfBrfdfDvWZNf0WNt/8AYGqTFpI+vEMx/RXy&#10;K9gfy2G1lz2qKa2jlHzrnJ5oshqRxfw4/aL8H+OJm0hpZLHVoRi50nUFEVxGfdT1HuuQa9Ct9Rin&#10;2+XJuzXnXxI+Cngz4hCOXULBoL6HLW+pWshjuIG7FXByOn0riX8W/GX4IMtv4xs5/EuhLwurafED&#10;dW6/9NYx/rB7rgn071XM1uHKnsfQRlDcDn1pwcY6fTpXD+A/i94T8caUup6BrsF1GzfN5bfMh/us&#10;Dyp9j/SuuS+jmTKMD/wKqIasWGbK4Pc/lUIZieD26U1pA/zZPPvTTIF2jd/k0ESZJuI4JzSnKnAW&#10;m9TnrQp56+9aEjgQT096UY7f/qpuVKggUYJNAEgf0+lKWzwDio+nBanKewqWyojuMYP60owTgn+K&#10;m8bcLu/KlBVTz7VJRKpwacrL0HZaYrKDtNAC55XtSKHsSvApu7J/GkZj94n3phbmoKRMmDzTZ5Ao&#10;Iz2ohIzwOnFQ3c3FZyZoRtMB941G8mMc96gknBGQWpjzADnsazZoWA/7vOO2Ky9RghuDhkx26dev&#10;/wBersk4SHDd81SmnVkK8GouUtUeffEz4R+GvHNlLDqVgrOVwkwA3KfYn/P5V8x/Fn4Pan8MNQDe&#10;YbixkcCGRVAKtzwfrz/Livs27kG0hvyryn9oPw5H4n8J3Vmke5lRnX1yOePxA966aFbllZ7GdSHY&#10;+Vh5eGyvXsf5VLA2P0/CmCNgxEifN/y02t/nt/OpYISxCn2J4r1oxOBs1NK1CeA4D7c8fL/n/Oa7&#10;Xw5rgYAZxlufmwfp6/lXCW3ycODy38NWtU8b+H/h/olx4p8R3q29par/AA8vK54WNAfvMcHA6cEk&#10;gAmn7PmJ5j07X/jho3wh8KyeM/EF7ujhytrawsBNdy9okz09WJ4Vck9Ofiz44/HTxh8dvG1x428a&#10;ajvZlWK3t0YiK1gBJWGMfwqM5Pckkklskw+PfjNrPxk1W41rWWWGFVKWFmJAyQQ5yFGerH7zMR8x&#10;wcDAA4S4uNhaPzGyP419c/4EitadNQFcui53kq3OB8xH8x3pkszAYPvyuPXj+lUI5scBedwXdu7k&#10;/wD6683+NnxinsYpPB/hW5Zb6T5bi4jbJhXkYGOjEd/4QeOcEdEIupKyM5zjGNzm/jn4tste8Rro&#10;Ph8LJJblluLpTkhuQUU/nk/l3qLwV4fS0tP3UIZpPvyHqv0965/QNF8qSO3VP3krAPuHC5//AF96&#10;9h8GeDdK8kS6zLJHbrGAvlMu5+uc5BHUZ6eo9a9GMeWNkcTevMzmpxplnCpvJFZuQ0ZQsx49v61g&#10;a3F4F1Jo7a8t5Y90bYkePaQMZyOfw/GvS/E3gTwZqkZxr+rQ4yRHHdRKvP0j9P8A9dea+JvhD4X+&#10;07NK8Rau07AtiaaIjt1+QY/+tVxj3IkzmNf8FvaRtq3g3V/tcca5aGOQ7gPUA1haJ4n1TRrprmCZ&#10;h837xW5rqR8JvEOhytdaL4oDyKoIWa3K5HpnJ/lWT4y8L6pYRr4nktFWTcBdLC25cjHz/wCPvWhk&#10;+5p614f0n4maA2o6WVXUIF3BB3Hp7jr9PevPtG1fUvCurLPEWjmt5MMp/hI6it3w34jHhzWodTsG&#10;/cucyRsuQD3H9aufGLw3bb4fGOl7WivFXzhH644Y+h7H3x60bDequd14J+JGj6xbLCGWFmjxJC33&#10;RxjA55H15H610F14X8LeIofKvIVX5hnyW2q3A5PT2/OvnC1vp7Nw8DlSpyK774d/FTUbe+t9L1Wf&#10;dbtIF3uu4pnA/Ieg/pUuPNsVGd3qei2/wW8Aq32ieNpv7yyXBIH1AP6VD408Rppejt4O8D2f7zYV&#10;kkt1xHEuOi4P3ie/b8cjWia3udrsFcNyvy/Kfp7Ecj2px0xZ5FgsrZWkkYBUVOvtU6mtonE/DP4L&#10;X+qeILdry3867kmAtrVRuAJ7nA5I447e+K+zPhx4AsvAGgLo9uFknkfzLqbAw7kdsfwjoOeeT3rI&#10;+C3wnt/BGlDV9Zjzq1yAH/6YR4xtHuc5PftXfRoWIyf0r0cPS+0zzMTWj8ESFYdy+Yx+91/x5/zz&#10;U0cO4dTjb27U/wArYc7SOucVLHEyn7/sV2n1rtPPBIzk7fXNTwxAfKaIImkPC1Yt7d3HP/AaqKEh&#10;9tGR8yMV77lH41r2E5aIhm5z9w//AK/88e9UYLN2Az/+qtGwgVCF68ZHOB2qxSY+UMy8nv8AnUMM&#10;MzthF6n8/erxhBXp3x2pbe3XzM7fyoJLFlaDGf73+OP6VrWVqoK7j3weKq2dv8wVVOem79cev9K2&#10;bGxlkC4jYkjrUSLjsW7CFRyCMbv6/wD662bKJQAp9Pm9ah0vQr2baTH3+YNg1v2nh5LWPzL26SNB&#10;1aRsAD/IrlmbwGWiPnBJO0dTWvYWssjcLxu9KpWviDwTHN9kttXW8mX70dirTkf98A11Xhuw8Ya8&#10;FHhr4fXkmejXrCFR77QGb9BXNUlbc6oRuO07T52UHbhaffLb6fEZrm6VcD+L/I7V3Xhn9nD4xeJ7&#10;b/T7610xXOGSztWkI/4HIcf+O12uhfsGeH7tlufGGqXWpydWF5OZFP8AwAAKPwz0rzq2IhGNlqzt&#10;p0pS3PB9Yn8AXPh+CW48Y/abi4jUvY6fZmV4z3UklcMOnGQc8E15kfhF8V/Gt+3/AAjvgW92tJxN&#10;djyl57/N8xHpgGv0Q8I/sx/DvwpDHHp+h28arjiO3Vc/pXZ6X8PfD+mjFtpkK44/1Y6V48o4irL3&#10;tj0IypU46H5x+GP+CePxp8Wvu1rVbPT4mbO23hadmB/FQCPcV7P8GP8Agl5o3gTV4fFOo6/qV1ex&#10;rjNzeLHtPfCxcYPPBJ4PrjH2fDp1tCoRI9qjoo6CphDGOiVKwfN8Uvu0E8R2R5x4Z/Z/8NaHEscV&#10;pGoX/nmg5/Pr+VdbYeA9Cs1VRZqdv97/AArcwB0FFdUaNOOyMeaRBb6ZZ2qbLe3VQP7qgVOI17LQ&#10;CAcZowMdKskXADYNKpx3puc8mgDNIBxyDkjtRlc5NABzk+lAX2p3AMc5U02n4B7U1sDp9KQCU0nm&#10;ndRTec8jvQAKMUE5/KgqT0PekYEUEidqaT2ockDim5waoocvFOxTA3Y0+pAKKKKQBnnGad1Wm470&#10;pxnikAlKKSnKBjpUjBeVxTLoAoQRxtp/A4IpJQpTilJXKjozwn9prQReaNJKF/hIzX5hfH/Q/wCz&#10;/GspAZcsdp9e/wDKv1s+Neli/wDDtwm3ohNfmb+1f4YeLW2njX+I7j7cj/P1r5TPKPNA/pPwZzLl&#10;reybPHdIi3MrsNp+nFdNaWST22/duJHHvXP6TaMrbWG332nr3Ndbp72dvaK7nPy/xHj/ADzXxMab&#10;TP6QrVlZM43xbou7c8ULMc5+X1rmrHRr6eTy47Rn/wCAn3r06/udOu5CAfOO4BVj5xx7e1S6Xofi&#10;C6k26R4RuG3fxiHr+fNdNPBVanQxqZ1QwtK05L5s4638IalJD8kHbHOf8/5/Cs3Wfh5cMhaRuP7x&#10;wv4/Wva9P+EPxS1mJRDoXkIy53Mv19Pr1q6f2RPHmtKWv7uQZ+9sAUYPp+FejTy3ufLYrjLLMPL3&#10;qi/M+Y7zw3Z2JMkkqk8lSeSaxdVi06AN+9X5f4to68cfWvr60/YJ+07W1BZJJOuXJ5/Dp+lbWnfs&#10;G+HrdVxpEY4wVaAMXHpk/wCNdEMtd+v3HzWO8SMnp7SufA92v2mZ1tLWaTHyttjJwO3P+TSQ+FfE&#10;942bXw3dSc7T+6Nfora/scaBbAZ0lWO3ugPftxV6D9lrR7TaF0tAu7/nn0r0KeWy7HxuO8UMH9iJ&#10;+dVj8LfHt4do0Bk9N6nn9K17P4JfEGVd89pt7lfLzj9a/QqP9nTS7dSYdO/i4+XpTW+BdpChSOwx&#10;j/ZHWvQp4Jx6Hx+O8Rp1n7qPgWD9nzxhIheZ5F7fd/l61ctP2a/EUzDfI/bo3X2r7mn+DFshwLX2&#10;PGP/AK1Nh+EVrHyIwOfm4rqWHkzwavG2Ilsz4ysP2VLyR8TyMwOfuknP5+wrXg/ZQhK4YN/vbf8A&#10;P5V9i2nwusIRt8teCRhc1fh+G+low3IvA796r6v5nn1OMMZLaTPju0/ZJsfvmJs56Mg9a3dM/ZL0&#10;WE73tmxnOGQDHp2/zxX1rb+AdJhPzQ8jvVyHwnpMPzJbL9368frWkcPE8+rxJjqn2j5j0z9l3QY/&#10;mOk7uc/MuR06H/Paui0X9nfS7Zt8OixofURbT9R/ntX0LFpFig2rbL9GqVLSBOkSjH3gKpUYnBPO&#10;cbU+0eJ2XwBt0ILaYq445jA/DPetjTvgbbwocwL2PKgD09P8/wAvVxbxfwLgd6URr/SqVOKOSWOx&#10;MvtHndp8F7FflkgVcfd56856VpWfwm0pF3vGBu69cf5/z612axJ3H8qVVCpsChRVcsTF4is/tHP2&#10;nw50aJxiBfvd1GKuweCdHhVcW65HfHWthNv/AHycYqQY7ijlj2J9rUe7KEXh3To/uW6/ivSpk0m1&#10;j5SFB/wHrVkFRwV9utLgbsr9eKNCeZkAtIQykp908YB9P/rmpRAg+UL0XGdtO5YfjwKAVVgGBqik&#10;NITqw+6KYU53HljT2yBgL/D+uKGA3EAZFAEQTBY57/3aZgH7p+tSEKowB0/Wm8Dp6UAMfGNvc81G&#10;xzkrSseev1phZvvbSP68UEDWdcYP4VE2CuCP0pzhgQT0qM4OFHH1qkhDGBZSG79utRyED5lGOnG3&#10;pT5FLLsYbuRTZQHHX/69JkyIiSDknO373HSkJKc7+nanNyflLBsdv/1U1xvBAPG3+L/PtSJFbI+U&#10;fd/Go8EqFxxz9aVmBbcPrx24pm3IbJPttHQf59aAE+Ufj70xm2rjH+904pWDNyv/AOv2pkiZznPb&#10;2+tADH2MucexzUUnucke1Sk5GWI/Oo5RhuV9/pVXsBzfxH0iHWvCt1bvEr/uT97P17ZPHX9D1r41&#10;8R2j6XrrebuVlkw4znkV9yXcKzoySLlW7YHP1/wr5F+Pfhz+y/FdywHHmbh8uPUfz5/EfWujDy3R&#10;nKJ13wa1vDLD5nfLfQA5H6d69w0i6LMrrnC4OP6V8u/CnV/I1CHLj5XFfRvhK+ju4IwG58vLA459&#10;/wA61lHUx5Tt7GYqw4ADcf5/Oun0y4ViuSBzn9DXHWUmDv5684rotImZjs3Z+XG326VcSWrM6KG5&#10;KrnJ+XhVA/yavWpby1Bfd8vB9Oay4HGOf4vbrWlaYMakDnHy+1aRMy9Dgx7d2OB1HapirFc/j+tV&#10;oMHlRggirSsWQHHfgfl/nrWpmRNuJ+U9fqaCGVCrd+vtx0pyIMbVHygc9s1HLIcYUf8A66YDMcZ3&#10;fTv2pHyxU55/ujp0pxYMThjjH3d1RlGzgj1oAgusS/Krfw/XPv8A/qqjLkscn7vH+fyq9Pt2+nf7&#10;xxVVwu/fj8etVECo24naeoP17jrVO5G8nauOueD/APqq9MxMxKd6ryL575A+7J/EPzpsD7mlgsr6&#10;Py5kU7l7iuZ8TfDWz1CN2giU7l57Gtez1CG4jWWF8r/ez7VcivSnBrplTp1o2kjhhUqUfhZ8z/Gz&#10;9mPS/FVlNHd6WrMz5Hy/mfY9cEcjNfJHxU/ZT1/RWlMdl9pt1UlVZTuHuOMdj+NfqddWWn6kmyeM&#10;Vxvi/wCD+l6pGzi0jkznhlHFePicqj8UD1MPmX2Zn4zeO/2UfCWsNJFr3hONS64bzIBz9e3+eK4K&#10;T9gT4P3E21PD9qvzdrdfl9/rn+dfrx41/Zi0K98xm05VY9FX5fx//Ua861X9k7Ro7hmSzUDeDtVd&#10;v4dOlePUjiaMrNs9SNSjUWiPz+8B/sA/DCyuYZYPDkO5WBjkMIBA46DBP4Z4/OvpD4Pfs4eAvCCw&#10;m30GOQqmEVoRtX8B+H5V7lZ/s92VhIpaH5V468n/AOvit7Tfhxa6dEAI9rLzjJPf69P6VxVJV6nx&#10;M6afs47GZ4X0dbS2WO3j8qMKBtX5QMDFdTBKyRbHH6VE9vHZ5CxAADI9u9I024YQN94/e/z6VlGj&#10;GLuzWU3ILmd5Rgk/7NUo0BO4qu7HrmrDE9fy9qjydjEnjrWxmIzAfJxye3QVHwGxt5zipJiNuFPt&#10;1qMsSW2kZ7VoAZ4yMVE7ADqM0u8LyDTZFPJDf/WFADHTruOOm33/AM/590BJICuPvdcUE5XOaauC&#10;MBf92gVx7SL0FIW9R0469f8AGmgrng/pQXXJLL6YBoC4f8tGc/iP60oLA4BA5NNOF/4E2f1/+vSj&#10;GeBTQxwJK9uOOlP7cev8Xeo+g4+tPyp6D8KYDmaRhtY8dMUpy5we+fxpmdrc9M+mPSlzk5PO39Kk&#10;Clrfh7TNetGtNS0+KaORcMsi9f8AIr5N/au/4JZfDD4xJN4h8JWjaTrAUtDdWfyyBxnAz/EPTdn6&#10;ivsFDuHynt60jIX+6eeu5eMe2aETyn4yeL/Bf7Uv7HGsNb+NdEutX0WBiP7SslO9E5+Zl5I7+o46&#10;19Hfskf8FOtY0F7caR4lFxDxusbmXgDuAOq9unHtX3f41+HXhXx1pkml+INHhuI3B/1i9/X+dfD/&#10;AO1L/wAEi9G1q+m8cfAnUG0PWNxf/R8CORv9tBgEnpkYPHfpRKMZ+T7lRk47n6DfAD9u34b/ABXt&#10;odOvNQjs7yRQPs9xIAGPopPB7+h9q9c1Lwx4b8WQfatOeOORxlWX7rV/PzH8TP2gf2VvEieHfjb4&#10;bu4oFfZHq1upaGQg45OBg57HBzX2x+yj/wAFRNasIbVbrW11TT/lDebITIqntk9x/tfnii9SnG0l&#10;dEypxlrHRn314g8E6norN5sB+8drbchqwZ7R0yJI8Hp+tb3wb/ao+Gvxm05I9P1SJ3dcyWlw/wC8&#10;U46Yxz9R/wDr6vWfh/pOuwtd6HKFbbkQt+fFFoT1g/kTzSjpNfM8ourCK5RkdFKsuOVrx39o/wDY&#10;t+DX7Reh3Gl+OvCNtcNNk+d5a7lY/wAWeDn/AGgQ3TmvoLV/DWoaY2ye1ZP97FZM0Dfd6nP0qNUX&#10;pI/Hn42/8ExPj9+yXr1x46/Z61S61nR1YvLpMkx346gDoG9OcN7mq/7M/wDwUs134e+J49E8X3l7&#10;4a1u2fypVugY1J/unJ478N65HNfr9qGk22ox+XcxhtysPmX2r5n/AGsv+CY/wH/aWtJb2+8MR2Wq&#10;hSLXULNfLkX0GVHr25HtWvNGp/E181v/AMEXvR+E9f8A2ZP+CnHhXxnBb6b8QJ4baaQKFvoW/dv7&#10;kduPqPcZxX1RYaj4J+IOkx6hZ3cMkcy7ormBgVb8RX4BfEn9l/8Aa4/YU1dpdLt7nxJ4YjdmjmhR&#10;vMiQHrtGSP8AgOR6gV7V+yF/wU51jQJ4bfw/4laBlcefpd43BweRjjv3XB9RzTi5U4/zImVOM9Vo&#10;z9cvEnw/vNOBubZPMjblWU5rmriyltj8yMDtrmf2cP2+vhv8UrW30vWL+HTb+RcNHNKDFK2f4WPH&#10;8vpXuF1oXh3xbD9psJI43ZcqRyrf5xUckJ6wfyYc8oaSXzPLJoN64lQMP7tecfGr9mb4VfHPw7ce&#10;H/HXhO0vo5kYETxjK8djg4/z0617Xr/gnUNJkYSwsyg5DCsCW2eOQowxyRWdnszT0PyY/aQ/4JTf&#10;Hr9nnUbn4h/sj+KJr2xVmlk8M6hJu3rnopJxn2J4/vDgVzH7N3/BSTxh8K/GS+F/Gw1Dwb4jtXVJ&#10;rHUt0cUjA8cv0Bx3wD2J4r9g7zToLqJkuIt2f8/5+tfP/wC1Z/wT2+A37T+ivF4v8Jwx6gu422p2&#10;qbLiFj3DDBPPOO/fPfZVIyjy1Ffz6/8ABIcXe6Z3P7NH/BTbwV43t7fSviLdx2N8xULqCt+7mz/E&#10;wJ+X9R6HrX1Db3fhPxxp6XlpcQyLIMpcQsGU/l0r8Hvi/wDsc/th/sNXR1jwCLnxt4Qt5Mvbwoxu&#10;LZc9gB1HT5RyR9zrXpf7GP8AwVY1LRr2HStF8UTQzRuRdaDqTbSMfeUA+w6r07g4qrS5fd96P5f5&#10;EcsW7vRn65eIvAd7Yt58C7ozyrDnIrm7q1aJ2Esf5rXK/s5ft4/Df4rItjqevx2N5IPms7rBRm9F&#10;YdsA9efWvbtQ8O6F4kh8+wdVeRQVK8q341jyxl8JpzSjpL7zyy802K5XaY93zHhvyNeZfFL9lv4U&#10;/Eu8j1nX/CFnJqVvkW96se2ZMkfxDkg+n8q9w13whqWjzHzIG2j+L1rFliYt86fNWb7M0VnqjwUa&#10;Z42+Esqpa2Bm06P7n2Zcqo47fl/nivdv2b/i4usyyQzSYCZLLISNp/zx+FQXWmxTqwkQMGX8/Y1B&#10;pWkWOjTNPZW4jaRv4P8A9dZez95NMvm92zO28e67barqZmtxwvB+tc35u48n2qN5zINxPTv601XO&#10;35a1IJTIvVvTPrT/ADAM7fX+dRhjtycU4H5sZ96kQ5o1PGO2ap3enRXEbRMgZWTawYfw9MVcAPeg&#10;EsMZ/hweaAPJ/HP7OemX2rSeMPAOpz+H9aPLXVi21J+Oksf3ZB7kZrnbL4/eNPhBqMeg/HPw21va&#10;vIFt/EWnqXs5PZ/4oSfQ8Z+le9NGT8oH5Vl6/wCGtK8QWclhqtjFcRTLtkjmjDBgeoOexH86Ntir&#10;lXw18QtA8TWUd5o+pw3EEi5jkjmDBvcc8jr/APXrbS9RztV8Hb2r5+8Rfs2eKvhteTeIvgJ4h/s4&#10;MC1xoF47NZS55+UdYicdV44q98Pv2k2j1YeDPiZpc2g61uAa1vfuzdt0UmNsgPtz7VomJwi9j3bz&#10;kZ9wPI+lSBxnn/8AXWDpPiSzv4VnhulkVm4aNsj6VqR3kcoyDj8ad2Z8rLnmYGKN2BkVX89SOP8A&#10;gVOLhRz6UXJJt+TyR17U5ZOOFqFZPmGRTllw2R0pFRRMCcdQe2M+9SKVGMiq4k45/nUiyc7vwpdT&#10;UsK2D2wT6UFxjIP5VC0ncfWm+aFXOaQyQyZ9OlRmXDc1HJNjknpzUbTHPBxzWciki5C/DEGqOoXY&#10;YsP++aminCwOxPvWTd3Ks2CeprOTNIkhmPrUbT5PH8Rqo9xsXINRm4w4C/3u9Qyizf3YRVjXr9ap&#10;y3a43L2qC7vCXOG/DpVG5usLgfhWVzaI/UtT2rtRsNXN68FurZ0YdQR+Yq7dz7iST+ZzWdezFiTn&#10;7valzCkfL/xG8Ot4f8aXlkIgkbP5kar0AOayY48DqcN7/pXpX7QGhEzQ62F+6Nkg6cdv515vfalp&#10;mh6dcazrl/DaWlrG0lxcS/dRQOT6/TAJJwACSK+hwslUppo8qvHlm0R6xrmjeFNGuPEXiLUI7Wxt&#10;I/MnuH+uMAD7zE4AUDJOMV8rfF3436v8W/Ev2uTdb6basyabp+4fu1PHmNgkNIwAyegA2jIGS347&#10;fG/VPixrP2OwElrodnMzWNr90yNjHnSY6uRwOyg4HJYngLIuZflbdg9OtehGnoc6Om0vUbhWURSH&#10;HbDHnPFa13p5ghWeaQZbkKrdaxIL7yybnaoDHoqhQOw4A9B/nvgfE34tW3hPR/KjLSX0i7beIY+X&#10;/aPHTj8xjjkio03J2CTS1ZT+MnxVXwdaNoegzxyalcKPLKkEQr139Ovp+BPQA+S6Lpsk1wb66kZ5&#10;JGLMzHJLHJ/U9frUdslxruoSalqczSXE0hLSHsT2GMevpW0kSWTLD/e5Pt/k13Qpxpxsjn1nLmZt&#10;eEtGlurprmIBhCqnbGfmOfYDJwPbt7V0E3jJEt1jtLhWj2gxsuOle7f8ElPB2ieMP2o9Ph12yjnt&#10;4rS4uDHIu5S0dtNIpI9mRT+Vc9/wVJ/ZRj/ZX+OcWteD7P7P4T8Zebd6TbxrtSwu1IM9so7IdwlQ&#10;dgzKAAorSL11M6yZ4TrXi+6C7VuSoJ56dB61UstbaEmZpfmbPDNXM3d4ZkaIn+L8qqi6uh8pf+HH&#10;XpVGNjsD4gLBtjdexWoby5/tGCa3khZlkVgy9c8H3/nXP2dy+/537cmrz6tsTy4mbAIyOmev50XD&#10;lOBu7SexvZtJeH/lpwu3k+mK7Lw1v8X/AA71DRPszEwRr5bKDgHk9/cZ/wAmsvxroi2N1purrqEE&#10;xvIWkZIN+YwGwA25V5PPAzjjmt34WXlpZ6zqPhtmZo7jKwN5n8Ub8H/aGNw/4F61Upe7cSjrY8pw&#10;QcEVb02OV7iOK3jZ5GcCML1LdsVs+OvA+qaJrszWdjJLbTuXheKIkDJ+77Y6fSu0+Enw3bT4/wC3&#10;dYh/fZ/dxt1jHuD3/l+eJTFGnKUrHb6BFew6JatqTNJdmJfMwS2TgAAZ68V7Z+zz8Jn3f8LB8R2u&#10;fk26bHIucHH+s/DnHX14xzzfwO+E1z451karq0bf2bazfxZHnNgfID9DkntnHOePo5LKG3jWGG3V&#10;EjXaoVei9K6sPh+Z3Zji8R7OPJHcrrBgbY0xj0OMVYitm7qQAcYK1YtYVJ+dR1yPlq7FZLhflzj+&#10;8K9LyPJ5rsz1siVyV/Kp4tP55UfWtCO3AwQnb3qxFpsxb5Yz9QOnNWkBTt7VUO4RfWpIbVegx1/K&#10;ta18N3czZAxyOg/T9P8APWrkegWlou68nVe4y2MZNMTZkpbgq21M4/u9qtWVjO8nyQk9uO1aC3Wg&#10;wAJBE1wVX7sMWf1Ix6/5FWLdfEmpnbo/hk/MP+Wqlj19Bnn86ekdxWkQW2h3UxCfTbzV6DQ7a2US&#10;X90sa9CZPlrb0n4O/E/xJOouZ2t4jw3yqn17lu/pzXd+Ev2R4bmRZdalMzdT1Of+BMT/ACqJVqcd&#10;tSlTkzzaz1Pw1AfJt3a6cdVtYWk/pgV0GlReMNWkWHQvBsnHRrqQjb9VVSf5V9BeCv2avCmlonma&#10;YjNj/lphv5AYr1Dw18N9F05FigtFVQP4YwO2O3tXLVxPZHRCj3PmHRvgB8afFgVZtSXTYW4dbaHY&#10;34FiT09gfau/8GfsDaTqMkd34z1K81Js5YXFw0ob/vogfmPpX0lo+hWUO1YolXb90BRxXR6fbRRr&#10;wo6elefUrTl1OyFKETzX4f8A7KHw88IJ5djokKqQqsuwHIHr+Z9eteq6B4F0bS1/0azjU8ZOKt2i&#10;itS2UAcetcFSR1wiSWemwRADYPyq4IUUYC0kIAHNPPSuY1GhRnAFOpoPNOoAAcdqKKKACiiigAzR&#10;RR+FO4APanKfRaaACeTTwBSAMcYxSjijvmk3UALk9xTSAeadmmZzzQAjdaKOnAooAaTg5ppJPX0p&#10;zZxTaAGsQab3pxIJ6U2gnYUYzyKfmo1608UFC5x1ooPIxmipAM0dqB0oqSgoHBoPTk0d6CR+4DtQ&#10;eeMUo6UUFHKeO9JOp2E1qF/1i4r41/aQ/Z0v9fMjQDy5dx2fLkn3FfdOpWizKa47XfANtq9x5k8a&#10;ke61wYrDKr0PrOHOJMVkdb2lKVj82LP9i7xnql3tnvWhjPDFVJJ5Hcnj+VeieBf2BLTMbanHNdMP&#10;+ezM2PwxgV916B8I9HV1ItV2/nmvU/h38LdGsl+1nT4WZcFfMhD/AJAjFeNLK4xldr9D7TE+KmdY&#10;iPJGdkfEvgv9gmxt7QXln4SXylbDTGI7R7Zxg/nXZaV+zFpeksqDSoo8H+FK+z/EWjG6t8ybm8vo&#10;ZHzgew7Vw2qaXEZgDGv4LXfQwFFR2Pkcdxdm+Kb5qj+88X8Nfs9aF8pu7EFeu1VxXRS/CHwzp8Pl&#10;2Hh633fxSzLvb8M9BXpVnp0axYUY471X1SCONGUHP0rrjhacTwKmbY2o/emzyG8+GmmwysVtUXP9&#10;1aoy+A9NjXi3X06CvRNTgyxPvWLeRegroVOK6HJLEVpbs4u58IaavItV6Vn3fh2yjPyW64XnkV19&#10;7FgVkX0eWIK+3SlJIlSk+px99pdtGOIvrx1rDv7NAjDHb06c112pwBWJLfe9RXP6jAdpIB9BuP8A&#10;n/IqC0cjqVpGqkInPf8AxrHmjCOcDvyvpXSapD97Iz6fL1rDvIwHyXxz+VUWV1UBhx71IpVTjFR5&#10;AON34U5GPT2oAk8z39qC54OO/wCNRq/P/As9aBJu4/WgGS7vmGcDA6YpUkC8ntxUW5gOT+VKrb+n&#10;YfeoJJh8hxjvQODuA/Go/M+ck/3u9Cn9aAJN2OW5/HNAxjr71GXOcMPmwc+1LuQjAbd9KAJkOOT1&#10;pWfjI+bu1ReZ2Lc0CTPA9wcZFAE4fI+XFHmDHJ7/AMVRBnYZFKJPk3N1oKiTGQ9X9cA56UBjnJb9&#10;aj3nqDnDU4yHqw/hoKHEgdf7v50jEMeKRmBYkH2z2pMhn2se/T/PvQAmeCMnNNkAGOnr0pWYdP8A&#10;PTrTN+4ZP4UARuQW3e55xTWKbtwH5d6c53qVK/w1GwwckfnQBG+OuPXGO/tUbjqo9KfI2ADt96il&#10;UqvTce+KpEWGyYCknB54HpTJtzN3p+4kZx3xTNxA645B5FAhr7SAAD7baYSchT12/pSqCF3D+7xm&#10;o5cbsA/wg+tDJewr47Hv36U0ttJAH3fU01sgn5duO+3mg7hkk/e6+1SSN5UYI+8KaQQrYX/OKV12&#10;rg/e2+nv/hTNxB2sR8vXNADc7jk9N3rUXIG0jvippNwwAe/6VCQoIC9+x60ARSny02n+7jFeC/tU&#10;eG23rqSYO7d7nGen5n9eOmK95l3Hv/wH/wCvXBfHjw3/AGz4RlaOPc0a9+c9efw+9+Ga2pe7JEyP&#10;ljwdf/ZdRWF2IBb5ttfR3w41dbizjJlVmwpzjj3/AJ/rXzRPusNd2443ZBHcV7b8INZV7ZY3f2Xz&#10;Dj8vz/8A1ZrskYntenXBYKp+bCgk+g9a6HQpwsuF+VQQcep/z/KuR0m480BwG27R2x610ejTMbkf&#10;P8ueM9TVRJkdhaOyR8jLMeOfXFaVnMGAcDjbxn0/pWLpciNht38WSTWxYv6bvwqluZyNKIMI1XPU&#10;c+vSrClQuB685H+PWq8RDRjH+cdacnHAPTnOK2MnuSGUqoGD6daa6Z+dgv4CpEGcD65FRucbkPen&#10;ysQx+oyPr7e9I3ypub5v8/8A1qXAztyOefu9KjfpwT9771PlAZckLuLDtj/PrWfMdh3kZxk8jp/n&#10;FXLj5htk7jt24qpcIzPu/wC+u3eqAgkDB2yuWxn/AOtVSYA9R78fw1fkwo3Fv++qoT8qWYfxZz+m&#10;KAJfgv8Atp+IvDvlaf4kma4t9qj5stxn1wMH8xn619P/AA7+Ovgjx9Zxy6ZrMfmMo/dMcHOcf571&#10;+ZWma7scCTPJA7e3rn/9ddR4a8fax4euFvtM1OaPjduWZh04GOnPbPb9KqNRmMqcZH6iW94rfPG/&#10;X0PWrkF4TjJr4v8AhJ+29rGkPDp3i+Lz4VYK0hG1sf0HX73p+NfSvw8+M/gnx/apPoWuwyOw/wBV&#10;vG7OP1/CtlOJzyoyjqd7d6dp2qR7Johux1xzXL+IfA8sYaS3j3r/ACretdQVkyT/AMCq9HeBhhxk&#10;Vz1qFOstTajWqUZaHjmuaXJaHb9lZR0+771zGpPNkqE+te/ar4Z0nWUbcgVj3WuH8U/CyaFGe1j3&#10;L6qteDisvq0/ejqj2MNjKctJaM8fuoDIzF1H+NVmQ7mGT/wHvXYav4TurR2BiYVhXOmNFKy+UF/4&#10;D/n1rx3zKVmetGSsY7od33frjvio2ww4+bcKvTWhQtgd/XpVV0J5I59TTuJlUqWBBB9qDlT0wVp7&#10;xnAXd91cDH0pHBZD8n8XXv8A56/54q0xEJOG57c8U0Ajj8frUzIQwwfy9ajaMqcYPSqAhdWOcYP1&#10;qMKwOC38XX/P/wBerBUe/wCNNC7cDduy3cUCZD82FKk/QdqJQSPl96e7AHj5SKQ4Ytjd2oIGhjnC&#10;kls5xQrNk7sHnrRty2M9OTkc/hinAKDwPfk0BcB8oIZT/wB9Af57frTzt3cHv0NMTOzD8fT6/wCF&#10;KfoSD2qkaErrzyOc00fL0P19/wA6b1IIHfNKG2Hr79f896T3Ad83THbNOjJDc+38v8aYBwcH6YxT&#10;gCDkfxUgHH5hgA/M3btTJoFkUbl7f3aUvg8HHencsdpPA9aAOB+Kv7P/AMNvi7o8ui+MfDFvcxyL&#10;tZpIwxIx05zkfUEeg9PgP9or/gk949+GWpXHj39mTXZLbaxkk0lsmF++AOSg6/3h9K/Tjy2PU9aj&#10;uLOK4VkkTOe569//AK1C93YNtj8b/hp+1z8R/gp4qTwp8VtMvvDurW8mEkbcscmO6sOCP90kfqK/&#10;Qn9mH/gqJLNbW1p4yvVvICoC3kbDzMe+OD69O3Q9a6X9oP8AYs+Dnx/0WXT/ABZ4Wt5JJPuSeSMq&#10;2OD259xg8DmvgD47f8E8fj9+y/fP4k+CF9Nq2kxyFn015Mtt4PyHueejYPfmplTjJ3jo/wACufS0&#10;j9tPAHxk+HPxg0WOew1K1u45E+YxuNyHHIIJzx71L4l+Fwlj+16LJ5kZ58v+IV+HvwC/b88S+B9c&#10;XTb3U7zQdWgZUls7ndE24dvm6/Q1+jn7MH/BUHRfE8cGm+P7hYXkIH2tWAUZ7sMcdhnJHUntVqdt&#10;Ky+ZjKm1rTfyPcL/AEW6sJ/s8kLK3PGKozW+Ds8v7y+leqaT4j8A/FDTlvLK7gl3qCs1uwbt6/jW&#10;F4m+F11YBrzTv38e3KsvPHp0odPS8XdBGor2krM8u8S+DNG8SWLWWq6fHNHJw0cihh29RXxv+1l/&#10;wSR+GXxPuJvGHwsl/wCEd17dvjuLXAjnfn7y8Z+uc9ywr7sv9Nlt5GikTHOOen+c1TktEJ+YL97v&#10;3qOaxofjFrw/ai/Y01f+z/i14fuL3SYZMR61ao20DOAWyP8A0LA54NfXX7IH/BVDVtKgt4G1+PVN&#10;O2qslrczHfEAR0J5Xv1yD7V9d+PvhJ4S+IGlSaL4m0W3vLeZSskdxGGyDkZzjPP618J/tQf8EgXs&#10;rm48e/s0eIJND1KPMn2EZ8mU8nG0fd49OucbTUytLfTzF8J+n3wS/av+F3xu0xYtL1mEXDLl9Ou2&#10;Cyr7j17jIyOK7LWPAmmayjXGkOBJ3jb+XvX8+vh/9qT46/sreNo/BX7Q3hfUtCuoZ8W2swq3kykH&#10;k7l7n1Xp3A61+iP7JH/BV37bp9raeMtTj1jT5Noj1CCRWkXJHcfex+fsTW0vaQivaaro/wDgmcVH&#10;7GnkfYureG77TJjHPbN96smez2PtjU7Tx92u0+Hfxn+HHxn0NL/QNZtrxJF+ZFYedH7MOoPsasa7&#10;8OFuEa80aYOvUpwCOPTrWfLeN46jU7aS0PM9X8P2Gq2z2uo2iSo6kN5nOc+vscCvj79sj/gkd8D/&#10;ANod5vFnhnTj4b8S/wCsh1jS8Rs0meN6gYb6nJ9NtfbuoaReWbmKaFl2t825aovbBwc89ewqYylC&#10;V4uxbSlufif4g8Gftt/sNeLYdC+KGg3XiHw2bgR2viSwjdti54MhGduAf4sgHjcelfpl+wJ+1H42&#10;1nQP7J8SanJcW6xK1v5+WI69+uMf54r2DxX4C0DxXYPpmtabDPE42sskQYH889/pXluufs/S+Cw1&#10;78PI47eNX8w2qKRn6H/HI6dKmtKVSXNaz8uvyLgopWPrbwz8SvD/AIktls72WPcxwFduv0NP8RfD&#10;6yvoPtukSfN1KV8i+F/i7rPha/j0rxFDJA6n+JCMjvz/APXP86+n/gZ8TbbxHpOySbzNq+uazjiP&#10;etMqVHl96Bzeo2b2UrQzRlWXgr/SqZcg+n0roPH9xbTa1NJanC9eBXObjvyfr+NakoeX6kj3oTk9&#10;P0poPQqT1ojY7cY/CgZMCCMY4pw7D1P92mLho8Yp4bndjHNQKxIjHAxShgCdpFNXPvx0pybh+X4U&#10;Be4oIzQy/Jge+aAcgjd3xQOuAQOaA1K89rkE49fSuW+IHwo8H/EPTJNK8UaFDdRN03qdynHUEdD7&#10;jniuyO08UyWLdwG7c+9O4anzZrXgj42/AeVr/wAC3MnibQg2Tp9y3+mQKOux+ki47N82Bwciuw+F&#10;f7Rnhjx4Gs47hoL6F9l1p90pjmhb/aU9Pr07djXrN1YJICCfrXmvxT/Zu8HfEFv7Vjik0/WIebbW&#10;LB/KnQ89WHDL7HPX8nco7yx1mG4TfG4w3qRV5LglQA9fN48RfGT4FSrB48tJNY0mNtqa1ZxNuiXP&#10;WWIZ2kdyMj2r1DwP8X9A8V6fHe6fqEciSKNrLIDnj8fWjmFynoySnPXnOPmPSnLIpH86ybPVYZwN&#10;kmc8krV6GRW531Qy0r7jjPbrUwcAYPp6VVV/lDAfTn3qVX9DxUgStIWAIOajaQDOabJLt5x+FRyM&#10;QcEfrU8w0gkkI5JFNWU5waZKztwGpqbg2Nv8VZyZpEnu5Wisty569vpWLNcbjuxWnqIOxYc5yOc1&#10;xXxO+Jngf4Q+Hf8AhI/H2t/ZoZH8u1t4Y2lnupe0UMS5aVz2VQehJIGSM2zSMTYuLtUG/PbPWqMu&#10;sIm4g+uK8eudf/bK+NCfavBHg/S/hnoMy/uNU8UW4v8AWJE6hxahhDDx/DISw96S3/Zm8abhd+Pv&#10;2l/G2tS4zIhuLe2ti3tFFEMDPYsayk301NPdjoz1Z9R804RN2ary3Q2/f7VxFp8MNV8OwLBpHj7V&#10;dyr/AMvDRvn2wVqLVdU+J+ixCRorTU41Gc7fLk9exwfy596ycpR+JFpxezOwuLhf1rPuphu3E9+9&#10;cjpfxg0vUp2s7+JrWdcBo5vl59vate712ze3aZbhFVQWZmfbtA6k+gx36UlrsTI5r4tC1ufDVy97&#10;OscNvG0rSzSAJGF6kk8DHrX5+/tE/F3WvG99HoGjLJDoVqwaLja11J/z0cccD+Fe3U89PZv2pP2j&#10;R8Sr9vBHg2+Y+H7eT/SLmP5ft8ing9OYgc4H8R+Y5G2vEb23tLoGHyc5xnj9K+gwcZUoK+55ta05&#10;nl7p+8zxy3NKWZT8vvXa678PF8lrqxUhgpOxe9efeKdcsvCllJdalKsZUnardW/+tXs0pe0Whxy0&#10;ZB4t8ZWnhXSWuLmYNIx/dx7hyc14/qOrX2uak+o6lL5kkn3V9Ow/z/SpPEGv3fibU2v7yRjFyIYd&#10;x+UY/wA/Wo4IktrC41OUsPJhLqu7GcKTjp3xiu6EIwRy1Jcw7XfFMHhay2RBWvJRlVC8J/tGsXw/&#10;471GfUVOszyXCNkFSemfT0//AFVzd7e3F/cvdXUm55GyWNOsJvJmWQH7rVocvtJXP0G/4I1+K4rD&#10;9rjS9O1JvLNxb3EC7v4nlheFR+cq/h619t/8Fgvgzb/FP9hjxJrsNikmoeDZIde0+TdjyxC2Lgj/&#10;ALdjOMdMn1xj8nv2SvjVN8K/jn4Z+IUMxhW1voPOfPQDC5689AfrX7cftPXuifEX9ib4ia5aTRtp&#10;+tfDHWJldeQobT5iw/4Ccr+FZ1PiTOq8ZRufgBLNsPzD7vGTUBkLHgnod3GKcUwiDczfKM/XFAgc&#10;ttXO7vWhiOhVs5B+90qxE5yFx7UR2chTcc/N9MCnXiLpdm2oXp2J0A7vx0FTdAUfFsrHTIS2D+8K&#10;7fbGcVP8Nbhm8bQSI+1WWQsOm7922f8APtVHxbLM2jaWksbK8yy3BVlxhSQF/QGtX4O6c9xrkt4w&#10;+WG3bnHckD+WaqV+UneoelGEXOC6biSMfL2rtvgr8HvE3xm8ZQeEPD0OELK15dMpMdvD/Ex+g7dS&#10;SMdeMbwR4I8Q+PvElr4R8M2DXF5dtsRVHC88sfQDuTwK/QL4D/BXw58E/BsXh/Tts15OqyalqAXm&#10;eXrxx90E8D8e9EUbVJcqsjz2z8BWPgAt4P0q12wWTeWjN9516gt7sMN+OKtw6PdTcCFvu54HpXon&#10;jXRbaLU49Tismmkuo8MExjcuBz+BH5flDYeHdcvRss9K8tTjaSpZv8/hXsUJw9mtTwa8Ze0Zxtp4&#10;Vvmk3NG2N3Pt2rWj0extl3X14q45wzjJ/Cu0svg14o1Iq15M6qen7zb/AC7V02jfs52Kust9udg2&#10;drL0/wA8d6t1acTFRlI8nW90qACO1tZpsnho4+PzNaOnaZ4t1ZhFpfh0pn+JgWI/kOvvXvegfA/w&#10;/aeWy6cm5ejMoP8An8Peus07wJplkoVbZVX0CgVDrdkVyLqz560X4PeOtXbzL6eWNeOFXaOnT/Jr&#10;qtD/AGa7dsS6lIzseCdm7P4n/GvcbbQ7WA7lh5B/KrUNlFGNqp61LqVH1HyxXQ850H4DeG7FVEmm&#10;qxCj73zY/X1rrNL+Huj6eNkFpGi46KuM10McO3AC8YqaKPe2CKOVLUHLoJo3h+yh2hLVR3+Va6fT&#10;LGGNVKr0OfpVDToQWUgn0rdsICMA1lUZpTRf0+AKFAT+GtyzhI5x3rO06MHC/wCetbNnEDwx61yy&#10;OuCNLTojkbjWvargA4rPsI8AfWtO2GFGa5JG8dy/ag+lalqu4+1ZtquOBWpa9ATXJUZ0x2LceMcU&#10;459KbGOc4p1ZGlwGMcUUUUEhRRQaACijPbNBz2FAAOacFG3NNjORn2p5weMUAIB7d6XrSEHP40Dk&#10;5IoAMgDrRz2oXGKMZ5oAGPc03BHGKc3pTSe1ABRQSB1NITgZpAByRxTDnFOI46U3GelADHPOMUhp&#10;zDuabjFMkUDnFLGWPWmjPpSocDpUlD6KMjrQDmgA6Cj60UVI7i4z0pBnt60UDr0oEOUk96XdxnFN&#10;CyfwrTkgkY4Vfyp8smHMl1GSAOMGo4rVTKM1YuYFsoPtN9MkEQ5aWdxGo/E4rGt/iH4EubxbPSvF&#10;mn30u7G2wu1nAOOhKEgfiabpytdoXtI9zs/DVjCtxGGTPzc17J4Y8GRyWoN0pjXaB5Srt+ue9eL+&#10;HtTWTbNCfpzivojwjNFd6Jb3EaIu+IHbHyAcfU8/XmuWVGVWpGJcqvs6em5R1HwRp7abJFY2KtM3&#10;KszcmvIPGXhi70i5cXEHlsp5Vq+g8D0rlviL4LsPEelTSJF5d0sZMciDlsD7p9f510VaEcPDm6Gd&#10;Os5S5ZHg6Id3JqK9jLA4U1alha3naF1OVYimXI/dkhazNpR1scxq0OD93vWBex8niup1aHJYmudv&#10;lAzxVMDBvVDHA/u1kXqHeWArdvYx1ArIvE55FYsqJz2pxg8Y7fnXP6jEpU7TXT6nHwTiue1JSytx&#10;WbuaROT1YAIcDqD936Vz98uHLZPr1rptWjHp06EfWuc1JTvJUDr0qomiKBJU4oV8cZAFNbg5Ofag&#10;k/eXpiqC5J5p2ZJ6ihfvYJbryKbuDHjv+lHDDAX3+tAEgbco9P0NNBxwGJ70wH+7n2pSwJ5PbGKC&#10;STcQ2405SRnPvUYc7to/9CpykKcY9u/pQMeGyPek8xjwG5x+dN6jO6gEZ6dOtAWHPIfl+vPFOUkH&#10;IP6/rTQxPFKcfKNp460CHgAAEJ0/vetO+UkCo0bHI69P/r07JK5B9ue/egEPzk8jvil3HHI/hppZ&#10;s4U96N4LYB6jqaC7j/U59qNzbvxzTM5HB3d6Oev86BhvwMf5NNJwCAw+maD1wB9CKaBheT/OgBDg&#10;/IGH86Y7L1D9OOtKxKpt/D6Uxi4AJJoAZJjOBURCdSBn2FTMT/Eaibf0BJz1oERyDHVvvcVHJ1yD&#10;3J5qSQbef7x+Xv2qKT6c7ua0IGyM24n8eKY7jHtt4x3pZACdrg8/rx1qNgOh/wD1VL2JkC9Svy8t&#10;x79KaGLcqd3vmh93LZz2Ht/kimqd5L+35cVJIu0fdjI6en6UMoB4P5UuGPHzfdxu9efrQVGNozxx&#10;uoAYyjrnA6VAY9wC/wBOO1TFHUfezluPbmo5ATyP/rCqAhmXK43H/d6Vk+JtOGp6JcWp/ijOPy/T&#10;0rWc5GenfP5eoqC4TfGyA/e43D0qiT4v+JmkSaT4lm3oV/fEj3HUfoa6P4S635dyoLKv7vHbqOg/&#10;U1q/tL+Gm0/WWulD7ZGY89eD9O+f071wXgHUPst+oJY4Ye3eu6L5omMj6i8P3YkiVi5CkYVvU5xn&#10;9a6rT7gKQit+mP515t4J1KK6skKncCOF46Y4zXc6dcHfznO4bumRyO1EdCX3O40W7YJkHDdeproL&#10;CYKvI/h/OuN0C4kUqGA44YA9K6mzmJi69sVqjORr29wGCgjg8bc/59KtAgJuO7J6cf59KzbZmVAd&#10;3zbc49KuROXCk98HrWpky55gEeMdc1GJSzZU/wAPamI5foT94gcf571Kin7ucZ6ru6VoIbOwC/4V&#10;HuJB4496klwSduPXp3qGX744z2PzdP1oAhkkUvkdfXpVdjvDMQMMvX8amlV88fLkdf8A61NXKp93&#10;jA/pigCCaEhSdw+vH9Kz7kMWbaM5P3exrRuGYnA7n5qzpomZ+NuRkZ65GKLAfKEcjZGBt4q5BfSI&#10;MFzjaMrnr9fUVmxyHGc5qZJOxP4UAb9jrUbttmG315Az69AP5966Lw34717w7eR3+i6pLEy4K7Zs&#10;KP8APv8A0rglk52571Ytb6WA/Ke9BPKfXfwd/bj1HTfK0nxxH50X3fO7r2z9O/NfTfgD4teEfHun&#10;x3mgaxHJuUM0e75l+o/rX5e2OsxMqq/ysOyrnP6/5zXVeD/iV4k8IXYvdA1WSI8lQsnfH1H/ANf9&#10;aOYhxTP1GgvAwB39auR3Ssu2Rdwr47+DH7eEjPDo/wAQoW2llX7YrfMue57dev8AnP1D4W8X6R4o&#10;02PVNH1GO4hkXO6Ns4/z/WqUkzKUXE09Y8IaRq6HbEFYr2FcH4r+F1zblpY4uD/EBnivRI7rsCas&#10;pcpIuJl3CuXEYGhiN1qdFHGVqOzPnnVvDF1bE+bEfvdSp9awrrT3CkmI/jX0drngfStZRngjVWPb&#10;sa898VfDC5tSzCHjruFeDiMtrUHeOqPZoY6jW0ejPJZbQgkYwKryoyn5T35rqtX8OXFozB4eP73o&#10;Kx7nTnT+H6dq4dtztMspkK23B69en5VE0Yz8gA49M96uzWx+6R19qryoQPl/4D/jQBXdQuc856fL&#10;xTSr9T8vzEY5qZlYNjod3UZGKaU7/wC13HWruBXK7sYHX/GjbxlRj0+tOKrkYJ6YpCSzbAG/HtTA&#10;jYHdgev92kBAG5h0bOKeBkndz70wAZYr+X9KCeUco46/j60vzH+P5enT9aRSG5HHpSjK9+3FWUOb&#10;AfH4HHalB52h+KQcHGAR0xTVXa+cY/rSYDyBtDdaFACsc84/Oheh6/4Ubefl/Aev6VIDhk8KO+W2&#10;00Ag7sDB7joTQACcMelKijPI+b39KAFV+OT0pzneeD36Y600AHsPU+9CghsHpnr1oAXYv/6vpVW/&#10;0uy1K3e2vLdZo3TayyKDkdCOnSreRjAI5/CmuF3Eg9ev+NAHzL+1R/wTd+Cvx/0yS6/sCOy1NVzD&#10;fWn7t0b2I5H0wV4+73Hwf8Uf2aP2sf2NdXa8sra48TeHY5CRJCCZo1HU+/8AwEn6DnH7FeWu3hPw&#10;3dqzde8L6T4hsZNO1WxhmjkADLJGGz7frQFn0PzZ/ZR/4KRa54b1CL+xPE00Mqti40+5c9cnIKk9&#10;R6jn61+j37N3/BRTwD8QoINO8T6hHY3ki4bdIDC59ifuk5HB46/U/J37U/8AwSn+HHxSmm8WfDxG&#10;0XXDlo7m02rubrhh/F6cjPPWvijxhYftUfsaeJXs/iP4cutR0e3kAj1ixViFXsW7r075Ho1TGEua&#10;8HYXuy0kj+guaw8H+ObRbywuoUkkXdHJE2VbiuU8RfD/AFPSJdzW+6P++vevzf8A2Gf+CjHiXNva&#10;w6tJeaWzKrQyMT5XI5HcHHboR+FfpZ4E+N+h6/ZW638yBLiMFN3K9B19P/r0e2pylaorPuKVOdP4&#10;NV2OPuLNlbmPp/s8VVlsopMxyRKy+jDr0r1rUvBegeJIftOkSRq7LuCrjafcetcXr3g3UNIYpLbt&#10;7sV4NEouKv0CM4y06nh/xt/ZZ+E/x10Cfw34/wDCFnqFvOu1luIQ2PTBI4/xr85/2gf+CR/xq/Z7&#10;1e58ffsg+LriazGZpfDt9ISrD+6pbrwP4v8AvoV+t0lqVdty4/rVW90u1vI2SWENn7359fqDVQqS&#10;hotu3T7glFSPxp+AH7evxH+GPjyLwb48stW8J+JbWQI8Mm9Fcg9AT1HscqeuTX63fsdftmaj8V/D&#10;ITxXHH9stUXdNEu3zVPQgevHIrz34/fsRfBX4524uPFnhKzku4T5lve+SPNicHOQ2M5z7g47niuP&#10;8OfDzXv2fFEek2kk1rtCtNt6emf89u3Ss6sldOCsaRinG0tT74tr3wz42t8l42JPzMq/Mv1Fc94j&#10;+HN3YZubEebH1+XtXzl8OPj8stwoi1F45lG7G7bz6fnXvfgH46wagY7fVcYwB5q/+zD0qfbQlpP7&#10;yXSnH4TIurOW3dkmhZdrd+Kp3MMZ+8c+or1u98OaF4vsWuLJVDFcjb0PFeceIdEl0i8ktW42tins&#10;EXc4nxL4B0LxFGVvtOV2bndjofX8qveBdFg8EwtBpO9FbPy+3vWjI+zdn8RTcjPAx6UuVXvYq8rW&#10;J7i5lnYu7bj3qEEhvu989KaZGRtpz05OaMkt1phEcrNnORUiOQM/561GuCT6fSnqDt+U84+WgolB&#10;OME+9SHbnk81FGdowTUg9Sxzu7ioJsKp24GacB83NR7sH5vTNSBgVznoKASHbm/iFODKeGPGfSow&#10;2BjP3qC2Twc/jQUSk8cHpSE/xDFRqxD/ACnHGfu0ud3BPQflQA5tvQJUUkQYNwB6HFO8wk5B9qbu&#10;JOB2+9igCjf6PYXkLQ3MCyKV5Df5xXjPxE/ZjWC/k8UfC7UG0XUdu6SGFs29wevzJng+pGPevcC2&#10;7pUc0IdeTijcD5q0j45eLPh7rH9gfFjRpLG434iuskwXHPVGxgcY+U4Ir2Xwp8RdO1q1WSG7jk3c&#10;8NVzxv8ADvw9420yXS9f0qG6gn4eOZNw/wA/SvCPEP7O/j74Waims/CvW5rqwjbMmi3U2WjH/TN/&#10;T0Dc56cUrtFK0j6XstRilQMjr0/LmrQuU27hzkjivBfh18era6uP7E1gTWN7GNslpd/K4P6ZHuK9&#10;U0nxbaX8Y2T89MZBpc1yvZs6Z5eBz/vZqIzg/KT2qkl+si8E+tI9yM5FARRceUHmnw4eRVAxlgMV&#10;n+duOOfxrT0tFe43P0X5m/LNZylY0M3xz4kg8K6ct4tlJeXc0gg03ToOZbqdvuRrx3PfoACT0rL8&#10;LfBXSvCWpn4ufF64g1jxfNCQjvzb6RGf+Xa1U/dA/ikHzOec4xW58L0i8U+IdQ+LGqRbrPT2lsdB&#10;ZvujHE86+7N8gP8AdU+prxr9sT9qS0+HWmulkyzahdZj061zn5h1ZgP4V6np1AzzisKMZV5eRUny&#10;6Gt8bv2mfBnw3h/4m0/mXkhzb6fbqGkbGRnGcKMjGT9K8A1X9qv4w+NNVEHhO0s9LtWb5m8hppsE&#10;/wB5mCAn0Cn/AB+ZPHfx1tE1e4vdUvpNS1eaUm5aSUbVPoSOOOgUDCjgYqrof7S3jK0kX7C1pbx7&#10;xtiS0Vvw3Nknt+VejyQirHP70pH2v4F1n4k6lcCbU/F0zSSrtXzLeJlQd+NuP88c16Jbab49nt8z&#10;R2d9HtH+rVopSPXqVP0AFfM3wJ/aWvtXuY7XXYIZjtHzIuxvrxx+Q7fjX1t8NfENjrNjHe2Upljd&#10;RuVfvLmvLxEqilZHRTjE8z+Ivw90vxNZzM9sYby34LciSFu2R/nP5V8c/F/9ofxDrDah8KdF8Sef&#10;Y29wYb69t2P+lYPMak9UHQkfeIwMryfdv+CjP7X3hUXC/CX4Q3Eb6huEHijxFaSEhEPAs4yvDMTy&#10;zZwo4GSxI+LbWwW28QicRlI5F2jA6nHFd+BwvKlUmvl+pjVqacqZqLHJcMI4k5xgCtDTdMjhk3zf&#10;MdvDen4frSWpjg6KTn+Hpn2pNW1yz0Kwm1jVrnybeCMySSvgKFHqT+WPWvT5buyOMg8beJtF8JaJ&#10;cazrtwsdvAuWZurf7I9/Qf8A16+RPiL4+v8A4keIp9cuf3drvxa2qtnCjp/n+XQa/wAbvjHqfxU1&#10;8pbzPFpNpLi1t843nP3z7/yHHrXFGQbsOu4DhUX/ABr2sLR9nH3tzjqT5pETkg5POeOBV3T72J7e&#10;fS7o/u7iNlJPbKkVXkFyGAh05QOvzAMw/Fqoz3kqsUmh29PvIP6V2HLKVjG1zw1qWizsssDNEGws&#10;oXg/4dqoRsAa77R/FFqiraatFuQt94jOKk8T/Cuy1PTzrvhCVWOCWhH3Xx3zng/16460amLj1Rl+&#10;ApJLwyWcL/vFj3xqepI7D3xnr3FffXwL/wCCjrL/AME/viN+zr40aS41a68H3um6DKuWIa4gMPXs&#10;uGGc4+YLjOSa/OPSdSvNE1BZ4y0ckT/N1BXB/nXp3h7xFbyIut6MwVZl/wBNtxgbXJ546FW5+hPo&#10;RRKN0aUpXVmVU0eSU7vLJ+Y/d7f5/OtTS/B93fSpBBaM27ttP5V2GgJ4f1ApcizRtw+dFGGB6fl/&#10;hirWva5r9pF9g8G6atn5gI+2RMrXBB9GOBHx6c8dRWUpM25LHH+JYPDPw3hC69Mt1qBVSulQvyuR&#10;n9438IPoPm9OORxujaPrnxQ8TxtqJEdrG2ZFjXEcUefuqM9T0yeT3Pp1dj8I73ULrzdWmEYZ8zMr&#10;GSSRj69snueT9ez/AB7rOmeDdCbwp4Wws03y3Dx4LRr3LH+8eg9M9sc3HlJlF7nBePtag1vxTczW&#10;QVLWDbBaqvQRoMDH45P416P8GfCmqf2db2lpaNJeajJuWONMyHnCAD8eO3WuS+Hfw8n1bUV1TVIW&#10;W2jkwilDukPbA+uPz/L9E/2Lf2XF8JaZD8V/HWmr/aNxGDo9rKozbREcSYPRyBx1x19DVPsY/Dqz&#10;qv2Vv2b7P4O+H11rXYUfXr6JWupNu77OCB+7HofX8uMnPsEdvuGSv8Xp0p21QjYXPy5+Ye1P5zgH&#10;mrsSbvgbRbDWNShs7uBXHzBdy5wccf0FeiWXgqwtl2xxBRjHyrivNvCWpNpmqwzxN/Fuznv/AJxX&#10;toMNxEs0QGyRd6+4PP8AWuih1ucWK0kmZkGh2sSbQnTvVqOziT5RH9RtqztxwRRsUnj1/Kuk5AtV&#10;CnDVb8tWG4DtVaNTnIH0q3DuYEH8KAHhCT+n4UqIQcAVJEjY+Ze+M1IEJPK/+O0AReWB0P51YtYi&#10;Wzt7f5/rTVRXCjH/AI7WhZQN90EVUtifikXNOiwdwGfmrYsYgTwP/r1n2SKj89M1rWZT1rnkdFM0&#10;7KMKMKK2bTBIwKybQqAP5VrWbcj2rlkzqpmxZIFGBWja544rOsz0574rQt+V5rlkbRNG364rRhbD&#10;YArOtRxmtGCuWZ0R+EtRHpxUhzUcXJqSsiwooooEFNLc4Ap1NZSW3CmAc5zinUhBzxS0ACLj5RT8&#10;c0iDJzTqQBRRRSAQj+VNGcU+mvRcBp60UE88migBGOBSfNjJpx54ppHoKAEB9aSl2nNL5bsflFG4&#10;mxpGRimuMGphazH+GhrNgMuyr71ooylsiOZIrkgU0OPWsnxf8SPhh8P9OfV/HXxD0fSbaPmSa+v0&#10;QD9c/lXi/jv/AIKm/sH/AA/3QzfF6TWJFyGj0HTXm5Hbc+wflmu6hleOxHwU2/kc1XHYej8ckj6A&#10;GTyBUio5/hr4X8df8F4vgjo1tIfAfwh1a8ZTiGbVrpI1f6onIHvurzO7/wCC/Gv3S3Bl8IabpzMP&#10;9Ft7CM7l4OSXkSTB6Y7dfavUo8J5zWV402cFTiDLacrSqJfM/TiKyu5iFigZv91c1R8ReI/Cfg2A&#10;3PjDxbpWlJtzu1LUooP/AENhX4h/tDf8FV/2rPi/M9r4e+LniDSbBo9ottPvniA5PPynknPpggDp&#10;zXzn4l8Z+PfG921/4r8WaxqE8g/eyXmqytv+o3YP5V9NgfDXNMRFSqLl8v6/yPCxnHGWYeTjGXN6&#10;H74fEf8A4KJfsPfCeCSTxf8AtGaB5kfW3sJGuJD9Ng2/rXhvjz/gvZ+xb4YZovBHh3xZ4okxlWtN&#10;PW3jP4sTx+H5V+NtrpSwDEcccYz/AArVpLLJDyylmz3r6rCeFNPR1ZHzmK8RF/y6h95+jHxA/wCD&#10;ibx5cK0fwp/Zn0mzUEiObxBqbyN9dsZx/SvE/HP/AAW0/wCCgfj5/Ks/HGk+G7fP+r0HSVVsZ6Fi&#10;c/pXywttbqciMce1SoyKuUQdPSvqcH4c5Ph91c8HE8d5pWfu2R6Jqf7Rf7Qfxa8T/bfij8avFGux&#10;TzZazutUcQjPYIuMj2P/ANav0Y/YH8WXENnZ2bXHCrtCs5JCgAYyf6n1r8rbC+eGeNk+VlYFWr74&#10;/YQ8YmNbSV5/usu1e54/lgV5HFvCeX4bLXOjBJo97hfiTGY7FclV3P1P8HXgltlYN24r2z4O6rds&#10;i2UEKsv/AC0cvjAxnp3PWvnb4ZaqLvTIH3ZzHXsHw18QJpl6vySNuxjbIFx+dfzriqcoVHE/XMPK&#10;M469Ue6IxI6VW1aIyWrqIGkyp+VCAf1p+m3a3lpHOhX5lz8rZ/oKmkzt6V2Siq1DXscyvGZ86+LL&#10;Way1yeORNu5yVywPH4VmycpkCvQfjhp16t7DezaTbrFyFuYV+Y+zHvXCYUqQBXmxPQqPmfN3MLV4&#10;2JJrmtRj+bJHrXYarDkcCuX1SBlc4quhlEwbxOOlY98vzMAK3Lxc81kXw+YgGsy47mDqMQYEfU1z&#10;uppt3Lj14xXT6gDye1c7qkfyt8oz7/5/zioluaI5XVVO1lH51zOqIDxj5s11WrR53Dj8ulc1qijd&#10;8oA+b8qI7miMSUbXGTtpsfK4Q8Y/hqS44PTjmq5cfwj6cVYifcHX73tk80ok7HGM+lQh8rjP+NPU&#10;hsbR3oAdk/w470Andgf+g00MCM0K3IOPyWgCQEjqaepC/dbr+lQjIGwHnPUU6OTjp9aB3H554FG4&#10;Abh2NM3EDgfw03AZdpeq5REvv/WnFgehqLfzkkdacjr39aLASqzNyen8qfuwDwPfFRKcfdX8hTxk&#10;EemOx/SpAkUkHHOfxpzs4VTt9sUzGDwD97nHanEsSDn2oKiBJxuDnpwc9ajkc5Cjt93/APXSucHO&#10;O2elNOSeT/Fj1/GgoFYdR3bPLdeKCcAEtx/OglDuXr7cUnmSL95e3rQAhB+996mknOB/ex81DNgK&#10;gJ+9imBySSmcdjQAHk9h6dcUwrg4fOPYU4jcilOnSgAMdqDr1xj1qeYRXZQy5/nUcm7LYx6/Wrz2&#10;+E5Q/jVOVMkxnHX296tSEyCTIXnd/u5/xqB9275hjIHy56f5/pViUsw3D61A2d2cfw8fKKb7mchF&#10;fa2MdW+770n3htbH+zu+uaXbl9pP0+tCE5wOnr6+9SSO34Ucbqcoby8uD68VHGpIAHzdRuI56+tT&#10;qqkH5Rz+tA0rjHQbt+D1qu/yj5sfM2eO3vVsLkBj1/lUTKRkEt97tzg+v60BYpyHjewHTrz+VQyK&#10;MsG9OP8AP41YuACcH+7+XWq8wXJAHSrRB5L+0v4d+26ML4R/cXPyt/T6E/1r5r0+Y2GubMbPm+Za&#10;+xPifpiar4bmhkg3bATz0xtPX8K+QfFdnLpOuMkjfMG5GO/euvDu6sZyPbvhZq6zwqGkI24/x6jp&#10;/wDWr1TR50I8xduM/KuT3/D/ADn3r59+FmvyKQm/jaPl3def8/l3r23QrzfbrNuX5lB3Kv6fn+Na&#10;tWZnI7vRLlc53HLfd69a6fTZt8e1G7/Ltzj3/rXEaPdDO5SMD8un+f8APTqNJumHzIemcsV6VqZy&#10;OmtpMcsei5X3q9E4OCDnaeSF/KseylBCk5baO3fjrWlFIRHljwWwprQxLkMoiTAHb/IpySHB3H/P&#10;rVVHLrhSwHXrVpUJOwBifaqXmA7cwBJFQurM3y8MvI5qwIn2gFNvdeactsFfk9zzVAU2hJbaoP8A&#10;s88mkMOTuRPbv+VWZJILc7cL1x7YqFtQTeyKP4sAY5qbgV57Nt5eT1GCoNVZbaJOWbtjBxU19q6D&#10;dtb0/D2+uKx7/VyzF9wPf6f5NNczA+SYX3JkflUgYgZBqnBKRwT+tTxvxj8KYFkPk05WOO/FVw+T&#10;1708NlAc9uaUthFlJQRu5/Orlvqk0XBO7tz1/OstWAO2pA/PT9agDorTUU3qYnPy8jse3tXp3wm/&#10;aU8dfC5lj0fUS9uy4Nu7fKeffg9u3BrxWKbyzktV611iWIgO7f5NVYjlP0C+DH7aHhHxwsOmeJH+&#10;xXjbV6jDt/8AXOa9w03WLLUrZbyxu1mhcbkkjbIYev0r8odO11ldPJbbt+6cgY/yPx/KvV/hL+1b&#10;8R/hxc+Vb6q1zZBhut5vmXpz/kY+vo1JrciUT9FYrlsZU1Y86C5j8u5iVlIwd1eE/CH9sj4d/EJI&#10;7LU7v+zb5owWjmPyMT6H8v8AE9a9g0/UUu0WaGVWjYZVlbII9QavmUiLSiRa/wDDzStWiZ7ONVYj&#10;7pHFed+JvhndWDsPsp+9/nFerxXTIcqelTu9nfx+Tewqyn+8K48Rl9CvrazOqjjq1HR6o+b9U8PT&#10;2rkSRYPX7tY09iyjAB+76V9EeI/hpYanFuslU9TtbtXnPiX4bXlhI2YCMc42mvBxGBr0HtdHs0MZ&#10;TradTzOaBguQc/nULw8Y3f8AAq6PUdBuICweLG3+EisyazMZy2Mc4rjOsypVx82Wzjn86YRuOFTm&#10;rksBGRk/TrULwBh+n+etVzAVG+8VC/LnocUxVKvkcfQ+lWHh+bJ9fvevNRyJ2x9DVARkbVwv3SP4&#10;e3+etIpUdT+Z9qkEeUxu3Y9qZwVBPJNADshjhfpz9elAyCAGPvQCS2cHH+129RRkdduP61QAx28x&#10;5x6fjQzADcT+QoPBznHoKCCVz0osAE7jy/P3c7aAWTo2cdqXJAzt4z+dIRlcZ6dvX2qQFySMbutO&#10;G5m4ZRz1J7UgVS5HTd60/dktGAcUDSEzkchfT6/5/pRktyR77iegpSHOSMc80z7w9OOD0xQMerAp&#10;nPXuGpdwLMWHemghU27u2Pu0o546fN/WgBWjR/mcfnXPeNvhh4Q8f6bJpXibQre5jkUq/mrnIOM9&#10;fp+PvXQZG7JxwDinq5PO1qCT5Vu/2APCPwz1ybxN8MdHjhSY75LWJdo3ZPOBgYxg8DvXUeGvinqn&#10;hmVdH1eCSHyOFDDBAwOvP1r6ClhikyGT3auX8bfCjw341tWhvLURyLnbJH8rDp3rGdOMtjSM+Xc0&#10;vhl8fry0WPZfEr3jZsg/5/OvcPCvxV8M+MbX7PqRjVmH3ZCP518R6/8ACbxz8O7o6joUn2y1XPzR&#10;9R7Y7/UVqeB/jLfWUq22oPJEycNv6g/45qIyqUdglTp1Oh9n638N7S/jNzo0g9464jVPDt9plw0c&#10;9uw+Y8ba5/4aftBzWoWK4uvPg9Gb5h9OP0r17RvGPhHx5b/Z2dTJjncQGHH61rGVOpto/wADGUal&#10;PfVHmM1oF+XHUHis/UtCtL+BoJYlYMCD8vtivS/FPw2miia80qQSLt4x2rhrm3ltWaORNrLxzQ04&#10;7jjK+x4/40/Z90y5mbVPDAjs58sW2DCt9R/n8q5Ww1nx58OrxbbXLWZo+izbTtPv7cV9BMoYcjP1&#10;FZmqeHdM1JDHc2iOp5bKjjtWcqaktDWM2jof2cPizHrVu0BuOFj3bWJ4ra+IWr2+paszwkZVedvc&#10;+tcL4c0LTvDX/IHiEPf5Mj3rUkuHlfexz9ainGUVZsJcrlca5yeD3poU4xnpzSNuUkbv4sUucj+p&#10;rVAN8s46dqApBx707oh9aQ9fu/Q4FMBEUrypY09D8pxn/Cm4YgEmlDdsf5zSuBKsgK5XcM09XGd3&#10;6VD820keme1Pyp7/AJ1IDtwYfMO1LuYH7w6dqjXcfmANPXawz7UFco9mbufzoOG5z3pgPv14zT8g&#10;nafWpDlQ4FsL2oyevPam54+9TRIVPy/lTKHN7U0sWGee9Bf1pnC5BP3vWoAUOcZB98f1pG39Gb0p&#10;hdmGf0oyMcDP1pohqwOFI3E96r3MEcq4demfwqf3ximOSeHA6VYjz/4kfBfwr48gY6hp+2dU/c3U&#10;fyyRn2Of8/gK8p1W3+MPwZvvObdrmjxthrqKM+dEmOrAfeHv/Kvoy5iVhxWbqWmw3SbXRTn/AGen&#10;FK3Y0i2ed+APjvoXiqES2+pp97GxpOR7Yx19uDXdWOvx3kfmQzbs/d/xryv4nfs2aJr9w3iDwtcS&#10;6TqTNk3FphUl4P306N+XfjkYPJad8SPGfwjeHSfibYSQwrhY9WhDNA3TGTk7OOx6ep61D03LTufS&#10;djObhgwbIPeo/H+t6jY+HV8P+H3P9r69dR6bpe3G5ZZTjf8A8ATc/wBVx3rj/A3xI0rWLZL21vo5&#10;I5IgVkWQEHj1rqPgVcp8RvjLqXjid/M03wfb/ZLDj5WvpQTK49diKF9mz61y1p/ZL+HU7D4nT6N8&#10;KfhzY+BdFby4LCyWIHplVX5m+pP8z9a/H/8AbJ/aR1Hxd4+1C80u+zJOzQaewb/j3tFbb5g9C7ZO&#10;euDnsK/RD9uz4oTaP8OPEWtQ3bRt9jkt7eRW5SR/kRvwZgfpX4i+NPHN5rnjjUNeD5ha62Wy7uFh&#10;X5Vx+Aye2TXpYOl7uhzyfLudZa3zyy+ZK7MxOWYscn/GtywvyOrH73UCuN0fU4r6OOePOGH5e351&#10;0FjcjCsR0bJ9uetaTizSMj3D4IeIWh1KNd38WPevWfif+2deeB/D83wp+GWsMusXVvs1LUoX5sVZ&#10;QDGhH/LUj+L+Af7Ryvxt4o+M9x4EsJNO8Oyq2pTR/K2c/Z1/vH3x0H4/Xm/hn4nuZ9c8y6naRpWZ&#10;pHeQlmJOSSep61VHA+0/eTRhVxHL7qPZtVud2mtAk2Ny87j+P8/1q9mOW2tbzu21j+IrgL/xK1ze&#10;7ITtXqa6/wAPaqt14eEt3IqNbLskYn5eMc59Mc/T1ru9m0crmbF1c21jbNe3dwsccas0jtwAo9fS&#10;vmf4+/Gy9+ImpyaHoly0Wk282V2Of37L3PsCTgEdPQ5FaH7QHx1m8U3MnhDwveGPT42xdXEbczMO&#10;wPpnn3OM9q8phVJJMKvAX8a9DDYb2fvS3MJ1L+6iSOC6nZUt4ZDvOEjVTz34r0Dw9+z/AOKXtRf6&#10;9p2oWyuh2W8emyPK2fX5dq9fU1tfAnwfYaPjxvrMKyShv9AWRchD3kOfQ9Pz9K9GuPGk27DPnGer&#10;V2bnLUnyuyPG9X+H8mkowj8IeIJFH3ZF0uY+vPC//r9u3D65cadbs0F5pdzDtbDi6hKMp/EV9F3f&#10;ikMm3f8Ae4+Unn/PvWdeapHdI0U43KxwyuAQfwI96tXM+Zy3PnC+iFuouLNhNbs3yk9uOhrT8EeM&#10;5fD10sd4TJZzHDANyP8A64/+vXrHiHwV4R1LTrjbpdramT708MIXPvwMdq8R1aGbR7qbR5nWSJsb&#10;W/vDPBGPr07dKtdjNqzuje+LXgyzeBfF3h9N0Trm4VV7Hnd+v5D2NcdofiC90acTW0rLj0PWu7+H&#10;uvDVtIk8JXiqU2MUz1Ptn0/z6V5/r2ly6JrFxpUxG6GTGfUdQfyxS2CXdHf+HPiRZl41llaBtwON&#10;3H8v8/jXe2fit7oK0PlMGQE5br75H4duOa+e4nIZRXffDDXnVpLC7vPuxb4UbJYtuAIB7AhiT/u5&#10;9azqR6o2p1HL3WekaprupXcEkenBbd/+eq/Meew6fz+lY+l+CdPa4a91OSS5kzvZ5m79SavwbJXU&#10;MCu7q1fV/wDwTU/YJ1X9qrx5H4u8cQTQeB9DnV9SmK7RfSZyLeP1JIwTzjr2wc1Ll1OjlW7PRv8A&#10;glp/wToX4pPb/tA/GLQDH4Zs5CfD+lXC4/tOYH/WsP8Ankvt94gD1x9H+P8AQpPDXi/UtFI2rb3T&#10;iFgvHlNh0/8AHWC/8Br6v0nRtL0LSbXQ9D0+GzsbOBYrS1gXCQxqMBQP888968N/am8Mix8Q2Pia&#10;KPC3lsbeWTp+8Q7kH1KmT/vkVVOpzSOeoup5QBhd2aT7x4bk8dKazED5vpmgnjaTgenrXSYli0mM&#10;U6nP/Af8/wD1q9t+H+pLqvhWCTfuaL5D83PqCfz/AErwxHIkUNz3wwr1D4H6wztcaJK4+aPfHt9V&#10;ycY+hNa0ZWmc+IjzUzvdvcfxU0Rng9KnaMnPFAiOACa7Urnlsh2HORViAEjP5ULb7iD+NTJACuD+&#10;VUCJISrjA7mpM45P6VGI9pJz3xTwm7jPftRYpsfH1AA/StC05Xj2qnBAW+atK0hI/pWc2VBF6zQ5&#10;5Fadpn+EYqlaxA4/xrYtJxaaTOsEStM3OD2H/wCuuebOmKLVkCu3mtazTcwx61laY/nxrKF4Zcgf&#10;hWzYoG444rnZvE1LJPlyV71o2y5OKo2i4A59qv2ozzXLI3huaNrwAMVehzvzmqVrzV6IZbmuSe50&#10;LYtRDBzUnvio4sGpM1mMKKKKACiiimAUUAE8CnKu4cCkAKMinc05UY9qcLeQ9qCeaJGBjgUVMLR+&#10;rGh1tohte5X6CrVOctkT7SJD9KRoy3rVmMwsu6KGSQDvjiq9zrFrbAk+SmDj5pR1/CqWHqEutEjm&#10;tHuBt5HzA1NHZStwRWbfeL7eA7Rdxrn7u1M5/E1k6h4vupxts7qT1zux+grVYbuyPbOWx1JtFRd0&#10;0yp7scVA99o8TbTeqzf3V5riRrF28m+d931p02qvcNjzMd+DWqoUkQ6lQ62XxDpsA4i74yzBaVdb&#10;t5Lfzvt9vCN2GQIWYD17D9a4WWdl+8foKb9q2/Kr4yK0UKcehPvHVX/ihEJUahM3/XNQv8q8++Ov&#10;xpsvhd8Lte+Ik2kG+/suxaSOGeRnBcsFUkf3QWDH2FX57n+Fz8u2uT+K/h628a/DfxB4Qnh8xdS0&#10;e5ttmMnc0RAP1B5/CuzBzpxxEOZaXV/vOfEQk6Umt7H5H/tTftq/F79oO9ay8QeIvOsY5meGzjUL&#10;BE2MBljHy5AyASOh4xk58Dlhv7pmNzfSNnjaDgflWlrFrJpmrXulzR7Xs7ySFlPUbWI/pVbAAwBX&#10;9SZblGX0cPH2dNbdj+e8yzPHVsTJVJvexUi0i3QYZd3+9UsdpDEfkiVfotWAgx81LtHXFe1GjTp7&#10;JHle0nLdlfaFAWjcM8VJJHkbuKj4HPatko2I9R2cnBo3HpSbh1pFGTketVYkkBx1oDAnH9ab0FAO&#10;33osBLExEm70r6o/Yg8YywXcdu07LtkA+91xwD+Qr5UjYg8GvZP2TfET6R4pW1Zj802VwemR3/z3&#10;rxeIMN9YyycWuh7vDeIeHzSK7n7Ufs/68dT8O28wfOEH4cf/AFq9n0O7MTq6n0r5c/ZL8TC90CGJ&#10;pP8Aln279cV9KaRPvhUg/wAIr+Q86oexx0kf0XganNRiz3/4XeIf7Y0doWRVaEgfKp5HqT68Gupf&#10;la8b+Gni5dGu1t7i6kjhZv3hTGO3XgnHXpzXr1neR3luJ4X3Kw+Vux9xXDRqq/s2vQ3rR97mPPfj&#10;ablrHy49NnaPduadppNifgBt/MivONL06a/bahUe7V7T8R7y4tdEmaFHcNGQyqsZHpk7u3PYV5f4&#10;X0+3ml2SXXzbvurGWNebUlKF2u53UrVKa8jJ1jQo4I8GQN7LXE+IbRoSR717ndeF7X7GRb2Ulw/d&#10;mZVVfrzXmHjfQbm3DyPa7RnjD5qqNZSHKny7Hm96h3YPpWTfR4JNbl/HsbBFY98nJGK2epiYOoJl&#10;T14Nc/qkY25PUV02oKu0giuc1WIYbipcfeNEcprCFQQT3rmNYDBmGf4u4rrNXjby2bb061zGsLxk&#10;Yxu/P3qNmXc5u7yrHmq+8Z69v71Wb7g5fp/niqLMpbBHvz/KrGTiQGniQffUd/xqshBPTPNSBs8U&#10;ATZAx1x/dp2759oP8P8AWo1bsn8I7U9Vzyo9un6UAKMs2M/xUI2Fx70fx/rxSZ2Zx7/eoAXcwX5q&#10;C+04yfaoy7Y3Z+uaRWBGVHT1qwJS43DAxzjPr0pYXx8pHQ4HaoiAQB705JCv8P04oAmikZVIDflU&#10;iHjgY+oqurFjg/41NDuAyf170mBYifP/AOrpTwMDHt+dMQArnP8A+unjHIA9qhspDM5ODz7UBixz&#10;jr25/wAKHHlnA7jpnrUbD5s/eXd0pczKANxwv+9QSDzjt8x9fypquGJznjvzkUiiMcAn1o5mIRjv&#10;zj3/ADoIIIwvf19/X8hQQWXDZHHX+lJwMYXq2BilzMQrAk7hnpjGf880BsSbfpjimfOCqJ68ily2&#10;d2fdaRRNcSLjC/WqUzZBIPGe9Tlhjg43fnULqw6H82oJkV5I1PBPFV5t5barNnbVi4RmBTFQSx85&#10;ZSeh6d60M5DGcLJlhkE/dakHzHbj26Uoj3y42n5j0GaEjzksPy+lBI4LvAO3161IhycHmkjUKnI9&#10;vrUnl452/juzQabClW27V6BsUyWPcvX+EjmpQm48n+L9M/jSTI2A3/fP+c0EmdMDncq9Paqs4Xof&#10;l+b0/WtC5gOM4+XGM9utUblGO7GfwPSqiZyM/ULZLq2e1kQfvFI5PU4P+fxr5N+Oug/2br9wFTb8&#10;+7GOxzX1tcu5JIJGcYX8K8D/AGntCAl+2RgFSpGCe/8An+ddVD4jK9onmPw51TyrtFJHFe+eD9Te&#10;aGMkn5hlRuxz+Pfp+A718x+G71rHVPLAHavdvh1rEc1sqNIA20D368f1rqlEjmPWdJvOMbjjqqrn&#10;j1P8q6/Q7k7FDjgrjk5rz3R7yM4UYO1cdent7V1eiaiincRtC9W6g8/5/lVRM5bHb2NwQhZe+Opx&#10;g/WtWBlceY74xx171yVprjCPdnbxx/hV+PWnKrtbjdn2HpWljE6u1e1jPI3Y4/T/AOsKsNqVuq4i&#10;AC4+8ue9cjFqkpxyf97uP8/5xU6XszcYbdjLYrTlJ5jfm1YKu7ceffpzVeXVx5fzue38qzAzOdjJ&#10;1boc/lSGxuWYRi3fd0yqnAyfatFGJN2TXOrS7hhg3Xnn/PviqUt/KTuVvr81X4/CXiS6GIdEuGAJ&#10;y0ce4D+f4etTRfC7xjcIr/2DMisuPnQ/5/8A1UNxQ7Skc/LeTMCWkVvx61SuJXcsxDewOcdR/ntX&#10;d2fwO8ZXZy0EcfI+V5Bz098498flVxP2dNckTFxdRrycqils/p/j/Ws3Xox3aNYwm+h8HIxTvUqz&#10;KBjd+taWseFNT0a4MN5ZSRsOPmHB/wA/0rMeJ05C+/0rPWO5JKJecmpFm6bTVXLKc05ZCOaoC0r8&#10;5bFSB+/5VVWUNjev4elSK4I46VIiwrqD75qRZccE1VEvPHrnrUnmDt6UC2LSTunC+nFXrPVWT5ZV&#10;DZP3jWSZs85qRJTnJ45q7gdNp2syW8yzW9ywxnBQ4I4Iz09+9evfB39rf4hfDcraSao11Yx4DW9y&#10;xb3wPfqD+nNeAxXJQ/eq5baqwHz/AJ0uorOx+j3wn/a/+GvxGjW3udQXTbw7QYbmQbWY+h4/Ufia&#10;9YtNThuFDCRSrYKsp4NfkzaarLbgSWVy0bBlYMjYOc5z/n29K9f+Df7ZXxI+F8cem317/aGnRnm3&#10;unPT29Ccdsc8cDg1GTMnFM/RWC5ZeQ2akuY7DUYjFewKwxjNeH/Cb9sz4TfEK1jjl1tdOvThWtLx&#10;tuWPoen54x9eK9gstWsr2FJ7e6RkkUMuG6itNJaMzu1qjH8TfCyz1GNprBd3cL3rzfxH8O7vT5WB&#10;hP3v7te3RzyxHKNS3NrpmrxeTfW657NjkV5uJyulV96GjPQw+YVKektT5nvdGaN9jKRz1NZlxanc&#10;cr29O1e+eKPhNFcK1xYjcrddp5/KvONf8DX1iWV4ePX0rwcRhMRh37yPYo4mlW+FnATQ7eGOPmwM&#10;+uahMJU8HNbl9pMsLsTHt5x+HNUJLMjkJ+lcykdBneSRweufemiME9f/AB2rhtyoKk/TmoZom8vc&#10;oO498VdwKrLuk9ui57UMkgPWpGVickfdb6ZNN8vaOAT9RTTAbsydp/u9v/10cjJ79RTuTx7ZoAw3&#10;J5X+L6UwAAqTxx0/zntQowuPY0N9wAn3P+c0fIcbxj6mgBSCGAB/Sl6yMDjjj6+lId2cY/hzz2oH&#10;yhgP7340FClixIPHPFBI/h4P8uaaqv8AxZ9utKMhVL85680AKHPVRwD6UDBbdn3+n+NGxcKSuc/d&#10;z/j60pQffY/xdzmgLgoZmG7v/n1p20A/Kf8Ax6mkHdgLzjoaVfzHXnjnP86QmSlwgyPrTuG5IFRA&#10;AfKD359qeCoB/h9KQhJII5hjAI9CvX3rjfGvwR8M+LEaeOBYLjbw8fy7m59PXP8AnpXbK27AH/6q&#10;kXBBwOfzotcNj56vPB/xC+G10zoPtFoHBRo2PTPuf8+9db8PfjY0NzHHPcSQSK3HUEHH1r1W4sre&#10;7QpNArrn7pHSuE8X/Arw5rN2NS0yMW8ysS3lkDP+f6/SuedLm2No1OjPoz4P/Ei38VaRi6uVYqmG&#10;z3rB8f29lHrMyW33WbP6VwfwhttR+H1u1uLpnbbwzc4/z0rdvtVmv5muJnyW5aqp8/IlIzcY890Q&#10;TL0I/vflUffk/LRI+fkAzub9KazBjnJ3VdxjhtC4PpjmnAAsSfSmnfwVH4UAjOz6YHrU9S+Udtwc&#10;9ec9famr7+/SldQTuBxt5pDuHb8x1pvQTAFvLznrShlLcNkZpGJAwSfzpR1645oQhScjg+5pOgyR&#10;6/zpCyjpS7iy8VLAVAOu386kXLcAr96o1OTj9KdvI4z05+7QA7dtGD16NmnYz2/WmD5f+A5xtWlQ&#10;kjdz9KQ0yQFV6ilXAGcfxccUwZPFOA55/OmWBJIz+PNIzlhtxx/n1pMr3GfwpuVzg/3eKQCn5ug/&#10;ipATt2sO/wBKC65+U+lNO4jDHtUAIRyQrHPtTSSFxgr7elK7Enhvbr0qPc2cA+2KBMdI+XyTnnqK&#10;hZ8j5eeP4aV3J4xUEkhU5Ue/aqWxA55Ock1Xmwy4IGeKV5DhiH96ikkLNzVIqJXuYFb5QMfQVh69&#10;4Z03V7SS0v7OOWORSroyDBFbzOMnafmqrLJwfT60BE8F8afs/eKfCrT6p8E9fbTZZPvWEqeZAfcD&#10;I2nrz+hr3z4IaFL8Hv2dbHR7oy/2hfNJNcySH55HbG9zn1OeeuMVJoOljUtWitxFu3NzhenNO+J3&#10;iiO+1A2loyrb2qiKIA9hxXJKC9pc05pWsfLv/BRrXbi3+AuqTQHn5WZt3o+79Cor8gbmJoYlUk8L&#10;gndX68/t0aTP4i+CGsWqBmzGCyr6Bs59sD+v1r8jtTtngzHOuCgIb6jg/livZy/4Dnql7wRqeJnt&#10;ZXztXcme2OvetjxR4+j8P2otdPZWvJFyn/TMdN368Z/lXC22szaJdtcwLlipC56dCM1ReaSeZrmd&#10;9zu2WLf59K9KOGjKXNI5JYiUVZFuOeW8mkuLmVneRyzOzZJJ6mup8BXBstVid03dunrx6Vy8OFOM&#10;jjviuv8AB1k1nENTuV52/u/QY7mtpIxUmdzqNxZWsP7r7+NzNkcAAn8/84rgPiX8aNQuNI/4RDw/&#10;cCFJNzXsyk5OT90H0x/nsc/x/wCPpIfM07S7jc0i4Z1/gU9un+fp14NYZby42x5LNznrmuijRUfe&#10;kRKo3ohY4zNxHuIH6mu8+AHwou/jF8R9L8DWNuGa/vIrf72AC7becdvX0Fca1lLZusbjlvTNfW3/&#10;AAST8MWusftHaXduh/0f7XMVXuUtZCh+oY/nWzejZUY21ZoftT/s+XvwCu7fUNFsLiHw/JtgTzVL&#10;i2dV4AYDG1+2cENkcgivF21yd1LRs2W5bd0Gfr7fzr9dviv8G/DvxY+HGpeBvEdqskF/ZvEzBQDH&#10;uX74znDA4YHsVB64r8ffHNhrHgvW9S8Ja38l9pN9PZXipnAlikaNvzK5+hFTTlzHHNakeo+J9N0x&#10;PNv7xVk9F+bHP4//AFskda5XxF8ZPKia10SAc8edKvI+n+fT61yPi7Wrq6vmV5en6c1iBi7bmrYz&#10;NfV/GPiHXXb+0NTkkVmztZvl/IYH6Vn3bTXUQMjlivemxIhwM98da6Pw5F4Ll0XU4da0zUpNQ+ws&#10;dLmt9VjigE29ADIjQsXADM2A65244zmgZnaPZ3+iXmm6twy3isYpF6ZV9rKfcDBPswqx8ZtGaw1m&#10;31ULhbuEjjuVbr+RH5V7J8W/jx8NfF/7MPwx8FaL4Jii8R+GfFWrS6ldPDHNBNBJZ6fERtI2kM0I&#10;I+Xgq2Dnk83498Pw/EzSptblmt4bu9uZLxY4Y1VY2eQkhFXGFGcbegHTGBiea25fs+ZOx4fHliAO&#10;pPavRPhh4Uni26xenazx/uY/Y9z/AJ/wqv4a+FNxa6klxrDxyLG3+rhY4bH1Gf0717p+z38BfG3x&#10;9+JWl/DH4e6X515fTbZGCbltoweXb0AGeeny80pSurIqjScZXZ3H7En7HnjT9rr4p2/hDQEktdJt&#10;9suuawc7LaHPzc/3iMAY659SMftl8K/hd4J+DPgPTvhv8PdIWy0nS4RHbxKo3OcYMj+rNjJ/ADAA&#10;Fcp+yd+zP4F/ZV+Edr8MfB1skk6qsur6nt+e9nxySeu0c4B9z1Jr0sD+7XFWnzbHRfmHZyOlcH+0&#10;H4cGufDi8ZIt81ltuo8dfkILY9yu5f8AgVd5VfUoIrmzlglXcrxkMpGc1nTlyyFKN0fGEyhQQp3e&#10;mP5VGzA8k8bsdK0/F2iP4a12+0CRdv8AZ9w0HzE8qOUY+5RkP41kSMAMf/rr1ou6ucQ+OTD8HHvX&#10;TfDbXpdH8SWt182FmUMp7juPyyPxrk1bHLD1JzVzT52tbhZETgc4985/nVIHqrH04IVPzK4ZWwVY&#10;dx6/rS+T6nP0ql4E1FNb8I2d1G+944/Jmb0ZeB/47g//AK60pQVcIg+lelHWNzyJR5ZWCOD1PBHH&#10;FSGAAbhzUkSYwVHHvU3l4GefpVEXKvlbmwD1PpTkiJII24qXyyTwv8VS28J3AdfpQSOtbcfKMdq0&#10;LOEluB2qK0hCryvTPPetG1iOclT+VYyN4LqWbaLAxjnP5VJJby7gY1+9xipbSLAyBmr1tCAyg5rl&#10;kdMSbT4DDEqhfur6VtWKkckdKzoUJ5K44rUsgOgrKWxrE0bUYHFX7Xk5NUrdCfuitC0UnoK5pI1i&#10;y9ag1ehFVbWByM7a0LazlYcL9a5pRkbKUR0QweKkzTlt0iz5syr3+8KztU8b+A9COzWPFdhbsFzt&#10;muVT9WIFOOFxFT4Yt/IUq1KO7L/NOEUjdFrifEP7TfwP8NRF7rx7prMBnZBMZiQOv3AR+tc3F+2t&#10;8INTlFvpXiBnbjdttQvXtlmOfwFbf2fiI/EmvkZ/WqfR3PXEtpWNSG0VDl5AvHc15a37Q+k3i7rU&#10;ySKe/mf0A/rVix+L7zS77eJfTGOv51X1OPVi9s2elYtFXJm/755prX1lDyIyfdsCuLu/iJe6jgNN&#10;gYH8VZ83iO6kHzz/AMWPl6VpHD049DN1JHcXviu2sxwkefrmsuXx9O77UXaPauRm1gscO2c5warj&#10;Us/e9RVcsY7INWdhceKpJBuDbv8AeJNUZfEl75mFl2r6isI6i24KGpi343MGHGfai4+U3H8QXuQB&#10;cMQe9U768kuY2LOzBhzz1rPN3gKd3/1uaQ3XHB6+lS5DsWzPhMse/X0qM3yhtqvg+lU5p2LffNQv&#10;NnoakDQa7Gc7ugpPtQB+as5piTzRLcFWBB4zk0AXp7wHAdvoaha6b72aqySHJw3pn8utRu7Ywv3a&#10;ALE824ncc9j+VVZJCJeHXbyCGbg8U15WJ29M1XMuRukGOn86akD10Pxc/bE8EH4eftPeNfDXlhYv&#10;7YkngUcYST5hXm44X8K+pf8Agrj4Mn8PftQQ+KfIVbfXdJSVdq/eZVEZP1+Qn8a+Wk5ynpX9X8MY&#10;z69kdCr3ivw0P514kw31XOa0PO/36kqcDFDN8vAo6np096CMGvoDwRoUP97tUcsbDlVp+SDxUm3e&#10;MU0wKozmnAAD5h3pzxeW+dvFIrcdKsBq470pxnIpQGY4/SkZcHJqkA73Fdf8GNV/snxtBN5m3twv&#10;J5rkBkDk1p+Fbt7HXbe42j5Zgf1rHEQ9ph5R7o2wlR0cVCfZo/XP9ijxes9pCkcylWVTndn2xX2f&#10;4ZuPMtlJP8Nfm7+wt4wP2fT0aYNuRR5u7g8cfh0Nfoh4F1BbqxjkU8MgNfybxrg/q+ZS9T+kMjre&#10;0wsX5Hb6dcmF1KnHNem+CvHuuak0OjLJbruwqzSQ4CD0AUj8PrXlNs/Q5rZ0jUbmzdZbeTaw/i9K&#10;+HlHmR73qejfFK50BbFoLzUp/tH/ADzt2UkZGOcglR9CM1zfwxXQzdMNR8ySYt8i7flH45/TBrE1&#10;KaS9i+0zSSTSD16DnqSaZ4JmuItbSOEtnzAcKwX8N3bNctenL6vJI6KXSLPbYo4oYtkKqq9gowBX&#10;lXxj0oln1ECSQNxlmzj9P0r1e0j/ANHUSZyFA5bP/wCusjx1pA1LQJoRbtJtXIjUgfzrzKCrU7VC&#10;aEo+05X10Pk3W4Asz8H2rCvl7YrtPHmmiz1WWPy9vsa5C9UZ217y2CS5ZNMwr9cAk1zurJkNx09v&#10;euov07YrndWGFYH0pNBfQ5PV4lVWDCuY1hFXJxj5sV1erxKQwxndndXM60gOVP8Aex+tZuOppE5b&#10;UlO4461lSOwY8dfwrY1MbfuD8qx5iqthe3etIxKCNu4HVsYqSNyTy+PmquZCPlIqSJhkbiMUSAtR&#10;7cY4x6VIpx82fyqGF89m/KplJzyd1Zu4DiGx1qNmPXbTzvGQf71NbLDK00BH8zEjjn2pN+0bsfw9&#10;Kc3zev3ajB4+WrQEgcs2B03e9AfBGeyk5JqM4b5W+v19qcrkMuD8yjn5aYE3cfSpYmIw2agid9wb&#10;Hb061KpJC54+XNJgi1GwIBJqUMMfMegqCLn5vm/L3qdG5HP0z3rGTKGuE347AYqNk3A4P1qU5Zx5&#10;bfeAIpkqkbvrx7VKYIhTg8+578/jSghTtB/z0oJYt06NnP8An2pEG4btp6VQCld/5AUjY6hj97+9&#10;UiRgrtUdqGiw24HOM0rhcjH3lbPHXP4U3aBzyPl5O3rUjRk8t6Y69f8AIpFV8AAUrlDDgjdt75/z&#10;xTZEKjAXofbr/k1PHBjOBx60NGxbBXH05x/n+tFyZFCYDt/CP7vbtVV0ZZQxH8Pf61oywO3bj6d6&#10;iltd3Lfr2rSJnLYqJGWkyy8f5/8Ar1IiMnIH/wCqrEdk0bbdv3iO1WYNMuHJ8tPzq7NmfMUUTaN3&#10;+fpTgmG6f0rYi8P3Ui5CFtxx6D+v+TV628G3Mw/1Tdh8ucdKOVh7WK6nPRxMccfxdh05p5tWl6J3&#10;J+77f59a6tPBoi2vdTrH83zbiF9MdT+H5U97fwxpW03OoIdwyNi7h9KuNGUtjOVeEdjjptPkZs7C&#10;P7oVelUbvRZ9jHy+47V1Or+OPBmj2+8WzSfKSu5wvT868/8AHH7QekaVBJ9itbct02iTdjn/AD/j&#10;0rpp4afYxliIsNR0qeI7c45/uk/54xXk37RcVqvhg3Nw6rs428ZHPr9eff8ACsb4gftG63qjNBDf&#10;MmD8vlnaMevHX0/P1xXkfj3xvqPiSDF1dNIQxK9eK6Y0XF6iUpSOFkvkGugW8nG71/z/AJNewfDb&#10;VFRYy833sDbXgV5LLp+ptLubH8PH5V6L8N/EwkdP3mdritpx0GfR2j6m6lUWTJAwx44/X17da6bS&#10;dQlC5/vDllb1PPGPf36+9ea+EtU81FPXzF+bA6dM/Q8n1/ka7XSLzIRWlbjjpkJ78Dp/9b1qY9iH&#10;qdnaXbvtxJ1UbQB04646/wCe1a1nOxQKC2f89a5qyu1I49vm6VvaVP5hUHpuz97p/nn8q1iZM7Tw&#10;14bk1IpHEGZmO3d79q9G0D4NadcLHvnlbjltoA/Lt+p+nbA+FN5a/aVlb5j/AMs48buenGfbp+Fe&#10;2eHTaLGoiHtXJiMRKnojanSjLUydL+FWgWcSxxaVDxyWaMMTWxYfDzTYF/cadEu7g7YwOK6KBI8A&#10;7avRMips4rzp4iq+p1xpxMKHwjEq7Smas/8ACJWv3VhragaPOTUoKBd2a5pVJ73N/ZxMaLw5Apws&#10;PvmrDeH7RQFWIVfE3ynA9qjmlcjj9KylKUjSMUfGuueBfh98Q7PzLnT44bhk+WSHIDfUA9eOuCcf&#10;WvIviT+zDrOhpJfaDB9qhOWXyeQMnp7dfX/Ab2j+Lr6wb9xcFcDHsf8A9ePx5rtvDnxNBZUuZF28&#10;K247lz6fT2NfoVTCxlsfF08TUp9dD5S1nw1qWkztFdWjxndjLcVmSRFOMGvsrxB4B+H3xIsd91Yx&#10;wzbfvxqGy3Xoev8AXjoK8b+I37MniPw6Jr7S4/tFoq5V053denYfiQODz3rgqYaUTvp4qnU8meLg&#10;7OAOakSUjg85q9qvh2+02V4rm3ZduQdynHHvis942QsuPrXLZ31OkmEvOQf1qSOUYwD2qmrMrVIk&#10;hA60bgWdxB4+6OtPWU/+PVWEgPLCnhuMg0iS1Fcc7j606OUDpVHzxHzQl3luOv1qw1NSK9aMfKfp&#10;ViHUskFj81ZcUpYcqOlTB++79aCXqbFrfSRSR3NrKySIflkjbBH417B8D/2wPid8N5YtL1bVhf6X&#10;GcC3uOoX0HHH4YPOSeteF287xNuVvwrStLxHHXDYqzHlaP06+DX7SPw4+K+lwnR9cjjvNoE1jcOF&#10;dW9B/er0aNkuNrxnv0r8ndB1/V9HvI7vTL6SGWLb5bwyFSvJI6HJ5PT3r6l/Zx/bW8QabPB4Z+JJ&#10;a6tWcJHfdZE9A397H4kdyauL6Ckj7BN1PAuVPSq91baF4gj8q9gCvjG4U3R9e0LxNp0d9o+oRTRy&#10;xh42VvvAiqc8EkL/ACcVUqcakbSREakou6Zzviz4R7la5sV3j+9H6V5zrngu8sWZWtz9704HNe4W&#10;WsXFq2C25c1JeaVoHiOJlmiWOUg/MF614+KyenU96noeph8znHSep803OlTRcOjc/wCzVGW2A5Qf&#10;L+RIr23xd8IpkRprWMMh53LyP/rV55rng++sdyNB7ZxXgVsLXw8veR7VHEU60bxZx7x4O/PI7etQ&#10;vDgggjg8Vr3emvHKVaPPPGF681UmtDnaUwcc/jWSl3NtzNaMEMFPv+H50bCM/Nz2q1JFzjHAXH+f&#10;aoXTaNwOT0+7xVJgRqoGAwx6UcjO3PTBxUhU/dGeGprKW4PPrhqdyRp7/Jt3cHA/OnIoY8jqaCCW&#10;wxoJxk7ee/zUw1DGeeCV/wAKOMYx2xQQTwP+A0MPlyT82PWgoCrMev8A9alwQMDpn5qaQSmSo9ea&#10;XB7npQSBOWy4G7vj+VAAB46Y5x6UhG7knpnNKxHX1XrjrQAfORtP97I5NSdOh79ajByuM9eacAQ2&#10;0fj0pATK3cGpFJI/2uwqBM4wf7tPUsCxxyAOM4pATEMrHcOvtzUU11HAvmytx2z9KeMN2pt1axXi&#10;iOQccn6/5xUgMsrmO7iE0SMP7uamEgCbifTr9KZFGqRBIwFx020u4bcHpn86AHhsrkNQWXIVfXn8&#10;qYTk4PenBsL9fWkzQd5gHDHtSjnoKCF28ChARnJ5znmoLFPXOPb6Up3t8yfj7UKNrZHf/H/P5Uu1&#10;du0gY54poUhVA25x2xTRkDHSlDHnI5xQSd2QKZIjDmkyduKUtjnFA46jjbUgGTnkEr1pxGH4b/69&#10;GcDrmgZPbOPvCgBykZyx9S2O1KMJjjrTEyFAD/d5608Djhf8+tADj0zn+XNBdmXikX5fmYUDpkD6&#10;UhoReRwp9F4pAzbcD06UhJHGaAx2/hQWKeuT0ph3t279aUlTww7/AJ0xnOcenHNSwEGMYB7Z6VG7&#10;dsH05pXboN3QdPeoppOPvdu9IBsrjP4/jULMPvfdxnlv/r0TONxGAdtQsR1Ufw56VZPUWSQNzUDt&#10;jofmHpRJJtGM1GZM7st+tMJCFsfeGeTxVeR94yOn19OtSSSFXyDimWFs1zexwou/PH156dKUtIgj&#10;o9M8vw54YuvEEjfvZIxFb59T3/CvMPEmvJ9pZXk27n6cda7L4ta9FaRW+hRyqqWcOZN3ALH/AD/S&#10;vhL9sr9q7XvB3iq38DeC9Vktrlk8y+mjcbkjPAA9Cf0A4z1GEVfUqPvaHvfxU0aHxj4KvtFnjVo7&#10;q3ZGOD905H8v1x1r8hfjn4O1TwP451TRFtSXWZvlLcq2fm7+vzfRq/Rjwh+2b4R8O/s+SDxYz6p4&#10;mlVoNJtGJ3TSZBDO3ZF4LHqeg5NfIfjbwyvxD1W48QeIZ2kvrqTzJrhcDJJHb0A4A9Pzr1sEuWNz&#10;nr9j5Xa2uvM2y28m5j82VNXLXTr6Y7IbaT03BTxXt158EbxGDWOqLtDZXfDjGO/Xk/59ap6j8KNS&#10;0e2a7fUofl52rDgcEH3449vwr1lWuef7M870Xw6ID593tbb/AA5xUXjLxkNOi/s6xf5+jMP4f8mp&#10;fGXiQaBF9lgbMzfwkHg/h9frXATTTX9wWY5Z+Swrqox+1Izk7aIeouL+VvvEs3zMe/PSk1XxJH4Z&#10;j+x6UytdN96Tb9wf40ur3g0TR/MiH79m2o393/IrkZJHldpHbJNdG+pz1J8miOs8O+LJNQkkg1pW&#10;nZlIjk3fMrdj+B/TivsD/gkT4hj0b9qDS9Nmb/j8ke3Xdx80kbxgfmffp27/AA7o9ybS6WVQPlOe&#10;e/Ne4fsxfFCX4cfGjRvG9rcCIpeRTNIo+6wce/8Aex+BolG8XYuhUlK6bP3ag05FXa8f6e3SvyB/&#10;4KV+D7fwl+2P46tLaFY4b24s76NV4yZbKHe34uHNfsH4H1/SvHng/TfHOjTI1rqtqs64YfKxHzr+&#10;DbhX5Pf8FT7iLWf21PGUVvGNtjb6ZablHU/YIZs/X98f0rloP3tRtXPiXXztvXbHT/OKyzcTSFtn&#10;HPaug8VaRLZX8itFxuJx9azYINOmzHcKyD+8vP8AjXYc7TIbN2LgSg7c9BW9pMNrc2dwEULMIWKq&#10;zccDOOe5wR6c9uTUVppHh0Ovn66ygtyPI5Azz+NaOqWvh+20WS78PPcyKoKedOwGWPYdO2fz49Kl&#10;y6FqLMFRfp5cVxFIqhvlV1xnnqK9i0BVh0GziNqySfZV/eFcZ69vxryHw/bz6hqVvZBvvSAAHt/n&#10;6V7NDp2o3l9Do+mx+fLJIsdvHCpbPQAY/wA/WpqdDWgt2XvBvgzxD8RfFlj4R8HaZNfahf3KxW8E&#10;IJZie3fHX8PrgH9nP2AP2ItA/ZC+G0cuqwxXXjDVoVbWr7qYB2gQ+3Gfy9S3m/8AwS4/YD079n/w&#10;jb/Gf4laYsni3VIVeyhmXd/Z8JGQRnoxHT0Bz127fshSpGc9q5alTojZsdE5jkyfTmrJ4OfesLxP&#10;qn9lWYnH3s4GO5rS0u4kubKOeQYZlBIHasJPQlFwfSkbjkikDH0pc/LmoND5y/ak8PDSfHMetIny&#10;6pZk/L3kjYK2ffa0fv8ALXlTnMnynjP9a+l/2mvCw1/wFJqMCf6TprefCc54AO4Y91LfiFr5lkKh&#10;8g5X+97V6tGXNTRx1F7w9MZyfyqWFiGwPmx0yfeq656Z/WpYjg4OP5VuZnt/7OWu/arO80CZ/uqs&#10;0K59OGH65+g9q9GuLcsyFV/i+bPavAPgx4lHh/xrYXM1xthefy5icY2uNh/nX0jJYMJvLIBKkj5a&#10;7cPLmhY87Ex5Z3K8cJ2fKPxxUhhJ4A6+9W4bGRwAiNVmPRbt1xHA3PtitzkMnyv4dp6/lU0MOG4F&#10;bMfhW9k4KY+ardt4LlziWRRTsw8zNtbcSANsz9RV+1tWbhVrcsfDVpCq+aM4FXI/7ItDjC1Hspy0&#10;RSqxRmWNhcOAUiPrVy20a9fUIxt+URndz6nj+X61aPiLS7foy/8AfNQjxppsMu8c/Vqn6nUe5f1q&#10;MeppW+ibMeZJ2qxdz6FoFjJqmtajHbW8CgzTSZwmSAP1IrBn8eQn5Y8e2F/xrg/2jtf1DXPgh4q0&#10;6zLbn0O4dcN3RDIMe+U4rpw2WRrV4wk92l95z1swlTpuSWqVzq/EP7V/7Pfg+Bp73xqtx5YYyC3j&#10;xswMnO8qex6A9K8u1b/grZ+zfYaxHoGgQtcXDTGJfMuD97t8qrx+J9utflTrPxe8Y64Zrc3hVbiM&#10;qyyZPJXHr2P/ANavmLUfHPi3TPG9vez61Mqw6gjMqttBAfOK/TanhvhMDGM6l5J21b/Q+MwXGOKz&#10;OU40rRcV2/4c/f3xT/wUZuofD0mr+G9Js44/LDCVvvJzjaN38WemeOeh7/NPxG/4LBfFX95YweII&#10;4drEK0Ea8dOCQuT7HgZrzvwjE2v/AAUSa0na4F1YySXUbMTsfMhQnHzY8plwR0zXyz430W8tdduI&#10;BC3lrM+zK9sn/Pv19K+kyngvJ4VJJ007Pt/meFnHFGYxoU5KbV1rrofQ3jb/AIKgfGrxZ8kviu8H&#10;B2/6U7fnnA6e2efTr53qn7XHxN8QXUl1Nr8ytJksY0Uf0x+QFeQyaRdp80iYH+1xVyw08JtaSWMb&#10;eo3f4V7eIyDL8PT9yCR4GGzvGVq3vTbO48SfGbxjrGnSNfarcTfMGIklJGfpnius/Z7+JWsprMdw&#10;821gw27ep5ya8tulspLGSET/ADNHgYXvXafAPw1qVzqcU0cyou7HTnPT+dfkXFWHw9Gt7vb8T9V4&#10;dqVKlG8u5+i3wy8TS3ulW7STM3ygqRxnivVvD2plxGC/ReTXgfwmD6ZpVvZyyfNDGB1HQD/9dew+&#10;G75lCh84YV+cs+z5T0nT74yQLJu/WrEl4xOFbvWDp15tjAPPvV5bgsAScfN61JVi4bokqSf4fl96&#10;a1xIM/nVV5l+UZNMNwCDg9RmokBopeY4JJanNLkYJ6dz9KzxLwSp680+OdmO4n8DWbAvfaOOD+FA&#10;mYrg5qmsuG+b3P3qV5yeRSAsSzsV27v4vSmrKyn588/nUJlBGB13c0eYwIA6HI60ASI4ZMkf/Xoa&#10;Yq3A/wA5qFZssR26fSlzg5J+lICTzs/c9aY0nQqP8/5zUe98EY+brio5HAOGPWmBMuR0PU5qvKyg&#10;8tTmdM5x2/OoZG3c7un3aAPh/wD4LN+BPtfg3wr8Q1i+az1Ca1eRV6B1BXP4bq/P8n5sjnIr9YP+&#10;Clngg+Nv2S/EEaQ75tJkhvoto5yHEZ/ISE/hX5PIwkSOYLjcvf6V/RHhnjPrGQeyf2JNfJ6n4r4g&#10;4X2WbKqvtJfgSE7l2gUvzY+hoT5l6UYJPTvX6QfAjWXjipUHy7aY+OwpUJA60ALLCHj4HTvmq4xV&#10;zAKkVVZNkjKB/F6VURBEBuyBTpk757U1eGyamkG6MkelWmR9ohA7/wBamtm2TJID91sj8DUIBzya&#10;ki3CnuVdqV0fbP7DPi0LHZo1xllCsU9O9fqH8INWW80W3cNn92M1+N/7Gvi17S+hsjM3yt83J59u&#10;T6j/AD3/AFg/Zq15b3w3D+8Pyqvev528SsB7PFOaR+88HYr2uBhfse92r/ICKv20u0YJrK06TdED&#10;mtGFvlwK/GrH3qLktwHh2t+FP8KXa23iKFpFkK7/ALsWM/rx+dVCcp17VHazi3vUn3YCtzTlBSVm&#10;VGTjK6PoXSbiOe0jmT+JAeoOOOlLqSS3FpJCvy7kYA4zjisH4ea7a6jpSRW7SyeWMGZ1IVj6DP8A&#10;QYroZWLL1ryvacuFlT2sTOPJVPmr4yaLPY6qzyu0m7+LcDj646c15rex5J4r2z486dIt+5EUjM3L&#10;M6jn8vavGdQjIc5Nd2FfPh4s6sT70+bvqYOoKeePxrnNVXGcHqO4rp79MVzmrRNhjg1sYHKaqgAb&#10;B9+PwrmdYXaxZn3c4wBXWawnDZHfJ5rltYRMnkD5vzqHuaxOU1dTuwAeh9aw7nh9o79q6HV4iM/L&#10;zn/IrBvOD0qzQrBiDgHPpUsTndgH6VDlf5VKuQMlcbmoAsRNhchie+6po2JfeV/Kq8LnaAx/BTUy&#10;EZxwB/OsWBMd2/AXB3D8Kbz/AA574anDluBzQQv6nOKPMCF3UfeU5HP+fyqMKqgYbdhcZNTFRnGz&#10;r19aj48sbDn0b/P0rSIAufU8P/ntTljBG0rxzuH4UDBOTtxnNO8v1Xv3pgOGTwG5qRMn5v8AapsS&#10;A/MG5Ydj/n1qYR888c/5/wA+tQwJIQeMIe/vipkYttUfzxj/ADimwxSBRuH8VTR25xwDhu57VjIq&#10;QjAjlyc49KZIACWC/huqwtu2zj0pTYyO3Cnd3461OpJSZAwxj8cfl+NOjhCjgfw+taEOj3LPkIck&#10;4HHSrNvoVzt2GPrwRu/xq4xlLQOZLczFi+XDHrxwal+zM2Pk/MZ/z3rdt/ClzIwPld+SwxitK38F&#10;zDAMZ9KuNGpIz9rTXU5B9PI/dhP4v880g0uclWRfvDhuf5fSu8t/A8IGZHH/AAHNXbXwfaIM+Tuw&#10;P7vvVLDz6kvEQieeR6RKVJ249PXrViHw5cynPktuPHQmvSI/DsKDC2Y9OfpViLQZBgLCq9s7elbR&#10;wpjLFdjztPA96+G8k9P4j0qxF8Po1f8AeMi/L3XvmvQBoU23B/u1LF4cRvvAdMfNW0cPFamMq8zh&#10;I/BdhbtiZmYE/wAPanx6VpdkSyQ57fM1drqOgQxRsxGa4TxDctbTtAp43Hj8K6I0onPKpLqydr+N&#10;E320C8L/AHSf/rdBWP4i8T6lpoZbkPGWUFdwKA+4xj/9VemfADR9Hnn/ALT1+HcGYZaNRuVcjgcc&#10;cDtj655rO/a90m11K3utUHh6zt12/wCj+S7RtGoIIHHEh5OT689zUrl9tyW6ByydPmPDtd+IqqWD&#10;z9eP9ZyPz/pmuD8WfFaQJJHAZGCrnjJJ4POc/T+eD3g8QyJG7qq/xY2lufpx+NcT4knLRna7Drn5&#10;cgDjn8a9OFOMdEc/MZ3jL4m6zKWWDd/s7unXvg15n4g8R6xqRY3N6VDNnA/l6/hW54nuTjaQFO75&#10;h7c9PSuTv/l3cfpV2sVFmZeI8rl5ZGLZ71UaJBhGj7VauDjrVWVQH+X5fpWconTGTOJ8c2LxSs+0&#10;f7RFTfDrWWtblYt2MNu985/rWp40szPbHjPy9K4vQbr7Fqi9BucY4o5eaI+bsfTXgXVzLFHvLN2G&#10;Pfr/AEr0LRb5jtJZjle/I6Y/HqfxrxX4e6xuhjcOT26+wr1Lw/e7hGzEdBlfQ8/0rnejNOY9B0y6&#10;aaNWJ5OAMHjGD/n1ro7C4VUyTj5sfj/+quN0m7RkWISYX5flbnqP/wBf+TXSafdDA3v95sfK3vg/&#10;rmriYyPUPhhq5S+Rifu87do57d+P/wBefSvfvCOoF4Y5snBXjnrXy/4I1NrS5jfcuWbA5yMc/T3/&#10;AE9K988Ba7Hc2kMXndYwyqX5Htg89jXFi6fU2oy96x6raTvIFCtWmDxnb+Vc7pF+MAoc1vRTq+EU&#10;CvHldHowJY2Yc5qVSzISWqJow5Cr2qdYsLhlrORrEl2qFAxSGJQPvU1ZNzY28UM4zzWdzQ/NtEd1&#10;3sc8eoOPf+lSCSSM+bu2sq4U56fj+NCuW5JPXH40Bwsed3RTjb3/AF61+pH562aWleL9S0mQL5+f&#10;m49hx/8AW/Ku08K/FpGkWG9bPZRJznp3xXm7vg4LYOTyevT61D5nlyBhnGOlJxUtwTdz1fX/AAH8&#10;NPiVaSGW2jt5pFH7yL7pb3H1rx74i/sx+JvDrSXemKLq3J3K0OOB/nsB+da+meJ9S02QSW13J8uC&#10;ULcfgOa7jw18Y2aD7Jf/AHfusGcYP6cD8/1rkrYWMtjrpYipTPlzUtCvLGTbPbvG3Tay1nvE8Z9P&#10;wr7A1/wV8NfiXD/pFtHbzsN3mRbSC2Oh+h9PT2ryXx/+zBr+hRtd6Pturdf41O7j34yOe/T8c15t&#10;TDzpnfTxNOej0PGd23+9+FSK+B0rQ1jwtqGkTNb31q8LD+FlqibGeNsc5yM+lc7i+p0EbgSchqki&#10;TaMCnC3fIBRvyqSO1mbAx1qkHLfUdGTipkUngVNZ6Pd3JCQwsx4+4ua6vw/8Ltd1Xawtyu48blP+&#10;f89quNOctkZSlGO7OWhtWc4Uck4471pWGh31y+yCAsc/TFeseFP2f3lKtfofu53MDjj2r0PQfg/Y&#10;W+FgszIyqBjbu/Liuulg6kuhx1sZTgeJeHPh5q87q7xsp3A7WXH616L4P+E92xQtD8vP3V6/0/z0&#10;r13w58I7lpVkmthCq8N69+BXfaD4K0jRxmO2+bP3m7V6EMFTivePPqY+pL4TD+EPh/VvC8Uaw6jc&#10;Rx7cmHzG2/lmvaND8RPcQLDetubHUmuRhhhjUbExVywldHypqa1GHLoRSryvqdx9nhmXfG34VCQ9&#10;u+Q1Z+mX0x4Na0MyzjZMPxrhkrHpRdyaw1yaD5JBuX0ajUfDmgeJImwixSMPTg0w6YZBuiGafb2s&#10;kPeuepCnUjZo6KcpRd0cH4u+E1zau0kcfy5zuUZFcBrHha6sWKyI2M/3a+jLe+2J5VxGGXphqztb&#10;8C6Hr8Ze1VY3Ofl4wa8LE5TGV5UvuPYoZg1pM+aJ9NkQ8rVKezZc/pz16d69f8XfCm7sZGPkNj12&#10;5B/zxXDap4bubaRhLGy4PTbmvEqUa1CVpI9anVp1I3izkXiKHLf3qjaP5ht9+OK2LrTmjf7g+9g/&#10;l/n8qpy2zINzDtkelQpFWKIJMeWz8wzjFOK8kH0+9UrqM4x/u/5xUe3DHd1q/QOUYNwGduM9aQDt&#10;2xTym04NKhA6CqFysYUOPm//AF0BQX2sON3SnZUr1z75pAQxwfWgVhAyg4H+FBOFPPbtSA8gyBuv&#10;p0pW4GT27mgNRxODtXsf7tKpk7/j+VISQcd/88UA7fl2/wDjtINR6sCQxOdvanq78qp4+v8A9eo1&#10;wnRu1OTHJJ7UzREqE9f50qkkc8f3abGV5+b/ADmng5PJqGRYT5h8o6UhG0kDj5e1KG4PrtppwyFl&#10;59T+FIEOw2fvE5PQULtU8mmrjPB/I05WULt25/pQXEd8owN3/jtO+726U3p09OlBkVR8361DZQ8n&#10;seuaVhnkVVe6SPkyY5/Smf2nCpwZR/LNK4WLrPxgCkO3+Ed+MVVjvYnOwHp+OOKlFwrEAOPXP4UX&#10;JJG+bhRRGTjaH9jTRJnoM8kYpyPuXgUAOxk5XvTkG3jdxmo9xzx7Bqk3KBlhj+770E21FPA3b+aX&#10;Pso9jUZOG/SlJYfMTj3oKHtuA3MO9AORlQOtIxT8u1IGB6/zoL0F2DPB/wDr0ZJbcD7elMLEgZJ4&#10;/hFBYHnGTSBMOAT8vGRUbsRg5HX8v8/0pXJHGOP8/wBaikYMpz/CfXFJjEkcL/D+lV5X44HPT609&#10;mJGG9PWoJ2wu3Hp/FUoCN2A6HvUZcEY/MZpZXHb/APXUDn7xzz2FaEg7Njk9uDUTtjqPw9KGmBBY&#10;dhULSHGM/nVIlyCWRTge9bHhRIrWKfX7k/LbQl8N0JxwPbk1gyFi21DUvjnVY/DnhWPTRJte8+eX&#10;nHyjOB+Z/wA4rKpLSw46nm3xn8frp2nXuu3lzt2RtLJJt79eB/n/AA/J/wCKnxN1Hx/8RNW8ZpFJ&#10;cSX14y2cZbdiNSQgz2GOc+/SvvX9srx3ptj8M7/S7jU2jnv4WhtY0xvkZlxwOvHUnoP5fFvh3wRa&#10;adFHDHFnaMFz1Nb4el7SN2tBOoqfqc98O/DviWa//wCEg8T3HmzNnZHJnCLjgAZ6f55PJ9BtrR3X&#10;eBgEfKoHTmrGnaQkHO3vnFacWmnbvWRl/vccV6UeXZHI3zO7M+K0VB5cqfL615r+0D8WtK8B2I0b&#10;TZY5dQuY8xxA58tDxvOD9cDv/Ppvjf8AFnQPhZ4eYrfR3Wp3QK2dquDjj77Y/hH618i+IvEeqeJ9&#10;Zm1fVbppJ7iTe25vu+30/pXdhaPM+ZmNSdtCvqGpX2oXUl1czNJNM2WYt3/z/OiBjbJtHEm3r/dp&#10;qxeRHvHL9uKfDaFj5k/3ccncK9A5+pFqlk+qaV5ET5kV96+/bFcvLFJBIYpUKspwyntXXRxb5cRL&#10;n5vu5rSu9EspdMmudbhVY40J3twc+3vVR7GNWn9o4GBgj7smu28KQTX2ly3VhuaW2AcqOpHr+HX/&#10;APVXEMU3kx525+XNdF8PvFs3hbWI70MGj48yOQblI75HQj1z1BrSJhGXLK5+n3/BLH/gob4P8P8A&#10;hqT4K/GTxJFZW8X7yxvLlhiNwO3sygA9MEA8DBPzb8Y9cvPjB8WfE3xPnikUeINduL2MStykLNth&#10;Xn+7Csa/8B/LwnV7eDSLyPXfC90y2dw2+3KSfNav3iJ9v4T/ABLjuGFb/g74yano0H9n64XuIF/1&#10;ex/nA6YGeo/Lj05zjKNrndGUZK6NjxF8K4NTt8SHb/db06j+tcD4o+E1j4ctGvdT8U2tshGUjZS0&#10;h+gH+f1ruNf+K3hrUHU2klxHlMeXOgJHfsxHb/PfifE2taRqpaT7KbiQ8b5lVscdBnt9On51MZSM&#10;5QOE+zNf6gbfTizR7/llZQCw9e+PpWl4gnt7SKHQrcqVgG6Yrxlj/wDWq7cXdrpEDPBAqySNlR6V&#10;U8NeGbnxHqW+5kaOLzP3khxk/TmtjPl6I6D4S+G/tMz6/fW0hjXKQ+hfHp68j+ma/S//AIJVfsQa&#10;Qb2D4+fGHT452Uq+i6XKAQT1EhB6r26fMcAZyccL/wAEvv8Agn7P8atUt/iL4/0iSDwdpDK8MMkW&#10;DeycYQZ69Oc9BzzxX6eap8ONDFtGmjWS2f2eNY7drUCPylAwFGOwwPX3rixFbsdMY8qsb9tqCT/P&#10;v3cenXNWvtK7c7h+Neff2vr3g+VYtfhMtt2vbdCdo/217fUVvWPiq0uYEuYbpWVlyrxtuUjPWuOM&#10;7l8hD4onfV9etdEC8Z3zKT/npz/nFdtbp5caxdcVwvgudNY1y716TlVYRQt7Af5/Ou3S6iABz3qg&#10;LQOBzS788Z7cVVjul67qV7kBWfd+GacY3YGH8S9VtNI8H6lf3BTbDZSN5b9HODtX8W2j8a+PFURx&#10;Rxn7yKASx5PA719AftX+MhpXhCDQ4W2vqFz+8+brGo6e2WZD/wABr53bVY/4Hyd2OW6V6mGh+7uc&#10;VWXvFyHk59vu5qZfl4Y4/wBn39KoRXynJQ5z/DU6XW8YGR2z6/5FdHKyLmxoksiX8Lo3RwexzX3D&#10;4Y0Oxn8K6PqdxIGa40e0mkZu7tAhY/iSa+JPB2nS6vrFvp0D4e4lRUX3J6/hya+vLPXxaaTa2MR2&#10;pDbpHGvoqqFA/AAV6GBw7rXPLzCsqVkdco0mA4O32o/tWwh5ROlcTJ4hJ5D880DW3KkA9vrXsLC0&#10;4njvETZ2kniaJeI41H1qpP4vOMK//fIrkJtUl3HLd+aqvqTnnf19KpU4LoT7SpI6i98YSEff4x/E&#10;1Y914omYsyyYrDub3jGe1U3vc85q+WILmvqbx1uSXCGT82pY9SkJyH7ev6VzwvW3ZV+c9jViK73D&#10;dvqJDSZ0EWpSsMNIeaq+IBb6ro95p12GMVzbtHJ7qylSPyNVIb0BcZp7XAkXax9vSsYydOSkuht7&#10;NSjZn5f/ABo/Zk8c/ArQh4x8Xrbtaya19iX7M5OxirsrHIGFIjIz6ketfKvxq8Gw6fbf8JDaL8sl&#10;w2VHbGD/AFr9eP8AgoT4Xtdc/ZO8WXPkbpLBbe8hY9VZLiPLf987vwNfl/8AEiwi1T4WX5kG6SO6&#10;hePHZdsm4/mEr964fzapxBkcpVUuaLa09FY/KsdgafD/ABBTVBvlna935u56h+w3+1FrnjXxbpvw&#10;ovJtlveWJtWEa7M5Qx/MfQjZn/dHWuy+JnhKCHxX4g8LtZbpG0DzrGRl3GOUbX3D8FZffNfGX7JH&#10;id/Bn7QWj6iHKrHeAtg/3XDY/Qj8a++/ioE0P41Wr3t1HHBdxtaXTbR8qOuwh8+2WPb5jjpVYHGV&#10;qlm99U/Npo6cyy2hQlKCWis1fonv+J8o3N5NJtdpDyavaZM75QseFqtqdl/Z80kLjHlOVGT05qXS&#10;H/fKM/e616WYzn7Nnz2Wwp+0RYlaVC2GYj6+1ex/s6X+2SEZyfMUfWvI5YQ0bN6D0r0H4DXnkXvk&#10;g4BbPpX4TxNzfWppn7RkfL9Xg0fePgS6Vo4n45UH9BXqvheZnVW3jpxXi3wxvUuNLt5C2fkH9ePz&#10;zXrXhidhGp3/AMOfmP8AnNfBs+pPQtMuAYNitn61fScAYXsc1h6ZIWC/7OK1I5AoB3VIi01wAdwy&#10;M/pTvOI/eYP3QNv41V3425P+cVJGw25JPqNvesZAWA5LN+QqRZDkkjpz9RVcNtfK/wAWKkGOQfu1&#10;IEzSkhQx/D1pwkyu3p/Sof4c1IOnFTc0HCRsbgePp2pzOQdvUHjgdKZ8uffNJ5mWqQJCdvI53cin&#10;Fh0PpioS+75QecZo8zLbyOlAEjSgfMDioZTuOzOeOPegsyjavNMdyTlhVXAV9wztzzUJyBtPrUm8&#10;ozEj/dqNpFZSW7E9aLk8rOb+MHhdfGvwu8ReFPLDf2hot1AqsOCzRsBn6HB/CvxLurV9PubjTJQV&#10;+z3Dpg9gDiv3QkLSlufvKQv+NfjL+0/4Q/4QL9o3xf4UjjCRw61MYlXshb5eO3FfsPhPjOXEYjDv&#10;qlJfkfmviNhXLB0q66O33nEo2fu0/tjNMjAUZP8A+qpBnPSv3E/HxrfMAQKFGMZpxBPX9KNvHNAE&#10;in5eBUdzGCPMUj0qSMZansmRxQBSUc81Yjb5MUSWhJ+U1JFBgY/2armJ5WQmLHOcVJHCWOFqRk2/&#10;MR+FOjbDfL+dHMVGOp6Z+zjqQ03xXHCp2fvAVY/jx/n196/Vn9j7xMt3o8MSSfKVH48d/evyA+G2&#10;rnS/E1u4fDM3X0wDzX6afsR+LlktbeLzPvKpUemP6c/p+f5T4j4J1sJ7RH6pwLivd9nfY+8dCnEl&#10;spzWvBJjiuZ8J3fm2q/hXQxORX83zjy1Gmfr0HeJbzxxVeY4O73qRW+Woph7UFHc/DLxGsN0kJT7&#10;zAMzck16quWXk14R4G1GOz1ONpFz83evbNIvku7RCJQzBfmA7V4uMp8la/Rm0/epqXbQ434yaVby&#10;WJvPNZXx7HP4V8265EVupAT/ABHtX098VNNlvbDKxZG3Py182+L7Yw6lIuP4j1rqy7+E0XU/gxZy&#10;1+uOAa57VkHzFSK6a9QCuf1dMjAWvQa0Oa5yWrRhgy/j0rmdXjZQSB34rrdWi4bgZrmdXiJXap/i&#10;/vVmaxZyOrplfXrnFc/fxZY8HOOWzXVapFu9a52/hIYr/tY4FBrzGU3A4U/SlUdivfNSNGOc04IC&#10;Bkd+tAKQJuwq46ZqwPXG76VGsBPJ+tWo7ds7DWYIEDbtu7+LnjrSqrbep9h78VPFayOwUDPbp0qZ&#10;NMmfsevSjlkVcoeWRn9famLCW6nJrYi0Gd13Bdw2+n51ag8JSyrvMbc4O0rnP+f8+9RjLsZSqRj1&#10;OfSBwuCnf1/z/Sp47RmOzbnrjiuqt/BFxIVbyDj0OK07PwBI213XaB975f8AP+fyraNGUjKWIijj&#10;LexlcgBT7YWrtvpU03zeX16ZrurLwPbRACQduw6VqWnhu0jAAi756/59a0+quRn9a7Hn9r4ZncKS&#10;Orf3SP8AJrUtPBc7BQsVd1HpUMO1FgVdvAwuKmjgQEACj6mluS8VUZx9p4HYDc6rytaEHgy3U5kH&#10;X/ZrplijUZYD61Igg3fj61pHD00S61RmFb+FLYHPk59Ktx6DbwrtEK/TbWwsq9BTJfLzyK0VKCM+&#10;aT6md9iVSEQfp0q1DpUe3c5/+vSk/PvHHpUq3AX5S3erUV0JH2+lQEBh0q3Fp8JwFqFJ4kXh+tTQ&#10;XSqMKadgJPscK/dT8afMsUKcYzn060wT5Gd3NRTSqxzRygI8gAzTBcKjbmFRSy+gqFmx81VyxM3I&#10;sXziW3YEV5n44txHeblX8dnX/P8ASvQ2Y7MZ61x3jyyRod27n0q6cVfUUtdzW+CXiP7GgR1XEbDC&#10;7eBnOPqc5rY+PlrNrnhO4u3l3MsfIOD1+v8A9evLvA2qnTdeVWcKrMFY7iMD1/z/APr9X1ZINb8P&#10;SW0m5vMiICoeW4rCsvZ1lJGtN3hY+LPGEL291JAyco2NvTgf/r/zxXC68vy5B42t/Fn/APXk16l8&#10;UdMk0vVLi1dGjk3H93nkf5NeYa6pAYg/dORjnJ9ev49Pyr0oy905ZaM8/wDEceN0Zx3G716c/wCf&#10;btXK6gu3JNdj4hUJG2Of73GMgjGOR9K5LUwSW29KGVEyLgDJ5yc/0qpP/eb/APXVyYZbH86qyjHU&#10;/hUyNo7GfrcIuLRgoyVXpivNtQjay1NmHHzY+7ya9Rki81Sh9K4DxtZtBdGRcrtbtUx0kadDu/hp&#10;qu9I1D9CBz1r2Pwxfu0S4O1gM9Pf6+//AOuvnP4batHDcKhYH5srXt/g++DwK8u07uDuzj/P+e9Y&#10;1I2kB6no98WhVGkJGB8ueQMdff8AT+tdVplz5xwsrFm5+vv+tcJo85eNd7E5+bDc5rrtHuxsVVlH&#10;LA46Y44/zmiJMkdpoNyY3WYL905G1ce/SvYfhjqw3x+a+AqgcjHY45PoP514hpdyzFEwV7cdv5V6&#10;R8P9VSIqEPGQx28Z6H+X+RRWj7pUHaR9F6FeK+0j69a6XT7ss2cVwfhbUo54FdXGVUbvmrsNNulE&#10;XPWvBqxPTpvQ37ORc+Y1SyTNIazbe74wTVqO5Y9DXHI3iWFQ9PfrQ0RB6/pRFID8o/GnSzKFwDWb&#10;NEfnC9nLsyp6d/8AP+f5VDcho8MUwOjenb9c/wA6KK/Vj87ImnCf61hwcncOmB+X9Pr0qBmfqnGO&#10;f85//VRRQbWRXL4dd57cflSx3gRchv4scUUUErc2dE8RywMssV20bE53EkgH3/z/APW1P+Ggf+Ec&#10;kNtdT9G+Zlbtx3Pr1x/Siis3GL3NIlHWvjP8KvFETHVrOHzmBy3l7SR+H/1sVy8cHwy1y4CaY5+b&#10;A8vpg+v3f/1+goorlnQp72OiEpLRM3dK+A1rqdqt5bW0u08jcT/nPr/StvRf2erEHzLiDd2O4nj9&#10;efw6YoorOnSp8y0KqVqkYaM7vw18FNBsod88a529cfe4/If5966nRfBNujxwaZp24/w7l70UV6VO&#10;lTjsjx6tWo92djpnw5jaMf2hIV7bUPUeldHY6Pp+nRKlpaqNo6+tFFanPHWWpe3gjAjqRI3kPyr+&#10;VFFRI2jG5oWOjzS4yta1loCq3zjmiivNrVJXselRpU+xr22meWPuVet4I15FFFcLk5HdGKLEbGM8&#10;Gp0mjmGHX8RRRUmgTW7DlBkZqMSSRtuUUUUF2RYjvo5o/JvYVkUrg7lrF8RfDTSNcjaex2qzc+W1&#10;FFY1qNOtG01c1p1J05Xiea+LPhfe2EjE2zcc8rXF6poM1uWDQleW/rRRXx2Kowp1Won0WHnKpFXM&#10;ee1aNyMduf8APWqskKIct2/WiisonRYh8ok4J9ecU04Ax7d/rRRW0QtoNeQ56EdKRyc8r3xiiiqC&#10;wzClsHP3Seo5/p2/WnEn7oH55GaKKCQLEAgkdR0+opRLtGWDep9aKKCrCYIKkfw8Y9alV2LbucfS&#10;iigLD0kJO3HfrTkfkrnv3oorMLAXzwB/D0bFBfaN2fpz70UUEjcsGJVu9SNIMcDt/n/PvRRSZUSO&#10;W5CJ90tkenvVfdfXh/cJhd2N3Yc0UVkUNbwrd3nzzXTL83zBe9D/AA2ZlwLi4XjoGz/ntRRUuKJ5&#10;mUr74c+IbYF9O1aYFR8qyYYD+VZtxqfjDw1Pu1SwaeBTgzQ8ke+PpiiiolHl2COu5q6L4sstVwYJ&#10;1XvtLVqxzB03KeNtFFVFtxuVKKJYpBt/1pycdutSLJGQAMfexn+lFFa2JsOLLwD6/wA6GdSOR1UU&#10;UUigLrjA3enuaHcghSOpoopEjS4HIH4etNL9z/CvzUUUWBBuOfu9ahkck8L7daKKViiEsrLuVs4z&#10;+HNV58dAKKKOUCrKxQ5I6dahkb1P1wc9qKKpCIXkGMnPSoWcdEOMcDaKKKuJkSacEkvVMn3Q3zde&#10;MV43+078d9C8JQXeqX92WWNjHZ28TgtJ2CD39xkAZPQUUVjy81RJmn2T4f8AHHiPxJ8TPEsnifxN&#10;MsZ5WC23fJAmfujnk+p7/TiqCvo9gcST7mxn5e1FFepHSNkcchk3ixIG2WsagHO0ke1cz47+Kdt4&#10;T0O41S8uB+7jLKrSffPXaPx/L9CUV1UYxlLUybPk3xx4w1Txv4huPEOrz7pJjlEZjhV5wo+maz4L&#10;Uu+5k5+tFFexH3dEc27N/wAGaR4c1fW49Eu9fW3mkO3MkJZBn12++P8AOareJtC1LQNbutD1SzEU&#10;8R+Vl+669iPUHqDRRXRUpxjTTOeNSUqlibw5phtj/aVyVjjj+bc56D1rF8V6nP4nmeOyEyWMOSqq&#10;p+bjlj9cfhRRWMF1Ct2OTuI4UchJKasoQ5AoorQ5zoPDPjm90MNbyqs0Ei7ZI5FyuP8AP+NdBZ6t&#10;pGsjNjIFYt8sch6e2faiilL3jooyakR3cc6J5Tfd5K/Lkdc+lVhFNNxHMo596KKyOmSL+l+GLS9u&#10;lN07Pg9OxPpX1t/wTz/YW8U/tM+O7VrrT5bPwzYTb769eH93tBGQODk9OOM5HuQUVMm9QjFH7NeD&#10;PBvhz4f+GbHwZ4R01LPTtPt1it4I1xgDucdSepPqfStRgDziiivOlqyire6bb3iFZU4bn61wvjX4&#10;dX1lE974L1EWcz5LW8nMMvswGP8AvoYIoorKS6lxepkfDzxreabpKWesaW1qqSMrTQ7njLZ7nGR+&#10;PHvXf2Xii2ubZVjdW/uyL0NFFOnJy3KkkkaEGoBv+WlOkuiVwH7etFFdEdWZ9T5b/ar8ZNrXxJk0&#10;y2nUx6ZD9nG1/wCMfe+pDFwf936V5nbXcmcqzbiQd2aKK9inpTSPPl8TLUE5JVCP4f71aNqxZsI3&#10;0z24ooqwierfAnSTNrbX7q2y2Utkpnk/KP6n6qK9lk1EhdhPHQUUV9DlSSw1/M+dzL3sQRpfnPFT&#10;JqDLyW+719un+NFFehI4YoGu2xu49aha9b+/0ooqDSyK813vHJ7VVM+RgMemM4oooAaJdrZDVYt7&#10;lxwDRRWckVEuW9xu4Pp69amEpZco3096KK5pr3joiYfxF8H2XxG8Cax4A1YsLfWdPms5HX7yeYhX&#10;cPcE5HuK/IjU9PnPhXXNGv4dtxFZtFJH/dkSVQ348Giiv1Pw1qzlTxNJ/Do/nqfnvHVOMamGqr4r&#10;tfLQ+evBdw+i/FfTZAcf8TKNS3pubH8jX39+05fHX/Cum+P7abbcXKQvIF43p5Odx9/nx2z16kUU&#10;V9Ng6cY1nbpN/iTnkv3KfeGvy/4c+db67eeVpH/iNTabIMKxYf4UUV7GOV6Z8fgVaojahCyIylRn&#10;bXUfCO6NvrqoT1b8+aKK/EOKopY1+h+y8P8A+7L1Pt74J33m+H4S0vzK2M+n+f8APrXtHhVwoG4/&#10;l060UV+dyXvH2NtDttPcBMb17fStBZ1yPl9jRRU2JsSxy7hjd93+I0sUrF2U9wAB6daKKwkBMHLn&#10;kCnxNlvnb17UUVJaRIjlvnBP3fu1Isoz5ZPUetFFSxh5rL8x/vGlEyk5K9v8/wCfaiipCwGQcgg/&#10;d+bP1oaQZwtFFADfNDMGk+63TFI8hB3fw4z2oooAYZAFbJP3RULSgHHPLY+lFFAERmR/nx0Y1+X/&#10;APwVR8GN4a/af/4SBLXy11vS4p2bbw5UCPP47WPPXBoor9B8Nqs6fEkVHrF3+658bxvTjUyGd+jj&#10;+Z86R4wRj3p5DA424oor+lI/CfgQd9qilPy8kUUUxXHRN85Cipo8dNvX3oooKj0HHGelB5OdtFFS&#10;DAjI4Bp0Ma7vnFFFJ6BF6ljSrg2WqQXIU/LIu7b/AHe9ffn7EPjEmOzdpAvKYoor47jSnGeVu/mf&#10;ccF1JLGtH6OfDnUlu9Kgl3Z3KK7WBvlyaKK/lPGK2Ikj92o/AicMccU2Zjt6UUVibDtLu4ra6DSA&#10;9ema9W8E+LrKHS9k8nzLkxoq5/4CFHP8hRRXJjKcZRTNqPvRsyP4g+Jbm6sVggtTGrJ/Gw3n8ATg&#10;fjXgfjVJDes0ke00UU8FGMdjatFRp2RyV4h61hasoAyT2/Oiiu44Tm9WhOGX8a5nVImXJx+RoorO&#10;RUX1Od1S2JyQO1YN9YOxICN09KKKkrmkUzpchbOw/e4/Op7bQZpBkR5ZufmHuf8AP40UVXKmHMzR&#10;tfCdxLgGFiD6tWnZeCn+9Ii5z3PWiitY0YPczlVktjUs/B0W7MmccD/P51ft/D1hC2Gh98k0UVrC&#10;lBdDOUpNblqDTLBQSIEG3oWWpkEEe0Rxr656ZoorojFGFywksRcJgdfzrVtkjMQyeozRRTHbmJAk&#10;anApXkCD5RRRTGkVzeFjkHJzSK87DeFJ96KKnqMRp5G4LVNEWDZPTNFFCBIlM53ABacJFA+YUUU+&#10;VBZFa4uX3YVaak7Zyx5oopkpIcLrBwT+tTQX4HT0ooosguWkvDjpRJcEUUVOzKsRmYg5Iprlzxt6&#10;jNFFUYySG7iDyOlY/iyxa4sXJYrxnA7/AORRRQI8xbNjqOTwqtk+/wCdeweE9TW+0hZIG/5Zjkc5&#10;9R+dFFTW1imaUUfPv7Q+hy2mtTySx7VeRn+6Puk8DP09uD0xXhfiG3wpBYBuTtVT+lFFddJ81NXM&#10;6kUpHFeIIlw236+mM9v/ANWOtcVqa+Y+4LgNyvbtRRVkrcx7pSjYYd6qTjgnPX3ooqbG0SJsoec+&#10;5rlfG1gJ1LlO2c46UUVP2i4nM+F7xtP1FVJPP+0Ouc+te4+A9XV4EO/+HuD/AJNFFKqjQ9Q0O7SS&#10;NZDJlt2evPT6fn/hXXaPd7iuXx97HvgjP1H+RRRWCJkdPpNzuCuvPZvY8etdl4Q1OSKZEyF4BOO/&#10;OM0UVp8UXczejPdPAesrJGnly7ty/lyeP8/1xXoGlXbSIpJ/GiivFxUVHY9OkzbtCGILVdWRf4R0&#10;oorzZHTEsRzsOQKa0jHqKKKmxtFH/9lQSwMEFAAGAAgAAAAhAH3D6l3gAAAACgEAAA8AAABkcnMv&#10;ZG93bnJldi54bWxMj0FPg0AQhe8m/ofNmHizC2gpRZamadRT08TWxPQ2hSmQsruE3QL9944nPb75&#10;Xt68l60m3YqBetdYoyCcBSDIFLZsTKXg6/D+lIBwHk2JrTWk4EYOVvn9XYZpaUfzScPeV4JDjEtR&#10;Qe19l0rpipo0upntyDA7216jZ9lXsuxx5HDdyigIYqmxMfyhxo42NRWX/VUr+BhxXD+Hb8P2ct7c&#10;jof57nsbklKPD9P6FYSnyf+Z4bc+V4ecO53s1ZROtKwXMTsVvMRLEMyTJOTDiUE0jxYg80z+n5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q1Za2tQMAAEsIAAAO&#10;AAAAAAAAAAAAAAAAADwCAABkcnMvZTJvRG9jLnhtbFBLAQItAAoAAAAAAAAAIQDRbKv7sZgHALGY&#10;BwAVAAAAAAAAAAAAAAAAAB0GAABkcnMvbWVkaWEvaW1hZ2UxLmpwZWdQSwECLQAUAAYACAAAACEA&#10;fcPqXeAAAAAKAQAADwAAAAAAAAAAAAAAAAABnwcAZHJzL2Rvd25yZXYueG1sUEsBAi0AFAAGAAgA&#10;AAAhAFhgsxu6AAAAIgEAABkAAAAAAAAAAAAAAAAADqAHAGRycy9fcmVscy9lMm9Eb2MueG1sLnJl&#10;bHNQSwUGAAAAAAYABgB9AQAA/6AHAAAA&#10;">
                <v:shape id="Grafik 50" o:spid="_x0000_s1073" type="#_x0000_t75" alt="Ein Bild, das Spielzeug enthält.&#10;&#10;Automatisch generierte Beschreibung" style="position:absolute;left:-9144;top:9144;width:73152;height:548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kxwwAAANsAAAAPAAAAZHJzL2Rvd25yZXYueG1sRE/LagIx&#10;FN0X/IdwBTdSMyqWOjWKtAhuxHZaCrO7JHcedHIzTqKO/fpmIXR5OO/VpreNuFDna8cKppMEBLF2&#10;puZSwdfn7vEZhA/IBhvHpOBGHjbrwcMKU+Ou/EGXLJQihrBPUUEVQptK6XVFFv3EtcSRK1xnMUTY&#10;ldJ0eI3htpGzJHmSFmuODRW29FqR/snOVsHv9/h4eNu+LzUV8+VJh/ww17lSo2G/fQERqA//4rt7&#10;bxQs4vr4Jf4Auf4DAAD//wMAUEsBAi0AFAAGAAgAAAAhANvh9svuAAAAhQEAABMAAAAAAAAAAAAA&#10;AAAAAAAAAFtDb250ZW50X1R5cGVzXS54bWxQSwECLQAUAAYACAAAACEAWvQsW78AAAAVAQAACwAA&#10;AAAAAAAAAAAAAAAfAQAAX3JlbHMvLnJlbHNQSwECLQAUAAYACAAAACEA3W5pMcMAAADbAAAADwAA&#10;AAAAAAAAAAAAAAAHAgAAZHJzL2Rvd25yZXYueG1sUEsFBgAAAAADAAMAtwAAAPcCAAAAAA==&#10;">
                  <v:imagedata r:id="rId50" o:title="Ein Bild, das Spielzeug enthält"/>
                </v:shape>
                <v:shape id="Textfeld 51" o:spid="_x0000_s1074" type="#_x0000_t202" style="position:absolute;top:73691;width:5486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21A7CE0B" w14:textId="6831A525" w:rsidR="00732885" w:rsidRPr="00C80E11" w:rsidRDefault="00732885" w:rsidP="00732885">
                        <w:pPr>
                          <w:pStyle w:val="Beschriftung"/>
                          <w:rPr>
                            <w:rFonts w:eastAsiaTheme="minorHAnsi"/>
                            <w:noProof/>
                            <w:sz w:val="22"/>
                            <w:szCs w:val="22"/>
                          </w:rPr>
                        </w:pPr>
                        <w:r w:rsidRPr="00C80E11">
                          <w:rPr>
                            <w:sz w:val="22"/>
                            <w:szCs w:val="22"/>
                          </w:rPr>
                          <w:t xml:space="preserve">Abbildung </w:t>
                        </w:r>
                        <w:r w:rsidR="00131D2F">
                          <w:rPr>
                            <w:sz w:val="22"/>
                            <w:szCs w:val="22"/>
                          </w:rPr>
                          <w:fldChar w:fldCharType="begin"/>
                        </w:r>
                        <w:r w:rsidR="00131D2F">
                          <w:rPr>
                            <w:sz w:val="22"/>
                            <w:szCs w:val="22"/>
                          </w:rPr>
                          <w:instrText xml:space="preserve"> STYLEREF 2 \s </w:instrText>
                        </w:r>
                        <w:r w:rsidR="00131D2F">
                          <w:rPr>
                            <w:sz w:val="22"/>
                            <w:szCs w:val="22"/>
                          </w:rPr>
                          <w:fldChar w:fldCharType="separate"/>
                        </w:r>
                        <w:r w:rsidR="00131D2F">
                          <w:rPr>
                            <w:noProof/>
                            <w:sz w:val="22"/>
                            <w:szCs w:val="22"/>
                          </w:rPr>
                          <w:t>8</w:t>
                        </w:r>
                        <w:r w:rsidR="00131D2F">
                          <w:rPr>
                            <w:sz w:val="22"/>
                            <w:szCs w:val="22"/>
                          </w:rPr>
                          <w:fldChar w:fldCharType="end"/>
                        </w:r>
                        <w:r w:rsidR="00131D2F">
                          <w:rPr>
                            <w:sz w:val="22"/>
                            <w:szCs w:val="22"/>
                          </w:rPr>
                          <w:noBreakHyphen/>
                        </w:r>
                        <w:r w:rsidR="00131D2F">
                          <w:rPr>
                            <w:sz w:val="22"/>
                            <w:szCs w:val="22"/>
                          </w:rPr>
                          <w:fldChar w:fldCharType="begin"/>
                        </w:r>
                        <w:r w:rsidR="00131D2F">
                          <w:rPr>
                            <w:sz w:val="22"/>
                            <w:szCs w:val="22"/>
                          </w:rPr>
                          <w:instrText xml:space="preserve"> SEQ Abbildung \* ARABIC \s 2 </w:instrText>
                        </w:r>
                        <w:r w:rsidR="00131D2F">
                          <w:rPr>
                            <w:sz w:val="22"/>
                            <w:szCs w:val="22"/>
                          </w:rPr>
                          <w:fldChar w:fldCharType="separate"/>
                        </w:r>
                        <w:r w:rsidR="00131D2F">
                          <w:rPr>
                            <w:noProof/>
                            <w:sz w:val="22"/>
                            <w:szCs w:val="22"/>
                          </w:rPr>
                          <w:t>2</w:t>
                        </w:r>
                        <w:r w:rsidR="00131D2F">
                          <w:rPr>
                            <w:sz w:val="22"/>
                            <w:szCs w:val="22"/>
                          </w:rPr>
                          <w:fldChar w:fldCharType="end"/>
                        </w:r>
                        <w:r w:rsidRPr="00C80E11">
                          <w:rPr>
                            <w:sz w:val="22"/>
                            <w:szCs w:val="22"/>
                          </w:rPr>
                          <w:t xml:space="preserve"> Montage EV3 Modul an Fundament</w:t>
                        </w:r>
                      </w:p>
                    </w:txbxContent>
                  </v:textbox>
                </v:shape>
              </v:group>
            </w:pict>
          </mc:Fallback>
        </mc:AlternateContent>
      </w:r>
      <w:r>
        <w:br w:type="page"/>
      </w:r>
    </w:p>
    <w:p w14:paraId="430D47C3" w14:textId="1AF87D46" w:rsidR="00732885" w:rsidRDefault="00FF4A5A" w:rsidP="00FF4A5A">
      <w:pPr>
        <w:pStyle w:val="berschrift2"/>
      </w:pPr>
      <w:bookmarkStart w:id="24" w:name="_Toc132802807"/>
      <w:bookmarkStart w:id="25" w:name="_Toc132880956"/>
      <w:r>
        <w:lastRenderedPageBreak/>
        <w:t xml:space="preserve">i) </w:t>
      </w:r>
      <w:r w:rsidR="00732885">
        <w:t>Montage de</w:t>
      </w:r>
      <w:bookmarkEnd w:id="24"/>
      <w:r w:rsidR="00732885">
        <w:t>s Fingers mit Fundament</w:t>
      </w:r>
      <w:bookmarkEnd w:id="25"/>
    </w:p>
    <w:p w14:paraId="2C852B06" w14:textId="77777777" w:rsidR="00FF4A5A" w:rsidRPr="00FF4A5A" w:rsidRDefault="00FF4A5A" w:rsidP="00FF4A5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32885" w:rsidRPr="00FF4A5A" w14:paraId="6C1DAED6" w14:textId="77777777" w:rsidTr="00FF4A5A">
        <w:tc>
          <w:tcPr>
            <w:tcW w:w="4531" w:type="dxa"/>
          </w:tcPr>
          <w:p w14:paraId="6F86EF5C" w14:textId="77777777" w:rsidR="00732885" w:rsidRPr="00FF4A5A" w:rsidRDefault="00732885" w:rsidP="00D172B4">
            <w:pPr>
              <w:rPr>
                <w:b/>
                <w:bCs/>
                <w:szCs w:val="24"/>
              </w:rPr>
            </w:pPr>
            <w:r w:rsidRPr="00FF4A5A">
              <w:rPr>
                <w:b/>
                <w:bCs/>
                <w:szCs w:val="24"/>
              </w:rPr>
              <w:t>Bezeichnung</w:t>
            </w:r>
          </w:p>
        </w:tc>
        <w:tc>
          <w:tcPr>
            <w:tcW w:w="4531" w:type="dxa"/>
          </w:tcPr>
          <w:p w14:paraId="26998F5D" w14:textId="77777777" w:rsidR="00732885" w:rsidRPr="00FF4A5A" w:rsidRDefault="00732885" w:rsidP="00D172B4">
            <w:pPr>
              <w:rPr>
                <w:b/>
                <w:bCs/>
                <w:szCs w:val="24"/>
              </w:rPr>
            </w:pPr>
            <w:r w:rsidRPr="00FF4A5A">
              <w:rPr>
                <w:b/>
                <w:bCs/>
                <w:szCs w:val="24"/>
              </w:rPr>
              <w:t>Menge in Stück</w:t>
            </w:r>
          </w:p>
        </w:tc>
      </w:tr>
      <w:tr w:rsidR="00732885" w:rsidRPr="00FF4A5A" w14:paraId="472B0528" w14:textId="77777777" w:rsidTr="00D172B4">
        <w:tc>
          <w:tcPr>
            <w:tcW w:w="4531" w:type="dxa"/>
          </w:tcPr>
          <w:p w14:paraId="49C92F98" w14:textId="77777777" w:rsidR="00732885" w:rsidRPr="00FF4A5A" w:rsidRDefault="00732885" w:rsidP="00D172B4">
            <w:pPr>
              <w:rPr>
                <w:szCs w:val="24"/>
              </w:rPr>
            </w:pPr>
            <w:r w:rsidRPr="00FF4A5A">
              <w:rPr>
                <w:szCs w:val="24"/>
              </w:rPr>
              <w:t>Baugruppe Fingereinheit</w:t>
            </w:r>
          </w:p>
        </w:tc>
        <w:tc>
          <w:tcPr>
            <w:tcW w:w="4531" w:type="dxa"/>
          </w:tcPr>
          <w:p w14:paraId="4633AAC4" w14:textId="77777777" w:rsidR="00732885" w:rsidRPr="00FF4A5A" w:rsidRDefault="00732885" w:rsidP="00D172B4">
            <w:pPr>
              <w:rPr>
                <w:szCs w:val="24"/>
              </w:rPr>
            </w:pPr>
            <w:r w:rsidRPr="00FF4A5A">
              <w:rPr>
                <w:szCs w:val="24"/>
              </w:rPr>
              <w:t>1</w:t>
            </w:r>
          </w:p>
        </w:tc>
      </w:tr>
      <w:tr w:rsidR="00732885" w:rsidRPr="00FF4A5A" w14:paraId="7974062F" w14:textId="77777777" w:rsidTr="00FF4A5A">
        <w:tc>
          <w:tcPr>
            <w:tcW w:w="4531" w:type="dxa"/>
          </w:tcPr>
          <w:p w14:paraId="5871B535" w14:textId="77777777" w:rsidR="00732885" w:rsidRPr="00FF4A5A" w:rsidRDefault="00732885" w:rsidP="00D172B4">
            <w:pPr>
              <w:rPr>
                <w:szCs w:val="24"/>
              </w:rPr>
            </w:pPr>
            <w:r w:rsidRPr="00FF4A5A">
              <w:rPr>
                <w:szCs w:val="24"/>
              </w:rPr>
              <w:t>Baugruppe Fundament</w:t>
            </w:r>
          </w:p>
        </w:tc>
        <w:tc>
          <w:tcPr>
            <w:tcW w:w="4531" w:type="dxa"/>
          </w:tcPr>
          <w:p w14:paraId="1D419EC1" w14:textId="77777777" w:rsidR="00732885" w:rsidRPr="00FF4A5A" w:rsidRDefault="00732885" w:rsidP="00D172B4">
            <w:pPr>
              <w:rPr>
                <w:szCs w:val="24"/>
              </w:rPr>
            </w:pPr>
            <w:r w:rsidRPr="00FF4A5A">
              <w:rPr>
                <w:szCs w:val="24"/>
              </w:rPr>
              <w:t xml:space="preserve">1 </w:t>
            </w:r>
          </w:p>
        </w:tc>
      </w:tr>
    </w:tbl>
    <w:p w14:paraId="731E427D" w14:textId="77777777" w:rsidR="00732885" w:rsidRDefault="00732885" w:rsidP="00732885"/>
    <w:p w14:paraId="6AE9BAB5" w14:textId="7593AA70" w:rsidR="00732885" w:rsidRDefault="00732885" w:rsidP="00732885">
      <w:pPr>
        <w:rPr>
          <w:sz w:val="28"/>
        </w:rPr>
      </w:pPr>
      <w:r w:rsidRPr="00FF4A5A">
        <w:rPr>
          <w:sz w:val="28"/>
          <w:highlight w:val="lightGray"/>
        </w:rPr>
        <w:t xml:space="preserve">Verbinden Sie die Komponenten wie in den Abbildungen </w:t>
      </w:r>
      <w:r w:rsidR="00131D2F" w:rsidRPr="00FF4A5A">
        <w:rPr>
          <w:sz w:val="28"/>
          <w:highlight w:val="lightGray"/>
        </w:rPr>
        <w:t>9</w:t>
      </w:r>
      <w:r w:rsidRPr="00FF4A5A">
        <w:rPr>
          <w:sz w:val="28"/>
          <w:highlight w:val="lightGray"/>
        </w:rPr>
        <w:t xml:space="preserve">-1 und </w:t>
      </w:r>
      <w:r w:rsidR="00131D2F" w:rsidRPr="00FF4A5A">
        <w:rPr>
          <w:sz w:val="28"/>
          <w:highlight w:val="lightGray"/>
        </w:rPr>
        <w:t>9</w:t>
      </w:r>
      <w:r w:rsidRPr="00FF4A5A">
        <w:rPr>
          <w:sz w:val="28"/>
          <w:highlight w:val="lightGray"/>
        </w:rPr>
        <w:t>-2 da gestellt.</w:t>
      </w:r>
    </w:p>
    <w:p w14:paraId="3CFE7DBE" w14:textId="77777777" w:rsidR="00131D2F" w:rsidRDefault="00131D2F" w:rsidP="00732885">
      <w:pPr>
        <w:rPr>
          <w:sz w:val="28"/>
        </w:rPr>
      </w:pPr>
    </w:p>
    <w:p w14:paraId="7750795A" w14:textId="2E1A61B6" w:rsidR="00131D2F" w:rsidRDefault="00131D2F">
      <w:r>
        <w:rPr>
          <w:noProof/>
        </w:rPr>
        <mc:AlternateContent>
          <mc:Choice Requires="wpg">
            <w:drawing>
              <wp:anchor distT="0" distB="0" distL="114300" distR="114300" simplePos="0" relativeHeight="251680768" behindDoc="0" locked="0" layoutInCell="1" allowOverlap="1" wp14:anchorId="45234C19" wp14:editId="077F191E">
                <wp:simplePos x="0" y="0"/>
                <wp:positionH relativeFrom="column">
                  <wp:posOffset>-35878</wp:posOffset>
                </wp:positionH>
                <wp:positionV relativeFrom="paragraph">
                  <wp:posOffset>515938</wp:posOffset>
                </wp:positionV>
                <wp:extent cx="6624003" cy="5912485"/>
                <wp:effectExtent l="0" t="0" r="5715" b="0"/>
                <wp:wrapNone/>
                <wp:docPr id="56" name="Gruppieren 56"/>
                <wp:cNvGraphicFramePr/>
                <a:graphic xmlns:a="http://schemas.openxmlformats.org/drawingml/2006/main">
                  <a:graphicData uri="http://schemas.microsoft.com/office/word/2010/wordprocessingGroup">
                    <wpg:wgp>
                      <wpg:cNvGrpSpPr/>
                      <wpg:grpSpPr>
                        <a:xfrm>
                          <a:off x="0" y="0"/>
                          <a:ext cx="6624003" cy="5912485"/>
                          <a:chOff x="0" y="0"/>
                          <a:chExt cx="6624003" cy="5912485"/>
                        </a:xfrm>
                      </wpg:grpSpPr>
                      <pic:pic xmlns:pic="http://schemas.openxmlformats.org/drawingml/2006/picture">
                        <pic:nvPicPr>
                          <pic:cNvPr id="73" name="Grafik 73"/>
                          <pic:cNvPicPr>
                            <a:picLocks noChangeAspect="1"/>
                          </pic:cNvPicPr>
                        </pic:nvPicPr>
                        <pic:blipFill rotWithShape="1">
                          <a:blip r:embed="rId51" cstate="print">
                            <a:extLst>
                              <a:ext uri="{28A0092B-C50C-407E-A947-70E740481C1C}">
                                <a14:useLocalDpi xmlns:a14="http://schemas.microsoft.com/office/drawing/2010/main" val="0"/>
                              </a:ext>
                            </a:extLst>
                          </a:blip>
                          <a:srcRect l="2822" t="-1370" r="33695" b="830"/>
                          <a:stretch/>
                        </pic:blipFill>
                        <pic:spPr bwMode="auto">
                          <a:xfrm rot="5400000">
                            <a:off x="523558" y="-523558"/>
                            <a:ext cx="5572760" cy="6619875"/>
                          </a:xfrm>
                          <a:prstGeom prst="rect">
                            <a:avLst/>
                          </a:prstGeom>
                          <a:ln>
                            <a:noFill/>
                          </a:ln>
                          <a:extLst>
                            <a:ext uri="{53640926-AAD7-44D8-BBD7-CCE9431645EC}">
                              <a14:shadowObscured xmlns:a14="http://schemas.microsoft.com/office/drawing/2010/main"/>
                            </a:ext>
                          </a:extLst>
                        </pic:spPr>
                      </pic:pic>
                      <wps:wsp>
                        <wps:cNvPr id="55" name="Textfeld 55"/>
                        <wps:cNvSpPr txBox="1"/>
                        <wps:spPr>
                          <a:xfrm>
                            <a:off x="4763" y="5624830"/>
                            <a:ext cx="6619240" cy="287655"/>
                          </a:xfrm>
                          <a:prstGeom prst="rect">
                            <a:avLst/>
                          </a:prstGeom>
                          <a:solidFill>
                            <a:prstClr val="white"/>
                          </a:solidFill>
                          <a:ln>
                            <a:noFill/>
                          </a:ln>
                        </wps:spPr>
                        <wps:txbx>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34C19" id="Gruppieren 56" o:spid="_x0000_s1075" style="position:absolute;margin-left:-2.85pt;margin-top:40.65pt;width:521.6pt;height:465.55pt;z-index:251680768" coordsize="66240,59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ZjSnAwAARwgAAA4AAABkcnMvZTJvRG9jLnhtbJxVW0/jOBh9X2n+&#10;g+V3SJvSCxFh1IEBjcTOVAsjnl3HaSwS22u7Tdlfv8dOUqYwq9kBifTz7buc7xz74uO+qclOWCe1&#10;yun4dESJUFwXUm1y+v3h5mRBifNMFazWSuT0WTj68fLDHxetyUSqK10XwhI4US5rTU4r702WJI5X&#10;omHuVBuhsFhq2zCPod0khWUtvDd1ko5Gs6TVtjBWc+EcZq+7RXoZ/Zel4P5bWTrhSZ1T5Obj18bv&#10;OnyTywuWbSwzleR9GuwdWTRMKgQ9uLpmnpGtlW9cNZJb7XTpT7luEl2WkotYA6oZj15Vc2v11sRa&#10;Nlm7MQeYAO0rnN7tln/d3Vpzb1YWSLRmAyziKNSyL20TfpEl2UfIng+Qib0nHJOzWXo2Gk0o4Vib&#10;no/Ts8W0A5VXQP7NOV59/sXJZAicHKVjJM/w32MA6w0Gv+YKTvmtFbR30vwvHw2zT1tzgnYZ5uVa&#10;1tI/R+qhMSEptVtJvrLdAHCuLJFFTufARLEGlL+1rJRPBBOAOJwIm7ojLJR0p/mTI0pfVUxtxNIZ&#10;kBZSCruT4+1xeBRvXUtzI+uaWO0fpa/uK2YQchy5GBb7UsH4V4z5CVodG6813zZC+U5eVtSoWitX&#10;SeMosZlo1gLl2S/FGE2HtD3iGSuV79ruLP8LBQS9pYs0jZI7GU/mEB+SmExm51NKIL3FpBef81Z4&#10;Xg3VDhV1UDkQk6zbP3WBKGzrdSwsEDNUDMaBfPiLsz1Np+lkOsWtAz6e9DZ8s2xg7HQ6T+czpBMY&#10;O5uNzxfzyNgD79AU6/yt0A0JBmpFPTEC2905HxJ92RI81yp8lQ6N6FbDTGxWyL830cqgMFxzbugK&#10;Rm/68ltKju1GasHtC/WmQLij3gOKLkVdEEwhs35bUDvx+08a+o00C/NdpoP2DqI/m89A5KBtCP3Q&#10;swHLAB/032GZLuazLs77oXS6lkXAMSAa0L+qLdkxkKmtpBdREyw72vUf6L/UFCy/X++jLMfzAYi1&#10;Lp6BQ6QRKnCG30gEvGPOr5jFI4BJPGz+Gz5lrduc6t6ipNL2n5/Nh/3oKFYpafGo5NT9vWXhxqm/&#10;KPQaLv1g2MFYD4baNlcapUJYyCaaOGB9PZil1c0j3rtliIIlpjhi5dQP5pXHCAt4L7lYLqPdXVx3&#10;6t7guusuhgDsw/6RWdMz3KOhX/XAJpa9Inq3N7TEmSVEeCOjCgKwHYqgeBiA2dGKrxWso+fwx3Hc&#10;9fL+X/4LAAD//wMAUEsDBAoAAAAAAAAAIQCELC751J8OANSfDgAVAAAAZHJzL21lZGlhL2ltYWdl&#10;MS5qcGVn/9j/4AAQSkZJRgABAQEA3ADcAAD/2wBDAAIBAQEBAQIBAQECAgICAgQDAgICAgUEBAME&#10;BgUGBgYFBgYGBwkIBgcJBwYGCAsICQoKCgoKBggLDAsKDAkKCgr/2wBDAQICAgICAgUDAwUKBwYH&#10;CgoKCgoKCgoKCgoKCgoKCgoKCgoKCgoKCgoKCgoKCgoKCgoKCgoKCgoKCgoKCgoKCgr/wAARCAYv&#10;C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Ey8qpG7Ptb5WTIJBPBx26f09c+mfATxAmgeNbG5SRt0cyyMzMWbll3Dp12+/H415r/F8gZz&#10;u+bY2dvDYbjnt7ZrpfA16IdVhlWSOMiYj/WEMo4wcjkduR24Pqfa5egLyP6AP2MfHx8Q/Bu0ktHH&#10;mRw+W20jsODxxnr0riPjv+0F8WvAvjZrCygis9P8zbHJJDvaTvlm3cEjoK57/glD44h8S/DxbBXH&#10;8LFVJO3OQOPUhue4O3ivpX4sfBrQPHmmSQarYLIrK3HdcjB59ME8dK43GKqWaPPqxfMfP2jftP8A&#10;jTW7T7PDq1o8m4ho2tVLZyenI5wPw659MPxB+0P8c/DweWx0jT9Vt14WONjDIq89SScjrxjseODj&#10;J+J/7OvjP4falJqfhuSa6s1P8EY/djPOR3Pb3X6EDmNG8cyQXH2HxJZsrLnzJFJLbeu4rxgAZAxz&#10;wfTnSVGNrxSZjaR1mkft8payNbeMfDupWkyqS7xYmQFTySThh2yMd847HvfB37YHw58VMsVvr1i0&#10;zID5ckhiPsMMoI9M9P0rzWXw/wCCfHaFbyxtbhgo3SKdkhH6EgcVzut/sm6NqUi/8I3qnkSclFmU&#10;7VH5ZHHPXBx25rndOjLfQtSsfWWh+IPBHicLLGEDY3fKuTjOQflHT64/WteHwLpVwRc6ZebZP9iQ&#10;fzHbk/nXxRpfwt/aC+HF4p8J6nPJbrJuRvP/AHZAwRxIFBwAegzzgE449W+Gv7RXxa8P+XZ+LvCk&#10;zRqNiyQxE7iO+MEj8ODnnHUio8vws3hOS2PrjwH4t8Q+FJUgnlkaNWx948V7Z4O+K8F/BHHdSbuM&#10;Z7ivl/4e/F3R/FSLvhkjZuPLmj2tkdRzz27gV6TpEoG2ezk296mUebc09p3Poy11izvI1eGdTmiW&#10;YMc14xpXjW+07CSFuD1Wup0r4ko6bZZA31Nc8sPLoHtDvo2Bbip/4a5vS/GFlOcs2Pxraj1e1uMe&#10;VIv51i4yiVzFiRsjkfpVaa0tZsh4V/75qR5l7n8aZ5gzxSsK5n3fhjTbjP7penTaKw9S+HFhcHIt&#10;l/74FdWPUmhTg5Bp8t9wU5LZnmGq/CaEnfFDhucbRiud1X4ZXkOTHG2M+le4Nsc7XWq8+nWk/wDr&#10;Ih+VYVMLCp0OinjKlN6nz1feEb+2+/A35VnXGmzRhtyN+VfQ174P0+7GAi9fSuf1f4YWs6t5dv8A&#10;kK5J5d2O2OZRl8Wh4gbcgng00xevPHSvStV+FDIWMKH8q57UPAOpWzHbFx9K55YWrHobLEUamzOU&#10;KEHikCsDgita70G6t2bzImHH92qctoUBJHT2qVGS6F7lY8NjFLt6EmpDGVONtAjINaJmbI8A4wfa&#10;pFGKAuf4aOOm2tEZSQAY4xT/AF+tNHIpdwyeKuL1M7D85OKOMY/lScc0DB4rRSJsNa3VuoqGXTI3&#10;OQTVjPBzQj/N92rjJX0JlEzZNKlT5o8/L9OahRLm3xsDCtzaCelNaBD/AA10Rry0uzF07mMtwxXb&#10;LDnn+JasWU+nQncbNd3rV2SxjfqM1Wm0jAJjPeuqnjO5yywkZO4+9tNH1hcXcEbcY+ZRWBrPwf8A&#10;BWuxnz9KhZugZYwCuR1GMGtOazngztqvJqF3ZLkhiP7tdVPERlomYyw0o6nmfiv9k3QbtWbSGe3Y&#10;fdEajb+WMKME9Afw61534l/Zb8T6YjTWBW4XzPu+Yd2P++Bnr/8AWxXt2u/Hrwf4Z1BdM1vV44pG&#10;YAKVJ/DI7+3X2rW0r4h+DfE37uw1S1uTjLLHKpYfh1H4iunl5ldmPtKlGWiPkHUvhz4j0VcXelzR&#10;t0bdGflHTOB8x4x1AH8zkyaW8UnliLOMDDYGPw4HT0x9DX3Dc6B4c1WPZIsbf76hvyrlPEPwC8Ja&#10;uRNHZqjDO3ysAg/j+XXpWMsPfY7I4qLWqsfJPlSZCg8L225/z2+lCqEK/N0I6evpxj+le6eJv2XH&#10;hxNpd/yvIWa1IBOemQW4yBzkda4PWfg34s0XLT6ezY42xjex57bc571lLDyWptGtTlsziYoCoBX+&#10;Fudx/HHrx78/jUyqyDJUfe+Xc3r+FX5dFvrF0E9o67pOF7A471DJDJDH++O0eWTubj16Vi4SKVyJ&#10;YwQWO4ZwTuXgU6MAnaQq84+bv0/qT64pwXggLhT/AArTgrSAlxt78Nn9Omevap2KGgjcEbcCyg/e&#10;DZxxnkjjrzUpjKEksCSPl+buVI5H0wc9M0q25kdkGfmXB568n/8AX+VTPZbEMsg2qo/iJBPGfr/n&#10;jNVFc2hMpcqMTxDcCGFvM4BUlhgc8Ed+Me39K4WyjFxL9oifLOxyrkDOMd+nUevA9cVveNtRF3ef&#10;2ZafNt+SRlAGffnPHX2IqlZwRQKFjdpN3B79v5f/AFq6oU+WJyyl2JI4du5lZtm8/qP58/oOneUq&#10;N5YN/wAtOvH3vXtnP/1qQerD3XaR0pyoW2p5ZYbvmZVA7D6f1+lVKJKY9VSMgGKQc45Uc49x7Hoc&#10;VX1aVrazaRRt2Dd6ZOScA49M/j9atxIqNlPm64wMFf09+tZ3iyb7FplxMrKhjjbCscYOMHj1xn8e&#10;fWsrGkNj8+f+CkGu29/450nRZdy/6Q0u32WPA4xx99Tjr29x7r/wSK8Bm+19rto9sm0bVfBCN85w&#10;G4DDkL0HAz/Fx8u/toarN4g+PMsIjlaG0haOTA5DFiD0PUlGOc+/IFffP/BIHwYsOgDVGt9rF1+b&#10;b1YDDccc4DdB0HNYVrqNzrj8J9nfEe7jhs4081vm5+VeowPm9Me/GK+bvH37XngPwD4/t/A982Lq&#10;ZN8sYUFUXeFGTkFeQccHjd83C593+NV6ILbmRSFUE7m+UAZJzwf8ivxn/bM+JGrj9rHxF9mvnH2F&#10;reBc4wGESyMcHOQfMB/4FjpmsaMVK4rXP110ux8FfG7wh5sSwXUNxCfOSSEZVvTgHjnIIHbPBNfF&#10;H7Wn7A+taHfXXiLwLA64LMjLGNoyV4bA+vtyARwK5X9jP9viXwPc2eieIL8JtA3SSMwUrhflbcOT&#10;788gcrur9A/Bfxc+G3xp8PRSW+oWnmTxqGjMw+bjjAPqOucgcjjjNOLg/IXwn4o/FKw8aaDP9i8U&#10;+H5Ldi2xbhQ22QgHggjrx6g8HIFec6gsF2r7I5FkZhtV4yrduwH69M9M1+3fxY/Y2+HvxGV2OnW/&#10;7z523M23jBGAM4PHXsOOnFeIX3/BNXwTY3TP/wAItJJH5rM8MOHzxjG3A9fQ/oKbkmrlR5T8q/Cu&#10;nz22pZj8P3F9ltpt44XOPxAOPw5Hsa+jPDnw5+IXxw0jQdBuvBn9j2uj+d9pka4Ia6divzv3BVVE&#10;YAzkg9Bg19yeE/2JPCGjKsNj4JhJVcqJJCygeoGQM/7IJH0zz6P4W/ZqtrYRrqVtBDHGvyWqKoCH&#10;pwqkDn3PB3HvWE9Xc6Y2jG54B8CP2eL1YLfQrDS2WGPAZl4EzEZ4I7jjtwvp3+uPDXhrT/BPhmPQ&#10;LMLIyKGmkVQBI20DjgYA98/0q1p/h7TfCtv9j0e2WPaoDP8AeY/XA6Z9PX2qO/lKWc0jHhYiTnj0&#10;9/6is+UmcubY/NP/AILJeJzqnxd8H+Gi8h+w6fd3k0fTDO8SZPp9xscd+ma+N2YZzvPX5d3H9T/O&#10;voD/AIKfeKRrv7XGqWKzDy9N0ezt12noWVpSPXq9fPM9wofK5/UkewH+FehTXLTRzzHnYxUIWzn1&#10;7UjJ8gZV5z+fvUXnbW5wD3B9v8+lJ9o8wcDHYkd6ozJRljtyAOCV74468cZpH/e8Sp1GfpnnP1qM&#10;SllUE4w3y5qLzFbaqkj0X14ouXsTyklf72eMjuKa237zNu9BjtwfX6U2ZxMDk7c/e7f/AFulNaQh&#10;8Fv06/55qZDHOQsm7dnt17f5z+JrR8L6m2n6kgVzzyNv19/8ay2ZsbyT937xpRK8coaEfdGcdCDn&#10;pUgfQ/w+1SKaONZIml+UhlABLnA5AyMcMB35I75wvi/STY326FS2/wC7JnhsgAce5z3/AMa4v4W+&#10;JHcx2rbvvD5lJyT7noeRnpn39fUNYhg1TSzPH8+SPm/ug4GcZBPGO3cdO6k/eubR1R5nrdoslqI+&#10;GYqdqrjn04J/KvNdX03+zb9oEJYE/KCffpXsV3Yl42QHcWB3eW24evPt7njH5VwHjjQxM7XFuN5j&#10;A+7lt2QSce9VKN1dESsen/sFXTQ/Eqa3L53Qja2dwCqdxOc+3HbPTOTX7U/sd30jQWMCTkr5q/Lu&#10;zs4AIB46E89j+Ar8Qv2KpWtfinFAWVfOgdcySdEwAR7ZZk/yK/aj9jvUlu7Oyurd13tN/wAslOI8&#10;HKqfcjGR05/GuKXuyZlH+IfXXUZx/FSMM9qeCGXcBx1GR0FOIOPxrhO1FeRRnGKqzrzj9QKuSqMZ&#10;J/xqrOmGwOaBSM+4TjP9KpuMHYF571oTjHP4VTkUY67tueBWq2JKrKGRf8Onaq0wKnAAH86uuhUd&#10;ORx0qncAmP7v8WKW4FCZFZtx+mKqTRrsbLf98/5z3xV6VATsJ/i/rVW5CgE88c8f/qo5SeYpsAx9&#10;On8NRoWS5kXsE6f/AKjU0kS7SAPp14/yajjK/aPmDEZ+UqP1rOp8JtDc9E+Erhb5YySd0ZHpnv8A&#10;0r0A4LD6V5x8KpSmrRxeZ2+YsPu8H+Zr0dslu/pU0/hNpFedAUzjt6Vn3KfNitSYK3H86zbjBb5S&#10;P++qCSsGC8+malhbDbgD97FQuuDkdMfxU6Bsk7D1qZLqUaEQwoAU/wCNTou05AqCBuMAZNWAQikc&#10;81JQqgFsdO9Lt2ck8/jzQPkO4LTuueO/NADo9u3d7dfWpIxht3+TTFA5J6elSgZOV9O1AAAFwVX2&#10;pwAODTVAzjNSFeaEgDG4jI+tAVRgg/l3pcAAcU7aQcD+9VoQwtxwp6/lRhSOV6/p+tBGF+bHX73p&#10;TjtY9KYiParHlf8AOaOMEbDUhH3iTxUb4xx/DQSNwoUgL/8AX4prIP1p7Bd/y84HakwCMZ4xQAxw&#10;DwPf+GkBGF47U7Aboaag46VoAiqcZxx1oAwPmXvT1GT16GgjgFj3oAjK/wAWM807C4I2/wA6MbgQ&#10;Bj9KcMZx/WgDZ8IEbs4/irvrf5oFb2rgPC5AnMZH3WH416BZ8wL9K5a25pAp60m6BgO618b/ALQ/&#10;xEvPB/jq40eWyZ4pJASfocf07elfZmsoPsrAjPy18sftH/C238VeM/trx4U7SWx0POT+prxswpSq&#10;U1Y9DB1Ixnqefp4u0bxZpvmQltvVlbse34dvzrA1PxrpHhmeNIoy2Hy0e3qOf1r1zwD8EvB0MC28&#10;oEr5BbcAQecc9v0rV1v9kXwtfR/b7ARSfxiF+x9u36V56wdSUU7nX9YpqR5D4k1a11zw9HqCIwjm&#10;Vwo2/wCz0z/9atH9n+6ST7YTEw8zy256dwf8/wD66ufFf4f3mgaKsMMRURswYFTzwMf1rN+AAKTX&#10;NoAwZYF3bc/MM4/mBXq4OnKKszirSjKd0e8aARIu8H5eOvb3rcVQFPFYnhyMsm5Rj+7nqRW+iHGf&#10;8ivSUTmuR4y3yrTZIwAdozkYqbYVHy/SmyoD8w5+XvWiQio8fIUr24pm3A5X/PpU231/D2prEDkr&#10;2/KqJbIHwDUUwwOR9Wqc4zhSfWonyDjPuM96kOZkMuV5J6D0pjAY2n1/KpSpAIZc89vSo5OCwbvm&#10;gOYjZB95T+fFRuqlvlPU/lUhQqMAc/jRJFsO/wDDBoDmIShEe4beRz7VBNuOTgdOB681cYKo9fp2&#10;qCWJWXhf/rUAVXyW5X8M9KjwrJjb7t3qxIRuGW4H+HWomVXUED6e3tU2JIGwGyDnj+tRuCRwOnp3&#10;+vFTMRnI/HdUJwD1PWhRAjIC5O3jd1ppMSfusEU4qwHTGfvNmm5yCWTbzxVAR7QTgj73+fxprhRy&#10;BgKPSnOw2tnd0z9agnkDnbz0+9RYmQxnMXTsv6+tVZWaR/mOfl4X29OnT/DrUzORjvjv0/mR+tRy&#10;Hcm08DbjntxVJWJIW+XnHPI9Pfr+VM2r0wvTHr/+qpShBz/e74puVxz7n9aoBidMAr3AOeh/r1NM&#10;Hyja3C/3h3qTq3K/pUbrgYP8XrQA11A4/wAmon6/MPcFs81PKADgn+L5c8VHhcc8j2PXmqSEQso+&#10;9z39O/emsmXZievC/wC1TzHhiQme/Skk2cg8Nj5eKYyJiedq7ty/xHNJtQPktkBsk7ec/p/n61Jh&#10;MEE/w46dPf6/pTQhBzjnnd7UmBHtZTgqOmOo/pSlVV1fy2X5eW9D0980/cyqMttOTSIBsUqN2f7v&#10;6YxUgKqohXDcfzp5GDwPutznuKYGyquF/L8Pb/OKepVUUKPlXg/5/wA/jUNWKiG0bAMe4zQpVmy2&#10;fvH3xx9OaUIijHX+lOU5OWXjPr1pFDRGJFIJ4ZcUoRohjjO3k+ppdvH3en8qcEUcsPyoAaoDnKjg&#10;8Lg+nrRxhRtz6r6UobDbwp+rNTcnaNnJHTcOlQzQei7eN/P94+//ANamkBm3Dt90U1nLDcAw28Z2&#10;9Pemq+5txHy8596iQ7DnckjDL6tn8qZvVgq553H5qYzq3Iz0yNp6f/X/AAoy5G8KcA/NhulSUgkf&#10;YWVf4ufm6fjmjecNkKFOOfWo3YbdynOOSc9P8f8A69K0zAkqmecc9PSgpbjiSpIJzgevWhWzHkbT&#10;x16/5/8ArU3zUL/O23cai8xWPH5dCO/NQ9yyfKklVPPVW/r70qyqctgNznH+Rx/n6VA0yr0z780o&#10;f5dhbjthv0x3rKSLJhtRNp+6T+XA4p2SGYK+Tnsc81XWRcqw+hJoWWNePNXrg/NjIrMZaC85J/Dj&#10;pj86T90H25HLcf5/OojcP5XC4O7P3qJpWUbv5r/WkOxM8hK4Z+nVgO2en16flQz4XOeB/Cf8+1Qi&#10;dYwAyenX0xmhp0Pyq27srccfnUFFjzE28v2/xqaNw33Xznr79zWeLhT92XJ24YZPP5/54qaOfKlj&#10;GT8v+fx5FAy25WTaGIBbn6U1nby+GK/lk8j/AD9PzqMSKCvtk47U1nJG4Hn2OamQEryEc5+83YdO&#10;1NYoflZe+S23r26fSmCUDbwNx4IY9un8qTcRGHKFc9Ay9ccf596koczb/wB5yDu69zRuRTu3HB/h&#10;J6+h9u9N34X5z/wEUfMWYmUg5B+X/PH+fwCiSIj75Hp06DgdKcpU7t5+XaNp988cVFuXIYgL83ft&#10;3pjEOzOi84Hy55qbAPYqCVjGOPl3N05/wod2AUcYPQ56/h/nrTGOR8qfw4+72/yKa2ADtwAeflBq&#10;eU0HKzBdzyde2Rk4P8un/wCvmmvtTjGcD73PNQyXGTzjdz81Rtc7Y12ctyePrUyKQTKZJdqSY+bP&#10;Uc8Y/mRTRIkeQZW+U4XaM5bP0xUM94VjbbgfNj5mxnnHpVd7hGbeOBu+VSenFZyKLbzKqFlUhh93&#10;J9//AK36mqxu2MaltoZW52r3zn+tVri9LFmLFv8AdPTmqkuouFcI33unzdPyrO5Ubl6e+RIztPzL&#10;yvp1P8v8+1ea+Rclx9evFUZNQMi465Pv7VVe/fLRA7tx+7WcpG0Yl6S9iXG7hvTPvVG5uFKkNK33&#10;cthvb6VTm1B2DOZSw7EdjVObUGZcK6+nzVhORoXpL0IMsy7l55ye5P8An61RecPEI92flwfp+VU3&#10;uZpHwrDaBzj+dRz3Jc7mUL8uGBz9Ky3Kj3JZ7lc7Gf7uM7RjOf5VBNL5m4hx8zY/TH9f0qJn2gB1&#10;baW/velIWEvCzMu31x0/z9fzpWKHF0OFDfIzAMzcfX9M/Wq+xXVdnyhtvpn8x/OnBmyJM7T36fLn&#10;3/L/ACaZMGyeoZTjnp7/AOfao5bgJI8ePmwvu3HTueO9V5CN7MB2ALev0/z7VJcXEKDdLceXtXO5&#10;hjPHToc/4fWsXUPFNv5xtLMvcTBl2xxr97I+7nt1H+eK2p4apV0ijOdSFP4maDSRqq7huXpjn/D/&#10;ADzWfqGu2NiGM8rbgW2x7cnPP5dqqxw+JdSkeOa6+yxnAAjjYtgqBk88c+3/ANeaz8O2tkylIWbg&#10;DzJHPpx2r16GUzfxnm1syhHSOpRbUtZ1dvKsk8i1ddvm3CYbbnOcd+36fjNZ+Gbc7ZNSkedxzsLE&#10;IpxjO3vyO/HP4GxqlnNdPDJHdBWXcGXdjaGBz2+lWmRXfKS/N18znn8/rXtYfB0aGyPJrYyrV3Y2&#10;C2hjC23lbRn7ipjj2OfqKCiCPaJVw3Bz3+vBx6d8e/SnxwRMCoC/e/1eP6AYpdqhdu8+vt9a7YnL&#10;vqxDj5twx8y7hzz949/940eV8/ms2dvJ9/lxkDn1/X8kUh0YwDPJ2/kcc44/lUihkjYleGYdeQeP&#10;pjsO+KtAxrRAn5w2eTjofXA6cf57Zpu14/kiQPyFVgx6Y/8A1D8Ovo5RsVshRx93d0/I/wBT0pVU&#10;yHCr8vUbV9ug54PXjrVkjCjmRQY/4sME9uOD75/lzTQDu2kL0w3J+X1HGP8APb1dIqF/u7uQfvH0&#10;pFc4BkX+Hd26/hmglCqhVFbG7a7Y6fQf556/Wk5y28ndu/i7jIx6fT2x78uYAkkKyt0+ZePp9P50&#10;xomVQ6HhmIIx0PUH244+tBI1lj3Mhb1HytkEeucepxTTH5gO5+u7dgdO5/pTt8cj5cKRyd27ocDA&#10;z/THPbmggY3Fl3bMNuIz/n6VUSRphJkZW/hOGz27kZ/w6ZqOSMxrncoGPb/9ff6Z9KmURB2T5txb&#10;gK244/H6evamPGy8Fdu5P4o+duBjGe2B+VaxJGIIlGYm/wCWYLHcDkjGTx09OlK8UmxopcoB+rem&#10;ePbH9aayyEeu1SSNpIUZxnjGOn86WSJerL93HHHT+fSmTIb5TqgG9gOp6Bu/b2/p36CNoI8hRG23&#10;Hy5bqfwHP0Hf1qYW0+V34/HAxkYz8vv+OauW2lNIVLyLjGWZuMDr78f4VUSTP+zyM5iYk/N8wZec&#10;4Izn8T9cdKsW+jzTBQi7lIJV1wevT+Y6DPfpVrVdV8LeFYGvdU1NF+Y78NuZT06c5PTt2x1zXD+K&#10;P2gYYFNv4eij+7/rHCt8wJ4GCR0/X0FaRiT7x3p02GDL6pNHbjBPmMx2nJzk+nBUden51zfiP4ne&#10;EdIja3sJ1uplcKRHwgXvyQcnPoDwR0zzwk83xP8AG9wGuY5o4pm3brgkZxz05ZRgg9FHNaGlfCOz&#10;hk+0axqclwzYK7coGPVuhyv4+nHXI0tFbsS8yprvxT1PX7loNLhkkyxKQQQtk5x6ZY8+mM571BYe&#10;CPFutsl3q90turfeVm3N9eBgfr16V3Wn6Bp+lwLFplmo2Harxxj5CR046n69cfWrUhVZVZmU4wOF&#10;47envnrjn1qlLyFpHY5vRPh9ounBbm5QXEi4K+c2VbgZ4IHPPXH07mtyOwihGw28YbI8z37nHb+V&#10;TKMjdjG0ZYjJA49e5+ppWP7rIlVjuJZRwScDtzkH16fSqsTfUrSW08beaDuUtnzCRzgA+h788Z6j&#10;8MfWoQeNnT7rDIDcdO3T3Iz+WdaUkRYVRyp3dQRyDt9v/rde9ZmryyTAwLztLMyqnzcA8+uPlI/T&#10;1FUScXr0aNnmTbuwNzZHy9SMdOT05rnbQImrKJE3HPRWxx+VdFri73MplVmZsMu0rgY6j147nB6Z&#10;ArnreQR6muVDNuzj16VcdiJHq+iow0i3jlJXEOFJBB4XGee2R69+e1aOY1ZsnIz91UDD681R8PQs&#10;dJhZmC7VG1mUlgoA+8MdfYZ69eKuL57RbSz7g2HZiOWHHOSOvXv1q7iPyFgw77/L5GfM+bd/EM8f&#10;8Bb8f00tEmNjIh2NtYZZm3DccY6AcenHXHvgUVgkKqwTBXj5lJbHTGeoGT7jBP1qxFFHG+8sybZe&#10;D93YccHOfc9c4z6V6nIdEZLdH6kf8EcviTDBrqaXPqMmZ43G4qRjONp5HU8dySc9a/T/AFW6J0zz&#10;Ykz+7zx9Otfh7/wTA+IcPhT4uWbzXTRxxzR+dubcCVZeOvYYzjBGOfQftnF4gtV8MW99J837n+8O&#10;MVw4iPLJMxxG9z5/+LfxH1zRfEzWN54Xv4rNseXexqzIxB5J29B+OeRnGcVzM3hPw18R7NZtQ0OO&#10;Vl5jaDg5HqMcDOOCD9OePY2+LHwk1vVZtOt/EmntMj7ZPJmDhTnvg8f56YqtqfjL4baO7THW9N2v&#10;1dLgYB9+eOT+tZTlKK0TRxxkeA6j+zlqdhN9o8H6x93d8k7GMnscHgcHt6ntjhsVt8T/AAcfK1fS&#10;5Z4OfMZoAV6E8sM8YPqCPwr6At/HfgTVPntbqxvFC7fMt7hWYfkc9KuQXXg26+S21T7OzcLGXGPX&#10;HX/6/FSql/iRpeLPKPBnxTsEZZdY0aTd5nzGHhGB45BGevP6/X0vwz4x+H+sorJJCDt5R7dVZfx6&#10;f444qe6+HegaivmnSrO43f8ALSFQrHj2xVQfC7wxFtC/aLdkYn5W4rOXIaR5ep2GnW3hFSk9tHFH&#10;x1VAufyrorDXtJt0WK3n3HvXntr8PtPhKrZ6rtGB8rKP8P1ro9D8DX2VBvd43Zz1/CmnHuXLltoz&#10;sbTUEuvlSrezHJWoNF8N/YIlMspJH97vWk8aqM4rojrE5nKzI4NQvbQborxvbdzV6z8e3trJiWQN&#10;j+JW5rm/Euqrp8RKH8a5G48T3XmMyyf+PVjVUep0U+aR7bp/xTj4WS67cqx61u2HxAtLgD94pyP7&#10;3Svk/VfidqdnIZBE+wLniTHGRzVe0/aHm0+Typo5FYcZ3jjr6/49x61z+ziypc0eh9m2viaxuMbZ&#10;1596txapDIOG/WvlPw7+0zp8zLG2pqD02uCvPpXfeH/jraTxrKL0bTxneKXsuxPMme5C7RujU4Tg&#10;ivN9K+Klnc7T54/Ot6x8b2lyoxOvXpuo5GtwOsWTHXvTt6+lYcGvwTcpMv51Zj1RT/H3p2MzRkig&#10;k+8gNVbjQrC6OTGvvQL5SOXpy3QJ5ej2cWHM1sY+o+ANPugSI1zj0rm9V+E8EjGRIe1ehLMGHWnB&#10;1I5H1qJYeEjSGKrQ6niuq/C+9t/mhjb8q5+88LapZuS9q2B3C19DvZ2k/EkK1QvPCWl3Q4hWueWB&#10;i9UdUMwf2j56awnj+/Cy8/3aia3Ne3ap8L7KYMY4h+C1zep/CZ48+WrfSueWDqR2OiOMoy6nmZjO&#10;eVxigpz0/wDr11WpfD/ULQsViY/hWPeaDe2rHzIWH1rGVOcd0a80ZbMzNpJ6UEHOcdqne2kUHKVH&#10;5ZxnbUDSGgHHNOCr2FLjngUBDwcU0wFUnuKcrc5zTdu3vSqAecU+Zk2FB3HBpxC9zTAfal3YGCat&#10;SFyhJGrfLiqV7psNyrDFXWppGVNXGfKRKNz5f/bQ/Zfl+Jnhq61bQ766t7yKLKyQyHKN6jJx1APX&#10;r25r5T/Y/wBW+M/wo+MqeFPiF4wuprFbheZpDjhuTlx/cJIHTI/iBxX6eatp6XUThol5B+8vBr5d&#10;/ai/Z4RZ28V+G4WV1DMqRgt6Eqev1Dc8jkHqfUw2KlJcrZz1KOlmdnffGDVdBvg95asV67l3cdOM&#10;/d/Gug8O/HbRtRjV11BU3NjazZ/UV4h4B8VxfEHwy2g6sR/aenxqk+5fmkUA4fpkY6H1xVWa3msL&#10;wxSI3yHcCw7c4I/PH/1xx6NOt0aOGpR0sfVGn+OrC8Ta0qv6kMCPUdKuO+g6oil1Tnjg18saT4m1&#10;rTCrWuoP8pHzLgN19u9dPofxr8SWIWK82ygfeZiB/wCPY/U/XntrzU5bOxzewlGV0z2zWfhp4Y1p&#10;WWSyiZWyWA6n6/3vxrhfEf7OumMXm0xPLzuKqycD0ztxx+BNO8P/AB1s7po1mLRbsFS3KjjjJ7fl&#10;XSW/xW0y4h3fbYmHdfM6fnij2UZIcq1alLqeV6h8A9VtpD9nkEir3/Prn8Of/r1Uj+DWrwsDLGqq&#10;ON3BPOe3pz/9Y8Z9X1Lx9pUZPnyqvvtNcn4n+LOjafDJtbc2CRj+LGOMnoOffmj6pT3YRzCu9FE5&#10;GbwDb6JGJNQ3AKPm2ngYyc8D6fr7muB8f+M7XTw1hpXV1IzGxABxxzxxw2cehHcVN8Rfi1d6vc+V&#10;A7eW3937pycEDsOOOnrn38d1z4+fBvwrqDReJ/GlobleWgDM7HjP3VO4DJGCTjoaPZ047DVWpKWp&#10;vQQSvdNcXLbmb5uT79cY/wAmrSR/KIirFVO07VHrx/If1rL8L/Hn4EeMX+w6X4x0uQzRhXhMygnj&#10;pjnnA+vWu4/4Ru21KM3elSGSMvneo+Xn1P0/yaykbRaehz6oiLukZRtxvBb29zz3qS1hMjhl+bc2&#10;f3fpyMe5+vtV5NHurUeTNE2EOSpXjpjJ/Q/QelWo9O2uEJPXnIz3OPX/AB4+lZSkkjVR0KJtlSP5&#10;h1/1bbVwOwznr14rmviNcNb6JLJGVVeBJuZThcEnv6gcehNdqbQxuzbWbn5SO3v05P6YzXnfx7vI&#10;tN8H3cjEkxxk/L1fPIHvgj8O/bGHMaR0PzM+LFuviD4/apdeZj/SljXflm4z8uO+TnI7c5Ar9aP+&#10;CZHhGXQvhjbyPE5/0fO5m5c9c/8Aj+Pw461+U3hzS9S8R/Fu4vwEWa61Qu7Y4LM5CsP+Be54PY1+&#10;z/7F3hkeHPg7ar5LpmzRgH+Xsoxj2Cgf/rrHEaUzp6EnxveW686IPwVXj+Y+uD/npX41ftPeAdas&#10;fjR4k1PUYmabUNUM6zbS2WwqYHPovTsO2CK/Zrxm632oywTOvB65z0//AFV5n41/Ze+FfxLvft/i&#10;TSomkwC263WRZGGPmIJHzDCjPcAAggAVhSl7MH7p+OWm6drcMuyys7sqrc+QrNz1HA9CO+OB9K9R&#10;+Fnxm+LPw9uo20+e8hi5/dNHJ8vXgrgFcgdsHnJwCQf1Q8MfsxfA3wvZLa2uhqyrDs8tZFTA6cCM&#10;A49gSOOlbDfA/wCC19a/YD4ZR4Qp2xrNJtGOc4ZjyPoea6VUVtgjOK0PjP4af8FOPGGlQpb+KtJj&#10;uogymQmQ5XJGSeeAPqfTPJNevaD/AMFMvhJeiNNZH2WXbnAkUgfQN06HqcEDOa73xv8AsRfBXxpZ&#10;+Va2fk9fLVljYBvyyOp4yR7Ht83/AB0/4Jn+JdEtLjVPA1z5kZkysMKkgnrko2R7/KRyByRStBlx&#10;9me13n/BRH4KDdDHcSNccDyVUMwDd8K5GOe2c8+4HN3n/BS3wTLqf9k6TozbZDtEskybh17KxAPP&#10;HfrxkV+dPxQ8H/EX4fXkmn+IdMljjx8nlxlggXPHIBG3H5fQiuf8ESahN4hilKYKshiYKFYfN2/r&#10;x+OKzkkOMT9tvhT8S9H+K/hoX9uFjmaP+Fg27I3ZGP0HHT14pvjT/QrOdQV27W3bmx90fz7Aepry&#10;D9gGeZ9ItI3ui0awt8+B+8G4FWPHPytgHqR9K9P+MOqx6XoF5qbvlUj34K5xg7s/TaG/L6451rIU&#10;48uh+Kv7V3iV/Fv7Tfj7W5Zy2fElxbL838EOIQfySvOnkdn2bsnbz85P6fhV3Vr+48Sazfa/NM26&#10;+1Ca5Z25Lb5Wbr+NV/JmHyt8xXvn2ru+ExZAolWT51+Xbx81KyklXyuANuN3FWPIZjkxk9eVX2p3&#10;2csNu3ndkZH+f85o1JKoQ7hvKq35ZpVDEjdu5+UHr+P+eKuJaENgIrc5we5pTbYxsU9uqnt9TRys&#10;q5TMXmLtZWP/AALr+lOjt8DbsYLu+bOfX1P+NXHtXUHIzlhjavbvQlr8uIo1XDY2jt70crFdlMQk&#10;jIxj/e/wqSCBTIDsyu3hTx9elXDbPu3SI34exogtw5GF+VQThY/f26darkC5peD7t9O1FEG8D5cb&#10;jXvng3UodRtm3yBlaDG1gdxAyPQZxkc8c45xmvnq28yC4WSJtpRh97PzYPSvV/hhrjeRGgO3yeVC&#10;rnsAR9OcZ7dj0pSjzKxrGRoeJ9GltZzEUZixZlfZyOvOMd8DFctrlh58MmxvM/56hjntxxn1xjrX&#10;p/izS/7Qs1vLVFyqYYRrnHfPTnnOeeK4e4sv3nlSIzFVx3baM/y/xpQf2SpkH7MaDQPjHppuodkS&#10;zYVmfb8pI5AI5z1/DNfsv+xzfbdJsY5H3NEw3qRgZCheMf7p9eTjvivx4+FunNafE7R9QMbKUvlU&#10;ngKu4hcnB6AEH+fTFfrj+xldg2dqCXyWjYHHJK7MZ+n3ffbXLXVpNGKVqiPui3BMSsxVjt/h6VIU&#10;9R71DpbCTTbeTOcwr/6CKsHb1zXmy3O0ryxDriq06BuSvv8ASr8i8EYqpcrg4x1HHFEdxmdcx8dc&#10;cVSlVZBtfp6VfvAMZz9apyYLZ9q1jsZlWVSqjAwP5VTnDLx1UNnjvV2UbTtA/h65qlKoJznnd13U&#10;AVZx+Qz2qnOB/EeKuTZXhz9AeKqzB2U53feK59KaMyqwJYh++D6evbNRxgxXaZ3Dr/np7VNNgfM/&#10;oM+1QMQl0vIZQ33ew4qai901p7nZ/DVlTVocsfmkxt/u16gVPRj2ryb4fTFdYj3jJWRSPr0r1t8h&#10;2HvWFPY6ZFeTA7e1Z92vOSa0JwSBlfbp3qjefKeTVMkouPLGSadFu4psvTGC2P8AZ/pTQ3zZH6Ug&#10;NC3YMM4J7fWrSElDmqMDFgoI+uatxkbcE4qGUSo4IKlT1/vVN96oUYheR+tSIWx19qQyRBsBB6VI&#10;UzxtqNT7dadkk8/3apDJEAK8j6e1SA5YcdKjDHHB96cnBwaoQ8cYGOv3RSqUYZI/ippJypz7Uq8c&#10;jvQQDIQuV70m0BeP/QaUP6jp79aU85GDTAYxwM/maQg4/DnnpTiBhh/ePNDKT0OFx+VVYCNuDgH8&#10;qQjPAB+7zSsQBknqKbltufbpVWAMYGxQPy6Uc4BJzxxSj128/wA/85pEzwKegAuAwIXvSFeMY/Gl&#10;APUjvS7NyYFIBhReoAp23r81BIGdo/HFISxJIPSjUnmNXw0FF22B1xXoVhzbqfavOvDbEXmOeleh&#10;6UwNqB7VzVjWnuN1Vc2zZPRa8F+MtpcNr0fkhjv4+UdBxz/ntmvfdSwbZv8AdrzTxRpen3mvRrcB&#10;d3bNcFaPNobwdpHmugG50WZZZY2b5gMtnjn2r07Q9VSDTI7y7lC7udhPI4rP1my8P+E9MfVb9I2Z&#10;BujQqOT2rxF/jHrlx4jZtXn8m3348gSYxzzwen51jWqU8Mko6s6KdOVY9L+PGnWup+GxNaKrGSUj&#10;H94lf8ce+fxrxD4JxNa+JJrPcRtt1bLLyWDAc/X8s16d4r8Ww6n4DMjv92QFQfp1rzD4RXG7xdI6&#10;oOUkX5f4iOfx/pn8KrDVOeVyZw5bHvfhxokiHlnjp71uZUggGuc0CUtGE3Kw/wBnj8a34mbZnpXo&#10;xOck6Hp7U2RRyT0xS4IPBxSMpKnd6VpEm5XYYbaf+BdajKgHkj1+lTP1/n71EzEcbue3vVEkT+gz&#10;t/So3U9cVMygnBH3veo3GDgfjUPcVyu2T/Cev502RQFxUzA9cVG6MF5DD320hkJHzdPrQwIHb5v0&#10;pzbs5/Cm85waAI5Cd2Me3P4VBPuUYUZyPm9qldlDY3Dpnb6c1HIB0Hdff/PSgCrjzTlRn5T0OKYQ&#10;uWbCr1J4qWQMnyo3P+eKi3Bm+YkUARABjg89etRuVB+Y++KmO7ZuLfNVdmQirsA1io4c/MCSearv&#10;M3Z/4s/TmnSuHDBOxqu7MzbWHOadieYR5GkDY6BuOvNRykMQN33ePlp7ksDGpyePxpsmN3I/H0oD&#10;chfkjOT8vzfNTTkDcPTGfSnu4ZuhAx2pCCp6/TrQSQ8LJk/99fpTSWULl8N7n9KkY7jnngc1GJP3&#10;eV+bK8quPrVcoDZJCAJMf8BprEjhRzn8KC53AOcYHGajdmC7z/ez0qhCuxXB8z5uxyPWmFh13ccf&#10;LjNEmdv3vU/ypNzqMup+7xhu1ADXBIwBSMrbOBtHSnH5j1qOQx7cAHLD/Pr60DGNsPQHAX3pFcA4&#10;UfpTtxXoVzt+YZ/zio9yhvmOD7t0qbAAChiVXB5PpTkjR2wRu7ZbHr+lMG7GAPc/L0pyucFs7uM7&#10;ckfz6UNALt3NuA+qjvzThs2dVx6e3pTQSTtX9D/n2pBIo+583P3vw6dakqO5Lxt4PXHbr6U4n0Hv&#10;UJlxxIe+CO3WnNIBkHpu6evtUWKHMQFIAxjnPajzBkqp3MB1HOBTGkUNgDPPC+nH+fzqKWUoOW/h&#10;z1zSAseaC2FXoMZ4qLfkjaD3+63A7/1piy4Oc4X9B04/OoWm52u2B19v85qWaEzyqSxJUdBlfrSE&#10;krtPPPVv/wBdReZu5HLc/wAqazMuSu3qSVbvjP8AnHSpZoSPKrNlT/vUhJxzt9MjvUTTgIWzk7vz&#10;JprzBVwrL8zVmA5psKwDbTx1I5FOkl+8CW47t9DVaST72WX5fvKf5f8A6/8A61JJPHtYH5mzgqM8&#10;+1JuxpFFgSuNwZMdtv601Jdy5znP8VQGZVbALH5uSqn/ADn+tMe5Ytj1Hy+3PWs5SKSLLXAX9553&#10;Tlfl/X/JpJ7lAvyynjjd61Ua7bzCSPu8/MP/ANRNQzXK7WLEDAPHpzjr+NRJlKJea5dQrALjGeop&#10;FusBdg78Lg81nve7iv3W9Se9R/b2cZBXG7k7TkdP8/jWdy+U10uMnCMze/r/AJxT1u/MiyH+Xj8e&#10;Of69qx479WOz+7nG3v8A5zUy3ykH5lC7hx7Vm5D5TT81irANx6BetM+0qP4xw35/nVFr0KepXoRy&#10;aa18ykbG7dl9ulQ5FKJoLOCApbav0zxj9fSrNvcLnYZDwBxt4/8A19cVjpdBCoHUcdOlWLa4c8sr&#10;H+LBb26+3T9KXN0Hymm0m9htZv8Aao8zaVjbO0H5vaq/mkHll+Yc/N09/wBaWOU7QpPy9Pu4pjsW&#10;UnxtZsHAz94/5/8A1UByow0aqf8AaOAarxyoyZZDherY6U9ZQURzIuVx97+QpdRkqMABtk6fw4PP&#10;PTmhrkhP3jfdxmq6zrwcHrhXB6gEUNLtDSS7Vbn8alvURZaQM2wZ/wBoep/zimq+47Tu69D/AC6e&#10;tVhcom5pSu5fu/L79P8APpUPnkRDMrD5Ryeq9M9KLlRLYnbPyrndjc2Pb1/+v3qCW5CSEq3HTj6f&#10;/Xqu94icblDMuD8ue/T9Kr3V2oYKvTp0wBz6/jUuRdiwbgj95HJ7cd/TpUMl5tB59eGPJNU5b07R&#10;sHzHGdzHj25AwMfrVWa/+f5SBu/2eBWMpFxiXpL5AvQfK3zKaptdM52Mv8WWVuc+1U5L/YMBsdsN&#10;396rzXuNxGfmwG9+c8e/H5Vnzcu5pGHcuS3uU2FyvHXt7VVl1BmDN8yn7vzYO/8AyKoz3mwMfRjw&#10;O/4VUmuA4bcq/Key9f8AGsZSNoxsX7m+jByr449qpyXCgtGQ2e6+/r/Oq8twWyDIQzZ3Lg8YxUJC&#10;ldjszBfvcnqc/wBM/n9Kyk2UWDdFo2/eY2qD97qaryTlFAX8fmqNpGMfIwqqN204z7devSolkBZU&#10;3fL9449/8QBWdrgPSRCAshPynGdvTnnt0pqsD/HlQeQvY00SLtVH3YPJb056U2SYnBVdpX7wZT8x&#10;zjH14I/OjlK5rDnmjQAMfmx/B/n2qPz227iOhIx/e7/0rL1XxPo2mNuu7qNSZMbc5LN9B1/+vWa+&#10;t+JdWj8vTLVbWFsgTTMNxJ4yB6Y9TXVRwdetsjCriqVPdm9eapbWiZup03Bd2Wx8v+ev4Vj3Pip7&#10;15LfQNOkuWB3eYqttGffHpVaHQoI3W61C6e7kWTzN0xKqpwcDAP4/kKvokUEQiiHlKPlCqQABkdO&#10;O9evRyqnF3nqeXWzKW0DPk0u81QtNq+qOiMM/ZYW+UDpyT/LirlnYWdr8sEAjXaN+e9SHCl1V+jf&#10;Nz16DA/z/OnBmYtGpyQuPp+ffmvXp0YU1aKPMqVqlTWTHeWq5CjnGPlI/l/nFN+zsZN52+oO3oDj&#10;t19f1o3nf90M3TaccY4z+dOXA2n+Ld8w9OP/ANfbuK1MnsMj2/Kxk+7nPByD2P5+/ajaDtARtuBk&#10;7WI6/wCeDyaUmRj5ayDc2B09f/10nmFmBQbV3HaoXp649s5oIAqDBtWPjdk543ZA7f8A1hjpzSYV&#10;EGD0x8obrgYHb6U9C3lhV+X2Xv8Al2z/AJNI0j7Wd3PDfMSpznPU+mc1cSkKFaVcfMxIG0DsT246&#10;ik2HO1yucHaPXjoP0psnkOdjIrD+LB6cdPy/Sgu4DFXwG5PXnnOOvqO9akjhv8zaCMMMnGPUfz60&#10;1nkD+YVLY6KFzkZ579fzpT5bO24en8Jx9OlMO3LAkdNxzx/PpQA44DKWdsg/N8pH4fzprSkx+ZEN&#10;zMp2q3G/jp/Omo7/ACsNwKjK88DOfWpAQw+R/l5DbW+7znH06fXFBIYQN99Qd3y7gfm754z/APX+&#10;lROY8Es3zDO1mbg88/Tg+tPV1zgP32tkfd4B5/z3+lN+7IoG0Nx8v+fxoM2w8xtxk+8d3ylhx9en&#10;pn8TSCLy13eWq8rzg/4f4UJGZFwNrHPzc9fX26ZNTw2Utw2yBGckfJ19/QGtIgiFi2DKZG56Feuf&#10;5UsyGRdsR3fKCyqen4Dp9PWtew8LS3hXzpI1WQ/OzOFyMnJ5+n51V8SeKvh74FMyazrcE0qr/qI8&#10;F2OcnAJz6enXr6aElVNLu7o7niLb1UjKlsnnjkdP/rcdqtXWn6bpEX2rUr+O3jDYDT3CqdwGcDue&#10;M+p4xXn3in9pXUdULaT4J0IqwPzN5W9mx34HQDv0JHTGawofB3xH8ZXH2zXNQNrvXLb2MjHk9FH/&#10;ANb9arl7kcrOy8VfGjwt4dHk6LtvJlT5WaQBFPcZI3fp7VyN38SfiN41ZrTw/DcmFs58mMbduOQT&#10;t/2j15wcDjru6N8IfDFiwluoZL6ZSMyXAJP3gMAdF6Hnk/TrXQ2FlbW0Xk2iLCg58uOIqF6Hpwf6&#10;8c5xxXurZC5TgrP4X63qs/2rxRrLc9VhYvuBJJ+dsHH0BBrpdB8FeHNFmV7KwUt3k2lsg8Z3HJ6Z&#10;+U5/Pk7y4+VyxZs9cY5yfqT/AEprxBCQDjb97CdOSMfz+uM96rcBsaRRgbXj3bQx8sA4PPPHQde3&#10;FOaNVdlOzczE8MCR7Yx78f8A16cZS6hXc7VUjHI7Dt36d6aTKCA652r8u446j880GZG0ew+UWz2C&#10;56AHA5/+vTZi0ZZ5BtVuD+v+f84qTcqM6qVwPUdT+X+fyqOaX58vwd38Kj3PTGOOPxrWIMLdedpz&#10;u3Avvx1yaBkuR8+WbDN5fQ8ZGc8g9fbJ59AbkXE7kYIIX1P0Pfr+FSMArM4ZVVRj5QPX6cnmriyS&#10;nPEF/feWF3LnfxyOnXuB09BWHqzzuFk82WQKDuThs59Rg/Xg9TW7cBW5cbWVeCuPlJzzx07A9uO/&#10;WsjWSWhZ4ydvRtrdPfj6+1USzi9c2mYoGOTn5dvT/P6Yrm4DGNZCH5fmJVvTiuk1+KQSZeLHzfxd&#10;M/zxiuXiOdXR3HzLJ1x+HYVUSZHr/hk/aNKimSFtzL8ybSdo9Ppz7YNX5DCg3s3y93xyx/zznvkV&#10;R0FYzpsIRxhI8LJtBHAHHIHt+GPatBJDu3RysvHzPkqevTOfrx7flRK3PyOCHzMSxn5Xz/qcY9CO&#10;vrg5I68AgmlRWZGiVpFXGFMDbTwSe2D2/kO1SI0jjhPLVTjaWBA9cEYP54xn84wjRThcbfRQoyoA&#10;HX8/p69Mn3DSMraHrX7MnilvD/xH024Nw0K+cqs7MdoXgNkZ7g9fc8dDX7xfCaM/E34I2EmoSea1&#10;xYqtxtwwc7AD/I96/np+HerRaV4ltZY2ZY45Edht/hzyPm7bCw9TnPGDX7xf8E1fHCeLvgLZ2zyb&#10;mt124XspAfB9x8wPuDiuTEx926M63vQ1PIfjN+z74m+GOpTa34Ys3ksfMZ9qL/qnOMFvbt6DGc5P&#10;y8/4b+J2lT3P9k+JbTYzSbJN0Py8cYIbP4g+/tX3D8R59B03SZr7VVhWNVYvJI2AB+PFfNvjX4W/&#10;B34jXE15okhtrhl/11jzFnIOCoHfHYjHb0rL2vNH3kcekWcFqfwR8A+NUbVfDd41lO0eUuNPkOUz&#10;kg8HPJ7cdOMVzV/4S/aS+GTmTw94xuNStVUHzGuBMQvP3lf72ME4zxntXR33wb+JXgaV9R8MzfbI&#10;IiHWS0ZmC8Z+7nrk+/Tr1B0tD+L/AIl0ciDxNpcu4HmUERuoweOeD0Pbn8an3mt7la9Dk/Df7Ufj&#10;fw7KsXi7w40cn/PW3kaNm4wfl3cNx1zg+lep+Df2nNG8RrHbnxDJG2Dut735G3YyVBPy/rx799rw&#10;14p+FPjCyS18Q6fal5AA0F9a5XvzkY5+p7jk1p2X7LvwL8TTfbrHTPs6yNuT7DeBVX0wCDx06555&#10;64xm5QW6KXmOOqeLtWj+2eF/F6QtwVSSFJI24yOQMjP5n0rp/htrXx0t9RWHxDYWk0JPy3Vn356c&#10;f1APv0FS+GP2a9H8LOtx4b8QalgYzHdTiRAvpnb/APW6V6V4T0h9JCpPt/KsuaLehorG9pNxfXFi&#10;s18Cr1NJNtXFL9qhlUKjLj2qK5BVGPStVsc8o+9c434gXjZWMSdTXD6rqMkMcm1l3bPlGcV03jSf&#10;zL5gexwP8/561xWtsSrGR89eFIP+frXBiJ+/Y9SjHlpoyb+Zpl2sApK/Mo5/Dn+dczqtqrtIkkY6&#10;Y+6DhSen5CtmeUhm4+Vv4h9f14rLum892z/XPT/9f5VlCTCS1MWbSlDtIFZWOSG3YJP3ceufT+lJ&#10;aajrukD/AEO4ZPulivyg49do/wD11qssbrtYbcqf4jkeg9feoZowFyp5K+vvXRGb6GMi5o3xq8Xa&#10;GVSV2k+bC7yR17ngk/pXbeGf2pmiVRfxTRjblgrZ/wCBdjj615rPpqZJULn+HDcjp7dODWfLoQGR&#10;DH7gDjHbHH0H4+laRnpqZ8seh9QeFv2jdG1Bcw6irY+8rZyvtXeaN8YLO6AU3C/N05zmvhuXT7q2&#10;ZZIHdWVSVbcT7Z9vwq9pnjPxXokrSW97J/t4k6n6D+eOfeq5acieWS6n39pvxAsbpciZf++hWxZ+&#10;I7eYZSXmvhjQf2ivEWnnbe7mx/F93j04HrmvQ/Cv7UmmyhWuLySNf9r5sfiP6gVfsb7GTco7o+tI&#10;NVVhjd2qzDqCHGT2rwrw38ftF1FV8q+Vvl6hwc+/U/pXYaN8TtMvdp+1r/32KXs5R3QuaJ6XHeq3&#10;O6pY7oEjBrkLHxbZTgbJ607fWYpMFZP1osTc6JZ1xjNGYn4cfSsiLUBgHdVmO+B5LUcqJdyxPpVj&#10;cj54l55zWXqXgXTb0MAi8+taS3QPGe9SLcqe9TKnCXQqNWpF6M4fVfhPAwJjj/75rmtU+GF5Bkwh&#10;uK9fa4UnGaGit5Vw8QbNc8sHTkddPHVo7ngN94Sv7RstEePas+Wxnh/1iEV9B3XhnTLz/lgBkdhW&#10;Fqnwzsbofu0Xn1WuSeBtsddPH05fEeJ+VnrTdhxXpGr/AAllTLQoR/wGuc1DwDqtnwsW4fTrXJLD&#10;1Y9DrhVpTWjOa2CgccfjV640a9t3PmwMuD/dqu9s0fDJ3rHXqa2uQ0Y4p7RFaQoRyTRzBykTx5GM&#10;Vh+LPDlprGnzWtzHujkXDfLnHv8AhW/tOcYps0XmKwI7elONS2xMqdz4j+MvgHWPg54/j8Y6Gn7k&#10;Tfv4YxhQpA6dcKepHQH8a2L+S38YaHb+J9HRmjePgDgqe6kf3hj+R5yK+hPjB8NrHxl4euLG4gDM&#10;YztIX25H4/0r5R0OW9+D/jebwj4hEi6VdtiGRlyI25G7rjjGD3IYH0NetRxHtI36o46lIvKzBx14&#10;PzfXv+lSRTDdtkRevPU5/X/PpV7xPoxtLg3cMeY5TkbG+TB/p/THvWTESHDPuO1vvevTHeutVOqO&#10;Xl7mhDKJeoZcnG7d7dfp09PxpqgpJ58Tn5lwx6k+uT3z1qujtFg5z3zt6/linbznDDG5gPl7np1+&#10;tV7SQcqJJp71gWN7IDxny8rn8jxzVK6022VJPNXzDzlmYjOD6/196sxzeYMyPyQCWx0JHT/6/eor&#10;2VVtZAfmby2BbuScf0HFHtpdyfZ3Pkb/AIKI/tE6v8KvCsfhrwNJHFqesSfZIJtuRGOS8i4JyRzx&#10;04XjnNfBU+nvfyfafEV9NfzSZdprq4dst3PJ49PQcfj9Q/8ABS7S7ybx1oOpXcQMcZkKycHy9+Rv&#10;54yflGCTnPWvlbxHcSSK6W+FZ1K5Xc3UYLZ7D+pH0pOo97m0KcYrYvQavqehyw3Ojas1q6qAqRzE&#10;BfYAduM8V9X/ALGX7Znibwjq1pomv30k1ouFa2uZWbChsZUMcDjkrgAkdB1Hwxb6vqZ1FYZrxgqs&#10;RGrZ2g9sgfTv/wDXr0Xwvr6RTW97p05imhUEyIxXHOSCTnI7ZBzxnrU+0b0NPZxkftkk3hfx34ct&#10;vFvhxkmimtxJGytu2jvj6DPuO/Ssc2sYkyAvytxhe+Bjt6Yrw3/gm/8AGO617SZPBGoy+ZHNAZ7W&#10;HdkxsArOuRj+8D0x6ccV75cxiKbYX4VvulD7e/TFYylLYnl5dDNvIEALbc5wMN/n3rwf9sXxEdG8&#10;D3lzCV3rHIVVl6YiZskAdPl4xjP16+9XTZjZvu9QqsQPxHH6V8m/8FBdfFt4DvYEWTbI4j3hem75&#10;A3B7bj2/i604ayC2yZ82/s0+GbfxT8VNPeW2+Vr6NsbdwU/dVs/U8AdPav2Y+EWmjw/8K7OFrcrI&#10;LGLzE5G5tmTj8+tfk3+wp4YTXfilYuv7xYZ490iKCSSwA2D0I+hyR04A/Xa5Z9F+Hys6hZI7fLbe&#10;FB29OvQH36CpxGuht2R5v4j1W102SS81CcIq8fOMc49+PTqeK8L+Jf7XFxayyaP4Bt45PLba15M5&#10;8s4+8QVwSOeTx0465rI/au+L7Jqcng+wuhDBHAJr7bIVZ4+oQYHU9DwehHIOW+HPjv8AtM6laai/&#10;hHwZMzXEce2SRtoWHnjOBndgDjPrngAGadNWuzN8zPorxt+0R4pvZVt9d+Is8POWhW4YYHb5dxyM&#10;ZzkduTWb4d+L+qXd4s2n/EO4aZdzYWQAjBGSdoAbGc89uhOK+GdU1rXNTb7T4i1i6uC2XKvIVQZH&#10;ACrgcH1HOOtVLfxOljIr2WpTQvG+4NC5QknIxkfrkHPHPGK6NNiYpOW5+ofw9/aO+IuksGbxS96g&#10;XGJJGGQMH3HUjv8AnX0X8MP2gtF8WKNI1228m4BEeWTkn0AHP4DnHT2/GjwF8fPG3hu4j+x69NJH&#10;vwqtNyc4x98kY69c4/MH6h+B37S0HiCKK1uEWC4AH7vzCFk4H3T/AAkYPHOADw3JpSjGRrZM+5f2&#10;hf2Uvh/8bfD8lx/Z0IuZc+TeR4O5vV9vXv8AN1789a/Nr42fs3eJ/gZ4u/ssaLcbEfYMKeBxypBw&#10;QRnacY+bnkEj9D/gB8b7mRI9M1idpbOTC/viTtyMYGfQ5GRzz3x83pXxK+Evgbx9FDrWpaWt0qqG&#10;hZWAwCOmcZ4x7c8eueSXNHQcXZ2PD/2BtIn03wTfate27Q+ZboULKNu0kBR05+XJznGDxnrTv26v&#10;GR8H/s9+MNcR9jQ+H7xoXbgl/s77P/Hsdu9etaXpdl4e04afYWYhjDfNtydzepPrx2AGBXyt/wAF&#10;Y/FL6X+zFq2l42tq15Z2UIZQCA1zG5BPUjbG35/Ws6avMqT5tT8to7KC2gWFPlWOPavJ7dadHasD&#10;8ysq7se57HvWgLZEGQN6svO5R82e/oc+9I1uUYuRxyBnBHb/AD2r0uU5m7FBbF4zgxLtHK47VItj&#10;uA2jtn8M/wCRV5YzI23H3hu+Zf8AOfy47Y5yG2KdCy9vmUnJx1znpzgD/AVSihlEW8ays4Xn+I8f&#10;Nx/L/wCvTljDIUVm5BHGc4q0kJIVCMZ4yB0/GnCIuEijVvu5dCc+vv8Al/8AXo5QKs8H7ppEOMf3&#10;uQDjANKbZ/MxLlmzzuz1/H6VdmgOMAfeUdSRkZPJx14449KbIN+75F5JOeu0fjT5QKa26Y+6FPfC&#10;47cmnLCzyY8lm2/gPbnPr/SrZU87o8bffjp1pBDGqj92q/KN21etNRe4EIjdXYhy3zDcvJ7f/Wrp&#10;Ph/q/wBgv/J2t947Wyy91PXuTgjHp0xWJ5YG0k42rnc3px3/AM/yqWzItrmO4jOCjcdTz+PI/MZ/&#10;SplG2pUWfRHhq6i1LTY7V5D5ckLKY0Zs/QDOfTvz071xviDQ3sZmsyd3zEq0ecMezD2547H9Ks/D&#10;LxC1xYxxEbVXgKWPXAz1PJznuB39K6Xxjpy6rYrdxHc0coIYKSSp45I7Y5wODnvwa55Xi2zbc5n4&#10;fxJb+NtNmfcoa+jMnumcEY/TpjJr9Sv2KLlzY2ouGG/cu4Kfl5XBA+hAP41+Wvhx/I1+33qdpuEB&#10;24AByOOPYe/Sv08/Y8vF+zWqlhyQ0mOCZGX5vXOcceme3NcdaTlL5E2tI/QTw46TaLayonBhHt/k&#10;1eK+grM8HTrP4ftZP4vL5H932rVJwOTXnyl7x2ojdcDOKq3SZGR6elW5GHrVW6YYJBx8tCCxl3g5&#10;wB2/KqLtjHzVduyBzx+NUZFIPfqT9K2iZSIJgDgZ/nVaRV65zz6irMjDoG98+tVpACfmqiSnNuDd&#10;e5qncRIxIJznIPvV6cH/AOv6VTnx0JX5uBhqDMruCBwSPpVWdQsqtldu4Z5/zzVuQAbtq87c5559&#10;6rXYO9chvXgYPXt/nrSnsy4bnReCC0Wqx43M24AKR05r2E4bt/DXjXhCYLqaAJ1K7fm/Xp9K9kVl&#10;aJXH9wH68VhDY6fsoglU44HT3qlcEjg1fk6g/nVC6BAyaoCjNkDA/wD1VCDkjIx83rT7pwEIzyOe&#10;3FQFtpwT36bakfQv20hPK+tXQVPWsu2kJVST39KvxuNuSe/NTIpFtGDLuxx1+anxEjjH1qskqsMg&#10;96mRyRndUgWEYdcfQZqUHH5darRyZPP61MrgthWqxkiE5A9KkDHIIP4etQqTTgSDkD60ybkmRjaf&#10;ypcnO3+9xTMk8A/pSphjn3/OmiR5yV2KKCT0Lc9xTckck8+1GeOtMB5YHp+FMz60pJ54P+zTCzZ4&#10;6Y9KoAYsR83WjoMjihjwW9qMEjr2qugARntQBnr/APro5/xFIjdCB36incBQuT92k3AjBNPBHBFN&#10;ABHC96YvIaQoO7/GjJJ4P/16NoHWncE/SgRd0Bwt9+Feh6Rzbgj2zXnOjD/TVJ98e9eiaG3+j4z/&#10;AAiuXEGlPcn1D/UsB6V5F8U73+z7+O43NgcZBxjr/hXrt4MwMoP8Oa+e/wBqDxSnhIQ31yrNGfvK&#10;vpyK8rGVlRo87OyjT9pU5Sh4p8UwajpX2i4/feUu4RsRzgc/Wvn2+a81nxXuDbme43NgsMc5x+mP&#10;pXa6J480nxNpmy3vioZfmVm5Bz0xn/IrB1GbSfD8kl4ZVBzkso6DOe1eNUq+2amelTp+zVjq9Xul&#10;fw62mxyERqgPPf1Ofxrk/g/cSHxjGJcDzBKGznsvT6f/AFq2LPxFp/iPw7MdNfdsUeZu9cj/AOvX&#10;P/DmSNPiHCIztX7RJtHtg8D8efpXqYG3LocuI5lJH0N4cYhNsZ+XOenSumgOVwfxrmfDYYxqN3LD&#10;P1rpoNrJ/L2r1o7HCS/e9fakY5X5hztpyr6imPuGfpjcaomRA+Q2A1NBO7B/CnHr8x7YNNGScBvw&#10;qyCNwDxjtTWHOQO9Pk+XkHvz9KZkZ5NJhoiNl7tUciIR849akbAXGP0qJsHPOeakaImULwvA3cU0&#10;/wB8n8KdJjJFRyt8xVd2fxx/OgCOQAfOw6dKhkdiCfzOOlSSMc/L19KhkDAfMB+NCAicI38XY1CS&#10;oG5gehxUs4+63Tj86rSOMYbI9j3qorqAk0qr8ob/AOv71TlmDfw4/uj0p0m45Ys3+FRswK8H681R&#10;LY2RQzc+v51G33w5OG3Z+7T34GHxktnNROrAlQfegka0m4ZiPGPSkZgoLfdXqT6UrqGDbR/wELim&#10;HaOD6/nQUIHXd8gyenzc44pjYC7wmOOtK7HqzfXb3qMsM/K3oOlVEkblCcgZ+ueKjkVNw3IOf0qR&#10;Cytn+LP51FL97g/z9KoBh6gPz9VoQLt+XP3uf8KRz82OmenvSKxGARleMc8YzQIV84557dKibKnd&#10;/DUjnIJkO4nioWII4BoAcx2nKM23gVDPuLbUP8Pt0/OnMQcY+vSo87U2hfQ9f0oGBOe/br1x61Hj&#10;5txyq46DtSgEgMv93FMlb+BQT/8Ar60AOVuPlP8ADxmgFWXlG2lenr/n0pu7ZzuHfPAo8wleP1x+&#10;dS2A4EqQpJPozGnJxyI/u9ML04qv5gG0SNwD25pslwepLD8P8/571IIsvIERmbLDb0x7dBTJJNnG&#10;75t2C39KrM2DnOTnPHOeKSRwCw34IbgdhUM0JjIy9pNvX5u/48fy96QyYIZjt+UH5l68Z6fjVZmj&#10;HIUL2bcv+eKJJgxwZDnr9akuxNI4j+UlvuZzz1xzUZcfecHO35tuai84k5K84wvI/nxUfnBW3A/d&#10;XP0qGykWVl2nzB16Z2+/+f8AIpqTrldx+8wGemarrcEN5mM/Kfl9Pf8AP8selRySK0a+XIT82GXP&#10;t/n/AOtWbZZZF0GGW64z0HPv0+tRNKFGSR97OelV2mx9xyPm+8uPX3prXQCqWVfTjPPX69qlsuMS&#10;w1yoHzTcL0z39cfr1polPJWTqPyGev8ASqUl6WVkTa2DjcB0Hsf/AK1Mmu8K0Rfpw3zY9/6frWci&#10;+UuS3O35gv3Rxt7e/wDn1PWopbkYyG3dxuH58H/9VULi7DL97DN93HOe+PY8dagfUGdvvs3f5uhH&#10;6f05rPmNFEvteBZN38QX+L7vaoGu2lYAS7uMbu3+eKzmvWZSd4yDzx1/L/CoZr9E/j+b+HPbn/65&#10;rGUrFxVzSe8wyrG/3uR/9b/6+aie8ZQCGBOcKuO2R/np35rLmvmO3dNj+8fbPpkd6rTanxtEmWZh&#10;wOc89BWMqiNVFm02plBt83P9eaeNdUssagfe+XJPIz0z9TXN/wBoITsRwCzY3L+lIlzITtHrjbWT&#10;rGnKddDfvMN2evHfjP481IJy7CRm4X7ufp7YrF068TGQfuqCfrjpWjHLtiyTww/LHb68U+YLF0SE&#10;bjs3dwDxg56Vcs3O3ds/h+6OvT/PtWYrFPkwvTHLH1/wxVuzK+oAONuf89f5/wAzm1JaNdJwVztY&#10;j+JemF/zx+FIJQCUB9d2Gzjr/wDWquJPlyF/LHP5UeaiE4fd3+Ue/wDntWnMybMtJIVxHj5d4J2r&#10;6dKFuEb5Nzbf4dpOfzz/AJz7c03mIHzk9f8Avqh7mUgAPnn5l3CpDlLRuDlnV8Dt3zyCfzpr3CBc&#10;nq3+1jP+fpVOS4QqX35x97qP881XluVI46Bv8kUcxXIXmmAHXDKfl9qry3RH7xieeVx2qlJqKKmS&#10;Mknja3X1/wA56VWuL4Dcq9dwHDD9f5Vm5Fcti/JfcfKvp+PvVWa8G3aMdO69qoTX5Kb3fnnt/wDr&#10;qncXkjM6NHyMdelZSmaRjcvXV6WO/p/d9f8A69V7i93lSCvQk/5+tUXvN21Q4VsnGB1Hp0+nORUD&#10;3OflbO0f7Q61k6htGJdN2z7vMxn1/wA/hVeW4G/5JN20kex9/aq/nDZheeevr61G8yDaHDNztHas&#10;+ZlaEksrnlu7dx1GcVHJJuXexyOQdxIz6YqPduyIjt/3ex9aiky6bEbb9OtSNE6zRMMxPltwyje/&#10;ccDt6+tNmlOdhbgrx25qvFBGju8KfOzZkP8AGTjA/DA9f5UzU9d07S4PtGo3McaY/i+pHAz1/wAR&#10;Qoyk7IG1HVkrsJH8olvmPysv5j/CmzSwRM1xLJtAb7zdzjgf5/8Arjn28VX+qq0Ph/TGZV+Zrqdt&#10;iBcc9Tn9B/Oqh0O7v51uNf1WS4JORHat5SoMH5egz179wPeu6jltarq9DirY6jT21NO98WWwGLBX&#10;uGKsdsOSc44/UVRurPxFrF0v9qXa2MQbJihG9jnkDkcdugq1aW1raKsUFtHHgcqvY9x/nP1qRgco&#10;EA+UDJb09PpxXr0cto099TzauOq1NFoVbDRNM0ti1urSSDCNPMzM/wCAPqPrj8cVMxYZVc7fqQfb&#10;/Pv36U/YwAVj/FhsDv79OnvjBpFVg4dWK8ksWU4bGB06545+vtXpRhGKsjhlJydxoXIyNvf5d3P/&#10;ANf0H/1s04fuwAA21WIOBjPOPx/w+tNUpyqDHvzx/n/H2pxYOxVnwPu/r1/z14q1YkcS2djOT82d&#10;vJ647ew/PimrlU5Xcypn7w4J7/54pshzEzHK5Xhc9BnpjjmnniRmXjv0HHJ4zwf057YoAVZINu0v&#10;8vVdvfP0+tNRpCNwQZyT82efb/PrzTmATmRl45+8RjHfOPp+VEjMoUN/ePr6e5oAjXzfMVo2+6eF&#10;LcEDj345/pSFJJIt5HOcZLj8O3HboP06n7tuCNqsxZZMDpg/57fjSl9jLhG+U42r1+nB/wA4qTMX&#10;cVb91IvHRV5x/npSA94nyuT/AAjcPp6ZHt/jQjsZPnLfe/i4x+QFNUqyq3X/AGh04rQdw5+YKeFP&#10;DLnI/wAP0/xduidsqysOQu0544phEeNu7/az9D/jS7g0hIbgY254xx09M/h/FitFsIdgQyPPCD2z&#10;IeMc4xn34+tIfLUkszbR229Pf2/z+Kh3UEfKPl6Y6k/n24qM/uwqq5+Zen94/wCQaAE+XG5WJU++&#10;M55zxwTSk+Z8yj5tuF288ccj8B+vWpbTT7yd8RQq3XB3e3+Gfr79K2bLwjcsguJ3EabDt3ZG7jHP&#10;HH5d+fcJMNY3b5iuQy53DIx/h1HY1ai0q8uJVTy2bzGwpZTjJPU9Px/Oq/iT4r/C74eQSQXmpi4u&#10;0OfLtGWTBBzgnIVep71wutftEfELxtL9k8AeFzbxGTas8mefl45+Vd2AD0I6+tUosm3Y9QvdO0Lw&#10;xZ/bfE+qR26K3HmSYHTODk9+RnPHp2rifFH7Svgbw5us/CkLahcbjjeu1NxJOOfmPPoBnsa421+D&#10;/ifxDcNq3jbxKd7tmRbdQ2On8RP06fpg467w98OfCHhob7DSkckY87d8xBB7/wCR+BxWkZRQjl7r&#10;xd8dviWrGwuJNLs26eSzwg8cn5TuY4znPy1NpnwQtDm+8T6xNfyNzt+4CcfUk4Pqce1eg5hAb5Nu&#10;VxJjjPHf8/wFNkDsSyncQpA+UcYPr7gZ5FNSF6GdpvhrQtBUW+laUI41LAlVK5yCM8c9Ont61oC3&#10;UjDk5XJ2rIDnnr6joOvH6UhCRnYZW4O7nv8AgKWN2H7qIL8o+7txjnj88jjFMkHRA/nbRu+6Gzz1&#10;9v8APNR/LGdzx7vlKfd55P8A9fJ6k9+9SHzXfALfd9srwf6/Wow2F/dvIF2/d3YJXnHb1x2FVEmQ&#10;mGVVYozENjzNxG7v6DjB5HQjPrUaRsFVQOV/Pr34z1zj/OXjer7wP9ott5Y5/wAmkhcx/u8hvbnG&#10;Mj2/xFUSDh0+VZG27fvf1/WkkGxGJZmb19SfX19OBQ3TML/Nuy2V9SAemO2Bz/XhrldhWBV27gN3&#10;rjHOPr/KquTIWSTy42aNzzlRuXjt/j146HpTG84nY4+XoVjUlsd+xz+tBYoSTtO5vvYP4Dr7frQ2&#10;VzxkbRlm7c4/Hj8e9aJkhCpXkhQ7YLLyq7unQ+3HNPkUhWYj7v8As5J/H/P19UVVy29P4cDBHt/n&#10;qOtOkkGfNRVY9cfdJ4//AFHrz+JqgKtyqh/MVMkKduGPODgd8AfX2rH16NWiZGkzwdyiMFQ2RwS2&#10;Qfvfqela06hRuwpP3t3mDOMfn78fieazdUQMjEr6Fd3QcHnpjp/Pg5q4iOJ8Qna7Z/56E/eHp2GM&#10;AZz371zMKj+1lUlsH6Z+tdNrRXzGUHK9s4BY/wCcfnXNqi/2vHuXdukO4Mo69j+FXEiR6x4dYvos&#10;OH/g2nbJwvp06H6nua0kXBKxbm5xgr+vPY5rN8KzFdFjiKt2H+0pwM9Bjvz16Vol0MW5n8td3J3B&#10;V3e2fXr79apGZ+SnnNGy5O3Ibb+8GeCOQecHvjAP48VAGCOoA/d5+baAevOQPXI9MY9McyytEbeQ&#10;LLGwkwTycdsEDuBg8Z7knGMmPJWRZfM3DOWYN82APTGc9OuByT2592xT8y9ot7H9tjMKAxRyLuzh&#10;VwCCeePzzxkc1+wH/BE74lf2r4WvPDlxeK8mFPysfmA+QHB5z85zj+70r8c4Lq6t0w8zMVk+7GMZ&#10;AB6e+eOoHrjt9Vf8E8P2vYP2efiJC93qmy2kdfMjmkxvUDawz2JGMAgc4zisqkeeNid42P3K8a2n&#10;h/UrGTTdbMbRuCGjZdwPqCK8nX9mL4YjUzrXh2aezk3Fj9huht6cnYcj+Vcp8TPFJ/aM8AW3iP4W&#10;+PGj2nzfIt7oxrOdp4O3qQecdDjoeK8h8KfFfxd4A1KbRtSubwrx50M0j7hgtkcnnvjGR09DjhjT&#10;k47/ACOWx9T23gzSLBBCdZ3Mq53Mu1v51FqPw68O+If+QjZ6fdYzjzo13ZP+1jP614BPqNz4/Dap&#10;4R8fatpd1Ichbe9dV5J6rn+EdwOAORzis3U9d/bA8Cjz7LXrfxFax/eM9qsjL/vAKjccdMnms+SS&#10;fxBzHuN7+zr4Vx5lrb3Fj8vy/Z5C6/XB5/WksPhDrOjyq2ga2GG0Z3Ntbj2J/wA8V4p4X/bl8Z6P&#10;Klh428GzWsytiY2c33D6tG+OMfwjJ9+or1Dwp+138OvGK+VD4ghjn6eReRiGQN9CR+oH9anlqlRm&#10;d7p2m/EPTFCu0kirwrqR6f8A1v1rSstQ8YtMIpoZuv8AzzNYieOtda3+0+Hrq0uO8cb3DIH5PAbp&#10;1H/6qr6f+0B450XUY7fxd8OLqKJnAE8N0s0Y7fwqPb1xS5ZeRfNc9R8OR69MytPC23PpXTX0XlWf&#10;ztg+/asvwX41t/FOnrdW9p5Zx/cIJ6VY1+8cWjke9CUtyZT96x5v4qnY3Uzk5IbjFcbrDr8zMRna&#10;cYBz16Dg+1dFrl20zTOBkMx/nXK6pK0bnAIbp83YD/8AXXnVJXqM9OKsrGTqLrH5igNwpxhe/p/n&#10;0rFuLmTzGaQZVcFeR0z/AEq5qU655fG3gLj69fXt+tZkjjLuGK7lX5dp9+Rkf4URM5EgupE5ce33&#10;ffnp/wDWpBexsvlseMHqufx+tVWdiwGWPytt4HHPt/n86aH+bGflU+34/h9a0iY8peSQM+zqzHhV&#10;Xn6+4zTXVWXafoOnPOCfz/lVF5CSEx/EGPHHHT9Pr+lOW4kAy561pEnUstCkm/ap5wPvHI+hpklj&#10;BJudTtXocY568f5waI7yQABmHc/K34/zzUyXEWCSMf3v9rn9KoCjc6UgfGG6Z+YY/wD1Gqc+kMIv&#10;MQeXiMnPHAx9OvT/ACa3WuI2O8Fvund8vp/9ft7dKcsCOuA2C3G5h07f4VSlJbGdjnkGs2ZaWC4Z&#10;c5LYYfn27VuaR8W/G+hbUNzI6Aj/AFZDdh6j/OevFSPZQy/M6KdxO72ycdz/AJ4qvNosEoxkbjgr&#10;xuzx1/z61tGvJbkyjGW53nhT9qTUrJ1h1SFs9OGz37//AK69L8JftQ6Leohkv1yeqsQCPrz/ACB+&#10;tfN0ugxuNwCsCfwOD/8AX/QVVuNEnUq9u0i7W6KRxzwR+fsM/StVUpT3RlKj2Z9teH/jhoeqRqYt&#10;QVvXDA11mm+PNOukyl2p/wA/WvgGw1nxZo5xZao22OQfL5ny4yM/TqPX2x36rQPjl4x0lgJ596r/&#10;ALX+AOar2dOWzI5akT7utfEFtPzHcLV6DUkbkS9a+P8Awx+1WIGSO/uJE/2nT5W6dxn9fTvXpfhX&#10;9o7R9RPl/bo2bqfLk3AflSlRktTOM9dUe+x3in+OrCXQPevMtF+LGkagqst6uP8AerpbDxbZXQ+W&#10;4Xp/eFZOLRpGUeh1yXA7GpI5cjg1g2+rRyAFZAePWrcOoZ6N+tIejNcNG4wyqfrUFxplldDEkK+/&#10;vUEd6O5qVbpWHWp5YsUW47Gdf+BdLuxxEorndV+E0EoLRRjr2rt0uAy8NUomB43VlLD05HTTxVWO&#10;zPHdW+GF7b5MUf6Vz974U1SzbL27bfpX0DJHBMMOgqndeHNLu8h4B9RXFUwMZbM7aeYPaSPnyXT5&#10;4z80TCojA2Ole4ar8N9OuEYxRr/3zXM6v8K/L3NCn6VxywNSOx1QxlGR5Vf2KzQsjL1FeDftMfBS&#10;HxPpTX1nAqXETeYkv91gpw2QOOBg9ju6givqnVPAOpWx4hLfQVyviTwfcSQMs0DcqR92ro05U3dl&#10;SlFvQ+Jfhvrcuu6ZJ4L8TRMmoWe4Lu+868e3LDvjggfjVe9sm0+9kt5Rnacrnowz1/znrXX/ALQv&#10;wh1Lwh4gXx74btmSSGTdLtQn1Of06HqAeemK0ttH428MReIdOhHnRxkXEag5R8ZK8dc/LzjHocHn&#10;vhKxyyUbnKq4B/eLH1+X34/l+NOO1FaQxr0+Xnov1J/pTnt3ileGZWUr26HHT+Y/T8KaFIPLcs3Z&#10;vfp1q7sn2YKyrJtZc87VPHOR2/zmmys7Rs2/jgEAc/r9PSnE5XcvXp97rTWcKMH1+9u9uv8An0qJ&#10;bhy2PnL9tb4Lt8QPBtxcWlgJLiyYXEarHuJTI5A9hjjIzjvyK/OzxJoN5oV7Jpl7ZASBX8tkX5ei&#10;sMBsnH1PRh71+yesaVZ6nA0FyvO3A2/MPT+Wea+Yv2iv2H9P8ZTya74btVjmLM8lurbRngloyQep&#10;PK9ATyOcgUuhpE/NW10HUY78uUVsSAljgsQPXbnBHFdZ4XguIrWOXYokZjHtjAzwe3HJPTPTOOa9&#10;o1/9kL4l6NqbWcOj/Kg27typk+mSNpOeMcEjPTg103wd/YI+KHjPW4/7bsfItY5AzRwqM7cZ5Yna&#10;qjGOcnp1FTzmqSWtz2D/AIJf6Bq51+PW1yFggaR5SxKbQp6ZwQMmMfiBzjj6+upDJJuzgHk/U/Xj&#10;0rm/hF8KdA+DHhBfC2hvG0zL/pdxDwrEfwr045+8eSRXSTSF2LNL827+E/p/L/61LmIk7lK/xGmZ&#10;H4HRtqnH518M/wDBRXV2u7az0YTsftN4sZKrjAwztxxxwOPcenP2/rDhbRpG4w2G2x5yB17jt1Oc&#10;4r8+/wBsvU4vEvxc0nwymofvWhlnkXzOhyoG3jnktnOR8vPetaOrMW9Uenf8Ew/h+934stdQkjVY&#10;1MYjYrxuVtxI9iRgjGMfWv0X+Nd62leAWSMKGaMlV3YHIJx2r5Y/4Jz/AA/TSIob7yo2/d4+Vsjh&#10;sqB9Bn15+lfSH7TjsvhaSwtlbc0DhQvUkrjHpnJ/U9OtTW+I03Py0/aj+K72N1rWuQTrI9xczPGy&#10;kb9i58tcnGD05yMbeoxkfIUl00VvJqd/KxmkJkkklwTn14OP5fyr2j9rnUp2VbQLJGs13g7WHzYb&#10;BxxkgjvkHI74rwnxZdGHSmXb80jKn38r0/n9PyrWL90roc5rOuXupysEdljJ7VWRmRP9Zz0Ht1py&#10;qqIfnXc394cVHHtZQCV/77x/k1BBo6Rq13aMssUn3eVPcY713fgr4nyaHqNu8lz5Leau4pJtUYbK&#10;sD1U8DpnBwQO1ee7xBD53mZ3cZ3ZqTSdREGoR3CPtZZF2/MMfr9OtVG40z9X/wBjPXNQ8b+B49Yv&#10;C32qELHIqn75UnJHJyPmGfdvfn7B+E/iSS+tP+Ea1ByzeUAnmNknHfr35H4DPrX5nfsPftQeH/BE&#10;MNhr+rpHDjadvACEjkfLyerYye3PFfbPgT4n6fdarDc6XdrtwrLIgG3HXK568Y5Unhge9Y110KUT&#10;1jxDpps71oygC7/lZuMdc4/E5/Cvz7/4LE+KIm0Xwl4LZ2ZLjX5LmROcskNswBPphpV/Kv0V8WTr&#10;qWjx6tHGdrLh9pPUj8Dnj86/LH/grD4kjv8A44+H/D6XH7vT9Fmnb5dxHnTAKSOp3CM9B/Ceg5rP&#10;C/xQlsfKQhG/Lt/AOinr6037ODj5VHOBhdueOvB+tWmURybfur1XI57elRuBHhywQNyFZxzXqGNi&#10;EIHKEHqvynGc+/8AnNO2Kq8jq393p1FSgfNkADd94+9KigqpVxj720feOT6foKAIFjRDuVfrlSPz&#10;FOSHZhuFYtg/N3xTygaRtzA72xll68989enGOOtLIijgn5iMr79P89qAImgz91flVfu8f0/pSFXk&#10;BVfl6hdqg/j+oqcqrqygcN3J6UvknG4r1ICrj73tQgIDbuGVECjIy3Hy9Pp09v5mgJ82VToCPmXr&#10;VgrCW2fLxnr2x/L+tNMStIuWDbuTuXGDzxwOD+FaARlEDbVDdMr60ojHmZ4ZmHzZ/nTyHCBWHOPu&#10;+nT8fz9aUIM/O3Y49/aoYHReAdfOmajHG8yrGzY+djgk9h+PPb8c4Ptvh++W/wBPDS7RHIm7Hmhm&#10;6ZB6H268dueo+dbWZbeVZe+TtIbHPb9ce9et/CnxSl5Gti837xsbF3jPGOME8nnoPeuepC6NIyLO&#10;v6PJpmteYkTbGmLbiMbGOOeP8+vt+gX7Fniu2v7Sxls5FYPCqBmcFRIow2PQBii4POc18U61ptvr&#10;mkmW1dmkP3eTkjnkHHPH+R0r1L9in40S+D/ES+Etbn27Zg6GRgG+Y8/geDg8jPfoPOqRfQ25Ufs1&#10;8MtStr/wvE1u4Ko239N39a6J5PevGfgH8RLbUNJWKKbdHIqsp3dRjg/gCPpXrS3AZd2fve9cMonR&#10;GRa3FhgVXumwMe1Na4A/i5+tV7ibdnJ/SlYd0U7o7hyfvf3vpVKUkHJ9c1Zum3dDwKqu7ZB/8drW&#10;JBCx3ckcf55qu7B+vepnOOjVC+CDz9OfeqMytOCV4HPbiqtwp9f+Bc1dmT5tyn8BVOcDo7fxfNkd&#10;PwoM2VZVAywzjd/SqtwCu5pN3H5VckyQdienvj9Kq3rqqEncveiWxUfiNjwwwGoRvEfvKAMmvZrH&#10;DWELA/8ALFf0ArxLw7MBeQkH73GQOnT/AD+Ne16KfM0i3LDGYqwj1OiN+USbA5Jqhc5A+bPStCcH&#10;aAwPPHNUb0kAt/k07FGXOd/yhSe2MVWfbgcf981PdFTwDxmqrsyk5PepKJrd8sFx3zWhG7biDmsm&#10;CZh/EeP4fSrkEhPIYc+1TIovI+DkH2qwsvO1DWfHIBkgfp71Yjcqck9R8uKkRejly+ccYzU29T3/&#10;AIapxyA/KPm+XNTJIBxn9au4MsI6joeFp+/5sc1WWXIBJ46ZqTcRzn/PpTILC7c4Y0K3OQ3eoxIP&#10;4utKjh+Qe/rQBKGBHH/6qN5Iznn6VGHz0YUhfDFh61UQJWZcsM9+npTS2OtNL/eOetNLjgZ/WqAf&#10;kHg9/wBaXLdRUZZiOSKcvXI9KaYEg9SOtIMYwRn8KQNnpSqBxkUXJkxydMY9qAo3BSP4qSLdTs5b&#10;mqQ0NwCMEd6F4LDrQ7DdtH60hXjJPX9KYFrSGxertftivQ/D/MHI/hFed6TtF4pJr0Lw0+bfr1UV&#10;y4gun8ReulzE3+7XgH7Wng8+KtAjtolXd5jDDZHb/E19A3A3RsP9mvK/jTCx04yDqrHb8uecV5uJ&#10;jGdJpnVRk4zTR83/AA7+AEIk8y/1B0zkqpkx368dPyBrsNZ/ZNtPElt51nqbN6K0pOTjr71d0ya8&#10;tpFumRtrDO3mvSPA3iBL+3DRn7nMm7jArlo0afLZo6pVpbniU3wmk+H/AIdvNMitGEiozyYHXB9P&#10;/r15x4Ff7H8Q4RLu/d3u1x6fKf8AGvrv4gWFjrHhq8uUChltnBZvpXyWLSHTvi3DCAqLJqSN8o4H&#10;OP5An/OD0UacaU7R6mM6kpxVz6A8MFzGvzfe574I/wAiusgUquc8fX3rmfC0cu0JInO/lmx93qP5&#10;muqi+7jdXoR2OccvXBPXnNNlXI4qVfmPymmOBjdmriZlds498d6jxtXeO6+nNTOpPSo9gJyMf41T&#10;ERsC3HPHPWoztAwD7cVJhgfu1FIoT5jn6UugDGz0FROWxjHepXY46jjruqGQ4/1g7/lSWoyNiuCC&#10;SPb0qNnycH+7mnPhQQCT+GO9QuQM+mfzp2QEch9B253VDLJFhiFA47L1pzvjnHYHn3//AFVVmYsG&#10;yOcZo1AZcSljgvnj1/SoGCsnBAz2x0pzFQcsOv8Atdfeo852kndxxVARkDbxzUbFcAAH0qR3IGVx&#10;82ahYD7o/UdKCZAdijcD/F3NRynBbb+BI6DP+f8AJpzDMeT2bjA+tRzFl5Ud+mOlAkDcbj6j/JqB&#10;9wbOf+A9hT2dstu//V0qORgRk4IxyBR1EN5yA7du45prMHXn067etDfcyOm3svsPao2OGZiMcckL&#10;1rQAzwAB9OOtR7eODxn/AD+tOYYIJA+lN6FRnPGT/T9aAGSjaNq/yOT+P/16jBCtgnv/AJFPO5fl&#10;B/izxUbbWTHXc3NAhNxUZ6UwMfmYfQYzn+tOYLHkl+M9T2FRyvuOSPm69elAwLjkge/1qF3bof7o&#10;+g/SnSud2ce/yjOP5VC7f3kxxjtzzQA4M5IUbW443Dv+QprncrFV/HP6daYSBxuWmCUBQxf5ent/&#10;9bvUyAmDDO7ple2ahMqk7dw3cA/N+tMeU7lH8I7r6+/5VB5ygg89c/Tr/jUgSuztJ8w9/pSeYwVW&#10;PX5dxxxz9O1V/MjTcdw+VvmHpQZ2PdeDjcF5BPv/AJ/lS6FRJZblApZpF65XLd6Y0w3Md3Ttjt9c&#10;/wBKi+0MNzK4G1vvDt6fzqIuAhLMc7v4if8AOag0iixJOG5PbqB2qNrlPM4O7K/NuY9xmoXnRc7W&#10;Ht7DvTPtAUbWkJ+X/wDX3qGWiUzkDGevbHIqN5SpUMMDncT2qP7Rh9oPOOBULXaO0ZQclsZ7gnPF&#10;RKRZZaUMu4Ek9G2nGTg4GaZJcqhWRivX5VPJzz/h+n1qmb5pF5cBWGB6k45HTrUc1yHc8r975Wx/&#10;SsWacpae4iQY85fvcen9Of8A69QPdBTuT5WDFh74xz7jp+FVJrxQwMb9G6HGf8/1qtPeKUZd68El&#10;Tzz/AD7/ANazcjaMS6byQcIRjp09uAB36VDJfKqsjx8rwMcbfX8Of84rPnv1AZAO64PHp1/D8TUE&#10;l6MMVk43Y5U457/hWUqiRSRfkvmd97su1vTn+v8Ak4qGbURtwsvzFQOT9eeev5fgKzpr95W3tIVV&#10;fmZvT39f/wBftVK41TdlTM3zL0Pvjnn86wdU0jE057+UliH+8uW+g/p/hVabUG3qwnP3iPlxjv69&#10;KyZtULjgL97LD8Kh+0NL0fHH97mueVRs1UEaU2pmVtiydu7D16/571D57sQCxbHYd/yqvCS67wP4&#10;sL7D8utSRJtjEnPzcbfwrBy5i0i1GyqMrj/ClcsTywXHPTv+Xpn8qhUEf6tfc4p6Suc7zluDt49f&#10;5UiuU1dMvRvznCn17fiD+HWtmGUFFUt78HrXL22VdpN3Pfp0/wA4roLKYrEpkIXgHnjOfr70KRJp&#10;RzOFGU/h+Ujt7+3/ANarVjI4dld2K9dv9fzNZ4ZzwpXkZ98VNBPHG285Azgs3c/57DmtYyvuBqtM&#10;ZPLjdSpLYypHHB/z/wDrpjXXlH5E24XLZ7/lVCXVItis0yMzAj5eew9vf6VEt+rKNnb2/P8ArV8w&#10;rGjJcCPIjHtyc9/5dKiN7t+XOfm529D/AJ4qi90pXJVm+b2qJ7gKzfP3ABBqeYfKXZb3aq4fnrk4&#10;9Rx/ntVea6VDgg57/Wqsl2E4J24Y7vwqpLetvEjP1/h56VMplxiX3vn374yRnsOMDvVO4vcLgHaS&#10;PUcVVnnDLnzNzBsfTvnrVd5nZtoXjOAT0zWLnqXyk092AGG48r/D9OvWq7zMxBj+Xvj156dqiMrO&#10;vJY/7OOvrSeY23DOT27ZqdWUSGZmOeo68CmsoHzIfl6Njt6H8qhR5CN8att3YwP73f29aJWXlgD0&#10;woPTPp+tS0UTJOGXp7dOvf8AwqMyPtDFsL0VuuOen+fU1DJcRIpfz41jT5izZ+6O/wCGMdPx9cO8&#10;8dWEh8vSYJtQm/jFumI0Hu/Qdv8AJq6dGpVfuoiVSNP4mbnmukWNyKGxvXdknjHXI/8A1jr3rL1j&#10;xZpGlqv2m/3SPz5MMZdj6cdefx4rHI8Ra0mNYuvssf3lt7RwWz6FjwD9P/1WNO0S1sdxtINjt8zS&#10;feYnH948449v616dHK5Ss5s8+tmEY6QGf2z4q1MCO2hFjHIwEk0ylnHrhQeAc9z+B4pLXRraNxdX&#10;zS3Nx/FPctuxz1HOB35AJPHoKuShOdg68bce+M9u5FOiWTj5c7v88ivWpYWnTj7qPOqYirU+JjkH&#10;7rcwUqq5Py/TsPXH404owAUsTjO70JH4+tC7Ryo5/iz0psiqPnI2/LjCx8n26+w/WurY5xFZipIf&#10;IwQeepA9u/NKCwHQH5sNu7fhj/61IBuRuT8zH7zHr/h7fhSENnaVBbdwFbqM8UDBfmco0eF+7jnA&#10;6ZpJHkPKj+L884pHDABvLP4dzntxQ24IRt+4D345/wD1cc+tUQNyD8wl2/7LY45pxDM2CD82AqjP&#10;+e9R7pC27njr8x2/UjoelO/dsjbGz8v97GPocc4pgLwAZAPvN8xX1/z/AJ9FRgjhoyv3e/Q47/rT&#10;XD5LA+rdecf14/WgnaxR3Hv82OCAcn68fnRcCTBULHnAK4yO/X2/Dp2HvTSc/Kg4bIXK5yc8DkgD&#10;qef64yKVRSUB+bBX0/8A1fh0FIXmb96hb06MAV5pNk8whKJsI2nbywZvpxx0GMD3pAz4xEjN8zKu&#10;c/Nnr3Hv70jYYbfmZQ3zds89fwpodiy4LE7v7uecgd/r+tESSRHdG2hu+Mbef0//AF0FZIypkc7l&#10;Y7W2hsfTp26f400IrBVjPDZ2qytkDjngeh+v41ZsbC+1EL9nt33csMxn5SD1/XP4fSqAoMNw2kj5&#10;vukJjAP59OfzNTwwmZNkYVtw+6vXnI5H4Z/yM9FD4Kt9MtGvvEmowWUcI3PJJIFXrgZzgZ+XuR0z&#10;nGDXLeL/ANpD4MeAy1lol7Lrd8pIEFvEfLL8Y+Yrz0/hDD61SA29O8K6hfH5Ydq7fmZh8v6Djj27&#10;1Y1T/hBfA1t9t8ZeJLSzwmVt5m+b6qq5ZvUfKPrXkGqfFj9oj4pM1v4Y0n+wNNk+dWXdG7R5253/&#10;AHm/ALVfRPgHbzN/avjnX7jUrrbveNpDsPGc9iw6DnPU1WnVjsdT4p/az8Pfbl0X4U+Frq/mZiq3&#10;D25UFu3yDORzxkr9K5W4t/jr8T49/inxLJp9nISVtlfGV5O3y0AUd/vdK7fSfDmg6Ba/ZNJ0+OGP&#10;b+7ULgcr7H0JPPHXr1rSErZJ/iK+W2c+vI6f40X7Cscf4c+CngzRiLjUIGvJlAzLcSBwWB7Dbtxg&#10;56HBwOa6qC2tLRPs1lAIlCeX5cSjap4JAA6En9PrUwYhAyqQm/IZV4z6fpTXZVO5iu7d9M4/+t64&#10;6fgS7EKuxm2Lhvl/hyR1H8vrxzSHGdzDbhgeVwOo/wAPb+tISQuT8pDH5WXr78+49aX5WO8HCqy4&#10;y2OpHQ/j+dVEiwOSApA+U5GePkGOD+PPvQx8xslQAWJ3ZUYJ6DryP/re9KGI3DoysvzbR/j6+1I0&#10;4Tlx0P3cDoOc4qhCADYcjnncTkZ6UjBwCw3cD5NuM9OnP/6+eetBG1NrSsqsNpDAjPbOOvr37/iD&#10;BLYgDMPl3DYflGTx6Z4/L86tEDWGApRfmGVVc4wef0600HLeYsg+bJ3bc559B7HucD1pzrgq745B&#10;HCg/r2olZooz++2nG30/TAPf6VaAjcFJP3jjcynoD6f59M00KxHEeV3cbefm+Y5z2wP85pXVM7Bk&#10;YYKqsxz16eh9M+tNzFnYj723DbyPl4z29Tnk++KozHyMyttfb8rEfKuM/wCTUYAEnzjLBjw2ORjB&#10;9eMGnfNjCeZngkAYxwOfzx19O1EmzYxVmw3LbsDeemRzz6VUQGnIA3Iw+YbcL7+nPbPft71G5YJs&#10;O7ay5Yt9On4j+f4U9hxt3YwPu7fl7jp0zj69KRjF8yj5R91jzyeR1HT8OaDMbG5f+L59vy5Xp/n8&#10;6mCLI/3lIDfLtzg/oOOOmO/4UJGTwWbHy8jpwT/n1+lOkbJUnb6FvT6/l2qhoqsJZE+WGTdnqrHJ&#10;6/U9+9ZersET94chsgZzz7nIOfwwD9DWpOC55B7nO04PPpn8fas3UY2ZNsafMfk+4FP8R9OeSPw+&#10;laR8hM4nXVVp/MXhd33V4A/Dnn/PeuajQnVEPJ+bop+tdTriPJJlg25lJKYyxA6njt/iPWudELf2&#10;qvf5+/f8cVoZyPUNBwmkRfKzqsaj/f8AUdh+o56VoIkUsGJfKdc/Lh8ADtzkep+uap+HYpotKt1m&#10;GWCKGbcOwwTz0PHbg54J7XyyqMbQp64YbVI7Yyc9Me1BmfkcodnzubMihTux83XocZznHr+HGY2a&#10;M7sjZ+7xux0GVJJ/Ln2596dDH5cpeYJHIoHzHHKg9M9u/ueOuBhyQB9pETyc4RvmPsSOwbB9fXsc&#10;V9E2KKI32RtsD+YfMYNIsg245BBJ5HTPb+QBDd3Ns7SlmwrKVVWYdCCfbBP+NK5kuCwlhVt2f3Yw&#10;2OePqOg6dPc1Gw8td+zI8zOPXn0OCec5z0zjNRbW4crue9fs1ft1/Ff4Can9ksNVe801cb7OSU8F&#10;B8wDH/8AWD36ivvP4P8A7cv7PX7UFnHoni2S3ttVZ1DQzsI51yPvKSBvGRwe23B6An8ly8wuP9Ik&#10;dXjb5iu5c8AdAfXnn079TatZrmE+fFI3mZ3Bozu3dvTIx+uOamVP2mr3IlFM/ZS9+DGpq76p8OvE&#10;8WoRKoKx+eFmRQeCBzu6dRjpS6X8RPiT4Lult/EGlzSGMZ8u4i+YY5J3Yx9M9scYxX5ifCD9u/8A&#10;aF+DckY0zxZ/aWnwrlbXUpC6qvyjAZuepwDzjjkDIr64+EH/AAWa8DaraRaL8cvBNxDHuwZPsrXc&#10;XXqcbnXt0J9ulYToVIra/wCZi4yPq+x8c/DTx3Gtj418Mxq0nC+ZaqV/76UfQcH+udO2/Zb+B3jH&#10;/T/D9/dWYkIb/Q7pGRD/ALrqcZOeOK5D4Z/G79jj45RR/wDCGeOdPguplysNrqY37v8AckIYH2xk&#10;V6rofwhiLJc+EvF8NwvVdzbDnHTOe/pxXLL3d7ocY3JvCX7KOqeFJVbwn8Tbryxj93cxnbj0whx0&#10;7gCvVPB3hHX9Ikjg1ZY5h3kXkH3xgdT7CuR0rwt8S9JRY2jupto/hcMD+X9a3bbWfHlpEIbixulU&#10;cbjGeKxleXU6FHlPT4DZWsOy0t1QkYO1ayPFl0IdOlZv7hz7cVh6Bf8AiWdhut5Gz/0zPNXfG32i&#10;Dw4zXibXY7QrfQ/4VLmuWxKpS9pc861aRtrHb1PpXLau6jO1emRtX8q6HV5CsbE9Pp7ZrlNZnkBY&#10;57dcHGMdB+ma8mT97Q9F/CYupT722H7vGWzwfwrNeRy2ET5v7m76f/WqTUZED7i2fLxtOMDp15+t&#10;Uy/3UJ3cDB3dv8K3hoYy+ImJKDaGbbtyAR2Hf+VNIwq7i21W/vHjOP8ADpUW4kbgWxyPvZpQQSJA&#10;3v27H/J/CrJHfMg+6eD0PIBoDN5efu4zyG6fnn3qMuN2N3tlh/hQMIQfu44xzitLkkwUsShLL82D&#10;8vP+f8adGwIUbPmABb1Wog7E7cYb6fWlJV1ZTsYr95G98/8A1z+dVzESLMfmfeKnbnPt19+KniuZ&#10;eioW/dj5QOn+cVTIUNvYfdH4g4Jz/n196dHPvI2q3r8y8HGPz61QjSS4ViVIz/8AqwP89qmVo5Rt&#10;2tliMbiOtZ8b4IUfxZLc9eBz/KprdyvzKVHf5ecZP8+fegzLrQoWyp3A84ak+whlBx8zNn6j0qNJ&#10;cDG8/wDfX+e3tUqXAfC4bJ4470CsRSaaCN57dFXA5x0P51Vn0dGXBQ48z+729OPwrTWbK7y3U8e1&#10;PBV1+jfL83+f51tGQmupzlzoG4MwRVbcA205wM9OaRNMvrVleGSSMqcxjHOevT6+tdE9urhgz/4U&#10;SWCuGXyh9V5wT/8AXrT2kl1IZm6d408baEwEOoTMynKjYOf0/rXYeG/2k/E+lOqajDJ0G5lwR9Ot&#10;c7JpizByY/lYZ3VXk0OHLEQj5uDhf8P89Par9t3I9nC57h4V/atsblVae5Uf7x2+3Gev4V6H4c+P&#10;uh6iq/6cvzf7XWvkB/Dn7zzSvzY+V88n2+nt7061i1/Syxsr2VCV2iNXPI9evtT/AHUhezl0PvDS&#10;fiHpd9GrR3SlfUNW5Z+IbeYDZLmvg7R/ij4y0B1EUrv8uV3N1A+mP89a7jwt+1Jf6f5aXxk6/dZS&#10;c/5A/wA9aXsuzF763R9jQ6iGHDVZjvsjg187+E/2ptB1DYs96pJ52rJkgfSu80T42+HNRVfL1OPc&#10;cHYW5qHTlEFKJ6lFeDoTUwueOtcfpvjbTrxQyXC/NWrb6zBImVkH51myjeW4yOacsiMORWVHqKtw&#10;DUyXgzw3FTuBZn0+xuVzJAp/CsrU/BOl36MoiUZrQW7UjOf1pTdDruqfZxNozlHZnmHjv4C6Nq9n&#10;IGtVYtGRjbnIPYjuK+dbP4EW3gPx9dadptoq2N6ceTtyE5DHH4j9TX2Pr+ppb2Tu5/hrwDxNrK6r&#10;43mmgI2W3Uj+9n/9dbUqCk2KpipRieH/ABT/AGdpILz7doQ8vzDloyBsPPUY6cnnt9O/mer/AAy8&#10;TaKGF1p8ihf4towfoQT+J4619XXupx3ZKTRhl6AVmXeiaRfbt9sg3dfl/StZYNsVPMLaSR8kXOm3&#10;lrI0cqNmMZK7efr/AJB/Cqj2xhYxkYORwvGPz9q+odf+Efh7V0ZWtI2VmyFxtx+Rrjdf/Z+twhaw&#10;ZkZVxt4YL+OPp61zSw1SL0OqGMoS62PEDbOG2FWAVTlfwpfLZid43M3br/P2PSu61z4Oa9aEtEu/&#10;5s7Vj4P+H+frXN3vhfUrL5ZrGdGXttxnHXnp/wDXxXPKlKJ0xlGWqZj/AGa28/IsYmZhlm8lSxz2&#10;6ZPapkmmWFYFcpGqkKi8Afh6HP6VIbGYv5ZhbpxlTg/556U1YHO0RnJ57/5/z9ay5RjUGY1KRYXt&#10;tHHXj9KZMGYKQp5Y/wAPH+c1ZSxnk2kxbc8+vOPb8utTTaTceU0vlNw3Xy8AZP3en+RVRjJibscX&#10;49uvsukTSgbWhwxY/wAByMMASMn7x+nFfEureAD8QP2hrnxDeW8nl+QILbch/eRg9R1GCWds+vfg&#10;17Z+2R8cYfDs8fgLw9OGupk/0hski3jHXt1Y7VGO3fP3cf4C2Vz4ivV8X3lu21cxW8rdvvZYlh0y&#10;SBwP4jXXTpuOhjzI+sv2SfDI0Vlgitv9SR5m3O1QcY57jI9+tdT+0BD/AGvBJYA5DwOm1T1Jz+VW&#10;f2efDn9kaas79fLO4L6YPOM8c4/M1T+Jx+3apNA20/Lhm547Ht9R6fSuKtLmmb0/hPyD/bm8DXmh&#10;6re6jBayqkd7JIp2lvkOWPbGAyEEDOMfn8r69qo1LFpDG2FYE7V53Y//AF9K/Vj9tf4D2/irTrrU&#10;YdPjZriHzElKjO8btxPtkZ9BnjGcV+ZfiDwNYeCdTmt9fjUNIf3EO1icL8pLE9TkkEc49eudacua&#10;JXQ437BtwOWO3cWxj2/T/H0qa006WdlUfNkEKQfX9OtXL+0gnk+1Wo2rjCDB469qa1zdWK4aPDbf&#10;kqrEkeoQ2yQCNOuRleOPy/Cs+2DROrq+0h9uccDinOJCcs+c9Got7dnfafvB/umpA7T4a3jQ3322&#10;J5ty4C/MfX39T/Ov0G/Zc8TXN5oGn2u9vlkYBfQFjsI9D3I6Z6d6/P8A8CaWRLCEBLSsuGSQbgc8&#10;DaOe2fXGO/Ffc37KlhcxeHraS6RY/MuNwCtkFQNvp/e3D35z0GYqao2ifffhS8N58LrZQNzLhRt5&#10;28gAZx6cfhzjivyR/wCChfiQeJP2r9dOAy6fY2VmpOTkmIzEfh5v5/jX6t6WBo/wpjhIIaRvyXdt&#10;z7Z5+mfavxo/aH8Tx+Kf2hPHGtx3W9ZfE11FE395Yn8rn2wg/OjCx/eNk1djkgCpB3FgoG7pwfoc&#10;0KxyxA7D5VBOf8cdOfwqNZRkr0+Xs3+f8KI5Uk+6fz7/AErvOckRRgjP17jpTi+9fkbn+L+lRxzS&#10;5YHad3O1ux/pz6U4MpVeOOjLn6//AFvxp2AXGHOQNu4ABmwAOaIwGYKrqZM5CE/r+NM6Orll+9na&#10;vGf8nHH+FODjue/btSAkngbOzbtyPXoByfwx/OgDbtdyu3ILKMZ6nJphZHTc4wrYDZbGc/8A1s0s&#10;J42uNvHbP49xxx/nmtAHLHtbHU+m0j1/+tQoWT5Tklv9nnp/+uiRwp8wsMAZ4cHB+vr/AIe1O8xh&#10;iMLnAIPPX8T16UAMdP4x8o7Zbtgj8f60u0Nyy87SPmxyMf4UFiTlvvDttxxQuwBXBP8AtKfx/T/G&#10;oYBtKvyDuyQrH0/xra8Ha1JpWoors4R2G5WTduPPOPofzrGAdQuVyM89qerbMfuvlZu/8vpSYban&#10;0d4Y1WHWdM3FvM+YL9wkk9CD+PHr25qjrbXnh3XIfE+kTNDJFIJY2UD5TjODn/Z7EdMjGK89+E3j&#10;BbL/AEaY7mX+KVuCMjqT6HgdBj8K9UuljvrU23lfK+FVVGc8fL9enXp0+tcNWHKzqi+aNz7e/Yb/&#10;AGlIfE+i2sct1Gs8bKPLZ9o3AKGQZ6Y3dDnHGMg195+AvGFtr2mxhZ1+7lfm/DFfhV8KPiZrvwa8&#10;d2+qRyN9neZRJntyo57HpyD2z0r9Pv2XP2hdL8XaPb6jYX+5ZI18xfMB+p/P37eo486pHlkaR7H1&#10;x5jueB0qOR2PB/u5rN0DxBBrtqsolVjtz97r/n/GtAsM7SBu2+vWs7DIZ/Qx9vSqsysRwPpVqTOP&#10;vH6bqrzfLgBe3rTSBlR2Ck9++ePfjrTGUls9xUz7epHao3I24Od1UQV51Oc4z8x6d6qTgYOUXhj9&#10;3oOtXZAcsQehqtKuVZivfuwoApSQyDI8tmb0C/0qtdIQjKi8D73071bnTsR06VVvkBibce3fPHPW&#10;gNix4cYLLGhX+EY57evWvbvDTFtCt89fL5/OvDdC2xvGNiqqtt9uv/169t8Gvu0GPBzyf6VjE2i7&#10;xLtwmemeOazb2Mkbc9jWvLHms68i45qmUYFypDZJ9iKpSkgD+ZNaOoxlQeentWTOW2/XmsyoiGfY&#10;dzdFFW7e644HfHFZjuS3DZ+b7ympILgbuf8A9dZyNImxHccnB6c1NHK2NuO+KzEuON2fccdqkF2S&#10;Mc9PSlzBymvFMA2d3/16sRyk/wDfNYqXfbPHXrVqK7ZX2OecfjTuTY0g54XdUomAIINUFuemDThd&#10;oyK2faq5iXEvCZgMjrTlnOc7/wCKqL3SlQA1N+1fL8x61QrM0RcleewNI1wR8q1mm/8AVv8A61Da&#10;kmPvfh6UXCzNQTAnhqXzQMnP41lnUFzuBGPWni+B6k+tVzCNESlmyO49afG244B561nx3Q6hu1WY&#10;J920e2aYFxXzSgZw2PyqCJiBwalDLuGDn8aZMhygt0p3XO0033HrTgygZNWgQj5Zs+tAHcnmlY46&#10;D6UnX5qYyfTwVulb5uoA969B8MEmHaD/AA155aMRcKw/vdjXoHhYnZk/3cVz1yqfxGtKvBrgfiLa&#10;Q3VuY5+VL16BJnbjFef/ABQYQ6fJMw+VW5/E4/rXn1PhOiPxJHOr4H01rdZ7h1jhWPls/e968t8Z&#10;fFGTw54gXRfDmY4Q+JH2+9dhc+LZJtMfTvtO1dpC/vMV8/8AxX1a4l19VtgyqsgH1OcZ/UV5uLr2&#10;ikjtw9Pmd5HvHh/x5Hq+hTxibczIwbe3qP8A61fP+rKF8dR3/mBl+1xnfxx8w/mcn8a7bwBe3em6&#10;ADOd0ky/Kv8AdUgY49c/pXn+tzND4tSEBgytDu3ezcfzz2qsDOTaDEU1GzXc+ivDsyltqn+InjNd&#10;Vbys48xT19K43w5JJKFds/N839a66zzs5H4V7UWcMi4nOc02Qd+BxQA3Qj2ND4x2rSJNiKY85xUT&#10;gjnJ+737VIzAdutNd2IziqJIWGfmYZ7jioXLL8o7dqmZx35FQynPAHXpSERk45x3qN8ncp67qc5G&#10;P0qGV9oIIpjGSnAKsyr/AEqrcSgvsBxT5nDDr8vp6VXmKY3Z6/4UARshIye36VDJtHBPbgevNTSA&#10;7uP85xULgk8DH0agCCTPYcdPlNMbdgADsalYF2HH/wBemHjBC/zoEQtyoFQsRjG39OlTMGUcJt4+&#10;6fr0qF+nUfe70EtkbjO45Jx97jpxUcmVHCYzkjI+tPbg5A4pkmAdzD72eQOlCBEbn04GfzprhiT8&#10;pPdsfz+lLIQoIz+PpTWwowQze/4U+oMYQQAc/Tgj6YNRyhgwOGxnA44NKxHJx/DTWyFzuPI5qxCM&#10;SnC926elQh2IUqPl7052JHTp6nOOvFRkOBkbdq/d+br/AJ/GgBqsVO1QfSk3qy/MP4sHrTW7kNn5&#10;s/NSK65/edN2D8vT3oEDlg+49vf8qhlLgscn6U+VgcqfvK2fp6/zqvLL8zKjDuB8w46VLYxJJSGw&#10;V/h+XaeuMf8A1vzqN5TuyxOVH3s02WSNOVdmU9iarXE4XhQp+Xuen+HFSBLJMF5RWb5ey/0zVfzy&#10;zcrvwPuj/P8AnFMZ8rlVxjrwDUZdhwAx9l/z0oAe9ySVwi52k5bP+f1pryhuvHB/i6/54qFn6MQT&#10;/wABx9D+lRtMzDzM544285/+v/jQUkT+djbu2/ewoPA/z1pj3DCLngbjkcVC0v3h78t26f5/KozL&#10;vXhR83A981Fy0rkr3IG5i2V/hC+x/wA+5qNpZAGQKeOagllIDeY2OoGBULXfc4xvywPTr/8AXxUS&#10;ZZZklBUqT6f/AF6iknCyYfHK/Lyef8/4elVJLgRghyOQcKew/wAioJLr5sn723qf5/T/AD3rFyNI&#10;ovTSl9qAr930zVWa9WNuuBkjd26cc4/H+tVZrx/LwW/+v/n+lVWuWYjcyj23c/1rOUjWMS898x2h&#10;evXj72enaoJruVA29sc4OFPsaoTXZAXd3bGMjmoZtSXb5hfbt4+nX/P4VhKoaxiXpb6Vm2s5U5z9&#10;ccD2/wA/jVWXUj5YYFQx5Jbvn8etZ0+orHJyo4I27eKpXeqLjcpHT5UHX8655VDSMbmrPqZHL7hy&#10;OvU98/SqEurPtb971I+9179Mde3v1rHn1PzzIoPyg/L81RtOXfP4dOtYSkbRhY0JtRd22k5HXp/n&#10;2/L8arrNI0ik/ePOf61HwW+VORzxjn/Cp4VkZ1RI2Y9NoH+eM1nJmg9MO/C4B/i9T6VJFE7NnB/A&#10;1ueDvhz4u8a3YtPDXh+4u2/iZI/lUerMeFGfWvVPC/7HeuKiz+K9ft4QfmaG3UySfTOVA/DNZsPd&#10;W7PGYEkPyLFu3D+JetTCJ96F+m3K/mK+iof2cPh7pcKmVbq4k6iSWc8fgP8A64/Gs3V/hn4X08CK&#10;ytNoU9dozUh7SOyPC/sk23dJF8qt8x9D/Wo3Dgkp/wABPYe59K9U1bwjokK7vsx744HP444rznxv&#10;pyWCyS2tyy/xMpIx0FFiudFGK4Ekx8td3oWHTJ9f84rf0qaAWihdgwMbd3TH9a8f8U/F/T/BdpcX&#10;WsIsxjOI24CsfQ9f5VwkP7RuvePrk2MF9JbWgyDFb4Td9WyWP4n8BmtI05SJc4n0J4p+KPhXwy72&#10;VxqH2i6jX5re3G9lyOjY4Xv1I+lcvbfFnVvEN8YLM/ZYw2WjX/WdMYYnp68DoPwrzOOQmEAfKvRl&#10;5PzcZ/E1seFJgt+yhWKnr2XP4+5rT2cYiPYvDks7Rq10W3bf4up/T2rdjuIwgGPmC4O09AfSuP0K&#10;VRGixIQFX7gX2roraVnhHGF9mNYylqXEuNK44Ubtp59KrNdS/eV2OMkH0qOSYBVKHn14+lQNOD0I&#10;29dqt0rNyNLC3F1Jt8w+pKnp/wDWqKSeQ/wk8+p44xSKDhmA+ZmwuPp9P8aZJOU+QqffjHOahtlC&#10;s3yZ25wud23g4zUcjZLAldqtzn0z16/5P4U0yqQCB/EGyec8dOlNlk8sMXfhuTlgBQgvYkckI3l9&#10;cYzUTnOEkfJb+E4yfTA5+v8Ak1max4t0PRI2S7vlaU8Lbx5di3A6DJHJrG1HxT4k1YMumWy2NvIc&#10;LJcMJJivAwoz8o6Hn/69dNLC162y+ZhVxNKn8TOl1LV9I0i3+0ahqCwKy8yyMApP06k8jAx3rBn8&#10;cXt+Nvh7SGZRuC3V4pjQgdwP4j/9astNFs0m+1TSSXU+7f8AaLqTew49M4XtjHpVuMjygh2su07V&#10;OcD/AD/U161HK6cUnN3Z5tXMJt2joQPYXOoyrNr+oyXJX/liGZIx/wABHXk9/wDCrFvBHBEsVtbr&#10;GsfCRqo479hx3/yKAuWxuYLu/D/D0/OnhDyuGzzyrenc/gD716NOjCmrJHBKpOTu2TRZRVU8bvXu&#10;P/r1IWLPtDc/7Pzc5+nb2qKAtjBDBv8Aabn165/r/I1Y3ssW5H/3d3GOn+f8avlAayZ5xtX+Fhn/&#10;ACOaEO7IH/fWRx7E/jTiqljtPr8uf89/X1qNcK7SMF3Bcbto/T/63pVAWtpEe6QMVz/d6j8aaeGC&#10;Oq5/w7df8aN4wQyrlh93PT2+tNdQrsjIv91gVPQdevv9KCWN3RfLjjqW6f5JpvmRs3zAbsck8dun&#10;0prFsqDIpZsn0/r2ojwu0RMqL0C+mPTrwO3b8qAkOVR9xov4u68D9KbtUBVwxyerYI4H09/p9aEY&#10;Z85gDxwzf1yf88elN5+ZSvCnLE456+n071ZISodjBVb0+Yd/8/8A16GPOZD3G3sFOB7/AI0BTGxC&#10;hdxbB2jkdscU4TOiMnzY/wBlTx/j9PWlcAMjLwHycA+54zxz6fnRGqq2zJzjDbR9Mdfx/wAmiR8x&#10;7X28YwC39B7Ef/XpPLYttVGDFewJJPTHf09KNyZIeQGXLD8/ak4QblXOOW/PH+fpWnp3hq+uxvht&#10;z5e3/WHv7fp344q9cab4M8N232/xZ4ns7GOPG6Sa7Recnjn5j+AOenINSKxz3kF5PLx8wILbuoJJ&#10;AHXJ5/WtnSfBGsahcxoLXYPlPK7SR049fY1xPiX9rj4Z6NcLpXwv0C48R30WcNBGRCOCOTnP5hRX&#10;LanrH7SvxhPla1rSeGdNkbC2Nmu1yucYJXAP/AmatLWCzPV/FPiz4VfCZNvjPxHFNdxjmyt5FeUc&#10;nhgp4P1KivPtY/ap8UeJZYtI+Cnw+ddpzHeXiDAbgbuu3j6kZql4b+APgvQHju9Sgl1K7LZEl43m&#10;A84yBxtPXtnp7iu4jhjhhjhgQRqE2jy2I4AHf0zk0c0RHmt18Ovin8Sr3+1Pi18QLmZZG3Pa2khW&#10;MA9eQMdMfdGOetdZ4V+F3gzwcNujaEiNuAM5QNI/cEttz29s/nW63PyuG7fxDHTqRj2+v8g/arN5&#10;rBcfdG1v1P14z2ovcoZny3CCJR5gX5VUkk/n7D6/WlaEDcQ+GGNzGMg57k+lSNkMqyBD6dR83bGQ&#10;f6cmmHYRnaw4wnbAyeByD6/5NACSZVhlwN2cfMOe+KFUh/KRvm6tz97kf5P0/MRpOrEDqSoJ6856&#10;9z1/GmqvmxqrN8ucfePHPYfXFVEkcQ4ZQy9cr8wHXPrnrkf046Ux5CeRNzn5vmODxnn06/nT1f5t&#10;6Ov3VCle+Ocf54/q3lyEVGGG+XbyrcY/P/63uaoBU3ybtgbDHA2r755/yO9IsmxtzHI/u9jjAx37&#10;/wD16adrhchW4BVuu4dP64+macVfbvTI+YFccZ9+n/6jzQIEB2ZVVG7j5jwuRnr/AJz9ajfefmwc&#10;YBG4Y9P89T1/CnJl12hyNyj8sdcfkf6UShfmQsofP8WOmP8ADFaIUlcjDbz5ZbHygFtvbOfXt/n2&#10;mCAguCCenU/TJ7ng/Xn1pgwwyTww2ktnOCO+T65569Pwe2VbzOuTjcTz3/z+f4BnYR41Rfn4IbPT&#10;nbn3/E0wqEjaMj5lOAu44Bx059hx+FSGLyTgoFCrk9B26/z/ADoZBtVCdm7BPXjHp+Pr171oiSB4&#10;Bv2hN3QBQcNn0/WkVYZFV8rtZsrIVzx/h/gKk5IVhjgZJ5IHv9R6+1NjJzgruKsR656npz79eOfa&#10;qiQx0kCpDlio+Unc+FXGe2enRunc+1NZXkDM0nG7ueM+35fpUo3BgSCMYB+YfLliPfuSaY6O/wDD&#10;GG3FWXdyBnr1OOfw/lVIRD5AJAI3L/Fx16fkfwprAIGyTx35A6fTvmrNtp007b44c7mx9/jIA7nH&#10;+FaNl4Xurgq8sXzMoP8AT+X41RDMmGFpI2hX+7hm56cDHHQ9amTTbhn8oD5Ufa79ccgdu+Sfyroo&#10;vDtlYL50+3dtKqzNjHHufx+grN1zx74Q8LFp7m+SV0G0LG33iMYAx2BHJHvVxi5aInmUSKDwve3G&#10;1Vt5PmXCDH5/4+2eetM1DwbuiZpI/uKTt3Bc8HgZ6d/0rj/EH7UFhp/+jaXbLII+FDMG+Uenfrzy&#10;pHvXE6x+0N4s1k7YZv3e4lSvHfGcZ64/D9K6qeHqM551rbnb674W0+3/AHc1xEFXhWZgVzj1+gbt&#10;0B+lcpPoFpZ6lH5dwkhVyPmj4PIzk84H+TXNR+K9e1V8TTPJtJOT79T9en+cVZ027nh1CFd2DvA+&#10;fPAxz+npW8sPyrVmSr80j1PR47ZdMjSAq1vtBh+6Cw46/l/9btVuJYyT5b9CeFGB169v8+tZ3h6X&#10;fpccscxKt/y0VcMc565OM5OOK08EHbCo3Y+ZWbA6n0Az9evrXKdEUfkKNuRafLtPzRmPPHI7/TAx&#10;k8E4xzl04jDfIArFWf5csSOOe2Bx39eMdKAqzFRHCw2xluwwuc9hxkAdQcU6Jy58tRgGQvuLEjAw&#10;MY4GRn8vpx9ASvMiNtb+S0DZ2LJhjvYDr7tyPxwMcdOF8swxqpRRgH+LpgDjHG7HH1/KpCsZiVZI&#10;/mGW+Vc57eueMt1zgdR1p0algzLG3mSL/eI3dRjPT+eOvamtQGxk27TmGYou9gu3PCkYx0P5ZHTi&#10;mvFHCzJg7929uOrZ5Ppn8ic+/MqqFfaCp2quHVtuSR19c5z6AHngUhwVAjidec4zjr6Y+p/HPsav&#10;oT9kryEkM6Md6rjcoA5OCevQcen5c05mMTqk021h/CzHcfXA98/lwO9OzI3WID5SzeYvTrwR6YB9&#10;T34xTdiqJIkmZd8TFSsfPQ8Z3DgkkDJH3vwISSfb7mIxzQXc0ZUZVoXaM5APJAOGOeAeeuPp6r8K&#10;f2z/ANqf4RSwweDPjj4gWOE4+z3F550BAPIxICAP6dxXk6FUg2x/Ky8pzzjjPBPoOo6D1p8UrKi7&#10;mZv+mnQHnr06dOP61Eo8z1KZ+6f/AARt/b0uP2nNNn8D/GLW7KXXoTiCSOAQ+eoHJ2hsEkcjHOA3&#10;Uc1+hq/CqwvYvMgMat/CoNfy1/s2ftB+NP2fviTpvxB8Jaj9nnsZFaSFGK7l3AkHvnOcZJwBwRX9&#10;FX/BOf8A4KB/Dn9r74ZWOoWmrww6wsCi8s/MG4OOCQOOM/kTj2HkYzCypvnjsaxcbaHql/8ADfxF&#10;pSu1hZIR67f/AK1eU/GOy1jTYEj1K2ePfJjLdPWvqp7kJDuz0Gf/AK9fOX7V2qefqFjp+7/lo8p/&#10;4CMc/wDfX6V5spGtNe8jw7WpmUMvzfeye1chrM6gM4DD5s7m+9j8h/TtXT686bG3Hj+768f5/OuP&#10;1uVgGUSDcudoJJH1/WuXqbyMG7c+by36Yx2qushlG1evH5g06+YLI2drd9wfPfn/ADnvULyBn3qQ&#10;RtBI29vzraOxlJEglDHDFvlztz1A59/p69cUI5Tqn3l6Huc/4Cow6kKx9D7/AIZ7UgchQjD2+X61&#10;pHYixISXI3A8t+P6cdacrsWAB5yT7/X9faoGwpGff5T2znj9P85pyvnb14bG5c859e1UhcpKkir9&#10;087jhd2Mn1p6NtOPlVOg4BwOn9O1VfND/MNueo91IGBwfSpEm+X72eM7emfbFUQ0WCVdv3o+bjax&#10;7etOWKGM5SNcLyO2f85NRecxBVyW7bs8kAYz+Y/wp6kAEM6n5u2eOc9qqJFi7HLkcvu4Abn6U9Jm&#10;yc9WXhtx57Z/z/8AWqqsikhcZzzhe3vmrCku6+Y5+bj5uc9DjrVEyJo5wigE7RjDZ/kamVgQF9M7&#10;cY/CqmCj5ViCc/N9R15/H86kjk3nchPT5m4459+/4UEl2FwOQf4uvFOQ4X5hj5t344qpHISMqPp1&#10;OOc/zqeOVw+Om5htZjjAJ/WqiBZAKHA7H14qWNm34K7iD27mq0ci4AB29D39Ker7o1JX269+aoRb&#10;EkbDOc8cHn+mDTwFLjHy/LwWHftVZWGfn9PSno7NzyW3fwrxQIm+yxsc7fp8tI+mq21So+bP44P+&#10;fypVkKnjOen3f89zUqXLE/Lt+XJOT7Y+vf8A+vTuwsVH0eBycLludq+vt+Q/Sqs2gRyceW2N3zdO&#10;K24588Nk/KeQ2Md6VvKdevPpx+XX69qfNILHL3Gg+Xyjuo/uq3U/41JZ6v4n0+RXtLxsL/DITtIz&#10;7n39uldBLZowwRk7uTjOPeo49OVXO8fxcfnWka0kS6dyxoXxu8X6JKRcCQKv8St93oefw9K9A8M/&#10;tUSQMkV7NuZjjljyfT615nPpavuQRL8wwOv5/wA6o3OgIyMiRZDfe7545P8A+qq9pGW6J9kfUHhn&#10;9pDQdQ27p9uePvA9K7jRPifomqoPs96jZHbivh6TTbyzPmW08i7f4lJXHX+g/Gp7Xx14x0JmmtdQ&#10;dlUcKwy3X8M1PLTlqg5ZR2Pvi08QWtz/AKqZWzVpdQjccN7da+G9C/bH1nw7MkGuvIsasVZuvOew&#10;9D7mvXvh3+154Q8RxKG1i3Lbedsw4PptPINP2M1qHMeqfFnxlbeH/Dd1ezzCNUjOW9OK8H8Oa091&#10;pbao4w11IZMHtnoPyxWh8XvG9t8TbNdGsb7/AEfO6fy5M7wOi9OnWud0y2vdPtFtMsyq3y/4V10V&#10;GMddzlrNy0RtreZ+ani4BPNZazMvXNSpcj1NdWhz2saS3DAHJpTdH5t/zVRWcFcD+dSI4Y80rIls&#10;lkWynG2WAf723rWdqfg3QdSXH2eM8Z2soPNaQgyuc0LbHzNxNZSpxNIVJw+FnC638FtDlfzIrVEy&#10;c/Kg/wA+vTFY7fBnTojhQ4Xdn73X8x/PNeha5fbWEat+tZM96YrZmLc4rN4eG9jaOMrfzHGz+BfD&#10;2jpmS3jwP7y9P8/414X+058a9M8A+Gro6DMsZjhbbNkBIzgcj2+Xr249c16z8UvE8enabNPLKvKk&#10;KG6Hjvz0r8yP+ChXx1v9ZuJvCGh3u/dcbJVU/KzFlAJxx/DnAPHtxWUqaidVGtUrWbZwt94nj+If&#10;i2bWodTN1Jd3Rja4kYvkYYfoFJwMgZr67+DXhNtN0ewsCxBX5mXhss2VPb/ZGfx9efir9nzw5JN4&#10;hsLOR1G2bzGZkbllQ4AGO+0jn+5z61+hHwi0cS3EUE6Flt44gy7eEAUZ565yCT7mo0SudMdZH0j8&#10;LraS18Keexb5YQFZj06D+hrifFrvf6zNOFb5nJxtPcnrj35r0fR7f+yvBzMV2/KBtI/DFfLP7X37&#10;Q6/ATwDqXjaKNZriHEduskhCtKxCpu2/w55J68H6V4c9ajO+PwnYeOfAI8YeH7jT3RSzLmFWTOxu&#10;cN9OcH1H5V+Zf7dX7MGueGPFs3iWy0d/lJF1HDGR8/8AeKrjggr0wDyRkg19hfsnft2ad8Qr6LTP&#10;FQiXdtMnkv8A6vJJDD5eQPYD3GMGvfPjB8CPCXxm8OfaYkhmEkZEE0ahh7oRxkdyM8HuM5qqcuSW&#10;oH4X2+mwCNojE6tt+YP/AA9e49T3x/OsvV9DuLoM5yyrzuVTkfn3/nX2x+0Z/wAE/Nc8H3V1q/hi&#10;waNV3boocqmc5PHU+44PIPOMn5r8UfDDxppUrQ3Xhu4UruCs1u4yB3GeuTjsfYmum91oDieUto15&#10;+7YBiy8fMD+Jx9B6VqaN4XZJFuZV4VsqvGCc+4ORXRQ6Frvnjfo82P4Ttzuz6c5/nXTeFPhL4x8W&#10;3P2XTNG+Xjc20bevUg5x7kgDJHPXC06jjBsg+GvhXUdd1yHS7CHfiRRFhS248HLZJPXJ56ds4zX3&#10;z+zb8Nb2/vdP0LSk2x26iPd5eFZhyz9cgEgnqCBzycGvOP2af2SdT0tVe20dpLqbCyXGzcRg/wAP&#10;QDP1IHPua+2/hb8NtI+FujGGGOOS+mhVZpO8Y6lf8T3xgcDnlq1OZ2Rv8Jb+Kl5Z+FvA9x9ldFg0&#10;6zVfMZvvKiNuJ+oyfzPTIr8OW1VtYurrxAzfPfXM11M23B3PIzn/ANC6etfrx+3d41/4RD9m3xp4&#10;gaVg0Phu6VWPUO8TRx4/4FIO/Q1+Pdq5ito4kYjamF9QAQMcDHP1rpwr925hULZkGFKHGMYbcex/&#10;TpQZc9X/AFOD/wDW7VWDIOVZeP7v86dDKBtCZwoz3OOe+fr610qRgW4uAqtLx/d3enbOM+nXqe9O&#10;UHAcp7Y9qqrLg71X+9zjn61KJUHyBvbcFydp79eKpSAnErsQpc8N6dfbp9T+FGUZR8i8Nu4Y57f4&#10;mqyOMbB97uowq4FPWdQduOrfKD9aoCxuYfdPvyeR70qShjhgGVuG6HINQ+Y3Qhjjbk/TmnK4U7mz&#10;93Pbk/4UXAlzuYkO3Xq3fk9ee/8AnrSxkvhSv8IO3c3PB569f/r1EJUL71QZB4/KgSIrAqeufL2n&#10;H1ouBNyBuHUerUH5n2k/d5+tRtIQ21V6crgjpShxjdj6cD1oAniwJQ4UrkfNl/6UL03ZYbc+uOnW&#10;oxIxRc5yM/e/z/n3p2+Pd93gH7208j+hx/kUAXNMv2srkXUEoOyQdUHGDjn1/wDrV7p8KdTm8Qae&#10;gkGWkkI+Ze+4ZPB44wa8DifoUb2b35r6E/ZK0GLxRpj2htv3kN0QrMxO4hccc8cBfXn8qwrfCaQl&#10;ym74z+G2oXujSarbWhbyI/3n7vOFPqOp9PpxWp+zN+0Hr3wW8Vw6bf3mdPaZflkckKpIB5yP1BwO&#10;B9419N/DX4FnVoPsd5bSSebblOwDBgc5GMEcY6Y4/P55/aJ/Zu1PwLqtxf6fYSLZeZlgFbKHOPyx&#10;kc9M4wRXnyV7o25kz9Iv2fvjxp/iLS4bm3u2kjmj3bmbo3rnvz1z69ulfQmj67a6xAJI5M/L69e1&#10;fiv+zV+034i+DmtQ6HrkpewkZdqyDbtI6Y6gnGeeMdzgAV+j3wK/aE0nxHp1veWOprNDIvGWO5D0&#10;5yMn2PcevfmcXE0T6M+lCoHX0/OoZfmG1R7VmaH4ssdWiT99HnYPut6/j+H4VpyNGSuCM0AV3yOt&#10;QPjPzfdDcZqd+DjB/PpUJG305bJxQEiGUkHP4VXkXI61YYbBnH/16hkUA8nPPBFIkqXPO4nPp8xz&#10;VS4yVYA8Z7Crlz8o35z9c1VnTO52X3+ozwOtMCPSZSjrl8/N8uPXivafh7L5uh8hhtkwc/Qf5/Cv&#10;EtP27ef7+Oxx+lex/C658/Q3AGPuH9OlZx+I0p9Tp3BJqrdwlxtVegxVwc9KjnTcMhaqxoc3qlvu&#10;Xp2zmsC9DK2CMHdXW6jbPgnPOOK5nUYdmdwx8x9uKzkgTMmeT5jz/FUUNyoYuT83b2p1yGB5HHvi&#10;qbSBSx2/xZX16VjI2iaa3g+ZhjHrmgagu88n5jz7c9KyzdlBjeevSoZdRw2A341k3Y1RuJf/ADH0&#10;P/1qtJqRUjEnHda5P+1iBnf6U5deXIO47sfl+IqOcdrnYR6mGAHmetSLqiMu5W/h71xreJFUY37f&#10;l+9nOD0pH8TLjYJP++c+/wBTT9sT7M69tTCjG5euKhl1yNY2BP8Au1xdx4wijj3+a3+yVyRWRe+O&#10;IlO3zh8rHcMYzS9vYpUvI9Fl19IV3jgHu2ah/wCElRzt8/Pf6V5Vc/EFAzMkv/fJ7fnz2qlcfEXE&#10;jZuPmAxms/rUS/YvseyDxLGxx5mOeD/9Y1NB4jik5ZvrXisfxMVTueTp6N/XFaumfESFxgSAng5z&#10;9aqNeLJlRPZ7TVw5+aQe3vWhBfLJyegX868y0bxdDOdvmD7g27R/n611Ona6JSGMinPXB+vP+fSu&#10;mNTmMJU2jtIroycYqxDNkdenH0rCsNQUleeO646VqW9yAqjp8o963i7mMi7G2ec/rTgc/MT359qj&#10;jkBOCP061IpUJxWkSUPA2HOc0BcDIXqaQZx0/GnKCere9UMdCSJAcdx/Ou+8JuCuB6VwKDLZ9K7r&#10;wgfmwPQVjW+EcPiR0LDKkV5n8crw6X4Yur4kgR88fjXprdMgV558b9IbWPCGoWYHzNbsOa8vEc3s&#10;3Y66f8RXPmrTfiRouuX0sVnqCBl4wzdffHeud8RaTaT6h/alxOuQ+d3mZA7Z/Ss/Q/gdr914iaeK&#10;ZoV3HODgd/8AP+PNeiXH7NWr6zpW221JvM252jA/+v3r5+nSxVSPvnrylRp6I53wr4k0i4ZbFLoe&#10;cv3VXPAHeuR8YW6ReJlmZcSOgP3euDwf8+ldz4d/Z21DwFrDajdiSSRm+U88+/B/SuI8bQtY+IZI&#10;PLdSu87vLwSNx/pXpYOEqejOTETjKOh714RkiezgkU/ejU8/T+VdpYkum7FcF4ImM2m2riTdugTl&#10;VwD8oru9OB2ZxXtR2OFlxFCryPzpGJA65pVDHnb7Zok53VpEhleUZAB+tRM2TyalkGDgVG/H4D1q&#10;iCMtj5dueKrmRScA0+WQ57/SqjHnP+TQJsJWyMj+92qvNIcklujdjUjEqMsPp7VG4Gc478UAtSuW&#10;wMf+O1G5BZs/X8allAGcf+hVFNuxnb1bigZGzc5LZ7VE42rtFSscrjaT2+nSoWA6D0wf8KBjeV+b&#10;PtULHaNoHbg/0qVuB82fu9KicqWwF9aCXsQvwcqOtQsRjr1qaTao5b2qBz3U9G/OgkZKA+1cHGfS&#10;oX3IG+b5vepmPyg4PpUEpXa25vwApopDZFUg+mfmFRSNlyffk8ipJsMee/PXrUDuEyzdMk49aa3B&#10;iKR904DdP1qMnnOeNvXtTyoRduT6dB1/D6Ux5Ru2Zz2xVEjA+/5u3OKiL4PzepHP40rsFHK/5xUT&#10;bQSwOfm55NIAAD9ePb0qMyFG3EnAbo1I0oLZNReamc+WDhud3ccehpAEk4jUlWOTztK+36VXuLks&#10;20Pzxzu/+vTZ3AOc/wD1ziq88mBjDc8N0qQHy3H8KEn5srz+J9eKqTShmZATt2jP65onlLHkk/7R&#10;9uR1qq9wrgsW3f3vYd+nr/SgCR5dhYr34bB6VDJOZG3lv/11FLPvbBx83+1wf84qJ51BYht2e7AC&#10;hspImaYKBvbp0bH6VG1yQdu3aW/2j/Q1XaVFbIP1469aryXeCNm3gfMN3esyy0bjEmT1DdWboP61&#10;C18GJUybhuwv0/OqM14Ack+5X1/lULXpLqAynv8AKKiUi4lye5Uhlzj5uffn/HFVZL7JO5jtzk5z&#10;6/zrPur9VbgqdzdOOPfp9OnrVeXUlUsyk43fTn9P6VlKRoomlNfhtwkkzuXIXJ/If5/+vUnvZDuB&#10;PP8ALnt7VnT6kmxhvwPlyrfMO39KpzamI/nIHzZ+X8vzrnlUNIxNiW++fII9Dhh/n61Wm1OKI+W0&#10;ik/jyPy96yJ9WYLvMgON2Ap5GAOB+fX1qhJq6QyGPdjaMfL3+n9T/WueVRHRGJty6nHvyoyNoK7s&#10;4GD3AP8AWs+71ry3aKYfMF5ZvxGMHmsk6g04ESr0XC7iD+NNjbjr/D/d9cVzyqNm0YFh9UnlZSz9&#10;SDt6Y4FRmUswaR84YenT8ajBU8p97p16e/8AKp4raaTEccTHnK/L1HY/l/nms5SNUrDThtoPzbSC&#10;O2P8jFSxgB1Chssx7+gzgetdp8OvgL49+I0ytoGjyfZ2x/pUi+XGP+BH+gNfQnw1/Y38D+Fiuo+M&#10;Zv7Wu+rQjKQKfTA5YfUjvxzU8spClUjHc+d/AHwg8d/EK6Fn4c0OaRf4p2QLHH9WOBXv3w6/Yz8O&#10;aSkV58QL86jMuGNrb5SHd7nqf06d69ssbCy0y0jsdOs47eGJdscUKhVUegAFTFO9Uqfc55VpPRFD&#10;SdB0jQLNdP0TTLezt4x8sNvGFA49v50y/XjI9K0GBAwBWfejA3US91Ex13MLVM7a4rxCSGIG4bmO&#10;etdtqfCHiuJ8RKysVZmG7rt7/wCelc5tE4zxCxWMlhnqPfpz+nFeTfEqYvFMiS43ZGWJy3X9eK9U&#10;8SlVib5BnHPcH65/+vXkPxPuyIpI8/L/AHuc/r/hW0ely+h8x/tH6g0HhK+uyvzfaox97r8+D3Iw&#10;T09jXm/wR1gXF65DEnfn6/5xXcftJzO/w01kkrhWicH0xIP0/wA/Tx/9ne7dtT8tWO3zPlDH3r0K&#10;cV7BnNJ/vkj6UgmZ1XI+XZzz7VseHJwl8nmbtzLkfMRtHHp1/E+v1rm7aQeX8zHGzHWtjQLgi+XI&#10;29PmY8e9cMm2jsPXPDdw5iUABVVvlXrnj8a6e1J2ZHp/ePFcZ4XdniWRW2rnAHP/AOuuutn8xFwj&#10;bSCRz0/ziueW5pEmbd8vl85P8Pr/AI1XbAGzDL83+ePrTpZDhSzY53Dc33eP8Ko6nrNhpETT6jOl&#10;vFH95pW2qOemePfjrUcspaIpyjHctFkx1756/wCf8mq09zswGfC5+bc3Qc/l/wDWrltS+JE9zG0H&#10;hPTxdf3r64jKQLjP3c/M5+nHHvWTcRajrErSeJdVkvGOc28bNDEpI/ujr+P68476OW1qmstDjq46&#10;lT0Wpv33xD0iJ2tdLs5tQuVzhbRflDZxzJnAGSP8OayNQ1PxLr6+XqOoR2kHRbOyXk+zOeTjrx/j&#10;TUiigVYYlWMKMBUVVA69On4/rTk3bvml99wXpz06dK9SjgKNPW135nm1MbWqaXsNttPtLFtlvHt/&#10;vFlUs2QAfmxn9ecnrzU4RCylz82cgZyc9eKZgvGysoLMcDLdVJ/zzTl2sx3MRnp6e/Qe/p3H0ruU&#10;baHJd7knPyhvqyt/I+lBDJJnbJwMbi3TkZ7/AOcelNUf312/3lXjI/yPpQiR8F/16qPrVCJl25Vt&#10;vzDHzUiuAdxVcscZbv8AnTUkYEZB7H6fy5/ClZgreZnHPTA+vr6+38qBkmWMefu+u45ySOOP8+lT&#10;hcFiC3DZBZgeM/T/APV+VQW88RQ/KpK4OAue38v8amLfeVouWIOGRcdOf1/XmgcSQkbT/CO5Oen8&#10;qajiNsqyr/U+vT/GhpWUYZZN23nc2Of8imP52P3Q+bAyq8Z9v8/pQUScKm6NQNy4DZ/+tzTGEQyA&#10;i9jnjJ4/n/WnRjduYqzMePcjPc/nSuFHzhtpK43N29/z/wA8UGY0s4Plgbeny84PrSSSZ5BP3fmV&#10;Wz/n8KUnd8yjlgfu56c/XikwSV2tkfdGen+f8aAEfG/aH3HlVZTx6fypCpf5ATtPzL5fr64+n8ql&#10;Fu8jKI4+C3p+vH+H51d07whqepyhrO0kkUkkP5h6g9e4xkfrjimBluInba3zZG0lpPvcHj8quQaf&#10;e3TsscbvufB8tTjOcdgPTp9a0PFLfD74X2X2/wCI/i+y09VXKxTXBUsM/dCjLHJ5yFzg9a4XUv2w&#10;Irsyab8AfhTcaw3Cx6rqEHk26EfxDIG4D1z+FLcD0Kx8EXsyme8HlRfxOxAXHPP0rm/Fvx0+Bvww&#10;DW2peIbfUrzotpYfvX3g9APu+nqeK8/1jwj8dviyvm/F74jyW8G4n+x9JUQpjJOCwGSBx0APXBzx&#10;W34P+DvgTwS2/TfDkDTP/rLqSPzJJPXLsCScdweKL8oGfe/tA/tC/ERW0/4b+Crfw/p8nC6lqynz&#10;Op+6hyQcegH1rNsf2e5vEF5HrHxZ8b6n4gvN37yG4u3EQA4xsB+Ycn7x/nXpCxts2QbkVf4Mgj8O&#10;/wDI8DkgcvZdwUyu0hU/Lux3PTn86LsEjL0Hwv4a8MWa2uiaPb26RqBthgVcqBznA/yD361oBHYE&#10;Mfv46jB5+o9f508McKEiUfLhgVz+tCIVZWEe3BAOf1/znihIBMlptoG7zJM7WXrzn278U1wXXcVL&#10;B+fzx6HpyP16YqRsJFgnPlqD8o5OMtx/n/Co51KqyhW+VjnMfoevH0H40EMa2Wk2nPLZ3Nzu46n6&#10;+9OxjlnYYP8AexnI6/57/Wmt8s0m1MfLj0HtjPbGOnpThlY2kdSx6DOeP8/l/TRbFg8rINzFu5P8&#10;OOlKOXKbzu3rtVcfljpnjNMKsf3hRvm5+buO/P1x/wDWo81mDYYs36Y9aCWJ5hbapcLnjnBx+lAT&#10;cceX8qnGcevr270km0xhwfl7ccAcc0owdoKlf7w9Ofb/ACe/cU0yR+0+aNwK78fLx/nuP/101d5d&#10;WG5Ru+bn6fz/AFz9ac6DCht21sD7xP8AP2H+eKaQGbB3em5c/wBeOuKsBoPGdzbFOGP+f096aSIc&#10;7N3yn7pwMH6++OnTge1Lt3OwbcdxOxVGe3+fxJ9qQhy3lh/mbk7WHzfz7/rTESIGLfuZNq/w/N78&#10;Hkn2HemMWVMRrtP99T0655Gf09qWONiTJGxk3ctt7ep5/GgbB90bc4+6nU+3HH40CY1S38HyvnGe&#10;vYcdOvWpQwI8yHduxhc8jGM8c+vHTvTCgdm5wzrldqjn/IGOnp+L445JZF2/dP15/nzx6fn2szFl&#10;/dISjH5csqjuc9OfU+/egAKZN5bHmMTuypUljkgjoec/WpFtJLjHlEhdvoW/HP5/n9KuWPhq+ulX&#10;5OGVipZT3Hp78d+fbNVG5JljcMFptrZwfm79xnj/APX9KLeC4nk3Rndvc8LncTu6enrXUReB/KjW&#10;WedWXcC248q27p157VIkOhaVhp5l3LJ0kYKMYBPcZ6fkBzXRTo1JvRGMqkY7sw7Tw/dShQ6g/KAr&#10;MOSSPQcHrj61eh8P21uWnkDNt4yzHnnOPXjuPfoelYHj340eHvCyfZIJ7dpHBKqZASc89Bz1AA4x&#10;xn1rybx18bPEfiPzILSZvKk4CpIQCCcnofwwc4xxXoU8txMtbHLLF011Pe5vFfgXQkEF9rdrC2cZ&#10;+0D5hgEYBzn14Hv3qp4h+KOjWfhmbXNFulnhWI4khVWXOAPvZwM9OQD+dfKNxF401u7aWHX5I5Dh&#10;pGjjJI44+8T+dbOnTeIbXSXtdShmcFR5k0a4DAdyAMf561M8N7J2YRq+0WjKvxP/AGl/Ges6nJYx&#10;vetGhKxwxyMsajPTA6/U4yPTpXGzfEXXdfuWkvZLiV22lvnJI44HXtWvLNpdxqptJFcMxIXzLUf4&#10;c11vhnwNZ6kweOGPd1wttyTjOMAf0q6bjDoFjhrLULu4PyaZJ838XzHJxjv34rUtLPXpFUxWCqpz&#10;hmXkH/A17f4M/Z7sb6ZReXNxKwUsyw2qoR/D1PYEc465GMV6p4b/AGetEQRxN4bUliMS7E3AdMk/&#10;Mec++Pyq5YrlIVHmPlvSPDPii+ZY0aTcwJ+XI+UH/wDVXV+G/g54kubqO8vYpMN95m3kj14x83T1&#10;zX1xoPwDgtljjexjXawO512/KCSOmCeM+nY8856DV/hvpWkaBeXRuW+WPdtVPlO3Hv8AX1HFc1TG&#10;c2iNY4Wx8x2eknSo/sksZ3IxDfMAeuc49z/PvUkqygbnI38D7uQeOeoIPI9B+vGz4ziij1eaFMfK&#10;7Erx83GMepII/LHOOaxZWUSllk69CM5Ht/Id+nWsvaGnLY/Iu3/eK29VXaBs3NuZOoycAZGMHHHX&#10;g9RT90zElk2/dK7MdM4PBxgfgTnv96kCtHli7/KpPltsxjjtxz39M55XgU9Y0dkkDH5WzuZ8sOcj&#10;2wCOwxyK+ktqc6lYcnnmbfGqbd28RsnH0w3cHpnOfXrUcZUwRo7t/q1+bYVbO38Bn6YGePepFjLH&#10;eze7P16dOD745PoOvSngNtfYjbtuFQY4OBgc47AHk9fwrWK0JlIRmO8grIWO4rsVWwcHpnj8v0xg&#10;NxJtALlvvdIc5xng/r9MmgxLukQOPmkyvmcgnoCR1Gc9h2PTrSrkJud15Zi20D17/McY/wD1dOWA&#10;xYij7pdm7Hy5T7/cjr0wG6dcDjgYcokVG2kHnG1U2jHB7H1B59+nTA0UB8yBThZI9m3s+SBjgH02&#10;++R+D2VBLlD97K7ihxjJOD6Dr16/jxIvQgYyyr5YjZRG3ypHt+VenoOo4/zmk8tymS/LL82V9/rx&#10;jHIx17ipn+SEjy5HPGFZlzu4wecZJwPSopovOjwVyGyw+b1I7fTJ69frQWmOBZGUxvI23A2suRkj&#10;pjHbv9D1r0v9nP8Aag+LX7Mfjm1+IPww8UfYpra4Bmsyv7m5GVBDLn0BJYY9Oh481kJJG9l4XK5I&#10;5G7rjHTPPXrjrg09Qx/eFQu3G3BX5vcY9+P8amS5kV5n7yfsU/8ABwd8A/iX4bt/Cn7QLzeF9cX9&#10;0xuIZJYJmwM7HjU559QM9eNwFe2fEz4p+E/i1qEHizwNqy32mPbYgulQhZDnPGR6V/Pr+zRo7ap8&#10;S9LgRFYrMHRVk+6d2QRn0ZR6c4544/cf4c6ZHoXww0XTYSw22KN9SVHP+e9fM46nGlU0OuMeWKfc&#10;Zr0pRCc+31H+c1xmtTYRh5wzu425OPUf5/Suq16cqzYK7cgN8vXr+n+NcXrkiKWKoWxnndxnH0/W&#10;uGJTZjTyK7FEUZxjOehzTXb5MYVWUYJJx1Ht+B9sH1olw0uGUfKOu3jvz9KjTI53tk4yq9R/nFdC&#10;0RnccwYtuO3j7p2jj/P4fjQHCjzQPXd9Py46f5xTcncpw3r346kU1hld38WO46ZqhE3mqDlj91ud&#10;vOPrzQzMJMvuLBjnc34Enj1I9OagZwCpPrn5WORz/n/PNKrp/wAstv8ArPu8fL7Y7dqOpJNG+5c5&#10;b65/SnBm24B6MTt/vZzk/wCfSq6bVjGM9Pm3dT7ZPanI4AJ80Y6nvn/P860AtpIGGBu4J/8Ar/yq&#10;QM2MR5yB82ZP89+1VlO75T/Fx0/TH4U4SiQkA89cL6Y60El1JWUbgmSfbPGc/l9P605J5oiFIGQT&#10;n1FVY/vY43HgbR3NKhfcCD16LxyfWriQ0XI7lCFLt8zf3vX/APVUiSkqCwKqOGbt+fv0qnE4TG08&#10;7ugbOeM8Duc/yqZWAb5H5X+6csOOtMhotLJmLe7Ht8uT+dTRyeXwcZ6gj+dUlkkXgdzn8KlSXAwH&#10;bn7vtxk1USS8k2xSGLbev+eCf5/hViN5R8pG75sev+fzwKzUn8tfNlbb82PmOMnp6fpUqS7Vwvt0&#10;/wA/SjmJsaKSEqufusOG6Z5PbpT1wX+YDH+f65rOScuCFJ2/xMEO0Y9//r9KsJcb2+VNw75IP5f5&#10;7UcwIuxyIMAuBjnJX/PtVlJG4+8R39PwrOjuV3bgzDk9xxUySgAEqPT/AOvRzDsX4mAXJOWH+yeK&#10;cpZWG5uN3cHk4z2+h9KpwXBwp3E9unT/APWf51N543YZ+33fTnrVBYsrMD9/1HXsc/4j2pQ4PEhX&#10;aRjvjt3/AM/1qss6sMAqQp67s/jT/NKHJbj9KALBaNl+c8N3HemyR7+iqf5gZHOPxqNJHG4ojDHP&#10;3sYGfp6n8c0CZsFUcc4bPb/P/wBep5hhJECMFf4fur7Cs3VrQtBIZFZiFwvzDGfb8if8elaEkw28&#10;P/Bnk+gzz0z0/SsvXtQZLaQjB+XoOn/16qMgPK/iDFDukRB/D8vy5A4/p/SvK9a1vUtHnWWGeWKS&#10;OQEBVBx7DoOgH4lvbHp3jm4iHmysx6Yc7hx7c15L4u33LsAQ204jK8Z59up5NddOpYxPTvg5+0Nr&#10;quun6reGQKOpk3du3HB7e+fXivbvDHxki1JI3kk8tWb7sjDj8eMH2x+NfGvg+4msZmmiXp8ruAdo&#10;yQcZIHoK7e98U63Do0h0W/CzeWfLk5wGxxkEH8RkcD8KtVLszlHqj69tfH2kXHyzXcO7PP7wHH5G&#10;po/Ffhy4YqNWjVv7uT7c9OnvX5wW/wAS/Guh6tJb+ItZvplZiVzL8g5IA42gZOR04IyexrR1axuv&#10;iFbfbvDnj3U7K63ZUw6jIVcjAJ6jHP4e1a3j1MZU7dT9G472J0823ukYH7pDCp0v3Ths1+Wtx4w/&#10;a5+Fcm2w+JOszR5AjlaZpFwOvBH14JPua6Lwr/wUj/aR8NXCW3iW1stQRGA/0iP55PowXIPsc/hV&#10;+90ZPspH6XR6soHDVZ/tNfJz5vJ718WeAP8AgqT4Q1YJbePfCd1Yvj55LdhwPUqSc/gc8dB29s8L&#10;fH74c/E2Dy/C/jmGOVlBWG8ZY5DnoAMkE8jjOeelVeS1aJ9jLc9Iv7wPKzM46965vxB4ijhi4fC9&#10;NzV598RtN+OcUck/hPxBDNH/AAq1viRRjrjHP4Envivmf4leJfjSL9rDX/E0yBmKSC3TyiRng5IP&#10;J5/wo51y3CNGUne52P7X/wAY4NEspNNsb4PctCw8mIfMM7uMZGDx1OMfhx+bPxOa913x2J9Q3Ykk&#10;ZoYzwF+bqOO3ToRyRkHOfpjxVpDGymllDPJ/y0mkJfLe5PXj1x1zXzz4u8PXUfii4v5Hz++2Rrwo&#10;5Ykn1PBHoP51xzlc9LD0+XQ9Y/ZK8CvrHiVZorRpEjkbzD0U/KTn68kdOeehGK+9vhl4YOmXSiUh&#10;pGkKyblC9MjjH9cnrXzX+wd4KkS2s9XnUnzJhNMuR91Q5/MEkfh7V9deArMyXKyuvLMW/wCBHn/G&#10;sKkuWGh0R+I9A8RA2fg3ygT8ykt3zgV+ZH/BX3xDeN8OLLRbZnb7VrsA4/iVFd8cfTH6ds1+l/xR&#10;n+yeHYrZAu7b/E3c1+eP/BRn4PeIviDo1jqulRvMljO5YRpu2lgQp6HgncM84PXjNeQpe+d0Foj4&#10;B8AfELWvAerRahYzyRtHgllT5hg849T14PDZwexr7s/ZR/4KSS6TBb+HPFku6No0iZjIdkoXnofT&#10;BGeMfLwBnPx3D+zt8Qdbu/sWjeE76SY9F+xuOmOoP3R6c5459B0Gm/sefHaIlo/CzWq8MGmuIwN2&#10;f98+g9foOBXVyxnuVy3ep+rGh/Fv4RfGPRY7lLy1aOfiSOaZSEbrt3ZHPQ9ASPTtz3jD9l74VeKg&#10;7C0t/MkO6QPEDk89BkHt6kcfxV+euhfDP9qL4eqtzbaffKqMGRrO+DcY5PVcHPpjp3BIPV6V+2F+&#10;0Z8NbeO31ye5Ty5lHlXSIQPwJ569yTg8AVioSTD2b6H1gP2GfBVrdq1tp9orB8K0bFc5B6pgYPPq&#10;fYDPPS+Gf2X/AAH4cVJtQWGbacGFo84weSGaQ88Y5Bx29T8cSf8ABT34mWVsYLmHT3kjyFYDcHyO&#10;uEOPUdO+cjFcz41/4KY/GHUnMFvrSxbn2N9hjCEE997En8CD0PPSpkqnUr3lofpVo2jaFpdp9i8P&#10;21rGoXEnl7d2336cYA7die9FxbS20zCVfmbIctn6V8M/seftbfELxh4ut4vEGt3F1IZlVWupM7uO&#10;4OQBlunoM96+9ppodU8P2esIF3T26sysenyjP0z169+a5amki+U+P/8Agrd4lOkfsuahodu3z6pq&#10;FnabWY/da4WQ44H8MLcc8P8AhX5j7yF2gZO3K4BIJ/yc/hX3t/wWY8TlfB/hTwmXfdda7LduoYA7&#10;YIWUHtnm4H5e9fBcsTxmSPAwBu4xg16WHj+7Ry1GM87aV27sfwqoHHv2pGeMMu49gVO3OfqfWnBW&#10;K5xn5eu4c8d8/wD16jJ2/KSvC9WNaGRKr+Up3f3iM+pp8cgIXaW9fcVCuQdxcAHr8p/pUmyRV3yI&#10;oHYsR930/M/jzVcxXKSLK23HQngdcmlilWT51w6t7fr25/pmoBsU4/u5B9qeSrKXZm3M3aqCxPJJ&#10;ncnlLzja23jP+fypVkIUNj7vP14/z2/nUDE5xnqf1xzzShkGW3Y9/Sp5mDiWRKHl39/72O1CvukD&#10;7HO1MfLz1/8ArgVAXG4knjHXPAx2pY5CQFLbh29vy/Cq5iScuuzds+6B8vTHr7/44p4eQhdp4xkM&#10;qn+tQeZnqV3DkN6cCno4Iy8m9d3ynIA/Wq5gJkkwBIR8oydvpUnmbRjuGP4HoarqV8obRt45546H&#10;qf8AOac0wI3b+Vbjd17fT/I71QaliBi20hz8pz8vTBr6S/YKu5R4gmtWf5ftas3zdMqvzdcDJPTt&#10;+JA+aVkVkDynbg/N7V79+w9fR2/jW4tGfEkpUyAYXg9OvuDjvzngE458R/DE9dj9eP2dvDOm6/YW&#10;jrDHu8lQ8bKCHyPvEe+cY9F/Csv48fs/22pwzQyafuZlIVVTg8EYwfXj8QPQY3P2RbsLBY+W6kyB&#10;Ae2Rjp+ePz9q9+8S+EbDxBA0MseWxgN/F+HvXnzlyux0wjeJ+NP7RH7MGq+F75tQ0fT3a3+bdDHB&#10;gqwycjGB+WCMfgeR+DH7QPjX4Ga1Esty02nnJZW6BD8p+g/L7vNfp98b/gDbahDMJbT5ZAfm27c/&#10;yGcZP1wRzXw7+0L+yZJbXE2qaNZGFjuMkcfCO2MnjHB78ev4VOkkVrHc+nP2fP2vtC8aWNuttrW6&#10;TA3QtKNw/XsMenByM9/o7wn8U7TU0jRZ9zMuNqtnIx9fUH8q/FS2j8f/AAq12SXS2urSRZCJLfy9&#10;oOOgHTB6dD/DxX0X+z/+3vdxSW+j+NLh1ZvkV2f3XBJ34b8hzjvWcqbWqKjK25+p9pqltexK8LE7&#10;hnJIxj1pzlWjx97OOD3r5x+Fv7SWh+IreOSw1mO4T7zbZPmTIBIPIwec9+ORXrvhv4k2OpIuZkJH&#10;DLu5Hr15x+g71mmVa+x1smfuN/F6VFIhI6VHFqtrcjKyKcNj5eh/WnyEHlSD83B9aokrz7SCW/Cq&#10;twqqrZP/AI9V2UK3Jb8c1WmUEMrYbHrQBnW5Me7B6mvVvhHcE6dKmf4F+91HtXlKjbKwyu4Dn2r0&#10;b4PTuYpgF+7Hj9f61EV7xUdD0aMjHFOYE1BbTAjgVPmrNU7lO8gDLlRXNazZ7SecZPrXWzxh1xWP&#10;rFqrDcRkVMkK+pxF/FtByP5VkXLMpbnr0rptVsyqnaP+A1zt/buNxVu2OnesZxNIyM64mOWKls54&#10;qhfXuGOMfQVeuoC2cjK5xtzwaxdT3Rrhs5xwW/zzXLUR1UyvdaqqhlVslVBO30IFU5/EaofmfGBn&#10;nHFZurXLovllsqv91e/+TXL6zrn2VXeaUqd3O49un6Vwyk4nRGJ1lz4vSNWPmtt3Z4x6fhjnPrWX&#10;dfEAxsIzOxI5yGGDn8ff0715xq/jRLctswCvPsevUd65DW/iP5S7ZrwYBJ+Zun+cVjKpI2jTPVtX&#10;+I6xtkXjE4xwBg81zWqfEyRjlbls9Pv5z/h+teNa78XbC3H7y7jUdv3lcTrf7QuhWZYPqC/TzBzW&#10;fLUqbK437OO7PoS8+I0rjm54z0WqMvxCYsc3Zb/eb/69fLuq/tUaFAGZr5V2/wDTQc/hmsZ/2tdI&#10;eQpFfRtt/wCWivgH88d6tYXEfyk/WMOtLn1ynjxSebjn61raT8QJUfMd4eg+Vm4/Kvj2w/aXsbmX&#10;at5yedvpXW+HPjpb3TLm6BP+0wp+xrQ1aD2lKWx9m+FfiWvmKl3N1IGVbOR6/WvTfDHj3zgAJ8D+&#10;HIxg/wD6/wDPNfFvhP4sRThSLjr/ALVeq+BPiS25DHNxjPBrSNazIlTTPr7w/wCIUuArmQfKvtxx&#10;XWaffpMq/OPuj7teB+AvH8VzGJPPA3DOVGSecHj9cde3pn1Pw54gjnVSJRz8wZT96vSpVLnDVp2O&#10;9tpQwUKe9WoWdhnP4GsTT78Sck8erYrVt5tw+UmuyMjnsW8eg705SMEYpiPkZB5pynHGa0F8iVD2&#10;rtvB75K/QVw45Bwe2DzXZ+DH+5z/AAisa3wjj8SOsf1zXH/EKEzWEiqmSykV10nTNc34xjLW0nOP&#10;3Zrz5K8Toiz55E0/9oM0EZ2xsNxHc4z/AIV3PgXXgQtsZt0xI+VfT0FT6Z4IspYmkjA3Mx3Oetcz&#10;8RfEWl/CxY00rbNeSMMZbiMccnn8h9a4+WNCPNI3V6miPStS06w1ez8m5jXf1BxyK+Vf2gdCey8T&#10;faIV+bzJVX5cd8gflj8c17N4C+Ks2sYur+4PnP8AfRmzj9a8z/aOnjl15mRv9ZcEfL2+RQPpk/nR&#10;SrQqTVhypygjsfhq4l0KxmGCv2SPaec9OP06+/416HYlVjx3xXmPwvudnhTTmAG5bcD268fpXo2l&#10;yZTcD15616kTne5oDA6d/wBKZLgcZ7UofHJPvTXfYMsO1UZkLkBvvdBwKrytxgkH61JI2SQWqCbA&#10;5OfStCSB+RgjjrULELyKmfnGBULjc3Xj0oJI5QSOgzULjD8DAFTMCvzD8cVG4ToR74/CgqJCVOBj&#10;PTv976cVHPjG35gD3zUkqbcj/vmoXHO7p2/CgPtEbqpb7ufwqN8joOaezKuRnd1PT3qNuCMgeq4p&#10;sZFJt6YqGXcExnnFTShgV57fWoHZQcBqRNyF3OQSflHCj0qBmU/NnPvnvU0jYBJ5H41E23CgH+L8&#10;6pDRFIwzt79h61HIck5PXPtT2POSx/QVE2BnLVIMhc5zt69PvUxyRlVzx6sDTpXOz5j/ABA9R6VD&#10;LJuY5U+nHbmgkWQll+U96jk2/e3Nkjn60SyKo+RvpVd5WQliR/nmtAHPIMbuMH171WeRS2R1/hNJ&#10;5uRtX+dVZLgEg7z14GD/AF6dakB807/dVs/z7CoHmTufwxTZZc85/wCBev8AhVdpsnLH7rZPzfjS&#10;AdPJs5A5PX396ryygKfmXC8LlQefSmTT7G/1nTjOODzVOa5yW3Dp/DxyfxxSAllnOyQbv7u0f3SO&#10;P6VWlmYfdbPb72ahnul3nB79OKrS3YIY5/z6Ui0iaWdApySvb0qvJe45x2788dqqzXoUfLGPu/d/&#10;p+WfXrVC5v8ALbMnaF7seP0NTIqxduL9l+UTIOcnKg/zqrNqOBlZO53df8/lWfcXxVdrBtoz82e/&#10;9Kpzai+4iSRstg/M3+frWUpFcpo3GoqpG5s+nTjnFV7jUgUy8y/7XzY7fnj/ADzWVNqa7ss27dJ/&#10;ERg89KqT6txh5eCyhl5Az0rnlUNYRNO41MqNjsV/2c9apz6pGC2+XcdxA2Nz/gMYrDvdYRI2OPmx&#10;97sOM/rx6VmXXiNw+xD8u4Hc3Qj071zzqHRGmdHd6zErM0TYVe7MeOM9KzLzXVR2CFWdV+XpwM/X&#10;1rn59VuLo7g5+913Hp7UiO7N95pNzcYA/wA9q5ZzOiNM0pdSmnf5HUdP4evHSlt3dnCYIwO9V7WL&#10;dt+QDI6D/wCvWrpWjXd7Mi2lm7YZlZuv/wCrvWNzRBbx7sEt8vHzDoPfirlrZSXMnlQQ78/dxj5h&#10;/n+VepfCn9lH4g+O1hv7iz+w2bEfv7tcK45yQPvH8BjjrX0N8Of2Yvhr4ASK5utPXU7xFX99dqGV&#10;Tj+FeQPxyKcYuRMqkYnzP8Nv2aPiT8RWW4sNIa1t2kw15ertReg+XH3uP7ucV778Of2RfAvgq6jn&#10;1uL+2JgmW86PZCjZ6bdx3n3PUdq9jjQINioqgfwrxiobhJQ6LGvylvm9qtU1uzGVaT2HWttBawrb&#10;2lukcajCxxoFUD6dqlC4BOKRQAad6knitDPzYEE80FiO9KSPu0zJ+7WYA3Tis+9yUrQbpiqF9wvT&#10;tWdQ0iYeqZ8v7tcT4mw245HU456Gu31MDZwK4Xxbchcpt/i9a5uptE8/8WTiMkHcB3CnH414n8Ub&#10;5Ssnlr8u7B4znnPWvWvHGpxxRPsl3dyD19K8L+JN+bjzNjfMVYLt6Dnj09KuMtUaWPn/APaGzJ8L&#10;teMQDqtqrKGYHo69x2xXiv7OdxGNfmiJxsk2sGB5P+fpzniva/jSBL8N9cRPl3ae23j7pGDn9K8K&#10;/Z+mdfEMgD4wwDdOv+f516lHXCv1OOX8ZH05ZnMQwO1aWjSMt6pQdDkkjtWTp774FCD5Qta+hWOo&#10;T3Sm3gkZeNzKvC89T6dutc6ozlLRHVKrGO56f4Uuj5a72UYXK5J/WugvPGWi6DEP7V1NVkJwsUMJ&#10;aQ57bRk8j149xXnVpa6s0Ihv9SaGNUYNHasUZuOhYZI/Ac9PQ1bsdNtbCTOn2Ij3bt0hX5ue5PX+&#10;tdEMt53eTOSpjox+A3NR8e+JNVJi0i0SxhfG64uR5kvPX5BwMH1JwOxrJj0xJJBdX11JeTbwPMus&#10;HtnO3oB9O471Ip2bVDr6FsA8e1OQsyK5fJxn5GPf+nNelSwtGj8KOCpiKtV+8xzOWVRvJ42/MowO&#10;c/n6URiKPdtA+m32x+B96FwEAD/Nu46L2/8A104fJzGW3ZHRhkce31HYc9u9dBiAPBG0fM3+Pf8A&#10;KmssgON6kDcDwMEf5/lTiB0Eny8Ac/40b/lyoz2+7074oAcshjXjd2+UHpn/AOsTTlHI2MVwvy+u&#10;cdPp0qONeVw3LDgA/T6e9SFlJ3Dcu5eeD37Z6UAOySMFSF68dB/jQxPYfd4U+/8AnNN+Y/IsfXgL&#10;zu/KgALJukUL8xG3b1+n1xQBNG5KByN2D3I6Z/TpUDgXF2trG52/3gox9cZ+nepVAVdsbMe+01m6&#10;02oaapu9OZmlDbk8sAknDfLyvTp7/jigDVNk+n3aRMzN8v3ivGOmOvvirJlRvnKc8H5h0/rWdoQ1&#10;BLFZ9VcfaJF3MrOWZOMYJ74wPzq4uXOcbeuMf40AShn7I20tx83H0+vftTW2H5ptuOd27p9Ofagq&#10;yr825c4Ixg8dadFDLMdqZBDY4j57/rntQO46N0C7A/C8szcAdBge/wDh+FLtk+b5NuMnG7oMDj8z&#10;/wDqrQ0/w3qN3IpEbJuXhmUHPGPz+meuaoeM/H/wU+Eqt/wnPjizFx1jsrdt80jc/II153H0O3k8&#10;0E3JLbTrnUX221uzYbO1F+p71sxeDzaWZ1LXNThs7dcmaSeRfkGB1J4B4PUjrXmF7+0f8VvHDC0+&#10;B3wjk06zk5j1zxOvkKy4+8IeW4/2sgge9Y9z8CvE/wAQJ49T+OfxM1LXGLbksYWFvZLz91Y0+YjH&#10;qfwo16jOy8Q/tU/AbwTctonhEXnjDXIyQ2n6PEZEV88bpNuFH04965vV/ih+1f8AFiOSC1TTfAum&#10;NkNFbwtJeGPOMFlYgHn+9x6V0nh7wV4Q8F2n9l+FPD1tawq2IxDGFB6YzjGenJP+GNCZ3lH+tLr9&#10;7Df/AFsev50AcH4d/Z18D2F6+s+L7q816+ZiftOrSeczMM87c7V5xjA79+tdzbWVvZRrbWtukMaL&#10;jbHGPlHp046evNPBaRGCIA23GeRg46D1P9KkQgOEj+7xux2Ge3XPpQA2Qgj5Tz6c+pxz3/Gmq5zk&#10;bS23Pyx9enB9se3rSsgm5DfMq/Tkd8ehx6UwncS+zqMkfhx39AR/ngAlRjgBd2NmVK89Mc/Xjrz+&#10;FIrIY1KuCvTp1PPOPpSlzuwrK21fmbdkZx9Oef6e5qCxF7FbmO+K7md/LaPIxHuyucnrjA4z1oAm&#10;Kow+ZmKryWVvTOT7nHT3P4EVtrgMGX5ucjt/+qkWdQQAyqzHHUZ+v5fp9aYrl4sgH73y4HJ/Dvmq&#10;E2SRyAMU7YAYuTjkDpk+uf8ACiRpRHl0PXrtzt9xTRIFOWZs8DG7HHTj/I/PALZY1XhWZePmOSQT&#10;+XPapII5R5bsFIfGcHk7v8/X0pySDeQDtC/dfp371HhyM46sfl4+X7v9TTn8xN0uG6EHavQbjg/X&#10;oD/WtChxxtbZ5fbax5Y+px04wOcZwaJHVm80P8u4FWZt2VyBj69en9eEIBbcSpBHJzzt456fT8+2&#10;eEj44CdV7dx/n/PWgA5k5ZsHbzlMdvapEZy/mEsvXIKDjk9ahZjtU/NtYZGP1/8Ar+n5VMgUfOW6&#10;g9W5Ht/h+H0oJHJzhvK+ZuGdVPPPv0PPP0ppjI3HbjAYJ8vXv26fX270/C7sOz9R2259c/iTTAyv&#10;wSobdj7+GZuv+cZzjNaIAjBAOTtzkfNyOnpnP5UA7jsxlW7Bv5dMflmlMMz/ACIh+Yg8LnJYkc8e&#10;46Z4/Kr9r4du76ZyiYRmwC3ynHc9xjPp6/jQQURkknfwpJyB97PsT3yT0/lTxbyzjeZDjtsznnv6&#10;DjHHXPpXS2Hgt2j/ANKZY90nRtvHA7/5H4U7UNX8AeD5GbVtUt41VyFV7hfbOM4556ds/SqUXLYm&#10;U4owbPw9fXUbGJMKy/ebH8vwrft/AEkQV9Ql2/MG25GMYwcA4POcf41n2Hxw8IavqI0vw9fwmXaN&#10;u4MocjjgsoBb06Ak9R1rxD9q79on4g6RqNx4f8MWt3IiLsZ45CisdoI+bjGfw+6TyM46KdGUpJGD&#10;qdj3DxD42+HHw9jb+19cVmhUZWAKxLDGFI759Oory3xf+3p8L/DOEhjTdn/lm5kYdeSqAH8tpP61&#10;8u3Fl4x+IljBd61qcyr5f7y3WQxqrZ9O4/X864vxx8B9b1S5gttFlkRFUhpIpGXn1DcdePb8uf0z&#10;I+EcprU4VsRVTurtHx2ZZ1jY1JUqdNqz3PpPxR+34slo11AbuVeTH53+jL+JLMen+yOPWvKPFP7d&#10;niPUZdmnrp6lslVmZ5go9iMfn7civNbP9lzxXfspuY7u5ZmwPMyfoec5/Ptmu98E/sYa1exxvLpu&#10;0KwLfu2LLx0wBknHT8K+3w+X8L5fFOXKfO1K2b4mXut38tDJ1H9oHx1q0AvJtZjXzMszw6Yp3e/z&#10;hvUnpzXQ/D/xV4t8WJIbzxNPIQAPLaGOPGT6hR6V6p4Z/Yo1LUI44LyykHlxrtSG3JxgnK9Dx0x0&#10;x717R8M/2C1tOGtdq/dVSrZJyOdvrgYyeM9a8bOuIuHaOHcaEU5eiO3LMlzqpWU6zaXqeF+E/DXj&#10;Cd2On3VxdeY6qPLiztOD8v19K98+EXw18RDS2bxDYbpGbC/u0yqkD0P+8epxnHFe5eB/2WtD8Owx&#10;j+zVQ7gTI0Kjv0G30APHQ8e1ejaZ8N/DmmlZJflEOBHGgAULjHH+eOD1r8nx2ZRxFXmSPvsPgZUo&#10;JHzfpv7JGh6nqq6omjtsaRSITlUHPYAk446fXivVPCX7N+haSkcTaJBBsXaoaMRjGM4x9Sf0969Z&#10;gtra0zFaWywqFxujXnHv09KZcSKvB3Nt67uRXlyr1GdioROd0n4caDYssTruXGPLtk2oT6ZOSRz+&#10;OOtbkFjp1jH5dnaRoNufljGcj39ffrSMVVd2e3r603z8BQirhR/j+WP6+2KxcpN6s0UOXYdLMc4G&#10;3j+6O/NY3iuRYfD10zuvC5O7AB+vOP8APPbGjPKS2VH8XP5/rWN4tYyeH7qV93yx7tq8buvrweM/&#10;p9aOYGj5q8aBTq0sbRtuI+7sA7ck55x3xnrWBKXDlp51Gec72jJP/fR/LJ/lXQePYDFrE7sFIY84&#10;x9Ppnr/kYrBleNSxw3l5GC23r82Op9Pr/j2rucs/iPyPQK8bHzldfLO7cvQAdfQ8c8d+3Oalw3lK&#10;puR+8AUlmTkYAIx1P5ZHfngKtvJNKGP3lQjLA5DHoeCfy74OcYqYGSR8I/zZIO9j9/I4OBzk9sDP&#10;tmvrYo4iN/lYFpT8oJbfhcgjpycDnnkDimjE1ur5XDNhVGPmG0Y9/wChxxUjmJnLJEu0ZYlTnPHG&#10;eo+oHQnFJulZ8O5k+bPLFsDdkE5689uaqwhjM0gZQzorN8wXKZJPB6g/5/Cl5jU7MncQqruHzYHT&#10;1OMDjn8BxSR7mwNmM4VgVIxjOcj67eT/AEwUMK7WIjye+04Oc8nr3Pt2HNBnLSzFTzVkZVBztw29&#10;imen6AjPP9DTQFVdqg/MuFy3zdeo4GOP89KPKKlZDEp8scN6dBnB9Py/PFSLyfKyWV02lizNz/Lv&#10;16evsBGXQbuVJPMXPzN97ccn5RjqBnv/AJ5pscCqFQL93dtXqcbvp04/HH4VIEeRf3Mm7cuFbP1O&#10;OfbH+cUCJiM7WX7w5Ug9cjB785x9aLFOViHeuVCyMvIIK984IOO4Pr06+9TRxhgS3zBSqjPYA/49&#10;h2OR3oRYywGduV4bZ1x+PI9/506JGCrIQAd2V+Y7RgYII/D9Pek0XFnun7Bvhh/EHxms0hJZftAy&#10;u3IOCuenAwXBycco3oa/al4U0/SINPAG23t1jHp8q+3vX5Sf8ErfBDa78YbWaS3ZpPOh+baf3eHB&#10;+bk5Byh7cZ46mv1g1qJ3MgVPl5r5vMot1tDvi/dRyPiCQKzAoCD1CkDHpmuL1mXY7FpG5QFjjpkZ&#10;/Suy8RQTIrqYyq/3m7+1cVrrfvNwKrlflxx+OK86MWORk+aPMxsPH3l9B+v9OKR2AkwRjCj/ACPy&#10;FEmVO5xzuyexB/OkDDO0euN3p3znp7VtuZCqT9xW42/XP+f60gZs8AHuzL9QKC4LFSNv/wCvNNct&#10;t+UD7vueORn8efy/ClcBCPM5+XOf8/WnbzncTjd93OeffpUTOrIoBA288d/8/wCfWl3AopWTHPH8&#10;85qkIkUHbnB+99fWnbsuS+5twHy+vGPbqT9ajDoAQDx1+96UAkhgV/i9MevP6UwJ16MuMs2ANsfX&#10;I7ADv9M5p+9izBmZcZK8dOTxz9fQVDv4KAjbz8vr+HrinBjH8qphQoI/h49PrVKQmWFIHzMm0r/+&#10;unbiF3AM2F+6uBn/AD9aro7BNo3EqvHy4NTMQ7Fgu47TtY8/0rRMksRuxZfmzk9uh7k56dacjSFY&#10;4ixK4GC3OfTGe/Wq8R+cMu0leDlc5/P6U5ZMrtdjgcMBnJ9Oh9PbvVENFpJGAxn3z07fzp0c+87S&#10;ehzznn2/l71WSUqgK7uPf25qVXBHlqN258LzQIsCREOMdcHv07/zNSeZgtkZA4Yf5/w/lVaObyRy&#10;NvI4Ujj8qkilXHJVcc9Qvr+FBPKWi7Biu/lDjORUiyuvzE7c9s1U81i3l5+XHy8dP58fkf507Mi7&#10;sIdoUc7eD/nFAcpfS4y6gBvu4+b8BUgZ1Kgp6DOOnHUjPSqSzIp3MF2jjn6j0681JG2xB8iqDzlV&#10;4zgZxQHKaEUoPGei/n/nNOM4yFI5P93PNUYbjng8445+vP8AntU32vDAZI5/u9KCS6JZJMK/zHd/&#10;X/PpT0ny27nJwc9M596oxzhhuQt975fSpEmyuQD97sM0DsXPPUNncSw9T059qGlLcBs4OMnqap+Y&#10;VXcjfN32/Q04zYTzCW5bsvt0GaB8pYd+554+grC8S3K+UwLH7vLMenGf51ozyMB19x0x9f8APpXN&#10;+K7kGBgUVV7tkevfnk81UQ5Wed+Nb2Pcw+b7zNt4yTnBODnn8/rXmHiOeZ4xJAVzySu08e2f8/Sv&#10;QPF14vzurZZmwCrcj8B/kGuA1Xz7mURhTsYszMZD1Prnrn8/rXREy5VzGRozRxrtJjUnI28H068+&#10;uO3JxzXRw6tpemWK6rqF3HDCvzySNxsAI5OfxHvnHHWs06HFb6ct9PMqhWy3zjpnpz0/lke9Q2Op&#10;+GPFFrPYSXUd1FtYSIHVlZVIJAx16Dj149KsU9jJvvGfwc+KsC/2f4pt/tDf6qSOQbW7jn1Ht71k&#10;3/w88U6NO17okxnglfO6InqFHP6j1HI5GBjDvfg1+zdeamLex+Icej3yt/q5ZhGBzk/eHPP8IOTx&#10;07ehfD74d61ocSweGPiha6jD8qCCWRJBIO4+/jqc9Bg88da1sZvlsZfhv4va5p/+ja1FHcQq2Jld&#10;fLP/AHywBI49MAg85roja/Ajx2gh8Q2MNrNI21mSPYQT3xgjoD6Y6H27p/hs3iC1EXifw9HIzLnz&#10;rV+3qOfl/DsAOelZN7+zXpF1L5uka39lMjjy4LpTtz0AwTu6f49a1TjYJeze2hzy/sXfDfxLmXwh&#10;422rJkbUZGU9flyAVz6bugzg9cW9D/Yk+JXhu7+0eGPFUa9m8olCcHuAGD+3AHvVp/2cfitocvm6&#10;KBdlVwrWdwc4PPy5wR0XPQD1Oa09Ks/jv4bfdcrrkKq2WZYmfgccnHPOAc+p61qua2jM7yi7p/ge&#10;u/BHwd8ddAjhsNau0uLfjKTBn6dccfKfxxxnB4r0Txn8C/CHj3Rxb61YxrcspAaPBxxzj2PpivIP&#10;B3jT4r3BRLi4vpvLb94Gs9zY7jkEj068Y6ivVvAI8cavNDHdQTsxwHXbgfljj86ylHqSnJyufJn7&#10;Q37NmtfDaWScQSPanBjm2ggKONwIPIHPGBxg49PkHU/DX9sePjoCQeXK10S1urEjYp2kAntkYz36&#10;Hndj9k/2ifD/AIdsfgvqV941eEJDp809w8mPlVU+9nseK/MD4S+Fz4r8Z3/jK4gSNbq+K2isvzsu&#10;4sc/UumT6Z75rml5nbS5t0fSH7K/g+PQPCDOW2t5L8v1I4VvTnPHrkn2r3TwHpha7DGPaWbbt7dR&#10;muR+D/hI2PhmNET7qhWVl2nLHcfw6cfhXqXg3QZ4rhpnhbbtHzbelcdSXNF2N4+9IxvjLdlZY7eM&#10;j1+9jOOw9T+VeYaloul6juW/sd8bJh1Z+CvQg/Xiu9+Lt8rakXlb92u7blsAf5wK+ePif8bL+yv5&#10;PDPgl1N0pIuJhkrbcZxjPzPx06DAzzgHzIxcmd3wxR3tr4f+Efg9DcXGi6XEV+aRplEm3/vsbVPG&#10;O1Wbb40fDq0Rrew1m2ZF4CWa4APphR7j2POM14HaaPqesXC3/ibVprqXr5l1cMzJnOMZPy4HoO1a&#10;unWvhdComv1BClWZVYhXHbPPPf8AGuyMFYylPue42HjL4eeJGaFp7OZX/wBYrR/j83GRn3x68AE1&#10;l+Nf2ZvhT8S9Pkhk0K3XzFx51rGqA/XAwfXJ6jrxnHB6PpXh652z2Goj9387Yb5R19OMdj0612Hh&#10;+71nQZFaCdWj5X5snP4n88f/AK6icYrYdOTPkX9p3/gl5f2tvdeIfhxLI+3dJ5McQ3AZB5QAbu5w&#10;Bk9Bz0+MvEXwY8SeE9Yay1i3kRlZisyKWQ4PRSBx/MY554r9xdF8SaZ4jt1sdXij37sK6r16Hv8A&#10;5/GvDf2tv2MtG+J+kTapoGmxx6gwaRW4VJW7cj7jds4xzgjoBhKrLZnRG99T4f8A2N7T+z/GFnpI&#10;cmR5s/NhcJ3x+O38/ev08CyWvhLT7You4WKs0Z4K7iev5gelfD/7L/7JHxM8KfEZpfFGnMsaz5Cy&#10;Nyke/OWbkDAJ6kkn8BX2x4h1JJIyiNiO3t1SMgY3EDj6cj0rkl70jY/ND/grp4qbVfjX4Z8MJcbo&#10;9O0G5u2U/eD3EwGCOe0XH19q+TLiFBLvx7q2P8/zr3b/AIKF+IP+Ei/a08QFJA8emWtrp4VeQm2L&#10;zTgfWX6CvD5Y3C/OvOOWU5x0/wA/hXtUY2ppHDUd5FPYFXKsvYHkAn8T3z/I00oX27vlHovP5Crh&#10;iyMmTbj7u5u31z09ulQyI0vMo5I5Q9Bgf4Vp0MyEYMhLDv8AN7Z/H9KOmGlOCMADj/P+fenwxHyv&#10;lGAGIHy/j/WlZQCrEluDu44/z/8AqqbMtEYDI3Llh3ximqdi8dQ+S23HPFSbSZWCjauOrN7fp3/K&#10;myKAvz8diq81Qrg2wMrnO4Dncf8APtQrMoxu29ivp+NNZCB5jFdo6MW6UA7R0Ze7Djjuc+vIqJbl&#10;Em4jA3fh1FHmMzKUcHbxjHT9aZITJkZ7nOWOaWNy7ZA5Gflz/jSB6km/5l+c7v8AP+NOViV6/Ue/&#10;pUYDI27PO0duvp/OnZ4U/wCz2qiGiYSqqr8y9MHdj8unI9qemdoIb5R3/wBnPSq4cCLcWPy/h6/4&#10;ZqQuD+8fPOPvfSqUhKxZYF22FsE4C7V6EH3H0FezfsZ6gbX4nNFCVXzIoztZuSVDL2zgYP8AI9sV&#10;4nHLhVKqPmOV2n3+ufSvUP2VrpLb4n2+ZfvQsPmbOBwePpj9T2rKrrFhoftD+x7fs9tptw2Msy7e&#10;OeCDnrxgD8q+rG4ds8c9/SvjT9jy5R7W1KBS33trc4zx+fJH44FfZjNncwb3+teZW0lqdNH4ChrG&#10;jWurWzQzQRtuH8WP8K8b+LfwKtNQR5kt1kRv7ygnbz278Z9+e1e4twcH9arywRTJtkQf1BrOMrM1&#10;0e5+cHxv/ZRstTMk66bh44yFkVOV7+n8v1PJ+WPiN+zz4g8OO2y1YwLJjzo4SflPP3cc4OPoBjtx&#10;+yXjj4V6Zr8DSxQL5m04xHndx3/n/nNfP/xO/ZxiYvNNpvysxPmbSVOQRgj8iPx44BHRGUWZSi47&#10;H5neG/iT8UfhheK2n6jcNDFIRtZvm68DOCPz6gHryB9E/Bn9vmzaKCy8RN5Mm4D+6RjqCoJ46HoP&#10;QZyBWp8Wv2UY2WWe208wyxqQFWH5RzyAABx/XFfPfjj9nzW9DumkFnIu18RyKMsOx6nkcdu341Xs&#10;4y3JjKx+h3w6/ae0DXLeOSz1uHsiKJgGB7AqeenGP/1V6po3xatbpBJJcY3c/N3X17DHvX4+6Xrv&#10;xI8CTq+nalKyRNtUXBbKD/ZPBHavSvAv7bPjPw9tg1t7iNWwG8xS6sRjOSBuz7jJ6fhnKjKOxftO&#10;6P1c03xpY36/K+7P90Zq8dTsZo2xMvy/wnsTXwT8Ov26dK1og3F5v+ZfnW6MgU9OQTx9Ov6CvXvD&#10;H7Vfh3VhsTWY2Zlyx8wnPqeSBj07cficuVlRlFn0V9oj+07GlUcf3q9A+EshjumiY8tEQe59f5gV&#10;8v6d8ddPk1HH2rdvjPypnkc5IP0z7AfSvUvg38YNPkvYz9tUYTht2d3sQPXtgZznj0StzGh9GRyi&#10;M5U1ct5wUwfwrzlPirZxMPNuFyy5GGx/9cflV61+KNkHw06dM/K3b1x6VbsOMWjvgwIFVbyASL8v&#10;rzXMxfEvS5IcpcgtjI+XqPXr0ps/xN0lYt8l4qj1x3rO6K3JtassAjP6VyerW+NzFD27d81Y1/4p&#10;aLDCS90is33VZv8AEcV574v+MWmaZG0s12sfy7laRtufpnrT0J5WdJeGKEsWfHPPbBrndd1KwtkZ&#10;TMo2xnbk/d/yf1ryvxJ+0ppFgJAlxG3zZUZAwc5z+f415X49/a6060hkX+2VWPr8rZYnJHsO/wCg&#10;rCpRctkbQrRjuz2Lxt4xs9OVvMl2/KQox8xP+Ga8f8Z/E+0tmkkFzhQf4mAIHqewz6fzr5/+I37Z&#10;unNJLa6bMk02cGNW3tz7A4A6dcV4r4y+O3jnxlcSJasyQv3kP3vw/wA59awjldaq9dEaSx9KC01P&#10;ob4gftC6LookZ9RXKA7vm6V4h42/anurtmt9KZtwY9GwPXPbPavOZNE1vXJPtOqTSys3VT90/h0x&#10;9K1NM+HFxNhEtiw69P5V3YfJ6FN3nqzkqZlWktNDC1v4m+PvEUmWuZI0b+FSSx/z7Vhy2niTUpPM&#10;uLy4k3Nz5jH+v+FeyaJ8F7q7I22b+mNldx4b/Zqubp1leylbBz90lv6//Wr0I4enH4UcLryk9W2f&#10;LF94U1Ncs0btls7tm7064rC1PQNXtmkuJo2GF43AgjliSAenJJr7w0/9lV542kbT259BzWfr/wCy&#10;IXgbdp43feb92F/LNJwKjUlc+Do9d1TS7pphOytuzhmxgg8E11Hhf4ranp+2GS6clV+VlbPOOP1r&#10;2P4q/si3loJJrSCRWVT1U47/AP6+Mc/jn538ZeB9d8H3zW2qWrJtXhlzhh3+o6fn2rKpRpz0aOin&#10;Ua2PevAfx9niaMXFxtzgc+ucYI7fy/Kvfvhr8aluHjT7Tn/az196/PXTteurGbDSEYx8y969K+G/&#10;xfu9Iu40ubpTH1+90ryMVl8eVuB30cY1pI/UX4ZfFASGGWC4G70zxmvoz4aeO4b2OPLcc/KMfL6Z&#10;/wA9vevzM+DvxoDNC63ilSM/e/8Ar19YfBv4pgmC4S43dNy7utedDmp6M7H76Z9teG9XjnVCJO/3&#10;Vbj/AOvXVWVzvQYkzz/DXivw58aLqFrDsmVt3+1XqWh6n50akyDtn5vavTpTucFSDizqEY/eqdWP&#10;aqFtMrLjAq6r8V1JmJKoLof8a6/wUSBGh7IBXIo+RtB4rqvBkjAIC3btWVTWIR+I7bAxmue8YLi3&#10;bA/hIFdAG+QEelc/4yLJaM4znbxjtXnydkdSPJE8TTabdzR2821WkIYZ968e+OPiWa1DOT+8Zsbm&#10;YYroPFHjzTv+EhbTIroLIZWyu7v6f59a4rx3Zv4iaOYONq+3t/hXhYjERqLlT2PUo0JU7SsRfBnU&#10;7vd9qu2/dp/E3AY8dKo/GLUri61OOaYszNMxU7uTx+vWrnhTUdJ0yVdNa6WJf4tz8/8A66y/i+8c&#10;yhvlXbIo+Xrzkfrk08D8S9QxC9256N8IHX/hD9PbPPlncP8AgRxXqWjsfKyO/wCleQ/AqV38GWoC&#10;7fLkkVuoPLE4x7Z/UV65pDhovwHtmvoqZ5cjUDkdP1qN93rzShgOS350wdeD9Oa2IInzn8KgkI3K&#10;FParEm0DJHSq77RyfWqIkRkZxhunNQueRuPfNTOQvOagYknAFBJHvOCR/hTHODnOcU5yd2Cc/jUb&#10;lvWgaI5HJHLc7uPeoZDkk88dCDUz7VBJPP8AKoZM4II/+tVB1I3LYyPTioipPJGeP7tPcuFBqJ3B&#10;yvXK1JRFICVye9V5MhNqtyP4amlkOAUqvINwCgVSQokbPxj/AD1qF8A4/vHp/WpPZ2ztPrUL7s7m&#10;780FEbuCN2elQyj5GIP5U6R8cA/L6VDKxDMofnqd3fmpJZHIwTjOO/WoZmGMcY6/SpJpCpKlmyp5&#10;U5qrczbQzD/DFXsSEkrDI39smqzS4XapXHHtSTygMykg9RxyB/jVOe5X727P+PrSAdJMcLx17YqC&#10;abdhlHb0P5VFLc732kbm/u+g5/Sq8lwAyiQ9/uspx+H+fWi4Ekkrq20Ho1VZrk7fncf7Pf8AGo7m&#10;72YBO3c3Vep9qpz3eRuC45OOflBP/wBepK5SW4uvl3Fvl653dBVSe43cY+YD6c+tV7u/+8VPf5fe&#10;qE+oLuYMR97HyD/OaVyi3dX5+ZF3bh/Fj5ao3WoMwLkrt9PT6+/6VQu9Vb5gHO1sfeJ/yaoXmqsv&#10;yCQKR/EPaspVNSuUuXV+FQpj5sZAx0/HgfnWbdarhfMZ8fMc8cVm3WslDmRvl25HQgdPy/8Ar1l3&#10;mtRgNh/u53d88fTmsZTNow0Na41YYLueinrj5e/8u1U7nVvJTCKy579/bgcj/PSsO617JUfrjp78&#10;Vk3WsGXk4z07/wCNctSsbRpHQXmvlH2qduDhl28E1k32vyTE4OOei9Ovp9KyZLxpVA/L2poJJxmu&#10;aVRs3jBItS3ss4+dsheF/wBmogxZiTTF2s2PetLQ/Desa/OttpljLI0rBY1VCck4xjAPrWTuWVAB&#10;syAW7bV65rV0XQtQ1OQxWNtJJISVVY4fm6/z4/rivefhD+wb4x8QmLVvHTf2Xanny58GVl64CjkD&#10;64/w+l/ht8CPhr8LYlPhvQENwn/L5dKGkB4+72Xp2oVOUiZVoxPl/wCEv7FHj3xkIdR8RQjTLBlV&#10;hNdLskbofljPzH6nGc9eor6S+G/7N/wx+HEccllo63l0mP8ASryNWIPqBjA/U+9d8qZ6ntThgev5&#10;VsqcYmMqspDUBAxjinYXuKARjApD93imZijA5NDnPNIxz0pBjsagoMetOAzz703GKPekyhWOeaTp&#10;zR35oPPFQMCeKzdVmMEWVG5m4VfWtI9Kz9Qj3Ycj1qJIqHxGHfBjFmQjd6DtXnfj29it1kTzBuA5&#10;2mu+166jht2kJxtrxP4neLIZWeUN8obO5jxn/wDUP0rklo7HVTjfU8/8daz5u91kZucL8v8ASvHv&#10;iBdlYZY2lViV2tjjP/6uc123jPxfp0CrG975kjPtVYm3MT12gD3+uK4XVdPvPEbNLcwNFFvwCzY3&#10;j6dev0zge9dmFwtSo720M62IhT6nkXxF0+81rwrq2lWFu0k1xZSRwqq5yxHA/OuV+AP7JfjjRppP&#10;EHiuaG1V2BW3Vw7kA9CQdvU84JIwelfRGmaDpmjyF7S1WSRR/rHHP1Hoa0RnCqeVVQqrg4A9P/1V&#10;7lHDKnGzPMqYiUndGFpvgLRNOYfaC9w6sNqyKFU+/Bye3p171txW0VunyIsSoP8AlnGFx7DFPUhH&#10;8wKPm53fqTQhUJ5u0KVXKtjkf4V0RhGOxzylKW7EPysmRtb+EZ7/AIfzz3pGiQbQOfy47d+Pb1py&#10;gnG1d3Xt/n/OKXI25iVWXH3uD/Kq2JFZjxuGe+PX0pQV3+W/yngfL174/Ln86Ryfl2KMjhd3r/nF&#10;CMu7EI/iAxt+nH5Y+lACqwQ7drYJPr+ROev+FPRRyFIVRzzxxgnr+HT2NQjb95h1bHYMPfpjr/8A&#10;WqRWWPdt+Zl+7t5HoOlADnZI2+bJb+Egj2568flTW3GU7Q2W47dPWnCSONPmlKruByzHp6YxUaZB&#10;BWJWz0HHNAEisyfKZFXPG4H+o9qcGB6khcDsemf89+1RohCsvl/LtA+9lT9RUyom7cOPmzu6Yx9R&#10;/nFADfL3vtZM7cHJxzwfY/r60+KKXaNgYLg7sJwc854/z2pA0K7XG1s4IYdfz/8Ar0LuYAnlWDfx&#10;Z3f5Hf3oAkX5f42U/MMFTwMHv6kfzpTIAd6n5g2A6nnPPH6+tEMMk+37Pub5vm2f57kitnSPBOsa&#10;mzPJGVVclmPde5/zxQBkRgsPNDtu3fe3c1ds9NurtwtvCV/us/bHGeen6dqwvFHxz+Afw4v00aTx&#10;ZJr2rsCV0Xw1bm/mLeh2fIp65yxx6VjXnxR/ab8epJZ+CfBWneAdNZtseoakReantPfb8scefXqP&#10;rQGr2PRL7SdD8N6U2t+NNcstLsVzumvbpIk46jLEBj/u7j7dK4O+/at8BS3Mmh/AvwRqnjS8Thby&#10;zt/JsUb0a4lxnB7AZNYdr+zn4c1HUv7f+KHiHUvGOpfea4166aZc5/hTO1R7bfTmu802zs9KtltN&#10;LtI4IlZfLjjGAOw/l35qbhynG6lpX7RvxR3L8Q/iNH4a0+Zfm0jwqpQkYztedhubpg4FafhH4IfD&#10;nwRKbrSNCiublh819dbnuG4+8ZHZm75x7dq6tMkkhiAfve/4/wCfypoLgEgZ7bfTp1yfx/KlzNgt&#10;A8soPLjgSNT823+n0H+fZyMpjQjaq7cFdvv1z/k/0ikLF+OT02rnd0wTjrThkBXUd/lPPH+f61YA&#10;STyS33vz/AfWl24O4hV/u9scn/8AVSEIPkBJ2t8xXv09f880g2ALuCrnlscY7e56j/PSgBu2Jy2H&#10;+7gKeRg/4Y/rxTiJHTJHRfl+UZHfNIwIAVhjdwq/X/Pp0zSl/KRpFwVU53HGOo9cdx9aAB2CsxKM&#10;Mk7gyfp3pqs6HaGxtHbsePf6dCfzzSMdm5FG4KABt/LOB/k0zL+Z8m4jGV3cKPw/woAkVmGSg5b+&#10;9kADbx19fXFMTaqhkO3nGOme2eOD+P8AWn7svgFeox3P1/z/AIVCzqjEmPHJ3KrdQPxzwaaAlyjx&#10;sJAfm42rnI9/1P4Cmj5lzvyCcfvOg59hxx/kUzK7CV6YOduOOM9BkYxSpmJAuxdy4AG3057/AOFM&#10;mRIACyg8Ddz8vQnp39eceuKZI2+LJX5Qp9G79BTlIHO9eOTtcZGBx1Of/wBdI7fePmY/uqWOeT+P&#10;+T+ckkTKVLLt/wCBD7vPp7+3apEkQE/d+Rsg5+Yf5G7n0FRtuaNsbvlAXevTb2zjA9fxpXMkjAun&#10;PVWxxnpx7/j3rRFIX5+WI8xRxlhzkY45/CjftXy3dPkA3Hd+Zz+H68U+JmZGYNuKkKGGfbr/AJ6V&#10;ZttEvbk+VbxuWX5mVcj059OP8+hAKUY2sCPmz94HJ5z0z+Hrj9aliRWG1NpUN8ysc4xn19/5966L&#10;RvhpfnaZk8va33c4A6c4A9vpV+/HgHwNZtf69rEaImOGkyN23oOPUdOT+uK5X0M3NHO2eh6nfMsc&#10;EEjMTu+bgngZ/DPtxkZrZ0/wLMqNcShVj85gy7WOO2Mg4z0/SuO8V/tZeDtF8y28KWS3F0rKq4bc&#10;R1PIxweg/ma8q8X/ALS3xM8Rs0en3q2qPJ8zCQRt9Dtxx+PXnqK6I0JS3MZVT6U+y+FtBVX1C8jG&#10;3czCRxnIHI+nT8/bjP1f4x+D9Klb7FqdsGhOSNw3L74P4cYPbt1+RrzxT4w1Nw2reLVHtkMSP95s&#10;nP41El5p6ri68R3ErfxCN2wB6cY967IYWm9znlUlY9k8Z/G/xVrTzW+h3Xk2rLhPMUrnnryen4d6&#10;4O/8HeJ/Fsrz33iuYO0e5mWYIT6nJPPqcmufj1myj3Gyt5JPmxmSQgf1/WtDSoPEurSeRZ22N/Pl&#10;QRlmPGfUmun2cILQzjKciPTfhLrWm6it9pnjW4abbtUSXJkUjryM9Me3TPvV/wAdaP8AEjRNM/tL&#10;WvCwumIVlkjlID89dxBG456E13Pgr9nDxlqtxHcaoz2asN0zBgXHTsCefx449a+gtL+EGtaxYR6E&#10;dLkurdIFErzws2/1yQp7gdTg9+K5qlaEeptGFSXQ+MfBdlrWvSfuPCF+szfegXlhjOTtAB28fe6Y&#10;xn1r1rwX8Etc1AQ3d/4Yvtsmf+WyYYjuPlPY4+v519TeEf2btK0eHPl2duGyPLWCNc/UAdOOhPvX&#10;caJ8OvB+hyrNHpyXD9PMYfTn5cHtxk+ntU/2pUiuWLZX9nxlK7R4H4N/Z38uxhsk8M7mRCGBJYyM&#10;PvDAx35Pua9F8K/s6WcCCa8sYIdxBEci5zkf3ccAemR3x6n1WCSOzYpaQRwjcOY1C8dvTvnB96cs&#10;2YtxOVHb/P0rjqY/E1N5HVDB0YbIwdF+F/hjSrZYRE0wUKB5jHGAB9Px7n3rbUadp8HkafBGiqvy&#10;hFGd2Pp7fzppu/vdj/DntxUTzs8jO4/3SMEgent1rPnlLdl+zjHYmF5GdxHJX+HI6den4VDNdO+R&#10;HEdpH8R4/lUU7yOWI/vfL144qBsLvcnG49E7GqYrFhbiZV2tIy/LnDdvSmyuZTuQ/e5CnOOn+fSo&#10;lO4793+6zYofOPLxuxxuycdKkQjxkYdg20cf3vzqMPtTdHtweTjuaGk8+TA2hvqOM/8A6j+dOKow&#10;V9q4X5f/AB3p+HH5+9A1EgdT95m28Zyy5z9fas3xOvmaLdAbv9Xhcdh/9f8AyK05m8o+UAo/u5AB&#10;Bz9PT+lY/iVnGg3u44At3+6N3ODgfXOPxouDifNvjnedVmh8tdxYq25flwcD/wCt1rEkVlY5jZen&#10;zKAM8cde/wDWtzx35g16YPFu3SZ3Yyc49u5PXPpXPCZI2Ziis3GRtHoOcep9cZ4Fd0fhOOp8R+Ts&#10;QtkVpYtjqCp3R5G3OQeenJP489MkVII3+z7fKYf3mOd3YZ6kZ/x4zxUv2fLrcySPK3l+WrsnzJuO&#10;cZBOMDpyeufQhkkaYVPse1jkJtmY7uSSSOMjA4yBxxX2SieXKXQhlQMy7V+YMzLnjqfXsDySRyOO&#10;9LlpIzFs+bPzbufm68e/J547+pyrpk4cFhtKfNk7if4eO55/+ueaNvybhKfLUsPmz6gZBIx+Pt2w&#10;c1yk80hPIZV8xY/LUYX7p2jnoCf8/lTMcsHZdxyN3mMDu5J5OcZHp3pSu07mZd6sQ2FPUjp155zx&#10;k9jinrGIpWMheTcMY5LfQ5z9OMen1nUJS5hpd9yxF87c8K3Q568c4/Pnp1wQq6oyGUsojA29gPch&#10;R1BxyOnvxUjxMYfK3IW4Xay7lILDkDB4yBkD9etSeWsg8qPce+EY7ccHPsTmjlJK8Ss2Cg3eW2fl&#10;+YDPqB06H9T6UqW5SNQEC/Lhdudo55xj8easgPI+4sPk6RhjgdfXkdacsaRRrEkbsy/dk5znnoee&#10;Bnnp1A6Yp8pRCInec5c8MOoz1AI/T/Dg1Na2rSNtig+VVDsdpbkZHYe/H9KaYYZV3PKxOAVY5xnI&#10;znB6kdsdakZI1jKOFH7z7u0J1P5AHjsamSNI/Cfo1/wRO8BWOqeKZNfmX/USbmbp5rMwAA/4CB+f&#10;tX6nXngPSJv3bBfRiuSCfzr8lf8AgjL4q1G0+IzaPDP5MO5lMeMhl+Vs5JOCW7DqBmv1i1DUb1p2&#10;YXbheq815OLoc1Q2qV/ZxMvXfhNpVym6GTa2PvV5z4w+BM9wX+ysP++Dj+fFepf2rfJkGct+PStD&#10;QkbVbnyZo8991cUsOoq5z08ZKUrHzHq3wg8QaZJ+6tiyZz/rDkdTken5/wBK52/8Matp7YuLGRfl&#10;G0spXt/n86+1Nc8L6XPcw2YgXPk5Y/if8K5LxF8OvD810yeRGSvdlBrGMYyOp10t0fJElrPH/rYm&#10;Vug7/wCetRLCGwiDPPy8H35+X+tfRWvfBPRNRO6K1VdoIXauMfh0/OuP1r4ASqpa1Zjuz8rrkGnL&#10;D9mVGtTl1PIH+Yb0HzY9cf5704Bgd2xgeTyP/r12etfCTxJYqsptHkw2dsfzY9vb64x9K57UNAvr&#10;ASG7tWXy2w3yMM4PI9vQ/WsnRmiuaJmhP3ZRivzdz/Lp/nNOckkvkZU/e2/59qcbSVZPKy5Ik2nP&#10;fH06c5poiIVsn5sen/1/8aOWSH6Dij4Y7SevH3c+tDEK/wArgDn7uPX+dSRbYUIBHzHDA9uf16/5&#10;5pmCy9cDbkfKOmDRyiFQZXaij5uFUKOmfp9alV9w27v6H9OlQgED5mzx7e3p/n61LG7IV8s5wc7v&#10;1yf8nNPmQrEiyEnk7cjOFY/5/PpUm9sKGOdvb/H8KrxjMQAkbdj5ju5/OpFzuCoOeuNx3e/07elV&#10;cRIjbvmduA2cKMZ/z/WpMBjzH91sLx/L0GKiiUMMliO3fmno5KHbG21eT6n/AOv/AJ4qwJ92V+d/&#10;4uSrdc8k/oD+NKrsRkbvlxkbunX6YPSoVIWP02859ABTt+FxJ/Dz+X164oFylhlA6jd65xkdP1/p&#10;+jwQj7ivrt3Yz1P45qAfcPygfd3AH0HT+X5c+lOVmCDPVvu/Nnv7njnFBBZik27dyj1+73qSOcoV&#10;3DBP8TCqqt0fLbtvU4/PtjipUk/hz7fe7Y+v+fegLEygsDn1wVwfTj+tSCVgoXHsrM2MD8vp/Wqq&#10;M3VR6/jxxnrxxTwxGFGfqGwKALKXLldwz68t19qmMvmhUkyqqcHGemfT+nQ1RR9w3n+LjIz/AI+/&#10;4fnT0k/jb2wMf4d6ALgmG/aN2P8AaU9Mmm+d5Y+cenWoDIF78dOnSmvIG+ZfxPp7/wCTQFmTNOqy&#10;Krt8xwOvToBxXKeKrwmPCLtJUhskjn/Gt+6l2QMCM4U/dX2PH+c1xviq9lzkybcfxbeg9Off/wDV&#10;QgtynBeKpYy8iKxUJkfLJu28cDjpwP1+tclNPNCWmiZo2x/zz/DPTj9K6LxTfAySPGBt2hMHJB+U&#10;cnp3J9f51zq26yhY3C8zAbmXoOT69QAPyzxXSjOS1KPizQJvGXhmTRpJJI90ZCEZG1mDAHGcdjwe&#10;cZ+teG383iv4S675c+5ljbdsEaiNhxhhyR3GT1PQZGa+g/F+o+IfCvhOS/8ACfh4319HbtJFGGyu&#10;QOhBz/kHg5wfG/8AhpSDXY/+Ed+MPwqaORmZTKWEexiDwMKPUdMDJ6cZraKdzHdj3ufhF8WIY7Tx&#10;nYw295/BMrBeTgDH8J9ec/lWPqv7I3i7ToJNV+GeuS3Vtn93HZ33ktuHO3DEFhg+w+bGPXrbX4I+&#10;D/GkH2/4XeL4xJMWdtP1DKsNxB2cnPXPIyOnYUy08M/GL4U3XnKt3DGsrMskcbSIoz7/ACkAZGMY&#10;GfTGNop9CX7uxxum/ED9p/4STfZbrWtXghgbK21yP3e3PY7QWHPPJ6ivTfBH7dviuHyY/Hvhu3vo&#10;gP8AXWqqrDp3UJuwOOc9a2/CH7SGqRhrTxd4Z0/VkXG7zIFPy8dFOVzwe3UV3mh+N/2OfGiO3jP4&#10;P28MkygPMtijshIyWDoBg89fb1AFar0M5SXVGl8Pvj54A8fIsfhPxzcaLdkBvJuBuRWxkZHAweeS&#10;B6V1Wu+Pf2qvAw/tPSdA0XxVp6jd+6TymZfU+Wv9T+lch/wpH9i3WpFuvCfiq60m47STTSgjgdmO&#10;3p+GM49R678HdL+GHw1t8WnxXXUo2YNtubxdnUfw5HXuTknPXmtFHsjnnUjHY0PgP+0tr/jfVIdE&#10;8U/BuezmbqyBmXn6jj86+iBff2fbYggjiwuW2jFcj4L8Z+DtcuN2gC1aZBlZI1HzdiQQeo/MVy37&#10;VPx30n4E/CTVvH2tTc2tuRawZGZ5iMIg9ST2HpWdSEb6KxNOXM9D5d/4KdftH3HirxHb/s8eH9Q8&#10;yFdlz4kaMkhV6xwH68MemCB36cl8CfBCCC2cwMisxcfLtXcTn8P8ePWvC0Gt+LvE83ijxfM1xq2s&#10;XrXeoyTE/wCsYE7enAH3QeoC8elfYfwd8NP52n24j8tmhjEm1T8wKg8nJ56d/wCLr1Fcc3zHrQ92&#10;KXY+iPgz4MtRoEdzdRfefJX1OOnf1/Wur1zybBDaW1sqqFJZtv6ZqfwRZR6Z4fghz7t6CqXi3VbS&#10;a2kNtJuaMZfb/KuCvyxibU3zSPl79p/xyfD0c89pcMk0kmy3Kk5LHoP1z+HevmHxR4y8PfCzwvL4&#10;m8TTbdsfzNsG9pOPkHQEkkDt74HJ9f8A2n7+TUPGkNqZmWKFmlfqR/dHrwME+lfA37YHj+fWfG8e&#10;hPdeVY6VH5kkPG1pn5UNnrtU4PXljnOBXPRidki98Q/2t/HHim4kfT9SuNI09vlhtbOQrJtyCpkf&#10;GSTzwCvvnrXGad8SdZ1ub99rtzcPtI8yS4kYnGcjrxkn3yPWvJ7jU9V8S3fk2s7Rw/8ALQs33uTy&#10;B/CMZxz+IrpIXt9E0htJ0po2kkjYNI25fmx0HzcD+eR3rp2M7HtPhH9oPX/COrW1ppOrzPMy5ZnY&#10;sqrggnJz3x+pAHf6f+DX7VFvqclrYa5cCSORCqefPnadvqRxznr7nI61+bFvNqum3b391E26Qkec&#10;rHk8cnglc8D7wJx+B734XeMdYbXYXkvJGWFgdrPgA8cBscH7x9R2PQ1jU95OxtBI/WbTr+11q0j1&#10;XRrxjGfXrjrg/oPwPvXYeEPEzarF/ZGrSFmbAjMjZx04Ofwz7mvn39mfxtd6j4etdPjHmMyKzDcx&#10;LZwu3bngkk9MEn1yK9e1JP7M1A3dq4ZlmMbKO/OMHn146/lXmTnrY6IxZp+JrKWycKsuYukfz5A/&#10;w/rXO67eNbaVM5DHC5XDY7/4/wBfx7S4li8QeGheJLukVcuxBJ+v+ea82+LOrReG/COoa3PI0cdj&#10;ZyTN83VVVnx1/wBk5+nvU0/ekkVU92LPyN+OmuN4s+OHjLXpZt73Hia82KvdI5DEDx6BOM8YPTpX&#10;GzWq8k8+3p9KvrLLqS/bLmQs1xI80+5T8zO5c9uvPb/61QlI1DZGNq4Kqff/AD+VfRKPLFI82XxX&#10;KMlvw0ZXB28beq++OPeoWt92FVed2drE8Z7jir5jDHOF6Y44xzUMkOyTeD1XK/4UWFqUVTKAqpzl&#10;mw3oQOR79KREG/KpyvKtxn0PPUf5+lW5rfnLcA5LEcevp1/rTfI+Rc54Hysp7ZPH5f5xS2GmVHUs&#10;N547fMtIRv4UZ54qwY9uEI2nO75T0qN/lGVfByc/n/OpAh2702I3y4/u0wIo5Y7v724delSzqoRs&#10;c9z1/CmtFlSPLL9DjbwKllRGsrLkN+pP+fWkUESYY/d/2u9SMhBb1/Hk0woA/wB/n6Z/z2qShykI&#10;BgN8v8Ib1Pp2/wDrUfNIAVOAp/A0jMF4PHzYye3+TRvyw5J4xjafzrS5LFTCxqVXgMfw9qky69v4&#10;vmUD2/8ArfpTI0PyOc//AFqXlV2v3b/P9KkEiSJ9qbjJubcNpxnPb9f88V337Os5t/idpsi/e85l&#10;P8QDY57cdPXqK8+XIwIhjB42j9P/ANVdd8HL02fxF0t0+8118oHb0/w/GpkrxZMrH7Ifsa6l5tnb&#10;u7dHTvnAzkD6ggf5Nfcdvk2sZK4yi8fgK+AP2KNTilsoDC25gc5VumSh6Y/ujvjGO9ffOksZNJtZ&#10;QuC1umOfbFeXW1NsP/DLAxnaB0HWo5NpP3v/AB7FSM2fm3cYzmomHqc8YrnNhhRSMFeMc5HWqeo6&#10;NY6jGYpoB82Q20DkEHg8dKvFcdPrQw9+1VEpbHmXjT4H6Vq8bSWMKxnaSVVflJOccDpyR6d68K+I&#10;/wCzXtjmA0/5ZGG5lYFTweqt1PI56jkc5Ir66lGRkDHpt71l6lp9teYSeBT82d235uvf17fjW8as&#10;o6MmVOMj84fiH+zGJHlkisWXDZ3Rxluc+gbAGcngH0rxzxh+zfdWZYm2ZY/+ubYHzdhx37dK/U/x&#10;L8J9F1wYNou4sT8qhTn8q848Yfs4WlwsixWkO3/aU8H6/wA81qqkWYunKOx+XGr/AAbvrOfzILQr&#10;LHxtTsD3z1HX2qvHP8SNAdfsuqSGNOFS4Zn9eMn/ABr788Z/szXfkMh07KxggF1BXJ9+cfh6968v&#10;8U/s0vtaS2g3jJO6SIMPplcfqBWvuhqfM1n8a/iJo/yS27btuH8iSRAR7jJz+WP6914C/ba8X+Ev&#10;llW8hZRjiFZB6/xAn8MDr17103iD9nmSBmQacynGfukY/wA/jXMXfwFcsVnttvuelL2cexPNKOx3&#10;+i/8FGb1NpbWdrDJXzLV1Yj0+Ujt6YP061tWv/BRyEfO2q2ir/eWNl2/qc89O9eJaj+z9dRnD43b&#10;s4ZsVRk+At/BKpEK4/EN/L+tR7OAe0qdGfQQ/wCCkDlVt/7fs9ucKvz8Hv8AL3/A5+lD/wDBSR0d&#10;WTXLdW3HK7ZOO2cNgY/DFeAw/BC5G1jar0+bg/yx/hUsnwXugnEHPrx/hVxw9PsHtKnc9e1b/goh&#10;ftCz6drUnzP960UqQeuQwxt/MYrzzXf2xvE19JIdLtrkM3O5pQuWI6kjOT255rEg+C1zG+9Ih833&#10;vlBz7fn6Vp6b8F7rcFii+fjG1TWqo010I9tUe7OT1v4xfFHxGSYr1Ytu4Lu+Ypn+76D6AfWufu9K&#10;8X+IGMmr6jNcN1K7uPyH4V7bpfwNnVdn2JvvcqwPy+3P9a6vQ/gHJcSfubIsxwdqqCf/AK1aRjGO&#10;yFzXPnXSvhhcSL5aWRVc5VSQNvPXtmuo0P4QXUzY+zMM9fkr6e8M/sy6vd7Vh0WTdt/5aIRj88Yr&#10;0fwj+yPrN46mS0jRVwfljYlvbkAfmfwp+pPvNnyh4b+BdxMU2WTntx1/M/5+lekeDP2b7jUJEhi0&#10;3zN3sACfqPT1/wAa+xPBH7IujafEh1HT1csSXWWMZPOMYVQCM84OTwOcV694V+CWhaUyyi0HynKq&#10;6hiO+M9hn09PziVSMR+zlJ6nyX8Of2QNQu9pnsUjRdpPcEZwTu5AA+vPtXuPgb9jnw5ZxeZqFhFJ&#10;/DtkXOQfVeOcen/1q970jwvZ6coVY15Iz36Dj34/w9K1orMIqqq8Dlfb6elYSrGsKMVqee6R8AfC&#10;ttEq3FhBIyjnanB9uRz+XHarGs/s8fD7WbOS1n0GFVk+9/o8eTxjOQuf1Ir0BINv51L5RII21j7S&#10;Rsoo+UvjP+wppepWc174WX5lU/u5SG3D69c+2BXwX+0v+xyGS60/UNEZJY1bKmPDKf8AA49ea/Z9&#10;rUkMm0EYxhu9eZ/Hb9nnw98UdDuJYLGJL7YxjkWPkt3HHXPp3OPXio1O4cnY/m2+Lnwk1r4c67JY&#10;38G2HnyZ2H6e3p/njj7fUZrWXZIdvTq3Q1+n/wC2R+x6Zjd6bqmilJFbdtHXjgEH/PoepFfnF8W/&#10;hprHw38RtpGoW7eXybeYJgOM+g6den/1q0lqiea51Hwt+J9zoeoRwzzsY2c8/wBzOPX/ACc9jX15&#10;8Cfi/tltwbz0C85r899P1B7eRf3gz1r2H4HfFOfTLyOyuptu1uG6cdf84rycZhFK84noYfEcvus/&#10;W74I/ExC8KtKNkjAsy/wn/A+3fmvpnwR4j+1W8ZSXI4IXocf/rr81/2efiulxFBHJcc7sctX2f8A&#10;BHx/HeRRW0krcYG7r171wUZOLszqqR5o3R9K6ZerJFy49vyrXhlyN5YcVx3hrVjPECF7fxV1Nlcb&#10;1Kk98V6UJXOGSsaMb9wa6jwc21lrlImO3J+tdP4Mf94oLUqmxK+I75ELRKf9msXxbCWtGjU9V6+n&#10;vW5Aw8lSD/DWP4n5tmHqprz5K8TqPg34z+AfEcvxLuptHict9pJXj8MfT6d62dA+D/xE1TSh5k8b&#10;NyFVWPX0zXpfxF/ceKZvJTdK07BW2Z79f61a8IaxJaOiXEjLt+6vSvFp4WjGpe256csVKVNI8Tk/&#10;Z48X2XiKPUfEbyKsMm7cmTgZzj3Ht/Kq/wAZLU2MSQzL5irHGrNt4+8Rk579Pzr62gi07xFYeTdQ&#10;r833WI/lXgP7UvhpbXTy0C/LbxiTt83zn+X4/rXVChGnJSiYSrSqR5WUvgJLt8LKiybtt0+76/8A&#10;6vyr2XQnZ4cY+teH/s+Xw/4R+eNGxjUG+Vj1G1eeBjnNe36E8Yh8tTmvWpnLI1QcjbjtTunao1YH&#10;nd0pzMNpAHbjmtjEbICeAe1V5eOegqYn+L2qvIeM7v1qoksikAIyKYQwOfWnO2SOBnr/ADpjn5cK&#10;xoZJE5YsQpx9ajdmPB557VJ0PSo3wgwDVJARsARgGoZQoOTjg9hUrgHgVDMNnIXP1oBETFwu4jn2&#10;qORyB973pzMQuBIfxqGYjGN3b1xUlkUxzjj3HtVeRs8EVJI+0bvwGf8APFVmbcuAe3WrFEjkfA65&#10;x/dx61A7Njay4yae7tjAWoHIJAVurflSkUMmcFcE9D/C2KqySbRl19f4utSyyLnk9e3p71SuphtK&#10;D6bvTmpEDSiINhf++cVWlk4Yk8Uk0vVs/L19j9aqzzqgwGPysOp60DG3Epd/nAbnNU55Rt4w3/66&#10;WafoR/6Fn6VnX12mzHrGd35f40ATSPuwXTORgZqncXPTJHP1qvNeIrZLA5bO7PNZ91fyIvJ25/i2&#10;9M9R1qLj5S1PeAbgX+9/e7e1Zd1qTQtnftw396q1/quDtLfewG29ByP8ayrzVCrbxL177sH/AD+t&#10;RKouhdi9d6svy/Oc7snb/D16HPWsy51Vc4Mny8HH+fwrMvdVUA5fdtY4LN/X9axrjXBIN8j8DBYH&#10;jt6VjKoVGBr3esNEhZTt7bmxx3/lWTea3EOI2LLyG+Yc8Hn/ADn+lZN/rO5dzt3yq7ayLvVC7Hac&#10;ewrnlVOiNPqat1rW5y+73AY/pWXcatuYsX3f8CqjLcuw61HuOOTniuWVW+xtGmkTTXckp60wMQaY&#10;ELDIat/wb8NPG3ju/isPC3hy6uDJ91khO01DuzTYxOQN2T9TW14U8E+JPGd6tjoGjzXDyNtRo4yQ&#10;T6DHXt0r6V+Df/BO6/kjj1j4rau1v8wf7Hbn94BjgZH3Tn1z24619L+A/hh4F+G9ktn4O8O29qVX&#10;a1x5YaVvq3+HrVxpSkYyrRWx8t/CD/gnv4h1FYdU+Jl/HZRk7vKWMNLjPZein6/j3FfTXw6+DPw8&#10;+F1otv4N8PrBJtAa6k+aU/j/AAj2GBXVKgz1pehrWNOMTGVSUhOe7UEZo+lH40zPqBphOOAacTkV&#10;HKXJwlZmgo+tGe2aB0oqQEyfSlB70Y96T6tUlCk0A9aMe9GD2NAxST3pPwqSG0nnYLEhYn+EVxPx&#10;o/aY/Z7/AGdIT/wt34nWVjqDR5t9Bs1NzqFx6BYI8sM+rbR71tTw9SoZSrRidmI3f5VXNYXj/wAU&#10;eF/h7oEnifx34msNH0+FS0l1qF0sS/QbjyfYc18p/E7/AIKQ/G3x7BNpX7Pnw8t/A2mvlF8SeKoU&#10;vdTKkcNFaKfKiPX77P2rwPUvC8/jDX18Y/FfxfrHi/WWlLtqGv3xuAgJJKxx58uJc4wEUYHAz0rq&#10;jgYtasy+tWZ778U/24PDniqV9G+FNpPqcIf/AI/1t5FjYY6gnbx7/pwK8f13xP458Sy51TX2tIC3&#10;MNmBvI5/i6D/AID6D3qrHb20CCKziEcf3gqrx/ngCnodwyvRmPbPrj/H6/jWlPA4enra7JnjKklZ&#10;aFeDTLOybNraKsjKQ0svzt75Lcn/AOvVjq2Xb73Y8fh+H9KdtRUVSFO1s/e6ZprgsMBj6ZU9v8/n&#10;XXZIw3I9qksQcDqMLwff8acHGQmfmwTxjJx2/X9aXk7gTt7rt59c/rSuX6gdW3DcwzmmATIwk3n0&#10;HbJ68+n+c01G3bixyxUYzk8+v6e34077nzB1+7/C3v6UxxubCED5QR8w5XP0I5oAVN+Ap4b06446&#10;cUocld/DHbn72Me3Q9c/rTVZiyxjoFx65OOn4etPC5QRCTap4bjFACNwoTlst94qFx707bhssvPP&#10;rwe47f40wAMuA/8A+r8/84pVxjBz975sY4+maAHO+TlHb/Z5PAzx+tMYblI5B4xjseufw9elC7Ad&#10;+M7lyOOn1Pp7U4HcQM9Rw3r/AJ/oaABiA/Tj+L26/j6UZb5gi7WC5+8PXntx1okBdmBLKuc/exg+&#10;/HFTQWk8rgrEzSbhhdh+Y9u57etADQ6yuy7QwODt7n0H05NOfY5Eqp/Dnoffn6j1/wAa2dP8G3f2&#10;Z9Q1K4ht4I428+SaUbYxnqxbCqPqfeuR1/8AaP8Agp4c1J9H8Cxah441iFtrWvhuASQofSS4cCNf&#10;c4Yehp2J5jobDQdT1V1ktLZnXJBcqVAwSOpx/nOKm8TN8Pvhfpn9sfFjxxp+kwsv7uG6mxI+T1RB&#10;l29PlUj35rz+88UftS/E8KF1my+H+lyDCw6Li4v5EzkKblv9UR/0zUg0nhX4HfDrw9qA1q9tLjWd&#10;WZt82r61dPczu3rvfJXOf4dlLmRSuzQ1D9pHW9akjt/2evhTNND5hP8Ab3iRWtLbpgFEB82QdwTw&#10;fSsnWfhn8S/io/mfHH4tX2oWu7LaDo7GysFxx9yPBY9RknJ75ruwNkKwxSBVLYxHgbhj2Io8vYFz&#10;EflbALducDk//rqXJsOUyfCngLwL4Msv7P8ACnhOx0/byxgtUBJyOTgfN6ZOf51vBEXcY1WMdMYC&#10;he/bA5/zioIiWfJZuOevHT/P+eKn3ugaRt3c/Md3/wCvr7VJcdEObA+Xb04zxk//AFv8imlZEXnd&#10;lVyV6Y7elI8yElAo+bO5DnkYx/h9cUKqhw64+72HH16+5H+RQSyZMNtQlsMBj1/zj+VI6kkL2Y7d&#10;u4ZPt9fT0po4USnkD727k9PyHX3pwUncW+XnHBHpTW4hCwf5A3GcbQf84ph3AcIuW9xxzRIScxNu&#10;/vHrjnv0H1/KkzuAbCtyQG242+38/wAqsBQqkYKfebv6fn169+aaAkbh2Cq394dR3x9KBndu3/8A&#10;LQYKqOOBxznvQjPHFjcf9of3RkcfoP0oAcNvzAr8pf0Hp1/Wif58t/EvKjA6/j+f4UoZWGAFXkfe&#10;49vz6U0dGMY27T90kenFAD55GkHzr8xz8zfTH9ahIYv2+7wF74FOaRsco3+yWxyPXpUaF2Zdylfl&#10;AK+p5/z/AJ4AJHYMMfLjGN22o5GGFQDA9VYcDP49fxqRAzY5b0b5QQfr6U0YVgiuPmbPLf5/nj+d&#10;ADcF3y3zbsc5756df85pCrbF+ZvXr07f5H8qf5ZKiTYx2rhW7Af3cdsc4qS206e4CJAm/cp6qfyz&#10;nH5//WqhS2IVmBZuFHzE8tkgZ9vp/wDqpzM7ooV1PzMPug9z/Xj8K3rHwJqt3xIjLtk+6w6evU/4&#10;dPwq/eaf4H8Mxpca/rMKeXyVaUBRkZ9evOe3601CTZk5RjuctaaVf3hZBaSbi2F4JbrXQaP8Nr/U&#10;Jf8ASpIoVZc/MudoycnqAB06+vTisPxJ+0j8JvB+YbPUIWC9AzbTnsc9OnYZ5rita/bO0+7LR6ba&#10;XV0gYqgjjPIzkj7oHT37nrXTDD1H0MpV10PZrjS/BPhCJptd1WH5R/z0+8ePbbjnuenPFcR49/at&#10;8A+BB5Gnyo3mx/K0fXHA4JX17hT6DkZrxfxN8T7zx5qH2zUdM1Ly/LCpA21UXJ6n5uTk/wAveqVt&#10;feFLIiS/0WOPd97cw3fXA+ldUcKlvqYOtzHc237cvhrWdZj0jUpJooZmK+YqvHt64IZo1X8yMn61&#10;yv7QMWvfE/VP7U8K+Kv+JayYSNWCZ4G7O3OMnPA9utUm1/wNezNFH4HhkiYYMccIKkfQ85z711Oh&#10;fs5eEviD4FGv+GLm+0e8mklTy4ZnjVsdCpXoOeuD7dOa5Yw6WKjLqeH6f8IPEVrCsUE3y46rIw5x&#10;itSy+EPiadlQxl/nAVfMY8/hnmvUPAH7Ifjm3umtdZ+IuqR/Kx2NfNJJn2UcEZIyd3Q/hXtHw4/Z&#10;JvJHjnRtW1CbLAyTzNHGeO4BHHPrxt45wQnXUd2V7OUuh88eHv2X/F+pKsos3Cb/AJpZuF4xyc8+&#10;nY5xxXb6N+yHctJtvdYt15GFVclvpwduPVhxjoK+wPCf7NcGlWDQ+ItThP8Aet4MyHnkncSBnj0I&#10;Hqa67RPAHg/Q4ljXSll2/d+0vux16KML+nTIxzXNLHW2No4T+Y+YPAH7HmnTTI1lp91eeXNtYLG2&#10;MgjGeMYJHIz09M17b4X/AGYtJ8M2MflW9tYqsg/cwruZeuT8uFz1Gcd/WvTXu4x8qrGFUERqsYCq&#10;PTjsOKiuLlXOwphTwvOPxrlliqszojQpxMfTvh34U0KSONLEzlctvmbAyRg/KMDHQ9/Wt5WtbeBr&#10;eOBUVsHaq4HTpgdv51T82QuxeX5j93Lfhj6cUxirHaBn5f8AP6Vz80urNLRWxYNwgb5T1PPzHn2/&#10;nQbiYDAOdy4Zc9v0xULPlxJIC3PVmH40zdnayJ2Occ4z/n9KrmAkeYH7o9N3zf5xTYZGLbmBG0fn&#10;0/w/WiQF2UkkfNj6c/596jQ7jtD+gO09ePSqAsI78SKG25J/+tihioTDj736ep/lUJYiXa3PbJ7/&#10;AP1/8+lOI3sUGfl7qOlAmh28Fc7By3DN+HGKiuImTnH+6T2/z/nmgshBTcc7gP0P+FJJKuCo3Abe&#10;tXzEWFSJtvzAL8uAd36/jSHcTnHvn35xSIjON4AX5eff+tMaUKNxX0yN360cwA+7dggc5wOcjmmy&#10;u427jvPIPU5HbHp706Qpu3ZPP/6qAuVXBIAXbt9Pw+lO4EKgRbVcH+6q7u5PTHc5NZ/iQ7NFuvIf&#10;DfZZMdf7pHoffmtCUEtgSqvX7vYZ6fXr+f50dcjE2lXiTA7VtZGb5sfLtwT39aaYS2Pmbx2GGsTR&#10;bjndu+7yOfTHTpz6VzxRwzNbopbcd27b7Dng8jB966Lx1BHBrk8n3v3n3lYkrn654749q5+ZXJwU&#10;Vmz/AMtFLADtgD69c/hXevhOGUfesflQ8cZmUrYBf4HYRgMMEkkngMNxAIwfu9sVFLaKx8nyRJnn&#10;52LKMjkkDJbOfzPUY5tJbRxy+T5ajzEYrugyqkHr0xkYPy5yQ3IGATFNiNFlu8Q+YrNHCwyxHzcB&#10;S3ToACR90kE8Gvt0eKRPCpkwsSrubAH8J78DnA4PTAGajdLkjkfMp+bcMHO1eMZBx7cde9TTRjCh&#10;YvMaTcUCsvytjoAMnaSeuCMEevLlshIqrbKoRv8AV4YYfnG3qPfHfPXkcMCBNqOyvtYIx+4oH8Rb&#10;p9CD/WnxocuwLLvYHIjPGfTjkd+/boKmkjmJbztpXzG2s0Y3MvXOMZA5A+mOgpHhMT/vV5IbaGUF&#10;04Hb3zj0OPYgSBHGEb5vLHyx4cqvBbPAJB/mCR+tSskczbE2lmwFVm6gcE8c84x14z3xR5bo+JA2&#10;7btX5MnOAMnnt064zx2OFEUmzAUbTj+HkjHOPu8/4kZ70wGyqzx7tm5gu4ZUANxkD6k/59XYiCKy&#10;SDZ6qc+ucHoex7daQyTBuNxz94rkMM9fwx+hzxTl+ULbFdqqvHbGTnnI9u2cY460ila2oExB9jIq&#10;8Ae3X7388VJbjmNH/vMWXoW+XkYBH+fbgRYmBjIi67dp2nI64Hsen+TU8bSBt0kartUD5pNwYjHY&#10;deOM/Sh7FR+Gx9bf8En/ABI2k/HVbZditJJbp93tuO7A7H5/yzjtj9mr1tyrJj7yg/Tivww/4J6e&#10;Jo9C/aH0eQ3O3zZN0i8/f3LzwcEAZI4BALccg1+5iSCfTLOdRndbp83/AAGuDEL30zHGX5YkUcZk&#10;eui8MlbVvNKjiufhLRyHj6U3WtdurC1xaybWJ64rkxH8NpGOF/io6N/E63HiKZA+fL2quemcVw3i&#10;n4iRw6pKgZcK+B15rFu/E99pu6QXBZmyWdupz1rivEmuPJ5jsfm6/wCea8+HNGR6k6cZxVju4viv&#10;YmRUNwnofmrWsPH+kXYDGReeOGr5z1bUPOuS25sqxKtuyc/geO/Qk9+9Fl4g1a0bNvqDBT/EWyO/&#10;PP0roUoyWpz+x5dj6ZW70DUFXzBG2T6VWvvCGg6kv3FbPq2cV4PY/EzxBZ/M8ob5/urnofx/l2rp&#10;NH+N7wbVukkRuclRkfhzVcqfUpxqI6/WPgZ4evo2MFrtP96MgHP0II/QVyOtfAGeCVpLQkL1VdvH&#10;5/8A1hXU6T8aNPnCxSXkfOeGbp7f1610ll4/0q6+Z5I+vSj2b7BGtKJ4Rq3wl8SaduBs1lXr+7kI&#10;2/8AfWP61h3Xh3VbGVo7nT5Ixt+VmU8/59q+okuNC1Jd0giO76c1UvfBGgakDsVPmXpt6VnKijSO&#10;IXVHy69tc7cqrNld3MZ4Hr2PX60C3kwNy9umM179q3wK0e8RjHCqjrhRjNcrr/wGnEpktRu4I5PU&#10;Y6flWbw7NFWp9zyw/KfKBb6hcAHHX3/rTyDjDO2MfdKkDv8A0rptS+FXiCxdpZIt7L/s/MDtAzyB&#10;155rFu9C1G0XM9sy/L/Fnjk8fp6VPs5LoVzKWxT2n5Qp6t349f6VJ8x/gXO4np+lJ9muEOHUjH8O&#10;3p0/H9KaFkXIKD8Rx6/1pJWAlBYgj+n1pxb5vLCdGJqPaCeefmxmpFDAsysM8d/l/HimA7f8zLj+&#10;XTp+NODgKrDuFYk+/Q4Pb8801QB90rjccHaRjvk/nS4LknK5K5xu68f5/pWewE8WHZX5Ocg/LwcH&#10;n8sU4MXC/LnPC8Zz/n1quhPmYyPmH3vU5HNOwzn5V27fun15/lx/npVcwE6mM7T825VIyPTJ/Lr2&#10;ochhgYZfRlpgfccbk3fwjcKaZM4BAGcBdw+n9f50cwEwfB25/iOeRx/nNSCVQNpG1sdmHFV45FZs&#10;Nnbu+63Uc9u38qeXkxhxnefmG4j0H+fpS5mHKStJgYVh8pz1NNaba3zgY3fxf4VC4UblRtv4jj35&#10;60GQYb5+2RhwMdffjp16dqLsBt9Ov2VhF/c7fzrhPFl7G0rrtA29skYOfp9OvWuy1SfbbNtdfu4+&#10;YdePr71594muS0knmMu1hlmWMYzknOBwf6d6uJMtjidadvtEjkYbqR29PX1qFtYk8O6LNrcWkSXE&#10;lrG0u1c7QPlUZOeMc8dT7nGW3zby0uOW5X8enXtmvoT9nH4PaNrngy41HXLSG6+025hZXUlWVmYn&#10;uOvAH0PrmuqK5pHPWlyxueA/Db4yaZqV19g8SQR2ckwIt1WQlQSeOcA/w8jjk8D+Gj4hax8UfBsB&#10;1ab4JeHPGGg7gVuLGLbLGp7suMcfQ9e9d18cP+CfWvQytr/wmvPPjXcW0u5m2t1BOxgOSMA57DsT&#10;18h0Xxv8dvg7rq2FzaXFnJGwWbT7y2DRqFByOvVhx8v3uvIxXdGk+hw83NqjN0T9pb9nibUfI8S/&#10;AC40iQvhp9PCKyf8BU9fwFeqeB/jZ+z3r9otp4b+Jt1ZHfj7Nq0Rfb7Hrxn3H8qr2/xC/Zu+MsKx&#10;fGf4aQ2t1JJtGqabCVbd0zuTjOex/I9ajuP+Ce/wW+I8X2z4R/HS2WfbmGz1SFQA/oSoD/kK09n3&#10;HzR6noR+GXw38YWu++8G6frMbKC11olyrORnrgNwfxzXN3f7PX7OJuWtpPiLqPh+UMfLtdUjUhTn&#10;oXIyR6Dd0/KuUj/YK/aw+F98L/wNrljfRrgxrpN8yKSD2E20D8P/ANXpfhaP9pO2jTw38cPginiH&#10;T3wGaa3hlZef7yksOO5HOOoquXqmLfqVdJ/Yo0XVPLfwf8atJuF2/u0RI8nnOfldv1H612nhz9hX&#10;x5azpJN4msfLK/I245K85PzHvz2PXjGBTtF/YH+HnibWbb4i+DrfVvC0m5Zm06S4IjcZyVCg8Dt1&#10;z6Y619IeG/DWp2kEZ1S+hCw26xw29u2RkDBOfpjjFV7Tls0zGp72xxfw4+B1r8MkW/1TxAtzNH82&#10;2McZHuf8/SviP9u/4l3n7QP7SOmfBXRLzzNF8N3AfUF3fLNeEjcG7EICAR2JJxkAV9yftAeOj8O/&#10;Bs15DcxpdTDZaiQ8bsHJPsACx9lr87/g14Wu7jxtN4muS091NbSTSXEjfec/ebPv905/vHoc1nUl&#10;zQbZdCPLK5U/4QpV+Ittp9pG6pJNHGFaQ/ePc9f7+7rwfrX3D8JPhrDp9wuo3FoI90xwm37sYA2q&#10;PTjGfp+FfN37LfhxPG3x7j+2KJEhuAzFvmVtpz74PB/z1+3FsI7XTCUYq207flrgk+56MpbIlk1K&#10;wt7LyJ5dq9G21zfiddPs9DuZNInBR1yXweP896x7TXNSS6MUqgr5mMSVY8eXa2/hZ5/LCrIpyo7A&#10;jGa87GytE6sLHmlY+NP2lnmXxD57F/mhbbjPRSfxPfpzkfhX5qfGLwx4u1rx5rmta1e+VFcahIyr&#10;JHjClsdxnnGT16jGBX6gftD6bLLaJqiAM211ZnU7ejc9+e3IxzX55/G/wzdL401KG8ZWTzN0aqpw&#10;o25x69x2BHfrgZ4V3jqdtT3TwuXQ7pGb7NdMQrYK7yMH+tRhNZsZGeSR2i3ZLbs+uPoP8/Ttr/SP&#10;JYx2yIqqihuCMJ7AjqPz5qnFZSOGWJECybfm2jgZ9evp9fbrXXynNzGXoniUXEscN6f4sM27lvTj&#10;vjJ45r1L4OeFodT1i3h0yFmMxzjduK5PYe5wOD6jHXHmWu+FNsbXdsvAPzLsxs4znqe+RnPQA/T1&#10;/wDYx8feE/C3ieGDxzeYVtz+ZHExkCqr5RcDAdjtXI4AIOflw2ElyxZvG1z7K8D+M7T4B+B7OW3W&#10;MaxqBMWkJIN/kKo2y3b8c7SdqA4zISeiV6h8I/Glt4p8Nzaf80hjk3Qu3cHHrk5yQffPvx8e+Nvi&#10;HqnjjxJJ4t1Exwq+xbK0t1DR2dshxFChyFJQdTkZJY9a95/Y4vbq90Zp5o5NrW6nnA++F4x/e+Qc&#10;Y7E+1eLXjy6nfD3tD6G+H2oLKs2lcc5K8dfp/nmvFf2/tdXwp+zv4z1KORY5P+Efnt4Fzj5ph5Kv&#10;9cua9X8CDz/Ea4lU7ZOqtnIJ7c89K+cf+CtfiVtI+BdxpkMyZ1TXLS0ZW/uCTz8dPSE8f408G+as&#10;icRHlR+b5t8KoRRwoK4x6fzxUUyBNwVvlK7tu3nnv+lWZYmDNFIu1ujfLx6evt3HemyxA7sLuO7I&#10;2/nzX01jy3uVVQsuFiYK3X6fjTHhYH9PTPtU/l56J82Mcdfp/n1psiMOR6dMZB6f/XFPlAqyQ7Oh&#10;G5M7l9B7/wCf6VC8ahd2RwCd23p6dKuiLIC7RgMRjnJGT1+vt/8AqRo3XIOc7eC3cZ44+lSBnPGS&#10;fLZuFJxuX2HHX36VE33SAi9c7gvb8+P/AK1XJINxDHK/Nxt4x+lQtE7xnpy2V2qfp39jWdmBVkiV&#10;hjHXBGG6gH68f/qpDGoUpt6Y2nrnH8qtzReYWIH8P19f/rVG0OA3ydvrjr/nijlArmLa33R8v3Rj&#10;3pgRh9wE7uV+XH4f/rqw8EmflRsA9CKYykcHPTHPb2qeUfMRMGVsIufl/ugnn2oUfLnHO3upx/On&#10;kblYh1z0+lHlhdox8vTcv1/WpC3MEZbbtXG78M9f8/nScDkAen1pyrkfe9fu8g9fypWbAI28K3NN&#10;albDVXB4bd2xW58PJhB4rsZQNzLeR/L6MSAM89OmfasUocDuwILbfw4q/wCH5I4dVt7vb/q7qN/u&#10;+jA+vsKcvhZEveP11/Yl1KMWtq8kJ2NGGw3HfABH0U59NvWv0P8ADTF/Dlm2d37gc/41+bH7Ed9t&#10;s7eJ8fcVeT3w24cH1PX8a/R/wLKLjwrbyd+/uf8AP8q8utsbYf4War4IPy/5zUbbiM8/KPzqSRNw&#10;YMPbrUOCT97+GuU2DeDz7daVuBTQcEDvihiM5rTYohmPfPWqVwM9utXZSMc+tUrhWPO4c4oGVXAB&#10;yeMVG0Ybtx1+lWGAX5v51G6Bl2579+1BJn3+j6beBmltQG671FYeq/DTQNSO57ZWbGP3i9R2+6B/&#10;X8a6ZhgUPtPIDenyj9acZSQct9zynXv2fdInut0cO5WPzNGoA6c98j65/Wsmy/Zctb3UY/Jg8z95&#10;mQLG3z84HzBRtPbqR7V7Lcp82W9flrY8IZ/tNdwH3cFfxH+FP2077iVOLPItY/YijLCOHydpjxiZ&#10;Y9xJ9CCPyKn61zuo/sOStIIIoofvE71zx/31tB9weK+3ATKnLHB5x2qM2Vs2CbeP8YxWka0uovYw&#10;Pg+7/Yk1FZCTpy42/u5I5lQYP+znn9fXkiq837FWrEny7bC/3mJG334Vi35j+dfekml2RXabSM88&#10;ZXp9PSoJtGtCfltowd2eYwa0WIkT7GJ8NQfsU6iv342VhwzCMZPOc4Cjse+O31rQ079jGSU/KWTG&#10;0MzSggc9eh6+g6flX2g2iWedxtYvT7nvTTpAJYl8565qvrDF7GJ8w+H/ANjnR4Rm7sY1VORtjDZb&#10;sSWbj145/lXoGifs4+GNP8tf7Mt1jUAbQoYHjqfU/jjPavX49GiYsNu2pU02EHkCp9tIPZROGsPh&#10;do1sqxRWSKVHynYDnk/THXtit+y8K2FsB5VuuQuPujn26VvtbRLyq9FpoRRyq+1S6smUopFCHSLe&#10;ILiMfKc/SrUFsFVVC8VMBnapXPFSRwkEZWo5ihIoOhI5qaONj2/ixTo4s9qnRdoAX60gIxFj5sCn&#10;eWM7Bg1IFz8pHT3pDGNxIoL5SNk5OE/WmzRdvz561PtK8n+9TWBGEIyKBnk/7Qv7P2gfFPQJ5YrZ&#10;Y76OEmGYKBz1x7jjn2Jx6H8m/wBuz9k03FlfWkmnmK8tZGMcgXBjkH4Zwe/qD0r9uJ4gykbTyP4a&#10;+aP23f2ebbxToU3ivSNOHmJFtulXHzp/9bP5Z4rWnLoZyjzao/nH1zTbrStSa1vLdopoZGSRHGMM&#10;P8etP0fVWt5lnhl+ZeQ3rx/k19Gft2fs+3XgjxDJ4vsbNhHu8u6VV/h7N/Q4/wATXzCzPDOFaNsK&#10;33ugP0rSS5lYzTa1Pqv9mv4vzfaIYpblVkjfnrg9Ovb/AD3r76+AHxQaVLa6jnO5e2f5c1+RXw48&#10;UzeH9Yiu0kO0kBlP8+mf8+wr7m/Zh+Km8W6vMOcfxflXiYmj7Od0epQqc0bM/Uz4ceKI7q2jYSj5&#10;lBPcAYr0zR73zY+TndzXyv8AAfx7DJAtu87bdo2DdwOenv619FeFdU+0Kr+YNrc+/SnTkRUidxbT&#10;AjpxgcYrqPBr4l4P8XPvxXHWMuR1rq/BbYm/4FW8vhMEvePSLck26nP8NZ/iCMtaMP8AZrQtObWN&#10;vaqutLi0YH+7XDI6jxnVvCUGp+Jpp3CsecBev+f8msbxp4X07wppDa/qFwq7DkKCOcdAa2/FesnS&#10;PEhMcu1l7Y7V578Y/FIn0t729IdljIjj25A6/wBP51xYipTp0dNzajGU5JE3hH4vS6tMtqzLEsL4&#10;VVUjj/PpWH+1BrFtqPh6OeMKWeFl6enevLfBOv30viMQ+ezfPknsue35Ctj48eJhL4cS3R9y7WDE&#10;c9wP5ZrzqGIlKVjuqUYxjdEf7POpKtjeoz58u6G4FuD8o5/DAr3Pw/f+aBlu3evmr4B6qvnahEW+&#10;88L8N04Ir3rwnfeYnXPzYHvxXvU5e6jz2ro7mGYkYDdqn35B6j5azLSckZ+9/wAC5q6ZDg810RZh&#10;LRjpG2rgfr3qFju605m7g1GSSOfzrQiQ0rgYzURIxk1Jk43Ef/WqNjtHFUkSRO+S31/yajd8LjHP&#10;t0FSPlfvGo5BkHae/Q/SqAikbCnp9agnfIyG/DpzUzMqkrk8c4qvcOVJANSOO5HLt3bM98duaglc&#10;5x/s0+Vj8wH51Xml3cZHFSMjlIHCkE9veqsjlBx3+7Ul0SFXnp+FU5pSnJ5IH0z7fzoKGyShRnP/&#10;AI9Va4nKjKjvk+1JNcfwgd8ZWqs0/wB0n8OaAHSTDaVP41SnuF+bc38Qx0pLi5AG3Prt4PPtWbc3&#10;ZPzKc0D5Sea43FlLZHRT3/zkVnXN4qh8lePvDd0qK8vxk7G/i+ZvSsq61LbJuY+/GT3rNyHyly6u&#10;ypZv9npjvWXd6kpDAHOPur68VVvNTAO7djI6Zz+tZGoamgZmjk+VucY61LqWKUbFq/1DYQ+QfXrw&#10;ef8A6361mahrOzPmyH8Oueff1/nWXfa0q8CePcU+U+n1rHu9awzSZx1HH8/8+nvWMqhcYSka19rK&#10;gFpG/AcnH5ViX2vMyFBnHTcSp59P8isq91gpz5gJ9ayLzU3ckBu/WuWVZG8aRpX2roVz5mOcsO2f&#10;8+5rIvNUDDYP/wBdVJp5HY5PeonBIJFc8qspbG0aaQ6W4kk3Enq1QszetSRws8mwLnP3feu3+G/7&#10;O/xP+J9wsPh3w/dKjNt82S3+UHGc8kA/mPXpis1zS2HLljqcMELH5uBt6+ldZ8Ovgr8Qfidqkene&#10;GPD1xNu53CI8jOMjtjrznHFfWHwd/wCCePhLwy0eqfErUPts6qCbO3PylvQnpj6Dn8a+hNB8N+H/&#10;AAtYLpXhvR7ext1wFit4wo6d/X8a2jh5faMJYhbI+a/g7/wTv0PRxDrHxS1E3EgYv9htZAcf7JbG&#10;PxX+fNfRXhbwR4S8DWS6f4R8P21jGqhS0cfzt25Y8mtfaMcUjcACuiMIwMJVJS3GgccUEnrjvTlK&#10;kcfjTSaCEAbHb86OtNGc06p+yXHYKG6UYFB6VIyNnUH5mo9xUNzA7yqyk/KPXipEBVcGs2aDqKPa&#10;nxQO5wEoUZSegm0txgHpQqFugpviTWfCfgPRZPE/j/xVpuh6bD/rdQ1a8S3hX23OQCfYZNfM/wAV&#10;f+Cp3w4sZpNA/Zl8A3vji+G5Rrt+rWOjxtjqHceZPjuEVcjoa6oYOUtzCWIitj6ih06aVWkcBUXl&#10;pGIVUHqSegrxH4x/8FDf2Z/g/eT+GfDuq3fjzxJCSv8AYfg+MXCxvg/665z5MQzgHDMw/u18e/FL&#10;4hftCftDXLH4/wDxnvJtLdgY/CPhndY6WqnnDhT5k/Xq5z+WKo6HpGkeG9NGkeHNLt7SCNs+Xbxh&#10;VyMjt14J69a7aeFpwMZVpSPQPiX+2V+1r8cvO05fEVr8N/DcwbGmeFZN+pTR4HySXr8qcH/lkE/r&#10;XmOheCvDPh2ea70yx3Xlwm641K8kMtxNJnljI5LH16/WtjczMU3nnIDNzjj0FNZctumwykY27uCu&#10;O3tit+WJlzMUuJJWaJFXJ2hc8fmcdf8AJqIRuxWQ/MNv97v/AFp8e7yvm+U7c/L29vrS7WwAp5P6&#10;Nnp/nHeh7CFQFUUDbuK7ix//AF464/yKXYTJvLKzHnO7rz1yR/T+lBR2GFXIXJTk8UrLkLnHT72R&#10;7/8A6/XikNCqv3SuP9kNng46e9NQEDO0n+uP8+1Oyo/Hn+XrTSMv9zdyPujpz6/WkWNI8sGPfu2q&#10;ANwGTzjPAH+fzo3AFgG9du1v8/8A66HZWDKIgw3HO1hz3pwXnYR8u7IHXOcjH8/84oAbIzn5znlQ&#10;MlqjB+beqqFz/D+X+A/+v0dICMspHzLxkdewP8v8c5pqOivtOTgfNJxy2fTPPP8Ak0AKNyhdjcY4&#10;7duTT41Y4CH+Hlcg9jj1/wAio1Dqyl1DED5sHODn8Pc5pxc7eg/pQAIwL7mUnv8AK/TPH9abkfL8&#10;u7rlPU8f4nt+NWLLTrjVJVitYy/+0rBsDpn9Pp0rSfw3ZaDpj654o1iz0+whx5l1dXiRRKcZP71y&#10;FJ/EnI6eoF0YqgklYFk++fbdx1x68gdv8dDS/DOtakyt9jKK6gBmbAPH8Pck/Q989q5e6/aS+HLS&#10;/wBj/Brwjqnje+DH/TrNRa6fH2Ia7uEAY8DKonToTWff2/7QPxDMkXjb4iweFdNkAU6R4Pby2ZSc&#10;Yku3BlbjrgAehHcuupPvdDsPFvjD4R/CiRo/iL4xtobnIEWnxsZLqQ/3VgiBdif9oIPfvXNXPx2+&#10;JHitfsPwR+DkOj2jMQuveLyd5XH347SLGMDtIxGKf4S+E/w68DBpPC/hqFbgnEl/OzPPLzjLOxLH&#10;jnr3roNjMdofgBii7Rnt1Pf+f6UOfYrl7nE3fwZ1PxreQ33xp+I2qeKJBtb7A8xh09Ov+rtowqAd&#10;B827qfw7LSNF0Xw1appvh/SLeygjX9zHbxhdgx1AAAH4fpU8K8lndeedrHoPyGOn406RWBU7cdvp&#10;nHWs7sfLZDHOXZiTu45XPT39vzogVCy8sq5PfnGf8n8KRclV8xtox1Y+/H6frT0jA2/w7lxlec54&#10;z3/SgaJT5bFIG43csGcenv7Z/wA5oKhJN+R8x+8xHzf406N1KMwReOWU9/alYsmFZdrA4/H/APX7&#10;dP0CgRic4P12n9BUiTAoshY8ZLZJ9fb/ACarkkAKkn3emO/T/HPNTEDbjyxjtz055/yKA3BiwDKD&#10;/wAtMZJyAP8AZpyrF5ZKhvmABK8/n6dPxqLIzl2+7x8zdP8AP+elPYtk72QA/Lxz098deef85CWi&#10;Qh3bzVG09dx+v/6/89HxN5bDa23aeqscrzTA2H3iPcB8zdOP1/z/ACYsvTL7Tz8zZycDOfamtyRC&#10;4jRcKVGPoaC22TJDfLyNvOaakidxzt+X34/z0/pTYirkYblQPl6ZGTVgTb8fICu4tglmOf1z+g6U&#10;jPg5DcFs9/ypN6qN6SDHmfeK4I9+M9M/pTXwq4U/KoH8OCT7/nj8KAHLJngMu1hn5lpzSAthCef4&#10;QSDnP4e1RiNySSfvct+GME89ME/lUggnnbbFDI6N6YGOvqRz+uaLANlBbiJOqkhSuMt/Tvz9KasT&#10;c/3c/e59e4/L/Gtqz8GareMHeHauTjc2Of8AH+fSugsvAegaZEbvWr+IKML8swOD68E4/Q4GM8Ct&#10;I02yHUjE4uCyluipVtw+TafLGCcdOvPBHbv7Vtad4C1m9TzZF8vBP3m2kY/Ljofbj8dy9+IXw78P&#10;28lvpXkzSR5DzF1UcY4+9z+Rryjx1+0J8QdXuJbXwpYW1nDlgtzcjZvwMAgHgcZyMA9PcHaOHlIy&#10;dbseoW3hXwrpZ367dxtgFm2SKu0c9ScFcjv+PajUvG+iaJpV1faZpUPk2sMkkk7MGCoqliflB3YA&#10;6Z6DqOBXy3rWifF3x5M0tx8UbeNurLDJCcf99hm/z+UnhDRPjP4aWbS9O8bWesW1wCstlfT4DBhh&#10;gDtC49yMgenNdEcKo6sx9o5aXE+J/wC3L481i/ksfBWl7bRZAPOmby94wecY+Yc8fd47d6881X4x&#10;eKfFHz+JIZLmTozec6j6YBrp/H/9teCZc+K/gYxWSQR77G6RlPocFF4qTwnp1t4qKCy+Dt80jfKy&#10;MV/P5M+1a0+SPQlnFx69KxH2Lw9aiT+JX3Me2fT/AArVttV8ZXYxaWUUII48iy56cdc96978CfAF&#10;ropca54QtbKPgtC18rM2D0wqnnHqQfb19k8I/s1mYN/wjfwus1XbzcXkIVFGTyHc8jkA/oKJYmFM&#10;I0JTPjrR/CHxK8RsHtrXUJ+QoaGNjjqTnb0x6cZrufCf7LHjnVS8mriGy2nlZ5juJz7A+o7jHfFf&#10;afhn9neHTXH/AAkevwopQKbfSQQOwILMuB16AcjPOa7PRfh98PtB2nSvD0azf89rhzK5/Fu5+gAr&#10;kqZl/KdMcD1Z8x/Db9kbRiY3TQrrUNuXeSRSsaYz3wq9hwc5Hevb/D37Otu8EM2uarDDHGmFs7OI&#10;fu+T0bAH6Hkd+3pNxqqzKsSw7ePvBSMfTpg9vz5qi91HC3Mx3Mf4j2wenzf/AK64pYmrPqdMcPTX&#10;Qq6D4N8D+GrdYdN8OxrJGcrJcyNIx4+9z8qnHoorSe7hUgK4+VfljVQOMYqrGWWITnJ3Phctn14p&#10;PPiJVFjb73zdcH/P4Vi23ubKKLJlDHbK/urN2/yKimugzZQDbuzggZ/+t+dM/wBIdfMWLCyNhW9e&#10;B/jTGt4xISW4HX5Tjjv/AJ9aRQ+V2U7irc8rmmyytK2fm+6FUDue/wDP2qOVkjLbGJXfzngev9T0&#10;oaRW4YdVIzn/AD6U7k8okwEgKcZ6+vYdRx6ikWOIDKj733i3U/5NBOyNXLcMuOue1G9pXVT8uf8A&#10;a+nNV1JHKxZuenUfL2qUZXd5ZHUn6+3ao9xY5H8S4KjjB/r3pSi7ss+3jHLUyRwV9+0njdnA7fj+&#10;dNjDSFVJLEct83tyfb/PHcjZQ5b5mZv72Mfp1/GnrJ5ce1Tgt6/N/ntVJgI0W0bQVwrf3uv+RSI6&#10;Kdsse4Afw/04/wA+lIEVnZiy4z19SO9O8xju2p/u9fypoAUAJ3zuGVOP/rUxxtViWboOpwOuKe5I&#10;3KuOvbv+tG3DB5PlbAPUUwGliMoZPvrkllPH4d6GjSQfdUD6kn86QQMkaqYtpC/d9Oc9R15/SkOG&#10;XBb+Hj6UE2JMqnCg/N29OMVHLlV+Vht6nLY70pnVWCgr93gbh6cc03ypphsaJl67sMOB/k/nQNq5&#10;BITuXByODg4znNZ+sgNol43ldLVjGU7cenfI4/GtYoxi3oMr244z6Vm6wI/7Mu3yvy2sjfNnAATd&#10;+Y/w9cVUZai5T5p8cFZNRkSTau1sfeztA6eg4/p+Fc6FJk2SQrwPu+YMdfcf0Bro/HzPHrEhELcZ&#10;PzdwM8dR/h9K5yWFpz5cas3zEhWPP17frya9COxwzXvH5Wxoi718tGDEjDOm09PrkYB69MHrkU/Y&#10;zPmFMsrq7N52Fxx7dQSTtIPOSSQM1Ks1wo81opI2AX5lV8fMw4yAM49B+IAOS1vKfdDcSxja+1mj&#10;dc4BHzA9yAA3A7Z5GM/crQ8RctiqI3mWSZuFkVh8oDeYcH5cdMHr349TwYmh8/zEnK527W8xQS/V&#10;s8HnnJxkkbunWrJ2vOshbczR9GmVd2EA3E/U+pB4PPBpbV90X2iMNtZQEljODtAz93g9z2PfoRTF&#10;dkWZomc4ZPmJ+WM8HBG44HpnJ/2T6EBUtVUbyjopYKrc5PIwxBBI4we3UnAHRQmwrI6MwjwI9vPz&#10;YOR09uMduOlShxFuLzHhVA2soLE4GR7YJ55/lQo9Cvi3GQwgMzSO3y7V/h2hty8dQc4J4/Ppimxx&#10;SGLlcsVB+aPGDgHGcnn2Hrzwaldo4ZvNSJoSFLPvUYZht454P/2PY4FMkhSKJcs7Ar8oWQfvANox&#10;nJ7E9BkntzVcoW0AR7QAYy428bY++3p05PbrUa+WEVwyMpzyrdRgj/Ip8sgnHmld2/5gm3j5l3dy&#10;SeD1Pb14pWlaX/WBl3BmdHwcdfX/AOvxWYiMriRXKRMigr5bZGMDIPbnII75p8KtH8yYXnr/AHv6&#10;fh/+qjOCCC21vvDcB8xAyQPy/l3p28bS35nkgce5OPx/StOWNij039l3WE0X416BcyjajXwRj93H&#10;H8/m3fQcdK/fbwXOdQ8C6PeOvzSWKsfxr+eL4aakdL8d6PNHAN66hGN3lkHJePIOeRwCcdeAPr/Q&#10;D+zxrkniP4EeH9ZnbPmWyk5b1UGuPFxtymWI1pryOodQHzUNx4bvNck8uAfdX86lLsXZiK19L1h9&#10;Ptn2p/Bg7cc+2a8+tGUo2Rz4epGnK7OF1b4canOH8pD93tXB+K/AGt227zYJMc/Mqn2/Svbo/GSs&#10;MSWfy9jUNxqdjfrh4v4a51h5LodaxnvbHynrWharZ3OHtmYrjDYAU/T6elZLJcRqzeXwqN78+mOe&#10;vP5V9Taj4Q0LU23PAu7/AGeDWDrHwQ0q+gaSGLbu9Gyfz61Ps7GscRTkj54M5Xhs43Y3beM56U/z&#10;VwFY8Z6djx716lrn7Pl1GpNihfcP6+2K5PV/hL4j08bhbNJgkZWQjAx6k/8A16XLKxopRlszmxds&#10;h2q/zDHGRkcn8uvrVuz1zVLDc0GoSJ8uN2/2PH5jmorrw/q1iWE9pNnb914+nrk4HXn16e9V2heB&#10;tsqbWYkbjgdv/wBf5U480WHKjqtL+JuvWbbZHWRevy8fz611OmfHBIioeRt23pt5/KvLY5Wxvclv&#10;Us3vUsUgywKn+n+cVp7R9SfZxPdtG+MNheFV875mXOP/AK1b9r4+0y8TapVsivm6JvLIWPO5QSvU&#10;/Wrllr2q23FtekZXJ+XODn07fp1p80H0M/Z9j6QjutC1FfnjRtw68VBd+C/DmqoSI13HPavDNI+I&#10;2vWw3zOsqqM/u5B1z0yCc+ldNo/xlmgkEc6svr8vX8KfLF7MOWotjrNY+CGmXiN5KL/wGuR1r4G3&#10;lv8ANbA/L0XA4446f4V12kfF+wuAublTk8HcDmt6y8dabqEYdpVbB60vZlKpOO54ZqXw11uwGVgL&#10;Kq+g6/U4rKutE1KzY+fZSqB/FsJ9flyO9fSgl0HUVXzUjbJ56VVvfA/h2/3GGGMMechR/SolRRca&#10;3c+bJIJUl+ZW2jjgDBbnj60hU58tPb5eMj/61e6ax8FbGcSfZR97+4x5/WuU1v4I3tureSGG36/5&#10;9KzdEtVISPNxKqgKJPmznAPPb/61LgDCD0z8v+eOtdJqHw81qwyfszKuP4ugrHu9Iv7Y5ksphu+9&#10;lRtUc/px6d6ydNx3Nosrhj94hmO3+FTk/lTdzZxtwvULzwPxpzRvG2ZF+9xtxjK+n1/x9KjaN8Kp&#10;56Ak/WocQJEOMMV6t95TnjP+FOLFTxF0zu28Hr/9eogSSCQM8jkdPf8Al+QpV65Vtvzf3f8APX/O&#10;KkY5mYD+Hjn7w56fn2pu7er/AC5+6dvb/PPbtSFsrhSP8aY5ULuZvl/h3dB1/CgCjrsr/Zz5i/Lg&#10;Fh1zjvXnviWfCuf3ceOWXkY98dunsMV3HiS5VYiELfdz93pz/KvO/FEoWN8Aqvp0/nz61pAg51MX&#10;V+oUY3bcFexwBx7/ANTX3F8CvDg0r4Y2KSou5wC232UcfhkD6ivhSLXbbRL5dUurGa6EbgtCr8ye&#10;vXvz69q774b/APBcj9krw/q//Crvij4T8RaC+msIW1SOFbiEsQG+YR524DD1x35yB6GGi6ktDjxE&#10;JTp+6fa8lii42jFYviv4feEPGtr9i8WeHLW+jK4xPCGx9CRxXP8Awg/a/wD2U/j/AARzfCP49+HN&#10;Wkbn7L/aCRTLn+Eq5BzXpTaU7RLP5O6NvuyKwZW/EE16HK47nkTjOMrM+ePF/wCwF8Jdcma48Laj&#10;eaPI7MfKWTfED14BFeeeIP2A/ino2brwtrGnalGjfKqsYpH9yMkZ+vHtX2JPpqjoSvNZOpR3MAby&#10;ptv49KrmlbcftJWsz5Hs/BH7VHwzm2W2leIrePjaInM0eM+ik9sckDvXV+H/AIx/tBWgaHU3vyUb&#10;G660plAxjjLAZPT9cV7rc+M/FOghv7P1Zo/9nsa4v44ftqeH/wBm74fzfEn4xa3pNlbLuW1t7q1z&#10;cXzjokSA7nY47Dp6Ch3enKjSnHnew/wr8UfiFqEgF9dMzsuGjjhG7+XHJNew+DbfW59F/tDXLd4V&#10;/haZdpbv09q/MG+/4OKvjNPfzf8ACEfs2eC9PtWz9jk1S8lkn29AZBGoUE8fLnv+NdX8Cv8Ago9+&#10;1h+2ZJr1v8Q/EOm6XpFjajOl+F9NMKTBmC4aSQu+cHkAqOnYmsqkZ9rHT7Gy1R6v+0b8S7n4ueOP&#10;ET2V0raHoOk3NvasrfK8pAjaQHpj5to9gfWvP/h3odjpXgLWddllDSfZ2BZuNo3bVOfwBzW9pGgx&#10;6V8IdRKBnkvLqGKNtv3t0hf8sR/jmsvXEh8NfC+6W1kUyXEixv5PKgMxIC8YJ469K5qlT3bIcY2O&#10;o/4J+eHIb3xzqfiXH+rjdHyvO7sfplj045P4/Uni291fSNOjk0nT1m3Nhyyn5Rj0Hevl79hXxA+g&#10;aJfak9gP3+0CRFC/IxJHH0HB+vpX0Pq+t6r4jtNvhy5bzgP9Txx05yR9a53ubXKdv4jtLvb/AMJD&#10;4VZJN3+shjC5/M8/nWL8YbyK30RYrdmRXxt3c4ya2NJ1DxhZSra63pXytgbpIQd3bII61yPxwvGZ&#10;ltWJB4HB4B/ya8jGSblY9TCq2p4/430O38RWE1jjhvmi3KT83bn065+vSvmT4o/s9aZ4nu5EuJtk&#10;zNgfuWPzcjJHHPTj/J+q5Luwln+yXdyqu2SVZgDj/wDX/KuZ+KfgPV57GTWNFgj+0Ko3BowxbGcE&#10;e+TyOeg4rGhL2ctTomuY/P8A+Jn7L/inwspnitzNGFxHIuRuHHIPIPf5Sc5PfivLLjRbyynkhuIW&#10;Vl427TlenX264PQ/nXt/xz8UftFeBfGialq+qfbtPZikcUluFt2RcnY4UAg7e4wcDI6EVR1yHw18&#10;W/CUnjLQLSS3vrWJTeaezZeOQjjHqp5wRgMBnqCB6/NFxOVwkmePXcMUzrabN5kh3eWFzwQf8CPz&#10;9K5/UYZfDespfWjOqiTfGC27kAgqB35/pzXV2OnQz3+WiLZYl0kX36VF408Pb/Dragx+7OHRVb2P&#10;HOOwH4muepozaK1Oxg8fy6zpSojK0lxAFba43HIAPXnvjPJ5r7B/YtspbTwp9sbd9ntLQu8gBVd7&#10;HCL7gL+vpXxv+z98KfEXjrUNP02106a5WS53NHGoB254AGDjJP4Z7Eiv0G8AeErTwT4UtPBGmFWu&#10;VVHu5YvutIBjCeqj8ueteLjpwSsejh4NnoPwvKm8mvlbcsat8wxgnHt7/wAq+Mf+CwHiY3MPhDwy&#10;zsRd6pdXUkYOfuRbc/T97+H44r7W0uBdB8P/AGUDdNMTJKxYtgc4z+GP89Pzr/4Ki64mrfHnRNHt&#10;JWaCx8KrKyt/z0mnYsfyhQe4IGMVeV0/31yMVJcp8zy2+LhlMfzfxbuCeenp70x4mIc7f4eTj6cf&#10;r+tW3ijVjsjU444YgHj8CD97+femmJsr527ft684OB156/ryPYV9KeUU/JfDMV9PT19jx0NQyRyB&#10;/mHoANw5/WrzwKy+Ztyygj5VHHHP+feq7KqDhOc/l/TrQBVVVVVGNqquM7cY6+lHlYjTCZbGGxxg&#10;5P5irBgUjIU4wW3MoHucntjH149qawBOHCkbvlbkg9PapsMpvCp6j3z61DJENoO1eoP3tpAz7/Sr&#10;7xRj5DJ8xbK1A8TYx5a/KSc5/wA+9LlYalV84wD1+7/hUbwldzhc/wAhzVt0+clk28D73amHKc7c&#10;c/n7UgKU0auynOQTgYPGKi8vLH5fvenf/PNXWRi/mdOv/wCuojEG2tztzjHHP+f0qXECsY3AywOB&#10;14yaR4yd2GbPfNWPs+Pmjjx3wfx/nkU0w5dQFbDN+I+v5VPLoEWV0SJe3zDj7v8An2px+VsFvqOe&#10;al8pSokI4xxn+f60phx1OcdO/wCFHKF7kO3dt5xk/wB7r049qsWTqGAOVCsrZXr1HJH9fSm7VAyM&#10;Ff4s5GBiprJGdsn942cMxP1pSWjEz9Pv2EdSEun2jswG4RnccnkgnHH4e+d3GK/TT4ZTLN4Lt/8A&#10;ZY/jX5Uf8E/9WZtD0yUlc/ZFZssBgrgFeuccYJ6Zz6Gv1N+Dcok8HKoydsg5Ixtzk4/PNeVU+G5r&#10;h5bnVOwGOM96hck/MB/9epn2gZ296iYAcCubqdAxi27A/u4pshz0J6GnfKDkioyTt5aquVcjkcfe&#10;GOv6+lQHDHAQfLzUpJLZAqNgM5P/AOulb3ri2IGxt+Ye/wAxNRyEDLHnHNTnhRnpmoZCcblPGCAf&#10;6VQyuw3EhTxQycYI+vFOZCvpTHBUsMFTu/Kp5guQXYYDcCOnfpWp4akVNTRgQGbBWsu9x5bEDoOR&#10;6Vd8PSkX8ZC8nnp096iXxGkfhPZbVi1tG3/TNf5VLjjJqtphzp8OB/yyWrKgAYatSWGOM4pCPanc&#10;nrTQAeooAYVUDBppTPKfhUpHyn5e9IQAMYoAZ5WFz70MDg7aCTg801vmHJqwIznftFKqsTyONtOA&#10;z0HtTwhJoJ5RqJjnHWpoowVUstEUZABIxxUi9jzTFYFXBxj/AOtTowDwRQBnovelTJ5HPNCL2E2g&#10;HOOpoC5BILdacM7eaOpxQA05AyPzoYHGcUN0wtNJZWx1HfigAKBuKz9b0a11zTpNKvrdXjmUqylc&#10;8GtHjIB9M014944/u0CPzG/4KF/swWsA1LTzYLJb3EbvD8v8LdvfBz9ce1fjv8TvBN94F8W3nhq/&#10;ixJZzFVYqRvT+FvxFf0zftYfCiL4hfD+4nt4s3UKmWMr/exjB47jj8c9uPw3/wCCj3wG/wCEd1T/&#10;AITuysyPJkK3HH8BPX8Dzznqfx2hLQykrSv3PkXSr1opAd21lb+E/SvoL9m34knT7uO1kuXURMv3&#10;j2x+HFfOxBguVHlbf+A4zmur+H/iSXQ9Yt7lWYBXBbb3/wAR7d6mvSjUpl0anLI/Wn9nb4ii6t4X&#10;Wfnivs34XeJhf6dDLEdy4HOOnYV+V/7LXxNWZLdRdfKwAGGwK+/P2fvHaTqsHm/fUYO79OteLD3Z&#10;WZ3/ABRufU2kX8c8e4N9a7PwVKPtLLn0IrzDwtqbSopV/avRPA1xuuyS275RzXT8SMNj1iwbNkhx&#10;/DVbW+bVsD+GrGlAtYrn0pmrx/6M2R/Ca5Zbm6PmH49eLrDQvEUqTXQjZYxgE8t15H0zz7CvMPHf&#10;iG51bSGt7Vt3ysd2enHfmtf9urw9qs3iW3urGORt1vnbH7Yz/P8ASvGdE0r4gX9msUaS+WxAVpGH&#10;p2zzXzmI9u6zT2PYw/s1ST6mrpmrWvhqdpZm2yM21mbI9KqfEHXI9V0dWtphJHvOWVgQTisDXPAn&#10;jYTZvLeRVZv9YGBDc/X+dS6/p7+H/DUdlMctnMhPPzY/pms6fNGpqa1HzQsTfBvV1tdVuogfvRqW&#10;I6jDY6/jXv8A4M1Zpv3u7LBh83XAx/hXyn4D1uO21uTb/FHzj0B6da9v+H/iiSUrEZjt3LnDdea9&#10;qnV91Hncl0e+aPdrIv8AwEHFaglymcdq5PwzfmYASSdF7V0sb7kyB2784r0KMuZHJUjZlkPkbiD0&#10;puVUbdopqtgDn/61BcYAA7V0GEhCMHG2mEnqBTicHmmS4yCWx/WtCRjlc4b69OlQyPjIzTnY52n+&#10;KoZn5xtoAjmdSrHd2qvOw3sAMduBTpXyCxOenWqtxMMYz3rNlojklCnBP+NV5p9n8Pb1oklzzuB7&#10;Niqss6g4Zjz/AAjt+lAxtxPlRk+/eqM9wcbR06Zou7pcBVb9azrm6jTuOfvcd/rU8w7EtxcovU5/&#10;pVC7vAArA454qvd3/GNynaPlx8uaz7vUf4WbA3fLu/Cp5ioxLN1qG5fkPrWTe6kkfO48LwuOfxqn&#10;fatsLYC/T/P+eaxb3WWOTHN1YDO488+n1FTKRfKaF9qx2tgtjgtWPqGrEL8mflBO5l7is/UNaVFx&#10;IuCr8t6e/PfrXP6j4gJL5OW/hbd0rnlURpGDNe91sIz46KM59Pf6VhanroDYB+YLhvm6dOaytR13&#10;exKye3y1kXeqtIcBq551kbRpF++1tmJduvr61lXWqyP91m/wqrJJLI2Wao8n0rllUcjaMYoJZZZT&#10;hjmoX3dWGfwq1aadfXs6w21pJIzNtVY0yxPpXqXwm/ZA+JvxNlWRdJmtrX5TJPMpRQD/ALRGOnPv&#10;27VMYylsiZTjHdnkC28sz+UkZ3M2FwM16L8Kf2Xfih8Urwf2ToUwgblpWwqgepJ4XPPuNpyODj6+&#10;+En7Enwx+H0cd/4giTVr1cMI2B8pGx74Lc+wHt0x7JZ2Npptstlp9pHBCgwkMKBQBXVDCv7RzSxV&#10;9Ingfwk/YF+G/gvy9S8ZudSvFUGSFWOzdj+9wcewwPrjNe6aTo+l6DaLp+iadDaW6jCxW8YUAde3&#10;Xmrm0E5xTSMHGK6I04w0RzSnKW4EDrSZxzilP9KOKqSCIU1xg5xSlwKRjUlDSeKKPrRWY0GcnBFG&#10;TikxznFKAfSkWNPXp+lKM9CKfHBJIcKvWr1polxO+Ajf980405S2QSqRijN8oseFqWHT55WChPxr&#10;C+J/x4+CHwSsvtPj7x3YwTcqtrHcI0hYdjzhfxr5M/aV/bs+LPxSt28JfAbXl8I6JIhFxrlkyy31&#10;wpzxHJ92LjuvI9a6IYW+7OeeIl0Pp/4z/tGfs9/s32K3nxo+KWm6TPIoNvpfmGa+nyeNlvGGkOT3&#10;wB718t/E7/gqJ8WvHbyaF+zL8KF8NWbZ2+KPGSCS6xnlorRCVU9CDISOfXFfPOgfD3wvoF/JrX2a&#10;S+1W4Zjd6tqUxuLqZyTkmViSD3wMDPUVvbj5flLtVVk3bQAO2M/riu6NGnE55VJS3MzxB4e1z4me&#10;I/8AhMfjx8QNW8d6sjHy5NZui1tDznEcAxHGvsFOK1YRaxJ5dqixx4A2oAoAB4GB29KagLOEfuc9&#10;Mf5+lSRhzztbDPx1ySW6f5/pxryoL3HqMsUxu4z9Px/Gl4i3KVXjgc9cHr+o/EU0Mnl/u+7YXk/1&#10;+v8AnFSQkMG4GVAxyGz9MZx+P5VAA+OkjNu2/ljuPbvQUAP71Dt2/wB3/wCtQypG3llenf046/5F&#10;GV3ZyExz9zkex4z+dAAPkXYV428/nzRIUIw/uCOMGhzsXcgOW/h24/TtzTHLIMn7y8bl7856/j+l&#10;HQrQdlS+51DbeWO7BH0P4H8qTIB2gD73Tj0yf5/z60K+3a+TtzkbW4B9aEbzWADZ/edWPXjpU7CW&#10;4/IZuSc/3j9etI0ZUYyzY7e/5+9G4NhQTt5yP7v60kkg8suW2naPve/Tjv2qSxDtO7K4U8fdzn19&#10;qdzIxds/M307/wAhTSBI7bPmPU4TOf8AP0q9p/hvWNWuGjsbOSSROXVI2wq+vsM+o70AUdpPz7GP&#10;yjPfHWmrCzNkbeMAY/LHuev+Fb+q6R4W8G6T/wAJF8QvFVro+nqu1ri+uEhjbjOFZ/vnrwoJ68Hr&#10;XHyftE6NOn2f4GfDDUfETMqrHruqxtp2mDI6q8i+dNnnhVXOTziq5erA6fRvA3iDUj+7t5FJ5x1Z&#10;+DwFxuPT0wM1i+K/iX8E/hndrpXiTxj/AGlrJyF8P6HbtfXpYHG3y4jiNge0jKR6cVzureGvit8S&#10;YzafFj4qzQ6fJnzPDfhkGxssddsjrmSYZxy7ZOa1PCvgfwX4HslsvCnhqysUA3SeVCpZyB1bqW/H&#10;NS5RjsHLJ7lHUPi98cvGEX2P4f8Aw90/wbpryEf2l4gRb6/I5+YQriCI47MSQfWssfA3QtS1KPxJ&#10;8Tde1LxlqobIm16482OLnokQIRB0wApx+Fdoxk3qhzheFds1JHGP4QW5Hb/Hp0/Wp5mNRsMght7S&#10;Nbeyt1hiDYWOFNoUcenX6D9KfGwdeI/vZxu6dcYpoAGOW3dRz+NChMBtx+X+9gE8VJRIBvfbnoOT&#10;tHHv3+lITtcunTcNvoev+etOUMqYHOP7uCfY/wD6+xpuVOTn5sE7iRwPWgY3j5sf8C9+npTypkOT&#10;nttK/SmwJtQK4+baOcDn/wCtSlsciTqPl4PX8v50AhVxsyPm+UkEY6EcVIu0De38un5fjUSgRqTl&#10;cdR8x/Pp+f4UoAZQ3lsDj+Edu/4f5+oBMCQu1oxjaCnJ6cflzTj8zeaXztJP3c9/eoWEHm/6sHHQ&#10;Ha3Hrzj9AeKcx+TnGR935h1/P/P6UCQFmC4yzZ46ZJzjvUm9XGCRnoF53dP1NRgDa25BxxtZRx9Q&#10;R704L5qZKt6/X/69NDHCZQp3ycKufm7df/r/AP16dlCuWJ2/7OOv/wBamq3y/KWAB49vp+fekDgH&#10;bI5Pyj5mYChiFd0Z2AGOzcfjginGTe2fNVfmwNx9v8TmhmcBfvb/AO63HXPHTnkj8adDFO0ilFy3&#10;+6DzSJK52yH5SWLfe3fSpI2VysjMR0DMzf0/z+Nalj4O1XUIvPitW2+WCrMuFPr36e/b3rUtvBum&#10;aYPP1/U9gV/mWPbke2Sc+nQY98VtGnKWxEpxjuc/BC0+1Y1+Ys3lqvGB/wDrzWlpHgTWtcIMNrIk&#10;XVpOAOv19Qc9+R7moPFvxs+FHwy3Whg+0XEeGWONd7jgYz6Z/u9ec46Z8y8X/tlfELUHkt/BXwwv&#10;5Iedr+aYy4PvncB042j8a3jh5MwlW6I9wt/AugaVDJJr2qKsnBMK/e7bj69N3br+dcZ4/wD2ovgX&#10;8JLhtKM8dxeiMIsIbPbIyADheMf5NeSaD+0h4x1F57b4h/D3UrMTRYjurMGZoxjqcKMYJBB2nB9e&#10;BXmOt+CPhA11Jqc3xNhtmkk3Svqv7l2bPJYyYOfc81rGjGL94iVSUj1zxV+3brHiFZIfDupWVhCw&#10;wC3zNjntg5+vJ46ivNfEXxh8W+KLjztZ+L90yngpbxdM9vmywH4jP6Vk2Pw8+GV2zS2XxV0J8tn/&#10;AI/oufToc12Xgr4A+G/FmoRadpPi6G6ZsBktbeRwB6n5MD8xmu2n9XitjFxlJ6HE/wDCRaFcyY1L&#10;WNf1Q/whrwxrnjnGen4Hipk1ewZ86R4PtxhceddTtIx/MenvXv2lfsd+EdOKwat4kmujnH2ezhAZ&#10;uegZic/gD/j618Pf2K9OmEd3Y/DJoVVc/bdcn8pW56FWALf8BQj3qJ4qnTKjh6ktD5F0LRfiB4qk&#10;jsNN0y4kWTpFZ27bTn1254we+BXpXgv9lXxPKq6h4y1CPRY4zumEk6+cMeiZ4+pPHPFfa3hX9mrQ&#10;9Ato01HVzsX5pLHR7ZbeLt1bbuI/BfWus0vwp4O0Fln0nw5aW8qrhZv9ZL7jzHy3P1HauKpmS2ij&#10;sp4Jrc8D0n4IeKfFFja2Wk+FJJbG2ijRbzVl2LKqqB5h8zG4nHVQc575r0Twr+zdoGj2Cwav4hm2&#10;7V/0TSVCoD3G9uPr8gr0J7kmTaTll5Mg9+2f89aJb9/s4iztDfeZuvb2/wA/nXFPFVZeR0ww1OPQ&#10;paN4T8I+FpN3h7QoY7jjddTxiWY+h3MOPwwK05b13cvKzNxuMir17/z9KpPO+Srd24LcFuppvmFh&#10;l5PlLElVwvr+OPx7CuZyctzdR7E7yKDiHHUgnd14GKaNhjKNKqlVHyowySe3Hfmo3Yn5lfCg5we/&#10;BqMyMX5DIw4Uen+cUgGgFSzROzblyu7gtx/k0C4Vlwr53L8vzcimzyFmIXcegK8ChjIrFzyMZ+7j&#10;2qkxWHI4jiRix27d3z9eacH+6r7s1HFEJG88na3qeBwOmMDHSnEKJW5H3ht56e9VcAijjMW+U56A&#10;Kc4IwB/SlkZivC/LkcD6/wCP86aZEWVVB4HHLAbuP8fzppY7WLP93HUe/wDhRcQjSko0SdmAz6VI&#10;ZFHmPJn1H1/P8aj+Yl3Q9P8A6/tTmJkRsAgt/Ee/t/n0oAVY2YuFYZXjvSZZTg5zjjrx7Ujr8xbp&#10;z/GMZ9MZ/wAmnZVFCtFt287t3bHoapCsIkaeZ5hfLHhvlPX8eh+lSopEQZS3XpTCAEDIPvE/e/z9&#10;aF82PG35T13bcn/69MgkEeAvlKdxwenP/wBeggpKpZhjr82KbDI7kAfNlj97v6elOXJOF4GeCeOO&#10;Tk/lTQ0LMHWPIDbvRqQCNWwR8wOSMHnnpQylh8qt7bj970pDExLbiP8APamFhMDaR8ueOfU//XoL&#10;MkrITjK+nXjt+H+eaUYUYjAHB5Y57enB64pjbWDKTtU8BSB+dO5NmIpYsQf/ANWaV2VlGwBt38Qb&#10;IGO3+f1qNSm8+X8u5R8vvzx/n/61NuY8J97c3T7w/wA/youFmSeaYthO4qPu8dP1/pn3prXIReBg&#10;7e68rUPyDaHG7JwBt59/8+1L5pD5g5GcbVwOx7du3+cVPMPlGGQBcF2+Xkbsniquo3O3TphJIo+V&#10;i2TldoGefp19KskIX2fL/vbhxzz/AJ61BcRSJaSmNU8x422qW+Xdjocc8mqjIVj5n8fSqdbaJJPM&#10;2qSrf3s8cMccdM4yf51zc0kLOyz7mZNv3LcyDBHb5TxkHt1PXNdJ8Qy51eWXDFCSGcgevXb75rnE&#10;DRysogaUrwQsYPT22mvUh8Nzgq/Ez8toggyJj8y8GT5WZQduVBYHb09OoIz0wskcR/0gRsRw2bdf&#10;nVfYkDtwDzyM9afFFFNtlVsNHlF3ZAHqx7DJP09805lhVQqQpuwRx94nB5zgnPt3J545H3KR4KWh&#10;XuftkiN5r58yMloyAzbiMMy9c9D1Iye+cmpnTCK/8TMH+baemevA55I4pQEDMxkVE3DzFLZBwBzy&#10;AQBhe+RxySKWRQsDbpY8bQzttbLcenzAnvkfy63ylLcYQXLmKSTbtYErndtUFd3TjHp+fPNKZLlg&#10;0JlYs7N5ez5SMgE84Hyk49GznntT2thC63KRQxlmAOItwKdSfnz138cD68YLJSLkL9nI2rhNo6bs&#10;kk9M/meuAO9VawMi8x2IKyTRp8yruk5bgFjx6YAIJxgZ680wmZQBHGvyqPMWMHB+YdQBgjluevTG&#10;B0keeMRyTTsmxlAY+cRjBGOh6/kDkimNNlGJut+/J+8re/3lJwOo54/EYovYSGEPJGEZwBuOzbxy&#10;BjAxjOFGBzz1680OFjWMiLaqx4KhRxj+n68Y4xUimJI1Lnd8wC7o87uuOfbHfgYNN+bctvKWEnIb&#10;vk9MZLZHP4859zmVJCK6xBUEu7a2W28E/e4B6jg/Q9cHNIMQxxrLIfvYC7sDPbr3/P8AOpS8cZCp&#10;cbV6MFJyPm7H0x9PrnmkjuJ5FYGZW+YruTcBt54yOMZDH8KoWhc0O6e1voZy7Rsk0bqD0KqS+3qA&#10;f4W6HBHbNfuF/wAE5PjF4Y8b/sy6VoFjqULXVlGqPH5g3AgBcY/Ajqen41+GrBI/LZp1Xqn3Wxyf&#10;r169R6V6L8DP2lvit8CLyO78EeKWiUuPMgkZlBwM9eCT0znII65PSZUVWjZu3YmXvRcWfv8AiZWO&#10;f/HatQNm3kJP8FfnD+zv/wAFqtEnt4dE+MujywSblVrxcbGBxz0AyfbIz9cV9zfAr48+Avj94Zk8&#10;S/D2/Nza+XuZgwbb/snHGefeuHEYapRV3scbpzjrY6YZPXvTlX09PWowwJ+VvapI2459Kz6XOdP3&#10;ia3tWnlUBtvrWurwojWyyDb0yayftSwJuDdulUrkajekC1nK7myxrNxvubxly6HQPEgxtRW71Tk0&#10;u2mb9/bK3PUrmudlk8ZaSy3C7nXd025/wrL1j452HhdVXxGqx7mA3bsHPpU+zctjXm5UdHf+BvD2&#10;pjElqo56bR/hXOax8CdBvgxtolUs2fTn3x1/GuO8UftqfCvRZFRtRkcZ+YxQk/huOF/UVp+Bv2uf&#10;hR4zjb+yvFNu7K21ld/LOf8AgXBx3xQ8PO17FxxDiZ+ufs8y2u5rNRt3fMqxgEj0zXK6r8KPEemy&#10;Bha71UZLBev9K9607xvoespm2v43X1DA/wAv/wBVa0I0e7izNFG24cZUNWMqfdGsMRzOx8q32hat&#10;YFhNZycesZ+b2GM1VkSWFmEseMZDfLwOeufw/SvqTUfA3h/Uh88Uf5Cud1n4H6Rfy/aLZcNjG5eC&#10;P8fxrPlR0e0ifP6SGL+FcKp24Xjp29Qcf57Pa5DHa+PT1r0/Wv2f54Rvto24BO5W+b+tcrqHwq1/&#10;TVbbC7Y+6I4+T+X456UuVrY00Od5CtvLL8/JXgnPOffoOufwq9b61qVqF8u9k46AnPHpzz+tQ3Gg&#10;6nYswuLZhjjjgY59v881XBktxsdG2qRg7f096XvRkKyOm0z4ja/YSgNJuQ/9NMZHPTn26V0ek/Gy&#10;WJ9t2GX5sE+lecIzRny8bQpA+/t9un14qRJx1kLDOM8+g6/z/OtvaNi5Int2j/F7TbtN7T/e+63a&#10;t6z8b6VfAbplPFfPKzZPmI23tgdqnt9W1G3bfDeN/wDX/wD10vd6mfs+x9E7tB1DGY4+R1HBqjqP&#10;gLw9qg3eWg+X73fn6V4zp/xE13T3XzLlmULjk9fzro9K+Md3FtS4UfdycsRx/nHei0ZbMLSjszod&#10;U+CljcfvLfb07d/61yusfBPULdSIUYYYtlV9Sf8AH/OK67Rvi7p90i75VK9ju4rdsfG2kXw4uEb/&#10;AHTmocNbFe1nE8Ovvh5rdkxHkj5ecMp5/Ssu40nULUbngZNp/iU8/wCffsO9fSHmaHqI2yRRt+Ar&#10;Pv8AwN4c1MEBFXd/sis/ZRNI176M+c5oJYw21SMLnk/5/wAmoXcx8tnbu+7jqP6V7hrfwTsrtWMB&#10;Unt/kc1x/iD4Kajbq32ZWODlVxx1z2AI/EHiodFlqpGWzPHfFM7FduT8uO2N59Ov8unXFed+J5WO&#10;0xTDO09cbj/nFerePfA2vaezfaLSQ4O0KvzDOQOmM/p+teR+MLWS3uJIxbsqjjcctnA56nPrx7dq&#10;cYW2G2jifGt4LfTLieOQCZY2ZRt6+g9uTn3xj1r86/Et/wD254v1jUo5HkW51a4MfHRRK23AHYjj&#10;06dK+9vjXrsOheDL7UZbh1WCHc24++ccfT0A6++fz3sXmezRrlmMu3Eu7+/1YfnmvWy+DSbOWQ5r&#10;SyN19rhj8uZdpM0KhZB1OdwG4fgR0r1j4Nft1/tifAFET4XftE+ILW1iZSun3159rttuemyYNgeo&#10;GPr0z5TkKnkvtCnlm9x36ehPsPenKWYF/MDfNnc3LD8eOnP69K9a/MtSX72595fDf/g4F/am8Pol&#10;j8T/AIR+E/FiqPmureaXT5ZM9+A69PYV1+qf8HDc11bEf8MbsJAudw8abU6dybevzfVyU8xAv4dK&#10;UupLbZFYZK58s/z/AA9BUyp030MpUaMvso+x/iz/AMFw/wBqXx1Dcaf8Nfh94V8ExyKBHfN5mqXc&#10;Q7lWkCR5/wCAHH5V8jfEj4m/E74v+K38cfF7x7qviLVH3BbzVLppGiyT8safcjX/AGUVQM47Vm3A&#10;27mxgY75456fX/OagkbauwH5ei/PwBu9utZ8sVsVGnGOyH297cwP5ilnkbO12I5455r7y/4JlaNN&#10;B8I/EXieaKb/AE3VIYobiRflKL5jED6EL+npXwNEiLN8+1Rt+66j5l54wRzggD2wK/UL9h67jh/Y&#10;58L6TDamNpru5klkC/eUiMgj0O/054x3NcmI0iXyrlPZPF+3Tvhxo9nAGdri/aRsAD5UQ8+nWT8z&#10;XJfEe9aH4Q2SShd09wWH97jjOf8A6/f2rr/jLJDYWvhzRx5fOmtIVPABkcJ0z1+XH1riPjI5g8Oa&#10;ForSMrPb+bI3OCGYj0/z6cV5glG0kj279kjwZ4Zm+F7T6pBcRyXV5lZFboBGp6emXY/iB2rutf8A&#10;Cl/oKGfSL2S5hMgyyj5kxzyMfyqv8BfD8ej/AAw0e0Vid0LOuVx1Y8D2HQdeB1r0nRrecPug4560&#10;SYteY47wzq+vSfuLu6kZM4O9ev49+BXkn7RmuPYtNNG2WRQdp5x1HTv939a+jvEjPHpzNLGhYfd+&#10;UA/nXyR+0/rSxW91O43JG3zFUzjHzE8/5/SvHxS/eHsYf+Gfmt8WP22fiNaftIa5DJ4juP7N03U/&#10;slrDHKRGQi4OQON24nBPfuABX29+yh+1X4X+Kvh+HSNf1aBrzGxLpnC7/VWz69RxkdOmCfyQ8YC9&#10;1Txbq/iO63Sve3884ZwckM52nnvjHeug+GXxi8U/DnUob6w1GVGhYPC/ckc88e+ACcfqKI0uaOh0&#10;H69fE74C+HPG9tMYLGBRcRHzY/LUo/fI7dsgjPIyMcGvEY/2adJ8AWmoWemaNLGL5dsispbH+732&#10;kjp068dq4P4Af8FJNlrDpHi65Vo0QJlmMm0H1zyG645PTHFfRXhn9qP4NeP7WOT+2LWNpIxtjmkQ&#10;+nTAB6+oHp9J/eU9CXCR8rXn7JOsy67LfW0kkcEjHarbPvdto+909ueSOgrb0j9jHStX+zJ4k1hV&#10;ghkbcgI3NkgdFXPI7bl68jnFfUpuvhpqUaz2mpRyFjlRDIzEdOAqn1zx2pg1D4baYv2k3sLRx8/e&#10;JAHP3unHtms51JcoRjys5X4Z/DDRfBOlw6R4A0VbX5V3Xm0B2HrnH19/qK9I0HS4vDcbSTS+dcsc&#10;Mq/dGevbHXHfFcDrn7VXwQ8LzrpB8VWjT7tvk21wjMzZ6YDN+ZIxj347Twpr2i+PNJXW9CvFmh3Y&#10;DLzjPr6HiuCVNOV5HYp8q0LV/dzNZySI25jkr5i5/r0r8y/23tdXxB+1L4mYSllsY7S0XLck+Qkr&#10;HnkcyfmK/SrWXa1sXXbnqG7Ensv49PpX5UfGfWH8R/GXxf4ge68z7T4pvtmFz8iTuic57Io7c/z9&#10;PLY/vGzixEjlGiwxQsy/MB8rHB9vcd8UIj/eQttZfm/d+4/XPb6VJNthDSYCnaQffjJHHWoygD73&#10;P3vvMD1x/n14ya9o4iFoxH91BuZcbumeOpx/M8elRSwspz5uMKQcDkA9fX/GrqAoc7lZfMG3cuRn&#10;r0OR1HeoXBb7pU8rt3Nhf859/bvQK5SZWKiTGPlB5X/PoaYyfKpUsFAI3L16dP1HHFXZY8TNmJQe&#10;duI+ntyB2qOVfkXf7DLD1/L39P15BlKSLadzbT8x+6Ovvx2qOSMuvlDIy33uc5/wq0yFdxc5bb02&#10;9M4/+t+NRkfMVVW+VsEBenGf8+lAIqSW7AEgMeMMvXHNMMOTgsF3Ljtzx049Ksuu1t6L0bPqB9aQ&#10;QhhyMqvsKnlBFRotpYTEEZxwTx/9eoVhTKhv4hnA59q0vIAXbub9Tn/GmC1Vtyoxz/Pn8qOUOYpv&#10;bk/Kpbp2HSoZINwYNhvT29gcVqtYnGQzfyyOgH9ajFvFlTv+Xb/n6dKfKHMZzW7ucbdw5/DjpTRH&#10;0wW+9nKn/PetFrVF+Xb/ALo/z79vX1pq2kibkdRuycBk/LqfSlylFLyW6hP9r9P/ANfXIqS3hEW1&#10;txyr7hn+ft/9erH2cgY6fSpIoQRgZPPT/P8A9apcSWz7o/4J9TmTSdNtldm/crCzbuSu5io44/i6&#10;fWv1e+At8114Zl+8eY2/PJx16A5r8h/2ALtE0qzhQghXYLtIyDuGc455G0fh9Sf1o/Zyu/M0CSIy&#10;DDIjbVUcHAP9f84rx6y900ofEz0hmIbkU0sCeBTjyelRuWxgL/8AWrjOoaQCOP51GwYdC3PbmpGH&#10;uahkX+FePwqojRG45/8Ar0zJAy3605m+bGKbglcgZpsbGPg843c8VC/I2qT1xUzDeMD1qGRMdM+/&#10;PWp1JIZBjhhn6d6jkYjLH1wamZdwOajmUBTxTSK2IbgboiUB6dqn0Qst3Ge+OnrUEwbbhjmnaW8f&#10;nxSKP4v61EmVE9m0Nt2mQtn/AJZ/lzVzuM1m+FZRJocOc5VcNmtIc9a1ACCCMUAjOKFGOo70BcdK&#10;AGknlieM01iVyD+VPbI+6KjYqfmJqkgGOxYECk696OrZz+NKAc8fnVAOC5bDGpI4yG+Y9V/vURpx&#10;1/GpE4HWgBcYG726UqqFxQNoPWgY6Z/KkmAYI5APWnKoHOO9AxtpygAccZNMBvTlvzozzzS5yM/y&#10;pGORU8wCGkOR1H/1qMkk49aRsAbj2qgFBLcg0HhdoFIOBkHHFIvK49vyoAq6hZx31pJaTpuV4yP0&#10;61+bv/BSf9nK2vJNXs/sLGHUI5JI/lBHIIbH58g92r9KmGTn8q8Z/bB+FNt46+Hs13HAzXFqu9cK&#10;DnsRz0BH8l9KqL5WTKN0fzLeOfCl94M8S3vhm9U+ZZXTRbtuNy/wn3yuD+NUdLvHSTAfb82M19Pf&#10;8FHPgk/hHxfD46sISI7g+VeeWp55yjHsOpH07/dA+UllME/3jtzmujdGHNyyPpr9mP4hPZXEdrNc&#10;EGNh/EeR6nP+eK/RH9nL4gtNHauZs4x91q/JT4UeJm0zW4ZVcruIDHeen0HX/EV96fsy/EZWNvmf&#10;cDj7x9q8nF03CXMjvw8r6H6hfDfxFDe2Echk3blX5S3Tp+GfXvXr/gC9El6sYb+H/D/61fKXwH8b&#10;pc2cVm9wf3cfAzxX0t8L70S6pG/by8fpx/n2rGLNKkT3zQyWsENGqE+Sy1F4elBsEGe1T3yhoGOP&#10;4azluB80/tRQ27TwzXEaHajDDD71eM2Ntq4dXNs0SthR8h246d6+j/jH4Vi8S6tZ290q+WHxIrLk&#10;YyetYHiH4SwzWbu5SGFem/tx9elefOhzSbOqnUskjzWzhs7q3+x3Fusny/e6ZPrXkXx10iHSLZhA&#10;PleQ7TnP/wCqvSNa8e2GlXc2h6ZCzfMVa4Yd/wDD3rzL4w6kNX0HJOWVs7t3bn9a8ypUipWR6FGM&#10;mrs8T8I6u0OuyRyyYO0j68/4mvaPhjrBF0qlv4lwPXmvn/T5/J8WNt6cjGK9b+HuptFdQlW53DrW&#10;1KoS4n1P4FvDNEqjrtrt7Zty4+XO3pXmXwzvBLbptkP4NXpFq+EHP8OP0r28K/dPOxHxFxSDxjtS&#10;kAfKD0FMV8L1P401peck/wAP5V2HJIczjHeo3IPb8PWhn755PGarzSlOc1a2JCaQjoeapzzEjHJ7&#10;5p1zcALu3DHueKozSrjYf7xpNlIdPL8p5qnPOu1vunnORTbi6VCRnpVC7vM/xcf7Tcdazcih9zcK&#10;vGc/gPas+8uupD//AFu1R3l8W3OpO0dG9TWRe6rh9wl4I4xUORcYly4vlOSzBTnr9Kx7vUzkhd3X&#10;OB9KpX2sKMqJThgRlT+FYl/raqcIzBdx/i9/8ay5jRQNO+1QqM+Zz1HOcj15rF1DWsLndt+b8znr&#10;WVqviJEXBKt2ZSeTz/Kue1DxEgPySkkt6/55rOVaMTWMTa1LXWXkyrtz8wbPb/PqK57UtezGyrM2&#10;c5YcY65+tY9/rjPlvNY+241lXepPIMA1ySr3No0dTQ1DW3bcPMOP7u7ise81J5MgNUMpZst0qFlL&#10;MQOtcsqjZsqcYiSys561GUJOa1NE8K654guBb6XYSTN7YGSe2Sete6/CT9hDxh4vWPUfE7/YbXAb&#10;98Pmx9Ov06GnCnUnsiZ1qdPc+fbDRdR1aZYLG2kkY8fIuQSeg/Q17N8HP2JPiH4/WHU9Tt/stmzN&#10;uluE2qRxjBxk9ew7d+31t8Lv2Zvhf8MIY5bLRIbm9VQWu5Igvzf3gB357544r0LYMBVXCqMKo6Cu&#10;6GFj9o4amKlL4Tyf4V/sjfDD4awx3FzYf2peLjMlwoEY98DqfQnOPpxXqEdvDBGILeFY416RxqAv&#10;5CpyoPakIYnFdPLGK0OWUpS3IWXac4op7jK4phPpSJAnAph60rH0NNNBoFNYkHGKcenFNOCRuqZF&#10;Ib70UNkUBSeQKmz6FXCgAn7tSQW7THaKq+NPG/w0+Eujt4g+KfjvS9CtQpYNqF0qu/8Aup95vwFV&#10;GjKW+hHtIxLUdnPL9xDVr+zYbG2k1DU7qO3t4lLTT3EgSNB6liQAK+Ovjf8A8Fs/gL4IuJtF+DXh&#10;m88RTxkj+07hDHb8cZVQcnnpkjNfEn7XP/BS3xf+0vpZ0fxL4x1Cy03zGNxpEDNEk3GMHy2K7cD7&#10;oI68gmtIxpw8xc1SR+iXx5/4K2/sTfAaW40PTPHUfi3WIcg2mgEyRK2ccyqCG5HavkH42/8ABcrx&#10;b47E2k+DPD1xpdlJHhY4rhIcqeAc4Lc+hz9K+ErKxtvFd20fh/TSy7v4Yi2Pf2rtfC/7On2nbNq0&#10;TRq2Pl2/Nj37UXqS20Dlija8SftX6n4tu2vIPDaXF1IuJLi7vZbiZ+vyksB/LHPSvoXwNqcl/ocN&#10;zIuN8EbiPsNyA4x/n+dfL3xv1/wX8C/BdxLYRRRzLattbrIWx93d6n06cjpivoT4AatN4i+Huk6u&#10;flW60e0mUcZw0Kt/P0rsow5Y3Zz1HdncAbX4OAB97Pt61IoGOOf6VGCEXO0856sff2IPGPyqZfkG&#10;4Lk/TOM9vpWxmGzJ4Xr6f5zSghQWMi/e7nrxSNtU/d+b2X2FORieC/fHy0DiIwA3RyZHc9cEev8A&#10;n1pYmAGFfblc+w9en58008sVDf8AjuP8/wCfwEfL/e92/L0qZWLJHAMmSNv+8AcngD8c4/P600Lh&#10;gGC/dG7uTwOfrTt5P+ztH3VGMf8A1/8AGmhDlo8FOmfl9f8A61SBK4AG7jv0X+L/ADkVG6ghcdAo&#10;98Zp5wwUqzKWPr16Hn9KGAmXKZXcx2kLx/nkUFJjcsH3PuGM4PYdv6UoXG0gtkP94n9f5Vf0Twzq&#10;urvtsLJ5FVQWlZfk64wWwB19/wA6ueJLX4ffDiyOq/FHxtp+jwPtZFurgRtMMnhEG55CRj7iEmny&#10;cxMmjFtrWa5G2BGbH3VXLYH4deTW9o/w41/VU86a38mP7xZk7DnJHp15PTua5UfHrWtWhW1+AXwe&#10;lmj+XGveLlNla8cbkhXM8oxj+JB7Vh6z4A8XfEaN4PjX8SL/AFq2OD/YdiTY6apDZx9nhK78Y6yF&#10;j65qJcsepS5jptb+L3wI8DX8mi2+rXni7Wo8Z0nwrCLxkPo7oRDGM9dzkgfw+uXqnxK/aK8fE2ug&#10;Wek/D3S5MKu3ZqGpbSOfmwIIDjn5U3D1PWrmjeHNB8MWn9n6DolnZwpgLHb2qoB9AoAyfUdferjs&#10;5LFTnuAw45HX88f54qXPoi+Xucno/wAGPBNnqreLPES3XiPXG2tNrHiK4a8uNwx8yl8qpHT5QOgH&#10;PbqCjIVSMeWypt3R4+Xt2/H8frxICzNt3Z44OP55psrqWZSO3asyrBhVO7cvy8dO3NDglscK3Ud8&#10;00MQR5mVB6478c/5/rzQ6Mh2scZb+JTkD3J9qAEw6ljtI2/3cjAxj/PNIBvfATJDdQBketLJkqMH&#10;G73xn2BpisBuLHjdkhT1oGPOcHMnBZeOn+cdaeiIflBznA79KYHZlwZMqAcjOP680m91ySVHP3vX&#10;29u9AEjFRlTJtCsPlXPPT/Pem4LN8rbju4Hcnn9KORncOvTnOKRiS+M/Kp+U880CQsZjbAd+mRkL&#10;09e3+f1pysD824r6qP5n1qFZMtlQ33fck1MCF/d7uq5zgc/rmgYjIVRYlDEbTnk/hn/OaUMSm3du&#10;+YjJ579TTMAACN2bPA6Lk+p4/lSmV2aNM9jtYYz/APX/ABoC5MoYDAyBnt90/wD6ulN8zPCEe3t/&#10;h1NCgvhiOvB3euf8aaFkkTIlLdT6e/p/9agBzYwFJO0853A5xUiJt4Zd25SP4sVa0vw7qmqHNtBI&#10;VzlSE4PPPP8An+tdPafDOOBPtmt3scKKu0+bIo7Zxyep9uaqMXIzlKJySpLIuUDNnnaDyfp+v+c1&#10;f0jwfr+qvmGzb7uGLAHqD6n3/T8l8YfHH9n/AOGEEkd3rlvc3YVdsMZV8j0B5J78DBGT1zXnOuf8&#10;FCdEuJW07R7O8tbUMAGtdNkRVGMclgT0z9a6I0JSM3W7HtB+HljokRvfFWt2tjGi72WVtrbBnJwx&#10;z6ngHr+Nc5r37QnwG8B3TWel6muoXMeF8tWb5TnrnoeRnoK8L+NHiK++NehW9h4D+J/l2cke6+tF&#10;vtkk0mSefmyBjAxnpkdznyqL9nbxfZMfstrDtZs7ophz9eua6KdCn1MpVJM+gvG/7b3jO+cQ+EvC&#10;KW8f/PZ7uJN7e55IGfb/AArzfVf2hvirrO6S81nw/Zq7ZHnTPMyD04Zf8PauPtfgD4rnRRfeTEo5&#10;VZ5xjOPf/P1rq/DP7JHibxBB9ui1DTlhUkect0rj8lz/ACrshGhTic8uaRmP8VdWadry++IEMtxI&#10;2ZPsGioufbc6n+f0p1n8Ytcjl/4ljTzt/FJdbMfiqgDv9a9K8M/sc6IlzDBqvixpLiRgq2um2ZnZ&#10;/ZcAHP4ete5fDb9guK2CX48BvCpkBSfxVeGEMOP+WCLvP0YAVNTFUaY6eFqVGfM/hDUPjj43uQmh&#10;C4u18zDRw6cpRD74Xj8x9a9lf4V6XrPg610H4k6Zp8usXO4TR6aoDK2fkT5By2Dz97HXnivp7Qf2&#10;cNAsI1j1zXGnWMYWx0q2SytlXpjIzIf++l+ldn4a8MeEvByyQeENEt7LcwM00MKrIcern5mOe+T0&#10;rzKmPj9lHdTwfVs+YfhV+wzp0IS6s/hzHbR5X/SdfmKEj12DDH8VNe1eHv2YfDNtD5Gu63cNbqmf&#10;sGjxraxYHYtyzA+wU16I9zMybHdW7EDse5NV7i+w+1HO4D5dvQVyyxVSXWx1RwtOJHoPhPwn4LPk&#10;+EPDNjp0m0CS4t7dTM+P70hzIfxbircs8kh+d2OTna3PPr/Sqwm8pmAOw4wdxNRtMJBlVZQp+bLd&#10;eeprBy5tzbliTNO/y+ZJt+bK9cN7n1/+tVcnzJM7mxzgN3pjyEnEkLenPr6/59qVV4GG5x/E38wM&#10;fqM0FAvlxKN7fNkDOOtOkkcHg/Ntwobv70x48KoVD1zkdxSeSM72De20UADBTukdNw6/Mfw6/wCF&#10;Nc713KNvq3y/LRIwVisXyjPX8KGiVY8RFvXpwP5fyoAcQrbmEZXamR69vXpTQzIfn3dMDb6U5jEq&#10;tGVYfLt2tnmljCkFVbcw5PoOnoaBNESlGH3cN60kiLJgv0VcrxnHU5+uaVEWR1YjDbfbp+Pf/wCv&#10;UnkY+ZdzcZGD1oJsRrKxAQBf7ykJggnrnj/JpWTYoYnOD83zZoDSRrtBJHTHHH59KRYHOJQ2W3Eb&#10;c+2fy/qaBDNq/KAnLScDnjv+X1NKU3YjJHyt/D/nn0p6iPgMm3ax+7+H+FL5QC4J+Xpw1ADXjCRb&#10;GKnLZLbQc/nRtYsUQn/ZBB9OlSIAvztDu7IDnt9P1puI92UXartnav8A+vn8aqLJsNz5YUg4Hv3H&#10;pTghIwV2rtBPHWkWVQ2w/L26cYp+7YreUyj5eOg/yc/jVDBEJIABxgnr0/KgRo6/OBnr68YpVMO1&#10;QynzP4trdKekiInyMeOtAhoh+VXKbVDZzk89PX/PtRGSqjAPGMYI/Lin+QVVXd8vkfe56f0oULCM&#10;dR90tjOB04x/gfwquYCLCy/Ky53Nnlfb/P5U4nYoVA3HT5jx1/kf0pzkJHmI7QePrS/YmYMI5duW&#10;yzL/AJ9Kq5NiOW38tVYn5ufu9e/P+fWo24Zjj5eDjPXnOOlWfsshZgV2nHG3moWt1JYH9D1FTzdg&#10;5WRyxr5eANu7jd/T6UyVGJ+ZetWEA6lgMDimSOFf7/Q4x6j8vpRcOWRVUx7lZizY+6c+3/66e8mG&#10;AKt8o7Nn/JpCdnHX/HFRyOHIy/zN79e3X8RU8xXKOmLkg43MG6+lVb5lNtMLdxvaNlX5c5yOPoc4&#10;pst4jLuMi5I+X5uSPpVC81Fo7eREjOSrAfMOMjr17DNFw5T528fsJ9VZs7WbCgo3TJPJHH58dPbF&#10;c/JhvmZVHfb2Ge3Tr/Mfp0HjmQy628/z5ONyxnAHJPqPTqT1rnZnTHO4KWyu5ccdB+mK9qm/dTPL&#10;q/Ez8w4oY3VR5XmSSFsszYJ5UD156cnI+bJXsTy9q+Yny8qqNz8qqRypxw27oQBgk4yM1NB8tpvX&#10;c25dyxx/vNy5BPPIyAB0Hr60OqIeGZliZThlK5+fG3Gc9Oc9fl7Zr7yKPEIJIgwZZICrSQ4VW3AD&#10;A+6M524+uOevWldjtacohLMxLRKMrjOApxzzkdsAcYPNSSeXjyYomY7sbdvytllbBAx65HI47YOK&#10;iZw0PmOjKp2jJUE8H5TxkYBfPbqfrVE83NoMdplG1nG5XwJNzLnBxkc9QWI7cDPPFQ+YqBYJ5BtD&#10;Ex7WOWA+UEZOVwQ2CQO/U4y9mcR7mAP7z7okK7fm6nJ5z174Pfg1FKTBMzt/EuyMJGdxxuY52twP&#10;vdicnrknCbsLUYbkwbbmIqzqpVWhkC7Rkcgj5gcZAOQRnscGo5HUSAM/XaJFDY6EnBZe2MDPG0Zw&#10;RwTKyMHxJKzbdxHydeMnDfXA79eevAsUsmNpZdvI/dt8nXjHPyk8Z6n5iB0NQBC+UgAjRdzKCWRQ&#10;AU5brn07ZJ4x3AA2V3RhWwAxV/vdDzwOh6jp0GcDu6NGiTLQcRygrvkI/l/6FjjJA5wam8ouoZZY&#10;+mQWjOByT157/wD1gBT5dQu2Rxs7cycbeN3mHZ6A5IBPAz06Ee9SrGZApaMSfNyFAJyOeOCTk5Aw&#10;MZGBk9VMJZm8oswZs5CsTkjt74K/iD60+V2CRlUZdq4aPyh8x5HfvwMkgnKgc8mteUaEYxqzTxSB&#10;lbeUwoGMYwDwP9r0P9WmUFgUHzcnhf4euSAOh9z14HagJJIkjgHcvyqfLbn347+3pTnEskh2OdzN&#10;zukJ7jnPHv8Ap60WCxNC0qRsxfblP3GxOh7Nx+PXPfIr9aP+CIfiKO/+Emp6S1150ibgxCgFjwc7&#10;c8ZA/A5r8lUdWiJIbbuIIKnH1yF9OwP4cAV9I/sFftz3X7KevtaXttNLp020zhI8MpHBJXHX17jP&#10;pnGVSm6tNxQ94tdz9n2OHbP0pwcg8HtXkfwe/bH+Dnxj0i31DSfE9vFNcR73t5WCsvA7ng59uowe&#10;9ep2l9b3cYkt7hWBGV2sDXnSjKGkkeVUpyjKxPMwZMyt0WtDQJIp3VU+6vWuS8aeJY9DsFEjqrSY&#10;EY9STgVf8H67GmmRySv8zKCxz14rnqG1OPu3NT4q+PLPwJ4TuNUFu1xNGmYbeNeXbOAPzIrkfhz8&#10;LdU8fWzeMPH1j5cU/wB21ZfvewHYDt6DrzXd6Xo+leKZPtOpxCaEfwn+Lnpn0rr42gkRYERVjUbU&#10;jUYCj0AFEZcsbJalSfvHzv8AFv8AZw8O69p02n2Wip867VMceD/9fHv9M44r55f9gDXPC0Ul9pk/&#10;lyyTM7FdwKgk4GVxx7fLjt1r9D1srNTu8hT/ALwzTLvStOvI2Se1Vv8AgNdEcRKMbEcsnK5+cs/g&#10;r47/AA6Rv7N17UDHCSyxxzOy7uvQ5JHX8x1rMsP22/jn4I8Rrpev6ZHd28akN5Z2ZIB5y4PcEZDY&#10;479K/QPxZ8P/AA/cQvO1uqlckNtr47+OvwGtNY8XXmpaTZKF2/wwBipxg4G4eucDqaJ1oyjqjoh7&#10;2gnh3/gqR4TtZ1sPGOhXNrJv2NIrswzwMD5cZ6nuMDgnt7h8Nf2yPhH49s1utK8T2qeYMKss6r3x&#10;1DHn2P8ASvz6+Lv7OPjOLVmnXR2kDESBY42y3y/dwVG38QOCT9cOH4Yal4X8GTyXhuLeTzgG3Qsh&#10;cgE/eDEc8dcniuaTptanVGndXP1l07x94f1pPM07VYJl/wCeiSBlH5d6nM2n3wyyRyBsHIwfxr8Y&#10;F+N/xq+Gt43/AAjfxE1BfLXjO1lHTjON2eR3A5rs/AP/AAVf/aE8G3ix+JoxqdurDzGbbI55/wBo&#10;qcf8CFZ2h0ZoqbZ+sF54Q8P6igZ7RN2eu0c1gar8IdGu8iJv4uBXyR8Gf+Cw/gvxY8On+MdEuNPl&#10;ZsSyeW2F4zkY3KR06N3H1r6N+Hv7YPwg+IQhTTPEkMck3KxzfI2Pftn/AGev0qOV3Jn7SPwoXWPg&#10;VeIWez5y393P4dq5rUvhZ4k08sIkP3iGbZjHvx/9avb7PxVpN38tteI3fCn/AD+laCzadcJiZUYN&#10;1DAf1quUzjXkn7x80XGg6tYqxmszleSF7/5+tVpmnRS0at8uVLZJ598en4f4fSt/4U8NX8bNPZxn&#10;I67R+lc5q/wi0LUEPlMqnH3W7VLXRGyqxkeHiZh8xc8ccn/Pf/IpySgEFm9vmHT8e9ekav8AA+WN&#10;mktGzx1XrXMar8MdesSwZHwuTtb5sZ54qeWQ+aMtjAWcr84OCw3bjwRj0/yasQarqUEivHfnoPl9&#10;fcn/AOsKZNoms2nL2+CpyV5yOntj+dVpUuYFw0WDwNu4n9ccUtUUkbtt8Rdd02Lc8zSbW4+bH4en&#10;6mp7P9otLB838Em1eH2NuGR6k4GOv5Vxt7M/ks0u7arHdjtx/n0rjvE10A0nzn5WO7CnnHp14znn&#10;3NXGRnKx9E+HP2gfC+tSeRBq6tJ/cLhW/L/9f9a6yPxxYXMDYmU84PzAEe31r4Pv9VmWZ5LaUoc5&#10;VctgHsP5en61teGPjt4x8I3UNnPetPbtIsYjkY/LngAE9cH34GBjpW8FGWhhOMoq6Ps7VLLSteiP&#10;n2qtuGP/AKx9a8t+Jf7OmjeIbeS70yNYZhyu1RtJx0Ix+v8Ak3vh18URr9lHNICu5fut1Wu5OqI9&#10;uZQcjbnK1p7LUxhWlF7n5jf8FEPC2r/Cv4Xajbagdpkj8mFhjlnUoDnuMupHXpzzmvgMoBEoZPm4&#10;69AevoO/+e9fcP8AwWh+Pln42+K+l/BDQJEaDRF+2anOr5EkgYiOM/Qs7YPt6V8StEWOPm+UnlV6&#10;/Tn2r08PT9nA6HPmKgJUqCQSv8Stx/n/AApqGXzM7WG7PCr79en+cVaks+FYLtx156e315Of/rVB&#10;5Upk27V++DtZenNbC1JI4yGUkEbvule3cduaWWNMFV6cHDN7Af0pywhJdwY/L/d9+35VILdhHsKl&#10;iF/vGgWpTKuSTk7d2Pl/yajMT+VyyMB+vP0/+tV02jBmIibsR0JwD/ntzT4rKKTllz833lXn8P8A&#10;Pap5QUmzOjgnMnlRsV+Vi3PAO087cYPbv055r9Zv2c/D0Phj4FeBtKWHylbR45pFVscNI7d84+X1&#10;9OpxX5e+FNGXUfEFjpzRszS3US7QvGTxjGOmQAe314r9gfDng66sP7G0CNI4xY6fbW8fmMBnZHGr&#10;AevLc455NedjNLI16GX8YryHUfiVaaQVZo7SxgtlYcEfJvb3GS/5n8DyP7SF8LPxdb2cFyxisLGC&#10;NmVTkMqhsD8c+vGPrXaXunrrvxouCx/cvqMis4xwpcJx9Bgf4V5d+0dfHWPH2tfZdxj+1TJEGUfK&#10;oOwe+Tg/Tjk5rzJPU0iveueo/Bz48fE/SNH02yPibzLPyUKw3NjHJlDzncBuzjHc+4zX1B4N+N/w&#10;4m023OveJLayuplDtHIjhfwyvH4mvkDwnZ23mRpaF/LRFjj2rjYo4B6deffOOtejIszX8cSjoI1A&#10;VR2Gf59qzlLQ0UVJo+i/GHiPRNU0Jp9E1SC6Xrut5dwHp9Pxr5J+OWjnxSt9ZLE3lz+ZGyrjcAWw&#10;TmvfbYtYeA5pD/y046egFeHa9cGS8k3NuzIQu5M9+uK8HEVZSqHp0Y8tOx+bPxO/Yu8a2fjGVNIs&#10;E+zzTFo5I8rGykjplST7DJIHud1aHhv/AIJe/E7xBB51489r3O632qfT5pCMjA6+p6V90eLfih4I&#10;+GtvNqms6xBa7PnUbhl+SOCM/gB1PTvjyXxN+3r4eimkGh6Rd33zNiTyGj3e+SSSPw5/n1U5VOUJ&#10;HiTf8Er/ABvaW5MOpbpiAzN9pRiP9n7xz659uveue139iL47eDYmnsZpim1jt87J29htUkehBOMZ&#10;PU8j2iP9uzxK135reEpUXdzuuVYn2wVBHA7gYz9a7rwZ+194f12JLXXNEuoy3LMy+YqjpjpnI+uM&#10;dCapyrdTSNSR8J+Lrv46eAWa01JtSjXp5as5AHy4yPXPbBGcdMjPD6z8cPiFeRND/wAJFqG/YFV2&#10;uZAyAE8deh9BjA71+qeteEfhR8Z9O23Vjb3DOu5W8sM8ZxncCOc/jjNfLf7S/wDwT8tdJt5/E/gy&#10;2WSJVZ28uPLJ3K9BngHnaDj8TU88XujS/N5Hx94Q1nXtW8R273N5K26T5maRtvXngDk8DPf0Nfp5&#10;+wVJfy+GFa+ldvMt8TbsDdtB5/AkfUkkYFfnXbaGfBniKO0urDbcLMqlZM43Z5x05Pbr296/R39g&#10;S3K/DSTVrhlO2zjQ7sknccc+uQp/U1y15If2T0X4i6pFpGi3WoSnC2yPcMSeSFGT9OP6/h+SINxf&#10;2kd/dR/6RNumkY5zufJP15bP51+m37YfiGXQf2f/ABlqUcm2f/hHbiOLLDIaSJ0BB7Hcwr82TaRR&#10;osEScL2XPA/z+PWvSy1fu2zgxEvesZskQcmRNyjPUDOOhz9D6/4CozbsSTt/hxn1Bz/OtCSE5wNp&#10;6YwPrxwf5+1QtbqsbFTztA+71H4+3+HTmvSOUpiKTaHGRhdxG3OFzj8O350MJBGSHYHruVuoPbp0&#10;q0beNY1Zug/2B657dAcVGYSZOir2xt/i+gPSnYCrwVMv3FXcfLUkcfj19P8APMSpMrLn73VgpJHT&#10;PO0/X9KstCRtfZtBXduUe3+J+tDqyhlkQZVT64IyT6fT8vpSAo4wwLA7fm7+2P8APT9aqyRMDkjn&#10;dn1xz0/z+tXZNgnBKszAkDa2Aq4/n74/LvSuJQoUMDt/z9ef8KBojl3Z5KrjByOf6fhQrofmY/Ke&#10;OvT2NQz3O0sGbk+/br/X07fjUUd2C+3dyD+VA+hfQRI3mOAF6dM/56/TirEMLFv9pePlbryDjms+&#10;G4Zwfn+XblsLnH8q0LO5+Xezhdy84yKCSdrKN0DB9vy87hgYHfGP69vxLDp7+YAVOA3O1R9MD/Oa&#10;sRTxzqSkUibOfQHHXA9Pfr+fMoUlsy7D3Zlzzx/P/PFaFcpnCxwMwltsi44HHI4z6/jUbWTZG5CN&#10;p4wucfy61rLEQPLcrwuW2x575HHp1pogOQD7Ab1PJx7Z7ZpNAzLOnuh/e4Vs5b5VA9uBnH9aSK3C&#10;KuC2FPzDGMfnWn9hCIA23auN3y9Pbj/Cg2ZB3FxtZhtxgY9/5+n41BJ9KfsEXH2URhwyyLIqFl7r&#10;82GPYHI59d3tX63fsuXSy6a0Yyo+yoBlvY/mTjnthfWvyB/YluFg1KaBVYR+cDw2STxzgemR+fTO&#10;a/Wz9k+8aS1Qv82+A7t3Y46/Xrx715OKW5dD+Ie2MeMD6daaRhtv408Y29R1xTCoHT0rzep2keD2&#10;/KoW3E5x8vOfarBww+Yc1CRn7wqo32KIcbeB79aQL3BHX39Kc5IO45H60h64zuqhjXA6g1A+0DPp&#10;UsmAM4/KopOOB+dAEUuASSahlwMqCfz/AEqZsHJBqCVT8wJ+vf8Az0oEQzv8hBNN0yRWKkgYH8JF&#10;Pkj+XIHurcVHp/ynaWP3uTt6VnNFRPYfBUpk0NF3Z2uQfbgVsAZHNYXgGUNowVSOGzn8P/rVuEkH&#10;rVR+Ectx3H5UdKFIxwaQHPU96oRE7bW5PvTHOTyKfIxz1xTeOpFWLqNOdxGKlCkHNJGD8wB9+lSr&#10;tH3TTGKF2jAp3OeT2oUZOS1BOOfbmswBfcUHPBzQG+brmnHOeaAAbifu96cp9B+dNDY65+uaVSAO&#10;GquYA4HykdaQ/e/+tTmLEcNTTuz/APWqQE55wKa3Hc08kk8U0Ebq0AaeB1oz1wacOTntTDheooAU&#10;5PC8VR1nTI9T0+WylXKyKRirzehprKoPBoA/Kv8A4Kbfs2R6nZa3oH2TbHcK728m3BG7k/k3txhc&#10;Zr8c/E2k3ej6nLYX4Zbi3neKddvRl4/pn8a/pU/by+F9t4k8EHWobdWaJsycDJBGCOmccqf+An8f&#10;wP8A24fhh/wr34w3k0dptt9UZpVLKMCQYBH12kfr71tTkYVI+8eP+GdRFvcKMHIb+8ex619Wfsy/&#10;EEwyxxvcfMGXhm9+n+fWvkG2dobgEnGHzj1ODXrvwW8WyaZqcWJ+TIp2dKK9P2lNl0ZcrR+tX7Ov&#10;j4NHayrL5nPRmxgc8fhx9a+1fgzr/wBsubaQMB5kfyg5yeTj8eK/L39mXx8zxW8T3A+ZR/F04r7+&#10;/Zm8Y/b7yzt5JT8r7Fy3BG3cf5k+leKvddj0Je9E+3PCo8ywXI/hq/eIRC3b5TWb4KkL6eGY/wAA&#10;P8q1L35oTg/w1MviM0eL/F+/TTLiOdmC7iwX61w3jL4g/afDxt59QZY1HzbOhX1/z61rftbX0mm6&#10;PHeJP5flvktz0w2f6V80+IfHesXfh1rhlZVZisbNnDc8dvY+1cclVk5Qijop8sbSZzfjLxbPdeIb&#10;hLGby4fNKqw6nnr+lZHjq/QeHRFI3zbcsP1z+prmr7X1tNTaa7uf4vl3N1+tYfjH4gQ3lnJbQ3GW&#10;bjvXjvC1ufY9anWp8u5xVvcg+LCd3DSMPrXpvgy92OpLcqR+FeO2Goo+us+fuMcHPSu70PxRBbEZ&#10;lXg+tdCoyjbQjmi+p9c/CLWovs8a7v4R3616tY6jEyYLf7tfJPwr+JMn25LW3nO1uA27oa+gvC+v&#10;SXC7ZJT90HcW65/+tXs4SMvZnnYj4rHoKXYKKRnpQZj1Zv4c5rMsL8NGpZ+Og/KrTzKpGWz2xXac&#10;pO0rdR8vGaglm3pt3fT3qB7ggjJ/Gq0t0NuSOV5wF9+tABcXR3HLZ7daz7q7KqxVv1puoX3l/KpP&#10;XtxjmsW91RQCh+6c/MuKzlIpRuW7y+VFYu/NZOoaoE3Lkc/pVK81nhm3/wAWDurE1PXWKsrS7cdf&#10;zrGVQ1UC7qGsYRt8uff8/wDCsa91wIu7z9vH3e5OR1/CsjVPEQQtsl/vAMq9fxrmdW8TqzfLLuxn&#10;7jHb/n8655VTeNM3NU8QRCRR5rbsZ68/j61zep+JVT/Vnd8x+bdwP8axdR12Z2JEuMHIrJn1CR+k&#10;hNctSt2No0zU1DX5GZmaViT975vxrHudSkk5Dnr2qCSV2OWbrSLFJKcKv1Fc7m5PU0UVEa7yOfmN&#10;RiN3PC8113gv4P8AjXxveR2uj6UWDsNzNnIGfQA/kcHp619F/CT/AIJ/7Y4dV8fTmEHDNbttdl/4&#10;Djhvr/OtKdGpU2RnUr06Z8veFvh34r8Y3K2mi6c0jMygMynbyccevXt+OOtfQXwh/YE13V4otU8c&#10;BbON8lo7hcuRjj5RjqSOpHGa+p/Bvws8DeA7Zbfw5oaRsv8Ay8SfNIx9c/iegHWt9g3WuynhIx1l&#10;qcNTFTlscR8P/gP8OPhxbRx6JoSyTR9Lm4UM2fX0zj6/4diRuGGqTHrTSoAzXXZLY5m29yPYB0FO&#10;OKKacgZzTENOe4pjHnGafmmNn170AMbpTTnGBT24FMPBqAGsOc03NOYEmnLbu3OeKajKWyDmsR0C&#10;N3/hp2qXeieG9Jm8QeJdYtdOsbdN017fXCwxIPUsxwK8F+Jv/BRf4WeH5ZNE+DPh278a3yts+2Ix&#10;tdNU/wDXd1LSf8AQg/3q6IYWUtyZVkj3+30+SU5CnAGTwa8d+NX7cPwE+DNzLoMGryeKdfiyP7B8&#10;NqJ2VvSSUHy4ueuST7V8rfFz44ftE/Gsyaf8QvH0ljp8ny/8I/oCta2YXsHYN5k3/Amwew5rl9Gv&#10;/C3gyWDwj4a0RZbx2/fx28gjVWPPztgkkDqOg6HFdlPBqxhLEF/4+f8ABSn9rrxa01h4DfS/h3pr&#10;5AXTYmvNQK4x800oCr/wBRj14r5E8f634h8aXcuoePfiL4g1m8nkJmuL7UCWb27n8zX1h440Twzr&#10;GgtZ6rHHHcSZ8tZScoxHBBI6dQc47dq+W/Hvgs2Xih7HJWNZG3spyMD6VnUoqBcKnMcDN8O49bf7&#10;JZQTSL/CWuG+X8c103gj9l/w2buO/wDEFq8zBgWRJnVQO+STk969E8LaPbWlqv2fT+nKhhwD/Wui&#10;t9Jv7o7ZpGVeNqk4Udf896x5bm3MZdn4W8I6DCtrpOlrHtH+rtlAAPufp65/GrF81xbWE9zHB5CC&#10;M/MvzMePUjjNbtjoiISYoDJ8ufm4FReM7CSPw9cbztIjJ28YHTn+fvTVFk80T4f+NayfFP40r4cv&#10;2ZtN0hvPuv3hKyMQPlIHU5PX39MV9nfs1zwy+AtJgh+VItJhRcHptUDp29q/Nz43fEfx34V+KeuQ&#10;+DLEhprpxcTbSzHBAAXntj69PrX3z+wVqur6n8BfDOoayWW7m0dfPVuBkZyD09vxrplFxiYc1z3A&#10;fKd+Dnp25pxO4+Y427m/hxj/AD+NMYsMF/vH39/p04pUYN8oHoPl9eM9vWpKHBAh5P8AntQrKAys&#10;GbkYP5fnx+tI7bWJkHucnik3suQWbhhuwvJAOT2/l2P40CJHYcgge3fPb8Tyf88U0y7V5ywHIXdz&#10;n1xTtrBBtHIADEZH4dOvFaWleEtY1I5W2dU3YaWT5VHtnnPfgZNTyyexfQzzkHaONy4X0PtUqWFz&#10;dFooIGkbb91c7vrnt/n8NLxFffCz4YhZPiN40tbSZmXbYq0jXEnBwBCgaRuvB249655vjn411rfY&#10;/B34Tw2NrhQuteK5NhZe5W1j+ckHpvkUHutHL3FzdjqtL+Het3cTX99JHawR/NMbhduxRyWYn7n1&#10;YAYHUVh6n8Yfgd4WmbS/Cf2rxvqyZH2Xw6qTQLIfmCyXLEQRjJxkNIR3XtXO6h4AvvGk0d38X/Hd&#10;/wCKPJ5jspiINPjIPBS1jVU7dW3HGPw6Gws7LSLaOy0exjs4IkCrFD8qgYI444zkdPTgCjmjHYq0&#10;mVtT8dfH/wAcRGyGuWfgHTXX5rTQR9q1CRcdHuZQEjbPQxRAj+9VDw18JfBXhy/bXpNJbUtWlIeb&#10;WdWuHurxmzgnzJMkH/dx9K3RneMncGwPu4xjj8KmDqoVgcgMeF79/wDH86zlKUjSMewH5xn6jLdv&#10;X8/60wD+HC9v4qeHUbQXHuce3So5S2d+Bx/Fu6VkygdTu4C/d/Lj/ACozvV2LP8AdyFxlucc54HH&#10;9KWWWIPs3BmLe/XP/wCrrTCQQWHyrt6buo5P50igLclVXjZhaa+1S3ydFz8nT/PSnbtpZSh+XkNt&#10;xu6Y/wA/WomyJAFGcsD97r79KCR5K/wjdlcMu3r7flTmbaMD6nP/ANfvTVXzEwGOMHow/wA9/wCf&#10;vQZG2qIhgN1KrnPOfegobLIVyd/Gc/K36/h70wHDYDd/129fp/kCllYbf73rikVxlWfOfegA83cN&#10;vl9V48vOMfjnB/wp6qqg7W9jmkBVUyob7xKt+Gcc0yN8Oqlm+XOFPORjigBzPhyB91vvYyfxpr7p&#10;C21eOoycY6Z/GnBtyY3MePut2PHt/WmBmkH7tcr/ACz1/nmgB0b43FSrLjr6exqcEZLO3y4yfmx/&#10;M03TdMv9RKmC1ds5GduML689P611Fn8NtQntvtupv9ngz80jFVGPq+B+XpxmqjGUiXKMdzmGBLLH&#10;GuXxjay/XGR7n2Gas6Zo2o6o/wDoVkfRsfLj65PXt6Yq14k+J3wJ+F1v53iLxBDNccnDTBYyfQM4&#10;5z1+UN/WuA1X/goD8Obi9j0zw1rFvYgtsjaPSLvj381oSvHqCoraNCTMXWierxfDu6sk+267qkNn&#10;b7g2+bC5xzkEkD9c+xrF1z4yfA74cExz6l/aN0jAMsKgttx/CCp5HHYdK+ffjjq/xS+MF1u8G+PP&#10;O0raq+Xp95++lOOTI4bIGc4UY4615hbfs+fEi3mKrolwu48SbmGTjqSev610U8NHqYyqyZ9I+Kv2&#10;6btw1n4P8JaksartWaC1EeR7mVl2ngdAeBXnuv8A7TXjvxMsg1Tw/a28ckexH1DxTtJBGMbUjz+G&#10;72rz2H9nj4huFkv9O8qPOVa4mC4P58V0Hh79kPxtqcK6m5s44CuGl+0J69cEqxGB2rqjGnHcy95l&#10;MfEew0+QzXcfhdnZv3gtdLuLh/xdpAM1eHx0lZMad4M091XgSXFuVAGOyKT79TXdeEf2NNBuL77B&#10;e+K2vrraNtnodrLc3DHPQx4U/wBOfSvevhh+wNZ2LQ3lz4Fs9OIUGO68VT7nPuttAS2faRlrOpia&#10;FPc1hQqT2R88fDLTfEPxS1qHS9Y+EukzWc0qreXUFmYzbxEgM53FgcDJ5I/E4U7mufsV/CbXPFO3&#10;Qmfzmxt0/T7dppHPskfJB/3RjpyOa+0dI/Zh8HaXZrbeJPEF7qUY5Wxt/wDiX2efVooSWIH+1Kfp&#10;XceHNM8NeCrNofB+k2unRgfMthZrF5nOP4QM/U5Pua4KmOj9lHVDByW58tfDf9ghNMRbiy+FlvYx&#10;yfMt14qusMi+0Cozsf8AfUD6dvcfCv7NfgPRIbeLxNrN9q0iJhbS1hWwtU54ASPMhH/A1znpXdS3&#10;7ySDJf5sBuvPPQc/rTRfy3LqY4trdVWNSQG98nPH1rkliq0+p1Rw9OPQsaDp2i+GLRrXwxoVnpkR&#10;AXbY2qRs2f7zABnPHJYnrVpL6aEedE4U92JyT+dZ/wBrZGyArAMeducH2/8A106OZJWxMcHcTt54&#10;96wbb3NUrFiS6Dhm8/p8x9uKGlVhlip+bPU4SoXdl6KzAtkvt4ND3EbOHVGb5hu+YHcM/wAsUrjJ&#10;FmAxDGeudzbsjt6fjQp+cOG5P3uD/jTS2+UqkKrt+Uc8nH/6hzSL+92rDGdrcq3+z/kUgHq+NxC9&#10;eevPTGefpTWLsSknKn3znp/h+tO3tsPmYVv4o/8APuKjnad5FWSPbjgcfe4/lTAVpVxgqzfNksR9&#10;7j9PzpRIrqWROp25z+X5U0ISA29tjLj5l2/4Y/KhVYfLEF7cY60APHmbTuJbucZX6+uOvvSpFIcb&#10;H+712r39PSmeXKHG4sBu525/z2pFWVlCR5wHydwI4z/nmi7JFCPETKqNx91cjJ+vFKqS78FWA3Db&#10;uU8ZpySlDu37dwwx54FN8wOWYOWHrlunpx/nmqTKEdIUchQA2D9AfY0mS7bVPyt2Veg9/wAPwoLM&#10;F8lfvYyNrED/AOv2pzkN+755/i2/596oAkUg4jkG3k/ex+VQK7H5e7D6fjUrBFH8P3sYXr261JH5&#10;KruYtt9FPWgCJUMr7D03fe7HjP8AOlKoq5PVj24H0pwZ2YhE+VeOSPU0mxXXY7/TnrzQZjYlGM7s&#10;fNnGDj6UhAk5zgBcbunGP8KdFBJtUNJnBPUe1NlSMvt3ELu60AOd9hZTzGpGf/r/AIULKAWRmb5v&#10;vKxxxQsLtyo3KON20HHP9aGjKp8qM3OM/jzQA1YCM87Tj5dpPoKekDyNtVvTbheQakMW9Mvj156n&#10;pSwLctIz9Bxu9e/NVzARmNRGUI3HpT13AfKThjjbmrEVnEPu9f4t3fv1p5hTf5ny4UevXp/jRzCK&#10;0du7SbmPThR/9ap1gVUzt/3vmI/Cpv3bnDL83PX0psZDBgMYB/OjVjEEUATZJjaeCQu4fX+f50oS&#10;M7iBwfbOOaGEkqbBjaOOFpsjeWmShyuRkfSjoOwSo3VWwo/iwcKf6VTlRo2ZxKWbA+bFWiLiMFyh&#10;/vcdevX/AOvniqlzOD8yHaBgMPT3qQ5SB2JGwy7eOi/zxxVeZ1jcKG3H+6e1JNIvXfuKoNzcD/P0&#10;qndSi3Ukv7/d/WhsfKP84whcAd89uOarXOolJTGWbb0Yeo9P0H+eaqXWsrJsjjH3v7v3hWbearIq&#10;DcCzbshd/VcdMdqnmRXKaFzqIZym47W+98w4xnA9fSsnVNTjjDlXaNmb7yt7dB6HPcms+91j5MNI&#10;q7WB3cn8KwtT8Q+ZHIpPzNtAVSfUDGdvqwz29+DRzLoVynm3i+4Et59oU7VUblRc/wCzwfY5P0JG&#10;M98dWjiBRbwKu7ru25P13D/P5DQ126hkvPNjjTbnEcmOo25BOcZ+h5HHXisu5kK7oZC3ysv3dpPQ&#10;+pH6gfQc171N+4jxa38R2PzKEOZFw0cjTM3CneucZyAMg4IORnOOcHoHO6XSm0gz5gwhh8lmKsTt&#10;HGB1wehPUdQaSOXe3nmfcOFaN8EEN2IOC3AB7k9+Oi/PINwud0YUGRZPuk89RgeuT6Z7Zr9APB6a&#10;EF48UKuiBvmX92q4Zl5AHHft6E9OvBdch9+w7V8xWCq0hIGMc9eqjIGPl6jnG6nu6Kyyg7lZssdy&#10;qCQMg5ye/B6+uO1VZXJtVZS0Me4hduw465wTnpwOezdOTUtkCK6BVEq/dcbjI2eCeBnIyeV9zjpV&#10;dmQsvnGMY2lhIzcZOfvdDjr16EknginebbgG6WRV2hv3hYKcgEHkY7D0wc++Kd9nt0dxbuiyMQZJ&#10;OU5+YcgcH69hwP4cyPyIgXyzOsjb1+75QVsDv83XkjoMHHUkDE6WjynaQxMkmVDbQHYA8Dnr+PA7&#10;c04WsQEjJBIsm4NtXC4DEYPGf4hnnGOParEalGCKm5mjIjG4njIz07AYx2G7gccVFdRopyxW7Rrl&#10;FkEasqhuxwe3TkE46cEZPSnRIJJcowZ2LDdJIy7vTjb1PAxkkevYWW2KvklF+RtzFvu7dzHIyR0w&#10;pxzjjuKRIsNICzfu4i3yzD5W3Z2nkAgY98Z6HitkZ819CPyJQ6xyybVO5mkww8zgjcM4/wC+ifrT&#10;XVUs1R4/lVSylR2J7DAx7YyOp+l6aNI2IaT+9uVW+9jqex+929u+agaONGYtFt3MA2wZU7gdxzjc&#10;PfHJz+FU1YsYbeXd5xH8W3dtJ8xu5ABJz2zjA9euY3VZ4XZznax+Ug56Z7dsZJOMDueADOIwFUxg&#10;ngquVBx/sjuM8AE88kZGcVXuF8hmeVFXy3BYqcZX65wecn0BOKm6K5uwjB14iVl6hmZc7fl78HHz&#10;AnqT+VDPEh2SBQu4Y2jjIGOMYwOe2Oo9yXIUlZSIlkYhT935QSvJUZwR3zjrzwaaAAjGBvly38Q6&#10;4wfz/KgOY0/D3iTxD4X1CPVND1W8s5024kRipHYZHTjHcd+/AH0f+zL+3N+1paeMNN8G6P4sXUo7&#10;qYRf6Yu5YkHUnIOSBkkcEjnI7fMUMawIzu3yiPAU8Yxycke3t/Pn7V/4I8fAey8efFq48Y68izQ2&#10;Me21WTpnb8wGeOxXrg/N3AxjWqctNtjhG8tUfZ/iHxV4t1B9M/4SWdmuIbdZrtYs/KzDITvyF254&#10;4Le2a39M+JwGiNNNcmOOMhcyd2OQB+YOfQAnp11PFfwd8QQ67Nqm1GjkdpJMJu3jjHPbGK+Rv+Ck&#10;H7QH/Cp/hv8A8IT4QdrfVNSBs7Vo2UbZChM0h4wBHH83pv2g8Hjx4RlUkkuopcr2Puf4dfGPwHrN&#10;hDpWg+NrG6uY9ySRwXQd9wPIKrn6HtnNdxp/iqWXBtrlJv8AdfJr+c/w74s8YeE51fw14x1KxYlS&#10;fs926gjPJKk4ORk8gV658PP+CjH7Wvw0hVLD4mzajDCRst7wgK2PbnHthc8fWvQjgu0vvOWVOUpa&#10;M/ei28XsGxMn61pWviazu1+WSvyJ+GH/AAXM+IumpHH8SvAcN8hX/j40+4+c46naQuBnPbJr6I+F&#10;f/BZn9mbxsY7XxDeXWh3MgHy3sLbfc5/hGfY/jWdTB1o9L+hny1L7H3Lr8v2mzk8k7sjC+5r5z8Q&#10;+JrHSvF+pWWuvHGtnN+8Zugyqkc+uD7nviuo8Jfta/A/x3pnn+HfilpLLJ8qrLeqrE46BXwT26Cv&#10;EvjH4rg1Hxdrmqaa5uLdpkZZ1xhysQ6n8CM9OK4akXFWka0VJN3PWj4w+E/iyz+ywXNjPtXBSRgQ&#10;MDrhunNfNf7XzeF7W8tND8KIuzZJNcLGhEe49BkfLu25OAcgEVDpvjDTZNUt7G+06RWuJPLXy8tu&#10;JAPIPXv7/hXTeP8A4UeF7X4b2vjfW0W3t5rz7GisOpaNn425wcIRjGDnp3HHKUTvprlPgv4pWKW9&#10;7I0o+XazK3l4Lc+hI56e3T6V5nfN5E5LMo+YcnGPwP8A9f2xX1R8UPgn4U1m/jk0nWIT5hZhJHMH&#10;+YHbkbTjngcjHBBxXkHiz9m/WbTUmk0i/W82xrt+ZW+bnrjpwD27jvgVmr3umdsZRkjnPhb5Vxfe&#10;SzBdwXb82doGOcdxzj16eor6m+CPg3QLOePWXl2vCN/lqcdPlALDORyGx789MD57+Hvwx8YaFrO6&#10;+09tu58M0J9uoYDt1yBnaMA9/p79mL4fXniPxVa6bKZI41cJLuVeAvUjbgdFOOx3AYGObjJ3MqnK&#10;0z3b4L/tBeG9TvX0O/vpYdszRwzNnsWwTkZ5AznnjrjmvbrK71seXe2moLNDIcqytnP+f1rynWP2&#10;WPDdxF/aGjSmCboDCQueenGO/wBDVzw74a+I3gVGt7bWpLpdmyOGU7g3pnn0/D610qXVHmyjrodz&#10;8Xv2idD+B/gybxh4x3LaQ7QzL1+Z0QYz7uvfH5VieA/22vg38QCjab4nhheRTtjmkx0PY5wf5j0r&#10;5t/b+8TeKrr4LvpnjOVY7i+8QWEMUUOcJGhlmbv/ALCDryQK+TdIEkMOYZpI9yKFaPhkG3pn8Pr/&#10;AEuPK9ylTXLe5+yWh/EPQ9Zt/tGmavDcR7fmaKQMv5g1qHVrO4+WZFb0+WvyV8H/ABH8f+HJoX0X&#10;xTdRbD+7H2g8Lz07Z5x6fXrXrPg/9tf4yeGgsOoX/wBshVhv85RzgHqfvE49wD7GtfYxfULS2P0I&#10;udH8NX4xNaqp/vVjan8LNBvx5lsyr3G6vmHQP+CmPg/R9PDfEKxa1ZOXkWRcAeoBIY9+ACeOletf&#10;s9ftcfDz9pG2vr34dX0lxb6exE8wAK59AVJGc9QeR16EVDosiVZ0zW8T/BGVoJGtmUhlx25HTv8A&#10;U/nXjvj74V+JNK8yVbJpV3Eh1XBA/wA/XrX0iviO5zt84kZ6VXv/ALDqkeLmBee4HNT7OxP1pvdH&#10;xBqdhc29wzXKBflyOvQA+nXA9OmfrVW10OXWtZtbYxH5rgD5uh45IJ44xnt159/qD4k/BLw/r9vL&#10;eWcSw3H3t0YC7iev/wCvjp+fkvg3wa8PiWS3lt1ZoZGMm1f4t3Q8e3PrinGPvF1KsXT0PRvhdoJt&#10;bSNzEU3LkbvQ9K6D4z/EfR/hF8J9W8da1cLHDpunvIXY4AO0kfy9aueFNNa2XzTHuwB+NfFP/BZv&#10;9oFrPwnpfwF0Sd1k1Z/tGrbWzi2Tnbj/AGjtGMHjPFd1ON5I5Yx5qh+e/wARvHGt/Fj4g6x8SdeL&#10;faNWvmmUTfeSHPyIB2AUL69Pzx0iyOrDcvy5GcnPT29c1pR6UxIE0DLuUbm2HhuTgk98c461bj8P&#10;ATDgs237zdCOOoz+Q/xrubjY6lqYn2QhmjMbKyKu5QvI6n07k9vanPYOjsx8ws33cc9/bpwc9/yr&#10;rIfD7K4WaMhlIDK6cY574GD9Pf8ABsnhkLGrsnou7cOefQ9/qKnnsUcqkO1v3m4OexU+nQ/nUmwo&#10;igBcb8FcNxz+ePX2546VrXehSJ88MfC7t3y7ef8AI/Ksq4URvw/Qd+xxx+lKVWJpyykILZXLApjs&#10;Pn9uOf6U9EVJModvzYJbnGD09OnSkEu5tiJxjHyjGec//qqxaqWVXKDDfe6cdv8AP0+lZSxEYh7N&#10;rc9A/Zi8Kp4p+O3hnQXDeXdatHG6suQMnA59QVzx/er9VvBhS+8fxajdsfKhYy4b/Z5/L+n0r84v&#10;+CePh+LV/wBpfSZWjZksLa4unVW6ssZdPyKZ+uK/RLQrlbbT9Y1NVy6adMFP8RkZCox+JH6e9eTi&#10;KvtJFa9TG8IXUM2tza2y7fMuGm6FmABL/j+HoOuMV5Klv/wlPxBmt2ZV8y4/eNMwYJ0BzyBjP4mv&#10;Xrm1TRPtn7nbJa6XIZFk5w23HPfHPTHQV5H8NLCfVPHckgRgA0jPu6YAxyemMj9MVySl71zSnG56&#10;d4L00/2jDFHEo2Y59OT14+mfx+p7Kxj+066sUGWVbosp29lbjtx0/wA98fwrbLaX8byIflOW4+93&#10;Nb3gqz8/VY5XXLK2WyP4iOvtyf5VzVJOzZ1U4ctmeheKpjY+AFVSv3Tn1OQf8/jXx/8AtI/HK0+G&#10;GmtFYHzr+4kMVpb+bt3yZxncD9wZ+Zug4HUjP1V8c9SfQ/AnnDOI4tzBew2k9/pX5S/tF/FBfEHj&#10;jVvFN5dhbexYw2fmNwkcZDM31Z8n6YzwBXmxpqU7s7ub3bHM/Ef4sMk1x4t+IviBrq8O4t5i4SLI&#10;wEjTOFGAvHLYHcjnxXxR+0pr2rSsugaWscIU7ftDYK8HGAB93pnJBxn145Px54zn8aau+pS+YbeN&#10;tlnCw/hz98j1P44H51yF9rGJClo2dy8Nk967omMpHodr8evHNjdhvtFsR8vyyQlsf+PAfzzwOtdl&#10;4K/acuobhbe+gjQ9Y2jk5bnnjnjp09/qfnma9unkZp3wCANpbr7+tSWWoXQdThuucbqdrkqbPv74&#10;R/tKLdTR3ek3Mmd2JG8tldSMg5GCfQ5GOQetfU3wm+O2hfEO0h0zXbtfOnQLHcSAbJCf4SegIYY5&#10;AzkdK/JbwJrupWLRXaPJ+7bZEyoCAw5xyeOSOvbpX0j8E/i5dXMCl7loZIyzzMsm5QR0ON2Ow9OK&#10;56tPS51U530Pqr4u/sKeD/iH4mi8Q2ktva/vQ8xGUUt1OMAMDxn2IJwT19a+GXgvSvhb4Oj8I6LK&#10;sjcGaQZAJC4CjPZc45xnPtWD+z98VP8AhZPh0aZqjFr61hX7zZ3xjgP26DAJ+uccZ7KOBrSUQMzr&#10;hsNuXqPXpXmSvdpmh4Z/wUO1prL9n+70+OT/AJCuqWdqG/vASiQjn1EbD8a+GLmGWSQls7fLKgsp&#10;zkE/pySD75r7A/4KRX0zaD4Z8NyLta61q5uZEbPIgi24/Of8+navkuew2/MQpRSDjjHpz+Q/Kvoc&#10;vjy0Ejza7vK5mTwn5snrzt3VGYdrkBudueKuyxOh8nyupyqjGOvXj/8AXULW4B3GJj25X3+td/KY&#10;lMxhVZS65C5C54Yfhz1NNkiYuCByvU+p9fr+VW9jqAMbv73bj/PemNHldjfnimBRMJG6TyyA3Qjn&#10;AyeP6etRy28zxhmjfDf3gfvDg/ma0NhU71T5hnn6/T/61QzQkjGwZxhtq8/ic89OPT0qJAYt4qqx&#10;KHcy9AynH+e34Vk3mQNrjO3+Er610N2jqxZEZm6LtYex/EZ/lXO6inyrv4UtlmKnP/1j71JZm3Mp&#10;5Vc568cVEk2x9yyfxA/lTryM52spz/dfjBqpOGjGHUj5uc1EpcodC7HfID5a9CuAc8jj9atW19CJ&#10;Aq+gwu4ZAx/hWK0jq2xlI+Ulh6U5NRCEHzNuV79Mf5x60lPuTY6a2v8AYctMP+BNjHHX9KvW2pox&#10;Vi/UcfMeB7e5/rXLQ3zRjKJtXbyvX8TVu31F2IR2HTPA7e9aKRZ1KXEO1dpXDc/N37571LEUXhgM&#10;/MTx97n/ADya5+31OMFXDlVY5O3qOv61ag1RGHRPu4AOPvY46+/5CndktG1C4VFbGD39uen15oEE&#10;bE7fmG7C+3Gf61Ttr+NV3H+90Udf8fw496s211DLxuOcEbW/DPoe9P7IrHtv7Hk7x+LJIy4XLxj5&#10;vfr/AC/Kv1o/ZGvneK1YnG5ANpweoHH4GvyF/ZVvIoPHRVZwzNtHyj7vJx9e/wCdfrJ+yBqCNHZS&#10;/NtVlH3euCOv8vfFeTidZMuj/EPpcqehNIx4yWp+zDN1/wCBUjEn7p/hrzZHYQybgMnn0qEg8DH1&#10;FTMMcn0//XUbErhSKENEJU8AHqOKapPT0/SpGADZH061Gu1hkfT6VQ7kTgoOvQ+tRtkjZn8hUjDc&#10;AAB69aZJyhAPagLkJz68f/WqKUOQcH9OlTSbskJ3qKZVx0HPrUakkMv3evbn/P8A9aqtu/JO7G1s&#10;irUuGDYw1VoVYPIzHp+dRK5UT1b4Zzl9JZSf7p+tdKeTiuQ+FcgOneXj+H5q69sg8VpH4S2CjA4p&#10;CBtz7/lSA0oHGc96oQx/bmgrgYx707Z6etG3nn1/OnzACrkZBqQDimqMHmncYPNIBSD2pcnAYelI&#10;Pfn60u7K7cdqABcZ2g049cbqauM807kDFADWHy/j1pyAjgnNJ06Ck3buAO/FADgSRyT+VHK5GOjU&#10;mdvGKXcx4YVSYDXHzE59sZpWHFKTwR+NN28ZBqgADadpFNPJwKcckde1IwzzmgBF3etNGXp55OMU&#10;BTxg/e9qAOc+I3hmHxP4VvNKuIlZZImDbh2xyK/Ff/gqt+z9cjSb6/gsi1zotwz7lALNtJ49eV/V&#10;hX7jTxF1K4buD+XSvh//AIKS/BCPUYrjVIoVMN7Hs+7wWx+QyN3vwPfFRJn8J/PxcJGZd6EN3G33&#10;ro/A2rPaagp80cN/e5+n5VY+LfgebwH471PwpPEy/Y7phCNvBjblee+On4fU1g6ZOttOrElcMMc/&#10;SundGC0Ptz9mTx0WjhX7Ru27c+4zX6G/sqeL3fxBprB/mlZRu3eg6e9fk3+zr4ra2u4Q8h2/LuG6&#10;v0J/ZW8dJbalp00j8RTxs3PbjP6E14+Kp8lS56FGV4n7D/D6bz9LjeMDDQg8fSt+cExGuR+Cl4t/&#10;4Tsbjdu8yxDH88f0rsLlQkbA/wB2sNxnzn+2JpUGpeFIbabq14p+7nC5AP6Ma+aPGeqeGrnw/LpV&#10;myxw2afKWB+ZhgY55yT1/wDrV77+314oXw94FjxLseWYCJt2CSW+bH0UGvgn4h/FJbRLTTo7hV8+&#10;Y+Yd3XHb8zXpYWnTVO/U461SXNZHN/E+SVZ5LuAsqiUgf0riZLmdvvufeu38Qq2q6BJf4P3lNcS0&#10;ahsAcUSoxvsVGpJIrZ8tiydaZPqd8qN5U7LViSPH51WuUGSCKzlRj2LVaXc9C+Bnii6lulgmdmZW&#10;/iPoa+vPBeryT2UFz/D5S5Zjzn/9VfD/AMJbz7H4iCjHLY/PBr7B+HWpJJoNmWfpDjO70OP5UuVR&#10;iWpOT1PYNG1E+UpVmwQPvd+K0RqIOMt/wGuT0TUSY9sjfdyv4itBtSUHeW6LznuKxvY3RtPd7uTu&#10;+hqjcXoVeWFUhqmeBJn29Ko32pFIWzyB9786iUh8ousans3DO1h2P9P8+tcxqevhdxDnO0/L39cd&#10;ag1/XUh3EyrtUktz0zXF634qjErOJ/5d/WuSpOx0Qpo3dS8SKq+ZLj5m+Ur0PHTrXNa34pYJs3d/&#10;u/41hX/iNiGw5yefvfWsS61F5cqprhqV+x0RpmjqniS4lYgu309KxbrUZHO1W96ZIzyHrS2um3Wo&#10;S/Z7SFpHb+FFJP6Vg5yka8sYlSSRnBZjTra0uLhlSGNmLdPevUfhh+yt4+8fzxsmlTLG3JYqFx7E&#10;k/rX0v8ACf8AYf8ACHhNYb7xQ/2idVzJCrHB/wBk/wD1q0p4epUMZ4inDY+Tfh1+z949+IUqrpmj&#10;uysAVOfvZ7DGcfUjjivpb4T/ALBOiaKY7/xpcK7KQTEuGb6dwOfQ/hX0VoPhjRPDVmLHRdLht4wu&#10;PkXk/U9T+NXOK7qeFpw1epxVMRUkYvhnwP4Z8HWi2Xh3S47dVXG5Vyx/H1rSZQOBUjDBprdeRXUt&#10;NjluRlcDOaaac/HFNYcYIoAY3Wmt0pzHnpTHz1oAbjNNKg4p1A9qAI+namsO+KsR2zyn5VqaPSZm&#10;xlcnPSnGnKWxMpKJn7C1OjtGZtrH/wCvXmHx0/bP+AXwCuJNE1zxE2s64hI/sHw+FnnRsdJDnZF/&#10;wIg+1fNXjv8A4KAfH74pySaV8P4bPwPpk5wslqBcagVPrKw2o3+4uRnr3rrp4W+5nKqfZHxO+KPw&#10;u+Cmk/258U/G9jo0TKTDDcybrifHaOFcvIf91TXzj8Sf+CivifxDI2ifs7fD3y0dfl8QeJI+cf3o&#10;7ZTn8XYf7teEx+FvDNjezeMfHXij7ReS/PcazreoGSVzzyXkO4n259q0rP4peA4EZfB2nT6p5ce7&#10;7VNG0VuOevI3Ht2GfXmu2GHjHc55VGxNV8I/E34161H4k+LPi/UvEd0u5oxfS/6PEMdEhACRr9AP&#10;rWF4q+LfwY+EsqaJPqq6pqW1h/Z+kosmzA6NITtUfQk+1HiLxr4l8UQSW2q37LalD/olqxii+6cZ&#10;A+90HWvkv4i2Rk+MFvaW0aq0t0i5UY2gtjP+f61tH3djGXMfR3in4z3M+iy+JF0eLT/Pj22VtHN5&#10;m3PcsQMnjtgA+tcxf/FGH4U+BpPEhkjGs3wLQvJDlkyBhueBzn1zXIfEjW0TVdK8ORf6tZF3Luz8&#10;oPQ/p+VeN/tL/FWV9TjsIrhljiJWNFH93+VXGQ+XuXNb/aE1jRvFUPiTUPEVxNJ9qVrqSe4Y+YpY&#10;bgRkjpXrnjO0h1W5t7qFcrcRx7WHXk5z+WK+CPGfijU9StLiQTNt8t/X0zX334ehubzwb4dupx87&#10;Wdtvk98D+tc9T3tzam+U6zQtFigsEMUS/dyGYckDvj8elacVgoZmkXc27G39PSnadGfsipvPTG0N&#10;14/z/nNXUGx2mY/dOWJz+uKx5bFuTY3yBFGyMFJ3HpnB+uP/AK1YfjpSvh2eFk+5GxPynPIHvx04&#10;+tdASUTBVmKR/Nu5JxWP4wjEvh24V2/hO5mxy2OT7dKCT4C8b30HhT4xX2nXEgFve5lXcP4jgnHr&#10;hiT+NfXf7Hjq3wy0vcdu1ZI9uAOrNxx7MPy/Gvln9o3wY/iuB57BmF9aSF7c93XjI+uQCPf6171/&#10;wTou9V1H4MaXNq+77Ql3eI2VOciZ8dPYCtJLmQH0gyE/vGRtuf7uO+D2ohhJiXMhbaMH5s/561ra&#10;T4O1TUdrLaFF5HnN8u0Z68/0qXW774X/AA3eO38c+KoVvZtu3TYN81w//bGIGTB9SAPfpWPLIvmi&#10;Z1vp15duEt7Nm+bACr+lb1l8Orm1hkvfEN7HZ29srPczTMMW6f7ZzheByWKjrXN3fxk8f6qhg+Gf&#10;gK30W1Zjt1TxBhpGH+xbxnr6eZIf92sG+8Ev4nMVz8SvE9/4ikh+eG3vpMWsJzzsgXbGn4LnFJ8s&#10;RLmkdJcfGL4VaXK2l/DvRbrxhqUbHMlhtW1R1x964kxFjPePzc4NZGra98avG0vl6x4st/C9q3P2&#10;Hw3IfPZSOA12wL5x/cVF59qv28EdlD9ns41hjX7qrxt4wP0pyxqX3sPTOPQd/p2/L0qXUZoomX4d&#10;+HfgvwjK1zougp9ombL3l1mSaUkj5ndiWOc9zj61thnebfu4B49vw4wOvamAlRj1XJH+fqPypxUl&#10;WwVO0fKSvoazvcoAilVjbsoC/wAvypcAqrZ75PXn2+nNJz0dv844/r9adG3mhSBjtyPb61BUR2FX&#10;ac9uCzc8j/8AXQMs24DoT7bef/1/rSAPv3E89OCMev4//Xp5xtHJ6917+n+eOPpQaRGkYddp4XuW&#10;PXP0okdi5j287RyOc+v8s0EFjgKzfN24HTv+A/So5C7O0Sxsu1fvbR8o/wA49KzGRpCkYyJmZOih&#10;sNt/H/H86HLH5Qqrjk9ef8/0qR2Zt7FifmO1S34dP8/pTW8wtlun94dvWgY07sbS+ePlbJ/z9KjK&#10;yk5P90/rg5605jIvLyAjacg9/fp+npUciqX+Uc+rAe2f6/54oAkUPtCdmz69QR/nHHQ0NhhtbnnB&#10;+Xv2BqMIHRcEfd5zjPUfj24//VTwpHI/i/XOaAI3ICqZD/wHnn1/UfXvQzsiZZR1+Trzjj0Pf3/p&#10;UsdjdXbhbe1kY9W6ce3P9fpW1onwy8Ya3D9uGmra2asPMvtRmEMSDPq/Y+3Y4p2b2J5kjn97gMfM&#10;2qrZJ3Yx0wfqR/KnWllfX1wIba1kdTnO1CRn34+vr0rX8Q3PwO+G9ut94++IS3ckbgMti3kxZ7Ay&#10;yHn/AIACa861H9vP4baSzad4I0qby42I+0R6PczsCDxhmQI3HcA/Wt4YeUjGVaK2PU9J+G2tXsDX&#10;t0ixwrt3TSsFCr6FjwD171Q1/wCIPwL+HUjjX/FMNzdqhaO1gbLN2PzOFB/4CSfrXiPxP+NV98aP&#10;Di23hv4pf2XM7N9qa9uDBcY42onmgeWvf5QOQMEYrxuH9m7xJLM13Z6ja3DMWaS4F4JGlY+r5JY+&#10;5zW8cPFGMqsmfTHi39uKws4fJ+H/AIBvmUL806WK7x7FpmjUD3A/KvMvFn7WXxA8R3LR6lpNuyyR&#10;7Wm1rxNHCwXuMKrkD2DdK84P7O2rWh26lq+nWrMMr9ov0Xv7kf5/Kuo8I/sca14ohN3Y6xpkkCMv&#10;mzW94rhfqBj+v0ro5acYmd5SZk/8LF8LNe/2hND4XkuJGJkkW1ubxmOegY7RWhD8Y7Nk+zaX4F0u&#10;5/6bNZbIxz2UE8cdz/jXpHgv9hbw1f6omlzeIrvV71V3tp+haa9zMAfZRuH8vevfPhn+wDZ6I0d5&#10;c+DbDStq7jceIp/PuB7rbwE/lI6844qJYijT3Ljh6k9kfNXw18P3PxN1S3tbz4NWclvI4867s08v&#10;yo88vls8DrksM9ucCt3U/wBjH4Ya54s+waQmqXF4zY/s3SLeS4lJz12oS2PcgdOw5r7W0r9nL4fa&#10;VaLH4g1G61aMODJbh1tbUnrkwRY3fR3auw8PaXpHhew+weHdOstLtYyCLWytxEjcZyQuMn3Oa4am&#10;YJP3UddPBv7TPl/4Z/8ABPvT9FlMp+G+j6RGoVxN4mvhdXAHr9niYrn2lKc8V7ZoX7NHw90dIz4j&#10;ub/WGhxtt94s7RcdNsEBHHsZG967e6uvkZEhZsck7hj3qs9yjtu3Yb+JXxyf61xyxVWe7OqOHp0+&#10;hc0xbHw7pv8AZPh3TrXTbXtbWdssK+mPlGSfc5+tSi+cDeCzbsD5eMj6kj/61UEZmkJWcH/gWPpx&#10;+P6U+XETBGVtxwdu3kD+lYuRsl2JmnaV8yZ55k3NkA8D+lIrxOQQWPzfxD/OOahXk5RwcDLbmxUi&#10;xv8AKIlwO7EdPU+1TzDsStO4XMU6/KuN23GB7Z6UI8ax72kVB0+8cnjpUQKOfOU5VW9QM8f4GpYd&#10;u/7QWDbj37/j6UcwhYHlBCE4Zfu/oKnDBgCx6tlmpjSMuBN8vZRinROvUfNu/urmkA4u6N5ckhbd&#10;833CpPHbjp+FSeSqrhgzNwCenf8Az+FRuyIdrE/Lj5fTr/gaQTSSJ5qq231kz654GeKaAlZo2y0c&#10;vzL8uFXpTo/MLlCdoUbVbP3un+NNWLG9mDFtv8PbrzUgZo0MW9d38W3B5pgOYyRv93+ElsA8c8f1&#10;pkbO67vJ3M3Rh2p4Z1yHLejen/6qamwFT5jAkdvrxxn3oQCbpJZN8ylgq/KxHA+n+c0pJkX5cnJ+&#10;Xa3P5daVEARSZN3dst1HTp/n/BChIUsQzdOnX/P9aYDijtye3dv8/WjdtUsXG5QeVUjP4U35pW3j&#10;hd3yjpipCQyEhP04AoDUYyrnJI+7jHPXP+fwpYwib8Efd/KnK6yJub5m/hUY5555pqBmy6IFXd0H&#10;f/IxQSIcFNnT5cq23v60xIWZVMeFjK8t3JHX8OtTCJPK3yMGYcLGv8z+Hfrj0prZL7j82F56ccYo&#10;Ajk3Fo98m5FPzKucHjH4Y9qI+ditlfk6bhgH8zT9kaybSAzfx+3pSpbO8v7qA7mON3b/ADzTTGMc&#10;ldqD7v8AD7/17UnlPIUYgt838X8uamgtCh33LD5u3938TT1t4ymQ+GJ5q7i5SMfvY2Vty7mwGDDA&#10;5pWheRsOWHTk/wCf85qYR5XdGm0bvpmnbgP3TdePSp5gIvIgAaMsdvRaeiqBtVRjqMineWWHCn5T&#10;yfzpoRzuG4/jREEKqMWUEc460pZthtx9373b/P5elSMyjhW4243fh/8AWpqQl1CZ+bu3pVBcGQA7&#10;ncgY6KcH8KInZkUygKxX5hwSD/8Arpvk+XyzYBPXPWpAbeU5Rtu0Y2luWPegkSRVUfK3/AqfEqt8&#10;ityzdPrTERnfc2fu/UZ9P1qZlVdqhf4fmHOBQOIj7oxkLnbnquKHbaNu3cT02/Q//WprI8nyrF93&#10;n5V/z71GxOcuo4bI3dhj/P507jGPBcFWLRY+X5/m/wA+uOOKoXp25jUjj5uv/wBb0rQurhnLIh2q&#10;vH3s/hWfeyIAxf0x+lIpGXczMrbFJ79f8eB+FZ19qUKKVYfM2RtGOef/AK3+eKu31yWLOD/3yvXH&#10;PqPTNYepyszLwzDbzu/z9KlyNFG+5QvLpT+63btvHTt+fbGKzNQvwkIYttVWJ+91HHH6e/B/Kxf3&#10;sq/Ou/P8Ldhj8K5vXL1kB2Rtz/zzUYPUYPPv9awlI0jEq6prCwpjzyxzjep4HbH14I6/yrlNS1/z&#10;LpUMrSYJDJ5YB54wBzz+Hfv3XXdXliZo8eo2vyDzz045rjNYuZppMmP1Ee48L/TGcZGM1EZ+8X7M&#10;eLlpFV03bcLu5P49T1+o+tV3lmR2Mlu/zbTtiZuOPqM9+Tz+GCRCrRFieM4WNsAj2/Mfr+FOaGKJ&#10;2CwNI275iuAD2yM444/zmvp6OtNM+crfxGkfmusKF9xeRym7hhhRx03YHGFIyOCDnoRQVZp1cgfe&#10;ZlUgkqoPb8uST/8AXVWjuWaRCzKGUrtd+SOw4GM5weOeoB5qKcYjjto5pdsjKMxsobhs45Az/D0P&#10;OO/f79SseAmNumY7hN8vmKrybsZPPXBHXng9gc445oytGUYlF+5uLbh8zEZOcHj/AHRkj2zViYNd&#10;BY2bBn3IzKQp3MTyQuOc85xknk+pimiCpu8+J40Usu75QAR3528Zzye4OBzmfebIuIwaBPKdWbHO&#10;5h1YdfoMA/QD1xU1paOqNFHDukcMUZc87euARjAzycjGPpT7e02MySozMJBuDKDvcHpnqAMjnOck&#10;+1WLaBY4I4I0TaIyG3AEMvyk9vTb055x9bjEZWWKESqu3BK7V+blF4OPx4xnpg9BVhU3ouEJZt2f&#10;m+XGQACOuPXqMVaXKzFkdcMv7z5R8/qcjPr9evPOC0TiWP5m8z938yyYIbb8uB6dR6DJzgcgaLRC&#10;17kf2wbUaeXb82N0jbc49d3tgZ/X0ilEhkjmkbc6gE7WJx1OOenAPpjng9akkeSGM3kSszLET/tO&#10;uOMKD0z64x6+qGbBxHIoC/N5nqvHzdv9rjg4A4JJpghfL8uNi3y9C7RYyT1OTjBJHOeeO1V/MDxC&#10;Jdq8sP3QTOeuOMHG3byOMFSc9nuymQCVlPl7Sx4VW6YJI559vujIHANJdPLChhy2ZlG5WkVd4BP1&#10;JxjgckcYbCkENJbETKJLbynJZWZiFGOfmGOg46nn3HIFAmuEXDR4xtMf90nk7fQE4x/wH85vJNzI&#10;0jn5TGE2q4yysR9e3v8Ahmo41Hll24VmXdtXb04woyf9rPOMkcYxQSnYrsxkdgwLFmyqt1Yeg7Dp&#10;7Z5qQzF38w3AVcMcMx7NlcDHPJGDz36c1Gq7MlnUsN29vL5Y4Hy4zycZPbOO+acdzIqBiVAHzA8k&#10;g449xnpnjGM8cAR1HJKnlM7L977xZTyQCQeuT/PPPWvor9iP9sib9m/xf5zxwyQzRqjQtOEaRQDu&#10;2ruyD34JycE4wc/OOAW4YEKuCze/Tp0Iz9ODTyc7kY/uyo4I4ORzjn+dS4xlGzL5pH65L/wVK8Me&#10;J7JlsbaOOSSEnE7fdPHXcoJAPc4r82P2s/jVL8ePjJd+IbTVftmmaefsunyM2Ul5zLMCT/FIMBuu&#10;EUgivM/NCy73P+sbDIcbTyTjGOzD1wAcelCv5bL5Z24Uj5WyTxz2rKnQp0pe6iOboiOYvsVZARnL&#10;5C9On585oJbBU/j7HPA/EflRNC2FWPK5boCAee/9frQUHWRvm9R1HH/6h/8AqrcrlGKwwHEn3f7r&#10;DH4kf5/Ogwq+1UH3eA0nU5AGM+nseB1xQ3IeRWYsjdM9uvt9OM00n723rjH3f/rUByou6NdXVheb&#10;tPkmhb/nnDIVzzyPl69cADj61+kn7PuorrX7PGitafMsUksW/Jy4CAjnnHBxn255r8z4y4k2hP41&#10;O6Nu/I/w57Z+tfWX7K37aPhHwT4PHw/8aJtts77cMQgjJB4xjJGR6HGQOMivNzChUqU1yq5XL7p9&#10;QfDnSrbxJ420uWaPdi7DKuedoQ5YHIPTOO2ePp6N+3FrWkXvwQ0PwbpsrRzS6tJfXEjHacIiRdj0&#10;zMcf7ntXBfsrfE74H+JvGIurnx7pNvCiHZJcXyozFlwTg/MDtJx36e9X/wBv/Uvg7oHguLxP4O+I&#10;lvf6vcSLAlhb3gkAj+dt2A3y4Zs5+XnHPcfPyjKMveR0U+x+cvxY+LXiHR9eePTvEWYY/Mjh2/Kq&#10;soA3DGCOc9M4wRzkV5zc/tn/ABJ0u7hA1O+u4o1Am+3PuUE55CuuVwpxzz34zU3xbvHu77UjfQ7Z&#10;GvZGkjkblNzMxXqRwODgDGPXNeNauu+4aYq2WbClm5PfsOnsOKzjPU7uWKifav7M37Xur/ES6tvB&#10;h0Z5nuJN6+Sp4xE8m1w24HJU9MdjjAzX6cfBP4fQfCbwxpvj3VbdzLcaVFcXTRxqqkNED8xAzxnO&#10;AMdua/En9kTxRd+EPGUevW0qvJaNJLDEfusTC6EHB6bS/PXOPav1S/Zj/a78YfGnw9ofgTxHpNuL&#10;GWzW1aZmbzFjwVJzwCoUYzjPzLnrXRHuctaPY+xPAni34UeKLCNJtXt/NkyzDzANuSSRh9p/Wusm&#10;+HfgK6ia8ttTjVQnLNMUA/76JU9u9fF/xi8C+J/Cniy1i8JX1w1nJp8U8nltwpLvkEDrwBjGOg/G&#10;LwvqXxCsYpIbjxDfMMZP+lMu0Y/ujoAPYY/SrWuzOXlixf8AgoR8Lta+Ikdna+ELOS8i0m4kkla1&#10;UMuSEA56dN3HX5vxr5Bvfht4x0K8a0udIuM9V8zAyuODz079M+5r9WPgZpGkRfDyKHUNOjmklk3S&#10;tcKGYnA6598n1ySfSr3iX4N/C/xgkial4dt3Mi4YyW8bZ/EjI/A1rDXRidSMVax+TaWlxaDcbVo1&#10;VF/1nDBfX/ZHTj6etTrcfvFUcsedrAHC569egzX6LeNv2Afhl4oRrmxtvLZlx+7mZT+uf8gdK8m8&#10;Z/8ABOnWLRRJoV2sgjz80wb5vc9Rxx0weOPSuiMb9Re0py6nwx8S5pk0C4WAfN9ndFXptzj5h375&#10;5HbtjNfbP/BM/wCF978F/wBl3T21Gz+z33iK8k1CdWHzrGxyi/lx/wAB5rzm+/YF8dzeLrHTNXsk&#10;ewa4j+0MynlQfu/7vT5QMnJ7nNfXSaQNKhh0u3g2Q2cCwxLxwqqAP5V0RUlHU4a1T3eVdzRt9TaU&#10;/Me/51dhviVDbqxYVMeBgjmrCySgfIaHynPF6lf4jeKx4d8N3F0GDSbCI1VhyTwB+ZFcP8MPDMwi&#10;+3XkRNxcNvkLA5GTk9fXH/667zTPBUvj3U5PtR/0e3xu+XPzZ4H9fwrqtK+HlnpkeU2/LjbkVF4w&#10;NFGUtEYN3LYeF/Dt1rmryrDbWtu0szt0CgEkn8K/FX9p74yal+0Z8d9e+Kd0/l2l5dNBpEOBiO0j&#10;OE+m7BY+57Yr9GP+CwPx0f4YfAyH4S+Hrlhq3jSRrT9wxDJaBf3z8diCFA9W5yAVP5j2mlxW48uN&#10;Tsi+6qZGFzjPHHft0qPrlOM7X1PRw+DlGm5tbjdH0pLg7f7zffLYHTqc11Gl+DJmZYgCNvGUwMtj&#10;kE9evY9OlL4N0t7i8WEwqU/i6fLxx/j+Fep+H/DMckal1xu5yufmzyTyBhiSQT65rT61cco8uxxN&#10;l4BxDh4W2hvmby8Ljnvk+/0NR6j4IJDFYtrPglpDnnknJ/X8a9gttGtY1WbHVTvLsORwR24HX86q&#10;6rotgEYNAu1mIKldy4x/dP8AnNZyxEjOPxHz34l8PNZLJEVwAxVgvfHH8/fIrzXxPctZTttkULt5&#10;+br+GOO/+ev0H8RtMC4lgC7Vba21QFU8kYGP88fSvAviXp8v2sNEGDr338t2xnnkDgVwVsRJaHfT&#10;ipbmLb6gWn2qGLDHT8P/AK9bFhcLKPPKKu4Y5PT1HH+fzrnbKIiPcT8pC8sRjqD/AE79j681s2SK&#10;F+SVTjBGF24P4df/AK1cEsTU7nT7OJ9f/wDBLXw7HqHj7xN4ou8htP8ADuy3fHKmSUIR9drjrz81&#10;fc2hwWtv4a1KaZ/LW4vIYYpJOdqht5475CE9OnSvk/8A4JQ+EmPw08V+JZXjjkvNUt7RbmXCr5aI&#10;zMxP+8g9hx+P1hqpvbLwRa20IVt99PLJIqgjYke3jPu/FdkJc0Vc5ZpKVjk/Fd5cz+G/EXiGaSSR&#10;2kit42lzk4bJzj3Ct3yAa5f9n3R1jOpazOu5o1Vd20jJLE7TnnsCc+vStz4iT/2d8HoSVVXvdQkk&#10;++UDAH5c47Y/l71H8HIWsvA814WH+kXAG3pwoOMjHowrOUveLpxXLc7DSi+biQN0iba23uSB/U9M&#10;V03w2tGm1DcU+UYQHHfjP+fpXM6eHTS5m+9vmVRtH+1kj68f5613HwlsvMvgxH/LbseMYHbt/wDW&#10;Fc9aXus3p6s5v9s/XX0rwFdSQ/M0drM7KQf4U4+mTgH8q/Gb9qzxDcafosekOjbr662Mrj5ip3MV&#10;J69iT9a/YH9sTzdW0i+sIpP+XZhuzjHJxz9a/ID9tbw7NBFpyW3CNqWGj8sAj5AMnvntj/69cdD3&#10;jpl7qSPB7m9e7Hk2758xsLg449fwrMuNV06x/wBGgTzGH8e3IB/rVnxLNbaSv2a1f55PlJHDbe/v&#10;1rO8P6IurXv+kyeXCq7pJG6L/wDXrsiYSI8CabMg5PYKM9DWpYWUU77I4wSy7fu1dfQIHdo4pFZu&#10;Au3kHtx/+qu3+GvwY1nUIRq8se1MZVTnOM9cHoCenXp3qttyTG0ay1fRLU3zwlfLXLI2fmXrjjPO&#10;0E/hW/8ACvx+LHxPbm2uNqqct5hPCHgr169Bj8Mc1R/aA1+18PNB4K0oKsm4yXCDHygZC+4JyelU&#10;v2b9CbXvGcKzSKoX5sydPvD1HA659s9e01JXizSHxWP0F/Zj8Qap4d1/TteWIssm0MqR485ZFwBy&#10;foenbvwa+wdWsAZftK/6qRNynscjg5I9MHr0r528FeF9LtNF0e9sY18k2qRRnb02ge2OvUdOckV9&#10;EaNcSap4Us7ppdzeQFWQ8c4H49O30HavDrT/AHuh6PJ7tz41/b8ujf8AxO0XRZefseiNPsPRHmnI&#10;I/8AIJFfPt3YsWyP4u+4+v8APpXun7W8rar8cNYdFzHZ29taRBedoEW9lPphpDXkN9Yh2ZTEDz90&#10;+uPf3r6LDy5aa9DzKkfesc1PY7v3Ue3PVWx79P61Qe0j3cKF4xnZ94f5H611Fxp7JuGzPzYUEe3+&#10;feqs2mHY0vl/wgZx+GM/5612RqHPys5mWIlMfNu4/i/wqJlYDI6Y55rdvdKyr+WGGPvb1Jxxgd8d&#10;qz7i0YzbSMNtyd33ar2iJM9goCgsN/8ACe/+f0prxjy94/Tnnn0/zxVjyinG/O7np6gHAP5fjUck&#10;TPCpUnb/ALOPcY/Ue9AGbcwoAVIXaeijvjrjH4VhajZMDlUXG4dcccDoDn+oB4rpbqFwPn/D5Sc+&#10;36/pWTf2pZVHG7eBnd1/Mnvj/wCtyKkpHL6jAVc7RznP3jzWdNAEAVRgenbr/wDXrf1C2dZAVTHf&#10;px0/+vWXcwhWIYD5Vyd2OOf88d6zkUZM6gEkrg4+am5Ib5eN3OW65q5LErHLrz/dJ4H5VTwVOcdF&#10;5O0Z96iwAJfLwgHy47fQc/z9KnS7YnovzA8bhx+dViCBjOcHrkdfSgoAQVk9/l/lSA0ItRchShx8&#10;vzYbp/nmrFtqDxDPmbRtO0bgNv5Vjxtt+Un3wO1SJO0bKyn0+6xBP4/1qlJoDoLbVdowW7/L0/P6&#10;1oWuqJ/rX6HG0dvrXLR3bfw9c4X3qzFesvST2GO3vVc4j3b9mXXVX4hRBZzkqu0t1BBQdfTJxX62&#10;fse6mHSzSJdquxKnqBwGH4YX+dfjH+zprqwfEO2WT5lZW4ZjgEDrzwc8591Ffr3+xhqLSWtqxb+J&#10;NrevBJP51w1/iYU/4iPtNtpLFRnjNNVSRjP8PWpCPlBQDBUH/PFB4P6V5bO0gdOMe1RMDxn8asuM&#10;rkioX+X+GkBWbgZ/T0qNzx1/iqwUyOlQSLgZ29afMVoQkgfNnqePaonOVyp5qZgc8j+LoetRtlfz&#10;9aV2SRsAdwI/M1HKpPepTkr+RqKckhvlI9Diq3AhJAJ+Xr/s1XjOyZlHXGMVbbPVh2zuqqVZJdyj&#10;+HHT39aiRcNz0H4UTMyEBx80e7GBXada4T4UE+aqAf8ALNv8/pXergCqjsXIFGTyKcBxjFIi89Ke&#10;MKOlUSNIBGMUjAhc5p7A4pGB6D8qAEGM7sc0N9aDkU7JByVoAQjPHtSjGQAecUHGc4oyc4/2aAFH&#10;93rTh7CkXIPHagDnCr70ADcDIFG0Yxmghs8ChefzoAOAMflzQe9BxjAA4pCuOM96AFJyuBSZGdvt&#10;mlO5eAKACPvVoAgyOD/OjqaUDPJAoKc4/SgVxuAG/DGadtK96AvPQYxS7AQuF/8ArUC5hmF4wP8A&#10;61eY/tQ/DiDx58N72MQ7riGEtb7QPvLyP6j6E16gBz07+hqnrFjFf6bcWcq7vMjI2+ox0oC6P50f&#10;+CmHwlfwt48g8Z29mVjmY29w+OD/AHSffOevrXya4MUzBj/F83vX6/8A/BVz9nk6ro3iHSoLDLlH&#10;nsvlJYuw3KOR/fyPwNfkJqsUsd1IJUKskhVlbsQcH/69dEGc8tND0j4NeJGhnUKw+R88/iMf59a+&#10;7f2YvGf+m2S+fjdIq7c8jJx/hX5w+AdWOnazG4k+9x948c19ifs1eLvLu7eMs3+sRvmPIBNc+Lp8&#10;0DajKzP6CP2QNeOt/CrSNR8zf5lrt9sjnHfpmvWbolo2/wB2vnb/AIJ06zLq/wAHLdZZNwhvpo15&#10;7FQcV9FzR5XpxXlx1imdh8R/8FTZ7m38Iab5eVVZyz/7Qw/Ht0/X2r80/FWtX2ueJLGCOQsIpGDL&#10;k9xiv1S/4Ka+Czr/AMJ/7T2Nts5D5jKOR8rLn8N5r84/CPwrup/FTSyJua4kHyjsM9P8/wD6vUw9&#10;+RJHn1f4h2UHhh7f4ardXKbmk2Hp328j+leV3KCKVgD0avpj4paJD4e8HWPhyBYzNHaGW624yHbH&#10;Bx6bT+Br5t1NJEuZAyfxnpXRKJMZFViOlVbzaFYnpUzu65IXvVW7nGGyMVnY2JvBWptaeKVy/wDF&#10;X1p8M9bb+wrU78NtGAWHrXxno16lt4lhMhbb5iE/jX1F8MdXYeHbVkk/h2n6ZrnqaXNqet2e5aPr&#10;EYgjZOVC/wD1vX/6+DU7a7tbAkHygfexXFaVrY+zqBJ0Xs3+faodQ8TLFIE889PXv6V51Sokd0Yc&#10;x30XiAbShmX5ufvd+3+fSqmpa5sRiZBjPH5VxNv4sQr5Pmbgf7x7UmqeIT5LMj4ywx781zSrGypl&#10;Txd4mcMY0m4J6/SuOu9SmuHP73NSatO9zKxBZvmPLGptC8HeIfENwsGmabNJu53eUcVw1JynsdK5&#10;Yq7MmRnkOPerGl+G9V1ubyrCxZ8n7yivdPhT+xj4q8USR3+pQ/uSobMigID/AOzV9K/Dn9lnwD4H&#10;jRpbCO6ljUgF1+UcYOB6dvT2HQXTwk576GFTFRjoj5M+Fn7IHjbxrMk15YSJbtht7RkLjI7npn/P&#10;evpj4Xfse+BvBMUdzqkQuLgLmRFHyE/iM/rXsVpptpp8K21paxxRrwFijCgfgBUxGOK7aeHp0zhn&#10;XqTKdhpOn6XbraafaxwxrwqRrgCpgmDnNSMuTkCmmugxIyMVG23PPrUrnJxUbZPJFUxjG9ajfOOl&#10;SMp6mmsDjFSIiccYFMOc9KlKnPFNETO2AKN9gInHem7SeAtWktD/ABmsP4kfFH4ZfBnQm8R/FDxt&#10;puh2arkSahcKryeyJ95z7AGtoUJyM5VIxNQWrnkjFSNHY2Fo2o6ldQ29vEuZLi4mEcaD3Zjj9a+O&#10;fit/wVgOqeZo/wCy58LZtWk3Mg8ReJIzDar6MkQIZuf7xH09PlX4v6n8df2gJ5NR/aB+O+v6pG7B&#10;houl3X2SxhwTgLGgxxnrgH69a7IYVR1ZhKsz9BfjD/wUj/ZL+DMElu/xCtdbvo8hbfSZlaLcOxmJ&#10;2flmvnTxB/wUP+Iv7Sc0mn+DdRttF0E7hNHo8zNIyekko/xxzXyBcfCb4cWDi2tvCVvJI5AaW4LS&#10;M31LH5vx/KvQtOlsPCGgweF9Es4rT7QwV1hULx0P0GM8dOTXVToxvYwlOXU9FsrHwjqkjWUFjDKW&#10;XNxKijOe+XJyx6881578Z5NY+Hel3F74QaGSY/6rf84hP0zyMdKp/Fj41r8NvDMfhjwrKIb66Xdc&#10;XSxjdGvt6MT36jtg815j8OPi7dfENda8Oatqkl1NaqJVaWXflW3Y79iDXRKKjHQmMm9GfPHxX+LP&#10;x01zX7i68R+Nrq6kjkPlxSLhIwM42joB9K+w/wBmm8m1P4c6bfajcyM1xpMTycdW2rz+fP4Gvl/4&#10;06dbW2vS24Xb5kZdV29R/wDrr6c/ZduYpPhpo+37raTGMLxjg8D9KzkylsekPEJkz5WNy4HTqePT&#10;t/Ovmnx1Gsfx70yNPlDX6hj6fNj+f8q+mi4liI2r935c8nqCD+Y//XXyz8edQXw/8WtN1aSTaqXk&#10;Tt/s4IJOfzqLlFv4sanLY/EPTpWX5FLKP97YMfr/ADr5++M8kt7q7TN/fbkN0yf8K+ifj3o0twbb&#10;XbX7qssisvbA/wDr14d8S9Dn1H/TLOFisi7lZRkf561HMVynjx0qbVdQt9Ht4VL3l1HAvfO5gp/H&#10;Br9H7bw4mkeBNOTIEduttCi554K8/wCfevkX9lT4Kar8RPjLp0klm32XTrgTliPlLhsg9uABn09T&#10;1FfdXxNtYbbSotJtpC0UE0SQhucKpwP8fc5okCZn6c+LcYPRv71S+YQ3RflP41FpiAWrcH1+bvxV&#10;gJtGWHQfw46fn9PSpKGt8x3yFd2ejf561S8VoW0GcZ3MVP3l6/Ke/px+laqttUkHPOdo7HP/ANbr&#10;WfryiXSZgW6r8vPXK1KQHwB+1F8Sv+FfeKoLKK3XbO3mSMc5VN2OPfvzxXvf/BOv44+Gv+EH8vQt&#10;LbVL2HUJh9j+6yGTDK2Rnbzk7iMYPrivlj/goHptzN4js57aNtvktu2j+IO39CD9D7CvVP8Agj7b&#10;6lY+GPEZvopITJr0UnzJjOIlxye2dw+v63y+7cPI+69Tu/iZ4rdm8Q+LX0a0ZsNp/huYxS89nuDl&#10;2z3CkDnoKj8O+E/CvhqLytH0KGBm+Z7nbukc9csxyWOPyNXmyZRlgT/eyDnpRgsw3L7sFzXPKTka&#10;WXQHmldfMAz1z154x3qIgbMiQenI7ev49fxqUDYVwW+9nKnpRGvOGX1+ULj6fpioky4jRhQcNt5+&#10;8zAf55qQKxjJA43ZwM8D1/P9aJWC/dVl6/KuRnr179D/AJxTXbK/Kq/K2BtbJH4/j+dSxjgsancp&#10;29NoHp/n+VOBzHgMW6fz9/8AJxTUjy4bovQED2pr5Qs6K3H3tvc/h+FSBIGZ2+cYC4Lbumfz4qRd&#10;2cADGPmAHaoUJbCKvsOP5VIvlvgFflPRW6/Q/rUjjuIrNt5+Y5/hx/j61IHwuCdq8bm3Y4/z+FRJ&#10;jfwoOQM7uw/yf88VIuOMn5R02nk/5/pQaoaduTIwXI4U9cc9j/h6UE7fuH+Ls38qJXCpgv8Axf3e&#10;3+cU2R2ZNqn73foeazegyPcwVsgcd93NN3AnY/zY59aeYri5l/cW7sxbG1RnH19K3fD/AMM/FOvy&#10;JFa2D/Pjyw33mz7dRwPTv9KpRkxXRz5lGFLBuFz5m7p7/wCe9LFb3FzKI7eLc2PlVW+Y98D1r0eX&#10;4beAvBUXn/EHx7p9vJDHuls4ZPtFwMc8xx52Yx1dl9wK8z8b/teeAPCMsukfCD4b6jrlwqsjXgsc&#10;8+wV0jxnP3i9axoSkZyrRR0fh/4Y+IdaUKbQwqo2yMyZwO/Ax0GetR+Lte+Bnwc09dT+J3xD0+Fm&#10;QFbeGYFixHA+8FPsC34V5BP+058d/FeowzeLfhXqK2e7Oxb5GC8dRCAEB9gR+PSvN/HXwx0Pxzrk&#10;/ifxDr+sR3k7M7zahYTsy5z8vyoyqOeg4reOHjHcxlWkexax/wAFDvhbokW34ZaFYzFX+S6mmQbT&#10;64ZkQfk/1rzDxl+274s8W3xv7zUNDaVjgSahrTXO30ASNPl+gNeeXHw1+FOn3uL34hPu6bU0m8Y/&#10;pDz+PFdb4F/Zg8OeO5d/h261S9j34aSHRZ1jjz/eaRAF/GtlGnHZEc0pK5hat8d7XWL3+0NcvdFu&#10;bonmSz8PzM/TgB55CPpgCp7D486vGFi0Tw+s/ffdWsC/ksS5/XivcPB/7Dvw1+2f2elvq2v3jcCx&#10;0+3y8f12K/HuAo9xXtfw5/YTsdNnWafwJoOgqvMc2tXBvph/27xfKf8AgbqQeuamWIp0xxozqHyz&#10;4APxx+I9yv2XwfBeqz/Mp0j5R+KdvrXqEn7NXw88aWttpOseD4b3XioNzZaDbmeRWz90qoPGMDOA&#10;P519ZaX8BPh3ptt5PiC+vtaWPB8i4YWlnHjjCwW20MD6SM/H1rrbKPStDs/7N8N2Nvp9tu+W3022&#10;W3iB9QiALn9a46mOv8KOqGD01Z80fCf/AIJ/aZ4fiW8i+G/h/wAPlR81xrQjubhueT5EYZfwYp/O&#10;vYtK/Z88AWvlt4su9Q8QyxqNkN9N5FnH/u20Xy47YdmGK7Sa8bhDtbaoH+7znioWmmlPlR27cfdb&#10;cWJ45/z71yyxNWXU6oUKcOhNp0NpoulDRtFsbexsuotbGFLeEAD+5GAPxxUL3EMK7VOec7VHA544&#10;HXkA/T6VAkziMP5zgnkbuMcUySbDKq7VyMFto3H15Pbj+Vc8ptmyXQmuLxZiu9eBwq9f8k//AFqa&#10;4Em7znIXP3c9eP1+lRpiFt6nd3+b1Pp6cmnK53rI5VWLcLu3EfXj61mVygRIT5Yx94AHPWgBwGyO&#10;ejbW4/8A1Upc/cGBtH+R7cUMHK7ht4ACq3b8PSgoH2gb32szfxM2Mew+v4UkIQIUC4Xbnae4/wA+&#10;9OCpnhyVbHB+n9P6VIsIkbzERWAXDMgzjnpn/POaLgPJAYIiKq8cbvbkUsQb5Yk2ldxLFslm6U3y&#10;ggAQLtxgfKKdC0ihh04x07f/AK6AJopQcBAqxjgKqk/5+van+bHGMICM9faktQpXDyMzIPlHGFz+&#10;H/66dl0j2glcc59/5UBYGOAol+XPPzLyR24p8fnK5GAp5ACr81Mtoki5LnBY7tx57c4/H8cU4tHj&#10;Djd82enX/P8AWgXKOWRlTMjkfMB82Pmb1/zipmeV+T8oUfL+Xf8ACmtNCY1hW2Dcn95z8vGf6Ypz&#10;MLg/xcYK4Yg+v+fSgYss00rYlc5Y5bdjn3zQFK7Y9/Cj7vcimMbQybAPvL0Pc/5xTvs5YZU7sr0w&#10;P/1/rimBIflVlCs3Qbcfh/WkZfLjUM2488Z79KQHyRhXY4/iPBpcujfIh3bchscL/wDXpkvyAYHV&#10;T5jZ+g4/xpFJZdwcbh+lBJeTai7s5G7dn/8AVTlG791GFXcM52k8ZH+f8KZIRbI41Dhj3Pynnj2p&#10;XYmPY/VflX5cH09KfbxM2xlJ2s2VOzjHH+H5VKIEU72Qkg55Y07gQrDGiGRUbdIAWy3p/wDW9qUK&#10;McRt1wrdc/5FT+XGoGEIVWG1eualeMyDeY/4ue2aLgVYbSbYwkOAV/hPcmnJZeZld/3lILH/APVV&#10;hEZG8v5RyTw2cc0g3IOCu5lxy35+1AETgFdqEAHj7op0MnlEDftX+9nnvTw0aAqo9Meucf5FNFu8&#10;kyCQbVLAFg344oAZ5LvCsgk/iz7/AIUmFwoZvmHRWPGc8fU84p8eYnz8zdflbH+fypx3uvJU8gja&#10;oH8u/vQAnzbfLB6foaVGUMQ67l3c4Xp+VEUTltqxtlTnauaDydkQ53fdXGD9e2PyqugDZjhiA643&#10;ZXjkD8z7fhTvMVT+8Tduz97HP+f6U1Q4dnIBz29+vbr1oYErulX7x5xn1osyWhu23cMgQ7Dyfm6/&#10;5NSHeYlKxn0LHt+X9aE3zJvPCgFdrdqRjIjqoG1fT1/zmpJsKGYDMpYZXHPQc03Z3A27fvNzzTkB&#10;k6sq55bCjp06fjipFxIqx9mP3fUYqoj0GwtKG8uMKcjO3NOdJQVbduJbr0oDtCSsS8Hqf89qVJmm&#10;bG1Vbq3zDmqHEaoBVQ5+XGKjKhtzGTv8uB04qWd1yEHXvjtzUQjHzeY/vmgZWm2qMuo/2h6Vm6lK&#10;WTk9c8c/561rsiyI25Q24ZHtj/6/NZGroYy+DtJIHPY1MhmTeLEQqq3zMOF3jPpxisfUtirnbnK/&#10;wt/9atTUWiiAeP77feI7cdODzWFq94dwkhVsbSPl5x9cj/IrORrEyNVlikGSh4XJAbB4z+vbp+Vc&#10;j4iuWRmZHGTk7d3UY78+v1z6Vsapcyg7kyrrgZ3deCPTk9fpng1yviSeY7l5EeM8gkoOPmzjP4Vz&#10;SepvA5XxNqC72QIu7bnbuzx/L/8AXXJX+s2qIzBk+6RukbI3YPH3gD/9b8KueKb2fzJYCx+VOjdc&#10;HjH8v8iuYu5mdsnnc2dzdun61MdWauWh0+nPFJaebHEqgenQADPPQfl79qnB8rdvJHOM52n8wPf/&#10;ADiqmjOosUwvzNgnLBiMjrjtxx0/Q1akV/L2fxJhV6425Jxgkc5Pr+HJr6vD/wANHzFf+Kz81jLM&#10;spU3Em7ydhiVvvjnuBj39wDnHGR4lSR4LiJnO3DLg9cjqffHPHQ+p5BGiKsC7d20lQm7bwVIBzgg&#10;5PGAMYJ9qCI5ZvKkiWMZ2hWYfIw6kkkc5HuOeRjkffanzpVVpGMghQBvlLxxsqlRyQflPrxkYzuJ&#10;4qa2sm8lpkgm2KrHcnCjbkBefcccenfFWVtZGTzTDt/c72b5iQCMHsf7w6nOc9CMVoPDKjLI0cmd&#10;u75VOQckD5gewU8+p9BWlONzOVjPhtVG8rFHtXc2Uf5RhmGRzjB/LH508wESExvujCnbhMNnkA9+&#10;mCeMdeSTjFl1QlpwqtHtJ3iPdk9c9xjBBGewxgHimXbBHWNZC375SN0mQwC45PG3Hf13jsoJ2lHl&#10;J5uYjMuZ/LWTov3ifmGO/QfnjvgjnmGcr5bSeZGfk3YDZyfQ5HsTwMgDrjNOjknkZgrII/LG5Xf7&#10;pIwTycAZxzx6cUk8xlaNnlYKzZbbjI6kjPTJwRjnr7VJUfeIp5cYkdGUrJncOM9ODx94ep4yByMV&#10;GfMUAwTBox8v8PlsCAMYAxg8duMd85qaSOLyyZIVj+9hCzA8Dp19hkt04Pc4E85mVpfL8xmDfMpC&#10;7s5Pbr+OMcY4yQ0e+g1DIDh3DFWB+9lVzzwDnJIx27DJPYJP2feoj2kqPlUuuQp+8PqD6+hHrKwn&#10;jtxMTI2Ix+8dl3DrgleR0wM57c44NMP2r/j2kYNukLbthwBjpk/wnLHHsPajUFdsZNGI1KKqsMhf&#10;9WMvwMk89ec+o571DMqxOQGy3X+Fc84Azj3UjOT/AFnaTzIoY7l3VWk6c741K9T0Lc444OOKhyvl&#10;pujwpXld3y7icBc8dyPu54A75ACpaR0I8yM6i3Ksq/d7DnHA+bOODk9OeDxmkE8YCqJZGzyo28YO&#10;PoRznsM4zjuUmhlfdvAG1m2bs5HygBuckdO5z69adcMZXlwzKzSNuXbhdpGR654Yc5wevUmgmLkR&#10;xAKCWGFbBA/vNg4wOw49OwPelKusuxx8zEA85wM4JPHHfpSqHkPkplmdcqyyN8x3cH6jdnBPcenJ&#10;FIDwg+T5dqpnlh156HjocZ9T1oNIu+jGyL5b7167eSu1e4+bAHJIB/P6mmgZTMas3DHaBz07+nP8&#10;jSOJHKxsrH5fkypY5z/nr6fhTS6F23MoHzPu2kgDt68+nqR9SJRjb3h0jB38sKNoIYKcbT83bn29&#10;vpSOZzEqh927Azu6rj29vp+FD5YAocncBhe2T168/p7e4rmSFmUR9SSE+Ubg3OBg44z7cAfS7Mrm&#10;sI6ERhdnGBtVqYUK7hEysqjPyt1IB+mO+Kl8tgpyV7lgE2hTz0/LPX/66quBIxG5v9hx+P8Ah/jT&#10;5WVzERgxjK4A4ZfQ5B/nStscfNBuwuFx3GOnv+P17U6UsxZM8+oYc/j+FIxhw2VP3T2xjI4+uTn2&#10;4o6EuQ+03I25Hk+TGFW4deRxzjHHTp3Fdh8P9b1DTZJpluGlk8siNrqYsow2emeR0/KuKU/PlUAO&#10;SW24GT+grofBMpWRlRtpkDANk9QCemR3z7kkDvXl5lT5qLl2OihL3kcz8Qrye7kurq7l/eTyNIxZ&#10;eCS2447HGTXmerCOW63gsrBuVY8bs8/p6dK9Q8cREvMDAeF3odxwGwD78c+nB69a8w1NmjkdPO3f&#10;N/EOvJ9q+Xj8Vj0vsnpv7Ldjp+qeLI9K1Cdre3ZmSedcnYuBnGD2HbnJAxjBz+x37Lmhfse2Pwq8&#10;P22leKNHg1mzsyt5cvcASFi5JJz94HIPoPevxt/ZogaTVWCoRGJtwcE7snbyASOAT36naOM86erp&#10;qGjaxdQ2c5hbz3QtFcEbwGwcgAdc+vJHUV6GFp+3ly3scuIlaJ+qvxX/AGktZ8NfFW+i8ORW99o9&#10;usNtayrIrh8RjcR2OGJGdwBwOvNbOifte6JceH728f4b3TSWtqZZtsqxqx+7gjn+LjqSBn8fyg0D&#10;4o/EHww6NpmuyKu4fLubBHOfukZwcdR26Ht6BpX7a/xp0PQ5tF0+20ktcRNHLPcK7Dkf3BwTkep5&#10;6A16Cy2UZXON26Ht/iX/AIK1ftLfDD4mX2keHV0h9OjkWVtN+xkCMn+ANz8uCORgn1GePW/hd/wX&#10;g0u8VbP4t/CY2snmAG40uY7FXuSDuLH8RX5yajfX2tajNqN5c+ZcXEm+SbcW8xunYDj2A6YA6YpP&#10;IV0ZBApTb/GTxxz74B9O3oenoRpUYx96Ie7fVH7afCn/AIKc/sofFCyN3bfEWGwbgNb3mI2BI9Mk&#10;AfU17N4S+LngDxlCt14V8Z6ffKy5U2d4khA99pOK/n1S0uJT5QaRfl27VXbnpxwMkZ7HI+XtWz4X&#10;8U+PvB11FfeGfFup6a0f3ZLe8k+Tpjg5H48Y965a0MOndaGcsL7TVaH9Ampz2l1Du8qNmZTiTjd/&#10;j/8ArrmrjQ0Z93lD24r8ifhz/wAFIv2xfhsI0j+I66tDB9631RQdwHJyxDY4/wAmvbvBP/BcHxjp&#10;sSw/En4HLebcbpdH1BdxHr86jJ/4D+Vc3tIx6h/ZuKklypM+/JtCULuRB+FZusW8GlWU19OVVY4m&#10;d2booA6/hXyvpX/Bcr9md7NZPE3wt8ZafL/HDHaxzjOexVhXiX7X/wDwWgs/ir8Or74Zfs9fDHVN&#10;DbVbd4LzxB4imjDxRMMEQxxMx3EEjLFdvHU9MKuYUaUbtmlHKcVWqJONiXxF/wAFo/jN4J+J+t6Z&#10;8N/CHh688N22oyR2Md0ZFkmEfBkd8HJJB9OvA4rok/4Lj/tGappTW2lfA/wfb3j8C6lvrmRU/wC2&#10;YC7vpuFfndpKi3xbxhvu4XcD83YnHuQc/wCc+geFMyRK25duepOe/oPT+lfMZjnlRL3ND6bB5Nh4&#10;P3lc734z/Fj4nfH/AMdXXxN+LHihtQ1SdNsYhj8q3tId2RDCmTtTjnJJJ6k9BxslvFGxIVm3clT9&#10;B/8AWrbSBTFvKBgcFuB/n/PtmqV5AN27yueleVg8wqVK2rud+IwsI09EXvBSwre9duV2cZIyfTjg&#10;8H0717F4ehBWN2+TeBuVWPyHGAAOg7/j39PHvByY1NVEe7hgrDO5QAMHv29fSvY/Cluot1TzFZdu&#10;dw3c5A44zyPp1J5r7KjP3T5Gso+0aN63iZY8Fst8oJX65PTH0/8ArVV1m2Eke5/m+Y4HP+fT6VqQ&#10;RRqoC/gGPJ/z+PNQalEHVU6sHwcHr3PQemT9BjritHJswieUfEOF4raTOPmb5lDAYweG+gOMjrj0&#10;614P8RrFkuvJQjK8CMrweT79Of8APf6M8e28yW8sNxtVWQ/KFI7nIzyeoPbnB9cHwP4n2UcTHyxz&#10;G34Httx2HU4+ntXHV11O6jsebqqwXBMZ8vDYTa3IUHoO+fQ9/apIbtNyxMdyDA2uRk5565Gcj175&#10;9aj1AHYWhlVm7qM5X6/571lBrl74RBH/AHkojL+YAOTwc8nPHp9PUcnLc6I7n6n/APBPPRbbw7+y&#10;Ro99c5ZtS1S4nYMvJwqbf1Lc+te8+ObhdP8ACmm6dPO0LnTd+FX5mMkg49vun8K4D9mfwmfD/wCz&#10;18PPDUkQU/2Kkkse3/npIz49sqV6+ldl8WbgXvxCt/DMDf8AHssEZGCF4iD7T6/e6f5PfHocs/em&#10;cd8d5ZbPwV4b0lztZYfNkO4cZ4Ud+eB+nNaPge3+y+B9Nt5XUs6OWTaefmOOfoP8PWtD9pXQbKDV&#10;9J0oJhbO3iTAOOdoHf8AAfnTdNhS10uxtI0ULHbxjC+659B61je5pGPLFG0kTx6HC+z5nmJYevA4&#10;/M/WvR/hPbPFD58h+6pPX2xXn0nl/YbeGKMf32AUd2x26dPrj8q9I8DkW/h6W4zz5OAy9K48TLkp&#10;3N6K95WPJfjhKL/U7iNzI0flssirjupOPxwoz71+X/7ePhaW3sb6z8hpJLa585TH/wAtDvxwOeBw&#10;e+Qfev0w8fzSX2rXCuxX5pAFbqOSM+4wcY9+vWvk39sj4NHxPo39uw2QLRKVujt3N2wD6K20DI7n&#10;B9a58LU11OustT8u7/RLq5ma9mf/AFn3QB0HoKdZ3F3aS/ZoHZVBwy9PxrvvEngvUNH1uXTJ967n&#10;3Qu69R+eM8j3z2rmtV0Q2lyzlSe64PX6+n0P516hxyiTaDbXNzeRFZijcBZHTjd2zjHp9PWvXx+0&#10;voXwq+Gt3othoceoeIjGtvCJ1PkWxPJlfPLEDhV6HA6AHPkmgeZLc+SGA2hdzMfu5IGef/rn61n+&#10;L/Dd9deKromRW2xiRpN5+YY7H9PqMUS1YX0MHXNV1XxHqsusa5eyXFzcSeZcTP8AxE/yHoMcV2fw&#10;b1C90DXre/s2VcyABhnJ9hXKQadHMyrCu7HDHGa9B+Gfh2bUdbtbKFGkkaRSu4Hr+X/6vTANZS2K&#10;pc3Nc+6Pg38WdR1DwvpdhcltirIomPyt1JJ+vU9OfYV9leBAb74baYZHUNcZzuHOM4znP+R+nxF8&#10;CvCt4uqabpOnxGaSFl2qrH5nDLjoDz3GMg8cV9yu1v4Z0W20xZFaLS7MLJJu6iNDuOf8M9ua8qtT&#10;jKpdHoym1Cx8S/GNxrXxG8Ra8IlWKbXLoqwJ5USsAeh7AD/9VcFqGkKWZVXflcnrgjOQOB257Cu7&#10;vormdGupEkWWRS7ZP8TDJ6d8kj8PzwdRsAHkMiK/91c7tvHfI65//VXsRbSsckleTRyracQfmHy+&#10;hGccfTj+lK2i+UxCr5bbeOvr/wDqrfFrEjNI/O3+I9/rTo7KEERkDG0feyMfkOP89etS6ziT7Poc&#10;rPpDBN0gXJ6+YpGTnPcfU/lWVqOiySNtA5XjceQBz3Feg/2dHMFDKvK4cZ45xwR/kfTNUb7RhdNk&#10;qQzSbjlun+eepP4U44izB4c87u9DAHmL8o25BK8D/PtVGfQ5422hPu53Hd+f8gPx+lekN4a8wkGN&#10;w2cN0wfT/PsPeoX8HymKORbX5vmDNtOOnqR/nIq/rsY7i+puR5Te2skXEqMvOM4Ax+YrPu7U53jO&#10;N33cfT8x1r1bUfArEZmt2Oe6jr9Olcvq3guf/Xwxsy+gHUVVPH0amlyJYOrHU821SwVRtRRlm7HG&#10;FOeOn49Op+uci5hZSxWTPIDN68dRx+nX3Ndtq+gyRr88LBWOM7T0Ix0I49feud1KwlTMksWBuGGJ&#10;57d+e/vXVzc2qOeScTmbqHJZuvygdv54FVJ41ZsMQTtx82eK2by1O3K52tnpWfJAcD90G5+9j17f&#10;z/yKLAZpR1UkgbsDb04/zmmtjoQfrVqS1YnYQegGMe/+fxp8GjahdvsEX3ezZGPT/PaswKWASCDx&#10;268fnRhl5RTyfpn8a6HTvAeqTx73i6cDzFKg/jgcdPX+ldPpHwnkmbdNbEgPg7lPTr9OhGOQT7d6&#10;5WRJnncFrdTfLFCzZbLbegHqa1LLw3qd2wBiYZxuYDpkd/r+HevWdD+EXnxbjZsF4LbVJ79T27gc&#10;cCut0P4PBlzFZsdzYwF2j5jnPXHfv6+1HLpqM8++BXg+90/x7YaheK3lLcbWy3cqfw7Dp3PtX6y/&#10;sYRG3tLVHH3dyr83pg5/X8/xr4b+H/wflg12yl/s9fLWVPvqVIA5x07/AF7k5PAr9AP2XtIksp0S&#10;SEbtysw6Fj6dOuOtcddGlOL5z7JspGmsYZ2H3olbjnOQKlwGOAecVDpILaZCGGMQr/KrCjjIOOn4&#10;V5cjqIWX+LA59DUco/hXj3q0Srj7vaoG55K5H8qkCBxu5Ud81XmXOMDpVpv7wGfxqrJ7DrQBXfnq&#10;o61FJkqQtTsBnBFQyZ+8T+bdaYEUg4Y7vyNRsRjGf1qVtucA9KhcZG3bRcBpUZyR2/Kq7oBc8Dt2&#10;q1nLbQaryhfNyfvfWplsXE7D4VSol+sa9eR9OK9GVfavMvhlIU1RMr/F69Bx/OvTV4GMVVP4RjkH&#10;GfSndeopq8cYp1WAhAzkikwaVs46Uh9qAEzjhTSfKpxQeGwKQ8n7h4oAXGOg4xTmx3puR0Boxzk5&#10;6daAJA/H1o3DOVb/AOvTUHHzD3oBOdooAU4pU6gYoAyen5mnKDxkUAGQCFakySd2aOc7h1pMMW5+&#10;7QA7BIIxxRgY5G3igZ3YzTtmT8uMVoDGEc59qeqjGWHX3oUIKXBznFBmIUJXAUdaaSTgFacB/Dmk&#10;aPHIB496QCDA521GwySR/wABpxK45Pfmhj7UwPlX/goj8LINc8NL4h8ldu1opd391+nP+9/6FX4B&#10;/tUfD+b4dfGTWNIkh8tbi4NzAoGPv/e/XNf05fHXwVB418Aahpky/et3A+XP8Jxx6g8j3/Ovwj/4&#10;Kt/BebTNQj8b2tlse0utl3t/uMdpH4Hb/OtabIn3PiOwlNvcK0ZIK9xX0V+zt408ua0bfyu0M+44&#10;GTnn8sV85eWVnwpxn0r0L4J+IHsdTFvJPj5um7r6fkf1FXUjzRZEXZo/pH/4JQ+IP7S+Gt1ZF8+X&#10;fxuOuQGhTr/wLf8ApX1+/wB3pXwd/wAEZvEyal4LvNOYr5i2unTsV9GDKf1Ga+8njY9P5V4sfd0O&#10;+nrFM8P/AGxrbTrj4O64mqkrD9kkMjLzgbG5+vT8q/N9viD4H8Fa95jXStcLKpVVU4z17Cv0i/bO&#10;tEufgh4gV93y2jMoUZzhT/n6V+PPi7whqOqePvtILMPMDDb/AJ4//VXrYP4TjrfxD6B/thvGGjXG&#10;o/aPMwg3Sbuv+cV41reniS4ll3rtLttYe5rshZ6x4e8AzWwZovMh2f5/z3rwXx58SJPD1vJPdais&#10;ccYO52bt610ylGO5lFHT30cMZZty8fpzWJqjhAwV68m0v9omy129aKC8YKT8mTyw9cV1kevtqEBl&#10;jutwYfKwrmlOPQ2jGRbivXGupJuyqsM+2K+lfhnqgi0K1DycMu7Htmvk3S7mT+3ViuZfl3Hj1GK+&#10;hvBWvsmm2oV1GIFHHsAK83FVOU7sLC92z2e31o/Z/wB3LjK4+nFUL3VzJLw5rA0fUZ7xFVG3Fv7t&#10;dp4Q+Evi7xjcxx2GmzbXbDMUKj8MjJrxqlSU5WR6UYxp6yMuwu5JZAsWc/3fX2rrtD8BeI/E0Ijt&#10;4ZAA4BPXt+XoP5V7n8Hv2IbqKaPUfEatGhwcOuXPTP8AnA+vGK+hvBnwZ8JeD4kFpp6PIvR5Pmx9&#10;Ow/Krp4ectZGFTERWkT5h+GX7Emqa64vdaiEcW7esk7HA6dF7jP1/wAPojwF+zp4C8ExRsmmJczL&#10;1kmUH9P8/wAyfQo7aKJcKg6+nWnHAGSK7KdGnDZHLKtOejZXgtILdQkUSqBxgU8r6U5hg0HpW3LY&#10;yIyM0wgipCCBkGmP7CpAjYZ703HtUhGajPWgCM+wpGAPapDGzcAd6UQMBl2xVqLkLmRX68YoEDt2&#10;qa7uLOxtJNQup44beFS01xcSBI0A7lmwAPrXz78Zv+CkXwB+HMs2g+CLm48ba1HkC00H/j1V/SS4&#10;I2jnrtDGt4Ybm3MpVkj35YAWwE3N/dXvXm3xp/a6/Z8+AcUkHjzx9btqCj5dF0v/AEi7c+m1DhP+&#10;BEV8VfFz9rH9qf48mSy1HxhH4N0OTIGj+G3ZZXU9pJvvNx1wQP8AZ7V5zongfw9oLNPb2PmXEnMl&#10;1cN5kjHPXJ/nXbDDxiYSrM90+Kv/AAUr+O/xHlk0/wCB/g6HwbpLrtXVtUVbi/cf3lU/u48jthj7&#10;14HfeFZPE+uN4p+Iuvah4m1aT5pL7Wbp5j1zgbj09ugreaM9Sv60zywORW6ikZOTIEgSGPyolVVA&#10;IVVAAH4DisvXQAhAXnH96tjGDyKydejLJlRxzk1TA5G2gE2uxMwG0MWb8Kw/EHi1E8WyGWf5bWMn&#10;Pvwa6KwjUauS5x8jfyrxvxxq9zYeJtSwwyYc7fz9fTFHwhynmnx8+Llxd+KbomduFx8zdB/L/PGK&#10;q/sZ+IL3VfixqySZKyaWxO3oSGH69/xNeefEpJ7rxBNLIc7zuzjrXp37AXhS6u/GHiDXI0bZHZpC&#10;vHVjyf0YVTlcaSRc/aPJs9eYd1T72R/dHP6175+x5etqPwp0aXzgI1sSrMSPlILDHP8Au4rw/wCM&#10;fg7XfiL8RrjRPC9lJM3meUrIpbPb8vx7fhXv/wCzf8B/H3gvwJZeHZodjQxsfMlbopbfnA+vGM/z&#10;qeVsLo9Ju9f06xTYsis+37/QD/IrwH4v/CLxP8WvFD32h24ktY9waZpNqdfXqfw5r6g8Ofs+Pdf6&#10;ZrMstx5Y3OpA2quOpwe31xnGeM07X9b+FOkj/hG/DPiCzv76NtkkFmNyw8cF5Pu/gCTnr3o9nLcS&#10;kmeK/D74eat4+8Ejw5q9sftFipikuHzjcOBz6kcfUZ9K5W2/Zl8Tzam2lTaXHcWsZ6yzCMIPc5H+&#10;fWvZviXqOu+E/B06+DrhYLi43SL5S5Kg8/d6ZIHfnjr3r5F8cftcftKeELqSy0q30JdhY+ZcabLI&#10;31/1wUnPfb+FZ8ppKR9XaD4W8Efs9+C5bTR0tm1rUo9u63Odq4xnccttHqcZOAAACaxbTUHvfC7X&#10;Mlz5szSAvIxyThv8OK+DPEv7XH7RmoatJLf3mmyPM2ZriSzlznpj/WYx6AYr6o/ZV8U694v+B0Gu&#10;+IrkPdSSXCzIh4GJCPwolpEmPNKR7LpK5gZML9705HaroAYE78evqO9UtFzJZuXU9VIbPQ1eyQ25&#10;Gwu7n8qzNAMeSWOeB/Cf8/5/OqeuxkaZLu5VVx9Mj/PvVpy23CnhlHXpyKh1Qq+mzKz9sYB6cigD&#10;4v8AjtpOi3WsTDXLGCWKFnf972x1H0x1Fan/AAT38c6f4t8W+KrHSo1jtbG6s4YBGoVQNkueB0A/&#10;pXnv7e3iq98JaXNY6VFi51CaQfKedo4/Qjt1/nU/4JCXd0nirxrFMTub+zm+70bM/OKrlfLcm/vH&#10;6OzMrHcykBl+7npx0p2cJuY+nXtxUc5YD94uGHHXPY55ptvKWOSm057+nr/n0rlNiRlTgZVvm4bt&#10;6/rQgIxJuyP7vr7frRuxtyfm68rRD8/fgdCfw4/rUSKjsOfzNpT5h6sR159qjH38n7u76fyp8hVo&#10;+X/i+Vt3f0ph2rJtB5zk+nT8aUShwTgjGAyjO1qH4bhG+YZI/EdP8aQnC+Z97ux9aQLsk+ZCvfcO&#10;fw/OiwEiLj5V4/2lA9OlOPlhVI+Xd8x4pkUUjYKQt/urz+H16Vs6L4C8Sax5f2XTJAHbb8ygZ+mT&#10;834ZPtUqMpFc1jJGxG3HHzc9zx0zyPapFjdnVIbdvReBz/k110HgDwX4adW8feOLHT5B9+Ga4HmK&#10;en3EzIMj/Y69/TP8Q/tJfs7/AAwZrTQLK3vbiPdm51rUY7GNm7MqsSzjP+1Ga1jh5vUiVaMSvofw&#10;58Va88aWtg213OGCkfLjrgAn8q3v+FeeFfC42+KfE9vHIrKz2yyjzAByQUGSOP7xXp2rwj4j/tYf&#10;Gn4jI2l+F/iN4b8P6fI2Gh0cyTM49/IOT/wJ2BrhLTVvEujyNP4i+Oul3UcisktnfaYI/MU8Hhds&#10;hBGfUVtHDx6mUq8nseqfFX/goR8GfhVeS6J8MfANx4hvY8q91NEfJRhx/fAP/fbdOnNeN+Lv+Ckf&#10;xg8Zs0cZn0u1ZChsrSEeWeccKkqL9cq1bWn+CPCvjO4FvpOh6LfXExxHDZ6k8LSd+FaNsfnQ/wCz&#10;/wCOl1M2Vr+zTuRm4uLjxPtjb8fs+Mf8CxWvLCBHNKTPJrj9ojxnqM/7zVtcuMc+THDawBeezLEz&#10;j86s6f8AFb4iXlxjS9K1NmPAa51m7lx+AZEH4ivqb4S/slWetXa2+u+DNJmljQH+yNFa41C4XPGH&#10;MQRUH+1uYDnNe9eDv2SU0oxyN4R8O+Hrfo32q2S7ul9CFUup6fxSKR6VEq1Onuaxo1Kmx8H+CfCv&#10;7S3xMufJ0z+1vLf732Xesaj3I6fUt+te6fBz9mnx5pmrwHxZ4yv9RkVlaTQ7EvfTN3w33lRT6kjH&#10;qK+wNG+Cnw+0pEOtG/151H3NQmEduG9oYdox7OziuktLq002xGl6Pptta26j/j3solijXjn5UAX8&#10;+a5KmO7I6YYP+Znhuifsj6lrV9/amueFtD0Rc5828hS5uB6Hyozsz9XUjvXfaB8CvhxoyQx6x9s1&#10;5oUAjhvpvs9op/2YIcYB/uu7iuqnu3lwjEsAMLtXAz+A5qOR243Pjn7o7fpzXHUxFWfU6Y4enHoS&#10;W81lpun/ANkaLY2thZ5LR2en26QxLn/YQAfn1qGS6iT7i/Nt5Hpj+lRyuWU59c7cf571XdgPkD9M&#10;HavXrXPKWptYkednbpuP8PHTmo3d492U/hxjbz+FIGdSz/Z9p24+bqR1496WZmDtvO71CkZxU8wD&#10;lUiTa8nbB7/hSZQDqxy2TtwCe9ISqIruoVTyOec5FMCgyBh6feHrx65pcwClWT5z8zf3RiozHHIu&#10;0uwypA29/fOeMZFSNEybopVUbT8w6kU0hcDZF82OG45ycZPsMHp6UrlJChQvBk37erKOCaQKx+6r&#10;L83p/nigIv3QzMntwxP4ing7fm3cbssT2/TkYzzU8xQ3yWUFVCHcx3OD+XtTxvi6L8397PtQv71Q&#10;Y9x7tlelJIgUuVH3evH+fT8MVIDwRy2wnceWY85/P2704qrDG1to/WolyNxI49z1qXcmSd/ygfKq&#10;tx9feqAk3ASeSsS/KMDyz146mnoDGdrDbheMKMrycf5+lRogC75T/D91W5x68c4p/wBlBbliMcBd&#10;2Mev40AOhj2Q+Ss+9uAfl6nnk/hjqamRN3Cnbj7wz1PrUccZjQKrbAq5VWXr29/X1pryTsPkVcrg&#10;5Yn/ADn8femBIsQlZVMW5mbGNue9TCLYcLJj0Hp/nFQxvdkCQsq7l+aNG6EjpTtzBsLFyTzQBJLM&#10;rIDjaI1w2Ry3P/6vy96cE3DBjzzx2poEp+RIOd2Tufbjr0/yDUws75ww8gqkZ+Zi4A6/XmlcAW3h&#10;cNcNIsaLhWZpOvc49v8APpl0ccKMvkR/Nuwvy9Bn/P5VLFawyrgNsZeN23Ofbp7VbSG2dhgOqiMA&#10;FiMtx19Bz/OqUgKsUJdlkddqhsKFXJOB/jT4LV3ZtwZmY5x1Ydqm2DP7sdVwGpzgCPam3nJLYP0/&#10;p/nNDkAhtUSQkEtxjb7/AIU5EC/uiB8qltp+n/1jSIkSMq42bYyy+vH0HFPVRjhvmz3/AM+v1oEL&#10;IjEKVlye6AnimIuRteHrx94c0pdZDtji/i+bLdfzpHLEHcvyrzuXvxmgLDXyCWMe75uvSnP50m5m&#10;n77gv3sfj9O3FNkPybViI7fSpE3t+8ZRuZuM8AmgXKIbV4lWQt94cLu60kcZVt3Bw2dufzA/l+NO&#10;R5dqtyx6AZOKHbeu502+ynk+tUgsMlRWZW3ruZj8qds5pp2o/kRuOec98U9Gbblwqr/eweT+f0o+&#10;8fNKZH3VPHIxTDYPPEf+r2+27P5daaV8w7pwTzkdKGRc43fKfvL6cc+nH5U5FkjBbbu3Dv0GfT3x&#10;TJHBoGVxKufm3KN2M8HtUUkRjXEf3W527ME9eaWXzdvA/ipoyPmA+ZeRx0qr9AH7vLHkRx/M3DHc&#10;Tg+3+TShY1G8rjdyoznHFKtrcLAZWIPlthhtx29P8+tI8qFS2VDk4PGcUwGyyPt2Ip9NvTmiSWWX&#10;Ad1bauF4xjmmjKvmU87s/wCRS7QPmLqxKg9aTQmrj1V/ldhyTgeopIlKR87lXb82P89KSSbydm9O&#10;d3A3f1pPtSyLgINq8r8w4H40iCUSKSW2FSMBgegyaeiCfLq5/wBoZ6VQu5nWBZEJ2qfmx+HP+fSk&#10;Fw7tz90Ekt07/wCfyq43K2LoMQnZyPTvUc15DHE/yrlvvMWH4HpVK4mkYeVgnd1bjio3LsQXG75u&#10;dy+3XmgVxsl4kRYxynHYL/n61kX98Z2YyCT5lyc9OlWrtJELAnt1Vqyr65tkYmc4HH3V56/X/Cgt&#10;FC+kU5aU7c8Zz19qw7+dwT5Y+VVzyxYjjpRr3ifTITumvo0+T/npk8Hpxx7Z9xkVxHi/4x+FtDh8&#10;u71SHfuwyeZlgcZ9Mnj8Accjms5RkaRkktS3qdwZLsZUtycb+BkHFcp4su/s8PzzNtXcD8oPbp27&#10;kVxXi/8AaR0mxnZdLlSTsN2YweF5wVOehx0POSfTzrxf+0VfazG0KSuNx5+bBPAGc9vw9Ovao9hU&#10;l0K9pGJ0vinWrf7bIqtjDfMGXg+/QHPXrXM3/iC0H70Scsc//rrgdU+IN9evzJ/FmsO/8SXk4Y7m&#10;91BP+f8A9Vb0cJ72pFSv7tkfQ3g7UkvdOU7lXP3G3HJ9T1z2HtnitqNtkmPL3/L7Z689x7d/wFcZ&#10;8I3ln0JFKbl8lCVbvxzx35HuOOldiqmYbVcDvhlOMkDkDkgdOD0Ocda9yHuxseFN3kz84ZLfg3BP&#10;mB4/n8xeCMBiOSMY9Ac5Y9egmisgJY/MdlXezs27axOOWyMg8dQQc5rRtrKc3XlPL50n8LhCzMVH&#10;GWyQVAO7g9CTjgZlMUlsNkSbVxh1bK4UZyh6Z5GK/ROU+fcjNX9zHIFjG3rtXkK2NoA55HPoB0Pf&#10;iS4MUgxHtIV8yME2r97kdT1z9ADnPNWrhbiFG3bTLyV+XI3Fuc9QTuPIwMHJ5rPMkXzTwwqgQfdj&#10;jTI+brznJBGcggk9eeKDLUbJIpRpRu3Mq9Lcg8Yx27ZPORjPI4AFdTIrMzTHaGzLGWY564I9eAT7&#10;cHOeBIzoVO1/UIu/OeScZOPmz9OuO1NKIwVQjqzfxcZTk/N3x6g+uPqRyKVivcW6yOzuscuAA3zb&#10;iT77uuSSOcH+dPhjM8aq8G4swDQlPvLgjHzdO4JHXA7cVIQyurbyq/MSGXpyF6DtuHTpyOneWNIp&#10;lKbdz8DY2F3AdOePRs5wRjHbNA/QhW2O7yi53FRnavHQDPI5P8/yNNCpBGvmR7l+Vl/fbg316EZG&#10;evQn1FSvHGske4MzKGVC64OeMH3JyfryOehYslvFHCpuFVlXYpLFWO3ouSPzz689eQY2UEtHK5LP&#10;GCvmEjpxxgdTg/iSfSoUL7NscatiXzBG4G4HJ6cgEHPcd/cAWHAkm8sj5hxtZCG/EA8DDL6deajl&#10;VUPm7VZuW3/MMHJAzknHAHHFFy7kABt7VVTytu35m2hQG3DAHXHT26VHLkO22BlUMqqVbGw8Y4xz&#10;6cMcbuCcGpjsC71VdzSBVVgfulmJ/LB+u4H6xARxFpJnVTlSzMQS+D+eevQH+dAXGSxbjueDdIVH&#10;yxn5tv8AD1+9kjGRkAZGB0pvmus7Oh37txY7T1UAEeoHAHPTg9KSWQyISI/u/eOQ4PJB/Dp2IyfY&#10;GiXhWSNWbzFA8zG5h6ZA7naM8HrjJzQVfQjfDOHj3Nk43Y+71688/pgdabneBgFmPJXyzkLj/wDV&#10;9AKHJh+eQ7WdhuzllDD+DPpnb65P4U2M7ZmRt38RGM4ABIyQMZOT78dgegIbIY9gaMqy7SR5a549&#10;Bj3xx7/jTmUodvmnd+AyuSeoJOcflnHamySefKxKtt2sCWk5PPcHpzxzg57er9hQK6luflXap/pn&#10;/P40RiKO9xGQAqrKzfLuGV5GBnOeg7c5/On7PLwxQKxwF/2epwD685p7BUBSBWXByw2sNn5/Xt/e&#10;I9abHJEXXyyF+b5uP4ce3r/WrC2txGjUKW27vmyPQcf/AFz1z0pG8tdzqzDd0XBOe2PX1/E8UYPk&#10;b1Lfe/u9OB6exH0ppaKTgfw/e7A5Awf/ANXr7Uh+YTBCykgfK24RlsYzxn9O49fpUMkm3cuzbkfe&#10;fHzfhnP506WQPuYKQwyWCqOOfy9KbIzQttIPzrx2757/AOefahkS3sAUhflDfXkc5HU4xmt7wJj+&#10;0VMkZ3spXDDkEA8Z+tc+gjdAQF+7yVXJ7c810vw6ijOqBrxRtZsdDz149zzjBz7VxY5f7NI6aF1J&#10;IwvGFqI5JtnRcktkqu7sB9OPT2HJryrWW/0ptittLE8HHUdOvB4H556V618SQsbzQeZDCzPs+Vs4&#10;b6A5HoCOhH1x5RrsYS4YK55ky3Yjnpzj16fTvXx8fidj1JbHpX7LKqPFioF+bcWVlXqNu4dMsR8r&#10;D0Gc85Jre+IFtDB4nubqGNhG11Mse4EcZU46cH1/n2rK/ZPtg/i3zNjIBHu3MpxIAkhIB9gvJ7jj&#10;iuh+Jtn5WszbNvy3jKrFh3RGx0B7DHbA5NejgakYV7swrR5o2OVZgF2se2PvdPb3FSI4+YBAePm3&#10;EemO34VXuJZRFn5umNx9+ahS5T7QdqqqjkcdBjP8h617ksVTjG5yqjzPQ3NPEVwWG1Wydu1Gzj27&#10;/rnitzTdHW43c/d4yVHQ9OK5vR51d2DS+20p6/r09PXPpXofgy0N06GSNvvKq4bn1wPTtj/OfJxW&#10;ZRj1O2jg3Lcig8N3Sjyltx90fdUAEZHH+fWrEfhaSRSxtpE3Z+Zo8YGDz6fr0+tekaP4dS5gUBNy&#10;sM7tucAg49OOnQemeatS+GLY/wCrg28c/vBzx16/Xr7189iM15noetRwGx5Y+gSxqA8PO7P3cAdf&#10;b8f/ANdZ1/orDJ+Zt2cll9ya9Q1PQ45H8tPl+98v94HJ6HqP0rldf0gRlgsS5HEa8HA//V9eM+1c&#10;EsbUn1O2nhow0PNtZ091RvL6sfmXnPBGDkduKwL21RSUEqsGdirYwccDGCP85rv9XsSAVWNl6ELt&#10;7Y7/AM65W/tGWUxEFct8zKCNwwAP0wPwrlnUlLc6I0+iM7R4ZUuWBbGDkMrdMbfb2P6c+noHhCNr&#10;gRlfm/venPPHrnPv1ribOEGfbIRt+bovTpx/h9e9egeC1kSRUOW7beufpXk47WNzqowS0Oohs99u&#10;W8gsF/uyY3+nP1z1rO1C0X5nb5eM85HOOldLDb/ut+z3VW7Z/Ks3VbZoxulG1V5GR8ysTx79T059&#10;KwwErYhDxUOaiyj4YEX9oqJ2b7xG5VG4dOQfrgdPXivZvBse62jj/ffKCrAqF3Ejj3zk/wCRXj3h&#10;2GMaqm1WPGMqp4HXv34/yK9p8Exyi1jQxs2PlZsEKcdCcHvn8/Tiv0fDSvTR8FiY/vWjoYEEg8uQ&#10;Y/u5zzkcjBPr9On40y9tSqeZt3qN25VIwRx69a0baDbGvRv9lmP6cfWkuIDhjEnzdVH0FdBzo868&#10;Z6VJE29QGG4FsjhlHT8+h9q8B+J3hu9zJBMjNIrEswXhsEcjk4P/AOo96+p9d0Y3BkgMRZgx3LtG&#10;Sf8AP0rzvxh4Ea+i8lIvN8xiYyo3buOvAPcH9ea46jZ1UnbQ+Wbnw7du5Rk+YfLt5x1PA5+vT3qr&#10;oHgZ9Q8SWVtJHu8y8ijSLJzywBPTqc49s/WveL34S3Q3RfYXIZvvFflDEnjPqfp9eBxofBz4QSa1&#10;8XvD2lS2zHzdYttwkTAY71PfGOSfX8ua54v3jpuj9IPBehKupaDoYt2/0HSbWGb5doDRwBSP896x&#10;0tjrfx+klP7wTaw6K2Oka/KOfTaij3zXe+BTHL44utTkG5IWcljzhd+f5A/hXK/B1W1T4kfb5U3O&#10;vmSN8vA4Y5/Db9DmumUuVP0Obl96xg/Hy4Gr/E9oVCt5cwWEdfb16nsMHoenawVCXaxlsqoA7DoO&#10;n+e9Znie6TVvih9oLBl+1AbmHrzj3/z9a1YIy92I1PzMxCgNwCxH5/8A16yp6xudE1okaM26XUVt&#10;vKJ8pUBbjjv68Yz9favSEkTSfA0svzDnJ4/z3rzzTkW88SFXHy+fmMK3bsPyrvfHM66f4DjAGNyl&#10;m9Pvf5Fc2LV4pGtHdM+fvH3ijSvD0NzrOsXUcNtA26WeR9qxLgZJYnGP6j6Vymh+JvBPxYs7i00y&#10;9huv3TJLE2WLJ1yAQM891/XivnH/AIKv/EnVtH+H2n6Fpd/5X9qa3HG32dsHbGGl5P02/kPSvnH9&#10;mz9qPW/h1r0Et1fmEROoSTd8qKXHBJIGMcHrnPtg4U6MuW6N5e8z6D/ar/ZEvLSebVdEtWkhaTcs&#10;mOV645PfI/EAEd8fGXxF8H+JtFvZLS+sXQRrsWZo8Kw+gHUj8PxBr9Vvhn8dPAnxk8NLFqc6LPJG&#10;FlgfbiX14Y8E5OVI6/UY5H4v/sheEfGXn3FlBD5hDb9xYcnI4PIxnOP/AKwz1063L7sjPl5tz8qU&#10;uLyI8xMrbctt+bb9SD/k0RK91LsUSMWUn5QTnB+7+p49a+0vFP7A2y9eWPTzIpYlX2tng5yduRn3&#10;A7k+wz9L/YdsIrhZL+1J3Esu1d/qRyBznPrx+eNfaR7i9mfKuheFNR1W5W00rTt3mZCqoPPJByOT&#10;j39+K+kP2f8A4ETeH4orrULfzryblNyhgqtnsfquDjODn0I9z+HH7HNrZeWdP0lY2ZfnYW+So7YI&#10;HQdcnjJ46V7n4G+C3g7wRCt3NDb3MysF8hQGTOT97jnGOV6HvkZFclasuhvThFFX9nP4TjwTaR+N&#10;9ai33kuDY+Yn1HmnnHrt9ck+ldt8UdUOmfDLXr2J9rtpkscbZPDyYQH8C2fwqeS5mnut0+8MPu7s&#10;8Y/lxWB8e7lrL4W3MMhZWub63i+bgld24/8AoBrkp80ql2aVH7p8333lqCjScqPu9TjGfQfT275N&#10;c7qAXeXEGG6hcdPUcf8A6q6DWLeXBWQNx/Fsx/THT1965nWUkV2IJ54ddpG44Ptzx/M16xyy3Kt1&#10;PlyN/JzlVH3ufXoOnf17cYTztyP5cbdAGwDgVQmLH77t/tMOf8/p2pwdpGZgP4u/IHzDkYHHBPXv&#10;ispr3jWHc0jcZO9G+7kBuABz+efepIZI5nVW+ZdwPCj3/XHfjOO9ZcVwdu55CPlyzj6f4fj+dXBK&#10;7Sbg21iSPlzx1zg8+/8AjWEtDVG5pthbTxx4Vdu1STg4z9e/XFbVj4RWdYVa2K/MDt2heAeRhR0x&#10;+Oax9ClJKb422K2CuBzj3x/n8K9A8IFvLUlhu244GMnv/Tr+FfO5tiqtCm5RPay+hCtNJme3w0ju&#10;E8wQqnGQrLwB+H0rmPEvwwVI5JRZYbABZl9DjOCOMf1r3uxsIpLdUaPjopX8KzfEHhy0eHy/L2ty&#10;d+38cY9P8a+Hp8SVqeI5Xfc+o/salOndI+SfG3gXy8sF3Ql/4o+noTnr69a8x1rwzLby+VKki9vM&#10;4GRntkZ59evHrxX1Z8RPC9rIrM5baeq7eB9f8a8Z8S+H4/tjyALzJxwCcZ6+1fpmS5t9Zgrs+LzT&#10;LPYy0PF9S8L3bHKRNnd827uOPyP+e1VYPA80k4G13DDGVUjHcnrzzx+X4e023guS8jAMG47ckMvT&#10;PGav2Hw4+cQ/Z2XAx8wPfn+RzX0iqxZ8+6MjxvTvhrNJMvl2Tsw5bgj5eOueBznn6cV1GhfCeAyJ&#10;vtFPBCgsOeRjHTpjt1Fe06D8JPOVZDFxkHb5ec+nb/61d34c+DkAZZTafN6eYSCCR17jtwPwp+2j&#10;0D2En0PD/D3whaURmOzZjtP/ACz4z2yM13/hj4J5ePbAzAMu3coG7AGc5znJ7Z9ucV7X4d+FtpbK&#10;kRgXa3LLt2k56nrwevPtXYaZ4RsLdI90G1l5bZ1HPv8A5/nVe1uV9X7njfh74I26Krtbru3BW6e5&#10;wD1Iz9PoK7DR/g9bW4Uva7xxx/MdP85616VBpljbDCRA4bOeeRUyLHCd0Q24P8KilKTaNPZxRzOi&#10;fD+zs7uF5Y1JLKc9z8wJOPx/IV9G/BHT4rO7jEW3+ED0I9OPavGoiyzddo+UA84r2L4RXQ+0wsNy&#10;hfT6jj/PtXHV94OXlPpzw+N2lQsTxsGKvbQvArN8KSNLosJz69D6VpdVwQa8uXxARvw3y/p2qGQA&#10;EMV7dfSpnHYD86hcEjp3oHYjcZIb/IqrMpGMDvjAq0zDGP8AJqvPnA2qaBFViB0BqF1y2GNTNwfl&#10;OeetRSKOuOelUwInUYYj73vUMgK5yamkGBlTmopO53f+O1IEefm6exqGfiQHft9c96lbacjPvg96&#10;r3G5HBXp/SiWxUfiOm+HcmzVF2nG5x/KvVFKnkV494GlC6ypBOdwwxJ6+/r2r2FORkGinsaSQ8fW&#10;lpqntTq0JGtnFNYkg4OKeSO9MboTigBpXk4//XQc4xQcg5bjFOzgHjp2oAUDaNoH5Uh4HQ9M0v3j&#10;t3e9J6A/SgBy/j09KB1Aam5GAcdPWnA9CDQA5MbeTQp55HWjkDGO9KOnPrQAvXvRjjk//WowD2pQ&#10;pLEk/SrAMc8n6U/Lc7j9KQAYxupQB0zTExOfWnKMUq+3SkOAMYoIAjBAA7UnXvTmwRwaaFJGQalg&#10;RsB07U3tgfjUhGf++uhppUjv+HrT6AV7+3We2kikAbepVtzHp61+af8AwVQ/Z9tNZtdbsGt9sN7b&#10;yPHIEIwej/iDk8exr9MmQkHn6V8//t1fDFfFHgGTWY7bc1s2ZMD+EjDfgAVP/AauL1FLWLR/NJr2&#10;kz6NqVxp9+hWa1naGZSuMSKSp/UU3wlq8mnaqkyOV+b2HPYj8R7da9X/AG5vhtP8P/jRfZtfJh1J&#10;mmTgAGQNhvxOQT9a8VsWdZ2VDtbbt+UdP8etdH2TLqf0Uf8ABCzWbTUfDE80c6hpfD+nuvP8IbJH&#10;4Fu3oPWv0qkUAE/WvyR/4N//ABjHf6Ho9qv/AC18Igsx5+ZXRcH8CPriv1quHJJz9a8OWkjto/w0&#10;eX/tE6P/AGz4B1bTsZD2cm4Ecfcbr7dK+AfCnwR03zH1O8iEkgI8tQp+b8fy/Ov0T+LEKyeH7pXC&#10;/NCR8wz+lfLHgnwVFfI9sJ/lj/1jcZIU+v8An6V62C96NjkxGkj5t+POlrY6dcWcUeNisVVeccV+&#10;fP7RzX+oW0lhB08zc34f0JxX6RftOxwfaLw27blVcbvXjr/X8a/P/wCNemw3C3DQRbW3EHPpRiJc&#10;qCiuY+aY4Liw1COaJvmU7uO5r2z4Z641xpqxyucqPXrXl9/oExvnESMzs2F+UnHNetfBn4ba7qKR&#10;hoWXfhvunP8A9b8f1zXKryR1e7Hc0kutuuxuW6uR9eOle0eB7yV9Pt8t/ACcHrWRbfs+64cX/wDZ&#10;szBf4lhZsfpW/p2iS+HwljcRspVflz2/ya4MXTludeHqQ2R9efsS/s+zfFfXIZrhSlnbBXupv6Dj&#10;nsPqe2K+9vBvwj8G+CYFi0bR442HPmdW6evavl3/AIJbarHd+GLyLzT8iQ7vbdnP45Br7MIxjHHF&#10;YYemoxuKtOUpEYgSNdqIAtGMdqkPvUeOa6DnGsOmKbz3qSo2PNUA1gcdKacDjNPIJ70mzPSqAYQe&#10;1MdParHk4GWbH9KaDGTsjVmb0xTjSlJ6EuViBYS1KYFXqefSvNfjd+2D8AvgNutPHXj23bURGTHo&#10;ul/6RdOewKpkR8/3iK+X/iX/AMFH/jh8Q0k0/wCCng+Hwnp8gITVdUxPeMP7yj7qH6A49a6aeFMZ&#10;Vj7M+IHxM8AfCvRD4g+Ifi/T9Ds1H+t1C5WMv7Kv3mPsATXyr8W/+CpkdxNNoH7N3w3uNYmDFV1/&#10;Xv3Vqv8AtrEDuYf7xWvmu/0TUvFGsN4p+InifUPEWqScyXWqXDSH6DPQewxV6K2t7aJYII1VR0VV&#10;4FdsKMY7nPKo2HxA8afGv46XP2z43/E6+1KHzC0ej2bCG0j9giYH5g/WqOnaJpejQfZtOso4lHHy&#10;LjNaBXbznv8AnUb45yOvB9/atVGxmQtEOopjD5sfzqZvUH3pjD5ixoAjxgcjqBUZY9z2qRvlJOec&#10;c1Gw52k9qAGt97p8tZeuDMRAHUHFafAP3jWfrWfK/rQCOMgnWDXIWlHytJt9ueP515X8cfDs1j4h&#10;a6A/cyFhu68Hp/hXpHicyRyebFJ8y8hvT0q3LpGg/E3Qvs9w8a3EY2uP6fSi1y0z4w8ceDNQu7xo&#10;Yrdnm3bVVVJJOfb/ADz9K+qP2Q/gRqvgj4Q3WrXNuUubpifMZSoLcHjgcAHvz931rsPhn+zBo97r&#10;UcutTQPHHICu1Qz8fhgfU59cV9K6T8PvCz6dDay39rY6bagJGZZBGBjnGDyT+pPrV04NkynY8F+D&#10;vwu8PfDKzuPEviyeHzmJNxeGMsEHORhQSc5xxnqar+M/29PAPg+7m0TwX4Ye+mt2KnUNRDLHkcZC&#10;JyR+IPqK+ktW0D4N33h+bw+BJdecu1plj2KnPUErkj6cV5xefsPfB7XpmujeXQaTnc0MbD15yufT&#10;p2Oa6Ywsc8qnY+P/ANor9tH4q/EPRU0TQvEjSSTqwjsbOMxwJwccYXJz3Yk+5FfH2v8A7R37Rv7N&#10;Pj3/AISXw94x/tS5uofLuLHULfzLU9DlYwRggjhhX65yf8E5fADS79I8T+SxOPMezU4468MP8+tc&#10;zr//AASt8Oa5O0r6np1w8gJYTWcnP1+Y9fz9qt01YiNRpnBfB74kaZ8RPhjZ+KbrWodQn1bTI5n2&#10;yAlHdAxG0fdIbsa+cPjxFHb+J5oo4t21m29jjPf0r7I8I/sJ6b+zhpt/q9qllGt1G0ifY8jLKp65&#10;9PTjvXzR4x8BS+OPii4VN0KybpWHHc5/z71wVI8h2RlzI8U8P/CTVvGLfazabIWk+/KNuR7cc9P0&#10;r6i/Z38Ft4M+FMukEsWSadl3Kf4irflkf5zVvw/8OoraKO1gtdyqoC4j9MV3OjaHDp3hXUPm5Ct8&#10;q8+nPTjnFc8pSbN4x5dSfw8zPbMyt95V+bBHbH9a0wuwkEDg4+9yfbFZvhNvNs14BUxp83r/AJ/p&#10;WrGWWQnfw3OcDHXigQqxEKVJ+VeD9eeP8mobtC9jNhuq9VyMZ7dKsxKPuIDz+PFVr1UNrKnIBjJy&#10;O3FAH51/8FA7cv8AEi0tpd2I7eV9qnAO5hnPvnP/ANer/wDwSw8iL4i+NrdPutb6ezEf9vNaP7fe&#10;khvEsGtov/LSS2kYD7oB3jPp96sv/gl4Gg+LXixP4ZNNst3HcSS//W/OvV9tRllzp297ucXs6ixV&#10;76H6LXPztnZgNjG1hz/9cURptYr83X5elLnEUcijdvXJ4745/wA+lLHIUwSCu5vTrXhbHojnQhfn&#10;bH9KjR5GOS3129vT/P8AKnMuX2YXcGOVU9PX/PvV7R/C+s6ycaXYSOF6ybfkX6kDjp3qXFy2HfuU&#10;XcgYPG3+Gowkjt+7DbuOVAA69en+fTmuwvfAOg+DLE6v8QfF9jpMLAlRczCPdgdE3Y8w9eFDH+Vc&#10;NrP7ZP7L/gdzb+CLa48SXSuQslvC6wq3I5fYzA/8BTOetduEy7FYyXLRg5PyMK2Mw+HjzVJJLzOg&#10;0rwZr+sFBa6bJgjHmOpHp0OMZ+lb0/wz0fwnZjUPiV4rtdHhZd8cdxKUkbn+BPvydvuo3tXzp49/&#10;4Ke3UU76RpNqum4yFt9MkSOUD0Mm+Wb8lX6V88fFT9tqx13UZGb4az65NM3zQ3Gq3Kx7s9W3Qx7u&#10;f9419HhOC83xEeb2dl8jya3EGBp1OTn18j7yuP2kv2f/AAfe/wBkeCEj1K627Vub64SAbvXyyTK3&#10;PUYQ+1eOfH79o79qTxTczaN8PpP7E0kgjdZ2+HlHTnB/RzJwOgr50+Efxe1jxrchLn4H+HbV5HHk&#10;pHbzvj3LZH8hXsPhfVvGk+pR6c3gi32yNtjTR764VuenysTz+VaY7hjFZXR9pWsvK6v9xOEzrDY2&#10;ryU7vzs7HlGpaX+0RfSNFqPiHULpW5KzQrsJ/wB0IBj2xip/D/wr+Od5hdOtpI9zfdhsIw3/AI6g&#10;/wAa+tNK/ZiuvG5jC+KfE/2jAabTtKvJp2QH+9tf5O3OCOa9i+Gv7GNp4fWGW+tvsrq3y3OuanJf&#10;XP1EUbiP/vtgfavmaleMT2oUZz6HxT4Y/Y8/aI8UhZdUvL2KJlHN5dC3VvbDsv8AL869S+Gf/BPx&#10;JdSFtrfiQ3E24brPRrR7yYn/AIBgIP8AaYkCvtzQ/g98PtGkSbUbeTV5l5JvMRxZ9ok4/Bi1dZa3&#10;7adaiy0yKO2hj4jt7WBY0TnsqgD8hXFPGS6HVHCx0ueGfDL9iLTvBEsdzZ6Ba6TcQj5bzVp0u7lM&#10;jGRHERGpOf74PqK9Ms/gP8NtNZZtZt7rXLjjzDe3BSE8DP7qLaMdeGLfjXStfSysw3fN19859KaZ&#10;2cGIOvYZHHtXFLEVJdTsp0Kcehat57bTLBNH0mytrK2TlbWyhWOID/cUY/MVBJK0h+433fmOf8mo&#10;jKrHdxxyd2eOKTzCgbH58jtWEpGwjyHGwH+Ej736+9VpgUPA2465/nUsjkAIEY7j0VemO9RiN1O5&#10;Rj5T8wWobARQkZwASTyWz361GAAMA9Onr/n+tPKkj5ug7VHGm1d8km1ufur39M//AFqLgNc7Uyvz&#10;AtjPb8P0pvlgp5hH0XvTgxZdrLhfTsfwpGQmPy5G/SobKSImQRsfmXOctt70eWAxZ1VjyAx6Dn9a&#10;mRWbcqD+L5l+lNd9jMfMVM8fe6Zz0J70g5SOPcq/vJT8q/jyfantbsNq7xtVcAs+AtKRnJj+Y7Rn&#10;a1DqqbUVidv0GOnpQNIYB5XJCsNuAWHt9aaYZ1l2SL94YJPXGfz/AMaeVUIrmU7j90Hr+VR5z8oB&#10;5X72OlSOw0xlf3o3EBt2VpqLkZwQy/djbqT/ACokhjAQbCzbhtUjp704RND88zfxfLgc+5xn0osF&#10;gAuLgKWDRrtO5fX8aekYLMI1Y7eFbHUdf55/KmEPKWkcenyqMgcA469fpT4neNWaJVDPgM8i9Bzw&#10;OOPw6/SgrlFOd7LEydfm9qkXzduDlhjLALx/kVGoMhxv/i+bP8/enCJ5eEJbb82PSgkkD+afMjUq&#10;oUHnoPbipo4jAWPk7f5bqIbaZ0ynHy4+h9fw/wAKsfYwr+WrblblSv8AnjtQBUJjEvybmZjgNuI7&#10;9cdasxxyOw2buT/q1GM/XjpViKGFE3LOv+zjJz/9bPrU7ssCFIpMLkAqcFj+X+frRdAQRWXzeZKn&#10;zZ/1cfQc88mpo4kZQm3au7r6nH+NKqyHGYgy+nr6k8+gqVVEj5gYbR95tuc8elSAGMCFjnKrz83c&#10;+9AjYJvQdCP93P54p5ld0aUzN8rnbuXGM44Hbn29KTy1fmNWx/eP8vzoAcIroyPIieZxywOMZ/Cn&#10;b0P3z8w9R19aQq0e5fM2oOGQn+VC4Y/fOOR8q0ASACRyBFnaP4e3+fxpUIwqu7bV6fNw3FNQBYmK&#10;zN13L8tKI0UZDbl3EKy8YqgHbYo5A+Wb1P8AT/Jp8PmSLv2Yz1BwM/rUaSx9MNtLY+71yfpSgjO1&#10;m3N04NDAeGBbY5Xbg/eXPp2pjvE+H2HaV5UHoPSlC7drNnGfvdc+2aazxkfMOegx3pXACWBDt0PK&#10;54pxbEefN/D/AD7UmHLEKu7kHI6Hv/jT5pDLtjSNdoOWK9Qc9+3f8Ku4hmyRSTAy7dnIA3Y46e1I&#10;yhExhcrwvoMUFYxJjA/2d3XtSRhUBcMwY4I+b16j8v55oFzBmRyEbLFTnphc9qVX3FSOML9e9OI+&#10;0FYyNq9SW4prSAvsD5C/d546df8APpVRCTGkJLJvZfl65NKAkZ8wndhj1+lNw3l5d/lB+6B0pGlR&#10;4tpfCs/3yMfhVEggk273X73GTzipIFkecJGu5ifcn9KhbULeKTIVTs+6BVc6i7OVtGYSf3l6nJ7V&#10;SAus0ckxeSRRtXG0NnHOcfXrUf2y1V2ELnd935V6fj/+qqk0phGS3LDt396rtKWZlkJXHLfN/T+t&#10;UBenmMfzFv4QQ3PT8+PyFRNflTkoxwvzEKeD9aomdt7EKW25/eZ57f55p4mmdGMjqcgBVbtwefzp&#10;WAsfaFmXILMOct6dabNdngqe2Pmqu5iUR267hlcBt3Of8/yoMURPlyhfu7Vy2PU96ZPMWGnuUjUu&#10;27uuV7f48U5XUIr/AMW75lXtVbY2BtlZtq4/w/THPvTy6s2FXjfg7l/TPf8AlQSSPcNIMmTashPG&#10;0/KMf59etJIqqpKsdv8Au4z6cetRvKEyrOef1/ziqmp6hZabpsmo3NzGsVqokfdIB8uQP59/xoAx&#10;/iB4+0HwRol1rWs30aQQR79zPsAyTjnHc9up7V8k/E79uvUb24nTw3aqkCx/u5ZSdxbPDcbcHGMZ&#10;PpwDxXBftWfHfxD8XvGlxZ6bqMi6TZSbLNEJ2u3eQ+pI6eg9MmvI00S6uJtxdsnjPfrW0Ka3YPQ7&#10;XxD+0D4y1xGW51ybDYLJG+0DPXoenPp3NcneeLtYvXJlkY7hj5mzUlv4WlK8p/F37VftPCRzuaMg&#10;dQtbEOVjAefUbjqvJOW+Xqe/T9KSPS76dtrsenVj1Ndja+F0G0eUf++eh9DV618OKu0JFn/gPT3p&#10;2ZDqI4uDw5NM+DG27rtb61dtfCbnJ8rrkrnnnHT/ACa7O30EKoBi6Hir0GiAI26Ltlu9aRi73JlV&#10;ibXw0tfsWjxr5bfKoGTxt4x+B5rqnKiIrPHu+YbQsZOeOSRg461g+C0VtPdn+Ve7NGAF9MHuefc/&#10;KO1b7eXEchgWbjMbLzjjqf8APNdZwy+I+DhCjqx81GwjfKqnanJ5CkAdQfmI9fpUM1umT8qlWkYb&#10;cDDZXHK5yRnHtkD2q9M7S26SLcRtv4jfzd6Y6HlvqvbHPXOcUbpAoGUDbm+VVbjOfu4x39eD+XH6&#10;QfNu0YpGddQs8iRPFu/d7htj3jGM4I/Ij29OKo3EMQQXDmLC/MGZRwo49/1zWnc2yWvRIFZW3r+7&#10;GCRngnI/PtjoCc1VkaO0AESqrBcBmPIALexGecn364yQZktRK8tSqSyeZLFNIAzf6xIwpVt2cDcC&#10;CQPXJ+bNFoVhiMaKY4+V2qnC42jacdeP1H5ySW5SR2mkX+HDGHcw65/DP49PXlm/JBWNW+95cnG3&#10;JPUcd8ZHqP0kpLQY6NFIuyLdJnawZeQOcnuMj0PY8eocUKJ5RDD7vzNHjgMDkDGcZAxz1UHoeGyP&#10;tmkyHYNHlQzA7QCOmexyOD2Ip8sYjDSAty21nYjAO1fc9sd+QDknkgGQxQGUeURH8/DbYwN5z0Gc&#10;dSMZ9/Qikh2wOsxWNjjHUfOewOAfTOePr2p8rxNkyhWVY2aSORRjAHU/xDJ4xnnv7JJE/kKiybAp&#10;JG5vutnpkfQDH0Hami1ykX/HxAGmmVgzEsI2G3rnI/2CeQPf2zSpGxjVnZmO5z+7iYfNtHXrjr/L&#10;qBkIWhn2xwFfRlXqvAGPvZ56fgemRTN0SlrgS8PLjaW6EAew/Mn+6OwNAxjhAFwd3zYDN82eg7nq&#10;M/kDVa9eMQttaUDzCu7kZOR7YI9+f4ec9bBG9MpE21gfmkxgYyB1Lc87uPToMYNSVGkuWuU+UnaG&#10;Zm2gbiMZJ4PGT7EdCeiJYse1woMK9F2swHGc5GQfl/E47+9RyK4Pyff/ALwHI7c59v6UGVZHVHzw&#10;vzO2eBjknnP+zjn8aXDSWo7k/d+6eMcnI7Hj8u9Fivs6kCm4MLW8PmLuTHCjj7xxkHnBAIGPyJFO&#10;2K90wMsWX+4pbkkjGOfUe/PPuakDCSH5liZuWVmUDHPvzn7oyPT1qPKRmRTMdrIFXbIMFcLyO4zy&#10;Ow68cg1SsCl3BYgDGiM3mbVIT344PXoN3+RTSsb25Zk3KykBlc4z14Uk8Ht6Z/GmvemIANcMhVs7&#10;lfGMfQdenOeeh4pr3qo2xmPy8MvXvz6f4DFSGmw+4uHiEabBuMnyuchhx7n/APV+FMNwUK87VX3J&#10;/Hr/AJ/GoWmDRbjGw/utt/Hjn/JqMSgouDt+bBLMAP8A63/1jQVdImYceTleuFw2NvH19DTRdDci&#10;Bh/FubaRnjIOM+uRUKuzNkA8t0xyP8e3/wBfsGTdtUjjcxYhBzkdwevbii4b6osCTcnzpg/3jt4z&#10;znrz05x6inKoRcxIdrZDbcYPP3v0/wA9aS3Qo+Ytvq3I9OB2/rVuO0BLZ+YryyqgYnnsPy6dKXMg&#10;3RDDBg/uw3r93p0+b9RXUfDq3iTXFM0S7fMCq24hcZ5HXkcfrWXbaRxtPl/Lxjhj09ceo9hXWeAN&#10;Ps7LWI7y+jLRrIrMu/qeMYH+fpk15WOxVP2bjc6cPCXNexyfxTWOTU7pICVWS9YqrR9eDz144AyO&#10;2MemPG9VkZ7lsIeGI2tjJPXp/KvZPiygOoOEjaFVum3Kh27Mg7vpzu6DB4wcV4/rLRyXbPMM7mxj&#10;YFAGCB/+rmvmYy9656X2T1H9kQveeN44I4yy7SSuwjnDDrwfX157iu5+Len772eR2cq18o3deWiG&#10;OfUtj3z7VxP7HPmt4+Dwsx3KwXDcbtjkjt09OnvXsfi3wwdbm1ErCGkTUoGXkBf9WyY56ZHP6Z9Z&#10;nWdOTY4x5tEeI3mlSTBzIG2sQPl4xz1Hp1+v0rMuNNnjdisGdx3D2PT+Wf8ACvYovhdfXRbeFZXC&#10;kj7xcfNjBGQc4PfoRxTx8H/PuFH2cj5cEKnqOexJOfWuWtmDcdz0KOCb1seXaHDKjgtDyHy21SCe&#10;enOexHoMV6R4VugsqtEsJ3R7XLKOPUbuo9/pVr/hVN1CeYNojbC7l5x74Ayck9Mc1qaN4NuLRvPS&#10;BuwZsfXrXk1sVzS1Z6FPDuPQ7vwze/ak2hF95GY9cEY689P0ro0gWaMlceikgHace/vXN6FplzG+&#10;Xj2gJjGOgz/j36+9dhYRmeFQhb7vKr27VwyqHfGiYer2Bki/1Y9duPl/T/8AVXG+IrHLsEKsQxG7&#10;hjnkda9E1S3DRk4ULJ95tvLEj1GCcDOOea4vxNGyIzRso6n7vRse2M/j+tONQbpnmutW2/fgdc/L&#10;xg1yerKqMQ7bfmyNsfUY/n/ga7XX45GkILZ+Yqu4/r9c/SuO18KkjlSOWG1R/vHv+Z79a1+IzjEz&#10;YRi4w+1TI3HzAYJ//WTXeeB1DyxYiV9zAYYhcH156CuBg8tZDgKu2QNwvT1Nd54IlP2hRvBYrgDj&#10;r2z7Vw43+Fc2p/EeiW0X7ncsYG35QB7VR1WLMWJUby2XLDHyjjnIzk/h2+tbFnHJ5WW2j5eBgkjp&#10;+n061T1O3/cNJ5W390c/MPT1+p/D9K83CVP36saV43pNGFYwbL9WeI7T97epGcHBx6EZHTkH9PYf&#10;AqsbaEqBnywP9XyPlznr7HPHoa8htIjFqaMqou2RlkbaOBkc5I9j354+teveApybS3kdjlo1favV&#10;eO/0/U4r9Owcv3KPgMZHlrHcWoVYFkLJ/cViw5OP58U/yQzqCFX+78w65Ht0/wD1d6WzhDRKpbrt&#10;O5h7j26e/t+NT/OpD7DwwIVmxn8c+w6HjmuqUjiKz6PHOUYfKvmYCt2+g/p71D/wg89+WcwO3zYy&#10;rfeGQDn8R+JGa6PS4t21JSMsv3doGe2P85PNdho2nWmQZYzuIw20egJ/Dp6d6463mdVGNzzK4+Eg&#10;+zs01qsi4+bLHJ98AfN3/wA5rU+CPwpttL+LGl6pLaR7bW4+1ZWMD5oxkZ4GDyPrn2NewS6Pp6oU&#10;WBcezdffineHdKt7HU2vYDgpG5XcSSCeD19v/rYrmhL30dko2idjoGqSad4e8QatDGp+z6XI8ff5&#10;ypAH15H1zWZ8BLSWFdU1i8lZltdPK7m4K5AAH8/wNWTazf8ACqdckhdmkumihVR04YMf0Vqn+H0k&#10;emfCbWNVgVdzYRTt4J656/p7iuqp8DZyw1meQ2l7Jqvxxjic/u7O3vLiYDjpF5Izn/po6mu40FQ2&#10;qrL1VXz2wP8A63+Fcd4A0hovGWqeI5B/rNMaHccfKWnDY5PTahJ967TSFCxzOoXbHCxHPB5x+PXj&#10;Oe1TT+E6KnxWNDwMjSaosgfccsPu/UH9DXS/Gq/Wx8PW8DsBtUH73Tvk+1Y/w9h3ahGiP0x8vt0p&#10;fj3dkzLaMR8qjb82PQflXnY2py1Ejow8dD8vP+CogudZ17wzp8R3Q27XEkm4cBmCgDr6Z7+tfI8u&#10;jXtuwktPlZctjce3UZB+v4iv04/aO/Zotvi5aQlbQR3FtIwjkVfvxkcqecdfY9cc7q8x8Nf8E6Hv&#10;S0/iC6ht42b7rfLv5yc7eT7nIzmtsPUtFF2R8f8Aw6+MPjDwRdRHS76T5WCosjHAXj68DGceoXjO&#10;K+kfhn/wUC8R6Rax6brtw0yhCGWRjhcHkgZHPQ9AefrXrsX7Avwcs4WhvdUgK/LtkEKvg85GZS3U&#10;jsKpaz+wZ8Ib23Y6PrO1mjOAIYTsyOcEdOvr61pKdPqNOOzLOift6/DzUIEbVUkU8EsZM84yeMHI&#10;I9+MVek/bi+D9orXBvoeG+aNk3YOOuFxkH2/OvIPiN/wT11W2eSXwtqGRIv7uETFSCfThgTjHcV8&#10;8fEf4EfFHwVdSLqdlMyqo3KysGQdjg44+h5zUxhRqbMJcvRH1x40/wCClvgzQY2i0KG4unViI4VC&#10;qgx/30QR05AwT9Ki+B/7bXiH4m+KYLe/sZHhmk2BkmZmUDnnIwVHHQAe3Br4Tl8OX88yw333lY8N&#10;nPJPZf8AP617/wDsiaPBYeJLW3eT99JNskZlGT3Pv0Pf0OKxr0YQhdFU7czR+klhB59ra36PzNtZ&#10;d469x+lcv+0YPM8NaXpgx++1CSWQK/ZI8A/h5mK7bQrF7DQdNtZD84tQzFj3Ylse2BjiuJ+Oz/ad&#10;U0uywW8mzaTKn+/IFxz7JXPhfeldlVDwvWtIUoSUwBnC4OBzz1+prl9a0YlzvjG0cMnT8emK9Ovd&#10;KyjhYl+6Qq+nHHv+Zrmda0hUlKleerMvUg9CP159q9LmOWSPOtR0t0ZpDHuP8XXnjP0Hp27c9apP&#10;Zt5alkb5Vyyjv2wM12V/pRVd6bdq88Mffr/ntWadJJPB5zjd17GplK5pHYxYoZGIOflIBKj9D19e&#10;amgtcNiTjGf3b45747dT3/lmtAaeZBvEfqVU/UZ6j3/L86eNPMbpKCSFAZlzjoc1jKxpEt6DEqbI&#10;0C4Q4bYOO3zfjx2/+t6H4KRcKit9cNn/AD3NcLo1oYmMhj4MnzEDOP04/wDr9677wwGWKNppP4QO&#10;Mr04yfy/Svlc8X7ln0GUv94j0HTZo0s0ZTyrD7oz2/nWR4m1yO1gky6jIwv8P5cj6fjUrajClosS&#10;SKML1GePb8/89a4Px94mNraFY2xyRuXn/HFflMqVWWK+Z99TlGNNHL+P/FcbiTcyN2Vufb/P415y&#10;A2r3XlRpuZ/u7j0H9KqeM/ErXeosjTNtX5VVm4I+o/rU/g2NpZ1lAVtzYXeoOD/j/nmv1bh/Dyo4&#10;dNnxGcV41azS6HeeHvC0Emn5KfdAfpkD19s/qccZrsNB8H2izM3lfe5kjbhd2R6degwfoKqeFwEt&#10;i6kjA6pxt9P69P8A656rTAhyCB1HH5c/5FfURqHz8oI09F8P2a4lkRm28btvy7vb071vW1hCpKR2&#10;qtxyWXOPrVHT3JmDszfdxnvWpA5ZQHTPovX8OtdEJEOJdtFUMpYfL/DuGP07fzq7G2xVBfaGxyw4&#10;Oc1QtCQF2t/DnhavIcMzH+9n5eOcV1JmMiVgCcKe/wAqkdcj/P5U07QOCD1/GnoQQMf3s7T0ppAB&#10;3EDg87l/z/k+9bL4TMF4bGD78+/WvWPhJdtBdwqoXqB646/4mvJQpyw3+v8AD0616d8KpVW4jYsv&#10;3gV7Y/yK5pkyPqzwPIJNFU+/f6L/AIVrseNvt61gfD2Vn0nHzevT/OK3ywLferzJbh1I2wOSOvvU&#10;cjGnlSflUHpxUbAcbjUlEUhweMn2qCQfMeuPpU78dTUD8r8poJkVpMhdoP8AnNQyDJ5H6VM+0VC+&#10;eSPyoJInICkFu9Qz9cA9qllwMselQueoxxQBEchvvfw/nUN4cDnpgVOVKngkf3fw/wAioboKFyx/&#10;PvSlsVH4jR8JyBdXjLN6HP4j/wCtXstrIJYI5Fb7yg14n4YYJq0W9uDxz24Ne0ac2bKEg/8ALNSP&#10;binTNHcsDOetOpF+tLzWhI1hkdaa3CkCnMARnFN+bHPSgBuVLZJp3Hr1prA/dLY5owSSST60AOC4&#10;H/ARzTjtUZx+AHSkUDPJpwDDlT+dADdpJWnqoJXcaaoO6noGwOcUALxwc0oAAGT+HpSD0zTkXB4P&#10;egA2Ec7vloGAMsaci4GRSn5+vrVWAQLnkUpUUu7nn0oO7dzTIYY5JFH3uc0UHrSEKoyeRSMAF/pT&#10;gQDwaDgbeaBojCE8k800KoAye9OOW4BoCAdaoQ0xkisP4jeHbXxJ4XutNuYdymJsr1yuOcfgP1ro&#10;OAM1HKgkVgxHPr2oW4H4K/8ABXP4GXGlW0niBbf/AEjR7xvtDKvJXOxiM9BjB+i1+fZiMdyqv/wH&#10;d29K/d7/AIKk/AK31yx1JJLDNvqNq4f+6JApU9uCRg/ma/Dvxl4Vv/CPia98P6jEyTWNy0TBuenQ&#10;j8MH65raMjGS5ZWP2N/4N4NWElp4Zhebd/xIZomC+vT+a5r9oSu8Kw/iUH9K/DP/AIN39dSDUPCt&#10;ncS4zcXsC5X0jkP55r9yoZQ1vGx/ijU8/SvJqfEzso/wzkfiTGDpVwducQk18X6p8TLDRIr7SftH&#10;37hlfjlkDHj2zjn+oyK+0fifG0/h6+RDhmspcHH+ya/JT40+PPFOj/EO+tElYwLqE+PUgSHGe44r&#10;0MH8Jz4j4kdp8bLq31PRpLmJ9zSx7FVW6Yz+VfFXxG8P3j6lLbSRn5mLY64ya+o/Dmv6j4t8tb6B&#10;tm75Vx14xVXXPgAmv60qxIHkds7Vjzge9dTpynuYxny6o+UvAXwHu/EOtKPsjfPwp2/Mc/8A66+z&#10;/gR+y7oXhvQbfUdWhB82TK/L/D04z7/X9QR3nwo/ZN0jQxHf6wsMYVl/dp/F685/l6HrxXQfFbxn&#10;pXhWL+w9DaENbR/M0K8R4GAv1BP6flUaMYx1IlUk2Z3iax8Cw6BLp2n2cEa2sLAzg/eYY4/2snj+&#10;WK+bPinpqR3El1aJhVbit34o/FUabbWmnQ3n+unBkw38I7H6k1BNCniPQZrpl3fuwTXPiaUZI2o1&#10;HGR9Sf8ABIzUJpo9StmztjtYdqn2dx/QfnX3q3Bx7V8Ff8EooGs9V1OIgA/Y1x8vON8nf8P0r72Y&#10;54A4FeT7Pkujt5ubUbTSnpUgQmjySRk0crYEJGKasTHpUsklvB947mzjC1zPxK+L3w/+FGhya/8A&#10;EXxfYaNaouQ13Lh39lT7zH2AraFGTM5VFE6Jlji5kcfSq2pazpuk2Mup393DbW8S5kubiRUjQepY&#10;4Ar43+Ln/BU+5v7ubQf2bPhtLqUikr/b2vR7IFPPzLGGG7/gR/CvAvHOsfGf46341j45/Ey81JG5&#10;j0m3mMdrFz0Ea4XPbOO1dkML3MJVux9ffFv/AIKUfAjwRcSaJ4FurnxnqiqQsGir/oyt23THgj/d&#10;zXzj8Tf2s/2ovjeslje+JU8I6LNwdL0Fisjr6PNneT68ge1cbpHhnRvD8AttLsI4V2j/AFa81adA&#10;FO0dP4cda6oUYxMJVG9zD0zwXoWkS/aRZiS4b5muJhudj3Yk1qBQBkemDUrj5sBfwFM5Azx9fStF&#10;Ez5iI56ZprBRzjvT8L8o/M01u24455qiiIkcjJ4b5famSHggAflT2UAZzUTZzkn6ijcBkmeo9aaS&#10;W4C1JgkcVHhepbgrWYEbgdP9nOaJMSPuI56kKKkjgmm4jRmLLWpo3gbXNZKrFasob+8duefX6U0p&#10;S2FzIwSM/kfxxzVXVLWeSP5FP3T/APrr2Lwz8AJmZbnWJ/lQbmYgHC4Hbj069OPXpzfxh8ffBr4S&#10;Wo0sTyahqG0FbOxjMmzHUnHC/iSK0jRluR7SJ4Z4h8PX824CE8E1yd34c1qwk+1affPby/8APSOQ&#10;j37Vd+JX7W2oRwNF4J+D011IrZVZ7gRDp0JVeBXkN38f/wBrLxnqf2Xwz8INBsY2b71xczS4/ILW&#10;qgl0J9opHoV7rXxYlVrWPx/qCx/dCpJgEeh9aosvxRkk84+J7qQqeHkAYj8xTfh/of7WGv3qDWtO&#10;0H1eGx02WRwPTO6vqP4Jfs5/EHVWiu/G/hC3htNo/eTs0e7143DP5559qfMl0Ja5j5YtfEf7RVv4&#10;nhs9L8VyRWzNlmS2VfbqAO2K+uvgavxHbQoZdY1F5nlQY3QAE+n8++evtmvSNP8A2QfCLa2usRaZ&#10;sWMgiSdCEPPXYD/M9Oua7y70bwJ8MNDk1bV72Pyo4y0k90wVVx37YHB6n26Di4yUpKMdWxezkldn&#10;OaHcalp9pJqOrTxpDGu6SWRgqRr/AHmJ4Arz74x/8FG/2Yvghaut74wg1S+jj/d6bo6faJWbp/Dx&#10;jj1FfMn7ef7dfw0+KV1/whvwr1261izt8rJFbs0dizjgSE4HmEY4xuAPIwcV8gTJLql41y9rGrSt&#10;ucRrX3mT8F4rHYdVa1436Ws/xPlMy4owuDrezg0/PdH2lZ/8FAvE37XmvX2iab4CHhvRrKI7Zrib&#10;zLm5jbgrjOEHTOOcfjUfhbwetzqUl1FDvaRixbb2J/8Ar/lXj37H/h+4g8TX0cq7Fls1LN6HdgZ/&#10;GvqX4L2ek6ijXF/fRxgSMqqeWY4HAUc9+vTmvm+KMnjlGMVGO1ke5keZPMsH7V92UNM8CFiTLGzd&#10;SfLHA/L/AD9a1/Efhh9K8KXmU+9ayP0HGOePpgV6Jp/hia9kX+ytMZiXBVdvPUenNS/FH4Z65YeC&#10;bi+1CNreF7WUq7RsFPHGM9e34kZr5f2elz2lU6Hz54RYm3XJ/wCWY962FIAUllUN0yPuk/jWL4Rb&#10;/iXxts6xjdk9P8a2PMKHzIn7f3uKxKuydmQKUPHy52//AK/pVe72eRNuO1tp+8fX3/zzUiIzHGMn&#10;H3eec+vvx+tJJGTCwDsGxgbeeMdfegtHyH+1X4ft/EV9e6RfP8k3zK2zJR8HDfr079OK88/4J46H&#10;q/hz48eJ9OvYGjVdGhyez4lcBvcd/evQf209fl8JWt1r0Vssm2ZY41ckDcw7/lmvNf2Lf2ofh34c&#10;+I9zrXjSeO3urmx8lc4EbMj7gvJ6HHTjGOM9K1j8NkTJa3P0j0rwtretDyrCxZpPKDMAv4Y+nPc/&#10;0rdPw70/Q7P+1/G/iex0m1j5a4vLhUTj0J4J9AMk5718s/F//got8Yr7T/7F+EmkafpVqI9q3xt9&#10;zEHjK8naR6jb35NfNviD4zfGrxXrDat4o8aXGoXTMD51yzsw+hLZHtzx+lJwh1DU/QzXv2j/AICe&#10;CEkh8JaLqHiq6jJPmGM29sTn+9ICzDpyI+wOa8x8Y/tiftEeKHNn4TsNL8O2rLhVsbqOGXHtIwkl&#10;B91K/hXxza3/AMQdZfbNcefuzu8yAv8AN6jduI/+vXUaTYeJ3VDquu/ZYx1ZpFt1x2GePz96qPs1&#10;uJ8zPXtft9X8dJMfiI7XFxcSh7mZdU855mAx8/mEF8e+ar33ww0+40ZtJtYb9bdf+WcNgrnp7OfW&#10;sXwZ4M8PanKouNXa+dmBC2itMx+p6frX0F8J/hOJIlSwiisrfjfLcEu30VF4B+pHSumnjpYW7pyt&#10;6GMsLGs/fjf1PCfBPwIsZbo2ml+FdaZt/EkmkRo2fZjIePfFet+Av2M/COrXQlk8KyXd4yr5kMNu&#10;J5BnucblTsMn9K+j/Avws8B6Tse7s5tSnZlLNqExWM47eWhCkc9G3CvSrG4itrRdPs7eO3tlPy29&#10;rGIo1/4AmF/Sn/rNmtKHJTqyS9S45FgKlT2k6av6Hivgn9iHRreFV13S7Wyijxt+0XDTS49BFA6o&#10;B9WH0r1vwx8CfhJ4dj8mx8PRurLiRniESv14ZIdocez7q2EuA67U4VeOV61Okg+UbvX/APUPfFeP&#10;iMfi8XLmqzb9WepRwWHw8bU4peiNi0ey06yj03RrCC2tY/uw28KxoPoq4A/KnRTkEvkZwOi49efx&#10;4qjC4ZgAM49T3qzEkmQ7p3/ziuM6VEtK2BmNsHPOaepbb5iyc/xbaiiDsoJZfapNhddpIP8As/8A&#10;6qylIofEFjXYjeX069KkLxkbRIPvYG3sai2QgEhSNrAKq5zj86lMbgtJu+c9Rt/z/k1BoIYI3O4+&#10;/wA34AGmkrztP0b0pSdzZY/w4Xd/P+tNzu5bO76cGoYCbos7RnDDDDcfX/PemGONnDkjd1X29/51&#10;KDCr7sfmKjJU/u1bryV3YFRICNwVcJD83zZbP881E5XAj285O4989amKNIwYOgVW+br2OeMd6aVx&#10;kpKcZ5xUmhDjby2SwU5y2AOfrTn4VpdrL27g/ryOaFQnO5Pu80km1WbYvzZzlcjBz1+tAEWwAeaj&#10;fNxgn69s+9OY7VLendVLH9KDIx3FpN3/AAE0sgRYyokUccrn/GgBERgWkkO7bwFXjd78YpqFVGY2&#10;X5eG2A88cnP1zQxXZtJZgB18v/PampjCgHhed397/P8AKpAcNryAP8uT04/yKavy8l29vypwjV+Z&#10;hw2fl/OnCGVQP3OPlOMct25/EnpSAiUIBkHn9BRi3EmcMvzH+Hqan+yfLzJt+YZ2j8AOakgsreFP&#10;MePc2Pn+bAPvj9ev51N/MCrErTOwXdlsbV9KmjsCzfPKw9GVuf8AOKtCRzE0UQj25yq7c46dKVSz&#10;Owj5ZuMc5PPWmVyka24+55sm307VKsEcQ2rGGO0E7TTvkG5pJM9/l70KFkVmIPI+XHT6f59KAJPk&#10;UBTL/Dluoxz9DSxKXZUz83ft19yaiQPEFkLKpbg46k4/lUjMssY2j5d350tQsOUKnTax6bg3T2p8&#10;aO33n68bWxk+w9B61EvyJuJ+XPAbqamiaVsRwKuW6t3+nNMkkVI1QCQsq7sktluPQVIgeSJfJZlG&#10;7o3fg/rULKqZQsC3BOP4fb/PpTg1u7FV3AZ2s7j3HagBzq4XlsYIA29znripAw8xoxc5y3LKeo//&#10;AF/yqNikqlSvoFbPT0pVMa4P2XGBtTaTgHvQBL945MmPTc3JoIXy97DapHC/3qI494yj/uurYU5L&#10;emf8/wBaI/LSTf5a/d+bOQuKYEiu88qkbU7/ADHpxwPypIwWKqyksx+6tO2qYifNT2ULyff6UAMr&#10;DYfmVedrU0AxNijZuYsWx71JJhFKMwpAoUkvJt+X5ic/lTo0+VSsbvubDSbeh7YqQB3fylMhyzE/&#10;M3Tbjoo6DnmgRbwrF1Un+JqQvJIw3SPleF56UiLGy/O/fn8qBBKzea29iyqcDjGcf/qpwUbWEhZc&#10;n5fy/wDr0jPYRRkSSsW25K8HNV57pY533R9G5LN044qlFiuTIXWRjGAx28fn/n8qcVkaM7iGwv3e&#10;xqq2qEKxRWztwo2/rUE091M6xGZ18vO5fMP4cCrUWSX5TEkSxq/3lwVwDg//AK6rSXEJOAcKoJyy&#10;k/QdKiIlkl8sM3yjkcdh/wDqqLLWzLCY1JzkqxPOatIGWDcSPttgm7eR824jGDVaa4mgk8ppFCqf&#10;br/n+VQyM0gbG7c20D/e/KnIreZnzOeCev5fSq5SSQTIYdx3Lhuhzk/gPpTUWLO+SRQ4bdjyzx7d&#10;MULFHHGVVdzHvtPA64z9f8aQFim0RbSvJP8A+r/PNEQ1AB1Pm+Zx/e6D/P0pJH2K6MzNj/ZJA/T1&#10;/lQJYWO5o9v+ypGTx15zTvPiVmMTrnbzuTPGc9/qadyiPdH5nzOx+XAHcn8KYZGlfedzMq/Lvbp/&#10;Ujr780y6lcSruXbnkKe3PrUeGeXajfe+6dwwfemBYgYRSLJIP9njOMUTEy/OUwQP4cZ/MVCboqdp&#10;ZhuO3HX8P896IpW3CNLjdwTuLDk8/wCFBPKiVP3UeNx2/dZlxzUsG0fKx2/Mfm6Y5NVPPkB8sMrK&#10;v+z78dB6e1NS5BOWfaN3oaCi5cwbVB+0R4Vs/K3TBxk/hXjP7ZXjabwp8LBo9nLtutYZoPufMI8r&#10;lh6jB/A9+or1WdvOjYZ2nGN20gdPzr5r/bCmm1Xxfa6SrsY7OzU7Sedz7iRgd8MvPt+VU1zTSIla&#10;MbnzWugxvMztH83T7tWYfDgHRF9scfjXUxeHy77BH90kfeGD/npVuHQzhcvlcc7fT6YrujTOKVaR&#10;y1voKBOI/lHPSr8Gg7DjyuQvzLXUwaCscSuxVdqg/e7+p/n3q1Boi2zsqw/N8uVbBy3TGeMg9ent&#10;9dFAydQ5WHw85Gzy2XjOfb1/+vV638NuXU4xuBwdnVs9B/8AW/8A19Ilnb27qoiX7vyndkHrx7ED&#10;GeOOfWpDHCoWVCvp8zbedwPcHPIq1TIczFttBjICeX9/HzjHcAD9auLosIspnVlPysfmXoRg44GM&#10;nn/OcXwuZPLaHfhvlDdR1z+PX88VPEivayEHcrKVc9T0Oe/XGTj2zV8pN29znvBwP9n7h1jXGeR6&#10;Hj3x+Pb67pVFZiSSxb5tp6fpz9awfBjYtAzR/LnKqP7vfn1/H8K3iSQctzu+bowzgD8Dx9a0sVY+&#10;E5POlkViZG3tt/dsctzjB5+cfXp+FV/mjPzsrK24CPcMMMEhvzHtz3xW5Npt06PMId/zN5m2T5go&#10;54wvJzjHT3z0NO40x0+TcArArtVhtZeBj6ckdR7HvX6SoPqfLamI0IhZF2hS2dxBHXd0wR9OQcYP&#10;frVKYyzxkh22tgfLJ3AXg7Tjhl9eDntxXRTWTszTDY/7z5VbGQTxnj0Oe3GT7YpfYZowm3co/h+Y&#10;52g44GB8o498dTS5BcxjmGFZJBjcy7B8vJUnd+QIz69RxUUsMLbpCqttDK0eQxJBHsMEbgcZAHHU&#10;njWksUlXZ5LfKf3e2Q45PU8DKk4PbuD0zUQtQQyJtcKn8LH5gFK+vHUDPsQTxUygXzIypx8zxRzL&#10;tywk3RlR94YxjHH8P+eBk3kK+4DB+U4z97GMbfu8AdCTnrmrzWwh+TZMW2+Vu29F4yepbsu4dQSc&#10;EjioZ7dXiL4Vmx0XuMHHTnPPUjHPXk1PKxsozHzAAZfl6yY5YDjvx2Hr+NQ3KOmX8o7WjYPIQDkd&#10;8jp369KuSAeWVUb/AJmOdxAPI4Hoecc9x6dBolVVOI1YFt4jY444xyMEY7HtgA5FCRJSu7fzZZJZ&#10;wp+Zg37vOG3DIGAMH7x75H15VY0iZnVFH7whf3ecqBwM9RyOMe3TvLJDGG3yQssZVm2qQW4IbnOP&#10;Q4znPHODgNMSyRb5IFXDMzKsm3HzDuec9B0/mcIqPN0KUkcci5aJZm353Oo64H/1uvUHvimmAoTC&#10;nzMpxuxhuFJyD37ZB6Dp14sMrZ2AjLMORMRj7wzxuyMAEc9OoqvcSokLSq+wbuPJ4VfUc57dsH+t&#10;M1jEhkeVXVE4/iQ7R8o5PHy9McjqOnWo5pThtx+ZiwDtjbkj0HXr6gnnnsY5rm33ZXdwc7t3U4ye&#10;OpGM+g4HFVZ7pjwrMXDfLux8pHoM88jOOvPB6gy2OxYkuI49029e69j1Lc/hg9scDk5qs12kUn7p&#10;iM5VQsm7jA7jHOD7/jVKS7kYfKCy8NGoYEjn6fp9fpUbySb1eVm3bNu4MFPTtx7/AK0uYrluTS3e&#10;2ddm7cOf3fbnOP8APXn601bl3TqvKk9GUdMY5JPQ9z/hVeVVm6nDKBuGOMckep/PpUgBjIAO35eC&#10;eBt/HJB6daCLPm1LBuCGWQtGu7lTGpwPTqOR25zx+NEMsYVZQ/y8H5c8gfX2qrJNBC2GlXggL82d&#10;3J6cd8fp+FNa+jAyE+8wXoOu0ccY9hRzItxci15kYTAYbtvzfdXH+P8AKmtNHGC0cu3bICrbgcHA&#10;9vbqMdevrmyavuQSSP8AeORyc8cc/hiqy64Y55VB27UyqrjHA5/mDx3GKxlWjErlOt01xNL04bG7&#10;b0wDxyCevrnvXYeG9ANyPMBO042ho+AT056dfoT1HoeI8Kyxyzbn8wK0i7XbADdORkD/ADnPUCvb&#10;/hf4XOotG32f5iwDbh3wDnvnPPI/MV42OzBUovU7MPh/aSSINM8CSvFHBbWrqgZQGDDkeYvfPzAZ&#10;zjAPB6V0Oi+CZLf7kSrJnOFjB3DJIXp9PY+3FetaB8ODFDHJBZLkoBtKnI6fL39D+lO8Z+EW0Lw1&#10;d6gIpEVYWO5R8y8E5H5ehxx9K+TqZp7SVrnuRwPLG58d/GWGzsNRurYusZVpImXy9zAkDJPJBGOB&#10;1yMH0rxnVo42mPmxRr8zDEfX6nnqMnnvwfYetfFqMDVJvtR2bVIkk3FtzbcZ4A64OOM42556eS6x&#10;GWnaR2bkt0jKgdPpg9a7oPS5xy6o9k/YvhifxmuUUj96pVv4i0XUDHXKjAPr9K+nfAHhiTXtU1uz&#10;k/er50DKfK2MflYnp6jrz298V85fsQ2cA1+6ubhTgQucY+90x1HTqMYPQenP2B+y/pi654m8QWi2&#10;3mKlwqt5gxk+WeSB6KH4rkxsuWnKTOvBU1KsiK0+GUPlEJZhWkYszRtuAw3YHI6+vp71ePwvtmjJ&#10;ePa27HC9sk4/M/hXtFv4GWB9ot2XcoDIB1P0qc+D1KlUh+Yd+eD+H5V8hWxXvaM+tp0VFbHhM3ww&#10;ihZkW2wu4boz0x1wf88nmqNx8OIo1Zfsi+uSvTmvfLrwcCrI1uM9fm6/T6Vj3/g9XbPkrnbltzZz&#10;/wDXrH6xKUtTSVOPY8ftvCot0x5HHC/LjAPvnt+vp61IdNMKKoXkcEKOB14/Ids9a9AvvD3l7gIQ&#10;pI+UNx26cVh6hpJRmUoBkentkfy/OtI1LkuPY4nVYYwuWQHbyAxOOv8AjiuJ8To2JHUdsD94cD5h&#10;69T2x9Oa9E1uyaGJ0kX5Rnlm254OAPXn/PeuJ8R2fzNzkq2C3PX3/WuiJk4tHl3iGBZJGaNt37zB&#10;+XZ82Tzj8/r+QHGa2pZ9gj9849+v07enFegeKYw4ZEiH+sz5m7k49uoHPH19q4XXbcBt7L8xB+bc&#10;cH0Pr36e9dEZbGPLqYsR3SbUbcS3Tdg+/wBPw59Oa7fwMUikhOI8fKF2rwP8jv04riWw7lQG3KvT&#10;PT157V2PgKaXzo3CRjDf3+AMY9Bz/T61yYzWmOH8Q9csoAsCjPmMy5LBgPxzioNTtw0Xlsc9mcfX&#10;qP8AP41Z0gE26/MeUAQt94DA4OPfNJqaI0GEwflzux1/yP514eHmo1lbudlaPuM5e4t9l3l1b5m+&#10;8u3lST+OP6dK9P8Ah3cKyRrs2tndI3fPPcgdD+Hb1rzO5Rkd9rqWDfMFwSAB6dhxj8vavSPhupkg&#10;jL8ZbK9Djnn0P61+o5e3Kgj8/wAyj++Z6RYAiFUWP5QvLKemfT6H8Pwq5sUbQknzblXdu6ZNU9NZ&#10;zFwhOfm29NvqvWrsSkrgZUNxg9jx7V3S3PJlvoaOlKkjeWsfMhIG/AIz78469ievtXa6CVaVlKru&#10;4I45POPU1xulhFeM+dtUsp3fxflxz14rsdAdpTsZ9345xxXNW+Fndh/eZ1qktFuAxjG4/wA+tPsO&#10;IZJlbHy43dhkUkIxajnqPyqe1QrbM/IZm4PqOfQe4rkw6vUOys3yWN7xDqdr4a+FsUN3CzTX/n7V&#10;HGMwNHv7dDOKr3wj0L4AYdMNcM7bV6Dk/wDstQ/FHyIbLR9OdWHkabI7R9ceY6Ln3IEP60fGVfsX&#10;wq0jRdvlu0KFmXGAOpJ9eDj8a6qmlNHLRjeZxXg2Hy9BYsu1pJvvbemBnvx3963bNGg0iSXdvZ2A&#10;A6Y5z+mOtZug2wt/D1qM4LqzFf8AgRH+fpWhLKIdMjy4y0zMvXqvT+dXHSJT1kdR8LIXfUllZeNy&#10;g8dfr+QrnfjlqQn19o2Q4wAvI5Pr+uOh5BzXV/Ci3MKNMnZWbcT97jAPvxivJP2hPGVhoEt9q15e&#10;Kkce52kHRFA6n+fboa8fFJzrJnoUfdicb428d6F4P0uTVdY1SO3jjUGZpJNqrjrkk/L3x6nPXFfO&#10;/wARf2y73VxJYeA9NYR7iseoXxIQjrlE6498r6nNeY/Gv4w3fj3UJdb1u5kj023ZjY2szbUjTqZH&#10;9XYcnpt6DjNfPPjf4z63qU89h4UPlWitiS4kX7/PbOCP59c45FddCk9zKUuU+jtS/aB+JWs3OZPF&#10;ENuzLytnGTgYzxu3dPpk+tX9C+M3xEgbz5PE80imPEbeY2eQDgbskjtz0z9MfFep+N/EKSNJceJL&#10;p2yGOJMAdugAGMVLo3xd8T6TOv2bVro9D8r++fofxB9cGtpU+Yj2x+lXgP4+6oPLttTfzlKgNIrA&#10;kg9zt/AcDnPtXeT6b8PPi/pH2PUbOC6jm+XyyAjJ1O5eMgj6/ga/ObwD+0zf/aIV1SdmdVUBdwU5&#10;45A+vPfJ7ev0H8NfjjPdhNSsNRbyyqhGh4I45GPwBA5756VyVKco6xOinKMtGU/2mf2RbnwxFJ4g&#10;8HW6vamRzhVA2sSPvBcDaSWw3qRkDkjA/Y48H6ve/EK2sbzT7nctwBt8kg7v4fvAdTgY64HGK+wv&#10;hh478PfErTGsNakia4KMsytt2yKcd+nXj/OK7Dwv8PfBXgG8N54a8Pwwz4/1vJ5xyQOgJ9hWDrSn&#10;7rN1FRO4ZonukjRwx+VWZeVY98cnA6968x+LDpc+NJ1kDYt4Yo8df+WYPb/er0PQC1xL5h5Ytjr3&#10;9fyx615f4zuEvPFWp3cUoO7UJlRlx90NtH4YAq8PFRloZT+I5m/g2FtqZ7H5c549qwtWiALKSyk5&#10;GV+hz+v16/Wuk1JVZGLLhdxIO7lR2rCv4WO7b8yty3zHjr6/r3/Susxlc5vULZWkKKv3j18vg8en&#10;+ehrIubNT/yyZW6fNjgYzgkcZ47c10GpRRht6JxnPzHJ9uT+P5fWs6eIOrMCG7Z7nj/A1Mn0HHmM&#10;mS1BLbVVNvO7aOnH/wBbmlFvGjq38X+19Onr71bliCDOF+7yoHP48YNRqNp3EfN3w3X+VYyNkTaZ&#10;bCNt8w3H+Fuq9z/9eum0e+MSqXZVX3P8X/6hnp1rl7WZBgKx7hRjI64PTj24PpWhBfrHEp8wFt2N&#10;20cc/nXi5lQ9tCzPZy+fJJHVXuurFbMGm2/L35HX/EfpXjPxT8XqQ0SS7yTj5m6++MfTuf5V1mua&#10;/KbPa7Nt7DI46V4z8Qbx5ryQQ/d3fLl8Z/z/AFr5fC5SvrKuup9FiMw5cPZMxjdS6hfLAjbT/ESx&#10;AGf6c16F4CslO3d92PBZvbjn689fauG8NaVKXaZl+Zgdqt2yK9S8FacIkW42lWZsDaOvPr7elfcU&#10;aap00kfJVKjlK532iottECGC5UENx+I9vriug0qbJ2krnaNvY8f5Fc5a+XAMozDA+bJ4b05H1rUs&#10;ruSOQ7W3L05x0z0z611QRlJnXadc/vFJPuPTvz+tbtnOpCk/X1/CuR0qZGlVC25h7dP8muk0+UsV&#10;bPJXH+f8966IozNa1ONsZk3fLz/n8qvRKQAQGPYD1/EfSs+0cBV3ORwB6VfjJCqx47gbv8+ldkXo&#10;YTLKtgdPl3Ht19OKSXAOCehxznj8qfAAE3FCvGWIA/oP/r0SRtjAH+8eMg1t0MiFcPLgsSCpx1yO&#10;/wCNehfC98PHkYUN1C/59BkVwDKu77v8XOa7j4Y3BtyqRnLGXgbeB/nn9KxkTI+rfhvIn9nMu7+F&#10;SeO5wT/Oun7Z3dvWuQ+FcqNasq7hlfz6e/8AnFdcc9/bivKqfEUMbaeT+NMkHPyipDwF+nNRSYBU&#10;g8moDqREDPf3qGcHHB796mYjcAKiJZu2R1zQTIquqryT9PmqF/l3N9eBU8nXac4Hf1qvNgDIoJIZ&#10;cAZ9ulQS4PAA9MVPJwuWbvULlScY96AIyVLHJFQX33NuPmx0qZs4ww/So7ogQEkfw0MqPxD9FJj1&#10;GF156/yr2rRJC+lwNu/g9O2TivE9HLfbbcx/ezj72P8AP/1q9o8LyeZocB9Fx+v/ANelT3NJGiOO&#10;rUopoB4p1akjSuTjNNdjjA4p7ZxkVGyYPA6HigBhYjILe/0pw9Vb2xUZz3p6FlXp/WgCRTu/hH+N&#10;PHC4zTEI25wKfyeAeMUAAwBgUDHANCj1WlOd1AB1p4PKpjpTQF6EU5M44XnNG4DgNw2g07J2/jzT&#10;CNoyBSjGM5rQBePxpfrTeowRQGPepMxw9FNCgn5j6UA7gGI7UbiMc0AO9s8+1NySQc/hQQMZNIcD&#10;jFACA4+8aDhjk0E/LhhSAgY4/wDrVQDgAG4//VQyg7lz3zSY/iAo5HegDx39sP4XL49+G88sMAae&#10;1XfCoj3FsdRx0yDj3zX4Jf8ABQ74MHwP8Rx4ts7TZb3snlzbYzhm/gb9Mfl71/SLrVnFqOnT2cg/&#10;1keP/r1+Sf8AwVY/ZtE2l61pkdoN0bedZOqjhTyv1APy/h34NVexMo3Vzl/+Dfq9kh8S+F7ZCB5X&#10;ia6Vc/wq6EHP4NX73WOZLKFv+mQ/lX89/wDwQp1S70vx7p8M0m1o/FZjdOeGcRqR+vp0Nf0LaWM6&#10;fDkcCPA/AmvOl8bNqPw2MDxpBnT5EVvvxMpHqCMV+ffib4I+H7v4k69q/ikqttFqEvlxqg+d2fOD&#10;nsMnpg89RX6F+Lgv2bGcfKea/O/9oTx/9l+I2pafb3Xlxx3jPN2yxUcccjHOfc16OBt1OfEvVHC+&#10;ObLQPh3f/aowvl7d0YRMcZ/+tXLaF+094Z0jV3ghy147fKsmMJ6Z5/8ArVheK/H3/CZ310pujIqy&#10;MsXJOFBwMV5NqOkR6d8RGdI8ZO5vU8f5xXoaHJeR9l6L8UPEeueHzdm+8tXbbsgXbhcdiSSB06V5&#10;b8VdaltbW6cv8zqTn+tdR8P5fL8EKzNxnntg7ePxrivi9A9zaM8QLKxIbHuKmb90qMbs+cPin4ov&#10;dT1zT7W2ZsfaNp9/r+dfQHw9tAPhs15MD88YXLe5rx2y+GWp6z4vV7i13RjJj69/04r37XtFbwb4&#10;Bs9HdWWSSNZGXb94YyD+lY2ctWO/LLQ9/wD+CZNzDD4w1C3VwS1men++Tjr7+navvVI12q0jY4zX&#10;5k/sAfFnRfAPxRI8RalHa29wjRyyTfKgGQwyc8fxc+9fVPxd/wCCinwY8BK2k+DnuPFmrbcJb6bj&#10;7Ojdg8uf0UE1yyo88jop1bRPomW+hjH7td3yk8V5X8ZP2wfgd8GIpIfFnjeO41BCQukaWPPuGb0I&#10;Bwv4mvjb4qftO/tMfHTdZ3fij/hGtFlz/wASzQ2aFmX/AG3+835ge1cRpHgDRNLPn+UZpi24zStu&#10;Y+/NaU8LbcJVj2X4n/8ABQ341/EXzdK+DvhuHwnp8hxHqV2wnvG9wSNqH6A/WvEr7wheeJdYfxN8&#10;QfEd9rmpSMTJc6hdNIefQnt7dK3khSIeWpwv93NKQNu1/Xt+tdSpxjsc0puRWtrK0tIPs1rCkca8&#10;bV6A/TNSbTkg9N2f0/z+VOZQq71//X70MwzwPb2o5RcxC20nn6+tNw3Y5+g605ipOSP4e1Nk2uSW&#10;VeB19aokhZVBUlf/AK9Rk4HzfSnsqnHK+3TmkUqT17evtQBGxY8VGQBgZqR1I+UHpnGP6U+10+6u&#10;PlhgZh67Tj9B7UDRUZRio2Vy2FX/AOvXXaJ8M9b1STizYLnB+XpXQ23wy0PQE/tDxPcQ28fVpLhg&#10;qhcc5zxn6n+lXGnJidRHndpoGpX4/c2xPc/n/n/61dT4X+C2sarl7tGjVsE7jiugv/jX8FPA1n/x&#10;LRFqVxj5BEcKfbJ/wGfUVxOq/tReOdeeSPSNMsbG1deI47j5wOx4UYP44rWNGPUxdQ6XxD/wqz4T&#10;xRy+NfEdpC33ljeQu7e4UE9PyrGvP24fh14fs2s/Amg/6Rtwt5cbGzj/AGRwP1NeZ6v4A8M+N9Ra&#10;+1i8lnvJeXM8wc9u+B/n9dfTf2QH1Exzafo13PFJyrQrHsbPbJYEYHPcVpoiVzMyvEXx88Z+Pb3z&#10;9T8fXEMeSVt7eJBGnPuSf88YxUcV7oGvSx/2vCt9NI+Gf7Gu489eGXP44r3H4b/sReD7NUm8SWV1&#10;u6+THJ97nphQMfXJ9enT2Hwl+zr8PvDfz6f4Ts7XaPlebMzj8MgZ/L8e2cqkIlRp1HqfNXhP9ly2&#10;8Y2a3VjoNvCu7LNdQyrhc4GCH9f8816b8NP2R/DWjy+frGj6fekH/V29u+0dOCZCff359q94h8P6&#10;HZIqpbeZgbQXXCr9FHHrVhbgIiqm1drD5QuAOOuB0rnlW7HRGl1ZzukfDrSNITFva2unxqR5aafA&#10;qsMf7WP8a1pIdMsv3lraqz5yJJMs2f8AgR/lTp3aR9xbH/Aqp3DEtt+9isXKT3OhQiloJd3UtzIw&#10;aX86+RP+Cr17rWo/D+x8E6XJIsN3ZSSTLG5ALHK849nOPp2wM/Wrg56n8K8J/by+HN94x+HEOtaU&#10;jma1UrIyDLBdwYEHHH8Qx349Ofd4Y9lLPKCqPS55OeKp/ZNXk3sfllD8Nf7KgjNzbKqso28AZ+ld&#10;F4U8BPqLK1tabsHG5VLeleneHfhLpv2iQa3eSTuwJiAGdwyOMnPYH8uPWtXxbpNpF4OuvD/hi6Wy&#10;v5rcpFdIQuz3z1GPUn8q/rGjTw/s42P5lxFbFe1t08yt8HJNP0Pxa+lXFzbrP9hbNvHIpfcGGCVU&#10;k9PXpnt1rTt/iL/wgPxFa0uZdiSMjr+864xwfT0/xrgv2Zfg34w0Lx/calrWmQrF9nkR795dzTfM&#10;uAOSTk+nrzWb+1xcXOl619ptpirRy4VlOCSM9x/n+Vfz/wCJEovOtLaJH7pwPGX9ixv3Z+hPw3/b&#10;e/Z78I+GlkfwbqMmr7P3nmRoUDeiksV7nkgHHbpXJfF39s65+O9q3h37RDbWcG8CztVLMMgjLORg&#10;nHAxivzBP7SPiPSLDydQuXk2gBZI8kMOnr/n9K9P/Ys+K138SPFutQF5P9FgjZ1kH3SxYA/jtPTN&#10;fmNSUrWPuacep9I+E1CReSu3hWHX68VthCXYrwwOfm+vv7VleF4W8zKjaNxGOhOCa6COFGBAPfJy&#10;envWJqQLFlfwz7dKa9s0UbKf7vrV0xrltyjHHXvxUTrkMCowRzhf1x+NTID42/b60w3/AIRv7GKL&#10;fL9qidcKOdvH9fpXwPoPwt8b+LNVbSfD2hy3Ui5DFeUUD+IkdB+FfpZ+01Z291rDQzQJMsmd8bL9&#10;4ZPH+fSvnfxb40tvBpXwX4F0yN9SuDzBDk7c9GIH3jz3PHUnArSMnELdTxW1/Zf+KGmRb4fFBt36&#10;NDb6oysPwVwP1q4nw88b+HEafWPHfiA9A2NbnVWHHo/P516dbfDb4jXCtqOt+JbyNiN3l/bAqAn+&#10;HaOOPYVHLFfaW/8AZHiu1W4t5flZnjx1xn/9dVKTsXyowfA2mWWqWMsF3qGo3hTarfbNQlm65zjc&#10;3+RXoH7Mnw98KC0mv5fD0M1x9ulHmTpnYA2MY9eRz7Vm6J4f0XS4f+JXbbVYhvvbuMf4V2n7Og2R&#10;3UBbHlalKeG984/AiuerNxjob04qUj3fwbAlqVSOJY17KihR+Qr3T4bXIFqqxtuCt8w2njGOM/j7&#10;4rxLw0BHIuFbj1r2j4asGt87+n7vPTZnk/0/zxXK37ppZKR654ZnxGoRvmK/e4/L9K6qzl4ALdVy&#10;D7Yrj/DpO1W3KSR1/wA9K6qxGzmTt0bqfr/n0rnkzojsaluFJ5G7+6u39DV63lG0JGjBVaqNnjhi&#10;AP8APWtC1iZjkMv4L1/WpKLluhTh3z/d9v8A69WI8kbsqBnFQxKrMpZ/QkcDNTREjaq7flPK7aJS&#10;AsRhinD4571IsYQ4GT82fvdP/wBVJbqpAGR1p7DCrj+Ksyoj0GdyEdBn6+9PVVGVU52r3HXiozwp&#10;VVxnvn9afnkhyM+/+fpQUOAjIKK3y/QjPc9uOlNkTJJUfw/LSo6j5jhvl6e3+RQVDne/8XWswIZP&#10;vYxlip9faowG+UED1bGfwHv/AJ61M4RSF2sct7cfjTMMUJjj+bb8uG/qamQDZShGD3/u4qLLqcOC&#10;fmzyuMf41J5XG8uG6n5elCKw+VT1YHGPTtUmgxlZ3WJCGYnIIX+QpjkPL9/7q/dY5/H8wamaGcjz&#10;Izhu+5eg/Dj/APXTrazEKF5CoXOAoX681PMBXEa7gkkmwH+Jugpv2XEuGJy3Kqy4/OrjRKGKxKMf&#10;jycdP507YQzb/lai4FVbJTt3jd32nG2pmsAs2bi4jZm5CoQcjn0qX5ERpXblQNsfdvX8qR1VYwxU&#10;MzcMvoMevrUgQssaKGQLtU9S33eKI4C7qw3Zz+fFOSNUi8yRcjtzz05H9KZ5ixOA6srDIAPQH2qQ&#10;HGbaVJ5I6HnA+gphVnjKnbtbht2PyAoLqOFQNt/u85pQrKckr97lh2X3/wAKIocRcwsGTeoUL8zf&#10;3vU47fSlkMILBW3bv4l4qJ1MoMRX/wAeHP5VKVIk8tEJ7fL3NUVcXy1+bedq7j0PLH61IsZbLlRt&#10;Vc/N74/+v+lQtOGdvLgjj3Z43emKkOwjZuLSMwwzNwB3NAyQFe0mW6DzCcD0/Cnb3yrKAxXjhf8A&#10;P+RTFAIbeVAx8zbuewFSu8EhUQptUKflLZOPUnjt+FAggjkbd5Ue7uxUdPrxQ0XluQ7kHoF9D3/G&#10;hGZnAijaOMj5d2Dlc56//Wp1vJDvUy7j1G7cOmffpmgkdDbyhGjZGHzffb2GMfX/AOtUsLKJvssS&#10;s8o5yFwi9yfr0qJZZmRpfMyxc7F3euec+tSIIET/AF/y879uQp46fSgQ7yHFp9sml2c42seTzjOK&#10;dhzKpZPlGN2Y855qusm4ZZfmxktz+HWrSQyCNWttpLc7m64/HtxQAGU79kcbyMfVuB7CpIw5y7R4&#10;ZeH3Y4IHTnr9KhBEYw8w5/ibt7ZoYg/Ir54+6RnnH+NADkJByISe2c9fSp08qKFpWcbvxz9ahmub&#10;OJ9kL+ZyA8oO0ZzyBx83cVWnv3dlHlN90ll45PQAc/5FVysDQLq21pWO3o0nPft71C17An3BnHyr&#10;+PoaoPctLKZFb5vut8vcnnFIk2GV1foPvSDj/wCv7U+UlyLjXgSMtnC/whVqH+0nCpbyZOG+YKf8&#10;81GGYnc0i8fe+XgD/wDVTfs252xtLb8PuPA9arlFcDK/30+XceWwOKA1u8jR3CyMp5OT1/H1pWw2&#10;6JSf9kIw9O/Pp9aR0LAxzc7sbV3dOf8AP50xEjztIVd5Nq/wLjB9s/lSCNYwEiZQcZ8zjJJGKY6B&#10;XaJiylGwWLdgPftmmyIjMUaLgL1J6/4VQA8s6DCSFy8Z8x264B4/T9aE+0OnCfN/srzjjjqf50Ft&#10;6hBF2+7x6f55qb/S5089U+Xdnb2b3/WgCMR2kI3SqG2rhVXByxHrTo2T5pCgjVfuDrTVP7xSwXdw&#10;D7c/WkEAdVTz2bBxyPcccVWjEIs0TOXmuS27GVVR8vPP0P8ASmuwfbtTawb5QccAf5/Wjygr5iIA&#10;WTK7lx1x6E/1pywwq7ll68c5OeOc+n+fWi4rg0Ec0f8Aqx8pO33Oev51HOyRuzpJ98YDH+9/OpX2&#10;PuU3q/KoK7n6tx27/SommCBjNFu3MSCrY7dKkZXzLMzJIIwqr/yzzwc57mo3ETBl3rtx9c/gRUsp&#10;uJI1jjjVVUFm29SD+NVLl/KTzc/d58tP4e3596Bj5CLZQsqYVl/vY/p/nFRGVZNrZ4Tt9O1QzXl0&#10;uZHf7hOAzBvXjnJ+lZpuljXfLtxtO9VwxPHQD1z/AI0XKRqG6YH5idu7gAdDjpULX+BvD/N838I9&#10;fes6e8jiG2KePO7G1Qct/WqEmqRxRN510BhsLub3xnn+XuamUhqJrX+oBMXEQ+713Z6ev9eleBfH&#10;eVdV+IF5K0IBkESjOSyII1AOeOvH0PbvXqesa75kQdgq4AA+bjGOT+Pua8h+Jlwtx4iurkFVkJVl&#10;Lc7iUUY/p2zz+G+EkpVDDEq1M5OSyQ7trJ98465HX9enX3+lSRLbmMo7Y+XHTqcf3ew/GnHadzDo&#10;WPIkHOOw9OenqT3IqOV1SNSd/KHy8fNg4J44zjGR1/8Ar+ujyYkwBCjfCfVt2Mj14H9PrRJLlMlu&#10;eDt6Z4z2980SEMTCW3BVYbVbrjkcfWmswCrNvCqOfujryevQnr36jr2qkgsCBYScup2sfm5A2k5+&#10;mO/T27UeXG0SkRNhh8/+z1/DoPz/AFIzj55Y23Y3cseuRwOPqfTI+lO28q5l/wCBsc8g5GQPx71R&#10;I0hCzAMw59BuDc8/TNTWp8mNpo49rRtlVHQYHQd+mccjHfPQxYK/Kse1h93cucduOaljGLdvLHqf&#10;u54xnp39OPf0xQNbnP8Ag5ibfaH+ZR/CeF9znjrn/wCuOu9jzVzHIq5PZcYx2Ht/hWF4UjWNJFKK&#10;qxsQ21NxPJ684PHHTt9K23/dKxzGzBwPmy2ByMH0OQfw+gJrc0lufJtxZbkV0RWLMAu5hjJB/E8Z&#10;7EH37Zl/p0ZO7LcYyXx8hwvfPvz06+ldHNHhmCEhlUj/AFi4YknaT69O5z1xyDVC/jizvib5eFyR&#10;5gOccHB57E+o478fqkrHynvGFcWMbSK4ZE+bKoowOvT+uOvHSqc+noNqB14Tbt5GPTgLkc9x1446&#10;Vs3AKhpBJsUNu4fGVHrnt/UVmzxyFf3fy5ZgFySSckn6D1rOyH6mdPayLKxYMW24bcoAzz+IHTjH&#10;B4qrPF5czMTlkfqwZ1IJPGVzyPfBJ3dO9+5xHkBdixthOm3r1J6AZ5P1qk0RBeNQqqo+dmPIP909&#10;ex9CPc9BO4pFOW3jSUOImOVbcMct0555PUkjrgZAwKguIreNd88Q4+Zm8sttPTAIX39O30xLMYy5&#10;hCK37s4+YbmIBYgAfXtyQBxyDVa7nt0+eSVIwy/Lngnpzjrj1Pqc9qzkESO4WMbRctlvukbgzFsc&#10;nsf8ewyaieBJyLdl2SfMWDEgjkYGS38IBOeBx05Ap092i/uS8fLBlUlV4649O36Y69abanFFAqll&#10;+Y7Vkb/4rGMfz9+KzZcVdkkpBG2NtxkXDIqg4A5K47+/fnj0qve3ir5h3bi2SV24B69OnoeMZ455&#10;yKrXV+Y5RL9ofy25Dbi3y+7e4Pb0z06511fYVootwc7vljkyPvD+70zn1OcjoOs83Y3S6ItXtzHD&#10;5ecFV4BbHfthiOPm6Y6n8Kyb+7SZiySrx8y7jyqjAHUg/e4wcg49ASI7++lEbvKCu1jnkxmNgR1P&#10;A5GcYyT17cZtxKzCRfPccZynDbj/AOgnAz2xj8az5iuWxI90qSfwjBBUtgdQR6enPQ/SmkSybSx3&#10;NIRyuOcrkZ9/5Y6moEID7cdWbcyttB49Pr/kZpTLCoUvHlePl9cjnOQepH0/pJPLYkIZXVGUgsB5&#10;e1hyfQ9x6dzmoVdFUDerccbfzz+AoZtsGBx8uA23nPX0/wAarXl8nzddoGMhjz/kAe/0oujQlmmj&#10;RTG6M20EkcEe55xx29vzqvPffIGLH73zdMnrnp+PpVC61Vi26O53BQw3+q56A4461QvNXZdpR/lZ&#10;S20dMY/kM/p6isZVOwuXmZqXeooRuabZt53YHqeeOe3+e9CTXFGDCWb5juGeQcn/AD+FY99qTtuI&#10;kb5lw20ckHjv7Z/yTVJ5pyQ2G2ls8MR6/j6c+tcs6z2NYwNC818yRMC7cqDjcNvT61Ul1mQFgo3c&#10;sWcYOe2OnHXP4+1UzDhPLSbgcYXnoeR79Kl06AmYrJHzuGVZRj3H1/wrjqVJSNIwR6l8J457++MO&#10;7o6qodORn9McDj29yK+wvgN4U8+WHzLXaytllV/vYByAM8gEDnuRj2Pyz8B9BS9nt96E5kG7qvmL&#10;k8j1Az7dCOa+9v2c/C5nht5DE3Kr8pHBwvJyB7kHnGW446fL5tWlGLPby2EZSR6Z4Z8EYsYcxtnb&#10;nbtx+HPTH+FYf7QfhRtL+GGrTQqitHp8oVufkypXr6Dr9K908NeHVisIwq8qvPPp/k15/wDtj2C2&#10;PwF8RXLL5YXTJE8z03DGfwOK+Po1nPEJeZ9NWoxjRbPyn+LSibV5pkfbHu3b9w47bsnoDx7+vt5X&#10;qqwC4wigNuxjPQen+f8AGvSPiFcob64vYkVW3t/FyDnGB64Pp26Z4rzDUJftE2doOMgeh78H/PSv&#10;uqPw3PkJ/Ez6L/YZ0rfe6hOF3ubVwu5x32gDtk7dwx7DJ5zX2x+w1p32/wAUeJJUXrcRxttblgIi&#10;Cccdmyfw/H43/YbtTBpeqXw+61ux37jhOVHp3BYbTx971Ffb3/BO+0j1HWPEVxGvyx6g/wB7rzAv&#10;+fYivLzaX+yzPWyy0sUke+jw5B0KnAP9etIdDVN2FX1rrpNJwzApUMmmgDBFfCn2UYnG3mifuyY0&#10;z/tYrF1TQQoOdu1lyvt9TXoculg8hazLzR0aMgQrwOlVzMHueV63orLGwWLG1cLxnDc5HT3rj/Ee&#10;moh3BMJ/DtH3vavY9e0Jg5YDgL1HU5/l+PrXD+J9AkjUgqdvIVumOK2hUM3E8b8RW7xJIAuWDEfd&#10;+6c9elcB4itHmkkw6seWKsp+Y4z68D/6+c1614m0crIx2H7xJwcZ9+OnNedeJdLkWZiZNytxhmB2&#10;8/4ntXZTlE55RZ5Z4stC0cgaBsMc8YGFrzvxEN7yNIfuqp2tnk9+3Bxn/Jr1jxFpjlGXYoVm4K8n&#10;bnr+P17V5r4lsZIUkDRtgMeccgDH+RXRTkYs4yaZFucM8e5vuh22+vb/APXXX+EJgWj/ALyleWOM&#10;ds8n+f8A9euSmhkM7BcHP3voD/jXT+DQy3K78gbwTxndz8w/z/jWeM/hmUdz2vQADZx74yNyY4/h&#10;I7dvarF/BtX+FSqAKfujp2/yai8IwkWisZFbK8At0PT2546d60NStT5ZMfzMcBcL94eo9uK+ZjLl&#10;r/M9Bq9M4/UYsStD83zPtPbqf/rZ/wDr9e8+G8oeKM7jvEfzB8jHPQHH1PTtxiuI1MbJSWKqzMrM&#10;oYEAgdR9D7EDGa634ZMkJ8tisfzAMp+XqOmcEZ2hR9RX6plMubD6nwGax5azPWdNQyRRyFNpBIXa&#10;xxjjt+n51fhRdmHYYGBx6dsfj/P8qGjgYCbcYB+U9+nf/PWtWBWfaFcMDwuDkbicYx716sjxy9pC&#10;ZkVpAfvDPyjpjnHr147flXV6AXWJQF4Y/McdM+n4Y/zmuW0sJujkK/xfLuHYj69cdua6jRCmV2dF&#10;A+8SccdP0rnqWeh04f4jsrPcYtoH/LME7l9yMe/Sr0CH9zHtZd0ijhh0J69ao6cylP8AWbun3hji&#10;tfS445fEGn2rpnMy/Mc54Gc49cisKNuZnZUl0KHxWulv/HcehWTM8lva2sG1WxtJTzSPU/6z6dqv&#10;/HmeBtW0/wAONt2rahdvQHGAT/Ks9Ix4h+OkuQ3ltrTx9OMRYjz+Pl/hkVT+Od+1/wDEYQROq+Wo&#10;TdxgOf6D+tXW3SIpbkckLQWsMCxtujjVWwvuOeBUGo3DJFaxgHG1n3AE85A7duDVrU2C3ixqG4P8&#10;XB+v5/rzVNlM19DZL82xVXdt/T+X+eKqUuWIRjzSPRvAafY/Dcsqo2RCSdpxknJ/D/8AXXw/+3/4&#10;/lnnXwvb3bLDqF5I8yLg5jiIbafQbnX0Bz3IxX3JFbnTPAtwQSp8lvun0Br8y/28dUm/4WXKIflV&#10;NPDKM9HLvuI/DZ+K4ryqco1K1rncotQufIPxp8cS6trP/CNxSskUfN1Gsg3NycA47HAPBAyB+HnO&#10;o6rM0zWmmRKrblMnGQvqB169farWoap52p3WoXRO5pn8tt3XGPr7VzemSapqmptZac5DSsBuX733&#10;sYz/AIf416kVpocc97Dr22mQsbicyO3LfNnmrmleC9b1cNc2lszbVzznnJxjgGtTWPBsVgqfZdUj&#10;mmHEm1iRu6+lSaP4l1nRrhY4rtgi43KPb37fTpWi0JjvqYepaVq3h6RpZ45lKL7gqPX2/wAa9E+E&#10;XxQvtKvUgmlHK/L5jEdOc8AnPHpycciofGeu6bp/hwJ4gtVYyIRHtwrHjPXGf4++M89K858M3c6a&#10;5FPuGBICy8D29OvNRJKSKi7SR9/fBbxrrAurbW9LvGVlfdHu6ZwPlJOSOmcds8jnNfaHg/U4fF3h&#10;G11uHbJI0PzKe5HGO/f/AA6g5+Qf2R/C2l694HKXcsfnw/vLdWc8rt9O+Cff6cV9WfBC3htNPm0k&#10;ZUFt4HJ56YGf8c9TXiYi0al0epHY7nw6kdmv2m4Vgi5b95jIUZz/AJ4/HpXi0knmjzSWO75uevP+&#10;fw4r2XW5RY+ENSkkm2Z0+UKQ3G5gVGfX5iK8flGSfuqcZCjjsOP09Pwrqw+1zKa1uZl55jIxbCt7&#10;L/kf/qrH1NYyPnXHzZw3Qfj/AJ/Gt29iUkeYCpzyUPTr/XPHesa+X5mIcYH91hkHj0roItcxL6GM&#10;Oynn5+ML/nv/AFqhdIxbDj5VXP3ug6/56Vq3cWSwVht6ZPf35x/9b2rNu4VMZlxt2MCdi8dB+A4/&#10;n9azJW5mTqGjyE7fMDk4A75/PsOaryAo3X0+7/WrdyQ8bY7Eglfp15qpJtZuV+b26VmaRYxZNhwj&#10;KzYPOfx/z9KWe7MceJH3fKRx/ntTTkhUXB7fJ359O9RMNzAseoA/Hn8qxqU+fRnRSqSgyhrFzL9m&#10;Lr97gBgOue38vxNcDrOjG6lRTEfv5wPUf1r0Sa2FwcBfvDP6e+O2TVE6PHxJu53YUjqB2H8/1/DO&#10;nhowldI3qVpTWrMHw14eZWRjCAOPmIPH6c8f413WmwJBDuQ+gC+Z3x3x254+lZ1tHFbquQu5eA23&#10;Pt7c/pV5bwFMlgH/ACI59Pr+ddPL0MOY14ZQq4jZduP72f179Kt22oyGUHf7/e57c57cCsRbh87s&#10;HkYwG5H1/WrFnNumVPMP3cdf/rfWtYxIkzttFupZCJDI33M4Zs49ufSuk02djygb5fTlh+v4+3Fc&#10;folySyyNJtz2A6HB/wA/556bTSuPu4DZzsXt/n+VbpE3Z0ti7ggjj2VT/UVr2zbmzkYJPzdc/wA6&#10;w7GVVChj37d/cf5/WtrTFDjAOB1HHTn/AD+ddNNGcu5pQKxwQ3y7sLzxwcf56USxKF6e2emKfaRY&#10;AXGNzYx/k+v8qfKny5KldpB4FbmRRkTL7wfqP6+veuu+Gsqrdgjb8kgYrn9P0rl5ATkkHdyOe9dN&#10;4AWMXZOT8zY+72/wqJkyPqT4QyEWi4HVfr2/+tXcEDHA6elef/B5ybZSF2sQB+mK9BYjGGH4Zrx6&#10;2khx2GHDdO4qJsDH8/6VKWGMg/Wo25Xdn17Gsx3I3c4CsvOKhOcKSO/epmzu2g1XlIx0/iH/AOug&#10;zIp2+X1+aqkpJJB4/D9asM/G9t319D6VXYnG1VxtHrQBDI3UH86jY5DZWpXzjcB+tRPghv8AGgCM&#10;vg9G/wAahuASNo64xnFSMONwPO3NQzANGS393P1oKj8QzT2jWWFw2Pm9cYGa9p8FyF9BiDZ+UkZ9&#10;eleJ2TDzEJI+8PXpn/CvZPAEofQ1A/v54/L+YpU9zSRvKDwcU6mgDIK04gmtSRhOOlNZhjJ7NS4K&#10;8Z4JppIweKAGldxxTuAce1GB/EO9BHP6UAOX724j+GnA545/Gm8L1XigFX4APC0ASL97B/SlXH3d&#10;vrTEJ4wKenTmgBUJ6Y708HccfzFMH3uV5HFPCt075q0ApIVM5p33QSfypgGBuApx4GSKYriY7il2&#10;nvR8p5PWlA7YpECd8PSjryKCozzSHce1IA5zk+9Lx3preu2hWOelMAUcDB96ApzkGjqOBTtowWI7&#10;0wEGO4/ioZ8npTWbnp+lK2SmCaAI5CAxAPP8q+W/+Chfwst/EPhr+3EsvlaIxy+WvVW5z+DfzNfU&#10;zRE5zXH/ABr8GxeNPAV9o0kW4tbt5eOu7jH5EU9xo/IH/gmtoEvwu/aw1Lw28QVV8X2lzCo+6Vkk&#10;QEf99Ifzr9/tCl3aNb4/utz/AMCNfir4P8BP4H/ath1qODy99/biZc9GSTk/99D+dftp4J0/7Zok&#10;AVemRXFKnLmZVNpIwvGUcrabIF+8YWC+x2mvyE/ae8Yz6b8UtelndlZtQm+XP+22P0xX7SeJvC8r&#10;aY0sajcor8f/APgpb8E9Z8M/G6/uNOsGS11J/OtmVTjaT/8AXP04zXZh/d1OetJXPnv4Q3l3repS&#10;ecxO+aRj+JyKm+IlzHa/ESRYVYqsgHPqFFejfs+/B69Mn9pS2LeXbxmSRivQDqT6c8f5FE3wM1Lx&#10;h4vm1Z4CsX2hmX5eCCSfw+tehHWKOQ7H4f6hLJ4MVNvXa3H+7iptM8NT+KrtrCW3LKzHrjgepPau&#10;j0rwho/hrSo7TUrtY441AYbto6fSmT+Mra33WXhDSBIxbDSSZCj9cnnFFkVdl3wp8HtA8PXP9rar&#10;PD5MK52tnDc9zxxXJfEO8/4SjVpTar5xkb5dg+VR0rVbR9e1xxc+I9XkZc5W3T7g59P/ANdaNrpd&#10;lZDEdsuf9rnihknBaB8JjHdNfXt00e5eQuckH8P8a7DSvDWl6RHttLMbtvLcVoCIZBZfc/X2pNwU&#10;7vz9zWfoPmEwoG3b265/Ko2yB36/lTmUe3+7TCq5yepOe/8A9ariIZhWGCCRmmuScnPt0qRmEec/&#10;pxTGyO3frz696YDNwVsHscfKwpv3cqWPXsKcygBmLYNCRyM7AA/T0oAhOVO3PJFNkUMeu7t/nNXr&#10;bSr69bEMLMoXJVR0FbVh8Ob6eQLcQyZH8Kdz9apRcgujlPKlkbCxMzdOKuaT4T1XU3CRWrLzgFlx&#10;n2Fel6P8OPD+kW4vdavLa2jjXLfaJtpHPPcE8+n9DVW5+Ovwg8LsbHw+s2oXABHy27eXkdwwGD+d&#10;aRpdzPnMXRfhbIDHLqQZe2WHyn2/ziumWf4UeArPz9e1218xGyI4W81sjHGATz7H9K8W+JPiv4xf&#10;Em6/0DWmsbNvlSz09jgj0Y45/lXJR/Cr4j3rr9r1RpPm+612CfyrdU4ozlJnuOr/ALUWheW2n+Cv&#10;CV0kfSO+u7dRlvXbuz/OvHPG/hzxj8TtWbU9e8Y3lxKThIVkZUT0AUcAfmetdx8Pv2T/AIh6/Ctz&#10;ea0sEZXcXZt3+H616p4C/Y+sLW4W51fUry6bd8+1gFwPf8un0xim3GK3FGNSXQ+Z7H9m3xE8yo2q&#10;Nvb7seyVmPvwhzXrnw7/AGJpb2Fb3X9fubZWH3Wt2Vm57BvbHXBr6m0D4ZaZoVsttbM0Sr/cbLfn&#10;it21sbHTo8W8ADbvv9TXPKuuhvHDdzxzwP8AsjfD7w7ItwNKkuWVR+9ugFzz9f8AGvSrDwbpWlwL&#10;awDYirwkOFU/1rYnuCSQT+FVZJMnIPaueVaUjpjRjHYWBLa1TZbRqg9lqKSdmOM0NJztY/hmoSQv&#10;IrG7L5Rkruz4JqDzGH8X8WafKdz4296ilQ7VPvU8xVhjk+nIqu33ifapXIy2B+dRnBXCrU3KsQsN&#10;pyT3qHVdKs9YspdO1CFZIZVKsGHX/P8An1q0/Jzt/Goyu0EY9zVQlKnJSi7NEyjGSsz5P+N37GXi&#10;iHVpNS+H9vLe6fJlxbxSANCf7oHt6flx05fwX+yB8QNYmjRvCt1y337z92nUjJODgfXGf5/bS524&#10;BYfQ0SSzBNhkb1x619/hfEbPsPhFRunZWTe58fiOCMlxGIdVxavrbofLuu/Aux+FNrHHqj2slxt3&#10;SvGpZI1+bcSzAAEYPQdutfKfxL+E+oftI/FKTw94Ptmj021nMlzfTHaqJnksRnk+gByenbP3f+01&#10;pa6hYfZJVOZrSRXZcZ7/AK/0rwK61GD4c2EHgzwbHH/aV42ZplUZDEYLnoM+meAOfXPy2MzDEZli&#10;HXru8pbn0GHwtHA0VSoq0VseZ/8ADuf4dW2iiJNRka8K4Ytp4SNm6dd5OPciua+Df7MzfBT4k6tH&#10;Ha+SJoo45Pl4IDEjHYjBPIPO7jvXtfij4u+DfgtarbXt5catrFwvmTRxMPl4H33bPPsAT64zXMn4&#10;s6f8Tlj8UWFuIfJZopEL7mBI6E4HA6j615tRW2OqnLQueFWjaeSNeV8yT5h26+n1roA4YNuO7t1r&#10;lfCFwp1G4iDDAvHH+fWuqUHeQe/+NYmpGrq25t3+782AaCGdsvG33v8AP5VIycYU/wAOfp/nFNwj&#10;SAMD0P3eTil1GfM37XOqDw7aX2uvEp+zxZj92PC9frXgXwY8Lw6Pot18Q9fRZNQvFkuWnk58tACd&#10;o/D8f6e2/wDBQu7/ALM8CX2otbCZYXjfaWKh/wDZJ6jk/wA8V+fmu/tG/GDxBaTeG7XUYrSzYND5&#10;Nrb/ADKpPIBzx9ffFXFSbK+E7jW/2mviBfeOXsNNkthbrJtWFYcljnux/p7e4r3LRNPXx74QjfW1&#10;2tMrH12eh9Pw7496+OvDRk0O+W9vLeUuvzFtvJPrluvP617L4F+Nnj6/sodL06zgjtVbHLZP5/l2&#10;/LpRU93UqMuZHc+Fzdafd3Hh7UX/AH1i/Hc7T3H5/pXdfs/J9mvdSVhgtqjNt9MhT/PPFcRounXE&#10;/i1tZ1O7WSaTCNhcAADHqf8APpXcfBF1i1vUo4xhV1BtvfGOPyrjqfCzop7nvnh1zvXI9O1exfDa&#10;WMQgZbd0XHr1/r7/AIV4z4flw27+9ivXPh35jhWUfdYE/N61h0NY7nsXhxl2pIz7RuU5IBGc9RXX&#10;WBV0UMoXKjcFPA46ZrifDFxAylHDNtGQqr265HHrz16/jXaWcxznA+bPylelYVPiNo7GvayBzk+n&#10;zBeh4rQtxvk53dfUcn/P0rKtA/AEny7fl/Ee9aFtJGRsb5vl+X2qLsZqQFWAGzpyNuOKkhaMcp93&#10;cSvT1qCz+Y7mX5hyParEK5l+ZOnbtSKS6llJBsVhj1qZD5gbaf8AE1DhSNw/gyNp9KkULu4fPYfS&#10;gokDKku1Af8AZ+XGf/rU5dhLMW689aSJRhuuc98fl+lSQ28jswXd7n0qJMBhUqdyEdPmLNgU5ACu&#10;0j/gKjmrMVgETfI2e/1p5iiC5HHHXGKhsCkkJ+6ic5/iBp/2RTDuKYbpirQVUIGPm5Gf6UhiH/PX&#10;dx0z0GfpUlRK32ePbuKYx7U0xxj5/L5bj5mK1NOWkITPttYDj0zUR4baW3FudvsKi5Q1fnTkccU3&#10;aVOO2cnaf0p5DMNpj56EntyKjYAjZlmXdwFxikBJGHb5Rt9WPGcf5/8Ard6jZ2cFnXsWx1ye9J8k&#10;bkLF9Np9zShGYM3CFiBlR+nWgBu4iLLjB6Nuxxx7f5zTWMaso25+b7ueB+VKcxurIw+VcDLZ285z&#10;/X8aTg7XP/fW7/PNS2A3cfmGWbtt55oDhDudW+7nCqTt/wDr1GSx2rDtbcPmdm6Y65/OnHcFMmWI&#10;H8W49cf/AKqoAckR+YTHnOFDZzio2LMu5S3uFU8EnjtSupB3iTPUIrc5OO/OaitHkmjBuYmjbdg7&#10;+M/h/niklYqJM6Pu2+Yi7Wxhe3pnHA/+t7UpUIWXd93+I1EX8xi4A4/2qcyspZFPykD5tmOf1/n7&#10;8UyiV5JY4yFXr/Cp4b604qEQr+79B5dMImB/drjcw+76EcdqciRvJtWcnavzMzcDrx9eKAJA3OWP&#10;vwufrTkE8u53ZRGV2livA49s5/KoZNiQ/My7WXB+YYPt78c+lPRpMebMu5V5Qbup7j27UEseGQ85&#10;Znf725SPX1waXCAYUqOg3N2/AZPrTBgbGmZgrfwxkc/5+lCMJ5RBaxbm6fLzgY6n2znn/wCvSJLM&#10;EMpTcrHjLcjG7PGKSZyJmXepX/azhemB+tV5LmdF2eY2G9OOM/y4qFZFb5XeSReCoXPOfU8YpgXv&#10;NtzEwjRkAwAu4kYxz/n37USXey38y3Z97naGbAH079/T9DVOVo/L8tYFVVOfmJ4HUj9P0p0Rupiq&#10;w2rZdgI2VSucd+1NAWpdQEUhH2cN8oVFkJ+U+uAR2qG2mmity4mLbl+favy/njoRiowDJu/d/MBh&#10;pOv8/wDIpfMHEbYUIuVxwWPb/P1qwHysyIrG5bvtjkXbj0ABx3/TmozcTO/mPuPU9uKkWAGEXEkp&#10;j/u9OBgY69TnP5VHBvlIfz9uFbCuvQ/iOTj8OaBE0Tkssjpjb29KYWk3M7fvAy5+UbiDnP4U+JSM&#10;K64XqTt5OPQVHJOlu0KSFk852Ckr7Z7VUQJPLKzYMjfI2Dub+If/AFqeoaZNlpCcbzubPcYHA7AH&#10;61EsYdwsabvm3fdz6HninRmJF2qCcN8is+O/+elBBIlhd3G63C7Sx+ZmfAHuT0/ix+FEkDeZIsEi&#10;l/uL82ct6Af/AF+9Q+VPMW2xK67gFQt096BEXJTCqwyCV7cn6cf4UATNaXCSGJVVpVX5l684Ocjj&#10;/JoRJrUF5EHq24g4P17fhQ0bQooiLKjZKs3fn9f/ANdIkStG087qzFvkVj271QCANIwkUr6/X2/K&#10;myGZl8lbh2YKdq7jxx7fWgMZJVSMbRkfKD8oB7/XH86fayBeqN8/C4Zhjvzx/n8qCRPkVVNxFuk2&#10;4+793/65psbSDYEkcfMS20j8aHeASN5pZ9sfy5HfPfnj/GhXM6rEflUtkybvp2oAUsgG2Nd3uxwC&#10;eP0pXcyMykfMrDdtI49/1qNY4zOCpbaOG45Hr/8AqoaVSjRq/O4fOzHH+eaA0B4SP3rlWBbHYd/1&#10;qMoJPkjjZuPmpzTsZh5DNtTrwOx9DUZaTyt4R1Enylj/ABevegZDcIyr9qgk27lBCsMZzx0PTrVG&#10;4dcyTKfl3fLGzdTz0IP+easTI5k+9838OD7j/AVnTyRZd5ZmVkPyw7M57YOcce5P4VPMUiC5v5Xb&#10;ZM+0bcbcZ5PvjArLvLsKrK275U3NsHc5xxnirE9xmMs7/f4LMBx9P89qx76UxDehy2PX6+v4fX9K&#10;zbNYxIX1CVGJk27s/wCr5556/ofWs/WL6eV1XYY+WKBht28+4GT2zj+lQ38s0xNyx285Ueh9awdc&#10;u9UgjV45ZFAZgrFMg5zx7dv1rGUjRRuJrniVodrhsjywrEvyw9OM+v5VwGuXRur2eSLbIpYBtueB&#10;tU8nt3/KrOv6pJKWUXR2bRj0LfQfjWJC5eGRnDbui7uQffg+uRjtXVgZr2pz4yPLSuxUKj5insv+&#10;zxjjpzz6Cjcq8bejtjYuQMDj+R/yaSMM+GQHDHHtwfXv9O9OJUQqq9BCPvKR/e9evSvePDiAMca+&#10;XjcDx83yt6/jn/PqRhgkiXau3OSeDz19u2OeOac6ysWEfQKdgLckDHX829+BTXba5Rflj9GYZAOR&#10;xjrwfypoECh3c4O5gx2svbk8Y47/AKfjh2+TylVGbbt4+YN9Dzg+n6+lNIllG5UZm+Ydsr/9b/H8&#10;akAaQbjbSLvX723IPHT0Pb8s5qyiP5d2FBwy4C9sep49vy71ZjkdUkcsNyqcGNv9nqc9R7d+PUmo&#10;C8Z+WPuG+XseOnfr0/GpkKvA2DuRcjHXC4/QY559fyAMHwgkhzEU53ZUHnJz7k9SffpW5EyQuyE7&#10;ApIDNy2CeM9B0HY8Vh+FVEcUglX/AJan5XXuSfl469u/t642iqKSqXCx/wB5mkPXk44Ax9OnHGOl&#10;CYHx1D4ptJ2VXlHy/wCrYOOVyOP0BGDjvgckp/ars6ujbmLAtjduHUEnA9/w5ya8N8P/ABLnC/ub&#10;rdIsIby1VTuYdcKCQPXkDqO2MdRp/j+2kjilEgkblFeRip34I7ncOvXoM9MV97RzCEzwJULbHoUm&#10;os8aMU5bbtKsVPYZGTzyBx7dOMCnLcKI8sNq8HqxJwBgAnORwB6dKxYPGdvM/mQtuVCxHl/NnapI&#10;xx6DH/bP2Jp82rBxsiVdzZUhExjqBnGOnOMH0Hse1V4yMvZ9y+9xl2SHazKo/d7uenGR+WB1+tVZ&#10;2iT5ElDKNwVlC8LntkfzxxVVr5n3GaTdGyg4y33eeQD90YPPQjuARVO41JWm+eRiu77/ABuI3dzt&#10;6cZwc4J7k8ntCeXuPubwq7W2/hkwGjc45C8fXsfTj3rMvL4xq0gkYRr83QtuGMe24H7vfg9eKjur&#10;+4lm3NHtlddnlyKMnOG5GBzuXGevfkdKNwxWTa22MSHAx94L3xk9ff27AmolK5pGEbBeXGweQd8h&#10;b5SFU4bHoAepwecd/wABTe5STEEcu1fM/demckA89D+II/SnTxTXNsq3C/f3GRSzKpIzls9T375x&#10;+ORtNuAViZ9397ae4OM4yPQdO3ODmoC2pTc+esbRhlHl/MSOnufxNV5lleXyg8jf3VVvvL24/LGa&#10;1Z9LaI7rgS47RttU5A79c57H+EcHjpTn0xym2SInd87K6nA6fL12/KfQ5I7GhxZorIxp49vyzwsn&#10;yYGFAYLuGR0OByGA4xz7YpsJDAwS0jYqF3SiPPTJGByAcj6jkHFbH9jSQgsoy27/AFjIMscbeePT&#10;/wCv04q3enS7WKhm3LuZxjsfpxgbeeByeOM1laRLmUZGuvMMZ25OAVxt2EsO2ePxAwCBULSlh5lv&#10;Lt3YCsCeB3PBz/n06aD2skrrcmJirE5XbtOeuDgY9B+Heq99aSRysy/eWMt8/dfxJ+meOPanqHNc&#10;z3mUIuF+82d23O3POeo65x2JxyTgVm3Ekzv8vyj+FeeRjrj/AHify/LWl0eV7poyWYrJz5kYwO3Q&#10;Hn2A9TTf7NbbtaEfPzuJPy7epA78j9KiUJPVFb7HM3SyuQAufl/Hrzzj0waqtYSCDbkt8uQvTB9u&#10;vf69PrXTzaLGW3D5dy/cbP3j3555qE6JvbEdoq9xs5IBHTgc5z0x361hKLRUNzmptNaN2Rg7FWH8&#10;PJ5HOPf8jij7CGP7wbi33s/rj/PFbk2m7NigFV8xtoU7iOO2c5z/AD/CmzaaY4juHTduaRsEd+f8&#10;9qxdPUuMkYX2YlMyHGDywXr/AJ68ev0qzpNgwn3k7VMnXoCe5yB1wP0+taX9mSxp8oX5WPIxxzjj&#10;pjkfQ1c0iyk/tGNWkG3zVOCcbsN169uprGpT90uMtUe2/s3+GDdanaxW0TSsW2SPswFHOOcjkYGM&#10;8HOMc5H6F/s5+F0NtGwilPzZYyPlmYYOfbhh9e+T0+K/2XfCkE1zCJLbcx2rCyRnO1S4w57jOPTn&#10;IGea/Rr4BeFRbaXC4iVWdV+VSdv3V/WviM791M+kyn4z07RNDb7MpC/w5rxv/gofZ/2b+y94iO4R&#10;+Zbxx7m/2pFUj8Rn8q+lNH0bbaD5ei182/8ABWC+j0H9la9if/l81Wzg2kfeHmb8duCEP4E18lgf&#10;exUV5o+jxcv9nl6fofj78QdsFxJuDZa4YKnykBeTxtPIycD12n3rzm83CdQHT5l2htwHX6jBGPfG&#10;R+Ndx4raVYZQ9vH5jSYcxqcnGRnd3+Ugc5IxjjHHCnYJvkChmky25eN3HXrX6FTdonx0j66/Yt08&#10;x/DnUNVkCkfKhkK9eHdSSPbpnvnIHOft7/gmNpU051+8kU/vNUlUEnIPy9vyxXx3+zLZf2d8GWma&#10;PaZ5S0x7MFQDg59W6HjHB46/dH/BKTSlm8D3t/hz5l5cPuYffO9lJP4Y/EGvGziX+yyPVylf7Tc+&#10;kjoyn+HvUcujfKdwrq/7LG3gfpTH0rjAX618QfWxmcXcaNnPyY/Cs+50VjlgnbNd3caQ2CdnvVG4&#10;0Y85X9KexfNc881LQlkBLRA/Lx71ynibwuksTMsZUZzx2A/zzXrd9o2eCv6Vg6noDEN8vGKaGmfO&#10;vjDwg0m9ZFblT/q13Zzzj/Pqa818V+GA2ZhGY2K43FR09K+pPEHhXzlbK/KfvI3IPFed+J/h9JIz&#10;SGP13KqjA5PFaRqWJdM+W/FPhN3RvKtOFYnCqcAZB4/M/wCTXm3i3wlLEsioo3Zwqjv359sA19V+&#10;JfhxKWy0O5UGR6j3x2P/AOuvN/E/wuaRWiWDOPutu6D8enOOB78c12U6xjOkfLeoeHJFumSaP5+P&#10;XjOM+55rc8I6EiXShF2hZFO1XPzcjO7Hb/GvTNY+FkmZJxbdWX5mBHGfX/I9aNB8Ez2U6BrfaCdx&#10;2qef588np+nfPFVfcMI0fe1Nrwjp7rp6jfuBU/LwM/h9c/j9K0NUtpCWKR/N13dSuD+vGR75Na2h&#10;aMkVsCchtuRgbara5blUeNIt3ykttGTnofp359h2NfM+0vWO9w/dnnurxOJmLSMyquAu7AwB2H4/&#10;yro/hpODNG0Uw8tV2fuyPkyMnHqDk/5NYevoscT7pOF+dtz8ZHOc1qfDnzN0dlu+WNZDHuPQfLyM&#10;fh7YI6V+pZHU56CPg86jy1WeyaMN0KIedi/dH+eT/wDW9K1kj2AMzbWbof6Vl6GfOjVvQ555AyK2&#10;4cjHytuY/MvPTr2/rX0Fz50t6b8svllunI57f4Z//XXTaGqoV3bfm2/ex35yef8A6/PTrXN2O8SA&#10;EEfvcsNxwT9M+vvXRaE+H3M36E9QRj17/wA656iOijoztNFwY8rn5lBU7uvTnjt1rovAsUdx4xil&#10;nH7u2/eyfN6YPI+n+etc9obnyclmO7G7Bxk49q3NEkk0/RfEeubtrQaXMsLYGRI0TAH82WsaaOqr&#10;urGN8GTc6n8Q4768h2mOOS6bc3R2BbI+p6//AKqxdcmbXfinNKJPl+1YwoHQH7p+vHpz+NdX+z3a&#10;xTXeta1MT+60/wAuNu4yACfpg/p+XFeHzHfeOLmcv8sMjvyCcNjHPT/63oa0nrWsEFo2bF+zXF59&#10;9W5zuGfr6V1Hhfwc0V4dQ1BOjcL/AJ61l+ErGO/8T26svyrLll/vd/6EfjXY6nqC2uSPXntXHjq3&#10;JHlR0YePvGjc2Vxq2kzWVkGLSRbV29u3avzT/bq8IXv/AAly3AtjlomjYxrk4UgjJz1B/THpX6V6&#10;F4oOnWcj20AM0kTou7gRkj73vXyN+2J8NE1Owlms4mR7Wb90dpOAQeevUDv7jpya8PCV1HE6nqSp&#10;3pn44+NPDl9oz3gu28oR3TJGxBXzG44X198dKwrBDZRm5hudpbuK+hf2lP2bddtbjUviYNRWO3gk&#10;2/Z7u5RBGxBbamW/i5465BwcGvnv7Bcu7SEenX04/wA9a+mhNSjc8mpSlzbF6xuZi215GZOn3u34&#10;13fguwsnlhmu7dpWl4h5+8wI9D0/SuK0nTpJ7eZYMLHbx72kZug7/wCepxxXV+Ebq4ktEhQKs1vK&#10;rqfLBz0PI9vf+8fwcpaaBGnLsUfjRrsHiGwt1jtmiksV8rGeFX0/z/d9+OC0gmO6Vlbdtxt2+uea&#10;7b4u2sMuoW93Yn5by33H5gcNk5BxgZAI/n3rn9A0qeS5SxsotzTPjcozj29uOT9KfNoJ05c2x9Pf&#10;ssfG7XfD9xDZ+Su0RFZVLFzg7cfiNwGc9cfj9sfs0/EC48R+MLW2kbKzzFDxlWOTnOO4OCfr6Zr8&#10;7/2erG4XXIVhm+VNwKbTuCgZ+bPG3gcHvjg199fsR6PeXvjG31F4G8iFZppPptKdfUMwAPsOTxXl&#10;YqNOUmejBSifQXxMQQ+D7yOM7d1xEsbY44kVgOP90dK8quojGCGDZVuh716X8WbsLpNlZM21ZLp5&#10;Sueu1MY68/f9x0rzu+i+Rs53dNx7+/8APpWtB+6Zy3sYt6jJHncxwfXoO5/SsXUTlGyMY+8C3t7c&#10;+ldFqSfu2DAY6YbntXO6vGgYoqHGMLz/AJ7e1dBmZV1kh2Ixg9x7+3fGKzroRkq6orMqEdOmBjjB&#10;78ZrQvGiPmBcndkZGARz3x9P84rLu5CrrJv5UfeHPOR/Woe5P2incFwpKptUcMDkdyc+tZ92NnDY&#10;wPv+vrV6TO3ILZ45PLf561UuJHVcE7TwG5PJH8+/OKhrqUiuR83IbBPZePpQhIj3pn8iMYOe1MZ1&#10;MquSvHYDkCm7wp+623GW9MfXtwfTmpNFuK21l+bcfmx93PPp9cVVaUH5mbd83yurdeP89qlaaPLA&#10;p94hvp+n0xzxVOWVSCn+fTH4fjQaErSlXAkkfbwF3Z2jqDT4pg24NlmPzfezn9eOlULi4OSABubg&#10;L5hXP49sdaWOcsAuO3BLfeyOB+lVHYls0oZFkkZ143Nk5A54xzjrxWhZYV1y2eM8dOvQ49f8Kx7e&#10;Tb8oUbgpVeD+vP8An8q1tOmZHWcOOxwVz9OB/KtIknW6I+xc78qqg43Ejv0rqNOZgiqIxuz+Z+ve&#10;uT0CVhHHtdWEijAU54C54JH4/nXU6W2Nu5TheP1raImzorCUlVOfcHd1P4VuaZhSo2vz/tZ7Z/x9&#10;657TpSIV3n/x7H/6/St/Snjyqbf4/wDx7/JrqgRI2rIZUDJIzg579v6fnUs4H8PBGdv+fyqK1IaH&#10;KOWXPy89PzqSZ9y8/wA+tamZA7Kp278jduxjOPyroPA7EamWPA3BmHTBI65+ox+Nc3LIFOWfPoA2&#10;c+lbfgq5dNTznbiPOOoHbv8AUfSpkRI+nvg3csEjXPzbfmHtjFemEdq8k+DNyAYyrfd7Ht6D3r1n&#10;5SoJHGOvpXkV/jKj8Id9pzwOcUwg5B/Wlx82BTWLE53YP8X61iKRG65OM1BMpPLH86nkBxkiq8xy&#10;mKCSu5ycA5+b8P0quy4HA+XNTSsx5J5Jxux9eaiLDnNAELkL8rY60yQrhgw/3akcrnJPHT61G5xu&#10;OPbrVXAruDnjp14HSo3BwQPT61I/H129qYWBzg/N/KpAqxqQAcHO7PX34/pXr3wxdpdDJPsfl6dK&#10;8iQKzd8bvyFerfCaUf2My564J9zjrU0/iNuh1w44ppOOgpw5pCgPatiRj5C5JpuOMe/epCBjJH/1&#10;6jcBe/596AA43bsdeoozyRTRg5JPtxTjlm5/SgBwJJ5HSnE8Yx+lNwCMn8Kdtxx/KgBygYFCj2oX&#10;GQMU4BW5xQAqYXjb160qe449qExQAScYNaAPPK8+tJjI60AdRnvQCB3oMwB4PHelOSfpS88n3oB5&#10;xQAhzjrSHOODxTn5HSmkHdj+tIAwR1/OlGKUKPWm4JODTAUHgDPelBAGCfzpOWGcUvRaAE2jP40c&#10;E0pwKawzxigAxkkbqhvYFnheOQHDLg7fSpiMcZprDFAHwh+1P4HfwF8Yf7fit2WOdvNt5eMbwQWH&#10;HvtP1PvX6e/st+OtH8feANK160nWSHUNPhmjKtnB2AMD7hs5r4w/bx+H8niDwC2v21uPMs2Miuq/&#10;MNwww/HBb/gNeTf8E3/+Ck/h34OeMrn9nn4waybS1huGfS7uU5NmxPzKe5jbrxna3PQkgS94zqSc&#10;ZH7FS6FZ3NqYSv3hXzV+1t+yt4X+Jem/ZNbs1LIWNndLw0RPUfT+R6dTXpvhj9pDw74k0WHUdB1i&#10;xvreWPdHcWtwrqw9Rg1w/wAZf2kPBei6LPceI9fs4RBGzNGbhd7ceg6fz/EYrpiox2MZe8fEPjjQ&#10;fCXwOF34LgdFmkYecrcu3AG3GTkAH6V5zd+I9V1ENa+HdN8lMYMj/Mf5YH61u+OPEdl8UPHurfEN&#10;/nW+uV27l24Crtzg+v8AnHSqwjjVNkSdsfc/StzEw18KtcSfa9buWuHzkLu4H/1q0UtLe1T9xCqY&#10;x90c/rU5bGUZcZPWmls8KM/N+GP/ANdS2BHjA2t2XFMfIGCKlbAGcU2UAE7F60XAhfI4xnvTchuQ&#10;OvaluGZHHlrj+92xTVBVljbnnOPxqQE2Dp5eTTSrBQpHf+L6GpAC4UJzu9P8/wCcVcsfD+o3+BDD&#10;xu6kdePzrSMWBl8k7Uz1x0p32WSVtqRHr2/+tXYaL8PZriVUlG5i2Du4/IflXTnw34M8M2n2zxBq&#10;tvaqq8mSZVPp0zWkacnuS5djzmx8HX97zNG6pu7Dkj/Cul0T4fadGGW5A2pxIzLwPc5/PmofHnxt&#10;0HQbFrT4b6UmpXTDaszNmNP8cfr+HPg/jnUv2ifHxkj/ALWa3jcY2wxhV656D/PStFTiiebmPfNT&#10;+K3wP8AuLbUdehnk/wCedswbpx1xj2rz/wCIX7THjXXz9g+GelWdja4/4+jskkYe2eB+X+A8g8N/&#10;so/GTxVqXm33iO8mZjubdtX8NzEDFe6fDb9hL4gW7w3Op+IFh4B8tpix2/yz+fpRohe90R5kLT4v&#10;+KZM31xcXDSc/ezk59PzrsPAXwD+KfiGVBb28aqc/vGkX5RjP3Vyfw4r6e+H37N2m+HbCO31S1S8&#10;Vf8AntGNuQDhgTzn/OTmvRtK8IaVpkCJFCqBfurGu3BpSrRiVGhKWrPnbwZ+yV4gQxy654jfzG5K&#10;Q7vXoeOP1zivYfDXwV0nRLVYJbCFugWafDMBj/P413CLb2qgW0Kr/e9/eopZiTj3/OsJ4iUjeFCM&#10;UVrHQdMshxHvbPDMM1aaSJRhIlHptWod+RkfdpDJlSCax5maqITzbj1qJ2yS2OKJCCajdyPlWpLI&#10;5zyR7flVdnI+XNTSkZ6/NioJQGIbB9OtADC5zge9NY7fl444px+bAA9/0pvLfKx6dqkCFipXr8p7&#10;1G2TxjvT519SetM2c596kCNlwd2O9NZB1X1x9KkmjVgf4ue/8qAhY4A/+tSDUjK8Ek4/rUbw1b8j&#10;5cjr6UjW7Mfw6UXKsyiI93C/X9akaMn5atLbBfnx/D+VOKLgBevXNPmQcp5L+0ktppXh99cvJ0Vb&#10;Wzml56FlGQPxIA/Gvh/SfH8kGs6h44urrc9uMW8hz9/BycH9K+vv29dQmsvhXdR28rRhoVUn6yAE&#10;/lX5w6v4plg8B3EMcv37qY/5/wA961pzM5Ruzk/ij8bJL/VbzU5r3zGaQqHLZ2gcf57Ve/Y3+KF7&#10;4m8ceIPC0szNHJZpcwqzH7ytgnp6GvB/EVzPctJ5q/xk49DXqH7AdjJJ8XdWvuoh0YjaeeHcY/lV&#10;SfNEFFJH1/4Ed21aYlcs0ufrwK7clSpkGNq/xZxXM+ENPAvJpNv8Ktj146/pXTK2Tjdy3r+Py/rW&#10;BI5k2jcze7cdDUcykt0/HrmphK2Mg/N/u+uKrzklGByvy0GnQ+c/219HGveGb6xaJWDW/meXnhip&#10;zj6dR9DXzL4G+Fnwn1zR/tsXhWGO6MbAt5zsVbH+2SCOnb9RX11+0jA0bDvhc5bndnB/z2r5Q1rT&#10;r74ea22qaUjPpszfdHSE45X+eO+PoaOZrYq3U+f/ABzp5tfF7aXHZGKPeAu1Rg5PPavd/hB8NfCi&#10;eGFvmWaWRWKrIwAHrn9f88Vakj+FHiy6XUtYs41uFyWZJMAnkdORmptY+Jfh7w3pv9meEbH7RJ91&#10;Y42bvwMk9foOtOT5ty4rlM++vooviJ/wjulFmWPHnZ6qdoyD6c5/MV2vwZmP/CR6kjD7twjY+q81&#10;xHw78J6jZQXHivxJN5l9qDZ+bsuQeP8APbvXZfCFyfHerJIflkaFtuOuFz+fX865qy91/I3pv3j3&#10;3RMeaF9+9er/AA/RZl2kscEHg+hH+FeS6LkMo3V6p8O5yjLvbC5xljxyD+tcrOg9g8OlXIJbrjao&#10;+tdhpu8/w/eHzMf/ANdcV4aKFVVGVvlU/Mufl9P8+tdjYuqxqSWOFwPzxXNNm9NG7ZnkADJxz8ta&#10;lurkjA6DG7FZOnpIzriJlHy5561u6fb5ZWY8fxDdz0//AF1HMhtFq1CeZhW681cgjIYER/ebt39y&#10;aS2jjA3D04Ppz1q0gVd2YzycZzRzALFbN1HH49P8j+dSxWSgbnOf94gUoC/8tOFYnbnnNSCSR2zu&#10;U8/Njvz/AI1NwHxKiHiOp/lUb1/CoVmC/fPP8PepCsoJDjH4cfSoZSHrKG3bWUMOKZIRu27t3+NO&#10;+bbtLKox+NMkdV5PX/69IBQu0bpBlvbtTTjru5bvjtTXCsNrRbiw5VlPpQRKUy3/AAL39OlS2UJI&#10;vILL9GJ4P+RURjTOW+vXrkfSpJOnXAz3zUYKkMIYjhm4Z+A34ZqQGOAqfIf4vlXaM0jI7f8ALbPb&#10;aBxRtCt8j9O7c9u35/Wm/OASGP8Aicc8/SgA+45G0Z6nkZpuxWO/Huf8/wCelOC8ZdVY7uu3GPwp&#10;kkrzN8nQgDceo4FAC5T/AFaJu5A24/znrQ2GP7we5FNG1kV0bJZWxt7Duf1qPEW5pFPUfM3b6c1I&#10;CjPWM7cHCqpPJycnH5U1Y2RNrqu3GPm4yxOP0pplLqqncyjJ/nxQ7klchvlztXr+f/66LgAEhXzS&#10;AOdpY5Geeg/GmbvMASSP5Rn/AFbEZ6dT/nihMSyLJJnlsb2ye/bNNA2MX5+9lj0ye3/6qAHcBNww&#10;oyPm9TinLKqnj7zYG3Ix36/40xJPMZn2ruXHzMxb5sfz70u6JS0gb6KqjnPr/ntRcq5M/lR5WWVi&#10;M5fdlQfp+H060F8LtVPbqW7cDPamTIqhpV2sxP3Vb5gBnP0pRCyxbdvLR7d0ihse/NUUOFu0w+1s&#10;T8rAhiepx0H0HU+9ORkdPNaNi6rlVVtxOeMk9Bx0HX2qMFHbcscfyrxxjGepz7k/h+FRxtHI2G3S&#10;L1Zo+ew9/Q/rQQ9ydJ0c7VH3j8seBn/69CG3jVpLqeRNvKxheW9vQf0xTFjil2v52zcx+XksFz6C&#10;le3CjzGYcdmUkgYx2oEMjFxdyZij6Nkgr2HOTn2qYKkce87fnPCqcYGB/Wo9loG3TIQP+ebSHb24&#10;OP8APHepH8mRshX2/MVxgHgcDA6E5FACNIJHZZPfcrMDn2p9zLLc/v5Zn7BmbksAPugelLGqhJI0&#10;U7u68k4/oOKbPBFEFzLukZc+WFzt+vv0/OqXYBnkFZTHGqs2fv8A8J6e1SwA7fJFqrONxaWRuSc9&#10;vbA/WoYriWNsbzzkp83+eKd9pnjTJTg8BlX0569fxqgJiUSRoUULtHLLj5uDzxUsyYcLInyoudu/&#10;a2cdz61GHlSLy7KZmk8lftFzM33jnPGc92/SmRzRiFEnuMyEkx85HXqc8mp1ExJZriVFMJjUMflU&#10;csB6/j9aBBHJNFNJuZoWJRcjC8YJ/I1IkaTDAk2op+8V647+uKf9gt3k8wnf5I3MxU4PbH49MVpE&#10;gZ5bMf3gb17g1MVbyNxjHyrtUlutJHN9om+1XCFlkky5VcZAzx0749OKiZo1TzCW8xT+7LDIHt+Y&#10;/SmAN5kUn7llBXqx9vT3571IGiMuWf5UwVLL0PPFRvFvkkhOedo+YcnA/wA/lSiNxGyOmEYAbmXd&#10;gde2fT+lJgPTz7q6KQT+Y0afMVyVC5HHPA6/rTpEWNxbMy7h8zbe3HTA6VF5O5W2YVMkGRu/HQcd&#10;eaWOSAf6LMDHFt567m4wO/f1qkA/zrcx+QkTbt+WZvT060xWdxJ5B3bfvfLge3PqaYsqqocyZXb2&#10;z61IVgCqYn3NzmMdScdfxzQSxImgCeX5DZyOegPvgcnv2ouAXkEpg+XbgLjqcjFNMksnzC1MK7T8&#10;rc5Ue/5/hTZGktn2EmRsdM5256UAEayTutv95mkBUt7nnnHH8+aJ4bOB5Io5fMOQySLkjp2/xxTk&#10;s9Qmj82JUXazKrbSMj1HOc9OOelMjtoFZgrhmbjaI85xnPUdOMc0AI/yljF8rD/lm2AcYH5d6WcW&#10;+oQSXKosDH5dobOWHf8APvT2lkml8ue32hch/LUElc8/XNQvIqPJNbQMqc/6zsM//WoAq3hNsrPE&#10;zKWLDcsf3RnjnPBI9v6Vj3cTsvmG7bHljcF43c961rtrgK2yTKnllABPH+f881j3onO0oyrJ95Sy&#10;gn0z09/THFZmkdzKu4ynSRsEMwLY4H+H+fWs2/j8qKPf90qdm38ffjpWvPKYeEhySx3b8HPufqKw&#10;dQl8skYWNd+WZux+tZybNomTqUEyTizyzg/NhhjFc1rs7RDyMqy842nPbofToa6LU0ZpCnmbRt+X&#10;k/4cGuT8Q3AS3MSx5IUD516DaBxx0I/UetcsmbxOT17lyrO3bcOB2yf855rOslPkzb124YeX/wDq&#10;P4Y57U7W7uUxFgR+7JO4E/yzjAwe2Kj0yaOeKTDIGXGE3BSe+BnnPv711Ze+asYY7+AOSKMhnCqV&#10;5G3A6D6CnKzFtoO51+9txkHPH8qaSzuxlfcV46DBznjPP0p7El2Lr0J/HOBjrX0cdj524wLHJGpa&#10;PqoC7h7+ozznv7ipN24mRCw6jjGAOvf/APUe9N2pHLuA2+WN/Kgk8fjn/OaaGaJFBJ/doE+br8oG&#10;Ocfh3/pTJRIrPII1Lfw/LmTA9PXAz6+wxTjlnEittfoMvwT6H/DimklI1YFmXdjPPPXn25Gf84p3&#10;Kt84VlkbPDdfTGfp/nrTTKGqCsiIR0JLblDHpjsfU96mtPJKN5keeu5lXJH4Zz6f06U2MKFZ0ZG6&#10;7fkBA7Z4+tSQKgRty7vlb5lYjtjqOnYf19HzDOf8KbyZ2fhgxBZhnHzHoce3YdCK3PO3r8js3oQS&#10;3GT6VheGgXnuTv3hZiVXnHLN0PpgD8f022aOQHzV3dOdx68+2epPJz+lC0Gz8a7DXZInVgzKvBjk&#10;2ZxjOOnUg54PTB+lbumeMgrjznZlj43bcsnHBw3B6nOcbh14yT59/aIYjaeD0yc898fiT3z09DTo&#10;tRljDPsTO7K7lzx6cdK7KdapTehyyipHsmkePSsnlqMLjZt/ixwcEA/Nn5/mGD908EV0GleJ0SFY&#10;4JB5jDCv8zBdvUgFmODgMOvr9PCbbxDcwZKzZjywVNxBY4YZ69Of0FaOn+NJIQoaZVDAr3IA7D3G&#10;D65/MV6tDMJRsmYyoroe/wBtrcUzeY8DR4YAtGxbaMnk/e4HTPHIJ7YDY9VieUzQGPIb5o0b3J3c&#10;EdTxjjHqSSR5PYfEOVpPNuLtgyx5j8lhj7mASGPHToT1JrWi+JVs1n5k8rM2IxulZQewHAwMYBGe&#10;uecHo3p08fGW7OedI9AYwAMVZ1O1irbvlGcHefUcHnOcnoATVmPTYclvNXhseinJx3yc8HqeTuxj&#10;pXCWvxD03eBLJt22km1fkbzArE4IxgHnI5ORwccVrx/ETTyFm+23DSlAyNuBI4AyT7d89h97vXVH&#10;FU+5jKnJnYxabDMgaLYvmK27yUCBgR3x0x09MelTJoqNEMFt7LuVt2CcZPHY/l+GeawbXxZGGW3u&#10;JQjruXd5inOBjdj6npxyBz2roLLVrJ4UHmDdjhtwCk8jkdQCeOMZH5nsp1qckZypy3BvDiu6ose4&#10;+V8jBSp39Offkjrj2qrceHiifZVt1Mmdu52I28nrzkH7h9OfwG9b39ldxK5P7uQZVXUjAJyPrnHH&#10;6datCKGZN3lrs34Y7Ccn3wQe3XGct7caS9nLYycZbXOGm8L+VHvt7X95t37WYE7vlXG4DjgkZ4zt&#10;56gCJPAb7PPa2j3MQ7rGzYPOe/PVfqCvbg16I1raMgDpkZ+bnhORnvz075/DrUc9paIHCW7Zfn5V&#10;z0AweBwOuTk59e1X7KNhKNtWcC/hS2j2qtvuVZFG3acY9yWPuevU85zWfc+HBEhfyW+UDjyn+dhz&#10;lTnnJAGeQPTrn0C8gtGk8yUxnYxONobqT/ieuc9OOTWfLZfL5pYcODnzOU7epGO2SDnj8IdNFLyO&#10;Hl0FEn2xRiNVbauyPBK55I5xzyeRjPYVTn0PzH37tuYx1VmP3h7ckcYAPbHPIPeNpVvMAyO0YbjK&#10;ICdxzjGRnAGB6k54GOY/7EhLMFYKrRlVXjI+YgZHQjGO/JJHapdMpSked3mhtDI821kVXbaU7jsT&#10;x6+2M9eM4bJooizFMdoGUZjnbxt6/wAWOOwzkdq7pvDNvKA0cKI3zjbnhc46+vfPOPu+hNTS+GoT&#10;mWaHGFYb2+YkYwARkkjPTnuM+tZ+z5gjNnml7orRR7Vt5PlUsXOewzgd8cH2Ix+CXOiEtvIHJHls&#10;xK7uMj1HT369ff0W48MhSqx+YrRyYG2bGGY8D/Hn+Hng8Vn8MPJFIUTdhv8AWBtwIxjqVHHtwevP&#10;TEuj3Qe07nnv9it8xK/dYgnP3eny++N3Y9O/WrnhrSM3ke4bt0nybsYGBnB6/mOmeorqZ/CrRrKU&#10;g8zblkVowu7jr1GCTyDg9O1bPgzwiz6pHcNuVS6tvjbJwCM5O3uOw64+lc9ailG6Noy2aPob9k7w&#10;esrwxhCSdoUmPoQr45zj7u49OwxtFfof8GfDvlWNvHsxiFcL2XPOP1r5E/ZL8IwRPG6QOGx5bs0I&#10;ztI2gf7Ixk9OuPWvu74VaWPJQNFg4UH24r83z9ctz6nKNZXZ3Gl6OFtlG3jGfpXxL/wW91JdK+B3&#10;h7w8pw2oeJlcY67Y4Jc/+hqfrivvyztI0gXPHyjNfmT/AMHAHitY77wB4MR2Mh/tC8ZF3Z2/uYxj&#10;HOSN3cV8rl8ebHQXme/ip/7PJ+R+XHiq9tWbcpUqvKycsTuGSSB0PTgYGfxrlLKItfwq6fKzZkUf&#10;x9flHTk9umOPx1vEl5I8zERBVb7uxiQvtknntz3/ABxVfwbC+p+JrO2CAb7gLuY8BiRj8cnA7c/S&#10;vu4aQPlJP3j7c+GtifD3wMsbeSCNGkhZyzsflyEHP977g7gAjk198f8ABKbTNnwnhcR/fjmkK+hZ&#10;h7fj+PavhzWoV0L4V2cbqY9tn8qlcbFYFsenUkA9SRX6J/8ABMbSIrD4PeUAu5LNUbbz8wKAkH8P&#10;514Wby/2ZrzPbyj+JL0/yPoIadxu2imvp4xytbHkDHAprwgHmvkbH0VzDk03g5Sqc+mjHArongXD&#10;ZFV5beNhwKRUTlLrSOCwXtWNf6PkcfyruLm3THTtWbd2aMeVpGyPPdV8Oh8r5fPQ8Vzep+FUkyDD&#10;uHqFr1C9sIupWse/0+PunSqjE0izx3Wfh5bTbt0f3mBwBx/npXI638KUlTZHAylVGSvQ4GMn+vrX&#10;ul7psZOWjBqnL4fhmUr5PtXdh6XNuY1Jcp8z698JlLtEsPyng7kOPc+xrm7v4UiwU7oc/L8ucnIz&#10;nH519Xaj4KhmDeZBu71yPi/wdbxWzlYOi4IVQPpXJmUZUqbsTS5ZSVj52n0P7JbqjDbtXbwp9evt&#10;XOeIdPZ0m3ozO6/Nj0P/ANb+VeqeIdBFuCyuVCqyP8uM57deen51xHiLTD5bMiD5hlm2jp0xj0/w&#10;r46Ne89z0vZ6HjniQYuWwvO35trdMfTv0OeMfgKk8ANGuolDDwWAXPChsgAbSf8AZx2/CtbxlYsN&#10;22DaWVsFV9B/PH8hWT4JLw6tGI4twRd0ih+QODjtzznn/Gv1zhqpzYZHwHEEOWsz2bw2ZJLVU2YH&#10;+sbdjjjB6dRz+lb1vEyr8nyqGwAvqeBjt/j/ACwvC29UjilLDy412+nODnPfvXRWwBxKqZ2/T65z&#10;+Hr3r6g+VlpIs6eyxzgqV3KQ/fsRj/PtXQaMEjOW2ZVlDemM1h2ajfsJyM9fWtzSOEVVYHLYXOKy&#10;qG9Hc7Tw1h7WRuGXAPC/z/KtXU5VtPhT4geaUhri5t7fPbmWJjz9Fb8qzvD+YtLaaRf4uCc88dP0&#10;/wD11c+I1zHY/DKwsmb5tQ1ZZl3L/DGjnJ9v3i/nWUJJM6uWUpWLfwfj/s/4Ya1rUqDdK21exPXI&#10;J7dFrivANus1xqGouVyqkHcw7scfjnj+ft3FsYNE/Z9jwredcSO8g6ZAwB17kf8A1/WvOfDPiqz0&#10;3Rbqe6nT92yjLMqgcHPU44+Uep56cVy1cVTjUbbPVwWV43GRtRg3c9E+HQU6y9xhcxxkrz35/DuB&#10;+Na+rvEubrzF27ieScfnXhF3+1h4C+H1vdTXGqwtIVMawwsC2T+PP15x3rzDxX+3/Ld2i2Wh6LIZ&#10;l3AXEwHORkEAfePb8ccdvmcwzihGpZO5+j5L4V8TZhaXsnFeen5n1tpmuWlzOtjbuZpmbYI40JJJ&#10;6AAda4H9oe40K0kutAuGEstvH5d5tlXarkfMAc9RwPqDXyVL+3D8aNPsJofCt3b2N1dZia8hQvJB&#10;H38tgwAJ/vYB68jANefat8UfHGsDFz4lnbzH/eSNn5u543Ec9DyOv5fPyzRxqcyP0XB+C+Lv+/qp&#10;Ltucx+1P8OYfE2pzWkpa4jt2MtrC0/yoRjJVfXHXocDvXhy/ByO8ebzrZ/ncFvLhGBk/TjH5fjXv&#10;Vzcy3pZrktMW+YvMw3M3Unr09qLPw/LfCOVLcrC2C0gUc8/THAJ9ep610R4ixEY2R9Th/BvK5xUZ&#10;Su/Q5D4Pfsu/DG8mhk8ZarL9mhuUlmtbePPnMDlVkz0yQem6q/iD4AaM/wAW9W1fw1Go0e4kEsLR&#10;5CRqUB259sleeuB+HuXhjwIY4lecRx/L8zMp+Zh3xnjnnOeK2FsPD2mx+fZ2Ybau5WbByePbHGPz&#10;Fcs+K8ZtE97B+BfD/Neq7+Vj5nm/Zhl13UMNa3EkEK7bfyYWHfLEZPQnv6EdKu2P7Is8AMksDLk4&#10;YNCQ2CQPvZJPJ6kjivol/EemRuFt7RYxt2syqu5vXn734Z/Ordn4itGlWZHZG2bfkbBHHr3P49K4&#10;f9Zs3nK60R9RT8FuFI07ezPO/hL+zJF4ZtPtIMkVxL8scJyFUA4+u7PHTGB7nP2H+zR8Ox4A8JTX&#10;1wWaa8VI1Lf881wx9MAsBgD05z1rx/R9fihlVprhgvzfKzcgkdRz1PWvTvDvxUurO3jMk8ZI+VVc&#10;5UemMf5967MPxHiJTtVR8LxN4FYeVKU8Bo2b3xKvf7U1r7MsStFZx+WfvZL5yxHPY8dBnHpXK3Mb&#10;Mp2/gpX/AA/OugjvrPWUOfllJycqME5ySKzb2xa1PT5VbCqOp6Y+nT/PWvuMvzDD4qPus/mniTg7&#10;NuHcQ4YiDt36GDfIEQjZ/F905/Kub1Zl8wt3Tj5flz/9euovxuG0p2/iUDPbGK5fXkCySExtu/h4&#10;PP5HOeP85r1j4+Ssc7eMY/lkbd/TBI/z9azLqTaDh92fl9MH+v5f1q/qJwzIFLMpO5do3cZPIPfi&#10;sm5nC7iUU45Izntnn168nn8sms2Z9ble4kjQsNy7dn8Xfn/Dn0GKp3T4YbVZVXKfNx/+r8qlkm/v&#10;tlcYYtjOPXp+fTv7VUuJlkbccbm5JZufX0oKGyuw+YAhlB4zwOP0qOVmViAxwoP3c/KM+mefrzx9&#10;KZNIfkV29mAXH+eMCoJr0sihTzk9unH19KLFJjmlKMApXK8sRnIyc59M8e1VZbhTyxUKFwu4k/57&#10;9ePxptxOvmKXblt33enb/GoDKrjD+nbPT86nlKHNKGABkVl29AGGcDgc0sbo6YUew+U+n1x/nvUM&#10;sjn588+vXv8ArxRFMTkY/H29OKoC9BInmbcqpA/L8K1tLuV3ZCAY5G3OB04FYMRJlLBz935vmP61&#10;paXO+8o8nG3joo45J6nNVEDtNEklQb0IZSc7dv8Ak+ldZps+BGzEBskDBOT7DBAz/hXEaHdJtUEY&#10;LYJZlPAH4ep9eAPcV2GlzNhGQ7twxj15zk9q6I7EyOn06Viy4b7q9G/z71v6W7naiE4z8uPXFc1p&#10;UmGXK7Wbj5sd66HSmZtrtuwefTPA56f5966YkSOjtiWjDBj83JLfWiYMI8qfu9qbZL8vA+Xd1/z7&#10;VNcoQp5PcHv/APrq+pBmXLMD8ox379cVp+FLp49WQRrjc2B9Pr+VZd0sgkY7sfN93PXgVa8NzbNT&#10;XHqB83enL4SJH0x8Fb4BUlYDjBHr04+te1KMLjGCFz+leE/BWcb0/wBnB+VTXu0Lb4lcHKlV+99K&#10;8jEL3xx7ABs4pkhOefT+pqVsZxnt3qJ2QnnnrXOUQy4I21Xl/wBn16epqy3HX+7+VV5SpOMn2oMy&#10;rIPTuahJQDLnHrU8v3sbqiK/3/0oAifapwPT3qJx2Hp8u41LJjk1FIep/wDHqAK8oxu2nt1qLkjB&#10;qeRRyT+tR4ABjGenB9KAKZ37mH3a9O+D7j7JIpHzNHls9v8AOK8xOFkb5OSvOF616N8GJML5ZU/N&#10;G3cfX09qIv3jfoegDjmjmjtQMHpWhLGkMo6UyQMBipRjHNMfAOfegRFzjkf/AF6cBxllo5PIPSnL&#10;le9ADuB8oH6UbiDgY9qABnHtTj8vGMd+aAETd1p8eTzimruyKeoGKqICgc4zzSjg4z3pFPPGacB6&#10;evNUAAcbwfagA4+7Sg4XJP5UhJOSKAD5jyq0D020vt/OgcDIP0oMxO//ANel6cnpSgHdzimt6ikA&#10;pOTwKB0xnrzQV5FIv3Mg/TikAuSOg70meOv8VG4MMZozkdOtUAZyD/hQT3UU4A9jRJwCcc/SgBvV&#10;sUgA7in7ARlhQRgZBoA5v4m+GbPxT4OvtLvYGZHtXDbRyBgg/jzX4b/8FUvhv4n+HWvx/Ebwvcy2&#10;epaLdss1xbsQwUMQ4JHrxx6V+808YkRkdchuCPWvzh/4Kx/A2z1vTtYtjZZj1CzeVWJ+8+CDj8Mf&#10;mfrVR1JmrxPy5+H/APwVQ/ai+Gdn/Zi6hHcx+Xt3RzSRM2B/F1Dd+MV6F8DP+Cgvx0+OvjtfD+v3&#10;K2lvwzLHMST8wz0AHfH+POfjnXtIuNN1W406+iKzWtxJDKvoytg16d+xmfsvxZjA3EtEu35f9sf4&#10;/rXVGPU5nFbn7OfCeQSeCLa4z824gnceeOtdDnfyB79M1y3wauBP4DtTGfM2tjcFxn5f8/nXUD02&#10;8Y/KtDIjl27W2jAyeDUe48k9Pp1qV4yRj1/xpwtpSGQR89uP61PKwKx+U5x2x8woZs7lA5Xr8uM9&#10;K2dN8LXl1tZ4m65Zf6e1dHoXw0muWH2hP4OuOCffIqo05E8xw8Om3lw3lrCW3Lx/kVpWfg26m2Eg&#10;kH+FE4Ugc/h/nivR7rRPCPg8q2tX0UeM7VkxuJ9hjJ/ya5zxV45v5bE2/wAPNBWebH+uZWIXt7cd&#10;fy962VEzlUH6B4Cswnn3IVVVfvMwGADyTVvUvG3wy8KW8kEN+t5dRjmGDufQkDGOv+ea8p1ew+O2&#10;skw6qZmjZv8AVq6rg9DwMYz+vetLwX8CPiVr1wjpaIndtzbm+vGf61pyxiGsih4z+L/xX129kXwz&#10;o8en22790saBpCMfxE8fkBXPDQPin4lulbUra4uJO25vufqAPr9Pavo7wZ+zDrkc0cutayr8jbGq&#10;En1J9B9Dj8eK9W0b4NaPpluFl0+ORtuC8gDH/wCtUSqRiVGlUkfMHgL9nb4la0pluI4beM45Zix9&#10;846f56V6/wCBf2cX0795rV59pk5+Ux7lHt1IGfb/ABr2aw0Gx0+Hyyu/v7flVozGMFE+X/dFZSxH&#10;Y2jh4rc5PRvhjomkyq1tYx2+3vtDMMe5H8sVvJZWdouBCGbqWPXpT3lZiSGqF5CzcmsZTb6m0YRj&#10;sJPMeqgVXeZt2AvzUTsajLknI7evaszQGk5znvTflHJXvSHpkE560nU5J7/nRcBuR0xQxK8f0o56&#10;n+9QV6kCpugI37rjn1pjtkb9tPcEk1G+AcnpinzARSk8lFx8vWom5bZipmGegz/s4qNkJPA7elLm&#10;AhJPy5A4zR17VMY2yMg0CInkr+JpXZSjcqNHjjb1pnlMvyqP4s9+avLAhClzSiNANu75qlsOUpLb&#10;s5+YH8akitNvDHODVgccD71BBx1NTdlEPk4bds/KmspfgCpmIILe3pTSCFJBakBCVJOAMcVGx8t/&#10;lFWMMfm4x9KhkXBy2KBnhv7cPh2bXPhDem3XmOMSOe5VSCfxxk/55/LbxHb3FvZahpMicw3jMF6c&#10;dD9eMV+zXxL8Lw+KPB91pk1t5oaBxs25yCMH/PtX5dftGfBPXfAHjq7juLNjDIT8yocMvQMPc/oT&#10;jniqixM+PvEth5F5IGZl+Ynd/Wvoj/gnt4FEGg+JPiDeRMqzARRTMo5VM5x/wI/pWLa/sz618Qdd&#10;g0/SbX5p5lXcv3hk8gDufpz+FfUVz8ONK+BXwj074b6Au66mYG+kC4Bwpwoz2yST3J+ldNOPNsc7&#10;03Nr4dS2+p+Go7q3XdJJK6NkenPb0/HtV142wygE84bHf2/+v7VzXwtuNRs9IOiP8scc7OnygkFu&#10;o/T9a60gbHOV+bH3u/8An3pVlyysTC/KVxkcd1/hLc/SmiJsbXUcjPX2H61Y2qi7d2flA+ZeB8oG&#10;Mng1Gq4xkH3rE0UjxX9p7EcE1yIv9XE0n3vvYXcPz7fWvhO0/ajij8U3Wj+M7JVspCdskPO1SxHz&#10;A8t07Hg445r72/adtmn0uZfJwzQkbf8AgP8AM4r8x/Ffwl1rWfG72OkafJcTTSMVijQk4zjPt3/D&#10;B+oops096x7Zb+Ivg5ryfb7PXNPjZh8wM0Sn8QzBvzH4Vnaz8WvgV4Eh+03HiCC/uE/1VnZsJWJH&#10;95UP8+K5DSP2Ktbu4Ek8R69Y2BYcwyT+YVPuEUj8yP6U61/ZTtPDLNeyPHeqnzL5JyoH+71P5Vb5&#10;e5Xvdjqfhl8Wtf8Aivrk89zoIsdPRs2oL/OQOzY46Y4HT37ei/DJRD8QrxcBh5UeePr3rzz4bBLD&#10;WEsYoVVYxtXy48Acf/Wr0P4fyJF8RrpmTH+jx7fxznr77a460vdZ0UfiR7xok3zAkfePrXp3w9mk&#10;8xQH2rt5YivLdInwVcDr3r0bwNfPGUAbH/6q8/n0Ozl949q8KzRiHK4bcAMbsk8f1rtNLuEyoaPP&#10;Q/NwQD/P/P4ea+Gb5ljBWTlkUM3+1nP+fpXbafeksqNKxXrux0/x/SuSpLU6IxO0066b5S6bVzk5&#10;PSt/T5nfkPtzw2a5DR78OAMLj+Er6V0+lXG4qNvr7frUqQ5G5GMqNx69cd6so5PygfSqMM4Cr8mP&#10;lx2qaOZd25zgfxfStFYixeTd0B6/xd/6U75CuxJC3PLdPwqDzlkVQhzj+L8Kerkt8rfNu4+bgUXC&#10;xagcB90bYP8AeXt/nipY0JAUv9c/zqrGrEYwQB+GKnQhnZ/1UdKljHMwDjHTb8uV6Uy6tZJpYjFI&#10;sYX/AFhx1FPzvOVP8P60bSTyjdMfWsxjQQU+Xv8AxetNypxvdtvPfNO3YKiJTnH5Ae1Kck72b5m/&#10;WgCKSQD5+VHT5u1Nc4AKjPP3qkneMDLdyflz1qHIYjKHO7P0oAayqgyCzM3Ve3/66YEPzSMw+VQF&#10;GeOvSlkb+PuTTZAvRsN/e70AEjBgSDnoNy5p3kxxrsCIoX5RwMLjv+Hr7U2N/LOPlVfUpnH0pMbm&#10;ZwhUL9zGMn0/xoBCDBjK+VncuPTHPt/OmykSEPIiSf3VPb3oPz7UDlV/jYrkn6U2U7juChe4UZ/r&#10;QO4gErEDzd277vy5wBn0/wA4HamPtb5vKZgO23GO3PpSsoJUu2QOo3YwPw600Kz8CTCj7w3dPTtz&#10;2qRDCQm15BtBwFY559hUe6OXAV/mbJY+g/z/ADqQzM8TQp8qFj/Fgse+f/1VHb+VKPMkulVWI2/N&#10;yfw/OnqOzJl8pTiSPzF6lWb/ABpioZiXeMr8x3ew+v50zaiBsxMx/g2/07HmpMKS8n2j/dXPHHf+&#10;lIdrEkQuyZDZ7Qdv7xmTO1c9Oo6n1zmgy3FyxeZl3H7zcdc8018SRswbad2VU4+Xt19f5Uu5AMxu&#10;zMv3V46e/vx+ue1UUDu867WIKrxtfO7GB06D8T3NLL5svO5EVRzhuvH6fqaaSsASHKqyqBt9T/U/&#10;zp0bW5bIky68u0mcDHpxz/OkZjg0cbD7P8zAAO0mB/T3ohmaRW2RKFUjcc85+vfqOlBUxFWaE5xu&#10;ZpMDjGMAevfv+NDLefLGrMwU/dZgvfPtTAVpo02ytbGRhknc/wClJDYvOvmSvu+8N7t0455PpkUv&#10;lyNG00s8cYzhMZO9v7oHOT+PGKbDGsyrDFEvzZCqAdx9+mBz/npQBPPCEjXy4PLTCldshGffpx1q&#10;Jo7dEw867v7q4NMWITT+SkDPI5Ab5sg+vI7c5qS3gWKdpbsYEa/Ku372f89+1UgFVwHWNosBIxgd&#10;+mex/wD1VI8UBkUpduypCV3OcqM9Qufp6VHIz42HavzZ2ryFpjbvLWYnK7P9WvY56fXFUBNJblwu&#10;1lCsoBUN3x+lTSQ2ATy5IWkdcv5zOfk68f59KrRTRvcc3McKqmXJjLEYA7d/0ogjEKsFm37lyzN8&#10;vfpjJ5xz60ASqI28stC6p/Dz97B68np/Ol895Yxa28f3h8vlr8ijrn0oimRHVwrK2OsjDg9j36cf&#10;lSR7RH5jNtBfA2qBnG336ce9BLJHVkTZFIxbo7EKAoPT/GnRGEgSRW21hyzN/e/Ljj+VNxMUUIJC&#10;pbcqgk5b1pvHnLE+VZeGG7O78B06U02SOe4kQ75Hbaefl/Ed/b0p6SX2VChVDDG1uMZ9f89/wqMt&#10;cxO033Ai7VCgN27Ec/h2zQ5DlhuZm4+ZsDb74NUAss0LOsQ3ELkuwbPJ6fz/ACokcSzCTPzYByOc&#10;YNNQwE/uYFWLgMd33vyx/L8ackAW3WeSQYkx+73fpx7Zx9BmhAEkpVhDFar8q8SN36cn35phVQfJ&#10;Q4Xgbff0+tIibX+ZmOOzHnFAmwPKkZv9Wx3IpGDn7o6etMQXTyzMC/3cgL70kUwWTF1Fu67T6n3w&#10;KlgmW3/cRosjbsu3OeAcDnt/n6MN4Zji4g25bgL79Mf56UANbygdrk7pWI4z936Z+vNPkleFvse4&#10;7ecZXG3r2pUMa/Ow3e69B7imRiJpMbmYcndjOKQxvnOqOssiuCc/NnI9Pw9qHXchEymNeqjAwR0/&#10;yfrUjtFMVVIG7Blx1P8An6Uw+WyybbhTsH8Ldj2/n7UmySsYVXBZ22tyOvC+ntWPq+yO6Yo67VTC&#10;nAPJzz7/AOfStYyQgyYjB+UhmdjtAx1Fc7rWuWVlua7fCxqSMkcZPXOT/s/l09ZNIlPVJEuS0ECG&#10;P5GG7y1X0HTnjH+P1wbqBvMVMD5s5+Ykj34+vbPQ5qn4h+LHg/RJWj1LVo48chZnVC5z0+YAfryP&#10;XNed+I/2q/AFgoFrN9pb5lKxKR5fpnI+Ye4/+vU8spbItSR3F/dFLhY5HLE9Txkn0rkfGD2EEBkZ&#10;AF2ksobG/k8/h/Ie1eY+J/2rVaVm0mxkVFdvLaRgeCfqePp/U1wPiX48eItaYiVlUN95fOLAfT/J&#10;qfqtSRaqxid9rWt2ouMB1/i+bzjjPsR9BVjQdXsb1br7JO3zOCyY6HHTr2A6+leGah461O6jxJfs&#10;w29FXH+f/rV3fwC1WXU9Pv3uJ5G/0ho2Jb/ZRh/P9PxrvwuHVKSZx4qs5U2eiBwmDj5ty/KvP4ce&#10;v4U4tGRl42+YfMuMfTHP0759zmq6MHdpZZfl3ZYtgYz369f/AK+amiyhVJCRtXO5UHBB755z+OeP&#10;evTieSPUhXwnXaPl5HYdM8Y70qNHwYnB7Lu44/p/9ao4tjfuyNvzABcnnkYxz69/5Vk6v4stbLU4&#10;9Lik3yPJ+8xjsecZP9Pxqg6m0r4RWd9270Xt78n/APV+sm7Dq6RO3QNhScnI4+nT1wPSoYnd3IkV&#10;uGxgrjPGeO+P8+1Ofoom4bbg7l2gjAx+oP4H8wB0PlmNY/Myy9mYYIByMgDt/h2qSBox8kf97G3c&#10;o6/8BP1zUcbSkrKY8lGyPwzj+f8AnAqWOQBGCE9x8vIPyn6Z4oKiYHhUhb2+aKL5lmkUYbCoAx/T&#10;8cgYrciuEik+0xK25lxtWTbx6/8A6yTx7Vh+FcQ6ndGWeQf6R8ytJ15bOf7xIIAzz3rczLllTb8r&#10;Y2uu4D1+hz7+vB4wFep+H8Frfsfnhbhs/MvXnjnsc9OoOPY04Wt6ZFVQxjbbu2oSDxjP6k9fT1r6&#10;Wg/ZEuWdYjDhZIW/cxMGUuRhcEjp9ehUZHPF1v2O7+eff5FxIDHIZIdvDyDhl5H3Rgn23EkDbg6e&#10;212OXQ+XPsk7cYbbjIzGPTJ/LpnoDTWgdYlkONrZPygnjqCT2B7fQ+xP1Jc/sf3iC4liW8hfEjDd&#10;Fy0e05JJ5+U8+nr2Y8/4k/Zb1bSoGaKUM7btq/Z2Cv8AISvHOM8Y9d3tmqjWYLU+fFF0iZjaTGFO&#10;1e2e3XGR7+9SxX11Af3Usg2jHy464+nFdp4q+HN9oPmR3EO1Vkwjqy7JBuwoTBJOR8wHBxz2NYH9&#10;h7hhwflz+o6fkcH8a1jUciZIpLq+ppMTIc/Nll44P0PHQAcjHH0NXIfFF9Cu1Yt0bD58NtPBznjs&#10;MZxnr9eHroe2YqJI9vlsQrMB7d+vb8xU0fhos6wtD5e1du0QkELjj9e/H+Gsas47MnlL9n491C2j&#10;CIzI7nnaBleMZLDvz+H4it7T/ibqElv5Ut3lsl94jVc/xDOMf1P15B5eDw/v8vMnl88iMewz79/8&#10;9KltNAknjWNfmDZWP5sswA+pyfeuiniq0epnKnpqenaB8RHnZZXuY45CpEZ3McKDjGDn5sHJyRnO&#10;eMYrqtN+IEJEZef7rbmYKCzbhnrkd+cDJ47gA15V4f8AA2p3Mi2zRtAY1B2yRFAgGf7wwOh4PPB7&#10;DI7zw98O9cW0ja1t/MXzF5XOQpH+rJxnr1xnBPpg16lHHVrHDWcae52Ft4wIgW5EiqrOwZTk5wCB&#10;2zjrjp+IyakbxfG6Fd8kb4UDZn5mPbjuTjuB144qhB8ONagVEh/dqF/fPI23YeP7yg+meAcdeeKk&#10;k8A6vAVjlilAVfljZfnYEcFRnnIzx1/UDujjq1jkeIpx6inxKsjrLGQ4+UfePXHPy88/w8nHt0qF&#10;taSUeWrclYywb75zjIxxwSeOex6cgH/CJ3iANKrSIMFmkUseDjBx15HsM8HGKZ/wj0sl+trGGY56&#10;r83GDxkccbj6dffmvrFaWo44mg+qLNrfxSpvlbhk34PQrgerc4Iz7++a0be6USGJW+VceYFHTPOM&#10;8fkenA44znaRpc0JXNw+1mykk0Xl7+cZKcHnk8c8YPOa0obW6kSEv/FGvlxqoUnB+6ODxnvnn2Fb&#10;RxEtmL61TJo3yGaRN8YUlmU8n2//AFE8fSm+XFKqhkbaGAb5gOOecD1JP446A4qWC2ZrnYqlpGUt&#10;H0bdyB0znP09x7G7HpUwRV+ztt+VcLGzEDvnk44z24xn3rT21jH6zT7mW9vIiRlmG5Rt+VeCcnJz&#10;kkcHp057ZqRdN3NlIlXt5jEEr7c9M1rw2G8qyA53A+Yc42ge+OnT2796tRaX5nIb/vmTduGfbPp7&#10;dPapli+Xc6afLU2MQaHDOd1vHKpblvlULkhRx0Hv64Y1t+DdCit9RSWGBgY2DMPLxuJ7jHI6g844&#10;z6VNHpCx5ZSqhcj0Pb/4mrekTmylWWFP3cYxu6/Nz2x8w68cZx+FedicxpxptXPUw+FlUkrH1B+z&#10;dO2mmKEsp2yKWkYjPGcg4Pr/AEAPGB9n/CzWFjt1Rz8wxnccV+fHwg8cWmn3MYKhVR8hcguD/T6d&#10;gffFfU3w1+MWli1j33e35M5bjnntj2PTP9a/Ps6rfWE+U+qy+j7PSR9YReIoYYM7+AucV+QH/BdP&#10;x7/wkf7Tmn+HrO5Lf2J4Ph8zORsknllkbp/srHnp1r9EY/jJYvayCS+jXZEWbLgYA6k+1fjZ+3R8&#10;WpvjB+0b4m8bxszRXF55NrG8gJWGFRGgCkckkEjg/eGM5rzcnwsvbOcuhrmNblp8i6nzn4ieUzmN&#10;mUMM8ev19+/1NbPwU0641b4i2WnRJv2SLJ90nndgcD3PHpwfSub1q633bbLnzDuwNp6846DOM/8A&#10;1q9U/Y70h734lW7qq/6Kyv8A3ckDOOck5CZ9eDnBzX1Uvdp3PBiuaR9RfFhpG0O10pGys8yxKGYf&#10;MSQEHvkE/gPxP6W/sB3UWlfDO4AkyMKq7l6/vH5H1GDX5peIsar488O6Xv3f8TOGXaz8BI28z6nI&#10;THtjpzx9xfsv/Eyw8LfDt7G+u4kma6/v7l2qDznoOvfH6V8znEpfV1Y9/JeX2jT7H2APEUR/5aL/&#10;AN9Uf29GxyWH59a8GX47aLv8saxb/Xzhz+XX6Cr9v8YtNuOUv4275Eyn+tfL8tZu1j6P9z3PaH1m&#10;Ij7wqGXUowMh68rh+KtjMu6K6Vv9xs1ci+IdrPHu8/8A8erT2NbdoalR7ndXesxjjNZVzrsa8bva&#10;uQvfGsYUhZawdR8fxx53SfjmseWtGWqOynShKN0d5PrkR6n9aoXeqwscbvfFeVav8YdMsmCzXv3u&#10;A3IrPl+NGmHYI79G8xcx7W3bl7Ee3Felh8LOpq0cdetTorVnqF3fQAkh+tFndo7bWH8WOK4Ox8ZD&#10;V1WW3BweP/rDr/jXS6JLI5WWVuP9rtXsYfC8p41fG8+x1s1mkluWrk/Fulh43IUfSu4s082zDEfw&#10;8+9YPie1zCzbcV4eex/ctI7svqXmjwPx5o8EP75eFYkMu0c4IJ6/55rzXxLbLHHtC7mY4Krzz+X+&#10;New/Em3EcTsoP3jj2ryzxP5Zgk4A+X+Jhgdga/Macnz69z6pwvE8g8dWijzHK7ty8tt+6P6dq47w&#10;uWXVI4BFukkc7drZ79/UHp/h37zx3b7g6Pn7owqj3/iyeQDnnn9a4HSJRFrMLlVGJGUbmHY9SDjG&#10;fr6V+ycJVOagfnXE0f3h7b4UIezjKqqbhhFHA6/X/OK6e0X5lkKN97C8c5Jx/n/9dch4Of8A0aEo&#10;GztwQe31Oep5/wC+eeldfAE2bHK9c/T9fT+vHFfbHx8o31LtsxL/AC/NkEcNgjnH9a2tJZBIqM/y&#10;nkZXBH+B/GsRJUHJ7g9foQP0P61PLrUOm23mz3arHg/MzDjH1x/kd648RWhTi5Sdj0MDgq+MqqFK&#10;LbfY9J0qUDS442kXa3zFsYHt3+prP+P/AI10fRdO0XT7i5j/ANDtZpG8xgMGQxqOmef3efoc15T8&#10;TP2k9A8GadHp1jdx3F15I8tIZB1PfPcZP6/n84/E74xeMPibq0t94jvjtZsQ28cm1UQcAHjnHH+e&#10;T8fmXElOi+Slqz+heCvBnHZpyYrH+5T7Pdnv3xu/bJ0VfClh4C8KH7ZJaW+LieNtsasegz7AenWv&#10;nnXfiZ4w1exfRm1qSO1kZnkhjYrvkJ6nnjn6H3rnZJ3dtpkZl+8VXj6849ugz0/JgBMeWI4X5xtw&#10;fXuPfrXxOKzLFYiq5Skf0bkfBeR8P0Y0sNSV11erK1xK8dxkNu/2uvb9PX8evFRB5WKlGbsfmx6+&#10;v+enar62jTbUVfl+XoPb6d/61NY6NJKd6Sbty/w579Of/wBfWuP2lSUrs+sjR0Mk2xMYYjgL82fl&#10;2+tTR2Tsy5j+Xac7gOR3A46cf57dLb6Bsj3cLjIXON/PXI/h4zyO61Pa6VatKBIEO35Qp7gnofyP&#10;0yapz0D2EWtTDsvD8l1cgyIoVGyWbDKPrnrx9eld1pfha20XTobu5QLIeYVZgpHHX1P49T2qvo1j&#10;FG6rsXc+F9MjH/6ufp7Zb4z8USWu6Uu20MLdQrjueMDjP8sDPOBWdpVJKKe5p+7w0eYZrvihLecR&#10;L8wbI2rgYOM5Pb26jj8qwLvXbNpmN3cx5Vgdqt8o+bjJ4A56dMnFcX458e2uiRXF9dXBXy1IZt4G&#10;zPUdfb04xXifjL46ajrd9Lb2E8y2/IyWHIHXtwfoR09K97A5HOtH3V8z4viDxCy/JbRnLXsj6Rfx&#10;zpEEnmPdLuAxjbuYADvxxyav6b400u6m/d3kSswz+8OzAxnPqOO/Ar5Bj8Z3Lybg7MeBt7fUDn61&#10;t6N8Q9St5I/s+ouu042biQOvboPrwf1z6VXh6Uae587gfF6hVqWa0PsfTddgmdWS5+Xa25o2DDPr&#10;j19uOOvSug0PxDdNtUyjHbaw+Y98fr+FfLHg34z3duypeTyFcANIso3EdwB68etew+CviJbarbjd&#10;MM9SV4wPp+XevmcZl2Iw0rtH69w/xZgM5p2iz6F8NeJo5Y4/LuVy3O1e+Pr/ADrpbXxFZX8Jt7nL&#10;7htHzdP5e/5d68R0nxBIrCSKfbIrEAccnn9OD+VdVpniN7tA9tMwYdPmzux36fyrmw+ZVsDUUosz&#10;4o4My3iDCShVje+x22p2PmBgrj7xC7e3+f61xfiaAwu28NkggbgBk+v0/lkc1vW+vtJGodjuVsFm&#10;k+bbj6VS12a3uoCrMMMwGNnX/Cv0fLM8hiYLmP4v4y8L8VlOIn7FaHn2py/vJH5VTj5Sp5HI79P/&#10;AK/1rFvb3fuLS/dHyKGx+P8AP8a1/ElrcQTTSWqthF3OBhfTjHHr+lcZq19jdF5hXs3bkf09T/8A&#10;rr6KnKNRXR+O4nB18HU5Kisy09+u07n2t/F8ucDuc59uOO9UrrURuVBIzdflKjJ9zz/LmsqXU15R&#10;nVsjtyPfp7VVn1OST5mZm3E/LnPNbWOY1JNQLDiUN8pBGRjByPfn8u3vUUmpAKZPN4bnO4noOOPx&#10;4/Cspr0dTIuSx+b1JprXpClmY/dyPz//AFUcpa3L0l1Iu7/ab5uT/nNN+0DbtyOpx8tZ8l6c/K//&#10;AAL2zQlwfukmoZRpeac5347fWpE2qmFPt0qkJgVzj61PE+/J8wdeWpDW5YV137+vp/nFX7KX97lV&#10;+6oLbiOP09f8ms7cd2449qsWkhEud30qkDOv0KdZJFbzeMZ+ZR6f/XBrs9GuMoOBxlW3ZG4j/P8A&#10;nmuB0GU7d+E6DeQ2McdAc/rXZ6TcMYyX/i5YFSc/X8zW0CJHY6Uztwg9h8xXnOc+/vXTaRE4CtHG&#10;vPG4Z4P59P8APtXJ6GXL53Ltx9/d1Hr+WK67Qwske9UZivbb15/+t610RJOltMKn7zp0Ue1PuFbb&#10;t3Zb8ePSksTtj+c9ep2jA/zj+VOuehBVfmyV56/lWsSeUzbpDhnC/L3+bHP+T+ntS6MvlaojlmC+&#10;gXocnnp+FOnK5yAPT/CnaarR3anbt3D06deetVLYzkfQHwVlAuVhnjXaVB9h2z+lfQNm2+2jc/8A&#10;PMfhxXzp8IJfJu1CqG+Ud+MY/wDr49a+htKk36fFjp5ePmrysV8QoliUdCPpULLt+YtyvNTFs8D9&#10;RULDJyf1rk6lkTc/Lj7vHWoJcZ3FO9TsSTjtUExzxkdaZJWk/i5/ixUDHb95lqw/J+YDn17VC/TI&#10;PfqKCSORichj0b7u3r71DIOeR+dSv1J3cD1qJhtGMUAQuBndjn0H4VEAfm/3eeKlfax/liozgttH&#10;T0FAFOTPn/gea734LzMLlUJPzKw+nBrgpATcByxJYV2nwfk26lGrN91mB9TnP/xVEfiN/snqXI60&#10;oBPfvSdeaBnPFaECsMDr9ajcjpipcZGc1E5JJY464oAT/gRoJNIcgcGlTIblqAHqR0zSsoA6UqgA&#10;YPWnbFPft3p2Aaq85pygZHP4UoHtSgYIarAFBJwtKu3FAJHRu9Kg/nQApHy80YGMZo5PWjGBwKAA&#10;gbjzR0GRR3zQck81JmGO+aQ4zkUq9ce1BBHA79aoA68E9KbjBXP6U4kdgKUbSy8UANCjsKB060uc&#10;HAPPXmggdCaAAjjFDbsYxmjHbFDAtxQAE8UjNk4JpAFwfyow3UUADBQcE9q8B/bs+GY8XfDp9Ugh&#10;DPaszvuxyjAqR+e0/QV78QScisPx/wCG7XxP4TvNIvIQyTQlWU9SpyCPyNVED+ZD9tL4WyfD340X&#10;ypAyw6g7zJhePMDHcP1U8e9Zf7KrLB8VrVhJt3QE7sjsyn8uv5V9d/8ABXX4HXOlu2txWuZtLvmS&#10;Tav3lztJGPUHP4V8efs6zw2fxW07zpdu5W9s10xloc8tFY/ZP4BfvvA0SRR/dbH5iu9i0uaQYKsA&#10;f9n29q4T9l7VNNPgZDc3axBkQqzHGCB7/wCf1r0q4+JPgDSYm/09riVSRshjb09SME/TNbR11OeV&#10;yay8JyzFi/U8qNh9/UfpxWtZaLpunxmW8eNFjOS2O3cj/wDVWDp/xG1bxIFtNAsVhZvu5kVmH4dx&#10;VHVPg3478RTPqOo+I2k3ckyTHC56D739O1bxUbGOp1V38VPAeiEwWiNdXAXH7uM4P1/yaz4fix4y&#10;1a7YJDFbQciCONTu9iev6e3WqvhL9l3xBqM5869Ux9SVUc/8C3cfTmvZ/Bn7LuhaftkuGkmZfveZ&#10;tIPHr3+vU1XPGO7D2cpbHkMfgHXfGeox32q3VxIrY2L+86exHB57gnpXq/gn4RrZ6dHBa23lnPzM&#10;2dx6YGMc9upr1TQPhzo2iwgQ28Y+Ubvl56e/4VtW1hZWYCxRKMdKyliNLI1jh9bs4TQvhGm/zr1y&#10;6ls+WxwuPSus0/wjpmnqqrHjb0VRgCtUuFHFQtPyMVzSqSkdEacYgkFrbj9zGFqGe4IJUeoolk9T&#10;VeeTLYH41nzGth0sgx1qCd9vGaGYhe349qibvU8w7DXIB4Pb1qEnBwO1SlcZ5qJkwcY7UcwiF03H&#10;k1Gxc8kdKmZuelNI6DNTcdiPkCmMVK8nvUpUHGP4eKjKH0+lAWG/MvvQeOtAVs7ccjjpUnk5HI6U&#10;AkV2XcDmmvGWyM1aMGM00oofmgorfZznJ60eQuck5qyCCeKaw3cCga0IPJVelDKCtSEjrTCuV3Z/&#10;+vQAxj8oz+lMfPXNSEHjApuATgt+VTICPAY4K/pQ+4jOPqakEYWmFRzn8KkBm3nk9Ka3qOPwqU7u&#10;WxSOxbkGgCFtxGVPamOu44YZXFSspxk9xxTWAA2468UAQyKgXaf7pznvXnvxQ+APhT4k27Qajp1r&#10;MOvlzpwp/wBk9V49P8K9EI5yfoKj2ueR6UFbrU8a8LfsneEvASNP4c0mxt5WyMwxsWIx0Lvk4z2F&#10;UtV/ZWTW71r7VZIZJJO7dl44H3v5de1e3lWDD5sfnzStF8uP73etoVZRM5U4s+ZfGvwAtPh3pX2p&#10;NrRs+0MrHhsfyGPrXnDR/M2Bg9K+of2gbUSeCgM4b7T93HUbc4/EKa+X33sWG/7pwze+eKJSlLVm&#10;PLy6EZDKqsoHsvpkVDsVUVVO75QAzcY96dJcpuOxlzu7t/n/ACKCj53gfe/2hxz7egqQPKP2lbVT&#10;pHmI3ysmV9SMYr5g1S+g8PzyvpFlCt1ccSSLHgnr94jn/Gvqn9pOJ/8AhHx8p2rGfL3d+M/zr5jv&#10;30jTocy6ddXVzJ1jX5Rn0zg9PYVUfelY05uWJ5rrMV3q9+r6xq963zkr5cpSMc+g47+lT6e1/pDx&#10;/ZL1pox95Wkz/n/69dcfBnjnxrItroHgmSzjk+XczNl/zA+nSvQPA37B/wAWb5Ptmv2sljbsN00l&#10;1GI0K+zSlQfoM1rOAQl3PLdMbTLmU6lbWESTt/rH2jdyB/nNWPBjunxEmkLr89mo49s8/nUnirw/&#10;pHg3xXJoGk6nHeeTI0dxJEwZQw7AjjP04qr4dk8v4jRqF/5dSfyP/wBavMrv3Wd1F6o900y7bAAz&#10;0Fd94Pu8BXJG4EbeOlea6VKPJXa3VRXdeFbhIgpLV5fNynoP4keweEbkBV+TafLzznj2+vJruNOv&#10;1GzJb7vTjkfXPp+FeWeFL+MFOWwv3tvU8Yx+R9DXd6TqG2NZSFBYArgHkfl/9b8646kzojE77Q7h&#10;hhQ6lW6sy9fU11uj3i/6sbvl/hx1rzjRtWdjtBbcPb/PHT867Dw9epMyyFvlY4+bsR/+qqhIJROz&#10;guUx8jbvfkVZjnO7fj+LP0rNtGIVT90dRirEU2E5X+L7zeua05jEvxT5b5DnjDFcY6ZOKswybQAz&#10;LuZu4rPt5VRcgZq5FkphR1Zd35/5NHMBehYOdobJ4DD+lWEwowGH129/SqcDx7cr8/8AQ/5zVxAS&#10;euV/3uD70xD8EruVvpQULfMi8e2BQpw2C27dx8valYuvyAt9Ov41AxrYXCqPm6Co8CMFiScZJ+bI&#10;z7VJIEYqGHXjpUZicfe/i4XmgBiL5r7tpGT9e9NkaPbsOf8AgJxxj/PNOknUsFjUqvf5u+O9RGQM&#10;i7V28nr65oASRVzgdj/TtTBvAYrtHQ7mxx7Aev4UP5gfe5x0+Zs+3bvUMiswbYc9OvbmgCYqy/MZ&#10;f4vu5/U/rUYdgu50zt/w64p7RyKxdm98txn8KZ5zs25+QcHaq/MfT60AMQCIFTzt544xSStIQdrd&#10;vSpi8uwQRxrGwZSYyejZ57f5FQuEJ8tHLLt+bd35oAb5MduomuLpfmPzRr85HtxwKGljBzIm5f7r&#10;5x+hpMp5i7Y/ypysyhtvG1TvkZM+nAz9akCDcqDJX5VbDA9/649aC1xMcGJVWPiNUXgc9xjr+PP5&#10;UNGdwZ7Zl+Y/KxG72PHejy13eQWz83zew9fr1qjQA5UqmME4KqeMd+/1zUuSrqjQrsDfM2MnvyfX&#10;8+9MlMhDSNGo4H3WB2//AF/rTRtLIss3l7uvJwDzz+X60ATNI1xIzFflJI2l/Q/596hdtyMhm7gR&#10;xopwcdec/T/PFOyVRlWRV3MeGxycdP8A62e1Ighj+coWCqNqrjHOPy/z70CuPiLo/mQOf97dx1/O&#10;klkYnYzIVwB8g6ck9fr+tNQSSrhjjj0xuyf5Y+n60uyPmTev3tqqePxH696W5A5JW8vPnN85JLbu&#10;RTh5BChEbDN80r/xdSeKjSaOQ+ZM/twh98Dj9akidF8uUbvmOFyMAngAe+KYC7XZAFt/nb/VvjO1&#10;c8sOPc89Oe9OkvFf93KWC5wqrF1GSe3vj8B7AUZmjZxJId0nys2eVwfu8d/5UxFWMrNKdxYfKN2d&#10;vP3sf1oAkhmKOfJkaKTYVHzbRyRkZ+uB9M0wMts/nTsJGV/l5z0IyfpSQGWXMhhLbmAX2PoB75/S&#10;jOwsWKs2AGLgnHr3q0AAzqu+5kYbvmyVwOnXHv8AShQZZ0hkm37Yt3uB0H6/5FPKStGHnDfMoLSS&#10;Zzj1/PpU0MsjQ/aYLphHI3zMv8fHGPbI7elFwJYFnQBYbJWyPlbbzgY7/X/JqKS9keUZRflOdzdc&#10;/Q+1RGQyENM3yhssNxyeO+T9Pyqa2tHbaEjb7p5XAJ7fzPvTAnVbcos63A3beEaTc7NjqeAB/wDX&#10;qtKjqipI/wAy4UBsE9vzpZpJgnk2kpTc2V29v0xT9NNxajz5LbzsFgu1s/N09O3p6/jQAC1kVWlZ&#10;zuwB8zdAOc+xoELh2eNv4uWYY/D3pZw75RkVSzERqy/MD64wCOtJKkksxjinb7o8xj0z0PH59vp3&#10;oJYxQ3ylnb7w3Y9P/r47ip4uZ2knnblcNnn5c8DnvTX+zidkgHcDO4FmboaCN7lIVPyjcwX7p4x+&#10;HP51YWQyNyqETs0aKp8pVXJPOBkj/wDUAKkhS4if7TIF3MQFUnO6kMkTp+6gbKxncxz+HHfOe340&#10;ktvdxlcwkSPzsHXntg9PoaCSRAziS8uZtuMCNV+8TzwOMdv5daZOqxbt46LhVHc5/wAM/nTH8+KZ&#10;o5ztZeA27oSAelLGxL/uzuXHLZ75oAUXEKl45j5ar8zbF5bpgf57mlt42dgZSixr987cbvw5H+e9&#10;Em1/mMi47dTuqNoV8v8AeFPlbCrjtnH+H5UgJriSOVtqHau0YXGOvT9PaoZYiiqyuDuYKvzD1/lT&#10;reK3iDKsG5uNrbsAD+vSgeVDGbie3ZvL+6q55J9eD/T607gMAgxtRt3dXVu3qKimjih8wuqxKy4G&#10;7v2xxVkanbMViCRrt56EHnsRXCftI/GGx+EHwz1DxZJLG10y+Rotuy/664I+9jsFyCT6YHGcUvi2&#10;A87/AGnP2rvDPwmlfw1obLea2o+YbspHnnL89c8gcZBGMDk/JnjX9pD4ieMCV1zxTM8A+7bxzbY0&#10;XHAwAMgY9T2rktdl1/xPqlzrWs3s091czNJNJI3Vi3XJ/X3qO18NTyHYVC/XtmuqnTUURKVtCO58&#10;V3d0cvv3HPzFs5B/z61Um1W/f5Rmtm18KIBtk+8Bir1p4WiIUBBn6ZrSxHMcqi39wMMWb/Z9fWpF&#10;0e+mC4DNjkN6+31rtIfDQT5jCC395f6Vch8PbWx5a9afLKxLnFHD2/hO4kKlvuhhyE3fhXpXwR0p&#10;tGju7QxEedJubcSONv8An8fzqG38Pq0ih07+neug8DRrBq9zH5WNqjbtX75x0/P+daU4u92Y1qnN&#10;Cx00O4n5xuwOWP54H5fn26ESASKcscY46ZJHr/j1HtSJtLKpj3HPzcdOOPp3/LntSzKqQ54Hb5f8&#10;+mK3OQbKEAKqillhyxduvHI7e3A/SuNm0lNa8bSXbSoV3bIyo+7gYY449Cf6V2N3bzXFhLax8PJE&#10;yRgqcBsHBz69+nSs7w9oMmnq9xfeXuOTtGDg8jv9T+Xeq5hGqGRQuUKNuJxuyB7dOT/nrxT02GcD&#10;fz0+bv64/OhDuX5tx3HbtYdB6e3GOf8A69KisMcs2R/Ie30/nVDFjXa6kquWbqfT/wDX/KrEDyw7&#10;XV2X5sqzd/bkdO9VcMijcuAvq3TA5PPJxjPFTWbRown8vhWzjOCMYweT+P5jvQOO5z/hxY49UvYx&#10;tkVZ2C/MMMN3XP8AXFdBsjWRo3jB2tjBQ8479GP5gfhjnD8PzFNQuY5iqyNPv7Lu+mevHp2H5bTF&#10;2LN5CsqyFV3Efy5/lxQWaVt+z9piDyzasyhcFNxweGHPGOpzgcfhxVq2+AelwlGSxPy8FfLUg4BH&#10;GRwMZ4/UV71FoFl97yfm/EYqVdAsjyY/85rz/rDl1I9nGJ8+XXwB09IWQWv3gT80AxznkYwQffJO&#10;ea4Xxv8As22txBJCllC48twVZc4znn6c+mAcfWvryfRLOOPKx8bugrkfF+iWSxvKsOMA4p+2Y4xi&#10;fm3+0J8ArXS9CupJdMjgLNhpo8jHHy4PTq3cYOeV618gaj4aOk6rNb3saq0bOoYPlWIzyMcHuMDJ&#10;U5FfqH+1Np8Uei3l1ZWaiRLTahVQGLAk49DnIznjpx1r82fiHczW/jO+2wored83zcZBYYxnjAG3&#10;5iTlTjA4rtw9RyjcyqJRkjIt9HTZ5Ub7FK7d27jopwM4Ax65x9BzV638Oho2EULDah2qkfzDHtgn&#10;jGOOvGCeTUuk3yNthe3Ys2AJI1UZ5Ge+Bz79MAY6nUSY7DEbaOQAHcxbaEHB7HvwDx6Hjit5VGgj&#10;HqZsPhny2jk3NCuP435j4z3ByQcjjvW5oPgaPUGjS5aOOFZD5zSuNv31HPIGec44yFGCM4poluJR&#10;JGRHIsSiPbFHtbbhV6ZPzZ5HQ8jHFeqfDTQ5JbyGVWiyy4kk3bQVAPy5z3UkEY+mDW1CTqSsceMq&#10;qjTbNLwL8Kre7ljMVos0m/A2tgHkgdOMcI2emOO+a9b8LfCC3ljzJZCWTlcMNwX5Rxng/wB7ORgE&#10;59AN34aeEDdxx27RLuVlWVlUfNnB5wMH8snqeSce1eGPCcFraIXiGVwvPPPHB/z/ACr6jCYPofAZ&#10;pmzjdJnkEXwVhR1nSBAF5XfGzfN09Pm6g9ev0qhN8ErSJGgtbRG8tiApi254znI/XORzjmvoGfSr&#10;dWDxxc9DVC70+Pa26L+fH05r2I4HyPlp51W5tWfPN98G7Gzi3tYQouwnYoOG6ruPp35wMY6Vk3/w&#10;cjs3e2W3jYjdt25B4wCM9GByf15r6Gv9Isw+8W0eA37tfLBAP/1+/rWLqGkRySiQRLlh8ylB+XT9&#10;av6rGOhMc5qPY8FPwuxIpNsAcqihG+U7j15Xkk9Ofy5yRfDSFWkIhaNnj+Zein5Tggc9cjr0/DNe&#10;wXWg5O54VVduB2285B69znHX8RUEmmQ+dt8vK/3t+d3X8c/41n9XjE2jm1bqzyib4aBJthiUM3LY&#10;ztzxngZ6jp146EVYg+GiuxX5Wx93duGBlu+eM9MdwMV6ULVIxlDwuR8/GT0J569M8+g+tOWOzibD&#10;Qr8uWAb7vfB/Dr+H0rOVNROqnmFSdrHnD+A5IVUpLHtUKW+ULyPTjgg889O1MuvBVxbtgLLtLfMr&#10;MA2Fb36+n48CvSJggCjYeWVSwjycEdP844+vNO7dNp2j2zkenTnr/jXgZjiPZRPssjqVK0lc83n0&#10;GW13PJG6rtIwzDPJxj8v89Kxbz/Rdxdt25sMzfMcdOpz09ugOOmMeiasfLgdk27eudvzDjtivOdV&#10;mi85wo+VpDkbQcnH4c/r+tfmGZZtiI1rXP17K8tpyw6ZLpniLUrG4aKxu2j3HHytnjjj37gCu18N&#10;eMviBep9ntdbkjiVdxiVQoUbcgHjnBwM8nP4583juYUuVaYxsvmYVpcMAew+nU13/wANL6Fb5FcL&#10;tUkjaRhl6EfqOmex7VphK06+sgx1FUY6HsHhe88Z/wDCJarNPqtxGsGlyM25cBXHy4I6546duD0N&#10;fmt8RNThvdWuLzMf7z7yZHzHaACT+CjHA49q/TL4k+KY/Cn7LPjjxHYhQ0Ph2VYlHGJmXCnPH8W0&#10;/jX5YeLbqBRtjj+fkLuX7qgcD19T6V9BhYnztWXc4/VC8l80yMvoFUn5BwB1x/8Ar+tfQv7D2ixG&#10;S81soWlhUgKoOcNkc/gCPz/H51b95cGJf3gEh+VVx/X/AA619cfsm6S+l+AmmjG5pJt207W2Hcxz&#10;gnP3W/H5ieuK7Kn8OxnGN0ejaDHPrHxot5EDEWNnLM205AbAXj6kjgc4rqPjd8TfGvw9e20bw/dJ&#10;Gq28Z3OxyN27Dd8javf19q5v4PRPqPj3XtV3gqtxDbhghy2VkZhyc4ICnrk8YJrU/aetxPqUhJ+7&#10;HGjSbiT8qjIJwep3deMn6V4OYWlaLPYy+Nrs89n/AGqPierMUvYWLDcqtn5jnr8p5+mCDn2rovCv&#10;7V3xHSYrPIqsjD+NlPOeM5+h6DnsK8cuA3mNIqOp25K7iOMn6EdfwzU+m6j5dwpRVyGYMvYcHOPw&#10;59jyPWtcLhaLjqgxE5x2PrDwV+0h4z1RlMsyRmTavdiWPGdpzjnOeQOPcV6t4G+NGvXpjInZt0fO&#10;6YPjB47YORjHqM18L6b40l06V2Qkbmyx5YcnG4gYOfzzgdOh9m+GPxZgna3867I5wu4k56nPXt+P&#10;09Oz6rR7HHHFVacr3PsA+L9auwrxOPmHVc8/l9fpxVPW7PxPfw+cZpWXB+WMZ2/nj+eKyfhfqaa3&#10;BDgZ8vjc3Ge+T9BivXrHQbR9OwyqxZPm6dcdaiphKdtjupZtVjG0T5P+LU3iLw7DLfyX9xHhfvHI&#10;3ZbGMcZ5GPTms3wB46kuYYtkvmSq3zNkg5zjhsE8+hORg8cc+xftCeDIrjRJEt7fbtjZ2ZRyFCsM&#10;jjjGSe3SvnLwfDdadq0kPlsQGIjWSQHsPl5POCMZHXtmphTjFWOWriqlWd2fXPwz1eLULWNlO0s3&#10;zIqnj1OP89fSvTNFQhVJHTFeO/ByNv7Phff8w+/6k9q9k0ORjGpA/wD1VnS+NhOfuo7bRtr2Ow+n&#10;FZfiiP8AcvhR9K1tBbdZYxzVPxLGGjYn6V4GeU70me1ltR+0R4d8SrceVIGbHrg15L4iyYZGUdQC&#10;VK8dR/npXsPxNRkMhxwvO7dzXkev2642B2JC52jPPByOK/IZrlqv1PuIS5oHk/jxZPJkK7iyrkFV&#10;9umew9683spFi1ddzeWjNne3T259+2euK9O8e2hkLOxUfLll29e+efw/rXlVw8ttrKtFtVhJu3eW&#10;MqOO/fvnPTNfrvB9aPsdT4PiSnzSue0+Bnja2jmjjxIFBdVcEg+5zycHoeetdrYCIfeONvJYqWB6&#10;+/p/ntXm3gLUbie3jErD7oC/3gDzkegHJ969At9RW0tFmmXp8zFf4cH1PA4r7XEYujh6bnN2Pn8s&#10;yfFZniVRoxbb7F7Ub6LTLZrq5fCqvzcdfU+1eIfFv4vajf3L6Tod38sUg3SL90fN057k8Hjg/Sk+&#10;LPxgvNdaTStFvT9lVjudRkOeOme38z6dT5rO0lw7M25tu4/Pk8f/AK6/MM84gqY2o4UnaP5n9qeG&#10;nhPg+HsLHF4+PNVavZ9Bl7e3Nw/mzu0jrhVlbO4cnj2/z2xUALSkkjA3ddxGcEHIx/wKneXzsKfI&#10;2PQ8ZOMjsOP85qxaWMzj5lCk8dTkgdvz7fT1xXy7k3qftvsYxVlsVVsPNO2KLIHBU55GB6d8VoW2&#10;jtMpQ26yYXHC8df589K1IbKGL5pTub+Fm7f5/rUke/bjGN2G5bn/ADzVrbUXLFEdrpkEUwKoeWBX&#10;Z29Qfqe3TmpkjSNSI4VH3sfNtHX1/D/PWpobUSSYYr/vM3Tp+Xrx7deRU0ulTQqrlWUH+FuM5z/n&#10;n/GtIw6kylG5TUNIi+WeNxbarepJPb9P50kYXzvLkPAk+XBPPH6ZHb0PapXRlTL5bHOWPT6+2M+l&#10;NWJvPYMhU7tu4Zz19uT+FDj7tiepp2g8mzkuWVd0aA7twGR1B7HpmvM/iNrf7xpJZl/dx+YGOfkG&#10;OhGTxgHsK9N1VrhNDLqq7SQF8w7cHvx1xzXjPxJuJJb6eEg7WQBWRjlTkAkdc9cj057135bh4yxF&#10;zwOJMZUwuWynHc8H+Nni3UdW1I6XFcSLHD88gXoD/COn1/OvO3W4V1WOWTO37q//AF66zxPBLfa9&#10;eXHltuaYn5m5Hsfcf/W61kS2A8zgEcAcr0r9SwlOFOhGMT+HOIswxWZZpUrTb3a+SMjdOg2l2K9w&#10;3erVhqc0Uu4ybux2r/ntUz2oRMbP4QaqvaMjdx2+7jiuqUIyVmeNSxGIw8lKLOj0bX5YzvLjrziv&#10;R/h746l0+4RmlZovMBk2t0GQCT+nNeK27yxsOTt3Z44/Sun8NauUaMj/AMerxcfgIVIO5+p8H8X4&#10;nB4mPvWPsXwH4xGsW0chmy/UbjjOSefqc/h+NdppGozWl0rCTGfvbj34/T8q+dvg54luPNjt2uA5&#10;42L657enYV71pU6T2cM8jFs/dbJ5BH/1/wBK/Lszwf1es0+p/aXCufRzfLVN9j0IXEZUXSbthA8s&#10;nk7T/P8AWs7WbuYShFbK8YAbrTdJ1SG40jyy/wAqjP3dvAP59SePU0+0Nvc6jmWYfLg8/jg/oaeV&#10;1pUpcvQ8HivL6eIjztamxZ+FA/huS8vmJaeL931GBn+fSvJvid4Nu9PLXcUeBnordM9A3H+enevc&#10;7i+hFoskZ+RV+QeprlvE+mx6tGzFF+ZTuXaMf59PrX22AzSpRkr7H868TcG4fNISajaSPmu5vJkl&#10;Kt97GSvUiqr35Y7i/tjGBXYfEvwObSQ3cKbV64C9D0rzC91KTT5Crsp2MPXp69P619lhcRSxEeZM&#10;/nrOMlxeU4h06i+Zu/bsONzgbs43VIt2eM/Xr0rmY9bfdlZl2suMj6n+n5VZXXIwmScjbkfmf8P1&#10;rpcbanjwNprllAwV/MU+K6G3LHg1iDXB0Ykt1+X3/wDrU6LWFc5B3c4ZSM5GKzZqdTFN8oLcH+7x&#10;Vy0lbb9PxxxXO2etQuNxfZn+8c1pQ6rE67QW7d+nv7VDQGuZcHnH+zS290yzZAU/L8vzd6zXvWkD&#10;Sd+o9+KmguxggMpwOT680FNo6rRLvNxho1Ib7p5J3enTHI9/Wu70OVpUVV6/ez0/H8vpXmGi3Ree&#10;N92Pm9fvdv616B4ZucwxjeGZThlZc45znA9seuK0gZM7vQ7hmdV29scHg8/Wuz0Nj5KllPT8c+v+&#10;NcLoM6KsYds/7vOOPw/yK7fQpwFTaOPl9M/XJ612RXRCOpsXzCpK54Ocjrz9afdnA3HHcfe/If5/&#10;/XWs2JQNn6deKknchcqOB1HT+daKIpFeVFBz1/P8venWzeXcqZB6Kc5z+tRyMGGCV+Zc53f59qlt&#10;nKy7lI/1ny9s/l9TVGFQ9n+E0+24jkDNuypb3HUfrnvX0f4fcvpULH+73718yfCefZdxLlfn2kcj&#10;jjg/zr6W8Jyh9DgKbv8AVqfr1xXmYpBTNDBJ5NRsMsM1L1HXnH+f501lGAT/APrriNCCdPlyemOa&#10;qygYwSO4YVckBA4H4+lVZixbtkUAQEZ6evaosfLUxAAxjvxULfKKe5n0IWGSe1QynHzVNJIFUuOg&#10;9WqNyxXH40WYEMvuP4u3eo2PY/8A66dJuzkDtUZ7krx9aQFW4AFwoRu3T1rqPhVciPWk6bVky3uf&#10;SuYuEbz1G35f4q3fhwRHra7iV2yDccdan7RsvhPZgeMZo601euD2NOrYkMnHFRsNxyPWpG9MfxU3&#10;5SM+lADTgLgYpVGA3el6d6OepoAkTHOD2p24E9f4famj7uMU8EY4Hsa0AQ+lOzyMUgJxkjmlUEdq&#10;AAg8YFO4ABJ796aAFOcU4HI4oAGB6Y70dvu0ZFHHU0AJuy2OnNKPl5Ufr1owAcYpc4OAKlmYZVuC&#10;KU01iQcjnIoIyOPSqACS4xj9OtHJIwe9KMd6A3bH/wBagBqKy/NjvSnPSgHuDRkZ2n1oAXaN2MUn&#10;PcjNOZvkPyk01gQuQaAA8HmjJ6Z7UbuNuaG5NAAMnoajmj8yLZJ0Oc8VKynqRkYpGHPTmgD86f8A&#10;grB8EbbWdK1Zzp48u+s3b5l43YK/yI/znH4hz3Or+APFTPHuW6028eNuzfLkdOvP9a/pa/bj8ARe&#10;J/hrNqaQ/vrUM25WA+UjDZ/4CW+uB1r+eP8AbS8BSeAfjlqsRg8uO+czxBh1P3SPrwK2psyqLU9H&#10;8C/8FKPF3h3w5a+HLiKWOOFQGMbsCSO+QP6Z5r3r4Bftr2vxRuo7QM3ysAdzbmH44r84BKM4A/Ov&#10;Uf2W/GB8PeOo4TJtVnBXJHXI/U/0rbZEWR+6P7MUun6wgmCq0nkhlIUZC46+vX+We1fRGjeCrS6Z&#10;Zbghxu3BWGfb/Gviz9ifx/Hcx2Yaf5WUBvZux/n+Zr7l8L3yz2sbK33lUjcaydaRoqcd2dHo+iWF&#10;qiFYV2qvyrtGK3FkjjQBQv3enpWTZy5THFWxKduTjpS5pdR8qLDXJ7+lRmfsTUPmHpmkJycGjmHy&#10;kpmJHWoy+WxnpxTfQfpTWYgY/CpHygzHtUUjHOGNPcBuahlTb8uPegBr4Jyvb/OabIzZJ604jjGK&#10;G54IoGQ7mPGKbgk8/Xipiu4Z2U3yc8le1AFd85+VOtI2QelTmFRzjtTdoIwBQBAqbjj8qc0CgDa1&#10;T8kbTTCAccd6AIliCjeB9KHBJzjvUnJOabJwMg0gI26cimMMlh6YqVwemaY6kdAKQER5wCKbnHU/&#10;lUhwykgdqaeSNg/+vVARnIpp6+2fyqTbhsN9Kbj2P+FAEbApyDyKaQTjoOakkG2k246c80ARYIGM&#10;U0g9c89amYBu/wDFUboTyanlAYSCDg9/60jEn5c9fSnMrMzAdPpTeFbAXk1IDfUI3Wo9oAzUwUbs&#10;qcU05ByelAEbhn4H51GFJPXgVNhiM7e1NPsvWgCJkyep4pGBxkEYFSAZ7mkKfLQUcD8eoQ/gSSVs&#10;fu7lG+79ePr/AI18sXqyq86RohkGVj3Nxu6gnjI/DtmvrD43oH8B3DTNgLcRu34Bsjp9K+V7tdsk&#10;qGM8P06VtD4TGpucr4e8MaxbX0mpa9fLcTMSY1j3YTPbkCug2ou4j5eN3pkZ/wA/lUjxqSXcfgc8&#10;U1xJt25PC55bpz0/WiRmedftBW0U2hWyyEeWZMNxyPu5rgNR8Qfs8/DbTRIPDmpeJtQDZ8q1Vbe2&#10;3YzhpJAXP/AQMdq9C/aCOzwxHMDgxsTwOhwMfyzXzZ4o8ULeRuoA77tvY1ManLIrl5kSfEP9tX45&#10;WMDaX8LtJ0PwPZMNobSbMTXDD/ankzk/UV4/eeP/AB78RJmm8ffEnXNa+fLx32pyPGP+2edg/Kl8&#10;cG6uWaS3Rj1G5Tj14rO8J6X5SJNfS/N/dX61pUm5RKhHldjoxbwIIWt0RFZcqqrgDnt+VS2LCP4g&#10;2rAKimzJw33uT/8AWpZsmWGCFTxgGo0lj/4T3T4BliY5F9x3/wAa82r8LO2n8R7PpZ2wKSGX5a6n&#10;w7ckN97pXJ6Vn7IjMP4RXReHZCZc++K8iXwnpr4j0jw7czyuqJJ95ccf54r0LSHkFuvr2Y96848M&#10;SH7Qjr/dOR9f/wBdeh6M5EasQdrAFf8AP51wyudcfhOs0WQqke1M/Ko459sf5967bw6xSREAO7qP&#10;SuF0T5mXB7dm6jNdloDpC4b5dzAbuvTFOnL3hS2O2s9saqSqfdz8qZx6/p+FW47kna/b+6OMVl2b&#10;7EAB+YHGR36Vbhn8tcFRkcLuFdRzyRfimZTub5Tjo3ar1vKNuz+7wP8AGsiKYA8c/Nnp04/lWhaP&#10;kbSVP09en+frQSaluSW2HrjLf/rq7GUDZ3fhWfaTKBsMgbHJHQE1bE0ZZtm3/d9K0AsAiOTMhYfL&#10;/e7f5FEZYlixX5VHTqfb9Kge6Tdu3cgdTxzjt+FMm1BwokkX7wwq96nlJuWGYRkbZVDfwtimSKDt&#10;lmb5VHy5P41Umv8APBGOy4/hqKSfecB+fy96OUouvOg+9tI24XLfrUJlyflX+IY9BwKq7snBbgdD&#10;60IcOu5mCg547/pRygSSkM3kpIGbOeuc0xQGwynHo319KY8keFVl+8eFGPy9zR5g+bb7BjRygSHO&#10;ArMoG7HTJJ6/gOKcqhfmicq2MDGfwOf8/wA6aJXQfMmGzhm3dB0NNMkao+5f4eWA7YqbACTSPEsQ&#10;k+XHytgc+/Hr/SiWIJFlZsDaSF6lhSs0m4Ox/h+9uGM/hx0pBGFDSEjp2zx7UAJ5W0jd1HKj2zSF&#10;CJRL5gUqSQ3Bw3rzmnKvzqUjb5xnjqR/nFADfPEkG3pu+bJNBUSFzgbpJPMZm+ZmXr2AzxxTmRgz&#10;NJHt+bDAcY4/T/PrTtuDl+3Hy5GD/wDqNRmX5idny5yu70x3oKFClVXzELbcNy2c96iSSa5m8tUL&#10;H7zFATj68cVIJbg8/u2w3mN+7645UH8aHdktfK3r8xySvb/634cUAK0TN8kXzc5xn2HNCxiU4GGw&#10;vyjoo+vFI8MIAiVyqyN95W5YewIzzTpZGcssVttyq/u9/XpnmkZiTm4djJO8bAYztUfMOgxjpgdh&#10;jNKVkQLBBbhnY4BZSf8A62ORSKIUbLokaKoJK5Zj7c9TTfMk34t41XK7VyvzHnOPYew60gJSqLN8&#10;8jSRqxVcA4bnAA/TNEZunlWOC1bdyN3p/kU233oqyqu5ic/K2D/k8f8A66cu3csTfNIoA3dSfWgB&#10;0a+WptrR/wB4mc+RGxK845P8sUNJbW0G0xr87Au/cnnjH49ab588qm2gnaGNW3ybTtBOcDpyzcnj&#10;6061KxbnhXeSmFeb7wGeoH94/wAvrVAOQoY2UsMK2FXcPmfby3qfTHTnrTYmmdDbwtGu4H5VUEKo&#10;G709KcoFxvkM6wkt8sjAHDYI4GOOff8AlSbosMkbRyeX96VRj689TVdNAGRwwyTSTureXuIyFHIB&#10;6dOuByfWrMcNxqDrh7dIzHjj7qY/meef8arpcSvBHbrdM6CIl9q8HjOOme/04p7ASQi1ELOrKdsf&#10;3VHcnnp9aJASeXCAkPmqyqo5x14Hf60sbW7DN8/mR/eMcanJ54Gc+uOfTPtSG109JP3t7GsaqDtj&#10;YsXPoo5/M8d6cytK6ukcUcKrlYuWI/8Asue/TH4VQBLO80u+O0hhQqQFWMkgY4HqT+VOie4xsOCN&#10;uB823/P1/nRC0vmiSKNY9vPY5G3n88nmneTCke2RvN+ba0KycMOvOO2BQA0mdwLlixjU4Xb065/M&#10;04h0Z2kB+5u+b19KgntbvUZoZ0l8uNWZ5F/vsRnaPb69f0qzdSwLIzxxKqL8qxsxJ6fe/wA+lBNy&#10;OMKrjhcEEtzjAyP5mpHSXO0HHzY+bnaKjgIM2xjlFXp/tf8A1qsMkAyFlVSuP3eD1Oevb8KYxr+Y&#10;CUhcgNwNv8fOOnenW9x5LLLJbrIjfeIbn+X+RTIDE7uUk6L95eSSeOPellcmJohK3l7cKrcdxkUX&#10;Bjd4Mvn7AzLyxIpwia5ljMEW4SIWXjp7D1/CiGBJhsVkyF+aJTn9OlK5kWNvsqGNG3AbeuO/0pog&#10;bIFSNTCWUsx+Ze3OP8f84qKOBlRUO5m35JPfn6YH+FWj9oZYY12tt4Usij8fft1qRmVXWBbUN5f/&#10;AC05O9s/4Z6f1pjsV0eCeaRMMrR8+Tv44A5PUZwfXvRhZIgI4G++Aq7hyOnSpLwxGLyjBIrK28Hd&#10;x3yKri5jEayOsiP/AAsvr+XpS8hDilpDJ5sSpxx+8Xb+8z+o4FfJv/BQTxBd638R9N8CRzh4dD08&#10;PIqgYaSZVkyR64IHt7Zr61tvLur4RJllZgGY9B6j1H8q+Mf2jB/wkPxo8Q6nC/mRjUJoo2IwdqSO&#10;o/JVXHoMetbUY3mZ1JcsTxoeHwzYZePXbViHw+o4xuO35h6+9dRFo5c7sdh97j/9fb86nj0RjkmM&#10;5VM7WB5Oen+TXfGmjhlUOZt9DQAYiUGrMWjqzKzLt5+9XSJoO3K7COOpAO4H6jj8O3erEGmxJtZW&#10;Vsry2Pve46/561fLEn2hz0WiMrf6k9xypq1FoDpzLBtAbHHPTOePb/GuhhtlVh+6X5gTtxgcDoKc&#10;lsibTDAFyw+USEZ9uCMYzjiqJcmZln4bOS0iKwVsKA3X8+n+fxpaBF9l8Y6kiDOxcfNjrlRjp1/l&#10;XUW2Ff5xuxkK8igZ75I7cfzrnrP5fiHq0eWVWXPzfNnhTz/IUE83NobJeT5sgZbK7WAx3OP60DIU&#10;kIu0Lgrt+n+f5dacUcO0RDcq38XWjc2f3gzjJZU74HvQCB0Vl/eyZTHzLtyDz0/z+vFPEcob95tD&#10;HG5VIHccHj3/AEqNUACgtu28FT0we3Q9/wBKkwwRvm2N5eW20FWI+SmQwC7W6t3464z6U9CAu4su&#10;0ZOWPT+mefy+vDpNsgWVXfJfB+Y4xk8+nrSqo4x7g/NyB9P8KCRmExuA+Xg/dORjPT1/+v61Np+S&#10;P9Z8zSAs38X4Hse/tUW8s7LkLwQd7HI6/h3HHtT7HBlUqzD94PmDd8g+mfy/pQIw9E3xa/qS+dt3&#10;TMGT7pfOOT1xn6/lmtr96BvA3N07DHfjOf8AI9qxNFkx4k1Feim6wqr97OOMcdK11CPtjdchF24l&#10;XKnHGcHj8eT9Og0LR9WRqw+9/wCg1IuOFyKjjwOM05ZFAHPt1rw0UOnH7v5l9q5PxbEGiZFC5ycV&#10;1Fw6Acn+LmuX8VyBYmP4luuK25SVc+Z/2lLOOTRbsyIdv2ZjIrA/dVucHPp7dvevzB+MdpcWnjy4&#10;ac7DxH5uAA7ADpjjgbVxj+D2r9UP2g42bTZ9qeYwgYeUQO2TjPPBIwR6Zx3r8wfj3aLbeOWbZuEL&#10;OvzDhQZGZPu4xlSOc5zkcY47cL7t0Z1o80lY5/QpGSJlhH7tUDyKxGxhuAAPTA5HuPm7ZFbAjOzJ&#10;Rdy8rtzydwxznnJ9u/TjnF0OSQHEdxtG398e5XjI+o4/StWJoA6pYq7fu/uuq5z2GQfvZB9uhyOp&#10;6dyvhRv+FbBb65RXkbaFwTJH2JALDI4PKnpjJHBr6I+EfhqSSCBHt2iT5d+1s7CFC46dfvHGcY6Y&#10;FeL/AAv0f7Q0KtcRybpF3FoUXgk4OCxzx7nueOM/U/wb8LGPyUjtdyqxDRpwVycjp90DB5+bOe+R&#10;j2snwzqT5j5PiHGKjRaPWfht4Zt7eKOQxKzfL95RnAB9OO5r0e000RQfKqjocisjwbpggjjMhZsc&#10;enb/APV/kV1Dogi4r77D4fkifjmYY2VSbuY9zbjrt/8Ar8Vn3duCW2rjucVrTeWELt03dqyruWNF&#10;YBv4vWu7kseRGTkzNu7UOGDLwfyrMvbKOVGc7WCrjazY+XvWldXkZVmjH/1hWXe6hHbl1K5xkt1H&#10;GB82fSs6nJ1OqjGbktDIu7TYPLY7v3eB82cnHP6Z6etZV/GqbmxGOhO1Rx6fT1/p0q9q2uworo12&#10;NzAH5mAMnH3cDGOucex/Dm9T12BA3lvyeW3cg8dhwRkk9SSfbofLrVqdPVs9zB4GtXsrElzdrDKp&#10;2hev3ZM4HHA/rj9e2fe6wQysjI4Vh8qyD5sc89O47c8Vl6rrcMZ8w3P7v5jzn5ck4GSTk5Dc9O57&#10;isq716MO2Gj3dCGjypAPPRhjoPwz0rwcZmlOGlz7HLeH61WzsbcupCKMMQrYwpYgFmPPBxjJGe/T&#10;FVb3UjKDIrLnIOVbBPpnHJGPp04rnYtSlvfL8tyAi9ehDY/lwQOTjOcdxaiUzxYCsSOD+WMc9s/5&#10;NfG47HSrn6Tk+S+wsinrWoEW74MinG3cWGSPYnP/AOvNefarq0TStF5K/K3EcfPBzj0zwP074xXo&#10;zaW95CUEbDKkM5Xp+Zz/APr4rzLxzp82n6hJaCIRs2V28fMOSDnr2Pp3wK+Fx1HmrJs/Xspy6c6a&#10;hFGReeIkik8qVPlLjlRk8dh6V0vw+8eLDq8Vw8jbWI+YgHBLAEnkEHHc8YzxXlHiXU7m3ug80C53&#10;bZgvQYAIBxgZJzwSegxjOTQ0rxdd6YUCErjj72MY6c5Of/re9enl/uxRz5xktSMXofTv7VnxgtLL&#10;9mdvC9je5fxFqVrC0fVljjy7ZHY5CrtHHzeoNfCfiuaDBEbq3GWXdnB44yT0r134zeM5/EHhvTtM&#10;jL9ZG8sMcDcAo7k5K8fLjjjknI8P8TS+eyuFb5s7cEjt15zn+nvX1eH+G5+a4qPLUaKenIJdRjTl&#10;S74LR5JXK9QPXgcd8E19hfDK4Xwv8P4IbhY1Xy2k/dsBhSPunjGASOevXHevkTwXE1x4ihhB2stw&#10;p37iuzBB6gH34x6V9C6n4nns/Cq2cLSfu4RCPLz8yrwPurwcAgjvtz1NaVpcwUl7p7t+zkba38Ot&#10;q8k21r3VpiVK/K4BXZyT6M3qcnnjkSftA63BqqTs0yk/aG+UNhWPUD16jP4Vz3g3XE8J+ANJt2eJ&#10;Uis0mf5fmOV3/iSAO+M4rjPFPjGLxBuj3d+dshPPXOehHavBx2s0z6LK8PKdOTOWv5UVMQyqwX7j&#10;bjyMe3TvTFkZWOHzwBubocn+X50+TTJWYuN2PvD3Gcfyzx39qSODeS3zfJjd19gcHj+eK2w9aMY7&#10;mtfBT2sQ3k7oQ2MjncS3f6en4V03w88RNaXMKrcSKu4/Kjsdxz0wM8EkAk59a5HUyVi3ZbbuOM/L&#10;k/4/rVXTtck06UEncf4VL4J7gcD5Rk9evvXcq0VqedWyyo46I+9/gH49Ywwq0zbeFZmGN3Oc89D1&#10;POB0r6T8JeNrS6sFjMy58vqW6/lX5s/CD41Q6X5MEk67gB5kjbsBFHy7jkjPocd8dMk/Q/hf9pDS&#10;IIvLub94d/Efy9cKTngHj7vX3OfUqYiMtLnLDA1KejR7p8WdXsr7S5oZHVlaNt0bHj5iQfzAx7n6&#10;187XenrHr0kirtZpAWaMDjn9COf8ak8V/tF6XqtvstdTiKyN5e1Xbvj5em0nr0xg9cAAVl6N4oi1&#10;WdrkOHRfvsx55OcjjgkexPPQGsIy7hKjZo+k/g8saaMjFePu43EAbTjjOf8APtXrvhu684K+GUNy&#10;Ae1eIfCPXIJdKXy3T923ocbT0Ofpgfr3r1nwjfiZsnbuZgdoOR/npUUfeqOwVo8sUz1Lw3L/AKOd&#10;p+nNR+IwDC/NM8MzbockfWn+IG3xtnp/9avHzr+DI9DLfiizx34kRZ807N23J2+vtXkOtxbC5Yk/&#10;eBx9en617P8AEWDekmF5bIFePeIYmDyKA3y5DY/D+tfjeIly4hxP0Kj71NHlvj21EnDBWwuW3L1w&#10;MCvJtVtBdapDGscn7yQK21sfNu64PHpz+le0+MtPD7kMfGM9fb6/5zVb4WfA6Xxd4pivpYm8mN94&#10;XjB/2jnpg9+mPrX6NwziI4fD80j5nNsHPF1VTgt2X/hT4FuBpkd1egjC7mjLbQrY6k+w/l1rjfjP&#10;8Rv7Tnk8H+HJ/wDRVfF3cRkhpm7rkfw5H44rvvjh8RdL8CWknhDwyd1xhkkkXt659evHHJGOBXgF&#10;5qZurjfKPvMS5XglsZ3DOcc/16Zrzs9zqri6ns4PQ/p7wm8OKOUYOOYYqF5vWKf5/wCRQuAbt2kP&#10;3pG+bJ6+o9vWqbWcsp+6yt8uznjdj64H5dhmt7TrBdSvFQJ8zNjbnoewrQ1LwTc2SC5VW9WyuGTn&#10;AyOc5wPbnt1r5yMrn7lKcYOzObttLj2kuN2wA7kPQEfkOeB/9etWG2Wz25i27efmbp6DFPCJbwsh&#10;GVPAYYO4Zz/P/wCtVdy45Zs7hldynge579PoK6I0+bUylMJJC+GZh8v3jtz26j8j/nowXeAqiXq2&#10;fl7gHp+YH1OKilZ0VkU/L0X5mHJHX2/T9aq7DLcht3AOF9SCRxjpnp6dK6I0+pyVKnKjptAuFd45&#10;QzIPNGJF6ngHI9OMdOByOa6iIWd/YeTBuZlBDI2ePcf/AFq5OxhtktjJGnKMzb++eBgDBP6d6m0f&#10;UGXYZRh2ba3oRz/njI5/PTbU5XKVR3RHe2Zgn2FRjqqp97APTOOuB271FYwqHxGBuzj5cZPTJPv9&#10;D6Ve1+SGa4W6ibdmNV+6MfKMY49e+R61Qs1ZTz83+6PrWVSWh2U/eSNDxEqDRk+/977xc5blcgev&#10;Bz77T7mvGfiRayzTOehePDIuQucE8En0x+fTmvZNdKm1jRhuXyyqlky3Qd+i54Pf+ted+ONOWeNr&#10;rIZVkyxkJ5XP884/l6V3ZZW5a68zw+JMLKtlMopHzR4o0qaPXZ1VDgsT93p3x/npWVJpo7rncOv+&#10;NeheNfD7LcfaDFu2/ebk59+BXLzWI3bdnyryNn+fav1PC1FUopo/h/PMFUweY1ISXVnLzaeF+by2&#10;xtwevP8AnH4VTmsSpwqFuxb6CumutOyN4K8LtG0cnBPvVKawQMTubr1bHrmutM8OUTnrmzfOQCV+&#10;uKtaKGiuVOGHHzccflV26sGWFjtyP4j6HB/wqC2t185R8wy2Onb0rKtrGx15fKVPEKx6d8Jr37Nq&#10;NuJDtXcOvHy+x7cenbNfSPhy7zokbh/7oUZPAx6Zx29D146V81fC2wH2uItFtxIPmwMcdP8AIr6E&#10;0iX7LpUMbP8AvG+ZlLE7uOnoTx6nOa/Nc+jGVflZ/ZvhbWqf2Xr/AFsd5oF3I9n5cTk7cEluw6Af&#10;p6VRu9Xns7/dAoXY+D83U+n4e/pTfD7ONMn5b7yjGzrwMf8A6v5VlzyK1ztXaSV+bDce/wDT0rwc&#10;LC0mj9Mx3JOLudxp3iRpIvLaZcKw+bf09q1Pt0U6Hyz91eW3cHk9P0rgLKUQnfldy8bsH/OR+VbN&#10;jrSxzkSLtyuN3Hy57H14H8q9OFRxep8DmWVRneUDQ13RbbVbXy5AN3GVXHzDkEfWvF/it8Glcvd6&#10;PG3lqWby9x3Lnrg/3R7/AFr3BJDMud/zcAdKSSztbwlLiHLHjnqR6V7mW46eHqJp6H5TxRwzQzLC&#10;yhKOp8bXGiXtq3kHduEjDaTjvkn8+fxpGsbkQqA/3F6bj+n4c/jX0r8QvgVZ6zbrrGgQobjksjcK&#10;3XI6du3X615nN8P7iORklsmVl4KtGy7e2GB719/hsRDEU1JM/l3OstxGU4yVGovRnmYtrhTgNjkF&#10;sDPbHNSLFPlXHzYONpU/KOh+owe3pXoJ8ASqNzWe0Fudo4Jxn/Gom8ByIB+6bf8AwqzYBPtn61sq&#10;R4/1iSOVgSZfy/oD0P1HatS087btDd/u7c5/L/69bw8GSAY8tl4AVVP6VYtvCcqxgsrfexwBz+Pr&#10;+FT7MpYhmTE0xLEnr971qxatcSsVVccd+/vWxF4YYlQFI7YOTzWhaeEmSQyG3YKFzt4+n48VMqdi&#10;vb3Kmk+asgYkkfywK7nwtO4CjYSduGXj1/D/ACKx7DQDGURIvlbnvnGP51uaRZrDtTed3I2bjgDH&#10;Xp1/HvVLQftUdn4evFSeNVB+T7vJycck/l+ldxo18AFUjDM3zLjv6c15rpc8kW0AjrnkZGfTn2Fd&#10;Po2sRRRBmkZRwFbngAdPr7mt4sXOejWWpJ5a/MGYdGY/X0+pp8mpIF+VunzfXsf5CuQt/ECnaHO1&#10;QQwwffuf8/pSz+JYgN/m8bsE+n1/CtecfMdPJqIIZo1XG7q3OOakTUbcybti7d3I69/51xx8Qosf&#10;7x1Xn+9nnPp+nanr4iMQ3KwYdSrDaDVcxnOSPoT4R6mrzQE9Sqrt3Z57DP1NfUngmYyaRHtboMfr&#10;Xxn8Gdc81rddu7OApbp1Ar7B+GU/naChYjcVUnaeny5rz8VZoKbudGfU01tucYx/tU/BG76U1h7e&#10;1cJqQyKBgEf5zVaQbRz/ADq5IP71VZVA/wD10AVmDMMqB+fSoZV5OOfwqaXaoOTn61E3pz1oMyF1&#10;YoSD9KrzAjJB68irEgGdzAeg4qGUBl+Yds1XMMrvtztPp+dNK7hgjmnuAeO1M+6Mj09KOoivdDD8&#10;D3xWt4IbytbU+si/d+v+fyrIvyY0XNaPhSTZrKZbqQC3fr/+us/tG0L8p7dGSQG9RTu9R2rb7eNx&#10;3QH9KkxjmtgYZ+Xn1ppY9BTjwM01hkYxQSGDyeaX73AFKqncQD1pdhzQAJkjPPpUijaMEdqaOBkU&#10;/Ckcj+GtEAA5/l9aBtzn0oVcdqAvcUACHnHWl4YYNM3DcMCnBecUAPHIz70gUEYUUqc80YPUigBW&#10;xgim/hTiMCgDJNIzG4J4NG0r2oxg5IpV+UAHPSmAh5XGKAp607GeaQfNg+negBD7ClUL/wDrpACG&#10;o464/wDr0AHzEYB6Ggn26mg8g56UEEjbj+LpQAFMngUFQG2gc04jtQ/XOKAAKOpPagg5oC54x2o2&#10;84NAHN/E/wAPQ+JfB1/pc8e9ZrWRGXH95SM/XmvwV/4K7/CCTQfElt4qFqyyWt2be42rjGTtP0+b&#10;H09K/oKubeO5ha3lHyyIy9OmR/Ovyx/4LF/BFdZ0XXALY/6RbPdQsqfx4YY/FgDx6jvWlMmWx+Lk&#10;0RD4TBw1aPhDVW0XXra+Eu3bIMk5xyeen6VHdW+xtrj5h9/69x+dU/3kTiVR0bgCum14mR+r37CP&#10;xJEthaETbtrK5HPbt/Kv06+FWtpqehwzrKzfKu09c/Lz+tfh/wD8E+/iU0a29ncS8rIqsvQduntj&#10;Ffr5+zH4tTUfD8cQfcy4Xr14PNcLXLKx0x1ifQ1lMTHuH14q9EzFetY+lzbjgD3xmtSElh1q+Ykn&#10;/wBojtSnnjNNXAHNPA7CqAQE4xTcYwRT1j+bml8rI4GaAImUEKT2NMkiJBx9KseWc4NDoCMAfjU8&#10;wFUw4/rR5IHzCp2QDPHcU3b1zSuBH5Y3cCmsg657VIy/eBHPr0pjfNxj/wCvSAiZQeSaY68f4CpC&#10;AGw1GMHpVICEpkCmFMHOf4qmPLcimlAOo/KqAj+YjGKYUHIAFSHj+fNNxkcdKQDT8oxTG5JBp5A2&#10;4I701s5IH4UARuMHofu/nTcKo2n+7Uh9cUxlyMkdqYDBGRgmmlP171IEGeB+lNdSORQBGRlgKaF4&#10;/lUmF7Bv+BUhAz0oAj5XnHek2nBGe+afgg8etICuTxQBGwwSQP8A69MYDdtxn5amKHPy+lMZMFuM&#10;+tSwI9rA/N6UjA469qlKnsPzqNlO7J/KjlAZjAGR9AaaUYkAD/voU85+8KNpzjB9qkCNvvbQOlMK&#10;FhyTjPepRHlgqn9aDjH9KBnEfGawgvPA90blWKx4LKrHnPGcfQ18raiqpdy5TC7z296+t/irG8ng&#10;fU4ET/ljk+wyOa+TNXif+0bgMvJlP8P+e9aU9jKoVDyWyPm7fSo5SJB1b6evHT2qXynBZQP/AK3F&#10;I6Nhsq3THI/zitDM8/8Aj+rP4QYrn7rfe/i+UYP4c18ga08y3EyxuFIbotfZPx3tifBzSEfdyvAP&#10;Qj/EfrX5oftBfGnxH4B+J0mnWxR7O3kUSW+3DMpU5Ibscj0/nWLjc2Wx2XiC1vriTciM+7oTls+1&#10;LoemmzC3N9J2G2NuccelcZpP7Tfw61qJTqvnWcu3EnmKNp+h/wA9aNW/aW+FGmLvgvZb6Zfuw2sb&#10;Pn26AfrRJvYuK6notq53tqFx8vzDafX/AD/Wqdpcf8VtpcwPzfvAvuSP/rYryrRfiJ8Vfip4njGn&#10;6L/ZekRtnbMo3P07/wBB69a9g0zwjrE2tWF5b2kjLbsxlYAA8j0J/wAenvXLV+Gx0Uz2DTGU2UeB&#10;xtyK6HQJMPtx/FXLWjfZNPU3zCDYv/LQ1Ti+LfhTTL4Wket2skhb7guF3Z+mQfWvNdGpLZHf7WnF&#10;6s908O3Awuxv8+/tXoWhTebArop+dQBz6jpXzna/HjSdJ077ZFZXFy237kOCD+ORj8qdoH7Tut+I&#10;Z2sLW0jsFOeW+d+vGOcD8u9cdTC1ux0061NrRn1jpd5Cqq0koHA2jv8A5xXR6L4u0iK5VJL+MNt5&#10;XOSRz2H+fyr5Rt/GGo6lHm/1meQMPmXzsAj04re8J+LE069VrMRqVIP3ev61McPJbsTrI+wtJ1qG&#10;5to5LebcOu7b8oHX+tXvt8UQVfP3dOen+e/NeH+F/iVNewRskjJ/E0eejY7/AF/H8a7Cw8VJdqEL&#10;Pt3Z2N1P4+o/pVfDow5uY76LWI1Cois25sFseua1LXXlaLbv+Yfd5+tedxazIrtbmbbhudrHnpx9&#10;fyra0i9abdkZ/wBk446+386pCZ3dvqW4ld67ieQWq2ly7bifpx071zemXMskjed825st836fStyN&#10;l6t654X7tWjFl6ObP7zYuQvGcHHSkIDDzGJyVHzce5/KoPNbZt838ulPTa2Ng+ZR97bx/nFUIXLZ&#10;VR1/WnJJypZQ25SFGenoTTGyeFK7c/lxSEMmUQ5b+Ld60gJPNO4F0Td1+XkDn9aaQThNjfe69KRf&#10;mb7rHA/hpVj4yR+OcUjQchRVyF+fpuyPu+lBUAMyJt5GG3AY+vtUYOfugnn+HPFSKhz864/4D/n2&#10;o6ASbYwjOWXaG+XPX69aAHJLM+3n5drUmYg/zMWk+9J04yeufpTyQ7tj+7+VQA3f5JAQH+HHr1pr&#10;Q8cyMW67s7sn8/61IQgUhWHptHamxsXO7ft+XqufT/8AVzQA1onLK0krZIIyze3fj2oWIY/ddv71&#10;KCrMp2fL/C20nJ9fy70BlV1wD6c96CoimJ2TzgpVfMwvG1eBknnr2/OoyggkjjSTc6t8wXBO4n+m&#10;aSVkjfzf4o1IDY5Vcdv/AK1K5a3/ANdEydzychTjFA7EdxkIQ0m3qxPQ8Dp3z/8AXo3GRMwvIxyP&#10;nZio2jrx+Y9KNsjAEOFjHbYGP16+n8vxocC6lVTNtjQKGfbyq57enAoGK0krM88jsXYkeYz8/wCP&#10;Q+9KqbYSfJ+TdhmY89Rxz70XC2+WeKHKq3CN3GO5/wAKV97yKI38zsFPKqc54H6Z9cnigVhFZU8s&#10;ZXy9u6Tywrc/THtjHGKCIbdvMnuedrBj12npjP0Pb9abOsokjkm2K0ijbHGFHQdwBjpg/gferFrp&#10;/wC6+13l/HCP4I1fMjknHQdBj/JzSEyGWaxO2G3tpNqrl5GX5mPf9c9h9KmgmmjkZ4YIizLtVVQs&#10;E/En3P4/hUceGZQEwvUqqknp/P8ArTZLfyojLKqMy4O1phhcn9T+dBI4ieFzAtzE0o+9IoDYOPbp&#10;yO1JnykyEZhGf7vJJ7e54p7i6tbdI1t/L2sFaTy+pPP8R/p2NFq7Jlg0jMmMMvHPXJIPpjjp83NM&#10;AZzbBZ9YsGlYbdlvuGGUEnBI5wT+lNxcNaL5lusahs42nnPbHfp3qaKBgZJbl9m4ER7jjBHHUnoM&#10;989PyZttlmJDM3lsfL2Hauezcg/596qICljCQUZf7rGNOMe3+fwp0TzSJ9ouE3HpvYkeXxwo+vfH&#10;rRJcK6rDaD5sckKep6/ninzkygQyFVYfdhXli2ADnnjoKGA2KJI1851ztZQyx8H8Py+lWftf2268&#10;66Vo4QgVYYY+fp/n296hhM6wBoSVcHEjeXkL6Dnr/n3oaNvK3sGwZD+8bGAAvT3Pf0yaFfoATOmC&#10;7tIqfxtwe/TtnHFFuyXMixLH5K4OZpG6KeD06cH3oEbNF5S8orctJnr+HSrkU9tYLC0EaTSBvM8u&#10;SMkMynjIAHHX8qoRHNtJSOCV54skrJyuff6cVHEWgPmGxXaBuK7u3Ht60QX1010JynO3KxMPlT/J&#10;PbGadJc3cySSzP8Aek+ZkXbgfyPSi4yPyppHypZsDjcowOAT2yBn/Iqa4RA6pdbo5PLDsqRgDk/T&#10;9c5pr+a0arlYoWztdl5c9BkAZprSyh2hiZiowscmDkDjoT/n8aGA4KZpW8wssfkn7rYye2KeRJt8&#10;iVP4lO3dz78/Sk8y4vJSkMSrHnLFWJz685/n/wDWp0cUMMv2ecyTNtBk2JuVR+H9f/1giSMxrbjy&#10;Awz/AK0dhx09/wBKQpFdu0diZPLj3eYzfKAMYyOvftS28U7zvcZVV6Rq/v1wM1IguxJxFHnaSyhD&#10;g5575zRcCNYDcDdNIqLyMjGWb6Dt+GKk8u5gt95nEce7CBmG449ATx+AzVSG2nLFkZt0b/x/wnrw&#10;KRku7p2muZFlYc9eCuD37fT9eKsFqOeLzI9hjZj/ALXJ4/GhJQCqyAyIsil16dOQPpn+dS/Y7hlR&#10;hD+85KqzY3ZPqKWd2kfMkUaszAbU7H8aXmIrxztNfjFuBulXaij5cZ6Adq+Q/itAx8e6xHMGUx6t&#10;cCTLdW8192eM9cnPsK+xFiWOeJb6TZHGzYbHoOme/p/+uvkP4vNJJ8SdeubgnzJtWui37s4H7x87&#10;T6E/57nqwn8R+hy4nSJyOMHaF3MMfw8r+fPpj8fxkVATlYuf4l2jH6H+dNZRI+9D91cttYFTzweO&#10;3P8Ak1LGmcK0fbLFs/l79f8AOa9A88YiMUVh/EccsQMfpzwfxqZQ6qCEQ7cnazjjHY0BAjKzMvmc&#10;k5X3GO3+SfanxjCLk4VcBe+SD06fhQA1EO7P8S43HbgDjp+vH19qQRNsAYFd3zMzZ+XnPT/6xNOK&#10;kIJVOOM/KB/+unJGVOVbPzd8cfWgQ6KAscD6jDDp2zmuZsDu+JOou0Z/1a7QRjHyggj9O3A9ea6a&#10;GNfO2yZCnj73Q464x71zdoH/AOFlajll/wCPdS3zHn5VPGTzwcUDjubiIdzEHavBJLcfTp04+n8w&#10;beF8uRm7Kygbs9ucf/W+lBQq53Y+U46Y7cj/AL6Ht2HbNB2qTnGWBwVyR68D/PSgsYFCbd3zfNhu&#10;B0yR26+uf607cMZIXDAHhuq/985/kP6uYKsm0ylQMAtxxx04OeOmfftSosikI8ZTjhecDg+/Ixg+&#10;x9aAFbayqzIBzjEmCMg/Tn/69IVUIsQQqzZbOAfQdv8A6wpQELDZHJtDHKrgge4/yfvdu6kB1VZE&#10;G1f4Vzx6j8ePyoFLYZ8wkATp/EW6/h+v5CnWjKyb5QrRgb9x3Zwe3HPT9PfgoUIcnZtGdu7tnH5/&#10;p6U6OKOZ2EjrtbhSc9PTg5oIMHTcDxBfKI2BNwXk+783Qcn8cjtz0652jHvdom5IOdu3PGT/AHh/&#10;nj8cXSpXi8XalbtCFZpiWaPtlQMZJxjp7/jW4gilbZtZv90leB/k/X86bND6afUQnzE/L/ET/wDr&#10;qrca/DEo2zfp0FcfrPi8RdJcc4X5uua4fXvjFpNjHI8mpLlFJ2hxk4IzweTwe3TBNeZHXRFWPVr3&#10;xhbxIw+0f/WNcx4l8VLLbsd2cr6dPXr+FeLeJf2ktHtrqS1iu14ZlUMwViQP4QfmJ98AZ9ea8v8A&#10;GH7W1jPafZpJJVZtxZfOT5VB6kZ/2fQ8A5467Qi5Cudl8ePHiBbhWYKAz/wDa2FwSDnoCrj+Q5yf&#10;zq/aH1SzuPEu63b513yBnXGVLYzk/wB4g4wRnBPTGfSPjh+1LYXxubZb2Rt0rRyeSQTIATkE7hyC&#10;B0+hxxXzN4j8cS+Ib953i2q7HdgD5WJOfx5HIxnkjtXbTpuOpLaN3RNURpQk83yrgfJgnbn5u4HZ&#10;epBx3FdNp1xFfDEczsyx7WO0Mdp4JAXH97gdz+BrzbTdXVpQ6yk7hnaMA4J+nYjvz1rsPCd29zdI&#10;ZIpN20hdpBIJHHU88Ajr+oAq7vYbty6n0V8GdKTETz2hjhXgopUFGCk9fXHGAST2yea+rvg7orQw&#10;rmL94mzc20Bj8oyOOwJxxkdTXzT8ErZLMR+c21mlCx+dkk915HQ44wM/MVGeuPrH4Yy26Wke4SP3&#10;MjMTkE5x1568/wD16+yyOHLFM/MuKpSlKSWx6roVolvYLjJ3fxZyf1qa9u0hg/vfNnmqdnqccNuI&#10;1Py7fk+lYfiHxRCnW52Zbru4+tfXRqRij8zr4acptpblrU9VKDhhjGOetczrXiWK3WQs4+VcsvQg&#10;d+T0x15xnt6jm/GnxO0vTLRib7lWbc7ZOSuMhcZzjqc4P6V498Rvjxp9gzK18vzZGTINgA5GSOnQ&#10;jPrj0rjxWYQpo9bLchrYiV2j1XW/iJbW4Zo2U4xlc/Kp69fz4/SuN1f4n2rTbbZlBHzNt6HIzgcY&#10;PUZ6Hg9cc/PXij4/zarLILe9mumViF3KwVlGPmwMlhgnHBP4HFZDePfEOoTgOm5ZjwsbE45wR05O&#10;7PHXnpkc/N1s61Z+gYXhSnGCcj6BvviRathVnjG5RuDMFYZJPYHnJI6LnPoKybrxwbuXyxcb2kUj&#10;7pJxnGcYyBnv0569a8w0MazqIw25hMFx8uwH25x6+g6/n3nhTwbNdgedMp3/ADD8SfXofzOc/SvB&#10;xeY1qnU+kwOT4ehZWLEery3mB8rKykDaxxkqcg84PccZ5+tSvaXlyiu8cmd2GVVAGM45yQcfTnJ7&#10;11mi/D/ESs0Xl7eS0efm9+2T7jH0rZsfBISMT4VWLN8mw8dQM5z/AJ9e/hTlOb3PqcPGlTirI5PQ&#10;PDt3Ndr9okkbcp28jK89eQc9ew79ucdbofhGKeMxtHuVnzuK5yPTP+PoasxabbxTxuzY2zfN+8+X&#10;r1xz0/D0xXUeG5LeKRST820ZEmOTgen4/pWEqa5bnqYOpzVkkc/ffDxrSzDRQ8n+FfmXk5zxnH04&#10;4FeR/GzwfLFqAuzwzRgNuQZ4Pb5uOOOuOpA619QXd/ZPZsECsxX93jHHPf8Az3ryf4p6ZY60jtJK&#10;y+XtKGPBZGBzn5u3BPBr5fMJOMtT+gOBsvpYypHmPj34heHEtrjFuPmVlLq2fmGeMg9OOegzz71x&#10;d3pk0TorOqsOGHmKcHHQbfQY9MZ717P8WvDEsV39qe33xzLujaNMhD3VhwM8g/keK4b+wftty0zF&#10;d/lkAMvXJ47dTn2P15FGX1lU5Uj3eMMhpYTC1Kv8qv8AgcX4/vBbxQ2UR+WK3+ZZMHII6c/X8/fN&#10;ea+IJPMkeN2LL/AdxYk465Fdz49u3vbmaYmPy9xVWz39PrjHXt0rzrU5TcSqZR1X7rAYPTqfqK++&#10;pfAfyPWfNVb7s2/h3aAaqt2G/wCWueF4HfP+fTn0r0K71Fby+sdJgkVXkkH3m5U5yAQOOnX0Gee1&#10;cN4QiWytfMCAbhn7o2jj/PTt610Phq5kuPFKTrIiiL72XOEwORwcHj26CiTOyhRvTPa/Gmom80Bd&#10;MsDJHu8tAkbDKKP4SenQdOevTqKr+H/CN0Spnk+UycYAO5h26fjnv6Co9GkfWLKEJGzbZAMK3Q4B&#10;yckgDAPOcYGMZwK9F8F6dFJFG0iqpG3P8S9eDkDp1/LFfM4utzVXY/UshyeVPBqUlvqU4PAM01ru&#10;WPaVBLN5Z6YwR6D17YrI1fwfLDJ9oW0ViACd0eQp6f5PP0617FZ2NrbWZZCqtjG7bxiuf8SWUCBk&#10;3ZZlyNzeozngZ9f/ANdcsK0oyPSnltFvRHi+ueHLh0/cDcWQMFYgMPbH4jnPI5rm73w7K8ePI2/u&#10;927uRn6gdv5V6j4jSAK8IlViTnb0HToByen0/DiuculVnX7g6ruGFH5ED8f/ANdd3tnymX9l0WcL&#10;dx6vpK4ilkiPbawPPPsc9jUcnjrxrbfuI9emRdvzqvBPIPXn09+K3/EQgjTDSKzLtUZjHBPUfXpz&#10;14rmNQtVVt0ZKsDz2zQql3qKpleHjDVJmr4a8Ya3LcBbvU5n8uTcpb+XGOP8+te2/Dzxtv04NJKz&#10;SblVg8mCPoMCvnWKeNG2uzbWyJMnscgj69DXbeD/ABW8Escxdh/e+cAKMf59+tdlK9j4XNsLHDz9&#10;1aH3L8A/F8kltsndlZWHzMeMcY7eh7jivof4eXkkki7pDy/3ivevin9nzxOZoldzwXVn6cNk59yM&#10;/wAvevsT4Qaj/aECTFmI3cFsfN25789c89B17bUY8tS54VSMZU9D3Lwtkx8VY1pcxsAvPr2qDwiP&#10;3Qz/AHavavGWjOBXlZxG9No7MvWqPLPHcLMHHHOc147rkYkeQJ8yuGCn35P8/wARXtnju2fYzDpz&#10;XlF9oz3upvbx87mx+Ffi2MjKOYNJH32Gf7lHHaZ4LvvEupLYJZvLltm1Mgk5xwSPpXY/Ea90b4Ge&#10;B5tHtJYv7RuIN99LGw+QYAEY79SPqc/j6B4Z0jS/h54Yk8TakY/NjhIhB7e/4mvk39o34hy+KfEs&#10;unxyeZtmLXH7wHMhGcEegBA+p6cce+6ksLhbN2bP0Hw34V/1izxVqkf3dPV+Z5l4o1q+13UZtUvJ&#10;WeWZ2eTGTz7EnoBWESz3GwPjp1B4IPPXtjjp3q/dxXEt75gHRuCOBtJxg9h6D2otNNaVkWRcLg8b&#10;h8xyDgZHXAz74/LyuZy1bP7Ajh40qahFaIteG7uS2nWSaPIDAMNpbGTyR710GveK0uNBOlwwfeYe&#10;ZLLxhcfdHJzk7f8AOaxotLEagsCrLztZs88Ajp3PvSS6RcyPmOLLHqvG4+n1Nb0/eOOtg1UldlG4&#10;nEgZJD94Yxjkdc557HOen61WllDSs4+YFu3H04/Dp/8AXq++nTBWJDYZsDLdRj1znv7+uapTWssY&#10;PytheAdxIIz1FdtOUdmclTDVCJo0J8wrz/Fux36Efr69e1V54CODGwHXaPu57A/56CrQCgFht+Vm&#10;Cjpz3Hp1659PpUcm5o93ltjyztPl8fdyO2P8/n0Hl1qco7ogh1S5TbEH4RcL32+4/wAelXtOmLjb&#10;vZt3X5guBzz0zzgHpn+dQG2gSVZWDK3l5RWcAqAQfUY/P9aet5Eki+WNo3M27G3HP9eaOXm0MEaN&#10;xcxvj+8DuVsfrjuP8Km05V3IpZCdwBU59Ov4Z/OsxZxKVAcMxXtzx/hWnpS5kVkYjow2r14B/wA/&#10;jWcovlsdlB81kTauPMYszFVVgWC85XPtjBH4/hzjm9Y08XsbKMbsZG3rjP8Ajj8K6DUJ3ZmynKt8&#10;zBRxyfyPT8qozwK+47/lC7/vZHBzjtketOlL2aVjavGNSnyyPJ/GfhcOWb7Ou1TncOecDP4+31rz&#10;nW/DdxaOZo4c/L04LDn0x7CvobWdH+1Qt8nzhOgwPmz65PoOOc4rh9e8KpLJJbtFtBPy+YD8uT0z&#10;n+np34r7HKs0lTXvH4Hx3wNTxtR1KPxHjRtAq7CrDau0fT/P+e9VpLAdVJbByBj24/z/AJPo2qeB&#10;TCGmjgZccMY1zgn6H9axrjwPOvzx7lTjzG8roeeP8819RTx9Ccbpn4VieFc1w9Vw5G/Q4LUbLMOT&#10;G23BwvH6+pqrpWlTTXqCO3Zt3GF/z3r0Fvh9dzN+8fb8pBjVcMB6cgen45rpPCPwoeFlu57dY0+Y&#10;+YxGc9gcEcfT1x1xXLjM0w9Gm3c97h7gfNMfi480Glcl+E3g5RIj3MatsG7O0HI9OvU8j/8AXXpq&#10;vJezYVcKDtSOMeo9uB1/DuazdOso9PtU0+xhwij5jn7+B1OPTp25xiup8L6LFbn7TdLHIqlduCuG&#10;6c8dR16e1fneOxTxFZzZ/XHDeU0slwMaUe2ptJ/xL9IjtraJV24Zvm/ixjqOv/1uvasQOHnZtq+n&#10;y/oOv+fetDULqU7vMK/N0P15zz/T8KzbV9khYPn5iFGc4685wO/6fWuejHli7HpYis27F9TEytHs&#10;z0yrY56+/wDnPepY52VySflUfNjnOfx+vp26mog4VMZLKeW5/DHr0zT2JcZklz9QCST+p6/rWhwS&#10;fNuamjanIuY/tA+pyMnPA7/5/KtkTqNssR+XG5TjIx2/TFcosrgY27TtAPzdOnBwOta+m6iFkVIw&#10;2P4fwXPWujD1eSVj53M8Dze/FHV6JqEm9WkJ44bnOcnpVnWvB+ka2F1CCGNfMjw0gXGfU4A61y9v&#10;c+Q4CyqNvyqAuCOeB0rrfD2q7x5Fwx+Zc/M3+fX6da+tynMHTqKLPwfxC4VjjMG61OPvLUw/+EEs&#10;2IElvCp4YbccsQMjH05H1FRP4CtFDBLZe+GIyT/kD+VddOqRMFR1bp7Z74qqVjKjdn67v88cda+1&#10;p1OeNz+Z61GVKo4vdHL3Hw6syuPJhJzhNyLkLn/DnIP8uYZPh7bJEzqu3tuCj5v511c25oxIv3Ww&#10;Qwb6Y4/z1+tRkgnCMvI4wucfyFUZanMN4HtVmYLZKob70e3pz2x6f07U4eD4IxvFoinaPmxncc/j&#10;tH6810Eq7lYFeedq8fyPPpTJAu8qQv3e6/5/z+NT6j5jnpPDERyohHmMRuLJ+Gc0DQUT5RHgAcdO&#10;Dx19B/jzW7IpBY7flC53N3456e/0pjqVZQ6+vf2/+v3xTsPmMdbFocsUZFQHKt1Ht35pyDyVz5Tc&#10;jG0DqMnpWhIu77sfrkFh9PX8e1MPDb5Djc2Tuzlvf3pjuRfbpCg8suzHqoUnAzgkke35+3aC41K4&#10;LZaSTd935vvfkfTkVYctIu5mX5jluu0n6VXkUJ90cb8/d+nFFwuQyam4Qxh2UlsKBwF/X+WP8UOt&#10;GB5C00mRnleSf6+vv0/FrjcThcEj/P8An61BKolUtt+Zt36j26dKd2KTPbfgTrjPJbuhbc0Z+bn0&#10;HHPTuen9K+6Pg3c+bonbBUNt3dMgf/Wr4C+Bcxjmty7fdYA/NzwOn6n8q+8PgROraR5JK5EahW56&#10;Y/z75rkrfCaUX7zPQeox1prkZUE+/FGTnFKefmauU6SN8Y57VVl5OPSrbsc4IP5VUl+9yRnNAFaU&#10;EHqR71BJgLhanmHGQO/aoZMgfeoMyJwSOV57VFMB0OamYZBA/nUUo+Zh/ke1AEBA5BHt96oxu/iX&#10;+GpXwHb9aZtDZ9lxQBVvhkA1Y8PSY1aM54457dRUN4QE/CjSJCNQhx3+Vql/EbU/hPddNO6yhb1j&#10;X+VT1V0Ri2l2+WLfu8ZxVr3rYUtwOPSgtkE4o2nGRRgc0CBQlSAZY/TrUajkipA2B/nigBxUDOBQ&#10;B2oGT1H/ANalzk9KdwFHYAU07eMGnZ96by2GqwGrnHFPXPGaFTdwKACrYJoAUe1OA5OaaACOPWnc&#10;jkUEyYED72KN2SQR9KdkkcfjTeFzgUiQyFGDR7mgg/8AjtGO2aYB35pq7lGAKcRjGKQ0AJluhPej&#10;tgCgc8j17UHINAC8U4+lMGd2BTzg9fWgA4A2+lL0HNBUdqASetAB16elDY6+lG3B3EUZ/goAaxyB&#10;8tfK/wDwUg+GUHiHwd/bHkK37tkkO0Firg4/8eCjt1FfVG0EAYrz/wDaN8GHxn8N77S4V3TSW7CP&#10;Kn5W4Kt+BFVHcD+Yj45eDG8E/ErWNBeAr5d8zRHy9q4YbvX1LdOmK4SVsHB//XX1f/wUr+GX/CNf&#10;E+PxHa2oWG/3K3y4ycZB+vDDFfKN5lWwp574rqg9DFns/wCx54xPh/xqlo7Mu6QEZbtkcf5/pX7I&#10;fsZeNmu4beFZNwaHJPXov8un41+FPwq12TQfGNreJIV/fKGx3G7k/gM1+t37CPxAjntbGWaVtu0L&#10;97pkf4nmueslzXNqWqsfpj4euDJbK27nH8LZ/Wt+2w/3R/8AWrjfAV811pkTMF+5ztH0/wDrV2li&#10;cR9P4azKaLEaE9zmpEXGMD9aIiMYFSIvGMUEgsQ4BoYY/pSjg5P0pMA/LQA08jAppyOPenNnqKaS&#10;OnvQA1sHIAqNidvK1K27OR0/nTCC27JoAjbB3c9qZjv7d6eoITJFNYgNjPagCN/7uKQ5zg09lJGR&#10;UbEgAZpoBp4603nA5pwIPIoC8VYEZBPfPtQQORTgmB600p2NICJ+WPP40m3jp/n0qRxyRjP9Kbjv&#10;R8gIyhDcn+GmnAOSalIy2M9s0x1waAIzweR2zmmhQD057U4kHk0AYGFFMBmwAZ6+1NYc8jAp7AnC&#10;qP4u9BQhVz9cCgCMgA425puzHNPIOOBSEE8kUAN6DAppXIwRUmz5f8e1NYZGTQBGRg4Ufw0xkwc4&#10;/Cp9uT/wGmMrE4P/AOqgCILk7gKaQDyRUm0n5QaaVY84qAI8ZPI/OjZkYBqQsNuCP/HqaWHAB5Zs&#10;L78UgOd+IkXneEdQjLBcw/e985/p+tfJOtRbNUuCQv3s9N23pX1t49v9Oh8L6glzcKreSyqSf4uw&#10;+tfKOstbz38lxGoVGYYXk49s1pTZnU6GaYkYNg9BjP8AnvTWjOPmUfd6Y6CpHkjRvL3c9/aoHuo0&#10;JCjH5VoZnJfHCJ5PBMgaNgP4m6joefrzX5bftYeCptf+JUzWsEkkkzKI1jiJJODgDjkd+3Qfh+o/&#10;xkna58F3C+WQP4RyO388V8i+Gfh1c+LfFk2vXsX7mGRlhKqBxnk5x6/yrOT5dTaHvHzb8O/2NNT1&#10;9Ib7xTdtYwt832fq5X3wDj9f549u8Cfsp/CDwgsdyPCy3lwGzvu8vz9MDFe1ad4CtkG6O27eprWs&#10;vBE3LLA23txxXHKpUlsdEYxiee6f4Ps7RFTT9LjtlXhVhXAx6Vcm0qHQrRr64iVduTz2Ar0qz8HQ&#10;wDMhUH0Bzn+deC/t1+P7v4efDO4XTplimuVaJdvB6H/P45+hGnKTsU5qOqPGPj1+1NodvrUnhm0k&#10;nvmhyJLKykAjX2kfOM89Bn6dM8l4O+MPhjxBc/ZLzQRp7SdGDK6gnGOQBgfgMV4HBcyyytdzszSS&#10;sWeRmyXJ7n3rpvBtxm68ppOG42jHJrt9iox0OdVm5an1B4d8RXWkurxzM0DKu6M/NjPcewrootTj&#10;stQh1SxZlSTG9lHT3x/n+VeZ/D7Vftlk1o7q+xQy9MkZ5/LGfx9q7LTp2fT5rc9Qu5Rt6n0/z61y&#10;VIcx1RlaR7f4f1l57ZGEm7bxXR6NqrpcKXP/ANavMfAGqtc6XC+eWiBbqecV2Gm3rtMrBu+DXmyj&#10;ys7o+8ey+FdbZTDLHKw7/L3Nei+HdXkIjG7Dbvm3Meuev5ev/wCrxfwreE7ELHPQ4r0Lwvq8gRUW&#10;Qs3mfxbuh6nPbtXDUeptTR6dZXjbgzy/dHHOd36+9dJot+oKsXCruxnaeK8+s9VOF2DHZflPBwP8&#10;9q6nS7+by1KFgNxKq/LHrj9cgdqxjL3jRo9F0O5LpGiFd38XXr6H2rp43Cxcbi2cYZTn2rifDs3n&#10;fIj/ACngE966+GYbVEMhYKo5PA/z2rqizGUS0RhtjJt67WbjcPpU5Vj8oPzED5ef8iq8UTAZLbWP&#10;AUc8VMiCL935mF2/NtPX61RmScRsV3biv5UiSErnay9/mIyfc0oMeNrZUKufrzTk8tTsH3cHb5fc&#10;jv8A5xQWhxTC/vBhvc/54+v/ANajYyhQo7gen6UhliX50tpJHOfl7L6ZOf8AOKfGqq2WO50fC7l6&#10;H15/CpGEULlgwP4Y6UMvG0k5Jx3/AFqRcn5nJ3bvm9h2x+tBjRhuH93IY9Dj6n0pMBuY42WIsdxb&#10;LLjpx/k0/G4cSfp1OelK6ptUGMqf727r7/lQpVOCjZxndsDd/wDD1pAMEVvgM6v0G1f8ae5M6+Wk&#10;XlrtU7VI/n1/KkWIOm6QHbtGfmx+FJ5Lyv5SBRHgl/l59zn8KnVADDDqgZB2Cgn8uajCFnZQVXHQ&#10;Hv15/lThDmWNZdqR7fmbuR/jSr5Z+ZHG3dgsc9v/ANQ6VRRFNEGBEci/L95yP4sHr9KHhjRmWW4k&#10;aQ5O1W3Entkn/IPHtUizRQ7FgTc3JLMwAyegGM5piBkYvIVT5vunPB/n3/OpdwZERKB5US89F+Yn&#10;tSxSLHZ+THFtbzC07btxd88fQL6fjRHPFncWDbs/LzuYZz1OMfz6dKGZ4o96QqWyPm9PTA9aSdgu&#10;IsLTTLbyPt6na3b1/QfninnhWkkdpc5A6jGT2AHYDp709Xu4D9nRiu7/AFm4fNj07/j6j8qjaUGU&#10;SXM77F68DnPQAdetNXDUCW8945lkRmC+ZtAyPmB4GOBjihEhhKgI4PBZePy/lUlubcxsZ7poV2/v&#10;FABcsegx37fSkgNuIWiikb5lwuY9zSHjk8HHT9KYtRkPzRCMXLRNgq7KwOO3GM5JP9Pxle3srQqy&#10;WjLsfG12O4ke5H0ppcwzx3ch+ZX/AHbq+WLY6468cU1CkGJm3O7ZLfLvKDPTPr/hRuIku8SxoVsW&#10;iX7zeY5LPzgHH4n/AOvTmuJY4ltw7RrGeIVkCg8nJ6DrnJ+vWo1DyK8mJs7iWZm65I5/n34qWONY&#10;o45Z5R1+WMAMzc54XuMH0xk/mwGrDGsOBaMdwO4P908YyfXrSLmBWgjRPMK4Xex+Xkdh9fUfpTrm&#10;/a7T7TJJIFXALNJy/XPyjtkf5IpgV4xJMgVT8obchyuMn+ePyp3AnbKSeVK8eIyVfyvnXgYycYz0&#10;/nS2kX2C3dbWWHDLjzDt3kZycDoByB+eO9RwmUzrZS3MhWP5FCKFHXOM+nc/jQXjMjkRr83JLc9/&#10;X2/maLgPV3+SKKRtsR3HPRSSc/59/alENtCqqTJI6qeJPuqSQA31/riiW4mJXc5DE9WXczk9c/56&#10;d6dLNbKoSSWTPAjhCgFzkdfQcH86OoCRBnl33FzIzOSFjjx8zHHJ7ADHbJ9qlR7ZHWN51TLASNH8&#10;zH+Xp9PemvuLeSoO7rjdt9eOe/FEwiEbb3j3Y2x7QTnDAZ/Q/l0qrgTLJZxlU0+1kZdxbfMdxkPb&#10;jJ4A7D9abcm5mSNLmPd83yLGuN3PU4PHT0HH6tl2JG0dupjj3KrNNjPT7x54GTn6UMYrEebGxkRf&#10;usp25BGQR+nJA60ICFopGHlqNzOwTjt83b+VXjD5IkhS5jzHzI+7AJyo2jPGcfyqKDasataiJmjj&#10;3uyxnhuwz3IP5Ypfsdy3zXlwu1ZzhQOvHX+n4UmAJKkj4Rldd3Kq23PfAz09eKsWs4tt6yuqeZJh&#10;pAu75R/CPrSRz6fanKSF5f8AlmoXIQev04/WmXCxIm8keZI+59x56Edf/wBdUSSyXd2kck86BWZS&#10;Y45Ms7Zz27fkRSSDUjEnmlI5Wb5ot25guP5/l9KS2S6vZpFmRFijULI7A59P88U9Jm06XzYvLkjD&#10;dGyCf8/hQBCLcLNIwbcyHDqzdGPqex4/lUy2011bfZrZ2SNmVmbbt7dM/j9KjivJpwI5LOGNcs7G&#10;Pufx9sd/youUMkhbapWOT7vrVbgOuk+zzsku1nziNUfLH8O35/QVBGCkru7Y28R/MNwY46dh6+1I&#10;IleNlMe7LZPoM9v8miGS7maQFVjjT/YBwTxQIcnlvP8A6fO4jPMkhUsc9sdq+UfjrFbR/FbxBDp8&#10;zNGNUuPL3MOF8xiOvTOc/h719ZzSqZY/tF15zbRtSPbkL6cY4x9a+UPj1A1p8UNdWRNzf2gz5bvk&#10;8c9+APzrqwnxs5sU/wB2cSy5fJLfn6dutOGY2Vymem0t/h3596WaNlG1gVA49xn29f8APakdnz6H&#10;bjJJ+Xjr646V6djzQDAMqqv3m+Y7T2z+f8qcvzR/65umBjr78/5IPrUaxK7BGGOM9NuAP8//AK6d&#10;D5jorJ93n0/H+XelygOZ1Yb1bI/hxnj04/z+FOjKEEH5sYweuee31z/LrSAAPl5Pl5K8449+cLjn&#10;8Kk2ysxT7RtKnLBxyPTI4x+NSCFt/nw8xbqQAx5J7k1ztpGr/E/UVO75bVX6/eOFH8j/AJ6V0lsE&#10;YfK7Mp4YDoP16Y/Ij8ueCn/haF1GArbrBW+YEYHrn6f1FA1obJGEbBDMz8lQe569f8/nSsiLJlAo&#10;CkDcfQnAOO3B5p2EU/KB1wrbfakIWV5FMe3HXr0x2+mef85DQjL7l+dD0y37wcHP1Pt3/KhY9hcs&#10;xVVIG3jhfTrx69KkCBtojVin93byef8APtmiNSgwvytjj5h8tAw8sAgOWOMrt/D37e3SmvHuk4ds&#10;9dpA5zj6eucd/UZzUzM/3xhe+3/Zxz9f8R+aMWDfOOvZSMHr6dSP/rd6CZEThQFlUD7xC5ON3Ujj&#10;Iz69jUltGvG+RlXGG3AnjJJ6f/XphWUHaR904PTaDnrz7U63+b5Qm1ucN+Xt64NBKRg6WkzeLNQl&#10;LN/rCzSNg54GeM8Hqe/bpmtkGUFvJ27/AO6ygZHTPQnsOwHOO1YNufN8c3syIoAZirMoPzbR+mD7&#10;DiuiiZ3Ym33MOu1cfn/n/Chgzgvjf+0npPhmGYz6pHH5ce7e7428kDrjB3fjwDgAZr40+L/7b7rf&#10;TWeh332iRZDukafbsAUchMDPOcYORg8YzXCftBfHXU/GCmx03VPMgc7plhLeU5/eZ5z8xy+Sem7c&#10;QfXwjUrh7mYiNhjcQzLgbuO3bjPp3PNRRw8bailKT2O88ZftOfEPW7qWMasLVWBB8hdrAkcgehBH&#10;txwTjOeK1b4keNdYhDXniO8+XpiQ/JznAH8I9h+dY7EqWGd2Vw3QZFMKlYyHdfX6n2/H6V2Rpwjs&#10;jLUJby+neSS5nkdtxb/WFlz0znr049qQSzh2IY/N365OKZhpGbgfe+7n+VXLOyLNgBs9s1dwVyxY&#10;tNvw4IjPzfN/M/p616F8P3Ed0pl3syqVkK43DkAZ456c8YGeh5Fcz4e0RpDlxH5fRmbDDaex/DPY&#10;f0r0HwnoIaVRIsJ+X96i8rg4VfY5Yj/63FZy3N4+9E+gfhFrxt1t13xxtuz5m3jbjcR06HAGOhJJ&#10;9a+lvhx4wiiSF3ui3y4aNxyTuGTyOSRu6gE/hmvk/wAAalLpCQ3RuVwGDFYwwZgue3bJPYEHp0rt&#10;rj4zw6Npyo7ZVUbLbQwYA4GMHPAU4x9Oterg8ZKloeBmmVxxGtj6i1n4tabp0P2eO4LSbctGynlf&#10;UDAx29ea8l+JH7Q9vaW0h/tCFGi+VQzDdjOCcgHtyB19vX53+IP7SV3eWkllp96rKyGMrH/y0XHO&#10;GwOBnjqe2B28r1/xvrOvXEt7eXrMsky7fKIXHO7nGMdAfbaOp5PoyzKtKNkeRh+F6ManNPY9X+Iv&#10;7Tkr3Lx6axkYqQqtIVjXjOflGDwfxyOBzXkGv/EPWdWeX7VcFWkQhdnGRn1xz+GOfWslzc6gyo8h&#10;bbJu27uPm46Z5os9EubqTMDfM43bZMEqR949Ogryq2IqSvzM+iw+Do4WNoI6jwdbPqs0YuARuUyj&#10;kEEA5BB7Zyffgntz7L4A8BtdxeYbdgJSdqZDE4I5xnIweR7+hrlfgv4FvtQmVLaFWeSNhHvuCAOv&#10;LYPOfujjGQDnBzX138HvgXdXeyRoPl3K+7yt2OM/d6Dn5ueh5rzqkn0Onmj1OL8JfCu6LrusypYA&#10;hWjyCPr1JznPfBAPSvUPCXwvuI4w8ljJtbJYKp5/D/PfpXqGi/BeXS7XzE3BlXJYR8ljz+nTk9Po&#10;K1rDQtT0wK62Q5Jz8vH059vw/rw1J1OptRlHmODt/Bf2a3GdMw20nCpxtI4HTv3zWTq9sbR8FdoZ&#10;vvNxjkjJOSPX0r0/VAoAluZF7nbHHkgAeg6f561xXibR7TUYmWzhmFwrELMWXCnJw2On+P6Hni6k&#10;pWO6Mo8up5frXiNRKrBNyg7m3Rt/qxk9R6jPf/Ctbw5qt9dbbgOx3NuYbu3U9PbH4D3qOfwJqElz&#10;tFrna4LSbW4Bx365x09K6LQvAepiJZrW2HlrjIC9R0xyR+XWuipRlKGiNsNiqdKsncq6hHesomRv&#10;kPGeuOc4/wAP8a5zWLI29vLKNu3zS7erdeMA9P8A6xr1HT9AmNuIbm3fCrtOcenofb3rk/iBbW9o&#10;JII9FkVo/RgOMdScev6d+lfM5lgKtZ+6fufBHFmDy+zrO1up418VdJsNQ8PNHLG0h+9kNwmDjHcf&#10;Nj36LjkCvE/GM1v4e8N3+oJOykp5au0OeXOGBx8x+Xd05OR+HvPjLTLvXoWtjb9JB5aFdx6/e5zy&#10;B6+tfN3xx1O3tI/+EchuV4umMzbsgBBwc8A53H0z7VOU5fWp1oqS2PY4+41weMyOrGhLWWh4x4nv&#10;hHCw2xhifnVwPlGMbePTH/1ueOSYefqDMR80jZLN3PPOP89K2/FVwkk0iRBgOWHH5Dr6d/b8snR4&#10;VmulcRruYZbav09OnpzX3UfdifzRH3pJHUaTGqwIIgeRn5ux9+2e3bqRWx4FBSVr2VWZt2I2X/E9&#10;+cVjSkRQqWUfLzuY8Y4wfoa6vwBotxcQQWlqPnuBhgoyDnr079BgdDXHWl7rZ9PgMLKtWjTirt6I&#10;9m8G6C39h2gklbzAu7zGUK6k4O7jHPTH5ZJJz6F4X08BASfmXBHT5Pp75yfx+tV9L0Brewt47OFf&#10;Lij2qwP3V79j/dVe2dorc06Ca3URl5PvDjng7s5/z0r46VbnqO5/U1HheWFyunFrXlX5GkivFGxk&#10;fyx3xn15zXG+Ltb+wNIrbuGw2OfbnGf6/wA67JEmez/1Z5i4YdemPwP8zXF+NfC2r33mM0UiFn2/&#10;6s4BGfQYHT8vrWum58hiMDKjJ3PO9Z8Sqsru6rIu1iyt9Pm46Ec/TpXO3fi638liDIFCAMxwzHgd&#10;fz6e35WPiB4f1ewQyJbSSR+Vu3L3bPDDjkH8uK871i61WJmdYJF2qF+XjnJ4yOT/AJ9a9CjTvqj4&#10;3Nc2pYGTidFfa5HMzOz7d20ruX07cf5/Osu/1W0ETSh+NpLFgcnr71yWo67rSB1WNimPmwoLcdum&#10;Pz7VhTeJNQd1EgI+9z1yPp+Xeu6nhObU+YqcU03odq2q+YcR/Nxn/WDPH9eK2fC+pwSTRhHG4sAw&#10;ZsZ+n04GeOfYDPlEmv3kWSxLDnpxnn/CtXwx4mmaVWW4IbfjKt79CO4GenOf0rqjh3Hc+dx2bxxX&#10;Q+2f2Z/Enm2y25kyUGF+U9Ocfh39uK+4fgNOk0Sr5q5VwH5OFbHT2455r83/ANnzxDcrewxwSEKT&#10;lerAtu/+vz2r9DP2bdQ+12MOG4/55yepxg8ADOMfmeuK05eVXPH9s5SsfTng7i33f7OPp7Vp6iF2&#10;5NZnhN/LtV3GtLUXDREg+1fP5tWjytXPay+PNY4HxqqurLnr0rzPRJdNl8R+XI/G795t747f59K9&#10;A+Kmpro+j3N85xsX5frXmPw50uaN47y5U+ZJiWYcgIo5APrgV+cYfBzxmInVtpHqfYwlZRpR3kH7&#10;TXxGk8N+Hks7cr5ijeYVbqx4Rfbr/WvkbUbOa4nZnkMrbmZtzfM5JyRz3HTt0r1z9oDxE/i3xiyv&#10;IGjgPmGPdjHZM9eQtecazJb6ZZfaJAm/f+7UyE7e+T3wR6fj7+VisRVnU5Ja20P7R8N8hjkfD9NW&#10;9+auzHTT4rTbKwiVl5XaoU/kP881G2p6bY5xFGqK+W245PfjpjHX61h6v4sncuIv9YWyu3AOM56c&#10;8c9Ov9ebu/E20eY9yTk5+R+CcZwT+HrXbh8DUnG8z7fGYrD4WN6krHZTeI4I1Vo2CqpGG64yR7//&#10;AF+atW+rwy/Mg3KrH+HGec84z75PrXl9z8QtKsXZLi8VWXA27NpHI9egxx0J59sVLbfErTjdLALs&#10;BvM+6rfe7np14FejDLZRV0jxXxJlcpcrmvvPY4L2xuUXMi/LH1YY4JOP8/lT5tEhug0iFQzH5sd/&#10;QHIPt7VwPhvx3azxia2vY/lBZGE45PB7dOnf1712Oh+IRchZ7eUM3C/LJkgDpwMf56CuOpQlT3PT&#10;wuJo4j3oO6KuqeEfJc3MaiSER5+RuvXA654H9Kw77RpUDs8e8Jw/HQHoe/P9a9ATUbeVdtx96TjG&#10;85ZSOe/T+orJ1/Riy/aLU/Lgl92CG55x6dj/AIVjGtKNRJnTLCxxGjRwtxHIso8oDDNncuDznPr3&#10;9+351XhIK7huw2Tk9f5f5/ntXNucKrx/K2B3G3gcfnn8h9KomFdnzhVyvt0zk/56Y9K741Lo8fEZ&#10;fyMq20so+TzOFPVh6f56Vv6RIGX5/l6naOckgep9v1rNFsGOVJ5bGd2cE+/tmrtrOIehwrfd+Y/1&#10;olLmZxxpunsXpVXImP3c7emB9ee34/0qndROvds/w4579Pr/AJ9amF0lwpdF43Y+Y7c+3Wob1i2V&#10;Q87gfc9s5/z+ppWsg16mfr9/bWEJMvzYZDt+Yd8Zz0wOc59PYmvHtZ+KNtF4iu0QKyLhWMePmYfh&#10;6kn613/xT1k2ekzuksmFjbPJGBxnAz/nqK+Vda1Sdtbupo3ODM2F/GvoMpw/t4s/N+M84/sucG1e&#10;57vpvxJ0q5mUTS5Vk+83DA44Hp2Gev8AWt/T9Z8L6iqrGqyMoXO1s7+/K+3rx6ehr5ng8R3kbZM7&#10;4HGN2cf55rY0vx/qEUqZuXU9Pl+h44r1KmXVYw91nxeG4pwVauuaK3PpnTU0RgqW0MRk2krtYcEZ&#10;B/qP/wBWK1oNCkvkMSjLdUk2bgMHk8e3HavGvhb42vLy6js55nkUL8nfIPGP1/lX0VYQpHoEMtxu&#10;3PyzKw+Y9zkHk9T0/Q18zjHKlPllufr2R0sPiKPtKaVjIs/D1tZlbu4G7+JV2g4HIz9eR+XarYkO&#10;BI6hecbmwOnpnHUj1pt6R5pWTaGz+mRn+X+HWo1Yuwd5EVmwN20jJyBkf57muH4tz6SfuRsQ3bkR&#10;5GNyscN5e7Hvz/nFR6fIERGZzngj6n6Ec8dulF/LgO2/c2Pm+bke9OsRhGUDanRvQc5xW0YvY8St&#10;U5pls4QsfM+705P9aEKB1577Qy9TxzRI/GVfjdtY55H+GKRm2oSjEHI3N+WPzx/KgiL90UHerbT9&#10;7jaBuxz06elSxTBHyCPRnbnoBwc++f1qBWLjazDLDq3bH+TS7c7Swx/e9uf/ANVBMoqUbM3tPuY5&#10;IVL/ADPk/Kxzjvn/ADzxV6y1KaAIombGc7jjJ9/rXP6ddPHIoZ+SPu9c9c8j8Pyq9cSEKrltpABz&#10;nk/56124etKMkfH5tl8Z3TWjOwi8SLe2uZXUsGG3PpjtUf8Ab0L/ADJ/e/vdG6/5+leeya3Ppt4q&#10;M7bGbAIbp/8AXqS68XzJ+6GdzLmPcTjOf68jNfouR4v6zh7N6o/kbxC4fllOZOrFe7L8zurjX4l/&#10;fE/d/vY+bHT8fb+eKrzeJIFDBWZtoLcMM7fw/ln0rgrrxg8RbC5OPlUj5V/z/U1n3njCTDYl53fN&#10;tYgPx14OM+/WvbsfnC3PSR4mtl3LFOWHPRffOOmfbNH/AAkMLNsEh3eXlvMU+o9vce1eUv40cEDz&#10;j/33nj/9YqaHxjLvwsvr+vH+fpRYqx6qNVDNhjt2rlg3bBH6Uv21MY8w/P8Adxj8/wBa85s/GLSn&#10;7uPlIZQ3XtXRaR4hjlI8w/8AfTeo/wAae4uU6bzi2CT1/wBnp+tO+yuz7GPzb/vNnk47kj196hsL&#10;iJwrH+7jb1x14PHv2rZsraDAxFjH90cH2+ntQo3Hy2Mz7FIzYW1YfMudzZxx+vP+NQT6fIz7GXP9&#10;1iv0/wDr106afEyAevP3cc5ofTV67PXrjpmtFSDU4+fTiq5C47/N6VXls5slHVgvGd4x68V10ulx&#10;Ab9pLMcA7f5VVfTYvMLFMLnlVTij2JLOi+CI+zyxxyHaWZVZlxyu4cep47fzr7q/Z7uVk0qNmP34&#10;g33s/N1P618RfCuBYNQ27Vz3CpjPK8fjg4Nfaf7PDlLCFTIxPlkbmHU+v5g/jXJWhaJpR/iHrIx1&#10;T0z6UHPIP60gYdR6UpI6k9q886iJ2Lcg/wAqqykgZ6/NmrEgyfu+/SoHBK0wK0hHIznPvzUcudp2&#10;ippckZxx7VHIuB/KgzIW+4xH51DMFwTn2qd8HnPpUE/cAZHrigCE/K2OelM2huCB0pWPzNk0BR1P&#10;/wCqgCreqpTdntUNhIY723kVvm3fL9atXaB4uBiq9spFxCoA+/1qZdzSnse3eFM/2Da4Yt+7xuZs&#10;k49fetPnHHrWR4Hdn8O2+WyVyC3r71re1bAHejb1NH1o5B/GgBy/McGpAP7oqJcg09Wx1oAkOdvF&#10;NHHWlBJPFKRkdf0oABnoaF7DFFJnnk0XAUHHyn+VHPXP8VGWzg0Aj7pPeqTAMHGRTvkNNzkYNOHB&#10;3GqJkOyMcmkIGT/hS4A60HJOM1KJGkmjjoKXHPP60pUdqoAxt6U3nsKd9P1pBk45oATgnb+PWkJy&#10;M8Uu0E/Me9BUDgCgA2DOB+dKQAcgUuMdqBz065oACe/+RR7YNBPPSgct1oAdhT2pvQ8j/wCtSjd0&#10;9qUgd6AG8nDVT1qzF/pc1oVzvjbhh14q8FyNopkirxv/AL3OeaAPxi/4LLfBmWCy1i/hsmaa0umu&#10;4W2+rbyBx0GXXtX5Y6vCqvkcjPbvX7//APBVH4Sprvh+5u/spkFzZvEyrkhiAcfpv/ya/BTxno8u&#10;j6veaPI3z2d08DbvVTj/APV6giuqmZSRi2c0tpcLcR/eVs8r1r9GP+CfPxF8+0s4XuN2Qo+tfnDG&#10;zhsOn8PP8q+qv2BPHT6Xq8dk0x2rIAMnpz/OpxC925VL4j93PgV4iGp+GLVt/AiXPfnH+H8q9XsZ&#10;Syg7udtfMX7JnjIXuiQwNL95flx24B/lX0lo90GiUsf4RXLE3aN22GB1qdWCgCqtu4b7npVpBjaW&#10;NUS0AUdjTfu/nzTgfSm9sUEgCD1pG65/OlJGcUjcmgBGJ2k1GCM5JqRiAOBUbYI+YUAMIbP+FNHJ&#10;44p5PytgUdegoAjPHVef5VE4OcVOeTz/ACqNwc7hQBGFPTHSgDOC1SFQRnPPSm43Fck/eqkBEQcf&#10;KKDnbTyCeMU0njGKAI3Bx074puwHgjtipiPlOajfHYUwI9mB8oxTWXnnmpCrE8c0hBA5Hb+7SAh2&#10;ejUmzJzyKkIweBxRjCjJpoCLaAPnWmlAcHB/xqXYehb86TgdTxTAgCg//WoClPl3Nkknk1IVXHP9&#10;7NId2eBigBpHGSecfxdqRgB90H8aeQMHd360hCdjQBG2FzxxTdh6fjTnI7ntTS4HOaAGtkHbjFNA&#10;CruZ+BySe1PZwep/Kue8f3+p2+jta6UpEsn8X933rOpKMI3ZUY80rGJ42+MOkeH7r+y9NX7VdfxK&#10;nRc9Cfb9eO3bgtX+LnizVUaKO88lP+mMYP6kfhU+l/CXU7uYT3ays24lpH5LZ75+vtXWaT8GlCKX&#10;t/u/3sV4FbF1qkrRPSp0aMI6nlesvrGq2k0lxNcTMyE/NITk47fjXmWrSTRztCxK88gCvq7xR8N4&#10;NK8N3FwkR+VSflxgen64r5V8QRhNWmRUCjPT+v416OV8+qkcGOcZNcpmyzOycu3y8Kueg+lQsSeN&#10;69uVFWJI1zlh/CPxqMRMztx/D83zdef5V6x56OY+KUMr+DblFyXYAICTjOMZ+vOa4Dwf4Hs9L02O&#10;3t7Dc3lqGZj3/CvS/iDCD4akd4vm3r93+Hp/9al0KwtksdohG7aOduCOP/r5qZR5jWMmtjlbbwte&#10;bVVbdVHHGwZH5/WrkHgxpMSTjzF3fL3B9q6pYVQfIvXg/j36VGYto+ULk/eAbrzUqnEOeXcybHwt&#10;aLnIQsyt79jnH4V8Gf8ABUu1kfRbMLzGryEZXue/5Z/MV+hEmwNwPlyQCo9B2Ptx+Yr4s/4KC+DJ&#10;vFvhS4it41eazuC5+UfdPGfzAH0q42i7jUpNH5yxDauCfl7V0HhAk6jG2fut6dOKyLrTpbC8ks5R&#10;tZGxtI6Vr+F0P25GUfxCtZP3RR+I9y+HDmTUYUkOVdWzu74Un+lej6THErlD95oSGOOh7/hiuA+F&#10;tmJp/tixsyRxnGezEYH6H8q9C06JULzuOAo+U9K4JfEdsWdF8LrjzdHjKns3U/7R/wA/hXbafcOk&#10;qgHv09a4P4TybtLVsru8xw23/e/z+FdxZjDjt715Vb4jvp/Cj0LwrdEqo3dRxXofhW5JKI7fKWy2&#10;Ovr+XFeZ+FZWGxgfpzXofheXbLG5IO1gdpXrx0/z615tR8srnZTPRNLxuBDMq7hg+Xnvzz9K6rQR&#10;tYy+ZncNqsQcAc4NcjpsiRwIY5SzF8k4Hy8V2GheWreYrbuPvJwc/wD6/rmueMncuR23hhWcB9rc&#10;428cgegrt7CV/L2ojfeyvA/z0rjPD0zRPuZwT/CGPJ7fn/jXX2bBo9yBV/u59CenvXbA55l4QMp/&#10;eMq55VVI6VMh+XG30OSPy/SooogyYjkzhfmf7vpx3qSPAb5Dgdx6/nWpkSQo8W1Fi2lmHzduT/Kn&#10;ASOvmOnyrwGOcdegqFA/zbWUDOTt4qaNQH89hx0WNif8OmaRa2Hrx0b/AHWFSCQpHtA/iO5m+v8A&#10;hxUcW7buMnHH3c/N/n3pU/dsFC7fwH8u1IY5srDuVQWbpuA6+3GaeFlJ2RksM4bHOf8AP9KYZGIw&#10;JT8xx8o6ZFOxvO6VnwThRvzj3Pp0oAWUhH3MrZbjbuPyjtx24FPRSqlPL4bG3Hp/T8aapVdwWNWb&#10;rluAB79sf/Wp7ee8e5JCUzuCgfeqQGEkHCNkDHXB/P8AKgrOyLIobaeN2ev9eKG81mZiU7fKOg57&#10;inMYMKd24R8LvbbuPPagCNkdBuLdV+XcOcdfypjEuhPysq8MxII65I+nrUvl+ZIu7czMMfMTt6Hs&#10;fTHpUbghY1llHO792uAR/n6UioibnCtIpMQZh/q29e3+f60xERnVWIO5yo+bHzYOBntn9KRlVnGR&#10;0bru7fXHtUciou1XX7zAiNjRcoeHtSzPvEirH8oj+cu2RgZ447/p3zSp5Sy751k3K37vYPlU9T+X&#10;9PpUUaqiKqXG1ZFVtxUDv9M804zMh8qOSPaTn5gf1qOpPXQmELSxTXTxSBYwquw4C5I4JI64yAOv&#10;5VDJAsJ+VFVmX7z549CB/ntTlh8/Cy3QZowXKupVeffue1ED2STtNqEzy7edjMcyE9APbJ9MAD8q&#10;TAWWVkG+3tmZV4jZxnBx1OO9PglaOPzzLtdo8QqvbcOXPPQAnHvSSTRg+a3yRp8yoijbgDPPf0Hp&#10;T1kvJDvA86aRdoZowu3kYwQePTJ4A9xVAQwJZwzbEhdipyysCSPUnHTpU0MVzKn2lrf5WZj8y4Iw&#10;cHA+px/+qp5opYImFkU8mSQp9omfcz4J5A9D179KiNy8MDLGJJlDAK8jHkA9AAemfoeKBCT7pR5a&#10;gW8auDHEm5s+pPOM+570vkW6wiaZwis/ys3BfjH5D0PrTA0KL5QR5JmYLIVk+UEfeHHXpznOcce4&#10;0jLmUEIyMFVlZtzdz3wPy70CJXaAlp7ksywAiICMDp0AHbp+nWhLm/uYAGeOKJJHLMxCty3r3O4A&#10;fpUajeZJr65mkEfEdvuySxz3/Tp1ptxIVZozaRoof5ByecH9f0oAnj8lYys0nCLkMz8Bieppiy3Q&#10;n2eQy+XET8ynAOf58/hTjZi6Lyl41hjUMypjhcqNpx1PP/66DPcyv5VtK2JFJkVWPOCRknA/z60w&#10;JoruZLRgojii2/eUhWfJHJ7/AN72/kI4rm7lVbm6nMec+UkahQMAYPHP4/8A1qY8dwxjDoFVcY3L&#10;xgcj60/O5Uc3O5mYjdwu5ueijt3zxkj2pASW0aAmK2n/AOWm1pC20Fj7/jUrRJCw8y6WQbvvQvlQ&#10;O3J/Oo/JDxfZrSITnbtlmlBGGyc4A+vU9cUn2Py7BcS7t2VgjXAZzxySQeM/n9KAG+dbufMgjfy9&#10;3mN5i5XGeTg/1q1Euo6lHM08hy8jI00jKN69FRAOnAHTpUb2j2sUi3N8yrn92kZzu55wemAB+tTJ&#10;Pm1hSzs/KZJDlvMDMxxzx0ABJ/KmgHXNvpUcWRM7LGP3xZgPnPJUDrxwOaI7qWG3js4l8u3SEMiq&#10;gDFs+vQ/zqCztoI3Waa5UDduX5d2Tng8dT/9brVsS6gLadYpTH9ojLPn7xVcjHHKj60+gght1hDT&#10;SokjNEAm4BcdevryfxxUcFhFIZJDN8jLlivVmNRXCTbUtPP+VsNt3dQD14PbP61YEnylFTMcKfLu&#10;z1zjuO5/pQMilsLa3hJldv3hwAGPfp+OTxTrWLyo2iWTIflu5/PtUggWRMqWKnsx7YwalnZBGpgt&#10;1DXEmI42YL5arxn2zRzCILe50+ZmgmVmKyFfLH8R5/z9abHLc72BjWOPc21FGN3T9akaG3tk+23U&#10;0aMzHhQen8u/+e0luY1hNwLlmjB+WMN/rPb1xVCKtzbXf2HBlUs7ltvHHpmkuZbRLlTbRzPEu1V+&#10;U/Mcc9asysl0huNpXn5eOOe30prWz+aptoo9qnczNkZyenJ/lRzBYhtwLy4Uzyqsj4O5sLj2/lXz&#10;H+0VC1v8VtajKls3i5K5xygJb8+P8mvqC+vlv7p557KPau1URF+Y4Iz1Hp7V80ftPTRT/GPWrq3t&#10;hCsk0bhCf70Kd/c12YX+IcuK/hnmxRcqiH5mzxnvkf4UgBVfO3rtGPQ44/T+lSuisyxpF0Tnbzju&#10;frTdqqSUXjGNuf8APr/nmvUPNIzCH2yNHuUfdU8qeDzjFSwwSPtcye+fyHNKFOBzknI6fXmpGgUF&#10;fMXC/wAKyHPHtnqP85oJIxtJ3Mu1Scsu4D6DPp/L8qAh6OzbvN5HB6cdv/rcVMkcrDCp8zYB5z83&#10;Hp6/0pqxtmN+rM2Pm5//AFY/HtUFbD4Dh/nkzlsYK8nB7dv5dq5wIkPxXmZVXa+mq2GyBzwMHJHG&#10;OoPQV0cLu8y8KzHac7RjtnjPT8e1c5OWT4rBJG+9pqgKwyR14+p6+vP0NIDc3RsWhz3woC/e/A+3&#10;+RimycB4uOnHAAx1P/1/wp0khVmwduc7juwvTBzj2/yajZg7KrsNrLjc2PUcH8OcY60GiHBQsjMF&#10;YbSQGwOcA89eCe3PWhfkwJZPY/u+3+f0/OhN+zcy7SecP3+vOeKEYZ2mU5xgtx6c8DvgE+n0oGLl&#10;T8u7g8Z3Aeo45pe+0qNuCOF/P6djTR8q7SG+YsW5/Pp+n0oeQkqgbdx02nI68YH0/wDr9iCGyOEl&#10;WNXUMThl3AYX1xnjk1JAwbDlnXqVKjJHvyOfX3P41GoARcH7pznb0x646/zzTkZUyRs+bOFZcA8d&#10;D6fh+HrQGxzdksX/AAmt4vltlmztbnOQp468/drcjhMuYGUfKxIw2Ow9jx/ntWPbS48c3uHU9G/1&#10;ncR9OOhHy9ORitiWGFSxaXaA2Ay7hjr3X1/p9KB2Pxd1Oea4uNs8TKSuWTy/v9QD2A4GD6j6Vm3N&#10;uzNuc/L1b5gQnt/+r+lWmhkMylV+6rb/ACmAznJHXvjPHb1NCRI07Ikitzh90WNwIzt6eoB4P1ro&#10;2MjLktJTIyMx+8ex+XI47d8U0ws4VhGd3XKx/TrWomnGWT90iYcbW25HPc+305PH4G5aeF2CeZIu&#10;5iC2OMevB9O2OScDqaq5PKYtrpcskuzad/yk7mGP8/5xXTaH4bZtsrnDMx+XbncD3z9P1zitbRvB&#10;0puVgS3z5keV2sCcZYZGSOevHcdjXbeE/AbzLHNJZss0cxZ14BGMeuRkn0HPHQdT3mEfiMHQvC1z&#10;cFTLGuDuDN5TDJ647dQTyfUdOSe707R5beDzPIaTEOdwtySi5O7nJ+9jG4AjscmtfTPDC2bmKOxG&#10;VBdevQcYOcAA9tozxnrSaiEtVOzd+7J+XauDwfmIGB0H3uvHr0FFnRGJT1LXJdKsdyuy/L5kYhZv&#10;lIPP4Y7n25x05fxBrV3d3D/6a/3pDuaQ8jI7j72fXAyDWjrk1ytvJFHmSSSORPL2sqltp2r9cDHY&#10;cnHJxXN3oZpJGEyg/Nu3EAckY69OvTH48VtH3SZ2kZ95cvNKTHMrMXZyefnOTyPfPP8A+rmOynjR&#10;lnCbW3beJdyyL178Akn1PAHAouNs8IdBuXdje2F6Z7fTueuO9OtpnAjXd8rEfMFG3257t/j78dEb&#10;mBuabp32qSN7qJsq3yMu3knAJGemQPp8vOOldv4b8L2F1It35TeczKrATnhjIu717+/TjvXIeHrs&#10;zR7pypVRhfu8c84I/XrjHpXeeEtft7e2EDySBBIBhZeTwfXOMnB4ODwecDJKMd2JrQ9m+BHh1Bfw&#10;RSIm3k9ATyDx39e3GcfSvtj4Iaa8elxxTpu54dsZPAzXxH8GvHOmwampuJrdYflTZkH5h27diM4H&#10;p1zmvtz4FeJtFv7CFBqEbSKueykqPYfkcZ7HPOazjCm5anDU5uY968LeG7C6tlhe1UDHHyjmtuX4&#10;P6LqSY8ldx/vKGP8v/rVD4IvLLyk2ToeB/FXoOkXUe1cOOldX1WjUVuUI37nlOr/ALPemOv7mPyz&#10;/sxjn9K5vVPgaIAUFu0oweoJNfSUIimQb0Rie+0VFeeGor6P/Ux8+iiiOX0I621D21WLPkK8+Dtl&#10;bagJUtnRzx8rfL+VbmjfDOMWwUQI3ZmEY59q+gtS+Gtm5Z3tw3+8tZE3hSLT2Kxr0P3azqYfkWhp&#10;TxEuZcx5JbfCiMjb9nUk/wDTMc15b8cvg1tuM2qMoY/NHGuOSBjA6Ak8buOCM/dr6ojtNkoGzv8A&#10;L8tcz8QfCb6hIsjRA9unb/P8zXg1MOue7Pao4upy2R8T2Xwc1Lzpnul2JHA0jnYW2hVJ3deehOCf&#10;y6V+c3xs15dX8d6tNaBfs8N5MIQVOdu88nPUkD9e3Ffs1+0K+mfCf4AeNPiDcxqv9m+Grxo2bAxI&#10;YyFXnuWIFfhh4mup2jlvLqVvMkjy2V5OcncfUHP6etbUaMYjr4irUjyyZyuvOZ7lrRmfa3ZmbHJ6&#10;9f8AP4VZ8I2EhJl8z/lpwDzxzz7/AOeuazLthKxEgyvTrjuK6TQIxFbLI8e7jnDfd4xk+3TBNdFR&#10;8sS8vp+0rali4V2uo4JI1Cuw/gwMHuMY6fgOK9e+APhhtT8Z2tjayL5cMZZmB+4ABnII5PzdyfoC&#10;SR5ToNil74gWXarH7zc8HAHBAHOO3Xp3yM/VH7DfhqPXPEurajcx/LDZ+W0mAOpXAJH0P5YHevKx&#10;Taw8rH33DMaNPNqU6mykn9zPQ7e1ezto47vcu3aNzKc4Az39/pVvTmHm5VF2qp8xcdAO/Tp+Wfyz&#10;1ni3whELfHkbcZfzIh1wDwWBGfocivOdTluNOuv3/mRlW2/KOvtz247V8gqFbdo/qWpxdk9Sh8Sv&#10;ba6O5sII2TYSqncd3ybTn/8AXWrD4a0++LI8GPT+Hbk9+eOK890bxjB50am8X5sHazcjHc+n5fh3&#10;rvvC+pwagVxcMyGQBWX+Lr2H0zyK9bD4eXKro/KM+z7CyqScZL7zmfiF8HLG9sWlSHdj+HGcrjrg&#10;cc+wAOa8X8S/BJYixFn8vQtcKGCn3U8Beg6n9a+xFtLO404eYGXn5mC9/qfr6VxPiTwvZ3CnYwZW&#10;bMjNHknoeueD8o/Mn2PrUY8itY/Dc5xjxWJcrnxv4o+EawxNtgYHHymVRkrjAyP4cZ+h3cdDjzPx&#10;R8MzDJ5UMTRnGfJPJ7gnp9PxFfcHiPwBp0kTRrhVC7l4U4PAPXrnofTNeV/FD4d2flNKsbMOTIWb&#10;qTjnv82Sx4698V6FK7PCnofI2q+C7+CQMLZizLtVAv3zg4x25Pp71mW9lc2k2Wdtq8Hd169Oen0r&#10;6UtvhlHqz/Zobby2C8bsjA/qB9DWP41/Z6ntz5osdytEDiFRkfp0wpOTwO9dFmc0nqWP2cdXRr23&#10;F0sjSB/vMrEDJG3ABGD+ZP4V+j/7LXiFJLRZ5IlQKwVQpJ3KFUDOffPrjvX51/Cvwnf+Hp4E3NuW&#10;Rdqtld7A5HTntx7V9q/s1eIJrf7PDLIzKsmxhtH3c8H6jd+O3OeuOXES5ady6N+dXPujwleK9qvz&#10;dq1ryY+WxB7Vx/gLVIrq1EqN1HHtWr458X+HPBHhufxT4s1WOzsYRhpGPLseiIByzk8BRyTXw2Zc&#10;1RPU+ty2nKUlGKu29Ejzn40vNr2oQ+HoJdo8wNIyfzPsBk/hWdrNufDfhe8urFGWeaPybfdLyAeP&#10;5fhUnhfW5vG7XHi+4sVt1uCq2VvJ8zRxt0Lc/eK8n0z3wKw/2g74Wegx6ZGzBltXl3Kv8TYRSf8A&#10;Pes60v7Nym0Vurs+44My/wDtfiqlRl0lr8j5/wDFV+Zbq+1WHOPMcq2QNq/dXoOuAPzNeSeNfEDX&#10;9480czNuyRuBCqvXI7cjGOpwa734iXn2a1jVlyq8lt3IBAB3Y9z0zzmvG/EOo+THKqPwBt3N8wz9&#10;3nrzg4x6D2r4TK6f1rEOUl1P7+lTp5XlPtXpZfgjmfHHjrT/AA/Z/a5pFX7OzBg+SMgrjtkde2eh&#10;zXg/jL426vrErWtg+1BwsjD5iP1x09fw5NTfG3xbceJtXbS4D+4hbLHcCW+X5cnHT8+fpz5/9gcF&#10;RG/BbHP+ea/WsrymjTpqdRas/jPxE8SMyzDMJ4bBzapxdrrdmonji+3iRZ2HYKoxtx6j9c1Nb+OL&#10;+0kyJXYdPmYsSPT9awfsZ3ZL9xg5/TBGf1FRuJYj8i47rz/9avYeEovSyPy2HEWaU5Xc2ereFPjD&#10;qdnMoe7kYLjIbPHPv+h49a9n+HfxjW8nT7ROrbQoyck9uR+X+e/yRZXEqbh0GeP19v8AOa6rwl4s&#10;uLC4V/NZcY2qv1714OZZLTrRfIrH6twX4kYzCYiMK0m4s+6NL8SW10kZiut+VxuVcYb14/8ArZxW&#10;ta6p9oBF0hb+6eeCf6Y/T618/wDwj+I4maEFgu5R50YzjGDkgZ6gDJ68Zzjg17Fp15I8StAq8DLM&#10;0fbnOc9yMD9PSvznGYWVGbiz+uchzbDZrg41aT6Gprumxqd+FCnjYsecH8T9f881z89ntlLBhnkN&#10;uBx04HBGOa7ixZLy08p5juKnDbeue4z09Bk/hWFc6PG7MscqlP4SGzn6fnWNPmjFXPTrclRHOCIo&#10;3zr8xbjbn8SffNOiCbsbuv8AF+Ht7/rWjc6LMRuO33bHHfPTnH61DLps0Sgy8ZP3iuOvt6f/AFq6&#10;oydtTx61CK1Q1JTtHnSMSP4nGMnk/wCfx4pJpFdWYf3uF2+n0/HpmnSI8at+4b5sru3Hn64/zx0q&#10;Aud+QzDkDKk8e+OP6Vp6nn+zszjfiZYNqNlNbO57lfmOGJGBn2Ofr0ODjB+fNT+GOqpcTNtYjcSu&#10;5SPr+f4V9aXemQagqmRf7vbOB3xVOPwd4SeRluV+byzndGfm+Xv7/n/WvUwOY/VINJHx3EnCtDPZ&#10;RlUlax8h3Hw+1mKIN5JYFcr3yM+vSs2TQ9Ss5sT221lOc7Tj8K+zNQ+FHhO/V4oEXcOodemQD06d&#10;89zj3rj/ABV+z/aTTtNZQKVX720ZzxgNjPcjp79hXo0uJKUnyzPjavhXKL56MjzH4H2Ms+rQhEJb&#10;5Qq9+c/4f5xX1A8//Ept4XO4hfMbdwc4z6DGOAc+3HTHlvgX4TPod2sj2MK7TmRXbORkkD8v8Oa9&#10;Gupv3aoqsOP7xX/9X6dB+Pi42tHEYhzR+n5FgamXZfGjNaohaQvMHJHoVwMc8c4/P9Kb5pR9vz8t&#10;kYJ5HA/nn+lEj4AXO1Wb7zf59qgl5O2Lhg5PytxkdfTvXItGehUZWv7klCvIYnHzEe/5fjUul3bh&#10;sMW+U4X5T054GPzqpdRSTYGCq9dueQMAY+n447UkazQNuA/iBDBvbj+eP/112R5eXQ8OtTl7R6Gw&#10;k0ecLg87mCqeTj/Oex4/FByokVucZXjJHP09Oe3TvWelw4O7GPm47/0/yKfHfuMtv3fKxGT1P4fW&#10;s5blRi9jRJPzKh+fbkf7Pamq8gYYZeWx/eB/z/k1WWUeVhsfdwzc9+/1qUsC5C5UdF3d/f8ALmk+&#10;5oolhHcNk7m3YOFPoB9BjGe1XIbwm32jONzMuc9P8/z96zUkGBI86/xclQvH4/j0qYzAldxOQPmV&#10;h0OT/XNNdzjxmH9pTI9QtVvPlkC5V8j8O3H+NQ6roLS6Qt+kY/dtiT+LIzj8B9ab9rWO7UIS3zHc&#10;GUKcYHp7/TOenGa63wvbw6rp0lm7fLLghh1B9/z/AJ19Vw/iJUcQrvRn4L4m5NHGZTJpe9HVHnV7&#10;p84VsP8ALz827r9Kx7+zvN7BQRjjAHFepXnhPzGMBJSQEjaw3DnuBn8e3aqb+CYX2t5QyzY2nGQe&#10;e2eTx7dvWv0NTjKJ/KcoyjKzPKJ7G/R23oSO35DI/OmRWt6JNkgZtoz83avUJfAKynzLeRfmOVVl&#10;3LnPTj+f86h/4QYO+FTIIB+aMdCe/PX/AAPWpA4vSUkVkUIwXH3QK6vQkmd1yvp+OP8AP1q9b+EW&#10;i2uCG/hJOB9CKv2OjPaBSwUZYleBwP19KXNZFRsbmgzKSjSfMu7ILMQCvXnHPeuo0hsbU2/MzemO&#10;3UD+lcjZBklVI5VY/dO1cHP+Ga0rHWJbQCV5/lx/F3469Pxq4y0LO4hOCFCKq5zjaKHeMNsz8yrn&#10;jHNcgviSZCVSduGPmbm6ccn3GeKjl8VXCp80ynH3Pm6d/wCprWNXlJOrleJgWVRkNg/UD/P4VUml&#10;RWZ8L6j+X5f1rlrnxdcK29botn7pbvnP+e/Sq7eLLjBY3X3eV+Xnv05odRMWh6t8O5kTUyQg2lh8&#10;u71zz9K+wf2d7gGCHC/8sxnOT34P9K+DPhj4knudVkhS43HI254wTnn+f5V9s/sy6t9p8mdps9CF&#10;xgkE9T78frXHWlzJ2Cn8aPf1JAxxnvx0oYZXaTT9uOAaRgMV5yOoruW6ZqFiWI56VNKT13dODULB&#10;fu54pgQyEdT64BqGTphuecEelWHIIwSOveoZQQOD3oJkQStgYJ9/vVFMdq4GKmfHIz9KhmI+Yj32&#10;470ElZwCx4qM527h6fnUjhc5z7ikVQW5IqogMuAvlY4Bx0qnGAGjZv8AnpycdOavyqQigdOlUGY7&#10;dxHRuPrmoqdDSmeyfD2QPoKjHKsevWt4Z4xXNfDSYNom0MvGK6TtzWkfhHIDk9TS8UgPrQS2Tg0x&#10;CoRnDetPLc5IzUa/xHFOVTjJ5oAkUinfSm5OM04HjNABk5x/Sm07JzTeSeDQADPY/pSg8496TJHJ&#10;NKCQenf0qogKPc04Zz0pvzdM0qk1QMk+8N1Ie4oHTrRhjkikjMOnAoHTGee1IRgZxSkZ5FMAYc5J&#10;pM9Bml5xyaacjGfxNADgTjApATSDH+FOPTK/pQAEDoaM4bOaaQD/AA96OccH6UAOcZ53Um05+akO&#10;DTg2F55oAUDP5Uvam7jn8KB8vpQA5WB4prjnLUISDg05uelAHh/7bfghPFHwqu7j7Pua3Hmqyr0C&#10;g5H/AHyW/Ov56P20/AR8H/GzVIIoWWO6HnRjjGckMB+h/Gv6Y/iZocXiDwheabPzHNEysqryQRyK&#10;/BP/AIKxfCqXwt40tdZKA+RM9tcttHy8cn6ZAPvkVrTkyZdz4WbKzlCvGfvV6f8Asy+Kf+Ee+IEJ&#10;83assgzz1A//AF15vqUYiuG2kE/7PStPwRqR0jxBDdrLt2yYzuH8+a3nHmiZxlZn7k/sP+OfPhtg&#10;s/zNGoXGeec19weG7yOeBCr53KMH1r8r/wBgb4jCSzsJo5myq/3vy/I81+mnw71QXukQTKWYNECN&#10;3fgc1wbM7N4nfWb9DntxV4E4yDWZYOCq7RWhAVxjP6VZI/nuaM04HJwWzSbQec0EPcTk84oIPp3p&#10;SCBtBpGyOSehoEIx7Ae9MIz1/KnSe1NIyMZoAaVGcGmnCthRTm9PypN5PQ80ANYY5A/GmMPepCOM&#10;CozGTzigBpGcYxzTWG4L/st2qTGOMe1MXnp+XpVAN7YJHWk4OePxqQAqM00qByB3pgRlSG4oYL0p&#10;0gwW6U2QN60gGsWPyVG6kHr2xUhHy800+o9KoBhXvntSEZwaduB5qPzAozQAuB/d+tMbB5x3pstw&#10;oGf6VXNwW6mgV0WWdVPLVHLP8px0qCSQ7uWqJ5cjg0BzEzzbht/OmGQ5PPaoy5AyTSCUjj+lAuYl&#10;LFj8w7U3IK44qNpSx2ioy7Ak7v0oHzFhWVTxVq28OrqwWSePoMfhWcu4nIOa7XwzEP7Pj3LhtvNc&#10;+Ij+7saU/iM+z8JwwqAsSj+6do4q/HoMaj5hWqqYGMd6RlxXnqnFa2NXKRynj/SopvC19BwMwMen&#10;pzj8cV8J+MYdviC6hYKNszD5v07V9/8AioH+yLgkf8s2/Dg18DfEGMxeJbuNV2kzHarduT+td2D+&#10;JnLX+Ew5UGPkT5QvGOKaUTYSxHQA55pZZ0U7XPzdznvmlwCuMD7uK9FnKYXjURt4cuF2/wAI/Ady&#10;fal0ApJZq+e3J3dOOlT+LYi2g3QYBj5Y2s3+8P8AH/PNR6HE9vahDKrYRRwPY96gu5ONiFWz0H8X&#10;Xuajlk2/N6qOD3x7/wCc1I/mMS68HGBj0qHaPm5538YXr/nFAyNWUSqXPfLBcgn34r5p/aQjQ63J&#10;BMqssjOGjYZDAk/5NfTAifOMfxHHHTpzmvl39s3ULrw3pmpa3aBVktYXZS2Dj5sZ9M/59qmRUT5N&#10;+MP7M9vrd22r+EHVWYsVhaQA9emScH+fH4nkPCH7N/jWLVlk1gx2sKNzLIwHHtgnd+Xb8KseGP2q&#10;tV0XUriz8YQyX0Yk/wBZHCoZDnpgYUg5Hp3znt2I/ac+EFxF5l9fTwuQDsW2lOG9xsP8+/FDc7WN&#10;kovU6jRvD9loNgui6OGdlXDSMPmkPqTz/wDWrQuZI7ONbMHlVy3cg+teUeIv2qrG4ik0/wCGXheW&#10;7uW4F1LlEX3w2GJ9v51r/CJPHesLNfeMb1prhirbdoAXJHy4B6f57VzyXVm0T1X4PyD+zWjf5WE0&#10;g2qT/eOP/wBVd/bBBKuK4P4a6VqdmJI5LCQNJMzIvlnoe/T/AArvoLIW6iW7uFT/AGV+Y5/CvPqU&#10;3KWh2U5KMFc7Pws6BYwT0/vV6D4amVJEyMZP9K8c0/xnp+kuqTttC8dK1dR/aB0/wxEv2bw9qF1J&#10;/C25I0/76yT+n86462FqS2R0U60D6O0i4EqR7nbPB4/DgV2Xh24SJVMk6opbEpXkjFfJfh/9o3xV&#10;4gi87STb2KZwyiMyMM/7WQAfwNdFp/ijxJqq5v8AxLqEit/CbplH5LgfpXLTws+bU1lWjbQ+wtJ1&#10;zTPNEL30fYrtbtk8e34+ldxp2pR3UO22mOByK+R/hnrb2l6WkmZlZly30/8A15r6E8Ja43lrvmyw&#10;9O/fPsOn+ea6/YtGHMpHo8AWSBdzK+5cLuUEYHf9KdDOpbaQrZU/xdeQOlUtMuluIv3nzcZ+Xtk/&#10;4+/pV6JiWYbl5Ujr09vz5qGBLEf42XcKerSSI0m1s8Yz29ajVnEa7FHzHG7+lSRZJw3TB/lQMeFc&#10;7cq2f7tPjZEJYKFO7P19KaGZY9sTqNzdSev+cUKjbG819vbcf/1H9KkfMSQ3MYhkMcQRmwjF1ywH&#10;/wBf+lOWNoj5kw++uVaQHp60m7d0bJVuMfw808Iu/cx+bOA3pTKFhZo22pIp/vZj6f4nNLI0LTbR&#10;K0jY3Md1ARxFuc/KzZLNJjnHTFIwEW6JEXGcAf19+ahgIiBiPl2/L6dvX60Fd/ylmRv4pNudo9M/&#10;zpy7CGVXRh2UMOfXPWlBuJbvZvjk3Hd5ar8x746cdD+VAEcrceXCjRoOd2zbu4x+n54+tRC2HlZD&#10;ryv8XPfGKsPcOv76Un7zFRtByR7YPqcZx+NRXDSOylocLz5hoKRW8gxBWl5Af+HoeOnP1oZCnzmH&#10;7zfxdW47Z+nWh2jMSlIm3bjlmk7+mB2/rTkVXl2ujMN43Ko7H0z1/wDr1ncRFNhGY2szbt2FZfqc&#10;f55xTERAVWR2VOMtjtzjA+lSTXTSPuSDy9rcKqjnHTpj/H60qiJU82d2bcuFU/w4J9h/nvQPcTbA&#10;8zxW6MFY/KNx3Nx6DvjP0/On2+1U2MsS7lwrzIGxznOMHkDPNSQx2/lNHIfJAj3SSSN5jyIScjC8&#10;DOPXp1x3ZsmWFruOby4wcRrHjcw6bu20Yz9TgeuDqId5CGaOFY2ZpMeY24LtX1//AF+lBdXdZGVW&#10;4bzMyABj2yPQHH+esSENGsuGJ7K0hz1wA3tjrz0qXytMgKwzO0khmJaVD8iqD6dz3z0HSqWxY6KJ&#10;o4PtbFVKqPLwPvtnoASTj8+KI5FSLNvEpk2/NcTKcrk/wjHAGMd+pwelSWt5bzyLFa2kccbMQxkb&#10;5mBIyScHHT8uPao7h7mV3MjbGkIP3+nXbgkcDHt2H4USwFpEsiPGY/lGWmkXb/nPNLGwij+1Xdz/&#10;ALXyL1OOw/T8aebqOUNc4T5Y8RjeWLnHXoOhI/8ArU1Sn2hUEjbWxukxkoueu39ev9KCQjyhUW8W&#10;1d7Sl2m3MxyeM9gOn1pzwhN3l7W2R47nHOM/XmgfZppSkjNxtwJPlxgZzx0A4/WpEayjg82K3W5m&#10;k4Z9xVFb2A+8CeOex79gCF0jkgTNmq/KNrHnd0PTp0/l+FWLdnVen8IDBFC/LxyT3zVeSOa6/fPP&#10;5WN3OSVxjnHPappI7VUjjhbeY+ZPmLb8nv2HpgZ6UANgt3ZGaeVfJAy0gY4PHAA6f/rqUBlgW4vY&#10;/l24jXb8o9Bn8D+tCQRswmmK+Y/yrG2W7dh6e/tTLuaZkzLqLQxxr8saA84z0HbrnOKALEEkstqt&#10;jGI8hf3caZHAHc/j196jNv5DRyWUu5lUhsL/AC79P51IcujTTRfZ06ZkkLE/4/yqS2dIjmFWLbQI&#10;hIqqFA7gA89O/agCTEkcgjdPNdMxx7m4HrUNxc5EixyhVjJEflvkKvPT1zk0sj6g0uFj3HGGdcbj&#10;zznjH5Y5+tQz232SyhtobNvMk2ssjMdwzjk5/L9KALttab/MuZ0aOO3jAJlxudj0wP8AJ/pG4t0h&#10;+y2Nx5zrDsYNCAoOeQAMbjyPzp0txGJHM8vnPv2qoyf+BE/U+mKkiMcaPJGqny+VUZ5989uaYEZg&#10;TTWa4nuN0nlhcryT1J6D6dKktWF3lLmWOONeQwUlnIPA/wA/zxUFzvhtMqVVZmB4YZJHYfif855m&#10;jSaGVRbptKr8xYA4+ucUhD7tHcSXiDf5Y8vYvAK9x1+n5VEsUyE3c0Z/e9AxPyrjhR7VPMLqQJby&#10;SqNrbn2x8tyP8/h+FK8g+2LdX8wlXcEhjH3cn29BzQAlusVzLDe3cB2+bnyR3Uc9KfPHbXk8l5PF&#10;5e6T91GqgYAB6+5J/SkjY3E/lybFReZJCCuPbHuPyplxEtpuuQDJtU7/AJTlMniruQJKZpLJdy/L&#10;0RVwM4Gce9EkFnZj7NLIW2hQuDkAAc9O/P40PHIwiR18ravWQ+305qYSXsTqzHywrZPyjaenPrzS&#10;uMht9sJ817GNgp2/vV3H6/jXzP8AtK+ZB8U9SdpVZ28sngZ/1UfPsMYr6anb7TK0kzxrIzZj2844&#10;9D69+xr5q/agtY7f4s6k6ziYNDBtdeN37lFI68fd6du1dmDf7w5sR/DPNHUL0Pytxu3YPX6HPf05&#10;pDGV+SROmQx54zgj/P0p8pdWkkkbd35x/nv26U5ypTqFKqMse/X+m39ea9Y8y43MUYDg7hnt/T9K&#10;XzCU2E7hyG9G6Efy6jjmmPGsJUyf3drbV+90z096cqAD5hxt+VtoyPqMelAhU2M3zxrntu/lSI21&#10;crEu0tll3f0Hv+FO2LHtB6Kfm2tnr0z174FIuNm0Z+Y4yzH6VMikETRltmRlf9oY6Y9fTHr1rnLu&#10;WIfFdDJ8xfTVUbVBIXc2MfgfyyOOldHE5YqN33mw20+/Hf361zeqrKPixbyd3sQzbiw2jLAE9fb1&#10;qR7m3dRookARdxbOVXIH5dh/ntTZGff5jvxyOufX9P68elOkA3YUYVflOQCp5+vt6U2VFUNuUL6/&#10;N16Z7Z9aDRaDnaQAoGB3Acseh+maaxcFUd9v+xv+9kfy5B/wzTcttZB5fPr7dMceo607zgxVol/i&#10;bG0dz/nvn8aAD5Qgcqqoo/hXqMc/Xvn61IpI2hkXCrnnntjI/wAio/Oj4mZNo67mYkj8vr/9b0cG&#10;kYeX5WFXO1dvHT8/85+oIUCbeGRvmyu3v+QJxRHhW2IzNkYHmZzwPoMj/wDXTHYdGH3uD05/Ht1p&#10;0TlZvMgAZsfeLAgHHX2/ChjOdG4+P71RGoRtisvJx1wMnPp1/wDr1tLcCN2kCMqtjaq/Nx29f6fr&#10;WNJ8njyYI27MacFcYGCOv6Z5rZeIoPKimbPB/wBWGYj6H/E4oGfjLBZuJsbHVuoKng+2fw+n9Zod&#10;M6eZBj5gMbSOc/zrSGnRvgLFu+Uce54PH+c/jWhpml5XzliVWUZaJlID4HIDcbTwOpAG0gnkZ21M&#10;SnoXhf7fPHCqSYbqVUsVPyjsDnPA7DuSADj0Dw58N45VglskRG3YMnzElScbsfd6FiO3f0I0/BPh&#10;C5aSHZby7mUMoa3ZSQSCG29sbs/d+XPOBnHp/hXwZbXSxm2iuFP3mWRmyTnaMnGQ3rjvtxg1tCNi&#10;ji9D+Ga20cYmtVVkY5K5CsSSQeAeucFvbGBjB6qHwytnaBGkUvGw8zarY4HAAPII5PXnp716I3hI&#10;wxPJ8o/dn5oo8DBB5HuCcEdu2K5/V7dhjauCyk7vvIcs3QD2HJGfpwa25UaR904vUwqKyrKjRssh&#10;eFV6jC5I3ZzztAwcc47Yrn9UCgGJA8m35ZTtA+YMfQnjtjqST7V1WpqyPhmb7qlmZhzznpkHJBAz&#10;XL6lbTRRbi+3avyrg4HIOOARjpzgf1qlCT2A5PVkkmtAIlhZWZpJFSXcvU9SQTwAc5A/i9qx7uMy&#10;kMhYrltyyKdvXpwTx1/nkc56TW7dolYj5ZFXduSPvwCcDHbdyPQdOtY95Ysk8hjtWWNdpaORiOxK&#10;59sjkY6fWq9mZS00MW4Vk+crjeuYlxkZBPv04HPqRz1zVJZdzxx4BZiu1g2Ez047D/CtWS3kaNoY&#10;43U7WV4WYoeR78bse/15qlcW8gj3FVjG5ireWAT0GSMHp07fWtOUmzCDVpbNPs4g9llTp0xnHU8H&#10;1zxjnFXJvHMiLtWT53ZdjHg4x8o478demPpzlvEyn5lVVzuUN1PPXtkfXHfGeapsgX5dy4MRwoHz&#10;Fuw9ep6f/WpWdhdDrtH+K+q6Pd/aopWEqn5ZByrc9XG3nt0AJJ46ZHrHwq/b98beA71bc2Ci3ZlK&#10;zBj+7buGAYnnHUAkH+E9G+c5BIkhZydwDBtrc4796jPnBsyttLHLfLw2epHBpKBjKCe5+nHwI/4K&#10;1eFtRtoYfFl9HazMw8zzB5a9/cg8/wC6fmAxzmvr74Uftt/DzxqkZ03XopGZVALTL836nPPHbp6j&#10;n8DbOa6gj3Cb/lngrxx7denT/IzXcfD34xeOPBN7Hd6Rr80bRMRzI3zg/MVLZ+XnLZ9euRV05ThL&#10;RmcqHVaH9FPhj4saPqMKyfav4cncD+H59q7Gy8Z6bOi+XcIRj+971+HfwS/4KSeK/CT28Wu6m3lI&#10;EBKscL7HJx6YIx/utzX1t8Kv+CkOh6xHDDf6nHIwYKzRyD5ex4YjPOAeQBn0xnp+saLmRh7OpE/Q&#10;+68Q2UnyidfzrMvr6zlOdymvmnQv2xPBet2wlOuiHbjJkZdp56jDHP4ZOeK1k/aQ8LzoGXxJZ/eG&#10;5WuAuOOM5PU+lY1anu6GtOnzO7R7Rdywo4ZAv51T1a4tbi3+Z1+vWvFbz9qHweWaKDXrdmz1+Yf0&#10;rB1b9rHQbeGWZ9Xt444fvKzAY98nj+f0NeTUtJnrUYx5DyH/AILWfGqz8I/s3R/CfTLlftni7WIY&#10;PKB2kwQA3Ep47fJEp4z+8PrX5G+KL+YxySFtmyP5h8wJ7fxZ9zz/AF4+lP8Agon+1B/w0F8VLNrd&#10;ybDQknFq0wJ3vL5eWC+mIhyTkl2PAxXyn4lvpJ+QFLbcbgMH347D8T/gQ0M6nxaFG32ySY8tmUkF&#10;l2k9D0966jJiRRt27V/vfMOevtjiud8Nxg3MjeUTt27S3+f0789OtdBqEo2bHZssQFKjJ9j69fTk&#10;9OKmvLY9vLKdqbkbXgW0ZpnvcbmkbafmOexP8vwx1r7a/Yd8J/2P4EuNfM3mf2ldZ3ScMFRcKpz2&#10;JGffJ6GvkLwBpEklpa2IV/NuG+QbCF2no3J5J4OB9Tya+9/gDoy6R4d0XRudi2wOOvLkuT7nLYye&#10;SfqKzo0/bXTNcwxlTB048u7O11bQZZ7RphHvXHJCn5R7/jx9a888UfDua8GJIk+/tY+Wdpz7EEkj&#10;16fLyRjFfRmj6DY3emxlkjYjHzf7JA7f1OPvY5p0vgWCcqgj+QnBVRweP60VMHTirnlxznHSl8bP&#10;hfx/4f8AEHg5vtAj2r8xKq2SFAzkEfeI/wA9K2Pht8ZJLdPKuwVbO5GDIN69wMck5B464HAPOPoL&#10;4+/CbT08PTT+Sq/LjavDA4wMY78fUD6Zr5d8N+Dzd6jJBbYaNmysnbrgZPT39OB6HKo4eMtjOtmW&#10;KlpKTPXrP433F5E1tFbt8yAMW4yDz24ByTwBxgHrTdR8bXdwm87gzLk/J1zweTxnGQO/JOMc1i+H&#10;fhLqL3X2j7QzB23q3ln7pJI69gPfnmvRIPg5f/2csjr/AKxW+Rdyn5eeRz+YyODxiuuOHg+h50sR&#10;V7nmmqeOp5WEa7GX5vl244xnHXqRjj1rmdfvW1OFvPbPv5fJ7ZOB6/l+lep6v8HJ0LebA+Nu1Wcc&#10;MB6fiR1J68gZ44fxF4TuNGmL3kRWMspPlrwc54AP8/zqP3dM66NKviI3KPw68CtqTK92m2NmMmOW&#10;4AzjkdvQe3BzivS7/wCENrdW6QSWW9j/AMs2jDduzEA9h0IyO/UVkfBuVILz7K2wiTJKbR0OR6D1&#10;I78ele/6NpyzxxSywK3QMjfL9cev+fxHWp8p1RwNTS585X/wSGmzLdQwMmeAwjwo464wNpz6cDtw&#10;MV2Pwc0qbR7uFGiPmeaFVVwVGcDHsCOeO9eq+PtL0k6aHGzcqnI2g8gcZ98/5OOfOdE1GZvEEela&#10;Lpy3V5K+y3tkXq+RyT0GB1J7fhjgrS5467GlHCydVQirtn0t4c+IOgeCtBW816+VWWNnWH+JlAHX&#10;PQdOT/WvA/HPxI8XftKfFq1037ZjTbK4zp9lCfkHUbuM5b+Xv0rmPjl8RWgdvA1jqv2qS1Tfrd9a&#10;xgo8wXiGPnlFHHufrx6N+w54MtdU1hvE9zaxyNDDvU7OFLHHHJHH9a/PZYr+1M2VCj8MXr52P6Yy&#10;jg+jwVwXVzrMI/v5xfLf7N1p83+R7v4P+H0+h6DZaa5xIqGSYqvDMeOvsMD8M8V538e4rXUp7+2D&#10;f6loI48+inJH49fwr6QvrOOG3VCvzLGBk9sCvlr413DXlvfSMS32jUG5brt5A/Suniqr7HA8p4fg&#10;bg/r/ETrPo1+LufNnxik8q98qM4RcsJF74A/iA9eMZyMdK8P+IbSLYSsqbP3TDvuK44Oe5zn+nc1&#10;718XtMihs7SUQZ2hkO1sLgjqc9Bn+XfNeG+N7aW5jktI1L7lZiFU/MM8duMc+h56GvjOHXFyTfc/&#10;uDjLDyfCzdPpFr7j5l1+wmudVnuZfvPMzbc59ffj/wCvWe2nbPur04Pv711Or6SlteTrKrJhvvHA&#10;wOvb61SNoxZY1jGchST2z7Y/zzX7dSt7NWP808wjL61UUt7v8znZNMBOdrD0LD/P86pXFgwJYx8d&#10;PXtXUyafkMCnRvvNH3/pVG6sMjIGV+laHC4nMi12uTt53YOO3P8An86fbTG2feWKn8881oXlptkb&#10;ncSAfu9fasPUJPIlbyzk/wC1RbmCFaWHkpI9T+FPiV7bU42B2tGQY2Yg8+v1H9K+pPAGppqOhsoS&#10;NlihBXa2WA3BfXqRyB7+uQPiv4eaksd+j7tpTHGTn6cc+lfXXwW1J7jTPmPDRszSL/dxjk98EZ7c&#10;nv0r8/4kw8Iyukf1b4OZ5Wr4dwb6HQa38TrLwlGzhtoPzSK6kDntgdfXAHHrXFaR+0rpt3dMLtWk&#10;2rkM0qp29h0/ya5D9pjxAbTS5ILcNGzbFUN1fPzHv74+nv08Di1S9zjzm9Tn9P8APtXPluRQxVHn&#10;kz6LijxKeT5h9Xpwv3PtLw/8YtD1ZvJW8Xd8u1WYd+3BwPxxge4rtNE1i18TW5ktp13GPHy9dx6L&#10;79Ofwr4b8HeJdWW+jeO4kVlb5dvb5uv419RfAm6v7hd08u3agDLNwQSf7v179vWuHNcvWAkknc+j&#10;4V4llxNh3UcbWO3vbcojZZQrFtzHowwM+ueQD7ZrMigYnfljz94MOCOvp6j1x61N4n8QWulqzXA/&#10;gYt5mQoHHQ/5FZNv4802K3+03rxhW+ZmVS3frgHPOCOneuGmpO1lc+ixFanRp3m0izr96+m2jMEX&#10;cp3Nhh+PH0H6d68S8a/tByaP4ue1075UiUGQM38Wcj6ge+c9eO3ZfGf4uaNpOjyBbhIljTJk3cKy&#10;jnv1HoD1PPt8Z+IvGM/iDXrrUzKyJLIWjj/uqOFA/DFfUZPkU8V79ZWXQ/DfEDxOo5LKOHwjvNvX&#10;yR9WeGP2lZ7mYNeXTysxziTncPTqT19D+Veo+Evipo2tW4ikmjkZlU7mXaCAecA8nkgYyDwcjGCf&#10;g7QvEV2k6jzC3PWvdvgXc6zqGowrazuM8Z9ffn/GozrI6OFpurA7fDvxCxGf4j2FU+oNQjdiGRB8&#10;x6qvHT26e3rx64rLmjlbc6R7uh3LngcjGR15/l071tDR2tdJt7eKDHl26j5uMcfzqjcwuo3Myqo5&#10;Vn6+pI78fjXykXKOp+3ygnG6MuQsGWTd8zH2559//rGm+Vu+XszZ5wcD1qxNCpP3Gz1/dr9OPz/z&#10;3AYfL++nyh/m2vnr9P8A9X1rbmTOOUOZkLQxszIv0+9jPPT8/T1+uBrZJMgNlvvcx8n/AD9O1TMj&#10;+XnZlcfMPXtQSFPl4PsGIAHUjv8A5/Sq5uV6sz+r8xVawBByn3s/xZYH5SeB+H+c5STT5V+UFiWw&#10;AoBOPf3zV4LMX3ony7cDaTycn254J759jT08oSZKZbbkbieOfrTdTohrBw3ZmNaPFF5km77v8Qzj&#10;3/WlS2nVmUFhlvmz1bv9O4/HNbETQ8jYrcfLnqSO3+farULKWBbZj3XtWU61SMdUbxwuHeiMDLxO&#10;owx4IC9M9z+HXOaVZowu1pPdl298DI/OugWxtbqPI9OGC/d/H6f54qOTwpKfmtnV8MD8wzx19D3/&#10;AEPtiiOI0ux1MshKnoYDxn5W8vI7qrdumOnH+c966HwTf7biIj5hu+ZmYckYPI96a/h2Zk/1bBtx&#10;xj/69SaRpc9rJiTK852gH/Ir3Mtr81SLTPyji7K74apTkt0dtdwqYz8u75MqFU4Oec/pVV7eJCWh&#10;jVeQVz2+npU0lxG1hG7H8+cZP+feq7Sqqsdu3+7kAgdv8/8A16/T8LJzppn8K5vh/quYVKb6NkbQ&#10;QEEFB3B+XK8E8f481C9vbxrkWyqw52tgZHPB/n61YmkSRiHfdj7zNgZqFvkVRJ8iso8zb0Gev4V1&#10;anmkZt4mX5ovl/3cDPHJ/l+NQrEoQbY9uSQDtPHXn8+wqfd5y7icsVJ3dev4+/PvUe9QysyE5bbt&#10;3YPc5/zxQDGbI1j8xPvcFQ2Bnk/0/GowkRXeI8f3lYe/tx+v5VJhwhwzfdzzz26/5+vFHkMynav8&#10;XrwM84/T60rXAqtFG6ASqeT/ABcg/wCfpUUnkuvU7c9weMGrbWThCfL288+4/wAee3pUM2mXTqUi&#10;TO1gfT15PsO9OwFBlgkJ8zbubByf8+/+c1A0YKlhEcDlmFXrzTrrzCghZCQWUtEeF2/j7frUD2kg&#10;DKEJ7iizA3fhq32fXvOTrtyO+McZ9uK+4P2XLzZHbqmQqqB5ftjGOa+GfAUUya+rLwu1g3TuMevv&#10;n8K+0v2X7oo8O5c7lUgHOT07nt0rCotxx/iI+rIuU2ls/wB3vTWUgYJ7+lJExMSuDwVyDSt8ozXG&#10;dZHIOfufXioSoAznnrUrgZ3Y6en0qJzuFAELhQ2M/Sq8pYkqfXFWpBt/Cq8q89O9AmV5DuBwKjcZ&#10;4IPWpGA2sPfp/Wo5MjPyr1zQQQuAM5H60KCAWH40OnPSnIR3/KqiAxwGjwT+NZ03yJIQ2MZxWsUG&#10;3BH44rLuAcsqr/Dms6mppT3PUvhTLu0p4wPuhT9PausGTXEfCCfdZtAAeFDZPfmu34rSPwlSQZxQ&#10;cdc0fhTWPOfeqJHd9wNSIecioASSwqVWGM4oAexYHFOU46mmdR0pyjPJoAcq570dO9ANFABnmm5C&#10;9PXH0o3Z4AoGPu7u9VcBwLDrRu4wfwoUZGCvenHrVAKvHQfhTyeeKbjnrQCCcGkZhuJOc0h65FBB&#10;zQBgUwFzz1pMHbgmkHqn50DBGcUALnHSjA6j+9j6UjElufWjnjPrQAAj1peQOKQAbTmgjJPHegBT&#10;83OKTJz0/wDr0pPXA9qXAweaAEPI5FCKRz+nrTlQDqe1KGwPrQAIO+RTuMYx+NNG404HPIoArXls&#10;JYGjc/eGOmcV+T//AAWi+Cc91peuPa2LCR4VubfaPukcfzUe/I9sfrMy7lyf71fHf/BT74Yw+I/A&#10;7Xi26yb0kjlJH94DH6j/ADiqjuTLY/na1uJBK0iD5W59P8mq9jK8bgqwVhjaT2PrxXUfEjw+/h7x&#10;LqejTFWa1vpIlXuFDHafy/ka5OJWifEed3867It8pkffX/BPT4hnZbWplPHQbulfr3+zz4jOreGr&#10;eXzt/wAoXlu+PXtX4OfsM+Mf7P8AE62TT4/eKF3HGTkeh9O/vX7Ofsc+L1vdDji38qoPLdcgf4/z&#10;rgqRtJnXT1ifVOmSkhQrDp81asfQCsHR5iVDA549a3IGY4Kn86IgWEHpRjHCikU5wDT+lMlobgZ/&#10;Gkbr0NKB3prZ6UEg5IXkU0cHp3p3OORRwf4aAGOuT1pAoUYp7ZIpmBn8KAGkAnPemkcbQacMdKac&#10;gcUANPzAAcU0DBzmpABjIpmMHGRxVAIQB8uO9MPHRenv0pfMEeT/AJFQyTg5XtTAkkPHIpjuvdqi&#10;ac/eqFnc9TTRPMTPcorbAc8VA9xs4B7fnTHLffIqNsE5PHHrVcorjmndhnNMkkION1NZ8n7v/wBe&#10;mkMwxRZCE3EkHd+NRmUZ2+9DZPykVGT6iqAVp2z+NRFtw+al285X/wAeFJjj8aAAtnktSEnNKFOd&#10;qgnPb+tGz3H3fXrU8oCH5ThvSk+/yF/OlY4OCaUKNuDQA6InjIxXaeF3LWCM3pXFqOMV2XhME6eh&#10;P5fhXPiV7hpT+I1WlwKYZGanMg7ikCAHNefc6DL8TxNLpMyLjlDnI9q+DvihaNb+NNQV2O37QSu7&#10;07d+/wDWvvrVkVrVlZtqnrXwl8XoDD441DzPvGbMi+jen6+1dmD+I5cR8Jx11CGXdjnnoOtNVSOd&#10;uf8AP/16tSJuXnjjHA6cYqIqSQxQZ6V6JymX4jhD6NcRr/dz8rdOB/hUei7Xtimf4RwrcDjpVrxA&#10;jPo9wEClTGQff2/T/OaraGMWeWRT+7UL6jApfaKWxYMR+VmT6bR+lQsiOcKPmHKkdqmfDjjb0/pT&#10;TsxwOd34D2okCZVKIp6cbsN6mvmH9tywe50jVrBomZpIW2qv8XO4fmPyz7V9QyRszYQZO7Ar50/a&#10;6s76bV/sOnQFriaULGvqTjn6Dk/hWctjWB+duk/BDxR4u1yWLSNFVY2bcJJm2g87evPf29euK9W8&#10;E/sSaBcIlx4v1WaXHLQ2qqox+Iavozwf8I4NG09ZLqHzJpFDPJIMk/4f/qrqLPwYsYxHb/kK46ld&#10;7ROqFNW1PGfD/wAA/B3h2Nbbw/4Rt4lHAMq+cx+u7jP4V1WlfDry2IEexcAbEUKo9sCvULTwZNJ8&#10;gtW6ZYbcVdfwkNNsWvZTFhVOESRWOfcDOK5+aUtzVcqPM9YfR/AmkSXty0alVy7MwXPHTJ7ADr2x&#10;XzZ8T/2rPDOpag2kpdahqCeYymPSVKQqc93bbu/An866P9tTxrqOueKrf4X6VeNFb/L9t8uTG/IB&#10;wT6Abfl7/QV4B8WrTRtFWz+zmOPNuv7sY5wfw9u1fTZXlMalH2tXY8zGY6VOoqcD07QfEOmvDFqW&#10;kSzWLnlVW4Iznt16fjXc+BviqLyf/hG/EMwY/dWUt978v5183+GfifY6ZaR2sNnLLIoxlQMeneuv&#10;tdde+jh1S2zuVgx8vv2r2MVkGHrYbnw71OChmlanW5ay0PpLwxdf2R4nW3WX9zOcdeOv/wCuvbvD&#10;dwZreOTcfmAPPYV83+EfES61oWm65IN0iyLv+bkDcM/gf5fhX0D4MuVkslxzt43etfB1KEqVSzPp&#10;YVOammem+CLp4b+MKN3ZuP1r6A8EXcj20bZw3YbQM8c/y7187+Dpdt9CwP8AEOcdM96988Cz5t1+&#10;Ze53Afe9/wAqzcS1I9V0KcsojJ3A43c/kcc9v89q34gjKy5BwMhm+XP4f41y3hedl8vLYVeQGbjr&#10;6n0rqYQCN3TPCjHBrlkjoTuiRWDLjO7auFCx9B1q1bhv49qxqcspk5Yeg+tQxrtxucKz5AGcVIDG&#10;QIh8zMPTjpWdgJFAlYbVG3nC7top0MJk4eXKj3P6D86aqhR5itnDfLldwGD6VNbsY138tgEbj247&#10;cdf8Kkq1hVWFIwwjdvzAAz1PvStKiJsXd/snOKYhZ25i+ZsdW59f8Kewt1fgt0zsXJJ4xyff+vag&#10;oap5/dwKx67m5I+npTjEdxJk27fuhVGPqeacskrmNXiyoG5lWPI/HjpTZAz9drf7w6VEtwEVdy4d&#10;tq7dx+XJOfTNKnlRRrhf733iRkY478j/AD0pfNchjHJ+8kXG5YyeM9sj+VKJSyLCUz8+5l3AKDgL&#10;+gHXPrSBbkTjJUI4V/4Tjp7/AJ1GBC0rSz7v3edqtz83p/j7U51X/UxlmVgBvXIU+ue3qKSWMy+V&#10;H5i7N2d3JX/x3P6e1JlbkPmBZEjjdd24BN6EgfU00sVbcTldxwFXap7ZPPPtT5mikcyBtqE4j/dl&#10;cj278fnTDKjNuEG1Q4O5WxwMf59TUEjXDRusZXlW+bay/L3wAPr7D6Unnb7zdASxST5YZMtgZyCe&#10;AAPx9aV5o5EWC2i+VfurDF192Y4PPHUf0qSCESu0bzlY+WZlT77YwPwpFIa0KzM3nGPzHAZWYnP5&#10;e/4dam2RmNpYvmjhZVVpgVUY9M8ljj/OajmG1mkZW8lm+Rvu5XoD15/DvTrODTvNWa8+YBsLCrZM&#10;h6gH0GevfHSgdgEm9BNJCVDHCrt5k4yAPY4602TbdsyxjBWNQoRQMc4J/UVZt7eS/nLXVv5cccfm&#10;zSs20rHwAOvBJIH0J7dWBtOVAI5W2/xeXCRnHOPfGR7e9MWsR6W1pZXaWdpK0zDiRYY92WP8C+p5&#10;xnv2qdIIIHSynt13hibiRpH445HTgD6darpGYn8+3mkt1Uttk3bHOMjjuMnjtTViEKqiKz5Klo23&#10;HeeDg49+uOOO1aICSV2uJGNj8qop8x93ynLnufoBTIJ7NJVjaQKgyJNsfzSEHIx16n9KSSUjy7SG&#10;MJzjczfM+Dk5GeMYHH+IqcXBc5gmVS74MzL9wc5A55OB9eM8UEjLcicSSCMwx7S3zLzgZ6fUnr7+&#10;2aHtzEFYTNj5fl/IH68+lEs63lu32OBmhXaVYZw3QZJ9z/nrU0kZa7ZZkVmbvGpUKOmB6AfXNADf&#10;L8qIyvbj5kIj8xuE5BLYHtUgK3l2y2gWGGTG2RlP3FHXGM/p/gGwzacwkMxaRtmyNf4Bzktnn0Ax&#10;3z9MuV5bqVUtrnzCyhWkXndkZIH8uOOKAFdLRGPkNuVlx5jjaVx16evH5U6ztnd3naLzI41ZmXYO&#10;xAHJ9evT0zTpLKytYN82oKMZURrknj2xTsg28NuU8pWzl8FpJM98Y49OP/r0APSK6vrthM0X7uNp&#10;pCzDjv0HUgYHpyBTGtLZ0jSW9Zj5x3QwwnftHUk8c9B1qZNPE1wrwJsLDO+VeAoJyf5+2fxwtpLE&#10;t0wtdRAWRNm54z8i7s5zjnpQBXtjK0EgtLVf3igo0j7dgB9PX8aka1Zz+8l2qLcSLuk45OAPr/Sk&#10;WW3g06SZxHNI3zhlT5U5Htyf8KesM6Rxwbw0bBXZtv3mxwM46dfyoAatrDGWJsQVWNSyx87umMtn&#10;Hv1/pUt2I5A1ybWKNQyhYlyWPHXHp/jSX8U6sNNhv/L8yNWkO0fIOfmJ69O3epry2uPmigWeZlIC&#10;vOu3LH0A5wACfwoAbt06N3ub+GRpl2G3t4z1bPGDnAwfy/KpbazkMkz286pIwzIvmZ2L3x2/lUbK&#10;sc0kPmeZs+8zNyDjp/LOeaS301rtN8smwZ2s3bZzk+5OcUAS/wBn6nLKdjbmbaPmblc/gfrTJG2S&#10;JbxjbtYoxbruAO5v59qcIxBOyI0kkatkReZjPHfH86dFYpdyRkyR27L91FbcQueTg/zqtLEsabeV&#10;pYbOMKqyuJG29RwT9emP0pzW7zXDRochmHmMzcEDpQLCeWUQeZJtb5VZs8qDnt7CpAiNefYoZpGZ&#10;T80hbgLjgDPXp/nNAkQLZ3/nR7ysm5jgLIMouRyeP/r0XoZ5Gdrjaudvy4ztxnINXI49PjRRFDu+&#10;YfPnOSfp7kUx1Elw1rCMPyzMQDj/ACKH2H1KN5cQwztOV3cZbdJnnOOv1z7183/tPL53xUu5Jo9p&#10;a3typXjkQLnj6jt6V9Ly+Q90zyQ+Y2795lfvHHAFfN37TrLcfE66do/LLQ27PnPAMYwf5dvWurCf&#10;xTnxH8M8tbqVO37vG89e2PzqV4z8qkbc8fMOvFMl8wbeTwu4hVJ5/u9KcqIjMpX5gMYX64xj8f5e&#10;9etE8sUKu3lfve2e9I3ycEf8B/z+NLCERlA2qeT93JP+cilXAYbgy/dHCjpz0zn1/WqEkJjYMsSP&#10;mzxwPT/I9KYoP3ygbnHyrwDn9Tn8/wA6kaR1wCMd8nHHH6jpUY8xcuBuywJ+XP61Mh7DoExOM9Oi&#10;r0z/AJ9K5nxDM0fxT02Rd3zWG5t6nIBL4GMeoPA/WuohUuVd+VGPmB/z3/lXK+KYHb4iafI0m7dY&#10;uFYcBjl/Xsd3X6etSOJtSzNtfDfMG5DHv1/H/PrUOZSAqzN8qjczL14/nUjhlMjiNueDtHA/kR/h&#10;07UxsFCFfeduB0IHHXgnI/rRcu6FTaiFnB2/wlQM/Tp/j7Uow8rRsVHzYX5gfbj17e9Miid84HHy&#10;jy+eeoKg+vvmnok/lHc5KrgE/wAPTnofQ+vBNAcw9ZAz/u3OOm/IyfwJyOe/PINJu8sqSqNux0I6&#10;j+XWmqhBZlcssjsR8wHHX2BOc09UyNyD5WDH5ccdeCPx/wA5oBMGJD4iKbkyV+fHfHYH/wCtRbmR&#10;5PmRju/2eBx1/L6Go5EdCEym1vmLFT69ePfrSxvul8pYWZi2B8vXsD7DHvjHNS9guYUqyzfEGTy0&#10;b/UoJB0J5c9T6D/JrcldZWfzhhd33XBZQeeMnHPWufvJv+LjeZGildiFmWQZLcjBJ6jtj1+ua6FW&#10;mVyuX3Lw3TP6nOKoo/IqNEYxybY9zZHyhhuxwMj8c8Yz9ea3fD9rCsqztBHjzsKVUgbuduOOPqDw&#10;AOMkGqVgW+0bRcbo2GD+8cEDJ+TkHAJZvXv9a29DlEE4ZLhFVcD5HKqMsFJ49z0GMjiuvl1OfmPT&#10;fBeh27hnmijZZpFDSYbAZsc4z/Edx45HoQRn1zwdYWpSOXygfmZtwYtt4wM+nY4/+vXlvw8nMkUT&#10;KWZWBUyQndhup2+pGG6E8+hIr2DweZAkcryhfm8zdEwUcdPbnB/A/jXTTh1Ki0aes2yRQSyM6gnc&#10;V3ZwSR16EdvyxXDa3bKN7n5drcq3PXnpz6D/AOtXoWtR+VbSHeV+XbuPKkZAxnrge/Pp0xXE6xAR&#10;M27ftX7o3ZGc9MH6kdhySRnmtlE05kcPqtpNE/zt5jrnPlqMsA2MDPbkZweBt9a5u/thIchdzKhz&#10;t+Ylff8AHrzXZatYrIS6qwbA+/jnB7k+ucevvjphXVoZI2YMZFVchmYNtPbGO2f5kZGcVXKZtxkc&#10;ZqdqWwGjdV3HK+ZjeM8Y65HIGMDpnArJu9KVxhYmZlJbK85Xk5Bzyec9ACfWuxvtLOWEf3mB8xYz&#10;uL8fdY88MQM+oJ4ByayL7R0aLYyBVK4PmKCcg44yPYc56Z/C+UlvscvcacTtlli8tS3y4YYyQT2P&#10;8yfXHFUHsE2qRlVdmyzLtDkAHaeMA4IPvmupvNPhjfcQscrZO1R/CAMcYzjj1wKoXdrLBEZRMSy8&#10;ZIJ45PH4jOMHvnjiqdMfNI5qeyeIhlG5gSqqflGeMjPQHnB4z054rNnt45I2DIyrt3bQFOemc+2f&#10;69q6i40oJ80tq21uMNGfn69+cE44znI6dKz7iyaOVnUKGjwwO7DDoAw5685J5P4mo5RMwJ7DYPMR&#10;93/XQkZ5yPp/9aiSzhR/mjXaMjdtGD7/AFxx9K13s0hYMG2sT8zeny/kOPXHT35hubTYqBlb5lXz&#10;Bwc5A+hz355FTZk3MxoQuJWCj+Jju9+vP0PWnxRtGzMeOQvoc4P+f/1Va8lUTISIfN14JUjAx+h9&#10;qBG7H5VEmYwzOuD0Oev6U+UlsjVpGbaIpDlSWRm474x0xz+HH4ixp+tappc5ns7iSNo+AsMuOgbk&#10;AHpt9OeO2c1X2HHAbd3LLxgfyOPw/mZYLMuF3wMzOoyuz1PXnH4dTnpT2FY7fw7+0V4/0PESa1JJ&#10;H5mFW4yzZz0ABBx7d8YHWukh/a0+IBtgfKVWxjdEpOcDlcNkZ5zj9MGvMU0aSWaNYoW8xpt23YSo&#10;yenr0JHHP1q5b6b5UizQxpHuOVaPPydPTOB06dfc1JUVY7yX9pLx0weIy3zbW+ZhMUJOSPTjkdAO&#10;mD61XtPjh418Ss2nyarNGu3MkKYX5SvU8dxn0PA7cVxf9m5j80xKyqAFRcn5c9cDuPz+ve1p1rFp&#10;ek3F7sZscbVYZLY646Z56/SuOrTprVGsak9kYfjjU459RmneNjtBI53Fm5z+PT/69cDqkq3Mu1G+&#10;6wHyp0b1P6dc9/rW94qv3ztJztyCPQnHbnuBge9c+kck8ywRHJYcMwz+fHpjuO1Z25UUtZWN3wtY&#10;L9n850VXb7w28k4zgc59PrzWhBapea7b2pba3mZPy56ex6+n41LptsEslTzFX5trKSSWPbIJ9/b6&#10;1peBrL7XrMl+0KssOWG5d3OPfnp369PSuWp7zbPqsNT9nRjE9O+E2g/2r4vtLRVZlj54bOAq9gOv&#10;Q9eOPpX194F1s2t5DcQr9xgdwQbeBjpwB7888V8v/C7RJdHtV1ryVk+1SukMmegV9mRxjhuuMkd8&#10;HNe2eCtYv/skLyM5Zdw2oeBkqSeMjqAMHH4ciuijGXLdHz+a1+fEW6LQ+o/C3je2k0yNnBPznYrL&#10;8vTPHYEZ55GMVvweMrbJiimHzSEbVU5Pbrj159eleB+HfEM9vYxpBv27sDa5Jb0B7/8A1quXfjm9&#10;tLL5rgZjYBWbPy9uo56E++PyoquUjzYzjGVzvvjV4ltdS0CSzeSPO3Ch2G0EMD9R07ds9a+Z9B+z&#10;rrjJGNw3Hy2B4GM4GeDwO/BJ/TY8efGa+mtxal18vj7hbaAWHHPCk9M5GfTsOD0HxRHcSfbJ024+&#10;aRVB+U8Hp+Xvn3qI+7sVL3pXPpDwNe6fNDHIsChur7vvdO+eeeevrgcAZ9K0+4tZ7QJ5yM237v65&#10;NeA+EvEyi3UJfrhV2szA5DD3PJH6V6BpHjyCG2y94Aqr837sn+I9yB3OP8mtfbcpUaUZSR2HiCyt&#10;DE0giDMyhdvQN6Dp2+npXjvxRs7do3WNV+bB+XkdPf8AE+9dV4m+JViLeR5tQj8tBtaRuRnPTPfI&#10;9K8d8efEy1uZPswvjKu3Kru6/T2P+ffza9Xe59VlGHjUkkXvA99ZWep+Y7Fd38I4I/PpXsWnePln&#10;tcQsF2qcyFhx79civmfwzdahqOpoqBtrEZ+YDoeFGOOox04r1TSY9VezUxiVflz8pxjFcsZSkfWY&#10;zA0qNFOO513jPxw93aiCD988j+XEFzy3HAx+H6dKmWFvhL8N5vFt1GsWv68pisFfAaOFTh3HX5c5&#10;UHudxx0rR/Z3+Cs/jPVD4i164P2dWMNsq4xGmMyyk+wOFHq3tXGftGeLrfxV43uJtKYrY2LfYrEL&#10;IoWKJABgD3PU+3evn+KsweEwSpQes/y6n2Hg5wfDiHif29eP7uj7z7X6L5nms7MLxtpklDNmTbyz&#10;jOW+vG7vxz2Jr7d/Yr8IweGvAluY4WVrqZF2yfeO35j+pH5e1fGXhrSI73WLW4uHYQrcx8NjJyy9&#10;PTj0/rX3R8AV+weG9Lj013EaIxVvXp+PTArw+D8PGOIdRdD9W+kJjZ0eHaeFi7KUtfkewa00cVrI&#10;ikfdNfJ/xK1CC6khsVgbcXllDbu2cV9MSz3NzFI0z53RMP0r5e8Xqv8AbMUkh/1kcgDdP4h+lbca&#10;KTopHyv0d6UPr1WT6W/I82+K/hiS40MTrF3bn0Izx7fhXz74z0zdNvKq25WDYPByTkfTPHf09a+s&#10;PEXk6npa6ev8OdzHvxXhvxI8Fz2hbyY8xtjYyryGB/zx656cV+c5ZipYPF2ezZ/blGEM0yqeFqrX&#10;Wx8p/EfwzJBqbXkcaruYGRljUEjj06jHeuWaBG4/i3Z+U9RXuPjTw99ptVjuF3ffChiRyPXn6fr1&#10;5ry/WPC0tnKzwQttX721cZNft2TZjCvh1CT1R/B3idwNjMhzapWhB8km3tscxJZwYH7tcbh8yg+m&#10;f8+9U7m0VY9rRdBnbzjr+Xf6+lbf2diuCCo3fxA8/wD1uar3Vsh3HH0OK94/IHFo5W+s1IJLn5cD&#10;jJ+b/P8AnNcfrcTPfsu5t3Gdq9Pb68V6PqdtIYWBGML82CeeBj8u1cRc2Et5fsu0H5h9zg7h6/kP&#10;yoUktTGdGVaSiluXPhxaz3es744/l3fIM9Dx7/5xX1f8KEuNN8PtdJF8qwgKRHzuzk8cep5PXrXh&#10;nwa8BT3F/DG9tveQqApXAYng9O/P+eK+jDBFpHh1dOt5285IR5kjZbe5A+bGBjHPc9utfC5/iKda&#10;skmf094V5Rispy91px3R4T+0VqT3d2lt5isfNA+9yQO/v0ry3yc8Z7816Z8ZbC9uNUV1gI+fPA7Y&#10;PJFcE9hcRnHke5HoK9jLakY4SKPj+LsLWr53ObTN34caNFc6grTfdZgGPXHOM/hX114D0VNC8OyN&#10;aWioJAHX94AVySu33yV/r3r5h+ELxwapD5sef3w/TP65/wA8V9U22oyX/hNr2R0aRnTBjB5Xr+eO&#10;PbgV8pxFUc8RGJ+yeGtH6tlLfc8A/ad+Kf8AYGk+Vp0+PtUyjavyllOTg8+mPp+PHg1/8f8AV7Ub&#10;bZyzY+XLEDPtjH867z9sGK4mvrYKPl+0MAyyA7cIPlyPQ+vNfP8AfW2yRmCn0r6/IMuwdTL4SlG7&#10;P538UuMuI8LxJWo0KrjFWSNPxT4517xbP5mr3zMi/diXhV+lUI33DA6dB7VTjDFsHr0HvVmLKdQ3&#10;HSvqo04QjaKsfhtXGYnFVnVrScpPdvU6Dw6F+1KSF+Ud+K+iPgHr2m6Pc287yRqDsZuevPQ+/Wvm&#10;ux1H7O4kIHbNdDpXjvU7M+XDPMvfbu46duODwOeOleLm2BeNouF7H6lwDxZS4dx0ar1P0Bt/iloO&#10;ppHFHe28kzbQ0cbcgdMfpj3/ACrS03UbXXo5GsmY8HDRNkkfh6fl+YFfDfhT4g67LNGgvX59W5Nf&#10;S/wG164voIZLtjIwOFZsZU84+uc9ef55/N8yyqpl0b81z+vOFeM6HE0XGMeVne6xJBpbZEmVMnys&#10;Byfb368fWqGneKtNurj7P5qtj0/h9zng9fpWV8XdfbSbSR40U7GO3zHG0twwwPqB+VfOdp8ZtZ0/&#10;U5DPKzSLcMW+bhuemO4yelLA5fWx0HOJ3Z5xRl+Q1owxG8j62tDp918sDxruyQpxnaT6e/X86nks&#10;nij81nG324Hv9eT6Ada+ePCX7QF5NtgllkZCctHu68emQD179Prkn1/w/wCNzrOkGcbHUNsVFY5G&#10;P8c9P071hiMvxFGVpROzL8+y/MqPtKMzR1XU7fT182cNGzMMo3G7jp7nOfyNYOoeKk37GDRrx8rM&#10;NzDvWP418TJarJqDShXRfmO77ijPr65+mT+NeCePv2hGNzLaeHf37KxRppPmUeuOOvPX39MV6mX5&#10;PUxGkUfJ8TcfZdkFO9Sdn0XVn0G3jizicl7l2UEfNu4OO+atWnjjSGPF/Gf7vlyg5z/dP9c4Prni&#10;vj8/FPxFO/2ifU23YGV7DH+f84rZ0D4p6isyl7vcFx9MivWqcN1Ixvc+HwPjJg62IUbH2Xo+tLMx&#10;aO4z3xs7Ffr0PP8AKuv0bxFGiqHk/hJj+boOeeBnGa+TfAfxinhWOKQr243Hr74HP5V7h4H8Z2er&#10;QQ7Z/mP8Bf73HGPfr7cD1r5jH5bWwzu0ftXD3E+BzyiuV6nq4jtb9PPt/wCJsYXPy88dcep9+tVW&#10;09Y26Mp6/XnrWPpOtCGZStzIqeZhvm6e34c/54roLm5jkhjuYzkbvu5Ht+H6ZrzsPiHh6iaZ6WdZ&#10;PTzDCuNtWjN1XXf7MstvPmLIPl3Hgf57dKyW8XQCVh5nfLN6nsemRWP8Y9XOj6cLxWPyjc3vXmj/&#10;ABFjiYgyfL/fZuPpnP8Anmv2bJa0cTgYzTP86vEbLZZbxRWpNW1uew/8Jcu/Ek7ZVeqk9TnP5Efr&#10;+Ui+KIonwSvQFtvRuAe5/mOvtXjCfEeNzv8AtO0bQQucfhz3yDxU8fxGX5Qkn8I/iz0/pXs8qPgu&#10;U9eHidD8xk3N027tuef5YpR4hgnG7cmMMNzE5Xjjt0656968jHxGiUZFwoU99wxU0HxCj8wBbjDA&#10;4O1v8KVkHKev2niC2kYAKu3OG+bjH+GK0oL+2chfunOG9q8esPHscoH73ovynI/wrb0/x9GRkXbA&#10;bcMN3atIxRJ61bzQyRq4X7zDbzndwOfpk/pUxFu4VmRchsbsAccdf6d6890zx5ATtZ12nG7aM9M4&#10;OPx5+lakHj+1bDEhsN8w6gn1NaeZXKdNPbWwjdhDznrkd+9U5IoE+byV3KwIJXn1rFn8bWoU7X3K&#10;uDk8Z7/56VUl8aoWLFkPTO7+uKA5TrfDnkQ63Gf4gdq7hjPtn09u9fWX7Ml26XMII6ABuOo3bvyx&#10;j9a+IdF8YwxapG5bOxj8uCe3+fX1wa+vf2YNfgN5Ggk3bVxuz1wdoI75PX2zXLW/QErSTPtOxdmt&#10;IXweYx+WKm39CR1qro84uNNhl7mEVOv3gRj868r7R1CS/MeBULnvyKnbaBjb39KhccA4pgQvk9ur&#10;VDKTuycfjUzDadwHeoHyPnwPx70AQtn5gPrimyc54p8oPOD7ZxTHxnigzIGX592eq+gpVXnkcfXH&#10;pTio53DmlSM56dqaYCPlRnHb0rLmCeazAZG08gdevStYqx4JrNuABO2TjrUy+E0p/Ezuvg3Nldvf&#10;Zhvb/OK76vN/g1NG99j+9GxHPbFekDJq4/CaSDmmsQe1OoI4wKozGgdQTT0IHGKQLntSqOcE/pQA&#10;8YznFOAxyB2pqcnGKkoAT+LNKcj+GjtzQPpQAhXjgUnfp3p2MdqTAJ5FACjg8/3qcTwSaYfcU/8A&#10;h5qoiAlc5zQHDPt74prKc8fpRDGQxZjTE4jwedpXtSkE0MM9aAuOvakiRAGBoH+1Tj14P8NJjcel&#10;UA0A8fL39adgAdO9CjpxQSD2oABkjgfnRjHWg4J6fnRtwME0AJ0yMd6VepJFIwIBzS4oAUYNLnf1&#10;pp+vahQ+7JNADsc5J/D0p31FC4JGaAM9KAGsp29O9eR/theFv+Em+EGpIkW5orcupx/EvzAD64Ne&#10;ukHGB61gfEfSk1fwndWXl7i8ZHTqPT88U1uB/M9+2/4IPhP466tBDFtS9QTAhepHykfhgenXPevD&#10;AhSXG3nofavtz/grD8OovDnxGttUjtXXZNPaySSMRuUM2Dg98x9fTJ+nxXeReRcOcd8r83WuqnL3&#10;TE739nnXm0L4hWzh9qvwzf7XbPH1/Ov2L/YW8ci4tbNPN3eZCob37f1r8R/Cepyab4gtb+Jj8s64&#10;UdwWH9K/U79gTx+z2mnlZcsuzvyen61hiFrc3oyP1W8N3ont42UdUB+9nPFdHZycZxXAfDjUor7S&#10;oZomUqVJGwcCu606XegJGO9YxLNGM4UcU9eTUcDA8f16VKKoAK8cUmAp3Gnc9SKCBnpQZkZB65pT&#10;SsVHOKa8gGcUAI3Xmmd+R+VDy88io2c+lVYALKvemtInWmFlxz6UwnPX0oSFcGnYdOOajaRi2f60&#10;ueM7fxpMdzVARucj8fWozkcVI4A5x+NMPAyT3oIGOcDANMYc8mpHx83HfFMfHQ96pIBhyGzimNkD&#10;Of8A69S9uajfP93+GqAiOBzijGB1/OnYwcsKa6luM0gIWCOwHpTSPVe9SFegWmuDng0wIipb7i96&#10;TZgknqKkJAX5Qc01j1z696AGty2G/wD1Um3BwBT9rHqKMY6fyoARVOckUuwZwRS7cnPelALDn9KT&#10;VwEwAuQPyrr/AAed9mq7eg71ycSegNdZ4QyLYHdWGJ/hmlP4jaEfrTXiI5qQsB1qvc3TK6qifePP&#10;tXnnQVtVULas5ONor4e+PFo9t4+vIjHtXzCVVvYkcV9x6k2LNmxz718V/tGQGP4i3eB96Zju/H/A&#10;V14X4jlxHwo86dQn3Wzj/Z4AqMoCMEfoKsS8ndg/kODURQYLFflrvRylTVBI9hN91f3LD6YH+fzr&#10;H8MyyTWEbMAv7nI2r/h7VvX8bvaTYXP7pvl29jx+dYfhbD2KKD0jx14ODQBckOQEIzherc5/z/nF&#10;QNuT5go/yf8AP5VbZSCD/WsXxXqup6RHC2nadJcefMsZ8v8Ag56k4PHHfvQBdYFnyW5H3fb8q8w+&#10;Ivha21zx091LGzJbxqAu3lWI5/TH516bafaTBvuotj/3N2cVlGxtJtfuJJoFLK8bfd9AOf1rOXwm&#10;iZw8HhgA+XBYN2Hzc89v51etPCN+y7/L2dvu9P8AP+FdyLG2jDAK2c8MzZ4/yak8qIKWSP7x6q3H&#10;9Pauf2XU29q9jkIvA87rmZ/xLZxVXxh4UisfDkl0kq/K2Gb0GP8APXHf0rtpFKqXJ96w/iEXHg64&#10;YKR8ynB7EGiMNSuZs/NH44RyXHx01e5uA25bhueu35sf+y49eK+b/iHdT3fii4luJGb94wXLZwMk&#10;4Ge2OPwr6l/ah02Xw/8AFe4vFh/dX22VMr145H55/wAjNfO/xR8JXa6m2pWcPmRy/OpRMdRn+uK+&#10;0oxnWyuKpLbc8OUlTxzc2ctpLD7Qp9+1eneAHafTZY8fdbG73rz3w74fv7i9SIIqsx+XzGC16t4c&#10;8Or4f0lvNuN7su+TauFXAr1ct5qWHcqmhyYy0qkYx1Z6d8IbppfCNxGv/LOYsduTjB4H4V9PeCGd&#10;rJADxwd3r7180/CTT5LXwDcXrR7ftDM4U912gD6d6+jvh2WfSYcf3F/lX55mDjLFOUe59XhVJUVc&#10;9O8Jt+/i3JuO5flB6/nXv/gNt0MYwmTx8h9+1fP/AIT2i5iBf/loOa9++HxAgjaWTewYhlVeW7/h&#10;/wDWrz6i0udKPUfDMhBjhVVAj42lun411UIlD7mYMScfLz/nmuW8Mguq+YWyBj5cdM11ttkoJDt3&#10;YO7atccjpjsTRDYN28/Kcnrk/Q9v/r1LbsVKhgQp5x7UxVw2UXt8zGpI1Ea+Xkpu+9t6msZFEwR7&#10;hwFAWMc7VU/L7nkk460qxoF4X5Q3QtTSd68K2wc7Swwf1p6sscZijjUtuBUtzj8KkoYHTZgD+LHP&#10;enGNNu+WSNf7qsBkn15pDJMoCqPvcHtxu9O30p2ABu2lsqDhu3NBRI0SAYeHAYA/5/nUdyZUKlpd&#10;qjhv3eeev+fpTvOO7lfm3HHZRx1p3mCWcxRr5m7+LHt161mA3zWctmR5G242s3Qegx0/DHSgyzMF&#10;aR93rGowq9sD604COFCXj2r5eAzHqcdqayytgBfl2gMerUAMMm4fvJhkITtXnoeB7cn6UebPdGMv&#10;O0kca+uAv9D9MU1oQsuy5mZduf3W7k+1GPN+aWQbY1LeXuUKoHH1zxQaECPEkqSb2yFbCp/CcfQ+&#10;vXj8KaDJJuWW3+Zuc9Mcdc9SetPuJJ3Kqjqi5zhR/T/P60htsQ+WbaXy1YszyZ9QQCOwx/PFTICN&#10;w3cbQyggKMZHb/P+SeU8SFpvvylTtXjA7fXrn8qZFFFCrLDEoUDJ3MR0/wA/nT41KyK6yI0mFydu&#10;F3HB4GffHX86glIWNEhVQoZmweBH930x+OalgJjDXDRR5fjd6A+47YGcYp1vbbbomUMPJyN0mFBb&#10;nn8OuPeoY7vyofLiuY1287nYlckDtjrx15plEwt3lGI1V0Zd0ki4GxRnrTkmRFacpmRVCxrvC7cA&#10;ZOO/OfyqN7qKFHupSrqJFCNtBUdMkH1+tWGE6pAZXPzL8o25PJzjpj9MUEAtvK8/majLtjwZbiRm&#10;5OOwz3JIH40NHmEM8/kxq29E2biPoPUepOajuIy7rLcp/wAtCd1xLxnOMnPXnOSakWaUiHyyJW3Y&#10;VQp28jjg47k0AELO8DXMkYjVFJkmbJdyzZxyMdOcZPSnWUC3SSXrHbDHkbpG2k56cd+Kddq11z5r&#10;TLFEoWZpPlyT0UenTAH93NMHkR4M5O3eOPUZ5x6dhVXEKrsYl+y3CspbA+TaWbOcfp/npSSNveQ3&#10;S7vmLSbGJXqeTnikZZpZPsqRtuVW3FoztU88E9M8/wCcUt1bp5hSKX5fl3qPmJzk4OOhAx+NAFaE&#10;s4KhflZdrELwPxq2yl0N0LXa21gitn5FBxz+meOc0+PT38tWEeEUlV2N6A5JH0Bqbalqn2MRNM8m&#10;Vdmk+UHGOoPPP4U9CtEQw6eyqjOLfeYc/vVwqZ5zz1/z71YF3tYG1VGLTL8qqeQo6fieTUaxtK6q&#10;LZTH8oZpDyT0AA9Sc/nTvIWGZVWIbt6nCjnpnn2x+dMCeBZWj85pZkbyx80Z+UnJGOvHykdPeoIo&#10;zeXSK0KxxRx7pT1BwCAe+eoP+cVYlN1qF39rvGWPy48RxquQn5n+frUkcF8lvJFbXu3zGVFWZg5/&#10;XoM+lTckqwQo80UMsS7nlBSFhwM564PbPT61buJUFyq2cW6RI2Z5JFycHHQc44xzSW+n2zblS4C7&#10;mO6YyDgdM5z3zUen21rbwy3Md1/GyyYcBm5zjPYdPTkU7gPl099PijmkuGbzJAdk0g3PgAjvk89q&#10;fbi6+zf2hNdc/aSx+fb5hxjHPYZ/ImqsFpHdXkjqvmeXkt/dbP8AT09cVYms2mgEzWvmRqGchWA2&#10;gdz+NMCSRIo9Oi8yNGmmmDNtbooOcevGKL68drT5bdYV3bFZZevHYdff9afFFZQlrmVGBEZHzHOF&#10;P/1hVa2l+2wqYbKZV3fvJpF/qevNUgLEl3dT4u5IWXggKw2qzY4GM5PX15pyNcQMstynyquxdi8H&#10;6ULvv5vkg3JH9zcThR26j2outRaA26tIu7kleMIOaQtR2bv5YRIczKOF7Z7U2NPsqGzEYVo/9YWb&#10;qxHHTt09KdPJdrNFGd37xc/LjcB15HamFZY7Z0SIbfN3fe+8f8aQDrVd7Exo0gi53tkbs9MU9hNu&#10;ML7R65PsafGsVnEzTlvlHzbexpYkWdWdp+P1JqkBDJAYrdUO2T5sJ8or5x/apjnh+IyyXESxNJpt&#10;vhV46BsY98cn19B1r6TiCyBpWDbQ2Bu4HHevnn9riVb/AOJKyyq0YbSLf5FU4VcH9c7vwrqwj/en&#10;NiP4Z5AF8z+HPy/j/nFIoGdrHr90c5GMDv6+3pSooZPnPO0Fh7dOP89qVVUnGNzDr6gf0FeoeWNA&#10;kDg/L8xPH4e/+etIhXbvRFB/3sfn6GnMN371TyM45Hp1zmlDc+WMqGGfT8fpVczGNZRgvldq5Jfn&#10;n/PH9KYIy397BI+6nT+uP8+9S7xswC3zZ4fHJI6njqc0xlXBUndnHzZ6jt/h/wDqqRWEVhuAEbeq&#10;9e/Udeucf/XrmvE7A/EjSXI3qtmzN8vfcRjt3A/ziumbbIdz4w7H5duAefp0/Sub8WBl+I+hux5k&#10;t7hVY8EuA35YzQCNBl8o/Ofmz8rNjnp6475pww25Puq3G0Y5OeRz25/z3ch2k7l+U/e255689OeO&#10;e9LKMjncvopOMDGe/vUlEWEQ+biNdqf6xsZ6/T157dPpTlihkHm7F3L/AHm+ZcfX+napArLzuydu&#10;BgjHp9c80q4C4Cj5eV6AZ9On09KdxCRJsO0A4GT245PbPfP6fiESAAgB+Co3cHI47c/z6Y96kVdz&#10;KuWUbcfeHT8eM/rSiIofMkPXOOTj9KVxlcAhtyvt3fNuI6c/p9fWlSFw7Rj5mG7b8vt1wenfn360&#10;s8LsmNo+Zhg7sZOOAf5f/rxUtpCQ+A3yqx5ZjwSeB39T1qQOT1BZIPiHjyl/49lKndxtCsdwyfbj&#10;vnFdDGZDMyKiqRn7o4PP0rJ1m1WT4kxx5be1nGu0LnJwwY88deK6JLDexEqZXJ5kUHnJ7Y4qrmiT&#10;PyTiP70SkbsFgDNJzt54PJzgj14B9yTsaEFu7hUmkCs+ArJtVjGvU8jjggY6E8ZrLgih8352T7m5&#10;VVfujIPJwCCMnHGD8wwcZG54ctYLiWMSwGQNJ80bbArsVZtpIB6nA9CfqQfUtqclj1LwG3m+SDJG&#10;0kjDccgsmMY5IyOVUn6Y5zuPsfgrzBCjCRju3bVkJ+X5sdMAcfTGD+FeXeALO4e6VG+Zm+9nJVht&#10;I5ABOc9wOT35FezeDrKJrBJY1VmEasSvIPGfXnPP8vWuqnBlxLWoK6W7J327VVeGPqoPHcYyDj69&#10;a4/WY4pJmUquN3y72GG78E9iM8dT+NdxqUSiNlZfl3Zby++BjqP89q4/VY8/vSHBUsPlkyRjnpzk&#10;/h19M4rojTCT1OSvIfIBkWQ/KOWGNp5/r6e2Pesi909JYvLeNmKqOdobPQbskk8cc9eBXSX4J3GU&#10;87fmYrluvQZHp2rLuYyH2SBVDN820fdHUfyqnBEt9jm9R00ylG7BsbnxgHn2ODyaybnT4xnaWWPj&#10;+FeQcL2BzjgnpnnrXUX0CFdzqqtyMMOvP8skd+MCsy6tEDbRCvH3Y2BXGDu9D/8AqoUbkykc9Lp0&#10;yM26PO3O7yVUDk55xjPzZ454Hpis260mNAsJ3KPOO7c/qOORhdvDcHPHOeM11FxYl2Ms390j5UHH&#10;Uev55GDn8qc9kWlaMIq7j80kmGyGJY4CgcZx1yeccg1ook8xzM2nKwUSKCNwO5VK4wBj6DGcY9Oe&#10;RWff6duTc+7DtnzAw3cL+gPP5+5Fdc9hGEaNPLG8Z7bjgYH5bjxz/ImlcWQEMscYj/eRfIvl+rDp&#10;tyeBnrnAz7UcsR8xyVxYPG/luV4baGVjheR75459e3pVO4sHEWwRMrLztPIXr+BwePx49K6yfTyx&#10;O3hWk/ebGOQcfe75wAe/r9Kz7rT5UPns+7avXaDjnOMYGeeee/SolTFzHL/ZhEcQll37T04bk4Pp&#10;x/M59abHYyMcxncWbCtu5Yjg5OOeo9P1rdbSZcmER42uVRlc8gcDA4Gfu9Ku6T4c86RppkVs42/M&#10;DnvyPQYPvn0rJxsUYNroBcLMyMysSCvRV52kfKOc8delblv4VmZNs8Lx4+dsZ+fkc9ST0Hpx14rq&#10;tC8LRTx+cI23FwPMjG7ODnAJOOfU+gHNbdl4akmlW5in+XBYBiSeSV3H0GR2PX24OEpKJUYnnjaA&#10;LdMRufQBgvP+yTxnnPbr+jXs5ITtZnO1T8zD+EHjvjIHpmuy1zSBa2avM4+U7RucDb3zkDnoemOn&#10;GO3Haxq9rpys4n84MxLbDkbSPqOo6Zx+tSuaQublLmnaPaXWj6he3PymO3m8ps7vLZUzjHrx06Yx&#10;745TxRqMMWnpab48tJubC9cqfw64xgDP4c9V4W1K08SaBd+HjciE3Ee6KRj0ZWLALg4GQQAT/M15&#10;/wCL9TikvZCZkCrgKu7PTGAM9Rz39TxzWFT3WkOByesXH2lw7Esh+6smCR6fpTfDNr9quXLSr/qz&#10;8yt9zvnBznjOOlV752U7Mbm4+UMACcf5/X8el8DWPyS3Ekm1WjUfL1IyDyCeg9KwrS5Y3PSwNP2t&#10;dI2rpFWw3xxKjchtpI4I6Y6dfbpXU/DLSPM0pr6TzFjlwZGztO3BPB49AenOOK5i/RrqeKwUlmm+&#10;VQ3AJ9P85r3n9nj4YS+N/H/hbwDp9ss0mr6nbxNuVflQlWcn+IfKpyD0Jrg3ep9RJRhG/Y9sh+Ci&#10;6P8ADDwrZurpKdNF0x/idpWdiT/33/UjpWl4Y+HdzaIsaIzArwNvJJIJIwT37ZPWvcPjf4cFjq3l&#10;WQ2xwxiGHcFJ2IoUHPrgc/j061i+BtLjkuI0ddvorDI6nn1Htz1PWvQoyXLY/P8AEVHOtKT7mf4e&#10;+F19cW7BlZv4vmz/ADz7dMDn9Yde+Et7GpjSab51Ofvex59eQCBkDj3Fe/eGdFhksw7ru8zBVlXG&#10;7ge5/rU174LhuFLqv3m53dv51pU5eVszg7yPjrxb8CLqSxlvYJZN7MyEzADb2J9R+GOM9DXi1xoG&#10;r6TrLaewbAZhGUt9r7c7M8k459D2r9EPHHgWD/hHrg/ZY2ZYm2b49wLEH+uOc/hXxj8X9Ph03x5d&#10;LEgXdNuX5h0yQPxIJ6DucdCa5FLU7FGxn6Deahb26SxXEhYkg7u3PcY9fwPWrWo33iG9MRS/m3Rq&#10;yKW5x6jkHB4PIx97vVjSITNZNKdq5Y7l6Y9sZ/zn2xW/Y2kBgzNMoITDNgZzkD+h7f405anRT5Tz&#10;3W7nxPcqyy30jsyKsjFQxypxjnrjnBPTPBz0w5/DGpXjo90Hfcfn35bsOcHtnn/PHq+pW1gpaPMW&#10;37x+X5cHng7gQeox09O4qqI9PU5KISQBtyMjsMYI/pXDUpylofR5ZiKdGSZJ8NPCMFttW5SPDNgy&#10;KMkH2/X8TXu/hDwXDfCG1tsSNJKqBlUADJxk9eO/415F4GvVN+tsIio/hYqCP85FfUHw90+PQ/Cz&#10;eKjY+aWRI7P5OHkdgnHrgc/nXP7OUNz6LEZlRqULQetje+JWpaX8IPg7eT6RCsWy28i2XvI5OSx5&#10;6sT+vtXxd4jv4NOs0u7mb/SHY7Y+OVz94n3A49evevpv9srWdhtPCSSAw6bGsty7NjdKRnH1zzz6&#10;V8VfEfxNc3Vz5HnS/PyuxeEUE8cDPbPf2xwK/L+IcTLM84dKG0dP8z+wfAzh+OW8GLF1l79V80vR&#10;aL/P5l3Q/F9zqXjLT7a0nZv9K+bai4CgE7c45XPTpg464xX6NfALTWtfBWiSMh3tbb2DDqScEV+V&#10;Fh4/0zwN4jsLq7k3TSTBYbbIO44+8O4we+P6g/qf+y/qlx4i+FXhvWrs/vJrIF17A724+tfb8L4F&#10;UKDaXz7n459IrOsPicRRwlOaco6tLp6+Z6bHBiPYV5KkCvlX4mweTq0AMYDLNNGQP4fm/lxX1ulu&#10;WdVX+9j9a+b/AIqeHHfxDeIkIHk6k+W5/i5/LmvK41o3oqRh9HvHQoZlUjLqkec/ZmL/ADCq2q+D&#10;4datWt7iBWDA7lZc5H+NdfqXhU2zIwT7y8/z/qK2PDnhi2udglZgP9mvy9UY81z+xKmbRo0/awZ8&#10;nfFH4TXWnvJLbWfmRbjuJyvHo2B1xgZ6YA7kV454q8IsXfzYTk5O7ZjBx149MD8fqa/Qb4g/DvSt&#10;St508pPmj+9t9q+dfiT8LLSK7m2L5cvl/u4+qnkZz6DHT09fX3MqzDEYWrZs480wmW8XYNxrx96x&#10;8pal4PUTMFhDnPLDHI9c/jWFfeGGWTYF6NgjaBknvx9K95174fSI+z7Nt2tkMjKdvsDjn8P8K5q8&#10;8DeSW2D/AICvfJIHHU9/rzmvuKPEUtj8Ezjwdous3RPHbjwY0+794du09cf579fameHfhU11e/uL&#10;Jm+YNuPTv/WvYY/CMMLtF5bcFQPm5GBycgnqfpV218PyRsGWE7lQFW8nOfy69ex/vD3M4nPqkotI&#10;vJfCfDYWsqlZX8jK8GeGbbw8scsEatcFuNvzDkdsjgjpx6e9dVYaTeX6NEYmVM8sy/Lz3/nz+VTa&#10;T4Z8gq1xGI/mx8n8X+frxxitn9xaw+VHGq9/x55OD9K+ZnWlUqczZ+wYPLaWFoqEY2S0scF4p+GS&#10;aheN9oWULj92pxlvck46nPU/hXG6x8GdrZS3VmZQcckD9evbvg17FOwJ3og9flH8PX6flVWRRtZB&#10;Cmevzdz/AD5NddPGVqcUkzz8Zw/l2KnzTgrnk/hP4XzabqMUiIuEb5WVQcHPU5A5/DH869msoprX&#10;QBpkud/zE5b17Y/HtVWzjhRm+zQYCsPL9sYx6D6enTjmrkcrO6gzbcZHy45z65H+f5ZYipOvJOZt&#10;gcBRy6l7OkrI8T+LnwsuvEU+yKx84Jz1y3UjOMADqBx69Oa8d8U/s/zQIQIZI2xjy+OffkZ4r7Se&#10;0tpkOI4smRSrbeFPTPvjP49K53x9pWjnSZplhXcvG3gZwAM5xkk/yJPavWyvNMRhZKCeh+ccd8F5&#10;dnVOWIlTTl1dtT89PE2gXPhvVGsJwe+xtv3hkjPTrkVSEnOMD869A/aJht/+E4W0twB5NuhfavUs&#10;M9R+WMmvP3gCMyAcjqMV+n4eo6tGM31R/E2cYKOBzOrRp7Rdgt5HKDJz/WtDTopXlQH1HGM9ql8N&#10;+H7rW7tLS2Uln/i2njtn869p+H37P91qcStHprS+Xt8yRlJAzzyQOOtcmOx1DCx99n0HC/CmaZ9W&#10;Sox0vucL4OjmSdVlVRjjd1B9q+pf2e4pBHAoZOBkjoV2nn8cfTHvnjhLT4GzWE6+barE/O7b1XHX&#10;8vw6V7F8M/C6+FLFrl43j/cgLvxuGevzD3xjofmxX59nmMo4yn7h/W3h3w3mHD9S2IXzM340anMk&#10;MkiylW3MV8lyuQOMcHkfMMjoc9K+SHeRruSYSfK0h2npxmvpD9oTxIlhpcxhU+YF8tG6EMeOPcbs&#10;/hXztHamM7SP/rV6PD9H2OGd+p8r4n4yWMzaEIfZNzwQpN4NxYc8Dt2r6G8D3gsPCJnlDbcfKvG0&#10;55yv1z27DGOBXgPgq3JugP8AaH9K9lN1NB4QSLfjjdt9hnp+Z9/p3zzP366R38MVqmFy2U/I8u/a&#10;G+Id5eSf8I5aMd8i5mk5DbMnaD6Ej3/SvH3hCJtX5fwrtPHQk1DxLeTyt/y1K5C8ADgY9s57msGT&#10;Tyd2Av0HrX1+Ao06GHjGKP524szPE5vm9SpUezsl2SMUqyclfwp1vc+W6/M3XOPSrU9oWJAiJHQY&#10;7/1qrJDhuprtcVsfLxnOnJNHSeG9dkUx5kyfQ9OK9a+Gfjua0njhnkZ1/iz3Hp/n0rwezleB8xyN&#10;93kbjz78+1d74S1CQSLIx+ZuvtXh5ng6dWm7o/YOAeKMThcRGPMfXPhbxO2o2iXBnz5h/ebu549f&#10;YnsMY966zRtXuJXSCYZj/wBnggYz2/8Ar14r8I9Y+0+XBIxPH3uvP9Pr14r1O3EttdiAg7uB3C5P&#10;Y/5/+t+T47D+xrOJ/bOR5jTzLL4Tbu7FD432Uup+GXsTubLYZgPuqQf/AK/5Zr5TuvEdwZ2V2dXV&#10;8MuB1zj+lfZvi6xTUfD8yTnP7vOVXoMHHToRXyF458Ox2Hi++tim0/aN429gw3Y/Ir61+i8EYqVT&#10;DSov7J/G30icopYfNqWMpr4tGZv/AAkkxLFpfm/hG3OfSnDxYwVSJGZgMbtmOP8AOOPb1qO30fz1&#10;8tgv3SPUdT+f4/r1Mq+HxIwbG35emOv/ANb/AOtX3iTP5pbE/wCEtkYsC0nH90dcDjj0z+P6UR+L&#10;biMKgHfov+OOf89KmTw0rNkxfK2Vx2/POfbFTL4Md3TbEv3um48dRzVckieYdaePpU2uZJCP4gew&#10;9ufTFXLT4sTwspLNyTgYOen1H8+9Qx+AQxBNv1XrzViL4cuxZ2hz33AYz69qfLLoHMXrP43MEUed&#10;JtBz93t1FXIfj4+MrcTKv8LAE4PYc5+may/+FXbkXfb5Xdjr/XvT0+FsrfNIjccY5xmjll2DmLsv&#10;x8nG4vdTD5upGMjrgHH6U2X47OEYhpQP4T5ZJP6f161VPwq9Id3P3tp5/wA/Slb4XsNyLEp3L82f&#10;x/z/APqo5ZbhzGr4d+M8s+uQRLM2FkUNuXOe4+mcY/Gvvj9i7xjLe6pbW4nfG0bV4PuP1GOOx/Cv&#10;z90b4bCC/hdkPysN2M8r9c19z/sXW09hrVpK0m395GBu6KflHI+tY1ObqHNaSP038JSO/h223Mci&#10;FVyev3V/P6/41oqeNoFY3w9lWXwtahfuiFQvrgKBz7+v1raxwPlP515b+I7BrfMB+dRyEAA+9SEA&#10;rxk+1NcHqQPrQBXl5O4jv0NV5CSMkZ/DrVmQeoqF0H3RQBA44O3j61G6gE5QHnj5elTS4xgGoZOm&#10;DQZkeDv4+n0qREGMY+lNQA//AK6mSPjGfm24oAjCqOp59qzbpcXAO/JxjnmtYgYyPy9KzbzHnrj1&#10;qZfCaU/iOi+ELMusKrjHzEHtnP8AhzXqAz3ryr4XNt15Arf8tBxXqvbpVU/hNJbhRkjtRR06itCR&#10;w+lBznn+dAOTwaMMKBj1JzxTzUa8dKkBOKCWJgg7s0oyOQKDRnAoEBz0IpvIPyk/SjOTwaCT3Heg&#10;B3PenfNjio1U4z2qReDVRAQZp68Ck205evIqhCqDjJH50Ywck0ckEflRwR+FAhpxxkU7PAOKMKCM&#10;+lGM0AB6c+tJwOc/WkGc4pwVulACjG049aYxAySD1pzD1HfrTT14HWgkGBySaUY6qKRgew9qMENg&#10;0AOB4yT/AJxSrgnc3amjJUYFLyelAD+cYxSdeKVBzkUu05oACrY4FVdTt/tFjJCR95COlXCM1FKo&#10;ZeevSjqB+N3/AAWo+F0wTUtTW1XdCy3KsihcLn5gD26H6ZOe1fljr9oI7tivzKSfmYc1+8X/AAVz&#10;+FH9v+FLq8FvvW8s5I5l25w2Mr2xnBPTk4/L8OfFmjTWkssUsZRo5ChDL3U45/z2rqpdjGXxM5e3&#10;d4GBjfaFbP0r7y/4J6eP28q1QzhXUKTgkYYY6Yr4PxslK7ge/Wvo/wDYY8ZvpviCO0kn4Ei456d8&#10;f5yaWIj7pVN2kfuz+z34gTVPDlrtlDfuQdoboT/nFewabKGCsRXyz+yH4wS90W3jN0rALjHpn/IP&#10;+TX01o92jIu3649a5InTLc6KF1YLmpA4WqVvcEqvFTBuhqrXIkywJEI5akeXHQVGD6j9aDjGc1XK&#10;SDyM3FNJJHLd6McZJoJPPNADWJ6NTSTnG2nkZ/nTG6ZP/wCqqQEZOfkx/wDWqMknqtTHbnpUbHPT&#10;pQSRvlRubGKbk46U8jhQaQDnr3oAjxtHWkIyMde9PbnOPWmnODn/APVQSMkBPOf0pjIuakcEk8U1&#10;gQO1XECPkDB9KaRx+FSbQfmamnpgL2pgQhcYIHSkb5QBj8Kec9jSEMDnNAEIUD7nqePWmDpxmp22&#10;gYNMJycHnmgCNvQjvTARycVIMY4//XTdi5wP/wBdACMg3NjFGCFbnFOC+/tSDOcg9ulADfoaUAZw&#10;KUDqCe1Lt+XOe1ADl2g4A7flXS+D+Idu7+KucjXsR2rovBzEoQBxu/pWGI/hmlP4jddGPeqE88jX&#10;nkIp+tagTnkUn2eNTuC9a842RQ1FB9jYN0xXxv8AtOWpi+IV07L1mcbivXn/APX+GK+zr5VaBlbp&#10;Xx/+1Vb+V45mDJlWClfX7pz9T/iK6sN8SOet8J5PJHnLE/L0qNQRu2HG31NWJlXDKqluc00LtTLF&#10;uBx7V6JxlW6RDA8Wc5QjHXt61geFVLWuBj5dwPA4569K6G5VmibJ/wCWZ54/z6Vz/h6VQpQSfdZu&#10;fTk+9IroaLIHbBAXbxg+9MKkocAfhUhkjyMYPXIYnr+dRtL2J6sPlHc8f54/SgCu5JkY7hu6bmHX&#10;3JPNY4AXXLlg2TJ5Zw3JHH+fxraHLBnAbafu+vH+NY8o/wCJ/MzuvzJGT8vB/T/P41MvhKiXm+Vy&#10;2P4uw696eXG3PO7H51HIBuyGP/AR1NJu285/EDrzWZQTOgzgEbs9uv6Vh+PZHHg29UfxKmW29sjP&#10;6Z9a2ZCr8Z6D8axvGwf/AIRK9A2rwm7K56uBj8SevapkaRPjH9oX4df8LD06W1tlX7ZaM7Qf9NAe&#10;q/XuPyr5pa41HwrqC6R4m01o9jkK0kPofT/PTrX1F8dPiNp3wvtG8Q6lZS3BkuSsMcbBegyxJP4V&#10;xPh74mfCb4u20czXVit42d0F0U8wN7Kxw3bkdcDn09bL8zrYPRbHPiMHTxOr3PmvTfBHibxX4v3+&#10;GNKuJoI5dzXSx7Y0HGctwPXvXqVp4A1XU7i30FWRpHkH2jy1yoXPJJ9Bz+nrXr1/4SsVtw114tgs&#10;rNFz9zaqfgcKvHpxXFeJPj98G/h2/wDwjvgKRvEWqSSbZpLJwyJz/FL09sL/APrMVmmIrXjF2THR&#10;wdOm03qzrLrTrTw74cbSLU7Y47Yovy9tv+fxr1v4XSibR4XQH/VL8397jg/livGdP1a58T+Gv7Wu&#10;LbyvOt2byR83lnn5c9+R7V7H8JyiaBaqh4+zoF4xwOn6V4NVnqUj1HwsjNIiD7zMNvTJr6C+H7s6&#10;L5Zxj5T8p4wcd/pXz74ZlT7RGTyVYHrzX0B8OwhtFx91gDlV/ofxrnkzWx6r4YQqQzuOmdp/h/8A&#10;r966y2Zp412H5VXAyuMdf61y3heMbVz5e7vznaPx7V10I8xeF4C9q5ZG8HoOVizYEZUe+Tnn/GpI&#10;1ETACLnk7mojUgZR87h09KkULF99NxweM9cg1mWEKSlSiyDp82EHHfr+H6VKwUKBGvX5ju5HHtTF&#10;Mkh2yquBxtVRj6VIkC5Z2A7fNjvjpms3oyogBmLdvXc3DFeOc9B7f/WoZAcBlUY4Hy559+f8/rTt&#10;wRVETZbP909PzpzQwrGsXzNtXMjN1Zu/TtSZQBIliZ5m+XzOFUfM3UYGc8evFNMkxj2R/ulAwcLz&#10;j0z70sjQqN2F37sKqjGPy680ssaWqti1/fY3KJMMFz90Y7H3qAISEkdVYNuPCbm49O/SplwXOwK3&#10;DHk8E7SAf8jrUbyfZx5aTSMx4kmzy3t7DPb0oWJWO7dt3/Qf/XoKRHL9oh+VQqZPyp22kd/fk9u9&#10;NmWNVEbP5r5B2xAbAT684JA+uKkX94P9FO1VX5pMckknpkcUNbZkTbOzseT3OfXt6/pSAqmePe0Q&#10;uFjaRgBtU4Xn+91/LNNfbEzeXehlMnmSBt2ZOOB04/nzUyzeTAlpCPmeZj/tSMw2gfT/AOvUMnlx&#10;yeVtkZvuYwuSScE/z/SoZRGx3QorQnbuIXqGbjP9P85pwWRdu2Pcu35WZTxzwepx0z19KH8yafy5&#10;SrKrc5ycAdO/8sU2JZY7rdcXG75TuUdAOenvzRcCQxwphHnj3+ZlmWMOox0/UkcelSWskFu5ka08&#10;6TysIrIThyRxj2/mfpTbNnCAtPt+ZmLBfmHX/D1qS5Vpoh5l4fl4jXbgIuO57k4H5UBa25NbHzrh&#10;ftHmCSNiF6L8w5LZ6g8Hp7Ypounu5ld/PVY/vNGDuJJx97uc+n5VCIrcL9nYiGNlKh0JLdSeSTkt&#10;0+vFSJPNkSWInjAbEeME7t3GPU+lAEjxrYmO3j2+cz5WFo92Mc8knAA/z6U0392yK84jLR72KxxA&#10;ZbHUn3b8OOlIWhs3aBi0k+3aGkYsc57nnOP6Uk8Ifan7yT5tqq2OeMk+w/yaCWSgeRZRvLB5lwzF&#10;2leXoMgBdvT0+ufTAp7xJZXkf71ZJrdhu8mPcqsF6c8cHj8KbDcBbphbRRSquG+dCytg5yeRwMdK&#10;JCVDSTSStNJKBIz/ACqG6kAAfh+dBI4XRikVpnEkJ3fuGmCiTkdh9PT/ABqS3uZnjaGGwJUkNJMI&#10;8FsA8KBxgcjp6VHDbQl1cj94zspUfM3TPfoMfyNSLP8Aaj++1NLePd0jBZigHJGOnfH9KLsAm87z&#10;f3p8zy1CRxSRgbOx45Bx6HGTn1on1DUN7XMsqxyZyqNg4OPXHA57fWnO/lLuiiJbaQu5S2Mn9aal&#10;jPJI0hgaaeTBO1cBMDLeoBwfYU+buMdaw/vFvjNtWFP3cjEAEgYGOOT1/P6VNbpaXt0yTXhEMKLI&#10;2xSegHcdeo//AFc1G8z3U7FVbaOc/eBGcAdgOv8A+qpobW7CKkkkKxzcyMsnJx2x+P8AnuCEtDLI&#10;ypvbaylirAcAc4/H8e/aliQXlwrOq/JgNI68d+3c5wOnenmz8u0ku5TjzH8uEbvqdx6/lSLY3I09&#10;7kyw2+JF8tSw3n3yeg6dKcQGqu2KKCWE7m3yttAwcZ6DtzU10syaesEzxw7W/dWca/MRnuepx78d&#10;aDaDSIDNBPHJJ0YyKWLrkd8jvirSW0dzeqNSHlraRIJD/tHJP67qoBtpb22nQyW7Qu0rfNJ83B44&#10;HPQDJ+tV7bTorhmeQMkeCZNxO3jJ7+4/SpI/sMcn2n+0PLVm/feYxw2DkjHoOP8AJomvg9o7W0bE&#10;FtoAz8q88/j2qeYB0qtqgZkk8uNfvM2dwH49elWJLzyHWzSy2wqoLMvbP94AZPFV7U3qWRjlWKFd&#10;weRthLMOD0zxyKbCbhoZEhM6bnRml2D5s/8A1v50c3cC15hePyo1ZcYGcd8en0qvBZB5FkunCKpJ&#10;VSvXn/P+c09Fnjld52k/d5ZmZgBnAH8qfayrLmV5FaNSrLhfmHcf4042AidWguGvJ4gcj+JuM+v6&#10;U9YYUXfAW3fwnOF4oiaS7eVVP3pAFDjpxz/n3ojacRMq26q3Qchtq560xMsNLDO0dvMV+VWMjddz&#10;dhTVsmaWS7jk6rtUMAQPeqqXEnmrukTZ5fHP3if4qtICiKl1M23+Py+p47fjT0GNe3gWLyZvMJ24&#10;VsjDGvnz9rq3ii+IMEkEW0tpMAJVeTy2B6dTgCvoVGkY7ymP7qvzjnj8a8D/AGsLVh4009woUNo6&#10;MGxn7sjr/wDX/GuvC29sjnxP8NnjDR7fmZuEbLfKKZIkoGwyM23nluntn8fpVyWFAGDL95c79pz1&#10;6+3frSeSc/MRuZSPf/Of5V6h5ZQMjI+S2OCOR196SH92xVxy+7+EdcnPGOf/AK9WpbQ/Ltdd3931&#10;pkcJRMxqSu3JXd94ev8AkYoJI8MGUqu4/wAWepOOvX+dAB2Fiv8AvDb1x+Hv25zViO2ZkAA75Xcv&#10;U04WgJbbJnc3B2jjjGevr/LvmgEVmjLMpO1trfxHOcnpj/PWub8a+bF4+8NsG+81xtOwcZAz+P8A&#10;LHHXnsltUPzZDbjye/X/APVXLfES3ZfiJ4VkVv8AlpKFjHy9MH/E9O/tSuVE0Li1DTeazg8sS5I5&#10;xjB57Yz2zTYHNw6vsX5criNdoXkjHXpj+frV+9gxJJbeUDuRvlVcg5Bz1B4/X61Ug002SIkMqlFU&#10;D5+CR/n1zSuAkUMoC7Y2Vl/hUbsH0Hr+VKsG6Qbl2hjlRuBIA7/57n6VcWIgB129flAXPfrj/P8A&#10;WpIYgcEx7dw4AP8A9f8AzmpAqwW+xNrxK23jayjBwP8AP+RTlgkC+arNkD5dvfp159h/nreeKNV3&#10;Irblwc7jzx65qMugRhu5wev3RxgD+dA7FERhJOnK5Ab+f+f/AK2XWttGJAFjU54x5fPT1656d+1P&#10;3Z2jP8Xfr7nAxzx60sMirMEkQNhl+YDr+P8ASgaRzWoQLJ8TreUjrCjKuc7to6Yx05bjufTArqZ1&#10;ZGb7Ur53dBt69zn/AD3rm9Udk+ItnlVLfY0HyleOcDHHTj3roZ/MkkPB+8fmX5d3AOTx/nGe9Tua&#10;H5FW5khkzGGUMwDxsoUlcOCuQeM9cjJwc4yOOo8KLG0ot7iFmZpFVUD/AMRfPTPJ5A656dQTXPCV&#10;/MjVPMHykhXQ7XwVLBsgd9uecd/4TXU+EIZ4bm3Vo0dUbMDHDMRjsVPp+pB5zmvajbmOP0PX/AXk&#10;y+WBKGE65/dttyOMHb06jcMYwPXPHsvhKBU02N412/Nn+8Bj5QBzyODz3GDXj/gF5LZla3dR5e5Y&#10;SI/4unH5n29uor2Dws+2z8tgy4yNwbO7BAyOcnsQSB1+td1P4QjK5Y1MlX2q/swk5HTgk4/oTz+N&#10;cfrZjVtsEhwoBXdhcqVyq4+nUADqOuM11WqTo8bb5EG4McD+7j17Ht9TXJ615oRkRmXLM21RkEZy&#10;OmcHuQeh6V0JB8RzN+00TOfmbaTt3rwR3/E8VnSSoFZFTqp/i+Yce3+GeK0dTDRzy/u1j5Zv9UfT&#10;IPPJGMD0yOCayZyxLBDtGwsu5eR3HAPOPX07+lES0RXuASkanzCc8pu6/MeOv/1+vFVbiNpkz9nL&#10;f9Mt65P+yQcn2Hb1z0q1KzeYEQ9MHduGfxz+XT1z7QybmZVG5u3zKw4z6HHU/wD1uKCClMm1VwGX&#10;cnys8e3PUng+5z2PzYIziqhg3L5Sp84bKtIoOf1z19Bke/e7NIhfPyt5m0L+8b5u3PPJxnrz1+gr&#10;yMRkdNuG3My/exwcfxe/p+IxpYCk8R2bgZAJHyu5eD1PYcdOOMHaefWtJAGk/dqrKOfm9Md+uO3P&#10;UZ9sG48beXtMsaqygrt4cYzxz24I44yfxpk25j8oJbbuY56HHTHBHfnA6jrk1LiTczprWRXLB2XA&#10;JC7QRnBHPBPQt0yevHTMVxYRo2xjuVVIZurMMDnn+InOPY5JBrSuYAdvylyrZb5iSfm4J6/X9M1V&#10;mEaI20phmyqBjzxyPm2ng5HODjrUlGTY6NthVboNnb8+4/MO2Nyjr+B+g6VvaPotsl088m5Ny7P9&#10;SrerEcdMkepBJyenMcHlxyLEke3c3Rlzuz6ccc/5xW1ptwFlW3V/lLYweh4znGf8ep9azqAviuXt&#10;F0hLu481Wj2Ln5ZOMqcg4yMHjj+vUVoa7Pp+i2jGW6Vf3bFRuG4BVz93Of0/Lg1IbiGC1Vc7Qwyy&#10;q3MgwMYOfQH8x9K8p+Ivj+5vna003zlGCZY0Yjf8wYHqMnggfzGSBwez5pm/NyxuQ+M/Fs2r3y6P&#10;pkTfMxTcrc9SAfY+uenJzgHGbD8ONS1mOP8AfKrkP8rsucjjgA/j2B/So/C1g0jxypOn+uA2+dt+&#10;Xs3UYX09TXuXgDwe8lvD5yOm/hU2ttAHbnBxg8E4z7DFb2tE5eaXU8T1/wAI3/gHQDeakywzXUTG&#10;OMNnYp6Es2Aecj0GMZ4ryvX7iR2ZhcP/AKzdIrDJ5Gc5P/1q+h/2354ND8Z6d4N0oeZ9j0OE3iwt&#10;/qGfLbW/PPY5PXmvmnXLlZ52CHbt+UfMe3fgdPX9O9efU96VzojsZ0kb3M3lD5FkYehz79+pH4V6&#10;FodqLCwCsiv+7AX3A6cc++eua4vw7am5v1ZsEBv3g3Hrx9PX2/SvRJoo7CzcFsRpCcsTksBgk5P0&#10;PfvXNiJbI+hyuHKnMseAtOTW/G9vAryFIfmaTp0weM9zjgdDxnrX39/wSk+Eg8d/tI3fi1rTba+F&#10;9Blu9yqdvnynyl9ecMT/AE4FfD/wQ0WeR5tVFs4+6okxw3ABPOB3GeOmcdCD+wn/AARO+DEumfs+&#10;a98UtRsgs3ijWRFbSetvBkdeMjcSOnYVyR1lY2zLEOnhWovV6HQfFD4JT68zGVPm5C/IDjnOP8/r&#10;XKaN8AL7Tp/MSX+INxEWPGe4I/8Ar19m33wztrxctCOf9mqq/CW2I+a3/wDHa6o80ep8dKEj570X&#10;4f6hb26LsLY43SLzUt74dvbGMmWNvY46V77J8OILWPiPH4VzPiPwdBFGyeX+PNaOfu2ZcKbufP8A&#10;4lf/AIlcy3EJYKMbNud3t144r4v/AGgvCt7N4zZ7O3eSNlfbiPJbJ+7z0+82evXr0r7q+KXh42Fp&#10;K0UbNjkqq9fevDbvwF/wkfiVQyKqMwdmZOhyeSAP6damjHmkaVanLY+bNE8JapPt/d7WyNylj83y&#10;Dj82PTg8d66rSPCupCyDRYG4feGcDnueSOx79vXj6k8M/s7aFeW372zVn4KszFifqPx49MCujt/g&#10;RpNjD5H2BV6FRweR0PSu72cbGEak2z4l8T+EtWQOvlM25tsfU4HGB0GOOfw965l9M1CywbiJvLZw&#10;VG9ufz74x1P4da+6vEHwR0p0YxIsfy/xKTkZzg5zzkdf/wBVeW+PPgjZWsDP9lUBFYqrNt7HPGSR&#10;xnpwfpXPUpxjJM6YVKiifPXhe9ktddtXVpF+YBtrc7eei55OATyfwOK++dE0T7LH4P8AhrMny2cz&#10;Xl2MDCkAsR9A278FFfE8vga90nx3ax2NmWZXaZCo+9s3cZJ7H269q+5PClrcaPqt7b3ly0jaD4cS&#10;3+0SHLSSeSNzH3LMc15+YOMKLkuiZ62UqeIxVOm3vJL72fL/AO1X4+utcvtYudMW3CrfPubywzu6&#10;ybQTv4AyxGAMnivkfxPcy3erzlyybD5eG68YH4cdh6H0GfpL4p6Pd33w21zxBKNxF8zswX5QHvWw&#10;frgrx7V8u+JohZ3M1ske0q0gWPbnJ7fXHQ/5FfhuDre2zepJvqf6ncO5bTy/gOnTorWCs/XlTPFt&#10;W8Vya/8AF+O+IXyLa8jSJQSdg3tuwBnkn+dftj+xfNFdfAPw5cq27yWkhY9OVYA/rkivwx0+E2Xi&#10;wPNHtaK++YHu2/I6+uMfj0zX7Uf8E2/En/CR/Aa2tnk4t7tWRj/cdN2PruV6/cMHFQw0Iroj/OXj&#10;itWxmMq1qrvJzbf3n05DYSHMp+XBz06V5D8YdFjsvF96Y4V2zRrMvHUgEH+Qr3bStNe6tllx8hj+&#10;8fWvOfj/AKStrPZ6oihg2YpM984r57ivCutgW10Pa8I80+o8Rwp3+LQ+d/HGsS6dqC25XjyFZWbO&#10;B1/XpWJa/Eu4t2WBW+Vv85FS/Fl3UfbGRfkO3/gOeK87kmYSlxnjPTP0r8WcXTkz/QzKcvoYvAxl&#10;JXPTZ/iAk1qRJKpDdW/CvKPiT4jS61JrqBv3ZYDb/e5z/McVb/tBjHsdjt9eneuX8YBbkb5m+WM5&#10;dl6e/ft/n0rSjUnGqmd1DK6eGqNxRnTTabeOUMe1mHy7jxycZB7dsHn+dUNT0nTp5nWWOPAba2Yx&#10;yMdM4/D196y7i4uIWO12VCw/1mR3xkg/X0FRLqkwYRsdpwRu5H4dMc5r6CK1908nFU5Qky5/wjmj&#10;ysw+yEn7qlW+6M9PXv8Arz607/hHLFRlSwP55545XHPftVP+37gI3yqFwNqj3xjIznOPWpZNbTcx&#10;SMFFP3ucnnkfTp27VpUp1Njh9pLm3Hy6W6nbEBhRjaeMn69s4x0/Kqtxps0LFIm/hy2VHIz/APr+&#10;masR6ukzMm3DBSWXcvHfjBOehOe1OOrwt80shVPMXnqCScce3P4cmp5JR2K5jDks5Ef5pAp7fN7j&#10;H86rNH8/3Blmy3bk8Z/wH/166UNDcFQUX7vylsnjGePXpQ+jxyxhIVwy8rjovPH5cc9eKIylfUzk&#10;4yOeiwdv3ge21Mnvz1/+tUsbbXxj6Fe/69Kc1vsdhMpUhiGXd8305PX+vPpUbAlsiNWO7Ppj25Nb&#10;M45aaFhXCoVPzZVmAZu+R6A8df068g874ztpbq0NvDI3zKVEatt3E46+3rx2rdadbdW3OqqvLSNw&#10;OeMehqv9s0+fMDx7hjDruxwRj+f0985qoy5Hc561GOIoum+p8ffFr4WahqPiGfW1STdNtKxtnOMY&#10;H8j+Ved3XgPW4r0x3GnSKMZ4U8819/6x8LdA163YwtuDceXjnk9c5PYdsDtiuO1T9nrS4pm8lGUK&#10;pIZgcHk8jIHH+ee302F4s9jRUJ9ND8NzvwPp5ljJYihL4ndngPwW+Hyi/hE8P3iNx2n1/wA/5FfX&#10;Xh7TdL8L+G7LTrCFciFHmdYx+8kIHzZxg46D06e55rwt8H4NHuY5PKwqsC27owOCDnj6dPfOK6+8&#10;DRKEjAVRhdu48e3PP6fSvCzHM6mOq819D9V4T4MwnDOAVKMfe6spGC3UDdGylW+8Vyeh+mfzqC/Z&#10;khZId3+rbCsBj/P+FSuWTa+PXbkcf56UxyDuKDau7HPWuGPvao+nnHlPHvjH4VufEMK4Mnl+Z1Rs&#10;gN29fcen6V5hd+Ar23Oxie/y/wCTX1Nc6RaXsoLookbG6QyDk5xxkgH8OfWsu48DaVelpfLxuyd3&#10;AycZI54/LnrXs4bNJ0I8rPgM44Po5li3XbPA/CPh29juVLxNjd823PP5Zr0nXx5WnW9qId3lxd2+&#10;6wJz7flzxXYWXgKw09hLHajKMDGit8qn+WT6jHWsjxno6LZF4V5U7fu85+uew/Hr1raOOjXrI4MZ&#10;kdTCYFwp9EfPni/TDFrU7RxfK7At8vJ/z0rEnsl2fc5xx0wfavRPHGgFpGvY4/lxiRvbr+VcfNp+&#10;0YfoMfxD6f56dq/QsHUjUoxt2P5Lz7B1cJmVSM1u2zm7uwQDY69MD2PT86z3s2U42fN36CumntN2&#10;Aw/3vbHr6VVlsdnykn/PFdV9TwZU7nPi3EcgAPup611nhc4VABuxyeOf1rCntQsnyjPp710HhmCR&#10;gu/ufvAVw4z+GfS8L80cYj2P4R6rJaTx+S4G3O7cOcY59un+e49msLzdLFdvMZGb7xY98/X/ADgV&#10;4v8ACuzle9h2LwWzjnnPX/D8TXrVnd4uEiRvu4+bbjH+1k89s/yGa/K86jH6w2j+3uB6k45TG52V&#10;9crLozzvMPmXPGfmz2yDxx/jXzD8UrUHxrdSuhx5MI3HttQDn19K+ita1CLTdE+duVX+HPb8a+X/&#10;ABj4igvPEt5cxzcG5ZVLHggHaD9DjNfWcDRfLOfQ/nv6RmJpSeHp31u3b5ENvaRqxUFcAHjt0rWs&#10;dO8x1MhVuCOnQ5HHX/PpWDb61aKWLT4HG4rWtZeIrYcySsGIbd83PH+fb61+jRZ/Ktjcg0/lXKK3&#10;y8Fh+laFrpAlGdvf/P8AP0rFtPE1kQW+0Fl5/wCWZ4x/n/I66Ft4r0z5W+3HbnptOP8AP0z+hrSM&#10;ulxcpuWWhxqgbbkcjHf1rStfD4KKgVfm5+XvWPZ+LLBRj7RtPTt/n+dalr400jJAnyFchmxyMfz/&#10;ACqlIOU1rXw1Ft3+WpP8/wAKsp4YUgZQevbNUbfxrp0R2+b6+1Wk8daY4yt1Hxx94fl9aXO+4csS&#10;c+F4ssyw896bJ4XQ8CD3x2qNvHmkBSBcKeeuP5U258dacmd1zgfw/KeR61PM+5XLEkXwyjS7yg9O&#10;O3pX05+yfAbfUbNnXB689A2Qefwz0718r/8ACeaW03NwB6/MK+jP2WfGNiL6yDS+ZtdCq7vvc4z+&#10;vP0rGpqS0fpr8Omz4bhTHzKMFV9iQD6dq3Bxgba5T4Q3P2rw1ksWx97d6/4f411QBB3H3ryJfEdS&#10;2FHTcG91qNumAakKA/L+o9KYVxy1AEL5x071Gyg9c1M65/Ooiec44x1oAgkC5+Ud81FIqHIBqy5B&#10;9uetV5FJ3A46UEyGxqm7HTirUUZZMqP4TVdB82Qw+70XnirULhFxu7c80EkckKgjjtWPfA+aFyR/&#10;StyeQEcYrH1MFZFG3+Ln1on8OhdP4jR8AMYteUYODIu3+RNeu55xXjfg9kTXVYnHzKODjv8A/Xr2&#10;NOQHPUilS2NZC9qO3J/Sig9K1JDOBkClDcU05xSAntQBICc1IpJH4VCOvJqZWx8pFAmO7UHnvQKO&#10;p5NAhOg5NAwaDzxnvSLkHOKAHAn1+lPAHUimAcYp69MZqoiF5zS/jSUo461QgBPTPalwduaFHqPz&#10;oyf71ACDnilB5zmg8dGpo680ABPPFOGOxpoAHNOHJxj8qAbE3HG4tSEk8igkgFQKG4FBIMSRkU7q&#10;2N1Bw3QUY5z7UAAIA604bccimqM85FGOBj/9VAEgOOp60oJ65pq56k05c7cmgBaY+cECnk0w7sc0&#10;AeBft5+BR4s+FV1IsO7yh5rDscZGenHylq/n1/ae8M/8Id8U9Y0MxFd0/np6BW9vr/Kv6Wvi/oKa&#10;94IvbMx7mZDtVuhypA/Uj8q/n5/4KZeCP+EY+LwvlhVUl86B+OrIccn8O3XNbU37xnU6HyTIGSRg&#10;zZ9Plr0L9nPxA+iePYmL7Vk2gKAOcHr/AJ/wrz65BEzZbPPNbfgLUX03xHa3kX3lmX+H16/pXRL3&#10;okR3P2q/Yc8bNJBakSq25VJ9B7/yr7f8M3fmW0chz0wfY1+YP7CHjMyRaazT/wB0E7uuQP6/rX6S&#10;/DrVkv8ASIpt4P7sZPr9a4Trud9ayEoGz7GrUbk8fyrNsZxtChv1q9C56gHrVaGZaAz370cYzx1p&#10;iEnAP8qecEYJ/SgBSQVNITk8A/WgegofqcfSgnmDdyfm6VG5OflHansuRnPPU0z7w57VQxpw33hU&#10;eM9c1KxwRgZpGXcM0ARbe5BpNpzt96cQpIP6007mH0P93rQIadwXcaaQME04gA9KTrwP1FBIw9cA&#10;03GTzUjLkknvTWzv27a0QEe3K5NNYHGKkYknAamyDI4/lQBDg5xSbVU9efapdo7io9vPXvQDI2jV&#10;h1prDaMt61KR2I6Uw5OMfrQBHjnJHegrjkinZyckdW9KCMnmgCNgey/jRtYA4qQDcMU1kKnIJ6UA&#10;MXIbp2p6oCd3+TQFycnFLtOQooAVORkmt/whgOwH1rCAGAN3TpW14RZhK2axr602VD4kdUmO9EjL&#10;tqGRyBwaiDM7V51zo+yF1t2NxXyT+1rAR4y83yz9xRx2BXr+a/rX1pcbvKYivlb9r6InxVHx/wAs&#10;1GAvtn/GunD/ABI563wnico2IMv6/wAP6deKjLs0e0EdOc+lSOm4kMuOKjZcnp+vXmvSOUhnVjuH&#10;pGfl4I6A/wA653w8gctCZcKsz84z3PPTI/CukkUBM56c45/lWDoCIl1IgON0jjIJ9/fpUiLjxlfm&#10;x3zioZEw2dn8WN20H8PWrgQFunqcVC8eBhR9aYxttaB25fbzkN7/AP6/wrH1CILrpTd0gU5HGecf&#10;0raXCHb75bpWTqSKddyRjdbDbu54B/D1NRIqJIyHcW/3SW7Hn3+lNVWzvB47f/rqWRnViB+Z9etL&#10;GmVI4x/Du9KmRRXmUfNuPoWyfu/5/rWf4rh3eF7+KQgf6PkFieoIIFakoZNwDYH8O5cY5qn4jUv4&#10;d1AMfl+xttXqTnj/AD/+qoauaRPgz9sTSBqXhqOG4kyqX0hzt4HyAfr/AFr5R8J/CXxT4/l/s/wb&#10;4dvtRIbEht4zsT/eckKD68192/ErQNH8Q382na1p6XUDSZEbZ9PzzzXE+KvHfh74baOuiaZcaXo9&#10;rGCEaZljQY7qP4z155yaIScY2NLLc+dk/YW+LMkiT6nZ6esQ+YwvqUbsvtgSN+mDWivw2vPhhJHa&#10;6toa253cMluV7jnd78dD145r07T/ABjdeI5De6L8T/7QbvFDOpVevVQBxweorWsfFceoR/2N4ptI&#10;7hC2VaROGOc8f3T7jFKcioor+EZ47zwWjxDH7thx/npXsXwekaXw9bkqVb7OhbPbgV53eRW8dk1r&#10;ZwJDGq7BGnQcYrvvgtIB4ft8sNwQBq46vwo6KKPWPDiDzUcyd16D36V9BfDreLRNj8LjBVsYGf8A&#10;HNfP/hklpF8tyn+0Ote+/DqSNbRVQ7sKOFbkc96z+yU7nrvhcF1Rc/wgcenPt9K6y1+7wx5HGe9c&#10;p4VOBEht/wCEfLuxjB6/n7e9djaxCOJQcFj94/57VyyOmGwpVWP7xjt2ndzjtjrU4gdPkUKqqxHI&#10;oAiVfMLELyDjrgf40ZV8jdgcjmsyx0cgjYiOPLbf4Vzg0874osGTLbscLu9uOaerBI8xbo1XHzKu&#10;3J9c0ZLnKkr8xK5H9f61LAFRipZR8q9Nw6/5/OhI7lWLShN23Lxx9FUNkBiR69s849KkTfPk42qu&#10;Aoxjvz/nvRcJ5LfZmjKl26fT1qSgW2SLa8zjccnDMBuHI6D9OlNRRcs2HzxuO1clj6U+8jjiChgC&#10;WjyzL2+lRLbxxliIGXPQ7QMfielQyhqW1us26VyVVclVm259s5oST7W2ESNF67o1bhfqc9+Ov5U5&#10;sDhirf3n6gHr0A7DoKGC3KYQ7l6yfMBnjv6D8KQ0RJNau37grtz/AKzacADJOAT/ADpZGfzF2twd&#10;20sw5wfwwP8AGnKHjtVwiRqxkC/MGyAP7vbknr61Xmw5VEhVRtU/d+b6kk9O9R5FIjeVIkWUScsf&#10;3ezLE84z6D86aGkQrKjqBuV8HknuB1zjH489qmvo1itVL7l3/cXYMvgdh1xz3/Ko7keVDsczGZmA&#10;2qNqrkevcnP0H5VIyuJGWF/InfDj55GX7wB9fz6U6zght38mbcq7gW8pd3U8Dg9T06//AFkmXLGS&#10;4cScbY/3wYIfQBew5Ap63iRRN5EzO0mzdiLODtGF/X6UwJJljaVoJhIixD5YzIvDc56fzOcdKdFA&#10;sdtHf3K7UZ8hSoyMHpz1JwPbkUxWJVfOE0isQV3YAGSdzEdznp14+nEttfXEt095dx7Wj3FVkbO3&#10;jjoP8n6CkAW888u65kEqfNmNZI8kZf723jj6HmiKe5ghDfP8w2xqrBVXk5Oecc+nWnSNEsfnS3W5&#10;nHPO78PYD9Bio0V2VZnHX7m7P3c44+uKYEjQWbxqQ/DSMI9/G9QcZz2ycc1N9kt1k824vdsXlsFh&#10;hILFjjAxx3P3ifUehplpayX8okT5f3ZOWUcDPb05PY5/lU84hggWNLuNGkVgyxAO8vuTjqT6enFQ&#10;wG7Cka3l20kauodY416D+HP8+Ogojf7JGsUEEJbcWeaTeWLcDbgdc9Onf6YSWMif/XyKyyFcBfu9&#10;hz9P0PvT0gKStJat8sbZaZmGWI5JHtj+YpxZLRG8+ZF+1JubO+T90UBIGMAA9B+Zp0mFSOJ1aIbd&#10;qqqhexOTwSf8ewHNFxdmA7pofnZdztyxU8np2xkflVlPs9wm6GJizMoRY/7uOWLH3NUHKMjIiVpm&#10;nkkYINo3DI+vT/GpFsIYIFOpXKtIQCI/M3eUpPOR3JOOOcc1ItrA9oGSMsZLgr5mTyPYemfamwWd&#10;q0jXUEXmSbsx5bmNVHBPuT0z6mgOUsSThLX7Fa2QjXaq7jg9MEnoCTn1NQxRXd3LOkVsGwudzcdc&#10;cnqcYB/KnPEoEKXdwsUbBCoX5nweST+nr19qmlMrwtDcFoUkj3NuI5bn9MYzn0oFYrov2qTzZr7z&#10;vLJEeFKrnIHHJ44//VxTrZYbv/U2RhUZG6RvvgAfMSRwPanQPbSCFY7pmQ/d/dg4HJz+dOEds8ai&#10;0C/6RIAm4bmC9z7ev/1qBEc4HmPGkoVFP/LP5tzbxwD/AJFSXUrhkN7ct+8RXkjbna390+pH5cUQ&#10;PDZASP8AuUjjzv25kkbJ459vyqG3EtzqKypbt5huAVaTpu65/CjzAubpLeKTEYeRpDFDCEC7cnk8&#10;/T/PNQrp7omZ7xldpfmVU27m/M9M066Xy3mkdJWkZxiZeApPH50429zDCgh+VzHu2yMd2O568UAN&#10;vgmxthfarbdu7qR/ToasTQ7ZVt4LndtwZNr5ySPbrj8Ogqv9quZhIUt2OI3VORtDEj/CpIxcRN5s&#10;FlJAFwWLMucdz+VABNFDKJkaJnG7OGY9cUTXMiyKg2+X97csec8e1Oiz5flzx7tvzSDOST3/AKUt&#10;lPHMrSR26rEFxGI/X3+lUgFWVBiSUySZbH15x7U6C8NxHII0Kqrcjufb9ak8gIFLMy/QUioI/wB3&#10;H8qg55FO4iJtkYixAxZWCsR2P41Jbs10y5lUAjc7P2AoilLybg33erfXvQy/vltoGLK+cyLwAKYr&#10;is8RXlvnHI+U14d+1lbzp4m0lnmMm7RgNuBgfv5P/ivUV7pLFDbKys3T5V+bk14j+1lDLL4h0edw&#10;zA6SfLAI4/fSZ/Mj8MV0YV/vkY4jWmzxoxR7sBctg9DzgHr9ev5fSkKgsQi5O3jn1H4+x/CptpGV&#10;KjjgnPOP8aPLA+fJKjPavYPLKjQf3m2/KCc9RxTBbKduwe2GUc4x2I6VeS2KDy1UY9Ceg6YqNogF&#10;PrgnavGfQfSgCuIRwBuPfp1P4D09aaSxIeNPm3DGM8c/zqxJFvl2EsSRx83t2/X8aaiOgCfd9OuM&#10;56fnigQz94FDDbkduf58/wCe9cp8TojF4y8L3IcsFmlTcuc4IGBgZzyG6fhXXHAjxEyrtUH8u3+f&#10;SuT+JcZfxd4Vlj3ALeSkgewU5/A5P0NTIpbnTXM3lyyOsvynb8yrjGe2OvX+RzVORSw2R/NlcY9T&#10;nrn2p9wG89yPlJbHzf0/zwaQrukYKi/LznH6Y9s1Ihok2HYrZJU7WweefXp/nvVmxVTNlxiNeeOc&#10;f7OAefzOf0qttCyDeFb8Oufb3xU0ZFvAqyfel4Y4I6fj9T1P49aAANJIz7lIYRtuPU89SPpn06Y9&#10;6hkdmLI5+fB/H278j/8AXTosyzjLFtq/dYH/AB6dv8KS43KqxN3H3egHfP8An05oNCtLlJdwf+LJ&#10;VV689Py549KdBl7iGNgwDNnbu6jOSPp+dRl2UBiFOG+vc9/z96dCP3keH+Xd1VeMdevPPX8aUthH&#10;P6vLInxE03em4G2XcEX3GP8AeJ+bp6DNdFPhjmKRvTcjdf8AP5fUYrldajmm8fWJEYA+x7cLk4yw&#10;/p1+ntXUt5sszSbmhYqC2Vzj25U+/XB+tQmXHc/JqC2aO8jlACLE6quDxvxlnPBIx146AAYxXWeE&#10;YRFLGTOyqu9FmZR82RzheOnPK/Nx93OM8vpVzbOXZLhN65VcSAYHoW46glcDnGemK6/wq5H750aP&#10;PyS7myuOAMYUA4xxxxlicZJr3Ibo4/I9R8Aqu9BGYwvBI3KM898+2CMkEDr0r1rw5chbFGjQbTGD&#10;u3Z4IOD9Ofz7dq8f8GmNYVWUozMhZkVvlXuSOvbI4wOfavTNDuTHYRxSzLJgBe2BjoB+WRXdSVyb&#10;WZtalOjIyMdrHB2tj5ssTx354/KuZ1SPzA0jfe3E7j24yOfz6HtWw90JAyR7lDfdZT+uQe38+azN&#10;RjRVkmZ41+UmTdgg/j3PT8vXgdSLRyl/E0Zmki4Xp90YHQ885z7896yrqFjLhl3NuAG5T3469/1F&#10;bmsIiyyxlQflI+bscgKOcdTkds4rGnkbPmRF/mIG3aTlm6Z465Gf+A5xVW0MXuU2/eFkMYADj/V5&#10;59jz/L1wPWowVdI3mHmMG+WNoy2eepwOOfX6e1SeWscY2Oy7V+VufXHPsQcfSmncieWuV4ZpPn6Z&#10;PGcegx9RQhFW8dYkVoD5m4fd4P8AT8vXHftRuVMIMfllVVssGADdT69D365+Ug+124fcuFccnLc/&#10;dGCRz2H1/Xmsy5UIyyFmH735dv8AAMYx06crn/ODm10J1Kr5JKkLHwdpkB+UjOD7H0Pfn2pk0shD&#10;SeS+2Mc7Iz0z05x1HvTJC05V4PL/AHkhT58nJ2/d6dT0Oew9uIVkLIs0YO1lXy1U8H046c8ccjpx&#10;6HMwsy088SeYZW5XDbtxx0+nfr1HTPYVXvLjGQ7fNyjLxlux6c+v5VVuLqIIIw0a54wzDbjpzt4/&#10;DofpkVR1LU5ZDl5lUqw3bQAw74PH/wBepKNCDUYllJilU7PkZfMDfMDzzjtnHHGPxA0rTXRaN5az&#10;CPB3MwTPPbqORwT06+5NcXd6nEZcXUuHDAbT83PGDz3O30zxT015FmkWOdsEKPlz6McANg9ck8Dr&#10;WcgWrOv1LxGIrZ/JRV3B+FOMcjHbOQevA6+xx5vrUk8tx5yEuzMWPIJzyeMDPGTgen4VautZSfkR&#10;x7pM/d+V9xBH8zxgjpWLquqvdorPIrYf7+Bx0z09sd8YxXLLyLZ2Xw3urZ41sjKd6spWNmwBkYyR&#10;nPcDBHPTuDX1D8FdLtrqeLUdRRY7OxUy3HYLHGCeentn8+BXxx4O1WKKRZHjVv8ASOkkn3QeM4Pp&#10;kH2wK961P4vX3hv4C6zJp4VFuLc2g+UDKyKIyd3UYVuTnH5VlKVokct5I8H+Pnjmb4g/FnxP43uV&#10;P+nazObYKp2m3RmSH6DykU/nXlOpOLhzlf8AdGeRj/8AWOtdJ4rvYVRgkvHRmZh0UbQARnI4x6c5&#10;Gc5PLJE1yyxAcbsbSvt/n/Oa5JHTCPQ6r4faY3lLI43KPv7uu4D0/wA/Sun1eZUtwA/zMSG2x9OO&#10;pwcY/XFU/DNi2m6ZDuR1+bjcAecAdR+H0HWrmnrHqGv26TH93Gx8xmXgDHv74z6jjpXLUd2fR4b9&#10;3RUT1T4e+FLiDQ4NCsfMS8uisbfJtBkZsA4Oe+09uOOK/oK/Yw+Etp8JP2bPBfw5jt0jaz0aOa5X&#10;HPmyKHOfcZx+FfjL/wAE/PhbN8af2qfCXhVFjmtbO9/tLUvl5WGH95hueBhcAYHXvwT+63hm4SOY&#10;+WPkHyoB/dHA/QVNNct2cGZVeZqC6HWW+iw7ACopJNHgX+BalgvQIslqjmvS3Q0+dnkmfqWkQMhG&#10;Frg/F+jIFbaFz2ru765fYa4nxfLcMjeWpJ56VEpcw42PBPizpu+CaAfxZA/H/wDXXnHhP4c5umKq&#10;zfNhTtIyvYHn616r4+0bXdQu8W+ns3zU7wn4S1a2dWksO46jp1qYylF7mcqfPuSeCvBbWiYkTr1G&#10;etbGueHYbWPzFA6V0Nlp09rBv+xnI9FrmPHmvTWdvIWiPy9Nq1t7aUepsqUUtDk9fFtHuDFScfLX&#10;lvxEubOGPzVl2d26Ejkc4/z9ap/Fz9oHTvCizfabxY/LUjcxxg88H/I6E9q+Y/ix+2TZqrQfa13F&#10;jyu5WJxjBOM/TjHJ78iuaUilbY9V+G/h3TvGHxWitHXzFjnVmk57yDIz26Hn0I719HLaPHaeLryd&#10;F+aORC3dvnx/9b8K+cP+CdeqWPxDgu/H0U0j3S30drdQvH8uzfkkN6k/TuO9fTmpWjHwp4wUKd37&#10;0qc9P3tceZL/AGGo/JnvcORi8/w0Xs5x/NHyzeaBPrnwZ1zQLFklVolcyRrndhg3/oQAz718feNd&#10;GutPvTP5LArMY5NsZ65xjBzzndz74FfVXg/xLquleHbO3lDRpJaiO4hJ+VuSMfnj/vmvOvjT8Ml1&#10;C0l1rToVks2mzKsan930647ZJP5elfzx9ahg8y9otVsz/Vjh+mqeVzwlW1ppOL87JNfM+EfiZ4dG&#10;geKZNSKt5M5LJmTvjIHTGec8devY4/Uz/gjv4uGp/DqTQp8fNao65bkmMbDgdxknB9GPTt8G/Ejw&#10;bBeCbSb+Py2H+rbOMc9unb35r6Q/4JMeMdR8D+PbfwpqEsYt5bpoFf8A3wAgPtuB+uSPSv3HIs0o&#10;47CxSeq/I/h3xc4BxeS5hXrU4t0pNyWm3Wx+tPh8D7AsJ7LXHfG7RzqfhK7jRSZIfnQfSuusLpLe&#10;xSYnGVz1rz/4wfEHSdI0931C5RY3Uhtzfe9B7n2r0c0UZYWSfY/CeGMVUwudUqlPpJfmfL/xCsVv&#10;rdmUj7m7nnBHpx0ryDU1eObAHC/p/nNei6t490y+EllbuzPuc7e/of51wOroJS0iKFZRjK9x2P4i&#10;vwjHQ9jipXR/qFwFjpYzKYTfZFGOUEAFlGOM1natHK8e88fxL8pFWV2huT+R6Uy4cSR4Kd+MNXFz&#10;e9dH3tSknscJqtsY7tXiTK7sYDD7vp/T1rJuZnDsWRdzNz5a9f1+mPbtXW+IdORPMeT5txOM4HOO&#10;n+fSuWvLZliL9lbGGI4OPqfQ+lfRYXERlT8z5jNcLytyRXilVZGA3L/ut1P+H4d6mMiSNufdt2/e&#10;x+Q7elQyKqs5yudw9FJ7gdeB149vwqPLlCDhfmO3nr+Fdd76nyVWLUifcskasEKr0YbSDxz69/br&#10;Ucm4p+7l+6MqS3B9+enSl/eRpndtwmclsBuOv4c0Fcq37xj9ZB19M5welUczlK5HDqsgaNnkztz0&#10;Ax+fc81sWd9c3RAVWCqxXOABxn1/oawGEh1Df5atjJO7nPGMf5I7e+dvRUZUYtu2hTjzE5PofpWd&#10;TSNjppO+5DfOS5BMbYk7dyOPr0/pVBgxf5/4HxuVuASfwq3duPM3LJja53MgwBxkcY/p6+tU2Mkj&#10;7QRnuWUdP8gdKIyHOnqUtcvjYae1wjNuXcFwo574/wA+vvXhnjT4t3ml+JRZBtscK5KnrnJ6/mf1&#10;9a9k8duIdLaBHzu3DEecHnIPsP8AD2FfJ/xBke58XXU2PuyY49cc/rXu5PhKeKqWmtj8349z3FZL&#10;hYul1aPePCn7RFuqC2nnX72Sp7Z649PzrrLP48aNcIXivgrN95Y8++McD2/U18ipdXEf3J2H9Kcd&#10;Y1IsP3/bH3RXpYjhnDVndOx8dl/i1mGFgozhzH2hpXxb0u/uNj3MZ3Fm+WT7vJ4zn8+P646m6a31&#10;W1NxbSKwXBVVAOe47/l6j2r4++FusaodUhEczr8w/j/CvrTwBbt/wh3nzY3SbdqRrjrxjn6H8x1r&#10;5jMcBDA1FCLufs/DfEH+sGA+suHKUpI2SQAj2bnofeoGMud2W+bPfr+PpmrN1HmRoiynbxhevf8A&#10;z71WKBRuHzZ6/L/PnpiuePunrV1710NO6Qqi/Nlsc4GST7/54p0Y2/MT7evXHtz1/WmogJWPHVsj&#10;tn8/w/CrSWUpQXSHdIctnglunPHf9etEpRSOblTdiHd5bLIqHH95ABz14xWTrNlFNDIRCWBUfeU+&#10;+AOv44/WtprGdCo8n/d2ryR+VNu7RniZSisFwT8o46Y47/8A1qI1lHUzrYaNSHK+p4/4t8NmGWSF&#10;oMoxJPB69xn8a4DWPDk1lukg3Mu7+JcNX0BrugQ3i4nhVuAF3pk4/nnp69MfXiNe8HSwsxaHOONi&#10;8sfT619blObxVotn4ZxzwDLFt1aMTxuaxjR/3Yf7vrjHT8qz7u1K/eLfd7/zr0bUPB6XJ3RIdx7q&#10;KxbvwQ24Df8Ad+7x1/Wvqo4+i43bPwmvwjm1Gpy8jZ569vMZ1wvHp712Pg3w5NJ5eV7/ADcda09G&#10;+GLT3AkmjaRv7pzzx9a9C8J+BILEx3F0m0KCFj288dzj/P5jPk5lm1KnTtF6n6BwLwHjq+MjUqxt&#10;E1fA2hrpWnrc3CL5jZKRtglcYw31IP4c9+nZeGbFri73xx/Kq7mYc9h/j19u9Z2laTPqVwsTdeAu&#10;0Y2r0/ID9PpXRPDb6JpbBQqyEZmYLnGOmPz/AM5r4CrKWKrWWrZ/UlGnQyXLNXZRRyvx28YHQNAu&#10;JImZmCukMakbmcnsO3O0++K+aGWdFUvGwXd8zY6E9fw9/wD69ek/FjxGfFOvy2Uf/HvbvlVwMFuc&#10;njrjpXMppk0qGXyfm29GXtx7cV+rcP5f9RwMU1ZvVn8D+KHFS4n4knUpu8Ie6v1ZzghuyM+SeeP8&#10;+lSx/wBpBm+Run8XNdVb+HmY7mgJ2/My7hjrirn/AAiTb8BV7DHcccj+XNfRRhI/M+Y45JtVD5MX&#10;+6evcf5+tOW71hnUJ9/bu+71+hrrR4WmWQKY1+6OSvfHpV6y8ISSbd0SnHzbQP61XsZdw9ocTHea&#10;2p8xeRuzuZRg+1TfbfEol3AHHX5l6n/63bHtXpll8P8AzzloF+7zzxWlb/DDcqu1oD645z+nWq9h&#10;Mn2qPJo9U8WIoZAw+Yfw+uO35/nQuqeMgip/EON3OD37H/Oa9hg+Figbjbcg85Xgf4VMPhZJtzFG&#10;u3PH9af1eQe0ieMtqXjDLDzDtGOMD5s/j7d6a8/iwo4DlQ2PmK9GPA969tX4Wbo96IDj7rev60+P&#10;4WkZXyu2PlWl9XkV7Q8SguPFm9YvPbdwMN68j8/89a+r/wBkG+1p7nTWndi8ir8u3qcj9OQK8/Hw&#10;vdF27Pl+uB19K9s/Zu8HS2N7azLG3yyADcOpHPt+P4VjUptE8x+nf7PU7TeEI1YjCqDncOeAcde3&#10;rXoGDnPFebfs4fu/DMcRHLR+ucf5FelEHA5/SvKqfEdkXeKBe3HI6U11+XJpccYPb0pSCRyagoru&#10;oBxjqTUUiYBGfep5AWPNRsg+8B34zQBA6jaw2/8A16ikBO4DvU74xwfwqJh7UmTIaEUZbaPWnE8c&#10;H+H0p235SQM+xNRkKPmNMkazsCT14/z1rO1IAEMf0q+emQMZ/WquoKNmDgc554pS+GxVP4g8NSCP&#10;XYcEckfzr2iBt0EbDugP6V4jozeTrMLuRyo4r2nTXLWMJP8AzzA/SlRNpE9BPeikYYHFbEiE5GaD&#10;/tUKQD1obrnNACgY71KN3HP4VH35p4JA59OtAMlBycUU0DBHSnZxwKCRqk96d24puCPmpRx1NACn&#10;k8GnKRnA/OmggHFG488VUQJKACOc0A5FAPNUSxST6UoJ7DtQfYUDp07UAgGMAUhXJX5v0pSO5PTN&#10;JyRQMODgZz81JzjHvQeeDQMDp60akMD9e9A4oI9Tiggjk46/nQA7pznrQ+c4U9u1Jk7s5pdvPFAB&#10;04xTlGB0oCknrTl5NAAhLcmlB4xmkGc9KF68igBxyOgprn5cE048c5prYxmgDO8QwLc6RcRSA/6v&#10;Ix7c8e+M1+J3/BaL4czaTrlzqsVsv+j6oG37cfLIwB/DLn8B71+3dwqmJlbkHivy4/4LafD43HhL&#10;VLuOD71kZR7tE5yffII/GrgTPY/GvVIWgnYMuPmx93B6807RZnhuo50O0qyn68in+IUDSebtOD3q&#10;DRyftCqSPxxjP+RXb9kxP0F/YP8AGWLCxCSFfkTZ7cV+q/wH1xL/AEKFkLbmH3s8HjP+H5V+Mv7F&#10;WuyWj28Lnoce3Wv1e/ZV8TG+0m3ie4ztXH1HPP8An0rhkveOqm7xPpTTJFYLxxWtAwwCT3rA0mUP&#10;FGyt9NtbNpLlQCO4xmhEl5TgD607POMc1HG25cGpP9pTQA5+mAOaac46/pTiR3oYgjJp6kpEY56G&#10;g88tStkA4P8A9ekBJ53f/XplDGBBpPrinEds/pRggYP6UARn+7t78U0NlMY/ipxBGCRTQQcZx1oJ&#10;kIcgYUUmPm5/lTgDjAWgocMM0EkTjjFIycZNSHbkjA/KhuuCK0ArlTuywpDgnJ6461K/PBIHpTWU&#10;DsKAIwB/F+FIVGc09jyGYdKa2fWgCFm5zim7RjpUuBimYIOMUCI9vYUgHvTyB3HehQV6igYwIVPC&#10;/wCc0uMrk5+lOZc8k0EE8A0AM24GcfjmlVTnkU5Qp6j3oxlvlb9aAGqM9RW14TK/aS2c1krGAcjr&#10;61qeFwVutuKyrfw2VD4jqSobrTDFjoKmC4C0Mq4yK87lNircDETV8v8A7XsP/E9hkPG5B/7Nj+tf&#10;UlwmY2r5p/bDtgLi3kbsny/XdnP8vzroofxEZVvhPAbiHZls4927VC0YJz1GP7vSrU+MHHTtx1qA&#10;kYYg16RyFaRAOM89OtYekxBNQmL4ZftTexHtW9MoPGDyPTrWLYiOLVpm8pSWuM/oBjH50AWpFClQ&#10;w3duec1CeQGLewbpnn/69TyfMwYHBz69OfeonQsFPQdM0AM5Axvb73r7Vl6qh/tdFdvlFu3yjuMj&#10;09/6Vqqp6hunpWbrG1tXhBZA32dhycnrnOPxqZFRHEKSGyuOOF7U2Qhgy44HXrUzxsy7tp+YDHpj&#10;FDIhVsgg7h+PNQUVwcMS2FGO3eoNbg8zRLxR0NrINrL14PH5VdMZLhX+Zjzn1pl1G0un3CIMs1ud&#10;vcnpnj8+lQVFnxP+0x8QLL4W6HqHiWZgZSTFboynlj3PsP8AHr0PwF4i8a69461+XxL4kv5Li4mY&#10;svmNkIDnGB0HH+HSvqj/AIKY6lNFDY6VEG8vy98h3d3YZ/Hp1+tfIEQOeTWtOMbXZTkd78NdXuLT&#10;UIXs5mjdT8si9umfbtX0BoF9/wAJBpfmGP8AeRHEm0fr7V81+A3K3qgH5ty+2Oa+hfhth28tWPzq&#10;wPzE44/wFYVlyyNqfvR1O80Wf7ZpvlyE71+UnnpjivR/gvgaFbqp3YVs5/3jz+lebeHINkzgv/yz&#10;JznvXovwbKjSYY8fdZh0/wBo1x1djrpnrfh0I0ihicbuw/CvoH4aBvJSYphshtzYAxn8P/1Cvn3w&#10;0mdqkjnB617/APC4xvaoSVVmUHao9upqI/Cg+0ex+FYzxk52qPbPTmuvtI1ZAH2sw4wa4/wyzGHe&#10;sCsQo+9/Eff3rtbFYTFhMNhRuPce1c0/iOmJMQWjXYq467kX+frTo1RRtVtp9u/anJBGdrSMAv8A&#10;CFAqRlYLuWPCnhV3Z5rEoaIE2q4jZEztEkh5Pb06VIkhm5XcMt85PG7PUChYn2/6rIVcHHb8f/r9&#10;qkitvN2mUrw38P3V/WkwQ2TzZAQdqqvGyP1/Xse9ORiUa6u3ZnY7tz/3iacqF49jSKu35tqyZ/8A&#10;1n/CiViEC7lAwNzNWb2K6jY4pJs3U1xuZtu0Pxn37YoZGueY1WTDY3r03dTzQTHMm4z+ZubG1V4x&#10;z39OMdaGdGPlu34tlsdOw+g7VBRXZUWLi4z1YKnzen6n+lH2e2h5itg39wzYO3pzjGM0smGG1dud&#10;v8J5H1z0poA+Zpm3MO4fhmOP060FRGSwRwkx+UobJGc57eg/GlhENq7Sy3I3BW4hU/Lx2/WlG5JP&#10;MfAUZ4HeoXlVgeDkdFZiqjqeo57Z61EihjQXHmK6t5LM2WEgJZR6Y5xkj0qCcQrPLcalcSN8znas&#10;g+Zj17/WppRDG0aW4jZmbLLHGMDIGB15PXtnNRrblJWQkReTn5mYFs9MAf1FRIBzWwifeyrDIuGY&#10;zSYYnOBge2P89KdeSW/kRrb3BKiPG6QhFB4GB/e7e5JqGDZbxCWC3KmNg7SMQ2GzkYH1HXHWp2tZ&#10;IlDqVaZYyxDNxGMHkn3B6GpGNxFBbSXRDNMGjVdrNtQYzjIGM+2RwOnNOsYA0mYinTDFjxyy4HHr&#10;j9BSIbq7uLeyS1SMKufM+YbiOd5z/nAqcytDpywwxxqHYlmVhufsBk9Mc4Hv+ZcfKL5FrZB/tLhp&#10;JPlbagYlQQeMngcdTzxQ095exzagTt3NjdK+0AsDj68ZPHHT1qNICk32VLaFGbBk2sOOCf51ZjWV&#10;YyokWGORlU7U3GRV4x9Ac8Z5I9qZIk3lhl83zJI9p2/MDnHbtxmnW8csEPkwWnk7lz5rRndIMdAT&#10;0AGc4ApSDczfbXeR1DsitIvPsM8KPXjpRP5Cw5iYGby/nkZj8qk7dg98ZzQBHNJCJJPszrLhvlzg&#10;AswHAHp0x7H0NWJ1jspmjvLiHcsm3yY/mZsEjAI4A49v0pl1FJv3iaPbCwLNDkgnuoJPPpVmO3tL&#10;GNbdkPnec2427KdqhMdvcUgKy2/ny/PLGZNu5l3bjg84+uOT2FTAm7ja7kum+XCKvQdM5wOg6dee&#10;TUZsIrfcktthmOGjY5zkccemeTnrUhlaZVtfLVlMkfmqz4Vs44JHTj9M1QDbq1LrHeT380gwzRjb&#10;gEYBDAenX68duakS2ie4XTPtBVCn76SNR83G5gMdeuMkU26ntLy6W4nnuLiQ/PNtYqqpjnHHTnA5&#10;xTraOKQM8kkiNJjzHzkjrwOmOD/Kj7QCm3SzmSIPsYcfP8xHOOfb+lP2C7uMCI4bceZMluTz+eP8&#10;im2duLi73RDfbRtlY5WByB0B7fz6VPdXMAlCz+XHD5eZFj4PU+n+eaYCSSQw3wtEaORvsr+Z5bYA&#10;JQjGe/X8qda3FxbtDLJOVLQ/6vyySARgdupye3f8ad55uZJJYrRljWMjC/xNgjP61JcTLGPtC2u0&#10;quGaRTnP1/SmSQyQySQCQzOq/eAk5+bH4VNG1vFA10tyyxhfl8xcs3UZ47cVBaz2t7JbPdRozlWZ&#10;I8ZJPTOfbBpYZbIYgjtXaQNhpNvAPb379aNA5SS2glX97O7syqBFDgDLZPJ/P/61F6NpbzbplaT5&#10;ffrnHTp/iaZHNdXCPdxDDMp529ADj885NIUuhMPtMa7JD+7VfvEZPJz+NF9CSRkEphtkVY4VYNK6&#10;5yQOv9fyp8l2lzuSG5Z1UrjK8N68UgguISstyiqCqrHCvv8A5/KpZ4vIdgNm7yx8q+v1o8wGB7ia&#10;Rpmf+HJ3dzTYmgNyotU+aPJZscM3p+FOljMnkTTyFE2kyKDkAY6f5/SnRujlpE/diT7yhcYFVcAe&#10;9gS5SVtzvtLfdOBk4zn8acV+2cpAyr03N/EaaLVcRlFLBR8rAnOB/n9acsnzZeM785+WjzAsMYYk&#10;VBBzt+Y/lUDzXlpMRBDGu7AJkzlV9qfJGyCPfKeW/hNRyJ5a/uYiyt972psQAtNLucbm+8K8b/aw&#10;89tX0aS5RZFaxlWPH8PzrkfyP/AjXssUTRsXPCtjaM15B+1Y0ZudDjOGX7NcFdvGDvT8+growv8A&#10;FRlW/hs8VKYwpTb8pOMHGP8A9dSIi4Yr7AKOM8ccikZMEMR95ckDP1/PrTtytyF5P8IXOO3GO/X+&#10;teujySPKLhgGYdyB1/zzz/jUTSgEbse5zjnpTpo2JUA7Txt3Hp2/L9abEsatvVeO2T0Gc/0qgGuf&#10;mG8+v1Of/wBZpoVVXlFJUgt1Gf8A9dSCMHbGSB/dPf68fiKbhV5b+LjaenXp/OgQeWQ20fKf4j0/&#10;z2rlfiO4TXvDLn5duoSEbWG7dtH+H1yRXX7dwxs+7+nrXLfE7bFqfhlwSf8AibN8u3r+7PTj1I47&#10;55zxiW9RmhOG85gQyr/EvUnBHr+R6/hQ+7c2eGbPJI/zmpL7zEneEBccL82fm4/T+uKrqGMmBtLb&#10;sbuOcnrnP9aEA6PcrbEPB/usOePSpJ2aRgm3a3T7v09OvaoUfzfllJI2/KrH7vHGPSgy8hixPzZX&#10;5vzPUcfmetKxURyuR8g2/wC91/rSMxO0qGZf++SaZtVhhR93ndtx69+hPFMc7FBx25wvB45/LPr+&#10;AxSKGMspUO27ap7jv37/AJcDNSRMjSqC+7DfNgnp1/X9KjCjywyBSwb+PsMU2OQeZ5Pms3zKvzHj&#10;3H6dPc0mBy/iAP8A8J3ZiWECRbcEL3diy84PIHWuqu2UHBUFS7HayhsH8P8AIrmvEbRL450kJnbt&#10;O4cc/MMfUYwP/r10twxmlLeedw4L+YOR7Y7VBXY/HnRdbEUsiTybkK7nVvmDBfmwQR82eR9Wr0rw&#10;bcRssYDSK7N5kbSMNznGd5JGT0PHU+pxmvA9B1t3ui5kYN/E2D3z0x2/yM16l8O9Ua4vY7NHj3Mu&#10;E2s2XblQvAPru+bHOAMgkV7tHzOOJ9A+CpFdt0LDBHKquN3Pckf8Bz7j8e8sb11tdqsQyoVVt3Xv&#10;2688dPx4rzvwRe/aLUOCW8tgxG4kHgc9eME+2MfjXawzDeYpGBUN827HrnP0xg9B2r0KEeoN2N20&#10;uvNHlj+6CMADbxnGPbP047VFqLv5UhYOV53NnOeOgz2yf0ptgXMZPnMvzLu+X+HGMYI7j8cHjmo9&#10;RyFLGNWboF8lVbbjoeT279/1PWZXMHVJSjtE6DsU4GDz16c5I7HucdaxrxI2Gzfu2rt3dN3HUYx9&#10;eB17YrW1ediGKxMWK5+9yORjp+NY00zGJh8gZTjsCff1PPucYovbcTlzMhyjPmSRtu5Qyrgce3/6&#10;qik3IhCZ3c/L6cnJ55pbmZVGXXbxkHoBjuePX8sYxUMqtnasJ2iRnb92Tu55H5dPTk1PMBVvbiZY&#10;96Fht5IRSSB1H+e/484t/cZVpY1b/WFVGAQw24Ppk8j2wBnJFXNSeJtjSQDcFU7uCfTA7YIA+XAx&#10;WVJIJwGWZtu75GAC7eDnPpg8e3P0qLgJOS7llJ9VVvvYyADkAZHJ65z61Vnmd3YJJuX/AFax7csT&#10;nPTHTGBjueuamaOHeqPH94luWwSN3Xp6gc9ar3Dvh4Yk+X+8wZtpz6Y4+mT978aXMgWpVupj8yhc&#10;MdvDSMvfpwOh4z+HSsm7vGdmkJjO44VlT5VXA4xjGOe3cnryK0LhVKtJt2/vP3ci444OM59h6ken&#10;tkzWrTy7n2q7blb5R8y+nT13ZOOinJFTK4+UqvPMT5SI33c8RHAG76Z9uoxjvVWZVjfaVVcJxGG6&#10;YOenr/U1oG1UyFmjIb5wzK2edzZw2OvOcDtVeeIhF8scNw2e3PQ449/x+tZsaiY95KzI2XZepY7R&#10;6enP+fSsu+u5CSSm4KD/AMtO+Tk9v1rV1GJ2j2qy9z1x8u4e3ck9PT88y6tWkfzwG+VT90Hp/wDW&#10;B7Dn2xzDRRb8L3qPefYJmJ8xiflO0HH4+n58+ua7r4qeImPhzT/C9jNIIof39z8xAViuDx2JGePV&#10;gPryXw98KHxF4rtdKyyrNMEZFkGcEHBJzwDwCSeBk9q2fjGbW1nYK26RoVjGMlUYDHJxjuT9K460&#10;vesETzLxRcq0zRxPuVWwrMPvcEep/wAc/nVTwrbf2jqyxfwr825l5KnJzkd+uODkCqmpT3Dn5i3z&#10;E7mDcbiRx+B4zn+orpvhtpfDXl2sf3gAqx7sjPHGR6n2HuMisJbHRh4800dckCW1t5KlfLjjPUDs&#10;vP68dPQVsfDfSUurm61W6ZvJMiwttIbfk4I5yM/MCD23ezCud1O6a3tnSNV3SLt3MenAPfgdPTtx&#10;6V698GvBF/4hudL8EaLA0l9q1wtrGSu4+dP8qk44A+Y9myN3PeudxPa9tyxsfpl/wQn/AGaZ9K+H&#10;GvftC6xYsJ9df+z9JaRcf6PGSHcd8OwP/fPbNfoxomjy24UlT0rK/Zr+EHh/4LfAfwv8MdCixDp2&#10;lRIzd5W2j5j7nqfevQrbTl67O1d1PA1JRPnK+KjKo2UYbaQR4p32StePTXYfKtSDRnYZxWkctvuY&#10;PEdjnZrEuuMVk3/hr7RyY67oaGxH3KkXww0g/wBV39K6qeVx6ozdaR5bJ4Ct5W3NAOtWbPwDAn/L&#10;JfrivTB4ScjiH9KlTwhIBzD+lbf2dT7C9tLuea3Pg6MxFdlcn4q+GtpfxuslqGz617tJ4OkIJMNU&#10;7nwMzLzD+lH9m0eqL+sVO58V/FH9lHw34wjkg1LQkmDrgtjDcdOR0+o5AJHQmvlX4v8A/BJzwn4g&#10;kefw3eyaWNrfJHCcE84Xk9Bn0wMDA4r9aL/4dxPktbqfwrB1L4YwSBgbVf8AvkVlVwNHl0VghWqK&#10;V7n5mfsLfA7Wf2ZPE/iL4WeIpSpkutMv4ZmYnzI5HmRm6eseOPSvpe80UyweMLG2RmhlW6MPHVQ7&#10;MP0Aq9+1P8N08EfEjw342toNi6hpM9jJhOC8MvnIPyaStrQtIl1HWJInbdHc2YDluh3xDv8AnXz2&#10;PpS+rzh5M9/KsX9Xx1Gt2af3M+C/FeiHTNUks7SJlEN3Oioc8jzWIb/vkelXPA1p9rVrG5sfOjky&#10;Jo5BxtI9e31PTFesfGzwTpuk/DTVvGsEcYvtPvLUTq2CShZYJD7feB+ua8R8F/E258F+Jra9vIjc&#10;29vPveBcDdg8d+O31yfw/netg40cZNPuz/T/AIbzSpn3C8auHV3FJdrtJPf5o4343/swXIju7/wz&#10;E1xaxsztbN/rYGz06cjPQn0HzDOR57+zNDrvw++MlvY3dm2JLhWaRWI8p4ycZGBk5JIzzxX1dbfF&#10;C08SX2oeJryGGNnme5ktV5UA87Pcexrl/g78MtK+I3iybXL3QY7W4tJi7X1v8o6j7w6Nn/IAxX1P&#10;DUqlDFezpart2PmeNMdg5cN15ZzFLljv1u1t5/qfYVz8Thd+F7OS0YtNNCobHTOOT/n1ry340eGd&#10;R17w1cane3UreXgxRqxH4YHXFdDo1kLa7htImbyYYQigt6dzV/4jIi+EGjK9FL98nFfqU6cpU/eZ&#10;/nxRrUaOZc1D4ea69D88fH2rah4U8QLZ3zEoxCs0iqRxyOoxgZzg8V1XhXxBb61pyusituULu7ng&#10;fljp26Vc/ac+H32hWvrddsm0ncM56e3b8cdO1eX/AAh8VyQXC6XdyMp3skkfYElQfx4/9Bz1yPzX&#10;irKpcvtoLY/u/wAFuLqONwawlWWtj0S6SS3mbcecYXn3/wAKiVwx4THzdTnirsiG5g81V/z/AJzV&#10;OO3COqqn8WB7V8Lyx3P6TpyUole5sPtMTRqeee3UdMVx+t6a8MjYB+9+8XJz9P8AP416Nb6c91+7&#10;RQueM4HFZ3ijwd9ogaWIfgy8Yx2P+f1r0sMuWd1oedi/Z1Lxl1PMJYWhibczcMPvYAAz7due/wDd&#10;781XZcSNtJ/3up9efatrWNDltpWSYNuVVDeZ1yc9sDt9e+OKypYsLuZ/4u4PPOf859K9uPwo+Mxm&#10;F5ZNorq/lvkKv49R7j8/epXMoO1WPI3fK4O7B/l7f/qqORjn+I443Z9M9P0pwkUj+713Kvy7vrjr&#10;/wDXrTpY8eVPUSGAS3CJ5vf7zdevBrat1RLVg0jL8oGfQdc/kOtZGnAy3sbHaMMB0Bxn+fOPwraX&#10;91Y7jJj5SFP935eO3b0zz71z1t0jejGxlzMZH3yDft3D5vcj1/Hn3psUCbt7r827BU9+ev14pt1K&#10;yvtkPzN83uOD7Y5zWXqmtxWTEo/zbvUfh+ODRTjKfwmlSpTpxvJkPjSw+2aewEYK8EMV64z7dMkf&#10;iBXz/wCJ/hbc3F/Ne/YfvyF2Mf8Ad3evXvXtV/4ws8sl1fL8vAVm4HPsB/nqcVm3XijwtfxiNzCF&#10;Oc4mGNvrkZx+J7V7GDrYjB6pHw2f4bKc65YVpqyemx4HefDfUoGJSL5c5KtxistvCOoRS5+z5zxu&#10;HOK+mLeDwjq671FrtZiWIHPpz/gCe9TzfCTRNXPnWtmoYbiyqx3d+2MHOPz7V6X9vSp6TR8evDnB&#10;YupzUZqx4z8JPDdwNSj8y3YY5+9/n/61fVuj2p0zwtbwyxsH2/vIz68D9evXqfauN8HfDa30e+Vf&#10;J27V2oqqvqeQcH685r1LUNMiu9IhFu5Uxx5b/bP0xweP07V8tmGMeJxDmfsvDuSU8pyuGGXzZxd2&#10;4PznIxuCrjgZOM9OTnPp/KqpHmbVjXc3fHA6frV28tnjn2lW9mI5B3c9PxrOuH2xbsbvl+XuB9MA&#10;fj1zUU5XjqdWLoyiym9+sHzLI2R91GXGODj3H9K2NO1W1kBbcT/wI+me2Pf865rVWUzKrMozJ/d6&#10;9+n0/nVm1iZFWMx7NrYbDHr6H/PYV0ez5oni+196x1UV1bzYaKVVeR/l+Xkt6fWmZtt5Zdvzfd53&#10;f15rCjkuWCrA+3g7lxyOemRViOS9Vgw52qDGwUY7/niud0LdTshM1pNNs7wMrQfKWwN3T68d+f0r&#10;Nv8AwVCys0BQ7Rx5i9efTNJHrlysnAX5h8rDGck8n09v6VOviZSWWRGCn7245P1yMcde36cVUZSh&#10;qiZcstGjl9V+HW7aGg3dN3dsdgD+tYv/AArlA/8ApFqSx58sllK+xxjOc/r+fpi69ZtxIoYYIxtH&#10;8+xpq6rpErqHIGF+91PTrnj/AAroWOxEY2TPPlleBqSu6aOB07wXJbsuyKT7rD5Y8Yz29+/5810O&#10;meCJtySSv5aqDu3N938M/h/+qtSfV9Pt1LiWIMxb7rgcj0Bzx7dePqawtU+Ikfk+RaQZJ+9ztyMn&#10;ocE/X8uBzXM54itI7KNHCYKCcVY6KG1sNJg/0Qg7cl3kfAHT8AP5c846edfE74iRSLJaabJmGBsm&#10;Zf42zwox749+PTNM8S+K727hkNxN8m4/u9xPHoSa8f8AiB42kTUY9DtV+ff5kzY3Z64HT8fwr6rh&#10;vKo1sVFy6H4j4wcZVMvyWpSpStzaebub2maHBdx72Dbm+Y/Nk/8A161LfwtCZN3lAlf5f5FZ/g69&#10;eZFSVFbGB1ztHb/PtXcWltvQNtX8q/WI00j+H5VHJ3Zl2XhtHbHl/wAXG2tzTvDEMibBnaw79fxr&#10;SsrCQDiIf41q2dnt4VAW28jvXXClpqY83Y5a68KQxtgdcfePU8Va0nw9B5mwDaK3NRikViph6D61&#10;VsbkxzDG3n/Z6e9PlsNtnT+FfA0d68bmH5Sv4kc984Fd7pPwn02WLE0OWIAO7nJ9P/11j/DrURK0&#10;cT7fl4PvxmvWvD8+2NU24blfvDj1+vQVryiRy9r8KtMzue0PynvgDP8AOr3/AAqexkXclmoZV29M&#10;AdOTx/8AqxXc2YjQqcA4YnB44zmtGCEKrARt8pw27+970csTZHncXwntCzP9kVvmyxaM59jnk/yq&#10;VvhNp+BC9llV5VSDwR9c16THApXe6jnj7nOB07fX86sCIs5DevG49PfNRKxSjqeSyfCeyjkYrp4V&#10;lXg+Xyw/z/Kux+EngK0sZFH2ZdrNgr6Nn3/z7Vv39ud24DBzn0x+ntWl4FQi82lmYsVB6cc1z1Ix&#10;aK5bH1H8DYhDpypt2s0fr16V6CYwOa89+CDA2aRkqflHPvgf5zXpDJ3A614FbSpY6abvFEPQDknH&#10;emsONo47/wD1qm29Mjv2pu0sgHvWJZCRl/7vPeoSuOf1qw65zz3qORSRgDHOKAK8q8e2c1GEXccY&#10;qeQZOBSRxgZ45z60EsjkGDkj8+9ROGzgYxjrVuUcFgvTrzVd1OTnjigkhKnv3qrqaMIy4HOPl9BV&#10;7b827Hv1qtfKCnTOBn71D1Kj8RQszi+gbAGT09favZNAfzNIt3Bz+7/KvG0Ijnt2P/PT/P8AKvYP&#10;C77tDt1KbSqYP59amkdEjQoIyMUUVsQJg56UpB54o9qXORgigBO9P6nd6UijaeacBjmgTFBGc47U&#10;8UxTg9KfQSAUDoKTBznNLRQAdsg9aVRmgDPApQMHOKfMA7txSge1JSgHOcVYCgEHFOIBNJnP5Uoo&#10;EIVo2+9DZzkCloAbjAwfWjnH6U6kwc5JoExpyw5pcdqcAd2aMeooJDnGMcUE8/KP/rUu3A6cUoHz&#10;dKAEC55x2p4B6YoxnqKMUAAHYCigewoAycUANfngUgHp9afz0Io5xQBDNgq3PSvhr/grj4Rg1b4f&#10;zQtbDdNDPGGAPO6PP/stfc8gbYee9fMX/BSLw0up/C65u/JEjW6q+GUcKRt49+vvx6cioky+E/nI&#10;8TQNDJsA+ZWIGfUEjNZ+mljMrr9frXTfFXRn0Xxdq+kIP+PXUZ4/ujoHPP49fxrmdORlnUFv/r12&#10;RldGTPqD9lXUntr2IhsfMOnfJr9Qv2PPEu6yhVpV9D83ToR9e/51+U37M93/AKTbnksyoV3fTGOv&#10;tX6Ofsha8YbmBC21tv3s+zYx/wB9Z/L0rnqqzNab6H39oMyz2kJ3cba6CzznI/8A1VyPga6W60yO&#10;ZSfmXiursmBGR9B7VncpmlEAOrVJ1GB61DHkj3zVhAA2DTAUpkUojBGM04A4yaOTximSiMoMYxTf&#10;Lx/DU2KQAZzQUQFPQUnl96nK47dqbsJPC0AQmLPamRwGPB/2u9WQpXBFBBPQ0EFcR+lNIOck1PtI&#10;/hpMeooEV2UZ4/nQyYJYipmAIxTWjPX+taAQOh64pjJjnPtVgp6U14+9AFcr6A+lNEeRyKsFMjpT&#10;THg4FAFYxF6R0BPHrUzLgjIpoT1WgCHysnJ9aGXC4A4qZ1459aasYHAFAEWzknv70uxj7j61IY8U&#10;AEcYoAjEZB3UmcDjvUuAaad26gBE68GtLw6AL4cVnjjtV/w/kX61nV+BlR+I6wNhRTWbHanIuY1y&#10;KCnfNebrc2IpclOlfO37YcGba3kILbSd3y9hk5/QfpX0VIntXg37XEAfR43Kru8yTGfwP9BW9H+I&#10;jKt/DZ80TREZTb3/AMmq7I/b+vStB4ySx2kdj+dRi0JcgV6Zx3KMsY7rjPNYcduINZmGM7pAW+X7&#10;2QD/ACNdNcWxwVFYLWzxazKVG5TtK0DJJIUDYx96o3hJwE28d6teXu6L/wDWoKEfMc/40AU/Jwww&#10;e9Z2sxg6la5PWNwVK9OlbZiy2M5P6Cs3XICLy0kMh43/AMOe3+eMd6mW2gL4hphXYrL3waRY/kJC&#10;9eelWVXbEuR2y27gjmhoweWX+HI+WpNCm6bX+7u/3aGjQRSCRcboyN3p/n+lWJE2ybV2/wAJ5U0w&#10;JFPHJDIPlZcSdckYNZlRPzY/4KTeFLrU7O01WOEsUhaNjHk/OOQM++QK+LokZtuBX6ZftGeDbTx1&#10;DeeHdQKM0xJjlkXjf1yenByRXwN8Tvg/4h+Huuz29zYssYkO1TjKjHr/ABDqcjr2q6c1sVyvcyvA&#10;y4vkDf3gT719E/C6CRpEd/nKrlvl9sdq8H8A6Nd3mpR28MEjybvlQRknOfT/ADzxX0t4V0FvCmiq&#10;L4Yu58bol7Dpt/zxWFaXvG1PSJ0Hh5PMu3mP8P3f8K7r4Ls8mnbQp2rM4bcfc5NcdpVnJpun+ZPG&#10;N8nzFc9BjpXX/Azc1hIrDdi4kGfxNctT4Tqp/Ekey+FYZJJlGFOOma+gfhYUjgjlhG1GH8R57jn+&#10;deCeFEBuo1+X/gQP9K99+F8f7mMxxsx65z79fYVMfhD7R7B4Ztw8QLMpyh2nGQO2f8+ldtp8aSxe&#10;ZFH/AMBHfmuL8N20UYXEf8OOP58V3WmQt9lVy0aq33VGdxGO2K5ah009iQwoqkbvmbncTnrwKcI4&#10;Acxsu3puZv1NOREB2k7eM429akZuR8y/dP3m6f5/rWJY02rMivJ+73c7SuDz0696SOGN49qJ8vT5&#10;R1NPMnmfvHuGZ25DMxPY+tPhDiTzGP3QR+NJ7AQN8hVEO3Bzs29fxp6RAsschZV6fL94sSePx4qS&#10;KANtkx65H4+p/CkjVQ5k+ZWUkrjk8j1P9KzexoRu0ca+XCmzA+Us3Xpz/nrTGjuGg2Z2q5GW3fe/&#10;CrIhj2NJsVvlx80eRgHmmyBjJ5xjWRuR5j52g98evpUARPZ2cJ3RoxUL8zSEdSf05H6VFArylfIi&#10;Xbk7pN3bjjpU3k+Y5m8le/8AD/jTRJKiloAu6TCq0ajjr8ooGV7yO4BUbV+YEtnrzzUbROu1JjwV&#10;zt44yB7dama3lefzZiGkG47tuCoHX2FJJbhFDksu4h+G3E/Q4H/16yLWxUUpZjz0ZVkL43N/Cfw6&#10;9ajYT337qG3R1iH8Ue3dyOT36mragPcia0s8eXuMcbKG2gcbix7555pkd+8NsLWNBukY+ZIEHYDA&#10;yetRcaI9QtxbeZHdy+ZPJJkQ+ZnZ05wDtB4IpsKQQSPJiST94reXLJw569sAjPsDihJLq4nWZ5Gj&#10;E25nkGPug9PQelSOJNzMXyVCr5mcqMdlyP8APX3M3dh2RDIl7PK0rlfMlkYKG4yMZPtjmrVrp99K&#10;rTm22r08xuOpJOOvGOw6YFPmkvUvV8uVTJ0/1YGAQPbj9KWSSZZVjvrmSRoV2xxL9xMccdug79cf&#10;jSB6jfIbTRNMY1XdsLsw65PAye/HUCpJEJtUuHuY9yttCq+7YTzjj/PNCyW7QEyRthdzyyMw+8Rw&#10;PfnH4mp7fysR751WGE72+b7zdenTH+faruIivZJZH8gSfLDH97yvbBPPqc02xMs93tKLGitvJkcD&#10;p0+pPoP6U6GW/wBRk8xdQk23G55l2hR3xlsDr9Oc8+z4JpVdntblnVF3Jtx0B9WHA5oENFpbvO66&#10;nE3lxxZ8vbjc2Tx2wOp9e3tUlxLLdRrO5aCPzMxxQpsAATGc9cAcemfrULW8LFmt3mdpHy08nOW7&#10;9fw4qw8mbeTeMRvtC73UMEUcAccZyfb61LAjsbBb67aKGLb5ceTI0hf3LMT29vQeuTUqCxEE0D6m&#10;dv2kALHghhhs9M84AH496bcyW9zI6/Z+GxsVm3/Unt7D0z+FPmMcci2VrHuIiSPdHhVUgBcjtgZ/&#10;nT5gBbZrzyyJljRtiFVU7gq8k88ADp9alvBbxvG0YJwymOEsWbAXjPXsKdeNBMZH+ztHGjFYoYVH&#10;zrn7xOcgYA6ev41BBK81zmz0uBd0heSUfMy84A59M+39aal0AlaG7SVkJ+Zl2Qx5G3t2HNWEtja7&#10;7iG2Ds0m1pmk+/tHP05quyvcXLXTLK024bVSTbswvXnP0+tWEidI4raSVv8Aj1G5RJ/EeTVMQ1Bq&#10;F1ITvgMn2gBj129PX6dqc9ttXyJHEzN83zLxnu2O3XikVWjVbK1uBGIYyTtwMN3OP89qlW3khiXH&#10;zP5YXeWJB/yaL6gQ2UQWKRPmdl+TC8BR1J+vvUgRUje4eXyow3y5xksRjHPXpmmytDbxfZ2ujjzC&#10;XAbaWP8AnFLLZ/aYftd5Gqxg5iXPXp2+uaBMWJlmg+yQ3Bba2O2Tx6/560QzSW+Z8/vHYxwx99oA&#10;y34UZitDGAf3kgwNvBFK9rHC5kgZvMjz+8/u59M8UEjnU3d600j7tqYRew9/rSSRW8JLSbdy8tkn&#10;5akgvNitIzbQCoRlXOfU1BPsmtt6htzFjJvHUelNXGWIYJJ4hNchRHjC89eepqKeQmJY4ouGYlnx&#10;+tC3LeQsJYKEGcDjAx/Kq/8AalpJNE3kSybeQqxkZ4/nz0/OmSaCW5mljhjk4ZsM3YDvTWNtIyjc&#10;3DdFGcnPr/nrVcXcildtvJt+bcx+6vtSPLJbwp5LBpMjczfz4FUo3YyS5cTTArM6qp+6uCeo9e3W&#10;rUkdvAoRTvZmG30ArOsLeZBJcAhWYfePXj/65P507BMgjMnzfzp2EaEnlwwLJcS7mkfEa44AzXjP&#10;7V8TxXuhWxLbEsblm477x6/h+VeveZNv8yT7ycj+deT/ALU8yuuizmTLbbgLu7YKcfXnP4CunDfx&#10;EzGt/DZ4q4jibe5GFX5SeO/t+NDZz5bAbW/D/Jpsk7hmG8dOSG7jv0x+XpRKRgFUXPI+nBOP0/z1&#10;r1onlDMAEBTwpx9Ov6+3bikRd3CktlThl5647f1pwkz8wOSCP4emKVQUjaRVA+XALqAB/n9KoCAK&#10;HkyAeCDjJ4/XGfwp20ou/wCZSDnK5z3/ADoiV1fln2tt649T+FOYvnhfusSd3c8en0/zmgCJGUts&#10;Gf8AdzkDpn19/wA+lYPxKhCyeH5HXcy64gDMP4SjZH1/pXQySFOBwq8blYj/APVXN/FmSVIPDe2T&#10;Cv4gVAwXoTGNpP1OR3/SpkEdzSvLdRdMqRY28498jpwOP8/SmQcAEtkHjcDzjn8ORVy/kkMuTuZB&#10;6rnI4yoz+OBxVWROPnO1toLN/MDjB5oNAwhRnQZ2nLfMOcgdu31/PpUMm3eVeTd0Jxj73Gf5/hz6&#10;VNhiMRuuduPu85z0/D86iaOQsdnRuDn5iTnA9P8AOOtGgCOzYaNtrHP3u446fnTH2zbcbAwJxtX+&#10;v0p5JVcb9wXBUZ9RxzyajJ3euWx2Pp6/hUiQ15/LCkOylSMbjwOR/nr/APWr2omWZpgFbfyowcD8&#10;Mn+farMzbgMg7gxZcjpx0688euQKiUjzPmcAllGWbdjPf8/XigNTE8YxEeLtHnh2j926hVYASfOP&#10;Q8/0xmuhkQCZlEQIGPlZTj0z+n0/lXO+M3hj8UaQxEgVVk3eYw3DMhB9MHABz34FdEBE0zNLKNvO&#10;1lGB+HHT/CjY1Pw18ORu2oRhYwdzEbvRuxOP8/pXrXw0sXju4rllkAbcjOF+XBBzxkHnCrxyNzen&#10;Pn/hfSrdbiPe26NhhmSM8McnI5ORj1HXHQHNe1fC/RVSUOis22QR/wCryzbmU8jkjkIOMkBj1xg+&#10;lCp7ysc8aErHqPggxJpVtBLOzbFVNz7h/D0weh/HHJrs7B41LeXt2qx2sAcZxnBzn2/nWL4e0WW2&#10;0+MKCoXnbuDbeMAZUkYODyOvfoa3tPhkWQQnax25G0AMOPTnI69SOB9K9rDS5oHPUXK9ToNMjhks&#10;1RQ3CnClgSwLHDEjGTj2+vaq+sptgkXawPzctxxk+/Hoa1NMVmTMu3aDt2lSwPAHA453A1T1OKUK&#10;zLG7Oc7G2bssff1/Lpntx0GZyuoxLJ+9cNwGG6RAPTsOvt9fwGRJHtTO1vu/3/r7cDP4V0d1YhiT&#10;GMqqsWkHQ+/OMZPr6Gsa7hdfm3KRxvQdMqfb8s98d81A4q5kXC5ibHXOF+Zce39fx9uBUlgTG/yt&#10;zOzSMucg888jnv8AkD3zWjLbMrqobnry3Ppk9Oh/l2qu0bBQy8hc4jbnj0PHb05wfTFRIvTZGDqt&#10;uJXSJm2swADK43cepOegx69O/ekLZpd2VbvjcpPocfl/IfWtue1PmKkaMzMwC44D4HPQ9vTnv7VW&#10;NuQiyFG+ZeFVRuJBOT6nGBx2GPWp6WJ5bmbJDJsBIy2c/O3T5T+Z4HH+z9arXcBErMr/AHWYMG+p&#10;59u49uPqNKazhhDPvYELtVgn8PQbjgZH45xn3qvdwPK2/YyKVKkyEnHH3Tz2OPQk5GOcUcpK913R&#10;mPYujEGIMMYY7epz379O46frVO5soRIyO7Z2kk7R7t+f+PHWtue1kAbDDduPl7hnsRn+Hv6dDnHS&#10;oL21jVmFur+WGOzd8vGMc9+4546celO3mVzGI1n5L+dFt3ZX5WXK59CcnoePTryeMZ9xbxOhXZ5f&#10;OfLVeePb65+mceordlhSNyzxBSqqzGMgbsn8OnH+QcVrqNkZnb5i0a/vBKu1lZvUN04zzk/Snyj0&#10;OZu7MK+xn3Mqt/EfmGcY9vp1qu2mmQrj+78obHXk49eRnnsMmtiWAlANxXn5kY/KfX1/Dr68YwYx&#10;FKdsKTKCwRdrTL83Gc9Rxj8cduazlEZd8I2zaLZzeIYo4lUR4VXkUE+gDZ65Xrgj06VwnxC8T/2p&#10;O06tneV2Kw+9wATleB0xx6ivTvF8kek+Cf7NDiOWSPzZGdg+CMldx3ZwD25J478DwnXr8YIYK27n&#10;5V64Pbuc9PfNebU96VyjNS3SaVkZlZsZ8zBXfk+xPYV6J4at1sdGWLyVWSQY3KQM9ODz9R26fWuH&#10;0KGTUtT8gMWbGJF3ZKjvj/Oa7yPFrGGZFXC52ydyDyPr+HGenBAxfMdVFqLuO0+Max4ng0mFY9qy&#10;7pN4Y5AYcYAO7oDjvgV95f8ABKz4cD4l/th+G7IR+Zb6CG1CWNo9qqYgqKSMABQzq3AwOPSvib4X&#10;ae39oyeIXt/MVkaO33EgcOuQOOOFZcDn5vavrv8A4J4ftJeCf2ZPG2ueN/F2rLazatp6WmnyFl+R&#10;CwaYYzuxlEB4wc4ycGqpxXMrmlaram7H7yad4jtiVjiKrGqKsShuigYH6Cug0/XIPlzKvSvgf4Tf&#10;t+fD3xnBCui+Nbe4LLuWIORgepJAH6n2zXtnhf8AaR0m72g6gvK/KwkGGr6KjKLWjPmalTk+I+pt&#10;P1WzkI8xhWxavZS7dhFeC+GPi5p98qtHfKx/3q7nRPHUU211nB/4FXUpcu6JjJT2PTooYMZVVqdF&#10;QfdWuV0rxd5mN8neugstViuVyrU732ZVmXl2nginKcHmmRuMdKfnvUSKQ/cD0pdqd1qLcAeKfvIF&#10;SMbJaWknDRVTutAs5PurV7zKazcc1m2XE+d/27fAyH4Sab4nVCraP4jt2DKvVZw9tj/vqZT+Feae&#10;Brr7bYafrDEEtb+XL7Mp5H619M/tHeDLj4g/AnxZ4Us7TzrqbRJprGMdftMQ82Ej381Er5c+C17H&#10;q3hu3vEjza3UEd3bv/dVwDtPuS36V4OYRjz27no4bWnzdmeKftOeGL+OXxH4ajVvs9xIJVjUcCOX&#10;95n/AIC/8q+O5jIATMf3itiTB79K/QD9qK30+PXdM1OJkRbyNrRm45cfMmfxDj8RXxF8VfDc/h7x&#10;Zd2xh/dvJviZGOGU8nHpzniv554ow8cLm75Nm3/mf6NfR+4gp5twusO/iSX3rR/kY2lanPG7Rb90&#10;bMu5G+XPoM59B2wfyr6f+EOk2Wi+DrWK2T95cfPI+zbuxgfzHr3r5Y0lWOoRW6op8yVUXuckg8c9&#10;f09utfXHg62jtvD9iqfKn2fp2Gcn/PSvqOCacZVpzktbHxn0nMTLC5LQoRdueetuqSOi0v8AeX5Q&#10;D7vFSfEeQxaTDEP+eZI+bHejQkzdvsT+L/JqP4nsRDHD/djUcseOn+e1fpEldH8UUZONZHh/xM8M&#10;QazpMymASbo/4h1UgYP1r49+I/hzU/Afixr9U2KZidys24Zxz3H49+/Tj7q1W0acNH5fEg29OMYx&#10;19q8R+PXwyj1uxmnitgzbSWO3dyV/H169c5/DysbhIVqTjJbn6vwNxRXyPM4VYuyujh/h94mt/EG&#10;lqkjjc38PBIyTx16Yx24/CulOgu8ilcbG/XmvFPBt/qHgrxOuj3krZWQtCoXax5xn9OgNfQ3gm6t&#10;fEWmx3Majk4wG6du/wBK/JswymWBxG2j2P8AQTh/iihnGVxr03rbUbo2j/vAEj291Vv89K6TTvAE&#10;utQ+WtiG3cMu3IrpvAXw01DXLpY4IcKz/MVUmvoj4Z/Aa2sII7m8i+70Dd69rK8kninzNaHgcScY&#10;YXLYu8ve7Hxz8Tf2c9YOlNqEFnJ+7XLCMc47jP0/Ae3Wvn7XNFutPuJLSSFoljYho9pCocsCBuzj&#10;p/P61+u3ir4baRd6PNaNZqY2THyrjHFfGH7Tn7J8kFzPruh2v7zdll2jDYOfz/HB4zXsY/JfZ07w&#10;6HjcM8cYXNqjoYn3X0Z8hywhf3gftnBOD/k/lUYQKxfP3V+8qnB4Of8AOO9bms6Ff6VdyWl5B5ci&#10;/eLc57Z5yfXqO2PesuWAiPa/zNyQo6f5+np7182+aOk0fYVsLrdbBptvm4QttyVxtJHXHTr+vf8A&#10;Kr2qu1hYxyGTy+dysVyOpI6n+vtVOxMkb5C444z0H1/z0pnjjUDbiPz2zHDD911x6/Kcj071yyvO&#10;orHLUXs43Zy3iTxFHZ/uVuD5jR8Pu6Ac8Hn2HfP415f46+KOnaHE15dyqjZJ37j+QHc/4+/Gl418&#10;ThEae5uJFAUsRJKvCgY/PPt/hXzb4613U/F2rvc3LlbdW/cwoMAc9SPX+mBX2WTZP7azlsj8F8SP&#10;ECWT0/ZUNZPRL9TU8UftBeINSu3i0mJki5HmSt157AYwOP5Vhr8XfErv5kk4bn3/AD6msmXSi/Pv&#10;6frVWTTxv2la+2p4DBwjZRR/MeK4p4irVnUlXlq++h6V4Y+N2oxygSyM3T157Y6/SvZvhz8Zg/lp&#10;NcrJGOG2xg8DuPf34/U18pwQtE+SPvYy3pXTeFvEVzYyrHvPy9BXl4/J8PWi3FWZ9/wd4kZrl9dR&#10;rzuj7w8I+KbHVkWaK4VpFXP0UDgkZ/X/AAzXVafqzwzMm1vu/MdwUg56Dk9PWvl74MfEN4bmOV5s&#10;quEKt74r6Ag1K2vLaOeBA3mR5k25HOM9D0I6YyelfmeZ4GWFqODP7I4T4iw+eYNTi9TY8T26zOt0&#10;kfyybumcgnqc55P4d+vWuT1XMYaVox6fdzxnjrXW6ZeJdWpt5Rkc7NygZxjj17+/61zOuwtAep3K&#10;2PmY8+w9h/WuCjLldn0PqcVCMqTZz962Z1gBBwSR/gPb86sKrZ80jIzj/e47/marTCQakpPysvy4&#10;Ygg88/oB+dS7mgKjAwpz8q/L19vTjn616sdEfF1o8lRl6zuYZG3TSL97gEdTyc9f89+tdn4dgs2g&#10;kF2/ytniRQykY7cd+frjrXnWjkPI0gm5Bwqhhj+fXj07V1lpJe2N0tpKv3o9zRs3QYz1x/n8eYqS&#10;UTOUpT0TG+KtJtra4NxZjbHv2sm4ZU9jgeo7ZrDIVcxykrgD+Hpx9fWuiuruG40W4W5YuF+Uc9/f&#10;06/pWA4w/m8Hbxu9Oue3QfhWEnE9Cn70dSJpAsfmAkHnc22oWmzJkbhkk+vzfQ/5570/5mbOxvUY&#10;zVTUrlbVcMPn5+Vvypb7G3wxKOu6hhUtIl/i+c56+h6+n/1qxmL/AN77w+YHOR7fSpJ8yLtMm7qN&#10;zNnPvxWfq9z9lgyF2llI4yP688Y616OFpSm1FdT5zNcZGjTc5PRGJ488SWWl6ZNeXlxtt7dWeRt2&#10;egzgADv0/wD1V4fYeI5Na1iTWLkhZLibdsVSNnt07DjtWz8b/F5v77/hELeb5YZPMu9rHlh0X+p/&#10;CuJ0+6MJVt3Q/wATdPzr9SyHA/U8OnLdn8NeJvE0s9zp0qb9ynderPd/A15CsSxlhu/iB9M9v84r&#10;0zSLmJoQCeccAV8++CdeuI0WMSPuI+XkYOfb9a9c8HajNcqpZ19VG4V9NTXM0flsj0mwCuuUC+o2&#10;1vabZRPDnaen1PbP+Nc1okoIw3PHaus05Q0WQrMvl52rweo+navQj8Jlcz9ZtVUtIDuG3Pvn/wDV&#10;/WudXbHKCfXjmum1gElgcllCnd25HT8xXM3I2S5Iz24+lYz0ZfQ6vwLqq2tyrSldh4Y45XBPIzXs&#10;/hDUIpmRTI3H3sr0H+fevn3QLh4Z0P3QpySp9/evZPh5qjy28WDtbICqzfXrxUqRcT1DTmDx4T+9&#10;xmtiEqSGzz/CT3+tYemMxjEifdzjK/8A1q1rd9oKZHDf3qJG8EXUK8benrt/T/8AXVjzV7j0479P&#10;8Kzo3J3A/Rc8H/OMVIJhtLD+Fsf0rN6mkYjrx1UMGB6Zb/GrngyVVu9qSLz9Tj0/DpWPeTFxtce/&#10;3vb+VXvBkjJqSxCPb0yp4+hH+e1Zz+FlS+E+qvgU4W3jGPk2hY1x26D9DXqu0EYWvHvgNOHSNMsf&#10;7z7evH+RXsaj5RXg4nSoVD4SLy89ab5ZHzFfx9anCZHNM8oLwB+VcvMMrsAR128/5zUbE8MVqZlw&#10;OOKjfbn5iB82OSaadxpkMq47imgYb72BmpWTKdMU3YBuz03dKYSGSqNvTt1qEgEkgdvyqeQfKWB9&#10;uaikGDjvQSQumOPrmqt2reRyKvGMbsY96guELRdPyoHH4jIdMrHtG75u31r1vwbIZdBhOPu5Hv68&#10;+9eTzR7VQt/DJnPXvXqPgLP9hIM9GPPrU0/isdMvhNwgig0Z4o5PFbGY7ZnvSbcAnFKPvU4jIxQM&#10;QDBpcc5o6UUAAORxUlMTGcYp6kkciggKKB16UADNAAPUU5R3IoHzdTTgCOpoAOtSAAVGBmngEcGt&#10;BCgAdBRRRQAUUUUAFFFFABRwBQOTTlHqKCGHAGadRijpQAUAc0oHb2pQpz1oAXaKQqMgYpVPGCKU&#10;5zxQBHgg880e9OOOpHem4xQA1h8vNeO/tm+Hhrfwh1YncW+wtjH+zl/5D3717G/3a4b49afHqHw8&#10;vbR1O6SN1Xgddv6nrVRA/ml/ao8PrpPxp8RWQT5mvBIfl65AOePc/wCea8rtyRLknnb/AA9q+h/2&#10;+PD0mifH2+E0KgzQKx244dXYMM+g456c18/TAebsQe3vXZR+ExPeP2Z5fNeGUN0x9ODxX3z+y9qj&#10;WmrWqKeehb8f/r18CfsuS+bcqijncy/d+n9a+4PgXdPY65Z4OPmUj24xWNTVhHSR+kHwl1BLjSYm&#10;DMW2/wB7ivQrFyyj/wBmrx34Dass2nRx7vmJz83pn/8AUa9gsGGF4/8Ar1jY2NaAqVyfWrCKSdxF&#10;VbU5Xp3q4vpjvQAuTjrRtJ7UqjJzTsd6YDPL4yTSbe/tUlBGelMRHgUbRTipz1puKAG4zzihsZHt&#10;Tqbs5oIGbcHIpDjFSFcdaayjPFAEfemvnHFSHHdaacelXECPBHUUhUHmnsueab+FICMgd6QjvjpU&#10;hGaZjiqAjOD0FIwHTFKSO9NMqjpQA1k4/GjAHSmNdR4znvUct0V6CizFdExI7ikYqM5qnLdtgnfU&#10;f2pmG7OeKrlFzF4svc01pUTiqfmkA4NBJYZ3UcocxaWcN0NXtBlP9oJnvWSh7E1e0J8alF/vVnUj&#10;7rKi9TuoeUX6U4x4XFR27/uV+lOacdq806BsiBhmvD/2sIt3hvzAmf3m3j3H+Ga9uaTIrx39qSAS&#10;+FWZ/urOOv0NaUf4iM638Nny+6gqQp43elBUKmNy8r1cnriictuZivc7uen8qqXcM8nyLI33einp&#10;7V6RwEl2ixv5T9duePTrWBdLnWZNwwoVdvpg/wBa1tN0z7NCZ5rqWR26B2ztGPyP+INV5rSF9RaY&#10;8njjcD9P8+9UWRtGOpWmlApxuwAatNCSchT/AJJqF1C7Wb6fXmgCF41fpWfr8W2e14+XzGLe3B9+&#10;nSthImYjf696o6/bkJazPHz5+AG4yMfj6fr2qZaFRKoQiNSB8y4x/nNDADd1G70/D/GrKRfuBnr/&#10;ABdOeaVouOWPPPHes2yiiVO3gdD+FCxsu5I2+bb9c1eFu5PEf4Co5rWRJvLCBmUAhVP4+nNZyKj3&#10;PkD423NjpOrXuo31wsNvDI7tI2eFBOOB1PTivKNP8bfDD4rq+l6feQ3bw/LLDdRbWUjPG0kN+I/n&#10;Xp37WemRnTNe04IwXZIuNwyoLYx7fzFfn5rOlzaRrd0+kanNCyTkK0DMpHpjBz1zUwXMdEdj66s/&#10;h+ujbj4W0XTLfd/y2hCqc+5PzVW8QDwj8M7H/hKfiX4st4gvzRqy4y391Fzuc/QAfpXzfpmm/te6&#10;3ZK3hSfx7PZMPlkh85Vx/vYz/P8ArU1j8OdZ0a+/tb4n6Re3OoLJmSTV5GmlXnvuJI/zxROPUqNz&#10;6A8M/EHRviLZf2n4dtrpbYNjddQhGPPXGTwe38q9A+BzeULqLDfLev8AhnivKfhFd2MmlzR2L/Ju&#10;G4djx/n8K9V+Crg3d8pY/LeN+uD/ADJrlqfAdFP4j3HweYhcR+ZJznH3eg/KvevhZI620JlY7vlB&#10;214R4Mt906yNnjaM9ete+/C9V8iPyh/CvzNxjPepvYrzPYPDAVFUOGPcdOfeu00qMSQrMGZRjHP6&#10;/hXI+F43iVR8u7bjbuJ5P+ea7jTI1itE3AsSp/DmuWobQHpEqfMr/wC7upQvzfut2cfe/r9aleMt&#10;tctx1ZQe35U8RhVzs79KxNCNUIIRe4x06/lRJb7OGBPOcDt/k1Mkagbk/DA6U5ElzmNY+fvbmHA/&#10;z3qZMCFoiqeZKyx7vuqze47UjRSeXuCKwLc5/wAKebeFB5k8W/8AujnFO84t8wi/hwqqOAfes5FX&#10;I5zGlt9nSP5toWRvX1xRcHzNu0bY4/uqR6/lTnyiEyDPHJz0HoP1pwhCq2x3Xbt+9J379PrUlFby&#10;lidmb5dq4EbP7/rTN0iSqflVkX5V3dOak8yaIthFL/L5bsx47n8ajeISxGSWVmbdjb7HvWb3Dcik&#10;eMMrtNtVeNsakknHJznJ5Hp3qHy7aZfMnC4HLboxk4q1EN0bTOgbCkKwU7UyffjPH5Gq0MMM0Mkt&#10;1cttRQI4woXeck57Zx7dzUSNCq0Ml38lux3fcXco45zj2zj6028OmRW+wXTtIrMzbugxx2PHT/61&#10;XEciSOG20yTAUgLv28ngsTzjjA9s1HIttHYKt1KFEkmVhjjBYr/fJ788DH1qPUrsV4pBJH9qlmdY&#10;1jXdsOCzYzgZ5xnrxinGLz5AJdzBW+b5urZ9c5556etOa4090BtPNU7UP3vvMW6dux+lOFqyt5Ed&#10;l5gJzz95sep9PU9am5Q+4uFS4aKytli8zj5F6Dj1P1+tJDbMkjCWVNuMsdvQZH60+NvsrM7H70v8&#10;KlsEKOCcdO3UYAPHIyNPJGjSkrv4H3OT7/5NBPoPMMdzazXP2cLC0mMtJ1UegI46mnyXCTyKIycM&#10;5aZt2dqAdByMcA859KguoGu5CpZHdlzlVI8sf3fy6mpY47h5vLRhGPmYscqDzwORnkkYGPfFP0C4&#10;9buJU4hbcxI2jHC5OBge2cfWpNQiECR2VvbQptQHdIx+ZmGWJx1x2HtTY7ixgVGUIu2IiPactIcY&#10;zj6ZP+cU6ESOhnmnibBHzSygkFs4HHTA5PfoMcUEjZrlp4YdPjkldYmxI0cICjgnjnk5/nT57a3u&#10;Jlhu4HVBIp2SyDIUdyFzg/8A16i8wWcUcv2yH5XdU3d+uT/+v0qBtTMcDWkUyL5pYs3lks3HT8fb&#10;3pgW08sQzTWreYrcGRo/fgdsD8qek+LORxBlSypukUDc4bJx7AEn6/nVSF2SB2isnMbSqGlMhIJw&#10;2F5x3Ofx9uXfa0uIDa38c8iQyM26IHaFHQZ6BiSetFrBqXYZY7uOedbSO3tyo/eM3LBeAAPXJzx6&#10;U2VjLst/IxGsKCNhJ8zfL1wOM4/yKqPqUMVu8Q0xjKrb2Vm5TgjH19eKrwaxHbs3lxqz7AgC53cL&#10;/e9T09vwqkKxtLcW8cy29pGP3y4yw5KgDnP+IqMTxl45TMuGT5pmbIGT2A78VnwSubqF3ujDmPNw&#10;wk425z3PTgfl3qnHqcQhjVL5Y13YDLhmfIOecjPrR7zYG5azRzztNbxu6nYu2OPHBIz1701r+4mn&#10;jCHhdsixfTJwSB/+r2rD1LWtm6WXU2Zm/wBXHGeFwOvHHbp2A5qjJraWkDGzmZWYbW29FDL/AJ59&#10;jWijJk3OmurtJ4w72vzblA/eEbjux6ep/Si8mWJFTypJWMjKmJPlCgDJ69M8+9crbeIVimjuLmPd&#10;5YJjEknBk46Z7f5x6Q3HjWVZS0riQquI1jxtXn2/Lmmqcg5jsbe8W3gje5lXzQoMcZ4+nJ4x1/Sk&#10;lvw/mSKyzRqyqzJnbuxk4OeRxXB3vjF5oGcTyc8N1YjgYGM9qgHjG7kGxWK7eqp16Y75x9eauNFo&#10;nmO7jv7G2XdJKDIygRx7vfjn9e9Gqa/NFO1vHaxiZk3/ADyllC4G1cYGOP59Oa87Hia9nkaaSUs6&#10;rj5j6jt+tQjUL5pmu2lbc3BKkjnHHI+laKiLmO/l1WzDvFdTrEzRfMS42n/ZH16d6enjPS7dpJUk&#10;aV2CheQFJ9M9uv4+1efvdzXiFpvMk+b5dzdMAD+ePyzz3cJvLwX27t+f72OPcf061Xs0S5HayeMR&#10;dFV3lY0XdIsefvZ/Hjr9alPi2y5aSeRpD8sKxqCufXr649+etcWDNEGETfNIR/FwD0H9TVpG3XIU&#10;TbguNzdegznucZ9R2o5Yi5jpH8V3stsZTcbI9u7HXnP/ANY/jQniLUJi2+faxO1V3Djr/Sse2LyJ&#10;HGI3yy7t2AMDcD+ecetWLZgowpPLkj5fvfXA7ijlHzG0NZnWxW1S8aSeSRpJj3HGMZ+grzL9oR5n&#10;tNGuhKWaR7oMWI4/1X/1/wAs13SoyDAXG9TuC9uDgf5/PvXDfHgwy2WlQbv3jPMWGN2BhT7+h6+1&#10;a0fdqIxrfCeWiBjKGwfvEL83Xge/1qxb6bLNyRg9cAdPXmrNvBFEfmkXOMcfy6ev+fW3b3ccc67s&#10;MNvP5Z5yOnfvn869FM8+RlyaVIpH7tl67hj2I/Govs8pTcIju5B9ucYrV1LVLTyjGD/FgHDc8Z6Y&#10;7j/IzVWXVIREI1VR1OeePy71aJKCRB9uAfmPHfP09qZJDhcZYc8Nwf8ACpmud4ZRjd8xxxz+venR&#10;wmYBSn3mP49+aZJSnRg2BkfN0fj0/Guc+KbTG10WNl4/thT8w6PsOGP6+neuouYGDbht3MuF29Ae&#10;Mf19K5f4uyRxadodwqsVj1pHba33TsPHucA1LZSNC6aCeeQpJuXeSrdM574/XpnmoGUjczfKqrlT&#10;nt/nNWpk4XES46gevHT8/Y8iqxhweYmzz8rD/wCt7VIIWJ13srMzKy/wtksu33/D2/CmShieR97+&#10;LI4oQxkkLLjcuM5469O/09M0DG3fh92M/wCrPceuMdh3/nSNBmwmPaHQdsEHj/OagZiTk/dLde/Q&#10;/wBOlWJC2MgZTb13dcfh/nNVpMt83kNs6bkH1zn09OPXt3XqAkm1xtC87j8u3nlccj/JH41WjlkK&#10;LIjfebA+UfKMelStJLJ8g3MfM/hyDjimRqobcwx3ULz8v5/T9aHIDI8ax+Tq2htGy7ZjJubg4O8j&#10;PTgZHua6C5QRS5RhL8i4G3HBGc9Dxz+tYvxIiKjw5c7vLVncMzMFx+9cAdcDnnPT1PSt65gyfnfp&#10;xny+Ppx0+g4+nSs+Y2Wx+Ofg/wAL3M+IYYpN4z/q1LNk5XoOnbtgA847+6eBPDbsqyNZqsjsCqzb&#10;Dh8g7t3cD1xwMnAAwMH4YeBY5WR/IbnIVtu1ZBknncAS23HfPB9AB754P8JBoM+X5m0ZZV/iJAOC&#10;fcdu9VHEx9oepHC8sSPS7ceXseEqrMWEeMEdcZGM/XvWhZWDlQlvFsRW5VgAMhuDitiTwHdWwV04&#10;RGG4sp+ZjznJxx1689sirVhosiBfMB3L/rM49O+Pb+n1r6rLpKdNM8XH03GVx2nWh8krsb5VC/w8&#10;r0HsBx9T+JNMvrGWZmClTnO7cOWHcdT6etbdhZKqsGO4LyVYg8dccY5PTr3qV9Md+ZJFYZAC9COg&#10;9Tzwemelet7M8vm1OG1LTljGbrZGvaZnwev3Rzk5P1GfwrD1Ox2t5r/dbCxnn6kg544xnpXfX+le&#10;U7EM3zR7SVzuOCeBjnv9e/YVz97pbCUyuqs5GPlAPPHUYOSfr+FYyijTSxxc9k+xsLIOuG29yevT&#10;3/ziqE9rj93LuVlbldjdjjGOOg+nSuj1GzZvnUqy8feYH3B44+lZ1xb+Ugk2tuDHbztx/n/GsXEa&#10;djEuLD7R8km7/WcL1O456YHqaqy2qoudjE5+f5jyeoP0z+v0rcntiJ8HdluSi459/wD6+e9UZUjY&#10;MFb/AHvmzluOn+e9LlLvEx5LRTJkcAcncp6frxjiqrWamFjOGwOWZoxyDnPpg9TnnH5Gtia3VVZh&#10;H91dx5HP+Pf6VVe3wzGQfNna25jkHOcg49MenFNRMyi1so3QSLt3fez/ABZOM49eevP5YqveQDcV&#10;DiNsEAsw+n1x0Przj1rUfIJy7DIPzLhuf5fX16VDcKJpBJKV3FccPy3PPfof0HtQ42J5jCvbOZj/&#10;AHQpO/cF/HBB7fh/jnXMPLTKX3E9B1PHp+H6dK3pI1JJKBt2PuueGzz6df5E+tZt3bySRld25iuN&#10;5P3sHr25xgfnxQUYN1bj5hIQuF+bv1/LJH5+nSrnhrTZb/VFhTzHXiVsgAnLZwDkYHP54xnsXMbP&#10;Ht3MWSMnc+DgEcg89Oc/h9amg1dPDtj9paGFpD+7i3KGKkjJP1KgjnHXjmsa0uWncqL1Mj45eKkt&#10;rqPS9OnULC5VpGUeoAycjjOfrjsea8Q1GWKWffE4wFztVSMd89Bnt/nr2HxD8RXeoSSStNIxmk3E&#10;yNyG/H8fx9c88R5aNOqIW3H5f3ZBxn04J/Tp3ryebmVzZ7nSeAtK4kuMBSuAy9VPIx3z2z+I9K3L&#10;25f7NHFDuZnZQmB1Y4456nkccngfSk8N2AsdLjtSF+dAd+48qT6HHT/D6Vb8OWKeIPFcVq7b1hky&#10;53Haf4f/AK2D6fhTKR3vhyxh0Pw7Da7vmMIDttBJyM4yM8f5IyBjD8b6g99eriMeXbxqispG3OMc&#10;d19QeoJ65reuy8jebv8A3atlX8zgtzyOORyfx7DFczf27uzSMXbttbG5s/8A18cc444611Yen1Ma&#10;07xMu18XeIvC0zXelalJbsi/L9nkZcY5/hYZ/EY6fWvWvhV/wUZ+OvwpeH7P4hbULdG+VbrMnA42&#10;nuPwHGMjOTXi+s2bY/dj5R/Cq47Y61x+sWV3G+54t0fI6deOP8+1by7nHLlmtT9UvgB/wWl8I6hf&#10;RaT4+s/7PmdtvmxSAAHOOVJ3DtwVXqMZ5I+4Pgj+3H4F+Ilhb6l4c8VW11DLt2/vAOw98Z5xwTzk&#10;dQRX84YlvFVY0lxHjG3+HBHPB4HOe3eut+Gnxq+I/wALtWj1jwl4lvIGhkUKq3BwU4BX8Nv0z2yA&#10;aKeIqxe9zGWHjJe7of1H+C/jdp2pJGFuxnOdpbmvUPDXj+G4QFbjrivwR/ZG/wCCu+p2Etr4b+K8&#10;2FjKr9sVxwoHU+hGR7HAHUc/pd8A/wBrLw7450yHUdG8QQ3Mb4PyyjIA+h/X3Fd1PEQqabMx5qlJ&#10;2mffGi+KI7hdrPW5DdLOm5T2r5/8C/E6C/jV0u1P/AhXqXhvxcJowBLWzkzePLLVHYeZzx+NO8zn&#10;rVGG9SdN6mpBN23VDkXylsSkcUhkHc1XEpPU04v3BqHIaRI85iO4fTnvXwj4z8ZWP7OOva58ELPT&#10;pJr/AE/xNMuiW6xOY/7PnAuIXLEY2xxyLGec5U44Ga+yPip8S/Dfwg+HurfEvxUWaz0m13mGMZee&#10;RjsjiX/ad2VR2ycngE18G+PvFnij4nfFPS/GvjMwtqeszQuywx/u4IzuKwr6qqgDJ5OMntXh5jJb&#10;Ho4XSNnsfPP7eXiv412OnLrrXkvl2032iOG3bn7uVyexPPsMjnvXgvwv+N1l8dfDcmoXPGoW4/0i&#10;JmJcDcV5B75B59ccDjP2H+1HYWXijWtQ0y8y8ckLxyBgeOOv489+MV+Zqtqf7LX7T914e1eZ49F1&#10;q6/dyb/l3Ej5iT3PHX+6vrX5hxFk/wBcw7cV761XnY/rDwJ4vw+S46GHq6RnZel9n9+59M+CbPHi&#10;uxjR8bbnK/u89Bux19hX1lY27Wmn2ls0e1lto1x/wEZr538B+H0m1mz1Oytg0EzL+8UE5yoJGcd8&#10;jvz+lfRyEJP84+6QCpPTA6fpT4Joyjh5zkdX0nszo4zEYSnTd1q/6+82PCil2aU/xMfyz1rP+Jsj&#10;SXhiIXjbu744rT8DxkwRlx1HzDr+FYXxBlaXVmJPG489x9K+9jqfydR/ianISr/EhJ/4DnvWLr+i&#10;pf2kkc6nbIuDnGCef8e1dDMcjn8Bk/41XkizgADlTggUqlPmPUoVpU5XPlX48/B5o5GvLe1wyMGU&#10;j1HYEev48+44j/Zy8cXEesx6FqEirM0nl7MMMjGfukc5KjGMcZ9MH6M8X+E7bW7Brd7cjKn5VPHQ&#10;nOD3/wA4r5u+KHw71fwRrSeItElkjkhmyGRQpHPT6HOB6ZHrXg4/L6WIi1JH7z4d8fVstl9WqSfK&#10;z9HP2dNC8PvpMc8ghaYAADjg45/GvYUto41wq8dq+AP2Q/2qvt6R6beXbR6hbcXVvINrSAH73X/9&#10;Wc8cV9v+BPH+leK7GOa3ulbcoI+YZz6V1YSEaNNRtsfY59TxOIrvE83MpanRSWqzJ5bLxXK+M/h/&#10;Y6zYS201srKyn5T612SkNzTZEDqwauypGNSOp8/QxVTD1FKLsz4X/aT/AGRoL/zdU022KyZ3psUc&#10;nkfn/hn3r5J8c/D7XvCOoSWWpWzIFdlWQpt+b0+vHp7c5r9ePFXhqz1GBw8QbPVa+c/jn+ztpfiS&#10;C4khtPmZf7vK9/518hmeU875oH7XwjxvKUY4fFu679j8+9MsJXnDCNlCna3y/wA/wz+A7Yrmvivv&#10;gSZY/lZpGT7uRnOPb8/evoHxT8D9S8H6mGNqXgEg3fLj8/r6jGM9K8N+MukRJd31ih3KjHb7jJP4&#10;k9T9fxr5KNH2OKSfc/TMZ7LFYWU6LurM+afjNfSf2TJbiTbumVG56j/IrySXT9jqsUfB75x+Vex/&#10;F2wlex3MdzbgTheg5HOfSvM3t8yZ2nO6v1DKfdwqP4P8RFV/1imp9DDex3ZATqflO32//XVWe1Of&#10;6Z4ropLFQd+3nHWqk1mQGVBzivV5j4FxMCa2UMxQfLnt/n0pbdWjI2sfetCe2fJTY3J9KgktnVj8&#10;n8OPajdGcf3c7o6zwHrc1peRtHIzANg8np6V9NfB7XZ9SshAz+nlhichfXB6AnIx0wK+U/CIbzQp&#10;+bbjdnvz1r6G+C15MHhV3++ANx6qM8/hjHtxXxPE1GHs+a2x/UXg3mVb2yhfQ9o0KeQypFGH25wB&#10;zjbn69cE/U1H4shCHzYozgrlRuGcfp7ntzVXSboPcLs9D93PX/I7Yq14zVnjhcbfuENt9fTOf07V&#10;8Brzo/qCVTmTRyaDZdYt5Oh+XHbsKfPDsj2kDpjoT6UWyvJIryBm8zIPGMD6du/f0NWkTESllA+b&#10;gHgD0r0ub3T5mtR5pMrWrR20n2jdkA57/Lznjjt/X61cn8Qp5ZNnHulkjAaRlJB4HP0wD+YqOW0V&#10;Y9uCF6t8vIohsgD5qoxPQkAck9s/n61lUkmrk08G+a5YWeU2+yRj833V9Of6/wBaa0PmMyt2/u+v&#10;/wCv9PWpltmU5YfNjoOv169KZNJHCG53HGfu9/riob5tUd3suUrXCQW6M5Xnb+Z6fy/HisC+cvcs&#10;45+bOPu/56Vr3kzzuZmkIJXHAx7AHP4VRksHkJKr8in5sVtRp8zRx4iooRbZlw6ZJdOsEZCs3G1s&#10;Akf/AKz7Vm+PfC2r2+hT3ljDJ9qER+zqydD747gZ6Z69T1r1j4d/D2TU599zBtjVjuVu38uf8eK9&#10;J8Q/CvSb3Qz5FmkcgjKiNR95cd+5OPcV9zkOVSlJVprRbH8z+K/H9PB03l+EleT3a6I/KrWPttvq&#10;lxbakv8ApKzMbjc3O4nriqqXiqysSeGzX0H+11+z3eaZK/i/w/Ytvib94q5/erzkdOvPH1PJr5qW&#10;dmf+XFfexdkj+T60nKTfc77wpqAaRQGJCkFR79QOOnSvZPAeoELt80Y4xj8+1eA+GZ/3u0v3+bce&#10;or2D4eajJhCzHoBzyT0ruobnHU6Hunh25yi4bj+XrXTWOqRww4f7yrgMB16e/frXBaDfARht7D2b&#10;gn/P0rXk1ryofnf5tvANd3MoxMkbmqaqGBdX/h/I/wBa5W/1lFn2kt/jWR4h8YxQIzNIygjAXzOA&#10;PpXFap8REE7CKbhmz82cf/X7frXPKobKOh6xouoxSFef06V6t8L9TCTLGHK5wxz0z/kZ49fwr5v8&#10;H+L47oKqTBsj+H1A5H19a9u+FOsuLyH5sjrzz7f5NTHUa3PovQ5Flt4wsQGcnbkc+/8AOte3AC5L&#10;d+nrxWF4auTNYrxkAfdOMde3+TW3BhU2B/8Ax3/Pv+X0rRm0diYNj91g8cYxwaQz7DvL/dAPy9h/&#10;XnNNkJ25K/8AfVRyfM2NwIH696k0uMmlDDADcev0/nir3hNki1NQBhcfeUd+Pz65rPmRSNrMOmPY&#10;D/Jq34eeNNXVmcL1wTnpj8qznH3WI+ov2f5jlQ7+hXtgf1617ai5QGvBfgLPtvFfPpt6/ln8/wA6&#10;97hO6FSPSvn8ZH95cuHwi49BTXjDDGKkwQKbXGUV3UjjHf0qNl2nOc+tWJE5yP0qKRB02/XijqBE&#10;0fysEb/61RyKeh7n/Iqcg/N/kUyRGIJ/LK9K0LK7ZBqPCbSXH8P51MyknBX8fSmlMDPoKCCJolAw&#10;OFAqK4T5cHp/KrBHZf59KjlB2ED8KAW5jzLkcKTtavRvhvOsmjMq/wB4d/8APvXnlypQMMc/Wu8+&#10;GMhOmOhbOCvOfasqcv3h1S1idTSkGjBxkU4Dj71dJnYUDFFFFAwo5oo/GgQDoKcoI+9TQcN1pwye&#10;DQJjhmhevWgnaMmnKD1oECgZ59adR1o60AH1NPUYFN+UdaeDmtBBRRRQAUDFApxGMcUCGqMnml96&#10;VTSgdqAE+ToKdSBcUtBIds0Y5ozSjBPWgBfmI60uDnOaTaelOHHFADVz1p1Az6UUANK85ApCTjGa&#10;ec9qawOPqaAGt92sXxtax3Xh26SRN2AOf7o7k+1bRqnq8Ql0y5jIbBhJbb19f6U1uB/Pb/wVm8J/&#10;8I98efNjhI+a5j3Yx3zj6ZI/Gvj2cMZ/Xngdq/Qj/gt14eGl/FW2u1Gdt/Iv3vvhoiR+o/Svz5uf&#10;9cdpO0HG0110ZaGLR7d+yUwOrmNVO4XCldy9iP8AH+Vfbnw6RrXVLFh8qu6jP4jmvhf9km7I8YyQ&#10;NK20eWy9ePm5/rX3h4as3gt7G8MeFXb930GD2/D86ioET7e/Z71JTb2/zryFP09v8+te+aa2Y1KN&#10;3/Ovmf8AZ4vyILbdJwq4Hvz1r6W0I+ZaxkDjbmsTY2rRiVxV2M54JqlanC4x3q4hOKQEwPpR160D&#10;pR1qgDA9KMD0owc4xQeDg0CGlATnFAQDtTqaZAO9AhpzRTTKg7003KAUWZI5+lN6d6he7yelRteZ&#10;Peq5ZCuiw7CmM654qs9ycn5qjefdzk1fKLmRaeYDqaia4wOBVaWU7cA1C9wwON3OOlPkuTzFmS5I&#10;6GomuXzwarvPuOC1MafPGavlJ5iV52dfvZ5qKSbPy1G0y54Hf0pjSEjgE0+UOYe8pYYqLcQCxP40&#10;0vu+ZjSFiTwKqwrjmYOKRDn5VoABpyrtHp+FAhxx6du1OX0GabxzmjazDHPSpaLRIpCn8Ku6O7f2&#10;hH/vVSjhwM4q5pIZb2Mf7VZy+Ea3O6gGYFGaCo9O9Os8NAufSnlGzxXlyOwiZRt6V5X+0lAsvhCf&#10;eD8pzx9CP54r1iRCF6V5n+0LFv8ABV4G7Jn+n9aql8aM638NnydNbnczOPvdcgUzyow20Yz+P+cV&#10;dmSNXYRn7vHLdPaoimPmJ+992vUPPKsyfLjaazJYSb5lCfwKT29f8K13j3HcenuaoXMSredDuaMc&#10;/n/jQaDGjCgYPfP3utRtCchvU8nd0q0sLtyT2z9aa8OV2Y3c4oArrEEG5ckgn8ar+IYB9hiKLn/S&#10;hub0zxWgsWF5b7pqvrdqXs02r92ZSVHcVMtiomclu6RhR7n609UDfL/npVj7MUXYX43HaMdaDHIj&#10;FQrevT9axKI/s4QeYSPQFvftUEiqZACp3bcLj9KsuuRuQnKjvUZiIbphiuF/lQXE+Rv2ldMs7zxF&#10;qWizKywzzOp2Nyqk54Pse/tXiXhz4U/C34ZzyeILbw59s1KTLLNcR72BJ/hB+Vfr1r3z9p/yLLxn&#10;qVzdTMIbaSSSViM4Uc5+m0ZHsa/Ov9ov9ofxF8RPE9x4d0TUJLTR7aQo0NvJgy/7xB5/kOnrUxpy&#10;b0NYy5Yn0prHxM8a30/l28+nW+1iPJkZpWX8cgA/QUyLxmdZt10XxrpsFxFI20NtLKPQ8nI7cg18&#10;deBtTfS9SjksZDCynO5MBh7ZHNfRngPxC3iTTRHev+/VV2tt+9xnmpnHl0Kg3I9E0rw14e0Cxb+w&#10;LHy1mbcz7s5JrqPgk4XVL4SITi4/i75UVxfhG/Z4m0+dhmPPlhm/h9K7b4PAw67fx9mmXt/sjiuW&#10;q/cOml8SPe/A/li4ZmOM4G4dh6f1r334WnEMYQsO27j096+fvBJkaZlU4baMFe3rXv8A8LQREkkk&#10;g27VLbeduSf16VlqWj2rwwWKqAR0B2Kv3fb/AOv+ddtpKo0aoJB93t/njvXE+GFXy40IbaefXHPH&#10;413Gi7UtmVMKCB6GsJmsS4Y0z8pPH94UsUAkI3L93gH1oWEOPmTd3ye9SqHUfMu2sZXLbG5YYG3q&#10;2PrUaKzEiRFbnld1THkqe46UfMF+VetZlEaoR1UZ3f3f8aEhfkyE8Y5Y9evFSKpUln/ChlmdjhT/&#10;AL2aloaIBGPOMhJAUgjnFRbZCGCp8pxt3NwPf/PWrDKvKsOeny0ySN5G+Z9sfTCqOfxNSWQkzKyl&#10;FY7htOD/AI1FJKxjwz8ty25MZwMCnm6jEu05Hf8AXmoLq786cf6SVHl5YbuF+tZjQnktMVjRf4c5&#10;Zsevbmo57h0AhjmCgKo2RR/zz/8AX/wie5VeVmUf7uPm46ep602aTlEQ5O7Eas3XaOT9KzNENYvI&#10;h3ylE4UKCBx36Y6mi4n2FLeGzWNFjYbmH6+vbr0NVmuXhDGPLNvwG/vt7Z/Pjmqkkq/MgjXzC2WY&#10;xsfm4wvPoDU8o7GncNKYPtDj5fLU7o4ioXqO/XpxjOccZpIWWdhE1s0jMo3PI/ygddhB7ZPPrVEg&#10;t8t0zqN4PyrnoeW7+n+NRm8uS+I12/LlVd/ujPfp6GjlGak2qxrIFvL6MruyI1UYzgHoO3A9eBTp&#10;bmH7DM8jmTzFEh+Y7QvT+f8AOs+3trq6k88fcUY3tgKDxwOOSSR29KmSRLiXzpZEZY41x5mWCqvy&#10;gDPQZYD05pbC6klxLJPGc5jT+FYwVQEDgdT/AJ+mKs3F5FZyIYbpfNbhppF3c4/hQducDiqNvdD7&#10;PNfPtZvL2wtxuaQkHgdMYP6VWQ7XmtvLEsm7fJ37HjI7de/NOKC5cXUIAJJNkkkijZFtXGF78A9K&#10;sY+z2TXct23mSSDaGIO7JxjGRt79j3rFe9aEKt03kllB2rgE5OAMdh+XFMaexuWWULDCsMOImUhn&#10;6/eYnuSecdyB2quUk1zd2M0yifUFVlZgzMmQi/T1+vv6VEdUgubx7qLdIoYbfNwvmHGAcA5AxVC1&#10;kjS1N2kn7mMnapXHmEIGzk89+/Y9OlZ8V3Y3FyJ2uriTjCeWpzIS2No5O0fkMevSqsBsPqKztG7T&#10;M3lsXdWk2xIQP4VHPX15O0dqjudYaazFnG3yupZpHbaCPp6cdqy4JxJG0upTtlOVhDDIzngcjLcD&#10;jrxmqN9dmSeVpJ5V+UArsB27eDyO3HTPPemoiRs3uqjylgjjZB/E23avX1z1z2H86ht9USCaQyuq&#10;RJDu3eZ3JAH48/zrGub25DL9vZpcL+7j4VVO7rgDj/Peo7i4ur23W2eHarEZC8k57E9eOc/yrWNM&#10;ls0LrxNJKxQWu7zJAI9z9I8jG3t0Ge/rVeXU5FuI50sfLxny3dRtAx9D3z9B+NNufKt4VNrNJNM8&#10;ZaVfKwsS5xt+uP51ROxJDK9s7NGcr83y4xn8BgdvQexrSMYiuWr3ULgqI7pZB8rEK2RtJyAT3/8A&#10;1dutRG+5YyXrNukJEYTacY9R05/T9IZtQluZGnuPL6fu404wo6Z6857+1UJr2Qu3lbV6Z+Xp/j/+&#10;qqSIdzQ+3TSxeScL257qPx6nOf8A9VV2uecqO4CruXnnGf8AP41Qe6yWZy21fRckVFJLM2SH+djt&#10;yw9unHX/AOv+VrQjmZoeaQrOrfeIOV+g/wAB/k0HZs2j5sPhmAz0P/6/yqmZCjMpkHpuxjH4f0qw&#10;jDAIZfZtvT/JNMRYgliKsq/vBxjp649v8/WrEUiRgN6MuMP0AqnCDuPHy/3qsIqHDMeg5+X/AD/n&#10;8KGxtliIh2WIEHywfu5IHIzz/hUsSGRl2Bt2e30qAFidqyhV24yM4zkn2/xqeGWJV2eV8rMePUc4&#10;/AcVJJbtlXps3N22j7uDUkLjz8k4UP8AN0G7g/54qvDcoImMch3bmDdmG7JPT3FWIVBiZnj3Hcvy&#10;/wA+f89aCi3by7RGq/L+92yH1BPT8MVdsXg8sruZXMYCdyx6E1VtXQbTKjbVjyqrjI/yDUiXEkka&#10;4jdWxy8kZ+6PT6f5NTIOUtWFxI10qGFz5cuG+b7vB/z36Vw/x5t9ljpsxjztvJFB64yucAf8B/Wu&#10;+sprm0t1lliKBWYJnALHB649/wCVed/GyOd9Is5QwKtfMoUY4+T/AAA/StqPxE1V7jPPRM6x4yw2&#10;jt1NV2uGkPlhm+VevA7/AI9v50SoSzEkep9u39amgtJywEibcKSe2cnrzXpRPLK9wTIiqy/ebkbs&#10;DgHnrx/npUMcRQqD1J/P1HWtC5sWYRxgfLzknk+2ahS2Ljb8x+U4GOv9OtUAlqqmTDKpOcrnPp+t&#10;WVcLHu2btuSMDP502ztmB27gVDAcfy/z71ow2kUhXzV46fLjjjg81mxpGVcoW6Z/2cnr+tcn8YLf&#10;zPCFk8g37tUQKQx4+RlOB/wL07V3mraZDBDvjlUucH73Pfr+X+ea4f4uQSN4Rt5wRtTWIRv25K7u&#10;Mj3/AMRQmWWFjlyXZ8ZH3gc44yPw/wAKjdMNjYeP7x6njj+n5VuX1lbLGs0Eg+ZV+Ze3t2/yKy54&#10;JIS0e1s4yqnPA7/nj0+lBmVDF5IwpA+XO3A6enQZ6dun6UNEVyHTdn7x8sfTP8v89JngCD59y7u3&#10;Ptz7ZyKa6rjEa47AZOevX9R27ZoLiVJFeRFYH2+919//ANX9ahkAY7id3ccA8DPPH1q22TAqhG+Y&#10;fMfM6fh0zmq5TzfmVdys3zbc4PJ6+vpjr/OkwKzLH3/vZ2nvg49u9OiVS2xgV+YBjuGfXqOB6VJ5&#10;m5t5LkdWY4GO9NhVvvhGxuzgYGRn8e+e3pUDKPxEsw1r4ekCOqtNJ5nX7292I+mDxwc9vWtq+aNC&#10;skwVdw+mT9Pw69/aoPiNZBvDuhXyk7WvJxtzzgTOMf59KZcXCudzyNHvw+5SwznnGQR2xxx2471z&#10;3ZrPS1j4Z+DugNeXSyRJy7YYAk5XgYJJ9h0xxivo/wAD+DbdbQW6QD5lIXzOM4HTj8uua+ePgVrF&#10;tF++DMFWYbdv3cDGeeQeW/8A15GfqD4a+ILY28KRuMsvQdx0/AV5E6k41LH2eHpwdK50yeCYZYcK&#10;jMxVRg/TH5/zxzXL+I/A5sblpYoOA3DKDjqeenU+w/OvWNIkhnt1cgbn79aj1zw3Hqdsyoi7h0O3&#10;nHOAO/X9M19XkeM5ZJSPHzXCRqUtOh4vFpiJH5e44UnA2/dHXGe/pxVpbFTbFG2M/HB6Z9/84roN&#10;Y0M2UjExkNu3/MPu9fwGar/YAV81h8w3FQwBye3QcHOPwP419wnfU+H5ZKVmclqWnjCsE5UFTtOQ&#10;QcDJ9eO3PQVzWq6ZEVKxxbV6LwOBxn8f/rV3urWQjJjIVd/zAjpjpxx1/pXN61Zyyo0Icqzch1UD&#10;uOBx9Rke9ZyRrGxwOoWWS2FUMrEbgPmwDx6/4fjmsi6tvLfDAZ24YMu0Dn2555/yM12GrW7/ACyx&#10;xY3BujNgrz9a5+/tcpzEOd2Cqbc/4/Uc/wBMeUtGHMW2YjVWTG7arHAOT+Z9/qTycVn3S7Y8lfla&#10;TJKr1/H1rVvY/KXMnGMjc2cDPQdP6+lZ1zDInyhcksVZs+pocQehn4/dkLIPlYMxZeVGDwD25zn1&#10;z6VUki4MSoy4+6NvC9eB26DoOorRl5QhZB8vKqO3JHAz3Ix+FV5rYGPYhO5SvAUev0z37Y/HmpsS&#10;2luUltjJuw2MjB+bGeMY6Dp+OTTTbtcyfO/HAU8929PTp61bYtI3y/d5IZm6E5z05Pf61HLE8bbd&#10;m7AwrbgQuT2z05+gFaKNzNyM2XTGkRpNoPy7TtYsMdzx7/5wBivNowKMvloF67mQ4zuPIPfgYBBI&#10;PI57bgQI33VG05+TPAB9/Tj257Y5b9nywieBcLxuPHU9uCPlyOn6dar2cRXscu+gM7+Sq7nbcY12&#10;kllGAcegIz6EYz3rjfiDchJI7IS/u1hDFtvQ49j0+YnucEHtx6tJCYIZrh0k2xRZm6lMY+nGcY9T&#10;j16+D+PtUknv7p3kZ1kclTJMT2PToCPw7gYrycdZWSN6Opwvii8S5vWh5xuwG6duvHvVPwxaNcag&#10;hDt5Yxjpz9en07fj2r6jOLmZmMm794SrLn646cc9M10XgLTyEmupj8u3Ebbju3enpxg+nXj3880O&#10;inVreFl2LGojKMvOWAHPrz0Ppnp3zu/CTTJEW88TS/dlby1byh94bjnJHX+j5yDweY1iWNIfsXDL&#10;LgZbcpOW6Hn5T2/PrXonhjSn0jw9Z6Qqb5GiOV3DqQRnp6KD26kjHGXHcrmNH7FNJbzSxxsrXDbf&#10;3vy4HA69OBjrWdd6DM3zNCSvlYZmTCnnliSfUfhgntXpNj4V8jSobB1ysa72jU5wWIxxx27/AIdM&#10;VYl8JQtuZokby48KDng578enHfHr1r3sPhZciOCtW10PENU0i4IU/KqyLvR42zx69fp0/nWRrHhO&#10;SWVjPFufPzDZycjt7diO/NfQN18OLOdHiW3+XaC25Uww4+U/Lz0Pfp1rH1H4YNLPuNuys24RqsIO&#10;1d2ccg9sZ68k+tayw0jD2h8/t4WuURdiZ3rubavBzk5J45P0/lVe60BIk3vH80ascq3RuOc+vB6H&#10;BHP09x1L4cxncAGKtJu3bT3UY9vvZ5xkZ/POXwCrB1SHy9vO2Mbcrzg8de5I6DPvisJYeS6GkZM8&#10;fg0q4ieO6SNozHxG69c4wQO44/ye3un7L37V/wASPgXrFqLfUpLjTUZRJDuPy4P8PHbt2446Anlb&#10;7wZ9jlDNEyljjdj37Y/yagi0E2x37vuNuX/ZPHI/u4rLk6MJe8tT9m/2R/2wdE+JeiWeoadqCs0q&#10;5aPdj8OvBHp+PSvsr4bfEiPUIFPm/N3Br+fL9mD42at8GvF6FL+SOxllXzI0mBXg5B+Y9fTjqeeA&#10;TX61/s1fHZPEmm296tynzbCTGx24IyDz2Of8a1hUv7kvkc8U6ctNj9AfDPiRLhB82a6FLkMAytxX&#10;ivw88YJdQqyv94CvUtF1FbiEDf8Aw+tQ5S2O6KUjeSfI61IJQelZ8cuG6/rU6y/7VTzFKJ4R/wAF&#10;Kdak079mH+y7cAzat4q063hU99jtOf0ir5r0yzkuPivpSJzDpkkA+boP3Qz+Oc17t/wUrvln8LfD&#10;/wAPLuIn8WSXUgUZ+WKBlz74Mo/OvFPAJkbxrqFzO2fs63EmOowAFB/livFxfvVDto6RR5v8Vr37&#10;Z4lnmkVSfMbG4+vP444FfJ37ev7PcPxV8AS6rpVqRqWmg3Fv03ADqo9QSfXt1GBX1F4ymFxr1wVB&#10;b5+cj8OPyrndRsob+0ktLgqyzbo5F7EEe4z69Dj2715c6cZbq59jlOYTwNSE4vY+av8Agmb8fL3x&#10;5B/wqLxvM39p6PJHHDJK3zSKCMAjHLDkHueCRkEn7fW8WUzXCD5VDEDjnPT9TXyf8Lf2cbHwH+0v&#10;a/EXw2GhWa6U3G37rKCW5x/tY54PA9M19NxXG62mZwdxX73TnNTh8LRw/M6atzPY7ONOJMRn06MK&#10;j5uRb9dT0LwIhjtYyB/CK5DxnP5urOD0IPzfjXbeEiUsvMVcbYflBrgfEspe7Zkb5f8AOP8APXiu&#10;yJ8TC6Zl72P3f1qMFcbvvKV4y/WgSlTkjPb6f5zQZFd147H+GtDpjIZKm5D059vu+1cn408HwazY&#10;SRIv31O72yffp/n8Otl27DhuvTFZ+pqgik4D/pgZxx9PzrnrU+bVHoYXEyoyTiz4/wDij4d1z4a+&#10;KY9f8NXH2W6jkBjdB0wehz7/AEr6J/ZK/bHm1iaLTNUk+zamuDNascLLzztHX6dxnvXOeOvCFp4q&#10;1xIJYY8MGDKq8EdO/bnvn8K8t+I3wT1Lw3d/8JDoDSwyQ/PHLGxUp0I5A4x9D+POeGcLbn7dwxxh&#10;TjTjhsU7xa+4/Vf4c/FrSfFFipScbuOG6j2rr5L2Nl3RvX5d/AP9sDW/DN9DoHju5+yXkbLsuh8s&#10;cnQYz2+h6/3jX2p8Lv2idJ8RW0aXF6uWUAFXyp+h/wAf/rVPtHHRn2dbKqdaPt8M7p9j1zUroEMA&#10;a5rW7SG8BVl9qtwa7baoizQyghqjuUEjEg1zVJKYYanLDy7M8t+I/wAL9M1iwYSwqNqk7ttfnv8A&#10;tJ+DBo/im4szGqxliUEn6j1FfqB4mtfNsHTHUGvjT9rf4VHUTLq0NqDJHuZWaPPt2785HuPevi88&#10;w8o2qQ0sftPh3mXtcQ8PiJaSVkfnj8RvDxltJoUgb7rfvOOD2/U143c6bLDcNbOgV1kIxknPPHH4&#10;19R+OfDM9uWja2xnPSEjIycAg8gjp6nFeO+N/A0iXLXFrD1+7/Dnp/Wvd4fzSMqfJJn5T4z+HWMw&#10;+KePoRuvLtc81mgOcqGIDbvmxx7f5/Wq81o5LMUPXLYravNOmtpGidGVt2GVuCpHbj3qpPauNww2&#10;QePb6d6+w3V0fzFUpypy5WtTEltMlmHXnIqrcwLtx+LbRW/NblF2GMDJ5Udvx/pVCWyd5iix7ufl&#10;X9P50OVkTSw8qk0kHhSzMtyIwrfNj0NfQfwj0wW0QnYsuzB2qxwcDofb7v4/jXl/w+8JT+YryWzf&#10;Ou5V7nJzn9Py4r3HRNOXSdMS2aNVkZVZ2/UZ/wA96+F4kxcZrkif1V4P8O4qjFYiorI6HRpHlvFM&#10;bMG3Y4OOMg/0rT8WNvwY9v7uP5v9roMdeOv0wKp+FdOkaYytEW25KNnr/wDXq3qtlcXg2su3H93j&#10;179z/SvhZVIxqH9JRoytqY1tCBzMFIK5bOeTj39P51Zxy3zr97DNu7EDnr7Vbg0ad8FxtAx0PDc+&#10;n/16uQ6KE/ellG1vx/z+Wa19tfYxlg4dTJFs8h4VsbgRgdf8KmSzeD5pF+XH326fT/OK0JI7S2QK&#10;E2jcDuVcAgdv5frVW5kYtgLheMbse/8An/Gi/NuT7OMdkI/7tAkIIX+JvX8+/Ss6Vd8mUTOBluvP&#10;v9DVoybkZc56c88e3+fQVJZ6ZLPIsSDzG3YSJT6/09//ANdddOHNaKPPxVSNCLlJ2M8WrSRMGT+E&#10;/NggrgH5j/n8q3fCnhCbUrtLi4WRY057YC4/P1rT0/wLdQSR/wBq2zR7lyiMn3sg+v8AT0616V4O&#10;8GfZFju7+Lb/AHYx2x35AGf88V9nkeQ1K0lUqqyP518TPE7DZTQlhcHNSqPTR7FnwT4VttMgjuZE&#10;XaFyi9OmeT6muhaINCrqf4c/L6ZxToFkzv6MvClhkYHfv/8AXqdoWOI3Vdq/ko56e3T8gK/QoUo0&#10;4KMdEj+PcbjcRjsRKtWk3J7nl3xh+GNh4k024uY7ZNxQ7lXAOMY4PXjj8h1wK/Pj9pL4C3Xw81+T&#10;XdMsWNhcSEzLHH/qmz94gfwknn0P15/VOTTPtKGOZdwP8BGcV4/8efgRpviawZ7iyjMMqskjbdyj&#10;J64698H6kjpguMuV2PPkfmroOmMSsgViDyVVeTXqngK3khjjjc9Aqjd9Pfr6V02t/s233gzWpI7f&#10;cbfdmHaobb1+XOenofTmtLSPBDaYVhEe09W+UV3U5IwnE1NKuB5WdvzZ/CrGoXjW1s0qjouQFJyO&#10;f6U+00ZohyOQOOP85+tRa1YSeVsQdiK1ciFoeX+P9Yv3nZYD83I5P3eT+f8A+quHnmv458SuzHd8&#10;zZ4zXqt/4d+2XbKIsKw+ZVAyTnr9cVzXiTwubZ/MW2Xj5BnHPTP4981zy1K5if4c6lcSld/IUcbm&#10;64A9+1fRvwkmLXVsWHytJzzgfdI/LNfP/gHRJlkXau3c3p6jr/n2r6K+EGmStcwbSR+8DL8304/q&#10;fXp3rrpRfKTzan0h4SbzLTzi2Az5zx/LtXVW8P7kAHqp+X156cf54rm/BluY7RSMLlRt68dPbOa6&#10;qzjVkUhOgz90gD6fp+nFaS2OiOxHJbHGSdvTvnjP/wBeoxAduc8d2x2xWkLfcSCvVhx0wKjlgZG3&#10;Z6fhz/nFZl2M94QeM+31/wA8VLoMTw6lGyqM+/bj6evtip2twvI9MY6dDx+n5U6wgUXy7R/EMfpU&#10;y+ER9BfAZnS7TI+XKgZ7/wCcV9BWp3W6sP7tfOvwNfZqEbgfwhuPoOK+idObfaI3+zXz+N+JGkPh&#10;JcelN6cGpOBxmmtyc1wlojcblqMjB696m7ZpjqOue9ArETDaSCajkUkYzzuqYxgBsD/vmmSDLYrQ&#10;pEDJuO3HakKE9CcbalI+bcBTWjwDt649aCSu4x37VC4BTGO1WJMt0H8NQsO27rQBm3EaguGH+8K7&#10;L4Vuxs3jb1Xnpnj/AD+VcncKTIVzn5fXrXTfC5iN0YX26Vz0v4h1fZO1UDGM0vAzg0YOOlKOvWuw&#10;zFooo60AFHFBwOopRyOtACcNjmnKeMZpqgLwOaclAMXGRinhqaOmAacOuKCR1AODmgHIzQeeMUAO&#10;GMc5p3ToKavPQU6tBBRRR7UCFBpQMDk00HnOKcp7MKABRzS80YA6UufWgOgfjRRRQSAHBOaUDng0&#10;nIBNOB9qAHc0UDpRQAUZozR7UAFNccdadQRkYoAjqG8JFrNg9YWH6GrG3GajmjWVGQ9G4/ChAfir&#10;/wAF5NEB8U2t6g+b+0YlJ6nlX6/gevXBr8z7kSJLz0/H1r9YP+C9vh5BbR609s22CeGVlXthgo/H&#10;kfnX5S6shS7YHs3XPWuiiZy7HpX7Ls6wfEGGFUCs0X3t3XBH59a/R/wnpaS+CrO+B5LA7j2GOnty&#10;BX5ofs4S+R8TtNjByH3Lz06f44/yK/U34W2El78I7WVEx8qsQynleTj/AD3z6VVVWYqa1Z7j+z7O&#10;fs1u+P7uee4z+XUflX1F4Um32Mb5z8uM18q/AdGSGJSfujDbRweSP8/WvqDwPIG0+PBX0+lYmh1d&#10;qfersZyKoQsAtWo5Md6nlGW9w65oLAd6hElBfiqFckMi9aa0vYVGWJpGPYCq5ROQ55jnk0xpB2NN&#10;JyaYWJq0jNsR35zUUjcZpzk5pjfSmkSNJwucmoncYJBqRulMcZ6VRMiNnBywqN5e1OkBVcVGytjB&#10;z1q0SI0hI+97fSonfj71SMrEYIqNoWJH0pgRkjPJppk7Z/SpPIfHA60fY3J69aAISWIywpozngd+&#10;tWls3P3j/hT0sVzlqAKTAY6jrRsLLx1q8LJN2cU9bbHAo5gKKwuR0qVbeQkkg1cEGDnFOEftU8xX&#10;KU1tSx3NUi2g9DVhUIONvapPLwOlS5FWK4hUDANWNPhAu4/ZqBD261NZxkXCcfxVnKRSR2WngfZl&#10;OP8AOKn2jFJp6gWi81IU9K82W51ELpxg1wPxxszP4SvI+xjG4+nI/pXoZUjtXF/GCIzeG7pMD/VH&#10;73Q45qqfxpEVPgZ8fNAyu2CeGPP4mmm3TOd36Vev4JEuJMxhSCQFCgfhUTQ4OFXpycD3r1fsnnFC&#10;SEAcrxj+7WffWyC7jfd0Rgfm/HmtqWDHR+MdO1Z98oaaLlTjdtx26f8A1/1p9DQjjUBQXI6dzSPE&#10;DxipVB8tfmP3fvU3hGyVVvm/h9jUgQrvI+/j+9xVXXkKadvUMSsyndxxyKvBFyu0/wAQFVNcCtpj&#10;OGYbWX09RU+RURkahbfcRncx5bmoSgK73BXd6LUsQLW3DHAOD144pJI485C/d4ArEoq7CFySc7fm&#10;4qKTKS7vbOMdqtsI8kvI3cLtA5PH9M1CyETJsP8AEv3uwoKifE//AAUuv30XwvrkkB2C7eOJjGx+&#10;5szj24A/H2r8tUaSWRppF+aR2Y/ic1+rH/BTfRX1bw7qNug/1bRPuXH3SpBbJ/z8tflWkTxXDwzR&#10;7WjchlxjBrWmORqeHH2X0f7zHzV738KnlRreRh96QBs+h/rXgWgoftsXGfm/rXv/AMKlcxwpg/fU&#10;YGcdf/11liPI1onqNjBJa6kmdy/Nghex713Hwwcw+Jbvd8x3R/L6cVx0LyTauolYs3mfex15rrfh&#10;ywTxXdlm2s3l9+mK8+prE7aVk0z3zwQ4a5y207ccN3z2r6C+FLtuX7P97y1+nI/xz1618/eBo0ku&#10;NmFPTh+3Ne/fCuRAFydxDZ3cjjA/+vRH4bClue3+EkZY43mKnaD/ABdu1d1pJDw7lX7tcF4XXKKg&#10;IK4G3LD8q73RpQlthVHzd/0rnnHU2iXlfDe49qBuPJNICS3ApdyjqfyrFxNOlw6DC/8A66Blj1PH&#10;tTGvIlBJPTrTXuwpVSeprPlKJXV24I/Sh3CLgk9PWq/2hmG8Oqryc5qCaXzl+6zndznPAx2FFgLM&#10;lxEW2o4YjjC//XqvNIsRYyuV8zn5lzgY6VVnllVvMgYrt5XHb0qm120ce6WOOPbnPzEu31rJmiLl&#10;7LGsDWluu3dy7HqR+ZxVa6hVLcGdW2KMNu7tjv8AXNQI0yIySXEi+ZhmVf4vf8BUN2n2yTEs24Lg&#10;sqv/AJ7Vn1KW5YYCNEvGm2yoCY41HzIMcdgPwx2qm0oEjedAZGaLy13NjAyM/hx+lFzM2V8lfLVl&#10;3bc5+XPAJ4qOFozKzGRFXgyb2wD2x05qGWht0L6Xy5EcIEOFWOMbV6fh0/H8qbJGx3ONUV5REXf5&#10;Twey8jr64FPlgkkulknYOqN91WK5POOMev8AP6VSFsL4svm7N0ipGyyevXt2HSkUiR7aZ9q3V3M+&#10;4gLCJT06kZ7genTj2qZ5LlUYxnyY2P8Ae+92/L+dUbu4MupJBCnygbVdv4MYA9T0Bzx/OoVig88t&#10;MvEZZz5Z3My9Bx7mkloM0JtSWOCGOWfy1jZtqxqPMZuhPJ/I8dM+hpuoXrCw+0RwrDbzIwTzpsyO&#10;qn7xAA78DHvWaRLcTGS4m53N90YIz1ABJGT06VeWMPeKqQMHKMWab5th+UYPJzgHj3P4VNu5MhsF&#10;yGiu76TzZpN0ccLyMQBzyQDjIwD+VCyk2UiW6Sws4815JMd8AEDJ4HJ5HaqtwJLhnuJ9RZzKpYs3&#10;G0cjA7A4z+BqvPaW00qx3ELTeYf3keCSyj+EDnqAP0rSKJLLTBizQ2LYEhKsct1yFHPf5T/9aknN&#10;yoa6ZIVEykpHJHu8oZIH8XB4OM+vTphzrIbWOY2K26kAysrldpJPHvx+P15qvEiO4eGJdvlruaQn&#10;O4k8D8Ac81QDrWJBL5DCPzJOc7SuMAEknkjjJPfJHthst9NDFHEiw4WPG9eNij0J/wDrkk475oSN&#10;Hi81kVm8w8KpIX5eMk+vP/fNS22iNFLErSLNP9nLSsfuxN1yPQ8Y+p+lADLWeWG0eH7LGnmTEmdn&#10;XcV2jCr3zkfqTTltrixtXdLYrJIQqM/TGMYHf3x61BcKpuyqvI024M524CnBJAHU8ZOajkigClni&#10;kkk3Yb5iee2AOB0x0pxJaEiXyY90pzGvy8yHceenOc8cf/qprTTQx7oBHCd2xSqncuT9fxPvVeW3&#10;JMizBQc9sDdwMipntjACHcqV7LISznAOc9ucflW6ExtzcbjJErKpaRSx24wOuOvTn6mqUzTb9zNk&#10;7vm9+D/n2q60Pmq012jfeUSbJNx5UYH6jrVVxfWEIkwPu7VSSNec5yTxyQR34xQRIz8zO5mlZmA+&#10;77D/AA+oI+lQyShjuR9zM2WbB5P1zzVq4Q3A85rgbSwG5mHGQQP8+/tVe4laRA2E2ryu04FaGcit&#10;K7su1t3zHDN/9f8Az0qMoSuVO4L3/TinM5GELkf3ty49v1/M03P7zGcgYHTp7e/P86qJJOkaRhiA&#10;pySdvAxk56fjViLk9e2FC4qnEiscoir8wAYKCPr9f8KsRu7M3OM5xx0H/wCr9a0KsW41C7gpb7o+&#10;Y5qZJScyGQdOcN+HWqsPltwsnG3OM9eOBz+lWoZCqck/6v0HPvj8KzsKxOWPRlyy5O1vp7dKmI8q&#10;GNi2WZWz68cf0qGKNpSoJ+XGSc9evTp6fpU9sRJCuJMqrbTubgHv+VSOJOGkWLY3KttfO4exH86t&#10;QAHCuGb5TnI4GOf61VgfeI5UdeMMP9kdh+A6ccfhVi0VJ5IkUfM2FU8kjK+5z0oGXZE/ebt+5jkl&#10;dvt/Tv8A5zakQibfJz02yM3J4/XFVjKkCtHGvzKSq/vOvA5x+FWhM8rRIx4jjBbYepPPaoYybEoE&#10;Uch8pggdI2/hHY4/zj69OK+MMSzaXpouDsi+1Odyru52EDj6c4rs7mZwqy3Ibcyrj2XnH6Vyvxgj&#10;jg8P6bMI2z9sY7mY4HDDHXrj8efwGlJv2iM6nwM47RPD+mTX65mLMvKpJjB9Mdec54/+tmfWNHex&#10;kdgjbV5G7HHHU9KhsWt5Asz3OZQcNu5YjGc8H9RW9qesaPLF5c95D5kaYeViPnX3GOv/AOqu9c3M&#10;cHuo5G8jaM7pVCDnPzDA9up/n3qGC2YuqY5PC5z6H/635U7Wda0lpyba9VVj4JViuevHH05/wqnF&#10;4lsorhWPzfMeNx+bgYraJkaiaXLM21Y2bOc7V5/H8/pTry3u7VVYxHDMcHZx9asaJ470XTnaWSJu&#10;FGxlbk89P8kfjUWq/EHSLyNQdPbOT+8dun5gnjrxiplFvYpbGVPbyqdzJyWPUnr6H/P865f4uQy2&#10;3w9NzDLsYanbOfk7BuP/AB4Dn1/CtnUPE0ckjKEjjk3Zbb0Hrn/OKxviHqCXHwjvZZW2sNTtGDbT&#10;8uGHHHvg9OwqeVxBGg97LF+9NwzDZu29tvU4A9h/9Y4qPXdRtpZ1eC3aONVA8tv4T3X88/mazZr9&#10;iIwoHzd9vIyuSM9hxVCS6O95ElKM3OQxHU/5Heq6BsXTeIsStHNn5R8qsCxPIzxwKhe4UffBGBkD&#10;cOOv056f5zVQySMm9wG771ODn69uP69yKa7lIgNiqvpzyAOnHTrQCZZ8+MupAwOW+6ef88dvTFV7&#10;m9jJCmQ8D5tqjv8Ay6dPbpVWUM6IiKu7ap3BcHOeOD0x+HB5qOWVyqrubhchh1B646/06k1O5RYk&#10;vIdu1Jl4yF649eOf6+lNF/AZTKrtlW+Vu3OMHr1496pTGVGMgkkXLKDwQDg5J4HBx/8AqpEYmdZX&#10;Z2+bHy7sn/PuO1TIDa+IF9bf8IR4ft8p5nm3Z4wAP3rZ/Qjp6+lZ93cQ9BKqq2GL7fqBkepA/Sqv&#10;xNllPhHSZDJtjW7nXdGvI24OPYHcD7YFNuHkmba0ZVV+8I16tk8/ljP1wOhziomt72PzX+FnxFa0&#10;1BVZvLkjVRujcoHQ9eBx2HPA+Xv1H098IfiPBdrCq37MqqrBZGIJ54BGfp37+1fnp4Y8Ttayruny&#10;y4GZMFcDnGCcnrjp3r3P4SfGA290lrd7FYAlW8wfu+c44UHOc85OT0HPGOLwdpc6PZweYcysz9Kf&#10;Afi+K8jRZZw3yKzbWyMdOeuD/PpxXoOlSJdWwd4/mK5554r5N+B/xTtL9oLbzdqsV+6V2huo4zyT&#10;z044OCcV9HeC/E8FzbRyJMrcY4kyvAHv+P4iqwNTkqKx11ZqUboueLPDsUy/aIo/utxwRxj24rlZ&#10;tMdI2dl2qW4+Tdjjp0/l+deiTyw3kXzL15FYet6WPmZCwycnPTGK++wVf2lJJnyGOoqFS6PN9Vsz&#10;5RABV15baOPTOfz7evpzzupWbgsqiRmXJbbg8+v4f57Cu61W0VSwTd83RSwwOc9vr6dvrXOalbIQ&#10;XkA2so2t5g/l/k13fZ0OGNjhdU05Xh2bRuEW35Vy3vxn5h168nHasC+00Z2gYyG27uf1Nd1rOnbS&#10;q7Ay7iqqV68dPr7fz6jnr2xImLlFZmG5i3y5B57nqf61lYo4bULONm8wJ82ANu3aSCRx056dDjg4&#10;61jzWsof7uMnadq5yMAZBPQZ3cZJ5556dbqljt3IIgvHyncMnj3PqAM8dPzxry1APmoFVWkz9zpg&#10;dyAPbn369KfKxSkYL2zbBuDEGQnjLZJPOBkdsd/w6VHLCPmjxvUYC7jkZ6g9Bz09vatKWNVTy2BV&#10;hn5Qevr7/pVGd3TcSegGWUHg4Jzyev5/4VydjN6lXyPl2yBOeBtHTnPJP+enpmo5Hit12HczcdsY&#10;9uAcfkAMHpRLMxXBHIPr171TeN5io3/Kw3L69h/If55qvdQnLTQsR3Cxqyeaq5XGcA9R6dv6+vAJ&#10;jfULbG8ttXLb2aQjr2xyAAe+eaz7jdJ87kqvddg+bnjABz+nOKp3AuCfLx91csgAw3XnJHUdu/t1&#10;rOUuVXJjEo/EjxO1ho32W1iVWk4BG3IyDk49Afw4+m3wnxlfvu+xySIrKuN6nc33uM54PJ79uPr6&#10;B8U765h1D7G1ztVcsscijC8nLL24OB2/HOK8n8RXP2u9cM275sbh35xjn+deDiJ+0qHVT92Jk7pJ&#10;Z44wmd78Krd+enXJP9a9C8OWf2HSoYxnnD5ZvQE9OgPTkZx2zXGeGLOXUtVjSVP4lK9MZz9MV304&#10;FlYSyruLL8sajK5HTJIGGGO2T9etY8pp1GeFLX+3PF1vG0n7qFlecR85HbGOvf8ALGD29g8K2Vtq&#10;GvW8Eu0sGL4+XDKD1POfXpySSMcZrzv4QaZcx2l54lvWw8kpSFmkXqN25sDH+zzz97PavTPApltw&#10;2pZZTcJtO5umM9Pf1BzyBg11YWnz1ooipJRiz0pLa0OI1jVVRhtUdFwDznGQcEenXtxUsdtDGMr5&#10;eFjGRwdvPTOeOlcxaa8IyqSbQ2P4v4+fT/PUVeXXFlljdn+bkY3e2CP/AB6vrIcvKeXJyOkht45C&#10;FDAZXazbQcg++Ox/lUkmlRuoCHcGGFV2+6fXrk89/wAPrj6drQYoBtBEgHytwc/iOOfStBddHkr5&#10;oVG2/MCxwOOvPv8AStLJohS97Uz9R8NwTDzUgDLsBcBzyPXk+v8APH05290cIdrJn5ic9OeBjH+f&#10;wrrrjU4540B+Y8iM7QQvUjAJ6c+/pWDr7AMXMa7O/pk5HuB0H61jKlFlX5TndQ0RbhVuj5cm58OP&#10;K6deQe3pjnPPNc7rPh6W1Zntl8yMqVUxsBtK467j784PvjtXc206TN+7Lhlb5mVTwMkfoR/9f0j1&#10;HTFmt8SQqQ4H7zuV3g8c9Afy7d88dbDpla3PMY4MTtKhO/bjvxnPB59M/n9K+yP2A/jVPaFfDl/e&#10;7ZLdsKu7ouenbJznoBxjHfHyhrekSW8sm1CzDO5VHqeOv/Aa6j9mjxvN4R+I8U32ry/O2rtZscg5&#10;447Y9eT07158oyiNn7ifA/xqby1jj84ntX0T4M1bzYkJfPyj8a+FP2XvHRvrC2k8zJVcfMeSc/4H&#10;9K+xPh1qxmhjYv1QVnUl1OmjfmseqJNlRz/DUyz4GM1m2VyZIVAP8PX8KtLLxkVmpHVynzP/AMFB&#10;Ltr34j/D3SY5N32WzuriRM4GJJYlB/76QD6ZryHwBcxS3viDUbc/u4bKRCQf4i4x+mP88V6L+2Rq&#10;Ivf2lLOGVv3Wl+FbVWXsWZ7iQj9U/KvLPAc6weBfEmqltsZaOONmXb3JJI/KvJrSvM6qcfdTPNdd&#10;nkn1KZxF8rSHqwJ7ZHtnr1/Cqc6HaNzcDnn1/TvU1++66klc/wDLQlsMDk5Oce3v+NRb3ZDkjO3O&#10;W7VzKJ6EalkS6Bp8baj5sca/Lk/pjrXQQeWgOUVQ0yfh/hWboMa7HlA3Y6/Ng4Pr+VaFnGJ7qGBv&#10;4pT6c/KcintsctaXNK7PTNHDRaLNIx5WE151r8nm38vz/wDLQ8E45zj/ABr0cf6P4ZmkY9UAz+Ne&#10;Yam7y3LuGz8xz7//AF6qOpjFsrOd7ELxz04qMkHqOjE9c05WY89GPb8/6U0krjJ+7/tVfkUnqNY5&#10;6n39v88VS1Fo0t2VpdvfPp68c+35GrbjC/IM+vNUNZ2pBtJUKxwwLcHtim0dVOdjl9LgMnibc6jj&#10;J3c8r/n+v0re1jwzZ6nbNby2yn5Cp+XHHXNZ3hSIy67JJt2nd8q7hwc+3Xr+tdcsAVflTPT5g1YT&#10;p8x6lPESg7pnz78Uf2e4L2Ka70e0WNs53Rqeg68/l+uPbhfDfxB+JXwUvVtDLJc2Ssv7nzfmQdwM&#10;DoMcD68civrPULC3uAymANjGW2n09q4jxt8JtJ8QwyH7Om5sEgx45x9Tj+v4VxVKLXofoPDvGuMy&#10;uaTd49mdD8Cf2xNJ1iOEf2opPSWNmwV6cfX2PbkE19FeG/i3ouvwKIrpdxHTPNfnD4x+A/iDwxqX&#10;9r+GpZo32dYWK5HYHHXp3yDx1xip/Av7SPj34d3S2Xiy3kaKMf6yH5umMnGcj8PQ8dBXm1aEldwd&#10;/I/Yst4gybOoJtqMj9MrrULW7t9yurZ9K8s+LnhCHXrOSIwKVYfe9K8g+Hf7ZWla6nlnVFZlUFv3&#10;gz06HH3T9QK9S0v4uaJ4jt1LXMe2RT0bqPrXi4un7WFpo+xymFTA1o1qUr+jPkP48/BKeylmubKx&#10;ZuuY1j4x+Yz9Pavn3xV4KKSNFdWv8XzEg43YH+f5+36NeP8AQdE8Q2UjpJHt7ZOCP8Pxr51+KHwp&#10;srppJ47b+Ji0kYB+mcf55r5Gp7TL6l09D90y3McDxJgVhsbFN7XPi/xJ8NUuQzIN425CkfMrenX8&#10;a5HUPh48ZaNd4JwFUKDX0xrnwyvraZsIpBwFTzMgsTxwP8/qRyOqeDS7tHLAqsHx945HAwDnOOMH&#10;H5V7mE4ocadr7H5nxB4E5TmGIdXDpa6ngNx4JunfK3C8deM54zWl4e+GG+6+dUOOdyseB+XH617I&#10;PBsG4lrWP72F3569/wAcVestBdfk+w+Tkke+f5dfT0q8RxPKdNpHk5V4F4PA4lVamyOa8J+EYNE/&#10;0jyd0iqAq7fun098fgc/TB6bSdHurq4jVep6A9Cfw9a2tP8ABuozSszIBt27i7AYJz7ZzxyOT371&#10;1eg+FRBFiLceAWkzjuc/h/nHFfLV8ZKvNvuftGX5PhMpw6p042SKOmaKIUSDZ97cWY92J9+319at&#10;S2kWC7JuIwdrckY/AY4rSu7doAN8WQPlTnJB9wP51VljCtn5htLAj04Nc8YpI6r3KEwjUsAmWbHL&#10;dgCP/rd/Wq0hw2BJyTjrn6cf55q9MDgyY3NztUcj6/57fjVOZ44wzSFVUse3J4qo6ysjGrOMI3bM&#10;66Q+W2d3qNq8/r25qtIGKs33vXHerF7dMyFo0/i+ZmPAqujy3Mnl7Xlk3fKsY3EZ9q9fCZVi8VL3&#10;Inx+fcYZLkdFzr1UrdLoLa3eVmYIfvZI29s4H8v0Nd/8IfCI1rXFs7KFZrg48obuOMn+noPeq/g/&#10;4X6tqhzfR+SrfwhRkgf3j25PTuc9s59T8F+FbbwzLDPpxWOWNgVkXII56/XvX3+U8N0sO1Orqz+U&#10;fEDxmxOYRlhsubUX1Pao/wBnXR/EvgCGewnVtSt498bMuMsM5UjPU846YyPrXk9/pl5pl+1rdwmO&#10;SNtrKy7SpHBHPevcvhF4+a+iWZk2zBQl5br0P+0M9OMd8c9u1r44/CC38SWDeOPDNmrTLF5l3FGO&#10;ZE258wY7jIzj/Ej7SMYxikkfzbiMVWr1r1ZNt9WeBQQEDPLA/wBPrVy2siu1sBduAPlHvwc9aunS&#10;7i3YRNF3zlsAfTP+NSrb4G0jnPYnFTIhFZLVAuVj6HB4NV9W0e11K0ktLiBWjbKtHjg9v5E/ma1U&#10;idjkqDSNAfusvt1+lY3Cx4L41+Fca6r/AGVqDfu5GxbuowS3ZMnoOw44JGRg5HlviXwZNpEipdxq&#10;rq7JuUYEmD978Rg47HivrPxf4Wt9csXilkCSKCY2GOCePbjmvAvjVHqEUkFvdWLLJDM/nMR99ifv&#10;A457g4P8PfqeijV1szKrH3dDzuHSNr7v73vVfUdBScEeSP8AHpWtazrMWUDnODWnY6Z9v/dghS3A&#10;ZvXIGMf5Fd0Y3Wpynm114RWKZisODt+b5q5zXvBjXl1EsgbbGpx9f8a9ufwhcXUrIkSn5c4zz9D6&#10;f1zUUXwzu5pRm2+8M4B68e4q4043Ilc8x8HeBmiK7IMNyd2B/T3r3r4UeDmhEUpt9r7hsb+IjGPw&#10;5x+Wfeo/CvwxEe03Ma/NkLz27dD+Pbp9cereFPDEFjDGI49u1gq8e9dPLZCRuaLbNBb+WR91v7wJ&#10;+nb/AOtXQW0pK4VjwSfunv1/pWfDDHEgKKyqze/XH/1qtxMQmwjvknP1/wA/jUSOyBccKy7Gwfzo&#10;ZVk44xnHp261XE/DfKfvc+3P0+tTiYruDMPesigdNsbbOWHbPt0/lUVo4S9jckZ4zgYz7U+eUKrB&#10;tq9uelQxMv2hWz0YHg/rSlsHKe3fBSYrfQpO27pyp4I6V9IaK5OnRFj1QV8w/BqYfbrclgdyrkY6&#10;kDp07c19NaAS2nRg/wBzH6V4ONWzKgaHB6030NGSTjFAJz0rzjW43PFIRxT8HPNNI7AUCGlflwaj&#10;lG4bR1qZhx0ppQBdu2qiVEi25PTtTJYxz9KmdQOhpsg54x92qJKTIS2aYUHt36VYmQdx/wB81BkE&#10;5FAIqTKrTbBn7p6n6VufDR4xdMEbOSfwOaxZlDTLnH61sfD12j1LBcfeIrnh/GOr7B3woxzmgdKK&#10;7CQyCcUD1ooAzQSOxyTiggfpQOODTvpQBGfanKSOBQck/hQoJPXpQA4DjrTgBjk03vT1ORQSLQMZ&#10;xRQqnO6hAPAAFLRRVcwgFKB3zQFJpVznAqhDUPrThyOtO3DOM0UAIcgcUooozQIKB60Ag9KOlAh2&#10;AR1oA54ppYetHmjdQBJRTfMFHmDOKAHDk9KBijcPWgHPegAoo/CigBGIxiopeDgruGenrUrZqGc8&#10;NmgD8uP+C+VmYvhi2oqd2JYUkz/EfOj6fgP5/j+POrxj7Q2/164r9gP+C/l+sXwtS28/mW5t2HT5&#10;h9qXJH4ZH4j2r8e9SYxyqu4Ky42/SuijuZVPiO0+AYcfEXS/LTd+8I+b6Z/pX63fAbTRL8F7YsnA&#10;t1ZfbLNz+Pv6/l+R/wAAMR/EXSyw/wCWrKGz3Kn+lfsN+zckN38EbcxLjEK7/l6nqe/TnP4mqqv3&#10;hU37zO7+DSJFP5QPTovvmvpHwPOEtETPf734V87/AAwh8rUQpPfrx+Xt1r37wXK3lLsjbGccLWKZ&#10;pI7iCTgEelWopMjrWbbyuq4bdkeoNXIGY0E3LgYAc0MWzkCo1OeSelPJb1qogLuyeDQ3uaApPWnK&#10;u77xqgIX55pv0NWDGT2oWFCM4o5ieUqlWzTSp/u1c8hR0FO8odKOcOUoGFh0FJ9nY9RV/wAlfSk8&#10;r2o5w5SgbVj1pDacdK0GhyOlNMAH8NVzBymebdepFDW6jotXzCMcLSGJe60cxPIZ4twDgrTvs+D9&#10;2rrRjPIpDEOwo5g5Sn5IBztp3kGrHl4/hoC96OYLFf7Opo+z45qwUx82KMEdRSuBD5SgcCgR54qQ&#10;4yaNoxnFK7AYFCjbilx7U7HcUFRig0G7R1xT7cETLgd6TjPJp0b4dcetSwOy0rBthmrJGeRVbSCD&#10;agg1cTZt5FedL4joITkcGuP+K0YPh+6bBO2Niqjv8prs5CvauU+JcYk0K4VhuzGQQO/FXT+Iip8J&#10;8jajEBeTA/NiRhzxnnj+lV2i7H+I9Mdav6qCdSnJf5vMYnvk/wD1+apyyxgHcce3rXrRPOK0ykBg&#10;eeOo7e351maghE8ZB+bB4BrRlljH8fX3qhqV3EHhXA5kwTnpxn/Cm0UmNVG2gk47Y21GygN0Of50&#10;4SllUDafX5qhkkATds/4Cvel1HzDkXBwB3w3tVTXCg0mZ2wAvIwcfjUr3Pk9eq9vWs/Xr0tpNxEk&#10;e4sv5Y61MohzElu7LGxQjrnb6f5/z7RySPkhX9l+tUrfVJPJZWOcEfh/nmkm1Ncnylx83zFm61ny&#10;l80SeaYoSMcdqa1whdVY9G74I/nVR7teSuG9cHt6VC90mS2MDb81TZFKXY+fP2zrSz1nXbnS70L5&#10;Nzbqnyr9zjhu/TAP4dq/Mb48fBfXPA3iqe9WzLwSN/yzUnPoR68f5zX6dftiSF/E+QM/6NGF77iV&#10;FfOetX/gbxNI3hTV7/T7uaPIa1abeyc8g7eVx/k9aUZOMjaK5onxH4bsWN9G5VjjIChe+cfz/rX0&#10;P8I9GvLOxXWbgCOFVxCW/i46/T0Ndefgr4O0e8/tXTPh9DcMeFYBnC/jnj8a04/CWt6u+7WDBY2M&#10;WC0fmBflGPTIUc5/LpU1PeNKfujPDk013PJqM4+VWPl+p963vh7qG3xfcR7+fLjKj15rk4fiV8Pb&#10;7Un8J+Gdahuri3U71t1JQ4xkhvbP45rY8CT+V4zZtuN8Cnjtyf5/0rmnG8Toj8SPpDwXqaJIvzN/&#10;Cfuk19AfCe6m3IUXqvy7eBuJyfxr5x8GSESx4P3sV758Kp5ECLHuyp/i7+/X6mlGKsTJ3Z754Vmd&#10;cGaUbsZKu2OOOfwzXoOkXBe1jYkgiMA89+9eZ+EA0exBIo7NjPzHt0/zxXf6S5a3Xc6n+Fl5AI/W&#10;uaqtTopnQRzuibm47gcUCds/OV4H6VXlk/e7nQf9cwe+f8OKJHWQZZvlOflGea5zUl81DtQP2JwO&#10;9N/ftNtG3+tMjdlGY0/XFCyJHn5trezclqmRQS74ziRW4/h24qN5l82Rnf26nmpAqoGIG9tuNzMO&#10;vr0qNrUggIByMfM2B9ahjI5Jpdv7uCNVLfL8vJP4+n86qSB4zuyv3juYnJI/z3/rVuOOMSSZjdvm&#10;+QcYGD9abOZwpk2BV4xwvPI+tZSNCusMTM2+fbtXKLs3Fm4+mB71BNCJATM33v4tvard3EiyeS83&#10;mbF2sUU/P68fX2qNURpXBWTcq5jQN95iQOefT/IrPS5UTPezijdTlyMgNuI4HHAGB9OtSvbwxXOR&#10;ttz5jCPdjf8AXpx6Ulxc22VeJ2eRV3Mu4fK2flIx7Z/yKqz3BDZ8tuOVUnJb2rORpEsCOCWZbeK4&#10;+Xdnc3XvxgDr6ds49Krzwm4SOymuEjjjhztVApIHQ4PUnOTTTcXAeNo02M0mNq43EdPoPSm38dzA&#10;wgMqOyNuZmmBUeueobBI/Gs+YaQEWVq6kFWW2jztLAiRivXHoWyfp7cVEgvr2XzFjCs8wEkjAD5Q&#10;uR0GMex/+vUWqXs05a2tpool+VI44QPmb3/DP4mmrB5cCRuqytgcyKSp7kk54+noPzExkkbWzlzd&#10;Xsf3i7M6ljwMgAAYGSRyfX2GZmntPK827LM1xtdY1Uqo3Mc5CjrhcDkfrVURo6NDCejYXZHwfXrg&#10;1G1sPMihiVlk4bcuTJlcnjOcY5I/P1ovqTJDrmOIuw8hrdukazDGOeFwx6f5xU1wbFpYUtpUkmjZ&#10;XlkYDJY4XaoGMAnucE4z9YZlCNI7KzM20p5iluPUnn/PpUOqTm2MPlNJIfO3QrDGfm2n7+Mc8gdf&#10;y64pMkmuURgqExzNDtVMKzMG3dhjGOoz1598BIUlayjgXcu1h50nGw9TgAZPTHeiGSSaw86SGRY2&#10;b0wWbGdq9MA+uaZCJEtw0Qhj8xinOM7R/ABngDJ/zmruA+O+MrzT3UqSpJN8ufl8sg8Dr3BqIm2k&#10;ubVdWvh5cmDP5e5vKjDjpjgnC4x69+TiS7toofLhs5Gmby90jNhV3AZAAJ44z6D69o542EO5Z8xs&#10;4Z9rMG7/AMhj8KYE2nX7T3MgtIpfJZX8tpFJ2gjb6EE7d3Tpjiq8L2MGoGS8WN18kt82R1IH5/h+&#10;VXL2TUTZoPImWO3gICxxqvBOcknrjjjGPzNVbmJL69kl83Hl/K0e77uAMAfU5/KgCvJDDJcrMkrJ&#10;Gi4ComMsM89M49uvT6Uy001LxY55M9N338llLdD9P04qzPGYdkqzBGwhVQPvZ+bHXoB+ppr2/mL5&#10;jR7VGG3vIPvnHHrnB/8A1U7ksqLBLbTrski53bjEpGSBxx+maguYree2E86t5nnMN2eCuP8A9f6V&#10;bjtFmugjWsbNJ8q/Lgevb/GoNRgigdIfLj3KpPysNwGOcDt/n0q09Q2Rn3R8zcWZfuAEbcevHfua&#10;z5SSrC2s/wDloAxXGFzz2/8A1dPYVfwxizKuex7f5/z6VWlMgTYu5WVxn0/z/hW0WYtFIo6rl+e5&#10;O77uefTnmojEQf3ihW3Ddu4xjBqSVgDgqfvn6flUTzE/MDyTj7v+fetIkC7ZVk3huBwo/wAf89Pz&#10;q0roJsY+6MR7Wx+Y/T+uapeYylh833sAbc/561Kk4AdgPmzjk9Dkf5/GqKL9vukOQ58sL/DjnHGA&#10;e38qs2z4Pyhfn2lemOfUn/61ZUd0fu7VUKpPy5OW6+vc59qfFdklfm5I6Bv89qGI2kngimVZpFYN&#10;gRr6tyO3/wBanW0tuPliP3uvzf0rHkvXaT+FO+1hjH51JHdFl2xso3cll9qnlDWxtJcwMvkoN3y4&#10;69OMn0/l/Wp7W+EVzG3GVOW244/pjpWAt1JIFjQdPvc+vTj/ADxQLl1YsV3N1YnjHpz9KOVi5jqR&#10;fwlfnb5vM5G79KU6s0Fqy7/vNw3AIOc/iK52C9mxuZuM/k2Py6//AF8U17uZU3+ey59h19O/+f1O&#10;VhzHRDWIYz5kUfJx8zkc+/51yPxv8RLJ4Nt2eQfu74EHPQiNxk/gRx3PSrgkZkWNfl7YH+fpXMfG&#10;Bmm8HYx8q3iZ3Kfm+U8kd8ZP5j0rWnD3kzOpL3WeeSeIbpXURyS4f/aORzyDjGOvqc8c5xSf8JPf&#10;SjY0247QPmY4PTB/Ufj0rLZCP7rZ6hgeePy/WnoxQ7s7t3bsT/8AWx6fzr1UtDyrstm+kLZRm5b7&#10;qrwB6dyf8/WlW5uHwu87s4back8k9+/P+cVXQblCtGrd2VuhwR19ecf5zU0KLEFZRt67i3/1/wD6&#10;9FgJhcTRLgybT/Ey9Of/AKx/OnLO6EDb8ue/Qd/8801SAVAA+7jC5OOMHv8AXp/hUgDNLv8Alwzf&#10;MzrnjPT8BzxUWAj3yufkYgdX8s5JHH8uf8irni62kl+B2qTfLtj1CzCMx6uXbP4YH8qrypsCngY+&#10;7tPHX/P6VoeK5P8Aiw2uW7mTK6hYyRru4X95KW+hOB+NZz2NIbmPEz3cMUm9W/dhlOc/mPzHX8ag&#10;kXBI3qW2kr9R+P8AnHWr9gqfY1aRsfulK/L1b07c9R/9aqsoBO4L820Y4xjP+fr/ACpJ3Q2Q/dUg&#10;oCNuPmjzjoMZ+ufrUc5wPl+bPJ6e3+H07+9S7Q8mAM5AZRyMjGB/+v371G8ZaNdzs67fXqKBJjCF&#10;2luCq8ntgY4Pv+lN8hVAP3xsPT1z1P8A+v8ASpI5NuwmZg3Lq2D/AA9OnofWnvOiuQAG3KEBRuvO&#10;ck5+vb/60WNChJbs52qqnrudVB/Trn+n4ZjdH8ws64Xd2b9M9+3PH6GpHnVmyxHyttVlYDnnjGf/&#10;ANfahJQ22ME/eG7y+Sfw/Hvj9TT5bICr8ShM3gjRxJghtRnKt26AkHnpgjv6VI3Nusl0xmJC/MuM&#10;HI645+nX8+tXPiTDHL8KdLv5Qo263dBmIPB223GPo/6Vl22+4ijDOrN5Y3bentntnH41jCSlext8&#10;MT8Rbe4eKTDD/d6fj29K6rwr4puLWdEklfMf+r4zyCSexweT1/8A18y0BXBB5XGcrweeM/jSQM0b&#10;KQ3yq3Tjr+XXFetOnzI46c+SSaPrL4J/GoWs8bX8kiybmeRQwZmOCflHGcg9AOM9+g+q/hf8cbWW&#10;C3Ed5Ju2BUjUj5zjlQMlsg8dOv0r8wPD2u3NtLsL5VmA287Qen0yP6V778B/HGpPi1kuCYTHtffK&#10;G4zyM8ZXPbHAOD1GfNlhfZ1Lo9SGOco2P0y8F+Ov7UjWMY/eKuT5nbp2HPX154rsCi3EZOVYcjPY&#10;183/AAS8XNqKCE3LSSDDSIJCQGLNzjJzkDnJzkc9BX0F4eneS28p5i3uT27fSvosBUtFI468oziZ&#10;mv6Xtfy5lXnHIUgjn/657fnXLarabo1BmX72FlZl28DpnA/u9un616Rf2LyJv2bht+b/AD+VcrrW&#10;lsJW+X5sYX5e2eOfT/P196MuaJ5EtJHn+q6Y+zZGWyowOuTzjI9e/aub1bTjva2G7coYNwARycH6&#10;dMdD+uO81rTo5Fb7RCvG0Aqo46YPH9a53ULFnjZGf5NzdMDGD7//AFqrlFd3OF1myChZBCq4bEfT&#10;7vGFHbjjnqeK5u9spMHO/wC+Ah/A9QAR6dwfrXdatYE8sPm24Xdkhe2Oo9hz71zuo2kexUYbsLhV&#10;YDpyMc5AOR7E/hRyi5kchd2mz5WG1sE5HBHXk59sGs+9sZ03uQu4H5Y1bkccH866G9tCXJkRgF+U&#10;MFBBHPpxye56cD0rLvbPZuPl7ZFbLJyMHORnv+NVYjUxZ4QG3NJ5e4Z75x6/r1rPu7VJ42Wfazc7&#10;mYZzz1zjgZ59a3LgBWbDdOGU9sD07GqlxCSVkIXJfcTtxkjoTnv745xU8vYkyHjVSrOBiTaUbBKu&#10;c8Hnv19ee1UZZbW2t5L132hY/vKflPGBgY4z19B+FakkMcB3Ftq7c5bkkfj7eg/lXI/EnWP7P0eS&#10;wcusl0oRl6HBJyCe2cDnpg+9cuJlyRNqfvSPJ/iNq8l9qF3eq0m2Y5TLdgOBxx+AzjPrnPnt4Q8m&#10;ULN3Krz/AE9/X+RrpfFl8ZD5VvNLtlYhix3fNnk9fr/npzHkm4vUgV3Rm+bbGTng88AZrwr6nTL3&#10;TrPh1pDpE2oeWoYrhZFfDdOvT1P6VteIYVWw8mONd82NrM44X056HAHpWh4Z0xrfSLS1itmGeQp5&#10;yMdee/1//VN4M0GPxP47hs5l3Q27+ZcOwAULkgfUk4HbOee9Va4HXaJp8ui+HIdPEEiqkY48s5TI&#10;zyPo2ffqSDkV1GjbdPso0lG3CjDE8EnB647hsjsePUZo63F5KG5vDlYwzKrsdw9AOMZGfY/nWFB4&#10;mmMhm86ONWZSu35cd8/r0PavRwMeWXMc1STZ3omjDnylyCxHyfdBA6cn8fb9Kek7GQjG5cZLR4PU&#10;4yPQfjj8s1yGn+LzKFXy0UvtLZi6PgZPGN3+fWtOHxA00byk4/c5HUZHPvz0HevajU0OXlaOmt71&#10;iv7tvmK/KpPXA5xux9PbIqyNRnDKIn+Xa3lqrdM4OPxOB+HoK5W21oKyC2HzOTtVeeM+2OB+VXl1&#10;tZGW3WThVzGsbEBR2PTjkcnA+grWNQycdTebWSD874YMVK7wcH8vf2rP1TWEw0rZ5yWGQOM89uP0&#10;6d6ypr9ZE2DLMuFX5uwz0Azxj6HnnmsTVNbtSv8ArUZdxC/KRk8ZHXB7k+g7DmlKpqaKJv6brUKy&#10;hc52tl9uD1yB9PX32mts3mV4VTnPy7h69q8sHiFoblEVlO193y8dgvr1x+BOc9cjsNB1+G5t8yXP&#10;3gRksfu9e4GAc8Y/rU8/Nox8upd1i3trpDAx8wlmZdy/exgk/j+WfWuc07ztC8TQ3sM23bKP3iMB&#10;juMZOc4/wPBrfnuUlTESKwYHduww3H17j5vTkGs2QD7WquF+98ueVTGCM+38q5a0Y2NOW5+jX7F/&#10;jl7qPDKyruTaqvu2rjpk/jz3yK+/fhJrLT2kJJ/gFfld+xnrs0F5ayGRm8yKPzFT5egyOPxOc/05&#10;/ST4Iay0trFGx+ZQo4ryaz6GlHSR9IaPdeZbrk9q0llIUYrnfDN1vto+f4a37bbI0afxMwArl5rH&#10;da58hftM3qah+0Z4qnjbLWP2e2V+37u0j4/76dq4DQ5DbfBO+uWm4m1KRUb/AGVUiuo+Lt1a3fxO&#10;8Z62XIEuvXIk5GAEm8s8/SM1yWsyR6b8DdPSM4W4upZBubblSwAOenTP515s5XmdUY2ijzGQuOD2&#10;bG7bxn0qFnO8nPT09aklJHzheOvSo2VPvtEuOc5/iz/L/wCvVI2idH4VjV7WVzG3yr978cf4/lWh&#10;4fxLqsG3b99ifmHHBHbr+dTeD7F08OSTSdWGFGOTxjdU3hOLzdWHJbCt/FnHzcf1rOfusyqdzuNY&#10;drfwm/bOB9eK8uumUzPsYkeYeuf6/WvTfGbrD4aWEsBu/wAP/r15c48yTLDt3rSmYRI5R82DwD97&#10;5qbkgZb72PXr/nFOGTHhflG3CimcOMLnvnHT61oUNK55kX5h+OKzNdOLbYSq8YXOePbp71puMgF1&#10;/CsfxAZVhx02/wCf50jSEtbFDwVGDeyTEsNsmWaTAGOveusztXJG4beoxx+dc74IgZ90gU7jIf4i&#10;D3xx17/rXSMij5d3y5yelJnVz2ZHKvDFT8u0bR3HGajlgyGODz2Pb/A1KxblNhHzc+o4pXO7cNue&#10;/wB0c1nKPMdEKhk6joFpfoyTRqy8Y449uuP8muE8ZfBHRdbR2FmAx5Urt/L2+temsq/6v5j8vHTP&#10;/wCqmOhyw29V+bavvxXPUw8WelhcwrYeScWfKfi/9nDVtIuzdeHJXj2ZCtGxyB6jkcjnvWTYeNPj&#10;H4BlChhcKrYZ2O09PbAP6DivrW80m1vdwliHzL91lBHA/wA//Wrn9X+HekagjJPbRybmJZdo4PJ7&#10;H+neuOphVJWkrn3WT8dZlgbJTdvM8X0z9rLVLMLBqweGToyTZwvvkfj1xnrTrz9oHQdRj8u+Ty/m&#10;Y+YJPlPXnjgd+vGa6/xB+ztoWpxssFqIfmz8i+/TA+tcFrn7LEwOLKRlKv8Awr93J6df6V87juHc&#10;PiO6P1LJfGCphWvaR+4q33jbw9qXS72LjlVxgnPXBxk/57VmXB0PVG2rcxzAqNu35ef73fH4ce/N&#10;UNW/Zx8XWH7yyWXaz/NIuRz0xxWQPhn8QdGbdKsrKGUY3ccnp15PHoD/ACrwK3Bkt6cz9My7x4wU&#10;UlUVjqYvDfhyaTcxhVeF4AXHPP3sdPpzzVq38NaHabvIkj+XljxjH49evauNls/iBYn5tPuSQpJM&#10;fOD+GBj69f0qXPj243JPpdw3y7mVuGPGPrXPLg7FbqR73/EcchqL3pnXpc6LCyqAu5VHCoAc5HOc&#10;dMVYt9VsOX+QKOuAMdMfyz0/KuHj0/xrOdh0eRlZv7oA9PTr9ea1rDwX8R7pVjOhyjKgLu/i45Pb&#10;Nb0+FcVHqefivGrh9RupXLutatbmXhPurgBRnGP0/IZrOn1FpSzogKtyzMv3f1rasPgz8Q9VfdMA&#10;u4ZZQjMB79OPzrpdG/Zo1WYo+o3zhePlQ43evTP+frXdR4UlL+JI+SzLx6wdGLVCFzyvUdSOULPl&#10;eikNwfYYqlDZ67q84i0vS55fm+8sZ289Bn+tfRmh/s3eFrV1nuIFkJ/1m9evfvjP07fWuv0z4eaB&#10;pKbI9PXhsDco+WvoMLw5g6Nrq5+VZ743Z7jlKFF8qPmzQfgJ4q1zy5dcuGjVhz5IJyT78jGO4r07&#10;wf8ABHSdChV1svMaNBgtECc8de/UHjnp07V6xFo9vEvlxQYVW+7jp/npz7VMbW3HJUHAHUdvSvpM&#10;PhqNCNoKx+NZtxDmWbVHKvUbv3Zydp4V+zxlIY9qr8oA9PYdf61ci8PAn7pznKFiOPzxXRmBACFU&#10;fez078UjZVcgn27f57V1XPn5S5tyr4YE+h3seoWqKu376j+IYzt9697+HniW11LTYzbsvkyr8y7T&#10;8hOeCD2rw5EVOjg8ZXHNbvgrxTNoGqCQu32eTHnKrAd/yz7df51tCoc1Smpx0Nf4y/CGLRLpvFfh&#10;2JVsZpD50arxAx7Dn7p7dcdK87OnlQAUxkd/w/P/AOtX074f1DSfEGkDT7rZcW95D1bo6kcj6/1r&#10;xX4sfDS48B6yqwK0ljcKzWs23A68qePvDvzzkHFEldaGdKd1yvdHEfZCC3AZR/eam+QHTbtXGc8f&#10;/qqxMncLt54P51HJhRjZ34PFYmxDNAjKylV5+7n6VxPxM+Hdh4nsJC9osjbs4OOnPOfUf55wa7iQ&#10;KTuAwOgPPrUc0Ubg+bGzDo3y9snigT1PkPxR4D1DwxqTBYWZN2d33s+xx36dOPStzwfp8F9CHdg/&#10;AG3aflPOPwzn/OK9g+JfgOC+tZJY0+9nd1wPcc9K8803Q5tHuf8AUhIx2X7o4wc57YxzXqYespRs&#10;zmnDW5t6foaGPyiw2EDIbofp05475rUt/D0Cj5oR95u3GT2H5VFpjADZI4bkDdx26j0xWvbqWUEs&#10;e5bK/wD1uK7omLi7ElhpUUYwI8d92QMH07VuabbhgECjG71+7z9az7CEuwGzPJ+gra0+N28sqOf9&#10;k9//ANday2FGOpYClRh/7+OnXmgryp29M9unNTGMeXtIP3sdx+NQuqmPltuawOlDVJyzKpbsxUfj&#10;+NTAsE6dFxtzgHrTSOMsW3Z+XHalJ5Pyt97jvgVLLQ2ZyImOd33uaigmCyLvJZc4yaHkZUBB+bjD&#10;DrVcMFkAHTI2q3tWci+U9k+EFz/pNu4Jx1QAdcf1/nX1D4UffpcXzZ2rjOK+TfhFcstxbPtI27QR&#10;nO3HT24/pX1Z4GbOjQoD92MDjvx1rw8ZHQI7m370AYpquW4AoViTg15ppyjiM00g4pwye1HU4oJG&#10;7cDpQU7Ef/XqQDIxQyjPP1qogV2j25OO1NZeNvPTGasOvtUMidcnFUBTmwTwefrVbGGH9aszDODj&#10;/vmoJeGAC/X/AD9KCokUgJlDfLx3rQ8FMBrbqeGWT+77dapuMFcDvVrwxiHWsk4DSDA/z+H5Vzf8&#10;vjqj8J6IKKFOVBortMwoUZNBGeDQMk4xQJkmM8UYx1HajNGTjpQTcaQN2cUq8DBpcA9RSAc5oHcU&#10;Y709aag9qeOmcUEgAetOQd8U0cUu45zigB9FN8wd6aZwKuwEo+lKGAFVzdKBTTdZ6GmTzFrzB1pp&#10;nXtVM3R9aja5bOM1SjclsvG4HrTWuQOpqj5znkmjzPaq5CeYuG6J4AoNwcZqmHB61IGJ60WDmLBl&#10;JpNxzmogTjinByeKALAkyOlKsh+7UCuVPIqQHPIoKJgxFODehqEOR1pw46VPqBJk+tGT2poJHQ0u&#10;7jJFHKAuewqOblcYp5YetRTthC2aVmB+Uf8AwcA3Eb+D7G0dk+bUrU/h53X6fL+Nfkbq65n3Y+ba&#10;Mbutfq9/wX9vk/svRbUZMkurWw247bmz9TkHj296/KrVYwZS+f8A6/8An+tb0TOodX8AkDfEbS15&#10;z52SO5GMcfQ4r9jf2X7Z1+CVq7jawhAPIwVycfofwr8e/wBnGDzvifpsSouQzOpC9SEJwfzHtX7A&#10;+A9asPhz+zTBr95uRY7GIqVPzH5Plx7nIHTqKVfSQUo3kWvFHxv8PfCK1+1X6tPezZW10+2x5szD&#10;r7Kozks3A46nArz+X9tv47XOo/a7G00O0i34W2nSW4cDHGX3KMn2XFeO+MvGEl1e3XivxPJ+8mUF&#10;+pCJn5UGMnaM9upye+Kx/BvxN8I+Nbh7TStSt2mVs/LMffgqQCv6/wBK8ypiGnoehGhHqj6s8H/8&#10;FC/i3o9xHdeIPDen3MSSKJI7WV42x0+UsSpPsR7ZFfY3wB+NXhL4/wDg+LxL4MuvOdTsuLby9skT&#10;DqGXnawPUdOQRkGvy9tgZVA8ssyt0/CoYJ/Klk0+8v8AU4rS4cG4h07VprUSt0y4RsMcY6jpVUcR&#10;KRnUoxR+xX9m3sK/v7fb/vMAf504wGEZknt0/wB68jX+bV+Nt74d+EOpORqWk6lIp4LTXMU7H2zI&#10;vWqT/DD9nmUMG8I3Uitn5prO3bH+c+n5Vq8RVjtE7sLg8lqR/e15xf8AgT/9uP2bmubGFS8uq2I2&#10;8/8AIQi/+Kr5l/aG/wCCp37P3wT8UTeAdAe68V61asyX1voHlyR2rDjZJK7rGr5yNgLMO4Ffnk3w&#10;N/Z3dy8GjvHJ5ePm0eDCkjg/KRn8cVz2r/Bmx0MG48G6isiq25YvL8s44425I6+hzxTjWqS3VjHF&#10;4XL6U19XqOa63jy/qz9CfC3/AAVz8K6hPBa+Ivg74itTOAY9k1pIGyeMEMAc/hntmvdfgT+198F/&#10;j5eNofhrXhZ6sse86VqCmOZlB5K5GHx3KFgO5GRX5C6N4i1C/wBa8/UX2TbUj8tuioqgBR7AD+fv&#10;Xdu9trOmJcXEKSGMfIsg3Y7enpxWX1icZWkjnlQja6P2ZXSdSdQ6WMhH+7S/2PqwGf7Om6/3K/n2&#10;/aCtfFHgDVrfWfDPivXLWxvnIK22sXEflSf3PlcdP1BHvXAwfFr4sWx8y1+L/jGM5+8vi29B/SSu&#10;KtnNOjPllFn6RkHhnLP8sp42lilFS6OL0a3T1P6R/wCy9VVedLnX/ehNMOn6goybCYf9szxX85dr&#10;8f8A9oKx+e0/aG+IEf8A1z8aXwx+Utalr+11+1jYp5dr+1d8To16BY/HV8Mf+RKx/t6j/Kz1peDO&#10;OXw4uP8A4C/8z+hxoLhPvW0g9fkNNYOvDI3/AHya/nzt/wBt/wDbRs/+PX9sb4pr/dH/AAnF22Pz&#10;Y1dtv+Chn7dlsNsP7ZXxKyP4m8TyP/6EDVf29h/5WYvwbzbpiYfdL/I/f/k9Ub8qYSp6LX4Iwf8A&#10;BTL/AIKBWY2wftk+Pen/AC01KKT8fmjq1B/wVZ/4KNWgBg/bL8WN/wBdYbNv5w81azzC9UzGXg7n&#10;i+GvTf8A4F/kfvHlW5ApuRnivwph/wCCt/8AwUljZWT9sTxC3tJpWnN/O3q3F/wWF/4KUxAY/avv&#10;n9fO8L6VJx/4DVf9uYVdznl4R8QR/wCXtP75f5H7kjk4oYLjBr8RIP8AgtF/wUiiKg/tD2M2P4p/&#10;AelMT9cQirlr/wAFuP8AgovEP33xc8P3BLc+f4BsP/ZQP6VazrCSfX7jCXhPxHH7dP8A8Cf+R+1p&#10;YAZzSHnvX4wW/wDwXQ/4KD2aeZceK/BMy9WE3gOH8vkkFdZ4a/4Lufttr82s+GPhnqEacssnhe5i&#10;Le2Y7kYq1nGDvucOI8MeJaMb+4/SX+aP1wKgckZpxJHavJf2KP2ltS/a5/Z7sPjRrXgNPD95LqE9&#10;lc2tvOZLeZ4m2mWEsdwUnIKtyCDyRXrJBxjFepTqRqQUovRnwWKwtbBYiVCqrSi7MTnGSaQsTQVO&#10;ORSY4qjnuNLdsURu28DPelxzyKYnzPjHegpM7TRHY2a/SrTSHpVXQVJtFH+zVxoq8+UfeOmPwjN7&#10;dzXO/ESIy6NMGxt24bPpiukKDpWJ41iVtKkDDjvVU/dkianwnx/r0LQ6pdLI25zKxYjvk5rMfeMq&#10;B06f5/CtvxNFJ/bNxk8+Znn+f+elZbQnBXbxt9OtevD4TypSM+YMvJ+prN1gFDGQfmMh/lW1JbjO&#10;Vx0GTtPpWfq0DGJNkeP3mGana4JlGJ3eIArk49B71DNNI4JHBzjge9XorYhcH5utQTWoB3nP86OU&#10;d2Z0zuBvz69f8+9Z+rySnSbplP8AyxYqPwz/AEraktgDgDkdAapX1k32S4TA+aFwq9O1N7CMCxEz&#10;IzHuqnafTHH+fenXAfcWSTv93mptPjRoGbZjMan3/L8/zqSSJskcbvWsrGhR3zKdu7g57dTQI3aQ&#10;Hec9ByOv41M8Lk42+/NOSFWO0nGMdelTKOhcdz5//a+tTFrkc5/itV+XPYEivzL+Lltqml+PZdQs&#10;tUmhuEnkKSxybWDbuox61+on7ZNs0N3a3Plqo+xrnK8EdMV8Y6p+zX4L8QeKm8ReKNTkuLZW3LaH&#10;Kgj0Y+n0PPt0rC6jI6ux4Fp37Q/x60crb6X40NwUUD99p8MzDj1IyfxzVLX/AIh/HH4hReX478Wa&#10;3NZ7/wB7aiAW8O0dcrGqgjtzn8a+qB4ssfBVsmmfDjwdHBCq4VoR9nUD1JVcn8ay7/4rXOsj7F4/&#10;8M280LnazSfv1X3+Ybh9RyKbfkO+p5H8Bo9OstaWOyj2ny2G485JA4/n+Ne3+EWkHjOJQGX/AEUn&#10;d/wLH5Z/mKytJ+HPgC01BvEOgwMjScqqyAoueuOP/r1q+G9i+OYwTtBibG0989PpXPPZnVTeqPf/&#10;AAaCBDuJ9eK9++EgkLqSuN391uvv09K8I8DfIsTM6rlR8zdFHevoD4XCMgDP3sfd652jA4+n41nH&#10;WIS0ke3+FIvkQhvmbkc8/wCf88V6FosQSBjn5m4b5uTxXD+EfLgCsr++0cc56/TNd5pTK0Pmhup4&#10;3f0rnqG0DQtyRglBwM/N0qRYpNqkygDn7q/55qOA4OTMBxhV6/zqZTuCsSc89W/wrnZvFXCOJmcb&#10;361J9n2jYrkLk/KDTY2YPknp/dqUkA5BrORZEIU+UtubJ/Om+T8zSZx1qQj5OCcdttRFtjbc88fK&#10;p/Cs5DQxYI452kWILu+Xlc5qKYN5TFjt2/MGJHXpj8Ks3DTciA7Wwfm2g4qrtmSI+fOrFRlj361i&#10;yyHdDbx4ZA7HG1v/ANXaqs0rupBEZY/3V5Ix/wDWp87hcncu3b91eh/CopZbhzunj28fdC7ec+3+&#10;RU3NClOrpGfsoG5lw25eO5/TP40y7XyVjV2zuwQzKM7fzPb/AD1FThGjTzCfmP3eD71G5jfzvOuJ&#10;NylQu2MgEnnPT0xz796xkUthJQgt2iWJpH4A2LuOd2Bn0/Xt06iKbfCsLPattaRQyou1igC5x7n/&#10;AD1qURN5rElT8rfNJIdoIGck5GcCmwR/ZZo7iNIV8uT5t2NvJz0H59uazKKht7SNGkWySOTduG/r&#10;kjp05pt295dK0VxcnbGAVjt48ZJ4BPHtz7DpSzlvLMzKpDjO7b87t+X4026tZ7R2tZQqN8qHJXP4&#10;d8+vfrQgIQkz3v7uZ90hwvlxjOD29s+9WJLe3tY1kEqrLtAYyzFsZGOiD9M5x68U6wt7b+z55lMK&#10;LFMEVWcbmz8xwMZPXH1qJZYRe+Rc2ckirJ8yjG5sL05/yKNwIL63js7VZ3k/eSRjcONxzjgA9D+N&#10;Xpp575nubG1McXQSTSDHl5+VeO/A7596LucR30jTAL5YAdVYsVJ5I6cED39fSnW7JcJcTW6tDa/a&#10;GO5mC5UAcDnnG7oO5quYQWtjNe3kNtFbPuePzIVEZBHPHHr8pz+JqJlWCP8AfI0bRq3ysyrxnoDn&#10;qSanhm/0n7TDE0EZUo8kjhmxjGRwM9O44zgVTlKMYEjjTbGCV+UdyDnI654/OqQMSa6uJ78XbEL8&#10;2NzZwPlxkZzz2+tTafFELgq/ltHGCxZj156Efj09sVVnjM+BI4jAA8uNTwRzliewxgf44OLLtavb&#10;tLAkajcrDb95l6e3y5xVRIGTW76qpjnt28mOTLlFIyC2T27c/lTNXt7W0iitLZtsjLmdvNVmk5yP&#10;w6Dj1xzVe/liTczEBQVOzzNi9hk8+vP4fk7OnW9pJObqE4XlTMGYcZxx2PeqAju4lkumnEkZXLce&#10;WQOv3Qcjvx609tTiWFbdW2RtKzs33gMDkD8aiXxBZ264hZZJljbnywxxnJwO3+fSkPimBSr+VDJt&#10;wFaQDPbg/rn600LmHreQzmH7NDIzxRkuVjP3jj0/HH4+lUZWgBP7plJyW3Rnd349qa3iSSaZTOOC&#10;o/cxqAF6cAnkDr/9Y5zCfFK294LloVZlLFVZ/wBfc4q4x1E2NcwT2oWMPtY4BK57Hr6DBPJ75qrq&#10;LRGTyImCbVUHPfp+vJNQ3utP5+BKZSzfvD9MHqepz/OqN3qcEqmVI2UcqockEc9+OvStooybHTNi&#10;M4bk4CtgcEjr19aqy8sH+Zst2xTW1K5mAVmON33fyod955Uc4O1eg/z0/GrRF9QLBjxzznpUmWIb&#10;zPlC87SOnqePb8ahYMQd0nzYHGOvP+JqRQdpbbnkeg/z1qxkyk7ySw/X19qVGLnKsN23au7nHHU+&#10;36c1FGdozLjodzflx+n8/WnpnqqkMF57gt/+qgXkSwHd8xRl3c9sjp1H5/nUgdoxhirdRu7moRxt&#10;wNq4/wAmnliVwMAKPfj9fX6UByksR+VinTb97ZzwTzShfMY+QP4sdOmeKbEjFdgjXcG+Yr+hH/fO&#10;Pwp6OxkAaU4/iVmz+lBNiRCyncOvJ+bA/M05nEa4z3HXH9ahilc7dw+83HGfy9/8KkY7sg/N82Y8&#10;4yf84oJFjYfwj+LOM9Mj/HNc98WRInhNpAyoqzoVLMOuSPy+b9PrW++AGyPut8vy8+mawfimXPhO&#10;TcuwGVTllPI6/wAwP89dqfxE1PhZ5TIhWRWx/ulvmx0/of1pIjE5O5V+6PlHPGT0Jx3H4/pUUsmJ&#10;mUlVf+LH9PWlUhOQvfJZvXPTP0z+delE8suQ+WiKuVVc42s3A+mcDHGanTaeG+nTtWeJgcKy42qR&#10;jB5yRz6+lSQXGI964/3twGDz+Pr+dOxPMaIKsvlru+9lsbmxk+men+Jp6OoXqQefT0HPH8/cVnpd&#10;MUx/tZU7uev9f85qSO8Uj55FLdflx0z0/l69vwRRbkeMt8xA2nH94Z9en4//AKq1Nat1ufghrUzu&#10;z+XJbtyuNx81sN9OPyNYP2yR0XarbsjaOnUZ7dOldd4Z06PWvgl46S5jLNa2unvGynG3dJcEsQeW&#10;HyAfjWNb3Y3ZpT96Vjlba5ii0q32N8qwqvzN6L1PH9epqvNOQcKuMMD8uOuCPT9O59apW95JJZxr&#10;IzKPKC88kccdvSoLiZm4fCttx93of8/yojF2AuPOkakj7wUH5u/AwOPb/wCt0prTl+Iofl5+fsDj&#10;P49vTr7VQkuvmY72Devy5PfAP4fXFQSsWEaL821V3bl4HyjnqOcc44I9KrlJNBr3yznZt2nLGRun&#10;sSPoPr+dR3V/GkrbV2/8BBxnpjjr1685I96y5J5kRd27bnO5uitg8A/geKhe5k3tmVsHA+U9P8an&#10;lRVzSfUbffgMzM3Hy9COO/rnp/8AqqO21SNZ1M7qVGSd3PrkYPfPPHNZc1wANnzbeihXwCfXBqNZ&#10;CflO5fm+9zwTkDqPx5yO/SplEd7HoGuaVqOs/szzeI4Ej+z2XiaaEebkK4+z2TuRkYJ+YfL1PYHp&#10;XDm+QpGC8Tr5a7TIo2njr8w69vXivrD9mPTtS8S/8E/vFVuIlaOa78SfI0I+ZRZaYCfqrfKGzkdA&#10;a+QXQrbxSXHyjyYx9z5Q2ORwfX9K8vBVnXr1YNfC7Hp1qHsaMZ33/wCAz8g7jRmMIlhjVt3YR/nz&#10;261n3OnyiXyjFu/eHaD9Py6friu6l0DB8tm3v02g9evBB+70PXqB+NQtoLcyqrLuk+X92V6A5PX3&#10;/LPvX1VrRPFZy+j6XdSXCssaryvO3vz+X+e1exfBfRrxriNi/mR7QTufBdupVdpHJ9OgO3INcxoH&#10;hlrq4SKQbY+DJ8qn5eeozkDqc9gfevb/AIPeHVDK0b5kjjVtyxMp3Ek5KlQudxJz1x1AzkYzirXK&#10;i7H058A9NvYikTXAysm5eNpPbOOqr8pxn6V9OeFNN8y3ULGw+RTtx049e/XvXiPwB8MxzW0bPAq9&#10;DE2fmPBJBI/kRg7ux4H1F4J0DEap5WVX7pPJ/wA/59qqjU9nIylKUmZv9iN5J8yI/d4/z+Vcv4i0&#10;llHVl+bO70xn8a9gu9AiSHhFPH93muN8UaRtdm2Y9crXu4SupaGM0eP6zaJCGIfDMG5Vmzk8+ufW&#10;uZ1ixVNyYVuvDN1Bz6/iO9egeI7F0fESrx8uGJGc46j8uvvXI61ArJuDjB+bLfnnrj8K9JamRxup&#10;afvOAei7VZs7gp4wMH9O/Xqa5u/tMHYq7dyjiNicjr/k12mpwsrqmPUsvHKk/Ttn9a53VoWKAlAr&#10;OxJYnn6n+mBgVdrAcff2EWfPJbbtLBd5HQ4z9Px69aw762SDdENzKvufmx16fh0xz+ddXf2mA+xC&#10;yqD/AAnHQf5/yK5jVUAibMPyrHt2biqsNp7gcngAc5/rMiZGTKjD5oZGZv4mUbvl2n17nHtWfcGO&#10;OUSIPupnd93Ax39+nr0q7fXymZpHVWwc/Lj5yAehxzk9/fPSsi7vYxFkzllbHBUnJ9hnHB69s9qm&#10;6JK9y2EEpkyGK79zYXbkf0J9O1eR/FHUzcaxJbvEVt42ct833j1JI7e30z3xXperal5UU0yzKDGV&#10;bDry2SeMnHXPbnp9K8X8X61FM9xIsvmSXDEs3l7dvTBJ69D3xj868bH1LtJHXQj1PPNdujPKyhx9&#10;7+Efh/U1N4C0s6hrqKiGRV52h1555H0yR9Pbis3UWUnlRjO3d0z1H4Gu4+FGmmztJrpjtkaNoolz&#10;8wJBySPoe/PpjBNedHc1l3Om1SSG0gluXVWCxjO7ZllCg8gdOTjrj9a6v9n7RhHpF94unXy3uLhY&#10;4pNucoB7DgZXnBxkDHQVw3i11uwul20EzPOVG0pgk7sYAA9uTjoegr2Xw/pn9ieBbXQUjZW8j98p&#10;kIZ5Gzn16ZxznpjJFbRM5X5TmPiDqduLJTa3LMZThh2jweQMZyOgJ7Z+tcf55DtFvVvvDHmHn5my&#10;evQkZ47YxW54jFql40SSybowqA+Z1YgE9s4wRwPfpyK5+SRIo5FZU+XhU2kencevHoeK9ejHlgjn&#10;kSLfsmJDKD8uNrAZ4/Hg8dscj6VaTWpRcNhxlFU4AHr1/kM8nvk1kyEJzzt9VH4duP8A9f4VG1y2&#10;3dJtO3kH5cA9z7ZGfzroUjM6GDxCr2vlMqt5mNxGMJwOfbGAMgY+pNXo/EpiLxI23dnMfmFTjHXn&#10;px7/AK81zujWt/qt4trZ28rSHGECnd+I69a9G8OfAfxZeFZ5gV2nPlrCwX6Fm6jI6nBwe+CREsRG&#10;PUjYwrvXDFaOznczZ+8oPPBPU8A9ff1OKxdX1p3feGbav3Rkn3zn/gRr06+/Z71S1iMqpeeXlsyK&#10;oAz69CO3TJySeeTXA+LPhxrGlHzGUSR9DuznPqfbryOBWf1qJrGHU5K+1eYFsu5blW5yR0+UZrX8&#10;J+JbuMpcQybcAhc8gHP+P68U7R/hnNqEKTsisysrHknaC3PK9P8Adwfau68O/BGSaPbbxyKSNyfK&#10;v3gc+p44zwPxrL65Hcr2cg0S8W+g5TGfnVSx+RcZyT0OOT+I9auz2EjFWjlz8wOW+9jH/wBc/iKv&#10;zfDLUdHUTW9u3yoC0YjJyAOvOeOvX+QxVrRLFLqb7PPGWWPaWaXnI6ZOMbumPT26CubEZhCMbXOi&#10;nh5SPfP2S9Ra3vbFJhskCqvzAjIVAAT78nr3J96/Sr4DaijWkAyPuKRznsK/OH4B6ZcWdxZz7GVG&#10;bdsV921eOMHH/wCse1foR+z/AHu6xtWUjPlqP0xXDHFRrRuivYyhLU+qPB8261TJ7V1mmyD7TCWP&#10;CyAt+dcT4Hl32qZ/u10WtarHonhrUtdf7thpNzcsf+ucTN/Shs6IrTU+F/HGuSXmgarrt0V/4meo&#10;TS/VpZHf8fvD86j+IrTWfwn8MWUsQRpNNjkZRj5d3P55/nWX4+mitfDml6NKVUSSDzFYcHCYJ/X9&#10;fy1fj7ILGDRtLjdR9n0yGPbIw/hUZP1/rXm7yNub3bHlsoUNsEi/XP8An/P5UxGbzFUdmHO4jnqM&#10;UcLhS+fmz35/zx0p1oGe7jRH/wCWg6Nj/wDXW3UqMrno2jx/YvB/nElWaJvvH7vy/wCOaXwLG0l8&#10;3DbVVRtx3zSanPJDoMcCDl4l25boP88c+tW/AtuFmk2f89B+grF9QnI1/iXMtvpEMTH7yHj16V5q&#10;2SuTtZuq+/cV6F8VpMW8cJCn92A3+Fefnb0A/h79q6KfwmERmGUYLYG3jpTJeMAAflUgGMgfL34X&#10;k01gCQCOP5frWgyPPodvHr04rE8USlI8sehwWY/j/hW6VUDGGIC/e9q5vxbIPI4HIyM46/5NZgXv&#10;BkP+h9PvSH70fU9P6da3gsR5AxluCrf4GsLweyjTY2YMDn6E1vqxdcbv8/pRzG3NchKrjIIG3pim&#10;nG/n/CpiATnPHZSKYeuGX5f5UbmkZEe1t5ZV9OmaQp824HPbntUvbaE/+vTHHOXz8uTjpnHPbHHW&#10;p5Ym0ZERjDElduWbptHBx1pjRb+gPfIOOmamjDK3mbcbcEcdOtAUOQPzGentU8qOiNSxTMKM3GWz&#10;zkf/AF/pUMllCxD4Pzcbt3b04/8A1VfZF2qu3gZ+X15x/jUbRqWVd2G9v85P9O1T7OJpGs+hm3Gh&#10;WM53PAvcYYdu5z37nmqtz4U0po/ms4/l5G5BjPr71tyxbTuC/wAXemkDBcDqMZ3Hip9jE2ji6kVu&#10;c7L4I06VmcQL97bl/wDPpjP1preCdEDKGso2OR8vljJ45HT2romiDHKjBb0/wprRlQQ2eV5H+e1H&#10;sYdiXja38xhQ+DNKiLTR26ruUblXuPT8/wA6sweGNOjwVt0H+6nX+VaSiMHq33f69BTwoQsyr2Bp&#10;+xiYyxVR9SlHpFmgJ8kHH3TtAzU8Nksa5jTaMcbc/wBKnznaGcZHJ/LpQEDcMq7h/s+9V7NHPKvK&#10;W7IUhIwFX8PQDj/P1pvlnce+Pu54qaVCDglidwxjvTflZfLCbhx95auxzyqXICoOGx/EMdPz/wA+&#10;lDbF6LwO47U9s9SMbW9Ov40jpt+6GPPf8acdDGUiIgNlWXLdvmppLEdO2Duyae5LPn/a6/5/zzTS&#10;pzmML6fdpkN3GIQoxvxx/k07ASUNt5H+FAwuRyOMY9KarkDj73AyoqhHcfDDxydIu10bU5VW3m/1&#10;cn/PJs/5/wA4r1jUNL034geHZNE1YFWdM7lOGRucMPoSfzPqa+cY3x0JHXkf5/CvUPhT8Q3mdNHv&#10;3VZl5t3BxvHp9f8A61axlcxqR6rc818YeF9U8I61NouqIS8bfK/aReDkA9ufXvWPMSFwRk+lfRnx&#10;J8C2XxO8P+baYTUbXJt5N2C3H+rbHUZ6ZyAfTJr571awuNNvZLO6gdZI2KyLIMENnBB/z+VQ4lU6&#10;nPEpOACSrNy3AwOf0pjHuT+G70/z+lSHHOf5j+lRyAEFQv3sbvpjP+FSaFe9s45onjk6Hhhng89/&#10;yrhfFPhYw3fmIjNGw+9tHB49O3XrzXoEoZEZGjwQeRnj+lZ+q2aX0TRyRqV2jHyDiqjJwlcmSujz&#10;mCJ7V/3v3T93p/nt2rUsNzBdshXgDjPI/kf/ANVTano7wXO5omA5K+36ex/Km2KMrbCfm6/e64Of&#10;59R04r2sPV54nNKJpabEHUMTu3D7q9D071tadHsRWDE/N8pNZ+nxjChfy/l+Fa1hE6pyOc+prqbI&#10;RK67Y/kb/OKglz5ignb83yjuBmrbhPLXcvUfMW6H/P8AWqkgJPH/AH1z+XH0rE2ihqMyjzGB6AZ6&#10;/wA//wBdI7EEgr9OfrTmjym0j6HgjpTJW+dndcd8dcf/AFqzlI0iRSZY7vUVDGNzfKfTOO1TMvP3&#10;B757f5FM2Nn5lHr8o71mX5nonwnkcSQkvjLbdw7e9fWfw9k8zR4mz95M/nXyR8LCRNHGjHcrDbtH&#10;9fXvX1j8MphNo8bhPvIG9hkV5OM/hih8R0+wjigJyuKeoIHNDZz1ryTYZjinDpkL3pxA9KBjtQQx&#10;BjpilI9qKPwqoiGsp9KhliDHIFTnkUw1QFOWPsOOP4arkDPA/KtCRC1VTEcgBeKGVEqyRsNo2/nV&#10;jSMxa0ACcEg8d/8AOKJIjtG2nW0bRapGzA/d6+vIrklpUR0x+E9AhP7pf92nVHaEmBSfSpK7yAoo&#10;ooBj1O6lqMZBzUhNBAZ9qKaTzmhXHQ0AO75oD4JOaaxzTS2eDVJCJDLzmkMpxwai3ADAFIST1NUT&#10;IkeTsTUe5mkEcY3M3Cr6mmM2BXlP7Zfxiv8A4K/APVNd0K88jWdZnj0XQ5lzuhmnB3zAgjBjhSZw&#10;ezKvXpTlaKuJaux5t+0z/wAFFU+HHiu6+HnwL8MaTr2oaZcNDq+va5NL9gimX70EMcLK87KeGfeq&#10;hhtG45x514a/4KsfF8ak+neNfhH4RlaPDf8AErkuolnX+IKzTvsPsQw/UV8haj8YfBOj/EzSvg3/&#10;AGRqEl1fyi1W+SNBFFIy5AJLB2z3btkn5u+z4lUtpgmI/fW0iyRzfx4xyDjtyP8Avn3ri+sS5jr9&#10;jGx+rnwe+MPgr45/Dyx+JngG8kezvN0dxazY86yuF+/BKB0Zcgg9GUqwwDiuk357/nX5R/BP9pz4&#10;x/ARNVT4YeOJtMt9TljlvrP7DbXMbyICgkCzxOFOCAdoBbAycAY9At/+Cmf7UxKlviRbyeon8K6Z&#10;+fFv/L867IVEc86Uj9Hg+Ohps9xb20El7fXcNvb28bS3FzcSBI4Y1XLOzHhVABJJ6Cvz50//AIKs&#10;ftIaeifaH8Lahnqb3wyqnOeuYHj9uMVjfGT/AIKFfEv49fDHUvhR49TS9O0XWYxHqknhKzms7m4i&#10;ByYjJLJMBGSBuUJ8wG0naSDp7RdDP2cj6B1//grf+y/pXix9C8PeH/FfiCxSRo213TbaCO3lYHGY&#10;UmkR5FPPzHbntnPPqHwe/bW/Z5+NviG28KeF/El9p+oX+Bplvr1ktut63/POKRXdDIegQlWJ4AJ4&#10;r8f/ABZoNt4ZvluvD2vTX1jI+P8ASows0K8gK235XHT5hjkdBnnqvB+sNeaJJZyTyCW1k3xyRt8w&#10;5JBH+1uycjB4HPFYus1LU19jG2h+2ghcFkZNpHDDHSniDNeTfsNftCX37SX7Ptl4s8R3PneINFuj&#10;pHiKYDBuJkUNHcEeskbKW6ZcPwK9i8vPWtOYytbQhEPFOEZ7mpcADpShc9qOYCNYucmnBMHkU7FH&#10;vRzANCUpx0FL3wKCKLoCM+lQ3bhYH5P3e1WCpHOap6q+yzlfP3UJH5VQH48/8F9NVW58TeGtGY/M&#10;2oeZ7rsiYn/0In8a/M/VYmV9sh+6oxn3r9Cf+C5esLf/ABq8P6ShXbALqVccfwRjnP8Av4/Cvz91&#10;yRssp6NjPqfauiiZy1O2/Zbs2n+K1iA3RW6d8BQP1/l71+m/x91e68N/B/wD8O2fb9psP7RuVLfe&#10;SPCxk/VmB+qV+cv7FulvffFm3Vi37uEt34XcpP8A6D+tfen7Z99cWfjK501mZf8AhGfCGm6apH98&#10;xeaxHv8AvlP/AAHtXNjJdDbCxvI4PXbDSLvwXqWo3Uas7Wu623r0O4DI9Twe/TpXz3oK3GkfECO/&#10;06Ro287a2xiAynkjj3FXdS+J/ifyf7JeFpIx8sbNMTtHbAOf8BVXwt4F8deN7/8A4pbS7q8vF+ZY&#10;7WEuYyTx9O/U8815DpvU9Rdj6lt/JW7Z87oyxG5T1HXOfQ1T8QRqLozRfdY8Y/nVP4b2fjOy8Nx2&#10;XjzRrqx1CCUBIrsEMU7Eew9ulamtIiEbhj5Rnvz+VZ0ZOnUsOVP3DkNSme3vZFIbGMr646cfjSW9&#10;wxG1h8u35iFzz/kcfjTvEcVmb5bjzxGJOPmX3/QVDZG3kTdHcR44Dbc+uf6n8K9KMoy2OJxkmXUn&#10;bzOW4C9FqUTsrZJ7Ahl+n6VCiW24o0w3Fcjn3q0LaFgS02OPvbunH4UOSDlZzPijT44buPWbaIrl&#10;j5m1QM++K7PwrdQyQrDlgJF6enBrOvdKSazdW+bqw246joc+31/xqTwOZhbWqsCrK+3pweeOvoCK&#10;460ubVG9OJhfHLwvH4o+GeraXgb4I/tVscYIZM5HvkV8sRz+bGr7uoB+XvX2t4pt4L6SS3K/ftWT&#10;noNwIzivimeIWt1cWKni3upI/wDvlyP6V4uYU78sj9z8K8dOWDrYWW0WmvnuS7ztyf4qZJL82Cev&#10;am7wE6Z/GoZ3Yvwa8dxP1yMiwJCVYA/xVHIzK7E/99UB8tk8VHcH5iT8vf8ASjUrmDzmz1z8tRvN&#10;ggHA4yDTWbPf8fWmNuzuY5qlYXMSpKWJ7fL3o83kBfSoVYUqygiqVzCUo6jzKSc0n2hgflfqccVE&#10;z+lMDAMD/FVROaUkTvc4XO7gcfSui8PzM0TIB/u8965WTcY8hv4q6bw6f3RVshjgAfjVrc4sTJez&#10;dj9rv+COniDT9a/YH0TTbCzkhfRvEep2d47kYnla4M+4e22ZV57qe1fT1fKv/BF+ya1/YQgnKt/p&#10;XjPUJvm/3YgP0FfVXTqK+3y9cuDgl2P5P4k/5Hld/wB5iEDGDTWBHanignBxXYeGR4J6ihEUODt7&#10;0rHPQ0mecmgFudh4ex9iXHpWiq5rM8MNmyUj0rSrgl8R1R+EawGcEVj+MYy+kTqB/DxWyTgZxWX4&#10;nXdpkv8Aun+VOHxIJbHyR41gFr4kvIdu3bNjbt79/wA/wrHxnglq6L4lRMPFl7g8NJnnse4/lXOt&#10;hTk17EPhR5L3IXRccr2qre2y3NvuZ9u1s49easzEEHdxgVExLQv5a/w5IPbkc9P85qhIzzGNhJH8&#10;XJH1qFkBGcD/AD/Or0nH3wvrVSUj5Qx+82f5UDK00XP3T1qrJbfao5ITj5o2/PBq9JENvQ1CsJld&#10;ozKF3hvmYe1AHOWUCwwLj+KJd23Pr0/z60TDaOn3fumlsQDGuPmzGOR0pZlCrjH09OlZmhSJ2nJ/&#10;yaWLDAhTziklj6jPVf5UKMSHyzxt44/ofpUy2KieR/tpQ7tM01/JAWS1Ab1bop/D/Pavz9/af/aB&#10;l8ARr4R8LSD+0pB+8mZcmHI6cjqOv5Drmvv39tGVLXwtb6lI5ZrWykkKtkjIDH8s9q/Hb4r6zf67&#10;8QtSvLyRmP2hwNxweWJ6fj+lYxipSuzo5vdCLxr4rvdQXU7/AMVahJcbtxlN64x9OeB7V6n8OPiP&#10;PqMMek69J53mEiKd+ecfdPHP8/rxXilluV13fjXa+EHkVlcNg7getFSKKg9T3jwrq8uj3w092/cu&#10;2Fz2Of8A9VdXodwV8ZWt1Eud0bBtw/2l/wAK4O1L3Njb3443YOG5rstEnZNbsZwfl247e361y1Gd&#10;dPofRvgW9Zo4Wc/wqP8A9Ve+/CW+uG2kr8u8H0/EetfOvgOdTbxuh4AUCvoT4TeWCrb9rbflYgAd&#10;uOOvSopxtEKnxH0F4OuG3Rn95gZ5H8uvsOf0r0DSmMkCuZM7V+Ubu3+P615z4SZEjjberFgCu1eR&#10;wBXoWkENEC74ZlwV6AYNYVjam9DSRz0aP278cf41NHKpYJgbffNV41AGR823uWxTxJFG2Qy7l/iH&#10;0rnaN0WbbkI4+bI7fyp05kj5K9eAKrRXX3SnKrzubvzSG9BK+bIOo+Xd1rNlXLW/KbHTPygqzU1i&#10;yxZCgL1Hb8ar/wBpIse0BtpP3cgFv/rUxb+Py3juBy2BtMnQZ5x+dYyRaLE0qNKQit+RxVS6mnkZ&#10;5Cy7R94LGTyMce319qdPqnlyuqnPzcbRjOOlUbm61SU7jwm7Cr0/3v0rJlk0s0pRg8bbTgbY19O3&#10;OSMD3zUN4LmONZDBtjZPlbcTuIxz19qjMxEckivhhg9Dk56DvVe9urmaGOJpWSNdy7mYcNhcnHGe&#10;o+lZ2KiS3UspWNLdsszBWkXnr2H5/rUAMTfPIVVofnRmbr2z+Hr71VvJZBJ5dvN5jdWBUnYOx/Hj&#10;vVG4u7jy5Asm5jGFO5ckYPGMDvUSjzGiNWe/gEStbQrIEYO3mKcH5u/5fkPeoptRa5ka5a64DNjY&#10;QCRjkgduaopdxxadhyP9WNqtGpYeo6+pqGExTSeZcbFjRd33V4wM8fX+Waz5WUXhdKbjdIWVY2Gx&#10;1wx9Dj3qKW/RLhSH/wBXgbmIy3OPTkk+lZ9sY1i8ssVDKqfeBXqMAE579T+Zp8tvEjyCzkkU2/Mk&#10;kL+pIAU7jn8PqakC9ba4PtkeT5nlN5jQCMc7ehOBj/63aqsmovCizTLtzg8KNqkEdT68+/SqqrND&#10;AZWZlaRsIvys20AlsDPHTvx061JJeSJGHlk8mSNS+wqMruPI47/KB1+tVyiuWIdfjiMctozfd3KF&#10;cdGBBOT3Jz05zRb3d68Ei3b/ALuTcpYOCEA5I5PPGP09qjt3urzT7raI9rbN0rKWd8Z4UgjAG49f&#10;YVnzrJNG0chbMOTGu0YDHuOnIx+eKpRGaF3qc12rRQTSNGgJdh8iqvbIznOPXOCabLq76hqkkgWN&#10;I2fOyOQtjp3z/kis5YjGIRG6q0oXzmkYce2O59fpT7u7SG4CxZaP7ods/N/nnpVaImQ6HUZXvJA2&#10;pSL/AHlGACeTjPv9eg96dqOrJOJBC0ywooWPy5OwwOrHHqfyqioCRs2z5mkbC8hWPvg8/TvTWbTm&#10;hg/0ONmYBJPMXcCcHOM9vf8ApTSJLF7erec3ke6PywkQdizAev4ZPHrzVMsZMSqJFi27cR/Qgn8h&#10;TZCseN0u1c4YR4HGeV5psl/NEpktLcqWJVSWK7V9uD0AHuc/nfL0FLYVpkUFtrZbbsEhHTHXt9fp&#10;VdrvzX3sWbaudxyM/WoGuJZmaSVv7qjvx7c8enIqMM43ILhVVQSoIJB5/X061cV2IJmnZVYtExyu&#10;VkYHnoP5fXmqrXCqNrL1y2OmefaluJ5ZJFNzOz/Lnc2Txjp/TNUp5VkZYwMdQcvkY+nT9K0jGxOx&#10;OZwY9rtnCnHXHX9O1QMzSMuWbPK/MffP9KikLHapkz0Py/Xjr0/yKarFhtbPJ9/yqzORKrHjDdgA&#10;rVKAQPMYlRu+b2/z/SqwZldd0vK+nfoKkxuT3PTJ+9QSTRSOQwLfKPr68/jnFSBsswb3yMf55qFW&#10;ychOG/ut1qVHUt93bzgbuT9M96AHwsUm3EvkKR8vWplkkK7XiZd38TEtj8qrgYYoBt79O2eakhyn&#10;Qlcj5WX+X+f/AK9AEnmSEeYFYn12nuf896kiZFVYwPbH5/5/KowXUbgdpVRjb2P/AOv/ADxTotgG&#10;IssOm7nB/XjrVJjuSxKGGY13N/ezn8Pp/hSrOwPkqrffyvXB9D9eKjJTHmDB35J4zj/63FOQjDZ+&#10;YHnp7c1RRICu3a7YHT7o5/zzUi7VO0jJbNQnzCuUOP3m4+3pUkYyuUb2z6UEWZIXVULKd3zbl29/&#10;aud+J0O7wfOV3czRgHPT5sEdORz+groN21sTHbyoZvTj/P8A9esH4l7j4QuFeFeHjfcVLc7gOnbJ&#10;PFbU/iRnL4TyRnR5dhLYxt556H/OT396aozFnYyhhjnGR/P+n17UyRiJdskW3dlupYJk8f4/jxjp&#10;REWfA8wZEf8AD+A/kfXtXqR2PLJBlQrNEwwpK7U5z/k80b+WwfmVeG9Ofp702F0GGiCgcncq9fz/&#10;AKf407bGpWVR86+nU/5x+lMnlJBu3L5UeW3HauBz19fWnKwO0M3O4noPxP8Ak01dx+TLNjgM348n&#10;06UsSZZRuUru57fT9PyoFqPLKrZRCG24LbvYc/5/pmvSvg9F5nwa+KQkMe7+wLV1kuI8crJc8DBO&#10;D+8bnv7V5rGgU445Zedny8dh+vP/ANYV2HgPRZ/Efgbxppumj94vhee6uQp27445Y88A8lfMX0OO&#10;B2NYYiMalJpm1FyVRHBwJKNPi3zYDRjdt7nH8h/M025DMWVS33cZZeRz1+p/P86ktUb7JGxI3eWN&#10;uzGQ238OOpx6YokBRiqjDdNynk/5/wA4ql7ugmyrkKu4j5c/MpJKnkdv8/lVSRTjlD8vDA4+XtjG&#10;eOh6AVenhSU8BVHO3cM98jp29f5dqryRszrJGN3ygbgue49QeM9sng1IdCi6EgSeXjP3cLyOvfFR&#10;yRvjgN/d6D2/zireI/LZFRW2thmxz9D36Y/P8KhuYXY+Y+1SWwMd/wDOeAfrQMqSRs8u0IV2vltv&#10;8PvSRpiIvyzdO55x1wc1IUBkHT5iB8w69e350wDEWzClejdQTkHnqcfpyPwoA+t/2ePi1Z+A/wDg&#10;mx4mgs5FWa3bxJb3Desk7aeyY/4C6ivkKKXbbxNDEf8AV9FyO/ufX9a9N0y+vv8Ahk7xBp8s6ra/&#10;8JBJIsKqVMpMen7k9vlQdT2715bBg20TJF5aeWo2sT1/Af8A1uleXhcPGlXqyj9p3PRq1p1KEIvz&#10;/T/I/O+88JskGXSNflXmPA6qx+714OOmeB2B5zpvDZtpmWG1VV6lXBUop56Y3E5IHTPP5+86j8Dt&#10;UCSQlFi27z5lxM+V2rvCHooDDaOThcncTwRHZfAjUNUbMFntVpt8ojZeV5+TgbSxGMnPJIPbn6L2&#10;0XseXvqeTeD/AAxdTNIyJIxh+8FiG5uFK9Pu5ycknGFOSMnHuvwp8G6hM1lK1srpHHtikjJBlKjt&#10;nlsAjjqePoNXwX8Abx3Om2trDdTRupikUgozBR8/+0AAqjJG4jopwK92+GXwOubaKGWKzXc3Ek0a&#10;qz5B3n7yZLcgFiMZJHtWLlzEuXY7n4G+GpbBVk+yLGjKGMfOOScEZHrnoT6jgg19AeEYikSA+npX&#10;IeAPBjWNqlnBE0i7htZed2ecL2HsM8CvUPD2gtEFcxqF69Tk/jU8xnuXZdP8y34HB7rXLeKNJCo2&#10;U2/L6f1r0EWhEeMVh+IbBHjZtm7ArtwtZqVglHmjoeEeL9LZB5jA/KxLFTjt6c9vbt+FcFrVg8bE&#10;JEoVVxnrk+mT05+leyeNtJVcyBV4P8PrXm+t2MEI8ySPbuyPmA46+ue3NfT0Z80TlekjgdTthE+x&#10;4X3dWww5HT3/AJ81zOqb1HEeO2373YZPT37/AJ122r2iDei7VUdcr7fU59a5XVrCSRAEKqxbhduc&#10;nJxzj9PXFbgcbqynnKAL92Ta27HHUnoe+MZ6Vx+tIwMjspyy8qC23pjJ6emM/wD167vXLCRkZNzb&#10;WXcdvGWweO3bHpz35rktasUHmSvFtVvmzFGSeO/HT075xWbI1OM1RmAbafvHLfNnPH1/oTWBqE87&#10;bncghc53YGR3PHXGRx+ldXqlhM0/zRkgnG2ND6kn88+v6Vzt7p0krLOySRxkr8yrngc/iPpn8+mE&#10;tNxxOP8AGtzJb6LLcpPtdlXDKoUv8x43cknPqOO+c14t4kv2WRoosMqsU/3wOMnHQmvRPitrsb3M&#10;elicRwxli0XzZ3AjJyx5P0yOnbp5Pr1zFMWdZPlf/gPfn8j/AEzXz9WXNVZ309KaMcwfa75LRTne&#10;3cdOc/8A1+5r1jwzp6WuiQRMCAV3FX5bIAHrkHnPzAc1534A066vtdiuZY0b7PIDjcB0OMc9s/Tr&#10;09fVJ72OxtvtLTKz/KeuduF65JPIwP8AOaSIkHgzQ38R/ESztHdmjsytwyTKONp4HXocYzx6Z7V6&#10;b4qv5NP0uS5+QrDEZJm6MOwxkcdjgnHqOlcp8BdGxp174rktG/0hwlvJllBVWXLAHAcdPm4z6Dmq&#10;fxz8WjSdIhsfKVnvt42yxt9xeBnp3z0/AkYrWnG8rmdRnKXOsTXO6W+ZhJI5Mm3kE9hz9APpVCfW&#10;I1Zi0m3cc4Dc4I7fUenH4Yrlb7xV5rkxyMZOpA3ZB/z+HpmqY8QCRwqhuvytuJz/ADNeh7bljYza&#10;O0ttQFzKptlaQ7ireZ0x9QccZx1/iFdn4I+F+u+Jrja9p5e4rtVs/MpwDjBOTg8diT7GuJ8AzRy3&#10;KrIu9mXbHjBK4wS3PU8E+wHuRX1v8A9HtNQMIntRHmGPducHkcbjgYzxnjAxg4GQK8vMMzWGpt3O&#10;epJxNH4L/s7SWsMd5Fa7XXbl5P4WAHQ4x1JPqOw54988PfBmG1RJBpCeTvy3zENJkjnnk8/hj616&#10;p8FvhvpV3o8Uktum0Ku3knb+Y45H5eteuaX8NrPylzB82whRjoDXx0eJlUk+XUzpqVSWp84T/By3&#10;u4Y1ksl3M3QqqjGOfvcZPHQZOeK8Q+NXwPTTLmRTp7L5zOIyFC+WuE4ywG7ls5Azg4J4zX6A6n4N&#10;tdOsvOl8uJecNJjk49/avkH9rP4h+H9M1eTTUaKSZVVFViqmJ/mHb+LIxjoAwyAQRXr4PMvrUbo9&#10;SMVGJ8++Ffhwseob2gy3mbs7dxUcA5yTkDtj8O1ex+CfhQGSPZaDssh2kEjjnpnJOOD2PXnFZnw0&#10;/szVYftD3UbLJJu8wu2FG0HHQZ9jjH3fevc/AWi2iRxmK+Ztox8u7j2/z6V6VStL2dzSOrOa1X4C&#10;Q3GmyFLddwXG1YRkgAjB5OeeePfivnbxZ4FHhTxnNbmPaWuDuZF4U98YGfbr78V91ajdWdhpUpTb&#10;hUP3upxzx3z/AFr5K+P8UCeLmvrZcbpCAu/O0jOB/tAEk854FfNYzEVOa57GFox50jo/hQEt0hAx&#10;tHCtg5Uetfb/AOz5eqbS3Ct1jX8K+C/hffk2/wB9G24fdGxz+h4H+PpX2j+zdqssumWgY/djwvT7&#10;uf8AEkfhW+UYiUpOAsxoxg0z7M8ATq1unzdqvfGvUDp3wT8XXXmbd3hu6gViOjSoY1H4swrB+G9z&#10;ut48t/D2qX9pq52/s++ILcS7WuFto19SftMbYHuQpr6CWx5ytofGfi+Wa68R6TpURBaaTK56BWlC&#10;5/JeKvftHXHmeMHtkY/uUwu1eAAcd/T+tVvDkY1r4v6DE4BRXgcK0YwV3Pn+fT1NVfjrfLc+O7tl&#10;f7sh6++a5VHUpnDeZg7Rnbv5Df4//WFTabHuuVA7t82Djj8Kgk4TJH3WwcHP41PpCtLdrGiMzcY9&#10;a0J8zvtRn+1tDGzfKu3adp/z61v+BbU5ZmJ3GVjk9+cVU8JeD9Vvo1e5tirfw/LyPr05rv8Awr4B&#10;uLRcyRn735+1Rykylbc4T4ryqbgQgZ2qAu4dOK4dc9/T1rvvjRpdzp+sTRyocLjO38v5VwTnZnrn&#10;bzWsewKSGswzydw43f5/z0pCq/KE6f8A16cRtYEFguMUx2AGAPpVeZPtNdRmVAzlgWUfhXKeOTJ5&#10;JeOLcei9cf8A666pw7DYw56dO2RWZrGlpewYP3lbgZxnPf8ASpZpGS3MbwPrSmFbOVXSRP4S3r7n&#10;NdjE4MPzM3+yf/115ze21xo919ot/lUN1I69vSun8M67Ff2+AxLYyxZu1Zm8odUdIckcKp78N19a&#10;QoWT1/rTfOdjjr1znj/P/wBenbztIXHH5n8qqxFxjxEN+nTpSj5hsz+f/wBahpVL/J0PX60E8bSd&#10;uOjY60zSMhuSWXKnPamgAIQV+9TjgP8Ad5/u7unpSKPlyPQnhelI05xuCqgseDycHOKjcMowrnr8&#10;voOPzqUZYL8oPfg96jJjYZP97+L/AOvS0F7Qb8qjAfbj+9TJI41TYpG3ptqVo+N2/H93BB7f/q/P&#10;602QDGCPm9T6UcovaEbF153ZXduySOOPcU11jBYAhf0/yP8ACnEsD0/iz83c4ow6jj65p8oc7Ghd&#10;oz/d5+9QQQwP+zzTgwBBOd3+03Tj6ilPJ3k5AH9KdieYjClxkn2xu+lIpQDGfwp2dp3oVxg9eMc+&#10;nemNhfl5bHWixPMAYdWP8Qw27Pf/AD7UFFADk57/AFpOPuZ/i59BjnPNNb5ly3Td3GOlMzciOQrn&#10;cqtu/wBkc9KSQHG3PPUce/8An8c0rgjjbkdNvT0oIIYjbuDcJQSRhc/vB9Oaayb+AG7fh+tScFSR&#10;1P8AeOAOtNO0Nyv3fb86rQBhXJ/eMc7fm/rTPlXqpznvTwWC/eGFxz6fgOvftSOQDkn/AIFu61ID&#10;I8x8YwOg5/rU1tdz28sc9vO0bo2VdQRg1Fg7cOaa2RjC4P8AsjrTTsJ7HtHwx+IA1i2VZ5F+0Q4+&#10;0KvG4Hof/wBQ6ntkCofjf8Mk8SWZ8aeHY83UK5vIo48tKgH3hjHI7+oGe2K8r0LWbzQdTj1KyOx1&#10;/hZflYdMfTH/AOuvb/AXja01mxju4JBtZgs0fUxt6H6/r/KzllHklzI+c5Y2XK/xD72Dxn/IqJ+Q&#10;2fujjr0r1D46fCsaLcnxb4ett1jdP++jAwIJCf5Ht0wSR6V5lcROsmD9NtTLc2jU5tUQS4JYnpg+&#10;wqKQEHrj2A7CpXJO45b/AD+lQuGBwpxt/n+HpUlydkUdStRLCyBCOnXucf5/WsI2yxS7RlfT8/5V&#10;08uCQ6lfurtGOBz+v+eKzNS0/wA0KynnBIDSAf5/+sa1o1HTkZS1QzTRgriTJb1HTrz/AC/OteyU&#10;LGpMWwf8CH8+lYmlBl2ocgjONx9v8/Wtm0DfLhWx1Xcf88GvbjU543RlYskDYuctznIqKRfn4J+9&#10;61OWCAMpVgp+6F69PaoduOAMnr0/z0oZUSIo3O7d/u/1qKVd3LHt61Y2h2znjafvHj/PP86jlQ+W&#10;3zfw/e4rI1RXYLnI3AdOg780RIoGc+n5U942MmAen4d6dGuFDMBu25wF/wDr0rDudf8ADSRlnjBO&#10;MMMfng/1r6u+E8yzaPCS+TtP4V8m/DthHeKjKvytjdntxz/Ovqj4Lzq+iQqrN05yc84FeVjF7g4/&#10;Ed8BQaUqRSV4xuAo70UqgY5oIluGBt96TvwKcQBxTaqIgOeoqMjmpDnFNAwOlUAxhntUJiJ57+lW&#10;McZppUUAQyrlOnbnJpjAC8gy/VSO/PSpmyFwR+FRSK5uLdx/e/KuaS95HVB+6dvp7F7SMn0qaquk&#10;MWsIyTVquu+hIUUUVQADinE9802igkCc9aPaim8hhmmiR2abyT1706jAzmqQDdp7UbT3p2DjOKAO&#10;xFMmQx4+M18df8FSfEcl14t8A/DqC5kaO30/UNWurVD1eRo7eBiPXEdyB/wKvsplXaQRX5w/8FlP&#10;EmtaT8T72TRL2S3uofDGj2lvcwth4lkbUJWx9Sevas638OxdFXqI+JfiB4q8NaL+09p/iS+1SNbD&#10;T/E1u11dg8JGrBXk464GTwP4a9yuvsWpaU1xpl9bXlvLC4Sazu0ljYqegZCRnrkZ4NfH0Hhq6vNV&#10;Zrz7RJu5zISWbnuSPfv619S/Bb4aeI/hv8GtKt/EOiSWMWuSXGs6OLjGZrGVPJSUAZIVnt5CpYDI&#10;ORkc1w1Ictmjv3MWaUiOaBZHx5MihT9Dz/n/AArJSe7U5WVWIHDcEf41rST7dSaFt2wqxwQPlG38&#10;q9Q0L/gmr+3z408PaZ458FfCfQbrRta02C/0eSbxdYxtLbyxq8blXlRgSrA8qMdK6KcpcpjOx47H&#10;c3QdlDt97IyeP59P8/WWO7nkLIAy/MT/APW+nBrvPi/+xJ+3X8DPCM3jj4ifs9rDpFuubrUtF1SD&#10;UxagAkvKlvLIyRgAkuQAO55ArwWX4seNNOvRB/Z2lzDd95rdw35hv8+/StOa25Chzao7e/sZZ4Hj&#10;WLeeq8HI6+lN8BXM63zWBPM0bR5HPzYPXP8A+vmvSv2ZfgR42/aQ+EHxG+Lmm6rptn/wrfSYdTu9&#10;La1dvt8BEzzKkm7EbrFAzqCjB2+UlB8w53wv4O06z1fUJJ7pmlt7+aNY8fLxznIOck/hxWdRrcuM&#10;Oh9c/wDBG3xw1j8WfGvwzM5+z6x4Vh1OFc8edaThCfqY7hj+HNff456V+Yv/AASh1aMftqaXZwyN&#10;tuPC+sQuGbP3YC/4n5R+lfp3GPlzXRTd4nPWVpihD0IpVU55pacq8ZIqjEbimhQBg0/HqaSgA+tM&#10;IwelPpjE9M96AGP1zWbr83kafM5znGFx6nitJ87ax/F0rQ6PM6NhhGWB9MDr9aqIH4W/8Fgtd/tL&#10;9q9rGN2ZbPQ22ru6MZ2/oFFfFevuBccyLuYY+XtX1N/wUx15dY/a+8UCNvlt7W3jUFvmG4u5HPT7&#10;w/Kvl/XF33mxITu7DNdlFaGctj6E/wCCcfhj+2/iooaBukaqN3DE55H5/pX1t+2/IsnxS+IpkBym&#10;rW8Mansq29t/h+RrxT/gkL4TOs/EW1u0h/1upRIv7v3Cg5z9fqMd690/bBsrrXfin8Ro4sGR9dcK&#10;D1+WONVH/fI/TNeZjJWevc68Itz5DuIIBcbc9s9K/Rn/AIIueBvhnrvhDxD4m1HS7G+1m1vFhtra&#10;6jV9qszbm2MMMQoixnOMk+hr8/fEvw28Y6XaprE+mzLCxJ+aHpx068duozitD4K/G34x/AzxQ3iL&#10;4SeJZtOvJgI7iBolmgugOgkjJw2M8Hhh0B5IrmU4rU65RlKNj9Gf+CjWjaFYePfDMWlaNaWvm2N4&#10;1wtnapCGYNAAMKB/eI74K18weNEeGQWzL/yz3fd7Hj/9ddBZfFj4rfGq00/xP8ZtQt5dSUGGCOxt&#10;fJjWIkEkKC3Ugdz096xfiVF5WqMu3GLdfut9081ytqWIbOmnG1NI8R/aE13V9H06zl0aby3mkZZJ&#10;CoyoHT8Dkc9Bis34GahrHim21ix1fVZGaG3823mZQCpzjH4/571sfEjxDoB1eTRdXQsqx5G7grzj&#10;v/L8M5qPwxrXhCztJdO0vEayN+9k3BieOmOw/nmiOHrvEc6eh9PDO8thwzLASor2zekrLa/ffyKS&#10;ajrZl3LqMh/Ee9S+PPEXiHw58N5NatNRbzxeQxxs6hlXLYPGO4z/AJFbkQ8HvybtgdvRiCevX9f0&#10;qxrGn+FPEmhHw5qLfuXmSWPy1X5WDdeT6V2VY1JU7I+Zy+ph6OYUqtdXhGSbXkc/8APiF4o8SeI2&#10;0HXp4Z4JYnZW8vZhgeOBwf69+xr1zw9p62M/kMSV8wn5sZxk1wujWHgv4fwNfaOrfaGj2q0iqevH&#10;GOn68/nXYfDvUYb240k6y7GKeZBNJ83EZPJHGSOuMdvWvNUakVaR6ubYrBY/MJVsNDkg0rK1i14i&#10;lc61GhUcMpGR8vt/Xj618a+JI/K8TaoGGGGpzfLnod5OK+1fH9lYnx5d2+mzZtVvGW3ccjbtGG9w&#10;c8exFfFPiloT4r1hoH+Vtau9mf7vnNjn6CuPMP4cT9F8L/dr4h+S/MqKw25J+tVnOJtq/wB6p0x0&#10;JqvtkWXYQDz2rxz9kjIs/Mv16VBdb93Xipjzkk/8CqG5Hv7UFcxEWPc8Y/KmM2edvNOfOMk/w01j&#10;8vXPFVHQlyEUAYyaAWK7nb7tJyWCsf8A69B5GN1WctSoNd2YDYMH3601XJOAO/NOXk8Him87Qw61&#10;WhzSkDk+XtVR1456muk8PRkWsm0DJ4+9jmuZd1Rcqcc102ij/Q8K33vvLirOTES/ds/d7/gmL4UX&#10;wh+wR8ObUwlW1TTX1OTcO8sjAf8AjqLXujAjkV49/wAE7NSk1X9g74UXbLjb4SjhUY7JLKv9K9k4&#10;xyK+xyvm+o079j+Vc+u84r/4mR4HemnpT2HbNNPtXeeKR4xQAMjIpSeaQZoA6rwq+bMc/wD1q1qx&#10;fC7j7MMVvaVp8+rX8WnQH95M+1B61wVNJHRFld2HrWb4im2adMSf4T/Kuq8SeCtU8PwedcRvt7sy&#10;4rj/ABGSdPkBP8JopOMrNBU0Plv4p3Tx+LrracfNg7ev3R/9f8q5eWfJYIcZ9P8APvXTfFS3CeML&#10;htxwWytcw0fGG69MV7dNe6jyZS95kEjHfgZ44xVa4mYRSAM33cZ9OR37dP1q46r5eT/wKql1A7xO&#10;GRuV+7+X+FXKIiusrupZJMqzbunt1/SmOHLfeb8KlSPK7OPx+lTx2JmXcD6Ddtp9CzOeP5uv+fWq&#10;5Uu2192Dkcd8jpWpcwBchvpzWe6bJVfAAGeTipkBzOlDcnBJ+Qj73UA1YmRADt/r/UmoNHIO5Sw3&#10;bnAyR/f4/QZ/GrxjZvlHy+npWJoUJYFIIYZ459qjjhSMblJ7itBolU7s+31qGRQrHPX09KmRUTxz&#10;9s/Sxe/DdDHFhmgmQKx/2CffuencV+MXj6zaz8a30cisN8m5d3cfkOc5r9sv2tprxfhrp7mX9350&#10;qrGqg5wfXtx/Pn1r8o/2nvg3qWma23iTR7V5YX3OrQ4YOmeR9R6enT1rNM3ieM2gPmLk+tdp4SG2&#10;TIXuPvY45Of07Vytjas7qqj+IA/XP0r0b4c+FLvWtQjjgiLRq2+aVUJVVXHGR361M2aQPTNLQW+g&#10;2sQxjy+F6cn8q6rSrpYNV00SFeSFYt7gevt3rnYLZLzUIrFF+7jIVun1rXulSPVLGHYv+uxlfoB2&#10;/GudxN4yPoX4e3fmQIF25IAzt4Hb/PpX0L8Kr1TJHjkMwDJjoucH05OPevmr4cSYtIzuzx0DV9D/&#10;AAmuIxOpmm54IVc4OM8exP8AhRyClK8j6M8GXMbIABj5MncQAMfz616JpEqvbqD6cfLXmHg+ZWjW&#10;M3MZVcBflO76GvRNKulS3XMu3bxtbqD6HtXLWibU5G19rVkwSxz174pGmKJndtP8P1qkL+3QZaRm&#10;O77qjr9abJqoQfIzH5SdvPFc/KbqReW4c8bvzpI3LYM659wP5VnNq2Sq7McY6HnmmnVnVdzNyfu7&#10;OamUSuY0kVJpVk8vhhw7ZzTBdbW+SPcSMcqAOvvWU+tXCvuUsoGfunHGKjl1OZhFEkzBQuPvHg8n&#10;PQf5/OsZGkZGo8kqjcz/AHWIVWYgAnrx9OKHWQFjI8Z3MFj2t0z3P0JrIfWL2M+duUdgGGPx+oqr&#10;e3kxSbM0jycj5eg/Os5RNIm223z5AJFbyc5btwOuDVW7v7WGGGzjnVv4mYc7cnJz2B/pisJJHXc6&#10;eYGdQDuxkrjnNRXVw0iPsfPmMv8Ay0OFGMEHjnpn0rFxNImgL2HfIzS4XaTxn5uQO31/ziq8Gqxf&#10;aOLl2+YFTwAu0dv89az5rzGWmu2G4N1H54471Re4ZJP3dvuJydyt+IqWjQ1zqyeUfMnHmMxG1u5z&#10;nHH5fhUCa/DcSkrZR7/lWFo9p3Y7npyfp3NZSSyhHCxSSPuDE7CMDpyelLmSK4jdI1QFjs2+vt/n&#10;+tZvco1m1mCyMke2ESeXtwxBC/TAxnpTv7Qlvb1vs0aRx+X8xyGAwNo44785wcZ+lY8dvG8sJQbh&#10;IQI9qnbj8ucEEVOrxidhsMkjKqxltyxrjuMA5546flU2Au3V3CkO1AzTbSrNIflA54AGc5/DimOZ&#10;ZWkMzI25tu6MjjjPucc/nUVv5nkfLHI22Nmb2zxg5PTGOgp4SWAn9wq8Bismd2c5GR0GffPbiq2A&#10;s291amSGO2nZioGCM7QR2BPGe56nJpJ5bK2ebzY5lkb5oWVV+9gY3H2GT+FMS9laNROuYfJZo4nb&#10;HUHHHucY/wDrU5nBjmVLf70gby1bGxQePm98/X2NHMBXjmVEWZ7eRN2WZmwoA6Zx7tUck8KSteSL&#10;G4jyI0UHJIPXJ78Dt0x3p1+Y5dsaWzKoXMm4g7Tg9PbPHX64qS53M6mFHPmMREsnyZb1x3/z9aTI&#10;Y2+ljO2BWYeXw3yDljjjk9OvY1Xiiu9TdYhGqqJD824IoJAwBn6Hp69KAFEiecFXfJ/Bzzg/MScY&#10;PT1FQTXFsyKki7isZYDaA3I4GM8YAP6dKqOohZmVbSSSRvmGQVVt3y8gdOh4/X2qFDJcozTXUce7&#10;BVZp8YxySAM5PH9KrG8lEatyueVVTxnsTn6DpWddXinkBVbOflXp1rWJLZoXNw0e5Cqt8oXcoPrn&#10;GeP8/Sqd1fWiDy3l29TuP4YzWbPfXKOyRTHDH5U/h+nvVcSAvlNvQ8c8jn29/StIxM+Y0hqUc8m/&#10;5ugbOSfwx2x/OoJbpZBhY9q9to5H+frVRJMnhGXI9AM5/D9O35U4ltwQkqP1P+f6VoSWI2IXBixl&#10;d3X9c/WnbQc4PHt/+v8ACmqNvJVhx93noaEYOgORlT8w98f0NAEyfMcAH72PqeOKeNp5OX2gBjj6&#10;8fyqKNtwxu5PAxyPzp2UkwybW99lBLiTJkjYMbWXaTuxj24H+TUkjFQuOzcNnpz0/nUBlC8D/wBB&#10;qZQoGT93PpwKBWHqMYXjdwvuBn/CpEO5sv8A8CLZ5/z+FRRkNL6Ff4dvA6H+v61Km3qJPrkdeP8A&#10;PegRLFyAS3K4YLt+7g8d+pp4kxMylwSOcjIPaolcLul6n+INz1P+e9SRFd/zHb7N25/zxQA93AO1&#10;84DHj+v6U75ycnueFbjNRxyhuWOc8dPQ+x/WnJJlyQ+PmGMr1wcY/Kq5irkkQbYzA5Xk8L19+M+3&#10;0qQPsYZZfl/ibuKjR2xkZ643E9KTzQFK4WTb2XH4d6q4XJZHHl5dW+92PX8e1YvxDR28I6h1Zj5f&#10;DfdPzpg/nzWsJhjaH3L/AHvX9KyfHR2eFLx5Pm+QfN68jr2zgfTirpv3kRU+Fni7OPPw0ZGI+mOT&#10;34Gffr71JGDvwVbG3DMw+h+v6d+9M8qUTbuNzd857j1Gf5f1p0cgk2xK/O7a3t6dff6dfy9dM8qR&#10;NCySAbS33T/q1yVbrz7Efyp8bOUUBsdvmbp/k/mPSoym5tsiK23ld3bgYPfv07fnUkIIba43Edh2&#10;OeOlTckdHtcICByvZz83fnNPj2IFQuzeq7hxjvTI0QttV2G3HXlhz1/nz9fpUm4IoO3d8397n6ev&#10;SqQC7sDHXcvQ98Dp9cY/+vXs/wCypY+F7zw78RJPEiqzWvgudox5xUiMMGk478hD+XHJrxlXAOzO&#10;MZAG3p05z+Pp3+td18K9fl0Dwz4xiZliSbwTqcSt5ed+57QuM+m1Tz9RWOIjz0eVG1GSjUTOBsY0&#10;+wQ7YgiBQFj3dPf8f5Y+lNI5wXx/d46ZwM+3rS6SZDpse12b92vbge/WlZWyyKw2ZBZWP1IBz0/+&#10;vQZy3K7ptK+S/OM9QeeT2x6e+f0qBrYjG4gjcDVvYNjK42Hg7mX7vI57dsj9fpDNC/GyML8uPu4+&#10;UZzz+NARKEke5VR35Xn5/Xj5uf557Dp0EVxGN7SCD7qkqAPvD0/KrU8RDKzbvuYHJ7nr+n6VDdAR&#10;tl22lVBUcfMWxx34IHUdPxoKKU6NtKh1/vfLkZOM/jz+maZK6om9gq/Lk98/pU0haB1yWbONzDA3&#10;dvXHb/PWmZRdpWfdt7r29T1/+v7dqTEdrANSu/2e9Zt7SQeVDritKGOOdtqCfq20Dt0+teb2zr9h&#10;hmXbtMahfl69/T6f1616p4ZvYR+zr4ntJbZJmudX2Z3bfLTyIdu33356+leV2oVrCEbcYjUbS+3o&#10;o55P9eua46K5akzrl/Djc9Guf2e9IijYiy8tVYPEQqJ/FjPKkDClvU/zplp+z1btIkyReSJGZjI2&#10;7oV4bqCcdffjrxX0qfB9vu27Tjb95VAOcdenPP8AnpSL4Kty6ssX8R3dfXr/AJ9a741LnnyPHPDv&#10;wVsA8JXTG279zLn5C2BgHjBxz3HFdn4a+GdpaRKRaRllUIkaw9OuMgdff6+9ei2fhq2ibd5Wctks&#10;1aFppaQrjYu3P3aHJmcY2MbQfCKWoDvFuww424Gfr9K6CCxSPrjj07VNHAIxgD3p4HPNZlEcqgKe&#10;KydVhBQnC/draYZ5qjqEYYEEdq2p1OWQHmvi/R1eMllG3bn5vpXmPiPSQrlclSc/d7flXtniWzMi&#10;EED5uK858S6UnmsFHzZwRtr6nL6nMrHPVseT6zp6I3mOpYs2FG0Hr+Z6Hn/61clrVpMu7yolXLfK&#10;dp4I6+nII+or1DXNCV9xePzB6NkEetcxqmiBVaTb937u1emQD+X9K9hRRzSqJOx5hqekTFi5gbDf&#10;MAmGz0GcAZ/M9hXPav4fdfMfo4GGO3bjodvzdznt6GvStQ0yd5WEMY27gJNqncucZ4x/n6ViX2gX&#10;aKyy4wpO5tuOc9P8+hp+zFzHmWp6GV4aJQu0k7vvKeoPINcb4ztrXQtNm1CYbUhj3MvRUAGSc49P&#10;b/A+walo5aWQNuZuSxxz3/8ArY/xrwf9pzWZtG0ZdLjaNZLqTy5mjHKptJI6jup9+AOvTz8c/ZU2&#10;zSn70rHzv481aW9vrzUtq75JvmaFTyQSOuO+DxzwBzzXn+oXUs0hTY/yqQu49cn8+f6V03i24hiY&#10;RgbmP3v3bFiSOe3oT+XWuXtYPtl2sEUijdwwK5z17Z9v5186d3Sx2vwv02Wwgkvll/fHgPgqcHOf&#10;Xjhu5xjtWz4m1RzaC1iK/Mu775C+mGx9fx4o0i3trCwjtkYNGseD8xxjn2PI/DjHBp3hKy/4Sj4g&#10;28FwDJBZ/PJlvlQDgFgOoJ4wB0b8ar7VyT1XR7S18KeErHSpCB9lt0Ekbrt3M33hkDHX34PUnknw&#10;z4x69/wkPiuR7eZniiiVfM2bVZtuW4+vJ9c5NezeLNSWHSpTJdt8u8/LuyHAJHI6/j/QV4rqeiSz&#10;yzXZ+VpGLhucj2/P6DGBxiurD05T1RjLTU4qfzNhIjLKD279fy+tQ28b+cDJGvyt94Y445//AF10&#10;1zoUkY8xYueN20Z2845/Gqw0cJwNrfKd3+f8muiWHmJSOu+FsBlv45UPzBGG3Yc7iT0A6j6EfXtX&#10;2r+zrbR3M0aJH8nyt/rP4dobGT1OBnpz+VfC3hi5udCu0uohI20gEKuGAx7jjGFOP05r6M+BH7Q1&#10;r4au7aDUttvIF/ds6lR+ZwMjJz9Mk4zXyuf5fiq1N8iuKVHm1P1C+Dl7b2eiweXIuyONVUr3AVcf&#10;1H4GvUYPG9la26qp3fLwSO1fDnwz/aqgNnB5eowtCyj/AFkmM4wSMqQc/jXdj9pvS57fadQRGwes&#10;hQ554O7Hpj096/LpZPmUavKk1qTbkPbfi38SYbTSZnR8yCNvLCtjBxwfavzW/aY1W/8AEPxKubi7&#10;1BppFkZ2WPnaxORz3bHHrx2zXuvxU/aQspbea2juzLn5UBb5j2O3p1z+Z9RXyn418VTa54lee5gB&#10;8yQmYc7W4UZ6ZJ2heR06duP0vI8prUaN57mvtNT1f4Q+KntvL85JMHAb5gFfA69enXjg/rX1T8Jv&#10;EVvLZqsxX7udxfOBgHt0xg89PavjfwRdLParcR3yqwYB1j2jBxnnHp057V7J4C8W6hpVqPLuo2ZR&#10;GchhtGOmR+Prjmvop4OXs2kOnVtLU+ivGeuRJpUgXj5R/s4HQ5yPfqa+Q/jd4gkn8Tlp5AG+9I7E&#10;jdznr37+nWvZLrxrc6hbsL/UwMxkYhABHHb9eB6+1eF/HJrO21GORBli+FjUeoBDfQ56j16GvCxG&#10;WVKidkexRrcrTudJ8NdUhUsUmVRwPryfz/pX2N+zF4kje0VY587QhP5sP8/hXwD4C8Vvp5jywkWP&#10;AZlHGen+emfxzX1N+yt49jF3bxfaV2yeWvMny5b+X+ecc1jl2W1qNZtnTjMVTrUrdj9JPhZqwkgj&#10;Af8Ah5qP9rrV54vg9a2VuPmvdcjjPfAEEx/HnH41xvwZ8UpKkQ83hlHevWtchXWvDi3K281xJYsb&#10;mOG2TdI+FIIUd2wTgdzXvui0jxuY+afhj8JvFT/Eq01u80eSO1hWN4ZpEK7SsXvjOSe3WvM/i890&#10;nj3UYLxSH+0Hv+n59OtfSVx8aNLurZNa0DT7ho1YCZ58B4l7sQCfp7fnXn/7Q3wng8XaUvxV8DKJ&#10;o5FDXluPvKT34Pt9Bk1jKi0Ea0Xoz5+faBuCDg8sv+frW14EjifxBbrcOq/OMs2ecDIH5/T0rIkQ&#10;AfMedxGVjPX8KjjuZrSXzIpGRlYEFScjvUxXQ25lY+tvDWq+HI9Oj+xRKzeWobjvitaLWYSSIR1+&#10;6fSvn34XfE3yD9lvrjqcMG9P8/54r2DTNTinhE0Um5W5Vq6I04vc82s5RlqSePvCEXi3TZJViDTL&#10;Hnv83sf8a8L8Q6FdaJeyW8sTL83DN/X3/HkV9G6deLKeT2+ZfWuc+KHw6tvEFjJqumwKZVXcy7fQ&#10;5z+FOVIqjW6SPA2Uxck+1NZtrBWVv4vlYcD/ADz+dXdS0y4sL1raeP7ufr1qocnHy/N1+7WDVjpI&#10;yDu2Abu3BzmoZk+TIGfmzk1Ybnl8hjnblTULZRQFx97AwcVAGPrOiR3QZkiVuenp+nHNcqTc+Hr0&#10;XESMI2bBwx2k56f/AFjjvXoUkQYED/gKntXP+I/DyvH5kUXy859c57e/+faokjrjU5Y2Ze8Paza6&#10;hEqwS8Ko+bJ/z/nvWyjrI3Uf5NeaWV/deHr5orjcybuOD8vt1rutI1eG/t/OhnV9391gw+v9PwoR&#10;MlZmntQDO0+u7dSHG7dg/wC0Pw9aajhgTlWGO/anH95j+7wWBbrTJG43Ntxjtk9qaWB5X+dPBYEN&#10;gH6DGaTZjGMbcH+EetGo+ZjQQQrY9R8wPH8s/gaaykHdjH/6qcWKkPgDDZxim9ZcEc7vSiw+YQhQ&#10;OfoOtMl3KDh2xnnkGnsu4cDn+mKY4GCo+mOaYcw1m6sxyOrdcdMZ46UBQm4StyFO3/P40pZSDnaT&#10;u4+vvSN8xyG/h9aQczEIDtkHrjjd/SkDA8bcdiT9f/10u5n6P6/d6Djpz/8AXpOVBwN2OG71fL3D&#10;XcavJzjP+eablWOG+b6UpU926++BTASflb6MpNIkUkkEhuep4/z/AJFMwpJDFc7iCQ1KRzhh+nOP&#10;/wBdIc4zj5dxAyenNICMnK7d65A/E0MgHJ+Zjz9ad1HL9SNuTj2/z3pu5lzuxn6UAIVHRWDAde1R&#10;spV+N3qev61IxO5gSP8AJqIEdh7/AEoAcynOwlen+f8AP1qPDKwIb5s4pzr/AHf7vy8df8/ypuD8&#10;u0cH/PagBN25VOMYz8oYnFMO4Yb/AD1p7hsg5POSRtpCHIUE/wDAsfrQBGuS2Npx09q3PBni+Twz&#10;qayvGXgZsXC7sbh6j0I/p+WEUwNz9c8f5/rSA42gqow35VpF2M5H0Z4f1TTvEujtY6gi3FrdQ4y2&#10;dsiEe49K8U+Kvw4vPAustFEvmWdwd1pJt+8OcqcfxDnP59CM3/hv43Og3f8AZGoXDfZHbK8/6tvX&#10;pwDzn3/X1q+0rRviP4ek0DVNrFfmimjwxRx0YEfr/wDWpvU51ejLyPmOcFSxxx/ezxUEoYHI+vHb&#10;mt/xt4Y1HwhrU2i6lHskjPdQFZexGO2Mf/rzWFJlmzt9edvvWRvKXMRSgFyrRjlQCCM5qKUJINiy&#10;be3y/p/WpXzs2M3zN1qNx1yC3vtz/kUCM2S3Ef72Ncf3tuB361oWUibBIfl9fftUflM5ywG4ccr1&#10;/pUMTS2cnGSpbBEfrmuzD1+XRhKN0a4K56D72O1MVSTlgo+b5fm/z6Uqyo6eYp2q3RcHjnoadnad&#10;+SvrkV6N7mfvISRQFyWbtz3FRSL5hMYHIbtU7bjHgfX/AOtUM6IQwlTPy/nzmpNiuAN52kfi3SpY&#10;1Y4O3bjp059jTHwnKr029F+pzU9sCxUhOP73HOaYjd8CsY9SUFv4hnH8vpxX1J8E52bS4kPO3/OK&#10;+WvB+9L9QCMe/QH/ACa+mfgZMTp0YA29OPSvNxkfcZUfiPVh05qM+1SDpSAHOTXhNm41Qc9KXpwf&#10;5Uu0UpHekZjSeepppJzUhGajP0qogFGOKKD0qgEGc4NI68dadjPNNcUAM5IqOUhBESP48LUvbOKh&#10;vG2QKyn/AJaiueW50U9jrtBO7TUPvVzkVR8OEtpqnP8AFV6ur7IBRRSFvSqAWimgknNOoJYUH6UU&#10;UEgCfSgAmlApUyM5FWgAKc806gD3pVAPDUyRDxX5qf8ABYzSda1j4y6tZ6JYz3E0fh7RW8m1iaSQ&#10;gLcjIVeTyR26E+9fpeRxivgr/goaJP8AhrHUmt1bzF8J6SysnUYFxn+lY15Wga0PiPy4s73UpNej&#10;0S2ivJLqa4WGO18t/MkdmAChOpJPAwOtfZS678RfEHwy8L6T8SLOzt9S8L+F4/D8NvazLJutrZ52&#10;hd8ZAfbc7WAJB2epxXj89pYL+2RpumNFGQutSXCr/CJY7d5Q2PXeu7617MuXkfy9y7IW2HsGPPP6&#10;e/SuKVSUtDv5Tx3WbmOHUZruMs22GSSPB2/LtyO/p+Yr1b4Cf8FVf2wfgD8NNL+FGijwn4g0jRbf&#10;yNL/AOEp0yea4t7fOVhEsU8ZKLnCggkKAAcAAeR+JifMuWV12pauff7h9M4+v+FcPHNKYlCnnbXb&#10;Rj7tzlqW5rM+sPif/wAFj/2hfij8NNa+Fnjf4WfD+1sfEFi1ncXWmWt6s0eSDuVZLiRSQRnkY4r5&#10;WvNO8I6zdNqUL3yhpN5VQnBz05xxWBqHkxawkurtmFlyo57H0HXH1q9o0JbUWmsCfs7EleoBI44z&#10;/KtpQTQoy5dj2D4U/tOeO/gf8J/G3wf+GsccWn+PrW3tfEF9dR5ufssayh4IsHagkWZ0ZyCwUnbg&#10;4YN0m+8RvpWn+K/szRWeo3CwzSLPGwll3OjkjO5SdpHQdOM15ndTPCSo7HH0rW8D+Kbm8bT/AAs0&#10;h8q21hHRdx/ifdjp7ufxNc8ocupcZXlqfU//AASQtyn7bmjmb7y6DrIVSxyP9DbsRx1r9UV6Yr8r&#10;v+CSit/w3PpJd/mTQdYX/e/0OXnPr0/Ov1TQcc1pT+E56/xgOeRS59KX5M8mgVoYicHgtSZIpxHz&#10;UMMAUANPrTWOadmmsoHOaAI3B28VzfxGnS28P3EskuwLExZ/QV0x6dK4D9oKVoPhxrEyoxMenyFd&#10;vXO00bDW5/P1+2braeJf2l/HWpwy8/2qsStnnakSLj9Oa8N1CHzLz7w+Vc7cnA7/AONemfFjVB4p&#10;+JPirxOjbo77xJfTRs3aPzWC/oorznUIV/tHIO3oF2dT2xz1ruoGUj9Gf+CJvhYza1p+p7Qd2oB2&#10;2g4IQqR+Cg9e+B+HafGbZdfGrxpK4ZhJ4pvCu9uCAQv8hj2/Gt//AIIs+EltfD+m6pJAN32WSfHb&#10;iRufxI/LHpXJeOJXuPiX4rm3k7fFupqPYfaXUD8AuPwrx8deV7dzuwatFmF8UItNX4fXN1MqOwjM&#10;XlsvJIyf5K2P6V4L8HrS2174qabYyWSyQm8DTHaOFDcn8+v64Fe7+L/CKeM9HOlyagIlb+GQHb19&#10;uc8VmfDn4U6H8OfMvYJ/tV5M3+s2bQuRg4HOT1GfrXl8zUbHcdjpqj7ap2j73A6fhWT8R2a41tgi&#10;qWaFAFyeeD0/L/Pfd0SMx3MZZusnLDjn8axfiWFbXZgI/l8qP5enbn8Kql/E1NFL3T5T+N2p/Zfi&#10;TdW5K/JGnG71Zv0/nxXOW2vmFlxcH5QPvH04rF/aK8UQaZ8WdQiMgUR28IVfT73yj8MflXFf8J/b&#10;xbn+1/KW/i65yf617tKn7qZyznyntNn4sm2Ze5b7v3j2rTtPFzpID9px8vXHSvCYvidbxkGS5Ubj&#10;gqeOcZx9R9cmr1v8U45ZB5EjMDxk8cf1PFOpAmMrnt//AAkj6jcR2bTb8scD39K9g8CXj27WIgdQ&#10;0ZUqzKCMjnOCCCPXIOe/evnD4W6jLqNwup3cuMfcX/PSvoT4a3AudTswV+8fmbrjBI/lXl4hXZ00&#10;32O28U3Jm16TVLpAxkV5JAqbQBt6DB4AGMDsK+IdUuRdaneXajaJb+dwu3GMysf619sePnktjeSs&#10;cFbWb8PlOf0xXwwl6ZU8xju3MWLHnOSea8rHx5oRP1fw1l7P277tfqWBJgfKe9MZ2abd9COKiEpJ&#10;DGgz4OdvPrXkezsfrka8S1uGO3WoLmT58qfl6ZprXB6jjFVppWaQgFhQosr6xGxM2AMhs/0pjyL3&#10;+lQmQr/FTWmOcDtxVRiRKvEmEo/iphkU9Pp9Ki8zB2Zpgl3YOfwrRROSVfUsqwZkUMfmOKZ5g3ce&#10;tRRzbXB44b9aTzG3f8C96rkMZVicyIFy397FdHo+/wCysSDndgcdOODXKhvmzt6vx+ddToQBtsA9&#10;x0NJxkc9apeDP37/AOCfr2sf7D3wttbGzMMMHg3TwqnHzs1tHK7/AIvI3+evrrPnmvKf2FLMWX7F&#10;3wtSMDZL4F0mVWXoc2MAP45B/KvVsADpX2WXx5cHT9Efy3nUr5tXf95jGYHpTGOacR6imtxxXaeS&#10;RnJPAoGVNO70ZoA6DwqcwZPrXRaPrB0TVbfVxa+c1tLvWLzdm4jtnBwPwrnPCjEx7SPpWw6n0rjq&#10;6y1No/CbnjH4j674zWO3uraG1t4znyYWLbj6liB/KuT1pPNs5Fx/Cf5Vc2ZNVtUjP2NwPTNTTioJ&#10;JBI+X/i1Fs8USjnp1Poa5BmJ69c8DFd18YLRm8TOxXtkcfWuKmtwGKh/unjpXtUn7iPJqL3irJ6Y&#10;7f8A1qaqmRXUHa3ln5uvbPeppISpGQPX/Gn6daLdXPkzAbWjb19OtaAjIUMB8jMflXbn/P0p9z4i&#10;v7S3XS7WyTDfekJyR79uKt3NmqSYXuoP16iq80QKjevr+PWg06lOW7mfh1X5vY8+9V2PzqxOPmzx&#10;Vr7ORxno3akSDE6psydw+VmH86mQHJaQhjlmWJv+WjjHtmrhyobK4/z0otrSSG8mE0e3F1IFUeuc&#10;+tWbm1Y7gBncecA1iXczpp/MygI+79arySf8tBt+7k+/1q28GXy3GO272/8Arike0w3I6dsc0pDP&#10;IP2t7+5g+HFrbCPjfI3md/8AORXxxqsen3cB0rV1t3juAxWGfB3be+Ccj6joa+zv2vNPK/Dm3uI4&#10;t+2STdu7/d/xzX5f/tYRX9t4jju7e/eMxrG0bI+0LgcEYPXA/nXNK8pWOqPwo7XXP2f/AIaNd/2p&#10;D4dujuYtus7ohWOevA6dKksvDd7a2y6b4X8Kta26cNI8YUEZ65bk9PfmvC9D/aS+LvgyBYotYs7u&#10;NV+X+0oGY7f95GUn8cmmeIv2vPjlrcRs7fWtP01WbHmabppVx/wN2cj8OaOWTNeZHvF3eeEvh6V0&#10;zX/EEEV7MvzRyy8ngcd+fbqc+lZ9/qH2m+srqOX/AJeAQdx4r5r8N3N3rHiSHU9U1GW6umuFaSW4&#10;kLO/zA4ye3sK+iM/6LYu3A+0RgHOepztz2o5eUalzH0B8MbuY2UX73d+Ne/fCS4k+1pGiMPm7Nnd&#10;xjOPXgV89/C9SbGIgHt0r6D+E6BpI9pC9idxG7k/ywcfjWkI3M5y6H0X4JldbdSzcFMDp0444r0b&#10;RZGkVVCfKi4bb0Bzg5/SvN/A5VYECFR3+Yew4r0LRQyLGN7H65weK4a0bHRSlZG1HtCnBO7bnGMm&#10;m7UD7MYz12rRCUA8zfjJIX+VNbcBlZD6FT/WuVxOpEcnzhcA9tx3fSq8mXcZ555+X2H9asSscEIn&#10;3s9O3Q/lVebA6yKvzfeK59sVEtihsR8voRj7v0564/Go7l5ioYjnGVYentSSyx7NqMOcEbe/41DM&#10;xibLRDbu2tu9MdaxkUieMeYnklMbRuLM2cfhVZ5NkhbO1cYG5T2Gehzilnm3NlTjv8rZyO/TPPT6&#10;VFJfNbvL5Ue5WUj5uMe5z29qyN4sZETJcZnR2Xu23pn1/TFNnimmla3t5EZtyKqKqjaeOTn3I5NQ&#10;i/k+ztZvNtDRgN/tAHI4784xUcyvaqs0U/WPdjy8AnH9PyrGRcSCeCdGXz1UbMjcq5x7Y/l/WopI&#10;5GRnSJpC4yu5QoVR1xnkjP8AOtCG0NrZXJYK24xrnA/d/wB769h+FUTZC5kkla1BZWL+Z5ePwHH4&#10;8c/lWTNCECS3EjOnzyY3ZXceoxj8+mP5VYjT7Q7xTpHG+0tg7gVUMAYwOmWznHfH5taSWIw5i3BW&#10;UJ8uc4PTA5JP59+1Ek16qS3Ert5iDao2hck9P4eBioNENlM6llidEj8vEcky7Qfp/jyPr1qYrHaw&#10;G5SGaJZEVreM4Ofb2Pf+nSlvDYwJJBZJ+8ViD5qjDDCgYPc7s5APFOlJPzyXZaTATeyD7uB8x685&#10;B/Tmp5rAMsrpjuMhUYwqoNpbnj8fX2qwbWKG18w3WxkbdkMWGM4xgA9/Xr61EB+43xz7o1ndV3xj&#10;zAOu7pyD09uafGbdYbudIljbMZjTYedrZ24B4/h9+mRU8wFiS3vDLvjt1k+yRr+9jh+VQCAO3qfx&#10;psywGCFbg4bd++aMHJU/QdB+ppWa3tbPzEvHLud7HcGQ8Zx1/wA5qJ4leNb2SNvLbldkZ+Zhzgf5&#10;75oYA6WsisblJNp6+WRygBP4ZJ7e/em3E7b/ALTZR75m3FY1ztQDn1IGOeB/+oluo2hW2fTtsibR&#10;uTPbqCDVEktH5qkyRqcs6PtHsM9qu99QElQxxKhl4GV84sfnPPbHU5PX0z1qlcXRiRbRb6Rk242h&#10;cKoz0/Qc+nWnSrHKI/3rN/EHVuvXp+vf+lULmdgSSVRQMfLtH61cdDORFc3UMTsxf7rAAqQVPPtx&#10;WfPM8zsQNp7MW69Ocfh71PdTGBvOR/mLYDAjjHr6cetZ0zgKfNfI3H593TnrW0TMWWRnZwSzc/eV&#10;eBg4pMgMzM3IHr0qE7RukKKy+/b35qQllUbXzwOPXmtDNrUlDbgI1kXn9c9P8+1LCwRty7gvI346&#10;4x39qbl8KAewHGeTT4fm/wCAr+mSP6UASq25lRm+6B8zeuD7e36U/YY/9YFQjJ+Xkdeo74qESKXz&#10;8qjj5t3X/DrT4ZCYuGwM5G05z6D/AD607gSK6n5yxxn72eD0569efT/60iuuzEfLL/Dmo/M2KZmk&#10;C7RncWAB54/rThjap3df9r73f8Pp60ASDarcsr+nzEgc/T2/l61PHGQRlOgwvynB/wAf16VXEqvI&#10;VYhtuPlVT9KlxJGnB9Thfp19/wDPWmBINrFmJ28/061ICCFQcYXlc/59vyqNXRT/AKvH9T0/z9ae&#10;DtXcWyuCM57f54oEToSp8x2bj+7x/L8KVH2AAnv93v06/p0+nWoA5YjK7v8AZ9T+VSh/3TFozu6t&#10;83Xj6dP8+lAicbmYF3bcOTu7cf4UF8sqyA/eGCq4/wAf/rU3apOS2Qo28r/9ehpFVtiP0/5Z9P8A&#10;PNAFgeXt87PToKJW+QhjuzxuzuAHT8P/AK1NTyXZQ7dWy7e2f8Ka8pD4x/DjG7oehOf8P/rUAOJD&#10;Dp/dGc/5xWb42kSfwbqG12XbCCx3dAWAz6d/yzWgX3M21vmZsfTkf5/OsrxmXl8MXwcsy/Z9zKD6&#10;YOT6/T3rWPxIVT4X6Hj0wjS4kt417K7KxwRncePqefyoQ7mZW2srDbjaPzx1wf6c96jeQfbWk/gZ&#10;iy4/LP5AU6J1KfMuQygh9vrzx/nFetH4TyJEqSqQBGw7htrdj/8Aq/AgVYQqVVXBZem0nkc/lUED&#10;lTub7uOrHjp37H/6341JDJ3BzuUncWyM+gyeB0/WmSPAIjXzJBuHXb0/zn+dPgbgE9yRj8u/0qMn&#10;cMrNhgx/w9eKFVDuEcLKWZfunrxjn8qALDHdEuWHQj7vX8jW5osoi8G6+0Um1ptGu4iE6FNsTn6f&#10;d9j/ACrm7eJ0Xar7v3jfMp4Hfv3wP5V0WhzQt4a1tbiT5W0W42bl9Qozx7Aj3xQwOd0vzP7MjKg8&#10;x7GYN97rzxxjv2/nVhiJDiJWXOTtVun+eew61BoBkk0W3LIdyx/MuN2Pc47E4J7cn0qSQBlVy+Vb&#10;ALBeuelADGbY2QSvfOQMe/4f5z0qKZWPzFiu0fvBt56k/wA6exdYyHk28dWOMYHP58ionMf+tX5l&#10;PPOCT/nikBXkzKWkHTnd2xz/ACqCSRWTgfd55U889MnirMgjaJCxHf5uG5B5xx3x29KrSiGRzJ5q&#10;qBn5s9MZ4/p+H1qGaFWa3y+3ax56YK59f60xtzkEkdtztn8/p3qeQENtR1X9582fUnqCO9V5Gdl3&#10;AMu4En5vveox1x/jSYG9cXF3afBTVYbV2UyatA8m1cHogzwPY/l378XYb1tISsf3Ywq7n7fgf881&#10;0msX11F8MtTgQttW9gPzfNlsSDbx29vauZsQzWULx9XiUsQo5Pf8P6YPGawpxvJmvNzRR+ggt1z9&#10;0fnTktkJ4qYKetOOQODWyOJjUiCjBFOC44FLgdcUhyeVNMUQGQOTTsEcHFIF7n1/u0pUqOaBiH86&#10;qXvALAfpVott6iqV/MAOf7vT1pMqKOc8RY8pgG/GvP8AxDIguTuX+H0rtvEV2iQMBIPxFea+LdSS&#10;OTe5PLY+tepl+L5ZJMzqU2Vbu1hlGflz9Kw9S8OedkkMV428E/zq5Z65Zy/fYKM4y3r6VoRXsJwd&#10;i4/+vX1tGvGotTgnTOJ1LwzIWztbbHt2rgduvSue1bw0FjcSZVuCfn689uf0/DkV6ZfPAwyF/i59&#10;65DxPsjgk/dLg8/c9/8AP19q6/d3IPMvEdlEqsrsnuhOQDg8YGM18UftN+Mj4p8fGCORfJsIjIri&#10;Q7gz7WLcEbSQBk4Gc47GvrX49eMrXQ/Dt2Jrn7NJJG6NIfvAbSeOMZIBxz1IPpXwl8QddurjUrrW&#10;3Rg0s77TNJkleBngcgEHkDmvBzateUacfmdWHjZ8x5z4nkZrwokG3bgbWQkBi35A47cdaTwfYyXW&#10;sq+8xxqMs33uvbH97knJqDWdSjuZP9Vhs7t38+4HXp/Kt/wNZosUl8VXLcDc2dpxntjHX1/PGK8c&#10;6jdvporOwaVGC+XkLkBsjPC89uPTPeui+DGjtFZXniRoNizTLHEMD5AAT6cZJHcEgdfXjfEF8Et/&#10;sEW794Ofn5HPofx+h/GvSPDtlBoXhi3sovuxxhpcYJVmO8n1GAT78Y57zH3iWTeOtVRtICyN5s00&#10;5Ee1hwMcsBnOO55OBn0GeDlihZyUiR1cfL8oZT2IPTI/Q8ZwKueMddefUY4VkY+WmPmfCls42hfT&#10;HH4/jVH7R5+VUs8bNsxIy5YZH55H44J7E19nl+X/AOzxb6nBUrcrsVJtNlY7mi3MzZOFGScg4GM8&#10;9cdBn25piaZ9nOfLCtv2/L0Yk9sfh68/lWgU3RsS7BSzfMx6k9857Y6cD86mitQGaKMY3N0VSSF3&#10;Hrk4OcfUHpwTXqxy+Jh9YsUrXS+g2rub5uF+9k85A7jHA+lbNhZwxOsZdWEijIZunp34/HHb8WWk&#10;C2yY8tmJx7HbwQOep69egq7ukmK5GWbl2+70OM9+P8amWVwluVHGSiaWjeItZ0tHOl303l7Q0iNO&#10;237owCOhyPXB4xxXUWnxr8SW42sWZtxBkAJxnnHI+XBJz1PHUDpx8VrFMgWSJ2baAoWTOeBjtwMe&#10;nTtmpo4Ell88xDe46Kw3Y4zwvuO45xk+0f2Dg5ayihyxXNodJdePdU1o+S58tmVsnHUYPPI4xz7j&#10;v6VUZbYO002W3ZIHmH8QPfB4HT2qjb23cIcbtoUc9cdPbg+mc8VZiT94r5XszFkzwcds9evXNdNP&#10;KaNPSKMnXaOj0nxld20q2EEvkwrIMImGUscc4HHXA+m71GPSfCnjqG3tFE0SbjgyFm4c9/rx+vrX&#10;i6CKOI7UYYdduZCVXGTxkn06nHbFWIJ5oWzHKVbcA0ikMR3yOmOP89K0lllEj20j3TWfjZFpFm0U&#10;Uqx5XKnnJ4xzn156HkY75rzPXvGFx4j1N7q4Vtxb/VDPOT6dc5Hf9c880zxsTIr87fl2sc4B6/KQ&#10;eKfHKxZXL7iGGFI7Y7dfbjpWf9k4ddDeOKqdzabWfsqGOM/NtOMKRt6Z5xxnHr+ua9f/AGa/in/Z&#10;+r29tO5z97YG+XAxnbwOuR15469K8GaWKEYDHaeNrnpgcfT8z9Kt+HvEz+HtUg1CKVQ8bb5I9vLc&#10;LyeRnofXGelctbKaK1jEdTGVJaXP1+/Z6+JK39pa/wClbsQqrcdwBzj36/8A6q+r/hx4jE8Eb+Z6&#10;c7q/Lv8AZP8AjRa34tUS7BWRV2gyfdzjd37E/TBAHqfvL4OeP4riCMNcfjurxcRg48t0FHEe8kzq&#10;/jv8JH0uSf4weBLP5GDP4i02JflZf4rlFHt98dx83UHdxXhDxSPDM6sNlxoN+GRoT8yxFuqn2I/z&#10;xX0R4S1uO7gR0YdMN6GvH/jZ8Jh8Mr2bxh4VsvM8M6lJi+sVXiwkY9R6Rk9Om08DjAXx507M65J/&#10;EjxH9oj4GLoM3/CdeEE+0aVeSZfHJjYnOD6kdupIPr18Wd5BuDRnhioHoR0/zxX1v4b1+00kSeGf&#10;Ej/b9F1JSu6UZ2+/Tgj/AA/DxP8AaH+CF58NtW/tPS902k3nzWtwB0X+nUDr6Y4wK5Zwsb0aikrH&#10;mltfTWM/2m3k53gN5ZyD7V618LviYHjjtryXG4/xN0ryBwI92SFznIDE4p+l6tPpN0J4GZmZ8t7D&#10;07VMJcsh1IqorH1tpuoAbZYm/h/Ot/TL9Jl+b5lbhlrxX4WfEhNRC2V1Pt7bmavTtO1SNVDqR/31&#10;1rq+I8+UXB2Zg/GH4ZQ3iN4g02AbWy0ioo4b1rxy8sJbabyXTG1sHORnpX0/YajDPCbaUK8UnGG/&#10;lXlvxc+FjafOdW0xP3DZO3rjrxWNSB1UanN7rPKgsgXOe2KjK/KBjjPPfv8A/XqzcQNbv5Mqcq38&#10;R71XO7pkru4/WuTyOljVQKuOD2HPSobyHcpRzxjtn/PNWDn7oOBnG6o5diR8nCr96lJXHzNHK+Jt&#10;BQh/IVvm6beCP6f41l+H9XuNGvGtbmL5WkIMgbgn+WBXa3durq0Uu5u3y/4/5Fcr4k0MYKr/AHgc&#10;r3waz2NoSvGzOv0+9juIldJB93H+f89qtKS5wSPxrgfDPiGS1uvsl4GGM7JC/wBPX29MfyruLS9j&#10;miDL07ZbBqgJlYscBflOOmePX9KPugksV656c0FShA+6uef8mgf3j0B549M96AGsFUcsvynAyvSg&#10;hg2H45+gpxJfnP5U3b8uduTuxt9R2H+euaAI9zL8wP8A31/Km8FuSfr0qYbVG4nP+z6VG6Fzkn34&#10;7e9OwDXYZO8/+O01gQ21j6+tOK7nIXjJwTQEBGQ2FA6dKdhEfDliD3B/T/P50jEE4A/lT2G8Bino&#10;e3X1qNThtwHvjsev+NAAwDYZRnIx9fSkAAOduF28rz60pO8qCM9QPmwBnqaai9u/+9UgNJ44Lbc/&#10;X/69NUfNyG69PTp/iKcx2qAccDt249ajYANsV+edw6/lQMG6GPcy5x/F25/z+NNlX5jhRzx93H+f&#10;zpzAhMR45/zmhmBO9OR6beR7/ofrigBhUhcDHr0FMJZcnOcL168U7GcnI+h//XTSAGwEGf8Aa+vr&#10;+FUkZyl2GlG6MGZQOCe9NKpnGPlp2AeiZ/rTWZs/xe/zcmiwczBgm75XX8G4JzSE4IwR1pXUqFAb&#10;5skgDPHvSNhQuVHC98fTFAc1yNIF27lC5PHbNMGNwBbC5/u1NhivmAd8VHIoyp2Yzn8aLiE80qN4&#10;716N8KvH8xkTRr+72yxnbbu38QH8Pv8Ay4rzfHlnBHbv9KfDcNbziVX2srgqytgiiL6CklJanvHx&#10;I8E2fxQ8P77TEepWiMLeRWxu4+4T1+n+cfO2q6fc2F29rdwtHNGxVo2ByrDgjt/kivbPhj49l1FR&#10;FKcXEICzgc+YnZh05Hf15NHxy+G8HijTW8b+HYV+0rF/p0cf/LRP7/8AvDv+fvV8tzKEuV8rPBpG&#10;OQm04H3vz/rUbFSNrLu+WrE8boCjrhlOG45/H86gIGB3z92okuU2It/G8LndzxzVV1U8uAFU/N8u&#10;Mnjn/PpViTzHTbj73dl9+lQgsJc/L/Ue1LYRLZXz2/7qViRn1H4mrsT5PX+LNZYA24xt+bg7at6d&#10;cI0hhY/N1HoPbrXdh632WVbQ08F1PI/z/k/nVedThs/SrCK3Oey/d5pt7EWiZQo5bj5sH9M113Ap&#10;/f6k+n/6qngj2nLryONv0phhPKgkbg20dQeKmiiOOQPu5+b6VRNupqeGC39oKSv8P5n/ADivpH4F&#10;TA26juTnPr2/pXzV4cKx6iMn+EDAPfP/ANavov4EXKgLFzu+vX/Jz+dcOL1iwj8SPaoxlFb2paIe&#10;Ylb/AGaAD1Ir53qbB2zRTtpzx60jDBoASmsD1px5GKTbwR601qAz3oOOoFOK47005qwAUUc0H0oA&#10;aB3ps0QeHBPAYVIo5xih1HkNurlrS5djpoq5veGGzYlc9GrSrJ8LSbreRf8AarWrqjrBMHuIWxSD&#10;ngmnYOc5oquggx6UEgdTSMSBmue+J3xQ+H3wa8C33xM+Kfiu20XQ9NjzdX10x5Y/djRRzJIx4VFB&#10;JPSmSzoN6g5JoUyN92Nj9Fr82/jH/wAFuviTq2t3Vj8AvhHZ6XoYJS21TXrjOoT4P3/LCtHCD/dI&#10;Yj1B6eU67/wVo/bF1eUiObR4Y2XO0y3TZ9jtlQfoKTkPkZ+vgWXOGjK+m7imXl9Z6ZbNeapqFtaw&#10;p/rJrq4WNV9ySQK/H/Sv25v2tvF0SpqniOxht5XxFFbR3bPJ/u+ZcMOuO3+NXYdU8Q+I9Uj1r413&#10;moeKtshK6XqGsMkMRzkDaVdF/wCAqD6se+csQkXGhKR+n1/+1J+zRpd01leftA+E/OVsPHBrEczK&#10;fT5CatWP7RXwD1PjT/jFoEv/AG+BR+uK+AfDn7UsvgSzWy8E/AnwrpqoSUdfLkPtkvbk/lxWsv7f&#10;vx7vZVtbDSLG3UnG2CSOPaB/uwDjg9f0oVZSB0Gj7/t/ir8L7w7bX4j6FJ/d26pFz/49Xxt+3b4c&#10;1bxt+0nd+IPCGntqVpL4b02CK6syGRpEEu9d2cZG5fzr5z+PP/BVD4vRvJ4V8DeIw12jbb28smCx&#10;o/dRLsGTjrtHB7nJA4DS/wDgpP8AGLRVV7Pw5FJP/wAtrq61L7RI7Y5bMkR2/hVSjKpEUI8ruj0v&#10;UfgXZ6T46f4g3vwxu28QLE0a3c7TNjchQkIW2BimV3YzgkCrlv4c15FaM6HdNuVt3+itjcR/nnp/&#10;OvPR/wAFO/jfdN83hqzkZ+pkW1lz7D/Rga6nwr+3d8W9ctZrnWfCejwxsu1ZvsMTZft0VDxn1P0r&#10;H6v3Zt7SVjzLxf4Q8T2i3C3eiTQmSFgFnb5gfLxjHJwM/liuU0b4Z+LdRhV4dNdflBVmViCPXIBr&#10;ufif+1H4u8Sf6Tr+uwrHs3R2+n28dvGnXk7fmbjnknt0BrzHU/2irl7gurSyf7K7iv55967qdOSi&#10;YTl1Oim+CWvagkdvqenrtViRhXyue/K+3+eKntfg94h0cbLHT2k28hdrdfX7pP4Y59q4y0/aUlWX&#10;7LeXtxCWbO5sxgHjBxxz09uPaujsfitrF5afaNN12SSPO4Klyxxwe276cfzrRxlHcm7ItX+HHjaF&#10;GlXRJJP90N+ZyAPyJrE8N+F/iXpHjSGRfCcixLcK/nSI20Y78gZ/D+XFdA/xX8ZxSF11+5G1uMTH&#10;j1P1/Gqy/GTxXCcN4om3cD5rll/qPzrN6lKR9Uf8Epk1Lw7+27pGp+JFW1hutD1WK33SAr5htZcK&#10;D6/z5r9TF1SyOAt2pP0PP6V+Ad38XfE1/H5F74nnnXPyp9oX5egPOMj+ec81APin4mSdVOt3X3ev&#10;2yQk9PVqz5uXQUo8z1P39PifQUmNs+rwhx1Vmx/Pmp49Z06TmC8R/wDd5/lX4lfDLxNJq9vDd3c0&#10;ryTr80kkzFieeQck/wBOelepTtZDT45JIY8sM7njBJ+vc1zyxXL0LjhubqfrN/aVocZnA+qkf0p3&#10;2uHbuLN9WjYf0r8vfAnhpPE26KArbtszuhUrjr6EY7/lWH42F14F1BpLfUp4XLKuY76Vd2RkdG+v&#10;PtWMcwhKXKtzaWBtG9z9XTcx/wDPT/x1v8KQzRgbmlX86/Huz+JvxBjk8rSPGPiC3bd8zQ+IryPJ&#10;9DiYfnXofgC3+OHi0/al+L/i+1hVsGZvGV+gHTjJmIJ+n/1q6Fil2MJYfl6n6fm7t9vNzEP+2grx&#10;r9snxpZ+Gfg34gvVuofMjsG2hXDN0zx74yfwr5ssPCPxKWSOOb9p7xKp4LL/AMJdqr4+pD/0q1rX&#10;wo17xrYtpXif43trFuwImh1TUrucspyCP3hLd/XrVOsmiPZ8up+RD6TcweFZNRvLOQTSKG+7k7nb&#10;JOMHPG6uIfS7x73/AFMn1aFwC3bOR6np3r9eJP2KvC1ojJp9poN0v/LOG3htSG/GTn8DnrXkfxQ+&#10;EkPw61qGxuvhTpLLPuZZ18OwKxx/daPg/wBP1raniuSLQ/Z+0eh9Hf8ABKHwkuifDS3dIGGNIULu&#10;4JBUnH4EkexGO1fOnijWYZviP4qKMreZ4u1U9On+mzV0/wAMPih8UNAjbTtO+KeraHBcDbNDcQwK&#10;pXHQNLE7fqD6njNfPmsaJ8VLrWr3UjqLXC3OoXNwG3DdNvkZg7ZA5Oc8Y4/KuOtLmOynRlHU9din&#10;gdFIuPvf3W598Zz/ACqWB7ZTxKMlvumSvGIj8WrZcqZmVeMlun5E5HtT49e+KdqVjEUzBHz5axuQ&#10;34en4c1wyWu5tyy7HvOh7JryFVf5t/O09P8A9X1rC+J1s9v4jvIXyjK0Y3KTkZjVl/Ifyrlvhx8Q&#10;dbtNZtW8SROsfmfNKsLfIvr06Z6/jj0rqfjb4x0TxX8Sdc17whKzabc3kf2ORo2jYqsEce7acFcs&#10;GIBGcY6UUtKh0xo1JQ0R+eH7UVi+ofGfWruF/l3oFAbcF+UHI9u4PpXlN9pd2wbJZvf2r6H+MHwi&#10;8W618RNY1PT7PzI5robT5LqdoUAAALjtxjtjp24i/wDgB48wxfTUXb97cjj9NmfT/ODXvUcRR5Fe&#10;SOSpgMVKV4wf3HjOoW08P7zzpP8AgLc1e0C8eC7V2cZ6bmPuPyruta+BHjpYmMWmLk8jCtx6fw9f&#10;wrPsfgx42gmX7TpLRrwd0nBPtj6+tVUr0LfEhRyvMOa6py+5nrfwi1N544to/dkZ2/55719M/BuF&#10;57+zPlrksSG5wfl5H4jj8a+Vfh/p/i3w7HGsmkYKqd3zdQD/AJ/Loa9y+BnxJ1rRfF1hc3mhedbq&#10;zLMvnEZU9SCOv0z+dePWmns0ehRyzMLfw5fcz2b4tPDY6JrV88/EdjOGk3YHCMD/AC+tfBNrrumm&#10;0jC3sfzLhRur9BNM8Wo/iT+2b/wzoesQeYzzaT4g08XlpOpGSkkeV3D0wQffFbGo3H7NniWTztb/&#10;AGHvgXGWb5msvCN7bfj+5vl/SuWpGjVS5pbH2fDeLx2TxlCOHlNyttpt6n50rremEHbdJ8pwfT/9&#10;VH9uaaTxeQ+n+s9ulfe19a/sh2eomKH9h34OyMvZbXVlPT+7/aQp63H7McY2x/sBfCGUbsjzNN1O&#10;T+eoNUU8DTqbSPfxXGOKwTtWwso+rR8DNq9kVI+1x7v98VHLqVn5hRblMgf3+9foM2ufs2eS0R/4&#10;J4/BHhs/8izfMT26m9z+ArG1iP8AZWuGWa4/YA+EMci8Ktvoerrk+4TUgD+Naf2XHozz34kUo70J&#10;fej4P/tC2BPmXMY4z8zYpj6pZM2Fuo/+Atmvu7RNc/ZO8Ps0tv8AsJ/BqSSRcN9q8ParMPwD6iQv&#10;4DNZfxuH7NXx08A/8IGf2Yfhn4HHmR+X4g8C+FZ7PUogjglVmkunB3AYJdG+Un1Bq1liS3IfiTh7&#10;29hL70fEq6jbZwZ16f3ulNa/tQPmmVRt43V7nL+xX+zk6hrb4l+Pol7LHeW5X/x6Emoj+xH+z8Sh&#10;j+Kfjwd8faLVv5wGl/Z0er/Av/iImB/59yPEBqNo3KXS/XNP+3W56zJ97+9Xty/sVfs/IFeT4ueO&#10;GQdjJbfL7D9yamg/Y7/Z5RlMfj/xc7Fvus0TFuO+2j+zeb7X4E/8RBwP8kjw/wA5C20yYwwNdVod&#10;xbLGp+0Rr8yk/MPY5/z6V6Va/spfs9Wg3jxd4oZ2/vSRfN75Kn+ea7j4O+Cf2d/gxrba6PhjoPjS&#10;TYgjtPiDp9xeRQ4JOVS3u4FyS2DvV+AMY7r+y5X+Iir4hYHk92nJv5H64f8ABNm4uJ/+Cf8A8Jpb&#10;udJH/wCEXChlkD/Ks0iquR6KFXHbGOor2okY4r8/PC//AAWiXwt4W0/wnYfsseHbe30uyS2tYNI1&#10;qeztIo0GFWOAQP5agD7oY4qc/wDBb7Uv4/2aNFA65Piy6/8AkXNe9h4xpUVDsfkWOq/WsXOta3M2&#10;7ep99Hk9R0qNxmvgtf8Agt1qj/N/wzNooVcbtvi655/O2qxZ/wDBbi3llA1b9mK3WP8AvWPjKXef&#10;oHtMfmRWt0cXKz7qJ9KO/NfJvhD/AILAfAnxFbf8TD4V+I7O6A3fY49ShmZh/slUwfpxTrr/AILB&#10;fs7QsyQfCnxnKy53bbizUD2O6QH9KTlFDUJM+z/CJLjA/vYrp7PS2vrqO0BA8yRVDMeOa+HPh5/w&#10;WZ/Z5XxAtj4w+FvirR9NaQKdVW6trvycn7zwoQ2B32lj6A19n+DfHfg34l+FNN8e/D3xjZanoWqI&#10;JLHV7OQvEy55zgEgqeCpGQQQRniuWo+Z6G3LypXO21L4SataR7ocM3b5hg1zniDwjrOl2pe+spEX&#10;Hyttyp4z29q9Q+HWpBrAIPHllqUQ4K5IeM/8CwR+Iq74zvPDo0m4inmimmkjISONgSWxwTjsD3P/&#10;ANauONSrGVmP3ZaI+BfjVZGPxFveM/MGXp6E8j8TXDSw7jwf+A5Nel/tB2yQ+IIyqNkM+d3+fU15&#10;2gEnfj+LpX0VF81NM8iovfaM+eAj8s5qx4X02G/1uCyupVUOr7dzAfwNS3aELkqPu+lWfAjEeL7H&#10;dctErM6mTceCUcdufb8aqo7U2OnrURm67p8dpcxiFvlMI4znHzt0OBntWXLGhxnoPWuk8dQpb6ss&#10;MV20+23+82eDvYY579K5+QgfMSOKKL5qaZVZctRoryxKRlT9KjsrZri/t7NIwzSTogUNjOWAxz69&#10;KmkIft36+lR2rol7DPLHvVJkZkWQoT83TIIIPuCKc/hIjuS+OvA954R16ZJ7eO3xqbo0bXnmuGKb&#10;gWIAHIx0PUdBWFNAqxsW2/4f5/pXYfEzXrXWNenNlYwx/wDEz/1hmlnlc+XgMzySMc9unb2rk7xm&#10;LZY/99Hr7Vy0pSlG8joqRjzaFV4o2YuxH/Ahz/nFRy2wxx/dG5ge3SnNNtJXI/DqKjuXS4j2I7/d&#10;I+9+X49auRJ5V+13HGnw1V5d22NsshP8PT+eK/Oj4wfBc/FDWI7ga1Dbx7VWbB54xjA+nQ5HvX62&#10;fEPRrK9/Z3nb+ztPW+k8RSW7XV1bCSXyZLRMRZDKxUsW/ix8nQ1+Ufxd+I8fw60VpVHmX1xuW3iy&#10;fly2M/zH4VnGLlUSR0KXLHUytK+Hvwc+FtmiQ+FbfU9RXG6a8hS4kDevzjCfhj3pmrfGTRo2+xax&#10;8N0+y/d3Jb28iqD/ALO0fp3rxu4/t3XYZte8S67eGbyy0aQ3TRKnsADwPy71zOg+M/Eaa2bI61NN&#10;bhseXNIzfqTmvXjlVWMItvfoc8cbTk7I9vX4dfBfxrdJ4n8PILX5tzQ2+NpbIwpPUc9ufb1rT1yz&#10;trOOKKFv3a3Cfz6V5ZpmtX/hnUIdb0x3VZD/AKZGejqevH8Rx616PcajBrOjR3UOJAXU9c5X9e1e&#10;diMPPDz5ZHXRqRqQvE92+FRY2UZdegycV9F/CdIF8pyW6KQqqB1O4nn6k9e1fOnwpB+yRhj0x+Nf&#10;RvwtdQ6skZUqowvPA4/xqaUfdFUdpH0D4NbYsUZRVO05A7HHr/ntXo2jSFownmZ+UbvlFea+BmVF&#10;QH1+Xjl8nr+v6V6RogEiDyzt2rj8cdOlcNaPvWOmjsbCLvRQhPB5K/8A66cyxomCh4+6WbPenI3A&#10;UD+H0/So23ORzhvYfWuSR0kMqMxwCAB/eYccZPeoZSQd7N97+79KsTOAGBB/2cD/ABqodxdSGz83&#10;Xn+VZSNCK4xGQrSKxYfdHbnGarzksvmFGwp/u/rVhomliMiIoVcFxjk5/i/lVO4BwSyLyeuewrGR&#10;VhGeRoW2jjktIzf/AFqglzEeTnjld2BjpU7xmRGmnZR8wzu/Hmq3mAyf6PKGj+7z0b35HA6VizaJ&#10;CXPDk7Sqr8vX8OnT+dSMtxOnnbmZYoduRGOnUE/jUcoQRbwv3kIBD/yA9qhk+zee8kqxsei/Kdzt&#10;wOPw9axqGiJBGZg1zelUj3SIzO5J3BQcAAk46dsdemKWO5muHa+uZbWUTRssaPEcJ7jHTn37+9QW&#10;l1G0EkNxdmFAzOYxuOW2/kO2ec8dhTYwD8nSND2I/qTj/PWsZaG0Rbi+aG9VbKMxtuPzq2GXjkjp&#10;/wDq/GkkWJzI0FuywliFRmLbeQOp5x9eKg+0eSJDZyiMu7DzPMzlSCCAT68844yKs77O6kYxoPLl&#10;wzLG20rxx16c8/hWdyhwu50gKWk7W7TRsJGgVgdp6KSOuPyzUkkpaIA2bfLCPMRgE3MBjIwOT39z&#10;mm2trYH5fs/ltu2/ePIxy2c/05/GiGGSaXMU5ZVDsY1j3blUgfSpkOJItmbe1K3Um1mViCsnC4Jx&#10;09vT9aktLu3TTVQXE0qrN5km1SVDnaCOpGflPvg+lQ2/ktLNbfZtyqrEO3VeeD+HH4VYhvLlbaRI&#10;5lGP3kO7PDH3Pb/PYVJY6G7WNZnt1MYkjwjKGGBu+6emBxk+vSmXEj6oRJ5sMaqy+bPGp+Unpjce&#10;vGOAAPr1ntpLJ7KSMSXqzZ3rGtzxjd16f19PoX3zarDbTRXCybbhleRhglFXPH69/SqAoTSySWUX&#10;mzttjjO4sAO5JHrkj+VZ91JeecLiFwszqRuVRyPfjkAfnV5Lq0VdjzRO2zqy5J47Z5yT6d6zbu7M&#10;+0pJv+THynG3GfQ579PrREzkV753kXdKo3bv8/T6Vmys6KAINuBu7ZBPT+XvWkIjaKxiV/lOfmbu&#10;eNv6Z96zZwFdm8tUbnmP1Hf3/wDr1pfUzsUbtrh13u52xrx2Crngfn+dU7mYZ2F1xnG1VGTVu+Cj&#10;kBRtxuGORz/jVCaNmkLsPmXr8x+bBreDMxrFU27UB6Er6/5/z7vRgz7sF/l69e1RSt82NmduA2O/&#10;/wBb/GnRgsNiMx+XGF4x7/StrgSRCXaWkfnb3bPH+cinxyyY2hvu/j+AqKMHKmNcZ4VSuPT/APV+&#10;NTBWfDlOem77pP5/U/nQTyj0kKhQhYcZ54/SliZVb2/hXI7mmYKkFs/Ly3zd/wDE0qqT9+X5l59R&#10;9P1/zmgksRs4UbGPH97Iz9P8ninbyVXB24x8v4dM/jUcAdiqyf3chj3461NG7MuCnzeh/wA/5/Ck&#10;AKGUbhuwuOmfU/lUm8OzI+3HB46Ht/n6jrUJOxWw3oQp9cf1qwQWOAw/4CPamBJx5mHXcemdv0qU&#10;MqDOAu1flPoarROdgx6fN/hUwIGQFDfL9KWwEhKMThR+px6VIsrId29j8vAbP8vTnv8A0qFXLP8A&#10;NuP/AALk08b32yIfm29zx7//AKqdwJlZjHw34Y9+tOjlO8fKTjnbuz179e9RQvhlXcWz97rwc47/&#10;AP6qfuOAVz97cM9P880wJPP3fNF/dJz7f1p53L84Dbc5+73z6/gaZFkhcRLj+H+gH+e1KUBTjbu6&#10;B2XGeBn+tBNhwcKu2QD5WxuxWZ4vAHhTUncjd9kfa2fYj+ZH16VorGANrDv6VR8WsT4fvmCDd9kY&#10;iP6DOevTg9quD95BL4WeKzSebO0sfG77o/TH48/WnxnKtImT1VWUnnPOeTzx+uKS6dI52URtuXJ3&#10;LwM8cH3759+1NQK3zqF+6AcHIOOK9ePwo8eW5JGCSSgK+revP4/1qSKXlV8ptvRtvb3H0+lV1YAl&#10;htA6sMYz14/Spo5BvXJJPU/NjP09ecfnVEkqlpFwwdmRsBVPQ5/+vT8kgLhs7h14I4//AFim4TCq&#10;G2+y4yD/APqpybicAKp3BVbaDxjHPTt/KgCVAjMjZ3KuBx3wP0rV0ID+xdWhbHz2c3zbOoIxk+uc&#10;Y/8A11jwspBEGFxhsduc9v8APWtfS+NLvliVmzbyHaxGD8pJHYgE7R/nktcEYXhtnfSI1gQP8o3Y&#10;6KcYP8vx/KrUvm7sKcfLnLc45/pn+VZ/hbeNBi2bmXI6HH8sHr1rQZvNdpQoy3I46470CkRq4c+Y&#10;r4HqP89O9Ruq/Moj68kbf1/n6/hT4/lP4D/H8OeaZK4LBWlww6buq8fh2xQJSK8qllVm/vAD5jzy&#10;T26VHcFkVdzLggqxDfMOnp+hPHpUzqWTCggMxPTdkZ9zx+f8qglyv75lyvQktuOfz/8A1etTYq5U&#10;mgy+UG30Zh0FVWcnbIMDnGdvPb86tTiRE2y/KAcZds4+Yfmcjjp1quyAcjdhifbkDB4HrxQ0AeI3&#10;8n4a3wUnd9ohdvlHUCTBGB1xu/AfhWFpVvbNpFvE6w42Z2SfLt/HPXk10PiGYx/Da+JVj88Z2jkj&#10;Cygt27c/Qk1g6Ek8WlRDzznbgbtzDAz6n8c/hWcY8ptfsfocDg0pIO0YFRIcHOacD296mMrnKSD+&#10;tOA7g01OmMU5QB1HU1ZKAg9uKjmk8tc/1qZ+BkCs3UJ2QNg1Epcq1NIrmY271ERqW3fnWBrHiSGM&#10;MJDxt/i6GqniXWzaqzEtjGSRmvMPGXxESxDbhJ0OCykDr0rlliEdUaZ0Pi3xeiIziT6qGrxH4nfE&#10;82zCHztq7j91icKGI6cHO4fl68VQ8c/Fx54Xit/MLLxjfnc39zGO/wDLPSvE/iN451HUWYLHIdzk&#10;bEbgEZGOM8bc/jVYeUpVFY0lTtFnpGifGG0cxLJOzKq8Myhdyg9Mj2+h/Sut0v4p27JGbq52luBk&#10;ADBz0yc4yMZAwPyFfGGvfEa50eZbi3BXbsUEAgcEEpn9T6gcnjFT6d8ebi3ZRJctG3mMpjZsADHA&#10;JJ27sk9M8YPfI+0wEa0o3seXW5Is+0ZPiZankuu7b91iQR0P+P8AnrxHjj4n24hkMl1GqeX99mCq&#10;AM/MfbAPb8a+cr39o1RaK7X7KDx5kbkFv8csf73T0rhvE3xu13xMzQaX9yXvMihTlWOCu4nPC9Ou&#10;Pc176hKMbnHKpGTsjY/aC+Kg8SXNza2lyyW8UDRoVkwfmABUZ6HGRxyAw4HSvnf4gXlo0xhSVhuU&#10;MY23Da2AfmGTzknjn/HuvGeoLDPb6fcFmVVD3DYBJJIBB56kgdDnp0zg+T+ONXdL/wAuL5duFWRY&#10;x6gA4/meBmvlMVPnxDZ3U48tM55gbq4zu3LJICN3Q9Oc/rwMYJ/HvdLtha6fHEqyDb80nOMn0/P6&#10;/TvXF+HIWv8AVUMke5lbdu6jvz06cfqK7aebyrWTK7vl27nU88dR7Dj35GK5yiPTLc6/4utbJJFC&#10;rJuzuzgAE9doGff36cV6Lq02Ycqrr8jNtyAOmBgZwO/XvjvXHfC/TWV7rWpJPmZ9ijau4+vU98Fc&#10;jkZ7jONzUpm+fy2+crllVvu4Hpx0HA6jJ6HjPXl9B18VGCMa0uSndnMz/vrlpp4dsjNmQyYz1Ax3&#10;6cdDg8e4p627unzW7NHwoHmKcZwOnPb0IHrwObf9m5dQu4HdhY1+8zBuoxg4A/PpzT4opNuGZm+b&#10;krjap2jk54zgj3/nX6fRpcsEkfPyq3kMigKriaNc5+b5iccA5PTHrxmrNtAM7vsTDghtyjO7BH90&#10;85+n4dQixtGqlIM7cjJYjOcjrjn39fYEVJbQhiyyoxZcJ5hJbbjsefXjIBOcDnFb8hPNcdEscY8u&#10;INu/id5OHPJzwAeR2J7HoKtWsH7pYklyCn3eFHr+Q/Pr9aYg8uIiNWVo+d7deTjJ6ce2c474p7ny&#10;VZ4Pvbcq20Z9hzxzjuD3+tXGmHNGJYhljSIK7Abk27lyuB6ZH3v/AK/BqzvnjRQ7E45VZAPlPGcY&#10;yPTjH9MVFZIDs3thclW3bVYcDHB452kepoQu+2YKwRB1AO049OOTx79e2arkY4z7GjDNsO6Iqq7c&#10;A8HaPXGPp9M9DUnnOrKiyLkKp2qQVAB4HY9OOMdOOlUI5vk3LIzK5yVXt26DjjjIz07jBqQzM24r&#10;Jx9eRxn1P/18fmcocxeS4iwrMPuEHDYyo5x+eD78GpHuvkwzbdvQFtx9e2M9+3GQOnNZkswG7cyA&#10;PJtG9RuPHccD+fH1OHm8VuY92OBI68nB6cdeozjofw5XKLmNEXY+YhizbcDK56D1/P8AyKT7fh9g&#10;ucHcA/zH35478Z/EVli6jxvLjywA2QMgdefpnpTXvJFLeVndxuDZXHHPX049MVFtCo6F+bUXUM2f&#10;lPCrvK4yRjpjP4mq93qijLLI23BHzg5x90jjOeuM96oT3m+LKnHG7IOeNv6H1449ulU7q5Eg3M+4&#10;chxjBDcYPPbjH4D3xnLYrmjex63+z58cZ/h94it7O5vo4reRkXf8469zz656j8OSD+l/7MPx2tfE&#10;FhaOl3ubaNwMg/zn/PtX40tIY8PnnOQy5GPfP+cV71+yp+1Pq3gHXrfSdfvma3LhY5mfbtPUdPQg&#10;nIBJ46Eg14+Kw/2kH2ro/eD4X/EGC5t4WF1+Fes6ZfadrmmyaffwR3FrdRtHcQSqGWRDwVIr8/v2&#10;dP2irHxBpdtcR33zeWHZfbHXr0/qMelfWHw3+JMF7HC8dyGBHrXzmJw/L7yPSw9bm91mJ8QvhVpv&#10;w0vG0i88xtBv2I0e8b5vJblvs8jf3hk7W7jrkgk4GhXmmXNrL8JviWvmabeD/Qb5mH7tuzD0+h4P&#10;T3P0NJb+H/Hnhy48M+JbRbmxvI9k8ZPI9GU9QwOCCOQelfOvxI+HmoeA9Xb4c+OL6SSzmzJ4Z8QK&#10;uPNQfwPjjzF4BHcYIwDx5UorZm7jytNHz38bfhBrHwr8UzaXexH7PIwa0u1Y+XJGc7cE/l3wFGTn&#10;NcKUIXe67c8tGrZ7/SvsDTLGw+KugN8G/ibJEuoQxk6RqTkn5uQFJ64YY/mOmB8xfFL4beIPhh4j&#10;uvD2vWTRNDNhWZh8yjOMf3umePUY61x1I22OmMuaJkaH4guNEvFmhkYD1ZenH1/zzXt3w6+Iqaxb&#10;LFdzjdt+X5xxXz/MMnbv4Hp/D/nitHwz4kvNH1CPy87CwVVz0zx6VdOp3JqU1OJ9YaRq+yRUPQ8l&#10;a6e1Nlq1n/Z9+iyIy4XcK8X8AeN49XgVzP8AMFUbt2QcqOM/yr0fw1q8k8kVug3M2BjuDmt5axOF&#10;JrQ89+K/wzuNCuWvrRN0b8qUGMj39celeeNE6jBGe/XivrLVPDEGr6M+m6qoZnTj2Pb8a+fPih8P&#10;r7wxqLOLdiu7+Fc7lyOfrx+vbNckoHfSnzxszjPn7rk9Pr+tMZQBhm/j7AD8OlSsoB2j+H6cVGxC&#10;/gfTOOP8axLIZVILZfk843VXvLVZ4WR14q254KLk+vSmEJn5jj6Dp7UmgRxOv6HLBN9ohTawydyx&#10;+v8ALg8/0q94S8Rgn7FdSfMFwoZ+K2tSsEu0YhDk47Vx+tabPY3HmxyMrbgdobB/MnoRUGylzHoV&#10;rP53KSA9RkN0/wAKsY3MGPoc/n9K5Xwl4mF2qpO7Bk/hYH+X4/5xXTQziUcq33e/+f8APNMoAGdw&#10;WXA29+uacVyVDEfM2VbsKAUU4P49PypuxXxzj+9xjNNEylYQr3C/N64456UjKp2o235uN1AyY1IB&#10;Xd1J6jPvSldnzY6cbVPSrJ5mRH5+Vb7zct+maGLDg9WXOc8jinHcp/et+h/rTXGBtUbWIyVoDnGk&#10;nO1fy/Gm7hn72fwpzLs+783bPcU0gBio+8FU8ZqQ5wyVGP6dqiaRvvZ+Zf4lUD/AU8hjk4b/AHjT&#10;cKVU7Ocndyfy/wA/lS5WTzMjYEOrL/eA27h347/5/WhiWCoP72AD+dOZFztaM/8AfWc+3+fWmnKF&#10;cHv97dTsVzjSM/Ljv6/5/pTcKSzBzxyMjp2p2COB+X50HkbXHXnFFhSlcjKqAcKOfp6U1fLEeMfe&#10;4B3dfapG27c7sjdgH3/CozhDkEY5x/j0pkDZG3BgSW+XhfWmuu07GkH3cBt2D9f071IVO5lUHbu3&#10;en4/rTZUYfKXbjGNpxxigoB+8PPqdwCfypgHK7McdzS/N5e1unYdutDY4LHlfvfNx+XamCGDa2Md&#10;dw4zTcrjIHtTsFuTHgZxmkb7ufmDHpkdqmwEb9G2qBk5yKRsruZl/Xt6+9KWxuyeN3NNZssxC/e9&#10;MmlYC3pOsXejait9aTFJIiGyc4wOCOTyP5V7X8PPG9rqtnHLHJ8rjZJDuBCNjnj+6c14PKdpJOSe&#10;2cdM/wCFavg7xbdeGdZW6jbzIHP76MnG9f15x7EH9auMiZR5o6nS/H74RroUreLvDMLNY3TbpIVP&#10;/Hu564/2T1Gfp9fKZVO0Bo8Z42nj8a+pPC2u6T4m0X+yr5UurK8j2rlhhhjkexH5/wBfDvjF8Mbn&#10;4ea60UMbvY3BZ7GcKOV5O0+6nIOOMDtzVSjdXJhN/CzikzjJy2eMf5/Gofm3BM/dOMVLtZRk+h49&#10;Pao5cKSN2BuJ5/l6/wCTWJo9hownzMv8X3vUetRpgNt7bfx+lPT/AFZLt0Y45601yxxgEMDnoDmq&#10;i+xpH4dTY027ivF8t2AccHLbifz/AM/hVqWCMqfTqPesXTpZIphKh+ZSBxXQSYmjaVA3zc7VXgN6&#10;V3UanMrMGim8OCW2epXninLHtxknoPvVMVOc7D8p4pRH/dBY7eAP5Cui5Iui70v48nd82Of88d6+&#10;gPgVcDciFuNvr09q+f7LCX0Z2ceZnbzxnH+fpXvHwIYm4VWftn0zx/8AqrnxGsfkT1R9AWg/0df9&#10;2pOlR2PzWyt7VLtGckV871NhKRlyKXB9KMH0osA3aemKaUI7VJzSEZo2AYR2pjDHWpSvGaaRmqAj&#10;PPagjAyRUgAHakK56UAJHuJ4FOdSYm+WiFSWxVqGBZFZWXsa48VLlizrw+siz4Ub/WJ7CtnBxmsX&#10;w1hbh1H93862q6qL5qaYpfEFFFNYsW2KvzNgL71oySDVtV0jQ9Mutd8QanDZafY273F9eXEgWOCF&#10;AWZ2J6AAE1+QP7dn7Y+uftgfFNr2wnmt/A+gztF4P0dsqJR0a/lU9ZZB93P3EIAAJbPvP/BWv9tK&#10;18RX0/7Ivws1ZpLGymVvH2oWsnyzTLhl04MOoU4aXHfanPzBfhO8ujnJboMH2FFhxViG6ljY5z/9&#10;erWgaMuoMb+7GLaHmTP8eP4ff/630qrYWNxq1yttbpy3+1jHck+gAr1n4MeBf7WSPxNfaaU03T5m&#10;Wzilj4vJ1P8ArOnKqfzYADgGsq1T2cTenCUpHQ/DrwW3h7SE1fXIx/aVxHkR7P8Aj1iI4T/e5GfT&#10;p61tyhUbC7vmIHHOKu3Wd/mSHk9dw5P61m3E5KfID15IxXmczkzsUeVFO7J4RYvm6bS3+cV5j8ff&#10;inL4atX8BeF7ny7y4jxqVxGxDQqRyg9Cf0B967L4meObP4Z+F5tcuQJLyT5NPtm/jkPf6D/DpkV8&#10;z3t5e6pfzanqVw01xPJvkkP8THn+dehhaXN7z2OOtLWxDEojXaF6fzqzBHvbaseabFEO+OvX1/yK&#10;1fD2lT31+sFvFuZuF4P9K9D3TA2fCHhf7fMs94m23VczMMcDGcfUj8qm+JPxLttAs2hEqRxqNkcM&#10;HGe//wBc9f8ADV17UrfQdM/su0OGVd0jY75459efwHrXzH8U/HN34v8AE82nWF232eJmRpV6YHXH&#10;rk+h6fjXZgMBUxla0TnxOIp4am5TLniP4qT6lds1tG93IrHBWT93H7DPH4/zrz2+/aj8W6Xrsmmy&#10;eHrWSKIhP9cQxPXup6d/0xU+v+K/D3hyEWkk3lL5ZEYMnXA6/wBPrmvJNVu7S8164vYG+SSbcvPs&#10;K+nxeV4XC04xT16niUMdWxM5Sasuh9F+EPiTB4105Z7/AEtYWZc7VkBGe/Yfy/8Ar62keLNQ8I3q&#10;3el3LeUshLw7uD/j+X9a8e+HvirRrHTWS7vFjYfm1dtpWuxXEKssqskn3O/1B49P0pYrJac8OqlH&#10;XuFHM5wruFRaHvWk+JbfxPo66rYY8xVJkX+6w9a+R/i14++IzfEfWbO48TajZi3vpIYYLaYxbIlY&#10;hfu46gZ/HsOnuXwn8QPpev8A9mTSN5N0Pl+XJzgn068V5/8Ate+CYNO8c2Piy1T93qCmC4Xbj5l+&#10;6fxG7p/dr5aVH2cmme3zc0dDH+Dni7xtc6usE/iTULhV523FyZQR/d+Y5/z9MfS2jWZuY43uzysK&#10;l8cbjn2rxT9nPwnE+7VZ4CUU/Ju74AII/PH4H2r3HTkY/KRzt+7+FcNRe9obx2PU/g/NK0cYA2qJ&#10;CsQ3D16D8u/r+Nez6gNmkxyGXaR8y9ee/rz/AJ9K8T+C77h90/64nK+n+P4969g8S3scWlw2cXMj&#10;YC5/ujPPWvMr35tDspS91HWfDT4meH/BEUtxrfnStIvyxxJudsZ4UcDJJHU44+tcv4w8Q6j4512b&#10;XdRh8mN5Cbe1Lh9o45Zv4mOPoMkCqOl2jMilw2Tn3x+laEFlJIxmuIX2sf3fAIOe/wCJ9K41CMZc&#10;y3OhSMWe0nlHlWRVeTgbRge2KtWmq+KYQhTUAwU/Luj56+2PQc4/xrYt9Mty6nG70+Xr+VWk0iE8&#10;Fu+dzE/1rRVLE8pRtPG3jKzTZ9sY/wC1HM6ZPY8H3rS074qeOgQhedm4Ct9sY7enPPXn/wDXTf7J&#10;iZsEqd2MkSDrn3/xqn4hlsfC+kzancbV2+o+8ewGPf8AzxQ8Q4xNcPhZYiooRV29C14j+OPiDSNK&#10;eTUNVMJI+9NcCTn6Y5/MEYrltJ8d6x45usf8JFcTRt1aa72rj9Bj/CvEviH431HxjqMsIvnii3EL&#10;5anK+gHH6/Q+tc7BceJLWER2niC6jVOitIWA4+nH5cV8/iuIOSo4xZ+78NeE8quDVXF+7J9Ox9re&#10;EtC+G1oBLrni+z3r/BCvm9h64x+ANa1zoPwkud0ln4utx/sNaBff+EV8Mrr3jC3+RfFUjdgWjUZ6&#10;9flzzUsfijx4sCpF4slYqMD90nJH+8MH+nauX+3k+rPpv+IT0XLSf4H1/qXgDwxNKTY65ayE/d8u&#10;62n8uDXnPxMtI/CRWVbtQu75V+1B9x9hk143o3ijx7Ige48RyMipyqxIPpnaMdPYU3VfEEcUq3Op&#10;X+6XcA25xuHJyB7+3FT/AGpUrytTuz0sL4ZZfgnz4iSa9DtZfiD5MYfzJm455PP6f0qjP49nmyRe&#10;SKy/d/edBmvOL34kaGkjW8U3zDkb2AO3jP8AET37j9OrrLxFp+qHfa6irbSu47g2c559xn+f1oqV&#10;cWo3k2j6jL+G+G+a1OlF/I76TxZq7/NDqEzKOQBIOufof/rVVvNa1e43LJrV6y/w7ZQAM8ntng96&#10;5ZdTvbA5uAzJkDcc7umcfX9a29P1CDV4C0brux8w3dRgdsc9q4niqqla7PoP9WMpUeZUY/ciOaC2&#10;ukKXDXHJJbNww57nj8PTvQdL0qFm8vTmXzFwzNcSHd16/OAfyrl/iv40m8EaS+pBdpVcbkb7pPT+&#10;f+e3lNr+0TrFxcqxhbcxwdz9eOfTtn/PTrpRxVajzRbPJxGGyPB4lUqkIr5I+gIUtoEjWCEIMYx5&#10;zH8eSasQ6hNbBXGN23nae34ntXI/Cjx1H4wtmW52qy8tuc8jB9e/HT+nI6HxBqNpotq11PM23aTn&#10;d09uM+/681xRq4iVTl1O3E5flWGpqbhG1r7I0U8UavbbW+3le/yKOT/n05qnd/EO9tk3yXx4+9uY&#10;LyOteMfEL9pDw54e81TdqsaghGkbLsfUDP6Zz1/HzqL9o+HxFOxtUkkVT/rApI69f8ivfwuU4ytB&#10;Slc/OM1424Zy+pyR5Lr0PqbSPi7ercq9rqEa+u5EdW9OoBP59Dmu28P/ABanuHEGpWlk27BWSO3U&#10;r9DkZFfHOh/Fbw7q37uHUFjmYgKrfIW/M/8A1+c8V3WkfF6XT1t7Rnm2qPmLMrEHgfKQM8jtjqKz&#10;xOHx2Xy5oNmmBxfCvGVP6vWhG7Vk1uj6U8TfGKw8N2huLiK2ZZCfmKjjnBBwM4wT+X41gW37THga&#10;+uWgv9PtY1cnHIVT9CVB/Wue0S/8N+KYo7i4VZoT8zeXlh/+r8/p2q/4h+Dfg3Uk2QQsvmL+7eTD&#10;jHA+q9ccevHNe9k2ZU8dDllpJbn4f4jcD1uFcapwvKlLZ/ozsJLLwr4+0t7jwlLbR3zxnyI5rjy1&#10;l6YG/acZ45OQfavHoviJ4m0v4m/8Ks8f+AbjSLyQ7LO4Fx5iztn7rfKNpwVPcEHj1rmtTj8efATx&#10;DHPamSSxkbMcIYMrrn1J/wAMfjz7x4T1Lwf8ftB0zW9Qso/7T01i+n3WMMjAcISchhzkDPDE4wDi&#10;voj8vkclPPFBA11d3Xlxxqfm34yT9Px/pzXL+IfG+oWVrugubXTYCxAur+RUb6jccdfr9OueE/a1&#10;/aDn+GGqyfDXwq0L+IoM/aJ2j3R6avTftIw0r4yqkfKvzEHKivlu71DUtd1JtW8Q6pPqF1J9+4vp&#10;PNY854LdPoOK0p03Lc55z5T6+l1vxrqaG98P/E6S4wR/x6yQTKPyU/0p2m/GbWvD+orYfEbT1eLz&#10;MLqVrGQVH+0uTn3wR06V8raBqF/ol4uo6LeyWdynMM1qdhB+o7fp7V7p8OfHEPxa0iTwr4pjT+1r&#10;eMvDcIgVbiMc5I/hcc5HTHNayo2RCme4Wt1He2kd7Y3KywSqGhmjbKsvqD/jXlfxV/bB8C/C/wAZ&#10;33gK28M6jrl9p7iLUJbe4jhhjm25MYY7mZlzhvl4YEc4p3wa8R3/AIP8TSfD7WZm+x3bMbVpf+WE&#10;vr6gEnB/ya8n/bL+GD+F/jjJ4qsY2+xeLoTqEa7ceXeKRHcx5zyd4WToOJgMcVEad3Zjcn0PUfA/&#10;7X/hrxhrdvpV74Hu9LW5k2LcNqSTbWPTICAke4+uK9ekyj7N7fU96+Wv2afhIfGPjK1bUY2SztWM&#10;9wz9CF/+vgfj719UXUwurh5MfeJbgdOe1P2euhPTUp6rrGk6Dp0mta/rNvYWMOBLeX1wsUaZ6As3&#10;c1z1j8dPgdqF6thYfGLw9LcZwqrfYB9gxAB/OvN/2x7vT9Y8UeEvAV9L+4gsLjULqA4YB5JVjjYj&#10;1CxyYyeNxryzxF8I/DFpo97qULLFNaW0kwkVOTsUk/yr18PkWKxGF9tE4KuYYajW9nJ6n2JZ6jA7&#10;x3FhexyfxLJDJnHocjpXaaH4vn8Q2y2GoTf8TCFcwS7seeo/gbr8/oe/f1rxf4HxeX4E0iUPujbT&#10;YwpLA9sn9SfyrtoLmWzuo7iKRl2tkYb9a8OrScJWZ6FOR2g16WF1CuNzcbs/Mue2PXr/ACr6T/4J&#10;n/thav8AAD412vw/8RaqzeCfGeoJaalZSE+XY30jBIbxAR8pLYR8dQdxyVXHyzqV0hWDVYjtW8j3&#10;tt7OPlcdu/P/AAKohfEldrFSzrtaPOVwcjFcskzpuuWx/QuPBWus2/8AsSb7w2SeURuycDB/EfnX&#10;X6L4K1a00uS61BZG2xsVjZ8knnj8xWH+wR8d9N/aQ/ZG+H/xYuZrdtQ1LQYk1BVcFvtcI8qYjv8A&#10;fQn1GRXsvkokWyNNo5O2vPcptGaqKMtj4E/aYtfI8SYZdp+ZtvtxXmKxfLux/D/er2D9qm3dPGMm&#10;6QNsZj94df8AOa8naPjO2vpsL/BR49b+IyjcIe/pjIo8OKqeIrSQhj8x2rjknkY6e9TXCKPlH/6q&#10;NEfyfENo2Pm8wD5j6/1wc1tLWLJjfmViPxVHuu0K7ssrDaVOM59wPUVz7yuZAGXjpjPWuq8ZWsiX&#10;SyOPveZ8vPHKnvXNvaOX37zyeBU0V+7NK/8AEZVkj+8Qp9entVcReVJvcFtsnK7v8/WtCeMbt2B7&#10;A/Sq7RR7chN2Gzj19quXwmcdyfxZBbpqNwkFhNFm4jJMik9U+nA5Pf8AOsaa2Tacnv612nj94bjV&#10;Vgg+0fN9mciWbcCdvYZ+X9eRXPz6RJzvDL3LemP5VzQjaJ0Tlqc5PbFpM/49+9JHCxk+VN3+z61t&#10;PosajzNneopbJEk2LCuSMjDdPrVcrM+ZD/Eraj/wzrqEcFwyKniKF4/JvoI2XMajfh7aRz93nDDO&#10;AABzu/Dn47ag2rfEZ7CSTzIrWRkUZPykMT/L8+tftD8Ydf1+y+Et/omm7EjaaO6ZVTLFk+7yen4e&#10;3pX4ufHiwm0j4uXdrLGBuuG+8uG5HH8vevQyuipYpcxniKvLTseOfEjxhqUl9/Y+n3ckcKLtZVbH&#10;16f/AK657StbvbC6W4tlUsrf8tF61a8cW8sOssXTGW9ue/8AWsu3Q7xt/vV6WIqVI4p67bGdGMJU&#10;VY9J8OeJZ/EGmL9shXdwDtyAPTFeieCbqc+FWhWUsY5du7PI+b/PTt9K8u8B2JSwaSRflZyR/nFe&#10;meBkmi8MyzIGUtJhFbr6fy96xzXllRjJ7mmDvGTj0Ppn4QT+ZYRlI/7p2g9P8ivon4ZS7pYio3dP&#10;lHPpx9fwr5x+Ecu3T4y68bVA/L/61fQvwtZ3khaOWToF3KCufUe/TFeHT0iehM+kfA8QAhTzOq9+&#10;uMdq9J0iEpEuwfexzmvN/AILJExK88YXAJ9q9L0sLtXaNpUD5fzrixHxHRR+E2IYJCnzj2+bOM+n&#10;Sho3bhEP/fNS26ny1Gw9MdOppPLKrtIHTHzZGT68VwyOopShlcKh/i+XcOn1qCQOoDMcD0ParU0O&#10;GCqF+b+76k1VkQKmHPJb245rKRZWnG0kgj6VSuy1w3ll1UMc7drbs44JP4/SrtyOdzH9OmaqyiVY&#10;t7AKeSu5c/5/z1qJFla7mLqQgwGYA+3+HFV38pJPugR9P3meODzUtzICPMKbV6fcHI59Bnjjrmqd&#10;wCyM7cKR/kdf84rCWhtEYzI8yxkqquvLFSce/b+VNWSC3mhLP8vJkkjUsyZ4A2k4zx2I601pnSVS&#10;3zK+d2O/pUdzIkceXkbGCR7NxjA7/wCT2rGRpEsXguo5ZbfULiYSKq/u2YsOhyCO3r+NV0WJpkhl&#10;myh4yzfKPlY5/T9fzhjiMqZih3eY23csbcN1I+v50qq0cflsItzthQy5PT6e2OvrXPI0RbuEaGF4&#10;2njVujSIpbJORtyCOOPfpTGhkhnUGRlC4A3ZPXv1JqDzL1o9ilW8tcFG6D5vb69cd/atC523Enko&#10;rKschRd2CU7jIH5fnWZoALLdN9ml+4G/eInyuMYwxycZ5Hb8Kfbxu26Pciqx2bnbGQe5OcUt21hJ&#10;GFtYrrcyjc0iBFLdTjBPHp9DRb2sV2vltt2xvtYvJjn8vwqZDJ7m0SLJTYqfwushZcgdFPccf5HN&#10;MljjiIt445gsag/vCODnPGO2fWnMtpNcCZLmOSFTuMbSYK4IOwds/n0qFfIivZLi1Uxhkw6bc8HB&#10;4HGfYd6kskhtLZ42T7VDFJ5O6Tap+fnleP547duKc7RSLEkHyn7vmSY27cehPPIA56+lJClvE6mC&#10;Td+7wWSEqwPfoOw/l+JZG1nLLGGilZmZI41Vs9+3T/J/GgCRrCCS7uGhv4VXlVxGdwX16cDpnH4V&#10;jzwNKygSs27b+83cN1GTwPT/ADzWlJI8TFTE0e0ALhdzFvpyBnr16VFqkMcvlh4Zo8qreYDzJ1JI&#10;XaAB+Pf04ouS0ZDxIis5gdm671X6en48n1qlL8yqoCq3ZVXsMev4VrTLdRyeUPmjZflZl/2uc55H&#10;fp6YqlqEQgm2S70/eHh+N2DnnBPoPXtVkS2Me6hmRmHluOnzhT0JrPa3Iwh+7/CG/wAO/pWxeyu0&#10;bKCV+XBw1ZdyABt29eox+tawkZFVthG0A7O+cn8P5+lIpZPvttbGBjPXjt68UjEH7wbIOG6f19vy&#10;p0RYSlFPC89K3VySZfkjZXO47vlHXPHX+f4UIrjbltvAGOOT7VGpwu3y2XdncPz/AKVIpQNvVchv&#10;6j/PpTUgJFXdu+f5W69Pw+nSnKylF+YZyTuH0/Lt+dNjAK7geikcevNOUCRvnLFc5PbPPpmquJq4&#10;/cEPJwu49u3b9Dj/APXin7jguygdWbjOTn/PX1qNdwXhsEccdqkGWGVLc8fX/IpcxGw5d25sr2xt&#10;9Dn9KlYMqgqp6888+/8ASomJVuSrdD0xnr+fXrUoVsDac7n6Bvfn8KoB/Cv5e7Pryc46flzUyHYC&#10;u3JZRhenP+c1XA+fY4z8vPtx/nmpkc4HzZ6dG6cVIDgNx+YL93H3if8AP+etSDc3QBfr35qMMWbO&#10;zjrxUiLKv3Q7H3Yf59aYEkG04JcfLznp3/8Arf8A6+tGNp3Iq/Mfl3dv8f1pqsoHztyAT70392oU&#10;qR1+ZTxzn/69NAWIcbCiqvcsxXr/AJ/rTiqmLcW6MCGDY5zx9OcVHG0T/usfp/n+dOaZUYqGYBmI&#10;G7qwzimA4fMoG7duXHORnmqfiRjcaDeRhW3NZsHVsjnsTz7fl71aO4nIDccfKOnvUOqRfabOeFWZ&#10;Q0LBucdiePQ9Px/Kqj8SJl8J4rPaqZtwkUt5Qb5Vzhj3x2GBxyScDpTvIYFspu+UfezuXjj1x0PP&#10;tW5faeYZ2geLG3rz34/pUKW6k7w3/fR/zjrXt043ijxZuxiy2RSPYoVdrNucjqSOOOvU569uOtS2&#10;9nthXezbm9Bgc8c8c/yrVSwwVCqrNn5d31PHvzUo0whVSWLcyrtyzKeh/wA9BgVqomfNczIrfBEe&#10;7vhVbofy/wA4qSO1m4UOcZwrYA4z37f/AK6vNaKCqwJ97n8P8+lXk05JI+GPXhWzwP8A9WP++evO&#10;afKLnMaO0cHJjK/hwP8AD/63etGxjkisrxiqqv2c7/fg46env/hVxrEZ/wBVkvgKGz+H5E+nerWl&#10;6Y1xL9kjDbmIVQo6kkjH8u3c1Lj2DnOF8LxyjR4IvNcEZGRj5gew7jBzn61oEIxxsIbGduAcfp+P&#10;50yPSBorz6Q42mGT5l6+hGfUkHP/ANcHClvLQ5T7q4b/AOvWQx0SHZklVX03Yz27/TFRzsoJLs23&#10;GW3Hv1/lxUgO0ndH8ygAcDIGcHPvk/nTCxALIhyMnbubrz/SgCGaMIWKrzxu/d54x9MenqPxzmB/&#10;lPMe35ANpkznr144PT8/pVjaoI2jjcD34/8Arn35qOSNIjvkZgF5+9jGfy4/l70ytdynLFJ8wUZX&#10;GGZW/wDHuuc+3tULqTltmN3O3pnrz/n+fNWZkxy6qWDDawHHUdfyz9arufm+QjKrntzyetJ7FFfx&#10;GMfDzUo41YKFXcw+bs/Tjjr34/KsjRAkmnKI9sSszHcuByCRjj9foOtavih5R4H1KONmUtblZJAO&#10;xDAH8M+vOPfjK0MiTTlEkIXDt8vJHX6j+v68ZX1KjI/QJD0Y/wAqmXGR8vvVdSMjNWIMHjNYU3qZ&#10;SRMnI49aeAMZVW/xpI856d6kVMAk1sJDXjLL8tU7/T/NVmJrUih3dB+lWE01rgcp96uav8JtRtza&#10;nl/jTwzPcQyCBvmK14n48+FWpXXmTlmI53blIJ9hjqR+FfYSeCpL9vmt12n2rG8SfCYSxsfKXbj0&#10;6V5HJUqVLHqc1OMT4T134L3t0pWe0k8tlCyttY7R03DqT9B0wK888ffB8x2s2A0bLCX3quMMeAPx&#10;6D8sHpX3prHwlVdx2ZwuMbenFeefED4Q29zp8lvPaR7WBCvtPy+9e9g8PKNmzlqV47H5XfHPwpqG&#10;jXxiEsaLGzDDSfMMDcBhmBII7jOSMV5vZ6ffzurxxyrubK/whm6dcnOcE7lyPfqK+wP2tvhTLpUv&#10;2h7doz5mJHVQTjPXPXHTt3614hongB5x+9iZfny29OcdeMjGMknPqevHH6pkuF58OpHy+Pr8tZo4&#10;vSPC9zO8aEeWoVuvzMenpwc46/7PFdHo3hD7NH9pniBjEON0gC7uo2kFsgY5yQOCOOQK9H8N/Ddp&#10;1W3WPcG+8ojOWBGPwHc96i+O+mw/D/4ePdLsVrhhbruY4+bIIHHXbu6DqMHvXZmdP6vhpSfRGOEq&#10;e1mj588dXsd21zrVqx5QeX5cf8O7CnOeR15OAcEds15BrbMJWZF2qFAKr29T6dfb867DxpqUumQe&#10;TcR43Lu+Y5OOMj1OOnPPqOa42cR39ypJTlcrtUYUfT1x/kda/N78zuz332NfwBZJA0l1M23lSrOw&#10;46cHI57/AEH4CtXVJPKgjgt1B3YH3QS3QZyDg5Of8Km0PSxZWFuGtwreSjNvU9z6kD/PbHV+n2L6&#10;34tstLV90byfM3H8K+nYg/Q49OtAjs/DemHR/C1rZbG81g0s0Squ0Mec5yD90Ly2R6d61ItEMdpG&#10;zRBfMBZtw6H1OD0/E984wRVq00q51C9t7CERx+YyrnYFAUEAkLyeB6j/AOv6PL4JUhFjs1GyNUb5&#10;iueT3z1zjoOc96+u4XwcqlSVXojycyrcsFFPc8ou9AuCphdGbDdJCXA6nkAnnn16nJ7VFJpBZA4w&#10;24/Nt4DH0A9ABjgDGAOOa9In8JgurmDcWk3N5yn5eB8ucfXkHHIGRWXe+Hvs6tG0kjNG+PmhO/rx&#10;kYHzcc8D6DpX30aJ4bmziZNIlE+5u2CyhTtx03Ak8jH/AOrpmKKxk8sh4NrKRuX39eM4xj3rr30N&#10;0cg2rIqfJlV2jpwPbjB/xwarJoxB3xD5cDPykg56e3r/ACq/Zh7Q56TTpArOYzlVHU/T34OMDAwe&#10;eeM0ptTGzRO0fl8q25hztJPQkZ9uvXmt59KUfuvMwqrnoAAcHPTtzn2x1qRtICFkEYVdgAUKMFc/&#10;THbmn7Ml1Gc7BZlB5pjAxznaeOnX346dvXGTRJabsBoN6+X8zK2T06ZBI9uvH8986XtZSkY2qpKs&#10;NvHHTnqMHt+Y4pJtNNx++SIt1+Yc8nOCfoc+vIp+zKjURhJB8+8rtYMT5jZ6k/8A1s/p6VKbaOJ2&#10;i8rLb8Nt3egGSTx7/nWr/ZW4qVHzbfm9uf8ACmnTEkKrjlFJ44IB+v8A9fIxS9myvaaaGUVCkuru&#10;nA2ttPA9PT/D86PLfeEMh3M+ArY9R3OPXn3I57VqR2SlSmFG3G7av1OT+OfXnv1pgtmhRCN6KyDp&#10;JzyMfpz0465HWp9mwdRGU8DeX+7tiw2nPT5sH9c5/wA9aiaJZGx5fy4+XcpI/DHbkHsRg+9a7Wxb&#10;70bhtylCvQfNkH6joRx04x2ilsZWdSIxuC4PsD+XP8/SolTK9pExJ4UWINs54JHmAjp1PP8APGCf&#10;zqXFqpDOI23N7E/ifxJP1PU10R0yXHyxgbWwp28Zz/L2+v1ME2iP5nzA/dbazJ0PHU5wP8c1lKmC&#10;qe8c41rLjzkXKn/losm5eOoyDjgmmwwxrtcqO/G3c2ef6j8a6STQYGPm4ZtyYztBHuc/1/Omf8I3&#10;MFJ8vocuq49+PxP/ANfrXPKj3NFUPYP2W/2n9f8Ahxq1rY61fMtusn+vYnABOCcgnoTk44xzkdR+&#10;mH7OP7Q9v4jsLe4S6VWZFDxhv4h147fQj+uPxtg0iWL5l3KHxlio49+nY+3avbP2Z/2iPEXw21u3&#10;ju76Q2u4bsTFvLGenbI9ee+R7eJjsLyRbWxtRleoj92vht8Q47yFHE2eetegeItK8JfFPwlJ4Q8V&#10;W/mQyMHt7hMeZazD7sqHsw/IjIOQTXwh+zr+0ppfiXTrW8t9ThVpNv7tZOGOOq+oPoOhzX0p4R+L&#10;VrLEoa6Xgc5evisVKMZaH0dCjOpFHn3jfwp4s8Ca9J4J8SXHl3drIs2j6tCCI7qPnYQT26/L/Ccj&#10;0zuaxomk/tQ+AH0DWoI7bxZpkbJBJL8vnAZGMn8cHsSR0ya7P4jax4O+I/hltE8RzqHjbfY3vBe2&#10;k9Rz904G5ehxnqAa8oij1/RfEaXKP9n1axkVo7i3bKXcPTcvrxwR+BHpxxqU6mzLqUKlLdHzl428&#10;Kan4R1240LXLNoZrdyHWRduMMOcdsH16VkKrK24MNzd8Zwce9fYHxe+G2k/tI+DG8SaJaJD4osYd&#10;1zbw9blQMb06Etx06nGOuM/JN/p93pF/Jp1/G8MsMmyRZODnvgf/AFv6VOxJ0Xw48R/2fqcdvNcr&#10;GrsAGmk+8uSOvsMY5z7Cvp3wDreiQaHDJZENcMn75mb5mJz+lfHSu5bzBIdwHDbuf8/SvQPhh8S7&#10;zSruGxupTznaWzzg4xWkZt6Gc6aep9Y6dr0dyB9obbx8pNVvFPh7T/GGlNZXKqJesb56GuF0zxau&#10;pwRtZTBlP3lHXd/kiu006S9QRm5dlkH96tVG6OXmcdUfP/jrwZqHhXU5Iri3+VWI6cAduemK5uQY&#10;H3e/P5/5/KvqDxx4Hs/G2jNui23canyzj73H3TXzt4o8MXnh+/ls7qNsLIRt29PzrCpT6nVTqe0R&#10;hEcfKP8AvnmkMajOPTv/AJ/CpmjYtuI3dgwHHpTGDN8wUexxWBqtyF4y5DDsPzrN1jSlvImDJtZh&#10;9898f59K2MAnC9Og2010XOMds0pFbHnM9tdaPdeegG4cfN+WP5e+K6zwx4ghvoMNL6ffyCOD6j6f&#10;nTdd0VJf3ipubGee+B+vSuVtmvdBu1n+bk8ruwDz0FZmkXdHpaDgEgsc/jinbzuUKvPT6c/nWXoW&#10;uwXsMckR+8Plz+HBrTRmHKjtlmUZH51pEykrCMWC5xt54XrimMxU4I3fdO7pn61I24YXcOcjO3/P&#10;+RUZHQhtzZ656fln/IpiHrHhdpA9PmNRNhU+VAPlzt44zzmpgFPyll65xu7Z9Khbk5Y987QP8KBs&#10;a/yucE7tpz8oP+fzpGixty3HTtxS4xu+9tx+dG1RJwc479v1oJG4x0Xt2NNUOV/1Yxz3pcMu04z6&#10;Ug3A7du3/eH6UgELLnAH6dfamFWI24/DnH0p/DHj5snr/wDrpi/PtHXsB6imAMVCE4H3sYbAz17Z&#10;qN2XJPb2apN2F39t3pTTuXgbvvfkfX2oAjZyW2s2OPmNIRu52N93G3/9VK24KMYxtAGKDncWzyRS&#10;AYQuwjHysvyspJ/Hn+X8qaxBfJzjtubP4daeUAfKEYx+H1x/9amyZBDBe2eV/OmUhnmKw2kr1I4x&#10;SFsbQyHDdh/OnOeNxDHGec8fX9KBtdVwDnbx8g59/wD9dAEbAFd4y2Wx703G1dwJ/wA85px2Y2v6&#10;9u/602TGOF6/rx/KgCKRcD+H/vmkYY3en1p0wZQxzkMvr+n1qEspYgH+L/PakUEhBYkp1OabgEkY&#10;6/w9OtOkJIIUe3Tp/nmmuAQy53MBzjtRsyTrPhl42k8P366Zfzn7NM2enzRt/eHtnGR9B3Fex32k&#10;6N8TfCbeGdaZDuXfBcLz5cmOHHPIPcA8ivm8lduWKt7HHFei/Cr4hXEckeh6jdKJV/49pGPVR/AS&#10;fT3OeOfWtIu5E43V0eb+MvCeqeDdfuNB1iFY5omxtH8S9mHqpHTGR7+mHgY+UDHONvX/AD9fWvpz&#10;4j+AbL4v+E82iLHq1mjfZXbHLDkxH69s9zXzjqOl3mn3klnfW7RTRyYljYYZT75x/wDXqZx6jpy5&#10;yltU9fz+v41F5b4yg+ny9fap2G0Z8z+I7e3OPrTTCpBEgB67gy/p/n0rI6BIMRStlewyMYz6f1/K&#10;tqwuowgTZuU/w+ntmsVYyBuVv4sDaM1JFO1uuR0z82D/APX/APrVcJcoG/NmMYyM+4pAQow277v4&#10;D86p2t6rKFeTnj5kerDDH3myGHynj8q9GnPmiRK5Na8XsakH72Pmr3D4INm6jJT5iGz+akf1/KvD&#10;rP5Z1dg3DDp34/xr2z4JyRJcRKj+vHpx0rOv8JB9F6UA9lGMfw1a8v3qvoeH06Mj0q6I6+el8R0J&#10;EWw+tNK4NWPK9RTWTFJFWK7Kc5puD6VM0eO1HljHApE8pDgkdKbs96seX7UGM44FF7Bylfyx60eX&#10;VgRd6PLyOKOYpRI7dP3mTVyBtoJUdqitUzIAw4NaNpaIedtcOMf7ts6sPH3jO8NSFr059xW/gY6V&#10;z+ijydXaP/bYfrXQE12YaV6KIqK0mBO0ZNfOX/BRz9s1P2VPhWvh/wAFXsZ8e+Ko5IfD8eA39nwg&#10;bZb5x0AQHCA/ecjqA2PY/jb8ZvA/7Pnwt1j4wfEi6aPS9Ih3eTGuZbuY8R28S5G6R3woHTJ5wATX&#10;4ufHL40eOf2g/inrHxk+Ilz/AMTLV5v3dqjbotPtlz5VrH6Ki8cfebcx5NbkRjd3ZyklzMof7Rcy&#10;TSSO0k08zlpJXJLM7E9WYkknuTVPa88gXaxJOFX1NOlkR3yx2r/ero/APhu41K8hnhsmmmuJPLsI&#10;V53tkAn8Dx+fpSlLljdmkU5SN34ZfDa91q+h0gKULRrNqdyvzeRFnhRjPzN/j0xx7ctva6dYw2Gm&#10;2yw28EflW8a9EUfzPc+uaTwR4Mh8NaGth5u6Qt5l9cbf9bJj+QHyj69smory4AJUA9eleTUqOpO5&#10;6VOEacblW9myQ0XHPy+1Zt7fafpNhPrmryqlvaqzyM3fHP5fjn0ycCrcsbXL4ibpjPOMc+ueK8M/&#10;aQ+KsWtah/wr3w9OTaWbn7dJn/WSDonuB3H4eudaFJ1JWRlWqcsbnD/E3x7f/EfxRNrNwWW3jYpY&#10;27dETjnGcZ/w6nqcRE29z+P86RIkxl/XrVu2twW6Z9AK9uKjGKSPO31H2lpJLKI0XqcD3Nd1oVlF&#10;4W0r7ZNGPtM0RUKeCoP48E/598/wlokUatrN5/qrfk7ujNjhfr39qh1zXjf3JZ7kbcEKueMUJFIw&#10;/iLr82meFdQ1tSrNDayShWfrgZ/SvmnQmb7G9277mkP3ieT/AJ9a+iPida3F34F1S1gVt0unSpGo&#10;XqSpGfpXzn4bcS6YI0x8vHzdvfrX2XDC+Jrc+fzy0qep5f44uZdZ8VXMhl+WKQxxqOi4/wDr55rJ&#10;e28o/erR8Uxvpnie+tpYSp+0Mw+jHPoKzjL5rbgK48Y5fWp8292XS5fYrl2sixYBg6tjgNngdK9K&#10;+Ht/JNpz2bKTt5GVGBz/AJzXnNhlnQA45r0TwFaSRWklwR1wBur3sp5vZSPOx1pWPQPD14y3lvOo&#10;A2zLtx16+vryf/rVvftTW0eofD+1vJl3Mt1Ay/Njkkqe/wDte1c54bt5J3hCbvmuI1B3dwf/AK9b&#10;P7VWopafD2GxMqqWuoEUE8rhw5/LbXyOZr/amo9z3sLf6vFvsafwQt1i8HJOYxmV8suPYcf59K9L&#10;0yQHhiOnWvLfgfqUL+CYYIX+44zuXuRyP5/gOa9I0qUIRIG+7/dbmvGkjsiz0j4bXK2PmBMlgwB6&#10;ALxn88bcfWvQbTVJdQuPtdxJuYjIbgY5+6Mf56+xry7wRdlmyk/3xhvcAAZ9c9Pr9K9C0dneeNGl&#10;XHTLZHHr19K8+stTqps7BLpYdP3qNrEfL35PbvzWxba3JcQxwyxoFXhQsY9OM1zly6jTbdGwqtP6&#10;c7tpOPyBq7p8rBVw/ThgtcnkdCfU6rTJoA67E3Z5ALDn8auCBJFzGM5GeGB96xbKQ7QMj72enHT/&#10;AOtWtaznAUuW2gH7uf8AOK53c0WpMbeLO9k498dP19K8d+PniWe5vo9AsZgsfzNJtbpx/jivbltJ&#10;7uxka0t3kZU52Lk//r9v8K+ZvG97NfeLb6485m2zbF2ngY4/+t+HvXi5xinRw7S3eh+teFGR080z&#10;r2s1dU1f/IwX0ncy+VbLxxtWQD8cH6Ug09oFbK/w/fZhx+prSF5c42CVT6ZhXj8xUc1zdSLl2VfT&#10;bGF+n0r4WUuaV2f1hSpSSsZL2qS4dU64+8OCD+NTWujndulj+X/aQdcHnA9f8atIHVsiNW7FWXt+&#10;dTGZZABb2cceeeGY5/XrUxOp03GLsZXi7VdP8NaZJeuCFVPmK8LkjJ/D3r5i+J/x+1PWdUn07RJv&#10;9XIw+07cYPT+WRXYftWePbm0DaTp9580ylUKtjI9e+eh/DPtXzbayNbzeSrdWy3v6nmv0fIMpjDD&#10;+1krtn4H4g8Z1sPmCwVGWi3aOyh1q9u5hJdXkkhz8pkckV1HhXxVe2MyvDdSYU8KWJH868/sZyQA&#10;px/StnS7to3U7vmzivUxWGhUg00eTkPEGKw9ZS5m/mfS/wAOfGcetW/9nagFZmP3myN3Hb0P+NdA&#10;/wBr8Maqvmn90yjDbcZBz/8AW6cV4j4A1lo5Y54ZtrL8yspwelezzakviDw/9oKYkiVmXaOnHI9P&#10;/rYr4THUfq9Z9j+kuH8dHMcKqn3j/jd4Tg8W+A5I41ZnhUsy7sFun8s8c96+XLTSprW/NrKCGjbb&#10;7g9K+tfC95Lq2jPZ3b7l8sR/NzgFQP6fkfz8B8deHv7I+IE1jhdrTBvlxx6/5966Mpx04RlTl6ng&#10;8TZFSrYiFfqnY9I/Z50ORE/tAtthWH9427uM9/rn8jXnv7UXx3nsrtfC+hOPMdfmK9ffJ/TjOfev&#10;XtPMXhP4XNqmGVltt5PUooJOcckE7R1xjvivizXdWn8UeL77WbyZ3HnMFZicbRxx/wDWr3uHcHTx&#10;mIlVkr2Pyjxa4jrZLlcMLSdnPT5I5nxetzLJHe6jdtNNJ8zM/Rfp6DPOKqeH/EtzoMrGJd0cnEib&#10;iM/lTvEN8Lu/dWbhTjGKyADjJbndX6FGKSsfyJXrTqVHNvVnU6Z4ua4n8m4XajN36e2K9I8N+KL+&#10;28mO+n8yKRQIZP4h7H/PFeIxuV5JxzXfeDfEMup6GdPuW+e3/i459CawxVCniKTjJHq5FnGKynHR&#10;rUZNNM+pvgR42eC5Gjz3G6KZhsVjwp9PQD278jnpXWfFn4ieI/AENlrlnH51pGw8yLndgcHHOOhU&#10;14Z8JNWmmu4ZRJtJ2/g2RXtPxcgj1r4VXF5NG21U/wB7quMf4f8A16/No2y3PIpbN2P7BzCNPjLw&#10;9nVqq7UeZPzSO3sr3w58ePhlLFamNppbctDjjZKFx8uRx2zk84z9PPPgH4ovvAnjz+xbpykM1x5c&#10;29ejA4yeeOcZPoM+lea/s2/tHaX4Jm/sMtM32xlEamNsBwexx8ueOvBIFdl43vQnxBbWoIPJ82YS&#10;/KoGzODnI7Zz9BX6GuzP45qwjGVkcb/wU0+HSaB8c9P+KNl8tv4x0vzJvl4N1CQj5PQkj8gBXz1A&#10;ASM56V9nf8FI7ePV/wBnXwjrwi+bT/E8Y3bTny57c4Uf9818aqnOP/HhXZT+FHm1l75dsJWBCj73&#10;Wus8BeKNR8J+JLPXNLb95G5XaVB8xWBVlwe5UkfU1yVmmSo2nr831re0NJTOioWOG3LtXNVJ6GcY&#10;6nvHxHtbe28QWusacQEmkUwv6qy7h/QVZ/bWe2uPgZovxCFmlxPY65asiyN1jubZxIuQD1eOM/8A&#10;AKf48tdmlaLa5w8dnbBweoYIvH4YqH9r4fYv2PYbKWMFpNT0pUb+7xKx/kfzrGL/AHiNpfCeO/C7&#10;9rjUPANvNaWXwztpvtGArNqzRlAB0H7puO/1rtdO/a0+J2uN9p0r4dabyuEWTWJGx+UYr5x0z55s&#10;gc89V9q9L8ByLDbL8+F4P0Hqf8/SvrslwOFxVTlqRueHmGKq4elzQNK+sfG3jzxpP448fTr9quNi&#10;sqYVIo1HyoinnA/UknvW7dLFqcNxp147LHdQyQysoyQHUqT7nBzinS3LzFgJFOMgjcDUYcjlh/Dw&#10;K+/pUKVKioRWh8fWxFStW9pJ6mf4X8e/tA/DXQm0OytdL1Cxsw5ha68xjtGT8pWReO4B5r3L9n/4&#10;h6j8TfCEmsapZxw3ET7JI4mOz2Izn349vrXkLXJhtbhJGUA2svB78HP+fSu4/YyhlXwdqE7BfLZY&#10;9gHrz/Tn8fevzfibC4ehiFyLc+0yfEVcRRvLoe3NeGLworbztt9QAb/tqh/+NGqltrW+TcB06896&#10;ZfzunheSP/npqEJPrkJL/wDXrItZH3bmJHODmvkpRPZTP2I/4IheLr/UP2L7q1jvGjGj+PL63tWV&#10;jwjQ20+Ppvkb2r9CfBfxPj1a1+zavII51XAkVWZX7dsnNfnf/wAG/Wt3lt+yL4ktrXw5p9+z/Eq4&#10;/wCPyEvtX7FZcAAgZHrX6Paho+iXOgvex6KtjcRwmRfLjAGQpbBx1HGPX0ryqzjs+5ajfWx8e/tN&#10;TC98Sy3EbHG7DE+ma8q3ZTdjtmvVf2hgX1WR9gGZMnn615a6qPmK19Lh1aikePW/iP1Ks4GzG7pz&#10;jdUelCGDWbWWaLeqzKzLzzzj1GePeppto7dux6VXhG24jJbBUhtw7Gt2vdZnF6l3xYLSW9U21ssa&#10;7nwVxgqQP8D+dYTxABQD0Pp1471sapZlZjKZiw8wnLMckY9aybheASPmzU0o8sbGlWXNO5Vlj28f&#10;7WaqTRsAQsfbtmr8h4y561Vl6E/KeD8rZ/KqkZkvinxToOlfFXRNH8frd2el6lpkMcVxbxFiZQMq&#10;O5IOWAxk5INe0x/Df4ZXcHn2Wha9Krplj9nmUnPswyK+Lf8AgpFqlzH8LtLvNMvYY7q1sbc2kscz&#10;vLG8cw7E4zggY54bjFRfsYf8FKdV1zw5D4K8R+NptP1i1VU+x3cwZSQPvR7zypHOARt+gqKNoy1L&#10;qXktD7Qf4Y/DtWzL4S8Qt/e/cv8A1pB8LPhhNgzeDfEG3/ri3+fzFeV6l+3j4l0Dm/1HTZV2/M00&#10;JXP/AHyxz+H5cVz95/wVR0nTpmgvZtBhZV+bfcOzD8MevfpXfJwscUFU5tWeweLfgf8ADHXPDlzp&#10;Gn+CNcjkliYebdRttB29ef8AOD1Ga/D3/gpl+zzrXwy+KF3qyabcKsczFFkibcqh+A3Ykc56jkc5&#10;Nfq1b/8ABS6fxHJtsPifpVrGyn5IY4mVfxfPHbPHNeO/th+GvDX7TfhaTWzeW93qHllnkBU9B95Q&#10;MZBHUAd8+lRCp7OSa6HU6cpRsz8U/G93o2paVbzG1hWZgdxC/MSO55+vv0rL8IeDtG1cb7n7Ru3/&#10;AMMgAH4Y/rX0X8Xv2N/Dttqks80eqWbRlmK2kwaP3OGBwP04zxmuLsPhHHoDNZaDZaleN5gUSPF8&#10;v4nAAxg967XmVGXvTV2hRwlSKsnY5waRDYWcOnaerHzGEccf5D+f4ZxXeWmmp4f0e002VBufDSYH&#10;U56n06//AFuK0NB+HUXhKD/hLvG97HHIi/uYVbcEbHTt83P4HvXO3WvyeJfFqscbfO4UHdlQR+g+&#10;mPevFxWKliKl+h6NGgqcLH0R8KHf7BCT3xwB6/5xX0T8KMvPbpvLKRyd2O/T8M/h0FfOXwrk8u2j&#10;A6BRg+3XNfTHwLs57i6juCAYeCsjDIxzgg9OfY/nXPGoox1NJRcpH0p8O7dPssbyJ/yzUhtoBPp/&#10;WvStDtkZd3l7cj5e9ch8PtHle1j80Ozbfm6Y44x2/wAa9C0y0WFFXY6qB71w1anMzqpxsSr8sW0q&#10;v3c49/b3qN8bcqPlPUip3whUKjMtI0W/93tJBXpj8f8A69cz3NjPlADbRFu+b5veo2RvlRjtLHFX&#10;J4j5eAOv8ORVcgJuO3GT37VlJmiM+7jfb5jdCw6npz06mqU4kkDI7kge/wDnitO7Yv8AIS3X5fbj&#10;P4VRljEjbcj0Yvnis29SomTdyQC6WFkYFvu/Pnp/LrUF0PlLKoCnjb61dvISXUOq9CFJUZ69M/h/&#10;nFVbuOSRMbckrtJ/u+317+tYyNSndCVT+4R5BHDuk/dgbT/dGT+tRS205uVdotpZs7oyG6Y5+U8c&#10;eh7c+lP1AeTL5b2vp8vf6fSqsjrOqRSuiiNflVpACRz0+n+fWspGsRqhPMHnfdU/KFz09s/SnfaW&#10;mCxNKxCtgR7hxk/lUMYwnkiNmaTJkXjnjtU1hJHDc+TM7ELk7PVscDHX8KwlY1iTBQsRxhiThedw&#10;JzntnP05qbS2hTVo5pVWO3kkJcSMOVJxn64/LNQyw2oucW+1lkwd0MLc8ejdD1/H9XecDB5PnyfN&#10;IS/mKPwx6f5FYlly2ERunmRV8vd8jSv2JPGB6fr0qfIs5B5cEMkbN+8j8wMpP1JPGPxFRKVTTWfz&#10;ZEcIu07FCkD+Hj8fzpixW80IniXcys7YztzgntnoR3z7VMjQtQ/Z7dbgXioMTHyY1Yjex4xwOQPa&#10;gSRTSyTQBVZefLR8kexycnvz61bjh8sKtnF5Xysy/dzlfxAPX681XtyyW8hZY2eSVUXzFx5eOSAc&#10;45/p71NwGuY2kZ7OPyfL29ZBucHhsZOSfX60Sxi2hyCu3hgx7H1zRGWjeSN7aSPy+Sdw2jjuw5ye&#10;gHHrUDShJN7MzHJJ6EKD7E56+o/GpkwH6bGscU0hEDNDCSsPmEbenKn+9gdeO/pVW5uZNy/unRo8&#10;RqrA8d6JZ22veGZoCysDmMgEds+5z7flmixe4vrhRCm5drFjIAPl6d+vJ/Sp1Ahuv3cNv5ku7c+G&#10;+XOOx7Zx1/zzVG6uWt2dC8ZwhUSoxJPbpnj8uwzV6aKIvsmgjlkHDR8Df19T9fxrPvEs2KrBb+Wu&#10;75tq9OuenQdPx4961iZyM+RnGfMBPAC712/jWXeFW3LEm1Rz86kfjmtfUnUoZEbP+0ev6/pj1rG1&#10;FIWOVyGLYKkD3/w/MVrEzkijkN8wGTsx2yKdHEzMPkj3erN0Gfp/nNNPmC4kGWXuPl69/wDP/wBa&#10;jBXmM/w/N3we/wDk9K6CbD8icbl44GRup6BlPylv94L0/n/k0yP7ww/Vc4Gfb8P8KVAzdc8cc/nn&#10;6UmSTQsSm0pz1+704z7c/wCfapl3gA7l+9zjt/n61XCbDgycquT2B+bp/nrUkcoAwG4Y/wAP8zik&#10;A+LoUHz7P4g3WpSTGFdj1OFXnGc8H/PpUWW7Arn/AGh6Zp6OQu0NuG7/AD/n9aAJVTHzELtz69On&#10;X2/+vT1dcZJ3Ln+Fgce350zAJbOdrY7Hntj1p7tuJZT/ABdcdf1quYnlJFBzkgn/AHu1P25DFUJX&#10;v+X/AOuol27Tt9PmUHB+n5U4Mw+Xf/DyCuV7f5+lX0uSTKdjblJO4H+I8Y71IVjZsyMv+HFV/nkO&#10;Wb7xz16VJE74IA2qVzs2/j2pATcMQQuDu5/l/kU6PEpyJFxu/vcHH+c1CNij5QQQh43cE46ZpyyF&#10;XLBvvcfWqiBNuj3LghsH+L14/LrQXIKqW24JK9QOB2P1/wA+kZchN7fwnIJ/+vj/ACKf8qkk7sZ4&#10;5/z1qgHKwJ/1nYA5XJ7+n40y4ctHkKe/Pt/+vn8Kc8oztOWbtn+H/P8AWkmMeCA3T5cNjjnpjjmj&#10;qByniTR1fVZJVkBj2qy/N09gB9evrWdFYpGWBmXdgcbuvft/n8a6XxNpX9rac6RpukjJKnAzn05z&#10;/PrmvKdc8T3Gh3UllPLsK/JMGGQ3XkD16f4V7WFqc1NJnj4qi07o7JLG2wsjTr1O0bjzx06fljmn&#10;JYCZBG47H7vHf9P6Zrzif4n2tsuJLhQobaVbHTH8+nXrVeX4yaREAtxqkcfyks3mDdxu7E+mM9h+&#10;ldtrHDys9RgsIUMZjG7DKFbON2ecn6j/ADxU0Qtk+R5F+Zvu7hkc45+nP5GvI2+N+gFGDauudp/d&#10;tIeDjpww9ePcZxxVi2+OXh6Uq/8AbMPllmb97KQO/IJwOvYfhVKxPvHrBjjZ1JZQSRjcp9ams7hb&#10;O4SaOVVZJFYBl68/pivL7b4raFdqZDrUbHOdxuFUP6nGfm6//qqYfEe1uIG8nURjp98gk54Xp+NO&#10;0bAbniDVF1HxBfXaKF3XG4KF6Lu6fTg/h9apZDHJCsV+6271FUNF1JLy2mmDD5pS2G4PToPQfMP8&#10;nNXBIctvGeSGU9uf0rjkbx+EmWUtFhgRjKtu/l9D3+lDMCSG45IYEdcYyKjMoJZnk/76/vEfrn27&#10;8UF8gqYvQhcde2enX6f4U0Whfmwz/wAS5+XqTz74/wDrVFL8q+cqqpXqwBAHHY/WnsrOFwrbtrfc&#10;7tj075P8/wAaZMMY2kH/AGlIA4/D/Pv3YEF15aRsj7du7AZsZOT9frVSRXJdCOfL+XOeOc+nTNWp&#10;GRnU5+Y8dAe/8/8APY1VcYXeFU/N87L0x+B+tTIoq+JIFbwFq8Zfaxt2MZ+6B8rDn0G38KydIjJ0&#10;kDG1hKdySZG3k8BQDjn25ra8QRNL4I1RlAyLViu3HPBwOnYkcnjv2yMXw9HJ/Y8bPEy4bavzHB9x&#10;+n5/SsJR1Glc/QBOxqxCP7o5qCNTkVbtoxgZrngZyJolONwFTpHxkmkjTPQVYij9ulbq1tTPmFt0&#10;AbJat3RoI3I3CseOPBwPWtbSZfK+XdRyRlYpTaOs0+C2iUBj2qxdaba3sWxY+3XbWbp9y0ijke1a&#10;Y1W3s4GZ5VHFdEaUVqa+1co2OI8S6HbwM2YhXnvjDS7YwuDF1z/DXZeOfG9mszKbhRjPVhXlfjn4&#10;hafFEytdKflP+fpXTCUUZOTPm/8Aa08EWGo6K9wsiJJHLhJNv3sA8fln8Pwr5h0HwjHFdtGFHzMz&#10;BXj6kleT0I4Xv6Y44r6U/aD8eWeo6fJpVvIshkyWwwIySV457benHNeKaJbQGRpkG7c+5TtXqfbH&#10;6j2r7fI83hh6fJI8bG4SVafNE2/CnhiBWRWTbyCG444HB64/ya8D/bz8RI3iPS/CtnOyLp9u91cF&#10;W+75nypnnkDa3PQEj3r6Q0zUILCxku5JAqqhbduxheM9CO3fkDBr4X/aU8cT+LfiJ4g8V4VvOuBF&#10;BJtGfLiCqpGTx93dnOSD3GaviHNaNbC+yjuysvwkqdXnfQ8X8YX5utRaIz7442ITMjMCvoCSePT8&#10;Ky9HtHvtXFu67tzZXd16+vb8abql291dSSNJ7YKex5//AF963fhlpbT6i10RiQYVV6fiBk9Mg9P6&#10;g/FRPYZ0oso9OsmkeJRIyr8nUnHb0zyenOeMVqfBzS4dV1HUPEPkiRYP3I2jgkncfToDk8HhhwOK&#10;q648WnaM7iNWfaCdoIzwAq+52lR/wFeccV6J8MdBOgfD+0dY1zcqksysxctKUx0J4wBzgkZzjAGK&#10;qMdBHcfs9eA5/FXjCS+uPmhsYWK7oxwcHpxnkhh0AIB64r2C/wDBUcfChhnjnOFz3/L6dfzufslf&#10;D1bH4YSeJHXzJtSvJFa425yq9R754I7enODXcax4fkZtwi+62RhfTPr7fz9eK/UuG6UaOXxXV6ny&#10;2YVPaYlrtoeN6n4Q8o7baAMvVRjpgdvbjOKw73wyqyqWhZVbmTHAYk9cEj2Hb69K9a1zS0iHkSKv&#10;zPz8g646+36da5nVdPS2OUCqNygbVyTyeP6fh7Zr6Xc4Ty288OTWybzkYUhmVh68eoHHp7dKzJdF&#10;YsT9mIdvmTZ1LYyR6+nrXe6jZosQkif7rDhccHlef19/51j3SFX3xP8AvD12ydPwHT/61XoByn9i&#10;W6BjGv3T83zcDn378H1NL/ZICmOECMsuP3ajpx1455Gfw46c7UwgjTeLdQu5i275trEYJ/HI6EA4&#10;qOQBkaN2LMoIXYg5A/DOAdxzk9B0xTklYmN3e5inRY0n8tFCttYFl+XgDofbA/TNQyacWCpKSxj4&#10;3x85454wcD246H1zWtPPCoZl+bZGWJaY8cDB4HPv1BB6d6jmKNIUJb5V242kbeT37d/y/GlsUZcm&#10;mfOPLYqGxt8xcbTjv9SfwHpiozYI6hFk+fzNpxHn8OPw6Z4zW/aaRNcBIVVyGPytHjg4B44OD3x7&#10;1oReAtXvSBBaMwULkMvy4B6fp/8AqzXPLEU4buxcacpbI4z7EI3wI8/Nx8vyn+vPqeo+tN/s8qmD&#10;Gx+Yjczc44x17Hnkg13F38L9figVrrT5FKbRNuXIXnORg4PqPYYrLm8G6hG6x3ELxsGy0nlBewwR&#10;8oPTJH0598JYqhJ6SRfspdjkX0t2Jk8o7mjxkbfmH6ZyT+NSRaaolxIud3DBc989T/8ArxXUReDi&#10;UUy7flX5lVuF5Ocg+3fjrXQ6f8LZ7yZo23dtqoNxHv8AoT/9fmsamMw8VuXGjKWiPNl06aSMbpAz&#10;KoC8e3ZR05NA0Xy/likD7V3blQDk9QCBnjPrXr6fBxmiUmEMvVWaMEnBB9B69P8A61Z2vfDK50q3&#10;zc8oWYbpFOSN3A9P7vP48ZArglmmFUrXN/qOIcb2PMV0h2ba6MRty25c9+xyMen1Htyh0LyzudGX&#10;bkFWB9PwHTPr3+ldu/hwNIZJBIyg7d8id/1wRj8efSrmn+EvPjUNArHbsUbQ2W4Hcen48dKr65R6&#10;Mzjh6kHZo85k8Pqx2pG3yZXDZ65/rg+vNbnhfwrPK++ZU3O2VMf4YJ4P64IrqLjwe8cYigt1yd3C&#10;Meeeh6/yOPQ81u+HvCLRyKHB8rzCdqfdI3cY/DsK8nNMdSjS3PSy7CSqVldHc/BTUvEPhqSEWLsF&#10;3LiMSHdwSTk8469Of5ivqzwR8ZdZi06L7RAzSBQWbzOp9T/kV4P8MPCLMq4DH95u3nJ+bvz3/wAP&#10;WvUotNl0uxygb5l/hHYnj8P1r8X4gzXlm1Bn63keTxqRUpI6HxT8a/FGoFrWzuGt1DDmN8tj1rV+&#10;DHxrmttQ/wCEL+IF7NJp18x+z6k2Wl0+b+F89dh7+g/GvLdRvreHcby4VF3AfN9O3vVzwxaa/wCM&#10;Gm0zww/2eNSBdaptwsYOOAxyM89hnPWvDySpjJYj2kXp1OviCnltDC8klr07rzPojW/2lfDn7Muq&#10;2mr/ABPnmtLVpiP7UhtZZLdQGCl2dRhQ276HB4rb+PHws8I/H3wNH8e/gteWt551v590tg4ZJ0PJ&#10;kTHGD39Dz648ymGneIfBCfC/xHrMN9pq2clrJDqSiRZEbhkJbORyQA2cAAc9/Cf2cPjz47/4JV/H&#10;+1+DHxHvZrr4OeLLzZ4e1S4dnGiTSHiF2OcxE9CSemO1ffUZSlH3j81ny9DpriBra4a1ukZSuQQy&#10;/dOcdP8AP+LoZHtnWSOQ7l5BXIPHf2r6C/ak/Z+0i+0tfjJ8Kts+k3ih7q3t8MsLEZBGP4T2OSO3&#10;pn55jQfLIyjcC3Y/T0rWxO5698AvFcdzqX2PUb3ckW1ijN82AfvD1GRX0Taagk6L5sqtu5STsa+J&#10;NH1S80i8h1OzlaOSFtyMO/P+frxX0J8JPjBZ6/pX2W/kEe0gTIrf6mTjkf7BPI9PxFaxmluYzpdU&#10;e2aa63Y2BwJB2/vVyfxe+F9v4s0uTU7WAfaox8+1eWA7/X+dc7rfxLm8KztL9pVvJYDzdvB6V03g&#10;r4vaV4oRQZ1Zm/1qgj+lTKak7Iz5Z0/eR866zos2k3j2lwPmDdMf5/rVMxAbhj7rD+H71e9/Gf4W&#10;2+qWsniDSI/vfNMqjqcfe/x/ya8OvrCe2uGhnGCuSwI7Z/z61zyj1OqEubUrHbgZ4yvoPSo23A4J&#10;boPu/wD66nKKxHykgD+LNRkEJgHqKzLK8sHnLt3kZ/umuf8AEGhmb5ljyzHoFxn3rpowfMVAueeF&#10;NV7mJZF2kLt2n+H296LBflOB0jUZ9AusPJuhZiQyscA/57V3el3kV1CszSFj137cZ5rnPEOghIw+&#10;EX5flxnj0rO8N6zJo9z9hunEaq3y/L1XA7fXP4VBduZHf/Ljcx2qefm5zwTmldWZdwb2xu469KrW&#10;t550CkP93tt4Hbjv078VYLbgZGU/KQct/nrxVmTHY3LgFTn/AGu2aYy8cMw7/e6UN8oJLH5m44PO&#10;OPw45pScsRnHHamPYaAuCBt6evSm7VQ7v9n+97f/AFqkfowHb/ZPr2qNg8bdc4JHHb2pkjGG089f&#10;b8aUDHJ+UDnr6UcHHy7cH+Hr/n/GgnDL37/d6UgGuXZlXJx12tTWEm0ZH/jw5pxIwoztHUGkGT8x&#10;Xo3QdqAGHDn5xxzuPGAOKacEAN6+tOKnHmMedx2/jTT935vm6fM3f3/z60ANK8fOvydeKYSAvKjn&#10;2/zipfujGepP3ff/AD+tNO45ZT37UARk5BDEjII69B6fnimsG3DA/DrzTuQcj7w67v8APpTT2Jcf&#10;7u6gCNjwOOmfb/P/AOugsOvPy9z0+tKpYMrM2c9aUphRkLypG7J44NBRGQ5OMt8rHb8uOOvHQmmo&#10;WwRj2zTmL5Y4HzMc8+9IS0iYz/3z0FICJgW+bHy9+PSo5UVAQT3wMn/9dTFjnYD354qNgrlgFP8A&#10;n8fT+dCRRHlkT5Y/93atRuuNrDPyrjdnpmpGVGPzLkHAxzTWOehHcnPXpx/M0MhkZO0bCo7bdq1J&#10;bTmKZZlJ8wZPmHqp9R7+9RyljuX5ugx06cUzJYK+3ov96iLaGj2f4V/EVdTTbPIPtUEf+kKvWVf7&#10;/wBR3/Oj49/DKLxZpJ+Ifhm33XUSFr6KNRmVMcyY/vDv3xzx28j0fWr3Rb2PUtPnMcsXzIa9y+Gn&#10;xBs9TsYb6NsRtgXEeR+7fvx/dP4itr3iZyTjLnifOLQMOSvzbu9R7N3JXO7oRXq3x6+E0Phq6HjD&#10;w1bf8S27kzIkfSCQ9vZTwRn9e/l0q4+UNuXJKnjFYyjynRGSlG6IHDM2WJ49T9KY6SE7D/X/ADmn&#10;k7GP8X0XFMcZy5IGPvLUFDFm8twzPhfxH9a1tNvluUEDP+8xkA9MdvzxWLKANy7sDb94LVS8vrjT&#10;t1zED8oOVXJx+fatadRxkJnb2wMcyr/Euc7uvv8AjXsXwWcx3EHHJbr+FeE+GvF1lrsAbzh5iqrS&#10;Kew9fp/9avbPgneRvcQiNuFIGT7itpy5omVmnqfT3hrDabH/ALtaSo2Oay/CbBtOj5HStgY6CvDm&#10;rSOpDNh70jpipKbIfepAhZQabt7U5gRxmk3CgBQOaMeoo3Ac5oLcdallXD2xTSB2prkE9abv54o5&#10;Q5kTWpzIMetbGnLk8DPNYttJ+9X61taY+D8zVxYxP2LOrCy/eGJDiPxBIB/z2YVuySRRxNNPOscc&#10;al5ZZGAVFHJYnoABWHcnb4kkUd7jp68CvjL/AIK6ftnSeHdJn/ZD+F+rMuoanbLJ461K1mw1nZsP&#10;lsVI6PMOX9I+Od/HTg/4KRNVXqNHz1/wUZ/bPf8Aaw+KS6D4PvW/4QLwncyR6EqthdTuh8sl8y9x&#10;jKx56LlurcfON1dZLHNOmdYx5cYCqvyqoHQU20sZNRvFs4IyzMcAKPz/AE5rt0Qra2Ra8NaG+tXm&#10;+R9tvCu+4lH8IzwPqT/U19BfCXwSdB09PE+q2/l3d1AI7G3xj7Lb4x9QWH5L/vEVzfwZ+HcGof6Z&#10;eW4bT7NlM25f+PqcAfKSeqg8n2478eqXU7MGZm3cflXlYqtzvlR20afLqyrfXc1vb/Z0l2oeqqBj&#10;2+n86xp5C7/Jx/IfhVm+u/N4D89PU+lY3irxRpXgbwzceK9bb/UxnyUDcux7AdyT9O/vWNOEmzSp&#10;JRRyXx2+Kkfw98OLoujzxnVdQjYR9GMMZGN4wBz6c9R3xg/OCAvIzyOWZmJLMeSTzWj4q8S6t408&#10;QXHiPWrjdcXMmdueI17KPYD8KqxRv9Pmr26FP2MLdTy6lT2khIYwrjjofzrb8NaFPqd4sS7sddzj&#10;gDuaz9PsZ7qVY4lZmaQBfUk9BXeWOnQeGtK8gxL9okXM37vgjqB9B/Mmt9XoT5Gf4t1iPTrJdMs2&#10;8uGFcKvTPv8AUmvlj41ftC6xd+MW8OeDb3y7exl23V1Hz5kufuKf7o7+pr2X9oXWdf0vwPeT6EW+&#10;0NtiR9uWRXIVm4z0BNfHl5ps2nzeaEyrfN6575P4+tdFOHMjOU+x9b/CPxfL458FlL91knEPzq3H&#10;bGOv414v4l8P3ngLxnc6TPEfs5mJhkZf4T06034A/FH/AIRPWo7S9lH2eVdrbs7Tnr+H0/Gva/iR&#10;8PdK+IukpqunMrSfehkb5lK4Bwc9D/8AXr1MuxzwNa/Q48Zh44mm4s+fPFHgfQNfJv7gssip8rRq&#10;ORk8V5mmn24umt933ZCBu7gGvbNT8DeLdIaayhsWmjG7av8AEpxnBxmvOx8I/H6X7FvDUyr5jEdD&#10;gZOM+9fQY7F4TFctSNr9f+CeRhcNiKPNCV7dC74X+H+nX1mt690y8/dCnn8f89K7HTdNS3jSwsos&#10;7T820fe755/SpvCvgnVtO06K1vbPy298r+WcV2XhnwXJJO0dvBvmkOOhGOO/+eBRiM2w+Fw/LT38&#10;hUsvrYitzVNix8OPDRutUjkb/U2/zs27oTxn9eBXnn7U3jCDVfF1n4ctZQVtd082OcHJVAfzb9Pa&#10;vc57SDwloUltYr++27pJF6kgdP8APpXyH4o1C/1zxPeaxeyHzrifMkb9UxwF9sAYr5GVR16jbPe5&#10;fZxsuh7B8CtfMemmwJ+bPyqRndXren6jt+Xd26E186fCRb2O6+zxDG9t24Doemfzr3TTZ5YV8mUY&#10;YABl71xzjaR0RXu3PWPh5LJcRqyEht3A5wc9/rjPevSNOaW12pdpj5ePl/DI/wA/4V518KblUFuD&#10;yuPukcEjuSB0x/8Aqr1/xJPbajoFq1rb5uLZt25vvHII2gkdMnPpmvNrL3rHTSLS3i3NhCvylY3U&#10;qoX2/wDr+lamnTRRjLN6Bq5fQdSinVIZDnOTu6f56V1Mdk8kEdxatvDKNy+h69O3+cVx21sbI1bC&#10;8TaBuBx97HatSGZWj+Q8gAHnmudtbsxN5MigNuAy30rQtNSVUZSh5bPfpisZRNYnYaJ4mGi2Ujxx&#10;CRl/eRLuwCwz1/X618na9rMFr4lv7SZ/mF23zFxluh/D8a+kYbxZI2VXGMbtpHb8f/rV8t/Fuzud&#10;C+J2qRIVMcjLLH8vBBGOMduPpXyvEFN+zT8z+hfAuVKWOxFJ7uKf4mnBqVlL8odc+hwf1q7p8Dah&#10;PHDb7fMfhFYgc/X61wK3M8hUB2HzfU565/CtDR/EOqaPcR3dmULK2ds0e5fcEZB/Uda+Q9T+nPq3&#10;NH3WemR/C7xk6hofD7yr/F5csbc/g1Z/ijwvqfh2ya9vbOSJo2RZFYYwGOP6gfjUWkfH/wAQWiLD&#10;deCvD9x0zM0d0rZOOn78j9McdKu+KviPq3j7RYtPlsreyhDK0kNrg5YDrlvQduOcHqBWsfZqS9Tk&#10;lTxtNvnSt6nw/wDtIXl03jn7PLKzLCrAM3OcnH5cV5SgZr0kt/FXsf7VVhLYeLFuohhZAAqt2+XI&#10;GfbpXklrakuxQH5j96v2PLZQWCjbsfxjxrRrS4mqpp/Fc0rAMcDvmtW1z5nDVQsrchC7cdvxrQtF&#10;wwGOp/WoqS3PayynKMUdj4MuHhuF2njP8Ve8/DuFr/wzcGTcdqthj06cZz+P6V4F4YR2nQqpHzDH&#10;X8q9v8Es9j4buJZd3lvHtWNsjcSOvXk5+n1r4bPFzSS8z+j+B5Sjg7NnTfDxFnuZI98nlhvmCyZw&#10;P8P0rzn4yWcdv8S4Aku3dIRlVH3Sy/T149hXeeCIZdzM33mx346dD7c+1eY/F3XhqPxC84N8sa4B&#10;2cscnqO/+ArzMByxrtvsfU5x+8infqj179pTRrbwf8IIYtKeNmms5jJBHMJMoSiRtlf72fpx2Ar4&#10;JtAPJnY43NI/8PPWvuqaybxR8J7uDyss1i5QDnPQZPrxn8q+JZ9EudM1i8024gb9zM6hc/w5/wDr&#10;199wnKn7OS8z+V/HLB4iNXD1Hqkmr+bPO79ybuU7if3jZ9+ah6/Nn8K0/Eumy2moNtPysfl29P8A&#10;OKzNpHJFfZH81sdGfmw3/wCqvQPg3Fpk0GqG/kAZYR5IYDrg5rgYkaRs4/i+au7+H+j3EduwWQhr&#10;hduPUDn+YrOq1y6nVg6M61ZRieq/CyANCpYnax69c5r6B1WGS6+E88c33mtk3bfXK8j1OcfnXifg&#10;HSnR7ezi2ryoHUfMO3X/ADzX0Pc+G5LvwWujJuaSaEhV5+vT3x/nNfmOZyVTN4SXRn9scN0J4HgC&#10;pTnvyP8AI+ZfhF+zv451/XY9RstJd4befMmI2zjPBPGAM98+/HOfTPHlpLF4zFiysrRzf6vb0x2/&#10;z717L8P7GD4G+Bbi6vpVNwy+bNu45H3Fx65x/k15Z4Ctbr4ifFT7VcwN/wAfBkuZM8ep6cjJH/6j&#10;X6BGpzK7P47xSiqzt3Ze/wCCgzw6Z+y3oOkzJtmvvFFmkas3OIrV2b9WxXxvHbgFSQM45r70/bH+&#10;Cd58b/Aej+HPD2uRWepaHeS3drHcfLDcvKm0xuR9wlfutggE84GK+O9Y+DfxH8IX39l+KPBuoW82&#10;8BT9ld4391ZAwYfQ11Up+7Y8uotTBsbR5CEB69D+FeifB/wHL4m8UWdlJbAwLIJrh25CRrgs31xx&#10;6nNHgz4I+OtatWvrfwxfGFFJkkltnRVx1+8Bnj/69e0aTomifC7w6NI0gfaL642m6utv32/uKMnC&#10;DPrz1qpT0sQo2K3iaObxb40j0yyYZebt2ycD+dYX7cet6ANE8M/Ci+uGaO6vG1K6ht5sSJDArW8O&#10;ev3jJIeR1jPpx6p8MPBM+kf8VFrkH+l3oxbQuvKo/VjnnJB4z0H1Gfjr9oPx3rPj/wCOviPXbyMx&#10;x2OoSaXp8O47Ybe2cxqvsSVLn3Y1FOXvXHO1tD0/4Ffsq/An4m2t1dap4i8RWstvt+W3uo2DZ6dV&#10;46V31x+wv8J5IGsdC+LOvWbBf3bTTQnb17bBnoehryf9ljxtq2h+PLOxCM0V+RBNGf7rcAj8cHqM&#10;fiRX1Bcfu5fLDNt3YXc3pXfRzDEYeV6cmjnnh6dRe8j5H8SfD3xt8EPiZcfD/wAT3y3TJDHPaX0J&#10;by7u1ckJIB1BypBHYg9a0NXuzp2mXmowIrvbWzyRo3RmC/KPpnFelftkaLrVvZeFvijYaNPfWdja&#10;3GmapNbxl2tmL+bCzhRkKcyDPQH6ivCbLxXrvjSf/hHvC3hvULm4uGCs0du5wMgk/d9q+0wfE1CO&#10;B/eP3rfifPYjJalTFc0VoeqfDT9jbVfiBoUeueNPirqFrcXMPnGztbeIgIexZjwSCPlx3r2rwR8N&#10;dF+FHhiPwpomo/aF8wmSZsBn544HAwBU3g/SNS0bw5aNq8TQ3Bt18yF48MrHkqQeeM1cDLLJ5kzh&#10;VXJZvQd6+Hx2Mq4yq5zZ9JRowo0+VFfxBcCO0tbBD8xkaaT342r/ADeqFvNubYO/HBpt1dm+umuc&#10;NhmAQeigDFJCNrhiDjdXCan7Jf8ABu54u0DQf2NvGMmqWzS3CfEu58pY1GWBsrM9e3SvtjxN8T9b&#10;1y0ksYoo7W2bjy4/vMPQk/0wK/P7/ggWjf8ADH3i5mPB+JFwvvxZWv8AjX22+Qjc1yPD03U52tbi&#10;55ctjx349AyTtIfm7/jjgV5g64Rt3pXq/wAboyZGZvSvK3UDJQe/rXs4f+GeVWXvMqzpgZHPtwKr&#10;qhEqk/X5eKuyREjeD83T61AUOfu10MziOvnWUcdP9msmaPPOMc1oSku2JF7547VBLHk8jHOfrREo&#10;pPG7Hp+feqcwwQQMDPUVpSQkMpAPpVWePyzkBu5yPWgD59/4KIxed8KE2KuRASrDtyOc+ufSvxV8&#10;efEDx74a+Itxq/hrxXd2skdwxXy5coeT2OQR6/Wv2s/4KFwo/wAKWlVc/uRtUeu7J/Qenf2r86/2&#10;Zv8Agl54x/bE+JM2q6hq0mleF4bplutSRCZbjHVIgeOnViCBz1xxkbR8zxW0/wCChn7Sdppa6Pf6&#10;tY3sfl7G84SJuHuEcA/iCK5nVv2w/i5rNwz3H2OMMMrHG0m3p0+9mv2I8H/8ETv+CcngzTk0TXPh&#10;42rXrJ+8uNX8SMJmPqAP5V5n+0h/wRa+AnhPSpvFnwl8A28kMXM1ncMcxLjPBUrkdeTnt0ofMaRU&#10;L6I/LaP9qj4srLu+2Qq3QyKXDfnnP5Yrf8Oft2/tGeE7kSaP4ljQK3KlpMDngdc+lezeJv2WPhpo&#10;91NZS+ALe3miYh1l35Bx7k/hXF6x+zl4TLf6HpKR57kdOvp/XNYudjoUeoQ/8FK/ifrMSx+Ofhvp&#10;epSZ+WaG+khY+5yr+3pV/RP2zH8Uy5fwdDpOXx5kmoSz7eOuNi8VyF18Are3cD7Iu3rygzn1yABj&#10;6cewoh+EwtWBjs1xuJZRkLxj07Z/TNRKUWaRWp6xYfEH4P8AiKZX8b67pc2W+7fMQBzzjPT079K7&#10;7wl4p/ZLtY4YZYfDrKMB2tdN3H6DC/rXz/B4DLW+FXLKPldu1X/CenTWF6kUsf8AF94Nuzn8Tge3&#10;b3rmlHzNlLpY+6/hN4l/Zan8sW2jwlnceW/2S5GfbI/LsB2r6X+Gk/wygEKaLpFrGhY7dkJ4P945&#10;OeSSc8e9fn18M5CYo5i5zlSx3d/rX1V8DPFLnZBM6liA3fb057+vt6VlKnzdS/acvQ+yPDl7os0C&#10;rp0aRqqjKqv3eOmcd66BZ4QoWBG3BfXNeT+CdZMltCc/MGH1LevtXoela0ZoChK4C54/WspR5dDS&#10;MuY05LoKo3Aeu3OPWoXdt24MvGCvT881GsxkYn2/Kl87Me5nC8/e3YrKXkXYJPL2biFbnuevvUEs&#10;ZA2gBjnoi/yApwyx+f73+cUkrNt2KM/N93bWZRQn2q/zjO7Py/4VUunWVsrCueNrbiM8d/8APars&#10;7Hco+p59Kp3UaxEsrAsvLBfSs5FR8yjcvhyVkXaON23P5ZHr3qjesyoyhSw/ijLDr/jWhcpI0rY/&#10;vfe21RvNzuUyPu8cjisZGvmUrsiGM+Wv3idrKcN0qhKPNG94+F5PzHjNWpUUs8yzLu2k/Nn8Pwqr&#10;OscgMZWNcLyQ33/XPHpx9KzkaRI1E8e1jEcKxG5j36556fl1pBGVVo5JpEJXdtEg4OBxjHfjv1pY&#10;p72a8a9ZmTawJ2oF3nB9vfp39qafNQN5Z29RlWC/h7/SuaZui5aXECQxo8Ku2795E0m0MARjn9fe&#10;ktpY2XZCoKj+4p4YDpn+lUt8m7zmuGbeACXYs31J5P8AntVyzuhLDHMoCyxNgszD5iMYPbPHsT/O&#10;siluWoZY7i2aNNroY1VtzksTnO4dv/rVI1xaR38bTafG8iyBdjKBnj/PHtzVczRzHeQyuxwdjd+v&#10;bGD0zj8Kl2Sz3WwSMZGbO5phuJHfnnOB9anlKuy7AotNQjeRtpuAOVwce49CT09qsW8EL27CTUCP&#10;K80KvncA/j04HTucdKqR3cnkx3EjhvLh2lQxJUAnBP8APnk0+aKG52xJbQKWXK7lVQc88t+Wakoc&#10;LRfLnWK5aGRVUKP7+M4zg9aqXPls5kiDJgk4Zyc/l7Z/CrTPIywqUZjuRWk2qQDnr8o56cZ571BJ&#10;LLKyi2miEhYoFxjjd0Jx3+v4io2Ab5spUnarbduVZugxn0I9PyqqRGV5TJ+YruYMq+49D+vXtUha&#10;SHbPs8tmkJWIYAHTjB4ogmeNCtuudpIb94MHJxj6c9BSYFeVVlKrCdzLhxJH1CkkZGcf561DLA5y&#10;sLFo+4WLnPXj9RirM+Ip2nd1+7hA8jHBx6AfjWY8st2+Irs7FzgpKcHntk+np6VpEmRRvpTcH/TI&#10;1GWU/INrcH2rJuWV4nkBVtq/Lufb36D361r3Ji/1ipt2dVVv1rIvJNvmTsq7t38KgAf5+lbRM5FG&#10;RF38KuDgAD/Jp0YRE8vBxtAHANNklcsyFsjoR1zTUKKu5G3fLn5f8/41tcgk3YOM5x/Du61JC+W2&#10;oMcMeFBxVdJCz7y+cetTNNLsVY0ViSN2c8DpQBIJXVdwDZ7etSAko3ydPugZqurlQFXHXg7h1x/n&#10;3p6sXVS2099oxz3/AKUEFlSzMSy85IFBeXeDvUc9dxx/nrUG7PKxLxyO3el+QLkMuc5FAFyOTcAA&#10;38QK+9Su/OFJJ9uh5qgXEYYxKP8AZzjgc44qw8/H3xk5K/N2/wA+ooEybzd37wjjbhcN7/z4H54p&#10;yEFsM33c/dPfp+NV1nPzynley44Hb/P1qRboqVZCu5Vz2Pp1H+NaEFhH2tuLbdrZ/wA/rToZAQe+&#10;7j6VVDYZRI+ccfjTxNzuLdR/D0B/OgC0WXH3Pvcc/wBaUvvblxuZuW2nLd/Tp/jVVZT90H73PHpn&#10;/CnFlL71x6ZHOT9auwFhGUYAIHzEN82P5Ee/51IrbVxuGB/FjpgVVjdy20J/Fj/Pp/nrT1lZiDGD&#10;8y8d88np65FAiy0vzEeZ90gD24PGKZNIGcAt9zjdn2pjTIpZc+n3h83fimzSI24lW+Zv7x4/HtVR&#10;QpA772IGOB95e1cr46+H2j+LoG83zLefyz5c2OAx7lcZ7DofTrXTOw3h2X5h1689/wAc1RumQEq6&#10;rxHjd/T/AD/OtISlGV0RKKkrM+e/FH7PPii2vN+m3cckTMchZDtHB9ffJ9a5XV/2efiXIrR2wG5R&#10;uLGQLgf3uvbivpS/vbdW+UrJ3YNg7hj8f5cfjWLeThY2dIJNu0ptVuSpHTnqMj2/lXX7fFdDD2dG&#10;Otj5d1P9mX4uTsymJlHIUG9iAX/x85/KsO5/Zh+NAAurI7l8whVa6iLcfV8enHX86968afFuTwih&#10;efw9fY8z5WNmfmXPPPRewxnPuK8n8Xftmz267YvD00U27O7YGPT5eoB4weffnPArSFXG9kKSpnLx&#10;fCP466W3mSlZNuWPmTruz6nHTjtUVzL8SvD7tHeP5cuBu2zDd1IIPpgjFc14v/bC8STiT7PFcbWw&#10;dv2kx7cEDooAH1BHSuI1/wCKPxC8Y232uOeeP5tyx+cxU5IwcfmOx+gJNdkZ1OX3jmlTpy3R9tfs&#10;+ajNqvwyspJpt0zM3mbexz938j+VdzFkqpEbcfe9BXkv7G11qVz8B9OOqzf6QsknnNuJ+YgDGOgP&#10;BOf9r616sjFyHP3tufl6Dr3zwccZ9KW5zcvQXKAtKzHbg8EZ653ZoTGPLzwJMfN1yBx9MccfXpk0&#10;DaZFO4542huc/wCevekDJ5LDzNq7AzFSCRxk0yhyL86gfKvOFHQf4f59KJIy8eZ3IXqPmyWx0HTH&#10;fr70btwZjuZm3dWA6nr93jp79OtJJJtYEfLtGCRjgZOOP89/agXmV5ixkj8yXbhlI3EfN0wBz7mo&#10;hgKzBVPzc7ic8dOn+f51Yk3uNgP8WMq2cckdefU1Xkwwzt+f+8vb/Oc9f5UAR63FHN4H1WGSSNU+&#10;zMdzdj82GHrzk/8AARWB4WVZNGVZI/m3N8uM7Rub/H8etdDrLyL4J1VPvb7dgo+6Mdhn6E+4+vXn&#10;vC5ln0dUdI9wkJY7ep+gHv6d+3Ss5LU1jsfoHHG2VIFXbWMgDJ78VBAmMZFXraLocd81zQj7pzyZ&#10;PDDkDI/GrMEORzTbaPcM+lXIl9RWqiZ3QxIc5+Wp41ZGyDipEjB6U/yNwPH61XKLmE/tl7NNuCf6&#10;VyvjDxzqCQsgdlXbn5a6DUIdsbYrhPG+2OCRgucCplJx0KR418X/AIp3WjRNNdXHO7Ea7s5bBI7c&#10;Y/pXzj8Q/wBo7U5t1vHdttZSSm4DKccDKdc5ywPHTkcnqv21fEeqaV4cZtPSRtzElVz83PQ/iCvr&#10;83HNfFdrd+IrnUWu7z995jfOzKWZueuRgYPXuefXNZe0ktio6yPXrvxpca9cm4uZ87VYvn5lfjk9&#10;cHnB79e/WrlncGFw0pbfjaG3dOpYfXp/nJPE+ENNvjIvmfMUkVXUseuMsCccHjHfnPUDJ7qw0O+8&#10;hIVgbn+8vHUD+eOmc/Tqlia8dmbqMWZnxN8Zf2N8Pb68S4kXMLKAuAZCEYYJ69Tx6k8DjFfE/wAU&#10;79Y7Z03LHumk2xqpGFxyAQevqeMjHFfTH7UGoy6Vp9loKzqslywaZdxLMh2gkEDht4K46YZhyCRX&#10;yF8Tr5mv3sGYSCHb86tjkrkkYVeOR9fX17KNSVR3lqOSjGOhys48yZhnbnodvQ4P1r1P4b6OlloE&#10;cgiI85mK7ed/OPlOeRxgEjGPcHPmmkWU+oahFbW1szMzBVjGMHkDnPHB469epr2zTLaK0sYxAR5a&#10;wIVbhto4b+IDjv8A5xXfE55MxdWsV1PxDp/h+BWWR7pPNbGcIWHzYzzgc8e/I4Fezafo11rUth4Y&#10;04Oss0qR20QXfhc44Gc8A+nPbPUea/CXSYvE3xJm1oXCrDYwM+GPzOzDBYDGVGWz05D8elfW37E3&#10;w1Hj/wCOEGpXJWSDRleaZZFYFt/yoxPIzgOSCSd23nvU81pbkyPqzwj8G7HwR8PND8J2kCxrY6VE&#10;siCPGHYbnz75NZ+t+CoVJY2y7hnb8vtXq+p3MF3K0rMoDMx28YHPT2rB1W2tmGXPv2PNfRYXiCWH&#10;pqLex5NTAxqTujwTxl4WNskjGBtvGGUAL16YI9+mccdDXmPiVXtMosfzFuwGMen04NfQfxGFha2L&#10;Sn+9jf6A9uP8/hXzd8TdbgtZiYSow3Ktxnntj8s5NejT4uirJs5ZYCUdDldb1RBC2NrKDleTk8kf&#10;0wT/APrrj9V15kLTRSZOcSKGDYbAJHv9eOSR9GeKPE0CyST7/LVV+Xed3z474xz19/rzjz7xb49e&#10;FSyTA7NyxfvNob07ccnOOO2M4rshxXTlvIzeBdjp7/xLGspXf93h2GW+U9D+PAPPGOO9Z+o+NFh8&#10;wyzyK3lEoyyYViTjPQnAz0zn69vKtc+KElvwkq7g2Lby/lAHPIIAxgkjgdOcnqMD/hPriWZ44bqR&#10;VKsZVVxgsR0GBz9eueeTitJcUQ6yBYGXY9st/Fn2rYEdd33mUZwWxkgA8kYGfU457V3/AMN/DL+I&#10;dSje9YopYDbu55OCRnPTB/rmvn/4faudYuvscl7IsUioq8c7sqOnuPw9AecfWfwJ0+yngsYbC3hI&#10;z8wXG0/MBwMdjxxjBwQRjnhxHE0pK0WbU8DZ7Hr/AMGvgbpetvC8mn+XFwJPLw7MvUgkj3PbAzxj&#10;Ir6H8J/s2eGRbK9tocSll58xQ3OOcBgcD6frTvgZ4IEGnWp2L80anhQM+34dOp5H0r6P8F+Eoljj&#10;8xd3yjpXy+MzqtPZs9jD4ONrWPnnVv2YNLmgZItNWMbs7YY1XB46ccdOnH+Hj/xT/ZTNqs9xZtlQ&#10;ufmUgj6nPbOOtfoZP4Ms5Ew0f6da4D4m+ANOexkC2/z7TtO3p/jXmwzzERla7O95bR5dj8xj8Mm0&#10;+8dZ7d3G0grImMLjBHrnr9M9R1r0nwh8MmupSjWysu7arxx5wehOOMdcH1xk46ntfHHhSy0/xLMx&#10;LKqzcR7l2suCRjAz05/pXW+ENOsxHG5XLY+ZsEe/r+NdFbOq0o/EZUcHTjLY4iy+Esl1b4Fj8rAG&#10;MxhhlsHkjIxjP86qfEX4GW8dm12sPzCPJwdpPJ/u8H6H047V7vYaLbTYk2g857cVD460GGbRpI1i&#10;H+rJ+bHYV8bi+IsVTrbn0+FyujOnqfEeq/D2OyZ447fa2QI2yCOoHOevf09famaN4UBmAcbmU4C7&#10;jgc9PTGcj6Z46V6T4ws1immVYwytIduVGfzxWTotvD5/lFNoKsfXjGSR78V9hlWd1sRRTbPn8fl1&#10;OjWsjDg8FxhN5Tkrg/7QxwM9/wD69a2l+DWWVmWI7t3EnOT7ZHQfzrutN8KrcJt2c7gTt5J68AHP&#10;8q6fw94CW7kG2L5WbMf7v6cZPp+lceaZnVlFq56OV4SLklYh+GejG3gRZotir90e2Pp0zx+FbPjL&#10;xLo2hWHks6zXUyjybSHBZuwzxwPc++Kw/FPxBttD1NfAXw7019W1Z28uZ7XcY4W9O+T6jBrc8CfD&#10;QeHYTrfiyT7ZrV1IZJF3fJGc4C/7W044+7kdTjj5OGWyxlb2lbbsfW4rOqeX0FRw+su/b/M5/wAM&#10;/CG/8T3DeJviDceXZ7Ve002FipPPfnjt2wffmuw8W6xDofh1YtHtFtrS1kj3Q26D5I/4vqfc0ute&#10;LvDGm+Ymr6+qsGGLeFTI/PQYX9M4Hr61VXxp4GvX+xHT9SnWTh42hVQVI69yRj0/PtX1GFwsaMLJ&#10;aI+FxmKrYmblJ3ZbW4DRb1lzuXBb196+cP8Agq98X38Ifsjz+GLrwT/bf9tXptFvppAU00Hbidjt&#10;ypDAEHI+bGTivo3RNO8CTn7PZeJNSs0YFljurcEL26jkD6iq3xS+B3h/4l+BLrwlrGlW+raXNCwZ&#10;olEgIYckg8gnPb37HI7Fo1c4ep89f8ESP+CssmgT2/7In7SeppcafcQmDRNTvZsrLGf+WTlj1x0P&#10;0PHGPsv9qL9nY+AdTXx14J3XOhakfNhdcsYjnO0nPBGSc85AyMYKj8Uf2hf2QfGP7PnxhXw1o89x&#10;JZyXPmeGdShkJkRuojJ6lgMAEj5gOc4Jb9h/+CXHx3+JvxC/Z0X4P/tI2H2tre3EUV4zEsqlRsPz&#10;cnZ8oz+mOW0lU0L8zibS1lmxwQzYP3QfoOnSui8J213pF0lzbu0bBSNvzAN/vY6jpzXWa38OLbw5&#10;rFwlsitHubySvQDPQe3+NFnp0enRBn/1nJbHb2/ya5ZVJSlZG1lGJvM1vqeiC2vEkUMwO3+Jfb/P&#10;5Vw99c+IvBWsJrGkzbnVv7pAmHdTwPy/Uda6S31ozxtLEF27iOmQffr65FV9a+y6hpsiyxn5efu9&#10;B6jn/wCvXRTjy7nPOa6HsfwZ+MGkeO9FCTSbWcbZYZGyY29Pceh7isb4z/Cr7Kp1rSYgYWDFtq8R&#10;k+vt/k9q+MPEX7Xem/s0fF2xg1W5UQ3jRi809W+ZoskmTPtng4zxzX3n8Lvif4V+J/ha3vNL1CO/&#10;03ULffa3A5DKR0PoR3FbcpjGXK7o+fbm2eGUxyJtYcFeeD+IqHZgYx7ivTfjB8LZ9Fvmv9Mj328n&#10;MbE4HHb68+3+Hm08YQlZG2sv3vbFYTjZ3OiMuYhA+YMF6qOPX8aY6H09/wD9dOIHD7ucdqQE8KzZ&#10;bn271JRXnt45QY5MN1G49/xzXG+IdClTzJETC9MhiO/t/j2ruSileBjHTj/69VL6xWeNVKng8cn9&#10;anlKi+U5fwv4jeCU2d23GNpyx+X1+ma7C3n8yMSIG+bkYbr69fb+dcH4j0W4tpPMRWUq3Vcnjufx&#10;/WtTwn4j+0D7LcHayqf4ueOh/IfrSvYJLqdZxt3MfrtGNw60NuAJV93HG49eajSZHVgj/eHVgetO&#10;zkfe55wMf1qzMJCA7S5/h6sc/wAjQ5ZT989B83qcc0F8HcGP3fvN9cdvehSinKKe2Cy9/wDPv60F&#10;Ddp7ZG7OP84/zmmnJwP9ndytSLlfmAxxyaaETYOd21cfp/n8qCSMj1UdeMfw/rQG2fwNnd92nHDf&#10;dGc9CaQBQuT82GPK+v50AR7CwO1ec/maQhSWKdeNynr0zTyi8kjv8px6fn6ikHzALt6D+Hp1PPWg&#10;ZGw4wG6j1prZD784z6+nXHPPapGAJYZZT/8AWqPcoPBb/aU44HrQIZwVXH8QHG2mEBuDJjvUpUt8&#10;rnJK5b/9VMaJM/exx+XX/A0gI9p2Dk556HpTWA2hRux/D7f/AF6kO8Ku4e/XpTV2M2Qx6d2pjGNt&#10;U5BBzz7jnFIwUKMD7rdm681JIPlwJM7eOO361DI4yDu75HqaLDI5Au3IPXkg+5poDrz+fy05zu3H&#10;f1H8IxijO5cqPu53YxxTAilVsNIn8OcAt/n+VMLD7oyPX5f5/wD16kb5T5oPoTkdKiOd/wAr/wAJ&#10;P3evSpuG4jFhnjhhnkZqNowZMYP48f1pzqPlZe45yvbr+mMfrSfe2jbkbf7x+np/nNHUNhg3jaxP&#10;ze559f5f57VqeFPE934a1BblSzRt8sy7jlh6fUc1lhssH3Z5/pUe47sL/wAC+mP8/wD1qpOwH0h4&#10;R8SaN4j0ZdJ1BkubG8hKqrHIKn+E+hH+FeI/Fz4bX3w91/7G48yymy1jcD+NM8DjuOhH8xg1P8Of&#10;HM2g3n9n6jLI1lNIpyvBjbgZHt9PSvY9Q07R/ij4Um8Na4VWZVDW1wo5jfHDj29R3H4VbXMZrmoz&#10;v0Z8zToEU4C59R361XkVg7DHb71bXivwxqvg7W7jQNbt/LmhbG0H7y9mHqD6/wD18Y03O4Iwxu/v&#10;Y/x9qwasdRE/3iG5/wBn0qvPBFIm1m+VuGX1FTSYZscdz8vemMFyDnau0bv8fpSA4bxNHq3hK+XW&#10;NFlb92xP3QAcHjOQe38+1e1/stfGTTPFPk3drcqskMyrc28jfNC59R0KnsRkH2IwPP8AUrS1u7f7&#10;POh2uMMu0enT+WK81tLjXfgl8RLXxz4e3fZWbbe27E+XJDnnP06g84xT5jOW5+t3gS6WfTUKSZ4z&#10;nPauhDV5p+zd430zx/8AD3TPFujXPmW93aKw/vI2OUb3HH4V6QH4Ga4ZrU0UtB7OOmaRn4+9TC2R&#10;SMT61nylczEduKYTzzSscmmP97rRyk3Y7djvTTJxTc00tg0+UB2c00uT0puR0zRRygPgdg6knvWr&#10;Z3IWTOaxw4Vsk1R8a/EDwf8AC/wdqnxH8e6xHY6Lotm11qN1Ifuoo+6PVmOFVepJAFZ1KcZxaZpT&#10;lKMtDzj9t/8Aax0T9knwDc+NSkF54m1LNr4R0eVv+Pi62czOBz5MQ+Zj7AA5Ir8idX1fXPEWs33i&#10;bxPq9xqGqanePd6lqFy2ZLmdyWZz9ew7DA7V2n7Sv7QvjD9qX4xaj8YfF4kgimJg0HSi3y6bYhvk&#10;iA/vkYZz3Y+wrhCABnd3q6NP2MVFHVe+pE0by5UJu9hXoXwu+HOo6perZwhUuLmLdJN1FvDnlj6k&#10;9vrjvkYvgTwpLqc39oz2TyR+YFgjVcmWUnCqB35/oO9fQ/gzwlF4P0gwSkNeXAD3kynoeyDjoMn6&#10;nJ7gDnxVbkVkdFGnfUtWmnWGi6dDpWlWpjt7ePbEv49Tgcsep9T7cVV1CTJ6cgfXFWruVM/I3ArM&#10;uS1xLtg6t2Yf59q8uN29Ts+GJWCwuXubiTy4Y0Z5ZG6DHf8Azmvmv46/FWb4j+IvsmnOw0qyYi1T&#10;nbI3Tccnnpxx7813n7TXxWTTrZfhx4auW82Rc6lPEw+VcH5T6k5HfgH3Brw1V2nHUf3ce3WvawOH&#10;5Y+0l8jza1TmdkNRGdePXFWreF3YKp70y3i3EZH4bf0rpfBnh0and/aZx+5hOXZu/PSu6RzrzNHw&#10;dosel2v9s3YxINwiG0ZJxjP+f/rVJqd2sitLPMB7Nk+vb9fpR4t8S2+l2ohVgqxoFjXPTgdvf/Oa&#10;8l8efFLTNGRjrGtrahuFj53E9+nP+fxpxEzu9al0HUYHtNRnSRW/hDDB6jJyP0ride+CHwn8VpJb&#10;LDDHJJxu27SDnrkd+fyOMVwrfHDwJPMMXMzKxPzlWznt1/z0rX03WtB8SR7tA1n52XPyyDnHPWt1&#10;G2xnocN8Rf2XPEngo/2r4NuWvraNt32eVvnUA54bufYgZ4GetWPg1+0Y/hOVfD3ixpPIDYkEvDJ0&#10;68ZB/wA9q9K0bx5q2iSfYfEW+aJmxvOTj/PFcj+0R8CrDxJpv/Ce+DbSNp1UPMsK7ROgHOcfxD19&#10;+SM1fxaMXmeqWF74K8Z26X+lX0fmNGCuJBz9Dn27VJfeGrxxiG6yOnDYH/1+a+K9N1nxB4Zulk0P&#10;WriHPTy2GGI7kHNemfDH4z/EiTWLayvdZ+1RtIAVkiGcfQe3H9Kb5oxsTG0uh7p/wgqvL517qC7f&#10;7oycf4du9aFraWWlxeTplsQef3g+8R9f8/1qSNppbSO6ZSpaMMwPuM17D+wJ8APhh+1T8bNZ+G3x&#10;M8b3Gj6fpfhltUa6sZMSf8fEUGMBHLcyDgDoaxd5GlrHiF3byuSHLH5uvOfzrk9X+EfgO+vJNQuP&#10;D6GV2yzcE7vXp/8AWr9Utb/4JP8A7Aegac154n/ag17S4lb/AI+NQvhax5x6zWyj8M1x9/8AsAf8&#10;EsYJ2F1+3g1uqkZeTxZp5VvXGEJH5VK5ohzxPzbsfA3hvw/I0ukaR5ZUYX5uR+n9KYv2oaukoh5d&#10;s+nev0R1L9hX/gklFKFn/wCClWmw7uq3HiayDfpBkD65rm/Hv7EX/BKrTvDc+reBv+Cm3h+fUlA+&#10;yW9z4ltZlZvRkjt9+O2QB9azlco+ePh4PJjt2Mrfd+XOMZ7j/Ir13SpDNDFBKdxKgbdvTA/+tXG+&#10;FPhV4qa0STQRZ6xb+Wpa60m7SSM8/eBbbnd6Y4HftXdaN4d1TTlhF7ZTR7WxiYYx+JOP/wBdcNVX&#10;kdFN6HWaV8E7DxboDatYap9lutv7tly25vRlJxtHJyBnn6Vy/hPxDB4f8S/2P4quFgjhkKTeYskk&#10;JIPU7Du289RkjA+tevfDK1vU0FnexmXau4MsbDjHr6ev6V458W/Cepy69NqNhptwzO2SqwNgd/Tn&#10;0yPp9OWEXz8rNZW5bnpsuneBdYvHufCGorcWrfKrWMwnVT1wyuA4+hbNQXmj6VasI5Llo3k5AlXk&#10;AY5wucZrwvTvFfjjwozxTeEWuN33XmhmRx7BkB/kTwKtwftE6naySRXHhq/t5G5Zvthk59lMakge&#10;ma6fqspbMx9tJHrk1kYCZIrhWB/uuD/WvGf2l/DLi5t/FPlfMv7mZiP4TjGeR3wPxzzXTWn7R3gc&#10;PHba5LdW7bVLSXmkhCx6ceW7dc/Ws/x58T/APjDTJNJs9Ztbhbhdq43r29HAPXvj8a8jNMslWw7V&#10;tT7vgHil8PZ9Try0i9JejPGLe4ieRwWx0z8wxt69j+PpUztDF8sY/hGF256H/P5VdHgS2MeY71iv&#10;JXay+nU+v0xTJfCNzbvldQBCqTlo85znB6/5/WvzqthJUpWkj+1st4hwWMoqdOd0yK3niJwB6ds/&#10;hXQeHbrzF8oRsBt/iGOP61zbWr2rBC+75f69OuK0dCvZLW8WUZ+6e314/LPFc0qDue9HFUcRTaTO&#10;A/ao+GU3iTTpNVs03Y5Zi2cNnt06n19cc9a+Z/7Fns3aGeDy2U8rjr/KvvrVrGy16z+zXdtvVowr&#10;ADr2BxXhPxV/Z6L3TalpS7l3Hc0aEbfqP89O2a+1ybNIxo+ym9j8b424Rp4rELGUY69TwOG3yAmP&#10;y4rQs7Vnb5Bjn8q6Wb4Ua/aybGgVufvc4rX8PfCfWrq4CPbt2+6p+b2z2J/lXr1sZTjG9z5fLeH8&#10;RKqouIeANBlv7lUiOQGAZh26f/Wr1nUv+JVpkekxvl2XDMOwx16jv0+pqr4e8K6T4HsfNmJaZQu2&#10;PaCR8vJ6+prX8M6De63qf9o3UabQysoV88A4wfwI/GvkcbV9tUuz9uyHD08DQSNCxk/4Rrw9NqMx&#10;+ZY/m8zPU/wjB44z34/l81694sbWfE91qAZsSTHbuPbtX0X8btPvLrwVLpWkqzSdXbHOApzg9+pO&#10;Dz0r5wtvAfiNZ8Lpjkqfm3EDBB9zXVlNKjyydRq543FGNx8qlNYeLaTu7H0V+zh4it/EOktpV7ko&#10;qhWZTkjJwM+3XPP8sV4p+0T8I77wp4qk16ztP3c2S3y/KHH6f5BPWu8+Auja/wCH9SWWRWjjlUo+&#10;7+Ic+nYNt7evrXq/irQdG8X6e1jqEQm3khV4yc9xyOecjOOg+lVgMdLL8Y5Rd0edxVw/S4pyRUak&#10;bSto/NHwTrug29+Ps8sflydfmHXpxXK3vg6+iQvGCV3Yzj/P9a+rfHn7M6G9kvdJj/dqx2rKMN9A&#10;e/4/X1rl4f2fr1JVF/Zsi8ffkDAZ7cd+K++o51hqsLxZ/KeY+G2aYPGOm7bng3gPwxPqWuxwvbSN&#10;GxIZlUfKR/kV7J4V+H7aWkt5cqfmf90qx8KPSvQtI+GPhbwnAjKqyTfwhV2r045zk9fw4PtWxpnh&#10;ebV7hZLiLy4VPzBlJ/z/AF7YrxcyzqU4OMNEfpXBvhjRw1enXxHvNa2G/B/wVLfagt1NH8kZyrMO&#10;Dj0zn6Z9yO9ezRXUdpfwyTHbHGx3EgN0BrJ8HWel2dmtlZ7Wb+IRtyev+eAa1r/RpdTC6dbSbGmy&#10;iyKAQoPGf8K+QoTlXxSnLufuWcYeOFyOrRitoS/I88+Kvj7UfGd5/Y2mMTGJPlXJO9t3tXe/BbwA&#10;Ph5oDavqS+XdTR75B8o2L2HXr/QDpzUnhj4aeGvAu7W9RkSa8X5/mbIjOM9/p7fjWH4g+Jt54o1E&#10;aR4bC/ZreNpJEaZELYzg4d1yAB2xyehI4/UaNPmjofwbipWqS9TpU12eW9kuJ1AW4kYyRu3BGScH&#10;2AHHc09LeaSLOieIbixMigtaySM0Jz6c5HHsa4K68S61aQ2kkPmyLNpb3vzWyIpUTSxMAd7bhuhO&#10;M7SSw+UZFYU3xd8TwyzW66SAsLYV/tBJbjOeQcDHHet/ZtHA/euehX/hHxbqhX7d4l08R92aaRmB&#10;78bBnGe9Zth4CGjeJG1eXWY7qNFUwRfZ9oMmDlmznIzjC8fliuD1X43+KrPSb3V/7Jhl+wWM11Ij&#10;3hXMcUbOwHyMc4Un/CuDb9t29IVovA67vu/PqR6YHrAfzpxjJkH0hcPLM/2mS4yWXcWaQ59ep71x&#10;/iz9nf8AZ98ceIrrxb4n+HyNql5JvvLux1K4t/OkK5Z2RGChj1OFGTknrz4xc/tza1bnzY/hrHI3&#10;J3x64QD3PS2/pVaH9vfVvPaA/CeMdiG8ScH34tafs5KQpM938L/Bf4RfD3VRr3hDwq0N1H/qZLi7&#10;M2zrzz39Pz9q25irMXYsx656/U/yr59079tfXb+7WFvhZZxrI2Fb+3mbbnjO37OCTz6ivXrXxhf3&#10;WgXGtyQhDDpk955fBI8qN228dc7Tg+9NxcdGCd0dZpes3+jSm402/kgyoyU/iA9farR8ZeIxveHU&#10;GRn4Z441yefp6Z/OuE0jxhql/p8N2YlXzYg23rjParP9v6nKhCy47g+tTYZ0VxNNds094/y/MzMz&#10;AKPU+lY+patHc4tbX/Vbssf75/w//XVKe7vL05u7lmJGPYc9MdP0pgB69+v0pgTcZUZHWpIiG6c/&#10;Nx7VDGxHHv8A5/SpogVPznvxSA/Wv/ggipH7Hniok/8ANTLr8f8AQrOvtl+FOK+Jf+CCG4/sfeLA&#10;W6fEq46e9laV9suflNYsiW55Z8cAWjyf7v8AWvJnyDj0HOa9e+NUYMPzDtmvJXiOT+VelhfgPNra&#10;1GVZOmeOlQPhTjP6VceLKfe7VWliB+YV0sw2KjTj7QUJX1C9/wBKbJ1Bx06H0o2ZvWJYehAXpUlx&#10;EAmAf60iuYpySQ7sbv4v75qGc7ecr/hVp4ccDgrkcVC8asN6nOelBSZ4r+2J4Lv/AB54LtPCen/L&#10;JfXHk+Z94BSCS2Pbr9PpW54AsvDXwB+Gun+BPDght5poFij2tglcYKnHIJbk56n8cdnr/h+LVtUt&#10;Z54gwgBZcrnJ7Y/DP+TXzr49+Ir3vx6/s2ef9zp8TSeXk/NjOM+w4I6k/TFTopXYauNj2fx58U/A&#10;/wACvDEviTXYrW71CSLzPJnkJRN3IDcjLHoFyDznnkV4xpv/AAVSsLXxRbeG/iT4b8PW+l6hcCFb&#10;rT4Zka33HaN4eU+YvYkBcdcEcV8rftk/tDa5rvjCa1l1KSSOBmMS54BxjOM9eQPb8ePlHxVqN74m&#10;vGm1a5Zmx8vP3fQgeuf5VcpcyNqcHFan6OftqfBzQhej4m+Eol+y3jbriBcNtzzkHGCPmHPHHsBj&#10;5nvdAhlbO8fdP8J5r6a/Z98cj47/ALFGnTa4FmuYbVoZmbrujVR1OecHPqa+dLtgsskTZDIxVg+M&#10;g88fXtXmz0kehH4UYUnh60LAlfl6HCjmqs/hyzxtW2TJbPC+9bDyxjn+LHeq09yAgww3d6hFGNca&#10;JbQIyqv3uv1rD1TTI7YecsYXZ90qOcV093cRgZzjnpWJqk8RjbjHo2aLAd18L7kNCpAXaFDAZ4r6&#10;I+FGoR2ph27sbvl6j5sfqMn/AD0PzL8Lr1Sm0lu3ytzXvnw91cRlAWGdylVUHkfrznHpmhRE73Pq&#10;7wRrEkUEe1m6YVm6bepzxzXo+g6nIGjBf5g2CG4H/wBavEPh5rivAGVvl427+5Izk8HnGPbr9a9O&#10;0fUHMqySSc7fm471z1la5vSvY9Ejuo2RX8zbx+X40onyhUls7flrE07UUeCP/SNxwdoCAY/PPvV6&#10;K4iO0B/vccdjn8q4ZSOo1DOHTKplT/dz65wKY7Deu0sq7sdOnFV4ZSCqq4Jbjtx7VJkgbc9Tjmp5&#10;gGPIyDDbf9lemKz50LszHqCOFWrtwzPMvmOPmb5mUfrVU7Ms8yb1H3sY+UfX8vSpuVHcpXoeSXDh&#10;1kwMN2PGOg6HA/Gs+5gG7Ms+7dnkjp/k1oX3lzmRtzfe+96H8P8A69UbybG9Aysc/eOTk9Sev+T2&#10;rCW5p1KU6HycohbqQvHPt9aoXPl722gtu4zu6D/P8qvPIh/dON2c7fmxjjr/AJ71VFrMQY4E+VVz&#10;s83pnjPPNZTNkVSNrbGQfJGQufX0/wAM+lE0YEKT2s7bZIstjuc8jFKxaFv7xzgq3zf/AK/rioIQ&#10;EiYCTllO1t49Sef0ArGRrECzsI4ogdzSYwP6Z7nHAqSC4lt5BiRVHmBlRzhc+n51GXIkKh/vALuC&#10;HAUenJ56ntTojlys8DTIzMwKtjDYznpk4A+tZMongldmW4lSNGRwSvBGOxAGfyq35Ds3kGFdzNsZ&#10;jjDED2H+FVYLswTsAvyeoyQOP8TVv7TGtskv2IsY2b51O0HjsOfmH5H9KQyd7uyQ7ltvJ5HmLu3K&#10;3HbAz6dT+NPtlDv+7Kbd2VZunX6ZzioraRmLCTe3yklXUHyvc4zx/hRbTTW80kcE0qsoBj8tMhxx&#10;nj8ef/rCsx7E00e5Jiobb5udvO04z78HH86aVsIbraFmXhW3SgcfgPWnWflgtbyifzN3y+XF278d&#10;enfmo5oWt5GcQsxwS3nN2HQ4HPH69KiRa1GxiVrhnaZV3SZ3NJgpn065Ax1qG4W9tHa2jVmVmJKr&#10;JxwTz2Pv0qaaSW6XZd2jfKuZDtIUjsO3aq6SS2+0peSrujGRtHK+nfvmkMrySW8kQLB/MjB/hz07&#10;9R6VUlUgLKqcLkHauMn1/wA+taLraXcXmTliyqFUxp/M8VRv5LVQu4Ff3hCnBbaDzkA49PX6+lUp&#10;ESWpmzyRvP5YuVZm/u4/zxWVdSEsykKPlzwRz+Gea050h2mOVWCj+6g4Yd/Yf/XrNvgY/wDUtuC8&#10;Fj/PHpW0TORnTSFd2Tnqw96QbQ25Xz0HNJclsM5DFc4bavtn8/8AGmqcoF+924Xqf8+3etY9CSVc&#10;YzjO4cqRSrIrFR8vy4O70OP8/lTONp/e8lc4x6Y9/wDOKaoAOEcsOrNjn9Pr+n5WokyJlfIWItu3&#10;Hv6/41JvDr8v8XHC5z+tV0LDEgkHH8/z/nUij5c7/occj2oJJFZsK4OfXb0P+TT0dT0J9PvY64/W&#10;omZGIRETPCqPX2oLgjJLdd2ccfT9RQBMSQdqjLdWbnj/AD/n1qQMAWJY843EckjPTJqqo/hdhu3Z&#10;4XqM5qQSIerY5y31x7ewrREyJnz0Z9wHA2jpz1p4by9zP8u1QPp7fgagVguG3Fc429fm5/z/ACoY&#10;oV2gx44K7hkY4GaCS5ukSQE8fxY3Z7ilVx1O08/LuIxn06e1V1IO3awyV/u/1PFPDggfe4GOF75w&#10;fpimgJo5JGOAu0Bfr+tPVo1Tkthidy+nT2qAHZwr4JU/dH1zx9Sf88UKcnIfox9u+f8AP15qgLMc&#10;hjGO/B2+9O8xwAGX7rAtzx97rntwagMy/cLHlvl5/wA/pQH3ucHcScjDcD35P4UL3gLTSIVOwYG3&#10;73HH9M9KDMHBUtux+n+TUKsI1yoLccdBj/PHvTpCu7cGZm3A/Nxn9en+frWxMhWaBdxf7vWRu4rl&#10;NS1W61Wb7NY5WPHzHp6fN+Z6VP4w1aaWWPQrYux48xf7x7DI6dvrk15j4w+I+oHxGvw68CoTJwLy&#10;8TrtH3gv5EdffjgV24ajzyuzjrVuXRHU6hr+kWNw1ol1JcyLhZPJ+cIccnsOv+elQnxCswy1gwhU&#10;MJJJJcKQc8HjjgkfSud1zxR4c+GHhSXWvFOorFGyfuVUhnncY+UA84wf8cd/AfGv7V3i/U7iS38O&#10;JFYW/wByP5dz7cYwSwOeo7D9K9SFCN9Dz3UqS6n1dHeaRqdr9lmEM0bcSxyIDxn9fr78V5b8Xf2Y&#10;/CviyykvPDdvHZ3i7ma3VcxPzzgc4I9fTHvj55j/AGoPiLps4dNXWZQ2/wCaFQ3GeB8v/wBb2r13&#10;4Hftg6D4nuE8NeLZ/s9025olmZcEHd04xjjPfrzt7zUpcuxUZu58zfFL4YXfg7UZtO1SyaPbIUkW&#10;Rfu4A+U+n659SOa0Ph/oaajoayNGrMGYfd7f5+vevrL9pX4TaR8S/Ck3iPSbRGvLKNWaSBQfOiz1&#10;z0LKAemTjIweg+afhlpNxam50Z929bksO3BwPx5/mfesZSsdUbSifRv7M0MNh8MI7MOFKXMhUdPm&#10;3gdScds4969ASbJKMvDf3m7/AOe3auK+Dth/Y/ghLW48tXa6dzGP4cnAzn+LjH+Qa64hTu+Ygsv9&#10;7BU9M9OffIH61pHa5ybSZaDIfmZvlbkx8djjOB+WDQzLtPvzu56Y646f59KhVkZd5dtpBLZ+nJ9K&#10;d5zEMDHsZhheR97juR/+rirsImDNJz5rdMZxk8AnHrjH4ce9NDJwxTLEZ+bPP4Z+n/1802Qnd8h2&#10;7mY/LzgZ6HkZ/wDrH8B+AP3nzdF7YOeB+VOwhHlXGBJ7/dBwue/pyPqc0mVGZNuPmJPtz+f9cU7e&#10;GdOGX1HtnoAO3+NRSurAKZvmU4b0HPXPP06f1qRXI9WjWXwzqCrFhmhwdq/QZ4+8ec/kMc1z3hLz&#10;LnSVkeM5ZjuO4gj0Bxnt7V0l/wD8i7fZT5VtmLMOoXjJwevA/L9OZ8F28a6EsAdmYMD5yj7wx/Xr&#10;xnnNLqXE/RSFOQRV20UYBIqpD94HH41dtgB1NYRic0pF21iGMZq5DGAOneq9tzzmrluoJ/Gt4xMX&#10;Ilhi5/8ArVOIeOtESHnOKsRwjJFXyhzGffWwKMCvauH8aaeXjYbfXmvSJ4PkY47Vy/iTTfMjclR9&#10;2s50zSMj5F/aG8Aw61aOfLw0chdD/P8Ax/8A15HyzN8G0OptGtkArEho2QKwG45xjpxwOwx3HFfd&#10;3xY0QsrnywQc5+WvG77wdatIwMbbC2cLg984/p/jXPyos8X0HwKkQHnWxjj/ANlVXPAII6/Lyfy7&#10;iukg8L2iweaW2/vDwytgdPb9cV3cnh+0gX93bbc4LYQAZ9vxFc1461XT/Cui3GqXbqkcELSSeZj5&#10;o1BLAAHk4B6dSRmm4RKjLsfEv7WHipf+FlXsaZENnb+Spj+6GC7pCADkkFlHUDJ9c18p67cyX925&#10;a6X73HzY43Z6Ht0/pivYvjF4ik1uO91u9ZvOurqSUx9Ry+cnAIxyRk4PXjpjxW4lly8jc7/vBTwT&#10;jHc9BzjPGa6qFOyujabN/wCGekx6j4kjnaRR5TBtzOvDL0xuI5zjjPPtXqV7fW8OjzzFVhiUbNy5&#10;bDAnjnvgD64rj/gzpQTTpL1W8zzAIlYcMGAZu3v69Ap6c46HxAZItLa0t5Q0k10saRxTFWLE4IwC&#10;WJyR29xzgHtjsZbs639n/SI7DwY2tov/ACErhiJGTDPGrEAsMfLyDxyenpivtf8AYv1DT/Afw5uP&#10;GF7CqzazM3ltGBlkU7dzZPqD0/KvlXQtJGl+G7PRbNdzQxruVersTz65J5PTuOmTXrk/iLWdA8N6&#10;f4etbxUis7KMmNm43E5Ynp1LHg46+uK5ajJnsfWUfxh067b9zOzDdj7vX06fqeB7066+JNhNBJKs&#10;mVRfv44H9c+1fLOg+JvEdzHj7dvXy9y7l+9yD1yPY8DOPwx3vhy/1aWDzJpWdW43L8p78DqDz9a8&#10;PG4yVPRGcZdDb+LPj+VLYxxNtJ7x/UZJz06DvwO/NfM/xB1yW4kuJpN0hDEKhH0GAD3xn8+MV7B4&#10;8USW7NcvkKpLDcVJwOg6c8keteK/EiK4XzmgVmmAbc7Lgv0z3HQ4x9fxryKeLlKe5VlI8f8AGniB&#10;rWOSFVkMm4ybVDbnXJXaFAyTxnnI4968n8T6jNc3EjtM27/pm+V284HXpx24B4HQV6J4u0KSd2tI&#10;rRysasY1WEsGAB5HB5+XP1J9M15/rGnXkwkYxc87goxjB5xxyM9/zr2sPXujPk7nI38rguxDMwz9&#10;3r24Hp+Ham2SSR3G4CQ56sjEDPH1/wAmtC4sHuJGMahSxU7i49e+T1NTWukGNtzKyqwxu2npj8e2&#10;eenBr0Y1FYqx2fws029nK3SxxhVXGGXICng+x9+h/TP2n+zRax2gjjlVTtwDLzk9PmPYE4H14+p+&#10;TfhhoX8UlvtjZV27sAAYGR655PH4HqcfXXwDuoI2tbzaxZtr/MpGBgHdz6/r/NTreY4x1Pvz4Lya&#10;fDYWpX/nmD9fQ/livoPwlqFqIoxGOwr5I+C3iL7Rp9qYkw6qvmKexI/yPwr6R8BXU8scbSH73Nct&#10;SUnsddN8p6ablUg3BRXn/j6driJwB6gV2UXmSwbcdq5vxH4cnuQ3y5znrXJOTUtD0ISutT49+L+l&#10;rBrrTMxQqzYbGc9a0PCGnRiOGZGZuMN8vP5nnjNdd8XfAZfU5JG24ZsLu7D3x2z/AJ61n+HNGmt4&#10;ljKruVss3qK6JJuJzxvGRvaTagDk/wD16seJLMSaXkjtg+/FXNL01Y4eV6U7xJH/AMShvl7fnXwe&#10;bQlGo7H2GWPmir9j5H+ICNHq15ABt2St/D/n3rE8OxJcaksKv948Flxg4+v+R69K6P4uKF8TXqmQ&#10;bvOOd2On1/z1zXL+Fpnjv1kQfLu7qdw+mce49MV9lkM/9lj6Hi5pBe2PZPCel/aWVI12lsrllYdR&#10;jjH+e1dZ4g0XXH0T+yvDsZjmvcJJdKoDRKRg4x0z654HPvUHwk0ubxBqFnYWsW1ricRrux8u49fo&#10;K9J1X4TJ4N8Q3HjCXWpJ7c2+y2temxzgHoemAMcep6muqonUqa7IinWjhqPuvVnm+k+F/CnwT0Cd&#10;/Mt1vT815fPj5UzyAeuPU8c15lrfj7xf8QtVXRvB9rMtrMxCxwgiRuTgtgcL1PoR3PGa3x28c3vj&#10;L4iL8PNCm3RWk0bXW0fLJO+NqfQAjg9z+Ne9fC74TaX8MvDMUJgWTUJ4w93Ow5UkfdHoAPT1Nc+Y&#10;Y6nleHU5K8nsi8ty2rmmI5b2it3/AF1PN9N+Dcuk2X2zWoIiwBPksxBB7duo5PXv9a5nxt8Rdb8B&#10;W7NpemaU3krjbcWbNxjp98ele4+I2BSQt+NfM/7TN0lnptxJGzM+MLtX3x9epH0H6fF0+IMyxWJX&#10;v2V9kfdy4fyvD4Vt002luxfB37d3wH1nxPb+Bvi94Tbw7dXEywprVjcMbXzGP8WQTHnHq2fyNe9a&#10;jo+tfD8R+I/COtR3unlVbdGwLKrDIZlBwyEdGU88H6fkZ4t03UfiD4vuNPtY3ZXkw/yqR17+noPr&#10;jr0+/f2TvGfxj8G/Ae1+HHi2yg1SGzjeLR7/AFIOLiG3bnymJ++ASQuc9frX6LhcTOVFc+5+ZYrC&#10;xjWfs9rnsnjL4XfD34+x2uq61pEcFxFcCSZAn8SnKyJ6HIzxjr25J9U8Nnw94O8OW+keHbOK3RYV&#10;UpGoGSByfzzXmHg9PFsgWTUL4bNn7yQxKrHjoMdB26f1A6c3lvp8axNJ/D1bOTXRHmq6I45KNLc2&#10;NU1GfU5lkl+gqheWkksfzMv+e9ZV3410y1O6WVfl45b/AAyf0p2i+N9O1m4+zWtxGTuwV7g+/wCF&#10;ddPD8pyzrc0gt9GvbOQrH8ytJndj3/nTdWs9Ta1kMdu3mNkKyjtnr/8ArOP5VuTqbW7Npex+XKj4&#10;aORcMDWhaTw7fLKq3+7zjNa8tmZqV9D8y/8Agpf8BPGviLxYnxR0WeT7Tp1tHEix/KI9h69+vrnj&#10;PpwdL/gmH/wUOvvhhra/DX4jXMiaXNIEnjl+X7FMDjcgJ+7zyv8AhgffXxS+DPh34l6LPaiGJZpI&#10;yFDqCrHHfOdvpnoe/v8Alf8Atq/sl+MfgR46k8c+E9OmhSOQefFHHtXBJ46HgAgBjkE5X+HFaws9&#10;GVGz90/dDw34h0T4g+HVtbmWO4huLcPbzKwYSKRkMDXkfxV+HWo+GdSaa2i3wtkq3ONpwMjn9P1r&#10;4r/4JY/8FFYJ4bH4R/EXWWWFv3enXVxw1tIP4HPoe3p+eP0wU6P8RdCbTb0o0hj/AHb8HqOGHt+h&#10;BqJQsVH93LXY+aXQ+Z19e/T0pMbj93t+ddP4/wDA954U1Z4JrfC7sKyjg/j3rmWUodmF78D8awlE&#10;6FLQaVAAB+XP3jx0o2B1xj0NDcNtU+w4xn8KEJxucfrUBuZup6Sl0mHT5txH3etcPq+nS6VdiaHd&#10;G6Hc3bA9Vr0a4UEeYVHXr/KsnW9IjvIGIQZ/2l3Y/XnFS0PYr+FvEI1C02ySLuVQWwe2P/rVvRvs&#10;G0dd3bpXnEkU+i3jSJGy/vDj5sdScnvXZ+H9Yh1G1WdZB8y55x7en+f50ovoEomo5YRlWboBz/nv&#10;TVAdt24AY4/H39fypwct8yMPu9acAxAUt06ACrIEckAIsZbnjC57Z/CkI5C4z3znOBS5DfIOTxj3&#10;/wAigABVxj14PagZHtYgc88bSPqOfpSELtXHfpg4qQZDdD976fzqPAVFXpz0NAhG5U7j37DoaY+d&#10;4wuCozjsOalIG0rIMf3sn3ppMiISAc/xZ70AROAGIHc9PXoM03O5RtPfHTr6c/hUjHAYk8fpTCpB&#10;2Ke3btQG4mNp4HO3NNcBUOBx2z9acX3clzu67vfNRscbfmPK8d88UAN5jQbVJ3c5203Cs3ONyj86&#10;kkKnhTu/D9ajOQo2D/E0gGSyAjGVGWx9B/n+tMlITnAHfr3P4mnAyYwNyn06U3hxuHfjqfX/AAqg&#10;I5Nr7gOD0qNgApBHThsd6kJ3HBGeOdrdKa+CS3+1xSKYkrZjY7enXFRMdjfKM/41M2VOVHPTioXY&#10;N8wPzdM7f1pAhjIfLbCj/gI/z0qJ843KOmR/+v8Az3qZhlmb5ctx17VDI7Btw+9uyMVIDS24bT6Y&#10;yf8A61RnKdj19/yp7FMZVx8vysFXkf8A16iZX6Nt27vTihgEb4bI4w2cdcV33ws8dvbyQ6Ve3TpI&#10;pIs5umOnyn+nb9K89LAHa27r8vtQLp4nVlZl2sCvzdDn736VcZBbmVme/wDxK8E2fxd8K/bdNt1j&#10;1mxG6FdygygdYyeeuPlP4d+PnfULWezneCeCSNo5NrJIuGUjPHX2/SvW/hl8TZ54lYnN1CuJlbjz&#10;o/X6j64qT45/Dq18TafJ8RvCMKtKi51O3j4YgA/Pgdx365xTl7yJpydOXLI8VlIIZWTbleuTz2qM&#10;tlcgHG3n0HSnSP8AwHduz1Pbr/h+tQudvQrjyzx5g7D61gzoGSEGP5gzfNwq9jWN4i0S21uza0eN&#10;WDZOWrWYr5eFU9DjGPwH+faq7upOWP3jz8wwakrl7nu3/BMj4nzeH7nUvgt4hu9yjdd6azP2GA+P&#10;w2/QJX2cjblDA9RX5lfDjxE/gX4g6Z4utNwa3lxIwHVTxgjP4++MV+gPwm+I1j4s0mNPtSs20bTu&#10;9unXv2rCSBxO2prHPUfrS7sDmkfpnNZkjSMjBqNjjmpDUbdMUANJzxTeaU/Sk6UAFFGaazkYAHWt&#10;AGkGSQBfxPoPWvzM/wCCk37ZSftD+OR8Hfhxq2/wL4XvM3FxA52a5qKcGXI+9BEcqnZm3Pkjaa9s&#10;/wCCpv7bVr8LdBb9mD4a6/5firX7IN4kvraX5tJsH48oEdJplzjuEy3dc/npD9lgSOHTl2wogCqV&#10;/Sl1Nqa5Xdk0jkdR39Kt6BpFxruo/ZYgQq/NK237q5qpbQz31wttaxlnkcKqj3r2r4J/DCK5UG8i&#10;3WcO19Qk/wCe8pwRCCOqjGT7HH8VYV6ypROunFykdL8IPANvpFhF4ovLbYfLb+zYWUfu0PBlI/vN&#10;0HoMnuK6+9kKFsjtx7/55qxeTKoIKBdv3VA4HbHtWNe3P3m3Adx8vFeLJyqT5mejGPKQ38kh3Rh1&#10;5Axz15rlvi78RbD4UeEzfOFkvrrK2MO75mboMj0HUn8OpArotS1LTfDmjXHibW7tY7e3iLFsj5jk&#10;Yr5S+KnxC1H4meMJvEF3Mwt1ylnBniOP/E9T/wDWrswlD2k9dkc2Iq8sbI526urzVLqTU9SufOuL&#10;iQvPJ/eJ/wA/lRCnOCPZe1CA5z/d75qzY2rzyJGi7mY4Ar24vlVkecWtG0yTUrpLaBN7Nnaq8Z45&#10;/Su0ney0HSGso/maMfvJFG7ceenTj/HvUeg6RD4d0r7Tcsq3MvCx7uQOmOfasfxfqKG1Ikf5s/3h&#10;yvcg9vzoWrA8m+OnxTuNJf8As+wwbyfoucrFH6n19vX8a8G8QC6vJpL66uGlkblpJDuYn/PboMV6&#10;94j8Mf2/eSajqVyu6Rst/h/n0rz3xpoEemX32cDCsp/h689RRGa5iuVWOB+0bJdmcbf51r6Hrl3p&#10;N0stnK0e3jaGxnB/yfaszXdFuLS5+0Ho/wCtNtmlU5C966fM53eOh9B+BtetPiT4fa1ugv2pV53c&#10;nPrnHB4NdF8MNbkknufBWrbjtYiLzF684/Ht9M8968f+C2tXWmeJrdyjeW7qrHb7gflg/nXp9/v0&#10;T4jW1zalsSbTxn5s+nY84olsI8d+M/wxm8L/ABLuLO1GILw/aLdW+VVBPzAfj/Mehr0f9nj4MpJd&#10;Lr+q27bI+dzN930x7nA9+evHHr3i74deHPGUltqWp2qLJEN8Z8sfISM8HP8Anr6VfmTTPCukraWD&#10;bFj53E4JORyfxqZSbiCajqZPim6S3tWt9PCq7fd29/b6V5NL8OPiPaeLZ/GGnX/he9uGXYkHiLQh&#10;eQomQfuurAH3HY4+noXjLxr4a8IyWsk+i3+pz3Fsk0yx362bQktIBt3wyCQYTrwM7ue1YK/tI+D9&#10;MMfl+GfEELJMG23ElndQjsS3EeRyc/LyPWtIRdroyqVG3oQ2Pib40W0ii6+DXwSuWXged8O7YhvY&#10;5xg10Oi/tG+NvDqLFqv7GHwB1AnhGf4exoW/FJSB+RzVH4t+KB4J0SHxtd2O5Nblnk0a3VsLIqzM&#10;jPg5wm5WGcn7pGelZv7Lv7XuoeE/idKPid8GfDPjrw3qlk1pqWh3dmIVhTcG89GYkCROzEgAt95e&#10;TWvLzRuRGUj0bw1+23L4eHnXf/BOn4RmZR88mmae9sPYgCM/oSa17f8Ab60lp5JdQ/YW0FGKqFbR&#10;fE13a4HplUPH5ZrlNRstC0fwrY+M4/FVi2gXEkMX9qajcqkcTurHMjngD5c8nJB6eu98Mvil+yLY&#10;6pJb/F3x74H1WyXeLe4sNbjadGbaA3E0O9FIZiAwY7sAHAAwlTjJbFxnI0/+Hi/h7TL6G/s/2P8A&#10;5lwUMnjF5ETHtPBJ7VgfFn9v3xV8RL+KXw38FLHS8W5S4+1ahG8h+jw2yHHtx7GvcrX9oj9i+11y&#10;1h+Df7FHw58W6Sq7JrrWtUnklun4zIo89woPPysM9816baL/AMEvvi7p9xZ/EX9kbw/8L/ENrJwt&#10;34sl0yGXK7gEYKykkENtZV45Bwc1zSjTpO8otm0ZOWiZ8FW/7VHxh06Rk0vw14Zt45IzuW8hu7pB&#10;gdSDICfwFYl98ffjprFyzy+LvCOlr1EVnotwnpz80hOea+/fCnwu/wCCVugpNbfE7wjo+pKlr5n2&#10;jR/F15fLu5+VTbt94+h7du1cTd/DT/gnf4zvNS1H4dfADVtI0Jbdhb+ItZ8RyNDHIVba6xP86oMb&#10;mwc4HTmsvbUpe9Gm1byOi1rXkfG+i/Ff4l6ndfZdR/ah0HSVVsPJcQ3aE+wWIux/75rvNH8f6S2j&#10;tJef8FFp5LxePsOmWWpxgt2AdwT+O3/GvfvFmvf8EONI1W3+Gtv4Qs/EGqSBIv8AhILPxFdxWauT&#10;j5pGZV3gcnYCgPBYc4ta1/wT5/4Jz+HkhX4hfE7xvoNlrUj3Gk65Y2MdxZRQ7seVKWRzuQ4Vuhxt&#10;PGa1p1qcopuMl8g5fM+X9S8U6prsiw3/AO0Dca5Gknyi686UMfYyfNnGewxWho7FLi4LanHcbbWS&#10;WOS4UrGTgjqRw3cZ/wD1/S2o/wDBGX9kLxVZ/wBpfDT9u+zeGVVMUmvaPBbwDIBAaWR0+bp8oBYZ&#10;HA4zjfEH/g3t+KnhvwFd/EPw98cvAer2NvatPClnrD+ZdYBYCImNVYkf7WM/nVxlRqS5b/eKUZRj&#10;dM8u+GenyeL7mO3i1TQ5GkXMStqzbs+4Tj/x7rVf4kWE3w+1/wDsK28VQ3k3l5kSG42uG6468j09&#10;a+edW+D8vh3XbrRNO8TsLizlkheXTtRba5QlSVkQhXGRwQcHORWWvhjXbV5J7TX7tmkALPNMXYn3&#10;ZiSa4MZktDEPsfY8O8fZtkSVNSbgujPeJ/GFzbv5UskitHnzfMDNzjvVjS/H0LFZTnpmRVAynTPQ&#10;9s/jXhcNrrkTkDUO/EnQ/X+nQfzq5p8/iEFWa+DbVwQzck4B/wA//XrxqnDNOWzP0bC+M9Sn8UWf&#10;SOjePUeJYy23d94smDjrjkVt2mpafqbbo5lDMSGj+9gZ9+1fNum6p4kXHlXUn+07N/h7VpJ498T6&#10;G6vIWkX+EqxUr6kbT16V5tXhnEU5Xps+yy/xsyfEr2eKg1fqe7XXh62jb7VHYxvtOVkjiDKOR04P&#10;X1z61nXml36s0Npbsr4+6oA/D3/z715BJ+0zq2ibYruefG7H+r3Z56+v61Y0v9qZtYnNrbzTtuwN&#10;ucY574H1/CuWpl+YU01KOx9ZguMOFsZKM6VVXloj1Kz8DC6uTPqlxhchvL+9le/B46c9fyrpLeCz&#10;tYVt7YKvyZb5hz7n0P8AhxXj83xg1C6fckjLtPHOcj/gQPbH4+lWLf4n6o4xAqjJPzLls5zyQc5r&#10;yalCru0fZUcyw0oWhI9ZmXTriBoLgx/d+bf364J//VVKPw54VM+6PSbZt2SqquMjHp+p6dMV53a+&#10;MtXdlJdmwvzNuPPA55/HpmtTTfEeoy3SoJT86/d45/HtwT781ztSgehS9nW2O3/svT7GDFla28Q2&#10;sF/d4ycHHJ98f0ryT4kfFvWfD/iiOy0+JmAXc+5SP1Pr06fjzge4ajpn2OC1YTblmhfbuiEeSDgD&#10;HfIYY9x24r5h+LfiIWPjSa3ZPucbm7j/AOt0ruyunTr1LSPGz7FYrB4P2lHdNI9Q8K/GvRtUs1td&#10;cgjV1Y5ZmxlQT13dufU8Y961tQ8QfD+4hVpL/wAkuxDDywfyyef89eM/Pbat/aEflQxN0/u9OKrx&#10;+DPFd5JusrC4VWb5flZc/TOK9iWFp4fWnO3c+Qw+MxOZP/aaF7bWPate8SeA9K/0lLkyMT96SRE+&#10;Ud/mI/yRXF+IfjJ9szp3hiEqGGGeNuPTqOSf89zXBXnw78WDEklv5gXr+8PB79RwaZa2eo6JNtvr&#10;KSMqc/N9a55YahKN+fmZ6uHx2Np1FD2XJC+57h+z/fa/qniNdLmZ5muIpAq9Su1S3Hf+E8+/avqb&#10;9lH4b6P4+/aW8MfDzxfbhrW41SWG6j2/eKI7Y987K+V/2UPEtnD8S7KaRjtFtdgoqknmB+OeMfSv&#10;sj9jCdbr9tjwpeQEBZNcu3XP3seVNg1x5fT5swcZHscVVn/qxXcP+fctfkzD/aw+OfwU+CP7RPjj&#10;4QeHPgnqdx/wjfiy7skuNH8UPZ28qKchSjxSbShO3agAJU84IFeEyftaeOvEupQ2HhnwTZ6PumWK&#10;+1i/8Q/aIUj3Y3SeZFFGm3k7gen8JPFdb/wUW0OS1/by+MGoBY0WTxxfSSDB+VQiE59Mgbvf8K+E&#10;vi18RbzxjqL6fFMV0m2cizswx24z99h3Y479O1fq+H5eRJH+fE5Sk+aTPpyf4w/Eq1uPs/jG28N3&#10;3nE+Tcal4N068WbjjZIijIbt9761neJdX8FarDdSxeEIV1SSPEJ0iZrG1V8YLPEcqAuCfl4OOcZJ&#10;HzH8HPihF8NPFUcetebJ4Y1JvJ16xjY4iQ9LuJegmiP7wYHzBWQ8NX0HqNoNOgvLO8KzXFpLta4t&#10;3ykmMncp7q67WU+hBqqj5SouLRk67B9s8H63Nt3NJ4a1IfKPWzmX+dfPtp4U1PVvFOn+G7FtrXk6&#10;xx8nj1yB7DNfTehWdrd2C2t9D5kNxYSRTrtPzI0TBl/IkVU/4Vx4L0e8t7zT/CtqsyANDd7DvUkZ&#10;3A5z7VkpqInqYvhv4a/DzS/L8Lnwla6pKqkT3F9bqzsQOT/s/QdK8/8Ai18GdG0PXfL0KZo7K8j8&#10;21jmJaSLnDIW/iCnOCecEda9q07TVstY/tdGG7n5T6kdf8//AKrWowaffIz6jpFpd7cmP7XbLJsH&#10;XHIP+RRGVpXCWqsj5f8ADNj5GuW+mTzKrrdLt2t94hsAY9c+vSvq77K0HgbVlXnHhjUOT1P+jS/r&#10;XJ6J4b8K6pbapfS+FtM8uEEW7rYxIVk6qQQAwIx612LytJ4G1aXJDSeGNR3Bu5+yy/1xRUlzMErF&#10;Tw7bRpodps/591Jx9P51eSEKNq8Yqr4f2rolqM/KtuvPrV7ed2SB70hiRpxg0qpzigMAw4pyP/Cf&#10;emAIvYDH1qaBQSVxTBISQfpipY2AOSBg+napYH6r/wDBATVZbn9m/wAfaEVUx2vjhLlX5yWltlVv&#10;/RS/nX3WwyMV8D/8G/Mpb4L/ABKg7L4jsW6Y6wyc198HGDWRnLc83+MsebZsntXk0icmvX/jLGPs&#10;LPj1NeQPk9Wr0cL8B59Ze+RGMbeT/wDXqpImO+cf571bY4PSoJAM7u+PWuowtpcznGLxgVxwA3tU&#10;s8O3jpz19KbOiC7OeV8vu3v/AJ/Op5VJ6igRRMRJxjofy/zzVeZZFbAjOM8sM8VelQL+f+RVaQbR&#10;nPfv/Oh7AissSzXKwOdpZGG7b6gj9OtfAPxh1C58NftOalbXF2ii70t13NJhQfm5z9P19wa++rt2&#10;jv7P5uGkf7v/AAHj8ea+H/8Agov8PNV8DfETTviHBa/6OzAXEixj7pAGT7c457nHY1z1JWR107Hx&#10;38fIDN4weR7gtujB3MMbyQOf0P415TfW+JSNnDDHJr3b4u6CdRt11iNN3lrncMY2sRz/AJ6ZryHV&#10;NCEWWB+Uc/qOf8g/SiMlKJvKNj7U/wCCYc76j+zR4i02eRdtvqUxjMmeep6D/PHft5P4zVIfE+oJ&#10;EflF7J5e3pgnj/H8a+kv+CYPwkvYP2dIYY4vLfWpLi7DbekeDwfy56V4V8fvDE/g34iX2nXKbW8+&#10;STP95Sx/T/EVzS7m1OWljhp58d+3rVSWUBsDHHSlurkKqndWbPqQD8L6/hUKPMa2JLmcjgDv/e6V&#10;j6tc7I2MfGATwOn/ANerb3IYbiPpx0rN1CdJNwLDn1xx2zVWEbfwv1howqO6qQ3ze3+fWvcPB/iH&#10;7K6yq4HzfKp9/wAa+YfA2qSpeYDtnzeS30znrXq2geKLhVUl85/Ws5S1LUD6/wDhz4tilKtHcK2T&#10;u+Zs7s/T3H5D649d0XxGhIIZTt5UrjnjtXx78OfiDJbmOGef5Rj5mYe2Mk9P/r17Z4f+IHlqsUkn&#10;8PzJjBHp2/8A181w4ipbc6qdNyPoXTdcURLI56L8vy/e9K2dM1eOdTEZFVvvbWYZI9MZ57H2zXkP&#10;h/xuJYVDqJBtxv8A4myRgY9etdRo3iWxuyvlAhtvCuMbSD7+1ed7aNzq9naOp6XYXBdxll+Xndvx&#10;71o+Y0aqT1+vQ+36Vyug30lxEDjGeNrdQwPIroYpFa33LJ8pOFbdznv368fpWsZXRFiYjzmEiRMT&#10;G2do52+/+elVLuZlQ+Y7KAMqOTn8u9NmmC7g7jt/rOnSqs1yhfyXX7wyq8en5/8A6qkpRsBcqzLC&#10;0bN12vnt/XrxVO9kCyk4Vu/Tr9DSzzjcwELHg7jvxn3qC9muY0aGdmwR91mGP1OM/wA6xZVrmfOV&#10;lbMMmcgenf8AXGeKgkCOnnK0u7aGPQhCR9PTt/OpblXmfBf5tmPXtxUBZEUyeTtZeGy+BjHtn6/j&#10;WctTSIy6G9ozsk8xRjduBUkZwQM/Sol3wou632q2794wx+HuKe5kCK4Vup78ZH9elNmmzGQWWTK5&#10;V+p57fpWMtzVFeaQMTtbb82Rhge/rUsEhzgGRdrN8vYnA5H16UixLLb4d8bcj/V+/wD9aj7O0ccm&#10;T50avhmXKg5Hbd7Vk9x6lkxqjbMeW+4nc3Xge/oc8d6mhWOQ+c9su0KdqxsF2/5/xqAXEOcww+Xt&#10;GNm7OOe1SEwg5itmTagDrndz6/Tr7c1BRaWb/TBcA7mGW7EbiQfQVHMs89w0t5Hu3ruyMBfwHY9f&#10;z44psjh5MpHH87ZVcjj/AA7/AIU6G6g2m3uLXhl/1ioDjHv1H/1qQFozBnEtwNvzLnccY2noemc4&#10;HX/9Ud7NKvHzbWDHOSM8E9c/5zSia5leNJLf7Qu1QRHjcw9+euB29KVs+RukjMce1lk3OVYZHAI/&#10;DPXoKllxQB3QDzru18wZzH53zH356etRysiR4RFUKhKu5JyMnj37Vbmvru+EBKCSKNwAzybup6HP&#10;Pv1qjfIrXGbeDy4zISkfmbtoz0Hr3qC9SrcLLC254tx/iAjKg+3PqP8APc1L5wV4Vld9xjO4nH6H&#10;Hp1FXriURMIo4rhm8wLtZMqOenB9j+AzVPUGhhlaFLWSGRv4S549cgj1/nTRMjNuLS1tyzONwdd3&#10;o2fz5/zxWXfLGpIVWxux35z36/5NaOoHa3kGM7v9roM1l3qyM5BRg20FtzD0rWKM3sUJ4nUt5W0/&#10;LgHBHQ9ajVs7mcn9KkuFGCC23jP3eKjDyOm4lfbHbmtjMlVAJR97H8LbuT+X0pdx81VwCOp9TUYK&#10;7jkr9fX86cqYCqZP4cHpWiYmrjsOWVBJ97+8KI3fYpdD8zDaynIGR6+mf/1U3bvTB477j3/z/One&#10;UpC/KoYtj5uMcUC5RxywDKc7sYwR+VOTcEVjjphV3cf0qPdKSrRtyPm3e9OhLGJdscirxyyEemB/&#10;ntVJEkzynAVSfmbG38fSgYdtxbv19eelN2YlbYvO4A7Fz/n/APXQpIQPMrfKMsueg9Kolocrhjhd&#10;v+yV4/T/AOvTztJILnOBt281Eu7HDfdH4/SnfLlpMH7vBUden5dKCSbKIBhW5XP3Tz3/AMn+VOhd&#10;mH7wtuUc49f/ANdRocH7oZeSetAkyNy7TxuX3/nigCaOSNhn9Ovf+f8AnNHnEHy33Mu4/wAJ4/nx&#10;+NQxuFkUEgN6f4/pR58bMNrDcvDe3tTAsxMz/LHhsH244+v+c0qMAm8Ec/KoHGOD/T8Krx3A3bTI&#10;3LfwnOP0/qKcJpAqrnnq3y9RxTiwLUj4G5Vwyrnhe3f6df5elNe4jiT7RL90KWC468cd+/X/ADzD&#10;5skh3NhjnPUYGev9aq6rePFpcz8Y8sgsqZwenGPetKaUpWJn8J558SPFqeD/AAxqXiof6yRDFCyj&#10;70rjC89uD79O2Rngv2eTPqD3nijULj/XTbJpmjG5UVdxOPT8MZ78Gov2qr86f4KsbSN2X7RqW6RC&#10;vZEfAx3OSM8dNtZ/hW/tvDX7PGrapGMSf2LIvyL82+RmQMfoTj6H2xXsUfdSPLqR5keJftE/F65+&#10;IPjy6u4JW/s+3ZorCPHy7FbHTPQ8+v415nf6w6Ddv2j/AGT2/Om65qAa6Zw6jLEDdxnkcD1/xwPS&#10;uU1rXWhT73HPzKRz16V3Rl0OeUXsaOqeK0hXYj/xfN8oA/n7ntXM3HiG+N6J7S4mhmjl3xTQkqys&#10;p4ZT2IP4exrMvNTu7pQSPu/Lt6cA9eOe45NJbytuHmHcB93p6f1IqJu5pGKij74/YT+Ptx8VPBz+&#10;FvFZjOoaamy4jVhlwASW+990oUxg4BBXOBw3xH8Oo/B3xtv7eKE/Z7iP7TE2NoKscnnvgnHrjr3r&#10;57/Yc8XN4c+N+k2CybbfUlkguF/vHgqSO5wG/SvubxT4FTxLqUPiF1ZGt9Mm8xzwVUc9OQR09unr&#10;iua2tzWL5dDlPhFqX9paDdsEVc30yqTyTtYZP6n8fXFdOoMMTHG4rk/K3P8An/PoK89/Zqu7i88B&#10;XD3H7z/TpVbOBtfcCefQ8/iK9Bdn+bOdpXrkjGcYP/660SOaW5Mk4Q72f5ByWPGRUjsULovTrzg5&#10;PHA54GO3bH4VWheNN0gTjuobrz6VJgK/l7kfb1ZvqferC3QsMAUUmQ8DarKB7/1B/L2oWQK/z9Nu&#10;0/KMnnPv2I98k+1Rq8x2xMy/d+62Djn8xzn35pwIfDCR934DP5nn+tNaksQqSuAqtxj6D1A/D9aW&#10;U75QzDac9vfv1xTWnkB3EkKpzgfX/PrTvmGcKoOSRxuzzz/PuKnYWo6VQNFumVV/dwtnMZAXn39w&#10;OO/pXJ/D2Rv+EeRmQMy7V+fP93347fWuwVPO024iD7htO5FbsMcfj/I1yPgFJf8AhHo2Y+ZlYyPv&#10;NnMaknGP19xUl7LQ/RKO5iB5arFpfRMdvHWuIn8XwxNnfx061Pp3i23kYEP91ud3FKPkcEpHo1jL&#10;G5AB71pWqk9AOtcfoOuRzBT5mef8muw0x1kQHFdEabMua+xfgRRzirsMRxVe3j9RV6KPnNXyoojm&#10;iJTOKwNftiYWIX+E11BhByMVj61aAocL2rOUTSLPDPitZgwPhWPpXi+sboJipbHXivoX4maUptZC&#10;ydFP48V89eNCEmkYr0DdO1cslYrmkcrqmtJAfMkdlj3bmK8gfrmvAP2s/H0sPgS5sopG330nkKqD&#10;cw5DEcc7v6N9a9D+Ierx2sO7ysfL8rbhz16H3H5818wftJeInvtLsdNlnjjVWkklXdheFGwcjr14&#10;B9OBS97c2oxcqmp8zfF3UYrry7ON51jjbCwyK6gZGSwBAGMgY4zzzjgngmRZZPJdPM3HkGQ/NkDO&#10;Tn0z39cda2fHk1ufEF0itJxLs8yM5DDnnntnPIwM8gVV8KaZ/bOuw2cSrwyhlCjHJ/iznA4x+Ndt&#10;NWRpNvmZ694K0YaZ4fhsrlW+UBi0y4C/KS3c45U9MH6mk8P29prfxIt9LeDda294Tco/8ACljkdx&#10;0PpyeetatwHstNk2TMGhjLRs0e7npyDg89s9z+dj4NacbvUNW8SSlpPLjEEMrSeuGb6n5VA3dQee&#10;uBpKXYlHo+hwy654hhsn+dpXQTL65dV4wDkZI7Yz7816n4kij+2kwx/MsmPMC4xlhwPxAx657ivK&#10;PCV/9g1RtQjuG3xc/wCsxt/THUbvQ/ia7+PXBfW++UbVZtpEhHqRjnsOccdMcdTXHWlykylodD4d&#10;0lvMCpDJiQqdm0r93oeepBye/UdMivR9B02FbZWLHzFUlm2jjAPP6dfpXC+AmglSH5PmLbmVE24G&#10;Afy5Ptx9MelZtrexG3O3aGXevAznI/T9a+RzCpL2hhzdTifHu4HyIpn+6w2nkvz0PRs54PQV5P40&#10;0eG6nkeWJ+hC5X6nGeNp9uO3fJPrfiuSB5XjChW6svXOMYHHXr0rzzXFsnmaPev3izqp2tnpu4Hf&#10;GfTnPNcNJScjWMjw/wAZaUiiaGSFWQ/L2yMngdPb1OPzz5dreiXWq3RgEZk3E7JFUqNue/HB+Y9c&#10;cng969x+IltA1uFt02/u8qyyZw2DxwOnPT39q4SLSLQSFpFUqvK7lLYbr3HXqPxPtXuYf3Y6hI86&#10;t/BDsEbZ50brnacZ4UcdAP19OvfobHwEltFHcH5kMalI2IVc5IIJI6AH9cd66staQSiExRlVVduA&#10;AOvcdz6/17TRXcabDGsa4m2+Ycgj5WBORnAP0/LANbyqSYFnwToptLlo0gCrtzuWbB+UZG7rwP1z&#10;719G/BDQLu/e3MMysu4YeOHarZIIGR14OOp6ZycV4H4P1G3F4xfaAvCgdScZHXsT75GT6Yr3z4I+&#10;K4be+jCSMNqiRmDDjnIO7OMYB/H1zWlPmkh7I+zvgB4MNvYW9rJICV5ZguM8dvwA/KvpjwToscMM&#10;aovQCvk/4H+O9pjjJZWRcSKWOVbJGMY9vzr6Z8A+L0mSMs4+7zit+VLc3pX5T1PTrFViXfUGv28K&#10;QbuKpWnia3SLc8q/99VjeKPHNkkTIJgMD+JhWMo3lc9CMo8p538QdFgvrlwwXBbjjpXMJoCW6+YI&#10;flXtitTxZ40skLys6HHPLGvN/F3xw0PTFIn1GFd3Kr5ygnj8f51vGLcbGUmua53gcQqQXH+NUfE1&#10;6g0qQN83y8CuH0X4o22rRef9owrZwN3TBxzxVfxf8R7O20pn+0R+YyHavBJr5TNcLGpJrqfQ5bW5&#10;YJnivxnm8zxPeMsSszbiR6EY698VyvhUxnUlk88LtfP1Geg55zzUHxD8d21/rss32rduk+fDfTNQ&#10;eB9Vim1SOWMr5oLDzDIRnv17celexk9OVPDqLObMZRlI+wv2TdLF34z0+MxbStvcSdsbhAcnp1yf&#10;0r1D482kmleFIbortWSbbuZeMj5h+PH6V4X8GfEOraVNZ6noV41tfQhhbybVYcgryrAggg8gg8Hp&#10;Xv3xL8c3HxF/ZX04Xmi2cV4msNHqstvHjLKz4K8nHD5/TAAAr1lTurHmVviUkfAv7GEKfFH9ouHU&#10;7tPMFxrFxeyNk4ZUMhQ4/wCApz1z68Y+4NY04skjFOS2T7V8O/8ABObW9P8ABn7VVr4d1R1i8y4v&#10;NNy4wPMywH4nGK/QbXdIMYaIpg7sYNfE8UUan1iLb0tofbcL1Ixwu2t9Tx3xhaPHFJ1/CvjL9szX&#10;p7a2aytrdZJJ28uFMAl23Y4z0OTntwPrX3P440w+RMMV8pePfg9L8XPjJZ+EreJmIbduX+F/mxk9&#10;uxz15ryMiwqqY5PtqezneLdPAtJ7nCfsc/ssWdxp0fjTW7WN18xXjTb/AK6Qd+BnavTn6dyq/VXh&#10;j4f29ivmXEKrCoGVVNu78MfX2rW0H4LX3gNodPtIcW8KiK224ChQOO59TzjNWvHWrweHrMxPNjy1&#10;+9u7jnmv0ijTcp2R+Y160Yoxtf8AENhosZCuF2r+7jUdeME1zi6lq/iG3eXzGWONgMbuoxwe/wD+&#10;se9c3e+IJPEUsupSylo1JMYPygL64A65I7Zzit7wbq9td+DtQuoJFCNqEcMeB1+UscfmOnrxXt04&#10;xpRseNK9RtnN/Fuz1S38J3Go6GiteQ7mgG4tltjfLjvn264wOa+J0/4KaeJ/hj4+8y70i7ifT7zZ&#10;fWLWoPy5+ZWHXGOegPHBxX6CnStVuYPOGmTNGq5ZtpwE7nkf48e2a+LP+Chf7Ej+OLGX4ufDbT1G&#10;sQgNeWidLyNecf72OR69PZtIyXUzjGN9T9IPgB4+8BftrfAu38YfD2+hk17T4F/0XcN1xHtD+Q3Q&#10;h1H3emRxxxjmdP8AEd1od/JpWuwtC0bAZP1PHPt61+Qv7BH7e/xP/Yc+Mlj4jtNRk/4R6a8SDWrO&#10;WM/ukDbct7DOCcEjrzjFftZ4zh8E/tafB2H9o74DXsNxcSW4l1axtyD5ny/MxXsw7+uM88k0yuUj&#10;s70Sos0T7o2wVkXv7Gud+NfwX8L/ABr8I3Gi6lYw/avJKwu3Rx/dPt05HIIB56VxPwa+It1JrLeH&#10;tQT5d+yWNmG6Bvf04x+Oa9Vtr1rS7NpLLnJ/dP8A3u+KjmCUZb9j8YP2mfgb40/ZS+J1xrWhedDY&#10;PJmaEL93DDBODwQTyfU5BwcV+gH/AAS+/wCCiFp4/wBHsvhl4/13/ToVVNJvbhseYB/yyYnuOcfX&#10;sDgehfto/s9aB8WvCLatcWKt50flXXT7+PlYenG7n8Odxr8nvH3gzx5+yX8Tmv7EzxWMd2pjlhyu&#10;wjkMp7DuDg9cHHBraMuZWLjLnjqf0La/omlfEvQ9pCLdLHgbgOf/AK1eCeKPDV54a1GS0u49u2Qq&#10;u4fp16+lcL/wTV/by0z46eF7Pwx4h1iH/hIrO3Hlt0F/EBww5+8ADn6e2a+rvH3gnS/iPof9p6eg&#10;+0LHyFOCeOn19KylEcXyuzPnMg5+Zcc/d2imnIccdT6dq0NZ0a70i9+yXK7WU4Xco+b36df/AK1U&#10;WUhsFfeuc0GHcV3kt3wwzgfrTJkAHH3f4h6VIy8/MOh+lNLNgr6e3SkM5/xHo0NzC0giUsGA7+nH&#10;WuXhubnw9etJGWWEZyv9a9CmQSoQ3fld3qK5vxLoIlzIgznlsHPQ81ErjUujNrSNTjvrdZkYMSuS&#10;D/d/pWhuzuY9CMDn2rznQNTutCu47aQ/uWZgrNwBg9/px+nrz3mm3ou41c5Xd9OcZqovuEi0WCgE&#10;HAPf8aaNgCgBSuT8y9Dj6UsbjIZTzx0x9RSryxGOep9SfWmSDAmPoeW9+v8Anj8aCB95yPm4+tBl&#10;2sMe4U57dcfyoyu35sj/AHf5UANOcks3cdvrxTSCDu9CflIxn86cymJieF2nBpkhWP7mBz8y/j1/&#10;WgBHRQ5wnpuxio3j2k+ZH93n5qkBUfP/AN87R0qNyG468/4ZoAjKhjjAIPHI7etEu7q2f97rTiGK&#10;hXGflx+XNNOfuOOP73p/WkAxFVduDz6++P8A9VMKdDjgDr7f5FSMWLbgT7c9qawXbgquVXH86EBE&#10;AnDjgKc/L1+n5UjYdMKh+X/Zp2SWCnBGfungn269aZkrzG38XBX/AOvTK2GMAR8y89P1/wD10185&#10;YY74bd0p2VHBKgdOe1NdQXzjp+NIkZL8hK4+6cH5aiZgThdmen14qVwm7blV+bI461E2THgnqu0j&#10;2P5nuef5UXAY+4dD/wACZuOv5e1RSuo6AbgvPTkf5xUkyAsW+Vl596hljJy4Hue3fpUljGY7sD8P&#10;aoGOCAgY7eAxOc1M5YcYJ/3arzkdWb2X2oAazfKf9luOew/z/wDqqOR1K+Xj/gNIxI+RT16f59ai&#10;kkZRyG5+914/z+dAE9jqd1p17FfWM22aOTKHb7V6/wDDb4lWxT7chXyZBtvLZsnYcc8HqDnvx79K&#10;8OnfH3Tt7jnpVnQ/E97oeoi5tJZGBbZMn98HH5nGP69aFKw+Xmidh8dPh1H4bvf+Eo8Mpu0u8YnC&#10;qWEDnHB77e4PPTFeeyNJtwBt3rxxgn2/z6V6xo3jKy1nSH0nUplmsbpG2qf4c9/wz9evWvNfGfhx&#10;/DOrNCHVreTmCbd95eMD8OO3NRI0p+Zlu5Zw3y5PzHj/AOt/niqryDd8nGM9KRp+gDFsYPXpx/Oo&#10;DcqoUg/Njnaf1/L+VZGhI04jwBnnhdv0Gc/pXqn7Pf7Rtv4I1CHSvEeo+TCsm2Odj8pU9AT2Ofp1&#10;/A+Oz3IUFTu+XI5/zwcVRlutg25UBmA69QMHFFitOp+p3w48caN8QfDqazoepQ3SgDzGhlDYyO+C&#10;ea3gM8mvyv8AhH+0F47+BviyPWfAGuNAocmfTmO6GZc8rtA4J5zjr9ea/Qr9nL9pnwL+0b4d+16L&#10;LHZ61bxg6hpJcbs45dPVfbtn3Gc9DOUWtUeiEEcVGRipW4zmqWq6rZaXZzXt9cxwxwxtJJJMwVUU&#10;DJZiegHc1LiQrkze9NJx2r42+Kf/AAWO+DvhTX77QPh34M1bxVHazNF/alq0cNrIwOCUZ8Myg9GH&#10;BxVrwH/wWE+AOrWKt46s77R5yB8sluz4/IgY98/hREvlkfXrSAc4rxP9uj9sjwz+xj8FJvHV1FDf&#10;eJtU32ng/RJG/wCPq62/61wORDGPmc+nHVhWPB/wU1/ZEn0qbWf+FnWjxQws7Qxt+9k2jO1EDFmY&#10;46AGvzL/AGufit49/a3+NuofGLxZLJa2uDa+G9FZgyaZYKcpH1/1jH53I6sepAFUEYPqedzeKvFf&#10;jrxfqPjfx14gm1PW9ZvpLvVdRm+9POxyzY7AdAo4UAAcCujtWZol3feb0rG8O+FZrVgzSjA9q7zw&#10;L4Yhu9RS81Mx/Z7eRdsbA5kfIwPYf/W65pNm0dWdT8Ifhxe6pdQsICt5dt+7Zh/qIQBuc+nH58ev&#10;P0HY6bp2habFpGnRssMIwN3Vj3Y8ck/54wKw/Amj2Phbw+WmuYXvrk5vJMj5Of8AU4PYdfqc1rXe&#10;oxIhRZVPGSFbr/n/AArxsRUlUkepSUYor6lcSLnaPl6Y3H/Pas9QhkZ5JNkaqSW9gB+f60mpX+z/&#10;AEdWZizYVf7vv6V5V+0P8WpvCuiN4U0K5/066XbI0bcxrjk5H4DnHfpSo0XOVgqVuVM479pb40Hx&#10;bq//AAhXhq4xY2cmLiWJuJ2BIwPYc+xOcep8uVQTwew9fSoY43xuk5bbzRJOIDtXrjpxxXt06cac&#10;FFHmyk5O5fkhEDRhj95c7fzrofAmledcf2lMpMMDDd83XjjHfr/jXO+HtNu/EV9HEfp9B6/Su4vZ&#10;LHRrAWcEa7IV5Yt8x9/oTWyjfQkk1DUXun557LtUHPX1rm/iEjppMlzHHwisF2rxwOP8a4Hxd+1D&#10;4Z8O+N4/BcKG4mjcLcGNMiFjyELYPPHTBIOOOuPTlvbTxP4TTVbaNmjkh83a5wDtHII55/ln6Vdu&#10;UiLlufOlz4uu1JZopBzlc9B/k1ja5jW7z7Zsk3bMfmfT68/j7VpeJNE1LQvEd3oU8REcEzCB27x9&#10;v0+pyKyfEWpWfh7SJr25J3HCxKP4m7VzezlzaHQ+Xc5HxdeWpibTo3VmjlPzY6YH+f8APXJ0u3+1&#10;SCFAN2f4uMVUZJL+7a4cMDIx6845zW5o2n7WVgfmxnHPFdy91HFL3pXPQfhz4WVbi3kDKzFQee7e&#10;n0zXoHiyJ7nxfYwtGQ6LH047msD4MeFbue7W/uD+5hXczMuc9vT6V2el2DeIvG/nof3asRux8uB/&#10;nNZyKPQgVisbdgm3ECBue+2vFv2hvjAuiXdj4b0qcGe71CEMqyfw+Z8x9uOOnJz2xn0j4veNdM8F&#10;eG7m+uGKxwxnau35ivRcf7R4/wA8V8deJ/FGpeJPFP8AwlGpyYlku42WLJ2xIrDan4D8M5NaU6fN&#10;qzOT0Por42eH9X0vU7HVLrTZIba+s5BY3BYMk4jnkjYoQSMKQQV4YMWyBnnyjXbaS8b7DDGxkmkV&#10;I1PdiRgD8a9l+PEfhpJtEbTdL1C1v3s7kak1yf3NxsnPlvCQ3Pyv84KqQzd8hj5Xpq7PGGlTmPPl&#10;6tAze4EgOP5dfStoP3TEl/aj8c3+ueL9L8Kyag0lr4V0CHT7GHaAsWXaZ+Mf3peT1JHWuGF2LPRF&#10;sYwd0zh5i3Vx2B+nX6034mX8moeNNVuZz8zXjF2U8nnGPwAqveODNweFVf5VohI978GaZ4x+I/8A&#10;wTc+J97ZSsbf4e+ONAvL6MKCzWlz5sAGewWR0Oeenua+aLtCF8squOg4r7x/4JGeOfhf4g+GH7Rn&#10;7Kfj2NVuPiF8IL6bRX2llN7ZQyyxYUDJYMysMc/J618MTOt3YQ3uP9dbq+1STzjmjyNNGjpv2abO&#10;1l+N+hw71t5JpjGJgvC5U8nvx1/4DX1h/wAFc/DepfDv9uLXNL03xVqDQ3Hhbw/ewzQXEkJG/S4E&#10;IG0jr5anPvjsa+Q/gsgb4q6KmWG+4ZVkUn5SUIzX0J+3h8TNf+Mfx3h8c+JL37RcL4M0Cx871ENg&#10;q569yX/EGs5Q5pISl7p5LP4x8dpAsEXxC8QeSeVjbXrgoT6EF8fhX0h8d/G2o/Db9gf4daWRPFrX&#10;j66vGMgYqRp1u+1j9XMkXzdcV8xyhp3jVB87SAbdvXkdyef8fwr0P9q/4l3/AIyuvAPgKUr9l8D+&#10;BLfSo1U9ZWdmlb8Qsf5UKMXZBGR5Naxfbr3dc/c3fO3r7dq+lv2Nfi1q3i7UYv2fdSmebT77f/Yt&#10;tcTFvKuwhKgZ6bxmM885Xng5+b9kcFkZ0LAvLnbnqB/PpW98G/iDF8NvinofjGe5mhXT9QjlEkeW&#10;MbjO1gM9mxTdNSKjJxO6uf2r/iz8G9evtF0K7nhaC+kR1lnT5GRynKyROAw2nnGfesLxT+2n4y8Z&#10;WLaT460YanbtJvczNaO+fQMbYN+G6oP2ytS8FeMf2ifF3xA+GlhdW/h/xBrD6jpcF9HskTz1SSVS&#10;v8I80vt/2cV5Dew5Yj6/lQ4pdAlI95+GHi3wr8Q7G+vIdBksWsYwDu2cAnttI4/AcY69kl1zw3LG&#10;YEs5I0Mf8UPX8mP6/hXE/AGOUaRrUUL7PMWNfMHpzx0/z+dbzQbX8vIb+7S6md2XpdU0ZZVYqwBy&#10;c4NNVUkCywH5M4Vu361RuYVxyM5XP1xVlp47PQlJK/xfNjr2x+B9aOU0EvPEMumSrHaIxZR2yM+w&#10;PfpWzoepjVbfydVVd2PlbPP0rmdPtUuJvNmVQq8gnpn/APVWZrXiRoLndbswVZPl6djnOfwzWcqd&#10;y4zcZHQeLPCsciSWip97leR8v6VyPgyya215oie+NvTAyev+etekeHrtfFfhaO+jVfMjwD+X/wCv&#10;sOlc/daB/Z/iQXERdlkbd83Hvn8TXm4xfupH2HDdR/2hSfmjatS2/lsLnJ+b9Pb8q2dPG0dG+bk4&#10;bk+pqhb2kZHmIq8c/L9P/wBdaVhhEG0/e59q+GxFkmf1HltSWhp2Xmlfuc7uTng89f5Vu6Vl5Fki&#10;5ZRlWXjnr/n6Vh2jIxUBsZb+LmtrS/vq7y+m4A57jr6fh6149eOjP0LKal2rnr19cvqK2c84yNrh&#10;w2d27Kn/ANlzXhPxY+EWpa14ve9t4N6yucCMBtwJzgD6H19q9nsC0NtBMoXHlN3/AN35QM89+fQV&#10;Hql5Z6ZC+pXM4Ece4ljx9AevWufAyq07WOrGqjUvGavE4LwJ8D9I0S1jvNcjy5bOzdyT+B6Y/P8A&#10;Inrks/D1gn2W10mDC5O6SIP1+vQf415L8R/2mrbRpPselM0j7id0bASH2JB49+49RxXBW37Qfie5&#10;ullS3jXpnzGZi2D65r3Y4HF4inzM+PrcRZTgcQqKf3H0tNd2AVFudMhdWb5mmt1fOB6kcewB7Vna&#10;p4J8E+JLeZJLCGGQsAfKj2r0OCVBA+ntmvPvAPx2+1slrqtswLD7zSbozyT+v+fWu6vljvLX/hIN&#10;Em+VVBbauNoP5DHP5GvLrUamGlq7M+wy6eHzKmpRs4szvCXwgi8G+IBqkcgwrHbtY4P6/j07CvqP&#10;9ha4KftceA58536lLu3dv9Hl47f5NeEeHNRTVtNMhG5o259m/P0zz64r2/8AYWnI/ax8C7G3MurS&#10;fgDBLgdfQit8pqyli05HDxlQ5OG8TGKslTn+TOS/4LJRT+EvjB8Z/E1tBctLfeNvsokbayhpERiv&#10;97lI+O2Cw9K/MbUQwJ3Bvu96/aT/AIL+/ASHQfgj4s+L+y+jlvPHdlcxwyLI0brIL+PzgXYgId8Y&#10;BQD585BBBH4uasq9SCp25w3XtX6pgKkalNtPqf541YuNrmPOPNyHPG3De4r6c+GWq3Hiz4NaL4mu&#10;nBlfw5HY3km77s1i7Wik46EwR2/1LAnk5r5jkX5zucGvqn9mjwrcy/sPap40SNvJs9e1CKRtw4WV&#10;rBE9SSX6emDzxg9Nb4UYx+I3fDcCmwiXb96zcc/7h/pWhaQwXtrHZ3DBWT/U7v5fWmeGo3NhHsC7&#10;vsco/HY39KltomK5Q5yK57amhXntmtQzSPGNvXcwG36g1l3f27XXbS/D8TzO7YmuOiRrjnnt9a6S&#10;S6uJdyXG2bHX7RCH/LcDT1M8i+Spwv8AAqjAxVdbgZzaLZ6J4dk0q0+fy4mMk/8Az0bHX6VaUKvg&#10;XUlZeF8L6hu+Xk4tJf6ijVcx6bM+3+E/xexpwcDwRq0m37vhfUSc/wDXpL/nt+NAFHwszN4csS/O&#10;bRD97/Pv+VXl3AbeenfvVPwyM6BZszZ3W6549s1eUkHKjpx0pALhumO3OBQMhs4oVlb7tIuegH50&#10;wHRk5yPX8qkif27mocMvK7ef0qSFtrKx/vfnSA/Uz/g36cf8Kk+J0QLca/Yfe7ny5s/1r797YNfn&#10;1/wb5SD/AIVd8UkJJ8vXNNwfrHN196/QXoMYrAyepwnxhG/TWLAYCmvGmByQOea9r+LUe/TXHtXi&#10;0wwzcV6WF+FnBiPiIW2gYx2qGRFJyRUrLnmmMMnp2rqOcz5k23eW4yv51PLGwHFQz4W+jLHnYeP6&#10;1aZB1/GgCnJkttKd+KryqOjE/wCzV4xoQAR3qrMmHPAHPPFJ7AZOtFke1c/LiYnP4Vh/tDfs+2H7&#10;QfwnbQzZqbryWa3dlzubB4BPOc4I6c8ex39dG2O35C/vwF5HpXin7Xnxq8ffACGx8eeA9RDbWQXW&#10;lXUzCG8jJAKkA/KfRxyD6jiokjoiz4a8W+A9d+EniK4+GPxb02a3jV3S0vpYztZc/wBOMr159MGr&#10;Pws/YlT4yeM4bLRvFon0ppFa+ezt2Zoozzt3EYDHoFAJPXpk19ead/wUZ/YH+NXhqOP9pLQDpd4q&#10;r9otde8JzahC7DuJIEYH6kqf9kdKp6r/AMFSP+Cc/wAHtK/sz4HrNeSRhjDD4d8Iy20ELYxuHmhO&#10;ff8APNc6hyvQ6PaXR9AfCL4ceH/grYaTo9hpA+z6fa+Q1vkfKoQqIwT1IGMnrkmvzz/brvIbv4zS&#10;SRW5XybVo2YADOJW56f3dvPWvrH9kT47yfHbRG8WWN1rU1u19MludWRd5XjngncASRnp27Gvkz9u&#10;62Fh8WZyVjVW+8q9+Wx6+4/CiUbounLXU8JuZOPmb5cc+1UWt/Mfc8jdfyq1cMp5B+7zVGa6VD+7&#10;P8XX8Kx5ZHTqhL0LCmVPTjmsLVLzyR5yE7lzjjpz+v6/Sr1/fggkNyOx71g6jctLuYIuOm1unPb3&#10;o5QIfBlyyXj4PCyY5PfnPPb9a9G0a7LDZjHG2vK/DE5bUHCSM2ZflOc9Dx9K7jTdQ48tjxn+Jv6m&#10;sakXc6I/Cev+DLgsPJWTgpg/N1r1/wAJvGhhjDMN0eY1870PA9+mK8E8A3zSFNkn3VUnLDv/APXB&#10;r2vwZeFkjGeGQFvmIzggf+zfhivHxnMmehQsezeGIkvNEjlRV+V9uV7NuBH4jr+Arp/CUuZVClQy&#10;t98NwO3+A61x3ht2nslecRqseAxZhwME5H59a6rw/D5EvlPIqrzle1ePF++dkvhPWPC88y+TcrG2&#10;3gRsv/6vY100c2xv3hx8xP09eD/9b9a4nwvqcSeWiR42sCrFfzNdVb3UIKnPJbk7sf8A1q9Cm7o5&#10;HuWp7jDMvLf7RXHOOR9eKpyXfmS7I5Au7nYvrj/P60hnC5VZM7uWB7nJx+hqGWdiWIXq/wB/zBjr&#10;xkdsflzVOQh4kij3PJIjHgfvF3dar3c8r+YsTblLYC8c/wD1qZPlZ/JlTazdM/xHGf1qtcRsMxum&#10;0rwPmP8AX/OKzckaRViOWeG4OJYo/u/L0Gf/AK5z+lRypLtV4IgAqksfO9unXnoe2ac43wrAsTeZ&#10;93cWHPoBgVDNIbdSGCr2+Xp6Vi9ykiNYkzuBVdx5+Y9/8/nRI6qEdJVKFNzeSN2PwOf859qb8jXP&#10;zQkbgScc54/nUigttdblV+X7vPUe341l1NI7keVA/dQsFbB4wB9P0zRlWuvNltGwM+ZhgpHHX8Kf&#10;IsUWwIVaTGJsN74z9cGnRRx3Nuqx2iZ3bH/eMxGRkdB259hUFCW7zRXDNbxbWLEbNoOf/wBQp0Uk&#10;k24G+k3P97c4+YA9D2yKIZDDIZBJhuAue7U/znlmkuW+VnYM23jkA+v1qWAiyoQ0uw/McqNoHPsf&#10;apLWUTyMqjcu0sedv4cfjxwKht7ZmjeUwltrfU+x9MD0/wAadG5iJD/NxtToMdOmOnb86FuVE0LK&#10;3huLny4ml81Ygy7evBHI/DqPSoUeXzyJ7W42yblZggbqO/I4Hfmq8s126KrRtmPlduFYY+nf36/r&#10;T3nmEm5yW4+6qrk9skryf8RUMont2fd5DFWUMNvnZVSvYHnj8+Kb5jhVdrVAwBXy0z69ufwptvNF&#10;Kkmy6x2+5yODnr9fSnXRO9ljnyqvkNnb3yOgqDQqy3Nzc262o2qm4gRsuCc/TnNV9VtSIVIADcHh&#10;ScDPX35/+v2zoTfYmt828crMoZ3laQ7T+g/risu+gEcYPlGNfTceeOuD7/rREzkZ+oTsdxm3fNjz&#10;HaTp/j/jWVqBVXaMAlgPm29/f88/pWtdrOw3CJeevkxlfbHTPc596yryL52Qkc9No6n1/nzW0e5k&#10;9jNumb5lHykcev40jPJnaxP3fX/Gn3qrHLgHqfu/5+tRphWUN7crxk8cfTitiBVYICpTG5acpBOQ&#10;v0+brwT/AE/Wm/LuBA3Ywfpn/wCtTgyJuUDb1Od3c1UQFJC8gL93PFOKEKMrtYg89zx36nvQucZG&#10;dv8AFnofb2prEeXlXb0PPv1NUJkmSX2MQc9ueefp6fWneXu+bAbOBu6f54/z6tBLphQV+bn396Fk&#10;KqC67Qv8PHXPrVRkQASRjsZTjrt27vXn8v51I7qv3DtyM8e9McrhtzrjoSM4JB+v8v1p6Ald5duG&#10;yv09PxqgsBjAyGG7d7fzpzAIMKR259aaAQWbG3K5XDe9OJVw0cvRkO3qMUEu9hyOPuxjpnaeP6UK&#10;IxtcFR2UbfzxTXdJGJYlc/5z/nsPwpI33J8313fnQSHn8sgcAf7S9f8AJqKW4dCrCZjhsdyPz/D1&#10;7/TEhP3iGb/aC9N3v+YqjeblkxIq5/HI4oAsR3i7fOEjMG6Zbgcden6fj3pRehxvGCoPt14x+FZD&#10;SSRnGOOfU003UjyGXdu7ffxnP49D7UBym09+dpUS/wB4dBngdf51V1XU1e0ktZ0Vty/KB65x/nHX&#10;8Kom6mJ/eMd2QT7n8KwPEOuGPeRv3HPOMrx9T6fy61dGXvClF2PM/wBrK0hl+HmlX9uu2SHU5FmV&#10;V4IMQIb0/hI/A1znhLUota+CusaFbRruuNHOxVBC5R0cgH3C/iT3r0j4p+Hz42+HF/pcYVpvKWWN&#10;W4wy859u457HtnnwP4O+KjouqXHhbV2/dsPLkIbDbWPOc8cZ/Lp2NezHZHnNHzn4wvXsNUnhmUnb&#10;PInLdWyc/rzwOK5HUd77v3mOy4Tj1/l/KvYP2kvhrdeHPEU11bktDNISsqx9CQcHHI5z04wfWvJ5&#10;osvmQ7V2Z3Z4HGa6IyurozlGxjeS5bn+IZ57/wCP9akt9+4vhmww3bs8+p/z6Yq3Npygddxzx/Wm&#10;rYMnzOG25BHt15/nQSelfsq2d1eftA+Eba0hJxq4kmw/3lVGJyffgZ96/SyzvGbStQ0xep0O5bk9&#10;dzhcfTOc+hH0r4c/4J9/C+91HxpcePdQs5RDZW7Lp/H32cbCQOSAecZwCQe1fcNrbr5+oEkCRdJk&#10;3Mx5+8pOT6Nn8xUeRLZ4j+zRuPgK/TcGLalcEd9ylk7fjj8a9EEnJ3Mo/wBrB6c+3r9a81/Zj/c+&#10;FdSsyW+XV5kZfvBe+OfXkd8lRXpAGGZgx+XITcTyM9ce/wDn0rWJEn7xNEzSjJP3m/vnH0zn/Hn1&#10;pyuTJuY5C4+Vj14xj9ahjBZVO8rhfvbiD9RzUjHjzFjZS3RTjj3/AC96oVyWHYsQYI+I16rnjk+n&#10;+elPKgJg4wAfU5x9fX/9ftHEDuxEd3AIYScA+v1/w/CncOArN8oHzHOc8DHBB7Y6+1F7Axw3ocKS&#10;sm75dqjjoPx/Lj8qFlQmOMbcbiCrMPTJJz9B/kU1huVXJYeh2gBenX246D0/GnF5cKN3y7sbXbOB&#10;jsB/kVMnfUm5Osbtp09s7A7kKqWbcAc4yR07/wCNcp4AjDaCozztjGW9kAz35Ixn3H5dZAy/2dNL&#10;IrKvlsdzDaGHB5yOB+HArlfh8s39hkbd0jFNyZXAAXGeVIB9sZHt0pJlHr/jn402egXXl3dztYOQ&#10;I+OOcc89s9snPGOtL4L+Oema1drbQanvkb7vzD5sZJx6sMHgf/q+Sf2j/El8/iKT/iasu5m2xq4I&#10;2F8cjIPY/wD1u58BviE2lXUUcs+3y93ltJuwNo7csGPOAMDuOc8zTvzHkyUj9JPh54nOpbT5p5I6&#10;tXsvhm5860VmNfJnwl8fxyiOVZdo35Mbdjnp/P8Az0988HeO4mtFzcV33UkZwPV7V0Py5q7DKvUm&#10;uDi8cW+Ti5WrS+OLRR80wo9021O682Pb9+s3VpowpGe1cu/j61VM+f0+lZOs/EO2SMsbhQNvXNZV&#10;HGxrEo/El4WtJCzjAU/lXzD8V7uG2a4YsNq5DMM+/p/9evW/iN8T7NLeQm62/KQzH+H1/Svk/wCO&#10;Hxe0lbiaEXONn3XH3i3ORgkA/p/hyzNYxPOPjZ4l+y2bPG+7czrHuOXLEjrg8Y+U59iMc5Hyz8av&#10;EUhvpgy/LGPKlZsk79mflwRhc8ckZx1wQR6n458YR+IPEFrapehxDvd8cfxNwcZ4HA5HdjnJOfnj&#10;4361JJZSAMqyzTsJlabI3AnK4A+YgY6tjBOMnBpRj7x1Rjy6nletXktxqTXQlZtzFgWUA44HYdec&#10;+2MDArr/AIL6KTeXGqyxbliwFMjYVVYHjHOcjJGe69+K4Bm+Zdw27m6ccdfY5zx/nFe2fCrSv7L8&#10;IpMqc3GJVkLOflYDGM88EZOCBwOuM11Emp4nH2fS/tH2dtzZ/fP8uM5IOcjjAwfx6ckdV8LbGHS/&#10;AVsptwrXKiaRhF97ODvYZJBI656+hrjfFMI1TU9N0BIVc3FwY5Nq9RtwSeu7jOV6Yz3xXpHiG9t9&#10;Ptm34CwwYLYAG0LyeOeTz27+mKXMTsjivGnxMi0TX10OW8RWZmaZdynDEfd4AwefQHnnByK0fD3x&#10;VOoXDW9tP+72r/y2LEgY+Y46HAXOQeBnoRXgfiDxBJr3iXUNa8xsT3bGKbbt3RqcRnHbIwx7Z54N&#10;a3hXxSLCZJ3lkaXzOGZhiP5hzz16A/XHHGawnCUhcvU+x/AHjpbeCJ5J9q7SPMjO7DbuDzknp3J4&#10;z1GCPQpfiXbHT1826G2TDK28bj14JxwR97rznt3+OPDfxmtrNYyl8sTMFO8t8ykZxySM+nQDPJxU&#10;+qftE20kO9dXj3Nu3ER/wheQoU4BYA/N0BbvgZ8evlzqzuTyn0fr/wAQraZ3CXkcabVIVWyFOBg+&#10;5ODjkfWuO1rxxEqM63ilWOctIPl75xuGRgjrnp3618/aj+0K7zxzvdSRtnJeJVOARwFJwR3BJXjt&#10;yMHJ1r41Xl6DHb3DDHQ+XnDAgdzx3BBzwT0IySnlbjFBys9g8W+KrSeTzWmjZ9pTapzlhwGwM4Bz&#10;1x0A57Di73xbBEr7WVivPyc7mLY4YdRnOMZ6fTPmOo/ES/uRI0pY+cx3bRt4IPIwPlOd3TjIB4rI&#10;uPE95MuJBv6t8zfdYnOR7Z7ehrrjgXHcS5up6ndeNIIZUuvMX7jkjcRn5l6g88cgYUcE5qtc+PI4&#10;DJbxXDN5kXyq0W7bkjg4PVQCcHuRz1x5bN4jvS5czrg/NuII3NxnjsOnvUUms3shPzMo5+boOvTO&#10;efxreODiUj1bTviX9jnjmhCquVIkXnB6gjPIxx07ivUPhr+0Rp0Nyt1NcLbg5O12VPmJ/jJc+3TO&#10;e+eQflObW72RlPnLt9MA8g/04/zmiPXr23uPOgu3jbbhWVjkc49c/wBcVXsOUrlP1f8Agb8dbbzL&#10;e5t5Y1jbH35BjHPHX2H5V9JeFf2mfDWjWqm41dYowpLNcZHAP4/h/wDXwPwg034p/EDS0CaX441a&#10;HC/6uO4cLkH3OBzgcdAO3dNT+J3xF1hdmrePdYnU9Vk1GVlOMdsgdOvuT6Vp7ByKWmx+6viv/goj&#10;4C0KCaGx1aKTyz+8lZlCenVmz+leK/E//gqd4Y09ZBBq+ljGf9ZqUfDc4GGb+StX493GrX07Bpry&#10;RmU53vyT/np681VYlgszdd2Fbb0yM+g7447UlhF1Zp7TQ/QX4hf8FQdf8VNMuhajpu5uVjhu+R0w&#10;AQFBx1+U5zzk9Bz3hn9qC91u9a+1jUmuYzgLMvG3HPqQp6Z/wyK+GcTRAKpkADE4Zu2c45Jqwvi7&#10;XLNlFvqkyhRtwMcjAGPp/nsK3VGMVZIlS6n6daZ+1Zpnh6y3zTRr+72sxm49OuOvTjk9fw4j4gft&#10;tW0ymKG5gkkk5/dzPuA2nOR79RjGfSvz6uvF3iOd9767dSOeGZ5my3PTgj/6355vaFfSMyrJKzbV&#10;7nPQjnv6/r71x1MDCpK7sdVPFSirJn19pnxi1DxBN5jsysZBl/OfkEZwOMBuDyDjA5PGK9S8BeJX&#10;S5juDJI+MFlAPY9SeM8H0/lXyX8NNVjRoZXlZv4GY/w8Akc53fQ4z7dT9EeAtSMsMZaRW8vHzFhl&#10;uM//AFugqo0o01YJVpVHqz6++EPxLWO3hMEu5l2soV1wTnjsMc4Geevc9frH4H6jD498K614LeZJ&#10;Ita3XulTL/BcJ9+IjswHIHevzU0XxbfaRGlzbTLhACGGSSOjA57Efz57ivVPgR+2Trnwp8UwTYaa&#10;3WRHnto2Ody5+ePIHzD0zhgQM55qlFKVwcnKNjlv2pvA3iv4FfH+Pxjojy2cd3qCXUMip80V4gA2&#10;5H94LkcckNxX3n+zT+0X4W/ah+GUPijSpoo9as0WLxFpat+8gmx/rAM5KP1DDI98g039o34GfDP9&#10;tb9n+P4zfD+WO8t7y1EmoxWXL20g/wCW6DGRhuo4IIwe+fzr8v42/sh/EdPEWja1cWV5bswg1SGM&#10;+VeQ8/K6/dKkjkHjrjJrlx+V0swo2lpJbM7stzOpgal1s90fo94+0xmhkVF7Vwv7Ovg20n+N+qal&#10;cW6t5aIRhRlvlcgHvjdxj29q8t+Hn/BTOw8ZmLR/i14QstPmfIXVtLnZo3YAn5o25QHB6E+wNe7f&#10;ALxn8L9X1O78X+FPFUtxfXcKq9qtmDDs9RISrA4BO0oPbNeDluS1sHiZTmvQ9TNc6pYzCqED0bxX&#10;p629pJMYctt47V8k/tIeIxG39mROC11cbGXjoMN3HuK+y9cRNb8PXTlTuWMHp0BIFfBH7RlxN/wl&#10;9pHKdw/0hw208cofw/x/X6rDU+VtnycveVjm9W8Ty2GhQ6TbP5ks8gVRtDMRnue2cj/63NN/at+N&#10;s37Kn7Ly6rpX2ceIrphb6WsyhgL6fJ3lc9Io1Jwf7o6ZrU8O6d4X8K6fJ8WfiLq1va6bpcLSxvcS&#10;BViI53HPXnAAPJPbOK+c/iH8BP22/wDgpH46T4kfC34B6/N4K01Xi8N3GoKLW28on57lnlKh3kxn&#10;Khgq7Ryck7y5m2EI9Dn/ANmL9pj9pGPxBa6xpHjnVtX8TWDPNaLeXjyrqMYUyS2cqOSuCoJQrjae&#10;Ocnb90eCfH3w7/aV+GMPxf8Ah1Cq29x+58ReH5MeZplyfvAqedhJJBHTI7dPif4d+ANd/ZPvL7xz&#10;458S+HV8WeFdSWBfCcd5JdXE8rJhj8igFcMvzZKjn5gQQfVv+CePjDxNrPxo1TX73wBJo+l6hpt4&#10;+rR2cbraPvDPGNrfxKW464z16CnGUrE1Iq90eGf8FEP2JZ/D15cfGn4baOZLaXDa5ptuCSeB++Uc&#10;5xjkc5x0J2isj/glZ/wUg8ZfsW/FS18EeJNcuJfBerOscccj7ltSTx/wE57HgcelfoZrOi2Gu2Um&#10;k6iqzpKpSRHjBXnqD7Zz781+av7d37F1/wDBvxHN428G6c0nhvUpt1xHGp/0KUngnHRC3+QTgbcx&#10;MX0P1k8ZaP8ADnVfHFp8dvhfcQrpviDT5JrqCFgFhnXaXwBwN24EY7ZI4qbS9Yur3w8uqXIKy28w&#10;6cnaenPr+lfI/wDwTf8Aibrmv/AibwLrd+0jabJDHbzS9ZI3QE5yew2jA5Azx0r60N6sei3VvFwT&#10;HlVUgL7Z5rlnUalY05eh2EAj8ReG7qxm27JoA4GehwDx+NfI37Xn7KuifEfQJoDb/Myssb/3O46e&#10;/bv9cEfUvw61AzW6pjjy2GPVcfWqet6TBqyPb3CCQhCNrHORjgetdFGfNqc8o8stD8W/B/iX4jfs&#10;gfGSGI6nNaxW16slrcKpBibI5+Ucds8cgA47V+0n7B/7Z2gftFeCLfUmuoo9Yt49uqWPTdwP3ij0&#10;OR0yO9fGf7cn7Hth470S4v8AS9LdbuIEwyBBhiAcAnHY8Dpwcdsj5F/Zj/aD+Jf7IXxit7e4vZra&#10;W1uD8shCpOh/gYHHB5HPTHfOa6l7w1aorH7wfF34b2XifSm8TaRHu+X/AEiML3/vD9c/nXht9p81&#10;hdtbzQn5W+76nH1Fenfsq/tO+D/jt4Dt/FOgXKlZBsvrNmy9vJ0OR6elXfjJ8K4Wj/4SLQol8p8k&#10;7exOOuPXtWFSBVOX2WeMOv8AeNNb72MKT79/8/1q1cQtHIYmj2lGI2svQ+lV5Cej/wAXY96wtY0I&#10;yH6LH83+z2qCeHzwQT19O3X3qwxGGGF/XimHlyTuPI/hqRs43xR4eRD55Hy+pyxU46/59areGNel&#10;0+5FhcEbsYXauBzkD612d/apcwMrN1Xj25/z9K4nxJoktq5nROV5jG3Ocdqn4So+9ozuLO7WZVKS&#10;fLgmrStjbk9j8vHNcP4O8Sujf2ffSY28bvX04Pc8+nQ/Suyhm3xq2f06VRLViRBwxUfd6DaMc+3r&#10;inAE5GPmZjuyKARnJPvzSb0Y5Zu/54ApkiOQUxnvj/PFNchsjjOOu6nF/Vh8vtTGVgxGPc0ANcSA&#10;Ehtp2/eamMEz8y8EZ5x61MSxHBH/AAGomQKd4X0P5U9AI3DZyHxz94UkuRJgIenrTvljIZiNuMZ7&#10;/wBf6U2T5yqseBxuUZxQA0kMgVV49+f50yQmPhG9e/Hv296eoGApB+6cZprrgKGHYdqQERJBOBj5&#10;uPfvTSpH13f3cU8gIqgdd3zc9aaxXkg8c/iaAIywUnj0xTGLbSCvQ09lABVWHr2/X8qjdhllC8em&#10;Dx/n/GmA2Qktkj2P4D/Co3OPuxH0P0p0xO3529MVHKQpyq84z7c4/wAKllIjfj5cdAd3zdfeopHC&#10;v8rEL2468dfzp8+U+Usf8/5/Koyx3EqN3GeP8/5xUjIZGf5dzd+mM1XkXIOCPmb5uKmd40OSPUf4&#10;1VmlXJZiy7eT/nP/AOqkwI55TnDSfNnHzfxVUllUDETbtvfHJ6UTzoTluOcFRmqdzdLGuFmyfZuv&#10;ApDS7izTkDd/ez8y59frj8/61WurtVzubd6NUNxqBflurAA9e3r7+/fmqU1+qtnf82eMZ/wqbmhs&#10;aN4jl0qdlKr5bDLbG5HJwOldlc/8VJoc2nXsn7xY2eGZl3FdoyP89K8t+0/v+BleFK7tx69677QL&#10;yS30m7uSyqsViRlc9vT0rOUrFxj1OHluwqZTaP8AHqR+tQPdRLjc3/AaqS3jM+9tu5m5Vc8fhioJ&#10;70KjZkbJGOFPH8vWkXZD7y9UvtQfe/i28dPf/PWq1xKxj2A5AYfd7/p/nNQC5DP8rbstjG7p/nmo&#10;Lm5keDc3zfdzszkd8j9O9S2SY93fOdTZ1c7lw3y9efx6cVu+Bfip4j+G/ii18U+D9bmtNRs5UNvI&#10;km3OOqnrkcnqOnr0PG3OpbtRmEW3LMFHfJ7D/Oaq3F7HpaNNIcO2flPr6fzqTRH6lfBP9vT4Q/FL&#10;4Y3Hivxz4n0/w/quj2pfXIbyYRJtUcyqD16cqMke4wT8K/txf8FB/E/7Tstx8P8A4ezXGj+AY5MS&#10;Kcx3WvEH782MGODptiHLDJbrivnvXr1dWka4vIo2P91ox65yfU1k6netKGwW+b271S1J5Yojl8TN&#10;pjeRDAqxrhQoXhR/n0qPVPGVill510yxrIg+8evJ5x9RXF+MvHNppxeGz2zTKPun7q/XnmuXsoda&#10;8T34nnnZ1XjGMKoPXgdM571XKPTc9Gi8c2d1iHTrNny2GeQf0/xrct9amFuZLqfaPQNgVT8BaB4Y&#10;sLRk1RkmmWMkRou5t2O7dgMn0/xxvHmqLJGbCwl2LgbpOgGeOv4VHK2M7Ia3aR2YzqaiRhynBK+/&#10;+eOayv8AhZ17o0qzpqAj8uQmPdgAH1A9eleSah4zfTY2sdBm85ujzDB59u2eevGab4Z07UvEF95l&#10;5cyf6z5sj1/ye/rVcncLHt2kftHeOp7hYrfVI5NuApKnj6Dt+Fdjo3x08cTP5t7MP+AqCOvUjGT+&#10;f86818N+EP7LgVXbeF/vKPSus8K6NqOsXqQ2cW1FILPz8o/x4P5Vy1Y07ao1pykei6N8T9dkmkZ1&#10;maZlGyX7qgn0x/THWsbXPB9z4p1KbV9SvxNLJuJMvbnGOf8AJNa9oml6THsLiZ14Vducfj/h+lTN&#10;dXd0GaNAP7wxyPf6jP0H8+VS5fhNWuZHD6j8O3hf7PDEkm5v4FH+c/SqUvwovLiTe+nngdlY/wAs&#10;16ZpFrA7YnaPbwWLDheP89q2pp9JtfktLnheCytxn8K2jiJ2MeU8/wBB8EW/huxKG2b7RInzHH3F&#10;xjAOO/Fcb8WrPUodDlsdAu5Y7y4UpAoXcQxGN7dMgDuepx68e2FbeddgkjYYx7j+hNJYeF7G/u/9&#10;LsIZssf3jR/MPxrSOJ5Xdhydj4Q079kTxJ9pbUbvU5pZmkMksj2+0ux5OeT15/A17l8FLLxB4f0s&#10;+FtYLM0P+rlCkHgEkY7Zx6nkdu31BYeFPDiWi2o0aBd33iI/m+vOf8KxdY+FuniX7fptuqsrfdRc&#10;MPx/+v2reOI5nqQ4nzb8WvhkuswC+02FUmjQiKTbww/utjtkHH48dq+YfGvh3xtHqbp4r0uaIxZE&#10;IVcxhc9iOD9a/QbxH4R80yMC3mBsO20/Mff2461weseErGaWS1v9L3eWwDKyj8cHHT36H0HNdEXf&#10;UiV9j4p07w7PLLuit/l4A75+lehfDv4Pazr88bSWTRxnlnZTwpA/lzXvEvg3wtYP9th8OruXH8X8&#10;sf55qPyPEF/KLTR7NbeHy8sEj/qMZ7dT0NXqZoxZbC18MaQnhrRNrSyLiaSPPH+J5/Gt/wAO6Tbe&#10;EtDbVbs4mkTGH42578Y64HHTr1q7pXg2w0J1vL+ZZ7jJ3bl+VPrnrx/Lv389+PnjLWbz7H4X0CN2&#10;uNavBaWska8ZZtvGP4ueBn88ULewjhf2vfEzXUmh2Ak2xy6f9rmjVv8AWMWKqcegC8e5zXgGpXK7&#10;fNGBtI28e9fUH7XPwZ1LxRrui3fwwtVvo9L0htNubTzliZfLml8s/vCA2Y2Q5B9uTkV4JrXwN+MN&#10;lEyz/DPWNvaSK1Eqqe3MZb9cV1xsYs+jPjFrOr6rZaRbXes+dbWH20Wtq0cQ+zea0EjHKoHYORj5&#10;ywXZ8uORXk1lexHxppkLFsLqcSvk9MsAf516F8XZLaLwfoevM3lzSQeVLGsykh1ij8zcmcoQ3HOM&#10;9u9eNyXwfVIEsrlWm+1KVRWG7O4bRjtziojsRYpfEW3ktfGWowSKMreMfm7jcT2qvfOzXDZz90HP&#10;1rqf2jPDUvh/4k3ETqv+mWq3K4HGQ2xh+DIa5S4cz2sN0pHzJtb1yMj/ADzWq2A7r9mbUrzR/i7a&#10;6npt5Jb3Eem3wjnjbBG63cHkHoR27ivPr6NbP/R0VdqDaNuePb8q7f8AZ+t5n8fzXiRs32XRLyU8&#10;H/nkVH6uK4XW7hpXJjJK87T6jPX27H8e9O5UTU+Dc7L8V9BAlC5v1C59cEeteqfG67bUfFyTSL/q&#10;7K3iVvULHgdPdf1/GvH/AIYTPafE7QZQP+YigP45/rj/AOtXq/xWCf8ACUSq2MRRqFZGPPX9eB+Y&#10;qb+8I5b5Umi3SZ3SAfe/E/596u/F3e/jm+8wruVV9wPlGKxrm8aIxzRSY2upXLe/Stj4vvnxe90g&#10;+S4toZFPc5Xr/wDX+lEdBGDeBhplu394NuOe/pWVIBIcMpbPBG2tG+kjk0i3k3quNwI/Ws59yyZ2&#10;7m3fXPP607lXOr8TgXvhCxvDIpbylXtywJ4/QdOwrir6ADdwflru7oB/AkEjMR8gwvrhj1rhdUkX&#10;zmAB2564pNiO+/Z3UeXrSE7mMC7QenOf/wBXvW2sIwrHkhccf56VznwBZn/tgRSMP9HUMo6H5s5z&#10;6/0+nPUTIqscEDsVXPy/560LuOJDIqHaGXjOOxpvjB4YIbaKFlVfL3Ec56Z/mRRdSqCqCQf99VV8&#10;YsStrKCG/dKG54wV6D9DWcmUQwym18PXF6p3NuIH48du+Sfyrj7yV5G3Fdo3btoHWumvSf8AhGWi&#10;JbbvBO0njrg/X/GuZmXLbhJns3/16ObQrlPRvgHqJuZbvRJOFMe9evGCST39fzrovFemRw7ZkTbt&#10;bG39a4v4ESeR4yjjZWdXBEi8g4556Y/OvVPHvh65h8NNrqqohW5RdoBzzuA9u3qTXnY5fu5eh9Nw&#10;3NrMaS80c7pzSZDbt27/AGefY1pQxeXJwzbW7Vi2N1iUbsldwrWtLuQxqxXkKoZVUfp7fjXwlc/q&#10;XK5XijSgZFOAN3yjdk9Oe3+eorS0mSRrkCNdxX5tq/55rHUNt/dkE7eM84HH59vxrU0mRhJtG04/&#10;h6f54449a8ivtofoOUaySPXIWeWxsliI27G3KzDj9Oua8X/ad+LMmhougaaV851JYoRwSMdc+nP1&#10;OOTzXuCNb23h21vLVmDRLkEsO6j8eGx26V8S/HDX7jWPiLfO7ttjkYRqzfd+YjH/AI7Xfw/h44rE&#10;czWiPmPEbOJZTlbVN2c3Y5m4mlmuWmll8x2Ylm9ans2KspUcbu9Ulbe/J/L6Vct2IPA79lr7aUVG&#10;J+FYPE1KzU2zqPC+pvDPH14YfL1Br3r4M+MorPdp16WaG4jIjyflLbSMH0H5DqO4x856SQtwGX14&#10;PrXqXgO+KFSy5ywK7j0OfX8K+TzrDxlG6P3TgHMZyqKjN6M9atb6Xw74iNrDI0duz4x0UrgkdPTp&#10;X0L+w9cwj9qzwNcRTDauqAL6EiKTgc+mK+bvEazoljcsrxiZfmzjdyvPT6Y59a95/YU1QD9pPwRJ&#10;KfmXW8Lu/wCucg/GvByyX+3QXc/TOMMOqvC+Kcf+fcvyZ+l//BUj9m9/2hv+CfnjjQNMsIf7QvLU&#10;rZR29koM1wl8z20TsAZJ5WkjiVcBVAl2jecmv5kdWtbqOdra8tWhmhkeO4haMKY5F+8pHYg5yDzm&#10;v6oNY1nxjqfiKTxj4E1bVr6Pw74iktZtBtNcWSG5uoZp18loXERhVpCrNIrTAAKCuMgfj7/wXq/4&#10;Jr+HvgJ8Z/Dfx1+Az6hLo3xaeaafRdStmjlXVVSOSeWLdgqszyOfKfDRurAZXaF/QclxVLmqQg1f&#10;m1t0fZ/Jb9T/ADhxVGXsYNu9la34/rsfmTfrFFEZGO1VUlmHVfev0U8EfAjUfh7/AMEl4r9/DbLq&#10;t0bO91RPJPnRRzXP28yFRkiMQy2ys3AUou7sB5p/wTw/4JbePv2n9I8SftRfEDR3h+FnwuP2/wAT&#10;RcNNrLW6rcTWCYkURL5J3SSFsqrAIrkkD7T/AGufFGnSfslfF7xFc2mm/wBn3GvG00tbFZBCLy9W&#10;wMHkAZxAEWdwrkojeUgZygavdqVbyUVrrr5HH7KSi5PQ+O/CUUhsY1iLKV0+Xa3XpG35Hv8AWpIw&#10;ojADLg4O44GeKh8OSpb+GZrzyvMMGj3E23cc5WJmx+Q9q4eP4x6s0YZPDdu29QfmvyPlI9o/T3rW&#10;z5jG56B5eUwp5HX5vepdiq7BnX6q33vpXnUnxq1UblHhuxznPz3j/N/47x/+rFVX+OniKIsy6Jpv&#10;ynCt5jt6+oGPxpqEmHNE9I1cE6dNgdIWJ+mD2qPef+Fc6w4DZXwpqHfpizlzivHpf2jPGuvX66DH&#10;YabHazSCKSa3jbc6s2DtyeOD3HPtXsciOPh7rMIb/mUtSHTubSX8vxqZRa0KKPhv5vDdiyjj7KvI&#10;+g/wNXMNnhei+pFU/Cm2TwzYun8VnHnj/Zq8VQ8Z6H8utEVczl8Q5MtwSP8AH3oVdnOevtQoz8rZ&#10;6d6cEkUZxitOXsKw0Lkq+B6/SnodvOPw9aF2k5C/xZz605AQV4/Wo5Wh7H6f/wDBvjg/Dz4rR7/m&#10;bWdLc/8Afufj9K/Qs8k4r87/APg3wcP4T+LCJ0+3aQ2Bxn93cr/Sv0PIJPBNc0txSZx/xVQtpTnH&#10;8P8ASvEbgDeygd69z+J6k6RJg9q8MuAVnYZ7/wBa9HC/CcGI+K5CVwKjY47VJJkjr2qN8evaus5z&#10;NulK36HHy7OlWmVmI+fAqO6UNPGSOmamzgCgBhAUYPPNQTIcbQ3XpU0hHr3qGQl+rd6AMvW1Jhi6&#10;7Vn64+9ntXzT/wAFLVlHw4hljj3KcKzD18zODz2z+p/D6a1iEvbrkt8syk/SvnX/AIKMafPefC+O&#10;3tY97Ftq46k5BI9+ARj2rOe50QPzV1S3u76f7PZWbOzMeV/hq5Z/Bua+i/tDVUZm258uNj8x7A+u&#10;eBXu3wq/Zu1G5s/7V1Oym+Zd2xY24OeAcAfUnPBGMV28vwYlt4m8u0kTcpXYltwuRjsM5P41zVK3&#10;LKyOlU+bU+pv2QPB3hLwJ8F9J0o3Fnptra6Tbi4uLu6SCJsqNzkuQBuJ3e+76V8mft4eH/BGpePH&#10;1aw+NHgtol3Kyw+IbeRlznnCFj6du3evpjV9Kmj/AGZ5LC8j3SLo8Ydcf9MwCO3UceuDX5T/ABPg&#10;0zR9Qurt7aFm3MIgYhk84A49vp7104enKtZIiUlDW5qeMvGvwf8ACNqxvfi/pV3KOkGnxyzMT6cJ&#10;Xm+o/G7S9Tuf+Kc8MalcKrHbNNGIlcfic/5+tYR0J5pBqepgKq/dX+dVJZXnk+z2ybFVsfKuPyr6&#10;7C8MRlTUqt9eh4dbPrTcYW0NG9+J/imaMhPDcMWSSV+2Hd7DIGD9Mc1jav8AETxlHAzw6Rar15kL&#10;Njg+hGKvDw/byhd7TBgfvRtgg/r+dOfwpFcW3ksZmXvu5rPE8Mzj/BNMNn1GTtNjfAWqajcXMtze&#10;Jtl8zcyqTtBznuSf19Oa9CsL2LPzkOvQ/N1ridL0YaUxFvkLt5UxnrW1DdXduGcxIu3q2GA9Oeee&#10;PXNebPhjMZRvZfed0c+wMdLs9w+G9zod2Y0WfZJsxtyOfavcvh1pNjqbMPP3HaGZV+8TjnHpgd+n&#10;NfDreP7TTmW3MCM3QEyYzx/Lj14OTXReHvHVvqQxYancRSdoftBUxg/Q9K8HMeH8ZSheSv6anq4P&#10;N8NWlo/v0P0U0jT7i0tMR2ch6/M0XOMHB98/pXTeDNRuNyyeQCqthlZjlT6/Nn09e1fn74Y8aeJo&#10;SIrPxdrUa7fljj1aYL+W7867XQPiH8QLVwIviT4mUEfMqeILrB/8idPavlpZbKMtz2/rUZR2P0P8&#10;N3k6Rx3Edt8qknKNnvnBGOO3c9a34NVguh9ohfGeAW/r2H/1vwr4O8E/F3xxa3cZm8Z6tcKzANHc&#10;ahIyn35PH4Yr3bwb8U9VvIoZb24uJGYEjd83PU8k598c/X1VSnKjoKMvaHvs+rROf3UfK/dbzOD0&#10;4/znvTf7WaMZmt2ZhwySdMHvxgj8/wAK4jTvEh1KNSl15bfeULxuPXIIPHHPp+NaK6/d3EiPPMFx&#10;wfLbbkfQnnv0rllM2jE6WXVGkG77pVgdvp+I9/8AIpXuriYtIZ13f3WbP4//AF/8nCtbyS4kJhZm&#10;DL91uvXr61aE86FT5Ui7f+Wbcc+1Ze0Wxdi9Hdqsoefcvy/6yNs8/WpLx5A/lNOrrtUxypiTDH0P&#10;UZ/nVX7ZZhg0hJPBPBYD6/57U0TwsN+2b7oPUYJB54GO3+T1pX7lKJIBdxK0U1ttf5uG4OPxBPT0&#10;pszmOPhF3bvvI5OBjt9etQSXzpHsSby1DfKrKDj8+fbrThMoKhm3c/KwQYz3+nT0qWUSxTTqixS7&#10;QrdSEBx0x6EjP+e1JHPbRKxZz1Ikbdzz1HB/z+dVoyFlEzuqjzMqJMY4xjj+XrVmFJZIsyxtgYG4&#10;DrwefrUgW2lgtpvMUxuscmdzHPX3xn8TmoWkM+ZxJHgN8x8zt6DPb8+tNWR4/ullVlwdrHDDHQgd&#10;8+venLKpLGVmjLLw23OW6+vT3qZAK8biLcVX5R83zk5z0x2/z3pY51MWxQu5j77kx+GMdPemu1x9&#10;mMpiZugM0TAEH3x/hzTJAu9ZvMWRWA2sGxsPf0qQJXuWEfneYW3bQ0bKSck9Rx6HP4URXJR8pciJ&#10;pON6cAHPf8fyqHfcRDNnIu0t83ptzn1zyRj0wfSnTndbssz7VU4kaQYUdvr37etD1K3LqI7ReXAY&#10;3kC7m3zD5+Mk/j9SeR7mmeVaugllstu/rJG23b7HORUAWC0iwtqysqghfMO1T7cnI/MUxpFKLKux&#10;ucMi9v5cH/OKzL5mSQ2vkz4WO4miwN3ksBjjPJ2cn8PyqG6sogdsKNlmP/LE7wOMHP8Ann0pITE8&#10;TfutrKcsI2O5gOBgc8478en0Y8s6xrEqGRlUhtzcgZHPXqP5UIiRRurdULSfaWkbHDLgduePrWXc&#10;JNuaT7w3fe5yM1oXciOfMZGD/d+VQMdMfhms2fa+5vN5VsfwkfoeeR/hmtokmfcR4f5gMg43N35q&#10;EMzkEgDjoq/5xUlyz7mBH/As/d+tR8kNIW9tvTBraOpmP3BTtZcKMcOBx/hTn2yJ8u77wOMHHt1N&#10;IHkSXP8ACCNvPUfl+H501fmbAO7cM7lz6e/+fWtAJdx2klf93/P5014mC4G5drfMN/Uc8Z/wp0ah&#10;OnfqTxn8vxpjgY2BfvHLD+Y/z/8ArTZLY5WYMTv3Z/veuP8APrUiuqrhRxjhT+lQqCG57HO09+Kc&#10;nVQH+bgZ9PrSXMySRVlQyFd3zY3NvPPX/P8AhQCioQ+47sBstgDr2zz3qPJJYA/LkHIP1x/MflTj&#10;IcMX+X5cZUHjnnr39606FEiuQfMQhTuB3b8EfT8cUsLnDED7oAwO3b/OT0BpmUDEknbu+bDYz7Gl&#10;ViV4ba3A3dlxgkdf5UzNy6EisyIN+Rt+bJX5hxj69KQrwI3X5lOT8p9ev+eKajOwzk4Xscc/l3py&#10;T7Szrt9VXk9PXmkSRyMBgl88fMM/59ar3EgIAILfMc/N+v8AnNWZmDIpO4N/Fgjjkjv9KoTTKhIy&#10;3Dduwz/9encorTxxtyi5+bK7kzluvb0/p9ahYyOOhZiM5479Rgfz/lT5JAv4t+dVyyrtd/lZsMdx&#10;B68/nSuUE8skQMiOy7cAbWH+HqPfiuP8QXay6l5Tp/y0Axz1HP6Cuo1CTZEyRzBDnHUc/h6fyrg9&#10;QmDX29cqqyYbryeeOf8AOc06fxBKN4s6a2uDDMQ74bHytu5x/wDrHXjqD2rwT9of4UXHhjXB488J&#10;wgW9xJukjjXb5bbhkemDnj0wK9vPmSXGyJ5N7bQu35sYwemev+J+lZPiv4jeBtM14/D/AF+/XddW&#10;qGSC6UKu4qOM85O0euV45xyfbjsjyeflPnu51bSfH+gjS9djHmLkLIWwV4xg/jgjPfjuQfH/AB58&#10;F9T0qSS4sYFli5AdY/z9fy4H1r6g8a/s5RXszaz8PtRjkWRS7W7ScEdRt9BnscflgVx914F+JOis&#10;YL/w5e8yY3RwmQAfVMg5PoT29aUXOL0NFKnI+YG8Ha0JhbfYZN5ZtqL29B0z+ldX8PfgD4k8Uaja&#10;jU4ZY4pZB/o6ZDSHOPqByc9vr3+gdC+D3jzXJo4Y9C8mMn/WTr5ZXHJyp+b17D+leu/Dr4SeGvAF&#10;o2v+KL2NZIlDTXDKVCjOSFyM4A9cZB+mOiMpPcxqKMdjS+B3w60r4ceHINNjtVjihJa42kYLYHyj&#10;jpwfc9eO3aeG5F1K81JpkJ8y1lLZbpnGQR67R26fhmvNLT9oXwh4j8bjwZokcyJLIUhmYKIpQCfu&#10;nrnqcH07nr6V4OCT3V2R83+hOBtYbixx6fX8cfm+hznhn7M7uuj62BhnbXJRIF7YyBnnpyT3/DrX&#10;pCEE/dUHcTjHHb8+M/17V5n+zjK0Ft4hC52f2s3/AC0IA+Z+3Q9iM+nbivSGfMJ+Rs8N6EdP8K02&#10;JluTCVlHTovG3tzz0PTJp8RjUr5nHdcc+vQd+/51AsreUq7PmX+InHy8e3WnqVRVWNhlt2ODnJx1&#10;/n9aZJPHgj9627qfmU4HbP44/CngM585Y9oPGOOfTt/+rgVApRo95kZucfNH0zj3Hf2478U+CQD5&#10;V2tlg33jhuRz938enp+KAly/Rw37txn5s/Qdf8/TFCE/8swwVvvDg4Hqc/5+nFRABExIuFC5VV7e&#10;npnr3x3p64JVjnCsCMScsM8ZxjggfpiqtoI0LMAWUwZv3ZVh8vJbtjHqSR7c847cb4AkWbTWEass&#10;WQyv/eJ6+p/XA59a66wUSQyENnb90KvOcLgdRyeuTn9a4/wG1u2lyJHGqRrIBGsjEeoPTnrnHXgg&#10;9CMx1Kfwtnyh8bvi5Fq2vSLbXDyfMzSyxyj91iQ8AHGMjIIY4J4OaxfAHxTg0i9geKSbzlmRo2hX&#10;HZcnGRzgkf3cnGeePEbjW9QvL1pJrkeYq4fbMW6NknhvXrg59utFr4lnsSYPtS43KdvnLuJ6LgcZ&#10;5IPsV9shGHs47H6I/Bf9pbTorGCdr2ExsqnzvtACY25BO4jB47kHkcV754b/AGo9At7GNlvX3FNy&#10;qWTPTjoxwPr/APr/ACP0j4s+LtJgWT7bvXcPnb7xXo2BwO2Pbr2Jq7P8efidcW0hbxrcRLHhlVWf&#10;GC2SoIXK8NwRg8ZOeKvnIeHiz9el/a60TDCDUFk+XIaMM3OcY4yfz4/Hiq9x+2ZoEIWV9biXdwN0&#10;qJyODy7qO4/Hjg1+QN18T/HV7JJPJ4iulRgpw0zttGTyMltvPHJx1xu7Z03iXxNcRsP7Tmb7R/rH&#10;+1bcsF6hsDkbl+bOCfXmqcpW3H9Xj3P101D9vXwpBZNc/wDCR27R9NwvE2k9/wCPkg+lcX4r/wCC&#10;i/gm0RoovGOnh9uCwvAx6+i5ODz3H45r8sbrUNYvLnz7y8kfzmXDlmAXBH8RBHQdiDtJweopsz6j&#10;ct5csckjLDujX5W65x90ep4PGffpUavqONGMep9qfF7/AIKL2t7BNbQ+II5l8xhIsL5Gdp6jkgEq&#10;RjHPXnkV4H4z/alv9dvZpIdQuJJjcNtnVDklX++o4+8AWGNw5zzgFvH7i2eG3WR49vfdIhUgBgPT&#10;r0+91Htg1NZaBc3NxDA0P39uVZlGCTjb94ZIz09RzxUnRCPRHuHgrWJ7zwVfeKrwssk37uPcq4UN&#10;ljgnHQY4A565NeP/ABk1K5+1LYTzSBmYv5e1UXd69AWJBB/4F9a9m1nT5fCngjT9EhkVlnhWSVmh&#10;4bhV5Bz3LDB6dO2a+fvH9+JtcaKGNY1RQqRp655OAflOcjAxwAfenTj7xrL4TE0yB7rUYbRbVnaa&#10;Take373OABkjk569BkE8AGvozSdKFlpS2ESbFjjVG8tvvkLg4BHGc9wMZGe9eNfCrSYdR8VW4mj+&#10;WNmyx6dPuntjA6Z54Hc17bfyLBps11mNgse+NmXADZLFuv8AdGc8Hk+lay1MSn4Hs7bWPiXHctF5&#10;kVqjyMyEcP8AMBkZzj5sccYBxk9dL4761Longi/uBcrDNNCfJkztUZAHUY6eZgcgMcY9Kk+B9iz2&#10;er+KMktJMsMchUAFVZifyOPbuOlc7+0B52pLHo3kNG/nZZYzydpwAeufnIJ4wPXtSUXKQM8I24AQ&#10;L90YVeVy2Mn68gZ7cGnnzVGIZWZeUEi9Mgj/AD6V1beEZV2mHAlbnfNwT9726cAkc/yBe3ge5WRo&#10;pW+5hdq9BznPPI4yOepHU1ry9AOPCzSlFiidlkyAyt8u0Y5J79fXtUIhmBXyF4ySx3devT3rrT4Y&#10;k3NCUDeY3yyrz83uRwB+PJ+lB8JTkpE4hV5MFskAcsMHgccZ+mO2aFB3A5A2jsiqArAYG3djJ9sg&#10;D1NDWM6fI3BTIAdupwPTr39q64+GuY7uONpFG0/Mm3Iyvb0+ZuQTjHI6ZbH4bVB5zLk7sozgAZ6r&#10;k5wPTB6YPWnygci9q4+XdzjOM/59PTnNNayc7gOh+769Ow9a60+HbmONn2NtZuG2nliM8+/H9PTM&#10;J8Pzs7Mtq7FW+ZGxlRxznHcccgZx3HNPlJaOWk04lfLGeMjO3of8/wAu9NbT9waTy/XLdh3GePTH&#10;rz+ddbJok0knkqvmDcTuijP3RxkHH07gn37sm0GVv9avzLuLbFyCFBLHI9B7dM+lFrBynKnTPNX9&#10;2jE7cA7fl/mOc5PTqPanf2c4mYxgAqxVl25I9sfh7V0zaWI2ePG1gpDLtznnBGMep59MdOtRSaao&#10;IeSJW3AHG3jA/wD1/p7Clyoo5mSwbPlKAR/Du+v+etV7iGLcfvHglTt4b/P510r6amdw2lfXb1H0&#10;+tZN/YRbdy4Dbcso/hx2+vTvUsLaGXDGzZAX7rZ/D/8AXVqC0Mg/1fLDB46DPHv+WTTY4oy6/MD8&#10;wf5vrjv25FaFjZJ5S7snaxLNye45/lVgU20xZImcRdGG1e/Xrge3br9Kyr5EinaIfw44HbtXYxWw&#10;WIh1UY5Xp/ntznsa5nxGCl0wO1snl+c+/J/CgDMYszZI6Vp6RcrujBG1sZ3c+nfAz27e1ZMjEKx2&#10;r+n9f5f5N3SpWD7lOMD5m4OB/wDr9azYHrXw8vMFYS7JIeGUMAxHHHYng9B1wcZINfRHgDVJDBGm&#10;3C55245x24Ht1znOM+tfMnga7jlkXyyu3Zjd1HJxjn+YH5d/f/hxfpNbRzAM+4NmSQjLNy2Ce/HP&#10;fgkjgGs9TSJ6tDfbLVQqtu2kKrA+px/X9a57xLetp7rdo7fI4fcuePQc8jJ61oWV200JVfm+Urtw&#10;Dn/Z4yfzNY3ire0LyRAMzct8pbcOTu68+vXuPTjM0Pov/gnL/wAFGL39l34itoXim+abwfrF0Bql&#10;rtZhYM52+coP8JyA69D94YOTX3Z+1J+zv4M8X+FY/ir4AsrXVPC2rIJpoY9ssduXGQykA5jbqGHT&#10;pweB+FPi69vtKvftNkdki5Mcu3hvfq3XuBnrg56V92f8Elv+Cttr8Er+3/Z0/aSvhceB9WnNtYal&#10;c5ZdNZztKPkf6hjjg/dzkcdNKL6MmSt7yNLxn+yd4Dm1Zo9E1e802V8MYdonTbnGQGboCOxA/kfX&#10;f2S/hpf/AAq1doX8R293btIR5O1kYqRwRkcfxcZPBJr0/wDay/Z1ufht4ji+L3w8jOreEdatEWOa&#10;z/efZjlnQjbnerBjgjt+OPP/AIe+JILfWopNTims7ZpI4Wmmj24Z32g4ODgZzn056VrbuF+bY+rt&#10;PkF3oNxbQn/XWp+Zep6HA/Kvhv8Aap0a40rxVDfSK22OUr0zjgdvqOnPSvuLwFazLp32KZj51q22&#10;RW+8w/vY7/8A1q8G/bQ+D0upafdXVrB/rIi0bD+Fuv5fTNXGPKc/NeTR8CfHz41al4Kk0XxNeeCd&#10;L8SWOl3hePQ9cjkexa4wNskqKy+achgM5UZ4U5JHo2gfG39sX9s/QreT4k+MLzRfCSW4WPw3ocba&#10;Zpm3rtIRvMnAGPvkj0QmsnRfAuha54nSLxjCklnHKGmtGRW8xl4wcjnkdfTp1xXuUeoWUlhH/Z0M&#10;cNtHDmGGMBViXH/1v51Pwso5fR/g18ONNtYdOuPCthOsLYVfsixgN6jbznJ5JOc9+52vDOsxQm6s&#10;9EgFnb2155DR2q7NxAGT647jPqM1g6j8avCMMV7Ho+/Urq3jbyWjJWFnH8Bc+vTIU4rZ0zTfDnxI&#10;0CL4o+Db26sXkURa5YxSKWtJ1U/eB/hwMhhjOBjOapJ7szlK+h1f9pRappjXN0w+0QSKiyZ5ZG/A&#10;c5AHeuV+I3hjQPG3hS90TxFYR3MM8Lq0cmeeP0HbPv361dN1Z6Jpcl1d6rHDZwAy3N5eyBVUAcsx&#10;JAUAZ9PWuQ+IfjewGkyxaHfNNNJ9zzIWQ7Su5ZFJ6qR0PGc8DvUSlyxFTvzHl/7N3h2x+Gnia48C&#10;aNetJbPqTyPJtPKqAFH1wuO49xjJ+mIvEJbRH5Xc7cktwfmycewwTwa8H+HHhK5sr06nI26Zmz83&#10;O3nn9e3HPXrXp1jfPeSQ6bbyKyxABtueXPB/L8a86pJ+00PSjTvHU9j+G0jCya5bny7Zjlf5D/Pe&#10;nX3ifTtPlWO/eONWfCu0gwPrzx+tXfhNcaHCtr4Y1e5WP+0vlRuAVJAxjpzkZx7Ed685/am8CeOv&#10;hZr1xaahNst1+e3kVBtYHJXqMlSO+eMHPeu+j8JxVIqU9Du/E3grTPFvh83cEQuLeSL51THIPoen&#10;t04718D/ALeH7GcfieCbxJoFlJHfwIzxMo+ZsnuRznPUAEnbnBIJr6Z/Z1/aPSz1K48Ma3Mn+ivs&#10;vrbduCqePOQemeDjjpnGAR6x8S/A2jeK9DN9ZlJLa6jLRMq5UMeQfbP1GK6YSdzHllCVz8qv2EP2&#10;zvHf7MfxNt9H1qaUxxzeReWMzHbcw54x2yEwVPGcY9BX7b/A34x+D/jL4Gs/EGjX0N1puqRgrmQN&#10;5bY+aNvQg/55Ffjv+3n+x7eafcy+PfB1m1vdW5LusfYE5DHnG0nngDb6AYq5/wAEyP8AgoVqvwW8&#10;WL4J8dNN/Zc0gTUbdm/1LBtvmoM9v4hng57HNdDtJGkkpRTR+pvxk+FU2g3b6np0TPCwJTb3+vv/&#10;ADrzSZNxI29PpX0n4O8UeG/iZ4UhAvEvLO9txJa3EZBDKejD37dsEEe1eQfFf4b3fg/VJGjjZon+&#10;YNu4Ye2env6VyziEZX0Zw5RBu4b2yOveo3XHyseO4x/n/IqcjgnPcDPSo2wWJX5jjlmrE0TIiCfv&#10;sfu9D2rPv7SO+hw/p13dM9/8+lX2+Vv+A8Z7VEXYZJJbPK7s+3H04/WpewXPPtd0a50268yCORW/&#10;5Zt1yxyf8j9K6Hwj4oTUIFilcCSPggD36/qPzq/rOnpeQsrfT6dcfjXEXtjdaFerdQLtIztbHUep&#10;9vwqblfEemRS+ZwSvXClSDnFSDJAK/8AjpyAawPCfiKPVrNXzjv5e4ZHufb/AArdRwV+93/SqTM2&#10;OyG4UZz0pMk87R6n1pN3y4Y9D6dacdpO4Hk8HIqgG+WcZB79cimk84J6g96k4HygN153d/pUZwW3&#10;Btvceg/KgBpDbsgenHIz3xUbFdwYH2J3dP0qRnIBJKjjJ9P1qFgVfGei9+9ACL8yg5boaZI5xsA/&#10;MVIcuBtPt/Ooj8u046/p/hSAY7fOCQeuTluOtRy7gCCO/wDCPr/n8qkk3b/n7ccZPamMSBkHBxjp&#10;/n/IpgMk2qMsP06VHKM7l34zx+lPbjOG+bdUTEDIxuDHvj+oNTcY2ZV+6NpLHqVPp7d6hJ480fX2&#10;J/8A1091kIKxnHTtnt/n8artL7A/Lwfx6/pSGhJN5wc8gfN+A4/Wqszbup+bP61M0pxy2flqrO+O&#10;VY/734UnIdr7DXuSF3Esc8kevvWbd3CtH5of5Rzz275qe4uWKMYZDu2na36Aisq+uwqtl8Z3dW5P&#10;t7/T8KmUrF8oXV3t5Em4bm78+3+enHvWTd3zEtId3PHUYPHHpg5HvnjpRe3RjOPM+bd8wKjIxnNZ&#10;11dAry/3T0x14HH61m5SKEur3Lsp4bGP/wBf4f0qq1783zfMvUr3Jqrc3gkJLOfl/h9c9v8APpVO&#10;5vP4i2Nvc+wP+fxrNvqaRiadrfNLeqrK7MfTGPb3zz29K7mK7a38E6kwLbvLRMnqPmHP8/yrznSs&#10;S3iAjv1Peuu8T6gNL+HF3Mdyq0yBWHfGOnr3/wDrdawqSu0axOPlvleXk+5Xg4B/+tUL3yM+3hvl&#10;yMe/euF1zx/5J/dnbuXDHO7I9cdh+PP0qHR/Gl3eyooZvmbjjBzn0rVMR33nhWBMmNpyP89qo6pN&#10;CkeBLtPZcjp+dGn3TXkCkIeF+bcv3hjP4Vm6/czQW5B3YBxjcMD3o5oisjFuNWt7I3DQH9557Dau&#10;eOx9qw9Sv5JcmWTn+Fc9KjurwQ7nDc7ufes6aeWaTCDdubAA9aBiXFwZurcfw5rhfHHi+STfpukO&#10;2duJpSevsK1vGOsuQ+kWUn8WJpFPX/ZrmzoxSL7XOPlP3f8Aa5rWMdCZSRzo03YTdXsjeX19c8cf&#10;59q6LwnpWo65MsFin2e1HMkzZwF479Sf5foXQeF2vmF9qzKluFGFaPH8ua6CTUbSy0/y7GNo4VX5&#10;ecGQ56/z9qsLjtU1TTvDWmfY7WUIFX947N8zkfz9hXnev63qGuSlVZo4idwRW6n1PvWlrTXetXPm&#10;yuNmdwVen/6sVmzWzIfs9sm6Rs4ZuMcHihRsUuxn2WnJ5qiQEtu+6K9N+GfhfULnF2f9Ht1bG5cZ&#10;fHbFUPh/8NDNOur6xGyqGyN3V/p/kV6Sk9tYWq28EARV4jjWsakuiAtx2cMkfls2yFfvZ5Lc/wA+&#10;fpW7pElzPbLpumosEDffVXyX+uRzWJpVtPft5kzDbuGQWAyOldFb6hZ6UVS3w8h42rwFPNcNQ2pn&#10;W2Hh+K2tPPlk8vIwAw+7z6frUN7qlhZwSNCw+UZaVuAv4f0qtb3GpatA0l5J5UBXG0fL26n8K4X4&#10;g+MDebtJ0ojy/wC9GxO7jHJ7/l6+tZU4uUinIy/GPxMvri/axs5mWMdcY+b64+gro/h/qt/qcohk&#10;bd8oPQ/WuK8OeDL/AF67QQwMxbgtjge/04PPtXuvw5+HUOgWqBxlsAsQvA6jGe/X861qqMYpEx5p&#10;F3w9oNy37ybcAThd1dTp9pDBEqIo+XnrzT7a0WJRHEBtA+Ue3J/z9amiK/KpPP8AdNYxNUrAEKHC&#10;r824DA/z+NXLU5IfBP8Aumo7aIHGR75HHt/Wr1ragHJPf+72rSMbsiRj694Xj1C3b7OBHJ0A7N/9&#10;fp9a8E+MI8YeEN1zFp2VU587ZuWPrztPUdfXHtg19Oxwhwf4l3Y2t2rK8Y+BLDxNYSQzwKd3Abbn&#10;t1rtpylHQ55WPiHw/wDtLQXvipvCXiDQXtrmPhnaDgrjiRfXJ579+/Fel/bJ5tz+bwy9fX/OTUPj&#10;79laF/E0eqCDyVgm3R3G0AoR1HX5h/8AWPpmS7VNLlFt5WNrxxKvQ7mYIv6kV08yMnHsV9T0bX9b&#10;0yYaBbedMkZ2xyS+WrHH3d38JJ7nj+dcn8D/AIW/Ebwzrd74z+KV1a7muvM0zT45kndJtuPMO0lU&#10;VFHyjJJOCQMZPsVhbyaBaxwIyNJGQZG25Bf+uPxqvea1ZGUvdeCtGkjA+aS3a8tnP1xMYwR7IKEY&#10;Sl0Rxmt6fbS6kLONVkmuePKVgdzcDAHqccfSub1vwv408M+Zd6h4Q16xjRtzXdzotxHGg/3tm3Hv&#10;nFdV471b4S2kFzJ408NeLNOljjItrjSdatLqNWPd0ngjYLnHR2Jrw601+XwvKz+B/iR4i09e7abq&#10;N3a7vfCsB+WRXVTXMiFqzcudejN20sGuQzTNjIEkfzH0xnn8cVd0rUvCl5qfl614H0mS4j2tbzNa&#10;7dh65+UjnPfNZI+OfxS2Gzv/AIo6xqkZXBi1qxtdQQjjqLqN8j9eKt+Hm8R/E65kttC0Sxm1KBfl&#10;tNP02008zr1YhYhGjsPYbjz1xWkoaaCZzf7UPg6bxF4MtfFNlan7Ro9wxuAqk5tZdoZhnrtcKTzw&#10;pY54zXiPh6Bb5ZNJbCtu3Qs2cAk/Q/yr6rvPA/xRtNEbSvEHwl8TW6xxFPMm8PXJiaM9QW2FduOM&#10;g4IryS3+BnhW81txqGvz6Ttm3tprQgOw9FLEED3waxi5RjZhodL+x/8ADuysdWuPEXi/TZ5rGaZI&#10;Gt7dwJLiCLMkqocj721VzkZ/EVka5+xJ4m1nV76+8GeLdOhsftEj2sOrMY5FjZztQ/32UEAkZBIO&#10;OMV6dYT2uk2EFhpVs1vb2iBbVY5OgzncT1yepPc/WnWQutV1bE2u2drMybvtmp36QJkYwu9zjJ7D&#10;uPap55XKseZ+E/8Agnp+0/FrGn654b8Nabqyw3KSK2na5alxtYHo0oYcZ/wrq/jt+yl+05ba1HrF&#10;j8BfFFxbyWatNJDpvmeVNvfcmUJ3jGw5XjHuK9Jm8IfGXVNMWG3DX1qq5WbTNdgmyM8EmOTd+n51&#10;VgPx80aFbKzsPGccMcmdtnb3bxg/7yAg/ifyq5Se9w93Y+X9a+HPxL0qdLHWPhj4js5ZJNscV1o0&#10;0bHnryozj1Ga1/jj4fvNKtdHkurWSOaGxjt7pJhzHIiR7gffnH519I2Hx7+LmgCbSb7X78SSKRH9&#10;tRlkt/Xh8HnPpx19q8u+I3h+Pxvod9Y3U0kl1cfvo7iVi7Gcc7iepJwcnvmojUcpBY8CtZBPp8kX&#10;9x89arEneSVPr8tWY4LnS9QaC6jZWWTbMuO4PP6810PhPwDN4m1CO9tp4/skcga43egPI/8ArZzw&#10;a2FZmj4vgbQ/CFrZpGdywR+ZuOSSefzyT9Pzrza/DPKyvu69a9y8TaBZ65G0E6MsR+Xy0I6Dpznr&#10;/jXOf8KT0fUZ2jt7yYFiOOpUZ5P6/jU8w+Ux/wBn93TVNStoyctZbs+mG+7z65Pp+ldfqFzFEmY5&#10;gw7Nu680vgX4UXfgzUZNStpWlWVWjPP3QQfy5x61Yu/AfiSZFZfy9falKS7l8pzt9cTSSs6Oy9l2&#10;1oeM7NI9H0+4gj+VosZ9yMZ9+nam3/w98ULLmO3bP+0p9PxrW8R6DJL4ahspBmSG3+715HP/ANao&#10;5irHJhTc+G5UR+V+b1wo7cVzb4VgdvJPT16f410WjeZG81lPFjzONpXpxz+Hf65rH1K2a2u5Ldjj&#10;a2R6EVVxnRfBvzE8WwNsbbGzMwXqMfy4z+nFeu/EHV5pPAE+lMreW08Lja3A285x6/1rzb4FWA/t&#10;d9T2AbAy5wPQD19+ld14+m83whdxqiFt6bmY9BzkZ+vFcWM96m15HuZBK2Z0v8SOVsZONu7ucL3B&#10;x1rasnCjC4AXj0HTIHT0Nc1Y3DxHzN2OPT/61bunymVOrdfx618NiEf1TlMtEbdpnbyD936+laun&#10;K0cySFF29Pmbp7Ef56Vl2jHcPu/d+ban3unP6VuaUVQrwOn3cfeHAJGD0/DvXjYhaH6Jk/xo9Tmk&#10;F34BWONELeQ3yscq3yY5znrx+dfCnxKjmtPGWoxXOQ/2lgR6ev65r7r8Jz+dpkdq3OBhl7Fcc59u&#10;vXP0r5B/ac8DXmhfEKaaJGMUzblkKcOrHOR68nn8M16fC1SNGUovqfDeK+BrYrAwcFdRd38zzqzP&#10;mbTj2471pWwGQSe9VYYTEV7/AE71dtojvyyn73TFfX1JXPxvA4eVNJGjph+bGO/avRPBG5l8pUIY&#10;qdqrng4/x/OuB0iE7lGPpXp3wu0eS91GGIKuzOXz1/kf6dfz+cziUfZH7JwNRn9YjI9P8X6ot9Za&#10;bFb2SwCPkqrMxZsjJzyO3T8PevRv2eP+FgN8SvDdx8MLizj15tQUaPPqC/uI5ucF+mV5Oa8l1W6+&#10;3a7HaQSLtjZY024IHPP1/D0r134Xand+BfF3hvxJZSeTLY30U3zKGx7HIxwM18hRi41o+p+yZ3W/&#10;4Q69NdYS39GdP+0r+yn+2R8NPitqX7R8P7UHw9t9e8SXUmoalqnw5+P9jpUkE5Pzo0NxcRtuJydq&#10;b1BJHHArzD44eE/+CgXxlGjeJviN8avE3jiHw3D/AGvoV6viW21yOymkuXQrC9tuje5DwlmjG4ou&#10;3OPujH+KXiweJdeOu6haQtfNbj7dcuAWllJG5hhVC8ggD5sAYznOeNNrY615Et/ZQzR29pstY5ow&#10;fKVppZGx6ZZ2P45r9dwsZ+wjzPW3bp2P838ZU/fSVtE2df8ACP8Aas/bQ/Zx+DPj79mP4c/FhtN8&#10;M+PPtSeMPD2veE41mEt1DHFNMjPiSKR4Qq85UBtyqD8w4rRNM+Knjrwy/hq9+KfmaLb3EMsmlzAp&#10;H5kYIRtoxv2jcF3fdyxAGebt7p/nzSXIb5VjWP55x0ERG0ZP91DgdgAB2rZ8NXb3OoancyXnnNKY&#10;N0hUDJESA9AB03D3255NdUIxjdxW+r8zz6ne5ansYtM8Ka1YWty0gj8N3yhsYyws5fm/PivmuOw8&#10;dw2ULTaXINsaq26ZOWK49fX/AD1r2742ePLjwToVt4b0yESXWuRSl7hhhY7dCFYDnJL5x1+6G6ki&#10;vOtH1XVvFVwNI0fSnvJnXMcdnauzDvnqcDOeuOldFOPU55b6HDavD4rt4maSyZcnjdMG98ZGa5mb&#10;UNXmlaC6uflDdI8/MMev+fxr6Bl/Z8+Ims2v+kTaPp4Zf9XfaickY6EQpJj+YxzXGeJP2TvjXZyy&#10;XmkaXpeuR8Hy9H1NTNtx2jnWJm/4CCfStIyiieU4vwegTUrVM7Va4UE/1/Ovq68Uj4da0WQqo8J6&#10;kP8AdH2OX8/8Sa+UfDyTaf4mXSdUgntbuC6RLqzuIWjlhb0dCAynnuOa+sL7938ONdlaIf8AIm6k&#10;Pmxkf6JL6ewFZ1NzSJleEnZvC2nyAjLWMZPI4+X9PWtAEEcn8Kz/AAbs/wCEUsQGU/6HGWz97lRj&#10;/PvWiFOM4P8AjWZMviEj2j5gGpSPm3D/ACaaf7xJ6fd9aMsSOfWtOcLjlVjg8n8akAz0DHtzUQbH&#10;JXNPV8qMt34PrUN3Kifpl/wb1Of7E+LkPcTaMdv1F3/hX6L5r85P+Dehy1p8YM84bRe/b/TP8a/R&#10;3g85rnMzmPiPGG0iRjn7teFXiKlwwB/iNe9fEBM6RJ9K8I1FcXUm1f4v6134Tqcdf4iqQCMZ/GoW&#10;VT1qZwWzg1Dhkblq7DlZTvcedGetWBjapxUF6xWRMDqcVOvCDNAEMgyfxqOQAL0qeRQRUTg0AZus&#10;LmHcI9x8xTivN/2g/BkfjN7DTZI2ZU3OO49Of89u2efTNWVfJwR/y0U/rWbqJDalbxsqlG3ALtH1&#10;9Pf9KzlHmZtHQ8stPhYlhp0NpBE6okeV29A2c8475pk/gK7R2aOaYfL1Unp6YzXt/wDYllcxZYD5&#10;o8cfSq0vhi1LZ+8T78nHqcVn7GN9Tf2kjzDx3pJtvgjqVrIrN5em7PmPX5f8jvnIr8jvinpU2peO&#10;bqwhwyxXDhV25ydxBPHTn9a/Zj4x6eLf4balaQx/M1qyj65ByPXpX5R6Iujx/GzUBrGnib/SZSqD&#10;sRIQOPTtjPFfV8J4SOIzSEHqeBxBipYfL5STt5ninjfQZdLeLSn+Vgu47eN24Z9M/wD6qf4f8D7I&#10;AFtmZv4mC5zmvSvj/pOmyfEi1lsLFRHMiB4416+w4/L6/ifTfDPhbwxf6BbxzeHWjbaMiSMjHPbI&#10;zjt+dfvNDJacnqtj8ZxmeSpwiube585X3hIWVg+pPAxWP5ijfxdse1cDqvxt8QeHr5rG08PaK0e4&#10;ALcWYY+2Of5/nX2pN4E8OJKGXSYvnbnMZ46Vk6j8H/hPqT7tW8C6O+4kvJNZxlvwwB/WoxmQ1nTv&#10;RfK/QMv4owVOpbEx5/mfItr+0b4jYeZN4O8NswH/AD5SZ/SSs3xZ8dtT1aHbd6LYwtwFW1DgYx/t&#10;E/419PfEH9mP4Lalod1c6V4Ps7WZYWeOawVlZSozghW24Iz2z9OtfH/xL8DN4V1ya3tLjz7fcDHl&#10;vmGc8GvjM8w+OwNG02mfeZDjMozKs3Shytd/+A2YNxqr6hqDXE10wZhnd6nPrmuw8Fa3NaPHcreM&#10;7RN1HXGMdPpkVx1ppt/Kw8vT5G+XPA9q6TQbHWYU2RaDM27+IQsSeBxwPf8AWvh5YiKvzs+0lScr&#10;cq2Pc/B2uLM0cySAh0DLtUnNegaVdMNvmnBxhvUV5T4BtL2K3hFxH5e3qrcdun6V6RpM0caInv37&#10;1+fY3l9tLl2ufUYfm9muY9e+Gt18IInEvjbXr63ZW+XyYZGV+SOdiMR/nHpXtHhbxV8KlRbjQPEM&#10;c+2Q53xyJvGBz80eQfryfQDivlvS5leON1ZtpUHIbOa774eS/wCkKZH+Xrnp3+npXhYqGnMenRPq&#10;LSfEtjfWTCDURkNgrCwKn064OcZHseuM1pvdTecxVW2Lhs9unTP0/PFebfD9HubgeU6fK2P3foeO&#10;2eD7131s0allFuEbZjeAQOv8P+cfnXi1NJM7EbUF86ptuEeZUKhvLmG7H6fpW3pd8ZoAiXRlDSFV&#10;VnJdPz65/wA5rm1kjMfMAVlYHAbcOnPJ5/8A1e1XNOmhWMuszNu+8pUrnjP581HMVZnUxSReXhoZ&#10;NwHTfgcDpjtTRNAwyAzZzht3+T1+tU7CSOaFri0wFbajMzbvm69eoq40ttcopYsrluc8j15xzjBq&#10;+YRImwRLcQy7Yzng9j+XTn9Kct68UbBZyVYYztJB5zkgVVgWRNtxBErQsW3GKbfjHqvb6dT2605Z&#10;FU5knePqM+SCOSABjOfXqB0HrRcCeA2zLgzRj+IL5nzH+eD7EYqxiVgrQS7d0m07WBJ/znioIWtH&#10;j8x2V1/iYDGWHGR379+OKsC2S1jXbdr8zfuiy793TuCc/p1pcwBPcTrubyFVuACoChvUkfrn1oIS&#10;4Ukbxt/iyMetOW3kbMRtV45Xb0PHv0/OnS2V1EpLwMqqqszRjIHHsKQEYgUxMvmvG3XPklg59P1/&#10;MH8WNFKke0IVZcjduXg88YHP41K8GyeSN4pFaPhl3Y8vJ/iye/b1/Co5QwTe/OMAqzD6/wCfrQAr&#10;yGNfmH3ZM5kjIx9c9R+fvUVwLaZVaIw7n7LIeGPc06OZYWZrST7yFdrcDb1xnpnNNZWnXMUJ8xSF&#10;DbhtX65A47/jQA6zmMcSxyIx+UnCyehqaWG7toknlgkETcrIuCMc9B+B57d6pmHe8YYqrbs7RGSF&#10;x3z2/KpreW5CLCJmkbnarMTzkj3xn+lT1K5hly5GwyW0nzyZaZjjA/A+o/WmTgGQstv5uV27mjZu&#10;fZhUyzzQDZNABJu2qGXpzn8PxqnMqn53C7m5O3PHrgj+lERXIJwCZJNu3DDCt0ZeMgH/ADzVCeJs&#10;Nll454U5HX/E+tXryNSguI7uN/lBMa7sr19QKy5j5nyjafmz8y/dPr1rSO4jPuWVz82NrfeUnr+v&#10;4U2ONskoHbCEhDg8+vT0I/OpboMrsFZeFA5HXn/PFQIokg2bvlKfLjGDxnpn/wCtzWtzMcCRmNXy&#10;Nucbj+vH1/L2qQEMq7grMB1X61CqJG4Ea7dowo5pyIEyyooLD8fTrT5gJEdmG3aT8p+7/OhdhUFN&#10;zZzuO6mq0R4MfVum/wDXHXFKoEe1ieOjED349f1PpVJgRu3lSbTtbd97tj8PSpIpQ4KDOfukt3/+&#10;t6deMUzbvUPvYbTt37hkt6j/AD/KgOg3HcoVT2Y8DvREnlJpDgbijbQMqex9qGnx8hyC3TaOnP8A&#10;n9elVxKFDSAjHRuOnX/P4VIztIm47flYHDN+n51fMBIJ/LO1iMKvT/P+eaEuN/VtwUkbs9SPaqrO&#10;jSbVOWyx6EY465z/APX/AJFy3BV9ij7q9yfb0FFyXEtmVR94rj+9RGQzfKPu8/L/AJ/zg1VV8uql&#10;W/L/AApkl5tjBk+62R0+8cfrQTYuPIojJHzFfvYOeo61n3P7sLsOPmYgtyT09/8AGsXxv8SfBfw3&#10;0ldZ8X+IIbCFlby1MiguBkbgpwSOcZGf048E8Xf8FLvhHFef2d4T8N6pqrCbDTW+0I2D26+ldmHy&#10;7HYuN6NNyXkjnqYrD0ZWnJI+h5JdnBDHb156AGq89zHHGC52pn/WEYHTrke1eL+HP2yvAXjDSlli&#10;Nxpsy7f3d1CwZs8ADKY/HPeuX8TfHzxHJe+ZpviKPy2c/IqqPmxz6e3UdfY1r/ZWMi7Si16h9coS&#10;Wkke/aveR+RIwIKlfm916ZBz7+neuBuNREl2xC7sSY+70OR7/jXmcn7TXjMW8ltLDp8xkOXeSOTI&#10;5z/f/wA+1crdftN6pb3J87TVMasoZosgqM8Y55OO3XHp1rSnluIT95ESxULaM+oEYed5nBTd/wB9&#10;LtU+vof0NfOv7Zfwi8R61rC/EbRp2VWVSjQSENEwUADOARwuQRkDvjjPr3hD45/Djxtd2emaNqJa&#10;9urcYt2jY4YAZ+bGBn5jzjqPeuo17RbPWvhv4it7+GOVYdJklX5QcSYODyOuenf5TwMGu2MXBnEv&#10;eZ8W/Dz9q/4ufDlhZ63C2pwJ91n+Vu3UBh2zkfTrxXqGm/8ABQfw81skuqeEruFsHezS5UNyMncn&#10;I+hOK8T8TWVsk0kywqGJYcev/wCuuPXQ7nWZ/NgTEYXPXk4znt1PHt05HNa2p21RXKj600/9uC31&#10;yyEmh+FY8bcRvNcgcjPO3yxgZ9GzXFeNfjh4z8eTZ1zWdsaNmO3hYhFPbjPIHvzXimk+HrzR1aO1&#10;upPlf7obgnjB6960hBrUeUinkba2D8x/OlZBY9U+Gl2qfEPQ7tWVtuqxbfmGOuOvoeP85r7H8JSj&#10;+0ZvLk628iHd3XBzj8QPQ/Svgb4TtrUPxN8OhpJGU61ENwUnp26c9vxP4V95eGzuvJFLbfMhdmkJ&#10;2gLjt6nPOO/4CgxlHY8Z/Z7Hlt4nJLbv7bZjtxxlm4/n9cV6IhfO4J823C85H+cGvN/gA8cmpeLA&#10;f3a/205KgY2/OflB+gPH+NejMR5jFkHPKr5nT8cUyZfESJuAUIW4Az24/wA579vepOSFKDOcfKeA&#10;RjHU/wC0On096ij813UkFmbtyQx6fifbr0/ECLu2+UV+bG3bg5/rVEE52g48xfljUhu+eueD6k9f&#10;QVINyn91nO07lbuMj2qNfMCqoC4Dfd5P1PX0/l6dHI3Ck7j1JV89e3A784z9KYDnK9GJ3YOOMhsY&#10;yRjp+XH4VJFtEihjzu2rubOD7+vb/wCvUDsy/uTu+9llVh6Y5yOf/rj8HJIFO0RqX/hVnwMnj/Gl&#10;1E9zT0p1S2uI5HZcxsqSbdwAKnkj2x7Vx/w7dls7gTI3yzMu2M7s4ZuRyBj/ABrrNImAWQ45U7l+&#10;U56Z9fr+nriuL+G91ClhdRRzovlXBTzG+YHDMOwJ7eg6e9MpfCz827XwZcyRr5jxnMmzbkqWycfT&#10;O3nGcgnvxmxD4Ruo4GMqOoIZWjEBAByDjceQcA9RyDzzzXqkPggeYfOt22yMrTL3JyAGOcZH14AH&#10;tVkeDY4J9rNEJEQgnywF29MnJOAT69h6dIK5fI8j/wCEOmEzTNCx+Y52btxULnHB5Ayew6ccdbUf&#10;ghyFLrJuEQ+aSRdxIHPBXIHBzxjn8T6zbeDZ41a23RN8u5ykYAHBXoegzjvjGffD18FxTyeUqt5k&#10;zbmbylC5GOwXj7uOnPSgPU8qi8AzOf3jfI0mxZo4RgNz3/hPTkZyVXtVq38Cli0VrFGf738WctkK&#10;GyCed2M9z9M+pW/g9QFMM8kgLKoXzCdvy8euev3uvzFcc8WIvCQgix5P3eU2t8pUewHB/Ht2HFVc&#10;n3TymHwTbrCwmztIDRtGpdkbjOSBwPw555GKsWfgoMnkx2KtFNEf9X0C4OxgO/PzcHgofSvULfwl&#10;bCVZbaANu3DzFjDbcNnAO446enQe1Tjwyok+0om1mbLDjbyQc4x68/WqC0Tyw/D63KRu0SxrHGTI&#10;3zMV4JLNgnO04z2PYciug8FfD+NtchuJbeMbW3ruYsGCsvHPUHjI64A4Oa7g+HoQ6kRLt3fdZQSv&#10;pzjgjj/PTQ0vTobS1e+u7VcrCWZS3fHII2+vXAxzUy2LicD8Y7wWttM7Ts1vaxLAxboAR94gnkkk&#10;DPP3gcDmvm/Up3uL1mI+9IAPQD0B7/X68V7J8dtYSHTnnuZy89xJgxyKX6BgcbjxjgcAD5cHkjHj&#10;LOJpgTHj5vkAjPXj2/MelXRXUJfCej/s+6Mrzy6jKFEkcAUfKdzdMrz/AAsR24G05zkAegeMtQms&#10;9AuLiGSRn5DBeQykY7/ez6cZ96yPhHpbad4TUKygyTtI3zDPzADHqOBjuCORwQKt+LkOt6pp+hxy&#10;RgyzqB+7DNy2SQSeBj2I3Y6ZJrV7mR2/gy3Oi+DbWxvFCyR27PMdw6v3P+cjP0rntc0I3+oNPcrG&#10;duAiqvJK+nHIy31yOK7O8jhikextY3hES/LF5Z+VQvBH4Hgc89z0qA2yfMsse7ccnzPmO8dCOD+I&#10;5BH0FTHfUDij4V3P9mfYN20MzKdrKvCjHYHGORwQ2KhHhGK2VmVWVZGBZQPvZIIOcZPQZJOMiuye&#10;JZv3km4FlAXZHj+PPOByAM468cdOKpyuEUGORWVtxwr8/Trjnk9c8/hWsQOXPhnyizhBI7L8zZIJ&#10;A6Y6knj07c4qr/YEfk5IbG35m3YJOfzzxnBOeoHU1t3lw4m8thy2485+XcCcYIPH09elUptRJkGS&#10;qq7cspwrdR0PQ5wBzj+Y0i0OJk3nhy2R/OFsoZpMshPBIz378D0xx+NRNpEX+rlO3bxuZvucdBxn&#10;Hr7Zq1dapHENjogbapw6jhc9Oc988cZI+lUtR1mxSBZUmYdGXa7Lt4JycA4HT67vyfLET8iBNOtv&#10;MKvGuzbuk5yDxgNgnGRkjHUKOnIFVJ9MUIftEMz5x97IBYHqAx74POcn+br3X7dHkjd5I1VsyeZI&#10;Sdx7Mu3qv8vcCsqfVklLSQSrG4yi7Zj2GWAJbpgjAA/DgASSWZoo7dTeXMcaMjArNJjdtIPI3cck&#10;gfpn+9TltkgZikar5SEHauMsQQT+p7ccY64qjca1azyeYoEbOSGVWJJOT36HrncMHIA74FO71dl8&#10;seZuZQpbZu4I6jGcH0xipvfQo0JXjhXylLfIy7VWMlnHHI3DnkdMdcjtVG4eJ5TtwOWzjHqfw9O/&#10;es+S/QndNK3CKG+YtgDGB7DoPp+VQveAYaRtuP4TkZG3gfr+HNJ6aATTyoU3qnP3j8mBjn39MVi6&#10;rLvdRuXG3qvzY44x+B96mmvcbTJtbdlWZshtuTx7/n/IA5d9dI53Enn1OSVxgfp3qWBDPcoPmA3E&#10;MOPbgev41paZMuAHPzN97bj5unPX/PvXOmZt5lc7sNn5qtWWplIWVpONo7Drx/nt39sMDqVmTY25&#10;uev+f0rl/FDh52ff6D5Fzk4PXpz0FWzqz/Pzyv8ADuzjnHv0x/nNY+s3azS7lC/988tx0oAqAqwb&#10;zD+GT+n61csuGBcfMp29/Uen+eKzi0bPtKIwDfMrVcs9uxXydyrk/j/9b9anZgeheDb0faYwPvbm&#10;C+X0dQvJxjHf3x/L3f4a3HmRxRyTru2MFVQTjk98ZGOnf68189eDbgfaELsytsx/rO2eo/L1HWvb&#10;/hrqJ2rbbkLLGGVcAMwLDOOnQ5OSecVnJaXNFqe26U7Mm4qp3K21dwwOcemOP89qbq2npcRbHPvu&#10;Vugz2OP8/pUOjXlubWNkA+6fmGWxxwMcHJ5rQvpYZxJItxGx3MOm4BgSP55qY05S1HKR478R/Dck&#10;0H2uFMgZ3YztX5c4ABJ7dOnQV579rMIa2kZSqjayr/EPTkD0r3TxhHaXVrIRaBPvMY9w9eFB59Ov&#10;fHrXh/iLSriK4kKD+LPP5549j/nFbRpIhVGfpZ/wRu/4Klafo+mj9jj9qzXorzwfeqlp4e1i9mBa&#10;xkdgEt3Y/wAJOSp6qR6cV9RftOfs73vwq1rZBtvND1IF9MvUX93KhbdtYjjI/XjFfg7ERPGQWO0c&#10;ttz275/l6du1frx/wRd/4KCv+0H4Evf2IP2rtThu107S/tHhvX9SulWbyUZY9hZusil1AbqwwDzV&#10;BqeufDH9oRvB+lR6N8SfElvbLYqq6dqt3Kys8fQRuQpyRjhjjjr0r3i3h0b4veE2066dGaaHfbyZ&#10;yDn39K+ffj/8DNa+EvimbQfEFpHcWrqZbO8ZSUuIs5Vh2+o7HpW18Bviwnh9IfDF/Jtjt+LWTccK&#10;M42+gBHP+NXEzqLqjxf9pb9nvXPBPiS41bTbBtyPumj5AI6Bh6jn14xgYGBXjHifxDqF34ak8Nz3&#10;M0cc3FztzymOVJGDgnr6jvX6e+MfB+g/GPwz9nnjQX0cf7tzjLex9v8AHFfHPxl/Zw+yapMgtHt5&#10;/MO4j5c8nnHTpjn+eeFPUIy5tz5y0nSba1s47K2jDsyr5pbofp7fj6detZHjjXPiF8MpR4i+Gvim&#10;bTL6RfKbySGWZM7iGUjD47bs/UcV6FqHw18QaDcl0gA2twfm2rwMfw8dMdPT8MPXvAmu6vzPayt5&#10;YBeMDcCvqB19OcfgM1nz8kR8qvc8+0/xR8V/iyYH+LnjBtShhmUw6dHapDEWBGCUiUKWyRgnJHPe&#10;vUNA09pLOG1dfLht4/lQHgLngAYGP6c+lZ2geABYv5sOmbmLc7YwvOcfTIxXoXhrwHrd7Asj27BZ&#10;Ojbdozg4xx6/gK5ZylI6Iwj1Kul+c8n2LTC3zNhmDdB/k47dumK9I+H3ghgn2y5+XC8My/NjPOee&#10;nTGevB560aD4N07Q4hPeSoqqpLbsDHXnJ+h/WvOv2hP2sPD3wxih0/w4FuJribC+S2Ai926dvX/E&#10;VNOleQSrOS5YnjX/AAUI/ab+KPhPxta/D74Y301rf6fdxXd1dxj+FGIRB6/cJxxjjvgj6e+GP/BQ&#10;f4ZftP8A7JFxoPxzu49L8XaDpbGG4usD7WUUnywT1ZgOF53ZyM4YD5N8bNJ8bPFq6/pugRyM3Ec7&#10;YJk/vMx9yOnA49jjvfh1+y/qV5F593aiPcqlo+TjpwOP14HQdsjsSUY2I0R45ovxI8Uj4rWviDQp&#10;BHNHdFFj4G5N2Cp7Yz68E5PfFfoj8D9Xutc+HEiTRbY2UPCrLwhIHA9s547Zrxfwz+yjo+kXccsj&#10;GPbyzx8MVx3OeuPU/hXvngq307QNFj0nTlX90uG2vktTjLUxqS5jlfif8ONO8WaVLbXNupZo8KUX&#10;cCDyc+3r1+hr8xf22f2VfEHwo8XP8RPBli6Ksm+aOPP8u+MEehxg4OCf1z1S2iuIlkgGVb5WHPP+&#10;cV5f8avhHpXj7w/NaT6Z5xaMqY2XcG46Hjj/AOua3jKxjzcup81/8Epf+Ciw0NbX4W/EPUnXS5Zl&#10;jt5pGObCQgf+QzjHqMewx+qVxbaR8R/Dx0+7kRpPL3QTLgg7hwR/skdexr+fj9pn4D+K/wBm/wCI&#10;r+N/CkcraeZi7jaw8sbuSR+ROOm7I6nH6Bf8EpP+Cilj420ey+Efj/Wwt1GoTSrqeQKQQf8AVHpx&#10;2HbOPWtuVSjdGnxR5kfRfj/wJqPhHVZLWSBlRWOOMAf/AFq5mZME5bHo3FfTninw3pvxN0Ijy1F5&#10;GpEZb+LjofrXz14p8NX3hnU5LC7jYKrFfu9h2+uK5JwsWpcyuYjIACCR7ewpjKWOA2GbtU8ikLu/&#10;ujp696jZQo2q3u1ZDKsgJXLHOVO7K9aydd0JbqL5UUtt++e3Jrab724jnce9N8vDbNvTjk+9TIDz&#10;WF7vw1fJIq/u2YDC+g79CO3+RXeeHtcg1K0UwuvH3vmGP8j/ABrL8T+Hob6DzFRd3UArx+v4Vzel&#10;6teeGr9hOZPILAsMjj39+nSpVx+Z6YenA/3W9aJD8jDd16YFUdOv4bm2DqysrcZVs88dMfWru0jI&#10;B/iwcVYhXMh+ZT8p+79fSkI+8CP+BUoUF+n/AAHmmnPKqwHH1poBmdyD2XjI60ySIDHJ29cA9alB&#10;XdsMZw3I/wAD/wDW9KYwZuSce1AEewpwRu/uqT1/z+FRt8u1WbOOjev+TUkgPDA5qNg4AAUDHc9a&#10;QEbOMbl/hbGOfx61GxHyqx9hUhIbAJOdwxUZPGSfm/nz9KTAawBG4duPao3XHzfjw2P1olZdpOPm&#10;/vY6VDK4Pbpk/LQyiOTYVIcfLj05x+f+TVeVyRtTJHJ+XvU1zKyDc56e4P49aozXAOQyjOOpH8/8&#10;9qkBs8jL97Pp8wP+FU7m56hDhlO3A7f559Oadc3jsQiru/r2x+vasu4vfu/vNx8vOef1/wD1VLlY&#10;2QXV0GbduHI+X09fX/OaxLvUmlXzFf5W7H1qW/vVMZXdgdF9/wDPNY95qLZGH/75U9fwrGUioxuN&#10;uL1Aucd85GfyH+exrKuLhJJMp8vQDH4dsf596Lu8LgDf8oHtz/8AqqhPcu+0K52nqF/yfeocjRRs&#10;OnmLZOWb09v8+tQSXAIJB46Y4wevHX/61MkfiRj95uPQjBx6cYP+eKjeRzIznGG/i9/r3/Cok7lG&#10;jobyRXpky22NTnavek+NHiFrTwHa2EQb/SLoyDZngKByfTrRoYaW4cHjavy/Lnr1rH+O9nIbLS42&#10;O5Y7d26dMtjnp7flUJRc1cp/CeXWGky63e/aLlGZt2FXHSursPBV1ArSpFkLjcNp6E9fp7jOKo+F&#10;zDBexiVMgNll3YyPzr1XT7rTWePUh8u6EvOnRW+XGPzHt17ZNXOXYmMTI+H8YvoUgCqzbj26c4/z&#10;9Kr/ABa0ttOh8yONh8xBC+uO3H1PrWx8MLVDqkzo2ImnZo1kb7656n15+n+MH7TWvW9vbW8OnmPb&#10;ujDMo44jJPb149s1ipfvbGjjFRueLXdrfkdf4ifrTp1NhpE0yqVmyEjZl6Z6t+H9aybb4xW9tm31&#10;TR5kwcZGDx19f8c+tXl+Jvg7Uhtlk8stwu5NuB+fpXSjFmDYaKLi6Z7zG3+LOef8/h1p3ii3tdMs&#10;H1iTayxtiOMcAYHXHareteJ/Dgj8yzvoXJ5xG4Ix9c1yGseKbG+HkSXkbIpwVRs89frW0bmbLXhu&#10;11TxHdtqWrTLHbxrv29NqjkDp/n3qfVZHvbogjbGq7Y164HOPxqLS/EEEVjLFFcKVmUBhtHy85/H&#10;oKjS9Il3IA23j2q2G7G3OlPGnlKv7zb/AHeBUvh/QLO3lF1cqZGznagBJ79a39HspLi3dZYGkkkX&#10;C+ufwrW8H+BXa7Sa/DfvGHzEYC89/as5SsjWPM1cfHcva2qyTLgMP3UY9vpT9Kt7i7l3uSzL0puq&#10;W13cak3mweXsbasY7ACum0bw7JFp0aImJpsquFGB1xnrjjvj+VcspDtqQWz3WVstMDGTGCV42+/6&#10;f/rrtfC3ggadaHVNYnXcWDNIw7+g59QOeMk/Wq+ky6D8PovN1cedI/Plr82O+ffv9PzrF8S/FGTx&#10;Tc+TbxGOAHmPGO56/n61yyUpSNloi74z8YTXjtpmil1iYld3Q/X68+vGKwtA8D6hrN4pEJZcgtk7&#10;jjPJ/IVu+F/Ck2susvkL82W3dwP/ANdep+F/Ctvp0S7Y+VXG7kb/AK47e1Sp8miLtczfBHw9tNHi&#10;3C2USMoyzYJIx7muwWDa3l4wVVRhvQdPwqRbcBcgNyuOmM1MImHKIOvZcUr825WwyKLbyOT7d6mi&#10;ixgMW47enFPSBQy+vPHfqauWluwjVmUN8uWwOgqoxuTKQ23t1V8npnJBq1Bb5Cgcc4z60RQb2VNu&#10;OgrQt7ONPmkb/wAdxiumMLswnKxHbWAC/vE5VsHParRiPzD+lOJRU9s02RwVbP8A+uuqNM55SOf8&#10;V+Ho9Rt2Cr820bWKjBPavnv42eFr3TXs7+zgdfI1ixkkYL96MXMbMv5Lx7A19PvB5i7ANqnt68Vx&#10;XxJ8DR67YsogVm3bi23kYx+nQ46ZHtRVpytodWAxVLD1+aaueY+IPlv5kQLnzG2KfmLHPp/P0xXN&#10;XqL52SQ20HBAz26dPauv8cabcW1zNO/97Mntkk5+nauP1NjEGDA7l/h7f561cVZHnSdzzX4zXmhO&#10;psdVur4TXUCrarb6eksbbXJbeXlQpjg5Ctnngda8xurbTInRGguGfy8MqhRuI4z1z+HavQPjaA+q&#10;adMrMy+XKo5z1OfavPbq7it22Tv6vXdTegloZeo6vp2mQLt0qbJbbmSYHPP+6aig1n+1Lfy59Mtl&#10;jVsf6R0b8SBmvNvif8ZLzU74+HPBQ+VZMSXfXLc/dBHGM9T359Meb6pCZ5g99qX2i4Y/vGnYtx7G&#10;rcrAz6rtfHXxJ8LET6PrmsQqowi2evXVttXoApD7cYwMYArpvB/7TPxT1eSbStN+KmqPcIo+1aZr&#10;yxXUirn0uEfcv+0OPx4r468GeLPFXhG987wxrc1vg7miSQmJ/wDeQ8H8sivUoPGNt8TbWGW1T+y/&#10;Fmnr52nzW5+W62gk+We+R1Q59sjIoi09xb7n014b+K1x9tM/iH4WeB9W3E+ZJJ4dFrM2P9uBlweP&#10;Sv0Q8Hf8ESfhz+0r+zb4F+LPh34nWfgvU/E2gQaw1nb6PcXdvGsyZERWW5IyvI3DGcdB0r8rPhP4&#10;8tfHegDUpcW15C3k6lDt+UOR99e+COfXnHbNf0P/APBPrU31X9g/4Q3LybjH4JihJ/65zzR/ptrn&#10;qPlRcVpc+K9D/wCDcZLW8W81X9rDTlZPutY+E51Ye4P2hcH869G8Of8ABCnQ9IQLe/tv+N2jH/LG&#10;ysNqceglkevu5MkAGngeprjdSVzU/ND9tT/git4ys/ANj4w/Z9+JmveOta0yZlutI8RLbQH7KyEs&#10;0BijGZNyp8pPIzjmvz/8cfs5fHvwf/yMvwf1zThA3746hp724U56/vQuRn0zX9GAJByKCInGJbSB&#10;x6NCOfyqo1LCsfy++JfhHbeKtR3X2i3EMsYImmhhLEY6BsH9T2qaw8F6Z4QjXTbG0kVi3zPMp3Oe&#10;o/LPbuTX9LXi74RfCPx7D5Hjn4XaDrEec7NR0uKcD6CRWFfDv/BUH9lP9nH4afAzUPih4O+EGhaZ&#10;eabJGdmmaRbW6zZlRNreXGuQN3fPOD1rojLmM3ofkjFo1xdxs7K0absqMcn35qeG/wDD2jbra8vl&#10;ib++/U+1em6q/gKKJ7+58OPGNoPyMflz6DdjGPbHPAHNcbpfw78IfHX4gab4B8F3w0++v7jyluL+&#10;N2jQY3FiAM8ADvzx05qpQkTGceaxDpVzY3yL9mvo8Fcruk/xq8lqNhZJYm4/hkDHPIHH1r9APgR/&#10;wb1fCrV/Blrq3j/9oDxFNeMoaRdFENrCCeoAaGRvzNen6f8A8EF/2S9Gg2ah8QfG18BzibXV/wDZ&#10;IErHlsbH5Kau91CFdoWTdypZTWOS8zN5jfe+9u5r9Jf2zv8Agjf4Y8KfD+PVv2UU1G81a3ugb7S9&#10;W1R5Fu7fa2QhfOJA20jBAIyD2r88vG3gbxZ8OPFFx4R8c+HbzSdStcNLY30Jjk2kkBwD1U44PQnP&#10;pVR1A838RaI2n6gs8ceRJJlflOBx/wDWqrqGgDXthgl2ybtnC9D6+pru7mztL+HZMQ43HHy9cVXs&#10;PDVjZ3C3DSHG7O3t370aoCbwBoT+GtFfc4Zmz16jrx+dWfFDSv4Tmcr95hwO/PT+tOkvPMCQQ7Qo&#10;bLcZJ9qPFbq/hCYcHbt+Vsc/MK5sV/DZ7GR6ZlS/xL8zjbRWHy7W/OtixzFLvxzjO7aK5+1uiwxg&#10;+tb2nSKybgf4sfSviMR3P6qyvodJpMnmxZYnd1YH/PrXQaYqKyllXKqDu4569q5fTJ1jKkH5dvzN&#10;/Wuq0sK21QFVdmdvqD/+o/56+JimfomT/wARI9D8IyyCzhK7l3Z4ZRz8vcevX171hfGv4XWnxF0J&#10;ZRAryRrtwvpuPQEdR+OfwFdF4KhW606PZHnbIdu3sxXGM+uPTjmtL7TbWkhgvX2r5mFf+fP+f5Vz&#10;YWtPDyU4nrZthaOMg6U1e6PiXxF8Ntc8L3PlzWu6IH5ZlXI79fTiqdtpp87YqnIkxt9/SvtHxL4A&#10;0bxAnmzWUcxaMbpFP3u/XHI/+tzXKS/CvwtYz+bJZTPtkP8ACvHf0z2Ax3z2r6inmvNT1Wp+Y1uD&#10;6NLEXhseDeEPA2raxJuisW8vIVmZcDkdPyr13SNOtvAekm3DBrueMbTtwU4Pt9f85rYWSHTT9l0P&#10;SNsjLhJG+faTnOM9OfTGM/SrGi/D66ubtdS8Q3ACl1LKTtGPxHbrx6V4+NxHtn7x95keX08DTQfC&#10;/wAHy32of23qm4xx7mwy/eY55+p9PQ969AsdWgtvEtlPJCpjW4UeXMwVWGcc/T/GsKz8WaCJYvCu&#10;lsreWdvoB2PQfToPTt00tUsGt7HaAQynDOp44XrXm0oydZX7nr5pJywVTm/lf5HlvxVhi0fxTc6b&#10;DexzIrZEkbgq+cnIxkY6/Q5rL8PsJI7hgdy28MZmYDPl7mKgt6ZPT1wav+M9MkuNbnngjO4FW+Uc&#10;n5Fyf5/hW18PfjV8Tfh58P8AxP8ACzwZ4hGl6P4yht4/EotYE86+SCSV40Mh5VQZT0weOCBkV+yU&#10;I3oxXkj/ADwzDljiKn+J/mZcnhXxJq+j32q6Z4curm3sLVri8ltbfeIkCs2/3G3ceMnAqTwAPLtb&#10;oMF+byZOR/CyBxx/usCP941VvtY1eZ7if+1rxZJ4yJZI7t0dgVwQWVs4I4P94dc0vhLUV07w5qFx&#10;cEqsSx/7RwBhVz7YUfTAFVKNmebJ8yGfEjwHpHxX1HS9Ja4mhuNLeQyzAAxrbyMhIbPVtyDaOOSc&#10;8ZresYfDPw70pdA8K6Qqr0aNGG6Q4HzSyHv/AC7ACu4+AHwF+Knxb8RW/wAOfhb4Sm1vxNqlvLe3&#10;FukgRIwieYxkc/KioMKCeCxwOWFef+MPCvxe8IePH8Fax4Y1TSdZRiJtHvv3LSgHn5XAEo69ciqp&#10;q+hnJqJm6h4l8Y3bsumeINNtOoWOGGKXJ+su6syT4lfEnwvcbvEVjZ6tbq3zeXarbXG31Hl4Q/iK&#10;9P8A2fvCfwv8XjVPgh8Q/gJdP4+vo5rjw7rNzqF59nKhQ3ly21vNGQow582FHCr8zKQjMcX4gfsy&#10;/tF/ALR47340/A/XtI0O6m2Q3s1m01tBliu0zqWCncOFZtxAz6V0OnpoTGprZlD7F8J/j5p9nret&#10;WP2q406aMLfIwjvrHnJidud8R5+U5HdcEYrU8aWS6f4R8U2KRhfs/hHUo0G7qv2SXB9DnrXjs895&#10;8I/HcPifRJ91rcYW5jVvkljz8ysPywexAPBBr2vxRdWevfCrXNTsWZv+KQvpIWZvvwPZy/qp/mfY&#10;VyyNjmPAoH/CHaYcj/jyjOPooJ/DpV/ad/T5sVR+HrEeCNLf+9p8Gef9gf15rSeMo+1h93PJPvSu&#10;J2Ic4G5jt/3u9Cqc5/unNSZKngfd4HtQxx25AxRcXKRKpLABsZ705VJ2jPt060uzc28H2Ap0cRJw&#10;E289cfrRcI3P0q/4N5mXyvjB6BdF+7/294/n+lfo9kEcV+cf/BvWnlyfF1eh+y6IxHpzdj9P6V+j&#10;xzjFYEy+IwfHCFtJm/3a8H1QD7U5x/Ef517140QNpUoH92vB9ZXF9IoA+9XdhTjxBRZuenaoGYbs&#10;5qSTJ4NQuuTx0ruONlS+ILI7L06VJDcK8Y59qbdAfKTUgGVyOtBSQ12B71ExxT3BHSo2Yn86CftF&#10;XVXK2jnI6g9a5D4qeLk+Hun6d4znK7bS5AfeoK4ODkg4BA4rrdTU/Y5GU/w/lzXnP7VqCb4K3zPb&#10;o20Esu4c/L9evHp/Kl1NOjPePh18bdG8beG7O+tvCGg3SSQqN7Ltw3uex+uK6q40HU7+3+1J8BY5&#10;ImXPnWcjHcP+A5/lX4/fs5ft/wCtfs+Xv/CN+Mna80GRtqPxutufu4PUY46nGPpX1H4c/wCCqvwT&#10;sIP7T8L/ABQWxbG547O9lhYf7yLjH48cU+Yrlke/ftB6d9l8F6xC3hm409xb/JDNkkHPTJAr8W/i&#10;hrlv4R+Ml5fNNhF1CZTI/ZvOPOfduf8ACv1zg/aXT9o/4TXXia18WXGqW8trIFkectkox6nr/D6+&#10;tfj/APtIWMU3j/UoDMzL5zlcnBJ3sc8dPvfQ8HvXrZTmUstxka8N0zgzHLY5jhZUam0kdd8TDaeM&#10;/BNn8Q9Bv4WktV8u4iZsnPGCPXup9NuOtL8MP2pPD6ab/wAI/rWo6P8AaI227bzKuuM8AqRxnqD/&#10;APq+apfFfjT4emZ9Ku/MhkQq8MzcSAnvtIJHHf049vMNd1NvFGste6xFDC3mZZRnB/P/ADiv1qPi&#10;dh4xUqVP3tmnt63PzJ+GbrRdLE1Lx3UluvKx+jNl8X/DOoMWgksrja2QsNwjY+nJJq1d/EHwyd/2&#10;nRrVnZtu2SMr688BufqOvpX506B4wk8JzmXTNNs7xf8Anmyso69flIwa7vR/2ofGWlwLAnh2Jo1H&#10;+rjuW/8Aamcfzr2cL4nZPWhbErk9NTwcV4UY+hU5sJPnXnZfqfdHhufwl4yln0OLTbW0le1dkWC5&#10;V946nqAQee4PfJr4s/ac8Aat4a8WTLGuVhURkFDhdvHse3t0qSy/a8uLC/jupfCV1DNCwZZFnBZe&#10;45yOnbj61P4s+P3h/wCI8X2rWYZoLrbhmkj5OepyCc/px24rizniThbOMK4RrK/S+h62QcOcUZDj&#10;IylR5o9bNM8s0oPNdi3lK7h0Gfu+9dLYaYIW3Q3BVmxuK8Z9/wCf61d0Xw7H4q1QW+lpbQnbu86Q&#10;AdvbvyK9x+FnwL+GkcOzxYv9pyvjzDM7qOnRVVhtA59SfzNfjWd4rA042hK78j9jyyjip6yVl5nm&#10;fhJbiW4WORpPl+6Mnkke/bp0/pXpWi2sgtwxZvlB2q1e1eEf2Z/gLflVh8EN03E2uqXMeP8AaAMh&#10;XPXtj2rq1/ZH+F0B/wBBn8TWIf7mzUIZYwMYBw0JP6/jzXwdfMKN3e59RTw9TlPEdEV96rn+LvXq&#10;Hw3sGkbzFTnIAZs9ecY9/wDCuhi/ZN0q2KTad4/uijfMsV1pa5PtuVhz9VNeg+EfgtbeHY0WXXo7&#10;hVk24WEop46k5JPpyPr1ry8RjITjaLO2jRcdy/4L0UtbLO1l5qldqybsZIw27DY57Yz1Ndorvd8y&#10;o20bdxZSc/7WRn8uee/ao7LS0tF8q1jH+rw+V69BkHPXGPyq1ELq3MiTWp4UH5uQvt1Pp06cmvKl&#10;JyZ1Fi1VXmjkQMDuUbg/Bb1BP4dKsLA0b/unby/O/eK0gX5+/PHr1qs9jE+25gjWPaTyvBXpg8Dq&#10;MHpxVkgSRea10MbsPGeMj1zjpx07VIF60LR3JlPnDcyt88m7IP169f8APFannXSW5kltkk+f5ZMf&#10;Mv6e/sf5ViR71xiRjtIDMJByv1wQP1xVmELIoktrlkbJBaRvv4P3RxjGOxqr6EyLl5cNOsmpSxfu&#10;whLN5bcEAn+HJ6DjHai117TdWtlmt50dmOXVdykd8AMB2qobpXIYOqtJg7lU7enQgdMEn2PanxLG&#10;0iyyRsG3Heq7jnnr246/SjmJNSzKhvtC2zFkmCtLHjgjsCB6Aj+nBoS9kgg+z4YL52VbcePp6c+l&#10;Z9t9m2585w0c3CFSuPvc+verCTWz7mR/33mZVvP+6COmOo55/wA80BatdZhH7ua4DNt+UbTtXIzn&#10;v1qSbULaRmk+xMi8qjQxMuF6Y+metZpWOclAzSNtyFO7Kfjjn6/pRJEsLma0LRhxtZPN3EYP9T2x&#10;QBpC8tblfM+0oW2gKu47gvc9Ov8An1oBidWjjiaRWXJXyzuU89OM+lZO1X3S+e6sG5j2DGOuc88/&#10;0oM8xnS5t2EbJzuZtw5GOmO4oA0kns5D+7dm24IXcA568dMnnt/9eo5rm0lut63EiNyR5rYIPp14&#10;Has26kuA4lZIz3TYuwDvnC9O4xVe4n+0bQd3mLx8sgOePr2Bp2A1pbtYZPIeUAhurPwfxpzXmIVZ&#10;7yKZeSrcE9/bPXNY0s4aLCSjy9o3LCxXA+h7/wCelQfbfKdXiu5FIIO5m/PpnI5osB0C3Fk77IJ4&#10;0XcAySP09uD7cntxRdQlWVGVSGbrkH/PFYE0gbapkVgeeny/oORT1ldt8bMjCPrhuFznnp060gLl&#10;xKomZnKZ3ZY4HTIP8xVOW5zH8s6nk7VYDj8utQS32VyfvY75x0+vNVJrgBnaRlPyncwXBxnHr6Y9&#10;aqO4mySeUsm5i2WAG0t09qjaQsPMx91eGB6+386huGO4pz8v3inbBp+795yrDPHFaXIJA7F8byf7&#10;uOc/T9KeokKsrOGxy3zf5I/xqqszMqhI9qnr8vXnvz/9epEnJG7awwvHX8vcdKFqBM0a7tyJ1APT&#10;05FJ5hVclivPynvnPGOnNRszLltwY9VCsOOcdv8AOcUjTCHOX+Vunmdh6en8qoBytzmEeozwcc8j&#10;6/4fWkZ9x3kc+pHHp3pjSOCA8g9VZm7Zx1/GmltrEMxCtgcn8aAJHlfzGGTuZTy3Qnt/hnj9ahZ5&#10;SNqdAuP06/8A1qa9wN+9m4/T6f8A6qHnxyBjnjJ684z2qkwHK0iHDJyTghemOf8A61NMjqCqMp3D&#10;D/Q96hkm3KZSm4DruXqMex/xoFwUG4lWbGPTjnH+fx+juBNLKCPNPzKy9/p2/wA+tcr8SPiZpPwy&#10;8HX/AI519V8myj+WHvNMR8sY+p5J7KCRWxc3bwvsLnp6DJ/xrwX9t/TvEPiTwTpMGjwtJZx37SXm&#10;G/jKoFJPTjJxkd/U4rrwNGGIxlOnN2Tav6HPipypYec4q7S0PlP43fFXxn8bPFl1rfivUJTHJJiO&#10;2yQEUHgBegA7DHT3znmNOnh0qL91Fjbk5T/PvWvqHhDWoJGefT5lbe3zeWTuG7G78fpVNtDnx8+5&#10;QG2428g9s/Wv6KwuCwMcPGnSS5Uuh+L4rGY54hzqXuVn8YXRH7xVK8/N6Zz+fWnJ4vnUh0J278sE&#10;bt170w6NAA2BtyeWwOff+VQ/2dE7Cbby2C3P/wBatnldGS+ElZrUjo2X18dXvklXudzM2GVeOw4H&#10;Pr+NMtzBcq2pvcSBWxlmmYZ469f58Vntp0Q527amMLNGIM/KD8v61z1MkovaJrHOqi6noP7NesPF&#10;+0L4XijuJT514wkUyHaVZSGPv9O/519z3rj/AIRDXo2X5ZNFmDNtxhWTGenHIP5/SvhH9m+GOL9o&#10;PwewX5V1PpjqNpx0+tfdaOYtE1BdzfNauG3MGGOhH5E/n9K/OOKcHTweOjCKteNz7LIcZLFYXnk+&#10;p8R654Z1DUPEJjmsWWHc29pMqrKfqMEkcfj+WvD4eSK3WNrU7e6vn39a+rNA8O6K2k2sa6Xb7o4l&#10;iBFuAyqT8oG3G3jjgg4plx4F8KwX0xbRraRZNxk3WqFumWGSOvv696+W6nvtny02jRuM+XxnjgcD&#10;+tOTRbZP3kX8LfwgfX/P1r6iPw08E3bbX8M2kbY3L5cYXHy/7I5H4VHc/BzwTe3K2q6HbrufLtGp&#10;UAZ4Ab73Tnk8nrwKObQfN7p85eCNNjg8daG3l7W/ta252k/N5n+fyr7J8LRiK8M27b8hOG6gjg/8&#10;CGO/UivNV+CnhLSLy31a00tlnt7hZEZrhmVWU4yM9c478YHevSPDU0EV9nPl71YMqn5QoB6+xHX8&#10;+vNHMZM8b+BMr2+reMbSNZFb+3i2VX7w3yqBnOc816EzZLA9cAfMvI69eTzk+tec/BkiLxf40tyu&#10;V/t5o/mUHo0mM/gQfqR716EWRZHB5B6/Lnv+vPPt/LYmROrZLEEbecLn2GPpz6dak3yMp8s/MpH3&#10;Qc5x2/H+QqBSoDASFduduTkc8fQckfn3pwMedsmDuOOP16f/AFqd9COW+pYTaCWCcDjG70HSnCYS&#10;L5cXyjH3vm+XA6jPpkdx1qv5waNp5B8q4Vvlxke/5EZpzyJH8xx127ewOf8APSnzRDlfQmjjAXYq&#10;syg53cD0/wDrevXrUcgWRNgcNnhV2gZyM8/hn/CopLuLLKLhUZhj7pOR0GeQT3/CoJNVt0dYsLyw&#10;CsxwD+nJx6c1PMCpzl0LwunhilIDZ+YIqSY59cn8OfauP+HV9cwwXStI77LiRP3ituGJH6gYwf8A&#10;61bi6zbSRyLKi4wo2N/wHJ5PJz2zz05rh/BWv2MP26OWcKv2uTb8ybiBLIMkkE+vp689j2iNo4Wt&#10;JOyPMP7OjAyI0YqhYHb7HseOv59u9IlpHC+IUYgOdytnaQPUDrgZ9c981ZTePuhQu5du0BWBwRgZ&#10;JyenHXA4yRy0ocfKNjY5DL6kDnI/H1xntSQ3YiSwtgqo0e8KuY+zJgZHA44H/wBbFCw255eLaPmL&#10;KrDnkkjg4GTnv9OlSwpCvyGNifMLSKPlz0P93kcYz7+1M3MYiCPmwDluM5498cn6Z+gpkvlIUhVO&#10;ZI9uVXKcN2xkHqcjPXt+NOYRjBVV3gZYqd2Bz0/DFPTy9u4FR0dflHBDEYzgkc9iegwc9KcDsO0A&#10;/ewo4+me2PT/ACTQZ2IHiVUWfYpwP4Tn269fzoeNUi3GTy/lwzKxAOfUe/8A9bualErB8PHz/dUH&#10;5T1Oee3P5d84puFULKDudeWVV/D1zjqPpnFVzAM2Rj5m+jNu9vQnjiofEVymn+FriZ9zfuwu1ec5&#10;PPVgODgdj9c1aWNcmLBy3yjZHxu6d+pxWL8Ur77LpVtYqv7rcXZWUlgoU84A56enc9ehl6ji7XPn&#10;n46arG9/Z6ZApYRxksdwx8x44AwMZx79T94Vwuj20V3fwwyRsy+ap8tevbpz6gZrY+KN4mo+L7uW&#10;2lbb5x+Vl+cgjPPygjrj0446irHwp0S41rxYsMauq4zI0fzYVcsRg9QdmM5HQ8nkV0RuokSPaNDg&#10;GnWcFkobEa7mbzGGZCvLZ4OP59zkAVR8LW7618T2ncFo7G1aXcsgxJIZMAZ75AK/UfnqTxuUkYR7&#10;lABUCT5yOnQnkZI5zjg9MipPhajyeH77V5pPM+0XhjWYsu1tvOR0x98jccHoCOTRzWEdXu827VWV&#10;WjXnbzyAPbnjB/PiiUoiEvF/rN23K4KjP6nj8PTvSRy2wHneay4X938pOOcDoPp1546Hk1Hf3vLc&#10;KwjYMfLC+nHQnr+IOD6E1URFW8ljgjZ142qAQAWGf07cVi6lqQSQG5OGQkgsCcZHXqOTjHBH8NS3&#10;mqoitI7l/MUbsrgpznIAbr+Pb2rlPEWrRW0zbmCrhZGXyzkr83zMM5A9uA2eOKOZgO1TW4DthMsa&#10;ncqxIpYNuB+9wM4x7+vXmuf1HxYskaCzl2jLJG3mc9O+0gAjOPqBxkVg674lvWYLJeEllBVpFUsW&#10;EmTy3YjIPGfTA3Cucv8AXLy4iFuJpPlkz5e7ChiPTB4689BjpkVQXOqvfE1tDIq7fl83e0Zkb5st&#10;uxgnqcc8gZPWsybxTBLZeTID5jSgSTR4XBwBwCecsc/ie2K5l7mUEIjMG44znkcDnsRnHGOlQ+bO&#10;x3unmKpyd2PmP9OnvQp9gNy68SXUrrOJl3biVEagDknjGeBnpx07ntnza15sbMXLA8fvGz9B+H5+&#10;9ZrNOeWYruT5tzdOBx1wOhP496ZtmdS53fLxj+fpnp/h6UAXZ9QLys7JjdJ8wB7n8ary6myx7A/D&#10;D5do9O/f+fH4VB5FyN20N1+ZlTJHoD16/wBPqKYLRtxZUyyLlvl6joR1GO/PsO1NATPqLbWIO7H9&#10;7O36H9KhnviWWFSFwBtBbPHTj8P8KabSR0w8eFYc7h1PX+v/AOuj7LPIM/Mfl67s4JpS5gITeMZv&#10;LiLerNztOf69R+FU7n5kBjHplVP45/z/APr0k0+QNtxuK/xBvukd/wD9XamjR5cgNGc56KPujr9f&#10;16D8wDFnjJHktyu7nvRB5n3inU4xwa1hocxmVFibdn5xt255A/MH9PzpyeHZmYw+UeNpPTI6f5+l&#10;Pl94DMcuTwG9T/jVaWCSR9x3dv8AP410H/COzscJbSKrMCvy/K2c4I49Tjj/AOtUkXhuaRxiPhhk&#10;Mq7vYYx15/rzV8twOdGnuq5TjccA568dPWrFramMbsfxbTn1xXQReD9QiKxTWc0bbQyedFtIHqcj&#10;pjP44xVuHwPqUkyNBZyPsbAHlksOQAP1/wA54n2bC6ItCxFOu5S21cLhjzjGD+OPrg+9eneAdcaA&#10;RNIrN+8UNsYqF556AnsBnp1JznjlvC/wt8V6rIIrTR7psRgs20Y7dD0J549+o4OPSfC37O/xJnjW&#10;9GnSIxwUDZwQRn8+gwPcnFSqcrbE+0iup1+h+NwlvGZVk2p80mF6Zztxg5Pck4AOehwM7cnjmyFu&#10;mCZI2z8yyHII9uvJwevT35rmLz4BeMrKxUXVkrHkMVkUFWxjnAIDdh6nBOORXE+LLPxf4YhY3cdy&#10;yqx84bi23jnJ45GAOMk8d8mjlkHtFI7Hxd43tLi3NtbT/NJkR+ZhWPscHj8Dj3rzzWvENjNH9pS4&#10;aRWkyW3DBHbj6YHU5+uTXKax4s1CYuBN1Ys8f3c+o/Ws2K9uLxlMspXbwrdOcf59B1o5rFHRWd2N&#10;jJuZmKbc4J4wBnnr26enHauo8P30mnQx3doWjmjwYirlWQ9PlII2+nXHGMVxukFQo8yVee24Zx/j&#10;/StafURHA1sE/gIZtvH06/444znpWbqe8bxiftJ/wS//AOCg3hD9u/4Xp+xv+03rsdr4+0m1/wCK&#10;W8R3LANqMajGS3eQDh16sMsMHOL3xO+G3ij4R+Lrjwz4gtWhvLNsDapCuv8AC6EdQQRjn9RX4c6d&#10;8SPFfw58TWPjTwPrU2l6vpd0l3puoWbskkU6MNpBXn+HB6k+tfuh/wAE+f27/hn/AMFefgAvgLxv&#10;NZaL8ZfCdmFltWkC/blAx5sfcxv+aNxVwnzIiceXY9A+BPxnaaaHQtWuPLuY1228jN/rAB909O3t&#10;+eK9Q8d+DdM+JmgHVtOij+3Qxncq4+fAP618q+JfDniHwF4ml0jWoprO8sp9skYGCrKRn8z/AE+l&#10;eyfBH43NdSR219c/6VGmJt/AmHZvbp+da7o55w6o8+17wrY2ertY3VqySKGLBRj/AD1rObwhogXf&#10;LBGFXlv3a9K+gviv8NrLx1pn/CX+GEX7VGuZIVH3v05rwfxHpeqxxPawwsW/iVepxzge+M1z1KfV&#10;Apc0bnmvj3xl4G+HOrG+vL61gBWOX5eCcjPzfz9APbitDQfjz8LLeDT9Vi1KGTRfEjPZ2eoKytHa&#10;aguf3EpQcEngHvweoxX50/8ABRfWvilp/wAadVtPEWrX1vpUgjTSvJkZIzF5a7+hAzuyOew6gDjU&#10;/Yz8OeJ08A+ItKnuvtWg6hZ+bq1ncbtqTgjyZk37dkg49SRwedpGbhyq7NOX3b3PYP2s/wBsHxDd&#10;6xe/DnwRdeTLbNsvLiNslWBPyKfXAHQkDPHPJ8x+Dfwz8WfE/VVm1Wa4uEJAMjOzMzb/AL3APUHs&#10;fU9qz/h/8MJPFXi6S3M0lyrXWLiRo/vEEA5yeeB2OCfY19/fs6fA/SfAvhyHVr6x/eyRx/Z1bPAx&#10;16D+XPOapS5di/djEz/g7+zhpPhXS4W1OyVVjVSkCtgICv3cevYdhz3r1S10qxs4vKt7eNcfxKuP&#10;f1wKff3HkxsIlXdj92hXG/oeP5ViaX4/8PeLrLVLXRNThk1TR1R76zVst5LHaJFAznB6+2CM8iiO&#10;sjCUi9f2h1q2mtNOlDSNH8u0YJ//AFVn6Vf3UaeQ6srKuPQn8/8AGuUn+IGs+HNaXW47eSWOH5/s&#10;6Nnz0zzgeuAeOM8cdj1OnfEr4aeLraPxDpWrK3nf62BGywbHII4IP4c9RWliTpLW9M1jukKqHf7p&#10;foAOfX1qOe0knh81428vJ+aPnPt7cVuDwvc614Fbxr4et2uILQYvoVX5ohng464P6HHrXn+kfEax&#10;0rxJNby3Als7ja/lkBXjUkjdjA6ntx6/XSNyTgf2kPgBo/xM8OXUF3YxybhllKjP8WCBxg/MRnkj&#10;P4V+YPxM8AeNP2R/if8A2vpazrpslxujaNtvlHf2PBB4GPQnuDg/tVrGjW09uuo2bebbyLuDL83X&#10;uP0+lfM/7Xf7MOhfE3wrdJcaUjs0JLN5IwG9R7E+4IJ9eu0ZtaFU5qJ6h/wTP/4KBaP8c/C9r4J8&#10;Sayv9uW8CizkZgPtcYHI/wB4Y6DsORxz9VfEvwJp/wAQdDbVtPgU3KRHzVVfmbjr/vfzr+evRdd+&#10;In7HXxgSI3V1Db290Htbld3yEHIOeCegzjkjkcg1+1X7AX7bWg/tHeCIZX1GP+3bOBf7QtwwHnp2&#10;mUehHUDofbinJc2w5Ll1Rj6zplxpF5Ja3MZDIRjOOR6//WqjIhJZGbp97PPYV758ZfhjbeIdNbxR&#10;4ej2t5ZMyx/w+p+h7+leE3ltNZ3cltNFtkViHVsg9x6e3/6+tcso2ZpF8yKjDJ3OOCM96YDhfvH8&#10;6lbCjj+7TQjK2Sff+dQMrTxiWMLIn4Dv+tcv4n8Nq6ODFgNyR1/z/n6V1kiADbs4JqG4g+0xeTJ8&#10;ylvm3D/PNSwOD8J+IZdFujp+oSyeXuO1mwSFxjP5iu9tbyKaPb5qs3dW7e3+eK4zxL4c2f6TCSO+&#10;B2bNL4O8UzWznT78srDhW5G484zn8Ox9Pqrlbq53YZl+bYPw7ep/MU5eA2PXn1qGG4WRMblbcM7l&#10;Pv0+nFSMoHIUGqJGkgFhjbx2+tR7vvKw988flTjndjknGeR/9amu+GwX57+n+NMCN2xjCj6rTXYs&#10;dwPJ/KndFBfnsMH0/Dr+FRyOuAG6r2NAEfTJ3LTWJBDLnk4wc05m3naXzj+Fv8+tQkqoyOnv3qfU&#10;BrsWbGcqf8KrTzBTliR07YwKfdt5a7zJu2/fzVK4bacNL83G5mxz78VLKIruckZJ5xkN/Ws+4uAp&#10;McYGdvc0+9ud0bLKSu4f3unv+f8AKsq8vG++VyCN3GcYzj8KiUjSMQv7x5CQW6KeFxz19/pWTqGo&#10;IGxvZcN8rA4+b1qO+vkO7chb5c8Lwp656e5rJudQjL7Q56dxwPfp9KylI3jELu9kCZwfvH5mP/66&#10;y7u4ZWEbnBbPfjrUkk4A8xeVHb19qy7q6f7zuWO48rhdvHt/jWPPcd9Rst7ld4bhV+Vmb8e3+frV&#10;eW4GRluM/M3+f880xpdw2lucZxu7Zz+efX0qAXAIYsRuL4U/jx3/AM8UPUOhKHKt8j/l9eg/z3pO&#10;SGQou1sn5W68cnnn1/Kq+9drsCwIORuUnnHp0p3yA7G3fdB+Ygj6AdsD169ako6HwgoEs0sihlbg&#10;KpyV56cdOB6etM+N1rHI+n2Ij3YsVLYOMckn/wBl+mDVjwJCsiNIx2q0yr0A7dM88+/SqvxwvPK8&#10;WLal1ZYLWMcLyG25P4jP8qyjze2NPsHmY0m4tpdqru2nI29//r1v6ILycIrTtt4A255PcfTp+dRe&#10;fFId5w3GPmboBnA9sVYsb+K2Ebi5jVWXdlTuyD3Ht1/L2rod2Znd+GmtdFtvMyisFO07vu+/14P/&#10;ANevNfjN4zj1C8W2dV8qFy21uckjn+RP+FaOoeMSIDDFJu2p1Y+p6CvNvGUzSgySzM2eWLHrSp09&#10;bsJS0sY+u32hPCsjWcaM33vf9a5LWYNHkUnG3b/sjr6/59a574m+Jr3T7kWtm+WLZaPd93PQ8fh6&#10;VyF58QrrT7Jor68MkzKSy8tj9eOneuynT0MeY6jUdKsL6No/tp3DofOIasLUPA+qM/n2V7JtXn/W&#10;HIznkc+/p/OuRbxhr2rTf6EWVsg7dvJ/KvQfCr6lZ6Obi/eQLJg/M5OMeg/zmtOWxNznY9N8Z6Zu&#10;MF3JJtX7rMTx6da19B8Q+MNPnVru0aaPbj723HHqf5f411eg3Vrq8nlTQKzA9Rj+ddvoPhrQXUfb&#10;LVDgemR+tZTkVBakXw58eWbbE1OwePjBJUEfmPb1r2Pw9408FX1vHG8sMRVeAMqwPfBx/X/CuI0z&#10;4caTqsirYGONxHxuYjt6gGtQfCXxRDH5ttAkiqxz5cwJUhsY9c/SuCrPzOqJ3Vpofg3UH3wGGRuG&#10;7c9c8j6Dmr9volhlfs7/AHSCpwOvI7fXP5V5ZL4X8V6O+690yaHY/XGCD+HfNWbDxH4ls8RG/uPk&#10;ONrNuP6j+nasXF7plcp2ut/DXUNclNwLxPMVNo39Ac5/rVPSvgjqkl5G8sysrN0QAjPPI9R0HGau&#10;eD/GmqXBjivI/MYsU+VMMRnp1AJ6enrXqXhzUNNluvIZG3bcct7fyqXN7FqJU8OeE7bSrZYo4QFX&#10;/ZGSa30iUDlWxt6j06VuRaPHewZG1f7vyjDAjrx2qG70WewcmROB1bB5NY3LKtnaiSTyh97oWNTG&#10;EofLX+782FpdjE7o17fnzUyW5d8Kc8fxLW1ON3cmUhlrb7B5gT5m5+nGP61ctrUuypt6EnjjNOt4&#10;WZ1Uthj9OffpWlaWqxuGYZ+927Z/wFdlOmc9SfLsRwWirxsUc9qmPyLnH8XH41NhVX2/2ajYZBAP&#10;euqnTOVy6shmwx35/rSFFbIUdGwOKlKbQSwxg469Kay7RgxdPp/hXRGJi5Devyg9f0/+vVe6tkuF&#10;38syjrVhl45H5DHamsAFwAPu4Jz7USV9CTgfG/hYzQmVIFb92f8AgXtXjXi/TG0yZtqfuefmycen&#10;f/PNfS+p2SXUW0qrZGNvrXl/xN8EHbM8cLOq/wB1cnuM89xx+VYtFdD5b+NmFn02UM2P3q7WbnOB&#10;x9Ov/wBavn/48eJ20fQlsLKfy5Lz5HK44UH5vz4Hbv6mvoj4/wCnvp8VhbTfM0d1N+828HMa8g9+&#10;B9MmvlD9ox5zNZyGPgR/wg4+82f6dK6I/CScTofh7VNVt7h9Ks/Mkt7f7RcN5iqI4fMVN3JGfmdR&#10;gcnPHQ1BrXgnxJpdodSvNHk+z7uZVYMOuMnHQfWtPQPEi6BY3Vn5Sst/bwq7lWOAjh/4QeMj1HQV&#10;s3XxIsLjRW0yFJFkaFkPmLlDuGPX+h/wxnLEe2SS909zD4fJ5ZXUqVajVVL3V0evoedtE46qV+na&#10;trQdSkSaOWKV454XDo0PykOvIYHsaS8urduJLaFucHC4NRWUStqUYtt2C3bnAroPDPZ/gF4iYfEn&#10;YoCxa3Yv50Sn5RMO4H+9+n5V/Sd/wS+uDdf8E8/hTKWLbdFvI/m/2dRuRX8yXwMWVvH+ihOW89mX&#10;/dzgn8Dmv6YP+CUVyt1/wTu+G0iHcEj1SMH6alcf41jX1ibw+E+hVwWx7U+mpnNOrhNQBwc07PGB&#10;TcEml6DIFO3UgRjx0r41/wCCwsgi/ZL1x8Z3XFqNnr/pcI/kf0r7KcYHSvjH/gsMm79lTVsgMPtt&#10;rkH/AK+4efyzW1FvmXqZVvdp3Pyd8YRj+zmO3czfxYHp+tZ/7JUbzftReGfMC/NeuOAcr+6c/wA1&#10;/XNbHjpJV0WScKV+YfKSOPU8A/59Kyf2P5FX9qDwwzxM6nUju2joBG/4+o/EYr0anws4Iy5pH9A/&#10;wbO7wNbnPVVY8eua29TGFOKw/goS3gK2Bbd8i9O/Fbmq5CMK8uUj04o5jVgGkKnkHqp6GvzA/wCC&#10;9PgXTbH4h/DXx3Y6ekct9o+p2V1Kq43eXJbPGDx1/eyY+tfp/qZzNg14Z/wUW+DXgr4qfsZ/EC98&#10;TaHDdXnh/wAJ3+qaLcSQq0lrcwwNIskbEZQnYAcdRTpyfMM/DmOzH2g/vGAbHf6//WoltwrbC+3c&#10;f4e/+f6VLaMZreOXb95c5zxSzBvveXx+feunm6CI4UReRkfN39am8Und4RkCc/Jk/LUKB8YKd/XO&#10;fepPE5D+E7lH5Hl4+Xqcj/6wrjxGtNnrZO7ZhT/xI4WyiLSYzktW9p4WIYwMt1/z61jWRRY1Zx8p&#10;q7ayFj8zBg1fE4hM/qPK6lrHSWU3mKIgeijrxn8q7PQY5JLSMQL95B2xn/PPSuE07CAM6Nuxz2rq&#10;fDmpNbHyYgu1jn19e/fj/PavFxUfd0P0nKG+ZM9W8CS7bLdj5l+7iTnlc5/T9a8v+PXinVLDX/s1&#10;pOoVNo+8cbdoPr6jnODxz1Jr1H4f8abC5lZfl+YlSOMHrx9B+Oea8M/aonu7fxjCEj/1mS3HTjp9&#10;M/h2rLK4U6ldKZ6HEWKrYXCzqUV72hpeCf2hdW8PRrBqTyNGqbfMLbs/gP8AP5V2sP7RPgPUItuo&#10;rAGDfK3mMCvtjj6dOa+ddKg1fUykVrbO5z8u1ePfmus0z4CeMvEkCzy2nlqzfdVd7fzH8+/WveqY&#10;XBXtzW9D4PD5rn0rOVK/mz1LU/2k/hxpieZp9rb+ZtzlZiWDY+mevp6Vwvif9ovW/FWdL0plhhYj&#10;51UrgfQn8/pUM/7JnjCOMMGkyW4AjGMfjj+f51zOr/CPxx4Vm/e6fIxU4b92QUPv+RrllhsJHZ39&#10;T1KOZZrKzlFLvbU7r4TF4fFNvfyXfmM0wDBlB357deeBX0Hrrq1hI8p27lUhVQ8+34fWvmj4Jahc&#10;r470u1v4W2LfRtJGyj7qt39RjtzX0xr902oJmBQzSRpkDjd8oBOPTNcUI/7Ukz6nEVJVsn5vJnkf&#10;iPeusXEez7pXpjngGsny1jkyAoG1s5B55HFa3iue1fxBdKkwT5lyJBtA4HJzgVmytAZs+cpGPmw2&#10;eD3GO2P5V+s4eL9jF+SP89szk3j6q/vS/Mr3ILDaAM4+7/Wo/Bscmq+JrLw+xbybi6je69GjiJkY&#10;f+O4/GprmN3TMbBvl+Xnr1q98KbWODxl9ouIcTLpsn2f5wvltvQk475UFevfPOCK0lE46ex+uX/B&#10;Dn4T6bo3wq8SfG++s43vPE3iKLSbWaSIMyWUEaSShT2DyTKCO/lDOeMfmn+3V8bvj34g+K/i74Uf&#10;E/4ya1rum+EPG+o2ekR33kia1EE7pE8c6oJlO0KSQ4J/HFfq7/wSO8S6H4a/YKs/E+sXcVrZ+H9d&#10;1e71WeR8LAkaRzMWPYbcfhX4efF7xnrfxD8Z+I/iNqNrJHeeIfEF7qkwkhZeZ53l7+zCnHQl6ydz&#10;sP2fv2pv2j/gab3xT8GfjbrWg3l/Iv2+4ENpeSz7V+Us91DK5UZOFDYHJHUk/Qnwb/4LRfthfCo6&#10;uvjK10Px5purXMM9xY67Z4TdtKzGPYcR7wFJBBjDFiFGcV8b/DX4iXPhHQPEfhSHwf4V1BfEemrZ&#10;TXOv+HUu7jTgudtxZT7lktZvm+8pKnaMqcDG1a/EjVNMWxktPCHhPztN0+Ox8ybwfZXCXca/x3Ec&#10;8cglnPUzDax6DHJqpTlB6MmUYy3R037X/wAR/C37RPi/WfjV4R+Elp4Kh1VIfO8O2s6PDFOi7ZJY&#10;vLijCiQBcgLy2Tkk8V/gxqI8Q/BfUtHldif7Iv7Bc/3Ht5MfqeB0wR6Vj+MfFFx4r8DNq954V0HS&#10;ZtpVE0HSxaRyqB950DsoI/2QPx4q58AIf7M+FmqatdbFjC3k+D0xHbZPP+en1rnlqaxL3w0bf8Pt&#10;JKd7CIsu31QY/LAraRoWIZzu/vVifDYFfAGjrIMsLJBhV6/KK1yfm9PlyvFShkh2uPl4J/SmgLuP&#10;7ldu7PzcdPpjtSxHYu18fd/Dr05pYkQsNyHlu3+etMCPYoOCo+makjCsyoAfQ4/iFNB3qNv0U56U&#10;AskikD7rZXp/hSA/Sb/g3vKzXvxc2japsNGZV9Pnu8j9a/SA57V+bn/BvZJnXPi5EMMP7L0h8+nz&#10;3AAHt1r9I2bB5FZGcviMXxcv/Erlyf4a8G10Y1CVcfxGvffFQL6ZKMfwdq8B8Snbqko2/wAWa7MN&#10;uceI6Gc4zzmoHyOCKleUdqrSyE7Riu84yG6bG3HrTx90VBduFRS3rUyMfKBAoKXwgcA8VEy9h609&#10;2HQnvUZYAUAkV9RTdaSLgfdrzn9qCJpvgdqJjZflxw33cFG5NeiXrkwSIB/Ca5f4peBNX+I/wyvf&#10;COjX1vDcXSqi/aGKqvH3sgHpk8Y53fmFLc/Ff4g36Ce4glYD7ysg6D/P/wCqvF/FWn2k1000YRS5&#10;HzQYB9exHf8ADrX7XfC7/gmJ+yf4Gszq/wAYPCtv4m1KaTc7azM8kW70WFG2hR2zuOOproPHH/BM&#10;j9hv4i6XI3h34I6Hot55eYLzRo5INp7EpnafxFY+8dMZI8J/4Iu63ovi39mFPBt1J5slvcXNtdWz&#10;OTIhc7jnnPIJrjP+Cm/7FngT4OXq/EPTrDUUF/Ir3EU7OEDSb8HqADleAD2PA4x3v7Of7LXj39kz&#10;9pO+8OaduOh3VmAbiFQq7g6mN9o4JCl8HofpX1B8a/gf8P8A9oHRZtK+K+iTahDHbK8Nut5Kqxsg&#10;YjAVuo3MenJP0pRlK5St1Pw31yLwu+6I+HIsqcjd83GOuTzyDXD6/oHhl5CItGijLNlcL7fiT3/H&#10;1r6Y/ah+HPh74OfES80HQPAslrZrMy28lzatjbjgKxG1iO59c5zgCvH9Qvbm9HlwabGv7zP7u2AA&#10;555Yj+X4c1fNzI0Wp5Tc6bb2xIgsApJG3C//AFh6fhUD29xjENmxH+yhr0K/nuN+2a7hh+Y9SoCn&#10;pjpx3/wrofgd+zn4u/aO8dv4D8F+IdNs7iO1M0st0pZVXhR0I7nscjHSoZeiPE7rS9TkPmGzb5UB&#10;Zic4+tTWcLN8kg3YbDdT+P6V9nat/wAEaf2m7aORx488JXXy71jjmkQsuOPvrXG+Iv8Agl7+0R4C&#10;gabXfCZuI1IKz2WqQSZUdcJwfzANJvuTfU8Y+Huq6doN6p1BW4wVZVB/xr6H8BeJtDuRHPBfbvl5&#10;4wfT8u1ec2fwd0zwzffY/FWjTRzDjybrcuMHngYHPrzXceH7Lw3Yv5FtcfZ88qvltjp24P6V52Jv&#10;I7qMj334YeJvDUCQxpqkay+cGVZJCoJ5z6g5/THTvXrPh29W52wxalHJhGC4mRuPQc/5x0r5Y0y9&#10;0mNE8rWYSG6b2HrjHIHarlzN4fvm/wBNW1m+U/623WTcOBjODXiVsL7SR6VPEcp9cw2N7C/7uzkd&#10;GbO5T8vJ9R3/APr9a07NdUt02tY3ShWJCtgf5/XgD1r4sXSPBqusltZrC4OFktGkgI/74YVYt7/x&#10;DpxC6L8RNfhRefLOqS4H0IcED8zXK8BLua/Wo9j7YjuZCD9ptEjXozMpwOeeBjH61fe/QRoseoR+&#10;Z5O3YxLBlJB59/8APrXxZYfGb4raMnlyfEbxA8PmdY9auGK+hw7t+mK7DRPjx8T54d8fxJ1K6jYc&#10;R3jRyhG/4EpJ5weT0BrOWBqR1ui44iLPqCCSeGRWF1E287SvmDaSeOmeOT0x3q5E1rPYyR3Myxsf&#10;4GUsO+DnpkH/ABr560f9pT4lacjJNNa3aM37yOSziB4zzwmeenUc559em0P9pZLiTydY0VIGZdu6&#10;GYgc4yMdPTqT36da55YepE09pFnr+l+ZFO8QCZByqlT8wx2I9j1746VbaezmmJazaNwpGYnOCfU5&#10;z27VyGifE/SNQhE+yaMthkZdpVvy56jOOv1xzuSeJ7LVnW6SRUbzGVpI5Nu4djjGB9cj3Hes3GS3&#10;HqzSMrR4W9s3Uq2MNjpj6c4+v5daW1dzcK7SBdvHlzNtI69MHjkdehz161W+1rdrxbbtpYq8aquA&#10;egI+g6jGalF0Z4UAi+6R975gR+Pfr2HTipEXXilt7lorl2AUBlYqVb19s1MsaXEfn24tgwYP++Xo&#10;Oo49iB06VTj1GT5XFyBJu+Vg3zg4OeG4PGR/jUkVxNNJksH352+XHt9uAc/h/k1YFqS6h8rzvKhW&#10;UZDNHI2SCeMj06D6HFDzyPFsju5IyQCWMKHkY7446n25qLE00UjW9vu2orNtiyyHHLZHb8qaLl42&#10;IWPzl+7/AKoqVI7nBIPv+fHe+gE4keJmu45VZWbDRsq/d5+bGP6+lVTPGknEAEfO7aoXgYB6f5wK&#10;Xz1cNGVRTjG5shl4HGPT26/pVZ7jGR5mW6dMFe+ffI/HrRoATz7XD/MsYP8AC36/e/8A1VK6XXmf&#10;ZppVMjKqou0OPUc4OTyB9OKrG7urefbdRrtb+J88D/H/ABpsCvLbLNFLGrLzhCVI/wA+vv60XAJF&#10;SRVEnUn0zj/P+cVDtGzcqIwC8+TcbWHPvnP0/wDrYcj7p/tGy4kX77bpAD19R9ahYWcoP2cSKvJV&#10;WZST+eDn86VwJo41MSwtIv3vm3LjJxyent+tN3uP3rSA5bkdiM+gqmjOHwXVVZsqfMBYDr6deOnJ&#10;+lWJEto12Ldq3YbmyRx+H8z+PcSuATzSPwoLfKd3lr1G3r16/wCNUZp8t86cY+6uMdutPmljUs8K&#10;HceN3XOfr+A/yKglLjozfNkfX3/SqWhmxwcY+YfeC859ev09Pr609mdY8Ec7ccZ6/l61WDoxY9c5&#10;HTr+v+HWpIpFX92p9j+nqP8AOPersBICGLbQq91P+e39c04OCvzFtx/TjpnH/wBaoAVbaN3ylQ23&#10;kg57/l+Gad5pVlIC+m5R14/z7VQE5ESqrgHHP3gPf0oSWRRkv/Fj5WI7e9RedtVUj7Ljbjtz+XOK&#10;N+FygwufQMBzjtn2oAV5csChUK33V6ZpATt/fcYP3fTkf5P401XHnbccbvm2jr7UnmeaytEx255x&#10;6U0Ax2XdjIZfl+92/wD1/wBKWVmIbOfX5fr0/wA//rjkdgGWRvu4524zz9B2xyc024KiMgJk9iv8&#10;v0pAKzoDlcqQvzf/AK+/4VE0jYbY2T26c/n2+lEkg+Ygr8zZ9M+9RrKilg56r8rcc/y/yaAKOryo&#10;q+SVP3fkJH9Olc/qV4ZHaGVeCu0Bh8pHYZB6fT1yPbY1aZA5JONmQPf9PSvGP2jfG/izwnoNhc+G&#10;r37PHdXDJNcL14UfLkdgWzj2xzyK0o05V60acXZtpak1JRp05TfRHa3ulaVdrm/0qCTOd25cg9fq&#10;vcdufwrJ1bwJ4IuZP9I8Jaemz5Ymjs4lCrn3X0+vH5V8x33xz+J8Vy0cvieRcM2fLYrwf93GPwx+&#10;VMb9oH4mxybYfEZGOdxyXbjqWOSfzP4V+p4PgviRRTpV0l5NnwmK4qyGMnGpSd/8KPTfj38M/hfo&#10;nhO4bTtOhtb1Y/MjaO4O5sELz83U89uw4Ga+a2kX7zHv1559+f0rofFXifX/ABvqcer+JNVe4kjx&#10;5ce7Cp7hQff8MmsmbTC5UR8+7NnHNfqHDuW4zL8D7PGVOeV737eR+dZ9mWEzDGc+Fhyxt6XKGATy&#10;PbmnRIrybQR64PA78VafTXTg9R6dKE0+ZX3uOMfePfj/AAr3JxhGN2ePS9pUqJI6j4AhYPjv4TkD&#10;bduqDduHX5Txj/Oa+6o4gNK1AIAo+xsGDQ4JbH94ds8/5OfiT4N+GtUsvinoGuPbeWtrqkbujLuk&#10;bnjpn+ua+x28R2cOkXQZ4yPsrDCsMsdvb/8AV1+vP4pxzjMNUzKChJO0bP7z9i4TynGQwF3B6vTQ&#10;m8Mzrb6XDeOR/qsLsbgt7+uB+Qqw0iojF1Y+YpUtt6D/AD/Xj04SX4grY28VjHe7VjB/h3cgk8hc&#10;+3/6uDg6t8bJkDKPMZvL+bbGEHt9PXp1xwe/w/tovqfXRyfMKm0GevrNbwut5c/Mo+6j5/Pr17D6&#10;0lpqFsHluHmDNHGVJ3ZwxP8Anj1/EV89aj+0PrNu+2JU/wBcrP52HyfTGB9euOK53V/2ifFd5M7t&#10;dyNvYjyVZiMcdMgkdu/Bo9pF9Tenw/mEt4n1JPrFldaWwL7mkuMrlWYkKcbjnrwffoOeCK0tI1KC&#10;2u1cqylVztD8n5cD364HrjPrXyBovxz8Q3niK1iaWZl3BUkdRgcjAPy+o75/ofdrDxO90kdxHJ8r&#10;x7PmOOcYye3Ud+4/KXUijeXD+Jj8RifCi5t08feOEl+6NcZrfa2MDOM9cenp3GfXup9dgVshVDHc&#10;emc9PQDB7/jXjvgu9nTx5rk5keNprp2lZed2SWz6n5j7V1D3TgKzSqGZfm+XIAxz6f5Jo+sGn9hR&#10;v7x2X/CTWUZxHI3DKRuUgP8AxZ6elQT+MIlBCls4wWU4HsOO3c8/lXI+c6ByW+6w+U45Kk+w5z0x&#10;n8qGnV5BuYGQqN2evfj6Yx+PrVe3uaRyejHodLceNj5augk2gfK+77uQexHBwM+2OMZNQSeLZuYx&#10;GyjaRu4wcEc8d/X/APWK5+aRdhWIsG/2ep7/AOevGKc8jxso2lv3fG7G3GDz0HP4e55pe1OiOXUY&#10;/ZNeTxFfOWVZ/lZtoEnueBxjt78GqbatPLGrbx8yqWJxkjIJz2Hpx0zVLzY1KoG2gD7w6Dkf56/n&#10;SRzOwjQyLudxt3nj1yeDj1yf0pe1kbrB0/5UaVnqVy0iq9yyjkbY2xxtPbHXHbpz+XJ+HJpknu4z&#10;OdqzMN0L4P3icdsAZPGfSt23mA3A7jhMLtODnHUk9OM1gaISmo3hZ5AxkJ3Bj0JzjJ9scVm6kmze&#10;OFjtYxowrHEb/wAJ+7xxz+Z5yMdPzpAFLqyoAN3PoOvHcnBPTr1pxEjJ8o2+7MAMZI9eO9IzNISh&#10;j27jluRz8wGOuO45749TXpH57zRGsNnyRxq+3jkfe79+ffnimzFWfeQflX/loMfNwccn2xgen408&#10;/Z2gVy7YxggsQQuDnnHXj9evGacyygCNkYu0ePlB5Jxjn0/z0PIZjJVXO0BWZfmZYxtyNxGeeg+v&#10;+NEkcIiKM2du5s8nOSf856nmlKFlxICyjJVWX5mOAM4wQM4ye3505sFQPMbKgnCrtX+IdO2AT9Oe&#10;KARGxwVCS8bcbv8APbP600sHfYqALtbO5CQcc8AY+mee3pzJ5hD+cmDtj3BVIJfkfwMAc9f0qTZj&#10;KyA5zhfM+YjB6D9f068ZAG2sQWRSzbVVeCpODg9OnfA+vPWvO/jdrMIa9zOyLb2LxgCUjYwDHjt1&#10;bgnjOew59QtQYf8ATJGCqpyPmyAAM4+bjseP8a+f/j3rk0Wl3yyx/wDHw0p84IcKSWwOSR/CvAyB&#10;6jGTF+aVkVax4ldywzXbTxltodgB9Pr2x04rv/gTpX+lSXbksvzQndztIXOMAeh3H5u/avObXMk7&#10;bicM3GTwQe/06cV7h8MtLOleGkWa1WOW4k3vIsZKjjqCQCScnpkYAxnANdr2MjW8RX01rYiSONmk&#10;O7ZJGcsFwOgYDJPAOOc9u9dV4csRovw30/Tym7baI+WXOSTn/gOQV6Ad+ODXF+Jok1XXLfSZEMay&#10;MsbRLgbskjnk8gb+Rgn5enf0nUYo/JSwgkUJH+7LRtkEKeBgen5c/jWb0HbQzJrmOys0aKLd8oZd&#10;sZz9OnP049O+KwdY8Q+TCwZVUKoGeQQMEcYzngDsAecVN4svmtpWgV23QsiSBpCON204B+uRnrnN&#10;eXeJPEzzz5gjmwFJXcGDFcZ43DoS35g9OopS90k6fVfE7wspknz8x+URjJ+bnIPzDODjHBA7da43&#10;WNeuJisBmk85WG4LJH8jsMHAx8pyT0zg8Z9KAv7idmWEbtzZmaNuByTkAd+Pf8SaS2tpJ55vN+fb&#10;tBVp9zHAfjAJKtwvbpx2AqlHm2KMm733EjXLqqq43Y3d9wyTgDHJXj1B6YxUceiXd4MQq3zcZZeG&#10;Xknrgf5x1xXpngn4St4iuVt5rUBlJDRypwwGTkjBzkccZI6ngEj6C+FX7JMWpLDdTGNtz/xR7iU5&#10;wODtUjPGM4+bgdu2jg61a3KjnqVow1Z8dr8P9duTDCumyM80i7IuAVU9N2eOfw/kKtWnw016eZB/&#10;ZF1hT++8tBvPBwRz345x/EBX6OaJ+xHoU8ca3GnRELgqPs4KrnuMfn+PTiuosv2KPDyIpaz4ZcSL&#10;5fUZB7sR27D8K645VWOX69Hoj8wYvg14xCtFcaROrBTvV4iDkAEDpySeO3UdcEVNa/BLxfc7ltdJ&#10;kmaI4ZY7chlGMEsX27TwMA9eoPNfqPB+x/4Xto8xWckfmEmRl3Lnk9cd+TyMfrmorr9kjw6seIdP&#10;8xlkyqqoYY9eR2JJ+neumnks5fFIiWYeR+ZUX7P3i+SNZDp6qrsu3zpF3JgDKtg8E9jyOD64Onb/&#10;ALMviefy3miVdy4YyfzJ5BXtnjJ5yORX6P8A/DM2jwzKwsdzlfm6jbz93J4656cc9eOL9l8BNJgZ&#10;W/spflGNwUcjj29vx/n3Q4blL7RlLMT849O/ZO8R3FujSx7jubzpFUncSo4G0H3IJIxWpa/sca3O&#10;3lzxFRs2KyueeB0BjC9j14IJI5xX6PWPwXtY9rf2erfKcs656/59K0rf4KWH3l0+ML/sx4x2x6V1&#10;w4Yh9pkPMJPY/Oe3/Yo1Rp972tygZty7gXUnvhlGCMgnk5OTyOANKH9iMNOpGmzeZGv/AC0cHqvZ&#10;ARweecjHftj9EbT4N2cW5Y7NMsMSDaPmq9B8J1aNYza7cDCrjAxn/wCtXXHhnDdTKWYVNkfnxF+x&#10;FaqsdrJafcUZxBy+ecHf1wce2Rx1rX0/9h6zRNv/AAjsYU42Ki5UHqC+OuTjtjG3PAFffMfwotxy&#10;1t8ytkfLnr71aj+FkLjdJEN3+0orePDuDj0MpZhUe58J2X7EVlBL5kuiW+7b837tlBwBjJwuTj8K&#10;1rH9jizgdt+nKrLIT8trll7fnjjcP0r7ci+GNoCoMA/D1pZfAlna7sw/Nxx0x7VtHJcHH7IfXJnx&#10;lH+yPa24VodKjWNVxtMZJPPXkDJ9fm/lTrb9lTQbEN52nqjLn9394Pg9RwMYPXPp7jP1tqnhq2Ve&#10;Yvu8fd6Vy+raVbRsQEBDN8w3AZqKmX4OEdIouNapLW5494a+C/hrT50M2mLJuXdyihicnGSRkZxn&#10;8eOxr1Xwn8KvCkCq7aau7bj5Y1VN2OoXkd89ue1Vra6tYLvY0iR/PtwzDBbdnHbvjA+nrz2eg6jZ&#10;hVQPCrNjbjAP5f59a86tRpx2ikbRlLmWpkav8IvDGo2vNjkchlZQykemCD2wP6V4f8df2atBudOv&#10;I7XS0yisIyUVd3bAwevoBj/H6YvvEulWNgZ7rUreGOMfMzTLx+teMfG74t6DY2s1qmqp5i5wseSD&#10;/icHtnGRnHGPn8UoJ6HpU1dH5rfF34aDwnrMljY/8s/9k4x6gEcjjqcdOneuHiVS6khR838Q6dvX&#10;+eK9j+L3iSy8Q+Iby9adVt45GVW6B2Z2O4Z+Yjv0AOSR/DXjrM0t1IWx80pO1Tzkn9ecn8a+fqS1&#10;sjsj0NK1kPkhlKhj9On+PT06VZmvGMfyup+bjaww2M471QhutqbCF4bO5qjvL1Bb73kwvrt68Y/n&#10;jtXPJ6m6djL8Qk4ZYlPK/MobH/660Pgl8dPiT+zl8WtH+NPwm8STaZr2iXSS2dxGx2uP4o5PVG+6&#10;Qc8GsnVbtPm8wcHjYV4PfH8qwGOV3Etkr/dPy8dDV02zOUux/SH+zP8AtL/CH/gsD+zbD8WPh4bf&#10;T/iboNqkPijw+zYlMiryP9oHBKtyCOM5BrzVxrHhTWjDK81reWtwVKNncrA4wQetfjX+wT+2b8VP&#10;2GP2jNL+OXwy1KRvKYJrWktMVj1O23fNG3o3Ta2Dg457H9/NJ8Y/Bj/gpT8AoP2sv2ZpVOsQw58U&#10;eHjhbiORVy26Mfxjgns6kEZ4z1J31RkbHwJ+MltqlssbTbbqPC3dm5wfdhnqK3vi18MrLW9P/wCE&#10;w8Lp8snM0ca8q3r+f618x6Xqmr+Etcj1CxkaC4gk6c/MB/CemQea+kPgb8YU8QaT/pEQ28LeQ9QP&#10;9oc/pzVmMo8uqPkf9rn9lvwt8ePCU1tqmmJ/aFrl7W424bIHTgj5u4z34Oc18dwaZ4g+COi3Xw4i&#10;smhmuM+fIYW2lwCuQc54BXjnGM+mP16+NfwltjA3ibQo2e0n+ZvL58skdfYf/Wr5r8a/s/6Jr19J&#10;cXdt827JkXAZcDpj8KzlE0hK8TxX9jn4UW+o3kMWqWbN5expsr0UY4PH1GO+PTmvriezjlXbbrtV&#10;cBVXtXn/AIY8P2Hw5aOKziDfaGKyM2PlI4HfjjI+ldhZa2kvyh8/xBse9c8Y3CTPM/2jvEPifw34&#10;H1LW/BhjXUrIYktbknBjb5PMU4+UqSp78H8vG/2H7fx/oOt614i8YztdW9zbyRi+kjbzLh2DYADA&#10;FgGORxwPYAV9QeMNM0zUB9uuNPSaRoct+7BOR3yR3/oPx4G41nxXDqD2Gk+DbOaOPhR5cknf/YYK&#10;DjnGM1rGJPN0G3+nR31s1pLHhXXbu5yPf6/Tv6V8gftoxfGn4AXEnxC8Ewte6Jdf8fzW8zxtbyd5&#10;fk4IPBJ9fqa+xrbxf5B8rxN8P1Xb/rJLVpoynPoQw/HP5VJr3gDwf8V9Au9E0+5jmNxbss2l6pt3&#10;uMEYX+Fs5xjPGBVsmL5ZanyN/wAEu/8Agq/8TvhB8Tm8MfGuJtV8I64vkzKys3lBh/CG/lnB59Sa&#10;9e/az+OHgDRPjL9r+D3iBLzS2hiurG6t5ThPM+byWGDyOSVIOQ3I9PB/HP7LeifA2/me1s2kVp3S&#10;zt7jdmMbjhMYz8uNvfoO/TD8IeBfEHxA8QtshZm3Zmk8ksSPXkHOeev9BU8xtyxlqfen7Mnxv07x&#10;/oUNhcOvk3SFSglz5TkZ4BGQDzwenHPr2HiDRoW86ynA+XK/MvUev6/XNeO/s1fBm58F2kc042pI&#10;u5t3JUE/4bvr+Qr3K4g+3yNIZR87Dr0PGPT/ADirjIwlGMXofGf7bv7Iml+P/D817BZ7pufJkjGG&#10;6euOGznHIB6ZHIr4u/Z0+O/xN/Y/+MtvYXepT2lxY3QNvKuQrLkDBBH3cZyvQHPQ81+v/ijQYryG&#10;XTdRtgysCsg7t/L/ACK+Ff28/wBjYeJdPm8RaBahbuHc0cyLxxwD2OCOCPp0IydYyFCXK7M/Tb9j&#10;79q3wh+0R8PofFmizRxzeWI9Y01nybeXGGIzyUPUH046ir3xy+EHP/CUeG42MMmCyq3T2P6kfXFf&#10;id+wj+2Z8QP2V/irDpWo3E8Zt3EF5Y3ROJ4x/ATz25DdDwQehr9zfgF8cPA3xx+H1p4k8PXiXWmX&#10;8IWSKT70Dkcow7EH69KqUbmn8P0Pn94milIIIKtjn/PNMK7Rkc9ce1emfGn4TT+Hb9tY0qOSS3mO&#10;9WXncMfzHf16j0rzRtqNlhj/AIDj61yyi0WmpaohaPaPnPtuxjPHamMhwG3t7NnkU9yMgbx97njr&#10;g03OTyn/AAL0qRlPUbGO7iZG3dT078fSuJ8V+HXsZfPtztaOTdvXsecdPwP9a75pDjOfU7QDz+VU&#10;dW09LyJgE+b/AGe/+Tms5AYngjxP9riawuX8uVeiM3XryQP88jPFdUsodd6jjb8ue/Tn6f415t4g&#10;0q50zUlubbKPC2/7pwR2P9CfrXTeFPFceqWil5f3inDqV6nv7ken1oi9RnRu7HqMr/snn6e9NdZA&#10;MLj/AIDSQSKy7V9M06ViWCK3TocmtEriIySCMt+lQuS2dxPXjnvinszMuSDu3d88VFI23nb+Gf8A&#10;PvS2GQuxHGB97O3FQu7Y9vrnrUkh6hR7bfX2qvJL7D7v+f8APvUc1xshvrgqcq3P/wBesm9ugJcb&#10;+jfMFz3/AJ/h6VNf3GxTJt+6w6fxc/8A16ydSvhHuwf4sqw/z/nFZ30NIxK+p6iI5GCgff8ATGfY&#10;9cVjXt+EHMkfGPm28H/P86XVL4KzbTxnbu/hBB61gahfDGCAGKgjb69M/mP1rCUjaER1zqG/92FD&#10;cctxjr6f569O9UHuGfaeW5yD75yce34cVC8kk7s4XPPTbjH+SavaVp7SyoREOuWJbgdef1Nc06lt&#10;zojByI/7NkMHmMH+UZ6E449vxrN1HTrqOXb9nKrjhs9fY9Mf5+ldxb20ENuLeMMzMuCzduf8++M1&#10;Wm8PvenzBEzfNyw/h7YHqevAzzWUa2pfskcBICAN2W6Ht+eO1VpXCjb8w9/TA6+1d9qXgsqitv8A&#10;l3Z+7wMnPHI7H61lHwqrHIiHzNjGMHp0/wA8Z+hrrj7xjJcujOLupNhYxybdv3W657f59qpzXk1s&#10;vyvtPT5m+ortpfBe12LDjd/D79e9U5/AKyTMgTy1ZsLubgenTtVWI5jm9L+Id1o6JPI7MsL7ivQ9&#10;QehUjGB69enrXP8AjH4lXvi7X5tcvPLjkmIfy0B44xn/AOtmuu1D4cLNAZoYyuVPysenHHH1rk9a&#10;+Gd7ZhpIYm27flYY+bHoKqKjzE8zMV/EpB8tGzu7bqjHiWbp5mFx3NZup2V1pty1vcxn1+vvVMzY&#10;PJ/CtOUnm7G03iGXb125+9zXGfELxcunWZuAyq2/ht2BmtWe4Kp8rfw/3f8APevM/i1NPcW8cKyk&#10;bpxu9D/n/CtIxJOJ8UeJ572aTyS25m+aTnj/AAFc99imvped24tluvPP+Nar2RiIDxH129f881u+&#10;D/CFzrMwlbasKvnlegHHpWylyoViz8Ovh7ZS/wCk3EStx8zf0/yK6TxakKRf2XYx7Y14ds8cDjn8&#10;a05r+z8PaabK0baNvzNjJJ9OOnWuS1bU5r2R1Rdqlm3+prGUuYaRY0fWbXQT5VuvmSY+Yt2H+c//&#10;AFsV2HhXVdZ1mbyvMYhiBhR14FcJpGkXF5cgqeOh9vevb/hJ4Keby4rS13c5klboP8PSsKkuWJtF&#10;HoXwg0AxyLe3eG2riPdnr+XT+WK9N/tDQoLX9xJGZNuCqtg9fTPNeOeOPGP/AAj9sND0eX7iYaQn&#10;OT6VV+Hurajd3scW/wC9n0Ofz/yK8+rCXxHQtUe2K1tIPKSbhWO1Wzzzn+tQf8IZpupTK72Mcjbu&#10;Ny5545/GpfDHh2aeGNnbCsB0bofTBx/hXYaZpqWwXjvkfL1+nSsVcqMTHsPAGnWESNaRtA68BVJx&#10;+Z6c/wCTUlxoskR3+Sy7XGGwc8Hg9vrXSQwKV8wJ/wDW9f6flVhbQSAo6emGbPHP/wBeg02KfhXx&#10;GNNmW0vCqqx3fM3y8fr69sV6LpVrZeILPyGdQjDLbk+77Hv/AIV5rf6M8Ss0SsU3f3jkc+1bHw/8&#10;VHQ9Qjhvblo0VV2zNyCP7re3v271cafNLQzcnY2vEPg7UPDN1svLbbG67o3HKsvGGB/n3HQ81Whs&#10;tzKkaY+XAHToK9Sj1HSPF2jC0k5ViNvRjG2MZH4fmK5XV/C8+hT7mVvL55UHGOx6dP8ACu+nT2MJ&#10;VLGTa2gT58Z/liplKYXaR3+7UhQhsINvU/dpDCCwB4z+tdcYHJKZEiOw/wDiR+lOMAByfXH3akEf&#10;HP8Ae6+lNI3feIVmP510RiomLl3IWIIwxzjn61C5BdkVR+dTysCuQeOPu96qTTFFZl6sKoBGddvL&#10;DmkDrngfw9fSq5mwenHPNCSkHH4df0rG47MsEbl2feb2brWZrukwajFsZVAHJZu3Xn9aupMRH8zb&#10;uPenOwclNvDKVFSNHy1+1T8Np73QIZ7SFd8Vw7I24jqDlcfUc+n418VfG/wdc6rocpWFluLP7vy9&#10;MHBAH5HjPGa/VD4i+EIfE2lNbuvDKfTke4/AV8U/tE/Ci88ParNqsEHzKSZQpH71P7w6cgDn2+hr&#10;am+bRhY+IhFc21nDIFViyHb0IODyv1BPI6jj1qpJq8skewocZI6e9eneNvhU1/ctqvhO5S2llkzJ&#10;atxHK3qOu3r9PYduM1P4XfEyGZFbwncPuXn7LPHMp/75YgfzrRxYrHNyXDO5wM1q6DYzzndHFull&#10;4jXuff8ADBP0FauifCLxrPcZ1PTI7RRjd9qmG4f8BXJ7H06Gur0vwU51BvCvhOI3moS4W9vm4S3j&#10;7j0Rc9upxz6UcrFY6L9nfw81z4vk1lId1tpdr5cchXG6bJ6HnqwP9e2f6NP+CQEzzf8ABN74e7yN&#10;y3msBsds3zt/7NX4I+BfD2m+DNGg8P6e/mLEu6eb+KWTHLfyAr90P+CJ+qDUv+CemgwBwfsfijVY&#10;lXd0BaJwPyf9axxHwm0dj6wTIFOpF6cUteeaoF605eR0pF5NOUYFUthiP93mvjT/AILARs/7Kerc&#10;fL9stg3qP9Kh5/nX2W4yOK+Qf+Ct1sJ/2UvEDbf9U9u7M3bbcxt/IVrQ+Nepz4j+Gz8n/iAqDw/I&#10;HXHy8/N1P6/T8K5X9k3zZf2mfC6Rj72rDG0dQQwIP4ZP/Aa7D4gwRf8ACNyFjxtO054IH+cen9eO&#10;/ZakeD9pbwrPHuJGrr8qqT8xV15H49f516VRe6zzY/Ef0E/AmQN8PrQk/wDLBCffj/8AXXRao2VJ&#10;x+Fc58BVx4AtVfqIwOe/X/61dHqwIRsCvIkj1onL6l81xzXJ/tFaLH4g/Zl+ImhyNhbzwNqkLewa&#10;0kGa6y/P+kYrkf2kTMn7LXxJe2kKyf8ACB6t5bL1VvsknNKPxFH8/GloF061YH71rH26fKKmDIW2&#10;n16HNM05fL0y03KP+PSMYJ6fKOPzp+RuyT3/AJmugliooVVDD+Lg49qj8RgN4cn3n0+YZ49/yqcE&#10;AY/MVW8RkR+Grhi33Y9zZbt/Ss6n8NnpZZK2Mp+q/M4uKJZFAluf4QAuOfz/APrVrWthGkecMrbc&#10;81z9pK0o43MD3Brc0xt8TInXksOBuz+PpXx2Ihuf03lc9EbVpAiRqYv7v510OgRiONWkT720Nu78&#10;df61gWEx/wBYS3twOnrW/YNvkVc7tq8kKeT9favCxUbaH6Vktb3kesfD4lNFUhctsB5U88HPpj/P&#10;Suf+LXwkj+IOow3KKzbcBn3AHbjpn8Oc5xW74CMa6ZCrbcNjg9hgkn8/8irPiDxfp3hXRJvEOrMV&#10;it4yx7/w9PUnPTt+VeZhFPn93c+jzStSp03Kp8KXU5Twv8PvCHw2hW/1uS3YrjczScfr/wDX6/jV&#10;XW/2l/BWnXh0nSrp2jjI+a3XjoOCCRn8CQcY6c18y/GT4/eJfiT4muLPTr1orVZDtVGx/If5+tcj&#10;Hqtvpkatdag2523bVfp75z719/l+Qt01Otuz+buKfFanQxboYJXUXa59br8e1vpVntrrbnALbypP&#10;HUgdOM+1SWfxlsNSvvsGvwwyxllVRI2DjPZsYPODjuD7c/Jlh8QRBcbrW/k6Z+eY9h/Ku08O+NU1&#10;xPs0yhZNud5IIb1I9+9XmGSx9lzRWxHCviZGvjI0q/V9T6u8MeGvCE8n9taRCJWYfMVXlM9+39Ov&#10;pXofw/02PXvFmi6W8S7brWbWHaOM75kTp16NXz9+zx4w1e2jurW4Rp7WPjcudyr7cHpz07Z+tfQ/&#10;whdx8TfCypL18S2D59cXEZH618vhafJjIrdXP3jF4mWKyepOk/sv8j7Q+JXh7/gl38LrLHxhsfhn&#10;JqW2MXlnrF1eWt0hKjn/AEZZ2Yd87FFefaz8Dv8Agjz8XLyGX4W3dtb3CBbnUIvC/jmKY3NqY90g&#10;itpZZLktGPmKCCNjggAnArq/+Crn/BObxV4qI/ah+A2g3erQi3Sbxb4X01S1xay7QDf26D76MABK&#10;gGVID8gsV/Oi90HxR4IurTxDPe3GiXCzJeaddam39nyq6MCsiC4CZII6rkdR0OK/XsLWp8i00P8A&#10;PnFxlKrKSk73f5n2ppv/AAT0/wCCcvxTsItc+GX7Svi+e1uMiybS7q2vO+D+5WzEoVe+8L168gnJ&#10;8X/8EiPDngnSdU8Y/CH9qDTdf1bSbGW4h8N3Wk+Tc3JETv5YMczMjMkbBcx4LAj6fFF1pUOp3s1/&#10;oulafcNf7hNb2ISTymYkuE2Eny8nheQAcDgUmgeKPib8L9XtdW8H+I9U0a702TzLZ7e6eNYjnJRg&#10;OCjYwVOQfStKvspbIypyqX1ke4Xn7T3x18Lfsd+LP2b/AISuP7F8bapBca3JbSOt5BaiMCaOED7w&#10;mVYVcdQkbfK247fmOXwt8Q9UmWwtfD+vNuG3/SFmRemP+WgAAAP5GvbPDXi3T/FEU2sWkf2Fppt1&#10;9Bb4H2WTruXp8vJx7cda1vGPxP8AiLc6Mul6XpfhG1vFjVTc3WhzCW5HQOJFmCbjjrsAz6V58m4u&#10;x16S2Pl/U/DPivwzcXEWqeHZrcwsUaSSDGcH+Bj98cdRkAc0aK95qcn2BHkeaaUL5WRxgEY7YwQc&#10;/j6V6TrOn/Hfxc3k+LPFKw27D7015CVUfRNzkc+vtWc2neHvh5ayfZp2urxhg3c33m9VVeSM49ST&#10;Ut8waoxfidcR2GjxeGdPYsxKouzPrlj3/P368Vt/EEj4Tfsz3unuNt7eWK6eqt/HPdPh/wAofMJ/&#10;3at/DX4d6tr2tr4y8U6ZtXrptpIwyxGT5hGfuL1z0OPRa8x/aA8ey/FTxrb6P4YDXHh7QZnX7YuT&#10;Hd3jDDyBu6rwoOefmI6ilbm0RR6z8PkZfBmn4U7WtkIbkY+XA/lzWqow+Accf1/z/wDWrN+HgX/h&#10;FbYA/MsPUD1Xj64rSA2yfKvf73HTP+c1GoD1U5Dbfvf7VJ5bFiCG4z8x9PWpYF27Qe/T5ep7ZpFR&#10;RtRBztwP6UAMIVcKrDP+zx16imxDMm09/wAMds09htXfuzn/AGfY/wCRSRj94OOnoBz9fxpAfoz/&#10;AMG95RfFPxWhKNuk0bTCu70WSXP6uBX6UOhPU1+Zv/BvpLs+JPxPhAO1vDVoy/LjJFxzn81r9Nua&#10;w5jOW5keJV/4lsgx/DXgHitSuqzHH8VfQXiUZsJM/wB2vEfEvh+/ub2S4itZHX+8Frswr945MQtD&#10;kJiR81QMS3atK90u5h3BomH1FUJIiCeOnOPSvSOIpXefLqW1JaGmXSfu/u061VvK6UFRCTIqJyT0&#10;9amc54K1BICBwKRRDc4MT59Kr/2vZaDoM+t6k48m3i3tuOM+g5/z9elTSMGQqa8r/ax8VS+EPhJM&#10;Yrhoy+7a27Hpjn1zj8/yQfaNHSvijo+s299458Q3Ef2WzkCxxZI3tjO3nHoDn09R1+evi5/wU1+I&#10;fhjxZPafDzUtNhgs22vHcafHNC+DgrkruP4MOoPsOO+NfxSn8N/A23WxvGhkeyaRpN3zAtk5/Ij+&#10;XrXw94v8ZC7sSiXErbl/i6EnvjvTlK+hpGm+p+tX7OP7V1t+2R4GuPEWhaPpdv4y8PxtHf6X9oKx&#10;y/KSGUAhij9VIJxhh1BNY/wk/wCCgGn658UdQ+DH7SGn6D4J1Sym22OpXd0be3v0PIxIzFEbaVOG&#10;b5g2RkgqPz6/4JhfE+48G/taafpF3eOtn4k0+a0mjD/L5qjejfUYP417n/wUG8C6Xb/EKPWY7SOR&#10;by38uZXXIzgsAfXnd+GOlYPR2N7e6foZa+A9E8d2P9o+G7jw7r0MqfLLZ6lb3SsMdtrnI/CuV8Sf&#10;slfDfWzJ/wAJL8DNCuh0YzaXC3U+wOK/MH9j/RtN0P8Aag8NnT7KKBJPtKTLHhRIDC3BHT3/AAr9&#10;TbC5uYdJtDZny/3KMXjcrnKj+76/1oFzSR5V4n/YE/Ze1V2F9+zhZL8x+eCKWFV4/wCmbKCPy/pW&#10;f8Nf2If2efg34mm8WfDv4f8A9m308Pku6300ildwbAV2YD5lHPWvbI9Q19HWO18WXSn+69ywJOO2&#10;Se/8q+Sf2yf21P2pfgh45t9I8C/EWz+zzLnyL7w/bXPQjoxQPnn+8elBPNNn0rrsNhpMi2Gr65Y2&#10;d06K0NleX0cUzrjghXIJyCDgc1yXiZtL0qBtQ8S6jHHbrkfvsMpOOy9CevT2yeleH/sy/ED4lfH/&#10;AFrU/ib8addgvvssix20kVnHCofaWdsAc8MBkngg+hqXVPjO3xP+Js2ki+hh0XT32+Yq/wCqjXJI&#10;AyAewHv6ZzU+7LQpcyiehx+Jvh343gk0q58JT3lnt66l4dt5bdunqWb9PrXmXxc/ZH+HmpafL4g+&#10;HXhqHTbwxs8trasVhnABJwuDtx7AAZ69q8i/aY/bg1jTb9/C3wt8TXel2kK7RcWMxSVgAPmaRcNy&#10;T2xkLnjpXlfws/4KZfFbwF40s7Hx942vPEHhu5lEd22sMk89luIHmJIRuwM/MCSMZ5Fc9an7t0dF&#10;CUlLU6u/8PDRbl7C7tGhmjbDRsOV9v5VW+zwR/dSvW/j3oWka3a2vxJ8Mqv2e8QtOI+VUgDI4+oI&#10;+uOOM+QyzIG4I/ya809JAdmBndxzu7VEZGByGPX+9TWussBzx6HrUMkxHVh1FLlQCzuxG3HX1qDS&#10;9Wl0LUPPilYQvgSqGx1/i9uv61Fc3OFKu2Oefr/+qqMsivuGG2+9JwT3KUuU9T02/S8jWdlXO7J+&#10;X29v8/oRetrjzDtZv4sthsjOMA9D3/zzXE/D7V5Lmz+zSyZaP5dw65HT+n4V11tMN6EfLgjnJA6f&#10;rzx+FefOPLodcXdHbeHPEdxZOqSzHax4XGB6n8B9K77wv4tlt54rhI90bOB1GCcdBxxzn16/l47a&#10;XMdvxGSu2MFf3nIzx7e3IrsvCOqI42FyxC9e/AB9Rz9evvmuWpFM3py6HtGnX4lkW4iG3cpDeYmM&#10;j1wP6dcdavAS+SskN0lxGr4dY8gj6gjIzgeorkfCmp3U0cYkvHZSdsaFWYH1z83Xp0rsLeaLUdn+&#10;iwyTMoysayJhs5Bzk544/wAMV57VmbNFqK48wtD5e6TbvRJJNu7jnp6Yz2FS2ZhYLC6xx3HmcRsT&#10;tkGDwMnrxjHU1Sls47pwk9vGjpuHMpIbOMHOeDn1PU1YbT5o4EkNkrKwyv7zcGwTk5Jxjgii5Jak&#10;lnjK3UFp9ndcjvlh6EemO2BUstxaXCeZGsizK3zMtxjjGNpGPTuDVZIBcBhbzYMmcxmU84HYZ6f4&#10;U6bTLlomnnim9N0cO4EhfUDHp/k1SkKxK22V9ltDNI3QKxDHPPA5A6/iM9DUSXF7co1utrNH5cPR&#10;415UHoDjJwPxx+VRjzQ7eXI0wbP3oznjsRn1o8ycgxytvH3trdiO45z0P0Pf1p8wwW8mmVoCWJj/&#10;AL2Mk8Hkd/yqvcHd8rKp2nOQQmW9fQf59qWe01F9s0Zkkb+HYpJAHXB74xnrVZ3vTMyOXHcLJGQ2&#10;f/1UuYCWEx3PyXBjyZBtZum3uPrjv3NQXgu4DtkY71J6KrDr1zjPPpmmsJYxukCHv94gZ9c8e9In&#10;nECNxtH8Ldj14z6jFHMAkxe5aMMq7t2FcRkf56e3SjeyII3OD1+7z6ZwO1JK6gcDc27gNx/n9KiM&#10;0qjYoEa+ijr7dP5/nWikAk7qBJmU47+w/wA+1QONp3bvm45Xjn/PqabJLLICkZz7H5fT/H/I5qMu&#10;XOVX75BPvx7+vHb8qpE2JvMxFsA428Y5/wA96kXKn513ccttwD9KhVnRSm3gDbtXnJH+fXtTgzOQ&#10;/wAuCo2lj+VAEhJiG5iMqPuZ+nX0qMsWbGAF2njaOn1/E05iCcZwP5/5FNy24KVbdnuw54P9KAJl&#10;VmKqydf9rtn9f/1/iv2hkbeiDOd2S3J+tQBhFL5ZTIK/e7Hjrzz7f55cpbjERPzc8YyM/wA+lWmM&#10;ASq7PMYnp93P+f8APSkDqw/dbv8AZY4x17/54FEkhCl9vuGZhzz1pssvGyMhlVcbfTrx0pi5Rhlc&#10;5wvpn8RUcspAZWB/3uwHX37ZNFwyZJly3ODnOahndo0YRHAGdwDD0PA/GqiCGuzuB94r/FyQO/H+&#10;f/1tmk2hiHC7Yyd0n5imNIYwS3f+H1wcf5xVee5EZZ8MMr/F/LmiQpaGTrNx+8ZMNhfugrwPf29K&#10;5Px14W03x74cn8N6zMqxyZMEjZJSXdwwx14JyP8AI3tanXz2WP8Ah5b5Tz+X6fWsuWXJ2pImQOq8&#10;is+aUZJxdmncqMVKLTWjPi74yeAvFPwy1yeDWtMmkt2bd5wAOFOecjgrgDDDPOQcYrg4PFFlIreR&#10;JHllJyHyBX35rulaL4isTp/iDTI7y3/hWbDAHIyR3BI9DzXmeqfsn/Am51Z9Vj8NSJIz52Q3xVWH&#10;HUZGPTgY496/Wsp8QqmFwcaWJheS6rqfA5lwXh8RipVac7J9Ox8oR+IJVjEqSsw6hsfLj1GBz/On&#10;x+J5mKqZYwerCNjjr+vPrX1xN8HPhYsCWaeE4VVONysxY44A69MY7Z/Ouf1z4CfDPUUw/htVVj82&#10;JTj/AHvTqD79DXrR8S8L9qlJfM86XAd/hqL7j5tj8WSK5VgvXbu3Yxz0/P05rt/C1opt1vL0Lukb&#10;LRLklMY4+o9q6jxj8D/hp4Vi+36bA8VwF3R5YfKevGR+v1zXGHUms2ZLdv3e4n5sfh3rx898SI1c&#10;L7LDpxb7n6d4e+EaxWI+t4tJwWy7nomga/ZaJcQX0J2+S4dFUY5H0/Oupl+L4IZTIHznzGUdgPQg&#10;frzx3rxJfEE3TGQB8vqTT4/ELHaA5ZtmD8v+e1fkVfM61apzSd2f0bh+E8Jh6ahCCseuP4vsbt28&#10;7UfmXhi2QD+nf/JqKaXR7iPH2qPdlhvMnbGfz/GvLY/ELFWDt97tgbeucc+mP5VZXxTOMN5rKPvK&#10;zN8oPr/OsPrlTuOXDkU9Ed7d6Jo8/X+9jPlg/wCefT/61VT4U02YCS1CM3I7nt/j/LvXIx+LWRsR&#10;yuzE85bjIzj+dWIfGM7DL3cjbtpwJsEc/wBaX1qp3MZ8PxX2TqIPClrHJHJEsZaNgcLxzn/6/wCf&#10;riu6t/FCWsENs7YaPBJAxgY64bHcH868li8Z3AG8XHbLFl6+xH5/5NWIvGOG8gOjMdpVd2OME4/M&#10;foa1jjJrc5anDsZbxO+0e+jsteuL8KrNOw2ncR/F0GMd8Gprnx/ZW58uKP5m27WHzLgdj7EH37dO&#10;/mGpeNpmDL53znjrj+HGKoQ66G63A29ucZPoDWkscYf6s095I9bsvFqu3zTKGJJxH/DxwOvt+lW1&#10;8UeW+Re7cchdp5YemO/FeZWfiGSMkecCyrkgY6dDnngD86tnxYF/1vzY/AEY7/jVU8cc8uHqeyie&#10;lDW4Syot3wW2/KB6nrkjH1+lPTVVWJUd8beNu76AnqfTt615tD4pACxt8wX+Fmyfp7j/ABNWbXxb&#10;CFLSy7VIBOG46HnGOf8APrW313TU5JcOo9HXUAGURj5snA9f8OcfWmx6tDjmTGEznJ/h6H3A6e2a&#10;87/4S6SSRcXDj+72zggg4yMc+o/DipE8TksXExwzA7ZGA4A9+vPrxT+uROWXDsr6HpNrrFsXXfMv&#10;3e3Qfn9B/jWZoN7bQwSJO6j983LdOpri7fxjLEdkZX5Vy5bPHHX0PGf1pyeKXEjFvL2tyzHBTOen&#10;I69accZHmMZcP1eY3BEduCqyZboRwxx+A5xjrnAP4NfBG3epViCOfmPTnPoOCfwqRYnIzyqNnKde&#10;MHnv/PsaVIZ43juFj3cgsGBGRuA6Y55Iz9e9fUH4Ko9BmNkglQsrBs/eJ9DmmlA0YlZBnaFKKnIH&#10;Oep7ev09M1Iypgxb937xiOPb0OTnt6/nQP3u5sqvQ7cD5voB3/oaC+Uj8kbNkY2jdlmU9T1bJJ9u&#10;eex4p5kyyK0oUqct7Nz1989O9KwL7VMa/Ko2rxxluuP5/jQrgIzyTMrMBlm4OTyR1pogjWF1fayE&#10;A442Yx16D88456dhUkSLKPLjRtxVVZlIz0Pcgc57fTjkVHJEOlxGiqpA+VMj17DOPYg/Wpo1Z5Qn&#10;3tvK7mPp05+mOnt7Ug8iTVbmTTfDl1fp8u6EqjRsFBZm+XGc+nGO+fTNfLP7RGqiZbPTobmJky0h&#10;8mTeoUrwfp355Abqc4r6i+MF9ZR+E7S2tpPLa4nQtJG5U+WG56Dg4JUfmPb44+LV4dR8Z3ERl3Mq&#10;gL3bA7euPp0OfeilH94VL4bGNots093DAJE3JKFyse7aQRjjv06dx171714csIbHSobexVRGnDLG&#10;DgHGDwfu85yCM+uOQfJfhnpq6j4mtw8iMPvMrKVUKGxu7d84/wBo969uu4IoraYXU+1Y/wDloJSV&#10;VcevGec5/wAa6mZcrKPgqNtY+IjTSjy2t1kZFwNokxjbwByV6EjHbPY9dJLNFNsAVm28LuPPJ7gc&#10;dPbkc9qwfhBZqs+ras6Km66aGHbgA/KM+4b5lzz610U8R/fPGrK3ILSMc5xkcfpznGOpqOX3izif&#10;GlysM0vnzwhFwW+UMoUDr6BQOvPr+Hk+q2oe7nRpt23CY5BHGCDx6Ej/AOvxXr3iiLfFJHJLtjxg&#10;7pCAOGycEnnk9M9RxxXk+uKttdN5kzSbNw8xtwzx8zcHqevfGT68WldkyILISOftPmKse/5lVGI6&#10;nODjOfz9M85rp/DumNcXcbnzPkkCNlSuG4OM+xHHPT8656xO2LJ/eFSPLY/NtYZ6ZPqPoCPy6/wv&#10;MWljit/lkXayt5xbcw+UHk/pyMDn27sLCM5pMmWkT374B+BVu3jW/iYbWBaQ529AeSepwOnfOedw&#10;FfaHwg+HEUUcMf2QbnX5l29AR1xXzV+zUUuPs+CreWu1WhyFXnHHuBx17fSvt/4O2VtthGQxZuGA&#10;9vU19lhaMIYdNbnz2KrT9qonceEvhbBJbIWj54x6gf59a6S2+FdpGuz7MB/n6V2PhLTYFtYwP4f8&#10;a3Us4VH3K46lW0rDipdTzOf4Z2qrl7VcddpUEGszUfhvCzsxiB3fxc8V63PZwlMFfyrF1eyVVbMf&#10;Fb0Kl2jOUex41q/gOOIlUgVQDzx1561nN4NgV9vkrj+I4r0TxBArMSFx8vynb1rDeEDkRkZ9q+nw&#10;791Oxw1N9TnIPC0MY4RRx021Onh2LP8Aqx9cVteWueVo8vA49K7EzOLMldCtnGCm769qlTRrdQvy&#10;8/yrRCx54FRyvGq80+Yq7ZSOk25GGC/e9Ka9vbQjOAtJe6ssKna3esPV/EscKMXl4Xr7VFSajHVm&#10;iiy7qF9Z26sPkHbnvXNa54ktLcMRL8xOF471zviz4j21hDI0t2qxrz83r0/+tXgvxk/as8P+ErG5&#10;ZtXi+VPmJugoGcDuemWHPvjGTivJxmZYfDx5pSOylQlU2R6147+KGmaJG0l5cqpbhV3AZP4nsOc8&#10;+2a+a/jZ+2V4W8MhhNqartz+6SQbmPBHGRzlsdj0zivnD41fteeLfGU91Z+Hbhlt3+RrnbsYqScN&#10;wc85DDJHB6ZzXhWrX0uq37aneSNJNJtJlf5mIAwFzjOBk4r4jH8S1akmqKt5nrUcv6z+4+jNZ/b2&#10;kF59p0fSZmY/6srujJ54PP8ANR6enFO3/b68ZCMsmitHuPzhpgRnPY46HsTnnHTqPnoSyq7I8jdh&#10;8vcD8fwpZLlg/loN3X5SR+XIx/8Aqr52pjMVUleU2dkcPRj0PonUP27NfuI98uk3bMVO5vtWN7ZG&#10;cZP4547njv5142/aP1fxbFJbmCeNZEwxMnz7hxyed/Qnk4+Y9682e6fayO68Fvut059uveoN4d8K&#10;38Xyt68f/rqFVqbXKUIx2Lus65f6juSRm8vd821s7+cZJ6//AKu2cDMducMG3ZwxGOfw/T6nFSRo&#10;CqjaeGyOPun+vQ9euaWGMOMrhdzfdXnHp254x9D+FG5RDvk2YJ/h4Drj14/z/jhbqcxA7X+8uFY8&#10;ZBI56/8A6+h61ba0CDY3Xgf6z3wP6+49KqXtm7/MCy/L938anl1BydjFvAZR8mPbI6jH+NUntyBm&#10;Tb/nr/KuhawQxsBH820/j/npzVYabgeWW27vl3bR+Xr+VactiSr4ds5ZdSiBXCrnc+7qu3/6/wDn&#10;iv0C/wCCT/7UHxF/ZR+Jdv458G30jWN06xa3pe3ct1BjcOMgbxh8E8kc9CcfCnhvSyNVUlF+98uc&#10;enQe/X86+qP2a4GiW3Lo2I4iifNnHOC2O5xu9+TVRvED9mvin4N+H/7R3wvt/wBrX9nbbJY3y58Q&#10;aTCMSWU4bEuVHTDD5lPQ88g18/3/AI58V/C/TL7xV4XsZLi8sLSa4+yA/wDHwEQsUxg5yAenrx61&#10;4H+xx/wUH8XfsOfFVtR1KOS+8E6tdCHxTorcpsPyNcRqTjOMA54YKPTI+7Pj/wDB3wnrPhTT/wBp&#10;D9n3VU1DwX4jiS6hltWDizZxnaf9k/mCCDz03XcPU6T9lD9prwL8ffhxZ+IdDvVurG8XbdW0jfvL&#10;WTjKOOoIPB/DpUPxl+Fx8NXZ1LTUL2FwcxsBwntXyj4Xur/9mvxy3jvwDpscOl6leD+3tNt48RS5&#10;/wCWny9CPUdPocV9s/D74jeHvih4MisLl2aC8i3W7TL80foD2yD9afoZyj7OV1seBa5okkysoG8b&#10;vl+Ubh0qra6bNbnc7YVf73cZr0P4heA77wvqLxSxkxsfkk9f85ritat2+ySIAenzeuOtYuNi1LTQ&#10;4f4tfFTSfCekTy3F55Kxwt++bjByOV9DweSev0r8ff2vf2lvFnxT+PVz4j8KeONWtbHRwtvpkllq&#10;ksSo6NkupQgZz37/AM/of/grZ4w+Mlr430nwnoN5cW3hvU9PY3Vxbkr5twHYNGxB/uBcDrwcfexX&#10;zJ4C/Z2udZ05Z7hXTKlxI0BOR1ye+f16Y68StxRj1Op/Z4/4KL/tL/Bbxdb3uv8AxW1bxFoUjhdT&#10;03xDdG9GzOC8ZlyVdeo5AOOeuD+lHwY+Mvgv48OdP0mKDSfFEenrqEOnwTFrfWLRl3LdWjE5PHJj&#10;5KnI5xmvym8Zfs+634fkbUdGkSaLd++Tbl484OduP549uwP1V+xL4R+JGr/soSfE7TbiSDVvhX4s&#10;aKzZm2TW1nKiOvTkqsm7I/uk46VV7BKKPrn4u+HV+Kmg/Yr63zf2se63mkXBcAj5GGDkjAxx2x0N&#10;Zn7IPgjQofFq+HNeto1aSbCSsowAB936Zx36kc+nYR+IdO8V6do/xD06Ly01m1SWdIVx5dwhKSjA&#10;6YYZ/GrXiPwzb6dqdv4h0pArXkKzRyW4wQdxyc9/mweO55qVHmM+aUdD0rxUw8NyzWqxMi26k429&#10;V5/M5H6VDpWvxSQRvcdHX7ytj/H/AD3qTwzqafFPw59gvZP+JtaxMPM24Wdeme/XoR2IyPSsvSvD&#10;N/E50jZsaPAi8zjDZAx6dPwNaLTQW5u6xJHqFqJlPzRyAbvXIOBXH+NvBset6VNFcWnmQtkK45w3&#10;Qcjv+XP5Vq+Mp7zwZb/2brsMkc0gLR/KTllXOP1H515T8C/2rNM8QeLL7RtVEckCXBhvbXyWjdUY&#10;4JKHqM5HsQehpc1ibdD4v/bw/Y5uLS8k8YeELIQ3MSeZGse1dykZ28dB/dPt78T/APBM/wD4KEeJ&#10;PgL47Xw54suZW066kEeqadMT823gyqOgkQ5zjqPxr9CPjJ8KNK8Q6H59gWuNPvIt1rMqr8vQ7W/h&#10;IyB+Q96/MD9tH9lTXfhp4qk+IfgyymWS3uN1xDartLAD76juyjGSPvAcgYBO0ZcyLi7qzP3i8BeM&#10;PB/xd8F2txY6hHe6bqdv5lndRtnqOCOeGB4P0NeN/Ff4Yal4K1lvLiZ7dgXVl+7jIwR7cn1weD0w&#10;PgP/AIJO/wDBSWTwNe23wz+I2psdFupgkhdj/oM54EqnP3T0I7fhkfrb5Wg/FLwrHZXFxHL5se+z&#10;vFOVYMMhgR1B798c0pRuC9yVj5XdBtG49T6UxwQytn7x7N0/Ouk+IXgbUfBGtyadd27Kqt8rEjj0&#10;PTpzx6569a5vvtY9Gx9axlE2IXVl5Kgn+L5Tz/TH4U2RQXwxyPr1/wAippOT1OahdeCAWznjd9cV&#10;IIzde01Lm3aPG7j6e38sVwdzBd+GtT+127bM5D8cAEjj/PQn6V6VcZDEuCVZc7Sv6e3SsPxHoa3s&#10;bSxDcyjhQ2D/AJ6c+9TygWvDmuQ6parIjnd0K46e5/P+tau4n589RXmlveXnhnUmeJGMbDDR9l+m&#10;Ohru9M1e3v4RNC+7cvGOnBIz7/8A1qCuUtqQACDu/p7VXkcAAKfY+g+tTbhj/V7WP+cVXmck7dwH&#10;rn/OO9DCxXlk2L19g1UbiQiNsfMuPuswGRx/n9e9WLi4ZVUhfvc5zWdqFwY4snHPXP17fl71mNIz&#10;tXuSi70b5unU81z+rX5gDEPkhuqt14x69KuapqHLKowMZ2j0HIAx7CuT1jU977w6o2cNjjOQOvft&#10;n8a56kjppxuR6zqQYFlnb0Dfr/IfrWbuuLw7FPyq33v596d5cl3KEX+Jvl3HO3rWto+h7C0k6Ltw&#10;GO7v244681xzqHVCN9iDTNGKMGnztYD7vTA5OK10t0Up5Q9QW28j/IFSLCpKwopVegO0/l+dXrDT&#10;GJzNH8o/hkX2P44Oa55SctzZKxHp+ntIyLIW44LDuc9euRWpbWscCZC7fmx7Z+op0FusarFbjbx8&#10;u2rVvauWUNkcjjpjkc/zojGUtglJLUpz2Inj5P3vl4PXj6e/8qyZdHljGF+ueDkc4NdaWigh8svw&#10;T+Zz7VSupw0mcd/l2txx2/z6V6VOlKKOGpV5paHLnT5FYldxbuoX/GmvZSKxYK2cndx0/r/n8964&#10;jiIysW47uF69Bnr9P51C6RiTft3DPzfTNXysz5kYLWwC/Nuwp7f5/wAKoavY28kLJJah/mH1H0x9&#10;a6WbygmScnGGY46fl/nNZOsRrJEx3/K3LZ4Pb0oQX0PC/iPoEEk5MUW1guCRzyO/4159cxvbzeVM&#10;pBU4J45r2fxhpLMuBtwv+r3AcDGMfpXmfi3RiUMsMO1+vtWsTNnK3E+0Md3PXj6V594+fdIgfn5s&#10;qN3867W9dkYxf3cjtXA+MJI3vlf5nYZCN7dTWse4XMrQfDB1O8FxdfLGJMlueG//AFZruUjgsbFl&#10;jiWNNh28cn6+9Q+DvDrzQfbr4MsMbfKPU4//AFitC/s21BmVVO0n5UHp6flUNlHNX0kt6+8g/N/D&#10;u/z/ADqK20We9nFvDEzM3+z09zXWaZ4Iv9Sf91C5Zvmyy9s1698MP2fJJP8AiY6tbeXHEwY7ozk9&#10;CAcc9DWNSrGmjanC+5w/wp+Dd1qVyGNq3rIx7KB39Ovfua9O8QXWn+CdMOg6C6/aNuySUY7EHj8c&#10;89+vpjc1/W9L8O2baP4Ut9oxteVe+ABjjH179zXM6f4U1HXL9TKsxVn+Z9p4Ht7Y/wAmuH2jlK7N&#10;+U5Wx8PXXiHUF43MxwAM/wCfT9K9m+FnwjOkQrf3sRV2X5UVfbvn/P8AXb+Hnwyt9GWO5uof3wU5&#10;Trtz/M9Rz713VrZwwRhDFhdv3WJzWdSpzaIuMSDT9Nis4VWP5eze/wBKuwQ7Txtxu+XinwQkjy26&#10;Dlvp/k1bihDck8rj/P8An1rE0CCAEYJ/TtVkISAc7WCqF56D/PFEMDMcbTwf4R1q0kQwdqjn68Vt&#10;GmZykRpaxumGHLcK1ZeseHpE/e26HK9Vz+tdLa22X/Hp61bawR4mTGT7jrXZCnc551DB8A+MLnQr&#10;5LZ3Y7eI8sdrD+6f6Ht717tpVlp3jjQcRMOn7tzk7G/uH2rwPxDobWk32iCNl2tlyO3P+Fd78EfH&#10;7WtwtleS/Mq4dF/5aR4xuHqw/MAY6V3UaZyzk3qh/iPwtc6FqDW11EccjkH5T6H8vx/OqJTyxnJP&#10;evavFHhyz8ZaMsluokuI4y0Lf89F7D6jt3rx6/sZdPna1m6q5X5jyOf8+ldXLbY54y543KEgzyr+&#10;361XkOTjPDHr61ZnAAIPzZxx71UlZl4P94bm9KkpFe4n2g4HfPv71SuWDBhuPrU07sR8sneqUrDO&#10;F6DA5rOTKSGySHP3W96kRsjJ71ETyWXgFf8A69HmBT97jHPtisxk4kC7SQx/2R3p8GSPkO3b0+Y+&#10;lQpIAnXqvX+tXreJ5Wyw5xzxQIQ24f5WXqencc15j8a/hRD4o0mR4rRQdvyuFxsbBwePb3xx+Xrl&#10;vZyFgu373Ix39Kj1HQft1uyXNrldpGCtEdNQTPzJ+KHwg1rwjr0g/wBFht5nyyybv3bZ6DA6Hk8+&#10;uM4xXL/8I1OMJJrsKfN8zJbs2eR6kV9vftH/AARh1fTpryPTPMXru2gs47ge/wDPivj3xZ4bvvC+&#10;stpN1Ee5hcrjemcA/XsfeuqMuYGYJ8H6bNG0d5rt5IpXDJbqkO8HsSBnH41qaTb6ZoliNN0LT4rO&#10;BW5EOSX47k8sfc5quqsoB+bHduuasR5DMDnhu+K0GX7Fw02zv/npX7Y/8EIpRL+wO6IvyxePb4D6&#10;Na2bf1r8TbAr5obf1b7zdP8APSv2r/4IK3cVz+wvqiR4/d/EK4B57mytM/qK58R/DLifaSHK9KWk&#10;TpxS15pqgH3uaeudtMXBxUi8DFAxG5GK+Vv+Cp1g91+yb4uZH/1Vg0jj1Cup/pX1S2ccV84f8FIN&#10;PfUP2XfGUMak/wDEnuGAxwdsZYD8xW1H40YV/wCGz8ffGqNP4emXd/yxzyw+927HjJB+ma87/Z3m&#10;EP7R/hZ5GbnXECsUI4IcY/UV6J4uja48NSTRDcDFlvlJ/h7enT8a85+AzvaftEeGXjGc+ILdSvdS&#10;WIJ/I49uK9Sp8LPOh8R/Ql8BGJ+H1uVORtH4deK6XVsmM5PauT/Zyna5+HVtKzBswAtt6buM/wCf&#10;eus1Y4ibA7V5Mj1YM5a/z9oPNc/8cLRb/wDZ38eWjD5ZfBupKfxtpB/WugvTm45rL+K0Xm/A7xig&#10;H3vCuoL+du9TFalPY/ni0kF9Ds3YY/0OPbu/3fSpRGCct2qPRB/xJrN3fP8Aosf4cU6STb1/Ln1r&#10;exI8kttCD+IVF4hHmeG7tSv/ACzI6dP/AK1OjQrF5u75m+7g+v8A+qo9YYt4fu9o5EbY3MQDxUVF&#10;aLO3AaYuD81+Z5xaSyBQd3YYrc0q6m8zyw24f9NDnArnLZmY4X+WOa3NKxGSJC3z4H09vavk8RHc&#10;/pHK6mx01lKFC5HplQMdcc1uaW6tKjDuOcgdPxHWuXsZ33A7zyoH3v0re0dvOYKY9wJHy4HHT/6/&#10;5V4eKifpGSzvJI9h8BsZNGT517Z28kD/ACen0rwX9uD4l3Vk9v4B0+Xb5m4zCNuxHQjOODnr3yfr&#10;7n4AuwmhRvcv/q8K2WAwP8nPuMV8Z/tF+IJdS+Mt1cXuR9nZlVGb7vzH9e1bcL4WFXHXlrbU+f8A&#10;F7O6+XcOyhSdnNpHIz3UWg6ZuC/vGXA3c1y17qN3ey7pbhjk5HzZFX/EepDUZV2ONqZ/mayyFGCv&#10;rX6glY/jSpPmlcsWUTlMIf4ugrsvBb3iSYx824bWYdOe351xdnd/ZpNzf3q63wj42t9NuAZI1IDD&#10;Ak5ya568ZODsevk88NDFRlUdtT6N+HF7rujeG4w6hUu5FYEEqc4G4ZHOOB/kmvqL9nHVG1Xxl4Vl&#10;nuPmj8RWO5frOmfy5/Ovkrwv8SbPXNIt7VDwhxuLHH0xX0r+yRdPd+MNDvPNOxPEdinzAcHz0/P9&#10;cV+d1Y1KWYRT01P7X4dxGGxnC9R05X9x/kfv1pcskFna3EEzRuLdSrLwRxXL+IfgZ8IfE1zcX158&#10;OtHhurrJubizsEiaYnqX2BSSTzkEGum03d/Zlqcf8u6/yqb6V+iUtIKx/B9f+NJeb/M8B8Z/8Ezv&#10;2QfHNy974h+Euk3c8kZRprhZmbHs0kkpU/QCvM9e/wCCKP7Kl6GGkQ63p24sVj0XWY7dFyc8qkMQ&#10;PpnOcd6+yiKay9xW3NLuY7H5661/wQr8PWN8174G+NmvadvGGt73Sk1BCOe63G7PPr0rxP47/wDB&#10;M79pz4NDz4fh9P438P7t0eoeHdOm82Ht+8tsedHx/Em9ePvDpX657VB6UsVxdWkvm2tzJG2c7o5C&#10;p/Sk3fcuM3Fn8/N/8NrC+1CTT7O716KZeZraOON2jye4MW4dD1z0rD13T/hb8J4P+Eh8banBp+3l&#10;brxNeKHPH8EOBub0wrGvtD/g478OXnirx34At7WTF5feDbwCZnCmR47oFQWP14z3Nfln4Q/ZV+GO&#10;iaVN40/aGv7p7uaQtHpdjq6W6QrjOZrnZIzuRj5U4A7tUcvmdClzK4fHP9uPT/FNjdeDfh1oF8+m&#10;3H7u51a6uzbvex90VApZIj6ZDMODgcV5n8GPE+reKfi1pOhSCOGC886KSGH7gUQSOML7FQR6V6Xq&#10;v7N3wP8AGdrNcfDXVRazL8yqurNdbew3pKBJjtuAx/KuL+GHw+1HwJ+0DoOm6lZtHNHcXIYpyCn2&#10;WbLD1GOfx/CtE4xjYi0ubU+o/A8TReHo7cDciFk3bugwB+NaZgDHnaM9gvT8T/npVTwQu/RjFtPy&#10;zN0btx/j/nitZ4Y9245/lXOaFZkaP5A34nj/AD1oWNjyyjcR1x/9arPkqpBk3U11hT5S3+9z79ak&#10;div98LtT8qYd+V2IzNuxgVO6w52nht33u9OSBgfkl46t8uc8ewoBH31/wb9zH/hdfxGtW6SeDYHG&#10;VxyLlAf51+oByOK/Lv8A4ICrIn7QXxCjYNx4HQr/AOBUX9MfnX6ispxmuciXxGdr4zYSn/ZryG28&#10;dPpmuTaNPqa26/wvIoZRzXsGtLus5B/s18Y/tgfFBfgwreMvskkixSHhGx0xnPtg1Ua6oNSZnKn7&#10;TQ+jjb6lqAV7TU9JuTjhZFAIqrf+FfErACfwJpl1/wBe8ihvrivif4U/8FQP2cfiDAthrPjNtA1J&#10;VwLfUmEQODzgsQMe2c12V7/wUC+FHhk+Xa/GWFV52eReBhn/AL6I/WvSp5hh5a8yOKeDrJ7M+htb&#10;8F2ptWF78Nr61Y/8trdtyj34rCs9J8CwK0GrzX9u27G5VDAc/SvItM/4KOeFtQXyNO+Mto5ZciOS&#10;ZDn3O7GP1rX0L9srTo783ln4m0u8jmfc6SbH59fYV1KtTkrpoydGpHoz0WTw78O7litr46MZP3Vm&#10;t8mo2+HulXS/8S7x/pMv+zJJsNZ8X7UvhnVYFl1PwJoV1G3P+oCt/Lj/ADzUkXxo+B2opnUPhjBH&#10;ubk2d0V/TA/n+Na+0ptE8tRblhvhD4juEZ7G50+5X/pleruP4V88ft8eDNYj+C17FNYyxyRRyZAX&#10;gHHTPvwfwNfQ0PjL9mG+kLiLWtPk4OY7xXK++N2TjH4Vzvx507wN8RPhzqnh/wAK67NqSzWuY1vI&#10;8MrryM+ucEfj9a56k4m0INn5U+PJrnxf+z5puqRyeYq6e0bDqUZGIKn6qDjvn9flfVbbL7mj5PDe&#10;zYr6p0/Trvwtq/iL4J6gVVVuml02ORgMo24FRk/Qjr0OK8H8e+DW0PVbjTZrXy9mTD2BU9OfxFc0&#10;avM7HW4aJmX+zfNJoX7SXgfUbeby2XxBEGkAxgHOa+4v+Cgk8Emm6fdNH+8W4O5u4G4459fmI7V8&#10;k/sheAtR8XftQeF7JYW8vT7r7ZO+MqqonBP4kD8a+mP+ChOtobjTtMDquws7Kv8ACDltvvj+WPTi&#10;ua4zxf8AZl1WKL9pfwsSc7rqUfK2P+Wbf5/HFfqBYXc40S1yZVDQgR5XI24x61+R/wCz74ktrf8A&#10;al8GxLcfM+qNGy9MDy3yfrxX60aPek+H7Mq/+stwwz3G4/5x2zVcxnKOlywdUY/u5oUmWNgVJypB&#10;xjPv+lfC/wDwUdUD4jWM+AD6b+COOmfUEV9syFCu1VXLDKsuQX6Dp6/0r4k/4KQPIfF9hOX+VPMw&#10;3XK5GP5DrSlJWISZ2X7PWonwr+yfeeI4UKtvu5TIJAvSV+PyGPpXg/hjxXJp/gbWruOY/aZ7gxMQ&#10;xBIHVc+5Pb1Ne1fAEHXf2Pr7SbJt0ltHdIyryd3msce+QR7kGvmnS7qY6BrWjEsWhvGLfN0DDggd&#10;skGsVLU6eU8G8fazd6prlxczSHOcId3Yf5zjtXIX0Cy7orjcY2+Vt3v7H2OK7jxNYeVqN1DgE+c+&#10;fx//AF1y+oWnly5LbvlzjB+grV6jSPs/9jXx3J8SP2XB4a1Y+ddaTuhkYsCcR4VcA9yhXJ/2h3Fc&#10;9qDSQSNGGUY96xP+CdGqBdK8TadJGWVbhmyx2/eiiP8A7If0rT8S3ccWoSEEbTkhemK8qrHlqM7Y&#10;a07kMlwrHqKhkvDnBbPNUZ79du+Nvmz93bj/ADxVaa8fYwDNg54qRl2a5CjiX9etVZroKcByP4ev&#10;X2rOk1ZMeY5Kj/a7VWl1GMr8sjeoXdxmgep13gC/aPV5oVk2rIoLcdTgj/D/AOvXoltOzJvzn+As&#10;O2e30Oa8p+Hc5udTmKy9FTHH1x/OvSrSfcM9/oPWuCvrI7aXw2N61mVdsi55GVyvIH+T39D+O7oF&#10;wyXWFc7Nw3ZUDJJ+v+f58xp7GOPykkC4GcBScnjn8639AAe5G2PzO6h3+6MdffH1rkkbxPTfCFzM&#10;JIZYnPzL95T6N7+g/WvQ7Kd5beLenzKD96MA7ffnk8/pXmXhSOZ5VWAA7GyE27sc9vTjH5V6Rpss&#10;boqLEp2pho8FWGc5I65x/UVwVPiOqOxqZW8Q3MeoFXjwJreVSdy56qe/09aasrxztHGV2ls4b73Q&#10;e38zVcxSxz+ZDFGsiv8A8tItu5T646ir5kSEJFFaQ/NJlGhbcTnoO2fTkDPSswJ4pJBASrrDMpzn&#10;B5HoT0/CpG1K6d/MkhLMp3MVuCA2R0/z3qub64WTbdQeaqnDBY/LYr26HI+vPoaX90WCR2h+9jaJ&#10;Mn6c/wD1qVwJW1C1Lj7XbKFZcLsjA2tjsRjnj/8AVmpoboXEX2YmFmHKrIP3hXIxgjg49SPbJzSw&#10;S3EsC6Zfae0m1QsEkZDEd8HGc8+lVnt5bZ/KmSMnjdHND17c7j7nntS5gHTREMqpLMm3HyliOc+3&#10;tjHH86a17Ohb7VA0y7fnIc7hnsT069P8KXUEtpZPOS3WPkFVDBgcEH/63fjpimXEs3kY82bZtJXb&#10;IRg56jBz0z0xUj5R1ykccgksJBOrLuVWwMHqcg9SP6VDBD5gEscX8OZNz7dpPTn/AD0oaCN9wijZ&#10;tvzfN8xX3BxxRDBsn8+RZj1Lp5gAA9u2AafMJxGhbZhyrNuY5Vv4WPftUdzDEsQUr5f3doZh2Xnn&#10;J59frUr4eNULMu/jdzj19f8AOarXsrqgG1W25CsuMg+mfwzV3J5SldR28gw+HA7BRz7fn+maguIF&#10;X5hL827j5vXuf896kuXclgxbhuQwqtJIxHDHr97+n45FVzBykvGzJRtqgDPBIOeBQHZmEh3D5RnH&#10;HPr/AJ9KriXL8Ip7/Mo+o/pTYpRjbkjGPvf59qtSJUdS6QkY3KduflVtvX/E/wBaY0iSw5AO1cHb&#10;jv6/rVdrkJKysCF7fMOf0oF4GwxZRux933B9fp70+ZFcpY3bYlA27cDC88Dnn2xmhJDxGRjJ/h6D&#10;5f8A6wqu9yWGFbgKT8wzz60C7QLgYZTjbnHGP5VRJN8xCxTKrY+v5U1pWYbmDMQ3zFuOee5/GqWo&#10;63Y6Ynm3lx94/KqvyTxxXOX3xFmDhoIY4U2gL5p64H5cY64yc10UqM6mxnKpGO51ErwyqwV1c/73&#10;T+X+TVeWXCPNIHAVhjcp9B3/AC/OuJu/GWp3KsIr1kb/AJ6QY65yOvfnr07Vj6pqPilQ08HiK4uI&#10;+N0bEK69Qen16+groWFqdTD61CJ3Gq+JbHTdwZ/fZuHXp39Mn9K4/wAQfFTVoYZhpWleY0akKv58&#10;dOg4z04zzWbbatDqjEPeSNIqlf3rMzbhwFJJyf1x6VJdadFO22a5cjbtXDcr6c8+/wCf57Rw9jJ4&#10;qLON1r4j/Fh7lpJzbwsG+VpoMmM8++M9uf5msq9+JPxLkUifxHaqMfN/ov4dx/n8K7f/AIQCz1O6&#10;8oXm3zOF+UN3PHb6c+v5eLfGXxt/wrjxPe+Ho4YjJa3UkatJH/tHHQ+n8qr6vd7IX1hbpnSj4gfE&#10;+SRpV8Tw7j97bZj9MAds9hnNPf4g/EOOIx3epWzhmz+8t8Z59QeD7DuPrXhms/tDeI55Ps1ttj3Z&#10;Mflw45HpnLN+v+HJ6v8AGDxrfP58eq3Cnnc6krz7nOf/ANX0rb6vIX1iJ9JXXxX1223JPd2P8Q8s&#10;qRjgZ45P88Edqybv44yR3C2s8NtJ5jAD7PdDP1Knr+gr5j1LxL4hvSXnupG+YD96xbj2z059PStD&#10;4cW15qHibfODtt497Bl+8eg56nr3Jzn85xGHVOk5dkd2W05YzHU6CWsmke0eOfFz+JJSVTaqsCrB&#10;uFGPbtXLNbeazOqs3dsqfT8P/wBdbdvYbrbzVj+Xbu8zeQOv0/8Arfkaa2ksBxErYB25Xpxkdev1&#10;PTmvhcRipVKjbP7K4f4fjg8thSpxskkYZsA7YVfmP3vl6Un2FjGZdn49q3hpSBWkQY6FWZ+2cDv/&#10;AIUg0mMBUEf8IG1SBn1P61j7ZI93+y5LoYIsh/EoyeFzjnPakFmyt5ZHYn734Vvf2XKhKAfN8x4X&#10;oORn246+maZ/ZXdVb7pPyAcD0+v41UaqbIllkuiML7K0YJQMAT69zSCKRWBDHPp3NbjaUmQqk5B6&#10;f8C6c/n69KamjfvRL8qjf8o9fUc/596r2vKzGWWy7GL5Mm7ygGLdQv8AkVJF9o+Zyf8AV7TgYB6n&#10;p7n+n1rVGkhlWPy9qvk7c9zx0/zzUurWckcEcXk5c4O3rx6fr7+o70vrPQxllvdHP3Ust3M0rKc5&#10;4C/SpEMsGfn465/CrdtpgO85+meufX6/4Gpn01lVmCbf9plJXv2A/wAP1p+28zCWWvl2MxJp1+Qx&#10;qVJ+7tA/pTv7QusfOPmxjNXPsIXKttHzcfKRg/j/AJ+nSk/s9JFDgBl2qTxn/Pr0prERjuYSy3TY&#10;hTVbpWIeZl5+Vo8ensKlj1l22jc3Qn5sccd/TPTpQNNZhsA7Zy2cen+H8/amx2TO33Ooyefx7/Q0&#10;1iEYSyvyLEfiGQDDcpuywcdPxH41J/wkT5ysiqeM98Hn1/8Ar1QWy3OF2Y9O5/D1pJLI8cZ/I+38&#10;61VeNzD+y1HoaUfiAxDAfcVztPmEYGeD/L1+tK/iGREZpJm+ZsMvPUDr6+1ZRgBClCvz8dvz+nv3&#10;pqwSDKYPy4BVl6cf4YodaJP9l+R7xEvlMq+Q2c/THIGcdD1J7kD6VGyqkO9QoVlG2RkO9hjrnjjr&#10;0wCSeOTUwRjGzRp91CWypLBs49fp39eOc1GzMoEkYZt2FYxsBkYHGf8AgX5joelfpJ/E9gLJksdp&#10;O7c/ylWPudpHOD14+tNDhQFdxkctI+OeQen/AOrr0pxWcLiQDduzt2jk8dj9f6+lL84VmJYKjAKx&#10;UY6nt2OaAGeSkayW4i2srbWDcdMdwenUde5zTiA+7a0jKXAk3MSF459P9rHpnqaMCSJUkyUTA3KQ&#10;Rzx1+g9fXikljUh5EXBx6nPTpwc8YHp+FBjLfQYsSOFZ4VVuCrFeSvGc+ozk/X2wKtabAs1xGswk&#10;wV+UqM56egOOO/H1qtIsUaFQwBCktlh7k/jjP149a1fDlol9qUaEudzgHy2GcZ4Ykccdc/X1qtkT&#10;b3jl/wBoG8TRJ7W2e5DRixIWEMVYsD8y9+GLE9Ox9Tj418TyDU9fvLpAJGkuGLbYxsZd2c9Dn6kk&#10;kcnOePpz9pbxBPDJe6jLdSNHCzJFG8jKfLD43DDYBAZjxyemTuG35fVYJbuSaFPLh819qeSAApY8&#10;bR8ox+OMDoKKK5blT00PTP2fdJW/1eS/O3EK7gDlVVugJwQG+YE4Ocbh616b4pENppbXIVVYqvm8&#10;gF8MSeg6EHt0HQVzHwN06W20BpH03yZDMG2rli2RjPbn05PGPXna8ftctbwWSxIZpLpYgWUrhQ3o&#10;WBbhifx6MFIroRK1Oh8CaadM8GW84ORdK1xIUhONpxz0z/dPQcnHNXpoEexZVlO7aw+WTBBx0xjs&#10;W6jk+4FP1LTlsvD8enQ7dkUYjjJJC5AwRxyD3xjrzUknnR2CwSBVkjX5dw2jgck8ge3bGfSp5ua5&#10;RxPi6FzDJLtVY+cq0u0Dk7hkdgSc55Ax6YPkfiaJRqDJCgbYzBVkZjyBg45z0P16DHINey+JIjLG&#10;zxbtyjMflt8o4PBPvkfgcgjrXkHjIG41ZpYZGKrhQWfkY+XIAJ2gHPfJ/WqjG0iZFGzkWB0lIaOZ&#10;G/ef6UCrknGecEdD+nAJ56jwoyR3Mf7lY+jMrbsAccA9OzHPUY6rwK4+1nYSrJHKkeCsi7oz8mBx&#10;gdOmO/QHpjFdB4cZku9pSNdqlTlP9WSONp6cfKMncNuPrXfg3+8RMtUfYX7NWo2y3NgQf3i/KuyN&#10;PkHK4LcH+Je5xnPrX3b8F7hSsOPlxgj8/wD69fnl+zDqZURBrgIrSKJI2IZUx05xyvzcHGflz0Nf&#10;fXwPvJG8li4LbV3Ko4xjaf1r7fC+9hz5nFe7U+Z9UeC5N9im2uiwMVyfgOdmskAFdahyvJzXkVI+&#10;+axl7pDKo25J71larEWjbrWxL0yKzdTjLRNn1/hrShL3hSvscP4ii2uwI96wZ4fm3fhXU+IY4xIX&#10;yeP5Vzl0Qp9sZVt3avq8LL92jz6u5RZPmOT2prskWSzCo7vUo4cnPIXNY2qa6qDd5/HvXZzcu5EU&#10;zTuNQjQYU+uKxNU8QxwA/Pu9fauc17xtBAd3nHCqfm3dK8w+IXxt0fw/BJLf369z8vXPX1/zkdq4&#10;sRjqVCLk3oddKjKWyPRPEHjm2twVSQKRzw3P+ea8f+Kv7Q2heFLVmub+PK7mUSONvy9cDufxPY9D&#10;z88/G79t+wtZZLHRpl8xt3yQncflx945IySdoAOckDAPI+YvH3xU8W+Op2k1W7ZlkYL9mYMvmIxx&#10;gleGHPcDB6dDXxWacTRacKOvmetQy+UviPaPjZ+2drOuvNYeHXVhuba3JU5U8YH0Kjnn5jjjFfOX&#10;ifxnr3iO4aXWNVWZhJ5vnB2Lbtp6dNw6/eLE+tUpZpWZ4wsOwbVjSNWwyk5YBSeMkAd8ZPbmmGAy&#10;uybgI2UrufsT2I59uhGSvGcnPxuIxVfEyvUdz16dGnRjaKM65WWfc88bNuG35snPTrznp9azbkuf&#10;kVOM/N/P8/51s3sShZC8kbbjj/V4xkf7WMLxxjnjnFY96IkLO8wX5tpDLnI4/XJPbp69oiOWisRA&#10;YOCc9twpofeyqoDfNnYzdv8AP4VXkmVlYMfu8MD9KkEqyfecs27+7yeffvnPrWqiZ8zJCzYVMfMw&#10;xz6/pT4htbdt4zlvl4NRCdQAcDPVcjp/hS+aqn/VttOe3X3rRRsFyW3tyYVUR4XPPPG4f5/SrEYC&#10;AkYOSMd8fpge3+c1XnWRunPUN/h6VIlyyKFUnHJ/PHcY9v8APNHKBbeEPyyf989+Scc5/wAiop+W&#10;37eAeRtPHHb8f8+rFu0WFmPAwRjd6jGevufyqN7pcMxOBwN2Ov09qqwSsLNEvKbfl2Z/l/XtUYh2&#10;kyjsvZiOMe3YjPFON3GRsZsHGOGPB9eP/r8Ui3CMrbW7fTHtQTfU0fDNvC+qAGXvkdODj37evfFf&#10;TX7Pf7uGMR7RsZj/AKsbcY9hxnp1C8Hv1+ZvDMirqiyLlW/3sd//AK2f5Yr6T/Z/uMWEcbwysyxu&#10;VlEPC85C49Ru9Me/IrOUrKxpHV6FH4s6gsM1ykTSLuUbAWOMHj5ume/px0zX0N/wSB/4Kmv+yp4w&#10;f9nb47TSah8K/FVwIZFmYsujTv8ALuUHpExwSB904YdwfmP4u3CpdXcUjLy+FYZPcnvjn73A4x+v&#10;lTNDPfNG8Z5GMKeuc9uPQ12J2jcUn0P3f/a6+A8vwmW08b+Abv7d4T1q8iksdShw0ccb/wALMOh6&#10;AHpg/geX+FPxNufB+oLY3Nzvs7hhmPcdyN6rnnrn8fxz87/8Eb/+CpnhuwtIv2BP2ydS+3+D/ELf&#10;ZfCeualLu/s+QkhbV2boucbG7dDwRj6W+P37ND/ADxi0FtbyT6fcHzNLv1meRJoj93G4sARnkY49&#10;OmT0EuzPorRdZ8OfEjRTpN/Kku5cQ3C4+n59j9K8p+IvgHUvCOrPa3UW6PdmOTbw6+teG/s+ftHT&#10;/Cj46av8M/F+pf8AEnvJorq1MzhWi81FJZQeq7ic9wTn1r7Ws/7A+L3hEWN1PHJcrH/o8ynr/n09&#10;/wAaHEylHlfkfCf7SH7O3hj4raFPpWs2itCzLLD8uTDKOki56HPfngn8Pifxj8KfG/w88Tf8Izca&#10;X5dvEQkNxCrFSPu88n0/kQMdf1S8a+C77wxqc+janABjIOVPIrzXxl8H9B8SvuuLRHP95iVP064P&#10;QdR/Q1jJcrLi+U+Tvg/+zXL42ihk1fSVmmPDSGMMEXjKknrjgemMjvx9GfBH4H6N8ENC1bR7PTY5&#10;LXWLxJLmH7OvlOqo6MrAjBBDEbcYx+Z7/wAHeH9H8GWkdhp0Ecexcsy8c/5PXrzW9D5FxGrzJuja&#10;P5t3PFY7y1Dmvueb/Ea38LaR4U0+DwxoNnpsMN4w+x2UIjQFgCSqjAH3T07nOO9RPraXHgnw/ZTB&#10;lYzXeG3YYBWXp04+f+Xrzr/FLwdBc6c0MEjbD+9hYsPvdME/ifT9K4/WLT7D4O0jQ9Su2gurNHeK&#10;aPqkjHJHoVIAGCe34EhJxkkDXMjovA+rvperIXl8vbKWtpdwG3uUOMZB9z/9b0bxNqFlrOmf2pZ3&#10;scN9CFLsG4PPUj8ev1r5n1z4q2+iP9h1vXbFS4G1oZArSHII+9kDt+PTrXA/EP8Aaf8AHszSaDoB&#10;ktod3l+fI7739ANp+UfXPrx26rqWpHLI+vvjv8XfhX4k/Z/1B/G1xDo/ivwvp7Xi2slyh/tC12nG&#10;w55OD90/MN2O9fnf4g+JEGj+Kf8AhJNCXZeqzM0in/WfMflb1z0IP6VPqeteO/HeoCXWtSmvX8wy&#10;BfLCgZzljgfTkkY9eary/AnxZql5DJYR7lZiJozJuYkHnAz05zk8+prGoveumaqKifaf7I/xatfi&#10;L4NSwmuJHsrxAslvMSzW8316YJPbj2GMVV+OHwa0nxnpd1ol7Zh2VXQ/KOccA5OfbnsKxf2Q/hdr&#10;3giwjWeKRVKq8jtkZ4B/Q9OvAr2fVdPnvbq4mW1b/Wc5XnJPUfj3q6dzCTjzH44ftQfAHxX+zp49&#10;bx34ZgmjtWmY3EaR/KpzjkAcAnII4wee9ffH/BJz/gpRZa/pmn/B74iauqxnbHo99cTHNvJ2jbJ+&#10;6T0HQH0zz1v7RvwC0f4j+HLyC50xZJPJcYZVAbI77uvQcY6E+vH5g/FL4beMP2VPiWup6dHIuly3&#10;WV2MRszn5Mk5B6FWJzxgk9+iLHTkp6M/on8aeF9O+KHhtowqf2hDH+7Yfxr6Z/kf55xXzf4p8NX3&#10;hvVZNPu4iu1m2n2zwenX9fqOTwn/AAS0/wCChem/Gvwtp3w08Za3/wAT2CELpt1NIA14ij/Vn1cD&#10;jHX26Cvrv4n/AA8034k6E+r6fAovI1zMoX5m9x7/AM6UolJ8rsz5pkVCMHpUcgUfKMBu3vWhqul3&#10;OlXklldJhkbA+XGc9x7df/r1nyoFyu3AHGO3piuaSNCNlUMzD17d/wDOTUUsSyfKUGNuA3pU77wu&#10;HB/h/wD1j9KidWDfIntjHAFIDmvEnhtLhPMjTnbt2hic+nSub0LxBceG9Q+y3b/upOwYjHIwe+M4&#10;7fr29AuY1Pzhuv3e2T+Vcd4x8OSNH9ojXHVhiP29cew7Ec561PKO51VjqkN3DHMrq27nbuzx/wDq&#10;xTZ5UkVVRuFGVVfqT+pNcB4V8VXOl3K6bqTFVYkq5Xp6Z/CuvGoxzosyy5Gwdc9c1AwuZVYswO35&#10;vm4rG1e7IhZZG6r/AJ7e1aF5OI180fwtkE9/8nHftXKa7qESK0bsSWwAV7jjgd8/5NZTlZGkI6mV&#10;r19n92efUenUYrDmja6k3ofTdu/X1q9crLcTMxLZdw2FHXn1+n0q9YaalmplmT95uycdR0/pxXm1&#10;KjO6nC5DY6LHCA0i/MF5+XGSOh6da0IU8x9oXgJj5W68n/D8qmity/zt2+n5f/XrSstOVWEky8nn&#10;73b/AB/wHrXOdVrENhppd/Ob5c8BQoP8/wDHFaEVuoRYo7dVXbjIXbntz1/lUkUfmvsGON38OM1Z&#10;htwqqDH9CR1+vr+lXCnKexE6iihkFnsxnPf73/1z/nNOuGFsn7v0wefbr16CpJZlRdsajdkbs8dx&#10;WbdThY8L8r9N3px/jXp0aKiedUrc4T3TSMwz+Q6dOPTpVczsh3D6AbuvNNklBALP/wDY8exqFn2L&#10;sJU/MeRkEj8f8810MwVx0suSVA/4Du7Z/wDrCq8swyRn/e2/zomnYs3zE4XoT196qXE5Zm44C/Mr&#10;VnI0ihZpyy9eO/v/ADzVG7vMrw3v/u8Ut3PtY4GdoyAq5PviqFzeDcExkDrzUmqiZPiGyhlilicN&#10;90liV5OBj168V5z4k0eKBn3HplV/+J6dR09xXpV9dZ42LyM/Njj9fauY1+3LxkbxxnG36dSMc9/y&#10;FSpESieH+ONDNuWvLaNuRhtp6/8A1+P1rhLPSbXUdWW4kk3BDgDzOf8APFeyeLNMEkchCK3UP+XY&#10;V4X431C9+H/iEat9lzZTSYb/AKZNnr9D+YzW8WQj0SeySKzhsrfbtVd21R1rU8K+GxJK11cR8qRt&#10;3dDmuU8DfEDSPEZUvKjfMFbBwQa+gvhv4KstR06O/gnjbcoHEgG09Mdf85rKrLkRpTjcyPDGi+H/&#10;AAgY9V10AbWBj25JPPXjqev5jpgVpeJPjRFrca6do+6CFPuqp+ufp1P4fia1/FPwg1jVbdXiVm2/&#10;INvPHr9fU9ffpXM6b8BfEMl+oEQX94NzbR6+x+vpXnylCWrZ1xVi74e0VvEk6SFfMVjjBYkH9ete&#10;qeD/AARb6fb+ZLErNsB5UcdB0/AfjzUngvwDaeHIY1jg/eKmWZ+pI/h+grqooti7PRflX+f9OlYy&#10;lzGsY9yOK3jjjEapwFx+mMVJAmeScD+fP0/rTkRi4Ab5RwOAf8//AF6lhhBAHAG0/U/r71JUvd2H&#10;xJgZOAOOF9MetWoYyRtbu2Pl59KSKBWHBxux97r7VbijTcrbNq54rop0+5lKQQx87sNtPG3b06Gr&#10;trbs7dOPels7Mv8AMU/StCOBYwcnv2+ldVOBzVKgscflrtD44HzevHSplA+6F/i7LTEVVUo54GRy&#10;Opx09qtRW5kGS3GM8jpXbTpnLKbuVbvTI7uPc4yNvC8frXJ6paXPh7UIr+w3I0bfuyVHY/ywPoa7&#10;8IoXaq7dwwBj/OazPEOlx39qUCg/LjJGQPwrrjHlMfaWZ2/wa+KMOpWUcFzcqqsxV1Df6qTPX/db&#10;I+h+hre+KHg9dRtH8S6XGRIq/wCmRqPyft9D9c186wX2o+CNeS9iXOT80Z+7Imeh/DHr06dK9++F&#10;vxJs/EFjBZSy7i0f7hpefMXHzI3uOR7iqJlpqjzS4BWYoW/i6dAKoyyjcJAozn+HrXffFPwauj3K&#10;6xpyFrO4Y7PWN+6H9SPUfSvPbuTaWDFRg5xUyNIlScqFAP5+tUppgCwI7eoqa6uCowz854Xjn/Oa&#10;z7i5TJBcfeB7/wCf1rmnuaWuOaYZYBiWyDjHqD3ps17DZpuupwq9G3MOMms/UNSjtIi7twqsfvEf&#10;y75rxH4+ftIaP4EsJlW9VZfLIDKckc/dHvgknntj1NKKb0J1PXvEHxY0Pw+JGuNTjhVRgluv6H29&#10;x+hrj3/ap8Df2h9kOt7gpPzRo7g47cHGPoT/AI/AnxM/am17xTqMnlXMrr91Iz91Rg89snnufy6H&#10;kLf46+MNNmW4gFuMSbtu0j+RAH4AV0qnED9bvAfxY8Ka7Astr4ih65+fKYPfOTx/9autt/Hdvbyr&#10;G06yL/y0Utke3H+ce9fkp4T/AG3tU8Pyx2s1rdQsrf6yOYMuOe2Afyr2L4dftZaxrM0d1p2pK0a/&#10;ehZSobn26VPLy7E2P0b1DQtG8e6RJFYhRO24LH78e/r2P9c18cftdfB2/wBLguruHUZLFlmLrIlu&#10;v7qTH3vunhuM/j34r1j4DftE2/iNopluFEylVmtzITx279OvPbbyK9p+IXg3R/i74EmvobeOS4SE&#10;hw2GDbhjP48A+2fc1EVyMNj8btY+JL6fqtxoQ8f3kV9bzFJIbi2dBGw/3kAI6cnj86uWXxP1vR3U&#10;+KrCLUrKT/l+soVSaP8A2tq4VxjHACn3Nemftb/AK48Ba/ca7pekzs8C7cwNlpIsk+WR/Ey4OCeo&#10;OK8M06+try286ykVoJCeAuFPqMdj0+n417WHwUsRRc4P5HPUxKpStJadz2PRrmy1KG31TTb1ZrWZ&#10;d0M0eSH/APr57dfUV+zv/Bv3NLJ+xZ4ohlJ3R/EWQ4bqA1pDj9BX4Q/CPX20HxVJ4PucNY6m++1D&#10;dIpx/CPTcOvHUV+6P/BvXdrL+yZ46sWb5ofH0T7fRWtQB+i15OKi4RcX0OunJS1R94rwKWgdOlFe&#10;WbgDkjmpB0qNeTgU9eBigoU14X+3XYm+/Z48X26rkvod2AvrmB690ryL9raxkv8A4PeIbRP+Wml3&#10;CL9TEwH861puzMa38Nn4uX1uLjwnHEFzus05z225yfwHT6V4r8PNSfR/jdoWqLCcRa/atuQekgP6&#10;c/nXtDuW8HxZJYJbxn1+6uAB/gT3rxvTQnhvVJviRqADzWd0Ro1v/DJeD5jI2efLiX5iONzFBnAY&#10;V62jR5tNOUkkf0IfssW93c/Dm3jitZGCwgKwjJyOBmu61ywvYomaaHywFzmRguPzxX82Gm/t6/G/&#10;w7rfl6N+0p4tQyzB5YR4kvxavg5wQJQu3twMY6V9C6Z/wUF8Y694dju9Y8J295drCPMla6R43P8A&#10;eHnxyuM9eTx68ZriqUex6EXY/ZLWNa0SxucXviHTYucEyalEv/s1c/8AFz4nfDfRfgt4qmvvHWln&#10;/inbxFjhuRIxYwsAPlz3Nfj/AKj+3D8SpVb+y9Hs7HvvhuSrdSMZijTmuV8WftMfFzxppNzpOveI&#10;d0dzCyOvnTsI1I+7l5G56+vX04qI0+UrmPH9Mcx6PZoo+7aoGz2+Uc1PBCXlWSVcqG9evPT6UsKo&#10;mTGvyrwu3096eo+XMY6tjdt5plCXHG1sHFVdVJk8P3aqPvRcnd147VamBaPPG4NnFV76P/iS3OR/&#10;yzPyr/n61nVtyM7MDpioeq/M81tIgegGz+HAxnmtW2lOcsMn/IrNDhT82373HGM81Yt5sH5mr5Ot&#10;H3mf0Tl89Im9p77iqhTu/vZx3rodFYvjD7vx9ga5exfLKmznucdPxrpNIuQWUMRjI27gfb+vH6V4&#10;uKiz9GyOp7yPXvAcpTw9tMu0/eXa319xj+vAr4r/AGq7GWy+Ks08XC3CMzFhjLbj/kV9ieD55G0h&#10;Y1OGEY+6Og9P8/0r5x/ay8G3EurQ69b2h2/c+VScDHTrz255rbhjERpY7ll1PE8Ysnq47hl1aeri&#10;0z55kLg/Mn400Nmutk8MQX2iefFGxk/j9q5q40fULZmxCzKD97r3r9MWp/HM4ShKzIc5PTvVvTY5&#10;JrqNEHRhu9KZb6ddzMFWCQ8/3a6Twv4clim+0XC7W3DbUykox1NKNOdSooxWtz0D4a272y48rau9&#10;Suf4q+xv2P3Nr4g8OsVKmbxBZOeBwPOjBH4/0Br5V+Hujz3E0NiY3b5/m2qTjnrjj2719efBO1t/&#10;D/izw7YxFVFvq1sT6HEi8/kK+CzKtGpmcEu5/YXhzgq2A4VqxqX96L380fvtpBLaLZv/ANOqdfpV&#10;nHGM1U0Bt/hzT2U/es1Oat7TnrX21H+GvRH8c4n/AHifq/zA56GkoAOcgUVqYkZGB1prjIp7deaY&#10;xxQB+Z//AAcHfZ7Dxv8ACnVrofu18OaqJPm6hbiE8Z7/ADV+N/xB8Y6p498YHzC/2dJNttGSQqLn&#10;0/AHkV+vP/By5O1hZ/CaaFfnutL1iBdv/XaBv6V+O+nxm3vLq/VQ2yLEZweCTgf59O/FB1UdYmrZ&#10;fECTwO3l+GtIsZpl5a8v0eT1HyhXXH1zyPwz6Z8O/Hlt8RdIbXP7NgtNUsf9G1GGHkKrcqyFsnY+&#10;CdpJwynnpXhs8bF2wMZY9uvNdR8D9WOifEW1im2rb6nG1lcbs/xcx8eu8Jg+59amWqL6n0r4IYJo&#10;u1vvJK3P4D/P9a2D8g5DcD0rC8Fc6aybVLeYQ2FOR7emK3Fyj5zyx9u/esLlcuo0ln4CH+YrN8UX&#10;d3ZaaZbNV3FwNzHHlnr+XB9a01wEA3H6j17iormJHKsAjc4KyHgf5/TtS5hyiYnh/Ur25jjFxG+4&#10;N9/1Hrmt2Hy92S3HuMD/APX/AIVVtrZYM+UPLVmAEaqMDjp6/wCfwFqMHepPc1IRR96/8ECVQftF&#10;ePQI+W8CgH8LuH8zyfwxX6iygKMV+W//AAQOkK/tG+Noy2SfAfT0H2q39/rX6kzY25rMxn8Rm6xz&#10;ZyYPavij9v7wEfGngm70/YzDdllX0wQf8j+lfa2r5Fu/NeEfFXTrO8nmW9iVl5yGFcGYStROnBx5&#10;qyuflp4S/wCCSvxA+MGkyeIdK1Xy7YErDG8yoz4GCcEYHPGcHn6Vw/xG/wCCTn7Tfgy4k/s74c6l&#10;q0UX3X0+aORtv0DZP+elfr18DL3R47Oax06KNEhmZVVVxiu6uhayf6xFbvytePQoRnDmvqenVruM&#10;uWx/Pt4k/Zd/aB8I+ZDqHwn8TWnDEvNYvtz/AC/OsC2+H3xy0p2bT9G8QQRjIwsEihee2Rx+H8q/&#10;oam0rSpl2S2ysvfNc/rXwc+FevuW1fwJpdwzdTNYxv8Aj8ynmurlqQ+FmXtIS3R+DGk/EH9on4fS&#10;Ri18T61ZAOCvmXcihfw3Y6fz6Vbv/wBuH9pzwxAxg+IWoMAOfMReRnpkj/D6V+1mvfsWfs0eIw7a&#10;n8ItHZ5AQ0kcbRtj0+Qjj2rybxf/AMEdf2NfFck1yPDur6dLIx/5BusOij6IwYV10cRWp9zKccPU&#10;WqPyo03/AIKz/tD+GGeHU9Ts7zbgf6RCvGM8/Ljg8885+leifBX/AILlan4d8W2w+KvhK3bR5phF&#10;f3VhktDH/fAzk7ev0B56V9W+Nv8Ag3d/Zr8SXEl9pvxB1uORs+Wt1bxyKufXYU/HFeea1/wbneGL&#10;LzP7H8Rabdrzt3SXVuxH/kQfrXdHMI/aucssNH7Ju/tV/s52n7Qvhmz/AGj/ANnbVLe+mkthcRzW&#10;MufPRhuBBH97qOMZ64ya+drKy+H3xVu4/BHxP0PWdH8TQt5e2zt9skr55GCjd/bHPU19RfsxfsU/&#10;tgfsO6g2geAPDD+IfBbOxm8Pr4giZrcnq1uZiu0E9Y24PUbWwa991Xxr4cjUN4q+G3jDSZuPMOse&#10;EZZY09xLbiQED61pDEU5vRmUqco9Dwf9k39kTwV8EdHuvGFppt7daneQk+dfSo8qoBkJ8qhR07Ln&#10;nkngD4v/AG8fih4n1T4m3umnSTbxx7lhd9yA55ZvmwDg/Lx3BGcg4/TlPG3w81FkXSfi34dVo02x&#10;29xf/YpAfQLOqHOfx+lQ6t8L9L8cWrTXfhfRfEETZ3SL9nugPyLZH4Gu6M1yrqcz0Pxb/Z5i10/t&#10;FeD9ca4My2+sIXZWB+8CvT6t3/xr9lNB1Db4ds1CfdhVQMdcDPauK8V/se/s/ahMmoX3wU02zvI3&#10;3x3en2JtpEYfxAxbeR+PSrEfw71DQovseg/ErWbONeFhldZ1B9PnJI/WjmJl7yOxu54kOFgb+L54&#10;mOT7Y718X/8ABSmb7Nren35QN8jNvLHPUcEDrxzX001j8VdPLNZ/ECyuF/hW80sjd9TGwP5V4t+0&#10;t+zV8Vvj4hk1HxjotvJHFtgVdPl8s5GOW8wt046Dr3qvaBGJxX/BPH4maJq0utfCbVAqi6UTw/Nw&#10;UdVif6EHaT7Ht385+I3gyT4SfG2/8Pa4bhbPUmeBpopRw2flJyRn5uOT05zWz4Q/Yn/aY+C/jvS/&#10;G3g6+0S9n0+4zNHHqkiedEeHiKmMKFI6c8cEZxXsv7VfwM1D41eCofEOlWqx65ZRZkSOQN56ryGy&#10;OCw6HGDgHGea55SOj0Ph74v+EJtF8QzFLaRlnZnZnjAw3G7ue5zXnWpWy72zGOFOd2OPf+Ve+RTa&#10;dryt4I+KCtZ38R2R3D53cevHPtkdD37Vbf8AY/8A+En1tI7f4h2clnuBkW3hkEnl4x94/d9NxB9h&#10;k1PtrblqJpfsSaHcaF8Pde8WGL5bma4aPnHRBHn/AHco/wClZPiTXZLnVJmQ/LkgZXp7/lXq3jjT&#10;fDvwe+HkPg3w8WVjDlo1XGIx0GMk4JHfkncfevDXe61K7cS78NzuXHNc8nzO50JdC3bTz3cmMA5P&#10;X+tW52hgj2iU8fw7qjgt47aFREuOPmOKgu5A3O7Of7tSOxjavqC2bGUNt3cdcfrWTNr6sh+Re456&#10;cg//AK6seKSP7PkkZvljUlvw/r0rg9B1v+3NT/s0ycKB5m1SFHJ/zzWjty3H1PZvhbqcqWklyFDe&#10;ZIDtZTuwBjj8Tnp2r0Gz8SFeJbZWH+zn8v8APf8AKvPvCdtFBaKkar8ij+H+VdNYlicsTz+lcFTV&#10;s64aI7S08SxquBEmeOecj3+tdB4Z8RWshQyq3ysPvMODn1Pb8xz2rg7LePlc/mK6nwnaw3cxto5e&#10;V+98p3foDkcfhXJOJtE9m8B3tvqFzGqBtzcsVlUY5A6E8nP4c+tekWWoh7ffPOu5Wx/qQpA5x0AH&#10;qa8u8I6faWqwtvSRo1AkLEckZwcccEAfX9K7WGW5tTmG4a2VozsTJKt2GOx+vPFebU+I7I9Dqbe5&#10;SRN0a5/eY/dEEY6kd/p26VYt5raX9zPNHt3fdbv3x9a5WzhvbhlkhlVpDJiPyfvfTH/1ucVdhWW7&#10;gaQSReYGJZZGIZPYL0P5/h3rIDoRPFGgVpfM8vBKSfMW/P2/IjtVo2ZWJpoldlUkvtjOVbjqc9Pe&#10;ubgnv40bEDyMinzfL47cH6ipo9T1BZfOS7yrLgAtu29sdz0/z6TIDoL0/a4FlubVPlUFZEYgnjvy&#10;eQOO3+MayMS0YDbduXLvk59ee38uKyY9ZuQGPkW7B1wXkjyRx2YEdvr+nMza3Ms/2e4tdowpSTy+&#10;Rk9yDz65+ntTsOxqM7EecsbMOjbWPpjpn3o8ueCZbhY5lbhlaMdR/n+VZS+IJE2gQK0m3GVkIzwe&#10;x/8A1+9Srrt15RltrCZVOScXAG04I5HOQfoc9Pelyj2LiYYBsMWX+JY+fxIqSUxsNyQMu7AYnO0H&#10;24/A5z+HSs/+3XkZYoI5InK5+VicDnOQP/r9KlGtoEWN3m3Y+VthAPPv+A4pWDUnJUMpKkDqQWDY&#10;z+P+cVUvhG2SzKpA4285/X0xSzanCh8wSrjP6fTr/wDrqvNc2bHYJNzHtGcfpt/r/KiOhJVnXKso&#10;H3efm7/Sq5XJOFXKj5gHP0/+txVh3ibK7wxY4LbhwcdPrVd0CyBIXU/KCfmzjJxWgEM0RIaRR93H&#10;3s+//wBeocbEJVW7bsHAH+GRVqUgAgFsdflBOOKhY+apjT7uOhagCE/LvC5wvHIxyAOn+fypoZQW&#10;dsbujFj1PJ/yfanSlnKggVHhcAlB8o9M9e3b/P50FWE3DZwBk5w316/1/Kq17frZwyXU7KFQH1wD&#10;+n6VK7dwfw3Y7euD2rn/ABhqFwWgsUlVfPky2E5Ue3t19q2oxdSoomNSXLG5ynxI8dx6Bpba9qNy&#10;rT3EhTTbPcQJGB+8QD90cZI5JyBivOUXV/Efnar4n14quPM+zrIVRRg44HAxj8T6/wAWDrOs3XxC&#10;+Jb3hZmtLNQlqjdETICDB9yTj1Oeuc8v+0x8UJtA0yH4eaDOIuQ99InvxgepAyO+Oe1fUUKajBJH&#10;iVJSlK7NTxJ8e/hn4JupLTzJLmaHAcWERJRuR1yASTjqeo/GtHwb+2D8OdQvVtdSup7UySKu68Up&#10;t/HcRnHH8OOvavkzUNQkSUuszBm7/wCfQccGs2SR53HnMGw2VXb+fPvk/wCc10yoxcTDmP0WuI7D&#10;xBZLr/h2VGaQf8sz98EZKk9Bxj37jBxT9V8WaB4csYrrxLrUdiZFO2OaMjbzyenTn1r5L/ZX+P2r&#10;+A/Flv4P1q787S75vLt1mP8AqZM8J145Pyngqxx0Jr139q7wAutadb+INPkZreSHBUcbTg89+MEH&#10;vjHsa5/Z8rsWkeyaPr9rfxR6zpN9HcR7g8ciZK7gR1B9yOo54rhfiX+zp4Y+JfiOfxPeatcQSXEj&#10;GRY0DKV3Hnkjv04z8xPHAHg/we/aF8TfBY/8I/4g0+TVdM5EDnJkjAP3Dz0HQHOcYHNeraV+3D8I&#10;rl1ju9O1G0bYpbzrfcR+Kn+Sn8qvlkg5rFG7/Yk8PkFrPxCvHGyQn5RyecYHQ57+nGKx7r9iC9Db&#10;NP1eNtv3d2DkgZ7j+WDjtmvWvDfxz+G3iCxS70/WbhVkGI/MgYbvQ8A8fUj04xz1lhrHh7WoftOn&#10;6qZI2bAZ2457Akg9R1OCO4oHzHyrrX7D/wAQJrgzWetqqMx+aRVO7kHIUEf3hnOcZFL4e/Zn8SfD&#10;mO41DWLuWdpSMZ3beM8dePz5xX1mbZbkLOt9H97LbWH97OB78D36YrF+JWlSnwxIpxyzrFtweo5H&#10;1/H0xiuLHyl9VnZ9D6zgvlqcUYWMtuZHgcWnqkYjjAPf0/Dr0xx74FAsiDggcH5d55Ht/nFbCWZ2&#10;soXa3TDKSV5/z79u2aHtvvO7Ko6LtU/JxyfzJ/8A11+XVpe8f6DYHBxjSSS6GSLN1+ZDJub7q46g&#10;kA/hjn/GmrYpKMgja67VI447c9cYFav2YttAiX8vu/r/AJ4pfs37zLhif9nA49ax5mel9Tj2MmOx&#10;chm2tnbgsrEY5HuM/X3PuC0WI3SMkO35flA+h459/wDJNa6wR5VzH8y8DA7f16U5LZZECh2BZstt&#10;wBxkf5/lRzO5EsDHsZD2IiJG0Mv48jPB4P8APpzTRYqJMxq2NxK9duORnp0/yRWyyiSRWbaw55Zv&#10;vZ59On+T3NIlnFHHtY8d2UAEYxj1/p071XtH1MP7PXYyl01c+arbfl2qWbCrkfnj/P0oatZefqMy&#10;KqqyKAyqBtPT+W7/AD1rsNJ0ppXnaUfKseWDD5jluuR/nisa608m+kBOW8wqwkb7pHU8Dp+HpVe0&#10;W5m8ui+hjwaWWVnZG2tHt9cc/Q9/p1HWnz6YmMqFVgVBx/D+PXpn+XrW5HZoB5v2U/dx97JUfXA/&#10;kKDaAsUkQY69Thev4A888elZfWddAeWRtaxg/wBmhwMR7flyFC9B7ZPsP1pr6SJflK7VKg/dLbef&#10;ve//ANcYroHsG3SeYyk7cq23v7cdPx4prWbIFiWLbu+98pXn6jrj160RxHN1M3lkX0MJNKjaJDIn&#10;8WX6NjjqMDrn+f1zFJpvVclVb7qrjBPH+f8A61dAttK8e5UZdzfKWYcY5Oevvjr26dA7+z1dWMqK&#10;V3ZAVPu8khfcY3HP6VftvMwqZSn0OXbS4TAAIWJ3YUhzuJB6e+P54HrQdMfcy7epCrlurEZB7e/W&#10;uiXTo4yzSHlP4VxkdR3/AB9sHpxy7+yyqybVyw+8xy3y4HXk+vp29Kr6xHuc39lx7HLyaWHfltrf&#10;7owM+3oT6HpjGBUljpqSyMssG1f4eGOefdhgYwBxnjn36G40yIOZJEOwt825RjbjJ9Bgg+o5HuMT&#10;2ehOV8r5o84bfIzc8Dj5c8+vGOnTmh1iVlMVrY6zHO7Cvt7qvQ4J9B9eM9M1JtmkURxRtuzlsxk5&#10;/D6cdO/rTVU7mkcR/u05fHfPfj6dB1/Knth2MhQnkncVAKnaT79ef8mv2bc/zZ8yLcp3zKCB1XzF&#10;J5APb0GB6ZHp3G3Fv3KBdp3KxVW9D2P145PrzTiu4mMNu25DblZc8dSSRxgggjNOzMZVaK3DeWzN&#10;taMHc3PfPv2/wNVyk8zGyD70oOSsmfmxxz1P6j/6wwSREJVY9vzdV2/d7dsUKiKjSby21sblTI+n&#10;sacWIAEcqqzMd3yjAJxjpnoMnseR0zRykMjZ3dBnaoVNwdgBgZ7ZPUk8d+Pet/wpJFa295qOIz9n&#10;t2aTrwgQ5OMHkdcYrCRR8pMn3lzjb0Of8P8AIrT8QTXui+Abu7iLAvtiSRW8vymK5GT/AHQeW45H&#10;FEtio7nz1+1h4k0+S1t7awI86Rc3lxwV3MSOgYcbMAnuR6A58R0fEk8CyrINz5WT+PgE8YHUH05z&#10;0B4z2Xx81H+0dVhT7LGqxy7fNKoPy2jp0JOeMe9Zfwx0r+3tejtH2oY3V2barNGufvZU53Y/Pd34&#10;A0p6IifxHvPgTQV0nw3bWbJ8xXMixleN4GFyB0wOODnGT1FVorFdd8eaZYvYpsjmkkuCykhdqZGM&#10;H7vU84PHuRXT6bClpYRq0eJPLUMvyHa23A6HDYH0/Dmsf4dWkWoeN77VbeKJlgjbcyKMAsTgZ64I&#10;DdM9AeOKbluNROt1KZZQVlKsRg/MqZJz/LjjOOhIz0qLUEkNsR5m7G0szNgkfp79TVhoZUulFuPl&#10;3kybHGQMcDv7e/P1pLxSisY3EbK2VYtwOc5OO369fYVA3ocP4tWaOBmtwjMjZO5Rjoec8HHHqMY5&#10;ryPxrD/ps4823ZVY/Z1Xcrc8FWBUcHGOQfr0r2HxKjGIyRx/LuIaRfXqPw6H/wCsK8o+IURjvJJC&#10;W+8FEgT5QAexBPHPv2+laUxS2OUheFYeVO1SCzH5SvTnvz75B6fQdFoc/k3W3KrNGwzuyo28DPXo&#10;MYOM5ycHg1zsTFB50B2q4GAkyNk9iDxgH8BnJz2HW+C7CS7u8He3llYsxZPI5wCo4ODjkdQ3Y8d2&#10;F/ioylLlifQf7M5YC3YwP5kkkcch3Lt4J5HdhjIzgAYJDN2/QD4FzvJBDLJKZGzsVumf8B0r4u/Z&#10;h8Nx2X2eS3hGG+YSgKB/dx93OeT1P8Pqa+5vgtpzfZoYiFXa2PTH+ePyr7rB05LD6nzGMkpVrn0h&#10;8PpWFnGVP0rtIhlQxri/AUflRIh712kZITkV5ddWqG1O3KrBIBsPP0qjqJTYSW4qa91BIkrndf19&#10;YImLSBQvqcYpU9NxyMTxNeIjM6yqp6E4rhNd15Idzhvl/i9qseOvG1pBEQ7KM5Oc/wCfavE/iD8X&#10;bHT97zXYRdpJywyOMnjPpz9Pbmvco4yNGn7zscsoOTOy1/xnDbjYZgPl6Fq888c/F3T9GtpJ7682&#10;rGjHb/e9sdc5rwP4uftj6Lo5e20y6aVxwq+S2N2R9dwJJ+u08cV82fEL9orxd4yufL+3G1jblWAy&#10;xGT7j9OMdDxmvGzDianTvGl7zO/D5fUlq9D3340ftk2emu2n6TeNJLuwywrvODxngYABIx6lh2GK&#10;+YPiV8YvGXjiR59Sv5o43H+pWZm+UMd2SB82TlcD6+w52fUGLF5rpmk5DOZhywUA9fukc/LgYI6H&#10;BzSuZFZsxtjbGuY48EhSPmIbp1PUdfWvisXjsTjJN1JfI9mjh6dKNkilch5WIKM2+TdukbPzZJ4J&#10;5U8e4wvPO2qUmn3F0FZo2VmB8vzZBudunHPTdjGTnnpWq0sBXY823zGA3SY+bBA7Y4O7vgckdMmn&#10;Ri1jwHZVhYf8tGJbsckHjPBIwSeTgcV5xtHSRhixYTLEbeZo2P7vqSfoR368cf4zLZxbvNQxr83y&#10;llADEezYJGfbBx+I00hg2s9qyo6k7sYG3OeO3OOBn178mnFAs4hMqsp2vndgqDwM8jt29Mn0zUUb&#10;HP6yoaDO0MVbMqrJgjrjA2+5PB/h6HJzyWrTqsQiI2/+Og8ZHH5e+a7zU7PzrNoAjMw3FtsZZQMc&#10;AnHU88en1AritcsmfhYVAbLKrKRx9MD1IHfjpW1Mzl8Rzl1feSzRb1HOFLHtj0/z0pkepMB947iM&#10;bVb5e/T0/wA/hFqUMwZihIVQNu1vbrx9PpWbJJNEc7h6ZyK2ijM3DqwI8wYAKlmYZ6dSP50f2lsk&#10;5lOT78nng8D361z4u36Fh/s/L7/44oF22fkHfH0qibHSrqW7czuP9Z8x7Yznn/P86cNSKxjeI8gf&#10;N04J6nj/ACcVzEeoO+5WBZj29qm/tAlRn+9+YoKOkN5IQzCbaV4LDqM8g/8A6qjn1P5GkXAZiRuZ&#10;ScZB6ce47jpWEt6w6J/wLj8f8/8A1qdLeuPl2g4UjBIPsBU2JZsyajHtZUnwpfG307jpnJx/Omx6&#10;huOFbPyDcGyfwrHa9Eg4VDtUDnnABzimrqO1tuei5C7sVQ0rHV+Hr+KW7+Q8x/Nlen0P58Y9/pX1&#10;L+z1LFNpyyxozM0Z8/8Ad5Y47fgABnHp35PyH4Zvi2pcKqtt+U7eR16fh7V9Z/szXgbT1gkycbvN&#10;+YZC4JXGfTI59+5rGpszWn8Rz3xauZYruVbh2A8x12eWeGDAehIGd3fvx0rzDzY3uRIDhTwSucj6&#10;/THb+92r0r4zYGo3FoZlZlUYjSQFgGZ+gJyQTkA98JjkYHmFreBp42DLnOVw/wB7k+v09+OvFdK/&#10;gpomS96xm+L7p7e6imSZ1kXa0c0fyujA5DBh0IPTt371+wf/AAR9/wCCq/g/9svwDH+wj+2b4jhh&#10;8VRxhfBPiy6VY/t/GFRj0EwxgrxvHTmvxm+IM4h8vYCBuCoD0wOMcfT9DXP6dr1/pupQ6vYajcWt&#10;1byrLbXdtJtlikU5Dqw5BBwRznNZwkw0P2w/4KH/ALLnjb4caude/seQahoOVuDCCRdWbc+YmOoU&#10;/MMcgE8ZIFb37An7ZVwl3bfDvxdrO2T5RYXkk3Eh/u5z+XAyDjr1o/8ABKb/AIKo/Dr/AIKH/DO1&#10;/Y3/AGy/FtjpnxV0e3WHwh4qvmWNfEMO3AjcnjzxgBk6t95c/MBz/wC1h/wTx+KHwT8bTeIvBGk+&#10;XH5/nf2fF912ySXt2HAz/dB6njBrpjIT10Z+iXifw/pHxd8P/uSseqW8ZMbBR+846dq8F8QaJdaL&#10;fyadeQNHLHlWVh0NcN+w3+2Lq809v8J/iyZ7DXLT5LO4voyhmA/gfPRsDg/xD3xn6p+I/gWx+KOh&#10;/wBuaHGq6nAn7yMf8tAP6+nrn6USj3MbOMrM+YfFP2tYC1rzIsgZl6hxnp2x/j3HWjT/ABEpRZST&#10;uVjhCR9MdDXQa1orRSPbXUTRyLkdPmWuT1fTjBN+5b+IhdkfTH/1q55R5dy1udC8lpc6QiXQLfKx&#10;2dz1Pr6fXj8q8A/a/wDHuneEfCt5eQ3kcd9DtFvEr9VJIxz154x6+nFa37Rfx90/4Q6XF4eluFm8&#10;R3lqZLHQUmUPHHt5nnwf3cYPAz948Dvj4Y8c/GnxX4/vvs/i+9kuYXdvLh7HkHP+16DOTgdcAVEb&#10;cxpGNye4+IF/r10wur95T5vzOy5IPUbTzx26e3evbPhZ8NNU8TabCmqwLM0kQU4yG2hcEkZ7nj0y&#10;T0HNef8AwC+As/i3xBb6rDIJrfzlKxbstuyeGHGPXuOPevtzwh4Q0HwFoSzzMqMqgFtwHTB9uAe/&#10;Tk9eta83RBKXKcz4G/Z80qwjVr+JH24PzL8rHHORwTjjqOoHHp6Hp/hPwzpseyKBWZVHCoABjp6Y&#10;5+vT615d8Uf2irHw7ps0lpfQ2sCZDXUzKoB9FB7/AJ9D04z5b8Df+CmfwDs/jDD8NPij4pjhstUu&#10;1it9WuJk22VwcBWkKnAhb5dx/hyD93OKjTUVqcspykfY2klFt5RYWi/uE3SDc2Qp6Hp0z/nvVyx1&#10;iPJLiL2ZWIB/X0NdtpWn2mj29n4h8NRwyG1kK3VntXZtKj5OvKsMY9QR9azfi38LbWC3s/iX8O8S&#10;aFqkgSa3Vcmyn/ijf+6QemQMj1NV7pnymO9vomsReVeQK+4fez147EH/ADmvnj9sr9irRviP4Rut&#10;RsNPS8tzGxuI1TMka+uP4h7jB6Z5xXrel+MrKDxPN4O1y4Wx1JJisbM3yy5I5BPBzkY55/QdrpWs&#10;yW11/Z93GqTBcMpX5JVOen8qqMkUouJ+FlrL8Qf2Pfi8lm1xcR2q3nmWdyrMrDaThgeu8e33l5GO&#10;q/tT/wAE6v26tG/aP8C2tnq2pQL4msYVF5Crjbex4/1y+p45A7g18/f8FHP2EvDXxV8GXHjzwhoy&#10;LtUtdQxKA1vJ13qegGc9flB68Ma/Ov4D/GL4n/shfGK20671CazuLO/VrW43FEbkDPP8LdxyVIxj&#10;PynTdHR7tSJ++vxt+Fdn4o0tvFnhqKMSbCZkVcbT/gT19OteCXluYJZIJhtZWAZehB9x2PNeofsW&#10;/teeE/2kvh3D4k0yZI76JFj1vS94yjY++ozyjf5zwa0vjv8ACGKMHxX4att0DNnCjlT/AHfyzj8u&#10;1YziTGVvdZ4rKAe2cHO09Khk2If4ccZ69OP89vWrU8ckZkiZCrqcbW7H9P6VXcEBip9vr/KszQrS&#10;Y3ZZsntlap30EZTa0YYMv3WHXtxV2QMqnCj35zVO5UhCgPynHy+vGKlsDz3xj4altd1zb/Kihmyv&#10;3gOg+v8A9eqvhbxdcRuNF1T93JEp2N/F1789P8RXd6lYpfQNavHwRhlGR+VebeM/C9zZXX2mxTEm&#10;7KbM/LnJIOehzkfl1rGehpT10Z1V7fkxDZdc5B6DGfTv7+vIrnb4PdTbAgzu68j05/yKZoOo3N/a&#10;+VLCfMQhfpz3/I1bWF1/1anPvz6D+defXqdEd1GmV4rNLQGRjubvuwMVetbVpJfMA+btuPX36/jU&#10;tvpu8MNh9d3P1rUt7MQfO3DYHNcJ2RilsQW9kkKqZP4ivylf/r/z9KtRQF+7EBe/1p627udmwqF6&#10;d88detW1t44l3kY46ela06cpszqVIxRHb20JTzHA+9kBlzken+f/AK9NuLnyyF+Xvu+Wi5ulKk/4&#10;evWqM8rFMj3GentXp06UYI82pUlN2HSTErvYZG1vm698Z69P0+lUZpCq7mk24OPlz17Adef896JL&#10;kfMAoPJ/h74qtM+0bUZffr/n9K2ZkKzYXBHzE7c+nWoZJwvCIwz3bjPP0qOW4CkEn7rjk45Hp/L9&#10;aqy3QYvl/XG38jWbLiiSS53sxGSD6c4/z/Sqs9wZS3zDB/u/54qG5uSW+7/D29MfSqc1z/ANvHcn&#10;kcH+lSbRQXtxvVmZfLAXPzZ61RubneWbOflyoLc56VHdXjb2MZH+17fWqU1ywdWZjt5+ZuTUNmgl&#10;zMC+8Nu+XO44znP4Vl6gwmXay/MBhizd8/0557/hU8tyFBGdv93OOCccfn+lULmYIFwfTO5ehx9T&#10;/nv2qOYDndbt49/nEclcsrfz/HpXlPxa8HafrWmzWk1r5iTNtI252+/+e3vXsGpyAj73G70/nXC+&#10;LrfzLdgp4znaa0hLWxjKGp8d2viPxB8J/Fv2CWbdD5mYyx+8npn1H0P8zX1L+zv+08skcNrLd7V3&#10;KVYtnJx1PX/H8a8P+OvguPUyzxrtIdmVtw4J7dPf9fy8r8G+L9R8Lat9muHaNg2Nytg/WtqlONWI&#10;Qnyysz9e/hb480vxW6qZ03tj5e4/p6f1r2DR/AKXCNcLbxyRls+Zn5v89D/nn86/2bv2h7WKOFrh&#10;vMaLb8rNhup4B9evJ/GvsD4V/tbaVpepW8M1yslncKPND4ynIGMZznJ7Z4HTHNeXUoOLOr2nVHp3&#10;iP4ezaepurGLfHuJYqPu8fp0/wA9TzDwSRv5Uq/NtB2t617/AOFbnw18RtGGreHLq3kZoyZbYsCD&#10;gcnGPT2x64rlfHPwokktpbzSUCtC2ZISuCvHXpzxnpzWfs5Giqnl8QAOcZ/4D2qxbWpC4IK++Ov+&#10;cVLJp72U32e4XDDqOfzqeKB/ugAn6VpCnYUpDYIsn5Y9vp7Vo2loS28joQP8/rRZacBy54HbqKvL&#10;H5R2p1rrhTuc1Sp2HxRkJtEeP7xFKVxkEN+NLuwuxDipI49u5j1U/eOOMfzrtp0zjlIfChILN/wH&#10;PT0/rVmPanCjsB81NURxLu/AfL707axfP5V2RirGLfMKCeeN340jr5i7CBjvijGNwIP3eNp5qKZt&#10;3fPFVYW5z/izQI722YqM8ZUNxj1+lc14R8W3/gvWFt5riT7MZAWCnmNg3DD6e3fFd1cusnyFR8wz&#10;2rjvGPh/z1a+giXfsxxgFsdh/P8ACk9Bx5tj3nwj420fxxoJsNTkjkZ0C3Ua/wAQ7SJ29/Y15r8Q&#10;PDlz4Y1WS3kO9CN0cgU7ZEPRh6fmec1534L+JWoeEL5beSRt0DMbdj1YE8xn1BIznn+WPUNS8b6b&#10;440HeCOCfJDHmJ+6fnxwccA1EmaRTi/I4G/u0VMuDn/erJvbxvmMR75G7t7e9WNZMlhcNHI+f7v5&#10;d/fvxxWTd3XkQtJj7pz1+tcr1NuhxPxl8fp4W0aYebj5SR8+OR0A46jk/n0xX5v/AB0+LeqfEnxd&#10;cJDfMbNJGEeGJ384LH68+nHbFfVn7b/jS80zwzqMccpRuIoxzgM/H5jB+uT618OiORITPJu+blSR&#10;zitqUbIggmnisYN7FR8u7LVg3/iCe4dlQYXPWrPiCUzyCMdFHzVlGBh0qpNkD4rom4WWRs5PO6vU&#10;PhJ4kj0S6ErBpFmUI0YJ+dT+leU7DH0Fa/hvXLvTmWBG3KzDAPUUR8wPr/4SfEm68K+KLWW0upJV&#10;WTdC8khXzU+U7T29vrz71+kP7MHjuPxBpNukcvmW9wgCq2Puk5A74Pbrn6V+Ovwz8R6gbuOWYt+7&#10;nUjDcqD646A/55r9IP2EfE7z6Lbok5zbyMi/3Svykfjz/nmqlG6CWup6X+1b8AtM8VWF4PIcvuyG&#10;VQWUdQfc5x6fmc1+Xvxw+C2tfCfxZdajb2QWxupc3tuvKwSZ/wBYuOit3HYnngjH7YeM9Ot9Ughu&#10;EC/vIVJr5T/am/Z0tvE1nJqVlYxs3lsrfuyQ/X5GXnIPsM8nt02wmKqYWWj3MZ04zVpH5ialPNaX&#10;FrqMK5eGZWXHXg9M9vrzX7v/APBu/qwuvgl8VNMWRWWPxRplygXsJIJf57c/Q1+Ifxc+H+o+APFN&#10;ro8sUjWd1cZsXf1zzGSe4+XvyDmv2m/4NyJ8eAPjBpI6Wt9oOcjnIjuU5/BRWOMqOpJyOijGMYpH&#10;6Pr0xS+1FAPNeSdADnqaepyKaGI6U5SDzigOYWvPfj7ZLqPgLUrI/wDLW3KH2B4P6E16FXI/Fe38&#10;3w9cbv8Anln8M1pT0ZnU96J+F+wP4fl3JhFRkVFxk43cfXsfb0r5v/ah1+XSZ4PB9hKsaW9uIpk/&#10;vs372T83bB9RGK+oNR02eDVdT8Puozb65d2/93GLl1x07cj8e/SvjP8AaB1GfU/iZrF3KzBPtcmz&#10;dzwzsx+nX8gBXoyexy0Y+9c4OFVUNdTEthcRqa9M/Z9+Ic93qknhDVpD80YNj8uMquSyce3zA9eo&#10;75rzW6TbaQoNv95vc1N4Y1CbQfEtjrcADNb3MbgZ6joR+IOPxpHQfU6+HNTeRdllMeDs/cH5sDn+&#10;XqabqKT+FrNrjUtKaR5MrGJkUgMe54PFd/4NurvWfCljcQSW5Ty/LjnzycHAB98fzrlfjUl6NItE&#10;uZ1ZfPIjxHhQMY/H0rKUr6AefxKFjVc9v4VGKPlVVz03ce1RG4KNwNpB9TmmSTyMPl4/pUGhaUR4&#10;8xn74C+tVtWcHR7gLwuw59enHSoiZC4UfdLcn0qTUEb7BNEnGIyOg7f41nU+FnTg/wDeY+q/M80Z&#10;mLs7Db8x7Y5zU8Eipzn3qqrjbw4xk4z3qZJMjO7p1r5Wof0Jg5ctNGpZXOHyH+bHp9K6DRtRVGjX&#10;O3j5W/nXKwnIyD78Vq6bOysGD4Zv8/y/pXn4inzH2OUYuUKiPZ/BWoK+mGBn3bgOpIzzz/8Aq4+v&#10;Y5nj7wdp3izQJILqGPYyn94yn932DZ6Dvx3x2Jpfh67y2DRrg45+Ze3p/PuBxW7YrpMFs19rs8cN&#10;qnyyNK3f0xx2BrwaMZ0cRzR3TP0jHRpY7LvZVleLWv3Hyp4l8Aa14ZuXtoYuFPARjhvTBrn3064T&#10;93eaacB9u5fmw3ccdhX2VN4f+HHjaFrOxuY5JNuWikj5J7gZ57dccErXE+IPgBcxzMLC13Ln5FMf&#10;t14HqM19xg89/dr2mjP5xz7wyp1sXKeFejPnKHTJmwtppTjAK7mXAB7jj/PWt/QfDNwr+fMpZiQN&#10;qqfTp/nivXrP4A69LNsltEhXb88ci/rx+PP9c56fSvhj4J+H5k1nxVqaM0KB/vjhsjjHIHGffjjO&#10;QKMZnXPTtH8Dq4b8O6GBxUauI1a79DO+DXwwuLAHxFqluysFzDG8ZyecZ5OMjPp3+leueC3Nl450&#10;kvJt26hCDlunzAYrzex+Oml6jrK6RpNn5Vusiqq+uO5zwfwP1xXpelRoNR0vWkRcPcRsu3HOCO3/&#10;ANbp9a+YpynLGxcu5+8UadCjlco09rPb0P3x8GO58HaSz99Pj/lWhnvWX4AZZfAeiyA9dNh/9AFa&#10;x4NfpdH+GvQ/gPHLlxlRf3n+Ym70FJRgg4orQ5RrNk0w+mKeV281GRjBAoA/L3/g5lgY6R8FZREG&#10;41xef+2J/pX49xIvl6kqqvyyKQw9CSfXjnj+Xt+yf/By5p323wD8I5lUboZNZYN6YMHNfjhbXDyX&#10;l1aj5fOTcqsvPBz09cZ46flQdVL4NDJltwpZmOdx4O2pdMnbTr+21G3k+e1uI5lKrzlHDD+VQzuw&#10;kZMcZwaZEXlkW3R2+dgFC4O7JAx+NVbTUZ9deEo8W10yyDL3J256kYHY9vp+vQagcA5ccY+6gH9T&#10;WV4VljT7VErN/wAfDAdcE4+ox06//rrQRgp8pBt4wuMn+lcTOgfD5w2sXj3HOSrH+Z9+/wCgpwA2&#10;8oBkZxim7skEDPqMdKTcXHQc8cd6QhQ2453YOehOfT8sc9M/hREq/dA7dO4PtUYcv6dR6f5/z9Kd&#10;EcHKD/CgD7w/4IISqf2m/GSbvmPgFmHH8P2yD/69fqZOCFNflb/wQRkA/ak8XR7id3gGT73td23+&#10;NfqpOCUIrOXU56nxGTrDEQP9K+e/j5qv9nQTOr7SQfm/CvoPWBmCTj+GvmT9qYSDTJvLXOFJ+vNe&#10;Pm0uXCtnoZbHmrpGH+y1r8lxpl1LLJ832xsFuuMDH9fzr1e71va3MleDfsq6iX0++iyP+PrK/Tao&#10;/nXq2pXLeYea+bwuKnGjo+p7WJw8fbao2D4gXtKKcuvqf+WgrkGuWB25P50faJQOW966Pr1QwlhI&#10;9Ts01tWH3v1qRNYXP3xXEjUpo+Q9KNZnXnef8K0jmIvqi6HcDVUPVqcdRjI+9XEDxDNnk1KPEZxg&#10;yVazCL3JeE8jsDdwsOStQSSQnkBf8965geI1bgml/wCEgXGc1rHH0+jM/qcjW1jQ9A12Iwazpdve&#10;RsPmjuoVkX8mBrjNa/Zo+AGtSi41H4TaD5vXzrfT1gf/AL6i2t+tbo18Y4NB14Zyr59K6aeO8zN4&#10;TyOKvP2U/hZGn/FOan4o0Nm/i0bxffRr9NkksiH8VNY2qfsv60iL/wAI98f/ABRCV6DVrDT9QT6E&#10;Pbo5H/A69ObWQRyajk1dWxzWyx8ukjN4SL6HiOt/s4/HGGKRtG+I3gzUpR/q49U8KXVru56b7e7c&#10;DPtGR7Vzeu/Cb9ozSLY3K/Brw3q5jXG3RvHUkLk+oS5s1GfYuPrX0c+qIe9QtfIRwWHP96t44+p3&#10;MXg49j5N8R2HxN0W3kk1z9m34iW8aL8zWdvp1+q89vJvN7D6KT7Vyuq+O9C0iL7Rq8PiTTVXll1T&#10;wTq0Hl+p3fZiqt16Nj+dfa8mpbSdsjZ7etUdQ1AS7jKQ1V9fl1sTHCRufnl4/T9lv4mXBufEniTw&#10;Tqdw3SPUNRW1uE9iPMR/wPT09c+DwjoPgnw1NqPwe8D2mqQx8quj6otwgPqymRnYDrgV96eKvC3g&#10;7xJHIviPwnp99uVhi6so5d3t8wNeU+Kf2Q/2VNeaSbU/gL4VaRhn9zo6QZP1i2/59e0SzCK3RssL&#10;2Z+dfjC18W+KtflvPFdvOrO5LRzIwYt7jAxjGAMYA6dK5y90C7tpsxWbYH+z26V96a9/wTn/AGMd&#10;auzJP8JfsbMcbtP8QXkX5LvK/pXL3P8AwTB/ZaTLaVp90pbnZeSR3Y+mHVW/I1lLNKMXrc1WDqdz&#10;4mvG8lds7qmP7zAfzrKu9Z0aDcbjWbVefurMC34AHmvuC6/4Js+AtPbHhm38LqoYAfaPC5X82Dtw&#10;fXFZ13+wv450RAPDOm+DptrEeTDcG39/4oh/9ams1w8i/qslufDt/Y3XiizkstC064uGkUqnmW5j&#10;XnjOXwOOemfwqj4J/Zr+KGi6hJqV3pVnLGwwqjV4s49SMeuB1x+dfU3xN/Zz/b78PSlfhn+y9oet&#10;KnSVtes5gw68KZkI/WuVlsf2tNF8PMnjD9kDxZpOtJGwX7Fpsc9j5nZg6SlscA4APPfvW6xalH3W&#10;vvJ9jyy2OT0zwr4hsCsN34bkBRRnyZon5z04etaK0e2Krd6feR/NjdJZybevJ3AEfrXnN/4N/wCC&#10;rfiK+kOh+HtctIs5jtre/wBNhKD0Ks+R+OD60Q/s/wD/AAWBkkJI8QW/OcT+MNMjX8vNx+VV7lta&#10;kV8wvLblf3Hq1hLossqwjVbVGP8Az2mVPz3EdK9M+GGiacTvi1jS5ZGwR5eoIJCTxtGD2GfX9a8a&#10;+HHwC/4KcWM63Hjb4h+GfJ4LQ6/4itbjC9x+4ids/wDAhXufhb4J628SyfEM+GNSkaPMkNnpMbor&#10;Y5w8iK/6D8e3n1qtOLspJ+h0U4yluj0KHRdagiiDs7qGK/f3bo9vqevAxgc8Z5HWzbaPq1rGZ9P/&#10;AHi5VmEloF24P97PTlfYnPeuYsvhF4Etl8y28P3Vi24jzNL1ieDPHYI2B+WKtW/hC+snxpHxX8WW&#10;Z5B86+huFA9D5kJLD8R+NebKpFnUlLsdJIdXZPIfS7fd2khYxyKevHOCfwB4qwsd9PIss9xOGb+G&#10;Rcnp65+neudh0/4nQyJJb/GC1uGXlf7U8LpkemWidePfHSpm1X4vIWa5XwVd7eFa3kvLYnpz9xgD&#10;071PNHuitex0ouLuNxeSBY5DjbI8e0FgcjBHTn2x29ql/tO5XbKzqGUKWTHTvww68EVzdl8QPiJZ&#10;Zt734R297CWyV0/xBbuv/AUleNjz7dqmb4mW9rmLWPhp4osom/1hXR5rmMcdS0BdePr2xSlJEnRr&#10;cu4Y+VuXaoxtGR1J5JHbFSR3cktuqja3y4TzpCCo9PYD9M9K5sfFv4VSMu3xfZ2cm8k2+oK1nI3u&#10;RKF5/H+da1h4k8OavB9t0zxFptxG0Q3O2oRsW9epxn05HrVoqJdt9QRE8iWHDsB5LR3AAB9MMwH4&#10;noaJLy3Eu03LDdj517ccgjv3H4VDFa2UqyH7Qm3ozK2VHPcjjH49qfJpqYwyl42/vR/Kx/x+v+GV&#10;coe88bOpN47FV2gvJtJ9uvHqM4z+NSvdtKNsty0jHPzbxzg8jIyP5/yqp9ka0HlK6xrkhk3YB6+l&#10;OigSbckrMvLBWVdxB/D/AApSkrAOMszxr5b/AC7vvBh144B/z1qGVPMiaJpmXjrtBx7g/iactrKr&#10;GNWJVs53MCO3fv8AhTDC32fLjcvzL86nCjr/AFqRDWLxsEKj5f4VH45+vvSrIRuO1N2Pm/h7df8A&#10;JphjYLgsuP4lxTH8wsSz9O27r+v/AOuqixEvnTA7M4xxlf8AP6e1MW4OfmfnHPGMHuKjnM/m8I/v&#10;+B+v1qJZSWDzLj5eWbqP/r1QcpPGzSdOOTt6c9P8/jQqfNnPfO5eCfY/rUecIxYDaw4ODk/p/X+t&#10;ODhD/qm+9nqMVPMOwMHZNqp97dz7+n8/pXCfFG4ltodQmjO3y9MkPzDuVPA547985JFd5JlDuP8A&#10;F/s98f8A664b4kWsM66pA0LSfatLlSLy1AYkxNjjJ5/TOK7sC17dHNil+7Pnv4Lo8urXV3O6lvOX&#10;B5+bvjp1P16d68R+OF9NqfjfUJjKW3SMvzN2Hy9vp+pr3b4IXmm6d46j0/W2/wBGbUYnutvURkgk&#10;EHnH/wCqvE/jtoz2Xja+t2tWi8yQy7Zj8y7v/r57dfpX0lGWp40jy3UQQMmPvlfmyB7ev51TLMXY&#10;xc7vcn+XWtbU4H3McfNlSvcc55/HH6VjywP5mSq7SpHJGT/+r34/Wu1fCczJonmZ/Ot5fLZTuikB&#10;GUYEEEc9QcflX3N8M9WHxr/Zzhu0Qvdf2O8jgsGVZYVJK46qMB16evtXwxAzl/LUj5R7ZP8An+tf&#10;Yv8AwT91KV/hlcWsCMVj1a7hC5HzK0ZOz8d7fiRWUjSMjw/xdo0Syuki/vMhl7nOP5kf1rmY7FFm&#10;2CLhWLfQ+td/4xjP22WNW/ibb5ae3XHvXHXKssxJ2gr8uR6fX/8AVQHqehfBNBc6LcWUhT/RtQjb&#10;bJjcVfOR06fI359+K+lPDlvbf8I3bRxxr8vDFs5P45wDk9/X34+Yfgl57X1wi8oJbfduYZXJIXrz&#10;0/r9a+nvDMqvokMQZWKsC+09M4/IdefesanxCVzUtIYlK/uTGuQB8uBkc/Q/p17Zo1iw/tLRTBKf&#10;MVcHAPQZOcH/AOue1NtnjTbI21W6K2OnHPfJrT0+QhfLZOGbH1/P39648XCVShKK7HuZDjP7Pzej&#10;iX9mSZ5LceEr0TyRG2O0M2PmyduT14/z/OtL4Zvg58xCWfnhSuevr3/+vXoXiua1srxjcW4yoBYb&#10;QR7EDvnn/JqnHqFjM0khdWXaoIWTO449fr+lfm+KoKMmj/RDIs1jjsDTrQ1TSZwbeH7qLazRblkU&#10;HLZAP04xUcmiXSkpJG27blmVTt24Bz7df8nNeiJ/Zt0dsaRtz8mF5cfl/j1pxs7G8VlVYmO1SfLY&#10;cDqDjPJ6fl+Fcbpo+gWM8jzddOZW8zDHqcA5+nT04+pP4VEtlIYiWXcSMfe5B9Mdx0r0abw5aTgB&#10;Plb8CM9CR69ep9KbJ4Zs5X+RNyt/wL2/LpS9maxxVPqeeSWJZtmCwB42qefwOe/50q2bM5IiP+sw&#10;W2n0FduPCEco85oFCry7cHGeM46jnPXt61HJ4KjDM3lJtZiVPHyjJPG7njHGetLl7mn1iic3olox&#10;gkWOL59p3FVOevtismazMckjNtbdJkEA8Z4x0wSQR+QPFeneC/AX23V49OVcSXTqsfIGTkD8ODnj&#10;P8qk8efDIaWt0ba0kV4LnPXJK5IP6jPU5PBwan2UpRujn+tUY1+TueanTi0jRzDDq2PmUnP8JI7c&#10;D/PqNZGGFpCrDCnk8/hwPXA+nPauqXw5mAzrCxXp8uM4ycDP1yf/ANVNfw5cAfO7BVQblk4bnj/d&#10;7Hoe/wCXHy9zui6bic2lmISwQMyq2dwUevX0B9vWhtPkyGLKSuN3y7s89O3/AOvit5vDtwu6P7P8&#10;yjIUrhm/H2+pPsKaukTvuaOFWx0PAw35fT37desNS6F+zpswTpuEV3KjcpI/2efQew9vx60psF2F&#10;TGPMb5dxY9cdTn05/rXQHRJfLUGLP7vLMy/Lnn39eM0h0WczmMRP5mc7pFwduQM8nPfPoOmaSU1u&#10;R7OJzf2B2eNXTChshVzjn149/wCfOeSLaj5XZAFUH+nHfp7HnHpit86VtYRrbsE6MPu7icd+RnGf&#10;c0kli4JhW33bc/KucYA9cY//AF9TzRzSF7CJi2+mRSttPy87QyqM5P17A9f85v2uixiFQiDYVyF3&#10;F8cd/u9fxwPXirYsRCiqB95vujJA46noM9emPfvWxpemtLaqdrEgYLMwUH68jnr+vpW1ON5WMqlC&#10;MY3MiPcq5UIO+MDjuMA/jyfX6UwoDHtwpzkcngdcjHvn8DyaRQNuPLG5em4j398849P6UpLFWZzt&#10;XJ2r3xweP8c5yPSv3haM/wAoxAk7nZtbcP4WbaQx6ZGfT9ADQI98IbYG6kebxxjv/wDr/wAaAu75&#10;MHHPfr15xyev4daXagBjaQgFs4PGPmyf85P6Vp7pLY35S5Yc7cruIBGcnk5A6nP1x3zUibtu+MnP&#10;Rl2HrjJ+vrTZN2GUleVDbVXA6Hk89OvP+Q5AFwMHdzt9MD6dc9OMdsVLj2JC1gmeZVgttrM22M7h&#10;tzk5xweB3H+NS/GZk0vwnpmmPd+X5sxnVWb5RtXGfU9ccj6jANTaDZGXUllG1mj+bdwON2ce/Qcc&#10;j8awf2nfGEVk7WqrgWlvHH50a43N8pyckZOS2M8ZHoBWM+xtTPkj4k6va6h4gkeAq8cMzv5e+Mon&#10;zEkZDYzg8gcDNdR+z3pM1x4la53BtkY5HyncRgnpnjnk9+nevPNRuBe67LchJMfaP3K+WBgbuFzj&#10;npjOT+pz7n+z5oWyxku3gn3bEWNZlG/AUHc3OSd2MYyQdx7nPTHQjm1PQtTungsprq3kZggBbkHG&#10;CepOMHoO3Q+tN+FGky2+h3V+ysGurzau9cAhV9cD1P8Ak1D4pnktNEaTOdu4jG5yuWJPToeMA+3T&#10;FbPhSybTPBen2UmWMcJZmZQNxdt/AH+8PTjt0AzYXLUREUmYY+noeDyemOPQ/jUeooPJZCB+8GQr&#10;Z4z29uT9OPpViOJ135IyvzLtbpyBn9R9fwqC4A8nkDHDfKvX+np159eOKQXOT8UTP8wRj5h3Ecg4&#10;bB+v15w30ryf4hwJYTNj77cgHO1VI46ezde2B3wK9c8QzbxJECzBVxMCvO3IxnB4/lx74rynx4Lu&#10;RmmCL5azDyduePlAyOeOAMYwOMcYwdqY2cPawJG0bssZDMIpFhUnOGCkcZGPQcA9e1d98LLQ6nqK&#10;g7ZnYAbtpwFAI4zwf484PqOmQOFCfZrr7QBJuL8MvHrkH1GQDzxk+2T3nwjcjWtscqAySIq/PtyQ&#10;QPlTjknHQEE8AjHPXh/40TnqfCz7V/Zy0+F4IZYjtC7AY17ng9OuMjPPp7V9o/BjTS0ULOuML/dz&#10;/M9+n418f/s0SxS2FvIQMK3lTP5W1sjIyfcgA8AfeHrX1/8ACfW4oo4YxKWdgNwJ4/zmv0SnL/Z1&#10;6HytWP75nvPhzyrKKPce2K1LnWook4f7vpXB2/ioW8SsX+7x96s/XviHFbw/6/blvlO7rXiYhqMj&#10;qox92x0/iDxhDbxbfO5ryn4ifGOw0wSB7tflBP8ArB/P09684+Of7T/hvwNpM2o6rrscKKpKbpBu&#10;bryB6nnA/ljn4J/aD/bb8RfEK7n03w/dTWdjvdJJpFfe68jhc8fKG6njgKOAx8PEZlGjotWd1LCy&#10;qdD6G/aC/bi0Lw401hprtd3Cqdwhy23jvj1z7ZyBjnn45+KH7SXjnx5PcfaLyaOGRdwhG7ZIuWPG&#10;CN4OCx5IAAyACBXm2v8AiS7vZ1e7vPMYyBw8zAE853k8HOA3OMknHo1YWpazFA+3zGXzBmZY5c7l&#10;JOVb+8OOQePpxjxa+OxGI3Z6VLB06fQ3LzXVupTIu8tsYs0bAdwT8w+6CffoCeMNtzbvX1RooULj&#10;cpXdnh8YG3HOe+evHr1rl9U1uW4LESN+8wDJIQGOeMjORx1x6/hWVf61LPO8qI/J3KFJOc/NnHbj&#10;P098Zrlvc6OVnXyeJiXEcFysayEErDJ/Djr6c8HHTNRT+LmlZfLvF4ZiGmjAwCTz3z1/M81xcuoy&#10;xf6v5VGVC8fKvf8ALt6Z47EVrnV3WRPMk+cfcdcKf0//AFULcDuB4oXHm28XCsTJsVskgfeZgB14&#10;446de1TWviiKd9gdoxINqndyAP68jPbjtXncmuSFNkg3+W5ARmP3sdf0/P07qmvKEwcNuyMq/ByP&#10;04z6GqsB6Nb+LEVVuDLtkU7YeobvzgA+vOecDjjIN6DxBbNPJG+NsYAMvyNlupUe/X8vwry5fER3&#10;4kn3bef9ZtPvgHH6CrMXikoOZyrYGSzY7dM9hx34o5Quei3GqpPHGmFMQ2mNXzneCFPBJwCEzg85&#10;+gxgaisctvh5onxCPUZXJzjLEcEep+9+eJBrmTmKYt0G3cc/j6kHP41YfXWeLaSuMAYbPT0xn049&#10;MUAVtS0iKSQFVULt+VfT+nQ9awrzR5QysIfr7fT8a3mvo5FLLtOef84/z+VVbzyZHXOOv3gvY/h9&#10;Kak0TZHNz6Zg42gZyf8AP5VVktQWGfujhl4610FzF84Iizzk8+hzWfdWqMdzRN365yTmtVK5JivE&#10;6Hco/wAabGq5yw+ZlBODnP8A9er0luFG0Dndnjr249aryW6AYPJ9KoBhuZA5LH6e9J9tOchu+OvS&#10;kkRSDlfmLZzt61XmAEjYPYGgCy9zuzsVfY4pouGR2ALbcdDnj+lRDCozbutI27aQwUem4dKANrwv&#10;dE6snT73TA/z0Jr7A/ZUuI5bEb5YzvbHzZ+ZsNhDn2J44wRXxr4aIXUkYyZXP3CTkcd8f59q+vP2&#10;UDJMPNmbDMwVTGCoxtIb8MLuzkfe9M1nPZmlN+8Ynx6lmi1W5RLY7VchWZuHbj8cADHoSR+Pmds2&#10;JkLAlWbO39MV6z+0Osi6pcgCSORZy33SrEex49ccZz68V5LbMrTMO2SG7nrgj9K2p8vs7BJWkcn8&#10;Tpm8+FhhfmYbR/COPrwOPz+grjRcMrbg2Ofeus+J0vmLHIf+ehH3ic5HX0/H3rh5ZTuIB/8AHazj&#10;sTJ3kdF4L8Q2+k+MtL1e7vZoIbPUIZ3mhdg6BHDZUryDweR0r9CP2PP+Dj79on4Qaafht+1n4Hg+&#10;K/g4zH7PLdyqurWEZYnaspBWcKDxuwf9qvzUV2UMuPwpTPk/MT97pmtIycST96fCf/BTL/gjn+0S&#10;lvfp8YLn4d6uy7v7O8b6NLEsDcHAmAaMYPcPX0z+zx+1l+zp4u1GHwp8MP2p/A/i6+SPFrbaP4gj&#10;lnuEAJPyA5zjJ+mfSv5f0uSGzjnrtyR/Ku3+Bvxb8XfBvx1YeN/AusyWN1Y3Kyh4W24wQw6Y6EA/&#10;h0NaxmpaMXKpbn9RPxe+Gtn4v03/AITjwpCvnKC15Cnf1OB3r5d+O7/EPSvBeoWfw2kXTNZmt5Et&#10;tXktRMbN8Y3rGeCw7E8Drg123/BNb9u/Sf2lvhhaanfzLDrdrZxnVrP+GZSSvmKPTcrAjswwR2Hr&#10;Hxw+EVlfWf8Awl3hmAPay/NPDGn+rb1A7U5RI20Z+Kd/4V8afCnUNUk+IF7dat4i1i4EmoatqN08&#10;8k4PKsHfk5bHpjpgVH4e8H23jXVVREKSSvhWABxkjqeMZr7g/aO/Zr0zx5Cxa1VLhWLwyKnXJzjI&#10;9x07k9fXzn4YfsenRtajvjGw2yBdyvnbngnkjPfnj8O/LNcpakrHon7Nnw6sfBHgj+1nSMRoSIWy&#10;BnAxvwcdQMZGcjPQjFcn8cvjfBGt0sWoxx2dvHvk2MrZUEdOg6/4Zr0j41ag3wv+H40S3kAZIfKh&#10;bdt5YZBzjj6e/TsfzV/4KHfHDUdC8KW/gPRruRbzXGcTSbsbLdQN2OgG7cB06H2GKp6akfEeUftU&#10;/tieJvip4hn0TwpqT2+l27mL7VC2GmxxheOFA4yeT+NeH2i72DMjGTu+75jxyff+tRW9rMx8qIMf&#10;Rfxrd8LeFNf8Ta3aeHfDeh3Wo6hfTLFZ6fZwtJLNIxACKqgsST6c0SqdTaMOiP1D/wCCMP8AwUye&#10;8uNP/ZU+PXiGaS9jWO38I6zczf8AH5Cp4sJWY/fAz5THngJnhc/qboGt2nhXXri1061+0aLfL5Op&#10;afN83nnJ/eAHowyMV+YH/BPf/gldp/wGew+NH7R1rFqHjNFEul+G2lD2ujHOQ8uOJZgRkLyqnBOS&#10;Bj9AvDHjW7ntHt9SjWR40DSSRq29jnbuyPw47/hzwyxsOayZ0PD+7qeU/wDBSPwNceB9T8L/ABx+&#10;HGJrW+um0vVLePjzf3byxOB2ZVSUHv098x/AL4l/8LS8Kw6JqFwXvI4WNjO4IfcuMp7HOB06qOld&#10;J+05JLrPgeTw1dW/mW/26G6iPLskoDqWx6FHYHA759a8z+BFjB4fvCvytm482ORUyYzwCPbgY/P3&#10;raniIzehzyp8ujPevCV7Br2ly6dqsKyRyRtBeQsuNwPGT/jX5+f8FIf2FLfU5r698PQrHdWjGSxu&#10;FjAYg8qCO4KcEc5A4+6CPujR9Yt7PxZInmiOO4YSA4yvIH9fyqX4w+H7PxPZ2886qVuLdo3Vh1Ix&#10;jpzkg49sfSuyMrnO+aMrn5GfsL/tQfFL9mb4oW9pM80cljMIpLeaT/Xx8ZiP94HOQffr3H7k/AL4&#10;1+CPjx8PofEGiP5tndpsvLOUjdbS4G5G/HoR6dq+APGf7CHg3xV4xbXLexS1kZcySRKAJOc5bAzu&#10;JJ6YPPtXsnwG8NeIf2ePGVtf6Hcs9heBY9StV4WYDocdNyg8Hr68ZB6fi0YVJKXqeu/HX4QXPhW+&#10;bWtMiZ7WZyQyjgj8+CO4ry2WNlOcf0zX2XBFoXjrwukN0Fe3vIwQT96JsdfqP5V82fF/4W3/AIA1&#10;14Hj/wBEdswuo45xz9OvuOlY1IdQp1ObR7nn8wP9z+H1qncxfNyF+vWrlxu27mHI7evrVWUgnaRj&#10;HYVjaxsV1t0dt+OvOP0/pSjwadfX7OYl3KMKPqf/AK36VLbAFsYPqf8AP4Cu++EelwXl40skfmfd&#10;2s38J7/pj9aylHQqN7nmepfAzW9HtGurSx4dwzFeg4PXnOfc+/FYa+F7m0dkmjyVk58tgGX/AA/p&#10;X2beeFtPkjjjiiU7VHG32rC8RfCPR9YtmiuNPVhJyzAYJ5//AFV59ahfY7aNe1kz5RFu0IKhW3H7&#10;xGWIz6+vJ71JFAHO5mHUH73+FeifEb4NXvhXde2mZot2PMkXGPm7+p6c+1cS0Ythgj5g3rWEMO5S&#10;N6mIjy6DAiRx5AU9wv8An/PBqtLcnzth4U8/N26cU67nZmO7+Ljk/wAz6fWqM0vG44X5T34r0adO&#10;MFoefOblIbPNJt3SsNq85Jxnn8KpTzAphtpx3K9P8iluLlQvmjOVyAVzzVOeVThWByM7SP4hk8Dn&#10;3NaXM99CR7g/cLZ3DDHb096py3Xy7tpzwTuXH8/ypskzEj5tqrn+Lv8A5xVKefbgonQkKOOtRKRo&#10;ojprzKKGmJP8R9sd+Pz+lVJLk4bcpHZvm6VHcXRVihf/AHT04PQf/XqnLdsylV+83QE5xj8PU1DZ&#10;sokl7dozP86nHT0NZ81yqqxLD05P3f8AP+etNubjbu2v/vf41VlmbfvZWx1+YdOtZ3NAubkAt5q4&#10;VvvYOfp/P8KpyTcKvouF+nYcmknuCR5iD69x36Z+lVJHJPlu27Ht19//ANdS2A2S6UfKX42n0H0q&#10;jPOIFO1tq/eyWGOeeM/54ouLwTBXjLKrL1HO7IA/Hj/JqjPdKFV0BBC5DLjOf5+1SVG1yO7lSMZH&#10;C8jgj0x9PT8veub1+z+0wsfLC7jgr1A4/wA/lWtc3G2TaqYPIVsdPXms+8JdMZ75+tATUeh4/wDE&#10;Hw/56sjRqOf7p4696+fviZ4Ge3ke+tIcSK393r7f1r6y8WaGt3bttiUtuJXj71eQeO/DQlVo2i6Z&#10;CtXVSqHPKJ5D8MviDdeHtQWGaTZ+8AI9DX0FoHxC1G801b7SdS23NvGGVFkOyTHPP8vY180+NvDV&#10;xpF419aoRsbLKq//AFq6X4Z/EF4wkTz7WjGApbg46f0q61NSV0KnPldj7/8A2N/25bzQfECafcX8&#10;kM1vN/pmnzHlV9R6jPXt9Oh/Sn4XePvDHxi8OR65odxGLgxqZYd3U4zn/PvX4D+LU1bbB8Tvh7dS&#10;R6hYqHuI4+rjIzx36k4xyOnIzX1n/wAE/v2/LmC5jBvGtrqBAL6z3dOf9Ynse/XHPpxz+y6lykfp&#10;P8TvhRb3scmt6TB5UyqTcQqBj3ZRx9SO+OOa80GjPaSeTdD5l4xz/X6V718MPiJ4e+MvheHXNGlj&#10;aZoh5sS85GOmK5/4k/C4rA2uaPFhfmEkaDGxvw7d/wA61jSuR7ToeXRKqDb70oDDCjj5s/ep00Dp&#10;JsdDuVvpTlT5eemcfWuinTMJyFRdnzPn0qdQNm1R14yvbjvVZWBHJyen0qZH5Pz49W612KKRjLUn&#10;ViOccdP1p28dCvX+HJqHzcDbk7iQe3FNMrN/IVQEjyEn523Hb8x9f8/WmSBgCQv4Zxx+dMGHPQdD&#10;tou2Ea7iPwI68igCmzAyfLz75qrqSo0TIy/w43dcVMZQXBc+1ZuoX+wMnG0dueM1nJlRPPfiH4eK&#10;br21i2p5hJ245GOD9a4/Q/iHqfhPUWF6zSQu2JofMOHAH3h0G4H359cZr0jXbi3vI2WdQ3ovHzDj&#10;PfrXmXi/w6iM0kTbdsjGEg/MG9OPbP8AnNc7lfQ1id6+vw6xAsqSK/mKGjZe69c+3frz9KoaqF+x&#10;yERn5up549/yzXAeBfE1zod5/YeqELbs+IWbGIG59f4Sfy/KvVX0K4v9JkcBj2kxnchx1/PH/wBf&#10;pWPLK5ctj4Y/bsecabkrhf7Qj5ZiSAUkOf8AP1r5a1KeKWwtxCFUxxNu9SCeP619nft0+BJr/wAM&#10;X1wsciywyLKwPB+QkE9OOGOPYHPt8USQsVeGQfPGSMY57V1xXumXQ525uY/tLBh36moJJo2H+NGt&#10;QyW0/AwG6e1UxK5+cVLYi2zqBnFTaSFF0u7b96s4uzcc1f0mKTz1IPfimB6x8PJra2sJomPzySII&#10;9vQ/MB047f55r78/YHumW1maN2/1yqrHkBipB4z/AJwa/Pf4aaY9xd26OxA8z5eOpP8A9ev0Y/YT&#10;0K7FpbpPFJ/pUgc/L92MHGPzwfqKqXuxKkfbmpSRPp1qEx8tuB/9euZ8U6Jb6rZy209uGVlw3HHr&#10;XQX8oOyMDhFxx06mqbjIKjnPaly3MZStofFn7T37NNtqurNqTWe3ZL5vC5PmDJEg9Gz155BJ4Oa+&#10;uf8Ag3Ws7nSNO+NOnXybZmm0SRmXO1+bkBh7bdv9cGs/x54RtNf06W3mhXDcrkfhn/PFejf8EkNF&#10;h+HXxL+I+lzReVHqWi6e4UjbgpcygHH0P+elZVlL2bOikfdy/wBKdTVPtTq882FXg0q9aRSM80q9&#10;BigGOrm/iNAJtBuF2/8ALF+fTg10grH8ZQedpMigfejZW/EVpHcmx+IvxHgl0z4+eLtGmg2mDxrd&#10;qq9grXG/9QxP/wBavg34zqW8eauHOSbx1O5fR2HX6V+h/wC1Dp0ukftY+L7dk2mTXLe43eheCLH0&#10;7fhX57fHVXh8e30rKdrXEoT6b2GT6fd/P6V37xRz0o8rZxt4CsEJO3Oz5jUcEbMdpVfmH3ewq1OT&#10;caXDKAflyPcd/wDJqrAX85XiB3Dlfr2pmh9i/ATxA938MrczQzTzSPGy+VCzE5iQkn/gWe/p+Gj4&#10;wS11/RGin0y43R7nXcFXpyCuTnkfmMiuX/ZnXz/hsv2iNpFbymXc2eCnP6Ac13WofZhYTYjjXdGS&#10;GWMcn8v/AK9Z8vvAeFyl/mCn+I/Xg4oVS3Vc8/LyOacwK3Dp5aqN7EDcME57e1PiBd8LtHPX0pSs&#10;h8wW8RTMrH+L5eajvmD2EzDuhJHpx1qSYpgBB93rzUE5/wBAuA6dImLbs8cf4VhU+BnXhZL28X5r&#10;8zzUjZlc+pOcgd/fipFwTgcDP+NRzEbmAXqxPzeuc05CC24c+/evmZrVn79hZfu16ItwOT37YrX0&#10;zJwMZJ/z0rGgkLEHdW3pETs6ylWA2/KfU+lcdZe7c+myuX71HqvwsWK6VV8wlGx820DPT9fauO/a&#10;p12/0bwktjYXXlqsjKybsn8T39fqPbNdz8G5UbU4zO6q20Dhvcdv5HpxXKftgaM+pWO+Jfl3rjap&#10;wOpPtwc9PX8K8fDRj9cTl3Pvs5rVnks40r8zg7W7nz/4X+K/izwzOsllfPtUnbtYjOfUZrvtM/a3&#10;8d29t9ndmfn95uI56dfXp7Vx+gfCPWPEdz5em28hwuXZVz2rM8ReHJPCutNo10+5goPTkV9gqODr&#10;Ne6mz8J+ucQZdrUm0ttT0e+/aq+IGoho7aV4fmJ+SUqPbgccH2rBk8a+JPEjtJrOrTTbj826Q4PI&#10;/wABWP4Y0S31aVY1wWb+EjrXrOh/s5R6joMerx3W1pDtWOBugP3fbk59cfjXn4mWFwulrH1mS/2t&#10;maU3O/kc94LuRDqMRiOGVgR835V9SeF32abps2flVVchl5//AFda+ePD/wAJfFuneJY7b92yxTbm&#10;Krn5Qef0z7Cvoexjmt7G2tZY5BJHCq/fLbSTyOR0/p35ry+aEsVDldz9OwlOrTy9xkrH73fDGRZf&#10;hxoMqt10uLH/AHyK3ME1zXwbcy/Cnw7IR/zC4v8A0Ba6YjJ6V+gYf+DH0R/CeZLlzGsv70vzY3B6&#10;0lOYAcim1scI18VG3UVI4702gD85f+DiAWp8JfBw3yboZNS1qGT/AHWii4r8V/F2i33hHxFIHVl8&#10;ibcrsuA49Rnscg8fpX7S/wDBx1dxaX8JvhPrMsW77Nr2rHG7G7/R0OPxOK/IjRtZ8L/H7QLj7NEm&#10;ma9poJurKZy4aLoJAcAshOATjKNwcjaS7nXRi+U4bWrBCn9q2an7PI2DtkBCt2U+h56GrXw50Vtb&#10;8cafHsDQ2sgurk4zhYyGGfTLAL/wI1r6R4F+I+j6v9jtfDzSQuw3tIyNC3uWyRjHuf0Fd7GumaDt&#10;0Gy+xQXU0fnTR2myNpQmc7VA3Mo55x6njtEp6WNowud74EuHl06d5Ru3SE/KOnt+o/zmtpnXdjPG&#10;77vpx06cflXM/DyaVdHk2KdxbBboOnv6Y6dPpW+LhNgCx/KFJKjoeOmP8/0rEf2rEscqtIpMgJx/&#10;Cx9OmP8APWnAqeQP4fTke1Q/aIy2HlBz1J4yceuc04Pxl4wvAJ2qMcg/4dj1pWHYeHb5WMhznFSR&#10;hyx7Y/h/H/IqIMPl27sZ/iz+tSRtGq4Q4Lc5HepsKx9x/wDBBJ2H7W3ihd/3/h9MMewu7Xn8yfyr&#10;9X5lJSvyj/4IEiJv2rPGDP8AMw+H7+X/AOBkH/1q/V91yuCKyl1MJ/EY2rp+6YAV8+/tAaKdWtbi&#10;2UZbacV9EatHmN/lrwv4wtHDdOZfu968TOP90dz0cs/3hHz9+zTa3vh/xDrGh3sZVo5k2D1HzV7H&#10;eZZ65LwrpmmnxJNf6dLHudRvWPH611tw3zc18dRlyU2vM+lrXlO5l6isiLvh+9Ve3n86PDferSnU&#10;EYxVGSJYvuVftO5HLoNMgJ4Pt9KhaU560jAqc0xm5wRUyqXQcqBpDjrTTJxR1HJpjnGTWfMyhzSk&#10;cZ60yW5YfxU09fw5pjru7U07FcpHLfTI3En601tSnAzvbpSTQZOR/LrULRE8VpGpLuHJEkGuyg7S&#10;1NPiIg9arPbn+7+lUZrOZZN0Z+U87dtaRr1ImTpx7Gs3iQD70mKYfE0Y6ydP0rBvIrry2ALL74HF&#10;UGWWPhgee/rWqxlREOjHodW3ia3diPO4xkt7VWuPEUbZx/EvdufrXKTGXeQG9O/WoZpZdrFJjnFb&#10;Rxkupn9Xj0NzUtYhm+bOeCu78On+fSsfUNQV2LAZO3PJ9v04rNvpL0RhdvO37zZ5+n5VXZ7jb87Z&#10;PFV9YkwVCw671B929A2P71U2vNq/KuOvfOKJkdTuA9vpULoT2bPp61hKTe5ooKI5dQCvgMwxznmp&#10;49Xl2krK20thVY5wf8PwrLlBV8AnI65pEbaQUzyeA1NEyidRZahBu/1a8c/exWvbajFJ+7kGVx93&#10;zCR+prjbO6ZB5aMfTdWlZ34iGeQAO/Y46/nWykRys39T8NeCtcXZrPhaxueP9ZcWiMRnnPK9Kw77&#10;4M/CW7yT4Rt416FoJJIxz6BXwP5VYi1XaPXvjNSNqkhG8t+lPmiKxzN7+zr8K7h/NghvoZP4Wh1S&#10;RvyDkjrVOf8AZ40NQW03xTdqQCV+1QrJ/Irmuy/tEE7Gb5iue3+HWhr3IyOu2p5uxUUzz28/Z/1i&#10;NcQeJLWTOQDJGyn37ms64+BfjVJgLcW9wF/hikwfpkkYr1Fr5jgFm9evTrSfbJCBGWwOv0/+vWcp&#10;XNEpI8euvhR4ngJF1p1wFHJEcIb8Mhuvfp+PaqF34WltCGuI9QX5vurZlSDjr6/yr3A3snl7VbaG&#10;P3efX61Il+5+6evX5jkflRco8GGk6eqs88cy8Ybzjt7YzxTUuooP+PKcKODmJep9cn6frXvDafpF&#10;0fNudMt5WbjdLCrH8zVO6+H3gTUjuuvDFr8xzvSMqSe5OOtHMk9CWeLNqcu5oZtRmcKpws235uff&#10;t0/WqGpaL4K1SXzNb8G6bdyKq83Gnwsxz/tBc9fSva7j4J/DuZ/9GsbiE7s/JcHA4GeOR0qlJ+z9&#10;ocis1hqjR8ZUSR5x0757+tHtH0YcsdzxFvBXw7VfNtPDs1m38Tabqk8AHGeAJMfpim/8I9aQndo3&#10;i/xRZ8Y2x6tHMPxE0T57d69iuv2fNQB/0RdPl7kSM4OfXjOPz6isi5+BHi+zmEsHhuwkx/FHeMSc&#10;jnAc8ce1Wqkr6sXKuh59Cvi2Dmz+I/mN1VdQ0GORjkdC0UsY/HbVi11H4nxxqAPDN5H0jZ5Lm1kf&#10;2+5IPzNdXdfDrxjp8W5fCVxkKAqxwDB465/ya5zV4NXt5PK1XRr6Aqxyskb4/T2/z6XzxtcfKN/t&#10;3xtAhe8+HM85Bw02n6pay5wAMYd0LY/A00eOreI7dQ8Ka7bspyd2mSSgDHrFvHcHqaqi9WIb44UX&#10;nrkZBwR/PtTn1q4ii8sTCFV+95Z2H6ccA0vaPsHITN8UvAIbyLnxLZ2s3Vor1zA5OMdJFU449K0L&#10;HX9D1Vd2m6rZz+nkXCN2/wBknP8A9esKTXtUkVozrtw+R1a4LAc/jVFtG8P6nf8A2jV9I0/UJGYb&#10;ft2mwSsue+Sm4ce9L2nkHLI7kLAcq+G5+7tPT1waawRGbAXheNrHOCP07Vxdt4Z8LpI39l+H2tf7&#10;w0u7nth9cRSKo/Cr6aPPDbP5XjTX7JFXP7zVBc9+g+0I5P0zVe0ROp0Ri3Nt2kBuNu488U1SzAPl&#10;umNv4elcxDPqqSiKx+IEM20KF+26Mj57YzC8YP8A3zx71MdR+IEcilJNBuFXhdrXEB9O6uB0Henz&#10;dx2N+SIMOTjjn2/zxXPePLEvZx38YIVciRVGWK4xjj1HHTgVI+veMYUxceA5peMFrLUYj+OHZCfy&#10;qnf+LPtlpLZal4Q1mEOuDvsWkAP/AGy389fwNdOHqezmmmRUhzQsz5q8YadP4K+JEksf7u3uJm8n&#10;0KseD/jjoTXOfHzwi2vaND420yFm8vi4255Jx82Pqf1A+vtnxX8DW3jPRv3du0d9GrNZ+dCUd1Bb&#10;ClThs9vXnpwK8x8P6ybOOXwtr0XRijLJ69PTr/PFfSUavuqSPEnDWzPmTUoo4bmSN5kEhkxksN3T&#10;GPrz+YrMv4FVP9IC7QvrwP8AP9K9z+JPwDuZJJtY8GjzoW5ktsgMnb5eefTHv715frfgPxcI304+&#10;HbvzN3+p8lwxyDkD246/zr0I1oyW5hKFzmLe3kZC0cg2hfmYdFHqfavsr9lDwrd/D34Df2rqlvJD&#10;cNb3WoyRtwUVgcZ44bG3PYHivDvgP+y94i1LxLb6r43la1sI2VobJlCvMdw+ZgcHA44Gc9zjOPo7&#10;41+JrTwT8L5tOtpPLk1CEQQoGwUjGMnjrztPA6DtxmZSTdkTGJ85eMNU8+7kn8vBkJJyv3Oeh/z2&#10;rkbq7Xf5rHnkfrzzU/ivxQkkzLEGDbjtIGef1xge/NZGlXE+r3S2CKzO7+XGB1O7OP646/hVSdkG&#10;56b8FY3hiuL6JcrJcp93o20cDvx8x7cZr6d8LSE+HoopJWzH8u4x/Me2QSfQe1eBeHtIPhvSbTTY&#10;4flj2+YzDPOeR+WPx/CvefC9xGnhzhunzbSeM8ZPPf3/AA7c5XuOxsRS4jUOoZl5DcYHf8KvWcjB&#10;XcDlT90dN3+fUevFZUMhUJv2/P8Aexz/ACI96u2O9Thu3Hy/ljH057fjWc9h3aKfj6xa4Vp0DFlX&#10;cvzdG28E+uK4e8aS0umWSSRl8znLEZye3AI4Pp1Fdx4ovJPMa3U/L5SltxwueM59B7+lcNqN/avI&#10;21lUsrH5vl9PX8cfWvls1yuVSXtaS9T+jfC3xMp5bRjgcc9FZJ+QQajP8u91bsvG305/9C7dqnj1&#10;S9QYjuF5Odu4cdueh6Dp3qbRfDw1dJJLS58xVYCRUXOcD1GAOd1NvdK+w3DafI6q445/i6DJ9fT6&#10;/lXzNSlWjL4T+l8HxVk2KinGrH7wTX7pFOblvn6N5m47R+Htx9ffm5D4nnk27ZmZcghD1xngetZ9&#10;xo0tuFkk3FT0LZOee3HPp/nivF8qK6yxtu+6ytkY6Htgf1rP3rHsU8wwFa1pI6FPE7i3WSSRY1P0&#10;5Jxxn6f1qyniS2Mi/dbDY3KwxgjPb+X/ANauZBkVlkYsMqB7FeePpTo/NRtrvwG5YZ/HJz9Pz9s1&#10;zp+9qdC+ry1TO40jxLHpuo217bfejcMnzHJ68fnj6+1elfEy40W+1BdZt2DW2rQK24Y2nI4JPPGf&#10;514JDIykMAzfLg7j+ZHQV11h4nvL3w02iyzbvJOYFJIyf89Sf55xtGfu2PPxGHhKrCpF7afeX7eK&#10;yVTbTbJFAwSwz8vfn6e/5dntZ2HmM8cSqTHjcv0AP65/zxXNSahOl15kRyynK7lHr1+n5Z/Cj+1J&#10;tywyzHaudqhunYgfp0/xrhlvdnpU6d+p0MmjQs7AL/CqqPl9un0PamP4d06UKZIFwygH5txGCffp&#10;/n3rKg1a4jjAd2b5ztGSATnFSxa+8R8kD5mfHP3QPQDjufTtis+bpY6FTqdGaS+HbN4OrBVb+Hnj&#10;J/TH8qJPC8JKyRxoF3D5dvTbkE9f6VXg8W+aVeZ2VSrBQFHzHHHXjGfxPNWYfFkRZZFh27eW2vyp&#10;9fwx2H5VPNFMPZ4joRT+G4AGeQfeYfdTd7benf2FQReEDLiOOJdoJHl+WffBPXr0/KtG38R2bfLL&#10;/eA4Zdp5IyfUcY79fysRaxboA07Y/iDdck4/XnofX61b5BtVonOHwhICqJDtJIX+6eud3GMn2/xr&#10;d8P+BY76x8+83eWrbflbbhvwyPUHknI55zVv7faSYLM67G+ZiuOD6Z9q7H4Z6jpt5Z3FrJLFvVlP&#10;ykNgAbcc8cEY/wAmqp8vPdHNiq1aNFytsfOqNnayAM3l/Nu5yOuc9+nQk5/kp8vymYFS3T73b09u&#10;3Tjn8KauVffK+49N0jFjkfnn8effpT+U/dLEzEyZbcf9rHcnvx/jk5/cz/K0YFAbfcTqVLEbe68d&#10;vXv2pzIW+4Dy2VXy+F6H1Pr1x0pW3LIztKsgxkMuevHvzyDx1I5xwaB5bR71bkYK7l5H+f61XNqT&#10;yhG0u3y2I4wW+bO75cHAPuxz6/nQ7KNzE/Lk8xqMLnt79P0pojckyqJFy2Pl4I47dM4Pv6/iKCXb&#10;d8w+8u3HofbHAOOnr9aojW50Xw/hE2txOxXasvO7AyAVPdhjHPrxnGOa8X/aq8TRPp+rS/anCzah&#10;5bOnB2DK4Bz9/YCBjk/jmvevh5EbGyvNZuBhre1lkDSRhcgRNwuFzzyep6AelfIf7VlzMlpaQ+RG&#10;zXEhfhi5c/MSmd3AwBxtLEpjIFc1uapY3heMWzyHTEkuZ2mnmaOSTDb/ALuGYYYr1OepHHHByRX0&#10;58E9Gaz8GRSTCQfaAX/ucMdwUqef4u+MLgAYr5v8JxXV/eww+TI0t1MsYVosBs9Qx3rxjsMA5A+X&#10;71fWvgnT/wCzdAtLOAP5bAuRH0DMzN1+rYH+NdMtDPoZHjm2kup4NMt4GaaV1Vs5Od3TAxjOWJzz&#10;0x6118tvBbK1vAfkiCrGu0HGAAOvfA56dulYS276v4/023e3kjRGLclTt2knPHQE/nk4zxW9r1w8&#10;Z8qPaX8x/LaQj5ueuQe2Scc9ecdBPxElcuIu7NJg/vOMg7c1Xu9qMwS4+ZVA+btjt1z649PTrT3M&#10;KlY1VUDZUMeNox146enpiql5cI0cjgNhuGRmGRnnv+fQVNgRia8LV/muGj2twv3gBgZHToMnJ78H&#10;2rzL4gIlzEweMIfPRvmkPBOQoJxn1Jyc4A616Vqklw3LDzFwH8tlGM8D6geo/LNed+PEiVGaOTCx&#10;ruZtw3Y2/c+bjkBfXnI71UXZmj2OBAZ5V3x7V3LuKRKcL36HIxyenf2zXV/DW8NrqcM11I68BpGK&#10;7mYEfKOQR2xyAB0Fc5DZvuElzMq7ZMNIrFs46AHjOCDnPUc8ZAG74USfTLpWmj2x7tjR+Xkr8+c5&#10;44z8wHBBJHIHPRTnySTM+W59Z/Av4ifYyts1ysak7n8pVYjPtngex6epzx9S/Db4hRW/lgXhaMAB&#10;GJ6e/tX58+APFjaNLDNdNIu5T8sjDAIOckdlOO3GfSvZvD/x3h8PWsc7zguflX5gdxx07YxzkE/w&#10;n3A+kp51T9jaT2PKnl8vaXPt/V/i5b2Vn5z3A9c7vl984/zzXzp+0f8AtxaL4Ks5LPSbqPUL1kO2&#10;COXdhiQAWC5xjnIz2weuK+ePjJ+1j4l1+P8AszQxIsGSWmfKpKAcjKg529Pc8/drw/WNZ1fUppL6&#10;6uZmuJXLSTyEkSNjPGeATk9M85PPAHz2OzaVZ8sNPM7aODjHVmz8VPjJ4t+IusSav4k1q4uJI1by&#10;YVQGJMseAPX0PTBHUAGuK1bWbiVZI1aP5VyrMu1uT0C/Uj8h+M1032pWlOFb5v3idgT97vj1xz79&#10;MmheWKsZCI1/dptZcHJyCOR3PGM8jkg+leH7S8tT0IxjFWMnUtSllm+y4+ZfmXy9w3c4yQc85PTr&#10;wfwydTFwG2oBGNoP3SDkg4P/AOr0x61uyaXJcXAR4FILkqrREYyueFO7PP6getNn0VmDedbsrLGp&#10;j86MqW4xjpye2enOfSrA5aW1jLKNq7Sx8uNmBJXA455AxkcHkVBd2uJv9WV/2jzjjA5wMfX3rqn8&#10;OCViRC+7yzkxseORj15OO57+xFQyeHydxS32qrOG3PkFcn5RkDHTrxjrnGKfMwOPlt5SfNcnjjcc&#10;+nPUZ47+9Ur22kt3+d5F3KQxJ44IwDx6nOa7t/D8yeZI0PzdApQrw2cHkknkZzuIz3qlf+EZ4Q0j&#10;w/6vckmw/wAX6/L1HQ4z24q1LqS0cBLazxtswR835cf/AFjUM5djmQ/P0Zm5/wA9K6y88MoR5rIN&#10;43blU9CFyQMnOM/z/EUJvC8wGFILHHmFVyckAjkZ5+h7/StlIzZgNPKsbeW7/wDAWI3ex/z3+lKb&#10;qWNdyv8AdXjd69a0ZdDljBDqwDNtVmTk9P8A9faoW0hyWVjhRxu2k57Y/P8ADngmquiSvDqMsce1&#10;dyqv8IUcnp179evapl1d8YCnjAxn+n/6qa+mTgbRHuwx2kIVBw2OP07dD9cMawnhjXJ+Zlxhl7+n&#10;+f8A65XuhcuQa1KuAzPhuW+Yep4x6dPX6086qS52lemBnn14/wA+tUxYXEkuQvyjj68dKlXT5gu9&#10;lY4yfduv+cmlaJSHy3YkUghhxyfTHeo3nxLuKt68Z4/I596kGnyj94/A5I7Y545/+tRJp8gmbK7i&#10;efmLE5xz39/p/StAKch38Hlc/e5GajMSY3nGP9r0rSj0qRlZC3zDn5eeD0759aBpUkqsNvy8f/Xx&#10;QmBjyJluB7VG9qTtyG65zW7cadJhvM2/e2kbjy2PY57g9KgfTUDYCH/dycj25quYlmOlqcltp4HP&#10;vTRAhG5QePpWu9jJGdvlHvt29eO1RPaFWwF2/Ln0P0qrgQ6JCi38Y+bbv+ZVGM19ZfslzQ4jh+0N&#10;8s0jSJH8qAnHPqTxnr3GSRxXyrpSyjUU+Ubt2d248Af5/lX1B+yjKxnEqu2RI2PmKs/3cEe2Wx9Q&#10;elZzejLp/Ehv7SEpj12awt9+6R+Nqn5cD9QQw5ycYx6Y8ms3O9WDN1+XP/1/rivWv2nYrdNYuQsi&#10;OxGNysflO3pznkZwenANeRWzHbtUNnjKg8Y9M9aqjzezNKluc5b4rqrRLIm35ZMKc4b6nB6f1rgJ&#10;2dgw3fe4+lehfFFZP7PDSS5bzMsq9AuOD/TPXmvOX4bAPHamjGW4K7AsBn1oyc5wevpTTwCfegZH&#10;3T7YxTESHg9T7VPZ3j203mDkqMhfeqwYnoeMUqlyM4/H0oA9/wD2Yf24viJ+zZ4s03xD4H1C4tTZ&#10;uu4LKNsiZyUdSCD365zntgV+/X/BPb9ur4eftbfCi18UaLcw+e0Kxa5pDPkwOR1Az909v69T/Mbb&#10;yyLIrRnP869+/YS/bN+IH7Ifxe0/xn4Y1Wb7H5ipfWrNmOSHPzIw7rgZ7kdR3raM76MOXn06n9B3&#10;7Rfwq/4RyJvFPh+2Nxp1wwPyru8vPUflz+FeXwXttaMuxI+OFDdMdc/j1r2b9lL9pj4aftU/CG18&#10;U6BeR3Wm6pEEvbNiC1rLjlSOoIP6VyPxj+Bs/gvVnlswf7PuGLQTAlhz2wMYOM9/60SjzIzt0e58&#10;pftpeJLm80PSbbBbN5cHKt8zbUBHTqBzx7jr0r8qP22mutT+MtraOvyQ6LEVXsrNNPvI/wC+R09K&#10;/VL9sDQWXRLNoo8LbXmGZVLNiQFSeT6kHPH3QMc18X6r+wx8Sf2tfjbp+neAZ47O2t7NovEWt3yk&#10;QWFvv3ByByzkmQCMHJz0ABNYt2iaU4+8fLfwK/Z7+Jnx++IFn8NPhR4WuNU1W6bLRxrhLdB1llY/&#10;KijrliBX6+fsQ/8ABPr4W/sX+H11tYrfXvHl1Bt1DxM8fyWmR80Fpu+4oztMnDNk/dGFru/2eP2Z&#10;vg9+yb8PE+Hvwg0pleYK2r65dxg3epTD+KRuyA/djHyjrgkknvHuOBG0jN8uN2cHGPavDxeKlN8k&#10;T1KNGMY3YkiqHbauP5np+VN0jXprC5a4lkCwnaJmfB3pnlfy7j9KbJMr8S/MZD371598ZvHuneHd&#10;JlmklwVyY4/OOHYLjt1/MVx06cpMupJbE/x1+KXhnw7eQ2dld2+6VnkjaTc6CNVI5O7IPz/hjv1r&#10;lfhp4uGra4buGbCtIABG2fvHJ4J5AIz2796+ePFXjS/8RapJd3l7JcSq/wArM3CLyAoySAOvQV6T&#10;8BGurUI58zyZmUtGAG5zj04Hc/T616EKfs0ckvePoOXWt2tWqpNyqhW3Yzx3z16Z+tdX4y1n/ind&#10;H86RkWa6dGcv/sgjP/1/WvKbHUxeeJB5UrvHGwLN+X+e/XvXp2v2T3Oh2WnNGp/d7mU5yCR+nrXp&#10;0ZnHXWxTs7jcEeF2Ug5zu7+vFdNpVkNUi2ygNtaN12/3gQc/59PeuX03Rbm3Vlw21eNpzngU7Ufi&#10;LZeDBumbfJ5nVW4B9OevXn/Dp1upGO5z8rm7I9++G+oXekW4jvJMRfxL2+v1rsPFXhbR/iJ4dk0P&#10;UVUl4ybebd90nt9D/geoFeW/Drx5p/ivRo7+yOH24uIecq349j+X5GvQfCetrDKLWef9y33WP8B/&#10;oK25oyV0ZuMos+Y/ib4C1bwBr0ul31rIq7jtcjOcknn+h6Hj6VyErBT17f3f/r8V9ofFP4b6V8Vf&#10;D0ljsRNRhjzaXHGW4+7zx9M9D7cV8heMvC9/4R1ubSNVtWhdGI2vznB68844/DOK55RaOqEuaJl2&#10;ufMVdu39cev616l8FrbdNvU/eYfNt68/z/xNeWW+VkyDjvx9a9j+BlvIY427+YPvLg4HP88/lWMi&#10;0esoN0230ar2EC7apwbTKWxj5qnmcAciueRZ5/8AG1YofCOoSFcfKo5/hzIv/wCv618xalclpZJE&#10;baGfP3enXkV9G/tD3n2fwNdBXG6aQKoP4t/7Lmvma6kEjsA+dxxmPv8AnTpxsXr1IrifaCwHGMqr&#10;Nn+f+eKoXFxGeSfM6sef8P8APNPurk92Cn8Ov/6v881QuroruYAZZfxIz/P/AOtVvYjlYlzORuLD&#10;ORn3GOOxqnLKmQ4PruxwRwf/ANdJLKCx3bRj7xGecH8u9VZ5oxg7Tkdhj/Pb9Kz5jSMB08xP3T83&#10;QDOOnOP0P61m310MqRH0/iXORzjHTjmn3U3csy/L82c9P/r/AE9azrq4UphD9M/UH8egrNs25RzX&#10;ZbaUk2t19/8A9VUbhiq4T+IEKdo/z60SyNjcHPpu2jP0HpzVcyl492eG+7uXucegz69ahyKCeZPm&#10;3Fe3b86qXMr/ADKpP3vun+ftT5plQ8SdyNu3jGR3z9fzqldTHB3xqu7r0IHr/kYpXAZcXBDFgOSM&#10;c1QuJkPBdlJ9e3v/AJ7UtzdKYywb+HJJx0xz+dUbidQGynHGBu9vpUgJNcjHLFGbk/N06dx7n+VU&#10;Li6BwpHzbSWHUDPbn+dOuLhmdlGevHscdf8AP/66skrKPpk/SgCORsAFj+n6VRvJvlKknntTrq9Q&#10;8Adv4h0qvsZjkjrQU5XKd5AsikNHXD+N/D4nhkZUHTIPeu+uAV7jrWPq9otxG4b+KqjfmIZ87+M/&#10;Dcdwrh42DfxKq4HpXketaZdeGtT+026tt38gdq+lvHGgRLlouq53Ln9fWvJfGfh1buDdsPJy0fpX&#10;dTfRnNKPUtfDjx2Hj3syt8qrNHt7ZHX1HP6nirni3wlrPgnXIPi58N7rbCHD3UcfSJi3t1Rs8+nX&#10;qK8qtmvfDWriSKTjd93sfwr2/wCFPxC077K4vFElnImy5Vvm2ZB7Z4GaUouPvIqnK+jPtz/gnf8A&#10;t0z6ZcWY1e6aOCbAuoc5x/tJ/XHJH5H9TPC/iLRvH2gR67pc0cyTQ5kVR98dc/Xp/nBP89l+tz8I&#10;Naj8Z+ApGm0q4YtJaocmBiMkr6g+/wBPcfo//wAE0v224dRsLHStR1cTWFxtWJi+WgfpzntyOO3u&#10;ORrFxexNaPVH1d8VfhamnXDalpcDNG+Xh75/2COxH64rzG7XypWj6Mp+b1/z0r6kl/szxNovmIVk&#10;tblPm8tgdp7MP0x6/SvC/i38P7zQNRkvIkDL1bb1ZT/GPUevp/LpjY5L82hxUTjfkr/OpTLt5fHy&#10;8dOtVVOX3rJnvtHPNOMgJ27m/wA/4VYFh5sHBPfPWo1kOcnbUDSbuNzbh2/HpTDcDG0N+PHX/CgC&#10;6sp/u/d/MVWu7tGG1cN0b5mqCa9zESOmOT6VmazqqWhYktgA87un60WuLmJr/UY4EO88Hszd8f41&#10;y2sa+qrt+77s3+evNcv49+MGl6Osiy3GWVGO1CMhQM9Pfj8jivI9f/aMQzMLWROhzuQsVPXPPX+V&#10;aRweIrfBG5PtadP4meyz6j5jbAfvZ9OKp3IiuYTHKu7dwfl/xrxG0+Pl9c3CCPUkbacPH9nGPp97&#10;OTkDPP6102g/Gxr4gXHkM24/6tWVT9eTj/PFVLKcdGN3BjjjMO9FI1tX8PLaT+asednO5m++OTj2&#10;PXB7V6d8HfGtpc2TaBfvE0yqRCSBiePA+U8D5gc8f4AVxsFzZeKLUNaP8y/Oilh+IGOv865XWr6/&#10;8N3AuLZmRo5FbeMblcdx/X1H68cqMouz3N/aRlHRnZ/tKfCq38S6FdfYIGeMRt5anBA+Xp7dBX5s&#10;fF74T6r4R1u6EMEhEbkFdv3hk4Yfhx7V+knhb4qxeN7E2lyW+0RqBcw7APX5gAeAR37H8a89+N37&#10;PNp42jXVtJtgZtrSMrAfNjJ6j14/+vWkY2VmTzcuh+ZuvWCyxHeGDKMspHIrm/sztgfpX2J8QP2X&#10;NNmLW+r6Mbebg7lUoW9gy8/hzj0ryzVP2UdU069KWd2+wNjEmGI56dRn8hUyp9ir9jxu10WeYrhG&#10;+Y9MV0vhjwxNNKqJCx5+ZuwOa9S0j4AyWvlpewHcrYYngHnPQV1/hz4SokiW1ta/P2SOPnv0/Idh&#10;S5bFaIp/BD4a3Gpavbwlf9ZIFxx/n/8AVnjFfpn+yL8M4/C3h3+1rmDy/kxEGQcHGTgZOPTnORXz&#10;3+zB8AJvt8F/d6f+5SQkLjgjjJ4P15/kQcfYmimLRtLh020G2NY/4eP07f8A1qOSUpGU6iOke6i6&#10;Mw9lqH7VGDj/AGsdKyTeyE4zuP41HJcytHhB3+9urXkMubuaV1PDJHtY53DO2ui+Aviuz8EeO7ie&#10;MrFJfW6Q7lOM4YtiuDluZDyW6c/j61C90wZSJNpX7rDsfX6jipnTTNadTlkmfoh8OfGdv4k0yOJp&#10;Q0ip8vzdfaunU5Ga+RP2ePjVMZEsb+523EWAxz9//a/x+tfVXhrX7bX9PW5if5tvzLn9a8mpTcJH&#10;bpujSFGduPrRQOvIrMTJAQRkVn+Ik32B/lV9elVNcXdZNx0rRbiPyA/b50f+yf2wNWuc7ftlhYzY&#10;UcgKzxZ/8c9ulfmt8Z7Ge71rWJdrK9nrFwNq/wB3zXz+RA/Ov1O/4KceH/7O/ajtdUVift/h+ONl&#10;XOU8q4m/QiT/ADxX5e/FfVLfTPHniJ9VuQkf/CRXcHlsThiZ3UgY7cc/yr0Iu8UYrS5574cg/tCO&#10;bRyvzlWePK9SBnH44qu1uwzBIrH+Havf2q/quhXGjaj9qtXzHu3RTdiPy4P/ANbHaup8CaPZ+Ib6&#10;PVtQ0x9toyySXCMVV2B4XGSCc/pip5i7HvX7Ptm2jaJNosx3Na2drG+D0ZI9rfmT+OPau6vlkaCQ&#10;SKhzGR8/QjH6Vx3wbnZor0yHkqhPc7s5/wDre2K7WSAmNmcLkNlcqcEflUakS+I8RvrTdcs64++3&#10;X61AdsCgmRQ3VtvFW9SkMd1KkhI/fNu+gY/zrNaQs/myZqdx7jZDuGA+01HIALWQMm5dpJHTdxU2&#10;3IJyOvtxTblfLtXOz5f7rd+M/wBKyqfCdeG/jR9UeXt/rGG3o7Z2/U9PTmngkDC/qaaflkI2dGx9&#10;amSBpHAMZ6+uK+cqfEz97w8v3cX5I0NOtoj/AKROPTYPx61r2L+W+8H7v8P+fy/GssSKmAuPlrR0&#10;3JlUqTk9ufyrirbH0eWS/eI9X+D8n+kIDJ8xx0bIPq2e/Fdl4i8Iad4s+W9OBgElVAIAzwCf88fl&#10;xPwpeMXCiOVkYxlozz04/Xnua9Cm1FYZvJdmUlcYz1H/AOodq8J/Hc/Uo+9Rh6FPw58PPD3hlWh0&#10;vTFjUrt2lmJC7SMH1P8Akd8/JHx+0q6uPivfXNt9x5WG7++c4J9uxx0GcV9nQXavb/azt+Vc7m+7&#10;+OK+cNW0m08W/E64tp/3jea+5n5AOevXrxjjua+z4Ty+pmGNcFdqx+R+KGMw+ByyM5tL3keY+Clv&#10;bK9jMlu23dzJ6V9PfD29abR7cLJv2yDy9ueARnI9uf0rzvxP8PNN0fSZNRVVHlKTlVxyCOn/AOv/&#10;AArrPgnrFhd+Go5Jbjb5PMe5Qd4zyBzxgYHQ859RXVxZw/iMDCM7Oxw+GPFWAxVSVHmV9kepWlpD&#10;bS42rlm+Vdue+f59/WriG3cHcwyMDd6c1h3+u2kzotvOzSSSALs5G7Hv6fXv+NXtHhu/PkmuD8vJ&#10;WNl/ix/ic/hXwuF9ytG/c/b6nvUW0z93vgLMs3wX8Nz7eulxf+gLXWFweAa+P/gf+2LqqfArw/ZS&#10;3dvCsOnxqWjPlyAjH8QO4j8cetbWoftk+JmTJ8V+UgGFaJlX+S//AF6/ScLUjOhFo/g/PKMqOcYi&#10;L/nl+bPqXax6K35U0sB1r5B1P9rTxPK+B8QL1QM/6vUSuG64xjnIqAfto/EXTlaGx8f3jYXd5dwq&#10;TZH+86Mw/A8V03PK5T7D6nIoEcp5ET+3ynmvhzV/25vjRZWrXd54vvL+JSWZtHVUkQYyMRNt3/8A&#10;feTjgHpXJ6j/AMFIrm20yTXtW+KsjWcMhWaaOaRJAy/eUjIZZBjGxkUg9eKzlVjFXZ0YbB1sVU5I&#10;blH/AIOToT/wzz8NGkjZdviTUwcr0zajn9K/BS/1DVdD1mLXND1GeyvLV91te2spWRDg5II7EE57&#10;EHnivuX/AIKI/t4fE79tHxpbWOoa3qFv4P0KNo9D0qS+aRppDw1zNzjzGBIAGdo4r5ZuvCunTI2L&#10;NW+bP73kH/61cVTMKMZH2eH4Px1SgtbM5SX9o/4zNG1u/iW2fzD/AK5tFtlkB/4CgH6Z96w/DXjD&#10;xFe/EbSfEesa1cXE66tbvJNI5LMPMUMPptyuOOOBXW6r4aitzugsVVdxBXaNp71mf8I7BPf2t3aW&#10;5VluEJwTlSGB/l/kVtTxFOqtDyswyTGZfK09UfWfw1uI7rTbiSJFCvKPl46c9vX+X410B8tMqfm+&#10;Xj2OOvP1rj/gjdi58KCZiW3SDduboOf8/h2rsozk7Seh+7k8D/P8qs8yUeWQwxK/8Q3dQu0cU0Bn&#10;jDMxB4Kr6ex/+tT0i3gMyqvy/Ntz19+fftxx70BUZdmV3KcfKQMex96BDFVgdyz7dpxt2jnp044/&#10;+vUsXm5wkkm7P8J6d6bEQeIzgY+X2/w/xqaM/vVRmY8D6DB65/Ef5BwAfcf/AAQGlk/4bA8UW8zh&#10;vM+H05H+zi7tgRX61leOBX5G/wDBBe4hh/bU1e2aZY/tPw/u1Te3UrdWrd/89a/XCXUdPiGJb2FT&#10;0/1grll1OafxFPVYcxMSK+b/ANqhpLPQL6WElWFu+xl7HHWvorVvEvh+CNvM1SP/AIDk189/tH3W&#10;k6/Zz2tpNuDxkH5a8XOfewckj0ct0xET4U/Y18X+K9P/AGj/ABBoniPU7gWt9CPsSzyYVnBDYXpk&#10;nk5684r7auA0aqZUxlc9OtfMelfA+0ufFUl7LII5FZXSaMYkBHTB479+v8q9Nkn+Jel6ctla+IpL&#10;jy1wnnkOfzIr4GjKpSupI+wrRjJpxZ6FcTIapySAnIrxfxJ8aPjr4SwZPh3HqUP/AD0hhbcRjrlW&#10;/p1rl5f29rTQz5XjX4SatY7WAeRJDxz6MgB/Or9vFsy9i4n0RI2eajLqeK8J0r/goZ+zZqMn2fUP&#10;Et5p0veO6s2Yj/vnP8q6zRP2p/2fPEe2PS/jDoqyO2FhurgwsT/20C1cZc2xnKPKejlud2KYzknN&#10;Z+meIdH1xBLoms2l4rDiS1ulcH8jVlpyFbIrTcSsTFuc0h5OaiE46n8c0pn54oLQ8rk9KjdATwe1&#10;Ks2WoZ8jrSuIhKg8A1DJEM5xU7kDaTUTkZ4P6Vd9AKslsrfNt6frVaaxh7p7fdq+xXuM1FJg8YpX&#10;CxlXOkwncyR+3vVK40YKMo3TP0FbsmOmKr3CYZuPxxVqRNjnbrR9i7gT/tYXNUbjSZUbAXPy100k&#10;SqWP4ciqtzbhifLX7o6jiq55COYm0+QDbsbBH3cVWns3EeDC2G9q6aePHTgj07/5FU7mOIyYcfN1&#10;Pv71pGoybHM3ELD5mDdj81VyhHIJ6/lXRXVkCdyqMnsRVOWzTcHES5z/AHj+XpWikLlMmMvsy2fm&#10;x0PSpIpWVFwfXHv/AJzVk2CBSpXBP6/l/WkFptQuqlu20H/P+TVc3QnlGpdybsu7H6Nyanjvypwy&#10;tUBtz0K03YrAoo+bGe3BouCjcuC5Yg5z6fSpBdEnOQPZVqmsb7twG35sgEZx7VIkbAYDA8VPMVyl&#10;v7Rk8jn+Et0NPSUNht209c+/aqil8glWx344HvUqFSu0demSKlyHyosb84BVR/wHp70Rks3Tt/nN&#10;NXLD7mB7DpUkYDNlx/Ee/X8qnmY7EsTkrg5X0PpVpJF5yePaqSqEbcqngY55/WrSvySf+BNUhYto&#10;4b7yk/5/wq3EV28Drz0rNE+w7lX7vWrFrc+cCu0jHPf2P49qpS6BymkhTG/j8eKmgdkwQcttxuH5&#10;f0FU1dMYY/w+tSRsx4Xjjn0NTzi5UXoQN2WUeuNvBqb5Jz+8UM3T5xn/AD0qrbOMhm+6vt0qZN4I&#10;BZeOny4zz161PMLkRVvPB/hnUsi80Ozk3cSFrVMt/wCO5/xrKufgt8PbocaCsO7jMDbcj37Y/Cul&#10;hJP3htqZH4qo1JLqHKcHf/s6eD7nm01G8tyG+VV2bR7/AHeD09RWHqf7MVy5a4sPFy7mJyslqP6f&#10;4D8a9a3HPWnblPymq9rLuFjwu8/Zq8YQORDr63W1sbVmMa/XkZ/I/wCNcn4q/Z++MVrJ/wASvRY5&#10;o1U7BHOu8gjjk8GvqAqrfNjp7UKEIyBjd6U1UlfYl3PjHUvh98X9K3f2j4N1JVxj93HvUfQqCMf4&#10;Vkvp/jCM/wDIH1Bdq4zJalccD178H68/j9xyokq7WAb/AHhn+dVLrRdMvFCXenwSL23wg1fMB8S+&#10;VrMDMJbO6RS2WV1Py8detAm1xEEk1ncAt/q+rHrkgH/POOnb7Gvvhn4I1Habrw5blhn5gu3H5Vy+&#10;u/sx/C3WCZW0yaFmxny5m/x4/rTUrAfKd/O90/l37SblUgsx5XA+mOnbHpXF+NPhx4W8ZjfJGYbh&#10;TiPUIMuxOejDPT/OCK+rPEf7C3w71p1EOo6hH8xHN42Mev8AniuB1z9g7xhobNdfDbxpbfw+da6p&#10;A7LIQeOVbI7jocD0r1cHjlT92TOGtR5tUfL9x4A+ImhbobSKO9jXhW8zBHXghiDz/UevNzTvDvja&#10;92Je232FS+395Kpxx2Cn/JNe4aj+z38ftDgYX3w3h1Bl/wCW2k6rG+/j0dYsdM4GTx7Vz+p+Bvin&#10;ptux1P4Z69bbw3mN/Zjyhc98xbs9PcYOeDg17FPE05LRp/M4ZUZ9jn/Duh6P4bhMmo3m0bdtxIoA&#10;eTnOF5yp65bsPc15v+0f4E8SfENo9X0ZvOhjjZFtE+ZYuPxxjGc9iTn39JuLJI7sS6neyQvtwPtk&#10;LxbT/dAdQQPb8Pc2bZZfKFxZXEciqMIPMGAT2H44rqhWW6Zj7OW58a6r8EvHunnzrnwzdbTw+3su&#10;Og+XH9Rn2rNsfB/iXTriCS40qWGZZAxReNuDwRnt3/Gvt6WCUyHzIQ2fl3cFjg9ee/155qvJoumT&#10;f6Pc6LbuvO5fIC5685Az+f8AStvbXI5T5ftdV8TRvGb8eZEpAWToWHvx/wDXr6D8Ba7Hd6AsaXqs&#10;w5jVe3P8hz9Cav3XgbwpdfLeeHLYbk+bavB/AY4x+J46c1XtfAPh/T3X7BHJbru+XDZUtzzg9OfT&#10;sO3cVRWFymxbzNLH5kZCksDtY8kZAGfTnH61oafcMki+XOdwYAPxz7YAxjg9uPwrAXw/JGqFNVm+&#10;VsFdmFAz6kcnj2HHvUV1oniGHzpLHUdkasSY58tvA7sOPQce/Hscwcpa8T6tapdbA67pofkjzycn&#10;HA+n/wBfpXl/jbxBHDqMsdoDl2LB/r0H5fyrqPFHhPxxrF19rXycxqqKqTN90Enbk+hz+J6c1xOv&#10;fDrx8+5zpe4s2f8AWKOMZzyeOD0/DjtNos1jKUdmafwS+JD6V41k0PULnZb3sI/hx8wPUe/Tp2z1&#10;rp/jRruqeF9ch12zmlELBWyowq9M5HPPr35rxPUvBnxE0m/j1W3sXWa3mWaPGWYsD0GD0I47ZJPT&#10;rXvnhpU+J3w1WHWbSSORlwplLBlYYGOncZGe+M8GsKmFozldo9LD51mGF0hUf3spR+NB4n8JPc2k&#10;qtNHH5h3c844YdPzrzKb4t3Wkz/ZryWNmDf8tFPzEjvz83H1Iq89rrfw211rK+VxCpxGGU4VRkY6&#10;cjGOvOPWqfi7wfonjqH7RYTRw3EgALY78859/pz71yyyzCVPiie/heOs+wluWq/vLmm/Gm3lLCWX&#10;y2J+Vo5m+XPPrzjOfT2rUtPivpUhDSyHczE4k2nHTgYx6ccdPoK8Y1j4S+KrCfzra0ZtpLbVAOfQ&#10;cc5z39RSaJ8N/iJdz/u5WtI+olbdjGevY579/oea5pZFgZbI+iwfixxFh3dyv8z6M8MeK9O8UavF&#10;o9gyszMGfaeicE5xjpuAxwOTxzXoUnh19OsFnDbVHDKyHn+EY3H09/UV5r+z/wDD6fw0G1WeeWad&#10;l2+bIwBkOc8HH3QeBjH3Tz0rqPjD8RJk1fTPBGk3KM8cym5P/TQvgKSDk4zzgZB471yS4fpxdoH0&#10;WH8as0jJKa23Olu/DNpDDHN5WNy4DNz82O3pznv7Uj+F3Lh4ZMjbjbIuevOOMA/j+HIqHxjr1wvh&#10;Fb+yPzW8isyjIJVeeD7jp1B7Vc0jxbaarax3VuWZcKrPuz1A5GAOMZ7Z/lXJV4enfQ+rwPjgrXqa&#10;FP8A4Ry7ZAGg27lA+i5znntjjvVefQb5X2y2zKWX+BeR6dK6WDWrAKqu37zbll2g49h/9YE+1Ti6&#10;0i4dS5LbVyWHrzgD8a4avD9aLvY+rwfjZldT42jiX0ZwQLhZFEYzHtxhuvPQ8Y545559xtNZUz3H&#10;ryDx784GOnPJruIRpc8O2IZU98cDP+P4Yx9ajutOsJHwY135wu7nvn1H1/DrXn1MlxEZbH1WD8XM&#10;jrbzt8zhiJvkZJ227vlb5ifwwRjH1xT1a4twQqrtY8rsGGBOef5fh+FdhJ4csLhyFjj+8SrFhu9M&#10;Z/DJpr+C7Gfa8lrwpJ+WQrnIHUg5/Pp/PmqZXiI6cp9LhfELI8StKi/A5Vb+8CqQCrdd3Abpx7//&#10;AK/rWjofiXWdNuXe3ljUSR/xNheueBu44Ycc1rT+DIWkAiEMe77zeTkjn19OMfzzUD+ETp6rMZ42&#10;Vx9x4emenIPp6jP9cPqtSlLZnt0uKMnrKyqLU8zy28ys7DdGSwVscD7vscHJ/kakGE+Vdv7tRtVc&#10;8jrxhTzkkdajNwPnhcyfeJXcwYjHbGAcjnsevTipJcxwl/l+XduZc+vuO/09uSa/cD/Lh2H/ACqV&#10;XBb5sNt5yueSO/HNMWQNDmSUlfLJIX7wxk468+nTg+nWh9jKyoy7mbEfJOQOeoGehGf0PPLZpYI4&#10;mMUjblbCjDD5eh5xn9Px7UE3HAjLOu07Rjd26YHpxj9fzpxSSQqAeuX3KBtdCc46Kccj16+lV93L&#10;JldxkXeVHfnH179R29TVq0QPdCCNR+8kUYOVbPr0GD+eR2q3oiDrbuNNG+CWoXwDL9qSK1jYR/dL&#10;E70HOTxjpnv64r4q/ag1J9S8RwwC43rtwFaEL8x5zkgjsR69sev2h8Z5xYfD7S9MeRVWa6llbORj&#10;YpC8jPIBcgZyTjAHOPg/4xX8WtfES8mupXkWGR4dvG5RknjOOue3AC56YNc1CTlUZ0S0pu5qfCDS&#10;bi81+wl+z+ViceWsZAY/N8o64JXJUdDwQAc4P1DZWv2aOIS/LsiCqwGQcAAdfTj/ADmvCP2atCW4&#10;1eG5kX5vs+1pF8wAnJYsMEbQOn49+tfQV9FNYae1xDE33cbtn3/bIz3x905yMdeK6Kjb0M/smP4Q&#10;tf7T8YX2pR7Q1vCItzKMnceh54+6SAQe/HNWtbl8rpOuNxVQmMnA6DtjHU+ufSpfh7Cf7NvdWjIL&#10;XV4FZUUnO0c7e+Oec9T78Vma9eQRTCOVlYeY7jblu4A4IB7HGcZOelTHQnlIbq6ENurNO2/axww6&#10;HrwfpgVn3dy58y3Dfd6RqO/J6E9P6dKjvr2Rf3akbVGUbG7PHt06L1+tZt9fK8TAmRVK8r94lTk9&#10;ieOT2+bBz0rTl5gSG6xcwhvlcbWb50aMEAEHbnkg8D2wTiuQ8SWkVzAyLu+ZflO4gFdm4k7QOfu9&#10;8E/hXR31y8rPMszHaxPyx85G4/U9sdvbNZ93p8T3DNJJGqqGPmEhvTJHHOPm4H+OM5e6UcTb6YXb&#10;K7STw0ceQe3Tr0yBz6da2tN0lzCxMY4yJFK/N1GFzuJPyg9hk/poWegOk4DIIVfa3zvndnB5AHZe&#10;e4468itOS0W3jBmQo6xqUAUNs4xjPpkdvrjmuepW6IuMddShZl4Csisi5X5tuSDntnr6Yz/e+gp2&#10;o6pcRqZGlfdCxyuR1AwPfPuScZ+uYry7VcK0O5gpwu7bkcgDnjPIHbnHUnileSqyYaZGVY9pIZj2&#10;6nPT2xyc8dMVzupIplK/uXMSvGuRGx+bc4ZQo+9nBA6egGehPUMFsJYFRHjyzSLhsgP8xVQOh57Y&#10;5zjGD1mm3hCwt5NoG3aY2B45/oD6dvao5fNefy4lhLYPLTb1kYHOTkA4+6wIyQOvQ1PxCIdgaIuk&#10;h3SSYjXycqVAAB49T2OeB04qFQsluyQsrFsnPDBAcDgc/KGx69ueMF5niELQi0aN9xfBUq3zPnpt&#10;zwOOhHHWq8t+kgZuZNz7juxnLDqcjHXGcjr9c1ICyWccl2qwuBubiPdtJwcbhgHsx7H0ohs4U+WF&#10;Wby1+UNCvzfczwD15Hc98+oaLq3XG2Vtsi43Rr8oIOCv1AI4PcjoMUk9xI+yKSEMsq5OVRvmwBkD&#10;O4nnGcAEg89h0RV4gx8enMY1SOJY2EeFZeB2bGcEAZ7HI5PXODJ/Z6uwONu0Ln8M/KMDp2zwcjHt&#10;VeG6WTbGWHzY/eFRwQQo4B9D39D1xVhrvymdfJdV25jRR8wO0nGCSM5A44P64fKQ5AumxBNyrGg2&#10;bfnmztYk8Zx8mDkdMEY5FQz2HmKPOkbay7XKg5JJ57HpnHOM59quSXiGd5Ul+X5irK/JUE/+O4By&#10;SAQD0PBMP2qAqVhk35baytOdyna3OCOhIwDxknjPOLHzGdN4dtZYyV+Z2zuUHBUEnB25P8Ix1JP4&#10;Vn3nhlZHdpLX99tJ3SOcnDdccDHI4JJJ7jBNb7zERCV4Sy7T8lwwGDtPbPX2XkdutTT7C0im2eL5&#10;m8tlbIU7s9fvYz1yq45+tBJxuoeF7E+ZGgZmVslY1VkZepzzuz07e59DVn8JgzcRtIeVdNp2oRu+&#10;UHHTr8wbqPfNdpKyuXXydsjKGVgGVlBztzwSCSM89z1zioALZATIybSylWkYHI+9z24ODzx164qk&#10;7gcLc+E2VpHMDbuS6kjgfxH0xn3xz65qpP4dSBmZnOFUbvl4DE++OMDofQ/Wu8lhtbh2nim3bWw+&#10;Qd24McjI9sHkdD+JrsuxvNOPuHPzFS44zjnlRyQeQQSMZzVEOJyMPhgAKyk7uSqBevqc/l6nPHU8&#10;NHhoLDhbZsbRnzGIx14IIGD07+nvjr4reGRjAdsisi7wTu2e+B0baWOD3T04pwtrV1V7ifY8isOo&#10;RTkn05bHDccYGcnk0DjE5Q+G/svIGCoIYMScAcnuR3/TtUg8NOr+XIRHJjblsY5xu79B7c8V1Zt4&#10;3CtLbGQ7hlQxO5shdq4GOmRwSD8vXimwrGsnnSN95ss23rk8+vc5z6DoaA93Y5VPDMkg3Q2rAeUW&#10;UhOv446+2ee1MGkJBGG8o8k4+gzz/nNdYtpFLIvlN8rLt2lgBjf15wAOD+XXtSGMOvlY55ZTJg8f&#10;j7AUDOUm0Py1dZf4Dkq2AG57cnn644x161BNoyB2aRctHjd8p9ev9Px9Oa6maG3jdpFcKN2Nq8Da&#10;eOBjg56A/lxVF7OOSI8grjCbV3ZLdvU+g6/h1o5gscreaQuWEcbHK/l/n/GqJ0mR18zlflJKjt+X&#10;+cV1z6Z5zMilcyMQuTtz7+mMde3XpVefTowuBwduRzjPHuPxx1odTzEcrZaU63asm4YbjJ/z/wDr&#10;r6I/ZoFxbXUMoZWhLHbmRvk5Bx7HOeACRkZ9D43ForvKv7ti24bVXnn6dTkDgd8dK93+A9lNHJC0&#10;8TswAC+ZGcL82NuSSMY57Z54HSsalbsbU48srlX9p47dWl80SfwDy5vccscdMHuPfJyuK8YtjiTL&#10;D+Ljn3wP5V7d+1PD9n1FSRtwoVYTg4Yqxyo/HqBjk5JIArxWBf3gUD+LC+/sD+HSurDyTp3KrL3j&#10;n/iXB/xLcDnd95VXqM+o98V5u8DKMjjqa9N+IlsP7J3SbVZdvA9x7/X/APVXn01sUXaevQ+1Wjml&#10;uZxRVOR9KRQpfAq1LaRqdrELimeQI1yf/wBVMQwRAtjDemKeqEDBXHrT9gH3RnpU0Fv6sp7UARwo&#10;fMyqnjr8pq/ZxOMAgkdOlJbxFNvH8XOPT/OatWsS4yfz2ilzFcp9af8ABM//AIKC+Nf2QfiRb213&#10;dyXHh2/uFjvrGRyVMZxnnswz8pIPAwScAV+/Xwg+Jnw6/aG+GVrf6XqUV9pOqQiSzuUcFojjpx0Y&#10;enY/nX8suls0YBEnLMVCouWY5/Xt071+yn/BG/wd+0R8C/h5JrfxwurjT9H1Ro5dH8L3G77TEhxm&#10;eQHmEEdFOGOM4xjKVboypU3Uimtz3j9sX4A6pa6XfaQYC3nRMbWVfuk53I303fkce+Pmn4BfEWPw&#10;LqcmiahGtv8A6U32iEkIzyHgk89Oc5I5HTFfqFeaV4c+MPgseHdYdXaRc2d0cblbt+v1/Svz4/a9&#10;/ZR8WfD7xVca7o9gylZP3ixqfnG7hlx3APfjvkdtJRjUiTHTfc9VttfsdTtP7TtZA8fqG6H0x6VQ&#10;uPFulW+ZFlVvLXLESdBjPPHHXvXz58PfjdrGit/Z2rT/AGeVMjZO2CzdQDnjp37Ej8IfGXi6PWLs&#10;zJeeTMGyIT2Gcd+pI/Ed682pgIuVzpWIklY9a8bfHbw74cs5GMzSOPl/c9c7uRjjJx+mc18w/FT4&#10;ia94x1ea6hvVubdQBHDtIGMAnAOP4geeTx+eleadczXCl7huIwq5zuHA9Pu+v40WvhiKQqZ9u7bl&#10;ijHIP0H+eK0hQp01oTKbkcr4U0m61fVI0lhZVWQllZuozjHTpXtHhfb4e05QgWOZo8JGF4Xj8Off&#10;3rn9D02ysEXylHnbgu7HUf5Ndz4I8FX2u3iTzQblHMcasDg9D9euOvGc+mZlEuNuXU6/4Q+H7q/1&#10;KO+nz5e7ezMPvegPv39iPxr1xo99xub7q/TgD/PvWR4Y06z8K6esDf3V8xvu4x1q3q+oC5tM6S24&#10;MMq6nj9cenpwapSVKN2c8oyrS90p+K/FP2G2+z2I3OwK7s5x1/z/AJ58/wBVsbrUp2u7mTzG3ZBX&#10;uefy4PPGOc11T2X2gyR3KNy33pP4e9c/4h1KHQRIrlJCrKdu7np/+oe34YrzamIqVp6HoU6NOnEv&#10;fDn4i3ngfWFlknxCG2eWWLAjGcY9PTHf619FeF/GuneINIW/0m6WSGRtsg3cow6g+4/wr4o8ReJZ&#10;b25kKuuBwnBAOO2Ov6d812HwL+N+oeDNbXTNSdZIXQK67s+YoPHuWC5I4zxjivYwtSVOKUjz8RGN&#10;STcT7g8JeKirrYXU3zf8sJN3T2rJ+PHwetvih4dl1bSEC6paxlmXbkTYHBI7njtzj1wM4Gga1Y6z&#10;Zx3+n3KyW8y5jkQ9P/r13XhbxRLuW0upP3yL8kn98V6F1UjdHHG8GfHeo6Ve6VfTWF9A0bxsysPm&#10;xxn1Hpj9e3Ne0/AuEmzg8xPmXdhv72AOf8+tdH+0D8GLLxPZt4z8MWqx3ABa7hRc/N/fA/zzWf8A&#10;B7S7iytEjmOGWM549f8AIrlnGx0RldXR3Fuv73O7+KnzgkcUtlb5G78aLjCws+elc0jWB4z+05qQ&#10;s/C8cYJzJd4yGxgbHz/P8c184z3Ts2PlX5cYZuvHb298ete6ftW37x29jaxx7mzI5UL14/yK8AvL&#10;sMQ4I5xt49felGVjWRFdzxgsQzdevHzd8e4rPlmJ5fdnvt7HOKfe3IGTk8Y+Xd1P5/yrPnuDJuyM&#10;fLlcZ+Xnnp9KJMlK4txckc5G496p3UpHyblz6Hn8x1pJrlM7cfn/AHvSqF1cgIUKqCO/459OPX6/&#10;WspSN0rDZ7rb8rbeg289Pb86o3FyQu1h055zk806ectu27lwO2P0qjJKzhUAXduweOn86ychkksg&#10;T94Nuc/O3fP51Wedjy6r82CQ3bj361DLcMq+YW2kNnrwO2fp+VRiXcVVE+YN657D2FS5FcrFllJl&#10;ZT/e45PqT0P+eKq3btH97puA9evbge1a+lafLcybCVX7o+bB7d/p/WtC68LwS2mJVXr8wUZz7dD/&#10;AEH61PtEHKcFd3SbSolX/aG7lcj/AOsaoXF6A/mDoP0x3+tdRqng24DO9ukm3bl+B8p45+n+e1c5&#10;qPhbVYdzG3fa2AzFTwT68f5xWsXzbEmXPqqIvyD+H+Ksm81/aMFtvUDtmtLUPDGpqCXix2+vtWPf&#10;+GL/ADtCN0ORt6H0rWMSWynN4iG7LsP8/wAqrzeNYYBuyu3tnGSKr33hzUmOPszNxztHSsi88P3q&#10;8yWze3yHir9muocxZ1H4htGSItpZR0JP+RXP6p49v7hWEcvyleNvAP8AnNOvNLliDK8RHzfMWXGO&#10;OvNZN7p7IpVIz8oyGxkfrTUYx2J5zO1vX7m93IV+719en+fzrktch8xXztCsfvbf6V1lzYDcxMPC&#10;ke5x7n/GsfVNOaSParFcCrjoyWeU+K9LSQMNnPXdisPQfEeo+Gb3zLdyPVW6Een0r0HxDpC72QDL&#10;MpOPyFcXrXh5vMLqmNo5reMlJWMZLXQ7Hw58SpNQjW0LZhYfNCe3Hb07V6R8APiNdfC7xpDr2h6g&#10;y2k8qm4teThvUD0/kD+B+e7C0urCVWjZlYeldl4S8RT258ufnKlVbPT/AB6e1S48r0KjLm3P3i/Y&#10;H/aZtPHfhaz8O398km6AG1bdnI4+U+/Ptk8jrivofxX4btvEVg1k4Ubjm1mYfdb+6fbp9OvtX41f&#10;sNftMHwTrNpb3960Nm0mHZWz5DZwJB6e+P1AGf1y+DXxS0z4geHIJHv4ZpGjXzvLcHf/ANNBjsef&#10;btmumnI5a0eWV0eN+PPCF34Z1GQyQsqbsN8v3Tk9fc/0rm5pSCwznt0r6Y+I/gSDxNp0kgiDXMcZ&#10;yqj/AF8fUY9x/T2xXzh4p0WXQNSa1mUhWb90zL97/Pf8a6Yq5n7QoSzuo9W6qWqEXBYs3JPTj/Pp&#10;TZmA4Vhk5+Wq7TbScHv8p9K05bmcqlia8u/KXPmYwuQuQATXkPxo+Jtto+nzW8VyV2r5bP8AxPwc&#10;4yBjg9+tdl4+8VppOlySIIjJtHLdsd/p+NfInxY8c3vjXxHNosVwWgjXZcSKTnpwOOmRyeT+AwB9&#10;FkGQVs2xCSWh4uaZtTy3DupUexyXxB+Jet+LtSb+yQvkruG7Hy446HOD6jpx64ri7m5m84/br+Z2&#10;3Nuj3cfT+VdJ4htLW3H2XSrfAb5QsZP3sf5H+c1zEei3c02Xj4PUsP8A61frVLJcPl9NQjHpufn8&#10;s8q4+o5ylZdET2slqMGPd6q24nHP/wBeui8P63d6aUaCVwqnPzOSDjGPftWbpfhyY7S6bhu4/LI6&#10;8/pW3baDMflVOOnzY/p/n0rnrYWM425TahjXGSakd/4S+NK6TaLJbJIsgwWj2jPToACcYPb0/KvQ&#10;l8YaV8QbH7SUWGdvlkCtlZM8E5IB657YNeAy+FbqSVTBI/DnOG2kDPcZ9PrXbeCLzUNInYXDyOPu&#10;lsj05OMcn/PHNfH5lwtUxdTmorU+pwueU6FO9RnZabaX3hbxFBqOlQksJMNHtO11yMoT+P4dvSvo&#10;r4faHpfjvw9E8bIPMjHks3Plvn7p5zjgA+gIP1+ev7VSdFuGdtrYyCMEH9f/AK9ey/s6eNore4mh&#10;SaPs0sbL1PHP15PTpXhVeEs0o0+aUGd8c/wNWVoz1LXjH4QmaOSx1azDY+Xy5IN3zZ6ZIBAz16ZF&#10;eY+Iv2X9JmkM1rbTRjaSIo2wB7cjv+n5V9iX9povjHQ01LTWWLUIogJo2wPPQcZ+o/UfSuWNtFE2&#10;2S0RTjp5Y5r5qth5UZuMlZnr0cT7SN4s+VNK/ZSNxIrAXD/NndvXkY9gfzwK9I8AfsraLpDRy6rB&#10;Ht3At/Fn/wAdHb6/XpXsi7AFIH1+WpFGQDGw6flWPIaupKW5V0TQbDQbRLHT7VY41wDt53//AKu1&#10;aUa5xnvyd1RxYDZ9T/dqdAQOvemrE8woXgk4459yKjkwOvXdSySIqsjDr6VUurwrnnAz3NMobdTY&#10;Jz/6FVXz88fw98dqbcTEjBH8P3fXp71C8jK+wnjp/wDXpSiVF2ZpaNrmoaHqMOqWErRyRHKse/qP&#10;oQMfjX1b+zt8b4NWtoWNwo+bbNHuzsbAyOg4NfIBlbaMnjA649K3Ph5471LwVr8OowSOYWIW4ix1&#10;9COmSOenrXLWpqpE6qNSzsz9KrG9hv7VLuBwyyLkY7VNXkfwI+LdlrmnwQm7WSOVRtZW/WvW0dX2&#10;srZB5z6j1ry5RcTqHp9Kh1MBrN+PrUykY6VHegNauM/w0o7kn5m/8FZNNaL4t+D7+K0+aWO+haTb&#10;99t1sVGfrvP4mvx6/aT2z+Jtduy/7pvE18Y27FfOb5unqR+lfsr/AMFuvEmkfDvw94c8TXNwv9oS&#10;XV0mk27dXl8oDf8ARdwP1Ffjh8SNEm8RaM0VmytLDdeaxkcbnDdTn3PJz9fTPoU/hRi3ucN4O+LE&#10;nhyJdJ1/STqVmqkRhWCuo4+U5GCB+far+ufHHWtRVLfw1bNYW6fdjVV+btt44we+RS2Xwj8ORyx6&#10;d4k8Zxw3ky5UrdQxorHtiQ7mH5Z7day/F3w4vfDk21pN0ZAMUsYxkY4Ppn2yenWr5YhGVmfWvwUm&#10;ku7eYEiPzrOJyyN/q2OP0Hzc9BxXe/MsTJ5ijK/M20ZXPfPp+VeX/s6ai8+iwxrdLHLNo8G5pG3b&#10;wkS88dex/WvQJ7i4SErc6kscaZLFVHoP7xHpx69KyHL4jxvWZ2/tK6QyFv37jd6jce/61R3M/GAB&#10;u43VJrNwX1OYvJn98xxj35+vPfvVUNzkD5fXA5/zmp5RlvLd/X1qfUCF051I2nyz/KqMdwQqnuOt&#10;WFuGuo3RQu7HGeh//VWdSOh04d/vUzz2VLf7TIwjC4kYY28deKBKFOR1H6VBeEx39xApxtlIH50w&#10;OwHzHHtXzlSPvM/dcJUjKjF+SL1uwLgO/X3rY0t4o2V2D7l+6Qf/AK/1rn4bgDsfxNaulXQZlG49&#10;AMf1rirR90+gy2p+8R6/8KJFOoRuNwXbt+XnjOf6V3HjO5sNKsTfXUyxoisfvDHTPUgfh29eOK8/&#10;+EVwTfxFfmAXLKvp0bp05/Ouk+PVw8Pge6lKfLJGSrKORwcAfr+ftXk4ej7bEqHd2P0bFYyOFwaq&#10;vpFv7keSeOf2iL9NNurDRUb94diybhwM8FQB8pPbnA9qwPgqbxtXk1bUC3nMxA3dB/ic8/jTvAug&#10;6VqFrG93bj5myw29efX/AD07128GkadpKlbKLb83XaAeo9P54r+ouDOGcLl+DTS1e7P4Q8TOOMyz&#10;rHuEm1FbIk8SrNqWl3NpB1mUjnPPPHr7dBXkugXHjnwpcSaZaeYIpHyy7j65yP59/wDH1svH1APr&#10;hm54/wAihIIJZS7WqsWYEjbuB56H1xmvoM8yTB5jg3Cotj4zhbifMslzKNSjJ6v5nLeCviLr9v4r&#10;jGr3MgeMblV3I6ZI/Djnrx+VfR+j3y3+kpds4VpEJZix+X3+nP8AnFfK8jC5+I0awFvnkXGBjGSA&#10;AcfX9a+nNIiax0WO0SVXZYV+cZ5b05HP6+me9fyjxJhYZdm0qMNl2P8AQrgfNK+acNQr1r8z77nX&#10;/CP9t/w94S8Q/wDCjfikV01osDRNaGPJO4A+VKP4SRja/Tkg4616jP8AtD+EYLpoJtSuFCcFF02Q&#10;YPPcqCPp9a+SPjX8J9K+LOiW9xpax2uu2cP/ABLrwgeXOvXyZSP4SRw3VCRyQa5z4CfGTVbxm+E/&#10;j8zQ6tZ/uNOmuuJflODbSZ6sP4T36Zxivp8BzfU4eh/K/Fyp/wCsWJcP53+Z9zaJ8bfBPiGTyovG&#10;djbSLHuP25Xhz75cAHqO+asa18aPhn4es2ln8bSX2GDLDpNr5pJ7fOcKp5PfvXzGs9wP9WSvUjp9&#10;3PT68elGySQ7nnztYbT+P19vWuz1Pm4q71PQvH37T3ivWg2n+BNMbR7R5MyXFxIJbiUemAAFzzwA&#10;R79j4/8AEPQLj4kRedqN+yat0j1IKAZccBZVAxIvYH769sjg7j25H3hjr1JHp+nNSQ2DvIvlQ/Nu&#10;z+7XO70xj8KiUYyVmdGHq1MNWVSm7NHztrFhquj6jNoOuW0kN1bMBNHJ3BGQwPRlI5DDgiqDwbxu&#10;XP519BfEb4TXHxF0BTbRrFrFmudJurj5fN7/AGd/9hux6o3PTIrxOw0u8uAxuLSS3dJmimhm4eGR&#10;WKujDIwQ3Br53GUZYeXkz9x4XzfD5thddJx+Jfr6GW+n29zG0VxD5itwV9Oetc74m8L3ekJ/atur&#10;tH2ZBwRkDae2ep6dq9KtdChjyZEDbGwzbx97+v61pPpVjfWkmk3cCtbzRYkj68ew/vfhx9DXPRxU&#10;qFRPoe9meU0cwwrp21toy9+z7dCTwXG2/wCUSZY8cdhx756+1d15rEhd38I5/p9K4v4ReG73wpp1&#10;x4eu9zNbzYtpGHEibeD0wTwP15rrgZEPAbvuYNjHfj86+jpVPaU1JM/BMywtTC4yVKas07FpJQ6L&#10;lvmByCeOP/rf1oVg7bGlBxn7z9P/AK/+eKrRTvG3IIx6NnjP+eKlb7pClm7MMZBGefbHetLs8/Ul&#10;icLJk5+8No649z7/ANKlgfbtC/dPHT8KgibBBdPmb7qqeSf8/wBelAmbdvboeW25/wA+tK5PvH1z&#10;/wAEbfD+teIv2zI00K88iaHwlqMmW/u/u8D8WI/I1+p934X+IMIYyQ2t0Fb/AJZyFf6cV+XH/BEH&#10;XrfSv267OS8l+W58J6hAMtwWCqwH4Kp/yK/XfWfFUumStHb2cMnoJBXFXlTi25ysCjLmskeZav8A&#10;29Ybhf8Ahm8TH3mjXzBXnHjVxescwyfNxteMr+HNfS9jqkGrW32qS3EZx8y1De6VoV5ayy3mkxTR&#10;xx5kLRg4FclXL/rNO8ZaMqni3h6msdj47Gnw2mob/srA467Dx7VelRdmCnavo+P4efCrxvbSXOl2&#10;EbNC5SZYjho2A6EVjah+zV4duju0zU7iE+jKGA/z9K8apk1a75bM9aOaUZW5rnz7PbRsMY4PX3rH&#10;1nwxpOqxtHf6bDMG/wCekYNe6a3+zP4it+dL1G3l9pF2muT1T4JePbElm0WSRf8ApiN1edVy3EU5&#10;awOynjaM/hkfOvi/9lX4M+LZWn1PwHZeac7XiiCN9cj2rgfE/wCwT8NNQgP9kXuoWTFdqrFcB1X/&#10;AIC6nI/z3r6l1XwdrmmEi9sZosN/HGR/Ssa60yRflPXdztrGNOVF+7obc0am+p8c6l+wV4y0eSS4&#10;8G+PIFkjYY86xkgYn/ehcf8AoJqsPB37c3w6Vj4e8catPBGPl+xa8LpWH+5dK2PpkV9hmwkRyfmN&#10;Qz6dHJ99P/HapVqmzSfqg9jHfVHyMn7Y/wC2N8PrhYPF2gR3cSrkyat4TmUHH/Ta2kKfjj8K6Hw7&#10;/wAFQr3PleLPg1bzmMASN4f8QIzg9/3dwsf5bq+ibvw5aSffgU/Kf4Ac8dxXL+Ifgr8PfEy413wZ&#10;pd11DG6tFc498g/Wq5cM/ih9zJ/fR2kcpoP/AAUl+Aeo7W8QaF4t0XcMGS+0MyoPfNs0ox78V23h&#10;X9sv9mDxq4i0X44aAkzNhbW+vktZf++JijfpXmviH9iX4I6lK1za+GW09+u7Sb17cg+uFIHX0xXD&#10;+Jf2BtMulaPSvHWoKvO2HWLSK8j+mGXJH1Oaj2OHqS0dgjKpHfU+wrHWNO1a3W60rUYLmJhlZIJg&#10;wYevFPeViNwVj/u1+fF/+wr8VPCU7XvgfUNKkkViVk028udKc+/7mTHboBTY7L9u74dpt07xD448&#10;pGx5q6taatDj2W4VpCPbrWqy6MvhqL56B9ZlH4os/QVp2Q4cFee9RSXKhSd1fBNr+3J+1r4CUJ4n&#10;sdP1C2jOZW1Twld2bcerQuUX67Kv6d/wV9GlHPir4SC7gj/1lx4f8RRz7QOv7uZIz+uaylluK+yr&#10;+gRxVLq7H3G0wfIDVC84ZumB/nivkvw//wAFj/2Q9UKv4p1PXfDrNwx1XRZGQ/8AAoBKPxJFeneD&#10;v26v2UPiHGreFf2gPC8zSf6uCTWoYZce8crqwP1ANRLB4yn8UH9xvGpTlsz2KSbJ46f3sZqJ0Vjw&#10;/b7zZ4rEsfGOhavbrcaXrdrNG2MPBIXUg99wyD+Bq1HehsgbW5/hbOK57PZmvLfUsTQuFyvGDn73&#10;4VQv4du3Izu3BW+tTi9BxsOT/dXJqpdT3k13HvdDEPusG55HofT/AArQzEeIleg+9war3EGxcBee&#10;orSWcFApJPpQHjYZdO459aq4rMxmj3BlXna2GqD7MsbYrcMVuzHioZLS1IJy3/fI6YzVcwjIEPy7&#10;GGPTvQ8IBx94Hs38q0W0395mKf8A76ofTynR+lTzAZoQo2MY4+WnCUR/KX+739Kmmt5FTcwP3fvV&#10;Va0bdvyw44+XmjmKs2SGZSFcfN325zzj/PFSRsC4yq1EsTlVwWOOcmnoBwB261PMVylpFh25z/nN&#10;OAUHAHfpUUY+XKgnnNTQ54JHfnincnlF8vMZ7/T+VG0h2BHpu/z6U45cZL45+9Ue4sSS34kdajmK&#10;JC+Oh7/lU0UqpzgDoetVg204z6DipIWYZHt/DQBoLOcYB6jB29qsJNjGSVx654qgrZG49Onv9asI&#10;WGCM4/lUu4+W5oRXIGBu/wC+e9WVvEdQWbn6f/XrOjIfaA+e9S7yCOfrSuxezNGOdM58wHnrU0cq&#10;su4N3rNSXAChfvHHy1OkpC7FH8WaXOHIaCyf7XejzNx4ql5r9A3vQJ2o9oVyxL+/I5alVtvbtVE3&#10;JTPJpBctznj8apTFyF5pAB/nikDr3NVBdgfdpBeAclh9c1fNqR7Mub+eKaGJxiq4u4xhS4/7660G&#10;6AGA1PmuTyEzZ6r600r8vP8Ae9ajFwCu7NAnB5U9+K0jKxMoDZYEbcSvHpTXtYG3B0BHo3+f881I&#10;0h2sVNNDZPNaxqMycCpcaHpd4hS40q1dMY2NCDnnoT3GP8iuZ174B/B3xExbU/h3pTs3DSfZRuA7&#10;/wCRgZ9K7HcAMjoKaW3HJ/StY1pR2ZDpo8r1L9jf4JXyMtpot1Zn7yta38oA4/hUsQO/GPxrC1H9&#10;iDwpHiXSvGmrqFwRG/ksO+eqZP59/avcg4/HFLkZ+bGfpW0cVXjtJmboxl0Pm/Vv2KfENgzNpfi+&#10;zmjLNjzLRlfPXkq2O/ZTzXPaj+yl8UrDlLezul4AeG6YEnqAQY8nJI9MY/P6xyync23aD+fvUZ2F&#10;8KBzzx3rop5hiIbu5i8PT7Hxnf8AwO+J2myGGTwhcNt5Zo5YmXA/4Fu6egJ9hmsHUvBPiLTmeK88&#10;PXylP+Wf2GXaeg5YR46+pP1NfdQt0C4C46j0/T1qvPo2n3fElojcHqoODgjPIOOtdCzWr1SM3hYs&#10;+D2to93krPGpYcZm+6M49evSmCwdcqM46M3l8dzzx/Lj0z1P3HqPgHwxqKFbrR4ZN2A25R26DgD+&#10;orntU/Z7+F+oPMZPC9qpZj80cWzHX0/DnnvW0c2j1iS8J2Z8bS2CzgwvbxvFHKCEeMOqhSOhOABk&#10;AfQdOKbFZ3ET74Fyu3lVxtXp2UYA6HsK+rtV/ZO+HV+nlW895bqvK+XMzY46/McZ/CsDVP2O7Bl3&#10;WGu3Cndj98sb4GQeyjd29Oe9bxzPD+hlLCy7nzbrPh/QvFts0esWpfkD93y455b8B2we59QeG1L4&#10;Ia7ZXRGgXAkhXqrZU4xjjtwT6/rnH1Ne/skeLYZDNp+qQSgKXVmRo9ygjqc4HXuD0xjvXPax8APi&#10;ho0fnS6XazhurRTH5T77416/Ujit4YzDz2kZ+xqRPmy38BePCFSbTvLZBjMsmACO3c5/lj8a6Twt&#10;8J7uSVZ9cZs7iVypxkHp27g9QPUZyK9XTwP8RdPaO41HwReqjKOY1Dbu/AQ8j69eOtYWunxNaXbC&#10;Tw5eQouMRm1ZeAPbOD09vyNdEatN9SXGfYyvE/iG08G6O1roMSS3kilYkjQ4h2jH4nPOeQc+xNeR&#10;XFlfy6o2s6hcTNMZPMbcwy3zf49eOpPTNdl4r1mRAsh8P3rSykkBrV8qMY9Pw6c15/r+vsS7zREc&#10;quGwpbk5OOMd+cYyMda0549BRo1HsjrLr4sW9kki3cStHIMtGznqM8ggfTtj0rF074sad4ZuntLa&#10;8BtZuYmY8c5+QgYByOfbHsc8HruuPcr5DwMzHiQpHu5H4f19O1cL4h1HU4bhkghn3ruMXysVYjjt&#10;wecZHr16VUZa2NlRaPqKw+KkdxJk3HDLyN2fmxyOcZHuQPpjrrW3xOQxRyCdUbjdi4z5eO/4k5A+&#10;uelfD9z8TfF+h7mhkkZQMK0mVDNnqOMD/OKtab+0N43tE2z7tw4DAsGZex+8PQngj3FbezjIzlzR&#10;20PuJfiDYqqy/wBoIp3/ADbQDhenzcdM/XvWhbeO7VD5rXcY2/LIPLH3uGA+8Nx5Uf0zXw3a/tQ6&#10;6rL9qVmVnbbt2nIKkjHGfTpjpnnpWlaftYoZV3lZFZSGDFmK9Dxx6gD1BPWp9jB7oy9viKeql+J9&#10;u2/jmJpFAnVW3fu1LBW6fe288e3Bx6dav2fjSJ5Myy/xfuQzjLZI68cdT+I696+K7D9r608wCW+a&#10;PdIrYkL4b/vkMM49fwzXRaF+1PpsrssmoNvVQzL+7GCBk7QWye3OF98YqXg6TWqOmnm2Y05XjUf3&#10;n2BB4tDNkP1ziSR8KMcnt/8Aq96b4i8Qq9uqWqqWSTbI3B3HG71/2vWvm7Rv2l9FuZP3OqW+GUKz&#10;FgAxzwTnj0rpdN/aA0S5tw6anHIGVdqszMOB16ZB555I+auOpltCTvY9OjxVnlDSNV/eakEogX7+&#10;1gQflU4Gd3P6/hgc0ECEKyJ6ryDznJB56jg5Pr+GUTypR8qHJVv4vmz68HHUdx6nmnMc/u1Pyli3&#10;zDHOeeM9Rk/n3r3krHyHNzCbZAjTLjpn72cN2OD2464P6jKszojfvMZ2lVMmPw69Meo59+KQJI+2&#10;IptbdnLYzznj9ST/AEpE2jcB8pbjaw6ADPc9OB1x16UWEMJCZQMzN/dXqeOnPT1/H0rW8L2ZuNWi&#10;RF27ZQd6k4A45B/PnOCW4FZbEy27SJJJtY9Wz845Oc8diBjkeuK7D4N6bLqHiiOEh+io21flcNjs&#10;OCcYPpyTxWdSXLG5cNZGT+1hqkOmXlno1w8ax2ul5aQscozoMnqOfm75+4eOoPwbdTzalrst3J5k&#10;aSSMzfLyR2P5Y7ZwvQ9K+wP239dt5/FGvah5fmbbtbeHPCsBubnB7BW5O3gEDjr8f+HfPuNWW6mI&#10;UuwaPyxyN2T90thycFQM5wOd2TWeFty8xpW6H0H+zHokMNpJfi1SJWGAyyDaRgtx93PAXB5HD856&#10;+r+KbgWvhxpFVuY2ZnbGW6cdM8kfnjjjnlfgBpiaZ4Oj8p/LboucFinUc85GMZyT09gT0XjgldJW&#10;zsyreaBHGiyYbk4J6HPXoO3vgVq9WT5FrQLR9I8K2VpPGqSLbs/yt94Elv6kcHtx78Trt3599I0W&#10;7+JTJyM8E8EZ5Gcfj6Yz6RrsSaPaRpGzRrFC3HPK4z+RPJ4NeN6leQ3fmXZiTd5zYZc8cnGOeTlR&#10;jrjp61AC6jd7l80EswG5VXPXpwegycfXrgnAqjLcybsy7/vYHzdMc/mP8+6zSbZd0YJw37td3y46&#10;55IySee+cHI6GqoEcirGhUFlxFtIXouSB+Hb2Oa0jLlKUWyw0byHazFCeCqg/qfz+vvU0Omruefy&#10;sE5LKkeRtJ5yPTkgntUmmWivw0Xy7uW6njgZGc8/h9R23NP05Xj5Ve+cqSFxxnr/AI9KxqSK5bGT&#10;/Z32VGdYm29MEds+vXt1xnp3qjdneW2hW3KQMgjnPUdumfwNb2uwzQwlfLZV42fL9/tkA+v+Nc5c&#10;KzQNhty7Qo/d8A8Y789Ov4fXg+0VEzdRdGZW2jcF2/LyTyGIb17fXGe1UhIFDLvk3eWd43YIwuMZ&#10;JP6DHGMYFT3rv9o2qcFuDlcDrx3xnKn6Y5rOuZWVdiTfKQztH5hwAASx4xn09eB3HALqO1COLaip&#10;ANvmKnzN93LhcZHIPJOT684xms2S4TesLSq377935shJxwN3zfTtyahu9SgEfm3sW4LlWWTK5yvQ&#10;jHT2I5B7daz7rU5HX5JmkZR8wXHznGTzjHJOSPT9LjGyJehamuRLA0lqnyeWyx9SvzDoDnacDHH1&#10;PrVO7vHQNGGXbEMDZJnZnJ5UHPc9/rmqd5quLWR5Ctw/mYO5WUnPJHC9OuPqPXNZ7alMSPJ8zOGd&#10;dkik/e4wB3zjtz07Vooi5jSuNWMTqgXb5yZOwHcAoPJAycE7R9V571V/tCFlkESbvM4UsvKu3I6r&#10;8zHGfxz61kXV3IsnlvuaSRiWXb1bnJ77sgcnvgVUl1FmO4vuYZOc7SuME8HnsPxxjpWiVloZ3l1O&#10;lg194bfzBIcfNtXefm4z3I3dBx29hVtdYjZT5sqnYG+YcBmVVOB3/iwR9eCOa5FNTTzPswI+YAbS&#10;+0EZA/qTTf7cijZWKKqyKSi5J7E9Tnk/qKCkdpDrCbdwbIjYeYu7Jbp0/hbv1ByR+ZF4gDtjzNw8&#10;wlYwvVM/e6DPGOMZwQT3rj01pJjsJVgqgbRk5Pfufm4/THem/wBp2zy+UCG2gmQIRjcAcDHfp/PG&#10;OKNQO0TWlimKTuq7oVWQ7wocdBnB6E9AeT9KauryxqyQuq/KNp2Z5Ibp6MQQcjsfxrjRrChSRtUC&#10;RSoDAlsN0JxgdAevt3GZDrakGN2ct0G8ccnA9OmRx0yPbFOwHU3evRhfMBWNnbcRtJPBKg/MDu43&#10;A4Bx+OKZNqJh3ySgBtzDzPmOQCVzj3APPBrlY9ZZJ/NLNI20HLSHP3cjJHI7+9Da5bvK+9lDc+YF&#10;Ybjk9cZ459fanqNcvU6ae9dItzxq24ZRpVYqMkYOP4eu73H1ps2op8oFxyuFZW3DdzjOeCPy/iPT&#10;qOb/ALaBiw0IAVlfJYtjk5PXB6k/8CNRya6VfMkhU9TuIwBxxgcnOW6juPTihux1aasikLHKrMq7&#10;duOnyk7ge5AG05A+8O54YdYSKXbGrqQzHa2ecEg5464GPT8zjlH1Z9wR1TcFA27uo/u4HHU9f8hW&#10;1jexUFmzgRBlGR2B5/Dt0NLczlzdDpjqzK7Rsu4eWdytH1wOufXP+PWpRqCvO2WZRtJV2iI3Nnk8&#10;EqOvQZ7/AFrk11gyDGQd3bldw54B9fpzn6VLb375AU7dyZIhIGffjGDjJx2GelLYInWw6gk0gl2j&#10;BbMmW9vvKCfQYHHT6U9NRcqI02PkqfL3cr3DH8Pp0ye1YFtdEFuWG2RSdu5RwpHQZx3+nvzWm120&#10;cUeXkZEZiE3cbiCwJ6c84Hcj86lyNFEsSJIq+eFkXc23cGzs4zkcjOckdO579G3ERdXG9WVW6Z2l&#10;hjkY/nxSBvLPkXGGVio2ohHzcnP4j6U+P92d73K/KR95wCv4ZHv74/KocnuVyjre0e5cmUearN80&#10;TrlWOD97qMcADtgk4q1HYRrAqrBwQcOcBtp4z17Z6euPpUlqgVQkf3UXLDPHA5GM9x+A49MVZl2N&#10;uQBdxjwynjcRjgdgc5/zmsZSKhC2plf2ZH5wXb5g5XbHh8A5yMrnrz+JxxXsXwgh8m9hWNFjDKVm&#10;U4yOmAcHjPH1x26DzNLfzJxslHztgFcZz0JHHI9scj8a9Q+FeRexqiqu2MZVhgjvn3HYfTGSazNN&#10;rLzKP7WYkWWzkU7l+yljsz+7GfmzjOMZHX+93IrweLglJU+63Lbh/nHX+vevev2q2P8AoczYVGtd&#10;vQN8wbp19G98nb04rwS2dlnK72X58bskY7dq78LL93Ymv/EdiDxVayS6RI2GVckfljjH5e9efXGn&#10;tGzJgKOhDdq9V1azEtjK8RUrtPryCen8/auK1DRW8tlC/d+7jPf/ACK05/eMZU+pyk9lhcrx/wAB&#10;qq8eGwK6OfS5kDZ5wo/h55zn/PvVK40/YzM64yM/Tmq5ieUyEjYPk8Z5WnxoVPLfU1alsEz8sZyq&#10;8bQaja3IOCenPzVXMLlQ2Jmd12joPmrc8HeHNa8X+I7Hwt4e0ya8v9QukgtbW3iLvI7NgADvknFY&#10;8EBMnzV+iX/Bul8GPBfxM/a31fXfFOnwyXHh/wAL3t1pv2iPcIp18pVkA/2Q5IPrz1qS476nu37G&#10;n/BKr4W/s3anZ/Ff4jWbeIvFgs7ebTdO1Jkmg0S48pTIRgBJpBNvCHBCKq5LMN1fVST3Un+k3Hmb&#10;mfLdyT0zx15rc+JHwu8S/D+eTUdEiNxZqS02ntyUHcxn06nA/LtXP2Go22qW631hJujdhhuu0+nH&#10;QjJH4V4mJqVY1Nz0KPLKOh2/w1+J1x4UvFs7+R2s2b727mM+v/1q9n1n/hDfiz4Y/szxLDHcBo8Q&#10;Xa4Jx9a+ZVyRhDya1PD3xA1jwSrSQXOLdPnkjk+7t9c9v8knqa2wuNcfdmY4jD83vR3Ob+Pf/BPr&#10;T9Rnk1PwsqtyxjaP3+mPrg/h3z84+Nf2Wfif4Rl2RRSzRqxC/ueOnbJHT6d+DivtbRf2uPCt/cfY&#10;Zru4sh0WS8hZY5fdW5wPriuil8beFdeia98u3k3rnzbfa+QPce2a9aNenI4XCrH4kfnLB8MPHto/&#10;k3GkMmAB0f8AE9Ofwra8PfBvx1fL5T6XNjqGVcKe+ck5x68H/D7nks/AfmZWygVnXcP9HwWHXPT8&#10;fwrJ1bVvA+jQNK7RRqWJLLHxkY65OPTilKUClOWyifPfgr9nXVoWjl1ZPL7vEMc8Z7npjv8A5Ppc&#10;Wh6H4M08i48tNq+ucY7/AKevT6VR8Z/tD+HNLzZ6FDuZsn9zDuzz3P3euPYZHtXlnijx5r3i243X&#10;1yBC68QrIevqTnHb369ulctSrTibRoznvodD4z+I76tL9i0yb9yrEbk43/Q5/wA+9R/Dbx5Notyt&#10;jqKs1jcON2eWhYnrz79fX6jnk7SC4vD5cA3sfvZOf8/y4rZRI9BjysjSSBmx6JxjA9OPSuSVSVXY&#10;6OWNOJ2PjnxtZ2cfl6a6szD97JgkIM5x9eP1+leX63rc+ozMWmb0PXJ9M/z/AP1VJq+oT3zMWY7d&#10;vJ28H8T16fr+NZNwxJZS24e35/nj/PNb0aMaevU56lZy0RXu5dpbBX5m/wA88VRmkiETMJV3Kyke&#10;inPB/l2NSajdhMxg/e5HJGR/nH51j3kru+EK4K55x6dc/wCelbc3KZxi2e4fs3/tD3Hhq9j0DxHM&#10;DayIFY5OQQB8/pwOv+6a+tNC1K21O1jvrG5DKyBo5Fr4D8CfCvxDqJj1+5i8i3j2v5mDlm7bePf7&#10;3+Br6Z+EfxP/ALHtoPDd5K6wqwWORgcpxjDe3T6c/iRxSi7XKlQco3R9LeHdbW5CxPxIq4kXs3/6&#10;6kTwDa2l1Jf6QmI5ufLx9z2FcJo3iIMUuYpssvcN1r0nwJ4wtb2NYp8c8SLXdGpGrHQ43CUXdFWH&#10;Q5gdgQ/TbTbvwndPBt8sjccZruYNPtvOWeONXUnNby6HY3VvvjjTb6NzzS9lzbFKtGJ8BftgWeo6&#10;frVuJrd2WKDGc4Bbe2Qf09cda8Avrjyt21s8Y+tfo5+0h8ANP8e+HLmJIFW4EZMUm3kMOQePpyO4&#10;98V+evxK8Har4J1260LU7V42tZMMGX+Ht7dOh7jmuadNxOiMlJXRzF3OQdskir3bA/8A1/zqhNdH&#10;JQYHyj5u/b2qS+viylQ+QAd3fHqfTHtWZdzhC2T69+nt/SsZSNoofLexKojz8vTLduR+uKz7if5h&#10;vfb/AHSq8Z7555wKjuZyW+c4O73496qtdIz4z0H3V/i4rFs0JJJWKhXG0AfMCBx9c9ef05qjeXMQ&#10;HykDcMtjrnv+tPkmc4H8IVvnbsPbjJPbFUZizn5DwWO1uuOR7d8/rWcn1NOUeJXMpRF4Bzy3XB/S&#10;tXRtIkkGSzZ3YP14/wA/hVfRdMFzKsX2YZ6ENnOMgg89FAP5Cus02zCW6xoM98qoOD/+s9+awlIp&#10;IdY2EVmpBX7xA+b+lXFtJJC2Y93Yip7LTJJJtiDG4EsVHvzWxp+isxVjF8zN6cfgai5ppYzrXwzH&#10;MWdrJNyjKMyk9eOn0P1xV2D4bQXLeUYPlyMs68r09ef/ANX4V02l6TGoVlRfuZ4+UjOOmPpWqI1g&#10;i2x7Qu0A5/xrtw9OUtTlq1FE4KX4S2M25gkaqwIftu+oA/xqhefCTSpI8nTrZSxO4hce2evTn0r0&#10;iVgpw/XHzZx/hVC5uIc8qPQMBk/5/wAa7/Z2icftJHlt98FNKlDF4Iyf4fmOee/T+fr7Vh6j8CNL&#10;wyizUMp+Vlk59P589K9Yu9ShBIyBtGccc+9YGp6uhGY2+X2NSWmeQan8DLclQibc/wB9hkfz/l0r&#10;nr74FxOci0Vgen7s4H4DH6V7Hcam0jbFlVfmbHH+eaojVEdfME3LDbuEmMc9qnmGeI3vwDhYZNiG&#10;UndsTPHT2rC1P9n6CSEyzWbbf4u4zn+ef6V9Am8t23HPrknHT8vShrmGWRlG1m2Y5HUflVAfLutf&#10;s3QT7hPBNH6ncRj8+vPrXNan+yjHcSbt8mem7aePqO//ANavsPZYs2020bfL1b+HnnGfftUcthp8&#10;oYm2jY4z5j/NnpwQc1pGVgPiq7/ZKlCsIm+bqGCge/ryfp+VVJv2XdXt4y0cr8Lwqrgjr7/0r7bj&#10;8PaCXylhGvyllxEOh4/z9aVPCmhyjmyUl1OQsee54yc9v1/Gq5mTKVj4esfhz488A3YvrQSSRI27&#10;a0eeB+PXGen9K+pf2Kf29tS8E6pD4K1XUJIZreXdFDI+3YPTn+DIA9uM57dV4k+GegahZMllbKrn&#10;73lr978CcY/+t0r5g+PfwhvNEu18VeHl+z3ljNvUxqQVIb+vsfbjmuimZSlGWjP3O+Cnxc0P4xeD&#10;4dVsZ1E6YDpzmKTHII6jv+RrJ+Mvw3g1uwm1K0twrq+6ZQOYnP8AEPY98c1+av8AwTm/bk1DRNQt&#10;9P1a82zW8nk31qzE+YOmfzx27cg4GP1Z8H+K9G+IXhqDxDo9xHcx3EIO1fmEikdD69e1dUfdOKtF&#10;wPlPU7G40+d7S7XY+4hlyCfw9ayrplCli64/hzxn869w+N/wqaNDqWjwu6yMWhZepwcmM+/HHc/y&#10;8M1yOSG2kQR/M3ygMxUdM8+/4V3UI+0aRyVKnKrniv7Q/ip7LRLqYTbWWIgfN1O3r74wDnn+dfO9&#10;hpk+naeby8iY3Ex8xtw5JI6/lgfRa9o+OtpNqbW9q0rRxzTIGVs9G6jHr29sGuF8TeGpLeW3gkRV&#10;DRh129wa/ovgfI408sVVLVn4bxtn18xWHb2RwMunpcfv5VG7tnp1q1DpkKRbpI+RnHHc/wD6v89K&#10;6d/Co3ABO1R3/h9/spRU5/hYKD/TP/6q+qxWWz5dEfKYXNqfNbmOE1nxHBorYt7gq2452tjHHFN0&#10;L4lWyqtu0+xd/QsuD07n6VV8f/Dm+1Sb7TbM8fbdkDvx1IzmvI/GWh+K/DCm42Sna38OQw+o/wAK&#10;+YxVOWF3jofbZXTw+YRSjVSb6H1N4X8T6LqZ8ma2hkZsAqzBX5/Xv/OtrWfDsNvFJfabOskK/M0a&#10;ncY89uecdOa+OfBXx21bR5ljv382MHA+XBxnODjrXoh/ahuzYtt1be38JZxnjjpXVlmcZdCnaSVz&#10;kzjhXO5YhclR8vZbHsjeNtM0O4+x3M0I5xIHVuuehHr3+ldl8P8Ax1El6l1p90IZlbdGytlc46EY&#10;zj8fz6V8R638YPEmqaq1zDfbY93C7Rg+/wDnmvRfg98YLqe9Syvp9khx5eWPze1enhc0wWNm6Ulo&#10;zmx3C2Z5fRWJpT95a2P0y+GXxFe/gjkDbfk2uvofWvQp9Nn1bSzq0cZZlGWZVOCv94nGPrXx38Ef&#10;ipJHPFH9r+WRQCGb5fXdnt6ehzX1/wDAnxda38UVxnzIZCUCyrgjPBU98da/MuO+FYYaDxFJaH2X&#10;B/EksZH2dT4lo1+pnrknnI/3hzTlZQwH+frXSfEDwY+g3YvbCPNrNkofT1X6j9RXMqVZuo9M/wBK&#10;/GJx5XY/T4yUldEy8IBinNPtX73eq7ThF2rjdVe4uSP9W38XP+FQjSxJdXm4GPP3vy/Ks95slgB1&#10;P3QevtSSuSeB81RDJkxnuO+KYx0khRCzA99xpjvt5btx2496Qs23Z/Ooyf4mORt+UevP+fypPYCR&#10;ZkD7M4P4n09KjaZCVwB1Bx+FDTYQoT90lsbuvTr+VVXkX+Fs9/u96zkaI9Q+BHxavPCOvQ6Tf3h+&#10;yyNiKTcP3b5/l1/p7/bnwn+Idn4l0uO3luF8zb8vzf54P86/NE3iQQkiTbhc7h29/wAP6VtJ+1N+&#10;0H8NNO8vwV4zhszCuEaTTYpJI/cEqe/rn19a461OMjqjU90/U2GGWVtkcLs27oqk1LLo+rvAc6fM&#10;q/35IyF6epr8J/2if+Cvn7ePhO6C3vxc8QNalgp8i4S12ZHGfKUbR+BP54r5y8d/8FSf2xPHAktp&#10;vi54gWNn2v8AbNcmm5x6Z6/z9BXRhMtqYiS5TOrWjT3Poz/gtb+0P4p+OX7XN3pOjaFqI8C+AI20&#10;bRdUazZLW+vNw+1zCdlCkGVViX5iMRbgPm5+BdR+IxsotWa/dftkdwRYxR/MDnOM+wxnrzkDmpfi&#10;L8cPil8Tl+y/Ej41Xt5EkgYWd1fMY0bsQg6Ee/Irgr+fw5ECF16ORf7scD/z/wABXt/2TTpxvORw&#10;/XJSlaKMLUBe3+oSajf3PnSSNuaTd81dl4F+IFvd2f8AwhHieKa4tymbGXcDIuOdnPb079ueK4+9&#10;1DS43zBIW99tUW1aKG5W4t2ZWjZWU+mDnNcOIo0Y6JnTCcmfTXw3+Iq2V/Z2k1ltt22wNIDjC4AU&#10;YwO3YenbFeoNG8UxKnov3k67e4z6Y/Svl+31y6hj0vVEm3Ws1sMxSH5ctz+Yz19RX0D4H8XRax4E&#10;h1W5zJNagw3LK24kjoT7465zk15ko22OndXOe1QRnU52U/8ALRuAenOMflVcEk5z0P171JqFytzd&#10;yTgfK0jFFOeATnHPaoC28YPfuD1qSiWMkNkuBVnSyXnb5eqkdzj29uP5VR3FmG1tvXnHUdKv6Bhr&#10;rLtuXbhl6A8dKxqF037xwXiiA2uuTIUwrNnI7/nWdvYjBP59a6P4h6bI2ovPEvJIPGD29vwrlpNQ&#10;t4W23Rw1eTiqPvXR+o5JmkamHjCT1SsTKSRkMfX7v61raJI5fYFySerVkQy2kxGyTJ9PatCwmeBw&#10;+R/31Xm1KalE+wwOMjGotT1r4UXarqkCsjNt52qeo74rvfjDa/2r4DuAsKklWeNVUHaSOv4EfSvI&#10;/AGtLbXsZOFPUN+OT0//AF17jFCms6I2mTY2yR7WUPyvXHI+n6V4X7zD4hSXR3P1KjUp5hlyvro1&#10;+B8pWXjmTwnpkdsumv50MhDMy/KDnjv/ACrqPA/xEh8WS+Q+1WzjryPbGa9cu/hZ4WhsLhrjREaa&#10;ZmdnEQ3YzkjIGeMfpyDXheiaba6B8T7i0uSsflsyuhYckHbj9P0r994H42jiY/V6v2Ufyd4oeGNT&#10;Bv67htVJ2sd4Zo7eJpJJdsa5Zjz69OPavPj408X+PNdn07wtbyR2sMnlx7VyWbOOPU5/r179T4q8&#10;Q6SNFmt4h83llVZmxj8P8/yrS/ZqstJ0vwtqV+1ruuGXZEdvyxgspz26jPrwPeuzjfjT6jg1Tw+8&#10;jg8LvDVZhmXtcYvhtZGX4T+D/jODW49d1ezZRuDqwBJPPpjGPftxzzmvdgGtNKWDcZGWMkMWxnng&#10;8/0qwsarbKzop3f3uSfXjJxzn+tJY239oaise793AA8m7oTjOP61/PEvrGYYznm7ykz+uq2KwPDu&#10;SyStGFNMiktHAROh2j73avMf2jvhDda7pMnxS8NWpXVtLVWvlj+9dQAD94f9tMZz1K+mK9gnVGma&#10;UD7wypG49uncY/wpLQ+U/mpiQHgqy5V16YI7gjt6Gvv6MfZwUex/HePxUsVjKlZ/abf3s4z9nXxl&#10;afGnwoZZ7lV1jTNseqR8bplIOycdMhgCD/tLyeRXo0PhVIyxkxznb3xxx2PH6cV82+IY7/8AZW/a&#10;Bt/GOgQzDw/qbM7Wm35Ht2P76IepUjI7gqD7V9U2tzYX9rDqemzpPa3UCz2kyNkPGwDIRg9MGqlu&#10;cytuilH4et45MKFXdk58sZJxx/L8atJpdomAOvVht/WpgCFUhT2529egp8a5Abb0Y5z69O3vUjCP&#10;TLQq3lw/w/Md2Dtxj36fyryP9oP4fw6RqK/Fqztg1pM8dt4oiU9QcLFeHHcHakh9NjHocewuNxBc&#10;J8zfdYf4+/8AKoZ7Gw1G1uNI1iySazvIGt7uCRflkhZSGU5z2P4GufE0Y16biz2MnzSrleOhXh00&#10;a7rqfPcelQ2jMkgU7BjG8DcODx6ZFaFqbfytiDbGq42gDGM9az7rRb3wRrN94A1Odml0dlFtOy/8&#10;fVm+TDLzznb8hI/iRhzT4ZEyrbTjaVzyeK+RqQlTqOL6H9GZfiKeKw8asHdSV18zesJFb92ybW24&#10;UtwP84zT2kkG3y9rbQeGPfrj8uKyre6RSzSjouAOw54P0z+tX7WdZwwKt8wO3d2+vWvRyzFuNT2U&#10;tnt6nxPHXD/1rD/X6K96Pxea7/Il2sGB+7xx6ipllDjEjt8w7sT3quDtVT833cM3P5/QGpEfyF3S&#10;ooXH3T/D/iP619CfjciVmbqAeD6cmgyfwNuxyPu8dsfjz+NRKAzbtjZLDqevH+fp+FSxLmVlAPuq&#10;qPY5/Dn3oJPpL/glTftb/tpeGys2WOn6kFXdnLC0kP8An1zX7AXN0b3S4tUSQ5YDdX46/wDBLMqv&#10;7a/hlFTmW01JdwHf7HJ0/Kv2G0CLzfDmxuitgV8/jb/XnHvFHRT/AISfZjtZ8b6d4P0WTUtTlZYY&#10;Y9z7ep9vT86/Lf8A4KPf8HA3wy+Hfiq8+DPw60nxI2pWjGO+1LTJPIMGDhthcYkYY9AvvX2V/wAF&#10;FPiFqPw1/Z31/wATadP5clnbeaGXrwMiv5j/AI0fFHxB8U/GN54g8RXHmzNfXMjTlfmkZ5CWYn3P&#10;PPSvZwMeanbsebiYv2h+j37D3/BWDxh8GP2t9H+LA+OGveKvAHi+8j0/xZZ+I/8Aj5sAxwspIO0m&#10;MnO7g7cjGGBP7sa14u1C7tYdQ0XVmjjmjDxvCeCCMgj2Oc1/Hf4M1+40i9ktbZiq3Uezy+27+E/h&#10;/wDWr+nX/glz8dbv9oP/AIJ8/Dv4galdGa+Xw+lleSM25mltyYSSfUhAx+tXjKcY0nKJNG/NY+p/&#10;COvarqdrs1ucTMrYWZhyR710tpBbOu98bR+lcBomqLYabG+RlhuPNaGu+Nf7O0bekgywz1rhoVP3&#10;C52dFSH7x2Og1aHwtct9me8tzIWwI5k4PsCRXM6t8LvA+qFjeeG7PLfeZVCfrXmPij4gXU0jtHMw&#10;Y52srciuv8J+OZvHPgtboyFbiBjFdKrfxAdfxGD+Ncs6+HqS5WrnVGlWpxvexFrf7N/hGeBnsmuL&#10;Vc4Vo3DLXH6x+zHeKWfSfEMMv+zcRFCPxGa67QPN07VfPs7mRRJxMu7hvrXTS6zaMJJZbqOGONd0&#10;0sjgKv1NTRwuDxUebksVPEYqjtK54DrHwC8f6YWK6SJl253QyA5/A4rldW8G6/pfy3ulXUOOfmtz&#10;t/PGKp/ti/8ABXL9mr9kPxGNA1Pxx/aOqKu6TR7KFpSV9HwCI/xwfcc16p+x7+2n8Cv27PhZ/wAL&#10;Q+C2rOslvILfW9EvCv2iwmxna2CQysOVYcMM9wQJq5Rh+a0XY2p5hWtdq54++nSqcybeG6jtUJs2&#10;jQAqNv8AnivqTXNM+H037nxFJosbFTg32yP/AMeIH86+Xf2w/wBpP9lT9nJ44tf8UeXdTKWhttLf&#10;zTJ6kAE8Z79PqOa8vE5e6K0dz2MFKrjJKNODb8kVZ7FGOSFGOe1Ztzodm+JFZVbd8u3j8q+eb7/g&#10;qL8BY5Vi07RPFMyPJjetjBlF/GXkfr7V2HhT9tz4J+MzHHZa20ckjY8m8haGRPwIOfwz1rz4xlbU&#10;9KvluOw8eapTaR6LqXhLSbsYkt4j7+Wp/OuI8b/szfBvxxG3/CXfD3R9QbnEl1psckg+jMMiuy0j&#10;xv4a1+D7RpWowzJuwTFIrY5x25zV5buxlBC3QP8AvcDNVGVSOzPLce6PmHxz/wAEt/2WvFTySW/g&#10;S60mZmO6bRtSltz15O3eV/TmvEfiD/wRI8A6hLJceEfjFrdo7MfKTVLGG6Ue2VCN+tfoc9s7r8h8&#10;z/gQ5qGa3YJ80O3dz86/z9a6I47GUvhm/wCvUmVOnLdH5YXP/BKT9rn4W33274S/HKFWi+ZZLG/u&#10;rCY+nAZl/UVdtl/4K9fBVPKtfH3iHVoVHyNcSW+qKf8AgLb5P0P1r9NZ9OtpvnZe2MjjP4ioJ9Dt&#10;pUAmTnHBbPP+NbPNK1T+JGL9Ujqw6o0lZx/F/wCZ+cVj/wAFSv2+vhfcJZfFH4X6RfeWP3j6hp9z&#10;YM3t94Ln6KRXofhH/gt8kbKvxE/Zz1y1Zlw0+hahFcq/qQGEfHGeCa+xL/wPptyjCVAysM7GU9f/&#10;ANVefeLf2PfgP40jkbXPhPos000mZJo9PjhkPvvQBs89c9axlUwdSV50l8rr9bHZGWDl8XMvmn+a&#10;/U47wb/wWK/Y38SlYdb8Taroczfej1bRZlUf8CjDqPzr1rwV+2h+zD8Qiv8AwiPxv8O3cjFdkQ1e&#10;Hfz/ALDEOD7EV4H4z/4Je/AfXt0mk22qaWWODHDeGVR7kSh68117/gkydPDL4W8f2Milifs+taKs&#10;ufT5ldf/AEGonRwUl7l162Zr7HBy0jUt6q36s/Qi08TaTfxx3MOoQlG/i3gBvpxVyO6VlwkmcjI9&#10;/pX5b3/7BH7U/wAMZPt3w7mh+TmOTwz4subBz9FbYv5Marr8Vf8AgpH8Gn2Xd94/ktYWG9b/AEuD&#10;Wo1A/wBrDNj/AIEKX1HmV4zRcsuXLzRqxfz1P1U8xVdg7fMMjbnOPwpCwc4LduDnGa/MLRv+Cwv7&#10;RHgq5/s3xd4e8P615bYMd5Z3Gm3Ab3Bd0H5V6Z4M/wCC4ng2aNU+IfwL16z+X5pdJvYLtQPXawiP&#10;U0f2birXUb+hyywtSPS/ofd7IFGDn5eqt9aRLdR0f+HPT+dfMvgz/grj+xV4mMcWqeO7zQ5ZFX93&#10;rWh3MIU8fxIsiD/vqvYvAv7UX7O3xNIh8A/G3wvqkjfdhtdatzJ75TcG/SuSph8RT1nBr5GNpR3R&#10;3Bg3nk7tq4Ge9NFru+dU/QVJbz29xCtxDOrLJyrD7p/Hp3qYHG3ZOG3f3X7CubmV7D5uYrrGFP0q&#10;QIduWP6Y/wA96VlRgoZx97HXpSpHnnHt9aJCI3UMhw5Xr826kkjVucgc+nQc0rZOQV/4CMVG5LcB&#10;z/hxSUb6gDBc4xUkaDJfeNvHrzUeXD4V892C1JAo3Y2/0zVjRYjBYHDnbjOPT3qeJQnzb/p8tVos&#10;gZ9OfY1YRW6txnpjFQ5XLJlBZcM3XuasRgcbu361DbnJBbnPP9atQsoOTnv92okA5EK9R+RyRUgH&#10;G0HjP92mrkDIbvzTlDFcqfrUgKeD0z6UrMSCQe9HI5pMfw5B/pQA0lgSpbtik5OHYfN1FKePu+nW&#10;kOQ2GPbigA3nfjOfemMQFDF92falfOOeuO1NkzkH8/yquYA8zDblYjd9403zmUBC3+fWkYFjub8A&#10;O5zTCNxK46/X8KoCQ3TMQAxwD1/Km/bpduGI/wA/jULlWO4D3XFRs2W7DLZ4o5tCZRuWBqEoZiS3&#10;XpTm1IlmJJqlub7yFgW/2uv+NIzZy3Xt2p8zI5TQ/tEYyxx704agjfMp468Vl8xjO7ouMnH5VGZW&#10;A2q3T/PStfaO2guU2kvo3OA/4mpUu0bp9evWsFbiZON+5tvynNL9sdOQ2B0+XrVqqTym79rjwAW+&#10;lCzx7uvfNYR1B/MXD/dbH6/40LqbBFYFl9x/n0rSNRdSXTTN5Zhu60LKC27ODu69Kxf7XAPlkt97&#10;5sDAH+TUg1gFtpkVav2iZn7M2N4GWDZzimsxA5P6Vmrq+5cKw9v8+tObVYxyD3xjPWq5kTKm+xo7&#10;1A4H/wBalDoGzgdPWs4amCTyP+A/WpRfREZByOh6cUcykT7Mt7FIx0GCOvrUUllBIVJiX5VwpX09&#10;Pp0ppux03c4z+GKEvIxwD+Iq4yiZypjW0yykO6S2jLNncxQZOffFV5PCejSlTJp8fy8L+7BwPUZH&#10;H4VbF1Gx4cen+fzpy3EbLnOe9WpLqT7Oxh3fwt8Fakm3UPD1tMoBHzQrnB7cj1J+veuf1T9mv4Va&#10;kJBL4TsfmPzKlqEz6Zxj1PTBH413puF25z35pxlHVTz9ar2ltmOzPFNX/YY+DOpFyvhmCNnyN0IA&#10;AzznaRjrx3PfI5rivE//AATT+GWsqxs4Zod8hLBX9v8AaYgZx2xj+f1ArqB1p/mA5ViMHrWka9aO&#10;0mRZ9D4c13/glB4emLXlpdMrdXZo1464zxkH16/pzwfxC/4JQ6vc2ciaPNCxj+XyZIVQkYwQzbmx&#10;1P3unrnmv0fJjJI65WmuEbkj36V008dio/aJa5t0fj7rn/BKv4u2Ra6TRpGXllVGVsqB36A5643Z&#10;6Y7Z8w8Yf8E+vjBoZZLTw/cfcHyyWrBZBzzwWI/X17mv3Ml0rTp3Ly2sbMy7S3ljLDGMZ9MVTvfC&#10;Hh6+T7NNpUJj5+VV25yc9vcV2U82xUd0mYSw9OR/P7q37Lnxe0efbdeGnVQ3HmqEOew5x1/Hr78Z&#10;jfBn4gWq77vRpIcFg3mKRg8HBPTkk9znHvX796r8F/h7q67bzw1bTZ+75lujBfXGVJ5rmdb/AGT/&#10;AIW6uGEvhu22v8sm2EfOuBw3PPcduvvXV/bkrWcDH6jTvufg9eeA/iZpL75NNuohuykihuTkcdMA&#10;ZHryDWjotr8Tza5LzxqG27hIwXoDxzjnOfwNftD4i/YJ+EuoNm10KGEbj/qcoBgEcBSf++QAOnGK&#10;5LVP+CdPg2SRlhtFZVbnzstjrgA7h27Yp/2xTfQccHG+5894RztjXL7ciPuTj078578Y+lOUOZcR&#10;lmjXrHzz83TjsAD3AqOPIChU4YN821ux69Rj/e5xnih2ZnCLL8x+5t/hJ54788DPYH8/oYqx4CvF&#10;WY4ohRvkXDdW2kbh/jjsT/8AWjlZJVZSNu3JVcnLY6jp9O3fipAglf5Ez2VWXJ6459e359SOjAwK&#10;+YSCS3zHBPXn19enqPSmPmEDGVvMlfb0KsIxyCcjqM46n0B6Y5r079n7TpGvP7YSMbbeKQibnbH+&#10;7Zuf/HfbC59q8vkjSReNy4bbgYY9e/bGc/h617V8MIJ9L+FXiDXYolEz6W8cMki4JaUMowWxnd8n&#10;PQ8HvmubFVOWnbudNKN2fG/7YHisalA6280kbXd5NK8fO4hmjba2326Z4BycHFeN/D7TknvoZpMI&#10;sWPM+dX8seoDFfVR1xhunr2n7UGpJd67HpUgdpbYqk/7kbd2GOD1x655BYn1OMv4OaLFqGrW/mf6&#10;uRgGZmx5Zzlj8oPyhQ+R0IByCKqj7tMVXWofUvw30m6s/ClnaOr7VjXcHU5X5eMnJx6fXrzVnVI/&#10;tHiDSrUjzN9wjN5qj5sAk4GDhSeo9vQmr/hmynttHsYXyuIYxuYrlxwNxyCEJ4J4GM+gwKWk79S+&#10;IU1yzgrZ2cjKPMDEsSFyeOV259D1z6B3I6jviFejT/D9xOkX8OV29z/Djgn0HX8euPHWl3Q7rll2&#10;rLnLHCjjHU46YPP1r0b4w3yR2CWyjO7aGAJ3cAemf59xXnZLEbpCwVCFLK3A5zjuQOO+PqaZcFdl&#10;KaOMnOUVVXChm5AB4+nQjuP6LBG7kySyZwCGLJlm6gnA46cdO5qZoiH2LJg/f2mTJIz2/HqO2evU&#10;VNY2aeZmIbDnLZ7rnJ5528k9vyzkRc0NfQ7Haoiwq7xltygjdleAMnPpwOn1Ndbp+mpGn76N5F53&#10;tIc9/X8D+ArH8PWZnKsibNxwd33x1yfTPHU5zg11VtZpHZKY4ioaPiNf4Txkd+fwrnqSJOO1+wGS&#10;WRyyAFsQ4yMHp+PbrkEGuev9LEhVwqLgc7cNnBznn8vT+vdappyythF+Yrt2/wAQ4BI/z3rDvtMW&#10;S3cCJd3HODkru69ee/HbPoKzjG+oHF3toVGxlLKsuenzNxwR0/2s8k8CsC709mKqIY22jO7ndnpn&#10;5cZ7+/boee6u7KQviNd64+Vmk2lvmOeg6dOcZHXjNZGo6PEyrtjRtykt0O0YbkYzkgjpwSce9UkB&#10;5rren3ZZWSxZY2UH95GM8dAOAD1Gcg/n1ybuCd4na5Xzm3H5JFADAA5AKrgsB7e+Bwa9D1Lw4s0s&#10;jR7A0m07/L6Y7+oGBg4OenUgZxNS8Lu6M1tB820KXReOAMHlge2cnP8AU1ERwMiSKrMYEK+ZskDH&#10;sR1Iz16evTHUCsy9JfdEINvmNj517YHDDAzxz/kiu3n8LsUfzZGLMxEm5vvsSDyCPTOcEDPIIrJu&#10;PCYuQ0qWqqrQ4ZdhIkyCdowegJ6kjk+ucaLzIOVuMtH5strGqt8u7Z8qt68YB6Zx6jtUNxJK8jAr&#10;JhsMytk7eBkkZ57en8q3bjwvdLCokjbyyvy/u1+Uen1ByOmOaoT6K6ZYWm47lU7lPcDK7TjPfHJ+&#10;6PWqTAyje3BjZHYqpxuRm6cc+5Gc9PXocCoGvfOcqhBG0gMvQbhtHb/OO+Aa0rnSJgkkeJPl+UKA&#10;PlBGM447npn3rNu9OvVfBVTtUsyshOWI7nHIzjB4+naqENTUWlbddLu+9823bnjGemenr0I6+jpL&#10;gtLkxnhRnB6DJ56Zzz7DtUUlnMHWMINrKD5a46DseB365H9Khurd4ZNmQy8tuUjnH8uKqyEXFvFH&#10;Dbg248tjaVB6dfy9uO9Kl+0a5Y/MOSx9OP6/X9M1ng4QsV6Ng7e/NSo7Zyf4VK/fxtPPt7Ucoy0L&#10;5wrF4xjZ+8jOPmyGwM/UD64pW1IxuzrOuOAy9FxzwOnrnA6dsVSAm2s0bHnjp9eP5flS+YwLMDu/&#10;u/N05PHpyR1/yTlAttfnecBcFwSqt1/MD17cdaRb2YfKG+deV56fyz/9eqhWRhsX5WOdrN+eP0NP&#10;SIcuX2r9OvzZ/wA9sc0MTdy4bhmVRkHoDlvyye+SP6U5P3hw7bf97nd7dPeoFDYXpnjGW3ceuSf8&#10;f8JwJAmQAf0z+NSUokymRQCys3y529eOmfz/AF4qa1Ma7XCrlfmGV6cgZx656e9RK4j3O7An5ju2&#10;9ffn2piSBTs3bQuSrAnnn6Yz+I6euam5XU1rK4CKh8uPdub5QxII569OQD247+tatteqyRxvH80b&#10;feXOS3U8546YHpx6AVzlvfIqrCYweclcjJ5z16dD+Pt1q7bamxO8L/sq3OG5zwAeT2//AFcZyKOl&#10;hMcUe53VgxyDkHkjrxzk4wcZ9B3q1HdCNvLSFVUYLK3GM/h12gf5xXOx3oiP7z94F4C7jggjOQR6&#10;e/uKsQ6lMEVCvmbcL125OMd++CRzjms5bFXujprSYB9sh3GKQ8OxXpjnnp0b+nTIuW7yANEx3Z4f&#10;BZeATgc8+vT6iudj1LETRxy/NtAw2SQee/Ht657YHA0I72FCImReWAGOOvUnOccMfxHTis2VGUVo&#10;aiMwdi+1QArfM/y9AcnGBgEEdulenfDG4c30c0T5by/3nlqBxkkDJ/D6c56nPkq3RZVWRyrDcWbp&#10;zgjJyOOfp1/GvT/hZeM9xC0cjYkjCKJM5xuPrwOx/wCBD0qbXK1e5Z/attkfw1Z3zMPmVkXzGXIU&#10;jtnoRtX8wOc5r54hlbzlYbt2fl2KRg+v+c19N/tN6fL/AMIDaX4G1UbCu0gJDYb6c/iBk8nAFfL8&#10;G9LsI2FO7p5f3frzz/n612YP3qYsV7s7HTQ232iyyAjA4Bz8uc+nbP5isS50mUBnO5sHa3y/d7Y4&#10;+n+e3V6BELiw8xyu3cFXcuATjkdR/X6EZqjdWgC7ZnB3E9cr+I4FTWlyysZxehxt9pLOGk8pWPdt&#10;uT1//XWbd6TMo/eHd6YYZBzznA9PT/61dxdacqrkQqxDfMq4Ax+HXvWbc6aw68scjs31HI5/I/pm&#10;s41e5o46aHF3GlKh3KvPT/PrWfPp5VtxX5l5/AfzrtLnSdsu0qPRlP3f/rf/AFqybjS1VtuxTg/0&#10;/wD11vGqnuRKPc5+K3RZORn8etfpB/wbd3dra/teaxaW7SedeeDdQjZeNrKoRgRjpnGPwr88/wCz&#10;2Mm4xLluAMDPfivvn/g3WufsX7ecNguV+3eG7+MKxy2GhJA9sYA/Ctb81rGctIs/aO8+x3zt4f1V&#10;N0bLuhl/ihb/AOJNeO/Er4MXvhbUJte8NRKfOcvNbxqCk4x95fR/fvz3Jz7FfxyP4mt5Sp2yRlef&#10;UZ/z+FWL2yF5am1uofMjbjb3H0rPEYWNWF+pjRxEqcj5ng1K0kt/Oyy7d26NvvIc/dIz14rD1gf2&#10;4p+1wjy/4YcZz9fXp06V7D4++DcTS3Wr6NHGWRd0qxjDYx94jHIA4PcdeleUalZTWLss0UmVbG0r&#10;jH6V4dSnKlKx7EKkakbowb+22lkihXP8TMvX889K5fVdKmt5WuLKZoW6+ZF8jZz3I61212iknI+v&#10;t71m31isu4jaPmLc5PXn+dEako7MrlPPr6816yR1j1e84XGVv5Mk8992Tzz/AI1mXlzPfNuu5Jrj&#10;a2FNxIZGwM9ya7rUPDsV1lHMjcYPPy4x6fzrDvfBySTiRTwq5aPjB6e/r/PmtPby7k8pzcUKZWNB&#10;90bdq8Z+lamlaDe6hMr4wv3fMZgVX354P074rb0zwpawhZLptysV3ru284xwM88+ucce1XbmeCwi&#10;+z2sSxr0VVPJ/HnPTpVUozrSsTUlGnEqeXZaFa/Z7SBdxABwvPYZz7Z7nt71kX93NIfmGVZvuk8V&#10;duPnbfL152/XsPQDn9KoTKTJ5RVc7sLt7/0PUV6lOnGnsefKs6jKNyxKMzIo/wAc+vp7Vk39ygUD&#10;aSN38P1PYj1q5qt0i/vI2j2qv8OOeDj/AD06VgXt5LNI6QTFvmwq7c478c5J/WiclEIxuJMLm/nE&#10;VvF8+1uV4xz3P4/pXqnwj/Z+N1BF4k8Vr5atg28Mg5fJ68/dH4fzqp8AvDfhS61Dy/EaBpkUPYxN&#10;nY554PQbxngdMKMcnn2meKFoWtJEYQsvzeWcbO2R/k1yynzbHQo8pRu7O00+3+yGz2oQAEYjHHGR&#10;j29OKybfSbZblZEXaf4fm6cf561H4guNc0V1ju7lpYdgEW7qBjPXvWcPGV3FwLeDdggM31/Xr0rj&#10;cWbR91HrOi64bC0ieKfzPLiVZPm3NnGM/j/j9K7Dw5408maOWI7ezLXhPg7x28OpZ1CCMx4YKCTn&#10;HH616Dp+oWV1Gs+nXS7eu3f8y89OevNdFGtKk0TKMZn0h4H8eQ30CIZwecV3ema6kRGW+VvvV8o+&#10;HfHT6JcKss/Vs/ePPP8A9avVfC/xOhngVJp/cNnrXsUcRGZ5tbD9j22+hh1CDGRtYZU5r5f/AGxv&#10;2arLx/ok2s6PZomqWa7oWVQDIoO7ZntnHHoTjoTXt3h7x5bPF5LzZTPHtWX8QvEdm1hMA6lirKvv&#10;kf5NbVLSTM6XNCR+UPiS0vNM1Ca1uoDG0bFTG/bn7v059vw6Vz93KikiXHQdf/1ev8q+kv2p/hhB&#10;qOpXHiOzjZZJGZpEUDliPvZ69f8APc/Nd/A1rcSRAbW3nPH3Cev0/T1rypvVo9KPvRuirK4A3ZXb&#10;1DK3XIBqvMVSPDHkr/ez+VSyupG4H227vTHv0/CmRWb3L+YXcqGOPl+9j2//AF/yrnlKxtFDEhln&#10;l2Kvtx/T8q1dL8NvdRRvIy53fKzNnPX8Ow9hitDQfDQjeM3CYXHI8s8cVv2ums6xwxgqPlzuHvn+&#10;dc86j6GiRlWGhBJ12hdqqOfXP0+nvW9p+lFmV5lX72G9Sfx4I61e0/TEiXCx7eQPmbPb8/8A9dal&#10;lppYK5h3Ht7D349c/nUFfCV9O01U+dUBYqBuVffr9a3LLSwExu+Xd0Vun6+1SWFgkQG/7wbP3jWg&#10;FWOJmxj5cfeHHSuzD4dy1kctXEJaIaqiMNt4+bO0Diobi4AXG7quevUdqLq7C5IbH0/z9KzdQ1BY&#10;lYheDz80h5r1oRjGJxc3M7k11fKo3rtx6bh6+tc/qWsAIvz53KTyQD7jpUOr60qFt0hH7s/NwB/T&#10;1rlda19ZHwgG7B2+3qetTKYL3i5qutqE3K/zY+XdjJ/l/n8q5rUdeLOWz68buPr/AJ/xqC+1N3LM&#10;RuXk5YcZAHTjrn+mTWW3mrICvzducenf2rnc4m8YOw+51Ql94lAzxyPx/D/OahOoydZJG5POGqI2&#10;d0/3IWLbsLx/9f8ASnjwvq8rBUtmPzfNgZzzx36UIVrCPrEJJd5iy4Gfm/z/AJGKQatHDGxiYfd2&#10;8MSBzz/XIx9KkbwBrsnyyl+w+7kgZ9c/5xWZf/DrxHF88NpN93huSCNuRz68Z6du+a3jHmZDZek8&#10;R2cf3W9Qx46jP+NNfxPbqcu656D34xz6dfY8VyepaVr+mSf6TaMq7dwP8/8AI9/Q1mtfT5ZW+XqG&#10;XHIrpjSRm5ndt4ngfk7lG0D5cZ5HB/M9/wDCpY/E0bfccfLltvfpwP8AD/Irz0Xj9c//AF6mgv5l&#10;5M7cZI+atPZoiVQ9KtvESSxiOSZWbqzDABGR/nt9TXP+PPD9nrtnI+9GbGdpUHJx/X/Pti6fqkqE&#10;KvHtniui0/VhcoXlbcN2FDN7ccc1aio7GXMfJ/xJ8KeJPhJ4uX4heDoWV4Zv36J/Go5IPcfXsfwx&#10;+gX/AATX/bx0+/srfRdR1RfskzKs0bSc28xI+YA8j0P1Brwj4j+ALLXNNmKQbo33CRR36Y9fX9fz&#10;+aFvPFX7M/xKj8WaK8zaTLMFvIQ3TnOR7jHToe2OlaqXcJWqRsz+hq5GjeKtEa5CrNa3CAyBe2Rk&#10;OP8AOPqK+dfj58Mb/QDdXdtbsy+WWby/+WidpB7YGCOueeeSOR/4J5/tr6R8QfDtr4Z1fVUbzI1N&#10;jK0mQdw5j5OeuSB/9fH1X4v8MWHi3SGspduGBNrIw/1b/wB0+x7124OoqdVN7Hm1oNXR+ZXxotX+&#10;1W00it8t1H1HqT/9bpXOappf2zUIQITtRdqr6DOa99/ac+CeoaUt08NsqrD8rI6ndC4OQM5+7nnO&#10;D1OBnk+R29g95pC69FC3lR4E7YP7s9OfTB4Oec9a/rnw/wARh8RksYp7H8s+JVLEYHPfaNaSTsZa&#10;eFAp3kdVptx4ZDR4IwAPl4FdksWnPpEWoLcL94pIrdjjI/DFMvNHU26zw4kQ8bh3r7aUKMrI/LY5&#10;hiFK7POb/wAJ2U2Fe1Uj+LCjn65GK4r4h/CayvtPkm+z/IFw2VHHPXoee/P417Z/YpJ+6PyrH8b6&#10;akfhi8JiUt5YwCvX5hxXk4zLaNai1Y9zK+IMRQxlNwl1R+fHxR+HJ0K4kvrIBRuLNCuMEH/P/wCq&#10;uNRS3Cdj09K9n/aFnjsZWiWPmRtq+/FeW6TpxuJMbf5V+K5pl0cPjnGB/WGR4+pisrhVqkEFtIRx&#10;1xXS+D7WeC6WWNPc/n1ro/AHw1/t+7jieKRo34ZoeGA/I/yr6L8J/se3lvpEOqW6+ekyq8ZuLYK8&#10;Te+Cff646DBrsy+MaM05O2pjmGMvTcYq5kfCu81KOwhabfztJHrznpX1P8A/i1c+HtTjhluSLd8L&#10;IvmY8s427sjgAZ74/DmuJ8C/BCTSYlh1PSfMjK/Ku3noRn5cYPOR7it6b4S3ukt9rstzKvG5Qfm7&#10;DOTXv8VYrCYjI5wUrtI+D4ewuKw+dupKFlJn2x4U8QaN8QvDHly42yLsnUdY5B/GAenrXA+K/Deo&#10;eF9TazvEyvBjkXoynoR7YH9O1eYfBH4qXvgjW1sJpW8s/umRv4lB+623HTt3H16/TN7odj8Q/DsS&#10;wS/M0e+xm9G7oeO54+tfzLWUXJ2P22nzUrJ7HjsjMpKkd+ary5ByWPB7N0NbGpeG7/SblrG7tyjK&#10;xDA5H+frVdtHZxiQ9OSG9a5JSsdq1MdwuOpVd1MkTLN8v1DVry6OCrIQF756019LAbJj3NuxuP8A&#10;9ep5iuVmPIu1mUfw52/41C4ZuNn16DmtltOQnhD0x1/WomtUUbmZW9t1ZykVymO4d15HDHtxk/5/&#10;rVV1lHBH+82P6Y9a3pYYsBTt4xj35qv5cYcms3UKjF7mLLazyLs8vqCPm/z6f57VVvLDzI3L/NnJ&#10;Yd2z9R3reYx5wSORVWdhu3FVz15Ax06e1YymbRR4f8b/AIM6Z4h06aSTT45kdfmjbHAI5HoRnkHs&#10;eRg18X+NvhzH4P16bTLmxAVgWtZV4Dr9Bxkd+tfpZqlla39u1tMqbWVh1HA/LOP6V85ftJfBePU7&#10;KSa2VoyvzxsUwEPYjJIwe4xnGMHgV6+UYyNGryy2Zx4ui6kdD89PGXgnxPpGtzKtjdzW00rPbPEj&#10;NxuORwO2ev8ALpWYvgvxhdHfH4bvD/tNHtA/PFezeI9TvNDvJNH1OURTQSMske3GDgc89jng1z15&#10;4tE7m0W8ZVkbLP8A5NfSSy+jiG5ttXPNli6tKysjzO78GeI7V99/YeT8v/LSRf8AGqjaFcqu55F/&#10;4Cc12PiKdZZJD/aRmP8Asjgc9M89/wAK5+4bYjKD25rzMVl9Gijso4mpUV2ddoJWT4eWqeZ89rIy&#10;Hj/aJH867z4MeJnFnPpe9T9pgZXUp/GPutz16d/WvNPCM7HwhdoW+7efptWtPwB4in0LxBHMGyrc&#10;AHoCOa+fqRtUcT0o/CewHfuyMY54X+lIx5UBlPJK7unoP5j/ADmozMkyLPGPvqpw2OP1/wAjHpyz&#10;epBMhLdCM+3fJ/l+orD1L2LEchK8IFGflGP0/wA+lauhRoJ1YfxN6f5FZVvukO4tnb/n/P1rS0d9&#10;96o/utkn1NYVN9DSF+hX+IWoafpOmXt7JYqzRwsy7VxjAJ9QfyPevm+98b317eSXlzLncxbHXGf0&#10;H0HT3619AfGfd/wjGoxxDJaFvvd/8jI7V8wQWlyY9rx/kvQelTGKludft6tGzg7M6rSvGarKI5WG&#10;P7276cV3fg/XdH1AeXLqMcfyjapfG76/zryzTfDGs6i+22sZpeekMef5Vs2vw88WWTfajZ3MO3H8&#10;L/pxXJiMNRls7H0GW55jqbXMuZHvXh0WNhNHeW8ke5W+8vJI/l3FepeDfG6x+XDcANGox5m4459/&#10;QZr5Q0iXx5orrHFdPtTvjjqPy/DtXX+HviZr1usVtqNn5gK7cjnd+f514GMwMpO8dT9S4f4wjh5K&#10;FZNRZ9aSXMGowZhnUllLbufp3/8A19+teB/EX4Da7e+JbjWdFaZTPMz5jXbuJbJGPx68Y/Wuv+G3&#10;ijxVrVt52maZJNGuCyCT5Svtk/Tj9a6v/hJ4o9trd6c1rIeW3ZXd9M9q58PPHZe3Ok7XPua1TJ88&#10;oxjJqa3t1PCtP/Z+8YX0vk3+oSKqt8yMhbj1PPIPrXq/w4+HNp4ShZHdmKrnzNwYlsf/AKuM8Y5r&#10;cn1jRUjUb1VUyfnYcZ+vc/j+nOD4i+I9lpUQmifyozcRrcTBg3lo0gUse2BkGqlXxmZVIwrSuiad&#10;PLcjpSq0YqOh2Ml+000dnZxFpMjy4+BgY6/Qf0rasrVNPh8qNtzscyN/eNS2egWPh6ORYY98rHiR&#10;mDF89/1H51Lb2pmOFbLMpK/L0/WvcwOX08L727Pw7jLjOtnkvq1G8aS37yfn5EQgkYfdZT0X64qZ&#10;LaYuchz/AMDIx/L1/SrkGlOkir5Y4jAZeOeeKvRWsMKcque7bP0r1Nj88aOD+Ofwzg+JvwrutGgi&#10;Vr7T/MvNNbywWZxy6Ansy547lR61g/sS/EdvEfw9uvhxq9w39oeHpM2qsxJa0ZuBg9Qr5HsGHtXs&#10;FrKYLlZz1TlPY/TPSvm3xHDH+zf+1pZ+JLDbDour3CtNGpwj2s4KyL/wBsAD/pmPfJqxn0skSkj5&#10;Nozhf61JE7tJGGHRs7W/pUcuYLjyZJFY7sLtA54z19P8aGmUqCr9T1356dqkCxkbVyG3N22nHWml&#10;UG4MFPze3Pr9f/rVCbhtm3zOvC7RwO/9aR7iNMh3+6ecqeT7YFA+Y82/aZ8PoNN0/wCJ9lbDzNHm&#10;Wz1ZlHMllNINrH/rnLtIPpK3YV56HWJnxuwM/MDnPPP45xX0FqthpniTS7zwxq6LJa6jayWtyNvR&#10;XBG78Dg/UV816bPqGnxSaNrEu3UNLupNPvmIyd8TEbvowAP4ivn80w6jJTXU/Z/DvNJYjBywk3rD&#10;Vej/AMmbkEhYMHYN09v8/wD16sWs7btu5mbGB836+uaxrW7ZXCxsu3+H39+fb8KtxXWHVHPcnjnP&#10;t9c14vvKSaP02VKNek4SV01qdJauksKkquSMMfYUpKFf3hH+z24xUNsW+xw30JPlyRlJNw+5IvBH&#10;4jB/Gp42X/WrLuVeNy4wO3X6ZHrX1mDre3oKR/N/EWWyyvNKlC2l216DVMe1t/VvlX5QcD/9WOn6&#10;VNCyxuTFJ0PVV6VDvjP3mKnGVbHU/wBacXGd+R94AD/9fpXZbQ8Sx9Gf8Et41T9uHweUf+G/DBeh&#10;zp9xz29BX7LaXYmy8P73OM/NX47/APBIq2Osft/eB9OcDa0GpthefmGnyjP86/Yj4lW+safpLpps&#10;DMo/uCvKxVG1R1nrpsOMtod2eF/t3fDux+JPwJ1fRrtN0N1Ztub5uMDqcEccflX8vPx/8Az/AA5+&#10;KuteE3gkUWt2SqsuCMnDfhvDY9sV/WTp3hm98b+Br7QtTjJ4cfvBnC4zzn0r8XP2o/gt+zjD8f8A&#10;XpfEfwo0/wARarpupyQ3M2q3TvDuH+wjAEHg4IOCTitctrNU+dq1yMRT5pOKex+VujTQrqtu0kqr&#10;8y53MAOo61/RF/wbyxapN/wTystAmjZpLHxNqKrEv3gh2EHHpkk+9fFvg3xJ8CtK8nTNG+Dfhjw9&#10;OjZguNHscKGAON0OTz0+Yc+9dF4y+Oviz4axw+MvDfiWbS7hZBBdLCyMkinkOsoAlTgH+Lj09eyp&#10;U9rGzMadOx+w3iaWfTtFVwrKVQZ3LjHFc54u197vRYykg5AzXwR+zp/wUx+KekQQ6P48u7nxh4an&#10;Biu7HUbsNqFlk/fgnY5cDP3XO04AGznPt2o/t+fBGHSPIg0vXJn25VZY40IyehAYgdexNeLiKFaU&#10;rU1pY7qcoR+JnpmozNIS2e9eZ+M/259P/Zg1q50S08JRa9LPs8+3a88oKwDHIKg4wOCT6dOtcLr3&#10;/BQnwuVaPSfh0y5yFkuL4sRwecADnj3Ar5l+LOveG/iJrtz4jhi1S3uJiR81xlRnuOTkk5JJ5yw9&#10;MVjh8tnGXNN6nRUxUZKy1PqKL/grn4pmvZE0z4S+HtPWQ7YWuL2a4aMnoeqK30FeL/tB/wDBU/8A&#10;be8PC4n/AOEd8I33hWZtkj6ZpIbyic4EiyZkXnoyvjI6g18y+L4/FPhyQ3sV19otlcbnkUblGfzx&#10;z+Hc8ZrTl1XUvGvgG400uX+027x5UdGx8o9+R3z0rslQ5Y2TNsHWo+3XtIpp73Vzx3xhcWnifxHd&#10;+NPCdtDNNqVw8upaPqG0As5yxgnOZB7JIzDt7V3f7AH7UNz+wH+0unxi8Lx3Nx4V1izNn4y8Hwyg&#10;Syx5yssI5QvG3zqCV/iXIDZrw/Sdf1Gy1+40e/LmaGZkZWOSMHp74xXU3GqSXIE7TfdRcNnJ/OuW&#10;WIqQ9x9D9Oo8J5LWgqsU7NdHofo3+0p/wWd/Z88feDbi2+Dfg/xz/aV5CR/xMNHS3WIkcgsWx+Iz&#10;X52eK/FHivxVrlx4judHke6uWLzNNeKCRz0wpA/LtWZLqExVilw3zdfeqlzcSvxNcM3y/Kpb/P1r&#10;jn70m2e9gctw2X0lTor79yK48QSwEpcWHlsMHbuB/UUab4klF4sttcyRSxkGMxuRg7v8/Wqt7D5g&#10;y7K31rFnaSxuVKZ6j+KpdNPY7KkVKPLLY+of2f8A47+I3uVsP7SaO+jKrGwc5c9McYr6t+FXxs0u&#10;W/W08d66umxybd0l1DmIf8CUHb174FfnB4E8Tz6B4l0zxHbvjyLqNpFH8S5GQfwyPxr7jttN07xL&#10;4dt9asZlVbiFXDNtyRgHowx09q5vZ+zZ+e57l8cHUvH4XsfY9t4A8N6taRXsbR3EFxGsltcWsyvG&#10;6HkMrDIII/Dmpm+EFuPm0zVryHttMm9T+HSuQ/ZWEnhH4P2dnrNx+73u1tCTjbGWJXjsB9a9o0zW&#10;rJNNfUJSqxqoLOzdK9inh6FSmm0fDVK1SnNpM87uvhv4gtlJj1aG4Crwk8IVu3OVAH5/nWLe+HPE&#10;9nzLoKybQfnhmHzfmO3v/jWp46/ai8H+GJ2t20Nr3acPtvBHuPs21gOh7VN4C+Kngz4u+H5fEPgu&#10;7k/cSeVfWMzL51tJ1wccEEcqw4YenIHJUwWH5rI3hXrct2cxI0kMvlXFncQt3Jj/AD6H+lQSSQ4/&#10;d3C/MPutwfyNdHr/AI8+HehXIsdd8ULCwOGzZyyKnsdiN/KolHhvxJYf2pol3YX1sT8k9nIu3d6H&#10;uD16gH2rllg4bRkafWJLVowTb/usog25wzD/AD9Kga0jOVaAdfmyuR+vWtU+HdPV98aNCW5JjkII&#10;P40SaRIU88XHynn5lz/n9axeHqLbU0jiIswJ9EsZBuMK7uu5c8e9Vrjw3p8jfNAow2QwVc/y/wAf&#10;5V0MllMm4/KwPTb1/wA+1QNaTBsNE3T5sKcYrnlCUXsbRqc3U47xF8MPC3im0fTfE/hnT9Tt2J/c&#10;6hZpMp/77Bry3xv/AME8f2VvGhY6l8ENJtGHIm0eNrBgfXNuUz+NfQRgO/aoHu3Ska2JVg67l6qB&#10;VRqVKfwto0jUklufFfi7/gkD8EdQJk8GeL/Emhtg7Ift6TxKf92aNmx/wOvJ/G3/AARr+IlvGx8J&#10;/FLQ75R80ceqaM8LY9N8TSf+gj6Cv0oktFY7dv3lO7/9VRtYQ/KPLXjn7v0rpWYYuO8vvK9pOcbN&#10;n5O3H7Ef/BQ/4KM0vwzutWgRWy58F+NnhJx38tniJ/I9a2NC/ar/AOCqXwiWOx8SeI/Gaxwt97xT&#10;4TjvY8e8zRFiPU78V+o0mnozBd56HC56VTuPDOnFS6WMe48bggz+Nbf2jCUbVaUZfLU5ZU25XTZ8&#10;H+DP+Cx37UOiXENr418AeDdY2/6xbVrixmYeuC0iDP8AuEV7N4C/4K+eFPERX/hM/gjr9izsQZtN&#10;v7a9jGeCcN5Jx78/SvZPFPwB+F/jRTF4t8AaTf5yHa906Gcn3zKrH9f1rzvWP+CfnwAuSZ9K8FNp&#10;Emc+bpeoTwgH/c3mP80IrLmy2vJc1Pl9A/eRjo9TuvDv7fn7Nmvxqlz4nutKdiMLrGk3EKj6yKrJ&#10;/wCPV33hn4y/B/xuufCPxC0XUN3G2x1OKRs46bQ27P4V8wa7+wDbW+f+Ec8dahb7VPy6hDDdKw7D&#10;5FhP48muU1/9ij4nwSYt10fWFX5Qs8Lwtx7bHA/76rb6hk9Re5Va9TL22Kjuj7tWa2YqFmGD90uu&#10;3t71Zt0jkbbG6n5VJO7OBX53xfC79oj4fnZolj4m09Y2/droevMyjHpHBL/NfwrW0n9or9rLwlOt&#10;le+NdaCoAfs+v6DGQcHoWkhEhHuHH1Fc0smnLWjUi19xccYo/GmfoEkMm4qEy3t/gKmgiAG8L/Fg&#10;5WvjPw9+3v8AHrTI93iLwDoWpw/KP9EuZbNjwP73mg/kOtdpon/BTbwvGkcPiz4Z69afKN7WfkXS&#10;J7j5o2/MfhXJUyrHU/s39Hc2jjKcup9PQZG3DZXov0qSIsNuK8T8Pft/fs169sju/HDafI3JOqab&#10;Pbr9CxXZn/gVegeGvjh8JPGSxt4T8faPqO5fl+x6pDNlvojZ61x1MLiIfFBr5GyrQlszso2wc55z&#10;nNSKDjJFZ8WsaerKrXO3cwxuyPr1qwmpW7ruidW/usOlcrfLLU0Uky0C38X0oYjtUYcbN2cd/wD6&#10;9O8wE7Wcf407juDnPGKQE53AfN/tUpKnkfXNCkMufzobGNOevtUZyzZXHTp1qRsHP0puMnJG70pX&#10;H5jFUHncCOoX0/z0qJ1ZRhOPbaKlCnGDSMGKqMf980c2lhEJQnle/ao3DEKCevpUrsfu7sH+VRSH&#10;JzjqM9Og/GqAifKpuz7GmOnylmbPqB1p8vDkbT68sck0xm5wU9e3vTAaxXa2Tx6Y6moj03/3gKkx&#10;8xkiAXd1b/8AXTW4B2Dp128U4ycSeUY3zEbeflppbEYB5Xuf6c07C7sYHTueaYSNoP8AeHeqUtSR&#10;kjkNkux7jdz/AJ/+vUZkCjb+XHWnkKo2n0wvze9RSR4kAZfunHXv0p3DcPOXbnA+9kY5xTWlCgur&#10;Ec55xQu4Lyfun5ctTWVQzfL0/h69qfMHKONw53EMu7jNNa7dBu83b0BxxmmSGM5O3Bz/AJx+NRM7&#10;MWyvt7f1qoyE4lhdTdW+UfeX5hu4aphqUijDP8vAxt69KogxgbSwalBDDAz0/i5xVczFyl86xkBl&#10;/wDHuRUkersPmDLnqBu6EH2/z9OtYxZRHhpNuf1pDLkqrHP/AAHNHOyeQ6Aa6xQKZR8wzx3/AM/z&#10;qSPWkC5Z8FuGwvTpnr7VzqOY1DM23Hb/AD9adHcgHOcfMw56dulaRqE+zOi/tdgMyOrHdlR0qaLV&#10;Q6blcFtpO3GMCuXW7ZWLp9CQM9fakGpvF/Gy/NjBPAqucXszrU1eMDmRM7sd6kXUkbln7bvqK5OH&#10;VplOwTOr/wB7uef1/wDrVNFrSGNmzn5fvbc5+laKRHsjqBqUJ3ESr8oO75hx0/xqQX6hh8y/n1rk&#10;v7ZMUrKzfMMD72M/jUo10SHJcKODhUHOB06fXt0A/HaNTQn2b2OsW6QgbTkYxQLsNgluOnWuXi15&#10;lIaQg7udrH73HTNSnWghVWk6Rn+LqeePr249Py09rYmVI6NbrLfe75py3QzuU5rnW19UiyRsbn73&#10;Of8AP8qcPEMAcD7Qvp94f5zU+1M/ZHQm4XHXjOKQTJ16jtgVijWY9vJ4+8eRwCacNaQscOrKeVZG&#10;6j1qo1LFKmfnLGyKoc7FMiqflJG7BPp/+rtxnIkXcW2PIyjf0YY2/QDnOeMjB9fWooTKzdG42qMk&#10;4znALfUn9eBSNkuuXVl3fdXnjtyMH1NfoqPjuhMxhkIMg5Zhv2sMDBHTj0A7cH8aj2q0asqsq7cr&#10;8xXHop69+exyevFI4wxEZ+8Pm2847dyee/8A+vgDJuAjXndndg8dxnGcH8Ktx0uSPixLdKgHMjbV&#10;69+/A/xr2rWjb+GfgNHJHJ5K3moW8LA8Hb97jtjAHTPAPpz5BokE02vQqfOVpJTlQMjbx164xk9A&#10;M7fwr0f9qnXYvDHwz8P2UJWPCT3zeSSQNiYjx3IwT0z0OM8Z8/GLnlGJ3YfSN2fBf7QepT+JPidq&#10;V7bJHtmuGkt0bJVf3j7gOmck5HBBHccV0n7Pml3La9ZJHatJ8yiNgSTtI2k5wOPmUdSQNx4rzfxv&#10;qQu/FElxNCyySZIjeP5o8tnHYHBB64HXrncfcv2ZPD7C6aeSCVY4+VaRiVAHyk/TGDuHAI2jJwa6&#10;LcsTCWrufQEVvDZ6bHPDIyqoG1myctjpjr6ew9OprH8LqlxqOqXzttbzhGp2kBcl2YA46ZKj14we&#10;+NLWjD9hm2BvmJEe1txHXgDp6cd/xqr4Ut2i8MNcRfNHdXUjybVJwuSikZx255HPXB4qUTc4f4vX&#10;kgv7W2SLywdz/dAOR7dP1z7VxksUmDhud+dv3dvPJ47Y46d66X4mXCP4o2kR/LGu1fm3HrnGOMZB&#10;GfYewHN7l5QBdq4O7p/s7sEDjHPocH3rQ2pjZlcsqFTINxWTJG7kYz6dfoceve1Z2ZZxIFV9zEfK&#10;pVQRweuMdue3fNRwxXLgIzLt6t+7Zcnjn5sccdwP8NTRYIViwyRjzFwx9zxjjHqf8isZFvY6LwvZ&#10;7xGiqGypHmM4zg5xwOnXoM/jXR3CBINkiMG4XDY5B2jgDPOcc5/CszQoUQ/aUyzYLR/KV6jj8Oo9&#10;OK0r4iL93GyqysduGG4EH+L36f481y1Lt2M+hlXzw427N21jtyx3Htg/zHbnNZd7bLwd6jb90Ly3&#10;c7fbk9f/AK9aMwMhVxuVCOmBkc59f84PNUbmfzFZ2kjbjDBOSo6kH06iqirRMnJmNeQwxyZkX5gV&#10;LGSMfe6AA5yc45+orJ1CFU58v5eQ25yvrzwOuevbGeh6699IpdQJ8bRuJOQSOe689PbrWTqU6uS7&#10;PsRkA3cHkA9snOPoTxkDitI7hEx76BPKjkkTapOd2OE6cZ9OnpnPtVG4sIZDlFYtz8y/xc/T3wDk&#10;e2cVrTAZUrIFZpM7t5GecYz34xx7VTvJ2d5Iy3zNjlmzwcsD+QGewqijOk0e4IYbXbceEDbV5c8c&#10;AnkH1weM8AmopvDEBLQFSqtkIFVVwAAA3y8HBwPbrnpWh9oghKzeUyR5/wBX3PJ5Oevb1GePXAtw&#10;rpsO5WdsM3lggNk9uPTOeeT+YBg3/hOO8lkunk8yRl2L+7B4+UnnI5JHBOTxgnDE1j3PglJoHYRt&#10;IMAqzLhO2ACDycE9jgA8DAB7a48vyBII17srMevAH3j0yAQeOh7UrwRXA8tCJP3ZZd3YDap54yMK&#10;O/b6UKNyUzzS48GRM58mGHByW3RlQF+U7go69OFB6H14rNvvARupjDFYsuz/AJYrH5hO5CQpUYJA&#10;GOmQT2Jzn1YWSZEZjCfujt3YJJxwCAeBxjPTkfg2bSIhE3mrKP3ZxuXnBUkjHfnJ68nse1WKPF7z&#10;wVKZVBUfOzfNjooJySQBnIC5wOD16Cse+8L3C7hcZVcZkZmUgLnr7Ee/YDoCa90uvDlkxkCjZtws&#10;an73XkDI6AqCRjGc8HOTj6n4Ws4905cxlAd3QbFHJ5HHTnkgdvU0XA8Tl0Bl85pI2jbd95pPlDBs&#10;n7o6Z47AZHsahTRbl2VDCv3gVZmGCMc4GCTg/Tv3BA9Wvvh85hku4X/5aBFiVjnryvyjrgd+CcAZ&#10;zxTn8D20e3bbTSKr7WxuLZ38DOMYyM4z/D6nBftA5WeawaLKbcyru3KV/dqpzt7EcEn8QB05xkie&#10;PSWJY+QzbSdu3OCfx6/QdT3PQd/a+Bnll8l444402HCuAQeDj5hwDx2zg9MdXXPgZfn8uVmG0vuU&#10;bgy46eoA698gHkZFZyrFKNzz9NJlkO4w4GVXDbvl5xz6HqeRxn34kXRWSNXe35aP7xkzuORz+WPU&#10;AYye9dtc+FAlrtKmSNsNxGcDjJzxznKnOeOnQVTk0aNAiQhlyihlbsABxgnPB56HGCOOcZ+1YcqR&#10;zIsJI1YgfeVSGwQfun8Py68U1w8EYZ8hV+8yr1GcEfmc/QGugutOZn+z+QzYGAFiHTIz0H+HIrPf&#10;T2JmPlbljjb7o6gcnP4ZPTOcdBnFxlc0SMmeNUC5Krhv4ucHOMfXBNVXuZGOFb5tvyKx6/5/lWpd&#10;2eI0NxuX5iEXbgnHBOOP5+n4591ayQxsH5AfHysfm7/SrjYloh+2NjJHzbumDx/nipor8gKHmwG+&#10;X6/5IqobcoCUDNsfluoP9TSRZhG8lvvY69P8/nVcqZOprRX7qM/wr91QducDgcdf8/WrMWoOy5yf&#10;lb5WY53DPQ46k8//AF6whNKN0igbQuG3Hpjv/T8e1SpPhl+bI3dh0qJRA6e01Deu4u33s4b5eP5/&#10;/XFW4NZliTcrndGFI4DKMdPQZ9+f1rlre4UxNsf7q7Vwen4fnVq3uRnDszf7RwNvr357Vi4lHRWu&#10;psjt5bIrbSpDKWzk5x8o57ZPfmvVPg3qcZvrWRcuDNuEmxlyAMg5wdw/l8v4eIQ3judzHrzux079&#10;P89a9E+DWpzNeK8pZlRiu3kBcjjGO5989DjuKzlGxSk7nuf7Qey++EAnJaRoWILJMFZG24wQPUdv&#10;4sADJIx8qxNGl/8AOf4vm29v8e9fV/xJje9+Dt2I1Hmpzub/AJZrtIYfQ5wOO31I+TGiMOobZEZG&#10;3Y27t3rxnFdGAjaLKxb9+7PQPDWWsWSWJthZdjdhjIycn0J9MkfSor543lYbMENhozHjuSTz+Xft&#10;9KTwxNAbYKI2ZV+UHsrcdeNxPOMjnnvVXUbg/bm2j/lsxb7v59AffH4e9GK/iEwfcJdm8iULnaOc&#10;4wfTHXt1PH51DcwoGaNW25wWGDxjPPJwcZNCzqR5YBX5cdhgn8v8mnZLg5G1Tkj5vb6Vymxn3Nmu&#10;87GUjgfe2jGQMfWs+405JCzJnA+8wbORjr/n/DG4VO7J25aMFWYdORyfbn9ar3USyjcEYYXOD82F&#10;/wAjj9KIyB+9uczJp218PGxHPzMPw9P8ivtD/ggjN/Zn/BRrwsobaJobmOT5epNvJx+ePz9q+SJL&#10;YOxYLj9PpX1T/wAEWr8aN/wUK8BXIuNpk1Dyl99wCn8CpI+tdeHleSRjVjy02fupc6crzw3C8eW2&#10;Rx0qS5j/AHAwvTv61e8kjKN24qCWPK7SteieSclqEDx3ck8MhWRWUqR6Y7/lXD/Ej4a2ni2CTUNE&#10;gjg1CNQ0lsvCye6D/wBl/L0PomoQAX0yhf4Yz+e6s+6s/NO5GKsPusOx9a8/EUY1YnXQrSptHzPq&#10;umXmm3TQXMDKRnG4def8/rWdchxlufXrXv8A47+H9l4zjkkjt44dSU5DDgT47+zdOvXv61454j8K&#10;anot1LaXVq6srYGYj19D6dP1714tWjKEj2adSNSN0cjeSmX5VH4d6YtnDCPNvG2hhwu4jPv/ACH/&#10;AOqr1yiQP/qC7EgrGoHXNcn8Q/il4E+HunNrnxA8aabo9jGrM02oXQjXHsf4iBj5QCeR6iqoUJVZ&#10;EVaiial3c7lVYIlVemNo/Os0rlgx/hxu/P1ryO1/4KLfsNXuof2dJ8f7NZPNCs/9lXnkg/7/AJOP&#10;x6V7JpqaF4p8Hx/EXwB4jsvEOgTMB/aek3Amjib+6+OUPI6gdq9qnTVONkeZOpKb1M64CLEwLcKc&#10;fSsbVLkRhgJFYg5bOOPaty6BIUx9F+v+e1c9qUctzMVjhI+b/dzyOvvz/wDronLkjcIU+aRiX89x&#10;cuY7YbgpAxj+dWNN0M2jJek+a+R/Cfk/+v79OD0q3HYQ2EeyMsWbHmyMvXpjoP8A69SxQSEEj6rx&#10;j29K8ypV5mehCmoxuy5a3VzblBBL868rIrYYc59fXFeyeAfFt54vs0spCBqCDy5Og84How9/UHpu&#10;9zjx21t3MvlxW3mTbgI1Vcljn+X+TXX6BpzaAVu5Lj/SP+eik5XGeOPrnOetXTQVJRPS9U8OQaxY&#10;nQ75fJkZf3TMuAGz909OD69uK891jSJ9J1B7G7jYSRnB3LjJ654rrJ/H3iSbS4ZodKj1COPi8jjc&#10;Ccpkfc9WHXnk9KkGpeGfinpA1DQ7nzru1UrJG67ZGAHRlPRh/nNbSjoYRqHB+Uqnlt393/P+c1oa&#10;T4nvdElWRrhtq/xbiwA/L/8AXVW8hFpK0UyhfLJ4ZeevX/PpWJrOqyxfu4F3SMp8vvj/APXWPLzb&#10;Gikek23jq116eCzV1Est1HHG3I3bmAx7dfQe9d5oV/e6fMAsx8n+FR/D79a8L8FWl5pN/wD2pNJu&#10;Zm4TBwmfx69+OmK9T0DxOY1VZWEiswbDN7DI/wA96zu47F3jLQ9U07xnc2nPmtnpVvUPFL6rbNvn&#10;5HbNcDb6rBdxnypApXs38/8AJrQtLiVWzuyNufmOa2jjpRViXh4y1Of+JKWmpxSRDBkZSrKW4Ir5&#10;Z+LHgVbLUJL/AE+327m+ccY7ZHcdcdutfTnxBhJdntWwuPmUMeteaeKvD/8AaUUjSQblbnaB3Hb8&#10;qwniOY2p01HQ+crbTJrg7BFn5SPu8fXP510mi+Fs7bowhmx16H+fSunXwdDb3byLEyx5yAVxuPuO&#10;386tw2aAqwQ/7q4GKwlUcma8hSstIwGwvT+6p5/zj0q9DahQqDpnHToMj2qeK2YMqBenTnk1ctrC&#10;Rj6MvH/1qIx5mOVoxIbO0d2xs27W+Y5I7/4Vs2NikOX2/wAOCOue/wCdLaWKRqse3+L65xUs0jKN&#10;3PHqvX/PP516WHw/VnBXxHRCSSxRDcR/Dww+pqvcXvyNjdgYPHFRXtwYwQD/AA+tZOp6lgsCc4+8&#10;mf5+34dq9GMVFHEr9STUdWG3KycBc8rgn0/zmue1fXSD8+4tjkAd8ccZ96h1bWDhpJJGGM7WJxkd&#10;j0rlNa15H8yHzPMO6QYX+LoB+GR1+v4ROZpGNyzqmtu6OplLfKMliTmufudSluvlVvvDpjjHFVLr&#10;UJLiTy4VkXcufu+3+Oe/erej6NJcuMfMAONnIbr0x2/xrjnUOqFOyHWGmSXZVxGwynDtnHX/AB/z&#10;0rqNK8ESToyzRH5myvzH5f068VseFvCBQYaNWZuP7wYV6BoHhWK3RXaL5t2enGM//rrGClUkipSj&#10;CNzk9E+GSF8tb/x8bl5PGAeeneuk034dafbx5MSK3XIbof1rpo7WKLaUxhOMVIyhPu/MRxnNetSo&#10;WjqefUrylsYq+ENIAKi1jj28jC++e/pVe88EaTcBhLarJle7d66A/N3PoDUbnJ2jOemd2K6Y04xM&#10;eaRwHiH4R6Vdoyw26jcucMvHrj9PzNePfEj4IyWcc11Yptk27goXG7tjoR+vPbmvqDylZsMh9y3T&#10;/PWsjxB4atdTtnPlqxVcquPUY/TNaxJufD97a3Wn3LW13EyMvG3FRRTEDC9K9k+N3wkB87VtMgcv&#10;D/rFVO3ZsZ6devTHtXjM0UltM0E0bKydq16AXbS5Mbq9aul6nsfLNxk7hXOxzMOP9r0q1a3e1927&#10;q2OmaTXcD0DT7v7bbqlxtkDf89OTnHX+X6da8/8AjB8KbHXNMuEuLXzIZWKs204B5x+Hcf8A666D&#10;Q9X2NHCLjbjj5W4yeK6ixWHU7V4ruJduSrfLxzxzjp3qQPlH4H/EnxV+y78UY9C1C4mTS5LhXtZe&#10;0Z9sg5H1z7g1+z37H37Sui/GfwXDaXN+sl5DCvmfvCfMTswyckjvX5XfHn4KW2sWE0BikV8fupJM&#10;ZJwcZJx+ef1rO/Yv/as8TfArx/D4L8RapNDNbzL9jmbK+YoOCvoTjrnjFaRkKpFVon7M/F/4eWXi&#10;7S5JmskmuPJ2uF63MQ7f7w7d+1fDXxeW5/Z61i9u7rS1n0G+DOZJItwbIOQRwQTyD2B5zzX278Bv&#10;jXoXxr8IR3UU6reKgMijna/HI/2TwfbP4nhv2r/2cbH4m+F7yS2sv3jxsLiNYwdrHgtjHKt/EMH1&#10;+v3nCfF2IyOfJvF9D4niDhnB53S5Ky1Wz7H5L/Eb9rabTvEY0Xw5YSSW4cmRgfurnjA5z6Yz6fWv&#10;Zvgz8S9Q8R2EFwkqyLKuD5jD0Hb8cduemcVxPi//AIJ8a54d8ZyT6BhYxMS9ndDI/BgT8vXkA5x9&#10;a9S8IfCNfCujx3X9kzWtxEoDRxYlV+2QRyPyOccV/QnDHEX9ryc6lVWeyPxLjThnBZXlcaeGw7cl&#10;vJK+vmdxZ2S38HmRIVb+IMf/ANVUte8HahqtlLYx2zMXXjbzn6dz/On+Hl1z7YrC2lVen7yI8/n3&#10;r1Tw34evP3V+0S4zuUgcqa+sr4+jh92j8hwuS46pJThBpp9j82/2j/hhdXDSPHH+8RyR9Qa8LsoJ&#10;bG4aGRCrbsMGzxX6kftM/s3WHii3k8WeG7RY5nG69sT0Ld2X2618ceP/ANnVnvpN+nurK/3v6cV8&#10;rmmS08wn9aw2t915n7rwtxdTw2GWCxrs0H7L+t2VpqscV7Z29xHJ93d97scAg5H3T6jnvX6B/DK0&#10;8Oa/4ft4Eg8mTb/qt+R3HB/UfXFfn/8ADz4b6x4T1Jbu1Z8hvlVsE56Ae/X17V9gfA3W9WvkiVhI&#10;XRRy3yn0A9/r35r4HiHJcww+F54+6fbZfnWW4nFclOSb7HvVp4LtI8brdW2qCvFWp/CluIdi2+ev&#10;O7H4fT/GrHhW6u7nT8XTM3yg7m5P0+lajqo6r8v06V+MZhm2YRlKjKbstNz73C4HDSiqiieI/ELw&#10;JLo92Naso8RtLiVEUja394f/AFunTmvVP2Z/i9FEg8N63cfKzn5mYcNnAI5JIwBx2/AVL4g0SC+s&#10;pIWtlZZFIZW5B4NeOa9pV14B1uO6tZSIGk3QyMDgH+6f89s+teA5uWp7HLFxsfX/AI/8Fw+JNO/t&#10;SzhX7ZCvzbf+Widj9R/L6V5hcQi3ZomPzK33a6L9nn4yW3jLS49IvLn/AEuBQELEZz3Q+9bXxS8F&#10;R+U3iTSbXqx+0Rr/AAN649OtRfUqPZnmtw3LAcev06VUuJA27I+7zx/9arN2SiEud3T5s1mXs+0M&#10;QT97LfN61Eiutht1dqQ+3g/3aoS3jK20/Nwfx5pl1clvmZgOO3+etZ1zcmQ8g7v4tvue36Vk2aKN&#10;izLfOytiQdPX9Kg+1lm5fhvU4/Hr/nFZ82oIEbe+3aAcc8+38qqy67bIWkZ/4cDOfcZrMpGrLcgx&#10;rtbHHyjb159KoTTu+Fi45Oc8Y5+v9aqza0ijasmMr93dnHv055rPuNcjji3zSrHu+XLOAOvbNQ4l&#10;XNY3ClcnqBz7Vj+J9Dh1/TpLORV+6cMf5k1XHjXQd/kya3Ar9fvfpVm21jT9RZhb3ccm1j8itkji&#10;iKle6JbvofEf7X37POpxTya9odjIl1bj5olIPmrnmP8A3h/Ce4yCPu4+Y9r9dvzH+EjHNfqz8SPB&#10;Ol+MNLkjuI1EjfL93OR19u54x0r4d/aL+EGjeANXuddht5Ht5JGN59nX5Y3z9/HHB4yemTk8sK+u&#10;yfMVOPsqrt2Z5OOw8orngrnz/cW10T8ydenFZeoI8YPmeg612mtan4bsIcPaS/vFzHtTdj2PPX86&#10;5G9S41m58ux4aQgRr6kn2rox9fD+z92V2Y4SnW5rSjY0vDaSQ+FJnddrS3B27l+mefwNN0+XzLyO&#10;QLyrBup607VzFpOm2+hxSKZIE/eMq8Fuc/r6dqq6O/m3G8H8fSvlZSvJnuR0Vke5aLIJdCs5zuAa&#10;HPPBHOcfTn86sZdiqAn5m7N3z05qp4YQP4WsHLtt8shiPXJ7VeiG0ea8XT7tc8iokwYxrsRWKtg/&#10;Keuf/revrVvQSUvoQTuHmD/9Z/z3rNi+XjG1d3QdxnnmrmiyFdQQIzcN12+36VjM2p7ljx5ZLqcE&#10;1m38cZXr0B79D/LtivN/hz+zXq/irxMdPsFWSGFv30n8KDPc8849T9a9k0rwT4i+JPieLw94ehbs&#10;9zcsuUhUt39+uBX0N4O+E2h+ANCGiaRCpP8Ay3uGHzO2ehJ+g/rXBiMTGnGy3PUo0fadDyLwt+zt&#10;oHhbTjBaWCtJt2tM0A3Njryeec88A57+tnUfgxpk25ktlYrwBt69vTjHFe3HQYSvkmLaqr8qq3fI&#10;Jo/4R5H3NLH14fjkjH+fyryHXluz2KNNU0rHzfqvwCiuAdiKjgfKFUjnPTgjsT/+rgc9e/AbVLd1&#10;eK3kbd0L7Tlfy449zX1h/wAIhaSMqS2u4A8Ln9Kt2Pw4truVYEtN2OPu54x6/wCR+FZ+3lsejCp3&#10;Pmf4dQ+NPAd19ng013jb7wGctz6jp9cd6+wP2efgT8Bv2hPCK2vxN8ITtqW5s3lvczW1xA2B8oYH&#10;a47jgjt2rs/hX+zDo+oKmq6/p2yPjasqDk9hz3/x78V2Pjj4ufAP9nTTBBrmqWtrMg3fZLchptox&#10;125+gyfr0zXRRozxDSSbZlUzhYOXNTk011TseGfFT/glvpGnrJqXws+ImubgpEdvrUMM6fTeoU9M&#10;8nnHevEPG/8AwTz/AGgrXQL6zbQLG/jmgZWjt7ghwpBG7DDrn3x7ivftU/4KpfD99Qez8OeC2nVW&#10;Kq3nlmbpzwB/j+orsvBP/BQHwV4qi8nXNJgj3MN0azBdvJ6rIBg8dP19fcpZBmMY8/s2ceI46xVW&#10;0JzUl57/AIHyj8KZfFcvwz03SvHukXGn67pObDVIb6MxtvhwquMj5gygHIJBrrrX7LGu0Sqzf7Ix&#10;jkfj0+n6V9dat4B+D/x48PXMmj20BkmJkkdV2TQOf4gcZ4754x165r5g+J/wr1z4V+JW0fV0aaGT&#10;c9lec4nTIHbjIzzWnJKOklZo+VqVI1ajkurMk3FqrrmVfm4HbPTofT/GoBqtrIq52tux/q1IyfzP&#10;9ah+wWy8tErZUbjt69OP8/0prKgGViUZOW45zzn+dEifUnk1OSblEyOpX7v8vp/k15T+134SufF/&#10;wzj8Qrp6NcaI5AZV3N5Ltz+TBf8Avs16dlgfvKcLxx/n1Hr2qrrujW/irRbzww+1Y9Rs2t+Wx8xP&#10;yHOOcMAcf/qIgMD4LfEG+8c/CPQ9eEzSyraizvGHXzo8g8lhyUCH15+ldQt3qqBnWR9wb5e3Pbt/&#10;SvFf2N9dl0u78WfDG8JWSzulv7WE/wB3OyQAeuDF617aJGAVWbj8vwolowIjc3QZkQ7sfws54/X+&#10;Y59RR9uuEyTMfvAkN3+vFObcu2R4WODnG3gnFNbG7YnzfNhfl56f/WqQJI7p36nd8wPQA4H1/wAe&#10;teM/HfTv+Ea+KraxF8lv4j0qO7+XjdcxMIZfccCNvfd9a9gJwu0KR/s9Me/evP8A9prSftngTTfF&#10;mG36NqyqzFePJuMxsOP9vyjXHjqftcO18z6jg/MP7Pzym29Je6/nt+J55FeypMJMt6Fjnaf06c9/&#10;05pDrS+cqF/lUfNuXn6//XFVI7nMTbs8x7Wxgnrj1/SqF0JTeMVT73zBVUsT/jXysou5/RFGtzJH&#10;pnw+uY9f0PVNI38wRrcwqTztztcjPTqp/A1VQ7GJ4HzEAqx4Yf0zXN/DfxDN4f8AEtvKyMI7hZIJ&#10;vlOGV1K4+vTrXSvDMk8keGLRtjOM59+PqDXr5PU5ZOD9T8x8Rsv1p4qK8mLG/lsBGy+vsf1/rU8d&#10;y2dhmbH+116j29aiUnOEh444/EcdqON3zjH/ANbFe+fkp7j/AME/fjhd/s8/tVeFfjALH+0o9Hlu&#10;FurL+KSGa3eJgMsBkb8jkdeh5r9FfG//AAWttZJGi8KfCKOAH732qMBlb/gTMD+Xf0r8nfhjcyWf&#10;iITwS7WTnO48MRgfj1r1W8uo2b7SqbRJhmjZSu0n1/Os5EONz638U/8ABXL4860Zo9H0vSbe2mVl&#10;aFrdDuHpwAP0r5Z+KGteFPijqV54g1XwTZ2d5fStLcNp4MfmSMdzE9txJOT7Vz8mp+ZuYROT97b1&#10;x79sVBPrBB+bk7AD+Xf1/wAKnpawuWx5d4/8Kav4Kvo9WsZ2ks2lBy025o/Qc89fX0/LqdZ0iTx9&#10;4KlsjImy+s9sJjY4WQAFfXGW4+h799fWLm31O0ks78K0c0ZWSMdGGPx//X3FedeDPHJ8Ga/N4X1s&#10;hrHzD6F06EMMA9BnI9+oqeV7o0jsUPgr4w1TRNeTw3q9y0TRyNG00i4z1A6ngk/Lnt/P3efU4NQs&#10;Fnmg/eQoGAZskrx1weoHT6j3FeUfFf4ZQahjx34Fvo5tRtx5t9YqvF7Djl0PQSgclQcOOnzYDb3g&#10;LxK2o6LbzyO24/unU54PqeevPfp6VLjqVc6yXUIgnlIv8RbvkD8z2/Wq8+rrliFC4zu3SAn/APV/&#10;KsG61N4LmSAy/PGzK3zZzg4weeMc96he9up0/dwB41/iXn/9dSSzU1G9gu4pLeSESK2QY+DuHpxn&#10;/PvXD6J4jj8FeIpLGe3aSxkbd97lMnGR+B/z1GlqniPStJj36rrdlZhWzuurhIwPb5iP51w3ijXN&#10;B1+ZdQ0DWtPvljnKubO+imwScD7rHH0q/Z8yCMrC/tD/AAKvdTkPxj+GoS6ZY9+safDJ+8KjB+0R&#10;jjPuvUdeh4890fUmv7JXaVmDIQx5HzDt/T+dfQHg17j/AIR5IirFXjKybf4vXB+jN+lfOl6G03X7&#10;ywLrhZGbPY9R/T9a8zHUbe8fqvBObVa1N4WeqitPTsWGuiPlLdRTFuZPKCtjp2z6VUu7gi5ZfKx3&#10;29sVALiXbkHrnivN5T7iUi9LJlc7zn13e9ZOpuZOVPfCn86kZ55ioKMexIHSoZoZHlG4Mfmx0qiN&#10;ZaGlov7zTmiO7dn5TyMGvuD9l3xDe+KPg9psZLO8cfk9vmYHHf6/kK+KdLsTHb4cdTz7V9hfsOyt&#10;D8OInnhEkceoNgBuq7xlv6fhXNJXkePxZh1DLoy63PsLxlf/APCLeGLXRtPcbYYYo/l7jpk+3B/z&#10;zUnxo+JN/pXg630vTZTE09ujMR1PAwTzx9OmRTfjLpzG1STy2KNgqfqOenb/ADmuB8bXk+rabE0m&#10;7ckSB1xn5sD09DXbKtyppdj8mhR9pJN9zy3xHfXV7I2+VjtUlcMfbnHbgY7/AIVa+A/xJvfhX8Vb&#10;PUjdyf2bq+2x1JN33VbPlyc9CrEAf7LMM1JrmmnzHfP8ODnP+f8A9VcX4kt5lilVVb7pKNnBBxwf&#10;wIB454/LljNt3O32ceVpn138Q9As7y4kuY1X94pb5emMfyrE+F9hceHLrULqYmO3fAbb0ZsduOvQ&#10;Z+pq9oniH/hLfhXoniSSRd11pcLuT/eKDd9eQaq6q7af4ZjeI7WlVmZgv3iT/wDrrn5XDEuSfmYO&#10;V6fK+51fhrxBa311JPJFvjibqzcDvkj/ABxXOePPjxpOhXDJaabHc+XuyscxjXPcD5Sx54yce2Rg&#10;nDk1uXSPA0t5D800jFT+Of8AGvGvENxc3Vw8s0rM24/w9ef8a3eKtHRakxw/M9T2vwT8evBnjzWP&#10;+EbntJ9K1KRT9mWSVZobnHULIAp3cZ2leexrrL/WLbQ4DdandiGLgFmVvQ84UEkfh+VfI8qyQyi6&#10;tpmjmhkV7eZcAxuOQwJPtX0T4W8Tw/FL4aW+svGslxHHsvNpGVlUYb8Oh/nWDqOV2aujGO2x1Wl+&#10;PPBuuXJ07SfFVjdXEjf6hpCkjHH92RVY/QZrTkEOdskCqwA3KF25rwPxP4ckt7xZbElpFmHk7VG4&#10;PkYI4GOfpXsFzr9xp+nRwK++4ZcKc556f5//AFVyU6irXVtjSpT9nZxe5vJZWGcHeuF4DMDk8Y/z&#10;/OnnQ4JVCxTLJ833sFf/ANfWsBdTh0KwfVNc1JlXaXkdugPYDrXHah+1N4U0K/W2Xw5ql8ofBktv&#10;KGeccBmFackZRJ5pbWPS38NzKuEjOOm1WHXpULaBeZ4tm27flLA8U74cfEbwl8TNL/tXwnqnmNH8&#10;k9tLH5c0Df3XUkn6EEg9jW1d+I9B0cxpq+tWdmsgwr3Vwsag56ZY4z9eKy5SuY5x9MuY/vW7dc+u&#10;KiNsyt5YUZZsfMevFdtp1zoet24n0zU7G+X+I2t0kwH4oSP1qZtH0+5JVrfGRhl+tSCZ5/JbLs8s&#10;pwT909KjNhay5Yx59N0hPX613Vz4N02f5kB/3t2KpXPgNJOIbhhj++c5/wAijlkUcYdHsZ4yHiVt&#10;w+bdhu/6f59arXPg3SbhcNbK3OWXov8An9Pauxn8F3sRLph93HXFVZfD9/DkNattqdVsB51rPwN8&#10;C6xuS68NQncMZEK+3Qrz/COc5xiuE8S/sVfDvWpd9imoWDZ+U6feYPTjiXzFP1wBXvT28y5Dxtkc&#10;hdv4UCJWI3g8dK0jiq9L4ZMl04S0aPk/Wv2C9VRGm0Dx7N8oIjh1LTkmJPX/AFkTJ1/3fwrz3xB+&#10;xZ8arI+c+iaLfhW+T7NfMsp5/wCmkagZ/wB7FfeL2sTnDDOO1QS6VBNjP68k/wCc/lXVHOMZHRtP&#10;5Gbw9Jn5823hT9qP4aDOkW/jrS1jb/mDajPcRjjjKwu6/gRWho37Yn7WfgeYWN14+upmOc2XibQo&#10;y2PdgsTfm1feD+GrK4IJRSOflZep/wAazb74faJqFt9nvLKOaLo0cqb19ehyP0zR9eoVP4tJMI0Z&#10;R+GR8yeEf+Cj3x6tMR+JvhlourDp52m6hNaMOM/dbzgTgdsV6JoP/BTbwpGgXxj8M/EWnt1kkto4&#10;LqMcdciVGx9F/Ouq1z9nH4X333/CltGzA/vIY/L/ACK7efr+lch4s/Y28Davua1utQtGztX7PcJ8&#10;i46fOp3DOep71z1ll9aOkeX0NI+2i9Xc7zw7/wAFCv2btekWF/H0VlIy5C6pYz22D7tJGE/8er0P&#10;w58dfhf4xRpfCnjTTNQUAHFnqEcpP/fLdfwA9xXxt4x/YB8SRl5fCvi6KbbnMeo2Aj3eo3I5Hfrt&#10;HP5V534g/Yz+OGjM06eEbHUAvKyafqESleev71k/Tn61nh8BhKy1qW9QlWqx6H6XReItNkOBeRgd&#10;mZsKfxPH9asx6nazjMUgYAZLLyB+VflokP7T/wANAx0ufx1p8caYzG08kK468fPGR79PetPwx+2l&#10;+0d4QnVbfx1DeMmSY9UtUbb04O1VP69qn+ya1SbVJpoqOKUV7x+nqzxv91++ODTDIg4K4P8Au18G&#10;+Fv+ClHxk8tIdb+G2n6hhQWk0+9kizz1AYOK9B8Lf8FKPDl6If8AhI/AetWu5sM626TpnPqrKSOv&#10;8P8AKoqZRjoK/L+JSxVGXU+rWdDy4/iFMKqFwCv/AHz714Z4f/bq+BOsN5LeL7e1kU/8xGCa37+s&#10;iqM13fhv44/D3xPCs2ieK7O6Vvurb3Ubb/phq4pUa1N2lFmkasTs5FIz83f+KoyWQMh4XOcZxz61&#10;nW/iSwnGY7pQO3zDAHueg+lTDUoZg3lyKRux1H+e9TqjRSTJmBLcH2pCQGB9PvHFNM/r1C4wX/z+&#10;nNI0sZK5VV+WgobH5ijDDbx+fFNDYRSPl68U5zEQWZP97jrxUZkVxkL6/L6+tBMhroNpIU5/hHTv&#10;07+9MJYc4xz8wHbrxSM/yqVPC9F9ucVGXG0GPjHX/J61USRTtx0/iAP+fXrTCcJjcCOjflRjzOG9&#10;cfNSEYXDfxdR/nrVFDHOflP3eOOtMclgSGz83930/wAinybfm5+7yaZKSXZo+e/agTEzlyQeevK0&#10;MEX5vVfn28mgsoPXtwKCSoxgn5au4iJsj5Ty2DheaaWwNrBm+U9jxx+vSnsw7r/312qHcVTceOw6&#10;/wBaYDgNpV/l/wBoqueM/h/+qnRs25V77vm57560xmxy7c46+tG4lcAjG4dMigBXZkX7v3iN2D/j&#10;/nmq5+d2XaT2+73x/LFSySL8ygZ+Y9u3+FQEkg5U46BQ3ANXFgTLLsXhf1x36U15ZGffhcsNzFV7&#10;00EEkOrYZv7v8v8AP5UyVyIsqvcHco96vmAfJcO+4sQ3v159eKh+0y+ZkD+H+Hvz754/CkyceZKA&#10;Dj5dw6etRMGD7N3zNkLgVRMkWRdyKu4sTn+Hd1/AUj35ZFQH5c5ypx+n41ByoVhHu4O33H+cUz95&#10;HypyeT+H+NVzElv7bIylwQ3tnimLeOJPMd9vr8w/XmqvzZPH3gR97/PP0prXAiwQ2OeVzj8aItis&#10;an9q3DpsE2ASeO5z3qT+11Vf3q9DjcuAT+ZrDlmdgx5+ZemTn9M/59abNcKkhWR8Y7Fj3qrsuMT4&#10;viG1hIIW9G5yBgjPPHpjgEYOe2aeTF0kjO1m/wCeY4Bx7dOpzz+lNUxK24h920sR32/T0zz0/lSO&#10;yb2ePB6s3y8EH29v8+/6lBLY/P12ATRiQbvlVm6Z55xxnse2evPGKequPLIZv3j/ADKCOu70Ptim&#10;Ntz1+62G3c/L0A9/X8KTzVaHeiH3C88+g5x+vFVJ6WJ5uh0Hw30t7zxVaxxxSKsi7i3knnnG75iM&#10;/wCB7840/wBvC+a3lhsbS43NY6DmTb8wDNJwhAznOPoM56ZB0v2ctCj1LxlCY4f3SqgXbkbSWwMg&#10;54Db1xyOexFeVft7+N4bnxt4hs4N32WO4EG7zAqtsjAPzE443Pxx+RNcFS0q520bqkfJEVvONbkt&#10;ZFWNfMkaRXTYQRk46KB6EHHAOcY4+ov2ZtHittG+0SouQu8NHGF8zjG7j73BBI6c47ZPzJ4UENzq&#10;f2eJpFaWRRGsKsAgB25HPBJKqMdSSBxwfrj4JW40nwlHHLndNGpMyNkHjg7uo5zz16e+d5XsZPU7&#10;HxHILHSi7vt3R5zIDg7Rgc5yfTpS2ka6V4ftbMbV8uHcqLGVLYZjkg9Ooz79fSs7xmxutJtrcn5p&#10;plWIr828HIyvUjqOy84FaHiqKDTtPkgjXPlw7M+Z1GB1yD2xye3vUxV2B5D4pY3XiC6mKSSRmbyz&#10;KVALAKFAyeeMHPqeQMZrPVX3SSSRgNuBZ19CByePX88D1q1I089zJcSH95IXKhuNuXODz14+mOfp&#10;TYyd+7ytvzZ3J/ECACAc4469+ntVFRHQQxlt3lbfMII5Pzgf0wDx+PSt3S7dl6xj5sEMW4K7sA5z&#10;/s449uOtZtsrx5ZYmP3iW3bgWwNpxjGc8g+341u6VFsjEgX93/eXjIGRnp2PPccfSspbGxv6ZDLH&#10;GsrJt3f6vdnkcnPIFO1OVY5MrlVdm2jlsHP19ccdcDim2kbQws8m3cvyzAoMPxnOMfh3OPrUF/IR&#10;JIseep3leGz7Zz7np+FczjdmEzOuZsBmMTL8oDfKQQx4x1xxx6YrOunMzNIVOAv73Zz1z049VPfP&#10;HXmrV+QVcYRhuI4XJAJHoPp7nB+tZt5OCdqqcKwbDKfnxuGBwR/Lt+FGRnX18rNksWXAz82Wzjju&#10;f8PrWXcSXG5ZfNY7TuT+6zY7njj2z1P4i1fbEDGIg+WGK+XnLHGeg98HjGM81Qu0kT50AZeSWTP5&#10;nGM5H1zjqMUUykV5t0uLWLcsfH8HPbkg++D9ccVm3E77WZZD8rEbthXGT9cepGfyqS5uv3StJIu3&#10;bn97gnqCR7Z49cY7VR1VlMbM0zfNndI8fUgEb8NyOg7c5BwOcalEN1qBSMsCVJkxiPG4Nt+8Bj09&#10;M9D6VSl16EKYnDE5yixglTg55BUnptIJxnJ4AwarX6BU/fwtGu75fM25RcD5euTkHJGeq8jpWZOC&#10;zmQj5gNqkdRjHQEYxggcYxu+6BghEvXY3V8QO8zSQiX93hgyw+6nBO7ttIA9ie4FSN4lZQEjQhmh&#10;LBdwPTkjjHTggZGelcvIsgcFplVchU+b5sE9j8u05446YB54pkt7dLcMozuaMFdxZWiOfvkHjGQc&#10;5zx2zxVXMtTrn8TIFkWQZ2N8sZjUZ+YnuRyfmI3HHAJ4FW1163LpK0m5G2kyhSVK/KM5xjBPPX19&#10;K87jv7oKZUcKAMqdx3q23fg4I7jBz0PX1F6HUbkrs/ffwrkMTn7ozyM5JHQ4xkdqVxxbR6Fbaqk4&#10;yG3Mq5aUZbdwTlj6k+w9fcqih+WB2q21UOMsRjAHTIxt45xz0rkbDUj5iygO3JZiAdq8L8p3DORu&#10;Bzxzyc8Y2V1R0UCWRV3K2NxDYxxkjGOuBjGOvcVEpG0UaR0/aqSRK0nb5cHOOSdq5yBkdMnOOtCe&#10;HbWYbYoV3SfKJCpJBB5Ppxn0J7elOtLrfjkK2f8AZIODnOM4xwOvTb6k1qW15GY8mRpN3/PTnZk4&#10;4B9SCMYzXPKoaIpweGEjLRKPklZTsdcdcgDpwPmPTv8AWm3Ph5XjTESxqNu1ly23Axg8dfbrmtkS&#10;s4zLgAjLdV3Hp/n6YpZhC+C38RUbvTJ6YI9/X19qx55G0bdDkL7w3br5kkNt5bHlg3zc++0fLz9P&#10;QYHFYl74dTa2IGZ1UK6yO33SuPQAYODnHU89RXoTWEc0PmuMbuc7fu5xx9f8+1U7rTomiUTdyrbt&#10;3c49+Rx9c54wcUcw7XPO7/w8GR4lUEqFWQKu5lbGNp5yODnHcgGsnUPDhjIZYm4Yn96hHTOQMgn2&#10;GPp3r0i60dI4fJdo/wDj32t+9wW4HA74+RfXGB2qhc6En8Kj+FQw4Crk57AAcnkjoK0jPsZO99jz&#10;K80SS0hCxRMN21FjQf6ztjgHAweM1j3ei7BucP8AKo+Vo84DDr6Y554xxXqFx4aVoWaRf+WYFxHk&#10;gsB9Dzn6nr1zWLeeHkFx99WUsD90h8nHy9Dg9s578cjjaNQNGec3uhNHyqI2Nx3HG4857Zx247e1&#10;V7ixEbMCJFH91VPzc9QK7qfw6Nu5rdV3yMVk8zAKkjnH8JJJ4HH51T/4Rzduh8uTaylguDnsCfz9&#10;gMjrVqZPL2OL+ySxo0o3ZXkcHjPT3AP9KZJasr7lZtvXcp6cj/OfbtXT3mmBArPDuXbhdzBSp3HH&#10;pzwen97tVM6VsLL5HzccMPQ//W/T34fMTYxo4pFbATO7oNpznrn86lIkYbdm7Pbpkf4VcmsJQCqp&#10;0YIq+n5+h6+n8o3tG3ZVB8y8Lkcj/P8AWquAwk5Kt8v159/8/wD166/4VX5GrKjBThsq2PuYx0Pv&#10;7c+/Y8lh1+aNt3+1610nw3+bVYw3XcCu5cjBbbzntyOv596mWxp0Pp7W7v7X8K9QS7GWNvu/eKxH&#10;Xpk98nuScDGD0r5SeEwagA0WPLkbnqOpFfV2gWQ1T4YXtq7Fd1jJ5jY2htoxnjuCB+Oc9jXynqKw&#10;JqMojZGWOVkQqBwAcADj0xV4V8smVW96Kudd4YaSK1ZZd8Z27WLE49NvTgjce/bsazdXmlj1KaBm&#10;3NIx+bdndn3H1PtVjwn9mD/aCedjHqN2DjJH+e3FZviYldZkjMjHdyu5Du6DPr6/jTxMfeMY7Dku&#10;wy/upPm6jk59TyP881aS43LkN/CVZuPl/wA+n+FZKSlm+Zjn+60nTr3P/wBerEM7EN+8b5vulWP5&#10;+x/lXE1Y6IyVjS81JQ0S9F+6u4d//rbc+49Kh3F1aQPn+L7vB9+nP/16rm4Lybtu7Jzu2jIPH+c4&#10;pTO2/dlvX72M0it9iUIZnYmNfXb78+3p/Ovon/glHfSaX+3z8OnIk/ea/EnK5By6jHsMEn8K+cGc&#10;M+1DuZW4yB3B9O4z/nivRP2WPizP8EPjx4Z+LNrYLNLo+sQz+TJxuUOOCR25/wA5NbUXyzRnVjzU&#10;2j+k7UUFrezREFdsrDH41UlYVifC/wCLXhf49+A9M+K3hOO5jt9YtUuja3trJDJBIwBZcOq7lBJw&#10;65Vh0NbUsUhHNeopHkyjYwdQVn1Cdh2jj3fm3NU5lIJGPxrTjtjL4lmt3B+fTd/5SAf+zVU1HT54&#10;ZSVQt74rF3KizNuIUc4ZPpWP4p8GweI7WW6e1jkmgj3BmX/WKOx962pg4J3DFOeNjYXA2/et2x+X&#10;SuepTU0dVObjqj4N/a3+Pfh79n34Z6/8VPEy749OZhDbrhWnlLMsUa57sdvrxzX4/fFj4y+O/j14&#10;zuPiH8VtYmu7uYn7NY5/0ewiGdkMaHoFB64yTyTmvu//AILnSajYfCjQtMXcbNvHJW8Zc4ISGYx5&#10;445P4/jX5v6nDMYFkg3BiPur37f0rbD0404XCU5S3Ons5NGv9Ig1HStWT7VHzJbsMN1wSB7fl644&#10;z7L+xP8AtW/ET9kP45WfirStQmvPDuoXSWfjLw+ebfULKT5WfYeBIinIYDPUHgmvAfh7pkN94xtY&#10;JtIm1CNZB9qtbZgshjzhsE524H9OQTx9wfsufsJXnjS4j8ceLj9j0mVVuHbHzSDGfKTIA+rY5JGO&#10;vFVqkae5pGHMj7q+IWhabpetMugz/adLuEjutNmVd2YZF3qc/Q4zjn+XG3M8SKfJUDaBvbbjj/Jq&#10;9NdJZ2FrpS7hDY2sdvarIfuRKoVRn6VTdC7bhuO5v4Wrxa1aVSR204KESukSuSBHtbd6H/Pf9av6&#10;XYTTTRxWyMWYk7WXacf/AFu9JpWlz3119ktRGzMxLMw+6M9T+ddVb2tppEP2ezJZpPvu2ctx79AO&#10;w+v1ojDm1Cc+UdY6fBpUYljCtMy4aRe3qB3A/nTwzANtTOf4Vxz7elEMbTPjHByARzn86uQxwWI8&#10;x13SbeldcY2Ryt3LFhL/AGYvm+YwkkXBTr36muevzqng/wASR+NvDM7BmP8AxMLeHgSj+9jpuHXn&#10;/GtSSdzuLvyveuc17W7lrn7NYo2SuGYjtnn8O3NNshR946PxlrUHiGeHUbC32TTJmRewOOSPr174&#10;z1PBqnp+gRwqs8x3MW+Y8fl1/wD11ufDrWfD+uaTHoWrJHHdKv7u645y3AOP88+tWrvQZ9NmMVwp&#10;P+0q5J5PX1rOxpEy4LTy1GC3J79ulaWlXXlgQSncufvbveq5t1B5TpgjHem7tvP8X61DSNDoEu2j&#10;G+KTK9ip6c+v/wBepz4w1BbpQ7suxcK3HOMZHbAxWFZ62IsRXW4pn8en+fyqxKbe6QkA7eq4zjPY&#10;+lYSh2Nos1tX8Rx3unyRtH+8wCGxyOf8/jXG6xLPcllMbfNnPGAPzrRlhmgfaR8voWODmlawEyts&#10;BxgY9hiseU0jJHK3GnmQMw/iHp/n/OKoPp08DY2ttC5O71+vpXU3FkiM2AM9G+btjrVC5tA5QD+V&#10;ONOUnoVKokZVrZgIuFb12rg8YHp171eit0SNTs2t+HHNWILdETaRjaO/Wo7phkbgBt53MP8APNep&#10;Qw0Y6s4K1aUtEMaXywctnaOtULq+8tcqrf8AAj0/z6Ut1dbW2856kj09fpWJql/hgdxVtvyE5yee&#10;n+ep6dK7bxirI5bNjtU1RADIf+BN6fniud13X1jDBX+U8j1PJJzx9PpVXWdbUKXD5O3dGyZJbg85&#10;9P8AHNcrrPiCVwxSeRec/LnsBx/ntms5VDSNO47xDrZ8148uF25XPHy568dQaw3aS7k8sHLbdvPT&#10;rgY4pDJPcMyhj8wPO3A9cnB5/wAK2fDvhya+fyVRmwqnbsPH+cVxzqHXCnYj0LQri8m2iDjbk7h6&#10;np19P5ivQ/CnhFopFCW4+Zd2MdDn8+lWPDPhEKyqsLOx75OBz6nHH17V3mjaAtnFtC/dDfNuP59P&#10;51NOnKrIKlSNOOoaDoMdqI5AmWX16j8ulbUalIlVVH0z6UkeyMfKvGD0oLOVCBV29m7/AFr16NCM&#10;Io8ypUlUeo4kBgRH/F0pvz43Yzj1HWmszYJb1/P/ACaGDKuW+nNdKjYz8wXIxg/Tnvn/AD+ApjZD&#10;navT73y+v1peGTDr/vfhSszkl2Ytz0Y1QhAufmwelDYP3myrKQKXGH+UfpSqQAylce1AHM+MfDFt&#10;qlkzGHexz97+We1fNPxk+Fd5pV6+raXp+9W5kWNeRnnoB0/qT9K+tpoVmARl7Vxvj/wVa6tYNHNb&#10;b4zzIMgcd+vtn/8AVWkZEM+MVznG0/j60+FmVsZrq/in8PrrwjqzTw7zbMfleRsenqa5AttG5SD9&#10;KctRxkXre6YHHOfUV0vhXWEikX+E7sk9P4jzn157dvpXILKSd4P8WOtX9PuWgImQr94Y+XpzWexR&#10;6Vqdpba9pbq9uu7YAPm+7jn1HQ4/DNfNn7R3wXuZzJqWmq0N5ZyebFJnaQ3rnt/Wvd9B1xZYwoX0&#10;+XafTp1/zipvFHh2PXLBnUfvMk45+6RyMZ5P+c0r21Drc5n/AIJ2ftt674Q8Qw+H/EM7R3VmRHdQ&#10;yNt3rwA3X7uMYPoetfrj4A8a6J8UPClt4j0SZZllhz1znI6H359uoBAr8DPjP8OtY+HfiOP4geDV&#10;aGa0k/eRxZAHPI+hH6/r9wf8E0v29LaRLfT9WvyIZFSO8t2Y74nAAJxnGRzxwSOR1FbQl1M61P2k&#10;bo+zvjP8GtOuZRrWmWjQu28Rzxr27xt7ckg9sV5LP4OgmXZd2sMgGVVmi79+lfWkM2i+LNBS/tyk&#10;1rdRAsVOQVIyHU/5NeQ/Ez4eT6XfyXdtGG+VnYr/AMtV/v8A1GOa9zA5vjMIv3U2jyq2Do4iNpxT&#10;PKbLwNpCOrfYE3D7o9PTr1roNHsbSzURlSy/WpFt+iuMtuycjpxUqjaOTXpPifNk03Vb+ZwRyHLb&#10;WVNFDxR4Vt9Ys2jjRTnjnONp9s4/MV5b4n/Z7tdSmkuDZP8AM2Tt+79PX9a9jwFJZVKru+XdxSnY&#10;VywHXv1r6rLfErMMDT5T5TMvDbKcyxHtZJXPC9L/AGadFhmaVrCVlaPGxsEZycnpkcY/Wu+8K/CX&#10;TNEHl2qLtVdq4XpjgY/T6V3BZc5bIOPvZphmBBUH5fSvOzrxCzHM6LgtD18n4Jy/K3eKWnlr9+4t&#10;laxWUXlRoAq9Ny+/X9akYqV4aoTJJjg4yPlPpUm8A/T+7X5xWqSqzcpbs+3pwjTjZEhRmGJB681y&#10;/jfwjaa1pbwSoPm+6xUfIa6ZT2z09G/Wmyoky7HX5axNTwPR9d8Q/C7xasbO6MrBkOOHVTww9x1I&#10;+tfXfwo+Jml/Efw6so2tMI9t1Cf4h/n8uPUV8/fFP4ex65p7XFoFS4h5hJ9d3+OP61w/wn+K2vfC&#10;zxakLSSKsc22a3ZhtYH2H6EepHc5LXKfvRPor4peDJPDV817aqzWcx3xyDtzyp9CM/l+def6lcbF&#10;ZhIcDj0wefyr3LRte8N/E/wgsyTLNa3UakMmGaGTHDD3H6ivDPiVoeqeEtYn0e9RuD8kin5ZV7Ee&#10;gI/z1qegI57UNZh+ZIwRtb9fSsW/1seSxYcYyqrxx1wPaob+6kXc7heW79BzxisW/v49jID/AAng&#10;cVHKjSLvsSXmtXDcF2Vf4Rt4Xvj/AD61mT66Yx5u7a207dx44H/6+nb2qjqup+WuVP3V/hxkV5h8&#10;X/ibb+HtMlihc72B/wCWn5H+n4HvmtaOHliKihBXbM6lRU43Z0Hj749aZ4Sia3i2vcBWwkmCBxzx&#10;1znHPbj2rx3xh+0j4l8QGT7NdNJGV2+Zt4Axz1GO/oa4O/utU8Y3n9pX80nk7iVG4jdz+nT8qq6h&#10;cWsETQWsKHszLgbe2eD2r9Gyvg+ksOp1tWfHY7iZwxHs6OvdmHrn7RPjHS9Z+wSp/FldsjDH5H1/&#10;D27V618MPjJrGt2WL6B18pd25WJ6HqfTHsO/qMn5x8ZeDdS1TVRqdvliGwysDtFdJ4G8R+IPDeFk&#10;gY5GPl5BGO9dFHh/C06rjOCsXWzqpPDxnTlr1R9geCfjHqsv7g3Buo+3nSEk8Y4JPXJ/HA9q0fil&#10;4L0r4ieH5JUtS5kjxJ8u7HB+Ug9Rjr7fr85+FfGF3JdCUQiNvM6r3B7fr/k5r6B+FPid7/TZHLIy&#10;8LJDu5AIHH+RzXjZxw7Gn+9oL5HRl2de2ly1Nz4f+LngK9+GXiCTQtSsTJpszN9jkYfcPeMk914w&#10;eMg57NjkWv8AQ9JjaSzRmkKnbuBO0Y96+7v2kPgd4f8AiD4elJRiHU4ZTlkYfdZSepHoOvI6HFfD&#10;PjTwDrPhTU5dI1WFvNjb93IV+WVecMpHByB9eK+VqQqcuiPooTjLdnL3upS303nN8u79K09Bt3VR&#10;JI3XOeKhTTAzZaHt1Vu9XLRfs7KkeeB0rgcWpanTE9l8IqP+EXsfLRhlWDADp8x44+v5VpTsUj2i&#10;PncM56445/lzWT4BdX8I2M6pj7/14Pf8+Pb2xWnIwEYwOh+76f5NYsuIJJsTPPLfe7V0Xww8EeIv&#10;iD4jj0bw5alm4aed8LHEnqSeOfw/LOK3w8+Hnij4m6/F4d8O20hZm33Fy3Kwpx8xB7kZxmvrz4Z/&#10;Cvw/8L/DH9h6JZq0md13dt96eTB59doJ4rgx2JjQjZbndhaMqjGeAvAOi+AdHTRtHtlEhw1xdMTu&#10;kf8AvZI+npj8BW+EiH73Z0PINLHAxOFBLY9Pbpj/AD0qeCzP3kG7d02r7dMV85Kbk22e9TioqyIo&#10;LcyKoeMEkfOPx/MjGKuppjMVOVYsBtbtgVNBaMH3qigc4P8AnpW9a6Y0kCsgYlcfdT73A/z0zU3u&#10;dHMZNhoDSSqvltz83Kn1/CvSfhx8N7SyUavq0KrgEqjdW78fh+HvVnwV4FhhK6tqQ2xquVVu3HX3&#10;/H+lZn7QHxm0v4U/D7U/FF7ciODT4GaKFWxmQdMc+uPxK98Y6cLhZYiqorqcWIxXs47nnH7cn7c9&#10;r8AdDj8BfD8rN4kvFYIqr/x6r6nP8Wevp04JwPgDWNc8Q+MNRbxX8QNZuL66uJN375jtyck4Hbqf&#10;f6c1na14w1b4leL9S+JfjC5kkuLy4Zoo5Mfu48kBBzxx/PFYM+tT6hdlEO1emNvPt7+lftnD+R4b&#10;AYdSkk5H5jnGcVsRUcIPRHoGjeM9K0+PyoI1CZwY0UfMOuMkH/Oa1rPxlealdYstOk+bCrtjBYk9&#10;lx1x+eOcV5bHJ9mdZW+bHtWppHji60W+W7tbWNueVlHBA6H3/wDr9q+jnZbI8ijzS0ufV3wD+Kvx&#10;p8Ba7DcWmh6g8CyZZoUYhRnA68Y6enWvsDxBb2v7TPwnkd9Emt9WjtzPGs0DArIAcOuBkEnOcdc+&#10;h4/Pn4d/ti/8Ixa+RqGkecyALGu88j2J6jpknJ/EkV0n/DbHjGG9nn0WzkthcA7cXTPhue4UEKc4&#10;xxj6185mWR/2l70IqMvz9T2sPj3g9JO6O8vbd7aVoJ0aGaFis0cjD5WHvx3B56cVVa2lwo2n5Qfv&#10;fz/z6V5Lp/xx8SCZp7l0uTJJksy7fmJ9O306c1t6N8etL1uXyriDypP4hJN8o5GTxnPI56YINfN4&#10;jhbNqW0L+h6Mc6wM3Zysd2wdCd3PHH5f5+tRl1UK4idlHzblzgc9ePfP4iqNk2ta5ALi2ljKt97a&#10;w79Pf1/KrkXhi8uCv2nV1z1X5Sex5x19e3T6V4uKwGKwf8WLXqjto4qjX1pyT9DwiS5i+GP7a9nP&#10;jZa6/I0UgJG0JcISGOeMbyPxFe6+a0I8qVD5iD95Gy8r/s/XqK5f4o/sy+GPiv4fulmvriDxEsOd&#10;G1V5NpjmUfJGw7xscAqOf4hg81zf7H/xI1jxGmpfCP4mWjR69oqsIluyN7xoQrxN/e2HBB6FfpXI&#10;9Vc7D0pruOMFjCzHqBGvX/P86Vnu2G2Ozm+Y90xu9/p/jXTiG3jfZ9nj3Lg/KgPGAR09qc7qdwU7&#10;sKN239P8/wAqgDmzpOvzRbk06baW6yL90+ufT3FUvFnw51Pxv4W1DwhqV5Faw6hCsc0jfMyYdWDA&#10;A8kMme3Q8+vavJKRtLfL04Jx1/HPWmv8yYPPyjjrj2zUS97RmlKpKlUU4brVHgZ/ZN+JazPZW/i7&#10;QprfbhbqSSRHwemU2nB9s/jVq6/ZG8Zm3YWnjrS5L6NSY7RbeWON267N7fd59Rx3r3KP7yuf4W+b&#10;OP8AP4UB1UbV27VXgMP8a45YGjLofWUONM+oyXLNfcj5Bt1vrC8KX1vJbzWkzR3Ecq4aKRThlPup&#10;GP8A9degacravGzKP+Wa7vTJGc/l/kVc/at8C/2Pr1v8U9IT/RtWAg1ZFBwl0qna/HPzrx/vL3LC&#10;sPwpdyQ2LLK5LfJ05Y5HH0OMV4Vb2mDxF4n7FhKmF4pyKM6iT51Zrs9n9zLzxywv5c6hWXKbGyCp&#10;yc/59KcDhcOPm3Y+9zn+tSSvHdwLIrfPGdr/AC87fy9f/rVEpz84bvyW/wA/SvpcLiFiaCmj8Nzz&#10;KamT5lPDT6bPunsavh69fTxdXrJ/q49ysOvHQY49/wAFr0K31OSfSM+Vu2qGVVXnYR6eg4ry15fI&#10;0a8YO24221VwOeep+gBOfarmsavqb/BzXH0+9kt7xfD9xLb3CSAMGQbs5HbjHfj8a3lE8bZHaahr&#10;UVoj+e6xoCPmeQKDk9s/hxXP658YfhzoUjJrHjfS7eRP9ZHcX0at17Ak/oD0r4H1PxlrOuFbzxB4&#10;ruLqRl+Zrq8aTB7gbj/Lio9PtrjVpmi0jTLi8d/vLZ2zykn/AICDV+xtuYe0PtDX/wBrL4HaZHm4&#10;8dW8i7fl+yiWQD1+4hxyG6jnJ6YNczr3jDQPF2oWviXwpqcN1azpxNCxKjOf1zkEdeRXzzpXwK+N&#10;mvosmnfCzWNjf8tri1MKj3O/BA98V618Pfg5qnwwsI7TV7pWuG+eaKOTIU85HT0I7fgKr2atoVGp&#10;K+p9AeEdTE+l2kk+AFjCyEHoDxhv5c1g+ANRktru5sCGLLJ8sZzwc9e309cAUmgXMltYwwbwNjDP&#10;qec5P0OKqaNC9pcTXDsQrzBmz3GcgnjHfqf6VjymqkrHk/7Tvx7+L3gz4m3Hhjw34ufT7PYjRLBb&#10;Kr7SOuSM5/HIxXjGu/FPx9rztN4g+IGqTM3OJdSYAc9sEV9a+Ofhd8KPHfiRdd8ZeBo9SvlVQJJr&#10;iVS+EAyUVgp6YOR2q3ovw6+FmgTqNE+Emg2si8rJ/ZKM47feIz1961pxjbYwqc3NufFOnWd/4kmZ&#10;dI0y91KZfvNDayTMM9/lB5r2H9mr4GePLHxMmu6zo9xpqzyhUtZkKyOCDyV7fiPoeCK+mon1/UI3&#10;t9O0wKvVFtoSB6fw9cfj/SvUf2Xv2afGHxW8X3WrPp1x9m0tNrKsZZvNYnj2469Py4N8t9BaI5e9&#10;8Ow6F4Ut4JvM3R4G89dxI4x6ev09+flzxn/yO184I+aVhhei8+/avvz9o34P+J/CNtDpv2ZkeNts&#10;Me5VLyE8IBnrjnC5PTPfHxj8U/hrdeFvGsul3IZ5GcrvXDZIODz7GvHzK0dD9G4BpTlXnU6WODuY&#10;JpLjGG5421JDpVyTloG2r6D9a9c8GfBbw9rkccjXV9eTFMm107SZpmzjr8qk9O/btXpHh/8AZevv&#10;IjdPg74ouozk+ZdW/wBmT6/vGQ/oa8jkl2P0tVKMpJXWvS58zw6DNIgb7O3AyflPIx15rsfgd+z7&#10;4z+N/i2bTvDWmyfY9KTzdSvmgZ44CeET5QfmPJx6KxOMV9Cx/s7+IJpYtEXwTa6XHP8AK1xdOspi&#10;U9WGCef06c9h9k/sv+CfhP8As9/CiLQ7C0jtLG1ZrjULy4wJLq4YfNIzDq/RVUdBgD3unSdSSQYm&#10;p9Wp6K7PzK+N3wk1X4YapD4buo2e5YKi7I13O5OAPcEehIx9QT9SfBP4c3Hw4+Fdrpl+3lzGPc+W&#10;+67AH3xz6/0r2i3/AGVbT4+/G3/hcHibRFg0uC4M1nbPDt+0vxsYj+6PXuee1XvjT8Erzw1P+4hm&#10;+yPysnlFlPPc8+/es6+HlCLnbY+P4gzaGLhCintudxNPa/EH4S6R4rtvma4sU8zjOGHysv4FTXmF&#10;3ZSebNYonzJ/nP8AOvQP2WtLuz4A1LwjeIzWq6gxs/M/uuuWA9RuHX1Nc/4+8P3Whas85hZdoKuw&#10;xyOK56qk6canRnxMZRjUcF0POta0YojHA+7/ABcZ+n/164/xHoUVyWZWRdq4JPbke2P8nFepT2kV&#10;5H9piRWXup6iueuvDM9/dLZWMDNMzBFQMOpOB/n2rm9Dp6Ha/Di2k0z4IaHBcu6ta6eEWNmIXGTj&#10;6nFbmr2y3nhmzkgCtugU9e2PpVTxqkfhPwZYeHIHXMNmF+7wflxn6/8A16X4eagPEvw8jVSfMsZp&#10;I5Fb5iFDZU5+hrSppL5HFFX18zmPEltt0QW0KbYlbO7nHTJ/zzXnmsaawYnu33WLgZ7457165rmn&#10;ieFoNm7uxOcHFef6vYOm4sdvzHK7icc9P88VwuR2RR57q1pPEmHRif7ufcd/xr0j9kfXAdV1rwlN&#10;L+6kgS4hXdg7uIz/ADX8q5TVdMjnj8lol2+rdj7Vq/s86bfaZ8VJLgxnadNkVmOcEeYhxx7/AIcV&#10;pTlzBL4WenLpH2jxdHDLGNqSb+MZOAefzK/rWvDbSX2sqzf8s8nbt789BUFtJEfGrRE53QkF8jnk&#10;dPwrW0W1jF9N8vzexPr/ADrGX7vYiN5vU85+N2vTyz/2VbyKsMXyn5jk5A/D0ryXU4OdzeWWC5PQ&#10;gfSvTPibYyPrdy0qhW3Yx+Ix256fhXA6taPbYOzHy8baXNeR0Rp8sQ+G3ja7+GHjGDxRbO3kMwXU&#10;YlPEsJPOfcdQf/r19H/FHSbXxRo1nrlm/mQzwK3mqcgkjg9O4wa+Ub9pMbD0bIbPYHivpH9nbW7r&#10;xp8Dlsb5nmuNH3QS57KhGD+Tr0ok3ysXLyyTOQ8LHVvCPjPTb3RGkhuGuo49seMSRlgGBxjPBPXu&#10;M8Yr37xD4yGiQRrbx+ZcTfdVu3HXH19sV5t4P0q2PjBbq5KL9ljMoxHt2t69evWur8NWU2u+Km1C&#10;XG2FSydxnPB964cPKUIvm7l1uWpJW6G3a3E9lp51fxNqe35csvmlVj9ueuPXHWuTuv2nfhNo2oGy&#10;uPGRVSw5azmdMZ5+ZUwPzAHfnOOP/aP8b3l7dN4bs7iRbeDibp85yfTt0+v8vD7q3lMjxIP4sMN3&#10;sM12xqaGXs+ZXPt7wn4u8O+NtK/trwvrFvfW6ttkkt5g20+h7j8RWkZUI5A2njc3FfFPwl+I+rfB&#10;/wAZQa/p8sn2OXEWp2/VZY89SPVRzn/61fTXxXH/AAlnguy17Q7xvscieYrIxUNu+7yOfyp865bk&#10;8judtJY2TDzJrQDjq3FVbnw/p9yd6ZQmvnO28Q+O/CF95uleJ7+F+vl/aW2PjPBBOD9cV9AeFfF0&#10;et+DrHxNft5Pn2ayzfLtwccnH1rGFanVbSLqUJ04psc/hSE8RyeuPmqq/he6Tog4/u9vzNRw+LdW&#10;1iZpNEthDBDndNNg7j6CnN4uTSFX+19StYl4y0soUZ9eTWypxZh7y3IZdCnC4eLGeWG3/Pp+tR/Y&#10;HXl7cn8elb2heI9K8QLss7mGRjyfLkBBOe1XTHauuDF3/u0Oj2KjI5BrZtuTHkIAc7ehqN7RWLL5&#10;Skd/lrrJNNsJMt5PI5Htxiq8ugW8kjOjdccfTtWfs5F8yOUewjn3YXduzyPQmqr6DGxEgiUfu8bs&#10;Bsf/AFsjNdXN4b3OVUse/wBPyqpc6FcxPwvUZ+7RKLEuU5S68K2874aIfdyM9vU/rWDrfwj8OeI1&#10;Nt4h8P2d5GxyyzRq64x6MD79PWvQDp1wjY29eeOc/wD16gaylKjfH94dvyP1qYylTd4uwNRkeLan&#10;+yN8HpJPtFr4Js7WQ5I+yxbeP+AED05I71zevfsp6FcwSR6He+U0i/8APENu9N3GfevoWa3QqyyJ&#10;93P3h0Hr9c1A+mW4PEOf9quhYqvF/ET7OEkfIXi79jPxMyltJ1K1Y7dwFwjKr+mDzt+pP9K871j9&#10;lf4uaO7TQ+FVn2877a6jyR1zgkEe2OtffEum2xHlCPbu6he9VH0KydQPJU7WBVSPT2/GuiOYVnGz&#10;szN4eL1TPgL+0vj34Ei/0fUfFGmwo+AreZ5Ix3G4FT36f4CtnRP2vvj9obq3/CTQ6htYD/TbBWPH&#10;XlduDn8f1r7Pv/B+lzszfYVZWA3Mzcuf/rdutcx4j+BXw/8AEEbNqnhGxmdcbWms0k9eOR/KnHEY&#10;efxwJVGpF7nhOgf8FEfiNp0vma/4OtbpTwz290yZ4/usrAHjuc5rutC/4KQ+C7t8a94Y1axfALSe&#10;SJIxzjgxktjP0/GpNd/Yy+Gt5Ksy6U0Ltxm3kZNnPAABwAODj1rnrn9inS7G5K6Zql4hc5VXZHPJ&#10;PZdvbuc+tKnHL5J86t6Dk628Wer+Hv23/gvra7G8V20LMvyi6VoWP4SbfyGa7bS/jd4H1r/kG+IL&#10;W4Rl+XyrhWXH59fyr5d1n9ljVorMm1tEkYZBL/Mf84PT/wCtjzjxR+zv420p2u7bRpGIyy+SV3d+&#10;g69uo496qnlmCrK8alhSxFaO8T79j8W6LeRgw3yttb7xBX17cdjVpdStpAzLPlVbGT/gfTBr805d&#10;f+LfgiUQP4h1eyaLBjZriQYO7rh+Dx7Y4rf0L49ftH2gjk0r4iW9z+8+WG8s1U4+qY49+OlTPJ5R&#10;+CSZSxa6o/Q6O8jnIjjbvjBP608XGTyh5+79f/118R+H/wBt3426Unk+J/AFveKoxI9hMVz74O71&#10;6A4/Ouu0n/goloqzgeJvC99ZttAkXblTu5GcY4OD2P071zSyzFRV+U0jiIyPq55VZGVY2+9hsdKa&#10;8pBJf69/8K8I8Pft0fBrU3jS88TR2pyRmeKRMduSVAPpmu38PftA/DjxSqjRPFVleev2e4Rs8eik&#10;/wCfzrjlRqR3izT2kTvlY/eEny49Oev+Hehn+UkEtx83PSsPT/GOj38XnWt5G2Y/uq+7Denft/L6&#10;ZuJqtvMQpZfuhmO7+E8g4/X8ayKUk9i4JQCCyfRj2pFHmYxnJGdq9s1X+3277th+7y2MdDjj+dM+&#10;3fNtOV7Kv/660inYosM+/wCYIdx/yadyOMe3PT/P4VXS53lTu/2vvD88UouBIFc8kn8qAHuyvgIG&#10;+Undx3qMquDkjjDZ/GhmYgqc/eyP8/56015N4Zd2PmyfmPPUU0BJyRvMbLzhdy8H/IP4VXkAC5Ee&#10;4ry3r9KfGwYYIA3Dqv8AOmPMWR0Z9vH3qsA+Yj7p/wBr5Tjr/jTDCAQWiP3cmpCxjBfpuXI9vbpU&#10;ZJDfKPmxjP58f59TVJgIwYpwOPmIXcf8/wD66GjL8bOD1Hbvz+tLx8u8/MeOPf8Az600MyvhS23H&#10;931/z+lUBFJ8pw0fOf4eMe/v0P6U2R25VerY4HXv/np6etOlPO4kYH8XoPWopGUDZ5mP9n3z/n8a&#10;aKUbEMm4FVb7x6+/rTZpZFRWZe+Nq9c+/H9MVK6gFeW+Zs4Cn+lRhJy3yDB53H8aewWtsfGKMPlM&#10;xHmc7AyrgNwM5/H8QSOp4ljQp8kbFjkfKqksRkn1z06f4Ckx5cyy/N0H3ucnP4ds/lioz8wUshH9&#10;5mlBGMHnt7Y/rnn9SjzH5vzXHiRXj/dtuHIZtwHvx6nj8BjpSxlvJzKMZb5nEXGQccFs8Y56+ntU&#10;bTkx72+Vm5K/KpH5ADg8cetTI2GIZo9wdSzbsZ9efT/9fNNhBe8eyfspaM0/iSa+uEX5ZIwjiQHC&#10;qp5yOCOOB29hivj79sXXr6bWLy8S+k/ealMx2wbyUMzhQORx94lfQjrwK+2f2f1/sD4aax4lMIWS&#10;z0madvl53BD+p45/LA4r8/8A9pu5lOoHTry6RuhuA0hyzgAkjjDFcA+27PORjmpr2lZ3PQdoUzh/&#10;hnaxR69C7PHGP3aQtFuyu7cmOnoQN2SRjIwBX2j4N03T4vDdvFcwJGwjUtn5gcD6njP45HpivlT4&#10;G6T9r8QxvEZIVVl8zzI/n5OQ+SRzkn5RjHJx9zP17aW32TTrVAWVFt1GxsfMBhe5Jz15J5JPQ5Na&#10;1PiMUyprTzXGv6LDA4V/t0e3zI9q/uyzDPb+HGcc4JOelHxAuDaaRN5TMrN8u4Dr7DOfmzz17d+l&#10;LYlJPGkU2w/6LZzMGZ8fMVwq8c4LZz24/wCBVmfE6eSXT5ZI0XzGkyrNGcnBHXBA7e341MNyZPU8&#10;8ltoUncjy0bJdQBjbk9ASSR7c8ZyfSpYrO4fa/fdlvlOWy2V7Zzj6Z5OO9TeWrKiyBQq7tu0ZAPI&#10;5HAPAU8H+Zp1paNFGsKRffBLdOMHPAIzkbiMk9Dzk4NXUKjIktLRUKhUztyF2r1JU5zjqM8+20ZO&#10;CRWvZSxWsf2dDsVmOzcMKPXHbqeg7flVJI8pulT5pPuscemMH09PxqO9mNvFK2Y8btyfMSwJJPGQ&#10;M5Bz7AdyM1yzlY26HRQXke1No3beMsQW/i9vp1zx3NVdRvY7eXEkybmUALuHOT19+ce/8jyq+MXt&#10;gsYnZOgHmEHB6Y46jK49Pc1K3inzmaJW+ZlIKxyN8wzyeT144ySecd6xUrkNcxp3jKFWOfb94KGU&#10;Z56/lg9vpwcmsm4kBG5HG1V+WPnO7PTn/dI4J/Dur6jF5gkXGTtI3qM8Hjrx17diOBzxWurpTubg&#10;8ZXc3IXHPb254x370NkSilEqXcsTtl/mxnafXPI6eg6dDyazL+MzusZYkMuNwbh+O544BJyeCOMe&#10;tXLgb9qSy43YwzScFgQMD0G7P6deaqXIRpFzbZ3MdqqoY8jnHAG7HPb6cCqpkxMyR5SwuEeYMy7m&#10;jRiCNw4PBIGM4z6t3wMU7yARs0UjfxbflXzDnja56g9+2AMYxWhOZSuVVWZWBZZMbCSQeevy8ngc&#10;n3qP7J9nlK2ylfmKosaqCnp0Axg844P1NaDMO6smngb5k2Ffnby+vPBwf4eOCT24zis+exlkiMck&#10;kZRdrM0EYUuMsM+/HOT0JPWuiuY/PTzPKyFPyoUDZGOByMZHOD29gSKqfZdv7x7ZOD9/ac5yTt4B&#10;ABAHXnjr0xDcibs56TSy1ywDYYs5jIUZ2gAYHG0DnODkHJ9MVHJo05jcj5GZVCsQBgll7Y54/Isv&#10;Q4roHt2Dlm2/MULfuxnqBnGcHOSMDgZzntSLpMwRSVWPZGSFjbbtII+uT3ySfzwaXOx3voc0mgIs&#10;u8wt2DJhgVAYAjGSfb6+xNW4tBnll3tIYkxlfLhDZHc7Qc5Pse55x16GHSFjjdZLePDRsdrAZ9SV&#10;Iz6e5HT1NXJNOEjt+8cMzMYsxcbiSSTk8gYyeOcc55NZymUqd9zHttFitvLh8hcRSOMSRruXoCBj&#10;ggkcYx1B4zmporKVTgx/u44lG1c++B94/wB/BwemOuDW4LJUuQ6xqGXrtONvJIA9ie2Cfpnkuord&#10;/Mcqu4tl2x8zeme/oAOnzE8Z5ylJs0sZcQZEVUKlcr821mAOOSR7HP51et7mcyq6+ZJ82PYk/KOO&#10;eucjngD8yW0EbbUZWbkqVJUDjr2xz754qJrWQom2zZ/M+QKknQd+Rgc4Oc5PHGTnMAaFhqcLRq7K&#10;0mxeVVsAgH1z2/D61fi1TbH5gKt+8wuUPJxnGGOOvPbrWFzjcU6LnOSORg574xz1x/PMyzOjuJF2&#10;+Wo6Z6A+nfOF/EDOOKTVylI3UnWQLG7HKjHzYGRkk9c9Tk4NOe4IVYfN6Lk9cN0556Y7Y/8Ar1kp&#10;fRyNttz8qk8jGfvDLAjPIOB1zz272Irwqzbm4Cjbt53YCc89gSfX86mxfMTyLC52M+FblmCnsc5O&#10;P84qnPY/vSyS8ZxuVRhuM9ux/kc1ZaZdrAv98nYxkwuCOuCORjBwcVGWRgj7TtU4VV4IOOvbOMDu&#10;cYP4UhGbPaq+QH4UtubuB09eD/jWdNpzGRUjDbeR5ix5Zc5H54OeueevetuZ1KrKCG2kKjSDOT7H&#10;Hr2OPeq88QdghQBdvGIxgYHTGPw/TimS0c7JpUbnzFkk+YsGTA69emOWxzn86zLrR0WOMzW4xypX&#10;5XUk8tjgdww46AfQnqbuCJ3aZV6rhC8gOQE/DPU9scn0yKs1uxBkcttznav3+CTknB49M55PbvSk&#10;0LVHG3Wi4gYJbN+8HzbWYjGMd+gzng8EnsBWVeadKGaSMrs/h2pw3YD09iOe2eM12s1jHINgXO1h&#10;uZlPcqM4xk5ODknv69Mq909nlWWTPmeWVYtztBx+pPH888Z1jMRyclmMvE3Cqo3N5Y+U8D0wB+PN&#10;UbmykX96Ffpuw6jIXr179+3f0rqZ7FGh80bVUtysn3cclc8dM7fbj0ORTl04u/mQr5jMo2hmznvy&#10;D1H58AdOlaXA5v7EVG9lZscntnt6HHAH61s+B/3Gpx72RUkJDeYvB+XPH1wRkYIHTrSXdipkkK25&#10;ZSxzlQAPXgdAOP1x1qx4aiS11eOfC8x4Y7gucZx0B5Pv0z6Zyyon0l4Cf7R4Qni+zyLI1m/3V2lu&#10;vzcdCdrDp07dRXy/4vYp4mvJHfen2pwsh6EbiFGCPTHuCOtfTPwuYto/2OWbd+5wzAdSR7HOQc8Z&#10;+mOM/OHxM06TSfGV/bSR7JGupGZTjg7ueRwQM4zgfpmqw9o1HYqtL92rEnhR52lWIp8zKQW3c8dj&#10;jHXP+etVvGK/8TFZw+7evC9MjPT9MevvzS+FrhRcKrl+W+by1JP0x0/HB/DqJ/GUQa3hu/J6sRv4&#10;+U+nt398dO9dGIjcxjrExo52Bb5cY45XjHHt71OsxIyw27jztUe/+e9VI2CEsOqtuUZ5HoffpTo5&#10;VAZVC4XjsMcfT6/WuKSKLhkV25Py7eVP8XvT43V02hmzuB+Zc45/n7VWV8MxdfTr/wDqprXLZ27/&#10;AOH7zL1pKN2Cdi7DcjfhnPzKdvTuf8P510Pw1Ed74z0ezmkUQzapbiQsw2lfNGQfXODXEtfPuznb&#10;yBjA4x/+qtr4e6qYvGGknzwMalCfmY9PMX/P+edYwsUj+rDTvh5Y638G/B8+gyJaXln4Xtfsskce&#10;F/1fKlf7p7jI/rXOaPdSajJPp2oW4ttRs2AvbMtkrnO11/vRtg4bHUEHDKRXoXwVnbVvgN4E1F23&#10;GfwnaM3uduD/ACrnPi38PL2/nh8TeD7pbPXLDc9jPIN0coON9tKBy0T45HUEKy4YCutSscs4XObj&#10;sFTxXGxP+s0qf9JYf8amu9NSQlaz9F8ZW3iq8s9bsLCW1kt/tFjrmnzYMmnXO1XEb46qwXKP911w&#10;RjoNKbUULda2jyyRy/CYuqeHtzb4+vpWfe2DQ2EsYH3o2Xn6V0pu45CVzms7xIi/2e2wfe9KipBL&#10;U0py6H50ftvfs5aJ+078O/FHwq1GdbW6urjz9Kvj92C6Q5RiMevB9QTX4+eL/hX8UPgr4xm8BfFf&#10;w1c6bfWchQNIpCzAEgNG/RlODjHPqOa/dbx3G1t4rvlB5+0MRtXGMn09O34Vx/jD4feAviTapYeP&#10;vCGnaxHDnyjeWys6ZGTh+ozgDqOmPSoi7G6Pk/8A4J0fsD23jLwq3xx8c6Ez6WvlhYRHkXEh5AbI&#10;zgDBPY57gYr6p8WaHfaQkcdtGq2qKUhWKPaqDGcf5619Vfs9fDHwz4c+B9j4c8JeH7e301JHb7JG&#10;uVwyJj64HHrxXMfFP4T2trFNqWkW+62YDzLcqG8s+3sPX/J48VGo/eOmjUjzHy/bW1xPPgOFYnMe&#10;cjPGQeeP8am0/S7m8aOGAEvIRtOM54HP4Vt+LvCj6W/23SxhN2Jl6befT8cVt/DPQ/tFhJr0vP7w&#10;xwrk/Ljuf89D2rhp03KWp1Tlyq5HaeHYtDsfs1uu6RtrTSZxubB/QZx74yetRi3meRlRGHzc+/fP&#10;H1/z36O40155toRtx4b5eB7msTVryCFvJhU/L6qPm7Z6+1dNuU5NZMQtDbowDD5VyxPGP881A1xC&#10;sigyH5ucs2Mr1IrNubh0k81vm/4CMk8cDPfirGnOsz4b7vG5Y+p98UuYfKWlspbmVGKny92GZat6&#10;l4V0vULdfJjUbcDO3nPPPHXP86s2xBtdy8KF/vcDnpU0Em+JoySVwThj/Oi4cpzaaZJpjiRJTvVc&#10;B1yvr7+x966TRPF1rdxR6VrW5lwAkjHJHJ/x7+tVL+KK6h8mY+6nPT6f571zOrWdxZOJJXyvZg/T&#10;n/Pfip5rGnKdrrOmS2TrInzRSAGNlzzkZ/xrJlZm4z0OBn6VV8K+ODaxro2rfvbVn/iPI+nWtLW9&#10;MW2WPUdOm8y1mOY5Ac8+n1/z3rOT7FRM+W45L7tvPO1qm0/VXinCsdy8fL0+tUmfJIX8WpoO5uE/&#10;i6DuKi5pbSx1keJoNzDblcrheme386QyLbIwI+orHsNTYDbLnj3P6/59PSi4vSw2Idu5ctx196ca&#10;ftBN2JNQuwxbMm78O3p/nFUPLwN+M++RkcVI2QBvk9/1/wAKgubhQFIyccjA5r0aNCMUc86nNsNl&#10;kCsu0NuP8P078/Ws29v08tsOvqxY9VxTrq+ZFbbMw+Xp/Kuf1vVYVRlZwyryzM3t7H29elbt2MOU&#10;XVNSILOsm35cq+SfQcen51yusa+FSTypcFm6q5GSAeOD7d/Sk13xB5QZRMyjGFXJ/l6f4Vxuu648&#10;smzdtbJ+dSRgnj+f8qxlM2jTuO1vXnMrkIu7qW2Hnj19/wAehzWOv2i8kkkDBtzZbcOmB24+nfim&#10;wxSXUpBiY7myFU5/DP5djXV+GPC01xKGZS0bDB6+/wBPXr71y1Kh0RiVvDvhuW6fefm3cHcvvzXp&#10;HhfwoEQpGrFSucN7ds471N4Z8IeWFAjyvQNnoOOcV3Gl6bBbxElSGK5YhT83Ppn/AD+VFGjKpIip&#10;VVNaDdJ0a3sBtQYwuO3PvWggUIMjpTgQFO31wW9aQP0yenCivapUY00jzpzlNinYpwCflb8O/wDh&#10;+tIFA+Vieo/T3pAS/wDCOtOwSuP9rqvfitzOQ1X38j6ZBFOzuHz9e+3vQrblGB+VKWwAM/0/H3oJ&#10;E2v8w/hLfnTeS5VW796VuTjHGR6fpSYb5gz4+XG6gB37tjtV1Zu3P+cU3CEYXGdo7nj9ae27fyvR&#10;edx9vWkyBuJX5thPzZ9P8/lTAacAYbj5flIPtUNxCkyMoRfmz1H61NyW2lN3Xt0pybNu0jj/AOv1&#10;/lRqB5f8Uvh3aa1ZOk1ruVsnleQcZB/PB/8ArV8w+OfB974T1aS1uIv3Rk/dt2Oe3t2+tfcWo2iX&#10;iNGyBjt+9+NeP/Gb4TRatazbLYRuzl1ycfr/AF6/jWkdSdmfL5ZUGSMnNXbZY2jyp9PWma7o97oV&#10;8bC7t/LkVsMrf/q9aIW2/J780yje0m+MSqvmLjcPvd+vH5ZrqtJ1MSxrA5P3QB1+mB1/nXC2juZM&#10;JnaW+bHXvn9M10mlX/kMVkG6Ysp3Nxgcd+vX+VJq6ArfEPwNDrVlcLLbrMrx7dwXOQRyDnuM9e4+&#10;tfMmoW3ib9nf4jJ4r0HetjNIDcRpk/L1x06j9QfpX2Rpb299ARL/ABL2PUc5OO35V538ZvhLba3p&#10;NxELfzIJslVZcFDt6g+nfnjms/hD4T7F/wCCdH7amk+L9As/DWq6tH9nnUC0ZpOImI+6eehP9emD&#10;X2Xq2i2niHSvKU/K3zW8h58tsfyP8q/Aj4F+PvFf7NXxKW0Mm7TJbjGz7qrlwe44HQcdDjrgV+zf&#10;7H/x/wBI+KPgWz/4mPnOIF3KxG7ZjAPbP5DFaRkzOpTt7yM/xr4Pk8PXkjJb+WobDIFA8s49cdD2&#10;P4VhqSMJn5e4x2zXvXjXwpD4k0xgqK8yodnP+tX0+voexrxPxFoVxod40Uit5W7MbbcH6dev61up&#10;cxmveKR+YYZwD2w1RuwCk7velkcqGGT7cGo2HBUbfQYqJSZS1HF1Qkht3GD685qMOueKDkAgYH/A&#10;unFCff8AnX8jjtWdyh6lgR67anTDMpHB4HI61XT5V+dj0/CpVD4Xmsyok20n5SdoHSlCbVBz0J6e&#10;tNHG0DtUinHbr+lBRU1CxS7gYFPmPJx9K8a+Nvw6eQHXtLi/fKSZIwoPmD0wf/1fQGvbpc5wpJ/K&#10;sTxJpsV1AxdVbn7uetGwHkH7OX7Ql34B1ldK1e6aTTLiTy5QzE+Xk9T6e57cEjGcfR3xC07w/wDE&#10;zwxHFHNHJN5e/T5tw+Yf88m/ED6H0BNfHXxm8C3fhPU5tf0yMrbNIrzKrYKn+99PUjB+bP8Au737&#10;PX7TFzoNyvgLxXfN9lkZVs7huiN02dT0xx2P1AyO25p8WqNvxNY3enXclsyHdGxG5o+vbPb/AD2r&#10;jdaumgDGRcSLkbT+HPvzXsnxHtrXXLd9StVja4RSxdeQ6diP6c/XPbwvxndpG5cHDDjDAcfmPWs7&#10;3ZSOf8U+IY7G3Mnnj5FbJX+HA788dq+cPiLrlz4q8Wf2etyPJXl/lxxg8Y7Hp0H869Z+JestHYNE&#10;svzlNoO3JwBjB/n+ZrxLRE+23t1qCJw0xCnOT1/x/pX3vBuX06+K9pNbHyvFGMqYfB2ju9B+qXUV&#10;tBHp9sNuf7q0lvo4uF+cbi3Xa2cj6UkdnPNNJeEHaGOF5GOf15/nWha/IqqBkg8fy/z6iv1vkXLZ&#10;I/MXUlGyuV10HTXZXe0Xn06jn1z1/wAaZ/wilixyFYNuHO0YNaaAkBec+tTQxKQpJwG+9z0H8u36&#10;Vzyw3N0KjiOTqUbLT4rEeXEM9R978uldb4R8WXWnTrJbJ5ZDA7sdeen+fWsj+ypZx8qrwucduv8A&#10;n/IroNC8NSQ7Z5RtwcZ64rfD5HLFSs1ocuK4gp4Fc19Tt4PGV3q9j9n1ORyjLz5fYkf559ua8/8A&#10;FHwp0vxHP9oni+YZO5lx19OP8/hitXU/HeieGF8klGdVxu64Aqjo3xw0+7uPs8NxH6bQysf/AK5r&#10;to8J5FF8tVK7PPrcWcSVo+0w0Hy93/wDzXxn+zjp7JKdO3KV9fvE5+mM5PQflXm+pfCa9s5vJmLK&#10;2TjHy+v1r7O006X4otRvs49zL8rqg9PTvmuN8a/Ci51CKS7hgVWDN97jH+0SPXPTH8Pc18bxp4fU&#10;aOHeJwXTW3c+s4L8QqmNxH1TH6SPFvDWmz6R4btdMkkYuu4v8pGM8n88egro/h54A8SfEvxXb+FP&#10;DNq0s0kv76X+GBP7546c/pVzQPhz4l8ZeLIfBXh2FZLmQ4kkRtyQKDyxIGP19MetfZvwK+DHh74M&#10;eGV0rRbZJrqbab6+eMM8rd8H0/Sv5+zDFRwcXH7XY/ccJh5YiV1sRfCD4N+FPhJoK6Jp6N9okObu&#10;+aP55Hx/6D26+vrz0k2mBYmiXay9cxdO/Tj/ADzW99hhl+cR+W395R8p/Dt/kelB0tY13bty49/z&#10;/LivlalWVSTbZ9DTpxpqyOXisVLthc/N/EOnNXoLNGfk42/w5zj/AOtVyew8p/lixlQeG6ZPT/Pr&#10;VmGzMighV3Mcfd68nGM/5+vWsjUZp9oVf+98uPm7cf4V33gXwQrhdR1JdscXzKGPfHTH0pvgDwM9&#10;20ep6hETCoyN69ffj8f8muj8Ua/Y+H9Ne6uZVhtreP5uQN3sOnNdFGnz69DGtWUfdQzULqK5P2ZT&#10;iGNcBdvtXxP/AMFUvHMumeENO8ERXkax6hdJ9ojkbahAzlSfxH9K+irP40adrupmxtrVNhcrHNvI&#10;YE9+R/hXw3/wV+1jUZJNFWGZl8u6+UqeejZyOxO1T+Br6TJeSOMi90tTxMcpOi13PBdV1G3t9PW1&#10;gudqlR/y0+9x9aqaRDNPtuF3bd2QwY8++a8gn1vVuN907DdjaScVo6H451bR3UoW+Vv73b0r9Owu&#10;d0JWjJWPicRllV+9FnrrwuVyy98Co3tmD8HtmsXwR8Qp/FFwunXcSlsfe6EV16abOf8AXQsc42/L&#10;znPY9B/nFfTYWnHFRvF3Pn8TUlg5cs9GVNOt5BMFLMP4gO5Hr+Wa2re5lZhHA27dnYjZ+b2HX29a&#10;WHQ3k4Q7d2d3zbfcGuz8B+Cxv/tC4VQq4Cs2Tnnp6jP58fl72FyqUrXPFxeeRpwbW/QtaF4emtdH&#10;mv8AUYVLCP8AduCNwHY/5IPuCK8bstVvbLxZNNbXbLJ9p5dWwV5xz+fpxnpX0rr+hXGk+DL7VJrg&#10;qLfTmkZl/wCWWF79icdun1r4xg166XUJLpmXc8jEr6fh6e1aVcRhKNRRg9nqb5fhMdiac6lVWulY&#10;+4fhNrGqf8IQZwmWhAMkgTdsJJPfjHUDPYYrr9E8TJfSC31BQrL8/wA3y5465x1H9a+Uvhf8ddYt&#10;tMh8PMzIu4Dcs3ynk9RjrycHPc1758PtWOsaHJemb95Cu9WJzjOfX39+9etjshyziDLHFJOVvuPm&#10;qec5pwzmV6vwN9OqPTVaJXU7yvP3tvQev+R3rwD9qXR9W+DPxd0H9pXwhb/up7pU1aOMceeOMtjt&#10;LGCp9SPevcPD+qtqNhFK7df4fvDI9+386PHXgfS/iZ4H1H4e6wo8nUYtqSKOYZAMpIPo2Oh6V/M+&#10;aYGpluOnhp7xdj97wOKhjcLGtDaSuX9F1nTvE+jWniXRJzJY31us1psbopGNvHdSCD7ip2CsjIX9&#10;O3/1vpXg/wCxh441bR31j9nPxuNmoaLcyPYRuOu0/vEXPOP4wAemfU17v5u5SQAv91f7o59evNeb&#10;s7HWPCliT8oGMYzjtn1JP4ih45BGWdeRj3/A/nQuEGXTaOn0OPbvz+FMJyGiLdV+8v8AL3otcYu0&#10;hv3oJ2/7XXJ9qdwhVkBY9W9PrmiIjy/mPA+b5ccjH+FDxgnaPmbktlgc+3/66zH6FPXfDeleMfDt&#10;54T1ZP8AR9Qg2Med0bfwuPcNj0r5jvV1nwrqdx4e1gbLuzuHgvODgMvcHjIIOR7V9Uglv3iQ56Hn&#10;09h/+uvI/wBqnwJNJBa/FTTY2Ywr9k1Yrz8nAjnOOcj7rH029K8vMsP7WmpLofoXAOefUcd9Vqv3&#10;Z7eUv+CefaJrDrdRxPllkO1QFG3/ADmtqFyp8rIZhxux0/zz+lcNpOoxiaM53HzlZG54OetdxESx&#10;2Kv8RCj7vPr0qcmdoyh8z1fEmjF1qFdLdNfdZr82T3BEmjagNzKWt25ibuMN3+mPpUnhC/s4tGMN&#10;xbpcRLA3nWtxHujlUr825ScYOTkc5/m6xtpZ7LUEhJYtZyY2tz06AdOefyxkZzV/4efC/wCKHxC0&#10;yS3+HXwy8Ta80kmyP+wdHuLrdg5IzHGefxwT6Dk+3HVH5ZKXKZGnr8M9Jkkl0v4R+G4ZJJP30i6P&#10;DuznqMqef0rVi8a6mxEWk6XZ2/YfZLJFJ9vkwcj8K7nTf2GP2vGj+1X/AOzN48s4Y03yyXvhiaIB&#10;fZXKlvwJJ9K3/gR+z54h+LWt6toHg57CTVtD51vR9SmezvbdSMGRreSPcy9twz6cZrflujjlUPLJ&#10;4/iFr8TeXFdeWATtjYqAPXkg9Pr/ACrL8O/DPxf4u1Zo9L0Oeby8NJJwqxDsWY8DPbOPbNfV0P7M&#10;WtRZ0rWb+OFhndDb7mVj0ySQOe+NprifF0HiTwP4th+EXgnR5vtFwXEP747fNxhpAScg5GSST6YX&#10;PGyp6Gft+x5Hqfg248OSR2F/5a3LMNkAlDAcHLHHB54x/wDXqb/hFLyaWDT7ONzIZB82zLc9fYdq&#10;+kvg1+yL4R8C6ZeePf2gfE7XGqtbMNLsbcqUtmxgSvnh3H8K42g9ckjHnfjnXPD2jK+m6HbxeY0p&#10;Zp7fK4GT93n5ePTjOMdN1HskV7aRd8O/AjwTbWy3GuK8jFcSK8wUHqcdeBz/APqziu4+GnwQ8NeO&#10;NZl0D4YeB7DVdStYxLNBb30CsFyR5h3uCyjjO0HGR65Pg93ql7dyrNPdzO24n5mJxn8sfQVDp+va&#10;p4c1i38S+GNdvdM1Oxk8yx1DT7poZ4G55V1IIyDzng9DkVpGnExlKT6n2Tpf7Kviq0P2LWNE0+yj&#10;b+GR/N2dzgEHkH/9fSu88d+KfDf7JPwT/wCKb0lp5ronfIuFkmYnGCQQQBy2Ae1fNPh3/gp58f8A&#10;R9LW28ZeE/CviuWPC/2he28tjdSc9XMDCNj2yI1PQnPOfK/2pv8Agp38cfHWnW/hd/A3hvS7P7VG&#10;pa1ged0XOSoaQnGc9RgkE8jJzfKtkghK0rs67w9r/iHWfitc/GL4w6g95LDbunh/w/HcmRIGbP71&#10;lX5VCgkhQCSTuPIGeo+B3wFtfHPxIb4peKNFSKOOTOl2kyg7Oc+YwPOfRe3U4NUvgtPa6t4dt9Vv&#10;LG3kkdFbKxjauQBgA8EjqO/Wvd/At+qLHGh2xr91QnAH0HT8K5qeVxqT9pVdz3sRxhWw+E+q4Kny&#10;Jqzd7vzt6npeiWNpp1tHDpttDDGq8eXGBWqIJJ4/KmPmKeqOAyn8D1rI0m4LIpYFdw+6eorbgmGw&#10;GuqVKEdkfMxxFaUk3J39T43/AOCjPxRvv2ZNGbxZ4E02x89pB/ot5AXgJwTuwGBU5wOCK/Po/wDB&#10;Yj9siz8X2viHTtR8NrDY3Ikh0u+8PxXVu205wRKGI/3lKt/tV9o/8Fsra8u/Asc8QX9zOAx54yuc&#10;ce3TvgGvyOvI8xo4AwfU/wA8V58sJh4yvyrU+pfEedyw6pOvLlXn+u5+qfwR/wCDmvUrGGCw/aD/&#10;AGN9IvI9w87U/AusSWcgGOT5FwJVb6b1FfUnwv8A+C83/BMT4umOz1jx/wCJPAV5IQqQ+MPDr+Vn&#10;IHM1q0yAf7TbQO+K/AW1v7eNVjkUjH93n866Dw1Joeo30UV4Ywu75vtC8HrxyMYzUyw9JxtY4I4q&#10;tN+8z+lv4efFP4B/GWJtS+CPxr8F+KlZQSvh/wAQW00nPOGjVt4PsRml+IHw1/tyFmvLGSG4xhXk&#10;jO1h6H/H/J/nv+H/AIM0WbxBHdafp8a+Sm7dF8uQenK4Oc9819reCv2m/wBpP4T/AAn0xvAfxu8R&#10;Wpt7dBHb3F81zCF5AGyXcMcDjHTpXj5lKjhaN5rRux9lwjwzmHFWPlQwlRRlFX1vb00PtbXfgz4x&#10;sLphpOjtLzn5ZQw9+/H/ANatrwL8JL/SbhdX8Q2sKz44hVd2w+p45PAx+NfNfwc/4KfftGRabs+K&#10;OgeFfEjR9ZprF7GYj/tjgE++MV674d/4KUfCrUgqeOfhhruj7lUtdaXMmoRc9Dtwrfqa+ZoywzqX&#10;U/kz67M/DzjDARfNh+dd4NP8HZ/gX/jj4e1C61P7QAxj2rt+Y4z/AJzXP/A43uj+JtQ0WZmNrfW4&#10;Y71OElU4DfiD/wCO16DpP7T37LPxD8u1034t6XHJIf3dnr1u1rIT/d/eDYee2cZxXQ6f4P8ADFyz&#10;a34XsdPuty/NdaVcJKpHv5ZIx7DFbVKalPnTufI4nBY7AxcMRRlC3dNfmcRrmnGyvGSVU4blR/hX&#10;H+JtEj/4/IDuVh82R93/ACa9V8RaIuqx4cmOZePunGBiuP1LSb3S5WSe3YL5n3udv51x1aMoyvHY&#10;wo1IVFo9TyXVNOEbZKfM2fxrqvgnoskV7eeJp4/LiSPyo3YEb/myTg57/h+tbmn6DoXiK43Jo3zC&#10;TDSGMqM/l1/nzXRXujSad4bltNNTZtj+6O3PainTlHViqS+ycbp/idIPiTbecW2SzNGyq3XdnGec&#10;+ntXolqiR6kxZNu5j8vHrn8a8P1uz1C2u2urZ3WaOQPHIq8h1+YH9BXs2jan/bugWXiCLI8y2QuM&#10;H5SB098c1ySl7S5tH3LXOT+L2imPU2vnVcSLnfj34/Xj8a811K3JXyynG32yfYfT+te+eJtJt/Em&#10;heUqfvtuNzR5AbP48V4z4i0mewuZLe5TaytypHT6e1RG+5tzHB6to74DRQsxUEkdc+/vnFetfsZX&#10;UkGheKLFmbZ9ozs69UQ/gPkFeeX5UIxGNyjOGPrXqv7PWmHRPA+qa5I237ZcM6My/MUVPl6epB49&#10;K0V5aGczqPBscUt3qsvlozLtVck8Zz7/AP6/5dl8O7YxxXEg/vquPw//AFV598Kb/wC2eKr7TgW/&#10;0iEbCzcnaf8A6/ua9I8Clo5biBm2+Zg9OuM1zy5eVOPcpRalqfPnxNgkn128ndGbMjH7v0NcHqMZ&#10;iLOQ2f4uK9i+M2gm11+6iC4VZjt3D1PHbvXmur2aOrbx8vOGbrjHXv7URka9Ecbeyy48sLwcrgAf&#10;Tv1r6I/ZS8UTeMvhRqngW/y1xpU2xBn5jEUBTPv1H4V8+6xZCwVi5Y4+6zc9+RXpf7E+rPp/xL1b&#10;TYztF1pazSf3dyvtA/8AIhrZS5jOVkjqNY0H+1dUj0wsFaa6ETDGWQE4P6Z6+td94idhHZeD9Ibb&#10;FEqIsa9CMYxx6cCsSFI/+FlQwsflWZmZm559evPX9K6Tw/Ct94885k2tG0jD5icfKQPxz71y0/3b&#10;bKqT9pZPoV/iB4kh+GHhGP7G8fn7QlvGyjl8feIP5n8q+XfG2t634ov31PXL155WclfNbIUkdQPx&#10;/Ovbv2m7i5udUhsEmb93D82Men+fzrw/V7fCgOmB/eOeD6/5/wD1dUZ8uiIUeplaTrfiLwfqEeoe&#10;EtWmspopNyfZ2+VvQMOh6dPrX1v8APjTb/GHwr52oLHDq1j+71GCMdSB98fX/PNfIGpzFJV+Rfvc&#10;j19c88Yrd+B3xFn+H3xY0nVonaO3vrhbO+VuPlY4DH6H+fccVspGcke9ePPix8R/D/iG4TS7yBLf&#10;zMRwy2yuMf7x5xg+tXPhx+0JrGv+IofD3i/T7aP7U+yGaCMr83uOR0z+VTfGXRYHuI7+CFts6glk&#10;Y9Tn9P8A61cb8PPCh1P4gWdx5IFvZuLlj33LyAe+M/1rglUqrEWTOhQoyo8zXQ+gLm9gtI2nuJAq&#10;juWA71lr40sLmYw6fBJMvRmVfl/TP/6q5PxDq154t8QL4esZGS2HMzNjgZPHHtVb4kePNH+GHh9T&#10;Faq8jKRawDHH179v89a9CMlc4fZs7mPXrOZj5sfllWxyQdv4/lViK2sb2PejZXaf3fUDnnjt1GRX&#10;x74p/aF+KOp6k01hrkdnCGZlhijU4GQMfMuCQOh/xrW+H37XfjnwvqEa+MAt9ZyMPOmRdkkYyADx&#10;gHPHGPXB9dOWEifZyjrc+pLnw7BcyJtnKKo+761XfwqduVkVvm+6cipPB/ivSvGmhW/iDQbyOaG4&#10;hDZVhkcc5Fcf4i/aF0Hw1rb6Xd6fcSpG2Hkg6/j27etZSjGOrCPtJP3Tek8LX0aZzk+69vWql1pF&#10;1CgV4zg84C9aXwp8c/AXi29XTrXUWiuJGISKZQp/nz+B/wAK6xmieNgSvuQcgfjUKKlsU5SjujhZ&#10;rOQ5aWNt3RmweeOtQS2pwwZeRjhe1dnfz6La7mupY0UHPPfnGOaou/h69+W3u4zuz83y4PHGDz6c&#10;EetX7GRPt4rc5VoeN6Hdgdfaq8sMu7KAK3XK4/z9a68+GYLlGENypbH3m7ZP+Tiqk3hG93tt24xx&#10;tzx0qfZyjuUq0ZHIz6ZJJJ5g2q38J9Pyqnc+GbS5GwxI37zKllHT398/n+ldlP4avbdQ8id/TqPy&#10;rPk0e4jRcjBK5GOxoNLxZwt98P8ASZgwNjb/AD8s3kgbj7jHP6da43W/2c/A91Mbl9Et433M26GM&#10;AE8Z/Dj8D0xXsc+myxryFOFwfl61Uk0xWLCVunb1z2/z6URqVIbNoiVOO9jwLUP2XdCkVhZyyRdN&#10;v7zuMHr17eh59a5XWv2ZPEFsWFjqRMJHzR3ADdjznqe/0yPSvqOTTLX5n2cFs/MoHf6Z/wDrVBJp&#10;Vs/Bjx33bOtbxxuIju7keyi9bHxjq37PXiUo4u/DVtdLjcFjI5b6N37da5LV/gaYA06aDf2jP/HD&#10;Iw+mRnA+h6Y/CvvObQNOmGTBnBBVff8A/X3/AKcVnXfhnRGTc9ivyr1aMcd8fX8a6aeYyp9CZUb9&#10;T4QttI+IPhpzN4d+KWtWSx/KsM94478E9Mdv8PXd0r42ftNeGyv2DxlDeLDztdceZnscBc8/jk19&#10;ZX/wx8K3qSJc6SjsVHzNGMk7uh2+v8/wrlta/Zu8F6k7Nb6Z5echl2Lg5GDxjjqCPQjvVTxuHxGk&#10;4Exo1Y6xZ47of7dHxs0FfL8S+AlulPLG1Lc8ds59jx6c10+h/wDBSTRrdVh8TeEr+zbbhn8veOp+&#10;bG7dwP5dK1Na/ZYt4rSRbC4uoWVMLmbLNjPzHIODjjgY/WuT1j9mrxLEjPZRW8uVJWOZTwQMA5zz&#10;z6/TAFFOnlso2aBvErVnqXhr9vP4K6w0PmeIxbtJ96O4/dhfxb6fhXf6N+0L8MdeRTp/iu1kaTlQ&#10;JVLKcHIODXx5qf7N08g8ufwjGHPAktyFbnAyMAc/jjgnjiuVvvgfHaT/AOgQahY4YHdH8rIxABBx&#10;1OTjGQfpRHLaNWXuyshxr1IrU/Q628b+H7zctvq9vJjJ+SQKQ2M85Ix+Gc81oR6va3MnyTq3AAY9&#10;/wDD69M1+cdvp/xP8Klhofj/AFIqshCxyyOF68YHQ569M8VvaJ8dv2i/DMrSLq6Xyhcr5mdx6HqM&#10;MT9eenJqamUyjH3ZJl/WlF2Z9/JeJLE4gYH5cg5/AH/PFO+0D7sRHXG3d14z/n+lfFOi/tw/FPSw&#10;F17wks2xl+a3lK54HJDK3bg5I/x67Qv+Cg2hS4i8QaFdQOI/m2KpzyOcnnH4d+1cf1DFfym0cRTl&#10;1PqgXRB+/k9SBgc/h3/Sm/aIk4aTthh6fT3rw7w/+2t8J9Wby7nWPsvzYXzsqM/VgOe2ea6/Rvj3&#10;4E1mIGw8SRs/dcKSOep4zjtis5YWtD4osv2kXsehfaPkwsmcdM9Ov+TTTKn+sjYjy+V9/wD9X9a5&#10;/T/G2gXflm2v1kGMspl4B5+mMH/POKvR6xavGJluY3Xbksrcfdb0P098ms+WSZXMaTjeAVb6YPHt&#10;URIVsu3LHo2B/Cf6Cqy6jCTjzP4vvMT+f04NH2xX2sNxbn5ff2OaC+a+xNIW2ZL/AHmB/DtTXETA&#10;5bIyMK2Dj8/51DLMuP3Z2/LwQBls/wD6s/5xUYkSVjkjb1Gc+lBR8chRHgIufMXq2OcZPA6D8T7Y&#10;zjIJHQqNq/LjaNu3nrwQc9yO3JHoQUhhMLMGc7tuFbBA7kHBPpgZPXnHskEgDecFVmKhSNwBH+0D&#10;2HvjJAPfOf1eK6n5mKJ/NbzsKik7lbaTnjO7r6k+nA71NZlbl1V5Iz5jZBK8EFgPx69uT2HamwqJ&#10;Lnbl927r5ZOB9R3+vb86l0L7VLewoV+VmTB3EhckAZxyB+PXPtTlHsVD4j6Jjs5vCn7J2vazII90&#10;tjDD/d3yOy7lP1Bwee+fQ1+d3x+1tr3xO+nrJCgtb2ZH8twjfIcY2jBC4OMnOQV+7jLfoV+0jq3/&#10;AAjf7KOmaKB82pa7CHVQBmGKIvwDjgnA5/8ArV+bfxFvrnUvEt1dPMM+dlflZeTjhQQM4fK7hj12&#10;g5zy097ndUV4nafs86OTqdlbOHmhYK+3ywo6/e+YZK4HIOMA5JBIWvqG4SCONrh0Cs3IfghFHPXO&#10;enPPBAzXg37LemW51PMe3dHG0cqowBVOeRgDgnHzewPIAFe93i+TbSQxFU87Byc/LyOnbt9OT2NE&#10;/iMjG8OZuNZvbvODFCiL8uQoLMSDuIwMYGMfTjArC+JXlNHDGrFS3PlvyC21xz6ZIwOozkHAOa6H&#10;wwjRW2oagoZt1zhPmyJFTuOeOvX1PYZrA8ZyyS6j5Erbl2c+ZGoPJzgg9cEHrxVU/iuyJHMSQ+Zc&#10;DKD73XbkHk8D2/Dv0FWbCxZggWPbltqhuTgY6ev4cilMUYfLbWXALLuwW7D+LHTPX0zVqxUKmHSN&#10;VZtwWSQFW4PHGc/TJPHIGMVOIqI0pxZKtlMLcTFl6/N0UE9Bnt1IOAOOnfIztetJba1IjzllLbY2&#10;2+pyOuDjIHbjuK6O1iTygT8oPodw/nx39efxFUNdtYrm3AC7V2h/9X8pAI/Prgj68EZrxa+KfQ9C&#10;NPQ8c8R3ElnOzu+Y22t824s/HTkdyMcHqeBzWRD4vkhd/tl1EGCHLK4jJfpyD36AdM5zyMY7jxl4&#10;dmlkd3iCxqfusAT8y556jGPoRuPWvLdd0u5smYxfu/KUtHuU/NjByT93JLFRg+xJFVRxHNYxqU+U&#10;63SPGyTTNG0rs0Sryu1lzhcjjjaAeGPB54AIJ3IdWeby5FkzGq5GI8KFB59PTjjgEnuBXjlnql3C&#10;/ksjYZ8DcwzxuXGc/Q4PJBHB5Fa2jeLrjctnK/mFYyTG0a5J28jnA6EMcex9h2HPP4T05boFo0lK&#10;sx2/NyMnGQevseP9kcjrTbkS7XlLBuu47OVG3OfXpn9BjHNcvpfieH7KJribG4LJtbOFGDyQcMf0&#10;wPWt6y1BH2ky7lGBuXOX4PAx25bjB/PFaR+G6M0SXMayhQ0W75hhQRggZGBnHrxnpVWR/LRRLtyc&#10;s3yjgZ6e3X8MEHsauTSxSQM0UasVUf8ALM45wenrzx25qFsl98Uu4b8vgfL1H5jPp6dOgqitipNa&#10;zBWQKsSkMYUZuVPX0H972/LmoXtYGlYoVVV2ttaQMT83BGST0PB6fL0GavmzR3Lhud3Qcktkfl26&#10;cU6GGSRGlQMwwoZmO35RxkjJz26BenTgbs5S7k6yKMFlCybAE+9w23buwBng4z2z24qa3tEEwxaq&#10;y7R9/uSOvpjO4ZyPcgYzoJYSxsQkp+ZMHbxjAC88HpzjOPoe0k1uIwwJVj5WAW52jAwD3HJ6YP16&#10;1zzqJ6I2jBIrwwRRJ/q9xT5iNuN3CHnjHGD39BTGjG3YkXy7iPlJyD6fXHrxg8+lSyIV+6q46DOF&#10;z/hz6471DM37xdr8+WTHuI454I57ZOc9ePeszQRJlcbf3beXny+gO3OBn5jgHA/H1pGcAKA7Rrub&#10;5i2OnBzx37dsd6jLCSLzj1YHO5Tg9RgdyOPqSCfeiQMm5JG29shflYgA5z6YJ68fpQIdIC0e7ydp&#10;wNqs3cZ5z/n730prxQOu3MRHQMSeRgZUDuDn14z+bVj2jyFn8vcpI3K2GzxnIPHIAPXg56DFOEbu&#10;y+WwXfkHgE8nO3JPGTgdz9RmgTIfJhd5InYYkUKy+g4zzyccsPpTcykFo8/u23eXuzwOnOOuMD64&#10;59ZiwPzNKqgLnPlHAwOT9ePb9DgwxRneFl2t/F1wP6Y6etIkrrOkmSQsis3ybWOWXJOcjH6fjjOB&#10;JHNujQSKGHJ3+aVP14PuT+I/AMZMKkhdx+6dpBJ6gn269O3r1DRtbc4m+7xGgYHbgLgY655I6kkY&#10;Oe5VhkzXJJ81jGNy7mk45GRg9jk5wOo4HI7SLM8pUMvO7G1VU8eufrjtgA1AQdhfjaqfNnHfHfju&#10;PqR7U7anmbQW2t/tHnGeOn+T+VUO5LI5MXnW6qzMuNr5BHPr0/n7YyaZMA8jFc7eq8YzyPT6j25/&#10;JoZlkHGSu123KdpGRwfUH2zTXZWT5ZHbYf8AlmrHI6ZwdvGfXHSgdxjsN2Rt3N/eGc9Djr0IyPr+&#10;FR3X2eXcpVdwwWZweecjuM9M9QfboTIrS/NA1xvbaGVufmPYDHA9fw9ajYyAYDq3lngHPB79/UHp&#10;6UCuUrlAHmyqsd7Fwrdc5yP69s9PUmhcW29N0qR7Y4zuO0Lu5GMA+meASP0BOpKAHb52WMDaoZeA&#10;cEdABk4zn5hwv1qvLGh2+REzchlVc8HbtBOM5788ckDr0qLAxZbCLP2iONlB+6wUdDnpnnAB6+4r&#10;Nu7YNDJcLy+5dzLk7vXHzjoSOeuB6deiu4FBZ5bfa0ceWPzfOB2wB2HHGTgfWs24gVG2sygMw8pA&#10;fvAHOMHp0HHsfTi07BYwZrMIGhX5vmwCrewx06E8H2PfIIEejxJa6xGrlPmYBj82Tke45+nbB5zx&#10;V+7tnWNsAtt4Cq2QT257cc/U9+KrQQyJqMMytJjeGJ3EbcHI+YDoSccAHrxxzfNck92+FsnmJiRc&#10;vlWba24dAuDn0I6YxyM14d8fLFrTx7eR+VGPMkDqw+Yj1zkAZGR2zjrXsvwknWR1kEY2yTDHXaeT&#10;3ByO3B689687/ar0ZIfHHnPGvmbSxk288lcP1GQQQOnG0dO+lH3ampUvepnnvhieUXiqreVmRR5h&#10;YYI5J68jj3rR8ViE2y3AQ7m+8zptP+7jHHfj65yaxvD6iafG1m3EH3/Uf4Vu+IN0mkNIVZtrb2aN&#10;fkOPocDPHbtx3rsraxMIs5iQZZt7/Mx5BoFzlj5Jyw4478//AK6r3OoBWZDJz1xu5Oe/0rNu9Uiw&#10;d20beccfSsOTmLujRk1JGVtzqGx3/lzVOfWY4DmVidvO3P8AnNZF5quXbG37vrzjArNn1R8N83bP&#10;T/PFaRpWJczan1vAxCwLbj8zeufr/n+e58Nr+4vvGOjwIzvJJqcChQvzZMg4A9Tk+vPT24P7SzS4&#10;38foK3PAusXGka3a6zp7slxb3EcscoJBDI+QRz6irlTjYIybdmf2Kfs9wAfs7+BYgdwi8Nwx7tuM&#10;7WYZx2re1CzV5l3Rqw8xdyt05Irjv2ML2TUf2Ovhnf3kzSTS+FomkkeTcXJJJJJ6nJNd7eBHXjn5&#10;gf1rFvW4jyf4y/CrxBYag3xF+FgtodajtzFNZ3mfsupRDn7PPjkDPKSDmNsnkFgfNvB3xF0j4kaR&#10;d6po9ndafqOlXX2TxH4ev8C60i6xny5B/EjDBSQfK6kEGvpe+lV0aN0yrda8H/aC+AGrX+uQ/Gb4&#10;QXNtYeMtMtfIX7QStrrdpkk6deADmNsny5QC0MnzDKllao1OUhwUtylFqJBy0nb1pdQvftFtsY+x&#10;rlfDHjbT/GekyazpdhdWM1tObbWNE1BQt1pN0B80EoHB/vK4JV1IZSQa1luhKigN/EK0lU5kZqHv&#10;HzF8VEQeOtRQjkupK8YOQD/WsC2GZcOfl9D3rpfjBDHH8QL9Y9pCuv8AF1IH+f1rmkT5lJUfTd7d&#10;6Iln1l+zRfpJ8LLdGf7s2fu/7A/wrpvEfhe11iAyWrqkxzlez151+zNd+V4BkVWbi6BUN24bj8wf&#10;zr0c6mynitHBS0ZEpNPQ8P8AiX8FVuHku9Ct/KuVbM1k2SH909PdfoR0weE8J29np1tJo91CYQ0+&#10;/LEgxtgZ/l+lfT+qxWurRBZxhl+7IvVa81+I3wth1yU6jZ+XBfK3E3RJvTPv71xVKPs3dHRTre09&#10;2R5jrmlTaRpdzL8uWk8tCjdR6/lXnuqQOJHkA6twP8/55r0jXBqdtpkuk6tbMrRttXg/Lzz3x/n0&#10;wa4K9jIuG84Muf4fWuSc/eubRjy7mBIk0kmDG3y8r2q1a2+f9b93rWhNb28jb0HOD26VH5UeT5mO&#10;hJC4/qfep5jTQtQXMnkENjOMelWopStvJK/8S7fmHY//AFqoxs8hyrc1DrOoLawLHt+9gMyrjHHf&#10;2+vpT5olKNyVtatjtkhTcrD70eCR68fT1ovY7XU7RJ7e4Vo24GV+6e4x6/41zkj+VtaORgAM8ZOf&#10;w9c1c0TVGil2uEWOTsoA3Hr09aiUiuRmXrNtNYyl9x28kN02/wD1q0PBvxEm0aX7Bqq+dazMQy7c&#10;7PfOen5fj1Grf2tvOWTCttbbu7YrlNR0GW0mLRMVXqpUk7eR0rPm10KO21rS7coupaXIr28i5Vs9&#10;PXI9eR+FURGW6D07cGqvhXUL3TovshHmQycMrH7vHb0rWWNC24qdvXn0z/8AqrSnTc5BKahuRRwb&#10;W2YIzgnHA+vNPWNkX7u35ccEdPx/H8qlMaxDIAzjp61WuJgAxZei9+ff+delSpRgjhnUcxJZlTkb&#10;eVz9PwrKvLsKjSKudox8q80/UL8bNgfcMZG1cY5/+t+dYGq6tEgKySoGU5G1iOe+eD2/Hjr2OjlY&#10;mO+g3VtZEW5GKt8vy7u3+NcnruttGrbZVXZj5euR/If0o8Q+ITGGkAk77sdScc+3/wCquN13VTcu&#10;0O8FQfb6fXGOK551LHRGmM1rXGYMBn5zknqNvHTp/LuazoILm9blGkO7d8rcuD/n0qWxsbm8mjO1&#10;WAk/ebTjA/rXYeFvBoKpcvGWG7C7v/rZOecYPp2rllUub8tiv4Z8JNPNGZocdDkAcHPv/nv2r0vw&#10;14XiRNiwqy7lJ3YJ47ccZ5/DAqXw54W2YBRuuGUjG3rjqOPwrsbWzit1wy+vzDNbUaDqO7MateMF&#10;ZENnpcVpEqBAu37vzcD8qtDO1l+XBX+E/lnpTyuc5OPfPWkkwGP/AKCDXrU6cYaI86U5S3G5Cn5i&#10;T1+UNz1pFOSA+T3/AEpeFOUXcrf7NNDgj5Ry392ugWw/aVxtXr90Z/WkyRgM/oOTSbj5O0847Eda&#10;cisDsB/4F68iggVmUjoo98c/qablk6r8xX5lHrSEBhj+8cnmg7ipYrnvxSAdtYK275s9BtA/maU+&#10;ZnIZc9sf5/lTcLwMH1+bjNOVxgjd05XcP5UADKfMyx27h3wB+v1p3OWDkDj+uacP7yu33c/WhU+8&#10;F6460ARmMuQMBuDilCswGV45P3ev+fpUsKgD5v1NPVRjHpTAg8k/dZc5bP3eDzn+lU9a0aDULeRJ&#10;U3KeG+XqMdPyrTwQqsWA3feOPf0pOJBjFNAfOXx1+EQvrWTUbGzbz4dxV15B9vp+J6cDkmvBJoZr&#10;C8NvdJ0bB6f54r7r8UaFbajZyIIl+bhlZfl7/wCeK+bPjn8IZ7Od9b0yH5toDBV+Xg5z0yeM8GtE&#10;S2eYpJHFnCZq1a3kity/6ms0bUbyn4K8FTxirEMg6e3enyiR2Hh/U2VljDbc8Fmycnjj6/57V0wi&#10;t9Us/JuI1Ksg27hnIwOPpxXnunXhEnzOu0/xen8v8+ua6vRtVO4Ro2C3QdMjPsOmPrWckWeZfGz4&#10;NR30Mk1tFG3Uw+YBxnPHt0/lTf2Nf2tfFP7P/jmDw3rGpGO3S42r5275N3GefyPUEHpxg+0XdnZa&#10;7afZbiJW+U5yucYx3z396+bv2iPg1qEp/tnSVKX1upaJlUbm2k4B98dfUevQKL6MqNuWz2P2f+A/&#10;xs8N/GLwnDqWn3qeZsBmhDcxtj7w9VP6dDzWh8RfBUOs2kl1DH+8HMyjqPRx/WvyH/4J6ftz678P&#10;/E0HhzW737PeWcm2RJJMLKuQD9QefodwyASR+wHwo+Jvh/4ueFLfxFoF3GxZR5kPG5D3Uj9KtXRh&#10;Km4yPFNT0ybTrlra6G0jp0OR6jiqjKduQed1etfFDwDBcR/brCMKjMSv/TNznI+hP5E15bNBLBLJ&#10;BMjLIjEMrdj0ptgivtUMfrSBQTgD8+9PYDPy8H+9jpTSOSMf8C7CkMcqlvlH92pIzuB3jdn0qJgu&#10;PT6dqVJCDuB7cbv5UgLSnHJz+VIswAHzd/zqsLnBwT1qP7SQ+FI+Y9eRSaGmWTcYHJzz8uetZ1/M&#10;A27n8ulWHfK5PFZWpXOwY8wdf738qks5T4iaRaarZTQyW/mLtO5cDnOfbp0/+vXyv8VvCE/hDV3W&#10;2eT7OzAwyq+3a2Scdc5HbPtX1Vr1+mP3hJy3979Py/zjNeWfE/w/p/iPSprWcYzuKSMudpwR25z/&#10;AICi9tyouzMH4I/Hi78RWA8GeJbof2hbx4tbhmz5yYwPx6DpT/iTZpMJNUt0+Xd8yAgent+FeE+J&#10;tN1bwrrBkjJjmt5C8LLkcZ4II7dP85r1PwP8Urfx7obW97EqX0ce26gx97gDIH154+vpWLjyyube&#10;Z5h8UZJWt2QsT/Fgrzzjr+GP19a838H3FpCsyzEL+8YMhIOef/1V7B8VNCnjjV7eP9zJnYWXuQP8&#10;K8LhVtP1e60xiAWbcgHcZr9P4HqRc3E+K4ug/YqT2udFZ3gk0qSBzz5g2tnk/l07URqzc7ee5H06&#10;1l6OzgmMj7rdskj6fp+VbkVvmIbkx82F561+sU6PNFH5ZXqx9oSWdrDhRdXCqD1ZuAPc1taboous&#10;Pp8yzYztaPPOPQcH9K43xPqs9hZMkce7apYk9s1h6J8Yf7GkVZZPL2sCgwOPfP0/P8av93h2ucI4&#10;bFYuk3S1PddB8JTzt5LW7bVUDGMYx15/nmrPjCy/sbSZJgVTbHz6Yx1/T8a87g/a+tLTTfI1TV3V&#10;V6fu4yxHpwMnP1/xrhfGv7TU3iq3eOJpNrKeGbv6+vr+fWvWlmmCw+HtBq58/Q4YzrG472laLUUz&#10;L8Z3GpeIdVuLaW6Kwq2NgbHfv/hV/wCFvwy/tXVo3LsNuS2z6cdMfXtmuHi8aETtJJIWZznlu/qK&#10;734PfEgeHfEEMy3m2NvvM+cAngd/wPQ85zXxtbGSlV54vU/TKeBqUsP7HZeR9nfD74Avo/h+C9tt&#10;Rk3eXhjdKHXcMD+Ed8d+nvjmh4q8La1d6yujaLbxt9ok2mZgf3Y554P0xgGuo+F/xx0vVtAjWd45&#10;l2/NtUfKxGecngdxj2yK2bHUvCN1frqFkzRyTN86yMD/AF5+uP06/K8RcZZxSwc6Eb+ttjoyXgjI&#10;1j1iZR96993qVvhf8KfDnw906RNMsYmvLlt93eRrhpPocEHBHsOcnnk9rp7qTsYc5+8R1NR2dmjJ&#10;HGFDKy7wduc/5FXYbYxjard87fSv5pzCpUqYqUpu7bP3rB0406CUVZFq2SEIFYg571OsMLH50U46&#10;E9Q31qGEOE2B+4GMetTRTySztDHCNu4BcDcR+fHr+FcZ1Fe909mw0cTBeMZ611HgbwFcahc/aboB&#10;Y16dc9vz6cVc8K+EpNYuP3kR2rjceDj/AOv/AJxXo1va2ulWvkQhVXqW7mtqVGVR67GNatyxsjJ1&#10;eKLSNJk2FI44Yy7fgP8A61fJfxl+MN94+8RzaRYytHptvJ5aqCf3nrz3z3wPbPHP1l4wspNU0m4s&#10;1cjzIznaOcf5/rXyj8RPgL4t8Kzyajptr9st4zxHGxDBf9rsDgdyM9s12yjJQ0OWjKPtPeMvwtOt&#10;tfwzRoflb+Jv84rxP/gpj4Ql13RtH8Qz2u5I5VLKUyOy56ZJ/eAdOgr1jR75re4VJ0IZdu5duDn8&#10;cdsde1dB8SvA2lfGv4UXnhW9ijaRbZ2DNGflxx27Z9PrXflOK+r4qMmc+Y0eanZH5j6v4J0SNEnh&#10;hX5kyvy4/wAazV+HlpqAxC21t3Gf/wBVdx4j8Fa54J8Q3XgbxLC8d1Zuyr5mQZUzwwOP1qpFo1/Y&#10;XEdyg/c79rMvUcdfyr9gwdPC16KlZM/PsRUxFGq43aMr4f8Aw+u9H14TyMrKp+U9+hzyfYV63pVj&#10;bPiQRru4O7ofc1z2iOJ4wQv3fusB7V1+lwYYRtES275csP05we/T2r6rJ/Y05KC0Pls4jWqvnepp&#10;6RoMLXGFPzFgVYEc/h9cfliu4lgttD0FJZAqg4HlrkcHt/Tr/Q1h+H7ScSI5txt3AdufX/Dsa6fx&#10;3oEsvg5phAzqpCsVXsflz+ZH4kelfp+FoUZ4Ntbn5TisRWp5jCM9rnzl8Wf2vPFevaBqHw68PK1r&#10;Y3EmLqRWH71Q2fTOPbP9a8bhc8AHt1rpvF3w9utM1y6tgrH94WV1jOGBPWsl/DGqW3zfZ8jb/DzX&#10;5RjMHiI4mXu9T92wmJwcsPHkktUjQ8I6jJb3sflHb838XQc9a+nPgF4hkvbOSPzV+WIHceNnv/P3&#10;yR9K+XtE067gu1E0TBf7xyP89a+iv2dLS7stLuL2WNh5kfRlw3t1/lX1eQ1q2Fpyctj4/irB0cZG&#10;MY6ttWPfPhyZZ7KSRUz++JKqo9v/ANddSu1QpOV5BDDGTz/P8KwfAWmvpujQrL/rHAaQ7ehbGAP/&#10;ANX41vAjjdyVA46gEf04r8G4wxFLFcQVqkNrn6dw7RqYbJ6VOe6R4L+1v4V1bwB440T9qDwMgWaz&#10;uIYNejHyhmT7khHOVZfkY+w6mvbvDviDTvGPhyx8Z6Gwaz1S1S5g29Fz95OuMqcqR7d6TxZ4V0fx&#10;v4TvvBmuQ7rbU7doJD/EmRgOPcHBH0+mPD/2PvFGt+CPE3iD9mHxyD9u0i6eXSjyFk7tt9VePbIM&#10;D9civmdz3dz6ByPmAYKG5Yc4HJ+uO/bmmlXUBgzM3rk05duQX+ULyVJ/hz/n/OKHBL7mzuHZsHr2&#10;z9BQMbGhhXp8uD/D/Eexpz8Hadyrt4/Uf55706JVUqmG+YZKq3Gf8fajaT1RVyMfjkcfn+NZjG7/&#10;ALq+WuGU49/pzTb2z0rW9LuNC1u3WSzvoWguozzlWH/6jmngKcAvjC5IyPSkcLwu/bgZOTjOOmB3&#10;+vSk4qWjKhUnRmpw0a1Xqj5E8TeEtW+H/jq+8DakkjSWN4RDNJ/y1hLAxufcjj6g13UaBT5UMyFt&#10;zM3ynJ57c9Mda7f9pD4d/wDCQaPY+PdLg3XulTLDqWx/nks88NgcnYx+uGz0rg4GdG2u6rnnsc59&#10;B61zYXC/V6smtmfW8QcR/wBt5fhlL4435vXTX5npn7KfwN1v9pT9oDw/8ANC1e3sJ/FFy9t/aE0Z&#10;It40QyySYH3j5avtXgE4GQDkf0Bfs6fAbwH+yv8ACTSPgt8LLFrPTdHt/KMmR5lzJ/HNIQBud2yx&#10;PvgcYr8R/wDgkfM6f8FFfhcoZh5uqXqruXgf6Bccfqa/ey4wssg9GP8AOvQifF1JNs88+P8AdXU2&#10;jr5lzIw8vBy/XnvX5Kf8FTf2ZPHnw0+Imn/th/B251CxuLYhL+90uZ45rc/wyblOdpztYHg/Lng5&#10;H6vftPpJ/wAIBfSwyMsi2LlHVsYNflD4b/4Ko2vwS+LfiL4K/tM+GJNe8DXV08aTQ26tNpy52kFD&#10;jzY+vGNw5PIOB1U/eRx1JWkcboH7XPx++JngmPX/AARfeGtS1WJQl5/ammxxXJbud6FY29iU9ic9&#10;fbv2HPBfxz8a6jffFn4+z2sk17G1tptktvH5aRAglztUD+HA5YEfTFO8Gfs5/wDBMTxhrzfGL4J/&#10;HLT7a3nbz5tIg8QeXEOM4a3Zd6j/AGQT7Yr2/wCFPxz/AGbfE/iOb4WfDv4h6ZearY2fm/ZbKQbf&#10;KBCk4HIAJHbv9ca+91M/dex8ift7afb+HvH62+kloLYx7vIhkIRcvzx06l8fl3FfOpuR8oI/4Ft5&#10;P16V9Nf8FFLJU8ewyH5WeFhn1O7kdumFxzzzXy7LIvUNubGdvHPt2x0NUaRu1qDShjy/8WAe44/H&#10;ioZrnaDkk7v7vY8duv69+lRySZX5Oeg3Bucf1/Wq0kiZ2eau1WDZXuM+nH9auISQy6nkKtEqDrhm&#10;GMj/AOvXl/xkilnvYUtI9wWZcquNx5H+f/1V6PPMCpAI/wBorzjj+lcxqjxy+NYIpFSSNo8NHycq&#10;c+p6j8OnpVxM5dz6c+AmpiTwjb3BIT93ldyn0/oMf0r3fwFqKSFclSp+7tJOTj07V4J8O7iG3sYL&#10;a2fy8xIZD5Z+8QpPb8PpXsHw8vR8oaYZIzjpnP8A9euuL908upze0PbNCv4yi4ft3auis7njaDnC&#10;1w/h28Yxx4woC4x6e3NdRZXLSAEqfQ+9clQ6KaejPk3/AIKi6LZeJ9JfR5Y/3csKqztjHmcE/T5Q&#10;Afr0r8i/GXgDUPBuu3Gg6vC0bLMRFI33XHsc+v8AT1r9hv8AgonF51rDMCu3yww+bP8AfyfbO4fg&#10;MV8Q+IvBPgz4uCTTdO8RWlxqMe5fJVfnB90YAvyMZXg5/Lnl5nq01zRPjW68OyxScsVG7jceg+o4&#10;q/pGgSAiTBxkBPUHOM4r3fXf2XfiBY30lnHolm0PmELNI8iNz0yrLkH8xTrD4W+G/hpu1bxpexm6&#10;j/1cMbbmD47DPB4PP5Co5TSK1LHwn8KzaToXn3cWJZ/nYKwOBjAFfQGi6ZHqnhzT7a2jjkC2sUkk&#10;LcEgLj/Pt614j4I+LVh4j1CbQk0+LyVX5XRQCg56evTv+FereEtTtdQ0MW8s21rX91Mm77o4x/Pg&#10;18txVTqSwKkls9T928B8VQpcTVaU3Zzg7eqZ21p/YljCtrfRLHJ5Z3MjAe3Qnpx6USeHLW6UrpWt&#10;LHIrD90ysCOOoPTjvz3P44MU2sDy47W8SdhFkR7s8c46/lz0z+cFxd6la/vZ7bDbdrSW7FTj7pzz&#10;/T1+lfAwXc/qytRUupo3/h3V2hZRarNHtPmMyh1VP6dOPWuR8U6tr/hOwa88IeJtS0WeF9/maTqM&#10;lvs7nlGHT3zW5a+PbrTUe2bUGUSJtfzIRIdvPGQQcbfUHr05BrE1jWra7sbqbyoLjzo5MRvyqqRg&#10;+hHt/kV2UZzjJNHgZhh4VKMoTimn3VzZ+EX7fP7YnhKNv+Lx32uWUTkR2viXT4dQQKOxZgJcfR69&#10;e8Nf8FevGOlfuPiF8C9D1cq3zXWg6xLp7hfTypVmX/x4fhXx3pviCbRPOgs0j272JEgG7r6+/wBP&#10;T0qPUfGFtct5d7pityTlYx+nTFfT4f39ZI/CM6yLKfaSkqST8tPysfob4V/4Ktfsg+I5fL8TT+Jv&#10;CUjYDf21ov2mEN/10szKQPdkH4V6r4B+PXwL+MG2L4afGjwvrkki4W1s9YjSfGOhhfbID14K/wCF&#10;fkLfT+F7tzdIJYW3EMo4zxwOpGAa43V7W0urtnwsh3fIWA3L+PWuqWGpSjZaHxGJyGnHWEmvXU/c&#10;PXfhf4b1As97ps1tMf41Yjf6e1X9E0iy0PThpFnG3lIu0KVzhcY/Pv8AU1+OvwI+Pv7RXgDXI9O8&#10;AfHvxTpdlEQVsl1h5bb8YZmePHB/hr6o8I/8FD/2ldCEMHiGDw34kVVHmNe6SbWeTH+3AyoDz12E&#10;e1ccsr5ruFj53FRnQqcrd7H23M1zo05nVGaLlWXHHTp9eKpa74V8M+M08y4m8uXZjcjKHHOemOT/&#10;AI14f4G/4KM+F9VhMPjz4RaxpsjJhpNHvIL6Lkdfn8lhj0AP416HoX7Sf7NXiybFt8RbOzkkG5o9&#10;Wtp7D5j1XMypH19GOPxrgrZXiKevKYxxUepbT4B+Glu1kvdTmu0ZifJ2gDrwDxzj69q6Txlaf2P4&#10;YjsNKtxHGVClI/Qdsen4Vq6Euj6tbRX/AIevLe6tpjlLizl85SP95SR+P9DVu/0+DV7BtPunCgkl&#10;PXt789K45UZKNjSFeMpXPHfC+ut4e8W2esTBlRJtsxP3RGxG7246/hXt1lPJYalHeLtWNmBypJ3A&#10;ivP9V+C+o3L79N1SFkPylZom4BHTjqf0/CvQrDRnbRI7DzQzRrtVzn58DGCe2a86NGpG6Z2e1pys&#10;0Zfxp8K/27o66/ZDLJjzdndeMH8K8D1qyaGRoW465Hr6fyr6W0TXWtXbRdYRVRm2ru5A/wBk1xvx&#10;H+Ar6xM+p+DLiOOWRtzW0zDB4HQ9uB/nuLsy+ZHz/fQhWYTrndyyrngeh967j9kvQYY/iJq2t20b&#10;Rxw6bHEdxzhncn09FP4GnTfs7/FHULn7PLpEVrH0a4nuEKr78den0r0vwn4K0/4SeC5orMtLNKcz&#10;TsuPNfB55/HHt61rT01Ik1LRGJb6tEPifbuz5WS4kXbwDyDj8P8APrXeeG1+zeKWEoADbxu6DPb9&#10;a8V1DU5LDW49WWTMlvOsufZWB549v6V7P9pjFxaa7DysixyE9dxwPauTm5uaxpKEoWOO/aS0WRry&#10;21BEjZHtxkc5DZI4AxmvD9Wt/MypHzfdXg/rX1Z8UPDsXi3wgtxaorSQ4lTd/d7j/Ir5r1zTnSRl&#10;lCMqnbtXsfwPP51snpcSPOda0p4JWfcG5K4Vc9CP6gH19KxdQh8uJnVmVlyyvuGcjnGR/Ku8v7Xc&#10;PLLfxncvBH8/Wuc1jR5YLdpY2jwuWJ9e5/Tt/wDqrqpyIlE+q31hPFnwV0bX5BmSSxikaQHkAxA4&#10;x6cms/4dpFbaVqmoQZDN+7DY5wMnH5mqvgeWXTv2a9BS6wjGwh27hnt6ZGflH0qz8OJluPCeoW4b&#10;50vCDjpgBcmsJKPt0/IIt+xcTpfhvp5FzealIRujwvT8x9e1eF/HfXbjXfF107yM0cMjQx/P0Ve3&#10;04z/ADr6E+H9qU0e8iVyS7AKrfT/AOvXzv8AE2weTXrssuP3reYCnP3uhzjn/wCsa0i9xW1PMdRS&#10;MNl14XBXjvznjHtWRqNwqbfmH3hu47DPUf1rf1u0ZYm2t83VmNcjqok3OqSj7reZtz9c/wBa6ab0&#10;sJo9m/Yx+M7eGPHH/CttYu86bq242G6T/VP1Kc9vb616R8aPCCWOqyTgN/pDeZ7c9hXyBBq15oGq&#10;2viDTmVLixmWeJvVgcgfjyPx619w+Mb+08Z/DXS/FtsVZZ7VZtx7gge1KsuamyILlqJnidhp97b+&#10;JLKPTI9txJdR/ZyuOMt0B4OMZz7Dmvdvi38WrD4d6JHDFK019NEBb269+ANxHTHr/U8Hg/hjpMM3&#10;jM6nKv7rT7dpfmXJ3ngc+oH0rz74hfFbQ7TxLrfxf8fXnl6L4btnumQsAGUHKRjnGWb04p4GEnC9&#10;uuhGKkpSV+h2Xirx5B4I0D/hPfjH4pW181QyCabsRnYoPJK/hjp1xXz74/8A+Cr3wb8E38kehwza&#10;hDA3z+TcFifTAjBGPfI+gNfCn7T/AO118Sf2k/G914x8YarNDp2/GkaLHJtSGIZ25X9cfnk/NXje&#10;o6lNdTyOSwVmyyjoxz/9c19hhsljyKVbfsj52tj/AHrQP1o+Ev8AwWa+C+r34i8R2mpadG0oVZLh&#10;Qyk5/vHHcd/y9ftT4ZfFTwZ8UvC1v4s8F6/b31jOijzoW6E4AOOx55HbnkgZr+c/TLqK6hjtONyr&#10;gq46dOf8+tfT3/BPf9tbxV+yb8UrPS/EGqu3hLVJFhvIZJi0duxIAchuAufoAe6gsaxx2SU403Oj&#10;uug8PjuaVpH7aXM1vEhkuGUKvXPaoTLpN380ckLdiy8jA/T+dcH8TdXHi74d2+s+F7wSWt0qyIyP&#10;1UqxXr+HXBB/KvEZNe8XaRcK1pqlxGeT5bSNj889/ofavk6svY7nu04Oorpn1NLoOn3B3qifKcqV&#10;A4bGM/kf1qlc+DLVjmNs155+zx8UdZ8S383hvXXaZoLcOlw7EttLEY98Eda9UvNWt7CNZJWxubCZ&#10;YfNVRUKkLilKcJWZz934F2rujA5zxt69hn1qjceDb1GZo4WVV+UbV7j8Rz1rqLbULqWNrqRlRSMq&#10;qnnrx3+tRSa/b2kyrcyRru+6Mc/lz+PSn7OD2I9s1ucdeeHryNdxhOQud2QMY71RfR50UxmHoMFs&#10;Yx9K9Itr7Sr+MBvLJborAZ6c/pU02hadcHLW656Z6ZHpxUeyZcaykeTm1eMebsC/Reh9aiaz38qG&#10;w7DLYyTx0r0258C6VLkY/h+UdcVnz/D+J28xJFwvIyp61PK0bqUTzqWAMm4QrgryoI96gmsC75SI&#10;bvMyrehHP+e36V3lz4DuEZpCC5z8uV+nv61mXfhG/hZisI+X+Hp/T8fSny6aFe6cLN4cS4ZXmjHz&#10;KM/L9OP8+lZ154B028UrfWEcmRyCqYbGOSAPYdOv1ruJtDvouPIbG7AIHJP9arT2rqu54Avzctsw&#10;R7ev4U4uVgPN9X+Dfh+9k5sosrksVHJBOcZ9f0yK5rW/2a9CuV32iyjyshdm0CPcuMADrnaDj29R&#10;x7JNbbkyw6/w9MVXm05myHOVU/3un+c1pGtWjs2S6cZbo8D1P9mGGG33QTRlkk3bdnVeDgk8jJAG&#10;M/wjk5rjvEH7NGrRSt5WnRNkbAWXhTx0Hp976+vHP1LNp7EtvX5gvB2+3b3qO40iEq4Ytt245XAz&#10;6/0roji60dSfq9O2x8Y6v+z7dQrJOdFZI1fc3ly7sLjPTAPH079ex52/+Emp6cyjT3u42+9lkK4O&#10;Mnkfe+vqfYmvuS48OWcw3Hrt5wv8+f8APpWPf/D7Qb52lnsFIHAU8cj/AD6V2QzB295Gbw3Znx/p&#10;118U/DBjltPENyojUBiJDlQvA657fhXSWHx8+L+jFHnJnZM/8syN3/AsHsDnAOB9ePoK++DPhJo1&#10;ljtWJDMx3r9/I4Gcjjj0BxxkVzut/APRru1c2saorbufLPy4Ht6DnPHWnLEYat8UTP2daHU4TSf2&#10;v/EdsyJfafJJ838M4cgZAOAQOoJ9sr36DpdL/bU0SPab5GUsykxlctwc9RyT7AfyrH1L9nd85huF&#10;8sKzKWUE5xjB/Mnv26niuI8R/s2eJopma1VDtxtVWOPoehxz6evoMt08vqStsWniI9LnvGgftYeB&#10;9QjTzr4qzrj5uGOec4J+vJHf6V1dj8afBt4FuBrkahg2GiZeAHOB94f5/T4f1b4EfELRrlntbG6j&#10;cN/yz2MjjHB+9nHfkZHYDk1j/wBlfFPR3b7K9xL82zMke1hwDjlhxz+Pbjk4yy6hKraM7Iv21SMd&#10;Ue1x7t2YdrRryGhGSmD2wcYB29+Me1IY2afZHFufawOey4/lgE/Qd+lCl1XeWZgrE/MoB3A8Ag9R&#10;1Iz+VSHynkVMhs9VcZ3NuwBwO5IwDjOOMnFffLlR+f8AMMCswE7xrtLANx975uOcDt1A9vpW78O7&#10;SW88RWMHlNJvmjaTaoZX5GejHjGT2xuGMmseMnzFmcLuXls9VxjDdOPp0/EZHZfBWzmvPHNpdTKs&#10;nlkHfIobncCCM+wzkfXNTKVjSl70lY6T/goHfS6T4E8J+GLaZv8ASLS6uZI06437VIGCxyq4AHXp&#10;mvz11nUJdU8U4t0Zj57HcVDKxI2HafunhGIwQAG45Gwfc3/BSXWkufGFjpEybRo/heKNgzAbGkYy&#10;c5BGQGA6cc18O2U7XmqSO9vIxOcqYlLsytls7VPI2jP3dzKD3FY037qOyVz6K/ZmsZUhfa6xxxrI&#10;kptfmXcfmPvtIJIznJzzXrWp3rR6c26Ld5nH3/4QCcY7nOM9Dz6gV5/8A9OSx8NTLbvIXO5ZMR5w&#10;xywPGckAP1JHpxXba/cxJokzMm5vubSPlO4dB9CRx0/LFTL4jOWmw3wksqeE41hfdJNLJL8oYfNu&#10;IHrgYxxj+OuT8Xb01aacv5irtYSN828HBBOenGMc9SOtdvpUM9t4Z0+3Qecy24LbVIYqctj/AGRj&#10;sMevXmvNfE17FJqMk0S+ajMSrRoCzDOenGPQjHrxg8zzKKuwUeZlS5mizv3GVmhPlluh656jrkdc&#10;dh7mo49RRXUu6keYfmkYI3PPQ9uDjPY98isHWdat4Jv3pXcyscMAScHPHPQYyeucD1qrBqr3AW5t&#10;JiqyfKq7vlzx0yMcH2DdM15GKxEnLQ66dM77T9VAZkgwVBG7MmOfUdiR6A59uDizcaiJLdSsiruO&#10;FK4POegwcfgM8nBxzXGabqLtHIwUNuUll8tWBGDng8emfXnpwRan1gSbvMfLFRu6cgnpxjAHB49f&#10;rXlSlKUrHTrE0NXK3sYdyyruwPk4DEAcj174P19TXG+IPDcEspSOLoMfdX5hn7oGeh6dBz1B4FdF&#10;FqSXALxPs81Qw2/7S/iDj6Hj2yKkuI/tRaV03M3rk5B4x79SDWsG46BvoeC+J/DkumyZkLK5TDNM&#10;yrzjGM5BOCMcbccZ5Brm7pTZ33lRyRrjiP5SMfKODnBz82D1OevQ59+1fQElDOrqqsoCOxzkbeuc&#10;88HHXv8AhXn/AIm8CyTW6yy267RIobzCHZ2II5PTAyy88Y/IejRrdzmnTucJpesS6dKhVtq/xLJI&#10;BsGOhOccEj5eQSOoGSew0LxbHcxqnk7fMZvLkbHGVYg4AIJ3BRjg8nHPXkb/AMNXemsqTxHdJIRH&#10;AMBSdm7IIJB65xyfmwAcVVt9QvLJlijZWUyqd23cB756gd+MdByOtd0JKS0OXlcZWZ7HFq32iMyJ&#10;lt3DKGOG+bthvUcNnGe4xWgzgtJHtfbyGVlJJwRwM89unPt1ryfSfFpinVpYPlLBmh8xV5KYVcgL&#10;tJI46Dt8o5rtNP8AFFjKUkQs25V+VlPKnvhhxnDHB/D1qpCZ1CxCTbEjLu3/AC43Drg5PJ79B+eO&#10;guW1jEJFlRONilt0YGSCSR0PHPOD09Kq6CUu0jkMfztzkAAlgO/GeMe3U9K2EwYShmXDSKflPTcA&#10;cEnoe/HGMd+K46krvQ2pw6kJiRB5YHHG7bn5ffnr075PT3prLJIGbau0Aj5MNtXJz+QzxU8u9Fxg&#10;7lZSTtHOBz/6Fj0yOc9KZ5LSQmLy/l6MpYAZzjbjoMn27dsmsTaxnNblYcTOrNllby5DgZHB7FSM&#10;9/r71BLb/aS2XWPdgybvlXkZOACOo/DkntWrGCDvVGbait1P3cgdRk9scfnVOZJI2AuElZdn3VUF&#10;gOQG4xycjAP96q1B2KUcIYY8rC4A+XAAzk5Pr79yPXGKjngbylnHzMcgZkG1uwIGM8E9/wAM1bME&#10;ZkZQ3zclse2Rn6dQOe9D2kflbQq7f4cMV2sTjPBGPfrwO+KokqLBt5UqCz42lizMd3p+PA6HB/Fs&#10;UcasAsf7sfKpLDJ6c+nrjuCMHFXLm3Mi5mhjzgqMADJBGc+v3l69CKFRXTYpUhs4aR+56849eB+u&#10;KBWRTeIIjRyJuxEx2bfvYBbHUcUQxgyLCioylSFbbt74Azx7+vA+lTFI5C0aKM7sqoJGM+ox6j+e&#10;O1IkW8+a0m5sgkrIMjJPBHJx1x6579KQrFYr8qyjy9xyqyKoPYEZyCP73TseM0TCRIgoTHO5Y1Yc&#10;gknGM8ccdPfINTeQyxsBCNwjUoXHKjbwFPXp1PbnpTXhMW4FAy/NiQOuFXHAAPOM7unYgc4FGtw5&#10;QSGQOzRj+IeYxjb5SWGOT0BYcd8j2NJiMKDKgVtrKCwHynjA9Ow9OnU8U828gDeXEBvOMx5G84OM&#10;cfyye/XqnkzycoryfNhWX+E9j6ke/qRjqKYEWP3artKrj5lzz0//AFnjvTfnaXcdygMR5eflBx1/&#10;z6d6lG4fuhEy4bJ+8xXOByB14OcgHgfkxwgZmRVU5Gdzbc5A4x+XoOvJwRQKxCVDLksDg5X3PJO3&#10;HXPHIz39aV41lgZ0SQpu/iATHfGOucg/gBjGalSMR8NF05Uso4PsfbmmeUkqxu0RZuu7y8jPrz06&#10;jn2PTigCpIUZiyoW+bLbVJByMg8Z9vXqOmBVe4WJt0b7ZBy5VOccjbkDkjI6+oOemKuTQvcq+1gz&#10;MuRu+bDc4HJ59ehyPrVe4Dl2jViFX5vlkHGdy8LjnJ4yR6+nABTuE8mKSNCPujcVIfGSACeMdc4P&#10;p16DFO5Ik84rATjll2sMHPUgjsa0WBWVQkLMsn3o/MPTnjngk4Iz2J6daoHz5JOV3SR/eZgA23I5&#10;46cdME/gK0Wuo7GbcW80LunkZZo0G1s/LkZB6njJYc4/Gs+WFVuUdRjyZGO4YGVwegJ4Bz0yOp65&#10;Nak0CM52Qq21h5eI/bggY+pAHIzWfc+XsUMGZlUsrMVHOT6jjHHAx+OAKAPTfhPqaCVXU7mkYllX&#10;LAsODnjgnPbOCp55GMX9rCAz3NpeiVvnjUFVUN05wPQfUYPPcGrHwxuIyIDGp3SJksWAOxixB69S&#10;DjIxwOfa9+03axS+DrG/J8xQ37yLI2q+CIz7sTkhe+BnrXRT+JMNeVo8G0JgLxYmTzNzED5M9VI7&#10;dOv+Nbmvux0aaXfyxxI/B3YPPXnv164JrntM3rqJViGZXIUqufm7EelbGvpFLo0rxYkYhhEzKGYq&#10;ox1/X8s13yjeOhhsedahrC4YxsuGX5lB6H09x/jWVd6nlmZBzg/yqLULh5pnDBl5xhh04quYiz8g&#10;8iiKsQAvZmBUjnHPPXp/Wm79wz1HapBbO33V9flp62vygHI/z0pgRwAmTJrX8NuUmjmyv7uYNhu/&#10;PA/PFUY7cg/d+UitLSrZ2JVZNvys27+7SlsVD4kf1yfsC6r9o/YZ+Fcofd/xS0S7vXFepy6gSMZr&#10;wD/gmprX9p/8E+fhTdCXcF8Oqmfpj9a9oN2cbc/xVxVZWlY2UDSknLrnn1rPvG8xGikUFWHKmpI7&#10;gkEZqtePyeay5hcp5B8ZvgzqN34ij+J3w5WCHWoLUwXkEvyw6rbg5+zT46EcmOQZMbeoJB4/Q9Yg&#10;1iD7RbQTW7pIUuLO6XbNbSg8xuPUeoyCMEZBFfQUgEvDgflXA+PvhnaTat/wk2jxLHcZAuFVf9cg&#10;9fcdvaojU5H5FOnzI+RvjfH5XxBvSgxlVz8vX3/p+FccCC24vg//AFq9D/aL0e507x7JJNFtimXM&#10;cjdHXJOQenBbpXnjqUfcR6dPSvQpvm1RzyjyyPoD9mq5/wCKRuLcScrcLtB7D5v8a9FluHHJfFeU&#10;fs4X4h0G8hLnHmLtXPbkf4+mK9GurtTGCi/Nu/SujmtIyluXBeE42P3pzqlzH5Eo+Utz/jXP3N9N&#10;DIroceuRWtpt4LqNXHHrQ48yM/euc/4z+HVrrULSfKJf4GYcNx+hrxnxn4KudJuZllt9qq2MNyVO&#10;Ov55/wAa+lFiZkYgZU9RXP8AjDwdZ63bOWgy2Pven19q86th7ao7KNbpI+W7mwkik2xykhs43Dr/&#10;AJ/Oq81ulqN9zeJGD/thefTn/PFd54/8A3uhyy+TbNtY5/w/z7V5nrNrIjb523/wtIvp7/nXnydj&#10;ujFF7zYViVrRvMVv4lz/ADqCZwx2TqrZ/haqGnyz7liQbs4AVjnv/hU14k8MvlSDDd9prNyNbBba&#10;TaXW23idlba21ePm4/KpksLS0kDRR/Nnrnpye1UW3o6sGwcferSt7ldQgXfhZF2lsYyRz/8AX69s&#10;Ur3HYcvzjdjv1/z+FNa2WdShRRzxweOf0qaC23YY9zxVy3sHUhirHn73pW9KjKUjGcowWpXtNL8k&#10;Bwu3PHPf9KubBEuR/wChDH+Ofapxbqnb5ecrnGabclh/A33h83Jz+PevXo0VTRwzqOTKl3OEDc8Y&#10;/D9ayL+6j+6Cp28/K3B59atapMyMRn+IksSfc1zWsas0fmSiduM7uvLcZ69c9O3eqkKOpDrGr7Y/&#10;LIGd3TH+fWuN8Qa95QMbtGFaNmDlxz1z3x19aPEuvvE0ih1DYI4UVxupandX8rCRywZe69eT/hXL&#10;OR0wjYNV1hrgZiAbbuO3HXj19MHr+tVbLT5b6ZD5Rxv+8R05/wA5qaw0a5u5Ejyd7fe284z+fP41&#10;23hbwfEreY0BHzEfN/8AXGfT16cVx1JOTsjoS5St4X8Iw4RwjH5+R0/r04r0Twz4VVUQ+T0b2PGK&#10;teH/AA2kSb5oh97Cqo6dxnnrz175rpYbLyi28Hczc5X2rooYfm1Zz1q/LoiO0sUt1J2N7kk1Y+Yq&#10;OSAD0z65z/PP4UPiQMpHO7+tDOAuCvf5ea9anHl0R5spcw3LZxxux839aGLuDjcMrnk0rFmVlBZh&#10;j0xTU+ZMK/8ADjrWhIhbgYXjHJ6Z9qCzZVm+Vdp7Yx9P89MUAg/3claBuUAnB+XI5qrlNjlyVyW4&#10;X/IFNZ2Bxub7x/GiPepJAFDcDcVHr8tUSAJX93n72O/0x+NOMYbOMfMcUwKwQDDf59/zpQy5+Ruj&#10;dAfrx+VADgTnA3cnpjvSM4XmUY+b5ie9MPl7j5Z4+UNinKSMtn3ZcdO9ICQbvMCEZY9sf4GpQCeg&#10;5PYtj+dQ8naxJ4Xr17+9TLvyxxkY7Dj9KEA5WYIpz9akUhuQf/r1GCV5w3QZpYwmOCfu4pgDZG3D&#10;nn+Hpmmng8BlzjjuKe4JwwPT/PQVB5m/Jb7pPcY79KBMhddyMrjbu4y1c74x8Kwanp0g2DlT0+hG&#10;P1rqJBj5g59eKgliV0xKh547cc1RB8hfGL4YXfhzUG1Sws3S3LBnG04GTjPsK4WFiPmH6d6+xviD&#10;4Es9asJoJ7TduyoPTAIIx/Xr1r5d+I3gO88Haq6+Vi3bHlt+H+IP09MYq+bQDDhmkG0Bh8vPOcdq&#10;3dH1KZVyjvkpjBA55PH4Z+tc1AzKvJ/3mq5Z3RjddudpX5lzSaND0HSdVZEEO5sNnHy8cd+nrSeL&#10;PDdr4o07y1jRmKEqTxn26Vzum35jRVSVl+XPDDp0/wA9K6LStUX5c8bu27r0zjsazKifIP7Qvwk1&#10;7wnrq+P/AATG8F1bSbn8lf8AOQfT1+vH1j/wTJ/4KCz6bc2+natdMFjlWPVLSSQEoM43gE5I4znH&#10;5d8z4leBbXX9OkkZEfcvzJjqOB3/APr/AFr4/wDiJ4V8UfAr4gQ/EHwiZFjWYM6qSu9c8ocY/rQp&#10;FaS91n9F3h/xBoPxD8LQ69pzrcW15DukVT1Ujr9QRz6EV5r8T/AtzZ3BvLfLfL8jLj50GePXcOP8&#10;9fkH/gmR+3vYarYWej6xqTfY7hgGaaXcbaQnb82TkZyBkjkAdxz+heo2emeJtHEkRVobhd8Mi8+W&#10;3Yj2/mKpXRhKLi7HznKxwdoz7Go5CO5HUf8A666f4geDLrw/eTTJHtVZP3saqfl77hj+H/8AV6Vy&#10;MrYU8Dd32t/KmIdJc7MgMPxqGS6C8H5uAOW9qjnkwzRkexyw5qjc6jErfe9uvSnEC8LjacF/Xt0p&#10;wugRgsT3+lY8+qAN8pPTioHv5Dt3ADGeQOTzVcoG3NqceMrIOvfvWDr+rpbblf5TkHDN15x7/wA/&#10;yrL1nxD9nRiz+/6enevKviT+0B4e8NK1vPfeZJsJ8lWx245HTkY56Z/Cj2cpfCNSidb4g18TTFIg&#10;z/OcKvY/5zXPvPJfs0hi7dG5714nqv7UyXVyyW1jbbVOBuk3D1A6jv6+lbGh/tGxeULqeyikVl3e&#10;Wu05468Efzq5YDF25nFi9tT5rXRo/F/wJDrVk11Gn+kQq21tvL8dM9fw5/XjxC11PV/B3iFdUsFZ&#10;ZIW/eQqRyB7Z5+nevYtW/aH8JarG9s9i0cgUhZMkjJ6jvwPTofavP/GGn2WuI2raU0UqkZk2Nwcn&#10;0zUfV5KPvI2VblPQNNudK+IPhdbqzaPMqgNH/ckGDnHUe39K8R+MXw21LQ9Sh12xhZ2gJLqvePHX&#10;9Pwx9ca3gPxnffD7X12ozWVwwjuIt3C8/wD6yOwPXrx71F4N0j4j6BHPY26SNJGWt+SNxwfkGD69&#10;u3cV7GR46rluLjNPQ87NMLHGYdwlsz5m0DSUu7aLXLSNWXaGZfb39s//AF66dPC8tztjsUZt2QF4&#10;JH0x1HFdJN8JtS8KapJfeFrPMMjMLqxkX7jewOeQcj6/XNWNK/sq3lQSmSxmxny7kbMduOB+A61/&#10;Q+RZpgcyoqSav2PwbiHLcdl9R6Nro0cHrPw/vZlx5DZ6bcg/yrz3xH8EhfK32WIxu33Qq8flXv3i&#10;TxFa6BaNd3ao0anHynsR6jp/Srnhaw07xxE1xY6ZJGoYli8e4H2Bznr68ZFevWhga1R0qjSPNweM&#10;zjCYdV6EW1c+Rdc+AvirTka4WwWaNef3JG78ic/pXM6h4H1i1XcLdl2nG1u3Nfftt8PkjdrW8to1&#10;XkhtoI+vevPPir8F7C1Mtzb2Y8uXJAVRw2P5Z/nWOK4Xpyw/PRdzsy/xIqSxf1bExtI+Lds0M5SU&#10;MrLwQe1a2h6zcWE6kO2OMgGtv4h+C7rRtdYPZOscnAbbxWZpegXFzOEit2Zs4Cr1r4+WXYinUs0f&#10;qUcdh8RhVUWzR7d8E/Gep3U8aQ3ki91Ktx6+3fJxz/OvfvA11rq6mljKrMWKnKhvmzzjvk8noOuf&#10;bPz18E/Buq2c8crrJGGI4XPI/wAmvr34LeDJ9Tnhv7qBlP8AEqjqcHPIyCefwozrLcNHKZTrK2jP&#10;ncDm1Wtm/saEr2Z6J4QuGg0+OG+b+797J28Afh0P6V0kUYDbSG+9nO7vnFMu/D8FjZRxW6jKR4Uj&#10;II46VU02/kif7HcJ8yt8uVwSD+HrX8rZ1geWvKpDZs/esqxvPRUJ9jYt7f8AdbQuMnjap/z0rofC&#10;XhK41i4UlNsan73PIz+v+H4VV8HeHZvEE4dBmPd+83duOe1dz4s8UeFvg/4LuvE3iK7js7WxhLzS&#10;yccDHT8xjp1/GvEo4eUnqepWxEYKy3NCW70jwjpZjaRSVXO3sPUk9h9cV594q+Onhi2u2t7zxRaw&#10;MzgeXG2cemfr78H6ivin4uf8FA/Gfx38VX2meBr1rHQ7eQGDy+WdQcE4HBzzzzx+BrA0Tx1qVwSm&#10;o6jPM2QTukOeQOf6/nXo8vs1Y4Y+8z7rtPiNZaqhXT9bjPy4wZAC3ToDjnPpTLnxsbA51W2WSDkO&#10;+RggdTmvkrRPF95aRLc2WoNG33lBYcgj9M+g5Fev/D74k/8ACTWTaNrjJI21QrE53c+p7/XnkDFL&#10;mKdOJ0XxL+GOgeMtObxB4NCrcJEWURqAZDg8Yx6Z49cV5b4X8d/8I5qrabqb+TJCzRt5i5x1GTzw&#10;O/OMjFel6Dr134T19NOuJv8AR5DlfQDJGfw789vpXGftS+AWg+y+NtJVmW4ZVnP90Y6k+o6nkAgn&#10;0rGTs7m1Oz/dz1XQ5f49fszeCP2gNMj1/Qo44b6PlWh4cEn+H27nP978B82+I/2c/ij4LuGsb3w9&#10;dXysu2O4hhdt4HcgjPPB7gV9DeDvFOveHpVSGVurBRyNoOcf5716l4L8Z2via6TTta0qORZJMNuj&#10;2noP1+vHBNfSZPxHWwP7vdeZ4uPyZVvfsfBulfC7xLdagI9K8L6pJMvG23tXbnBOOmM/TjJxnrj1&#10;z4cfAz4neKZ1tE+HF1zgG4uGSHb6jAJYnj04r7n0/wCGHhjCPJoFq/z7+Y/4sdR2z07Vo+JNa8Of&#10;Cvw//aV/a28csikWVokaq0h7ngZ2qeSf64r66jxZW0cYL7z56pktOStJnx3r/wCzB8RfCOoR2sNq&#10;txIY/NeO1VjKqgZOFxnuOMd19abdadqNr4dm0nXtJuLdTGY3aa3KY4AHUYzyc9/yr6Y+CF1c+Ovi&#10;VcX/AIlmFzJcWs0nl4CrDtTcAvvwuO3y16Jrfwh8L+Ikkin02L94p3bl68H/ADx/9ev0Lh/xAlQi&#10;o4mN13R8DxFwTRxybou0lsfl741+F1jO0l3NabeW5C/f9c5+vTjp+Nedp4IUai8M0KKvmEbWG0fy&#10;7Cvvb9o79nnR/h1ajXLTTSNPeRY7zaGKrwfmHpnAGAMZ6YzgeR3XgXRflszb/u14XkndkDBz3PH4&#10;ZHpX0GYcV8P+0jUvdSf3ep5GV8P58qLpN6r8fQ878D/Bnw8/hZtVuLCMtja26MfN3xntgdvcdOld&#10;h4H8AQPcRsLZltY3+VVi4dgQeSOwORz612eh6bpOn6YulwQKwbKsm7Gfx/H8c/WtGKGCAKLeLaqg&#10;7BtwFXIyAM+o/EivmeKOOsB9QdHL3770vbZf5n0PDfCOOhjXXx+17pXv/SHpGIoljXsQO+Txj/Dq&#10;O3apk3tH8rFm6r0bP5+9RRs0fZRtGA2z7vft+H5/nIuflVtv3gA3THPevxKcpTlzSZ+p2UVZEjAh&#10;SV2nLfQj/J9q8L/bF8G6p4T1LRf2l/CMTR6h4fuIYtXaEnc9vk7JTj+6dykd0YdAK9yKjJIH3nIG&#10;Oah1TSdI8Q6ZdeHdctFnsr21aG5jk5BRwQR/X2NLzLRB4N8Uab8QPC1j410Zla31OFZRGrbikhzv&#10;Q89Q2fqDnAyK0jhf3RQjtjbnHX/P+cV4J+y1qep/Bv4peIP2W/FVzNtW4NzoM0hGJoypYbSc/eTH&#10;4qfbPvQlEkZQfN2LRnOSc/0qWUEagBVxlcEbTkZ9qeAMY2+x/wD10gbaNnlq3ynqN3HJ/wAPyoV0&#10;MnJXd/Dn3/pUgEKf8s96qwyu32p2AUX7pBBx9fSmRpgbVkGSCrfN0/nmlUhVBZeeNpzjitBMSa2g&#10;nge0nhV45l2SxuuQVIwR+VeGeNfDc/gzxJdaFJuMKsJbOTs0LcqffGSD34+le7NGUbhvl3fdI6Y6&#10;/wCeK5T4x+E/7e8MrrlrbE3mls0ny/ekhwNy89SPvD+lAHX/APBJ+aK0/wCCiXwpleb5W8QyoM9y&#10;bOdTj3+YZ+n5fvjcqTKytwd1fzxf8E/tYutE/bq+D+p2c6xzf8LB02Fsc5jllEbD6ENX9D02GkY+&#10;poMah55+0FYLe+DLm1lbCzWsi5Pbg81+Unj7/gjvpfxS+LWteNfiJ8Vryz0zUrjfa2mjookjUADD&#10;PJGRnjPGe/Ar9aPjbGv/AAizSOPlVXLfTFfn3+0/+1v4e+GIbTow15fTRt9lsYW4VR1eQ9gBz6nI&#10;9RXZh1zaHDW0dz5l+LP/AAQE8Nf2DNrPwA+M2oXl5EpZtN1m6jZZj/dDwBdhPuuPevL/APgmb8Ff&#10;FnwH/bvm8LeLdKu9Pvrfw5f21za3mdyyb4cH/ayobDdDxirPxX/4K0fHX4Ia3a+Ovh7baTfWccn+&#10;lafu3GRAfmSRdwK55HXIyCBnFfdX7NPxZ/Z//bz8B6D+198PtCit9b+yPaX8b4+0WEwwJrd8ckAk&#10;YzwQVbHNdj0IjI8L/wCCi8e3xNp8vnqu+Jt394jAGB+Jr5SuXJTc/PzYzkce35V9a/8ABR6KODVr&#10;DaMbI5F3b8YUMOB9SVFfId+21GAPzbu/X8Qe/H86wludcXeJFPMHRlLKSzYbb36f0FUp50aQyqR9&#10;48henXp7j8qSe4ZG3hlyGG3b/Lvk/wCe1VprjzUyj47YPQfT/JqosmSGz3JY5Qqfm/vYHT8z0/zm&#10;ue1Z93i+yUFdzQsrZxng8j/9fetie4Zfuk/KcYzyvHXP5/mPrWFrNuJ9Ztbgw/dbD7lPzKc9fzNa&#10;RMZH0P8AD7Uy+lW+GyzQI/K9VI6e3UfrXr3w+1JFk2b/AK+3cc/0rwD4e6ptsLcK+75FyT0I4549&#10;+a9e+Hesl5Y9zjOMnuWwP8/lXUpe6cE6cuY978P3khhjiMfpwW6j/Cuq0y6DR8nPbG7px0rgPC2o&#10;q8cbM34qBwMDg/h+Ndjp1yGQOAemPve1cU5HXSjsfPP/AAUWIl8IzO8SszWLAf3sZGcZ989PevyL&#10;8WWuvXni+d7eSTck2IJA+0jHAxjp2yf1r9gP277f7docNtKd3nQNE3zdMq/T3zt49setfCejfAmw&#10;0bWZ/EGqXFs0WfM8yTgDnksO/J7AcnnNY8x204ux454cg/aj1TSPsug+I9VFqE6XV+yqPpuIOOna&#10;sjxH8Kfj7Gjah4h0O+uoud01nMLgc53ZWMlvXnB/CvpGf4rfDTQp10638QwRz5/dlbV2+p5XOOD7&#10;Yz6Vp23jqW4theeVZ6tY7sNIigMuTg8jBGPQ8jHtVKMi5Sij5v8AgZ9qs/EypLaswVNsqshG3H17&#10;8n6V7d4VmuIvFc9jAx8uZVJXHDEDGc/p9BW1qGhaDq9u3iPQLYLnAm8xQZN3uRzj0z2rE8MK0HxA&#10;2Equ7Zu3LtyuB19eMd+56GscRh6eIoypTWjPUyfNsVkuYUsbhZWnTd1/l6PY6uU3NpI1jcK8Msag&#10;7eAenBHX9OcikXXL4MTv8wKvzKx7DnHtXpr+BvD/AIsRF1bTlb93lJlyrqCBnBxx9OpxT7f9juTx&#10;NIo8H+L2t5ZS2xLyASKTz3Gfrxwa+DxXDmJoybpu6P6myXxr4fzDDr67elU63V1fyav+J5Vca4/C&#10;ahZLuI+9+BJOfxPHHHcVUh1DQJNRjs9Whkt7WSQxSTQkfugR97HpnH4Hv39N8RfsMftQaYDNoOhW&#10;mtRqB82m3quz4P8AzzfDfgDxXl/jD4cfGbwhI0XjH4UaxayDdu82wdRnJ5zt28elcscBWp7o+l/1&#10;uyfMI3oVoyXk1+R5z4s0n/hGfEFzps8ylUbCyheGP+f0rmtSv7cDdCxb0wODXYeI7a31SHEcjrcI&#10;21oJ87jxxjvnjv7Vxl7ZbCN+4cnJLe+OcivYoy5YWZ8FmXLOvKS1TMy8vZ5wdke1jxx3qvHbSCLL&#10;n3rRFlE5AWTn6165+zF+y941+N1zN4m0LSI5LOxkCxC5kCJNN1yCwwdvucZ78Vt7S2p8zjpUcPRd&#10;SeyK/wAFvhze6ZD/AGjqOnfvJG3MrKOFxwv1xmvRf7GslBYwD1yq8jHTj3rvZ/gX8R/BVosWr+Ad&#10;QiiU/vLiCIzwnjqXjyAB+HX88eTS7d9+Qw+bB28EH1xx/n16V61GUVA/LMbXliK8p9zAtITG20RF&#10;ty527c5yO4H4f5NacYeUK9whZhn2P5cVYh0pi3lxqNxP7tcjcOR9KsQaSWYOFLLngJjGe47jPuPW&#10;tJcttTji2aHgWy/szUkvNMkntJPvCSzLxtkt0LJgj/PJr3j4f/FL4n2SpAPFuoXEQGGF0RcY9ssC&#10;2PxrzDwP4bm83E0GW3ZwuCuAM4479+f516doOkeRbqjhFVvlVynI6cZH6cZrxcRGPMbwud/ovxx8&#10;R2oB1PTbW4VeS8bbGwPbpnkcdORg11Gh/HvQb0bbzTbyFhkNtj8woPfb1HI/OvLGjO/zSnO7PKnj&#10;kevelRCw3qPJbdnDNs6+n+FcNTD0Zbo0U5I9uTxt4B8Wr5CeILVZMfJH5m1+nPBxWlY2+sW0Bn07&#10;VFkg42nbvUf5xXz69oXRvODHkn5exPfp/LnirVnf6tpMa/2Re3ED+WvNuzIeB94gHnPrjvmuWpga&#10;ctjRVpxPoZJb2aMLeTqc9VjPHHWoPEOk2+r6FNYdG6xsO/t6815FZfFTx1ZRgR3zz92S4jDbyAed&#10;xw34Emug0j44XqKBqejRyAYGYW8tmPphz/8ArrlngZJaGka3U53X/BepWFwy6rplxwv3vL4I9fcd&#10;OhFd18KrC+m8Ex2OoqyiF5BAzk7tu75R9MfTgVNZ/F3wnf8A+jX00sMi4/c3ShefqGIP59M1rWPi&#10;nw9eKEsdatZTg+WqXCZbAzgDOf8ADvXD9RdN3sdEsZ7RWZc8PaotoTpN+WwSQrSDg/jXn/xh+EV0&#10;8z+IPDdo0kTFpLi3jXlDnJI56H/PQV3V7YxahH5qn95khWVv4h24qK113UbEi21CKSZecSJ1H19a&#10;j2TgaRqxkfMWs6XJbzyRtbsrFsbXXaR046f4VD4W+G2r+PNZXStPtXEKtm6uG+7GueRk87jjge3W&#10;vpzUrHwPq8iyajoNvcSbvmV7Ubv85/WrFlYWNvAttp9lHawKf9REgX8atRCVRHCfEkW3hzwrp/hL&#10;TvlW2t1iij3ZwqqAP5ZrK+D15G9xqGhqw/exLKoLcccZ/lVj4vWF0dZaVk3KwAjYLxjA9j3Gf8mu&#10;N8NX134f8UWusQP8iyBJV3fwsRkHHt/KuHEVpQxCOmnHmoHtngacW2oTWMu395yM87cV5f8AtAeD&#10;30/xHcXgtjtuFVlO3g5xxnHXjn6V6Zch9Ovl1e3Hy53AH0z0/wA5qx468NWfxC8Lh4lKzrEWh9en&#10;3feuiMnsZdj5K1qwYs2Rn5cs2Op475//AF4rjvEOjRqPNi+VSpDc/wD6u1eseMPClzp2oSW13E6u&#10;nVdvcfX3ritT0kSrmQlSpPLHbkjrzxXVTqcrswktDzfULbAZGHl4XHzduowfb+fTvX1z8IrqS+/Z&#10;O8P3lz8xOixj5vbj+lfN974QfVnWC0tXkuXYRW6xR/xEcD65z1/oa+nxoY+HPwL0nwW53SWVjFbs&#10;w5/ef/rz71rUl7pj9pGR4HnFp4X8RXwjy8duSEVvm+4x/X+tfCP/AAUZ8TXuifAjT/CNpc7W8ReI&#10;tt0yty8UKEgH2y/6CvuL4Vym9t9c0UNjz7Y+Wx52qRjH4Z75PHPrXw3/AMFJ/DFy3wu0XUY7diNJ&#10;8QuZh6K6qp5+o7+mfSvRyaVOWIprpc4MZzeznc+D/EFyZL0xLjagwu3sPT8sVn4JwpXHo2OlaXim&#10;wkttTm3jJ+UGs1jktnvX362Pk3uOgby5fMRvrXRQNJrFobRC8itH9znjA6/1J7da5pTtbJ29K6X4&#10;dX0VvrFvHdndCzFJFyc7T/8AXx/nihjjufrd/wAEg/jnN8cf2VJvh/4nnEuqeFZjZStJyzxADaxz&#10;1+VlOf613Xi3RfKvZrOe3ZWjkbYenft9Pwr4t/4Ic+PW0b9qHxV4Chl/0PU9Dkuo7fO3DRNz/wCO&#10;nn6Cvu34uKbfxNJgbtw3qMD5jnGP/rmvz7PsPGniZKPXU+oy2v7qubP7PPhu30HSL7x1f8yXTNBD&#10;82dsaEk7fqW69/xrq9LutS8Ya9Je3e5IIMBUVh65AxWcYY9I8AaXoyrgtahpl75YZY9e5P6VueFT&#10;BoPhCbUZSv8AFMue/oOnc5rzYy9nFRR2cvtHKf3HK/G742L8O7caNpMe/UGUllEn3eR79eh7dPUH&#10;HzP47+M3jvVLmSS4124Vf4Y1c7T83p9Ov9BW58UdXu/EHiW81Geb/WTF+5wueOnTp+grzPxA6t8p&#10;ADMw2/0/Guun8Wg/ZG14d/aZ+Jng/UI7qz1SaeD+KF2LKQBjjPfnqBmvrH9nP9qjwz8Y4JNLkdLX&#10;UbdQJbeaQAj6cnIH1J/p8EXsrB22jdjJYNg5/wA/0pvhPx1rvw08X2vjTw1NJFNaSAywx/KJ4/4k&#10;P4E444PtmujkVSJlKJ+oni7xSnhjSG1GdCzKcbQRya4uP9ovRoJmS9sf9795yP0+n50eFvGOmfGz&#10;4P2PiXSrjzo7i2R1b3wOvOeOn4c15L4k0g28rKrMrds/wgdf5Yrzq0pU5bGmHhGpufQXhP4l+GfG&#10;Axpd0jMFbd8w45OP8/8A1q6CSCCXl41/4EK+a/gmt/8A8LJsbazMhjZZDdBW/hA44HfPT1zXsPxC&#10;+Kum+D4l0yFvMuZvlVeOD+Pf+X4VpQvVjczrpU52R0upW+jRRn7UY13dGfH9eprKuNL0GS62M2G3&#10;A/Mp4I/DGceprxH4tftH+FvhXpJ1j4heIliuJbfdb2KzEykdM4BARc9zx36AkfLPjn/gqroNvqrt&#10;oB8uBZW/ePMrCRQcYJIHHXBHHfmvQo4GVf4Y3OWWIcOp+hM3gu0uYitu6/ewzNjPT8f/ANQqje/D&#10;m48ljEysq8/K3PXGSDjrnHfpXwr8O/8Agrda218kGq3HnR4HmTQudoG7ncGAwAcc5I47YNfZnwD/&#10;AGsPhp8b9F/tHw/rdvIyvsYCUFv7wODyMjPXGcMRkA1NbA18PrKJUcdzaFy48A6mq7Vt3+8PmZSN&#10;3H+fbis278KalC25oG64wBn8Oa9eCQTp5gRTu5VvUH+lNnsLFg3nBV77v/11ycj6HVHErqeLyaDd&#10;oMvC3ue/QHHT/wDVVWTSn3YEeB06Dn/Jr2WTw3pN0oPlrn0XFUrnwDZTpvTugDMD1688d/p6U+Xl&#10;NFiKbPIZNJk2bpo+dnRuy47enT9Khk0yJUPmbWXPKnnvXqVx8Mk27I8bctuCg898/iax7n4cXUbB&#10;rdJCy5w20nn6jOOfxquWXU09pTl1OBOkJMdpTcyN97J+70469frVWfR4H+aSPO2Qlh6Hjg+vGa7y&#10;58C3kTeZInB27htAw3OP8+tZs/hi7j3CW3Py5wwUn86mxpFxOHvfDWnXRPm2Ktz829cqR7/lWLqn&#10;wz8NalKTf6ZFJHu3dBy3TPQjsf8AOK9Im0HZnbGR+f8An86hbRlz5csO5VGF+Xk445/SokvNmyhG&#10;SPkONicsxAYLnP3ivBAAHpkHp65PNAYCXdGuPLClXU/cwQfw79MYPbtUEcRZf3qMRwdrgNjBPI24&#10;APAHOT744pzNcvu3EKB8xIY8Hrk9z+oH4mv04/LvZyJzJyQGVj19Dzjj19PTqM16f+zLpf8AaHjV&#10;lRFK7gBjgnJPv3+Uc5+vr5aIndJEAV9oA2tJyevQY9u35dj7T+yBpn/FWrfMfu3Cf6tg3yhuvQHH&#10;y9DnkHGM1hWklE7MPSe55L/wUd182PxX8Txi5+WC4tbZn/uKLaMAfL8xw4ZOMnnPAyR8m+G54tX1&#10;2OG3hA3eZiWRwWK/KSCyjr0zjIwvcA177+2/qWoeJPHnijUriXy5JvEN0ryZB/dq+3PTgDbyeT8y&#10;jHJrwD4c2sl5qyGMzbW3O0sMnzckYG8DqQc8nsv8QBOdP4C5aSsfW3wh082fhGCVbWSOSZf3asAQ&#10;4wFOepAORwD2OSetbHjXaNLlZR5i/dwF3HBYZ/Ic49uKh+H1rJbeFbcTiNfMjTz9zYOeSBz35x2z&#10;755l8X/vDZ20cjYkuI3AAJb/AFi4Ct24GR2HtUk2uaMyQWNgv+jRqIYVJ/c9FA5YMCMHBOCcnHB7&#10;14n8QdVSKSZNo2ws5WNW24UMRuGANy+vXoc4Fe2asstxGYEZdsjLIytIfnUDJBI9uPoTyOtfK3xJ&#10;8QLPqk8lreM1v5rTK6tnzCGITIIOB07kkMfQGuPEVHy2NqMVqSy6lLfXipEXZh/q22sCCpIGO45J&#10;44GAPxv2DRMgj2bsSAhn2nOcY6noOOcY4FchpN/mb7TdIFKs5+eMKAzHO8fKoAJJ7ZPXPOR0+n3s&#10;UkMJ2rJnaWYEYOcE9QAMjn/9VeRUi7u52RlY6i1t3kt87SvmbgBtK4yvCj29vp9agn8yF2dyrN5a&#10;ld5ySPcjBHb6E4OasWDRSxrJHFtfytny7flIJyTwOp9COTnB5FOvIWaNnCfO3CgIV+bk7skjnIXH&#10;v+dZdSzJGsNBP5k26ThidrHPyoSfwGe3T1wK3LDVBkC6G1mGV8zKkYAGMMM9PXnmuR1xruzklEUi&#10;NlfmdUBI4AOOcKSeM+4Hrmnp3iKG0WZXk8oNuk+a4AHIAAOBtwdp7Z59ud+WNtDLm949Ek23Mbr8&#10;2dqr80mW4OeCTkc7scHn9Mm+0qyLgwQK0iuNig/fIQD34PqMjAHPAqvpXiMXiySfKu5c7VuPM2HA&#10;GS2M56Z6dMZOMnWjnEtv5LKwYqyjdJnOPw6/eznOcZzluLiuUVzg9Y8KJc7ljXd+72OTEgIUnHyl&#10;VwQevGAMe9cL4l8GC0leYTSmUh2hjFvgycHCqT0xjnAyRjGMgV7ld2kcqlvmZjwynPIHTJz3J6Dn&#10;jOcVg6t4StLm3+zxoqswdvMTbvBGcZyPm7cDB7ZI4PRTk4kShGW54DqFle6bdebbvtaNspKuAUye&#10;B687R0PPPTGauaVrj29x5l0q/I7cQgDDcHPHA9cgDGPTiu58U+A3W7Ii+zfN8zLhAcZY/wAIx1zn&#10;AIIOAMc1wmraDcWUKXRtHUFid25jtxk5AOSQS2RyetdKqcysY+z5Wd94U+IKG0Je/bd8zOVb5my3&#10;XkdOPX15OCT2mja/bujB2VFwdrEEZ9chj97ABx9OBXz/AKfrV7pN609u8mDJ80cnJVgdvOBubkZ2&#10;gqST25FdNonjm4tUNp9lXcyjlU2jIbG0EYxgevAznHWspU5dCVNRZ7kL1AFDj5vv9NqgZ9O49ODx&#10;knillKM0bSLINqBcNjIGDhehOOepB59OtcJonjqG5RXhlVQWdsSgBYydxJIJ4IyT7dwK6iy1NZEZ&#10;Pl/eblhLA/KSR1AwG9wQM+o3HOLizdVIsvAIyfKm7g/KrEYOPu8f0qEQxr+6j+ZmyyjaD39M8AA+&#10;/X2ohuFAjMMrNIQPL3SZxyQOMD6fQcetN2ROqLE7N8mBsUjPHAB+h4z6VWwN3Gv8kr8SYVgVCzFS&#10;Fx/UD1J44603y2QK3nNv3EKcevHbGe3GMY98ULgy5iRPLDHDFMqx5BIHGOMfUfWgfaEIcsy89F2/&#10;LgZ4K+x9f4cdKoQLDbvGQqj/AFmQFkJwCefQ9Qf89RfmiYSvyA21gwB5xhu/Oc+mR+NEJkRgHf8A&#10;iGfMySV5zz/XvgntT0d/3cahI+4X+Et6AdDzwTj/AAoAjnVQXVHkX5vu7j8vHAGeATj6+/QUwxgk&#10;u+GBb/Vv09/4j3z35z24qwx82RmEWVZTtHlgDb23Y6dP1703mTyw5x8ySfd+uQQV5PAx680AQyW0&#10;cbtk5+Y7v4T1z746g9eMcVGIsupSNfm4ba3PGAOQe/bvgYHSpgvlp+6XbxlfUMCQe3BOeMdR7Ypp&#10;C5yox97bgjr+Hft1/SgCELiTduTeyZf5hmTg5789+/HPQ8U1ogxO7DFTldoBx94DkdOvPB4J681a&#10;MafMUTcy/eWM8dM5x6cj86ikKMrozIN3IZmHP6dsDp0yOTjkAjEcckQAO3c275WDZHPQ8/nzjNMa&#10;NkkYvF5b7uFzjJPI+v8AT8MVY2xMGRkjbccAynocjDduc8DP0HWo1VChaKJVxkdMbuOmPTt+NAFf&#10;7OqJyu1d2VAUZ+6Pb2X0H4Zp00aZ/fI33huTzDkn+6cnvwcEfhU0kJkdkJLFeVAXBUYwo5zk8cnO&#10;c56cCm+THGnlRpJtEmW2rjk/xYHTofXmgCpNbZRh82GGFUqSvAHTnr8w5HXP5QXaPI/mMFX5vm2r&#10;xkjjge4HQYyMc5Km9LFKIXmAb7rKpDHAbkZAI4568Gq11DHInC7Qy/eVR83BbjjGTxjHtweMBLM+&#10;eDDMAAflJZmYtsx1J/HHp7dSaoXW1UV51kfYuV85SNv1XJA43E9uPU1rXu1YiXRmG7asa8n09ev4&#10;isXWb1NND+bEqsJpD5m75lHtx0JPHX8c1aiJGfdv5CyBgpboqM2Sq4zyRkn8yeefWsW/1CK0WNYb&#10;iRUViVCSbTtK4yCAcHOPQcZGOTS+JvEbFZkD7tkY8wzZJIGBznJ44XPoFritb8RCWfKyFmZico/C&#10;kngdOAMevr65reFOW4m1E9R+GfiKEXkcrzkbZAuI/lXo/HA69D06gnvXoPxttotV+FBklb5lYllY&#10;ZVWX5lI9+McHo2elfPfw88X38upxozD95OBGrMCJOQuMEckg9Dnr19PorUUl1r4RXUGC+2EtGUjU&#10;hsKTznrwW6fp1rTlcCovmTPnG1YWl7+8dvlYhlDEAe+ccfjnB69K6C6tPtGnMohVmDHIjBy/X5iC&#10;ev8ALJwB35uRJLbUlLphhJg7AcNj/wCvXXaNG1zp0kaQqWZcjcygAEA5JAJ6c8EHk16EfhOc8d1j&#10;TFi1a6t2T/lpn5upBGeeOvOfx6U230hiuVT5d3Py5z3/AM/hXWeJNK8nXLhDE0Y3fdZs4Ge2OMfz&#10;B/CqMdosY+Ybe+Wzjv7Zp8pJjrpHzbgq5/hpPsGGOe2eQcVutblQykDpls/56/SmSWWQYzC3p070&#10;wMRbUlwmPc571f0u325cJ91GLNxzweevp+XHpmplsx5i4xt6r7/55q7YWsiLuhf5ipAyvsetS4lR&#10;P6bP+CQepf2t/wAE2PhleK+5fstwFbn+8p/ma+jcjeoU5r5e/wCCK17Def8ABMf4dNbriOP7QqLn&#10;7oJBx/h7V9QDAfOa8uv/ABGdEfhLCtsNRzkOtEp/iXvURBKlfWsblFeQ4fOKiuFWXiRcipJtyNnF&#10;NbaW+YVjIuKPnP8Aam8B2lv4nukdJGtbpFlj2jLQsRwV+nPHcEj6fOeq6Vd6ZqLWVwq7lXdFJHys&#10;in+Jfb+XINfcnxl0C012+eyvY9ytaqQ3dWwOfzr5Z+J3gufwzePo+tW3mWbSbrW6HJt2Pf3U9x+I&#10;warC4iVKbhLboOtR5480dzU/Z0l8yG+tnLfdDLxwfmH/ANf869Ouy8DqGXrXmX7PdrLZapeWk4UN&#10;9nzuXv8AMvI56Hr9DXqviC2Kor4x+Fe1GXNqebK6Zh6i5ZlUYrQ8N3S+d9mk/i+79ay7kkvz/wDq&#10;p2nzvDcpKg6NmtIk2ud7ZRK0bDHekubMtnaO9N0CX7RGWX2rQ2jutbSjGSsznlJqRx3ijwfa6rby&#10;LLbht3tzXiHxK+FMljM13DCxDHjqQe+D17Zr6cmtllUjFc/4h8Nx3UcimJWVl+ZW/wA/yry8Rhes&#10;Tuw2Ktoz45tdBGmXz/umCgenI46D/GpLyAOwcj5l5XC1678Rvhe0RkvbNGZe2FGR7V5leaRdWU+y&#10;SPDH04/H25rx505RlY9SMlLVGALQ+btKt8rY/TjH+eBV+x0wqyybR04+X8P8asG1BIMq/wCzgnj/&#10;APVTJvEOl6WN87LtxlmLYHXk57fnXRh6EpSM6tRRLttaLnLjo2D7HNWxCkC5SPpx8tcZP8f/AATp&#10;L/ZbjVLNZF/hMgO7g9MD3rc8LfGH4Z+MJltk1OGN5CwVoJc/NnAyD2z/AHc4PYCvYp0lTiedUnza&#10;s1XOWPLfX1qhfzfu9527WOPuHj8K2ta0S70+1jvllWW1uFJhuImyrcdPr7Vy+s3e1WC/L8x3Nu68&#10;fT0rQyRia9qeEO1m+8SMY9P0FcF4k1oyHKPuUICoU4PXgg9+T/ntr+KtYyWO5+m1c/x8cDp6CvPt&#10;Xv3uJmG9se5zjn+XSuWpOx2UolHVNTkufMWJm2suR8wwAcdu/b+vaptH0try4+7vDfeH4fX2qbSd&#10;Flu5Q6Qsw6MSBjOeCOOld94U8JMXVHhLDj+H73t0/l7Vwym5SsjsjaOrKPhvwn80ZEO5vYcLwckD&#10;of8AP0rvtA8OR2iJujPQbfQetWdF8OR2uC0ADbcMNuCP5YrZt4fIjAR8quMbWP8AXvXVRw/Nqzlr&#10;V+iEtIPs6BQwAz049OlPGV4jVRSB+NmASpx83Of60zdlgAnH+73r0Ix5Tz5SuSeYvlsQNv8AvdqY&#10;zMfnC9hjmmkjcz7fm+god1UEBhWyJFbdnO3j3/z6U4/MQUXqvT/Paowm4fOv1z2BpyAsC+T0B4+t&#10;ADhsxuVTyKb84RcOfu96XG1hnIpnzMPlJ6e3+NVEA5J4NLgYyznqRls46ZoUg5AGCvWmsGQ4UYU8&#10;Y/EUXAULuHyr/FncT1/zzTmIZOeR+eKYp+Xdj+f+fSgqpPHQ45xUgOO45x06DuB+dKMhi6jt2HSm&#10;v0w3fjijaEDMFO33x+f8qqIEo2h9xJ3dMbanTngD5mAGMe9QxZxgkfn0pxPQZzjnjPNAD3w44XO5&#10;aXKqRtX6f5/+vTVJAxn3+lN3gHJH45qgHAD7yL2z1x19eOf8/Wox8nHy8HHGOP8A69ADMu51yw4p&#10;Mk4PT5v4eTmkAqfLux/e/wA5pGQDKkZ/p/nNKqnHPy+nqO35/lQXVT846kY4+lMBtzFHJHskQN+f&#10;Fea/Fn4b22v6ZKCm5tpK7WHHOfyz1HvkYNelOnmEqcexxzVe8tUvYysg75qkyLHw54o8NX3hjU5L&#10;O6iIVeFcKcH+n6mqMLEnnrt/ir6O+NXwgg1uye5ig2yIPlePgk4xj9f5GvnbUdKu9I1GXT7yLbJG&#10;xVsr15xn9KocTUs7pvKjBk4XJJ9Ofy71pWOoyjAZtqr8xx0/w6fWufs5j5eEP029qcbuZDtV2H93&#10;/GszWJ3dlfQ3cK26biu4Y+v0/wDr81wvxc+F2n+J9Pmie18yKbI+cjcCcjOOOucVpaBqaxzqJVYl&#10;W+8OcV19u8V/ZtDMF/eKQrdwfUfiKBnw/wCHdU8U/stfFOO/tzOmn3E26RYx8o5yGx68+2Qa/Yv/&#10;AIJ3/te6b8S/DNv4O1fVFmZoQbGSRh864yFOMdAePp+A/Pz47fBKx8S6RPay2o24P2eVV+4efQ9O&#10;fXNcJ+yl8W/En7O3xHj8NeIJ5I7WO6VraZWHGOwzjODzz79M0+gpR9orH7q+LvDcGv2LR7A0ixsI&#10;2bo6nqhrwfxV4dn8P30lswby2bCbl5HfB9xXpH7Pvxv0L4u+D4byC9SSYRr5jLyd2Pve/wDhWx8S&#10;/Bkeu6fNdRQ/vAmZFUAk46OPfufX6VcddGc1+V2Z876o8ijcO/XC9v59zWXK0pbDj71dNruj3Fhe&#10;Pb3MY4Gcr0K+tY95YKw3FQv0b9K0SEzJlc7QzfM3Q7f4uP8AP5VXv70wRb1l+ZcjPH5dOtSXqqkr&#10;Jt4BP4c+1ef/ABf8bQeGPDlxK0qgm3LNzyoHQZOO/Hp29q6KOHnWqKEVqzCpVUIts87/AGjvj3D4&#10;YtZtPs71TKzhV6Hjvnj14HOST6Dn5R1/W/EPi24kvru7kjjaQ4bzDuI4/p/nrW54l1LUPiJ4nuNf&#10;1K7Z4Fnd1T+H73p9CB1PQnvXP69eZmNtartTsFB6e9fq2S8KU8Jh1Vrx95nweacTSqV3Qw70W7Ml&#10;20+xyqvuYn7zNuPP86y/FvjW+tbVo9Okkyvo3zdOv+fetw6B5iHGGy2RlevJNQ3Hg+CcNmHnOfm7&#10;/wCFehiMFTa5bGGDzBqXNc4/wZ441ttV+0PesxLg+TIxwRXtXhPxS0kazxsxG0GRdu5cnnB/GvPv&#10;+EItoZt32ZTsb5mU9/xrY0kHTpVZV2kDHoa8PEZTh6lPlse7TzSXPdM77xBoMF/bfakh3RyJhx9R&#10;/nmvR/2VfHp0fXU8CeI7orDJIWsrhuQ3GCrH1255ycgetefeEPEVncw/ZryEyIygFd2B0xn6/wCN&#10;WrmGDSL2O5tr9omWbzLa4j+8jA8H8Dj68CvjcVllbDVbW9D36WMp1qVrn234r+DNt4p0tfFNrbDz&#10;oowb3yVVmfp+9xghsY57kZPrXFt8LYS7b4reQ5VdzR7dq5BwARx9P0rv/wBjL442nxF8OQ6ZqDxQ&#10;6nbfJMm4YcYAOPUH8fQ9QT1/xQ+G8eiyN4g0a0zYSMd0YXJt2/un/Z6kenTsCXh8XisG/dbTPPrY&#10;ejiPdqI+fr39nzQNUuvtK2MULFstIsY3tz14x+prqdF+Fmi6NbeV8reX/F5YXPfPB/xrqhDngr/F&#10;/EvT/PFSwxc52r6evb6f5GPetpZ5mPtOd1HcUMtwcafs+XQxo/Ael3g8i6so5O37xc47fh9evFc7&#10;41+Dttc6e9uIRhsFdxPI9c9scnJzXoMRO8gH5ffirLXIePyp4FdeD83Wvs+H/ELF4CShiJXifD8S&#10;eHeAzaLq0Vy1O60Z8c+PP2cJ2vJJY7dZVP3fl5HP+ea5/Tv2drgTLs0dsMPl2xnB5619sXWjaNKv&#10;FssRXuq8/XPX0qmPCmirz9kBX6AAfnn/ACK+2reI2QODlyK58lheBeK6dqbre76a/meEfC/9nkQ3&#10;i6hfQhVVRwU6nHrznt/XPSve/CXhu00O2jjjt1VY02quMHj19T1/DFXLeztbdt8EKKy9FVeP/r1M&#10;GRG+RMsuQOa/JOKuLcRnlRwh7sFskfqvDfDNDJaN27ze7ZM6JOu0+mBuAwfzrA1PRwtwsygDaynv&#10;1z+v+fTNbysMggYwO/1/z+VR3cPnRk/xdV554496+CrUo1YWZ9pRqOm7o7/4Z6tpX9hqkW1Zozhv&#10;z6/iMV8E/wDBXf8AaV1bWNZt/gJ4c1No7SFBNrDK/LZAwvtwcDgnrgjofqO88TX3gizutWtU3eTG&#10;2FI6+g5ByM4J6Zxx61+Y/wC1fd+Jdd+NniDxZ4khZk1W8M1u3BRVHGzPsffpivH+qKnJnrRre21u&#10;J8FrYO11NFb7VjjVVXJIXnjHPYZHvXqemQl2Covsq/1/LFcx8J/Cl/pHhCC4u7RlkulWVt3zZ4O3&#10;9P513GkWDt91C3zZHzDGc+9ediLc2h3U17ppaZJIFCBGPyjbwFyee4H88/pXY+DNTuNPvoZ0A2yM&#10;olKr/CSM/wAuuOlczptm0i7Cny8bfUf55rptBsUN3GyRBen7zncG9OB3z6fjzXIdCiez6qsepaTY&#10;aqF/eZT5m7Htz/T3rptf0tPGPwouorlQ8i2pdWx8xIBx9D1yfX1rDtbc/wDCI2oeP5RtIB7HGOvP&#10;HXtXcfDnSWvfCNxYtAVWRNu5T0P+HT9amMlJ2H8MU+zPBdI8LwzRIyD5mbG1u9en/CL4WCTVF1by&#10;mEUMhy5U89/z/wARWr4W+Al3YarJNe3mbUTMV6lmBJOP8P16V6Tc3uj+CtFWe5RVjjJFrDxuY8na&#10;Py/zjjTDYWXtEGIxUfZ2RB4y8XaB8OtCOr6yN2fltrdGO+Zuw9hxXzf4x8dax441mTxBrEXmfL+4&#10;jz8kajkAL6Dr65ya7TxZa+JvHetya1qrtsYbYYSvEa+2R/n8TVGH4aTq6p5e6Q8EFgcf4j1r6rD4&#10;bkir7nzFbExvodJ+yOt3e+PrqVrPbFDpM8jY5w3yLj64YV73HAYm3r2/WuD/AGePBv8Awi66hrJj&#10;2tJCtuvuC+9j0/2QPpivR3g2jI+63Kmvaw8eWnY82tK8rs5j4h+CtP8AH3ha/wDDGqxK8V5b7fmG&#10;drdjjpxXwtd6BqnhnUbzwZr0MiX2lTeTMrL/AKxMna/uCMeor9CJIypyo5HcV80/tu/DEabren/G&#10;fS7P9zIv2PWhH1HA2SE+2Me3H4TjIzdHQMHOKqWfU8Ts5m83L7m+XkH8faryMR8w+UMOW2j1rLic&#10;RyKoVWXgiRV4x2yff+v0rWtGRoh8u3aoJbHSvn6lz24DmO0Da+DuAVsZA5HX1/z15y6HIxv+XsuM&#10;/wCf85poAV95LHnhW+v/ANb3qRUO3aVwucn5vXjt/wDr6Vj6jJF++oJ988dv60ISh+4pwxG4tnP6&#10;/Wow25dzOy7lzjb0/wA/5xUjSbtxYja3T5jkcULsUjx/9sTwDfvomn/HjwWJE1rwfKrXTwt88lnu&#10;DE/9s2y3T7pb8fTvh948074o+CNP8eaXhl1C333CK3+qmGA69eOfmx6GtYxWl3byWV/CLi3uFMM0&#10;JG5XjYYYfiPx5/A+DfAfz/gH8bta/Zv168ZtJ1Q/a/DM0i43DG6MfiAyHjkop9KdrlXPeYxmVVmZ&#10;mBX/AOv17D6UO7Z8yVdzclWOP8P6UrRGI7WXox57j/PNIzxoDK0m0LxuwOByOw/z1pcoD9xV9pl+&#10;6uP8kU1SEdsx7ecc9f6etRpcQoEAlUts+U9vpzTTqdr1abJGB8qgnBzj+Q/KqC5aTeMI+N3QL0wf&#10;f1pYZFQYaLdlSrJtyCCOR3z2rPk8Q2CBlkz8vDMc43dQB/L2/CoX8TW6vgouwZ6Phh/LPOOvXFAg&#10;/Zj8Jx+DP28fhXbRbhaSfErRZtPJOcobtPkH0zz3wFr+gqb/AFrY9a/B34D32lax+0p8ML65Kedp&#10;vxI0W4t5AvO03kasOvTGPfiv3imB35Y+n8qlGMzifjrx4BvJFxuWGTGT/s/yr+ff9sD9o6y0vxT4&#10;s0y/1TzLqbUHhaRmO+GzRMhFz0yT+P4mv6EPjLard+Br2E/xRMOmcjb0r+Wf/gpLo2s6N8bPFFrc&#10;xeV5eqSLtXpsGMde+D1/WuyjLlOaUeaR85+MPiHq/i3XZr24uJI7V5MRWytgLHnO3/P9Bj9AP+CE&#10;P7QU3wj/AGjbj4Iz6v8A8U/4801rixt5GO1NQiXI2jopaPep9dnOcCvzfYSJkBfp717b+xB4z1Tw&#10;V+0J8N/FVkzf6H42s4Wk3Ejy5ZRG4P8AwFjW8ajd7j5NNj9dP+ClEEMU1nfMVZQ77ctjOdvPP1/Q&#10;18Y6i+3q20g8fMfu44Axxx9a+zf+Cgsqal4b0+/lPEU7A7U3YIHX/wAe7+lfGOpF0UlY1UM397qe&#10;360pSLh8JmTygEOXG5VBU+nf255GelVLuRHbMYHDZ+TJ6gEdc9qnlkRXJkGfmII6YI9zVOV9wXZn&#10;H3VBPT6+ueP/ANVFwkrkEzclev8Aujp71k6vcxRajHKEO1VPVSc/5P8AnpWlM6Y+6qhfSsLxHIy3&#10;SOsn3Y3G0++O34VtEzl8J6V8PtflltIkaVS0cKnnAyNx/M1698PtdjNzsSblZFG3cckH0+lfOnw6&#10;1cW9usBb7y7d7Z4+YZPAz/n6V6x4B8RxpdRwwS7lX7rbjzjiqcjHkvqfT3g/VRLErKNzKuVVV7E9&#10;f5//AKq77Rb/APdrl8/L+teKeBfECoIZkYrkZ2sOD/h9Ofwr0nQtYRkUtIRuU/e47dPT/PtXDWqd&#10;janT01OF/bK8q98Pwp8rYVW5X6jPHQjnvX5r/tI/GeaLUf8AhFdGufLhjfCLH/ER39ScnOfpjsR+&#10;iH7ZesG38A3d+u1DFpknluG2kyE4X8jn/I5/I/x/qjax4turgtu2yY6g+o9Ow459KqD925tqQo2n&#10;ai/n6jAGZm5k3fMfc5616F8IvHsnhzUo7CSRntpWEbRs23HoeOuDzivMreNggLDvW1ozEMNjMv3s&#10;kN/nmtIyHufTuh62lvqZVZVaOdfmVwdpHGDj2PPenWcYsviBHNt+Tyw6krx7k5PT61wula2VtrNm&#10;DKdqD5mO4cAYIPORXe6HIt141sWQ9Gi+9jjn9B/h7cVLYfLY+ifDNogt4RHHuYR528nHTjjsOmfb&#10;vXqnw1tFadWVVXjPm8856+/bFed+GEuHtbdnzjbyzLjOR1+uc/hXqnwztZPtiqAysyn5V9M/4VjU&#10;iuVhGXLI9k8GwSxpG+/azLhlVenHHP8AnpXdQI17afZtQihuI9uGjuIVdcemCMVyfhKElELr3HT0&#10;6fnnH4V2lhCCvA4rw8RT949SjUl0ZwPxA/Zb/Z0+JkLR+Mvgvoc8jAj7Rb2vkyLnqQUwM/hXzH8Z&#10;/wDgjb8M/EE82pfBr4pX3h92bcdK1y1+22wOOisCki/iW+lfcEsIA3CqN9bkrlR827q1cfs10Pos&#10;Dn2aYX3YVXbs9V+J+bfh3/gjt8RLDXI5PHnxH0WXS0YGZdFikWaZQemZBhM+oBr66+Hfwi8K/C3w&#10;vb+FfD2lQ29va24hhjiThF4zyepPJJ4JJ69z6ZqNkMGTGW6/NxzWTPDvO07W9NtYzh1NcZnGLzBJ&#10;VZbdjnvsEn2pZIHwx4DcsT+P+cVheJfBnhbxVH5Xi3w3p+pMDjzL6zSVl5H3WYblxz0IPSuwuLcE&#10;MB1/n+lU7vT9ysRuC7c4LZHX6fhWfM47HmNnkWp/swfC68DfYYdQ0uRsbjY3jyRk4/uy7yPwIrKX&#10;9lpbSRZ9P8WW90qqCsUsOxwDj5Qdx+bt049a9mkslP3vb9f/ANdQyWMPJw3IwfmOBj/69a/WKtrX&#10;M+VHA6L8Nhph2yz7dpyu1fTjGcnI4rYFl9mhyF2ttO7jPTvyfxNbk9u4bDLxg7tynmqskMwHlyqF&#10;4wu2QNn8CPzrCUnLcoxJIowo3SfxbmZW+Uj8utMFtsdXRf4cnbyBxWvOh3CRLSAfNhlVMKffAyP0&#10;qpJbN8rIOeq7W3e+c8VOgWKy2qh2WYtGyN8rEgp174xkZ9//AKzJLckYMg+XhguCfXPX/OKtG3ke&#10;Nna2+UcZVh+RH1poIWRgxjkyflLArkehA6H8qLoCqIAr7nlzuG7cuMj3OeT/AJ+lSqRAGl+0bMcM&#10;u0j8R145FPjRyGLpgbuDv6j8O/6URiVlZooVPHzLt3ZGOvXp+fWpKRGUxGY0IkXbh90e7Bz0x+Hb&#10;rikixAyhI94HC/MVI68DBHTP056Ypcxq29jGuB0Pyt16HP8APFEn2gf6KtvExYg9A3fr7dR+VBRc&#10;0/xP4g0tlbTNauY9q4Cefkflk/5JrYsvjJ4psR5epJb3I4BZo9jY/l+Hb0rl4mYcTyBWOCd3zBvw&#10;70oChGaCLcgJ3DaGC579iv8AKs5U4T3QHoll8bdE2qupabNb7+fMj+ZMHv29/Q1t6T8S/BupmNbb&#10;Wo9xGdsnyZ/OvGwXMI8q55bbvCd/pntx0FN3CQbJY/TjHTj/APVXO8LTK5j3TVbXRvElv5N5BHMp&#10;APy84x79R61gz/CfwzcTiaGeaNFfc0fmEhwPY/415XFqN/YSBdPvpoWGD8srAe3HT049PqK0IPiv&#10;47sThtWhk2sM+ZD972JBz6HjrWMsDGWppGtUjsz2yS0hms/sYDbV+WNmj5AHT9Tz3rPsNQ1DQLhk&#10;mG6NsfKe/TvXnenftCXFuf8Aid6FwchfImGTnvgjj8envzW9Z/G7wLqSuL+8aANypkTOeeuVyOp7&#10;kdqxqYOptY0hiFHVnTeLfAnhL4iW3+kRqkrLj7Qo+f6/h/jXmes/sx6xPcKun6zb+XvwvmR8n14x&#10;x/8AWrvLLVtD1FvO0LXBhl58qYEnnjoa0Ibq7cAf2gzqwx8r/wCfWuf2NSEtTb20baM4rwJ8CfD3&#10;gbUI9Xupft2oKv8ArmQFYV9FHIB98/8A1qPxl1fEselKv7m3XMisMZPB9Oor0q3aNCh/2gM+v+f6&#10;1yXxI8ASa9cLf6Y+5sAMuPwx+fbnpU1OaUeVExkuZNnlvw818aL41t7i4b93MwgmXsFyPfp2rg/2&#10;vvgbbeL9C1rwbNbvJDqkBls2P3fM2krjOQCQW/E5+no+peB9UsJt8mnzCQN8hWPuD6ev412vjHwL&#10;L428AWq30IW+t4VMUnl8hgMfn19+MVeDnUpbaWDEcs3c/CX4heEdY8P63deGtcsmhvtPYxssilS6&#10;jowz6jB+tcfJCFLLs5DZ+lfpd+1t+xPB8YxLq2gxx6b4jtdxjVsAT+uDxy3p0zz618J/FP4IfEDw&#10;BqP9ja34O1CO8X5Zo1tmLFsnkBQeOgHQ/Wv0PLsyo4ukle0luj5XF4OdOTa2POyrE7gSvatbQAYt&#10;smGDZ455FOuPCGt6QrSa3pNxaruCKs8RXefQbgPb9K0tA8N61r9zHp2haRdXc0xVVjto9xbPTrwO&#10;o5yMetejKcYxvc4Ywk3sfVX/AARasLi5/bfXUoomcW/g/UpLjg/MC0aqPzOBX6IfGa7iPihmVm3S&#10;bfmX/d5J/LOOa8R/4JK/sjXvwH8I6v8AFvxpbLFrfiC3WOPdk/ZrVTuCDPQFuc45xk+i+nfELVW1&#10;rxLeak7My+Ywj3DqhHHbpjr9a+CzzE06uKbW2iPpcvoyUbHrGsRw3Gi6Y6EqwtVPC+pI6f5xW3c2&#10;zSfD+QRrlvIIXrwR/T8K5jwZqS+Ivh7p+ob8mOMRsWOfmAGf1ziuu8KvHdaRcWAVWZc8+xH6V49S&#10;V5Jo9OnFxp2Z8o+ObdjeStKSSrN5cZP3T3xzwc5rzfxDYTQ7iCuVPy5X8Mev517p8YvDE2j6vNbv&#10;FiPzG+bjqCcc46c/pXk+v2Fw42h2OMB/Qd8cjIHFdFOo9jSWx5hfqyMNzLg5wWIA6/8A1qyr5XDN&#10;FIpy3HOcj/P9a7TWdB2PIZPct6/Tn/61c3fWrj70P+8Fx69+K9CnU01OWpG59J/8EzviBdsNc+Fe&#10;p3XmC3ZbmxXsschbjHTAZWPtur1H4lac1jrckDR/K7ZXHynpnnpxnH5V80/sLXdxpf7SdvbW8pVb&#10;rRZxNyedrRsD+H8ia+qfjZGseq+esTNuXJXp0rhx3crC83teXyGfCi1t/DvhS+8aXkX3wTGNvVBn&#10;AHuen415z4o+I1h4Z0XxB8aPGMiyWej27OsbtiN5iT5agdMZHPtn616D4juJNG+ClraK/wDr1C+W&#10;F+/vUsfX/wDX+vx1/wAFGvGl94c/Zs0bwnay+XJrmsNPOitt3JH8ig9eDlj6A4rqwdONTkgupz1p&#10;aykz44/aA+PfjX45eK9Q8UeLfEFwYLmc+XbeYV3LnjjPpwOwH6+UyalbY3o3OchmcEkjvkcE0niO&#10;6mkvPJXHlx8KFXt/WslEnuWyMnn5sL7+9feYenGlTSR81iKkpzNpNQjaXJYbuPmz/FnI59en416B&#10;8F/2gviN8B/FUPirwX4gmjMcgaW3a4ISVQeR9frnnmvKzFcQFi8ZUMePfmtDS9RiuGaKUFWxlVK4&#10;H1FbThCpG0lciFSUD90v2EP2wPC/7Tfw+h1bT51+2LtS+td22SCbByp9ifXpz1616B8TvGesaRdm&#10;OxlCrtyCowRjjqc/5/Ovxp/4J5/tLXPwC/aL01LnUHTSNduktLyLzNqrIThGOffGemcL6Aj9jvFq&#10;r4k8Mx63bzbvNi3fL0zgcdu30r4vNcG8HU93Z7Ht4GvGrZM4+H43+JrKby5m3LjJ3SH5eRx6jp9M&#10;g9K9K+FXxMg8bQOsnFxGQJIyTnnnP+eteGa3prIzyeTubpnls54z+tekfs1+GbuwtdQ8SzRssd4y&#10;iHeOirwD+p+n8vEoVJyrcrPXxFOEaNz2NAu35zTWMTgBRn1rPN3Ncy+RErBelTX+oWuj2v2i6kVQ&#10;q5+ZsV6vuxPLfN0JpNOtXXbJGozx93nuKp3Gg2cih1RRjtjoa4/xD8X7ezbZZLu/eYXknseTj+VY&#10;K/HSeC4bzrcMuSF2ryff3H8vas5Spm1OliU7o7LVfBcJzJEME5HGMDjtx/nFYV54XFo22WOMfMST&#10;txknn/P/AOoVp+HPizoWuN9nmmVW/wBpuG+vcV0M9na337yGPdnBZRzjis3GMtj0aOJnHSaPzmg0&#10;NyFaVt+4Mdqxhct9Dnuense5FO/sRd2X2Al8su4jb7cjHbOOgx613knh2OPcxti3ygKVXaORjOM+&#10;vvk571Vm0yeFzME8twN2e49eQM+ox19a9951F7MtcL8q2OXOnKkgl8vd+8ydyjkZOD3/AK4H4Cve&#10;v2PdMitL2aa627VuNzswGWXHrgHHPTtj8a8evIIIf30mFULiVjtZQAQCevy8DODgDkZr1n4H6yNG&#10;8C65qc6mH7Pp0vc5TIAx8xOBn8BxWcsylVaSfU48Zk/1Sg5tHw1+1J4ovdY1W61hbySzXUdUuJpE&#10;VY3JDlmB+YEA7iw4BJ+U/wABrhPg1ai51SGznjRVEzeWoUjzGKgcBFyMtzt6MTg9BW9+0DeLDLNM&#10;scildohkXhPK5Kpk4Gc/N82AASTgYJo/AnSo7jW4Io2ELeZjzkmKOrbeNwySfuDP97JA+7ivoYfA&#10;fIz/AIh9ZeFbaWLRbdIziNY02KJOwHHKt9B2x75xUfiNpr7X9NREO2O4STKr8rbeQSFHBwvsBn0r&#10;S0kqbCKJZfMWFQF2sxMY4AzjOAAMdTgYB7ZzYgknje1MF3KrR2sxBigJbeUXjDAHjnB7emTkYsRc&#10;8S38dnptxqBVV+x280svG4SKqFtox+PXgAE9Tz8Q+IdZjZvOSXzpGZWXaVw/zNlv9rJB579Ca+vv&#10;jhqFxYfCTxBPHOsbLp8rK23guUIVgcjIXrxjIB56V8O6rJJ/apSV/J+TZMzYBBXAxhRwRjJzyep9&#10;K462srG1PTU6rRbr7PGwWX5lba+1QVUbSckEDPB74znr2rorTXswrJNKnzz4WVYsqwxkgnB5BI6n&#10;PU+lcVo17IAoj3IdxCszMqyAsM++QMEjGTnjJGK0ZbqUWgAM27aA7QKp2KQpC8jjBY5z3AAPWuOU&#10;UdF+56NoXiGO5g24LOi8+Wx5AJ+bOOvH4YAHcDobG5gvGaSU/wCr+Y/u0IxtPA64xzyQOvTNeT6L&#10;qxMmYZJJNsOWl5ZQCRzt2luoUbiSMntnns/DevpLF+9ljxhSN287xu67SM4GQf8AOBhylKfRl7xL&#10;YqYWKoMLlFSMk7lDHKknv/tDHI6DpXnut3VxpNy0xC/Lu+f5drp8pPRVxxjpyOcA4APpEsxurTb3&#10;YYDKxbBPXGBjHOQeQBzk1w3j/T55g0qWj853Q7du1SAMDIOSRhTg4xgZOSaunpKwprsUNE8aT20k&#10;cNxJIy7R5e+Rsr8o5yDt3ZAbgDndjPbu9D8aRCBTGflPXdIVy2CwTv8Ayx+Yz4ZqN1dWlysZljJV&#10;j5ituUjPIbHH5jgjsOK1vDXjiOBWtfN+f5m8tV+YbiAvzds5f8sjsB1ez7GPMfQVtqsLwLNEQuQ6&#10;tuk3EAMwDcD6YHGfm79VtnjuSqSjcsnyr5XGFIz07tk4Az05968y8L/EAxjyt0efLyzN8u7I/iJP&#10;bBPfvnoa6rTvF0V38y3O+NpPlbzN2RjnsDxyCeccepFRy9A5jZ1bRvt1rIkfmQbhtkaNuU74OBgj&#10;OBzkdfSuN8UeB47hVmhib93GGlbZvD4HGFyM7Ru49AOTwa7ODU4ZSFM5PHyLJjrjOc9u5yc8evBo&#10;uYReW7SLGqs4JDMx449uuOOnXP409YhueC+IPDNxZGa5bLfxKwhI3AchhnOEz3569s5rm7hZ9OuG&#10;WCNY/l2Ltj+8oY8D5un14+bA6GvfPEHhG3nt2CbVUhlCjOeuD/DtBBH8QzkenI818W+DJY5LiYK3&#10;nNhg0knJUDt68Hn8ByBk9FOp0ZnKFzmdH8U3FlME+0fvNrKizMehIOeo4BC+vDYAB5rtvDnjSGW6&#10;jzdtIVRk+aQkcqvzEEnG36bsAkY4rzTUtNns5P8AaVdvlhX+YZJA3YwDz6kkdAB1gttauoX8spuH&#10;HmSNMNp55GeOM56HOe1auEZaoz5uXRn0Jo3iW2vLcTm6Yoy/IrN908jHPpjHbjua2kvPM8sebuDq&#10;Od/y5Pfvnjnt06g5z4b4Z8b3EUcW19u5gBnDb+c4JOOTuOc4yDz0rutC8Z21z8j3DKIwqkNnb9zA&#10;zzwOvAbOAMdhWEqco6mkakTuoJBG2YBGw8zG5cDjHHbr09cZ+pp2V8vBfcV3J83zE98k4Ptjj19q&#10;zdJ1WG5X78at5jMI/MyOudvccDHTPfHtqQlpoN6tjB258z7pAGOOxz7AYPvxmaCRrDGoRpW+8dzb&#10;MnOSOPx/Pj3p0aEIvlsu9eP3efX05AHT3Gfxp8Ckj92gGW+VQw4545P+9j8vxcp2IsrOyqGUhWwR&#10;z3OD0x6ZzxQBXbeVyFYZU7dzfdbHHX1JGe/T8HMIfNKqRyzBWXnPXHPp39t2KVYyDvbcGwSyHHy8&#10;HrhucDsOp6c8094y7tuTbkYaNlJIODkc4x6f/WoAikRkfy5nKlQ275eQeeAev+BbkcU2VJPlDMqs&#10;yjK5JbPA3ccfxDPTntxmpNscSLbqGwNw8pl+ZcfTOMDgdPccZKAHzVJClsksvdePTHv69vfFT1Ab&#10;Ijn5nj3Mv+sZs8DPfv36/wBMVCHTBQPtXb/rAFJ6Hnp/n14qdl3jKy/Mwwo3e/Xr9Oen602dZN6v&#10;GEZvMIwx4IJ2knkY69/QD3FAQeUzffiztyD8wOATyOefToff1oRdrbt7KV/vJ6HPPUdPX9eakETR&#10;KqySru6BdwIc9hn1yO/07E0bI0DZkHptZQvPcc8ck4zjB/KgCKFfLVVQ+Wqtjaq8Zzx16fhninvD&#10;+5R5C3ls3Vctng/N/wDWyev4mRwzfNjaGOdzN90n6Z4P+R1o8pn+Yn+MttPuTxn649PrQBXkUBio&#10;Zm5P7wdsA85ByD26/TvVOR4lYOXX5Vwy7hySRzxz1wO/fp1q9OAIQ/mL82c7SMt1Pc+uOvoOtZOq&#10;3fyNGZWC8Daxz75A+nPHGOfQVcSZGZq9/KkLBZj/AKtlkUDaScFQe+Pm4+nuMHiPFOvFl2vE6yKD&#10;5aoow2CQePTI44H4cAb/AIjvmeOYCRQqx/NE2MHr8pJ4OP8AH8eA8SXHmu3lJnzASytk9SeBjr1H&#10;TH4Z46aVFy1ZMpcsTG8Sa2wlmTMkm5Tuj4XLY9MdeB6cjkCucuXkupNzbicEK2AMDJOP1rak0e5u&#10;3Obz5txyOzcZ6HHv6H6VNB4b2MskkTLg/wBzGeD169sfSu6NNmF7kfgK0nOrLJIG27h94kAEHrgd&#10;R+B9RnAFfWXguFNR8AXVs7LG0lsT5UkTY28FugPAGOO/t3+a/C+nR2Woxzsk7bGG0+WWwecZA9QT&#10;0H06V9GfCiR5dH+y71Eclv5bO0YzyvTqeR26HsMnioxFOUaehrRspnzh4hgFrrEkBT5ldlb1xwQB&#10;j29MdeOxPQ+H7l5bNIkZJHEaCOJmK44BzgYz7dwOucYrP+JNhLZ+Lru3BfdHcbl3xqvryu3HGD+h&#10;qbwjJJNA1vaopZdpWRW5RvX8/qeelaU5fuyZdSj42tFTUPtNun7uRd8Z8s8985PU4PPf1564aqMs&#10;4j/3Wx2/wrrvHlg3lpOloFSPClgwGc7u3U9Bz04PPSuZ8gOSNrbcYHPb6f54rWOpG5Xmg3YZWIxn&#10;p0JOOf0/nTBCCWCgNnnKnHcd6tvCAgby/m2fw9884qIQhT85IX/axirjFiKxgkLFm4POScdv58j/&#10;APVV7RYMsgkwTnH3fbg4+uOPTvUfkc7d38OG6flxVzSoys67D/wFo+TxyOvXj8afKEXqf0V/8EKL&#10;j7X/AMExvBXdY7y5VQP4V3kAfXivrbC7uBXxl/wQF1IX3/BOHTLdX3Lb+ILhV9gxdq+ziMMMjvXi&#10;4hfvmdUfhHOzGPOMc1GWwandSyZA71WuCUbBrEobLhuaieMiTOOKcJlDdan2KwyRWc1cqLOT+IYV&#10;9WjbH/LuBXnfjrwfp/irTJNPv4FbcvyN/dr0b4hrjUrdh/z7n+Yrlpl3HBFcN/3j9Tst7qseFeAk&#10;uvhf40bw34ktZJNMuMpa3yqSbNmIOGI/5Zkgf7p9mJX1nXUWWz3wtvG3Ksp4Namn+EtL1nxDaNe2&#10;ySfvl3bl6jPSt/4lfDebSlN5oNszRbTut+nHoPQ+lexg60uW0jzsVTjzXR5HcJ2xUNq2JcD+9V3U&#10;IPKbOcqzHace/wCh9qpKCJBjs1enE5Ph0O78JEtbYz2xitd0J4FYfgqUmLBJ710DrxzW8dTjqfGy&#10;PnGMU149+4FaeyY6Cl6mqavoSYWveGoLyJisQ+ZeRXjvxN+HX2WNrq0iwFyW29h757d/wr38gHqK&#10;434i2cB0y4JPHlkkH0wc1w1sNGWqR3UK8lofHPxJ8T2fhq3mkupFjSMEyO2TtH4f/rr4S/as/bnT&#10;SNSk0Hw5cyPMygJbw3O3gA8sR938ySAccYz7Z/wUJ+LV58PPh/qmprJsZVO+PPG7kbB3zuI+gHuR&#10;X5garf32qXDalezeZNOzSSSSKQxYn/AZ/HFaU6PIi25S1Z22pftMfFvWJzPF4l+wDzM+Tp8ChT7k&#10;vvYn/PFdt8Kf2x/il4I1SG+13WBrun+aq31tdQqswTJ+ZGUADAzjI78cnFfOs928bMkQ781p6Pqa&#10;yP5ckG6NuGXb0yeT/nvV3GvesftR+x5+0bonj/QofDl9qH2vS9WhHl+Yx3xkdGHB+YHH1HHIrpPi&#10;HZy+HbybS5n/ANW2Ny55XHB/I+nWvgz/AIJ/+MtQ0uCzs3mLRRz8/MSCu7BB/H8gPbj7y+NWopfx&#10;WGpXJbdNYqZMMGJPBI5Pv/jWFSVilTXMeS+Jb+S4dl8wjjB7/Tn8f88Vl6Zol3fzh5E6gHa69v59&#10;PetL+z59Uum2sdzNk+nOc/Tr712HhrwcI1DLBtXoDyDjOff19a82cnJnZTUYxuV/DHhVh5f7sjCc&#10;dOORz+fvXe6PoMFonI9zn/61S6XoyWkW4ocr/Fjoa0AiRDCsP97bXTQw/VnPWxF1ZDfLSMbVB/4D&#10;2prOSm7v+H+f1pxbj5/vD0qIuifKkmfm4ww5/wAj616UYnDKVxzMzDLZ+i0wjCMcH5m598d6AI1w&#10;Gb72Mhm+n5dKAxMbApu4x9askafmTOcj/fOBS/eGCT/s7qNzcngd+W/SlyF3MT1x2oAb/BjHbOAv&#10;NKgYKDu6r83/ANalbKDcqY+U0gHA42sf8KAHMARjHYlvr/WmsF7Y/p396UDLKR8vqwAz9c96QA7v&#10;u8H+H0/SgBELsMkd/mA5yMj/ADxSkDAA/GnFc/wt2PPQ80zD7uRu9P8AGgBoJH3c5+nFOYALtye3&#10;H403ByFxnPCn+lAXaOWyM9Rx/XpQA/p8oz7Z7UIVCFdvHVd2O4puB9wPu7c0uSWyT2/OqiBPGzdA&#10;x3Yz/n/P+NDLwWZWJxwBTFcHgj6GpEZclQGBx8vt+lMByrtIH+yflP0oLZKkoevrTckjAK7gMYoO&#10;c5Hvx/WgBC+xlD/3enfrRHuOfn/i/L/PNIJFkVWIz82duetIDkrsXPqqtz+eKYC46kjPzZ4Hb8aE&#10;dgrDP45601idww33uefTNGA24njJ7t1xQA4KCPlYqfXOKFRN2TJ/n/OaPvv/AJ/z/wDrp28ofkTA&#10;+lAFTWNJttStmWRFyF4ZeD3xXz78efg+redrWk2T+ZGm7avVhznH97+Z/Cvo0Fnbbt+vNY/ivw3b&#10;6zaurwt935TjOPw/OiMjM+JIYvIl2ONpXrxT5U3r8oOB+lejfGT4Vz6LqDaxp8B+YsZI1756Y46Z&#10;B9/YcZ8+xldoXB/u02aRloRWUohbLKW/2a6TQtYnysccecthmVeeT16f4de1crcghgu04yOV7fnV&#10;jSy6SjfCzDdghcndSND0N1ttYsjDcRqyt/F2Xjr6+3GDXgv7Qnwlu3STUdKj/ew5aMonXHP0yDjo&#10;ePcV7FpOrq6bXcLtGPvdcY7f5/Cp/EWi2viDT3j8pTJt/d56Z+v44+hPXpQB5b+w9+3T4l+F/jGH&#10;wfqmozW9zbzHy1kIxMAfmX39cdjzkAfN+wfwU+Mnhv40eDYPE2gXabxGPPh3fMj9xjrj0zX4QftE&#10;/B3U9Iuv+Ey8OCSG5tWDeZGp4IPqDyM/lnj+I19Hf8Ez/wBvm98I6zbWGuag0bRkQanZySDBGeW9&#10;x05GMcjHHN7mdSmpK6P02+MHw9img/tfTo1VS2eFx5Z/un2z0zXi2oTyWszW0waNkYrIrDleen16&#10;j619P+HfEWgeP/DUet6XOlxZ3kOZFVs5Hf8Az0rxn42fDKbSLltT06BmQrlVQH5wO3+8Bxjvjj36&#10;KeujOVystTyfV5laNnVtvB+Y45r5e/ao8UX+oSrpEMzP9qnCbU4O0c+hzyepzmvpPxO3kafK7hQQ&#10;P4h+tfNPj7SIdS8dwvOGYxxE859wD6+/+cV+h8D5XHGZouZXsfG8XZlLA5XOa00PJdZ0xdM0tLC1&#10;hUbMqNq8jHB/UVy58OSyXHmS/wB7G0gnFereINCjutf8mFTtbacf8BH/AOuq83hCMZdUY/NX77Uy&#10;fngfh1HPFS1b1ep52ujPGFxH970qSPS5M7dvPVvmP8676x8IW0c3mXBwvI28VJc6T4Udjai8MMjN&#10;1k+ZSf8APtXiVuH5b6HrYfiSipW1fojz99ME0e1l+baVXqBVaTw/mT9zn7vbn9a78/DjVphv0pVm&#10;iVgd0XIAPqQDitLT/hRqcMHm3EW3aucKvHT1rGnwzKs9Vob4ji/D4ZaS17HH+GvDN3DIrg5452t1&#10;P5Cuu/4Ru7vtP8uW16ncrEg4IHHU9Of0rN8VeIbXwLbbvNVCPVQcDua4w/H+3kuvLh8QiMrxtWRu&#10;Pfjiun+xcso2hUtceHzjPcfH2lBPl+Z7t8DfFep/DzXIrjyFhVWHmbmJLx5/nk+/B69q+6fhh8R9&#10;L8daKljqircQ3UW2QSHOVPY+47HrwO+a/N/wF8UBqXltdyLMOuc/1/P86+gvgf8AEuPwzdRxR3TP&#10;ZyyKrRMR8jHgH1yOx7968Dibg3B4rBvEYZapdD0uH+LsXRxywuP0b2Z7t4+8CXHhDV2CbprWYg29&#10;x1DDjr6MMjP5jgjGKMqMDHrtr1zRZtJ+IfhQaVd3QffzDcquSrY+Vv1PHcfnXmPiHQr3w3qUmlX8&#10;e2SLg91b/aHsevH44PFfgmKpyo1HGW6P2PC1I1qaaKeSjF8/higyhgSh+7/hSDG5vXpSN5hXA+bn&#10;A9a4pM7EgZnbGCv3v7xpYx8n046dKZuO1ju55xUiiTGAdv4f/XqZSKSHKwU4JPHPHX/61Kj5Ksw/&#10;i4bHTt60nQkKMYX8+KWNcDgE44I9Kzvc0Hkkx4Kru/2s8UKwb5uPc/Uf5/zmm5Y/NnPy4VWPv16/&#10;T8qcwJK/N90+tDLSKuq6dDqdo0V0CyycSL6/5wK+b/jl+zVoWu3/ANuurINCsgkRtufmwcccHuen&#10;r6Hj6Y3Mq52nA5+Vffv+H4Vk+JfDcOr2ZtZ49yt8rHp261xVoqUTejOVNnyLDpzW0xtfIjikjwrK&#10;inAOP5dK2rPRIZ14Xd1+6Ru6ZwDn/wDUa7L4i/Du7sNUZ1t2LK21NvHHJ5zxjv8Aj61j6XaeXL+8&#10;j7/xH9P/ANXpXzWJi4SPosPyzjdEFt4a2geU6txgqq89eFJ/L+ddT4T8KTTXqw+WcGQD5cN+Hv3/&#10;ADqbQ9InuGUD+6RtbsPz/wDrV6x8NvBlvaJ/bt5GAsK7l+T0GBx6fToTXnykdWiK+p6cbS1t9Ox+&#10;8VBtz2OM4AP1/OvSvhlphtNBB8n73Vlxzx1/SuRSxl1zW1kER4bYvGc/56/gK7zV9b8O/DTwa+ve&#10;J9RS3srSE7pGwGZgDgDPU8fTAJNbYWEpVNDGtUUIk3iLxHovhDSn1vxBfLb26HpxmRs9AM8n/H3r&#10;x/wX4w1345fHrS7K5j8qy/fmztm+7GojPzsAM5OQ3vjoOK8h+Knx68YfFTxA17HdNY6XDIVsbOOM&#10;5Cf32z1PT8PbFdB+zP8AF2L4QeNF+I2r6Tcas1jC8cdqZAufNG3ORx3J6dMc4xX0FKEcPHnnoluc&#10;uFwuJzTFwwmFjzVJu0V3Z9eWHwZs41/eyXDLIvzKqhQf51ei+FWhafBNeX7xw2trE091dXEwhjhj&#10;Ubmd2GAqAAkk8AAmvENc/wCCkXjGIldB+D+i26tnY99qDv8AmAf6V458Uf2n/wBoD9rz4i+G/wBn&#10;3Vtdt9J8P6/4hs7O80rw9AU+1R+aGkMsh+ZlVAzbeFyFz2rooZ1ls5qFOV3c+hreEvGOHoSxGMhG&#10;lCKbbck2klfZf5n25o0Omvotrf6TAVtbq3juLUldpMbqGQkHkZUg4PIzViRAYiAv3efr7VqalBAJ&#10;mS2XEa4WNf7qgYA/IVnurK24Z9a+mifllS+xRmAPQGsHx34T0zxz4T1Dwnq1v5kN7aso4GVbHBGe&#10;OD+R5610lzHtfcPSqU6FDlW/8dq5LmjZnDzSjK6Pz+1PQNU8G6/feCtagxcaRdtBuXPzRbvkcZ9R&#10;+mPerVqj48pydyrwx5/Hjj0r239s34Txrd2Pxg0e32yR/wCi6osYyCnVXPoQTjPTtXhy6kVmHkxy&#10;bgvykD+tfOYij7Oo0fTYet7ampIuJvRiFX5uMn+HtipIopMYyy7cnntwcdff+lZbapcbsQpyfvbs&#10;ccfXHrVZtRuZUzJtZuo2jHb8a5Wjq5kbsvlwtsMqHjcvf1z78Y+lRyX9nD98r97O1cZwcD1rAubm&#10;6l+SScybcfp+J9PWoZJZSf8AX/N9QPb6ip5Rc0Tfn162iTaCpHTlj2PT9a8b/bJt0n8G6X8WdPIj&#10;1HwvqULLdKnzeTI+GQH2lMZHoPSvQJmVeSsnXP3SQOfp6964D9p6B5/2evFToctFbW0mBnnF1DwB&#10;/wDqrRQ10Gpanp8fjC91OytNWll4vLGGfC9BvRTkDFRvr06tkS+6nbz+faub8Ku0/gnw/K4GD4es&#10;fmz1/cLj69P51oSBgWDA7l5b0+n+fWp5SiwNZv1HlvM0m7+JiccLjGPf8B7VWuNVuGUl5PvDHzc4&#10;4PQ+vT8hUUhx+8BOeQ3FVrl2K8navJZgenB9j+vFCj3FcWbU76WRpJ5MZbO39Omf0qOG6uJG+eZv&#10;U8H2/wA8VH5rhdvB3cbTxu7fz7UsEpJ3L3PC9f6U2gUrns/7AXhW98cftqfDbwqo+VvFdretlQTt&#10;tnW5ck+myJ+PxzX7yuBuyAPwr8TP+CQ1vb3f/BRT4dxPEv7xdVPvn+zrjiv20diXbJ/iNQZz3Ob+&#10;JoH/AAi8xYcdz+Br8Af+CvH7Oc2ifHO4vpooYrLxVbSyWl1cPhPtKH7uQMZKkgZ7Jzmv6AfiRH5n&#10;heYAe36Gvz0/a1+C3wn/AG2PAusfAe81u2tfE1iGutIZ2USwyKeJFxzgEgEejDPDLW1NXRi3aR/O&#10;l4y8GeJfBGsvonibQ7i0m3bUaSM7ZR2Kt91wRzkHHPbpXv8A+x18DNZ1zxD4F1Ewn7Vf+MrSazt2&#10;UqTHHIryN9AB79O3IHp3jP4L+Lfhx4pm+Bn7ROjXGl39nMYrG41Cx8y3kXJ+eNjgMh4IKn2xnK19&#10;T/sFfsX+JIPHdj8WPF18s1hpKsugpDAY4yxADOAe20kA98k9MGtoyT0HL4T1H9uiD7P4Es3YPtN0&#10;vmbiB8nTOCOvzd8dK+L9W+VvmXDBcntnvnIIPp7cV9xf8FDrc23hC1hiT5VaMMWzwfMXJ+p6deOv&#10;rXw3rTuECMWLbf4f4ufTv/8AqqmKndmXO2MvlfmI3bsDkfh3/wA9apzqANokZtuNu49vSppzHuys&#10;Yx0XIHGD6455/wDrdKrsFkjy3zEjdt5+bgfkMf5FUjVoq3DnGcn5mxgZPFYPiyUouzad21juA+n+&#10;f/1VuvnbIfvdCPXFY3ie3llt12SbQPVsE+3t9a0TMnEg8E3ks1mJEdsbfl+YZHOe5+vfr+Veh+Dt&#10;QulvcRqzKdoVVjyT7fTH4EdcV5/4OtWit9h5Gznjpn/P6V2vheEm7zuPzY+ZWxjOfT/PFTKXMRb3&#10;rHvvgDW5JoYt7Hnkbup9/Y16j4a8QTSMGjPzck4X/wCuAf6dq8b8DTKm3DSZ25bavHH/ANf9K9L8&#10;Pu/l42f7TbW7/wD668+pL3jojHQyf2sd+v8AwzvNPs23STWEiwoSeGU5z04JAP4jjPU/kz4psp7f&#10;xReQTRMrLcfdfrg//XzX6xfG3zk0WMhsZVivIZSRzz+npnJ4xzXwn+0V+zpqN1rz+KvBMMe+Zw8t&#10;g2U6jrGc7Tx79iOwzvRlzQKseD29uXAbH4YBre8L6VLd3qW+1juxvwvRcjn8O/tVyx+HniUMLa50&#10;OaFlPzfaoyuDg8ZP4jjIORXW6b4Yj0JGTeHmkYkttAXHsBnH4/8A1q3FYt2FvNqN/DaRyOzblEa5&#10;x3HPHp7V6Vpga08ZWAPy5Abcw4XBYY/rxz+lZXw18C3lzu1KWwkyzAR/Ifuk/eI9+OPfnFdHNAq+&#10;NNMtQ7KfMUcfL8u7g/8A68/SquP7J9PeD7d2soyz7dyrtUvnHTgfXv6+/f1j4cWDQ3UZaMsTg7ew&#10;+bBI9Dz+n1rznwJbr/Z1uI43X9yrNtU8ZAr1z4dRASLbh/urnA6Ac8e3GKmcdDHmjzHrPhK3/wBH&#10;UMCdvTcvNdfYRYiH+76VheG7dRBGoxx0x/OuosICFXC/hXjVou9j0qMtCKSAgcjg8mqdzCAMHua2&#10;HgbHK1UubdW6iuSUTsTOcvLcEN8nUdutYeo2R8zds5xz0wfeusvLcYKlu9ZGpWZOV2Z7Z9axnE2U&#10;jlp4DG+7+nHvUbQMRtEY/wBny1/Sti6tJkbaq9OO3A69KoSQq+7cq8Hkc9PSuecTTmZmSxDfuXdg&#10;rkqTyP05/wA/hUnt95ZslfXYpIrXmifZhUY4HynHT8qrzWuGbci56DdXPzFGLNavGRx1x2PY+neq&#10;zxNtaBJ1HJZY3bGeMHAIxnH+eK1ZLVkOJBt9crwOKp3SlSMeX36D3P8AXNSBky2rFPMhVWb+7xwv&#10;r19D2qExFP8AWbT0O0tx759q0JlhQbjHtDbfvduexprwhNreYTnO7p2Pv/nig0M0wRB/MaKOMnkN&#10;uX8ue1RS22yRoorkSIOY5FVs9h6+tX7mBbhPN2RluncZ+g9qhaIr8wfaG/u9jj/GgCjPvm3PAFZh&#10;n+H07E8CmqJC7M1pHG20sGgypHbOTzjGeasSwFkaUwsudp+Vc7eAOf8AHvQ9jdiNZFZZI2XcHVW5&#10;4OePw9+n0qeYCrcRfaMTTTbhnDOJMuvuBkE/WmvbiGTymQSAY2/3cc9iO+fUde9TuAk4WPKsG+Xz&#10;FU7T26e/4+1IYolUtvXoN2e3r07+9HMwK+YVRmlSNW/ubTzwcHPrz7f1qOdcsrNbeY3zbZOAU+mO&#10;Pwwev41YWFQjKFG7ptxj8eP6U0opbEUxj3EnkjD8Z/iz+R7ilzAQvhmUL03/ADbjt54PbHv+lDwR&#10;PG00dyN275omHLDH4fnmpfmA2eauwEqFZOCeeemf8+9MNsiMsh9xuGQex4/+vSApywzE7dyj5lK+&#10;YuSefQdeh9AeRmq93G7v+5jX5eNvTn0x+laX2Xfbef8AaVOOdu7lB61UnXz23SLtVuN237o49OuD&#10;/KrvoBjzQ5UxsOoXEkUfuc4Bz6+vPXjNUJTh97D733vlwMH09cZFa08TSHcAGxlTu+vQYPUZPr0r&#10;PvIomRjGdrLx5e4NjuKZMihIrwsJreXbIrYDLu4468Eeg71o6V4+8ZaQFay16ePv5TESKRn3z+fU&#10;Y9M5z7iJU/ePhivDLtPOec+n6/1qpO0cCu7Iyqp+dgvAGcDP1/matRjIk7mw/aA8XWlsBqaR3DRn&#10;7sa7Wbjpu6A5/TjFdXpn7RmhToseq6ZcQkLksrB14GSOceleM8Y4XGcqN3bg/wCenrSxuBHtBx83&#10;3e3Hft35rKWFpT6DjKR9HaZ8TvBGrY+z6zbu2T+7mYJ269twH59c46VsW2rWF8u6C4SQMc4Hzbun&#10;P0+v8sGvlyKZkh2qxU9R8x4b8P8A62ener1h4g1izdza6m6fvN42FR1PGBg/1+vesvqMOjK9pI9n&#10;+I/wv0rxfEdR00rFeK2VkQjqcHnHvzxkfmTXntz4Ktt5s/HPhi21BY2JhmubcSbeMY5B/wAfcd4N&#10;O+L3jbT/APW3sc6rwWlXc2BnoR0446EdPrXQ2HxtjkXbqulMzL8p2YwRx269D0xz69qmWGnB3iZy&#10;qRe5z3i39mz9nnx7pytq/wAPNPkmWNhmCHyyc49Oh6//AFxxVD4a/si/DbRdc+0eHvBNraQq4Zp2&#10;BdxgggqCcAjrnjGMivTNI+Ivw+1Ble4CxTKdzKY2GMHAP3VGcj866zSfEnhyeBV07UrU/uwVWNgO&#10;vYD/AOtjrSk8QtG2KKhbYh8QaZJongqW101GVY49qRq27YPx/LOK8M1ezvrmWRJFX5SxBBxjk8e3&#10;1r6NN3Z3MP2aVhtYYKk8ngcj8fauY1T4VafdEz2MoXqQvNebiKcqlrHdh6sacbM439n/AFf7JLde&#10;ELy4YrLG0se45y2OSPy/Ttxn0TS7q40fVtsjL5c3Hl4/Xrx0/GsDwd8KZdC8Wrrk8+7ytzKueCcY&#10;x+X4cV2mp6eupQqAT5itkfN94/1+lY+zlyWZ0e2jKZyfxk8DR+JLD+1rRWeTazHK5529ePTpXzt4&#10;p8KvbzGOWLlWU5x1x/n3r6r0zVDax/YL5A3J3B+g5/w79q5T4gfCLTtf87UNKdldssyjGD36en+e&#10;9TGUoSszb3WfKGraUEeSKOM7kbv1HUE4+n8zXL6zobPG2ItvVjwPl+nP1PevfvEfwX8VxyyGHTPM&#10;z82FbLAeuO/1/lyKqaF+zX4j126jj1L/AEK3Y7dyR7ifqAR+oOP5d9Oo2jGcTmP2AfhvqV/8XtR+&#10;IF3byraaXpjWkMm3780pG7HJyFA6+pr3b416rnXWiTadsYGMDjiuu+HPgzRfhh4V+w6batBFbQt5&#10;kvVnfPU84yST6n15ryn4ga2b/U5rnLESPyGOP51ljKi9mkTh/wCI2dR4ijGufB2zaM7toVtvGGG3&#10;B5JPYn8PTt4h8dP2UP8AhpX4d6Zpr3/ly2MkkVwqoTujLh8KNw78HJ75PGRXtPwov49f8F3nhyRm&#10;Jt5GKK0fXIzn/wBCHb8qz9N8WL4OttYmuQHbT7Ge68vAGSsZbp7jjnGTW2DrSgoyic9am+ZxPyt+&#10;MX7J9r8N/Etxo9xJJuj4Utzxjrz6jsfr04Hndz4W07S28pYwrcttYHA5/vE8jr9fzr0r9rX9pLXf&#10;HfxE1TUVtfs+64KsqqDtyDjGfb6ZPevBb7xZqV3K0asyK3/TQ/T+Qr7rC+1qQTbPBxMqNOVral7x&#10;J/Zott0bKzZz+7PTHXP5df8AGufndWdmRQDkkD0PtTprqe8TE0nf1pqoWkVE/iz8tejFWVjzZe9I&#10;dDcXn+utJZFmhcPHJH1DryGz2Oa/df8AYi+I7/F/9lHQfE93OzPNo8Lru7OE+Yf99fz96/Di3sfL&#10;DbvlZs56A9P8+tfsB/wRxe6k/Y30eW8TO23uFhdjkBftEwB9sAAfWvHzqKlhb9mdWDk1UPQ/E9uX&#10;1FrXG3zJgqqEK4JOMHk5z37cdK9x8NaZa+HfDdtYWysqrEvB69P8/jXkt+IB4vtUEYULdASDHTDc&#10;j25r1qbeIY43b/lkF4PI45A9K+OpxUZNn01bmlGMTY0YJsa5B3cZIPYVwfxT8STzXn9nQMVVQGbb&#10;kDHYng8/pzXawyGHSW2/e29a8h8ZXAl1SZ5z83ORt9+P85xxTqVrRKw9H3rs5zU74K5ZX+Zjkr6/&#10;lWDf6m8A8xol9VC9KuavcltyDHQ4bcBgevP+ea5XU7t23b22hOWXsB1wa4pVD0Y043Ek12+guPPt&#10;7wqevmZxgYA//V29fQ+w/Bn41iezk0zXpdrwxLty3BwSOAc4/X6mvECpKFlkTaThmbPHofp/n0pb&#10;aR7dzNHM0JZcb0k2se5BxyeTTp4iUZalyoxqaM2JVhkC4Vj77sVg63cRQBgX+Zlz9Rjp16nPfFRn&#10;xXbwgq8/3lyrHGM5I5/Hr6gHHpXK674la5ZWt5/MZumzBwOTn8QD/wDqripycep+g1pU4xuN1fVD&#10;DlioUrk7VYfN27H0/pXqHhN4U/Z08SXbzbFbTWi+0MxztJxuyev3evT+VeJ3EiXbnziwVm+YquQF&#10;+g+mOnOfevZNYki8O/sy6gqwspuTFHGg4zvlUAD3Ac4/KvYwMpVK0fU+O4kqR/s+3do+FP2kXVdd&#10;dYLgv5iK8tupDnoM4XdnjAOASDnII3GtP4AW0ja/AiLC480gywyFJCRxnLA4yVU98FR06nn/AIzz&#10;STeMrpvO3eZcKoToyBeoPB2klV54+4fvY3Hsv2ZYIJtSgKMokXO1EYHIUKxwAT2YE55wFAz8uf0C&#10;Hwn5dJdT6WtdztHDJJtJjADMwXO0dQO2f8RWXp0gn8ZSCNwF+xlfmbkZZOnYj5cYzj6550rW2mFr&#10;mDdhcbWDbSfbj5ulZ/heA/8ACQalPagf8e4WTpgqS7YwQD0brnB3dzUmZzf7SHnL8HNYS2heQtah&#10;Y44YyWLFui4zzjfgdMnjJNfDesTMt40KxMrSfKpEeeccr1GFAUcA5Gfunv8Aan7WG0fBjUrV2Cxz&#10;S28W6RQw5mXPHsu7HuARyK+JfEDme9mgdmk27mdXchl5A+fksDyMnPfOAK5aiTlcuJ0GhXcs0m2Y&#10;Biw3SKsOdzcljleRwR154JJz10Pklgz5chk4UrL90JyA3TnBz0x0b0rm9GuCArW6thHXcNuBwcgY&#10;bPOTzwecgg8V0UTXF3bMFG1VZ9rqp4IAycgZ9AR1AGByMDjkveOhS0KLyLBcb0aGRpgp27RlTjOe&#10;eCenAx1PrW9oHiWO2lUhyJN2zMNvzGful8D5mAJxkA8HOR25e/Zo7jbGq7d7bVbOfwJPXOCcgfyF&#10;SWGoxfafPglEmwtmOePgnHTrjOATnIPT0NVyaEM9l0rWDehnndtrj5X3ZHHXJPJOWHPtk4zwmp6e&#10;mpJLIY2L4DcALuBf7hIOO+Mg9/z5LwprcjELPvX978kce3g53ZOM9m+pAAzzXa2SyX0EiZ3MEO5W&#10;I29iAeh5yuMgfUYOOeUeWRrHXRni3j7RZdNumm2MrFmb5Q3y8AZ556noO49gK5JtQurZlSI52qrL&#10;HHLyc5x0PJyPu59K9k+Ivh2K7T92isZCTuB+/jK988DHbHHUDBrx3xToL2N206RbW8tQW8k/e3Mc&#10;Yxz7cHAGCBtyO7Dyi1ysxqRlHVGhovjAWu5HeNZI3UsI1zvUDDEY6YA4Bznp9ew0n4geQkdzJI/7&#10;tAsBYhpOCflJxwNo6dMEDjJryC6keKVY8Ntjb7u4HAxwOOMdBzg5FWbXXryyiJjl8tWzuVlHf9Rx&#10;9e1dEqMZHPzM+hNA8c2/2oW0EnysR0YFeQ3YcEFi2eeo4JrrtG8SW93Cvn3PzNJjmRMDgfhnDdPb&#10;jjmvm3TfGTW063SmQR+Ztb5huUbvXnbx0I54HTg12Oh+O2O9ohG21d8v7wAMxOeRx8o7ZB7Z7mue&#10;VHlKjUaPdswOhWV22mQll24bgkEgEcHHAJHP6DF1rQoLu3kxHtlk5ZmXaG/hJwPboeO3qAOc8P8A&#10;jRbhZpYnby9x2xtMuQpIyuD/AAgg88ZAHPGK6qw1u0kWQxuu4jHzqP4VOTkD5f4l4yMj2GcTWM1I&#10;8v8AGPglo/njXdGEZViiXcq5HUeq5A9wG7DArgdX0e4trlim1to4+bHmYDBtuQdw647+uOK+iNX0&#10;w6nbxwyWpKwzErHtBVznb1fI4y3vk81wPizwbGY2WQblkYoU8zcpJBxy3/ATu4OVHoTWtOo47jcT&#10;xtbm50u7ZlZiylix4+Xk8DcD/wDXA7VtaD4qvLW88yKaTdHCQ33vu9SMdB/9bPHSn+IfClzGd6p8&#10;skZ2sHJ3ZOPm6ckAY9jz7cxfQG1f5ZUYhmZY41PyDAK5/E5HPPPSu6PLKJhyyWp694V8flJo2Cop&#10;SQAhk2kYJO1jwFIyvIPGB2IFdxo/ie0u3jCTrIzMoEa/MoHc/KcH+7nODgnmvnHTdZeC42qh5yNx&#10;PTjPPIBOMc8dOPSuy0DxiqxpZm42jZja0mFAB9zjGc/Qg9MjOVSjHoHtJHvlvfSSLlwx2scttZiM&#10;soI6H+Lb3x17CripExbbOu45EkjLwSDxjHXgn/GvNvDfjSK8t1aV1OVA6Ksn3iT1OfusATyOTn1r&#10;t9L1hLxEbMjfMdp+Zd+Ad2EHfp1z2xxg1yzp8uxrTnzGlMzyNJJK+W2YU7sfNz6npntmiNVLbo0V&#10;sfNnqvAyCPXPrn1NNgnjlj8yOQ7WXK7l24I6AnAwev8AWpjsXeWPCod+Vxzz+Xb1xz17ZmhCFAg4&#10;/hwV3YCsBnGT3Bzj8qayxxssjnaedx2uuen9d3+eamaGZP3gjY7uRuU5Pbgd8fKc4wOnuWsI44mn&#10;dtuxW3RqP/r4PT9RQA1kxyyBsjC9/QH1/Ae1NkQKAoXHLfMm0YHv09845z6jipZYnXfG7szHPzZJ&#10;3YY8+/X8Mj2qCJWbaVUb2YL6Dtxx2yenPQ0CGvG4Bhkf5jxhsHt9MZ68058lt6RMv8J5GSeBnOe/&#10;+faRJAxZ/ldXjwVDMPmyD9D0PX9cYLQ4WQ7MMxI/iHPtjHv+OaBjI1GGbeqr5m7aVP3SP8MZ9Oet&#10;K23bnzfunnn19f5d+lO3fLvEm5lJxu6E4/LH+NNu2H2YncvUfe69e3r93P5UAUdRuCu795uVh8y8&#10;H0OceowBz0z2rlda1MQwTfvQPkY5jk2jLZC7ix7kgY9DxmtfXb+KPKrcNHuxv3H5eh5Ofr7jjIya&#10;868W+K4nja0SQJ5keNw6ruPIPcnIBxycnkZArro0+bYmUuVEOvao0jGISq+3hpBhuQfQdcY5H1rL&#10;j0u4JTKMq8Y6dQM4654I9O/uKji1KeUjzFChlV9mAccZ6d/69e9aFnNCy+Y2c7cfO3zEDoTx15Ps&#10;M8HsfXp04qJyyncrppEIkbDbmU42s5GD6jH4eop0WnW8axhfl45Y8kZHoBWlaXEZfYJVbYGZl8wH&#10;Khsk4z7e2SSB3qxa27AqkTKzKudyqMuMgccYPPXt06DmtbWJ1sZum2cUV1HcTNGvzEKmSRk7evYj&#10;0+vAFe0/C+aWxMMcJ/iCtlwGDHjOT6EZyOP0NeZWMKfaFkWbHlv5izK+3Zz1Jz169/xOK9S+Hsot&#10;7lXjZVZGX5WQ5XPTtwePw474FZVo3gaUX7yueOfHzTLKx+It9Hb28K5mbavIzz1wecZPpyuOQeTk&#10;+D9jhuTt4LOM4j+p9sZ/D2rrf2mbCaHxXFeyW6qkkf3l6Pnbg4Hc8jryCM5PFcV4UuJI5mbzi+1s&#10;socbt2OCOvTAbp2OBljnno/AaVPiZ0fjLTGk0rZMka7ZQ+7aV3Egjp2GfvdcEfXHKpZq43wH5d37&#10;vrgnB6HH1/yK9A1y2STQZHeBlaSNdzcgt1x26+vof71cm9lGkxhlbcrqUjLPuwOOQDnv3Pt06nrh&#10;E53LlZnzWio2yNc5HDbecDGD7f8A1+M1TeAZ+Vd3phuv+RXQFnZllDKDt+b5sYUsvGeOvocdwPal&#10;Lbof3eMlgAu5huY+w7//AFuvrqo2Iu+5lpbFPmLHA5PI59+lWdOykyGFVOWG3d0qRoT5hBG1t2Fx&#10;nj2qxptt5cwEKtheMqD3/Ak9OntRIqMveP3m/wCDda88/wD4J+3dpv3eR4oyB/dDRsdv1HT8K+6m&#10;5bI9a+CP+Dc26B/Yu8SacoVfs3ioJtVcAMqYP8/6cYr75xlq8PGfxro66fwkitldvSqd1wmc1bU8&#10;FcD61WugoGCa5TQoyOc8mr1rJugBaqN0ApJz3qbTpGaArmol2K6HP/Ebi9tDn/lgR+tctLjPJrp/&#10;iJIDcWhPH7thXLyZzmuBfxGdi/ho0PC+P7btwR/y0Br1rVrFLyExyDduHevH9BYrqUblvutmvZg/&#10;m2yOTzt5/Ku+i/dOXELY8R+LPw4ubXdrGjQlvmzLb5+/7j0b+fQ9q83kQxsGRgff1r6e1ixjuYWR&#10;0yDXjXxO+HU+mXUmu6TAWiY7riFVz/wMe/qO4/CvRoVre7I4ZR6lDwYWQKSf4sN7cV0/mZHzVyHg&#10;y4ebb5RykjDDYrqAsq9Qa9KDOOtG8ywShHBpMDPWoMuDmnCZhwR9KrmMdiUgY965bx9HE+nzRzpu&#10;VoyGX1XuK6cSbxjdzXO+NVDWMm4bvlJ571JpE/IT/grN4I1vVfhnrTWMcnmWziV1Vef3bAkfUjP5&#10;9ODX5qx3DzQoSeq98/5zX7o/tIfCzT/GlvfadLa+fGyuHUDBGRjPevyr/aH/AGFfHPw08S3F54Qt&#10;BcaTJMzW6nCtGD/Dnvj8xgjnbmg6oyvofOksSibIHU8/nWt4X0ie8mW2hH7yRv3bL1zkdB34/Wui&#10;sfgr49u7hIZPD00TZ6suM59vX6V7d8BP2XNVvtVgM1hIzbgWXqq+xPsRn3xjvWOxtH3dT1/9hj4a&#10;3zahaWiRMu0bpNq/e+YEnOR3C9v4u1fbvj/w7cX8NvZRn5LeFQFVhkLjPX2BHrzWT+yh8D7TwNp0&#10;K3trukYKWZiMDPBA9TzjgdD25z9JJ8OLDUdJMd1Duffw/pxXNUpykh+1XMj5t0bwQYplLI3yyZ2t&#10;6456102m6TDaJkRHOSACDnk+n1zXY+NfC1v4YvVshGpV13qV9yevv1rnZJB/DzhevvilRw/ViqVt&#10;LIjyV4TGdv0xUeAoHln17/pUmCflHXbUZ2E9PvD5fau2MTkbuNyMgjqOevb/ACKYd6pznk55pzbe&#10;SR2Oc/8A16jkxwF+v3unHWrELucDIbHPBbt7UmADxH09KCWID4+83VTnAqMYZf8AWbuuc/59qAA4&#10;yXZGbPoD6/8A1vyqQvkMN+3/AGg3TrTOcZxt56E0pO75Tznhhgep/DH+NACsSBuIO4rjjtTiQW3R&#10;jaRzj0pjcBnJ/SlD/N6Dbxn0oAUgZwp5x/FQSM/y46cUm/jbhvlPGfp1oTceMbSfvex9T/nr+dAC&#10;kq/8fH+7/n/JpyZceZ03HP0pFkfPzt1/iXrSF8FR8vXNACbipVlUcN+VIVzuwOPTJ570mcurHg+q&#10;gmhRlMhsfhQALwGbj3x2pc7vx/iz/n1oY7Wwqbf97H+f/wBdITj5tvfrzVRAfFvB4I4/ugj/APV0&#10;qSNmJJAx8p/nUKAl8MuCB/EMY9/yNSJNwQJML/Fj6/zpgSFzj5MZAzz60glXtu+ppgf5uQuOi7j1&#10;zQ0gjQFxj+VADlQ4BJ70R5J5PXn3U/Wo9uRkjPrxS+Y2d+Ty3zGgB4Kq3J/ixtHfinFe4J61GDhg&#10;zn+LH3qdhQMFOgyfY0AKQVHzHkYH3entQ5cfKMcL0/yaQvtZiGIx/ePHSmlmzuK4Zuqn1x0oAVGB&#10;YthlB6Y/z/KpQc/KG7Y+YcmoQ3zBhJ24yMY4zUitsb5mb1+ZutAHN+OPB0Or2pQwoy7TlWUntyTy&#10;Pbv39a+Z/iV8PbzwnqD3Cx7ISSd38I65H+fUZr7AMYmiCfK25T9761wPxK+H9vq9i0fl/KVywwPm&#10;yGHUdOp5wcU472J+FnyayLjJXPvUMk7QnOdu3n61veMvCd74W1SS3nRvL8z91Jsxlc9+Tg9sZ61g&#10;3cIdCn61TiWmTWV20L+YCVw27jqOtdRo2stcbvMLKccs2Pn9+PXr/wDqIri48gcL354rQ0+8mikC&#10;lj1GB2FSWbHjnwnZ67pkk6KzGRSGHTqP/rf5zXyP8UvA/iP4L+Ml8feDYm8tZCZIY1+V17p29CQM&#10;dO+K+zNHv4pBtbd/q/73vjGT/h3rl/il8NrLxHpskbWSyLNGVkXht3cnB/8A1jtQieY9r/4Jf/t+&#10;6VdWVr4W8QauPsF5tTbJJuNvJz68g89MEnB74Ffobren6X4n0gxbkeC4jDRSKQwGejA+lfzuiXxd&#10;+y/8Ro/EWlSSNpNxIPtSDsOMkcckdx3H1zX64f8ABOT9tnRPif4ZsvA+u6wsnmQj+z5nbIP+zn64&#10;HUHP1zW8X1Rz4in7t4mr8efhveeGbiYxwnymIDKcYXsG9x/XPXFfJXjeza28cK8knyyLJGvbOO/5&#10;V+nnxG8CWXjTRJNMnjR5FjYQsyj5wQflP1r4B/aZ+Fer+C9Uh1tbSQi1utxXacgZO4f/AFvyr9Z8&#10;NsdRhmkVN26H5r4gYSticiq+zWqR5OmnmXX9so+8w/Gtw+F/O+dVFGr6dlrPXbM/upsZZe2eVPHt&#10;/Kuw8O6JPqyhbYeYxXOK/qHkp+zufyrjMbUjGMovy+aPIfiHBqekaXcSafEWkSNigX6GvnHXfi7r&#10;+n6hNNqIDNHJ2yuMfj/jX2t4m8KrfRsmz5u2WxivFvir+zPpHitXna3aGfbjzovx7jt9a+ezjLcR&#10;iKLlQep9twdxFk9F+zxsd+vVHkfgT9p3T7HUP9J1ZoVzgmRW/Lj/AOv27V6TJ+1vp8tiq2WrrJ+6&#10;+ZvTtjBHX3GetfPfxJ/Z/wDFHgG8kukBnt8n98o5H15/z71xbyXlgWW5j2465XpX5/8A2vnGV/ua&#10;qP1qfCXDGeWxNB83p/Vz074ufFq58cXvkRTbl3fN6AcZz7kj9Peuf0qK6nlWIRE7uVX1rlbHUF81&#10;dx4zzXp/wkltdR163t5QGj8wfK38XP3T7HivBrZpiK1Z1Gz6SnldHA4eNCkrJHp/wW+FPxAurSPU&#10;7az3W55+ZWz74wOcDBPpmveNI0DVtL05W8m4WSOQCRXjZepxz+GCfQV6d8BfA2iP4GjTTIi8jIys&#10;uOfQE46DHPb71dxN4SAtzF9kURtnzI1+XPb/AD9Oa6aXHVHAUXSqq58vmXBFbNMVGtTly26mH8CP&#10;2gT4IubTTPEl232K4m2K0jHEeR90k8DnvnI785J+kfFXhyy+InhxZLB1N0se+zmwAZV67Cex44zw&#10;CfQ5r4X+OXgTVdJnW4t4pGtpG+ZVzuz0LD3z7H8ete8fsM/tBDW4I/hn4wv/APTIkBspZusqdAcH&#10;of7w9sn1P45n2YYfMMdOtSjZPoj9MynA1sHhIQnK7XU0Z7W5t5XtrhW3o2PmjK468HPemhGHAVj3&#10;yPavZPir8M4tbgbxPpUey6iT/SYVXhx/eA9+/wBAfr5mmmwBmSSPpx90HHtXz7kexGNzHET52bB2&#10;H5f/AKqmS2lH3B9N1ahtI0bany/Kfy709YlB3H+7196zcjSMehlR2U5Gz7xxj7vSpINLZgCp5xkd&#10;a0kBRuR7ih2QcE+xrNzNIxKo02PJbbnC4+7nGacbCMBQF/iwRUxfjv8Ae+VfUYpvmFjjPf1/z3qX&#10;KRQfYotuNv5DOffpQ1hEBhud3GWPJ/T/AApytuTBVvT5aFYbsox+90WspAcr448GwazYyJbcOchG&#10;4z/WvPdH+FWoa5rUlnp0S+YvLDkfQ47fjxXtEyRSR+XIV+br+dYt1c3mhS/2jYH97HyPVe/t7iuD&#10;F4eNSOh34TEOnKxJ4P8AgRH4eC3XiO6RiqgrCjDaDwcnjnkn06fTGtrdx54+xadDthVcDa3bp0HW&#10;naTqet+No9ltIqlf9crZPf6/j15/StprPRfCFi2t61cp+5j3Mzd/w788YxXz8qPvWPZVVcvNuZmg&#10;pZeD9Am8XeMJo7OCFHPDYwvYfU/TFeAfGfxlqnxu8SLJqOvLa6Ray7rPTYlL46Yd+gYng4z+dbnx&#10;N8V+OPjdrn2fS9Fuk0e1P+j20a/6w7uXOep/H27Va8KfAXxXN5fmaEsPs0iEeh6Z7Y5x/KvpMvwk&#10;adNSW54mKxEpzPPdM+H3hm3SPzby8uGHO1Y1UnrxwGx+eelaF1oFvY2MdvaWrRreSeYqNIWYRgYB&#10;PuT7Yr16T4MT+DtNbX/Fphhto8BUViWlPZV6ZJ4/CuL1XTbnU7+S8mt9hLbUiXpEoOAo4z0/PrXj&#10;8S42FHD+wg7ye/kj9x8FeEcVjM2Wc4iLjSpX5W/tSatp6I831tLfSrOScy/M3yxrwccdPzruv+Ca&#10;3wwj8a/tA6l8Tr2Dda+E9Lbyzj5TeXA2oPqE8xvwrzn4u6tHFEdOhUPHCMl44z945AHbngj3/Wvt&#10;z9h74My/BL9nuytNWtTHrPiKY6rrG5RlC6gRR/8AAU9eck15fCuHliccpNaR1P1DxqzaOU8JypKV&#10;qlZ8qXWz+L5W/M9Mu0CkheD2HpVKaNQxBNaN0PnJDVTlX5iCc+9frET+Ha0uhTuVBjxnp92qjxgc&#10;PV+dMjmqs8ZHU1RwyOA+PljFdfCbW4fL3FbTcuR93BH5DH8q+Lrxw0rMsm75s/e6d/w//VX298bI&#10;N/wu10Y3MunSEZHX5f8AP+c18S6kRDctuO0buAece/bn8O1eTjo+8j2Mtf7qS8yjLIjNuLMctjrz&#10;+g/nUalQu0Dbtf5WXj6n/PrSzM4wSGxuXoSM/wCelN5EezYfu5zuGc4rzbLqemhGDPLg7t2c98sf&#10;fnn+XtUfIOxPqo6A/wAucDFOmVynmKq/4NzxwPxqGZ0hEk0vyhfvHoR+dTIYNGT+8Bb/AL59s478&#10;1w/7RSQzfAfxfn/lno24HnOfPhIH/jmfbFdzKBDkSjCry/GM/nx+NcZ8dIftPwW8XRyqrM3hu5ZX&#10;X7qsqh+v4cf04zKbuM0fh9K0vwt8KyeYWz4dsy24dAIgvr/s5/GtSN0B29TnB2kg9P0rA+FFzb3P&#10;wc8Iyq3Tw3bq3qSu5f0289q3JJWzkbmwudu4dPxPvQXHuMMgEfLjK88fp19cVUuZ40TdJMoH8W5s&#10;Ac+9WJWkZMjdx9CetVblnQb84wcjb2+tNasmW6G+axLEthunQ88U6Fld9mxTwdo3dfoPyqHzWkkM&#10;hRdwXI2nHX+Q4P5dqesjySiPcwz1/Ptz3/xpuILc+m/+CRd2YP8Agon8Mfm+WS81CMMB/wBQ264z&#10;X7cSYEjjH8R/nX4c/wDBKGd4v+Ch3wldDxJrt0jHd1zp90B+efxr9yJv+PiTd18xv51i9wqGH48U&#10;HwxdMw4XB/nX4H/8FS/iJ42+FX7V0HjT4eeJLzSdW02aV7a9tZNrIyFRg9mU85B+Ug88EV++njhQ&#10;3hi7A/uV+dv7QX7PPwI8a+Of+E/+IPgmx1DULW4kSFrqEOvLZzsOQe3JGePy3onLU3Pin4c/8FuP&#10;AvjPRofDX7XXwQ0/XLyzh2HXtLEDGTA+80coPJ/2SM+ldx4W/wCCxXwPvfij4Z+H/gLwFcQabq2p&#10;Q2MkdxGqtErnahGCAmGcdiP5j3DxJ+zL+yj8UNJbSPE3wb0Ty2j2Q3ltZpDJHx1V0AIPI718S/tI&#10;/wDBO/WP2Zfi/wCF/G/gUy6p4XuPEtlLa3Ein7RZMJkzFJ/eGOjeg9a6Xykx16n1d/wUFu7a/wDB&#10;lteWj/LlJNrdRjPH6/5618O6sN8fzJ8obBUHPIHb1P0r7K/bFvIb74SWLqx/1aHO/nkoc/gMMfpX&#10;xtqf71PJCBmaTjb0H/6uOw4/Kp5jqgrI5+XCjaW+bcQ2G68de1RSkHJDLn+5xux9M1ZnxvbcMdSe&#10;v+eo/wA5qKSJVjaPy2XDYGCeT3P0px2EynKqE7OD37fga5/x4ZF0gyRYG1885H+f84ro5oyoyseD&#10;u6Y/z7flXL/E26ay8LSTREb2fCrxycZx/nuBVoks+BtQi1DTwdxyvGeM4J5/I12/heDF3sZxlgPl&#10;Y8E9h7/rmvMvglqjavowdUb7z7cudvJ6/n1r1rwvaMLpXjh2qVztZSWx78f5zSI05j1rwLulCyzH&#10;ax+7nB2gjv3I6dufwr07w+jMAd5+XLbR2GeP8/5HnvgCF9kJLsq9VX324IPrxx9Mdq9L0GEYjJQb&#10;lJ+bcTgZ65/xrgrfEdFNXOY+M0Mw0OGXEm7awWNVOCMZPTp1/LnmvnnXfiV8FrTVJPAvjfxhDYyb&#10;gizTRnyw/T7wGV/Lb9eQPpz4uWbSaJErPxtLcKf7wyM+nFfmT+1Ho2oXnxSvFXzPKkvZQI92FLeY&#10;38sdPx7mrobDkfRWr/BnVNf33fgb4k6TqViy7hsvo5sDuMqxH5gY9K53U/B/w++HB+3+N/F9pezR&#10;YY2trMJB7ZPRe/U55GBnmvCfh98Avip4giWXQNRudPjbDDzJnVWz0+UAn8envzXVaz+w98fb20+2&#10;DxRDeA8ql0ZEG7HTOD6jqAD79umLJ5rHQaV+0fezeOYdM8LXLRxmYRNAqkxhT8pXpg9fTqK9A1y9&#10;e98VabqLbFkZ13bBgbg/c4Gc+1fPvhr4M/E/wJ4ysrLXPDEtv5NwknnxOskZ2nqGU8AnoW2nNfQD&#10;TJLf6PK/EnnRls4PVgf6nrx2rUym7H174EtFmtLdo4SF2hhGV5RvXHrgfl1r1n4fWwFwv7tVYx5+&#10;bvjr698fpXm/w1jWTTLfCZZ4lcNz0YAg/kcD0FexeBbCM3Clot3Qq2OAfx74NO10Znpfhm1K26Ll&#10;mH949a6mwh2qGz2rF0G1zGgy3SumsYFCrg/w15WIj7x6FCRHJESo21WuIcJnGfatR4DtGTVaeAba&#10;4pRTOzmMO4t1zlf5Vl3kC/Nhsmugurfcp/pWXd2gOefasZRNoyMK5tFY7wq/L7VSn06NnZ87t3+e&#10;9bc8DLkZ6VUliHPFcs0axZhyaSMsUXb2/pnpVO6sSnEkW1lXPPbtXRGFUGRn/GoLuCFiNyK3y988&#10;VyvQ2i+hyk9qUYxnHU8A9P8A6351mSQyRXCzGAN/0zZevUDofyrrbyzjli8oocdFb3rJu9MjZVEL&#10;Y7qFOOO475H+FZcyNYxOduEEZYBhhWywR+h64HQ/y7+xqBgoCq7LySU+XB/Dn9K2brSncKjNnnBX&#10;b19s/wCHpVOawuIQHkTAY/MEwuP1/l9KlSK5WZcsW0bg3VsFtvfA447/AFx2qOSINucqxxwzbQB/&#10;Ic1bkhH+tiXDHhl6E89ODk1EbYxffHUqPvYPPAHpTchWKs0c6MYnfPy4xtVsf/qPvVXyZFDIm1k2&#10;gyqjj5Rj0z7dcdfrWg8LbcxH7rfMrNyMGo98TIQH3Mq4+YjOMY+o+tSPlKnktMFWA722n5eBnGDj&#10;jv1+v50ogV2AA29c8+/bP4VYlhgcY2tGxxuUOSGA49uvT8abK0u7ZN/CNqq2Py9emf8A69TzDsV5&#10;oVRRJC+1WHyrk8/qefX86iMInjwFZhtILK3bOP8A61WWimD/ACkFexjz+Rz3/DtSSDPz/L83G1gT&#10;kdKoZU8sf6oybv73Y/Xg8D/Ipohjk3PJEqnr5m09+3Xn/PSrX2dfO3eUq7l+VlyuF5A/ljrQQRuR&#10;Ih8x3EKBtB+v9PegCnsTZvEUeBk/IN3J9AMY/HioWGJVWGELlypbcPmyvAwePX3zV2csz7rhM7cc&#10;qQzEZ7+vf2qvOG+bzC23njbjjHI6f4UEtGdLGhOHZk424ZSM+2f8/jVK6sWZWVRHt2jfmTp6nk/5&#10;/WtMQHyxHvk2gfeVcAZ/kcVXeEsGR9rblzuxj8sjmnF62YrMwbqzcP8AvU6DHcdumQD34/wrPntt&#10;w8sjbtXC4X3BHue/X1rqHjzIwCrtHAVuhOM57Z9v/wBeaU1vAQ3moNwzhkwQQf06fzrSMrMjlObl&#10;hVCsZX5Qv3tvtTcqGwV53Er8vT8un41tz6dbrsKBkb+7jvz+vHTjrVOTR9mUWRW79Pf/APVx9a1U&#10;kRYoFlO1zg99y5wT1/Pt/wDWp6YZwUbo3QfNjjoc9xipmsJY5TG6qR/stwc4/r1+nehoZUi/fOOO&#10;eO34/iPrVCkCyBIvNkU/eyvbIHvjj/PXtYCBSqMhDM+MFeCuOvX+nT8KhVUV9wPIbHuf61MkQ+8i&#10;/MrZ+hHf25/HrV2W5m9B8cSPyF44C/KGZevP86swXNxGfMt5mj6H75baPU+vGcdarwqgGxVO3qFw&#10;R3z+tSp5jMxHHAy3b8MfSqJuaNh468SaUVMOoTMoyNrc4B6HFdFpPxw8RWKot9AJlzkyN1f3Pr9B&#10;0xXF5U8MW6bVG3P/ANf8ab5bIu5Uy3TZ+fv/AJzU+xpy3Qc0uh6pY/H/AEm5TF0jrIvzbVXIKgHk&#10;H26YOOM10ukfFbwxq4jFvfsSW+VTwT3+72GPwrwWaJT8odfmUYyvI4x/L/PApiSMkmAWyZOcM3T1&#10;9zlRx6D3rGWAozWhca0o7n0a17ompx+dFeJuZsDbnJP/AOr/AD1psf2q2yYHDiM9M9eMc/5/rXz9&#10;Z67rthExsryZeo2+Z174Iz29M/n0rc0z4q+JrNtpvWkVWAVWzxjv6/1BrknlbezNo4yUT2jzbi54&#10;kt16Z+nHpVy1sZJPmud3XACrXl+m/HK6Q7ruzbmQFXVgdvXAIP8AP9K6LTvjJ4fvM/6TskUZ28tj&#10;k4HC849fftmueWCq09OUv617R6nWeKbI3Wg3EMTsrbRt2Ng14T4i0O4+37ZIjtBy+Qcnnvx0x/ni&#10;vbLHxroGo5S31CJl43Y52g/3vb8Kju9F8OauTkQ7hJhRj+LGe3P6Vw4jCylLW51Uq8aZ5D8OYn8P&#10;+JozCGWO5ZkkbJ5x0J5x7cepx0rT+L3hS4tH/t6CFWRhtfc4GQeMfNwQen867u1+Hmk2eoR3sKvm&#10;OQjDdVIyAfYj69+K2NW0y11awa0vMbedpdeM4x0x6+/8qqjB01YVatGU00j8lf2z/wBmCTQb8+Kf&#10;DEAewuCzoqj7mT/q29CB0PcDnua+RdS0qazmMBRh5cnO7jn1x/nrX7TfF34L7ILiwv7BbqwuizvH&#10;IuWDH7zdODxnr15r4n+Of7C0lzfSah4Rhj+6flZkVlOTuXJ4bGMZ6gj3zX1mV5jGKVOr9542Lw/t&#10;NYnxS9vKSQnzc/wtn39asWlk8cnzMM9Szf8A6+RXp+r/ALLvxS0e6WKTSWZDhUkaN15/u8rgn6Hn&#10;0ra8Dfsb/GDxJNzpa26eYokaPG8NgcdQBnPfB5HWvfliKCjfmR5To1b2seaaLoWreJ9TtvDmh2Ul&#10;xdXTCOGONTnPdzxwBwT35wOSK/bb9i/4SQfAz9mbRfB88LLJYaYgkG48scuewyxznOcfN+XzJ+xZ&#10;+wHovhfV/wDhIdQs5biReJZpIy3mn+4f9k9Txjr6mvtPxre23hrQF0qzi8r9zt2r90Lt44xx0r5r&#10;NcwjUXJHY9PB4SUZK+5ws2qCDxLb30hX/j5DfeBCj1z3/rXsAufP0+GWKQ7mhBzkccdf0r5r8R6/&#10;I0rNar827K/Kcrg9R9PpXuXwp8RN4m8E2ch3B1jw27liRwR+Y/XivmqdTnuj6KrT9mkzsrKcT2LQ&#10;g5yvynNeXeP7T7PezZk28/Mo7f5FehabeGB/IY/KeKw/iboolhW5txhtu7rywOOp/wAioqfCXRja&#10;R45q6I8mZD97OckY/n9a529gZW3Ec9fuj3/kPx9K63Vo9rtuIba2Pl9fWsS/gRh5n3ir/u23+3OP&#10;y61ys71FWOfuImxjGem3n8B/So7iQWxYh92Wxyoz+uAevbP860ZrUtxEoG04x29KrSQyMSyqQ2fv&#10;BS38hWbKirHzXb/Ey8lCRXV5vyrFI/LGCAT8x6+nBBA4+uLNl4t+0us2Wk+Ql2X6bSR7kEd8jjoD&#10;x4d4f8VXKSiaU4VQduz+FSW5z64z1yRtPbFdTp3jJLV0urhjbx7vMkjmztPJDHlTkENzgAcjGMc/&#10;Q/2bThsjnjnUpR1PaNI1YyxLNF8vyfLuPzAnnPOeeemD6c17L8V53tf2d7ZLbfJ9s1MbUC7jhQSw&#10;XHOA2AOp+tfKvhHxq9zqEVqbllk+0CNlmbJDE4IPJGSQcD1xkcV9WfGaZLT9n7wyixrD9tvpGkHH&#10;yLsG4fTp+VdOCw0aeKj6nm5pjHiaNj8//inNcL4puLWD7/nErM0ZXcp3YzvxtYHcMcnlieME+tfs&#10;yx3FxdxXMYjWNlQKysTztY4OQCCWywwd2TnPAA8T8UyLL4+v2eSNHa/AjjgbcIxgqF5yQSeSOoLc&#10;YwCPf/2YoZ4rlluIiu1jtaRSdh3Djr24xggMcjgcD7R6U0fG1H7zR7nCzxW7KwZl24Vtpx9cdOnp&#10;6/nk+GY7aZ9Tmkj586NdzKP7uccj8unU8nGK1iFihlkiWPeI1wq8sw4Gcj1GR6Y/KsvwpcXU9hfX&#10;Uqxtm8PysvYKD16Enpt7Z9+cWQmcX+1GzS/DaG2hDZe+jG2BVGdqy45IGO+ScgdO+a+K/FVs9ldC&#10;zSGOELuCxjO0AnkcgZ5Pt0zxX2x+0LHK/gy3ht5I2aG43pHxywQrnkkDBYZ47Y74r448ZaD/AGVq&#10;ElukLsrOSvB3cE/N8w4G09SBn1JznhlL95Y35dNDH0u6eMxtNf5by+smNucDOR0xxjHOM8da6DTb&#10;yMwqzS72kUKu5lYyJ8uN3zZI6AZHXPXGK5TcIn2eSok5Hyp8y546DHT17duhrUsp5HVrlxJ2G5mL&#10;ZzjqTzu64HOOcdSKJU76gnYua26PtjLs5Vdp3N1b1wSe3TAGcc5xVF53SNv3rPnjDOf72M5z+XOD&#10;jjPexqrxrBI8sYkVk4aZRxj26Zx1BOCSfWsiefyLdpIuTyy71G1c+wXof8OlVGAM6nwtrRt9Qjke&#10;5DMs3mbmbG7HfJ9B+fHrXrPg6/W+t/KjZ0OMGLbgqpVW7ZGAG68njJ7mvn3R9Ua0mMJk/d8DarZc&#10;cYz8pBJ2gnrgBPxr1P4feLWl/cSXCr98yKF3CTgBc7uAD2BIyScg4ArHER5UEanLJHoWsaPFfW3k&#10;JDH5ci52tkrHggqAMZHIzxgc85ryrx94Qkhl+2IyDG5g684cso29QxXKqd3fHPavY9Mu5LizWaSV&#10;t3yk7jn5sD/ZHQk+g57Gud8VeF/7RDPcxK6thd7KuVAHHPXGCQRj65xzzU5csrnVKMZRuj5p1rRZ&#10;bKTYWLMg2OQpLL8uQfmzjnd9Md+KyXjnUgQhvmcdzx6HGcD/AAI6V6V4o8LyQ+cZYEzArJMzqCGJ&#10;XqBs528Dp35OMCuJ1qwW1f7OLdvOcs3zAq3ucEDHv6bfwr1aNTmRxTjYyRc/ZXVrbGFBP5ggE9On&#10;bqM1fsPEb2rrJ8rFpG2yXHLZJ5JI6g89+hPqay5keCVV835ui4yc9Oo9/T8PWkVrmOPzVZlDNjdg&#10;4xnuDnn+Qro5bmR3mgeNj9maOa4/dq2/auGzwFBYY2jpyMdOcHv6J4U8cXEE6/aJmPlrgvuxyRyR&#10;8uG5B9PmGR3J8Ftr6dOcLHgBWG0knHB9yM5rZ0LxZdW22OaVlVm+8HI29sgcYOR3zkdu9ZTopoWq&#10;2PpbSPEdjfmPfKjBsBvLx+7+UEYx06/QAnpkAX7uMzRNcS7kRULl4VyFIByc9+N3pjrzXi/hnxve&#10;BVJHzLtVdy8g8HYSd2TyD06gAcV6NpHiy3dVM2xdzbfI3BmQ56bs8YXuMHke1ckqTibxqc25n+J/&#10;CCzsJoY1V1Kho1z8i45JbIwNvfAPzY5GMedeIvCcgkLRfNiTZ/rB5gyCMgkY5C8/7zdq9vkMNxaY&#10;mK48rONzA/Lg49skZPTr1A6cz4g8Nxh2nSNGWFf3avwuMk84BJGdvoMA9yBVQlKJUjwi/wBHa0fz&#10;Qu6M5ZWGSM9yMjqPbOf5sivLu2ZVZ2jUYG3quAfxHr1zg8gCu78Q+DLVR9oiAjfaAzfPu3c7vvH3&#10;B6gEDJrmtb0OQSeX9m2lXypXI7464PBHccHbkdSa6oyUjGUexe0LxlLA+3zlBXkRj5jyw7jtyOvG&#10;McZzXfeG/HVytkvl3LKrKREJFUiQhuRg8YzgY5xyCMV5DJaTktubzmWP9225lDAd/mBx1HHsTxkV&#10;e0rWbqyuEaJZJHLYVY49zZJyeecdOAMcke4pSipEr3WfRui+I49QVHtbjcSzfMp3FGIZ8FskMSOe&#10;PTHGa3Y5klaR/MCS4bau0ErnPXnI4PXjjjg5rwzw54u8m0wb5MSRSAqWXEqn5uRx0ByMEEfNnOcV&#10;6b4b8UQ6ifNhk2r92ERMgyuBjC8gggduMjAz1riqU+U2jUuda0kkStIsoDfcUK+D2PY55Hv1z3zS&#10;srGZAH4djtKn7zHIPX2H6jqap2t9DcIri5V/N+UHbwQd2AfYcjPHTJ55qbzdzou4KzqflbHPIwR6&#10;dcdwSO3SsTVWZIC7cJ8v3dzKeMdPT0OajIYJ5ODjduEfoTjJ47D/ADxmgSKp2O7HhWCg9Rggk457&#10;9/8A65BggZHXhvm7Ag/j0/LtS1GEchUKWVpMkBUAAbknuBzkeufw5pURVcKgVlRiM9Mjt24//VxS&#10;xAbtrRxvyf4iMdc9Pb+VGWAIaNRz8w5PT8gRTAQqylXlIbjgHHBzz3/Gs+/vJHJKuvmHKxmTJzk+&#10;+c8+gPar87hYvkPVsZ7PjGMD6/Nx+QwAMLW7qSODeZPl3YUs/wAp+YjHHzZx05xye4FaU480gOY8&#10;Yaw6WszJcZ25YMOwAAC4x0OSPU7vrXlurSLcytMreYN27y/NLYHYjPtnHA6/Wuk8cawbn900rDaw&#10;DKmecHnqM/jnoeQCvPI3F3OW86KPaxVV3bTzwT2xnp0wOM8Z5r2KNPlictaZIssluH8uRV7qVG35&#10;uDkYxzkj09z0qa21AhCWJKhcrwFG0LkAfkaqxTvA/moq7jtPQZ3YyOeO3+eTT4FDAxxcheihdvXj&#10;39Pr06dK6vQxUu5tWusLC6x+Yu8NuyCeTng9OD05HI3CtS11hpAsb/KrbW2sSMZUbsN2yQD7H26c&#10;tFFM6b1Y/NxtbueuT65Pr69+ptW/nK6+YEBU8benU8nGOcdO3y8dcVQKR2lnqkbp5gkVpMAnnlhg&#10;nOeucA+uR1zXpXgPULYmO5cbOVC7lK5XI78Y9ckemTXilpcESrI0e0s3OYyQoz0z0wCG9vl9q9B+&#10;HerOfLZhk4KtJ5hAVRnpnn6Ljp3qai91lU5a3G/tTaTGbyxvo13K8SrI24/NuyPyOOc+/wCHk+gz&#10;RR3OLtwse7Eiq27CgHj+X0xnqePbv2j7Jrrw7p13Km75sSqWOFwCSBzjHPfOAPY58P0+4EOoRyxS&#10;nHmAlmXByD26YyOeMckciuKh8J1Vj1CxhE2kzJMOXjCMYyQCRwCSeo4weOfxrlbu3VJC7YXbHuZh&#10;wRnhgfTnIPYYH4dJ4YuRNAoMandGH3Mpy2eCOSf4cDpggfnh6pDcJMy7smNQiuuGy2R3ZW+XnHy+&#10;nOcGu+nqcc9zP81mlaON5P4Pm2lCoCnCZ7jJP+c0eTLOhM6syfxsD8oOVxwR06ggdT9aZtHmgMPl&#10;yCp8teMjr1P94gccdumBO+JI2aXa3735i2Djpntk9e/5ZxW0US2UxGYm8vhWXJ/eY7c9Px/nUlou&#10;PkIVl5GNo+br6jB69T0985pCixr+9fbuOVZWK5B+pxn06dOnpJbRfOrlF+aT5vMYEgljz6Zx9OeR&#10;yaJK6C5+0v8AwbYeNNIuvg149+GUl+q6muqLqMVq7fvDGcFuO5Xv161+kaspav5rf2Ef2v8Axh+x&#10;58c9K+K/hi+lW2tJBHeW0DEGeL+JCGHcDpyCMcZwK/op+B/xq8BftHfCjSfjZ8Nb9bjS9YhBaNfv&#10;Ws4+/Ew52kHPHp69a8jGUftHVSl0OqIK8kVDcLuByamJXHH41HKAwYV5h0GTMHUN5jA+mBTtKlJL&#10;KfWnaj8q475qvp0hWds96xk/eNIrQzfiMqt9lfHTcP8AP6VyczbeM11nxBIaC1cHpI38q5G4w3eu&#10;FfxGdi+FFjSHIv4yCfvfnXsunSmWzwx5xXi+luFvUB/GvX9NlP2dSO6qf0r0KLObEbkl2o8vNY+p&#10;afFqEDW0yg7uK2JjlORVNkPmVtHc5pLQ8p1jwuPBl617Fas1rLJuljVeYzn76+vuP/11Ysryy1K3&#10;W6s50mhZsK6/y9jXpWteHbbVrBrWZfXacdK8S8Z+F/E3ww1ubXtEtmuLWRs3+njgTL3dPRwPz798&#10;+lRqdGcdSPNsdS9rGRkU02ijmqOj+JNN1rTY9X0q6823mHyN3HqpHYjuKvLch+jV2bnK9NyMWxV/&#10;lHFYXjKA/ZJDjP7s8fhXSLIMcGsLxj89k3T7vX8KAjvc+aPGFtG2ryiSNSNxyG78/wCFcN4n+FXh&#10;zxGu64hX5s/8swcnOeOf06Z56nNegeNlCa1MV65x39Kx2HyfKvX/ABoNDyO9/ZY8FTSGabS4HZCB&#10;+95AGffkfnx69K6Dw58K/Dvhry/sdlGm1g21M49uCTnjv6V2zkk4ZiOx/MVSvGDr5rD7rfh/nmp5&#10;R3Zs+CmhivY48bdpHzBuhBBz/KvcvD21tJ2lfr+VeE+DMf2lG+3OGyw9vT8hXuvhYZ03jPFPl6CP&#10;MvjmgXVYyj4zH/D06nr+tedyYY9SOPmH4/SvTPjtHtuYctt2rjjqc15m6hjuUgr1HPT/ADxUKIxv&#10;VgW+gpnXG7j+VK2cD5vvLxTc7j0z/WtBEfIbIPzf3SSP89/zqNuBt47j7p5qVw5AUN7kHtTGR0AY&#10;4Iz2oAam1SPmIO47eh4/n+lG9Tjk9gAT/ntQT8wVv73zK2D/AJ5prbiuADkf3mOD9KAFGCSQOh+Z&#10;v6/zo3ArvQlsdPbj2pCyZyX2n69OM+lOI/jbnA5LZoAHG0NkenqKNwcnJX7v4CgkYYdOOykUDOGD&#10;kj5e3T+XWgAcqWwEwAPlPX25/Cl3bDs39v4h09qRDnlz703cSu4+vT1oAd8pXIHzGlYKQrlRu3cc&#10;DvRgZIJbn26Ck4ZdzHH0NAABhcsM/NxRjhvvDvhcf/XpvGMNtyfukH2/z60HBXaR1PH+FAAAoXaA&#10;v0/z/nijfnlTupuVPfbt+8fehsYwxoAEJ+6dv3fm/LpUgY7zhv4c5Xj/AD0qNnJyHP0/IU4FwMyN&#10;wf73OKdwHAnb8igjt3pRyc+Yqjbn6dqYjbR97PHb+dObacBj9Fx15ouAb2XazD8z1oBQpghuG+br&#10;x3xmk+VU+QfN3J/z/kUjNxjPOcfSmmA7fno5zu+bmgFSpYuw6HOOv1pplI+83T9aaXU7lU89KYEg&#10;dvMzED8o7Y/IZFO3sNzbl9OlNLhlKNu+gPvQx+9uXb05VR/j/hTAVJGJ+b5/lyVx09afvOMbuw4z&#10;0qHdhd+B6D2p5ZmwS3rSAsQOJAQXbn7tFzaR3cDQSDcP4vpUdtIUcK3y5HHy49f8/jU4OBliB/u5&#10;pC9TyP4y/DO2160Z2Hzqu1JJMkKc9c+nH6V856vo97ol61lfRbXVq+3NW0mPUoTDKmc9PlJxXh3x&#10;p+FUV9HJqNra/vo+V8nrwBnjv+vT341jqLY8IaED5FYZz6UnnC2Qu478+3FT3ML20z2s4+ZThhtw&#10;e3/1v8mqt6rCNuOO2aOUq5paTrbRtsDr97P3Rn6jiut0yaG/tPJaMFWX5l549Dn/ADjFedWmVlwv&#10;rxXUaDetb8Sn5V5+v9Rxn0qNQOb+Nnwd03xZpF0ptI3ik9h8uevB7EeteC/A34neKf2WvidD4fvr&#10;54tPkut9tLuO2Nskdc9McH2OR619kQvDf2jQu3ygEDjJxjIGDXhv7SXwItvFWkSCOEbzkW0jc7W9&#10;mx8vNVGVg8j9TP2N/wBqPRPjr4ItdJ1LUI/7Xt4FVhu5lAHUep/Ujr3J6L9oX4Oad488Pz3LWu6R&#10;o/8ASVjUbm4GJV65YAfiMV+Nf7En7UfjD4E/EK38H63ezW9xYy4tpJGA3x5+7+H19q/af4A/Gzw/&#10;8ePAdv4i0yeNbpYwLqLI+Vhwcf7J/T68D0sDjKuBxCqwdmjy8dhI1qbjJXTPz/8AFPhLV/hXrE3h&#10;XxPA0mmzSE2V6oJUE/NgH0PX1H06S6H4pPhCbLFdrcrJu4I6gj8cV9i/tEfs/wCm+IrGbU9O02OS&#10;OZszW+z7j5/VTz/uk57mvj34ofCbxDpltJp/h7UFhWLj7DfQ+ZhsnIGSGTGeo9ePf+juG/ErB4jB&#10;qljdGlufz/xN4UyqYyVfAv3Za8vn3XYmTxfofie7kSO8j848soYcn/GmX2noytHtDL614n4C+Gnx&#10;8t/HMs9xb2N3a+d/yzkdTjkdMeuMeme/Q/THh/4cavc6St7JM0f3f9F2bz0/vcdfb1HXrX3GB4sy&#10;fGU+aFRLybPzPOfD3PsprpUoOaavp0PKPGvw90/XdPlhlt0+aMjayivkz4xfCa00OeZRDgFmC4UD&#10;B/wr9Dte+GdzZW63MbqysrGQHOPYdOuc9a+dv2kvhOz239oRoTDKCrbf+WcnofwwR6/hTzLC4POc&#10;G5Umm/I9ThPOMz4fzWOFxl4p9GfBUltLa3LRr/D0rpfAvim60S/jmjIyOVXpk/XtWr4z+FesaRqM&#10;ksVqZI2bdx2/+tWTY+GNSWdVFlN1/wCeZGPzr8sqZXXp1uVxP6QjmeFxFBTjJPQ+0/2a/wBpVxb2&#10;+nyvt2oBGGkAyoBO3PPHHHHb8T9T+BfjNpHidI4b2ErJjmRMc8+n/wBfAxX54/BXwfqdvia6jaNd&#10;u75VwW6//XA44r60+AHgjW/Miubm4maMthMxjlM9/wCfHOPXNfM8R8P06WFdXYyy3OHWxXs4ao9w&#10;8Y+ENK8TaY1vdwLLDMp8zKbh93r+OfqK+bPFPh/Xfhd4lSe0mMBt5FlsbiNSTGem3Pp+h7cjj6yt&#10;rZorGO2kJZhGOGwcHHb0rhvir8NrTxdoslvJEzSbWaFjHu2nvj8Px/lX5K5NSPuqa91XPY/2Uv2i&#10;7D4xeE1sdQdI9a09RHeW5flvcA9QeT/nA0fif4HfT7k+ItHUfZpj++ResTfTuP5Yr4P8OeLvGfwI&#10;+INv4j0maVbizmAnh3Y8+LgY7ZYDp+XvX6BfCD4seFPjn4Dj1/TJVmS4hAvLdlGVPQt+Y9sHHes5&#10;GrjbU85ZxGQyHdx3zzTSzMNqnnaPxra8eeEp/Ceq7lVpLec7oJfUZ6fUZ6VgsQF29Nw4Pr+lZsqw&#10;hkJbljt6f5/SmlmLKAGyRwPfFDD59v5H1+lJtJ24X73+f51mA7Ktgg/eXI/lj+VHJHtnGccf5701&#10;VJA3JhfpQxDPgr/FnHp/nigCQtlen8X8PrinRQTT7khRm2tnj+f8qwfGHxC8I/D6ybUvE+sQ26qm&#10;SZn2qOvU/l05OenFeRa5/wAFAfhVbXUkEN5eXESthvs8YjTGe275j+IHelyhufQP9iX0nAi/9B/x&#10;qnqfh7UHt/Nmt2+X7u7oPcda+ZNZ/wCChngnU7mS30XT7hY1YD5LzdsPvzjp1H1rp/A/7YWnajtm&#10;07XpLck/dkk3oPQdse3169aylE0Uep69omp33h3UfOWVliYbWTnHJ6/XB9Oh/LuJbLwd4kEd74n1&#10;CeaOSMOttBH8oOOuTmuI8J+OPDXxVja0j8u11SKPeUV/lm91/H9SBjFXbO7n0q6awuQy7Wx16V4G&#10;ZSrYde0pJX8z9M8O8t4fzrMPq+aSa7JOx6Foknw80toxpvhaSZlG1ZJpFDD8cD/H8K9E+GOtfByW&#10;+li8f6CbS1W3eUXvmHbDtG4h8HnIGBjnPHOa8V06e8vJFttOtZLlz1WJC2Pr6VD401ez8NaYs/j3&#10;xFa6bCvKx3l0I8n125yT/n3rw453mL+F/cf0BU8L+CaNNKFJXezvd+urZF8YPFKfE/xtdeIrWy+w&#10;6TGzR6Lpi/dt4R3IHWRupPvXj3xO8WWOi2cmkWTr5rZEjL/D2x+v61g/F/8AbV+FXhqCaz8M+IrO&#10;6MfDPG29m9QAp4Hbvntngjyn4N6f8c/28PGf/CHfBTRrzTdAW4zr3jbVLfbBaIT8/lr/AMtJDzhc&#10;nBPO0Md3n08Fjswr+7Ftt7s+0qZ1w7wtlqdarGMaasoJpvRdUtvO/U9u/Yj+E9l8ePizd+JtZh+0&#10;aB4TKNdMVyk942WWHJ6sB8x9M+wr7smckk/gFHRQOgH0Fcx8Fvg34H+AHw0034VfDqyMOnaeu57i&#10;Q7prudvvzyt/E7HJJ/DsK6RyQGUn86/VclyinlmFUbe89z+KfEXjatxhnk8Td+zjpBdl39WVpgTx&#10;jvVWVQKuS5Ck4qvIp55r3oxPzOpK5UuFG081Ul6Y/lV64UhGAb+Gqsh+XIPalYxkcr8U7Rbn4d61&#10;GBljp0p6ZwdvWvhLUSftDD7QC20Bhu+/jrwO1ffPju2+0eEdThI+9p8wBPY7DivgfU5Ct5JCshHz&#10;FeJMZGePr0615WYdD2MrfuyRRYc7yd3zfe29OP8A9f601tyKodCo4wyjGO1OdD5ZkzuIwPmAOPzF&#10;IVVWwuBnjO3GQK8s9QbMzNlufmJHBPHtjP8AX+dRSx5OxeV3KF6+3156dKk3InzE4Ktn6fpUYG5m&#10;Rioyeozz6YoBbkckjI+Y2w27K/l/n865j4tL5/wq8VQN827wrfBd3ciFiD/n0rprhsjGz7uW+YH/&#10;AD0wK574hxNd+BPEEQBb/in74bvTNu388dKmSs0zTqZfwQuVuPgj4Tcvhv7IC447SOOldE8gwDvb&#10;5V+93P8AKuL/AGfbz7T8BvC7Y3f6C46+k0nb8q64yNuzuyQM/Lxn/wCt+FHXQ0HNIF+WT7y/dBHt&#10;0/8A1f8A1qrXfypncvf/APXShgzb3DKMnp9TUcodgRliWP3g3P8AnOaUdxMhXkoEVcNggNxke5yP&#10;/wBVSW7tK4GNwKleVB4J/l/9aoVAC7QjfLz90Efe7Yp0RdW+YcAt/CP856fn1rX4kQj6C/4JjX72&#10;/wDwUD+ELGX5m8Xbc7h0a2nB/PPFfu1ccXEmf+ejfzr8B/2BtTOk/tz/AAbv1+83xG0+I46YkZo/&#10;/Zv89/36ugBcyD/po3865phU6GT4twfD14P+mWT+dfk9+2V8cbnRP2gpPhtbXDRD7V+8Xd1Uqh9O&#10;MEjg49q/WXxEm/RboHp5Jr8Gf+Ci2uzaJ/wUGvTOm5Gt95XdwSbdfw64yPX9LpysYyjzaHGftift&#10;j61oif8ACNeHb6QbMxxleDGcH5t3TfnOMcjGPetj/gm1/wAFCfEvjHX5v2b/AI5aw+oW90pm8O31&#10;18zIQPnhJP3sAbgDklQechQfkT9oe7utT8bSXdzIzDaW2sMbScfMOMcg8gYrgfDXinUfA3jXSPHe&#10;lTNHcaNfR3UbKzBhhucYPdS2fUV0SldBGKifrL+2lc2sPg2LS44FWONQuI1z8xcAA/gPyr4/1Vj5&#10;LNjLKxLFmIz1Pt3wfTr0r3X40/Er/hO/hho/iAOsm6zj3cg53IuDjt2Xp/GB6V4Pfu00bRyIrAj5&#10;lZQAee/4fzpRd0aJmYkbhlhQ89euMVG/A+eNvvZ3DA57/jyKnEWeDGpO4nH6/mf6/hTmhQZETs23&#10;5sLjP06d/wCtaRJM2WMLujGFGSfkXp0wPp1Htj61y/xU0+W78IXEAVl3SLzj5eM9vXn/ADmuvlt1&#10;2nf827kA8j6j/OOnTvieNNHN3oc0KIo+bDdBtwRjpz1zz159K11uZORy/wCzjZ3C6a0QX/WXDkL6&#10;H05xjjPH5da9u8O2RN0u2QYZRuVh1zz0rzf4G6K8YnhSNQ2XXdyeePf36egNevaFYSC9jQjHzZGW&#10;3Ej9MHkdMDNHKJtXPTPAlsyxxfKv3vuq3T8P8a9K8OwI0ccZdT8p2ru5474/A1w/gm0kEMY/d/Mu&#10;G6ZPvjj+navS/DtnNsHnRtHj5WjYjG7/AD65rgqr3jopyvEwPizAjeGY1kPAbYzc4BPavkrxn8A/&#10;D/ivxe3je91MRxrIZbqOTHlhs8sPmHGfmx6jntX2R8VrRv8AhElbZt7LhPX1r4q/ad8e3Ph2yk8P&#10;2V5IWjP+lM0g+aQ/ME4x90Ecn+97UUfeLkx2p/tMfBn4UgaRaabPJ+8O6aOTYZBgc/cZsYA/DqK1&#10;vBfx68NfEQr/AMIl4nvNPvQGK280p/eHJON2fmILDqO/5/Hesa9fX1811e4kbfy0wU4/Qfn1/DGL&#10;3g7xLPpmox3VrIbX5wV8vkA+mCCOD/hXZHYwlsfc2latYfEqKTRPEdtDba1Co8uTywPPHuMkEnHQ&#10;+mBjgVwPj3TJNL1zS7eeH7t1uXYuAV8xenHpkfjjtis/QfHk+o2tj4mguMXSspkZW2t1OcY4GMZG&#10;OAScDk56z40XNvq1rofiC1ijz9oWbapyASqkj2wQPUjHtWttDFs+q/g5a+dotnKoYt5Ck/7OenH4&#10;E577vy9p8GWe+QEjnA/PFeX/AAWtli8MWcUdoUBiXBOMEbRjoSeB617N4VtsyRhhzjG7+9xT5TPm&#10;szuvD9ufLQke1dNY2vyrkVmaBa4iXcO1dHYW3yKNtcFeJ6FGRA1sMYx+VVprXPAFa8lqQODiqs0D&#10;DoOlefKGp2RkYlzZkAgism7tnUNtXPv6V008Z7rWfdwRyZLGsZRNoyOXuINrElfwqnNHtJyOM1vX&#10;1ipOM/lWddWDlWWMjp3PNcdSJ0QlqZbqp6L9O1VpomA59PyrSe3ZF2bOMf5NVbyPZgP6dTXHOJ0R&#10;3My5hPDZOQv4flWXKjCX5l4/3c4P+GMD8BWxOoIxt/8A1VQcDfvHTOPlbv6flzXLLc6ImfPCA25V&#10;GQcBl7e/T6VXa1yF80HbnDEHvWg8LCPCeZtX/a6Eegxx+X9DVVTMfmeJ1Xcc7h1P1/yaxcjYz7m0&#10;he3BRPQMrR4/X1Oap3Wj25O9GYjad25RtHHTp/nNbEpKK2LcsrdU6qfwqHDKdixlc56/561PM11J&#10;5dTHbRUli3QjCqv/ACzkwSMe3Xt+VV7rTGjjVlt8qvrEQQDjnp0yRW9J++Uythtvzff5GRyf5VG0&#10;UcjkgfOq/LJsHI9Dxz+maXOLl8zm5rAuPLJ65IDEfexkEgf1pksEzvkEfN/EzA8++fr3roZLffFs&#10;Zd/3eqjHb8jVWbTIJGWWdm+XhV3Hn8e/b/PNUpdh8piNGJNu+TJAG7amAw/A+neoi67lY7eP9kgs&#10;PQ9CBg5/zmtqXS4FTbGGxtx/nr+mP6VXnspFbiONv+uMYznr071XMKxlzW6rIWjRgoxlOvb/ADzk&#10;00BHbMSnd1+Zc+mMccEH355q1LbbHWNjtkwcLnAHPTp60xbWXc2452/3mHP0p3EUpw68ELtP3W3Z&#10;J6cfoaY3mdIuNpyTzVy5DgfLMcsfmx2/zxVZ0BDHypFw207W4zg8n17/AOeopDaKs0YlbIP3m6Dj&#10;vzVdkDIYXl+XaADx8nr/AEq5KruGXcOh3deenNVyj7dkcvyqn3drc/oOetaCKMsaE7T86EZwPx9v&#10;8+1U5lh+VtwaTn5kVT+GMEE8elaN3GxZsI0mM7d2eDnsQP04/Wq1xEf9VGq7VZigVsZPYdB/L9et&#10;R2JsZ8sYZ/NLs3IZmGfTr1xjPrmqskSjpyP97GB6/wCfStKZuyQI3J2NknJz0IPUf0qqwSEMVP3W&#10;wdwyo9e/THf/ACajIiXcpiLI3hAGZv4l7fXv39vpxQoIU4eRlA5ZlPT+nUfnmpJEgZRMsi7V5ZmX&#10;7vO3I59+cjvShN20PGu4MG27c4bJH9Poc1tGRBFLGVxyrDsvlgd88mlRFzkMNwOaldHd23Hnd82M&#10;mpBCwBVjGvPVcAE4z+H+FaxZjIi8kyFVRG3cFtpzjnuP88Uqx4JBAyR8vzD5c8Z6e9TSRLuLmDkf&#10;w/h1P+fzpfLkZwgMnptGeOMdT/j17VaJK+1n/eA/KVHy+mP0/wA/hURgZPmKt8q/Mzqff2A/WrRW&#10;SVuH2nkn8jkfTH6VGLfLeYw/iOewbnv6f5xVfCZykReSV+ba2dpAbacf5/GovLYLje2AeNo/X/Pp&#10;mrDwsEz9mwQv8R5z6Hn/AD9aayJIuI4toBO4Nzk+gOOB+f54NXG9yURwxYRYxGw+X5epGf8AOe1B&#10;bBDJJtyO2M4xn/H/ADmpBFEhyY+d2AM9eOOTkk8fX1xzTmjwSx4O4D17fStQICsiPviG3vhW/wA/&#10;59aQJ5YZREMfwgKP7o657nv061YeFHiCum7d91TzxnOR+VNe2ZQsaJ8vU47/AOfxqeUkjivri1Pn&#10;TzhVhjLLICRtQYJ/xxwPlrxW1/a8+LGi6nNc2+r7rfzmMdu27CqSQD1+nY5Geua9a8WvNbeF9Suk&#10;ZgY7JigjXOSQAPxJPHHrzXytMJTK80m5mZi7NI2SzEkn8zn+daQownuiZVJLZn0X4X/4KEa7alf+&#10;EhsLj52XzppMHbz/AHdrE4/L+vpHhX9uX4eatGr6hO1uWX5W8zClgM4yR6e9fEyxmPGAzfN8x/rj&#10;8KjaIP3H3eu32OD9KitluGqdLFRrzjufojpnxs+GPjSBwurwyKy4EnnBhn3549OOnU9KydW+H/g7&#10;xFJJNo2pQ7pOGEcm8dMYxnJ6dP5cmvga3vtRtpY2gvplkXPPnMflzzg54GfT8+BXQaR8Yfil4bji&#10;Sw125IiP7uOSMPxwcAnDZ9ye+TmuN5WofDI0jiLn1tP8BpLiVpftMbSKzDOCuOQAoPPT05/St/wp&#10;8ANPsZlm1GBGZWAUrIxGNpGOnuegHSvlHT/2+viH4YfbfaebiJAx/eMQpOMk/KOOcnGO/sc+geDv&#10;+Cm+kXH+heI9GaFm5bc5ePHAwARkk9eQR9MDdl9SxEfM09rE+wfD2h2OiWyw20aoqE7VQfKB149D&#10;x/Osf4qeH7jVcSgM3y5KqScY4H+fSvOvBf7bPwr8SxKh16CPLKGaaIpjgH+Idecnpjb716VpvxQ8&#10;H+I4FW31SKTzFABLBQcjPXd7noO3fNebisPWW6Z0Ua8ac+Y8dvfCFwhIMWQo/vbifr3Ndx8BJLnT&#10;NVm0VVHlsnm8ZIHzHJ/HtnsK7gaX4e1aPNs8MrFf+egbHUAdev6+varGjeGrHRr1rm0hXdtG4soy&#10;V9zj3/8A1Vx06Lpyud88ZGpG1jQvYNhFxGuO/wAp6+tBnTULVbe8iznj5v8AP+c1Z4ZcFffOKz5b&#10;E2zGaDKjHRfrRUg90VQrJ+6ziPGPgQ25NxCAdzZGF9+nI4+ma4XUNGkR/LX5gOflXGfTj+XHpXtU&#10;7pLH5dwOG4wT1xWFqfhW1vnklZPmP93GPp1rlcT0I1OXRnkVxpksezcm7PTLDHpjnrjj/Oaptpsz&#10;uYIUZsc4C/ryeuMV6fL4D3Puk2jKjle3455/r/K/o/w4tzuPk7u25X/TGCPfj+8aIUuaVkN1uU/F&#10;Oz1UWpj8vI8uRWDPlTv4HygbR0PBwTj1ArRsNevYDk7l4VWPldcEDqGGMAsQD1OPbHPRFWDbD5fm&#10;N80q4XByOm0A4K/Xjp72ortTIWc/3g3y9GLZwRwO5A285x17/oEqZ8TGpKOx6H8MtWvdS8c6bZAp&#10;IrXAXy5Iy4fP3QSBkYIA4BXBJOdxK/c37SGoJB8GvBum/L5cljcTMXbscDufcdT/AIV8D/B0tP49&#10;0+DzNsn2sfZwVDIG42LnqDu24OCOx2kgj7h/asvpIPAnh3T7VWaODw2JYy6gBlcKdx9uACB2xzzW&#10;EaaWIi0aSrS9lZnwjqFxH/wmsyhCcXUjzsWPzdeBxyMAf3jwfmbIx9H/ALM9u0MjRx7lHlkHcq9A&#10;V+6x52t1HJICk/MOK+aLcpd+I2abKRtdFA835Atluy9QOnH1r6h/ZvtQumbvlTbCu7bxljkjOFw3&#10;Q89MFSOTivbakoo8ls9bu5mXTmdST8u4M3YA9R14+g7Y6dM3wa8cmizukZ2reSN5nmA88ZyeOwPf&#10;HXgdr9+SmnnIXcsKuybcheoI/Hk98hf9ril4LhEXhYSj7s0zYWTgD94Bk89sEdsjPHWs5fCR6HO/&#10;FnTmvNDaz8lWKS5MJWNmyG7HPXvnnGDnjmvlP4o6DGb+S6ERjSRB5ck2VVFKjDE45G8cYUdfu9j9&#10;naxo0uraZOyJnbMvysFOSQxJGc8g+nXP5/M/xh8LyxX07yyMsTSNJI20gFTtwuQOu7JwOpYDnGT4&#10;vtv3zPUlR5aSZ8+6mGt38sorYA4Yk5JJHTGep6jB4P1LtMlQSLIhimIYHIjwOAT+GeoByMnoCaue&#10;I4ZYiNxAX+GNmww6jt9enB9emTlW++N4rlpekm9ZQ3ysMdfu4b5T68EdwFr0o+9G5xPe50UUDTrt&#10;KK8hwyLHGS3yv6YJz9OOTj1rEu7UdTOgVlAbc+1RjqfmI4zj6Ed8mty02SmMhm3QtnBPX7q4HGPT&#10;2OT3FQ6hpsssDRhlXcu1t7N8g2knr2BzzjNSmUcpJc3FvJny93ybm3AszsOeQ2Pl7keo/Pp/B+vW&#10;5SGGdvL2rt2o+GXjJKtk5JPODnGeg5ByNY0gxPIVhk+XO2PAwP8Aa6AngHJGMZqhYXUtrMoGdsbK&#10;0cTsfmbpuOcDt1wcEVpOKqQMZe7I+jvCPiNbsiK3Mcjb8xq6rk/KBjJyeTjGOSAD3IrrJoobyFir&#10;bk8sAbeC2eoOR6nPI+teE/D/AMVyQTrakFGyFjaZgecA4+UZGQBjOenPJr2TwpqsWoRLHtbpukMb&#10;qxzu5zj2ONo6YHPYeTOLjI7KMuaJzPjzwuLt4zDEzBNzbec5wc4HTouAAO/bBz5R4s8PxxloX8wH&#10;58biV4OTu4x29geenBFfROt2f2nT3Qw+Zj+6dpDD+IcY9c9AAOMkivJviB4fuljaS3UqixlvKVOS&#10;AzYZsHnjByOnr/d3w89dAqR6njmp2caSNBGrRruwYwpwMHHO7OAPTn69KzZokI3gfKFHO0/N9c8Y&#10;6c4wQM+mes8QWKM/78NujJ27D93qCxznIGemBnHUd+furZ4wrEqx2gZXhenQevbnHf616tOV4nHK&#10;NjMMTIuERQGYHdtyT6dfx69eKSCRkOWT720nMZ656c9sZ/zzVmSBQpOM4PIyB8vX0PP+R3qtLDCn&#10;3c7upyo56d+vB+ucdq0TJNax1p42jaEMrKw+4dwwfvLjOB+GcV2nhTxueJPmZdrMzludxxkdPn5+&#10;mQSfTd5isr7lCn5v4dp9B14q/Za29s2RcNuC43csAfoOf8/nMoKQM+i/C/jMxKEMyiG4jJG22+UY&#10;yMHHDEnHIJ55xXQSPA4+zoTt2bWZmXBXpn5chs5z1Hy44NeF+HfFN0ZtlvIqtt2L5a8An5e2SPbO&#10;R+ANeheGfF9ut1HK88SrIy4jkmAKsTwvbg8nB6/Lj1HLOEohzc2htatozSIZY4t7bMttTGW52kHr&#10;z78cdOeeV1fw/wD8tETIGJCGkUbjwCcjpjk5PPAAHJruoLuO/lVRert7Kx5znDZKjGTwSMkZI6ZI&#10;Fa+0xJ1Yrjb5i/LtByMkHIHqCCSPp1qFLlNox0PJtU8Msi7J2Vh5o80yHG4ZzuHocYB7YAGR0OHd&#10;WD2MwnkhULtLKy7QOOnQ8k4b6celevaloZmga3uokXEmVUKCY+eTyfl5U/NnPPbpXL634XiDtFIZ&#10;mYt8u7P7vqDjC53dMcDHU9quNTuLlucPp2oXVpG2IPMEYyy+WMcDO09+xBwfTpXaaD4rnErPb3wD&#10;Lub7pccE4IG5R1wOpb3Oa5XW9B+zxyOzbGOfL3KTnIYDIxwec7geOvbFUobsW0kieaVeNht2nAP9&#10;79B24GDzWmkkRKLR77oXi+zuLYSCSPHRjjoQFyBgkH5ge2Tk+4rqoLyKZfNL/eZSynHUfXv179/Y&#10;V8++HvFNxFtid+Nr7PNyFbB68E5IB79s56Yr0zwv42S/eOOR1bzIwd8jdT0PODn6gHJVskH5a56l&#10;G2qCnP3rM71Z4TmVip4wpwMqMeo+o6+v1FT42I26PO0src5HfgDbyee/XPHvm6VqYmKs8ckka4+V&#10;ph93gYHOD68gd/TNXomMbRqm2NvOLqeoHBPGPbj36cVynUTReV5eCNymTZ8oyTnsMY7kZPuepxTk&#10;AGAij+8SpJJx36genp9BULfOoBi+8uPL3Y+XJ4xnI4xk46dKncKSdv8ADgIe4/D8v8KAKlySIsq6&#10;ttYDnrt454/wrlPFt3braeVNEu0lT5mG5wO4Ix1HoMkH1Brr78OYtnloyr97c3y9eO394j15/Xhf&#10;HUyQW3l3EoXlz5ZX7wJHTIPGV9Og6HIx3YanzNGcjy/xTqCncAisxJCrJySAWHX0Ax9AT755+W4t&#10;4m2SIsm7aSzKJC3t3wM4Pfp06mrfit5ZJ5I5bglt/wDe5UdR9enoAPrWBOsjKZELKWTPQHPcY69s&#10;dMHn16+vblRxv3ma0d1n5S+35cfd7E5P0x9ORjPYh8N1sPyDedinzFIDDjrkdT/n3rESSeNgVLbY&#10;2G1iwyDnPc5/h5zz3xxzJFqUiuvnkcfL8n3RuGQCSfc4PcYPAppks6OK5VCQrhY41G7bGMkZPHp0&#10;C9PXirkRUqcx4fyzztU8gHH9OnauZt9Yj25eUAEBpG3YIwc5GT0/HtVuHVjIybj95SWw3I5JXr25&#10;6DuT2qiTqLOa0SXzBAxKruXC/e54PDdc5+ufxrvvh49u8+9gJdzh0bOw89sAeg5x+uQK8jt9c2Ri&#10;Tfn5lON3fk4x9APXHPtXW/DTxJaWuqC4urvbGkymNmiyMFslePmzjuPvHAB5OCWxpF23Pa/jBpC6&#10;h8J8+VuitJg0jK23K4wWPBAAGc564HXNfNNvLMLmPf8ANIWB+baNxxyfbJH86+tZLSHW/hzfW9zF&#10;uVV/fMuAEX/ZJ4PBzzkcHOea+TNRtlt9WmSb5902WZm6gjpn8e2O1efTk1JpnXUu4pnp3gq6Nxaq&#10;x2ArCpKjK7sZIGB94d+5yePdniKw3XkozJuWYDdtB3AKcrg/McE9s9Meua/gK6LL5olUs0Y5X7x5&#10;PAGOR8vBzkCrfirVbe2uI381du3f5gX5V4yCOOmCCT/PkH0KOhyVH7pg3FhNHK0cR27cFvQcdu2c&#10;kevPenQ2zSRxyxltzSYRlbbx2I7Yzj8+nShtTtnkj8u9RsQ4Z415X7p6dcfh1HbkUWmrRzR+Ujq/&#10;y7TtP3yepznPQY9sn8emPmZoiezJZipVccK0UeM8Lkk9+Dn8T+Cw2reYdlso/h3bexGMde5HXjlu&#10;epqwl5Z3CwoyMqNhmGA2d2fqDgA+2RjPUgS6C3G23hRpNx2wydW28bRgjPOP1+tICO1gZirwkdgr&#10;c4xnr7+vt+OK+8P+CMX/AAUfuf2UPimvwr+I+oy3HgXxNcxwalHNJn7DJgBbhR/stnPA4GecgH4R&#10;juIU2PbBmVgXjaWTvjP3jjjr254qxZX/ANjuIZiDleUZeq4wRtBPruyRjGe+ecqtPmjY0pyP6rFk&#10;tpY4rrT7yO5tpo1ltbmFgyTRsMq4I7EUOSe1fnx/wRS/4KazfH7S4/2Tfjjq9uviTT7bf4N1Qqsf&#10;22FV+a0bH8YALKe+Gzgg1+gzbk+VwdwOGHTFfP4ilKlOx3Rd0UtSQlCwrNt3xc8nqcVramoUbkrH&#10;jOy8XP8AeBrgrI6aWxS8e82EG7tJXJTHBxXXfEJh/ZsbAdJh/SuMmbJLVwfDUZ1x+BE+nSAXcZAr&#10;2DR3DWUZbvCv8q8Z0+QC7jb/AGq9i0MZ063kz1t0J/Ku/Du9zlrq1i1KDUIzuUbe9TueRn0piqfN&#10;Uf7VdUdznZoW1sGiyay/E3hi21izkgnhDA9PVT61sxthODT9ysuGrqizlZ84eKvBWsfDbWrjV9It&#10;2ktJjuvLSP7r/wC2o7N1+tWLDVYb61jv7CbzIZBlWHb2PofavbvE3huz1iyeFo1Pp7V4p4n8Iaj4&#10;D1ObUdNtWktJW/0q1Xv/ALa+h/n0rspVujMalPm9S9Beo64LdqzvErl7RgD1Wlt5YriNbqyk3xt9&#10;1un4EdjUOtAmBspn5fzroOfVaHz749R01xj9eh/pWHIuzgDv7Vv/ABFTZrzAtwvT5enJrnpjiMFf&#10;vLQaFWSQr8ny/eyO1U7ncdoH975fVatTSFvulfvZHzVTmKAZJzzxlfT/APVVRA1/B7AalHyMjsB/&#10;n1r3fwmSLFgzZ/rXgnhOUJqUYABO4Y3D35r3jwbh7A/Nn5QaHsBwnx3/AOWL/N3/AJV5axyPl9OP&#10;zr1r46JJ9jikjXkMeR36cfy/KvJXPzbgx+7jdk/l+tSBGeF3bf4cd6jV8kgL64Pqc/8A16edrpg8&#10;Hb2+mKYUTBIHb7vNADWZupPTJOKjIJXMbf5+lOxzvB9RnJ9P/re/8qYwY9Bu5+Xb+g/PigBVO4b0&#10;P8VNBVOn4HP8+aQFNwIXd+HQf5+lAZwu3OPSgBGxHHyPu/WnMzPuB/i455xQ7bgSw9/8nFOwdrAj&#10;v/e60AMbIbpjPPrmnLlUzv8Au8ULuXkg5Ix0zSsoHPXA4+Xrx0oAbjjPHp93Pb8KXqu4Hv6YyKUv&#10;tOWG7jjHSkUhTtQg7en+fyoARCTtCyZ6fNkn8P8APtT1TkA/8CK/p3pA33WYnpj8h/8AWoy2PmyO&#10;cY3UANwQuPX2x/8AroLqzYK+nc0DlceX8xb8qGC5OTt9tvX86AGs2DwOvYYI/nQB/Ee/GW/z/nFG&#10;5cZGRnHbpTThSV/un/JoAduPPzdsHJ6fn0pQ3G0Dr3zmmMxJxnd79e1KX6gpjI96AFBP3c8bfX9a&#10;MseFGO1BZG5HWkIxGoPbOKAHAKvJRQucfMKQE5Ebdd2PpTSdy4KfpxQJCXC+rflT1AcWC/MD7CgH&#10;Cnyzg7sbfTj/APXTDuVeQxH1HJxSkbQwXoGz368/hVgSbwm5Vc8cD5qGX5DhlwKj/eHuAacSxXp0&#10;52gjmgBdpK46980/CJywzlfvL2qMEuwBVfm6nPNSMeh+8cZA6ZoAdESCoVvuqCOMZ6mrCfPyW+9+&#10;tVAA52uo5Hf0qzA2eoxnnI70gJJChGwp/vD1/wAmsnxHo8eoxbiqsd3y5UHnHb861RkDpk/XmkO4&#10;ygKPpgUJ6hufM3xo+F99bzNq9hCjMvMjKoztwcd/TjP/ANYV5LcRYLRypt28FTnOc819n+NfDEWr&#10;WbYiU7lwuV9Rg/pmvmj4s/D648PajLdWdszRsxZgv3h1P61qveI+E4a3gEJZskgnufr3xVqHUXiD&#10;IjHkZ9cH1/z6VXLfKw4BPvVSVpLd+v8AnNDLO38P6zuSNWuD8y4yoHzHHufX0Faur6baa9pbQSRK&#10;zMvytkd8g+3f8wK8+06+mSdXVmDL/DtyD+HpXXaHrf2iJo2LFuQfmz19cjj8zWdgPnH9pv4H3LO3&#10;ifQofLvrNi3mR8EkEkNx9R7Hr6161/wTh/bn1vwH4ltdK1i8MNxauI7yF+kidMnjv157Ht1HbeM/&#10;Dtt4jsZAy/OYm+VVHzZz3z0r5D+Nfw41j4X+K4/iH4PgkjEc2ZEj4wD1BA7H6DPtnNaQnpZj92Ss&#10;z+gLwX4w0H4m+EbfxNockc1veRDzo1bdtYrypryn40/Cy3tpG1CGwimjPzLvjB3KDwpz3A4H8+K+&#10;Nf8AgmH+3r9je10HWr9ZLG4cQ3ULSf6psdhk5OckZx0PbOP0qubbSPF2gK8bCWzuk3wyrztz0b+m&#10;M10U60onFUpckj5P/wCEZ0pJzNHp0asGwxXG79BmtGOJYVyPmVeNx7V1vxH8C3XhvUZGMI2q3O3o&#10;R2bpyD0/GuXG5HyHxiuuGMrU/hk/vMJYenJ6q5IY4LuJre8XO7jPQVwXxK+GNrq1lJbNYRyJJGqy&#10;cHDKDx6YIxgEZ6+nTt3lZU+bdz/F6/596iN+zxbG5VgCV28HvX3nDXHWKymSjUd0fC8UcC4HPocy&#10;VpLZrdPyZ8feN/2btVjvGFlpUjLtyFdc5B5HIyOawdO/Zg1h7uN3sreNS4H7wdOvoc+nYf4faF1p&#10;+myk4t1+9klT7Y49O1V49H0yKRWitcAHnceMenGP8/lX3mL8TMnqU1JQXN6Hy2X+H+cYd8lSq5R+&#10;5ng/wz/Zsl0mSOS9XLKoKkDk89uMen6fh9A+D/CllolpGI4QNvCj09e/eprG0hRllWNR2HTj2rTg&#10;YAYI4/lX5NxNxZiM8qJJcsV0P0zIeHaGU097vzJgPlzg9f4cc/nVe6txcR+UANwOf0qwTgKiDjOa&#10;VkLJ95s56flXxrZ9Otzxb45fCOLXbabU9OhVbmFGOQo3EdcZAz0H+c5rzv8AZ2+P2u/s6/ETzbgz&#10;f2PdThdSt8blibIHmY547E+4PHFfTmq6Yl9CwO303tgjFfPX7RPwjnzN4l0izyqDMq7cbuu78Oen&#10;X69puaeR90wX3hz4peDYr20uFmtLqMPbzKoYxPjrz/kjvXlmu6JqHh3UZNM1CPay9D1DA9we4r5+&#10;/Yc/ajm+GniGP4U+M71v7KvG26fPMxIQ54jOfQk4x9OlfaXjLwtbeN9IWewkja4WPfaTBsrKv93I&#10;4/HscipkLl5dDyNdhwCP8KYmEACkehKmn3EE9pcG3uEKMvHK9Py9vwqPIYYH1X/CswBnwRld30/p&#10;muC+Pvxy8P8AwL8DXXinU5lWZY3Nurt1wDyRnge+R2HU12t/cpaW0lzJLtES7mPPAGf15r8t/wDg&#10;pj+0HqnxD+J3/CvNKvv9BtyDPGrdgxUKeeeme2cL+IVFczPP/wBoH9rz4n/HbxVdXserzW9ksh+z&#10;7W+YjkbhyQOPbI4wfTxPxDcXV3es2oalPcN/E00zP29zWpe3kei2ChPvM33a5uaVppGkds81EpM2&#10;O/8Ahr4l0vQ7OZ52mUSLjzI5B+7PuP8A9Veg/Dn40XlnILWW/maNZP3cueq9twyAO/TgcYHr8+gk&#10;HdurqPAF8P7Wj89v3asAyn0PGf8APpTjLmA+9vgT+0BeWWqWshvG8yFgVKy/dPXIORjH4DpxX3fb&#10;aja/EbwJbeNrFl+0RxhbgKcZ5weO2P1FfkR4W1i48KeJILW3vDJb7EkjkLc7T1Hpwc/h6V+mH7Bf&#10;jIeIfAdxot0xlXySCG5yQV49vlPt39azrUYy3RpQxNTC1FVptprqjpF+BXi746y3Xhi2+PniTR1j&#10;jCx2elao1nFLuz3iAyeD1B6dBXlPi/8A4Ija94m1Nb+8+KmoX0rP80mpan5+36s5yT9APrXt0F9e&#10;eFNbaSxmZZVkz8qjJIOc5/z+uK+iPhv43t/F+gxPJcCS4jQCXjqcdfoeo/LqDjGngMPKVrW9D6Nc&#10;acQU6XK6vMv72p8hfB//AIIj/ADwXqtvrvj/AMS6prUkLBmsvtH7liD04VeP9k5H1619h+CfA/hL&#10;4deHofCHgTw7aaVpttxHaWcKxrwMAnAGeK2mOeAPyqNg3rmvcwmDo0dUte58tmmfZjmDtVnp2WiI&#10;3AVcCoXBHbvVhhxuzVeVR0FelGJ87KRC6g9qhdcdKsPkioZODimc8mVbpOGz/d4rPdcjle1akq7k&#10;bjtWfMCWxQxXRleI4kfQryNh1tZP/QTxX5+6zGI72SBZZPMDbQWAwDjn8c/pX6EapuNhNg/8s26Y&#10;z0Pr9K/PzxijR+IryBI9u27kypyQo3HgHrkYxjjvXlZitEerlv2vkZU7Kz5X+J/lKr0yf88UwhVc&#10;FR0/AU4lt+6Bfrt7f5H86ZI5RFYj7pyS2MAY9/rXknsDWZkJVhgZyvfBpjybht2beRgqo+70pxaS&#10;QbDtG3I/X+tRyuCuxJd3Pc9/bv26UAR3DKgKBssPwArE8RBbrQNStSc+dpdxHnvzER/X9a07uRSz&#10;CRd2eAu3nH09ax9Umka1ljhQN50MkZ+boCpGPqeO+OnpRLYtHF/sw3Uk/wAAPDcrSMrfZ5lbg84k&#10;buOn/wBf06dwCcbVUMcfLjqM9uh/WvO/2Vp1k+AOjjHyrcXSjcff09K76W6gRszORlthPlnHOBxg&#10;HPJrM0WxMrhHDY3Dk/Tj0461DcSMVBxu4PzHtjHTHT/P4kmMBizKTndk5x+nHJP0x70S4j3MCW+Y&#10;ls9uOB74A47+vSgZVOMKXRN24feH0zx9MjpTkLouQQPVTnnpjrk+v5VHKVEhPzN+8HDdBxn+VLby&#10;CQ7WP8QBHfHFbIzPV/2Jpoof2yPhHcM+NvxK0Zh83RjdoPXjj+fvX9CGoADUJwo485sfnX88f7I9&#10;xJa/tRfC+dnZfJ+I2hM3frfxZGevofw+lf0OakCt/Mv/AE0Nc9bcmRn64u7SLpT/AM8TX4N/8FnP&#10;C154U/a2i8b3UbeRd7E8wDovljPp1I9fXpX7y6sN2l3Sn/n3bj8K/J7/AIK4/BO6+LfhvWNR0mAS&#10;aporLcQqfvEDnsOmMj8amPwhH4j8p/jroc1vrcd6itKsicMxxjJBB4BGecY4HTGcV5XqqkL5ZAG5&#10;guMe4r6O0nws3xq+HD+ErV0XxBpXz28M3DXCBuOc9QBg+uB9D4hqvhTUINTfRrqxktrpbgRS2skR&#10;EkbbsEBeucngEdeORWyqe7qVKnfVH174K1GfUf2a/Ct1JdbmbQ7RZOTkfu1GDyB2A9e/PSuVuYXd&#10;NjA8jPXqx/8Ar/5Fd7aeEV8I/ArRdKmDRy2mnwwNGuMkhMsCe3oD9fw4d4g2cRBTuUdvvE4/H1z0&#10;p4eXMmFSPKykkTMyqCG+b/P6d6HjDbih3KSVUdweucZ/zx+NhYY227nDEkbsDAUeuDz/APWxineU&#10;dgBVe+7g5Hv/AJ7eldaic8jPnh+ZlHZlO30H58dqxvFUHl6PKI9oYL/C3XgZPtnn8+2K6WWFtzFc&#10;/e/u/wAOP8isnxdZM2izLBFtHGF2cgHHsOwx/KtPhVyYv3tSp8BJJLua5t2O7y2bC9e2Bz7j3649&#10;69h0nTnS6CtCCZPusYyeffB6de46V5V+y5aJJq+oW0hkXbLlVVThuD157DkdOo7GvoXStGJkVZ4t&#10;qswyOcA8fpyetFGMpRuY4icYysjrfBNkDCsvlkL5ePlc8/Tr29fQV6ToVm32dBgHagXgkjGOOvXg&#10;1zPg7R0RYx8p3bciNcivQNF05UjVtp+7g/L3HGPwrlxENTSjUOd+Kdhu8IMSrfeB4PUbT/TPfp9K&#10;/Lf9q7Xbi/8AHV9Ja3kc8cmoM7L0YYZ8gDgEAbScDv15Ffq98UrFY/B0s23a0K/fwTlcEEfjnrX5&#10;I/tdeD9Z8PfF2+Vo5fJmvpmjcZwAWDD1HK4/I+lZUL6nTc8skkaWRg6MeT/nj+lXLCNkO4L0b6ZP&#10;Xj3/AK0yKzllKqyDr7c/5HatHS9KnupRDDHvbgheOT3HPt+WTXShnqnw/wBeMPgqCKWcM43AMqnA&#10;Xce/frn/ACK9Rm1I6t8PdJ+0Sj93I/lsrbicE9T6f4ewrx+KzksbaHRrMLhVVVK4Oc4GR0r2LUdI&#10;bTfh3YW8pCsH2/Mcbj5eMnHGAe/cg1tDWSRhVVj70+BEJuvCdjMy7N0abflyVHcA56fyOevFe3eF&#10;LHdIqhfTFeG/s1s0ngywaaTfvt1cMzAYJGf14P4/WvffCTAOhdevpWxxv4rnf6Fat5MZC8Yxurft&#10;If3Y4rN0BT5Sg4P4V0NpCH6DFcNePvHfRehXaA4wR9arzRADJXvWs9qBg+1QSWvbFcE4nZFmJcW4&#10;K4CVl31py2K6Ke2Cr0rOvbYEFlX8awlE2jI5i/tWz8tZk6SLnIyK6W9gUclay7y3UHJXHeuGtFxO&#10;mEjDlYYxJHVecxEfNj8a0Lm1VgWHHcVRvIDtyAfu4wa45I64dDKu4kTLrWfPExOQG5+8A2M1o3uY&#10;87Rjt0qhLOycSA1wVtzrgVHWSKTdv577QV7f/ro8rauCqnnPbj/P+cVMzqQELKFzwrdenp/n8Kja&#10;Lam5cf8AAc8H25rlluakTQRKN00eF9hu/pRLZI4VDI0beZ1z1H8+vp+vacCQIVDH5myyk/rTkEqc&#10;BuPTuDU3K5TNutLfcfur8vysPp+P9KrtYzRHaqfe+9tOePXH5VsCKMDg42qNoX8OD6UjxncVI24a&#10;pu+gcpgGF45BHs5Ybdo4z7f571HNaOgVmX5W/iVPl+vA4remgVx/q9ysvQcN/n86r3Fgv3dz9cjk&#10;j8ucfpT5g5THjikRPOiVsD7zKOn4enFMbZlTsYjj7qjjr+laklszTORIJOTlm4bGaqT2uxPMSHau&#10;7BVUHTnkDjnp7daOYkz5Audrxq2MnGAd/B4z17euPrVe4063LgSRhfmI3bc46en4du31rQkhlC/v&#10;F3AYAUc7ePXt/npTXtFWLKxDbuwWAHH4VV+wGXc6RIUDRXK/e+ZTGMHnr09x9Kz7rR5EfAiX5cYk&#10;Vuh/z7VtTy29s/787V/vMp9Kaxtz/pKqGQ8su71HHtVJ3A5u5t5EZi8G3qqsD159P8/zxTmExfD7&#10;Bx1UHLADvzj/AOtXR3aQsGIEnfhsZx65B5+v1qi0KI+6NMNtzzyB19f5c4rSMtTPrY5+SJgd4iUA&#10;8rtXBPHA6k9Pp9BVaePlZM/KGyV5P6jH5/nW3eW9s/yvFuXOSV65x+Xv0qpc6YrRK6zrubhlMn1O&#10;Bk+np+tXdku5jypMv3l/hydrA8/4Z9v6ioLpp8OHTOM7lbj61o3NiFJxEo5xu5+nUe3X6/hVCS3L&#10;wsn2VlwB8uePcDv6+tbImWpA+GBhAVOze+Dn8un+NRkANuSVfvfN29Afrg96cqyALKB8uc5LZ69q&#10;cgDgsZ8jOf4QD/nirizMjYpny1UK3U/KMD6e/J/yacXYL5Tbdu7Dt0+XBH9Pehi4VsDI3ZVgpyP1&#10;/wA89eKkMcrLsxhjkKrScjt1/OuiOxnLQRTlzllX5QBlh0xj6dPbilNuSdrBWHAX5Rk/l9akjQeY&#10;Akg9dvTP+FTBVkRt20qy53FQM/8A6vetYmUtiv8AZnjcRF+nHHQ5/P8AlUbQ5JbbgN0UdMf459cf&#10;nVzyCD5gJ+Xrn6dBj/PtUcsWIww289myT/Pj/PSqMpO+xVmto0WJAiq3ULwobPsOe3v1600QsU8z&#10;5iy8YYZ7ZI/z71YMLR8eVhWyPlJ+YY6c0vk7k83cBziTC/T3/n/SrjcIkIjU/wCuzwf4cnA59u/H&#10;QU94PMVf94bWDEY569P/ANXNTeQ4U+ZNhectxx7HI7c+v9KJY4drRg7m3H731/z+RqiSubVQSYYw&#10;i4BLcYPb14/z9KimRYTuSVu+G2dcDjofYepzV8224qQ8bNtxId2MH9Tj9frUd0Cq7ljBJ+9uO3OS&#10;e3OPpzmqEc/4xtlk8Maoqsqq2nybflbIODyOcHnB6HJ9+B8q3EaRy9JNuMp5jfN+PJ+nPPsK+tvE&#10;SKfD+otHFkx2bt5bOPn2jv8AX5ePQ18m3iMLyZGXdhm2t1Lc9ewGBjp/UiuiiZSKr78KD17cdKve&#10;H/DE2tup37YePu9TycYwRxxwTgHHGTUelafJqNwsQGIww8xlO3v0z6/njn0rU8e+Mf8AhDLD+w9O&#10;lVbyZPmCkqUweCB165/I9c1pK97El/7D4S0RDHPcQyNyuNysfmGOcD3HTHfOelLFP4RvpJIJIIWZ&#10;t27zMqDz07AdO38uvEaZpupXELajqdwzN8zyTSfNwMcMWOScd+efpXK+JfjPo2iXbQaY7TeTJ97r&#10;wGwwIDAE9Bw2CTjqKqNPm2C9j2K68CeEtZSXyraH73zrCw5YEdzz6d+eTya5HxR8CP3U13pjoqcs&#10;7eX8zLycZXvwRnHpgDOB5hpf7Teq2N0v2p/3Gfm8nIZcHO4cjjA6HqR26V698N/2gPDXjX/QJpbc&#10;SSMqNubb5YKkYKkgjn8z2Ipyo1IK6CNSJ503gfUNHupn09mh+b5TErKw645z7ehHtW14e8ffFLwo&#10;6y6P4julYfOIxMV3NjoT1I46AflnNew6z4P0/WbKTUIAskb4kkl2j7u0gnv0A6Doc9CCRwOr+EGi&#10;d1a15YNtCqGxjrkjj1GM9fxqPdktSpTkjqfBf7Z/xe8OlP7Wl+0q2PkmlLeX8vOO7EnPJIBDfd4r&#10;1bwb/wAFECFSHXoZoRuHmMsuFUZHvjHIySSOvFfNkui7CP3JY+ZsVQu3PXGOOnPHX8KgbT0KLtQP&#10;GyjO3/P0P5+lTLB0Ki95FKtNLVn3n4I/bj+Heswj7ZqkUbYJG5uME5yeh/IAYHboPSvDvxz8AeIl&#10;WSDW7dVO7LNcpjrx36e9fmBDZzRj9xIVaPHliOTacqMcnjnHTHJ/DNaOn+IPEunXa3WmeIbheoHm&#10;KG/Q5wOO2O5Pvx1MpoSXuuw44qUWfqVHrWgXsfmxahHH8wx5zBc/r/h/KpEs2nBaN969SVIbH68V&#10;+cmgftH/ABS8LQiCy1V9vm75FWYgMOmMbTtPfnP8jXf6H+3l4x0tzFfQ+Zt5ikKuwB67SSQT15Aw&#10;V7HOccMsjd9JHbDMKsdGfcFr4f8AMbD7BjrWxaW+maWm67mijVuBuYDnr6+lfCejf8FM9UububSp&#10;oHTy5WDbmO4gc+vA47N+Odoqn8QP23PHsGoRGO7kUSKz/wCgsCDzjuSwwQeo6YwTWlPKZU3uTLFV&#10;avU/PZDIjLdTMpZUBG+RVymeRjPc++ecj1Fm1tWEiz7vO2t8u8cj73O4kcnjOAce+DUFstwfvH5G&#10;HRZevc9+/sO59s3YTK85IRV52t5gwRwOv69ATnPPavZPOujrPgdGsnxNtIpWlkkSUiSNFRgGOTlu&#10;cnBIwP7zYOAa+0P2uTef2fokcEqxLZ+GLWPBwG3FcZz7EDpyO3WvkL9nxJZfiHZxSyXTCSRU4U/v&#10;DuUHJPTqcDA5OR2r63/bUuXSSGfaqbtDgDbmULg/MTj+6dycdOfYVnGP75Dk/dsfD2nG3j8UTJdO&#10;XaO4ZpCsP8W4szYGBkO24Yx7Zwa+qv2clFtoDFTE0JGGZMNIdqhMsBnHCDvkkHOetfLOg20lxq+2&#10;ONi7XWF2H7m1ucjB25y3HGO/Svqf4CvJJoL3iXIJjIOUjQqGyT1x3yR9VPIIwPUlF8pwyPTtXBt9&#10;Jkkkix03Zbay46E+3p+nFU/Csbp4RhiaR2+aRmYMMEbuO46Yx3O4Dnph2sTiTRZztby+n3sDkHAP&#10;8zzn8xR4X48L2Mjq0k0i+Yu6QnLMx9Rk9Dj8/Wuap8IQR2fhbwqbzw/c+Yu2QyjzHBxlsZ69x9B0&#10;rwb9o34fS2czMytxHjarKrDrnGcj7pyG5A69q+qvgjov9peCZn8k7fN2qo9Mev4A59K4X9oz4cG8&#10;0q8uY4CZIoyzNu8veFyQM46Y7d849q+LqYv2WYyi9rn1lTD+0wMXbZH5w+O9Eks7h7XZHC3mMTGv&#10;AI3c9O2dwyQOmR1GOLeJWuj51sxLMqnyyF2kr1wDnncCDgZwPTA9o+NXg2607Ubl0ZY/Mbaq43qT&#10;g9MHj+A7SQee1eO37RxYkfY0TAEpuX0z90Ak/dz6ZHJr6nDyvE+ZrLlZ0WhJLcDISTc7FTtUn5u4&#10;zgc43ZHH5Zrcisre4uMQRxH5ipd8DYecFtoB6/z9ciuV8O3AFyrQFgpZThW+8Qeg9QDjnBH45rut&#10;N3zqyBpeckiXHzA5yowfvEe2CM9uiqImMrnPat4YkuLAPJ5bcSeYVYfKoDcsM/73zAcdc4BrjtZ0&#10;iWyuZEjt3EY43BicZB/2QC3r2yM9CMeyvpQlhjH2ZmHCZhjJ3Z9wOOuf+BH1rkPGGiQjc4+T5jtw&#10;pUn/AGNwA9Pu54PGOtFOo1KzCUbo4/w9qVzpxDInlqz/ADLx8xK9+Txx+GewxXr/AIJ1qC4TYLg+&#10;W3GJMk+6nHGOnOe4OADXiFyLi1vFLvtO1WZY1X5T24UnaRx+nXNdl4B8S3NldeZbvJEsj5Z42y5b&#10;nacqQMfd4OAMg+9VXpKpG6JpzcZH0HY3P9pQ+cwUhjhityu38O3ryCR+GK5zxz4fFy5SFflKszeX&#10;zk8ZXJBxnHtnBHGch3gvV1vlhgSeN4fJVidw3YYcN0OASNoOT6H36DVbKG8s2aOOTbwvmbRxxz2G&#10;c8n649a82N4VDtUuaJ8++KtGKXjIg8va23bGWww34yMDBGB2ycDgcgnjdQtFjlZpyn7xuHDIuff5&#10;ePTgkc7fWvWvHWgx20wbGfmBj+bdubvwM7jjrx9eOvmPiKAxTSSSZj3k/dUMzdtvPUn6H6YPHrYe&#10;pzHNUjYwJYyCWRNvyqFUY4P+c/T+dZ4ApyQysD+B64GPXP6Gr0hPk7GlZsfLI0iqdvzfw/QZ+nPq&#10;KjOFb94ojIx8/qcA46Hvjj3+tdRztmfPaYk3TBlXaPmwDsOOv049v0xUcuYwVT5gy+vXitPyRsCp&#10;Ir8ArtXLA9mwBu7j9PWq15axFzGTu/d8DcOPc+n49xVXAZY6pfWCZgmdeMna3TkevGK67RvFjxPG&#10;slyzbo1C7mAywBIGFz3J5Gc+/SuHEc0bKwRRip7a6eCRdzHYx+demV9Py4/w60SjcTR714V8XxEb&#10;UeRcRsCHcnjGCGJ9+efQHvXaWs7T2ytLE23cdrB+C2AcdMf56188+GvE728Xl+YwHJcq2M5T0OMs&#10;N3UE54969M8HeJn+0bbeBWaRt8sbFVZjvBO7nuS2Rk5yPUiuWdO2xcanRnfXVqXVlBLbsYVZBkdf&#10;rg4557LWTqmj+aj20cEnz7t0KcBcg/gR97JzkAL0HFaOnapHeWzRyqsIbafm/hXaDtz8ozg9AcYI&#10;z14trCplTa8eI2Zs+WG6A9O+DycDp/PHlNU7nm2u+Gba5SQK0ZZiV27T8q7SDzkfpg8jHK88drGl&#10;zwl5DGFMa/vFVhtJ6gfd6YOeuMH8T7I+kGMeREuxfl3ru+VefXngFh7DI7muQ8RaFc3Qa8sLYNuT&#10;MeWAzyePYc5/H64qMnF2FJXPNllNtLsW5Y7G2Ha276HGQAdrDuOnPet3QPFBtUFmJGyrZjKt/Ccj&#10;ACjJ+70PGQDWfrWltCrRtH8wZfLDL90NnB24646EZ681ji6+zr9nFwm1lztCj7uO3OAen5Y7iuj4&#10;jCUdT3fwx4xkSNomlYSDDJuU5yVB3HtnPy4A9DkDO3tLO/SSbzo5fl8zIjVOg3cEj0HHft+Xz34b&#10;8RyrOsgn3eWW3I2cDj1HHHAxz/D6AH0rwj4oikm3yorb1CJHESq7gCOCQM56HrgH3Fc86OpcKltD&#10;0q38tVRcqv8Azzy3YZ9vT2x6dqtrgkgPzkruY4+hHtyenTmsTT9VSYqI7hWVV5Mb8HC5/X0x0PTF&#10;awZg5yu7bypVWBPJxxjuCOP0rD2fc3ciPV5SbVy8zL5bbt3I9O+OOme2ODXnHj25WIETeYqlQWSL&#10;jt0PGMdCPw+leh3zHZuQ+WFUnhjyDzz/AJ47dK8z+IDRRqyAD5bdiu5ssnzP3APoTg46njpXo4WP&#10;vIykzyXXbiR5pPLCtsZRvjYHlfT69gByTx2zmyrvkZXYsq8bmkBCDgdOuDtPbjrWvrUG26f73zEm&#10;NpOO/b9efrWRd2/mIyzKrfJy2Sfm3dDx9P5cYr0JHORTLIY1WJtzsuG6Fgcd885/LpjJyMs83D48&#10;/wC7gMu3p7MOMdenp3p0g39RlVb+I5ycn36jp07d8VVMpOSu4BYwq8En2/l9akQ/eY5FdPmk3Y25&#10;PDdu3PHvUaXM8cofzfmC5JPJPHv/AFqJ5FYNG0O0Efd7dOD/AJ61DliMjv8AWkFi4upyJhWYHg4y&#10;2OvH41t+BfEi2urjzZWUPgKiybc/NnGevt9MiuUJJHzD1/D6Va0KVo9WhkJXJkVdrIG3ZOMAHv8A&#10;1FLmY+W59wfBXUP7b8G3trcT7fOth5eLkFgrAEEdegzxgD5gOOTXzX4/tHi8R3jTSBfLuGy28jA3&#10;fUZPvz+J5Pun7K+pJdaZFbxTMMRv5b8FiGB5PP04z16jJNeX/HjTBpfjC+kZZNpkKybsDplR7568&#10;HOTnr1HDzNYho73H/Z0yv4NnaCJRBOrMuPukAE9l+YZP+T9Mv4t679mnt2WNURkfGMDgHvxxxjjj&#10;qD3NSeD5SQ5jjU84DLn8enQZ5z0z171h/GkTGGKchiiyFo2cHlSP05PXpn34rujJxOKSujJTxVMZ&#10;l/0hm/vbm5Ix0OR061J/wkjyK2524+b/AFwKhiOuPz6dfyri2ubhPmAPTr2NC388JwSffsK09qzP&#10;lO+i8UsEZGuW2lcN8+A36ds9fp6VYi8TNhVa5O3rjHXB/H0B/rXnseqShto46jnIqRdalBwr8jsW&#10;qlWDlPQ4fE0u795dO29Pvc8Z9OenX161Jb+J41kjAeTKv36EYxjnr6cdq8+i12cPukcZbg7e1SQa&#10;9Ju37sc57Hn8uPzo9ogUbPQ9q+G/xp8TfDbxjpfjnwlrM1lqWk3aXOn3Fs+1opEIOR27Z7dPqD/R&#10;l/wTm/bu8Ift/wD7PFv8RtPubePxZoqx2vjLS43GUm2/LcqP+ecmD9DkH1r+W2DxLIAFMhyp+8ew&#10;r6L/AOCbv/BQ/wAffsGftJab8WfDlw1xo9wy2virSGbEV/ZkjzFI9QPmVuxHoDXLXjGrGx0wlY/p&#10;5uMumMVjzqRdcf3qb8PfiV4G+M/w50b4v/DDV11Dw/4hsUu9PuEOdoYZMbejKeDTdScpNuU+9fP4&#10;iLjud9EpePJd+kbz/DKtcVNLXU+Mrgv4dkcnpMtcPdXWDwa8mpL94z0KcfdLtnc4uoz33DrXtegP&#10;v0OzYf8APsorwG0vM3CAH+L8q958IMJPDdm3/TuB+pr0MLLmTsc2Kjy2LznpTUbDCpChyMikWPLV&#10;3R+I4WW4bv5ME1J5xYf/AF6ppG+flqZI2HFbGBKXb1rK8ReH4NWgbKDO3B961lTPBFPMAbg1UZWF&#10;Y8O8QeDr7wreyX1hDut5GBnh7deo9/fvWbqhSa186E/KV4Ne4a34egvYmV4dwI+ZT3rynx34Qk0S&#10;SS6tv9W331I6V2U6u1yJRufNPxPTbrjLz15+vNcnIScDtyd27/PpXafF+2lsdbVpFG1lZ1bs3P8A&#10;9euJkUkAZ6EH7tdS1MZbkMueCo+8w/wqjc8ZI55/I5rQccc/MQ1UboHIIPqODnNXsSaHh4gX0bq3&#10;/LQcnt/n+le6+BJcafsA42CvBtBZhcpx/F8u7gZwe/0zXuPgED7Htj7L60ugGB8c4lOlrIc/e647&#10;/wCRXj8oG7OPY7mFezfGcRPoW585WZeV+h/z/wDrrxlxuLErtb03dDUlMiKD7m7dx/kUxyQcr1/+&#10;tTmOCWzx/Lio3OVwGPOR8poJGsSvIx8p/hx/WmOmRhR6d8gfT9acT0GeQcGozu/gHfoaAFCn5WYY&#10;/wCBdD6UbMj5SBj+X+TSI2Fzuxznn6/TrSH5Wxg46c9jQA5jmNgpHY/Nz6UMcfTPTd0puSTxn/gP&#10;QUpCt8pIx6df0oAcXRXznnp/nFCsQCH4470wh9rFHx605S2M4bkdPegBwZMhMD5uh3ZzU0McL7Y5&#10;yu1uct3GargAHYVzx0x/jTo5yvGc5XGPUelACANETG+SVYjk9MfhSHPykHp95R0oO6Rt3y89cfzp&#10;o2nGQOvcdKAFDBTwuAD1pGKD5SnrigMz8D/9XPSmvlSGU/xdW/z9aADYzHnOOgy2abk4yPXGaGXa&#10;OFz+XNITlGba2f8Aa9MGgBSdrkqvbv2oVgjct7U1iRncfrQA2CQByPyoAkQgHB2/d55oDAfK23HY&#10;1GZBuIOc54P+f88UjvuXdsboTjHWgB5yBwrYzjlelBJXBPHzd800sAyoY9vT0+n50kTAEsG+hDHB&#10;GfTHtVgSLuTawVueflPNIMOfm7fxccU1gFQ4bHb6f401mGGbG7sMDr7UAShSoAcDP5//AK6UJtZm&#10;O7hc+v40zcoXGOD6jGfwpWYAlyvze5/z9KYDl3O3I4x61IGLH5Rux1xUOQFBz7/SndMMd3TJ/wD1&#10;f1oAkBZDt4561NCDJ9CCD/8AW5quMtjH/wCvipoFJ24/8e6HrQBaHC7QcYbv+VNKhj8oyf8Adpok&#10;EqblO4bsr/jQWVuvrnmpsBHPE0kbKV5H4dq4f4i+BoNYgmzErKVJX5u3/wCrH5V3TBCvzD8/mzzU&#10;F7D50TIwJU89O9XFiaPjbx54PufCmqyQn/VuxKeg56e/X36H0rnZrZZEYevFfT3xZ+G9trdhMvkL&#10;ySRtx8pA7H0BH86+c9d0K70O/ksruP7rfL3yKsUdzIgg+zcyccfnWppmqmzZWVyFPDdKoXcb4wn9&#10;386gtElDjfnJ4qZFHoOkagLi22DbtYYXpwOlc78TPh3aeJ9MmEtrHJHJCwmTg/KeOOv8qteHw0KY&#10;ZWz35HHX+ldZpcK3dusUiKxbAJ6dxyfXr7cVFtQZ8Rx2Pij9nX4ljWtLMn2J5l3RqTh1znIz3GP/&#10;AK9fq5/wTk/bAs/HXh238Lavdq8UjAQmRuY2P9CcemM98Zr48+NHwTg8SaS5W3b7rFmXqvI5HPQe&#10;navOv2dvid4h/Zp+JdvHcPJ9nW4BkXd8rKeCQScDOQeo5B6YNbLYmT546n7c+LPClp4q0v7PIyiT&#10;afIk45z1Un0NfP8A4z8OXnh7UGtprcr83y7s8EdQf0/znHpn7Mvx28N/GXwZBc6ZqCTOIVO3PzYA&#10;xn6g9R2PWt34rfD1PEenSXdnDm5jX51UcyKO/wBR+tXGRzxdtGfPMmGDFl2+/wDjVeVgv7sDFaOs&#10;adcaVdNaSg5Ufe9efes64U427e3cg8Z4quYtRKzysQpwR2J5pIUyyg9fanFSeA2FC/l6VJFGY2VS&#10;OPas3IqxctTt2qR2/TpVuNGBUqSf+Ajg5qnB94YOfTn9avQHA+7n2/pWcikixGijaGA+93wMVKY2&#10;2Z9+5+lFqqg+YBncf4amkCrHkj81pBcpSxbdzblHfmsLxRoVvqlpJHNBuVlK7duCfrkdP8a3biVD&#10;uUOOxPzD8qrTtnOf50iz49+O/wAKbrwnqzalaQyeRI+5mjXa0bA5DDpz7j1HtX0h+wV+1d/wlOmL&#10;8KfHt+q6laxg2txI+0yr0DcnpwM+nvxTvH/gm28Q6ZJZzYZSpIXZnBPcDPX/AD718neOPDHiL4Ue&#10;NY7/AEW4eG4tJPMs5h0PTKe4wcEdPalcr4lY/SL4qeCxqQbX9PtwtxGrNdovU46N/POOe/rXnGcD&#10;Lg/d5z/Srn7IP7Tem/HTwVFbXs6JrWnxrFfQM2GbA28jqSfXnP6Db+I/g1NJl/tbTIP9Fm3Hgf6t&#10;t3IP58VLDyPKPjR4hk8PeANQ1OKTb5dvIehyMLkcY56V+MfxA1SbxP8AEfWvElzKzGbUHCszclV+&#10;Qfoufxr9gv2lWuZ/hjfhMiMW8gf3BC9ffsO3Wvx1urSeHVL+CSNlaO8kDbuv3/8A9dLoVT6nKeIZ&#10;zNemPPyrxtrPAPdat66jRai6uKqD1NZGgu30FXNFu7myv1lgbGeOvXP/ANeqe4MxAHSrGmMPtKkr&#10;xuyaOoHrXgvUL67vrGSYsZPL+VXY7SMdD/nvX6a/8E8IJYbGQMcKYELZx984OAPXA/nX5ofB61vt&#10;W1+1hlG2OJQc+vY8/TNfpx+wQCnh++vUXasb7FfjjClSo9zkdMdD7VVSVoikuZHtWvxp9tkwg/1j&#10;D19uKtfD/wAa3fgvWY5VaTy2++v8LDPTPr7+9Zt9OJbtpyo+Zu3pVW7t98XB+b/d696VOo4tMjdW&#10;Z9Q6Drtr4h02HUrFwySxg/K3T/OPw6dquhsCvB/g38TZdA1BdK1KRvIdgrc5Ef8AtY7c9fz+vuUM&#10;yXEKTwyBo5FyrLXuYepGpE8fE05UpWY9m7Gom6fj2pxBNNbiuqJwORHIMDrUEg52ke1TuO9RuD0q&#10;iJFeVRsK5/hqjOhz17YrQlztOPSqMo5yD2oJM+7QmJ1ZsZVhx7givgP4jWzQ+OdUV1K/8TCdT+Dn&#10;OOMcbgPXGK/QKZVdlBHO7jNfAPxnkmtPiRrEEN1iP+0JtrRkgsN/vz/POa83MY3imerlfxS+RzMh&#10;CDdlcf8ATR+OnPT8P/r1WvLmJY1t94bzWCr82MD/AD368D1qCYSEkCQEn73uTVKQHOZXVn3EfN90&#10;ZIyc+9eKe3c0LjULdVAKMW25H8uKpX2txwRl8be+4t1PHXnge/fjvVP7SwKhty99uM//AKv61n3U&#10;Gqahuaz0+4eLr5zKAGXg5z0Gc/hQytCWfWJJJTN57MrSEblzgjPr68/19Kg/tCGSSRHnC7om+83Q&#10;EYH6nv8AWhfC2sXCZaOGPJ+SSSZTnjqB1J6Hj2pyaPZ2MHnXOsedJGuNscJ5OMY9e9RcpHmv7LV7&#10;/wAWZtbbP+p1S6QHjn5gw7+36V6AL15MKPmX+IZ/LqP84rgPg14J1fwb4XuPDcF7DJF9ummjdlJY&#10;bn4GOmQOD9etdevh64uXX7dfTMWXMqrhVAxnHHbjqOlItGh/a9pHjz7tRt+8xIA9/p1qRNTiuYQy&#10;SqynBRlPXqO/+f60oPDGn7hKtp5u7k7m3denzZ/qM1opYRgKUXHHyrnoCTnA5+vWlsMrmdX3YQ/e&#10;xubAP0NSRCaUsMkH12/pz7g/SphpMD7SPlK/dwvB6e39e1Kumyx7WaISfvCV+Ufg35Z/AVpGoiHc&#10;7b9md2t/2ifh3Pg/J8QdF75/5iEPPHHb+df0Y6vbOuozZ/56Gv5ufhXq154X+KXhbXkiZWsfFmlX&#10;G6QjkpeRN1PPOPTjHbv/AE3Wem6B4sEkkN2Ybgt6blOen0/Ool7+5EjhdSjP2KdSP+WLfyr8iv8A&#10;gqx+1Rq37LXxmtdQn0ttQ0fUIVXUrPfgkF2BYcHkBRjp6Zr9m/FHgbUdJtJpZ0RozGwV0kHPynjH&#10;XP4V+E//AAcHeCdc1TxZY3GnwLI0dqhkhX7w+eT5iO4A/mvpUONo2FHdHhfiv4L2Hjy+t/2jP2R/&#10;E9ndWN9Mbi4sYpFWS2mPLIy9Ac9VOOM4ODgd54M8N2HjaS18Q/ETwPYWOtQNs83y0dnYBcYkHbr8&#10;u7HHpmvgDwTqXx3+E+oya/8ADbxLfaZJtxMtpeGPePRsHkfXuR9av+O/2r/2ldfi+y+JvEFy8sLf&#10;emdhtcdDjp29c9+OtZzp80bXOiEuXWx99fHS1jsPCKW1nCP3bM3y5OcA4GM8nn34NeGSAqRG+47W&#10;/JfX/Iz/ADrs/CvxB1v4l/s0aH4m166Zr42UEkkowpcOq5yOe55PXnPYmuNAyconsMZGeemPp9a6&#10;MHGUabTIxFnK5DEpYKjLu5+bnqeOeKlFrhtjJjP8W7jpxn8v0p6RB33qG++SOPu4NWYIN7KAqrtk&#10;JHyjA6dvqP69813xVzhlJIqJanGwqMxtu+8DnOeevqDzx+PBrN8XWUg8MahcCT/UwM6KGxgDljj6&#10;Dg49Me/TR2AVV+ZjycfKDxj6e3rVDxnbuvhLVGgHzfYpMZ7YUHGMjtj8FP4bKPcy5upkfsZSw+I/&#10;EerKiqWgljLRZ5I+bIzjAxgZr6k0zw5snZ2Xaqtlvw/kK+Qv+CcbNqXxS8VWzzfOs1u/uCxk/kUx&#10;+Nfe+k+HnV8rBtYY+Ygjn3/zxXRRp+7ocOJqWki94X0iWKOFVjaNRGD9ef0Oa7bSdL/dqT8w7mqm&#10;g6W1oE8yH5WX5mQevU/zrqtNtEPCqR6cVx4ilKRvh6mhynxL0uVvBF3Go/5Z9OPWvg79pD4M6Z8X&#10;LBmubUw3doy+XeqoDDqOfbGB6AnoRzX6J+PdI8/wjeKY9xWP8Oo/pXwL8afjx4B+COuBfGtlcXSy&#10;fNMtrKqNDCW2A4YfMepx6DqTXPCPKjsUpHybc/AXxhp8xgurmzmi6pcLIfnGcfd7HOOM496vaf4U&#10;tfDMXlD99KcfvFU579uvUZP8q9+g8Q/sbfHQtqnhP4vppN2w/eWd40lq5bnIIKmMn/dP4c1g64f2&#10;Y/hhO15feOf+EguoxujhiDbScf3ioQY/E+3podEZxtcxPgx8H9W8RaymuXlq0KJIps1mXZuY5GRn&#10;nI7cenY5Po/xY0K50Hw5Hp1zb+XIk3y5GNzbW744/ka+e/iL+1W3iTV47XQ5PJtYWAjS1kxHEo/i&#10;92yBgnH3eMCvffEnibVPFvwes9S1K8MzeTbyNLIuGVjHhj04PJGMfxd81pT7nPVk5H2H+y7Lv8Ca&#10;cGX5RZQ+W2ByAv06dfpwK+gvCrjdGcn0r54/ZPlRvhxpSpGoxYxBlB6fKq/rgnjpn8K+hfCjcRno&#10;y9hXQtjkk9T07wzgxKu7pXTWI24yP/rVy/ho/uFOD93FdNY/cH0rjrHdRehcbtkUyWNQM088qAKj&#10;lB28CuFo7IlWaIbcZqjdQJhgQM9qvSMRxVW4ZcnmueSNYyMXULMckH6ZxWRe27jOR7fSujvUR+D3&#10;rLu4wM4FcdZXOmnI528iPIZazbpdgPHbrXQXkSkksM8ce1ZOoW8a5PTNefUXKdtO5zt46Mc1TmWN&#10;mwuOBn0rQ1CBEPyn1Oe1Z03yt8yHB4rza0tTugVnt8/MBj3qPymRv9X78VZZgCAw70nBIrkkbKJV&#10;8soOCSo9uRUsajtn33VKcEbduRnvTgiM3A4HU1lKRokV3UMfuNn+8tN8ldmAG49+f8atfZsDcpPt&#10;imGGTsnHvRzDsUykCHBDdvlRhyT7f/XpkmAeGYgkfdXpVpwxbleKhliDbgYxs/8AHvqKrmQuUqv5&#10;gJjx1zye361VCg9Vw3unQZ7e9XJY3aPY5DY6fL049arvFIG8vOduQy45oM5IrukrfMM7d2f/AK/N&#10;VdkTNtEZLbjtKZBz+Xoe9WDIoZWYbQD8zZ+77HHXr+lRmF0fYrZ+bgr9PT/PFBJUvFV4tuF2tgbu&#10;cqfy6/41Sks2z5FsqyHPyxxkbj6DHXmtOWWItlmG/dmRQoG7HHUjg1SmkdRhY0BDfeXGevf2/GtI&#10;A9ijPb7T5DI33fmX1x9RxVW6DRJvbaQw4PBxz3APX/8AVVy8eZlYTXJkbdwj9Qc+4/OqMjxqS0hG&#10;GAO7hQT0HTHP5VpHcxRVdwGZhE2ffI7f/WFUZ/ljaVY8ryflHX6f5/xrQlYtlmA9flXp/h/KqNzs&#10;jPzMFyct5hAH+H/1q06lFKZYvMVo3x137upHb16dc/WqFysbI8Ez7vlGVc9Qeowf8mr029UDA85x&#10;hcHC8Hrg8np+NVZ3YIoe4Py9Fcnj6fn+v0rRbIRRleAIzL/31k88emff9O9Q9+CuRyenAwOuen+f&#10;wtSP83nRyMp/iVuvSoXkuJEw8nTk/LgZwMk+/FaR0MiMyBtxHzMzZw3XPpj09KcEITau37xP3s7O&#10;/T8fpz7VF5vlv5ZmVSy4+8Py49sH6VOzplgcjacbW65zz/n3rpjLoZSJBuTgyt82N2WH079eT9eR&#10;VqMLINoix8vOG+Xb+P8A9f8AxrREI2GKr8uNynHf8M9DVuJ90bSJMQABuIbOOBggdxgD8K1XY55P&#10;QjMTRHaw7EblXJGAe44Ix/kUeSqyMqjcFYjdu6j/AD9c1OQQxmYDaykkf3cdvwJFJ5Yd+QpIX5d2&#10;Nw6/lWytfQzITAANyFV2gb+g6H+XNJGjKVdAF2nK9M89e/X/AD6VJJCrw4CKFH94+1OtrZfmd4Vy&#10;x+Vv7wzwevpTEMW2U8bUbkjl8YBGMHjH6d+aWSDhsI2erLyRn6Dr1+tWoouNwIVTn5iegxkdeOCP&#10;5ntTCsibcpjLZVsDtg8+/wD9fiqiBDJDGoZHYsyDA6A5B6fkOOnUVG8TrFjDcksS30A6f/W/pVqW&#10;JgCshZSvG7p7Z44x3qOW3dWZCGTqDuyPmx9fTj1z9KqxPMYfiO2Euh6hC2N01k3bGeOR15HA/THe&#10;vk3VQGvJVSTO6TPXh+uCD0xxk9favrzW4saJfSyBT/och+VfRW7ZPp+v0r5J1WERytI0G1XdiCOx&#10;yOOmcjOOeenPNdFEzkXvA1paxvNqsxjVYUwSzZyuTnvgjBHY9T0zXEq9z4m8ZzXkp3eXIzN8vJwf&#10;u9+y479O1dtYF08E6k6Nu+UnygowOnPX6DHcE1x3gFFbWLi3IDfNjhsgYzzjqSO/bitZCsZ3x48T&#10;SeENAh8N6arAXGNxD7SqdcZJGTj5sfy5r571HH2neJmkO7hlYc8eoIH8/r3r2D9ocvd+Kpk85UVI&#10;wY13Asq7OOOpAHHGQOPx8fv42YmVg3zHn36/5/xrqo25TCpfQz7pkdtx5kZh83Hp1+tLpOq3+i3v&#10;2nT7+SGQNu+U5z0yMdD06fl60ydJTwR8y9j349MeuPT9artGpfyieQvzYH5DBPHNbS2MT69/ZT+P&#10;Enja0PhLWr1UuY/naOSQdApUuG4PI4PptBPcj1Hxf4et2DX0RUI64XzMqME5yTg8nP4+or4M+G/j&#10;C88DeNbHxDafdjuEaVQwUBOm4nOOMDPsvqK++/AOsp418G2uqqfNka2IJRiduDgseR1H1H5ZrjnD&#10;llodEZc0dTi9R8Ot+8VwcmPDO4YEjBxzgH/P4HNuNGfzSXQL5ePmU8Kfp06n37V3l5pke/BClsKy&#10;7UxhuvfjqSM9+3Wsq80uMy7mRVG3aqNjcB+X8v61MZO9ipHIHSi8exZP4TmSTnoefbrjP4gckUfY&#10;P+Xc7izIV+bGQD06dcYXofTjk10EmmIRvaFvm3dW3dOgA7kcHvu9qikstjfccLH325/IsOOmfwrQ&#10;kwG09lOGXjjb6bgwxnjCkfLzz0zjrVeXTj1wN3TP+13Azzg4+nOK3mgDxIwGGkU4aV+CduOvPI/L&#10;8DULWq+Zt28f7S8jsSBj3PrxgYoDmkeX+JdNGheMlvYHZYJvmC/dX0PPr1HXt3xiut8WXc8ps2t9&#10;ss3kZaP7TH8q4XnOTxn37dBgVlfFm3EVvaXsXzbWZVbc2RwCevGcbcZ7HFWvFB+06dp7sVUCMgtu&#10;C84XgliCCCCME5O3JpdTSMjwG3iVwwnG75SCoY7d3XPXJPQ9cDB9atQxlJYpBJDHgOqtkZHPK8rt&#10;I4JIPr3wTVS3eMfK8eQVKfKOikfQnB4zjHHsxq3aTiOYZuZHKn941uuPYcE85JGR0x69Ky5TKLPS&#10;v2arAnxvbTrZs0bMR5yY+RtrKTgH5l+TgHgEE9q+ov20VzeTs07LHFbRxLuzhD5fABwT6j3wADnp&#10;88/siXVhJ8RrW2ubcspfypGaPITI2BlbIJJyBz93HoCR7V+274pm0K71mGP5o1hUY8neNu0sxI6l&#10;j8o5zweh61Eeb2qNJaR0PkPw2v2nXHVdytuO3exRXwucDnjBGT2APbivrD4FQSLoDuEITzAF/u5H&#10;93/OOOlfJvh64jbxG8kY25nzuZgu1jkEDpydw5wCMZznlvq74G3PleF/LuVx++YiNXB65G0dwuBw&#10;BkHvngj0ZTdjgdz0LVZ4B4duIriFjlAY2ds7eSud2QRjd69PXoY/Cg2aLapauq7oRtRAB9OMDgjG&#10;Mfz4qr4gmVtIkYLHtbgyFQQGOecY4yMjt157CrHhJz/wj9i5m3f6Pt3pjay5JGPqMemDxxjjnmtC&#10;on0V+zTarN4AuFds4uF+ZTwfl49P84qz8TfDQubNvlTdtyeMbue9Vv2Z9Q/4oa7LSctdAtkY6A56&#10;9OR06V0njW4ie2LOucITt5yOPavz3MKcnjpNdz7XDVYrCWfVH56/tLeAVs7+VFt2X958zy43FeSR&#10;uPr8oz279q+VfFlg8N1I/ly+S7N5m5sl8EAAkDkEYP8Avc9xX3R+01bWd7fyASTbmjZS0KoMEA88&#10;ng5brzxz6Cvjf4n6HJFNta3uFXdtPmRgKWYBg7cdxjPYkDaT2+sy+o/Zq58tjLe0djkdLnaCTZKf&#10;NkR8SRxuThQAe2STnH5Hd1Nd9oVybm3MU0DFmJO752wVG1sYJ4KjoeuyvO/NIuPMb95Gr4ZmQEdm&#10;VtuOf16Y4NdZoGoQRbo42bbvLKqZwGBwpwfXK4wf4R1B49GpHmicsZHfadEl1a7FtNzeSI2C5JaN&#10;R90AHpj159OoqHXtPguBMBKnl7H+WI4XaRkH5T3XHTPB/J2lSt58cTvt5x/q8FmALbevryOO3TJy&#10;NZi08PneYrfLuYDI+YHB79fl9v5CuCRopXPD/F+kXEUz708yNWeNmb7iklc89cZBOeT0yOtUNDml&#10;trzbhQyxqUHPLZyRno3VvXHI6Lmu4+IWkGR90jbl6fMFRY8qDsUDnBP09T6jhB9n83zbeKPb5jB9&#10;ykr6kEE8npg5GQSPWu2nLmppMxloz2L4fa7DbWcKGaPbC2yPzF53cjDeuMr6HI6YyD6dp9w0tnHK&#10;zSKwVdp7+3OeD09/ocGvCfhvqTQTRRLdFmVtrMW2rgE5wDkDJOCOCQM817d4YulntV2eZny1A84E&#10;9sk5z+mBivPrRtI6qMuY5X4iaSGCtEGVfMBjj2s2Bv3HGCOAATxjt68eO+J9KFuXCq8gHAYy4PAU&#10;7+/d+P1r6I8SW++ILGd7MgZGdfmTgjkDp7+vr3rx/wCImh/ZZZEuHe5UZDfaGy+fvE5xzwDkn+8v&#10;XnN4ebjURVVe7c8muhtZ5JWG5lO5YZce+V9QO3tjjsK0UkqzEh1Xay7sMcOM57d/fHQAfXW1q3YO&#10;85Zvl3Day4bJ3YBGf7pGD268dTj52FpVY/8AfI49/fA/D6jgewcXKSfLgIzbFZSFRujnjkcenP8A&#10;ngkCOrtIFG0Zcs2e/XnuD7fhUcb4b5Ci7pCV3Nt9ckZ6Yz6Hp+VhDId32T5fky0e7aNuM4z34HTv&#10;QIz7q1ynyRor/N0znpnP1/oPTNVbmMxTbUG4buzH8Ov+ea3J4lMfnGN87fvAAFsdzjtwOO4rMu4A&#10;shyjbtoAAXjGM8D8c1UWBBZ3TwEEH7owMcf5/rXT6J4g2Sqq3YDM6szSu4+bJ/2hkcnJx12/Q8pI&#10;gRgyN95s46jr93r7VNDdTxrs+VlbgKV+XPJxjtzRKNxNHtvhPxkU8uKaSNQsyLukkwV2nJBzwudv&#10;XjKk8+noOk36Xlms+Gi3bVX5c+/A9PmGPr361866F4puUdTJCqqrfc27t649P4cbR29h6j0Xwn4u&#10;yPs4LMqnO1FDEYY7ec8/KzdMYrGpT6hGVpanqE9qkqLLGjHbgRnYfk+UABTg8+h/+vWVreix3Ltd&#10;Wyr82W/doc9Sfl56E46cjAz61NoGtJeW5eRoTlVLbc7nJ7ktwTwO2ehzhga0LqKCVGiDbVVuPL9w&#10;TnjHJP8AnrXPJG/N0R5jr+g2sqtIqfvFdQJo0I9OepLd+nJzz3rg9c0ye2VVhlbCkfKrMFJYgKQM&#10;jBHt34zzXtHiPT7S4iaeJXY7t23gkAHntz8q7c4P45Jrz/xdots2DKjt+6+VtvzE4Jzu53YOe/fp&#10;yK0pyM5J2OD8wW10vlFBtVs/KcDGOgxjOR0zzxjpXZeEvEE8M/kecrboxDt+9ujwCTk56hR68HjO&#10;DXJ6jayW0vmE70DfMrAjY2RxjPXoMcjrwM07S9SeNhFFMxjGN3mcF+D1wRxnGfr+FbW5jnlc968F&#10;+IvtECx27rG0eBu4KsDgYIxxgkjOeSe3Wuu027juk8uIrJvUb8JhiAoA/LHfnoM4Ax4r4N8SzHy7&#10;GOWT72NxBwOe3OT6DPYdTXpmgauZYszleNzR/MThjyeWzx83X8Ce9T7LU1jLmtc6C7bzI8INpZiP&#10;mbocDHB446/49TwnjtXltZFjlK/KzfMd2A2CpyDz3x26dOa7R7pGjx5iq237wUHuCenuf0zXLeNL&#10;UrbNEw2sqFlWORgV56hc+xPOevWurD0/eHUfu6HkOoW/meYWfAfLD9391Tu9z06dqx7u2/efMF3M&#10;Ci8E84zkc44Pf0711+padIGeQJ8rMVyWUsflx26/Xnnv2rKvrWRIWGPk+YlT7frwfzx9a6mjC5zc&#10;9swYOLh05XLbiTycA9ODjn36Z71RnVmVd7fMVyRyeoP/ANeunl0zymkCpsLrlv3R+Y8Y/wA4qi2n&#10;tbqsoi3fNlgwxkYxwc8H6++KmzHdGA0TM2Cv8PTHX/PpTDCyttZW4HIbjtW6dPTLDazYUDa/zbuB&#10;jOf68+1Vzpu/bHFEF2xgH5SM8cjHYZbp1+mKnlKMd4ONwx7Lk+lSWkfkXUM/yjbKCCyg4/z/ACrQ&#10;ksJVO11+ZlPoMc9Pr0pq2e+dY4153gKxI47Zx6c8/wBamUS0fTn7Kl3maOO4VcGQlUhkB5Jxzzwe&#10;rdTkMp9c4/7WmnSWHiuW6jDbZdzRlQMncSSccbuSOMHAx06Ufsz6itrdx+V97kKrc7RkZHU/iMAE&#10;kZz1HUftjafLcC11NV3fIAzbjhjnngYHDKvbuPXFcdT3ay8zrpyvRZ4v4UBkmaElfmYKMsDkn07D&#10;OfTk45NO+KGny3Ph+4myPMZlaRlyWbBY4bnnrxwSMnPGM5/h68eC/VmkBHLJtXGOOvU85/oK6TxN&#10;aC+0GYOrSIkJ5kx8vPVcZxwpzznk9K6vsnNHU8P2AkoCeMHn0/xoeJcZfPof8K0JrV0ndS2drHcx&#10;HU5/H+dMNsrNsYsf+A0ESM7YEJyO1N2PnLdOfXitL7EUcKxb5T3HWmmzK8xp/Dgd/wAKBoz402BQ&#10;u7KnjPWkG4vsOfXrV9rUv8pbktnOen64qMWf7w+v9f6cUWArnzfL2Z+bpt298VPFPPCBtk6D1+v+&#10;fxp/2PJIwCOedvsP65pwtiMkKOefvUDP0+/4Id/8FcdI/Zv+KmmfszfFm+ktfhv4rtbWzlub24Jj&#10;0bVxlBdoW+7DIcb+wzuOAK/cDXbY21yyCQOu3MciNlXU8hge4I6V/IVbW7BgsK7Tn7w4I/Ht9e34&#10;V+53/BBr/gqMPj/4Cs/2Jfjz4jLeMvDlkR4J1i8l+bV7FBzasx6yxgceqj2ry8wovk5ondh6nQ/Q&#10;PxvOkXh2cem1vpXnl3encwDc/wAq7fx9cMdAu48fMqgHP8q8zu7l2LHd7D2r5GtU/e6HuUY81MuW&#10;98PtCgt3/rX0Z8Oz53hKxbO4/Z//AGY18w20wF1HuPRuT6V9NfC6QSeCtPYHpGRn/gRr0svle5yY&#10;6PLFM3WXFMCgHjNSSYzURJHevWieVInj+YEirCAD7wqnHLsPNWEmBGSa2MyYtjmhHy1R+aQvNEbA&#10;Pn1oEWQqumH7iua8a+H4L6xkimjyrqR9K6EOo5LVFeRrc25iI/hqlKwj4d+MsOpeGfHTeDvEkJk0&#10;67UyabqSfehboyn9MjuCDXBanpstjdNbTriRWG739/1r6u+Pfw4sdbljllh3GP5k/wBng9+3U14N&#10;4v8AC8iP/Z1wQm3/AI9pm4C/7OB2P55rqw9a75WRUp9Tz9k7AdR19az7kBTjb36Vq3dpLZzPbTqy&#10;srfMr9uKzrtR8oNdxzEmjkwSr5ZH8Ptn/wDVXufw/b/Rhj+7jI714ZpEhW4UhR97o3+ev1r274cM&#10;gt1A/u0SFIo/GhYx4ebK/wAWefxFeJyED7rduOOO1e5fGFWfw9JtdlbgLtrw6XG4jDe/51I+hAMk&#10;kh/fimy4I54O0jr/AIe9P3BRtb/x6o2b5fmP/AvTmgCIn++f4s9vwqOYMB8udxwcCpN7fwueeevI&#10;PrTCQse4lsD+LHX6/jQA0E7uBxu6g9KXcpXiT5QxP0/z/SmqueT+G3NBJAw5/DB5/wA4oAUkBsH2&#10;GPxpWZc/e68FifSmgO0hCse3PakIOevfNADxnuf5fnS53Eoc5/2cntTSAdxDH7uOpFIT8jYXov8A&#10;n60ASDaCDntjCnH+eKbuHGfqpxSMV6qwA7df8PT+VG7B2hf93P8AkUAKOFOV9l9P0/GgsFXaQu1e&#10;aUfKoUFht9qYQS6uwO1mA+X5cfrQAE7S0nfcTnp6cfpQJMZ+XNGE3hW6Fvm56D2/L9aaC+3cznI9&#10;/wAqAEU7hzjn078elIeBhR35obaWb5dvYfNimyqVGAqjtkk57UAO3tk+/pxTlG4MzcfLz6dKjAG5&#10;cjIx+P5f571a0y508zmO5wemVJxjB+tUkBXZdq53Y4w21j6nHH8qbvduFG75a7rSfhtp/inT2l0a&#10;8MNxECGjdcr9TwDj3BOPeuN1HTLzSLyTTtQg8u4hkKSITypH0P0P0oQFdWAPCdefvdzTVcDgkfe7&#10;df8AH/8AVQXywIbdt5+U/wA/501WCc/L9/t6fl7UwHKzsMo38JP3j6D60uShOF+7IC3QBsHp9OP1&#10;pmSPlZ+OnzZ6+v8Ak+lNlZjk4x/vN/n2oAlLMMnPQfe6UqMAxGTwT6nHPHSoyBgqeu78/wDP9acS&#10;kjfMM4Of64/X0oAlBaPgkdP71K8nyswbthRn27VGHVTiJx93HB608EjAU9ulAD1ZsNgN8n3jsNSx&#10;jDbWTP8AwHOOtQbV4VO2duTTo3xyvY46UAWgxKYXjntx2o3oOMdWx1zUYbuOnX5eoHr/ADpwJC7k&#10;Tq2AKAHFjnG09D904z+WKa5Rtxc56jFI4G3cGpWw4OTz16fpTAq6lapewMkiqc55I74rxn40fC+H&#10;UIZJ7eFo5U3FWQdOD2+uPzr2t+mwnH9azNb02G7hJYfwn5uCT7cU4iuj43vLOWzumtLpAro2GC5w&#10;PzFRxQxq/TovavWvjL8L5Y5G1Gwt/mjDFztA3j8+SPTP+B8pMcina+4be1W9Rl7TCyspzhQ3zV1+&#10;gMfliA7fNhOnHPT/AD+Vcdp7/Oo2nkgn+tdp4egYhXjA/BeT9c4qeUmR0lvpkWoWn2ecKVZf7v6+&#10;1eN/tGfAiHVtPkvtOhkVtxe3ljTDRkDJIP1HTn7vXpj3LSLYxorxr8vf8v8AHitTUdFsta05rO4i&#10;XDLk/wC1/wDXzTS5dTNysfKf7Gn7X3jH4B/EaPwzrmoMskEn4TL03AepGAy5wQM4OBX7A/BD4yeG&#10;fjh4Mg8Q6HeQ/aTGrXECSdMj7y+qn8xX42ftX/s+3MEx8Q6PC0c8D+Zbyw4DcdR/nNehf8E5v24t&#10;e+Hvia30DxFqRimibZIs0h2lc88Z4BHvgH05IvfVEytLVH6a/Gb4XQXsMmu6dAqt1uEVQMN3P0/+&#10;vXid1ay2crQXA+ZMBs/5xX1P4K8V6J8UPCkPijRJkmjnjPnQ5DY7Ff8AP5CvKfjN8K5tKn/tTTLb&#10;dDJzG69h/dP07c9Pwo6BB9GeVPFnJIx8vWmAgYK7fxFTSqVyjgq38RPOKhkIJznb/wDrNQaD45Nu&#10;MfUc1atpwMBs/e6/41QMxCEkH5eeoqG81FU+6R0I3cVFyo7HQQ6tDB911Pfn1qHUNaDfu424LevH&#10;0z/T0rk5dWmll2xyfxH5jg4P4+9WoriSQKnXn/PFBRrRXckzHzDwCSPf/IqZXLN0/i61RgDrHtDf&#10;e9+asF1J6dv7tS2A6dlYbdvYdfpXnPxg+GVv4w0aS3W23TRx4hckZHBwB+Z/DnrXoz7gf4vxz/nN&#10;VtQt0u4cSoCPwP4VIHxh4Z8VeL/2fviXb+MNGkmja3mIuo0biWMcH9M/56foZ8HPi14W+OHgCHXb&#10;GVZEmhxcQFclCc857+n+BzXy18ffg/FrtpNqthZ/6VGpbKjGVxnnsSe/Gfl79vMv2bfjj4l/Z1+I&#10;0aXHnto91NsvLfvET/EAePXPTOT7Ghamnxep9UftC+AJbXSLzTtrNDNCyQkdwfu/jkD2r8jfjB8N&#10;z4D+J+radqqeXb3VwzrIQQEZs5/XJr9xhdeHPix4HT7Ncx3FreW+63fduCtjp/8AW/8Ar5+Bf26P&#10;2VJbm6m1Mad5gXd5xWEb8f3lIAyQe/HHfNCJjufmn4z0OSO6aeJd21v4e4z1+lc6R82AK9u8Y/Bj&#10;xdoFw32Sza9hbP3R86/X1/CuMuvhT4r1O5aDTfCOoySbvuLZt0474x3qZRNjhI43kfyY0ZmYgYUZ&#10;J/Kt7w34ennvVjkRlbdjaQf8mvRvAX7KXxS1DUBc3GhrZxq2fNurhc/TavJ64xx9a9g8Jfs76B4V&#10;1X+2ddv2vLsLtCSRqsa++3r09Sev0rNtRA5/4QeAptDsI1NuwurjCqnO4HHA7D16Z/lj9Jf2avCs&#10;vgT4W2cU0e2a4TdIyrg9uPzLA5rwD9nD4Gt4q8SR+Ir+0K2cG0pJJGMkjBAHftnP5da+rkCW0cdn&#10;bKFjjUBVU4AA6cY9OPwqdKj1AkVl8wsTn24oO0lQeO+7bn/PFRoAXCn+Lj5qMyY3Aevbr9aDMiuP&#10;OhlW7tnYMp3fe6HivXfgh8Tor6BfDWpT7WVsRsx68f5/X0ryVgu3aV564OaitNQu9F1BdQspW/1n&#10;devOQeD2966MPWdOSM61ONanys+rd4I4Oaa59K5X4X/EO18baSqSTL9qjXLL3cZIB/T8/wAK6gkd&#10;jXv0580bo+crQlTlysaeMkNTHJBxSvgnkU1yAxINamRHKcKfpVF+9XpB1rPlbBIzQBDMQjq5GcZ/&#10;GvgP9omBLD4t69alsbdQmDYXIY72Pp15Gecn86++p51iG9jwvPIr4K/ap22/x38QIw2/6WpVg3X5&#10;Bn8j/P2rz8d8J6WXP35W7HnUlyvnkIq53Yf3FQGWCREwPlb3x7/5HtVa8ugvzLJnn5jnr71VivQJ&#10;lQv80jYVj29+a8mx7n2Tc8I6Pd+I9a/szT5/KmaMHe0YYKoxuOOeRXS6t+zd8WWjXUdCul1hO8UY&#10;8uRuuDzx3I4/Q1zXwZ8V+H9L+I9u2vzrb27Qssm3Kh1IB6k8fy4xxX158KNQ0a/T7Zoet2uo2m7Y&#10;tzZSBkBznGR0IGMjjHHrWtOlGRjUrezVz4t1/Qdf8NXP2DxXpN5p03TbdW7Rj6+/XsTiqQslJA84&#10;4b5dzMB7YHXjA/lX6Yap4O8Ja9oix+MNPsZIZ48xrdQKzMvIBAPIHoe9ePfFT/gn94J1u2k1b4YX&#10;zaXecstrKCY3Y+2ePy61lUws46oKeMp1NHofEHhXTmijuIJUb5ZeAOm49cdc1rpaMMARYG0hmXPp&#10;+HGK7C8+Ges+GPEdx4M8R6V9j1CzU7oWQYYL/Eh4zn+lXrTwRGyq3zL82MN8o6fzwOMc8VxttaHd&#10;G3LocXBp0jurHqfu7gOOCOD249MHmrUGiXcu19rE8mQAk4GMDpnn9OfrXeW/g20iO7EYZh/zz6dv&#10;6d607LRtPhAVAWAYgZOBz+Bx+HtU8xS97Y8+sfCs9xwYsc4LMuPbdyOnPX345ra07wPbmTzbwE7v&#10;vLEpPXpyfx59fwrr0trZNrx2yr0w3OeP/wBdTqXRsIVAH8St6/8A6qXMVymTD4WtZ7ZrSPTo1jWS&#10;OSNmxuDKdwbOM5yvXrzX6j/Bf9u7XPi54LXXfD03k31uixatp6zcxSDjcOmUPUfUCvzQQsygZOe4&#10;6jjvj8a6j4QfFzVvhH44t/F+jT+YsbhL6y38XMJPzKffnjP04zmndkSjzH6Pa7+0B8Ury1nVLmFG&#10;8ttrFSWHH1r85v25Ztf+LfjSZ/Fl7NM1pA0Qx0KFskcZzzn88DgV9n2Pj7wp4q0H+2PDero0d1Zm&#10;WGGY7JVBXOMHuPbI44J618N/ta+JNUh8bXUH2jbtUDaozu6nt+XXgY4oXMzDZnzzqfwf8LXo8i1m&#10;eF1TH7tzkY6/06e5rznx/wDA6WEmDVovMh2jy7pAcD5fcHnknHfGB0Br1+5njEHlTmRWOPu8EHHQ&#10;H6/pVTSrnT9TEmjXknzMdscm7JBI6fjg8c9TQbROX+GVz4y8EeCY/CIvvtekxoDDHtAkhUlejA4J&#10;PHGBg+mONK0dZHzEduOVB45/A8/gP/r7lx4atbDT/sIkO05w3c57cYxxx6fnzz8lv5H7wEK2fmUL&#10;09u9bUXa4qnvF+1tyTtRME9+cfmfr7VdtreUFfTJxuHPoP8AP/6qyYNRu7QlZ41kwx3ZXPGc46Vr&#10;abrlngQXZaMnnnJGOCP0I6V206kdjkqU+xehtlCMD82Gx1/rVbxLawS+H76CT5mazm+QruJG08dc&#10;/wAun1rVtQk6mW2kWRfl+aM9cjFRazAj6NfWs75ie2cMDlgMqRnHfqePftXUpHG73PLP+CXdnj48&#10;+KtPaPbILC0dWkUNtXzHyc/Rvx/Dn9KrHQou0QC4G1V6L7Cvzr/4Jx6d9h/aM165fd++06BQVweP&#10;Mdf03A/hX6WaSAWyccAdD0rrw+x5+L0kia1054R8n938q1LK/ltRtktd3rg1ZtkjkRWPXFP+xK3B&#10;9Dxmtp01NanPGpKDuiv4ivNL1Dw7cRFmRmt2+92x/wDqr8lv+ClPhptT8X2qonzfZ49iqBllEjAn&#10;nqM44Prnsa/WfVtHWWxljaPOY2H046/1r4b+PHwm8JfEPxA0Him2jVtPZm+1tIU8uPAchiD90d+O&#10;pP1Hm1qKpbHrYWt7Tc+G/hV+yp4m8fyLJbW80ayTbVk8vKnB5xn/ABA7ZzxXsEf/AAS80bUrFU1H&#10;xncW8zR5/wCPqGNR7bXA/n+ldJ4y/as8N/Bqz/4R34Y+H7WZYwIxdTIGaTp/Af4fb2HuayvAf7c7&#10;eJ9R/s/xx4bjhjdvmlhtUjkQY5YYJBwOeh6d+BXLa53SfZHCePv+Cb3xa8A3f2nQ9atdUtZl2h7i&#10;Py5FHpxuRv8AgJ59BXrFjouueHPhDH4e1fzDNaxxxK8jEODuDHqBhgT83TB45xXqng/4lNoXk2N9&#10;frrHhvUY8hZGDtGCDyB24HT19Kq/Hbw3a6ZoFzc2dx59rM8TwyM3RDzj/ZB3cdPTAraEbGLlfc92&#10;/Y0uJJfhfppBbYtlCkJweUA755zz168V9JeF3YBfkHbNfMv7EtxNc/Dm1ikX5oYAO+AudvTt09fr&#10;1FfS/hllyCD+HpWsNjnqbnovh/Vo4olWRSPfOa67Sb+1uQFiuFZvSuD0vcIxz/8AWq/E7JyG96ip&#10;T5zSjWcNzvSAFxio5Dng1yNv4i1W0AK3JYD+FsYq9aeNY/uXltjnBaPpXDUw847HbTxFPua0+BwR&#10;zVKY4zT4tY069X9zdqcnvxSSABWYtxXHKLR2RlF7FG69qyrxmVjurWuFyCf1rJ1AEFsj6VyVY6aH&#10;TRlaRm3Ugy2BWZfyqBgnPFXr0EHpWJqkhjGA3Rfyryqx6VMzdQkTdjBx0+lZzMzHyyMjNLcXLo+V&#10;lPXP3s4quZt/zFceleNUl7x6FNe6LsB//XTMbWzu4pdw4ZW70nzZzv47VzXudEULnPL9f71Sg4BO&#10;OKYPu9c09WT7pNTLYB6tu+UnHvml80quXP5/yoUnLHaMmnYOfwqbFcpG0KSj5lxuXt/OoJLYA5AG&#10;PWrPbG/PHftUbBVbnv8AnRckoyWzOuc46+1UbiDHBUDA5Xj8/wDOf61rOc8Dd/wKopo0lVXJ5/lV&#10;KT2JaMaZVkiHydCTuA6/Wq8iEo2xl3H/AL6HuP8APetZ7GNvkT+9/F2qjdWpDsFzljj5mAqoszaM&#10;ucmXJklyygbju6+/bn/69U55XEe5Gbr9QP8AE1fvIp8fLbtIB8mNo+7/AF/+vVKbz3b5ivXgqn3j&#10;2rSLJKL7NzK2zPfblSeP5dPaqzTy5BnbouFbGDg9vp7Vdu5Jw3mxlWx97zOR0/Hj8Oap3FyZXYBF&#10;U7cMpB5zjkfr7VpH3WTy2Ks7s7ZJfK/eOOg/wxn8xVG6KAqzFVZPmZdpBA9cYH/6z9auSu4O8ucY&#10;7d/b6jFVrwSzYGF6/MOPlHP/AOr8a1iSU5FkDiPzFZsgDHX/AOufTp+NZrHyiuI1+6FKtjpjtz1z&#10;/wDqq/kfcYbRu/eJH1Bz7+1VJFQJ9pRFZV/555we3HOK1igKQUY3AbsHd94cjp3HTOKhcMFwwUnd&#10;lWHGR+Z+ufftzU0wXyvKkj+XcMbh0xz2OKhYtGnljhWzuj5OOvGMVpG1zFdxu9hu2PuVfur2Bz19&#10;P0qRjuGFjYKzDHPXkZ6+v5nGOnFRSKWZvugK2Wxxkd8Y/nUsDFHZ027WwPl4z78fTj6CtoGcia3B&#10;VtykrjjjGcEdM1etw7D5Ocx4yrcbc8enb88VTt3cENuILDO/cc4PYnt/iK0bRlYrEcYb5pBwSRjH&#10;B7/h9a2OeWwohbG0BVYLg7s5HPTge5/X1pGTOFA5XI6ZxkflUqeUA207lJ27Q30GP8/jjpSIApVv&#10;l27f4hzxn9f8a2iZECxog/co3P0wnA6emcfTpT4Ekd8sxyTle+enX/PapVYLyAGUr82akMLxoqkc&#10;lht46cenqT/L3rRe8KTGrbAJ5ij7xG0rxnjA9OOPypwtAzFieXYZZlPy5IPJ6Yz/AFOOasQW8e5R&#10;8ylWG3Yv4n/dGM5PHQ0NbI+IwvVSPmGC3HP86vlIuU3jzlQQ2cq3XI5P+eAfw5FQzRqgYnaMr/Au&#10;7Ht/+o1cdfMJcjndgsGyd2MVHPDu5ZsttxxIDjj8u3+elV5CMfWI5Rp10wj/AHn2Wby2CjKsUOCD&#10;15PH0X618jXcWLxomXO3o2wKx+U4HA565GO56ZzX2FqMccmm3SD92z2bsu1vu/LjAPoePb6d/krV&#10;7LbcSR7XVdxI9Qv93HHQjr/WtaZEtyXw3aPf6TdaYqf66NwwZRtbjpjrnr9ea4nwjKNO1dlZ2T5W&#10;Vd/I4PfOM9Ppkng13uhl7eJjcytu3bSyKD3Axk9Mn2Ax65rkvF+jyaJ4m+2D7r8/6vggD17nGPzJ&#10;9q23HucZ+0RpDS602qSj900auPlyDheRx0AYHOcgDHTkHxm+tfLd45F2lW27v4SBgZHA46819O+J&#10;9BTxv4dM0Kq1xbqBtwCxyOo7gD5hwB07g5rwbxV4bvtIuJIbiHb8zLt2FdpGQeuOnrjJ4renKxMo&#10;3OFvdOMkjbY92XIKtyOc5/n+FUQrhcPHyrArn69O/GP0rori3k3CRo9rLNtBXueeO3b9R9KoXOkx&#10;yKzja21gxDYx97r/APr9B71upaHJKLuZEgG1o1G1WGAOPxH49PofWvsr9iHxPceI/hyujPK8jwp5&#10;CurbWYqwTrj02sevIHA5NfH0toxLRttyx5Xv0/yOa+m/2A9OuY9LvLx8bPtknlZXcC2VBx16nd1z&#10;0JrOt8JcLnvl8qeer7YyFbOCx4YcnjuQf89Ky7uANGIVHVCOOcY9u2PX6dcVtaqrRsvmjlGx8yHP&#10;QgDB9z/9astuSkabS2751TAyc9MA5/AjGD71zxRrcyZYohJkhSzPggxrgDJ4AOc84yeBzxxVVrdm&#10;ZnVlYx87VXO3kg8fiPbK+lakhUxK+8bApK7s85wSRnuep4qncxzIyxou2MHKjHA+gwMce/etCTNm&#10;tfnVg7csxVW75xgbunAHBP0xzVKYYYrlfvZ69PX734dsfj105YNyeTIjRoFztiTkjHPQ5zjnPqB+&#10;FW6KM8kUm3ewVdqqGBY4Y444GaBRZwXxhtnl0e1R/MkUTESAsxwDwPYDOf8AgR49Kh8Qgz6Vp8Mc&#10;bY8sldrHgDAx8pA447cVd+LRVtDt2E+QJsKWYArkDg59RnrnJyKqa/b295o2nqrr5bKzBFkGAQFG&#10;e4+7t6GpRcNDwaNJXRmh2r8rB1aQf3hgZIzjnPfoMDmpIhL9ozHsk3HpsIwpLHbnpnp2YfJxnnIL&#10;di64h/i8vdIDtGc4GTjryM5JwOOvAHAbzywb+LcoBb6nn3bHT8OcSZHsf7Imlyat4/gthdSpIZlW&#10;3VHzjc4JwSAOpVsgKSdvXAJ9d/bltzJf65m7WFVWMfLIdy8AAbdpJy3VcgHAznkjxH9knXf7H+JV&#10;lJHKyMsiyLuY4AVmZuMHAynrnGMCvYv2y7qDVNa1a2lDtM1xvj8yTcMls545G0nI75VQF7kiv3hU&#10;pJRPmPwcJJdUfycRnasm/bvXO85LYAypHtjluTyF+qfgrLap4VFujFVkm+TdIe0ajGMDvk8AL844&#10;Bzj5c8HW6W2t/wCkGOFraYFo5grOm1xuAJznGF5OCffmvpT4P3DDw48ktw3zSEKokDjI2FTn3HPA&#10;GeCMmuucTmlodtqt439mOZZ12tz+8iP93qdv024z1I6daueE5APDdps8uR44CG6BhgkH8MjjnrnP&#10;bOHrN4v9lsiJJ8keR/tjkjvz1Gencj0rW8PXzHw9YWyPuLRLIG42k4BIKjjI5HAwQR9DlJe6RGWt&#10;z2/4DeIvsPhy4t1d2P2gFt/X7oOenv7n+Q3/ABp4tA0uVvtEeVX5d7HDHsvHTPT8a8X+G/ipNMtb&#10;m2kfYfMUtGW5T7w3ehPA7flxi94r8aG8sfsTvuE33jGwbtn5Rg9gcj29Oa+bxOG5sQ2e1HEP2Vke&#10;c/Ea/j1/U5H3OVkYt5bHnkccEYOOmcY4/CvnP4y+GmFv9qni3eXIdq7eqg5OFOCcjLZ65Xofu17v&#10;qt+XuWjaZ1ydqyKrLtwCoHt1Prgd+oHBfEzQYZrHzoLKTY2UYoRkZb7w4AIxgHuN3Q9+qnLlskct&#10;X3j5bvLeSC8WVi7GJcs2NuQV2g4PTt0yPx5Nzw7fTRyKtvOyxzSBWVSNz5KjAz1wcY91BJwKu+Or&#10;JbS7a4+zldrMVYrwrFDjBIHTvyc8dMc8/Z3/ANhulQT+XGw/dgYXP8PzZxnOD2z8ueAQT60feicU&#10;nynqOiXam3a3ZIxuVWa3VQvOOvOc4IzyCOmQR8o6y1uknR1k2tt+RfLbCjBHTI5+nQDjNed+EtUM&#10;YRjIqRn/AFgDMpIPAII5z+QyvPv12kXpFt5YkVcKFPBQLyRjJ7Y6YIPPauOpCzHTbKfjmwuL2H7U&#10;kRdvL8xiylWIA69uTn1xyvIOQPLbyJFu/KSV3UyKqzptZkP8R3Z5P3RjGACPTj1rxDFcXVowkgUm&#10;QDy8MrEFlVeo6r64wBn0Feb6nbxvqXmW0hLMr/Iq/Mqkg4Ocdhx1478nFUXy6MqUepb8HXDxMlur&#10;hg21lA56ZGWJ5OR+PPUciva/BN6FijDPkM+xVeZWLsNrZ+mcDqc5PHceK+GIWhnjnjhVlZ9z7lfg&#10;EjHHfqOPp0Gc+t+FpIvsnkgg5B8uPaPl59zx/Lj8+bFbmmHjbU6+/kd2RnkPGNzNjjjggEnp/tcf&#10;XHPnHj/S0mtVjRFU/Z2jRUQ/I6kMMgH2/NcdCTXbzywqFid/L+bP7yPIGR3A557c9fyrm/FqGRZJ&#10;LaTaigHezbtihgeAeOAMDtnGM5IrKjo0dE3eJ4f4rsZIh5qIzZXnA3ED0yD8vB57Zzg9BXKyKR5i&#10;Kqjc/wB123bRuPYcY4AwB279T6d4w0MzzTNLsG1WLKBkrhQT1XPQ+mCATgZwOJ1HRJIN8s33QN0S&#10;cEAjhgORzjd/3z34r2actDjl7rMEq5dVVGwrYPTAOOnYnqewqVJN8wBVdvl/KZOe/Hbg/wD6uOtP&#10;n024LLJ5exFk2dgd3Q/5xkcVDc28sU8kRbG0bX+YnOMfKCP557H1xWpmTRzbUZFHbd8gGT06dOCQ&#10;eM+noRVO8XLNgnKZ+mcn9Oe/p9MzCK4EDFpR8pJVW5zn07f/AFz2qJ1SaXC3Pu23OVz1OBnGPTk/&#10;WnEf2SnIFLMzu7c5X97k84wf0/zimOWV2Yw9yM5/zz0qwu5CkjDbt+b5sf3s46cDn/PFMliZhu38&#10;5yP3fB6c/XPb8e1WIZBK8Ui/Mflk52t16+/PX6V03h7XmjBtgcvLwu1seXjHzAjqe+DnPqOSObWI&#10;tFu3DrjAzkH+vb35qa3+0QqskSthXP3Qevofw/zxUuNxNXPXvC3jG9Sfzop2dpAMxwgKfl6ccFT9&#10;T0wQcg49I8O3xubZR5LKvlAKZG/1g4IP5AH1+uTjwDw/rFxAivHdLuIDLujP3tx684znv049Ovpf&#10;gPxMsG4RRNtXbuhb5jsIGSeex3enT3rGpAqLUWd5qNuZ7FkXczcg/N0cg49MY4JzyO2OMcH4u0wi&#10;MwpuPzMN7NgNjIwCeo6dTnnqSAa9EjVJLeRJZ2XDNF/q8E4yO54yMY/xrD8W2KKjXqkuzKu4xIcB&#10;sZ99ozxn0AzngVgrqRq7SieNaxp01uMwS+WxbLnZhcDAxuGTkck4x/D0BOOaACETG1Vcf8tMDJ5H&#10;qTg9eRjp1zjPpHijRoZJh5YjCyKfmjjK4YA5BBGQOOec5BPTNcDr1hLBcrBFbu7GPa26IDIJPVse&#10;x5xzjHXiumDOeUS74b1iSzuW2KSBv+ZVIYnHOD69uOfr39Y8GeIhJdwpDcbWCr8yxBtmFxkc4Ixk&#10;8j/CvC7K5MTq4fj72MMMdc5IH19/wr0H4e6oskkMdyJJFkZVjVSNoHqRjqCepwfm49tCV7p7RZhT&#10;C8nm/LJJhI5FBwudo4H6ZJP8qr+IIZLnTc3LScSAjbjbk9uoyMlj1/g6AZNVdBu5JLVTPMWKqN3m&#10;R5+b+9xjbkdhyC1aWqwKdNmn8xl3cxsp9F55IxgfkTgnPNddHSzKbujzjULcuGcx7W/h8xvl9d3C&#10;/eJOcH3wcZY5stkH+SRl2jORIuCwB69SOf8AOO/SapbmOeRvsrblwWCA7iSMDPJ46YzgH8QKoXVl&#10;+6KRxszPzkxjk89c4HUt6cjjpz12Ric8+mFQzPG24rnyvM5bIHJJ7bvoeB7CqkunsvmI0zbUTDSC&#10;PgZAGcduO+cf06SXTo5C0IdgrZDyNn5TzxjPHU98HJHOaotbCUrMQ0TeWWUbQCpzgryBxgYHTPYn&#10;GDm0gOdnsZCuUidW2k/KD6de3OM+mBUNxYpNLuCtjfj5e3bH0P0Hr0OK3pLbcpK7mH3nZmYE5HB4&#10;HPXt0+pqrNZ5AmyZDtwMyfe+vXHJ54445PeXEDBl00xRqiQYMajGFIxzjGPx64z06VXFu4/drubn&#10;32k5AJ47Yz0/Xt0EtgjFkUD/AFhKnbkHj2H4d8Y69BVV7Is6vKu4Lkr8vXOeQecnA/wI61LiUpHp&#10;X7O94INVjdZdoVx5luzLyoKjAxyPvZ3H+6fTB9h/afsU1X4b6bqpbmPagfBbcBk4zk7TnYckY+XO&#10;AOK8Q+DMsEGsWzuWZhcMjfKfl5PB4xkc+pBOTgZNfQHxItxq3wckMMEiNZlZE81QAvAIIyO3uDk+&#10;vJHn4qm+aLR3UZe5JHyVbyILlpUEax5ygJLAAHPPX8evQeua7e333doUa33Ptbf+83KwK7WA57nB&#10;yTjj16cTewvaXMj3Eb5X5GaeMcDceST6Y4zjPp3PX6E8U8KjzGXep8zcvBf0GcHsPYnkccDamnym&#10;MXY808Q2LW2v3Fu8TqN2fmXnsfQf4flVVLfDblC9uNtdH44064i12R9irFtXy1ZsN8wLbsemcjHu&#10;OeDjMggXGB65Py1tFGDfvFGKCINtKHgY47ZFRLbFUBKc8jaqj06/n7Vo+TlcBWUL0Ucf/W604Qqx&#10;wBhmb9Cee9VyjuZqWikq29WC8OF7H8uvNNFi+75vmG76fQVpeVuKyrGPmH3RHjH155/wpqxR5Axw&#10;uTxnj8aOUOYoLbEso/iPHJ4PalMSEZZfz/z/AFq9JCjsxA29m4IVeeP5Z/yCWmIGHazMNx+9gc9e&#10;3fnH+c0coR3KptnIyH529G4IPpxXRfD3xp4p+G3jXT/HngbxBPpWtaLdR3ulalbcNDOjblPQHHYj&#10;kYrIPlrzvXC8ZZv0/KpEJ87IPzY6dKzlFSVmbRlyyuj+h79gP/goR4R/4KI/s4SeJnSDT/iBodvH&#10;b+NtDjb78oGBdxLnPlyYz3wcjnGT29wx/Sv58P2W/wBpr4p/skfGHS/jb8JtV+zalYtsubRifI1C&#10;3JHmW8y/xIw/EHBBzjH7q/s2/tMfCj9sr4O2vxx+D115ayN5XiDQZm/0jSLvHzxOO6k/dcDDD3yK&#10;+LzfL5Yep7SC91/gfQ4HE06kOXqdpHIfOUhjX058I5N3gSzfcfvOM/iP8a+YUVvMUD8K+kvgrN5v&#10;w+tm/wCmz/yWoy1+80PMf4afmdgz5AOKjY96M471HJIoPLV7NzxxwJPBNSK+Opqp9o54NOErsM5r&#10;S5PKW/OQDBbmlNyf4RVYEnmpFORzRdkkgkZj1qxAxeLHpxVeNQatRIFQ80FWON+Idolwygpn5ele&#10;N/ELwXHewMwiXvjjpXt3jlD5ik+lcXrNhHcxEMmaiM+Wpc05fdR8r+J9HmtrltNvECzKf3EzcDb/&#10;AHTyOPQ9jxXIXsE0MnlzptaNtrDb3zyK+gviX4Bhv7dgYef4W2/d4/lXjGu6XMsv9mXS7biP/VOw&#10;/wBauDheO/Ax7d+lerh63NozhrUuXVGHYuEuMtk7Wz8y8n/OK9r+G3+rRc9gP0rxexjAn2z7vlbD&#10;D9CK9l+HTbERV6cFWHvzXWczLHxbiEvhi4Kp8y4x789PyzXgtwSJG2Dg/l1r6C+KKNJ4aukXnK9x&#10;Xz7dfLK4y3LE/Nx36Uhr4SBgBna7fL22+3+fWo5W+Yfwrn7tPbIxuI/76/z/AJFMLEnAz+f+P0oA&#10;YQWGzcx3fr79ajl64b+L/ZHPXOfU4qR8lSu/t028t71FJnaTvb5uGG0/l0/zmgBm4uckKfmyaUZA&#10;LZPXBz39qGA27xwPp0pCpzgFfy70AHCH7v6g+ntxTtzg4A3Yb69KafMIzu5/+tnj0/z6UMAq5x/L&#10;+lAASeckdP0x/hmnQswOcZPqe2KaA7Nuc/n06dqM4yc+23/P+eKAHBvlPP8Animr08snIOcZ7f5z&#10;Ru2naqdv8/1pCQpwTnt0xQA7lOp47e/FKpHy5HRsfSm4IfLv256800FmbIHAP8X+fpQA/dld4P4f&#10;5/zxTCv+9yevY0hZiMITnOTlc/h/ntSFlIwVzk/MTxmgAGDnb83boef8aVmcq2AWJI//AFf59aVY&#10;97+WO/3RjpV6Hw3ql1AZbeDzArfdDDJ/DNAGPcs3lttz/wABrzH4r+J9f0CLz9NuXjkVxtkXHyng&#10;fy9+BXq1zbzB2hbduGd3qv8A9b8+lcv438OR6lYTRMmVdejEYH6fh9DVAdD+zN8eJNWEGm30m28h&#10;IADNxIv58g5wM/yOa9o8deCtP+IegrrmifLf28WMd5VH8B55OM7ST7Hjp8Jtba18OvEy3dp5ixCT&#10;/e4z3A59M9vYk8/VP7O3x4t/ElhCssmZlGJo2f72B/P6dc+xwDlHqjAnR4pWtpI2jdXKskiHIPuD&#10;71EpIY/L/wDWGcV6t8Wfh3ba7Z/8Jt4WgDTbS15CqnMo7sMfxDuO/X1ryll2kAvuJxjGfQUCFzuI&#10;URr1ztHf/wCvQoXZ9xgvTnuKYW8tfMc7QAQpPpQJMsV34b+X+eaYEiqMsG+934oDttUFiRj+Kowx&#10;K4IbH5U4NJnerZ4Jb5e2P8/nQA5JB97B6Y4xinbuFBduAN2c/wCf0NRliqFv4lGO3ft3oYgOCV6D&#10;oWoAmjbO07ei4LeX19z/AJ7/AJTWzgn5j/F3X/PaqsbKMEkrxj688fSpopADu8w7fmxtx0/z/wDr&#10;oAtLjKq0eAe23pxSA5xg+/DdaQMQMGMj+9+f4U4L82N3fJ/wFAACSuCuCey9v85oGTlNzYz19KaW&#10;O1jv9f8A9VB6tk8k56+1ABIcksW4/vZ+v9KjYH/a+7j5vr+vH8qc2QrccMo28dv6VG4AIXH+9TiZ&#10;GL4o0OHU7VlaLru/BT7V8/8AxY+H8mi3TahaRHy9zGZeMr6n3ye/H8q+lZAHXa31+v6fSua8YeFr&#10;fVbOWNo9277qtnp3H8vyFVrcep8vWEZNwrAH5c/gR6//AFua7rwxHuCHLAjktuPU568D2/wrM8Ue&#10;Df8AhHNTI8vZGxO1Co2rz06dOPTv6VveEoGcgQru4z8q9AM9O+KL2A6zR4XYLuB9cH1/Dp+FbNtb&#10;OHUtyq5+769apaDYrPL9kF7Zebn5o5L6MN6dC2e1dE2iahYpH9qtNilgVkjYMr8/3hweO4rSJm1q&#10;cl4/8C2vijRJbaaENuXDBm6jtjP09K+Iv2gfg3r3w28Ut4u8OoYpreTe22PAOOzcjIwTn6jkda/Q&#10;xbdSOXLr256HrXnfxf8AhVp/jDTZLdk+dl+Rmw3Pvnt1/wAKr0F8Luij/wAEzv8AgoHcaTdR+GPE&#10;t0cfKmoWskmeB/y0U+oBJ+g56Gv0wni0Dx34aW9spI7iwvoldGQ7tvcH25/Hj8K/DXW/gR4x+Hvi&#10;WTxZ4MhljvNNm3yQRniSPI5BHbkc9q/Qj/gmh+2JBrmmJ4I8VXW2GVliZZG5tpfQjsrduwIOBg5o&#10;l3Q5d0d58Vvh1feE9Vmm8o+Xwy7U4cddw/Dr9Ogrh2Y52q57ivrv4heB7Pxbo7aa+NzLutJsf+On&#10;257/ANa+XvG/hm+8M6u9vPAy7ZWB3D7pFZS2NKbUjm5pSuCrfNjK7ufWqM4aXkudvar0xYttU9VI&#10;3VD9m7ZP+zz1rKRoU7W3JUl13fNnmtC2jVBuJZtzbSCvQ0Q2yqPnYY3dR3qdPlHfFSBImduOfwq3&#10;b2kk5JyABx2/yazNS1fTNBspNR1W4WGGEbpHc4wv+e5wB3rxD4nft16doBnsPCUKttbYLlV3MT6o&#10;CQMe54z+FGr2A+jrfTdLfcWa4kdR0jhwO/f6Zq9Hpuibv31rdLngMWGev05P+eK/ObVf+CjXxcXU&#10;zMk+rsqljtXUlUKM/wB3ufbj0yOtes/AX/goTqviaWPTvEt/5jMg3R3KgE89eOvHvn+g6che8j6x&#10;1z4faTrdvJFpupfNtP7mYBT09eh/pzXyz+0n8D7zw9JJqsGmTKrZMwZfu5ODkDoMfrjsSa+o9A8S&#10;aV4t0mPWdBnPzL88OTuX3HHI+nvzVzVdG034j6NLo2q26SyLGRDJIPmxk8H8M/zHIFZ/DqXCVj5Y&#10;/Yp/am1D4e+I1+E/j2+c2F5JttLic52t2XPqM9+w9sV9e/Ev4f6d8SfD7TRBZLpYyYZAoHmoeM47&#10;46+vA7dfgv8AaU+BmpfD/wARzfY4WWOOVmgZlbK45B6cc8Y9O/Ne5/sLftXf8JTp0fwq8dXvk6pa&#10;bVs5JZCDKB+n19ua080XKP2kef8AxQ/Zztl1WSfRdORJjIfOsz8qEd8Y6d+eh/U+cXGjXPhBFeTw&#10;BdhuRxGZFJ6dVz0z6+tffnxC8J2+oxNrUdmrScGSHoQc/eH/ANauAl8MeH3cvJpqj/gR6Y/XP+cd&#10;aiTuPfU+NLi5+I3i25aw0DwhesW+4sVkyrjPHJAxgY5z26V33wr/AGSvFOs3Sa34/uDDC3JtI+WI&#10;J53Hp+A7Yz1NfSUOl6TakyW1hGrY+Ztu7n15q0JCQQQBtb88kn88/n+FZSVw5mU9C0HSfC2lR6Po&#10;lmkMUa4wO/vz9O306cVYJBb5f7o3YyM/5NErBh0J2jP/ANbP+fekLxqVAHPY9x071OxIqgZHO07e&#10;v40mdrbf7xzz29aazsAoDZ9u596YzncedwwfrVAOL7cfPgFv7uMfyqCTbKuHUdeDx+Xr/wDqpXk4&#10;BQZ/4Ef8/wCfxpjNgL838XZu3+FS5AaPg3xZf+E9ZiuoLqRdrgbfXnp9P8K+ivCfie08WaTHqdjI&#10;PmQGWP8AuN3H+fY9xXyzqdzbxWmZRt252/N1xiup+AXxXk0zWV0+8mHkyfLIrL+R49Px6npXpYOv&#10;KD12OHHYeNWHMt0fR7kHgjv19ajJxzmnKyyL5kRyrLlSvcU1+Qa9xHgkbtz07Vnz/fbNXpMhckdq&#10;x/EniHwz4UtU1HxZr9tp8czMLdZWPmTY6lVAJ2j+90/KgQTbScZ/CvhH9s+3jtvjrrD72Vmm37Qe&#10;o2DLH6kt/wB8j0xX3VDc2WpWEOs6NqEF5Z3Clre6tZA8cmOCAR3B4I6g9RXxD+3JFDB8cb6WNGLN&#10;Htbn5iAAAfpwenSuHHW9mejl/wDEfoeG3UxB3Abm3EfMvQ47/j/Ksu5ukiIkjbGJPlbIy3I46+3v&#10;9KvXjIsv7wjCthcN1BrE1GRwdh/vfL7HP0FeSe7HRGF48uybdyw8wMuPnXtjt/kV9Vf8EkrrR7f4&#10;H+ItR1d9mm6J4uvL3UF3Efu0tIXKg8H5iAvbO6vk3xg3/EvJJx8py3pz/wDX/wA8V61+x34zm8Ff&#10;sZ/ESGG5bN546tLVmWTb8jRwkrnjqBz7V00jCtHnhY+6/hD48u/ij4l1jxvqr+YtlJElrbFfl86U&#10;HaoGcfu0XAA9VPFZPxe/bA0rwVrU3hjwdFa3lxZ5jv8AUr6QmMSA/NHEgIyFIILscEggdifKP2dP&#10;ipN4R/Zw8bfEFZF8zSbi6uQ27IDi2jCEe4Y7vxFfHfiL4o395bNLJdHzWUmTzO/rjn3z69Oe1dEp&#10;+7Y8+NF+0PsrXfih4Y/a6hk0y2s7Ox8baTA0+i3VsvyXyqCzQMCTkkLkckHkfKcGuF0+9EsUc1wf&#10;LkwRKjdVYcHP4/j7Cvkvw38XvE3w98caf490i8ZJtKuhKo3/ADbVILL6Hp9CR36V9m/E6DStV1HT&#10;viL4e2rpvi3T0v4drZVZmBEidOcMOn09a8rFU1uj2MP7q5WZUWqwKgDkZU/wqcj3P096X+2kAHkw&#10;tlvvfNjb+mKx3vLfp9qCozZzwOOufp+FRLqkWPMEjY/2V6DPoQD3risdiN46rLIqoipH83LN3PP6&#10;VGb2SUqWk7j5f72PX8D9Kx01KF/mjti3yktubGc/wj/PX8KkEt9IP3VvtJAz8xGeO1FgNJ50cKXd&#10;m28fK2MnI5/CgXUajD227anzBvm/p+uOaom3v54yJZQuWO1u5OMZ/MChNPgZgLjUJFX+75gVVwc5&#10;P/6uKYj7Y/Ye1Hw18XPg7deEvEkayX3he8FvDMGxKbdgGQ5Gc4yB36VqfGz9hjwj8SLaS+aYtIUI&#10;+0AfvUGOOQOe33gw47cCvDv+CeHja38OfH1vD1zclbPWNDmWT5uska70PHfAPv2r3T4u/tnJ8OdR&#10;a30y6jMka7mt2242+hyOf0+uenZToxlGxxVpSpzufJXxe/YF+Lngzzrvw9NDqVqv3ElhKtt9nX5T&#10;n0O3+VeD+IPCXirwPqS2virw5d2O0r5Jmj+TGckb/u+nQnOfrj9aPhH8XfA/7QPw7tfiP4Uljghk&#10;Lw6rZSMCbG4T/WRt7dGU91ZT3rJ174WfBT4xRz2WnS6TqF0qs01tbuVnX/aMfys2PUZHAqZUXsgj&#10;WPzPvHgn0YXcQ3Blx0+7nqR83OO3+SObuYd+SJN3zcNtxn0/U19tfFH/AIJ3WV5azSfDvWWjzuKW&#10;bNsyecc8gcn+77ZHWvm/4kfsvfFz4c3U0msaDJNbrtxJHncfbBAyeOxbpj65xhKO5tzxlseWvZBm&#10;KgFW6g/h/n/Co5IdkmyP7p5+9yMAYx+OfetK4tpba5a2ubWaCbdzHcfIc56YNVyoCgM67SccHGf6&#10;9K0t1KKtrNPZs09rO6u2cyeYeRg8f3f/AK/pWgfGV99mmtr6FX8xWj3BSAoIxkD1x69x61TkRFbP&#10;GP4gznA6/wCc/wCNRzhoUPlxhBg/dXAbnoBg9ufaqVSUdmS6cZbo1P2T/wCwvh/8eJta13U7e3st&#10;Q09Y455QyqsglVgrEDjgHBzjIA4r9DNGVbizj1K1ljmhmjUrcQSCRGzzwwyDX5n20StOI5iG24Cl&#10;gcZ6f5+nHv3Hw++JnxE+Hl6t34B8ZXunszHMcUv7luRgMjZVh65Bz29+qhipU3qcuIwca0dNz9GN&#10;P5jXP92rajPIP6V8tfDH/goDrsMi2PxS8C299HgBr/R/9HnHHUxnMb/ht9694+H/AO0H8FfiR5cP&#10;hvx5aw3kmNunatIttNu/ujcdrf8AAWJ9q9WniqNSOjPDqYHEU5WaOsv032b8Z+UnG2vzp/4KE+PI&#10;vh1bahY2N6Y5NRuGeYrgFIg3yjPUBm4yvccY4FfpBc2E8dqxkjZR5LFWx97jtX5Qf8FYtQsIfig+&#10;g6hHtWO3jTzkYgrvYtgjkEenfk9s1x4mpGR3YOi46s+LdS1m81fUpNUnZ/MkkyvzdB2H4fjWnoWr&#10;3drfR3Eku7y5Mqdoz9P84rPbSpYfnXbIucKV78VZsbdwdy7umFJHU1xJ6nqcuh9SfAf4gy614Lud&#10;EuZXxGy+TGMjbvy20D6jOMZBJx159suPEEPi34GTW73AMlqyIA0m9mXzI2AJ/Age2OuePk74J3z6&#10;dpd1dsX2rtjjYvjaQQeme3H+ea9w+FmuXGqfDrW7eSfannMFZcHa3lxnp35Dc+qj1NbQlY56kbH1&#10;l+w6xk+GlmFZPltwmV+6cN+h6evTj3+mvDi/d5/GvmP9hWXf8Po40AyrSBtrAgHzCGHX6fhX054b&#10;DDaR361octTc7zSYRJbrkfw1b8hlXmoNCUGBTn04rUKIRjrT5iUjNkUouDVd8gVozwnOaoXMZTGB&#10;RoUVXmaI5Vj1pn/CRanYNuimdl4+XrS3CkLVC7gl52n8aiUYy3RrGco6pmzD46iY7L+32/NyyVJL&#10;r2lXh2xXS7j0VuK5O7VgzcisbV3liTekmPVT2/8Ar1wVsLTlsdlHETurnb3uSpIPGOa5nX50zsBx&#10;XEaj8Qdf0CVmtJt21c7fMGG/PHtXn2p/tqeC9P1ltL8WW7W6A48xUbd+Qz37YA9+9fPYzDSjeyue&#10;/ha0Z2PWJpNzY46VHuOcHp7Cub8I/F34b/ECIS+GvEsTc4VbjanP93OSM/jXTCKVYw5HykfeHQj1&#10;z6V8vWjKMrM9qnJaDV3MQSpH0qRYyvQUADaA3r6dKkjHHbr+Vc97GwwccAYp4JPDDv8AnTmA3Zz/&#10;APWoKHqtS5FRQuD0/Wn5Yjrj8KAGPWjBB54oKEJXqR2qNgAM+1PJDDPt0qJvp27UORMhjJ6H86hb&#10;5Tw39am+XPzGo3RcfKaCSvNFuUBUPuaqykg/N687j16Vdclen5VUndefkwepNaImRTk+U5PzH8v1&#10;FZ91a27uz7dpLZLRr7enritGUFmIA+9936//AF/wqpdBM8srL12Z/hrSNzNmPPAu5lj3Nt4+6SB6&#10;D/Paqc1mRzMx+Vfu8fqK17oA5Jy2M7eO/uKrM2V3wRt0wOcFfzxx0/zxWidyTFnEWSjqy/3WyODg&#10;en8jjjNZ9z8z4ZN21uNrdePof8/mNy6AaQxMgZu7BOnoD+lULq2jOS3yjBb73H+elbRloCMe48zJ&#10;ICnHG1scDJ468D8f6VRkMTpu3MrMMg49un0zz+H1rTutOKjdHzsBZSpOc4OfT/IqjcWcsS+ZMvyt&#10;z1+vtzj8elbxkjMzpWjR9mW5YhCGwDg+4P8An86gbehDNltr42jq3Hpx1/z6VcuozGPLTcf3hKbQ&#10;R7ZwevXnvVGRlBIC9Gxt9D296a+IzY0Eht6tGRuGVkJ+Yeo+mR+ftmpFMbFfMDeh/vHuMjOM9Oc/&#10;Soc4kZkzwuNxxkjPapwyhtz4+Zgfmx1z/n9K6KaMZal23EUowNoYr16AZ/8A11etI4pEEmCowCf9&#10;nPpWfZnnBXG1d24npz/+utewiKqsbru2qF+o4P8An6+1bx3OaohgTYvnGLaOvA9/zp5TZLuj2suc&#10;7GIwpzj06E+v6VICRslVQpDfdU4HT/Pp17Uu1iVwct/Fljzx1/z6VsjIYkWfmA4DZ4xzz+Jx36/j&#10;U8aBztRtvzfwjpxj/PtTlAjZVz8xO1ckc9ckZ9sf5FWI42Mm8gZP0/H2rWJMhrBAc7du7jeGPHT/&#10;AB69Rj65NwG18H5uMZPX0+vX6VYPysrRsrBlLbmTHOTxjPpgVGfMYAxp83Hy46jPr+VUSV5Id5ba&#10;M444XGB9B+RP9Kglt1ZmLl2BUjnt6H37d/are2ONPMZm64JVeh4PSo3hWKQlo+VySu30/wAiqAy7&#10;2F2s5i6szfZ5DuYZxweD0GSfQ/lg18sX0IWdlfa2WYbWI3cn2HAx3BJ7+w+s7y3aWCZVk2t5Tf8A&#10;LMfL2OOM57def1r5T1FVa4kMGVLMzKOoPXGP/wBX1NVETRXtkCRAAqrBwY+fReD+bHHT2qPXtCXW&#10;9Me0lba0auI1j+6ckAj/AHvQ/wCFTQqQu3yy2OflIGc8Z6Dvj61zPjz4r6d4B1S1s5G3bhmSVVPr&#10;/AMfOcc4yPwxmtvi2Ein4T1W78OXqafqUzMisUlwv31fuMdBjP8AkU34nfDTS/FNnJq2lBfOkwzK&#10;vzBuT82Mfe7Y68Y4wDV6RtE8f6SdY0ecG4VN0hVvuyADKnOPb1zk8AgVHaahqOj3bafeoGjLANuR&#10;lYJk/oR29c8+hzO+hZ8++J/Cd7pVyIWh3Hc2Ny7mZuMf146+3Nc7cae0QeMBo2XA27eg9fY4HqOl&#10;fT+vaT4c8YGK5vI1PzfLL5e8hS3I3EDBGS2Pfvznj7v4MeHbiXe0cLKG24lXO9M9cgjvnj+mRWiq&#10;9zCUTw/TfD+oa5eDStPs3lklYBmWPdtz/E3XgcnPX06ivrX9nHwLbeBNHsdJmt04iDSBhluWBJbj&#10;hgfmxx0PsKwfAvwx0nR5PtEdlFGOAf8AR8DA5KnsB04+voK9K8LKlvqgfy/9WoxkY2+454wQPr+F&#10;TKpJkJdjevmchfkZSEXJ256c+vPr/L3yXSVdpBZdoHVgTjH0HPXjt71tatH5SxtIpCxtltrZ2ryf&#10;YnjHr6+tZUiStFsd2RyuCy45PTuP6fl1rSLGUHgyNgcg7WPCfdIPTqeAo9iOewqq8XmL58cbIrLj&#10;crdSeTjI7ZPqOa0LpCmZkdmXk/N0HoeO/A7Ed/eoZVIkIkeN90ezd6g5BIOeeQfzqgMm4WONdjq2&#10;0ZO5mCg+2c4Hb8c4z0GfdxtjbEx+ZsKokwRjJ7jGPm/MfQDaaB2xsOATgbWxySMA/j7mqLxySBui&#10;jaeny44/HsM545pAlfY4D4vboPDsV1NGNq3LIOAX38MBkEbejHGOw55aq2uQGbwzp8SRxzNGoVvM&#10;UtkgY4+bBwAP4j178mtP4zEReFlCNuxfKSpxkfK34YIwOvOTwc4rK1yFZfDGmI8KbGTeu5iN3yjB&#10;4HPf0+lTJ6l+R4jJp72zfOVUo+GBRVy2cbM8Dgk/lnoDVOeG682O1kikZWH7tY8sjgAg9M5GR1BI&#10;GCegzXQS2kMMcjrKqoAoZshVX5gACRkd8YyAMjnvVSXRpPOzDbSIPM+Z2AweTyOOW4U9ARuGM540&#10;Wpyc3Q7H9mGS8j+JFsBOuIpN7fKQdm5QMEg/N04ByeRwMmvef2zIHl/ta4WJU/eMJfOjAG0xHeuS&#10;2CvIBOQcDtzXg/7PGnIvj2G8i8sMtszJ8w+8PnRNvbp1xjjGfmIHvv7Z2n3LWmqXenTsyi4VVXbl&#10;sBiQDgddpxyR94A9BmI6VkaS+FHy94Pv7ma/Sa6lSNmbCyLN8vzFTxz0GFzxkgd+ce+fDPUAmlTR&#10;zScLcbssfmA2jnvkE9/oMV89eFRJb3Qjtk+Xo7iA7XYgHPJHfnrxknvXunw5ubrT/D0lmittkYHf&#10;bjcTycAnAwO33R34AxXVLVXOeT5tDtr+/VtP8udl2tCF2SNtxnnn2P6EDk5Fbnh7Um/4RmzcpvK2&#10;uJFyTux3BHQHB4HOc1wOqX7rbC3aVG3ZKx7tvqM9sZ49ex711Xhu9CeHLV40Kr9mHyuwzgE8DJye&#10;mPbgkcHOb0J+yWtM1uZNSuItrMo2heAepJ7bs8++eB6ir19q+LaR4n+6rcrjdgZHfp65rk2ulh8Q&#10;3DTKpZ8FfmyNu4nk54ODzgZ/LNalxciO0Zx93/lmu0qM5JPIPTp0OevrXj4qPLNs7oSXIY11qCvI&#10;i+cJjvxIGU8ruP8APIPcDOccjNbXrWPUNKkKFVkH+skVsEcYHHcjA79DTrdJ5dskzqCcfebcOSB3&#10;6fXIIrTjt/LhSNCqrnP8uufpzxyBWTl2I5uh8wfFPQU0vUJLiOZlRmy0kkCqGIyThsnoQ3Az168Z&#10;rzWdTZiSCB2SOOVfnXduHyuwX5d3Qj2BwenWvor42+DpZLVp1s1aMru/1Z3NgIB3GdoUk8ZG5vWv&#10;n3xJaMtw8zoxkXG4BQNh9/oCQcc9O4r08PO8dTnqR941vDerfZzG8Fzsm2/6xo8Z+XG4/U4PTnAG&#10;c4rvtMvf3rBkPzcqrLyihvvDJ569gQeuSCCfJtDvfKuQk4DNsA3Kpwn5dDluccYBzwMjvtAvRvXP&#10;zK28Mq5XqM4wV59CeR+VTWiKO51t9JC1jJFJMZCqkxpuI3AIQMg8DPJxkZ4xnmuH1u1nju3MzBiz&#10;FlVv90cgnJwT03EYC4PWu+sWkvbeOHG47tsgicZOPmH/AKGeOuAvHBNc74i0zyna4NuyyCVhNiNw&#10;ozt4IwMcjPGeuOua44y5WdFupk+G0ME4R4R8y4kPB7546AsMAcdPyr0zwtcJFYnazKqRoEjZsNH2&#10;AJz3GRnkcECuB0rSpPN2TRLhNq+T8y5XODzuzwBk98cYz07O1M5VVU7mQ43eYCdwO7HBP948dCOM&#10;eky98qnJx1N/VbiK2Rox8yqrKqMoy+Ts7E49jg9uO9Y2u6grK2ZVXaW8tpG54X2OTgleTjqp6ZNQ&#10;3d/DM4t0uyzHjZ5i9sY9AOv8XUg8npWZqeqROFlFx8jbSwkxhsqc/wAvpgZxyBWlKnzSCUrlHVLV&#10;HJHl5TdgNI2AFOcZJA7bT0xzjHUViXHhdJvMKxMrPMfLj5VTxtB/Agnp2HHXPRwN5kG+RERvLwrM&#10;pCqfXrkdR144/K5BoVt5MUUtqfnZt6SJ/DkDAAxgZGOODjqMCu21jF67nm+qeGGSMookcK33lgC4&#10;OOvfkAZ6knHHOM8/PoCfaSFn2llJ/dt16ADd9AckjGCffHr+q+HLe4hMrxRsNqkeYdpDEjjvkk4O&#10;AD09Qc8prOiqh80uk25mRW4G7O0bVwV52sB39uhA0iQ4nn/9lTLF5kgRsEkS7SA/Q42/h1Hr3pJd&#10;NuvN8lrfKruKuXG0DGMBccngHg4rtP8AhEtWuZDdW+ju/J3Mo5XHODnpkk4AJHOBk9bb+Brn7S3m&#10;yBE6qJMZzt+vHJ6nHJ/LeMWI87j0MjmMc/MPlXb8w5/PoPx9jiObS2hXZPONztxGrA4wGJ4J7YIy&#10;cdOcV6jZeF9MiSNJrpmZzxHGoAH8ODlvmIx0HUemKhn0nwtv3yM0yNtbbJgBCSAvAHy8HPGM56Gr&#10;5WUrnmi6YULJKTuEg3KG6ZGQPr7e4x7Mj0yTbG7L87MeEjyQ2CByDxzwcjGSv0r1T7H4Zsts09va&#10;okjkNmbcGwmAMnkMAT6YGeD3l/tLwBZ3KqJtOjVl3M3mKxClT/COG59felLsDj1PLdLimt22xmE5&#10;Ur5QXgg9DwDwSPX15712vhi9kgUOweQZO5GyrFSMc4J9f8K3ovEnhaCZmguLaMtIZP3NqynHJPGB&#10;z3BBIBB5AAxC/jvwyUjgGqb24EkflnKEPjlRnA5/NsdRmp5WHL1O18O+KI4ooYJrxAY+qzMoYD5f&#10;mHQHp056DkZArQ1U2d7BEVkAxg/xcdlbb1HK+gzgnrXmL+OtGeNpLXU1MefvJGy4GcEn3z16jPJw&#10;eapX3ifSppHkfV/LmUErkFWLE9PmOCceoyckd8GZU10KT0sdj4n0eYPOrLNI5TKxlSMEjJyTyDuU&#10;devr1rh9e8Gavdgi10e6+c8eXakqqg59sDPAOD3PvQ90JiPs16rBvumPAXtjGeeDjt0P1qrcXszh&#10;ohcR7d7dNrH5V2jcPqOh9+e9VGmkGjMnVfhv420WdRqGjybZSPLaNkKsD/EDn68cEHggYra8OeFf&#10;Fem3SxXWntvmkUrHLtj5y2D97lR15HAGSOMUyW7lkKrNqbKqtuXzJuFyScjP6dMkd8VFe6bqkMsA&#10;vZn8xow0f7kBXXH3lGBlcg89PlxwcirWhnynrHha+FuPs15cx7VmV2ZrpDk9wecDk7epH8x0E2u6&#10;JFats1u1WSOQho5LoA55wf8Ax1j05HavAbmNo/3DywgjKs0TYD5XccE/Xdj36E81VgWALHAVbaRh&#10;o2jO5MSNk44yufrj19NY1OULHsWpzaert9k1W2/jV1WT7g4bnOCDyDzjJX6Csxrm1uiyC7j3bugb&#10;c45GeAxPUjjv7815dsVYREE/1cgG1VHB444zggEn8MZzzTXZiodrdmRZFCs2/n259yTnrn61p7bu&#10;R7M9OJtpTG0z26+ZgqsrIAUzzk7gce3146VXBtC2S4kXaPm4TC8c554PrjHevNHlMd2pfTZ8xuPm&#10;jhPB5P559iTn0pIZojcRwxjPysLfKAemOueRxkAg8jHXFT7YfIkegSRRSlk8xGC/NIwYFVI6gDn9&#10;O+6q8nLgmVceZkZ/hOMYOe/fjJyPfA43UIP7NvPJuLZYWUqZtrdCQOvPcYGOvf1qit47tJOWaSNW&#10;KNIByR2BJ7+2fyyKFWF7NHeXFvCABNJErfKD+8HPGN2Tx0X9V9cVVkhjjdHll6NuG2ZWYD+9wfTP&#10;bGMmuOZ5oU8kbtvkjcDhtxHPTJzgkjnnntjmNDbSHczqrK2cN9cY4zng9OPT0o9tzB7NHqvw8uor&#10;TVi8kq+WrKW2ks3bJPOAMbuc5NfRel67pWr/AA/vtLfV7cNcQEtsvI2JGAOgfqR1443V8XRQyA/a&#10;YlZvLb5f7o+u77v6k1Iro0O6PgLwY0bHy9MZ/PuCM8AYxUztJFw906jxpp01rq8kU4Vv3h2ssnmE&#10;kcZ6ccjG0kY5+la/gxmhZUZVx/Crr2BfcRnjJIOO3644WK51GGSZUnPXChl4XA4wAOPcDA/IVLba&#10;lfksY7qQSL8yNuyePqenTj2z0xnOKcQvc6P4hQqt3DeQsrB7cASD7xKqD/dzn5ievIOR7YC20caM&#10;DJjbjarfePOOgPuPfGDUkWp3jy5uZNy8bY2+6vPAAz/nrxVi2vXjKnCsqIM7owuW9MHvxj6H6Vom&#10;ZyjdlHy2c7oirbuixt1OOg7fh07U2RYirMj7grEn6YGM/wD6+9bljqMqv5MEFn8pO7zol/Lnrk/j&#10;gnvWtpfiWC1hQzeENFl+X7j6WGB55+bnOAfrnPTjOlx8pxb7VYbCMj+Fe+Ov4/T29ajX5ZthIyW2&#10;qxPXoT+uPwwa9QtPGvhlYhHN8G/Ct5GScn7KYmHPUFCcZH68e9WLTX/hfdzqmqfAfQ1V5Ch8m+nj&#10;HG3n7y5GTzwMHAznihVF2Hynk2AY8ONu5sseAT0pkjyqWcxsOcfMMZPT/CvZhe/AeVFab4Aw7W3K&#10;v2fXLmPgdORICOhHIAHTJzUN5pf7Ps8TfY/g5dw+WylpI/FlztA743Zye+ODkdRip5r9B8p4/GxJ&#10;zCdzD+LsOc9aSNny28n52wv1yePc4Nexz6J+zwwwfhJrSsWZTI/iaRS7L0HII646nA7kYJqJdD/Z&#10;3W6Vrr4Sas0Zj/1cfiiSOTcPcgc8dvxoc4lcrPIwwdRMPmVwDx39un+c17R+xF+2d8Uv2JfjDB8T&#10;/h7cNe6dcqsPibw7NxBqtrxkHkgSAfMrY4PHI6Fh4V/ZxuGfd8KfEA+bask3ib5vfGEBIHT68daj&#10;1fwf8ALIxtH4T1pO4R9eEnpz9wk/5zXLW9nUi4yV0b0uaMro/cn4O/G34VftH/CjS/jx8E9ejvvD&#10;+qR4mhJ/fabcDG+2mX+B1J79RgjINfUnwPvlbwHD5T5H2hj1/wBla/nM/ZJ/an8U/sn/ABAk1D4K&#10;S6hZafqxSHXdF1S+Sa0vkY4VmQBf3i54ZQWAzzjNfv7+w/4yufHnwB0/xVdxKkl4IZWVWyF3x5wD&#10;7V87HCvDYh22ex6Vat7Wjqe0eaxHJqGRtxwRTl5AprjBrqicIigk1KhqEHJ4qVWIrSJLZPTxnGai&#10;Rsjipoxnj2qiSSImrkPMZqqi1Zh4UrQBzXjhfuHPauTm5GDXXeNx+7RjXIy8c1z2986I/AjH1rSo&#10;r2Bkda8a+K/w6F1G0tshWRSSrL9P59xXusi7uozWH4j0SO/gZXj+oxXVTlyu6MpRPlPyppr17eUb&#10;byNvmX/nsOmR/teo75yOeK9O+GkpMMa/Nxx8xyR7VR+J3w6kjmOpWiskkbblMJCtkYxg468VofDS&#10;5S9XbKqx3EePPj27Q3+2B9eo7GvUo1OeOpwVafLqbPxIQt4bu27+Swx68V89Xf8ArmV9q9uGH+et&#10;fRvxAj/4kFx82F8tj+hr5zvGY3EnydeeD71sZ9CoCME47Z+WmPnOTzg9fapS7dDjA6fzqJ1xxuHH&#10;zbSPY0ARFiTtKbQePrz1qNgzHGKmwdu3B+XpuFQn5vlYfK3WgBACvzun8R7YwKTLL95l4/u/56U1&#10;fu4C55z0ApzhlTLD/e3ck9u1ADdvH3NuV6fmP6GnOcRsVJ7bQ3NNkzyR09+9DttLKqf+Pf5/yKAH&#10;DcNyqvy54zjPXk0DDZbn7uf880wqHGCAMqOe38qVmBViQBn9f8j/AD2oAcxG5lTrtz93p7/5/rTV&#10;ZXH3cjPGcetAJOQE9gtNXO7k5/vYNADsqQHPp15pCyHknk9cdzSbX2bjjA7r347CkLPEfkA5+6PX&#10;/wCt70AOLEEAN+NIx2xg7vu/w7t3bP507JGPlPcj5ajlI2tudV4POelAGZ4g8THRUkuAQFjwWOeP&#10;8/41o/B/42aNr2qfYxeeXcRzKdrbdjYPI/n+dc/4z0mS/tZCI2xJ/Dtzj8P84rxSRdT+H3iVr60D&#10;KomLLtH144Gefx+7yDTRUY8x90+NfAVl490IeItCgjXUI15TaP33qhPrwMHqcfSvIbq3KStE8HT7&#10;8bRkMvsenPX8q6b9nn46WniGzjSaX995YFxHIQvmAdePUdfpXXfFr4exa7ZN428MxK21Q95AgHzg&#10;clwP7w79iOevVoj4XZnzp4/8D2uqWzAgHcvytn5lPPscZ4+pFeYeHta1v4TeJhLbZ2rITsXPK5z1&#10;A647c54yK+gLuzjkTypI/lYfTqcde34/1rzv4h+ArXUIWcbw+MxyRjk+457f56UFqVtz6I+BPxls&#10;fEWmwt53mRsqiUqwbBPQ5z7fl60fGD4ajS3Hi7w/EPsMzBruKNOImbncOeEYn0wCfQgD5F+GfjrW&#10;vhZ4iW3ml2LuG5VXaD7gHAx9MdK+zvhB8TtG8YaDHbTXCvb3EeG6Nt3KOCO4PcYINBMo21R5TKoO&#10;Y3Vc7uu4Ht79f1qNxzgfL6KB/n+Vdl8U/h1ceEL9b61EjafcN+7lOW8vjOw/h0J6gd8GuNYONxdf&#10;91eOP84qgHb1yTtzg5/H0oVl38ngr0C9KbyBydx6AjtQG+fex68/d/XOKQEhcbcqx4A4pWIDYz/A&#10;O49T7e9RFyykqM/Lxu9aexXzNoH5d6AHxuQFAfDfz4qSLblQO+c5X2qEcOrKM+n4e1SRBWKttz/d&#10;3dOnb8aALgKJjLjkjGDQskancwbaGOdvaowxVfnb5t2MdD1o80dQ3Q9Vz/kUASMNy4z6c8UM+4lD&#10;8uPfPU//AFqaC2xWWMjLDt3POP8APrQHwMgfMv4UAO+Xbhvm7A5qM534Vevr0p2WA2nHzN94L+v6&#10;UhO1tpPYnb60wEPQs7Hjv3PB5Pt0qG5RZMqIyecN8w6H/P5VIwDbVb5sKCx3fhSEyABfvHd+X+fW&#10;nczloeV/GDRLGDTZryWE/u4Wl+TndgMcD8hj69q+Tfi5+05e+F3Ph3RjumON0Mc21R05ZzyAOx5z&#10;2HBr7M+Lumrd+F7iJRu3wuu1Rk42ngD6Z6fT0Nflf+1PrNz4U+KN5DFAo81Q7YyQOWHbvx+gpORp&#10;TjdnVn9pP4hRX/mz2elTRrJkw7Ztw+j+YOffA+lfUX7Hn7WU1vf2tpqE8txod/MIb7T7r5jayEcE&#10;Zzx05H1r85dO8cX4Z40mZfM+8pzjtyMY5r2z9n7xLcWeuQXDDabniYA4D4IP9M1VOdyp0rrQ/Vzx&#10;DokWk3avZyLJa3CCW3ZWB4Pbt+nbFZd7YRTxMrxhtvT5ev51R+F3iqTxf8HNHmu5900MKq0x77V2&#10;k+/v+H46xP7tjt+XuB2H41pexx6rcz/DvhPQtS19LbUJoo2uBt5G7cCefXI/oM4q5efsj2fw+8Y2&#10;fjfw2TZreSkXE9upCq2fuOM4GTyDx35yCK8P/a08f6z8O9Dk1rS5PljbzCOAdo5yDztOcg/5Newf&#10;sN/tk6b8XvCMXgXxzeLMt1ahYZ7iTDZHTBPpjBHYjI4znSOpjU9pH31sfbXwv167vvCllYa1ciSV&#10;bddsrZyePfr3rJ+Mfwyt/F2myXcMH+lRoTJsH+tUDg/Uf5714yfil4u+DviVPDWpSzSabKd1rLJg&#10;gr047gqeo4x6YIr6E8C+MrPx5oUc6SKLhEzwc7uOv+P/AOuipR5VfoVCUlZnybrek3ejX5tLhfmw&#10;edvJH41SVSp4H6d8V738ePhOt3byeIdJsxnrMir9w55PXoe/+I48Ju4ZLW48iWPG3qBjiuSZ3KXN&#10;FMiEYxlh7bcVW1bVLfSrOS5vJgqIuWc9B/Pmp5HJXOAe1eOfta/EZfBfgC58u5IZoyuVfkdz298d&#10;uD9agR83/tk/tda14h16bwb4WuJlhTJKxqAqqMfMzE88j3A98V4FaeKfEEm+51OWba5JZpM4Oeev&#10;TOD+H4VFqPjL7fd3GoW0Kr5s24PIxLN7k+vJ9en1rH1/xBcSWmJJ/mZuRuxux0759a0Xu7DLCatI&#10;Z2mSYMM9sc10HgrXZbTUFkjkKsuB2B64z7V55HqMiSFlxurZ0bU3+0o5wp9+mO/+P4U7lKJ+kH7F&#10;vxVlvYY7K6ut3ljLI3XYen1OeD3xjrgV9KyXVppevR3Vm7CGQhl3ds5z/MH8a/O79lPxZPZaxaMX&#10;YR8qWU+oOOn+0K+5JtdjvNAs71zjdjK49RnH+fWuZy5ZB7OVzS/aX+HGk+OPDkeqizRt8eyRlH3f&#10;lJBGfQDGPYeuK+CviH4W8SfCzxnHreizGG8tJ/MVoWKlh1Bx268dRx9a/Re+u49c8DG3ZyWaIALk&#10;Fh+XP+cV88/HH4XWXivT2a3hiFxG2I5NueM8pn3PGPX3FTGVmXFyjE9K/ZL/AGk9J+OHgiNL2eNd&#10;Vt12Xlu/G8Y+8B6ce+D6V1HjTQE06c31ltW3bJbaB8p9M/54r89/DvinxT+zx8QofGGhTTRRx3AF&#10;xFztZcgEN3xxnPbrzX6EfCL4reFvjb4Cj8S6XKr+dHi7hXBMTdCceucev8q0Ype7t1MFiQ7DPbpi&#10;gHcpPFXvEWizaJfvCVZkkbdE688f5z69DWaXLZy/zZz1rKW4IVicBf8AZOATj60xmwcnH3e1NlmA&#10;OWI/4FUTjLbSOi/xN7HntilewD1k3kBh8xXpkf570MyZXO1u33/16dqjBKvuPGOnQ/5/CmiTIwJP&#10;73QnjGOP1qeYB2T0+X9R/ntVe7vYrSBppW2qvJOPypt3dw29uZpT8oU/MzY/z+Vcbr+vnVZypOIw&#10;2VRZM846j/OaIx5mDJNc12fUZduQsSOMKG6n/Pr61T03WbnSb9dUSfaUYZbjHJHX2/wFUZXQhpJx&#10;tRTnO0n/AD0/Stv4N/DrxN8ZvH0Wh6XZGOws3SbULmT/AFcSA5ye+TxhevAruoU3KSOWtU5Yn2L8&#10;NL2+v/Aem3mpptkktx8vP3ex59Ritw9yabp+n22mWEOl2YxDbxrHGDnoBipHQgZBr3o+7FI+fd5O&#10;5CQCCCa/M/8A4KsftI+KLD9pvxF8OrDVJYbTR7exsLaMSbVXzLaKQ/7uWlY5/qa/TCRXjJk/KvyX&#10;/wCCzvg7VvCv7ZmteKQpWPxBo2mapYSKOpWJbd8H1BhP4GorTcI3Rth4qU7M7f8A4JV/tf8Agvw9&#10;8fl/ZJt/GmranD4is5jdSatatDDb62pLKLdZGLhSn7o7lVmYAnI2Knf/ALfAht/jc371Vkeyjdmk&#10;U/LywBz9QQPxNfnV8INd8Y6X+1v4D+NWnW8f2geKNPkYWEZVYgkixhG99oA98dzX6T/8FG7Py/jS&#10;xhwd1vH+7255+bB9uMj/APVXmVZOUWetTpqnUsuqPmi9DKWmRPlbhSBzjn/6/wCNYGosN27O7d3K&#10;4yM88V0F8VI2rH0/i2/jt/A9/rWPdWsss6oi7tz/AC8gd/fgfjiuM9A5jxhGX0tsbSQpCsO3tj/P&#10;Suh+BFzN/wAMofESGPzMW/j3TJ3Xb90PEke4c1i+MIALKQsG+VfmCEccHrz6kdPSu1/Yt8LXPjn4&#10;G/G7wnAu6fyLG9tY16+ZHHIwx7ny1FbRfUzkdX8EfFb6p+zT8YPAi3H+kRaSL6OPdyV8olh/5CP5&#10;1813V5LcR7EuNy/73U9/8+o716h8C/GNr4c+IbWGpTquneKNKl0y83Nx+9XCnnuMn9RXA614cvdC&#10;v5tDvl2yWc7QSKV6FSVz+ma15jO3K2YMisQUZlCsP4jgAY65r7E/Zg1mb4ifsVtZ3Y8668D+Itis&#10;rfMLWYZx07bQfT86+RZbV0JMgwqqfm219Vf8EzIH1vwx8WfBEiM0dx4dt7tY/WQNsz9Kxqe9EuL2&#10;LX2SCMB57n5gflUDG725P+TxT2exjXalo7twN0jZ598VPeXDRyIS25ljUSFVPZQDk+lU31CNRuDL&#10;8o+dR1PHTg/1/wDr+dKOp28xKmpTAiOGySM/7KnrkdPy/WpX1DUZAYhIYwV4IwO+cZ656/y46Gid&#10;RG0liv8AvM+MYGenpjmo2v2+ZEX5e23PA9vX68+lKxRecz4Jnmbd/vcH39/x9qV54pAyPI27PQ/X&#10;iqUl2WUoyjnjd+mcf5zUfmzKVO7kcjnqe+f09aVrAzrvhz40l8JeMbXXbCYrJah34x02kZ54+oP0&#10;7V5l8W/jBrfibxDqN1/aLO0127FnbkDcw4znJ6e2Qeg4HV6DAlxrUdrF0mV0XOT1BxnGOM4/SvHf&#10;FNjf2uv32nyLlre+mSRtpyxDkBuT369T1Pfp24eS1ucNdXsfSX/BKj4+al4U/aF1D4La3fZ0Tx1p&#10;sqQW5clV1CCNmVhknBaIOp9Sqelcd+1hbfEP4KftXXmo+CvEGo2evWuqQ3Ph+4t52VnYuBGmOj5I&#10;IORja2DXlXwc1+bwJ8ZvBvjaH5W0vxRYzZVeim4jDLxxjyywIODz06192ftOfC6x8W/t8fCnUbi0&#10;RoZpJpbj5chzbRSTLn2BjT8Ofet5W5rnLrsfWFp4g+16ZbanrMaC6uF/eRqcZbuatTRaFqen7vEN&#10;rara9DJPjCj/AIF/KvEtd+LAuPjLp/w4t7wLI8Mj7O6gdOnYgH615x+2J+13P4Kuv+EZ8L3apL5Z&#10;UbpPuRg8nr9Dwe9Lljy6gpT5tD2L4lfsg/B74hWRvV02323DMsd9ZsJI3PGRwSA3qOoJr5x+Kf8A&#10;wTY8XaQJNR+H2ux3cYbd5MhHykDpg8gccc8dh3PAfsn/APBQjXfhl8ebLRPiDr0lx4R8VXUdnrC3&#10;MxZbKRiViu1LdNh2hz02N/sjH2r+0f8AtPeG/wBmaytLzxB4I1DWo7rjy9L3GZgf7hAKjj5vm4Ir&#10;mlGMTshKp1Pzo8Y/Cf4ieBbx7TxD4WuoWBVSUhJz6HBAbGOeh4z6c8xPKhGxpfmPDbSPlAOSD6fj&#10;jp68D718TftJfs4/GrwU3iHR9WSOVPlm0fXrXyb23Ix/DzvUZHKE9/Svmz4l6v8AALxCWhuNJcSv&#10;JiMrAylCuR95Rk/jkA4H15+d8x1R1ieH2ISSZkmGCFweNv8AXk8fhmtaA4G0dNucsvHr+PH6evWr&#10;Vx4e8K2+oLb6B4jkjab57e11OLa0g68MOG7+pz1pJ9I1PTD5d7beV12srcHGDnPpmq57lctty3YO&#10;su1WkB9fmBz0x79q2LdIugGFVcfPjn6dsf59M49ix3Eb/myzKoPX/I+n862LQ4GA2MZDDnk1nKUg&#10;5b7nbeCfjz8ZPhnb+V4V8d3S26/Kun3UpmgIBxjy5Mhfqp5HpXzr+2zHfftLeIj4gvpbez1aIIha&#10;OE+TL6ZAORwNvG773vXrMshSEl5Nvy+uOn/16888cWFtcus0tujfMNsmcgKOevXoSM/TJ6VUaktm&#10;xeyifKmq/C/x54UdpJ9FkkhRgxurPEsfB68fMB15IApNJsxfXSiIeYXYqGhXcxOOOnU/hnt1r6Kj&#10;tZFRZIVUun+rz8xxge3qD6Yp6+DtFv7hrqfRoRIGB86OAK7D3IYE9/Xr+fRGoiPZnnFlbrpOkrZQ&#10;FcttZ2C55JBP68cV7l8MvCc2jfCq8N6gjkltmmZSrbgxAJHb2AOSMrxXN+Hfhb4Yh8TRalqeo3P2&#10;GGXzJLdlyy4PHpu7ZBOR15xz7dqmneHpfAd4fCOu29/myk3xxMyyxtjODG3zZ7d+elbxnszGpTlY&#10;9S/YImgbwZLGY/na4kZF24BXe2W9ieOD3A65r6s8NEArivkn/gn5EbjQb61t4GZlvm3KFzjGTx7b&#10;WUk+p75r630FEiC/ariKHptEkyr/ADNbxkjgqRl0O+0IjyFGDzxWsQCue9cfB498G6HG0ep+KbOP&#10;y1y37zOPxxj9ao6n+0b8MdNA8vWPtG5dyqrL8w9QASSOlKU49xwpSktjt5yNvFU513DJXivL9W/a&#10;z8OfMum6RI23/lpJGx746natcfrn7Uni65DLp8ccPzY3fdIGevy8evr9ayliKcVubRwtSXQ90ubO&#10;dRukTywe8ny5+metY+q69oWkq39qatBCF4YmQcf0r5l8Z+Jb/wAdgtr4UMxzvssxSDnjDAhs/j19&#10;BXG3GlfEPw/IU8G/FrUpEZd7WfiV/tUI56KcBk7c8npXLUx3ZHVHBPqfUWu/FbwHYKwbWVkIztEb&#10;DLY69CTj8DXE+Ivj7oEe+Oy0ppl28szjj3+uM8ECvCrnx14q0VM+PPBMyxrlft+hzG4iwM5JjJ3A&#10;cc9KbYeNfCPipPO0HXIbp9p3Rg7JB7bW+bt2rjnjJ9Dphg4R3Ot8VfFabW2KRWxUPH93g8Y9sHr+&#10;n6+Z+JtP8N6jc/azpcHmP827aOOck9+5/KuiuDFIhd1/h5XHBOAPp0rK1VYWQqoVdo+X5ecjjnof&#10;rXm1pSnK7Z6FGEYqyOQl8L+HzMtwtobOVVz9ps5GjkX738QIxxjv0X343vCvxN+NPw+kVPCvxAe9&#10;tl/5c9Zhbgf3Q6kE9/vA9D1qncBBKqgfd+bCrzzx/Sq7FVO0BdxXarLjPTOPbt6dK5JQjJaq52Rl&#10;KOqPWvDH7bVzYvHbfE34d3lqqr+81KxQXEHHvGN4Jx/zz79RXq3gT47/AAo+JKv/AMIn4rhkmjAM&#10;luWBZM/3sH5P+BAV8pt5hl8wq21W44+XqOO4x79iKz7zw3o18yzXelwrPGcx3EUe2WP/AHWX5h26&#10;Ef1riqYKjLbQ3jiJrc+7I0aaIXMDxyKw4aOQNx68U5WRxmvivw94z+L/AIKufN8HfEe5MSnLWuql&#10;pkHbAkBEgH/Aj9K9C8O/tseLdElWx+JHgKaaLjdfaSyTxj3wNsg/75YfWuCpgakfh1OiOKj1PpTa&#10;Nu4n6VJ5Z6xjivP/AIf/ALSHwo8f3H2LRPEkb3BXL26tuePAxzHgOv4qK7y01CxvYzNZXMUy9/Lc&#10;N+nUdK45U6lPSSsdEakZK6YMpHJX/gJqKRFB4T6e1WDtCgdV+tMfmoKuVCpPXFRv0yG7elWWAGMn&#10;61FIgHIFNElSTkfewaqy5DZKdzx61ckiZlGPrVWRNuWPzZPpVxJkVbgjy/T14zVOUqYmQldu44yv&#10;T/CrswUOSp288VWmV5AVbb1+83b8a2WxBnyZV23ovy/ezn19f8/oaqzqqlhu5x971/8Ar1actIMx&#10;t5ityrhhgjJwar3OwHHfb/EOh/yaaJZUuBuO4yL1AJUcgY9B+FUbgovHnYkGQrbeG4zg8+x7fj2q&#10;9MmYs/N6feH+eKpTqzBUy25mwu9cHp+WOM9q1juIovgFWVsBVxsVeTn+g/AfiaqyBiFiIb5uD8vs&#10;cfh/hnvirbxs+11K8NnGevb+vNVWaUovy7WPGWYfTFaRZmUJ4IbpMy9/4l7kjI5I9849PyFC7sEC&#10;hXlYbTlQcfl6Z5rTuEUOrMV6/wATfeHXH5n9KqXG8klyvCg7fXI54PfNapkyMm5tZov3wC4Lc84x&#10;wT+Ix+VTRxBFZpMfNj+Lrz/jnp6VbkLIjKV+VvlXp0yT6/T1qRXEsqhzGyqTtjMnPv8AyrWMjGRB&#10;Zlt2OAvtk+h/Ufl71r2KL8uJtyKwLDgEkN0P4cflUdnZQsvmIqtt5DZz+v8AnvWpY6XHFmPy1x/u&#10;gnOR2/WuqL0OeRCMs2Gcrujx5mDj/D+n4Ypvl8gEjoducfMM8c+n+eKtPZXMcuHU7S37xY8bScY/&#10;D8PrUcVtNH+8SNto+beT054/D0rojqc46EMAH3H02tk8Z5HUjFTxRHaATwrfK2MZ5/z+VEKl5PlK&#10;5/2fTPTnt37dKswW0oTcWzu7L0/yPatokyGrEgUbyrBWJZtxHFNYK6MDKcq2GPU9Ov4/57VNKWV9&#10;qBQy8svf6gd6JEAy0m2TcwO1R17+vTjtmtrE3sU3jYjcGbI64YHB656fTNRvGpbAIB3ZHQd/yq1M&#10;Jclowudw+Ytu4+g4P61DMkZT95Ixb5iq88c8/mf5UieYp3kcYs5BIG3fZXLN028Mcc+2OtfKOuMG&#10;1CYl127mH3Rw2/pnt1HXn8wB9Z3MaxRSZ5Xy2yeSD8uOnX9O57V8qawpbULgFfMkjO12K9OoHfg5&#10;57HvVR3Hcz0gkjjwQzeWwO4LkDn8vXjv0714v+1NZvNrf2gxruaGNmjkUcDaVA65+5j6+3Ne1FEj&#10;KBYJB5fLJtOMDOR+nT/I81/aE8H3ms/Z76NFuIkhwfLxsHQHpkAE/Q9O2QNYfETd3PDPB/xU8QeA&#10;L0XUW6eLP72FyWyoJyoyQDkHvzkcHNe1eDvj34F8bItvqMzQzMyna7ZCAAHOeOnHY4yc9TjyB/hF&#10;4q1uRIbTRpEViVUz8cY68jp15ANOX9nP4kWRjuLZI4SsfmKYXxgHPP1x2JAOOorflpy3I5qkT6Ht&#10;7Tw3qR36TqSFpm+55uevYDHPbnI6454JuWWlaLYRtez3sWxGKl5m+XoepzjPXODwVPo1fPDeFvix&#10;4Qga3lhuMorFgy7PmOQflb268Ee4JrmfE/jjx3BK0E0jQlV/hUZYdsBeCfl6jPPrk0PDuWzHzX3P&#10;q5PiP4JgvPsEGpjzFZTIzbUx167ju4HPAI6c+nVeGLhDfoYEyrIPv7l6n0+mff618BSeKvEdlcHU&#10;lu3aePDLuI+bauNvPUHPfPJz3r7W/Z01h/EvhTTdRvZS7SW0ZcnOGPlgZ7kEZxgZPbkms5UZQ3Ij&#10;LnPTdWTdD0X7pYKgznkEtgcnr/ielZU4WVyi/N1+9xzjqPXr1H04xzr6nCzxeVKWZhjd8vXJzzzx&#10;jpjB6e3GS8Tj/Wjr93q3XGMfgMjmriBXEe5kZmfDsxzsGTnPvwMdsnFQyIHV2kiIbYPMdmwxU5PY&#10;5H6dT3FWZPNLiONHdR935M8bR7846Y7YyKgaKA8bFUt8y7mG0DGM5/Dr78Yqio2KcyeYu5gzM2Aw&#10;I2+n07gj2z3xzRuMRLkybV27WZBnaSAOh68H/wCtWoYnlbckqht2EG3bg4GBkD6cnHXPrmlIwy3l&#10;HcRxu6EZHHf/ADnrQV6HAfGhF/4RRWILbboLCu0HO5WOAcA8/Qc+vFYusSmHwpp87yvD93dKscjg&#10;sVIxgZHOzOfwB9eh+M8JHg95kDf8fOF8uDKucFs8dQOvfJwDyQDzmti5j8J6a0ckwYogfyw3zfIC&#10;MBewz9ORzxUSA4H7Ook4swwdSiboyDknpnIx/nrWXJbCJsrdKZNm1trFVHzHPzEn8c5+XGa6OXTG&#10;3NH5yyHO5leNWAUEAMWXgD36jPUgBTSvLeaCPzjP5cageZu6Kp3Et8x6AgYwoOGwMAsK0RyRNb4E&#10;Bx8RtPSxbaX2bSuSobA2lewYHOCOoGe9e2ftbK1pZatJJENsaM21UBKLhggAHBOUwOuCCeq8eI/C&#10;KJofHETxxP5kIZyWkKr95QecHoCecZx0BGce3ftfmbU9Ku5G8tkWGNz+4C4UYBJAYsFwSSowRk++&#10;Ul7yHJ+7c+VPDEyDVXa4Ek/7sbsLkkc5PAzyCenQdBxXsPhG/wBulyR3exuFELGRWGzuMjqBlj9G&#10;BAA6+PeECf7SkbbJ80mV+Y/d3AncM5z8q9fwIyBXe6dqdxp1sY4rjO07ofLbYUbDZJKjoSRkHjnj&#10;JJB6DE7WfVI3RoXmWNSRtjK8kZ9OnABHyk9fz6Pw/rUcGi21tEceWu5ZExtPPXtx1xxye1eW3Hie&#10;IXKWkFv8sjCPOFU/MpYZycMdoJBxyVxjOSOg0jW/Ps1tdzsywkq8zgbjgjnv6dT1QdDUyRJ2GnTx&#10;prsjwzeXthzIGPCqHGWIPXjj6t9c9P8AZi9mQXI+Ulm8oEHG3JHRT3HvXFeCrkT6z5s29/LtyV8z&#10;ZndwwA4wR3weSOueRXpNjYxf2dt37mEfzSxt14AHT8B9PSvLxHxanRGXu2OfsLB/taMiyL0X923T&#10;BBLZHv39a1104yL88edvKsV9sYzkDoQMdeD606301nusALub+LBO70z7Z9eh6VvRaRvjV1RdqHoG&#10;POQuG6DHJP8AnpxyjyvQXMpHlnxY8MreaVJL5HmIsIM/ydF3YPXO7HUDHJr5a+JOita6vNK8UiyR&#10;ybZmYqWJX5GIGM4GARxzjHQ19xeJ/DDSW7AWqqrRhlbaMKBk45yR1I659jxXyr8ePBd7Y3ZnWJbZ&#10;PLwsg+Xa3Ur8oHIwmMAnJYfxYrsw8tSZRvueHwTvHMskMe5wdy8BgpJH4nnjnNd34P1JlKxn5fmG&#10;WLnO0nA4JxkY6jIH5GuEvrGa2m8tIN2Fym6TAB6cH1BI6d+K3vC2pgnyGHB53Fgd3zKOM9Mjvg+g&#10;wTmuyouaJme3eEI82xluJWm3ByGEe5l3PuYE9fvHv2wMAVc1rw+l5I0SnazRiRgecZ7DpgYXHfhh&#10;wcnGT8OtUaQFNjRMuA3luDxu+9woHy/KR1xyM9AO8WJZIlZ343ZXzGBBzk4HfjGecdfpny5RfMdk&#10;JRcUcLZeHBYyKFt9235PM2blbODtBwOMrnBB5BxjFWCYbaNOV+Vd52o25+BnHTGQOcc9SOuK6DUr&#10;SG3dixG2JmbazD05PTIAAI68deozWDdWGq6rOBpFhJOsm7zT5YZOCNvUcHOw7s4GDgjcDVRjcTML&#10;V76MOofduhf9y0nLL04BwMHp05OOaxJXa4dU+Xy2Y/u92B93btxkE9CMZGOuc8jrpvB80EjPrviO&#10;3sECj/WzIzHgHOwkDPC9eOR1zy2K6+C/h0G+TU59SmBSONfJDgKzDoQgwTuJ3ZDDJye1dlOLUSHG&#10;5n6HYT3cK3T2+5dyuJbiMqrcbshmBHU/+hY9B0VpdaLZR+Qkskkm3Plwo7Meu3JGfXPJzyTxnnn7&#10;3416FAWt9L8ORx7VUtJIQ+W3HkkjOe/4qCByKwb74waxfzSyQNEIWY7Yygx1+XaRjH3j7jA+lbcs&#10;hqJ12r+JLREM0fhqe5VGO5bqZY2RcDHAyCM8Enqeg64xb3xVeh2li0yxg8xg6tKu8qf4SQcE8/h2&#10;AweeW1n4hXEu0rrsnlR5KM8mCxAUEMOF+XYSM5GCwPBwcyTXUnG2S/3KcBjJJuAxjBY9SMDvj144&#10;rSNorYmXKtjqL3XNYum+fVWiD/u9kcKqgXBwBkjAwB7ce1Zuo3clxKoOps3zZXdcD73XHfgY+grJ&#10;ivFudsE80ZbKskbTqpPzbjjAOe319D3jZ1eKPN6rR8lV8xQpyeMHDEccY5zjHqK25tLpEmgFt3m8&#10;me7UMJMMkrsTwAvGfYbfSqr/ANnK/wAlxtYfNtdfmYjAwcfd9uhqqLCOSSRrydmEjbW28lzjuDnH&#10;+70POe2IYLa0ki8iEMGmbcFXbt5xxyvdeM9wo9KPaAWJj4flilhluIxuBkysfzeucjqMqeeMn1OK&#10;a0ullliS887a2QWbbuJ9uR1256DOaqwWr28axQKp2zbWYKBjuScDGN2eMHBLdOch0eW9tNjRSM0g&#10;LebG7csMZHXjuOuTxnjGDmBhONNngZ3mjZW2s25goPOeW7ZJXJAH8P1EbtazOgE0JkPG9WOV+bPz&#10;Z68ZPfOPydd6YsZWYXiszN94L0xt5PXJPPTnkY71G1nMgkglhaTbwo8wv5nyDHLdT2OT1AobAJVt&#10;ZlaBbj/WBYyrK+COeOe/Gfwzj1il4i8szNlfu4UgZLcjnKkDHJ6jnt0ia2kMWIvOYEFU+b5nGScM&#10;B8vAx9BkkU2RZ4HUfaZg5jDD+Hdk/eIA9PpwOjZNTzEbFiCVojvtGx+7HzNycYIA6ZIz6ds+gqQh&#10;ZbjzArfNlo2Yg7gTjHb+E9B6jHpUUAuICUMf7ttxZZF6ccD2xnn1zn3D5GeMwrhW8tu2BjAx0z6E&#10;9vcZIFUNWDzJIk3w2wVi2795mPbxg9sdPTH45qDUFWe6VriQsx2hd3zMF44wecg8DkenAqyEkRwf&#10;KVm3bv3eVD5br9MEfjj8Y0JFz5XnSSNGyq45XLY254B46cADHbBOCBLYzrZnCKI1YqxACjAU8ccf&#10;TB6YqWN7h4vLcybc5zuYfKccYB6cfn+NWo7edIxI87Sbn+YSSbiOMliedw5Gc55FSRW8f38MYxld&#10;q4XP16j3OcdB60ElaTcrOkl1MwbaMyclV9O5J79uKhkM6orFiyR7cfORk/Mfp04x/jV5bCIebJHa&#10;Q42Nn92qsM8jBXrnoe+CTmiWKVp2aG32guFj3SDKcn0HrjHB69uaN0PUt614+8U6v4Vs/DVxDag6&#10;c7Ot7HZILh1IOUZwA2wZ4HI4B4Kg1jPd6lJaeTHJKI1bdhmJHB4z2JBA7DP8rr25aRXDsQo+7HHg&#10;c4/3fqOeRSDTEzgtuby8ZKjkjoecY/n+HJBXkRLe3fngXZZ2C7FaYFmwRxkk9+MnNRyX83mLbyQx&#10;Kqxsm5bcjCFCO5HTPpj5vxq4kUsm4hGkZV2rKxxu+Xg8YGBjHP8APNSfZAxzb2yyNtyrD5Qc57f4&#10;jP8AMiYFG3v1Ox7qwhkV02rjO5Tk8cdSPm4PZfaliu7cpiW1+795g25j1yV98lc8ZIOCDmrMenyy&#10;q3zL90FuAuD0Ax/kcHpnFWE02QHyYo2ZdoRWRs9eMggk8AHsfwIGLsgIYpYmdreCFdu5jtDBt6jH&#10;J/Xsf505mswu1baIt5gO5VwF5yT7nr0wR781NbW7+bl4pAfMVgFXjPTGAOe2OvTBpxiHnF8srlVV&#10;WbcQDgEcEnj+eT1FMCFF0+EsZJ2GRltzcH3568Y9eMHmpRHayksCVjzuYCMc4I9Pz/8A1Cpp0aVS&#10;siybuAVbAPQ9/wBPx6dy1LJQWuGvDJuZg0MzGTHPpjABzxyDySOaYDYIrN/9beyKduB+7BxgJnn+&#10;mPpjFWY4tPilXbqK7mx8zKV289sDoPWmCz3bWlLK25lXp2988cjp65PGaFiY7VZMKynduUjcOh9B&#10;+XtSAv2kViU803kcisvMiv8AwgEknjP8+MVo2GnSExyQlG25yscilgM5wQD6EcZ6++KwBbwAtMIw&#10;y/xfNtVscY/Ttj8akXTkdFjbcflYLtyNucHIx67vpjjrg0/QDqLDQr2S3RkgzgYWZGwqEdycY55P&#10;/AvfNXF0PUopHJgkZRJtPIO1c4bnA5B6dsE4Hryh09BGuCTuDGLaxA2s27gj3PXPNSxfb0lZYNVv&#10;giy7kaO4b5G5Hyjpxg9uhx9EB1EenTrKJJLSRDIA3mLHny06Bs+54HbPpgETXQOzdJJ82GYSDlh3&#10;U4yepAPUjnPSuXt7zWmuI3m1i+ZY5D5Jjuj8rHv2wcgc8E4+mJV8T+No5o3Hie44U/u+Nq987duB&#10;0I6EdRximikbaonXcuGO4bm++AenP4j1+U470M0iIxMzM0e75iwbceByO3J/P2zWGuveI3PnNqrb&#10;mkMjeXGihWJySAF468j69KdD4k8TwFoFvE+dcbWtYyDnvll5/ng1DNE0bcd/JZFZEbcVkxtXcN3I&#10;9MDOcYHY47VU1LWLiVluVDLmPCuuQ3UnORjOcgnHX8azD4r8T7PLmureTcvO60TnP6cdvTtUFxrW&#10;p3D+bOIgWUZ8uFVHfngdT69cd6zlG6KUi7pWrTafeLdo+cNlg3Q8EZ/X8vwx/QD/AMEVvj54Z+Mf&#10;7KNt4e0+7j/tPRWWG7t93zBo12kY69Np556+1fzzreXEQXMW488AdR/nNfTn/BMz9unxF+xZ8eNO&#10;8UGaQ+H76RbXXoV3N+652yY6EoMj1Kg59Rz1KfMrM2jK8eU/pEjYFQRQ4GOtYvw48f8Ahj4p+C9P&#10;8feDtQiurDUbdZY5IX3Ku4A4z6HOQfStxiGFcPLykkQ681L+FRjnpUijJpolskjJ6VYiH8qhVMc1&#10;YiGB8y1aJJkU46VYi4Wq6HaPwqaHJHIptAc/43H7lciuPn4C4Fdl43T/AEdSa46b5gAawl8ZvH4S&#10;sSA3NQzpuXJqwyc81C4PTFaR3FI5vxN4dh1GB98ec1xdv4ZfRdU+1RJt+b7yrXqUqb8g1majosco&#10;LBPeuujKzRz1FocZ43D/ANjSvwP3ROfTivnDWQY7uQfNxn73fPvX0344tmTSZIhkZTGa+Z9e2/2h&#10;Kqj+L+HucV6MXeJxyVjP3cbc/wAII9/5VHux91hjn71SDCjCrioiGHJGW6feyfrVEkQwp2jjA+X5&#10;eP8APX/OajIb+FVOG5+bp7CpW4HyDoTtb8agxgfxElvX/wCt1oAaQRxvbr/F/P2oOFLD9OePrkU0&#10;llVTGq7Q3HXj8vwoKsqnIO3d6dOlAArsrfMScN7Ur7o1LB9uMltx9qYwULt8o8H7u36+1BOxuWb1&#10;/HP+fyoAd8/zIW/AAcULz1z7H04pucdere4/OgrtQ8Ak8fexjpx+VADnkIGW4+XP3utAcPjH93Lf&#10;4UO538HPHr7f5/yKYvzFCwXrjvxwM1SQDix++oOQuV/+tQZVgwNvcHvTXBUDlR/wH9fyqnrYk+zE&#10;of4sBVxuPBzzz6fhRygbnh+90W5uPs86iRmYDbzuIIHHt/8AXrp9X+GX9oaGda8LM0hVd0sLLkkd&#10;wPf+dfLPinxx4h8L+L4JbW7kjXzFC/OcMQeR68Bh75r6V/Z9+NNv4i0+LzpdzMu2dc4L++Ox79j1&#10;98Aa7nKXcaTKUPzHuuM49vrXC/EDwNDqlk8ZRmzzH7Hpz74/lX0H8Xfh3EyS+NvDC7opMvqESR/d&#10;+b/WgemR83pyfWvMNQsluYZLdoVKnJ5Oe9SCl1R4L4c8S638K/EqmRWWNZCQgUgYOAD16gcfSvsb&#10;4E/Giw8SacFkuPlmVS20Y3dg4/r/APqr5u+I/gC21BW8pGXj9zszwRz+XP8APFct8LPiDrvww8Re&#10;VPM3l7tkir0PQZxxx09unbqGn8Q+tvjB8NotIY+KfD0Qawk+aaGNf9Tk9R6IT+RIHcV5nf6dFcQe&#10;WzbhgjkdK9g+E/xQ0jxfocdpPIs0M8ZWSNlz1GGU+xFct8U/hvN4Pv8A7VaKzadMWMR/55kH7pP8&#10;j3A71Rn5M+fPiR8Phet59vGPOVsoyjOT14J9fx64qj8Ffi5qngDW10vUZdkHmqCjMflY4J6njk5B&#10;B/DuPU9VsVurcxlm3L9xs4/z0ryT4m+Bbq0ujrtjGVmQ7iTn5l44P5dfbn1o2Kj2Z9qeA/Ffh74g&#10;+HBo+p7Zre4j2KjE9+3OMEHp+BFeYfEHwNf+B9eks7ob7dl3Wtx2decA+/8AUdq8e/Z0+Ol14b1F&#10;PD2rXLNH5m2Nd3XBPr0YD88/gfrqxn8PfFbwn/ZepzBpGj3QzL98EA4Ze+4cgg8EcHtRzEyi4+h4&#10;T5aODuw3P15zTdwBwD+dafijwxq3hPWptE1eHEkXzRuvKyp2YHvkfyIPIrKmYq553Hd/d/GmA/OB&#10;jP8ADjrS7mDDPf7tR/cIx/wLn/P+fwpyvkHcOv3uenbmgly7EiyKDv2/X+tSQFC2CB82BknpUKOX&#10;A6D39Kkh2nAZBkn7vXFIosI6gbc4PO0e/tT1eRSCV/i4piSsvzJkd8bugxQSdm3PTg9sf596YDg3&#10;8a8e3t9KWSRQWCkbRye2Dnv/AJ700zNt2FQOfyo3MW4DH03N2yaAHeZkH5Rx6mhhtJ3Jx2+X/wDX&#10;SNk/KT+fU1GCjFsLjJy3y5oAkDKi5J9KjdkPzfLzx+tOZ9ibmfjaflbvx/8AX/WmP98HLN33biSf&#10;1PpQTLY5j4mBV8POWuCxZfv479jx6V+UP7XkH9p/E9p4YI+Lddyg4YZPtxxj681+qHxcW7m8LTQ2&#10;43eZDKqrtOeRgA/lX5lftC/D3x9pnj641+58MzXlhcNmK6tYt5i5OQw6j8OD9aOW6Kpys9TwbStH&#10;u7vU/s8du67W/hX6V7R8IbK4TW9PsvtPmMtwBtODgEj9B/nisLQNB1zV7sW2i+Grpp5MAeZbkY49&#10;x7de3Oa+nf2Uf2V9cvdTj8Q+Iodqq2fmHygD07f/AK+2SC4R5dTaU1FH1X8BrWfTfhhp9rOz/wCq&#10;z82ccsTnn2Kj8K7kBkQsZNvqzfr9ao6DYW+nWMdnbRL5caKF245x3447dquXr4tm2xM+7+FRnd/n&#10;j8K0OLqfKf8AwUU8UR2HgyazMu2SRWaPcCMgggL+fTjvXy18CfjXrXwp8VW1xHeSQ2rOh3FseU3Z&#10;hgYx1BGMc/WvR/8AgoP4t1nxJ4yXSZLWRYVkDs2PlAUZUenfOOgwSMgivnq2EsTqFiXbjoecjFUm&#10;4lpJ6H7R/s6fGbwr+1P8NoPCWuXUaapDGps7gMC27bwR9PTPzL9FJ9g/Zz/t7wbqFz4O14NFPakm&#10;3bruUYxg9xg59efevx5/ZF/aQ1r4S+KrOGfUGWLcqp8+0bR0Q9ADnkEY6Y9x+wv7P/xQ0P46eELL&#10;xnYPH/alvCBPwAZVPcex7jsTx1ArqhUvGzOGpTdGWmx7n/o+r2TGaFX3KUmj/vCvn345/CubQb5t&#10;T06EyW8h3QlfTn5PY+3fkc17ho18ybZPX71WPEnh/TvEulSafeRK0M4/iXPlv2b/ABrmqU+VmlGs&#10;fF93kKdx6feGBgfjXyB/wUR12ZdG/s2GZiI1+Vl7Mfb0xt6dTjvmvuv4wfDe98IarMgtGKks3B+V&#10;l6A/r+vuK+If27PBs2t6epIDK0LLyc4wSw785JPT2rn5bNHdH3j4iGWi8wBtu3LM2f61narufDMD&#10;t6bf64rrz4c1C9tWk0/TJGVVAk8tOOO2fTPv3rH1Tw5fQs3nWUysv3tw6Hd19aY0c8qnvjH0rQ0q&#10;JvMXg9vl6/pQumuGZ1UsAp78ZrU0HS3N2sZib8Vx3pM0ij3n9nHzf7Tso45cMZFUfL90FgD+HNfc&#10;eo63ptl4M0yCAzJPJJlvMcfMuGyQOxzgfXPpXxn+zf4emu9SshDG3DAnCnpkf59K+hNa8RyXur22&#10;ipKSG5m29j2/THT3z2rinL94btH0V4d1NX8GBppf+WZKrk4OOwz7jOff1rmL61S6ypibrjqPWr+l&#10;kaf4ViiJ+Zo1Vl8wnBxkn6/41T3ts2k52nJK9D+FUtjDU8N/aE+D8etWM2u2dsruq/6QFUfOoHUn&#10;1H6jPXt5X+zv8ddb/Zq+JI0y5knbSZ5NlxDJIemeR9R+vTrivrrWNPivYWt54tyyZDKFG7B/p/jX&#10;zD+0l8FgvmahbpJ5Ejb1k2827Z4bPb65yPU9tPJivHqfcVhqeg/EXwxFqOk3CzW9xEJLdvvFMjOC&#10;Of8A69cfqdpc6Vcy2M8bL5bELgcFexr5b/Yj/ajufh7rzfCf4i3KiymlUR+cM+WxPDj29fQ5x1Ir&#10;7P8AE2k2/iGw+0Wrq8ioGhlVv9YOo68H+XFTLzC3KcRIxc7lGfXb+tISMZbPJzjbnJI6j0/zikuI&#10;2SUxMPmX73PfP/1qaC4bGCo/iC9h2Ht3rOQB5hPTkBT92q97fRQo0s0oXaPly46+n58U64uPIHnX&#10;EmNqlmfA5OMY/M/pXI+IfEUl+xtopWWFR0bPP485ojHmAb4h19tQn2xzN5Kt8gU43e/86xzJLK2Z&#10;OF3Y9Rz2GajknaXcFbYu7qf89av+BPBvin4oeL7bwP4F00SXUj7riZlxFaRHrLIQOwPHc9BnNdVO&#10;lexjUmorUv8AgD4d+L/ix4mj8GeCYNsjHN5eScx2UOfmdvfg4XqT6V9lfDP4Z+FfhN4Ri8GeErbb&#10;EmGurpl/eXUvd3P9Ow6d8nwn+E/hn4M+D4/CvhtRLLI3malqDqPMvJu7MewHQKOAPfJO5JayfaPP&#10;W5fb/wA8+Nv8q9qjRjTjrueLiKzqSsthxHZTSHPankYGPemtyelb3Oca2MYbmvmz/gpF+xndfta/&#10;C63v/AdvAPGfhffLo6zHauoW7D95aFj0JwGXPG4e5r6TIy3Wq86qX3d+KidnuVGUoSuj8cf2If2G&#10;vjt4v/a18N6X4i+F2uaH4d8M63BrPia/1rSZbVYI7d96wBnUK7SSKqqq5ONx6AkfWn/BRtml+KWn&#10;3W37+nhmbp3bv7A/Xk/Wvtia5uX2xPO21fur2FfJv/BRuxWXXtBnjtsM9q6syt95QxyAPxFefiI8&#10;sWeth6ntah8hyww3IVZI5FVj/wCzD3+tVZLNfM24wzNgs39ex/wNdFqWnZ3eW302jA29xxg46HqO&#10;9Ys0OyVciXb0B28k9M8Dnj8ea83mvoemcz4w0W6WxMMroqFcqqgdMdcD1r2L/glTostr4s+Iliqi&#10;RGtdOeT3UvIn8gfrmvN/E+9tL8wlcx4KI0hOBgHH5c165/wSffHxV8faXFE0kkmiWBX13C6cf+zL&#10;+daRkRUXus8Q/aT+FerfBX4u6r4RS3kjSzu2vNHmVetvKxZMd+DuQ/7v1rG8b3C+J7K38ZrHm4mj&#10;VdRXb0fACyH/AHlx7ZHvX39+3P8AAvwj+0j4bvH+FGvafqfxC8Aq7Xmk2citNc2ucy2+P4mUjK9e&#10;cj+KviPwJq+iXcbeHtfshtk3RstwvYFt0Tg/d56dw3PUgjTmJj70TzGRRKxDr/DnO7+n0r60/wCC&#10;TGgzyXnxT8QMh+zx+HLOz3NxiRnkfbnp90E4rxTVf2fNTvLh5vA2tWa2+3Ij1SbZ5I4ONwB3AcdQ&#10;Djr6193fsVfs/wCn/Aj9mea1k1QahqnigPquqXawlI2/dbYUjBGfLCjIY43bt2ACADm5loTyuJ8t&#10;6g7yzNAn3VJ3r2yT27e9RjcEUdufwH49v896u65aRW+tXnlqAq3cwjwOihzj0GOPpxVRkTfyMgDG&#10;OwGev1/OuKfxHUCpKxVXTaN3WTPf0/lTlV9qyJ93IGC3Tv379TSJbuhJjX52bcW28+menJz+f4VM&#10;toVBzF1zt3FmK/gW9vwNZ8xsN8thned/zZJHbJ/+vTkDOhAz7qvbj/69PFmxiKynZlgF+boSRjp1&#10;+hqwlmmCVlP3j0+n056fjioAge/fRWGtwxO7WjidIy339rbsEY54Ht/Ss39oHwaNM8Q2vi3R9lzo&#10;/iS3F3pV8pxHLlV3JnGN38RGfXODxXW+G/CQ8XeJtM8IgKsmrX0VhGzg4VpmCL+G5hT/AA5Ff/B+&#10;/wBR/ZH/AGqfBt1baaJv+JbPMpU2jA/JKjYxt7iRcrg4IAzWtGTjK5jWjzRseH6Vod7feIdN0uzt&#10;901zqVrHEMdWMyYx/jX6ifFPwrqF98ZvB/xRsbX7Va+H/tkd1HCwMjLLbmIFR3wTz7Cvnf8AZ3/Y&#10;y8GWvjqL4g3vimfVNJ0pvOsWuI4443mxwxKAB9o5yMDOM+le1+If2hPA/hzRLnVG8UW+n2Nnujhk&#10;mjVvNKjkgMDnA9Bj1xXXzc3wnDy8p5P8Z38UfDr9om3+OGkQy31tHBtW2Vdu1SMMGH3gRk8gHGfb&#10;J8K+LfiDwV8SPFk/iWXQ5nMiDdHdXjSEHOCuEK8c9cc5+te4Wn/BTf8AYq8ceIYfhT8YPE9qtvqU&#10;32aPWJbdreCJ24UyP1t+ek6/KvVhtyRzPx6+Flz8BfG0ekXnl3mkakDc+H9ejhRXuYs5Mcm35ROm&#10;eSDhgdwOGxWMpzjozqp04y1SPD7bSdIibZp/hy2gz/FHZ7Wb8du4npXQXnjbxprGh2fhnW/Fd5da&#10;fY7RZWtxJvES9gu8kgY7Dip7zxVZW7jZGqruwpBD8DAUY+nHPPQVkal4uJXzN21Vb5ZGA/z3HFYS&#10;Z0RjYjmTT3aRrwKzrjZubgY7/QdPbH4Bl3qdlbndCihd2GZMFtvv+XP41h6l4hS4R1hwnzjCg56Y&#10;wB3xn8R/LIudUkaQNG5+7ghmzk+ufXA//WCQYNFHQ2vEdzpevafNpurDfDIuF2sA0ZzwynqrAjg9&#10;M4zxxXnNj8XvH3wy1lvB2q6hHqFntD2M0wOJYs4yCDw/QY5xjuDzsXd3Io3JMyqvPHBPP5//AK65&#10;H4i6fBrehmVXIu7STzLdjjKD+ID6jjrxgHjFaRixvY9Y0L4weHNXm2Xtm1i6x5ZQP3Y+hz0H4cfn&#10;XZ6RcW2qwJLpk6yK+SvkvnPf9efyNfFF98ZvG3hC8V4tOs7y1/5aWeoRkqeMY3AhlwPfuc5NerfB&#10;74w2/iDTrfxX4V+0WPmSeXdafMwLQSdCgIUb16EE8kde9VKmZKoj6I1TdbaczY6qo3AjkeuR1/ri&#10;uUvlEh8rjj+Ejt/n+Vd18P8AW9N8YWEMGuWFvHIzdPtSo0mVHRT1/AZzn6Vr+IP2eBdH7R4cv2jZ&#10;z89vMu4fMQMYPTOCOuP0FYXsa3ueOzWdpGrK1v8A9dPlHyj8Pr+FOW3LuHVOjLv4znH1HzdK6bWf&#10;ht4n0Ag6npAbb/y0hQttJ9AB3GcjufXFYF7dm0RvLdlbJG0EbicZ5HXvj07+9VzeYnHmGedHp0bL&#10;cyDJYbRncTx1/Q9aq3l5NJi7guZVcY8uVjkgY9mGaw7zUbm7m86W78ztuVeevX1z/LPA6VqWjbrP&#10;MsQ+ZQNzLyo3Ejrnkbvb+tXz9AOs8IeIfEllab9L8Rala7o/MZ7W+kiDPnG4qG2tyMcjrx2rpLfx&#10;18Y0uN48ZXGrK3LQ3V0QzYAODyDwc8Ar61yfha0Is13cLs6bcY57dsH/ADjt02miIMuTwcDBU46d&#10;8/5FL2kiXBdjoPDfxq0jT7hLPxfpl9p8jE7XuLctE+B1z97r2Gcke/Pp3hXXtC1qzDaPfR3e0Z32&#10;8gZtpz1AO4fTHHtXnFraW+oWhtdQ0u3u45IxuW5hWRT1/vAj9PyqCf4S+GbiX7f4furzRblWysun&#10;XAWPd2JjYbR/wHb/AFrKUnsyoxPZ0a1mfzHDSLI3G1hnJPQg+/P19eKRVsXTAUAZ28/yH4EfnXlN&#10;rrvxu8JKFurGz8WWqc5VRFdKM9eoLf8AfTVraH8ePBWpXJ03WmvdFv1+VrTU4WDcbe+0e/b05OKy&#10;uaxid9cPAg2qnchl2jv/APX/AKVTnutu4HdgYLL75wP0xTLG6s9VtftmlXCXETfee3beE5JwSOQf&#10;ZgPzPKC7RHbyh823O5iOnTHT9PT61Ei4kE9w7njnDZIJxzyf8/jXPa94V8Ma9K0+r6LC8na5RfLm&#10;OM8iQDdj8xW1dzssnl7cIG+63XH1P49fyrPmuwp3MO/8P8v8j6VnIo5+XQPGGhq48NeMGuIVX/j1&#10;1qMTDZgAqJMFgACOMfjVG/8AGWp6em3xZ4buLds/NdWO2aInOc54K8c89fTvXRy38R+90bnG3pjv&#10;VNrktGpjfrjbtbGMDrx7/l2rGVjaOhiQazpGqrv0rVbe49opMtjnt1B6fmB3p7SgOEkITcxAPr1A&#10;7dM1X8Q+HNB1eT7Td6SPOZ1JmhkMcmcDrImCT+fess6d4n0pR/Y3ilpovuLa6piRSmTkbu3YdPX+&#10;7msZR7G0ZNuxsmVhIskQK/7PTH+TSnKsSMM23JH+BxnPbHvWE/iu+snVtZ8NzxKOGuLRfPjHcZAP&#10;1+Y49McVoab4h0zUSBpl9GzCQFoVwHXnngkc47DpXO0+pSZaFxHuZcYY9GZTznPPQ+tSLLJ5TIpZ&#10;AeNu4gem3/P0qNrtxJ+/2hl2j0ZeOnTPB9eelOEgWTG1Rt+78p59OT/n+dToWjP1bQvDurH7Jq+k&#10;2kmMtHI0KlwcdfUcjrnjGa1dA8U/E/wg6yeDviXqEcasG+x6sRcxDoOC/wAyr9GGO1RSqxYOTleC&#10;QG6cDPbpz+ntmgs8JztXcW3bsdSf6gD9aGlLcpNrZnpHhn9tXx/4biji+IXgFr6FW/fXWkyGbb/t&#10;GNsMPwZunQ16l4G/ak+EHjxls9K8SQ/amUn7LJJ5U3r/AKqUK/A77cV8z/MrYUD5hg/L04yDgD1A&#10;9O2az9a0DRtZAOsabFNlM5ucHdjnOT/P17+nLUwdGeyt6GyxEkfcVrqen3oDWV5FL/sq3IHrjr0x&#10;+dOlODtZP4sV8O6TqXxE8Luk3hDx9qFn5TBFtZphcwN6DZJnYD0+Qr/Ku50P9sT4m+Hokh8VeEYb&#10;6Fc+ZdabcEk9f+WUpJ/ESfhXHUy+cdYamqxET6ieRl+XHse1QvIGOHX+LHFeUeBf2uvhl4vEdheX&#10;62F4zbTb34MDbv7oD8Mf90mvRLbxTo+oqDbalGwP944Of8+mRXPKlUp/EjT2kZbMtTQgqWU9G/Sq&#10;V1DgnKfdOasm9hLDc46/wnNV7mYfMrOrKuM/MetCHcz5oEZiFTaP9laqSk4Lq5+7/k1oSziV28yE&#10;btox7nP6cVWljQv8pDMykNtUkUxGfdKd5cFvTJ9MdapyxHgFM+m3v7/U/nWleQSF22jcV5Zg3GPX&#10;9R/P1qhMkieWXO7yl4A6qOuB7DJrWJJnSoqNvHyOin5fTI5x+tU5vmyqxbTyccenTjn09+gq7Mge&#10;NU+X0f5QcnOMc5xyc9e34VSaNdxXeyrnPrn04J/KtI+ZMim8ap9+YADG7GeR+Xv9elV5mUuzSrgI&#10;wPsDx+vYVYmgZF4VTz/ATtPqcetV5IjCiAKy8g72bGepz/8AX6k1tH4SCvukCsW3fdVtvOMYBJPH&#10;fpn39afkDIKk98qO9MmiRyykYXdnOMn69OvX8qRtw+Vd3Tn+taR3INWyMZCr5e4DGVJPTqf61taf&#10;IyoruuTjB+Xp6856f4VztgyzBlUNztwNo6Hjr/kcCui0NI9zMEVW8sFlXnOQecjHv611ROWrE0ER&#10;CnCq3eMY/P8ATPp0+tI9jFOuySJeOFbB49fftT/lBAkK4IyTtDZ9+h/z+FPg3ZGF7fxd63icoLo6&#10;sQ7wRjDEbuMKefbrnjpU39niNNrhfLVh8278McY/+vVi1AyP3W0/7XccfmKtoSqBDy64AHPXtj/P&#10;eumLMr+8Y8tpsXJt9zHJO5R65z+A6dug96hmhKx7XY/N29Pz46dv59ug2wlcupx2/Lp71XmsUST5&#10;Uw0bbl+boR0OfyquaItNjClZ2OyVc9AzbcDp1x7ioJokdtzphguAQx/x7/yrYuNMYMwjXHGT8o9e&#10;3FVbjTZI9xECkqTt69Qff/CncOUyJI1KyIrrzCVQhsYOMDn/ACM4r5U1gCPVJwxAPmMfmZWyexAy&#10;CcZH5+4z9aTWku5YxGZNp+U7j6nnP5d+tfKOsiSPUJlw0apKyKrblz+oyMc/zrWnuC0ZjSgeWrI3&#10;K5b7o+X24OemOfXPHNRT/Z57dobuJHhXc/7zIUfKSTnuPXpxmrV3byPGq7Wl3MeWc9cjjp1zz6HN&#10;ecfHDxnJpllbeEtIuG+03wZZJFjVmHUc5+6Bzz22+pFape8iWX9X+JnhfRJ5NK8M2qzKsjLNImNm&#10;7PTjGeOMjI56njGVJ8Zo7J/Oup4Y8MAY0JOV+Yc9SPxxz614t4/+IVr4IhXSrCbdqHl/NI+SyfJ1&#10;zkhcE9eOeD0zXmWp+OfEWqTtPJqbqvmZKiTKgnnjp0+n51006PNqzGUz7H0z4n+DPEUht75ID5lx&#10;ll2o3zY4HPQ4zjIGMD6VU8V/BrwzrWl/2hpipu/i8sZU8gcg/dPHTpk89cD4+tvFur20qypP/CB8&#10;yj7u3G1e4Htng+9elfB39pbWvCd/b6b4hu/MtySuduwqc5A47Ak+hHrk5qp0ZRV6bHGpF6C+OfhV&#10;LoctwgtWVV3idWQKEB/mPf36V9L/ALL1vJb+C9FtbiT5WjVGdvmbpgYPfgdSDzx9ctLHwX8XtGj1&#10;GyZZI2KvtjIG7pwcdM+o7DOeAR33gfTbfSVtdOtY5FjSPEMYA+RT2GR6Y6g/zFc0qkqmj6FqMd0d&#10;lqSSSWysy7WVRn5mwOnPU/Tr0z6VkTKFJBGBuBzx8xIPTH9Dz6da1tTU3MImucM0i/OzKDvOPfnP&#10;Trzis2bEbRiTKq2GG7uM8nP+NOImVLgDICFdwYBd2ePxxx+OP6VA8TgMVjOSxVmXgjJzjpk8g5wa&#10;tmMrCFQZbBXbheG7549ARz254xmoWQxNG77cK54VScg45wP5n9OTWgij5eSpI2u3yBgx4b2z6gfn&#10;+sHlvK21l9RuI/p/nj6VdaGOURgq4XdhT5hK5wFxwecAHOc/0NR0KnckW1iFG7aDx1xznqM/kKDQ&#10;4T4zWqHwdII0+ZpEC+UnKtu27cEc9s45+hrmdSg83wvp4ifywsceAI9vVMnkMmcnn8uvWu0+KunL&#10;qHhmS1in8vLbFYMFwSh5z2HHt265Nc74g003HhHTbW8ljWNNphLQ8KNmMcnGcAcf7J75JmSvuBzM&#10;1gzRrlmjO5n+YZC8k98c/N7DsNvU5d7BBLHmYbV6+b5OQvysPmGfmHJ7HPpgV2QsPJjxuLNyoVlJ&#10;ZSFPcnjlh1U4zyTwax9SsWtZVKxBfnCtliB1xkEY52kcH3471tGJxGb4Bto4vE6yyhcMq/Ntbec9&#10;gVxwO/IPyjrk17N+0/I99ol9LaoZvOshMqMQrKowTnb0OON2eORt4BPlvg60zrS4PmNLCVEczbg3&#10;Q4Yq52ggjt+Z4X1r9og2ep+D7i9uNqtcaQJYxIQzDKZIK55HX34GAMENElL2iL+KKPk3wswXU/Ln&#10;nk3RMhjJXajEZG4A8gYx06YwegrqLp40RZHuCrKf3pViuAw5659Tjg/KAMc1yfhk3EertaR3CxMy&#10;mTlsL6Y6ZxgliQOdwIJGa29UZlIjZsKzZ+bduU7f7oGDkNz12smOxJ7LLY5pPUY+uXNzKtvCW28y&#10;fu7g/ewQDjd3wSeAOgA4IrXsfEsdqyxTPKqquPvfMGwAQBwAMDOOBkHJPIrllu2WRraR2WOR14wF&#10;DsQB3b5u/G04yOmOTV7i+tjCIvmCwqYg0YQ8bgueTgnHp7dsVMoqwl3PdPgtMmo+LI7i2k3u1rJJ&#10;bSKp7NyMt3GNuccHb6kH3bTdHkOlLI0RXb/eDN6sCQQfU4PQgfifkb4D/Fjw78Pdch1HxhPNDCFd&#10;PMBaRnyDtIUYwQ3zZ7g446D1v/hvT4YabZzJYaFfXRG0NG1usbMOnHJ46ck9GGDkmvOxNGU/hRrG&#10;+6PYrPQ2d1dIAcnC7WBwQ3fn1/GujsdKjlQhoduc7fMUdeuMZ6eh5xznPFfNup/8FBrGyO/SPhjL&#10;My/NJ9o1PYF5BKf6sMGBOfmGMfxE4FUD/wAFJ/EdorQ6Z8LbONlX/SRdalyoJI/hOD0POcdc9OOX&#10;6nXlpYu0j6i1bw0LmICSI7myh8xuc7cHrzwDXgf7QPw1guIGVLOWMSndKmeGXGQnygZy23kkjOeB&#10;wTxl3/wUi+Js2YU8F6Wq+Wc3KvKCTnbnknbwwU9cngdjXOax+2T4x8R2kkd7olgq9mW6mJdjjIOQ&#10;Op9x8ucbiCa2p4WpT3Kv3PG/HfheTSdRNnfbTNGw5jjP73qD128kjpkEZ5rB0zE0wKfM275i/wBR&#10;83PboMfQ+x6vV/FOpeIZWutTNusqrmFktz95Rg8dM4UemOeoJrN0uc6e/mQQx7f9ZDGyFl3fwEgA&#10;89uAc4zXYqbsYs7/AOHsF6Yo7rA24xmRc54Clh04z8uV4GQeoxXbXnxK0jRkKXl7KzsrlvLXLlQc&#10;bcgBcgk9e3XivH7jxHqGqstwdSlKsuAsW5VBPI4wB6Y478c5NM1G9u9aUvfaw24THzLaSFpAoOQc&#10;c8KcLjkZPJ9Kj6vfVo1i4xR1998dLK5/e6VpMjyquTcX90smGHUBQu37pzz/AHzgjG48zrnxt8Sa&#10;nF9kv/EjpG7FvJtoWUBs/dI69OhBDY4z0NYY0jzYEu2k3GT5drRvtOBg/N0yNx4Cknbn+E4mHg22&#10;ugxktizY/eZYjcWBw2V4yOQODn3zVxoxj0F7QzvE3j2NpYprm5MmGEmFztxnnn14z3zgZJAwcqfx&#10;vMgaI5VmkZisrFQDznPPJwe/oQcdK3L3wJY3Rjf+yVhf5d4XGG3bQVXA6A56AEZGeM1Wl8A6bFHC&#10;6NDt3ndIy7gWB+704GCBtPfPXitFGwuaRzV14vvFjAT5VU5Me1V6cfUHpyMH+lKTxDcs+4sehG3z&#10;ORznj06npjrXWjwHp89ugdGRRkghc7lDFcgnHfn36ZqOHwLpoEwliTeAPLlXLK33c9jjGSOh57dh&#10;Xuk8zORl1e4AUSM2F+Vcfwr1NE97qUu6WWCaTd8pZlO36Zrul8HW0Ab7GqfL8iswIZvTIOQMg9R1&#10;69OBpW1vdaXb+db28MayIyr+5zgEjOOnBHXqfl5quVbiueaxnWZwrxW08nzDEkan72O2O/H16e1T&#10;jRfGIz5Wj6iw6vm3f5uSck9O+fz9DXrdn8QfEtgzRxaRp4m+QJJJaq/lgZ5IYngdeO/B44ET/GL4&#10;oGaKddaWzZeAbHTovmUAY3fICM9M/MCenpT5QPMLfw/4283yINFvsRsMKtqfkz06Djvz29fW1J4R&#10;+K6Bobvw7qm12G5WgLKeBtOehGCOe/Ppx2V943+Jd7df2le+NrySZuSq3B2u23jqcgdflBAyeQNu&#10;RIfiL4viUKPEMlwsbKYvOnlMa46Lg8HBHQkZyD65nqBx83gf4syphvDGpSNFw22zZmHAGSP/AGbp&#10;1+hcvhL4r2tx9mbw5rEc2zLRtbyDK9MkcAgkdO2e2Bj0qy+Mniexib7HDbBfMUlZGO5txG4jJbPO&#10;M8c7R2BxrQftC6gkciXHhtX8pGDeXfOSWGDgEDABHQEdsHOabvuB47JoPxXtZC03hfVN20Da1jIx&#10;KkYGcZxxnjPc1Be/8J5A/wDpOgagu1R/y4v2z3x7mvbbj48i+f5vC7RrIMfvJ9/zbgVIJQMB94eg&#10;B78ZydS+JVtrNw0sunss0bL+7WH5AeueP4fwJ6DdjBqLy7FNy6HkLan4hsC3m2EyH7iyPCwwPTOP&#10;X6de/FOXxhrgXymX5VH+pdSNufXGDn3455NdvqN3Jd/NHE0Ssx2sJS24A8A5A5X/AA5JxnFlsrsy&#10;qzKrjySW2puwehbOBleMZ9B7ZLJMSz8c3cDl1btuxgYHABA54PHH1P8AeNWI/HkcRzdRRzR8jb82&#10;3d0BBJPT6njgEcEdVpUmjWlxHLqWmLcN8wZTGoKAAgDBUknJAz9fTA7Cy8WfCWRhHqPghJPMkZd0&#10;mnRfKuM5AAIOAOv3gcYIHBL26BGUrnlsfjaxdcSwKU+b/V8MoPUAnoemfXHBzU0PjLQllKzwSfNJ&#10;8gyGA4GBk8Y9+OBXp15cfAHV4fm8KRQu0e2PZYru9BjkHg5OdvJPPauZ1Dwd8ItTu3W2gSMM27iZ&#10;1H3uOTjGANuAMfN2xkUo3Hc5uy8SaDNMp+0bd+1Zl3PjgAMQON3O7PXI96vWOteHpITK877mw0hk&#10;ztQnOEBI68AkH3xz00NJ+Gnws1E/8TXXZvvfKkdzt+YscjnOOAT36/QV1mlfAL9n69g/e/Ee7jlO&#10;Sv8AxNrfavGOSRj8TgHjB7ClT5tBc3kcbDdeG5QwFwudmHZpAQPmbJXBHI59Tz2xTbm30h3+TVo2&#10;XdzI2CpQc8Hkc59c9xjk10Gofs+/C2Vvs+jfF53Y4EfmPC+WB4zl1zxnHGR3/hrNn/Z4tXgjW0+K&#10;9nIUUGRJIQdj7Qf4XLAZIHK5JX14olR2D2i7EbabYmEbbpdyru8tmypUjjHIzyPYcD3NCaA9ymI5&#10;FVWI+dlDAjp7Z689P5U0/s8eN45vIs/GOkszbYVRZH3HkDG0JnH1PJxzk1HN8H/i1bhv7O1jTrxW&#10;Xcvl377W4/2lAA9MkDp0pSpysEakS6PDbtJi3m3NIi+WZFDNjpjI+6eQPboCABSQ6KBeJFeRNJHt&#10;y21scdjnp+OOtZ7+DPjVbxlCIW3IB5Md4o2rknOBgE4B65OD25ALeT4w6aY8eHJZ0X/VqdrHbwcB&#10;i2MZ9Bk47ZqVCS1K5kaE3h+ZZXktYZO6x7v07YyRn+Ejj1GKaNB1Rm+S18yJWjZj5JwG25X0J+6x&#10;PPPPQUW3xZ8SabtfWPhzc7ZAGWaOORTxySRxvz/vDI9O2xZ/HTwe8qp4l8DajGWbdcSww/LnoflY&#10;g/XBOPWr5ebYE9Tn47DUI5BNJYzFFYkkQkhCPfBAx2z+HSgJdCPzGtXaTl23KVPAz9eefT8eo7uy&#10;+K/wB1V1hvdSntW3ATLdWLbsEbc4ycHlTnJ/DknVsNN+D2tmN7L4j6Tu3b4l+1AMPnJBGM7Oi8Ej&#10;ryM5qeWURO3Q8rLLGGjktvLVvvKcjcT0zkZJz7DHIxxikEkAOJExnLfLkAMQPx7Y9efpXtMXwY0O&#10;8gVLDU7G6YrhWt8bRn0xuyByMrwQM45rOuf2ermORoZId7CNnV1nVskMe4GAOAM8YIPHAzXvdhHl&#10;iX0bKzY3Ls3mXb97OMk/kemB0Oc5FKNSgX5FRVywxxheQeTjrjj8z6V6LN8AdYgDXEemNINp8sMO&#10;M4HABweFPBPOMe1ULj4C6/8AYmuobOaThtpih3bV3Yx97/ZPOT0OOcLRqGnc4xNRtEYs3y/N8vy5&#10;x7k5479M81YF9pCAuoVVjX5fmPHHoDjHHORkZ6mtKf4V65HcDdatt3Et/DjAPbAJJ2kcfqOtG++H&#10;3iG1R3uY2Xy2J3FDhxnnGTg8HpnPr6F6gHnaaZCCNp3fvNmNx9A2OvHJ9egxmnxxaaZz5d0sJLrt&#10;HmEn7wyB+HOMfyqCbwPrkCLmBlUv833SE5x13YzkjoevH0rr4Q16B9lxCV5H3z8x43dM+nPXH5Gn&#10;ysdjS8q3eZWCtxwu1sDp39jnvkZxiozEoTd9pXMezewwGJ688n+np6Gs86F4gjRlSwm+VWZTGhY4&#10;GMn7vAGRnJAycc02Sy1qKNmeGSNU+aRWOAOhyTngc5/H8Ca9i0aBiKZSNv8AWMeR6dunFOnt/wB6&#10;vlg4Viu7y87/AJjx39hj29qyZZL+0f8AeRf7rMfQgdMdiRn0z9KJZtQDA+YwYjPo2ME/5+lKwGg+&#10;UXAHRcr7VXZWC4x1H3V/Gq/n3En7sR/dT7q9ux/KohcXiuofd/kD/Gk4j5rErSiPAK/j2zn8Tn+t&#10;WdPup/OSRFbcnK468dKzGuXUbgzdSV9+Cakt72dSjD5TuyTk8fh09ajluJVLH6wf8EIv+Cjdx4N8&#10;RJ+zB8U9ZZrC8f8A4kf2mTp/egBOBkdU6dxyCDX7HRtFNGk9pcLJFIqvHIvR1IyCK/kn8J+O/EPh&#10;jxNY+JdMvZobyzuFltpoWwyupypBxgMME8557HBFf0H/APBIP/goboH7WnwYtPDXijVIY/EWmqsF&#10;5Bux+9wMOM87H9P4W49CeOtR6o25lUV0fZiJzUqR+gpm8J8uOe+aVWY9a5rEkowvfNSxsWPSoUHN&#10;WLdCTTQEsY5xirdshbqKjgth1f0q9BGqphRV9CWzl/HCf6KBXEy9c13fjlcWuMdK4acY7d65pfEd&#10;EPgRXbrwKjk9B61M4A7VDIOeM1aCRGwyeRTZVDJTj7ih8+Wea2p7mU9jjfHaAWrvjp+vtXy94mjK&#10;6tNGTuXcw+lfUnjpSLaTA7V8veKkYa1MmcgMfvZ9sAZ9sV61P4DikY7g/wDLQ/N/dXt9KaT2LL3x&#10;3qSUA/dU7fpULN82FOQvvVGY3GSW28f3jjH/AOvAqENyvHBbP+eKkbJO0Y6+/HNQyFtm1h827JGV&#10;4p2AjxuTltx/ut1NIQW+Und67uv6d+tPb5Dnt1YsaaOA26Ns/wC0o49f6e9OwDcNgAfw4HB/GnAD&#10;oxb72QeufxpDyWLKT02/L97+n/6qVwNzYHHfn9f/ANVCQDQu1mjU/Mfu4/z/AJzSjAbLDt0Y/wCe&#10;KRnIVht3ccDHv/8Ar7U7ndgBuw2qvT2FMBqjHXn5f4TzU1tZtN9xFJLHHI5/OoTIqLvJGevtXNa9&#10;8TIPCUnnXbbVVmO773GPr/KgDtLnRNSt7f7YbSRoQfmkVThfcmsyeFWDQuO2G+bpn867H4KfE/QP&#10;FNrGyS7opF+eFpNxC9NwPGfQ8cdCDU/xW+G8OgP/AMJFodvu0+X5mVOViY9xxwpzkc4HTigPU8F+&#10;I/gUanA6gtncCjLjI/ID9Oe314DwV4r1j4a+ItkjSbd2WRWI4ByCv0Iz2yCa951KwiuI2tZoz3DL&#10;nn09u/PNeafE74dwaqN9qp85TkKM4YeuPTqO/SlsET6Z+Cvxc0zxVpqLLcqyuo3r6ZGM4x0Pp2JP&#10;as/4tfDRfD8reIfD8edOmOWTI2wMT+int6dPSvln4UfErVPhvr/2O7uise/Eyr3UnGccEHPOB6+l&#10;fZXws+ImieN9CW1upEuLa5h2sG525HKnvj/HJ70BKPLqeMX9glxGyyYO5fU9u4/zzXl/xN+Hpv4p&#10;LiCPbcbS0cgjOeucZA9eOc4yK+gfid8PbjwPqnn2/wA2nzN+5mbrG2QPLb8O/cDIxyK4rV9NjvrV&#10;rcx9vlVs4PfPv3pW0C/VHlHwU+L+qeAda/svUJZFhEm2RSpbHGMZPqD+G7I4zX2Z4F8XaB8RfDi6&#10;RqEyTw3MZQbmVc5OQPY54Bz/APX+L/iV4BnWb+2bC0xIvzMq8kqAfXOOO/t2zmtv9nn43XXhe+j0&#10;PV7h/Jf5QzNuCtn7p647/Xpmjcrl5ldHs/j/AMDX3grVDZzlngb/AI9Z2XG5fQ/7Q6Efj0rjNb02&#10;3v7ZlkQMWbcy5BJU9/8APvX0NY3Phz4r+FTpeoMpYw5huFUBgwHBUgdR+ucHrXj3ivwrq3hjWZNF&#10;1WDcY2/dzKPllXswP+PPrTZN77nzv8RfBd5pN9/bmmRyE7/vR8Dg84/r659cCvVv2bPj7NbtHoGs&#10;yhPLkUxys2cY6HPXHHfpnvU/iPQba+hxGn3jl22gn8vw/X3rxbxT4ZvPBWstq2jHyoVkLfu87o/m&#10;zzwcj2/DvipLUrqzPvnXtC0f4weFmVZI11G3X/R5hztJGOx5U9/zGK8Q1fTbzRNQm0zU4Hhnhk2P&#10;Ey4I/wDre/QjkVF+zJ8fzqKWul31xi6jUbRuX7vUZGc4x7c/Tr7L8RvBll8TNFXxN4cRRqNuhHl5&#10;A80do89O/wAp/A+1RMpaHixHPlqeg5J/Dpz0ofO8KG/75YU+eGSNmjaPDDIYSA7gfTH+cU0lQPLK&#10;sdvHrz6c9aZAoJU7d3zeueOop6MFKgD15x0PccUxGCqeOfp/n0p6/KVOWwB680Fx2LSN8igDC/w9&#10;cinBmYDK55+b3461DBllyF74we3pUgxgDJP90/lSKDpxk/8A16UNubc4x/s0m/dgnG3I5yOffrQM&#10;LlmkJ5x259f6UwHDpuRj/wABXr/nP+eaZIrsrYXd19fyp5HTjJznP1B7/gKblNvBB77vT8vwoAcW&#10;dj8pJ+XjnpwelRsoX5s/j6flTlXehDAjqQyn8P8A6/4VHcExxsWO07euc4PPtTWpEpGPrwE48mcc&#10;NncN3t/nqK4nXvhb4S1+RprzSlLyEl2UHH0wOOv+TjjrL+5knm5RQDz94nHr+v5VX2KyqpBG0fN0&#10;9f8A69a8tkYSu5HG6b8Dvh5aOksegR7kcHDsWXHfIbPb6dq7LStIt7CIw28TKvHydPfH6nFTW1kA&#10;vzId33d3p/nJrQtbWR8sFLdTwvXvmkVG73HWduQ2G5OcK26pL3TpJrQqqZPRtueK7Dwj8HPiF4nt&#10;Tqeg+FpryFeP3ciKW9xvKj8iTWPrOmXtndyQQ6fPbXtpJturOaEozfRWwQw7g4POR0IqqfLKVmTU&#10;5oxPnj4z/s/aX4sjkkvtMimEy4kSVC2OoB4PA9+CMdq+Z9Y/Y3s9N1acZuI4Cdqx8Psbn5gyjJB/&#10;MV+hN1YW+oW8pCbd2TkgnGTn8jXn3jb4crKsl3aLkN99VXlTjP8Anjj8q6pUE1ocscTJHwo/7Pms&#10;+EdTF/qS/wCixuTC2z73Ixz147cZGevr9Dfsdftj3Xwi8f2fhubU/wBzHNtZJSdojPysDz0z+W49&#10;jiup1jR7N9Mn8N3+ntNb3Ef76NnPGQMMno64HYZ4z3z83fEX9nf4jeAdXk8UaLA19CsxdbuDhkz0&#10;zjOF5xnp9R1zUZRepcqqqbn7ffDzxz4a8e+Frbxl4dlWS3mjzLEp+aFscqQO4/Dj05rsbSPzLRb6&#10;3YSwN95l52/Wvy6/4Jw/tpan4V1WLwR4nuZDlfJmtZmwWGPvd8MD6A8HOBtwfvPxB8TNW8G2Vr4w&#10;8MbbjSLxgZGQl0AbpwDgEnjrgNx6ZPi0ZEY8srHV/EnwFZeNdFazlC+aisbWRvfqp+tfAv7Yfwd1&#10;O30y4xp8kbW7tuVlJK9yOB0OfvDPJ5A7fe3gD4s+FPH8Cw2lz5c0igrGxwCe+M4wfbn8K574/wDw&#10;ii8c6HPfWloGvYYSJI1B/foO+QfvD8c/nXPNHVSnbRn4oal4auvCOpyTWsO6zuJC67v4fbIHHr/+&#10;qr8eh6JrEW17by2bll5HPT8e/wD9avoP40fBKfwfrdwGtl+wySbx8vGT2HoPvccgcjsK8xvPhozO&#10;zaZPtDH7si7sd+uf8j05rGTOk851b4L2moozQxr/ANdE4bPXgc4APv296o6J8GNSg1FGhG7kY3D5&#10;s464716zpfgG8tn33mrusasFO58d8Y+bv/8AWrTk1bw94ah3KFuJduNzZYjP4cn3rOVT3TePMWvB&#10;OlW3w48P/arlGN5JHldy89MY9s+nTA/PrPgjoN94p8Tf2vcDcvm7t+BjnkcYAHt7fWuN8J6J4g+J&#10;viOKCyikmUt8zBTtRQeSeAM9uuf519LfD3wdp3gfR4rSJFaby/maNuc47j19a4+Vtm0pcsTeunjW&#10;KO1iVtsfHyseB2AqFg21TGvPUNu5JHH4f/XoLEsWZdvXc3fp/Ok4xz3bH3ifx/lW6ic7YiuVPyys&#10;qtn5R35+tYPjHw9Z65pslpfR7lZeQcEgY/Lv6c/pW8zCRchM5b5W3denp9e9Q3SgnaR8rN82F6/k&#10;KRmfFf7QHwjvPDWqvf6WzLc2x8y1kHf/AGN355x6dDivfP2E/wBq638aaPB8N/GOq7buFdlhPM5J&#10;VgP9WxwMkE4BwMjryOei+KXgCw8W6ZJaPCN3WKRfvK/OOmODnp+PpXyP8RPBniH4SeKf+Eo0FZIp&#10;bebdN5K8sAeHX0I4I9vrg6pqaszospRsfox4u0JZ4m1KBNkg+adVbg/5wORj9K46a4KxtLKdu3u2&#10;R26Dj61l/snftJaV8cfBkFjfzxjVrOHZcLGceamPlYDHIwOnYj2Gdn4taFPp8H2+wi2wt99kjPyN&#10;zn5fwH8qjlexntocf4i12S/f7NEf3PPzM2Og9ex79e3tXPyTLNtCyN5e4bmDDB+nr+tNvLl7ptn3&#10;Y1644z+f4U7QND8R+NdetfCHgvTHutRvpdttCvb1djjAUdycCtqdLmZnKS6k3hfwz4n+Inia18D+&#10;DdO+0X94+FWNDsiXPLtzjao5J/DrX258Dvgh4Z+Bfg9fD+luLrULphLq2qMvzXEuP/QR2FV/2ff2&#10;ftA+Avhf7HBMt9rV4qnV9UK8u3/PNP7qA9B36nnp3rDvg161Ggoq7PFxGI9p7sdiFkAHAxUbAnt3&#10;qw6/LjHeoGBHWuo5RmP73rTGB71IQM4NMcdxQA0LzuqC4O6Tj0qwOhzVebHmH6flUSK6ldlOcGvm&#10;P/goXZyNJ4fulJx5UiMPXJHGO5+Xp7j1NfTxXcS2K+b/APgobbqvh7Rbn5lJZlLIMYHH68/zrkxX&#10;8Nndgv4yR8kyOhfhty7f4kA/XFZWpaVJI6snIbOWZiMf5OBj1rQvsBvLPzfNuyGOeD+P9aWRotqs&#10;Xzlc7mbGT15547V47kezfU5fxRDcjSMLJuZEBwecY46dvTI//V6d/wAEoLpIv2ivFlpGmd3heGRd&#10;rdSLtB+gavNvF6A2LLIGK8H5Y+mD0zjpn613X/BL28lsv2otcjMuGk8GzuqqRztuITnj6/nVRdxS&#10;/hs5Xxl8Z/GfwM/ah8SfEHwXqc0V/pvjC/Mm6TiUfaJOCPQrx0weQcgnPvtl8O/2QP8Ago2jeN/A&#10;njW3+HPxImjVte01VQQXcuRmXynKhifUMrepYfM3gP7XXwM+J8X7UPiLw/4e8AazrE2v6lJqOjR6&#10;XYvL50Upz1A2rtbKksQBXnfxA/Y+/a18EWDa94i+APiLTbdIt326RY5PJ9z5MrMP511RjzGPNHSz&#10;P0E+FX/BMfwv8HL1fHn7Sfx80vVtC04eZHptx5VjZzMMFTcSSTOzxggExrhW6HI4P0FC/hzxfpa+&#10;IPDutWeo6feQyC1vNOmDwyqMghWXjAIxjivwl8UeF/G/iazhXxP4w1TUIwv7uG61CadYj7K7EDHc&#10;Aen4/pb/AMEVPEOsal+zJ4k8G6pdyTReH/Ffl2fmfeSOSAHH/jo/KpnHkjdD1lZ3PLvH2gRab4u1&#10;OCRg/k3LI7bcbscbs9yc+lZwsoEh+WJWP+0vHvzXVfF6JE+IOqE+Yn+mSFdzHHzHg4z7fpnvXLsu&#10;WGR97hs9x1/z/k1505Xkd0RESMgERsDnlSx4+v6n/wCuKBF5aDGOmTuU5HIx/OlRRI3XHzfK275T&#10;6GkJ3REbgw3f0/UfpUFgVKtkkjPEny9T/nNOjXLt8vHfqMepppZSzJGwYdF+YH3pwZEkwdvBHIUY&#10;6Y9P6UAdR8FJhD8Z/B87D/mcdJ+bb1/02HIr9QPjz4T+DusxD/haXhbT7208xjC2pafHcxwtwAwE&#10;ikr17V+V/wAObmOz+IHhu7ct+68TaZIxXrlbuIn8eDX6m/tT6JPrnw71S2gUsyqwyO25cV0UVocu&#10;Ik1Y+ev24NW8O/A39nm/8TeD5LdLWSGOCxnseIkRgx+XaBt6dBjmvyP1z4ia98RPAmpeNvFnjOax&#10;06GdrWysoZD517KoV35IxHGgYZbuTtHPJ+8v2x/EureKP+CaTa4JGXy5VjuA2Tho5ZIc8eykE/7W&#10;fr+P/wATfGeqy6Vb+FRduttbxlWgDdGZzIxI7ZJwc9dqmumOxhH3i1YeIvAvjTV/+Ec1ucWsNxcC&#10;JblmG1ctgOrnjI6kP8rDI3IcMP0d/wCCd/xD1748/A/xN/wTu+Ol753irwParqHw91SZstcaeOIw&#10;jHO4R5CDn7kir1Tj8mt3ybTj029j7V61+xb+0LrX7PX7UngL4pya9MlnpOtR2199okd1jsJz5M/G&#10;egRywH95VODisqlpR1OmPun174puL7RdQmsdQXyZo5GSSMqPldThh78/z9RWJPqs7LkNtUbl2/w7&#10;TtOMHtxXsX7bnhO18MfGTVLrTk22epOt5bqFG0FgSwBzx09DyeB3rwe4vkIaRpWVtvy4xyDyep9/&#10;TnrXOonTzKxee9ByC43fKN3mdOf/AKx/Hk1Vnu2Lea7sx5K7W6t+fbAHPfNZ82oxFWMUg+6y42jk&#10;/wAxweo9+meKN5qMjQmPOQcnA6flVRpvcOYuXmpKSwwznqu6TOeegGOT+X41i6pei4dguW5Ozy19&#10;uu3PoO/+NQ3F1KZG3OWLL91m61WuJWZWCsSv+8Pm4P1H4fyraMTOUzzbxtZxmNgoP7tiPmJGBnHT&#10;6e9dp8DLNPA/gC48VTQ/vLjdLApHyg7flY5zzjae4x7HFcz8QLQvLdMzMvy5IZ8Att7/AJD8PpWx&#10;4811/DPgC108My4tT+7VhlcscZ644xnj255zas9zI5Xxb8TLq516TX9Z1GaSXzN/krIfm+YcE/Qc&#10;ZBIH4mvUvhD/AMFKvF/wsubHTdS8NXGreG0kEd9p8l0Wlij7vbysfldcAhCAjdCASGX5j1iS2urN&#10;Z3uGNyzFpN/T8O+frng1RsNQa3IguEL28jYlXceB6j3FZSjGQ07H7JeEviv4Y8c+FNL8eeHNRh1r&#10;QdVtxJZXW0ozx91YAgrKrDBUnhgcg1T8Y+Ffh34ptmt/EujR7ZFYRXUgwQpGOHQBgfz96+KP+CcX&#10;xvuvBfjuT4Ba5qWdF8Tu1zoTzcx218FyQOwEiKc4P3kAH3jW/wDH/wDaN/aZ+FPxd1IeH/GnlQxS&#10;Mz6TdJ59nIuRx5b54weqbT79K4p0ZKWhvGfc9w179mlEeS/8G+JVuoCvyw3z42ADtKmc/iqgevU1&#10;y+u+G9Z0JTBrWlzRbt26Ro2MbHk/e6cn0wKk/Zx/aTufjd4MudYudLj0nXNNuFttWs7N2+zys67k&#10;ljByyq3OUJJUqRkjFenxeMNRWMnV7eH7O3ymS4lEJPPOMnB/Qe2KcebZl3jucRokTPCoV2YFQNxY&#10;8+/A6dR6E+9b+nMsq5KAcDgD/DOPrWnfWHgrU2FwfMtPOX7ysDG565yDtzknHP8AMVHBpCwTRvb3&#10;Ucyna37thn6bcZ6kA4GPeqD0NnRFWLdKkO4nG3nv1wT17dfqK37OdSmSvpyD1rH0q1byzOke4bcE&#10;bs4/zj9TWxbWyxsAWU8ZO1Sv8xx+XrWcikXBOuFLSY5H3WIxxx9T/LNVtV0/SNdt1s9f0i3voxyy&#10;XkIkA+meVP0xipWhheXh+PMywDdvp/n3pjKoXKtuPXdt4znr/n0rMuJzFz8L7HTZX1XwD4ovtEnP&#10;ypbqxngJznox3DtwDj2ptv47+LPhgNB4r8Nxa9bwkH7VpODIAO2wAN06gqfx61vXFzGCYXdQN2Bu&#10;9P8AIx61nza3bwyE75BtX5cLnI7nJxwKmTLQaJ8Zfh/4j3Qpq5s5owA8N0uzDE9MkAA9eo/DoRsX&#10;Ow4MS+YuPl8s/KOvQ9x+ma47xDeeAtdk8rxPLZzvkqrNchX69A4IZPQ8isO38D6jpMjXnw98aXNq&#10;pbKwzsJY34P8SjIGM8tuPv65yK6nY6n4v0HSbp7a7kKspIy0b4Iz1GB0yfQ1L/wkej6lG09tBIu2&#10;MMquNrDj0Pft69fWuNl8eeOtCXHjDwz9uj+X/TtP+ZQoHUhFP5lV6dup1NG8d+Edci8201BV5BWC&#10;bCMOegPAJB44PPvxnORqaV60ecGFWOf4fX+R4qlNc7juZiRyPu9Pp/nAqacxgspG/BY/TGBj+v4G&#10;oJJFxtQHfj92OufbH+H51j1NolZiBOcJ/wCO/h9D69OtUb/QNH1Ny72J82PnzLdjG4x33L7f/W64&#10;N55syq5KhFkBV2bOR1zweRxjse/I4MchbZJKUG4DJ3d/rn8hUSWpoZ8Vn4j0sKNG1sPEq/LbX3zj&#10;6buMH9OF6YqeXxubDjxHoM1t8w/0iyHmQgYB6k/KT9atySMJSSu5t2M7uB9MDnpx0/LikhmfYWWR&#10;vu4ztHB454B56nHTP5mHEXvFiy1/TtYBuNNvre45Y7Vkw/1KnpjDdO2KteYVDCSNlbuWPr15/D61&#10;z2peGPD2pSN9r01fM2486BjG+fXI65I7g1Guk+KdIBOh+JvtUfygW+qK2FwezJjnoPu9T3xmp5db&#10;Ia0OgeaKMfJb7vm+UNnkbhnrnjFRyMg3Ew8n+Lpyfr/jWKfGUlgD/wAJP4duLNfui4tP9IiPvkZx&#10;26kcdq0LHWtH1Vd2nanazL93y1YCQHqFAwM9MdCc9uaOQBsv2iRo3FwQN2/btBzz9OOn/wBanzFi&#10;VIfP7vDfXJHU9qebhlOSjKc9GGMde/f8f8ajeZmZWG1dxz/q+D64468/WnylcxTvtO07UYfJvLeK&#10;RWbPzxhskADBz14I5zxx6mm6Lq3iXwUY28FeLdQ0uMt8tvHN5kA9vKkDJng9FB6Y5qciViu0bcn7&#10;23BHcd8ZH0H1xwIhHMXx5RHO5uenr/TnFPlXUVzs/DX7VnxE8MOIvE+gQalbjbvuNNnaF9vHWKTc&#10;hOeDhlGK9G8J/tZfDnXQlvf34tbiQZ8i+ja3diTnGXAT24Y+1fP08MhiZljVtoyuG2kD1+nr069z&#10;wYbq0ju22z7WwcFXXJO7r/PjPeuWeDoylsXGpKJ9i2/ifRtRRZoZ2jWRQVEmQDngEHpjnrn1qV5B&#10;IjMD8p5Ujnn19uO/618YaNfa94WmNx4U8Q32l/uwGt7e43Qlj/ejZWT8cZrrvDX7SvxK0CSE6nYW&#10;epRrxJJbXDW8h75KkMjnkcArn8K55YCSfus3jiF1PpuSQAkyJ05469P8/hVWW4Q7mZRjnIxXl/hz&#10;9qvwLqsq2mrX4srhuHGqx/ZPm5xhzmM85HLA/XArtbTxNpWoRR3tndfuXX5ZPMDqenG5Mqcfrn61&#10;jKjUpv3kX7WMtjTvHtpG3LlW2leWBFZt/CNuNvXB2nsMYxx9fWrDXUZhZzKu1VzvDDB/WqvntJ+7&#10;V1UFuW2/XnA/z9KIoHK5TkUFipDNhs9e3+eKqvCEz8oXP+z+JHJ/+tke9XXmD/uyVVjxnnr6kfy/&#10;pVebaseQ23dgKuP0PQfjitIklKQhP3hC5H3sScj2Pb1PA7jqajO2NmIX+EAfN7jGf/1A5p8hwrMD&#10;jHHBGSAPY/zA/DpUUzuZSQrEbiPl/P8ATjn0NVEmRasZmRmc5PP3eeTk/XC49uBXUaIPMOxBwo/h&#10;z2I/KuRsdw3IgYfOFGdoyTgD6Dj+ldPoDq6NHuLHAJ5XrjOBzk+ldkDlrG2ynOU/4EzKOOufwqaC&#10;FUfbn/lphlBAIH+c1CqeYnloGbjbn1P+f8PertnbANmNjtPA9COemK6Y7nGyzaW8ZTYEG1P1/D61&#10;P5bFssn3vvZ6dOv5U62i/cq8Y/iPPr7fWnjzAM5HzdCRzjH0rpjsZIhEAwCVIwrD5Rjk49u1RyFD&#10;Hydq8dFytTeXldqt8wyRu9P6dc8+lRtFvdlByu3HzYzmiwDCZGZmHZsdPwOagYnOQvykk8e5zn2/&#10;CppP7uGA/hz1J/L/ADmoZRncyy9zgnOPTtQl0EiGK3gmvEEy7trLjGOO3f6/55FfHviGKQaxPHEA&#10;fMkOJgmAWyeDjkkDHbvyeOfsS3RxcJkkfOMgD9Bnjr/KvkTxfbIfENyrBDH5j/Kr5BJPUcccA8H1&#10;Bx6bUyjEkRRJhUcLuyMNlvUc4Pf6889a+c/H2pHWPiVfaneFmW1WTy/M+YBQvTb2AIbHPcDI5z9H&#10;XSTQ/vTEvcKpbO3689K+X/iNayWmp65DKirK1pMPLdVZhjnb8mPvcjjOM/Qjop7mdzwTxNrVxqt5&#10;Jqd1Lu852b1PPbcOuOPXNYkl1I0gk+8d3X8q0tegNsnkxyneW+73HPPTP4c+lZKkOcj+Jj/DnHQ/&#10;59q9BbHDKXvDzcOqiTd3/M8ZP1/xqys1rJCzO3K/dZeD16+1VdkhyVDja2Mqv+fb86PLfJCdec8f&#10;57UEnrv7Nnxo1Lwd4oTw5qEqyW11wiySMqqRlvXbn0B4wWBPQ19o+E9Vtr25hmimQ87mXcM8fNyP&#10;UZ9unbpX5ox3E0UgmhkYSRyB1ZT6HI/Wvt79jj4jy+M/Cum2r3GZYUMMkbOTsICpuHXKksoOMY5B&#10;z8ormrU1ujopT6M+iLtWEIaIdF/hHGOn+HPr1rOmATJLtg8j5iOhPYdRj8cmtOaNpoA0nzK33eql&#10;hx82c4657445wc4zZC7Pubq3O7A5OT1BH+eKyNCrPtZ93AZfu7V2nHYn6/WoZGhkkIaQ/dx5ayD0&#10;/H+vf6VYnaVnK+XjjH3h/wDW57dzgDtxULK5ZwGbuy5Y4Gcc+nb0H51QFeQHZ8zfek/jU9M4/wA8&#10;VWc7xu8rZt+b7pPXtn8OmaszPITskRdrMo2tH1yMZ74Ix26e+cmBix2y7lCtgONvUd/mzwcD9PwI&#10;VcwfEsG3Tlt1G3ezBcNtwOnX8euc/ia57xmpj8O2ipcyR/vseZH5gPG7jEZ3Y/TgeoJ6TX+LVXlf&#10;BjmwzeaQN3Q8bf8A9fUA1zvjGRm0eCJ4F2iYYUZVSdpJPYnGcdfrnGamRSPN9c/aF+GtqrSWt9Je&#10;bpiqxQqy7V3Kv8ZGWLZPynBAHfFcrffHc3t35+m6FcSQhVO4zBRg5ypbjaQWGCeQBnHzMBzuhfCX&#10;XNQTbbfvF+zmZoIQrtOEA7A9iOvOMKpZcg112l/A7xTJf/2ZPpMjeZENjSQuGY7jz05x/DyCA2cA&#10;nFd0acux58pxtuU/D3xh8UnxBHcCxWCKWYK0jQllUHaA3TONu3GcAleo4YfQ/wAVpJ7n4d2d8ZJl&#10;WTSQWXaWy2w4JPqARjqCSuTzXkvhn9n/AFUTWscelzRlY2YTeWVIyMnPPXhuPTOeOT7H8QtFvNM+&#10;HsNtOk9vdxaPMQkg2sflbdgA4AxluucKAM9azlTs02XGSktD5L0Mx2muyJNOW2sD5aMrK3T+87Dn&#10;k5BJ+YY68avirUHtYWmnYySbQ7RwKxPyhwo5BORgDtwMn0XLtykWvNbpLu2t5cG6M7S2SCyjk4JB&#10;GM8Hkng4s+I8JZJ5byNuIVvLt2/eKIiRyeSQAQR2wp6MDW3MYTVzJNzhWRgzLyFb+8Pfg55C56kD&#10;sasX15DIYBFG0nloAyxyH5SDnHzbejHpwARwDxnFuryNX3XFyU+YgeYpHHX+Ln5RjgDOW+pGhqMc&#10;p0SCRzJHvlx5qg5XjJAwchupHBOF6dqzaBXLmh+F7zxKVsNPjxJJnbtbbjsTg455A5PUjOAd1dHp&#10;v7NPi6WO3juGKeYc+YAyiTAbAw/yJ0GMHDZJGCQD1/7C1rZ+Ivjfpmi6wsjW9zcRkqsPA3PuYndu&#10;5x2IHI4ziv0XsvhB4StvMtH8NWsZjHKtFyuee46k85711UqMZasirVdI/NZ/2VvFty8Kw3Nw8Lqp&#10;ZGy7MDw6j5QOgznpzyDgg2YP2PfEd6n2lIrjzCoBi+bduG0YDdx3+ZUIHUcZP6bw/D3w/FFJbpot&#10;v5TKFwsY+VhyP845zU8HgqxV1ulgWRvu+Y2Bxjpkc4zjv2rqWHp9jD65JdD81rf9i7Xvsay22kal&#10;cSRx/wDLSyBC+rH7oAxjbyMHOTgAVrH9iXxJp94txbeDbhlhhZpG3szsxDc/NxleMbck5AyQOP0m&#10;TwNYvJ5zQ7W24VlUKD6HirkPhOyaRnmto/OVt6yLGMkc/pj86r6rTtsZyxk+x+ap/YL8RSXa/YrO&#10;SGNTlVk3DjAGehCHjIGHKnoc4I0v+GDPE8rgahoDLtuC4kTI8wEAjJYZfoBk4OMdMc/o83hazlDZ&#10;gDHgKGyMVatvDsNsnkqcqxyFK/xH+vufej6rTfQn63UPzbf/AIJ+a8bfcugyrcQxosLXEgG5QoXa&#10;zkr2GOAcgA45wLtv/wAE+/FIlM0tisM03W18gnr8uVLSMN2OMH5e/qB+kMfh62WF4W2EbRyyZP5/&#10;5+tOl0S1aFUYRt2LNCM4HQZ5NEcPTj0K+u1F0Pzbg/YV8X6faz6dqPhRrj7TcA5kEbrAFI5VdxKt&#10;gdQvI46HAiX9hTxa8U2mp4djWWdCscjlcw/Mvyje+VyPlOcY/unGD+l0HhtWkWZoox8p+VU4A+nc&#10;0h8NLhWhhXduzt29T2GPp/IVXsKfYn65UPzNl/YQ8Y7IVv8AQ7pW84boYdvypk4UMcNgdPlUAjqT&#10;1qtefsCfEl91oukRxeY+6H9993Py4xhQpxgDJCkg5J6D9Oz4VhvzvuyJMnIMi5A/nipB4PtLElPI&#10;jA3fLxjIPf1/A0vYU+wfXah+WunfsB/ECOXyBo7Mqsu5Zm2gYGPlBAznn5gwA44rF1f9hv4s6dfy&#10;7/DU8iRLiNvs5dTtGAMgjk8nA/PIyf1Y1PwtBMN0ZVG2ld235Tg//W9BVG30eCWOS0vdtwY9vlKW&#10;J9cFaf1en/KCx0ux+UsH7FPxVvIA39h3CmTJMawF1JGe4ztOONvzdeMfdqne/sifE/RL9Hu/DN48&#10;TKzMs1qY3kG35R8gbgHALehJ6gA/rrpHg/SLZGkSNfMzlpgvJ+tOk8I6U9viaxj3N/rGVeD/APX9&#10;6X1en2Nfrb7H5BQ/sn/Elmku49FuJLdkZl8tDIgJPBDFF9cbc5PXHOKy7j9mf4m2YkuJNFJkVT/o&#10;v9nyOTgfdO1mz02/e7g9Aa/Yx/hv4UmTf/Y9u0vHzNCrfzH9e1NPgDQSn2efTbVl2Bcbf5jFJ4en&#10;2D65LsfjbJ+zN47mvJrJNJmjaG4Kxbrdv3i7eWUY3YzzlgMDGT619S+AvjKwDC902SN9p8wtGcSD&#10;cQcK3LckdODjqQuT+xuo/Cfw5KGK6bDJGVyyc5HuOf0x+FB+DPgGePyLjQ7dmZcJJ5WD/X2/w4rP&#10;6tSQvrndH43SfBTx+NPF4PDE0kSzNIzsqNhtvIJBHG7PA755OATFafCbxOLbzp/D15tlVmjZLVtz&#10;nGcYOMHkYyRjOScc1+wtx+z/AOB/9Tb6FaruPzO0ascH8Bx7U3/hnTwNLE1reaTZeWx53WqNjj3o&#10;eHiCxuux+PVr8K9Ta2ZbnSLjyWkYW8i24KyZOB3wOc8EjA/OotQ+E+r28wnk0i4VVUEvJCGVcc44&#10;PBIbPzdB271+wU/7Lvwqkt8v4dsW5Cq3kqWQ47EjPHtj61Vv/wBl/wCFsjNbah4YtWbaQsqWyqXG&#10;CMnj+ecUfVYdDRY5dj8e7b4falbk20ui3iyBRuV4WTP38E7hgcKvQHjA45Iq3Phu/meGJ9JaFXjx&#10;ukxh8BjsGTgYBPy4POeDzX66TfshfB2dWt7vwtCQjbv3a53nn5j6/jn+VVZ/2IvglchZ38Lwqy/d&#10;bydxBDA55J9O3NL6ougfXKfY/LG/+FWpfu79fD9zHaXA87zkgLKy7RuztyFOSOCAxAHBAJGbqXgK&#10;CMxSadra3ysSJh5LqYycdeME+vOc8Yr9WZP2IPg2XKf2HFIrfejkLhcY6deTxnkmsvUv+CfnwZmu&#10;vM06y8uF+fKwcDjDDGcZPtxU/VIlfXaPU/Li28C6lqNu13Y2bSpGi/aB5Zymcjn5eCARngY68gcu&#10;1T4ZeJ7Eow0+4KzHCv8AZ2C5IB6ldrcEj5SACDnABJ/TjUf+CfvgNEK6TPtUKS37v5iM8h8qdwPt&#10;jt1IFUZP2DNFJjW5uLqaIS52soPUk5O7ryT7nv6U44ZR6h9co9D8wL/wZrVqrWjafnafLMezPzHs&#10;OBnPb1wSKnj8PxzQyRfYLiJY0JmW4GI0JYgYBwem71xxjvX6Ya9/wTy0CR9trJdSSKQY7i6ZMuuM&#10;bcfdHGR3JHB4JrF1L/gnHLIPsicQhsr0KMM52ls9f9raTUywut0y44qn3Pzp/wCEbnljkeWPayR5&#10;ZT/CNwJJIGMZ57HpVfUPD95p939klWORvLWUQomAyngnnBGAcn12np2+/tQ/4JnalGreTH5YSb5G&#10;RwFGSCMkdu3064FWJf8Agnj4lvdEh8LSXSTWcE3mxw3FurfvQMZDZJbseeM/hS+rz7j+tU+5+ece&#10;gPPamNrZlVlPHOQpJzwecAZGPXIxxmn6louo2nl3dys26RiWmhdgDkcnKk/MATwec+pHH3DrP/BL&#10;nxfL5jR3G2U4Zt9qUV2z2Jz9M4PU47Vz2pf8EzfiBbFrOaxhlkkVjGzGRmyR6FTnrxkle4xyaX1e&#10;QRxFGXU+NFi1MnfBqt4UfHytM43fgTyMj6jHYHlqXWvQzs7eJ76MrnC+d8vVSR15AJAGSD93AHSv&#10;ry+/4J0fFOwnZ7jw+Fhm4Vo5PTByQOp74xnnGCORi3H7AHxJt1WKTQWgCrujYKxDgDGQMjGQx44x&#10;6HPEfV6pSq031Pl+LVPE7EeX4jnbdxtkkAz/AA7Ac4I/LOemeTHLqnjZlBn1kNG+FkaS2Q56AKcj&#10;Pf1wAPoK+mpf+Cf/AMV7N0C6NJKrKpjEcfm7lxz9xsjkD5TwM+vTLvP2HPjBp4t/O8KSbZAd0wiK&#10;564yNy98dCR8v3uav2M7bFe0p23Pm95denjaORLdssR5c1mCe/zfw4J6jBOenHU07221R5JGfTLO&#10;T94zK32Q84yMj0HYEYHTr3+hJ/2Rfimt+5/4Qi4kjfdjbGGVuDk5BO4AgH5TnJ6cAGHWP2RPiLJv&#10;1Gw0G+FpdSfL5drIrqWy23gDbjp1BOMgYxWcqVTsHtIdz57nOrwrIbFPs6qoLG1YqTznJ+Y88jnr&#10;78GtDTPiB8WdJjaHTPGmoDamUDSH5FJHQdByDjHTJ9a9cuf2b/G9t87+H7yaJWX95bw4289O6/eD&#10;YJ5xjgYqncfs+eNLVR/xI/l6+ZHHIUTJOCeOQBnIHJyCAecT7OqNSj3OM039pj49aUN58TLPG2Ap&#10;mslbk/MDn36+9df4d/br+JGjwtFrXg7TbzPLXCb1c44xgcHrnv8ATms+X4FeL7Tcp0C5ZFXG17XD&#10;OM8NxuVgSMHnIzgjkVlj4T61LEU/4R658zycx27QFSwzjjdjcST2yPqOrjGotxe6emaP+314IuIG&#10;h8YfBqZ3C7ALZo9p4OeWGRzjjB5+ldRpf7bP7JWsj7R4g8Aa1pkzsfMEFmrhMg85VvpwMngV4FN8&#10;LdRgH7zQbrduPBXbtU8gncAFHY5IwSOvSq+ofCLWre3We50maJvJL5uISqMMdVLAjnsckcj0JDtL&#10;sHLG2h9U6J8Zf+Cd/ixtz+Om0246/wCm2ctuAcYHO3nA46/TFdRpXg39irxPCw0j4/6FDNM++NZN&#10;SXDDsCGPAxxkt+FfDr/DxlCxmxLbW/efu87CT0zyOvGOetZsvgRDI0TQLl2zGNyru4Q+ucYYEnng&#10;5HUGri9NifZ9bn6JWv7Kfwa8Sw7tM+KHh+YyYby7e6tmUc5B3F8nBxjIyOxB5q4P2GYXZZbfVLOZ&#10;sbFazmQg8DkqAc9cgEkAjPfj82bjwGLZg6ssbYyxjbG1vUEHpxmprSw8Z6U3maN4r1S3fr/ot9Kh&#10;Udzw3T3PpS5kDjPpI/R1P+CfkmsnbLpszZ/5aMgZQ3T7ocDOO4yOTVLUf+CajpJIblfKjbmRprdG&#10;BfrhsfM3Tqc49elfA+nfE/4+6EBJpXxf8UQsvRf7YlOf++jgfrXSaH+2P+194buA1l8b9ak7Kt4q&#10;zKfQfMvJoUl1QuWt0kfYE3/BNDWArQRstxnHz/IHBCjnHOMc89D78isHVf8Agmn4qjSSOEswKg+Y&#10;0LE7sdMjpwOm0genQ14x4U/4Kq/te+GyseoT+HdajTAZb7Syrg/VGGD74r0rwr/wW++KemSRt4v/&#10;AGfNDvo2XBfTdbuLaQe/O6qcoSFet1M7V/8Agnr8TIXkl0/SZLiMDdtsWGeo6h8ZOd3C9NwGBjnm&#10;vEH7HHjrSLeQW/h3U1VNpSa509ogRg5DcHBBxjqOcnFe9+Hv+C5nwUmEKeLv2fvF1i2MPNputQ3G&#10;M8HiTBNdxon/AAVw/YN8UmG01jxN4k0bzDhk1bw2syr7Fo+2ai0GHNUT2PiWb9m74jadIrf2HJt2&#10;5Zmibn0A2g4J4+9tUbhz3r1T9ib4kfFz9k74z6f8QtL0q/W1Egh1awkh2/aoCQSqnkbgDlSe47Zr&#10;680L9qr9hbxbtbQfj/8AD2ZZFO2LVJEs5OhwpWUjHr1/Cuns7H4LeJYRceGbfw/q8IbdHc6HrUMz&#10;oCO21s4qPZx6G1KrKMtUfpn+zf8AHTw1+0B8M9P8Z6FqUc0ktrHI7BuZUI4fHY9iAT65I5r0aKDe&#10;ua/Pn9j/AOPXhH4PeNrfwbFHdaXDeXzvYLPa7YHeQ5aIFRtwxBYDA5ZgPSv0H0XVLPxBpkWtaVKH&#10;t5+mP4WwCV/DI+oIrzq1H2cjbm7FiK2UHJq3DGoX5FqNFb0qZEY8e1YEk0KqD81WkdAmFHaqsaHq&#10;BU6xsRkelD2A5zxoPMtCa4eYZHSu88Yx4s+K4SccciueXxHTT+BFVs7uRUbDvUrjPNRuO9WN7kLD&#10;nFOfmI8Uh+9S5ypxWsdJGcjkfHKbrWQAZytfMfjyMx+I7ncu3cxwN3Tnp9cYr6h8ZoGtpOc/LXzN&#10;8QIyviK6+b/lqfu9sk//AKvwr1qb9xHBI5qQYG4KQcelMkAJyxzjov4e1TTncN//AKEf84qFygOA&#10;3HrWm5BA4AGG+X1+b8KhnIVRt5XPf61OwA+Q/L+NQsoZcbuNueD+NMCHbkYcdeFJHFKw2kjPU9z3&#10;5p69eDwuOT9f5U1iVDDO1gOM+lADCysWGMDhsbRjr/ntTwRsYBjyR+PPX/8AXzSYOWClTnPTn6Gl&#10;ZiAzRv8ALu7D9KAEbeR0PXA9ycAUBQw6EAc7Vz1/xpGure3ZnuGEZXgMa6Lw5pfh7xAdrzrHu48x&#10;JN4T69vyOP1oA5ib5i21/vDJOOvX/OK88+K3hKbUtLlZJNr4zGeTnH1OOo9O1eyeM/Auq+FJla4H&#10;mW8/+qm2dTzlT6Ece1crqVil5AUA2krjOMdv5/1/CmHmeI/C74g6t8NvESwXm5V8zMse0lBzzgH2&#10;GTyMn16j7K+FXxF0/wAY6Emn3lzHNDMu0qy5CZH8XGNpB/ycV8ofFDwHH5hvrCM/aEZmVtuN/P8A&#10;Fx9P1+tJ8FPizqPgTXl02+dlhWbaV2nMbZ9c85x19z1zU8xfLzI+hvid8PZfBmoLd2as2n3Dn7PI&#10;y5EZx9w4z25B6HjvkVxOpael1C1vKOi4UMe5+te4eCfFOgfEPwx/ZGsSxzQ3S7F+YcfxbfVSOoPY&#10;4xXnHxE8B3/gjVGtZvmt5But7kLhWXdgg8YBGRn3HpihEXezPAviX4CeYNd2ytHJGrHIyMfNnB4J&#10;x9Og9TmnfBH4y6l4K1hbDVJmaJshlkPCYPIzn0+o/PFemarosd/bNuTd2yv0/wAa8h+JfgiSxuJN&#10;YsI9zKx8xeMNn9PyNIpS6M+1fCPiPQviP4Z/sHUn86OaPavqcY+XP94E8HsfwFeX+PfBt/4N1f8A&#10;s66PmQyZ+zT7cLIv+I788H2IJ8i/Z4+ONz4cvYdG1O43wquI3YnngcZ746fgO2a+s7eXw/8AFjwv&#10;/Zl7IkjNF5kM8YDEEfxLz1Hcdx1A6iyWuU+edb0iLUIvLcj5s7v1/wA9q8c8e+CLvRrpta04Srzm&#10;SNR93Gef9nJHJHXtzxX0N4n8L33hfVJNG1OPEi/dZWOHXs49jx179q5PxFoNvf2jLsDFgd2cc8+3&#10;tUyHGXKyn+zX8eprO6j0XWb0KwbG/d1bnp/+odDjtn6a1fQtI+LXhfyzJGmoW67o5lT7pwDk9yp7&#10;gfXnNfBvjHwre+D9TGq6eNqbty7ednpn0Gfavev2Z/j3Jc+Tp+pXDLcRMFjVvmGeOCSMY69APQjO&#10;akJR6ova3o15pOoS6VqduIbi3bbJExz+I65B6+9cb4w8LW2oWc7yRMdynd5eOmD/AHiMfX1r6W8f&#10;+EbD4maAms6CYxqUMZ8pTt/e9MxkfkVPvj6eH6jZNDJLbzoytGzI0bLgggnIx/8AqqibnzzfWmo/&#10;DfxEtzZuvl7v3eFPIPJXOOB+XAz25+pv2cfj9D4jt4Y7m5IuBGqyRN95uMNkZJPU88n8enlnjzwZ&#10;b6zZyxzQ7kbIUDBO7B6e/wDh+fmGkavrnwr8Uh4zNHGjH+HggDjHXnv/AJGEP4lY+2vi18PYNZsD&#10;478MRCRjGXvoY+d/y8tjn5h3/vAZ7V5SEaM+XlR8oPy89v8A9X6e1d58AfjVY+ItKhVnVlZFMqqf&#10;bP8A30D1x3z0qT4yfDT+yp/+Ev8ADsayWM/M0cK8RnP31/2Tz9DnOOKaZnqefqST8rbuP7vfPSnN&#10;vRvu53D0pvl5Xa235sjazf45oVYxwCP97bgmmUtizF8qAtLUhzkbj7MxWmQklvLCj2Xkf56+tOVm&#10;3Agt97PzdD69aCh23HRdw9+w49T0/nTiCvA/xprEDcM7v50Db8xLcfzx/wDroAcdyKzorfXpn86N&#10;7kqu4rx3b8u/+cU5kd2wQ27phRRwkfnO6/dyx7D06UyZS5RJFhhh3sxxtHb6f/WrB1jVDJNsilHy&#10;t8205x+VP1nW5LoeWrnauOwrLwCN5zj+L2/yK2jE5+a8hNvmcMg4zj8+o/zxVm3tQF+Yj5vusuP6&#10;0RWxRwJFZceueavWtsHAUccjPTgUSZVrhbW4kZYokbzG5UeoHXp7kfnXqfwP+CV5441FdQ1CFo7N&#10;ZMNu6yH0+mP/AK3tU+DfwjvvHWoxSXCtHZxzbpHII3D2+p6cfoK+rvBvhvTvDWnx2VhbqgUcKo6f&#10;/X96462I5NEdlOj1ZqeD/DGneFtOSw0+3WPauMx8Y9qzPin8Bfh/8YbVm1/T2tdRVNttq+nsI7iP&#10;0GejqD/CwI9McY6S1IK81ftyTXJGtLmujd0otWZ8Q/GX9m34ifB2WTVNUs11DSyzH+2rKE+SRk8z&#10;qOYWI65/dn+9kV53dJgrMVURuPlZjhSO4/z/AFr9K/JiuImgniWRHXa6MAQR6YPUV4R8bf2GfDvi&#10;aG41v4Ryw6NfNl20x+LOZs5wuATAx9gUP90ZzXq4fME0o1PvPKxGXven9x8K+NvBtrLMt1EGXzGb&#10;YRghe+MD098HHrWR4et5IbpbDUo2dQrBd3QdsenQen516b448I+I/CGrTeB/HmgXGm6pDhvst1H9&#10;5c4EiNna6nnDKSOOpxXM3nh35d23EkRyvI4+n5V6ceWa0PM96Okjj/Fn7LXhHxYU8W+Cn/szVoW8&#10;wPZKCpdTn7ufl/8Ardup+hv2VvEXjS28PyfDn4oWUdzZSW5j/eKdrkqMgdyCMjoORkY7+f8AhW4e&#10;zuhlmVckM2O1eqeEdekVYpnZmVf4WUYz3FTKj2LVSezOd8U6Rrn7P/jqOS1upJNEvJjLYXQb7pz9&#10;xvRx054P419JfDD4jWPxF8Po6OBeRoCw4+cev/1q47VtE8P/ABJ8KSeHtYi/0W4GY5FGWt5AOGH0&#10;/UV4x4O1Xxr8A/iQ3hPX2aPymV7acn93NEcYYHjIP6EHIHNcdSJ0U5qUfM779p74A2niSyuPEela&#10;egVnxdW7R5CMWyTjB4OB26/XI+NvGv7N+uQXkyeG7y5smDndC0e+Ij2PBGe2cjjHqT+l+ja5pHj/&#10;AMP/ANo2aRyb49l3bsv4FSP89fpXgvxy+FEnhPUW1PSgzWlx81u27v3Q+4H5+orknE7qU+h8M3H7&#10;OXxav5dh1K12s2NzO23qB6dfwI9xW94R/ZA8uZb3xt4g8zKgtDFle4+XOGPtngfXivdJpyp67dqk&#10;ZHHGOf0qF/NkXZEduPu/MeP/AK+K53G50e0lYpeG/CvhzwZZx2WgafHGqjG5V57+3Xrz7n1q+zs/&#10;3yfm5w31471GPlONx9OnXj3/AB9BTd+3LM23Kn19P50Rjyk8zJklCjeXz3Py+/vwaDJGgVvl9Ovz&#10;DFZt1fl5/JUtu6/Nnp61JbiRYVcR/Nux/dznvn6VRJeM4yH3FvmGAUOTz0PSo2DAMqscqcMdvPTr&#10;x0NQiZ5PvHAz93HX/PNG4qm1QBnpjOOKzKiR3QSaNo8/Keu7v/n1ryn43fDq01zS5rqG3USLzt7O&#10;pPK4z/SvUrm6jXCuc7uSC36c/Sud1ucXoZmj+VvlbBHPt+NTdpmnMfFvgvxv4i/Zy+LcOpWM0kdj&#10;JcFo13Hy1OQWRvRScY7A+gr9EvBHjPQPjB4Gg1O1KtBqFviRW+9G2MEEADIyPTHvXx98dfg3B4iu&#10;cWeltcLKQVitYWeUSDB4AGCfof8A6/0t+xn8HP2hfDmiL4W8Z/CzVNNijhD2dzfxiNdpKk5OSAf9&#10;lvmO44GATXbCPPYxrzUY3OQ8QeEdZs/Fv/CH6Zpsk11JNtghjy2SRwT9OSePz4r7J/Zj/Zx0j4F+&#10;Fk1C8C3HiLUrdX1C+bkwqQCIUPYAdcdSepGMz+GPgtovhO51LxzqNnDNrVxYskdztJ8hAvRc9Ce5&#10;AGf5+kWj+dptq4J/49o//QRXo0aKirs8eviHU91bDXGOD+NR4xUzAnmoymORXUmc5EfQ1A4I/P8A&#10;OrDDaOT3qFzzRzGaIW46mmMpJ4PTpUrDnjpTSuMtRzF3I2DDJIqvOoEnH92rBHG4ZqCcYkxj+GpF&#10;EiII4Br52/4KGRsPAelSqPlWZyxyOMFP6Ekj057V9Ekc4rwH/goJDL/wqvT7pSNqXpDbsdxnHPb5&#10;SPqRXLiv4bO3Bv8AfpHxZqE2WVZBu9gPvY+nfn61FZXkTW8cMhVZCu35mHOBxzn+fpUlyrlcE/dJ&#10;HPIB9xnrWarkuoDfxZVd3P8AOvHloe3Yh8TFBp8rkZDR7d2eo9P8+34dR/wTcn8j9rW4iPl/vfCe&#10;oA9ASBJCcdemQfwWuV8QgjT2kVVbIwy9O3+fT27Vuf8ABPWV1/bH0+M7f9I8P6kp3DA/1YP8xTp/&#10;EKWkGfphoN7KtuDDKFyuA0eOnsRzWkIb6aFi0DSI0fzq3zZX3Hp+FYegh3tVbb8pUZ+XpXxV+2L4&#10;l+MnhX9sXXtY+GGsa1C1tFYNEtjNJ5an7NGWyF4/A8dfXnvjY8yMW2dv+3Z+wbpPirQr74zfBTR1&#10;t9YtIzPrGiWseEvowCTJEBx5oHO3+LHGD1b/AMEcLJ7X4a/EJ4V/cyeJ7PDlf4xbsGHPcDGffNe8&#10;fst/FXxf8Zvg9D4t8e6THZ6tbX0ljebF2/aCiIwlZeisdxyBwQM4Gdo7bw14V8LeD7WXTPCfh2z0&#10;2G7vGubqOzt1TzpmADSNjqcAD2AwKznK8bHRTnLZnxD8a4/s3xN1aARbQLqQKrdhnjPPB249zk1y&#10;LIWbaCDjB44x+uB2/MV3H7QkQh+LesH/AJafbJN23HHJz+Pr/kVxTOqjch+ZW7dj715cviPVj8KI&#10;PlAVjtxn5fm47nt0/nQxVtu4884VuMj249aVgrjAH3eNu4Hof0pZAGLHd1f8Cf8AJ61IxuRjLqAV&#10;UfezwfqfwpsmVYg+uG/w+vNSDcoaVo8jphs8Z/8ArfTr7U0kOwZ+MEH/AD+VAF/w9cS2/iTS7q3+&#10;Uw6taO5B/uzr1565APTtX7F+LNNh122vNKnwy3MO1vc7Rj9a/GmGYwiOdmKsk0ZHy56OMkH8etfs&#10;prOrJpmiHV2j3eXp0MgXI6+WvH511U9EcuI6Hwz+0F8Br3UP2SPiP8FRC3nQR6heWKqpzjz2lAx6&#10;4eTj2Ffj7J8MYvj34PvNEbTI7XxV4M0zdZXVvGwGp2KSENFMo6vGW4cckHocV/QN4s8YeE/HpXX9&#10;EgXa6yW2oQ7eCQSjr/MYr8Tv25vgvrP7Lf7VGr6LpVzfadZ32690HUrHCl7aUcrnGGx8ylc9ePcb&#10;XsmY0j42uNHjtD5Mw+ZfvE8UNBaNoV4iQ7mXBVvQgZ/z74rQ8Y+DPF9lq812sLXlvNIZI7y1UlGX&#10;PJbuh9Q2D+HNaX/Cvta0n4WS+K7qN1ikvpbeCRVO2SRIwzKOOQuVUn1b88/iOg/TL9onWZPif8Gv&#10;hr8T5YfLfXfCltPcLu3eWWt0mJOATxvYdOgr5puQWfMincsmDnjbwMj2xx+Oe2K+ofjF4Ul8Ffs5&#10;fDLwffxhZNL0CGxuFPOPKskDfXlK+d7i3SVm4U7WbbxgHODj8OPzoUepXPZGCIZJm8uQtubhflzn&#10;8h/kfSqxgcqVRixZgAqoct+mT3reudIgkTcEzuOCob1Pr2wD+v5177R5hEJUiyHb94wYHnB/Icnp&#10;x7VViea5zssYLdNu37u48tx+HNVZYzsY7Nvy9h0/+tz1rau7QImXT67ZFGP146VR1G1dEYt8pHyh&#10;uoLfX8ufxqogcH8RLyKyjvHkC/NxGwAORx+WV9Kx/i1cyXXgrTLo7fLksYtjLnB4yMfn9Bgdegg+&#10;NjSx6lH5TBVkjDSYbp1/oB1pdDgPiv4KyWxIa40VmjkjMZ3CNiSpA6g4wO1P3dhankt2T5n3+O+a&#10;q5U/IVq9f2/yZON0f8OP4c/0qkyrnJJ/LvWQzofDvi3UfDcen+INKnMd9ot7Hc2UnOVZH8wdD07H&#10;jvX2V+2NZ6d40tNB+KuiurQ69pSSo3y/xBNpB+jrj19ua+JdIQtYzpIAUZxhcfr79K+yr4nxD+wp&#10;4I1G4TJtdOig+YnhUDICMegVT+X0rOp0KiaH7IHhyPwB8MdQ+JepDjWLrzI4WxlljJjRR6cBmyf7&#10;w96uReIr/wCKHim6uNV1iSHTbFGe8mLH7qk8YU8eygdfTgFnjG5l8Gfs9+E9LtDGouNGt3ceZz/q&#10;1JI5HVievGO/FeVa/wCJrvSvhpJFbmRW1CbJYc7wo4H1yen1FVRiuW4S5r2Ow8T/ALZOifD3Wm0r&#10;wj4FW8iU7Lj7Rdsu/HspwP4f4W547V6B8L/jxoHxk8PTeJ/A13dWc+n7Y9W0a7be1oxJKuD0ZGG/&#10;DcdCCAcA/FWryRrNJPPNH90bvmGfQdf/AK9dN8C734m+E/iPp/i3wP4H1i/ib9xqlva2MjR3Vo5H&#10;mxs33cgAMuSMMoqasY7lQ5rn25YfE+/gn+03STRt1MsMWSufocjucDP45rp9G+OEUaKNUNteRqoG&#10;Y5Ckyr1zgAc47EDgd+/j/j/4Y/HrxQLWL4R+LLPQ7dQZZZrycqxLYP3ER9/GMA8Yrc8E/A3XILCN&#10;/i38UbO8uNok83QdKWBpV65yzMp6nkIOD05rkaidEb9T3TTfH/gvWnW3j1U20ynHk34WMjj+/u2n&#10;oe4/nWo9u8qo6Sqyvyki/MpHTOQemB615lZad8FPCVuss2n6pqz4H/H9ctJnjqQCq+3Q8fSmXHxM&#10;8OWchbwLoFxpyMfmW0usI3TrE3y8+wGfqRWfKzZI9CuLKKRSDOqqrDYdpOce3qKivvDXhu5OL9pJ&#10;l3YZPMPOTjGeP8jtXIWHxojieGHxFAqx3DKguoVCgMfuhkY4UnBGc/TmusS8F9I6WEzNhTuVX+YZ&#10;OcYzzz0wDwD71lL3RmDqfwo+H07rNLY3DLGP3e64LAcjj3GM+oHpzSwaJpulK0NjarErMMr7cfn1&#10;/X2rTuCxl3MuDn+L9f8APsKhKuQ2wfMxI+9+A+nOKhjK5wZVdZVXbz8zKO/c56dc/h0GaydU8M6N&#10;q436lpIaXaA1wuFlzjjkDP19x04raNrbty3Td/Fyucf4VHdQxM/OG+UMwOcY/P8AwpGyOTPh7xBo&#10;TZ8PeI5GjbJ+y6oxZeQP4gOvToMnHXrQnjTUNODDxJoL2oRPmnjUtExIxwOe/qVGTweDXRSxIpXJ&#10;3fN82OeM9ecc/T9apuWwHV+q5O0nnnk8de/+RWct9TSMrMjtNZ0jWszaTqMci7ed3yt36AnJx/hy&#10;ecWJVMTGGZWDZz8314P44/nXP6n4U0a7mVjYiG43DE1quxwSR83A56ehwKhij8Y6JJnRtVS8t1yY&#10;7e+PPAP8QHrz/Dz7ZFZuPNsUpdEdMNrtnHzM36/h/n1pXZDnYT/stnP9f8/pXNR/EexgZLfxJpF5&#10;YSblWRzHvRzgjAPqenqPrW9Y6hpmoQifTdUt7pXUFvInVuvQdfw+vtUOMluPmuTsJVY9+ffp17fj&#10;jr+lR70yztksOGzg4Hp1/wAntzTmWPe4aL7oy6qvzE9efwP+eKlNykbFCq/XdweCemOOn459qRaI&#10;ZJ0jO1HZQ20fNnP09B2/AEfXP1Dw9oN/IZp7GKNjwtxDujZT9RjH4g/jWpNyGRSu5vvDcBnjgf8A&#10;6/WoZG55C4O7O9Rxxntz7UbBcyf7P8Q6UgGla4t2ir/x730e7AHQBgMg+nTHFDeMBYyKuuaLcwL/&#10;ABXUUZeNfmABYj5l4JPcduc5rQ2Jwyq3f5e/f0Ptz9aa906BcPg9CPVuOfr+uKCOZjbPVtNv183T&#10;LuGaNlyqqx3Z9MED04p8t0VfzZW8qT+FCDu7/MOOeoz06de1ZV34d026KxzWaw/3ZLdBG54wCSuM&#10;8fyzVVbLxJpS7tL1r7VCo+aG8UgqvU4K8YA9uMnrnh8ocxtGZVk5Y7SoHQjdn379D+I61XdsMCxU&#10;ZwfvEZycnjvxn8Kz08Ty2v7vWtCnt1UHdcW+ZIeCe/QfzAHNXLO8sdVhjurG4hnST/U7SDnPGMex&#10;Pvg03Fi5rjZnCvuQ5Knjapxxx/kY61DKQVZlG7blSQR1H9f1J/Wea4SLcsrKjJztKjr7jrzk9v6U&#10;ku6L52ZlZV2s2084J75xnk/gB7miIXKNyqSEvON+3jaqn0wM+uOfb2zUOmTah4duzdeHdXutNk67&#10;rW4Khx6EdD0PXI+vQWnwqKRIygc7UGTnGOueM5/l+NWcMjliqqfLYfM3bAP+P5fSqtzblc2h1Ph7&#10;9oD4jaDGp1aK31SJVwCymCUnkZ3JlSf+Ad67nQP2l/CWoRi31y7m05sqoj1SNVRGxz+8Qke/zbTx&#10;26DxmVJBGzLCpUt95lPzcf5PNVZArL8xyWk27SuSxznr9eePxrGeHpVOhXtJLqfUlh4j0zWrT7dY&#10;3sU9u3PnW8yyRuD6OM+nv9auTlHHnRzeaxzkblO38c/T8P1+SoWutKuhf6NqdxYzLlvOspjET/3z&#10;149c12OjfH74k6HFCupzWusRx8TfaVEMm0dT5iLyRj+6SfU81jLByXwu5UcR3PeZ23fKwViOVzwN&#10;2OOn4c1WuG8yTPVRwrOOcDv9Ocf8C7V55of7SHhG93WXiW1uNLmRgvmTKZYjuxj50UEcc/MOM9a7&#10;Gy13RdbtF1HTL2G6t2+7cWcgmQtg8ZHfGeue1c/sZx3VjX2kZdTShkdGVw+5UUn7oHBzx7V1nhaa&#10;F1US7tyrtG1e+O3P19K4OK5USh2K4469x1x712Xg+6+0CJo4trbQNrKQcZ5OO/p261tTTVjCp70X&#10;Y66NQcHd8qr34wf8KvaVb73V3TgAHb/ePp37fzFVYYmZlUP93I+990Z6VrWCIyK0Ue1ffqen9K7o&#10;R7nDLYmCkjgdDjHrSbXIZ/u/Qe1WPILDCnj0pkiFsHbznv2NdBJXEagL84+93qJ1VzkD7x/i/rVl&#10;0yPnDY3Z4/8A11HMjMvAwN2fTmlewirKrR7mZOvPy9cZ/wD1VDcKsZbb3kw23oe/+fwq06hWbap+&#10;983y9P8AP86hYEA/L70ySGJZkvFCxtI24FmX19B1z3/KvkfxRCY9buYgrMiSsqthcZ3HHfqAMdj+&#10;GM/XkIYXsckTltrJ8u3Hfv8AmOa+TfGqpF4mvLZAy7biRF+XkgOeAf1/HpgVpTY7nO6lsWISKG+9&#10;hWxyV9c9h39eO3WvD/jT4YitfF7XkiFY7yMI6mMDG7IO4YAyep4PO7nnFe4aw7pbSRvJ0YeYGz0Z&#10;SBjnI6Z6Y4Ncd8RfDVp4l0GS8WFJGhizIFwoCqcnng9V3e2Mnng6xfKSfJvi/wDZ81m10+bxAru0&#10;O5T8sJDINoHblucdv6155ceHBbSbQI2yzbwihv8AOQc5r6q8ReNLDw74H1D7WWkmjjMciPj5RuJV&#10;26jHG0DH3iAM5OPlXxJrd1fXktxAjIJpnZlYEFTk5z6HJHHHb0ruo1OaOpy1KfLqQyRRxP8AvCAv&#10;vzwfbPH5VRvJfmLRDO7ttIOc8n3FRyXdxIwZpFbC/NzjB4/pULOrvuKnd/td/oK1MS7ZRI6ebIfl&#10;BH3f8/5xXv8A+whqkkviy+0RZNwjKXH3xuI6N68YPPsO3WvBbZdsO1kzt747evX3r279gOwmn+K1&#10;1dJvYxxRqkcYwXJDk8Z6kDGO4YgVnU+FlR+JH3VPb+TaLE8e5VQJx0J5+QADpk4xnj86pTJJ5nkO&#10;7FtuT8oPrkjBPB6jnoetX5HiurUSRtuKpwc84Azu4zzkdB3OOpqjM8creUuD8o3d1GcD19f5DrXM&#10;dRWnEuxWFs275iy9Du/ugdv0znJqK5IeNomtvk3MN3ljBbsATg8gkgjoakaKOOVVaNPvHYvmEEdT&#10;3I/r3qIhSFZFVV2/N+7HIwef8+v40wKsgaT75DfMwX5cdR6dz15+lQupEyg8Zb7zMRluP4h6njj1&#10;qXfHEu8vIpVW2yBSOQpOfyGfrx2zUU8mwtleuGXEffjOO+PX3796TAxvFCxpaRiQsqmRN20jPQ84&#10;4/r39a5G/wBbtZrANFP8sc3lovmLEwXbkHLEDB6465zXQfEi+Gm+E7zUEmVfIhaXC8scKdzDHPC5&#10;+nf+7XiPgvx9KRcWaX3kSI2FKsPmVSVY8kDBbJBySRzz1oLjKx9VaH+z9pNndR3Gm2n2dl+WNFYF&#10;M5BYc8cqnIHy+oJPPo2l/DjTHMKXvh2ya4i2rHPDAu9wO+dpPB9+1adgjrImxWZYyN2CSOhA9gdp&#10;PYZ5+lbFt5FwI5MfPG+dxGd/r+PT3r6GNNHzj5jPj8GaUsJRdPhRpMltkXViOvfnPJx1755z4z+0&#10;Fpdhp17JpdrBGqzKoWHbhGVsqcgKRjn06+gAr6FUKdoeFWVgQ3yn73QYx26fnXiP7T2nTi9hux83&#10;m2zEGNf4wcn7pGc56EjkY7c8+KioxudGEk+ax8A3kUUOvyM9tmJpD800ewsDyXOenXoSB146Grfi&#10;NZrm1RZIPuxkypg5+baVz/dxgH1JPTGTUXjWwbRvHmoCe0hRVvNyHkKxGNuAwG0AbQOSxCnBPBGl&#10;rPlixjVpfPkj2N8zjdkgDdg5Iyp+uAB7VyxtKJ0SscescTfPEy7mYBmKngZ9Sw3HkgZ6568rWheG&#10;aPTo2kkVZGYqTHdDzP4Ttxt5DBsdegHcgigDcwTKkcvlt5Z3R7938SsD0JODyD1yeuCasxGNdKZp&#10;ZF+XaZIlZju6gDB6D7vDZ4JHIySWRXoeofsWXv8AY/7QGg3Ec7I3262EmxSqr++Chsd/lB9+PpX6&#10;4T2IW9ZpI1QtIxwvTqf8+1fjD8E7waR8VtB1FisarqCiSYMqhh5mcZwM5PqDn9a/YTTfGen6jo1n&#10;qIl/4+rOKUHcOVKAj8MV2YeRy4qOzN4W0anOPbp7Y9Kmit4WRXc/xfNu71z7+L7eMgkq3y5wje3P&#10;5YP+FQyeOrWIr8+SVJC4HI7Ec812cyOGx18cELLH5c24E5U+hp6iFDgvncBu5/lXDnx9Cv7tp9wx&#10;x26+1E3jS9WItBC3qrL1PB/z09PeplUjHqTy31O5BtoyQJ+fr0pTNbAY88f727pXnM/je7gj+0Y8&#10;tUYBd2CM+vQdfT+VZ+tfFvT9H2z32ppboqqWcklTk4/hHuOOc+3OI+sU+6LjCUtEesw6naKcM20s&#10;v96ln1K1kBVx97BDbsbef/rV83eJP20vgz4YuWW/+IHmbOVWK3mYn32hPp2/GuJ1f/gqN+zhpM7T&#10;3HijUriRUVvLg0sL8gPXDbevbgZyOTT+sUu4/Y1LbH2OniC0iVY2lXI7M3Skm8R2vmb4pwu3uc81&#10;8Jyf8FbP2f7lzBp+ieJJQGc7jZJGdvPQH730Gce/Uon/AAVE+H90pSx8C63MVAYbriOMtuOFH3T1&#10;9BzR7an3HHC1JH3RP4ltH2gt7bh1pR4rtJFTdMoAXb2wfevz21b/AIKuadpuZrX4W6lcL2SbXI1B&#10;xx1EYIAz6HsDiuR17/gspr9iGFv8DU+UsP8AStY3HrjHEY9+lL6xT7j+q1ex+mEviK1bJMn8Q6jo&#10;e34VVi8RaZb3ckrTRgYxuZgBj6/5NfmD/wAPiviVOzJafBzQ17Hz76c5HbkBSPqecVq6f/wVV+Lt&#10;7bzRw/DPw/A2dsbNNcufUnBI4yfXpil9ap9w+p1D9M4/FmnRM22UKWH8Qxu+lDeL9OzvaaPO3JY4&#10;4B/r/hX5mL/wUf8AjjeXG7+xPD5z8rNDbyY5Gc/63j6EZ45x0qC5/wCChHx+to5vsk2lNJ8p/eW+&#10;dqkHcwDbQAAMgHdnGM96j65SXUv6tU5T9NG8U2HLNeKp25+90GBz+tNXxfZSAvBIDjgtjaB+Qr8r&#10;b7/gol+0q2XfxDpatn92z6VAxPOM8x7f/rd+cVRm/wCChH7UIuWmsvF+m/6oLt/s1Nq56O2V28kH&#10;jil9cosv6rJx3P1etvHGnR7o0vEVTk/eUkDp+FNfxvp+VjE43Dr2r8nW/b1/aZucyy+OrUNLHuZf&#10;7Jiyg/2Tt4I6d8Y6HpUMv7cP7Tt15Yb4pNHHnCm1tbbIU9BnygWPTqcHPHrS+tUifqsu5+s8nj3S&#10;Q32c3S+Zux97B49qik8eWkTpG0gxv+Uvxn2r8mz+2F+0vNEv2j4nXC/Oo82FEjIHUcbAC3BPzAnp&#10;0xkaFt+2B+0NG/lS/FC627SWVoIIy5B7kR7vu55DZyRweacsZR6hLBve5+qQ8eWPU3MPBHK4+7/h&#10;70648YWMh/4+U/2V3DPfj69a/MfRP2mfjRdxi1vPiFqC5RlDx3GwdfvkDhgoOCQByMZ711OjfHH4&#10;oKrTRfEbVAXwD5l5I4PT7oYjBz0/A47HP69BFfVdNz9Cz450u3la3uJVV8/dbgj/AD/nrTT8QNNZ&#10;dzSrgfeb+HHTORX5zeJPjN8a7O2ku9I+I2rRqfur9sdcDoe+3B9Pl5PBHWvLfE37Sf7RlvqHzfFr&#10;WoWIwjLfbsDPJPy8gA9SQcnrjmqjmFNk/VH3P1pj8c6bdS7YLxOnyhsfN+Hfp2p1z43sLf5ZbiNW&#10;jOSrdvY/0r8g7H9pv9oQT7l+M3iQMAjL5mqS5Aydw5bAHoMdO561rS/tX/tHXTRrefG3XmmGY3a3&#10;ugjD5uARjDkgYB+Ye+RTljqdg+pS7n60f8JvZb1LXP3slWwfm+mOtPi8ZWFzLuF1y3sD/npX5J6Z&#10;+0r8ehN5jfF/XoxIrKyw3I2tyOqkEHr2I989K7fRf2j/AI030n2e5+J+sSb0BbffMd3A+bCscEHt&#10;0wOcE8KOMpyYpYXSx+mEnjjT4ziS4yVbBJkB71NF47svKIa5X5ecHque359f85/PHQ/jX8T7mBYG&#10;+IOot0A3Xx+YHgHr7fdOMcdOQOo0b4i+OW09l/4Sy9kaTO1jIcbic8jucEcdiR2ArrpzpyVzJUHG&#10;W59zHx3aRArHsXoPkxzmopPHliIvJ81d277qr8w9sdj/APWr4Q8SfFf4ow8r42vY9qr97Bzz04we&#10;mMcj3Pphz/GX4pW2XPju+XgFV83fyTgdRz29M56+uvNEPq8pPc/Qx/HNlM/mNOjMF4/h7e/tRP42&#10;tZIPI81drL83908Dnn/9Vfnqnx5+LwZlHjm9Mg48xpQzLyeACAFULxgAdPxqu/x/+MqlZG+Id5mN&#10;TuZhH856c5XjkdBjOanniR9VlF7n6JL4u01hHKWRSF4fG3cPr/nvUh8aaYIRC6LtbBDbuq+vTmvz&#10;lb9pL43wpI1v8SrhN2TvW2iwvHT7gwOf/wBQqFv2lfjnbgoPHl0ecRysq7s4B3A45OCc7sj2rKXK&#10;+pcaMlufo62s6HJCsT2EO0Fm3HYcED35/Lp+PMd1rHh6ZzJPa27MxyzeWM9f6e/Svzkk/am+PVrb&#10;yiP4lzSRhsCaaGEcjJ4IiPX05ByMUD9rf9oi3kWFfHivGrHc11Zx9OmV+UYOQeT6dBk4aj5h7OVz&#10;9Fml8GtcbpNFt267t1uOfUnI/wA4pp/4Qy7jZmtYXV8k+W3ysT7Lxzzz9a/OuL9r39oRi27xxbtG&#10;Hx5jWK7lXk9dvyngepGfbNOuv22/2jrO23NrlnIFOdq2kbZQ9BnHPbORnOc9M0Sh2KVNo/Q06L8O&#10;pRJBNotm4427Yx8r5/hPbnsKgufCPwuutNbT73QrPZlmMcsfA4znJ6E9+a/PFv2+P2k458X2o6OV&#10;3D93JpPyqM/Qk8+4yeg4r0PwD+2x8V/EcGzxBDptwy7Q3lwtHtzk4JQ9iOOuQR68HJ5j5ZdD6tvv&#10;hL8Ibk/Z59Bgkj2k+XIfl+mMcY45GMetZl1+z78EZodreD7FSvzQtDAqtFz95GwSre4x1r5/8bft&#10;L/FfwhGt/p9nYzQ+WWaORZSrcA/3iT+J479s+ZXX/BTr4r6ZfrZ3vgbR2kWRdhE8rRkZXBxgj+Pu&#10;R8vqMCjno9WKOFxTV0z671P9lP4Iax5cseirbsnzKyqp757AHnpwRWQ/7EnwPYCVdNt9i5ETNCDs&#10;I+hGOnUc+5r5/wDCf/BSDx5rUMgn8F6bG7JmSO3uDjk/3cMxBzj+E8+oNbsn7fviKytojdeCrQlU&#10;3F2vTk5HAG0AHnpkZJ/iPeo+znsyXTxUXv8Aieoa9+wZ8GtVRriJdsjNlhIik7iMdcHPC9wM+vSu&#10;e1D/AIJx/DC8kLQ7Y2k+ZXTPDA9D1BxzxtOO1ckv/BRi3jtoUfwNJ8pKrcQ6mG3dsjgHjHcn3qWL&#10;/gpT4fhvCLzwbqXlquJJJLiJWRuM5AyAM8/dPXsM1PszSLrqO5cuv+CXHhi/tZoNP12238sqbmRc&#10;4wMAAL0x1wPbmuT1n/glTq8bM2m31tNuBY7h++U8nGTwQe+McdBjiuusP+Cmvw1Qr9v0bXISsjKF&#10;jtUfacDPORz04x/gNa1/4Kc/ARodkuvalDJ/09aVJtA9DtPvycc/lU8popVup4rqf/BM/wCIel4l&#10;g0yQt55JgZg2cfxAEc/oMc8jg8jrv/BP/wAa2LybbJjFCu3rkZAx0bOBzwDzkDk5xX1tp/8AwUe/&#10;ZjvmUz/FuxtZGxvW4hkQhuwBwPqM/wD6+k0z9ur9n3XXMFv8ZtBwPm8uTUowAAO+7GP0qfZxe5Sq&#10;Yg/P3Uv2HPiRaQSOdOadBH8skURkVWwOGK5wOMkYXH554nVf2aPHOmg/bPD7KwXa3mRbV45BBOOe&#10;ME4Hb1wP1e0L48/CLxRE2oaZrXh+8UrjzoryF128+n4H0NXryP4X65AvmeH7eSLb+7MSrlc/T698&#10;+xGAKl0o22K9rJatH446t8Gde01v9N0GaIopEvmRgAf7QJBGM/LnoDgc54w7jwM0L+Uhbfhjjbz1&#10;7cDP/wCqv2Qu/gr8DNYvhezaDHHJIu0SRttLE4+ZiFye/XOPw55zV/2NfgB4gj+zXLZ3fMommy7E&#10;5yOece3+JrN0EH1pdUfkNJ4EkMh3JG3OctgY9MZ59ue9VY/C99pEi6lphmgkVg0c1tK0bA9iCpzn&#10;P49a/UHxd/wTL+HmtqyaHfW67iBHIszCTp2cdTx3OMV5r4n/AOCYWo6bIsttN5yhmVZBmRZOeQzK&#10;MjjvjAzwBgYiVB9DSOIpdz418DfGn45eBtQhuNL+J+vIsbblWbUJZFLZ9C3+fw4/fH/gi/8A8FNr&#10;P9pP4br4V+IF8sPiPTIY4tdgkbHmgHat2nqCevHVhn74r8pfF3/BPPW9LtpJtMkvodrIzW89uk21&#10;h/ErLt3JgcEjI4Bzio/2bl+N/wCyB8YLDx9pWmS281ncCOa0kZgt3Dkbo2OBtyvAGSe5HQVhUoyl&#10;GzOinUjPRM/pzTYpBVwysu6Nl6Mp5BFSrtPQV4N+xh+014b+Ovwz02/03Uty3MO61Fx8skUn8cDj&#10;s4bP14PQ5r3CG8ySJOMGvNqU+WVmaF5CMVOpXZgVTjmU9KnSTNYjMTxgP9DP0rgZgcZr0DxZ81ow&#10;HTbXAXB5wa557nTS+AqOQBjPeo3HvUkuQKiYnPIqgkRHrSjoeKV896bkhTW0X7xnI57xkoNq/Gfl&#10;r5p+J8JTxFMrbvmbOcdeTj8a+mfFgJgYEdvzr5r+K0YHiKUDH3QDgdsD29c16lH4Dz5PdHISIvUn&#10;jtUTAY+UhtpwamlVgdxXnowX8KhPUDYfxU1sSQuhA68A8c9eP/11FISiZwPXp2qVssMkn7uStQyY&#10;VMswwT24zTAjUsDli20n5m3E9v5U1Cq7nDLhThtvapCE2ggc+3c02VS42sm7ORhl/SgBu195LjjA&#10;znJ5/wA/56UhBwRt6HI+X/POPSh9v3+5POMcUbQvyDb6f596AOa8aXtza2krQny2K8HJGOea4f4W&#10;/HbWdF8Qrb6tO32eaUoqSZba2eAcjA4xzj657en6rpa3kBXGT12luv8A9evGfiJ8PZ7C8k1OxV/l&#10;w0qlcdGBDDHf+ecd6V9Ro+z/AAj4h0P4j+Hf7Jvx5kM0I8ssoz/stkcgjjHpgjpxXnfjTwbfeENT&#10;NpffNCyl7WfoJF9Pr6j19jXkfwD+Nl34evIdK1aRvJZvlaRscdOTnr/9b6V9VafdaB8U/DP9k3wj&#10;Ziv+jzqwyrDOHAbuOOO+BTFJcp4TrGlJe27vKu5RGfTr2Gf/ANVeQ/EPwJLayyXenD94mXePzMbu&#10;3bryeP5V754o8N6h4Z1htK1SIJIq5jmA+WQeq+3HfpXN61pCaja7WAxgn72Mr0I6egx2PP40hp21&#10;OJ+BHxuuvDOpLpWs3JWF9qAyScZyP89f0NfWGl6loPxQ8LDSr+Te0iAwyKw3BhxlenI5+oyMV8R+&#10;OvBN5otzJqmlq23zAZAoyep5Hqc4/L659C/Z3+OMllcJoWrXhweVfPXp/nOO3ekVJcyuj0Lxb4Xv&#10;/CmuSaXqUWMHMMxOVkU9x68/j61zGvaJHf2u5vvD5iqkKPTqTxn1969/vtP0n4s+F2gldY7xMNDN&#10;/dbAyevT1Ufh0rx/X9F1DQdUm0jUrXy5IZPun7pJHUHuMY5+lNme588+OfBV54e1JtX0uOSDd8zK&#10;gK+vIOeOp/XtmvUP2aPj1c2jQ6FrV2I/lX7PNwCpwB6egPA6enHFrxJ4fh1Gzlj8tWV1H7vqCeRz&#10;nPOCfzI7mvHvFXhvUfB2rrq2m/KoKk4U/L8y+n58Y5HJPYTNFJWsz7t1/Q9F+LHhwSExJqFrEXhm&#10;XBVW5Jzj+Fu/XBx7g+J6vpF9o18+k6raNHNbviRG6jg8+/A6/wD1s0/2b/2gprporDUr4x3ESgr8&#10;+Secc+3X26+vPt3j7wTY/EvQl1bRk8vUoY8KoYLv/wBgntz90njPByMUGfwux86+LPD1vqsTeauS&#10;24yYPzH1rxvU9N1P4eeIY9Wt90MYkLI6r91sqeR3/l9K+hL22uLd2gurZo2RirRyLypA6Hjg+3tX&#10;I+M/Ctvqds0ccXylsFo1PLevrnGee3tzQXGVj0j9m749prVnHYXlxH5yqsbQFh82Tnb0GSOeozxx&#10;kgmvQvir8PrTxbpv/CceFgGuNu68gC/64DnI/wBsD06j8q+HtPvta+Gfi2O+tJZF+YfNxiQZ6MOM&#10;kZH+FfXP7P3x2svEllDE7/M3E0RzzgZyMgYI/p700xVI9UcJeWazRtFLFkt0+UgjP8X5/pXDfEf4&#10;fW2s2khESbguUZV5+v8An/61fRHxl+GEUQfxr4XjVrWXdJdRIPuD++O2OxA6Hnp08tvbHzo2jAG4&#10;kFVPUc8U2ZKVjw34eeO9Y+GXijyJpHVY5NsvzYKj15OeOODk4719ofBv4s6D4v0T7FeSxyQTR4dW&#10;wyp2zjJ4x19q+Wfil8PE1eD7bayos9um6GQqdxOcgA9R+ff2rF+DvxN1nwBrQ066laGJZMN5mcLu&#10;GcHI5X72DwR6jgVJp8Ubo+lvib8O5PCGofbdKiMmmzSFY2brA3XyyeuO4PcdeRXK5ZgpJJXafvDv&#10;/n+VeufD7xNo/j/w9/Zupv5kc0QjCyEEMOu08ds5Ddjg8g1wHjzwNfeCNWbT5QXt2Ja1lZeGXOMf&#10;UHt/Q810M0Y8P+0T1yAG6VPuy27d827G4EfQVDCTvA3Y+bnvU0fmRjnlsHd25oLSsL8pXkL1796c&#10;uXBUqcf7P/1/89aUhD8qfwtn0rU0nw5dX0jNFD6Esq5+X8KQyiLXyoTPIvyk5Ge3/wBesXW7+9mn&#10;aK0ik+T+ELyMAfrmu4u/BvitgBp8uqQ/N9y3uGRffgjmqL/DbxuZGdrjWV3Llimokj88H8u31qVU&#10;jEzlTlLY4NrO9b7tpIzHoqrnH1qzb6HqLFY/7On3berQnPt2HvXc2nwu8cXHywyakcYXadSyV9uO&#10;vGa0Ifhf4pt2RLyLVHCkn5rpiOn+7j9MVEsVCJUcNI4KHRb+P5pLKaMFifmjK57Z/T867z4WfBzW&#10;fFV4k99bSRWqyZZ5I/rx15/Xr7EV3Pwv8MX9hq8c2oaNfCPH+tnYMhwB7DOeleradbQwncid65au&#10;Mb0idlPDdWW/B/h7T/DthHZ2VsqhfTj8frXUWjjbyKxLOXoDWtZSZHB71y31udFrLQ17d/etC3JK&#10;8VlWjZ6mtK2f0q0SaFue1XYhnjNULZ/X0q9AauJMjD+Jfwk8A/F/w+fDXj7w7DfW/wB6FmyskD/3&#10;43HzRt7qee+a+P8A45/sW+PvhRLJ4i8JLceJdBRi8gjjH2y2X0eMf65efvRjPcqMEn7lDADk1ynx&#10;L8Z6d4f0OaS6mVAqE793QY5PHOP64ruw2IqUpWRx4jD06y1Pzlk0pGA1G3G+3k53Ko/d/XHHHrW3&#10;4Y1GayultbhtuRmNsfeA9O2ev8q8m/aA/bc+FPgf483Gk6LbrdWt1dN9sjt9iZYscyRHO3fkjKEF&#10;Wx2JJPc6B4+8EeP9AXxB4S1aK6teAzW6HfbtxhXQ/NGfUH8Cete1TrxkeLUoyps918Fa6Yolwit5&#10;jcL/AJ/lxWl4+8D6N8T9CXT9WYboSWs7xOZIG749V9V6fjXmPgfxYYnW3mcMWYhZV6N6kfr+den+&#10;H9ZhmRfIlXa3OF6VU4qZnF2kmiD4W+H/ABj8Mn8n7b9utW2q7b8FlA4OCeP1z7cV6F4j0zTvFuhy&#10;wyputbhRvGMmJuzfUH868/8AF3xGuvA9zb6j5SyW5+W4jfoTn17e3Tk12ngHxb4c8ZWLal4ZvB0/&#10;0uxfh4yfb/Irz6kbM76cuaPMfNfxN+HGoeDtZkt5oGYfMV2dGU/xD1HX6cZ7Vyc7DaXJP3eG9Pf8&#10;q+ufiJ4AtPF2jtZPhZVXdaTMPlB7o2exGR7ZPvXy9448KXfhbUprS4tGi2vsZP7h5+vocD0rknGx&#10;2xfNG6MPeqsI0OCF4UemKrXE4Izj+HHSpJWIPCZLDjP5D+Z/OqjEsxwrKuOmOlZcwDcqpSSNx9/d&#10;tYc5x9KejIgVwn3cgMo5Hf8ApURQkD92OvDdPwpzH5Fwq47sO3+frU8xoTpKdjGP+HPHSmSTrGMs&#10;zE/ofyxxTDMFLNgL3+tZup6sUDQK+1v4vQew9TRcBmrakrAxLL7Z9vSsG/1IKcRTANz93n/H/IFN&#10;1DUXhPlqdu35V7Yqpb2uo6ldR2lnazTzTyCO3t4VLM7E4CKB1JORVwhzMls9B/Zj8Lp4v+MWk6JL&#10;YW9xDJOPtFtNGGVowrZ4PGeB0/pX3d4r0WPw94n1DRo4fL8iRFK/9sk9vTFZ/wCwB+wqvwU0WP4r&#10;/Fm0jm8VX8INrYfeXS4yB8voZCMbmxx0HcnpvjPH5PxY1xcdZo3x6ZhSu/C2lUa8jjxl/ZpnG6uo&#10;On3EfrAw/Q1Y0Vt+g2LY/wCXGL/0AVHfJ5kEiBM7omH6GpPDrI3hmwbPzfZEGR04GP6V6X2Tyo7k&#10;zdP/AK1MI9BUhHT24ph6YJ70AyFwTnmoSOpzU0nPGahk5BUijoIjfvio5Dgbs81Iw2A44qNyeuKB&#10;xXUjYrmoLkneOOi1Ycg9DVe5yCCR2pDIGYgZrw/9vK1a5+DtvKwJ8u+3beuDj+fJx7mvcM7jjNeO&#10;/twWon+CErrbrJ5V4rruXhcA5Nc2K/hs6ML/ABkfCOojErqG6N/cx+PU+1UXt7goHUHaWO7DAk+v&#10;GM/19K0NQUySyLF93+FV/QULva3QNJnA6en9OteMz3jI1yKOW18tXUMAeB82729gKt/sN3Qs/wBs&#10;7w2HjCia11GKTk5b/RmPf9Kq65K32eSWNscMCwPqeaj/AGPJFtv2yfBeSuGu7iJcdy0Egx19f88V&#10;pTepMvhZ9KftnftVfF74B/FfQdL+FviGO0WTwys1xBNaiWOWQ3EqhirHHCrXyD8Uf2hvjR8Q9Yvd&#10;a8T/ABBuvOvpDJc/Yf3IdsYzhTnAwABnpx6Y+gf+CpOmJZeMPBvjGUiOO90O5sWZm4Dwzh1GT3xM&#10;35V8ialfWbLlbhWZRnaq7vwyDxzW/NIzjGPs0z9A/wDgjz49h1j4Q+LPhze6oZtUsde/tOOOaYtI&#10;8DxIjHk5bBC5Pvmvry3dg6rzu3fd9ea/Ej4efGXxz8I/FVv4y+F2vXematbsHivIOOgI2nsR2Psx&#10;7E1+rX7DX7QHiT9pn9nPTfih44W3/thNSuLDUmt4RGsjR7SG2jgHDY4649c0nsZyj1R4F+01bfZ/&#10;jBqgjQqrTbkCHhVI/Hqdx/HtXAySMEU5+7wT29M/gPwr0f8Aa0h8v4y6gxfa20bvl/2Qf6D9K8z3&#10;YG4FTu+uRxnPT1xmvOn8TPQh8KHN8wDRANzlef5fyokMRC+X8uG+XbjH6VDvdcGR/vP8vPbrjpSm&#10;aQDEJLMS24DnI/zmpKHuPl8wqAvPK4zTckS+X36bV6nrmmSToU3bAwGSce3bjmmySt90z7V43AL1&#10;H4iqSAmup2gsbiVX3BYmbOeBx29TnH4Cv2L1yJ5fh2qxjzHbQINuf4v3SV+Nerbn028jLf8ALpJx&#10;/s7SO34V+y/hG5i1H4eeG763kLRz+G7J42cckGBevvXVT2OXEvY+Rfg3rV7oHgvx1qt3as0mmeJ9&#10;WuIoZFPzRqkUin3BJb2/OvnrxXP8I/8AgrT8ItY+Gtu9h4f+K/gSWebT45mKpcQb9pdeSxgcgK4G&#10;TDIFbowNfdn7QvgrQrXR9Uu9BtFjmvdFuoriGFR+8k8psHA7/wA8dK/AjxR8QPGvwh+Nk3xE+HHi&#10;i40DXdD1y4nsdWs5NskLFj8uOjIVyrKwKspwcg4rVwlKJzU5F+6+B8ngH4lzfCL9oC0uvB+pLN9n&#10;W8vbUyQq33V8xdy74zxiaNsYwTlclfpn4dfsOt8Tl8N6H4k1rTNQ8N+HZBLG2m24hhuY/M8zb99g&#10;5dvvNkkjOeoztfDf/gsb+z/8ZfCdr4T/AG0vghbyalaxgNq2laTDqFjOwP3xDJ81u3spYDtjpXQ3&#10;f/BVb9jzwHdab4b8C+FtSk0WS4jhvrryDCbOBmwXRNpxtHzbMjIXHHBHLKFSMtDrUlKJ1H7bFp9l&#10;8M+H4I3G2K6mHcc7MY59M9/T8vk+4ixPJHv3d2bcCSPrjge/6V9fft1WtuPAmnywTeZ5eoOUnikI&#10;yGTHB9cA/TAr5CmTc7JnA3NuK4456dP8/rV0b8pEpDBtYsEYKd2N27GOeBx+XbP6U5oz5W52x5g5&#10;YL09j6f4/Snwgucj7vyjPGenHT2FTi2wikDvldqYIGD/AHh26dOc1sZGdd6KtzubBT93hV2428kj&#10;09vpjtWVf+GLiIqYJI5M8fM3zfU9euP/ANddTBbK5xt5XB9xzjpz/jgVbtrFmDLHFJI2z7p/i/Tm&#10;gpSkfPvxH+HU+ua3b2l1ILWRrdireXuztbjIzjPYn8yab8Lvhrq3hG9vbfUZoJrS+hCboySCvzjO&#10;3jDfNnpgEcV+hf7FsP7JQ8M+KPC/7S2g6ReR3WoRyWH9qaLJcOkXkhTsljQmFww7MpHbpXD/ALRX&#10;7Pn7Jlxq39ofsweJvEgjlmJm0vVbVmtYxg58uSXDkZ7MSffHFTJxNldn5yfFX4fXHg7xFNaiFvJ+&#10;9G20gOpyQw7H0z7flxOp6M+nbZJJk8uRQyneP8+vFfoDq/7LHgnxTYx2fjzUry7W3bMX2KJYmxjk&#10;bwM888DA9B3rR8L/ALLnwL8LSR/Zfgfpt55WDu11zdMR3OZCzA8Hv26DnGDrRRag2fBngfwtJ4l0&#10;G6k0XTdQ1DUF2C2tdPsnm6n5yxCkD5enTn6V9k2ngy4uv2WtB+GlhJCupWOnQ/aLe6cxhW8vD44P&#10;Ibd2/mK9ou9H06Cx8iysre3t1YCGzjRF8occJjGcHnI5/GsmPw3oqSMwlkZcdxyRjnnr3POOv4ms&#10;JVuaxtGlbc811nwVe+Nvh74c8H6n50Nxoun29rcXFsoPmMkQXzFJ5HfHB607Sv2YPDOr6Qtvq0E1&#10;9DA2R590Q6ZGf4CB174PHTvj042WlRW37xmZfLxzJxjB7gfU0NPbWnzxW67mUjzMcrznj6ndWftJ&#10;dDTkicVovwe+HHgqRYtL8D6bazRr8zQwjeQexOM/4cfU9TZX/h21C25sGt2Vz5M8KqVxgHkADkZ6&#10;jv1zTpb8IWMaKPl/hUdfx9+etVJLjcWSMKyjorY6dePxo5nLc1jGNti9da8ARAszzRbWyyqEAbsQ&#10;AeuevrjFU5tXl3ee0f77bhpcfM/TBPYtz1HJ4OB0qm1wRJh9rZb5/lwf5D0qtLcW4C4PC8hRnI5/&#10;zxnnFTyvoS9Ca5uhcQrBPKrKvO3+7nj06VCZY1m3iJeWz8vH0H/1v61Vu7pc7ZRuYNlm247ntjj8&#10;PX8BXkuggZcnax5yep4I46ev5VXKUmWL28tbi2ktpF863lUiaI5w5+n0/GuRt/jP49+D+sroWpXS&#10;6lpE2DYyXpy6qpHyb8Z+XGcE84XuTnau9QBT5pOMkbt2AOCT9P8AP1rlPiLYQeJtAlsHB8xWEkMy&#10;9Q4GBjGDjJH1HYZzVKOouax7H4O/aK8L69FJHd+ZZyRqpYuu6MgnGQQN3BOOn5jmuws/FGi61GrW&#10;N9E7bcrJHIHXvz1z36kV+fifGn4h+CdYbdb291DHJjbIpV0w3RWB4PXrn+WPRvhj8X9K8YQyT+H2&#10;ms7q32C9sJ3G6KPn507MMfxAA/LyPVVMN1RDrxufY+zIaVEbAAKt+HGP89qZOrod8p+VUUsMY4xn&#10;P+f0rwrw78bfE+nShbx2lblZMthm+bB+8en4n+degeHfjhoeqxRx3y+VvVAzNIMqNhyRjI6Yx7g+&#10;2eaVKUTanUjLqdZPCHIGOTwD16nk/wCfaq7QPtjV5FYrypXr7kY47/41NFrOmapE01veJI27Plrh&#10;sZ3fT3/SiRWx5jruZkIkAH3jxg8cD/Ed+KxcXuzpjq0U7gKp2I+drZK7eCw6cE88/j9ODUP7liWi&#10;f7zZ4Xk9cnjpx+dWHiWSbYfm+fH7vHOTgcemfzzQY2dAmen978sYrORcviKd3CZ4/Lkh/duNpWVf&#10;x6fjyPfv3x7zwNps7i406OSxuCwVXt22Asf9kcN9fbtXQNbq04J+bj5tq+nX/GmJbJjOV+YYLLx2&#10;x6f5PvU+90MzEFx4+0JvPtLiHVo1+VllOx09MHPPGADnsPwlsviLojXX2fWbabTZcLHtkXIHQ7c5&#10;4/Poev3q1TbwgNDDt2qQWywOMen689P5VDfW8V1bmC+WOWPj5JFyNwJzgEH/ACDzwaqyluaJStdF&#10;+Nobu2W7tZBIjfdaM45HT17k/XHXuEMal/3j/wAJZdvOev6cH9fc1zA8H29hOb7QL5tOkYfeTJjP&#10;Y8HqCcfrjqalj8ReLLMeRqmiQ3sYX/XWTbW/3ipyp6/04zkJ0+zFzdze+zLt+5t7qoXoeOO/9aGS&#10;MOphnUDbuOxSu1vXn9P59KzbXxt4XuZFhnvmtpWcjy7iPB45xg+3pn9a0FZm2sqKyDAz5gOMcg89&#10;Dz1/LoKnl5RkcqZz5hGN3cc8Hqc+4z9efpXkJC7pJFX5uPmJLdhzxznoasbMqoZ2PyrlmDYbt+eM&#10;e3B6dKaYApPlgN/e+cbSp55Hf/69MChPseHyWZnVguYzGMMOvQjj6cdaqXGi6fcM0/2byJJOXkgY&#10;RsxP0HJ5x043fWtaWCGU+YU49Vzyf/rf0qrOUt32k7vmz2IPQ+hz/n0px+IUfd3MmSHxJp6ldN1Z&#10;po/4obhSuMHpnBGOM9MDOfemrr/2QMdU0Sa36bWVN6HgEnjk5wSc5989KuXN5BCjOWX930+QDHIw&#10;M4+n+eKoXGuWMCsouVZW4H90fxfj1q+W5Mn2Ltpf6dqI86xv7eXEeN6t2GfbB6cY9vUUSTIJdjnH&#10;y/L85yOeD6/j6ntiuZvdQ092R47WON9o2SQrtA+8e2eeM+vPvVJ/EWq2TNMbhriHcBFIckr06gZ4&#10;zzx04OOav2XYj2mp1byW2355VXcx3Buh5GM9e/A/SqNxq9pbk+UGkXd8pY7c5zxjr19M1hHU2mhM&#10;sBC+YvyyMu5m4Pr0PB7Z68Yqtc3uy2+0yTcZZty7uT0wOufTnsKtUhSqdjXm1hd7CIv+8GNvIwc9&#10;Mkdfw/Sqs+sXAQSxOzFpN0e5h+HAx/gcGqBnkLtErqrR8bufvZwTyPSoWmZ4pAPu7mUBcHvjn86r&#10;2ZDmySfULhkVmLKFUBWYnIYc4zjgg8HAx+mI7fxT4j8O3cl/4f1q6tZm+V/KmKpKMdCPzxxjjkYz&#10;UN0iSFpJFRTkLuWTg8nA7Dq3f69zVecjyXDfMvK7WToO+M9CSeoAP9a9nch1GnueieB/2n/EVwzW&#10;up2FvcNErecrKFdVBGTwB245z/COBjHvnwd+OHhDxBcQpc37Wcm0ARzLgbjjHzfXPUdRwehPw5qU&#10;8ul3/wDaMLYkjxKp4O7k5HYdunGeletfs8+KP7Q1K1U3m1Bt3eYdoLHgt3B5HUgdc5wc1CwsJdLD&#10;+sOK1PvHTL60vfmsp423KR+7kBA749z7etdFYRlVw/H9c/Wvn/w3quo2l/vtb6WNuQNzbQx25yff&#10;H4mvUNC+Imow26w6iqzBY+NuFbjpjjnj8P639Wl9kylXjJ6ncIfQ4yfzNH3yCU4zy3HPFZdl4w0m&#10;/OyO5AcMf3cjYz1/Tj2rSWWG5UGN12/7LZqXTlHRoSqRezGhFQ7HP0JprxuVwp75p3ykL8496axK&#10;jntgVO5XMQyIOjHgnHP+FV50UHO3k8fX/P8An3tSAA79w9fpVebaVY9B22npn+X9KkLkCAyXsccZ&#10;G7epGeB94frXyv44hjg8U6g6gAfbJQrYPyjzGA559B7Zz719VW8eLgKvUsAN3HP+ePXmvl74h2c8&#10;fi7UFUN8t1N8rsRjljnA7kdc4PXOc1UbX1Jv2OR1qKd7XHlFiWwrhcsoGeOnHrkcg46dRiCWMMsU&#10;su1JFIdnbhV744Pbnj0rotZgP9m7y6tj/V5yRwu7rz6fjnHevHP2idb1XQvDcEelzyQ+cpdvmb5u&#10;cYK5+6DkdGwRnHFbL3io7GN8Y/h6l0jXln+8tbjBPljOSRnzOfVcdMZA6HFfOHjT4e3dpLuit5Nz&#10;5OPvHrk5HX1579ehFe6fCj43W81m3hjxjLHIuxtjSH5ZAecHAHB49cZxjFbfir4WWfiKI6p4Yu1m&#10;WeTdJAc8np0LYHK9QDy2Dkhq6KcpU3qTOKlGx8cT6fLG7wt8rBuSuODjPb8voBTYrcxlsqc4/ecn&#10;gc/5/KvdfEfwWLXK+fo2DHgLLtZSEwev+18o7EZyOMisaH4E2E1y0gtp33TBWUxn5eQNhIwozx0x&#10;+FdEZxOV02eW2dveXtytlZL5kkzYXLH0zk98dT9AeuK+t/2J/hpP4O0w61fIVe+2SNIFHKfN1GD1&#10;xwOODnkZrI+Fv7NthFOsup6fGkKzYZVh+WcbVyCdyk7dzcHGTj+6AfdPD2nabYvbW0ccaxxlV+VS&#10;Nq4yUHOduRkjOPrxWNSXNojSFOx6NOsxtsK2TwVJUtzjg9vbt6/Ss+RWZnAXcckMWOce3H6++avF&#10;WaBZGKhtuQyj5R0IHUkfrjHbtSeF0+SX5d38LAc+3Tjp689c4zUI0Kh8totvl56/KzZxzu7+n+fa&#10;CXgBXX7zNtJYnPU+uT379qtTCSQMrMzs2QVWTb3Jz+ffBPNQXCyB9/nELyPmIX39eMjJH0FMCky5&#10;2yhh5nJaRfpxns3b8fSqzOrrtkl37eQPvb27Dv279uvNXHwIcsqyfNtO4Z/T6E9T2PbFVZiwD72V&#10;1H3j5f3eOpx7fjyOD0qbgcl8XtkvgTVoZdwQw+UzeTuY7iB3Ppj8zmvkqK0vbS6LiHazR/NGykdz&#10;0zyACCOvrnnmvsLxlbxXWgXFm5UM5GSeNpDdOM8njuRn2rwTVPAFrO/noyJ5jFmVsMgJ9Nu3nAHX&#10;HOeB0DjOMXcdpdD9Dd1v8rSIqqjHy5CfuZAPH1/oM9s3re8iTas6lWz94nPTGT7Yziub0hPEOqES&#10;W+nTmJlb5+NuOBznHy8HPpn0NTXt3bafAo1rXrOzaN87mug7L97sDgZOPTgetfQupCO7PC5dDqI7&#10;lFPHzf3e+OnHB4xXlf7Rs1pqEVveJMWaKJjHhtxccjbgnp9R7c9Doaz8W/hxYQru1We8k2hfLisy&#10;qr0BJzkdjhSTn9a5n4i6xofjDw6t/Bb3EMyKrSWvy58l8HDc5ByfvYPAbA5zXHXxFKUbG1GMoyuk&#10;fDfxbtRb+ObiTasYkWKTzIV25O0bycnPLbsEljjBBG7aJNQjW50mG4ilXggtG5Z2Tj5TnI3ZOSVY&#10;ccnOcCrvx5t7tPFkjXMJO24MqBFA2A7cjHYZLHknA69cVWsVa68NxkwZSE/MzQqcSbn6bVIIAKgD&#10;8eWyx5XobVL3OU+zb5o4hJIqtHuYsm7dt+UdiR1z3ztGMcmrOnBrixy0EayMxPKgjI+bAABwxAwS&#10;f4cHGeK0r3TEmX7SQuwpwyqWVM4J5CknGT0PU9TgqbVnoE8RdJpWPmRlG2v8xX5T83IwoKA8kk8D&#10;GehzsUZdDF0nzbW9S4hRyfMVlkSNWEfT5gNuScjcAO+4HcK+wtI/a38Z2Xg/TdIt7OFHsrVLcSTN&#10;8q7F2qDk5Kj5R82D8pzuJzXzfb+B0dI1W0ZR5eWLgsONnDjcOSRnucjBzkg/R/7I37G3xN/aUvF0&#10;3wRoEk1lb7f7S1SdjHBbZGT5hxlm6kKP7wyADz0Uaii7mVS5s6T8W/2ifG6RXHh2ymWMzmNpLG28&#10;w792PL5UD1xzuGTkkZFe6fA34MfFXUjHqvxQ8TXEysFMenxqqNJkKf3rxqMY9B+fQ19F/A/9gTwf&#10;8I9NtbaX7RqF7H80tzcAfNKQNzY54OAPoO5JNex6V8FrG2iU/Zc/VRxW1StUkrLQ5JyZ8/QfDj7P&#10;Csw0lFYAbR5fTjjnr0H41Q1jwvdWyMhi27efr+XWvqb/AIVbbfZ9i2aqF7bcVy3ir4WwsuI7VV67&#10;cV4WIo1E27sk+Vtf06WAM08ZbnqVH9ff+VeeePdJXUIWt5t0ayKVVumzjaSAvLHaP0PqK+nPGPwz&#10;2by9rgfxZBx/+v8AzmvJfG3w7ZEZRAI1x9/uBnnBA+v868zmnGWrO2hJXsfAnxt8IfLMiRqoUsJI&#10;9uFCg5wRjK+5J9COck/NPinTJrCYMkfy4bAhUodx/i+6ARjBwMjK9sCvvv49/Dm5t7Ga+kiXzJIy&#10;+3e7DkjPfplcYORx/DxXx18UdBeK/uGSOPYszoqIu7ZwMDIXqBxxkA9AATjvoVG1qdUntY8ls2CH&#10;dvbaqgL+8+YjkjPBPO3PH9BXTaRcRMrAox5ChZDu/jxnoSeCW6dRznANc/qdsIpY7eEKyqQs25yy&#10;nkjgcbTndweAB0yOb+h3UcUpcKx2nkqw3NkHpjknt0z8wxz06+bQzNbV5ZWjkaVUXawzuZxvUdOu&#10;fbPBP1BNcd4htCt1IQOPMOcHJPpj8+AfUfWusu5ZF3KkJZt+5cZ2tjHzHgZ6AcY549a5vxDGpkMY&#10;uCzfd85lJDKAASWHUEnn5RjjI5yXGUrlIybJljbzpt3LE/IQOQOvHT+XXg8g9j4flMe1TtZtgLPI&#10;q4JzjptAPPcDn0ri4ozHG5aM/Lj7ykBuueeoH09K6/QGcufIlhCbSNp3Yb5up+X8BgnIJIIxy5BI&#10;6+1eFolluZtzYyrL8uCucD6dOucEDrk0l/IUgCpcMkaoBH5bBSuckdACTxuPPoCQM5ZAzvDFJbRS&#10;LJ5OS0dxv+UjCg4A4YbsEg9u45iullLyAunmYbd5jEKMc4wQSM4J68E56HjLmexJm34ic7NmNrD/&#10;AFfyqOemCOcjPX/GqpG0LI8mWXHUbSxx/wDWI/Srk0SH94UiXepw3KY+XG447ZHUHqPqC9dKnMi+&#10;RA8O1shWypwGIwc579TjHrVpgQ2Qmc75F24LHftHBIAGOw645zjtmrEcUiu3mH5kOSTlgR2HPv8A&#10;QcY+s8GhyQhIpPLyrn95uOxRjoeQCcH6ZWrI0m4eRUQMvG3KsC3cHK9evvwcYzyQcyApylhgtkHq&#10;7Hb6cjp0z+eMDoRUtvdL/wAslkZgjA7GUEE+hAyeMnv3z2FE9heNsHktGDjcu08fd9V4/iz6j8Ca&#10;s5leFmCZKt02k9e+Acd8+3TJ6UOXMB1fhe8eGaCNcFGkDyN5Y3OQRkA84znOOMHHpXqPhiae/QM0&#10;v3Qu18LuYnPJ5OD3xg8EGvEfDUy/aFt5V3ZkVjmbqOnPXI98ZAzydwNeteBrgRmEzQLLI0eXbcfm&#10;YkjseRyT1PTrzisxHT6ppP2uyaRo5B5kePkjDHJx3x93OP8A6xPPkHxD0AWUpe78vy/vN5cYZo22&#10;49CFHfvx1Jzx7xp1nFdWC+WvbcS24LnqRgnjnvz+vHLfELwl5iMyQKzqM+W+9ABycjjBGWPbv+Iz&#10;UtTWNjwSS3ltJtrTKzKxPmM3BOcc445xzxxj04p8MaTFo1lO9VbDPJtUkD7uPU5BHckdcEiul1Dw&#10;hc2jSRtaMzLGR9oVgzbh+WTwSO/B6E84t7aSQyKSGZU2nEjHGQeApP3TjnbxyRjGedeYm+pDZSx5&#10;U/Lz/sfdBbncT3HoMjnrjr2nhK5ljKxu7bPMAKt/F6D5RnHPAOecn5utcdHBcJIsP2Zts2FUxqdz&#10;qVOSOeSeowCB3569h4QE6XMNrNLKuwsgCRFc43ce3QHaCfvHuCDae1iWei+HBJG0cbRK2eG4OAQD&#10;yowe38snk89to25rQsRvwu5m25znnue/5A/hXK+H9PkghWORduARt3bWTkcEjr1xyTnnrzXX6bby&#10;JbMZigBUGRV6Z29TjHHXj+ec17GHleBjJK5ja28ytMRGzSBkYsij5G4HYf3RwPUk81zVysjbol+b&#10;audqtjIOcjp6Hrzwa6LxDnLnavzKTs2jpu+U5+gwe3Tk1zd2pRyCgypztBPb0yPXp/8Aqre5nHSR&#10;WuAJTJKJPMHG1R82089c9SRg+x/DFbbJGMLcnp8pbC44xwR+H/681Zlj8w4bGGXapL/dXHQ+vB/y&#10;OrYQ0rs5Yb9oZj5nDnPPAJ/yeKRUpJlNrYlmcjduOAsY+70747+nOPao/sqPJseGMbmbDbcg4PU5&#10;/iznjGOme9aX2WP5gBGyyLn5eh6Dp+YA6fyqO4jiO1o4/uxsI+wwc+nXB9fSrSMzPMEiJujx5uVV&#10;V8zdkYPXPUZUZ7jjscAXT3y0QJLsyrHtYcndkgZ9TnvkdecCpJNSiEqhCu3PzHkhuDwp7nvzj7p6&#10;9Kgh1uAzRkyhZPMVVjZFIyFy390+o6k98ejAsR6TC8mx5M/vcLu5A6c8E4/z+NfUdIgkiMxThn5k&#10;67eCCOvTr7+nanf2xCdsaOWdm2iNcN+mfXPP+RQ1TxPBhXDZzuYMrZD/AEGV6jkc8Z9adwC/0OyW&#10;J4llPyKFUKpBXbwOS3qOg46fjseDJotK1COaNxH+8LGRYgNo+Vd20Y7juTnPTnJ5fUfE8TM0wdWL&#10;qTub+LjJXaDjvj72fQVT07xfLZ6ozeWqhmyfmJXqTnoTycEnPUVDYeh9LajZQeKPAnlqsjPb/vFO&#10;0k5IAHHI747EAke9fMfxT8OnTL2S6gWYQtcEMqsrJkbzt4Ixn5mztJxx0Ar6E+Dvi5dWshbSSbhc&#10;RqihF2sQo++VA4J7ehxn34343eA2QzqINx+6mxS69QSCB/EQcZwcfjXmVnKnWPQoy5qaPEfCOrfZ&#10;p0glmZVXdKjowEhI6gcYGc9F7nAruNR1KUaXNJ5rLtU7tqhNvuSffGeg9cYrzu3E+nXiNFFG0gXC&#10;7lyemcDpg8E4OCRxiuqtb+O7tGinmZdsbD5WDO3X5SOpOMYP164ArWnU5dSJQjIxbzxS8f74yMzZ&#10;3qzAkNwBk57g54DDkn3rGuPFkv2gtBI3meZv+ZTw+cE/eJPOOOCfl7jNZOvLd2N2bcqdsWApkYcK&#10;RntwOOR1/TFZb3RRmRC37vA6HpjkHp2C+34AV0utoc3s+5uS65NKyF5JSq/KcyDdxjOD7Y69eTVC&#10;XVnkBid8gNldsjAFuueuc9PxHeqbS72UsoZu2f16U1XA3OoGDx64FZ88n1KUS0byQjaCMD0bpwQe&#10;gHXPU5NV2jhmT9/ECzfxbRn2B55P4cnk0zf8xI4Xbg5Y9fWl2x5CLkk8f5//AFfnSVSSKFt4LWIi&#10;eIbXlQb3RdhYAfd9h+dWbPWNb0llGha9qFn3ZbPUJEy3P91gM574B/nVUsQMZ+X/ADz/AJ+tN3fN&#10;yozt4A6E+lVz9QO20v8AaQ/aG0JopNG+OPii38oY3HVDIPp+8DA/jmur8Oft8/td+Hp1MPxibUF5&#10;LQ6tpdvMGHuQisP+Akda8dYbRhvmzzuVfw+tPQED5hx2+X72Px/WpVSQnGL3Pprw9/wVY/aL0Z1O&#10;oeGPDN4u7OyFbi3J9j+8YY9sYPcV6N4Q/wCCxDOot/HPwevosnbI+k6skygH/YcR/wDoXfvXw+hK&#10;P88Z4/h79KFkZRtc89G4GK15mR7GGzP2Q/ZH+L+u/tu+D9U1r9n69tdSk0Jv+Jx4d1i6FnfW0bDK&#10;OEberoeRu3DkEcCum8ZeGta8KwqnxY+DN3ZvdZSO6aFJI5u5/ews2cD+969a/KP9jH9r34jfsWfH&#10;7R/jn8PLsSPZyCPWNLZiI9TsT/rYH/DBBOeR69f6EPhu3wZ/bW+C2j/Fz4c3lnq3hTxDGt3Da3DP&#10;vsbgj95CzRsGRlbII/n1qKk5fII0YR2Pnn9ln4sfD74VeJI9O0G+hsdPupButYyU8qTjDhd2MEZG&#10;R1474I/Rz4eeL7Dx9oiXlvcrJcLGGZkI/er/AHv8a8j8O/sc+C47Zdvw606eHYB5s+mrIMYPSSQs&#10;O3Yg+xrtPCXgfR/hhcQtpFj9lhVdv+iuyrEcjGQT8y9s4HHGAOvHUpqpG6RtGpy6NnpCROg5qaHe&#10;OKmsJoNUtFuIMbsfvF9D/hUiW2P4a82UOU6YyTMPxIP9BYkV5/cDD9P4q9G8TR/6GwK9jXnd0MSH&#10;61x1PiOqn8BTf1qNyD0qRyc4NRuFI5WmUyNyc4zTeMc05lPYUgUnitY/EZyMTxSmYG/3a+b/AIvR&#10;BfEDED/WL/E3b/I/zmvpbxJFIbdmVe1fOfxkgkj1oEbfmU7vcjHJ/D+Xbv61H4EefP4mcDIilMBd&#10;vy/lxUMikquRuX26HH+f84qw6rt3Jxkdh29ahZcE5RclcdOtbkFaVdyMkhbaQflU4zx0pjFvvbsZ&#10;PzMvWpnGx9xOOPx/+vUMmTwq4xx6jP6UwIcHOT65pGwu1WLHvjHWnnqT/tcEn+dNKNjYVz270ARs&#10;Nu7a7feH4/40MF39F9fr7f59qc3G7ae+cbuv+eaaePk9/usPf8fWgBro7knZn5ueay/EGjQ3sUmX&#10;+YRk/Ng5rU3ErlVxjn5c9f8AJoEe7rtxnLFe30/wqbBueD+OPCN14cv21nTvmhyPu9QwOOnb0Pf+&#10;dekfs+/HI2FxHpWp3jBo8bd7cn/P4dMc9a1PE/hqHWIGDR7i6HcOOR34/H9a8a8TeGtQ8F6qLyxV&#10;1j64VifLwcdhyM5PYcdhxU3GvM+5dQs9F+K3h77P5ipeIpe3mRg2W6dR2Pce4OB38j1nRtR0jUJt&#10;O1KBlnjbawK5J9xz0x3rC/Z1+PEhaHSdVudjp91j09iPX6dOo7V7n4r8O6V8TdDS+syialbrmNx3&#10;H905zkEZweoyOe1UmR8OjPAfEnh+LUrYbv72dy9/8/nXjXjHwvd+F9R/tKwVljjb5do+42fTt7n0&#10;9eh+hdSsLizuZLC8t/KljkZZI3HIIPP9PzzXL+MfDEF/ayGQBk2tuUp/n/P5VJS90tfs5fH8s8Om&#10;316FljxwSRntx+oP5nPU+/eL/DGi/FPw6t7p5WHVIEdo5Gxjrnbnup6g54znoSa+Ftb0bWPAmtLd&#10;Wn7uOObcGXOU74ORnrn3FfQ/7OXx6fUY49OvLlfPCqVVs4I6Ec5ypyMfh68VuElfUh1HTrixupLS&#10;9iaOaJts0Mi4KtkjBH4Y7dO1cz4w8LW+q28hZVXdGcqqkjB46f0/nX0F8RPBNp470lfEnh1Qt9HG&#10;POt1P+tG3pkZ+YYODjJ5HoR49PH5G6CWPDLwynIy2f8AP5dqLE7nz5qunat8P/Ecd1p08m3cTCxG&#10;0DnIBP8A47xj9AR9Lfs1ftAW2t2ENrNODKvyybmHzD0bp6DrxjjkV59468H22qWrqYCys2ZGDYZQ&#10;CTjBB747n+deS6bf+IPhr4ije2lkXau5Dt2rIB0yexwB9McZ5pXNLcyPt/4pfD+38WWX/CdeF4t1&#10;x5f+mRpjM20cnjI3r/48ORznPkFza7WJ3DcJM7l7+n14x1rt/wBn346WviWxt0nmG7y1W4jDYO7v&#10;+Ix1/L1Gz8YPhlbLHJ408L26tbyfNdwwqcJk8yLgcA9CuOCM9DTiZ7aM+d/H/gaLVbFlV9m1mKsq&#10;5Kn0+p9fYHnArzvwb4u174V+IRbs8mIyhaIMRlM4BXPHp36Z6hcH3i+stysrg/Nxyen14+ted/Ez&#10;4eR6pHI0dsN64Mb9NvOePm/D8yPWgu72Ppj4I/GHS/FOjLHNJHNBNGpcH+HcMZwfxBGPY9qyvi78&#10;NG8LXR1jRk3abM2U2H/j2b+6f9k9Vz9OM8/LPwr+JmrfDfxKlpM03ku4Mis2NocnnqcjpxkjvkYO&#10;fsz4X/ETRPHvh5dLvpI5re5i24bBGD2PHTn8D6cZaZDjbU8c1HT1vYGgkDBunOO2R615P8Vfh00j&#10;tq+lp+9jXftI+Y9M/jx1/MdTX0H8Rfh9d+B9W2qjSWk3NrNyW9Sj/wC0v05HPueL1XTYr6BklVc7&#10;cZZeuRzu/X/PFKQRlY4P9n74033hjULfQ9TnOyNmjDbsDrkKR2wAcY79fQfXmk3GgfFrwp/Y2qTf&#10;vpIcwzYBbjoR7gjp3Axx1Hw78S/A02k3w17TTIG24lWMZyMnkf8AfI4J7dBxjvv2bfjrf6bdR6Fq&#10;kpyoxHM55+XjPH3sDGemQM9QaImjjfVHpmveHNS8La3JoupRY2cxurHa6now46H8MdMcVDCgZuTt&#10;Dddw98V7FceD7P4s+Gd0Egjvohugm44Yjr/utzkZ4zkEc1yvg74R+I9Q1ptP1Kwa1MMn715M9vTp&#10;kH1FUTHUqeAfhxqXie8VBE23+KbbgAZPcf8A66978MfDzSNDs1it7ROg3Mygk/4f561a8IeDdP8A&#10;D9kLazt9qg8nu3+e3pXQxwlei1zVKnY0jEzo/DtuEKBMKT0xU0XhmzPAj6VrJEByRUyjHGO1csqn&#10;Q2jEzk8PWu3DpuGOhNUdah0TS7Y3N60ccUa7pJHbAC+prS1rV7TS7WS5u7hY40Xc7MeAPWvhD9uX&#10;9szWte1Gb4c/D6d7e0XKXl+rAAfT+83b0UHjLZpRpSqvQqU4wPrzRvGHhTxZHM/he/t7j7M+y4ET&#10;DMbdsjt+ValqxBFfBP7K/wAedS8Ba5C327zIQMXVq7HbcR5OTyTznPp+eDX3N4Y1/TPE+j2viLRL&#10;lZbS6TdGytnae6n3H6jnvWVehKmzajUjUR0Vo+QK1bOT0P8AFWJZNgqpNa1mzAZB71nFmkkbVrJx&#10;w1aVq3Jwax7VvetS0c5wRW0dzKW5pWzir0LnvWdbnFPvNSisLdppZAAq55rWJDJPEPiC10ixeeZu&#10;FX7oPX2r84/+Cpn7e1n4C0G98FeGdZQX1xEY5mgf7o6YB6HnIA6Ejvjj2L9v39tDQfgr4JvDHqsP&#10;2xoykMbOAVJB6+54+gPqQD+Jfxh+LPiL4zeO7rxbrV/JMr3DGFZM+p+Yc98/QDt3ropxMZO+hm6p&#10;rOoeJNWu9b1mZpJbp2ZvMmzgehz75P1+texfsZ6l8VtT+KelaJ4HvLn99cxxyPG5J8vPzg9mG3dw&#10;2RyOma8k8K6DqPijVrfRtOty01w22NVwxGeOPU88Dvx9R+wP/BLD9hK2+FfhW1+IHirTA2q3yh7d&#10;XwfLXP3uepPbr3OcbcdClynPKPNodtL+xv4/k8Pw+IPBWpRteqm+40G4ASN2POyKTJCsBgc/KSOo&#10;78r4f8Uaj4a1mTw5r9tcWN5bybbjT7yExzQt6nI59c/dOeCQa+//AA1odvptgqeSOmK5j4w/s9/D&#10;r4wab9n8U6CrXEakWuoQnZcQH/Zfrj2PB9K6KWK6SOOphI/ZPlnUrLRPG+gSaTrMAktrqPZNtxuj&#10;PUEHt0BHvt9K8BfxZ4w/Zf8AiMul+IL6V7US50vUlyoaMk4y3cY6qehz24r6Q8ZfAL4l/BG9e7ii&#10;bXNFUkm6hixJGvpIgBwcfxLkH0ArmfiD8OvB3xx8EyeFdUWH5yW0u+b70EuB8p46HoR755xg7TtL&#10;VGcF7N2Z3HwU+NugfGPT5NMcLb6tDHm4sWkB3qekqE9VPH9cdKrfGn4XjxVp8l7Baq2oQR4YMp/e&#10;oO/HO5cdev1wK+PNBvvGHwH8XjwH4mvptNvrGUnw/rJcgQNk/unP8UbDHX5SD3HX7I+BPxz0v49a&#10;B/Z2o+XaeKLCMC8tVfifGP3kfqP1/QnnnBHRH3dj5h8Q6NLpF15MxYe+Mbv5Y7islohuyjbm253c&#10;cfn/AJ4r6D+O/wAI4pfO8RaVZtGytuvIEzhGx98KOx/Q+2MeBX1pLazeS8JyuVHGf6c/y6Vx1I8r&#10;0OxO+pDKEDqdgDYHXj6cmo5GH3t2CDjr2/P2psrx4zKdvP8AfPPQ/wD1qydQ1ISH938oY4+lYbvQ&#10;CbUNUEaN5I3Hd909Pp+X88VganftCNwnZdzEgqwz/wDX6+9O1HUAkRIO47gNvHf6kZrMtrWfUpld&#10;IJJNzKkUKKSzMeiqB69MCtYU7k8w61t7rULlYIYJJJJJBHFbwoGaRmbAVQBkkngY69K/RX/gn7+w&#10;DH8KbO3+NHxl06ObxNcRh9M02RQyaWpHX3lPc/w4wOppn/BPf/gn9D8PLO1+NXxp0ZX1uRVfR9Im&#10;XcNPUjO9geGlOfTCj3zn7BdCR0rZvSyBeZWkJOSR249q+ff2j9Y0Lwr441zxR4m1BLW1j+zr8zDd&#10;I3kKcD6KMk9q+hpUwp4/hr80f+C+nxZ1j4Ya74P0LSrpoU1xbi4mb+8YorZNvXvvB/4DWuFdq2pl&#10;iI89Ox7N4K8eeC/iZpcuseCdfhvooJzBeRKcSW0mCQrr2yOQehwe4IGl4WcHwzZYXGIdv6kV+UP/&#10;AATS/bM1/wCF/wC2T4V8DeKSp8L/ABUupNEu72d3by7wZ+ylQOFJnMa5x0ftyR+rnhJHXw3bxMOY&#10;5JVx6YkbivXvHl0PHnTlTlqXXIA3AfpTT93pUm0Y6fpUTn0apuZsjkGRjNV3IxgVPKeMmqzsfWqE&#10;NfIHFMbJyAB60rMTkGmlhnAPvUtmg0jPaq92CCMmrDHOear3OflB9KSAr4wQSf8A69eU/to27XPw&#10;C1JUjzsmRi/JIBVlI/ENXrBHPJrzf9rS1N18CNXCnoFJ54655+vT8awxH8NnRh9KqPz3v5kdnYnb&#10;8xyzPwB+IqW1aPK5LMpbHX/P0/GoJ42RTI+5em4hT6AY/kPxrPubiVWVNzADp6V4z3PcG6/GDC7Q&#10;SFBnjCjdjn1ByP196zf2YSdP/a78BBW3M3iIIxz0zG4/l/k5rSvrg/Y2yxGITl16k8fTocVi/Aa7&#10;ex/am+H9zJtGfFlsJCFxyxIJ/X6/SpjJ3FL4T9LNS+H3gD4oeGZvC/xG8HWOsafNzJa31uHVWwRu&#10;XIyrD+8CD79x+eX7Y37Lvhr9mv4tnwxoEs02g6xZ/btDW6bc9vHvKSQlicvsbbhj/C4znk1+lOhg&#10;fOVG394QwHQcmvkH/grnZ7fE/wAO7xQ25tI1SJivGV823Ppxj9a6elzmpx6HxlcxaJp7qWMUO5sL&#10;uXaCevXoK/Qn/gkTqIuv2ZtchjH7iLxjKIjgc5jyen1FcD/wSz+CXwq8beG/HHj/AMc+C9P169h1&#10;C3060j1a3S4jt7dkZ2Cq42gsw5bAJ2r2FfXnwx+F/wAPPg94em8LfDLwpb6LYXV897NZ2rMY/OYA&#10;EjcTgYA4GAOwFBU5RjofMX7Yls8PxjvJ3uGO/bjLDnChT2zgfXvjvXlDr5ZOfoxZt3T04Nexftpo&#10;qfFJZiML9nXdz1yozge+Pwz1zXjJJI3SbvunDJ7n29vzrjl72p105e6hzSsqBRJwB930PA/X3z/h&#10;GrAEbn4ZsbR1HHT/ACfWmsE5ZOemcEDd/nn060oVmDKP72ML3+n+fyoHceGd42IkZW59CTxj8v5i&#10;mlirfIdvUden5f5+mcU1WVgxKsPXHtn/AOv3ocliPl6dNnbn8fbv2zQPmC7Ie2lUr8ot268jnv8A&#10;Xj/H1r9fvhfrKt+zx4N14vv3+CtPff03HyFGa/IFjJ5E0ZXJZGCs3bue/pxX6v8AwVuJNW/Yt8DX&#10;1ujfN4FsiwC+iYrqpHNiPhuc94k8SPqiRXtvJu2yMVGc5INeBXn7Hv7JOneNLzxdqHwS8Ozalq9w&#10;1xcLeaalxuduSVEpIjXOTtXA9BXovg/xBcXOlX0NxZSNLZXEx2SZVXA5HP8AdPr2z7V82+Jv2hdZ&#10;+HXxS1Dxb8ailrp8jD7Ja2eoRy569GUkAE4HAONvA549Knh5Vn7p5MsQqe50Xxu/4JsfstfGfw1M&#10;mifDi08K6msR+zav4bs0g2nB/wBZAuEmT1BG70Oa/MH9rP8AZS8cfs++JNU8D+NdOjWb7FJLp99b&#10;xn7NfQ7W2yxt3/3TgryMDoPs/wCKH7f3xK+IGrzT/B/VtQ0Wztx+72qI9px2wWD59CfT144L4p/t&#10;lzfGPw5Z+CPj38MdD8UjT+VvpbdoZnbjLKYmAUscZx19D1ro/sjFct0vl1CnmVFO0me4ftULPffB&#10;TQHjDOzXERG1c79yJux7YJGfpXyt9iumfy0tZi6r8y7TyRgenseDzmu90T4y+HPGOmw6fH4mutLi&#10;t1P2azvLyS4gj4IVVc8rgL0IwM4zV+6tNUgUXNzZYWRv3c6yb1k9GBA29Mf/AFq8epRq4aTjNNHr&#10;U5QrRvF3OCs/DGsuc/ZGVfl/eSce2Off88D3rQg8L30Q86eaJcYLbGB+vUDnOf557DozKyknZ8o5&#10;Q8gd+KqaoZ0IZYsrndsfv1yBz3IHbt2zkZuTNuVJEGl+ChcwRubnaqR/vCF7AZ9O/T/69bth4C0s&#10;qPPuJOzbFyNxHr2/r1PFSeHL22e13xWzRt/F5jEkY7/qemQa3ILySWUrEjMu0Z3dTxj36Gs5OTJM&#10;xfh5oaSrLo7Xmn3CnEd1p92Y2AxjaQcqfxBGKvWEHjiyf7HfC11KNk/d36Q+TPnp8yD5TyP4QPoK&#10;1dPSYyq0i7fccd+uP8/43oYZUjG1sNt55z+HSs5XsNNnN3Ov6gP9ascbc/eXYx9/6dh7Vn3Os3Xm&#10;fvJl+bIwvy5/Idx+HPauq8QwWyad5l3bxny8HLKMjrn/ACfSuFv5VMjbpfLUN8u5ehJ4Axxn/wCt&#10;WLR0xehPLqTOBGzHbk7l/Dp9OKhm1ANwr7V4JCr09/p7/wA6zrq5WBR5kbYZhtYLwGGOc+v5fyIp&#10;XGrPkq7bduRxk5OcdhWXKzTmNa7vM/vVmUc58zcOOcZH4Ac5NU5r/IfZhsg+46kc46nism61pWVh&#10;58fYgbjkc9uT9M+46VBcawGLeUrM3VjtLfKGyfl78jqDz+eXyyYXNZr7ayosahSWLKw9/bp29feo&#10;5L5Cx3SbkHDYwMfj+B9uRWSDrN4Ujhg++mFLN9/gD9cD2571dt9B1afbFdyQrG3LIrbjjuCfXsPT&#10;uDR9ouN76EV3dhH2l9zZ2gMfb3/L9KptfxopCt8209M5PHp1PX+ddDD4U0aK5P26785lXLQqWCk9&#10;x/LHQdTitnTpPCeix+Xp3h+1LMv+smjBY56A7vcdiKrnSNfYzl0PPJNSt2iUI3yDP8Jb9MHvjpmq&#10;lzqaRNtdmjbb8qyKePU7eO/oeP5+yX/ifw1rMb2GsaPBcRtkfMysFxnAyR+oz16Y5rm9d+B/g7xR&#10;K8vhDVZLG452x5DKR15QkYOepBHGD6ij2kSJU6keh5XqmrRJI+6Y8AAKoydvX2Pp+BPrisPWdVRo&#10;m/eMxblju6c9evOCo7f1rZ8Z/Cr4k+ENz3+ifareNc/aNPxINowDlfvjrzwVA4zXFT38nleRCxXf&#10;tLqy+mfXGOvP1rWOphJS6nnvxPtYE1yeZeftH73cSc/y7/Wq/wACdCux41udUsZtkRtxDJuUbfmd&#10;Djn2H68HNaXxPSWWOG8QRlFbYpwd2SM4PPGMH9OuTVrwXcjw54AutTSHbLcM21hlcruIC9yM7eOO&#10;/HU10JXRyy+I1PH3xRuPDzSaB4ORVuNgEl20SswymOM+2PXBzye2Vo/x91/SLk23i/xYskbqP3c1&#10;iHK89f3aqfwJ79PTzrxP4hvheGC0k/fTcyOWO4bjwAR0PPauPvLiQ3pln9fmUZGPpV8sUrMVz6w+&#10;HX7Qmj+KNSW28M655eoQAlrO6U77kcktGcj1+71AAxx09W8NftA3CyKdZt/OYctnODjAwMA+g4/2&#10;fXJP5/wzXFvLDqOn3Bjlhk3wzRcMjZODnse+P519DfCz4hf8LD8OC5ulWPVLIrFqUO3G58/LKB1+&#10;YYH1HuK56lGMjanXqQ6n1ronxG8P+Io8RakU2/MVfhe4Uf3T2H5deK2Wb91mKQfex9B3HXr/AEz6&#10;c/INx8aPAfhvXG0S5vL6B0bEtybclFYAjPycgZz6+/t3XhL44anYL/aeheIIb+13KxktpCeSBjOW&#10;4HHIIOeeRjjz6uH5dUdlOs5H0BIRv2ud3tt6e/8An/8AUhJYMmSf6fl74/z1888P/tDeH9TuEstT&#10;DRtyytjceD/dUZPGOeTnj0z3WneKvDuoorWF+vmSru2yHHGeDg9e3riseV7G6kWSrty4/i4Jb8yP&#10;xxj/AOuRULo3Unlm7v3OB6En/d7+uBzY8nfny/mbbn5ecY3frwfy+lN8vemUT7y5wrE5Bzg9cZ56&#10;fp1qdjSMuUrSxhnMbSqMrn5m/wDrZ/wqBkcjdgM3AIDdTxnqemR+lX3VhJgfdx69/X0H146/lXfJ&#10;dQG/PHyjP50BKPUzb3QdN1OI293bLMpDFS0eMkg85GdvBx1PPpWbH4Ul0ydW8P6nJbSYz5KuTHu6&#10;4GcsAefUj1PIroHRFkG4qcv95m6+3vUUlsXHlFflUbfLPr/kelBJjL4h8SacXGq6U1wo5aaEDp0O&#10;MAZGc468568Ui+NkPEU688IssYDEgjdjjk4xwPWtR4HDMrcs2T834889M7uf96ql3o2nXJVp7aJt&#10;rYUNkHA+h/X6e2RKPUd2Y954plmZpBdtHtYcquSDn+fc/wAjWbd6t5ylZ/3m7nDSH5eTg85/H6Z4&#10;rSvvCEEjeZDKY/kAIbLAYx82PXFY99oWs2Deb9j8xUY4/iBwcZPB29vUcnqK0io9CebmIZdRLg+d&#10;I0n95QQ3fsOe3b059RVX7fNgLLMzNgEL3Hp+PPXn29o55IEPl4baflYspXOex54B6Z5/OoZZGZ2+&#10;RflyWwNysc+v5/XPSulRRi5Exu2ZmcBdu0D5kweM/hz6defoKryNE8OCF+dWEnUZAJ29fxGPxyB0&#10;ZJOFXcQvzPuwyn52GevP3f8AHp6wFgj5RmbgszHIBPQk8ex6fzxV8pnKQCc6fcBY5z5MkmMqpOxi&#10;RgHnGDz9D3xmr0s7tCweX5ghyzLnbgA8jrwPT1x3zVOSZJEkiW43RtGFVlYrjjA7ZyM5HrjtnNZe&#10;j3lyqyadcly1uwVvyPzcDALDn2wOvUvlJ5joWdQ21lXG7pycMPQg4XHPHQ5PXrTFmEkWMEng/wCs&#10;GSTxnA4xkgevqeayTfPKojWb3XqT15xgjjk47/qaWa/VhkyLySVDHJxge3HQ98/TirjTlIj2hZup&#10;nKspk24A/wBZ8uCMgccdahnuJFXcyEgYBXuc5OcnO0gnrzg49OKr6iyM7wyY8tV2mNT8o3dsfxdM&#10;45GKqtcsqlkO5WbKqsnXgYH54HetFTfUzlUI9RPngiRFb7pXBOeQM5x1P179c1rfAnWv7I+KFvos&#10;0X7nUHUQSr/Dg5LD5T0xnHfbj1rFlMhVZAp3K3zK5HOSCFPU+nqSM46k0WTSaV4n0fXQi/6LrFux&#10;xx5m6ZU6gnIywPGOM1pGCM5SPujwVbfarjdH8u6TMkcY3fKOgJ74Hr0z04NdtDFlVEUn3f4Q55HP&#10;6/j0rnPh5YPcwtdJubLNgFRy2c7uSOvUbcduOtdXFD5irEsO1lXczDvk9cdPX8q05YmPMMRZImBj&#10;f+HcMduenTr659uKlg1PU9LIitbpo+gVQSxZevPX8M+/TPI+3GSm0hgR8uOueg/MdM5X0xUYiDJs&#10;VNwDclc8/wCev4VEqcWK9tmbll8Qr6AAXVl5o4L7WGckjkYAH6/41qWPjLTr+NfNc254B39C3pkf&#10;56VxTRxMeZdrb8oqr1478dDz0I/pUU0SIDvQFBycZ6n04/8Ar1hLDxkXGpI9IS5guB5kTqy/eyvI&#10;+nH+eKSZSylkP1avPLa9v7CRm067YbeTtJ5/DI/M/lWlbeO9RgmW1uYvOXjLbQDt6Y4HpXLLDVIv&#10;Q2jWj1OujySgUEspB+hz/n/69fM/xK8weMtUEhT5ryYl5SWJYtnPr6gj+hr36w8cabdyGKZ1hO4b&#10;d/3T6Z/z054rwf4jTRz+M9Qntp9yzXkkkc3qu/GePXn0x6UQpOPxGkakehxeu2z3GnMUaM7iAd6h&#10;uOpOD3wMDvycV45+0lYG48G2riAMqN++jZcYXJyOBwRuyc8ADnAJr2fxBiOxG9mVRIDIduCRkcfj&#10;/XpXF+IfDmneLdFbSNSj3c5VYV7kYLdRkdyBgnFafA00axkfF+sWN7BclkkZGWVmVlXB/ljGT37j&#10;610Hw/8Ajt4p8Ln7HdXkzws20Mzlzt+XPX7vOc8lSSfUGvYF/Zss72fzvEGpu0atlo0fbk8ndv44&#10;J6DGeTzxkTD9mP4ZxvuPzN5pO3zGRRjvu3Mem3pg++c1tGpGW5LjrdGZ4f8A2gPCPiO0K6vZsjPG&#10;fnWHIYgBflAPzDGSMEcDkHIzrv8AEz4UWpa5S8hM0pJ3AEKCAQ33lDYCmMcdyOp4rI1r9lvS/K+1&#10;aBPFv5KhpHCgf7TAE55BDdc5HIwB5b44+DHijwwsiyhnC71YoSFYKVIH3R04OexXHB4oiqcnoxWk&#10;j1jU/wBqbwTYX8Nvp1r50e0JIy3G4sCRk44AHXv1456V6T4B8Xab4vt7fUNOk8yObaQu3YOTxndy&#10;uTkHGefXofh/UtF1CBsyD/WMWX5RxkcYz689B+nX6U/Yxu7qfwf5E37yWG+eJVWPkr8pC/iz8AD6&#10;55NTOPJsL7R9SRlZLdJN3ykbt24A9sA5/wA+1U5Y5UiCthcKNzKvzE44UjGP5HkfSr8WxbZY42Um&#10;OMFsdOmc49Pw/Cq0m1H3Rv0+7mQZBxwTj2x/nqkMpyp5bqZQPlfO35cegIPXnHp+NVXR1TMKN93B&#10;2p0/pnB78H+VxweFJ9tuAADzx05GO3vVWWJWKjaPlYFS/wAxbgjpgcqM9xjK5zTAq3MSN80p2jdu&#10;Tao5U8YwB7f57wplpVR2VsfL367Rj8uPbPtU04CSYCoGMgO7b3wcHPr/ADqvI7BMpF1YNt9e5Axn&#10;rxx69x2lgvMwfFsDS6KyRJJ8igtH5gVWPT5e6jnGRkhsc5GB5rLYSG7eTT2eP5QqkKqMVBPbawHP&#10;XqSe+AK9Q8UqZdPfdcNtZcBhxkMTgnJ4bGPX3IriZoYIAXE9uMtg5mVAOMYDHcMDHA2g479jnbub&#10;RWh9rP8AAL4o+JVCaxrd06/MPJ2nGD26g5xxx0HvV/Sv2HEv0OoalNNGkKvJcXFw2IY/VmLDCDHU&#10;knGPXivsP4oX/wAHP2c/h1cfFH41+LbPQdFs/wDlpcffuJMcQwx/elkOMBVBJ7V+TP7b3/BQ74qf&#10;tpa1N8LfhxBdeD/h4HPk6PCwW41NACVlvHB+6SBiJflGeT0Nel7GL3bPnYwlJ6sj/aU/aI+E3grV&#10;pvh1+yl4ds9a1RZGguvG1xGs1vAwByLNW/1pG0/viNuB8oIwa5r4J6BrGj6VqWpeINSmubq/tTcS&#10;XU0pMr72L5cuDg/Kh5Y/fGcH5apfCz4Kw6HbL/aMNxHNG228ZrdgEypB2K69hxn14zwCfUFn0q20&#10;59E09I/3sm1maQqHc5Hy7OfXGBkkn6BOmuiOyEoxtFHyz+0zpoXW2klf7OzBWfy4RiRhnuRlcgL8&#10;vI6g9CK5jw0xuNHWNyq+WzBdu1iRtUkHOeM5PTaNxGc8Huf2k9EmhSCfyJFWNsIrZBYkKFHzEc9T&#10;xkHcABgccD4FkhutMa78tlLSARq0mDk54AJ9AR8oySwznjEMuRtWejrcxbULHzAuZGhKqYwc7TkY&#10;Ody5XOAeQMbsaBsvLWG5vXWE7o2lkliZVXnkcryCDjAOepH3ebHhpJ5bCQxyhmjdQ3mp1UcZ3N16&#10;5yDn5BnjppXGmIFcSW68Lj7pVSuSSOGI4Bbpg/zqWTGJvWWhW7wx3Sv5e1d8bMxVTnoDkY2nr+K8&#10;cc/rt/wSB8J2tn+ysuhNFCGjuTNN5P3Wy8g9Aem3qAfyr8o/DFvLNploTKk0rbdzfaOQVcNvzuz1&#10;+bvnP5fqR/wRp8dR3/w51Hw7d3bSMsMpzJw2Vk3/AMh+dODtIdWN6bZ9gReGLOEZEf6VNFo9umPl&#10;/Sp31GFPumoJdWiUACu+PKeXLViy6ZCFxsFYGuaPFMhGz9K1p9bj29aydR1iMnH41jUipbgcH4r8&#10;I28isNgGMmvJfiF4NgCO4iXpw23j/OK9r8RarFIrYavLPiLqVt5TqSvpndXj4mjGL0Kp7nyP+0h4&#10;Us10OZ1j2tkLG3GQTgA5z8pzjJwcemM18A/GbRoWv5GhiEiq20gSKAisMNnp1I3c4Db1x94iv0N/&#10;aN1NJ9HvLONmMkqjYF+Ucc9e3A/Tr6/CHxes5vtsl1GskSviOJRENjEuwOdx4I4BPB49656PuyPS&#10;i7xPnLxBCHk80NIOC0gZSykHcpxuwAfU4H8PTk1StBcQS7oyJGC7tq5xkZxjHA6Hnk/ka6TxLaN5&#10;7MrHbHJ8+2csUIIwcnuAeOP4s5PbDksJrWQiKKQ+WGVlKlV2k4BI75OGHH49TXfF6E7lmUgKqFd2&#10;VyyL17+nfOAcYzk+hrI1Z1kRikm/95hWeTKr054yOADz049zW9FAZFbY3CkjMhC8DGDuyB0B7g59&#10;OKzdasZEkd1BXyzhsYGSeezEgfd5Pp+VxdgObVZJAzK2OhU8sD1/2R/j7YzXTeHMrdGFZFVtymNX&#10;jPAz93Jzk8gnrxngcA4N5btLJIpdfmXazSZYD1zjdzlsd/r1ro9CZTtSOVvvmMKu0FV25x7989SM&#10;46DAu4M6LyIJP3Lqy5RdnmYP6nvgdxn0zmpWUHzBEYUkEbMS0hAHycfeI45HB5yMVJaRNt2ruj3Q&#10;kx7W6rj17gc9OeT9RJJbTTx+RHE27BRVjYApzjKgNndnGG4U4PPQ1kwG6Xpm58IVG3B8zcyiPHT0&#10;xg8EZxxwTmuw8P8AhAX0scslvGBLlY03ZYgMw55PGRtPfjoegq+GNKeVlw8cqsnW1YEJwMDgnABw&#10;OeuCM55He+FtEcSAkrH84fy1YN3+Vsr2weefTnqKhgUoPh7lf3VmoZmwqbWdMn7pJAyTg9Bxx+NQ&#10;3nw6lii/d2KqWZWPysM5PILEHjk+mCR97gD0zTNBEojSWL5lbLI3zE89Pwz6HuOmMb0Hg63vcmM7&#10;VY4ZcHBxztHOD/CRwOfbBpDPnfUvhy0Uim105FjDE5mJ+dWJClRtzgbe2Dg4yciud1fwrLE3lpbs&#10;gkX7qsMDlSdpP3QD2B75wM4r6U1z4crJHg2y/ew37sHH8Lbh16nGMH7ox1rlNb+GE6NJJLDMoZhw&#10;VVgWJJHTv32jknrjmjmSEeGWdu1rcLIUTdtWQlWLMMEZ74P3uMEDJHPYd94LmWNfs7qvy7Ubaz/6&#10;wDbgfLyPrk5HOc86T/DG4thNDNDcYVcMJc7MYweeRnoe/wCGebGl+DLywl8yFGVn+V9wJY8k/M4P&#10;J5OeOcfWq8yZfCdx4bvnKRzmLzDj72w4dc53D5skEY/yOdXUdMS8RY0SNl2Mjbv4s89B2PXnkk84&#10;IOOa8OaZJZoiGFvL3Y+fcynjcBnv1+vFdppdhO4JMZ3bCNmMMGB9uD36ck59KxbVyY1GnY8/8SeB&#10;oZ1a5tUQbudszZ7cYHTpgdOSe9cfr3w4uYLZXW3UhZFZmbACKrZBIC5AHBxnGOMjGK+gLfwvHNGx&#10;UBmdSFZuikdRwc/wj0/lVgfDdbhVZrRVMvO8rtx1yQeSOTnjkEdaqMkXzJs+Xp/hjqE22IW8Mke3&#10;Hm7GXBGeOV4JzxyvTOCME9H4X8AyQ3Ukfl5jXPndd27GBs79+M7cZ6ADB90ufhdEhWVoo4mWIfM0&#10;nzfoPmx1+nA7CoYPAIiuRK9ltjUc7cjn8PqMcYyfetIyjuJ7HN6BozQqpRlk3YC7IyAeAB3698dP&#10;r36S2s2SFRCdwjXap5HOfTHy8+pJ59K1IfD3kphti7mABVCOw+p/z71JcW4eLcVfPDDeGXbkDn5+&#10;MYwMk8Dqe1ethZe6YSOB8S2kayTtCr7fv/LkgHdg9vc8gdq47VZViWTcqsdw+UjKk9gT2yfr0rvv&#10;E9j9pWQoqt/dVgDkAfe7H8cZ5FeZeM5vJtp593+rQmRn+6dvUD5uSOp9s+uK7+hBRvPENraI0sbK&#10;ybAN3mEAqAecjJz379DnBqvda8IfkiuYlZVf5UZSFx36nccjGMcZ78kcZrPim6sw3lXTLlgJDC7n&#10;ccLhemcZxn3xg5zWNJ4hnEqAXPmBQWjPHbuDng4xk/n7QTqemHxSojEqysp2GQKwOMevGQQSMc4P&#10;cgds/UPEdgifaY5/MDlniWST/WKoPI4wDgk9OnQjIz5yPE7blSF/ljVlyzYwCpGMZ6/jkknkZ4p3&#10;/iC8uv3bbXCsXLL1yAO+TnHpwMemKPaINWdZqHjGGKbNtcY+Uk7sE4XawI6jnng84HGOMRW/iqJd&#10;rpN8qfKypPtULwOmeVyMZ47dhzxrXLSuvmAqcM3mK23n8wMc/wDj3bJyT3c8m5ViZtu3+Lj73I/z&#10;nr7VPtCuU6a68btbZ+xSNwpVFHy4IXpyfXnjFY03jCRZGYPu2yZVl+Vh/luemSfyrFuZ/tJaS4L+&#10;X0UrJncB0xk/j3/CqlxNcNGD5e59u7oPp16dT3/TpUyqPoacht3Pi6by2hiuCflBU7jhB8wwDj6f&#10;UY/CqfE8sNwhE+1o2YrIqMNoyDjtx14+vrmsWV/Nbc/7xVVX56qMZGDnjjDd/U039yZf9duXlV8y&#10;ZgG9cdj16+pA4yKz9rIfIe+fs/8AjpBdy2oLrK0ittUZ5CKCCxwqjKjA5+6wA+Xn6K8f6FB4m8MR&#10;a5Yw/M6+XJ5Y5EmDk4P0HqOg4JzXxD8Mtcm0DXo7hZXwuZJDubLbiOPzGO2fwr7i+DHia38UeGW0&#10;m/iZ/tMKmFh/Ecbuo74GeOvX0qa0faU7l0pck7HyX8S9Cu9P1U3cqKsMmTAwUsvzKTgeuBnpnjj2&#10;qnoWoHyGghQMrLxtVvmBwdo6ZHQH1Jx6V698dvh+I5mtoYlaRZmxNyuG55IAJ5JUjsfUjNeF20jW&#10;EytuJbylZVZjhMr06joD9M/kOSnL3rHQSfEfTJ454r3G1YcrJtZAyr1wQBkYBGe/qcjji0R1dSIl&#10;HfKnoM9vzr1C+00appq2rBt7cFWG7qF5xkZwOcdeua8z1DTpLK6ktp42V1lUNGwx83fP4j6enFdB&#10;nJcu5GshQeZGzcNjd6HFNG6FNoUfKuDgfj6U5hFIBsK7mH3vMHf3OOc49/bNI0yF2dY/vMTtXjAz&#10;0/L+VWjMepXhpO2N3FAd8bOPU8d6Zukywz3wGpJH8qTayDPf5h0z6jP55FSIlU7ju3Kp2gHd24x/&#10;nrSOxDZUruIB+Xp0Bxz/AIfnUD3KBWdX9C3Uj+fFQnUwAGEWeAR8wHb86LjLTv5eGcMDjP8An9aj&#10;Z2UcKN2Rt5+9z04PoPaqU16BwrH7uB83/wBfpUM2oyNiQnnp64qeYqxoG6iXJBGS38I+92z71HLe&#10;gJ8q9+7e1ZMupBwqu7Hp9e/GKryX5zuG6h1GM2v7WCbkJ7gfP35zwP8A65r65/4JRf8ABVr4gf8A&#10;BPD4qCw1Z7jWfh1r1wi+J/DYkLGLOB9sgB4WUdwDhwCD0BHxULwhfvbf60R3uxzJ/DkZ9+Kn2kh8&#10;p/Y38Efjr4K+JXgbTPiJ8PfEMWueFtctUubG8hbIKsM/8BcdGU4OeDXZeINDtr62W+smWRJlyrL0&#10;Yf4+1fgd+xF/wUU8e/sB+M/DvgjXYZtU8EXHh/TIvFHh/floJfs8YN1AP4JV5J6B+h5wR+3vwS+O&#10;Hgj4h+DNM8e+BPEcGteFtet1uLS7tm3cHuP7rqeGU4IIwQDXdRlCUbHBiadSnLmRu+H9Rn8OXojJ&#10;LQE4IP8AD7fSu3tzDd263MONrLnrXOa7oalV1OwZZIpV3I6/ddfWneF9YawmFpO2YW4/3DXDi8O4&#10;6m+Grc8SbxTGPsjc/wANea3q/vWz6mvUPFQWW1JQ8be3evMtQTEzY/vGvBq6SPXo+9EoNyajZeea&#10;mcAjNRsAe1ES5EZTJ/GjYPSpCnPNLsHpWqMmQ3FglzEwPQ9q8W/aC+Ft/BCuvadG01uo+cLHllP5&#10;/wD6wT0xXuSEq3FLf6da6haSQXEKyRSLiSNh1rvoy6HJUjrc+GLiFoiyufXpnnpVVsAfKw9Ov/1u&#10;vNevfHr4Jz+Ebp9f0WJm0+RizbVJ8rPXPoPwwPXpXk08DRPtkUqVPIZSP544/CuxMwepBt3NuyeP&#10;u7aryKUYBvvcdasdFB2/TBFQyL6r1+vFUMgOe2373f8A/VSMAwwh/wAacVVsORlQfTpQ2SSrH/8A&#10;V/kUAQsq5x8o5yevI9/woYYHztt/2mHvUhDYwB/F60z7p3J7FSDQAxo2GTgjv6/SmEs42tj7uFzx&#10;g/4U8De6gd8df8/SmqpxtX+7gAnn/P8AWgBssQfh0yuMtz1/Cub8XeFLbWLBlaHf8hAGPvHrzzXT&#10;Ny2SuOPz461HJAsgYEZ+XJbj2qWgPn/VtH1XwNqwnt3WNd2YG3EfL6Zx0559+5r6C/Z3+OyagkWm&#10;3d6omjwv3cqeOh7c5OCeM8ZyOeS8b+EYNYs3jeFtrKdu1SWBzn+f5deK8n36v8P9fSWORwfMzDIv&#10;8fGcHnk9fqB05FSjTScbH2/488EWHj3S18Q+HY9uoRx/PDt/1qgfdP8Atf3T17emPIbyEpu3r8y/&#10;eXGMN7+lbv7PXxytNcsoo551aQL8ys3D44wR6nHXPU9q7f4ofD608RW0njTwtH833riBVwZR13AD&#10;+P19fqKfQy20Z89+NvCltqVrIn2NCjKVO49Dzz+o9T39M+UsuqfDjX/Nt5tvlyFl+7gr3U9MnA4x&#10;wcA8dK+hLi3Ulk2D5iPvd89PqK4bx14Ij1SzfdA3Lbl2thv5H+eaRcXZnrP7O/x5s9etYY7q8Pnb&#10;cTRyHqMYwffI7Z+6fTnsvix8O49btG8a+FYfMkEe69hizyP74GfvDuOcjJ7V8WaFq2ufDfxLEf3k&#10;a7jjLZV16joOuMn8D0B5+u/gD8bLHxNpcZmufM3IvmorDcpBGOPb8+tWmTOLWqPO7i1y+OSQv1IG&#10;OP5Vw/xC8Bw6latKI2LLyska7dp5AIPt9K+gvi78MILLPi/w9Cv2KT5rqGFfliJP31/2c8dsfrXm&#10;k1jG6+TM+FOdu1f19+aTiTHm3PBPCHi7xD8MvEgk3NHtmxtTjcfQFTyc559u1fY3wP8AjLpni3TI&#10;4HuI5FkGHVsnbwR6AHj8MEe2Pm/4k/D6DUoWlt42Ekca/vFYc9AMD8OR09xznk/hV8Rdd+Gmum0v&#10;HmWFHxjOe555ILdQfTHPrQi37yPq74s/DMeGZf7d0KL/AIl80nzBW4gJzhf909uhHQ9ifO9U02K5&#10;t3jaPjkDPrnH9a9i+F/xR8P+N/D39nXrxzQ3EG3a7Bl5HTr0z/8AWrjPiP4Ak8Hag1xbRtJYzyf6&#10;PIeSrf3DjqQOhzyBnsaPIhdmeAfE34dPdFrzTk2zrJlWZTs4zweeBkDrxn6gVH8DPjLqHgvV10vU&#10;7zFvu27piPvYHfIA/Qe+evp2t6bFeW0ismdy4Oe1eR/E/wCH09ncnVtLtsFs+Ztfrzwfb0/H2xS2&#10;NFK2jPtPwtrmgfE/wuNB1VRJHLGDDtfDZ/HkMpHGecjBHHPlvjvwbqngzXW0u/UyK3NvP5ZVZVz1&#10;H4dR2PbmvJf2evjbc6DeR6Hqcx2gKItvHfGO/I7j+XGfq9T4f+Lnhf7HO6faEjVobhRyGxw/X2ww&#10;9uQCOLWpi1Znz/rmjxahbeXMqY/iY9cemPSvJ9b8Cah4d11db0JGUfalcmPho2z29D3x3HsDXv2s&#10;eHb7QNak0XV7do54yc/L95ezLjsf8a6L4e/Bc+MNRjaS1Ywq26RmjBUKMcH0yD1xx6HvPwmkWdd+&#10;yLd+ItU8PRXN5buqwqoZjGFHsB+B79q98XT7aWdbpoV34x93rWb4J8Jab4W0O30uwtFjWJcAKv5n&#10;6mt63gyc4rnqVOY0jHqEcYxj+dWIosHOKdFbgHOKlCheTXLKXY2ihAhGfzqpqmpxadbyTSuqqqks&#10;T2FLqmrw2ULPJJtVRks3AAHU184/tB/H+41KSbwj4RnYRK226uvU9cL6k/kPr0dGlKtLTYKtZU4l&#10;H9pT49XfiFpvB3hS+aOGNsXVxbudxA7AjjPX1x9a+SfiJ4KEwaWGHbIn3X7tx7n278Yr1aXYqcjd&#10;uXrnlj6detZevadFe25Dbdpzj6/5/lXrRpRhGyPLlWlKV2eAaPqV7oGqrDLI0bRzHy2547Z5PT8q&#10;+s/2Qf2jhpFwuiaxPu0+4cJcJv5ik7OuT1559hjtXzn8RfBGxmu4Idm3nPPI7AfT+vHfGJ4I8W33&#10;hy9jjklYeWdu1u4znGenfn6fhUVacZRszalUcZXP1msJopUjlt5lljkUNHLG2VZT3rXs3yMkV81/&#10;sjftB2Ouafb+C9cvxh8LYyvJ/q2/55nPQHsckA46V9GWbMp2EEFW5FeLKm6crM9iFRVI3NyzY4rU&#10;tXJ+WsazlxWlDMsS7mqoky3NM3aQRl2IHy5rw/8Aay/ad8P/AAg8I3V5eX6qyxnb83Vsf5x3/TOz&#10;8evjnonw18N3OoXWoRRlIWb9420ADufYdTivxl/b8/bV134w+K7rQNEvpFhDMsa4OUQj7xweCR0X&#10;jqSTnIHVBdTGUuhwn7YX7T3iT9oH4hXc76lI1osudokzuXOQvX8W9SAM4HHlul2T3UqW8UTM8jbU&#10;WNcktjj88VRsbbA5k3Z5z6Z6njNfWv8AwTm/Ys1v4+eP7TVtXtJI9Lt5BLNLJGcKg4I6dT6HkjIx&#10;1raK5VdmLPc/+CUf7BbeJdQh+K/jnSt1lDIDD5y589xg7Uz1HYt9eCen65eAvCVvo9jGghC7VACq&#10;MBQB0A7VyvwT+FOh+CPDtno+kacsFvawhIUVQMD1+pNenWwWONVUcUa9RfCTD5VCrQSPSig9M1pE&#10;zluV7rT4LtGSWNTu4xtry74ifsz6Frs76v4XRdPvHbdIsa/uZT6soHX3r1lQTxUscKsMMOtaRk47&#10;GXKpHwh+0n+zHcePtGPhvxfpjWerRR7NN1PGY5Vz9xnGep6dweRXx74R+IHjj9nb4nx+GfHFxcWl&#10;xYXQWy1N1+aM9FD9MqeBkcYPpk1+0XiTwdpHiWwaw1WxjniYcq65x9PSvlX9sP8A4J9eH/jB4cma&#10;2DLdQxn7LfKmZoePut/fX9a1U+5Kjy6Md8PPiV4X+P3gpdc0me2bVLaEJqVmn3Zcjng87Tzg4rxL&#10;43/Cb+w5Bq+mhmhm3mFtvKN1KE+o9+3PqB5J8Er74s/sy/FZfCWvFo7yzkEcLSOfKvrfONuT17Y7&#10;jI9K+0L2Dw78UPBsevW8YksdTiH2iNeWhk9QfUH/ADgis5wWxpF+zkfC+q3jB2jZlxG2GXjBxyOP&#10;z/WsXUL8CIMeNq/Nhc+3B5/z616H8f8A4Zaj8PNbuC8OVDbvMRD86kAhh9ev1P1ryxVm1KYBV3Kr&#10;KW2sOMn09Sfx5rD2dipTJYLeTUZvNyf9Z92I/MeeAu7GT+HfpxX6A/8ABPP9gVPDUdt8cvjRoYXU&#10;pP3uh6LcR5FmCOJZFx/rCOgPKjrg9M//AIJ4fsCpYw2fxw+M+jbZhtl0PR7hP9VnkTSDu/cKen1r&#10;7lVQiiNBtVfuqOgrS1tEKIp2k5VcDsPSmsoIzTgCecUpXHOKOUZBImQ1fmv/AMHFPwkvfG3wg034&#10;naRbb7jwLeWt1eMv3hY3aNbykewkWAn0ANfpa65HSvBv2tdA0LxH4i/4RzxRpUV9peseFzaalZzr&#10;lZ4GeRHQ+xBP061dNWmRUlyxufzc/B2HZ+0R8O7GKaVdStfiNo9zpRjkJQH+0YBjHfg9j1/E1/QN&#10;pzKbeYxKAv8AaFyOvH+tavh/4S/8EZ/DPw2/ay0X4waj8SotS8I+F9XXVPDulvast69wnzQxzvkK&#10;Vjfa2QPn2DOM4r7a8PDNldcf8xO4H/j1emlaJ5VafNMufd53VC7Y4I71NjAAFQTLhc0dTHlIJX+X&#10;IqpJLgnmpbiY7MY71TlkAJzV9ChzS/eG78aa0m3Pf8Khab1H500z7gVqbgTF/T0qO6bgU0SnnNMm&#10;bikVEQtj5sVwf7TtuLn4F66JDtRYVLHGf4hx+IyK7gEZyDXJfH2Fbn4LeILbymYfYi0m3rjIP58H&#10;8+9Y1vhZvR/iI/OWWT5vLyu0fLu+XoPoP8fxrOvkMpLRKflk2v8AMPl55PHXpVy8dYi0aMWwMELn&#10;GfwH+c96y5buW2uVdN2zcCdynDZ7D8a8eaPbGzDzdNYDGR833gQO3r7fSue+F8wtv2i/At5xtj8Y&#10;WJPYH99x+pHNdHesDCQFXb6gdvpz6+tcboMwsvi74VuXI3R+KbA/L/18oCOvXk+1Zx3K+yffnx0/&#10;bC0r9mv4n+F/BuueG47rS9bjludYvjIVkgj80xjy+doKn5iW4Occda8v/wCCrNxp3ibSfhl4i8L3&#10;i6pZXkepNaXVn8yyxsICG9jngqeQQRjIxXL/APBVqB4vGXhLU44WHnWOpRMwOFO2dTj8mzXyPr/x&#10;G8fv4fh8NX3ji/8A7N09mezszP8Au7fdwxXjgkHnnnHetoJyijnpp8qkj9AP+CSEV3afD/4gaTe2&#10;zQtHrFhMyswyWaF/ToMY9K+sERVbjmvzR/4Jpftr/s8fs2af45s/jt8R206PXJ7SXTzDayXUkhiR&#10;gSFQFsfMeTj8a+1P2Yf20/gf+1zJrdv8JrjVFk0XbJJDqlmYpLi3LbPPVSBhdxGQezKc5JA02Wpn&#10;UjJyuzy39t6LyviJaup2lrVNp28sNucfhyD614mxO5W/i5yfxr3T9uYGbxhprt/FZjOV6A7sj9f0&#10;NeEyrn5M/wAXI64OD16/T1zXDszqp/AgEm8ZJ9QeOnUjv16/5FHmLjITc2OVLDn17+lQg7QsTLsb&#10;JJXvj/8AXn86c0vljLrtVWwfm46j3Ht1qih5aVWYqq+WqjMm727/AOf8KR/LUYZ1+br8uc8e2c+x&#10;/magZ2eNtyqNq8Ec45+vXHbjtjPZwljA56EA44yPT/P9aEVFcxZU5YiRdqsPm59vYHP/ANb1r6Gt&#10;/wBsf4xfD/8AZ+8K+H/BfiGxjktdLW2jjuLd3aJUJC4G7bwNvQD35Br5zJYyFQOjY3KDk8/hxj9e&#10;lclqvjj4neNfi3p3ww8MaXpTQ2VjvT/SityIhn52DbVUkZ2hdxIPsce5lOHjiMRyvbc83NKnscPf&#10;zPS/iD8a/jX8TZJJPHfxT1i4hmbDW1nfG1jX8FJ4684/GvK7vQfCdpe/azP9omeQk3F1IrMcdt27&#10;Oc456Gq3ibw1qmp+IV0opq0btuE8nmDyLdgoOAQM+nTrzz6Y198DNSjbMt/NJk+YzM+5WPGOrY9O&#10;eDz3FfcU6FOMbLT0PjZVZTeruWNY1/w1p6eQ2s2q7Y8PDYrv7cAHAXj3JH9cXxTp1othBr0N+LqO&#10;42GSOS3CsvIYA4J9OvBH0q83w40PRG3XU0lyzKflT5scDp65GB24ye1N1ewfWEjtZJE8x4sQx7gd&#10;vUYb0HT2x09K2tHoOV7HHpJeblntpPLbo0y5Gec5J9fyHFdb4R+LPjXwhJ/oGryCHpJasm6MjJ5Z&#10;WO05yM9+Pwqef4calIGaO7s1VZN3lvK3IHGeg2jPHOAOnaua1bR49PvGt7nXIfm5V1UnBI9fX265&#10;6diZrYWhiI2qRTNKOIrUXeDses6D8W/AviJvs2qQR6XefKJPLuMIeSM+W/OCQOnQNxzxW1daesls&#10;LvSb+K+hYLia1mJVRz1yM8+vv0xXzfeSRlWihvZfl5Z1B2lQOh47E89un0q74e+LPi/wxeRva6rN&#10;Mitu8lpO2OfrnA6n06AV83jOG0/eoSt5M93D539msvmfT+gWFrHZsjHbtiJaTPHPHbOck46d/bNb&#10;9jDvl3k8sctuXn16/h+ZHNeXeC/2gdKvB5fiGx8l+Ga4WYK56HHAK9e+ASea9O8OavpOvIr6Jqsd&#10;wshA2hsPu5+UjggjB4xnkfWvl6+FxGGlapGx7FPEU60eaDubEKKFELJ0HysG/wDr1Ojpt3kY3DAI&#10;PWooFIVSFOAfm+XH/wCsfT0q1DAiuu/5crjjAyeen61xm0SjrpiOlsJ0Gwqc9u3r68fzxXmWvJFC&#10;32Vn+VGyrOeSeOvIzziu3+IGrW+k2Yjm2joAGbbuOeg9cY5/H3rzK9vXu5XfK8s3tk59uo/w9+Mz&#10;aOiGteSISyKrck5Zhg/Kcj64qFoLGaffeqyLksTGAOcnH1GcH2xn1pV+Ukgtz91g2MdBmkUO8m4L&#10;9VPXP+fy9qDTUvweG/Ctym21u5I+Bj7Sd/OO+B8o4PTngZ54Mk3h6azPywrt3fei5U9Mc4HZh2HJ&#10;79ao28m0b03KSy4xjqf09PWtbSr5ohuQbsrtbP3gOnJ4OP071JS1LWm2SNGJZ44jJtHzbfmOD6/0&#10;/wAl82l3crMBbvu3c4fI57+p59KswrBMPMVPlaPJ2rgnIGD6Ec4z71YlEhY+RIGZQCi/dI46e/Hf&#10;39s1jKVjvw8ZLWxnReGdWkDMbb2z5md3P8OOvXOMDrT/APhB9eMXmSRRjjK7TkN9O/p27/nKfEGp&#10;2rNmVgwA+9jkcY6g9TirMHi7V0kZzP8AeTbuEa8DHvmsWzvjGp1sULfT7LS7jyNWsMshyse4jj0/&#10;yP61q2fiDSrbiz0b5l4ZvMHzLz27Zz1z39ABVC8kk1TbM7hmY9VXr+n1/M+lH/CB63cFZIyNu3Kt&#10;u6rwdwx/PBPWi4VKcXEXW9da+eSdFMb9drNkgkD25GBg4A9elcj4o8F+BvFEMi6vodu1wy58+HCT&#10;Ak8HcBn889K6K78LX9sD5t2nJJ7/ANfpnHPX8Koy6PbPHmSXovzeYuMD1IbitYy6HJOnF7nh/wAU&#10;f2XdX1e1eXwDq63DKwZbW+by32+iyAbWPGOg/WvNvFPh3xH4R+GkWleJNHutPuIWCMs0J+Xbnksu&#10;QR3BBPP4mvq/7NawuSsylj38wbjz9R7fj1pmo2VhqdnNpurabHcW/wDy0S5jDAemeP6dDiumNWUT&#10;z6uHje6Pzu1i/ni1SS480eZDuT92c45x7e1Y0s2SofG5sZ3MB/Ovt/Uf2M/2f9c1htTutAvrdmG/&#10;7JY3zLExOf4ccD2BA9BxXeeAvg5+z58O4ohp/wCz9o95cISUvLu1M8g69dy5A46jgdzW3tkYfV5X&#10;tc/Pnwh4M8a+Mrr7P4I8GatrEg4kXS9Pkm289yqnA/KvfPgN+yb+0/F4ttPEM/w7Oj6dIhivZdWv&#10;o4vOTrjYCWznbjjv9a+yx41msl8jQrWzsof4Y7OzEQXH156epPt7Zt94p1K6ZVmvGbcxfbkZJ5AA&#10;/A8duazlXkaRw8erPGdd/YMtfEF8NU8V/Ee109ZmzJDp9uWbhcZ3MvPHsOa6XwH+yH8BvhzMbm2f&#10;WNUupmCzS3WoERSDcuflQKD65HXpkZrrLjVZJWBL9ThG4+7xkHHPU9c56cVXm1Ayr5Svjccff4HP&#10;069PUDOcHkVi5Slo2bRioovWFj4H8Orjwz4J0+zZclZBCGb2O4gnJz3PBGcnpUWrahY6pEyzwW74&#10;JDKyg7f7w7nrz1rLGoQyp58VwjKy/eWQYB7qefX+R454gluojMsLuzbRt+VsggY46Zxx+A9O2PKU&#10;WLjXNV0CbztIcTJtV5LSQfwjP3ffnOM+oq34c+M/hnxFExvUMG1FEzbPlSTI6ZbOMZyME1nR6Zqd&#10;6iyw2cnllAFOz0J7dTySOg6++K5Xxr8EvE2rX51/w2ltb3KyYlSZypkXG4scd/1OR1HIFTUhqUke&#10;zQarYXECzW97EWbA2rIvzDj1Jx/Q9cHrI0ezGCpBGA24Hd+RryDTfh58VtItIJLCaGRlASRVuflb&#10;0cYBHb25x1PNdPpkPxQ0yZRc6I+5UJdUYErgc8HnPfALYx1yDUyo9mWqh2jJg7kGf+A8H6f5/Ooz&#10;mWb/AIDj5v8APpWXY+J78xbtX0i4WTJ+cx8bcnOTyPwJPf3q8up6beLmKURyBjuVlKt16HOMHt24&#10;rHlfU00ewNw3zEqrPkbc9weOPf19fyiuNyDc7qv7skNkDGMdef8A9eKuvGVGVbDdF65OOv4/41CI&#10;9r+UC3zHIZOckf7X1x/nrIGfIAY9+xW3Nlf3Y6dM/THv9CKjkiw7BGxluNvryAevb6EntjrV0wry&#10;U+7kf6tmDA5P+B5zUU6xxlvMKruYb9qls9vqTknsT/U8ybGPf6RYX8Za4to3VjuyuAT0/wD1/wA6&#10;57UvAmXkNhdn5vvRSHcBluu4Z9a7V45Cm14fl27ipbPHXP8Au+/Qgde1V/szSZS3jw2PlDZGSegz&#10;xgDj64FaxnJA4qR5lqWjatZMr3GlTPu43Q4ddvXBwQVGD3GM+xrMkndJPJnuP+WhO3aTxnt6cZ9O&#10;9esNbRmRt0aNu2ny+GYqOOO5xzzjutY+r+DNCvx5tzYMuek0I2lj67lGeOe5AzXRGtfcylSb2POJ&#10;bxTujY7u+1lOeB1Aw3PB/Lisi+vEtdVjuYGjzMpG0hSpKg4J9epGPw9Md1rfwmvo2ZtIvll3sQvm&#10;NjaM9QWOO+O3PccmuV1XwjrNsLdLrTpowLxRmMls5DDAI/h5x0z7evRTcZSOWpGUSu11M8yrjbGW&#10;5PGCMDOORkkD8uvGTTd+cRbvmZs/IxwpPQHg+nc9T2q7Po0gkFu7vvjXMzMpXPr2PY9umas23h+4&#10;lbJtGZvMAkZvvAdSMfUng4xnPOK64o5eZmb9nMysHdVj2gyMG+6MMQNvfPr+eeBViCxmeTaT80mC&#10;zNIDu5wQMcnOQwOOgPGa6LTvCU9wcxyM5wpVpFyqADr95erdvT05rUh8J3BUMA3zN8kIjIwSO/Hp&#10;+PFbRp8xlKpynIPpVwXYCzaNnU+XEN3PAx1xzyOuM49xVoeGZ5YfONuyt5sZXpuYrIjY6EjgHpmu&#10;5sPA0zIZGh2px8sinqRxjd0BPHPTjNdt8MfhQ2veNtP0ua1Bt47hZbjco4SP5yT1AJAIHOCSB71a&#10;pmMqtz6S8C6ZJb+HLJZ4hHM1pGc4PJ25zn6nkc+laj2Mca+RuY9RtZucc+g6+vQfStGx0G2g09Xj&#10;n2rtUbdpbPGMDJ9f89aSaJD8rKG3Z2+p9/ywepqJRM+e5mmBUXEaBucMp7nI98dc9+lQyxlpF8xS&#10;o3dJl9eMAdxz/nFaD28jBkjjb5SN2WwRnjjI9if8KqmCOJGjIZ8cHvu5/l/X8qz5TSL0K8sbqWQo&#10;pHTlBwOeD6/0/lXm3Ro3lt8u1n2pjnA7ep61aUeWixea23JHoF/+vwRjqKY4WNiFdGAY4ZmOF4I6&#10;AZ7/AOelKxVyrdMWOJU3d8Yx+ZPU549OMg9Kgf7jEPhzjf8AL6H/AD+fbpU0gXH72IYznp27dP09&#10;8+tQXCb4trK23btVpcgsAcZ+vqen6gTLUpO5A0WJ8NgdARt68/qOf0rznxb5663Ou92+Y4ODlmz3&#10;XP69D7dK9KVHmLK67zvzIVUZHJ5zjA/zmvN/FaSvr0xeVW3SEL/FvLcHtnk9+QfcdcpR0NoSscv4&#10;kVZ9DkERXKHdlWO5+eAD0PIBxxwG6544u9urfTYJLm4G2OGNv4Mkt93auepJ9cZGcnrjtfE1t5+l&#10;yQyIzZ2hPMX7uPdu2T6k+nevGvjVrk6W9vomnyqhl/1jt0jc8DJ7fKe/HbrjHNKJ2U3zRMvUvHOt&#10;+Jb4xachitYY8fKzDcASM5GMjB9O2RkYFVfE3jG38ECV9ZvJDPncseRGW4ye3Qg/T19TcaOHwX4S&#10;m1oQf6RCmFaSPcfvEjoD/CN3oMgdq+cPGevX2t6vJq0/mbppHIR8cEtk9Dt3c8kevoKdONxuXLqe&#10;1237TmlWdws7iTcxK7g3mMTkq38WQeVwSeucjpXb+G/H/hD4i6d9lZ1ZpFYG3kYMzdiNoY+hwMHg&#10;5HIyPjq5ZZZ8n5sM24bj3/HB/mDU2ieJNQ0G9W60+6kVo3UhVkbbjrt+8OMdunzcVv7GHLoZe294&#10;9++LHwaG4XmjJ5glYgLJCoU4BIAYHbwM54PfOK6f9lnRL7TNDKvp0yRG8Zow/LFduCSAQQAQGGQe&#10;B6ZIofAv40w+P7J/D2vskl18waOTLLIp5JIOSxH45OPTj0/QbG2toYbKzEqQx7AyxyfwkHI4yOgP&#10;Xnoc81g77M05lLU9RsFZbFFkkYFVG8t1wM+3fHT/AB4hl+dUBQ/Ky/6vPHXnI/l17VYspEn02OeC&#10;RgskOVEvYEA8Dn1OMjj8Kry7WCSgBt3Tbyep5H5f07U0BTnTy3U/L5n93k8cc/qPT+VVZ2BYRFVx&#10;uA+8Nr9tv3uM9MY6/WrlyjiNFUbj821SPunp0xjP4/8A16syv5hbZ/q0z5gHzKvXHHXqffPtQBVk&#10;GY2Vo9vyll+QqOnfv37/AJVA7OZFWELl+FXcc9ABgnv/AF9OasSLFGcxTbVLDcjfKMEDjH1J98DO&#10;OhNaUEqsnysvmZLNkA4zxk89P8jpS6AYviSR10+SdWHDfNGrHeB68egHTnGa4RdYdiZIZkjdmJLS&#10;szAgnP8ACOuc9PTnnBPc+KHjfRpNtyq9WZmXcwA7/jlfTqB6mvKjfDLSeQrRiRl4BO7njo4yAOhz&#10;znipsaxeh0/7QX7Sn7QP7eHxek+I/wAV/EDC1tXzoeiwsPselQZbcFjJ+9hMFtpJYrkqMCtbwB8O&#10;reyIikDSLuBcPIVLbW46D5SeP4j6d803QfDVh4S3X0qRwXCRK0M0UzDylIVQOSAR8o/HHHaub8b/&#10;ABhmCtpejtHDB5e77QzbSYwuc7sjBwMADBHsAa9nlPEkzrviT8WNN8Ns1p9qtbifaqt5inKozDsB&#10;gsRztz83HGCSOD8I/EH+0vEkAkEir9oVG2nII3AgnJ6AlcjHUcep841/xJe6jqLtJOs7NM486FwA&#10;25uWbaQccnjgnaM4wKs+AnmutcjuLacQrHGfLkzzIzYB24yd5znHrxkZ4UvhNKKe52/7Sdh9q0KQ&#10;LHtXzPMh2WuFVgn3umAQBjJ456jPPjHgeSOSZpYpGYyKdzR4I2AljyCO/wCHy19DfG9Li/8AB0hM&#10;iRwzW4wzcxkh9u0ZDjJyeeScckA1866JNN/arFpP3n+rl6cKMn7oJwMgAdufoTy7o0aZ6l4S/wBL&#10;0hiTJuhyisoJ79AxAwOpxx1OexroIrZbiGSMRyeWEAUZzk4JA59lb1JwTjg1z/w/ljuTNmdpHhjY&#10;MWIZhGD0AU84zk9vvHua6oW4ntfIlVZAy7JlaFSOSBtPZgOCB1zkeorJhE2PBcc0mmxl5ZN8cm1t&#10;7ryN4APfjt1x17V9xf8ABKr4h/8ACOePrjSbq4YrcOUkXjJZk2n9SB74J5r4c8ByuTeW3kq25g0i&#10;pGMMuBzkDt0yew5r3L9lDxm/gn4rabO0XlxPL5e9VAHOMemANvr39OkmluaLR+st54zWNuZcfpWd&#10;deOY15+0KPX5q8jvviHcTFi8wfdk8MeP/r/59KzJvGN3L8qux/u5rOpjI0tzjlh7y0PXrrx8uNn2&#10;jPfFYt/8RIQx/f59NteYPrmq3HSJuaiMOuXifu4ZV54xmuaWYXGsL3Ow134gCUMUk+X1Dda868be&#10;MhLbSRo4Y/WtdvButag2Ghb5j8zMM5qG5+EGp3Iy5fB/u8YrGVStW2RrGFOmfNXxWL6zfMrBfKZm&#10;XaVGRyMde/GeMkfz+bvjP4JiW5lDxyN5zMIWHJOevI6njbzzxgYr738WfAxVVpfs/Cr8ysc5HA/o&#10;Pyr52+P3wpa2aa6hgTcsZaRTGMHGDx+SnPUbfQtU04zjLctyjy2SPgTx3oc8E8xe2y0MreWAwA4V&#10;DjPbkMSTznoOBjipNIhsxJHvb9yw5MYC56Ac+vT5snOa+gPiB4EczTTRWaq2GbDrwc4G0Y69P4ec&#10;HrgYrg7nwRJHuncBVaRV/wBWvPz43ZJ4+Yg4YkEhRjrnshLoZbHE2mnK21nddzKrK2CMrn6Z5x1x&#10;9etVfEOhXNpI/l2+1BxIzpuCKTlcsVOeR0OBz14r0rQfDM8k8csMRQ9U+UHbheByp56fXb/siqni&#10;vwWlqqQiKElZCPmiA28ZHRhnB428cDHQYrTXco8cvNKYbuAuyRQoTqmO3oBn8sDvWh4cKxR4WdlW&#10;RlXdagR7lGWA3YwcDI4J75+7g6mt+F9Rt0JbcrNIRIVAZU/h5JHA68nGDkHPeppenXVrdNHHuZiy&#10;+YN5bAAGAFA4yB78gZPJquYDprHZGI1EzKqqoX93uUlmI5PHJ5b05PGQM62laZBq9xG00Mk0bcYj&#10;YIxU55B5HU53HgDk9DWNbhUZBIqxs20ycqCC2ckg9wOMgDknGec9j4WVJLhpkhjk3R5VvLztfJAI&#10;Vh26/L0XjPXMNsTZ1Hhzw+rRoqQZRVyqqxKggjPykj079exzmu98P+F7hNsIgC9gNp4+oxyT055G&#10;PcVa+HHh5bx45mKsyqCpwFYkNxnnJ6++7Hfg16poXgi0xGNm3fuZo48LywG7nHPA/Q1EpEORzOge&#10;H3kSJ0LSAIR3Oz3yAe/rz+Oa6bSvDpjjzINqkg/NliWx0OPvc8djj610Vn4OW22oyLt2nbtUY9G9&#10;Cc46n+QrasdAWBi4Xc23G8KFIXjP1Oc9e2KzfmRzs5aTwrBcMsbBl/eYVlTLLxnPb0OQBzhewyKF&#10;18PrCTbMbRm6nzNvTKnnPTOQD+WcYwfTINFUbgQfmY5xwTx1/wA9zUiaBD5nyxRtjG2NlBAPryPU&#10;fpWZXtbHjafCu2/1bRIBs2q0kandz17fT0wfwqxb/Ca3lBWG2VdsmV29SzDOenfucHpXrkHhpPKa&#10;ILtXjOxRwc5z04x9O1bVn4YWZiZFkbf97nJ785NVzPYXtEeFr8HxE5AtJFPmMV3sp/iPHG0DjYeM&#10;f0qaD4bm1jjWFGCiPcsfT5eg5/LHXGfevdn8LIfmCfMvB+Wqtx4ajQnCD/V4UbRj6UrkHmVh4Ge2&#10;WITjaysN7eWMk8jIIH4k+3bOK1YvDUHl7XEjfNj5uM46E4P8666XSYIjkQAbVwGX5u/OP89hVa4t&#10;QgCpEvYbeT/n/P4pSYlPyOXudBjaLeLfaNx3Mf4T68dMDjmsa/02KNzcAuZFx8rAE9euPwH5+1dd&#10;qKhlYhuNrDLfXNcvqoQyNHhV3MVOE6j14xjj/PFaRnqU5GFNANzYHOccLjAznnsfzzx2qlqEGyFg&#10;0eFOAx8sfKPf6nBzntj0rYQbMFm+bcCDtGGP9Dkd/wAOMVi666GIsI2cgk/KvTjuQMde3Xg5r2MG&#10;/eSM5anE+KXb5pgm4BizfuwoHoew56Z5yeoxXnHjKN9Q83esjNtysZyp3Aj24HbpyCeua7nxa8c9&#10;xIwhVd2B5jRgsOO/fA4HBAwa4fVWPlkMu6NlJRdowSB/D1wT09B3r1mZ8z5jynxT4VuEllKxuBy0&#10;e0dFxg5A5HPt6+mDxupWNzb/AC3UZZlj2jOc5PU4PPUc9M5x2Nex+ItLhu1YRQ+WGK5aOMLuGRy2&#10;O5GD+fNcdr2hRtGzypGNxO4+XtK5AORgYHrkH25xk5uJXwnntxGxOSZSoUKdzjJG0AgAZ7dPr360&#10;kyOgQSBg3TLc5HBA69xnjt+ddDPpQWdgZW3cKq7lVixT3znn/GoP7EWJ4y5WIKuF2qSH+Yk4x1BB&#10;+oIHTdWXKzSLMiJ2WRVZOZNqxJ5ZUAM3t16DnH1x2FhZl81A24KT83PIwvcDv6989O2mukSsR5sO&#10;4NJ8/orA9cduDjvjP1pi6UJUyqGSNp0MiqwPUjjsc+xJ++3vRyMrzMe5hillk2xHb0znqMY6+npz&#10;0JNVZIHEW1kAkRs/NgBSB6euP8MVvy6YY1ZzKqx5O6TaAHzz1x+vf88VpdM+QQIWXy5t4VJNm3IA&#10;xweRkfkcdAahqxSkYj2zBWXzgq7gWVR+PPYdffr0709EZ285WKjhWbse/wD9Y/8A6q0IrItl3VPM&#10;4wwkGP58/wAs4pq2wA3qjfKFDM33iuCQeeP4uo/HrS5QbILBW066juo1EZUKVX7q46jI56479/wJ&#10;+kf2aPiDc2wjhe5ZnhZXhi3fvFwpxnec4PJBXjAxjpn5zSK3km/fupY9WkwMHOME555z1OeDk+vY&#10;fCXxhN4c1qFvN8mKSQFh1CrgjIGOpA9OnAzkmtYroS77n2J8afDcer6Iuu2Nq0kdwjO0LR4ZmH3g&#10;SM453Ecclh0xmvkn4gaK+gaw0Jmk8rzCYWDCRZWzzlh/F8x4JOeuB2+xPh94l07xt4Um0CWeLy2y&#10;1sz4IUscnBXt7dOQehBrxP42eAWuIJpoIVik8tvm8sMVYn5l6AclfU5644rgnT9nVOyEueKPI/D9&#10;609mkC3L7kUjy2boEBKjn0yOcjHPpXN+O9Kjh1L7fCdoZW3fLt5OeOPUdyP4j07aNs01hfKioyst&#10;xgLuC556E5OP5VdvbO21LT5LdQpHlkqwOcnBJ4I6nP1IrSMmKXvKx5m80YG+Q/M2Rx06Y/w/Oobj&#10;UQImWJt2MfxYU9cfzNQavLLZXslvOvMbYxjg8dv0rOl1FWJ3EdP89qfMZcpqS6jG5ba/fC9iBUE9&#10;62fkZc88sPr/AI1lSai4O3fuB6jrmo5LzcSrH736ip5h8ppTaizBy7nLL8zfj/Sq8moEFiDz67ve&#10;s83THMeP4f4gKjMjMNxFTzFqJdkvpM8MF/3sntUJuXIXL/8A16gOW+bB9OlJhwAP6CpHYlM7M2N3&#10;/wBeml9xwzNjtSLHnDBelO8pW4I5oGIC23gcGtbwZo83ibxppHhmFdzalq1raopxy0kqrj9azFjw&#10;cE9+lek/slaDFq37RXhnz490VhdtfzZThFgjaTOf95R+OPalLYEe5fHvX11T4uaxKlyDHDcLCm1s&#10;kLGAARxwBkjGepPtX0Z/wTS/4KYeIP2GfEUfhzxVfXGp/D/Vp92taPIwZ7MjAN3b4+665+ZeAyg5&#10;GRmvkHxDf/2l4lvNQldGaa4cyO33W+Y846Y98c/oKuu3ogsNgXDNycNzk9/XGB+nvWtGU42ZVSMZ&#10;LlZ/VJ8FfjT4M8a+DtP8ZeENfg1nwtrVtHc2d9ZuGUow4dfQjoQcfyrstY0ZYJFvbCVZIZF3LJH0&#10;YHv/APW7V/OD/wAEn/8Agrd4x/YU8cD4dfEd7jVfhXqt0BqFmp3yaNK3W5gGend4xwwyQM8H+hD4&#10;L/GLwh4w8Iaf4n8KeILXWvCuuWqXOnajYyCRDG4yJEIPp1H9RXqc1OtT/rQ8WVKph6t1sdZp/nX0&#10;TabI259hKe/tXF63ZSW108TqRhjXc63YPpXlapbyq0bfNFNHyrqehBqnrulw+K7P7fZKou41zJGP&#10;+Wg9frXzeMw/Lqj2sJW79Tz5kx0FRFSDg1fu7Zrdtsq4INU5EyM4rzYyO+USOj60EY6DvQATww4r&#10;oiYNDwMHNORyhyPypBjpQa2i7MzkiLVtKstWsZLC9gWS3mXEkbDNfL3xx+DF74C1T+0NORpNNuJM&#10;RPg4izn5eDnGQAD26elfVEblG5qj4j8OaZ4j0uTStUt1lt5lKsGUNtyPf8K7qVTmOWUeVnw3cIUZ&#10;kdT1Iwe3saqyeXywyO/6f5/OvRvjL8ItR+HerNsi3WMuTFNtyBzwv5Zx049xXns0W1thTnOeneug&#10;zehABnCsT6seTimeW+z5QSvXG6nqpz84/iOdy4/D6Ui+WQQFOd2T9KYDGBDbz/e/h/P/AApmMkfI&#10;T2/+tTnRSm1x+H+fxprKoDIyj7vPy5zmgBgzvBDZ+XG7vQwIc5H+6KVs7TsVeuW9B/nFNVECcf3f&#10;m4/z/KgCNkBGX2/N2HGKFUA/Njd3z7cd/b26U/IiOCGb0PT/AD/9b8mODnaDwf8AZ5oAbPEkq+ST&#10;8pP94Dt7VxPjzwXa6lbjfCSS33scjkDPbn0z6iu3Lbudq5Vex61BPAHiMZTdkElR+Wfr2/GlYDwf&#10;Qtb134c6+klvLJGyyDbIzbdwz1H9f/rGvq74E/Gy28SWiI9x5m5R58bZ5xwT/Pn0rwv4i/D1NUga&#10;KJWVtzFXj7H/AD7dPyri/BPi/Wvhz4g5aRfLO+SJkPXI5x0wcf55pGlo1EfXXxc+GsUKN4u8MKsl&#10;vJ811DGPukkkuB6ZJz0xnPTNeZ31mkiNBPFw3+1+P9B9K9O+DXxa03xPpC2s86tFMg4Jzn8ycjHv&#10;/wDXofFj4Z/8I5Kde0eMtpsxJ2x/N5B9PUqeoz05B9afKZ7aM8C+IfgRdShecKwk8zKPtzzjH+ee&#10;lcV4D8a658OfEm12ZVjYZhbAB7Ej8PxBx0Ne43lnHdKQVGWX5mCjp6f415t8Tfh/HfxSSx2i+ai/&#10;u8xjJ7+mOgH1OOCcGpDmPpn4L/FrR/FOhLbXMwaKSLEisAyjIOW5/hI69ufzxfit8Nf+EWuzrOlI&#10;PsE7ZyoyImP8J6naf4fyNfMfwm+JGo/DzxBHaXKNFGrNv2+mOo5HBA9fr0JH2P8ADP4g6H438Nrp&#10;1/5ckM6FTHIvycnp7j8sH8a06EuPLqjxi8tVuEUE9B8vPT0ry34n/Dl7ofb7BFW4WT5FjbBcccfn&#10;jHT8q+gPiZ8P7nwZqrGMPJY3Dlrefb93r8je4OPrnPqBxeq6fFexshHzBs8dzn9cH+VTYnm7nk/w&#10;Y+LOp+BNcjsNSZlh877pf5lOQSB6Zz7Hqea+xfBHiPw38QvDh0XVXjmtrpMLIuM8gYBOeGB5HHUf&#10;WvjP4m/Ds2dzJqdjBtm6yBY/vDjt07fXvjOc73wB+Nd94b1FdF1a4baG2KX69eRkjJ6Drz2zQa8v&#10;Nsey+PPBF/4Q1aSwvCJIJCXt7rbgSoO/PQjuOfWuR1vRRfwSKqKWK4fIzzjt9K+gNOutF+KvhhtP&#10;v23TMu6K4VRkNjhhngH1zwfavH/FXhq/8M6tNpOqHLMrbGxxIueGH6+4oEj59+IXgu70G/k1jTUK&#10;qrb5EjXhWGDuAGO4/Idq9n/ZU+Mt3NPDouqXTCWIDy2ZuGHt/XPPIqHW/C6arHsithz1RVzjJ7fg&#10;fpXT/s8fs0X0/jFdXZGitVJLOVHAyDnryeg/AdMcl+XUF72jPpLUfhp4Y+JWmWuqSRLFdQjfHKq8&#10;gYzt9COfw7da6jwl4OsPDlhHZ29vtWPgc+1XtB0lNKsI7aPoq4A/x960UTPauepPmKhEbHHzhVq3&#10;bx7QM02C3HUg1JNNHEu4nvzXLKXY6oxHMQoy1UdR1eC0hZ5pVVV5ZmPAFVdV1wxISGVV/vN2rwP4&#10;5fHO4mll8MeGLzad2Jpo2B2f/Zei546nsKdGjKtLyJrVI046h8fvjxNfzSeFPDF2FX5hdTKejZxt&#10;/wB7vjt7HgeI3KgjdJEd3J4Xv9f61NIygsVb7zZZmJLZwOeaqSSkS+WrY2pkf4f59K9unTjTjZHk&#10;1KkqkrsZMzBtxJ+790d/aq84cp147ds8c1JMxIww/h+9VeZ9zYGPvEcoP1xVMzMXxFpENwjM+1Dt&#10;I3cY7/n+NeU+NfCNxZXH2uCN2VvmLYA7nJ5Hf1GenNezXBJ5Cdd3y4/l+FYPiLRoruLJA+X+8oz/&#10;AIdzWMtzSDON+EXxAv8Aw/qMfmz/ACiQb1Zj6/eHcH6c5FfoN+zV8drP4maHDompXgbU4Yf3Ls3N&#10;wo4IPqwIP4c1+bev+H7rR9SE6xjO47Cw3bQD/Lpx05r139mD4hXum+I7dIbxt0cglVRgbTlcAZHq&#10;CfqfSuavTjKJ34eo1ofpTazKO/51yvxZ+L+j/Dvw/PfXl0m7yyUjZ8Z4PX0H6k8Dms34i/FbRfAv&#10;h1tV1K4UO8O+OPcBuJGcn+6Pr71+Xn/BQX9vabxBNc6NpGp+eHdlVYWwJf8AZ9dg46dQo9SBxwpr&#10;c65VNDH/AOCiH7eep+NdSufDnhnVWkjlkxGwbKycn5zg42DPHQHt2J+LrU3N3dfa7tmkaR2aR2Y7&#10;nJ5Oee/uahludS8RarNresXDTXM75klZSfwHoB0xxivSvgd8G9a+J/iW10PSNNe4+0uqKqfxMc8A&#10;/Qfl+VdHLyq5idV+yV+zb4n+Pnj6x0fSrGWWEzLv8tQfxIzwCc4B5ODwRX7jfsjfs1+Hvgn4DsfC&#10;2kWcYaKFftMyr99x157jOfx/Tzn9g79jTRfgT4QtUubL/iZzRq11J/zzyv3R74O3t05zxj640PT4&#10;dNtUiRduAOKz5nJjtpdmlp1ulpCsSqKtRPjgmqqyAcA0+OQ7q1iRIuxvipCcjFVomyanQ54FaxMZ&#10;MkUfLVmFcHmoFUdDVqIYFWTEeFJGcVBe6el5EVdeowferKjAxSN9KAe588/tPfse+GPi5Zf2ja2K&#10;w6lBmSGaNfmDZJyOR3OevPPrXj/wm8NeNfhXq8/hPXLRprO4YrIyqcK4GA5B6ZH9K+4pYI5F2uua&#10;5nxN8OdK1s+c1vtlxgTR8MK0jruZy5raHxv8b/h63i3TLnSJI9zLCTZs7dAR9z3/AP14zVz9gr9g&#10;WLUNdX4v/FXTGFjZ3W7RtNmGd7DP71/bk4Hfr04r6Vsv2cPC8+pLqPie7mvjG2Y4z8igehC/e/Pm&#10;vS9Nt4LC1js7OBIYo1ASNFGABVS5be6RHm6mjDFFDEsMUaqqDCqvan4qKOUCpQ27gViboXPvQW5o&#10;KE8hqXHc5oKGse9eJ/tTIf8AhMNFmAwG0Vl+pEzf0xXtpUnOM15x+0h4WfVPDln4ohU7tLmaK4/6&#10;4ylRu/B1X/vqrpWVRGNbmdN2PCZEAbcT+lZvgrX7HVLzxHocIdbjR9eaO5hkGGVJIkkjf/dYE4Pf&#10;bW1eWM1ufmXNcH4hlTwN8Y/D/jpl22HimNPDWvNzhbjJewnPp8+6In0avRi+ZHlyi09TvCyAcj8q&#10;r3Myhc1MwZD5TDlezVQ1KQJEQKQuUoXd5gHJHHSqM18hJXP14qh4h1uKyTLN71zM/j618zy/PXhs&#10;YXHP40pVFEpROx81WyQ9HmjqD+Nc7p3ie3uVyZQeeQP8a1Y72J8bXH+NSqnMPl8jQDnoOrUk7EDp&#10;UMcingelOmcdCKrmK5QD8dfyrnfjJGlx8IvEis3P9kyFVPTjB7f5zit4P3wKxfiUok+G+uRnd82l&#10;yDgdO39fwNc9WXulU4vmR+Z+pT/vpFDMrJIwPzYGQQP6fhxWXOwcqQ21mztbuMfQfpz0q/rBKXtw&#10;ijb++YMzIMDDYwOfY881kTTBX2EsNx+ZRnP1x+fH/wBavNep7g6O9ItGhU7flxgYH9MdOcVx0832&#10;Tx3olwjfMuuWbq2emJ1Ofz5rpnnP2yRWTduyflbI69P6d64rxTN9l1K1kZyRHqULNtPJ2yA9T9Kn&#10;l96wdD9LvjL+z38P/wBprRf+EI8cWty0cOofaLC80+Qpc2z4OfLb3BIOeOmelef33/BMP9g7Vo28&#10;LGy1r+1Fjy95D4uuZZEOfvFSTGOfUf4V0H7SvxXvvhp4Ni0zQLvy9S8Q7j527DJaKoyB3BdztyOc&#10;KRnBrzHxt+0z4D/Zt+EH2a3d9T8QXEYbVo7Bw3lTOpIjdwcYReNvPfvkj1MHgMVjJctGLk/JfmeP&#10;WxVPD2dSVjwv9rD/AIJu+L/2cbGbxl4Klk8ReEI2zNctaL9p01SeGmVAA8f/AE0UcfxADmuk/wCC&#10;Qj3GjftTX2mJcEQX3hG7BjXA3bRuA444wO2M+1dJ8Bv+Cs2o69Pb+EfiL8BF/wCEVud1pcaxHqRe&#10;RuMN+7bKyfKTleM9CcV6t+zb+xxF8H/2r7r42fDrVbSb4e6l4bnm0Ewz5dXulwIlHUooYtu7DA68&#10;VWOwOKwcbV4NN7G2HxlOvF8ruaH7dC+Z4g014og22zXgDry2Mj8DXz+Xbq2fmUt8v0z+fX9K+hP2&#10;5Ygt1pM2ArOmOgHAPA/Mn8zXzyT8pCycZO35QePx/H8q8CW561L+Ghgxwpk3fMd23vjgn6dKYW54&#10;fkvjK9AOPw/X+dHmBeqL1/vdc4/Xhv0qNmbdhM/KM/Nznoc0JmgTNF5XlH720IByB0xn6YHbgAVC&#10;90FLBl2jdgbgPm98Y4HQnrn9CyeaORfM8zHbd2HP+FUprkgn5s7hhs4+XLAHrx+J4NWBaudRWGJp&#10;c7V3fLvIGOvA7cYr598Y+K7SH9orWVjv/s8zWto1rtnCfMIwDj15BwB6j3r2TUdQx5m2Q7t33WHf&#10;8s+uRXx9+0l9sh+NGpTbmVpIY3Qj5flxgD6cHvXvZHiVhsVztX02+48rNMP9awrp3t5n1HoPx98Y&#10;2axW/imT+1bV0VNzqFmYexHLccZINdh4e8c+HvFqiHQr1UneNj9lddjlgCDgdGHUcHGc8A18k/BH&#10;x5ruptceF9YvDMRD50Ek3LLg5KZPX1H0r0KCeGF/Ml2KNvG7G3ODk5Pc4/Jea/UqFLDY7CqdNWPz&#10;jEVMRgMU6c9T1jW7e/spc28bu0mRu2Es/GOP079zxXN3sOu3MrQRibccGOPYfm7Lg4/x6/XFXQvi&#10;drVlAbe4dbyNvumbaSpzyc+2R2OOcV0UHjnQ9fhaOzm8uZ1/dwzR7d/HYkkZ698+gPSuWpg61HW1&#10;0dVLG0avu3szjrywukfbfTsS3CKZDhuzHDcD/wCvVCSFmVniTDLlV2pnb+Vb3iC4nnlLhwqvIRs2&#10;BVXnI4wOPyqro/inQdIz9s0Fbt92Ns3CqMZzjoQDzkjv6gEZ62NnLsZI8Ja9qEq29nZStMwUfLGN&#10;qgkgZJ6Dg9f5g1paf8CPHGpFZ0tZI4z83zEOcgDa2AwHXAIyDwfc11S/tB/2Kzf2d4RhVVXKNJNg&#10;FsYHyj6joeeT61j65+0p40uI2i06PT7U7gXkjjLPwTtOGLDGR/dOTnOanlqPoK9t2W4PhD4jW0kt&#10;9RntY1VRukWYjt1PzfKB17DOOR0rGW58Y+Bbnfpt7H+5X5GVgNygA8YB684Of6EZuma78SfGF423&#10;Wr+4TdgeVCWwOeu1SRzng9Mjirmp+DPGE8SyXOj31xH8oVFhcqp445U8cngD8MVFShTqRtJJlwqV&#10;KUuaDsz0zwH+1Pd2Fwlt4piWSFlwrzSBdo6ffAxgYxk9QO3WvYPCHxP8LeKIQLW+2SfxI2F+XGcj&#10;Jy3p3Hy5z0NfI1z4Y1W3WQLo9wobIybdz8vQZ45/+vVGy1fX/DriXTEm8pDuPy7lHPX25Pt398/P&#10;YzhrD1veovlf4HsYfO6lOyrK/mtz7G8fWts9gLiVtyrCx2iTovXPv/Tn8PMLwL5uERf9Zgfu8HIO&#10;c/XjrXG+Ff2itRg06Ox8UabMsTMVclQwxhfmyV7+gBwAOTzXYQ33hzxNMtxomoxRs0u37PK3A4Jz&#10;nPIHBx0/r8jjMqxmDl78dO59JhcfhsRFcjId2EWVXWT5vuheOnfH+fyFRn97GpEhxuxncPl7ZH+f&#10;wqxc6dd2Lql3b7eNqsoDKcfh7fkDTS3lRo0qn5h8reWefU9OnH+NeaegieygWVC1wvylsnPc55rX&#10;Eckz5XLdPlC5GcDJ6Af/AK6oaeZ9zDZgHH8PzAHp1Jx9Bj3rVgt/tMoweG+9xjuTj+XTt6YqZfCb&#10;0YOU0rFyLy1hUEZwoyoXp7VIbiZJFV33KFO47h1IHHHr/wDW78qkGY1KjcPLDNyOfw9Ka6Llvl+9&#10;xn0A5/mP0rhZ9VHDx5UmgkmglPlXIyoHBbqPb6dPWoJNLBO4SfdXa2FyPzx6Z7/l0pxjCrtG4Dr8&#10;tMSXyo9xlLKuX+UAZ+Ujr9femvhuYTpxjLQikku7J49q7DjcrE988fT/APVUkmu6yqeQs0ixt8yq&#10;shxjkjpx/kdaka4IjUTrxnLKoPy+/PX645HJOaieztbmVRBJ5hXnKqeuey9+c9M9utMxk1s0VdR1&#10;x2jbz5mZlzhWbcV6ZPX8MVkXly8hWQtu28LzznuBx6dvxq9f6ddQDaU+U5LSbu5J79f1H61RVAga&#10;IKy7Rtfkjj0Pfv8A54xpE5ZSjcrzGXZkMMquR7/T/P8AKm20l0VLxzM4++se3jrnK4wB1Pp19a1I&#10;JdKDKjW2CxO5ZFOH9jjoOe3rVt7bTJUVzZ/Lt+VWXGMDOfl/z65rZaHLUMy284MwkVW2k/w45znH&#10;/wCr0FXoQkHziNs8mQ+2OeOew/zmgaasa703f3QB6/1PT1xTkQARNOGZYxhmUfr29+tBiOhuXhg8&#10;onKFQGbI+bGDng9ff6024sY7qPNpPsZjwjen147/AM+9CRLhUYrlQMsBknJ7Yz+Xr+FWLWFQ+9wT&#10;83zL15/+v/T2pbgc3qss9s/l3EBHmDCsWyOhz19ufc1k3+uTRKzKrbmU/L5ZGemQR7DPbI9Olegz&#10;WkF3Eq3ke6PzMkYJwMZycj/63A65rntb+Gem6rB5enzG1Yt8uEBXtjIwBj8hkVKkgOTttTn1XU7f&#10;TraXbNcXKwhg/RiwHXv9Mc13/iJPDXwr8PNrdzEzGLYis55lc/U4HI9sfz8o8Q+EPiF4I1OLXIon&#10;uvskqzRPHhmCrycqTknB7ZHPXIzXr1rqfhL4y+D20HXrZ7e4nUecsxCsW5YsCMf73rn1FKUuW3YN&#10;TyXXPjh4k1u4eLT2W3VyY8wggou/kEjHbHA9Op61zd/8YvGDxTXb6xOoWPDSL8mzHqeuc9zzx1rr&#10;PGf7NHjXwldfafDts2oWC8Jtn2urbs5B9cHGR3zkDHHj/wAU9K8d6fbXtoNHnjt3bzXhkjYMAB8x&#10;+UHgHrk/xDrwa9vA4WjibNM8+tWqU9DrD8V9ZZox/a02z76x7woTKj5uevU/MfbtU1l8bfElhlbL&#10;xRlFjxHI0nmLgA9R0wOc9yDXgNzqOoWQFvfRzQssYG12KkDPQdCefT6+tQR69dxSfLOzdiuMjOOn&#10;5dq+hjleDcbSieXLFYm+jPpvT/2lPE8sLbJbe8/iX5d5IJJAK8Y4PTk59+K6fSf2l9CmeO08S6Ay&#10;ZbHmQovr1wMZ5OM8Y+mMfIVt4v1ZJY5WvDJtbczNjLc8HJ/zxXoXgrW4/E2iG7nZYVjkMcjNjY5G&#10;M4A46NnnH04zXn4zI8LKN6ehvRzKvTlaorn1n4d8XeHPFpI8L6/G0m5la3NwpZGC5wwyeQPTnJ9+&#10;LsmptavGmqI8fy5Z487D/jzjvXy98OP+Fiat4qgt/A8NxMV1AK0m87UPHzM3Ix8oPc4HQkc/VOqX&#10;EVrpXm37qxVsBpiMytnoc98n0JOPxr5Gth3Sk4nu06vNG66jZdSs3gkmiu43+VSdsg4PPy46k/8A&#10;6+hpGQRbmc/KrZLFeMjvwP8AI96zG0uznhFxHe7mJ6RyfK3II46dQOCePyNWraTVLEEyhpl3KkjA&#10;4Y5JAGcY6H8voKx5TaMrk8lmqSgm1O773yock5P6ZNVmt3UKZFVtqocbeDxnPPHb61Y/tCynR/3n&#10;lyHGRKgHzA5GBzz6ZHGe1BikIEsaNtXlc9MdiD+X5Ggooyx88ozdGLBuT7DP6/WoXhjIyjrxJjcx&#10;DEHt7np6c/ni5MG43KM9Sy5/xPYD0+neo2BLtGq8qcTdeD7dMjrQBTeCXdz8yqM/Ku7PHXp/Wq7w&#10;b22vGv3lb75Py5/+t0PX05q68P7tZE4K4bbsGPX9D6H9KZLAVyyg/KT0OMkkck+n6YqlzXE1cxZd&#10;DsrlVJtt3y9eM+p7c9Bmp7HTrDrOArKzbmcjjqfX3wfcGrzQzENhduMhfmHPpnjrk4wPTr3qB4Cg&#10;IO5dpziFwML6Zwc+/Toa6qeIlHqc1SjTnudR4e8BLrWUtI1kby13Nx8q9hg/T6YNdpo3wbUeW04y&#10;N/zLGSecYJPHXtkk59uK8ntrzUdGuDJZTmPa27coGemN2fTHynB5B/2a9G8GftLeKfDMv2fVLaG/&#10;h8wIDIq7kH90cjaOnHI4J4xz3UcZHZnBWwMmvdZ3mj/BiASx2sFiu51+Vvvb+Dz83t+VejeB/h9Z&#10;+FZWuREqzNHh1VentkfmcemMkCud8FftP/DbxKVstSibTJn2r83Kc445wevbp/OvQtGv9P1q0F7p&#10;NylzCqjdND8yg+ldntoy2PKnSrU5e8rEk0JChU4GQNzZ4HtVU5OCI2B/hx79v89avXNuC+2T5Wxz&#10;9MVVlhAbKI4+b+H6nrWdwiZzpE4VWX5WHzqPT+WcY/Oq0kZ6OSy7iNvbPf8ASr1zHt+fdGO7Z6Yz&#10;1PHv+NRTBpWUTKVjaTG7P3ffp9enT6HBkopXEKoWMgYbVyHOcdu/sO3vVW4hxIAfptVQCcdTn69q&#10;0EiiO1GjOX5VmyA3OCTj6/p+IrTRrI5ZkDHhdu3nHOTwf8RQ9jbdFCVfJj3b8Z+8QfY8fj0qG5/d&#10;I0QI3PJu2knBwcZ+oB9PX0q1NCsi7SGU+m77/HI/l/Sq88MjI3mR5LdMnrz0PHpmsyirLGA28Q7d&#10;q53BDx2P6Z7d8dq878ayL/b9zGSW7GMk8DnOPx/PHPavRLpGVmy3fcvy/NxznH6ds/jx5D8WdZuN&#10;O8YXEZ3BPLZmjXgE9sc8559cUpK5cWU9bRDpMpKqeMnp03DgA8E+wGc8c14T8Swlz4ztTKWWHcoG&#10;AOB1KknPoSR9enWvXrzxCl3G6YXzm4AVumBkcYPQDHUYPPtXmPxFgeLXY75VYEW4bchPO0cjg45G&#10;PQcdB25paSO2j70bHP8Ax2hvU+GzQWdkfv7m3ZIHG3H0z1HcdeuD836rajzSpbOGwQFAOQen/wCo&#10;89RX1H8VNKuNY+H9wBaKzRvv/eQjgBCfMBAyCMKTk9PpXzlrNk6S7Whkjyu5VYHcF528HkDA45OQ&#10;QevJmlLQ0npY4+7yX2xT/KDsQcdjjj61VbzVLByy/KfvdOR39M9a27yzWRAx3YYE/NxjP+I/p6Vl&#10;S2iRlSAq/Mdo3D5e54z7D/PXqicsi14K8Yan4K12LWtOuZEaOTMixldvofXGd38+CK+zfhd4pi8Y&#10;eH7XVo5pZFkK/wCkSDe7kgccD7w6E5+8T6HPxFOsruQDt7LtAwDj/J/Cvd/2QPEv2m8m8OAbZIjv&#10;t5QA2PReo64ABz9OWrOrHS5dOXQ+0dPdTpyvG67RHulG3Cpnqfpj8fyzUdy8j3DDzCW/jI/LPqB/&#10;QCnaYg+wEr8sgY7WYDg8nHyg444Oefb1J9zu3zBsZAZcY7n1H8qxNdSnIdyK0cZ3NyR91s479889&#10;Paq9zERF5jN8vO7cMYOeCf8AP6VaaLEfzIgyzKFbhgepX8/b+RNViInDqWYfNtX5dpBJI/D069TQ&#10;CZTd1Dfu71vv7sxkZxyMA+meOmOcetVipgPnRKcmQHcuNzD19T34q1KXMrFrmT7w3GRhz+AA9fQn&#10;rmoJY3WTyhu+6Nse5ht45+mAMZx1596CjmvG8ltB4YvrueVVhhiZpGaTaFXuclgFJHcnGRjI6j58&#10;l+I4ubxoICWwWbdLIVVugJ34JPI+UHt619CfEFnXwzqDoIZpFt3KrcbkQPt4PfB9O/I5zXyXqsQt&#10;NZuIW81tshVY2xu2g4DHbwSQFzwOvQZrSnTjOWpMpOMT1jxd8Qr6a8msrmRo1i4S1WIDZycBsdDj&#10;GBwMAdMA157rXiyS4uOEhxcvsk8tGGVJOQu4koOT3xz69amra9K90wMsyMfMZUhzlgeOcgEjJI28&#10;c4PpmTwT4O1Dx5qlvo2i6bPeNPPta3iZ1Z1IOPLkKn5iVZQMcY3HkEH0t9jg5VfUteEfDOreOdch&#10;0rR7Ka6upph5Kx/PuY9eGHAJPXhR1ODjP6R/shf8E/vAnw+0C3+I/wAZfC9reas1vvsdGMPyZ5YS&#10;Sr05yTtwN3cDnN39hj9hXT/hNocHj7xLogu9buFzaR3EYZYFxwzccsBgemeAMdPpxfh7r+obpZ97&#10;buXPp61x1qj+FD5o7H5y/tl6Jbp8RfFVnZW8cFuswa3t4I41hSMwR4G0DGF2jgYzz3Oa+KVY2etz&#10;RCKRVaby22uFXBJ+bAB4BORjsR6AV+kX/BRr4UXvgT4hafr5CmHVtJYMJCVV54ZPpwcSIAMZ4Izz&#10;mvzl8bWk2i+M7i2js1jaO6dWMe9lUkknrxg9gBg5BB6AxHRF35j034fztHOq/wAG1lUbiV29AFOT&#10;wfvBjnkHjvXaSZCsiy4WRcNtwCMtk9e5P8xweteeeAprm21CO9u5plhNqIpsxnIJO4KeeBw2eTnB&#10;65GPQ7VoxHLJ50bfLuXyc9ccgnGDx16HGfUZLDLPhmaKHXcPOhaSE9vkA9cc4H449j0HYaHqn9ka&#10;zaamsZXyJv3vy/d/uj0ByCPxribJ2tfENvchWAfIA+YK4x0PAyMn0/DpnsFsDeIsV5LNt6SOsas6&#10;jcOQOMds5J/HvnIalY/TvwN4EHibwho/iXMrfb9Jt5n3sGXJiXcB9GznPf8AGuntPhbZptL/APoI&#10;/wAKy/2XvET6r8CtDhcLus7WONhu6boUkx/30z49q7x9RjUffojhIVtWrnNUrcsnqZdp4B0e3Hzw&#10;Kx7/ACBf5Vdh8PaZAuPJXjhfl6UkusQKdolbOe1VbjxFaw5UyjPSuunl8I68pyyxMV1NIWlohwUH&#10;C4/D0qK9eLYw2ZrEuvGdtGMGVf8Aa9Kz7nx3CcrHIvWt5YVRjukY/XKafUd4ntY5424UfL/EO/rX&#10;zz8evDdrK0lssasyqxVt23Hrg9B3+mR6V7RrfjKJkZVZeVwW64rzvxboz640ly5Pzcjr7/lXg4q0&#10;ZWR1U63tLM+I/iZ4Hn3SWb20jcSf8tGUBCATjGAD8xPGR0JzyK83n8EqkskkkcaO27+Hl8DgZ6Y6&#10;/QDIBPT6++IfwzkvpmYD7x/4CvbnOcE8+3PQ4589h+Dc6TrceW3ytwm0HHU9TzyMDpnPPcisIVDR&#10;zSR4jpHgKWeVTPjLt+8feGIGQevOB+vGMdMLr/wpfULxTcWCySKw+UqrFeMZx0JHUevbmvo/Qvgy&#10;YPLEyeYQu05PPHTp1HXjPH896b4PWW+NWgZQeWywznr8vHTPtxjr2rZ1Oge0R8Xa38C559Oks57S&#10;SFWXem1wFXKp09m29Tjkk9DmuK8RfCCTTpWeKFowcld0mAg2/d2kEZDE4UEjA+YkHI/QbUvg7aT2&#10;DwfZlO7GPMgUluMDrxj8OnBz1ry/4j/BaOxjaRIIfL2sky8gyLjt1U85JJBPPGOAHGp0ZopKWx8S&#10;6po9zazK6TSMpmJVGb58bT6bt3I79M49BWp8PSJPECtGpZhMqhNu7cAdp6Y5z1Bzx0I612fxc8DX&#10;OmSyWUdu82ZSWj8l0BQBtxHy45AI7H5h7iuS+HWjTWWriMNJGMFJFb5wX/iGWJIGCRznqOla3uTO&#10;6Pp34R24u1hkV8boRtC4y43dOTycYPJx254r2/w1pcX2eNo9hEiLu6cYHPfB6cnGePevHvg3F9nW&#10;G3ikTaoz5bRkE9PkPJ9COByewr3fQIALaMmTdhSPujb09z/Ss6j0MZSFTS/KXzG+VtvVe2D6j3zU&#10;kdsFClB65Ve3PWr/AJHOfTnHPHft2/wojsrifnbhR71z3uZyk7ENraHGyQ556sv9fyq5Hp/mRLvT&#10;6helXrDSQsSx5z/dxjj1/WtODTxtyU754zzzTsTzGRBpbbvm+6MfNt6nOK1LWz8pwxXr/sjPTB//&#10;AF1Y+xiIZ2+3zKeR+lOO+Lc3mD/vr/GqSsLW9yGWIRpgNx65qnqK/LkgbQMfSprq9RIsMzN23Vj6&#10;nqaDc2446Y4P9frUSeo4sr3rKhZX7ejZBrJvrpF/dudvZRk8/h34/Sn6hqBY/e5/3ff/APXWNqF8&#10;T8qygHo25gB/n05/OgqO5R1q83MwCfe/hyPQc9Pb2/HqMG8ck/K7BvaTB98fhj/PTUvWkBXnud27&#10;Ibj8B9ay7mGab50hHy5OMk5Jxx9OPSqXQ0MuR1WIYx8v3WX5g3brjnjGfX8aw9bmcxM6Rjd8oi/u&#10;rgdvfAxyOp78Gugntp/M2NI3Byx9s89z3H1rnPEcRhgaTyjuVd0YY5zxnGWPHPGcdQfWvawfxJh0&#10;PO/FE7BpTGPLJb52UDg8nAyOhA9e3Y81xuqKXRmf+JcZj3KQBjgHIOe30684NdT4tkdZ7iFXfcpD&#10;bJECgDb6lhznHy8jOcVx2pSRxEMJW+ZgNq9/mxnpnv8Anjp29dGLVpFDUI2PyBmVpOM7seWcbQRj&#10;DdfTJznrmsPVbZlXEN08e7hWKZ2jOe/brwck+o7bEl2o2zeXG+3DM20jeQcgq3PbjsPrg1k3BQs1&#10;uZxIzKF5hGT2II456nj1J7YplJ8yMi+0xJlKxyHc6HbyCN2NmF74yBx0znPPIovpVrAuTtjXG1W3&#10;kFSD/wABHc+h6HOc517yYxQSZeSRlyqrNIMLyBjpkAcnPJy3oQKzby72SmFGCiJV+8oJxjgHr9c4&#10;7dutZsqLjHoU5LBY8mUYYcMu3BA6455bB/n71EbOXejXEX3G5wOFAK+w/wBk4yOo6ckT3l5D80by&#10;7d0m0cfw4+vOdy59CPrWY+uZKvEythg5ZeMepPPXbk9+OuASaAfM2S3cMiqRHK3B2984Pvx0/wD1&#10;nkEZt5OmxY4GAWLAWP8AhAJLfgBgdPQ1V1bWYP8AVqwK+crL8vD4+8SMjJA7D1AGcGsO88TQeUZ4&#10;327GP3WxwTgHHGMYHt9azlKJUYyL95dRrIxfadq8fKM5GT1/L/GqVxqcEKssky/KzD7wG1vUZznJ&#10;/wAax7vxEWEkRBCqD8+dxPfIBx9O+OcdqzZNYbZsWZmXptdRz0xntn3rnlUSNoxNw6tDE5Edyyv5&#10;ZUbf4QAvA7dR0Pv04qG38QXNpMlxC20ryW8zGcj2wT+ffp3HPyaiM5Vsqw9ah+3sfnMnCjt9Kj2j&#10;K5T6t/Zh+ON67CwaZmktZA0H7sKTGCBgk89Mg4yCMfSve/iBp9t4i0tddtJ/klVnVkbA59wARwBg&#10;54x64r87/A/jG78Pa3Df2twytHJ95fm7ZxgkAjtgkdQe1fb3wG+Kmm+LvDC6RM26OSMCNl5j5AJU&#10;c/L1xjHGWxzyb5vaxv1CK5JJHiPxL8Py6Rr3nxxMyt97O4fMM9vlA4Hv1yeTWPo9zDNFHb8thsMs&#10;mfmbqDyM89eMde4Ne3/Gb4ftf6e2oRWkbtGNwaSMsx3A5PpweuMFjj2I8ClhbTdXayaNpFjn+ZOI&#10;wxGVOeMH05HUc8VmjU5X4v8Ah5hL/bltaNGudlwN3cBQCB6denGQfoPOpZCHPDdeK9x17TotesGd&#10;xF80PlyM0fKgMMEYBHUn/vkjB7eO67o02lalNZTrtaN8FQen+R+dZu4GexZ/l5GDxigEknnPpxUi&#10;W+WwFPFSLas3yKPoKBkGwl/mOKVdznO4+uGHNWo7FjyR271NDYEZA7dVFAFARjPTIP8AjUsVuzFW&#10;JH0Hr6VfXTJNwCxnlfu1Yg0uRueVPI4HU0AZiW5J5/75qRbMg7SvTjOK1U0sthQMc/MM9eani01l&#10;CkxcdBt7ZH09vfpQBjx2JZNuele0/sf6ZDpVz4w8eSDaul6HHax/LwrXEg+bPqFif/Oa80j03a21&#10;l/i/hHAr2X4dQf8ACG/s/XWpRRQxTa9r+Y5GUNvtoFKr8pBDAS+aMEY/MCpl8LHHcybKTz9QkkeN&#10;goyUVWYjjg8nrnk9ODn14zPFN0iR7fmDdCMjkf0Pt0/Kr1jJ5CzI0w2t02puy2PwGPc9PTmsTxRc&#10;CaCQZXyyrK20e2O57/oa2heMRSlc5hz5jMGk2NtO1vQ+nOfU9a/QD/git/wU38b/ALJfilfgp4/u&#10;bzWPhvq0zSLa5LzaJKeWmgB6oeS8fHQsvcH4Digy6sVbLMBtVemT+VfQP7KXhy00e7u/GmpxBYdN&#10;s5pmZlwqbV3ZPHQAEdu/Xs+aS1Rjvof0u+Cfi/ofi7wLDeeFNYg1bRdXtfP0y8s7gPGVYcSJj8iv&#10;GD7itTw94pltpI4pHImQZVumRX4o/wDBDH/gpNc6TqMH7H3x08RG1sPEEz3HgjVpJMf2feSHLWjE&#10;/wDLN2Py9geK/Q34k+FfirL4njuNQ+K+ueRbzbo7aO8MMfXoyxbQ4/3g39K5601y6mtOnra59ca1&#10;pmn+KLJta0d1M8fNzAuPxYVyF1A0TlWHQ/lXD/Az9onTLnWG8Kfa1h1fTlT7RbsSplQ9HXOM5HXH&#10;GfXt7Hr+iWmuaf8A8JHokWDjN1br1T3Ht/KvHq0+sTvpScfcl8ji3XiomGDzVyeEpwRVd1PalTkV&#10;KI3PfNOBzTZB+lAbtXQpGLQ72p0TbPlPSm5oyfStIycWZyipbmf4u8H6V4w0SXQ9Ut1khlUhSy/d&#10;P/6+fqK+S/i58LdY+HmvtZ3qSNbsc29xjgj04GMgfz79a+xoZtvyN0rB+IngHRvH3h+XRNWiB3L+&#10;5k7oe2D2/wA5yMg+hTqcxx1Icp8QvGF5Ax3/AM8VHIq53qenIz6+ldX8Svh5rngHXptJ1KBvmZmi&#10;kAwHXOQRz78jtXMSBQCdo9e1bmBDJkDGAemfao329Bjpj5c4PPX+n405lwThD97HtTZEwTsPp60D&#10;Uve1GuAw3Mfw3UBXLcMR0zn/ADx/npTiDjDHPA4x+lISd27Bx6Z560Ggw/N8vyj9TTVTGFVc5OZP&#10;m74p4IX73rim47yKeh/nQAwqVXOPurx/niozs64HJ+6x/wAKkZg2Mr6j5e5/wppzs24PGeh6igCv&#10;dWSXUJjf+LhsDrzXnPxJ8CNeo1xbbVuOPLbj8uec9e+DxmvTsgLjKtz/AA89/wDPpVW/sUu4mWTH&#10;t8uQp6k/5waTBaHjfw2+I2p/D/X/ALK7sIWkG5Vbgdfmz3+vf37fYHwy+ImleMtG/s+8aOS1mGxl&#10;YZU56g56Z/yeK+UfiV8PxJ5l5bRHzEHzbVzuHpgY7e4xVL4T/FjVfAmpfYbs5h87a45BQAgY4z05&#10;wfcAjAxQpA/ePo/4lfDubwfqLXFruks5jmF2OdnOdpz3wRj1x9a4nUNPjuYTBIPm2n5uCBx29/8A&#10;PFe1+BvGGgfEXwuumagVmt54wsbNjIOB8ufbjB+h6V594/8ABF/4L1OS0m+a3bcYZ2UYYZHy+zD0&#10;56ZHBFMnTY8A+Jfw8w/2vTbT5o1bgj75Az7fzxz+T/gv8YtT8DatHpuo3G2ASYaNjjZx7544B7Dt&#10;3r07WdMS7jZtp3fwtu/T9fz9K8f+I3w/ktpv7RsrVVKtmSNOAR06+3r6nnsanZlx7H2j4Z8SaD8S&#10;vDq6PqjtNHNH+5kWT5hjvuHKkckH8DXmHjjwZeeD9VbTbsiSFm3W90qE+auP0I7jsc9ua8j+BHxr&#10;vPDmoQ6Zqc5CNJgFv9/jnPUDGM4z074r6utZ/DvxV8Lrpd82JmXNrcLyyMBkYz14PIJ5H4YsiUHE&#10;+f8AWtHXUbZkL/N1+bofyrxr4g+B7nRtQbWdIi+VWL7GG3JAyMAg88+314FfQvi3w5qHhjVZNLv4&#10;tsiHIZDlXUjhge6nseuQRXMeI9Ft9UtpFkh3bhgrxz9O/wDLPvUjjJoyv2b/AI7z2Wopod/e7cSK&#10;0LSNj5Sex9Rz0z+Z4+oNS8LWHxh8L5RU/tC3j3QTR/3scgkdmPUdjyOpB+HNZ8DapouvR6jpaSCH&#10;zM/JhQpbjIOenPPHvg4r7T/ZFn8T6j4fhudTtZIzHGAzMuNw7cf064+lVzW1LlaWqMfwV8GvENxr&#10;32DV7JoGhb95lf645/AmvoLwh4Rs/D1lFBbQKuxMnCjLN3NayWFs8gnMS7sc/LVpExwK5alS+xUY&#10;3GpGM1YhjyM0RQknkVYiXC8iuWUuxvGIEBVAFZGsNOo8zftXqxJxitO9u4LaLfIwGOrE4ArwH4+/&#10;H0lpfCvha4y7cSTrxs9Tk9/Y47fiUaMq0rdB1KsaUSn8d/jqA8nhHwlc4bGLi6U8/h1/yfpXiM8x&#10;Lcv15y5yTnrn1/z1ouJjIzO8ryMzZLNknP459fWq8kgPzA7u44PP+Ne1TpRpxskePUqSqSuxJZWB&#10;6qwbqx/+t9KrSyKWyRgbR+PtUjuDuDfXoTjj61XmIUNg/L/s8fjWpmNMojVU353L2Occ1XaQGT73&#10;OTzjrTpT82Q27nrULfOpjYbuv+T/AJ/wqGA14xtLqNpP8JWo5YVkXBb72dy9c5/H36VNL99gqBtx&#10;43c9/qKheP5fMVcbk5wvXkHHHvWMmWc14n8O295byRkFg3C/MVB9P59q6H9lz4fW+meKpPHniOcR&#10;6ToYNxdSTcKcEbV68k9B0OT7mtbwx4OuPFl95AbybaHc9xdOdscUY55JGB68+mCOteF/tmftmeHv&#10;DmgP8L/hZe+VodkzCa6Vtr6hKOCw6nZ2AwSefXIxqS92x20V1LH7d/7d0uqteWulaq7RycIkTHL4&#10;+6i4PQcenp0Jz8F6vqer+Ldam1nU52dnJx3CLngD8qTWde1Pxrrb63rJaTc3yx7iAq56ZHX6/p0r&#10;V8K+HdQ1/UY9N06Lc0hwWKnaBg/MenTr1rOMerNpSsaHw98B6n451yHRNKhaTe6rIQrMT7DHU5GO&#10;v9a/Xr/gm7+wpp/wt0K18Y+IdLUanNGpjV1G6MfgO4AyeM9BjkDzH/gmp+wcumR2fxA8aaLtkVEe&#10;GOYbmzgYJDDhu+CAR/L9LPBnhu20e0SKO3VFVAFCjAwKznLndkXGPVmx4a0aLS7ZAF/h/OtxG96p&#10;wcACrKHigRMjYPWnxy89agDEHmiN+9aRFLY0IZR61ZhfJ61mpLgfjVy3l3HIraJjLzNGEcZIq3Em&#10;F61TtmyPmNXIyAM1RI/GKU8igc0UCkNK459qaeKkprjPFaGbIWUE8iljDZyT3ob0NKh561oSTRuc&#10;VNHL3qunTNOzjmpcQuWklDHJqQFT0qoJMDOaljlweuKhxNFIsAc1X1bSrTW9NudF1FSbe8t2gmHo&#10;rDGR7jqPQipkkHXNSNtZcE1Gw7nzHrGlXek6jc6Jqaf6RZzvDMPUqcZ+hHI9jXJfEb4b6d8SvBOq&#10;eBr6fyV1K12W9zz/AKNcKQ8MwwQcpIFbqM4x0Jr2n9orw09jrNn4xs4/l1CP7Nde06LlCf8AeQEZ&#10;/wBj3rH0i/8ACsfhzUJriKOWO1mFqtu2P3px8zH69c+vSuqFR6NHJKCvY8j8B+JdT8ZeB9P8Razb&#10;+Vqio1pr1vgZhv4f3c647ZcFh7MKbrN0scJLn2x6061Wy8K/GG80+1lK6X43ha6tVbH7nVbdcSof&#10;eSEBv9pkJqHxrCILeQbcMBx7VftDNU9bHk/xN8QC2d/ss6tt3fK56nqD16f4CvB/FnxH1LTL1oLO&#10;aRm6/wCsVce+SDgD0+vXt2XxY8TS2szZAYtlOOoxxXketajbahcPJcNv3MTu29D6ew/w715WIryU&#10;tD0MPh4y1Z3/AIM+OkW5bXUX2SfdG7v7jnuPr/SvVfDHxFt9QhWaK5XLDD7WO7PWvlPUdP4ZrdSy&#10;suR8wyWzxjjk1e0Dx1r3hu4Yi9ZlVdpEkmQBkc/h+H61hTxko7mtTBxkvdPs7S/Edtc7Tv2r0U5J&#10;zx+h+tbP2pZI8Bu3HNfOHgb41W87rb3M2zcuFy2ecdM4Gc/Tv9K9c8K+NrfUyqbxtxzt7fmTXo08&#10;RGoedUoyg9Ts0YetZ/jRfN8GatAT/rNNlX73cqQP1Iqe1ulnTcnpUPiMCbw5fxF8Zs5PmUDg4qqk&#10;/dsFONpI/MfxLDGdXugiqq/apSvyFeNxJ45z9OK528lYzR5k+797DdfwxXTeLFz4jvgfl/02XmNO&#10;nOR1J79O3rXM3+YmAjK44+Xd+nT8P19q4z17FOW4Z5PLKs2CT7kHnB+h/mfpXF+OnBidnf8AiByv&#10;1rrJ2aadtv7xgpAxj0P5DFcf49KvZzOoweQvycHg8fTmmn7xXLc+kP2tPG1/q3xttNPN+7Q6foNm&#10;LfczFVkdA7Mo+pQccY+tecfH220iH4DXGnaxcW9vqC3qSLFNcIJDlX6p97o3LH2GO9bPxwvpV+M2&#10;m3sjDy7zwnpV1Hu6PhcH2x+7XP4V8l/tAate638WNe1O9YySPqD/AHv4R/QdhX6zwf7PB5XKva7l&#10;p9x+fZ3RljM0jQUrKKvffqeufAfTNK8YfCvVPDNxqCv9gvxIssfzeSZBhW/ND09a+3v+CaXxyv8A&#10;xF4T1D4C+Krpm1Tw+z3Wm+Z1e3LDzF7chiH+jsR0r8rfhl8RtS+HPjGz17T7yRYVdVvrfqtzET88&#10;bDuCOmehGRg819mfCPx3b/CL9oXwf8UtIuGbTdQmS3u2U58y3dQB/wB9I1d2eYXD5xks2tJwTa/r&#10;zOfBSrZXmipvWFTr5+Z9XftvGBdN0mUnaCMfk/rngdD+FfOjksS2WG5iwx0Oe/f+ntX0h+29B9m0&#10;TT0hDvtkYFo3OSobOcceoHv36CvmqcP95oz0y3B+Xr+n69M1+Gy+I/SKMv3aQ3fs3TFDjdhuBwe/&#10;OeP5cVWk8sjk9Gz2wPb/ADxT5CwKqAf9n17VXmchyik7OS25R972z2//AFc07GxDduwf5Tubpuzk&#10;45GR04x2/wD1Vn3kpSN2kkZeu/o348+gq1dO0kTEMOnZen86y76Vo3aQN8v98kc0wMu7u+GG75j8&#10;rfiOelfMP7Qlq8/xQuLqT5t9pE7b1xnORz/3z6fTFfSt/M3msPOVPm4bb9Rx79uTxXz38ebXd47k&#10;uQu7/iXRqG3BsqrsFPBPb+Ve3k8FLEpM8/HS5aLfmZ3wiso9Ij1HxlchjFawiKJTgB2IPrz1x9Rn&#10;3rQ0+61bxdq8mpajdeYqvsVf4FXkkegAHsMmqKyPZ/DWxg80f6ZdyO+V6DoOR0PX2z6VcsLyLSPB&#10;Utywm8x4mEe1Nq/NgHJznO057gkV+p4O1HDqK2Wp8Di061aU+rdkWpvitovhe8XToPOuNjYfy7ja&#10;pPcZwc8f1+p67wj4v0bxnprX1k/lyR7Vkgk+8ueM57g+v/1q8DumeRsSfMScsRWp4F8WX3hDxBBq&#10;sLFl3YmjJ270zyM9unXtXPh87lHFctRe4zTFZFTlhr0vjXXufRcWrXnl/Zr5VuIgpCrjOOOcHI+n&#10;UV0fhLwz8L/FFwsOr6vJbyMcAPIEVieQC2DxjHAIP864XxBr+l+HfCieKAJHWaRBHCOoUqDljxjr&#10;93r69M1R8M/Ezwj4jdbWW5+zXLZRYZs55yAA/PHPTgkdjXuVqGDr6JpNnz+GqZhRi5Si5RW/ke+J&#10;+zl4EihaVbQzeYilWaUsuTg56Hn6lsYHqa0rf4S+G7DZBaaHbL+8V9rQq+7rxx16457enJPmfhT4&#10;keOfBbM1hfyTRMSXtbvDp0yQMndzkZAK7c984HqHhn41eD/EO221uT+zrt+fmXdGzcHk546+mPrX&#10;kYvL8Rh9d15Hp4fGUMQtPxL9toVjp+5be2WFFVsHJ4P9MZPHQ5pbvXvDnh1VXUrkR9fkVxkDGSCO&#10;eCOD1zjmtW8s4btfItXaRZF+RosMe/A6gnj/APXVK78KafKHmv7VfL+bzGljwvr3P4dSK8y0kzti&#10;c3qXxf8AAWmZ8jfIyyH5UUbUPPOeR75BJGB1xmuZ8VftEeXAsWm6RNJhGKyPMWZc9DnDYOTjsB07&#10;g11Wsz/CHw+Wk1O70uNw2GjW2DFcdeApwc8jp+OcVy+p/EX4Vw25TT/DT6h8vG2ELvOeTjkBcjGD&#10;g47Hv1Qiv5WwlfqzzPXPEus+L7pmtdCaPfyoWIKu4ZUknHH4Y5zxxmtbQvCXizTJ1m8+aMkqrLbq&#10;SCOxIHTqBkdcZ54xrXvj2OcCfTPAun2fz/6yQFmB+u7Hr2AP54qz+M/E10dt1e/eb7qMy7c5Hrnv&#10;/wDrzk6yo88bNaExqRhK6dmdfoHivxhpsW3Vm8yFtokjvXOSwPvyecjGf71dLo+s+Dte2I22zmkU&#10;7otxZW/Mf4cj0Ax47eahd3I82W8kXcc7VfGOMfh1P6/Soo74wFpIoTk9FVs/L0xnHB9+n0xmvnsw&#10;4bw+ITlD3X5HuYPO6tGSU9UfQd54Z1DTofPW2Vow25pbX5l9c/LnI6H1xVrTLRRaeZsYGR2eR26P&#10;wMAcnt+H51xvwL+Pkej6lH4b8Urvs5iERpmZvLYkHAJPTDHHB6kHOMn3S48KeHtVRprCXyvNGR5W&#10;0Bl4I9RkZ7ZHbrX5xmmDxGBqOnUR91leMo1pKonocSkaovk4+XrhlHHuOP8AOajnYMMBMfLgueM8&#10;dAfbit/UfBOpWRacQ+ZHtzwPu9iMf557isS4txC+Cp4+X5jj145+h7flxXkbn10akKkbxZDJCsgY&#10;/KFZM/LgY57c+47fnVVwttkKBlQWYhDn6ent+NXP3kYIEbnp94g4/wDrfT1pkkatGWyNwDEswPZT&#10;/n14962ic811KEs0ckirGm52+VV67u46dT+H+FOlhlzJcJG0a+ZlU64/z+f9XTxLuV7V16/u9o65&#10;7+/r7VXd9RmUwrJyzZIOM9uc9uM9PzxiqRw15PZCC+uYRt3lcNu3LGMnoME8E8/z9hUU/wDZ10+J&#10;Xj84KNufvEHgDpzz2/8ArYSO0ljAErY452cc46Hj/wDV70yfy0dnWJcuvzN0I6D88DHp/TWKOEr3&#10;GkSbv9FuBIu4/u2Xrz9fQ1HZySRS+VJG4+XcGyGxyeCO/wBPpUkNzNDNvy2zd83zY+oz/k81aivL&#10;a92w3kTMqx5b93u347DJBz6EHirM2Mhcy7kKj5uMDrz/AFqdU3AZ2tnO7cox0z/njrUvkRNseAsr&#10;Rrg/p6H/AA5/CkFvLCq7wGAKhe/5nOc/j2oMyPqih+6nc3qeQf1qa3giWTBHzbj/ALJIHTqfx/UY&#10;oRJFjWYxA8H+Lg8c9v8AOaltYiG+U5XdkY9Afr06fpUgSxrkoSvXB+8Mc49B/n8Kcy+cMiHq35f5&#10;PFO8sMG3Jkcn69z60oR9ihxu6kqVzg9P8/Ss5FWREpZFAjYkdVVs/MQfXr2/QVWk0yGUebH+7b/n&#10;ojMpB/MenT39eau+UBJlI+nzANyTgj344/lQ8bPHkDav8KoGIz6kevXp1rEkgs9c8SaDHshn89FI&#10;xHNGd2O/fkeuCM5yfStSLxb4V1VGi8Q+CrWeSTKssiY3Z/h3DO7uQcjBJz1qhJbP94lsHjanPf6c&#10;cds81Xube2ugzXFsuwqvl8HG4jjnnGPp/I1cako7MlxjLdDvEHwo+APiePbJ4Ua3VW/eR22FRj3G&#10;Mdsfhwa5HUP2V/2Y9Q3zP4baB92ZJZJN4TnPAOMdfbPoeldSNOnMpe3lWNQVG3ngY9yec/570nnJ&#10;Lm11C1Xa6kH5W4GP9gd/6966Y47FR2m/vM5Yei94nns/7KX7KLwxx3NifM84Bvs8zY6ZJO1h6dAQ&#10;Bnp2Ghovwv8A2cfBdnHBpWlQyLAu+GaTJxngAcDHb06k59NLUfhrourhn0bU3gm/uxsrKmGPJTPo&#10;McEjB7E1wvib4Z+N/DyloYvt0KMdrQr+8Khuirzk8DjpgdT1G/16tU0lNh9WoxeiOyuPih4U8Mac&#10;1j4ZsYYYIuW2yABPlODlVGRnJBJx35615b8RPi5r2ryy3DTgQq2E+QEfdyOoxgcnGOwweDXO6lql&#10;9G5tZbe4DsxCpIrbt3AAwc88e/QYqmPAPxJ8UfNonhm6kxn/AFkPlnPGT8+Nx+Ujj1HtUSlfc0+H&#10;RGnZ/F7xLZXO+HVJvkkHyiUqpBXB7Accc4J9OMiu/wDD37Q7yNJaazB5uVVfNaRgJB75JYfXnPU/&#10;3Ty3hz9lXxvqjW83iDW7axVmLb1TeueOmSAeDnnkHjknju9E/Zy8D6UPNvZ7i8Xb80d1MWU8HJHA&#10;z3wW557ZwOWThzGkbnUaT418KeJoWW0vYg331LN1G4jHPOMc49wK0pLNon32VzlgpK8bl7cdeDjA&#10;/Acdqp2PhHQdKwbbTIY3zhdkR2tg9PUZBx07e3NmHSLqyG+wuZPuYZeR9Wx3Jxn398DOZsPkupYH&#10;WFoJlZV3BwQqgZIA6Z7dcjg55NILqzudzI5jB3Kzbk7Drz07emffpSJfXqPs1K0SQ52/KpXOcEDn&#10;8fzPGKSQaZcqJLNlU5YbHXaOhyRgdc9fqfxIpsnmQ+NFaDcJFx8u1UQ4PJ4JyM84J/x5EM5wu4s2&#10;FX5Q2OTgN2HYcfXuR0sbLy2fz43kkjUE/MM4UehB6YA/Hmq00pCBHXyGG0K6ru2nPXoe2ODnp9SQ&#10;pO4yUsMCNvc9Oc1EIc/LsZVU/KOAAOnbn7xyfXv0GbcuCeFRVVgGKjDDG3IOD+vXioZNwPyj5Tjd&#10;k7WGOPwGR1xUmMviKqxjgJGTn/a289unA6e9IIPMJUMy72wV24yOmDj/AA4qyy+YxZ2P3vnbOc9f&#10;wqQxiVNrZ+bAU9gOv+P5++aqMnHYVyiseWCSOrdA6rgFjnrn8+3GK2vC/jDxd4VdbjRNYmjZVCoY&#10;8BtvHygkEhevAx+FU44iqlF+ZW5G5RkYOQBx/nn1p0MalcL8y/LtVjyT06enIzjGc/Q1tCpcdoyW&#10;p6x4Q/ay8V6aseneKkjvk+7HOw+cc45PueOhx+PPpnhD9oP4deL4I4hqLW0snJWQ8beoIbjjGOuD&#10;k49z8tGNGTcCOxOe44/z0pFEhkMgl8uQNuVhJyCTgHPXPXp2JrqhWlsctTB0ZbKx9pRXNjqKebp9&#10;6JlblWiwQQD37Y/wqH7MzSHZO3mdAF6q2MY9fevk3QviL4p8Nt9o0+/779qoMFuBz27dB79a9K8M&#10;/tS3sESxeJrVpGZ13ybcZGDkjB9ewUZ5yTwBrGv3OGeBqR21PXypVGgdt23IbJztOOOfp/Xmq1xE&#10;4LMPrndwffp+FZOg/Frwh4nRRbXzQs21mWVl4J6DKnGc8dcc/hW0vl3C+dayrMrSMFZRu3dun+A4&#10;rX2iOeUZR3RVnR2jZHVs926Ee49Pz/wqrcIuZEAO0feDE7uD0/z1HpV2bbjzlbO7sWx3+v8AkVBc&#10;o0yNvJDZ9vbj09cUBzGfMipKAXC7uW24JIzg8HPoe2f0rw343w7PG0xlQfMys3zcBSvIGOGzznrn&#10;PPavdJhGkWBIV4zzHjbz06fjk14j8dEU+MGkhIUFcR5jyvKDA6np9fX+6c3FaFRlqcOWEyi3wN2C&#10;oJBweByT+J/yMVleNNGj1rR1ZI981uzeYzfN8vcEYAHQH5SOD9a04ioVXYKu5egztjXHT5cdfUHI&#10;oikRkMMnl+W6gLuHygkHjA5IJ+mMc5wRXFiNGj0MLqrnN6CU1LS302QNtZZIpB5Z47bmGQrNn8+m&#10;ec14P8S/CN1oetXH22zZN7tJ6DJJ5+ud2SOO5PDCvc9Q0h9B1HzYYMmRvl+bOVHAY+vI54Ge2Mgi&#10;h4v8K2ni/Sla0hRp47f5fMUKWI6jK8bs8jpk89DxjF8rOqUVI+Y7iyZAwRWbbkfkfyP61n3VpvLM&#10;0jYyF5z+fpgZ79Mj2ru/FPhS70a5ktL21ciFQVljXCnt6EY3cZzz7H5a5i/09oV8xgu7px8wI4PU&#10;cY/Hnj0NdUJX0OWcDl7vTnR5BCR1znbnBH9PmHT1HIru/wBmG9ubD4t28FszFprd93BbBXDA4bj7&#10;wA68Z/Lnrm12MxdNy4O8bAM5A6e2eucn34wfRf2VPBF3qXxAfxSNPcQ21s0KvyqhmIbzB1XghVIP&#10;97gA8ipSXLqRGPvI+3NEjYaPGWklXdtDFlAAfHPTHHH6Us5X/Urn7nzeZn6cZ6DBx+P0IdpEcY0u&#10;MkBWAC5LE54weCc4/Dj8AKfPGytgHdxjceqcnjg+ufY1yo3M4qowI5Y2U7h8rDK+g7nt1BHJPHIx&#10;XuFba3mttX5gzZxxgZJ/nxirs4YAMsrccfOpb1yfXnjPPHJ56VTm2NhmbGzvkMDx274zkfn6VRPK&#10;U2lQIzo0i+XkjJO3HqemOnbnHfrmGdZGZl8piFbLLg8tjjke+D+FWbhFRUKrHwxUsFAJzg5HXONo&#10;zk557cVXeOONy23c3LK20Z7EcZ67h0xyM880FHOeOA03hq9giHmfuW2sFZzgdcAfQ+vTJyOK+Rtc&#10;keDU7maaZuZsbnU7umcEg8kZ6lj0r688bLAnh+6NxAzokZB2yc7emMhT2HoxA5APSvkPXZFsdYuE&#10;kVVKzMsqswVUfceMKSBkY4GQDkZYYJ0o/FqTJcysy18N/AWp/EPX49DsRtunk2tCsDs4wM5HTPLB&#10;CDg/N1AwD+tH/BOv/gmPpXwe0C0+KvxnsI/7UuFWXS9Ia3VZIgV4lkwPkzzx1Ixjiug/4J9f8E3f&#10;h1+y3olj8Q/iHY2+peLJIVe1tLj549LU5IYhv+WhJztwMZ5A+7X1Jea5b+a01xIzszZZm6k16XLO&#10;TskeLUxVOEdyWPTNPhRUhto1VfuqqgAD0qQJBCu1IhjtWPL4w06IfPMg/wCBVn3fj/TooysUzNj0&#10;6fjRKny7nOsRCWx80/8ABVDSl1DwDpOumGPdY+IoE3SKNqpNbXAI+hkSM/UZr8m/jVozaZ4okkTK&#10;wyySGNVhK+Y+DvHBIGRJnkAdt3BA/Wv/AIKCa3YeJPgbqIQLJJBqVjcIOo+WTDDH0Yj8frX5XftM&#10;aQtpqceqRW0kkSReVtAzuwAUBA4AAB+U4JBwMnryzt0O7Dz5qeplfD68SKWEpPE4DbkdiPfJHIwe&#10;uTjGF7HOfWrWWa4VZJJAV4GSp5wRkDb3wOhxngdDmvE/AFxhPsrpMFjJM21v4Rg/PxztA3HHOEAP&#10;OTXs+iSTz2NvOLluVUfLu64IPUcHJ56EnA7AVmdC0E1yVbYw3olCtHNuGSAzZ79wf0z+ee9ttUkz&#10;HMxhYNH5nQjIweTx82SMDpwOetcRrgiS0JH7tWRWk/eKuD13ZyD2PPpk5FdB4VvftuhW0sMBDJH8&#10;0OR8jhsHk4HByOnQdu8yQ9z76/Yn+MsNx8Mp9NkmiaSzjtopFVt33IygOOevX+RIGa9Pv/ixAATH&#10;dr83OFz+VfD37JviC707xXN4ZsJm3XqKGC/NkqrsD0HJC+xO/PFfRlv4e8Q3I/eTN97G0s2P88mq&#10;hUrR0g7HDiaUZS1Z3l78V2UsRcbSO7N7fWse/wDirMQxS56fxbjx+NY0Pw+1Oc7Xhkw/+1x/P+da&#10;tn8KZZQfMhPYHcecetbWxEvikzk5cPAyrr4k387GNd3cs2evH+f/AK9Q2/izW7xtqRtlv4SeldnY&#10;/CHedrwqVPXp/ntW5p3wohi5e357HOOKzlhKj3I9pQjscposN7qBWSZ2Pfay11kGgD+z/LKc7c/U&#10;1s6d4KjsUVAudsYUbl9utan9k+VbYMeeMfTvXm16Mol06up494p8Ixu7EREH+Jvy/OueTwXGl2v7&#10;hflO7p+uP1r2DWNFV3YtH1HfvWOdBLkD5sHjtXHFWZo6ltTk9I8FW+F3Q+23HJ/rWnP4TgLYaFfX&#10;jua7HStD2RYCE1JPo2848ro3rWlmT7W5wtx4Vi+ytmLb6/KOfavPfiD4aWWCVPIDfLhstwfqfrj8&#10;a9zv9I/0Yjb9Dt7nFeeeO9GJilUR5yTyp/z+tBpCpy7Hxj8XPhhE1wspjjkkyxj3r3K+3QncM8c8&#10;EcivLrfwP9gvf3llmMttkk8slvcbeAD/AIkHnivrfx74Nl1GOZ1s8uy4Zvmbjp17Dt075NcDe/CS&#10;9kZx5fysjOVA3YHTGT19fXIq4ytodDqRkjnfhTbPbXEZd8O/LFST5jD5sfTbkjOe30PvXhNjJBCm&#10;PmEYB+XGWxyeR/ntXAeG/hhc2DbJwVKgbduBjg4PrnGOPY59vT/CmkOoVVDHbgMo+8O2eauXvRMO&#10;Y0beyLhS3plfyq7b2BR9xXbtY7h05zVy303C7sZGDhce1WI9PaPaSNvy5Has/ZmcpdyO3tQSrArx&#10;2Wp8eUuD/eqR2jjj5H3Tz83U+n+TVG5vyfkjf3qox7Ecw+WcQqXLspH8Pv8AzrOvNSwsir65+UnN&#10;Mu55Dkh/f73Xn/Csu9lBcBj/ABD6Gto0Wyech1PUAykg/dHUD361z82oS7icDJXrt6H3xitDUVkU&#10;NlWOT91epFZ7afcS8YYf3lIxVfV5PZCUyvczSOxAO7C/Ln3P+NZ80Dqyn5RuYfe789D+XpW2NNcK&#10;2Y+i4qC/suWxHt5zgf0/P/PFZ/V5bGsaiMNoN7KHBZSuSoy2V74/CkTToV4aI8tjdtHzN7c9OvbP&#10;1qzPb/vAp+8TgNwxJB/SmwIWDbW3AcMuDj6YrSnh3zFe0M66tIXjXzGG0Nu3Kfryev1/CuQ8YW7Q&#10;Wq/NE3yHJXG08g+nAw2ASOoP499crHEjM7Nu6/NzgD1P0HbgVwPjW5MfnF4kZV5Hy9Fz047Z/D6V&#10;6mHhy2KjJNnhvjy/kS/uASo3SZTMuPmJ+7ye2OBwOtcPqGqiS4wnyo2CrclcbiMnA3YH1z2w2c1s&#10;/F+/j068mhu9vzzFMyKAq5G4ZIwM98dSOnGBXm2reI0WebfMy5XbJF2xzhuo2jn2Az/s5r0LlS7H&#10;RDVmkCgNGreWrYY/ebGfoD/Cc4H3jxwTk6hrKRMyT3cf7qMrv8z+EKFJCnntjPzdP4u/M6j4gikB&#10;YXPlyTKoaSKT7nIwSSM43bhnA74PSsfV/EBSPz5Y7gZU/LtJO3r0B6YBz2ycdcZJVEgjTk9jqNQ1&#10;yGAiEsF8uTbtDbQDjI46jaVHbn6c1h6l4xn87Zujj3Fio3845wAO2No+vP1PL3fiQWqyASSfLg7f&#10;vHp1yR6+v9KxLzXLqVvKNxI3zEMzcYbnOOfX8e/0wlWXQ2jR7nU3niOAuFe4XcnHDZznodxPIB9y&#10;RzwBhqy7jxIJI2wW2vlf9g8Ag4HIBP8AT3xzVxfswA3N8qgY4HYjP1xxVVrh3JjWQ7d2Sp+tYyrS&#10;NI00a2oa3K0yyQy7f3jMFQkDJxxx9B+JNULrVJJWZjISzf3m3ZHXFUPMeZmOQ2Tk0142fcynuSN3&#10;tWDmzZRJbi7k2MFJPt71Cbl/lIx0O6pF066Ztjw/M2Np3cHPb86mtfD97dI0scDsq43FYz3OM/nk&#10;VLkOxTV2JZlA6cjH4+tNO445x83Oa3LXwbqkrbjbSKWjDK3l5C8Zz7ceuKuW3w9uJIwHKrJtz3ww&#10;9sA/h/8AqBPeYzm7dZFkV0VvvddpPf29q9d/Z4+Jeo+GdZhtpLn9353mKvOc5575I657AZyD1HK2&#10;3w6mQbp1bG7lwqnB9iT/APr4/HZ8N+Ek0iX7TLcbdjbtqsNrYzySCfQ9cd6qPMmS1c+1dONr428M&#10;+VPEkjKpWZo1Ocgc9D+mB9K8A+MXgd9B12e7t7WQK+dyl9xYkk4Gf4cg4xz13cjFelfAbxTDHZQ6&#10;c0yv8ijzOMthR1OcHC4GcDIGRkVufGbwVBrWmm6jLbckKv8ACrlsAk8nocZUH354raQHzTYzb12E&#10;5Kqw27dpxjuevPGBg1z/AI/8Eyasv2+A8wkBl29R1yewIrb1TShol4LdjtEfzgOoDckjsCR1xkfr&#10;nFbOkyWJhLyRpJG7BpFPTBOGZhjnHy9vqBis3F7sqx4/D4UlUbnC9ztbOSME+h6gcZqZfDrRoznt&#10;xuBH58/55rvPEujmwuVe1hUoxC7uwPOeQMMM8+nPfisVPLeTzrY/KzZ+XOD19QO3f/HNIDE/4R+J&#10;Rt8teT8vv2/ninx6TEp+Z4/LCngHPfr6/pWpLuSBXi4VV2+YOB16DI6/Q9T27Q5CjP2hcHO1Y8Y4&#10;A6469fbApAU106Dy1G5WU9BuPOc9MenNPitY1w6Y+b7x2/pU8iGSP77SdcfvOCep6jr7Z+ncUirh&#10;sAL6BWXrx6YP4n/JCSLyVQbAGyGA+Vuoxj9KdGq7sodo3D1GD9TTljwN33vm/iySPp/ntQI952A9&#10;Xwu3nPWgoFRlXzgOuTtXPzE/5/X8K9g+M0Q8O23h74f2W5V0XQIoLja3AunzNKSP95lzznkHoSa4&#10;z4J+FIvFXxP0bSb5SbX7YtxfKykKYYSZWGTxghGHvn066/xK8QSeI/HOoamzbpJLokbW3Lgjf6eh&#10;A6gcZqX8RUfhuU7aIR2rSmI/K2d5GMrngdOuehz2rmdfIyY4+FKYZen6f5zmukvP3Nl5SS+Yrru3&#10;bSwwe34kHp3HvXM6wTJIyqCNynLY65GMcfnWyMpMb4f09ru9iUNndINx8vJ7f57fzr6G0C+0r4df&#10;ADxFq/iDTJriyutHFi1vFII5JJLhVQKGIO0cg5wcZx8xryD4U+Hv7R1SMh2ykiN8yrk/OPfknjjn&#10;rmvSP2m/P034P+HvB8SBf7V1wzskTf8ALGCMkZI/2nTp0298ZoewoHimjapPplzbX9rdSRXFrIsk&#10;cse5WjkABVlPUEdenXr3Fful/wAEq/25rX9uv9n7/hEfG2po3xJ8E26W+rQvgSanaAYjugP4jjqR&#10;nnGa/Ci10e6+/j12tt4PXn0H0r1f9lb47fET9lD42aL8b/hvfumo6TcAzW65CXdsT+8gYAcqwz16&#10;HH45zp88bG0T9+E0jS7HxBb+L00y3/tKzVktr5oR5kak5K7uuP5c4xk1618E/wBofTfFd/Nb2N7H&#10;9ss5hHfWntjrj0Pp7GvI/hZ8YPh/+1N8GNL/AGgfhZIradrUOb21VgXsrjH7yFsdCOSPVeR3NeZ+&#10;E/hv8YPh58WpPGnh8wPY+bIy3Ed8gWZWbO142beMDHQHpjvmvJlF05WZ1R5ZxPurxP4ftbu0/t/R&#10;F3QyH95Gv/LE+n0rl5omjZgai+FXxZ0+bTvMvJ49z8XNr5mQo/w966jxR4cgWH+2tIPmWkzf9+z6&#10;GsZ07e8jSEvsyOUKnNIcdf8AIqeeNlbGKhZTjNEJ3BxAYz+FG70/Wm+9IHHrXRGRjKIpB4xUkUgZ&#10;Nkg+me1Rq6ng0HJ5BrWM3FmMo9Dnfif8MdK+I+gvpV8irOvNvOVGQ2OOf8exxmvkjx34K1fwXrUm&#10;i61FtkRvlbB2uP7wz+oGcHPpX25G6uvlSnvXIfF/4Uab8SdCaB4lS+hXNtMFGSccDpz/AJ+td9Oo&#10;pHHKPLofF8iKQwDc5xj0P+TSOMs3I4bPB6j9K2/F3hXU/Ces3GlanAyyW7YZcAjvzn3x+YIrGZd3&#10;UN1xkDp/nFbGdtbEez+7/DxnsOOKMKTyx28dF/rStwTIeMn73QCm5BBO5ecdv8/5NM0GjlMu2MfS&#10;mFCMdvx7VJ1CuQ3qD6/40wBQQf1zj9T70ARkEjyw+31zznjGfwpoTngbTkcf5+nqaf8AM4UtF2+b&#10;k/kP17UgBb5Cu7n/ADzTJ5lew1jycFf9Z/d56D86Tb95ccbv4f5fz/KlYbArbf4s/WmlWxnb2wDz&#10;+dTYoparp/22FkV29Plb26HFeTfEfwC8TNfWcCo/8S4PzAj/ADyPXpXsztuDED3z6e34Vla9oqXs&#10;TlI487ec9+akT01OD+AfxjvPCepjRNUkbyG2qrMp+UdBk54IPfGPmxkd/rXRNS0L4o+G20nVHEjN&#10;DvhnjwGB7MOfvD6jivinx/4MuNJvZL6wHQ7mEeCw9/05xXdfs/fG6TSbqPStZvUZeiNJNgge/Tng&#10;8dQcZ65q0xyXNG6PR/F3hTUvCurSaTfQZZcsknO2RfUZ79scniuU17RkvoNipubYeh6d84/rXv09&#10;po3xX8Npa3LKt5Gv+j3Crlg2OuOuOcHpweOcV5D4g0HUNC1CbS7+FkkibbIvVeoIYc4I9PUY9aJb&#10;EJnz78QfBd1oeoNrNhFIqq2XC/eTByTx29sfSvSP2dPjvJY3SaPql2yhJF8tmzwvQEMep4/x9a0v&#10;Eehw6hEx+zqV242lPp27dK8V8XeGNR8JayNU0yORY/OJ3KxYq3fp2znj/HmUbcylGzPuzVtH0P4u&#10;eGkkj8uO+hXME47fdJ6dVPcde4zjjx+/0G/0zUpdJ1Gy8uaFtsqv8w64/EHr+PSov2SPjBcag8ej&#10;Xtx/pEQxtLff68DPIJAPuOc/eWvp3W/hF4Z8fQW+vxKYbqHbllXG9M52t/T0zjpVPQyS5ZWPEvhr&#10;8ET4vvvMubZTCrfMZIzsGTjn14zwa+m/BvhLTfCejR6XpsCrHGMKFjxknqx9/wCmB2qPwl4SsfD9&#10;j9mht9uDk+5reROMD6VzVKhtCI6OPtmrEUO0DA7U2KPAxVhE4zjoK5ZSN4xFjXB6f/XqG/vI7WJn&#10;eQLtXJ/xp11eJbJlmH3fX9a8H+Pvx8ktDJ4Z8LXH74r+8lDD5QSevpwCQO/X6FGlKtIVSpGnG5B8&#10;ePj1PbiTwv4Wu/3zEGS4Xkx9O3r6c8Yya8HmnZn3PIzt3ZmySfyqS5nllkaSecu7NmR2O4sc9+p/&#10;Sqck2BtGW2nAGf5V7VKlGnGyPJqVJVHqDT87TgL/AJ9qgldSGJbnr97vjGPp+nNK7Kfmbv8Aj+XN&#10;QyuwDYba23sMVozMbNIzZUN2wM/w8cDvVeZg5KfNgf5/z/nEkpZmJbC+vb8R+lQtGSXAHy4CjC4/&#10;z+VSFhrBSpAyfl4yaa2CSSQOMN82AelSbjncMfdBb29/8ioy3zAgZy2dynnoKiRSQ1txOxV/iYMG&#10;YZP/ANaq9zqdhpcP2u5mCxL96Qt0Hr/+qpJZUihDyHauCWJbHA7f/qry/wCNHjLS9H8M3HiLVNVS&#10;z0+1iL7pOfNxkE4HHUEe/wCBFZSZtGHMZf7XX7XcXhL4VL4O8Naktr/aczfafJyGljVBgHH8Jc89&#10;+FGDuFfB2t6/qfjHW21PUrhm3N+7DE/IvH+f/rYq78TPiLqfxW8ZzeJL+V1tV/d2Nuzf6qMdM5/i&#10;PX8ar6VpFzdOlpDbyO7MECqvO4/Tp278e1ZON9zsjHlRJpGj3eo30enWMZaSRwAfQ+vHbAr9Av8A&#10;gnP+wsNevbXxl4r0xpI1ZWgWZciRhj5+eijHH5+mfPf2EP2NJ/G2sQ+Ides3a3V1zJs3NM2c7F/2&#10;QCc++B16frT8FvhnYeB9Ah0+G0WJhGodFQDaAOF49P8APTJwqVOb3UbRjfVnW/DXwTYeGtMhs7a3&#10;WNY1H3UwM+v+e1d5bqM5ArI05Qg2qfatm1APINKMQkXYBwvNWo19agtxjkjtVuJVC1qomfMMMfpS&#10;FStW0jyOaX7OuOlUoibKQkKmrVrKc5BqKa2x0pkZMbZ6c1QjetJPU1ejfK9aw7W8HTNadvdA8Zqu&#10;YmxeU8UvSoUlzzmpFcEZqkZNDvqKQ88Uu7PejOe9aCISvfNIuc1I31pAoFaIzHJ0p1NTrTqAA5xx&#10;SqcHrScnpSrweaLMCdJDUqSZ+U1WBy2BUgOKlxGmUfHXhn/hNfCd54aVgJpot9nIf4LhPmjP0JG0&#10;+zGvjPwf8QUtfjD4o+GuvXXlz2+pedDEy43QuiyAY7lQT79fTj7dVueDXxB/wUW+EnivwD8e/Dv7&#10;SHw0gVY75VTWw2PLj2EnznGeUB3hvZ4wOooj7ugpa6o3vjz4c1XxB8OpPEnhzRPsGt6JOup2Lr8y&#10;PcWx3Bw3QiSIunocjPfHF/EX4wfDWfwBD47m8X6fZQ6nYrPb2c16pmjdkBMTKCWG1iVJIA49xXyp&#10;8bP2p/ip8XNauLO08dX1nosMzJp+kW8jJbxR5I2tjnp1Zj1z06V5Zebbk+ZJ/rGYFmkYN15JBPfO&#10;Ovr9ay54rQI05PVGp8Z/jnaz680+hTNdR+dz5iMkZAYll6ZBwVHt+RrndH8feG/FU8h0fUTZ3TKN&#10;2n3Cn94ck4VwecE/j6dzieJ9PQAsIgOybVA+bHYfgPw9a4zUNOEDbo1aNg2A5YAkfn+HvmuStR5t&#10;Ttpy5VY9pTUZYS0U58v5vmG4nHOcc+n6+1WY57S6fyJfunaoZY+V6en0HP8Ak+TaN8Tdb0aJbDWA&#10;99axN8u4/vUBX+Ekj8M59Oldr4d8QaVr9qbjQbppNqlpLeT/AFkYxnp34rz6lGUTpjK50SWRjuFm&#10;tZl+ZdxAUgHp247fnmu++EvjnU9J1uC0v5W8lmxIw+bb8vXOPUfh/Lzmxvw/zltw2gfeBwexrY0q&#10;/jhuo5XG0qwLKuBnp0+n9KKNWUGFSnGpGx9WeG/ES3aqyXC/NyMY5+tb15cC50i4U4O61kGN+O3J&#10;+mM15H8N9deSKL52dd23du9Dxn/vqvSLa/Etk5cud1uwb3GOevt3/lXoxqcyPLlT9nKx+c/xCaRP&#10;FWqRRFs/bJPLG3nG456+n59PWuWvRH5mVZfv7fvHjj07f5NdX8TwYfHmq2wPzLefd4446enrz+Pp&#10;XJ3sux13kt8o5Mhz0wM/zqJOx6UdbGfdkopXY2/cRtUk59vb+Q59K4/xzv8AIlc/NkZJbIyPy/qP&#10;auyn3tuBXdjB+Uc7ueOPUD8/wruPhf8ACjwt8QfDurHXL1Ikj2sqqreZKWUYVfoNxy2eig8ms/aO&#10;OppGOpT/AGiONC+Gnj9E8xZfCtvY3Mm08EQxyID2yd8p/wCAj8flT4/6X9n8bXWqoMLfQxzoe33V&#10;DDp/e3fpX2z8V/A6eIfgafB9gjSSaJawPp4UbmJgQKg6YOYwy9iT2r5fvfANn8WltbM6utvcQ/em&#10;WNWwTtBBGQe2eOeDjAPH6Fwnjvb4GVC+qdz5HPKMsPjIV7aNWZ4BLy3B9wVbH/6q+pdA1qW6/Zn0&#10;PW8GSbTVtZU28/NHK8Sr9CuK8D8ZfDs+FfF8/hGO7+0zx3htY2+4C27aDyBgE4+mefWvfrjw/P8A&#10;D79mpdFv3VZt/wBl2ljkvkysfpuGB7/jX2WHhy0pp9UeFjKkalSjy/zX+Vj7j+O3iKTxZ+zz4H8T&#10;yz75rrRLSW5kb+JzEqs2fdk6ngGvBG4Zo0WM/eIZUb5hgcjjpxx3r1bUp5T+xZ8N5ry43zf8I9GV&#10;Zvl3LvbDD8Og6nI715YbW6u5mSKFm2sdzAEr35z2GP8A62c8/iFdctaSXd/mfotF/u032KhwF2xr&#10;3B/l/wDWqrPIPJ+ZWzu4wy9+M89uf/14rW/sS6WMG7uo7UZ48xiw6d8dOo/L6Vk39zotspkFxLM2&#10;77yx44B4Izz2PBAPb1qIxuacyM+4nDAxs6tlOu7Pbtn69Ky9SuQHzuZVbu2cnPH4jt+nvVzVPElq&#10;i+XbWK/MEAYZOOQOw6YzzXP6tq7TLmOFVO4FmyBn8Tz2698+1UkHMUNXvI4g0k0isMk7NxI3c5Xj&#10;knj6dOTXgHxuvUuvGjRhF/0ewjQ7VPOSW6HvyB+Br2bxHdRM+xZ+VxuAYD/PsM/gK+dfGGr/ANta&#10;9e6tEGaOectCzDGYxwvf0H55r38lhJ1nPsjzMwqR9ly92bTF5fAmkyY3LHNJG2F/3Tn8+evereqm&#10;N/h8PmUN5nzbV/hwMDOOOcce1U/DczX/AMO7yzePa1jeRzK2T0YbTjg/0/Wr2jwPrXhW600R5YRl&#10;2LHpgZGOciv0ei+ahp1R8VWioVNekrnASowbKnjHTdVdtwIJO36dquPH3z15+b+lV5FYDkdOtfL1&#10;oyjJ3PpY2toeqeAbk+OfhBqHhmY/vNJP2i3Vck7cfj0wcD3GK89vI5IZyWO35vlz3X/DFdt+yx4h&#10;ttF+IU0F9B50N1p8g8g4Adhg46dMbv6VyuuaDLb+I5PDcbFpEvDb7tmOQ236+le9QnKrhYy7aHkc&#10;kaOKqR6PU9s8Aapdat4L03UtSlY/uW3O7cnadu7kccLn8R6VaTxh4ZvXa0t9Ra5CP++aNSFHXkNz&#10;nIzyBg+2a4P4nazcaT9l+GujzLDHawot4ysq7iQCE/3RnJ9SccYrktf+Jcmn2/8AYng2LbDAMG8k&#10;AV5WyMsB245HPftyK9bE51QwNO1V7L5s+foZLVxkuendczuvJH0LY+J/EtratFoPiSRYXQCZbdjh&#10;Tk9COhz9AR14qu5uJ4heXOoTM3AO+Tc/JHbOfx4NfOHh74z+OfDmoR3Lak7KvymPd8pXHII7/pzj&#10;mve/BXiqw8d6DHr+nSBZCvl3cK8eW+D1HoR0PocdciuXCZlhc1TlSST7dTorYHFZVb2rvF9TQFva&#10;274WBmdtw55JPf8AU/hnPsTPPlKoyF+Vdp7fjzyf51DdSRWabJ3UnptPGfTv71BJqsKcQpIDtwF2&#10;ntxjGenTp64rs9mY+2vIsyTkgDd8rei/p096bI4bPmDjsW/z9Kzn1W5VsLG0Xb5lK8cfpUBv2lKv&#10;K7df4e/6H/JpOHcjnNKW48tdpk25P3gTk/pxyf8APerLqNsQrq3BXO4RkqBzx0wR+nTNZ/2gLGG8&#10;1juJO6SMnA45+vPA9jULzvLGzBwuG+8M8EnoMHGe+O1S46DVSRavtQYGRnKKqsPLbaeufqORxzx0&#10;7d/oz9mb4yQ+IPCMmmaxf/v9LhxdSTRlT5ecKWHzEcAYI6juOi/Lt9ct+88yXbu+8OWwCfbpzg+n&#10;rVXw54w1DTL+4s7a4ljivk2tscj5Sfu89O3PA45Iyc/JcT5fDFYTmS1ifU5BjPZVlFvRn6HaF440&#10;PV7L7ZpuoLco0eW8qQMyHrtYZyO31zxmrV3pWheIY98UC+a0Z/eK2cdOoAx6/nX552fi7xr8O70X&#10;3hTWri3KplVWTaOvQ9APTJHbqOTX1x+zX8YZ/it4Fj1q9IjvLWQwXnl/d3Dv1OCfm6ZGffr+U1cP&#10;7OWh99GvUirxZ1+sfDrULM/aNPlMysxKrtwyjPGOTnNYk1jfxo1u0XzdPLX72RyQB35Hv17V6JZ6&#10;ldiPfKv7scu0i/KOCeeuO9XL7TNB16Ai9SNmkUiNhGOnOecHpzxz16HmsWpHoU8xk1aaPGbk+UVd&#10;Wx8xAyBk/pzxn9elQmchkTyjjH3lX2554zjkdR0rvPE3wtnglaXRpt6Fs+XJg989T0/lgVxut6Tf&#10;6dcNb3FjJ94ou+LGANvXPOfz746jOkByrRlsZs988yEbl75+YkD2H4fT881VlwzlpNpx0Y8fy6VY&#10;kXcWDP8AOpIZfTHT/P8AWoHhTO9MsOnH0/wraJzyaI2AEiuJdwUr82Tge4/Dv9OKkiQggg8dDwf8&#10;5/LGOtPjXH3042gNxnHfJA6/hToxuUIQ3yqv8O72/wDr4Aznp1xVGZOLh8eZvVd3OfbIPp06j/Oa&#10;upMpXdJIPlbpt9++Py/CqUS9FEm0xkZXdnbwMHI6/gevSrdqC8nmA/wr1OcZ9/y5IoMyQRAvjAXH&#10;CrtweMf4dvWpoMhztZF27W+9z1xnp27/AFx1IpuwCSNZTIMqTtwOf09x+lWIQz58wszHhsd/6dji&#10;pkNWC2VlRd6ncMkgduc4PPtUqMgVfmZQDj5eGPPvxn6j07VEiSKFCfNlidueT7Z6dakVyG2Sx7Sx&#10;5Gcdv8/55rOS5iwIhZtpfCDJVtvT8z9PwJ7imvGuWwMEnH+7k5PUcf4U6IK6Ar2G0YX1+vb86cuU&#10;BwF2r94+nqOM1PJ2ER7SzM4kaQ5JxgDbxxnHQ++eaY1pBjaybWAG3qcDH4CrJhKyYedmwpOWYkfg&#10;f89PpRbxJNwAVDLn5MH8cnsOe2c+lZ+Qiu8fO3cwG35vlOSMZ/z7/Wm+SpdoJWVupZWXdjI+mBVl&#10;Y12j51XJ+Vt2MjH5ZPHP/wCul8uQqqnlo2+ZWbkAeuPbt6VRXKZ76eHkUQTKhZhuzuPy556evPrS&#10;S/bon+z3BaTaoOXX5sAkHpx2BxjP4VfWAAgoOP4hxz7/AOf8aYFDr5fzHdkrtU4/IVJNjIi03w9N&#10;eNe3GmxibzP9ZJGN3f8AiB459D2960INPt4rXyLJPLjVfl2KMYHYkd/z9+RT3tY5TtYZDYzhQd2R&#10;6/Xvg/1qBbFoM3NveOu5j8ueGGeAO3HTA9TxT5mIcdPKERsSxAChGUknHf6+2R9MHg/s9mkbYOPm&#10;PGCRjPHt0P1z1HWo/ts0SH7RHt/vNHjnr14x+X0+tiO4tbp2iMyj95h8KV+X8ep/DP0pGsY9TJut&#10;cs4JJEhtAzbtvJG30yD17fp1qOLxJIefI+Ur2X7uOvfoTU+oaDaCRp0ZV8xgHDYOFyc9s5yT6Zx7&#10;1SurW0hDW00iB2UfLLx+H8x+BrSMVuK7JR4hieEi4gG3H8KHByM5P1P4d+9UppLefoMBm/u8j3x6&#10;+4qSWGBR5cm1TldrxsFDA8cE9ienQcZ9MOj0jUdUg87Tj8u7b5i/d3YJK8DDcDnr1GehNWhGR4u8&#10;c6V4HjWaW9hlbewWKOYbsHI79+P4jgfjUul/Erwprkaiab7PIy7tkbH6dD0I/wAOvevrPw68B6fL&#10;9u8Vz/aGb95L5jblLZwAATgE8Dnn5c8jpmP4g+FOlW09lptlC0SrsmQ264Y4bjHPGc89AB2zy+Tm&#10;1DmsdbFJZahNv0yT+7tLFRvbnPTgDp6803/SYY9ktwkirxuyOg4HTvwf8K5e1+M3gWzLDzNygJu8&#10;wLGsbMOATkKOoXr14x3FyP8AaA+H1zKsH9q2uXGQok2lecnAJzzyv1PTGMrlly7C3N4zW7uNu5Wd&#10;j8rEnkdf59/T2qYRq3KynHTbt646/wBOPWuftfi78NdSDRrqtuvzbpP9IG2Lr1IPB4PPA7DkYrTh&#10;1/w5qUkh0bVVk2nlQwPfg/L05x19jxkZzlCS6CLyRKOXb7uD8uQcH+nvTlikG5GuNpYg9Pm98cg5&#10;yc85/GkSJbqPFreRybl+XEg9h+Jzj16ZPXiUlw+JYDD1JSSMqwX8ePbg4qoKw4jPLDy/MB3J759D&#10;nHp/kU0QHKqXBbaxK/d2n05+oPfirEaYJjKnb0zuBzx256456YyPybMzNGFKt6qvlYGMAAdMYHX2&#10;xjtVjIliR5fIaVduThUZTxkZHHPGfx9KRbcvJtkYH5s/d3Z9uvXpzn+eRamUiQRyLn5juIbpzwf5&#10;/wAxUYQlsKd3OW+UYB46cc8+/ai5LGRXE1q63Npdssm0gNG+0nnAXvgevfAz0HO/oHxL8WeHpfNs&#10;715FRMGNSVLnkjqT09cjqeDWSdwOS7dSPXHY9v5e1RmAyEHazcfwxnr6E44BP4D9DUajiTKKe6PV&#10;NI/aOtxKE1qzUuyjO0FMdATjBA9cYGe3qOy0n4i+Fte2mO7iXccSLuI28ng+nt1NfN5gMsZJXd8x&#10;+VWyOp49+KlR7pJEkhuZFIkzvjf7pP8AFn8ATg578nitoVu5yVMLTlqtD6dnjt2IcbZPMG5WUHJX&#10;pwD368Ee1eDfG9Zh4sMt0uxfJEaDP3gBu6emT+eBniq2hfFHxN4cKKZ5JI1x+72jheMKNw4JxxwO&#10;DxkVh/EHxrd+J/Ej6tcS4+VQqnazYGCM+/TIyOTzjrXRGtE5XhZxZngScusrL5bZYK+GHIH/ALMO&#10;nTtnFY3ivxTbeEdEuNa1C5bbAoCrltzZOPlXnnoMCtGK6hdGlglXbEGZmXkYCknJ9ev8vSuJ+Mt9&#10;p9/4BuIpLnzRuKthiSVyB2GMg4x3GMgZBrGtJStY68PGUYk3gn4o+H/idYmASKrRKpa33BXCbc7m&#10;B4XP93Jbnuc1bijuNNfyZHkEZchWZsZyBg5Ix6AgjqDxjFfK9n4m1Xwrrh1rSrwRyKeSg2gjnjnO&#10;RyTzuz7mvbfhr+0f4b8X262PiOb7G6uQHmUYmGA24HPBAUggj0Iz0GPLY351sdl4k8M6R4qsQJlg&#10;Zl+XbIu48cY/vKQOMkegxzkec+I/gZevJM1si/LyGlZGy27kbQFbGOM9M4PvXq0djby263GlXCkb&#10;yGZZBtPCnhu5HPQnGenNENpqUzeQ0vmAMGZVjLZJAOT68g4NSpSjsJ67njmmfs7XV1qEY1nU2S23&#10;YuP3ezHTaO5BOCD3HAyeM+y/D7wnpvgiwWysbfy4VMfzeTt2hcnGAxwvHrz3OTitDS9NnDtcFm2i&#10;Td8r9GyMtgE49zjuDWhbRE/u4iSu0H5VbOMYHGOTk9B1J755HKUtwjBLU9K0JjHo0agyb1jX76g9&#10;R19+3THHr1p06sJGhkWNuey5xz2OOeg/pTdDcPY4GDsx8ytwV9e2M89j0x14D+WKq64ViCx5BHPb&#10;oAe3p+hrSMrkz3KzYe4w7JJ94KN2cdQPr2/CqN0kkwwUDNu+8p+9yOMgAnjn65HBxV4LIkcbSIpV&#10;h90H5T7D5ev8ulV7tRhZHkcLhlxt3KWznJwOvTPTj8qokzpvKd/Id2bJIVty8EYHc7j1HIB6dqgk&#10;kjQ/eaONm2+dvHT5cgfe7depPTAJzVuTzSD5R++oVl3AKx9Tx759PlwfWq9xcOh8+YM21dzR7iGV&#10;QDzjA2jgcjoT7cgGF4pjkbQ7p5TCNsDNIyn5QMdMY554xjGfXpXyL4iF1a6pcecdqrMRHNuTdtwA&#10;A7A/ewo4B28HHc19ceK4zPot1DEpl/0dlVlKqz/KdvXAHXv79e/yb4thaTXr5YY5mk+2NhY4fupg&#10;MOCq9Qw5Cr05HTFU/iJn8J+4178X7mTJE3rlgxrDu/ijeE4+1+x6fSuds/CWrXLBXZ25xtq/b/DS&#10;8cKpt2Vt2M7D+X+cVvH6xU+JnzUqNDuNvfiNdT4ZLhiNufmkHI9f/wBVUbjxbql38yKwPbcScfni&#10;umsPhY7YLxdGzz/DzWzY/CfY2022e4/P2q1h533IVSjTlZHh/wAWLDW/F3hS60d4mlQuS0bRgh1C&#10;sSMfl757Gvzx/aA0DZ4eW/eOOPy5WiV5FjXBHLBB7DewIAyOMk5r9kx8Ibd4GMsCkBSXz3GOe3av&#10;y6/bP8Av4J8feNvAc9gkq6dqUptWVW+ZZY/Pi2qAeAsyjGOPL7ZzV+zlGJ6GFnGUWfK/gi6igvlg&#10;3bmVgVY9AwBIwAPTcenQdG6V7d4OvBc6fJAlyvNuQsm7gDPHTpzng9h65x4D4eZtP1by3KMrbXS4&#10;8wFdwI28Zwef4jkgjjmvZvh3JcyxqsVr8uPnjjkLdAC33uPlGcH0qJJW0Ow6qfd/qUAaT5gqgDvg&#10;c469x3P5HOh8Nbm5m0U2zTNtt5WSOPbyNyjgAjAIPI46nAGBzQmeGWBrYBmTaV+XIXjjnBB5AHrw&#10;ecdaXwVdW9rrV1aO3mR+XuVmXhsFcgDgA4HT2Y9MVlLYcVY9u/Z013+x/jJ4dviMQyazEC23G4H5&#10;T29WAPJ6d+K/SyD4YWiOpit/l+9GcfwkZHP09q/K74X3y6V430WWWSNVi1iFvMMm3J8wYX34Yge+&#10;OOM1+ynwthh8UfDXw/4iUqzXWlx+Y2OcplMH3wtdGFppzOTHe7FNHGWfw4hVsrBj221qW3gKEfMb&#10;dV+i16Evh6FD8qck1NFoygY2V7UaKPBlJc2pxNr4JiC58kY+lWF8HRICfJ/8drtk0lVXlacdJUA5&#10;X9KcqMQ5rdDh5fCKAbvKrPu/DDbDGkdeiS6UpXCjioP7DVm+Za86tg+Y2jUPLZ/A8k7cQZyCOlR2&#10;/wAOHbbm3/CvWB4ejbGY6ng8Oxjkx8VxRyzUOa55jZfD1okBNuF9/wDIpJPAUjtxEOteqjQUVcCK&#10;kGgoSMx961/s+Icx5Rd/D1miOIe/auL8V/Cdrwv+4bcee9fRT+HY3X7nf0qjeeFIZQyGAH/gNRLL&#10;Y20KU+iPkXXfgvNDI7GyPH+yD2/z1rmr34Sujshsfl24+bH+RX2Pqfw7s7jLG1x/wGuf1T4W27kh&#10;IAcf3lrnll8olKpKOh8or8OILdt3lDGPlG3Oc4rQtfCsVrIpaBeACte1eI/hrHb7mW3A759a4XxB&#10;ox098GP26Vzyoyiae0lLocvJaxxkbRjt0+tRzwgj5Btq5OiKcBt3JO4D9KhIBIGKlQ1KlF7mbPah&#10;4mODzx1qhd2nzfLG3y91z6VuPDlcbuv6VVnsNyEj5T79/wDJrpjTiYyhLojn5bYyfeG3kHuCKqz2&#10;OdwwSpOMrn61vXOlqgLB/l7YXp/n6VTu7ZUJQvnDfd9K6YxiZ+zqdTDudPgjjye59P1qo8AXcApX&#10;FbF99nIw7/L1+aqc7QsCAB79a090NWzJu4WIwU3ZX+L15rPuRtDbznA4Hrx/n+lbF1aI74Yf7u7/&#10;AOtVe600FOvb8qz5Y3uVG6ZzN6ZAwbgIGzndyTzz+Hb9KrBJVlZZxn7vysvPQevUfWtm6sI1LJjj&#10;p19en61k6jNYRSGR3SNS33ug4Hrn2rSMStSjeXPnxsVLMG54wM59c/ln615347RZmnNxHn5Su7dn&#10;aSoGO/H3efU122ua5pcEKiaeJQq7vvBTx+R9OnX3wa858beJ9Ildyt5vG5iyLjd8q9vbPHPG4dRW&#10;0OU6qMZSZ85fHm7+z3DMy+ZEkm+QMxwxJAOfQ9MY7n3rxrWNekjO5ppI3PzFXPXvnJJH8R79eRjA&#10;x618eGbxBetPDeMMSKIWaNWBYbVJ5HQFsDHA6nOM15mfAE4bzZRI2/j93Jnd1OSSpHQHqcH06ZJV&#10;baHZGjLc5m+150hkmhDNvXYNy43HHHcdewH4etYd1fXM0Qk8vndt3N2b1/3uMd+xzXo1t8JoZ4/N&#10;l0xFaVk3qGKbFDbev3tx6456njOc6Nn8OrOHMk0D7V3RpJJHhnXjGCMgAnLY9G6DpXPKUpG8abSP&#10;IEsNZvZdqWcjFsbeuTx6dxnuMgYxTrfwprd3/q7CRvk3Etk4HHJ9K9v/AOFfWToyvEWj8xAzeYzE&#10;gYbPzbipIyCBnjHYkC/pvg/SYZo0NrHuQbk8xRuBAKd+/QkDttxipt3L5O54ba/DXxHdZeaJY1XO&#10;7fIvyjjk8++fpk9Aa0Lf4QaoJVW+JUK37xdhZlwRk4PY5AHQg/r7nZ+GrOzSNbWxVV86ORY48Rsh&#10;B3BsHAw3z5HcHBzyaWCzt4vLil+XcEjDKS7D5gR3HIOfr834TboUoo8l0v4Lzef5E8Nw3ltkIY2X&#10;exHC/XBB9T6c1pWvwgsU3rNZr8v8TxlRtA69DzjJPc4B969Kgjt5JEeONY2eRTGZMLnnPXByfoOS&#10;Mc8iopYYZbfJby9rDblTyeeenvjnnH6v3djSMbnEwfDOyhYyy7VGVUskS4OFHpwSQQewPIPAqdPB&#10;enW/l+fbxnbGNu3CgkE7iMc8Z4GACeuO3TXFzsWYyAKsf3ZDy2MjPtyRzwAe3cVRceWrxlQyK+MA&#10;Ek/KvynB+p/P2BOUkzZPDtjDJlxu8obJd6lsDIwQCcAEqcDkflmo10yxSF2aERfuzldnK5A57+/H&#10;P6c6U7fZ2KIAvOWkfOQw7c59WPTj+dPzgoaVHXf9/t93rxnPHy4z68duVK8QKc0dlCzCMJCWYj7z&#10;Llc5+9jnKMeOTjtTd0aHygZWcLjy2xuJ2nk47jt1IP5U9rqOKTy5SdzMD5YbZuU8kZ5IGFP47cY4&#10;Br/aN2TFGmDkfLnHH0z25x3B71UeYzZ23w48VPZatCJbiIxyYMW6T5WyeDg4A54POc5PPUfS2gXN&#10;h4r0Q2kzxvI0bHvuXb6c84K/X1Jzx8babqE+n3CC3i8xW+bbypOPcc+/X655Fe+fALx/MskEeoGN&#10;EjyJFWEMuehb0GRzhuOgHv0RjczlU6o4n4/fD5tMu5tStLKQeWNpDH5Rz855IA/h6Y4+hNeZ6VPc&#10;WheMFx8wZuAMBc8574yeDz1NfZPxh8DWviLw895a2e7IYsqy852noQOOW9hn1FfIXjXw9P4a1OW2&#10;Coq7lWNo2OM5YY+bOeOCwznseDUSiXGXMi7rEFpqNo8EJ2/IMN5w4P3sDceOeOpzj8K4qeaOKdkc&#10;eWvK/MeE56Z9RgflXUaZqKKhjlQM7fejXJbIyQAT2wB79Tz1HE+N7WGz1D7RAioZB+8ZcY3d/ckk&#10;fezkkfllsyritqmJA5/h4Hy8rz7ZoW7jLr5H3wmAzL9zjr9cY59T3rFh89xsk3NuyW2qeentWlaw&#10;sdryKzFyoXHXG3gfT/PY1XxEuROUAkVQNuWwyFPTnHr61JHbkgblbgYK/wAX1469ce3vTokR9srX&#10;Cpt+9+9B98nOD2HHTn8rkCWsePOlVS7ZC8DKg/e+hz/nFHsyOYri2XzG8x/LYceWwA2vn3Ix9KvW&#10;2lrIFDwMV3nd8p29ORj1wcjrng85yY4b7T4SYC67t2DGoOB+vBx29/xM0Gv6ZsjIt926XazbOCc9&#10;hgdOD7kflXKkCkz0z4GaDHpmn674zLHdDpq2lp5nHzTty3P+wkgJ964Fne+1JrjzjJ5jF1Zfusu4&#10;tlcjOMHjPbrXomn3sun/ALOVvdXsISbWtUmkt8qQxSPbGpyMkcxu2ecBvcV57ocMP2nzXAVeq7mz&#10;z1z7d8duRknNc8XzVGavSJc1lZIVYA/L1Xnk89Ovufy9CccxOryttjcBfZe34963fE89wszPJPIe&#10;jf8AHwW+Qgjpk8nHcnH8svRbV7m/UIuNzE5b5c8HgHI5Pauoy3PSPgVoIu9STzbXa3y+XmP5eSPU&#10;Y/4EeAPfFbH7Tz20/jXSvDqIu3SdDVmVsfK8rFm4xxwiHp2Ire/Z48MJ/bUMpG1LcqP9YMNyRuB5&#10;7HtnqOQRXnvxU1w+I/ijrmpKWaMag9tbk9QkJ8sAg/RuDRa4c1jn4IIwwVFYL0YHkA47845wfbir&#10;MarGMxBf93g4OOD9fy+936VArCR0MMgLcqNwJbP93/63ephLG0g27PVWDE4478+/9McVXKg5j64/&#10;4JUft5Xn7IfxeHhTxpes3gPxVcLBrttIp22cnGy5UjIV1JORgAjNfrV45XStLjj1rTtVguNKu4Bd&#10;295DIGjkgIDB1POQR0/+tX4G/B3QD4n8WWdhMkm2S6CnEfzY5OB07K2D2OMjkV+v2iabrXgH9jrS&#10;/DSXTNJMh+y5YlbdJX3bF5+VSFYgcAFietcGLpxurm8JbM+afi1/wUo8a/Ar9pWw8U6XOz6eZ2F1&#10;pyt+7uLUELsySApHXJGc8kkgV+oX7GX7Yvw3/aD+HVr458Ca3HqGj3/7u6tyw32sg+9G4z8rA/5x&#10;X4r/ALZn7Ndr4m0STxve38lhcWF8FkZlOxo3OHD8NtAJGGAJ5/2s10H/AATu8fePv2Q/iba3HhHX&#10;01rS9YZItW0m28xlnGASxG0BZegVuSx644xwS00Z1xaqRP3e8U+GVsEXUNObzLSb5oZB29jXOzRk&#10;dqtfBv4kWPiPwzG147tY3SgmGb/WREjODzwwzWp4p8MvpMomhPmW8i7oZVHBFc0ocr5kXGXN7r3O&#10;bO4DNV5S2eKuTREHpULRDpirjMUkNtySuSal9hTEGOMU7mtk7oxkgzzUqSCVdjnB7VFxig1rTm4s&#10;xlHmVjg/jj8GbD4j6W17ZoI9St1zHJt+99R+Wf8A63Pyjr2gXuh6hLpt/bNHLE+2SNuCOufw6V92&#10;hvNUqThh0YHFeXfH34H2vjvTpdb0W2jTUoUJbsJV5znH5/X2JFehTnzHHKFnqfKW0AkgH/d646VE&#10;2MZ9V78Voazpd1p95LbXduyTJIVaNuqNk54/z/OqLjacA84z9K2FtuRnkZC9859f8/0qNRscMAVI&#10;56HmpCrFuDn5eePr/Sg5C9f4eOKDPmZCMkgjp6Dj9O/4Z/KhUXdhTjt8vOD/AJ/pUm1j8+D7Gm7j&#10;u2P8vONzHt2oFJWG4ZG4jJ5BP+P6U1xEEzKuVGCq47D/AD604oGC/Lt54Zc5pp4JIDDvt9eT/Sgq&#10;LshreYD+8J6/N8tMmUt8uW69MdBTuCMhR+XSh92GZgPXgEY5phzXMTxBoUeoxOSqn5RhdvXBHpjt&#10;XkPjHwxeeHL2TUrNttuJCW2nbtOcZ/8Ard691KAgjGNwyeP1/lWB4p8M22qWjn7OWyPmDNn5fX/C&#10;pKjLWwn7Pfx6ntjDpmr3SqR92Rs4BA68dB69s+lfQfiTw/pnxX8Otd2/lpqVmvyyN0bnoSOxPfse&#10;nBOfh3XdBvfBWqC8sgVTcdskeAfoeDx+GOR7V71+zl8cxeiHT9SulaeNtsm5l3N6ng/4j6dBRU49&#10;UTanp95p11LZXkEkM0bFJo3ABDA4I/8Ar1zeu+DItciMJgDArt8tlz8v+GP5V9D+N/hqvxD0hfEn&#10;h2FReL8rxrx5i8nb29ePy4Fc58PvhLqmuXoS8sHiVZAsxeMfL6jp1/LqOKmWiJicR+zN+zdd/wDC&#10;VpqZRordW8zcudwUcfj1wOc/N27/AGXoelppVitshJCqBz2AFUPCPhGw8OWaxWluq8g5x8xbHUn6&#10;cVvIvHIrmlUN4xuCIwFTw256kURpkdKsINvauScuxvGIscYUcfnTbu5WBOvPb3pLu7W3jZsj5V6m&#10;vEfj98eotKgk8MeHpvMupV+fa3AXnOfQe3f5ugFFGlKtKxNSpGnG5H8fPj3HpwPhnwxPvuJl5kUc&#10;Lz1z+oHfr06/Pk05eSSaQlpJG3SPkku3qSf60+7u5riRp7iYyySbnkkbqTjPNVZGTAYldvPUdPyr&#10;3KdONKKikeTUqOpIbLKBxlfp61DKwDKwU7d35c0SyH7q/wB7GNu78qryttYqfqPb8+taGYSM2C/K&#10;/N+X41BIzHcufutgLStjbkH5Rj5tvb1ppCMSWG7nldvT1qQGnhy27oAQvpz1x2ppCk5k9AFzz7da&#10;cdmGk38Y5O72xTcjblX+XaBu9Tmoci43QSl+43Hb82epP1qtLdQoDNPKqqV+Z+x/zmnTzRxsxd9o&#10;xuZpG6fzrjPHHjvStA0ebWtYvfs1jbqxlkkIG/vgDPP9OprOUikrknjvx7oHh7RLnxP4i1OO2061&#10;VpJpHkA39Tge55P4E8Yr4I/aT/aM8Q/HzxH9nt3lt9AtZALO15BmxxvYevTg/wBABP8AtMftI678&#10;cteGmWUklr4ds5P9GtV4E7Z+83qBjjOeg9ieB07R7i7YRWsUjSN2hX5uf8f1qHI7aVPlWomh6PdX&#10;00dpaQNI5bCKseS3tj+vQda+pf2SP2S9Q8V6xBqGtQnyVk+cLHjOMHywT7ck9genIBi/ZG/ZhvvE&#10;F7BeatCNrSKJmbgIoHRcfxEZGeOue3H6Q/Bf4N6R4UtLdLSyghWKNfLwMbeM9Bx16en41w1sRryo&#10;7KdFz1O1/Zz+EOleCNHt9mmrD5KgKu3AXjjHvkk/jXuejbY02IPwrjPDxEUfkxxBFTjbk8V1+jsS&#10;N2Kim+YuaOn04ggcVr2x71iadMu3k1qwXKL1euuMTmmakLDgZq5byDismK8jyPmFXIrlSo2t2roU&#10;TGUjWhkTH3qmQAismK7PZqngv2GAWrT2bsZ89i9JAJBkDvVG5gMfIq3FeoVwxpk7wzLgNWMoyiXC&#10;VzKk1A255arFp4iUHBas3WLdwGKjpWG1zcQyHLHrXJKtyyOnkjynoVprAkHBrQtrvcOCK4PSdVkx&#10;nd2ro9N1HzAAT2rWnV5jGcDoUmDfxU8MQaoW1xuXirccmetdUZXMWiVsEZFNz60ZPSjGRk1stjEc&#10;mB1p1Rjg1IDntVImQU5cE5NNoqiSTPOKduHUmoQeck1IDxkmpaKUiSNZJnWOFGZmOFUd6+V/2y/G&#10;tn8dNSufgj4e1Ty9E0bzYtV1O3b5rm8KlXiQ9CqHAPYlec5498+NPjC68D/C3V9Y0u4aK+mt/sen&#10;yr1jml+UOPdV3MPcCvlDS9Kt9E02PTbWM7UXJYklnbqWJ7knqetEad9TOrUtoj4y+MX7LPxB+Grt&#10;faZv1bS94EM0QBaMYwoIx9AOcenTnydNSwZIZwU8uUoyzcc7R2OPb+dfo7esrxNDNErK6sGVlyCD&#10;Xjnxc/Zf8E/ECaTWNDRdL1LORc2QKo7YxhvbHHHTtgcHGvh+qLo4i1lI+Q5oUvIWtxtUeWd4bnHT&#10;j645+nPFc14h8O3VpI22HOG3R7FO4cDsOnX616f47+DPjb4Z3v2bXtNZo2kwuoR8xycnuPunHY8H&#10;t1rIhEYi8qUb9wyV3+np34I6joR2rh5pRep6EeWSujya6tUIaR4vvDIYKcfUDnjntVNrea1nj1C1&#10;Zo5I+YpI2ww79R/n869S1j4dWt/5l7pSL9oVVIAAAzkc4HTnjjr1rmb7wfqNrJJbTq1u2Ms2fmYd&#10;genP8sGp5oz2LJvCnxeMQitfGUbzKq4W+h5kznocn5uvt1P4+i6DeWupWv2zS7yO4h6N5bYaMgdH&#10;XqDx3/8A1+SXHhG0BwzLt4wF67Tjv/ToO2Kk8J63qngXXYdS0rUDH5bZKiUbW56EbsYz2rlrUluj&#10;aEmfTXw58QT2l6tvJ93aNu1uDx0r2bRNTa5td+9fn+Xdyc5XGPxzXzvo3iGzvpLXV4UTybz96ska&#10;4G45yuB6f57Z9g8F6utxbqWdsMrqrbemeP6g/wCBrOjWtuTVo31PjP4zKU+JmtQrkD7cRy2cdgCM&#10;8fKEPYH1HArh7pcSBkVcv93AAJPrz1/ya7z44RoPijrMICBmvpW8sZ5y/wB3Hrgj0OMCuDukYYjL&#10;Njd8zP19z0xnn9a6ZSckVFWKTSMcMh9tyg4/+tXafCX4h6J4OtrxdalMcNzMpaRcMw+RR93PqpJG&#10;eQPWuLlRSGKlf9pvL9/rVDUYzJBJbSRDDNho2Xjof0+mRzUWT0Zadj6S0u8stbtv7V0K+jurfdlZ&#10;I2BXcc8k9jnPB59hxXz18ZvB9/8AB34hR+JNO0zdousPvjx9yCb70kII+6eMr0yCRztNUPDvi7xH&#10;4Kvft/hfUpLZg2WjT7sg6/MO/wBevH0r17wz8cPhl8UfD1x8P/jPocdtHfJh7iPPllhzvXGTG4OC&#10;GXIHpjIrswGKrZdX9pSZliMPRxVNwmjwPX/2f/HPxj1Sb4h+CJ9PaOSXzJreW5KzxyLyV+4RnGDy&#10;cHAIroPG3wj+OvjX7N4a0T4a3rRPcKrXkzKkKSttBLENwoPoCSOlekaF+z18aPhH4gTxB8IdXi8R&#10;aLcFTDJFJHukjHIWRGYKSM9VPHXivavB97rttGvin4laOmm/Zx5v2OS5WQgjnceQAo6gZ9M+p96X&#10;FmZRTirNNdtfzPLjkeDUoy10N79oPT9J+Fnwv+Hvw4neO5uNH8KW8dxA7BVEgRQobPUfK529+B6k&#10;eAaz4x1O5O2bVo4lkO7/AEZiPl7e+Mn9KzPj5+0FP8QPFzX1jcSyQxF0V23bmz16Hp2HPToO583u&#10;fFF3dLs8lfkk/jY57HjGMZ9vr3wPnfiV2eny6HcX3iOBsu9zNJ5n3W38HknA/PHoRWHc+JYI2YiP&#10;Z8pxuj+9+H0HcdM+1cnNf6lcoB5oYSEmTco549x0yO/pxVaVGm+SbhQPmVWx6+v1P5DmnsKzRu3/&#10;AIpkdGZHViud3B6E9vw4/D8Kx7jxDNOoMMnlqgyuzt2H6d/pVFmUgbPXAYt83f3o8t1PBx28skdc&#10;fX/PWrjyks5/xfrOp6xavotjJIscmFurjzMYQjkD3I43dhnGeccT8S9AgtbqK80q1Vbf7Oo2xtu2&#10;lVAPT35555A9K6+ygN1O8aRru3bSyg8Hpj8q07zQTKhRLFZmZfm3KWOSe3PPHQHPP4ivrspxGBp0&#10;fZSdm+rPn8dRxkqntI6pdDy34cX4bXG0eSFmjvLd42XHPQ89/wDOK19DuJdE1qSymm2kO0Uiyfwt&#10;nGTg+ufauitfBWkWWtLrMdsEmaPbtwAoBGCePYdfrWV420We1f8AtyGHb087bn5cDruAx1xxkt9a&#10;+0w0f3Kad/Q+drzjUrNNWuuvc5PxppB0rWJJFTbFNmSJVxgZPI49OnasGTcOWFegSxW3i3RTFPEF&#10;uYx+7bdg7ice3Bxzz9Aa4jVdLvdLu2huoiu18fWvLzDCy5ueOzPUwOK5o+zn8SN/4ItMnxIsDby7&#10;dqyk+37pjnn8vxrdFqt18bhC8eVXU3fnr8pJz9eP/r4ql+z9ol7qXjX+0okPk28bATFtoDFSMD8M&#10;n8PelsNYjm+Kw1KKV2SW8Zo2b/aJxkc44xxzzXVgoung0pdzmxUlUxk7dImJ49v7jUfE+oXLtIXm&#10;vHDBh1O8j/I9zzXO+Jr2HRHGjwhZJlwbp92QrEcoOe3rz/h0XiaJ7PxRM8krGSK+Zv8AgWWP4f5z&#10;Xn2rPI2q3BldmbzW3M3rnmvi+Iq1R4xpn0WV04rDRt2NbTvFGmWltNHf6VHcXEke23kkX/UjjLD1&#10;JGR7Zz7HqfgN8TW8GeLkiuZpFsbr9zdKsn8JwM9eSvUe2Rjk15yf7ue396tLw/am4lZwrbox8vH6&#10;15+W4+pg8VGcXsdOMwtPFYeVOXVH1x4ohWKM3kCCRSu8dOVxwc46e/v+XPkys4IhB4I3SRlQpyee&#10;Rk+g4xz1q98JfEP/AAm/wotNVvZ0mmsT5NwrKSwwc8nH90qPfkmo9QvorGbyUgTKttwuAARnoPXj&#10;161+xU6ka1GNSOzVz8ucZUZOnNaptFc27l0Yo2GVTtXI3A55/nxyaX7KnytJNnnj5sFj6Y/oB/hU&#10;M+ugrnyVjViCNrdCMAgZx8xyCOnWq83iCfCmKYIAct83JAPX/wCsR356VMmXHUvtamCJWMzI24Fm&#10;9/r1rL1G+hhjIjIYqnGeS2Rx34z7mqN3fXUiIpmOFc52n/6/rnPrnnNZN1eFwVd9zKuF6dccn/Gu&#10;eU4mkYXZPfal5odjIsmG+ZQfl+nBz1Of8KypJpbC5WeNfusCvQZ7dvoRgd6S7uXkmZp2YsM53dR6&#10;/n/Sq0rRiJtqDIz34x/nHvXlYy1SDTPWwd4SUl3O61IrNYRX/wAvNsJM+XydwBz24x/Ovp79k3wk&#10;3wu+Bv8AwkfiWVo/7Tb+0plXOYo2UiJAfXbg9f4/pXyvpUcuraNpemsy/wClNFbZPDBXIXj8DkA/&#10;QcV9dfGjUptH8E6V4WsoFVVt4TJDHkbTHGoXkcnBfH0AI9T+QYuPLUcfP9T9Jo+9BMj0PW9f+Jur&#10;ya9dyCDT4Zj9mgi5BYEc+4HQ9vTmm+Pvj94N+DFx/ZWp6i02oQpmSxtXO6Phj87BWx+I/lVzw9qM&#10;Pw2+EEniAFmuorHfb7slTK2Rv+YkHDEYB68dzXxn411S817WJ9X1W4aWe4nM0jSfxMQeh79+cDPW&#10;uWKUpGsmfc/wY/at8C/FvUP7FsZfsd43EdvcyL865HTgevv90+oz6LLaaRrdu0WoWwKyR/d6ZyAB&#10;+nGB3/DP5gaH4kv/AArrEWsaSXjNuysyq7HOB1HoeO3/ANavvP8AZ0+M1r8Y/A8Oq+Yf7StEWPUo&#10;26nPKyY4I3YHbr6HiidLl1QRm4nSa/8ACG3nje40WXYcs3zA4PJOOTkD5hxjAx2yBXD654V1rR5W&#10;W6tZGXaSsyx/Kdp67h1H8+K9Vbxpo2k6nBo2o63b291cRloY5pgrHPOQG4JOent9K1ZxYahuaWGO&#10;QNGPmx/9c5P4enTOKzjOSeptz3PAZVdRuG4+p9cZOBj6fXIFSRQkttYfKrEN5fY5Iz3/AMivVNf+&#10;FWk3zSXelj7O6rlvJjG1mAxyD09+D+PNcVrfgPW9D3IYGdckM0Z3Dpg85PfI/HoORVxmpFc3YzLe&#10;OUqv7v7qj+E8Anv06f049rUaceY0LErhsDncT/Pn/J7QpDiViYVX5tx2MSzfU59+vvzVqCPd8vHy&#10;9W/H8/w6UyR0Sps8uM+Wrfe49umCRjse1TQs2dyINrDnr/n19+KFh2hXVOcZXrkjPXP4+3+M0UcQ&#10;IKknkjHHr/nrk0SAEQecP3n8X8XGPf8AU/8A16Ty1dQHK/e+X6H9PSnqjuAEDNyeGPH5dv65pyRO&#10;jfLFH833l2D059OwPb+VQBXW3BRriIMGx82F3EHOMHnj356/SleQCMmREzuyzKnzDuenSp0spZFY&#10;OnzKdy/7PA7dO306filxZsFdHkG5kzjrgeuAQ3p6dyM4pIBECyxCdNqnOcg+p7/57fk9DLKiq0Zb&#10;j3/EZ+v5++cVU1E3WmSNfWpLPuAkVgPmXr6/5/I1raFeaN4oiFxbypHMvEi7wf4Tk9cgZz175+lT&#10;LuVzalNzGz+YZcLx95gA3I4/lyevSiUNFIq3G4NgbkbPBx2z26VqXug3kEhCp5mQMMVI3du/r/L8&#10;aotC6H+Jflb5mwoP4dv8/SpNiuA52lQzbWyzLyevf0/T+lNKbQqlVAVdp3D5c8ZPfuMfh78zlJWO&#10;+NOOfnZ1/l+n4GhAI2VyOeDtZe49unUenXmpMetirLG5dw/94Y4ABHPPbt36/XrSlHCNKx27c/Iz&#10;Bfly2B/nnnvUjpuUAkMckZyMHn8OeD9aQQqp3eUVG0YXuw6D37kDrQBC8XnEuZNyq2T3xx2/+uP8&#10;aguNM35ZY/mTJUr9M/lz9O3bm26iQMyhVVVJ+6SP65/WlKhnIKL7rxlT+HTn+VBS5kZpGpWa4a53&#10;RtgFZOy45z26k49+1VLqCx1G3WC/Ekb8H942VUsNx4zye/rwa25o1YNIJQzcbirADnIPUc49M/8A&#10;1oWskkYhmb/V4U+i7uev5ent6VG9yftHH6n8Ppp1aex1Havby2Iz8q/XA6Hrwcj3HZeGLG0svDtn&#10;Y2nnMIY/3zS53O2Mbjjrnnp09qoyWMyhmCru24brnpnnp+hpkF/e6SBKjKyj9OOwOD+H+FU1LYNT&#10;52+OGr+MNG8RXlxq9rJHBGxRpOT5uGO5xzwBgcsAccfw14r4r8cajLZyXD37MvmBlj24y2AQeMD/&#10;APUO44+8PFHhLwN8R9Ek0XXtKgaO4DK+/AwuSQflOR8yg8HGee9fP/xH/wCCe8l/DJefD7XPJ+bf&#10;9lum3RxjP3QVXIAzjkHhScjANdNGpHRSM6nNy+6fLM/jTU5bxpZ7pj87FQ3uMY49vzpsvjnUifMF&#10;yy7sb92ecHPfnv8AnXe+Iv2K/j54auTFdeFftEYPySwShlPfOOoyOhOOtcdrXwa+JGhy7b/wpfQ7&#10;Sd3nW5Xt1wwGB79OvNdilTe1jjftktbjbP4lavaZSK/mToI9rbeoO7oR6/p710Wg/GzxLYutx/bM&#10;yxrIrRqzFguO4GeOv5n6VxL+EtaiPky2UivuPDL9/r79Pfpx+T08M6uXjWS1kXcw+XySzfgMc/rz&#10;1p8sWL2lXrc+lfCPxZ8Q6akcl5NII5kzGqkZKkAbVbqOOR1wcV654D+NNjrzx2moTLmaQhmLAhOO&#10;mRnuB6ZU+pBHyho1j4suYWs7LwvqV27EldtjIegGBkj0xx06egr2/wCFHwI+I/im2s7vWbWSxjVv&#10;3kImG8LjLKTnADZyeSAQDgYNcNWNtjshJ21PdNTlks7NtVgbbGF3Fo42IVfc9gB1HHX1zVPS/FOn&#10;3iFjcbXB2zDgAPk8Htx09P0rpr/SbLw14Umiv3xi2CpuQDaAcAg9jwR+PNeG+IrfVfDt5NeadJJ9&#10;m8zadrDgnPQnJ6nuRyc89s1GTRfMezQtBMEkjYSZTa2GyOPYdRnp+PviQWwZmgIDKQd6sRkcEd+v&#10;UfhXnvw98a312yw3vy/KQsfyncAOOpz/AJ57mvQrPULG4O0MFVeNu3cQcdsdu+fy6mj3k9Sk2DQl&#10;l3fdX+5uIOOOB7cgYGBzTX3fKcyYP3SOmOOnHymr0dqkgLI53NncM8Nkg4xz+Hb1yahls3jzti+V&#10;evXAJXOO/J/pUsJFOVAyYYD5mJ+VRkcnj39e/Wopbf52KkL03k5DHB9D/n860HtW3eWY9r+Zs5Yj&#10;nOcc49e2f6CKe3Lq0kY+bccHOc8Z/wA9aFuSZtxDI3+sX+HPtnP6/dz+dZGow4n/AHMbHndhTtx8&#10;pHX+nv710NxaQh5HYqo3fekHzHJAxz7AeuR6YxWZf2KJuCOF+UL8qrjP4dj/AJBqtiOU565haRGX&#10;JG0eo4HJIOO/QY4PIxiuV8Z+Gjq2kyadfQSNlVdmVTt3c4PPfJz0OM+gru5LfCHIVV2sBgZ25PP8&#10;ug/wrMvtMEkBhSIlWACkNjbznKnr25wcdM5yaoaPnPxT8HLq3uml0+VwpLbI+drqoOWU4PuOg9xX&#10;EyeAvE2mXaubGQMkwOZCcMQM4wSPzwDjPbmvqa48EXF1Dsa23KWyGZdy8jGQCRk9R/8AWqqnw6DT&#10;PM0I3OxVfMGV6DgkYPJOevOeuRWlOfKZzjrc8J8L+L/ib4ReOGI3RKsB5UqmQtgDgKBwPkxxjo3p&#10;x0g/ai8U2NqoudPeRo4R9+QsJG4IO0ggYO8A/eAx3OR6hcfDu3htE3abCY/MVl3DKnhSrDIxjA98&#10;lgTgnJ4bxX8FbW5t5pBpH73cscMkc2RHyck5Yf7QGcnOR2zWkXCUtSeWVtDjNf8A2pfHOpzGGCAq&#10;zFpFWFS2VUcIBkYzkknqPl9Mj179nz4vv8RraSO5tljaDasyySMVVm5/AZyOevB4BxXgviH4bvpv&#10;MkP323ZkTCjgnvjkqMr3/Hr6J+yBplxpWr6sc+WrCNoxznowbHHzfKRxz2PUYqakafQmMpdT7M8P&#10;qp02GQhVG1WG/HPGOMjjHzce3tgW5ihOyNfvfMdq4wcZP+cDH4VS8Jq39lROT87RqWfhsrnIww4I&#10;xgjnGD24q3MqlMzQ5YqFYNk5x0B6/h+VREp35ivIrAf6QyoVz8vljdk4HJ/A46/Tmq1wwVC3G3oz&#10;L8uevzdT79h29atExrFtjj2qnyqpXaBwMcfTniqk58tVO8ttXjv/AC4AwPpj64qwKT+YkvlFgN0g&#10;Xb1wARnHTkcD3x+dfcSsL+SCvmqWCtu98c9/6VcnimXapj2qZBj+7lv4c5HPHbHNU5I1n5jG/Dbs&#10;fKAeeB1Gcj16/jSYGLr6TNpc0N5FkSQlW+Q7cEDqGPPDcYxkn04Py94n8M3X9v3AS5tVmklYySz5&#10;KsQF3AZZTkEjJ6c++B9ReJI5EtZjNa4l8vMxZVA6ADvgE9On9K+dfEWv2M2r3FsZUZY5CFT7R8uR&#10;1YEccgqeOMHqcGlF9hON7n7r2Pw3gjwDAvXn5eorWs/AUK/8u6/XbXolt4eVML5Y/KrlvoKYAEX6&#10;V9RHDxifEcxwFp4JTABjHp06Vp2Xg5FOPK/Na7SPSFUcRY5qaLTFHzba19nCxne2xycfhSNUxsIw&#10;cjC1+aP/AAVt+E6+HfjdZeILSwjFvr3h3EiFgnmS28kis+exCPEPoMDnBr9YBp0YUnbXxP8A8Fkv&#10;hrFqfw48L+P7aL/SNI1yW1ll/hSO5hOM/wDbSNT9fSonh41ItR3OzC15RrRi9nofh1rFrPpfjeay&#10;ju5vLikZm3KEkEikhckKoHAHqAAB3xXp3w9vZIbuJAkiRsUMvmyKuTjqDgbR82MZHXJ9+O+L+jNp&#10;nijYJGWOTPzCMR9NoPyqOo3A7iB6gDvpeCLqJo7S9hCM+0A/uV+ZcKGO0Y+Yj5eoHGcYNeHJ2lY+&#10;g6HrDEmJDLCG3N92ST5dwGCpOD7cdOw4pizz2OuW5MUe1phHJM6hV2kkkkHOMcY9MjgDIpEaU2yy&#10;I0bCRdy7fulcZO30OAcdKi1B5IZFnhg3eWxaJpJAyg5POPUhuue/Wsykz0TSLgW1ytw+4LFIsrq2&#10;7OM9iuMHAHPOc89RX7E/sGeJ4PGf7Nul3KzNJNaSlZGZhwrgYH/fSt+JOK/GvTbq3aK1mldWhndW&#10;82GFeARksQDkkHfjjkc/T9LP+COXj86v4JvvBd3PG0i7gqq/RlPC898H19OvU9WF0mcuOi5YZ26W&#10;PsxLQd1py2u3jHWriwHGMU4W+OK9q58+VEgI/hpTbFuGGKueR/s07ylxyKAKBsgeQaX7Ap61f8od&#10;lpREOu2gColivpU6WgVc4qZUAO4CnUAQm1B6CgWig1MMdxS5x+dAXIRaqBTHtE28rVnHy9KQ4osP&#10;mZny6cjc7ao3ukhwwK1uNtPVar3QUo3NROmmXCcjgvE+gJJG6vHn5eMCvEPi3pf9nh5CvPXr14x/&#10;h1r6L8RCFYWLMORXz1+0PrGmWFjLvvI1287t3Ydv0NeJjIxitD0KNOVRnjt3qrCfyifu559ajF+7&#10;j73X7vPbNcXrXxK8N2l55cmqxfMSFCzIWI9cbs/p/SsXUfjx4N01vm1Jm+bBWPDBepzyR0/T8CB8&#10;7UxFWE2uh9BTwseXU9UhuPnPzKWaTGF7dv8APWnPOipuJ9ucV4bqH7VfgyzVkhvoyu4/v/tS7W4z&#10;jPTOM9m75A5xy2rftp6PHasbO+jlbd+7aJtwOCOM9xg8Y5zgCtKVatN6DlhaEdz6Lv8AUo0jLq/y&#10;j5jg1yPiHxZb2U0gkuAuG4G/p1/WvnHXP25JYpZJVnhCJDuXdI+5e+/aSd3QEhcHp06V5T4q/a2v&#10;dTlmubu8LTTQbt1vIwVSAPkC5557lhzn3z6EY1JbnNKlS6I+uNY+JVjbqN2oorbmGG5II7Y/r0xU&#10;MPxK0lg0x1JSpGVTI4XPBPPpz34r4i1P9pTV5Ici7mYSHbG8Sp1ByQoPGQc4JyGOc9OMjXf2ifFN&#10;8FjtNQk+6zpH8u1V4AHygc5HY9B+fTHlXU5amHUn7p9zav8AHTQdNDLcXMY2rhlZxxk+vAAAPc9q&#10;5nXv2t/Bdm3lQXasoXczRxliwGM425xwevQHPXFfC9x8QvEmoSFp5ZJEWRflkx3yXJ56noOOAe/S&#10;q8niPVbrdC9z5244yWyxOOA24/3evHAzyOa2Uk9iFg11Z9Za7+2DZ7GhsPJzIrBQytktk+3A+XqQ&#10;M8dOQeH1v9qG8vJG8u7+ZWBjMMhBYEfKAy8Y57HpkZ714JHqt20/2i7kLBV6c8YHAxjGM+nA5PQH&#10;ESTSqzJ5z7fL2gc/NgYGdxJ54xjnjLFgcF82hrHCwPVr3466peu3mTs37xv3kZ3Y2n7x6h8gL6Hr&#10;k5rlb/x5qmo24jFy+12Mf7zA/hJYZxnnIHU8gDPGK5WK5VovNdwdpyWZiQR3+XPHbvyPXgCezaNJ&#10;FZtzD+9Gu3nHIzgjkfp2o5jpjTjHZFxmP7y8uZ3mkZcfvtzSffBJGRsPPbGTjtgYPsasGgWH5eIy&#10;rRqcLnt6HAPTBztz0BqJJI4yxkVF6bZRjJ56ZyPqAcdMAVMLuOPcI5VV2X/WeYvA54PyjuF/DPAO&#10;My+YbLC2kEifOI185lwywr8p3AcDoB65J788nK2sLSou2NnxlWjaPg8DngYbBB9c7icY4FSK5jaP&#10;MUUe5dh8tY2+8T0Q9VYL83oR68Ust955+0zWq/MpXmPoMex68jnjnOM4xT2Hc1BGZ5ZSrQqR86Lu&#10;XB4PGF4xt98AY70kjZjXYeAzDna+OAD0GCfujtn3ArLk1W7nZ3jgC/KdiyLlo2I6luCeo/8Ar0qS&#10;3UV1EIx8+wHC/NnHOMdep7Z+bOOOq5b6i5jV+02quzCBWjZjvC4wCQTkcHnKhS3U8de9e41CFHCY&#10;jLH729TgYyeecjnpxgnByPvVniKXbiV5N24FG5JbOcnG489cHrncDxRHp1zKZCkSMqxZaSVSrfe9&#10;P4j1IAz09xVKIueNty1DqisqLDchi6ndt4288EbcZHJ6k46jGcmldanFLb5SN2jO3bwMEZyeATjn&#10;b1557HNWbbRHk2LEYVVpNsYaMkjC7iccdDgfj25q7Y+GgTIstqPl/i28DkgZGMD5fbseBgZOT3ri&#10;9p5nPSyzTTM6Rnc2C0ayHBA4yefUtxnvjAGKjRb6SMu8jL0ZvlwpPIAx3wBz15rsIfBwiQWiwybF&#10;Xa7SSfMeVwcjgYC478duwmXwdeTQ7IjtEaska8EZGDnHHIB54Ayew6Uok+0SOHNq+/czsrJG335D&#10;gnKkqB04I9D/ABZOCBTRotxIj2zQMxuGQNuVgxyeOp9M+wDN1Feir4QK3QuGmkaNuf8AWHO4g9yf&#10;mB9+xI7lai/srQrFVMlzbIS7NHvAz90MQM5H3gPpu68U+VGcqnY4Wy8M5lzd2sccSbsOwC4+QMec&#10;jnDDB9/wLm8NXasJHmcsuSd/HbAXPpxzgAdD7HuIdR8OwM32VmkUnICnaqjB29sc+3QH04OdeeN/&#10;DltHGsMBe4Cs+XYfI27HHXjOcdePTgG7BzSMSy8Izs52BlXeojbAy6noMncxGB3J5ByBXXeBdKu/&#10;D19EYJZPLaXe3lgfO4ypyOeFAGOc/MTxyK51fipZ29xsW3jjI2lvLbgnPIIP6YJ9cZrMf4tXy3Im&#10;a+812X5tsJHOMZUkZPOeCSB2xjNVFmcrn2D4K1aLVtEOkah5bSsi+Uu/GO2cY5PT69eeTXiP7Q/w&#10;lEFwb6ygLbgxTbn5lPPy4IHJwc4J4B4xWZ8HfjLK+oR6ejvhjuA7Lz1xyABwT9RjGTj3/X/D1h8Q&#10;vCS39rHDM7jPlydyQRzyBznv0GfStKkeaN0ZU6nJKzPhmeOfTmKlgu9flT5lDL8pIIySBn19sdKq&#10;63bLfxyy+azCTc+1pC3HOO4yMe9emfGj4fTabcyR2dpIrLJlfLhzwOfbBOF46AfwnnPm0gjW2bcN&#10;u77r85A47fLnv3GewFcrOz4jir+aOyuWiZc7c/MW3E9+p5/lUI1NvNyjjjHCgcjPTIPoT6VZ8Y6f&#10;IJ5LsjPPzMMYbjg+3fj2+grAhkUOw3DOe1Z8zE9DWOqSj5kdlywPmKxzwpGP5e3twDTorptse1V3&#10;HJf2/D8vrVGN0ZV2ZYdc4qZSQV+VvWqAtG8uZSqs3cDKgev8v/rVLHK2QTEzncPkbHzf7P61UjId&#10;gI2OWYnhMZOPX0yK7b9n7ws3ir4qaPa3kJa1sbr7ZfLt3fJCPMAOezMuw9fvUSfulRV2ejfGcDw7&#10;o+gfDe3vN40XSYbW6iVR/rFjQO54PJctnHovpXJ6NZSrL9raTgBHVVw25Tk9cYyeOPw4PSb4iav/&#10;AMJB4qurzO7zJiW2vncT1IO7p34GCenHFWLdPsGmL5Yjk3Eg7487WbPGCflzx1J/i6CuejFmlQwd&#10;cAaeSzQKy78x/h0z16env7Va8E2Ai1xfOt45FjmH2iymZtsu0/Mjbe3y4PIOOhyKoajKDctKpTsU&#10;VVwV75PuTzj3AIzyet+FuiG/vDNDDJIxXezK/JIPI7f3iSOeRzwMHsMep7Z4EuYfBvhrWPGaWyJH&#10;b2s12oVgVypJwo698dBnHpXzy2Ek2S5bfhizfeLEcn1xnP6969u+N2qRaH8LntLSbbJqlxHBEzgb&#10;mVXVpAcccgY9s/hXhissTxi4SRQf7vBBxjd7+tEdCd9ByKURQCcAH+ED8TxzyPqalgaQfvZfm+XL&#10;/LtJ78cj/Dr07QxrEpwsjbW43O4Gev0+tOAkLgxyMvc/KB6jHOf5jtWgbHqn7MWrWWn/ABQ0wT+V&#10;m5u0jVyBw4IwucdM+/bHU4P7a6N4c0vxr8GtBiZ/9Fn0qFFkXGUkj4P5kHPqGr8BNHv7jS7mOWC7&#10;ZPLk3KysCwOMZAHTt0Nfrl/wSk/bQ0j4wfD/AP4U7461JY9QtzthaRsYmPoem1vw59eQOPFwcoaG&#10;1N8256p4n/Z08KeIfDM3hbxRMtzbXETxSRrbqPlYYPUtjg47g9wRgDifDPw7/Z+/ZA8Pw2nhzw/a&#10;vqzyt9lvLqFPPYZyORjoCFAXHTJr6M1HQ2tb2W0nyrDjB7V4j8c/2atV+IHje18TafqafZzGsc0M&#10;khHllcZZcDkHaCRkHjpzkeK272kdUZKOh0v7Pvxw8Vw+IrjXri/V9Mbc15DtComD6Dvx/PB9fsn4&#10;X/Ffwv470eKGK+jutNvI829wrbih6Z+oOQcfz4r87fjbLYfCHwHF8P8Awizi4ul/0q5ZiXx64GMZ&#10;44HTPHoY/wBkb9ofVfgXeSw+LtVMnh+VzJcCSQD7PnaBKuenLbSvBOARyOajtZjdTmP0c8TeG7nR&#10;roofmjZcxyL/ABLWLLHg1rfC34oeGviN4et7d9ShurO8iWXT76N8qQQMEH0x/kEEUeIvD91ol4be&#10;ZPl/hfsw9azlHlehpGfPo9zExtOKCcdKfJDt7VHtyP61UZXFKI4HNA44xTV9qFbitoyM5RHEkDIN&#10;O3CYZHDLUZ5puSp4raMnHVGUoKSPJf2h/gXF4otJPFnhq0jW+hQtNCFG2UehGD+HH9BXzPd6bcWE&#10;rW80W1o+CGXkHPoMYI/zxg196OvnJkfe78da8R/aJ+Aw1CF/GHhW0xIq/wClW8aklvcD1H6gnv19&#10;GnUUkcVSL2Z84SlfMyQevI3Uzaztg/3cCrVzFLC7bk2rHx+Hr+v+eKhIKbQe1aGPKRsrJ+8UAZ4Z&#10;ip5phGTtUN69OnSpQoB+cDaeSOeaYynGQf8A9dADcHOGamMGU7gjf7PXnrTyN/Ck/L79KQ8fdB+u&#10;6mBGVYk7n9htXpz/APrpCudxjVduPvHuOeafsx94nPA+lDKG4YfxfKPSkBDwrKMYX9Bz7VG0fmx/&#10;vlz8vPQ1M3LbQ7buAvrTVBRSFOCePm6//q/xoGzlvGvhCHV4HDxLtZRnK5yT6cZ/wNebaRo+v+FP&#10;EMH2CSRfnBSQcqVJA6+vcH3zXukVj9qO1YSxI/H8MdO30rqvh78CF8V30dzNbp5ayAl/L44J+bjq&#10;eeOn1z0TdkaxPTf2Z9R1nU/DkN3f2bRllQSRnO0HbyMEnuT+Q+p9ci0qzSX7RHEq5x8oWs7wb4Xs&#10;fDGk2+nWEGyOFcKp657sT3Y9zW4iZP41zzqNmkY6iKpHIHep4YiRlqIYD1xVhIxjgf8A1645zOiM&#10;RY4iBzSXE6QI2T2pLi6W3QgnLV458dfjza6FBJoWhyrLcyLt65A+uDwP5kfk6VKVaVkFSpGnHUh+&#10;Pvx5h0KGTw5oEyvdSLiRlY4UZ6kjtx9Sfpmvnu8vLm7uXvLy5aSSTBaQnk/5FM1DUbm6uJL+7nZp&#10;pHzNIW5LD29umOgGBVaRmUZYHpn73Ne3SpRpxsjyatWVSQ15EYqDgfKQ2T61C7Dd8u0cHqOg/Lik&#10;d+R8uB127jULtn64zu/u/h+P+etamISOMYjc8rjK5B6Y/l6VE8qt8sOP93njvjn+fNDsMEEY5yfc&#10;/wD6vpUbszf3sbjhd5Ppz1/+txUgDgOGYc/Nj1zn+f8An6Uhy3vz9O9IwLDaF+bd+PpTSz4V2H9f&#10;6fWs5FxBmYAtnkcjd0H8/wDPpVeZwytv27doLMy9RT5XB5MiqpHzMF6D9K47x3450jStLuLq/wBT&#10;jjsbePNxIWxuPPA456DtnnpWRSVxvjzxzo+i6ZNqmrXscOnwqxeWSTG/puA75wvbPT24+E/2jf2k&#10;NV+MviD+yNEuGj0K3fG2NiPtBHQ49PTr264Bpn7Tv7TOq/GPXH8M+GbhoNBtW2qsXSfkZX6EhckH&#10;txxXmmj2E95eRW0Cs7OcKuc4/wA+1ZtnbTpqKuy1b2E9zNHFbwM24cKq9MfyxX0T+zL+zpc6rqNr&#10;eazCxaQqXbG9m/AHqc4wfy4qp+zx+z1c313b32rQBmbBKtHuVT+JOfTHOfpX2p8IPh7pvhi0i3Q/&#10;vl5aRl5zzxxjt68nivHx2YRh7kD0sPh3P3pHffAn4a2PhOxhRbbYuflXaCq4yfx6/gD3617poQCo&#10;IRGePu8etea+GtQWONEE5PY7Txx6+vSuy0jXra1US3MxXapKjt+PoK82jVcjulFI9I0SVUjyzjj1&#10;rYn8ZaNoMTNfahDHt5ZWcZ46189+Nv2ktO0C3aPTbqM9dskrYRff05xxk/lxXzz8Uv2xzBJM1tq2&#10;/c5KskoGFxkZ54PQ4BPJ617mFjc83EVIx0W5906z+014O0Y4+0s/AO7OB1wP14rltX/bp8G6fKYv&#10;O2sP70gyfwwePx/lX5v3Xxn8a+ObuSKxS4naZht2hm/Ebj/kd63NG+CHxz8cxxy2/hu58p9u1Whk&#10;5z0JVVAzx6fjXoJxiebOUj76tf8AgoP4BjlWK51Hy88H504/PH6etd14R/bQ+G+uSxpH4ltv3rbR&#10;5kgGfTHPT+lfm6n7Hf7Q7AmPwtcxqW/fO25cf3euc55+mK53WfhT8fvAEnnx2d1HOvG2OYxyMBns&#10;2A3HoCefetoy62Mfe7n7L+GPiv4c163Wa31CNlZfldW3KefWuotr63uFV4JFb0KsK/Ez4efts/Fz&#10;4R6sttqMtwghkxNFc7gy4Jzx/EOcYPHHavtb9mH/AIKTeEfHS2+n6xqKw3Tfe+X5evUgn36g/wCN&#10;dcPZzXuszc5R+JH29PfNB3qv/b2w4J7+tc54V8f6J4xsI7rTrxJA3TZIGB9we9XLmCT76ilKEZaM&#10;alJao6WG4g1CPnqap6jofJYJms/SbuWFwGJrqLSaO6i2uOa8+theqOyjiObRnNxWslvJjFamnztH&#10;gZqXUtOCtvVaqKpjauPk5GdLlzI6HT7sMB/u1qQTZAArmbGcqVBNbNnPkLzXRTmc84msjBlp3eq0&#10;EvFWV55zXZFnPIBT1OeKYfUCnrgdDWxnIWiiigkKcjYODTaD0oA4D9qFd3wjecAfutYtDz2yxX+t&#10;fOV/JtOSMV9JftK5/wCFKarIELeXdWTj/wACYx/ImvmHWZMISp7fw1pH4Uc9T4jM1C+2yYU9sr9O&#10;RVCW6VHVy54PHHT3qvqV2ISznG38eO1Y8+vDdkjH+1nccfSsqlSIRj1Ni+g03XtPk03WLSO4gddr&#10;RyIMcj9DjHuK8h+If7JumXby618Opvs8hXc1m0h2dTx0/L07c16NZa1Ht3713FgWDHvjGen+cVrW&#10;GpKx5VjhgcqRyM9TXBUjzHVSlKOqPlqLwhe6Ndva6/atHcQ/I0Lt93Hrwffuc1xnxT8OPBN9utEy&#10;0kYUruxtz3z25x649K+m/wBojwks0EHxCtIt2xhaXzc4G7Jjf3HDA/1OMeO+JtCbWNHnjeFtxw0T&#10;N245H5H19/r50nyyPSj78bniE6Llgpyfcdu3H4f561k6ramQbSzc/LhunA4+nPvW1fQGxumtrhPm&#10;Rvur6dOPr9Kz7lVcsc43KD8/Of1H+c+9O5pG0TqPg3q41DSbjwvdzzNJCm6FGYEBc/Nt+UcZPHUD&#10;B6n5q9W8AasmgXW2NsQSbQy7jz1GOOx655Ofevn/AMO6m3hvxLba1A6qsbbZDyBjIHTOMZ5z1r27&#10;RZ1a9iurWZfLuGWSHj7vAyvXJ7jHqeDXFWi4Sujpj70Tw7413pvPixrQMskm2ZZTEEA2bskr9eB/&#10;9fiuMmViyMsmV4Afb9eOPfJruvjfG6/EO8kw26STMjr6jt9ecdO1cLcDOOVXsPrj6/z/AAxXXTd4&#10;JmRUkSVflX+FR6e/T8v896VzGpjYRDceDkD/ADmr0oLOzSbSOThuM46ciq8sOARI7fwjjkY/DuM/&#10;rVAZF1DiRtwIw2fvfWq8kTMhj2/Kwycr1rTni3KTgK3TG3tz7gdj27Vn3Ec8ckflxriQHc3HbHy/&#10;XmgDY8G/Ef4i+AJJP+EO8V3Nqsij/R2O6MnB4259R0xz9ODmaF8e/it8avBD6r8QfF1xLu1C5gEN&#10;tGsUYVCuMiMAkjPQe/oBSQwNJOgUKefl9zkcdev+c1zPwJilX4a3EMj7Gg8VXwZdnThW/LPX2phc&#10;6B4g3TncCfx7fTrVdom34IPoOB6da0HXMKyB8qyj5dvPT/e6/n07VXkiUvmR/m6MPT8asCqkTZ4f&#10;vn9KjZAzMoX5uvy9z/8Aqq4sYUsVlXlsqD26c5x/XnPSoJ0BBiKch8Nhs7PbPSgT1KE24N8g6sB8&#10;2BjPvUitJKqAszc/3iPw46D6U1kALZUdeV6H/P41G8zW0ayOxJjYMTt6Y5rSOxnLYp6Nb29vdTfZ&#10;9vFwVydu04Y9ug7dOAPStCRndlllDHdhsBQCeTyO3tx3rI0SVLjzpUkba0rNuOTzz7denpWnkodo&#10;Clmzuxxnn6nvVuXKyLXPXv2HPhD4F+Nv7Qem/DT4g2K3Om6gsv2qMTujuBa3TD5lIZT5ir0I5A9K&#10;6b9qz/gnVqvwvn1HUPg14l/4SjSbON2vdBnuUl1GyjOM4C/65QPYPgfxcCvM/gRrVzpfi1jaX8kF&#10;wyxi3mglZZF+c52lfb3HJ69a9k1XWNfm1BdV0/xDcLfwqzLMtw24AnJHvliep5/LHqYHNsZgZXpy&#10;06p7Hm4zL8Pir80fn1Ph7U/Ber6RP/aegpJcQtkhNvzJjqpX0/Xn8TNpNw+pE2N3oEkk24KI/Izn&#10;2JYHHPr6/jX0d47+G/8Awl+oz67YSRw3k3zzQquyOebby4AyAS3XGOSSepNctB8NvF93Cyafpsl1&#10;NbjE1vbqu5VH8Skt8w9FHJxxnIz95l+e4PGaTfK+zPmcdluKpRulzJdVuef6tdweDPCV5cWCC3kc&#10;FNqEFSzZA7Hpg14/Y3UtprEN8E4WcE5wcfNk9AM/l0r3zVtIOq6JeeGpojFI6kstwoXY6kdQTwQQ&#10;3XjnBrw3xP4c1jw9fNa6jYTQtnb8y/qP8969PGPminDY58v5Y80ZaN9zT+I9nBbeJ21C2QtHdLHM&#10;hK/dOOhP1B9f0rzbxZafZtamKjCyPuXHvyf1J/KvVtTtZ/Enw4s9ZkjLSWEjRttwS8eOpx3GFGT1&#10;5+p4mXwjrHi++ZrWaP8Adr/GSOpwABznpz0xXx+fYKtWmpwje59FleIp06HLN7aHHrtH8O7/AD0r&#10;pfhRe2em+NLO/wBRgjkjjYllkUEHjoBjk9f6Vk3OkJZSMl3KqFc5Ge4q34bjiN+ggJ3Y/h78fpXy&#10;ahKMrM9vmTVz6G/ZA1eLTbfxh4NwrxsskUKyLu+Rw0e765Cmna9dFL3ylk8zzVxubnsDwepBOMcY&#10;6dMZrkf2VbySLxl4gSNsiTTWy3qN65/PP4Cuq8RvFLekPPGqruT94Mt8vybenXge2D2xx+uZLUcs&#10;ppt+n3H5pnMbZxUiuyf4GXNegybRndvyUyPvf5HcdvxoaNmkyjHcx28jpwQPy602ZbQxRxwHcQud&#10;zcg88Doenp7e5otrp4LoXkB5JPLxhs5xx+OPTn2rqnI5ox0KlzKj7oGHDNtba24bjz7n8+azpVL7&#10;gh+9WhJbSZ+7u3NkFuAw4468ZxxzxwPaoXsomP3SzL0zgYx6de5HauOcjppoy5YiSygtt4/yAfx7&#10;ZqCYpEhDlcdj3Ht/ntWtdafLAGjMe1d2V2sflOPfGPy4rM/se5u9RSzt1Z2kkXc2Scev5AV5uLrR&#10;pU7yPWwlGVSVkdn4RMVu2hQTy7WF9bM+W24bzFLZ5x9fqD7D6u+Pqveiz3Qn99brIrqw+fOM5HoA&#10;2Bj19K+RNV1NNGVRCzKYdjDe+30+XHIwMfpnPIz9heNjbeLPhjofjDT0Gyazjw27G0smGPtyo/DP&#10;tj8nxlSM6zku7P0TDx5aaTK/xR+0j4INLZNIp8tXYMvyuFGcduc46cg465r5C1i2EW8LCd2MKuOR&#10;z+WR+H8q+2dB0fR/G/wO1a31PUfs/wBj0spahYwTLcsnypz1UIH5IOCvUGvj3xRp5t7+eOSPy2DH&#10;co3ZUkgYOc49+uO3auejK9zSp8Nzi7pEG4yKfQLtx/n/AA9a9L/ZA+K8nw7+LNlY3VyzWeoMIZoS&#10;OG3Pk5U9cZzkY6HPVhXAXlmofbhh+8x+85J59vbtz3HvWbvvNMu49TtT5c1vIJF+Yrgj/wCtx0/C&#10;uq8ZRsc/ofYP7W+gayNTXxRZ3DRtJCv7yNs+YwKAA+o27cDHBJIPrxHwR/al8Z+GPGFn4S8RX0k9&#10;nNIo8qSaSQkEberkkdMgFiOOmcY9Z1iSx+J/7NGi+JdsM0xtRu4JVcDYQccfw9O2RnoTXzt8PPh9&#10;L8RPjXo/h2xdlX7cl1eeWTiOGNg7fg2Co4/lXK4x2ZtfQ+9LbUkuRmGUNv8AmjXPVfX9en9Kuo9v&#10;cwCG7iUBoyPm4xkep7Z9unFeffFb4s6Z8JPDMcMGJtWuI9lnaeZhY1Axvft1+6OOeegOfNNQ+Keq&#10;+HLGPWvFOutcahIodLbhgCWA2juANwwMjJ7ntVHC1KsrR1M5VvZ6tnvGp+ANL1OAyQxxKzj5HWED&#10;BJznjv65/wAK5y6+Htxps6uJsrswdikL1GDj1wPcV4xo37bM/h7UVj1HTZPJ3f6s/eKnJ4Jyqt8v&#10;TpnA719EfDj4seBfi9on9oaFejzOFuLf+KNuuCuT74Pf2qsRhcVhrOcWkVSxFKt8LOWTw6gRX3be&#10;2emf8/Xvz6VYTTbaGbMcQA2kKAuM89Pbjg98gH1z0HiHRbm2l8+IbV+YsCMZ69MZHt/h0rDMTKcs&#10;M46L6f59uua51zOJ0EJ01pBsALjdhTyAeOoxj/D+dII/LG8j/ZAA4PHGfwJ/Hmp4bZ2ZT/tbSemP&#10;Qc98f14OKC6fKznGGwxxken+I6fUUcoFCdcPsEZPy5I6ds+nX+p794ZY32seVGAdoz/n/OcVcuHT&#10;yM26bvmVlzxjnr/9b8BUEqAMwWNdy8KxT/PFaaICncR7omVyzI3O3y9qjA6j17nP5c8VyutvqHhD&#10;XRrlqreQy7ZQ2cY2nBzjB659fl71115HvRpEXngKzLwPx64zj9ee1c34lg+22ktnPIu75Ts24wxG&#10;B7ntzjjHbucvMB2mgeJbfUbSO4itgysgL7c89CQMg9/0/EVcSWx1D74Viy/eZR83T/P6+mPm/wAT&#10;fFnV/BPhe40fR0YzNndI0jbUj9AM9Sfbp35OY/h/+1/LZ3kNh4usxPwP3kY2Hb/dPzEdieffg/dr&#10;GVKUdSvadD6Kk0Fni8y1fyxtLD5eS3fjkD8sfrVWeylidQUYNwACM4OO3X6f/Wqbwf4p0vxNodvr&#10;elXCTWt0m6Nlz757nPHX09xitiRra8UB4iylPvMTnr9eD07H8hUWJOaZFZwjKoUnnkZ74GMDPf8A&#10;TPSkEJWNzJFt+YrtZunr09P6Gty40NHG+Nj+XT68c8jpwfeqNzptzbI6GQkcg+mM/X24Pt2PRDTM&#10;824PJO1AVwcYJ5HQ9e3/AOqmyIHXykGOob5RgjBHI+mPfOPepJljjn3k7ScJu3Zzn+XPFNLSyfuz&#10;uU44+UAAfh+dCVxjXVS7qLfBViOnAOf5Y/CodsLI25TJuUFtylfw55P8vwPM/lSgSBCqswznbuPT&#10;vx3wM4yfSg2ZmUqjYG3+8OeP0x+ee9bRiosNiv03bFI78rx7enp0qKSONolVxj5t7CQAbuoJ745z&#10;z159ODfewWVt4hDBlADLJggewHX64/Gke18pVmDKu5s7ZF65B55684PTPAqg5jGn0lGZZY1O5d3z&#10;LwTlefp0Hvx261PourXWkyqt6FZGJ27WOVGe49B7k/Q1rR2eCVSNvlTJ28qMkgjJyP1PTGKr3OnG&#10;eHdGBggBmwOnHGByR69uM1XKF0dFY65bSxG1uoY9vAH7tdq8YOOMemO/HWluNJ8FaojzRWqKf4Qr&#10;MMc9gTgcHBAA7+grmtIuVt72OzvR8rcJycr3xyT+ea0ngmiy8bybcjf5hJ49Of8ADis+Xrcd4lq4&#10;8D+BmLiTQ7bDSbpMx8FvcZwT7HI9ABgDP/4Vf8NIgN3h2Ftp/dmZRIg6kdB0GeM5yDknipDfzlGM&#10;25ioGTuIKgDnvwPT09DTnuXSXzQfXb5a4I6c/wAPOB9OPrS97uyHYsW/hHwVYMsyaDat8uNs0CHd&#10;82QCMYI7euB9c1td1yysYPKhgjwo+Rfu7cgHPrj2zx7daVZvJDbDG2SNwHGfbkZ6A9uoHOBXMeJ5&#10;pcMBNlhGduWXrj7vTpj1zmtace5m2YHj/Xbq8T7M8rbjKAzbuH/hwR17+mOOmdtc9d6bb6lp01ne&#10;QeYrc7lbBAznp/LI/OrHiZyGCQyklxtbg5PUDIHb86siALaINwjGf3g2nA5PbOenHr71sTzHj3i3&#10;xJqfwyDw6XbM225Y7UkCqVIzk4Xg9MnrjH4UvBn7Wd/YO9p4otjM0kvzSTTEtn0BzkZ9c984Hfqf&#10;ilolvfaa0ctqirh/ljxwxb5T07YJ6c7ecDNfPniLQkjuZovLwVkKdAfmBxn3PTkZ6UcsZXuHMz7S&#10;+HHxi0fxjafadGvo5HyA+2NX2cZ255BzgcgnGByeldhYeINOuYiJtqsMDcF4wQexPT6V8Y/su3+t&#10;v8T49EsZJXg+yyT3SM2RHgryuerE4HUdc9RmvqLXPEen+HUW81S+8ttzMFZSCNoyfUnjPHJ46ZxX&#10;LUhKL0NoyvsdwGiul+VsbsHhgcHOM8c4KjPOCDUc1q5jVo42Ksudrcg8nnt6HqfTrXmVl8XkKNJA&#10;G8tQR+8AyM9c4JHboccZrb0n4zaENS+zalNGsnzGQNKo2ZVSgJOcjByRkdMZ4otIb1Omu4DGSojb&#10;jbtdWfL8+3A5B59/bIy7+Ka5MhMY27mUNtzu6H+Q6Vvadr+ia/bJLHLH8y5kPJVfTp7Z4/8ArU2+&#10;8NFlZlAZcEngYZsHgn0z06Zx+NGq3EcxLAq/KnzKc7WbH3R1Jx7f19Kijs1t18+SL7q7mj569znH&#10;I/wreXTXHySIWVcbm3Z5zgcAAdOvQ1Jb6X5MirNAzf8APRY8Dr74DH/9eTimtQObXSpAxZGVmZdr&#10;eawbnHTjBz19yfrii00WSCdlcNu+0HbuUA9G7D8if9occDPT2mglwo8gsrNtXb8pHHoOp6dRn06V&#10;atNFjMBxAvBJxu+ZxjHtj04zn8cUzPqcpDokLRhZbY4wBvU8YyMDn3A/Mdqo3nhhZmaXeVKybmkK&#10;hlXC9sgHOM5z7c4FegPoyxHarK68Z24XHyAgHoOc/Tpwc5qG48MN5eGj3sEB+8Bt+b0I6dKY+h4T&#10;49+HSPafaPLjWTaU5THGY1xtwNpB+UYAxxgjrVf4HfDy70O6vdSvJUUXJRV+YlY9iZ+bBz15ySR0&#10;9q9zvPCEN/G1sg+Y/ekXd8vPI6/MehxyMdxyDxp0y68PajLYzRMhZst0xyTj0yeOMjoO+KeotD1H&#10;wlH/AMS+PIUr5ZA7YAOBgZyT0P41YlADKrzdeenXgc46d+w+nIqHwwsdxpce1fMLR9eRkZ7enXHA&#10;P3RyaszNMXkkkb+83HBz6fTGO+aqJMilLuaTe6qzmMZ8tRleemcD09D9PWrcIgI2v95tgwp5x3yD&#10;3B9s/pVyZGCgsy5VSNwI4+bv+naqd1udC0oVmG3HyEA8/wAOSc4GepOPyxRKKs8UMjCRhHjc2WbC&#10;5U9B3wM+hPbjNVpVYhY2bcobEmGPvnrxn7p9sH3q3KnLSCQ7sHLYALde+B6dzjvVWeQrIw89S8b/&#10;ALoBvmXk/U/mCOOnYxLTQ08zF8R2sMenTGRl2RIzfuF3MpAPAwCSRngEZz0r5O8ZSxW/iK4j1CWO&#10;5MjZzMASuCTjaSFIG/AYE5weTk4+s9fgQWExWZoNsbEOnyrEQmBgcYIA49SpOOa+UfGU0P8AwkNx&#10;JDu+WVlmazQsC+cd9uRxwc9CowRg1dH4hM/p4is1ABIqZLbHRauJb9OKcLftX1nMfA8rKot0J4NP&#10;W3XFWxbnODThEBRzBYqC3B7d68I/4KJfDU/ED9lLxhp8Vq00ljYrqMC+r2zrN0+iH86+g/KGCQKx&#10;/Hfh+18ReGb7Q76INDeWslvKG7rIpQ/o1aUZ8tRMXN7OSn2aZ/NN+0/pLC+h1S2i2wyJGY5pmKBl&#10;yq/KHJyCeCoBBxuHCgDj/BE5LB53kjWMAQsYTIHbIIAxgcDIPzdlyO9e1fta/D+98LTar4Qnjljm&#10;8PX1zZ3Soh+cwzeSGLZ+XJYAZ/vN2LY+e/Cl2PtzxJJI0bRgt33KoIG4ggHkr6jIHABJHhYqHs8R&#10;KL7n1UZc0bo910K+jubCBY22eZ8m4/MAQeTjJ4z0wTtzweBVid4polZjgN8yueCCRxjjgkDjGckj&#10;p1HOeCdRZtPWJ4flLM4jljGeP4R7A5G3jG0DGRiugV7fy4vLY8q3+sZTuOf5Yzzn8Ky5V0KOn8HX&#10;clxpMYSLEizSKY0ZVYYUHBJIJGSy9CflOBX2H/wSr+Jkng347W9hczN5V95burYCl2OCF7gfUZyD&#10;2wB8R+CZIHmuNKkffvUSLCsm1Ej3AAcHGOVA78Dk17P+zx41n8AfFXR9b+2NGsN4okLZGCzggtnj&#10;+nHvzVP3Z2KlFTg0+p+68sKxzsqncu75T6jsfyoCr1xWX4I1+HxT4I0nxJE2VubNQzerKAP5YrQa&#10;5gXhpB+Jr2qb5o3Pl5e7KxJgUMmBwKry6xYQoXe8jX/gYqjdeM9CtkLNfqf92tuWTJ5o9Wa1Fcne&#10;fFfw5bKzG7X5RknzFGPzrmdX/aV8E6bu83Wbddv96dMj/wAeGf60cvcy9tT7nqJcL1pPOQcBq+ef&#10;Ev7cfw50RFMniOJQzFFw3VvT/PNeXeNv+Cpvwi0KRrZfFsPmR7jtdwHOCM/KGLfpms5VaEN5IcZS&#10;n8EW/RM+0pL+BAd0i8d81Wl8R6VCP3t/GuG/vivzb8Z/8FlPAFsrf2dfGeQbz5MR3SKVB4/h9uvH&#10;Oa8l8Y/8Fnp2g+121ldeWzBfkmXcmcY3ByrDI5ycDHIJrGWOwkerZt7DGT+Gm/m7H62XvxF8PWvD&#10;Xy59NwzWLqvxy8K6ajCW9hHzceZMOfpzz+dfin46/wCCunxK1WHfp16Y0mTcq/vO44Xlcs5GehwM&#10;jnrXl+vf8FG/jR4jkmtptY8mNZyjvDIAyqNx5GM8gDBI53A57VEswox1jFs0WW5hLflX3s/dTW/2&#10;tfAenITJr1qCM8JKGxgdOK858a/8FDvhf4fhZ5fEsZ2rk7vlDfTJH/1vzr8NPFf7VPxU1pQ2qeMb&#10;5o7hcvbmZ1aL1ycAAkFQM9cemRXFax8SvFmq+alxr0zeZCysvnHagYdQrZGfuY+8RhshhXNUzKpP&#10;SMUjspZXUi7znf0R+unxt/4LEfDXRra4XStUkuZx9yFEJ3N2Hy5YD6KT04xiviv46f8ABTb4gfE6&#10;5ksdMl/s21lfYsgf52AH+7kLjB/4COckAfI8mqS3F99qe6mdthVVf5gqY9DkA/U5IOeeprh42VY1&#10;HzbQMrkYHUjnpj5frkdeCeH3p6yPWp0409j1rVv2mPGN9cvOmpSFUb5lZgrOuOu4/L3QkEnPHPOR&#10;zV78X/FlzPMrX03l+Xu8wD/bztYn5gM5Xb3BweBxw8UXkosRGB/yz+UnIBIB49dozz0I9cVKHmO2&#10;UncowOXDDONxB3Hb1529s8gYxUexpyeqOj2jN698d6pdtJMdRn3L5keVU5P3cHoRnB5z04IALEGv&#10;ca/qE8gmNzNIjZIkaY8KXJOOOeRjnJGenArJLrEivI0as7YRmwNoK42/MAMsORzkgH0AArHHzD+J&#10;ux9R6/z7YIGaapxi9EDqc25bXUL26lW4nkywYS7o5hgDf/tdvvnBJ+8cYNRRyynEKzRs44Y+WOc9&#10;zkHjIzjOCBjqRTIFu58TWyTycDb9nxlWUjLDGe3fkA9cYq3baVqU00gjib5Y0duCvG4AA+hJK4B6&#10;/jzpZdCXIqxFY7PfbOoAYBY5Q3z4G7qQOMDPGMHrinmSV3UkFdwyMLtyT1wMdiQeCSM556jUs/Be&#10;pXdot3DIxhfBTy1+bkkcL/dzu+bjIAAHrYtPA+p3Em29uWVOTGGj4XoDkHr1PTPXj1pezkSY0ZjB&#10;kmAkj8tcpGqAhfujqTx0GPwq1c3CDS91q3mK0mXVl+8gzkH0P4ep4+6egt/h5HkSSo65hYpJIgC4&#10;IHUn0bt3GCD0Iux+B7SVUvWjjjLrhWUb/ODcdd3GMAjH989sZ0jCxMppHJ2szTMwiDOrZLMsZ5Un&#10;n3I9eO2R6VbjinIytq25ZgHG0fuz1XrweOewBH1rtk8I2rWuxm8yMs3ls2fkHoPbHXtz7Crj+G4v&#10;KYNbIqqceX5flqx6MDxyDn0AxkHGeXy3J9ocDa6dqZXZKk33toHPCjGdxIzwCM+hHQA1eTw3q140&#10;lstwI5Nw27s5Ug/e+Ve2RznjaQa7ey8OxhPN+wR/u2BVo4xmRuecjOOp9D681ctNHdYVURblPy4i&#10;yR6ZBP5cZ7ehqvZj9ocGPC9xJJcRRs+Y4/8AVyKpBU7ihzzjjd/3zjJPS7B4OWMG6ntk2yW58tV5&#10;67Tn5ueABnIzk9sZrtJNFEMXmz3Hlqp/56AgD7vOeccH8vrTfK0WCFDJqJUyMQPLiIA5xgEf7Pr/&#10;APrfIkRKoYKeGYGOWhjVi2FXaMdu5Pf8sHoT0D4RjjbEFu8v7w7V2YAyAMdcnP8ATv215fFfhnTr&#10;fzGBduGkjbamG4O0gkDqeR19Bwao6p8S9Is4W3SRoGVtskrL/s5YjPPU9wex5NPlD2j6lRPCxSFY&#10;DAJDsXy8xgb8gdiw2gdTzmpx4UJeMOpRWHzLIpLLkHeRnHQjGckfoaxrn4rK1zKkM0O2PIkaHBQY&#10;DZUnGG5XvnOc1kX3xTvbllh+2P0PmeXiP5uOvy+vHoe3vVokndx+H4lg2yyMwcdWILNkDd7YzgAc&#10;4PrjBdHbeGNPRpLrVFjjW4X5ewwy4B3cZyyk5IGT6g15jeePrqZWEc0i7l2Ou4M5PPzLkjAx6Efx&#10;YH3iM278U3k8sSm8aNsj7zhQpYjpj/dHTHbqcUAewLq3hqF2it7kSSRrvXaNxccsTxxkdfrn0NN1&#10;HxDZaVC15Fpy7V2O/UsseAclSRjCnPbvjOc14v8A2/fysHaV8jau95M9F7FV/Xt6YqW+1+ea0EIn&#10;mQbsNJJGuWOeWPLbs4PU9z2zU3Jdz0nV/i5b2JYafFDhpMq0b7lK549DwAQTxkgnjHPO33xh1W7e&#10;ZVm2tIzxfKo5x8wOfmxjdgHkEk8cE1wss8rozecqhgqrGWBaMZzjkjsMcDn6VHJG7oWkdh5i4VXz&#10;jBGBgccE9vU54Oad2TqdNc/ECWd2dpOtrllypVgQCT15JwRzkgcYzWTP4r1C9RC/3uquGznIG046&#10;5zgHPT1OMVRCFZM5bnk/Ln1HXPv6HrTREyx+Vcbiu75kVQ2DljnH1IHTJz06mlsXGJJJqd7NN5kp&#10;kYrJvk+bKp2BBGMYBzwcjFV5Ll24SUYKkhmcHBJGOhxnHtycYxnFEIWNYgqYddojWP5s4OMcDI6Y&#10;AwT+HFLDFP5aHzduF2gbCu5+gGOmMg++Dj0oL5RheZn3eexxyskg54wAfrj3/PnELQtIytu+6wMb&#10;HAUbQVABGOhz681cjslYqSPlwdsjMDuGTg9MEZx/+upItLm8/arqhEnzcHGD1HX1PvQh8pc8N65e&#10;6PqUeoWUrRtE2fYkjoBjkAZPpxg4FfXP7N/xQtNTtEt7iVvJmjSNvMmyI23DDZx0+XB3YHQ56Z+P&#10;rSwVm8otuYK0jBsjPBB6Z5OMc/3ccZwfTvgv4qm8NahHcXV3wkiOsfmIqgkkYyeMgFug6kGuqn2Z&#10;y1odT6S+P/wsTU7BtSht2+aHPyupA6HuMbe2eMZH1r4/8deEbzw/q0kFzCY4wpVWZWJ4zyScEe2R&#10;+ZBr74+G2u6f418PLo1+yuViCMqx58zpgDrk5Az759q8N/aZ+DH2WeeZIVCFM+dIhA7dQMhjw2T0&#10;55wAcTWo8upVCrzaHyXrNmNTtJBIp3YyuxQ7dG546Hj0PUe9cNqNibW6yPmHQFVPPp+n4e9el65p&#10;V7YXTrcWTLvXfG0kZYYyVABPUkKfy5rl/EmkRvE1yq/eYElV3Y4PHA9B0Bwe1cckdPNc5u2JO3I4&#10;rStbMPGvyfeGAq9T16D/AD9ayjsgPzDbuH93BrT0+8Dop2hlbO5SOq49v880ogX4bMkrL5UhVWDA&#10;bSCR14z/AFr174A6WnhjwP4n8eTfL5kKWFu5Ub92PMcDg8keXjJIORzivLLSW3z+9ibyzg/u1BY5&#10;3Ae2ffjGc9q9o1yT/hG/gz4b8MvN5M14v22dht3M8mH5GPvYwM8cdPSlUty27m1M4m1ja9v7h5Sx&#10;86R38xWXY2ZCxJJ4wRnsSMZzzzo6wkcGkyRxK4LrlQzL8pHoCfc54AOAcns/wzAYpN9yYfLhIO6S&#10;U888DC9T68d/qao+KpjLdTGO0Zf3uI45D9zDYHc84A5GMg568VUFYzqS1sYYga5lP2cfMWJXbnHt&#10;hhx9Oe3Pt7R8DtPitoo57ZbjzMq8UcgDNJgA8/U4yuAMHnvnynw9Yz3l8zQyrgKN21juI5U44yeo&#10;9vevoD4UaPHZ6cT5IYBmLNweduf6/wCQBWhCOE/aV1u6uNf0vwtHK7HT9PLSfvQuXlZQRyP7sfpw&#10;G7V5ud4kKBVUc7c8d/Yd/wBBitXxv4ki8V+K9S1tBsjlvWWFo9rDy0GB2Gc8EDJ/DIJxZGdj8xHt&#10;lvYceh70C6ky4kA2xj/Z+XPB6Eeme3+RUik+WGDrtJyF2/N15Bz0Oeffr9KwlfCgHJUnazHJXk/o&#10;M08MSoV4xtQ8Hb0zk9h1/A1oBMlyXfzJlyytzuzkng55/wA9fbHcfAz4yeIfgp4+0/xpodxIr2tw&#10;onjAK+fH3U88Ngbg2eq8DnFcEGcozY5VtvzMD17cehPt1PoMyQOVmEqblYZC7B34OB/h7+9TLYaf&#10;LJM/fX9l39oXw5+1H8IrLxDp2qRzatb2imTkbriMDG4gH7w5B+h44NdVfsygo525bDZr8ff+CeP7&#10;Xes/s+fEm10yfXCumXNwuSzEqjkgEN7NkDoc8DOQuP2Ettf0Xx74Us/H/hl1eC6RWljVgfKkxkqc&#10;f5xivJxGH5ZXR0N+6fMvxctZfF/jy6uny0ZuDHCuMkKHYdOO618//tbeJLvwt4dt/CGkMu27jaST&#10;yywZVVRx1BJzz9T6gEfYV38OdSvNfvLmPTv3f2iQxs0qkMrHI469/TrnmvMviV+xQ/xF8YWuv69q&#10;MUFulvsliWPzNxB45BAXjb1PasZ8sdCIqXPqcT/wS7/bG+Inw31+H4T+L7e6vvDd5IDZyNln06Vs&#10;Ehf9nBGV4I56d/178GeItP8AG+gxaVq1yjSbM21wO2ex9q/NrQ/Dfwm+BOnto3hawje9aMLJIGBk&#10;fJxgtzhehwMA89T09h/Zs/aXv/D0iWHj2/SHTXkIs7ySYAQkkgKx6AZBwfw9Kw5rvU7OXmV1ufVm&#10;vaLc6TeNa3EeGXp/jWW0ewcCus8N+JdF+I2lR6Zd3Mf2kJutbjd98YyPqDn/ADkVg6vpdxpl01rd&#10;RlWU1EouOxpGXOrPczeabnFSMvfFR8jgiqjK5MkLk9z3oJGelJnFGa2TMWgDFXyop0ka3MZ3IGBX&#10;DK3celN6mgEq2RW1KpKMjGpT5keA/tF/AUW7SeM/Ctpuhbm6gjX5kPdgO/uBz355B8HkjlV9sqMO&#10;cHpjqff2/Cvva4t4Ly3aOaIMjrh1avnH9ob4EP4euJPFXhm3ZrSQM0sMa52N1JA9P89CAPQjLmRx&#10;yieJ7NvIGdvP3v8APam7GIA79WzVm4tpom5OOSPm53VAQqvtwfX9elaIIoj27QCevX5v51GA+04P&#10;f/PtUrBTtEy/xdxyDTGUt8uOPrTM5bjQd3AC/e/CmmMn5zxtb8O46U5ju+Y8elO+Q87ff/61AIj2&#10;4bIB25xhf16/Wi0t3l+QfN049P6f5FSxwNPKsUIO5vzx3rvfht8NLvXLhJbkfu8fMdv3cjp6d857&#10;9vUK9i4q5D8M/hnea7OkzQ/u1cbmkXaB+OK9/wDCfhax0Syjgt4doRfzPrS+FvC1lolosEEG1VHH&#10;H61vQWzHGAa56lTsdMY3Gomeg/CrEMI7VJBadOT+VWorfaO9cs6h0RjbUjSIBc4qO6vordcZ57D1&#10;qa7dYYic14n8evjVZ+FI30rTLzzbmRdpjj7/AFI+6gGcnqeg6Gpp05VpWRNSoqcbsd8dvjxbeH7S&#10;TRNCYTXUvyna2M8c8joo4z0JPAI5I+c7/Ubq/uZNQvpxJcMSWduPw9APYcVHqWq3usX0mqX0vmzS&#10;sCzsvQeg9AO2OlVzKxUMv8K5Psete5RpRpxsjyatWVSWossmDv8Amxnpn361E79GXcPXd6+lIxCK&#10;BvJwoH/ARgZqNixXdk8n5vlrUxBnAIJ4JGCPf1qF5Nm0HquR9OP8mlduVGdvUDcMYyOvr7dKjYch&#10;h/dzx29agBryFdoIXt95vXv09cfnTed4diN2eWx15604IEzwfT5cZ9aGBQjt83YgZ9+lZtsrlI9q&#10;Bctz27HHv/nNQyzoCx+UfMBvZjgj8s9adM6sWxjHVumD271zfijxTaWdvI0l6kMEbHzpHZVAA7n8&#10;O3/6qhsob4q8RwRWs7G5MNrCP9Im3D5V6EnAz0/z0r4R/bA/aP1r4i+JJfAPh8XNrpVjhboS5ia4&#10;bPXGQSp67hkdACO/unxQ+OsHie4l0Lw7M0WnwtiSSQYaf3PoPb8+fu+b+KfC/hLxxaraa3arIwXM&#10;NxH8siHP8LD3J4OR6ispy5TspUuVXZ86abo8j7UiXI4+VFGBjjsD29K97/Z6+Cn2i6h1G9iy5ONr&#10;JnAxnpyD/iBXL6b8KLjwprOXmS6tJCBDdMMFRxhWX1/MH2r6Y+BFjZwPDcSt/q48gbiMsAceg64r&#10;zsZifZxsj0MPTUpXZ7B8MPANh4e0iKVbdVZkAb5erd+uenc8ewxXdWlx5TKIMDrtAzgH6ViaROIr&#10;cbyw4O1s/h/nik1nxHbaJbvPdS/dXOVXp8v5DvXydbmlUPajyqJ2DeMrTQbYT3E//fbDjnj6n/H6&#10;15z8Sf2kCpktbC4kZFLbY9v+tGRycdj97GcYHbgV5d8SvjFLIrN9sWONWPV/ujHOfp3xXimseMtY&#10;8cao2l6O0m1s+ZMwJJ5HT6/5Ir3MvwMuXnmeZisV9mJ3nxB+OWr+Ib5rK1laaSTLFUJ2r16/pyQB&#10;W18F/wBmnxb8WdRj1LXVZrdpAGZ1GD32qD16cnp9Tit79m/9l86pLBf6zbLIhZZPJb5g/OcvkYz7&#10;c+pHTP318Ffg9p2lWcYe1OF+9yNvXsPqep6/hz7MJRjpE4PZyl70jk/2f/2PPD3hmyjc2AVWUeY5&#10;ClpW7nOM4zz68fn9F+EvhH4e02BYrbTEXaMKfLGfpxjj8K1dA0+GEKFjHGBtVeB7Cuu02JVPC9q6&#10;IkSgjLt/AmnBFxCw+XHXoKzPFHwk8O65aPZ6jpMFxG4+ZbiFW/I4yPwIru0IVQBTZNr8MtdEImEm&#10;up8VftJf8E4/A3xB0yafQrUw3OC8cbt0PT92/VT/ALLZBxye9fm98fP2evjF+yz4ra+SxulWOQFf&#10;4fm7jrgHB4I4IPXqK/eq70iK6Tbtryf9ob9mzwT8Y/Clx4f8T6QsivGwjn2bmiyOo9R7VVSNjPlv&#10;HQ/N79hb/gpRf6XqUPhnxdqjFY5FD+cwBByBz8vfuccY6AcH9UPhJ8S9D+JOgw6hY3Sv5ig/fBz+&#10;IJGfxr8NP26/2MPH/wCyj8QpPEGgx3H2Lc0lvdRJuVlz6454x97k46dh7Z/wTT/4KK3Gk6lb+DPF&#10;Op7dsip5TSAbMADAPv0B5yQBzxRTrc3uzMYx5dT9j30tfvKKt6fLJC2HY1ifC/4g6T8QNBt9Qs7p&#10;JDJEGVlb74/z2rpJrPbmRa6ov7LJlo+aJbO24Tms+9tgj5Aq1aS7eCeKddxhkYgdq461E6qNbm0Z&#10;nxOVPFaFhdEEZas6QbGxT4JtrDBrj5eVnRLU6a1mJC1ehcbQKwdPvM7Qa1rabIBBrppyOeWhcB9B&#10;ThwaiQ5HFPBG7k10xZix/OaWkHPelPTmqJEJOeBS0g9qUHjJoA439oIk/BjXQOm22Y/T7TFn9M18&#10;va9bxmJmRtu0En2FfU/xvh8/4QeJFxnbpvmH22urf0r5X8RXIs4Q394txWdSXLEFHmZ574rknto8&#10;uNuRnt+R/wD11wetazNE21lwFXP3+evU8ev8x6c9/wCI7oPuSUK/97+LArzHxjZK8LPbRlmLN3wc&#10;8DqD/wDWrz5Yi250RoXsLa+OIVKq8x5+8N3Q/l/kV0+i+MILg7ROoO0ELu647fjz+NeHa1e31jP5&#10;asVYNlV6ZGePr/kelWPC/ju5sT5dxI21ue4LZ9en/wBeuWWK8zojhz6WtBp/i7R73wleyqsepW5h&#10;3nOEkPKPx/dcBvoD614LqunXej3c2jXkRiuLW4aGWJlxsZSQR7Yx+p712XhXx6k4jlgnUfMu1fO5&#10;zxjj15PvUPxngW7vLTx7ancNSUwXzDgrcRoBk4z96PB9yp965KkuaVzopw5Y2Pm/4u+HH0fUhqSw&#10;4ikyNqAAjhSBx168detcW8nmcM6ttwO/r1GPr6dK9s8baPHrmlSoUXcIyT0OeOn+f8K8TvIJrd3i&#10;c/OrhWUfMAfUYPTAz/8ArFb05c0SnHqVnjSaEok20BSqnuCB1/z6H8PRfhT4gfU9LXw7lluLGQOk&#10;gkGFhJzgZHcnnnPJPFedyRsQphj7AgKhGP8AD1+n153vhjr8Hh7xTbvqDrHDM6xzsSAQpBx198Y9&#10;8ZwOampT9pGxpGVpFL4+LFF4+meaNh8oHlt977vY/n2659OeAm2xnMblsnuuNx/L8h/WvQf2gmFx&#10;4qW8Zvlljx8rYywBXOPouemK4B0yqoyZDfw5+8cdM49M9+/vVRXLFIJblWWEDgoT8oGOMn3/AM/j&#10;UEkbvuVSdxOFGPb/APXVqReCu0tliSrepPOR+uagliYfKXX0wIzzz/n6fnVElORlkjMqrwRn5m75&#10;ORn6g+nANVpljwDnlVIVt3I4x/Lg5/xxfKqseVlj2lvlweCuenQ89R65IqvICvLSHKqB8/AJyPu8&#10;+3Tj/EArRRZZmdzuQZVefmP15x/n3rlvgy6/8It4sjCSN9n8dXSr5edwGwY6eu3/AOseldRLG/mb&#10;nfHX5u3Ttx/n865P4OKAvj632ofJ8bOwX03KwOPYf0NOO4HWAwhdsjKfm425IxxwOPf/APVVN3Xp&#10;bhgf9oj06jnn8cfj0olleFwo3NukHl9sjPp60EINjZVdxO0KBtA+v4Nn09hiqugGs6iQEdgSOnAB&#10;x3xj9eO3Wq8iM0aqzjLnG7f930x69f8A63SrBEUatjcy9Nqg8/j+X51BKFZWkCYzuDcD5lwec9z7&#10;+uBS5gK04O7bGmdzZ69Bg+nQ/wCBqtIkY3BgzBU3Y9cdfw7VbaNRGyHb8xwoXGc8ds5wOMnmoLtU&#10;2vs+ZuQu3uSOADyOfx/GtI7kMwvCp+RlNxlg+V2qF6e3H1zj8q25sLIQJPlz128N15/LmsTw3kzX&#10;DMjM3nFlY5Prz/8AX7/nW+LeVyoaFucBm2kDtx+v6dqqprLQlbGn8LLyK1+IulgNzJdqrBc/NlT9&#10;Mn6/jx19M8b6xc6R4l8/TztmjUFUaRdrL8uV9MHBx/MDBPmHhC0uLTxppFzJJGu7UIhGY5AzAFsN&#10;jHIOCT06V63448MnW7sPZyhJ1Zg0LpyuSMDH0ODnGCB6kVpDaxlLewabrOl+Jbf7Xp8yLMFX7RGf&#10;+eh9OvfuQBkHvwZMXEVys48xJFbHmxE59MZz69s8/jXLt4I1CxlWe01BVmjUiOSP5CvtnnoOo4/w&#10;p3+veJLGNrSZt7LhR8pyW9iMZH4+nXtpEzjE6jxTf+HfGVmsXjnRY5JlH7vV7NQlzCcDnIH7zjHU&#10;cgdzxXmOv+A472waC7RdQgXH/LP5k44BGASMZ+h/E102k6xPq1nLDeZ863ZVmyqglcA5/THHpWRq&#10;l9LZyb4GZdrEK38/079eRXt5bnWIwL5b3j2Z5uMy2hjNWrS7nHReHtFg03+yLO38q3VSnkquevHf&#10;v25ryrxHpWreBtTnjWVlVc+XPgFWXJGQORnpxjg49q+gZL/Q9UdYtatWEmPL+2Qph1G3Bz6DPrms&#10;Pxn8LLfxTp0gt7oXEce1vtMOA0Bz/cz82QeQOPxya+sjmuEzSKinyy7Hz/8AZ+Jy+bk1zRe/U+Yd&#10;Q0SJna4kkIZssWb5iff+dXdATT9Dhnv5pAfLhIj8zBy7DG73wO3uK6nUPCmraFdfZtRsZJoY93mM&#10;kZZQOOTgfLx6gHg1peH/AAboerzKth4duPMaMkmW3PlRn1JPHX+Xbv5DyGpKpdHrvNqcKd3t5Gp+&#10;yh4avoLLW/GF1bmOJrfy42k/iw2S30yFAPr06GtzVprOR38wEM3Ta3LdD0APPb0/UV3lodM8K/Da&#10;Lwla2MfmX04nvpsqGkVSdkaD+FR94/XHbnntP+BvxN8XTteWnhC8hhlcsragv2eIDOQd8m3Az04P&#10;1NfYUY08vwcKLktD46tKpmGPnXtvt6I5I3NlHJhflRcbmOG3HkZ78cdOtRRTxzTqS25ejYk5AI4P&#10;f19+O1e7/Df/AIJ8fEbxkIC19M6TONn9h6XNdBWyP+WwVoxj+8xX1717x4O/4JC6nbWZ1DxL8Pbq&#10;4SFS4m17VIwsgx2WAuPwK9PWuCvm2FpbyOynl9aTTPgyXUIAqkeWjbQPLkbkk8DjPXnsB+Na+leB&#10;PiHrr/8AEh8E6peRyYUSR2flqR67m45/T0r62+Mej+Dv2U9Gi3/D3Qre8kVm8m3iDBUBCA5wu4kk&#10;DtjBPPSvnjxN+3l8Xr+OS38H2WlabExIWSGAu6r+I6+3bp2ryK+eUl8KPUoZZKUSov7M3xghsX1r&#10;XNFhs7WKNW8yYkv7gAAgknp7+oGDtfCL9nTVNZubjxB4hgkhWODFnuXLKzAHc3X5Qevf3Nc74C/a&#10;m+K51/8A4rXXm1aF5A01vcQ7kbA7AcnvgcnAI9K+qvh3438I+PfD1trliscb+YY2iUFsYA47EDsD&#10;yBjgkAk/N5hmeIxNNxS0Z72AwdPDtN7nxl8RPB+oeGtcudM1Ozfcqt+7Uk5A4B3Ecg7do75Bz0Yj&#10;6U/Ze8RxePPgFd+ELwSPdaV+7jjCgYUZK9z36n/aHuB3Xjz4H+EfG1s66tpiszRfLcx8SZyNyg4I&#10;PT9TzWN8EfgrB8Ip9Y+z3k0q6lINsW3hYxwp6+oJx0AUD2HyVY+ljy7ob8KtdGn3NzoU7P5bIw8m&#10;TIIIB4OR3JPGT/OvFv2ivAc3hzxjNLFbSRw3Ee+3Z1HAzx6e/HJyD07+x/ELRrjwl4hh8Q2QcRyM&#10;rjcDhflHGQMHGeB6dvVfHGgaR8X/AAcDDHHHeRxna3kDcrFTxnHsOT9T1NZxlyyuXJc258fX9tsY&#10;2+w/dX7y8n6H3CkY/wD11mywqoOEG3/a6n646fhn612XjbwfqfhvV20vU7Vo5EfYfOPzZz7cDrnA&#10;yeM+55e4XKO0sbfLyrOME54weOBnb1rrMHDldj60/ZhvJ9e/ZWaxn2qttJOI1bnzAB6Dpxg/XH4U&#10;f2QfDdpH428S+KH+9DttoZVU4Khi8vU84Pl/X24rQ/ZZtjpX7J/2i5iVGvpLudcL1BdtnPI+6m3A&#10;/uj1p37J93Hc6Z4o+z7WZr75W2naMR8/UElT/hkGsn1HJe6zifib4uv/ABH8U5taug0iQt8kLHcB&#10;ncAeMhcbgMAcgdBmsPxDq1mkcmu+INQ2rkL5snVmDdsD/dGR69+hfr8caeI72e7SRZfmaRmf73Xu&#10;cY9u4PXuB4j8ePEuoaz4nmsZZpDDanFvGqlVIDY3YI/iGTn/AGvqK/SeHcJRo4H2zV2fG5tUq18Y&#10;qMXZI9LTV/A3jUyafpt5DNKYyp/d7dwyOmQPbrz6Gtn4d+LPGHwd8W2+r6WkzWnmKit8p6nlHw2B&#10;2zwDgg84NfNnhXxTqfhXxDDqtqzK0cmfm59cg5PIOcHrXpHjj9qt9Y02HTNH8Pm1kjXEkpYMrfQg&#10;c8/Md2Dn1xmu/HSweKw7hUSRz4ajjMLWTpu6P0v8BeJdN+Jvgy31mCJUW4Vn8uTCtG3OUIydxwp5&#10;yffHAGFr2nPaXG2OJV2/Lh26DJy3AP8An8K+W/8AgnL+0veal4rn+H/iKfcl4pazkGMmQZ4KnAwf&#10;1Ld8/L9leJrG3aFrsDcFy2duFPsOBx9fbk9T+YYvD/Va7gtuh9th6zqU03ucQYWlfDlWCsATxx/n&#10;P60j6fJnLSfMWyu1sYP3exz1q83yyE7fm/vdPzqtJLEmUklGVX+IDr6fz/KueMW9zbmZC0Bb5QwU&#10;L/Dj7v6dunpVa4EUasdnzdR8w+b36fX8adeXcKf6rdgjn1Xg9vx9u1ZmpXksisjP82DtjGcZ45xn&#10;rx1xzmjlQroZqtyqJJbqqqysODtBGfz469vxrk9evWkVtpGTn+LOeen0x198mtTULgR7m8+P55G2&#10;rx6k7vfr1/8ArVz+qXJKMXl3diyn0FXtsM8x+JmnRXRjkbaysrI5wow3GFz1z0HTAB/2hnxvxXpT&#10;G/P7oMq5bdwy7ieBjnj8SOOor3L4lJC2lvMLlVZW8xssccLx7D6/7IHvXkHiu0ur3WY9NtYpPMvZ&#10;0gti8Jw7MwGOnJ5OQR29wCA9j6P/AGFrTxLP8JY7jV4W8ue+ljt1+8XjViu7n/dwOc4/OvU/EXj3&#10;QPD2op4dsl+0ajIubjbyIOe47EnH0PbpXOa3f6T8D/gtYaJoTBGhtlsrVUBbomN3ynJOcZPHX168&#10;f8D9BvPECf2rcJI017I7s3G5VLjjJGckEYGMjBX+HFcsl7w7nfXfxeOnT4ECyCPlm2cenbn+fPPN&#10;aXh34p+HNalWzvbb7LM5+65O3d8ufmIGT7dcc81ftvhlY21l5uo2qqCQvmSfKpJJwOccn69+M1n6&#10;r8MNKKtLA653EooT6EcE8Y59f54Uo+6NM6G50Cy1AfarWTCSbQrRqNnbtjJx/kdKy59Le23Fol7/&#10;ADbh2HH0/wAar+D9c1PwvcLo+p3bTeZtVQx3YHHrzgnjPbOPp1mqWdpdQLdWjq0b8kNJ1754HH1p&#10;R912KucukKqu+SL5ejMOG75HTj88/lTVjUL5iJn5c7kkB59R7Z6dO31rRa2njYzqSOPoc++P/rd6&#10;YunsXy0YCqFwyjHTOPbgDGO4reKZMmUWVolyEwFGf6E574oAKShVIVuo2j+LH+fXr+NaS6dHBkN/&#10;FGQox+Hb0x3PtijyYvuFY2+f5WbnPv1+v4Gr5AuZ8diSd0b/AMWF+XGRjp+X8/ymFrui+5k9chuv&#10;1/QdP04q6jIVUDDKqhsHt6f0x7mopT+68vf8/wDCvmFec/jgevHfv3Tix8xm6ppBltjJCPmVgw9T&#10;2AHP07Gp/Dt9FqWk+WJlMkQ23Chw2T69PTA/DoOKnFxGjlfPyN+EaQbS3OewP+e9Ydi3/CPeKBbL&#10;MRHdqxjb5N24HGMZySfU8EDjkczqLmNO706JtwC7XX5i2G+bp14x7en51SkUxRsxDNjBMe5SPpj6&#10;1r3yBCYyV24yVzycjpwB78ccj8svUJQ7qXmj+8AMHGSTnOfy/PoO1Km2LcaLhmQhZflYHAUZZ2z3&#10;GMY/z7Vz/ikhjtyyseF3bTgYHuM9+nXj8NcXCrKS6lV2k9vUH+oH41ieK5numZk37WxtboduOnAI&#10;9vTP4VpFdDOTOPl8641GJgsjHdlmDD5fbvgdMc9wMVduolhjWNA21ZGB2L/BnOOR9ec5+vULaRRr&#10;LJM0Cyblxkdwc9sfXr9eag1S8jKbvNT5l/hbPzA9R1P4ZqmjKOhyPjiF7jT5IpoP3cluUBXHGW6n&#10;jnhfxOMj0+e/HJ26pIDbbF3BY9sit8oBxnHqOfXj34988ZXSTWgVLlfusV2uAy4P3WwOxH1GOetf&#10;PPj+4S91W6kCqGfJ4K8DHGcfd4HTj8eKrYrm6Hsf7KPhSx8P+F77x/qxWSS6V2CspLCKMnaoOOAS&#10;GPXkbeDnFZ3ifxdf/ELxFqGp6m80emaa/wAyyxsFXgjBx39jkngnrmunkkHh74A2tvaOkZfT4did&#10;GkURk7uGPUrj2Ix9fEPiXrB8PeAodFW4aOfUrkySlNqyn7w+f6ZGM/mcYrH4pFc3LFkPjz493ks0&#10;umeHD9ntVZlaRbgMWB6n5QMZG3K8jqc888W/xD8UiTzoNXmU793yyFPMAxgNtIGRj36kc1zMsrht&#10;gf7vP3Rzz9etRhrjawRpN2PmY49fXHFdcYRjGxzyrVH1PX/ht+05438I6wjXt1JcxttjkRlUqU55&#10;B+8uAehJBPbJyPtv4HfHLw58U9PW5iuW87y0j2KxO0gH5OD/ALvJ4znr0H5n285LiB03bl46HNd9&#10;8FfizqXww8WW+oxTMtu0ieYu3cHXIGCDxx1B643DuMZ1KKnHQ0pVXezP0wvNDSUiQIzDzG3NGox3&#10;6/THU5PHQkimwaRbqCsMJ+ZMMQuFIz/hjr0wRWT8FPiJpXxF8LwahbOyloQN3Iz8obGOMcc9Rx0B&#10;HI7AQq43M38JOdvCnH4c153vc1mdhlrp8Sy4QZLABdq9V6dOOnanx2EJG1m34YHHBwOOcen1B59a&#10;uiMuihpNybss236dfTA+nXoKj2Sl/lbcrMD07EDA4Hr9MD8jothXK4tgQWjVVXcAMseBj6Z5/u8U&#10;iW6xIyrGMq2M7MHPHP6ZxVkI0kHmbdyLy2cZ28YOMfrzTtj78RtIjbl2hk59/wCRPpz2pqLkQU3s&#10;oW6g8bvm2gYBydwGBznHYcVyvxB8NR3Fg2qW9uPMiZR5a8cZHtjgepHQDI5rsV5bYiqzOdoKsCHz&#10;z3/Ko/Jguz5Mx2o0a/NtOO/1H48dfyfLIm5geD5Wk0mON0CNsYycgcE5HUnd2Pb6CtS5aE7iqs25&#10;eiqeR7f5/nWXoFq1lKbcbOM4Vv4RnJB2578Z74wBWvdN5rsTG33uTu2nBJwQCDu549u9WrREyo/z&#10;DMqDcckhsME9M4z0qjeMTui+zv8Au1y0nXjPIHfk4HI55+tXmQs+TuKqcbsdGwOnXnt25+nMFyGU&#10;eZMVjbAJ3SDn/a7cjPB/DjOQxFC6ZxNuEbht37wH5cjnPBIHHvxVd1ZVyxcd13Ag5yT17c+vXpVg&#10;vE8TQxurMHIkXOflx0I9/ftn1qrMBbneo+bBzwTt4IK+h74GccZxWci+a5m6wtx5DJEJI22vs8s8&#10;qcHaDjBPzY47nAAz1+S/GVibfxPcW0FmwhjYrErOgUjjn7oO4/xZGCeRmvrDVFVrOWMMnyo+37pT&#10;Gw854x1Bzn375Pyf8Rkhi8TzNaosoy20x5zt3YwduzkbQMZPOc1pQ+IGf1KImMcU9Y/SmmaNMbnF&#10;Ry6jYwNteZA3TbuGa+q1PhfQnCCnGMDmsubxhokAyb1W/wB0j+prNvfin4ftOXuBj/ep2I5o9Tpu&#10;CcZqDUYVktZNrfNtOK84139pjwPoqNNda1aoufvySAA/TkVwfi39vf4SaLDIJfGdjkcMIZgxHtwp&#10;9D37H0rOVSnDeSQJxlotT81f+Cu3wpk8M/tWeNLKG1hjt9ejt9SsSyttZZ4iJN2FbjzlcYwcl1Hp&#10;X50ypcaX4mw8TM4k8vczby3fbuxjnK45GSCCAeB+k/8AwUm+Nfgb9ob4lWOq+ErsahJpujSQXV1G&#10;n8Jb5AuM/dDNz2LLX5y/E/RP7D8VtLM7SKuN7soAVB8oAJJbI2cnOMEddorzcVUjVqOS6n02HjL2&#10;Kv2O5+HWpWalIpZW2M2ZJJGx3GDhieeQcHsQSDjjuoZGjT5rlo2CruONjucc9wM9Oh4IJPrXk/gT&#10;U7exeN5Ijj/nuvyE/MOWLf8AAjye3JxwPT45tiCOT5ZPJ2MoJ691HG4Y3cd++eDXPG5qXdKn/s7V&#10;ba8a42qzbGzMBtzleMk4J4PGDxweld1YasY545f9YyyAxKA248fKcfe68dM8d+a83u7yaKQTwq6i&#10;F+XbKlOCd6hRlgD7HgfgOy0q9+0afb3aRsvnKruxU8scH39unGSenSm463LT0P0j/ZU/4KS+CtO+&#10;CUVr4x1f7E2mqBN5zAA4UAsG3DdnC4AJJJIxkEVL43/4K2/CrR4mNpqs1x/FtUbvlyeeMjAIbOeR&#10;t5wM4/Lv4j6lrUfhS9stJvGidV+0MF2/M0at1GecjI6E/jivC9R8TapdFRcXfnMwAwzBm3F0LZyG&#10;6lMDrjjgZ50+sVoK0ZHFUy/D1rt3P1e8Z/8ABZnSIVkm0eOR+M/NIBxjg/7Qxk54AAOeleN+OP8A&#10;gsr4y1Z5P7ECAfOIysgPzY+VBjkMScbTz+Yr8/ZtRea48w/PtYs5WQ9SMMORjHPPHfpVea6uFhLy&#10;B9oX7zA424bjpgjGARwMDoeDUvEYiW82RDK8FH7N/XU+tvEf/BUL4u6/cKkHiaaP5gXJVGAQkqGB&#10;OSvOBggbc4IODjzXxP8Ato/GHX7SO5vvGF68su6Ta29SCB9wA5JODngAcdOK8NF3PNF9jtoXSNRh&#10;WZvmADYAGOoGM9AeeOpqQXcZYmFkO5uPlKntzjOewz+HfgZ35t2dVPD4en8MUvkdlrXxy8b+Ij9p&#10;1HxDcyYDBVkkLsy4xty/CjvtJx8p6YwcW88d69Lm2vNUkZV3ZQXTFRnHIwMZ4HIAHPA/irBTah5P&#10;3lJVWkOW7HgdT1/P8xYGmmJjgZmJz5ZQgsR1HfPGe56fhUxVtjSyiXr/AF+5umjHmN8y4BWPcqAD&#10;sRnbwOnBzjAqGTUnfdcK+W8zcWVjzk5IOc9snngduBUY0y+kddsMjN5mNpbksTk855JwfWtCLwbr&#10;k6xr9k+/J+7Zs7fug7cMDg5PY8ZHer5ZMLmXDciCMqkjJyo28hugwPXHv7j1pyX0yzq4DfKx2sF+&#10;5nqo4xz0yeu3JretPh7qWowSRoVbEnzR8A4DZ6E5zgjj3PUcVbsfhhcSQqLlZAJI2V51uB26hVxn&#10;I7diOcc5p+zkxvlOWF6EGz7THkrgHBOc8gfUgZAGTjPvhs7eTOpeJGXy1k2sx4APT6HBH4j0xXom&#10;nfCgohiuPLkzINzSMSwB28j+7whGcg9cY4rUi+Gtkj+ZaRIMKRGF+c4zyAueOCcH7w6g/LVexmPn&#10;VrHlVva6hLLsitpGYNsVsDO/gEdB82WX3+YZ682I9C1VEaQ2pjDLmQBcZyfu8jgjjrjHfivWLXwd&#10;pNqq/ZrNNm3eqqhOAEIHVuT9cDOOOAav/wDCM6aESGLT4yOMIYwVU4G0qc+q8jAyRyPW40iHNHkt&#10;r4M1OeWRJnt49uFYSSKAM5AUNjntlhj9RnRHgK5njVrtSsinBmaQjJPRcZ4Pyn5gOhXJFep2GlSK&#10;d8dsI2eRvL2ryMj/AHievf19BgCxHoTyDeFkVQwX5WI+YDdgcf3ew6c+4NezRCqSPObP4Xxlkae4&#10;IjkbzFaOZW/dhCc9NoByBk7fun1rTs/hZp6w7rqOFTtXexjyCuWGBx3A6+/qAR3CWVlArNdXtrHk&#10;N5jyOOP7x2nouQTnPT0pPt3hezP2j+0Y5n4H7lQynAJ6enynjk89cin7OI+aRyyeB9LtgqJZxqq7&#10;R5cKlAeMAZ55Azg9QOnTNX7bwzZpKrLYwozZYusOxn3Dls9sjnP+10Jwa2bbxb4UgZ0RUkVUx5gY&#10;HDABgMqAc8dj7j1GHd/EvTLdv3i28UKTEM0gC+Y2W+bGeg4JyevPpm+WwpSk3c27PT2W1+zRxSO8&#10;j75GDnJwfl5znAAAx1xjB60XGjMkix28O2T5kYSq2FbIG36/xfT2zXIXHxkjQGJLlWEKl1by2Gxd&#10;ucZyOw4GOM47bawtT+L2sv8AvRBc+VIpCvJMfmYF8Y6/KM9FGMbfTJPdsSelNpqxszS3q7SjsX3e&#10;ynOckle5A4575qKS98PW0qSXGtRsGzlcg7Tn2JxwDgHjuehx5PL8R9Y2ukSxwtt2ytGW5C8AHuOQ&#10;Bxj72ME4NUp/E2q3DI0t0obJMjCI5kGCSNxB9sYIxzznmmB69P4n8N2m2Ri1wpZ1Xa6xqBngFiPl&#10;9u2APUGqFz8TdGthi2t41Xbu86SQAphgADxx1GORz69R5M97qEhbdPiTbJu+9l3YAFcjHAx0GR1H&#10;Wo4o4vLErnayyMFk2fMW54Pfoc+vUZ7VLYI9Iuvi7C6iK21VEZmwRFatlVxjnOeARznGPyrNf4t3&#10;lyVDK7t5Cb4/MC4OXHGAC3XjOMYzx34tnlEiGISAsxZdkgCn5eDxwcfQDHAxiiDyXPlwRmRmZcHz&#10;OjdehzzhvrhuOCMNAb13491CVpFEm0+XtV3Dncc88Z4z6dRgcjIWo9X8V301m/lago8zcrRRkcfL&#10;uIHXaeg5H8QPoTihlJZ1UlWb7qk8tzknp1z0HUjP0Lh2VgFaTAUbYpFbhScBgM8dc9Tj3PNINB0+&#10;s37PJExkZfMXduAAVcjJPpjp1xnFV2nnmVt0snfdHJ/D1yPb05xkDPtRIivAZWZtu0O3yspC5Bx0&#10;JA/MdBzT2tpCWlkj+XGW5woBHB+mOPXjsKYEBkkZionaRSp7g9RnB5z1+nPXpTjglRLLub/lp5av&#10;uUjkrgjqMjjqOc1ak0+a6nZbpGZm+f5WyQm0sMYIHQ59D71INEaUCFVRY12rHtU8ZbHGeB0xxjqK&#10;gqMeZGbI6W8WZbraGXO7fwOAMjJPHBOfqeBgVGJNkv8Ayz+UZZo++e59ASR+J6mtqHR3QozIV8x/&#10;3IhXaeB8p46nn7vTn2qeLw+beX7QWk/1uQ0jDJYDjOcDoSRxxzyKoOU515JI9rmXMgI2+cg+XjOT&#10;knPTsAOfzlaCR7gBIisjMpCtyxXC9fwH4Dp0roU0FrJ28v8Ad7JRubK9Q2c7u+PlbjPAOKlOkQ5W&#10;No1+b5VZpRy25vb6nAGMc59SMQ5Wc01oXuPKQBdsgXIk25IPTJ79OPy9ki0WeSN5X+XC+Z8ud2CT&#10;z0PGc/y9QvWR2duiKiw7VbaqBck7icYB3erZIO7pxgq2GQaWbcM7Ih3DzSFj3FcMRzg4yMkngYJ4&#10;4xmpLlHy9znotGklkz5fnRrtD/KNuWIAHOOcHpkk4IwMirA8OrNbczs64AjdVwpwcAZJ+96Ywcn8&#10;ugg+zRou2Jd3DM3mAKuR16YPQ8dx0zikNrAmZYUWNjn5l+X5iu0Hk85BI54zjjgEJR5jWKRhDQ4w&#10;0jytGO/zOVCrtyTweB2+bHJyOM1NFo9omyKFttw33cTKmGI4AXHXjvx04OTWxHby27Yz+7VQGLL0&#10;XvjnheOcccD0FRRI8itbTdGXDKZNpZsDO4Dr365/Gnysco9ihFpttDIFMke6NvuqwBHXr15OePYD&#10;8CS0t4JZIXwz+dtYyTbVHyoedxI43AHgdeOmKvKDGynyzGOirHlU7fL145OccfzNAEqSi3lV1PmM&#10;fKb5uc5AGcdC2Mds9z0UYu5HvEGIUBgIb5S77V4PbJxj3GPcH0p9vcmyueHaNmHyrglnPJ2qAMfd&#10;54z9M08JJt4bpuQ4wSDj6enHqD+FNI8vP2eNvmyMxyFS5BB5Yc55/Wtb6hJcx7v+z78T7m01SO3u&#10;i67dgWIuFz8wHv8ANnvk4PPQHH0j4i0fSfij4Ta6thDI7R/L5bDqQOPfg/XPuK+EPD+uXGkXe7f8&#10;oYOjNlSuAffoR17kn2wfqf8AZ0+MUm5bO8uGbzdqeXysitxgEcZ6nHJrpptVIWe55taEqdS62PnL&#10;9oL4TzaBqUk4tfLkWMFo5dwbtznHO0BcYyOMjqAfF5rdWkeKQtn5R5bJ1ypOen0Hbp9K/Rz48fBy&#10;28V+GpNS0W08zdDkqoO0gnlfYYP0/Pj4U+JHgPU/DN8yNZzbWYiOQK2MYxgevTsR1HJOccVSPU6K&#10;c+bRnkXiHR47aRp7YNt3NubB2rznAyT/AD/AVn20oUgB/UNxXZavp1td/LMGQqPlXuVyeefbj659&#10;cVyl9ZCGUrH8uW4VTyvOMfXv+VcslaRvFnU/C/Qrrxv4x03wxbhl+2XSxSv/AHIx87njn7qt6DOM&#10;mvUPi5rdvq3ixra3fFuibI441Odu0qAMcYA4z1HrzXN/sr6JFZ3msfELUWkaHTLH7NbkfeE0oOSp&#10;9fLDjPX5xV7SotV8YeIUgijVZLq5UK0gKKBgE5+YkDPXJxz1PNZzd6iRvH4bmlpEN1b6Qt1cRJJi&#10;EJDmORQQckEY65/A9z155vU5Lea7khF5Jt8z5Cw6HrjgE/z/AMOn8QxWenWyW0c9vJhQGkXjAzks&#10;vcAg8YIzXKPGWu2jZsbmxIsmGUNuyeAeg59D6iumK0OZ3ep0XgLSbe41KOdA27qfkYbffPXJ44zz&#10;jpivZvGOoP4J+DuqavAFWVbRlt5If45GKovOOeWGfoPQZ88+EuiiTVVkKooaRUaSSQnrkleTjuD6&#10;/pW3+174gkh8LeH/AAoJT/pMxubr5SMxRgHaf+2hU/8AAPxDGmeL742bdGy7ivzdR07EY4PT24x1&#10;FNEoV2RDu7epqJZ1ZtzsFG35nI9/0H6Ub+FjCDcuflPDD0A9qARL50QXfnhcn8f/AK348VNFJGFU&#10;bWPzfeXBxnHoBVdW2uqIFDeq+v59f8KkZ12Kx6lPTHP5/XmqiMeGAOCGC4+XdnBIx9RT1uV3RlnG&#10;OBlj1GenbPPpVdmPJWTryT+JGfzqSGQiRWWTy1Y/L6AevFUIvQXrQSl0JDDAj+bHTHOT7Yr9Lf8A&#10;glR+3HBLY/8ACr/HmprJwIpi0g/eJ0WQZPJHX+8R+v5jsvG1W+8pVd2c8nsfpXU/DXx9rPw68T2f&#10;iXw9eLb3Fu+cbiFdf7h54GenTBweDisakOaNjSEm9Gf0Capp9vaS/aLR1lgmUPbyp0dSMgiuI+Lo&#10;8RReDNQuPDNs0t1Hbs0cceckYOcY7/nXC/sE/tR6R+0F8N7PQL++/wBJEWbNpZMsGH3oz368jjvx&#10;wK9p1JDaExyphlOP/rV4tanKEtTRHxl8NvDXxA8S6y2o6hOnkyTF7ieSQgrjqvOMt2C8478ZriP2&#10;8PjnJ4Qs1+HHh/UmiMXyXLQybWdjwUDdyF5Pt1zxj69+JsmleCPCl7r8SRx/Z4Wk2r8uerEAY4BO&#10;c455r8uvj5e3Xj74m3N9dXDGS6mmdWmbCqzHplsgcAe5Kj2qadHnd2aXu7n1b/wS2/4K76fH4wh/&#10;Zu+NHiaOPyJjD4f8QTTDMTA48mY/3ehD8DnnBOT+vnh/XdO+KOjrbTyImpwp+7Yn/Wj/AD+f8/5C&#10;NXs/HPgfxpK+s6ZqFpeR3jGOQgqDtztw/QqB0wSAPav2M/4Ir/8ABVnVvHml6b8BfjTrbf2rZR+X&#10;4f16ab5biNQP3MjZ6gEAE+oyT26pUFym/Mqmq3R+puo6bPYztbzxsrK2MNVKRSvOa7KzubP4k6It&#10;9Enl6hEMOuP9bj+tcvf2M1tK0MyFWVsMpFefKMqci+ZTV+pRfG3GaCTjrTnj28VGTitIy0IkO3cf&#10;epSeKYDjpSgkd60TMpRFSVom4HbpTdQsrXU7R7W4hWSKRcMjUrEE0qSFD1+tdFOo4sxqQ5j5l+PH&#10;wKvPB95JregRPJp8zbtkcefJJwDn1Hp1I6HgivKJLQRjOzpzn+fX+dfdWpafa6lata3ESyxuuGjk&#10;UV4p8R/2aNPu7g3/AITkFuxky1vMPk/AjJGPT8OMV3wqRkjlkpI+edjJ0HGewx2pkiOOQrN83Xge&#10;x/z/ACrtta+D/jTSpfJl0eZl3/fjVpPTnC5x+PT65FUE+Gviu4fy00W5+ZuphOD6/Tv1q+Yz5Wcq&#10;ElU7t3Q/e45qezsZrmQRhW9O/Ax/TIz9RXe6F8BPFWpyiS7svJGR80jdj/8Ar9K9O8D/ALPum6Xt&#10;uL6MyyYHPQD+We3WlKpGK1KjDmPPfhn8G7zWbiO7vLRo4cD7y/f9h24Ptn8q948NeB7TRrNIYbcI&#10;qqAFxW1pPh6z0yNVigVdo+VVXGK0FjBHIrhqVnI6o0u5Ti02JO3QVNHBGuNoqYjHT0pNuOCK5pSb&#10;OiMRAoFV7u+jtY+T83anXdykC5J69PevIPjl8bbPwnatpthdiS6kyPLRsFv9kHB4z1bjHbmqpU5V&#10;pWQqlSNOIz45/Huw8LWT6Tpt40l1MpGIerc4wOeBwQzdO3J6fMer6xf65fPqmqTGS4l+ZuuPwz0H&#10;OP6nmnazrV/rd/Lf6jc+ZJJjcSPu45Cj0A4H8+tUQzP90c/z/wA8V71GjGlGyPGrVpVZB5gPDEn/&#10;AHRk07zGb5x1xkFu3NRlnWVjjoRz/SnEkLuVPzYDIz061pcxGu52/gOvGOf8mmscsAgJ449s/wCR&#10;+VKzZZgCox97j/8AXTNrAb8c9fxyP6fypOQbjQGYEue+fmbG30/X+f5x4C/Nggbc455/xzVhY3yA&#10;AcAfKoxwf85qPyLiVVCRMu7u2f8AP6+lQ5GnLYrscDj5v5n3qMyL5mNw4O5gze4yc+n09atNZSL+&#10;9lOIw2GbnA4rmvFfi20060mh+0JDBHGHupPM2gLgdensOfw9az+LYCt4w8V2unW0o+2LHDEv7+4k&#10;YDO0c9f58YFfGv7RX7Vp8V65P4J8G3rLp9s5E07HlmzyOvJ+vQdutYP7Yv7Y9/4lv3+HXw9vJI7O&#10;NgNQvI+Gcjrye/8AL6jA+dbXV5IgDG7Z3/wsf51L0OqnTtqz2PSvGXlyhWm2syk7WOSTn/8AXXQW&#10;3jGDaoMp3Fc9enoPXpXi1j4jeUnzGAbOd27nP/1q2NO8UtbEfvWYqw2sW545/rWckpHUe9eGtbt7&#10;mLM3zMy7WDMCCM8f5/GvVvhHq0CapHaLI0ZbaFVmO1ckY/z6GvmPwz41jiG3zFXI5Vj075+ten+D&#10;PHoF1C1ldqpUgrsYZ/n9a8zEUHUjY2pS5WfYFhrEVvY/apZgvyE7mIx9K8w+LnjSRVb7bMqx/fxu&#10;6DkDr/PH/wBfa8L+LX8ReEhrU86pJDFi8ZT8ofu3PHJHbgZArw34w+LpNW1JrG3kVFkkwqpngdh1&#10;rjw+Chzc0uhvVxEnHlRzWs6vq3jfW/7MsjII/MxuTnI4/p3r3H9nP4G+bcrdy224x4ZiV3E4I688&#10;Dp168juDXIfAX4YS6xqMRazdlZvm25+7xxx06n8Bk9s/Zfwr8GafoGnxQrHGvOEwvf8Azye5yc1t&#10;iMdb93HYVDC/bkd78I/AWm6HBE4g+YYPCcvx0HQAZ/pXvfhI5hXavI/yf515P4YkEwAyNvtg/wA6&#10;9W8IKVgVww2nHT6VeHqORpUjY7nRQdq5zXT2LKB+Fcvo7AbcHsK6C2lKjOa9SmcNU0/N7ZpU5OKq&#10;JPnvVy2G/Ga7Y6ROKWrJkQgdagvLeO4h8thVrAAqvM5DYJrKUi4x0PG/2lP2dPCPxs8F3nhTxDp6&#10;us6N5Mu0FoX7MM9sgZr8Nf2zf2VfiN+xr8Y5dQs7W4WzEu62uFjIV0JGPqpA7gdOxGK/oiubWK7Q&#10;qa8F/bJ/ZF8HftKfDm88J+IdNj+0NGxsrryxmOT69gen88jis7BKJ8a/8ErP+CiEGsRW/gnxRrHl&#10;zJtX99ITtYY7n8ufvD1I4/Vjwh4msPFmkJf2kgYtw236Zz7g561/ND8W/hv8Tf2HvjzNo99HNZra&#10;XzbZmJUOm7PDdP8AaH459R+tn/BL79vKy+KXhqy0PVtS3X0aqp8wgGTqMYz1646HOR9OujPnXK9+&#10;hxzi6b8j7+uIvJbcucVJG4kTbntTbK/tdYsFvbZw0cigrjtUeTC2M1v8SszO/JK6Kl/EYm3Zqqs/&#10;OM1p3MQuINw64rDu0eB8ZNcdaCO6nU5jWsbso68/WtzT7sMq4NcfaXrArlq2tM1D7oz3rnjLldmV&#10;JaXOoilyvFTKcnrWdaXO5eGq7FLmuqMjnkWA2ByaUnio16daevJOa2M9hw6U1g2cinUHpQBzvxWg&#10;W5+FXiiNl3bfDt26j1Kxlh+or478V3B2MIxzt+U54xjjivs7x7AZ/APiC3H8fh+8GPX9y9fC/iO+&#10;kktIy3BEef6f5NcOMny2OrDx5jlfEV7KxYyMX3Zzuyf89MfjXD69dzKWlLMu1vvbge/aum129WQb&#10;TJu5/lXIayrvu+RtxPP7kLj2GP8A9VfN160rnqU6NzmtVtBqIZSeDtO5TyeP8isK98PSwSPLG25F&#10;GTub6fX/ACa6t7f5iQqsN3PX/PaocDDHIwf4lB/z+dcrqPudHszn7C81XRp/3M8nuNuVPHX6j16i&#10;uy0jxdb67olx4Z1m4W3jmZHW4Zd3lurA7sA5Jxu4HJBrFutNtrnd+7+bqu0bsVTFnLaMw/hK9Quc&#10;8cfhjB7ZNHtpSHyFrVF8C6esiyarfX8iAhWgt1hUHPcsTxnsOa8B+J2tR2nim4s7O0TAXMcmcZOA&#10;OmDkdhjsD+Hrc2PLysYAVfuhen4flXjXxUIPiycOzD92u1TkHBLYBB6jAGM8AdK9DCy5mZVI2Vzn&#10;LjWb2ZGV5Nik44b5V5BHf19PcHpUFpK6X0Ushx++zlm754wf89aSdpM+Zs6L06/Qc+569efySFkS&#10;dQrH/XLt46kH/AZ+n4V2GJ13xjYMLOWRnBmtSWVugJKkdfckfpXDylsZ8ljn7zHtxx07cCu7+LIM&#10;lrpVwXb9/bqrMvGeAcevXJHPVc84rz24uAZcOyrtcFgGH5D379PSgoa7+cuY2Vjvwvyjgjv+mP8A&#10;9dQEoAzZVs9RnkEcYPGMe/f9KnVJFKwu+cqu1mX2+vQf0qNxsVpCOn8TcA4B6n8fpQBFOgPzhs7m&#10;+9uyWOOenQ46Z9OaqvGyhWMnAONu04+n6H2q44zGzmRtrcd1J47dOOnXufpVeXAYRzLhM5Ytgcc/&#10;d56/4+1Ayq0QzjzNqsMKxU8DHB+vJPT8OcVxnwmMieIviNbnKt/b0M5VT90skmCPrxXazDCqNpA2&#10;/MpZuB+OfU9f5Vxfw5kZ/ih8TLRT/rm09/lwRnaefTrz+NAjphFGFZl2+YF+ZAuc9f6+4pFE0age&#10;aGVpDlVIyGPGPcZ6d/5mWARK24K3ytluTgDdjoOTzmpLex1CXdGImYsq5wpwT+OeeBx9e3FAFRoz&#10;vVU+YZ45x35Gf8/4xyQx5aUBVBLNt2dAB/8AXP5e2a1f7HEa77u+VfLU7VMnK9TjnOeWPAFV7jVd&#10;B0sbVbzphx8sn3Tng9BwOnuOmKuMeYUih5LSS+TCrNu5C7vvsT1+vtzn34qvJpl5O7BpCu2Nssfv&#10;buwC9eSD7fSrF94uhigktoLOG38wjCtgfLnj2HHXt9MVhan4085Wla9dt+d0kect3PT6dPetY05E&#10;SZl+F547C+vIWCtmYlYdv3QeScYAwf8A9XrXQTeIid2w5by/9ZJjlT04P9PXpya4y81cveyXGnCS&#10;KXdtkyCu4AgAfQ47jHrmmNqOoXJYSTN5bcqsfQj+8PQ9Pp9OmipyM1J7HceHvEl5Z+IbXWLYeZNa&#10;SFtq8hAQRuHHY4+vSvRtZ+I2qRWkl4miTWvmMTbq04BC45x377uOQPTg14RazSQt5guSrbsrIW+8&#10;M57HpyevrXpvxQ127SS3sYZmWNIcSKr7SeR9704Ge/J69quMDPS+pJa+N9USSSd9SmZVyfnyoKg9&#10;x06Z4x/F7cb1treneNLGS1hjMV0qblQqdwUr1wDyDz3HUDua85WJhZ/aZJoQsbeWImkbzDxyQP7o&#10;6Z4685qz4d1GXTWj1a0AdobpRcWzEjzY2OM9cH8c84PvV26kyfY6vSPLikuoWKrwGZlfIwBknjtg&#10;/oaw9RuF85548yfMRxyAd+SvTPbp1HHrXSNLbyv9rgjA85lk3cdW5yckY5JPTpziuI1W6Jnbe67t&#10;xx3JHHBH0I45PA7DkiEeXoPubwIdud3KhOO2G6Zx2H4Gm2mrXNnOJreba6lh8ueSfw/HHToKoi7m&#10;glWZJXUQ4VW37fXjk59fQfyqGSWQs3zfNu43L71cZSi7olq+h03/AAkmga/cKPEWnxqzLta+s8LI&#10;/Th16MD7DPJx6HrdC+EX9twHUfDniPTp7UKrNIsK/u/4VBwww2R3B7HgYryprlgjE/KVGQyrgKvd&#10;cD146CrmgeM/EfhG5W+8M6tcWTLn/UuVDngcqSAc+/GPrXs4fPcww8eVS0PJrZPg68uZx1Pfvhd+&#10;zppOr/EjQ7XxNrt1NDfata2syWdwYl8qSZVYDbjGQcdSeD0OCP0j+F37NfwK+H8cNx4X+GWlxXUS&#10;4W8mt/Mm+vmPl+e/PNfmP8G/2sdE0nxbpWq/EfSWjbTdQtpvttiuQyxyqzEx/QfwgDBPQjn9WfhN&#10;498FfFLwlb+MPht4rs9asJow3nWdwHaPP8Lr1Uj0NZ1sdiMQ+apK5jHBxoOyVkdfYJHbqEt4UjHY&#10;ItN8QGSTQ7rfI7Fo2xyT+NPgIIXBpus7m0i4Vc5aFvw461xyZvGJ+O3/AAVj8TXH/C3pvDfzBI1t&#10;4IvmPePcenuTj0OM9RXx0I57cNJE/mYPzeXICcd+OT7V9qf8FcvAUz/E+HxekTfYr5Y2aRlyiOEV&#10;SpPY5GP+BDivj1dGniA2n5d+zbGp5+btzj9Kzk7s66CSgGmPErxSiBVaIrxtHJHT9AfT619D/BLX&#10;JbDwBJcXz/8AHxfs9vIinJVlVe3+1nkccfTHh/hvw/PqOqxWkax+Y2DJiPCjk5zz04/U16naSypH&#10;a+GNFtGkbekSo2dzHAG3k/pyecfwk1JpLY+mtM8YXo+FFrrfmsZlu9ituyJEZmXGOcDGD9BXo3gb&#10;4e3nxG8Cw+MvDPlyB9wkteFZWAGUGT8xIIPrz+NeV32jzeG/g/DpMq/PbxwRt5eOW8zJ6fd5Pfnp&#10;yc19DfsWXDyfCm1jKkBbmbG7pnec4/AL+tZVMLCtG4oYypR0R5h4p8BG/sZ9A8Q2bR+auxo7iMqV&#10;zjBAYAHHXrXkN3o/ib4Wa2XkRmszLu85lKqy9jkjGOoPOGz9K/R658DeG/GNt9i13TFmRh8u7KkH&#10;1BB/+tXnnxH/AGKp9Y06a68LSx3kbK5+xXajcpIPKtg84JHPNeZUwcqex6OHzCFTSWh8W614M+Hf&#10;xX01ZJhH5zLu8xWBkB6ZxnP3ucHoemK4eb9jDwobzzrvVb2a3Y7ltY5lG7nGCQucHacEENjnJ619&#10;AeK/2a7/AMM6rLbX0F/pMzSEeXI3B5/hySD17c4xmptF8AaboVvvAmuJGkbdO/r6HP0b8MVyy5od&#10;Tu5kcF8YNR0P4W/BIaBpcK20aQpbWtvGyr8o9ATtCqcYzxwAT6eZfsReI47zxJrnhxyV3ws8O5t3&#10;zDarAt04+YYxnjn23P24dO1q4gtGhD/ZY0f5UUBQ3Rzxg8J6dt3vnw79nLxTN4A+Mljq88ipFNIq&#10;Xatn5oyrBQc49T7DJ9TVxleISipI9S8X+HTB40vNNPmLumO4tGF3rk4B3eyjPqMHvXjXx80PwXa7&#10;Xh1BXnjVlkW3w3OSeSe+S2Bz0PTk19LfHnQLeDX11aGJvLZVbEbBfmyRnpnOFHv82cjmuJ+LHwz0&#10;7xj8OpZtMt0a4jVpFGT+8JByCecdATkcEH0r63K88WHw6oNHg43K/bYj2l7HxzeLDI7GOH7zYUnj&#10;PSqv2Vhkr8vHzMVzn2/ya6XxBoE+j38llcRvHJGx+R/vjBxzgDH5VQ05bI6pD9vQtF5iiRV43cjP&#10;Y9vavQhLEYmptuc0nTox9Dsv2f01fwf440zxxbiaFbe4UFtp3OGyMrjk4GWyfyPBH6paNqdv4g+H&#10;VvrcN0PMktxsEan7oHBwecYz78+9fnF4nisbbwVbXGnqsSRGORVVgqjCk/ljOSD0H5/bv7LniMeI&#10;fglpMhnZ2Fku1m6nB2g9cDPQ9OR7Ajj4iy36rTpz/ruXkuO+tOXqWNX88TGSeYbVz8uCAAfwrDvt&#10;Vfzvsw2t1+Y9Bz1+vP8AnFXvGerrFefZmZV3MxU7ujdc5J57/SuauLtC/wAvdvlGSe//AOv/AAr5&#10;U+gZZuL8QReczM/b/Pt+FZt9qI2t5JbI/wBj2z9egNMu7hBuZtqyLydy9CBjBxyMHtz+dUL68Tb+&#10;8c55GO69sY79fr60EFe9uAXI3Huq/N2znv8A55rD1m6CrtlmXcyjbz8x5yo98knp6nitK9uMqzoF&#10;LenOQD1z/nFYOs3xtzIVZpGf5myMAqRgenXHT6dqB3sc343uYG0mbzJFbbDtZWiDdsAY9eSc+/Su&#10;D8KAX3xV8NQgCTbq0Dg+YW2kNx1J6uo9Mc+hrpPGN9LeN9nijMrMANsbZ8pcZGccZyOTnPHoa4zw&#10;/qh0j4m6FPLJG6pqUIeaTOQzfLnIzkc8kY4BHejldieZn0j+01JL5Gn2rxv5awLuMOSF5JDZA4zt&#10;xnv9RXafAyTwl4T8GJqWtzJGkQLzTzyA4UY4BIHcfmc8ZArj/wBoG0ivdO02+eOExtGdzbsZHQjd&#10;xyc85yfpWPq093dfCi4jsXy0kBKusjYd+OWI56ADgDOe2cVy9TY4v9pD9r3XNW1ySy8O60sNvbyH&#10;y4VkO0Z/vc8nbz0BGVHBAFcj8Mv21vFfhvVY4NcvJJIS4Gxp3ZeuPlycqSTwQeMZx2HlOv8AhnXB&#10;eSFbZ9q/M2QxwCo7457nPX8uedu/D96sbfaLg7fMO1dxxyODj15PvXbGMZRszOUmnofpP4X8V+GP&#10;ix4XXXtIuIZt0Yz5cg3q2CdvQ4PDHjJGCRXS+AddjnmbR7+Q7lYjYp5fGeRkegPfHH4V8W/sVfGe&#10;fwR42h8I6ve7rXUMxIZN3yPn5c9AeE4ABJLAcYyPrPWLr+wtYttcEzR29witJ8wA2kdc44P3e/X1&#10;4rhqU5U5WNIS5kdjqlrBFPvjk3BhndGucjr26f8A16osz7sleWA5Dfy+n+FdHf2v9o6JDqeFPmxK&#10;3P3hxz6nPHt/WuXMiyPhZAzKucr03cZ/UGtKXvIchwVQNwY53ADbjAwOmMfWoiwA3Rsv3cMuc4A5&#10;/wAPz9xSC6jVlZdvfaeB7Y9Ov06fnW+0Hy1yinb0+bcfXtkflzz+exDkTO0jY3fNiTK/Kc4z/nqO&#10;n41E8+QUVvLbbzHuwTxz17nGMc9agku1iZvMZcbSNu3kjB/M4z71Vu70KpXevOPmPGOcZ/WmHMWp&#10;LjhgnUHj04/EZ/8ArVz/AIumMUVvqNtIqNb3QLOrLjHyjJOTnBOMY6Ae+L0moeS+9yzdSoyDz049&#10;BjqPT1xWN4x1Dz/DlzC+1mijZo+7BieAcdePUevGM0BzM6W41KGe1W8gk2rNHux0YMvHPPTJx68d&#10;8VlX+oAIwU/fJLMsmMd8dc/5PPaqUWvvNotu0jnd5MX3V5HC9ffH5HnggVk3Gr7A265Dbs/dbk8d&#10;ccnoO/8A+qorqTc0J74I+0KGXO1dvbHXuc/Uc8/jWTqsv2iZYnDbuy+v8s89BnGfxqtNqUUsxLPI&#10;F2gfu129eSP06nrjvxSSIk9rI7lWRl4VM4IP8Pr9T9aolyKtzfOsPlsq/L8rEHuee/UdfrWLql5L&#10;H8szGNfmCtyq+mf1B3dx9KTWNUktT5dxEy/e3KwGNvGFIIyfpzxnr1POavrjXCeQCsnLFQzMoDY9&#10;RjPfqc8U7NmfMZPjTUorOzkvpGX5d25dvfAJ9AcnH5HmvnvxdfefeSPK3zxuS4Xs3TP14OD0Neqf&#10;FfxCLPTzAszNJdLjy4wxyAcsTyOeR/319a8buGluQ2x2yz4YAEbTk+h5P5VfKSpH1BpN/DqvwKsg&#10;HCMtrE1wFf5WVsHHHHO1Rz3HHauO1b4T6Z8RvDcNs7wxtYqzbYZNi5znLADDDjuM/M3IPNbH7Oes&#10;vrvwrbRHZo5rWTCszfdwSd2TgHAwOAQQO2DiK/8AHcfwy8L32o/ZDJMk22FLgFkLYP3scnjJwSM9&#10;egrl+20dStKJ80634ZGj3clpLuOx+NynpnH1zkccc+1Z7xwwhi+0bWxkjitHxX4s1PX9Um1idm3z&#10;NvbnaSSSTn15J9uegrCec5w46D8ziu445W6E11KpbcG524Ho3T/CpraaN4SsoHo2QO/+f0rNLSAb&#10;5VJbPzH3+h+n55qRHML7ghJwo69evr68/lQSfVP7BPxmOi64PBGo6ns3TL5OVALK2RtAz82XPTk9&#10;RjBJP3bZX6anp8N0sinzIgYzGMDb9PXnocYNfkr8FvGVx4K+Imma+jl1WZVmiZsblzyR1GQfmBwc&#10;Eduo/Tr4O+IZ9a0ZSsjFREvlyfL83AI/PJ9e3euSvT966OqnL3bHVOI2byRIpzgbg3UnPHHXrTXe&#10;PcDDIrfNkruHX/63FLK+WY789lVm+XPpjv27VFHcxqu6F939z14HH0Hp+VYcppzEixhjvjJ4IBfa&#10;cKMHp6jg+/TPtD5KCMll+UkZ/djd7Yx2HT8fxprXaMQI1XCgrggHH3cD37HtjPQZIqJrhlG4osi7&#10;gGMjbecnjrjPXr0rSMbIlyJ5SSuHkb72OOccf4fzqKQEEyRBQrfK23A9ePw4/MevESFn+fn/AGk3&#10;bWxj2P8Avfp70txNHhhKxO1fLM3GP17dDgcUxcxRlCrq8m0feOcoo468Hn7x9Pep5Y0SEx4/1akB&#10;pOoHOR/k/gKrTHzNakMSAbcR8Rj92McjPcD6fiKsyKB9wbW/hbHT/OP0oGV54wzlTHg8/MzH5jk8&#10;5x6Y/XrVa4kRYiC/pw7EcZI5PHOSOATxn3q1Lujfy4VYEqWUqhbB4449ceh/lVSUIRu81tvK5Hzc&#10;45J9OGH5+p5QFGVmcmVm27my0gbJOOvqT/nuahkYW6RoZTFu6H7hJP3uSOmDz0471MzoXEzrH2C7&#10;e3XGfrx25xUM06w/PtyDJgo2dowRjI6Zxx2HFZy3KiZetIGjUKijc33pfujtyAOB9CefSvlH4j3A&#10;h11pInmWQqrSRyW7ttDlivKIRjA7YHXr2+stUkZbV3aPcyq23MhZeVPXoT3yM8gkcV8q/EGKN/EZ&#10;j1SO6eJVYRm3jIVGyCQm8P8AKSx9yR1OONKKbk7BLY/YHxX/AMFhPhrYsz2BvrhlDFtqAkAAH5hn&#10;C8H1ryjx3/wWXuobeRtEtFibAZmkberKQxGAG5+7jpjkZxkV+ak/ivWL24kjV/mS3K7ZFLbVCA4+&#10;bJBwoJ+bnccKRmsrUboPKqpcN83yhxlS+OAQSTjO9eQCDjA2j7231vFS0czxf7Lw0d1f5n3Z43/4&#10;K1/Fa+Hl2HiGO3kdlG7yVjVuowAQRyQexb5T2wT5P46/4KOfGTWN0DeIbpUlbGI22luW54yoGRkF&#10;jgYJOBkD5huZ7RBvhmOZ1BST7KFE3PAbqWHHfGAeT0NQ3U6QxfZ4GYIiqqlECggMOduTnJU9CCeD&#10;ySSJk5S+Jv7zaODw8NopHsGvftYfEbxLL5+o6zcSvtG7kkdsfMOdvPZiBjsenIX/AMYPFFx5co1t&#10;pseY/krI4ZMY6hh7nvxgDkk1wkrO4VdsbeXGNys3lxq33d+CPm4bvjqOAPvDzRuygXG4lvlbyQrF&#10;cEAtgAZyFyAAenfgkYxR0KEUrHtHwQ8QXniPVLy0vzJLJNDkySHqMnrg88KDjBwOTnIA4H9oOwjt&#10;tVW9aNo5DOQzHHUsMHqckDGfu5xkZIFJ8GtXm0TxsskFs37yTduSANn5d2Wz0JxtxzySecc9j+03&#10;4Ua8003qWRZV+dm5+YMu3k4BIy3GF5PHyk89PN7trGesXdHj/g+eLdb2csisCcH5jz3xn1II+vPf&#10;FexaFOJ7aE+XJGu3mNcFWzkbevIzxnHQ/THhmhzSNdiIr53nSYLKQ/8AsrtBwDnI45wQMEHmvXPA&#10;95BNYLtupXMjEfc25Xd16ntkEZJOCe5pJ9gsdFcwxlUcBdzDjkN0789DgdeQO2a3/AmrGTSlglkX&#10;dDMQ3mKMhcDAOB78d/fnjDdQFe3RfMVRtJ2gKw55I2jHGexz7VY8JXEum6rJZySNIlxuG3zS3IAy&#10;WXB2+n4npgVp01BG74gsk1W2minZWWSMiRW3bSuPmXqMFj35A/WvmzU9OvNN1W40mW3n+0QzMBIu&#10;ByGPOAzcgLngD8ACK+mrp/OjYl9qvgKd21lxwOeOOPp19a5HXvBemT6o2oXMCTLJGFUyLtCnayAn&#10;HXjcOTj5mHJYkJR5g1PFYdK1MGELprKXYIFaE4PAAY5z3JA64J9RVm38G6/v/wBLgiXaBuVlHJBA&#10;G3IHBJzzx7cGvW7XwtpECMLe0jbch+Yx7gdwBZsE45xyAACeT1OLy6E0BkMETLt+Z3uIyxzgEfwk&#10;E4x6A9cjBNaxoxJcrHk9j8MdZuBFbXsvln93y31UEK2SMgbuCcqMHBJIXUsfhTNLAqTxDbJlWaNi&#10;CcAfdPcYBHBHXHPWvTLPRbo+XKIV2Hdwq4O7JAA5JIIA7DnoegqwunGIL500cPncEySH513KCO3A&#10;yD9fyN+wiTKcjz2z+FGlpiQQMJPL3xgxgpyowNjZ7qep7k+lbEXgHS4JN64VVUliqn5mb5TjBPbG&#10;MYB7HnNdR5emxJum1yBvLXDxwcAdvXoccDBJOOnSqk2taBCFkW6MseHG/wAvHRTwcevHGT6DHNP2&#10;cYi5jKi8LaRb/JHYL12yGP5TwpH4YGeQec81cj0e0t3WWWzhkm83e7SIrDd35OSe2Dnv9KZdfEDQ&#10;LKWGONFEryf6yebZjOMKQPc+vb8DlXnxe0qOKRJbiFl2lvLtU53Hkq2SBznPAGD7EYF5i5nY6a30&#10;dzA3zM3ykdRkA+uDgdDk9OOg5q0uguEaZ/LjkbBM2dxyQOpOSBggZxgc9Oh87vvjNNPuWC9a5Ut8&#10;u5SpLYb5s4I4Pyjt8/OTk1kXXxV1132xW0kkEkIMa3EzYLE8MMADsxznGCvTkKXJU+56ifsloWkv&#10;L2NVA3H6AhvunqSewBB6e9Mn1LSEka0iPnM0f/LNeeCDgfiRyMGvHJ/GuvSsqNPtjO4x/uQGKlcY&#10;K9wQAwJHOAeSTmvc6zqtxHNHcahNsZs5ikZBlmwSoC56gHk4xycdarmXQo9hvvGmkWsmLWw8tdoZ&#10;ftII2MfVc5PPsTg57ZGdffFfTAZGkEDLkMrR5cn+IYIBycegBwenBNeVylriP7KZzlV+WNcjIORk&#10;9T15+73zgkZqAQojrC0cZwwZVjzz93P198YyR0GcmebUNT0O7+Mk00rQyX0y/MTKYYwq7R3VdpPX&#10;5hjPB69ax7r4v6tfRZjjm3bvlbcNjdOQAeTx6fxdQenKwRsjhZIG/iG52IAJGCADkAnGehPQZGDm&#10;Tbut/PixzHld7HI5zt6Y4GRuIJbGcDGKdw5b6m5qXxH1maIKGjXczZCwq34buuQM4zuI56Z4z38Q&#10;eILl1WWcrhgG/cfKG3YGE5Ixznp16Hbk08xfZ1hVFyZR5wONq9AAMj3P03DKt82COKURqJCrlMbU&#10;Bwx4BPbAIznkEZGORml1AluNWu5wzXvnOvlxsY5pjk4ySSGB74HfHHHJFVTCVhaOCSNmMh27mDbO&#10;qlQcA4wD06Y471PFG4DqsUnkrMv+q5Jbcw4GRjOG+bqfzBINOvblWis7RowqYbycfNyPlAbJAGR0&#10;GRz1GBQUo3IZCqfL5WVEmc5BOdoGMcYA9Mn7w6DFDymKCN5onXjPKjBYE/N1BHyjHPGOuMECwdNu&#10;Z7VongbY+cMwPI+UH72do7HPIPIxVlfDE0zKGjZY47dwysrHby3A4C559f6Amr0QcpnAhnfyZNq+&#10;WA3lqGznovA9/Ykg5PPIsa52xpgKAxjXOdvY8k4zyMnucnpzup4Uldljmdtqtt3BRuiU7cEngHvz&#10;z90DnIqePwsUZYI3XbyVdcckHI/HpgAjnvnmqS1sHJI542jNEywx7t2VG1gDt9OR6cc5/DsCzk3t&#10;HEflVsIrY+VQuDg9/u9/XJxjA7GHwrHbqvlQxxsZMuzICNp4J9c8Ej+XTM8Xh5f9akzttkCyHaP3&#10;gGOTkng/Nz9OvWk/dKcTio9OuZIc29sZGaTd5YXKhxx+J9ufpwKni0W6uoTjy5FZjyCAcKDwcLwO&#10;cY7eo5rr00H5V35Zo5MqpmyGbB47HnIwcjIPGMHL47BFj2MYw0zbljbjJGfxIGMD0I4IBNLyBQ94&#10;5YeGpDJk4bC4Uxxqevp7fn16VctvDINttgt18lZF3BdpZCe45Azxxk+gwSAB0CW0KL5TTFWHzdss&#10;5Iyd2F6ZHc4wCM8YJrYrD50PXy9qss5GeQe2Tjk9eSMng4zXK+hVjFj8OrbKk8Ecg2tw6uuVbGM5&#10;zwDjjGM89eyW3h+2Qloo0T5di+YWXbwB97AA4+n0AGa3FSV42dTIfu7WCrjbkHjJOSRnOc4HoMio&#10;BAjARMu35nY7V+UN6cngdCSRkZ47Yn3hOJSXTxCquz8pGX37T128EDbtwBjt1J45yVazto2WMlN0&#10;akfvIyDt5J6jg5zgZyP1OgYZXdvMKgNux8pDIcY6/UZ7nB792MrzSbvNXZj5l2bT37qTleeoBxyO&#10;4AQK6KjbFRUgKujFvMEiBdpAx0Zued3+zwpOcHDLeCNA09ztb5j83lgtn73XPr1zuHp15txwb1xI&#10;rFdyj95EvynpwufXqckn5QRwMKi/vFkcvNJJMOflYPyMkZPHIGW5yCeByaq+hquUqSwNAWJSISbg&#10;pPmHL49+eexbgcqecE1G1u5dYdrSKflZvL25OeO/JwAexwOc9rys8t0zwLHGzMHYRtlWbGSclhtH&#10;PHPHJz0UVoVVI4/3a7GVdqt94jHHsMk8jHfOQTxUdSepA7TGPfF8rbcNwD7YyegyQQOM9cE0kStE&#10;Tlowq4yuD8xJJy2AOfepzEVIWS4DBwp3bR8ykbeSOMkn2BGeDxQZMySTW6hWY7mVJA3XqxPy91IH&#10;bGfoalqgGeY/mbPtG7y1U7lUn3zwSeQMYHI5qKRpWaN3m8vcEG6NsP1zuHsTxjnOevAxI8gVmieR&#10;pgyI6qyDK7cj8/mbpz26Gi3tmuTlZlU9WZY8mP5QCwAHUE9BgHseKUY8oELSFsrLcjLg7uSMdMkY&#10;A/8ArnGRQquibZpvu/8APRRlSc85HJ7d8dRnuXebJMwKlmOP9TsC7+vyspJyO3BGMdM5p0EcLKQC&#10;0jbydxXgcEbtp5PTj04/AtcHqQhMIu7btY4VduMEcsOMnGT16/MfShVZ5FgZWKuFAUqNpHXp2PfO&#10;Mcc88VIoDny4rhmy3yPIxIztOSeo4AJ9s47cNk8lRkv95flbaqk5IOePlX7wHUngnrgGgI1tZYmU&#10;mOTcGAy3zc8jHJAGc7c9h0puLjO4N8/CN5kh+bI4Axx346jOOhJqWeKE7n+gVJPlDsxH1ODt/HPY&#10;1GqFplCoh3YP7xCdy5/Dj/PWlG9tSOZCliZchV24VRxglcHr9R1A/LGa7D4ZePL7w5dQxh1ZV3Bm&#10;V92QSoxzlcfeB6Agn1IrjtiRkGRtyqMuq9N2MfKe+eeuRnHYVLb3dzbXJaKfbIjBlRGyGwBtXoQf&#10;XsB9ODUdGZVLTPvD4I/EvTfFGj/2TdlR5kI2xmQEjj659/XORxnFec/tQfs+R30k2q6fZxypIQVW&#10;NNpC8lTx35b3Ax04ryv4IfFG68M6lFvvdsaKr5dR8wY/e7A9OgGCcnOK+yPCetaP8S/DY0rUPLaR&#10;kGMMMMcEbuvHuOx46YreUYzjdHn3lSmfmH428B3Xh6T5k3qD0V87VOMDBGPUHH6ZGeN1bS/PHy5y&#10;uPk27tzZ68DqTgevv0z9vftRfs03WnCa8srX9zNu8tYocqGJ+XGOmQDwdwBHbmvl2y+Hl9qvj618&#10;OQBlkkvNryq5JSPPzOBwMDvnJ4PU8jz6seW7PQpv2lrHQ6V4at/A3wP0PQpYljvNUmk1C9Vc7WyQ&#10;iqcAkDy1GDxgt15INbR7eaPV1gt5/tUCv/yxH3nK/N8ww2MdNxyOgCkmtn4nxnX/ABJcLaSr9l0u&#10;OONrWOYqwhGFyilMDC89SflORyBVCzW1SykvJIdvmSSbbaRgW2AcKcAA8Y/Dj1rjpvmkdNT3Y2Mr&#10;xXfmVGfylVWb7rMTn5uoJHHXue/X0xrG3jll+QMrMMyYTG04+9nkcEZ9eBz0JvajIXuNzEthvvKx&#10;H1xk8exAAI9cUmjWpluEjCn5mEas3BYcNkZxj05PUDrxXYc1+h7H8F9EsruRb4tKrI3+uzjBKfM+&#10;QBnPbrx+OfKP2lPEP9u/F2/QfNHpP+gqwbjKkO44wMklT0HT3Ne+eDH0vwb8PpvEF8qrDa2LXPzL&#10;jbtXI5IAU4A74wcdea+StZ1O+1bUJNbv/wDXX0zXNw7Eksz/ADHv1x39qCoixybhtWT/AJZ4buB3&#10;6U8SDcTIFXpjcpqpDMN4Pt74NSxyN1VloKLETOdkiN/D8rL0+v8AnmpVfy2UBfmKAN8v4f0qtGwK&#10;7yd3y/d6bh+H+eKn3glQG/h+bb36/j6U0yR44OBx83ynHv8A5/z0kRowoBIAZvvHjuPb6/gKrIWj&#10;DE7V+Yn5f8/WnrIpcKw6ZI9T09un496sZYllDqxxn5snt379fw+nNTQXJjOwP8u7qyY28Ed6rPOo&#10;XDdgR2G339KkhlCPh8jPv25/n/nvUMa0Pb/2P/2pNW+AnxKt5ZL6S30u6uk+0bXOIpN3Eg9MA8r6&#10;flX7SfC34kaL8c/h5b+LNOmha8jjUXscbA5YAfNj3/z3A/npup0tpg00mBGc7lXtzzj+mK+9v+CU&#10;P7aN3oGoxeA9a1FWkth5aRzTZE9uMEqM5O5SemT09AAOavR9ormkZH2p+11a6g/wnvms1O7zolk4&#10;5VC3zfQEDH+cV+Yvxo0Lxb4XuF8SW1hLcQSMVkt8bWVuSCOM47Z+nPr+zuveB9F+Jfh37Va2sd5p&#10;+oRbjG3+I6EHuPSvMl/4J7/DnWdttqfh1ri38wstvckyKOMYyTyPqPw9eenTtoVzWPyF8DfC7xr8&#10;frhfDul+DXulmXy2HluUQn3+vpg8n6V99fsJf8EsLL4ZJaeKPGlsv2hHWWO32glG55blunb5ifde&#10;32z8H/2Pvh58MoI4PDHg+2syozmGHDevXr9MYr1iy8AW1nahFtlXauBtXFdfJKSsjGWIjB2Qz4Re&#10;KZtDih0q8uGMsWFjmk6yAcY+tel6zp1r4usft+nqq3cQ/eRhfvj/ABrx/VdKm06bcFI2tlWHaup+&#10;H/jyaOdbS6uCLhfuMf4wP61jiMLeOgU8R710Ou7V42ZGXaytzVN0K/nXeeINFtfElk2uaQg89R+/&#10;hHf3rjbq3aJ2V02kGvHlGVJ2Z6UZRqRuimQV4op0i4Oaaeuc1UZCasGfagNjvQxwOtNLdDWqZHKO&#10;LE0yZFlGJFz9aN3PNJn2rRS5djOUU9yu2mWbDaYUZc/daMHH04qq3hzTw+UgCjd0WtLJpr9Kr20i&#10;PYwK8Wn20fzGMM3+1zUwRVPygD6U75QMbqaST3rOUnIuMYx2DPOMUZJNB9qB061JQdahurlYEyxG&#10;aLm6W3TNeW/Gn4z23g7TpILNzJdYKqsfUNjoPfGOe2RWlOnKpKyCc1TiV/jj8cLHwZYPY2cyvdSf&#10;KqqRnnsOc+hJ9Pxr5d17XtS8Sam2ravM0sjNj5gBhcYwB9OP84rR16717xPqkmqaiSzyMQo3cIvZ&#10;R3xz35PWqUegSNw5AVW4/Ec//rr2qFKFKNjyK9SVSRlySsQyhcfN/QVE24np6Hpnj1rd/sOBMYcd&#10;c42jr/k1NBpsMe4FM9A2M8DpW3OkYcpzwhklJlWLv97bwPzqzb6bcE7WRfm747846A8c56VtRqkJ&#10;yMrj/a56UO6L8rN04HQevvWbqFez7mX/AGLEq4lP3fvcbf8APNOSxhi+V5Fb5cZVcevTv2/I1amk&#10;G7a6nawB6ZqvK207R6Z+VTnPH+eg61DkzSMYxI/KhQLhV5Xjp/n/APVUOBt3ELnbg59v5VMwDHap&#10;P3em4g5/yf1Fct4t8XQWKPArFY1/1knZfc88Y5pK7Ktci8Y+LYYEEaz+TCvEkjABeOTzngYB5zxj&#10;PavDfiLqeg/GbQtS8NeBfF6zXNqci32keaBn5hxl8Z6ds8gV5D+1/wDtZm6V/h78PtR+RSRfahHn&#10;c+OuMHv2x2zkYwK8F+Gvx01f4deI4LuHUJF2TbvMVj5iEDO7OOec8Y7nrmtI2juHspct0YPxa+Fu&#10;u+CNba0u7FlVnO1sH5vQk+/qc5POTmuHZpI3YsD9DX3b4g07wd+1V8PpNd0jTrZNbhj33lvEv+s4&#10;z5igHkHg5XP5Yr46+Jvw/wBX8G67cWN3YzJ5UhG6RSN3fIHp9OOfwpTjpdGtOpzaPc56G/lQeXu+&#10;8c1dt9VcrsbjaCSueDWQRgncaljcr89YG1zq9I16a3IJdQFXktk16R4H8Uzi5jt0I5k/h+nXn2/r&#10;XjFnOSevO3j2rqvCd9/p0IWT7zYZmb2Hb/OKmSLPuL9njXbTWYZNA1KULDq1o1tNt6qrKNrj3U5/&#10;EAivKZtK1W8+Kt74R1J98mm6g0F5tj4O0khhx0KlT9GFa37PGrt/aVjIJdpjICsGIPX39s/lXqGp&#10;/D2zb452utRW5ZdZ02CW6YjkSxh4ieneOOI9uWHavPxdT2NFm1CPtKqTPVPgH4FtdH0WG9uF/eSh&#10;CEfPDbeePQYPQduSe3t2gOwCgttVW+baOMZ/T61wvhyGHTrWK3WPayIq5XnOF9e46/qe9dpocgzs&#10;J+UZLbscnpj27frXzCk5SPccUo2PRvCIklmVGy23oVXoOnYV614WUGBcLt3fpXkvghElkUtGoKtn&#10;qf659/avXvDa/uFGP/rV72F2Rw1NjrNLyoBzW1DcADArF00kpjuRV8OM/er26R5dU1rWQu34Vq2r&#10;EKBWLpzbiv0rWikIAJrolKyOdIsyTbV61RnuAW5NLc3IUdazZ7s59a5pTNox0L0Uue/WnXdpHdQN&#10;Gw6jFUba4BPWr0M49acZEyifF/8AwVG/YQ0b9pP4aXeuaJpqL4i0mFpbeRUz9pUDPlnjrxkEd+ve&#10;vyB+AfxZ8bfsn/GePTr95rf7LeFJo345B/ukccfn0I4xX9IXiDTI9QsnQhSTzX5E/wDBa39gtdIv&#10;5P2gfh1om2ORj/aUMMX+rkPU+wbP5gf3juvzM5RTVmfo1+xB+1RoHxj8C2d7FqaSefCvnDzNxVsf&#10;e/Hv/kj6GuFV48j0r+fv/glb+2rf/Cz4h2vgrxHqjLb3UuxfMlPryOB1zwcDHQ8YOf3X+D3xI074&#10;g+Ere9tb5ZWMKurZ5Zf58fT/ABrthPnjzdepwuLj7rOmin2N5bVU1e28xN6+lT3fyuJFpEkE8W0n&#10;NVUjzRuFOXK7MwSTE2O4q9ZXrLj2NQ39s0b521VicoefX8q8+pE7o6nZaTqAkQLmtm3lDjk1xGmX&#10;uxsZ7102m3ysvLVVOXQznGxtRv61JmqsMoPINTxmumMjMl304EHoaizk8VK8EltD9ru2jghAyZbi&#10;QRqPxYinzE8utirrdq15o1/aou7ztPnjx65jYV+ePiPUGtbOJpW3AQhV+br749hn8cfh9seOv2uP&#10;2Zvhaskviv4waXNNCrb7LS2N0/phtgwvXvxX5e/E39qfTLieTSvAehyXUcLNHFcXjeUJFXodoyQD&#10;1AbPHUfw15uK5qmiOyg409zT8aeMp7CVnhl2lOSu33HHPtz9KwtE+Knh6/JtfEoFj/euJCFTOMj7&#10;w4/Anr+finjH4r+P9Zkb7Tqi2vnKSy20fyjJ6DdkjjOeT0znvXnmsyXt/M19e3M0zMcrJJIGZTjj&#10;qTz278DvXjzwPNuz0IYjsfZN/ZmMZR42RsFZI2yrcHpwc5/Ksy5BUshYFuv5jj+lfPvwv/aD8YeA&#10;pU0+8VdQ0tWI+yNu3RAj+DOcY/DPQ8dPePCni/wh8R9N+2eFtSj3Kv76xk/1kLemCct069PXHIrg&#10;qYepR32OqNaMtCVncS42r97HT3qUustu6rtZtrduPbjgfmabdW01u3lzJg8/eOO59v8APfFRqwjG&#10;55/4MBeP8Oa5jQ5KeVZZGAXHJH3ffBH515F8WvMbxFOspj3NHn5s57dc98YGD355r1a5YHzCwGFY&#10;DazDP1Pr+VeXfFeJYNXxHEqrtxtVu+OnT29PzHT0sHL3jCexxj717rnGRtyeMe9R2zMH+UnazLvW&#10;McqcNzxz6j/9dOmV2Xkbcqfl3ELx78jr1H5Cmu0AJaYqsOTy68BcHqcDnp+QA56ekc631Ow+Jayz&#10;eGtJmZiqNAqSM2AQPL4z68t6YzjHUVwrWwin83DD95naeh64yOntj/CvQPHpt7rwZpN7amRlZeZV&#10;TapGM7cn+HH17ZyMCuDnWYL8mFYJhdw4zjrSRUo8pTYeWQCFA4AjVfl/r7e3PtikMeNzqcqTx+7A&#10;HBySPUcgfgcYFWXtt2fMJduRlU5Azx79ef8AOadFaXDxdNo3r1Uj5SAM5HXjnpTFcpuI2Quw5blc&#10;8+hA4OOnbioXRgMIdzbt4PHynnnOePc8dPxqbU73SdOh232oQJxvKiT5k6g8Z64H/wBesS6+Ielx&#10;vILOIzCP7rDG0ZyMHPXPv/WnythzGjJpd0bZZUjkf5QH2nYwyMluoyB9f8Dwfg650rQv2gfFWi6z&#10;cbV8SeHYJNJ2sMTyRAZQHgZAQr2z+NaupeP9UkiKWtusO5gVYNlhz1z0B7ZAHX6Y4TxXp0njLU47&#10;rUZZ47qzjMmn3UMnlvbsOTyM/wB0cDrjjGTWkadyJVLM9QvfFGn6bGdkcasufMEjBsEcN/n/APXW&#10;PqPxIEzNHHcHy2z/AKlcA854OenoOgrzr+09T0vI8RwfbIQrL9vtVK9T1ZOnPPQ47+xuwzJcx/bL&#10;W5SRWGdy87sgH69h+dVGESPaSN688X3ssQMEG3cSf3jbjkd+enXHuM+lZtzrurXEe17kKOdyx4/w&#10;yP0qqIG4Eh6t/Dn/ABqSKC3aZBezsse7dIygbtueQMjr165rX0J5mQPcs0m5yzN5mQTx246+nvUc&#10;8yTs0kqrl1PmMy7evU//AFu/vUsixxrhV25X5ct39vXv6f0oWCQPt3Lyercnpx+f8/SmSVQG8+aQ&#10;kKTIdq4K446e5688VP8Av5yGmPzFD+828M2MgnH1NEFuEkdicHOV3N0/z9fzqykbdY+mPm6N26ZP&#10;P/1x+Fa8wXI0jlG5toXbgFueenPXGTXW/ELH9tqnmJtjVVEm7LFSM8/gPfnFc9BFE1xHGjKmZQNx&#10;wgPI6nt25/Kt74hwtb+IHMcmY92FG7J29vTHOT0oJMAMp/1j9ysbMB2PXken8+9W9PvDAPkziTgt&#10;1OOv+eefyrNZJpFcOdy5wSi/Nxz19f8A63FTQrsdUC7SDwFI45H+fwoE7nofhHUU1PQWhJWSW0do&#10;2MnGF2/KRgdNrY5HX6Vy2uLcLcfaXb/WHOI9qjk5I4HHf8sccirXgO6iWG4/f7d7L5eB975TzwCe&#10;nA46Z7U67sLq4bzFtgh4G2SMpu57dxz27ULSRXLoYJcgkK3LHGdoz6Yz34NMJU8/J94Y3sD7flye&#10;9a7aDAFCTXyrIhxmNW2n8O57/wCQapMkFpIWFk0j4yzMxwc9OO3WquLkKxYE8fNx83APOB6fjUbJ&#10;IXZc/Lt6c5z3x1yMfjViQTj5EVYw2RmNfrzyee3p2o+wmU77hQc4Df3e/HSpcg5SrJHHvVWaPjH8&#10;OeOT0/zx6YrrPhf8Zfiv8FfEEPin4U+MbzR7yIAq1rcbVYLjAZcEODjkEY5PsK55LONVYqjb9mc9&#10;PU+/P5/SpQgU7dqx/KwCq3+zgHJHPXP1H0pqpy7Byx2P1m/4J0ft6XH7XWiX3gn4jafZ2PjjQbdZ&#10;7g2ZCx6nbHjzQo4V1ON2ODnPGK+kNR3Pp86A/ehb+Vfir+yd8dL79nf9oLwz8WrVz9nsb4QazHuO&#10;Z7OVgsmcDJ2qXbJz29Bj9rJ5rO907+0tMnWa1ubYT2csbAiSN1ypH4GtebmOGtR9nI+If2pPBOm+&#10;PodQ0TUdNt7hWVlFtcR5E/PAz2bAOPUEjvXxBrvwA8AaNf3ENjqV+qxyyK9jNLhlzn5CSN2RtHJB&#10;OO5zmvtP9sP41eH/AIDz/wDCUazp5ujcOVt4PO8lcKCXJbHHBHOD19q8Rsf2qv2LfjtYRy+LdIvt&#10;J1LAj/eWhmbGeAsuY37/AMQJx7c1T7kUnyqx4b/ZFrZbdN0LS1IaQo3kpzzzgL0JyPTpt4r1H4Sf&#10;CG38HPH418fL9luHwLW2MYLJuwWAG0DOd3oOgycjN7xT8b/2ZPhXZtd+CvCzX0+3/R5JINu3JzuA&#10;8yRiD16qD6ivnD4oftV+J/HXiZdSlnl8lZv3exNgSPH3VHHHPtnv0zRFX30NPiPuL4s6Fp9n8L7i&#10;90e5FxZzW8M1vIq4wplQc479R/3z716V+xFdRzfDZowf9XfyLtUnGDhh17ckfgO2K8G8J+Jk8S/s&#10;vWepzXhl83Ro23N94qLkDt24HORjGOuSfa/2Gb2b/hCLy1uPvLes7bsk5JB+99MH8TWn2TnlsfT2&#10;gyKqpt3D/wDX+teieEiGiVCc9/WvONAfIXP4V6D4Rb5VKN9azmvdIov3jX8UfDPwf8QdObT/ABNo&#10;dvdLIuN0q8j05HPHX614H8Uf2FLu0E2ofDm/EqnaTY3o+cEcZD8k8dzn8M5H0vprNtU5rWgCumCM&#10;15dWnGR7VKpKK0Py/wDi78F72e2k8K+PvD9xbyR/djnjzgg9VIGOuB/MdK+afiB+xnqNlrf2v4fz&#10;xktIojjaQ8E8DI9PbgcDg1+3XjP4c+FvGmmvp/iDRYLqNht2yoMr6YPbv7c189/FD9htLUzaj8O9&#10;QkRScmxuAGUZ7Bsduw469CcVyulbY7IYhbM+MvFvgK51rwNbaNcSLcXdvag7mjDAuqYI565OffH0&#10;NeFXniXUPClreaAlg0s0itGqzqML0znPBz9Bn1NfY3if4f8AiXwleSWniDSZbObO3M2doJJzg45O&#10;OmSPp2r5+/aB+DNxc3jeJNCgbdEpa4ihJUycgbuvTAzgdCOgGa6MJKNOsufYmspVKbUXqfHfxj8M&#10;3GnxLqKQqBK5LeXHtDOTySOmRz0455I6V534e8O6t4o8QW2i6TFIrzN+8dV5jXux68Yr6VuNJs9d&#10;f7DqFrHHdFQvz/dLZ428AA9On0zg8TWfgGPRZVmgsYow8RzJbx9eccYJ4AwOB7e1fqOX1MHWoqUp&#10;JWPicV9boycVFvzOL8Z20eleCorCCbc0cccSLtJIwNozjuffkZxnoR9ZfsTL5X7PmhzdN1u0n3eD&#10;GWYpk9eBuBwRnNfMfibwf4g+I+uWugeGrF1heZAt1KTtViSpIz6Lz1A/LNfZfw48NWHw3+GFn4ds&#10;Qvl2tnHDCzKclRjjGfbIyBxnpjNeBxVmGHxEYU6bvZnfkODqYdNzVrnKeNJWbVplaT1UhVG0Y7cj&#10;1H5Z45BrBuJPNUqzs0fmfdY9MHj0yK1NZt7u8vpJIoJJBI2FkePhueeT1Pc8gc++ah/4Ry7Lb7u9&#10;8tf+eYwzNxxjoD0/u4r4+NO59LKpExxDKVyNy4GPmbOPTjOex7mq92g4C5kk6lGYfMx7de57V1uk&#10;+CIrqf8A0S0mvDlmby4y24468A8c49sfhXS2Xw4vrO2e6vmsdPWMZZpCAUX9T/X6VqqZjKtE8pXw&#10;94guSJRZJtIDKWI+Yck49OOOOB79DX17wjc28Xl3LLISjOyxxj5j6HPTn9D16113jb48fsz/AAzi&#10;ePxH8QLbUL5WEn2a1m+XdjpwS3PHUc+3GI9F+IHgb4zaev8Awjmr2sMZQ+ZbeWY375BBUE9umfrj&#10;ORwQRlKR4d488O6vbaTeayLNpI4fl3Op2q7DAIwBzgt6AZBz2PhWqSXL6irzzkSRyKXZcjaMg9Mc&#10;dAPoOepr7+vvhfpWo+Gn0CW08wSptY7upPOSTz2wfYHpxXzX8U/2WPE1lNd3ehQyTWzSM4+YHYrM&#10;SQA+09T1wTjnt83N7VHRGJ7PdahB8RvgVpviG3kVpFs1aSeLBIK4D479c8/7WD6Vd+BcOm+JvCtx&#10;odzafNbSNu2TnL5+6eD+fAIyv1PL/sc2fiOf4c6hoGvQ3Gy3vDH5lwvEjFexJ6nBJPPJ68VY8NXc&#10;3we+LEsdyi/ZZdys2DtILccnOccADqemTgkccveudC2PLPjnoT6L4kulV1bM29fMjDdM4J5GD0B4&#10;IPHBxXjWr6fOVZvJUmTlvLQFe3f6EjH19a+y/wBob4XN4tsF1/SwrcKCpUFZPmViDjPynk7hzgtn&#10;JNfLHinw1NYSNHceZuZz5gdeowCM4VVHIY8dvTG5uinO6InHm1ODjlv9E1WHVNOlZZrWRXhbb1IP&#10;H07HI5GB6Yr3zwr+2gv9gR6R4ptWZoVUbpWC7TjnJUcjqOmc46ivG7/TgYvNK5G4BVjGdxJ+7gd+&#10;/v6Zrrk/ZQ8aT+H/AO39YWG3/db3t97AoOflL425yAOMjdgZ4JGk+SUbMiKlfQ+8vhv4vg8W+AYd&#10;Q+Xy5LZWh+TACkZAAx3Hrjoar6rqCJcSSmUfdzz1H51y/wCzpbto/wALNP0eU/6mzjiZ5W52qMfw&#10;qOeOfpxin63rEj3jL826RjuUNyMfL1zyfqDySOeKwp6aIqTNKfUooj+9X5VlG7bnjIPX885+tZ1z&#10;r0UD+WG+XGG+XBzkg8kdMY9vSsC41eQvk3DZPDZbcT1HfoPT3yc1Qu9TyC4C43bz5mD9OcZzx/h7&#10;b8vUzudFceI2WTe4G0/KdmML79Dnr/8AWrPvPEc7oq7tvzfL0Yfy4x7c/TNYN1q2PlVm+ZSobG7G&#10;Oc56Vn3WssyMQY88hcY+TOBg57YPX/8AUbUbolyN251yRj+4l8vcc/Kp/X+916d/btkeI9ZmudHm&#10;gz/rAFWNefmzgfTn+dZcmpmdvL3BlH3V5+UZPTHHv3OPSrGh2kmu3SzGIfZ7fdI7KrHOMgLxjndk&#10;HqAF78VcadwjM2tS1GPSLFYcs2I12/3gPTAOOufbr7Vz2o+IMnaJju24OVAAUMePy9PWn+Jblrq+&#10;aAoT8yvGNp6+/TuSB2wO+cCXw74SluZVvNTliC44WPA28jvxg4J6gfd96mSUQvzEvh6xu74rc3TH&#10;bj5dvOT0Ppzn2/Otm8CxlokT5QSOVPC5J/H8O1TrDBbxbUXcuMYMZwuQByBjPrn8KytQuZCoZfmz&#10;/DwBnI6cHjt05OMVKd2FjkPGHlwsz+SVMcfK465554xkA9fp2zWL8ZH0P4WeHxe6gWa8cArC0W3Z&#10;IQABn+7gE4JyBzk8A9FILa98Q29hdRwvC11GssbAEn51LDoOCPx6Zzgmv0R8c/s4/C74i6ALTxP4&#10;TtLyPy9kbtkPjt8wPHr39sduqMVbU561SNPc/Gvw/a6j8QLy7+0jzDI26Mx7Tg7s8cjru5znJOax&#10;ta8Aazocjr/Z0gTcVEiwsVc4BwDtHquBnnP1A/Qrx9/wSx0/QNUk8R/C/VoreVo28y1kjMayrnP8&#10;J4PAHGOBjoAB5H43/Z48ZeDbk2Xi3wezMqkSSLBuWTodx3Ajjj7p7tjGSaicJR2CnUpyPnn4D6/P&#10;ofjD+xrtU+z3W1ZVmO0ExqSCd2OmcZOMDnGcV1Xx88M3NxYymCJ5I1QO8e3DOwOewJJycY5zwOm7&#10;PVeHvhL4d03xNF4ihgmgkt93kN97PG1sBuwGR0yAc8kZPTeItKt/EGkfZJjdM0fzbYZArAcAqucY&#10;Ocdxz681yST5rndD4T4i1myjjZrZU2sedp4yT6DA/p+FYE0RR/Lz8q8N09vSvYvit8NNV0C5Z5bO&#10;PyWlcIsbqyooweOnH4Dj6V5bcWW0tI5yyr12nnn/AD6HtXVF3ictSLjIzWVS+ViOD1Zev+f8acu1&#10;j5QX9Pf/AD9aka3d9wER9B8vJp6R+Xyp/hBO4f59qozIlhKSK6lFZQWVtvTnGeB7V+mn7NOuXmoe&#10;E7YbEKvbxeZCZN2FEYbrzxnvn+Fq/OfwR4RvvHHiO20e0hbZJOhmkjRjtUZOeuDwPyyfY/o98G7B&#10;9O063hcESPCnCktj5WHXHY/UehPGOep0Nqfc9Ikux52xS27ecMhOe2fzqrI7yRvbOWaPowVRzxyf&#10;x/P6U+RHuSxkfYx3fdAxnPH9O3tSsII2+Vkz+OQfp+PTg+nFQlcHUfQYjSSSY37uny8HPuckev8A&#10;9apC5+aXPmfMCjbW49c4xwcdzg545qtLe7Zm+YbdvAM2cADv045/z1qndapHHI0txOqquAfMjyB7&#10;jofQevQHvjTlJ59C9cTsibRt3LL8o6bm2sO/Q4z+JqG4uzbN9u27VhJf92oTYB0H1wcev86wtS+I&#10;vhfSTFcX+pQxpIyruDbgGbpjbnt6YHHPQ1dg1fSvEFssuj3qyw7scclWAzuIz349/pzT9mJSaH+H&#10;YJgGuJP3jNls7fmJwPvZJz37euT3rRuCsRkdQvG3dwTxgdunr+JPPeprO2WKyVYsJtBKruOevUnP&#10;YY7cc9eaLlSCyKdzKcMoJP1A98nHTmua+5vHYqyH5fLjAO37m7Cg9gMdj0/XpVO6naaIMq7WCE4K&#10;/NjcemT93rwPbGMgVZuHV9q4YH5h8i/e46npz0GeM4HQVWkaQykSEy4fqqjnnPueR/IcA4pb7lFF&#10;4Q7bmhKhR8z46jGCD256evT3zA7OFL741+bcSuMrwfmH+fbnpUku5owZ/K3FSNvTAGT1PQj1z1HH&#10;oYJC0rhVB8zqfLjU4Vhn0PT8e5+ky3NE+hRvvKSJ0kjYBsq3PLryMZ47Hjngd+9fMPxAUL4kZ7l1&#10;haTc0kkcbMGYhGIAyOcsSSecnvnNfTOrJJCsiruVg23K5YkY6Dk464HXnPBr5y8bLCviWRpoZtqr&#10;snEd4isZNxIIJVlxgsGAAw3AJwSdKD95iZwMd3JcmSKOFpI5kceWq7yCVbOQFPy9G3c8jnGSA97f&#10;UrmfbZ6dcNuZvLkhjOAeNxLYI6fNn+7jpnFeq6f8P/D9tC0Jt42YKVLSJgjJOQcFeSG4Cr8vTPzZ&#10;Eq+GNHUSl9Pt1VztVSvO1m4XqR68cZx14rrhhe7OCVaJ5I+j63epJcxQMqcmTzFKqoPWTAAOByuM&#10;AknOCeBoP4J1mW7knl+XDB1PmhmlUS/6xSOMbQT9R3xz6tFpunwogmtdsR+baVK/KSMHpyTxg4Jz&#10;jrg4tLp1zNG0ttpzSK+Q6wwsC53BWwTkj5sjcMfdzk5rf6vFGftHueV2fwqv3eOOQDcp+bdIBs5A&#10;GCFwTgscegGcZwNLTPhRZIrPcnzNzb5EZhxkAAA7QMg7j0ySOoANekLos4t/tUsCRL8pfdIFRJDu&#10;baOnGDx346Z5p1xplvbWpTzrf/WAAxEux+8VAXg5OPbPOegJXsaZPPI5XRfAFjpV1HIyQs0LeYry&#10;ZA3E/fyeoXjHOMc8YrtvH2kwaz4FU6jFNJHHAyt5OBIhA7fiFzn065rKXUfDlkjKNWG5NojVUCkq&#10;eRkFcqMBWzkcdOcmuh0nUdP1zw7MIvNtvLVX+fk7WbPB9QMDHX5sHmrcexMZSPknULK60nWvLmgk&#10;hkV2LeY3A+ZhjLZYjAA5PU98ZPo3w6v47dI7a0ufvKqx7udrjAPycsWJGByVyfQGuV+Nekz2nieQ&#10;yIrK1wX+VV/dlvmUDdgqBz25z909Q7wFqKrd2c0krPHcOomZ2PG48jBOMAsGPODg4x1rmlF85u9F&#10;c9ftr2KaMssXlrIpO0KSoUnJGcDoTjpwOMHk1W1DWItLuI5IpBGrSKZNzBSq9CfmI6HtyRjHtSW9&#10;opSOBbjcrRjbGqtyCuVPTcecN0yQMHpllvNNtpYnby926NdvzOu7K8425zgH3AA9611A6VdUuPtR&#10;kjik2yDrHgM+c7Sfm4HoAD0Gat3l7DBozarfhm8plRY+FJ5HYAE9R17buvQ1fBWoafLo8caWf2ea&#10;3lkRpmUZBU7duRnBI3LkZOVIzxUNykMUklu3kqsuW2xqpwrLgsARwSDjnB5IABPFRYFHVPiFp2nu&#10;xg0+1WQw4iVmH3jyu8HovGG44UkDccA0b34yaVGjD+0BH/DiGMuztwCueGGAOcZwTXm+t+GzpWsX&#10;GkS2kn+jztHEsqlc7snfgAMcgK2f7vJBGTVWQfvdttE37x2GOAxOfTk5+YAnj5TnpW0JMylud0/x&#10;hnuZZIooriZtwb95gNkY24G4ADkjJz6jJ5rF1H4k397YxyWEcaqzCSdWmD7c4KqvYHYUyu0kgc7c&#10;8c1EYpbfdbzRsirt2qwXIywzwT1xnp6YxwKsNdorSRXF4TGWZl+ZmYhc8cfL0465I25bIGNObTUk&#10;tXHjPxBM7SyXyw3HHMMI3BQpGDuBIOB0BOMjjuaz6hrM0m+XVWbzGwVlyQ2MAKQD19CcfxYGcZqw&#10;SxpNid/l8vdvDMNyls5GQWB+62WPO31HyySwESlrZMq23y4WhJbOeBgYON/A4GQuR61n8Qt3creU&#10;ZoVhe7Y+Ztd2STdk7QBjAI6E8Z6kdzUjFBJ8oXd/EzLnZlunQdC2OmMn2qWKF1lUGNyqyRr5fc5J&#10;wM5689RjOf4c06HTLhoN0MJ2xx7Suxt0g+XAy4wM4PTn5hnnGAvldrleVGUN+7/dqzNxGXKjPBGA&#10;ByDk8jg9cnFC+UyjLF5JGClZIwM477sluR14GPm68Z0RoOoMsgeM5weI4yVLBcZ3Y5XPPy8Hn3xL&#10;a+FNQlBjEUm3KiNkUb3OT8voBjnd0YkA5oJUbmLBFG8Jgggwd20KsgBPTGBxu43Lk4HTk5xVh7aV&#10;Iz5IVl6Kvm/fbK45PTGOncenK10Fn4PDRYaKPY0ZLfu0D4z0z95TnDZIxwc9DVpfBGA04LNiEmZN&#10;hBK9Tjk54JHGfu98ChRua+z01OVitJz5iyo25V+7gL5nt1Ofrx04Harj6ZdXI8/y2kZm2yMrZ+bh&#10;snOBzwcc49BzXXW/hy0E+DbYUJnasedqgdiO2AxBGTjnA6GaLQYY5MxwIq8bnEKK23qDgn7vHC4P&#10;oR1zXLqNRscbBoV3FMGgi2sqjpxt+7wBxjkHqMj0xipE8K3yRm4mQSqoLKNy8tjDEYBOOSPQ9eB0&#10;7aDSbYRsqoSu5mVo+dzL2wc8ADjpnpg81Mun2TsWazVm2ndIJf48DIXggcAdCM4AwM5p8qKUdDkY&#10;/CVxGjNJbFtrksjN1bJXk4PPGMYbnHbOJrTw1BGiC6hVgzZmj7v82SeMYOFOcYOO4HXqZo5CZXiW&#10;NjwPlOMbn3lcgcjK9sdsDikuY2SUyTr/AKyUlmXBaXK54HPGBzntxTjYOVHP2Hh1ot2bOP8AfbDK&#10;qsP36gKCuCuSGbrzg4GeRVy38MW0NwxjRt0mET5CodTgD5mxu+6OAcDB9a1PIy0hdFVo9ryM7DCB&#10;Wznd0U5GP++fU0eUftEi4KsrAM3ysFwwycg8cZ64PbijTsBnJpmnQEzG0WX958zbRwO/y5xngj6g&#10;Grf9nlZQI13QrtYKGIVcghuMEY5z0ON5HGOZDBMi7yjLuBE2WG0DGQScZAOSOn86Nq+VhYAoVVT5&#10;kUZBYkpjtzjv64xjJnTmAjESKd7bvM+/kqrY4Iyc4x1xkE9ScejhAgcxKsm0NxIqjcCOCeF4yD19&#10;TkDipII5JYVljMZ8yLc0gY87ip45B5zjrwTzzxTJhKJozGjK0cZZY2jBUE4xnONvp6c8803IqIjL&#10;vkjMe1VaTdJ+73Yz64GcDPoTwahnZ4/3IlWRNzARj7x4zjBwQM49R09zVkxSFt0MpC7C3mMvHXnO&#10;cH9Mdu2QwQXBl2KN26T+GMqrnoW7ZPbPTk46Yo9RMrsS21txKyNhowMMxyCT2JHTkgYxxTjiKBVE&#10;Tblb7vmYZwfw69eADwxAPBpd4k2SiBt2WYZi554PbPfuBnryKWKNpIVEcZ2twoRR8+ACMEr/ALQ4&#10;xwM88UuXVCGyq0Mf2eOFTuPzIuSRtx69+fxAySCKbJGQFkUbzsUPJJIBnGTkEZwRk445wRx1qxNa&#10;TbJGmkb+H90xK7/YgjPIK9c8HoRio5oNnywuWVnwu0bQVIOcDnBA3dCfrzirAj8qS4Z5mQr82G3N&#10;t+8egIU5BAHBIA6VAiSyL5qR8yLtjeRWYfdPIbA9M8c9hVmSGaJFe5Lxs3TapXPzc+2B2Gf5ciwr&#10;cI01t82xX3KvzcEY6gdjnr3bB5ByAQzxFLiSSM4h35CscEZwFG0DHLHkjjtnvUZS4EuyVoWk2fKz&#10;Lznup6nHQjIHJHy96maMyRMUgVT8u5srt24PPXkcDjnJJ4POI5QkqsoHyybsN5fzBuvccEBh8vuP&#10;ocpR1Idoibbh/wBwisfNQZ3NtXbyMnJPGfboOc9Kiy0UsfmIkjRryqpjdjocYyOo6dgMgcE2Fto7&#10;eNmMUKs235trBiQc4Hyj5RjOMDJx1zzHGkcbbo9wKbACFAJP3sg4HQDO4jHy9c04x7jiQIiCdUcY&#10;3ScnyvvpnKnPoeTjI5wKZcIyrstwrMuFVmVWUdi3ze5HHXGR3yLUgiRpFCZXevzbsbCwwRzyCMZz&#10;nkevOGt9pAWYM6rI4fcGAyMjnJ47+uf51qUViioGaJCRt+XKN8vHHOOBg/UMVHHSokjmIYmHzDIo&#10;DRxucnLHoRnJIxnI5wQc4Jq5PbSGNopZmVhkOnTP3x7ZypzuI6flVdVluLhlIMhYAs25OfYnGRwB&#10;6j16ZoAjm8uOZQihlxnZuzwMLzxjP3T1PX3NMVpJYMSfMqrsj8zkKeMnchPH3ecd+c8VP5MP2ho2&#10;XaC2DtO4glcn8m/hxzjHoKEjfftcKu4xrKpVsbsAnIzzjpyCAMH6Bnz+8VzBCkq5KfeK7t4ypA5L&#10;d8k9OpX6c05yJGDxSLtbDsy9Rg5Az971bHfOAD3cqmNpJkBkEZVhjDfJwecg9BhiOuB07hrxPbyM&#10;QN21iQwz86qe6nB6DdwcY9SKDTcjMLBY1SHOOo2/dxxnAA68Y98jtzDGFSXevysWIXaMHbjnleuT&#10;knoD+FWktjGY7dYWUrIdsZVtzN+K9iCMDrnPPWg2zKVlaFcM3y70HB67cdTweTjHHfFBMvhIyjo6&#10;o8bkeZlc/dkzgqwBIJ5JHbg8YIqEKhdvNKgyNgtHEAG5L4PYnPr1OSSasLABcNCJfmV8lbht27OM&#10;cquM4xnnHTk5prQL5Y3EqyqvlquPYDnkE7g4JB7HigxIzsubjaIFZflC4P3884Pp+vI646Rjyoyz&#10;fL8rB3+RcjKjr1J7Y5wPxqUpKWIMm4rt3+Yoxgk8cgDpuHbn9Wywyl5o87G+bh2BI6sTnp0B/PPr&#10;QBPpd9LYXEby2w3NHlVK/eHt1wM9evpivoL9mz42yaXqkGnXEkiquNkKsMjAAzwCB9M85xwK+cmf&#10;dJyiqWTO7hc84AHf0/AVo+HNYuLHUY5y37tW4Hl5GQvHPPyjJ6ZJOPT5ri+XUzqU+ZH6Zz2/hv4q&#10;+DfKu7aNmkgbblQSDjjORkL9Mce9fInxX+H0fwc8YXni6+tlC2cEiw+YQys0g2ZweW4OfQfQYHYf&#10;s0fH24jaHS7t9w5QZbccclemdvJ6H1GOxOH/AMFA/HNl4h1+z0exdfLt9NjjkVbgLumZyWbcxAwo&#10;8sbuQNx4xmssQl7O6ZnhXNVrHzPEbm9kvtU+1QibrNGJMyOufuEHqc+uVwR14FbF9pw07Sonh1C1&#10;uVuIZFC4f92QBlSTwCSTt+Yk47dTlrcadLBb2NtZMWMm9pGVld5D0GDkEYUAcA8/dB62tWkt4tPI&#10;tR5bK4EjbVIB52+h6Zx1zgD3PDTjyndWlzHO3c/nynfI7bpsjam7HHuR268H69QNfwVaT32sw2rR&#10;tvkuAHVcAEEgZJPGRjqBngmsKNllmL8qoJaRR1TAx6euM89epzzXovwT0Ca88VxX0cUgEDfPKqgA&#10;jBwAWGQSRx1AAPOcV0HOtZG/+1h4mj8F/BRtDtSBPrssVhEYsZaIFmlyOv3EwTycuPrXzTqbBIUf&#10;Pt8zD73t7V6f+3L4qXVfiXovgqIs1voelvLcGTndJPIcfkka4z2P415VrziLTbNnk9RkctyfUDsf&#10;U55ovoabDY51I2M67ugycZHT8hViK4TacybmZTuLDpxyKy4LtSNuM5GeO/SrEFwQ67B7/MeCMdfb&#10;/PWkgiaQl2ndIFyeq9MDrwKmEyFV8tmXcM8/X/D1rPhlYlS574ZNoyOT1zj8KkSY42/N947VYfMB&#10;6GmMvR/OFPLDdjJ9fTkjvzT1mxgtt9+cYqkkq7t5yxU/L2/CpRIdmzI7Z+bvn/P51V9BWLfnAHck&#10;n94/X2qRJecbSO2Hbr79qpmYj/ez/Ccen+fanCcH7yjry3YnHfHvUlBqLSyDYTxweep4rS+HHijX&#10;PA/iGHxDoWoyW9xZyCSOSJskMDxgd/QjOD36Vk38zFGlMe7H8OOnt7frVfSb11uWyny7flK9/Y/5&#10;7UAvI/Zj/gmD/wAFL/DHj+0h+HHjWVYdShTbNZyE/OQMlo+uefm29cbgMjk/pB4cu9F1Wyj1HTp1&#10;mgmXMcgb26V/LD4a8a+I/BOv2/iXwvq01jf2kySW9xHIeMHp0OR7dOTnNfr7/wAEwv8AgqLZ/EDT&#10;rfwT8Q79YdUVVFxau3yyjvJESSD1zt64PfuKKcgn70Xyn6f2qWwXYEUf3StWdiFNjKP8a5rw34ls&#10;tZ06HUtOuVlgkXKyK2cHuK3IbouAjf8AAWrqjHQ8iUnzGfrmjR3MZ3JXE6rplxpt15kWVKtlJB2r&#10;0xVWUFJPvfzrH1/RI5oiNn/1qGhxny7jfh18QpfMWC4k2zJwwbo49a6zxP4ftNasm1rSFXd1kjXs&#10;f8K8d1KxudIvvOgZlK8xv6V3fw7+IjyfupHxMoxLG38Q9a83GYXmV0eph61tUUriB42ZZE2sDgiq&#10;7IQeBXaeK/Dtte2/9vaMu6Nv9dGvVD/hXI3EQU4xivDlGVOWp6kZRqRuiuw9ab+PanvHzn2prDPa&#10;riyWM6Hg0Ek0u3HBpM+lXckOe1NOcE0oPtSEEngVQ+Ubn3oNKw5pDxkk0C5Q6UyaZI13MwHFKzjk&#10;CsbxY1/DYSNAD93naK0p03UlZGcpKGrOS+K3xU0/wtZNGJd0rfKscfLOf7o96+d9d1u78RXr6nqE&#10;u9mOFAGQo/uj8q6/4i2Oo6nq0l9cluP9Wm77ozxj+vNcNOkkTFHT1+7z3r16NGNONkedVqSmQkIS&#10;oUde1QuSp+WPPOfl71KGLc7cc/d9KiZmA2tz67a1OYhfGfmO3DdOff8Az/k1C4BYk8nqpPX/AOtU&#10;0qgY2p2xn9f8f0qGTb09D19amTLSEUrgmMjA9KbI5HGezD3+tIM79wHy+maG6thlHHHzetSUiNsn&#10;hQfVju6jpz+tV/vjcct3HappFCDe5+9jj6+9c54t8UraK0FpL845LqeAvU5PbjnOCKNWNysQeLPF&#10;sFhELW2nAxu8yU9Fx78Z4/l14NfFP7Y37X1npom+H/gfUvNkkVhdXasOAeM9wBjAA/iJPQYJ3P2u&#10;f2mdRg0a48H/AA7ud3mArc6htLbh0IUf3AM57tn+7974L1fVry+uJLq9upJLh2Z5pJWyzueppt8k&#10;bs0prmNLU/EtxdNJNJNuZ+XZj1Pqe+axWvDI3Mh+Y+/Pv+VV45XYKrHdzjj+VKGJbrk85461hKbk&#10;zpSPT/2e/jzr/wAJvEtrNDfMIVlxGzN90En5TnAxyfbn8/rb4gfDjwj+078NZPHfhbT0F7bxltRs&#10;oFBaFgOSvGSvU9zjIwcA1+fasMbQa90/ZE/aZ8SfCjxdb20968lurCMq8nEkZJ3IegxyCO4xxzjG&#10;1OpfRmFajf3o7nnXxI8C33g7XJrO8t2j2yNt3Lww9ep6f4cnNc4m4D5f5da+6v2mfgv4b+J3hH/h&#10;Zfgll+z3yeZ+74wx5xjp1znvnj6/FGv6Fc6TdSRzRuuGI2sORz3pyj1RVOXPEqwsMjj+GtjRJ3S7&#10;QZbhgOB/n/69Y0Y7AYyvWtXQ4H3r8oyF9Pw/r7VkbH0L+z5rZjvbdt2QF+U7uoz7+3/16+1PCmm2&#10;uqW2i6+64aOSbcw53bgpA+nHHpg/Wvg34EHyNWghcKzA5VVUt/Pp/wDWr7++FpEnw/s5SAwWZU6D&#10;H3BwGHcHI/njnHk5p/Bd+x1YX/eInY6a7FwrLjPb0/PtXX+HpD5y5Y7vvfKufT0rjdMdlZViA9PT&#10;Fdb4bU+YhJP+s+Zdp6fn9K+Xgz2pHqvgVCzLk/KWPzEdB/jXrmgH90pB9815N8Pl+64VTwTjtx3/&#10;AJV67oC7Y1Ug8dd3btX0mD1ijza1zorEkJn/AGelXlPmHms+3fYufarlm7O+SpFe9Tj7p5dQ29NU&#10;fLV8ybB+FUrEEKpzUt1Ltjz7VNSRMIlXUb0rzmseS+ff9+m61esOAf1rDl1La/Jrz6laz1O+FG8T&#10;pLXUMnk1oW+oBuGcfnXH22qnH3u9aFvquejfhminWRMqJ1kd0GGGauF+N/w08PfEvwbqPhXxFYR3&#10;FnfW7RzRyKGHzKRn9SP/ANdbttqZY8H8atzypeWzRuAcriuuM1I5JwP5z/22/wBnbxP+yF+0hdae&#10;Inis2ujNYNyqON2R6dQGz7g9s5/Sr/gkR+3OPG3hyx8I65qJa8hjVQJZM7u2OcZPQHgHkEjnNdJ/&#10;wV2/Yxtv2g/g3deJdDtFGuaLC8tu23JkQfMy8c9Fz9VxjnNfkf8AsqfGrxJ+z38YoYryWS3SG+WC&#10;6G4DyucbuvIIPHTPXvWtOtySuc1Sm38j+nq2voNVsY762fck0YZT/Sq6yNDL0rxP9i39orTPjF8P&#10;LG8a/jkluIVL7T1lwCTzyM5P1I+uPbLpcrkV6EZHJKPVElzGtxCCD2rHmVo3w3rWnbXHPlmq+pWw&#10;/wBYornrQtqdFGpzFa2mKHOa3NHv2XAJ71zoOw4q7Y3BRuP71cl3GR0SXMjt7G63LkGr0Upbgd+K&#10;53Sb3cvzGqfxN+II8E6GLfTp8apqClbXaf8AUR9GmPoey+/PbnVVLIx5NTmf2gfif44aG48C/B7x&#10;cui30KFb3XUt0lcTdoE3ghFHIZwCdx4+6c/AHxv8S/tB6Xrz2nxv8Xa7qMcmWW8l1CRoHA7kA7cE&#10;c8DA+or7Bjuo0Xyx+bHr71R8S+GvD/jLSZNF8SabFd28i/6uRc7T6g9jWc6spqyBRUXqfn74p19l&#10;T7Jbbl8yPeskQxuwNwA7Y9vp17edajEPMaOb1wxZc9yfT8fxr6l+On7F+seHY5tf+G5kvNP5ebT8&#10;AyRLnLbePQdvyr5p1zSruzuHS4h8tl+/G3DJyeoIyBx1/wD1VlGXQGrHN3kSyybyvov3uAMc8fnX&#10;O6jagrn7u3gs2Bt45GCDiujuogz4I+UjAz14H0/X0/Ksm4IYthdy92bkd+M/QZz6U5QNqcrWMJ7E&#10;EbUP3QQV+X5fbnv3qzpGo654e1BdS0jUpredWYo8TdFGOM4x9R3zkYOMPliIVcnG5jxzx09/XP8A&#10;nrCUjZ2IA9sHOef5/wCFcso9GdUZntnw8/abttV26J8R7RYZmwn9pR8LnGQzY4A7Z4H0r0YWMVxF&#10;9r0ueOaKQblaOQMHGM5//XXyXcK8hDPGytuCr8pPP5AZ4z6ccV1HgL4u+Lvh1cMmjz/aLYKf9Duf&#10;u+2DjcvbkDjqO4PnVcDF6xOiGIa0Z6lqKLBNNChYt5jDdJ8rH19fX1rzf4r2l5JqkTLatuMbZdpO&#10;MjHIH0I9O/pir99+0lpeo6t9t1T4etGzErN9juNuSPY7vbPTvxwcc949+MXhHxHb2sVv4b1RfKmD&#10;XEizDlMcheRyePQAjvWuHw8qerJlVjLY52Oyy+7O5Q2W2tyeehxj+o+tOm06KR5C9nuVctjb8pHb&#10;73bk8+w71zD+INUW6llsykSszHasYYrk5/iHt6c1Qu7u+vmxd3TSsePnY8f579zXbymfMj27xjrf&#10;hrVPhJpNr/bWlwyaasn7pr5d+3n+FctyAD0xjGK8un8UaBbySRpMLpVVirbSit+Jx/Ln26jI07w/&#10;Hq8eyS8t7NBG7tcXO7AYISq4UbmJZQOnHXtWU8HmASKnzFvY44HqcVSp9xylc0L7x/fLkafYxw5X&#10;arMdzqc5zkHGfpWJea1rd8qi51CTr8q7SFGBjtgdhyc9MVObTJwVPp1A/L3pn2Y4xj0HQ+3/AOut&#10;OWKJuzLmthcufO3Mx7sc+2OT0/yaZeaeLXa0NxDIrRo+VB+U4B2n3B79OBWrJaMPu/wnrx+v6VHL&#10;YklvkO7rgr05qlELswmtMp90q3/LPtj8Mf171WNh/pP7tVz5eE547/0xXQfYkI+ZV+6Pp/npUDWK&#10;peKEVl+Tb7detJLoZGT/AGam3DoPR93asS88HpbP/aOiTNZXDNnEa7lf2K9Dznpj34rsPsM2CqqV&#10;wML3B/ycfnQ1qJBny8f1FUtAOLg142F2uneLIGtZmz/pUKl4TxweOR6Yx+Vaklm6RbpG3Qlv3bLk&#10;jGfbtyPeti70qzvIWt7uJZo2xuWaMHn16HnI/U81jnw1rvhyT7V4Tn8y3L/vtNmyyt3wOTg5BGBw&#10;f1AAzyXwxy3vt7Ujx7d3y9FG3ODn29ula2kXOi+J7ldNj2aXqS/es77KpK391WJwCexJIzxuGRnY&#10;X4Ya5bnZrVxbaeyMokiupgz+/wBwFfzYfX1B2Zx9vAH3SKckMd2Rz9PbH6YqcQRK+xivGfvf59/8&#10;a6+DwZ4asS32q8vLo7hlUiWNAecDLcn3PX9KtJYWVsqx6b4bg3Kf9fPmQ7QSMneTkn09zVKohcrO&#10;QtLCe6uFj+zSsv8Ay2WKMsQvGfx5Hr17V2OvWOjeIGUyma1kwQsk4XLHlRnliWHbrk565zUk6ajc&#10;s5a52K4AaOFlVV+UbQR35/8A1Go/7FtcYu5M7udo5A6jr27YPpQ6gcpinwpoyvIZ9RaRyGU+WuA2&#10;M+o+X+HkDr7A1at9K0W3MYt/D7SOsjBVuLgjnOR07Daeoya0obSGJNrhSdhK9MDof6f56BzQAO0E&#10;C/MzZj8td3bAOMH17dj154XMVylGa4v/ACVhiSNVVNjfZ8ADjgggdv5/XmvJb3c372e4lbKnjcx7&#10;85zgZxitCVPNi+0WwTczZUgjOMdiehx+vbJpm3cd0J3NtAzxycnp68Y/Go5iuUqPahD5QiXcvG7d&#10;yfbvz/nty2e2iMTL5Qyc/Lxx0wB+A9upqwUh3BS+1QyruGTlfUkYP+euTQ6ttyeJG4UeWPvY46+/&#10;9aLgY9zYzwylo49qsv3gDz2x+v59ziq7RfKzKFVhn0OM/wBK3ZbSJodslttVshlVQDhsfn06D3wD&#10;xWddWLpIxw7dW3L1znPpRzSJaKCHeFk/hZOdvb0Pfnr39PwULhQSQGVfX9M1I0eZAu5tu3HQU0oq&#10;BfMb7qkLhsentijmk+oJCJhC0Jdtr9egGMEdcZI7kcda/Wn/AIJd/HaT41/spx+E9euPM13wJN/Z&#10;d5ucs0kG3MEn0xlfqPz/ACX5G5R2XC7B19s55z9f6g/RX/BMD4/N8A/2lrTS9VvGh8P+LIv7K1FW&#10;b92spyYpT6bX+XJxgNg9s6U56WM60eaJ2v8AwVy0eXUtI02NE3/PebVwPkx5XAyffHPBB9a+UP2f&#10;P2S/EHxMuY9Qlhayscq0k8iIrsvqMng/T0yetfo1+1Z4E8M+Otfm8MeLNKjuIVlaWDzSw28ZJBHO&#10;McntkDOc4r4t+Pv7QK/D+N/Cvw6la3sbXMa+S+GmYgjzDx904446V0c3RHHGJ614d/Ym+D+j6ckW&#10;sWMepMg/eN5buMYPP+sGfT29cVz/AIz/AOCc/wAC/HPmXPgFrrTr+M+ZLb6dMI5JEHX92+4MevQg&#10;8cDpXzr4O/aQ8cxa3JcWmvTW+yTKC3B+Rc+oJPUdDnqMY6V9XeBPihN4+8OR+LILiOPWdPkX7UYm&#10;K+YccPx0zjgjt6dKuKuyZ3iVbfwIfhl8I77wnbgm3sdPEcO4A8+Yrc4HU8tjnnJAAOK9X/YVupl8&#10;O6haXEeGjuVO3I7qM/iB+n0rJ+LUtr4u+E1/4rt1TzvsMiXmV58xSrZPA7bT+fvU/wCwZdh9H1S3&#10;LMGjulOzIG3Ix27YXP1I/DXZHPzcyZ9b+HZMKoYjvXoXhGThSDXmmgzAqCeS1eieD5NyKMcVnL4W&#10;KlZzO+02ThRn/wCtWtbv93FYOmNnaBWzZvkYI71wVD16fwlkljxmmugYFSetG4MtG/qWHSsCjB8X&#10;fDnwv4zs3sta0eC4jb+GSMHb7g9vpXxR+094R8J/CT4v3HglEWO1azhlt9zZZS4LEdsgAHr7enP3&#10;oehxXwt/wUc0ptU/aWhhjHMmh2ufn+YfKece+PQ9DWcom1OWtj5r+Iv7NGh+JY21vwxcQ28jfvF+&#10;Y/Ock8ANgcAdTwQe1cfZ/CH4n6QY9NfSlmVV2FWmJUe30znnBz6Z6eleIfFmr+E7zTLPQUZrW6Eq&#10;TzNJl2ZcZYjHKc7QVJyQ3HQm94m/aH8I+A7D7X41uordmj8yGKGPMkikkIc9EzxwT1xgEEZqNWtF&#10;cqZo4x3Zm/CX4H6kdRhl1CyV5o18zybZC4UZPzHjsCfmIHHQc89H4yae2H2SxjRVRgjOzBcc4B5x&#10;wOmBzXOeEv23PCXxAsL7wd8LNQWw1S5XH+kwjzGjz0XqMk7jg8njg4Ir4/8A2lviV+0ZoviqbSte&#10;8QzW1vIpNrNCeCuMffK5HOQQuOhznrRFScveIltofXCadEYjd6rqeY/L3SNZqOQB/C2CCeR2PP68&#10;b4x/aV+HHw3uVsrLQlvr/PHmlmyD7NtUHnP5/Wq/wCuvt/7Ofh2a7h3XD+HYXmn3DLOVJwf+BAk4&#10;6fhXkvxW0hh4tvHEbr86sHk+VQp6ngHB5I9SQMdK3oS5pWMJRRseL/26vilqtvJa+EdGh06PrHtj&#10;LAA89Exk+2SuOcmuX+G3xc+Ifjq6+LVp4w8RzTzRfDK8m05fmVIX34eTGSdw+Rc8EZNZaaFDEMbV&#10;WNWXdht2OwJABwD/AJwMVY+D1hFa/FX4iWTqrLP8HNSG1l24ZWtTz36EdcH6V1mDsfMtq8sqtezv&#10;IzeYSxZjyT1yf09PxrW8PfELxX4YuFl0bWJodvzIJGzn6Y9h/hisO1jdLRcOzFx/y0A+XjAPv0p2&#10;35sAjO3JDP7++TzWZuj6c+D/APwUF8VaB5dl4ycX1rGF/dzEbVPI+VmPykA8Z3dGzjgH6a8C/Hv4&#10;S/Fuy22uqpDNIv72G6cKNwI+bcTtwchgCc/XNfmPhN5JXccAL8vb0/n+daWh+LNd8OXP2zSNWuIj&#10;/dVuMHqOB06/nzWNSjGe2htGZ+rOm6JBpqKtjbqq9eR945PUFR2Pcevbgch8aPhj/wAJHpo1nS7Z&#10;Fuofn8xlO4Y+UcgjkcjHGRjrwK+TPgt+3h428BNb6Z4onkurVP3Za4AdAp7/ADY2gf7PHX8fq34a&#10;/tZfCr4nWKxXdytnM8JH+lMqg4f/AGsFR6jGAQM4BBrhqUZx1RvGojD+FXxItZ7BfBXi0DcuVjEn&#10;CheMBsgHOVP5Y7CnfEz9nPR/FQ+3WcGWkmbbLDIFBP3sEDPTnrjrncK2vif8EbTxRE3inwReRvJM&#10;vmp9nG6OYZAyNuQc+oyc5z1IHH+GPij4++H5Ol+KdOnmhjUlpGty2GB28EZz14yB2HYkwr7xNOa5&#10;T+G37HOj6d4ntda1yI3TWcm5I2+Zd+MbjjIwBjpg/e9cnpv2kddi8L+Hl8PaZArXky+VaxxzfPub&#10;jkYzgDJPsB61syftN6Db2Egs7SP7QdyxneG8vHck/wA+nPJFctoXhPXvid4qTxdrbSSQpIzW7n5h&#10;Iufl28YC7TxgDOeKV5dRX11Oy+F+kv4Y+HNpp7KwkSzRGaSNiS+z06npyOR6ZrjPEWuF72Yx/Nn+&#10;8o5YevXH3eme3r07T4heIIvC/h1o4mRd2Qse/wC6TwF+6AeOO3b158avL3UdRnk+zQSBmI+6ucYJ&#10;7eoxnuBkcmuijTlIictDUuNadULoY/lByzSdF3E4xx39+5qjLrFwqsyoy9U3KpAHy8nv/n6Vk6lr&#10;eg6Yq3Gq63BHGFDJIJFcH5sA5UgDoSScCuZ1z47fDbw7cRi2vpLraxE3yfK3yjowJX2yccjvzXRG&#10;nrYwcjtLm9nnkKYmMjR42x5yw28HK549gM9/TMEolCLbvasJJhny3PzHI64wG7Z6ZHtivJ9a/azS&#10;OCeDw1pCxuysEkjOwN90gAFcheMkkZ+UDHOR5wPjr8Yr3xDHrMV7dT+TgLHDt28n+FO5+XB5PHGS&#10;K1ULbmctT688DfDbUvF2rRx6is9tZqC1zMyDzGwfuL1wTkfMRhRzz0rstb0nTokTRPDWmi3s4QqB&#10;EjLN7lm3ZbPHzdT06YA+XfCn/BQzxDpe2213w75gT7yScF2znjP3eef4gCcDgV11r+3z4Nu42tNR&#10;0WZJVfas0LAqOg3Ltzz9BgY6jNZT9otiqcYy3PXbXwpZwM88kaSTdCzE4HI6jOCensR7irtzZrGr&#10;coZN27zFY4xz/Ij3yAfx8rT9tD4X3PnbpLgZxszA+AQCDgDJOD6D8cch0/7Xnwok3XDX00cckh2r&#10;JjzB8zZ/dkhuM9R6L71zctRy1R1e7FaHompXSvl2YYLAttx0J9+e/uPbvXNaxf7wUjhLcYZv7vAP&#10;Qnp/hXn2s/tefDZPMuYfMZo9qssatu9fYZI38A5HYk4rz/xT+2HbXUTLoXhziQZZpLo/JxwxO0ZX&#10;n7vVskdK1p05XM5SjY9U1/xjbeELqPWdXEaW9nMrzM0ZyWGPl27slj/s456A8mvqL9nr/grZ8KfG&#10;T2+g+LNQjtbpvkZpvldm7fJtAJb2Yj3Nflf44+KfibxfLm8u8jafljOFQnAwo/hHGOO2PQVzMV9M&#10;kOyKTb3O1s/0+vt612cy2OWpGNTRn9Dng34m+BPiDbR3fh/Wre6DQhgscg3BTkjcucj8Rz+YEuue&#10;EtF1y18q/so5oXG1o5CCpHcYx/8Aq+vI/B74UftRfF/4R3lvL4d8V3k0MJz9iuLhmi28ZC5JMftt&#10;7469K+0P2cv+CxVzC1ronxLtJFZnxulbehwO0gCg8Fc7lHXgsORXxbHLKk1sfWvxN/Y38F+JFa40&#10;WzW1mkyWaNfkPXOR6EHoe+OvSvBvH37LHxN8GXU8mn2sd5Gm0rJGp2gAY7Hj7o7dRgAk19LfCv8A&#10;a6+DfxW0y3n0zxJawtOxVfNfALZOQG+6Rweh6euRXoCx6Nrduk8FxDPubCmNh82fSspR7o0hiK1P&#10;c/Mfx18OxrcT6f4i0OS3Mih2Vt2WJbt8vcgZJxwByDXgPj/4I3SrINJsztbd7NjjruIBJ6gc5x1G&#10;Rn9hvHXwN8FeMbfy7zQ42k6mQLyvHX0OO2fXnqc+C/Fz9hqznjkutAuWEaNuaNowVLAn5lXacDdk&#10;9e4GcDIz9ny7HR9ahUWqPyxu/h9eI8ibZoVjLK3nL/q2DEEehOeBznnB5rS0b4J65q0qrN5aq6sY&#10;/nVsEfoeM85yPTsfrzxb+zF4t0Ii1v8AR0kaPI2gBgGBDZyGLbiTzuAPA64OMq0+D02i3XmT6JJG&#10;eVHmwspbJ9xhiS3AzjsOgBmXN0LjGL1ucF8C/gzZeHL6PWmELtGF2jyGBiZo3DD724EBshhjpnHT&#10;b9N+AoE0uwS5vHYhI9oZf4ugPsT36/w/jXKeGvCZjFvJNZzLCqqzeYuCwzwc/wAIB78Dnp0rW1J9&#10;XiuxaqzQ42r5asFZF3D5ueR1z36/nEaU5y1CdSMdEdVd+Nra2BkicL5f7vKnBPBxweMZHPI+p61R&#10;/wCEwv70NLa2OVV9quXJDADkYyPXv6Dn04abxNotvqjaDE7yNbxqzs/3g3AAx16L9c/XFbdhr+n2&#10;tstze3EEdvH1KlQZGJAzjpycnIySSfpXVGjFLU5JVH0Ng6lrFkkl/PDu2rvh8uIqFyOv3yOgwPU8&#10;dsV4z8d/ih8TrZpk0iFSqxSlt9uQz4PGMAbsAc7SQcY4zkdrcftW/CnS7ibTxeWg8h9k00jttzwN&#10;2WUA4PHGceueBqNe/DX4padNLp81uo+QhjIdvz9Gz91sgNyM/dzzjK1ypdCo1H1PiLxV4u8e6rNN&#10;/aeszLJLOyxxyYA75QHjA7jO7O0DJAAr3D9hr4k63fa7eeEvEF28sMNujec2Wk8sAg5z1K9c5JJZ&#10;c5+Ymr8aP2fZNNma/wBGtfm8wAorcRg4YD0LE7jnIGN3IPIr/sbaQ+j/ABduY7pdzPZIoaNMN98A&#10;lQQR0Zgck9uuaqXwtornPtaMSiOMbmDbcHaoXAOOp5J/+v2OTVW6Bfdt5jDnbliABnjnHHr079Kt&#10;QGJdKt5GcNujHzMgUcDBOO3Pr3/Cql0vlAFSoY5CgjG7jjHQk4Bz6HjFeZ1OyL0K0hcspACnIC72&#10;xzngf73PTGcnB6VRn+d2kRfm29NvRs8BsjjOcDjnr6VameMJ0bBySuRkrjORnPopH0FZ89yPNW3a&#10;PLbQR8pw3zdiTjI4+n0qGUVrh3hCtH9wSsWYNymQNvp35JwCcY71WeWHpsWTbjKq2OMjueOn8jzU&#10;s0iSzITErlPljVmZTk49Acjj2/DtRk2iNmLMNuJNqZJHOQc5wCTt/H05qZFK7ZU1NULsm12AjIj+&#10;Y8/L1GOcjn0JIAHv87fEOZLjXXLRtbhncyGaeWHLh2BHDK2cg8HI988n6B1R2VmWNm3qzjhT1XJz&#10;gMT+Z64yew+fvHlqi+IpYkhMi7mCFreRyQh256569eeDjIBOK0oqXMxyO/Mvh+3RoormT93GWY3G&#10;UXLEADkAYwB1zjd1+6ao6r4z8L6aZLn7NCjMVaGS6YZbJwCM4579P4ScnFeK79WYvJc6xdbLidt6&#10;CcoG6hxjI5UPwozjco6cVGlkq+WwsvMk87Y0kis5ywHrncwJzyeMAnjNen7Tsjy3TPVLz45eH4G2&#10;WV5DIythTZwEsy7z/cHqWy2SCOf7prFvPju91ZLFbQahfR+UvzW8a7BgAlgcgjbxzz1/h4rh1t1e&#10;W2kCRxMbjbIfLHzDcBz16GQDGc574xUXmpLJDd3DK7Lt+9/G2dznPY8Y+8CT1JANKU5Mh7HRzfFv&#10;xHfrIkOkNB5j5k8y6wZOX/hBHfn5jkjpnGKoXnjnxdqMsnm3cAdmxOscm5uhAT7xDAkMBwTjpyMj&#10;PhtriCJoMyCTevmNJnd6E5BJfPzY54PrkUpEaQqQFYxsJEzn5VGflUfdAyH6cDrxnFF2yYiT6v4h&#10;1IMp1m52tBvXapXy1BBLYAwFDHPIwCV56E+k/AXV7y31tIb+W4f93J5rXMh3FDhOjrkZzwCR0UHJ&#10;wK87S2ijO1IlL7WUtIxMci5Aw4H3uTnPONgx3I6LwTf3FprtusO8PIzYWKbazrn5hu6jHUBT1HqK&#10;cS1Ek/ak8OwwzR3cGlJuUbVZomTOCzAjnDZYjAwTlmHABx534VvfIZo4p/MjhOWEm3A2heCOOMY5&#10;64PcnB+hv2gfD0Wv+CF8RBvMWSzaZZIx8ytgMSP7gPJyBz0HpXzfpsX9i6q1ltaNkIjLrwWT+Dau&#10;MHcD8vbG056ClLcuPvR1PatJ1G01DTo50nWTcoXcCSxyvBP1VuuOc8Z4xclt4pYCjplSg8zEZZeH&#10;x7+x9Pm7cVz/AIM1K6vod1xE27ndJsChQpAKcDHDDGM8Zziuh2hfm2NG27YzK/IbaOQQc9eTk5wO&#10;vU0g5rIl8I2gGpzWjFt11HuVt24sQcnuSq/IOntgHvuXWnwzwtM7Osi5C7iOATzwOuRkY44bnnOO&#10;Zknksb+DULeM+ZHOCu3JbJIJ47dCBnseMngdSsyrC9tb/dXad6uzMqkjnPp830zjOBzSKPOvirpI&#10;kvo9ZtYNpnVRJGihldk24OMEkZJB59CeM55f+xr0232pFZWYBd6gSfvOcqMrkHPqAwx0znPsGseH&#10;/wC0YJLcylo+Nse9lVfQrk9fmx6kEde/P/2Pai43G3eRcMypM2RyFxw3qcgY6Ajp31i9B8vNqcHB&#10;pN5NC0y5V8kMNuzjrzkBhjK9O3HNXLbwzdM+y1ixGrKJIv7pK7jx6ctzkDBXk9+0TTIISqzxxy7s&#10;Kw8vuMY5I7gdMdP0mW2a0HkCNuWChfu5XBJyOwBPv39gdYx5kP2epxkHhC2DCSUR5D/M3lkEDGB9&#10;0bTwQPYEYJq/a+CreFWlZWVjD5ZkwW54yOwPPv8AlnI6KKxjtbcQxncNzP8AKfQ4PTgnGOo7d8YA&#10;sOImbLMrM3z7cnI9flLZB6+mPXmhQ7k8qRjw+HI4LlZPM+4zHYp24YEHJOOmRjOD+NWF8L2c6JmG&#10;MbYxGwyC3C4znB5APX/CtB4UkAZo1ZdoC/Nk5/EH/IPtmTypIxtJ3RtJuX5AqjkEjnucEnHb8qux&#10;dikdKge3eNbfa235/l3Z+UDOMHtgck8DrUp0+OLaZGUlgRt2jnHIJ6g53f4jpWpDbXAibzoGC5G5&#10;WUgquemcYwB09AMduV1BrZR5cSL/ALflqF/izjJ56D9fbhcqKSMz5Ym2ySsy/M2VXaeOABx25Jxz&#10;j9U+yO7sYpMOyc4U5fsMdByee319J8yNt2xANtDK3OUP972GSev+NDL8rGKTtujMjnazYOSR7k9x&#10;x14piY2UqRulH3WDMvsP8cfp7UCDr5q/K0eZD5hwen6cfQ8544qZEkb95DC2yEMQcltuAO2OM5I3&#10;cc/Xg8l4xHGsTKzLhQ0mAB247dfxosMrt5JzEZVb5dy+Y3J4PJ/XBPqAO1PmTCNukYkH5maM++38&#10;B83ykg+nSp4jHLkR2/ySHzF2j1Y89OQcE9f8SyaJDIUMW5iXyvIIyMY9eNp/M/ihkMiIEUCcEhsK&#10;sfb1GO3B7ZHODjPDI7cKVYptHyj5jnbx9emBn6+oqwYZVDBRuZZFJX52IwpyOB75A5P6Cgq7/wCt&#10;hLKBhmZcqexXpzj5eDkE/gaLCsV5omuPlMm0YJbzJN6r82B1Bx9DjGewFSF0YtIPn7src8AHnpjj&#10;9Mk+9P2iRPNKq2eC3I28kkHJ+vqB/JYRjcIywkLYZt2fmA5H5g8cnjkc8uwrFIx20azGO3WNQWG1&#10;c4Vc7eo4GVHt1HTineXOxjjC7mEKuG6DdllAxyT8uOc/3sdalkVWXJVjhvvL1AyeRn8enXoaCssU&#10;4XO5QCP3afdyB/tevt39iamRLRG8bsvmZZd0aiMKBnZtxgfQbT0A5z6mmqiNOWWI4XkKsgG3luen&#10;p/CD3NWggaMtOpVmCnbIrDaQBnqM9O+M9OvFRRpGXwQdwhf5WZjk7hgLnPTkD6nnPRSRXoQtGJVG&#10;C27czbjkY2gjOD/Fj8ec88ZYywSqHJ2K8gWPzM7iOBwCM5PbjByO3NWkiWBUjwi/P8irgozMTnjP&#10;T2IHU+1RyRpFI6A4zuOWkAIyM4BZTuwDx97jrwtV01EyBfOuYxbuFxk+Yu3nr69u3v8AkaeIzMzE&#10;orMoJJPDAZxyMYz8vP0HtUkcc7OpdGz5nzNGuAPnY5z1yQeSTg+nam+WDsjkUbsDcpxwOzYxkA4P&#10;Tj9aYivGluzyfZ/L/eRqof5ApIbd97BA7ZyeccAk0940wyyBYwyjYDJ90c89ev1AOOec1PMqKskp&#10;IJZgVV26c8Dn2xwOMfjUbKiqoiuJmZVUfKp455Jx9D24x3FMCCWJ38yeOFvMLYZUxk/KO3zY79cc&#10;cfVPJVQqSACP7wjbkZxnsCCePU8n0yDYMSO+xP8AWOflXnKjPB5Hcgcd88dKbtwi7FHlsvyfKPnz&#10;yMYHU9u3GRzSAhktYJFDmAttG/d5fI+U8A89DjOB0wDjpUUltskBlj/eMF7DjHIz7n3xV1rZVUhF&#10;Zs9j3/M+vXv61CY1idpDAWZ85XAOcDAHuByBzwcjjnKE/MhEKxsyxtG2Tjb5ZVlHIDHAAx05Gc45&#10;PGCRxxhcvG3+syMttwc85OT3PXnoOnaS6iRAxMcvljaFHK4wc4xz29MgdMgiiC0dbhZSrbVDh9qk&#10;NuwdrADjoTzg/d7EEEEpdCB4pDL+4+8jYVpCfl6DseuAecHPI6GmKIplXypN6zyLwu1t3bkdCCT6&#10;4+naYpKzRtOF7Iqr0PQDHPuB7ZHTkgMIKZSMyFm+8pbI9GPp1HHOMce9FFURiQyB1x9wMGi+YEMF&#10;OeNyt35AOBnGWNRfZg0DyOZF9eTtwoHHXBOPUnBI45FWyIXjaTd/AFeZYwd2OucjHXrn6YNMKmVP&#10;JmZk+fbtV8FGAGeeoPXt0GPXIBF5b2Y8ojaNrosa/KAxBzwFA4IJ45+97VGLcKFiyTsZh97jgAgA&#10;E4LEj8iD9ZRC7I0n2ZQ20SN86/MMDC8AHIzndj5cdeDSSQ7JFchVyQqsznB7cjGTnOMemAck8ArK&#10;9yq7QrK1w4X5eTtkLMckkLz24XJ5yR1NPSKB/wB98gx/eVWxyM4OMbcE9McA5PalitYWRYGXCtj5&#10;cAgccDrz9ccgdTkGnFJ3G9nZsHzHVuWGDjcMnngntxn1zQMhjCsmzyd7MSGZYwckkk9Ackkn3J46&#10;81G1qodJLhVZc5LnC5HOQCccZ3N0zxzjOKtNZTs3lt5jH08sFc56kt36H8yeOaY6CS4YROqliRhQ&#10;NwC5HvgA54Gcbvc01qhNJ7kTx7iTK+7n8VbOe/0bse4zzioXUMhdSZdwVVLsy8KQS3dcAYPTJyox&#10;ViYJIzRBdjBtpC9sjPXH4egHJximvkH7Q0OIwu59rE7dueecYPIPBzjkegQuWLRXMA5mMPmKWVk8&#10;wK3PQn6dcnsc8Yox++a4WJG25POAWHPqep6cevGOKn2LNI0YDMGUfugu3gY4IBOAMfp04xTJUCRy&#10;KQAsKsV3Agso5Hy5woCj1HXjpQOxEiTxszSSOsgChAck9cdh0yOOxPIzimPHGbpVVP3m0fKzbWOC&#10;D1OO5z7fXdU0YyzB12up3TYbgtzk9Dxx64OME1EYkddrQsy52/dJXPqcD349u/AqrpBy3NzwT4lu&#10;dD1SB7aN/MSbfGsPJL5zxnucg4+p7YrW+O/iWS88XwhmieQQjzPM+X96FA2cAbcD0Jz29DmfDPTJ&#10;NS8VW901u0kFpuluN5GQNuQT6fVuQc98Gsnxlra6zrd1qTXLeb5xCiOXCpkHjj5h1PrgA9TgVw4i&#10;XvJFRirXJNHjlneYzQNJJI+xdo3b/wC8DnB5JzjsMdME1m+JbpUTYrsqxoXeRF7EnJznkHv6Y69K&#10;1ovLi0ZYPKt13PuY+VuVt3bBPXIyT3zjjNYOtuplGEXlgGkRMAMB6DjoCcZAz6AVUDCXxFO0ttq7&#10;FB+XBZiN+cdOScZJPI6enQAe8fBHQwtvJq0+3zdvy5iC4HIx1/vd8cA4JzyfENHtVfUoRBGTibJ3&#10;SYyu7I9ATweeenQ5r3DXdah+G3wU1DXoxGsyWOLfoMsykoM/e2kgEfX0GaVTTQqnHqfK3xJ8SP45&#10;+J+v+LHk3R3epMtsd3SGP93GevdQD9T9ar+KrdE8L2sizD5W+6vH0GR7Y/P35hj0w2VsqSbmCRhR&#10;IrY546d8dPm7/nTvE1+kuiCzZvmRmZflOMHH59P1pr4Ql8Rh29zsZWC5+Ujr/wDrqzBchWVGbPfj&#10;v+n/AOvNZi7ym5V+8MH2qUStjYQ33fvZxmp5hWNi3uVyDn7vO1R0NWYJAQpCjG3ONvvyf888Cse3&#10;uAu07sdvvHPbmrUU6yqHkVpN38Ld+f8AP41SYomlHPLEPlODyV3MM/5znFTQyKPnjCn/AGRn8az/&#10;ALTjcG53cnkeoqWK43Oqlvmzwen48fhVDLrSKBkDPftg1J56HqwG5sfN/jVRJhIuIxu5ywVf0OPx&#10;qVI58MxibC9d2f8ADFAEzyII2XHv/L/P/wCqqtnNB5xwy7hjnPTgUlzMZFzHj7v3lqlGWefBwXJG&#10;Me/pUtlrQ072+S3kVid3GNxH+e1bPgv4ga74S1O18Q+G9Qks7uzlWWCaFsMrD6Dp1HU8E9siubvX&#10;ikk2Etwo2+9Ot5AsbBzhmXjavTH+f84pXJvGx+zn/BLP/gqDpfxIsofh/wCO7+OHWIY9lxayNtW4&#10;AH30zwCR2AOc/TP6UeHPEdjq+nw6hp9x5lvKoKtkcZr+VTwL4617wL4ltvEfh/VJra8tXWSGeGTa&#10;ysD1P+c+9fsP/wAEvf8AgqLpPxHs7XwJ431KODVY0CzQyMAJsA5ZfUnrxznNddOpzaM5cRh/aR54&#10;b9T9Po5zgbm46hvSpi4mXy5R83Y+tYGh69ZatZx6hYTrNbyfdZea1op9o2yH5T9x1rQ88ztd0NLi&#10;NgY64u8tL7Rb37VbuysrZVhXphZJ1MUg+b+dYWvaDHOrfJmk/M0p1PZyNL4dfEITribHK7biFsc+&#10;9aninwxD5I1jSBvt5PvKv8BryqaK/wDD2ofa7ZyrA8EDgj0r0b4fePre8h8mbDRsu24hbtXlYzCX&#10;1R62HrWs0Ys0LKeRioGWur8VeGBbKuqaYPMtZBn3T2rm5Lcq2cV4tpQdmenFxmroqkdMDim1OUHp&#10;UZTHUVcZE2GFNwzTdu5cEVJsyODSFcDkVXMIaAe4qG7nWFGdjxT7i4SBcsa+f/2uf2w/B3wP8K3T&#10;tqq/a/uKytuKyYOERR9+Q9h0XqfStKdOVSWhnKXKdp8QPjx4T8F6l/ZE+tR/aVIEkYcZUnonJA3k&#10;c7c5A/CtzwN8Q9M8Yaaplm3RzL8rbeVPoRX4m/GD9oL4p618U4fi/fa5J9jMuLayjVv9BYnkPuI3&#10;Mc8v/FnrgDP2n+xj+2JZeM9MtzNdRibaq3UKsBg9CCP4ec/Uc+or2aOHVOJ59aXMj7C+Jnw7aaI3&#10;lpDu5529v/rV4r4n8NyxTMwjCtuI27eh/P8AzmvofwT410zxZpiRTTJJuj+STjj/AGTXM/Er4cMs&#10;T3dnB8rLyv8AD1710o5PaLm5WfOtzH5PzsRj9Mf5/rVZiWbd1+Y4HvXV+KPD09tOSsbFt2NoHP04&#10;5rmZ4pIpfnJ4OPxqHuUVmBKbufvdAaY6Ko+jfKzLjP6/59KmkPcnscfP/k96rPtYbzj7vWs2xjDt&#10;3biMc4GR06GnBlHzSkj+9u6/qaYTgFh5h5z659v8KxvEviOKyRre2LMzYHyN0Pp29fzpKPMJlbxZ&#10;4sFhbNHbsu9eH2k+vT8v8+ninxP1jXPEscuiaTJN5cig3UgbqDn5eOwxg+xwK5v9q39orUvhTod5&#10;ceHLC11K9t/nuPMYsBGG7AMMgZHPXH4Z8p+Hv/BR74capGll8QPBs+lyMgV7uxkZ09c7XBP6gc10&#10;03GO5lL2ktYln4ifDOOC2kgnjh/fKRuLfK3XPT2+oH4EV8Z/FTwlP4T8SSWbJJsbLKWXvnnnp6H8&#10;a/QOf4ufAn4sabGfDXxDsXmYM6294TbtuPsRjIzjOfpXzl+1H8G9XvNJbxDpeg3FwtqCUltYC25c&#10;5YHGR2Bz6Z+onERg/hOjDSqfaPl5SIpNw5/EZqx8oG49zVOWSFfkeRdwb7vcn8altrmJox+9X8Xr&#10;z3c7iU/M3+z6VJBczW8nmwsyspyrZ6EdKhZ41GzzV/3dwOKsWmm6lqBzY6bcXGOT9nhL4/If1px9&#10;0D7D/Ya/aK0+9ik+FnjR91jffIytkrG+MBxke+D7beTtGIP2tv2f7DQdWuNW0wny5IxJE0ce5WB+&#10;g5wdx4B6d6+bfh02u+FfEcOozy/Y1Vv3iyXG1x6HYCWH6Yzn1r9BNHtrD4+fAZZwyzahY222QqCW&#10;YiPJz9QM8d8ZzXfTlzRucdTmp1OddT887rTJLa5ZH2rtbDfKfX6Z/wD11raDp++ZFjj+Ytj9a6T4&#10;p+C/+Ec16aEwYZZM7UUHCkZ7cDPPTPBGDVLwvZRveJHKAOfl2hTnB/HP/wBaueUeVnVGXU9J+D+m&#10;LZX0UjMFwfmz7dfpx6V91/D68js/A+nKwZRJ86hn+ULjPy/gxz3yK+PPhHo7S3kTyxgYPHTJ3D73&#10;f1/WvqTwvqUkWkabZqZNkFqP4sEFmJK88cbtvXnHPXNeHm07Urdzswa5q6fY9O02ZXG9eof+906f&#10;5/Cuw8Nv865YKOf4gOM9/XrXnvhy9LLhz8zc56Y/z+p967rwy3mFfkY/Pj5uSPoMV83TWp7Unpc9&#10;m+HoI2qVxjge/PI/z6V65oRG1WHfnFeS+AJU3IgZuGxuGfzr1jRmxEuP/wBdfTYFbHm4jZm9E4Uc&#10;GtDTiWbpWTFKD+VaunNypAr3lpE8mXvSN22OIxior+6xGcelNWZVX/gNUNSvCqsM1xVp2OqjDVGH&#10;rt2NzAGuX1HUzEclv4vyrW1q7JbrXJarffPnOc9V9P0618/isRZ2PWo07pF+31sRvtL9G69cVpWe&#10;uxuMI33T0brXBz38ka5B/ixu3cfpT7LX/JfJm/z71y08Vyy1NpYfQ9PtNWXOd1atnqYI5NedaX4l&#10;DnYzZGep7+9dFY6qxHBx7V6+HxXMebWo2NjxfpcOu6RcWkiK3nQMhB5xkcH8Dg/hX4d/8Fdv2RJf&#10;gX8XZviZ4e03y9F1hmaQxr8sUvUjIHGCSRnnB6/Ka/cSC+S4iKt6V89/t/fs66Z8fPg5qXhuWyja&#10;4kg/0ViudsoBK+nBHy8HODxXpRkpRujhlE+Bv+CRv7aF74T1+18B+I9VLLvX7zAZUnr+Xfpkc+/7&#10;U+DPFFp4t8Pw6vaTLIGjAZlOQTjr+NfzDwHxN8A/itNBIk1veaReMXWT5XMWcYPuOnfB71+2n/BL&#10;79rzTvif4Gs9K1G9QyLbojEvy3yA7sdB68djXZh6n2GcNaHLK/c+0mcxS5FWAyXMXSoJdsg+U9sj&#10;/Go7ecxPtz3rs+OJzL3JFa7j8uTJ45ogZg2c96tajAJI/MUdKoh9p5cAdWYnAHvXBUid0JXNCbxJ&#10;ZaDp8mqXxJjj4WNW+aRv4UHuf0wSeBXkfj/xrNJd3HiDXbsNPM2SoOFRRwFHooHA/qc10mr6o+uT&#10;tfkMtpDkWcf971lI9T29F+prxH4/+KI9NtdklyIlXgtL8oz1z+GfzNctaXJC5rTSlKxeh+NOii7+&#10;yPOm7rjzOg6ZP45rrtE8TWmqW6zQyKdyg7Vbpx0/Kvlm8ElyJL+GX5h8v2hVzt4+v+f0rT+HfxB1&#10;fw2iB7tpVXb5jMoX5uBkHgHIH/6uRXnU8dHmszqlhvd0PqeK5WQblbr0xXlvxx/Zb8EfFi3bVNPh&#10;j07VlywuIUAWU4PX0P6djx01vB3xP0/WY1BvF3Bfm2564/z/AJ4rsLTUIrhVwQeM4616EakZpM4p&#10;QlF2Pzt+L3wG8ZfCvVX03XdIaNV4jmjUiORQcEjrxgDpxznOK8y1CyuIt0cy7WRtrDGevp2xnPev&#10;1V8WeEfDnjjSW0XxNpkd1BIuMSD7v+0D2I9jXyr8ff2INVsxcax4CT7TaBi/lj78Y9McccgYyR0O&#10;K05pJWFY+ObnEY3n/gJA6dTt/kfxqEZXIC/xEBuT3zz7Yx/niuj8V+EdW0WeS0u7Rg8LHzA38HHc&#10;env6Hvxnm54fKfy9nTlm6ng9D1z9O1S9i4y6CGNjlfJbKgbVdcHGccj9c1XdTGMJg9Dhl/HnFWT5&#10;n3d2ZCfTg+2PTtSSwpIqn8AGf1PTHr/+usyzMlHlFikgK7cqxbqfoOvX/wAeqtcx8KsSMGPUY9v8&#10;/Sr8kRB+cr0w0ny8/wCA96qXETBW2AnHys3XjH61UUBmy2/OG5PP8PrzTHiDosKRLlWOGx8x6DH4&#10;Y7Vamj3EEBduDnt2pSh/hDbBgbuB68e3ANaJXArm0SS2w+3byPmwefT/ACc/1qyICFUrjDevt1/S&#10;tYqXtiQAzA7RwT3+7/IfnVVrRg/3NyjA3Kpwev8Ah6U7lJma9sufn6Ux7YAtuC/eJ29MGtB7V027&#10;j95chT1Gf59P8mmPCm3eVblju68+hx+vv70gvcotboE2hj/wIDPTn/Co3tlKlDGo2qCoH0HP8q0v&#10;suVZo36Ptx65zjv/AJzStplxKQUt2+XhegPbj68+tUHvGSbeMhgj8Yz39Pft0qL7GzXMcaL/AA5b&#10;b15z2HQ8f/qrptN8KapqB3LbS7dvysYSvp04/n3Na0Hwyv8AcsuoP5YX7sc2Tt4yTt69PwHGeeku&#10;cQUTg2sXkYfumbc38Q6ZOPw9fp+NLa6RNc8LBnDbcgdwAce5yT+ntXoFv4O0+3fyG2F1jK+Z/f7Z&#10;54z3/PHpVmLS4LcERxt82cr7cZxn/d61m5dgOAtfBmpSkMU2+rNk8emCM5IP5+lX7fwDFGhkuirf&#10;NlVyQM8Ek/keeT7dK7CG3XZu8n7sgOVxlgG//XQ6JgKirlmABLDk8g449Mj8aOaRajc87+Ivwmtv&#10;EPh+RdKWOHULUNLYsm5W8zG4KOMfMRgjPvjjNWvhZ4jh+JPwutdZvot2qaTtsr6T+IpxsJ7nBynY&#10;jGc9K7J12MJD5aiT5JAuV+U9RwR26YOePrXlfgSZvht8ftQ8F6pL5em+KrcGMvwqzFgOQ3cS/N0H&#10;yuKOZtFWO2vLRN3zqD8pHGecnrx2/wATVdrZUGcEOV3N6HvWhcQTwSNbztiVTh1X1H19Dn0H0qvL&#10;ETKysO+O57//AF/cd6kLFOQ7j5YJOCoZVzuxxjIx7CoWVgFBZRzjO4ZHBx8vtj+ner0kLYWORW+b&#10;7qyKD+OCR7f4VEivs8uOPPB6MCWbGQOB68n6d6BcpSZV3KiuhbqNsgznBxn05798VBsSJsIWVW4y&#10;y85/Ppngdev5XZQGJRsZ3Y2sp4znnH1/L+UbQhT5hKjJxt4PvgVSkHKV8bzvMn3duzb0wMds/oOv&#10;PPo0IfJWNo23bfus2cdj09gOcYGfYGrCxsWO4/dba39O3brzjgfk14ykBeaAAoueQf8A9XT8+PfI&#10;2UVTH8zTKGCoo5Cls8E9cDHT9aAjwkF4TuHzH5MY6cHn/OOvNTGJGDkr8ysFYKvPY46E9B7/ANaJ&#10;ztT92wC7j8rL/wDW9Bnn8xUky1RXS32fOFVdzbmMikkkHJIx1J9+Pm+lRywps2Sneu0kbs9Pfrjj&#10;n0FWI13PsI3DHGM7Tg4/EDP196UCONvMkjkVF+Zivt+HHfj+dBMUZN9p8UEm6Leo24Cqf5Z+nHJ/&#10;kKoiNfleCQEGPhlYfmcf1rfFs/SWDBztfaCG/Djp9fWs+/s/PRXjIkKqSvH8XIwMfj9QD+NxlqU0&#10;ZToUO7PT6+gA/wA+1TWzTw3EdxZuyTRyq8ZQHKuDuDj05560wxyHny8K33dq8d/y/wDrUwmJdrKi&#10;4DfwsM8DPc4yR069COtX5ok+u/jD+01L4z/ZfsviFFOW1a6txYXhZhnfEGLnp1ZQBn1f8vz78T+K&#10;brxJrE0l5M67pycMpOfm9SOe/f68163qGq6lN8MdU8J2d3cK6SG7slVudyKCyr9V3Dsc4FeKSWSX&#10;K+YdkbM27cF4ye+On5+1dEZaGLhylrTvMtbmO7hlyEYMsm/keh9jX0V+zR4xlW6utOjZWjaxzuMx&#10;XDBgD1PAzv7DAPfnHzpapOHaMgH2Zjgdfb/Pt1r1v4JTSeHtM1DXLsR/NCIx8wA2rkt/7KOvbjpW&#10;ylqc9SN0fXHgnxXDq3wu8TaZcKr+Xpshi912tjv6Dr39TjnpP2EnCzazCEJ2iIK3r97HGOOr9CQe&#10;eleO/BXVDdeANdvkZzHNYzBvmzkRROR25Gd68+/evUP2HL0nxFqsCDb5scCsu7c3CycHjp2PckD0&#10;NauXMjjceU+xNDcYjUfw8Mo7dq9D8FyAKqJyNuM15xoM+AqbR93Gexr0DwXKyhQMY7/NWUtrE048&#10;sz0LSn+VT1rYtH4zisLSXARVB4rZs3/nXDUZ61P4S4GpwJB4HeoI2bv/APrqTOO1Ymo4v82N2K+D&#10;f+CrfitPAfxaj8Rksky+GIfs7r/DK2MH3ICk/wD66+72wxPHNfnP/wAFz2ntNd0jUoXdW/sSFmYN&#10;jhW2ljgjGM9e3J7UblQVmfM/w2+IUGrXMur+ItTkm/eOf3rdFQ8IAccEY+7we3QGvnT42/E+98Ye&#10;LbzUriRZFab9yfu4PUED+EYx+PHbA2vhx4huJvC+pKSxk8uRtirksSM8Hnrxn0Hr1ryjVGuZL0vI&#10;GyzEtj5t3PU+/Pb+lbUYxTuKfYLTX9T0rUYtV0qVreaAq8L4G5Wzkc+2O3Tmvpzwtd+Df2wPhc9h&#10;4olVNe01Sl5LCCHfGAtwp75wQ3GCcEjBwPleNlxy/wDEQR09/Su1+CPxJn+F/wARbHxIry/Z2YQ3&#10;carw8b7QSectjAx1APpWlaHtI6bkxlbc+xfBXh7T/BXguHwhpEu2y0yzFvD5uWwijGcevPP+9XlH&#10;xQjA8SvM3mAGM7wrAsmecc9T6nHUd817ba+VPYLPDdLIs0CtHNgkSqyhxhTnOR+leL/EOFotcZZY&#10;5I512jay/cwAPz/z9McP8VgnpC5x8ltgmNIizKw2ts4cgjHIA4+vOD+FReF4LXwn438UeONVkP2G&#10;6+G9/poVV+7LI8IVF5OQSrHJxj2Aq41qvkeWPKkXedu1Qu7nJznOPQ/X3xSTabZXUDWt3bpJG7F5&#10;OAcg9ufbHX16c4ruSOTmPk6IqtsuZFTaSFYd8E/rkHj19aZtbd93jpk9TnoTXsvjz9nyG636l4Ml&#10;VZGQH7K7YVuCSFxnBJwcdOcDpivLNd8O6v4dumtdZsJoWVd2ZOmznkHuPfpWcotG0akZGf5ZKtIr&#10;7fmwGb68/jjpTFZml25O2QbSMdcjr15qUps+US/6xN3y55H+GPwpFKluG+9xj1xyO/rz+HrUljES&#10;NlVXVfQZUjoP/rVa8P8AiHV9CuIb7Q9QltpE5Xy5mXkg5GBwMhjkY9apr8rAHCnbhm9ePf8AzzTi&#10;wDBFTb1Jx/n8O/Sp3A9y+EH7bPj3wJcww6xJJdQsy+Yszblb7o8zkjBGwE7euT3Az9OeAf2pPgx8&#10;VLND4mtrNZDIp8zCOwOPlbDZZScNjIyeMcc1+eOzhVCsdrZYKoyTxj8s469xViCeSF98DNHI2d23&#10;g4/zzWcqMZeRpGoz9ONN0T9n+9KX9hrOmqowkTbSjZyDjDDr1Gfr0Gca3xz+LnwA+AmhJbR+KhdX&#10;i2+6aNW8vMm0ltoXGAB35PfGCM/mPB8R/HNuRLZ+K7pSAF85JvnA64BGD1P0wBgcVR1TW9T152k1&#10;jULidmb5muLh5P5ng8c1n9Xtrct1Ndz6K+KX7cMniOZo9GtGRY2Bj8xSpwcE8cnqB1A3YNeU658f&#10;/G+tlkfUfLRWCs0agMMKAQcYA6HOMc/rwLMImYiMru53uMEc9O31+p96VWlJb5izDG5m42/UY963&#10;jyxVkRKdy9feJ9c1m6a51LUpZnkXazSOwZhnuTyeg5OfTPpSZtwHlydGJBVhhfcfTHb1pqKQzCRe&#10;Sc7ccHof89OfpybNoyD0yV3LnPoKrzJ1ATMreYpw2dy7j/X/ACa1dD8QT6MN0ONq7l+8vAYEHr7H&#10;qOQRnI61lqjgMqFhIGJHoecj8c0Ydmw74bqu1huJ/rn8fypN3JPf/gj4C+BXxo8Pr4Z8U6Db6j4i&#10;urqZ3vBeTrcWahsJGsa4OzaA25cjcWBHWvN/jd+zNB8PdauoPAvih9esbWTE/nQqs0B3lfm28BSc&#10;EHCk70GORnk7O9ubOSO4sLqWKVD8ssLbXHc42+ufyroPDPxL1zQX8s3X2hfMWTzJHO8EEMDnOOoB&#10;5BBIUkEjNc8o1IyvF/I6Kcqco2kjzjUNKv4bhrW8gdJIvl8lk+ZT/dx6+x6Uu2dI/uSfNtOWXcM+&#10;/wCH416RHc+HPEqT3eo2NvIzRosMbfKAecccjsPQD26mr47+GDeHLyO2tJ2knktEmkh2lCm5d2Nr&#10;AkABsBmIzg+lVzMiUOzPOjfOE2qrctjaoOR/kfpTImef5Vbd/d56Dritq60qW1d4L61ZWA6sp49x&#10;x/hRDZW0QYQANuXLbf8AP+c+9aGRmNaxwHdNL+ZqNCix7Yv4Vx6496ff+YsxaRPlXGFI6/UVDbxQ&#10;gK7Dc2PmKqOvOenJ6UATNOkfSL/vkdf8/wCetTRaq0IVNjcMG27Qf84/r+URNqylFGOSQNpP8+3G&#10;aQvD96MdG4289P8AOKAOi8G/FbxX4Lv1vPDWuT2rq4bbFJiNwMdVHDdxzkjqOcGvpL4I/wDBUj4m&#10;/D1orPxIZ7iJeG+yylkKgg7sMSN3Y4x6jkkV8lxRrJhmfByf4c5waCiKv7kFT681SkyJR5j9fvgZ&#10;/wAFQvg78SrUW2salHFdKQJWU7MjoWKMAy9V6DvgbjX0N4X+JHgzxvAJ/D2tw3KE5jVZME84yOhx&#10;nvj+tfz+2N5f6bOs1lcTQzKVMc1tIyuD7MuD0P0r1D4UftifGT4U3ETW3iq8vrWGYSLFdS7mXBPz&#10;K2c55PPt78V7sjGVK+x+3Wo+GtF1Qf6VZRMNysvynnHQ9PT2ry34++BNC03R7OSy06ON5LhlZzGp&#10;LHBOCduQCP1VT6mvmP4B/wDBWWz1kw6b44laKRlxEs7R4DArkbuMElj95hn5c4yBXvnjT9pb4f8A&#10;xL8JWS6VqkIkafdL5jH7u3oP7x5B4zzjtmnGPLqzCUakdUcSuliz5igT+HbtHIIJ/wAeueorzn45&#10;65ceE9HvL0CddzbQsMR3MvViPvcHacdO3THHrcAFyi3GnTRTIH3BovmbjPzADnHHvzXiX7W1pKdL&#10;Rfs0vzDcsiqeobpuAGVyScDJ9ASRV+ZVPmejPG/hH4rfUfE2oXN9K3VWX94CWXDk9sdCuOvJ7muX&#10;+MfxX1nX9XksYLplsV3KiwybtynAA+8QAQSeRkhg2ACKq+B9dutF1rUFa5YSSQuJBuboTnaVBI6j&#10;aCM4zjjnPH+JXuL2+kurkbmmlaRl2lS3JOcEehyM87SvTilsdPL1MG/u5ZZFke6dgv8AHHIXyc+p&#10;PIyenbjgcitDwn498R+DLlZvDupNAAyssfmbgrgnjHYEE5X3BxxWbcpIjM88jDqzPuwF6frk1VeN&#10;4XVsfMrDPXGOR/n6Gk5FKPc+ufgP8e9K+KmkNonigQw3zIyGNf8AlmpyBt4B53N1IwRjncpru/B3&#10;wq0bwx4lm12ygtZJZ4zEZDEuGUlty89QeMnjngdq+FvB3iXUPA3iW38R6Tbss9vdDdHwA8Y6r8o4&#10;7846eo4P3j8F/iTB4/8AC9rqZulZljjkkaQtlQy8tjIxyrAgHghsnBqfMTi09D1Gz1aWaGMF/lkV&#10;t25uW+X7p9ug6Zz+NJLkK2F+VeBkc7umeeT05P8AkVrYKJN/nb9gwWDbgADyOvHGTn2/Cph5Tof7&#10;qqpyykbsYHOeAc8//qzXn1PiOqm/dILsoVKFvK+brxuDAf8A1149ucdqU6IAogUbmYHjBJ74/TqP&#10;XtmrtzIVHmMNpYZUquGHXjHPQfXFUboYVR5W0/wiRxjrjb+XP4e9Zs2KEyHzXbI2B2wxbHseuMeu&#10;egIz6VSvWzEyojMfmJVTuL/KTng4z1PP8ut6UllyXzuP/PMcE9Buxg8ep/rmjIHil+0RpIvl52gr&#10;zntxnGCent6dQAtDN1eZRlmMbjcpGWDgcgAd/UYI5I96+fviBG0euzPcIWmeVjJMIZHYcDC/Kwx6&#10;H0KYPIwPfdR3JhQ7RsnC5UbdwG0fe79+3NeG+O4BPrksMR3xiZ/LXyEPTAPDdcfKNxyfpnnaj8Rt&#10;GXMzz8wIssLyTqMwkGQqwRF3BdoXK/JyT1J+RhxxTmJeeG2YtujUCNfJCsrDpgDoQD15OSec8100&#10;fhOSFiZreNI4YwEdVxlvlySxHC9BjGQC4ywwK0l8IwwxKlwg2DbuZmxjOWXAGSPmK47Z7c/L2I80&#10;4WKyZ4mt7a1ZdzBV8tWUbginAPJzuIGRj1OcjFhdPvJV+1xPKFbBDNgBTkHPBbcvIbkEDAzgk57q&#10;y0CwtYyjRNuMarI33tnYkYUdM+2AKsRaRHaxZsnY+XGpRrhSw6gDuSflHTI46cnIrkuT7I4e08N6&#10;hcvcW8kflqspwsa/NnbuJwOAfm+pXkckVch8MSMpvT5km1stDEpyFIz2zkHgjIyMZyGwa7CGwtBD&#10;5ijzFDbl25Kg5XuQCQMLz271cEErweZ8v3tjPGowhHPQk55bPGev1NUo2BU/M4+PwettIGa8bcx3&#10;SLLH1lCk9lAKjHTB5JHbNbGkeGDZMqebOpZQ0ig84UjqRz0468g4OSDWsqykSGMqwUHiT5gTuDYO&#10;B3yMBd2Cc9s1JLBGQoI3bs4QOykgk8Y6ngrnr0FXymqionX6dFJqngJ9OinTKrGrRRrgBWJGNvp0&#10;5BPQY7Gvl7x7YnSfFb2wG2NZFKqG6HkCPgliBgjJz909Sc19PfD27s3mWx1G78xbjgwrEfukfw5z&#10;1JUc4/h9K8f/AGlPB50zVn1m1tmkWSZpGVYCWdCQNuP73TpwSCONxFRKOjMn8VjI+H2oxpBbzKBv&#10;mZP3ikAyqoUYO3qPu9fusM4Uk13cDuY4XY7d2DG2dvYYbI68Ec+ntkV5L4F1aUStavKsKsq+dJg5&#10;Geigqw4Geo/I16doUvm2rNBBhSF6fOdpPA5HHbvznp3M09iZ7lq8ET2rQhnUyLtjKlhtz0Ge5+jA&#10;gAVseGbqJ7KFRGU8ttskTLyw3ZB4zzyOuehOTWZKsbxFY5MfPjdDnaRnIOP90d/X35Tw3c+Rq81n&#10;FEyxyNt2svTAGcA846Zx3J256FVPh0KSOmgeOzfzT85wQWbby3+2f4sgH73PQZwcHJ1W1Szv2jZV&#10;bcxK7mIyOfTnHXuCOtWhqCyHcLgDaoK5YZDE8H3/AF+owKNQtZGsGuJQFwxEjyLnCkNnOB6e38Ro&#10;pXjozSJQBUZRyGyNrSEszEHPJPJY5x1JJ7gk5pEijjTymAVlXy/uj93g5yPfPXpz+dTNv35APzBQ&#10;xOCN2fcZHYc4PP40ohfd8wVl2lV4xuG0DaCWOO56Hn0rsjEorSKiPlpFXG7LFAcnOMZx6nqQcA9u&#10;0kWySUzkfd4DL95B6DrknPb0GPSpPLxhGcMvJGI+WUtxgEZHB/E8jpy5IpHjZHXLKpDM2NgPBHb5&#10;TkHvjHvzV8odStOJZn3CfJb5VKtnHGOPXsB29acFTcWjUDdKCxjVBzjrj1Oecnn34qUQulxHHGy5&#10;aQnB4fg/d4zzz27D8Qq5yn7wtzhT5e3qP4s5yOnoOPyq19gIInjtYZJYrYxj/lozKq/KSc8cdtpA&#10;HQUSOtz5t0ypISxG5l5+6eOR7jHOMDr2NiUROpbYTyJA38TNgcY/T271GbZQ2Mlv4dwGSOnOfr6n&#10;oPcVmSRtFJbyGCaE7lCtDnheYzg8EEkkYA75x3pChbEiD7wRtpU4Y7jx0O3HsOe+AMCUWZj/AHSv&#10;t/eblVF6OQBngYJPABB4/OnFVDZyGX5ctIykqcYzjjn8Mj165OUPUiJWOJI/K3rGvyiTsAM5Pc9T&#10;yelJ5DQzeXEzqCv3lZs7sYyMn0I7D9cVNJCWjEcirgqRJtULyffHr16/4TCEtMrTM2H+vB9j+f5n&#10;mqQyspaWQRMY1VZdyqygbTjOMjtnB6k9sjkUvlncAF3GRGUOCfXHv+Y5P61KY7kCPcoVWXblkOBz&#10;nOCMjkflx70BSjCQpJtViNysQR+XBzkY7eg5o5RkJQQwhGQ7G4LN0AHOenB5HGen4037P52J2C7h&#10;8u4L8x5JzuPvng9/pU4JyrF9sispjk25xkscdj69qbOkkSoQ7fKfmI2nHHXBOce47nsDSYrkPk28&#10;eFWMbgFVnjPp+GOpHfj8aEVN22MnsNzFuATzyDnqD+NPaJ3HkmRtp4+TI3ZGM5z/APX/ABPLhCuD&#10;CuPlG1VVDgp+ufyz+NP7IyAAzhYkhLKzH922NpOeOn09P4u+MVHM6vFw33vvdB8u7/Eeg4Bx61Yb&#10;Dfu5wzbm+bBCgKRwDx3HfkE9u1DrsiUqNrbBs29TjnH09vwzmpIbuV4oUUkxoqqq7T1I6EHkY28H&#10;Hoe+eCBoUfbDv3KylFyenHTggFj7Y6em6rLqSGVoCxypXzM5IBztJ549vbvUYt5FHnEtyuPM3/Nj&#10;Pf1z0HofagSISp2NHuTzJF/0dmkwUfGOg79euen1NBwrb4oWZVbBb72F7nnr9fx9KneFCkglQLu3&#10;D5cgKGBA4HofxpJESXcQGjbkq0agbfw9D14A4HXmkNlZYdxkklZWYsFb5VJBz39D9APXrzUiKsSf&#10;xLnlh5h4J7kAjPXHcY2jFEcI8sK6lgW/u8Dk9M49+/QE55GFMQYFPOVd8XyBl3qDyAM9x369COaQ&#10;iKa3aIk7ht3KWaJSRjjjpz25GO578NliSZlgSZfmjwoLsT945b+9yBjpzt744tGCGR3iS24bG7ev&#10;QkjgfxHgZ55yB81V3WCbzJGIWNkyWDdeuc8EHkngjjFUA1Y9rbmCbty/KuOVwQTyOQRnvnp6VHKl&#10;zsdgONrZUoTnK4IBJ5znGSQeevpo2jn7Rh0Vg21TnvnkHHQ49OOnTmoLtEuLppViZW3bFXcTnGRn&#10;GOcY/D6ZpWsZ85TaMRhlSIPtYFflPzg4GMnnHfrwM8dRQQMr5bY525O0FsYJUgDBOMdRkjin7HmY&#10;qrdwZOMEkrg469AR+OM57qYjnykOCvDNucKmRjkgdATgdeMDPSglyciEQtCg8t1Oz5GZYVDYAyT9&#10;0AnPPQ8+uTUYCxtG+5VKyL827gHJ+blccDPHTOOO9TiDykbzFZsNtkjQMNvvnnPXrtBHPvhyArKG&#10;e5+ZlIHlp95uMNnHXgt0HLDn5RhGyK2WSLzCEXEZRh3LYCg4wfU8kDHOCeRUb+XEizswzF9/+P5R&#10;ngEAk4Xp2PcYJxYkV02xFmLZPzL0UjAGQffJz0ODkjNIWkt5XmWcLtkkKfKflz0Gc5x19Tx3zwwK&#10;4hjJkjkljb5gfMVhvLdMcfxdem05APqKhzIXkdJsyIxyzEMDk5Y88Z5PX19sVZkjaNN1ywXdtxIF&#10;HPcEZOPx5zx6YpuxljYZiIHzNuUDAxtwO3Hy++R17UwIBBEsq3K24k8tdjSyhcqnJByRnPH69OTU&#10;aoJFZWfLYHzMSwRQ2OSCcjO78cgZqcxMd0aRblTKY2ls9MEqfUgHjjBPrmlSBpIvL3EDezKQ2TkY&#10;59BliOADjJx6EJUkyvHEHIWOdolbBZmAOwAgnd2I4GRg9TkYqJY4o0WER26pJ8yNFECFLZG3gDHo&#10;eOScYJ63FgWaXdbWwwZGC7flIY9M54BHPpghfWmxqGjEsZj3ZblSABxkLgdO464OPWgorTwRKWeS&#10;KP5QeW5AOBwOh6579ulD4gn2NLtZduZPOZvLPByPwycAYJyeuTVn93vjEw2bW2lhuI56DgkgfTmo&#10;VSZ5PLmnXdtBMKodpy3LAA8kjHYfd/EtAQFWiia3EZWKP5WR2LcYwcEHaeg69QvUDimOJI2N1HGq&#10;sqr9/cB1JHftge5GOeBiw0MwjxIBJ9wqGjDFPcbhnjcBknJH6R5L/wCrMjJhmX5gcKRjjHscjncB&#10;yOxpARkRxtiS5aNWZdqyNjPPXPXPA9eAfTIbM6+WuB8oZiG2bdwIBI5HTP8A6FwcrViIxM7MPLRe&#10;sjfNlcbsHbuIPQZO3nPuctmjnlDBY1Znk+XyW4Y7cnPHXPtx170AU1BKNLDIi7SuGZd2OOSBzwMf&#10;y9KaFkcsgl+aT/WLv+Y9D6nHIPUHIxjjg2J4C8Uh2M2clm2gk5Ug7cHGMDjjv37NEUk0i54ZmGFk&#10;bOCQMnnGMfL1PQA80bAdL4St/wDhH/BmpeImfdJcZtoVGMBm27uDxnA9CPr0rjIwtxKsMk7KFViq&#10;kjd8wZWKYHOc9Dg8++a7r4gNHpXgfTdEEYVmEtxIo+RmySAeDk9V9RyBz0ritLhvnea6khlb5gN6&#10;szAN/dOeOeR7/hz5+sqly3sX9TIs7byrJdsQGFdVO05UA8jGPywfwGOdu3W4m815F2r1bYOPTpjn&#10;r06e/bc14LvV3u2JeYmNVkPCj5sHtyMYJOD+hx4llE6g7A6gBmbGTkHIOB/kj656InJLc6D4eaPd&#10;X16lwiEqrBYdy8+nf7vK/wAJB44r0746+C9T8R+Bl0bRo5JIbeZZZ258vaqMI/u8AsT1xwMdBjHP&#10;/A7So7qRYsyNtk3SNwFEv8Ixk985JPOe2DX2R8Kfh74X8afDW8S8VDdXN8/l7owT5MaLEPf73m9/&#10;7oz0xXLzSLlU9nTufl/4k0W80e+ktL6w8tssV3xeW2zdwQCvI5POfUbu1c/q1q8sOxT7r+XB/Gvt&#10;j9p79kWbTpbjUrCzYeXIzFocAcAjnPYjPbIPQ4yT8o+NPBOpeFr6S1mjLKwYBcHqAOQO5ycYHf6c&#10;zKEkZe1U3uecTWTWz/OpA6bc9RxzVfGyVUC/dHX3rq7zTZDEVeBWbgn65A479SAfTvWHe6SyP5qD&#10;72dzfQf5/KsuU1KsRYr83yqVPepo5tjfwtnrn1quIRDuSaLbtzu3LinZbyhg/NweBmlEZciuFcls&#10;KuDn5QAKtW8qOqxqQdzdv85rNWRQeSyt1BUfpVi1uPLnU7ujfNz+mauO4HbeGtBlvpFVYN7Z/ADH&#10;OePTP5VrTabZNIsDRK6svy7YyCQR1zzxx7d+tZvhTW7azt2WeZ08zp5ZI2H1PfOM/n+Ul7qtrFJH&#10;BbrgKgLHdyefr/Inp15GLYHN+IrZtNvpojIoCnPyjCgYzn8RzWD9ola6Uebu+UhV3Z3c8k//AK+1&#10;a3iLVU1DVbi9UHY83yemO38v89svzwJsSufm+9833vesgjsXJrhpT5iu3zRhcqeDx6DjFOt2B+Uw&#10;7gy4JPTpUM9ypUPAPlAIzRYXm49fu/r7Z/KmS/QsRNhv+BYUcnH610ng/wAca94H1qz8T+GtYltb&#10;61mSWGeNupB43diPXv8A15CKZ0CnPAXnavTirM0/m2yq3zjpt9fb/OKEVHQ/bD/glr/wVC074n6R&#10;B4L8favHHq1uoju7eR/9YOm9Seox9MYx3FfpBoWuWepWEd9YTCaGZd2R396/lN+GXj7xH4B8TWvi&#10;vwzqc0F1ZSh4JFbbk+hx7f54r9l/+CWH/BT7R/ixosPgPxndfZ9Vtyq3Fo0x+cY+8uTx9OcZxyAo&#10;PXTqKWjOXEYfm9+H3H6WrcLt27sr1V/SrG5Zl8uU8+vY1gafq9pqFnHf2NwssMoyrK2Qav2l9Cy+&#10;XI30b0rY8/lK+veHkukIA61xsyal4X1IXVs3Kn/voelek/aoHTZPIobHX1rjPiJrfh7TLSSS9ul4&#10;U4VepPoPespdmdVBy6HU+Avihp99EbK5KtlcTWrnke49RWne+HdP1RDqHhu7WVerW+RuWvlXU9Q8&#10;XeK9YzorzWNrFJlZI2Ksfc47f7PQ989vRvC3xV8S+F4Ft9VZrzYMeZu2v+Y4P5V5dbCxqbHp06ns&#10;+p6RcafcW77JYWU9MMtVzatWHa/tMaMU2am0y4XB+0W24fnk1V1L9pbwFBGWWe03KeV8l8j64H9K&#10;4/qdRbHVHERaOl+yMeimqesX1no9q11qN0kKYzmRsZ+nr+FeWeM/2v8AS7WGRdHjuJWU48u1sgMt&#10;0ALOcjn2/Cvn/wCL37Q/xG8XRTLYTnT4X+8xbzJvb5jwOx4GBWkMFLeRjUxEVseiftI/tcaX4XFx&#10;4a8Nsbi5ZSDHD9/p/Ef4F/M8njpXwr8aLLWPiRqDa34hvHuLjy2EEKqQkS8HYi/wjsT1PUnPNdbq&#10;yyzzyT3LSNJI2ZJJnJZyT7n61mTos6NGy/Lz/n/PrXfTjGnGyOKVSUjwa20GGwe40HXrGO4hmTbM&#10;rZYFCOTyeSOx7DpXPRWXjr9mfxRZ+I9Gud+j3jn7PN1VsFT5bjPysOx9zg9q9s8X+BVv2N1DGy7c&#10;ZZeGz6j/AOv7/St74eeCtE8e6LP4C8W2az280UiL9ojDAfLt3DPG8AnHpjIIwM9sZJmcpWPfv2PP&#10;2mrfxrolte2V2skZVUmh3ZMT8L07ZOPQZr7F8MeILbxJpiWd5ht6YVj3Br8svgHoeq/snfGeCx8R&#10;WUt1pUj7du4Ms8RcfMnHOBzjg7h7iv1o+FEHgfx54CtLjw+8UlpcRiSzvIRzGccBv8mtuS0bnLU5&#10;eXU8z+Jnw1FszXNtB+7b5vmXp+VeK+KvDX2GTCRbUVz90dPUe1fX97pE0DvoXiC3w6rhHxkMvr71&#10;5J8Uvhl9lZpYIAY3ztZRWco3HTkfO04MIJYNnqPfrx/WomgLvkn6ds10Hizw+dPuQJHKrnHHI6/p&#10;jj/69YGpfGz9lH4OpLdfG/4yWun3ES+YNLhZfNk4H3jnCZx3IOMVz8p0WuQarp9/FasYI9uR1OD/&#10;APX9x9K8vtvip8FtZ8fJ8M7/AMUp/aV4z2y3UL5jgnPCKWyOd2B3G7jIIr50/bo/4K++HPGgvPh1&#10;+zDpc1vpsmY5tYmkOZVycgMCCFPdUxuHVsZz8M2vxF8cWOoz63pPiy6hvbrDXErSB95GP4SNvHYA&#10;YA6CneMUONGUviZ94+Pfg3ZfD/w1r118VJJPOs98V4xT5JFBPIz/AAkcjuAO/SvzxuxZC8mXT2Zr&#10;Yyubff18ssSAfwx+VdJ41+M/xn+IFqtj44+J+tanbqm3ybm8YoF4woAxx7dK5NmKv6464FZSkjoj&#10;HlHLI0TZjUbgrdP5Vp6N438X6JEYtJ8Uala7mz/o946Y9vlIxWO8pDDaeKN8mN2fz71nzMo6Wf4q&#10;+Prg5uvEs9wGXDLdASKfqGBz+NUx461zDYi08bm526Na7t3ru8vJ/E1i+Zux/e/l0oGc4OfSk2Ur&#10;2NU+OvFSjy4NXeFc8rbxpD/6Aoqpd6vqmonGo6jcTtnrNcM/86pl3LZxx61JChJwpDHtg+2aQy5Y&#10;yrC/msh9cDjJr7W/4J1eP57i+fw1fSFY7+HDMvyhZFJYNz6AY3Dn5jkng18h6H4TuXP2vVme3h3f&#10;LuwGYeoH0/yK+g/2ONZNn8TNPi0y0kVY5gseGyz73RTk9ec9McDP4dNHS5liP4LudL+3B8KF0bxh&#10;PfadbKsUgFwrQjaCCpyBx2JI+n058X8GWLz3qBE+YtjazY3cHj/PAxX2x+3b4Utrvwjp2p20SrJt&#10;MbbejHAIUnn0J9voefknwTpm/UQxAdVYHc3OD/eHv/8AXNXUXu3MsLP2lO56x8MbOPT7H+1ZhhVA&#10;OCuAcj16/wCT7V7L4CuftdnDeSKuZCCG9FwOPyx9cD048L1/xFBo2jWOhJIsbXcoDKy8kDk8fl/9&#10;evV/h1r+y1t7Yfe2L5fbIAX+pH/6q+ZzbWNj28DHlvJnr/h642OPkPX+Fj+XHPP5/lXonguch45g&#10;SG6Ft33vr/nrXlWh6hG8qyRFh8xwdoznOM8/Q8DgV6J4Gu1WeLgbfQLyeT19Og9v6+DFanpSfNse&#10;/wDw+YDbnt79QB1r1nSHC2qhv7vNePfDqbfEpb5mx/C3B46e3416xpci+QCx3dq+mwHwnm4g27e4&#10;G/ZitixmxtbNc3FcDdnd+tatneqB96vYlNRiefGN5G3LeBO1ZWpX46A02fUBtyzVkX17k/e6142K&#10;rctz0sPTbZn63dKPnJ9a4/Wrp1yBznnOe3p/n1ra1i9wQQTwMr0x16/lXJ6xcPjao+8f4Tj8a+Wx&#10;Fa7Pao07RM++u9km7p83P5//AF/88VX+2Pt8snv/ABdMVHcu2cMoyf8AZz+NUpZ2zycDPpXn+2lf&#10;Q0lE2rHW3h+XzOP4s45NdPofidDgLMH+X7zdcf5FecLcScMT753Ejr7+9W7HVZ7f94JNrLheP5cH&#10;36d67sLiuV2Zy1afMe1aTrYnXhuoqxrltDremy2c23bJGVYlQce+D6V5voPitkVULn7v3hiu00nX&#10;I7lMF+w/CvpMLioy6nl1qNj8n/8Agsd+ytN4V8Uf8Lr8O2PyzS/6dtTKh8cnpyDgn2KtgnNeT/8A&#10;BN/9qPVPg38RbXTbrUpo7OSRTD+8OABjKjocKeQuF4zg4yK/Wj9rb4PaN8X/AIbah4f1S0Rori0d&#10;JG8vOw4+V8exx+XbrX4VfFDwH4h/Z/8Ai1eeGNSszayWN432dnUjCqTgD9PwwcYxXqU6nNsedWp6&#10;OLP6WPgX8TNM+I/gay1SznV28hWynRlIB9Pf26jpzXV3GQ2/Nfmr/wAEj/2zYNd0C18K61fKjQYT&#10;yt5yOMHr2ByDjnLA8jAH6TR3UV5bpcQsGSRcqR0NenTl1PNlAuWk6zx7GNc54waaSddHh+WKT57l&#10;ifvID9z6E9fYY71p28zwTbSe9Z/i+MXNzGrAMJo8N7gHkfTpTrR6odOTascP4q8Y+IYbR28E/Du4&#10;1pY1P72bUFtY5D/sBlLMPQ/KD2yMGvin9qL4m+OPFt/dQa/4dm0+7tmO6wZWUxgZAXBOWHzHuRk9&#10;uMffuxY02rxXGfF34JeBvjHpBsvE1gq3UakWuoRKPMiOMY/2h7H/AArz6tNyidMJ8p+VR+KPxH8B&#10;ayJdB1doI8kyQrzHNzySp4Pbgg9BjFex/DH9oHwt8RGTTdSkTS9W4xbu37mdu/lsSME5Pyt9R2w/&#10;9pj9jfxv8NZ5rlrFbq1bLWt5bxfu5QMHBx9x8L+OOmK+d9R0/UNNuPJuECtFwqtHt28529RznJ65&#10;49q82thKdSLWzO2nXlHW59laVrGpaPfLLYzNG6bQy5PcHPH49+fzr0vwB8avtEUVtqn7uRUI2qwI&#10;Yde44+nUV8Z/Cb9oXUdDtv8AhHPHrTXljBGPKv1ZVmth0A+c4kX/AGSQR2zzn2bS9X0vXdOh1vQt&#10;QjuoJhmOaNRgn0I5wf8AZODXDT9vg372x0P2ddH11pXiO3u0DCaPG7C/N1rQS4jn4Byc180+DPij&#10;qGhzLbXTs9uNvycbh2Az1x7n869g8JfEHT9VtUeG9Dbjlvn59/5fhXqYfFRqI4alCVMwfjZ+y/4M&#10;+J9rJqVjaLa6mqnbJHHhZPrjv7+o9Ca+MPjH+zn4u+H2o3EV3pbbfNP7zyQsewnIIODgE9OQuR2J&#10;Fforp2rW9/Cs0Um5WwV7cdc1T8W+EfD3jTSm0zxBpsV1C2du5RuTjHBIOP610N9jG5+U13YTwDyJ&#10;o2jPBVWTkncDwefzB4qs0bIpDheFIO0dfw//AF19cfH79i680tJNW8Jxm7s2XElv0dOTyvHGeOOn&#10;H0x80+I/BmraA8lveQMGiYqWbg59CB6HGeo/UUKXc0icrcR7dygAckr+X+ewxVK5jR0yRliMhlHI&#10;GPQcdPWti4s2RNoUMrLgMVz71Su7eaYM+GZmb5htJGcdcE9eBk5J+lCZRljckg8uMZViRtzwR6H8&#10;fegqxfzGA+ZvvHJ57+h/z37310K4ESs8C/MWO5u/IBx+H+eK0NO8F3skyxSxzNH5mCyrjHUemfy/&#10;oMvnHysw4LV/IVjndtAPy/N1+nYY7ZpkVi0h2Rj5m7rgd+OnPXt/Pv2mn/D6NSv26SNVVyRFHkbT&#10;1OTn26EevuK018P+HrE5miEzLuKh1wQOeT6+4PaolUiWoS7HnsOiahcxgx2rKrMSrfe5z0zj8M/y&#10;rR0n4f31zH5nlfu9wKMcLz3xxyODziu086xgf/QbFY1C42qmzA9PUfn1qOW8nfeQ7NuIySxJPtk5&#10;6VnKsaQoyMm2+HlhEu68uS2V4WNentz1HfsfqKurpfh6xOIbHzGCMVZs4Az6ZxkY64z9O8rtx5jN&#10;u52jpkccn2+nv2xzG20KxkTKY24HPfpzkdqnnkaexGyak6Mq2kHkr0dkUc46dvX/ADwKo3MkkitH&#10;KFb5iRuUA54JGf4v/wBdWJQ6Hf8AQE7emc4GPy7dqqupWQbcjvndwOOQP5/hVEuJH5isg8xv4D97&#10;nAz/ADHr70yTAG0qFUfwnGOvIH0P+TUoT5FDxMrbfljXBxxnHb29PXvTVDkeY5Jyx3beWwOOvv1/&#10;Ec5zQRyory4f5JFYYUAfl/U03lotsZJRsgq3cZ/z0wKmKKqjEA3ZwOuM8Z46df5H61HKNsX7s7v7&#10;q+x/Xv8ArTTH1IDGgY7493yjnrzjAJ9ep9/fBNeY/tFaJInh628b6fGy3Gi3AlDKPm8tuJMn0AAP&#10;phTXqc5HJVdzZxt2np+uDnHf/Cs3WdHh1qyuNIvIvMiug0U8fDK6MCChHpg4q4yXUCqdWg8X6Rae&#10;NrQrs1K3DybWPyTAkScD/aBP0YVXkYu+1mXoAdzc4zx36c/5zXJ/s6vfafpWufCXxBcM17oF0Z7G&#10;bbtMsQbazj/ewjY+tdvJa7UCJ/EAPbgfXpkDjv1x6Te2gFBoWRgRHlXXHzdG9fbuOtQiJ8gj0/ib&#10;n7uO3f8AD+dWmtxGv3W5/u9DyPU+/f0+mI9ioA67vug/N1PXn69fyqgK0tumTgNw2MBvp3P0qOaI&#10;lmZyzfNk4zye/I68HpjPP0xcMQx9n8nbuj42/L3OBx0+n0qArG/7s7vmH8RPfI5HTFAFV0UqrSg4&#10;Zvm28Ecf1/DqeT3aWVBliuf4nMYPbpnbnH9frirHlfMsh4Ax6Ljv7VC7FdyxIv3+2c7sZPPfg/oa&#10;AIXAdVHzf7K7ucfjx+QqOZSGWRSV29cSEE5H6dP51M3mgbBHt4JO4dex/wA+3bqGuqByGwPMI+Ro&#10;xyQeDyeOvX/9dArDUjdvlSMKv3WOR6+3Ygcj6ZzTCksDK+c/dO2TnKjruGOR19uQKk2xCPaY2aNj&#10;l+cd+enBHTv1NJHGZI2Riy7to3ZHB4yTkcnkcEnn1BxRccY6FUwxn5sH5hu8zcDnjPfuT+Z9KUMo&#10;wiNGNsfQNgjk8jA49vy9qnZQ8u/5T5nIViOPwyfTtyPzyfZ5iFKlsBSMKxwRz6ke/WlzDZi6nZfa&#10;pfNRV3McHeM/KAR+Q9vx5qnNFMGwwU7X/uknH4+gHXiumbS5yillT7pZWPVecn9CehH6YFOTTraZ&#10;GhV2nkXG2G36n0xtyeueAOPfgCuclxMW0na0kWdJWO37ysPvDp9ODg8jqM1x/i7wd/ZHiGa2tYxH&#10;b3WJrVmz918HpjJwcr36V6t/wgXjTyI7228B380bSYZjCMg+qhh82eflx+IArtovhz4w1DwDby63&#10;8P47x7KZi0a26zPCmBglcbiM5JwML7YrenUiZSR84+HvBOoatMryIq27NlpecYJxgep7dTXbQ280&#10;ix+FtFjUDcFRY1JLMCME/iQ31612sfgPxr4mvPsVj4auF6H51CKATjPPtkfhxnmung8KeEvgNpg8&#10;SeNbu3k1S42G0tw3KkDl+eVQf3m7cL3roXkctQ7b4feDpfCfgF9IuE82RdLmFzcYOHco2Tjjg/T0&#10;9K6P9h2/MfiS/t1ZWSS1XAjTowkJLDBxnBHTnkfjV+H3jfS/iX8PJdct7G3hu4fOiRo4xtb5MqSO&#10;56jjgcDjIAg/YmcReOLyBJvvWUQ3MB8/MjYBHoDz9OnSto/Cccj7X0GXKrG4H3f4e1eg+C7nEigs&#10;o+Xj6V5noTkxr8+SoB+td94HlYTLufjk4x1qZ9TKP8RHp2lT4VctW9ZkE8nnPFczpEuFByccfjXQ&#10;WU38W6vNqHs09jQU4+7604EkZHc1XibHNSF8LndWZoOYkHgV8F/8Fl9Nj1Txf4f01ofM/tDwhcRK&#10;fcNlfxyPfjPFfebMQSd1fEX/AAV1MP8AwmfgeaQFVk0mYbgucYk5P+fWmNH5N/DnUJbG+k0qS42e&#10;YuMSSNuY5xjknj6HGO5Fc14t0l9K1iSzlhwFkI3NxkjoTjv2yO/0rs/ir4Zm+H/xGe5WN/scshmt&#10;lUdFYjco7cZYD6++Ko+P9KGq20Xiqxk85ZFVZpI8buBhS2eT0IY8ngfjrSlyyQpNyOFht9mCIUDf&#10;xMFA/P8AKpI7NyVWNV+98zlvlJzn0wMgfypm8gqRlVwffHU/1pYLtYw3mD6dAGHTjH1BHYehrqRi&#10;tT7Q/Zl8ZHxL8G9Plu7mNbywjls7iORvu7cY79MHI571yvxGRItZYK8UcaqeFf5euD7YHA5HXj0z&#10;wn7Mut3i+GdSt7PUJFWK9BZdp2g4HBOec7RkAY6Hvxt69JLNqUe5i21cblQEgE4yB789BziinT5Z&#10;cxM5aFa4uoVLkBV7ZYHtkjkHpz37+mai+3tG2UVVk5OVIbHPoeCMe2KYkbfdRTx8v3fmGTx9Oen/&#10;ANenxgZM7L/GGWTfjk57g/j/APWrdHLcajNJuMG0blKsoHUnrwMY+Xp+NRat4dsNatGt9St4Zo3w&#10;P3i7hu43MRtOSS3bGSB0xV22jDJ5mVYLzH8vPPPPIycfoevFWIonwJBuDDhtxIAGOTnB44+n86tI&#10;k8m8W/s22140t34NmML+WWFpNIWjkII+UEnIOCM8kHJ54yOH8Q/Af4w6B4aHjTU/h1rD6CZHT+2o&#10;LRpbZ3U4I3rwuGGOcYr6bigxweCw5ZDu6dAMjJ5PcnGPpX6Wf8E0fDmg6t+xNo9lqul29xHcavqk&#10;dwksYZZM3chOVOQeDjkHj60Spx3sbRr8sdT8DHUsuEmRhuYLluvJwPy/HFRyQuXUhxjI+8ORz+tf&#10;tr+1j/wRT/Zp+Pc154m+Hkc/gnXpmMi3ejKGtp35/wBZAx2/98kHmvzY/aZ/4Jd/tc/sw3Mup6z4&#10;Hm8SaJCTt1zw3G8/y+skWAyY9hWUqP8AKaxr0qmzPnFi2cg/Mpwrbdvr7n370oURtsLABcD2HHTn&#10;8BTzG6t5EkRjMb4ljkXBjPcMOCDkd6QD96sQO09Au0+vAzx9aw5XGWpqExkMe8Lu27dqq2M/r3/G&#10;ngSlmVN2MsoXdkj5Tg5A9QPzpwjfoSu4eig4PPP+elNKtG7Oq4+bPPr/AIe34UpARIVAEu7d8v8A&#10;C/O3/PvUjRsZSVZu47Y6f/rPPTPanBkXcGTayqQu5Rx6j+frRslMmwSbdy425zt9+p65JwKgBEdA&#10;SQ+7jJ2gjsf8RSyFA6glV3H5dpzyBz+PPc9eKUo5Ks33c/8A6j/gOvIoMp+ZcEbiV2hh6n0/CgBR&#10;JnaPK27uwPT8un/16TquwPlV5ZckZHrnjPSkQMxCbjhfVh/+qlAkRSM98McZwen4/wCcU0A4fuyR&#10;tUP1bnae365/lSxvhRtdV+bbt644/XP8qQJjciN97r8mNx9P8envTkck+Zhu5VdvTjA6fSnbuVcR&#10;pEfKytnaRtJbgdsH2xxVyz1u9jZJJizMq4Z2JcFQMAKW5X8MdMdqos53nhhuPr/nvTWDMS27A6cc&#10;H1wf8nr2o5QLl1qEE8bLJCrL6HDBTnnH4ZHT+lZM1qFjzu2hfUj8unA7f55tAiMsREzHbnao3Dpn&#10;v9OO+fzqMopOCvRvu+pz1+v/ANap5dRXKF9aRv8ANsO1eNvBIbHr9f8A69UJraQ7Sv8Ae7Hvkity&#10;Rw2Y37cdR3/Hj/PFQz2ylsRx9FP+rz05+lDj2EYciyKmxg2G/h25zTTKrNvY4Jb+IkH61qT2UKcI&#10;fl3Y3evtwfTt1qu1gEbYF43fxY546f54oAppIW5Xqrn7vQe34+tOMo2/NJgqeGB6e+eP85qx/ZyJ&#10;yoYL/CoXHH5/qQKclksU4Zw3y/N8vf8A+v8AWqRKK6yZVlIHze3X/ClDhvlGfm6jp+Pv/hUo01wu&#10;Dcs33Ru24JIHP1/X60v2eJTvmJLZ424496TKJdHeWK467v7oXvx0z9e3Tp1wK6rw58TPE/hhoY9M&#10;12f7PHuCwtL8sasPmwASASecj1B4xXILcJCzJFjt83dvf/OabI7StlDnsD2PXgZIx/T+dKXLsB9I&#10;/DD9unxL4bnt7LWlG5B810shcyHI/hfOM56nJbYOQRXXfET9qXwl8SNKWC41KGTewWOGZm3xrgYy&#10;fvBQ2ctjnOOfuj5BjtCeftLbWBB3Lnn0/A4P8q0dOup7d1Zbh9m7LL5m0E5HB6e3H068U+cLRWyP&#10;RRe3E+rtchlDzMWljjlZVUnn+fr3zVfWLVJHaSIxlXkZOCoyv8IOMDp3yc8nnrXM2+ubFjaO7k8z&#10;hPM8zDBvUnI7gfn7VrReKLO5CushVgwAwzA7QApXjp1PTGQck+tCa7FG6tMBsA5EbFpD06dM/wCe&#10;o+lZ9xFtWQFPu/dPl5PUnHX156ntjnNbU7eYcxFV5O9lwQ2OOp4AwPbkCqc1q8gZYFZlwGZvm+Vs&#10;dgT0+mfXtUh0MqVSAfLkQFs7juOQOB1/Ht6V7f8AsS/EWXw/4xm8LXEKiGSPzkONpbDD5CxJJwcn&#10;bwcGQZxgjx6WGVykk0+5TMCy87hjueMHv0Fbfwt1ZvD3xK0XVnf93HqkXmeYucRswVyQOPusxPB/&#10;SiJEj9GbOcz26TLEoWRd4P8AC2ecrjjAz1GBn0q1PMYDjcrfu/4iCOR0wOv0/TmsbwtK8mhWpnhK&#10;yrCrbdofZleny5Bxu9K3TvimkkaT2LEgjJA4/nxyPTuK4ai946afwlN/MgPlMTjewZVkI+vJx1IH&#10;IP6iql6ZXjbywytsxIyt97Iz1BPYjJ+oxnNWpASxCgDO4qvl/wCBH065GQaqTqqjdtA/21X+Loep&#10;64z3B59qzaNYsoXX719x+82NzbQN2e4A+mM9/wBKz7iPy7hVTYshztGQCCecdc9xweOfWr15HEgk&#10;kVSvmSELtAyPxA49OvXn3qncea0eF3FQuWxGSMcYAwPoc4HbB5NSUZF6qKm5FaNc5jK4wFPQ+mAO&#10;c4A+XIxjNeKeNY1TW5mjgj2ybSu6F3/vZwN4wMk4xkAYHYAe16suzdDLK4DR4bexx1I5yMY49D+H&#10;SvHvG1mTrs9u6nb5hb95E3HPsCT35IHetqWkio7j4ofLuGNqQu+P95HHwecLuwDnaeFA9OPo9ESL&#10;95D9yNX+WFThQQMZVSeMHjjsPpTrW2muSqwRrksFfdN/ExwPvHkf8COC3fHDobZZdriLegbduCFS&#10;y9Dj8MdB3/EdyM+W60BkV/LgSFowyhFDN8j8qpHU9wT2BA6npTY4VdVf7FsKknEZ65Gc4xx6YwST&#10;zk5208w24hZWHPC5Zhxzsx0z1PBzkcDnvOsdwRi7VSz7nbzVy+evTHrjjtz04zoYlfB+0MjpJ82S&#10;GkxgqWPAA4+oyeB1bPE728qKMHdIOC25TkqWwV+b5l546HqcdKWJ1RVkgVV27BuXlS208dfr+J7n&#10;mpNhVtqOSqqRzArNyfXO09u+cewGQCEq4fa4ABZSFZ+SRyCox/vZIPBIznAAVUMcKyCJnBYH/WAD&#10;jgdevb07c9SHRxSD5Y2f/VsTHu6NyFIAz3XpnHcVLtzJ5b9VzGgZQXBCAEcdsdgf1NPUCzpN4ljq&#10;UMkr7maTau/LYBxyAenBb2Ppxml+PHhWbXPC4vbLJaSMFykpj2HnHPOSexBHXnnFV4c/asNbtIqp&#10;8vygbunI646A598DnIHULYW+ueFZtNuIEZ445MbIiQ7f3RwScsvYZOcc0zOUep8j6Tctp2soYYm2&#10;qQVWSXaw+UHknBZSVAHUDb0JBz6j4Xvo47YDKrI8hEyrJIQAPmDHdhRndk9f4gN2fl4b4s6G/h3x&#10;NIl6rJKJEebYPv8AynnBAxyOcngdztydbwjq8lsYSZlWNXUMoztb72SSSOuOCM8Z681nFW0JPRIn&#10;2ZdmY7c4jEPzMR34bA28ZPU9gM5rN1mSMS+d5rblmUrtUsxxtI/iyG7DGQVODgdJftizJuZztHyS&#10;SLuO1iBjOOerKQfmB2kcZGY7yCG+V0aTB4RdshbJ5JI5I6HHGeGwOamQM6PSTb3skOpW8/7u42Nt&#10;YBXQsclCBzxnH1HRTwdiGZXkWF5fM3uFf7vJ3DONy88DqR15PFc74N+S2OnLPtVHV9q4fy1JTjkF&#10;eucjgZ7djtN8ymKRI1WRWXahOeuMHpkHjp6Cp15hq5Va2ijO57Xb5aYZmXax3fN7jHIHU8g55zTQ&#10;sYzINqyFmCs8RwOemQOgAyMYGWNXJN1yftJ481chmGD1OR0PfIPfIqNmCPh51bj5flHOACTkg84I&#10;4yDn2xjtpfCVe5A1vF1kQQBiw3NIR2wck9Mg46Z459kkSWVlkDL8u4blj+6CBknB69Oe3bGc1YW2&#10;+RGWDjZxzhcNzkZH0HseOtAM1y7RiLPBaMsQ469l4yOn4mtSrXK+JYpvmlVWkZdrd4o8AYx9734b&#10;8cDNPaCFoi3kKnmMP3afMFyOQMZ756e3UAip1hUlVjt/l3ZVTIG9M5A5zgj8xyKQ/OcyEckja2cu&#10;fXjI5A6H9OaBkAtoTI0IHzfKWBXGOpzzyBnjgZHQjg5aonuCQyqq9EXb07ntxkeuT97irTQSRW5U&#10;NnHBZgdgJ7nPqBz1wGz700ok8uCrqu45VuSAOm7OemffIb8aLgiGRefmj+ZVAHzHnvyCBn9Onao2&#10;i2fO6hv3eGbb97gYXG7AxkjkjBzjPSrbIvlh1ONq53LjIyCfTjgjGMepGRUUtvJJtxAGKlfM/hA7&#10;Z6kdyOD3Bx2oCXQjdEnCxjy/myRlTtYgEgAc88fgTxTjGob5fulCN27HAx3AyevH48ipkiJmR9zG&#10;MfvMPluRyP1ojUqVksnKhOACOTjoF6en6jkUENkIQLNskJVtzeYTxuO0Ef3SBngYwOO1BALLmfcz&#10;KDvZQD0xz7biSMDIHr1qWOJott1mOMqDt/e7jg9Og6/XGN3pg0CDAXMqg7ukeMHjoMdsYzjp+NAi&#10;KYRGIxbvmVsKQu3gg5PXqeMEcYxTfLLI0O/CtgSKMfNjOM//AKu35zSI5VXcpnlcdcjg+nXnPGcc&#10;/WnMEkVoVYs+/LN83pjqR1z+nGPQGyuELNnajF142sduSTz1yeCPXv8Ai0KjTGQnaSmFXzNyqOST&#10;jbz16HHToc1aVZ/naRSOpUMpbeB298EY4BPp7RkT27Moyrsqh1jLcsSQc4Hfrx1B9wKloLEMSBY/&#10;JZT8zgOzMOhOOemSflGQME9uRmKQSBduOiEMWb6Hjn37gc1dhtIrhAUZduMr6DkdCRwOcYI/QVEw&#10;EhVoCT8vyhc8DPoMY+Yntj8qkRWHlArtgkXcQG8pRgAfLznO0gjp3BPpUyqr+Wok8tjwvyk4wSOc&#10;+uO316VIUKpsRGj8zP3f7xU7uSw4wOM9fbio2SMlXmWORfMzuEYyvBGcZJGRn1HvycgEZGBtR1H7&#10;tvKViuCw6c5JHXB45B7mkG12OU+XgkOoyv68jr/nmpQG5CxKy7iFwg5/A9/zznvSOm2PMbghfvZy&#10;N3AHPoDzxnPTrmgCpFGm5U2hmZlZm3AkdiDxwpwPXBbjtmYqYh5SwZbcoPmNnapJyMj0547jHOTg&#10;SNE8kmwJt2sqjdkb+e2BjGB0+vpyIoiRo40VQWHzZIbv15Ht/L6AEMsA81jE7DkeZ8vXqM46cYzg&#10;57imzMZlMESbCFDp5b/c5HQc8dOh74I61bWEhGJHDHCqAuSAOcng56jGDn1ycVGYnP8Ao53DdyoZ&#10;SpGTwMBvQdwPx6GebuZy0WhG+ZN6xGZZNv8ADjJYjrwcj14H0qIxRFmfyx8zMF24Jb2yCfU+g4OO&#10;tSuUeFjvJj4dTGdwPA4PX0wQccc0S200RaKQrwoRo1yPwJ/x9O/NUZlZMMnyJHuWU7pGfgjAAz1A&#10;boO4478ELsjO3yo/MCLy2z7qjPBxgN37n+H8ZjEyq0kKu23naysd33+MA85zjn+tRsnyMGzIwUZd&#10;urrxll+owR2zQBE0MmwsXX5TtPHyvu55GQTzgcjvg9Kaio7RyKHb5ssuOBnByoxnOB2PIzz1qYrG&#10;2yVvlZlIX937dR6dxxzyKYI2VPJi/d4bc21V5IOVHXnPOSOeSeoqToIxgHoyL5wCsqgLn8T15PbP&#10;TAOKbIrNlceYuMhmY85xxwMY644yfcjNSyRiNvNf92Vwu/yiGPO5ufl9sEYz6ACmSW7zq++F/MaR&#10;lWRXJJ647DB4zjngLgDigiexWD/uzmbdIx2v8zEhh2Jx854xkHbkN8x7NMAEki/eRdpbdk88AZ+b&#10;plufx49LV0DKGNx5gYtkeYrcHkAE885Bzj09ScQ+UjSNiDdtkwsi9DwCB1yp+9x7j1AoRlcryQHO&#10;2OBtqrjcq5yc5BXHzdsDjjOOfvBUiiwpaUKdxQRs23qM7euQp5/LA6ZEr26g75foyphlPbb0xyB0&#10;zn9TTVDRWpkM0a7t3cYC5Hv1xxjnkkdsFm0YxWpHBamWNVSJtpjJUL/ewMD/AL5BGOOR09SURrIt&#10;rBt8tWx8q8MvbqeMnA6dCfQZsMsMMbxzRsxEnCRybOV+Xbz0J5645J5HFMSIu6SxtGzDBUcfN8wK&#10;4znv/WlsG60IVQMoJRo38vCyY/Efz524/EdYI3McrSSou4spxkfKcdTg8dRx369+LSrFDHHFCV4j&#10;/dBo2wV3sCRn73TkEdSfpTfs6CQZkDfMu9ZC4Jw2OuDnj+QGRg1qiXK2iIZEjEflRx7WhUmRjHxk&#10;k9iwOOh7Y4681DOySIwki+UtuaTZu+XGMjBAHTIz3BJ9BcaN2m8l1VVLN5O5tvy59AMDjHXI9SDg&#10;1AR5kbMj8ooC7iq4BPzDn6nr7jjNLlKUrq5EVUzSOt2YOQZG25+UHJ556YxjtkY4oeKR3b92jc/J&#10;8/yfe6K390cDjnqPrKvmRxMEZjtjzswSwyQAM5/PGeB9KfJH+/YyoymTPyl/uqPUe3PTpnvTsHNE&#10;oysgCh1Ugw7vlU/Ovzc7wcfzPXnkirPh3TJLvWLfSYrgqrOqSK6A7c8HGzGDjuBzk9RxTL6KaYeQ&#10;JY4p22xoGbBJPCj3HGO2QRnqM7Hw6jQahNruJQtvA0i/uSoj4CpyScH+LODkdxxWFaXLTZUXfYyv&#10;jPq9te621hbWQaBIBFEpcx7Nu35dwHQgdOR8hGc9cXw/ayJbywQ/u3lm3NGdxDRlduOODjIO7t8w&#10;55BoeN9QkutYa8YyPM0zI2WBB5JOCOmcZOR16461s+HTHDpsTQRoF8zaqqqqCSu7hu44GMj+LGT1&#10;ripe9qVU93RkWv4jZvPii4nZHWN2HQgBsHnkY/767Y5pWNqb25hWyR23srRrINvJ7Z7+nGTnFW9X&#10;DrcJEqyKytu2xMcHqeBjIOM54POMe17wJbx3F/C09uu1ZDJu3fMxwMAZye7EEjn1JAroOePvSPW/&#10;htaJp+jTXNxA0Kqu4FlGCoTOTjgcsScjjOe2K3fgT+0m2kzJbyXLRpG+6IRsArLk9z0J+Y46Zz7Z&#10;wPiBdt4R+Ed5HGR5k1q0SOrH5s8YA5PJBHHX0NeE2WrNYy7rWeSRQqxqZJSzBM9D8wy2RkcjpyOe&#10;daPNq0TWhzx5WfproXjbwb8UNHWy1J4pHkwpR25fIxgf5A54yRXhn7RX7IlrqNlPqmiWUcnVvljP&#10;LYxk9DkjoccEjkgc+JfCz4/X/h2eJJLhXi+VdrSfMMnuOCQAO2Dj14z9bfCH48aH4t0sWmqSrKqq&#10;CGkUsQuPpyMAnpn2zXZGMakfM8uSlTkfnf8AEL4O+JfDOpvHFo8kyqwA8uPO7KknC5y2CMH6jI4N&#10;cHeWDKwEibsj5WKsMe3bb19BX6gfFb9n/wAL/ESA3GhR7mlUbBHjcDyVzyMH8OnTNfJvxT/ZR1zT&#10;L+a6s7GTzA275YwoP4Mck49AM4HXg1yzouL0OyjiIysmz5fvdIaeRn2k8NuGOMHv+P0rOnsrqF95&#10;jL9dzKn+f8/p6J4l+Hus+H5/sl5C6j+I+XyBjlsAk44Pzd/rxXMXenopQzphmOVb5hx+X8s+tc8o&#10;uJ1R97Y5xAR99d397296XDRsuEXdu+TPA71qS6TGTvUrlWJ+Vs4/z/hVJrSZIt7YxuPP4Dn271JW&#10;o+C7ntwyif5imfl9snHX0/yKmOqXEjSJjBzhl6D9elVRFH02dWUbgf1qaMQA/MB8x7nqfagkhILM&#10;UT7v8Xc+/wBP8+tQhGMnTdtHvxVySL5JMENz65H/ANfP9aqXPyHzg3+9u60B0JpY2hjCnJ+Xoq8d&#10;vf2otBGWZo/vAe/XnHSpWiea1TEu7L8t1OMZx/n1qC0024iuVUMWZM79rHK9Offjp7c59QLiGeJZ&#10;PLwhX25qxPdebEJII2Vtw9cH6fln8abJYq7bZB+Ge35dTVqbTGtrYSE9Bn6+g/l/jTsO5X0/UpI5&#10;lIP3mGPlzkf4/wBa6b4e/EjxV8NfGNj408JX8lveWM2VKsdpGR8pGcAEfqeeK5+w+yGZRP8AKpYn&#10;5SMn/JpLqYWsy/vY26H5c59e4/lnp+bWg/Q/e3/gl/8At/6b8bPBVnpPiW78udl8tizD93KoHDc8&#10;eu7oQR36faF1rRgDFLdiw/unrX8zP7OP7UfjL9nbxVbeL/Cl7+7gmU3llI25LlAfTsepB4PJ7cV+&#10;63/BPL/goL8OP2o/ANqG1SFbyOJVeGR9zxEcYye319R6it+ZtaGNSjGT5rHu2q6/4y1L/R9FsBH/&#10;ANNFBcj8TgD9aoWHwo1jVbj7Xr9w0zf3WfccV6S0qxR4hUbeu1T/AIU+3vFJCkYxyp/pSs5bmPtP&#10;Z6RVjkJPh1aafaYih27V7LgVx/iHRngYoYsYz3r2aRUu4yrD5vSuX8U+Go7qM4XB9apRiiPat7ni&#10;Oq2bMWGzgVyerWJj4Zf4v73J469vp716h4h0IxSsGGCO2K5LVtLVgRswT/FjNKUbDjJnm2raeJVY&#10;pz82fl6D3/CuR17SGkDN0UL8vp15HOeMV6Vq2mNHIDtyuSK5rVdPVo2bO3J5Hcf/AFqwl2Lu7Hkv&#10;iDQztaRVdvlwm9hkYHU/kTXH6jbSW87bgNw+8Acfkfp64/x9d1/R/NjYc/Nydrda4XxX4daDdJHH&#10;824hW3D/APX25/D8ZGjmYRbTMqzRg9g3l7sZ+v41t6FoVrCJJom2t97zF+Vlxj5s+3X8PrWBLHNB&#10;LvDsCuPl25zzWvpetS29p8x27V68ccg557Y+tVzcrJcebYzfiP8AtL/Dfwz41sfhH+0FZsum6pAG&#10;03xBDCP9Dm6fNySVPcgAgY4bPy/Rv7K3x38Rfs/6pDouq6j/AGt4X1BVktb63fzI2jbpIhBIPByc&#10;Z65GcEH8n/8Agpf8QRqXxF0rQEfd9ktXaQK2dmT0/X9CO1dV/wAE4v24Nf8AAOur8IfiZqMmqeFL&#10;qORoVuJN72Min76E9AcjPQHPODzXpUK8Ze7IxnRcY3P6ItL1Lw18TvDFveabfpNHKgazu0YHbnsS&#10;O36Vxfim3l0qCax8TaeNsYJM0jhU2jgtuPGPx4r4Nn+Iv7Svw18M/wDCU/sofFu3ubG5VpbfS9Us&#10;vMjbHPlAgrhsc7TgkYI9a+If2zv+CjH/AAUg8f8An+EviF4/j0O3i3CSDSdPaJW6cbmY885yOMEc&#10;+t1KPL1MaMf3luZW/FH1V/wUd/4KL/B/4Gadd+Ffh3rcGpa5KrrG1qQ4RuhMYz82CPvkBRjOTxX4&#10;/wDxI+Inib4p+J7rxR4rvmnmuJGZY2csI8nJ69Sc8t3PsABS159X1DVrjUtZvbi6u5WLXE9zIWkY&#10;juSeceg6AcAVnP13BvYcVwVpW0R6sIxjsNIAyFH3enFNI/iPB9elK5yCVNIRtyCPyrlbLHpdOnBb&#10;rx9KeLiF2PmQMexAqvw3LHtn6UM1xs2pK204+TcaLgSn+z3GVLZx91gaYYbVj8tx5bYBAbpn34qI&#10;IFH8sj9KNnGMc/3gaVxkhsrUhVXUlA/h5J6H1qWGCwYZl1NY/T9y7fyGPXqaqooHRTxyeeeDUkaP&#10;jBx945Pf8aRSL1qPDyJ80d3O3XacRgZ9ev8An9Ltpqb2pZbCwt7fLZWRVLSDj1J9fQCsyBDkbSAC&#10;38XatKwjBTJU7s+n+f8AOKNxmtaXFw0jT3U7NukBZpGy3Svf/wBivw5Nq3xG08wrvZroH5VJwF2s&#10;R/47n/A14Rouj3l7cKiIPLaQK2eeo4/kfqM88V97f8E4vgHdnVE8QX0KrFahXZ2k5aTGAOOMj/2b&#10;oSprooRdrnPiJe7Znon7bGinSPhCsF5CFk3Ytvujn7pUk5znPHrtr4l8KXFnaCS8eRmVWAwSPTtz&#10;z/h1Ir6//wCCmHje0061tfB1ldqvkRs80Uaj5emATnrgdPUV+fPxV+IUnh3wXdeF7K5X7ZfRgPIo&#10;+aNCRkE+uOwz161tV/hsjDx5aehr6V8R7jxx8SptQkl3Wtr+5t1VsDarKGIOTxyTnAzkHAzgfRHh&#10;LWWjihKnDbf4eAD68dB+P/1/kH4LM39qRgDcApGdx46c19SeFJWFrGWn+Xb2PtXzGYfEe7hX7p6t&#10;4Z8c/wBmTfvpF2/MM7uc9uMdO/6+1ez/AAy8Y2WpSq6uudwOAwGQPbOcfjj27n5ak1Oe32nc33vl&#10;HrXYfDX4iz6TfxyNefu+AQG528dM9Bx0x29cV58MOpPQ2lU5Hqfffw1vgIk+fft43bcZOefp8pH5&#10;16vpWtRCPapA6cZr5g+DfxIs763idnPBPzbgemMY9Ow/CvW4vGq+VsS5AI6tv6HJ/wA5r3MHFwOC&#10;rUjLY9QtdbjLku/A647VqW2pgorBv4c/SvK9H8XLclWdgu7OGY8da6S18QMqYMn8IIyOnFXiq6gr&#10;Dw9Pmlc7CfUyV5fj61l3uqB1OG46f5/OsKXXiw5lwxHT8ary6pvZd0i9MluOPx7V8zi8Rc9qhR2J&#10;tVvC67Sfy6j9fpXO6lNzh23Grd3euwC+Zn/arJuZVxydw/vZzXz9apc9GMdCncSEtuGOpP196pys&#10;F7kjrxip7hkJIH05qnM7jvwvX3/z/WudSERTOAcsPm3c81H9rO7GW+vOKbdYaPD9uPlHWq7O6MSS&#10;oYfxDHPNbRk9zOUTVsdXcHcrcN91h+eetdV4e8VPEigO2AQAO2fT34rz4yszYGeOBlulW7PVHjOQ&#10;2PlB+bvz7/54ruw+IlTOWpT5kevtqFtrdi1tNj5lAZmI6Y9/pz9K/N//AIK5/stjVtKPxQ8M6e32&#10;6yX/AElgv3huIQnAwRjKn1JXkgAV9xaB4pKt5G/+LawZe35f0/Gsf40+F9H8e+FLrTtStI5luLUp&#10;IGUc5yOe/f6j3r6bB4xS6nl16L5T8c/2Pfjrq3wb+JVrdW8skdvJcCObaThHON3Ge/AxkDO3JAFf&#10;vl+yF8dtJ+LXw9tTBeCSVYVKncckY688+3Oemc/NX4BftWfBPWfgd8VrmxdPLs5rnMUiqB8xbtgZ&#10;ywAx6EY47/Z3/BKD9sa90C8tfCur37uyXG1t3OW2jPHJ5HzcYH3skZFfQUai+88epC2p+xEznAYH&#10;p6VR1GYTyxs7fdVgPzFRaF4hsfEWj2+s6fJvhuI9yNjHYeoB/TIpbhv35A//AF11c3uWOWUeWVyN&#10;wDzioJBycfpUwffu46NjpUb96xC5m6zpumarYPp2s2cM9vKNrQzLlW/+v+or5P8A2ov2ArG9iuPF&#10;XwzWWRAGkfTuC8J/2MckYHQAc88YJP11eiN4XR1z8vPFQ7AYlw3zKow1Y1KalqbQqOJ+O/jXwHqv&#10;hW9k07UbEI0eV+YbeDjqPp+J+nNV/A/xE8V/DfVVv/Dlx+7ZgZrSbJjcdTkdRgenI9xxX6b/AB//&#10;AGU/A3xpsGu0tksdVxlbmIbVk7kNj7ufUevtkfA/xw/Zm8Z/CbV5LDV9JlEcZb94oYq2OhBA5H6d&#10;MMQa46lPS0kdUKnvJo9B+HHxZ8L/ABJgCafKbXUUUmfTZGG4epjPG5e+3hgD35NdppHiG/8AD83n&#10;2sjKobEi84HJ4I9fw5z9K+MzBqOk3S3lnO0U0LBo5o5MkEHsc9j261618M/2jvMEPh74hS+YVXbB&#10;qC43dBxIPvEDGMjJxyc4yfNrYWVN89M7adVVFyyPsLwF8X7e+WOzuZzG+7Yqt0zjJwe/GBx6fhXp&#10;WmeIILteJvvcd8cf/Xr5Pt7xPLjubOdZI5FLQzwyAxup77gcY/E89s4rsPBnxUvtFVbTUZGkh3fe&#10;7j65PXn/AOtW1HF6WkZVMLfVH0tAv28+RAnmMzYVNudxz6V5b8aP2YvAXxJe6j026sYdWgVjNHa3&#10;Ecjrjqrop3AcnOcegxms34s/tFt8M/2efGfxE8PXarqVj4cuDpsyyf6mVk2Iw7hgzKR16Hnjn8tP&#10;ht+1X8Rfgz8StP8AHGneMby1kivFknlmuC2W6szKeMHnKkjIJB4PHXzKSumYxpSPpD4s/BHVfhv4&#10;nuvD+r2rQ3EJ+YyfdkU8h17MDkcjPr3rlE0GxhnJY/dXLD3P5E9x1x+tfUHx11zQP2gPgPov7QHh&#10;Yx7Lu38vUIbVstDcAFHjB9A3A9Fx0r5pvY7mGXy7qOQDeQzN0znqDg/571PMzSFO5DHcWNjEILa3&#10;yzB8fdOeD3P/ANfuc0s2pTBvMicr/Cu3JYH+h568AEgc8VChyVYqvqqjn2z04/H9aYwQLgt97lTt&#10;x355/HtnpS5joUIoc1xNMwBVm3cMeeAAc/hxTMSkLz94kMy55Hpx+tJtGxgq7mVgwbnaTkdf096F&#10;Yxnc6Ohz8wLAtnGeuef64qeYoQsZFZUOQsZBTn5uSCOPqOPakITOEJyuMHqT0/SnGNnUIXX5TwCw&#10;z1HPP+fWmuyqNuSv+f8A9VSVEc5wWZnxu4wy7j9B25z3B/Wq8u77u3aw43clR19+M5P/AOurDH5M&#10;F4xjI69//wBXNRSAqm4SDbuH8JxwRnr7Y6e1VEqwwhnLLKq5/iPpnqOMA/oP0qKaPeTiHdj721fb&#10;2x2FT+WGRpFHT+HACjJGPpTdnGPLYsOFJJJAGef/AK9aRZLjcq7QzDaRzzyoP0OOP59vpTTJbyLl&#10;Exj5sFeQP5f/AF6sCNYgp2Mvy/3ePT6UwxoQPkXqcnb05qjJ02Vdpik8wRsvznA3dvcg/wAuM8fV&#10;oTY5cqNh3IfmOB2HP1A/z1srBvb5WVcfPubHTsOeSfwqORJFTcEG7BPTk/8A1+lBm047ld9nl7nB&#10;OD8oDY+pzzjj/Gq0sbFmdotwHK59lHBPbJ9j+mBduGKoxbP3vY9/p/Wq8uImxKFLYwGC9OemOuP0&#10;/OgR5v4zd/h18TdH+IccO6B4Ta3wj+7KuCMexKkrjGOhHpXf6rYi1u2gtzGybf3ciHh1P3duexBy&#10;O3NY3xO8MDxf4QvtHhG64Zd0LKc7HBBU+3p34aqvwq8Wy+Nvh3YX1wP9Js4Ra3URXDLtOIyc+iAK&#10;T6r+NBXLoaUqjcXZW4OR0OOevYciq+U2qXTKhju+Xk4zwfbP0q3MpjkwG+XbuUeoGRj+tVJIiF4Z&#10;R67mxk+3+f05ATZkJ8slVMTc/wALZ+XJ6dzj/PaoxtchlDMu5W2t26EZ6dc8/Q9DVjax3EDge/I9&#10;T7/X3qKSB13Zb59rKSOn1xn15+neq5gsyv5JiLFWZv3gC7jyM9+euPqKhdtsQLPt+XlVwADnp+n6&#10;Y96uy2czks0SrHu3Zb+E9M/Xn2qOW2RPkuJvvIDtRiduTjOW+nf8fWjmHZsot8zyOV+8RuPUt224&#10;B4Axz3yfemiMs24Fi3Vto645J9en14/Sw19paymztpZLi5k629urSucnPATPt36HpxXSeHPhH8XP&#10;FcijSfBFzZ27/KbzUm8pQMZDbeWA9+PbPSk6kY7j5ZM5lLK6dmEaNuC9VXdtUf59R9abNFZ26t9o&#10;vtqiMjdv2Hg++T/s4wRk8kgEn2LR/wBkDVtQdj4x8ZoU25a10uIqflAJG5lJ9fT27Gu78Lfs7fDD&#10;wwRKPDsd1cKoInvnMzZB7jjOPxzjtXPLE047Gqp3R80aToOt+I5Fg8M+F7663NtVobdpEGSf93Iz&#10;75IruND/AGZviTrDx/b57PS4ZI/usTPKnBHIBGDnPXGDzjHFfSFvp1pbBIbSBI0C/wAKgBuPYevP&#10;+FTtbKm59i524+v/ANauaWMk/hQ1TPHPDX7K3hjT2S68QaveanIy/wCrmmHlMQBxsUAcEEY5yPyH&#10;ceHfh54W8LqItD0S0h3H5mSFVxwPmyOg9gev0FdNJAUPKdODtzz3B9uoH4c1CYk28hvvZz/e6/59&#10;6wlWqS3ZoqaMm60e2vl3G3VXK/MeFzn/AD2rPWHUdGeSTTYoFk8rYPPXdGwHADBWDYxjjIwB2roJ&#10;5Ftl3ORt3fNuz09ev0754qpdy2FynlSR5k6nbnpj37/pV0a0oyuZzpxlsfOXjz9qj4t/2hqHhXQ/&#10;Asen31rcTRXH2PT2dsjPzZZnIVsZyvJ3cV8z/FPWfjBqOptf+M7HUoZGk2/2hNauFkOeoZuAQf8A&#10;gRxyK++PHPi/4deBpbfVfFWnLAbsCKTUGt98IZMlQS2Bu2jHPXrjjFFxq/g/xDpa3V7pVjqWl3SE&#10;fa7HjbwMqVbGCOpU4I/WvpKFT2kFJHj1o8stTw39hzxDeXnw31C11VZQ0d6+5tu0PmNQ2AxyTxuP&#10;r6YFek/sc3L23j6YMnz/AGb95JET8qhwoB59Tkc/XpW9/wAK20vwXJHNoMMK6dJHm3aFVRVHYBcf&#10;L97nGM+9ch+yPOf+FmPAJ2ZvIZfujlc7iT36jgng4Gc4roOWUT7o8PXH7pf3W1W+6MHjGeP0rvfB&#10;NzidckH3FeaeHpzHDGXUr8gO1v513ngqdPtCjdjKj5TWcmRGKUrnrGkSrsU1vafK23O7/wCvXJ6H&#10;LmNR5me/WuisptxyTXn1Nz1qS902kkyMCpEYY+aqUUxPfvUwfjjmszXlJy4B6V8Q/wDBYIq/iX4d&#10;2pVn+1afeKqrwWbzRtX8yvNfbDOw5DV8S/8ABZbMV78MdRUjcsd8EkdsKjBlIJPpnH+B6VpSjzSs&#10;Qz4R+Ofw/wBH8caPeWGg65ZahqWkyNJtjB3R5ONp7Y4wCMr8q59T4X4d1t9OkfwrrfmNF5bK0Mm3&#10;5M5G3pnrnryCOMVhaj8T/FPwz+Jg8VeF3kMsEzRzW80pb7TEWwyyc855PG0jt2r0vxBofhf4+aF/&#10;wsn4aPHDdYjGoafJIqtbyY6ElcEdg/CttxwQyr1cttCOax5v4u8LPYXBvrWLzLV2GGZRgLk8cAdx&#10;x+vNYXBk2tJhmbqzBu2MYxx05/Cunk1nW/DFydI8QaZNG6swaO6j4YegJIJHfjjk8mtbQrDTfF19&#10;9j0vw5HNc7QylWIVMZJDHnaOMZ6Djrg1cboR1X7M2nXUHhrUNVZIxDdXn7tmBXzQg6+v3mwPTGOp&#10;FdHrUMwuPlBMjLkM+AB15+bIwMZ+uOPXZ8NaNDo1nb6ZbwHbbKV2phQ7Z5yASAOOmfy5rN163Cus&#10;jIqsUxu8zIK9MfdAz0HrwcE9K1ic0nqZ0ZAPmRpGpPsew4+v8sdaW3TDZRBuHCgKT9BwD+XpTvLU&#10;Bn3JubO4R4OPTOD368cHr6ZcsUhkaMqw77mUlQB9OvJP5VpEyuS+YMYLlhn5F24J+bBGcdAc/h27&#10;VZa1jaRlX52bDDdghB6D5d2ePUdumDmO3SQptKu7Kq7QoG7dzkY98nuBwO3SxHBhZIiMguu75vTk&#10;H9a0iTLYsRoud0ytuXn5pAhHBB52kKOfyz0r9Jv+CWlwr/shWMLggweJtTXg5wTMT/I/TrX5s26o&#10;rEvhlbG5T93GMH6Af1zX6Mf8EqZZYv2WHt3Z90fi6/AZhydyxtz+daJaGNWVqZ9NYU4UrwahvNOs&#10;r9PLvbdZBtK/MO3ofanK5JGQCfyqUfOMq9HKcnMz5a/as/4JM/st/tMxzay/hRfDviCTmPW9BVYJ&#10;M9fnQDZJz03f/Xr84f2oP+CNX7UHwAWfXvAMS+OdDiDGSTTY/LvIo/eIn52+mMY4Ldv3CHBwT+dQ&#10;3ltFdJtlAbJ6/hSlFM6qeKqQ6n8x99pN7pWoz6TqVhNa3UEgElrdRmOaPnkMp+vXpj6ZMDWwQsGb&#10;5hz9fav37/am/wCCcf7Nf7WFoz+OvBUMerLzDrWn4gulP++uN/bg9cDkYBH5v/tQ/wDBEj4/fB6W&#10;bWfgtqbeMtJ2krbTKsV5GM9NvCydMDaevXsDzSo/ynoUsVTqeTPiQDDM0xf7mWYfXPHTNJ5SJGrS&#10;L/B8wIPQ9fr7E1peKPDeueD9Xm0Lxfod7pl7byESWt/atHIOcHg4zjPXt+FUjEd5LhcqMHcpBx6e&#10;tYSjKO50ogLssrKEC7R8jBhg859+eTj2GfqPEF27wG2jkc84/SpGhWJ94O5jyvOSeee2cHFMyrfO&#10;r/3j0Pt7fUdulT1uNIXDL8qjPfd7c+/r9OPehVYOpK/Nu/hP3h1zzz14xRt5UhCdxwFYDBHc8HPT&#10;scUA4K+Yzc/eLA807EjuIvvR/KOWWLJx+uecHP8AWieUS4jZ+/3tvGP/AK/TpnmhnKJvMi+oLL97&#10;HbH+elNJIGSu5d3vj3zx6EdP0zUAMZlJYk7gGz8vTdge3ofpx60jNG0jMzNxkNu+X0OMH2OT7/lR&#10;K0azN5jdcDr933zmmu7Y3FBt3ZG1sbTj26dR/wDXpMBrSK0qoy+YpOVB9QRjv/I/lShz0Vs42nle&#10;+f5c/wD1qjZzu3Sbm/dZYn7vqO9K7uQSPm4OPlx8p/8Ar8cZqkAZ2yedlhtyd2zp09O/X0qMyyOV&#10;3r2yvUlvfqR/KiQEM5RV+XlcOTnkD19f5U07gu1WB4Kj73p74zRygNJ3qfkzuY5VcAD8Mf4Y6dsl&#10;2z/ZZTuyWznGeOTg+tNJBfCD5d3Prjn/AOt+FARAGbd0yVUEFecfrR1AkKo0W17jd82c7SSMnHbk&#10;8+3eq0kcrRNIj/e9VxgfTj39xUpIcsD/AHv4VoidXDFjuGTk5J6f/Xx/KmBnSfaAzIlwV5ALKB69&#10;TULK6vuy33s8EdfWtdokeImQFWH3TkjHJJ/Dn1qvNYZJ3ex9P8//AF6gCqkUYUb1/hxjbwWzj8On&#10;69ulExCs0a5bA6MD3H1qT7M6FiY/vHkKg5PHtn8qbIPKBAdmyQdu/occY6Y6fh+VADkWWVN/3o9p&#10;2ruPP+fyNHzwjzCWBK7VYA9PTPYfhTI7wQooVf4futnhcdPU/Xih58kYDHj5tvU4P+e1AD3ml8zh&#10;2wSPm4556nnr606G/ljfLHllIBycjnr9PyxVfzm2ng8f3c9wCPpUgmJG3fxuxjdkA9fTrjHagC7H&#10;rTpKSWbd/CdxYj9eOR/nFWYPELyRlGIb5gcK2CeeBz3xz+QrJZx90J95s/Tj0/Wo5pGRWdAWC8bd&#10;vf8Axp3A6qLUUudyyOGO7lUwAep5z26dic54wcrseDdA/wCEh8Y6bpzNJskvEWRlYABQwLncD0xk&#10;YPXkDnFcBBdPb/v/ALjbsc849j/niux8AeMZ9D12LWVZWaHhV3YY5dfuknAIA6njHvirjLUnlfNc&#10;/RfwMkraJCGiWJuA6x5whPO3OSPfjAGc4roS8gCS7CuPvL5nypk/MMgY457YPtXzj8L/ANqPTbmK&#10;zgmlRgsXlhZLgmPcMqQzkYGeo5HUH5RzXsuj/E/w1q8EcpvUBPzJ5k/MuSxBU454HoPxFctaDUmz&#10;opr3TfuEjZY1jhbKr91mQEDbxyOuT3GOnTnApzIm2SQwqq8/NuxuIz3yD/FzjOC3Q9RaWe0aBpIb&#10;6NlZcsysCCOzDOSR36cVTulLIEL7lETHK+nft1+nXpisSjPuJJGbzYdrLuwBwMcnqSMZBAzz0zVK&#10;cW8cQXYX2scGPrk7RuPTg89cjH1q/eAyEPNvySRyozzkYH3sgAD26D1BpSo5cIAFbk8gneMdO/v6&#10;81myzIvwoV12btpO7LBFOB8wPXA9e+B6HjyfxroFxNdpMbXzFYf6tZRH83dgxVvlzng8kk5JwM+s&#10;ajgxZYq3y4TYpPJXBDdfyOO+eMmuB17V5bO9mt1O0rJ3YjGRkjKhicHj2OcnpWkPIuEeaWplmOdo&#10;9rQqVVdituG5mPTA7DlumeR1Bzh3kooQgKNzPtZRjOf/AEEHuQAeW9OXRTHzzIgEezdztABH3sjA&#10;PcD368HIInCPB+6AZscSEr2+UEZHf5R09B6V6BJAq+Um49ZAA37vDc/dGO3p0yOcU+G3Me0KcAr+&#10;8h8sY3YAI+bknAznoeeR3BbpJA9tIjKW52syoGOOCxc4Hynnnvgd8uKKJTGj/LyGRFHYZ/L8jwRn&#10;itDmv0Ee4gWUAOpZeeVGRghsEHB54PB79ByaEjDs0JKj5dqqQ2MLkZ5ySAc/7PzcmpPId1aBVl6Y&#10;+VhxtJ28knufXP8AKgRk3LRQhcNkSbFXCc8Z6bupUAjseelAyOPJ+RguVQGTP3unTO3I4Oc8AY64&#10;p7rOIVWR/wDUov3WXZ14PHXPJHU4HtxKCJN264WTPdeoxkEcde+OMjnnphGtk2SRiGH54/mVSoGc&#10;ZPQck5znrkdRgZaARIXDRp5oU7g5JOfqo7gn5hyMZ59Qeu8CXFlaXsNpcy7YnBUxpHhXXG3dxjJH&#10;Xgk84zkVy5/eMvnOGaTHmBQCR74wB0IOPoetWre5mmmW4liPzRqCu0FB8ucAHtg9QRjHGcU9JEy1&#10;jY4P9p/wTHaSz3COJmaUyW7GQ+cQHwCQvTO/0BABIBAyPLfD19JYXKgBzH9sKtJ13MDgoSxHGM9e&#10;Rv5HSvqD4z+H5fEPgz7SLZQyStFujY7oiV24ySOeFPbPPvXybdzSaXr8kl0vmO1wyy+c7fvGypyQ&#10;e5DDHH3eOoIrOp7pmveieqaJOk0McDfLIgbc7Mu4HOeCvBJBbv1DYHrpBYjGzSpt8nLny1BYLkN2&#10;+8cDp09s4xzXhTUVa0ZX2yqoXdhRuGPmyQv3V9+CCowCOa6V/MWHzVkcbF3NIWbjAyvGAcemeuOB&#10;Wf2SdiGzu5tP1dbjz38tFwyDJVRtwH+Y5IOcBTk/Lg5PFdcjI0f7x1ZTCWZl5yeefpwBxng/lyV9&#10;ApdZGhbzkX9yzLtVSOR2HQDHpnB61r6FfnUNJjliLLJ5bBhGMbj8wVgcnqM/NxkgHgYwasaNy3hk&#10;ZpLCdfmZC27duKYA5x/d3NgkdP0poRvMFmLZl6/x/KzYAJ7fmB2xjPFV4o7aSHYsarIVXckIICkY&#10;woxkDGffGOexrQaJS4eRlZJBncygkksORz7jrkg9Md+inLl0LjqQqqzR7bY+YxmBkWFhxhSxAJAx&#10;8vOQD0Oe9NVo2wGlj+aQBl3DI6joO/fr+ealmj8x2F1MwLNkbjjoB0J9+eAf1qULM9wJVDKwUD5S&#10;WKj06kEkgdvWuldzRaFRYnaJ7q3UfI2N27q2T3xjG7HTqD2PBdLxCqRoyxZwq8EH5QRjkHIHPIxn&#10;nPUh7IrOsLxOu9cbfujGOe3f0HX8qdOm/a0kMn75SflTHRTwfx+n0PdlEIEjxsVw/A2ycFevfI6j&#10;nj+ZxlzEqzIA0bbg3yg/L+vOM8H8BnBqW4QzI8juzN0Jb7p45+nOB1wMe1IkKtKxQMrbsKoUAhu/&#10;T2yc5yBjmp5TPmZCwWRRLkr02qMPgbiOx4HTocZx6UMIlbbndtHA2nGcAZ4PIz7jPqc5qS4x5ZUA&#10;bmZo1+fJOegGfXknjvnNEsDyBTtkYN0UNwMDI6fqCf54p9SSDy9kiCNd0gXfGynPfA79sfTjtjiU&#10;QtNOuF+ZmO6LC9j/AFxx+vepPL3xfLMyxjny1YAM3Jx064x0z+HdqW+6dQ0fysQGaRScZ74/GmBH&#10;DbsEjZd5x/CWP/fX8/fmkKrhXZ1X5sfKvythVOc84PK+p7njGZ9rShQJtxY4+6BnjPOc7ecdDn5v&#10;SnKw8zaCDhicFtrKM4BP/fQx05OOmaAK5gUIWE7fvJcZcnBG4devuOnY8AU57b90CLhVTazH5cAj&#10;n6ZA57dBnrkVM6YwrswZWDRr5fOR35GMdfpxweTTbo28samI/u1kyy+T1yeuO3X/AMdH1ID8iqux&#10;FyJFwpV/vdMH+8CRgEgZx278inTQrJJLGXWRlbYrKo4PRgDzxx+OAcZJqYgFN5Zmxwdy42jJyPUZ&#10;9fT8w6XbIrRsfMbBzGyZIAHcdRnBOfb2oNCnICU2lG6ZUKR7cj/PFNK/OI2KBm2mRFB/LoC3ODx3&#10;bHarEufKZpHOEDFnb5RweBgkZz7H2602dWCqVQ7QoZm3bcZwRkDPYHpnAPvWZnqRiGNUabKFflZR&#10;JgEnHbjLNjnGBwDnHSo5iduZTnG5S27vzlT9eBnn61MYGjnaZGXhsyN5gJOSvfowz9fb2dJCYz8q&#10;yAqT93IYH8G6c/XOT1xg6gQuVK75G2EYO7zPujOABjj6kkdeeOrZLdkLMbbbucGRdy4J9yT64wOD&#10;0yBwKsFSsi4DAc58xzwd3HXv1Hrx05prR5ZVKbZl4T5AMk9OBjnJHbvQJO5BbxmOXf5bN++VfnUZ&#10;HJ6598e/PWmqQLbzSCu1R5gGW4z649QPfrxU6+XDDvlZY1bnduHAPTn3GP5diKI442f5I1GcOCwG&#10;5c4Ixn04FAyNonLyyk7ty/L8xyOcHt3P/oQ7A1DMsIZtk25trBSqe/6c+uMADPTNWnjRm2hNqpwy&#10;7yzEEkdAc4wvXjnoajlR1hZIjt/dkc8/Q8/xdM/QVXKTL4SF4VMpmKByuBuDZXGQSvXjIGO2fWmx&#10;Qoi5W3wqkBTu/wA8cdM/41auEV5SrIVZdy7CPmHv657Zz361GFkZNyrIvynblDtzxyCeo79TyDwD&#10;UtGRWcjCRM6s4RSp+X5iOM4HfI59z7ikZAzKjjaxYjd90gdD/Pt3PXgVauk2rJFJGsar95WYbfr7&#10;Hrx2P4VHwjI0aRsevtjnAxjj+XJ4oEV3AXkxtuVlU/7JwWAUn9e/0pqtOGZhHuVSC20EjjqOSTjO&#10;PzxU0gZYlUsTznliTkj68dPTr3yTlrwCQN9oDFWAH3Q3G7+8fXHrngHtQaxl0IMRQyqsgaNRxhl4&#10;x0yeOPY9MH8Ck5iPmSNtbaxLbiD82SMMWPqQcEc44qYQ+Sd6Qqse0s43DGMYxz68cZ/DGaNheTMh&#10;VWKs2TtKkdcjHGepx0HPAoLK0saxMRN8p2gLtXpk4/UnGeOxI6EsVDAgxblWkZuHbG4Z44yM8gjj&#10;kcGrSQYjMUA25wpXn5SflxgnjH9388d45pNrtLK42pISpZ/vcD7oOCfcjPGO3NTYxlHl2K8rbpjK&#10;I1/d52hiCyKRx0PtnuOCB7tRWeVY5VX/AFf7wtncqn5ckZ7hvQZ9eDVn94syqrOFG0sscZwMdcnJ&#10;HT5Tkcj2PEMMRW2WdHXbtKldwB6ZOM9fmXGM59R6DdhakcKSKFA2rhcbj827APOcf1NMitRdQ7AV&#10;YSRvlsnG4DvjBHTtwR1yRVmG3V5Psknl7mfbI24BivPIyfTJ4z1x7VGCGAmSZtp3EMVAK+g6+o4G&#10;M8cg4xQIfMgkQ3EbSbeNy4PB7HA5427uDge3apGm0KkRuJFVdh2txvBJIyCeMJk5xg/SrtyS6DcA&#10;sWWLNyMnPoOnfvnI7VWmjEl632hPMdG+Ut87IDhieewyuCfb8dUBXWA5ESRrzIB8r5xkY9vQc857&#10;9cUgVCyrcrFvZVC9Mr2UquQegBI+o9jaKOWVkKtuUHMfPB4z06Z5GT0IH0hMbt5lvv8AnZdqxYyz&#10;dTgjuucfieo4pgQyqzHZJGpYBW8tZNwXjpgYPBGecD2bpQbYhpVcNvjUhgy7sEjHJJ9c4A/DPSrA&#10;to5JWCIrfwbgefTr25z3H5cGFxEBhgv3T35A44wDnGcjjg47ZqXcCvcSAxRpHLujkhBTdG3oOBnt&#10;jAI6nnvxW9GLjTfh1cT3QZ5Lp8W8jALlVPUYHH3xyOvy+nOKyTMfMZGZnZWES5XLAc49O/PJHTnv&#10;rfEpr2x8L2OhxSywpEkc25XwQ/zbeeemCfYjoOo48VLlia0VzSPK7hFv9bgxao2/AjkGVZg2McH2&#10;x17EdetdRFby/YI4ftLOyugXcGKhVDBuM8YByc8jb1455uwLXVwtwsW1mjIj3Rt8jHbgsOv9M445&#10;yOwcbbCOZRIqyRD5iwbJznjJwehH5DJIrOivdHWd5GPfTtNLtjU7SDlmk8wfLn6fj09wK7T4UaZc&#10;vdh7csA7fvA2fmGAMtk88fzz6iuNuC6yDO6Riw2xll3MN4xnJ4PQc/TkivVPgpozTXELkr8jjcqq&#10;3yfLgDIJHBx6c+1byjpczj8RH+1DrD2+gaXoFvaN+9kaRod2xAkasABjnOWwAPwwAK8VklEkhggm&#10;3GJVHyzD5QR37g8jp9D0r0D9oLUP7R8dqkkkbR29pGp+6fv/ADk/ky+3y8dQK4SZlVREwdtshYbu&#10;QT3Aw3TjsPw6mt6fwIUtyJryS0m86B23R5T5sc/NnIzjjjjt9K9I+DPxQ1PR7xhHcN5pVhtjkC5U&#10;g8kjjAK9uT0Hc15pcxAETebGu1ewG3J6e3fOe3c8Vr+ApJV1iK2h+VJOGCKflwQScFTgjhckHIyB&#10;g4NaLR3RlOnGasz67+Gn7Q6LqS2t5JtVRhuNynPIJHQEHp75r2/RNQ8D/EjT0tbmO3keRGRlVgMt&#10;jnBGD04z2OK/Pq41iXS9WVIpJPmjVtwC7gcleuRnnv29RXefD7476zpdzFbrc5WNctscZjzyC3J7&#10;Be3XIraNSMtJHnTw8oyvE+j/AImfsp+Hdds3u9HhjaRl/c/MDjAzjAIK847/AMOfavmH4pfsf6vp&#10;TTTWlhI8e1sNgp5jAn5j24zwT7Z9B9DfDf8AaxgvUgtb/U45tzAMszblH+0S2Bk4/DJ4AxXpdt43&#10;8EeOrNY7xlkkfceCSScfUnIznGc4J9RRKjGe2o6VapT3Py88V/CzV/D080d/FwnzliwACjaPXAHP&#10;JJBP93g1zM+nzgeU8W1mJAbAx+Hb8fcdiM/pz49/Z+8DeKrRmtFVFXLbVUEdPfj09Dzkk9K8C+Jv&#10;7FtvJGZoII3O5jJI2/JyMfXHy/hnPNccqNtjuhiOh8bT2BkJVDk54XGc/l+NVpYBHnDbc/dHY/lX&#10;uniz9l7xRpEkgtoJtoG/DRlg/wA/3gexxjr36Z4rhdW+FHijTmeG40mbYsgCqi4bPQ9effsPQnms&#10;eU2jJHASQzruWP5j1G0dP16VWWGRnIx1x8x4x9K6q58NXqSP58MinG9tyngZB/Ec9enpVcaDJuyE&#10;68H5R8vrwOef6D3qeUu5ikyGMRt8w5zu7A/SpIbiVSNjDO3A3c/5/wA+9aTaCZVOF6DkdT0qJtGd&#10;1DwQsyN9G79eDTFzRMySdpJGkULyxK4X+XoadNK8tv5X+0PwI7mtBdFnYgLHlQOWK4/z9Ov4Zpx0&#10;C4JXzEKnt04paj0MW3EkSct1Py9OM0+SF5H82SPaM/Nz2/z+VbMWjMiq6ptUjO7d2PepofD15M2w&#10;WzMv97rn6f06fj2OUOZGLEs8IYx9dvyrnr/9b+Wa9W/Zi/aG+If7N/xAtvGHg2/fylmBurUzECZS&#10;eRjpnB4PTp25HHxeGLxzsaN1xtDDb3759vfFXLbwXeSoQ9m3H3laPODxzjpjOOenvWkIsXtLH9A3&#10;/BP3/goN4D/aQ8DWdvdauouljWNtx5ik/utkDGeB9SAM9B9SSxNjzIiMMucjuPWv5sP2bPil48/Z&#10;18aw+L/CeqyKm4farLefLuEHbH97rgjoa/bX9hP9ujwr8e/B9vZ3+qR/aVjCt5kgLxt/texH4YGR&#10;6DpUTjrRveUT6dtrwqdpc7v4TViZUu02gfMBVUW/m/vIT/8AXoiuXhkCP8rL39KfLc5TnvFPhkXK&#10;syINw715x4i0JoZSPL59+9e3yxQ3seCPmHUVyfivwss6mRIsmp8jSMjw3VtKEgwR/F06VyOs6ZLE&#10;W29cfM3+frXq3iHQpLaQjycNuOa5DWdGDqwSNQS3dc1nUiaxZ5lrGm/M204/3s4PWuR1/Si8bogO&#10;Vb5iMcZ9ef8A9delavprxOQ8OG4+bPVa5vV7Ash2hTu++3PT+ozXKa/ZPHdb8PSq5McShR935eOB&#10;jkCud8QS2+h2TXV3N5McUbPJIzcBQMk8e3PfivXNa0SEoZJdoVFyzdMc/p+tfIf/AAUO+POnfCbw&#10;FP4U0udW1O+UbUVjwD0XHuVOfRVbnOKza5pGkV0PiD9qH4jyfEX41anqcD/Jat9njyeMqxJ/LO38&#10;KofBzxLJovjjT7yF9u6by27cNwfr1/8A1VxIWeeZppmaSSRsySY5ZieT+davhjMeo20n/TRdp989&#10;KuMrSNZx90/ZD/gnx4p/tnRLXQ76RZ7W5Gy8s5OUIDMFPsRjg8HINew/HD9kTwn8ULCS1u9Kh1CL&#10;dlIpW8ueE4P3JMHd1PUBgT3618z/APBOnW41ks0hlADXSsqtzlWw2PfjH6+tffwYNyB3r7Ojho18&#10;NGTPkp1JRqP1Pyd/aJ/4JkeKdIvrq48FWv26GOQn7LHGyzoM52kFRnac/wB3gjHGM/J3i/4BeL/D&#10;l3KZdDuoZI3/ANW0LBseuCAeD1HUc+hA/oF1jQtM1sY1K13MvCyoxV1HoGBz/SvJ/if+yZ8OfHm6&#10;XWfDFrfNt2mZIUiugO2Hx830JHTv28/FZTU+KGp6GHzWUfdmrn4Mar4b1PS53W9sZEYElgYyPYn3&#10;Ge49Kzp7SRHYNHztyOB/ntX6ofFb/gmJoN/cXUXgW7hjPmEx6frEIVgTn5VxHjkd+c9fevnX4r/8&#10;E6fiT4LnmbXPAF5FDu3RzW8JeNeRgL0x78EYPavEqYapB6o9SnjMPV+F6nxrsbB3tyP1pQQgxsKs&#10;ORkdK9l8Q/sva3ps/k5+dudrRlc8ZDfiO44JrmdR+AniyyGWtt0gUkBMtkexxjpz17iublZ1xtLY&#10;8/ZVPzFyO5zzTUTDAMfdlHb3rr7j4S+KrRmEtkcY+U7hhuvbOf8AP0Jhi+GfiKdyyWMjJj5iibto&#10;98cAe/8AhRyspaHNCGARoYnYtz5gbAwe2OadGqpyWx2+Y12EHwf8QsjM0TKu7hs8KOuWP8I/+tXY&#10;eF/2f9Ru5UQxDPTdJ8o9CT9Djp1xRZ3GeW2mm307oiWkkjSNtWONSzE+g9Sa6/wt8KvFOvT7Y9Pk&#10;ij3ZkZk5DEYHynB5OO38Q/H3v4f/ALOV0srfZfDchJ2tIr2+1lzjkk44PP8ATNfUvwU/YpsJLWHU&#10;fEWlSNbp8zW8cYWMr027s/MOucAg9vU6Qptu5FSpGEbnzl+zP+yhe+JPEcNlBtUK6mWZhlj7Ki8k&#10;8cd+eD1I/QpdO+H37LPwkRp7uOOZYSPmzu6cAKMZJbjAGSSPwtT+JPgz+zZ4PbUYNOs45ltwRIzq&#10;GUkMTwem7OR359DX5nftwf8ABRiT4ka7dab4LvBfSK/lreKd1vbDpgH/AJaNjPA+UZx6iun3YxOD&#10;95Xncyv2z/2lrfWfE815EYbi+uCVt7ZmyIkzgM2McdcAYB7YAyPlXVdVvNQea5vLl5JZX3SSMeTz&#10;nNVr7Ur7WdRm1XV7yS4uJyWmmk5LE+9RyyZiz/8AqFclSpzs7oQ5VY7X4V3PkarD+9+82OcjI5zz&#10;64P6V9ReB9SZrSNpGzuUFmVguD9P8a+T/h7cNbXMbnPyrj0yRz+Iz2r6O8E6swhEcrLuT5WK8Y4w&#10;PcDAH4+teTi6fMz0MPLlidtqd0SqyAD5Tx04xUOkaxJb3S4c43fwrnNZWpX7SQ+X5h/4CP8AP+fW&#10;qmmXRa6z5mGDeoyM/wBKxoU7MqtK59HfB34h3GnfuPtbfe7jKNwccAZ54Hfufr7jpHxUzaeRNcbf&#10;mHylj1646eoxkdPoK+QvCN48YV+WZTkcc131n4pu7K3yrHbtHyxtjj8/QkV7UaceU8yUpH1L4W+I&#10;Ecr7GmxtHzBpQSQcYPv/AJ/Dv9M8aIo2TP757Ej0/KvjHw58UXsbsPJe7d0g9SMHHzDnGff3PIr1&#10;bwd8WbDUIFAnTPl4bPHc/wBd3PT8q8fMKclqj08HUWx9IW+urcxifzvvLxuOB39euT246VYivXyH&#10;39PvEV5T4f8AHPmR+cH3KV3Z455HP6/rXb6NrkV8oKsDz8x3A+1fHYqUos+ho8uhuy3Jf5Sfvdfm&#10;qpIc4Hr29aUTkqMg98ew5qCdiPk/HpXlSlrc61axFPt34LfxdcVRlO1F+bv83tU00pwwYE4bt9Rx&#10;VaaQFcEgnv8ANiiLIa0IJcgHf8u5fmqrNIA5JHQ56dODU0+du1Q3Pt161VkclslO/oBmt4mUgdtp&#10;5H8Oaa02ZN4b5sZprlduc7f938qhfGMBfu8d+v41cWZ20LVvfFGUk7sD2x9frWtb6350JglKbdpH&#10;X7w/w6e1c75pHzKegy2Ouf8APtTo5pIzgr6ghq7aNaVN3Rz1Kdz5x/4KH/s92fxG8E3WsW0I+1Ws&#10;OI5A4BZfT6qQGHscdwB+fPwk8b698IPiFFdy3LxSWlyIbrcDlQGHz9fxHTcGI5yK/X7xvpsXiPRJ&#10;LWQ8tG2Wxnnb7+uf0r8v/wBtv4MzfDbx/J4jsbQw2102LgrwBzkEnPb7pJ55XPJIr67LcVGtC19T&#10;xMZRcXfoz9hP+Cd/7T2nfE3wVb6Dd6im5lHkqJMqr8Davsenr9c5P04bkSXaoy/wn5vSvwp/4Jy/&#10;tPat4A8ZW2kXupBl85Y1EkoOFZgATkcgA+vIOT0r9rfhJ4/sviP4Vs/EtpLuaWPbMNwOGA/r1/Gv&#10;ai20eVONjrGOBmom5PNSnBOM1FIp7UzEjkVSeahkC9AfpUzrhsk1DJnd0oNCCXpz2rE8beBfDPj/&#10;AEV9E8U6ZHdQtyhdfmjOOqnqDW43UMKiZiwrOSQJtbHwl+0/+wrqnhSWbxP4SsftFiqsftEaksi5&#10;4Dgc456gcY/CvlvX/C2paVIbe/smjdm6NH8rZHb1zx0yMEHnIJ/Ym4iSWIwuqsrDDKygq3sR3r5/&#10;/aJ/Yq8M/Eiyuta8HW6Wt8wMkln5f7uY5zgehz6c8nuBXPOHKdVOpfc+Cvh98V/Fvw3uPs6b5rCR&#10;syWsrZVv/iD/ALQ5B65ya9y8GfELw3460/8AtPRL/Ekce65s2Yb41PpgncPXjjv3A8f+KHwa8T/D&#10;zV5rHVtOlXy2w0bRvmPnueuCTweh6EjNcbpEuoaLqcd/o15JbTKw8uRV5HPB+U+mfzb8OKth4z1W&#10;51wqtH0V8bLHVfEXwd8TeGrWSRjPo88nkhiSzxKZFAHTllAPcivzX+MsFxNpfn6dB5kjLgblHCsj&#10;ZGSeOmM8HOMGvv74cftAaZq1wmheNtsNwr7Y71Y2VZCDxuXAwCMDIHfpXyf+1l8I5PAXj2+8PxWw&#10;bT5Ge50eZcMJYWwyBfXaMqR/jUUeaErSLk0z6l/4Iu+NB8W/2ZPGXwQ1mdmawgjvokkbJjbcYZCo&#10;/wB3yunU/XNVvF+gvoWsTaXJGvnRM0czIGwXU7Twfcdcd/asv/ggzpctn8WvGkEhLH/hG5jdRrgK&#10;jGaAjOP9pffvzXsf7YPgBvDXxGuL2CL93fD7QilcBW5BPHXhU69CSO1bTl72hMH71jxTexADD8Bh&#10;gT3HX1zTWhlwpijxu6YY8nOe/ocfUYqSRScxpFubGFSTvTWijEjKgB6rlepH+T/TvUmxXCtKVONw&#10;/vNnPpyB0/8Ar9qGOVxt+VsbUboBu4+9/wDWqSaEbkc8MrZUbehxjGPx+tIUYy5WI5/vberevX1/&#10;nQVa4xmVSR5m1sfOvcUM6OrSp91nO7ax45IA79wB0/8AruLMVI357bQfun156df1pu3zAxGPlbsu&#10;T/kf5xQUNCsG2s4Of9n29OPzx6fUju27DDufm/A8fXBpx3mUkHGeW4yo/n05796aYdxCR9WIDdeO&#10;Of5//W5oKE+8SVTEmCR+7zjPB/Vv5UwFgR5e3a3B4b/62ef61OIH24kZdjL8qYBHv+JB59j9aY6B&#10;V3n73BZmcklfX25rQLIjVEZcjcuM84Pr/LPemTxjuxOWwenapZFV0yQzKFLD9ahlcSnzVwzH/ZB/&#10;z1/zindgxvm5jwi7Ssm1lVuQfp3NR3YB+T+L5hk9+Pf8f85py5lIVnfaeNu7r2/nUMoTZg/Iv8JH&#10;Qep9qSephK0iF3Q9CrfMw+8RuyCOh7frxVYuCwUFU+Uf7OFJJ79MmrMqvCPNkVtu7DFeF69cken1&#10;qu4fHMq/eA3AdMH7uQfT8q0MrFeSJTI0cuNrDn5NxwPSvPfBiS+DvjBqXgi8kVYdf/0i1ZmwGmzu&#10;AGemWL8DjkeoFegTSxQgyrbBgG4c9N35+mevqPpXmuvXWqat8f8AwvP4a8N32spYyLLdQ6TZtMy5&#10;KgoRHkKcLu5OOnfNS5Riikj0AwyksqocDOWHLHpkYB3fhjPy/jTBDAxzJckttyBEM59hzz/Ou10/&#10;4BfHPxteSXVp4Gj0e3uJFZJNckMZGTxiJQSTjAPIrtvDv7D1vLtm+Injq6vdsfzWukw+RFkdiT8x&#10;+v8AhxjLFUY9SuSR4Tfato+keWdQvoo2b7qyHkjPULjJ79M8itLQdD8b+KUEfg34fahe/NtWRbXy&#10;Y1znnMgH147H04r6p8H/ALOnwa8FYOi+BLZp2Py3FxulkJH+8T+R9fz62GwWBFNtAsW3oYxgDpxj&#10;t0+lc88cvsotU31PlnR/2WPixrsjPr2s6doq4A+UmZ17gfL8ucY/rXaeGv2N/h3Yxq3im4vNamUn&#10;5byYCM9P4UOPTrnoe1e2Nbvv3M7N22hjgL6cdv8AP1iktVHRN3zd26Vy1MVWk9y/ZnNaF8P/AAl4&#10;VRxoPhu1sV24H2eAJgcYX1OfXr0zWq1ruk3Mqbt2dpy3484z6/hzxxV50Abf06BOB6nn/P8A+qnd&#10;3llBI32jBIPIxnd1ycH8Kx5pvqVyxiisbZWyflYbMbd2eTjr6cUeUkeUzwuT24/D9ar3XiCNIti+&#10;Zhei8cEntjPpVG4166dSsPy8ZG1cbelaRUpIL2NYyRnaCn3v9nn72OnfPt6iq91f2kchHmr3+Xb/&#10;AJ9T/wDXzWBJcmQ7YyCvHCnOeMc/5/wqPziOXbjaevH4fy71Xs9g5jRu9bhEv7qRty/dHHzZBI/D&#10;P6Vnza5cyyBcgD/nnt/r1HbpVd/mfJkGOy9c859RxUM8MiFVdTxyv4YPH69fw71ooRRIXFxdSpvk&#10;I+8Pl/A+/p2quZXjJZmPTMh6ev8ASpH2hNsY3beB8o47Y/Com43biq/N93d0/WqAxPjB8PYvib8M&#10;dU8IxIoumt/M06QgblnT5kycZwx+U542k9DXz/8AsyePrxNUm8Ha4W8vUIyDDMpBjmVQNp64JIYE&#10;HvkgZBA+oLZliYrvYK3Dcc98j8c4r51+MXw/l+Hn7Slv4l02FVsfEQlv1YKFCXIG2cY7DkOPXccd&#10;K9TAVkr02ceKp8yue8fDPVn1jSbnwddN5ojm3WrbuVVsEpkYwSPXsO/Nea/suSzx/GNoICuxbedI&#10;228qfXs3OeDj+E455Gh8IfF4TxqyuN3ysC4ILIODgnscY/IfWsn4E3flfHiOEho/MmnhVtvH3lBB&#10;P+7+WDnrXqHkyjufcXh6YfZVdRDGCoyqsOmO2OvP8+K7Twhdut0rON3PPP1/z+NeeeG7nbEi8sNm&#10;Fc/Lnjp7c/z9q7XwfOGu1PQcAg96mWxj1seu+H5m8kYJHrmunsJVKgj1rifDk4aJVH1w1dZps7Y5&#10;/DJry5y949WjflNyGQEYzVhZD1rNil4znvVuOXctTGRqWmfjmvi//gswhj8N/DnUijeXHfXyPtxw&#10;Nme5HfFfZW49Aa+Qv+CycPmfCnwJKFLbdeulbA/6YMf54H4100P4iJkz8UfizpWo6f4uvm1eMLI0&#10;7Sb2OdwyOQRx3Ge4NYfg3x/4s+Hmux+IfBmstbzbeWhJaOSNudp4IK98EFSRivs+x+Eei+J2XxR4&#10;ntbZYVkLfbbiMNvBC/LtbOeADk99x9BSz/DT4VeJI10q1sFkSIeXFI1lwVwPlzjv8/zYz83PGK7e&#10;XqcsqiPJ/DP7WXwy8V6fHZ/FjwNd2c6x4kutNUPA7Z6mKQgqct/CWz7cgdFL+0z+yt4RsWOkalq0&#10;00yr5lvZ6asZXr8zZcjjI9Bx05NY/wAX/wBkRNNhXVPCliI0YZRUbZGeemDkqT6EjPHUjJ+f9e8K&#10;Pp149pdQvHJG5E0bQgFGH94HvRbaxXuyjc+yPDer6L4jit9d0C7+2WN9EZLWdXyzLnBGCSQ6nIK4&#10;OD1rJ1xAEUy7RuOeec9twB/piuL/AGM7ieT4dTwXdx/x563JHHtypRfLjYHuQPvY/wB3jFd74hiR&#10;RlTg7uWXK7FB56dv8e1aRMX5mMkU0rMZI+FI3f3VO76dee/pTorcPuKrklht+cEdBxxwOfoD3qQW&#10;3nOvypuX/VttwF78557dvXvVgoud3lqrMvy88E+g9cnp7GtjEZFDBNldka72zt6tkj88dCPxz6VZ&#10;UMv7p0G1l3YXHUcdQB9OOeO3Bo8kIm4Oyq3L7R9cnuOxqxGpV9+WVd2c7RwTyOfXA9+vbg1USW7j&#10;4Yo5SqFD93A7jnPH5/jjtX6C/wDBKSeST9mzVIJHO6LxhMM5znNpbNyf+BZJ9a/PyPywFnmcKsZ+&#10;XzGAAx0wMZ5OT3PGMda+/v8AglBLn4AeJI1O7b4zlz8vXNrb81rE56/wH1CGLAHvUkcjAr71HH8w&#10;Vhn6U4FjgAd6vyONMlWRgcs30pGkXGOKjEhLYI6f4U12PmcHBNHKUSEZGWHFE8MdwuJxn+6e9NUu&#10;TlqkymfmA4ocbjTseP8A7Q37E/wC/aU0iXS/iL4Es7qSUYW8ClJ42P8AEsi/MD+NfnD+0/8A8EN/&#10;iX4Bkm8Q/s668dbsYmd/7B1JhHcKo52owwrn0B5xz3Ar9fWBKkhz/wAB7VFNHFPG0VzCrKVxyAaz&#10;lTudNLFVKfU/mr8d/DXx58M/EEnhrx/4SvdHvkmaOW3vbRoyD2I4wQezdDg9+Kx5oTGFXZuZudox&#10;z7jn/P8AP+iT42fsq/Bf486G2gfEXwHp2qwspCre2quUz6EjI5/n7V+e/wC1B/wQuvNKFx4i/Zw8&#10;TLHu4Hh/VlLBF64Rj3HYH5QBwM4Nc8qK6HoUsZTno3Y/N5oQcoU+bgZ3Yxz1yOv/ANemyyK0Wbg8&#10;Ny3HTI6dO/5EkV1/xa+CPxY+COuzaD8VfA19o80DbGkuIf3MnONwfGMEkfQnHcVyKquzckmV9Vkz&#10;j159cf07GueUZR3Oq9yFlG7zAMyN1+Xkjrg9fX2/wdExYBAV3Zzjpk49fSkMYH7oMHBw2NxOMj8e&#10;2P8AOKbLG/3XLbV+Vj6+nyjHH6flzny6gKXdfmWXa2c7iuf/ANQzn8qa2WVSiRtu4UKBjr3IGfXH&#10;rSYlLGBIh94GNgOeQeOnA4/SmoC+7fHn/aZRlfr+vXvTsAjRFS0ZKnC4yGGQ3r9M/n+NNkLSqcbQ&#10;NnVu3FOQxsGUDd6IrDII9xx6/SggAbYwPTqDnngcfhTAbK5V95bjByyjt64qN2YlWVV+Vuff2pzZ&#10;jyCg37sjBz0xwMdz6nimSMGZm64Hp3oATy2VlfnscnBxzjv9Pzpqx4fbuUZ/iPTk9T+J/wAadIXQ&#10;fMpwcc54HU4/z/Kh5GCbU3Bd2dqtweOuP89KkAbdyvH/AALqD6fn/KgB9u4IQNp+b1x+v/6qdtcp&#10;ncqj7rDnLDHX0xmmEMgG5c46e9CASOR15CL0xtXvx0H+RT1dy53/AC+pC8/gAelMKFunBzw36/1p&#10;fKf/AFg6ZwvA5OKAAKm7zAqrx97cf1pkltFLFkr053Kf1B/SlDSLuG5egX7gbtnv/SnRNIAxdl+b&#10;BXjoOP8AD1qfQClc2MiR72Hynuy9e1RtatgsAvr6A/h/niteN4jGQ0i4HRtx5OePp1x64J7Zqcab&#10;CzN8gDf7ajlvoOvv2+lTzDtfY50ROG3tE3zdG247/wD1/wBaE81ZN5O3awAbjnOB3rpX0CYgMbLz&#10;vlyvkxg784IP1wfx4OKiHh6Dexbv93dtweODyTxnPXHoaoRzzho12oF2n+Hy/r9R/n3pjvOG2kY6&#10;5U85/Wtq40yNYVYYPJYMrDn1HX/OBiqotYM5XHY9OnPT8x+lAEEbGQkRN855Zhycf5/nWho8E8c8&#10;biIjcQka4H+cdB+IqMeTGdscS7t53/L7en4H8+aWWWdWwg2nruU8Ahvp9aq1gNZvEEqyB4ZW3Db8&#10;27AA6kDA47n27V0Xhn47+MPDQVhqm6MZ3BlHc4JU5yPpnp3zjPCfZpvlyu3tuH07euKYtnFzIZS2&#10;cqN7Zwfp0/rxQ3KRXNI+pPhx+2HGs8Njq0SK0iqJNp3ZYBiVQFemO/PC9uM+xeG/jx4e1+2gT7WJ&#10;tzqq7pAecE8kcc/L3Bxk4Ga/PvzIovmlK9Dub+92P4/4811vhbx9qOhIyW8kixzLsnWQKwk6BcZP&#10;JAVQM8524xyGxlTiyo1T79s/ElhfLuiul3bfl3Lu7DoBz0PXnpUwKH54yzK3yopXB7DPfjgfkffH&#10;yD4N/aO1KxEI1EzSmGTY1vJI0hkyM4+fjpu67dwAXPr654H/AGgtH1SyWXa22M/JFcKP3nTk5zt2&#10;5U5yAdwHB6YypOLOrR7Hp1/KUZW248qNdo6EAY+U4HBAG329hivNfGMAtrtklDP84CNHGrhl29QS&#10;MdeD057YrrrTxrpV/HugudqtGzxyopUcNxwxyOnGRk4GOvPJeLtUs31ORopo5MPzHJGknGSAcMpx&#10;0OPQHrThGUnoVGXLqyJRAsxEzxrJyN0BG/AxgZJJOCcjnAB/2qmdY5HDIvEchEb7dpGM9Ohz6d/y&#10;zTYo50BiSX92UzjaAqnIBUqeWGQMhuCM8A9ZmVSzMLiSPKkDEnyq3bPAOOeBnGFzjOMd8TnnLoDQ&#10;psaZoTHHDIhyA2Nu9QcAEknkdegzz3qOKLbB5McTKcbXaOTg++ST3JPb+VSJFEfMVj8zYbZGo4x0&#10;H1x9R1+gd5W+TMrr8ylmbjO0H3U8YzjnHQ89qMyOKGFQoUuCW3DO4kknqQMDPHfjjGOKd8knmMxk&#10;T5tw2kDgr13D5uTjGTgc8Y2inxy7/MuICyfdLI7d9uce+SO5OTn0FPiijt4lFmWVc4Xy5FVSwJ+X&#10;dwMfXP05wHYfKNgdljVTKXYR7dq42nnOevAHfHJPA70yTdHtQQTLxuZYztO0EEjPQdOufX2qZUYF&#10;W3ybVUNGqqVcnIyCOx5wDwBxjGKWKJt3lIJF+YeV6E88fTtjH8WeMcu3MIjn/ezNAZfmx5ckkcmP&#10;l5Hc9sjrnOc/V1s8gH7qOMM2SirIfl68E4PGT0x8ppzxHIkWIKWbjaMYGM7RwOOOPw693eRtXerI&#10;vy5zt25woIORwf6DrVKwHceHZ08RaBceHLiFcSLuXzlC73AOc85GR1APoPavlf47eD5vDets1vA0&#10;XzeZI0alt+1nHmcg/NgrnspYcndmvo7wTqcml31vLasykKrRqv3sqc7cAkYJPPP8R7VhftUeCmmg&#10;TVbazX7HdxteOscJdg4Cjef7w27hjHy/Oe+Rco+6ZfC7dz538F6hM0itA/yrGpjj3MW4MhHIK5Xe&#10;eepIGMhcZ9B028EkLFmm8tVEhMm0sQBluw/2j1ByRyRkV5S7CDWZIra2fdN8yyrGGYAtkLkccY46&#10;Dr0Jrv8Aw9qYnQDz5H7r5CFnIdRwoA28EHBGSDgkkYrkIlK0jcjkZv38ajtukjwGz+Jzn/eznjqK&#10;l0y7ex1T7LdJCVkjVpVWMBvOPHUYySR/FjjHHaoxgzq0ty0bKV/dx7cFhzlQMkfQ55HToKr6nA8S&#10;eeAQ6PtZFjI+U84xkc4A9MHPBqYohNnYwlSyxSk71jThty87QMjB5Gc49sdRnN/TZhNELZgNyoqr&#10;lhvXg/L05A7fXvnjC0vU7fVdOjmgnmZWhCyM1zllYAZ5I3dxjkcjoM8XraaaC4Vk27jJ+8XzFJ7n&#10;PU4PI4I9eTzWkTeMjVWJlly6lV8xiq8ZwcgDk469ceqnsMEiSKhFxHtJ4+ZQFxnp0yOvOOOvfq/Z&#10;I6x3ckQwUJbG3ueenB/EYPHPq+OIq6tINvlkMvzNgMBgdjk+h9P066crxArOnkRlZJPmH8K9HwOn&#10;qfYdeM9RT5Yli3BUU7WAZdwJB24yM5GR688r7VIqBP8AVLI6s2F8tgMcZweOOM8DmnzhnHnhfmwC&#10;Byeq5A5B6ZOeT1OMZqy9XEgjVSm0QoFDEHacDg9RycZx+OfqKjiiaGDd9xWGX3R8nOcZGMDGPT+H&#10;oTViKIRx/voVbdkMNrL6c9emOO5x9BQUlBZyv7zPUsMcL+vJyM5/CgghaD91I+1TIysm0Z65Bx3y&#10;OGx04wc4pxRd0k0XzfKiyn8Dz97147Y6k81NN5sW7yW2kL8/OQFxk/KAcDcM+2RxzSNGRuiZgew8&#10;yMdCevbj2PrQBHEg2bmRgsi8hV6jj6L29+oPTqnlqz8ruAAPARmIIOBjJyOccdT0qyFx85iZA2Sn&#10;mAZHcHPTsT+lIFl8zy0nhAU/KFXndnOeDxn1A/A4xQBHI6xJHBK/zRyHd8o5APUBT1zx7d6h2+WV&#10;RZGcpwyxt8qMc54HQZ54wPXmrCoPlCtL5aqqxjcc8Kcj6e3Hof4SF8spACzsG4bqxIfcRlf0/Xg5&#10;FMCIosRCRJs2sEbaxz0X1Bwd3XGBj1xksVonUG3dQvzH16c7uoHX2yTjHWpU2llWN32yJnavAXGC&#10;QM4Of588UHdEu55N3zhfn+YbVIPc/lnj1HapYFfGyGSZovvKzJzyDtBxu/DGQOAcVJcwqzvA8Uj/&#10;ALzAjmIB/Dj1HHA7fWlKh9rEKeVB2ksWUEjGT14BPTPuOAFSNIg0bSjaFUNyu0n14AwepqCokN2i&#10;yYcLhMllb+BmLZODgYOT068D8Y5Bul24VjtUbcDcSpPUdh6/hVt0PmPKWk2qdq/JyuDyAc+3fjhu&#10;lQ3EU4hMDu0m5MKGbp6dMgdB1PAx1oCRHsxtfarSKuVLMAuc/TkY/l1qNYmV48dd3IXluAN5JPcZ&#10;HB69s97LRrJKxJWPkktsDHjsBg459e+MdCahcJGmN3zNkrtfp9OM9dpPOAMdaDKUraEaKHiUBv4j&#10;jLH1bnJ9AMf/AFqEQqdkZ2jcTuVSRyOOefT06fjU32ab5hDLINzNsZpiSOeuc9AMj8eOOgYiGYhW&#10;ZTnaNx4yCOCMc9Tx1HXqRQEPhuQxqqqcHauVJbGcZG7pg89fyzQ0Syp5Yww8s7dv3scjP9fbmpoo&#10;giGPftVWwzBgeR/L+WB9cjLvbAjVVYfd+6AWHcdD9Mc49zVRKuQSx4kaUT7gufunIH+Hfjj19qRm&#10;wdshLMRj/ZY54HX0578dxViSF97TNHKPlG5tu3IJAwdp4/PI681HIvkcMWG5dvyr04J55wwPHUd6&#10;oJOyICWaN4grKNudqfKu30IH5ZOaZt2jKt91fmdmIz0yc9ev+RVqVS7MgBwQB97K49cHOByBn2zg&#10;GoXhjZW8sqAyNtfzunPQ4OemQfX2pPUwIXhMYYiFo8D7smDjjnrk9xx7euKAgaUq8cfPTau0dT3A&#10;GOOv+cuS2kCmZZW+ZlZevznGeeBjGR+PXNOCIPL+YYbc23+6uTkjOMZwfxHeoAryRu67o2RTu+U9&#10;VJAPHbjnP5Go1A85RGWCx8ndGdqscnIAJx0PcZI+lWNhk8t55G3MM5847WY9H4B7jtgc9MDFRrES&#10;/wAwBP8ADubr16e3PH596BkIjd1bzYnJ3NhWYMHGcEfXDeg6Ch4yfmR3wGUBVGCrE9P5Ac1OFj3E&#10;xvuwScM3sOeg/Mf0NJ5RkdiDkmTDdee+fr+P/wBYL57FdCI2a4gkVcSboArLnp16dAS2RyPz4h2K&#10;YtiSfd+YBW24UnHBOc5IJyc9+RwKtSB2LMHJGchT91sbs59R93HfGcHmhlkUSRn1XaxPoQBkDHTA&#10;7dO2ActK5MpcxVa2xveIfdVnDLIcseD0HHUH2+btjlpto1byHijHUMv3s9eQOMZ7dOOasRq6SqjD&#10;cCquV2/7oXjjPU44HXHWnIhdIwrhV27fL3ZXn9f5Dp04NPlRJVS3xJuiiWNt4+8PlPBAzxyB0xkj&#10;GPSo/LWQtuXAyxPzNgbs5+7wBgj369eauAMztuROoEmF+8MHupGAeM8/q1QOiA7RM2FjOT6ccH+9&#10;TS5QItqzHeg2hs43fxc5OPXr6461GzyOGRJJOuNu/I74XsCMkdc+vubJV1l3OpPzbXA4K/0I5/zn&#10;FMMc3nZEzL/AFyPXIx7kgHoeB0GSSAQYXdIkWdpyZFyORnqc57n72fxpPJcBvIZiVO5Rux0wMnI+&#10;Xnp2wM9hUiQyyus07MxZiWkGRuGR0wAM/e7dBz6GOUXBRppZgz9dyRkMWz3J65YjoO+O9MCIKjn5&#10;bUpjA3Ko+bpkZXrtyO/HPc5KPG0jPHkqrrv+Zv1znHGPT8qsTRHzvMVg3lkfNIu7PJwM9+T7cHr1&#10;yBZUTy1EkjrubbIxJ3dsk5JPA7dR0OalgQ6Fam71aG0CblaRVaPDLgMRg8Dpz1zgnIyKrfG2e3n1&#10;hVgZZBFCF8xptpTDAHseox747da6DwTC4vvt10FbyVLDa/QABh9Dzzntjj14n4myLc61M1wjylmy&#10;JlUlR2JHGG4DDoPbIxnzcTeUrHXR0jdnLaHAjXOG8vMaNu+Y4VgQcDtjBGfcnmuskimiKyw27KzE&#10;ghdpYMTjPHAyD2HbpkVhaA8dtdRKflWNslVj2NuB+bdhsscEdsAjnPFdNLutrePyokkZQEVpgB2A&#10;B+bv64x16g4rSn7phOXvalKzj8+5jhaRl3sWGAfkwp+brwOn/wBYgg+1fB6xittJ+1bz+9wQsjbe&#10;cnvxxyfx9smvG9FtjcXggMirG0oWUg7fkPynAAxgdQMYPrya9u0e8i8O+BbjUFRm8uB5Gw+VOP4R&#10;9SPX8uta7krueD+OL5dR8W6tfkrI0t4Q/BDDaFjC5xkEbR0rHaKO4fySvmKy5WLcx2nqOOenX3x9&#10;RUswEoQMuyYsXk3cszfUjJ65B68DrxUTrGQV3ttZVWR2QcLjpx3755Jz7CumPYkhvIWYzLs8zjAb&#10;eTyehI5ye3fj8Kt+EUlg1jDebuZ1LZYg4z0Hscc5FV5Bt3rIvOFIkZvuAccenLLyOwxjrlugyyR6&#10;nCwutjOzMqnDgDB+XJwRzj1xxjvVAdP4rwJY2ZN6yjOGyFC5A4PHHJ78e2eM8MrtHd3yxyeXIT5k&#10;mcHnk5PcHJ74z+ez4pjeMRPEpMmdhXapAZwCe+T6fjxnOayTCVlWSU4JXc0kj/dJz/ugH15z0560&#10;EyjzIt6drl3pJWQXLhl53LJkKNuSwO3jneDnnHHA4PZeHvjDq+kqvnSSlYQu1WO5VVjuznkAnI74&#10;OOOoxwMh2oeZIV+Zd8ny4wc9wOeRkjqMfUoJFjkV5DGrFdzcnI4IxnHpntnORyAKFKUNmYSoxe6P&#10;ofwt+0rfwpF52oTcMEiG7arMMdOmepA6dCO4rvNE/aEsdTtd948cytGdyxv93jpx93HPBA9c18eW&#10;9zdRTkx7w0km1ZIwzMck9QABnJPQE4OAeeb9n4h1GJtzyNGrYDs2R8xPIwDkYOOPbOcCqjiOklc5&#10;/q9tYs+y18SeEfFdwYmtkndp9rfKOD0ydpx7Z6devOMrxZ8MvBF8Gup7aIKMHdKR8pxjg9D268H3&#10;r58+H/xL1C23Rm8uF6ldx4XAG3uevT0GMkDbmvY9c+L+my6Qt1bBPMkihEe6YkjAGR7DAP8AXPd8&#10;tOWxdqhh63+z/wCBZ8/Z7KPy1ZneLnaVyCuUwV49eOcHPWuVvv2b9EMuyW3g8sNnKxIqueAAcDkD&#10;HHXj2rR8Q/Gto7OTz7hY33jbtIGMnjBx15GOw9K5q9+PiWSb5ryQ+WvLNJllw3zcEcc5zuOBgc4w&#10;oj2cSlqX1/Z20M4kkVJJN3yCOMkDvt4GDwQPujA4NU9S/Z/0IPuukZm8sKzhhncOOM8juCefwHFV&#10;tN/aBt9ct7jgtII1OVUnkDqc84xz1zj06jj9U/aEuY7/AOyrFlVbcfLXkDGcAntg9fwPU1LpxWxo&#10;dFP8FNAtn3wqgkWPbIzKMnJx8uB6Y+meuDVVvhToL+XH9hi3Q4Klchj7cHqePbtzWV4r+Lt1qOlI&#10;9tcSgtuK7Fx03bCOpA55HfjpkVz2jfEHVIQ0E0jfeDMx3ccYPXdwcZx0znpmpaL5pdDrb/wL4YtI&#10;xdQWqR/M3k+XJtZfm5AOSfr34GMcGqMvh/wzaQtlVZiN3kspwuOMdumf174GOS13xde39xxNJuEz&#10;blaTJDAlcZHHTuCeg5IxTb7XrwW2XuJMdP3n93OBj8D1wcgULlWwlzbnTR3Ph9go2GTDDajNgH0P&#10;TrycdfoOcxXWvWqBlS33LIN21cKpYcccYPX0789BXJWWpfbpWIlJO3cNvqAePywPw/Kjea6/mmzk&#10;mZlZhheecduOeRkY6UD5JHXXmuRx/NGVCyKQ29c5BBHpj0/+vxXcfs9/tJeOvgn4vj8VeG7+Rlhk&#10;3zwtIPmGcnJJ6n+YAPGRXjuraobi2W5Xj5SArcZP5nng/h6dDH4Z1q6SZkPRsblYkY59u/bp+FaK&#10;Xc0UT+g79gn9vTwV+0R4KtE/tdTKsaqySON8B/uMOwGMD0x6V9SPZQanErRzDdj93J2+lfzK/s6f&#10;tKfED9nP4lw+J/B9xI1uZtlxbqW/ervzg5bnK4HucH0x+5n7Bf7eHgv9oDwVYsmrqXeLlZXG6Nup&#10;Q+4/DuenNC7nNWofaifSCPNZzfZ7pdrL37VYkijvo9uPmXqK0pLKz8QWaxOQrD/VTr/D7e4/yKwp&#10;4r/R7z7LfLskU/Kynhh/UUWUkcpzXi/wiLhS8a/NnivMfEehG0d1ZMc9694mWPUIsEfN3rjPGXg0&#10;XaM8afMOelT5M1i76Hgut6VveTYn/Alb+fWuU1fRpoHYbVxnqAPzr1zWfDr2kj7o+jdxXl/x28d+&#10;Dvg/4RuvFfjG9jht0jZ4oWYCSVgOij/PeuWpGxvGMmzx39on4q+G/gl4EvPGPiC5RWWNhawPIB5r&#10;7c4+nc9QACfSvxt+P/xk1n42/EW98UalKzQ+Y32TPGcnl8e4AAznChRXrX7eX7YviT9o7xndWOm3&#10;/k6PbyeSkMZ+Vo85Kqe6cDJ6seScACvm6ZmiOCP4eu7t61i3bQ7ow5dwjBQDaSRu7itPSNgmR1Tb&#10;tOW28kf5NZkQIxtx3OP61fsCrOm7p/FiktxTWh+lv/BPHxJDcX8E9sWEatDJH5nZSF7c4IYj0AyO&#10;Mc1+k+nOGs43OfmjVue2QD/Wvyh/4Js67JK+m2c06qrQqis2CUK8Y7cZC47YHPTJ/Vbw1KLjQ7SY&#10;Bhut0OG7cDivvcslzYCJ8ditK0kXSOd39aglVTuI/LFWWGBg1BMgyTmu2xyxMjV7O2v4fs97bRTK&#10;CCqyRhsfnWBqvhxZXH2S/nj6BY5FEkYXPTDDp+NdLfcFsCsq7ZkLAt67WY1lUpQluirs878Q/Cnw&#10;xrdsw8S+CNO1Tjc8kTNFJ0xxjaP1/SuD1v8AZx/Zfu0afxL4JuNLcMwE1nZySKV6Hc8XJPoTn6V7&#10;lOBIpIXPy1R1DSra9bE8KsrDkHPPt1/z+lcNTLqMtkdFPEVI9Wj5z/4ZN/YZ1OX7LdfHPSbNlB8l&#10;dQvorN4m44O5Vbn9e471aj/4J5fsh3sEd9Y/G3w623Aia019GXjvw5X14HTPavSvHvwi0rxPbyWl&#10;9aJLu6+Yu4HkccdBjP4j8a+XfjR+wN4W1Zri/wBH8PWtq8hJVo4wQW9MAEH68ZPt08utgfZvVHfR&#10;xVR/aZ7Nov7D37JHhUpcat8VtDZVOWb/AISBIy/bgK5x6nrn24NXn0P/AIJ2/CsrNqvxc8NpwRJG&#10;JYWkx+JBb/vk/U1+bfxB/Zv8bfC3U2lh0ndH5pRmjUFWyO3GDgZOP6Ag8ZdeMrvS42triyEZ3YZB&#10;GFy3TsOvHvXHKlCKO2n7z1kz9KfGv/BVb/gnJ8FbL7F4K0651i8t+I/senSMxb1GUCj/AL6AxXzL&#10;8a/+C8PjPXY7i0+DHwtk00NmNb7V77DDr/yzjyfyce9fGXjO4i1Kb7TEFj3EHbH06Dp+VcbqEDRu&#10;QW9hXDUqSjsehGnGyOz+NH7T/wAc/j5qUl78TvH15eQySFmsYZDHb5J5yg++enLFjXBnAXajZwuO&#10;e1NYhixP50K7A4Q9eK55SlLc3SUdEPDFT17dsHNLI52nH8K+o5pq7uq9f5UOX2hiq4Hc1IzovBcz&#10;peRuBt+bPBx/k8V7j4O1RoFiZE2rtCrGWzgZ/wAmvBvCDbbyPDbj6HFeweH7gxWsIMzM23nrnI9P&#10;wrlqrU2pvQ7y51PzYgvm5yvGT0/yat+HHMlwC3zAyAH/AGffj0rmLa+luY1V2+XcTz68Cuq8Fo80&#10;iYXqwb6Ejr9fXtnNFGPvWKlL3T0TwpAW2xlmOenI5rqmsjHAyFR0xwuCfw78D/PSqPgjSGLK8O7c&#10;v3W6Y7EnI6e4JHXIPSuuutKeK1ZpI2w2B989x0r0uQ86UveOFvrmeCdpFkHXPytnHP8AninaN8QL&#10;vR7pUgmZSvT0PByORx2pfEiLbNIjbu54HJPU+lcF4g1Mx8rcDg4yCa5cRTjKJ00naSsfRHgL47Oj&#10;xpdyKpZQpdQdxXPPTjGD7HG7kcY9o8E/EmC8ijaGZWZVyQGznt/n8K+AdO8ay2d0u+4+7x8ufrjI&#10;6cdP65r0rwD8XrrTDHifzFUruXcc/gR93p6dq+Vx2X82sT2sPimrXPv/AEPxnbXwWOSZemfXBwOB&#10;+dbJu4pFEkffv+NfL3w/+NVtqQVJryPcVPCo2GIIHb1z39CfSvWvDHxKgnRRLerx/Edx69iR0+tf&#10;MVsLODPWp1oyid/JISf4fx/Cqksg5JGfX1qKw1qDUIg0cithiDtanSOTkp7dGrn5TbmuRzSKCQR0&#10;Pp0qvNuzuZvm6kDHXj/CnXD9SOPmGAM8fz96iZmYYXpu/r+taxRnLciO3LE8buwNMlZSflPyty20&#10;/wCH+etLI4I5OeuOn+H1+tQv8owTnp9P/r//AKq0iSIWLlQzZx1x1H8uM03dtGNg5H8/8/lTXUlh&#10;+f3etRHIO0FQ35E/5zWsXYykSby3yuDzz1wP518/ftkfBax+Ivg26ha0DEIxTy1H3iMBB02gnBB7&#10;Mo59PfELD5QvH+90/wA8VQ8T6Tb6vo0lrdRq6spVlZQcgkZGeoBwM4r0MHiJUKqaOatTVSm0fjtp&#10;V3rHwv8AGzR3Lslzp1yFZdxUsoPJxjjKk/mQc8g/s7/wRs+PEfxY8J6x4Za+EktjYx3LKeu1S659&#10;/vjJ5zt61+aH7c3wNk8JeJ5PFml2zeUrYuNq5yvHOR/dznPocHpkfQ//AAbyeP76H9qnWPANy0nk&#10;3ngy+KqxPDJ5b49+dx57mvucPUjUjzI+brU+W67H6/F85I45+U0j8bsUp4qNznrXQcLGyHjBNQuc&#10;nIp0shBIP0pjHtig0GE5GDUMnPSpH9RxUb+ualgQyEgZ/rTFYo3B61I27FQSfT8KzlsBxfxZ+C3g&#10;r4t6O2n+J9OXzlz5N5GMSR+2epHtnB6dOK/P39p39nbUfg14xl06S2jkhmUS2c0aYV4zn5uBweSC&#10;euRX6YTkY49a8I/bo8Ap4p+FZ1e3tx9o02XO8JuJVugODnAIOO4J46msJRsdFOWqTPzQ16zu4bz9&#10;8ZFcMCxL85I9Tz0rstA+Hll8fvCUfhvxNrMi3lp8trcu3zW8bkbWGeoBA69OOuM1R8ReG4hNI6vt&#10;XdnmPB28EHI6jB9P/r3PhRrUnhvxhCs0iJHPmJmkOBHnBDcehA49M1zVdY3OyKPtD/gnz+x/4V/Z&#10;K8FatNb+IRrGueImjN9fLD5caW6ElIYwSTgE5J7k9sCtr9snwXBr/hCPxLs/fWPDOxOdhXt/nIxx&#10;1rW/Z68WjWfC9vG8yySLEEk+bqw6jn6j0/Gu28eaBF4m8J32juFK3FuVbKg54I/Ln8qyv7pEny1E&#10;fnRcwBJXt12hVYjagI757/h/kmmYIIdf4SGUEZ75xn8vy+tdB8Q9AutB8QXNnPEF2XDxsMZOQSS2&#10;e/Ufp+HPeWZPve3zN9ff8aR2x2EZQhxCq46AKOQAf0NN2Ddvwn3s+5b8qljRWwgBHoe/4e/0H509&#10;I3mk3FvlbhsHcOB0/D+Zp3ZRTdSzZDfdX8R7/wCfSpGg8xizL1+U7egHXIPbqen+FWY7WST98sW1&#10;twYt+A/r/nrSyWzIjDkc5+YA/hwewI5q1qHNYrogiDLzjOe3J4HYeg/lTZJdi/cLbevcHBB9P88/&#10;WluR5Tgsm1V4XcCrfyyOeOeevTrUEkiouJHwFXLFseo/r70FDWZY48FT0HLL97g5xxyD/WkO0tuK&#10;5Uk/eX3xx39arTXtrbPue5VSDxyfm56EZ5PXHSqc3iKNdvkxts+63mykD+8D7jI6Hj2oDmNFh5gC&#10;hflAI243blxzx2/TOKrXE6lA8kijKnyyzZyM8evA/DtUOkWHjHxXOsPhbQNS1SU/dj0mydlJxxlh&#10;8oGQOretd54W/Y5+O/iEx3mtaRpuhRcFm1qcyyJgY/1cWfryfqeuZdWEN2S7nAtqtsB+5BkKnsOD&#10;wO+OB9PSqM2uJHG2XghZmzErOXc5HPy5HoMf/XFfSfhj9hDwZYSLdeMfHOs6rhstaWmyztiR2AUN&#10;Jgc9WzXpfhH4MfC/wEufB3gPS7Fg5bzvsKNIT/vvuNYSxtJbAqTPj3w/8MPi347YSeFPh/rEytwl&#10;3cWZt4VB6n94ASPwI5r0Lw5+xD8QdSMdx4x8bWOlwso/d6fD9omZuf42XaOe2Dg4x2r6kkCAZMjd&#10;f735fSoZbdBx69SwxzXNPHVJaLQr2Z5B4Z/Y9+Degssutadd67cbSGbVrktEf+2WTGR9VFeg6N4T&#10;8OeG7RdO0Hw5Y2VunCw2tqqDGMY4FbMkageYyj7uPm+v+NVbq7t4Awd1Xj73p/k1zSqVKm7K9mok&#10;P2cBNuMgKRt2j068e/4HvUEkCF9zD5gflO0Bhyc9zwQfyqO91yyiIVBuwCfukc/Udqzb3xAxG1Ex&#10;8xH+e/r+dEeYPd2NJ1xiQqud2V3Hvn/61V7q6s4Y9rSY28cDOPrz/jWPNq15lQbhud24fw9D0/z/&#10;AI1RdpCvzrluPlH8+avkkV7ppza1br8sSqxEh/5aADjNZlzr1ywVYtiDOc8d8e2e/wBfyFQzO45g&#10;PzfwkgNg9sZ/+tVeVMiQlePuYz1UH9Rx1quRCIZ7y4uEYXDt69x6c8ehxiqs8hPQDjA4UnHP+etT&#10;Tq5O4hSfugs+T/Fz068jjoPfrUMwUffUqDnPYE8Dn/POK0ihMqs/JYFfu7hhveogDuwSef4T9M1Z&#10;k3bs8sduF/vHjGM9/b8qrsHEZYDrxjJwOPbt+PetlsZjWiY4AckYxz/+uoXO1VfYx6E4Ujr6+n/6&#10;qmkVmf8AdkFvr0/SoZQWHmA7jtP8Oevb/OelNeYFd/OXl042nDL93GTzQypjaIwvzfN0z0/ChonR&#10;lyC31yAfm6kfh09z7Yj/ANWdgc/f6buf/r/4UgAeZtAifcW6ckcjpjH4/wCekJDs7N/d+ZefXjIO&#10;T2P+etWMAjfkk7+O/PXH5ZFRzQ5Ta21V28AN39+Ov1J/wAGBWEmxnb5mx25b0+o56Vz3xf8ABw8Y&#10;eBLia3jja+01GuLEK3zEjkgDBySN4+u3rzXScsc/L6ZUY2j6dqfBMQWRGXDcNn0IPHb1qqc5QqKS&#10;IqR5o2PA/gmXvtTuNS+0yOBkIZiygbyD9BkdR3GPrVz4SXIg+OjTByvmahcrsY8DLdBgc5ByOuPy&#10;rsrr4bp4CvLq30W0VbOaVrmNVUZTeThSBztHC454Qc81wngO8t/+F8Lb+WvmR6q0byKSvVmA6Y46&#10;YwcjPcE19JTlzxujxqkLSPtjwnfGWBPNLM6qfM3Y+ZvTr/LvXc+FZszryfvd6808J3N0ypKu3ayk&#10;rhcY+nH155PPJ9O78HXv+mKzY3KuPmxRN+6c/L7x7D4elPlxln/hxXVabKOMf3q4bw1OojjJOenU&#10;V1+lSnGRXj1H7x6VH4Teimzxuq1DKMjis2F8jr3q1DKSMVMZHRoaCyZHXpzivlv/AIKzWjX/AMKv&#10;BCL0bxNNHJlf4TAT/T9a+nEc7cYr5n/4KtObf4GeF9S2bjb+JpdihiNxNs3cEdq6sPL94jGeh+eX&#10;jfxLYXVwul6Y+20yY4IxJyI1GMj65J49T1xVLx58SYvhlocWneH0t49QmVXmudivJGjKCo4xt6fy&#10;47ji9H8WRXnjmSx+1SMVwAysVwAcc9MDlc8Zzz0rgfjL4svNU8S3MKyMy7tkYdfuqqqO3TOM4GPd&#10;e1elFo4ZQvKxqRftR/E3Stdh1GbxDd6ha+YRPY6hOZIpU5DZU8f98gDPatr4ueBPD/xW8Fw/FH4d&#10;2shjSM+dYpndFJwWTAxk/dP+0O2c14v85IZizblwff2yexwPSvRPgD8QF8C+JI9M1Odv7J1Qi1vI&#10;WcN8275H2knGMg5AOQ2PXNtdUPbQ6j9kOzn03w5qhuUkhMmuMpBLLuVUjBBzg8Et26rXda9A7bZf&#10;JHyzEqNo/dnPQY47DnjOOeldFbaaulyNYWsSxwhiV8lgFYEZ46bu/r14rE8QW0hlZARJumbao53H&#10;JzypGevTPbGPW1uZSMhI1hTaUKjPO5T8o6Z579D9P0nVPKLCP5TuAOW2sxx1z9SR1zwaJBJMXlRf&#10;lUE/MckjoPqMD3/EVLFGRy+wKzYxj5QM+n+f1q0ZyAIrZRjt+6du7HOeeQecDt3/AJSkszc9/mVW&#10;4x+P4e/IpF3JHsPzc/dkwcH09+o/z0mht1fhOM7W5U/MPUdT1/L8KskkgUzcBO3zeZIeBwMfnkV9&#10;4f8ABKKVV+Cfii0bBCeMPMz/ALLWsYAHH+zXwiFZ1DI4wMYLDPAwASCwz68nOT1r7i/4JTPInwy8&#10;XWyY3f8ACRQtIu4kDNspwM845784xWsV7py4h+5c+sg6kYJpysT9496qrIOBTtxDbhmrscfMWGkw&#10;FwOvFNzj+Mfl0qMS8bT2707zVYZBFBpzRJGJ29f0pC288Doc00MMZYZ5pchVJJ2/7VBQ7zG6g/hQ&#10;cv1poYAfNzx1odsMcE4I6UAOLZGNw9OabNBFONs0QYe460FmcgYJ4/vdeKBsAX73TuKlxTA4f4qf&#10;AT4b/FbRZNC8X+FrO+hmjZSlxArEe4bGVPA6V8A/tV/8ERdFuRN4j/Z91WXTZEZpF0i7Zmti5JO0&#10;YOUHYY4559a/TSRdy9fwqGaJXj+ZOvZh1rP2ZtDEVqezP51fjV+y/wDG34B6x/Z/xE+H95aRrIyR&#10;6hHGXhfgkEED5eARggZx1PU+ezRT+WrNAV8zhmVu/XHOBX9H3j74OeBPHulTaR4g8P291DMpV7e8&#10;hEiMMEYwRkHnqMGviH9qT/git8KvFq3XiH4To3h29kJfy7fc8btnhfLBCgHqcJuPY9axlRi/I7IY&#10;9PSSsfkxIyqVCj5SBtz2Ptzxn9aVsGX5RtIPRu3avY/jx+w/+0H8A76f/hLvA09zZLz/AGlp0Zki&#10;PPXpkDGDxkDJNePSxZWRYd24MSyKuM4OO/HGOTz+VYyoyidsanMroYW3KwdmX5mLbm6HPXjrxz1/&#10;xpVKKFij2/KoX0ABB5Prnnuf8UKKG3szfLuyecgd6R4pQmdknzKPk9M8Yx1/XrWNmakb7txRo48s&#10;PmjCHjPJH5n9PTimAFGHmcPj53badzEe3HPrn1pzAj5Jfm77cH5ffP19aYGYNhj0X06e3+eKABsN&#10;ypVdrfd29f0/n2oHK4DbhuG1R29/89fzppUkq4VWVuct/k806HDnDBjk/XuO2M+n4Z/Cb6gD7Dkq&#10;u0buFY9KMMiBipVd3G3jdn05yfy/rRsyGKseMYwf0/z701ipBdxH8o+9t4xn/JoAazbExNIxVWPO&#10;f1I/maAz7h90N0JBGcc575oYCMyNt2jnk8YNOKq4KANjdg5/vY6c0RAR2BA8tlHA98f15qNQVJCy&#10;EfNmTd29sU/LSwsjbgpX+JfXHtTOEG4HHU5bOev6nnPWpAesoCgySMq/3gtWNO1L7Lcq0sbYIO4J&#10;tJUYJzk45HrVUKowxX5iB1z+A7j157c0Km1V+Zufvbsj8fQ9/wAu1VygddHq2m3Nvvhu49xX/V+W&#10;VMZ6Y2Y6jk9TjjOar/arNwspk/ebmwomAJ+bA6fgfTryK5zbuYF/vKwOcc/TpViyv72GXdvk/dt8&#10;qnPJ7d+g64x2qS1LuXtVtZPM2nbuH3ty4Y8Z/wAfSsq6tJW/dKvLt91sHv04q6l8LpY+MKqgsqt1&#10;7HHUZwOwHTv2sv5V1FuMkcu85ZUQtuBJxnB7jIP1zT12F7pzssDvIwkclGGMY9/89Ks2yyL++O2R&#10;mPzNx6/5/wA8VqT6IXdjHcMkkbjzPNLZ5xz0zzkckY4/CqkVqba8VXT5fUPt3c8g46Dg9+3HWkKx&#10;DcXBbLMdzbdvPTAH0/ziq4njlO0KN2P7xHH9a1rjS9lmpRC0hVlb5Tu3ZGMfjx+Pfisu4hktiVc7&#10;mKKH+Y4JA9Mfhn2pikRkyYXznO0q25s4x7+/69eh6FvmuV2K2WZTuX+YokmYBXE3f5/lPX/9ZNAk&#10;UL92TqSFViO35fjj/wCuiNgimZ3UFRGvRlzw3Xj8z/8Arq5pup3NnOs4ZVWOQOV3bVbr2/E/rjFZ&#10;6sdpLR4O75vlGAMdvTr69qmSYkM0iNuDfNljjPtxz2oGpHYaH8ZPEmjhWN7NL/H5LXB2lichwM4L&#10;dOcYPcEAV2On/HW4vSftaQBWUN9nYsm1u5BIYkckc85BGcKM+OyS5ZgT93+JfXBJPTj8+c5NPiur&#10;uCRmt7lo+yvG2w49MoQT2/KqjKxtGpLufbSxb9qWjOWjPyxsxKljgBSoUe4yCOD24ICoCk5VnVgq&#10;rHlhnd7D0IHBJH0yakjjj/49zA25gTGiy/fX7pJ5JbgkjIH3QM9isaQrbCCL5o0wxDqPmHzdFHPO&#10;eMnIxjriim5bs0kSxPbuZFkZQ2T82512tkZ3EZzz74FQgPcvvxIu4rsjHU4x6Djt1+vrmcRhAxZm&#10;AVsMNwJKZO4quM+4bPYD2LJIIwxQRxGFm+bf09xg845/KtiNR8Sou6a1uWbaoKsjHaOCApI5xxj8&#10;jz3MwxSh5BHuBxtIy2egxzngYHJ7jr2XEyiVmbdt/iZiTjdg8Z6jd25PqOlSM4RtgVVb7rBuNuAO&#10;4B659M55+ruK4yJZBcRhJdq/wr5mT9Dx0P5+vUGngx+QWAjbMeWZVPzKRjdznvt6DB4J6EUeVOZA&#10;VkZTtAjXzGOcDuM4HXOQAenY5qSVi8SyL9oVTlmbb1XjaeC3TGc5HPr1LiA2RlEauoDfIGk/djK8&#10;cYxgMPlAB4BHBHFNCrFIEZFVo2zn0OM5ORk8kHkfoAamuLecGNvLLK0gK7W+9zxgkd8j1HvnNJEj&#10;QFPMJLED/V4HHHTI5z9M89M9NIx6ksdpnnWUyXAiPyxoGgySM9jjpnHBOBznnpXc3ulW3jDwFcaf&#10;I6y3EIkeFvusCQMgYBHK/qDxiuESJfLjITbtJUMisSuOh5A9e4zxnA4rrfhxr5tLjy98is0x/wCW&#10;nyNuzx746jPAB9sVUvhM5p8p8ffEzwfZeGdbk+yxxiFryQx+ZG0bRfvVYFCGO8FSyYOcEMM4bNS+&#10;EvELQBrovH8u0SyMqhVyMZOCOwB24P0Fevftb/CC3s9Xnv8ASrXb9oh3W5nn8sBgF+XdyBkMQBkb&#10;sE89B4BojGwfyo4mVcsrRq3zlQTuDkA9SxODxgjqDXPUj71zE9dgmaSOSCKeRty/djXPUY7AdeMY&#10;zyR9amurjzfMmQSPjP7yMg4PIzjBJAO3Kgg9zgggY3hm/wBMuLN7a5YxruVj52CGXaOCA5wRypHC&#10;ncOcA50kctExkzJsZy0bMG6Meh6Bu3YA/L1JzIFjwxdf2c8Omi3LLIuUZUwqNnrnPBIIOM9ycEDj&#10;o7W7wjM6Mofl1MjKT8ozyehz7D9K42QWlvcfa7aZiyl3aaTe8jZYk9lPJzzjptOOoHSaffrf2iag&#10;0i+ZLv8AlkPTHGMkrznuoODwQDkKuU0jqdBol/uhW3ZzuZxx5a4LYOTuHfHOcY5HrWtGqFcyqx77&#10;ZECggdCPxzyMfUVytrdGJ8mPa3mYQx5LDPTIJwOg6Af7JOSB1GlyR3UUbqQzLEsTncCOu0lepPAJ&#10;yB0A6cVrTk4uzNOboBSNogzQ7Q33fMwrd+Ceo6806fyjyR05+VcjOBz06dcdT65zRMrxSKzZjbax&#10;MnzKeB90N/MHgZz2pVS5Ys7fM3mDaGwuG6nkNnrkZ/wrqAQKSDgtHt4EZUgY4GOB9OTnr9KTBIEb&#10;ytH8zlmbbuKKRzypxkEHpnB7gjDztTc8reWqjLbvl3An3GOM/XnjuKaUSKNoF2qI3/dnbuA4xyV4&#10;BGF4BwevcUglLQamwwl1XYoX+LJK4PIznBHToB0HFJIwjmLBAWVFJ7jtnofw9vwGbIjRAo3rxt2r&#10;zz2HGMHjtnOCcZJyYpHkMPmBtwVflIbk7SO2fmyOAAc/gKVzPnGbVRiBt2q2PkYbckY/XIxyOffp&#10;In2h7hUkVjwqsI8quOm4DP8A+rnHSpMsAy+VvZsrGqkr2wBhTySTt64x3BAoMTtI42fNtKqrY6jZ&#10;n5sYx2z0/MVRpchjWHaULLtRtqIFwM55/mSR6k96cqcL5Ee5m3HbtYkcZ57ZOalQBTly3+07MQzZ&#10;7YHuPX19qZJHhygRmznO1mHJ7Z6kYwcjBHccmgRCsbiNZkTcPM2qskmcnB9Rx+v4Z5a1vyr7dzLn&#10;I4C4DZGRkcY64zyBkdc2ZYlkXZmVtu4bWbjGVGQSeecd8frTGAUGMRj5T8sh3bcN0J4HqQP8kTbU&#10;ZDKkzK2TtzEd6tHuDMD1HQDkjr0oKOGZ4UwpfBVo32546Zx2zjrnPtzK5aTzEtgvB+ZWZcpzke/Y&#10;fXnPBphEf2l2jEaMGCSSbwAOP4m7cdevbjmnYCNEgmRSuFC8qVYEBc+vXp64x9MYc1tHhbnbGwYY&#10;C+WBuYgjIyf0x26nrUkUcoRXX+4Bt3dOee4HXH69cimsVkjUFVyvzNuGzhucYPfJB5PBzyQaTQEM&#10;qpvaRMnzOeVw23P09QTzznr1xSC3JmVQzKivjvg/e5wAecgYzwefxeLNGcP82JFCsrqf5Y68fn+V&#10;OjiAT5Xj+XoWJJ3ex+vTj0OTUnOyLarMsaRn73GV3Y546Hj1x19xSeWxYvEAG3D7y4U5GOxPGT2O&#10;MH0OKmj2l44QsgVjuJLFg2SAevBODnnHC4GKahVF2STuFRsM28L0Pvx1ycYx26ZoiuU0jJEcYkSJ&#10;duF2sCoUjIHPtnt27np6IIgCqedu/eABeORzzzjk+uM9sE05o0VDOZU3AklXbJ54xjPB578enFSI&#10;gkZvLmbOfmKFcA/TJOen0yPfGgnN9CuULkyqkaN5YKuqZxgtjAHUYA5xk5BxgcxvErtuEY+VctvY&#10;bkx1HAz68Y5/UWdoZ5FcscMNuW7ngdO5x+PbPNNkQOGUDIVcYXr0A3Z+oA9R+INBLbZGsCyM6Pt3&#10;MfunGdueTwev+HNQrE2PJuVX/aOWwMdcZwTwM545XrzVn90q7SN6ov3V3DgsMDkjtjHoe4yaWaFV&#10;iC+Xkqpbar9DkYzx0784/HuCKMsZI2Mq/d+6uVyNn3Tx6Y657ZpreVlnJjUq7YVW6gZOQfT5h29f&#10;TAtS26wxuruqj+LaxC/dBzz75PbrmmsrIGLMwCg4jxggg7c8nnH49DzU21AgeB5m5Vid2Du6kHnP&#10;GeORx9elQPGUk3FUVWbBTdyQRg4wOSM7hwfug8DirkoV181xC2GO1SvU7sgkE4x1HXA6ZGcmNYm8&#10;plWMqytg+nXgcYHt1+uc0+UCCJAHVDJwxyzcAHtnjH6enSmeWGjZTllaTDHyxkc55/PnPU+3NWmR&#10;lUkbgGYltqtwdwxznbyW98E89abNbFWIjYt83ytt7dunrx0/rUvQCoSWk2/ey28/L/ukEY4GAV6c&#10;5Bx7NZGI8sJuIA2M0hwRzzyDzj+hPpU7IFO7ZtAUH7pxjAPr+P1PegqRuXbkfe+XJ25PXOOhyR19&#10;apAV2UtujQhOSGQdSeP6gDnA+uabtXDEJ9xlZnVc4Ofu4Ldev44xjJqwI2k3OLobtoWTe3Rc/wB4&#10;sOPx7cUwKhO1osKqswfb2Ayc4GAOOvTHr0pgRRxxLKqFo03Tj59u7C5Iyceg9+3HIqFVAti7xncq&#10;nf1bI4G7H17e3UVajjSIhZkQ7R8u4MOR3H5dTnr6HmPLqQ0jPGVUhdzDAOTwec/ePP8AkUAV0QZj&#10;EcJZlXCg5bHHGMDnnBzwePriPEccpC7QrbV+U5I6gDaM8d+D+vNXHjESqgLJs4VcnAx0J59fY5qF&#10;V8qX7OJyW8vLIq52qQ3I/ve4BPSgCFgCxeRMyMzHzFCrnAPI56Y7c8/lTZoYy7mWParNj1znJIz/&#10;APX/AL1WLjeF2+W3LZ+SQDHP97IHHTrzn8BHFHlurbzgKd5K57cnoMfoMcGgCAiVopHkZd7LhXX6&#10;9cHp3Hrz9KS5tlMjJxH1JRWYBud2SGH4+1P3IVUoJB8uQrDqQp46naNwxg4Jxn0yjrtjZ2DR7v4y&#10;rMTyTztz3Oen480AbXhGNbSyvtZZmf7Pa+YFEmMuW/2u5xjdzk8nnArxvXDcTatJ5jIyK2zEjgAs&#10;D1ZucD5hwMDnILZJr22MnS/Al/NNJDHJMuwZx+7G3OeAeCMcEcYycV4rrcDWeo/aYo9yjlN64Lcb&#10;vmH0KHGe46ivMqS/eNnYv4egaX9phk2THBWbCsjthsbcH7x69fqO1b5na4EMol85k3bUEOfmxjJz&#10;jIxx2yPpWFptu1y6kSbdq4X92pPfgnI/DGfcVd097hVXAmVlkwqQsX3ZYHj+7nJPTPb0zrHY4Z/E&#10;ze8HWcbXkc0u7iQOu1h0GcZyvPU9GPPrXq3xQ1B9G+Fd0s6yLI0EcfQFuSqqx7cfKT0B+hJHnnw0&#10;sPN1XejxyKu7y2OWz0wxA+g55GDk4GSO1/aGuJLbwRb2CP8AvprxVhjkYfMqnJ6n1xntxxjqHyuU&#10;0aQ+HU8WniSK3wpVVV9qrGMc8H8ce/4cYAgmQyXDL5jblb5Rn5R6NyezFugwfSrjrECCSwVj8rNk&#10;5wB83Xjr26nI571ngXG8xqXOcOq5XjHOT7jjpkEGu0krzoXUyMrOY1O5udu4gcH5Txhcjr1NGlQy&#10;R6h/rv4uVCkkNgnGCBzkAYxjHp1p80ShvNDlm/hZTnJ6YzxkAljz2H4VFZToitOHkPlqQibVycox&#10;xgMOcgDA6bu4NAHa+IY0/s6CVFk2ttZRv2g5GMdAMeuce2MHOJ5fl/IrE4VS26Mjf83ykZ9OT689&#10;ulbmrKk2kJ9qC7nVQHztZDznGSMY4688c1jJEZBCq22+JlHlw7iF5IGMYBx7Hntx0qU9NRX0uNjK&#10;mVImC7mfIfcByDjk7Pr09TzQCWSNIo5NpUld3bn8O34cHOMnJbndDHcK0nzw7vOUH958oBOM+h6d&#10;RzxmphAIizQRptjbar7vvLgHdgHkkY98+2KYl7y1KqWpXIuIWVhGQpaPcchDw3sfbjJFD75l8wSn&#10;HRljZdv0Pp0PQds85yZvJjkTbaguZCqq7ttUY6DB5Jye+enUc1DIYJCGNzJ5m4CNs71CkD5t2OAD&#10;xnj0x2McsWCihn2hrQyXCuxZuFmaM8YzkcZHvgk9PrWndeKrlxFbKJAqkLHDJNndwB8rDjGORx04&#10;xk4GXepGsheSJlfgubjaDnHGT2Yk46nk9CeTFbCZyY5ET/Ut0X7y84wC3p0PC859SJu4uyJaLMuq&#10;3r3q7bp41jc7IIz05GcdPmz3xzjIxk45jxFE9wPLaRtoj43SH5VwvTr6Ee/vya3XQ4ZvmkEkZDfM&#10;u4YGeeR1Py59s8HNYevC9HmfYjI3lRqvmeYT6joOeM84zjIJPWldgooh8L6Y8cEtxHMxSOMDIk5G&#10;c4zlc5OOn+1kHrVG5eF7zfO7MobG7cef8fy7U/wtdTNdjcSWyFXap3biyjjg4PPJ9Ae+M1tX0+SS&#10;/wDNifYrM2FUHGOvqR68g4444p83cpW2NTWFtbeyt5LGfzV8ttzdue2PwP8APvVXRdWEsnllFblh&#10;s6FT/n1qaW3kXSkikjdQp/vBs5U8ce3twPrzDoWl2k14iJNGo6rlgA30z15NTJ3BW6FPUZri3uNq&#10;xt/rD92TGP51cuJftWjxq6s7xyHyvkGAPT2x178ntUOqoLO9aOcqGDLuj8xiQMdMkdf89qu3Zhl0&#10;jfAmdrfMd3bjn2Oc+3bmgDM0eG7iu/MVtxXGF2dD8vXg59eadfWcTXZ3gq27duXjb/OjSNXKTlfL&#10;yVbj5h78n8iP88N1vz4rySW0iZlaTJ+cAjv6Dn1/TNUpOwy5LbNb6eol2t6qzdOhxx34OeOM803Q&#10;0tGuB5zHay8t6HrnqOcj3psRlm0dlmh28gxs2GxnqfT179utQaVp1wLkuoZm2jCqemCO2aOYZPqV&#10;99nvWfuzErz716/+zZ+0740/Z+8WWPjDwvfska3C/breFj+9XHLAMoG7g8dDkjvXkeqwJ9tfzozu&#10;Q84I57duKuwrFp+ledFNja27pxntxjHHOO+CefWoyKTP6Ev2Bf27vB/7Q3gSzvYdYVpRGAyscbT3&#10;Q5/iH19+jcfVj21h4l077LO3T/VS45Q1/MN+y3+1h47/AGcfGa+IfClwHhM2Z7B5SqsoAUYPJBIH&#10;JyTkZGMlT+oX7Pn/AAcTfs72GlwaJ8a/DuvaLeQqoaSbR5biN+3EkGT74K/yxVcxx1qMZaxP0Lvb&#10;bUfD1+1hqI2sP9XIq/K6+tTSy217aMzFflGW3EAV8e+Pf+DgH9hTUvCTS+HtdudWuYwWhjt9MuSy&#10;t6HcgHrxn64r47/aO/4Ly/EvxtZXWg/BPwb/AGPC+5I9Qvm2t06rGPboWbrjoaUlzE06M/Q+7f2z&#10;f2v/AIJ/s36HNqOva9bz3wXbDZLNgtJzgE4znttALe1fjT+3T+2b8RP2j/Es8ct/Lb6X5hxaq21p&#10;eOAQCdiD+5knjJJrzzxn8SvHXxR8WN4s8d+K7nVryRyVmkBAGRnhcAJ9MA9Oe1Y/xFtB8z/MzM25&#10;lVsHoOcVxV6nK0kepRpxiro8v1RNzYkX7nC7m+n/AOr8PrWLMoCFVP8AD1xW9rcLRriRdrADksMH&#10;6YrDnI+YM/P4Vje6LnuNiKZ5HbgZ6Vas5H6ruZsevWqO5VOSP/r1atgv3j83H51RnLY+zv8AgnRr&#10;SR61ZQxuPlmdf3i8nJXGe2ck+xGK/X34b3hvvB2n3AZWXyQq7f8AP+c1+LX/AAT61k23iiOI5Pl3&#10;qjb0AJXhj6DAz6fnX7LfBe8W78A2cucnaMc9sdc/TFfbZHK+DZ8dmC5cVNHWuCF5WoJUKg4FWsDZ&#10;nFZ2oanBbBtxG3PUsBj8+lescJVv48ZHvWNcbkdtpP8AWtg3cF9E0kEgYbscGsnUk2ynK/w44bnO&#10;f/r1LNDPcA/LnvzTCMruZj05qWckHPbHGeKjXaSVViMcH5aEA3yxnJ7NuU7eR/8AWqGfw5Z6jHtl&#10;iDY6Apx39yM1ZQqQNw3bu3pV2zG9lLD5mxz/AD/lUyimaQk4nk/xG/Z90LxJbTQzabEysgHlSRhg&#10;+DwvsOvYjnoO/wAl/tBfsA6ffefqGkWCxzSDdt5A6jpwMcEnHII4BUgV+i/kRuuwhf51ma34QsdU&#10;ik82IMrf8syuQeledWwdOptodlHFSp2ufhV8YP2avHnw+uZIbiwkkVf9nkH+6OnpnOOnb08i1Syk&#10;jZoLmExyLxJG649eOf51+63xZ/Zk8N+LrSRrrS1nJUHay9evfAx9Afyr4i/aY/4J2tG82oeGYJEc&#10;tl4lU9169eSCCOgJx0Oa8DFYGpDoexQxkZWR+eU1sQCVTj2qEcHlT+Fel/Ej4HeMPAM8kGsabMsa&#10;swEmw9iRjjoe/PPbGc1wV3p8sTsHjYN715Moyi7M9GM1IqxnaeB9AO9OZDj/AOtQIWB24zzilx91&#10;Wz6delSWavhNyl1HvOct02559a9e0MH7Op3c5IG7v+X+fpzXj/hkL9tVDH8u77xbH88fz6V7JoMc&#10;baVFNH8ysqkbk64wcg/xD8eOnXNY1I9TSnsaFkfn2Ov1xyfpj/Pr616R8PbXcyNjbwPX05/r3rze&#10;0Bkmz/dYY3cZGRyM4/8A1etesfDHT0eaGIL1ccjoB6/1qsPG8jOtLlie2eA9GPkqjr97AfC4YcA5&#10;z0PGe3b8+p1bTzbWUoYbVVSG29Qc49D/AIUzwBpiRaUpK7e3OOeMevrzj+lO+I2qQWGkSuJF+UNk&#10;L1+77H1J5Pcd8HHscv7u55ak5TPHPiJfW0E8zLK2wcZ578k8f5x64ryTxDrALnL/ADMp+Vex7/Su&#10;o+J3ikmeYSfNuZj8rdT2Jx0/H1rzOa6E7hyN3bcG9+35mvKxMlsj1cPHRMvRXEjHJPGOhP6/zrU0&#10;zWpbSVSsr9z8smMDHX/PHOKwYc8bU9+uO348VdUgbj1+dtzZ3dc8/wBP8e/BKPMda0PRvCXj65sZ&#10;45IZ2XAAVhnqP517D8P/AI0vlLe7vQy9VkfAC46dOeR+p74r5js52Rw0R5b73Nbei+JHtdsbzqqD&#10;+983p6Zycema4MRg6daNup0U60qZ9y+CPinHKI5o52HIO1wehHTrg8/0r0fQPHFhq8CuZR23NtPB&#10;ycZP4H2xXwp4O+Kt3p4i/wBKJUyAbSzeuMfX/PSvYPBvxZgmEcn9pKjDlVaTkeuAeSOmAM189iMv&#10;lFnoUcTzaH1AblZCxWTr93jrUTyRu5B3f8CHH+eledeEPijHcnZdSINu0EGRTngc5z3z/P0ye5s9&#10;Tt72ANBKrdPukH+XH8q82VOUHZo7IyjJXRPI48xsuq5HOR+P9P8APSo2A6j8Bjpx/n1/rTZHJfK4&#10;PP5//WqF5HVtyjnvREB0qliwBIypGQOR7j3qNueWHP0H+elOV1J47g9j/SoXZQFYJ3xtWtImckSb&#10;1B3k/NuPb3//AFUJJkeW0v3uG29x/wDXqLcM7OfTnjOfSnrKc5Q8LyeT69fStiLaHkX7UXwl07x/&#10;4OuLT7AxkjQlZAvbb/F7Z784BzyBivGP+CKOkav8P/8Agpdpfhm8V4xdaDq1rCr5/eKtq7L+Pyjv&#10;27V9eazbpdac8bwLIeqK3I5478f/AK8V5f8AstfDmPwH/wAFK/h143t1222oX19aM5zyZbGdV/M7&#10;R9fwJ+myfFcy5GeRmFH3eZH6Zbh0B5prnrUMU6sC27+KnuwIORX0x8/LcR8ntUb8CnE4PNRyMexo&#10;GiNnGOnSo2BPSnvzzimnjt2qXsMjfJ//AFVE44yPwqVyAcmomPODWbGiGdQE6Vz/AI88P2/ifwtq&#10;GgXIAW7tym7bnDA5B/MV0Mh3Dbiq1xGTkqenSsamxfZn5c/Fzw3F4Z1++s74tD9nmkWZi2FVVPVi&#10;eAPl4zjp+fnrgPKs8Emxfl2SKnT0OOpA4OOpr6s/bv8Ahw+k/EBdXgsi0N7H5ke2Fc+/J7/KRkY6&#10;kc84+YdYtJEEjzE5Ckr83Ugnv/j+nNcsjup+8j6u/ZH8fG9jhWeUKbq387yUzlXU/OB1zzn8/Tgf&#10;UdnNHcWy5O7Ma568jHvX55fsweM20XVPsUrqPslzvjIbGImKqx6dc4PHHzfjX3t4Q1SG+0qORG/g&#10;53NzkEgg/TpXOuwVI6nzL+2H8O00Xxe2t20EKw33ztMsYHzLuJx05Khc8f3h7nwyaIAbNpVh93d6&#10;8jnP9M819nftU+Ef+Ei8DyX9nas01kPN+X0GM984wD+eOCRn4q1fxHpOlztatcqzKrDbGzSMPmOC&#10;ccc/X644FF7G9OXulhEDybY1+Zjw24/e/Ed6e32eBhFM210YLt9ecf59zXNX3jSRgYLaz2JIwYCa&#10;Ta3oOB1J9AeOM+tanhz4ZfG/4kTxzeHvAmtXluzFvMWD7OhyOokl2DAPcbs0c0VuzXcuT6zp9pk3&#10;U8aszAswbgZP1Pr+tZV94xspBt0+zZmbnaP4Wxkgk4/DpwTgmvT/AAl+wP8AErVSr+N/E2l6PGwD&#10;yQW6m6mHf1ChiR23AetepeFP2Ivgzoa79ffVNekDjJ1G88uPjA/1cW0enXJ4xXPLFUYdblRpyZ8n&#10;trt9qV++nWz/ALzI2x2q+ZKckHhR369q6rw5+zt8ePGUvnWPgSRIZlX/AErWrxbZZeDyqHLk89kx&#10;X2r4e8EeCvB0f2Xwl4S0+xjVThrWxRG6eoBPX3796uTrul3MOQv3j1P+R/n0xlmHSKOiOH5tz5n8&#10;I/sE3UwW6+IfxD+z9/sehWfJGeczSdegHCjpXpXhT9lD4AeEpFvYPAf9p3X8V5rl19pdvoCAo+mK&#10;9JYKOVw341C88EafK3t8v865amKrS3ZoqMYjNPsbPS7ZbTTLOGCKNcBbeFYgPbC0jwICPlHy5Iz1&#10;qObWIY4soOinHuev+elU5decvuhI78benOP5frWN5MpqKReYJjbkAZxz24//AFVDPNApUtJ78dfy&#10;FZNzqE8o2vI20t03df1+npVWWeQj77fe+7tPf/P61pGLsZs1ZNYto0yCd394846jn3qhd6xNjECH&#10;n/YP9P8APFUSWYcL8uc4x/nHoKjdmI3AD5uQ2ev/ANatFEhsfLqd3IrSmVtxyV+Y55/z0rPvpjNJ&#10;hidobjrjP498GrEgXaEjDfKuOc/l+X4/Sq1wCCwdCq7sZPf/AA6frV2RFyrcSEvnLD5RzwoOf89q&#10;qP8AKFeWPI3ELjv8ucj8KtzAL83yhl/h65/w7/54qvL8gb5sA/zx0/8A1e/vVR0JRA6fKQuNpyOD&#10;1/zn+frUEqiJuIz6fMvXP8zVghmXcVPzDC/N+QHt1+lRELlk8wljgMygBvT19/rirKIiCMg7s9PT&#10;t15/P8ahmiULjcqk9pBjjt2PGf51MxCqCVbcT7kdPpn9T6e9NmUnKlWRt3O715H58dP8eACpIjM/&#10;HZs7t3Yk8nnGf1/Oq5iCt5jrx97p9en/ANfH9auPgjO1F/2txO7/AA5qKQL13gjbhSGyAc5H0/z9&#10;aaYnqUXQ7Cqtu/usvQn/AD/nuI5FjUs+35V+4yryfrz+lWpISwPDY3fjkDOPbgVXcfLz/EvY5zWk&#10;WLlKrbA2HVmxgfKp3df54J6VC6rIfkVz/dXHJ5x7/WrTIxUAgqcYyF5HPv8A41DNGjOuEG3+6Bj3&#10;/E/nVklXZyGU7vu7WK9f6j6euajdBu3Enbu74zkHp7Dp6dOanCMJARGFbbt+Un1yTz74/Lp0phij&#10;ypVRlWIGOoH+f8foLcCGOPccp17/AEH0yOmQOvJ60kh2gkBTg/MzgHPtjOCevbn05qUeYvILL07Z&#10;Ue3Ud+5Heo5AVDPJ8px3wc9+mT+VUwElhVvuMrdfm6/l+Wf8acpDqSY2Y4zyvT3wB6Hp7UrYkJ2h&#10;fvfd3DI46E/4/wD62sQ65Kktuzyvfleo6c5/WpAz/E1rO9q+pQt8yQMs0e7crqDnJ6c9OfTOT0rw&#10;XQXjtP2grhrVNq/2lIThlwrMcZHPTJ246cZ7c/SdoUbdDK+5ZFZeqjcp6g84xwPT074r5y1XSLnw&#10;3+0hdaXIHAXUkuEVuC8JCSL9T8/TI68+3qYOt7rizz8RTtK59feELsw26oGVtyn5vUc8c/5z616B&#10;4QlXz1ZRuXHBbHH+f615j4TnAgjTPzeXudmYcfln09vwruvCF6sV7FBKG29Nm73Ax+vr/hXdJ3jo&#10;ebLSdj2jwzOv2ZPn3dAfauw0qbceT3zXA+GrlmjRgSG69sZrs9Ik3Kpz7V5Na/MelR7HSW7kDAHf&#10;FW4pMjJ+uKzbWTcOauRPxisYyOhl9XHUivnD/gqiqy/s26VJg/L4qWJW/umW3kQH9a+iIm+XivAf&#10;+CncHn/swW4A+ZfFlqVG3dk7X7Y54z2NdmHf7xGM11PxjvL6XQfiHI9wSu28crNMPnKluGI5wx7d&#10;fukc8Gqvj6CSTX5g8yz75Mqxx8w29vb0zgjjqK6b46+FJdG8Xy6laR7Ibxle3wAuSOMAYGBxkZP1&#10;xjJwryOTU9Kt79tiny9vPylsE87evAIzwRwOfT1Ivuc7V2cg1nKDuMARckNtUnoSM9fqT9akti0Y&#10;UtGzbWJXa2e/Xpx9fpWpNbIpzt3noVVD0wODn/gR+hB5HWM2Ci581Ubp93sSenOP6d+laJmcj6O+&#10;B3iNvHHw501p5vM1LTybW6B53BflQgZOCcHuThfarvie3bdseJWRZeigk4J2/gMn8evBrgf2TdZt&#10;rbWdU8Ku+9bqOO5RCVUna2xvvDP8Q7c4OAccel+LIPMcs7Kv77aoZjjJOOh6c5HUe3NVFnOznwry&#10;FpJGUsWwd2ePp7e1KAmNpXnGD2KjHTpz2NAikWHJgZWxnyyoyCee3Hv269qn8tSPLKlV3Hb0LDtg&#10;4OOf88cVtG5kxUIjXzFVtyZZSx+XduJzz0/+tT4I12sGhHP+zjjgZBH4/l70gX7pZCMrn/WDHB9v&#10;cHI65AzjIqeNVl4y3yEffXJ/uj1Hc+nvVCbHQqvBuBu4A3bSD9cDOMnHp1+uPtf/AIJUOT4P8cQt&#10;8v8AxNbOT5eAc2xH+e/4ivi6BoTJuHzMo4GN2cg8/p1FfZH/AAStdRo3jqPYuVuLBvYKVkxj34P5&#10;VtDRM5cR/DbPrVSqnHrTt6sABTN4boOvUUgGeDWuyOEVpQOFJ60bvQf/AF6jyD91aC7lsEcUxEyT&#10;vGMfL96pRKrDh/qtVGYD73PPpTfu/KqFRnGQKXLctTsaI27cAn/Z9qMc8nnb2qlHdsrEP838j/hV&#10;iG437iufbK4pcrRopxZMzL0oQFhvP6VGr7uC/wBKcGAwMfSpKHEDpUYLD7p46Zal3uR8pPX5uKQ5&#10;ZcgfhQTJkLo3496rumzcoK/N97NWmXBzt+Yd6gfd0QdTii1yTmvF/wAOPCnjC1kt9Y0e3feuNzRZ&#10;U8dx6+h7V8c/tSf8Ef8A4JfE0zeIvC1pcaDqhVjHc6eCUJ5OWVsgnPr15554+5pFTJHP0zVe5XcW&#10;jJ3KcfKRWfLLoVGpUp6xZ+D/AMe/+CdH7Q/wOu5bqXwxJrWlqSBe2aDAUHJyMgAkKCM4z0wSQK8D&#10;e1uIZPs0tvIkn8aOuNuAQc5AIbOeO1f0heI/A+h+IFkW90+HzGjxv3cduo/D6EcYNfLf7TX/AAS2&#10;+CnxZhudTi8Nrp+oToxa809dreYcYI5wDnv79COKxlTi99D0KOYLaaPxdkilLFH3H5vmHHzZyOvP&#10;HX8aiXcyoHkLbezc446Yz7V9OftDf8Et/jr8Iku9b8Nw/wBvadFIxj+zwlZNnBy3zYyB15HTPPSv&#10;nDXdG1DQr6bS9dsZ7O6hDCe1uozDIjD2YdOvt6VzTozielTqRqRumZ8km9tzBt5bLbuMH6Y5HI/z&#10;mjjCjygfmP3W9e/UDHf/ABqSSEBN+/7vDcfdxjg8Hnnvn8KjZ28tvkLPuBVWBUcZ5JxxWHU0HA+Y&#10;w8wBcyfe29Py/lUZZSnzSKFPU/hRtK9vlyOFUkc9qdgo2DyScNtbpx9frj+lAEJYOG/eK3Z/m4z6&#10;U7LqGIi+795V9h/P/IoJVVy393CjBwT24HOelDM24lhzzyV6f0NK4A/yllRPujLrgkD357Z/CnHA&#10;GBnH97/9YpoKfcROFOOvA6YPfpgH8T36nIdWI529FxuHXrz0/An86cQIwZPLwmfm+XdnJx68DrjN&#10;OgRmX5u/BYkjP9P0/Kg7cbCNx25UDqBgnP4VJlYXDZX5QQzN0GPf0/z3oAVhuyBuXsVPAB4NJkB8&#10;7d3ptGT+QFSTNuTbKzbfu7ixwecflgUiFjh0O35so3uDx1H+FADGLNCoRPmIPru7duncfmfpU0U7&#10;WrEoRJ2ZWOAR6Zxx/wDXokdHjhXe2RkOzcbcnIHTkd+v5d4z852qCF56uCfz/wA4z2osBqRa3vja&#10;KQqI0ZmdwFzgZbG3vg9PQAdKqyMk8nnbG9NuB6Z9PUnt3784qowSXb02sQwX+Lnp+OO3XFW7cQqy&#10;iedVUoyszSEhgQABuI46gDoepzxip5Xe49y8hW2tJEQLCWzH90fIcBcHgqBg85PUcZ75F9YAxeYB&#10;IskiALG0R28j7ozjJ5GOBn2xV3Ut78ZKblUqRG3p9QVzkYG3gnr6ZUsk5fd9lZcH5VOQDkdscfT0&#10;qlGyEV/s3lhUgBxtz8zHIx6/n+NRyQFI2ikhPcHdnIx3/Pv/AI1bXBKk5OcldqlieO2Mcd8ntSx2&#10;8skRUQu0nVdvfnkY5z19exxmkBS8tkBaQ7f3pDDqAevb8qRlVFwNyjGBsbqCen54q59lz8oWRcZ3&#10;gqeSM5ABz068e1Ne1AbYxdWYfNjHqMYI+o69zx7oRWMjqo3Iu7kNtbjtx6jn6daR8yEuVLbjnb5Z&#10;YD9M1cW0jlHlCTbtz/FjGPYd/bgfzpqWkRXfJ06K3DE8n0z/APWp8rGfclqu8syR7jgBtrcj5sDJ&#10;4C9R167jz8pwJlArJCxbbvCrgBuMcDIBByCOnJHerAgmZ9p3NuDBVjTduHGCG9BtOMeq9sClS3l2&#10;K6SKnzJiSPq4yOhPB4I4zzgcHGKcY8p0SiMi2wBZvJVVVhmTBOCSB1z05JyOmMcnAp3l/u22MpKr&#10;k8g4wMcgMdueh9DwOvEkcKLtAb5WbOVTJAwR14OMe2eScYBp4hAbETq2z7oUH5c8ZyeP0OK0i9TM&#10;Z1mEbKygNho2XOOcf0yMH2HY0ojdyqC3xv8Am37dpbCgjp3wW7kDr1wKkCMrsGhZDuYx7pD68nk8&#10;jr1yB/JnkkRsiRKNzHdvfcDz8pPHp8pAwRg56YNANiiSTK+YzERhMbT90c57n09uF5pzIxAijA+U&#10;Asd/sBk8ccnGWOO3UUfZ3M3liJ9u7ezBT97BwvoSARzgkCphEQyyiR9ikFvlxwMHIb1B64/ocgMh&#10;Xy0ZX8zI52mQElSQM4Az1J+vbjNLFshaPy0/1jMsKspxk84HBHc9SPTvmpZEkfMilh838OM9MY28&#10;5zk+55GCcAOMcLJvSJZtqsgO4ligPBznPftkcfltCXcOUbtmcBl37FRTHGsiljkc4BPYjqMck8HH&#10;NzSrmSxuluMsvl8NtyCAF2jrjqvQGqrQ3BwGjUs7Zw/y9sdAOMfoBxxUsChlUiYbmO3K/dyDhiOh&#10;yDjPGDg/jouXoTI6/wCI3h+Pxb8N/tNmkb3lig+bAUYONpJyAANxO7GRgcivh7xtp+oaNq5Se3+y&#10;TQgsYbhAWUM7bU24GDjHGeoOSOtfc3w81e3DjS7phJHIWS5i4beuADwR6bQfXA98/PX7WfwpvLLW&#10;p5kg+0OrfuV25ZgORt5OSdqnvk5UAHplUi+U5+rR5z4S1dpZ1Ed2zMqYdd/RSyjaST1JYEZz0JHa&#10;ux+0G4Xzbd0/idQcyfM25d5yMsMt6f1ryvw1ff2fqMY/1KxtkxNJt/u8MecjqenJTOPX0TQ72K8g&#10;OJY5Pmztx86qUACscZHAPzcn2GDnBPQll1+Yz5u4tCdzRspbJHC8lO2Sf+BdjmrOg6i1tqb6fdFt&#10;syAmZTtMmAWLcZyB04Jxz61Vig8uNWaRV2xjad2QBwwweo/hPfqemKjuofJzIJcSbmEfmKOxXqCA&#10;R8zMOnAc+op3Kgdba3NvKxy7Jtmwp3Fe4yB+mMZ/UGtTw/ftb3n2LagVvkRT91jyOTzxjJ/UZ6Vz&#10;enait/YRXyMjMzMvmRuxwwLcHJ4xkAZHbGK07fU5IWWQfNubaxA5PGecn7vGSPqMZ6JSSNOZI7JF&#10;LDaG/wBZj9+2A33unfBweuRjHpmnso2sJYuNzZTygOuCQenU9PequlXpvIVy8m+FD91gWAzu9PTr&#10;nsSe3Gg43L8m1925PM/iCkgHH178Z+Y9ea6qfvEuV9iESTnczSttDZRldiTwPvE/xHB59j6URrLG&#10;rJgqF7lu2CAenpzjjjn0qbY8Qx5nzMdwwuOo/ujnGenH5UiBhHgRKoEgVdu4ZHG442jng/gufrpK&#10;JLQwqySsh3E7QFjAwy5zg7Sevbpj+gfOfjytzbf3aNgYI6DP1H6GpGtRt2gK/wDdbkjOQAGPTHOO&#10;gOOeelNuCYIWkE3XA8tU+UAAH8c49SeKlEg4MaHyhtHllo28vouOWwSMDGc57H6mkSMLKEVG27Nq&#10;s0Z+ZVL8Z4H8v1xUzW88Y2JCvzLhVVgcqTjHHB69famsvmyefFGWdmwziTPy885xnnuD0/SmPmGR&#10;k+b/AK/0VvmO7p078du3SkmtysYZVkbLH5tvy7hj3IHUfoMHtPEFm8va8ci4YbVbJ4OcdPQDP4D1&#10;wjxkqjmAs3X5lXI64GOOD+We+KZuQGKNI8lyY9w3tsfB7BcMBg/iM9OcU1woiVo4xHgbcMvGc9Oe&#10;n4c+/FTFJA2CVDNnd++PY9ufc5I/2T6GgRMo8vb8zptVml6kkcg5J5z7njOKAIWSQKzLEWVeysOM&#10;f3c9wc/X9KJS29yrfxAsHygPPLe2cdTzx15zUgSKRQ0I+9gKzA9+nHYDA5/lQyIJGj81GZmIjPmA&#10;lsKTj8M4/wCA4FAmRmEMjShWYt8pLfeJ4JwPYjpjGPqTTX2RxxtHPJhWydvU88k5HP8A9c4NTRwl&#10;xh8rG0hCjbux2ODzxzzj/wDWn7gYQ8fNtkwoL8D3P6e/OMGgZWZdrsy/Pt2ndgkYyfoCTkdzzxg8&#10;kDeWGRWkXcrEouT0AGW64+939c56ipskSskk6KfkHOCMnK7RycfToevtRl93yIqyM2GUNk7TkevJ&#10;9+fqaDOUOxEkP7xdgYdACuNxHUEdPz/+tSI07DekzFj8jbgdwY8FcHP0wenTg8VYIZUEcy8bTwx4&#10;VeT3OMZxUcsQMrDa4bkfOuG2noOR0xn6+9TbUzKoExkaQLJ8v3trdOTuPTHf6HFO+Z1M8vVfmXaP&#10;TcTkcZ6k5796mjUvEquPuyDaxbhRzx09fzzRFGFk/du3yt8rLkqBzg+pz3Hv17VQELo6MxZCvHRW&#10;24XPDdOQcep69eCabJAEdg/nYK9duQR/dGTyOM9MAVYEUflM0BXLcoseG3j0479e3QdajlgYP5Em&#10;1NxznIA/A9gfagCKUSDzC+7ncDu3ZyS2BjuP8T3BqBgjNymAWxGGXb3O045wcY9x7c1cKHKx+V1w&#10;MZ55IyBz/MH6UiIJGyqtwucLkcjtjv164+tAFV/L87zFJ+9/CWzjAyen6fnnnLFVQgkkVvvOPlUr&#10;s4QLk8c/e9MEYwatNDtDExuNr7WPcfTrg8AY9RnjOab5k8wxJdbW3fNIq8cgn14Pt7Y6dQCBxvTz&#10;SzNnhg0nuc+gA4JAPHy+9MURmRcxqx2fLuIPQ8Y545zz+nNXHiPkeZKSoHHyKOFx93vng+309YFE&#10;8M2Ni/N1ZpP4senHv+PYcUAQ/Z8P5yLJlWbZIVPydf05HboB17xPDBKfsykLmTarFRJwO4w3TJ44&#10;/TirPlwybTt3dSi7ckdeo5PHucevoGSRqiLEBtwBtU8Y4Jx06ccY9OPSgCBkZlaWZWh27cM7Hls8&#10;jvuPIzjJ4ycZAqBonO6R4yVUld/XoeuRkEdfy5wSavSiRdrglW4bJwpPGOM+g44JAx2qNsGUocHe&#10;2f3fXrz7kdPfr9aAKalZF2oxZvKKmNevYltpwfTnJ7cdi04XY0LfNyPMZhhRkcnn/d/nxzVl1aRt&#10;wbcvlgNiPknBx1688d+PTdmlaN1t2kDbQVLRpuBzwTwMnIwpB+nQ0AVFDoyqRjqf3oByORz6/n2H&#10;XrTLeMmJgX6J/wAtOA5LdBgkjj8QamMCuflTcoBLbWB3fKSeM9D8vcYx6cVGITIuBGrbVJ+6Blcd&#10;fVs5AyR+lADdqpt3udxwMFQvGeAMf1/WoUjEjbImHzbiNu7nnaBge4745HWplMsew3GFyvzDqvTn&#10;k44znH9TmkSPfceQFDMrBfLVQWxgc9PfHAHK0ARshWLEg2srZ/dnOe2TgenXJ/SoCFlXKDKsv3um&#10;SOvJHb2xxjsRVoApEpjXA3A/u04x6Yzg9fz+mahnZvLEqtmP727A3bfTg8nr+fegCFgR84JyvIOO&#10;Bjr14yMZ/rTQkjzTSIvzgnaoUbio6cemcn8T9BZQSRkSmNmG/wCTcDg8kcHHPGcfqOopsNsJJ/LC&#10;LIokAwse3tx644GOmTxx3pSdkNb6lvxZMNO8CwvciOEyMz7Zl44wQMD7zHHQZwB1rxe/eCTU7qWC&#10;SNN06u1x5pIJxnhskEZBAP8AsrXuXxRfUrfw7a2cG6ON7ZTMwjYAZ6joeuT165HXivn/AFOdpbl5&#10;yN0fmsVkXOGGcjgDkYzjAzz3ryt22dbehseH5ov7N22zRqrElljC72x0+6cnn9DjoSK0LZ1E6szS&#10;ZlKsdsbEtwBjgcfivfqD0z9BdvsqsRu2LzuyAGHOQSfxPYenJNXiBDiVgqrFuCqxHynrj1/l6jnr&#10;1RjaJxTWtz0j4P2ch1W12xyYabzF+YcqzbR3yPvbucc+uQTr/tHFd2m2MvyfvFL7mKjjjdg4yAc8&#10;8njucVS+D6NdapGJVeQ5xHI0nzHkHuAQp5IJAyfWj9oW5ji8TWMK3jK0dj8sy/fIZyWJH907c9ME&#10;D3qqb9+xbvyHmtxJPGqpMmzEPzKV6Ak9AQOf4QcDjHtVa5kklZgiqiry2M4yw/hJ9Cvp07nrV2eK&#10;K3DECNNszswZQpQfN344xz3Oee+aq3NvO7GAr1X+DnuCB8pJPbg46HqMV1EalK4ZQXmmkXZHlPmy&#10;AT7dOOQc55qKFFLyO6Myqo+6GIzkepPQHr/Ce/GauTCJdwhULtfcueVO1uDxxyefXnkmoRkyCOQk&#10;8YEh+UnnGSckjgDqf4cg8VMpcor20OyupEk8JRXW5sRQkNs+7IQeT0z6jH6ZxWG2yMqQwZi5MZX9&#10;4GPBJyCeh5PU4B7c102lzXJ8HR3DK3mSRsu12xxg/wB7HU8luwPckVgtmD93nlVP7vkA4wQMAckH&#10;pk/TOcjORJD8ltBHmFQqqEVV43Ljk88deuOvJAPNWJpHkn8h5WyGKRruG+UFT0wRtX06AYwcdoUY&#10;7hBDdD5DIZPLm5Lc5DcgY/keD0NWFWMktI5YLgPxwOcDpyTjHX27YpczAqMl0U8k24X5szMOmMtj&#10;8QNwz6sPxY32iWPbLneisPLZgxDYHGSfr6EH0BOJLlYG3MYYyudu5xtXBGSOOOhz6H17GEJFNJu8&#10;pWZZM+XGu5uM5XaR+YBxgcjitbkvm3K91LIsYDfu0UY+SPO3gHOB1HTHTpTCUkk22itIEO5pGxww&#10;IwM4Jz+GflzwM5luoAm4eayt0QSHbuOeQSOpz1z+JqS20q/njEgtpW/efdVSC6/NgDH+63YkEH0O&#10;M5RaBNsrN8kbP5Ijw2QpbgdMkAlc8naT6gDB6nM1qSCBcGJcqvRvl24/Pj5iO/5mukh8P6pd3L+S&#10;GaTr80bbeQNucr907QRgYx68A4/iXRp4J5oHj3Ns2bt3PvgfN6g9RnPbgCSjD8OalYSXfmG3b5lA&#10;U7V57bzg4yAfQjrzmqfiW4+y6lKlq0jKrfJJI2c88c/Q/wCc07QdPjn1ZbWwCxs0n7wc4JGPl9cn&#10;OMD+VT+IRZrctHcxIGLBpN3Gzk8Yx2yeD0/WjzRQR6klx4bWKRV/d8p8204z198HH1wfpWZptreQ&#10;XqopO4scBV5Xr6e/auihitk8MN5UPzIwaXgjfjoRxwcY4x6Dr1xNJ1UWt+rgbvLk+baMFufXA/P/&#10;AOtQIdrdk1xeFpYsMrHoB146cf14zipoLNl003EqttZztZsqDjGQDxnHH51Fr9w09wt3bHaH2ttz&#10;kpkDGfT6fQ+1Tae1xc6TNb4kdD8uxufmAyP5n8PY0DRXs/sUs+dwXDcls4P+Pt/k0a9OLSeRdioQ&#10;f3ar39/z7/rVVLCRLzcPLVW6KWxj8fz/ADq5q8Ss+Sgwsa7Szfe9e1A9ieC73acwiG2RQSjbhyPx&#10;6n/69Z9pqFzBcMqFlU/L8uRn16f1rQsNNjTSpn3HlseWqjB7nnHbiqlu9r9u3bPuv0JGM/jn86AH&#10;68vmzeZHEyqwBC8kYx+gqfTku5dNkJRtrKR8qk4XqfX0HHBPvTfEqmynWUxOEddy/IRwM9vz/Sm6&#10;Ndi+09rZevll1bncpxwMZ7jt/hVR2GQaZYuNRXy2583qvcjnn0GKta1Ikd4xljdv33K/3fXA/DPH&#10;pWZbO0F95+z5ejAHtn34zVzWo0vfLlYbN23cWIAJHb8j+P41W5JsaV5L6a0sHzfN8+5TxjGB6enI&#10;5A46YFIJFRGwFXaMDC49x6VT0BJUspHVtyltoG45GSODkfp7/SrKs2xlErH++q4HT07Hjv1/WgXK&#10;WNGiDXS4dUUyZkZl4Bz97+fStr4pfZodLi33O1WVWZeDkY6kZzjI681zS6m2nBhbyKsqvldrfMMj&#10;rgden061V+JPjKXUNItbYuvyx9Ax2knrn8s9D1HSuHExlKSZ10ZJRZwWuX4MzYZRu5O09cdPrxxW&#10;Lc3KZxnsNtO1C4aSUkjH933qk2TuCngLzUIHqP8ANPys/wD9Y1Pb3ToNo9eF25z+VUAWLgFT/vet&#10;TwI0g2sRznPtTE9j6K/Yb1+S1+ICwJIxVpovmx26Hp6ZHU+lftl+zTdm7+HNvuwpUJkFumY0OP1H&#10;pxivwk/Y7uBa/E1RccxiLeqkHj5uT9Rj6/pX7hfsiX/meBfsQ2/KFG1T6f04P1xX2GQyvQlE+TzS&#10;NsY33R65PkQ8V5P8afEV1pOnSSLciNVXO5uQD/e6jpXrTqXhZV/u5ryj496Ol34Jv2QbphbuI1xn&#10;ceOPr1x9a9qUuWJ5lvddyh8MvGt2nkxajJ8lwowME4OD/wDW/P8APttSDK+SvPX0rx/wnqVrqvw6&#10;sdR064BmhjPmeXjIYE8fX9R6V6+1z9vsLe9ZhiSIN7E9T1/GpUnJXZS0k49igxDMSM8fj9ajB+f9&#10;PpUkrYOM/Njvn8/pUZAK8p7H2oKHJkgKBnj5vYVatMIeD0HBGOOtUZboWkRuZmHyqc5x+X+c1574&#10;j+O1h4f1L7PNOrLv/wBWrgHr056D6/zoZWkdT163dSAG/h/Cpg6Ed/vV5zonxy8Matp6zR3sbNuP&#10;mbWXAbvk5wf5/wA6nvPi5pdqPMS9Rd3P7xtvH8uv+e1ZmnmdveNaSRMssSsP9rpXJeLvCWk6tbMs&#10;0Slm/wBW64yvPQ/5/Wuevfi5YkcTclvUf457+lV1+KNlcM6w3g+Ziu5W5PNZzUZRsyoycbM8v+On&#10;7LHhrxlaXM76VDJJI33jGMg+nTkdcZ79cgZr4f8A2gv2CZ9CNxd+HbVl+UlRGh7nrjGc9MgdvbNf&#10;pwPEVpqUflOV6jg/QDmsHxH4P0XW7Z42hRlMeGHXjjqDwc9PTP0rycRl9Opsd9DGyp7n4heLPh34&#10;j8M3bQavpkkYTaGfkKOfUjA759MHOAM1gSWRAyU568D73FfrJ8av2OPDHjOGe5i05FkkUbdyjl1H&#10;c4ypwB9APSvi347/ALGHiXwZeSalo9o0kBZiB0GFOCOnGAPwyO1eHiMHOkz16OKhUWp86+HoGi1Z&#10;QF/iwe+a9m8LOs2jpI0vzZx6dhzyR6/j/LzeXw3qWg6q1nqOmtHJFJhkkXkbecH9f513XgrXkWz+&#10;wTOw3DvjpwG4HPX2/AVwyjLlOyEjoNK0+WW4ESqrKWAVVXv6/ex2r2z4TaSTdQ7E5bnB9B3/ADGf&#10;wrznwNpCXskdwjdyfnHTJ/w6/wD1q+gvg/4SeNoHFuF2JjMjY45bgY6cfn+db4Wl71zHET5YHpmi&#10;f8S3SPPfd8qr8rMfu+pPp2x/LNeRfHLx067rPzlVUDK3PzMwYDp7Y/Dn1r0PxvrKaJojfNt+UH7x&#10;HQfp296+VfjP43e5uJB53zMpZsrt+bBP1A4P5Gu3EVPZUzjw8eaoch4n8RT3160r8BmJXaflC54O&#10;fy/E1StXMjK+3+HjjOeetZKzm5nlaNgXLcFIzjA/Ucev9cVrWfOPl6r8p69q8CT5pXPbikjTs/lC&#10;u0inHJU9+P8A9X61ZR2UK69x245/z/Sq8RVfvAr0O49uen+fWrEbSAfd+np3qC2yYNCUBGPlXPzL&#10;16mpoppNwVmIZW/jz68/zqvjb+6b0I5U/XH8qUNtGUGPmx9eTRuUaenatPA6kS53MD83rgf5/A10&#10;3hzxtNakILrv/e98/wCfauHLiNcZIzx8rAdR/KrEdySPmIK7ufmJBP8A+r+XasalFSWpUZcske9e&#10;Dvip5JiDybfLztbYcjoMdM8fTj6Zr13wT8X5rdhFPKvKdf7vIz2/Xnqc9K+P9J8Q3MTM3m43L8v7&#10;zrgkcfjXZ+GvHUtv+7WTtjp39Rk+/XP415OIwMZXsdlPEH3D4e8aadrcI2TKGKnOG4H+RWuxfaGO&#10;7aygqdp6fl0PFfJ/hD4r3NlIHa7YDn5k5zkdMgcHrx+XU17V4H+L9jqK/YtQIjkGFG5Rx6ngkH0+&#10;grx62ClT22O2nXjPc9CMqIu0jHf5vb/6/wDT1pN6g5JXv6nPHt2qnb6nbXcYuYbobTjtnH86Uy7H&#10;8pzz0bHOOev4GuXbQ3lZ6lhZAOVyflztC9B0qRJCy7WY43flVWKYsFV2ZtvzZznA/wAn261JA7P8&#10;pH4svX3rQzexcVi6iQcHru9/xz1/pTfAPh2Bfj94D1sRbnh8VWbbmJ3bjIFP6N+Xf0arufmV1/2V&#10;/wD1DpW98N5F/wCFkeHJweY9esypPGcTJ/8AXrty+co4qNjmxEYujK/Zn1Il1sdly2Q3erUd8GOP&#10;asV5DESqnv6UJeyKeWr9F9nofEe01N4yhgcUwOAcuO3aqMGoZON3Wp/PDnO6sXGUTaMtCRmyM5pj&#10;McdaaXAHXtTS4rM0FdvWojtHNPZ843Go2OazuVEYwyOlQTj1qZm7GoZOm0nk1EvMo8T/AG1fACeK&#10;vhXNrNrAWutNlDxsFyVHUnj0XeByOWr4E8S2jR30kOGG6RQqKyt/FgnPf8PrX6j+PNMt9Y8M6hp9&#10;0PlmtJFz3Hy5/mBX5pfF3w5d+H/E13oc9uE8u4O7ChQT/wDrzzySfwrmktTqoy92xxPgnxUfDvii&#10;C4W4UJMcTInzKFcgkjnscMB3I7d/vv8AZw8eWeveF4I0uVaSBdsm0jauAT69wM5Pv+P5x6yipOzi&#10;aTGfmZuvf1z/AFr6e/Y2+KVzJcx6fd3RVpISuwtuBkU85Ge+Mg+55POMKi942avE+sfi7HeS/DHx&#10;BDaERzNot0scgYFo/wB0xyPyH518wfBz9gW58V+DLPx/428TTafaXe82tlaW6tK8Q/jLt8q5JOMZ&#10;468jj6Y8S6xDdeDr6O4bcrafJwq8Y2c8jtgH+vNegeB7G21r9nDwzq4hWNYbNrcD1QElT+RxXHia&#10;jpxujXDw96zPEvBHwU+FPw9tYbPw54JsY2iwPtl1Gk1xJ6s0j9+/Hr+XVmFcYMChR/ePUdT0/wD1&#10;Vc1MQ2ty21Od/wDDhR+Xes+fUYyzIvysW+9weffNePKcpPU9JU4xHFWX/WH/AIE3f3qJynJ+g/8A&#10;rVWl1CZhud9v+6cYqrNI0rsrSZ5xgtyOBx1p6l80UaEt7aKcKxZlzk/5/wA9Pwo3GrfMTHF9W44q&#10;OUMclj67vUelVpECblX+ec0W7BzDbjULiRDl+dvy8454/wAKqTXEpZXWT3Geucdqnbk8jt7Y9arS&#10;xuSQfTg+lVuVfmI5WfaVH/fWMH+v86ifIbeM/T0PHH60+YMpxKpA6bfL6CoQeeVzhct1zx/n/PbR&#10;JImW42UkdW5YcjB9v8/jUMnm4xu53Z6nnmpT8w25z8+c8ZPH+ffioGIds4HzMcMvpz/9etY7mE9x&#10;hAxvBUHP8PPaklX5cAfKvOMHpS5AUhk79yfy/wA+tNdAdyqxwuB8o/T8f8asgiZ8BiS3XHXHb1PX&#10;6etV5WA3EBQOnynGf/1/1qzI4GSA3TGO388/pVacBX2v+lBJXl3Id6qSP9kcHof5kg9cY+lV5Aiv&#10;8x+7wDzn16+1WJvlLAbdx4KqM54/+t6/nnNQyY2/MR975d2Mjt3/AA/GgkrsvA2H2+Vs8ZH4569f&#10;yqKVN3LzLtyw/D6Gp2DcZ5Y8t83fv+f9KhkGSJM/M2Su5ff68Vdy7kJAQqc5+bPyt1PP+FNZdvJb&#10;cytlunX8PzpzBjgIn8u5659+vv2psy5DSHoXOcjA6n/H86YyM+Xn76r1z83OeBnpxj/H2qHBAd5m&#10;z8xz+f8Ah/PirEpTLb2DbVH3s8c/zqEhiMCRf95CfX/AUAQuNwYlAwK985z07VVuCu3723cpxkf/&#10;AFquSKFZtpGdpC7V5OB7e3WmyKGkbp8zZ5Hy9ePy/piqiwM+ZMORyM5Hqw49+v8A9eoZEYOSW+Xb&#10;u+VevHQelXJo1RSE+X5TtULz/Ln0quybMLx8vGF98Y7+n86vmAqlXZsqzfL19vxzUZjDnyQv3cFu&#10;4GD17dscHH41YdVLeZldw4+90z/+qo2iTH8P3uGHUe/6U+YnlIWjZlwvTq+Dj9M447e9QtEOhVcq&#10;wG5eg+uDzjH41aZMtyV+b69Rg/54qNvmTcPl4+7+XH+RQmFiuVkYEkNj+6WPoc/5zQ7qwADDcvG3&#10;8M8/5/mamaJV3BmBIYc7hk88/U9enpUcsQ7SZ/2VI/D8PpzVCsSIrRN8kZXMfzBmOW6c8dsfnXmf&#10;xz8G+b468O/EmyJcRzw22pFOrDcrI2fbbt78FfSvSIYkB8wxqvHX05z39qi1jS4Na02TTJsbW2/K&#10;2NobPXHrkA/h3rSjU5KhFSnzU2dF4XdUgjVWb/VgN5jj5SAPXqa7DwrdOL5ZeFYt8rbe/TrmuC8N&#10;TSwwLHOdjKAvyt6DHXqe3U11Wgz+TdK+7HHDL1HHBPB/wr2qck4nj1qfLK57p4Vl8u1jKuW2oD8z&#10;Z4xXaaHPuC/71eeeE7tnt49hVt3Pyn5fzB9sV3eiyIQDjHzZrza71Oqj3OqtJNoyDV6GYFcZ71j2&#10;8xZQjGr1vP2J5rnizoNOCQHjNeJf8FHbaO9/ZZnmlTd9l8R2cu3pkcqf0Y17NHM3VRn8eteQ/t+I&#10;br9lbVhtyV1iwb7o5/e/5z7Guqi/3iM57H5i/F/4eX/iTwlI4s5JprceZbsuf34UZKqQrZBCjjBO&#10;ccZwa8N0aaDSb8215bs8dwdrBfuqcgc9B1T1z+Fe4fG79pHxB8OPF2maLc2UVzoNlAIZLCNQpkQA&#10;F5B3MgODnGct0INct8ZPhlputaZb/Fb4cMt9pOoL50csC5dN2dxIx8jDGGUEYYdOefW6HLHzPLNZ&#10;0l7C4VVu0kR/9UzMAeuTnnsD9Mc8dqdqVdg8b/MuGYbySD1JPX2/wNben6rFLBHpOoh1jfiOSRPu&#10;Ngjjjg7cA8nPsKWXw6t20b2V5HJC/TzPlZRyApGD0PXtxx2zaZPu21On/ZgSQfFeNd2UOk3CzLj5&#10;SvHrxkFh75Pft7L4yh6zojMWf5o2XuSOmfUf1Oa88/Zk8Eyab4gvPE11JHN+5FvG8XKcsrN15GBj&#10;kqATketeleMkz825cRzDIaYfLk9TycH8ic1cdzkqM5x7UlvMVgvy7WVhjJ9T79vXgU5g/lkhgc9F&#10;VeD6An6/lxUijB8xFX73ytGcN7/r71I0TyxlTwzAFct69OR/n9a6FcyI2tzuYqV5c46+vHHuP51L&#10;AgLMckqVUrlvQ/r1/wA9kUAyDEe1g2ct0GD/AC68+gqUBXVW8zcpOGGwZfjH4dPrwOmTWiRFxWd2&#10;yTMXbbg9T7/j/n0Br68/4JXy7H+IFsfuqumn5fT9/wA/0/OvklfMEqBV/iCjc/ThhjH4D8u1fVn/&#10;AAS7nMXiPx1Dt/1ul2DdscSzD8/mwc46VtHY5q/8Nn2IGBYBRShjtyahV2PC0u/IBb8wa0ODmiO3&#10;kU0y4P8AX1o3Hpn35pnyhcd6CedjiWPO7vSM5B+Vf0poYr0+lDEDkn/gPStCoyuO+Y8+tAAcYP47&#10;WpuckgDdgUKQfnX+7+lTYlpliK8ZTsA421aimEmD/s5rOUZ5JPpilRipGWI/HrS5bmkZmgswYDn/&#10;AIFTDIWAPQZy30qtHMyDa347qekyuu0vt/z1qOWxXM2PJTIEYO3OOajlYj1PPbtS7mCgsd39aZI4&#10;780coXY1ycMdm7H51ExZlyqY9zT2bPyhv/r1G2WJbJ+gosJtkckTDjHHrTXRTGySYaMrjaV605kw&#10;GZzjPYmmksSpJ6VLjzIkyta8LaHr0QSe3VeMjy/lz9cV88ftIf8ABPP4L/GTT5hrXhOEXDL8l1Db&#10;qssJ9UI6HA6jB5PPJz9OMFPX/wDXUckG4YC/w5xWXL2NqVWcHdM/F/8AaR/4JP8AxM+GEk2r/De+&#10;bUrVmxDbMB5gB6AnueAMEA/N7V8r+JvBnibwtrEmheJPD15Y3MTfvIZoDkcZB3Z2kHDHcMgnkE5r&#10;+jTWfC+kazFsvrESbmy3yj+Rrwn47/sLfCj4uabNb6t4YjkL5ImWMbk6+2epzkEHjrycYyhTluj1&#10;KWO/nPwtljwrq5C9m3kYPTv+Xofao3i2rhmP8I6HAwRwPX9a+3v2jf8Agkt4z8GNPrfwhnmuLdd3&#10;+j3KrujB5zuHzEZz1ycjHfNfIXjT4eeNPh1dNovizQZ9NmWTbH9pjOx2zn5WXIfBweM4yM4ORWE6&#10;Mlqj0IVadTZnOTIkkbBmVlb+JvqRnPXr+NRsQo3PuT5shQhC4z05/l3/AAqaaNXibymbazErJG3X&#10;n/P61Ew3hmiTb8+dqtgZznv/AJ4rDl6Ggj7QeCMquduPf+v9KAIo+IyD2+UYz+Z9P6U6aNWl3712&#10;4ypMg/lRGqgZGOed3+f89KSAbuR+km4LxgZwakWRgyb5NzNxu5AznPc+g/Ko4yzhTuXv83XcOmf0&#10;9qmt8ZyVZG3YI29cZI/w5xRqgACIOpdidzKN3cZNEWScfK3QqMHJJOMfShggVmjHRcnsf88fjS4n&#10;EzKi5ZWAVWx34x69x0oQCMzynzH+7/CNxPH4nn8f8aH+YMPJbP3iAduCTnOMgdCPbB9+Bg2DImdu&#10;4YAUcfTighZZdkO3P8Kqp2jgc/45znNAEkajMfmAgBlA2rkFc5OfXp7kU6J0JZY5JFRcxoyq3bv3&#10;ODg5A6Z7datNGqQ7o0+VZFbcyhWBwSvfv+OcE8YqrcjyJxuuF5yoO7GeO56HnIPPqOe1AWDdWhhU&#10;mSPqrKdzevJ6FsnnoOTycGqU8yysssca8xjaFU8gZx3PQDv0+lQCaVsqkjbWwdzNtBP1784+n40B&#10;jNLsOGaRW3dfm55GB834cdaAHSKkI5wwVgNwk4PH6YyMdsVGrbUCIinLKzNk+vrx05/KpJAJ22LI&#10;So4BkO3oAON3XoPr6VCRCX/1f3l68nK5x6/T371MgHpKZAhDZH97pkdh/kini6aMfu4z9wq2cj5T&#10;gH9M/wDfVVlYNtUfM5fAzjDdeuenTr/kKjRxv50p/dq397qB6ehOKnUCyZVlDCNWbbtUruztJwAO&#10;faoJJmc5C8p8v3unJ79xxTsSJwyfMv3l3dORn9f8mlt5Ed2QASP3DNxj17HOCO+Pr2fNID7tjg3R&#10;7JSqrw03mbSH4JBxyADweoHJ54wBzEXNwlxGMtv3CQHAwV79ME5P657yRwiM/Z3CoTGWw2XO0lgx&#10;5zzk46nI6+xzKySYDb42PIGBtXkE9QOR0Hpx6XHU6JbDY4NqiQKv3sLvUMDgYzj8fr/V5QIPNWTC&#10;t8rBh97A69ueMZ56dwBSs6lGuEuNq4wzeX/Dk5+mfx4GOcCnBYFDSzOVZFUK3lDhQoYHIPPyscem&#10;ec81ZmtRptt0rJH9zaqssZySBlc9sHk/gi84p8mwljPOjnd/f3buAe/cn3HXpUiR7maUzfd/2SPl&#10;BYYwPfPP6dcvYh3y4XblSnGdoIK9/U/UigCtEIBcRxS5ZQpG3cJck+2eOOPTk+nD7WBGVYDG26Rl&#10;DYQYPAJ7YGCBySfvZ44FSRwzvtljMgMkO/a0nDJuHXGM5IHbnH0p2xAdybs7fl34wMDtjOAAenOe&#10;R3JpgRg/NE6sdx+V41X5uxxnkHGPX86ENxMiSYbczMDlcN8wweRnGMfQAn6B0aRJH9nQ7VUqE6lS&#10;oYZ4z0GfrnoMc0428nm7o1aT7ysiyYAIdh3xnnPfqqntzUXpYnUFTysSMyrwfk2j5MY59MfpzTrf&#10;ByZXbBZRtYNyPlI64zwR79OvFDxnzSI1TbI+cKSOudozjPQZ9D0NFqqyp5yJIzO212bAIwQR39x6&#10;9OvFbKYrl+w1JrS+Jni8wnAbP8SjH9OeeMn8t74u+D7P4n/D1r0Wqyzw5ZWkydvVQcr1AXtkcD+H&#10;ty0jJC29DtEjbo16/Ly3oPQfn+XefDrVrS7NxpOoxKsMimBoUXlhhu4UenUnPI9yHKUeXUwkfCvi&#10;7R5NC8VyW1vaR2q7iNq4XhQV38Aclhzjpxxg86nhLXXYNHcGSSNSu6EOYyqlSAAu4bVCkKOOOAMA&#10;4PoX7ZPwqj8NahealZRbUTYPKEwCuhfaNox0+bkHbnaOteLeG9Y2ahJHadVkILIpRsmQrjOckjGM&#10;55xzwcHkl7ofFsenq0TbbmOBRGrs25FGTnn127+Vy3U8deBUhTyQyRud0YJZQzMv3hhsYwuD7DGO&#10;ck1k+HtQhvE/0FWkLbCrbiuVcsUAPVTwOg49a0LeRlT7MZ8RqQU8teSjxoVAPHQHHQZwuccmp5rl&#10;cttGTaLeJaXTRSNII2ZT1O0HDA5524ACjoM4K8453I7lAVO37rbs+SQTgg8d89s9vfmuZyGmMMIk&#10;QyTiRVWYswCnaGOeMgZ6cnf7AjW0bVZ9XtzdSSNII2DOGZshmRHXaGYgZB68nOeehrO/vEHTeHtV&#10;GlanHc71IaQmWSRei7ctnHHHXdyQcH0rsxcR3Vqsis6xsBt3MeOefx6D+QHSvMpFkujGkdxHMwlC&#10;mTaygsMAnjBHb17e9dZ4W1WKSNLC6RI/MbajRxgZyVOw9eOM54PX156KVTlkX00OlkULArxLt/vR&#10;rkKSORnHpyPofrTRGSjFGZm28/KSMZAzgdcEE9BznGOafMDMWlkOxnXLBj3I3dACAR+I6880II5F&#10;YjP3QyzMx+YYIAIz6hvxHU5zXVzcxPxaDSzecZoIy2GG5gCF4PA6Yz1OD656nl/Kj91NIq4KINwA&#10;284XOOF6Z6cZ98rwoJRPlXgtIASW247dsjn8Pwkmtt8rQxtukxt+7g4zz3Hsf6+tGnsyErGX27VX&#10;cwO5TtPQY46++fx9y3d+9w0jbY14/eL2zxggnp6elTW21h8qKzOA3cAMc88Eenoc4+lG1RMyTkSK&#10;ithSCvIU9lIHRST27Djip8kS6YxlWQKZHb918q/Nnb8pBOcdeO/r17U5w3VZGAblmVOFzjgAduT6&#10;dvxfb5mVJkc8xg4UY6g5/HaMclgOe54jeJo4Fff91gFLYHzMu7txj+WR15qioqSVhsUKx7YvKVfn&#10;Z9qsfmwo+bAxkDI57Fge9O+RWWVlVlXcPLbnHGORj+v9adJZIqSSrHtUttaONsZ4xuPTuBz19CKH&#10;VJQZMME2nbjGRwR047YxnPfOaCiEwC7XyDH5jNztYDaePQckcjge/QdHckq3yqucyAN07evHGOx6&#10;0pBXdLOi7Wz8zKGypyfy4/T6CkUpERK+3GBtPl45BxnA9GPtnj0zQJ7WITBKx3Opb7vy4DBzwMkn&#10;k9gOccAdKkePzNxaX7q7PZsdfXIxj04PanxRRXMpjUKW3f3Rk/TIxnIPB4+mSKZD5Nyi3Vuu4SRq&#10;6ZH3S3TAPbH0/lgGo26jDHEskcsIYKI+VTAYZHIyGGRn6/SlaNZg0s3yldzDavy52nOB06E/T16G&#10;nFCvLxY3bflDc7jgYP4kD8zx1oZN82za+F+RlVsDjJOeeRgA4/kQDQFiGRDEgUQIuGJC+rE9Onpx&#10;mkCRs6oZEdZJOvmDPAxzgZYE8j6+uKmeAoqojsv7zP7x92cEfN0PJOe+PWkhiMqRTs5O9yY5Nx64&#10;BxjPPUHnrS6mco6kMe2RIVml+VWwVbkrnPJ4xnJI56H24pBENhiZTwAQWGCM554H8vxHXE8cUTIs&#10;kBxH1+bnJDEHPTjOR3/HueXKyqyoV3KcJ5nIJXPXGBwD9M9aL+ZcY8sSvLCq/NOu3LDkqWLd/TOO&#10;/UfyxGsBjby/lV2Xb8wBkPynPfqf1G7vg1PO0ezzHX5Vj+9z3Ixn/wCtjkn3ynlStujjEe5YdzR4&#10;x0I4HBHX+X4F3MmtSJo/M3LvZ+rZcEk9+effvnpTIxujZJI1jXy9wVsHb6dvQg+35Gpl2yIobazP&#10;CuE2lhgkEk5OM44+rZ7UxSSQIyudoZfMAOOfXBPr0P50EkTwKcSNGTwFZjIANq4xx6Z3cc49TnFG&#10;93Zi27Cjb8pOe/r2yeo5569cyl3NyUgTPzMy/NjPO09c+55Oc+w5gYhWVjJtVVOWkHRwMkHGec/U&#10;e9TzAPKYT92i4OFXdgcYJzgdsKP16dDWVYo5MMGk2HkLEOCG55HXORnH9364sGKUwkEf6uNmdWUf&#10;MuOxz35H8gO8ZBEOUCf63y1SQfxbgMfLjjnHPB69hh3AayvtWOaLnONrDIDDIGRyT1z9QMnFRzwE&#10;L5yFi3313Rg845GOB68ZJPv3mMW8M9uq/NltpG3PTnuexAyT0XGBmmSbFLSLhkDMGZmbnBwD9T16&#10;fiOhYEE5ZUk38KzKGfnBHAznpnOeTjqOOKjEW87XZv3m35Y8cegJA+mfofxlmM0IyJCytIoCFmwS&#10;eMYBA7cemR6cMYMGkjSVWaPZ5ny4xj7vb+uAegAwKm4ETgxEykSLuUbWRmUufqMZP64z9CzypFi2&#10;28g/dqee2Bgfh1A+lTRMjEmPa26NpPu8lVxuOc84BJA74xnpTADJJkQgyELtz9fX1qlqBAVLyFlV&#10;nZm3N14xz/COOPp+YxTFh89vs6s29mZdu35hkDBxz+HGOcVPHbrPMtgY2eRpcR/vCAeoKnPrknnj&#10;IHTnMNqGnWJIz5itt27f9rGBg8Ac4/LtmjcBpVnYSGLlpCd5XnqMnp79PTjNRlyOPLKx+Zu554A6&#10;8fy9MZ5qSVmYx7JNke3ldznaSQMnLHJyR2HHPtTVjaSTao2szZ5YnPcfoe+enbuARnZbHAH+00fr&#10;n+vTr6/nXeFGnAlVT+83MUwvOSQDgfXHT0OetWTEhQJ8uWVsJt47c8e5x/PtiMoZT5lsT5e0GTMh&#10;wRuI6dT0/MZ9KdgGMrsv2hzlt2F83ncv698+nQnAFSWeyO9WNpdrb9udwyMggjngDCjtgn8ahIUJ&#10;2G7lW/ixjHXH8xWt4Qhl1fXI41k2jcCyZwoUkDgAY7dMdqio+WLZUVeSKXxxVbC0jk1P+KDzP9Wr&#10;NhUJJIPB5GATycHr0rwbUrm3Z41tG+WRi+/kFscHgDAHb8PYCvpT9pbTJoRCqOX+1RvFMZJizbsZ&#10;PzFckAhuvGCMc5r5p163eO/iuI9w8xmZpvMJHG0AFcjJy2e2ST6mvFhL3jpnubegukFlCux0G05y&#10;oLHjrknkfUDk571pSRy7A1wDGGXknr5ZBXs3PUZ59eRxnG0XBsVcQnGSrbnO3IAJ4B68988YHXOd&#10;aMLC0bN0PmBRjcwYdgGyoHPIxjHTk13xaOSS1PXPgfA63cLjen73MySIHc8DHBxkHPoRjoeKr/H5&#10;pH8Xx228f8ecZWSTG0HcwAHGVxhMdcZAx2qb4DzuJLNoJCobawPlqOMkMccgHcCfXnryar/Hy8iH&#10;jXE0rKv2cFtucBt75AwRjkN0HYU6cv3li5aQPO3wMYkWMPGCrbCCBwefx6djnGKhvnhHmK5aTy5C&#10;Az8hcuOSOPT16lvXi9qU3lSsro6rnJLSlwOWxnPYDjAXnjpzVOaKSJHWDK7iw3DhnOWBLckZ9Pbq&#10;ex7DNNPYpTqH+TYjSMu5tsg+X/E5BH8u1VpmaF5Jblz5nJyEABbb1xx0xnuPmwAMkmxI/mjLSgbM&#10;+UoUHZyoHYcYI+XoAOMcVVuFHmAQhfMMgRQ2QdxJAG4c5yU5zjOe1ZuXNoKR6H4P8mXwqRYRkrty&#10;0a7Vy2ATuA4789PzIrAMUsNv9nkX7OwX92qH/VZUjJ7cHJz3OMHitz4e3G/w6LK2khaNlVwu1gCp&#10;bOB0wwPGemG+uMfU/IsruaV1b/j4xHGEX5gpYAY6BcqeOuDjNDj7qFykc3yzEwROv7v7u47X7bvf&#10;15xnrUSLbxmPykif5vl+cELtb65Genc8Zz3Evl3CTqsir+72jAG4qcDPPyk9SevJ9BxRcSM0RVp0&#10;YIojY7SGDZ3feAGeuewzk5JJzmFiq0ot281MshbYI2VtxA4JIz1IPseBT1gmPBSOL5fmjZQBjKnG&#10;0Hnp1I469QMzuHChJoMb5wrcDBYl8456D39R6GoMKkSzgDDSRxLIx56cdug3DOR1x1wSdYfCPl01&#10;FiiRCsO7bGmAu9TkkDK5x1Hr1z1wcCvbPgtpOgX+dIjhO7yWLyBsAglRjd1B5GQc9COgrxG5lC+Y&#10;4IUpglY854Ibr7E5Azj8vm9W+FXiOTQJGtfOke6uHZtrN8icYJAxyODwT6joQaenVkyh2Ox8QfBb&#10;TdLWW40W3VrdmMkn3eW/vY5/Hoceor5v+IKG7v7wyoBIsYjy53FkBHyZ3ELg8EYGQSOelfQniD4w&#10;K0lxpOmXbKvksZPNjyu48k4xn05z0PTOQPDviFeQ3OoSXlvC0Z8mSRoxtXGGweQP4SOvJPbFTK5U&#10;YyjE8os49Qg1b98ZFVWCjbuBjI5xjOQMkH8/x2PEdhcXE6yQqy7kBZTw3TknnHPPuMYzxUiaxHY6&#10;y5Sy3Myq+0/iBwSQcDtwMMRzS+PJY/sNre2DYWSAvwoUg7gMZwCDyMnJzn2rFhqGi2U8OnNeL5kn&#10;lxtHs8sdN2dob0OdpHfOP4qopb2dxdL5six7pMN82Ci+vTH4Y6cVa8KahNPby2c43Kqyr83zYUbh&#10;n654x0IPpxWTJZXcV0DA42+YRHt4Dds+w744x6Ucw4x5ma2vT28DGPzs7k+RecEbsbvmyecADnoO&#10;aNNuLW709kIXcyseSRuOSeeOv54qHULQSWNrJJnbJGCqycg5555z/n0AFP0jTn8uSeOQ+WI92/HX&#10;j7p59jj/AOvwcw3EzH1Ce0vVdRjZICQrcE55Bz6D/Ppa13dcxbvl3MpG1YyQOnPPfn1PTp6QSeQ1&#10;6qSwq3dgw64ye2PQ/wCNW/ED28EUc1o2V8sKF6bW9Onr0PGM+xp/EhWbE0Hc1nJ9ot922MjOeDwD&#10;9OM4/wA5qsthvu9zSMWD4X5jgHPv05zwPernhyeS6HlxA/vwyqwwM9evtx/479KzLi5kF8ueWbcP&#10;mYndwf6c/hTK5TW16NIhHHcArsj7cD178dTSaFDbXFvLFbSHzljI8vGcjGNvXvn8frUeqPJcWcbs&#10;+3YmevVeen4dvYVX8No1m+9jkA9OCFKr2z2/XmnfUXoQx3pW8VGjAY87SP6/5/xta0/mW8dzbgru&#10;XLfNxjHJA7evcVXGmxfbf3DN8u1fm47+34/5wauatbx2UEMbyL++XdGu3OeOefXjv7e+C+oWe5J4&#10;XvZ54mtpl3LJG3ySYKrxx+X9TVo5RGQR7tp/i6j8D/hUPhaOCeRrUq3mscRkt8p5HH6/pUy+TJbA&#10;gjYyn7q469eP881dwKOpkkY2Y+XKqp9M/hz1/lXL+It9xaQ+YSy9A23r0z/n/I6jU13Q427Vxkbe&#10;uMjPXP1yc9/pXM+IbgC1jVE5UtngH5dxPf2z+YFctb3tjWmczqEPkAp5mB16dcfzrPZCXPHP8Rq9&#10;fzrJL5gXjH8Pes+SUBmXgNja+3/HFYx2LGhAD978KsWi45A9ecVV81AdxAXjHf14q3avjoMc4agl&#10;o9K/Zz1VtL+IdqVcgyZCtjnKkN39cY//AF1+137C+qtN4R+zOfnaNfMzz8wJ6e2CPy96/DX4TXsl&#10;r470uRH+9cAA7RxnA4/z/Wv2e/4J165NqOhWskgb99a+Z8zZzkZY/XLj9TX1XDjvKcfI+azqPLWi&#10;+6Pq9txQ5PWvLfjxcyW3hq4CDO3JaPH3l7j+VepBwYt59K4X4laRHqOlzBl3fKdqmvopLQ8jlvFo&#10;+d/gLa3N94cPlnC/aXXLZ46Aj2H06ZNfRlqvl6LDbhMeXHj+teC/C+zl8BeKG0zzd9u8zqq7fUk/&#10;mNuf0r6Bumj+zpOmdrDKj1yM/wAqz+HcpR6mbPuDncB8v90dRUD3MaR7t+FB59qh1zXLXS4mllkb&#10;hc4XPFeH/G79pG08ORSQCeWKNFPmMqE7uh44yOCOnXpkcksDuPiv8WtG8P6PMkV2u5f9ojOAPb8e&#10;Oc9O5H50/te/tOyWOuWUFhqDMGvHZljxtBAGMLznqQWPtjGDmb9oT9rnV5mmtYJ5NjR45yCy5PJ9&#10;zuHfr3GOfkHx74uv/GGsvfXszMu5lj3DnryfboK8XMMd7D3YvU9LA4T6xK8tj6U+H/7aevadYRxX&#10;eoeaqsu6Q44ODx8pGSCO+e/PXPd6N+27dziLy9Zjb5iW2TfM7dOOh6H3P4V8MR3E8IVo26NlVGRz&#10;1qxaa/fQpk3LADlmH0z/AI/55rxv7UrdWesstpL4T7sg/avu79QUuIyW/hWcsqnPTOPbmuk8LftO&#10;+ZcB7pmVmVQr7gT0654BwVPXtj6V8EWHjrUrYCQ3D7lbcu3txzjoB/n8eo0D4p31szGR5G2yKrb2&#10;Of09vw/rpTzGUpK5EsBE/SXwp8c9Pvkx9sWTfjMhfIz1xxxzj1rvNC+J1tfNhZhjywrdD3/lmvzn&#10;8GfGG908rcxlo/lB+4OR1Hr69/0r2r4a/HW5xAbmeRxJtEcnJZfmxnJ9en0r1KeLUrI4q2DlG7R9&#10;v6XqtnfDawUt15Ix29Oo/pzWV4v+Gui+K7ZoJ7SPMhO9uikYPboTz+B5rzz4b/ECTVbSOUyFVZQy&#10;/Kefb/Pb3r2Dw5qb3EEbXByx+6fTGM/z/wDrcV0OEaqszhjKVOVkz5K+Of7Dmg+Ji17YWSwzeWR+&#10;7QKAcEZzyQPXOTzx7/JXxO/Zv8cfC6+Z4bSaa2jzt+XoCTjnvxznqQQcnIr9gZ9FsdQLLPEjHax2&#10;yRhsEZ/oOv8A+quN+IXwK8M+LrFoZbGHDj7rRrjcuPm6c/lx6HOK8nF4FQ1ieth8U7WZ+Vvwy8aX&#10;ei6hHa3UckUiHEm7na2Rg9c9Pr1619ZfB34n+G7mwW3uZI4XYqFz0YYCjb7jj6Z9Kyfjx+wpYRXE&#10;mo+FZ4YbhWJWNsbcgnAz1wRnqeD35NeFzW/jH4aTtYXczGPIH+uB24JxxkjjPHXAx6V59NqlLU6Z&#10;yc9Ee5fHrxtZyWLWsG1lXLM+eOCOfb/9fpXyr4o1K81fU5GZ32jP3mySM5zjPHeuq8TfEm71iw+x&#10;zNLv2fOWIORgj6Zzntxj3rmtDt4rp/Ml/iYYOOScYP0//X9a58RP2krXO3C0+WOpHYaUwjyPlXac&#10;/nwPpWhFCIxkt/Dk5/X9OT9RWlLYQxQKsW1TtIK9QWHU+3bp1OarCMPhxuGVxwf0rzZR5ZHZG1gj&#10;jKphTt9u/wDnmpYnIfBx68emf/1/jTCvAVlXuF+X3PH+fT8achBUZHVfl9qkomR5Sq/jnkcmnb4x&#10;8xzt6tgDio1coi8Bdys3DH3/AF5pwkwuCv8AFzk9Of8AA9KCosAdjDjdj+8o/wA+9AldX5HXrtI/&#10;Kmq4k5B/iY/dxx17dvam/ecoeq8N6DmkUWo55F3KHLL1I3YGfXGf/wBdaVlqEkWVZssGwpArHjlZ&#10;TgAbf/1fpz/kc1ZVmSPzSnAzubjsB+OcfzrK2o0dfpXiF48gs3THXH14Ndh4b+IN1ZyrKtyqNtUj&#10;5c9A2B09W56nFeU21w0XzY/75UfU8f561pWupTEmJwysOTuwf8/lXJUpxehrGR9PfD746XttJHDe&#10;3TD5sNlgOPX8gO/pjkYr13w7400jxBHutHjA4O0dwRjd19R6etfD+n+Ip7Y7COM5baTz7fr616B4&#10;H+Kuq6TcQ7pGk24MckruzDkZ/i78CvKxGC5ruJ1U8Ry6M+tzcCTCMd0Y4XDEcZ6/XFTQzsjfNtB/&#10;ixgV5p4B+L1r4gsFSdH4BKs6k/Ljr684J68H0zgd9a3QlXKO33t3DdsY/XP/ANavKlHklys7E+aN&#10;0a8UjB8f3W9Rluv+f8mtXwjfvZeIdLvlUE2+owSrtzywdSPbtXPRz7U5+6oyOewFaWmztb31vLJn&#10;91dxMVHoHVv8/Wt8LLlxEbd0RVX7qXofV164NxIFP8R/nVeSTHVqm1Pat3NtbOJCAfWqbuGBJr9R&#10;i1yrU/PZKSkSJeBM7umKuQaiDwx61jyu3mKoPHehbgp3/Cs6kUzSnJo6OO6VgAeuKd5qt0NY1pfP&#10;0zn3NWorzd82K5JI64e8Xg7EdaAVMe4P82fu1ClwrAEd+tAlDgYrF6G1hXNRStgcGnO3HPSopWOc&#10;etZgVrsKysGHHv3r4l/bz+HS6P46/wCEmtbbdb38P71gu7cUbrx2Bzn1zX25ORnpx0rxH9s/wIni&#10;j4az6ogQy2OWXdkdcD+ueOcj8KylHU1pux+cPiu2SKfyWjYycrIm3Gxu/b15/Gt79n/xneeF/GFu&#10;trNHHH5yvt/3vk4PYfNz67vao/GdhJcZmkkjjUNnKrt3HgbeBwMEDAwBx1ArktO1A6FrUN4kjBFO&#10;2bvuQ5BJ9eDnGOvpWU4+6dsdT9I7TWRrHgR5YFLbrOQqN3T5W46nGc9PfvXvX7P2n/25+yvpMKgb&#10;tshX/ZwEx/X86+Rv2dPGP/CQeA1tpsZgj8rHlY3D5ipJ65wpz6/Wvrv9i65N3+zvaW53bY764Co3&#10;OFYLj/P/AOoeTiGpRsbU1yyued+I7Jopm3f3tvr+Nc/Py2A3PKj3r0T4m6OdO1u5jiGFPzoFx79f&#10;y/SuAvGEVwwb7ysd3tXka8x6ctY3KxfB3Ed8bfU9cVG4D7mBbaf9r/P6+lKziNQxO7+8ffpSSfMN&#10;7ICemQK3RkxuFUbVJHT5fw+n+c1E4fZgtwg79Py+tTYZV5OPl/r6VAJo9oRT82AVHPQkf40B7xC0&#10;ahmkUHlcE7QO9VrhZivKjb0Occ+/NXXCkYbnK/eb+Icc9OucH8ahllVRvxwDVRKVyi0O4/LFz7KO&#10;vP5//rqF41OETHyjpt/x/rmrmFDY4+o+n0prIsn74AYGNvHQjt+WPzqgkUZ1YNiXK9yPT34qqxLD&#10;O7/ex9fX+Yq9dAbcKcFWP16f/X/SqLKflJUZZyU3HqMdO/p7VpHXUykRu37nDKzYIHTJ+v1x/npT&#10;vMX+I44PzccdRUZdX2ld3y/NkexxQW+zr83KqOeODjn8uvH6mtCAkDsSrAfdG5v73+f896qyEBvk&#10;bpGfp1/+t16VZkVhEUJ6Er/wLr1/yagJjlG9ZWVPLyWPYeoH/wCvt15oK5WV5GUt5bru3D5vl9R3&#10;H+etV3/dJsBboOVXgNwePXHA/l7WJv8AV+YwJDceuBnP8/aq1zJt5djwSPX/ADzQZyjykUmGCqZd&#10;u44UqvTg/ge1QuQ21WA+6fu4zjH+e9WJlC7maNeQc478447jGPr+tQsXX94oGNu7Hrx9D6fr2oCO&#10;pE0KK+XdfvYMh4JAxj6j+gpkj7ju3N82cFXx6f1FSALIQm0ZZuf/ANX5flTSdh8tQqM2B90HOfwx&#10;mtLl2K75LMrHG4lvcnk+nHH8qbKU5X5s7SiqeM59MH8P88yM0PnsjIGZdqlWyMn5iOnQHYe/1pr/&#10;ADDCnhsbeO2OfzIPt0pcyHyvYjEeSUf+6VK+vt/PqPSmsAPmTbjb8oC+hzz64p7KCFJVW5xnJyxx&#10;359wKjSQMjHHBUnleR+voKSkVykFwSpyZD8qY3cAnoO34n/IqrOisWBAX02p+mPyq0w85EUqNrqr&#10;MVJyc4wM9uf88Co5E3yrbsdzyZVeTkDGcEnPTnvn61V0FijIMDphdudrH7v+c8f5FRtuaQmRs/Nh&#10;gvPXH+OcVZZi0zbpOUbgbcdS319DURZ2ZQqY3Zf77cgAY74HYZ6nH40XIsR7jjdn+Ij5sDHH/wCq&#10;oSoYl0QK2fvY5Hp/Wp5MsRjbuV/4Vx97ionUIqDG4PkHd/FwfTHofzquZBy3G4k5/i+bLdBj8B7/&#10;AK1HMgKbY/mA2n5uNvt7ev8A+upnWRY93mHLNjLMWzwM9fc5qF5UiKpJx91QNv8AebHXv2//AF81&#10;qpRezJdthilY9pB58va0h4PT2PA5+lSeYGZfMeTbtZW+YtgHGQO3f8OajPy7WeQLiPOdueM9OmR+&#10;dNRmbkKvXG76j/638vwXNHoJ/CX4rgMELyklVw/zZx6fmAP1ra0C4EUsQzgdB7cjJ/zmufSV3Voc&#10;5+bLfKO5wDz05weP15q94fvczRv/ALSkDt2wOme/bFexhZc0Ty8RT949+8G3DNYQksMAfd/nXeaH&#10;MSqjHX+GvMfh/eK9nEFO75UGVyB0x0J46V6LokgwpHr2rixL5WbUYpI6uzlVx1q9FKyHvisi2nbb&#10;j3rQt5CVwByuB9a5IyN2jThmxyfXp6V5T+3eguf2UteiCFm/tGw244P+vUHn6E59q9MglI6HHavN&#10;f22JVX9lfxVKD80clntzzjdcIuf/AB413Yf+ImYVPhPxm/bNu2v/AIiraRPuWO03OqrwXaNOPf5d&#10;vPHTmsD4BftA618GdSm0PWbCTUfDt9KDfaaw5hkH/LWIc7TjAPADAc5AFe8fFv4ExfEYJItyLe8j&#10;Oxbl8MSqhQNw79eucnjOOg5Sb9gt5tJjuk8YStuiKrNtQqWBxuGV3Dp+eeK9fm0sct4vQ6eT4K/D&#10;7456SfG/wT8TQ3C3Cbp4Y0UTW79xJGASp5B+Xgn5s465mj/sn/EubW1g1PxB5Ft1mlFqzzHk4AO3&#10;AbbhQQCDz06HyzW/gp47+CV9HrOg+IPscnmbobqxmIYsGPykHjODuzjjkDriq+t/tdftgaLatoEX&#10;xp1CFSuxpoWG/B44ZtzL+eOmB6XH1Bxk1oz6u0LwjYeEreDw/p1jJbLCzbfMb55OR8xJH3s4yTk5&#10;xzjAFXxtB5chZmTd5inpt3ZB6cc8157+x3+0F4q+M3h698L+Pr+S81bSJBJHq0jbpLiBj0ckZJBx&#10;jvyRyAK9H8aW8NrGPMRVZpNmMHAIznoec4PX2raL1OGcXc5hY/JTcm1cnjjAxkZ47cZ//XT8ybm8&#10;zlmbPztnH5Hv159TxUa5G6QAN0yoUA4z/PJ9alRYMyDcPmjJ+bPHRuw9D689OK6ImdgSIr+9Vzux&#10;7YIyMc468Ffxz1qUK0q7nC7m+8OgAx/h61Oi7EMjiP8A6adeeXHbHGQRz6CnRwGJjvDZ2H+I++T1&#10;6cH/AArWxmIsRVXQTlflIbZGC2OBxxwMe/06mvqD/gmRItv448ZwOOZtCtWwq7cbJX46nu2OvYV8&#10;zR5A+UrsVd3f5Wz6cDOBnt+PSvpn/gmikcXxI8WWxVQq+GIyvyf9PGDn16detawvZnPXXuM+wlcg&#10;BVP6UpZdwy1RyxtFt3EjcKFcEAEdaux5so6kjScYA703JxlTUckhAzJ0HWhTv5NOwrDiSF60E4J+&#10;c9RUTsByf4eelI0wkJH/AI7+dUolxVibcein5expSVyDn2qKOU7cZ6dDTg+Scj7tFmMl3Et14pCA&#10;eD/31TGynzM3tjH60ocqQDRqIcmc/fz/AFpzH/aGe1MXOzGBSAuOT06c0BfzJo5CvIX7xpwnXaQR&#10;0/nVfe2FFOChV/HrmpcSlIc/oO55psgI3Bxj9KAxwd31pkk6j5D6mlYoBIqnIGeaYoJPK7R/F7U5&#10;yV2x7R839aQMcbEOdvHPaoDcZgZ3Kc4Gc+tJIQPlUetOY7gNoxuFRMRHx3HH41naQJdBshdsBSfX&#10;LetQORnO3+L5m44qWQkfefp+nWmuSDvPy7e/4gfzqZR0NUZep6DpWoRNHdW6srIRhu+QeCPTkj6E&#10;+teP/GX9kH4bfE3T7mz1Pw/BJ9oUqfkAPRh/7M3/AH2eo6e3Ntf5+ue5qOa1V1wVAH86x1RvTlKO&#10;x+Uf7R3/AASP1TTvP1f4VX3kJGrFbOYOckZHDEkjsp5ztzgDofjn4kfA74i/Ce6mtfGXhy4hgjkK&#10;rcGMurfNgHeT6jIGDgc/X+g/U9J0++Qw3NnC3+9GDkeh9fyry/4tfs1+APiFp0tvquiW0ilXDlkJ&#10;JVwAwz1wfQY6elFoS3PQo4l9T8EpIpsrcHey/dHHUg4Pt1B9KaCYvnHy9DvQY6enSv0R/aN/4JR+&#10;Hby/m134d6jDpd1KweK1VB5Mild3TgqQzcYKg8EjOSfib4ofALxn8J79rPXY7cxjLRXEMyusi7OD&#10;jhl6EkducZ4rGWHlvHU7YyUlocPGCsagBjyS3v8Apx0qRNyEENhlUle/IyenemyKtvMySkbgzAgZ&#10;IJBOfTJ/D1+hIyYxhx/yzPvxzzngjjp+vvyyLRIHB2/dOeGU555zjjHYU6RpDKqmViVA43Z6Y6ex&#10;PPv1NN2tGm4g7dwG7gY5ODj/AID65469jC8yxxS70kVoznqOB1wfw+vPpU3sMkKB1wsq7mxuDL0O&#10;cdf1pzCWdlEkRDbdo6HPBOOAOPxP4UTZ2bJG+6dsqrng5bgdPT3Az+AmtspcKjxmPayibZg8dR9c&#10;8knOR2xgLVXEXFiH7xF/crIvLH5SwAyBnIyDzx6mq95bqm5oB5js5+ZlVgduOpJJzxjkDGRkDk1a&#10;gBiIw3lq2VaTcchehwQMgjgdwcDr1qu0SySMFdWZY0O1k3FhwRnoPuuPrgA0c3cCm9rJ57XOPMRW&#10;VlVlPz5IJJPpjucHnjrxSnDoiqz7k4G1yBzzz/M/5xW+1vaxWjRtZNsht9o86TLBcbs7hnk89BgD&#10;GBwBWZdQDzWiuUXMfl7s9RuCnPHX1xnvS5lIplCW580LI43bl+6kYCjnHAGMcAen4015mJYeYC24&#10;5Ktnpxg56n3yakjtDcndGOfmZlDEL7/h04/So5LeVpvLAVmXO1do64Of0Ht0+lMkEmJZfmdfmy23&#10;H0xz+PToPWm28/lOpWNWaNcL9RjBJ/yeo70RQvLE06DdGrAMS3PPT+WajtvKuGCRNkyOFB29WJwP&#10;TuAP/rUgsSmcyBkXIHO11jAI4wOnIP8Ah3pXijdnjuju2twrZO3j6g88n8e+RUIO5WcFeEz8wyMZ&#10;x0+h9qfFDIyebGm7c33twAb1zkdenoPaiwH/2VBLAwQUAAYACAAAACEA8jAuYuEAAAALAQAADwAA&#10;AGRycy9kb3ducmV2LnhtbEyPwWrDMBBE74X+g9hCb4msuG6CYzmE0PYUCk0KJTfF2tgm1spYiu38&#10;feVTe5tlhpm32WY0Deuxc7UlCWIeAUMqrK6plPB9fJ+tgDmvSKvGEkq4o4NN/viQqVTbgb6wP/iS&#10;hRJyqZJQed+mnLuiQqPc3LZIwbvYzigfzq7kulNDKDcNX0TRKzeqprBQqRZ3FRbXw81I+BjUsI3F&#10;W7+/Xnb30zH5/NkLlPL5adyugXkc/V8YJvyADnlgOtsbaccaCbNkGZISViIGNvlRvEyAnSclFi/A&#10;84z//yH/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doWY0pwMA&#10;AEcIAAAOAAAAAAAAAAAAAAAAADwCAABkcnMvZTJvRG9jLnhtbFBLAQItAAoAAAAAAAAAIQCELC75&#10;1J8OANSfDgAVAAAAAAAAAAAAAAAAAA8GAABkcnMvbWVkaWEvaW1hZ2UxLmpwZWdQSwECLQAUAAYA&#10;CAAAACEA8jAuYuEAAAALAQAADwAAAAAAAAAAAAAAAAAWpg4AZHJzL2Rvd25yZXYueG1sUEsBAi0A&#10;FAAGAAgAAAAhAFhgsxu6AAAAIgEAABkAAAAAAAAAAAAAAAAAJKcOAGRycy9fcmVscy9lMm9Eb2Mu&#10;eG1sLnJlbHNQSwUGAAAAAAYABgB9AQAAFagOAAAA&#10;">
                <v:shape id="Grafik 73" o:spid="_x0000_s1076" type="#_x0000_t75" style="position:absolute;left:5235;top:-5235;width:55727;height:66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dwwAAANsAAAAPAAAAZHJzL2Rvd25yZXYueG1sRI9Li8JA&#10;EITvC/6HoQVv60SFKNFRxAfsaV0feG4ybRLN9ITMmGT//Y6w4LGoqq+oxaozpWiodoVlBaNhBII4&#10;tbrgTMHlvP+cgXAeWWNpmRT8koPVsvexwETblo/UnHwmAoRdggpy76tESpfmZNANbUUcvJutDfog&#10;60zqGtsAN6UcR1EsDRYcFnKsaJNT+jg9jYIfime7NuYpNea+HU9u1/T7cFVq0O/WcxCeOv8O/7e/&#10;tILpBF5fwg+Qyz8AAAD//wMAUEsBAi0AFAAGAAgAAAAhANvh9svuAAAAhQEAABMAAAAAAAAAAAAA&#10;AAAAAAAAAFtDb250ZW50X1R5cGVzXS54bWxQSwECLQAUAAYACAAAACEAWvQsW78AAAAVAQAACwAA&#10;AAAAAAAAAAAAAAAfAQAAX3JlbHMvLnJlbHNQSwECLQAUAAYACAAAACEAGAbTXcMAAADbAAAADwAA&#10;AAAAAAAAAAAAAAAHAgAAZHJzL2Rvd25yZXYueG1sUEsFBgAAAAADAAMAtwAAAPcCAAAAAA==&#10;">
                  <v:imagedata r:id="rId52" o:title="" croptop="-898f" cropbottom="544f" cropleft="1849f" cropright="22082f"/>
                </v:shape>
                <v:shape id="Textfeld 55" o:spid="_x0000_s1077" type="#_x0000_t202" style="position:absolute;left:47;top:56248;width:66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183CCD59" w14:textId="633EA750" w:rsidR="00131D2F" w:rsidRPr="00131D2F" w:rsidRDefault="00131D2F" w:rsidP="00131D2F">
                        <w:pPr>
                          <w:pStyle w:val="Beschriftung"/>
                          <w:rPr>
                            <w:noProof/>
                            <w:sz w:val="22"/>
                            <w:szCs w:val="22"/>
                          </w:rPr>
                        </w:pPr>
                        <w:r w:rsidRPr="00131D2F">
                          <w:rPr>
                            <w:sz w:val="22"/>
                            <w:szCs w:val="22"/>
                          </w:rPr>
                          <w:t xml:space="preserve">Abbildung </w:t>
                        </w:r>
                        <w:r>
                          <w:rPr>
                            <w:sz w:val="22"/>
                            <w:szCs w:val="22"/>
                          </w:rPr>
                          <w:fldChar w:fldCharType="begin"/>
                        </w:r>
                        <w:r>
                          <w:rPr>
                            <w:sz w:val="22"/>
                            <w:szCs w:val="22"/>
                          </w:rPr>
                          <w:instrText xml:space="preserve"> STYLEREF 2 \s </w:instrText>
                        </w:r>
                        <w:r>
                          <w:rPr>
                            <w:sz w:val="22"/>
                            <w:szCs w:val="22"/>
                          </w:rPr>
                          <w:fldChar w:fldCharType="separate"/>
                        </w:r>
                        <w:r>
                          <w:rPr>
                            <w:noProof/>
                            <w:sz w:val="22"/>
                            <w:szCs w:val="22"/>
                          </w:rPr>
                          <w:t>9</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2 </w:instrText>
                        </w:r>
                        <w:r>
                          <w:rPr>
                            <w:sz w:val="22"/>
                            <w:szCs w:val="22"/>
                          </w:rPr>
                          <w:fldChar w:fldCharType="separate"/>
                        </w:r>
                        <w:r>
                          <w:rPr>
                            <w:noProof/>
                            <w:sz w:val="22"/>
                            <w:szCs w:val="22"/>
                          </w:rPr>
                          <w:t>1</w:t>
                        </w:r>
                        <w:r>
                          <w:rPr>
                            <w:sz w:val="22"/>
                            <w:szCs w:val="22"/>
                          </w:rPr>
                          <w:fldChar w:fldCharType="end"/>
                        </w:r>
                        <w:r w:rsidRPr="00131D2F">
                          <w:rPr>
                            <w:sz w:val="22"/>
                            <w:szCs w:val="22"/>
                          </w:rPr>
                          <w:t xml:space="preserve"> Montage des Fingers mit Fundament</w:t>
                        </w:r>
                      </w:p>
                    </w:txbxContent>
                  </v:textbox>
                </v:shape>
              </v:group>
            </w:pict>
          </mc:Fallback>
        </mc:AlternateContent>
      </w:r>
      <w:r>
        <w:br w:type="page"/>
      </w:r>
    </w:p>
    <w:p w14:paraId="6CE1D7F6" w14:textId="27A7DD43" w:rsidR="00732885" w:rsidRPr="00345627" w:rsidRDefault="00732885" w:rsidP="00732885"/>
    <w:p w14:paraId="483105D9" w14:textId="7C8DB0DC" w:rsidR="00732885" w:rsidRDefault="00732885" w:rsidP="00732885"/>
    <w:p w14:paraId="60221FA0" w14:textId="12F65DF3" w:rsidR="00131D2F" w:rsidRDefault="00131D2F" w:rsidP="00732885">
      <w:r>
        <w:rPr>
          <w:noProof/>
        </w:rPr>
        <mc:AlternateContent>
          <mc:Choice Requires="wpg">
            <w:drawing>
              <wp:anchor distT="0" distB="0" distL="114300" distR="114300" simplePos="0" relativeHeight="251683840" behindDoc="0" locked="0" layoutInCell="1" allowOverlap="1" wp14:anchorId="4D2D87FB" wp14:editId="2D222109">
                <wp:simplePos x="0" y="0"/>
                <wp:positionH relativeFrom="column">
                  <wp:posOffset>337185</wp:posOffset>
                </wp:positionH>
                <wp:positionV relativeFrom="paragraph">
                  <wp:posOffset>76200</wp:posOffset>
                </wp:positionV>
                <wp:extent cx="5979160" cy="4110355"/>
                <wp:effectExtent l="0" t="0" r="2540" b="4445"/>
                <wp:wrapNone/>
                <wp:docPr id="58" name="Gruppieren 58"/>
                <wp:cNvGraphicFramePr/>
                <a:graphic xmlns:a="http://schemas.openxmlformats.org/drawingml/2006/main">
                  <a:graphicData uri="http://schemas.microsoft.com/office/word/2010/wordprocessingGroup">
                    <wpg:wgp>
                      <wpg:cNvGrpSpPr/>
                      <wpg:grpSpPr>
                        <a:xfrm>
                          <a:off x="0" y="0"/>
                          <a:ext cx="5979160" cy="4110355"/>
                          <a:chOff x="0" y="0"/>
                          <a:chExt cx="5979160" cy="4110355"/>
                        </a:xfrm>
                      </wpg:grpSpPr>
                      <pic:pic xmlns:pic="http://schemas.openxmlformats.org/drawingml/2006/picture">
                        <pic:nvPicPr>
                          <pic:cNvPr id="74" name="Grafik 74" descr="Ein Bild, das Text enthält.&#10;&#10;Automatisch generierte Beschreibung"/>
                          <pic:cNvPicPr>
                            <a:picLocks noChangeAspect="1"/>
                          </pic:cNvPicPr>
                        </pic:nvPicPr>
                        <pic:blipFill rotWithShape="1">
                          <a:blip r:embed="rId53" cstate="print">
                            <a:extLst>
                              <a:ext uri="{28A0092B-C50C-407E-A947-70E740481C1C}">
                                <a14:useLocalDpi xmlns:a14="http://schemas.microsoft.com/office/drawing/2010/main" val="0"/>
                              </a:ext>
                            </a:extLst>
                          </a:blip>
                          <a:srcRect l="11717" t="11338" r="6274" b="19872"/>
                          <a:stretch/>
                        </pic:blipFill>
                        <pic:spPr bwMode="auto">
                          <a:xfrm>
                            <a:off x="0" y="0"/>
                            <a:ext cx="5979160" cy="3761740"/>
                          </a:xfrm>
                          <a:prstGeom prst="rect">
                            <a:avLst/>
                          </a:prstGeom>
                          <a:ln>
                            <a:noFill/>
                          </a:ln>
                          <a:extLst>
                            <a:ext uri="{53640926-AAD7-44D8-BBD7-CCE9431645EC}">
                              <a14:shadowObscured xmlns:a14="http://schemas.microsoft.com/office/drawing/2010/main"/>
                            </a:ext>
                          </a:extLst>
                        </pic:spPr>
                      </pic:pic>
                      <wps:wsp>
                        <wps:cNvPr id="57" name="Textfeld 57"/>
                        <wps:cNvSpPr txBox="1"/>
                        <wps:spPr>
                          <a:xfrm>
                            <a:off x="0" y="3822700"/>
                            <a:ext cx="5979160" cy="287655"/>
                          </a:xfrm>
                          <a:prstGeom prst="rect">
                            <a:avLst/>
                          </a:prstGeom>
                          <a:solidFill>
                            <a:prstClr val="white"/>
                          </a:solidFill>
                          <a:ln>
                            <a:noFill/>
                          </a:ln>
                        </wps:spPr>
                        <wps:txbx>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D87FB" id="Gruppieren 58" o:spid="_x0000_s1078" style="position:absolute;margin-left:26.55pt;margin-top:6pt;width:470.8pt;height:323.65pt;z-index:251683840" coordsize="59791,41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NKnAAwAAfwgAAA4AAABkcnMvZTJvRG9jLnhtbJxW227jNhB9L9B/&#10;IFSgT93IchLbceMsnGQTLJDuGpsUeaYpyiIikSxJW85+T/+kP9YzlJSsnRTbzYPp4W04c+bMjE7f&#10;b+uKbaTzyuhZkh0MEia1MLnSq1ny593Vu0nCfOA655XRcpY8Sp+8P/v5p9PGTuXQlKbKpWNQov20&#10;sbOkDMFO09SLUtbcHxgrNTYL42oeMHWrNHe8gfa6SoeDwShtjMutM0J6j9XLdjM5i/qLQorwuSi8&#10;DKyaJbAtxNHFcUljenbKpyvHbalEZwZ/gxU1VxqPPqm65IGztVMvVNVKOONNEQ6EqVNTFErI6AO8&#10;yQZ73lw7s7bRl9W0WdknmADtHk5vVis+ba6dvbULByQauwIWcUa+bAtX0z+sZNsI2eMTZHIbmMDi&#10;8cn4JBsBWYG9oywbHB4ft6CKEsi/uCfKD9+5mfYPpzvmWCWm+HUYQHqBwfe5glth7WTSKan/l46a&#10;u4e1fYdwWR7UUlUqPEbqITBklN4slFi4dgI4F46pfJaMjxKmeQ3KXzteqAdGC7n0AuT7oDQ7V1X+&#10;G8u5Z3eEpdSh/OfvKhz8+st2/nsc5utgwHqFXGArqaVT0gXJzqGjdFIt13pFSJMN9GxrBCeQbox4&#10;8Eybi5LrlZx7izRActLpdPd4nO54sKyUvVJVxZwJ9yqUtyW3cCKL7KbNDjy4scfBV/Bv+X1pxLqG&#10;g23COlnBKaN9qaxPmJvKeikBmPuYZ6ARikXAe9YpHVoieSe+wAHK4CwbZ+OYxVl2eIjSAitGQ0IW&#10;yZydTMbD7kpwMoiy97f3qQXLg+xs2fxhcrzDAXJ07YfJfjgeZeOjWEGeKAv0nQ/X0tSMBDgFw6N6&#10;vrnxgex5PkKpVWkatSHE211aiVEhMzsRMaPkRIX0PfyYvQjADxWBGFeYRmqfWXsMdFvWEisLWeUM&#10;S7CsO0aFgoXtuUHqRz7Remtpn7Z79eJwMhyOB12hfbVqDCfjUVs03o6jN5XKCUSCk6C/qBzbcFCm&#10;KVWQkfl8unPqP6B/doiksF1uYzpnkx6FpckfAQLSI5ZEb8WVwoM33IcFd2geKIZoiOEzhqIyzSwx&#10;nZSw0rivr63TeYQTuwlr0Ixmif9rzalSVR81Ak2dqxdcLyx7Qa/rC0PZgVZrRRRxwYWqFwtn6nv0&#10;yTm9gi2uBd6aJaEXLwJm2ECfFXI+j3Jb8G70rUWZbNOfgL3b3nNnO3oHBPST6anEp3ssb89SSLyl&#10;analYgoQsC2K4DdNQOsoxS4HaaeNfjuPp56/G87+BQAA//8DAFBLAwQKAAAAAAAAACEAXEdX9wqR&#10;CwAKkQsAFQAAAGRycy9tZWRpYS9pbWFnZTEuanBlZ//Y/+AAEEpGSUYAAQEBANwA3AAA/9sAQwAC&#10;AQEBAQECAQEBAgICAgIEAwICAgIFBAQDBAYFBgYGBQYGBgcJCAYHCQcGBggLCAkKCgoKCgYICwwL&#10;CgwJCgoK/9sAQwECAgICAgIFAwMFCgcGBwoKCgoKCgoKCgoKCgoKCgoKCgoKCgoKCgoKCgoKCgoK&#10;CgoKCgoKCgoKCgoKCgoKCgoK/8AAEQgFIwb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5PKuwZJxI6zKrSJtVgMbQn90jOCMg44HbhN8U&#10;tv59zMvLD5o2LMwIYnaW9MqDxkEYA65Izc2xNo7NHbyfJcJHE20qefmA6k9B/FgAE0wksi3F1A1w&#10;I/mZJCR5nU/eBwOrAZ6BjxzgaconsOWXyljk2eTuiHmeXIzbQVznBH8PIBHTjk4GHIgjmLrIrFpC&#10;fLbhAc5IIxkdiRzjjI+Wm7bvet1FPJuWTy5LmLI3P95SGA4POec8Y5AGBGv+jorwTr82Vb98Nzpj&#10;H3Ryf7xyQOvUcVXKOJpTW4uZpYI22Mx+dFiZiFBHyr83UBuR0+bn5sYjRPtNwzylVY8lQPubn3MC&#10;AcAdyemOh6CqssYWUTSru3D+7jluc+q9c7j3xxUpga2u2WO3kH2aVR5aRhSM7zgqP+uffJ69eolI&#10;bfMSiWEOt1fOSyqx2nGRImFPYYJADdTxu4XnLxLMknzPE/kuDGqsMna3BwuMHoM+mDkFc1A5f7Rt&#10;edZETgwq7NhQxBBGQdpBQ9VPLdMZCxrKhUKW3BiHjjhIYMuCV+XGR8xYZ24Cjg9ToMc6qIBPMYRH&#10;IF2M2SgUd1De6gEIQvYYB2mfI+xNDLLuWULuMe/dt4z90DC/Lgnbk9QOuaMU8qWf2lIQrTJiR1+d&#10;W4JwOSp6ZPHb2xVoSqxkVFVdpJi2RqikNgsEx6/hkEZwOk2BE810Qn2vc2bdmba3zbWO0DO45Xtk&#10;c/htwHG9ERjnW52iP94peMEj5uOCMdeDkBTyQQcVWkZY5oy1ysflSfN5e3KKMkHD4ByGbOCQAzDk&#10;kULfOSo3bIxuZNyszP8ALtU4VR1GVyeOWBBJGFa4XbL0IWyjPlxtIZto/dRsSOA2MuoYNgjG1QRz&#10;yWCmo7C4heFZvIViGzJtZmU4OFG7+EryCBjO4EqeAKtuUih3xojPHIVdVUDGWI+bDDHzA8YAPAOO&#10;MPFxEk7C2nadtpjVlZGV9oOARkkLncNvI+UGnyk6l+O5WSZbpi3lySYVXyCn3fRdwJJP+HGKR55A&#10;v2eeLa24ho2YrlsnOGycLk/dzjH3dwwTVgmUzKkdrHI6zbmxGqKc87gmQT1HIxwBxg4KWkrtCpWC&#10;TZKR5BMP+swCc54zjqeo4BAxk0coSui1MWsiwvbeP92zKu6MKzL/AHjgANu79xwQABgTQ3AjmaO4&#10;jUOjcoeAFyCW3DPBO3IG7G4dgMZ9ssBRprpGjO0hfk6qp56YXIK9cYwdpI53JACsXnrcJK/+rWVn&#10;6HaeA3zE45PUEDPHy8LlsQX4JXWERRzN2ZmVcFjsAxkDJ+XJx2yCecYdJPBtbdLHbrGys/7tVByT&#10;lWwPqODjJUZ7DPjuYB5xgd1ZS33ZVYnqBkbjuOD0OfQZ3CnWs1xcJ9ltxzGCfL4GzcCTtGeik85z&#10;jJyMHNIRbguE8zaxVWVsr5mCwOQePm2gHjjGBtGMALtbM9tLbpFcsq+ZK3mIoYcdxu+UklvmPTqM&#10;Z71gbmcogvJ12RjLbGAT+7lgenIwMDHQYAqOF7xHW1lRd7Bmki3/AHOCFGQeQQSSO2emCQHyjsy4&#10;bzz4fPWdfljZmjVRtRQuSoyAApAHQcbu+KV7wqsizW0itGzfvmYsVz8uOcgkKVyOOOhYkg0GuGlR&#10;QkvzBoyN6k56bWG4Akr26Z3DORtpokut6oLpY2jjyvmIDgBlz97O0buNvOGVcgDAD5dB62L1ySZi&#10;dPimkUbio3YY4LYJBPXB9iTyc8gxyXYMDfZYYRgAqzoFyueDg43cAZzt+8Bk1Vnk37Yl+Zv4dsjN&#10;8wP3uPmYjOeRwHGScZpjStbReY8PmKrZzt3KnQ7drEL6c4GPcGs2CiXbhhb2UYcfeHl+fHu+VthI&#10;OWwAQf4jzn6DCTldqsbdlxIY1JkGF4J3jkEBi5AA4yRz91qq3H/LWNnVgrLuZEP3sYYtgjnI4JPI&#10;QA9c0TMiFUuLcqm7c0bHB+6A3qPuY/A5OAaqKJsyVZx5nBVY1zuZtoYN0wNuSMAHHZRxwcCmTIZW&#10;wY9u87FjCcgsMbCdpxjaB1756gVBG4Lks8ayLkblkVVC56DBIHPHBGOg5yS6ORlXzLd5D5gYfugG&#10;CjIP976nn5u4GRmqsgjEtTTO0jCF1aT5W3FSuTkBfu9yMncRwfrimqT5JJR9qyKiSRsvBwGLsOeS&#10;vI5J25PXAWvA7PMpE6xtbxmRZJrjEagAHI46k5wF559c4bDeOjuklziJl3hlkYBfu4xg8Y65ycHj&#10;nscpoWSssfmMrRqqnCqEYKMgfdwcL0PTJyBx0ISK4VIpD8tv5cg5YsQScDA6456YHBGM5ANVZnt8&#10;bN3O7ahmGCWP8IzjPOeRkDHvmj7VJJbifzPLYbt7Ko4bbnOep/HHH0xQ0DLzyL9kjSNVWTBDCReC&#10;w2+vAxjHfI69SAKMSgvI25sDy4icbc56erD5sY43cYyDVaJVe58r7LHukKeZJs4Qfd9eOh4P93GK&#10;b5nniPyi753RlpNzKW6gEknAyFx9MjOBSasTyk8ashZ7pgRH94ybvmyOemQC3zA+54Jw1PjRgwt1&#10;DN1EuWCryBjdk8jBKgt/sjvzUjvli2hbny42H7vb1Tnp1AAyuO46kqcHDmzA7G4jwybjuWFcDdgE&#10;ZzgjouABkHoPulBYupcQyE+bD3Yj5v8AgIHTLfeGBndyuSCQKniMkoaXzBGW5hxGcjIIBA6E5zkg&#10;AEL3INUYW2P5g2oeSvk87QF3Allx16jOeApJ4zToZlmjkM94jNIzeYuf9ZggAcY79c4PHcc0NDNb&#10;7VdOuxynlptVfl2s3JOc/JyOc5wfoAKmjkL2iRgx5U/MBJjLEAAH+99fX6nGUkyyQeXcxtuACbnf&#10;DFmJO38eWPTBHHI4voCispVMPlTuyNq59P8AZycjjv0xRy3FzGrAcBWmlUiRTuVoyCOMhcD1PPbB&#10;HqAovwgrcJuCh41LFSc78A/w7f8AaY8EH27Vj20+5Q6uN7bivlsBtIDemMfNyff9dC2uLdMFekg/&#10;d7c427v4eCMZyTgDH+0QMjj2KNSItFbkyOpbdhgy/ebn5j8pBOTkfNjoKsRn9yXUqqCPYqlvlxgk&#10;9scE8kcn+H/Zo2paDajMv7uNQAqDEgHGNqnjPqPrk97sUsqvlXIZodobmQEgDBUk9OODyPXpzXwo&#10;q5ZjXyjuU7lMgZldsgMMeuD0Gc45I+tSbpPJjBkTavACgDbhgfxI6gk+2cZFRo4liUTy7kVVCj7w&#10;A3Zx1O3kZznqQMZyadEJJH2RAbkZgshYgE45B59iBnPTpVK5S2BVJ8vbG7Nux5e4YU8/KfmHIJ5G&#10;cn5eTingI7/vkVlU4O/7u7J4OBwPvNx68ZzimQGdYYkmDBXLMke5umQeMdzwc+2OTTmNxFKF89gz&#10;5ELR/eP+0Onf1yR14AGHysBJwFjfzxGuYyTu9NvquMDbjjP0zimOxiTzAn8PzM3zM3Rc+3AHPfHu&#10;RT0TcynzlbzN21XXdvbPA4xgnp3657VXEjyxrEwDdl4PXH3uSDk4PYZyOOafKBPNJ5sW5mXzFyy7&#10;s7g2MntgY4PUE445FR+WqOTCdyLjiRTjbyvvnqeehPJpDeRyReXM7nc37ozMWBAIy3BJ65wByfUC&#10;onlWWVknVg2/c3zKzHjoO5Oep6YP5Ty9wEYmIea6r5bMWX5cbgVXIz9B1OMZwc8AUb6dVk3ExncV&#10;3MOGJK+meOT0GOx54pmq6jBaKbl540KncSCVx8uSeAfQd+fbqeD8W/El3klt7WVsM3rhQPTAJyDx&#10;6HJzniq0iK50GseIdLtGk8xNzsqrHgqMMVJx8vJ5PHA6e4rh9e+Ic93ujhHysoLDPTjpwAcc+vY+&#10;ua5zVtYu9RlZri4aQNxuZs4Hp7fTtUFnY3uozR2thbSTTSsFjhjQszsegAHJ/wA/hnzMgL3Up7uW&#10;SWR9xZs/jj/P5V0nw3+Fnjb4lapDD4d0maSPcUkudhEajGDyevavVvgr+xxLfWsfjH4sn7Lp4wy2&#10;e/aXPJ+Y4549DxyTnoe2+J/xr8KeArBfCnw3sre0gVAmLZAoP90EjrkDkDH15pxh1kZyl2Mvw98O&#10;Ph18EdLF7r0lreahtyzXCgbjx0OOBzgKDg4OfWuF+I3x11TxFL5OlSyQxjCoFHlqozn5UGQCRwe+&#10;OOQBjldc8R+JfG2ol7qdpG3Z+aTgDnknoMA4z6da9t+EH7I+lw2lv4o+JM6XTTQrLb6XbyfKFOGV&#10;ncdeMEKv5+qqVuiHGmeGx2l5ehrzWLsxx53YblpP90f5FMbWpoh9m0mNrSDo2z/WS+7N/Tgeua1f&#10;ihpF74N+LGt6YEA+y6vN9lVmPywly0Q+nlsuB6VzsiiI7EwwUjb6dPSsb3L22Ov8D/FLxV4XmW6s&#10;NakC/eZGyQevbPHXsP8A631N+zV/wUN+IPgHUI1svFh8tSBLpmp3DzW0+MjpnMbN/fX5iVBzgbT8&#10;UrK8SgxN096sW2t3FnJuhl2tkFe/P+e1FgfmfvB+zv8AtR/D79ojRmbw+/2HWLaPN9os0mZFHHzx&#10;ngSR+4wQOq8jPpCPN5wYYb5uRgde3Ydx3+lfhn8Dv2jPFvgHxFY+ItC8QXFjqVhOjWt4h+6Qc468&#10;qQMFTwefUmv10/Y6/ap8L/tTfD3+27ZbWDX9N2x69psLcRtk/vkHUxsenoSQfUQ4kyj1ParHZsVo&#10;E+m0/p+n41ctSVGBGFO4Hcy8D+vXJ6e9ZttOpOeGGedvbvnjuc1pQLLI2zOScDrxnP59elZS0KgJ&#10;cS7eWi6N/vZ+vHt9Px6UZpCPvA7eT0znj6/5OasykSSMRtyzZBxnPA5/z6VVkDKuwYyVIUL2Pr/L&#10;0/xzNbi7cK7BfmY8sW5x+fqfx75qB4UVmEYbazZzntnufz/H8TUjyJIrEsyrJyvG1sccZ+nHUHrT&#10;cFE6Lu3HcwOM9wR+tKwxGbb8rKxyp3bWHA5A7/pxyaY65LBiuOGXax56euD/AJ6ej/M+X8+OBn/I&#10;z6flTPMyAFfd1PJwTyPz9O1MT7kagmQfJ2AbC8D6f/X7U4D5txPG3HPUf54oYlpmWTqOTx365/z/&#10;APrhaVBgyPhnPXgcc8fr+lA0yT92ASOu3OR/D7/3uc+4+vaKRpVxv3GReW27ecjgcZzxjj26HjEs&#10;ionKheV+UcY/3sfSq5+R8KrdMkRqOB9P89KCg2Mp/dsi/Nj75z6+nbH40KQxO2NRux68jr+P8vpQ&#10;rAMeORyFPB4/yf8APAaBJsWdkwpXdt5JP+PXj+vYK5hBETcKUBVWYZ3AZxnr7cD1/nTNhYEB/wCE&#10;fex078j/AOsfrUqEuA/fr83HX/Jp8syCXMa7u33enH/6v1oKKrOrHyy4P0A5x3/XFCyfJteMbtvG&#10;/wCue34fXFSO5dthQMvVd+OM/wD6+fyqNt+d2QW7ljjP+fwoAkZgG2Mwztx0xjg+g4/z0pt4xO1S&#10;i7l45/pSmcx8vu+UA4bHX/J/P8aiA3H5j8rN/dHH+f8AIoAjljYZKjkNuwF4H4dvbg4pshj3syKd&#10;pb+92p4lQD/WjJJ/i6kZ/TP59PekYA7kT5vSgCNmZyfLHO3LL1xyQDz07dx0qQOFTMsXzNwFbnt3&#10;4wB+fXp2qNpVjG0sq92Gf16//qpnmvyqtnLHg4BPXigRZEke3JDD5j1XIP44/OnSNEy4lRfmByp/&#10;zyearNKA7Lu+nzHGP8/Ucfkqvg70Xdu9O/FSIlBBZlfpuH8PX/PTt+GM0mRMzThRhePlyBz9O+F/&#10;z3a0hDeSpVRnCt7fr7VGjENsCLuzjj+H/PXt1qh3JpnQQFVK+nC9eO/rmopCJFbY2OOduBnr/T/P&#10;ApUlby/LXAVjjdtGe3U+nbrjr6UwszHcMDLDHy9f8560DHeWXVRI3+8FUjv7D+v5U9lLnKIMtwuf&#10;lHtz/PpTcEHZyFZvn3fT9e1OEqBdq7fmU42sSCRg56dDk+lAEcqohYMc/N15Hf3oKpzujk+5nLfp&#10;1P5fT0ouWJcnzT8rc/oMAf5/nTkYsQHPO7K8e/146de9AEbQxqGMifNyR8uccZ4Boks4onaePB3K&#10;oxuzwM8gdOfz6cDHEoV15b7pbLblJz9f/wBXXH1pBJuiBY9c5bHpgZzx/KqUQGMWkRkZFJO3Ldv8&#10;8Dt6Ux4lAV8r/s9v5f1qQgk7FYNnlce/8hRtZ1YvJwMjAOc+2aOUD8//APgrl8Fh4U+JPhb9qHw/&#10;YrHZ62o0DxU8ahQ0qITbytgdTGDHk/8APMdetfDPxFj1rwT4ys/Gvha7+x3+n3kV5p91EB/o80Ug&#10;aNxx2ZQR9Oc1+0n7UXwbs/j78BfE3wkvlUzanprtpZK/6q9jUyQSD33qoPsxr8e/FFqfEvgaKe8j&#10;Md3Zs1rdx8ZV4yyMpHrkemf0rsovmhbsc8j9hP2ePjLo/wC0F8EvC/xo0jy0TXdKiubi3WQssF0P&#10;knhLdSVlVl6DNdpEqv8AKHZm3Hkdz/Pof89D8A/8EQPjlJd6R4s/Zo1ucNJp0i65oCsxJMLsIrmM&#10;DoFWTy346mZjX36N6r5hRjubB+Xp055PHX07Guea5ZFx2FVSuQU/3u5H5AfT/CgIoztT5lQY3c44&#10;6n/6/wDWnMgADD7yjlW/nSFVHJHOcfKPb+v8x+NSWmDHI8xhHtPTaucf560jIHJU9NuM7jnqSAf8&#10;mjf97Yf4h904wf8AHP8AhUicryuD/u+vr7daCiPaXcnDfMxy2c5+pHbjPbrxTWjWbzCGz/ssQAfm&#10;5/H+nuebTlF+ZyH453c9h+vP8/whkJB8xvmbdltzY/X/AD+FAFeRMcgfeJPuD6+3vjHTPPFL5LIu&#10;8xMytz8qj16898nHYZxjg5C4kAKKfvNgs3y/THJ6H6CpFTaAWb13cduP0/zzWYDY7dWiVEZfu/eO&#10;B+XT249vanSQo24zR/M2P4vyPPXinZwdoO5ev8+w/LocdR7I+cAn5udzEqAoPf6ev+TQF2VJLPau&#10;EbnOAvP4j9evUdvUtMRVd3lLyQWHPH5//X/wtSRIy7ThW2+vX1+nH86gEIaTcqDOMdMAdsc/59O1&#10;BSkRbYWOAQvzZ/efXP64zQYNvzgYBxtHPOPYjr9c+vcmg2sMrLI6t8ox94gdevpn3/lVhGDxqIcY&#10;b72B0/EZPTnj3qeUorpBIF/eR8Fd20ye/Hv+WenanOVWQGNVZmI+Ujt06/h/TsMuSVAGWNRtGSXZ&#10;RgHA5+nH/wBbmhpZSGZiwUZI4PAx6dyeadgGoygY3N83LHPt+n0/yHfJy/AX+8pyW9s9fX2pikLP&#10;5Rc7s44xjdkDGR/9b/B6yLC/zL8yqTy2MjA49T+OO/oaYDD5IRo3C4xhjI3bt+BPr3olAJyyL+X4&#10;nn6+p7U8yj5gBluG4I4/Ej6D2pizHBjwrKMfMoBKnpkZ/wAelFhXEMc3ysTvVWB3DCtgDpyenbnm&#10;nC1UQoZh8zDLL1+b16f546UZjEiyGNc5O5QvT8R9PWhcyqpJK/KRuUcjr7emeMn9KCBDsCh0kCt7&#10;ZJ5OOpyTSLGgba6+wXofb/P/AOulb90mPJPmH+I45UDgH0HPXrz7Cnw/u5MEBmDMFB4x+B70AR24&#10;LMQpXbu+ZdvPoM+35jn6UIrmMBgS2F4GD0ODxjr/AJ71N5Id8Mgz/eVS3ofT1z09KhDmNlUhscFT&#10;2A/r2/L3p8oCO+ImCrglQN208difw/x69KWN0lj2IyhTz97p+Xp/X16G1liG4YVsbTsABI7D/IqX&#10;ezooeTOW+b5if89afKAx1QY8zhf7y+vTPOPWhXjztii+X+Fcn5P84+lPJUhY/lbd0GTnvke45/Dj&#10;rQ6ncqqRIRGA3vjpz70rANkflgSvXAbfwB6Hn/P6Uw+U0bOY8KOGKce3P1z/ACqT94dy7WO35tpb&#10;7uBnr349u31pVji8xn8vG1s8dBxwe2KWoESx7l2E7umF3Zx37H/9dSeWiKflJ5xhuSevJA/+t3py&#10;x/u9oRsMvzNnI3Z6Z/D/APXTtk0cWYs9erLy35UANj2gKpVsY+Y7cY/Tk+v/AOunxrnhE2hl5X1P&#10;c+ue/HHP4Uqh1fZIu1lb+L69eOh5/Dj6U7aN+1SrbhuZuwyOg4H+Tj6ADoPJkdfLbcw4yv3txABG&#10;f89B9aadkknnl/kaT5vmYD/6/PsDj9RSxIxxtbDZO3jHQ4HPb+dTYcnCs27IGdp54we3v+n5BXMQ&#10;FIpAwDYbnlMryR9On8/5OEYYhk+X5d3zHt/k0OpEmGX73Kjd0Pp/n2zS+UIwuxGUbev97jjsB29/&#10;x7RykgkZA8tP4lBG4YyQO36j6Y61LECqg5UFXH3lLdDn3HYf+PZ46oEZkD78Afj+tPXaCv0PzcYH&#10;5/49qfKVcUsnyu8y7l46nk8/rx396Cisd5A2quRgEAdD6cc5z6n24pzOwLCIrj/ayFPOc/gMcf5B&#10;vMg2j5h2UAkjv7g/kPoOcTylAXgd92Sx+783OPbv06YHp+BbI8YjMip5a9W9vbOfT/PNee/HD9rH&#10;4C/s6wtN8S/H8EGotHvi0izUT30/PaFTvxkD5m2gHqeK+H/j/wD8Fgvif4mebRvgpo9v4P03ewTU&#10;rtEu9TdT1P8AzxhPt+8PvVRpSlsiXJI/Qj4g/E34d/CjSG134meOdJ8P2Sji41W9W3UnsFB5fI6A&#10;An+VfLfxg/4LDfBLwu02n/BXwdq3i66RGUaheA6fp2SeTlwZpOvURgEdGr81fG3xa8QeMNdk8QeJ&#10;tevta1KQfvL/AFS8e4kHzZwC5O0dflGAOwFXfhj8Gfj/APtA6suj/C74d6trUjuADa2jGOP3L4wP&#10;c/nWsaajqRzXPb/jZ/wVE/aj+KDyWI+KC+GbCTj+z/BtubNiuejXLFpyR6h0zjpXzzrXxM1fV7mS&#10;+1K+ur6aR2Z7q9upJ5Hzzlmckk+/Xn8/sb4K/wDBDj4pa7cQ6n8fviXYeHLduZNP0nF7dn2JysS+&#10;mN5x6Gvqn4Pf8Evv2L/hX5d0vwzk8S30K4e88VXJmVm9REm2P04If6+untIx0QvePyO8MeG/il8T&#10;NRXSPAvg/VtWuJTtjhsbFpWY54HyrzXu/wAM/wDgkZ+218SgtzrXhG18L20h+a48T6olu6j18lS0&#10;n/jlfrrolponhGx/sfwloVjpNrwGs9Hs47RW54yIlAb64J9xVlp2KsWdmywOFI5z+XeodSTHyn5/&#10;fD3/AIIQaFbKsvxb+P8AJcfMRJa+GNIIX6edcFfQ/wDLM9O9fQ/wz/4Jk/sP/Cho7uD4MxeILyPp&#10;e+LL6S9bIxhhGdsPvgx46dunu/mxyjaSpYsSqrz2xzx9fQenXgWbaxMQz/eC4O4dOn0+v04FZ6sa&#10;0K+heDvB/hS0Wz8KeENH0m1XG230jSobWM4OAcRKoyfUDt9c6RkTLYhddjDarMB2Pqfw565z6Gqq&#10;3Dn5c7uQWzk446Dnjsf88uFw7fII1ZeBhVPT/HPPP8+Kn3UVzFmNBI6rvX73vj9Kc58rKlFJYYyV&#10;Hy4H+Pp3qGVsSbVKndwu5jwen1x/nnpTo51ZMSR785D8Yzgdcg8enT86YcxKojWNtkbZA/55ls8d&#10;Dn3+v0xxUO4rzH03Zbrkdxyeeo5+hprmF4GTCr06oDt9T06UKZkK4+Xa2V7Edvr3P6iloHMOieJ9&#10;pXb1G35gcn9R+vp9KcriTBQ7sfwsvOOfpnkd+eaZIzNIS+EYcnfzjt+H0/8A1Um/5vuqsjBR9zr/&#10;AC569Ov4UWDmJkKSMzF1Pz5+ROnU9sf5/ClZ/veSFz1+UkDp6n/PWoIt6zeYiLtZfl5XAz3A/D/6&#10;/WpIUkZVVsdTk4wOP8eOvt1phzBG32h2fzmUnnazcnGO3AycZ5PcEc9JJYY0AEbkMAd21s446YAw&#10;fy/wEeJImK28mPmyw8wsFPX3/l+lS7uFimhZT/Duzu3dc4xnuT9MdKZJIcxqkIZWC/KBuyF56Dj6&#10;+1IVSMlVkkYlt25gefQc98Y+tR+WB8u9WUY6ZzjPIYk9f/rU6FFDMcrhC27CDGMnHX656d/rkKTC&#10;RFR97Mx9sZz0PbvjHt07VJmMu0km3aMAlic8n268Hp39utRriM5gRPujaNu3gnv7E/n7U2Fx53mA&#10;wt0KsV+Y/Q4wPXr+WcUBzEwC4M7BQ27gL3GeTnB5P88147+1zqn/AAgWmeA/jtagrJ4D+IWn391N&#10;Hn5LKSQQTr9CjjP417AFcs2Vz2UfXkfr/L2riP2ifAsfxL+Afi7wWsMkjahoc3kfIAfNjUunA771&#10;H5VOocx6f8QdOj0rxvqMERGJphLHtUdH54/P16dPWsuOYFvmAb5s/KuSPYc45x7dOp6VhfCn4jSf&#10;GP8AZw+Gvxiu5fMuNY8JwW2qSPwRe248ifIxjO9ZPfp71trcF41DMw+YZG4jj9OcdKWoXHFYw+ze&#10;rMSVMagk4wMHj/I+oFOHyNyy5xtVV5b/AOv2znFK5dj5Yl3rjb97jryffj1z+PUgMiN8uF28bWGc&#10;n0/z69KLCuICcBoo/l25ywHHH9Bnnjgj1xU1qrICPP8Am5K9evv2x+p6e4ZGyuAiy+u5c5wOvfv1&#10;7UqmVY9qy/xYIPOMDg9x0zzmnyjuBgiYHYdy8DYVyMZ5B/8Ar+vTPT5L/bv/AOCWngD9oizvPiP8&#10;EdPsPDvjbaXms440gstZYDlWXhYZs8bx8rEjdtJLV9ayOzDz2bHzY29FHP0xzgj8PbNLtl2Kqu/B&#10;HSRlyucD6Z49uPwoDc/n1+IHw+8afDDxVdeBfHvhi80vVLGZoryyvIikkbD29OvPeuq/Zt/ax+N/&#10;7KXjNfF/wf8AFrRxSEf2p4fvGaWw1GP+5LDnGccB12uOx65/Y/8Aaf8A2Qfgh+114YGjfFXQPK1K&#10;CIppviKwUC9s+egb/lrGD/yzbIwcAqSTX5Ofti/sEfGT9j/xC0/iC3/tjwzcyY0rxRp0Za3mGT8s&#10;o/5YyYxlDjvgkYJ66coy0MakbbH6ffsX/wDBQb4Lftn6MtnoB/sLxda24fVvCN/MDMcEZlt5ScXE&#10;IyeVwy5G5Rxn3pGhaQRJK27dho8H94c4xjPY4HXoDg9K/nb0fXda8M6zaeI/DWq3Wm6hYTLPZ31h&#10;MYpraRT8roynIYev4V698TP+ClX7eHxM0KHQNd/aM1m1tYrcRNHoax2DXC7QC0rW4QyMcfxE9T0y&#10;RSlQjImNSyP281nxX4d8J4k8Ua/pum7R8g1LUIrds9AG81x1z15/xq6j8Rfh/p2mLq+peNdDt7Fc&#10;79Qutcto4c4xje0m3PHHQ4z0OK/ng0bTda8d6oX1W7uLjy/mlmvLgsPdVZyefT6GvZ5PgJ+zv4Z+&#10;E3/CUeLvjHDJ4gltv9D0XQ9LiZEc9FeaVw7soxuwidflLAZqfqse5Xtmft14U8aeCvHGkDXvAfjL&#10;S9cs3kKG80XUI7uAsP4d8RI4z09R6VpFoi4TDsuM/KcFhkemO3v2x3NfgP8As3ftEfEb9lb4sWPx&#10;X+GOtTReTMo1TT1mxDqdoWG+CRMlTkD5WOdpCnIIr9u/2bP2mPhR+1R8Mbf4o/CfW2uLVpNl9YzM&#10;Fn0+54LQTrnKtzkcEMOQSMGsKlH2eqLpzUj0KNvMk81xs2gg7s4PJ9Ox/PnsaNgRTGSWbbz8oJYZ&#10;4HUD17jHoBg0kchYASAR9246n0HH+NSGRyMNB8qr06HrnJ4/Xr9OhwNBI3RmYrH8yyZ5U8Ej9O4+&#10;tSJlV2Dawzn5+cY6D8s/1zTB5Ux8wM3GcblOVOfY9v5ZpY3wwjZR8snGW+b6dOTj3598GgYsL+WV&#10;WRHbbgtH5mcjuOevbuBTJoVLbQPm+82JC3XHy88kZH4H26yeYA2xeG5/hH4/rg/lSPswWHy55Q9D&#10;+Q74+vQ0WFYbGgjnbyl3ZY/8s8YPXP4dz/OkYxyBZWhXptbaePwH9cUJKsbJGCo3N/dIXH+foPpT&#10;2+bhnVsRkfIoIxx+mCfpS5UFijGGbVb23hnRH2q8anPIxz6HPX8s/W95SeQy/u2CgbPLj698HOcc&#10;7f8A62TVe8tZ5DHcpH++hZikfl4BQdUPPcjIPYjPrUkUttdN5ayMZFP7yORQJF4649Cvfp3yeTSs&#10;LUdLGm4uqD5cdI+vQDsOnT8KkjkeJtgG1l4O7LLx68cdO3PXGcmmyN5i+eG+VR8zKoAC9DyOMHPP&#10;P9aa0szqwi3SN/CrZ+8OnJ7D+VCYRCKWOTb5blRgDdtPQfX8O/b0pg2PLuQK2/b94HB5OOoPXP14&#10;79KddDeJCJAvy/Myr+Z5PqcdfbOaQplmliQBsH7q464Of/1d+TmqHZDVQxznzEPytjdtwevoT6AZ&#10;yM9fcUCILG4kHTHyqGIwPf6Ej1yefeSE8lCG+/tVePlHGB0IPXHP9ab5eV2E7WK/dYH0x/LA/wA5&#10;oGCxrImIwVXkjjOBg89P/r/yp3ktnaybeOdoI/QDI469/fqKV4zIMqi9cbcfe56c5/rkH8acGXd5&#10;Tj3BK+3v2/zzQxdCGRD2TaGXB3MFyCCO2e2Oc8gDrjFNmtpCRAlwyFeWbYOAck+vc/T8sVaEcciq&#10;Q67W53DG3pjrn+XvTVhSedQGyuQ3yr78Y4/Xrj0zzmQQPbnzgzL82Tt4xnAGM8ZODjtgexAFQ/Y7&#10;f/oIR/8AgQv+FXJre3WHzH2BfLIMhXBAx1GenTpz71Y8q+9v+/JoNFFM/nFEGJJLdI5IVXJkWRAS&#10;nOPlUEDABPQdAxxgcWHkspYti6WsTKDum8xshTzls4G4djwAAQQQAaqw2+w4hTzGLbdvVWVfmwPl&#10;AznHccYGADU0doxT7IrN5c+BvcJjAO0YDZ29z3xnB3ECvbjseewmaXzGihRo924xxvGwwPYgggkb&#10;c98D7xOMWYrvSLlVEOl3UN02Ns3nqwLtkL8ojDKN2SCWY/KPl64qKoVPNjlK/KVbjkr/AHcDvkde&#10;QxHTnFNCCRFEsPzKskq7Gzj5WGSOWJIAOAecHqDWoF97S0mTz4Nas5FaRC8aSSLK4AJyQFO0A4Hp&#10;0IOcYqxf61ibRpWTDNHGCNpIy3GBt6DJHOTyTTJt6QsVym3buYgqqnIxg4HbocYI4wSSQedIysBK&#10;pjUq22TO3k45Lcg5yOwI9sGgB8x81GlgSP5SVjz95cZzghgPpjGeM7ugSKfz90s5WRjzu2seACAM&#10;53EdWPPzE9QOh5c5kaaVF+WRWuJGkb5lyc8Nk/Xj0zwcVH+8814p8yR7lMgkUEg46Y4x3HqMA8YA&#10;oFuWvtDxGRmH7yQgfvVwyyHL/eIBP8XUZwdvPBLYWWIeVFHwE+7GrfL7heeQBySegAxhs1VjkIVp&#10;HkXcVL/LG2E5CfoM8knnPJyczubcW+xR5i/L5O759vJ/hIORnA4B4LYoGTi5ikLLChbzmjZ42Y4Y&#10;n5d2chuTkj/vnqWy6FY2uPs10GjbarN5cOFdsHhucnCg4POM56DmrchDLtlBbbt2rLI7bW/3lxzl&#10;cjkE9/QBSWR47fz+FcOqydGbGeDgnngdTxxk4OAI6FxZjArfaQ5ZNxYs7ZRwWGc/LtbkLzjaeKht&#10;blRbNEVWaNuN0kn+swDlenIAwRyDg8D5qjhJt4l2rI24BDIznaqnJ4ySADk47/ewODSS74tsyysx&#10;jVedoGcnqOduMgcEnOByOchWhftZPNvI4IoPMlXa6/vD8zAjC4J9SMHjqO+MREMvyx2LA8Yhx/re&#10;C2SvB3dTjk8dScGoZCjAMZF/drjnLDlASflXHGDgerDIOTlAg8tHlHyyLuUlgAzZB3EHH0J6AgfQ&#10;hLJg8scLXRR2jO3Yrtt3nDYOefmOG6Dpkccku89WRZ42M0iqGWTaBtxzgkHPPTPGAGGBkgRNAkcM&#10;cquvmjCyRqJAyjB+UgpyB93jd05xk0sUsaQLdrPFIuAx8qNx5XIBG49OAoHHTGO9Ah7XcEkTKWXy&#10;1H7hlb7+1cgY/hH3RjPJxz1pUnRmVVVBIZixCL838RD7gMcAg9/4SDxVcMHaJQFZXUqqbCoGRtA+&#10;7z1HBHO3AwchhVTZ0k+dVyOMFuMfNz0A+hGccsMoC022Qo4ZmZFOW4dRnkIPl55zgc4YAYzionuR&#10;KzGeNkLK3nK8i5GTwN5wei5HIByOgFQQzzDFwzKpwArcbhgEK2OeT90ls9R9akurO4it7eOaykjj&#10;uMm2LNkPliCwIAxkp+hx0zTEpKQ+WeM+dLMgRmAeQSZJX+62MnJOe4GQ3BHILmYqrRxsX3KwVZN2&#10;V655I+YAAZxgDDdxzBO5i3M0e5VYvCsY3Ev14xkA8HOAFx1ycVDKdr4KwPHHwytMNp6ANnjr1BHY&#10;E9BQPXoWr0Q/aFdoLhTHuQbssxBzgZJGcoVyAR9MNSyXLQkSfaJHCbiZI2Y7+GIAwPlXv6/L16Yg&#10;u980rS3LMyzDLNG4HHTvuAHPc9Djnq0L3H2pWldnb5cCTaPQ9RnP8WO+ATx6S0Mv2upoqFBdq8jb&#10;kjjwBGRJ8p7fKVJUdx3HQmokuGitoUYGFWbAk8zaCMk4wTjg/wAXsMAkc1ZWkAIuHZsndINp2s2O&#10;vQjBycDGPfuCaUzfNHtX97jazHO3oR8x6e/9OQ47AWGmaV42aSQMsahXOcL0IUntyCSCMAqMAU2a&#10;ZQ7PtfzN2FLrk9ed3fJJHrgjtUAlhMfmrPHIxdt2ccEA5H3Rzjt3wecgUSSSxD7KsUsrKAzxqx+Z&#10;hkYJ79Oo4xng8GmBLJdSTFpg6Mpn+VfLO8sDnbtHcnA7j5cdCuR5jKUmFwWkXO44DHnd68HHQ55P&#10;61Ckm4SYdmOwnDNyeec56jAPft7YpVb5mWQq0irnc7HgY4I2njHygeu05xigCdHykkbFkYMWaJRt&#10;zzxnPzdwc++Djimyz7VmLbvMOQzKxbc+QfT5jkH2+bOMZzCJI1V933I5OC2Cw9v97649+lBmVj5Y&#10;i2grhfJ+TJOMquB6Y+m7jGcEBFo+SYxI8JdWcSM3ZsAe2BgqCcggYPU4BSaaN9wFwwO7EkrL8wYg&#10;43DOSOv49O2K8kqSKzgtsaZTN8rH5BgnnpkAjuevYHl5d32xyFVCt/rG4x94Zzxj25AyB0FBTJXu&#10;InLRuZNnnENEzcgFicHGOPk+p9sU9btzJ/oirGzIEZlZiQxBX5iT34Pp19s03kkC4BbbHyscg6E5&#10;yOxBB4IOM+nq77QuGjgj+8v3evyqRg45zyCc889s4zD3IRcingSX5JNnlrsZpEUlN3J4PQY/vdwM&#10;AEfNNbzSrH5KbmVj82xtuRuI+bOeMngYB4yed2aNszpcYd1YBd3zOFUA9MYI2g4z+GOpxUlu2FVW&#10;LSrtyuFzjDYHPscdie2B/ChmlA8sdqsc64PfqqkBTgZx065B7988VbiMRhMBGPm+aR1ChAR0yVG0&#10;4xxxjjOcgVlQSxgmGW33KuCeccd8dT/wLrzn1NXrZHjt+Zv3TNtb5vlfjsMDoCOSOo/hbNArGza3&#10;L/KkoZQ24r5qhdrYKjt2PPpzjkZNW7O6ikysMayr8x8osGA4AyVzycj37ECsm1k8rh1jXa2WHzbR&#10;x1zjA5H1APbIxoW9yJdsews235ZNw4boTyenDcepHbmrEjWi+ebasDiN5FLKrZB+YHauRjH3fU+o&#10;xxVuKRmDI0MjMWbdtQ5+6CQeeckng5yW7knORDOEHmSfu9ygYKqPTkDHTkEgfhgAVdMsUke0RMwR&#10;hv7IoBPyjIwoznqc8cfezQUaIeMPhZSzq20qVHyHOW45ycHnIBPH3epcJwZEcw+YduNjHOUCnp6A&#10;En6kc9yKIupG8tELfM21Yxxk8de69uAeue44k80xw5bptyJGbGcnPoMDHvg44yKqNzQtNdxiU7S2&#10;PmC/P97AHTjr6ZGevB5BbFc4cEwhi0m9l4K9uBn2JGcYIPHBBquJjlppJFYqSVyygJxnGV5xz16k&#10;H8oiyo2LiMxqzHcrEFlB4wM8Hk+ucZJ97AtvdFZGR3znC7s8jPUdyM4GQexxnkGnwXaIzJJEzfu2&#10;+8rY24J+71ByM59Cc5GTWdHMXdZArBAqnrgrzwenHHsRxjjnMm+NArJ0jVdxGD1xznPByQewB7+q&#10;AvR/6hVWPcR95gQRg5/hAwMn36E+9ZGua7b6favJLMy7YflVv734Y4ye4x7ZpNX1q3sIWeWbezL+&#10;78th97J5PXPI/DoSMgHyjxT4ybU59uFaFD8ybvvDdnBPHqR6j+ScrEtlnxj46uNWuGKNjsqA9OPX&#10;6g+uPXNcm88s0m7LMzNnjkmnJE0zqE5yQM7epr2j9n/9k/xJ8SrmHVtYtWt9P3Z3spLScn7uM+31&#10;7dzWcYykyHK25578Ofg74v8AiRqUdhoelyOGYCScREKnoSeOfavqr4b/AAG+Ff7OvhxvE3jieG61&#10;SSHJE2DJz/CBzsGAeOSR1PatfxP4p+H/AOzxoR0LwbZQy6h952W3Vug6kAemT3xkdARj5s+InxQ8&#10;VfEjWZZ7y9mRdx+ZW+8c8nt264549MCtIxjTRk3Kfodr8bP2ldX8UXMmm6FO9vDuZI4Y87VHTsev&#10;JA547dBXkMr7rk3mqs8js25o1IBb344H5fhWppnhpZQJLkbR0OG2vn+8TjAHPU4P061hyxmKVopP&#10;lZW2sN2eQenvUybZoo2Io9Vur+02MGhj8w5t1zwwJ692I9+9fZ3wM8QS+J/g14ZvpPmaLS1tpASf&#10;vW5MGPxEan/gVfFNgUFzdW5PRw/3v7w/x/nX0/8Asaa+Lz4b6j4bNxtm0vWGmUbhws8SFOvH3oJD&#10;zxk+9c8/hNInnX7XPh6LTPjG2qpK3/E10q2nkZs7VmUvb7enPywRk8fxV5jMoEaME+8WHHcjrx+I&#10;r3n9tjQPP0fw/wCJYxhbe+nspNyjIMiI6jj/AK4uQP8Aa968CQs1o2Puxvntxnv7dBSj8ICFh/dJ&#10;HpTJHwpIz6e/SpGAA+Vu3PPT/Co5OAHVF9e3P5f5+lMkIL3y3BXja2Tx7f5/OvoT9iL9rTXfgF8W&#10;9I8aWs7slvJ5OpWpk2i6s2IDxkdG7kZ6EbvU186FS7HJHyn+HOPrTtPvp9Ou0uBLjkbuOvt/L9fw&#10;HqB/Rl4e8U6L4u0LT/E/hnU4biy1G1jutPmH/LSF1DKT6nnnocnHFb9tP5nzJwFxu4+bFfD3/BJD&#10;9oOT4jfs3N4N1K9333hC++z7Xf5jbShmj79nWTnr84619e6Vr8SxgeazM2N3Iyw6/p1xx19a5ajN&#10;IxOkkcuDhQcZJ28YAyfQeg9P8a88pL4U9zjpx/j/APXP4VY9QilBbzM7nJ+9xj2/z/WpkYS5JlVu&#10;CdrNz6dhUgMaaQDHmN/eYLnpj9ePTt1pkc/zZkLBl/vcfrSXIY/ut3RVP3fu44703zkWRWYYDHcN&#10;rf5/yaCiSVklJQbdq/KxPrjvx1x9etRFwqs21dzdBt5J/L2oeSMRfKyj5cYDd+h6f54qMSIzNiRh&#10;u4YHbz65wBx+vYUATGV3O/b8vHyjP6+nPr/9amgDcWzt3N2b8Mds8VC9wVY427Sc+3ftR5ysMkfM&#10;eARjp7/h/nrQItHeqESO21j6Yyen9B9ABj3hbad6SKxywxt+n+e3WklklywlDbGbvwDz0/z+vZhl&#10;RVCnb8w/vdiR+nHT/wCtQWOPyMdgZSrHauc9+mR+VNSBYwA4Vc4G3gY9PoM+o/kaWRyFVnCsyvkN&#10;g/Kfb17Y/rSI6GNSw/i+XHRuT7H/ADzQAEfIztuyBhRnp7dP89qSXIYLMzctyx5x/k8VNlH6YPyZ&#10;+Yjd15Pb8+/H0qKaMSLweR97aB6HkevI/wA9gCEywqm7eGXbjc3Tp1/zxx7U1N6puD54OXwP896m&#10;KoF2lmbA6t/LPrTJVkypCN1+U5yQc9P5f5xQVzDHllRvNGd3H8P9Dn/61NV8jGNvT8B/n+VNuJSY&#10;/LDhlK43dPeoRMmMKVCjBKnHH19PwJ96A5idJZDwkjDbx5g7cHg/5GfzFMkfBxG/lsOSp+UAgdef&#10;Y+3TtxUO8O6sx3Bvu5xlfwzx27d6bIWjOEO3CnPHf8Bj9OlAcw66ZdrCT5VXH3STnnsR/k1Ep2nz&#10;EZVDdfmAPHt6f0NDOgMhCn14XGfcE/8A1+lKGVNrr2y2Pvbuen+Gef5UFD4yxYSK23Z/y0Gfl56/&#10;mP54qdQzOSpbHr1z7/8A1+Kq713qSu7PIbcOfpj+YHb3qeS4BTJ3FeV2srAj8/x45oAS4Qp8injO&#10;G/PNMjnITA3GPd82c+/OMj9eOtE00hjZ4Cx29Gb8cDj/ADj1ot90aozj5h83PX8RU2JsKqh418+B&#10;VXHzLtzyev48+nemyEoN6jPPG7p159MfXNDy4GGbp1Hq1QzPtt2UsrbeSRJ/9frx0qg0LAkRI8vG&#10;eG4x259cH3/SnSmSPHPs275c+2R3+lVfNYLHGFKsfu78ent+X0pxfI8vZsULnj0xx/kUFEu7fMC/&#10;K7h+Pepj8o8tIsYPHH9fyz9e9QJ5KHzFY7W4U/y/POfepInVQzysT35IOP0H8qaARU2li7D73/Ac&#10;4/xpq+ZGSrbQdv8ADj+WfpT0KFdqjeFPzH0/OmtAqws0RO7B2ru5PP8AP/8AVViuOa4CoYyp+boR&#10;nPI6f5x168UGTcwkx6bh14/z/k00xALghm4+mR3+vT29+lNbKpvDnKnDKw4HPv1/+t+QLmHFRnYX&#10;+6MK3cN7d+v5elflj+3f8HYfhP8AtaeKvDtrZrHpPjCFdf0lfLHlhpeJ1X6Shz+Ir9SHKHhvmHHv&#10;ivkj/grn8NU1b4R+G/jZYQj7V4P1tbW8dl+Y2N3hGz32rIsf/fZrbDy5aljOauj4E/Zd+LU/7M37&#10;Yng/4lSzrbWMGuR2euKznYbK4byZy2PvBVbzB2ygr9rpozHMSHaQq+V3KS0ikZDDGfUfX68D8Kfj&#10;foUEss15CoxIqsrqxG7OeRxyOR+Hr1r9iP2JPiy/xz/ZG+H/AMTbq7aa9utDFrqsjqMm8tWa3lb1&#10;yWjyMdd3uc1iI8siYM9Ow7AFx937q+nr9ewpzsuDlBjq3zZ5P86RpFVPNDs2fm3McZHXGc1G0rBN&#10;r7lOMtu7/wD1q5zQeZCR5RJ2jtwP17np/h3pVfBO1j97H3uvvj69xUAwzZUfLu67fyH+e1Oy0n7x&#10;o1XHG7np+dA0OaVUfCt0B2s2OevPT/PHIpzS+W+48c9B27YH1/rTQ/mcbPbp2ojRXkyVdhjPv0zn&#10;9c/5NBYDMqMQu7a2G/yD7df/ANdDFF3KMf7S46UYZPkkyeePbP8A9f8AnRnEgwPm6deKGAF2Klzk&#10;7uAPXn8vX+XNAcR/PEGPptbHT8s/p+OOWqAicxgZA746Dp/OpImVdzE7izZb/P49PpWYDWSV1cyF&#10;tq8ctxn6/TpTpLbcpJB6Haq5AB9vXp06/WiFmWUKjbeo3HqO+M/r+FWPLUqHO9T6Z/Q/rQBnzRPv&#10;wsX3uBtU529+R29aYAskedp2/ezuGMY44x9PrVp0jbaQv8WMeuM89uOlROBuVUJ/2tzfr9f8aB3I&#10;mBbBiY7g33x8pz+H+eaiPmn/AEcliuCNu3gjuOf84qYmQIQwfJbn5umT1zTGXC7QrNnqzfxf5/qa&#10;BXZF548wblcd/lXBH4//AKv503IcqV24PRlXAPQdDmpHG0AKpZeCVz702QvG2JJHLbuPlzn8s/5J&#10;oAeoUx5kP3c7Wz06fj/n3ppeTIjEgZV4CK314xjjr/WkCllbd0yAw5wq8Z7df8mjLOu6STy92cFm&#10;KjOc478fQc8dM0AOlEiOsjOcrzx7H/JpwLJw+5SGbDNgY56+3+fwakDs+6Tr/F83OfTH+T069aeA&#10;wJaB2PzfLuUc/hnn+dAEuwunytu6ggr0GO/J6803/WbmiI+92b8Djr/nrSZClmSM8qB06/h27cUu&#10;9/MZGlH3sMrd+cYx+fH1prcXUQLC0gdfu8f8tMc4Hf0yfx9e1BQouz5lbyzh8jcPx4P+fpSkLLtE&#10;u5gTkMBnp29j/hTo2Vo/MA24+8pwQeR7e36+tWMrvgysmVzn+H06e9TxHbtZw33sD5Tx/nJ6d6Y0&#10;KeXhHOQoH4fpz75/CgRYlyxO3kem847gdT3+tIhkiyo7gg7tv8R43MMcEc56fhillliSYxlhwvy9&#10;xnHJ6d+f880QuGG6MqNy53Z6dO/J75/P8EcJvYg/LyVBA5XPH5ev/wCugQfL5nnFtxBzzlsnA/zg&#10;evuKcDNhd0jbcHkEDBORyePx/wAacgQq3lSBW6Zxnb79Mde3/wBemq6qGDOx2nMny9sDj3/x6+4V&#10;zChQAUVjgD16f1/pTQrCHy1HGR95R+RpWVRGSyuytkZ2n/8AV604JjdKhyRn7qjnt3+vf0phzB5i&#10;xrt8vbu4bsR/9amzXG871l6D5dzHGP8AP506RR8u1VVt2G46j1/z/wDWpoG14yvzE/dHp1/xzUML&#10;oehLRsITuG35jgEEZFP3RncuW5b2OB6dMfj/AEqK3Rwzi4u1YEARxtwYx6ehPTrxg+1OjU5MxdmH&#10;B+bjPHX/AD60iiSPCrlfz9T9PbjjoPzp8aKyBsBvbYeD7Z+v+cVHhQxbHXncze3/AOqpYkKZVU+V&#10;flYHv7jH9aAHCNQc4XzO+51/H09vX0pAz7dhReVwFDcAetNWR22xg/KrZXK8jjJPP17/AJ18n/tk&#10;f8FJ9C+EC3ngT4IzWuq69b5hvtcnG+zsZP4kQZ/fSg5+X7qEnccrtNRjKWwnKx758bv2hvhD+z1o&#10;H/CS/FHxpDp4dD9jsVy9zdHg7Y4VBdyfXgAHOQM18CftMf8ABV34oePGuPDvwiWTwToroVa4ikWT&#10;U7jrndJykIOfupubODvGSK+VPiX8a/FHj7xZdeJfEfiC+1rVr6T/AEjULybzJpGznHoq5PCqAozw&#10;BxXqX7Nf/BNn9pf9p9ovENxpX/CM+HXbLa1rUbRqyn/nmmN0h+g/xraNOMdWQ5X2PE/Enj6/1zU5&#10;7iOSa5urqQGa5mkaWads9Wdss7e5Jr2j9nv/AIJm/tU/tIRw+In8Nt4d0KZvl1jXlaJSvqiY3P8A&#10;gCfbmv0O/Zk/4J0fs2fsxRw6nYeGl8TeI48E67r0av5bZP8Aqofup9Tuz6ivfpdRupUCszNt6bif&#10;lGBgdvQ/T2qZVOiCMb6s+T/gJ/wR+/Zg+ESw6v8AE17zx3qyYONQXybKM+0SkM//AAJh9O1fU+i2&#10;WkeFNIi8M+EtDsdH02HAi0/TbRYYwRxjYox0xzz15z0pzFHVWVwv97cu3A9fTPv+fFIk3G08fL/d&#10;B6fXP64rK7ZoTGSMPmRY/lY7B2HPT+nOOQfWgThI8KNu3uoz29P/AK/eoyuTvZtxDfu+q9/8B/Xr&#10;UcbSBlcuVP8AebnHv+NLUCxHMoLfuW3k/MyryOg54z+H8qaH3Heisueu5eDj8elQiQp6KuAO3AB4&#10;PORjv+HOaDhi0cbHlh2zjqaALH7wnasR/wCmeVPJ79fbH4d+cgyJAyZXG1grFe5z2yfy/Wq000fl&#10;YP3SMt8o5GeOfrT/ALRgZJk/4C3X9MZ6jgnHrmgCbAKfOnoG+XPAJ9e3X/PNC4MhCowyPmUMTnv7&#10;44/X1zUG5X53KrMAWY8fnj296UNM8hYXCqOvlrk54/8ArYx/LNAFiJgy71eTO47t0Z9B79MD1pyT&#10;KillHTk9/Xj3+tV1dm+QZ+Vjt+XH54P0568/hTFLSf6Ok0iZI3MVBBxzg59R7UAWzcgpuRRxgKWY&#10;c8cduuee/wBaWS4UfOxXaPm5OSTj+X4c1U8wvFiLI7HJzu5656+g/wDrHFDuBywA2c7vMGeOnp2/&#10;KgC19o3kEq8mVIXpz/8AXxjv/OlWVkOxkkweNu7r3x3H8/rVbLxTbVZdxQntk8j8Dwev09qkWVlO&#10;05GeFX+Qz7885/SgC2rtubzPvK3OOPf3pI3QP8pyxA6LjPB7dv161VQJvK9c/ePB7dP5+vWnR+UQ&#10;2ZGZpA20sfu9+49MfgPegC00gdlAX7q4VeuPf86Yt1ueNIYx8wB28bvdfbtmolD+WqM/+zuJHOPp&#10;gdPXrSeWk+fPQMoI2sUzzjpjsOfb+VOwFtZd654HJ2lY8fKMDrx+fNSq4xln+9/Crc46885/P/6w&#10;psjumLaUq3TcvXPsOxPT2FSxgMI2aRmyNpbj+pHA/L+qAk2LKBKzMGxt+6OOg9PqevFO3ln2lmbg&#10;nbzjv1yOn19abJKHI8uYsem/cfXrz/h9O1Qozf67cNy7do5A7/Xj/P0AJojv/eM2U2k5V/p/XHvz&#10;9KarNuz5RbLbWG4YIJHHb09/p1ojkBB4Vd2SvQZ49D7DGD2ppRcrsQLkkn5l+Vhj88/jx69gDzv9&#10;icyaR8IfiV8Bpp2ab4b/ABMuJNPTHzLp98POhI9i/mn8K9E3MSsSxKQGwu1SQOmRwew+vTBz0rzP&#10;4XXkngz/AIKF654Snn8vTfip8M3dYcfLLqGnviP8fJMh9816MjyJJvldlfgNlRxzyMfQ9iB+tMC4&#10;HeL/AFgJLcLlflx64Azz9T+FSRna3mL8zbQVP8JGevQfXj24qqHWAqWwWBwcR7uOeo759feiKU7R&#10;t4XHQLgHnv8A5xSsBe8x9zMsjfLzsXqf8/8A1u1OXy9zBFw23BVW7nPfjPHsetVLee4+XfL8q8n5&#10;sZ9PUDP58dRk1Mkow0KFRnLAfXp39P8AGgCdAuQpRjhjlW9c0OrMdsv+982OD6Z9OfXn35qEyCJV&#10;TazxtwuFyqHpjI/rn9afI7NukaIltqspbG3jnPtn09D2oAWa5UYz/Ex29Dg/z/wxznIx+Yv/AAU7&#10;/aD+K/jn9ojUvhiNc/4p/Q5mtLDQ/MJhd14eaYAL5jMRkAlvLyB9P0pkvYoz5RZtqtjcrD5vzFfl&#10;N/wVe0288J/tca94jikkC3mmxXlvIyhlLeSCSO+1WYe3OOta0V7xnKR4bpX7OfxG+Kdjr3if4Q+B&#10;dQ1ax8O5fVns49yov8RRM5IXuBnAGegNec7ZIJmtbpXVlbEi7TuDehz0P4V+nX/BGL4vfCq/+B03&#10;w40LWreLxdZ30lzq1nIuy4kVmyHU5+dM5OQONxHYkcr/AMFdv2T/AIFaJ4Nh/aJ8OW8fhzxBeap9&#10;mvrOzVY7XUflZmlKDAjdSADtGGLKcA53dHN71jPSx+e+ka/caC0jxW0c24YjSY/Krepx1+nH1rn9&#10;b1DUtVuzdajNJNNgqqs3CLngKAMAfSta5t7mCTyLqPax+baVPK+v+f6iq1xbRzD516g7W6Y4/wD1&#10;VepO+hmWzyuz/v3UYGVU9f8AOB+te2fsMfte+Kf2Qvjvp/j3T7qcaHqUkdp4r0mNspd2hON/OB5k&#10;ZO5W69R0YivGDZfZ9zg4/EDPFRTN8m3CgbsHB65Ht+FJrmJ2P6PdM1qy17SrXWtKvlntbu3Sa1mV&#10;gRJGwyCOoI9OT1/K2ZyZNkcrN6bScg+v5V8i/wDBH39oL/hcn7JVj4R1W9abWPBU/wDZN2GjAPkc&#10;tAcnO75OCeOV9ufqo3EanErD5m98Ht2rzpx5ZNHZCV4mm1wWbaDvKnJI/l145x79u3CxO4TEUXVs&#10;Hf8AMTtz6f8A1uecDtRMy7mZJWBOD8uQOvOM5/D/AOvmpYTh2xFt+Zs/KMj35PGep696xLLitIp/&#10;0boQCsirn3DDOcnn8cnpTfMZG8yFNzY/djHuP6+h5qJZpHbKqu7JAdl/TjjH4+v1p0RyzCIHYqg8&#10;Nt5z09vrQBMstwjsvmNyxx5YA3A4A7kAnnmmopI/djbtyPuEbTnJ7cnj39uuajEqunyuMbsnC8Z+&#10;mTx9akikBTeGb5V+7tGSOOvTnHbpxxjpSbsHMOG0uQqL8vy/MDgf59PTvxTbqC3ukU3Fsj+XzDwC&#10;UPqDjj65/IjIN7eTkL+72glSeo459/px6egqNhMXKrcyL82F+ZcEA/Q/z/xJuhPYUWg3pHJJ5oV/&#10;+WsjMM8nPJIzzxx/WrKgxbo2DLt7benXn6/n398xyswYPKB0J2hQR19we3Qj25xTZ3eN9kkqR8Et&#10;ukAYdfu/h6//AFqSRMfMmE7lzHGVVWGfvehGO53cd8du1IPLWRiN3ysW+9kEdM59cD/9eKjWRnk/&#10;cx/eX+E7cc4PXr/PnnpTz+4k3MPl3bsSc/rkcY9c/j1qjQegI48k7W+9zwcHjsc8Ef5PAo+zBleY&#10;tjuFIz7fljOTgcU9XcHaisxHBGRtHfjn1/ye7SkTMo8xtqsu1Q33uenrjp154GPYARBlNwK4X++p&#10;+6Pyz07dPqRlkwIbMScg8LtHTAGefQD86cxZ48gsVYDcrMG+bnkfn6nNO2sT5cW7lRu568Y5IPt2&#10;B/lUtkt2G27yoQHLZ5LZx1zjnjrx26D6cvO7G0bQeRGyqBjHQfQcemMcezJo3GR/s/8ALPncMdDn&#10;IPP8qcPNS4JjbvjDKFz+g28E5684+lSLdkmBG4QsflYfNxjGPwH/AOrPtUfkx/8APCT/AL9mpA25&#10;PNJwvR/y/TrTfOh/5+ZP/Apv8aZoj+b5b3Uvs0kq2jsit+8KWo2nIP8A9frwPmGB3eviK++zkrYC&#10;Ro5m2/LjLEbc8fNnIGMkHOB7H36y+Knwdt3aKGHUEhA3K01huXlhww85gQTnOCTk9s8kXxH+B0qb&#10;bR1W3G2OTbbTLwME8glVLbcntkc8dPoYwW1zzL6bHgc/ie6sr1rO702MzRXDGTBO5BjkdTxwc9T+&#10;WBHN4pYSFSqqzdPk69wwJPI57k8Kox6++P8AEH4NzwmKfUbMhVVFZra8ZdrHIB/duDuI6HII4zjF&#10;SyeNPhKIGI8R2rLIW2rMt9gN8wLcwFdwHG08jHQ5FV7NdyHKx8+QeKFeIhLKFT/eEC7VHGSV5BUt&#10;t6gfp8tnTdTnviyw226NVUN5atlCRyoEZyRjI5z90EkZ59/03xf8Gba5maXWtPmKqF8uWG/ZUfaR&#10;837kbTkEjBB45PFV9S134NahPNPP4ht5FuN0kjNa3Kb9zbgTmFQcFjjoBnI64ByeZSlzHgU+uvDO&#10;08tl+8dt7PI3zA7gSSwJ5B5PPBPOc0+112KNZvL0fKou5mj28clQ3ykkAZ4xlQBXvDP8CbyTy01C&#10;0ZZJA0kbRf61ADszuXqOQOWHUjmmQRfAyydUWbSVQ7mFvldpk245VVyOTk/xc/wgczyj51Y8Ou/E&#10;kCLJCto0i7dqxtD5bbiOo5OM5ye+MAnvTT4jgUfZxYedGjMF8703AYxjPPIOT2B5Gd3tjaV8CQrW&#10;9xeaD5wXypFaG3OzHO0ErjGRkDH3cgHGCIR4Y+AFyytFc6DJ9354/sQUNjO3t1zx0JxkA4NHLcz5&#10;+p4yNatbjy40tVLHhdpDM+ceqkMc7jhieSfYU4+ILFJkjNku1f8AVb1Clh2zkDcO3OSP73UD2pPD&#10;vwWiuEuLC80W3uI48edbyWi7G9QdoyQB19GzjA5ddeDfhHcTNa/2jo8iwqw8mS7tgBgOBkZ5AJ9c&#10;YJzk8VXs/MftDxNPEGmSxteSWDGZ48rJIxYEkgEYBIIwCMcnAPA4wJ4i015vOe13M6BGIOQ2QAWC&#10;7epAPrjPtz7J/wAIF8FZEMc2saWVhZnVTfWzKxxjO1SF+7jJJ9M5xUMPwp+DdyWsbW80uRmjzmO8&#10;jLPhSW2nzRkdc4AHGMAfKF7N3D2kZHjx1fSt3mm33AD7qzMVJA2qdrHqT6HAzgelPm1vRkdRDF82&#10;7LSTdeuMHHQYCt35z0zz7BP8HvhPfMqL9hSa44aKO8JUMCDtG6RmznPPJ5xjk0XXwc+Ec9vbmO90&#10;2F4VIjjWdfM2kltzN5oMnLdSfu98cBqmx+0PHTrGjbdog2j+MRsMnO3I4HAHOBk84PXJMsGp6PJI&#10;9xIryMmTuZCdw4yMdCCwGevvkcV6rP8ABj4TR3AgluVaQ48u3SZ1385Kj95wMFscHrnPNTN8B/hz&#10;dtutgsnluqboQ7HI+XkCXOTlerZ6Y43ES4SGprY8fOq6R8qHzdyKSzsxLBcYPfPBBP8AD275AmXU&#10;NEG5y/mbRuBIbcrHj7xOWwpwM7c8dOK9al+AXgF7gjYByxfy2lQhc5Cqvneh4IwvH3TjFTn9n7wl&#10;KJmTR1ZXYFlhjcsCF6kKwCEn5SFIUjnH3TRyj5keOf2vpCzrh3ZUkLsWP8PToDwPmHUjPGc01dV0&#10;oQxxNK24ZDK2WAGDhQOoOemCAPUHr64f2d/Blu+6SNs7tvlzQyFR97rukBBDEYyc9OnZt5+zz4Ia&#10;FYbazDEs3ll/MYtyvP8ArNoHJGcdeoPGBRYjyZ9Q8PhJEkuW3BflZYhw2Sdxx3P4fKBwSMUf2npp&#10;kWRZuqjcPlKqBgdc+ntkDPQc16nJ+zZ4fkXNta3mOBKyQy7Sh6AENjIz7D5Tzxyv/DNHhyJFglnu&#10;VBkbdJtfk4HB5+g9vVgeDlY1JHlT3ukmNUMufmIkPmZOOeAeo42845wM5PNOutR066ne6l1BfM3d&#10;Utwo3cAEqFCg4yT03EnJHU+nv+zNo6DbOLhWHdmm7D7me2R3weAO5NRT/syaXFCwt7i6VU3EqyyM&#10;wXPHOMc88gd++OVyyGebi+0aaGODMeVYhpsMDj+6WXk8d8cnOc5yK7XenZWU3Q/1i712jI+X9R24&#10;wMnuOD6Qn7OmliPzjqsibkHzxt8p5+b+Ef3lP0fGTjNMuP2cNGb5RqUy5bBUSAPkEDIyDjoDg5xn&#10;PUkKWkF9TzqSe1EazveBjwsbNt2jAXjgY69Ohx/CvWiOazdQkV0jbSCu75d5GMHgjB/+ufr6LP8A&#10;s86Wf+PvUNzRrhZI7wDziV6fMgPHfaPzxTD+zlYzkW/2qceWr7pUkbc7MxxnKE8c8AD35IycrHzL&#10;Y87V7JtxF8g5y0bKWI49ORn1HHb61J5mnpvjj1NQqklpHj68AYCnr0XkYA56gDPcN+zba+czz6zi&#10;PeWU28ybv9g7SnQ4PXpg9cHMY/Z4sF3JBrchnSX5ImuEXLdxt2Z/H5cY7cUuWQrnEvJCcOtwvyqM&#10;R/dO304XavQHjHTHSow+nfZ23XUS7+N2N20fMMnpg49BnjHFdsfgFYJB+91VW3jywyXC7YzuB3D5&#10;DgH5h3xnHJHMM37PEiw7f+EghMnKsv2heBnnoNoPT5cjt25C95C+ZyjvbJK0j3kKY3Fvl5IJIxno&#10;c8/Qe4AD1jsxNua9SPdydwG4Pgcctz03d+ffNdRb/s7XDusj+Io2VT8zwqpbPXPLfKOh5PfI9Khk&#10;/Z+1DCgawN235VXbhuTjqwx24wenXsD3izmQ1kpxBdxx5VQGEu0Dg9OOMHHsSM5PIMrvGbost6u5&#10;pGKDP3eg3ccZGB6/oCehHwHvTJ5n2/aFjwwWRFDfIcn5mOOxKgY9MZ+WOf4C6ukLTR60rsrA/wCr&#10;U5PoQHPPBwOh/GlysRhWskSOQLrbuYhMyAc46Hkjk4HXBx78rG0M9ssUl3HwmUHzMxyPvHJ4OM5H&#10;A+XPOeNq4+BGs27syak+9WwvyLjG3d2kOem3GffOeKkT4D3EcTW7+JJAzISrR26HJAJ27DL0KgHd&#10;u+Xa2Vxg1XKwMeS8tLiNmaaOMud21WztY5yD6/wgcDgduAZV1iC6iLfaIY5GjznA6nBIwuPp9OvT&#10;NWbv4H6/Dbt9mmbjaYlkjTqR/EQ425JHY4478VX/AOFLeKdiiGcM0sanbMgUqxPAPzHBzjpz1+tT&#10;yy7AXI9c0NGRftUajawBK5LHPyjnn07dj34q1aeJdHVYwb8bW2q7H5ccduOT156Zyc9qx4vgx4me&#10;fylvVVWZhHI3OI/Qgd8HkA8Y7cGodQ+DnieCNZ7a9B2qVdZkK7JAeVyOCPccDv60ryJ906iz8X6K&#10;jEx30LeYu/nhT/8ArGRzkjOCM5qwPFnhxw3+kws2GLeXHu+VfvA7uduDjggDsOSDw8nwp8ZxW7SI&#10;Y8ZwzfOvzZwACR16+nQ445pP+FUeLy/mOow4HlNGSDvxkZHXP68jrni4yl2K5j0H/hNvDwCH+1Im&#10;Zm+80mO59T2Hv978cyr4w8PlRKutRKzwt8qtk7hnvnj1HfgZ6EL5oPhd4tQqSI/mZS+Ek5wTg5EZ&#10;H9RketRz/Djxh5pij2tuboN3PofujI98dT70c8uxXMeonxx4eafYl/CSXJJC9Cc9fm657AkEHk/w&#10;iOLxV4dd/wBzqA8vjaysQpXC9iSM4xnHTHfJrzG98A+Lmbf5ahP+uhP1P3R1Oe3T1IpD4G8WoW22&#10;pZlX75jZdjf7XHHp65Pp0SqS7C5j1SLxdoU0ny38bAtgqAuSzDt9TnjuOTwCabN4s0aH5zrCs/O7&#10;zXDZOcfPxnBGeOvHXkg+U/8ACDeMFLvLb7RyrMzFc9ME8cckdeaD4L8Wmz8+Ibi+5vLVzuwMHcOM&#10;FfcHHFPmfYfManjzxVcak7Q2cu6HqrZyGPrj/Pb3rkRFNLOqxq0jSN8qqpJPPT69OlbkHgfxPJMh&#10;mQxnfjzHYsTyMgcZYg46fpX0h+zT+zNpngaxj+JHxFWNbvG+GORVYWqjkEZ/i7ZH4Hg0lGUmZylY&#10;zP2bf2TIYbWHx78UIYY412tDp8zdPd8DBOB93nA68HFd58Yf2jNA8J6cfDvgSHy1VfLjZVKg4yDj&#10;5c9eCSAOnGOnKfGP9o6O6STQNIjXyVXZDDb/ACxybsDc3JJ5PIGc8cjOa8M8Q6ncxzPeXiLcXEze&#10;Yqbtqrk9Mhug3Y6knHTnNa83s42RjZz1Zoa94m1fxXqIutYugxkZirSKN2D6nv8AUk8d6dYxaRZw&#10;o8l1CZdoOI2yFORkKMn889OlcBfv4hvJ/tl0/LEkbXG3nsBkDnH41F/xOIhuNwf+/g/Hoax5jaMe&#10;U9Hm1W1dWSW4jY7edrAZIHXjqPyPX0wOb1Jrdb6QxSLtZt/pjP8AX9K5tTrcYIErKG7mTrmg/wBs&#10;sxBRjn/aH+NTzFGokgTVd+8/vLdlxt6EHP8AU17V+xrr32Hx1qvh8y4XUNLEq/7UkMgx0/2JJP8A&#10;PFeBxrqCSpI6buflO4fQ9f8APavQP2b/ABK/h/44+G57v93HcXn2SVz0CTKYj/6GKmWsWOPxH0F+&#10;1RocmsfBvVN1s0smnzQXlv5SjauyUB2x2AieUnp0PYCvleFBbrKgyyyLgjPQ7gf6frn6fcfirw//&#10;AMJJoF/4UYqn9qafc2TN5Y482Mqcc8feHqeK+G7YvJEplQhivzKex4zWMWay3FIAPHp+NRTxcEjd&#10;93PfmriqpG72xUUsa+WwB4P05qrk2KWd4OCuPyH8/wDPfNNX+Lkf7W1e+O/NSzM4DqCfvZ6U3dJj&#10;APTPNUZn1z/wSN+LEXgb4ya14Z1C8WO11jw+4C79qmaORHU/UAMB/vH6V+kvhz4m6VcrGBqkXyNw&#10;zTAkgDjuN3T3IzxwOPxd+AH9uReNFu9BhupJobZiv2VGZl5H93JHX9K+qvBfjrx/baeJS+px7cZe&#10;SJ+MdsEEAdPSvIx1f2c7I9LDUfaR1P0c034hae/W+jP+z5i4HfPHbnvn09BW5pvim1uYN0NwvzLg&#10;FP4ueBgdK/Om0+MfjKxbfJq90Fc5PneuOpyP1z/hWzpn7QXjKHDNr0vy8bZI1y3v0GTn3H+PDHHu&#10;O5tLBdUfobDrkMwx5nI7feOfw+nelm1FI2yzqzfx89K+D7f9pHxsSqJ4k8v5RtTyyu7vwQR7YArU&#10;g/aT8ZqFDav8yr865YH1z1z19a3WYU+v6mbwcz7Xa8BVSGVuT8wbr+f/ANal89V3bGbOzHyqfzNf&#10;GSftTeOLfYx1aISf8tFLY4A/vbuT7YAqeD9rLxvF8sd6zLjvIDnJye/H86uOOpy0REsLOJ9im48x&#10;s/e569z05/znNN84nOV/3lHbn29+K+R7b9rLx47lRdMV3ZG2d+h9fm5/DFWYv2wPG9vL5m1fl5DM&#10;2GDDpzgn9a1p4qnUlZMj6rUWrPrFJ3jAe4DbTwvB/wA4/HPX0qRrmUI7fMqrjdjB5IHzY/A4718o&#10;xftleLg+9oo2OMP8/OPpt5/z9auw/to+IfNE0lip+XHzMDt/8d//AFg1sqkWJUZH089yFGyTbz/C&#10;2M9P/rdeP5UvnyLK3ks2QcHHP5+3+NfNUH7bGtqd0ulws3J2sFIb3+7yffvVv/htvVCAG0OFNrZX&#10;aQ39AP5Ue0iP2Mj6Na+VRtQKwYHB6Uz7ajxbjcD73Hqcd+/p9K8AT9trLMTpe3jJ/dg7jjHcjn39&#10;u9OH7aVmYSp0SPczddnB9e+OOPf3qfbRJ9nI95F0qvwvPRsHgdf88+lRveh42WMquc+uCevofTv/&#10;APWrwmH9sjQ1Ie40VRtOS0cec8dB83T8KsW/7ZHhqXak2iRlX+9jPT0xnFNVosPZyPap5WJxHN6b&#10;lwdx/wA/56015iQwVm3Z59Tx+v0zxXj6ftfeD5pG8zSVKnbw0h6cduR/9fmrEf7WPgQviPTGC9Mi&#10;XgdeenUUOtBdQ9nI9UEgPlwqPmZjgqB+hHX14OM9KVmR8jCqUUjoB16A+36fma8xj/ao+GbzLvsJ&#10;cSKVlY3h7+uV/TAH5cTj9qP4YGcjy5hCWI+a4UEe4B/xH+K9tT7h7KR6KoWT5SBggNyPrSSOif6x&#10;vlIO5duc/mK4SH9pT4T+UA010GyN7edFkj8/XrTz8f8A4R3fyxapdIS2VDNDwc8Z+cenp/Kq9tT7&#10;h7OSO6M7DBGz733zH+oGP6f4U2C5QApIG3HB+ZOT6+nr0/TvXIw/Gz4RGVQNeuV67mKx9fwc9eve&#10;rn/C2PhGXHk+KrmNdgGJLQbs9uQ/T8MVKqxYck0dJLdwsu0Z3Bvm+XHXoMZ54NEl0jFkEjd+V+vT&#10;kA+nOev51hr8Q/hZcxNcp44kVhwq/YWYN2ySCeo/p6VGvjf4dMQF8aMFKkmR7GXn34HH41fMg5Kh&#10;tz3KFSw68fdUYGP5g/nTPOlTcPtHy7sgHr0/Hr+A6epqg3ibwJtWRPGEO1wSrNbyBfzx1/xzU8es&#10;eApsL/wndonmEHc0coXnqfudc+vNLnj3D2c+xa80pho+OcBRkH3/AM/4UC+iiumicfP5fOM54PXp&#10;jGf1xUb6j4KRdtt8RNJk+bGPOkXHrnKeuP8APFSK/hue38228eaOI2yA0l4q5PtwSO/6D6HtI9w5&#10;JroTNOVffMgY/wC716/rn/PNOhlYsUYr8y/d9OPfpToNHsJvni8b+G2Xav8AzGo+mPQ4/wA+lXNP&#10;0D+0H8qDxh4f3Mfm8zXoEzgdeXH5+maPa0+4+WfYpwEKzSM25efvD261K0yKoG3cWXDbvmJ5HsMD&#10;/PtWxp3wy8T6ntFjqmgyb+IkTxFaZbvn/WfXr2PtW7pH7O3xl1mWcaZoFncNbrvkeHWrVsD1yJf8&#10;+1L6xRX2kDpVOzOJjVcYfaqqq8Ng4Ix1z07cGmvknyyT97nqR+HPtz6V3z/sx/HlziL4dzSDh/LS&#10;6hbjt/Hycd/yrJ1X4GfGrSlje++HeqR+YxRMxqSx/M/z/kKccRRf2l94vZVP5X9xycrYURnpnqM+&#10;+OSP0rjfjx8NYPjN8GPFHwnvI1zr2g3FtCWX7s2zMTexEgQ/hXql98GfjBYgyXPw41ZI1bdJutjx&#10;nP8Anv71m3fgnxtZhb6fwlqSbVyu+1ft+HNaRqxbumTKEluj8LfE0N9rXgCGW9gVbyz/AHF4rD5h&#10;IvysuD6H+dfZ3/BDX4qHU/hj43+B15M3maHrMOsafvlPyQXUflSADsFkhDHpzLxyefFP2x/hcfhn&#10;+1V8SPh9NprWsOoagmtadbtHgxwXaCUgDthy49tv54X/AASs+JL/AAq/bt0fQruVYbPxhaXmgzeY&#10;5Co8iebAfdvOijUe8ld9T3oXOde7I/XCKVz+8QMrZJH3ck0TJMTsQjIH3tg4/D+dOuo9RSVlk0+R&#10;W6SK0bZX+vp1/Ko3jlh2pJbyLu/vRkA8epHFcV+5sNWSUhWiiC5cgsrcgfgR/UY9cCpYmYlVMw3b&#10;f4uo/wAnP9KYh2DD/N8x3fLz6dAPTvwaA8W1Whf5dm4dce/OOB/npzRdIvYldHDgb2G1ccjn/wCt&#10;6evFPIUMXPf+9jPOPTv/APXpjNhSwdvu4VWHXn/EfSkUQ/fkfO3jntnt29KOYZPuby2c5Xr/ALOf&#10;b3pgHDbuDnG3jrnHX6ikWYPu2Ebedv8An6/rzTBKITlOw6L1PfHH+NTcCxEu5trA5/3fXPb8McUe&#10;WiNuD7lHv97n2/x47VB5yhCPMAAX5vb8aekwH3D/ABHjPI/zzmgCW2Rc4L/d4Lev0Pp7/jU8sm2M&#10;oY1+b3xtGf5/jVTzk8wEMw99pwck8en/ANb86VrnKjJ/hGSOcc/WgQrswIdmzu+7npjsO/b/AD6Q&#10;NJ8zMrdOvPfH44p24tguf4cdBk4+nPp+dH3jvTdt3MQ3mH9P8igZGyhcvgtjg7f84/Wo2jkXBUds&#10;MfX0x/8Aqzz9KmcoUVSM455/h7Z/p+VNlh43PHuDR/MQvvj+eKAKyDL53r8v3enp/nJpArAKjEbu&#10;SoxnB/AZ7+/p2p0hUc5/i78849/c03zg43jv3z/9f/PagAIDpzKFyuMqvUdhkfz/AMKWEFUVgfvD&#10;P3jnGDx7nP8APrTBMygqsiqw/hyRjj6/qO9G8byNw/hIVW5H44yaAJDgor4yeu1V6c//AKuPf2zS&#10;o8ke3dtwMbh2PP0pu/adm7d3Khf6kcYPvzStJDlX81cs2Pu44647DAz0HSgB44Bfyydp3YZNwzjH&#10;c8H8uenrSCQpJvU/Ln5Rn73Pp9R+Y/ONo4lTIdhlecrt/wA9/SmsrrM0anbuYfO7Drjp79PwFAti&#10;bzONzqvyg/My7fl/wH9elCSSMu3K7lyOVHB645HP41EkqrxtZdpI2t+v6U6UNImd7FsYXCN1/Hoc&#10;9j/jTJuP2uIdwZu3O7ORjr9e/wDhmgRR7fNYY7fKv4d6dCY1PmLheFP3vvH6/j68dqGRcFQQDkHP&#10;r04yT2Gf07VQhIyz/wDLT+HH/wBb0xTwWD7cfN0b65H+enNNY4YOEI+X5vlOenpx/n8qdIzO6o20&#10;fucenf6e/XI+lIByPHuywUeitnI6+nH+frQUBk2BNrM2/IHQ5/LrnsB+GaYrx7m8uTI3dOPl9h6c&#10;49+lBlXG3zMfNz/te3/6sGmBKGbZgoNp+bdtB6Hr9OD1/wD1NEzpDgvu/hbgZOe/1/yBQrgFZFky&#10;V6+3rQCqErKzKG+6FI5z+vTpxSAlbzURT5hj3HoDg9uajDk/OhXjnk+vb+lKsn3WA249Dgbsd/X/&#10;AD9aIdlumxf4vXH5/X/PpSYBIfl+f93wAu3kjv2qQhw7MOPl4/d5x1598eg9aaAzhiz/ADKMN3zx&#10;09/1GKVWRflgZRt4C7uAD79un+eKQ7ksA3N9pjlUYOQMnjp647Drx3x7uTaHLCTdiNiwboBnqT/C&#10;B1qONsqYyuS33tq/MDn+mfzr43/4KMftuQeDNMvPgj8Ndb8qRYynibVLSTDDv9kjYdDjl2H3eAPm&#10;5W4R5pWFzWRi/t+f8FB4ktr74SfB3xA0Gnxh4tc8Q2822S7cfK0Fuw5VRghpB05VeeV+AdH0n4i/&#10;Hrx5ZfD74a+G7jUb++mWGx0+zjzgZ6cdFGevH9au+BfBHxP/AGq/ilY/Cz4W6O13qF4wVFjysUEQ&#10;4MjkcIij1H9M/rZ+x5+xf8M/2OfA6aV4bt49S8T30K/294kmj/eTMeGihP8ABEDxgfeHXg4rplKN&#10;ONkTueZ/sV/8EsPhf+z3Z2vjj4z2tn4q8ZFfM+zTKHsdNf8AuqvImcepG3619XtNI3VflVNkaqRt&#10;QDoFGMAew4qNwrNvilJbGdrY69Pyx/KjzMupjX5uny/pziuaUpSZQ4RYPzIc/wCzSkb/AJhldpzu&#10;6E9fXvURkLEoEX5+BuUdTn60gmaQn5funLFeP84IqAH+YpG1gcgdMdMeuT9cZ/8Ar0biRxId2cfN&#10;J3z9Bj8enPtUcszBclR+OCfpg45/Go5Jkba67vk5L7Qc9t30/P8AnQVzFguzIRIrnk/dU5H5+uOn&#10;/wBel85S+HfGMn7pJPHT/wCvVZncMH53dl54x39+Mn8PxpplwMbxu5PBALn/AB9/agm5MrcHafug&#10;j5jgkdu3rihWKszo3yqdrbVxkfzPX8v0h3ExARFVXb/FwuM/Q+np/hSx7XcqDlt+duev0HHPPv19&#10;+ApMezeZtK2/zBumzODj3475pzSSxvuIjG5cqM8dT0/H/PNRiRlDKMbe2e578cdeT3PSpCZCu6KJ&#10;yN20f7fpz06f59QocnmIysX+XrlcENn6jp0/yaaPmGTwCByV/wA+9OiWUIxjXhVHyr0GQfX/ADz9&#10;aclvcM+5B8pY5+XjqM9O+aCWNXPTcy7uSp4P4e/5/lQJWIwzfdX+9zgds89qk8keZu2qWZ/lC8Ek&#10;/wD1/wBO9CW67CWAPyjOO/t0/wA57UEobI7AocbzH3Hb/H+XuMihNh+Vm+bdgMo479Qcj9O341Kl&#10;qWjZVkj+9hF7n1HTOTjv69cGn+Sqx+YyD7x2jbyT/hnFBoIVi3DY4O31Pt06df8AP1GkjSTYEztO&#10;flUjjpkj/H9ealiAWXyGZcrtJVVzwPpx3/zzgeIIcKu08BWjPTj0+n1HP5gETi42h0T5ic7ePbnB&#10;qSGKWQESIvyqV3cNjjnnH4cdP5PK5ja4i2stuAZG2/KgzyScYXivO/Gf7ZH7KHwruZrLxp+0b4Tt&#10;bqEFJLKHVEu7kH/rnbh3XnqCB9Oaav0Jcj0mKMCF0dSvy4GSc9Tk5/Lvx+NILbKrHDPtX73ytzgj&#10;rwP859a+e7n/AIKu/sO6ZI0Y+LV/cNtAL2vhHUsDHp+4Ax34A/DgVNZf8FVf2EZ4/sx+Ll7aq/DN&#10;deDdUVR+VucdP50+WQtT30IysRKVU85VlB7f1+nrT5GLAQoY5MfxhAAv5c4/z9fKdL/4KAfsP+Jp&#10;VttP/ae8IwSM33dWupbHGQMDNysfTjrXc+FfiX8MfHiovgT4meHdeXj/AJAWuW18T/wGKQkD2689&#10;KOWQ+Y2/NViu9NzbSGX16flTt7Z4crk7VG3jJ6/j+lRz28lv/r7Ro5FQA+YjLyen4Y/KpUQLKxx8&#10;u7G5hnH4446/5PVWKEizG3lo2QePmG7Ptz6cc+vSmsVlH7xyFAB2/wB7nrx69aJYmyyzFt3JK7SO&#10;BxnAPHP07e1RmVUkA81W+U/6sj5h+Xvj05NImTPI/wBpLWLL4afEr4P/ALQtxKkNv4X+IFtbatJ0&#10;2WN6DBKxx2AOfxr3D4habF4d8b6lpwXbHHeF41CjBUnIA4OM5/X1xXkf7XHgY/Ez9m/xh4VtZf8A&#10;Sm0aa4t/mLeXLEBMrAduU/Wu38I/EeT4y/BH4cfHKWfdJ4k8KWpumAGDcom2YemfMV+PaqWxN7Gi&#10;J9pPznjgIYzyTn/OPf1oS5J2gD7y4U9CMc4xyMdR1568VXBVhhjv2/Mq7d3zY/r2J4xUiSs5xntu&#10;2kHnp19OMnn/AOtUiciyRCztbu5GcfKW64NTQSBmaEFRsJxyW79upqplJW8vzWfHz53E549uOwx6&#10;URJkeTlWxw3TrjjIIJ6kjrmgXMaEFzhV3ybeP73LdD+H+c0qy+XGxkdvu4YcfNx0yB/I8/jxThJK&#10;bgny7MqFj75GP89jini6UMpDHcvOAxJBxyMZHQe4+nWgrmMDWPOs7ySKE58uT5Qo75B9z6/zr8+P&#10;+C33h27g1Hwp468tfs9zpTWTMy/emWVmI9R8gTn/AGq/QbxUY1vPtUshZZuflY4PHHb6dx6+9fEH&#10;/BayOCT4A+ErgSlWh8RzrsWMnO6OLqeg+hxn3ropx6mUn7x+angf4j+Mvhf40tPHngPX59N1SwnE&#10;lrd274KkdiP4lPQg8Gvof9p39urx5+2x8NvCXgPxFoUNlqVlqAgvLmGb93dzy7E8wL/CDhCRnr9M&#10;n5dfLysWPvW3YSyQaNC0MrKwvNwdeCrAcNnqD6YORW0SD9d/jP8AsP8AwZ/aJ+C+g+GL+ws9D8Sa&#10;PoNvBpfiGxh+VSkS/upgP9ZHnjd99eo3YC1+avx8/Z3+KX7NnjiXwN8UNBa2kVmNlfR5a3vY8nEk&#10;TjhlIHrkdwOlfQP7HP8AwU713Snh+HP7Q+tGSxKqlr4ic5aPHRZzxuHX95x1+bHJP2t4r0P4P/tK&#10;fDCTwf8AEbTItc0W7j8y1uoSS9u7BQJreQ5KPnB9DjkYApe9GRppI/GuWDK8fPle1Z97bNAuEG4D&#10;pnjFd18avBmg/DT4ra/8P/DXiJtUs9L1F7eG5aPDSKCMdOM4x044/Acv5ZkLBD96rJZ9cf8ABET4&#10;kt4U/aU1LwBPMyW/ijw/IEUyYzcQHzF6Db9zzecetfq9DLHzJs28FlkVjkZ9P/1Zya/En/gnz4jt&#10;/B37Y/gHUnTasmufZ2JJ4WaKSI+2Pn7+lftANUjEsiNKAV4LcEE5/T/6/FcOKjazRtS+E3FvAdrS&#10;Endk+/TPrycenpUys7BkdF3fxHB9B7H17/0xWLFqOJBiT5S2F9OuPXr159MVdguUZVhUcH7u1eoz&#10;16evt371xXNrNmlE7sdoC7eO+VDc5z+HTkEYHrmnqQXYRx/8CYZ46j3zjj0+nOKCSjzVkwA6rtb1&#10;x+fsKspOXfbljtAK7gSQD7cfryaaJLW+VX3f3uF3Nls8fmev65FO88p8zlhuU4kZegIAzyOufpg5&#10;I9q/npvbavUAZ24z9TnOMf5FeH/tzftp6J+yR8PBLo8FvqHjPXFc+H9JuCGjiQEhry4AP+rQ/KFz&#10;+8b/AGVfDjFylYDuP2g/2r/gd+y/4ZXxF8Z/HUemvNGX0vRbRTNqV/gk/uYFO7BIx5jlEB6upr4b&#10;+L//AAXb8XzXMtt8CvgLpVha+YVh1DxdqM1xNIvQMLe3aJIzjBx5jge/Svi3x543+J/x9+Kcuoav&#10;qGqeLPF/iS+CGXy2nur2ZjhI4kXoMYCxqoCjgDAr6q+B/wDwQy+OXjawj1348fEPS/BUckYLaYts&#10;2o36E/dDxo8caZGes2RjlRzXR7OMV7xN29jgdc/4LIft2arqL3OmfEnQdJjZsfY9P8D6c0agD1nh&#10;lc592Na3hL/gtd+2loIVNZ17wjrjK27dqvhFIsr/AHf9Da3GOnbPPtX0lZf8EI/2cHsltrn43eLp&#10;bhVIkuI9Htoo92OcRMWbHt5h781xnjr/AIIG+TYtL8NP2j7a4ut37i28ReGpbOIr3zJBNcHP/bMC&#10;pTpitK9yX4b/APBdqVpo7P4y/s6o0aMpn1DwfrAXbjuLa5zv57GcV9SfAr/gox+yJ8fHh0vwx8WL&#10;fStYnZQmg+KVOm3RYnGwbyIpj1OI5X69K/NX4rf8EnP21vhH515B8NF8U2MJy1x4Tulvy68cmEAT&#10;Y+sQHrXgtzBdafqE+l+JNNkjkh/dSxzxYYMvGGDd+3Tg/lWns6ctivU/oZNwEO24V0dnyA6nvzgn&#10;HPH/AOqnRN5abNhG35mbfk/Tv+nvz0NfjB+zR/wUF/ad/ZkNvo/hnxc3inw1Cu3/AIRXxJI9xDHG&#10;O0MmfMtuBwFOwHBKNxX6Pfslf8FD/gL+1VHD4e0K+m0DxZ9nJm8H6yyidiF+b7LIMLdKPmxtxIFB&#10;YxqOmUqUoq41PWx9DKYivlyAhcfKoQ5bvjoR/L3pzpHuwX+YY3BlK/X/ADg9c96pxTQzDy0kk+Vc&#10;Ku7JX3IxgE+47596tptZslNzbvmGMHv2rnYDGibcdiFgF3MFzgL6AZ4PT0+vApyKGO9QxPAPmE45&#10;46cDHrnn9aJGUOEkMoKnI8zOMf4c/TqeadIvyBmkyNuFkVgMrnr6ZwP0/AADN0K8B9zbSFwuCeP1&#10;6Z5/UkCn+dH/AM85P+/kf+NROI9z/vo8MxG1pMZ5yBn64A6Hj04pfsUP/PL/AMhv/jQVzH879qvm&#10;sBCGZVkzHDgyMuC2OTjGcnc4xkseNuWEcEdotqqxpG2zICxyA4+7nlQcn+6OMbQMMRkrBNNIzSTB&#10;/wB2zNtjjO75R0+71wuQAccnGM8DYtobiDzHzubb5O1Rn5iCTzw3HOBkgcjKge8mcA+3imt5o7lL&#10;ZfLjysfl7irgHkfKo45TABGTg5HACItxDKqrNNGrxuirFIf3nGAoxwfTaOBgYzzhM2gkEQlj25Kr&#10;Mrg7VPQEBiQPmIxyT1HXIapiIWBYsNGvlzM0qsuepcg4wMHoSAeenWqHZE0RubifzIYlm8vndFlt&#10;o2fdJ2nJx8oIxgj1yC2edIo5LmJWWRoSdu0syZIzzxgrkfLtJ+bnkENHlbws0Q2t1jTaMooOcgAE&#10;+vGQRngcDEiywv5qXILEbWljYlQfvDnbjd97nBBUNx1DEuTaw7fO4CKn+sTa7xn765AA3c8btoLD&#10;OACeD1bLLKsRSL/R2Xhf3ZVN27ORgfMOSOTk8EEdKYyefMpcozmZoiFfnbjphhwM54IHUYDbuXxy&#10;EwieLzW2oGWFlG7Gc7cZ7nB3c5zxnhqm+opXJIDMcNHcZi+WT93Nja2046jjoO24BOnNFt5kcf7u&#10;TyZGw0xeQ+WgOdy47ZJB2nptHHFVzJGsYvImWTaFWRhGQX49VOTwD06A5OOSJDb+ZaMfLiWSPemU&#10;mUj5weOoJHGACR0Iy560RGJYnZ5o1EsqcOybZSSzR45BDNjt3xypz12rHGGWPiNgBGyEJHu2RqoA&#10;AIHHA3euT0A5EMs4Rt8U3lqNzsVYocHO3PHXPbgkEelI5QFJ38xIldWXK8DOMDn/AHu4PH0bFcxT&#10;j2LMp+0XgnnMgZpG3FVywOG7L7ttyBnIH3SSAx9qbftCDaWLqytvwRgkLuPHqRkk7TnAzSSgFJDO&#10;Iwske1TIu1VLbQCMDdgfNnk+gBqOKQzMhlTy4Y5QJAMsxXAPBIxgBSOvUEdDycwRj3LBiaYGUxQp&#10;naeW8xV5zj8vmXIGSScHFQpl2cRtHHJ5mWWNTsPyrk53YBPJ5z344YM6KV5EWwYxybpGDHyeQeD2&#10;/i4IORjgEAjJZtxI8b/u4wzxqCyqAxIG47icHOANuCMn5ScnklxOJIqfZEZlRV/cgjdzgMGxkPwC&#10;cEngYzwOcVYitrY3GzSI1VXVRC0sY/eKR/ESu1cjGPujg7eMGq8TW1w8eFkw0y+azFlSPjqSRnbu&#10;wSDkblXI5povGNw3nQxxvJgnqWDAqW+6epOOoLctn0qbi5ZDmW0Sd0ZYYVjkSRPOHz7dyhiwPY9e&#10;g57jGSwWtrjdcxxSSbvm2zKS5zgZO3G4kdDuzjjOOZLWVHMUUs+9UZiqswxHkEByNg5PBPIwTjAF&#10;NivGLLK8fmcjy/3nlnjPyA4/vbsYAx0B9Q13JPKtllhxAvm+WP3yqVOMKvDZwfQEAjv1O0rMlzJl&#10;OhO5pC8YG0/ezjb2wfTqOg5LbadIJvOZY5FXndGpC/Md2B0IHYdgT3AxTXgR1W2Nwy7ufL+ZcKBn&#10;JIBPptBPAXBPIFAtHsOe1jjbzJGjkbdj5iNxXvjHspAJ6dQMEU5GSO6jaRBtJAVWjG5ugJAHfkNw&#10;M4A46ExzSG2t5JGtmX92w2x7QAcYCqD1IIxzuP4DiNRvMxLSsqzAsseFUcHaflPQlfUgn8NwG5Yh&#10;keD79xICrBh9nVkYYBy204wPm9+eMZ6SCfUogYJb1o2jEeHUODnJy20t1IJI6EEjPIzVdC0VvJax&#10;szRyRsmVUcNuONp6EHP8OSMggjBUKzOJnURxxpNzDGsJXg4yV2glgT7HjIGOtAy2dU1ZbjfHrExy&#10;p8tfNY7AFznK4O4DgDgEheg6n9o6ywaZNVvGliH7xYbhuCM5B2nhRz8vUHnJ5FVZGa5ZQoZXkmDN&#10;IryFWbICHOOBknBHGD1OBTklCW7PKrN+9ddz8lOR8uOMYAAHb5uByMgEya34ij85l1+7ZmLLu8xt&#10;wTHX/dOPUcheMEg2Jte17LWy65qGWO1YzfOqlQCODuxnhuAOBjPFUS8Ks6XMIwsgMO5nIRecAYbo&#10;OwwCM+nIBMjMJJv3fmMpcbdiyqDgEMeMjp1wN3Y8g1AtJ4s8TTRrDP4h1L/j4UD/AEw7iwIwjBm4&#10;GSeeRgk8c5ktvF/igxyLH4yv/MVULMmoSDYwHTIbKjOBg4xlh1FZ0E0cQB81dufmVlaNkwpz/CAv&#10;J79T3Ip0fmyRfaUCqNoOXhLAcYLDGQeB7ng96LiNVvF/iuWJpz4r1Nhn5ZpL52A9CSzADqOuRzxz&#10;miTxd4taWSOPxXqTFpB5edQIyCc4ZT3+YLk+n1NZbLKsMwS2bcp9Sr7QGHXJ5yevQ5464CCSLbJD&#10;bwGRkQruZh8wPdccMG28E5GfTHM9RdTVHjPxKIvMudfvvLCNxNNjaWJBIIU4XknpzyMkg5afFXiQ&#10;IrHXLpUWZgzsy7vMH3u2ByxAwOAuM8nGdasvEbR8hSGX73l8DPJBIGRx19MEHlXLeXl3dBv+Zdzb&#10;WIXBPTPrxnOc9NuDXMXzGrB4z8TIWK+I5Wjbcr5jGNoGQegz05OR34wN1Evi3xTb3QuLjWZANyr+&#10;8t4jlxkhc7B1xnBBxjnjmspnSWTypEVv3zfvGiJ3dcE5ycZO7qAOc5OAZ2uCr5H77b8qvGxwckcA&#10;AjC8Y7cE4JyBTuyPi2L8HivxMY2xqsrr82ZGt4HA4A4Oztuz16gelA8W+I4t6JqQRvLIkK2sWB93&#10;syn5cYGOuBgHFZC/6+SNpCqlFx5ilcLyM9BluvTAJ/VSjJKSjr/q9zL8qrEQOnQeq4wc8HsKTk0K&#10;TZoQ+KddRU8rUmDJgoDZxhgAcg8JuPT9efd0PizX40W3+1wsrSnyma1Vmx0wBgjHXsc4rNEsKQlU&#10;Vtpf5d3ylRg4+YjgY/8AQecYNNAitVVDbtlZCj7fvbRgdhjHPt14xkmp5mKO5rP4r8QyjzY9RVx5&#10;eG8y3Q9/9oc/Lz3/AC4EcXijXEKf6ZAr7VUbIBndtwOSOvy9/T6CqFxLHGu2VVUZIyzZXJ/Ae3vn&#10;g0jpG9yZB5ihVLKrbWxkDgHg8ZI6EfTnNSkOW2hfi8UarNIu6SNjuHyFEy5JJxkAYP3vXqCe9EXi&#10;XUZmJZIy3GDHGeWDc4UZPYHoRx6VnQIoVQiFX+VNqlf7uCODwOMf4UiM08h4m3Y/iX146Z68cd+O&#10;pxU3YRcbWZp3Hia9mjhEdhbqnk7du8sjk/xDJzg9ff1qOTxLqTwGN0hUOx2srP8AIvJU/eJP3T/+&#10;rNZ5lVj5mNrMoJ3Z3YLc8tgY56nqB1AApzJJBCWKBFkICMefQHOeg4B5x14OKq9yrIuN4h1H7UQE&#10;jk+ZjxG+4tjjqx9TzyDxxxTE8Q6rFtRIIz8pZdrM2eBk53EkHAx2JPcVWmZ4/wB6ZV4fO4duepwc&#10;Yx/h1GKjnDpOFk525A6/Nyc85Ge4PHp+MjHyeILxJFiVbdpEHTcw2nnnhs9c8HpnvyTUvfHeoWbz&#10;BIIG3DEgdpNx5Bx985Jz7n2AxSX88CwSbJMhuVbDAZxnGMf0PA7Y46n4AfCU/EbxdJr2tfLpOmyK&#10;8zN92Zx0VQOoB+o+vFNJ7GXmekfAD4bXs+kW/jj4ixQxqrGSzhZSQi8fMQTgNgA+wAz225/x6+OU&#10;2v3TeGvDbNHZxZWONZAMYOMnA+vXB74yfln+N/xwFvBH4L8JSyLCuEaaNtu/nOeh/DjB59a8Wu7z&#10;7JhGmkkmeMEOzY2nPPTGCfbnitb8qsiYpydwuL77IdizN5jbTuVPurnnHp2/EVnm6u2wkl025W5b&#10;rjj1z7+v5UiIzlsZZjzlVHzcdTjj+eaeyHJJDbQwyyrnrwP8/XNZ7mnkQhZFYysxVh93co6fQj/P&#10;16iwJtyxZuFO706YJ4P+eh7VYBaLGVzgcdzkduP0/wAgxnb05ChegPJ5H6fh+NLlNCFreEttCt97&#10;PzN14+lAt4S4OWODx8w/w4qVVZc4baOAeevtS8bhxjLYFFgI5IogC8fnHnPzSAj9Fq94b02K41C5&#10;aKVluLfTbi6tQOWM0Kecnb/pmRVU7OhHsa0PBmpxaL4v0zUpm/cpeRiYN3jJCuD7FSwpS2Dqfb1p&#10;dQ+INLtfEtpGvk30EN1HuyCFkjEi4PQcMO34mvij4teHZPCXxW8TeH5ITGttrlw1vHt6QyN5sX/k&#10;N0NfXP7P12+o/B3SdLuGZ7jSZLjSro9w1tM8Sg9z+7WI+mD7189/tqaP/ZHxoj12OHH9saLDNIw6&#10;GWNntz+OyKI/8CrkW5tI8tR9q5zzgf5/z60PMrx7s4HvVT7SUXj05x1oa4xHvU+ner5SLofKAvzq&#10;KiAJOCO9ONySAwb8MfpSQLLdzrHbxM0knyoq9SenT3OKNRn2l/wSJ8K3Vprfiz4nMjqkWmw6basM&#10;hmkll3kg+ywFe3D+9fo38Ode1G70Mh9SuGEcm3d5jcn8zgYK+3UYr4i/Ycsbb4efDay8Dbl8+Zjc&#10;6kypjM7BRj/gIGPrn1r7C+Ft3JH4fZmdiv2pgQcgDCr/APX5r53Gy5qrPYwsbQsdwLm4YgtMxJXH&#10;POR/+r2q1pctgJNk9nbSdAyvap83/jpz+vA/PJt7hd/97146d+5/l/8AXqzDcSQpvU8qv8Pf0H5V&#10;yRlaVzqkd74f0XwdNAFuPCGiyH5dzTaPA244/wCuf/663U+Gvwm1A77z4V+F5gXypk8P22fzMf8A&#10;nNcp4evjGu1m2jdjj19K7jR5cqreaVPPOPvfp/P9a9OjJNXOGoUpf2f/AIA3XzSfAzwhJuf/AKFu&#10;3BPvwn61A/7Mn7NMzb5/gH4T5Ubgukovzf8AAcV2Fu5kVQUbO3n34Pp6f0qwCoY5GPlB3DHpx+n9&#10;K6lFbmGp53c/sd/srXrBpfgN4f8A9ry45U3fisgqpc/sP/sh3asT8CtNXcM/u9Qu0H4bZv55r1FW&#10;VRueTjjt09/84o2KzK2P4uOhx/jRyx7C5jx+4/4J+fsfXAKt8HSuc/6vXr1cH0/139Krn/gnV+x9&#10;MPl+HWpJlekPiS6HP4sa9pWZC2weuOGz2p4faTuBDHA+/VcqHzPueE3P/BNH9k24JeHRPElu3XbF&#10;4iO3H/Aoyce+ap6h/wAEvv2XZQVtLzxpa/TXoTj1+/bHp719BAsRhWb+6uM59P60Ao+GHAx/CD9a&#10;PZ0+qHzy7nzXc/8ABKr9nuVWaHxx43j/ALo+32bD9bXk/wCcVTf/AIJTfBBwRYfFbxjCM8ed9lkx&#10;+Ua19PHy1OVdeVxx/KnPu3ZI3fNk+gOfSj2NH+UXNLufJ9//AMElPh9JGy6b8dNeibrH5+jxPz7g&#10;OufzFZsn/BI7Td/+jftIXrdflfwqrE/j9pr7DjURLlh8vXLDmmyr5qsfMySuF9F/z0FT9Xo9gVSX&#10;c+OpP+CTF3Hn7L+0arYHzLN4VI/P/SKq3H/BKDxem4W3x70xsMflk0OVfw++cH86+zlIY5WNlG3+&#10;IYppwX4Rm/4EMfgazlhaEt4lqtVjsz4gl/4JUfGAMq2Pxo8N7VHy+Zb3K/8Ashqo/wDwSz+PMKkW&#10;3xT8It7eZdL+H+or7qG4bfM4/uhc/p6UOhVRzuqPqeH/AJfzH9Yrdz4Nm/4Jg/tKQqfs3jjwfJ3y&#10;dQuB+PMAqjcf8E1v2q7diIbzwzNz92PWNpP/AH0o619/FRg8ke3SmupIJBxz1POD75pxw1GOyE60&#10;5bn56t/wTw/bBjQSW+gaHNtyFx4jgXjP+0R6VX/4d/8A7ZSR70+H9iyg8eX4js8D8PN5r9FG8rBx&#10;F8uT/wAtOnoP85oMez51P3v7vH58/SnHD04bfmEqspbn5x/8MMftmRHYPhOsvH/LPWrT/wCOVBN+&#10;x7+2Ta5mb4K6k2Dj91eQtn8nr9IxscEF+rfn/nj9KDGElwg+bPy/X0olh4y3b+8FWceiPzPuf2bv&#10;2vNOO+X4EeKPrDatJ+qZqFvgl+1nDhv+FC+Nm9NujTt+PC1+mwMigkvlgM7ucj9fegtNGrNG2CV6&#10;Zx6+tZfU4fzS+8v28uy+4/Me5+GH7V1imLn4MeOos/K3maPdADjp93AqpcaJ+0Tpi7b34e+MYlx0&#10;m024X+Y/pX6i/aJWUKsrJ+8xtBPPPbHenNd3K/eupdvXLSeh6f55x+NCwcf5n94vbf3UflW3ib4x&#10;2O6Gfw/4niYcbZLKcY+mVqnd+O/iZDIzJDrUcuPlabT5Dk+4281+sDXt3GxMN5I3y84Y/lmhr6++&#10;YNcyberden6fzo+p/wB9/gV7Zfyo/Kmx+MPxStLX7Pd3eqxsW3SR/YG2lscnG2rVr+0L8RrCT7Uu&#10;uXStt2/vNPRvl9MNGcGv1G3zScKRu3fdaME9BwBUE1jYyxM0+i2r5zhZLVWz19R/+up+p/33+Ae3&#10;j/KfmPaftM/EK0R1h8R/LIMO0mnxMxH127h+FWx+1d49e3SGfxJBiNs5WxijPA6ZAB96/SaXwn4H&#10;lDLceBdFmbJBMmjQPuwcd0/z/OJ/ht8N5k3XHw08OSf72g234dE/n+lT9Rf834II4hdj86oP2x/i&#10;pbjy4/F8LDksJoAxb82yakf9sL4lTStIfEkbsFwuJH+UemN3A+mK/Qqf4R/B+Xatx8I/Cbf9y5a/&#10;z8sVUm+AfwJvnIm+CvhFm8v5d2iQL39lFaU8LKnK/N+ApVoyjqj8Yv23PFWp/EL4u+Ffilrcsc09&#10;/pMuiXswYtuMchmhJLEkkiV1HsmOlfMOta7q/wAKvinpfxB8PfLf6DrVtqdqdv3ZYJVkQfgVFfsV&#10;/wAFhf2VvhnafsSa98Rvh38NtJ0fUPB+rWOsNcabZhN9uJhDOvy+izBj6ge/H5BfGq2ivp11C3jX&#10;y5AsrFRk4PZvevco+9RszzqmlTQ/Uuw/bk8fXUNvqWmay09vdQrNbSSX0nzRthlx26e3r6kVeX9u&#10;f4mlW8y8LtIMNuu2IYDtgjHT0FdN/wAEoPg1+zZ+0d+wH4G8c+MPhHp19rmn21zomtXTXMqvJLZz&#10;GKMkLIo3GLym6ZwfrX0If2Gf2SRGWl+Ctnnr8uoXQ3c9eJfX3ryqlCtKpdSR3U50+XVHyzB+2x48&#10;jVsMV34C/vEbC+mDGcfh+lTL+2t4w8k20luZN2CWDRcY7/6r9fz7V9OTfsFfsizSbo/hCIcnH7vV&#10;brr/AN/DVO5/4J4fsoXb/uvB2qW/YfZ9ZkH/AKEGp+zrdLfiVzU/M+b4P2y9fWRRcWrTL1VdsW1f&#10;/HOfzq1H+19KpaU6Eu9m+8IIznP4cn/OTXvUv/BNr9llpSBZ+Jk7bV14cH1/1VQS/wDBMz9mR3Ux&#10;XXi6P+8qa5H1/wC/NZyp4no1+I17Hrc8Nj/a3cbT/Yq8fd/0dMD2I/D1qYftWWzr9oXRIfvBh/oY&#10;4A+jCvZ7j/gmR+zk6q0Ou+LI/wC9u1mNv/aIxVd/+CYfwLeMi08eeKo/+3qFgP8AxwVKjjF2/EX+&#10;z+Z5RH+1fpQjcy6DbtvwVxYnIP13/wAsc0r/ALU2lXBjZdKi2KejW75/9C6fyr0m4/4JdfCxk3x/&#10;FjxJGP4f3EPPX1/+tUEv/BLLwR921+Omurzwz6TC2f8AyJRy4zy/Ef8As77nCp+074UZlMujqvy4&#10;2+W/PHrnGPwqZf2mvCG1WexTft2Md0i4/DnsfU9a66T/AIJXaEu3yfj/AKptPO5vD8ZJ/wDIoquf&#10;+CWkAXFv+0FecD70vh9Rn6kTGi+MtsvvHy4fv+BzP/DR/g5vk8hQ2R8zSSEcd+lSw/tFeCyplW3V&#10;16DF069B/un/AD+FbJ/4JaaiH32/7QEbJux++0Fs/o9VZ/8Aglv413GSy+OOm43YAm0mYZ9+OlCl&#10;i+y+8OTD9yvbftC+CJ51WS1eRerGO5I59M7T/KnL8ePBYlYKfkb72Lr5h/471qOT/gmF8UFyLX40&#10;+H2b0ksbkfyBqI/8Exvjap/dfFzwiR/tQ3q/+0TXRFz6ox9nAsj42eBnIX7R8u773nD0x6Y/z70L&#10;8ZvAc74hvFBViW3Xafyx9az7v/gmN8egCY/if4NY9cK15/WGqsv/AATV/aLiCpD418JzDdwReTjn&#10;1+aICq5pdg5I9zoj8S/BZIK33bP+uUgDuevX8Kmt/iV4LIJN58q/d3TIcj/I9K4+8/4J0/tRW0LP&#10;Z6p4Ym3dNurN0/FRiq8n/BPb9riGH9zp2gTN3aPxFCpb8yP1/Kp56nYnkXc7uT4ieC5Wz9vZR0VW&#10;Zfy+9RB8QfCYPzaifm4+VPr2BOevXI/w8+l/YI/bGgbEPhHR23dDH4otB+pkAqP/AIYY/bOgT954&#10;CsX6nFv4osiT+Cy5qXUqRXwthGnHuemHxz4RlZVXV1XcpMmIzweOPf8AIg5qQeM/CkkbFdQXnqu0&#10;jjH+e5ry1/2LP2xUHmP8MM4Hy7detG/lJ/nNMP7Jv7YtvuUfCC+k5wFhvYn6egD1Kr1L6wZXsY2+&#10;JHqcfi/wtuVU1T5hncxjP+Hof09xRF4u8Otujk1FVDR/ee3Zs8dMDsOe/bivHW/Z3/a8sGx/wo3x&#10;G7ZJxDblvw9qjX4I/tXxnzD8AfGCnp8uky4/PGK19p5P7iPY+aPbD4m0Jh5aalGOO/qalh8R6JKg&#10;LatDy2MrJg9enr7fjz0rww/Bv9rJUJl+AvjY9939izY/lTH+Gf7TsP7qb4J+No/+umiTjP6U/avs&#10;w9j5o91Gs6NK5xrEGOg/eDv35Htj1qwda0T7y6ragHpuuFz9f8ivn9/CP7QVtKRL8K/Fny9R/Y02&#10;B/47Ve6X4x2X727+HviaNf7x0qcBv/Har2i7P7hex8z6HTUNN8xmi1K3CrgErMhA+jZ/D6VLHe6e&#10;W2Lfx9ht3LznJ4/HPP8A+qvml/EnxIt5MzeFdaGOqrYzfy2/pUf/AAmvjhkO/TtSj/37J/l/8drO&#10;WI5d0/uHGi5dT6aS6sRuiF/HleFVWxgD6dDnt6delNiv7KTaVvIW3DI8tuvHYZyeQfU4+tfMS+Pv&#10;FkDs7Q320DgfY34Pr0ps/wAVPEyx/vftHJxtkt2/kRVRrKUbkypNOx9TK9u/EV7Hk8fK3A/Tn8vq&#10;KXczR5inXHH7vnpnuenUV8ux/F3VYCBmQYP8ULdfWpE+MOrlvMS/2no21j/hWcsRCO41Qmz6gi/e&#10;xeYjq20H5t2AO/4DOPpT2WMDD3KlTziP0/n/AE49s18wD416tGd63W35efmzUOrftF3/AIe0i51z&#10;UdWZYbWEySCJmy/ooGepOAPc1dOtGpsTKnKG5137cH7U8XwC8Bt4b8LX0EfibVrdhaybtw0+3xhr&#10;hhzg9kB744IHH5M+KdR8W/Fvx7a+C/CFpcajqWq3wgt7dW3SXEjtnLHqSSclvXJNd5+1P8dfEHjz&#10;xPfa5repM17eybpFVvlhjA+WNc9Ao9O5Ynrgerf8E8PhRbfCy2/4X/4vsl/t7UIWTw/DcD5rK2br&#10;Pg9HfoOhC/Wu7SjDUx1k9D7U/Ya/Y78KfsafC1NKzDceLtWhSXxNrQXLM2M/Z4zziJc/8COPx9s+&#10;0HPmFn5fH3cA+3pXzfB8fNfmUM2qZboP3x49qsL8etTEis2o/dOV3St19f8AIriliafNZs2jRqOO&#10;iPod5wIyXC7W3HbuGPQcn2BPb2qP7cyyM1uMfMoVjJ8rdMe3tk9fyrwGL49am53rfsdwJ3bs5z16&#10;Vag+PGtswZ76ThcqysPl9xxx+AzS+sUf5ivYVux7mt5C0vk3UsJkblgvdeD1GMAf0z2p/mLlkJZe&#10;67s5OQMfh/jXiD/HvW15N63Hzbdy4P6Dnj36UR/H/WI/k+2yZLc7dvp0OR/TPvSeIor7Qewq9j2w&#10;Thi0TfLt+U4br/s/p0+n4M2zPuGTt6b27e3vz3/yfHP+F/6m6BllXpx8oOBn6fyFOH7QOoRSqFcM&#10;hUK3yjr656/hnHtU/WqH8wfV6nY9i2SO+wpuAbPzHC/mB/nPvy7yWH3l2/KN2OcH09P/AK/FeRx/&#10;tEXsJ+SAbl4EjL+GTtOfzqRP2jrmN+Yt395tvTjHrVKtTkrpg6M+x64sRHDIxO7+7jJ4yPu9ByTz&#10;x7U77MidU2scbtwryWL9o0k5Nqv3cfMnOfX9B+WKlH7RkYXZJYxOeDu2ngDvxxmj29LuHs59j1lI&#10;wrLIyjcRgfNg9P5Y/P8AOnrAZCo37vLxuGMHHXtjt2OR+FeUp+0iVCg6ZH8vy/MT8w44P+Qanh/a&#10;N047Vls1+78wZWPP+Oe9P20Hsw5Jdj1OVIsM+cMQcbVGQcevbn8vxp3D9Ih8zYU/3V456jA/EV5l&#10;a/tF6QCGlseWX5vkHX0H+f1qxF+0VoTtiazb8h8uPx5p+1p9yfZy7HpC7kYJL95m5DZwQeQcZx6H&#10;/GmrDhGiVdy4yVwPl549u5H+GePP4P2iPDBRpPJ6HO4Y+XueOh475/A1Yl/aG8GLtjlik3O3y7Yz&#10;wPf1/wDr0e0p9wUJLod5lGXbKAyle5OB1P40pSGJ8vGv/fP8WOp6+vt+VcN/w0H4QNs0q8MuPkb7&#10;wGR6d/8AOa5r4q/tpfBz4UeEpvGHjO9lhgiyIbaMfvruTHCRqcsxJ9gB14FWmpbAer6xeabo+nXG&#10;p6tqdtY2ttGZLm6vJljihUA5LE8Afl/Sviv9qP8A4LH+AfA0t34X/Zu0ODxNfoCn/CS6luXTY26f&#10;uo1w9z7NuRD6npXyT+2h/wAFB/it+1JrE2k31wdJ8MQzH7D4Xspj5XtJcEH99J9flXsD1rifgZ+y&#10;n8Sfj7dx6xfTpoegk/vtYvlJVx3ESdZDjvwvTmtVGyuyG3shvxo/bF/aG/aAumX4mfFfWNWtZGP/&#10;ABKYpvIsVGfurbxbUI7fMGPvXHeFPCnxD8VSfYvBnhDUr+QsQsOk6bJMQemAIlPv1/Kv0F+DH7NX&#10;7InwWt45j4GTxNqi43an4ijS4+b+8sOBGv4hv617PYfGnSrSBbDSovsNvHwlrZhY4h/wFcAAew6d&#10;qPawiLllufmFa/sqftXyQiS3/Z18ebdoP/In3uB7/wCq/wDr029+AX7TOhBptW+BPjO2RV/1l14T&#10;vEA/HyRj8+tfqFB8R9LnjZmvZGbGS3l/L1B/vf5/nPafEjSLZtkepzLjk4UK35huOacaqFZn5M6l&#10;J4m0eVrbWvDt5a/Nlo7i3eMjnjhgO3r1/Kqgv9HlKyXOkIzLgtKIwxU45+mMeoFfrvdfFPSbq08m&#10;+vpLqPp5NxG0injrhsg/kfxFcp4m8Pfsw+Lfk8XfBfwjeZ4ZpPDtujscc5eJFcH3DZpuogUWfnb4&#10;H/aW+Mfw9VIPAnxz8ZaOsf3be18QXKwD6xM5j/AjFezeCP8Agqh+2Z4aljS6+Jmj+JYYypMHiTw5&#10;bvuH+/beRI31yfzr3LxT+yT+wP4tVmbwBfaFJt+94f1i5iCc/e2zmVfyGK838Vf8EyvgleL9o+HP&#10;7QuoWLs2I4dc0lJl6cZeEo3H+4aIyhbUdpHoXw+/4LRXSxx2/wAVv2et2D+8vvCevcHnqILlDjpw&#10;POPQj1Ne0eAf+Co37Gnjdo7a/wDiLdeGLlsKsXivR5bdYvYzxiWAfUyL/Wvgzxb/AME8/wBoHwzv&#10;ufBXifw34ljGdx03XBDKRnP+rukjP4KTXlni3wP8WPhw3k/EL4d6tpvy48y8sHVX6dHGVb8/1xRa&#10;nJ6MHzH7aeHPFXgj4meHpNZ8DeKNJ8QaXJCyveaNqkV5C6nsTExA4yCD2NcH+wtf3Sfsu+LPgtfT&#10;rJe/C/4lX9jCsf3hZXDefCf93Ly4PtX47+HfFw0DUl1zwxreoaFqS8pqGk3j28y/9tItrfr07dK9&#10;w/Zm/wCCgH7QP7NGveJNf0C/0/xcvjBbYeI7fxQZZZLgwBhG6yxujJIA7DewfIxkcZo5ST9WMAhe&#10;vyrnaF6e/wDn+pzKt1IpZZm5wSdzZ/EAn/Pfpmvkr4X/APBXv4AeKRHpvxP8Ian4NvH+QzTKLyyZ&#10;if8AntGAyDvmRFAHVq9s0/8Aad+Euv2Eer6HrEN1ZyoDHdWtwrJIPYq2GA+uR+lZ8ocp6QZlI3P8&#10;is3+rxjofTkY/EdAfemreYKsFbBUHcz8foP/ANefWuBi/aE+GzTbv7YVkOBtZXy3I9vf0/riaP43&#10;eAptywaiu7djbtz29j3x9SPwph6HdC8AjV5nVWLFVYqu73/mfrzU0t6oGAzHcvRnyScf/X7f/Wrg&#10;pfjX4LQZtNbt4ZOn7yPcrfQZUnjjJI5br6vi+NPgsRK9zqajO0qN23I9epKj6469aYtTf+IisdAu&#10;L9pDvtf3rYA+7kZOfqc+nAPNfIH/AAUb0e/+JH7LGqWVlbyySaTcR3q28K8qqk7iQcEDOz88c8V9&#10;Qal8Yvh3JZSW0t63mGMr3B57Y6k8HoNwrwfxn4t+H+p2+oeGdSk+0Wd1C8csbFhlWI4zgkHIzyOo&#10;6dc9FHVWMpKXNc/IUwKLw5TcuM52n861rdJZNGZVj/dx3QO4ds9R+Ndn+0d8F5vhH8QrnS7QtcaT&#10;dM02k3TNw0R/hOf4l6EdQK5bwukDm4s7pm23Ee1V44PHc8AdDnI6VpsBmIrQtuA+bdhtoxnjp/nF&#10;er/Ar9s74yfAbSbjwnoOq/bNMmhZYbO7Zt1mxXrCwYFB7cjrjGTnyu+t5rJ2hlXDRsfl3H0+tQ25&#10;jUblB/i9elAEl/ql9qGrXGq6hOzXE9w0szsxyWZsk/me9WrG/E0nAw+QWz35qiSoOGU9s7m/pn+f&#10;rUmn2zSM1xIxWFWyzfTtz36f5xQBrI0vyy28jRyRsHR0YqysOQwI5BB79Qa/Qr/gn9/wUj/4TNbL&#10;4GftC60kevDbb6B4mvGCpqfTEE5yNs/AAcnEnAIDff8AzottTgnuGhjTb/zz+bd+vFW5EjnUgN/C&#10;Rx+f6VE6cakbMuMuXU/eO11ocqVMQX+Dd93jvjGPTjP68attqWzd5Uud3K/MM49eR6Zx9a/Oj9gb&#10;/govPJJZ/Az9ofxCxnUrD4d8VXrf61eAttdMf4+ySn73Ct82GP3bp/irSpovMOqQr0OQ3Qnqf0rx&#10;qtOVGR2RkpxujvIdSMR3oQOSQV/E54HI/H2xUsV8HyPmG3tz+Z/zjiuSj8SWBk2vebWaPhmUAqc/&#10;TOeRwM/rV621W1lbzf7QhLbc7jL0/wAjH1zjqalSFJWNjxV410LwT4V1Lxr4rumh07R7GS8vpO/l&#10;qM4B/vMcKPUsB3r8a/2tPj94k+NXxI1r4reMJm+1ahITb2vmErZ2yjEUCj+6q4A4znJPJOfvD/gp&#10;j8X/AOyPhjpfwf0e8/feIrprvVFjbcfskJGxSPRpeffya+JP2Mfg9b/tL/tlaD4M1y287RNKkbW9&#10;djkGQ1vbsGWI+heRkQ565NdlGPKuYk+3/wDglF+xPpvwB+F9r8e/H+hbvH/iy1863adR5miafIMx&#10;wIDykkindI3DYITgA5+vopFZFSVI+GxuYHrkdPb1wOxz0rKW9huG+Z48Mu3hTtxk9PbA47HA61NB&#10;exOWiR1+YfLye/bng8/XpzWMnKUriRrJN5u3zY2y20BOcnOOncc/oKeruyqA5LNxGy5wP7o4HPX8&#10;fbpWTHqaOdoYLtcqfl5J9cnjjrxx+hqzDdxMMIynKgL82fTjpgnn8cCp5Rl+KTcfOjZQ7rkNkg46&#10;HHcdP84zXnvx5/Ze+Af7T1hJafGL4e2moXjJtt9ctG8jUYMcBluFB37ck7ZAyD+6a7YTxovmbc9N&#10;v7zg9Pr29sfXmrBVTFui3dAeMYAI/wA5H4YoUnHYD8rP2r/+CTvxh/Z7W++IPwUu5vGXhiDe8y2N&#10;vt1CxjU5JltxnzFXIJkiyAASyoDXzFp722otGJZ5LG8t5Fa3mjJRo3BBDK6kFGBwRgD1zmv3rW+e&#10;K/X935e0hlkRT8mBgHd0znI4Oe2OefmL9s//AIJlfC39pC3uvHvwvWy8KeNizyPNHGY9P1ZjnidF&#10;A8qQ/wDPdBg5O8NncOujiLvlmS48x4X+xx/wVh8VeApLT4YftjXVxqOlKEh0/wAfRwmS6tP4dt8q&#10;589Mf8tlBkGMuJPvL+i+l+INK13SbHX9D1azvrG8gSey1CzuElhuI2G4SK6naykYYHODn2r8N/GH&#10;gzxr8JvGF58JfjX4UuNG1azlEU1vdgkjnAKlSVaNhyrqSrA5B5Br179kH9tj4pfsVa/HoN3FfeIv&#10;hvezb9Q8PozNLpxY7mubJm+6w5LRZCSDnKt843rYWNSPNEmMnezP10LmRvkRty8DbwOcHccjP+RT&#10;0O1Nkly0hRTnzOwBHPtjv9R9K5f4Z/FXwR8XfA2m/EX4c+KIdY0bVLcyWN/bk7XHdXBIZHVuGjOG&#10;VgQQD06FLmMsUR3/AHY2qvG0DI5689j3HB44GPLknGVmaFh2kU5QSKyjICsy7eeV+VuMdevHGc8i&#10;meTL/wBAUf8Afs/401ZV5LPjH95R257f/XHFR8f882/78r/8RWbcr6Fctz+d9LW2u3kBVVjy24/K&#10;u0M3LAjPQF/QZ477akuZUZFSSBCvlsvlrCo3DAKqBjO3IXvkg4z/ABU6J0YPMnmeZ5mGjA3bVJbB&#10;DZ6bWxkgYJIwA3yo8FwjtLHHGGjYD5kLYYrldxDDBY4GOMkkjGK+kOGT924+NSJY3um851jaFmSM&#10;FSDn5/lGDjht2cZUnjqWoZJokNu3lxsrFVXad0eJM55f+LIz04J/ukNnt4vszRhZEboqCMhWUMew&#10;OZMYPPTJwPeQF/tkeCTuKkqqncVHCqcZGCFC9wobOOhITfmIZ3EUYdJZ/J2hZtyAxoyscjngDK/Q&#10;47nGZAxRWMVztKZMJb7vUnntgbcNyQd3I9S3gupPl87zGPCzRkb1Ytu5ORj+71PA9FWnWdvE04+b&#10;y3eZGKxkK3OSeSFwOhA6ADjFAxgKSSLFHCVklkKs0knl/KPlA4yNwwOnGGzwTtL0hO5pDJmTnczR&#10;iRXAIxgFSAffAxjgk9I3mjukF1JdZThWKqrKzHGGHscEDI9eBgU1HlaFp5W3MhUbym4ICp53E5AI&#10;zwODg5AAOAS0HKiqFkgnkmVF2K2/cuQwwW9gOSck8YyDlafPNDdx/bEljdWZQ21Gwu5sgDK8D8eP&#10;bGKYsUuDIqSNgKWTAPzEjBGGO4HpjgsRjhhhZBDLdRNLG8kighd3mbiQVPPByvBJyCTkkEZPIMdG&#10;20YiEiH5Bxv3hQ2eCpzjPOcnAIJPWo/OjcrcPKiNvBVY2XzB8o4HQlcr7AZXoMtTp45tmW+0SLkF&#10;jsAJOT/e5dh0A9SB8uCRH5DBoyku1pQWc5CBF55KksWJUNxnp0IHQEOtJEfbI8sSuuS23mQ4wGDZ&#10;BAGQfmzkDAGck1HD+5cFSNsMIG09ZOmMZyccEjGOo2+zwHCrbBz5jQ/dYbt3ykAFiecAjHTaAOmB&#10;Tri1jTfcyoy7WZWRYlCplQOSD97GfQtg89iDFnnij/jXMe5dyYGGHzKy4PHU89O3IpJLiUBI0gkU&#10;K+xwfkMbgkcMM4GMY55zx7hTyJWeBpPOSIrGsgyqgDOBj1Xd+A6DcQGQzXML7Xdl7M0q5XcCNpxn&#10;lflLZ7Y6Y3EBMvhJoGtrq4Z3ELRjC7UUNtXBGCO3QjA9gT97EKOYom+1Q7vLhR7pfLJ45OeVGCQG&#10;4B5wCegwRreRWyxRRTLslEYRtv3iwPI5OScnJzyOnPLo2SAtJbzt5LsI5JJpMB+c5wWC4xnIz1xg&#10;jPAKJKqSolv5kG4s7fM2QxZgH5PAHBPAzjBG3BIpd8lxA2B0KlWePgL94+h6YG0KcBVz1yKsMtnB&#10;Ad0EZbbta3ncKF4wQR1HOfUnnOSSAiPks6XW5vMVI8F9w+bA6fN1ySAcYI655nW5WpZSFxLHbyGJ&#10;cfKrH5dq4PYDk5ZgcZyT3yWA0pnsftF5Au3P75XXOCM56bif4ueMUkckm8m0tbjd5n7vy2GwNkkq&#10;R7E459x2xUXkLHaxiSKEhAysVbJ24XB4PIAJJ7gkZAxiqH6Elwk2ySxlRnwWyONobnKnI6j5ugGM&#10;454FCTR3d1GCka5kUszCM5Lc54HA5HQkjHbjDZmikRm3pGpAUIqjDtnhioOQQei88gdhmhnET+SX&#10;YLIzBl+UqxOOANwOSTuJPIOCMkYIPoSf6OI/P2xN2URnoCuQfm+UnHc546nGDTm8tYpiqrI0mVxH&#10;H944DEYOO4GMjOG/Jsks4kbMknzqfmZS0m3gkD5jwDg9cDjgHJMdwrOJjG6hclt0k3bduJzng453&#10;EA/yoJLCy25KhSi/uywZdrt82OCc5XkkkjPH4qGOkMMKysFO2P5t0YBIJyvOOOGAOCeCOo4DXiui&#10;8yxW8irlzumXdkjgKfmyMHjtzznk5I9+TJApZdx2r5eGJb5sDHVRhm/AEAdQXC5LcO7SrK39zfmJ&#10;CNw5IH93O7rwMHbjgjLUlSOTy48juxSQHfjBDDPBPvjHTGQSKjWKRIlkvEaRCoJl2ttYck4zncOe&#10;/fGBninXKuWUzXTq3k7ZGKhiSVGT1x2I7ZJ656BQ60YRyx3SvtVThsW+7PyE7WIPOBj17n3LsQ+U&#10;zSLGzGPLMjqTwQN2WIyDyO+D/Ft4qvi7kmb93KZOB8nLEZB+7xkHIHUjHoGJMttPAEO9ceZIBJCu&#10;VA5OVO0AdBuAzkhcZBGAAAkcg3M8yr8xcc/6xRI2FBzkcEg5I4+gAmwY4fNbascLZ2/eCnGSflBw&#10;epx759hBHGEjXCEDAVZJmOQdvGPbgjgEcHAHSkdcwsv2VVH3FYwhmDMADhsg5xgkDk9+aBE8iNE5&#10;kYxvJt3KIowdwADegCjr09sdiJoobaL928ilWV0y3zMBjGecnOMjJ5A6c5FV7pw8rSbFVRu2qoGB&#10;07HHGTu6jA24GQQH3RRYfJjtHUKo8yPftG5UxyPunpzjkc/ewMpCt3EQlDmB1Miqo+XltvQnBXqT&#10;noMkngGnyfZ5GXeqsx2qqtGf9kFu2eVYHdyfQ9RBJJtdmeFmbeU8raecrgDA6HjnnAODyTkTNM8z&#10;rNCkgby0CuGDduccc9M7eAdxGBkEsdrBPKsdw2bheFKurMmSQcEduRjPXqRkYxkAiAUCEqy/vNrD&#10;cxbPQYPBJbHGTjoTxTI2fzNggYySQsGiONzchhgE9QCfQDjjBJpRiaNQsrKwyW2SHyyfXPoMZyec&#10;7QOeSC5Ii7mto/NtwvzR5XcpPzccDkj5uQeOuOBmn2swQorRxqqhtrKwPO7qCCcqSQR+HTpTUKXZ&#10;fC7WZVZd+D685JwMY+7jgA85BFJ58cTM5Em3diSR1weD0PzckfQY3Z+UZAjqHLZiED7OtvF+7UqR&#10;hQqnkfhjocZ6547ClJEjbVCsuSX6YwT06nPX8sUxDblG8ppDn5VIUdwOO+QeT9M8ADNOM0kk2fJk&#10;LbAGVedvbGd3pg544GBw1IfkC+ZJK0rNGseFBVWwHbOenUAYP5YwaSM+XukPz7evyr82B154yMdR&#10;+HpSyNxt3qqgnmPo204J546/+g5z2pqucbofKbcp29Dn5RweMk8Dtj0zxgMBz3LZXpyq4UjG76cj&#10;PJBJHoRTIxGjK6Kd3ykqq5ywGMZPHQDpkdO9eo/DT4CaH8Q9Gm8fReLp7bwrptux1S+XR99xp8yq&#10;GCtCHxNGeGDxM5243KpGK8tTyGGY5Plb/VzRqVWQck45GARnjr69OX8JcZdB9vK0cZAk2jqG27tv&#10;qfy7fpyTUTu+/eiquxSQvmAjqSM9Ce5BYYBP1FOnV/MZlZNqn720KM9+vHQ/TH1rpvhh4L8LeLtQ&#10;1R/F/jA6Pa6VpL3zTR6a9xvRJI42AVMlQA4Y4VvlDHgCrLlKyOPvIZLzZaIGDXEnlxpJH3J4XPbO&#10;evPtmvbdUvLb4WfCq38PacwWZkDTeUBmVipLevIZRyeMep4rktK+HGk+Hvi5p8Oj6/DrGjyafHqm&#10;m6vHbNH50BLIMxtyCsscilSednbOBS+MPiyTxFq66dEzMsP7lRG3A5PzgkdeB6E56nFVsrmXkcpe&#10;zuGm1GaUn5mETOx+8PugdDtA75zge9ZbO7FnkK+Y3zZzjOc5z6cjpkdvxsw28Oua7b6PbSrDHJMk&#10;KydFXccFif1P+GK1dT8KafJbXF14d1JpprKxe4vbeYbXVUmeJycZ2soCSFTj5H6kjFTuaxjYw9q7&#10;eFVdjY9yQM9cenHTI/AYG3lmZ1Ktj92xwe57+nX36H6g3lQI42ZpFwpK7s8njk8/zOPamlo1kBY7&#10;Fyvzbs5xjr07evPPX1m+ocqvcc0UZjARSMqSoz0GeOen936fjy3lYmP3l6gf4+gH9PwpXGFZpI8N&#10;nksp3FyOmc4A49D6j1pH2FNrKPlJG5V5Bzzj0xj/ABqigkDjLE8EDkDrxzTfL+bp8vJ/AU4BzyNr&#10;DjcRn88/54+lO3OzqCfQNuJ446nr/wDqoAjyNu7HPJ+btQ+0vtQfKOMkjJ/X/P6VJ+9ESxhfl3ZH&#10;GT3H5c/5xTSN5XI7YORmkB9Wfsn679th17SpIfluLi01mBsj5vtVqqSn2xLav07tXL/8FAPDhPhv&#10;w34rijCra6ldWMvPP7+NZUH0H2eT6E1T/Y61xF8Y6daPuU32j6hpfyscl4HjvYj9Qj3A+gr0r9rn&#10;wxD4g/Z/1wm03zab5F9b7usflTLvb6+S8vT+971yS92pY1veJ8Qu/oPz7j/JqNJVZdynkfe59q0B&#10;Z2mMNnb1HOc+9SQwWinKRLuA6lf61oZGdHHeTgJDGxO/HTr3/wA/hXonwi8Mw6XqS+I9SCzTR/8A&#10;HnDwQj9nIzzjGfY49a5iyaHzd8u3arfdx1PpXfeBzNcw/a9q4K7E+bpjsPfp+VZVHpY3orXU+gP2&#10;ePF8lhrcdrcXD7Sync2WJ575PJ4/P619+eCC1t4ft0bdmRPMbC5+9yOvfHf/APVX5u/BnzpvH2mR&#10;x58v7UhZQxyAe/1xz9fzr9IfDcoXS7XaR8tvEo28DAUfl/8AWr5zMJWqI9nB+9Fm/BcfLnPQ/eJH&#10;0/wrSsp/NUgy7Qq/Lz78/wAqw7RixJkwxLYLMQT/AD/zirllKwjZRj7oDbeMN/n1z+PWuGEtTpkj&#10;tPDE25/kxuJP3OMe3fnpj6V32jyKkQHmKu1x8y5H4/kPWvP/AAsQVZg6hscrwM9s/wBe9d1ozIFH&#10;P8XH4A161H4UcFb4jpLJ5MKQ21TwwOR0PXPTp6e3vV4sqITu5ZM53dPx6dxWRZSAqu8+o/Wr8M5d&#10;dzEfd7cf0967YvQ5mTF3kLJJHt2tjDcf16057hj87buW7nmoc4yCMc4wPX/P4U5ZP9nAPHB9/wDP&#10;4VZEh6YiXKfxn5tzGpN6qpGMfLjBY/8A6+cVApkVMEFQev69ad5rKSQRtK43BaCSwGHmbyTndz79&#10;Oc+9PZwBu3A47/57VAXLr8rcfxZx37f54oDOXIOPl7+tO4E778EjouA3t37UDah4Xb/s9ePx96YG&#10;GckH5ujN+H+f096cSpOWJC552gGrAcSHYE9OmM8HnuOn9aCW2ZBGNo+7x/hTdwBX3PPzdKYkhAV1&#10;BPQLx6+3rQBIz5chh1X5unFIHLncW5J49z+FM3Ljg+/0+lKx+Zd0e1R935uvb+dJsu4odw/yrtXq&#10;vze3+fzpCWZidnvu2nGe2T/LtTVdRt9fQfd68njPP4UDJKuhPzHHT2/+vUAOBJ3IwAyec4546cf5&#10;/lQrKrZU7B+RH86a0gK4Zep4H97n9fwoMoDZZhwOc844/wAKAF+RwVY/eUY6fh+FKh3ktluT3zzx&#10;nGOvfFQtJvXfsbb1IbHr/wDWp37xRlV3bsdDQIkRlY5QbtrYPbPX244oDR8MVAznkfX6/pTUk/eM&#10;0nzc46cA/wCR7dqTdsXBPfGMY7UALIM7towP7gxxz/8AWoySrAydVy/vQ87kRgLu3MFHHf6f/W7d&#10;abtRl3B8LtBC0FDmPlx4fryCp4poLldrDIVf4umP8miUbguE27jgAd/xpCWZVQr7LgfpQA+IhpMA&#10;L93HLD09P8aVXQMYyu314x+ByKY0mWZ3QdMbjzkcenH+fekQhDym3v8Ad6cD8qBakpOwbuvXG41H&#10;Kdp7enPBxk07duALdN2cUJIzDcTjvkLQSwVnHDBeo9PXmpkOfmcMdrHK8/59vxqEgGP5V+u49PfN&#10;OhfLKG7MSuRgj+dA47k0amXZg7uD0+v8qJY0O5WCtuXbzyG98HilLSHgvnj71IB93I9v8mgJHJfH&#10;j4fWnxc+CfjT4W3Nqs0fiDwpqFhHFIPlMklu4QgevmbDx021/PJ4r0651P4d6fPdRNJMtgVk/wB9&#10;flPbsVIx64/D+keEvDfQzKPlWZW6Zz14/lX8/vx98Br8OfiJ8QvhhLblV8L/ABE1S0ji7rCbh2XI&#10;6fddMfhXZh5PlaMKh9t/8G2vxO/tD4O/FH4L3NxJ/wASHxFZ63b9Ttju4jC49vnt0PTGW/Gv0pVD&#10;HtgA2ttxtL9MY/8Are1fjL/wbt+PG8Mftu+KvhjNc/6N4n8A3SfLxumtLiG4Tj12eb+dfs3brIq7&#10;vLdd33ge2OPTnkf/AKqyqaTNafwjgqrw4+bP8NOCccOMdP8A61NJUcMp+9nA70+ME53Ku7cQojHv&#10;0P4VndGgyNPn2Mf4ed2M9vb+VS7YjJt2lWzlst+uPz/OgqysHKhT/dfkj6/rz6elGNwZCcnPRf8A&#10;P+cVLYCKN+dq7m3fw9KEAAYgKeOnX6/j9aA7eXtZhjPqfSnABU4P8OPl/wA/5/CkAhXzEw2N23PK&#10;4zx9KXYCdpBxj5jj26U0KQu36D/Gn4x84T5S2D/P+tMBQsYHPy7V+Unnd/n3pPKAG5h2ypz29aGP&#10;KgfiWA5/WkYnK+Uwbjn/AOtTAdCjLuY92ABHTv8A5/Ch5MjITLZ+8x6/5/KnMu0tjntu9cf5/Q02&#10;KERoEAXA43Z5/wA8UANUIkrJ/wB88Dp+f1qQoAm/aOgKnPOfTmmu0QBCllzxn+v1owPLXEa49dvU&#10;+nT/ADjigfMxxGW3bf8Ae7YoMZ8xi49x159v8iiSGQkJbybWDD8R/n6UbmxtG5tvds9P85pCGlAo&#10;zu+7xnNNKDKjafanM42ktx25I/ChH4JjfvnjNAAgbd3AVj0pdqtuO77vUdKVDJHyw+Uf7VOYuRuD&#10;twfuhiGqogDKyYG9txXnPp2/yB/SmzQl2IQ/KM7l7jnp/P8AzmnB3G7aR8qg7vShlck42/N3pgRq&#10;FU/Kn4Z6UoYEZYlscLx09un6ZpVMrs3lkYP8R49fShssOzdvpQA4t1Zx2+Vd2P1BpxMoiGOjMeQx&#10;9aRi4GA4znIxj059+wpFSfPmbfm3f7oH+f6/jQS2SLdTRMdsrfKv3lcilnvLxTtS5m9T+8PH+f8A&#10;PuxgRk7P949z+X8qJd2eR9Dn7vqaBXY9dT1RGP8Apk2N3/PZjT4tU1ZcEancbefl841VYOBvVlyT&#10;90qDn1qRSxHyr+A/nQPm7lgatqe7f/aM+APl/eHB/I+np/WmtqGoMu03cjFucOxP8/8AOKYuXDNt&#10;ZuMthenfNCthdv0/hPp/n0oKGMkcsYLQQsf4i0KnP51E+l6LJta50Wxdf70llGce3K1OwD/MxH+1&#10;zkU1ygljBbb8x+6DknB/OgnmKR8HeB7p8T+A9BZpMZDaLbt+H3D37dv5flp/wWt/ae8G/wDCf/8A&#10;Cjvh5omj2Vl4VB/tu60nT4YTd6gw5iPlqNyxcDnq2exr9CP2xP2irH9l39n7XPik9xu1JYvsmgwH&#10;H7y9lyE/75+/yOyjuK/ns+N3jPxL8QPGLadbSTahqmpXwXCnL3V1K/Qe5ZvqM/lpTjrcicuh63/w&#10;TK/Y01D9vX9qaNfFsDr4L8MzLqHiq7KnEyqcpbZ7s7Yz14PvX7jWnwX+B8drHpln8EfCKQ24WOFX&#10;8N2khVBwMs0e4kAAZJPrk15L/wAE0f2RdP8A2Of2VtH+Hsdqg8QatGmo+KLxVO6W6kUEIeMgIpAA&#10;Pr2NfR+n2WY98noN21T0H/1qdSVyYnNR/AL4Jzqpf4LeD+dvy/8ACM2g/wDaeaH/AGbP2eru32z/&#10;AAL8JsGYfNHoUKt+GAP8967pYI4eMLkcdv8AJod9o+ROrArzgfSsGkaxeh5/J+yd+zFIu6T4C+Gz&#10;t/552ZT8yGHeqtz+yF+yjcM32j4BaGWCfMyTXKY9/lmFeiXE57Lu/wBrb+v1qB7iLBKt0Xtn27VL&#10;jHsXzM8xvf2Jf2SJ1Dy/AWx7fMuraigcfhcj+R/pVf8A4Yb/AGQMKx+BlqFb7xXXNTGPb/j5r1My&#10;hjhFwc/KRx+NIpD5VWPzZwfw4H/6xS5Y9hqUk9zykfsLfsh7vNj+CkY+niDUm/L/AEnH6Ukv7DH7&#10;KUp+T4UyRMo+9F4ivePzmP8AKvWAHkcbg3+9t7Y/z+vtmbyUCAbTtGOF78VPs4dg9pLueK3H/BP7&#10;9lacmR/BerRc5/c+JrlQo/FjUQ/4J1fsvESI2h+II8thfL8SyD9Spr3QRMdoZBnJwfx/yP8A61P2&#10;AsEmi+bpu9+4p8kexPtJdzwB/wDgmr+zRIuIJ/GEZC5wviJc9feA0if8Exf2b1y6a344T6eIIOMn&#10;/atTX0IS3BA+6MbB2/z+H9KVGAbewbcDjknpUujS/lRXtKkep89P/wAExP2cc5/4S3x4ucncuvWp&#10;/nZ+/wBOetRj/gmF+zugYReNvHuVH3v7Zsjj/wAkx/nvX0Qz7G2qmCcfdUf4+nSjzjIqr+Az3/z6&#10;U40qa2SJdSUup863P/BML4Fg7bfx/wCOIgONxvLNs/nbCoZf+CX3whOVT4reMlOcqG+xN/7QGa+k&#10;HkVP3hOPlJzx6d6QSElQw3fNhfrT+r07WsivaVO58yS/8EuPhw2Gi+N3idPd7G0b8eFFV3/4Jg+C&#10;41z/AML619guR82h2/HbOd4r6gkn27lxtbONp7ccg/56187/APBQP/goR8Ov2Ffhr/auqLb6l4u1&#10;OFz4Y8M+YBvbp9onxysCnn1cjC8ZIFhqO3KP201uz5m/b1+GXwW/YU+H8OveKf2hr/VPEOqbv7B8&#10;JR6DCtzdgA/vnYXBEUQI5cjntnnH5VfFz4weNPjF4uW7vLme8urh/Js7W3DHy8niKJV5x+GWPJzV&#10;z41/Gz40ftYfGW68UeKdTvvEnirxJfBF2kszsT8kMSdEjUcBRgADngV+hn7Av/BP7wT+yXptr8ZP&#10;jZFZ6r8Qpo99razbZINCBHRQeHn6fMeE+v3emnSp0Y+6jmlKVWWp5j+yB/wRU8U674UtPit+0n4m&#10;t/Dt5cqs2m+GbnTTdSRx4yslwnmxhcjkKSTjORjFfQ+q/sWR6SsdrB8dLcxRptRF8JlURQOgUXXH&#10;HYV6VrvxN13xPfyW2nvJ82WaTcSxORyey45Hc5PPFaPh7wBdajcLe6m7SHK/uwpCjng9fr1GfSsq&#10;jjLSRrGLj8J4Ze/smao77bP4qWs23ozeH3X9BOaVP2SPHIGy0+IGkSEZDiTT51x+Ravq3QvhkmxY&#10;2tPKU4Bz3PfPueuf/wBY6XTvhzbL8pi3tu/hTHfn8fw+tYezodjX2lXufGkf7JHxVWRY7Hxl4Zbd&#10;0M0d4v8A6DA3HarcP7HPxklPljxn4JX5uFku75SPytDX2lb+CLKNPKa2UeYOFWPrj0wMj68dcnvU&#10;z+BY2XBg3bfYfj7f596uNOixSnUPjMfsRfHC4CmHxp4Gbk/MdQ1H64/48qdJ+wb8e50/d+MPAXzd&#10;GOragP8A2wr7GbwW8YVVt+d/LA5yPoPw7Y+nGGv4du4mXaW+7j/dA7/XGPpn6Gq9nC1kRzS6nxuf&#10;+Cev7QxHy+KfAMm0Z+XW75ffvYdahuv+Cf37TNmcw6n4Nk3fwxeJLgH6Ya0XrX2Zsu7dleS3LDuV&#10;579PX9OuPwswXpDbY5GVu+P5fy60vZdg5l2PhC8/Yw/a0024ZLfwppU/bzLXxREoP03gH9BUP/DL&#10;f7WNpC6H4eWrRsMMv/CXWOw+xDSgfhiv0Ahjtr4AzW6yAMRlo+vA45yDwf8APYk8M2M0XmIWXK5J&#10;2npj/PqKXsylI/NHxb/wTl+IXjxWGv8A7NmlRzsP+PrTfE+mWkn1zHcKGP8AvA15D4i/4I2/tiPe&#10;3U3gP4aRC1En+jx3njLSN7L7styoH02/zr9er/wPNIpktljb5f4V4Hr78e3/AOvDu9I1LSZcyQsj&#10;eZ8wCA5498EHHf6dOtawly6Jkyjzbo/DD40/s8ftF/s8ar/Y/wAbvhFrGkfvGRZ7y1zbz/7Uc65j&#10;kHurEZ/Mcx4R8X+IfB+pf2l4E8TX2h3LHdII2AWQ+jocq/8AwJTwfy/fDVNVGpaNPoHivRrbUNPu&#10;V8u4s760W4guBjo0bqysPr0689/lf9oX/gkx+yr8ZDNrPwxe4+Huttudf7MBm093OOHtnO6MHj/V&#10;vwOiHGK15u5k422Pgvwj+2d4w0WdYfiPo8twu4D+1NLAjcHploSNpPfKkHA4B4r3z4Pw/EX9ofS2&#10;1X4F+DtQ8WQxD98NGmimkt/USRGQyRn2ZRmvB/2jP+CfH7VX7MCzav4m8Hf234eikx/wkWg5urQL&#10;nAL4G+EnPSRVJ7V434S8ceJfA/iq38Z+APFmoeHdas5GNrqml3klvPD9HjKtjHBU8Y6is6mHjU1K&#10;jN09D7e+KPgn9oP4P2cXiH4ofCzxH4fsZrgRR3eraYkcDvgnYGx1wPXJxWT4e8W+K/Ge4eEvCOp3&#10;6xqPMksdLkn28ck+UDj8en14rhfFn/BWj48/Fb4Ht8Cf2lvC9j4utBfQ3Vr4otVW11CBo9wDSKq+&#10;VcHaxHSNsZyT1r7p/wCCWvirwV+0j8Po9O+HfjLRbCPSY/L1LTrPal8qkYybf74HOC5O3PIrx8xx&#10;GIwMVJRum7Hp4Gjh8VJqTs0jwjRvgh+034j0WHxDoXwH8bz2N3GslvcweGZ2SdCMhl+TnIOeOCPz&#10;rk/EnwP/AGo7G8Z7v9nn4iRqpzu/4Qe+cH2GISPzzxX6gfBqOfTfBd14OuJjJN4Z1y70uQbv4BIZ&#10;Yvw8t1+nTnt0GqadHfbZfLUsysDx0446n17c/wBa9ig/dTuebWjaTVtj8Z/iB+z78V/HugzeHfF3&#10;wI8cmM/OsjeC74NAw6OCYsj/AD2zXyn8RPhH4++DXidIPFXhnUbGNpP9HmvNPmt/MUdf9YFIPsOl&#10;f0C+L/D9tbvu8hlm4CsMjOecfQ/Q4I78V8+ftk/A/RfjN8MtQ8NTWEM19PbCSxmdVZUm6hstnYeC&#10;AcDG8dAK9CEdN7nDUnrsfjX420lQsOuoh8uYbWO7O5h6YBUe43uemSOg5W6uJHDRGHao+6FP+f8A&#10;P416t4+0fVvBl3ceGvGelyQ31mTDdW9xwyYOAc5yF7jLKvTCGvNNUsVgl+0J++jbPzAfKPqTj/Pr&#10;TkBBpdib5+WWGFcedM0Zwo9sA5PsO/WpdUvwm22t440ReAcfe+vXj8vpRDqxuNsBfy1XlYQSFX3w&#10;DioL5ZB+9Rf4sHmkBHCxhG4MGbruxx7df/1V7H8QvhVpa6Rb+K/B95Aq/Z0a+sftAJiJAyyjrj1H&#10;OD7dPGo4xKf3wbaVPvjiv2F/4J6ftnfDj9qT4bw+Erzwlpem+KPDtjHHqujx6ephmiBwJ4QwO5CA&#10;SVOSGyDxhjx4qVWnFTh038zrw6pyvGS32Pyfe1W5h8qQKezL13dPQ+p7ZxXu/wCz3+194z0KC1+H&#10;3i/xbdCOPC6ZqM8pYe0UueCf7rd+ATnBP0B/wUj/AOCc0FnDeftGfs6eHo47FVNx4q8M6fD8tn63&#10;Vuo58rn5owPkPI+ThfgSWBZV8uZef4lalGVPFUtP+GFKMqM9T7xsfjT40mkjKeKpOw2qUwR2HTOP&#10;5963LH44ePYsf8T9tpA6qSevTnj8vwx25L/gmL+1p8A21Kx/Zy/ab+EXgO4mupli8L+M9Y8J2E0k&#10;7k4FpdySxMdx6JMT8x+VuSGr9L/DX7OH7O2p3S2d3+zb8PYw0ihl/wCEE07nnB/5Y/yNefOhWpyt&#10;c6oypVI3sfkv+0B8QtX8feK9W1jW9QWb+zbWOzt9+duANzAYyR8znv6+uKk/4J26tqfgq48TeP8A&#10;TG23OoTpp6zKu79zH+8YDGOrOM+696yv2krzQpvGfj298NaRa2Gmf8JlqEWnWNjarHFDAs5SNEVQ&#10;AAFAwABkCvvv/gj5+yX8BfFv7BXhnx78Rvhdpmtaprmsatcy3V8rlwi3ssMYUhhtG2MdK663NTo2&#10;Maa5qh53a/tDeP8AZtfVpdrJkLIuc5OMcEYPbPT1wKuf8NGeNBGo+2LGpXEh5yPlH8K9+R09O9fa&#10;i/sQ/sjyDc3wI0zkZ+XUL1T+k4ok/Yb/AGSJQ2/4K2/zdf8AifamM/ldCvN5q/c6uWj2Pi8ftPfE&#10;RfLZ9Qh9yuVYc45+X0HGM8/nVi2/aa8dsMtdQsuOFkkYMPr8oJ6H8e/INfYE37BP7ITNx8GvL/65&#10;+KtYT+V4Kqz/ALAn7IztvPwluFbnn/hMta/reU+atbcFCj1R8o2X7UHjeKPFzcxN+6zIq7lHGc9F&#10;PP05PqK17L9qTxbJcKv2eHyuPmWYls+/BJ2njkdBkZxX0bP+wP8Asmqpjj+Gd5F8v3o/FmpH8ctc&#10;Gqsf/BP/APZgVyY/D+uxc/w+Jrg/mWJPT1NR/tDeljTlwa3ueED9qbxhnEdpCclsytcHr+nUd+3e&#10;rEf7VHiuKLzBbW/ysNvmPjnntz9fpzive7f9gz9nKPKpb+I17r/xPy3btujNEv8AwT7/AGc7iJhH&#10;deLIt3/PPXIf/Zrc80R+sdbGb+q20ufHf7Sv/CD/ALUXgyPwv8SdDjhvrH5dF8QWqh7mwYj7u7+O&#10;In70THB6ja2DXw/rejax8KvEknwz+KNmrQyMws9QiBMM8bcK6nuD+BB44PFfrl8cf2Pv2Sfgd8Jt&#10;e+MnxD+Ifj7TdH0GxM1w8es2TyTSdI4I1ey+eSRyEVcjJbqBkj8a/jf8RfGXxIvpvEd5f3DWsEjN&#10;Y6e825IIs9OAAzDuwUZIyOOK9zA+29n7+xxYj2f2T1n9nf8Aaa+KP7EXi2bWPC3m6p4P1iRX17w+&#10;0nyy9QLqA8BJwAeeA6/KwwFZfujwv+3RpvjHQrXxR4aAvLO8hWS1ulb5v93B5DDkFTyCMEA8V+Wn&#10;wi+JVnqdv/wh/iQo0ckey2dv+WZx7/jz7446HWvtY+JXwT1HzPBfiu8tdMlm8+a2tZN0Tn5SSyMC&#10;pz69en0rbEYeNTVbmVOfRn6lD9sSORlK6KzRSKpXdJw3HUj23D9cdOXf8NZyf9C/b/8Afw//ABVf&#10;mj4v/bA8eax4ivJvhxq9xpdhDg2cN/Y200zxBusx8vbvwdxCYCjgbutWv+GzvG//AEGYf/ANK876&#10;rU8joUoPZng9lJotlbNpXkSSTXEySCaRhsWPDfKq7Sd3zR5O/gptI54sSJ4fk0uPw1a2d8lxa7zd&#10;TtNndypwo2jbgBic7j85461agm16C2bxPqdlbfbpHzbNeCKQOy7cttkyBxk5ICken8MKjxDoVtHM&#10;NDja6uowUjmgilmWE7s+WfnZTn+LhueCc5r2Thfw2IXGgah5MWnXt0Le1ObgyOu9mQ8smAOPmwAc&#10;nsCTxUl6vh7U7pdRstTu49Pt9v77aksm4AHDL5irncMgcYLEZbg1NAPENtdQ6Ha+F5pZrtgLyGO1&#10;DXP8DIOQSqk7TgYzgA45y7T7DxBLqA8OW3hv7UsLO83k2cbOrjcrb5FTLAA5PJXnlTjFBnG6IIxo&#10;X9pP4gvdUuhYNuSEW6rv24IVShYYxxuIBA2kBT2is5tFgWW5ufEN1G1xH+5to4fMt5GzxucsMKDz&#10;wpAOemDi0q61rUMnleEAbOxg/eXVlp+ESMsGDuVXrgDJO7AHHXFRldc1POsP4TjW0tZEiXdaiO1c&#10;/wAJIwuMgPyecEjPDGgLkKR2Vj5iJ4gvGneUiGGa3Xbj5t5EnmllY5A+6NwOD1wWXUejRWX2ay8Q&#10;XUl1JGDeeZCF2DgEJ825u45C/d/ATvcapD5PjDV/AVr5MkjmNbmGRI5eCNoKspIGe3XPJPdyG/0W&#10;Ldd+CI5rq8tCgW4hzJGrsV3oAy9PnwxVumcYAYBpfQglg0u5UQ6d4kmkkCqbq4azWOcOWxsHzkvk&#10;fMenQnotS3UekXeqxqvie4bT4nVWuHt2zJ8qg5QgkLnJHBOP4R3aYr2wd9IbwUrT3DRO0rW7CePo&#10;VUIGCgOCu4FM4OOBUfkyOG0Cz8K/v1uGeS4t7d/MfAOVdeVwOvABBGfUqE69SZf7Ok1eTUG8TtHa&#10;gMvnTW7FZgCzDIQnax3DIBO3JOdpxRB5btNdXHiRVaRQ0NrJbsxcnaMIyZAAx1JByuCMrkQyXNvq&#10;disEXhVIYbW3EkkltC5EuSPmcs5xnqNoXjJHHAbf3MF7JHqLeD1it49oS1ETCOQgbcCVnzls7+oO&#10;SSOMUDJoYpIrKSWTxBuuJvljtWtSGjUqcuSMIBkk4znB7Zao3giNhH9m8RLPcYZpsW5j8hfl+Viw&#10;APOOmQQvJwFCtS+0+1k/4Si+8KxyQeZL5NrcSOFzu5AYMDhNwP02hjzhkVbTSE3ah4amkuJrYKZH&#10;3b42LcOVGN2egGMZGcnFAy5qGneaYvs3im3uGVY3uLiO1dY0fJDLjYThV2/dUDsOnMk0dvJrwtR4&#10;mtYrKRmMl15TNG3QFxiIsQflAJAzjI5xilAmnwGTTbLRLj7XJLn7QufmIz8hTGQxyO5AAwBksS1B&#10;oU0K6Zb6PPGyKzXckkhkWQAZ4G0bFADHOTgY+c4oFYvW8M0V+bq68QwxWsa7o929d3LAIgGdvBYY&#10;zgcHpxTbKGRreaO+1O2ZnXbHEsLCSXpyCFKYAXqWAZV4zgCq1zJoN6A0PhyazgtfL82GW6kJJ253&#10;B/LIBbspX8xQLvw+blNf/siT7NDIAtn9r/h24J3CMjHTouTv6UCt7pbt7O7gsPKh8Q2sk8zlVjt5&#10;CHXPALY+XaSFXbnIPQ4FO1CziGh2jaXr8E14V/05VjOxcYKnOMdAT93CgKAfmOIYp/Dtrdrrlzp0&#10;kizb1hX7R5eMn5WYsCDtxx90kt1GMCvbXHh+1WQCG4kuLohkk+0BYl5YkshTJznOQV5IIBoFd81i&#10;/fW98JYbG31qxljVY2muF3tBGDxgZHY4A4xgde4W3sruTWvl1Szhs4yR57yMsYIGMqdpGCAccg4I&#10;7DIp28nhpLX+ybW0uFmaRnaaaYFdpHyogCg9QOreoIBHEcsGk31kIbWK9RbNCtwGmBaRw/31Yxrg&#10;4G3BBGcZ7kA+pesoLu4vLi+lvLWNfs5+zxyNtcnGCgGBlhtOexAzRFa34tJ5LzUrMlpgkcckw87A&#10;5GVGSMY5JIAPOSCaqXFx4Zu2j1CK3vVs4dsnkrMN21VwVyY8ZO3+73GeBkEEnhuK5TXdStLpofmW&#10;1jhu0jZODjcWQ5A2nOANxyB1oRRZ8jWYtNSaS9sTcSMzeSpBUAYHzgDCdQBkDgjgY5dfw6xbR2kC&#10;XunzXCsd228ikgVSRwWViqnOAOe/JB4NdP7CtXmNy8zXEyqLZosbN2PvY2nsexxlhgnFFp/Y1rbN&#10;pCxzSXkshJ/fKY/LdGDADAIbjggggeq4NFhFq5ttQ/teOwt7vT5AbhftE1xeRRqDwCQzsQwx/ECw&#10;PGCccA0+8ub5jG1n9mjXezXFxHGWKKF2jzD0/wB0EnPbINVWttOudNXRNMvb1rmLcJi0gHQqcBeG&#10;wM5OME598kuR4ev7aGay1S6ht7XaGlwvnDaMMwUEA9sYOOo4OQUkJFiytNUmkuNSlighWJlEKpMi&#10;Oy54YJuDsPfGMDrgUW1nqUWhS6q0dtuRgtvGt/G67sZGUViwHyqvzYGMjnnFdpPDst/Fq1xeXUFk&#10;jfLtRWabLfKCCwGcYB64G78JIp9Ms7mTVNQ1m4ikmQC2jjj3KZBgqXbd04BOFJwOOoNMY+W31ay0&#10;+G5iS2a6uNrqkVwjAruwOVb5WIGRkrkdBnpPNY67bXVrawWiNNJcRrciGVW8sBQdu7cU7dMnAGeM&#10;4FGyg0iwaa1XU7hrmZt0drJH8iLkj5iGzng4G0MM5JHZy6fpk1g2mWOvTzXnmuJjMADDjYAEOect&#10;k7sAAHGM5NAy8lvrkmvPpdnpkcyLlpnjuNsQ2Dac/NgRjn5ucjIB9Y9Nh1e5mupRozPa2u1pLgKs&#10;ny8ctz97A7YHB6Z4r3MOl3mlwWlhr10RBH+9mmgXMbhhkBQx4AwASwHU5zinajBpV7fw3cPiaaOz&#10;WRQbiW2DSyLgfMELc8543cAj8QGWLO316XT5ru90e4t7WGbasjMwWV9p2rkkA5OPXABHHQsuZNej&#10;0iPU7/w/cI0znyoZk2tMMAHYvU4AHzY6ADnHLTDaHU5L06uYbdo828PliTLfwL94KThQCSSO+W4N&#10;PtILe3W4e98RYM2Ps1kY2ZpOMgktgAduhPYYOcgDry212waOGfwvdJcXGwragMssandtYL9/7xTn&#10;HOc4oaz8RJrUWjRaJeSTSblmhS3LSRspXIO0Z4OM5OAR2I5qpaix0mRB4gW6ut0g2racxrzhgc4b&#10;JUfLtPRh/dpJIjHbxiy8QLNOsSi4njjYpGd75zlctwfvKOMZ5xQCLER1CbUJrNNDupo0jNxJcRxO&#10;FGGyHYAY2g4GQRyvBbg1FaXF7Kt1u024jit2IuJmyq7j3LcjrwoOMfKBmn3UchuIbeLxNaiBGH2i&#10;7MUojlU/eZRsJPcD5cZXoTyUe2uY9S/fa/Glnt3DzI9yykZIK7UOC3K842mgl81yI6ldyWbak+k3&#10;UapK23dCwJIBBXJxlhzz2JyOmKfNqa2WnRXkllNGPlKLt2sEJK/gAMgngE5HG2nLDfToZLvXIltY&#10;owLO3kSUSOCBkKVTHoeWHt1qMLq5sJHm1uCW6jmK28e52liUZ2ktjCqO2Dk844wQrDuLeXzae0dp&#10;eWcwa4XhdoAjb7yrjA29V9M5PWmPqtrHqq6QltIjyRHZIoB+bkZwP7uPUkY5PQiSSbXbG1h1K11W&#10;FtQZS7XMcxBj6Ly2AcnaTxwAozg1HcS6/aSR22matAjTN/pEqXBWKTcATksADx165yQO1SwG21/a&#10;3V1JbCORfLK72WPKvlchiFzwc564PoexbeJrSWynuik0kcOVcN14zkY9wO55wR71Jb/2vLqjaLBr&#10;drHZ7dtxJJIywuVOOMDLL8rY2rk5B600zeIJmk+0TK9nGFZYbi7G52wFPHXPB5+XgnPSjUhxNKH4&#10;ueJtP8K2sdp4r1S2sbO+N3CtjcNCVuDtBlPllSX+6AxJwAB61na34wm1K5/tzU2TdqTZmaG1ihV2&#10;IBZiqBVGdueAMkknJJJbDJr72skmozRt5S+Ta/vh8qZPReoHX0GccDJNMubnxK1pHqFxLbvfffXF&#10;0jFSOBnn5Tg8DI4HPu9yoxSGf2tawXq2D7x5w+VTD19uT1AyB/vDpVnQvGFxoevNc6NqDQ3ce+GQ&#10;SxxsrRtGVdGVlKSIyswKspBA6c1HcS+II3jmtYbaS6mk/wBIZbqM/eDceYp25OTnkn168saLWU1m&#10;TTrLyPJm3RSzNcRKowOAHP8ADxnIx+vIEo8x33gTx/q/ibT7zWby5hP2C3ays4rXTYbSNU3GRkVI&#10;UUY3u7dOSxz3NcdrWpEfa9SaRlZFOxl55+uBnPfpnvg5rR0qR7Hwf9pXyU8y4dFPkkyfd4IONgPB&#10;77vlFc54iuGOkSATdSFfjkc9xgD+o9+2kn7pKepj2up28Vmtxcv8rt8rMvU98+tbt38TdWuLF9Ov&#10;9bDQ3ybZpUtI1mnjBHyyTBPMcdCQWPvmuetJbqSz3vaRvjJjXchBK+3Y/Uc1alacRLcNowabp5XB&#10;2gnqOoH+HtXPzPY0LQv7X7T9j+0L5ijhf4jxjj+eB2P1wJqFnOzJFdLvVj+7xx056+hyeCffFVWe&#10;QTxypo7M7cNtQblPYdPXvx6elS7nW5aOLSPkJybhEBx0GSceo6Z79KqOgEqatZsjX4nBjVRztwQM&#10;8cZ7nHbHA6cGiS+s44FkklVc42/Kdp444PTj88VDbquyW1k0jy4UYoJhH8jj06Z5x7n+dR5ebTcz&#10;6QymPlIdoAOPTgZ+vNVcnmLbXlrG6oLmPMmCqhs7vfr/AFoFzbfaPsi3KeYq/Knf/wDXVa9dvJju&#10;ZNLDSb1xGYeUyc5xjjtT5PNhvYwulsZHUq7eXll6cHjij0KJlurWRnjjljYx5WTDcr7HNLDdQ3oD&#10;28oYeobpVeDK3bQx6XhcbpJlX73vn/JqTT/MxJFHYNDHG2AwUc/kOM/5xQB6V+z74jXw94ssNUkl&#10;WOPS/EOn3cu4Y2wSSGzn/wDId0D9F74r688WeHj4o8M6p4MvXG3UbGeym3KOBJGyZ4PbPHHH6V8N&#10;/D6N7zxF/YanaNWs57JW/wCmkkbeV+UoT8q+5fDmvL4q8M6Z4uCqP7U0q1vj8v3WmiRzgjuGYjnv&#10;xXLX+K5pF6H50LcyqitM+1tgLqW6N/n/AD6ON0EXB4zxz/8AWrpv2hfDz+D/AI4eK9BKRqq61NcW&#10;6xjASGc/aIwB2ASQD0rilbzX2bc9uO1adLmZrafJNcSiNDwW7fwg1634b05rOzt4Gj5UfMvHJ9Pb&#10;r/8Aq6Vw/wALfCbaheLq1wn7iJxs+U5aQduPbr06+9eradYCSRTtUc5kO3oM8/5H6Vz1JanVRPTv&#10;gpoph1G3uIk3TSyKkbZxg9OmPp+Z96/QPTIBBEkJHyx4Tb34wP6V8Y/sveFpNb8a6fbvCdscxDZb&#10;p0znPuPy3fWvs+Eq/wB5m3bj5ilRz1/Ovmcwl+9SPZwfwtl+J2T51m78g8/h/wDq/wAas2kgUKpO&#10;1MZ29uo4Gfpx0A9+2fC5JCk4+b7vl5z7d61NCtDdOHZW+U7RuOSPfjvj+feuWnHmkbzO08JRlIom&#10;kXDbV3t0yMfTp+FdtpcgWEbth3Ht1OQPX3P4frXK+GNNkhjUGPIx8yjI/L05/Tjp067Sg2/MiZ/2&#10;lUY98f5/pXs0o2ijza0rs2bPl1kk3fe7HjGD+X+fwux4HLD5uNyngjiqMCkrvO5dx/T9Pf8AKrUK&#10;r/F0GOPbH/667YnLIsBmVThQ397Hc49P89aUAt/FuG7r+H160w8vuBXrzyKFwo3RhQT1bPX9aokm&#10;CkjB/n7/AP6qAMDcW7c4x+dQ+asg+T0455pxI24HTr+FAExkxiQL0/Ic0bhI3OeeOlR+Y2f3fP8A&#10;u9v/AK1O28q4Qd8t19qAJAQrDcQpI/P/AOuTR5hLfO/AO3pjNR70xtweVwuWLe/b/PFCPhdwcE7u&#10;goAkASPhem4/N6+30/wqQYIxyVHTk/Wq7u6KrJHlSedpH+TTyc7j22ndj8u1VfsBKjYUHHy8b1zS&#10;bh1Iww/M84qPJ6IFG3Hp6fT6YpAJAPvH6gdP5VIDvO3Pzjufn9c/5/8Ar0GUjkDBb73y/pz/AJ/O&#10;hQUbBUFed27+Wf8APSmoG2ZCfeA6DPTOOf0oHckZyGyM/wC1ycZ+uP8AOfzaGRuEK8PxxyP88/lS&#10;c7VZjuzgkdcc03zMfef5d3PqOcUDuPGVCtIflP3ff8f89aE3uxQLlj9B/nnn/IzGz7ujbuOx5x2x&#10;69T1yacj7lyrf8BXnseO9ADjNh97j5c/xKVz+mMfjTvmDAYwpb5vm+6f8/54qMthhIJB7A9/5fz9&#10;OtCmFOnAJOeOahgO3B4+hxt6MwPPr2zSl1YL/F/utweKYCWPP+TQwEhMpOWxz/h/KkMUOzN853fh&#10;gfXrS/KWxuOT0yT+XNMkwVXy2yevzA89sdP/AK2afw77Q44YjdyM/pTAGcq2AQp469v8fbpSLChT&#10;y0favyll5/yKVuPmXO7jsfX0pcbRklRuHOO+e/H1poQRLn5GHTrnBFPT+8xb5uB82Pw49sU0fK2C&#10;qkZ+X2HP09qft3Bcx7f9nt2/+v8A560SwCHCsWztxuLUqZDcN/Ef6U2Trj5WHHJx6/z+lSbghVi/&#10;3efmbtz/AD5+lADl3kK4P8JC7ccn6d/8/Snby/Ayyjljzx/nmo1kCBdu4n+VSxSKWB3YwuKCpDdh&#10;e4+X7xYcK3Xvj/PevxX/AOCpPglvBf8AwUI+JunCLEfiCz07XI8dC81miOf+/kTZNftY9uzTIu9Q&#10;WYBdwwBnjn0GD1/rX5Of8FwtAi0v9tPwvrsUf/IwfCxQ7LjLyW1/cD9FKj14/CurCfxDCt/DPm3/&#10;AIJH+MF8E/8ABUb4Y3ku6OPU9XvdMnXecFbmxmhA7Z+dl/Gv32jJCbHA3bVG3GD7n2HTH169K/nD&#10;/Ze8Rf8ACD/tyfC/xX9oEX2L4h6RLIzccG8jQ8+mxs/hX9IF9DLZ6lNZgMPLdky3scY65zx/Pr2M&#10;UveLpbAh3fLz8vQen/1qPvcoDuC9z/8ArxTdzs2d20D7v50qghVyM/L+VcpoKqxqfkiOOny/5/z3&#10;pzFDuLA/d6DP+f5f1ppR15Bb7vH1pyrgeWwyrYzg4z/nigAG0jay7c+3vnkHv/KnbmeMlvf7y9aa&#10;CNu5cH+7Tgh+9GfUD92MH8cn6dBQCGjgY3dvvdP89v8APVSWK5K/Xqf1pBHgkh27Y29+PrQqo3O7&#10;Ge4XpQUG3HAQhmH4gHtQzbVwTzweh9f896UQ71bn71KItwGUDZGSOSMignmE+dyWZV2seFXt+dDE&#10;fKPmx9P5fjS4xIzE85BOeg9BTlbC7SDt3dl9s0DuIoyPkPy8jrzSpjYoReF+8vH+f/1UEOfkPHyn&#10;bQwG3d69PSgTYZMbK302+v8AKmhRHtVWCndjrSvEGjyyY9G49PYf5/WlVTu2nr23H9e2fanYQ3kE&#10;bWztx93n8qFTcCiDO373tz0pyo4G8D/Ef14/pQTknb16fdx3/X8DSEKgwe3Ybl6H8aQ5IUZVdzYb&#10;5cgn86cqhhzj36Z59v8APSnSK7L8ijkY9cVoVzEe0o+5AAeMBVAzx/h+f5Ub1Y4jQ8Nzz0/yKVt2&#10;75+eBnK0ZUHG7PbkdPp/ntQHMATcchuOm7HB/wAn8qVVLEpuDHpjcc/lTkYbiH2+vQ/5zQnIGF3E&#10;j+Kgm7G+UGG4j7vORyPzHSpF4XyzH9PmphTKdRgt68n1PtTxIpTehH3v4e1ACkFWGDu467enFJIu&#10;4YQZxjPsPU0rlmZQI1Vs/d28HGfT8Py96SUFQwYj7uduMetAXK6QkSedlirc4YD/AA+tSQgtl0JY&#10;j7vOc/4U0qXbcT6dv6f0qSPIVg3U8dP5f570AOX5Qfl78dPXPahlLK25fl4GPXj3zQvAO5uxP45/&#10;kP8APueaOigdtwZv14/+vQFx3lDP3l3E5+9tHT3PtTXm27WRMnHy7efmx/nvR5uRkHA/i+X+lcZ+&#10;0L8YNI+A/wAE/Enxf1d0VND015oU3Z824bCRJ7/Ow6c4B/BpXdgPzV/4Li/tVQ+JPirB8HtC1Jm0&#10;7wVCVutsg2vqMg+cD3QLt5P8HHWvC/8Agif+yrJ+0r+1g/xl8YWH2jw/4C23jeYm5LnUG/1Se+37&#10;x5PUH6/Pn7TPxE1jxh4quLm9u5LrUtUunurxlyWmuJTnaPf5sD3r9tP+CV/7KEH7Lf7JHhvwffac&#10;qa5rEK6r4ikwN32iVd23PHCqeM9sehreXuxMfiZ9HaZYqG81485JIAA3fmAc/hWtEEiTC+mPu+4/&#10;wqGKFIWKoM4Py7x93j8P5fnQzuEy3y4b72Ontz/npyelc5qiSWZY0A+b5u3Qf5zj6/Wq8lwCSS/Y&#10;YH4+neorm9FuvmtHwOGA+oHTPvj2qjLqQIIPyqvRt3Xpkn8KhstFuS5aSUPvXIzuySD15qN5MsPk&#10;xuX5SPr/AC/zzVRb1GZTnjvn6n/P4fjTvtDAbkCqOsjM3QAfXPfH/wBakVcsxPvkaMDIJ+ZTnOfe&#10;rCjjduzu7dCRWe+ooqYTGd31IbGcg4/z6+siamqIY/N3Ln7rd+O+O2PX/GnYnmNBVEahzwwXHH5f&#10;U9/wqRpFRMeZ8v8ACPp+HvWSNUYhed3Zsr1Poe1Na+U4XD9jsHcflT5RcyZqrKFYKMk542k05Ljy&#10;9sZcLj5dp6jjGOf6dhWSdTLRlyW9xz19qX7Yx+Y5bHVV70coGstwCvDtjbnaWP8An1oF0Qu4jC5/&#10;ve3P+f19csXZxhV79Oc4/IUfbJeWAY/N/nvT5UI1fORuCR1zxzzT0cBlUZbOOeev5Dv7Vji4LsAJ&#10;CeCG24+9xz/nrUkdzIEyqfLk9ec/oP59/bhhzGk8qthyw2t93acZ/M9Kilugzea3IZjnAIB5x+XP&#10;51mTXJTe5G3d/s9f0/nXkP7Yn7YHw4/Yw+D1z8UPG9zHcX0xeLw7oe4CXULnGB052Dgs3TBx7hqP&#10;MKUij+3x+378OP2HPhQ3iTWZIdS8Ualbsnhfw2H2tcPz+/k5+WFTyT/ERgcAkfgv8ZfjV8Zv2svj&#10;JdeLvFmo3niLxR4ivtqJGp3FicJBEnRI1GFCjAAGT2q1+0h+0N8Xf2s/jJeePPHGpXOra5rV0Ira&#10;3hywjBOEghUdFAwAB1x0AGB9cfsbfsq6N+ztoieNfGMcV14z1CH5mGGXTYyP9VHj+Ij7zj0wOBWv&#10;u00RrJnT/sSfsl+Gf2U9GXx54ujt9Q8eX0OZrph5iaWp/wCWMXTDj+J/XpivedFj13xzqCxxzN5e&#10;/wDePt6c88+5/DHvisvwb4K1zxreK+10hH3mHOPpXvngX4e2ehxRxQQbNuP3jqMA+p6/mK55VubR&#10;HRCnbcr/AA++HNnpaQrNbMrY+ZdoHOeOV+nf8uOfRNN02G2VVjt0C5UKv3RnOPfAHH/1u5pXh9kO&#10;ERemM7Ry3fj8O3+NdBZ6OAN5Zvl528fMvH+fX6YrGzZo5CWNjtbYxXa3AGMD2zWlBaiVV3IrZUnG&#10;Tjnr275NS22nIh2O2csNu7PXj+oq5DYhOF+Vm/2Rx7VXKTzEUcMTIW2r83cDB6+tTomSxC/f67W6&#10;nsTzx+XPFSRWjqMbVLL/AHRUiwFguNv3gflz19f/AK9Uokkaxgt8yN1+9t4P4/hTfJhbaCnr93/P&#10;/wBarIti52nao7+/H0/n7UGBhuUAdTnDHjr6/j3/ACqo6C5ihJpNq2EMYyy469RxkDp64qndeHA7&#10;fJI3y7cDt19R+fP5jqNhoCzBQuN3Zc8+9DLtlZjhSMZ46de/+cVRBzcmgSwv/o7YbI/i6cD25/Oq&#10;4k1O1Ylo9y87tzcj8D/nFdU0SMSjjPz/ANKjnsoJA2BtU9l6f5zn86LgYcXiBxGFuI1Dbl3DaTjr&#10;6n3rQSbT72NUyu0KRt428gADp7HGfUegpt3oKOmY1Vh0YMOvGc8Y5+vf9KE+i3EQ3xFvTK9uMe3q&#10;e/p0PNPRi5pIS/8ABel6gmy2kYM2Q25Qdvp068e3r1rmNa+Gt7bys9mGkDd1O3IA79v6Y71vtf61&#10;ayYKlv4uR95c9zx16fl6CrVn4tCqouImVtuG49CAe3p6A9qfKHMealPFOhXWFlZsBlZPLOX4xjGc&#10;EY7HI/r89ftBf8E9/wBlX9oT7Re3/gf/AIRbWpVIj1zwyqwAtg4MkGBFIASCQAh9W7D7YuhoOrnb&#10;cRD5mG7bglvw6Vz+vfC3TtShZrGZA7dFPbj2PB/MfrRZjUkfil+0l/wTC/aI+BFndeJPC8EXjDw7&#10;bZZtR0PdJJDGOcz2/wB9AB/EAy5x81fPPhzxd4z+Gviq18XeCfEOpaDrWntm01PTLx4LiBumFdMF&#10;e4Iyc9DwcH9+9a+HGv6A7z2XmL5fClc4JyPz9/avgD9oL9jr4a/Fj9oPVvh74jA8PatfagzafrFn&#10;aqctKpkjEsfAdcHGRhvc9K58RiqeFipVVo3b09TooYeeIlywepm/sLf8FtvEfw01/UPDv7YGn3ev&#10;6frlxBJN4w0m3UXdrIi7PMmgUATgrtBMZR8Lna5zX6h/DD4ufC343eCLX4jfCDx9p/iDRLrPl6hp&#10;9wkihgMmN1yDHIM8owBHcDofwf8A2sP2Evj9+yHqaD4j+GxdaLcyH+z/ABJpZMtlcD03DmN/VHAY&#10;elcl+z7+0z8c/wBl7xknjr4G/ES80O6Yg3kKtvtb1R/BPC2UlU+43DqrKea6qEqOIpqVJpry2Oet&#10;GpRqctRWfmfv18RZUELKCsYPHtjjknuCM/56fOP7WX7QXhr9mr4S6p8UPFYjc28JTSrNmAN5dMPk&#10;iA5J5wScYGOccV8x+J/+C5vjHx78Ebqzt/g7/Znj4oIYNWs2SfS0Y9Z1jkbzI3A5EZEijrur4V+J&#10;vxa+K3xa1FL/AOKnxJ1zxFNDcNLbtqepvPFA7feMcZ+RQfRQOPpXZH3Y2OOa5mmZHjL4heI/HPin&#10;UvE/jC/aS/1S+e5mXdvERb+EHkjAOM9ePrWAZ2if91MWTd8yyMR+ozT5LW6jVlimlIeZmuJI25IH&#10;T5MgHtVfmQFlBz/d6N+Rz/Wi9wCewBf7VZkKp4ZWY/5x+tIkkjr5cylX6/5H+f8AF0dwyNtZyNvA&#10;Ct0P5VNIbS+w0iNHz/CD/n/IoAz0keJdke1dzYPzcY9P8+1dJ8IPiX4s+EHxD0z4k+C9QNvqmk3A&#10;lhcxhw3PzIVbg5Hr3wawp9EeOTKT5BbHzcCtLw14cu9Su4bOxi8ySeVY4VVvvSMcKoHUktjj/wCv&#10;Uytyu4483NofuN8BPi/pvxd+F+hfEvTrV4Y9a09ZvJuPL3ISvKlUZlAIzlSfu9RXxd/wUV/4J1pp&#10;E998ef2edI/4lj5m1/w7b5b7C3Vp4MZ3Qn+JRnYcnlcEfTX7Jfw5ufgx8B/Dvw+u7yVrqxsVa6WY&#10;AeXI3LLwAQB2ByccZNeiatrXkDzFlyu05Vgfb1Az3yD154r5WniHSxT9m9D35U/aUVzo/DuVBcH7&#10;LdIoO35kbj8CP8j+dfpV/wAEo/8Agq1pdmun/s9ftWeLFtbmy2r4U8Z6jcbUukQDbZXbk4EoxiOU&#10;nDjCE7tpfz39vP8A4J3vcaPqH7Q3wC0XZbwqZ/Efhy1jP+i/37iBR1i5yyD/AFZOR8p+X4VvLUlm&#10;iuF+bHCsvB/D9K+jpVKdeJ48oypy0PZfHOpS6p4X1TUjIN93qtxMjD5slpSc+/HbI55zgHP7D/8A&#10;BJvTjon/AATo+FNsylTNoM1yffzbueXP/j9fhjp3jmceFm8I6om7yv8Aj3myclf+eZ9weh449Tgn&#10;94P+CZRYf8E+/g+Nu3/iibY89+W/+tWeM1joaUH72p74Hymc5p3mYztb6e1V1nVDkkUG7RBgtXk2&#10;Z2FhpTnORnvQGGMD8qqm4BA2N/F/SgXDOViiUs7NtVB1Oe3uaauBJLAm0kH35715r+0R+0t8BP2V&#10;vDY8WfHz4p6X4bt5lJsrS6l8y8vMYBEFtGDLL1HIXAzyQOa+WP8AgpJ/wWU0b9na/wBQ+Bv7Lsmn&#10;6946t0eHVvEkyrNp+gydCka/dubleuDmNCBkOcqPyT+IfxB8Z/E7xVdfEr4u+M9W8Ra9qDb7rUdU&#10;vjNcT/8AAmzsQdgBgDoOBXZRot6yOepU6I/SX43/APBwxb289xon7Lf7PL3pHEWv+PLtlQ88lbK1&#10;YN05BacH1XtXzL8QP+Cyf/BRrxnNNG/7RFn4ZhkYlLLwr4fs7fyuSdokMbzfnITxyetfK6y63r8v&#10;2TS7cohfCwwcfhk9z7n8ga9R8C/8E+/2vviXZx6h4R/Z88YXlvcr+4uofDtwIGBPUSsgT8c4967o&#10;06cTn5pMwfiv+1d+0z8Z7RdG+Lv7SXjfxXZR3AuIrLWvFF1NAkuGAkWN3KKQCcbVyM44rC8GeI9W&#10;n1qxt9V1OW7hnvFt5Y7iYuTHKNnVvQkGtz47fsfftBfs6eIYPCfxZ+HN1o+pXNit3BbzXkDs8BYq&#10;G/duwPKsMdQR9BXD6daX3h+7hu761aKS3kE0UcqMuWByp6dAec9OO9bRkkZyUi94j0qfw54iuIbG&#10;5GbeZl49OcDn2Net/DbxZp3xI8N/8IrrEm66jiAjkmPTA5U89Ae5wcenIrxO51S7uLpprm6XfMzN&#10;JJIqk/U8fyH0qTwF4k1HRtc/tCGRo0WQFNuflbPGPy6Z/GtLqWhmdP4u8Kal4U8SrYSx4gZmiZmU&#10;nqDjvjGcDvnHPpWJ9psP+ekv/f8AX/4mvafHOlWHxK8HR+IrGD/SIlJmK4bbtGefr9Ow6ZryD+xd&#10;Z/5/D/38NYyvF2Noy0uhLE6LHqX9p6hezLbsuI1jhRldtpQZw+3H3SW+YksSQeRTIW0yMTS3HiCR&#10;VkVXtYVhBRsnJGSflwDnCqck84wc2bWCbV0ksY/DGINO3P8AuYWaPO4bhKcELwAvJCjnA+YmljS+&#10;nsP7Um8KtDZ2c0YWBWle1LkEAqc5LNzghhwW7810GK8ytb2VhFp32P8At+Z7glgIvsuxY0GTuDbi&#10;DhhuAVe/XoCNp0VzptvZ6fqzXF4V3yRtEVMQ3D5cEnPynccAYyCCccTm5vLaSPxTceC4N7SFrW3k&#10;in29FXahEgZgoP8AebIznFMiurjw1cR3lx4Z824uMmPz4ZPOijbcu5RlFY43D51K4xxg4J1GOvLT&#10;T76e3s7XxRA0Mcao+oLYuAGPYjbnOcc4zwexBLrnT7G91gy23i/7PaJMoN5NHIfO44coqM4zzgEE&#10;4Oe9IbS1sGGgx+Cy81w0Za8iSTzAvGFMYfaueOMBj7BqiS106fb4etPCsay2zu7SRq++bgbg43ja&#10;BjnAG3/gTABDV3Ybb2tqs8lxe6tBbx+W0kUEse4XLc/IhjDYDHjJIAAHJBoghf7Pcajc+IY/OIVL&#10;WxlgkMm0nOUOxlwP97OcgZOMuuF0/VgtuvhwRw2cSpKsYcRy/MTvJLkgneOdwBCqPpHJc2FxftrV&#10;14W2wrID/Z3mMFQKnCg9dp2j+XAAoJu4vUdI94mnxyDxTC10Zg6eSriZPlwrliAp5wPlLdeeORNc&#10;xajYKqad4uh86Zj9rkt5JkWIdSJt0Q3nHoD1GQccV4r3ToxJqk+geZJcx/ILeYxmJuPmGDg4GOgH&#10;p0OA0SaRpKSW1xosklxdRqIZoZW/dsADuKgHJP3cZzjHOQaC1saDrqMV9HpWmeMIfskihpLhZHWK&#10;Vs7iSrBSQrHgkcY6jpVcNqFzdvpKa3GuneYx8mSZjC7YPMe7gZHqOR146Q7tCt4P+Ee/sVVuWkeS&#10;S8+0EqV+YY8raoXBGTzj5cfLmmv/AMI/dxRWdlok0cMK4uG89n8yXnaVzGNgwpODnAHXrkDyLkFz&#10;rc6tc6l4iXMMZ+y2t5cSO6b+MJ1AUc8ZHY4ziohPrU1mus6j4gVpi6rbtNds0qAR/IXOThenQhhk&#10;YzgYga58PaiFul0C6Gn27bls1vDuVjgH97s2jOCR8nHA5606HUPDsOoLr+o6DLNb3EUhhVbryxEh&#10;IG75U+cA98KOPxo6jsWPtXiSxWPULXXyL6eNnkaC8ZnXORliCSM/NznnJzgDNSTHxNbTLo2l6laB&#10;br5bhIL/ADDLkAkbieg46nAJ9iapW114d0+KZrq2u5Lm4RVgkjuxsQZG7f8AKcnbx164JwDSJaaB&#10;b6e2hNpd0uoecrTyF2aN1yeCvHOT94npx2ORsRrCTVZ9SfQ4dUsf7PVsztLdlICEBAIZyu4tzjOe&#10;SO5GI7efxDe+dBPq0LW9irPHDNeKkkj5Hyqr4ZgxA4Gc9Bjmqt5c+HdRsYbKxsriKa3U/arhpmYz&#10;tuUqcnj5Vye+Rg8BcU2dvBup/v7SPUFt4gomXzhvwOCQQgXqehGOTz2KeoFhrrXruFtU1DU4XkVl&#10;ht/36Kdn3lyGGdoz75z8xwRlzajryCHxG9zY/bppR5MjTpIyMBjLKC2wYGPmxVO3k8N/bE1S5kuh&#10;YtldqSLuKEZG4ADPJ44zwMHgU2wm0OASXFxql6lzMo+ytbhWjDZH393OByeM849qV3cRe3eIdMnS&#10;HSBZNNeQ7ZhHcQyrh1+ZATkKecsDhjjn3kaTxAbn/hHIFt4Y5JAt6s3ljHPUSkEsvB+42Dt9ME5Y&#10;i0GK3FhPcXH2qSQeXHMwChccjeTkck9sDn15kkfSH06PSYNVvvNhJF99qjQAHcB8vzEkA7chsE9s&#10;dRW6DRGnbNrcsVxpS6dA2nWtu8nytEspYJzk8M+SNo4PXj1qNW1u+0wm7htY4tP2w27wxxfPltyr&#10;s24frk9SDjoRgVpP+Efv5luLXU7yKyt41Ek0lupc4A42A4GWGAcsxwCcAYp1ydAm1xbu91S6jsFX&#10;bHthVpCGBK7kZwqk7jkqx4LeuKALAvtfeFfEt5Y2Ml15hFrC1vbbXZSMHywu1QB1IADEDtyW3k+u&#10;6TN5k2lwteXEbMWuvKc+U5bdzg7XY+vI4PynpUt4tJmuGu9Q1iZLiVd1rDHEkikn6sNgAzjg9P4Q&#10;M0sSaZYafPANbuYb64Y4tmtgqqnOAJDIGJHy7flBB/GgroXhF4ktL86DaaAss9022522sTSjHP3s&#10;NgHklQQp5Vu4ptr/AG1fmbSLbw7GbWAPPPcR2yhiyg7t7KOccr1wT681UltNHk0uPR7TWr8zRoz3&#10;26z/ANSFwVAAYkqoBJYlRg54A4S9ttJufLig8SSfZ4WQm4NiBsJADKF8znDAHOckZ4GRk6Aiwn2/&#10;VbWSQ6BDHp9i3lLNHarHC2WyqsyYDNx94gsNpwOxW6n1VrKHX77wRFCs0ubW3mtgsUhVV4AOOg/u&#10;8EnkcjLHg0NtXE8uvSQ2aPtSb7P5nmgdMKHHJxj7xU9AMdY4oba2upL++1xo23YihW3wJWDYwDvy&#10;Djr1IO3rwSEqxZvJdV02+h1e+8LMbu6CtFb3Vmwcq5Yb1Xq3OcdensKci31rq0mjxeEvMvLhkSZp&#10;LNnnjbbkYwWK5DDJxgYIx0qpBZwRRTxDxCvnyTYS1kjI2IcbSWGVA3fmTn3LooIoNLWKHxBbSXW1&#10;zN51j8ttwAqMpBwSASfQdM8AgbE0TTPcSaNaeF9371pJ7z7LvbADbiSMhVP3uFUnjOe8diFvNNaz&#10;fwikNrari4aO2dkl3dM4LHdnAwpHQYourN5I4U0vxRC0arie5WN/KOfvbhgtjJz90jqRnOS9o/tW&#10;oxxQ+II47WNiMtG7+aM7V2DrkfdBJUggAnNVYnmFvLuO80yG+m8FRxwwHbDaRpKqtICD94uHPyBz&#10;949eOCTQ2oRaZPD4ruvBmdzE2ttNDIEEZBGQFcMyj1Oc46HJJbaxX0kkk2oa1HCnl5tbSTIZpM8q&#10;o2lQc4JJxn34xMjalJZyXM+vx3E+/barHNIZIkADAgMMALwQQxI9MAmpsUVX8jSL0q+hNNcXFt5I&#10;YxuXQEfewpAYkYK8HA+gJcsum2uqPo/9nw+ZJL5sszZwQGywAyQASD2OQQR3xNu1uOxj1GHxCrak&#10;28zTKjgwduWIypK9xyBjg8mmSya/p8S22j+JYg0rKLySG5dIpN4w4LHBIyMHIxnI5wAAOZFa0XRp&#10;7V9As9Jm2QhhM5b5pM7QPvHC4zke46/KFLJLjw9qdjF5elTx29qu6RRITI7KrEndjOT04x15GBWg&#10;51mS5bTrbXLcaezN57SXjLbuwb5SoPUY+6cfeHHI4g8zWbuKRLy+i+xQgyW8NxdONzk4OEboSQM4&#10;BAx3xQO5Vml8Ony9du9Nc2qsfJhWfllJwNzbTkfTk98USXejWNz9t1OzlkmuY/LjZptsanHLMCvz&#10;Y+oPT8LfmeIry0kvr+8h/dvtjj+0L5kaYJBKAnCjPPueM80ya68UxWkOqC5t2v5zlJIrqORuu35u&#10;u0nGOcfhjlCjGxXtn0aC5axQXTXl0xkykmURdrfIE2nJP97dx1IGBUUY0Ca2bRrCO4DshSaSaYHc&#10;T0K4QYUHnq2TyTxzdkn1uyuUhhu7VppMi6VrqEgI2QWDkgZ7HB4Oe+cEUWrx3U+j2dtarbyKEupJ&#10;LqJd5U8AMSCQcZC856gDjEoopTSaLe2CrFPdLb2u1rh/tA3sQTnnYpwRnjBxjoTnC3g0SWeHVGu7&#10;ryBwq28i73UjGMsgwcY+bbj0xU0IvpoLi2W3hjtY23oWMcbPuC/eyCznpwQQPXOTTGk1S6055r3T&#10;rfy7X93axrHEqsMluV2+gySQR+OMWACXSYbwXmoXEjfaLcpbx+cQqsMDnA6AYyMY7H0DLVbC2mmi&#10;/tG4a4m+dI5JhtVSuepzkdeTjoevBMl/f65JGmv3mmwyXUsiyBCiSK7FvvFSpGBzgZwcZxnkyT/2&#10;tFfRm10NZriRRGzYjkZcg8Ke3rkYI9gMUgKsUOmpp8mlQaxcNN5m25l4HlgAYI65IOenXJ6cYbcD&#10;T7i0WSw1eYQwMPOuPLw2cE7cbsbeCOTjjqe9iIahFqEljBosTJnNxLHEvyc5Yb+oXAHOcHHrgVHZ&#10;xz3AuLVtFjjtovmmkWEKGDjkHA557ZIGD6ZpdQNizuEuNBFpaXTNas7bWkypYjAU9So7nOfasHxG&#10;xfSJDwNswAUNkYG7B/L04/IZ0tKkvTov2i60iO1jjk8uNvJADkDGc4yx47+3pzQ1iKZ7GZUG4q4Z&#10;TgN0IOf5j8x9a+yZfaMTTJBFKd1w25uY41xtx6/4fzzwbsEcksLWrayJJTnlk5T35PPPr6VStk1C&#10;zvNjaWXnb5WjaI5BODkDHyn+Watwm1juRDZaazmWPLSqucA9c9Rj3/8A1DKxqPIlksBHBqq/KctM&#10;qjAHp/Pn0XpTrne/lytqaKinDSMB83THB4/D3+lQ20FoZZrVdNkjVlw0m07SPTr+HbOKN9hcWbZ0&#10;yRVjY/KWbkgdj6/iKaJl3LBRjeLctqKrG/8Aq4VUcg5P4dh19Owptv50LSwveq27lYxgFR/+v9Kj&#10;mks5II72TSmKq3yR7T8ufx6dB+FOc20NzFK1gzPIuA20/JigkWBLk2zwjUQ0vI8zyx8vp/nFKYrm&#10;W2jEGpR5B3SSeWCD7f8A1+KWJbaK7kgS0bfJ87SbSR34/wA4/nTLeOyltZNP/s91jjYh85+bn/61&#10;A0yxL9oaSFor9Y0wdzbR8/PXrz/n14EjlS+MrXyiMqPLgCjJb/636VVzpVzpqTfYJPLiYMse3rxj&#10;PXn8/wAqfc3Om7ob6SyZs/LEvPyg9uvb61RZr6Xqcukatb6tb/6y1uY5oyAM5Vgf6fp6V9l/s/al&#10;HefDePSUj3LouqXmnpnJ3Q+cZ4Pw8maHHtj0r4tBAO0hhnOMnpx0P+e/evqX9krWl1HT9Q0uRv8A&#10;j802x1BYWPRohJZTde5EVuT/AL/vWNde7cuJ4z+3tpFvp/xwh1GDDyaj4et57op0aRXliB/75jSu&#10;F+H3w0vvEsy316pjs1YfvCMeZz0H+e3rX0N+038PtJ8UfGGz1nVCZktfDdtGkCqVyRcXBLfgCnHr&#10;6Vn2WjpHClpBC3lqFKhF27ueMD1xnPOAeMnrWHtHy2Rcaepl6RoVvY2sdrbRLFHGMKqjoPw9/wD6&#10;9dF4b8PX2o3SW9laFtzANzwO5z7Y/Stvwx8OdT1WVRNnaWzuTJLDJyPqMdeev5+w/Dz4SwwTRp9l&#10;Vf3gb7o/2upA7jHr2Ge1cVatGEfM6qdPU9A/Zc8Ff8I7pq3UyZbYA+5R97GDxyMfjjNe7WkDsQu3&#10;Pygrtxt+n/6h/SuT+Heix21tDawQ8Iv3dg+XA9+Pb04r0XTtGMpEpTJ2kN3Bz1ORz6f5xXz9WMql&#10;S7PWp8sYWRFp+mSSSoGQtvb+6eB0z+mf1ziuq8OaLtAbardMngk9P8/h9adpOiLGqhl3NuB+4Fzj&#10;vx/nFdDpeniEKFgC7R244yP849q6qFKxjVnzGlpFmFQDyzuCqNoz6e/NbtmAVVjHuUnOOn+Pt/Wq&#10;NhC0UZ27RtX7p7nnvj/P41qWuRhRu54bawr0InFJl6JmxtY89VHPvz+v61MHYycLuyvQH17/AFH/&#10;ANeqyZGEMmN2fl7k/wCfx5qf5XkA4zt/u9vSulGMtywXyd6nPzYwW5HvTshfnZgo/wB7Gff/ACf/&#10;AK8KFl3eWpx1yf8APbFOUvFwI+WycdM0xEm4gcufu+/r/njp6+lAZMhifvLncvT/AD70xGA5i+8O&#10;TtBHXn+X+eaeBu5A+6fXB/KgQoIdVCr0B6r+dPU4wWAzwOT6Co84b5j3woH6U/5l5UfMM9/880AP&#10;8xBweMDnrz74zTS7E7ZNx+X24/X+XrTWkzHx243e1APzbW3bg3HuOfwoGSI5bO0clhjKnp/n8aQs&#10;4xk7WyPmA689P1pGy2Ax+7+tAMgIjQ8nI/HNAh5dSmce24GlLKvKsv021FvWNtm37o9etKTkbTzn&#10;26f5/KgY4HBzjhf4dx/zihNrYIGWPC+g/wDr/wCNRE+Y53P8x4+bPHb69v0pccEDpgfe47j/AD+N&#10;AEjFA3Xndjc3v/8AX/pTXZAPvck/MCf8/pSEDZuD/l9KNzs64dt3I+nH+fzpcxQhVXn+0NkFhk84&#10;B68dffPFO+YjB9uF7cfzppYqwMca4P3fpn/PFN2sfujGPun+f0p3FqSRux3ZyvzBcjoP/r/407az&#10;byHVc5OT6VH5ZTkqoxzyvJ9KcjA5VhnHC+wx0/z2qXYeo4YIB3bRj8O3XFP2GROPlycZ445pgX5O&#10;E7celOQErx8xb7o5J/DFSMGT72CFO7Jznn9KcrqSWL7tvOO/P+elBXJUdB/EcU4BC2TIAM5IHJNN&#10;C3B0cSMIzwpHX/8AX/8AWoU7ejYKjPrTXRjuy3/16kGCfn6nruP5VQhF+7np/s+n+fxqSNWRSPMP&#10;T+tIsSngDdhc9eMcf/Xo27EKD7u4j7x4/OgY11Vxwvb16Cm7m8vAfncD+HH+fzqaY4XcX3H2jxz/&#10;AJx/j6MKu6cKPmbgMSP88UyRxypUhOuR93k9KfHtY5kJz0Heo1O4qzHeR935elOBeNeTu2/7XU8c&#10;gUDJXXnjj5uV2gY7/nX5l/8ABfLRFtfjD8H/ABcBtFxoOu2AXGRtWSB1Ucf9NTjj61+mcYBHlqEI&#10;z/D3/X/69fnv/wAF+NNZfC/we8REBWh8WarZZVslRNZxPz9fJ/I1th9KhnU2PyX1PUz4c8e6Xr6v&#10;5cmnalb3BZSc7o5VYN9cjOfSv6erq9GqStqzL8tztlRgvUMueMezV/L78VYpI5p2KsA24qWH+e/6&#10;49q/pk+E+qx658JPB+uBt4vvCOlXH3eDvsoWJ9DnOK0xHvWYqe5vL8uCHxzQF3MSWxtP8R64P+NK&#10;Tt+Vc7W/vNT1JU/KpxycdefQ1ymw37oV0AG5fmO78R/n/GgB2JUAf7Wf1/SjylJVyD907tw6UpT5&#10;fnfHYKx9fT/PagQgz9zPr37UpbA2sG+bkEemaVQcgHcq5+b1A/D/AAoHEeGbODwMf1/z+tAhjkg7&#10;MdPbr9AaeAq8qVU99v8An0pA+PlY9wd3Hp9KVztC7cBmPyndjrj86B3BimV2tt3ZO09D/wDWpxjU&#10;rhl+X3xz7802PO3cAx6kDb147U4nKL/uc4POf8/5BoEADDhT128bu3X8KjPyFgw3Bvu8Hn35/wA/&#10;1UvIdxDHLfe596TYWTj+9nP+NABgnhQxxzkKcmpHKhuU+XGfl7fUULCpAiPIOeq9T/8Aq7ULCAuf&#10;73Xg8frQAgJUsVXGONuef85pDtT5i/8AF/d/z/KpDCGJzG3PA7fjTVBOVC7duf8A9ft9DWgXGjIb&#10;c/T+9/Ue9BKhfM/hx0204kY3len8W7qfyoG4n5MYPp29qABWG3fGOT+hH+frTy6t13BST1XtzzUS&#10;oEb7/B56mhUY8t8p7cHmgBZPmO9tvbp/KkY5b7xLM2M5/wA+mKAu4Mzn6fN1oX5s7W5bNADgVx+n&#10;3Tn/AOtTlkXG1D8pJPHvQqKhXAG7GGyvXI/TNNeEeUyyccZ3bR26flQBMSNnfIOGI6Gm+TEr4RRj&#10;cS3zfifyx+eccUeVgbNrZDdOc/549KaW3LsZF+9x9KCWyQbdwDN93n9elNbC9Ru7+p6/5+mKJHQM&#10;vII/+v1/lSlGD4f7y8fL/KgRFsRXyJPvEH5qSIsDnA3c/dz/AJ5/z3wkhLPuH/jvTHrTInZxvdNv&#10;JO3/AOv/AJ9aCyfJKsEbtn5l9/akKbQFB4zk7mpwIIzk/wA8UxwQu4KPvenT29qBBuw3DLt2/r6f&#10;yr4F/wCC5nxyGg+CfC/wN0+9A/tCQ6xqqKc4jQukQP1Ibr2cV98KvmyJGd3zOBhjj/8AXX4Y/wDB&#10;Vz4/v8XP2ifF3iOzu/MtIro6bph/hFvCAqkfX5QR6itqMdbmcjgv+CcPwMl/a1/b/wDDPh+/tmm0&#10;fSbxtZ1hyvBihYMgPuXK/wDfLelf0FWVtFCPKgQBG4jURgBcdAPoMflX5rf8G5n7PMOgfCbxV+0x&#10;q9kFuPEWoDT9JmkXB+zwthmH/A/M6dmFfpFe30VvH8r4Yc7vT/P0780VNRRLMk4jiKPJ97O4Vlap&#10;rflbhtZfUt16/T8P/r1l6l4mZg2yRdvzBTnrjt+prn7nUnnkZsttZi2Cxbr3wc88e9YmqNy914yD&#10;eZOOv3uenPU/rmoJroSy4MzDaxG5ZNueTyPfpyOf5VkWxQMX+707HH8/cf8A16vQuhjxu4Zfb5uf&#10;5f4Uhl6O4YldznCqdikkAcHmpBKFcbhzwM4/X+VU1uDjh+e4ZQec+hqSNlb5M7WUdS2D74PGOe3P&#10;9QAXDM+SGbdjk5PU8U5XRkD4zlsfe4NQR4MYJ3DsAB79qliDsW3fMw5y3J9uv+FMlDonLhWD+v3h&#10;0Gf1/LtTwMrgr2/iOe9JFGQdmz6r69M9B17fgKmMAf5i/vnaM4/oeaChqu2Rg45HzdM/rTohMWwf&#10;oNpzj9PSnRw7nEbbee56/T/PX9KmjtQ5VEXdgAn/AD6/Sgl2I4xuj3kEHkbc+3HPuacg2JhMbgPv&#10;en+f89Ke8Tr83lg45bd6kinohjbyjJ1P3RnI4/8A1VQrkaplt4DbOgwoz1/z+HPFOZcnBZccn5Vy&#10;T+X9f/riRsgF5WCqoA+YZ4/LiqGv61pPh3RbrXvEWow2Vlp9vJPfXM7bVt4lXLMxHOBjp1JOBkmj&#10;lEcl8ePjp4A/Z4+GOrfF74ma1Da6TpduxPID3MpB226DB3MxzyBkcnHBr8Df23f2zviP+2J8Yrz4&#10;ieMLqRYi/kaFo6NmOwtc/JGq8jcR97qSSckksT6p/wAFVf8AgoZrX7XPxTk0HwveTW/gfw9M8Xh+&#10;x3AC4fODcuOhZj0HYAdQFNcL+xx+z9/bWoxfF/xxYGaGKTdoVjNHuEzg8TMO4GeAep57Vr7tON2K&#10;0pSsj0T9i39mi3+GVjF8VfHuneZ4kv486bYyLk2EbDhiD/y0YdfQHHBzX2B8K/hZqvi29jvdVjco&#10;Tn7vT0+vTv6fhVL4N/CLUNdvo9R1WGTdI3Lbc7c9vc/0r6l8A+AodNsoxFa7FA+UbMYPtknnp78d&#10;64JVJVJHZGCpxKngfwBbaXZRwR28SqoXavp7+59zjp1rv9G8NRRwLK0Um7AJ6jn0wT+OPx5wK09G&#10;8NpHFhF+7gYAH+f8/XG3babHGuCF3K+MMvIH/wBcc/lVRiRKZR0/S0Vl3huVAXt3+n/6sVp21kzN&#10;5cr5YKNzKeM+tWorLYDHtbhv++ccdPp61OlsobBdfQfN19q1sZ8xFb2zBtwG07yGHPOc+n41LHE5&#10;wwUHkjKryf8APT1696mWAx7io3c88nH6dv6/SpY1+bAj+6eV69M8mmK5FHb5iJMm3vyevX34/P8A&#10;GnNDheE3Y7L069OvP/16ljjVR8zbj39eaeowOD95f7v+eP8APFAyFLbf8uwD5j97Bz6Hvx9ce9DR&#10;IoKrGuDztVQMfQVM6Ko8sjgH+Lt27dfxpdiZCBl/2sd8gnH14/Sgm5We3UnaAB6rtB/z1/z1oeCJ&#10;PkmbAJ7sB/8Aq59KtR2dxcNtt4JmKjCqqlt3v79Py/Qe1vIXZZrCZflz+8+X8OcdffFAcxTmhQn5&#10;zubooZucY6c9fp6VG1uincPTO3jr/n+mKuFfl2AqwPH+sHHGP88U+OxvmB2QSt05RC38qECMq8Ty&#10;RuK7s4L4X5lH9498D8sevFNWOKeNWjC7WGVfpx2/n/nitKW2kiTZJbyKuOFZDg/mKa6Afu1Tbzkj&#10;p+P60FGReaXBOmHjCr0ZucL+OeM/lVC98LRzvmNVZgvc8HnvxzyB6YP6dBIFZtoLH5sfL3PpTWSN&#10;GyTt+X+LA96auTynFTeG7y3YvbzPHlvlXaG9ef8APtUEV1r1kytskb5iW3YJ/qP8/l3U1vG+4P0O&#10;Cef8/nVa40y0kTa8SgbmGNnUYHH/ANarUrGbicvH4hCpsu0aNeV+dQqnJPbnjHbGPrXx5/wUJ0Kz&#10;0P42+C/iXo1sqfaIV8wr8q+bbygDJ/3HH4V9tXHhy0mQqUXb0CydOvOSR1x+tfOf/BSD4YyX/wAD&#10;bfxlax5k8P6xG7Sc/wCrlUxv17bth+ory85p/WMvqJb2uvkelldT2WMg33t95D8adP1Pxx8GJ7ef&#10;S4dStIbGG+lt7hRJHLtC7kZWBBDAkc9q+If20P8Aglr8LIbDUvin8G/EUPhOFLc3kljfMW0942G4&#10;GNhl4ic8LyOe3Gfvr9mvX9G+J3wk0+G5nRftmltbXStyASCOD68ivOfiN8KP+F7fs3yfD2/1C4tb&#10;dbefRbu7t1Blhkt5dqlgcA5CA4JGQ3bqPL4NrSnh5030Z6XElGMakJrrofj7o+p+GksIdI0/xA0F&#10;xDhFk+6sn038Htz8pIzxzmjW/Dsl7EZr7w+zfJn7RZBhJxgklCST39QD6cV3n7RP7Efjz4J+IrjT&#10;raL+3NPjUNb3VnbeVIV94WY88/ws3Oa8n0zVPEOgP9htrzfHG4ElheQkiIjtjhlPpjp2r7b1Pl+Y&#10;jbwqgl/4llwsx3MNmdjDBxyp564H9K57xK32G5W2u4Ns+fm3Ltxzxnof6967m88XaBcWEl14g0l4&#10;7pQSjRsD5hwMDzAN2OvDAj16c8Nv+2yefPCro3K/N0/T+grP4R77GNNuR189WX5QR8vUetOjuym4&#10;Yb0z+FbS+GrK+jzBPtfP3G7H8v8AOKz7/wALanYNny8qT94dD6Y7dKCbMrwyyTusTMcFuAvYfyr6&#10;y/4JsfAqHxP49Hxf8V2W7T/D8wGm+eoKzXhH3hkFiEGeeBuYY5Xj5h8CeD9c8VeIIdI0qwZpZJNr&#10;SMrBYV7u3ooHJyf6V+j/AOx9okOgeHofh7p9sqw2duGhaOFR5vPztgDjc2DxwcmuHMJT+rNR3Z14&#10;OMfapyPpXRNSll6/M2APlOf5n0x+FWtaM42kjbwqM2D8vI44xjqM+/1FM8NeHUhZRIv90t0wPm+9&#10;9cYHtjriuh1jQ2mtoZY0U7V2DfgYzjjvx2x6c4r5mjTlGep7FSpHlsdB8GHkVoTGu37oyyg56Lk8&#10;/MMfmMjvz8T/APBUv/gl5/wjkd7+01+znoLNo0rNceKPDNnF82lt1NxCADm3Pcf8s/ZcFfub4U6d&#10;b2135QkXaqbtuMYGR04P+RXpSqn2aVQjbWheNlKnaQVIK+hGOfxr2qEpU53R5848yP5vWhGWWTh1&#10;P41+n3/BG7/gpn4aPhvQ/wBif44XVvpt9p6/ZfAevNiOG+iyStjMeAs4JxG3CyAbSQ4Hmfn38YvC&#10;i2Vw/ieGbb9o1KdJU/2wx6enbj27VwZjW4jX+FlbO5Scg9iCAOfQ9R+FezKMakbM4ebllof0xG7Y&#10;goTzjkN1pkl0VyN/TG72+tfnz/wSh/4KmH4rw6f+y5+0t4h2+LoFWDwv4nvJAv8AbqKMC2ncj/j6&#10;A6Mc+aP9vPmfd+oaioJYr8yrwGIyMN3+ma8qpQlCVjqjV5olu81cxbQsnf5hyMc9P/1V8Vf8FWf+&#10;Cieo/Anw1J+zz8HvET2/jLW9NL61q1q3z6NZOv3EOcJNIOjH5kQggZfcvvv7QHx78P8AwL+FOufF&#10;nXiGt9GtWkt7dm/4+LjGIose7lc9wFPfFfh98YPG3i34j+J9S+JvjvUmuta8SanLPNJIw6k5KjB+&#10;6MhfQYGOM1rRo9WKUji768hTzL6aTzIgzFEeQnzG7s2evPfuRX0t+wF/wS9+J37aU6/Erx1qM3hf&#10;wD9o2nV5LfdcaowPzJaxnAYZ4Mh+RTn7xBQ5P/BOb9ipf2zvjmyeKY518BeEI45/Ek0eV+1En93Z&#10;o3YyEMzMMEID04r9o9G0Ox8P6Xa6Lo2nQWenafCLfT7OziCwwQoNqxxgYAAAAA4repU5NDKzbOS/&#10;Z/8A2Rv2av2WtFj0/wCDnwq021vIY8Nrt9brdalK3Qt58gBjyQDtj2JznFd9capJcEtd3EjFg2Gk&#10;JZj1/vZ49RTrWXG5ZhxgfLxyevXtgZ6entWKyGEyWas3y5TavHIPP8un8u3LzX3LsfNv/BUX9m7x&#10;V8fPhVovjH4Y+GptX8SeFbiRG0zT1D3FzZTBCyxgcyNHIgwiknEj4Bwcfk78Tfgz8b/C2pS3fxD+&#10;FHijRS0wRU1jQbm2wOcKBKgx9O+a/fKVpGRpWmb73Lucgg5Gc9/z/nmq1zqep6dbs1nezw4G5vJm&#10;K8DHHXHpx7/lpGo47EON9z+fTxT8N/E3gwra+L9ButOu2jjk+x6hbtFIInUMjFG5AYEMMj+lZM2g&#10;XkGnreXELwxycxttALjruHp/XPtX7wfEz4XfDH4n3Md78Svhh4b8R3FqpEdxr2g217NGuSdivMjF&#10;QCScA457V458ff2FP2bPj5rY8TeLvDepabfLDHE83hvUEsklSJAqBo2ikRcKFUbVU4A9q2jio9Q9&#10;jE/NP4I+MFgnj0rVJMWt6fJk3AjZJkAEY45+Xp/er0f/AIVtaf8APw3/AH5Ne4ftJ/8ABNRDDdeK&#10;f2dr6ws9PsNJV5PCNxHIZiYYuTDNlvOkkKkkSBSzM3zEnFfK3/CxPFv/AD93X/kSuqFelUWrM/YT&#10;6HmVzHp77Lax8S2/lxxoHmjUhN2Dxt3EkdGzwSQTg45tLFZS332qLxfD9lhmBa6uoH8uTIO5iuGO&#10;cjoRnBxwM0G0l0q3m0hPCVw1xdkO88drN5sfzBtuzO3BG3O5S3OCcg0nlLGjeHm8Jq3ltm4uIYpW&#10;aRiPmVl3ELwMEKBg56dRsYqxWtYI8tNd+IbX7L5ZWzimhZmd8jCrtBAJ3dyAMcnjl9pDPL5l3f8A&#10;indIqhbWFoZGcrjkghdjKBz8zA9sGln+xan5d4nhVbe10+3XzIo3lkjwMt5hZyzc5IKqQPl9ScD3&#10;ulzXbazceDtscLJ/oZ87CsF3bQ2QckJkgkn7xB7AJ1YLdatZWUWqjxakmpSMSskbTC4yFHzszAKP&#10;ur8wJIxk4GDU0zXunwrPp3jBd00flzGJpQEw3zxvlec7sn5WBy3JqvDdWNvfvrGoeHpJlmlbaFuG&#10;Vovn4AGSTtzj5s7gBz3ptveaZp6yG68PSTXE+1hcbm2xtwWO0ff5+XrjPPtQMvSrqFtf/wBmN4xt&#10;10+WRftxjnk+zSHdgEjjnnHQA7ehGKjjudSvLlrG88WRrY2srulvNLJt80FseUpBwWOMfKOOCD3p&#10;79Et7RdHbRZIbiT/AFlw05KFTyAFxlSCBzk9T+EjQaTcWyWEdjcMtqn7wTyBlc5/gYAYU9hg5OME&#10;55NxbxJxJrOrxSX134jjlktY4/scV1cu80X3fkRSSQFLZycDHp0Do5NaNqvimTxdbtqJmjELNdFr&#10;gbR8rOWwdg2gAj8/u5rPqfhK7vGu20m7ezhVUjspLn50wBuIcJtByO6c7uVJ5p8V74diupvEH2Ke&#10;RWdmt40uAhgXnaThDvA3D5cgkdTk0Ai3cXXiXSzHqWn+JIfNuo3lu5IbpjyWO9ZTnG/noTkde4ph&#10;s9Zhvl0ay1uyEUkiJcMt1i1IyxADDGAucbs9T161SB0uzjmS5gnNxcxBY7hWKqSGbO4MT3BGMgDO&#10;OetSf8Sfyo9FtNHuorgzbpd94TGVyQV2AKQwOQdzcjpuwDQVqTQ22rXcv9kr4h05rGPc/NxhFYH5&#10;ihblmIyQAOdxxnGQNJr19FJqF9rlnCunQqlnHNdR+cig8KiE7yRz8wHHfmqLnQLorHYQ3yxQrm6W&#10;e9VmbBwSvyKckZxjdz7HFWJJ/DEk8esLbailjHJgxLMqzr+7xkuqleG3HoM55ziglE0l34kmZdeu&#10;dZsPtwk2QiOQNIGVDgNGeRnAwxGOMjJ5p0l54q0ya3vbK80wXlwfNbypoZtucglsFvKY7uSduAcn&#10;nNV4ZvDMF++oX0d1JayQsLZY2+Z36fOT94g5JPQ9hzg17ePTLWCSxaS6Wab5Ek80eTncOScey4x3&#10;bB6HEyDoaBt9c0y+/wCEdshp8i3cUazTNcxNE67AQFmxjggDhiNykY4p63PiANL4fP2E2sMnnvOz&#10;RxyDaWG4MfmfIXjqPm6HtnhdDlg+zwSXTSsrNc+ZIACgxnbwCTycZB9SDnBR10YQ/Y7DUL/yrdVN&#10;xI0YVgR8vTIB7YBK8g57AgdCxCviDVrZZp7W0220OIdqRKTkjlkGC+O+Qc5OSRkValuPE0sCeKb/&#10;AE2z81ZtsPlwxsrMgGD5Y+UKBnLbepPQ5NUlXw4b3+0V1LUE01fl8yPy/OHbGN205IABJ65zSWy+&#10;HbeeW+vr+72SfJG6wq25tuBu3FQOD1wxBGMDFUO/kWGk8Q6ddLetp1iLq9G4LJFCxRD02ryI+vGA&#10;G4+pp32XXdMv18PWuh2fnMSJUPlSO2CMDepz65weB1wDxWji0ixtGhl1Gf7VM6tHbNFuRlJ5bdu3&#10;A4P3QMEsTnphpttIjtodNh1W7+1eYy3MM0KKEzt2lCG+YgZJ3bQOAO9AkWba01m4MmgWmiwyQWit&#10;JNJHaplmUMrFyCOMH1I5Hc5qS3XWdR083S6JGNP01vLWeO1SNHkcrtDbQAzH/ay2OM4xmrcW+ly2&#10;MU1lrl0scOxp7qSOMSiQdf3ayE8+rEZ59zRJB4YfWU1OXWby3tVxiY2itIx7/L5gC56nBwCevJAB&#10;osXP9qTWK+J77wfZR28jAQRtZpHbsyjsMAEkEE4xnrzmllGu6ZdR3s/hwrLeKHjs5LIiTy5MgtEv&#10;BGAODjjcp9MU410qK5nvLzVWh3ROlrbx28cgc9OMvlBuB7HHQ5yam8jT2sZohrsjXc0+YbF7ZdrK&#10;eerEt/45xgjOTQIntbHWLO/fw/H4TZ7i4KrKsdi8k8I67UAJx/B8xHGTnqKLSwv7yKTStN8N+Zaw&#10;qbm4vLWFh8nIBlJJAVRuxnG7Iz0INO4t9NXSI7e31/zLrzM3f+ihfs7HAXnJzwORyASPwmubXSbq&#10;6it9M8SbbcKj3F00OMNu+cADPAx69BxgdArQalvPqekNcDwZaw2tmu2KS3tZFjdieC0hc4b1GeMN&#10;xmn3Pnmyh8RTeCY1WPckVtJbzLAVVQSE+dWOO4DZJyelPjtNLl11JU8RiCzG7ZJNbs3mDquAuMN7&#10;ngce9RxQW09rN/anipC0i7re3a3c7zuwSrBcA/eJzjnjnsC0HuL/AEK/GqXfhOOS6uOYYLiGZTCj&#10;lsOqqylgCDtLA42g89aW1hn0vUf7Ag8LrLqF4yiFpI52mhYN8uFWQYbPBVlJHrnNNZLpoZpp/FZu&#10;rxP9TbxwyeZAvljD5I2kAgfKoJHXgZFSMl/BEr2XjLzL5+Z7iBpkVCxAwcqGY/eYlcqN3fnIR7r0&#10;G6TZ2+rvJ4V0XwzFNMW/11tHJJJKGPI++V6FjhVUE4wcYqFk029tJrVdA8mGzVY2jjkmIZwT8+4u&#10;eTjaACo9M5qxOryRGz03xjAtuxT7RdFZ44pVxk5XYXx9VA9uQaC19PPNaTeLY0sbdmmjS5adUlcZ&#10;IKIUbkkdWHGeTVINCD7bo08cfiS40aRre3ZTHY5dQcALwxbdjHJHXOccdVuJ9JtZItYudMmk84+X&#10;at8zeTlc7uQclTkDJ5AHoQLKS6j5TjVPElu3ksosbOSRt/3hnZtGxAMZHzDOF+pBeeIIbRb+bxOt&#10;xqDSFIfnbzFABUF2ZVIGQBwcfTrQJlaGfT9KkktRZzJfXz/urppiqqpcbkKlcZPGWyBnqPmBqJk0&#10;AQzeHraymja3eR5p5LgOpUjPyjA2HaMZ5zyOoNXZLnxBp0gu9K8TRreXSg3E9rdybfmJDbyB97pn&#10;sN2OvFSSWmvi5Ok6Zr9utnN+6um+1kRn5Vz128A9OOT6DAqSTPnk8N30K2cFpeQrYgC6gmvtzsyn&#10;G8HYoBIyD8vQDk52gluvCMxj1safdRWKszx29pcKGTdxjcYzkjruCjHJBGcVYsrrU7yaSwGtIlis&#10;Zm8uS4Ksz7ThUGRvJzgEZIBOSDhgFtZvLKS6vLu3/dSLHZ2/2gNIAfmJ2bi3VRkkEE8HhgaDWJVW&#10;bRYpP7UvbSZ5LmF47crdL5YbaSrEBPTPGR0/NsLaXHPNZyTXBvp3DjdMm1F6kYCZJ68ggc8cVcmv&#10;/EK2kOpzS2DahNzG63KSeVtHyhlBIT24BwOeATTZ5Ndt7xYoZrNru4T99umgdQr7snzTlQQc5w3G&#10;R9KB3KtvHp0mmvo+mXVw0wdvtX7wYYDlduO4AJ9TgdKbctoU0MJttUuIoLeJTIRIAztn58AZBGMD&#10;HryfQaSprf8Aa7aPbpbNDI2biaWSJVYRkY/e/eYFhkYcgngZ61VhOuXdj9ijtLf7Hb5lTHljLN8r&#10;ZGAxPGPmzxn1oJ5r7Fd5tJ+2pe3eo3kdnHwGGCxUjI3DIGc9Tk4+YYPZA9nDeyy3GtzRyTRj7LAn&#10;KNJjncc9BnGApJ6EjqJQmrXen/bbvTbfyY2CWyo0K5252nCLzwTyQceoHFMuZtXKpqlzpMUl0yrJ&#10;FG8URAHQ/KF2gAdtuO9SIbD9gR5bZ9ZnEszMwjkh+VQfRt4OQRx8oBAHPaonitZdP+wJrMskisyz&#10;TNAo29go+fGMHnJwM/lcuI9Sgvo7a10RWnm+SZvJSSSNSM8Eg/Ng9QBz061FapeGaSCz0VvKaMST&#10;XEEecY+8CxH4nnk8+9MqJBdf2bPFFFb645ghbfNK0Y+bIXgjfjHpz0/GpJzDJqi3U+tyR25DiNWj&#10;BZ27Hg8c9cdOfwdawtc6fNbz6BHHa2rcHYQsmcsBkfe4B7jj8agukmu9Lj1C58MNFGqlbaFrc7Xx&#10;j7vTccHrznPGDwUPYnsTc29/M6X6ySSRqyx8MVCkZ/Xb2/xprIl1DJasMB0yq8jnOB1/qTjP5NuS&#10;8d3b3V9oU0bt91fLKFFY/eA6449P4cDrkSYYSttflmBKqowc9frz+PvR0IOb2ImI1utsg+8xjxtO&#10;7oPXA9hV7zLkJG8OoqFX7zspCsfT3I49z1+keoRSx3FxDbaavlq3mNOu4kKTgBjnGOQOmc0QmOSJ&#10;lk04Kg4/d7trEYxyTj+lSaIssLv7UpjvI0iCD5T378en49qmH277VKZL+NkbHlx8qcd8e2ex61Qm&#10;ezmt1nexk8uPG2EqQRz65z9eamkezEsV29q25vlRth4A5/8Ar9/x60ogSwLeG3kje+iaXna3OV47&#10;8f5/m8/2gbbfHfQ+YMNJJg4Pr/P3qNTawagyi3dZJFJLdvpTLSGxZJdNitpFXkN15/GmZlmQagJY&#10;1gu0jjPEzDOH57cdOvanBbv7UzefEIOvlsDknHT69fy/Kmf7Nu9P3rFJ5UODjkE4+v8AnFOnl00i&#10;HUJIJSoOyNVzkZ9aBlpFvyZPNuYjjd5KDOR6HPp+vFNb+1zaFnuomuOu4knaM+uKjdtPh1FJfLkM&#10;0i4Dc4+pH0/CiNdOS4nsI45AzNvkbcecjJxz79ff8Kosvp5ix5ml37iNzRscZ/Gvbv2PPEv9n+LN&#10;Pspyp+0XF7pMhb0ntxcRD/v5Z4+r14RpTaf5TWtirBY3wzMvUj6/5FegfBDxLH4X8Tf2ncscWFza&#10;amFXuba5jkk/OHzx9DU1FzQKj8R9KeP/AAjd+JPG0l6IMItrDGu1T027jg59XIx7dRitrwd8IcRx&#10;s9lEzZBZlUbRyM8HgdvoM9ua9n0T4U28sq3DwqztHHuZVJY4X69OPTHb1rt9B8BwQR4uIOOz7cZ/&#10;qRzx/wDWrxKtTsd1OJ5r4N+EsUW0S2+GH95Tjkcew/h/+vXoWj+DYdPSMQ2wU/wnGe3r9B9a6608&#10;MwWqKwi2rnPbt2+vvj/6+paaCUb5osN/u8HjpnHH0FcjjznTF8pJ4G8OhAoYhVK/MHwRz1J47k+v&#10;PevRNN0mFWw+4lWDSFQOSfw6/Xp/LL8J6bGGVkJUMQu7jgc12dtp2Tj585GFVfT04/8Ar896j2Vi&#10;+fQr2dlHuWJFAXaSwyOtalhZp98Rqyjue/t+mO3v6FbOzQjdGV3HPGP/AK2P8+1aVnbowV0jXaPu&#10;sR7YJ7eprWETOUh1rGdm499o+bPOeBn9PxzV6CIOu3IbLcj644P4VHDEyoVk9cH5fy/lVqBAfmVm&#10;6j8P85/SuqMbamEhyCT7yr7t/n2qeJ2AyGyOv8uep9/x+lIqKAvmRH5em5R2Ht0qRY41TYF/g+6F&#10;Hr9MfyrYyHIOcCYsVwPmzkj1p29GO0/d/n70gj2u37rHIO3jj/6/880qKQdzjjq27t/n/PakA8Fg&#10;dqM3foKaSWXdxz0HOeef8/5NIyKwGXYFf9r3707JZVAjG1jt28Ej/wDVz0zyRQIcC21S5+Xjdg/5&#10;/l+VKH+bDKo5/Ptkn/PakUgvuDEfpj+ftRlW7dVwRjgY7/SmA4EsCm3+H6/yoDSSNhEJ2qO2SP8A&#10;9f8An3jwrtjqRzuC+/X9Kd8rbgRx9fQf/WoAcjfLlUHrnHXikyS3zAcfjjn/APXSof8Almjbvmx8&#10;x6f55pQhdcKO/G0dP8/SgBkgcDAK8Hrt4GO/v+lOc7GAXn5uvHBx1pdjr3zj7vJ4pNsYZhuJx2Y8&#10;56/0pXGOh2bQ4JxjjBwe34/yoUFTgnny/vY68dT/AI0qRbRk/Nt+9tX9eKRf3o+Viq4zuH+etQAv&#10;LbmXHLf5/SkbnaofIXtuzn/6/r6GnFSQSzHcvU8cds857UNK3HPGRwvHb/PWgsaUb5gF9sYpVVN2&#10;Q+T/ABLuB/lSxgH5Xc8f3ucjP+HenLll4Ibv2/OgBI4snd8o78+tSLGuM4B25Axnp+NKyqCVA/i/&#10;AH/PpR98geYR/wAC6U0BGsYAzlVLfqP8+lOaNepKt32s3+f51KBLtyW68nn/AD/kUpiTBAPG0eh7&#10;+/8AOnYRCYyNpC9WwGxwfbJJpwOPl/ibO3ipiqbt7/xfw4H+f1oSHb86nr95sZz/APXoJI9vXGfl&#10;wMjcMHFKQ20ZXblse+RUjqWKqyL0zuYZ9PcD8/y70kiFiBsCsGz/APWGf6emOOMsYiqUDEsGX3GS&#10;f8fqc/1pMSY5P1p+xFCtjd/tbu9ISXBUj5QOaQrjXD4+TCu2Cp6gH86TkBQVb72AP8/5yKlf7pLc&#10;bf7q89OlIcrnP/PT7uMcenvVAMw6ZxHu3LlSCfy9/Tj+lLnZ8mwfdx833R9f/rev40vyxbWALYHA&#10;4wP0/wA4pp3Dl485UfeXj/Pt/wDXoAmgz5hkJOCenK/L+FfDv/BenTUm/Z1+Huo7NzW3xOhSP5Ru&#10;+bT7309Sg/GvuK12+dllHy4/hzn/AD9a+J/+C8Atj+y14N3vn/i6lmFYDnB0+99Bx7VtR+Mip8J+&#10;MXxQUPdSeUARukB2t19/09+n4D+kH9lPUX1T9lD4V61IN32j4Y6DLJuHTOnw/hzjpX84fxWEs1xI&#10;Sw+aRzjcDyf6/rxzX9GP7FZmX9iv4PrJFln+F/h9v/KdAMex49PSrrfCKnuemBWcYK/xk7if8/5F&#10;PSLDBTF2P1oiVQVIBXGPu0BDvDOy9eNw6/p2PvXMaCCMKVaTqq9s9PSlbdEnAO4ABenNOjKYO0sV&#10;LfKCvX3+tDDqDz/eCqD/AJNADSCACjFuMLzj3/z+NNcBY92G4X24+tSRo5X5D97hsL1496c0IdAy&#10;t05VdvT/ADmgCFY2yw29eu2jHClgTx3b9f51JsDHcU+bt7U4Rn7wGc9ePegCJTt5bB47Z4pQp25Z&#10;c7uP/rU7YAuB16q3+f8A9dOMYxvw3yr8wAzg57gHpQBEFBdR/F06/Tnp1pxLiIgBvTbyc0/y3VAw&#10;Gdpx2459/wDP4Zo3FW3vFt9dwGPcf/XoAbtH3k6np7UYYDeTj5eFz7/zzTim3aF3YUZ+Ue2PypzI&#10;QC2P4cfdx7fn+tAEbRqq5b+H7xoaNCpXav3ux4x/L8qkGxiqqvfHzHHQY/CkJ2qB1z97n/P9K0Ai&#10;VGkzt+Xv0/T/AD6e/LW3KSMg5wMr+Wal27Mhe60hRV+UqeuR70ANC7TkNjLenSkHAwje2TzyKeuR&#10;97jnpxx7Ugy/3V9zjH9O1ACYAC8/+O9e/wCWPf1oZQRkMOW9+ac67dysG29cNnn9KG+7gKu7JC/r&#10;QAyJyW2KegNSJkjaWUjpjPv/AI1Bb2zRFpd+7zOcYGB/n8c1NnHB54yPl/z/AJ9KAAlnjIKfqMUb&#10;gu1Sm3d/Ft6Y5oZCy5+bZkfMP5U5fl+TZg+3P9KCWIysNqMpZWG1v9rNLuCqoMmd33WOOf8AGnZC&#10;7ZGH+7x0/Tmj5kbh2C9PY+9AXIJmXezj+9nf7Z/x96YrFm3O+DuzyOv+TUksas5CJyWyF+lV23EK&#10;F/PJ/OgRat1VV+6VzhvcjIGajLeZGrPMqrtGeOhOB19qLfCqOAobOSrH170rbRCDk9Mcf560DOE/&#10;aa+JkHwc/Z/8XfEaWcxyWOjTCB+rCaRfLQg+oZs98Ba/nV+POu6hr2ufZoUaW6u7gkRjJ3yyNnH1&#10;LEV+0H/BZ34k/wDCP/s3ab4Bjm2SeItZPmpu58uJBuU/USfmvtX5Lfsv/Dm6+Ov7c3gL4ftbtNHJ&#10;4ijubpdhP7q2zMc57EoF/EV1U/diZyl7x+5f7G3wq0/9nP8AZP8AAfwisIwJNN8O27XnG3zJnQFm&#10;Pv8Ad/Ouo1rxEke6CCTLMPlUNyMfxfz/ABqHxL4htoC1vauGjRfLh2twFUADn0xgdjiuTv8AWGmO&#10;WHzNzx1A/PP+fwrOQR1L9zqcly+WmLZxhlU5z64/p1pIbpSAC/G75e3H9f8APvWTFLPMdysy7mH8&#10;IyP5/wCSelXrJUkYNhstxt2kYwcevr0+nrmudyRsomvaygpuR4/97d1/z+Oc8dKuiV3XbI3u3HXJ&#10;x/nPpVew03dgqgHy9dvP+cZ/OtSLSl2HcQccLjqencfhRzDsRwCLLKyD/b+bH8xz/ntzVq3tyDuY&#10;ru6klRz+n/66srpbcZHzdsA4BxzVuLTlK+WYyq7cnHH+eef09wIRTjtZC+0yNgZ2x4HzNnGf5ZH8&#10;+KsrBtHlttVd3y7sce3/AOqrkdim/eFxgjn0/wDr1LDpqtFtMfv37nPr6mqFsVUt1DExrgrwT69M&#10;81IttIj4YY5w21eeB6fWrUdqE/1kgVQ23c3fj/8AV2ojtlKK8aKRn+Lgf4cUAVzG6sOd3zDd84/z&#10;/n8Kmjhx8jkKvr05yPWrHkSMNoGPm6ZHX8D/AJzQIEWXy2AXv8vfrxQQyHyfcfNx9f8APPt0pwhX&#10;bw3O0fd71YMSqjGXsvr+tHkPjDr35GP5e9XcCnOjbhEFZstjYv3sn/62a/LP/gtn/wAFEUmW6/ZG&#10;+Eev/wCi28g/4TK/tZNv2iYH/j1BHJCn72D13E5+Qj6l/wCCqn7c9h+yB8HJPD/hTVE/4TnxRbvF&#10;pO1wG0+3OQ9ye4PUKe2GIIO3P4ZW1l4r+NHxBTSrSeS4ur65aS4nmbOMnLSN1x1P/wCqrjaKuxbm&#10;5+z78Hbn4z+M2vtWjK6LYsGvJF6StxiIfXHP+c/o58BvgvLfPayNpyxRKqpawrHhYlAGPxxx/h1r&#10;h/2UP2dbXTNK0/R9Psv9Ft8eWSvM0nUueO/X8cCvuz4RfCqDSLeOXyGLKFLuwwen/wCv8vrXn1ak&#10;q0rLY7acFTjd7lv4Y/DS20q2jQWyqNuBuUZPr1/P27+teq6JoIjUOqd8Hdn+dSeHtASzVdijdzvz&#10;8xOfyxzz/SuitdPUIqFFIU/3RW0I2Makyvb6ciqqyHGVA+Zcj8j7/wCTVyG1CrgHcO3bB+n+f5VN&#10;HANilotwYA446fy7/UVaSN0O0Mw+Y/xYz/8AWrQzKUVuYlUyQpGMncsf169uvrU5VZgZQuRj7rY3&#10;DgevSrEkYJDDkZz8q0OiDlIlXnA45P1/Sgkrqrr8sqMF+X5jg4Pt/wDXojEa7d6r83Qen8uKmbLy&#10;LGXCkvjG36/SvNf2mf2wP2cv2QvCp8X/ALQHxQsdDV4i1lpi5l1C+OM7YbZfnb/eICjuRTSbA9ID&#10;HyzubChfUDGOP06Vx/xl+O3wX/Z88Mjxd8d/irofhTT2XdDNrd+sDS4AJ8qLJeU+yKxr8m/2uv8A&#10;g4W+O3xH+0eE/wBk/wALr4A0ZsqPEGpJHdaxOvPzKCDFbfgGYY+8K+B/FfjX4kfGrxrJ4i8V69rX&#10;izxDfSDdeapeSXd1KxPYsWIH+yMCtY0+4uY/X74+f8HFX7MHgdJtH/Z7+GfiDx3ex5W31S/b+ytN&#10;z/eG8NOw9hGmfbJNfGnxg/4L5/8ABQL4jSyQ+D/GPh3wNavnEPhTw4jzY/673ZmfPuu0+wrnv2ff&#10;+CL37cXx6trfVtZ8GR+D9JmbK3/iq4+y7lIBDLCVMrg8cqhHvX2B8JP+Dej9nvw3Zwz/ABv+M+te&#10;ILrZmW18O2qWcIYf9NZt7HPvGCecVXLGJN2fm341/bi/bK+Jnnf8Jt+1b8StUjlH7+K48Z3iwEHt&#10;5aSBAPbFeb3d74g1edri6nvLp2bLSXVy8nv1Y8n+dfvF4Q/4JW/8E8vA8cNvb/s3RapOi4+2a3rd&#10;7LK7A91jlijP/fAHr79hB+x/+yDpyrHp/wCyx8P124H77w3DNlfrKGY/n+fd6CP554oZ0b/kHNnP&#10;zNtP6Z/z1q1pmt+ItFuI59H1W+tJF5R7W+kjbOTyCrD6V/QZcfsrfsrEbX/ZZ+HjeZnaR4PtBkfU&#10;R/rWFrn7Ev7GeuReVqv7KHgaRWP/ACx01rZu/IaB4yPz/nS0BH4oeG/20v2vvB0S2/hT9qv4l6aq&#10;gBFs/HeoIoHpt87GK9J8H/8ABYP/AIKReDJIzp37V2uX0aN/q9e0+y1IMPc3MLsT6nOfev0r8Uf8&#10;Euf+CfuuQTRn9mGzsGYf67TPEmoxSR57jfO6579D2z1r5p/4KDf8Elf2Y/2bv2V9I/ai8AP4nbS9&#10;S8R3Oi3wfxFHI2lXUZOwSIbX51YAtw4IBXu3FR5WgfMcf8OP+Dib9s7w3JbwfETwD8P/ABZaqw+0&#10;k6TPptzIuegkgm8tT7+UcelfS3wl/wCDjP8AZq8TtDafGP4K+LvB8zYVrrSJoNYtU9zgwSgewjY/&#10;Wvx517SvDdlL/wASbxHNdq3/AD0sTHjn/eOfStDwj8K/ij480O88R+AfAOta5Y6bII9SuNJ097j7&#10;McZBdYwWVcY5Ix70csWClJH9F/wF/bd/ZJ/aWkW1+CPx/wDDuvXzjK6P9rNrqAAGT/olwEm/JSPe&#10;vUt4QlX3fL94E8jHqODX8tEUrWt7h42iurdshWGySNx9eVYH8RX1H+zF/wAFev23P2bJrXS4viK3&#10;jTQLchf+Ef8AG+68VU44iuMieI+mHKj+6cYqZU+xXtD975SjozIF9N/DevTr7+5rjf2gvAreP/gX&#10;4u8HY3yX2g3Kwq3aVVMiH/vpP196+bP2Qv8AgtR+yx+0vNa+EPG19/wrrxVMVjTS/EV0PsVy/wDd&#10;gvOEOTwFlCNzxnrX2PZXVuNhmG6MsGbccho25/4EMd+h681y1oc0HGXU3oy5ZJrufB//AATv8WXG&#10;jmfw9qTSNHFfF1VhwilQce3OfevZvBkE2h/FX4jfDVLYi1uriz8S6f8AL/yznj8qQD6NECfTf9a8&#10;d+DOkTfCz9qvxT8LCcRx6xOtqu0YcB/l/DYx/KvorUdLs9L/AGkfAfiYS7rbxFoF/oVwGGP3wAuI&#10;t3uBG4H1r834bxlXC8QSoSemq+a1Ptc6owxGUqot9GeefFn4D+DPiFA66rpSmZflWRVUNjpn8cdO&#10;n1r5I+O//BOez1BmntNKjulC486NdkifRgBj6ZwPfNfpdrngBbotJbxKzBT97IB6cfl/M1yOt+CL&#10;20kaJrfcv8PoOvB9/wBP1z+rKomj8/5WfkEP+CePiGPWFOq3Fz9hhuAz2bwgvKwwdu8HHX2J7ZNW&#10;db/YY8OanE0tl4fubHbw0tohKj6g+/51+qGs/D3StYj+yPZqrFskbduPf16Z/wAkVGP2dNIaxUwW&#10;i7hkb/LGT2I+YdDkfjmuepUa1RtTjfRn5BeIP2A/G6JJP4Yla6xysPkkMw9cdT+vtXmPin4Z/ET4&#10;eTvH4k0SQRo7DO3dHnuDn7vUcHGffv8At7c/s52Z+aTS45TuwV8vO3k9NvP6msnxX+yh4W8W6c1l&#10;r2hwXileftEJ8wZ6gOo3flUwxH8xUqZ+JOmG2tdQXVtGvbjSb6NsrPbykHdn19OOQRg5HWvon9mz&#10;9ta7+FfiS1/4XJ4da+sNgRtc0WECdIz3khzh/XKbW9FNfQX7RP8AwSI0zU5H1v4TXqaXfN86WNyB&#10;5cnfAIIXPQdQT3NfGnjv4U/Ef4FeIf8AhE/ij4UmtQ0hXdcRttZeRlScD+voeeeh+zrRsQuamz9X&#10;vhZ4v8E/FXwpa+OPh34ttNZ0m6OI72wfK7sg7HHVHB6qwDAjnrx2F7o81xpzYhVv7yquAOgPOfp0&#10;/wDrj8kfg78T/if+zp4kHxO+BPiNk8xlbWdGlBaz1GMf8spk6buoDj5l67sZB/Sr9lr9rTwD+1L4&#10;Ck8SeHytjqNnsi1rw/dSj7RYykcZ/vxH+CQdRwQGBUcFTBezldHTHEc0dT1LwFC9jrcBY7vMRl+d&#10;uM9epPoSOc54rvo5TLcIySBmdwrZwTz8ueBz9fQe+a4rTXgRo7hZFx5ivu59eh/w7H0NdHp2rI+s&#10;Wvkqqq1zG3XBX5xkc+w69efqKUaepPtOU/Df406W1z4L1K3VeYdauOMHK/vG9/YenT89S4/4J9/E&#10;u5/Yj8L/ALa3w2vJ9e0q9guG8UaSkZ+0aUIrqWD7QuB+8hzH8x6oTzxzU/xjiVfD+vxEHcmv3gXr&#10;wBI3A98cd+Melfpv/wAEaraGb/gnL4DiuoVki3axHLFJGGV0/tO6DAgghlIO0ggg5r1JS5Ujlj7x&#10;+JsU32iKOa2laKWJg8LwsVcMDkMCMYIPccgiv1B/4Jt/8FQJfjXp1n+z5+0LrIXxvax+ToOuXLhF&#10;8QxAcRu3a7AB9pQMj5t2fJP+CsP/AATEPwEv739pT9nvSZJPBV9N5mvaFbqWOgSuR8655NszcAn7&#10;h+Vuxb4XjnaXy7ywuWhuIZFlhkgkKyK4OVZWByGUgEEcjr2pNKcQV4s/Sr/grZ8ULvUrvwb8BIrm&#10;RYbxpta1i33Y3RruSJW78BXP/A6+BfjjJDoOtw6UCu2x0pZdvIy8i7j/ADAroNN+PPjv41fExfE/&#10;xi8VNfatBoYsLa4mUI1wUQIOgxvI+YkfeO4gdQK+veFofH/7UOjfDxydmseKtM0ufPQxvLGrkjtg&#10;Z/CocVFWRfNfU/XX/gmT+zhbfs7fsdeEvD95arDq2vWC654hk2gO1zdAOqnPdItiY9s45r324RUd&#10;jsPLfwqBnHbnH6inXTyW48ux0e5aGNVEW21OPlACjp0wB06iue1XUtWVWh/s26C8iHbG+4dsHAwC&#10;PXA7YzXm1OeU9jqjy8pcu9RRH82MkY6MF4GTx69eOnU1lX+qRtL54kVndU/hHzAAc8dsd8e9YOp6&#10;vqsJ2Jp10u3cu5rRyMZPrx6ex96ypNX1W4STyrS4/eNy7QFT1+m7H5Z49MURjIhyR1dnq8cMqnd8&#10;rKd24qCVBwefY9u3883xdqBskjuIy3X5W7dcY5xzxjrWGtxqzDi1mVjINp8jhST1xj+ufzqTVItT&#10;1SzFqbG5GPu/u2xnOccgcfTI9DyK0jCTexnKRkHxgp1WK2kGfMRlI4+7zxnHQgn8D9aLyZoHY7X2&#10;yLtcLg8jORwOuO3cZ64yeI8TWXiDTNSjWDTbhWBJV1hZQTzznrjj6gfXFdV4T1HU9c0pYZdNuGeN&#10;BsfyH3Jk+w7cg8nnp0FXUoaXRnTrOTsyGe7mt79cR7fLuPkkZs7WHP4ZGTjGcY57155/wov4ff8A&#10;RNdN/wDBUv8A8TXqt/pF/Mkkc+k3Qk3blLWb7T+a98568dRyap/2FqP/AEL83/gOP/jlczoy7HQq&#10;h+IttFOtg+oQeIWN80ypBAsbLMIyQQ+VG04O0fe3c9MYxOLWfTLeG80jxYq3Ug23E0KTqyZYYDnb&#10;gk/MPkzgj/vnuF/Zu+KdxcZh0C33DA/5C1szHj5vlMnXPOOfrzw+8/Z8+LGn2Uusy+FvLt49vmN/&#10;advJtcuFXlXyMsxU4HRuemK+gcZpao8tSucPNpskdwmk6L4rtVhmjU3U0ccqxMSTncPLD8Ef3OD0&#10;GBmnJbXF3qrabN4ntUsI5GaD7S1yYF6gFVSMspP+4pyDwMLiGSGa1VYTp6rJDDmZmKspbGVwwLBh&#10;uC4OSScdMCt/w38LPGHjG7a20DQ2mRflkC6hEu/nnhnUlQDjJ5GehHFJRuVGSjHUxIoNZ1CGQ3+v&#10;LItkiizhuLh2aPAwpjJBCj+LkDOWPXOVjGuoreI5fFrtqXniOP8A0iZrgAHG5twBAGExhifmHGBi&#10;vU9E/Yg/aH8RWqiy+G6TK33ozq9h90kZKs9wpznuRntgiuD+MXws8b/ATXrfwl8TfDsmj301r9ps&#10;42nt5ElidmUsDFI67SwYYOflLZA6luMoxu0EZqUtDJkXWbSO31Cy8aKLvUh/p01tNJHJEuTkynhi&#10;Wz2OTtJwdu4tNvrcN1/Zum+IbSOCePFw67lt3z83Qps+UkHJ4BGV6Zq9pXgjxXqemQ63pPhuaW2f&#10;dsuIpEZGX+Lq+QAf72SpBHB6aF98JPiFp2nNrl54SuGhaZYkeNI3G7g44YMDjt0zyOeKRWj0Rh2k&#10;es3iS6FJ4ptls7d2kjjubseWrKf9YM8HIPGMdQPq5E1/U4me+1yOaKzbZbxsxEoDMD8qZG7Ayx25&#10;PTI5FSP4c1pSLWXRp1kZAsZ2Et2y+ODnqD6D2OTesfh/4v1+RrbSfDF9ND5xj8uGMMu7kYP3uPbk&#10;deQMYXxD+Hcy4B4lNrF4ul1yGTUFfYkcVyskysAMFl+baOcZbjGewzU01x4r0/ydUt9UtUuNQhPm&#10;NBLE2UZip3MM+Xkkjkg4NdvafsqfH/UlWTTfhfrF1uidm8leSx5zkk7fw54HfmuC8RabL4P1yXwt&#10;4r0+fTdUsWYXlrdW+2aGXrgrgHBVlYYJwP7wyadmLmRYkj8RxyyeGRfWkcd5ta6Wa6gw5wXBExwM&#10;YI6MOR36VHHZ61dvJoyNa/ZrXfNHbrcJHkDupOGfI3YxkgZA4wDDb2hv7E3NrZMYWmWJUhjDKWK4&#10;wMDqQF7EnvwSK0rLwD4v1SaDS4PC2pvcXjb4YFsyrzDf8rpkZJyAMYzkH04QFDPifUbX7df/AGNo&#10;bOPy4U8yLc4DMy4jHL8tktt29Cx5pIrrxZAsXi+O3s/tTTMI3P2ZkY7Nn+qGVj44HygEt1ycV0nh&#10;P4F/FvxvcRN4X+GOrX0kkZeOOGwkMjkKCDghc/w4Gckg5J4q9D+zN8ery8msLH4NeLpJ7WLfNbw6&#10;LOzqpLYbYF3bSOM8jK/XMg9jj2t9f0Kdbayt9Oka/iVpmZreRY94bIBP3GB56gg9MjBqSOy8Qxap&#10;L4Tt4bGOHcpm8tLdGIAyAJcZYY7BguSSRiuhPwF+NFtIbaL4M+KIzDukuI/7Aul2scd1iJz1Oe4I&#10;GTiuMZ4YJGW52xzQsqyLMpDqynncMdc5JUjA6cnFNCi47mhbR69qVuYU0i2W3sxvDR+UJH5OVJAD&#10;OCc8c5yMADFNnn16W0XWbnSdMWOGQW8G2G32Mwzt3RL94nnkqeTnjABpxMTE0kCsF2hkaNSPk5zz&#10;j5+gHT+HkHGRNBayxTMyWjRr/FHIrbly3TB6cjPHrxyMU7laE07+I7GS31+TR7Brq4y8aNZ27R4G&#10;E4i27EyAOgBOecnFOa11uxvf7KXQITdX21JY2hiLohwSFcEkHP8AtZHb1FVI1IUqz24kyIduABz2&#10;PP4e+e+amSyutTcIllcz+TgzL5e4A4B2kAY6DkH7yrnquSD3Jrew1i6upfDdroEcirvkkult4lbc&#10;uRuOf4c/r+VQxJrGoWK7vD0cdnYyKvmRQLgq7KCH7E8Dp39OasR+EdbeVdFXQ7xrhFQ/Z1sH3Y2/&#10;fVWXdnHzAn2OcgYdL4M8TwNG914c1FflD7xpsoXBDYOdoxxg5HHf0wXuLYqzvrMdnb+Ir7wpCsKy&#10;NFbx/ZQsDOF5AzgZ4LcDg5zjs6e21e0u7fUr7wpDLdXkJkht7y2PKu20MFTDOueFOD3yOajubN7e&#10;8+z6jatDcFcyRTRkPtHPcZwOBySfcZwK909mZpFlkjW4/ikGD6/MexOce5x78u2lyZMvHRdat9Vk&#10;8MW3g6SW7ulEUwaGRpYsZ4wBjkAj7nHOD1yyzsrjULSTRbfwurRwp5899b28nIxj5zuwo6gYC5JB&#10;6EYrLNatH+4l3Mv+rj29ckDBC8g/dHXAJ7jNSNcW+7a00YVnw2ZTtOcZC5wMnkn1J5HPKLiTeV/a&#10;eiSapc6Da2trp8cMKqLWZI7vBAU7skFgAN2CCeTwSxZmpTeY9v4ivPBK7ZFZrezKziI7QB8jFyzd&#10;c43e/TioZr20MBijvlkVnwwLdRzk47nJA2+vHO0GnGXzP3UsjTSK2CjzGTYQwLKvXOcYPGR3zkUX&#10;uRNslMt9od1NNN4LVpNTthFE1xbsWiD/AHWTHRvRjzt46Egtt7OO2vH0OPwnuuppi7XSBzINnzMh&#10;XgA54YbOnHIxkil8i7WSO5xcQqAskjBXBBPyqQSVI54GBwcbec2LfVNSsJJLyw1W7imkkYTTR3DK&#10;zLg4UlWyw+9nPfgcbaDOO+hRjjguNPbSbTw/IsNtl7m7j8xxMCR1JJCjPIxjnjOKLo2V5Z+c/h26&#10;jt7VgGgjkYs0i553NyrN0GBxtHQ8m5Bd3UMMlpb3kkME8gE8UUxHmDOVygKr6nkZOOuQcHn311ZR&#10;6UNVmkt4W3xQNIWVGIP3UzgdNuMg8deQSF8siq93ogntvEFzok7QBmaGFW8s7S2OSfvAE4/D6Usc&#10;mlWd8on0N5ry6RVV1uTtU9mII3FsehA4xyet2a/1m6aC4ub+8aS3OLfbPt2Lu6KSRt6n05IwQMYd&#10;LrOq22pDWDrt1He+bvE0l07ShyoXd5hbdnaOh6j3UAm4ONomag0y1hm0OHTZlvGUySyNMD8vJKBS&#10;BgDvycEYGKZNb6Vd20mix6fcr9kzHKWuNzStkYI+UAAYC4788k4xftb+/jWUQ3c0RkDxyRrPgTcj&#10;72CN3HBBGR784cr3MVq+ireTfZDJu+zKwC8dAVz165ODjb65oJszKe58NXckepi2vvsdqQ4iFwGl&#10;ZhjIL+XjHUnI4+gp8M+i29yNYu7e4/fBhbqswCqG3YL5XJxx82B/Dj+GtA6pe3SRp/aMknls32VJ&#10;CdoztOdu47Scg8ZySOT1okv9Sndbyad2lHMU3mBvkU8YOAOCOBjjBPUYoNPhjoUd2kWckttNHMbq&#10;6XzFk84eSqdyVwM5znrgbunYV9mj/ZJtJgW5acn98zzZAXHCr8uR+JOQecVpG7vrW8/tKMILhpHP&#10;mYX/AFmTk/7x7kcnnOOlEExijkhgLnzsCSTYhLDdlQGK5HzHsfrignmkZzyaVeQx+Rf3ixRpumYs&#10;pk3Z+YjAAI7Y5Pc8Zw95NEnddUm1C6itkUeWNylpR0Ge2c9T9c5xxaleSW1WBtvlIzfu/LVeSTk5&#10;GM+uMnHP1pbic3rrJ9htVjWNV8mOBPLGD/F8vJ3AcnPJ78UkBnD+z45mu7rUJ/38a+TFDGCCwODn&#10;OD/tfKDkj85FisonmhTVbiS6Mm9bfjCIcklWyTnJ7Acc5OKtXDvHqP8AaTw2skrMpCTW8RU4xgqp&#10;GFOMDp1bjpTLN40dmW1hkWRdpZrdCeeoBK8dRyuCPbFAFLydPbTRY2uqTeZ1nmkt0+8Dztwxz0xn&#10;IzUd0mnSvHPDqcqWqsDJJ5abnAXPTdjqOmccdj0vrH5UDWyrCFkYN50YyznAGN3Hcn2JPSm3MdtJ&#10;H9k+wwrEuQkUcK8A/wB7pnkDHUjH5odiEm2S/wDtU2pNBDy0KtED5jDoeDwCOvXjoD2ih8iO6ke6&#10;v2EjuGWHy1IVe/JPbnsScj8dCTyJrwXE1jAGjkUxrsyAQAFOBjJwBzkZP1qPagv/ALc9nC0zKdrN&#10;wF68rjG0c4HBGO3oh2Kgt5Y7N4F1eM3DMwP7oARcDB4zyR7Y+vUyxFFVNkqN0O5Dx7jOB0Pbj+tP&#10;htbW2ikMVnCzS7Q0yglyB364x9B+dMMEFvbeVb2+1QMFVBI3ZJ7k+vQen40EvQo+IbW2mkhu5LpY&#10;4iWDdW6DIBAHc8dMc/nSsmIm8yS52rs4THX16D0P6Vs3trDfW7WlvtkVcspOOPTge/HX8qwy0f2h&#10;rmWziAbcVjVSFTPpznj0yaGVEv2xvVLMb1WYDEYVTlOuCe3607OoeQ3+lQ+cWHz4+VehOeP6VHZQ&#10;27kTCEGTHUMc/wA8fpU8Wn26q0aQ48wEMATznqKjUod/phMQiuo1Xd+8Yg/Nn6D+n9aVftnn7BcR&#10;CHaPlYnJb8qQabZNEtqYWMYYHbu64xUh020maMzRs3lchd59hn3/AC4qgsJHFqD+Z9pnQx7v3Srn&#10;gflj6+9NjGrtbb5JoWuAflwx+XBxz6ce/FTppts10bt42Mm3Cndgf/X/AM+1Imm29qJNiNvmJ8z5&#10;+DnOeM+vNUAhbUg8LrdR7s/vpVJwARzzwc+vrz1oK6kl8oW5jSFk/eZYjLdu35fWnHR7Q2QsCkmz&#10;HzHzM55ok0mzYQiQSbICCF3/AMz3oAIBemeSOWSNYVwYlVvmJx7fSuj+HEcMnjfTtOuH2xX9x9im&#10;ZsYCTKYiT9N1YH9m2xvftk6TMyptVQ2O/GeuTzXVfCTwR4k+IfxM0HwR4TtHn1DUdXt4LWONNx3G&#10;RecDpt+8cdgamUlGLHH4j9efhF4Yvo/hT4Sm1y3b7e3hLS2vFkXDCc2cRf3zuz79a62Dw8gXa309&#10;f8nn/PbpL2xhOqTGDDRrM3klV/hBwuPbA/ziiHTQUUIu7avy4XvjtmvDcbs9FSsjIg0ZQyu0fPRv&#10;lzu64/z16fWrdtpYifzANrKuQw+XH+cfXNaSab8odkUfNyc+n+c1KlsCVBjUbc9D/h/niqUES5Gh&#10;4Xso0lCY+8uFX16966+G2QfMvOeWyvXOTWH4ZsFlkhmyq7SNx5OQe4/D866yOzfd8q5ZpM+mT7Z6&#10;9OazlG0jSMiG1hKjyk3bc53Mc+388fzq1DbhQCUxtwOg9+P/ANVEVsceWRuH930Hp3/z+liNVl/u&#10;lm7s34n/ACcd8dKIoJSGiFQoG7+HH3e34VOkRj6Bshj1/wA/5/KkESAlkwOMnHGD3NSqochWP8Xy&#10;hSeOx9z2raJmxWDBcM3zdDtP+fepNx8/ymBVm6cY6+1MWFLdMBWO5uT79Mf5/WpBhMkgqWX5lwPq&#10;RzWhmPG5izYHP93P5/TFAAD88/xKMdv85oXy1banIHXOMU7a+fmLe2XJ/wAnPuaQBs+6SGXb0X+v&#10;5fTFBV8bzEM4xnt+nfpTUVApXb/DjPPXpTgFAwVxlRzTJGg87d2Mk/Lu6elAhKrtict8v3tvX9cf&#10;rTxGpJYj257/AOf0oCZGWPP8X+OMUDEZd4GR05GPX/P509YSWyP7wA96QJtkx5PG3O7I5/8Ar0/c&#10;4G4RnHH8Of8APSgYiRhQ2E+vrTvLIXcrjPbax9fp/nNOxxvOP8/j/k0dc4VTxhV3f5/z+OQdgKsq&#10;7QMbeDxkU1RuJ+6vAHbn+Z/Sgojxr+7JVlG3NC5dOQcMc464+vvWYwU4YEgfln+lOAYY2pwFz06c&#10;9ff/AD7U1nRXzI+MdWHY801gJF8ksrdCPzPP+RQBIRGx3EL3yf8A9dIqsDnbx/FuyMUwAIWcbW43&#10;e/pn2/8Arn1NOWTESyMF2n72Tt/P8/z9OKBjjC2cKw7jK849+cU4xljkBjnO7bz9OaFCb1O7p7YG&#10;M455604KWA3nnbgNTECxkNg4btx3x705EMj/ACbcg47frzTjE7jJK/exyBRGy7uWAbp97r7UwuOj&#10;DAfuz/BgLtB9uKcSNpXbkcbj1/D/ADz701BJsznJ7r3z+f8AhTlUIF2KuBgjp/n8KCRxAIwytu7M&#10;V9Bz7UR+Q8mSBuOR0ORn8Pr+P6KiAnMa/dPcA09EDhcg47c9PemOwOiM7N5eG68+v9PwoVFJ2jkA&#10;8Z70/bv3bQd23ld2c/55p6RgSbwcMTx83sf8+tMZXSJD/C3yrnleh/8ArU1EUhhjnquc9c1aMIK/&#10;KG7/AP66jMAGVOT3AqSSMwBR91vm4Ct25ppQoNo57Y3EfrUjQhVDIoXrSsBnIPQ+3+fSqAgZMtlf&#10;pzTZN4IVj264yoqcr6H1B5zzzUcm5RtHUrhc8Z/+t0oAWH5nKFAQ3DZ718Q/8F6mNp+yr4PaRWVm&#10;+KtmEHUkf2fe569O+PbsK+3AwBxGnP4Ddx/+qvhb/gvnOIv2c/h3ZMyj7R8VIT65A0+76+v3v1z7&#10;VvRXvGctj8dvio0i30iuysVZwNqn5sde3r64/wAf6PP2NLVLX9jH4RoxOf8AhV3h9h/4LoOP8/yr&#10;+b/4pzrLdzGNmbCsRuwOxz07c8fTPHQf0ofsv2H2H9lX4X20i7fI+HGgxfLzn/iWW5J/njv3q8R5&#10;Cp3O5jHzKclQrZw3YUqhozv3bWZsD8qSNXEA8sD/AHvTjvzT4xMkYDs2NwOUk6cc/wBa5TUAcjAL&#10;f7vJyfr/AJ/xcqhDtCkdMYJ/LNKVBj3btvy8jNLkM7eZ945PHr9M/wCfagBqp82P738W6kVVByB/&#10;vYGKeIkdVXy2OPenKWMeVC/3fpz/APr/AM5oAaAHRmz2/vHmlKLkJn5v9lef/r805YwgUD5vu9eh&#10;xx1Pp/n0p3ll12kN97gA/wBKAIljZeHHzEHJ29v/ANdNCghQOuen+f8APNTBQG/1bdMZXoaEgC7m&#10;QH5gMsFxigBnl7v9aQNzYXI/OkAQ8sFHze7cccf5607ZGzYX64205FYbQ5bcWIX3Pp/n0qgI9pCf&#10;xH0ZTyP88dKVlXG5T/D/AJ5HrT9u7cWXthePx/GmYke35yuRjOO9MBpGFXLZPf39Of8APWkC/MNx&#10;69KkES9Queecgf5/T+VNMYIAO3hj2GT7fXFADUXPRv8Ad+XofSgoQG456D3o4jwV4+bj8TxTthA3&#10;jcqsOMDHFMCGRWU7Y2C/N/COv+f85pyo42nDEZ9Af6jn+fNOOT8yt+tNxGgDMoLfr+f/ANegBi+8&#10;nsx3DjilAy2SM/3V+uD/AJ/rTgDjYBnjDEHPHH4ig7SPnxw3txQA0lRyBt6lv6U4AjknhTnn6UFM&#10;MxA+bpz1FAV8MUVmbGfmH+fz4+lADgmZNjtg7u3f8aXICAB/l3cLSNtQMfmOOOD1/wDrUbi44Gdz&#10;f3qCZbgSxVdxP3T8xPbFOOSzOV9Qcnp6CmsAvzIVChiGywyD3H1p3l5Xnd7Y7flQSQyxbh09j6j8&#10;arhSCxVsk5+g9v8AP/6rjDJ2j/DNVpd2/LtztyoPHGB09OtADLaQbdoPb7oJz9akuCxHLN/tHcPY&#10;1Gsmxs7eehHH0/OpJEl8lWij3GQDbuHH69R/jVcoH5b/APBb/wCJFtL8ZtK8D2wby/DugrJLHu48&#10;2XDAj3CyYz1+WvFf+CGngweKf2svFXxgvI/3Ph3Qvs9vI3IWa4kLbgfUCEfg9ZH/AAVS+Ik3i79p&#10;Hx9qsM7MkOptYwbW4CRA7f8Ax0gfhXt//BC/waNC/Z28ReNpbdRJ4g8TTJC+370EaRxgfg8Un5mu&#10;q6jFGXxH3Je6pJcu1zPIqrtwv+7x6D6en0IqmZHe93NMP93O7PbgAdB68VHdXAjjWNN64AICkjA/&#10;z602wlZp8SttDfMWXovQZ56jmuGrV96yOunTtubWk2TybWONu/Ibue5+n5H8K6TS7KAw4Zvfdx0z&#10;jkc9O/r+tZGgx7tqOerbcFucf55rptOtGMAOGPH90D/638u1Yr3jRq2xfsrNI9p8naNuOp9Bxn0w&#10;T/nGdG2tsosgj44Dbjz9D6c/rVezhJ+TyuQoZvb8K04olQjCt8p6nr06/wCe1UQwhiYEbivXHX8K&#10;sWsC5BVRu284XoO34UsVvhfMViG69sf/AK/8KljRYV2BuvbP+fT9aogI02/PgZZs/ez69+M8d/Sp&#10;Y4yr9eOir6f5/rTlgG1tvf8A2sfj0p6IWZnDdR029yP8/wCcVoA0LlcyHHX7ze/+R9PWjyVWPd5a&#10;gbsYxUiAqoySO33sGnKmxVDED2yMdOnNBmMChVXzPvHsuOTjpTzEhO/DcZ2/Mefyx/n86AroVUll&#10;X5foevPWnKil/m3Dod340ARmNCjfL977vzdP84rivj18bPBX7PXwp1j4s/EG9WHTdGgLeWzbWupi&#10;PkgQjqzEds4G49q7Ofe7KEHzE4VeMntjk/hn/ar8aP8Agt5+3XH8XPiX/wAKM8D60zeGfCjGORrd&#10;/kvrz+N855Xggf7Kr0LEU4q4HyT+2T+0548/ar+NuqfEvxZdyTXep3JW1tVbK28WQEiUdgFwMDoA&#10;B0HHuv7EX7LlxZ20V5qWnt9tvNj3TMmSgzxEPf8AxNeOfsc/ArUPiV4vj8aanZs1vHPssVZSQ78Z&#10;f0wvH449K/Vn9mT4JW+lWVu8VmF2qPLOwDLHjd/npXNiKz5vZxOqhT05mdp8C/gxaaLZQObFdwiU&#10;LtX+HGRj29SP617x4a8OR26K3kcBs7Vz2/kPyqv4T8NJbxxhYyuxR+HT+hx+NdfZ20aOETluhxzx&#10;7+lFOAqlQW1sRsypbHfC4x79OKtR24xtP5/dxkDOD69On9KIICF3nO7/AGutToBhQTll4XZ2/wAg&#10;V0HM3cRIUC/Km0N97jpx068/lwfzpwRA3lZ+u5evP1/zxTlxljtb2/z9aMBl2Hc2c8bvbvj/AOtQ&#10;Ah/dqGyFbnapI45qprOqaV4e0i61/wASavZ6fp1jF5l5f31wIoIIx1d3YhQPU5HYc1yn7QX7RPwg&#10;/Zf+Gt58Xfjf4wi0nRbPIXo1xezHpBbx8GSVuwHTOTX4bf8ABRr/AIKq/Gf9uHXH8LGSTw38P7WY&#10;vpng+zuD+/8A7st44x58mOi/dXJwOauEeYlysfXX7fn/AAX9tNElvvhd+wvFHd3C7obv4jalb/uY&#10;+oP2KBvv+0sgxzkL0NflvrfiP4s/tB/EhtV1bUte8Y+LNZn+a6upnu7u4kY9Fzk4yeFAAHavaf2F&#10;/wDgml+0L+3RrS6zo9p/wjvgm3m26l4u1SFlgA7pAvWaTHRVz7kCv2P/AGQf2DP2cv2LNASy+DHg&#10;1bjXNuL3xfqkayahctj5trf8sFP91MHnkmttI6Ik/O79kD/ggH8VviHa23jf9rPxN/whWlvh18P2&#10;yCbVJl44YZ2QA8/fO4Y+6Qc1+kf7PP7FP7Mf7Kmlx2vwQ+EdjaXyABtcvoxdX7443eaw+QnuIwg+&#10;teuQ6fK6l5Scjli3G4/5/wA9qsJawwgYjDN0+nsP0+tRKZSiZz2V1du0077mz/Ex+bj+vTvSHRBn&#10;eNzclgSxx0/r/nFXpZ4liVVCqpPPy9j/AJ6Vn6h4gtIto+8d2cL646n0/Gs+aRooRRGuiWSvgsO2&#10;dq89f5cU2TT9Ojl3Om1twGNo4A/xP8qytQ8WybTEjbQ2TjHQj2/D2/nnEu/EstyTDFI7Mw4ZQ3TH&#10;UcY+n/16m7CyOmm/sqMfOV3bmYtJ1zyeQT69v61Xkm0WFtksS7euEfg846Hv39Qa5N7jUrpmG11b&#10;djEjYHsD02/r+NOj0bXLpFaN8ZVdvzdfxH/6uOtUmDOjmvfDMts9tJZ5HlkN3z74Ix+Jr8+v+Cuv&#10;7Xlz4O+B3iD9jbSvDVrqkPiXUIdVvZLq4I/st4VKiWMKOXdTHncRwi+4r7ssfDFzIjNcNNLGI97I&#10;jcuMEkYx1OAOvXv2r8Sf2lvFviH4sfGPxJ4t8W5W4vNQcNCzZ8qIMcKM9AB7dh6VtTjcylofObT2&#10;6MA9lGcZGTuz/Ou8/Z+/aZ+KH7NOv3viL4WS6fHLqEKR3kV9BJJG2wkq2EkQhhubvjnkZAI4XVbS&#10;XTr+W0kjZfKcrj0quuOvb/aNaWsQfaHwK+Pfhj9ujxTqvw9/al+FPhTUdRXTxdaRquladJaXYUPt&#10;kzN5juSu5CMkjBPBxXI/HH/gnhJ4cM2s/BTxNcXUeSy6HrwSK4HH3Yph8kh9m2H868P/AGf/AIjP&#10;8KfjR4d8dtdeXb2mpRx37M2FFvKdkhPsAd3/AAGv1i8CaBpviu38sXUMquoLxyRhs8dx3PfI9exG&#10;KzlLlLiro/ITWfD+s+HNRk8P+LNEnsriP5Zre6hKsOT2PUH8q+of2J/+CoH7UP7IC2/h+11j/hNf&#10;BMbKZPCmvXTs1vHxkWk5y9sR2X5o+PugnNfZnxf/AOCevw8+MGgSW9/pJjkCEwTCMyCPH90j5l/A&#10;/ga+H/2gv+Cfnx0/Zxmk8Q2GlT6toKtzdWa+b5XHRgPYdeCepAzRzRmrMajKLPr2w/bO+DP7TP7S&#10;tj8YvgxfXFtJeJaDWNC1aPyryymwUdXAJWQMQMSIWUkjkGvs/wCMt0ifBfS/iZp0v7zwn4ksdVZy&#10;pyI45QJefeMkfjX4ReH4bXVb221PRNSn0/V7dt1tNDIY5UfuVbj6EHg5xgivvX9l7/grMkHw11D9&#10;nb9s/S/LtdQ0p7Oz8eafbl4S2z5BeRKMpzjMyAqerKOWr43EcNyp5xHG0NU3drqv8z6ahnEZZe8N&#10;V0aTSfc/VKSOBm8+EgxyKrxsO6sMjn0waq3WmW86fPH3/KuL/Zp+JNj8TvgF4R8Y2eqRXouNFhhk&#10;ureQOkskQ8pipBwQWXjHt613iyRyLlXBzz96vqj52Rzt54HtTNutk8sbskY5z7dvX8+1SfZJLKIR&#10;RHA2n5Sw3N144x79OAK6B1DA8d/XrVd4cpt6evvRuEWZ8KwONpt1/Id+v8qsJplrL1QNu7EfWpFt&#10;1zuxgjqMU4B4ztIz81Z8pd2QTeHbK5QxTWkbq2dyyKGBry744/sjfDP40eFbjw14j8NwXUMm7ZBM&#10;uWQ4/wCWb/wHPTt0r16OQdXzUm1XXp+NVFuL0FbmPxN/au/Yq8dfsc+Kv7bsEm1TwneSEQ3EkfzW&#10;7HP7qUZ4wMFWHHHbBx5XovjPxZ8DfG1h8cfhPO0csPy3tl/yzvLY43wSADkHjGeVYZ5wa/dj4y/B&#10;7wp8Y/BGoeDPFWmR3UF9bmJ96j/PB5B6ggGvxd/aH+BGt/s4/FfVvg34mUtYmQyaVdMoAlgydrfX&#10;HDDsc/WvQp1FVjZnPJShI+9vgJ+0V4Z+M3w403x54fvN8N5AWKuwLxMBhkbn7yngj19+K9U0fWiN&#10;dtUl3KPtUfO47du7GK/KX9iv43al8GviTqHwwu7thp2pM1zYruI2TY2so9iMHHfDdeK+rP2qv29t&#10;E+AHwps5/B0ltfeMtatcaTE7Bkskxhrlx/ER/CDwTyc4w2fsvesKUmfEvxjmaTw3rV1Ifva7dFdz&#10;c8yPz+XXvxXZ/s4f8Fi/i5+yl+zHof7Ovwx+Enhu4uNGnvW/4SHXrq5uN/n3Mk/y28Jh2lfMxkyM&#10;DjOByK848fTXV38Km1G9kZpriaSSZiAA7M2SfzzwMda84+GPwI8ZfFaVX0DTDJHJKyC4kU44zkBV&#10;BZunQDHHUVpL3dxwXY9V+LP/AAVo/bz+Mel3uieJvju9ppepK63Gl6B4fsrOPYese9IfNZe3zOSR&#10;1zmvnuxvG3NLDIyup/eJuOceo/P/AOt0z9QWX/BMj4hNoEesJeXchLYZYbBEHXpkyMf0/CtDTP8A&#10;gml4otsTXuk6kxj+8zXMS/hxwffqDk5rNVI9GVKMj5je0W+tlubVissbBgytjbgZz0HIx15pNZ1r&#10;VNe1dtY1r57qSTfcOyhSW2H5uPU4PHf0rf8Aih4Kv/hV8Q9Y8HyRSRf2fqElvJHI/wAy9wDjsR+e&#10;Dms+bR49VtE1LSo8SIfnWSPKsOfz65IPUDFacul0ZxfQ58XkisS0t11+80hGPyxVyDVWQ7muLvjn&#10;/Xt+nNfSH7Nnw2+D3x90CWztvBWm2/iLS4V/tXS/sUZYrnb56ZUsYzjnqUJK88E+kw/sffDq3lWO&#10;XwRp8fmH/ltoMLbh9cHJ552/ma56laMJWZ0RhKSuj45sfGN7bEY1TVNqqT/x+ye3oeeufoB61ft/&#10;iDJhvL1TWNozt8vUJCx6f7Q/w+vb7U0j9kj4aSlUuvh74ZmDcSbdJETYxwMKOMn9M8ZyB1Vj+xF8&#10;EtTt1E3ww0fpwu2Rcc9P9Yvf2/KsPrVM0VOR8FwfEy6Ee1fEOubsfKY9WnwT/wB95/TP8qm/4WbI&#10;4BHi/wAScdv7XuRu6cYEnv8Ap+f3vef8E+/hHHb+da/CPTZOxIuLoqfr+/8Ak/w+lVE/YX+EUUCr&#10;dfA3T15J+Sa8AI9QDN6c4571ccRT3JdNnwndfEGK6j23WuaxJ3xNfzMcH1y/b/OelZN7reiXrFpH&#10;1LLfxLM/tx97P/6/wr7s/wCGVfhFpdz9lu/gtosgV8NlZZAvbu5ORxnnH0rrLD9mX9n2PTY76H4D&#10;eGY9ysuJdHSQlh6ls/zz61t7SO5jrc/NLUV0qVt1kty7fxC4XO3tz26/571D9ot/+gbb/wDgGn/x&#10;NfqrZfAH4BPLFDF+zx4Ddv783g2zYDAyckwnrkfj+Y0v+FA/AL/o2r4e/wDhG6b/APGqPbWBHz09&#10;sRGzBlVlzuaSVunTZn+LDf4Hoc818bb6TQfhZdXrvukvNYtbOVY/lJXyrmYj35two7jOOa2odUju&#10;gssE0Ijkxs2qc4DEHucYIz69K83/AGvPFMdr4B0vQmZHt9U1K4nyitz5cQQHPt9px+OfXH0FW3s2&#10;eVT+NM53/hlvxh4j8PaZ4vsdc0ib/hINNnvBp91dC3m/cozyhN2Q+IdrlmIGZCCCc1618Jv2YviJ&#10;4b1aHS71NNdvMj4N4m2SaVm2KTztYhGxxs28hiOR816D8UvibpGo6XFa+O9Qhl0YTx6PNuVlt45F&#10;WOQDIO0MqgMrA7QMYwDXuHws+Nnxa1N1tdQ8XzNCSGZY7OCGNMNJ8yKqhYX3O/zIqyHex4G6uWjF&#10;dC60pH1N4K0qTw/pEltcX1vNMt0kclvHL5h+eMuSXUFdwxgrnO5scbSK+Iv+CpHiGPWv2krexWT5&#10;dP8ADVpF94HaWkmk7ezqfWvrX4e6zLPYia6vpfnw88PmMPMIJAc4+Utk5GRnngd6+E/27db/ALa/&#10;ao8UNFJuht5baCI7TtG21hB/LBH510Yr3cPbzOfCx/fXOJ+G3xU8VfC7VReeH9RzC7YuLSZsrMM4&#10;JBz8hxj5gcnAzkAivoDw58Tv+E0+H+jazfaYtpHNrV/HJtcN5gWGyRTkj1kbnGODxivlqKIu4w5T&#10;gEB87m9v8/4V7RaXMNj8KvCmmWlvHHcnTby9mwrfvfNupI/TH3bZcZ9B16V5b+Gx6cfddz6B8I/s&#10;+fBz4leJPG2g6P4sme80e8n/ALNs4bZlm+Sb54o93yzkruVFyNzOMYPTqPCX7Pfw48CC31HVPGeu&#10;LNJYzXtrb3OixxXEMccSFoZgZvlk+YADDYJBOOQPkG2Vop42eWRmilVdyRqNgJz/AAjAJBDHB7H7&#10;pAWvXfg/e31zdQS3F20jIzedK0xKSksvPzHkjGDjBOfYkb4eBliJn2rY+FPCnhi1WHRfEP23ztrW&#10;c0cqszLuOY5IwSVKqM5yOfXIr8v/ANrjWF1j9pfxtqf2nzMeIJoOBziJvKUe+Ag9BX6GfDG88iyX&#10;zl3RxphTuDfLt3ZzjkHI4yckfn+Y/wAUtXGu/EjxBrU7Ei61y7m3LyCGmc/l8w/A/St8SuWmjnw7&#10;lKcr9Cnomvax4fLHTbySFpkw21RsYg4ydwwQK+i/hNbeIfHcvg/TIfElxp99H4Vmuob6zjG6Jlur&#10;uUMFGM/u0UAAj8RwfmWAYP7kLuDZ2qgyOg/nx0/Lt7W+t6v4T1XRIvDetSWN5pei2LWN1HdsJLdm&#10;t1lDKwAwSJcEngDOQc7a4W/dZ3Rir3Pdvgd8Nf2gdO+Glj8UPgd4ssrVtauDZ3um3U9tCs88QR4j&#10;H9pBSSRi+FAAYFGw2GwL3hH9q347+JYIfCmr3kdlJa3reZc21rJBcPMvmFkk3Myg5ZyUVUXLNxwa&#10;83079rD41af4auvDx8Recbq8gn+2Lp9uskbJuPyxeUqRsN5beFV1ZQQ3BJPhvf3Y1NZb+b7Q4YZk&#10;ZgwLA5DAnvjjPQ89+vRh6cexzV5SjsfUXhHxNd3Wh6l4g1O/lupPs7GSSeQlmwrc9OOnTtwK/Mnx&#10;PcvqPijUr95DJI+oznJxzl2wfy/Cv0QvNU/sj4ReIL9HO6HQ7p/MJBKkI2Mnt0x/wEdwDX5y3Mkd&#10;xcSXUJZVeUseCSOSef59v608V0sY4fm1uWHmuXIaG5YfNhf33zEj05ycfr+FekeEfGNn4r8E2Pnp&#10;jU9Pmkt9SkhJDXFuEUwynkDdyyHHUIDxkmvLVyJdkgI/hIbsMH3+v4+vQ73hYywRyXVvM7PuUA7l&#10;O5eOx75BHGe3HJrkvY79zvxaJaN5cMq/O22QlmGecZGMNgE7Se3AxuGK9D+CLtpWlX+pQvIzQahb&#10;wjZgN/qbhnBUAkfMoGAM4PA4xXkej65ujFvdOFSSPG6PHJ3DttIwRwcY5bIHGK9R8C3dta+EVnil&#10;VftWqu6R45DJAwB5HAyxHoAG5A+YTOXNTY6fuzTPY/h/4w13xP43s9U07wzCt5pFssB1ZrmbyZrd&#10;EYNG8aK7MxjB+eM8EFhypAwfFf7XvinwJqafDvUfhc1mfD6xnSXj8XXXmoMSFJJZ40H223cS70xs&#10;BGAGJyBj2Xx+8Af8Ibp8evaXe6b4g0mRDaa9o2nr5cluFUbfL+0qpkkUOHZlO4cjBXjlPjp8XPAX&#10;xGm0XRfhz4DXSdJ0W12Ws180j3CvI5326sJpP9GDAMqH5lZmwUDfM8PB7jxB2t38aPFfxk8Y2ni7&#10;xhHAt4izQx3NuPmeEyNIlu/94RsSFbAbacMWypHz3+1Tqct78VZmmVztjI/eNt6HGFz1HHX1+teq&#10;fCaRvMDuflV8zHO5YzlueOMgqAfUtxgE14b+0BrUWr/FLVJbSVmWO5aJTwTw7enckZ/l2z21Pdpn&#10;LTfNM5EtuQRtu3HHlvuK47Z78H86+ov2R9UTQvhBNLFKIZri+meLB5MmVGfcfu8fyr5YCeW4Qkbc&#10;9FbGD6f54r3/AOBfiTQV+G1npMEy/aFjk+1wu+AH+1SNnHOQInjJHGR3yK8+onKFkdlJ2mmdx4x8&#10;Z3EvhefwlpkFmIZL/wA9LmOF47qIhdqqr7uEKkAqQVJU9MZry+8BlvngeCEFSUZWiRS7KduAx55z&#10;3HcfUbXiDVLifczy+WzKAscmfLJyfl3D2Y9effAzXNW99BNnyJt67sKOjNgAcDjkd+oOfSt8PHli&#10;kzHES97Q7fwZYWc8d1/aFlZyrHarhpoc4JVsgZBPUEjjAGASDzXhPjueNfGmoNYr5KxzBVjiwoBV&#10;FQ4HZsg+te4Wfi/RfDmiTa1qFzE0Mdqz+SxG4uwIwoxlmJ9eQcHK5OPnnW7/APtTWbrVNm37RcvJ&#10;sx93J6fqPxrWt7sdDKj1C3mkKeYd20D5lVyOc9ec9/8A9VfXXw58OeFYvg1o7at4R025kOmwO1xd&#10;aXFLJloImLl3QjGSe+c/gK+QbZl2BBF82exBHfrnj+oOK+kfh78ZPCtx8PdN07U72GzuLa3jiX7R&#10;MVjfYiRgkgjY5ZWbawX5duNwJFcdTmlCyO2jKMZ3Zp+M9P8AC9vbbovCmmoOgWHSYVRn4GOg4wRg&#10;85JHriuatLbRGdVbR7Pqv3oYwOQCUztGSRyMZ4IPHOYPFvjjSdRfNvqtv5ynEhjm/iP3juxnGOOu&#10;R0J64yrDxhpjNEY9Rj2+YwYLk4PPblzluOMHvjBxXVhVy09THFS5pe6dTL4b8KXcbKdA03zJF2ss&#10;trGML2zxxwc+2M8bga+cY7+6MYd7qR1Lf6vzDjpz29OK9U8XfEe3tLArpUyNdM+1fMXbsXg7sdQd&#10;w7jrzycmvJ8fv1gKfxYA/TP9KKzXNoZ01oavh+9v7/XbW1mvJis94it+8bklsEnPt7dyOM8/W9z4&#10;E+Gn9kW9xL4J0lFWFFZ2gwytjrkMSSMDJOeuT3FfHmkXk2k6la6jAEaS2uFljVlJBYMCOBj09fpX&#10;utr+0n4fj0/7JqazLMttGkc1tG20qAAc7mVs8NkepJBIwBy1IylsdNKUYvVGp4p8L+DIpWFr4SsI&#10;Y0DL+5kwxIY9s5wdp6AjjnHUV7Lwf4RmtpoJ9AtR97bKGk2DJHUB8Yye3/6+X1b4seHrp5Jobho2&#10;aNjI0JOAxHAzu9R05/LJBD8XPDumzsJQJm3L5bM+5RhjjIHqMcDAyO3VeqnpFJnPU96V0aHxY8Me&#10;E9K8FXGraNosdveRrHiVZZGPzTIjKRu6gN3Hp9K8bl1PUE4hupFDJ2wB0x6DPHYev59l4l+Ic/i+&#10;5j04Xm2zWNk8gZw5PQnIXgH5h7j3zXD6hb+RK1u+35ehzxtz/ic1nUfYIxstTa+Gl5JqnjK3tNSJ&#10;khk3F8y7OFUnOQR0Kg/hXqH/AAhPgJ08u30UqAoaRZLh2UjuoG7OMHgc9cdq8p+F7qnjOAyuygxu&#10;e4H3WH9T7evrXrWnu8ckaxnaw4WMKN5IOA2evHy5xgcZ6ZNZxl0NVEjPgPw07OPsZZURv3jXjY7Z&#10;ZR1JG77o/U1qeCfgv4e8Ry6jsikaO3mSOBY5zkK0ase/OD656jnApkBMLSW5fd90eWqhv3e4cDHQ&#10;gg56dPxr0v4DSWMVjqhuArM18jjH8IQFe3HBGOv51jiqkqdP3TbD04yqWZg6Z+zd4FuZFSTTLrcr&#10;Y2i+cDn5eCduc46jtxiuqsf2Q/hnMkM8WmX3zY2hdQdce/bsf8a7a1Fp9uRlj5J2rGq8n/Dp69cV&#10;6tpekW0dlDtttx8tWO3ce2fx6fWvDq4zER+0z1I4ej2R4Tpv7GHwVvZV+1abrKtt+b/ibdsZ6sh/&#10;p61J4y/4J/fDy78I6k3g061Hq62sj6XHdakkkRmCEqjjygcE4UnPQ17rpuiIblovLZc4H+r4H+ev&#10;tz7V2MFgqRqEjX5MAAcAf/W/pWdHMq9OV27hPA0Zx0Vj8kI3aNlMsTb42xJGykOjA4Kkdc9j6EV9&#10;D/shfsp/AL9o7RNXn8aaj4ii1mxulkkh0nUoYUe2fhW2vDIQdw55x864wOBg/t6/Bj/hVHx6utW0&#10;yx8vSfFitqtgQp2LOSPtUQ9xK3mYHRZlArJ/Y3+Nn/Clvjhpmr3haPTLpjaatGvP7h8ZbBPVSN4z&#10;3FfQOt7XD88O1zyfZ+zq8su59PWf/BLf9md33JrfjrtwdetSP/SOr0X/AASz/Zkd/m8Q+Nuo2hdY&#10;szg49fsv1r6JESo+IpBKm4bGX+IEcEeowePXOfarUUxRgX25jYfe6k469h/n3yfnJZliebRnsfU6&#10;KWqPnq2/4JR/s0yP5cviXx18rY+XVrXj3/49h9f8Oa0LX/gkN+zPKwEvjXxuuRlcaha9Pxtufzr6&#10;E02Y+bgIFyPlXOMDB9fxAroNOlGxju24+9tXryOfT+n61rTx2Jf2jKeFo9EfMf8Aw5x/ZyZd0fxG&#10;8ZbmOets2PbPljJx7VI//BGX4AToGg+LHjCNmxt8y2tn9umB/nmvrK3wBtCjPTt8p/A4zmtCIHZv&#10;xuP90djj9f8ACuuGMxHc5/Y049D45H/BFX4Ksvlp8bPFCN2ZdIhb6kjeM8e9OP8AwRM+Dxf938ff&#10;E6ttxg6DbnnPp5w/n+NfaCQhsFZFB256c88fpzU3lkHfsfaxyq7Sce3Q1ssVWfUj2NPsfFlp/wAE&#10;Rvg0tzvvvj34nmj/AOeaaDbo3Xpu85gOnpXv/wCzb+xH+zz+y7cvrPwy8N3V5rUkJibxBr0y3F0q&#10;kYKx7VVIge+0ZxxmvXEgLSEOmVVhu5B/z/8AXqWK3BTgKcH73PzH/PpUyrTluw5YwehFFCm4nZ2+&#10;baT+v+e1TeUdinyvT15/z/KplQKvOcNz3H6dP/1e1OWEjl+Rx7Z4P9P50lqPoRpCwbeAT9W71IkD&#10;DaBj5Vwvpj34/kf8KlWPMuwFj82N1PiTZwq+655I5rQybdzc8LRspWMgr8o5Vjz6H39cZ/8Ar9Kk&#10;YAKon3mGd2cHkdP8+9YXhSNZLhBj7q9z04/z+VdEq4dkH0zjH4D/AD3rGfxG0ZBFbFSoO3/vn2+v&#10;9KcInAwAPnYFvk25GenXp9ak+YduT6dqckWOcn/D6/8A6/8A6yiBH5bGHaY+nHzD+f8AKnBGU/rh&#10;VJx6fr/nvT9oEY2rwVyvHTofw+vSnAOVVRH1+8uDx+lWTIXISMDfxyB7/wCcGnABjg/MG5O5uRkD&#10;n8/8mkKgqpLKu31zx/8AW9fpQ7CIMxAb5S2045/lWhIpYK/IY7Rzt/z+g9acrdj/AOO/59ad5TeY&#10;crg7vfn9e3rzT47clgp4Vjnd7f5/WgBiIhwVw20n8fbnmnRxDawUHsT83PWnrHkbzxxgZpWDhCzJ&#10;jghhnt/WgQ1osA5429Q1B+QqwYeuD/n/ACafIvQjPLf5/KkZlDKC4UtyB7UDEDIPlXPYcnr/AC/z&#10;mkEgb7q9eN3NBQb9hHPFCozNgr/DgUmA4KQuF+vtSBd3yqp77dy9Bml6gFV/WjeEwxJ+6TUFiNkD&#10;d5Rx3+b/AOtSHaQSB1bv+NKWyyg4Ax1x7e/uBSAkybWXjp97j86BdREPzFR37D3pwVlxkZwMltvz&#10;H/6w/rSInmfdXP8AnFOjBLMRnIX+LJ/D8vyoAPLYKVZW+X8h7+1Gwry45PGdwz/n9P1NOVSEw6/N&#10;3XPP07/5+tOKnHyw/wARB9vf/P6UAEe1NwPGeoZsf/rqR+G2qf8AdNMCSFt4U7s5YAfX/GnmN/vB&#10;Ry3ciqAdjjDJt7rgde1KoTaobjvj0z2pEgZ125O3jPzD+o/nUsUJPyknqPmHagGMiiWONHYxqpx8&#10;uMdP8/54qT7y7dvI/wBrnHr+ZpUQ7dwDfN1A4/yKegQEsqeg2jH1596olCuqdWjJGeBng/5/z60q&#10;GPACFW9t4J/z/n3oZSWZMY/XB/z71IY1Vfkb8aCkCgBPmHX/AD705GVgrRv/ABdR/wDWpQrnayjG&#10;PRaBCWPJ6ngEDPr/AEx+NACJjdsUE+2M5qRVwNxHH90A/wCfShVO/wAshsnkt2Ht1/zxUkUZPT+9&#10;jG3JoJK8q4yqJnK+/PPSoXi2AE/3hgL27VcMMIkbszY3kLzxnrj/ADz702eEfMAvfGfegCnuWZAU&#10;A+bI60xkO3LqSvXg45x/+qrDxsBjZyf9of40xol2hfM7f5+mKqInqVZE8uYHK7v7zAr/AJ/XrXwB&#10;/wAF97yCf4Z/CXQwGWWfxxe3Oxf7sWnsu/HHRpM446Y96/QOUIs6s6rtX5m+XsMknj6duT2r81P+&#10;C/Oss/i74O+HIG2+XYeIb+RFz8wP2KBSO+CQ35E1vR1mZy2Pyo+IcqzauyHcylSpKsG9ic/XOO39&#10;f6cPgtYDTPgf4H042xRrbwPosXlt95cafAMDtx+h96/mS8R2T6p4sh0y2ALTXCRRqvH3mA/TdX9S&#10;dvpf9l2UOlQwMkdnaxW8a5CqvlxonHHbA4/XpSxHQdPqCqR+7K/xeufx6VJxsVsc9F9D+nH86cIw&#10;3ynDYPzCnKJFVXC4z+vv0rnNBqxiNm2HbuGegGfxoUK3yoyt7Buv+NPKSArKADzyf89RTlRkchj0&#10;6/N1oAiBxEwRsNnK8mnKCRtZc/05oUHlg23Ayv5e1B2ODvB9Prz/AJ49aAADMi4IywwPl/8A10FF&#10;Em+J8fN0Ycfhz/OnGOR+fKJz69hilKs+5ySvzYbd70ARkExl1jGSvK8Hn360FfnGwN/tK3+OPpT1&#10;G/aE3f8A1v8AP+etKisGVxj1DbR+HbpQAwcthfunjafr60KjFwAhXqD83X/CnFGZmO3G7+916n/O&#10;f/rUSRpG4VnXbwBuHHHXPHf86sBqxsRhio47Z4oKD721dy4C8fShF8wFo8lif19PSgLImRlfvfNu&#10;HX6dKABgAijG4LnPvRgM23ufu57UIJcLvXn+L3/n/OhwPlcn7p7N14/+v+tACBArb87cjb9OvU4+&#10;tRTxGUYErgq2VPTP5Y/yfpVjCxpgNuwxJ24qN4k35Tcy9T9fTpQBGMs+1BuHqW6e1IRhufSpQjBm&#10;YDbuPVT05/z2pvkky5MTEHO1vQZ78/065pgMdBjbnlcfewc8e3/16QKqt8oGN397p/nOPxqTygjg&#10;4+7/AHqJELHl2+9yy9ffrQAzOGZWXHJx9M/rQWUjB7c8nr6UbUxken3h0xSCJRlmVvu/NtJ6A/56&#10;elADgxLbfoSP6UDG0Ev8oPy9Ovcc/nTTGduJFOe3XPf/AD/k1JJHjCBQqhsnHHP+cUEyGqFB3uSc&#10;rjj3/P8Az6U7cAfmIbP8XPNBXlTu24bqv0z+XX/OKCVMvmIjA7c/d7Hv0/z+FBIYPmN8wzn5T9D/&#10;AJ/KqtzEqgBW3denermwb8lvYHbVe5jm2ZI59N3TjvQtwKafKuCedvIHQf5NRajf2mm6Xcaxevst&#10;7OFpptwHCoCxb8AM/wCTUrkeXvbuMn5iP51xvx51iPQPgh4y1SeXCx+G7yMZ65eIoD+bfyrRbgfg&#10;h+174kl1jxHrmpSSMzXWtXDM3mdWViuenYLX6K/8EuPDh8DfsX+BrMR7W1DT3v5Nx7zyyXAPPtL7&#10;Y9a/Ln9pDUlmh89OPOnllK7eSSd39a/Wv4B2v/CB/s/+FfDJZQbTw5bW23pgpCqH9Fx7Z/MxM/Zx&#10;CjBykeial4iSe9MUPRcEbeef8++a3/DkczyKx/76x1Of07/n+fnejXE1/fnLMzN1Lc59a9Q8HWRa&#10;ON0iZX+XOcDGAOw5B/lXmRk5M7pR5TrNChQBUAA3ZOQw56ccD69cjPSum0y3cQhTGMlTjpWdodlJ&#10;sWNRx6rwP/1/557dBY2wRsYx8vIwOfy/zxW8TGUizbwRHaQDhcbie/04q5sTliOrZG0cg/gKjt4g&#10;OPw+b/69XIo8vuCn0zt9/r/9etDMI0UncH3Z56+/8qkXAZSDu6jpQo2nzGCdMfN0PtUyq5j3Oynj&#10;3oAQooHz9+cZ6fh/+qnpHkhmyc/3f8+tOVd3Ik/i+X/P+TTvLIVVzk5H+etaARsCCrZx8v8AWnR4&#10;bcVwN3X5aUIB+8Hy4xhdvHXGacIky3X5tuF3e30/rQTzCfKrfKuOzD19+nsKbNgKzEdj9Mde9SFD&#10;98t3H51XuJhHuIPyg/LtJ4/z/nvQSeD/APBRX9pOH9mf9mPXvGVtciPU9SjbTdHyQG3uvzyD0Kqc&#10;A9i6n1r+fi6tte+MPxTi0GO4kmn1K833ExBYrklnb6Dt69K/Qf8A4L2ftH3PiH4p2nwh0m9/0Hwv&#10;a+VKFwd9w3zSEjoPmO0jPSKvmP8A4J1fCNvFHiW++IOp2m6OOQRW+7ndjBYjOepx+R+hqUvZ0+Yq&#10;EfaSSPsn9jj4A6foel2Om6fp3lqsShefuoB/M9/XrX3h8NfCMen6fDiFVwuOuQuPYjp3zj06V5d+&#10;zd4Dgt9Ljvngw0jc8EZXOOfbr6fjX0R4e04WyBFGcDHzZ5571wUY8z5pbnXVlyqyL2nWcMKq5SMd&#10;OAc59ew/L9TWpCFzhS2NwC8df8ajtEVNpVccD8f8/j/jMuAdznndjLZ5rtWxyS3HJHFGu4YOGJPz&#10;d+v+cUpCh95kJXbyGICj36UsahCR8u7646U6MKFUqfunr+NBIm7dhvzNcB+0r+0l8LP2U/hLqHxl&#10;+LWsC302zVltbONh52oz4wkEIxksT1I+6D0JwD03jzx14V+HPhDUvHHjPWYtP0jR7RrrUryX7sUa&#10;jt/eYnCqo5LMoGScV+Bv/BS/9vjxn+2P8XpfEl9cSWfhnSWeDwnoYf5baAHHmt2aR/vMx654wNqr&#10;pCPMxNnH/t5/t1fFb9tL4qTfED4kah5Fhbb08O+H7eQi20mD0VehkI+85yTzyeSfoz/gl9/wRx1P&#10;44/2b+0P+1hplzpvg2TbcaH4XkYx3WtjOVeTvFB/4846YHNaX/BHb/gldD8YLvT/ANrb9pTw95nh&#10;mGbzvCPhu7hP/E1kU8XMynrAp5VTw+M8jr+vunaN5kgZotsaKqxxogCIo6KB6AcYHHAGBzWkpRjG&#10;yI3Mnwt4R0Tw/o9n4V8MaFa6XpdhAsNhpmn24it7aMZwqoOB068k9eSTnbt9PW2TrtXbn5mz6f5/&#10;D6VaSKG0ZQjFsfLjOT1/Pr/nrWXqWuR24Yu+TnG4KAOnrx/n6VjKVzWMbFy4lEanau1fdhwe9ZGo&#10;a7DEmWcsrdt2M9QfX0Pb+tYmt+JyX2LMCNv3VYjdxj8f5ZP4Vz97qdxf7ScYbBx2+tSP1NjVfFm3&#10;O2d1yeVjj3/gcZINYd1fS3xUiNflXPoBn1+U9ifpxnpzNbabNcHnd3HzN09OM/0/Gtaz8NoWVJl3&#10;ckYJ4/8A1cfpzRcqN5GHFo9zduolPbB3Z6/UD27dfwrUsfCuT80e5WbOdw4x6fmfryK6LTdDhtIV&#10;Aj3MnP6f59avwWCxtt8ravQM3PbBOKjmK5TE0/wzBACTBt7LwMLx2/Pr71Zfw8j28arFDw2A/lgg&#10;YPJHTJ7f5xWxFFuHzbvvdOw74/z6094w4+Tpzkd+Pf8Az1ouw5SlHZwW8qyGMMyhe3Q/57V+L/8A&#10;wVi+FTfAv9pjxD/ZFr5NrrlybzS2EY2rHLiTAHtuK9Oq1+1PkqAzH27cDivzy/4L3/Bh9X8BeG/j&#10;VY6YTNpxe0usMfmjzlF46YLPk5/lXRQk+axz1I6XPyZ8b2+82utI25biLEjZz844OTzWFCw6kjp0&#10;rvI7axj0JtF1oOyyfvPOTG+KT++PUf7P/wBbHI6lokNtOTaXsU68BTG3zdOpU8g11tdTEhNtFNGz&#10;BPlbh19R/wDqr9M/+CeHxQbxv8H/AA7qt9dE3VmDp987ZLmSI+Xk+7AK3/A+/SvzKPmQH7Kisz/8&#10;81Us35V+j37Bvwz1f4Q/BHS4fEEW3UL+9bUrm33f6lpCNqH3CKuffI715uYVfZUk/M7sHT9pU+R+&#10;hnw633unxuxU4Xls9M8fnz2rrb7wD4e1+zktL2zj+aPY21Bz7FSMEH0Pb8a89+Cuqtc6XC25irRD&#10;5t2Aeh5GPr+fpxXtejBZIVK/KdqlQGPTjnnH0/HpXLRqc0bm1SnyyPzv/wCChf8AwSk8GT+DtY+N&#10;/wAH7ZdG1LT4zdX1rbxn7PdKOWbYP9WwGSSowQD6YP56x+JtR8OXaaB8R9Hby3z9nlmxucZ/gc/L&#10;IOexJ/PFf0Tar4R0nxroN54N1CJWtdYsZrGYMDjZNG0Z689Gr8bdC+H1vLrviT4J+OPDlvqlva30&#10;sMljex7gGRipK8ZQjGdwII9cVnjMyeBcXJXi9GbYTArGKSTs1scj+zf+0l8eP2WLo+IP2cvHaXGi&#10;XEnnX3hHUg02m3LE85iLboHOOZIyhz13Div0c/ZL/wCCq3wD/aIurbwX4smbwN4wmYIvh/xDdgQ3&#10;khIH+iXZxHMT2Rgkh7KeTX5W/F/9nr4gfBP4jWen/CmK/uYNUtZLiz024feyhOWRXyN+BnGcnGeu&#10;M1zsfjzw34mdvDnxH0FtN1BJNkyzQFfmHGWB5Bzj+mO3qYadHFUVUg9GcGIp1MPU5Jo/ochu43O0&#10;fe67e9SGTJ+92r8a/wBnT9vf9rn9mG2t7Hwn4rh8eeD4enhzxNO83kx8cW90v76HgFQpLxjP3M19&#10;2fsz/wDBWT9mD493MPhTxLq8ngPxPJhP7D8WTJFFNJnG2C74hmyTgAlHP9yqlRlEy5kz6nABO/HO&#10;KCozmq0d4hVDnG9QVyw5B6H6HFTpL5nQ1iaoVo+NwNNDyKACtSD0/GhV4/CpBDZJhtznn+dfEv8A&#10;wWY+CFt4m+E9h8adHsv9O0C4Au5I15aBmAPTHQlD9SfU19sSoNjEGvNf2qvBEfxD/Z68XeE7hNxu&#10;NHmaH5f+WgX5f1rSjLlkRU1ifgN8UNQuvC/iDTfFFizQyW00cq884wcgA/T/ACcVlePvHOr/ABM1&#10;NvF+oTeYJpkit1z8qRg7QgBPv+ZGa2PjLALaz+zsrL5Mzxn3wQOM59fx9uK5v4a2B8Q+GJtNSVml&#10;0+7jbbwSV3ZyOOe/Xnrx6+gviOdnoXj0LB8KYkZmVGV2VX4wuf5kcjp+dfoJ/wAE2PgB4cj/AGT/&#10;AAT4uj0aE3mraOt1cXEi5zud/wA+ew/MZzX57/FiVbT4X2KAvtbLbTz2JHQdcH+XpX7Ff8E9tGt7&#10;D9if4V2MsflsvgPTd/O3kwBjn8W6nv6ZrnxkuWJth1zSLFz4ZMNh9md/lVcsq4HHPGP09eep7cp4&#10;i0iK2szGI4tpRQrswxjoSeOOM9ARnB7YPtPjDw0hiZokLbY9sfPpxnr/APX+teOfEiZbd2i83lto&#10;OV5XncOvTHOOOvevNpPmkbVE4x1Pza/bi+HmhaZ+2LDNr1go0vxTDayTdjlx5MhB9Qw3ZHpXg/jL&#10;wxqXwW+It54K1Rmkt4ZG8uZkzvhIyjjHXt+NfYn/AAU4+HcupfDvQ/ivYQBn0XUTb3Mi/eEUhLKc&#10;/wC+GJ9K+e/2irCD4sfBXw/8ZdIZmvrOP7HqqqM4ccHPGQM8j/8AVXsw+HQ476nL6Nq3iv4ceI7D&#10;4yfCnV2s9S01vMt5F5R1/iikUffRl4I7jHQgGv0o/ZW+NXwy/az+Ha+L9AtIbfVrVkh8Q6JJKDNp&#10;tzjgcj5o2OSj4IZRj7ysB+VPw38eLpl1/Y2pnzLWZgkkPP7tiRyPp+Ofbv33w98c/EP9m34oW3xj&#10;+El/tlXAuLSRW+zajbthnt5QOqsP+BIwDLgjNc2Kw0a9PTc6KNXkkfrLbfCPQLm5eaK0AXd8wVed&#10;2MZyOeo7D17cVsWXwsmt1ZkkZu0Z2g/xdMkfh7+vGDifsqftI/Dr9qL4bWvxD8BagylT9n1jR7px&#10;9o0u6Ay0MmMcd1cYDr8w749m06zyvmImN656HHf/AOvxj2GK+c/eUp2lueso06kbo89h8D6nBbt5&#10;at90KTJknp2HHGMY7E98VZh8LPEpLRSIHP3fm59+B9PU/wBPTbbSYxF+9H3c7mx9089eevvVpPDt&#10;jOuRCdy/KenGe3T0/HPfrW/tlbYxlR10Z4rrXw4i1ZhM8G8qzfKoUgDB6nHYcY/U4qlJ8IIZ7GWz&#10;ERyG3KNnyuD16Duf/wBRzXudz4MtpVHlxsWxndxzwexz3464+vfF1zQpNNu8RwkpwobO4nPA+9x1&#10;B/rnt006ilsc9SEonz9Z+E5tMv0hNrHuVlcR+XuH3hkdAD2446A/Ts/Oj/57L/3xJ/8AE1c8W6OY&#10;tVjuLZdq3XzK23HIIz1PHGPfPTJqt9j1D/nh/wCRk/8Aiq640+ZXucjqckrWPyq+GnxHkv7OO11J&#10;EaQNuaSRpGwufc5OAcbTn1J+Wua/ao1vVPEA0u0TTZGh0+OV5zHBlY5Z2jCdfugiAjOBz8uBwK5T&#10;4bTJaQKYoGWOSQt9mjwin5g27BPT6A5DfKccB3x1vW2abqdteNHcR+dFNMkxVpAdhJPJ3Dcr9eAQ&#10;OBnA9tSlKFmcPJyy0Ob06W3+1RlZEZHLCNWX7rnAXGDz0xnGOACDgivX/hnqenxz27LcoF3KqDAA&#10;QZZcup+XJyfmznLLypxt8GfW9XtJTGmrzbtrI37w/KpA6Z6egxjPr2M0PjDxJabYIdYuoirfL5Ny&#10;UKHPUY75C9Oo69AQqdX2b1G48x966V8SvDngzQX1rxR4ihs47e3VmbzNzOw/uqpLMcZABHUdTjJ+&#10;DPi94vj8ffFLXfGx84DVNUmnjRoxvWMt8ucdGC4zjI3Z5IGap3ur6nqpVNU1e6uPurE11dtL1HGA&#10;e4x0Hf8AOqc1vOi+XhgVXjaSMc4649M459selVq3tNAo01TKvmSoQ+3buJb5VGPw/L1/Wu+g8Zya&#10;h4a0/wA2e3EmlacunrGsuyTy/PlkDAfxL+9K5GD1BA4J4CSEZMj/APPT5+oUnn8ue3+1VuxCm3Kh&#10;MfNu3bfXpjHU9f6Vyo6Dv7C5ktLtT5CkmTDSRKp2cNIeP4sfNnjnsfmBr1H4ZeMND0GT+0dTvFtV&#10;W4PnSTMFVOc88gH+RGcE4r5xcfJ5svzndkbugGTk88dfr6nOOZDKEkZ5DJ5jNgmTGTyScbuck88c&#10;nrz1rWFRxM5xUtz7O8Xfti/Dz4e+Dby08G3Meo6rNA0dpDGw/cuF6v0wBk8AAH2yM/El5l5ftRke&#10;TcoLNtxg4wT9O4+v52fMZ23vJ8u44bzOhI/Ad+3XP41DN86KkcWGKn+H+HHGOv8An8aKlSVTcmnC&#10;NO9upDIyMWwWbDclcjnn+Vd1b+O7bVLa1vtTvitytrHbTrJARlIowiOrqG6qijpkHoGB+Xh/ng5Q&#10;g8f3ffP4jgf4GrEOTZQyrI7kNjaeMYH0/wA+5GayXY1Z31p4s06xnIfU1MjM485QwDnPHGzH1yAC&#10;GAOcA113gv4y+DvCdwt/dSLcOtwpWMW7FT2zwhAPbdgkjjsa8UiGUIKq3yYbYu05we3fqT+J4GOE&#10;NwrOpP3myexzwex7HIz+OMVpGbjsZSipbnvfxc/bCPivwFdfDrwPpDwW98vk3t5NJuZ4iRuVeAQD&#10;gA5VTj1rwBpGZjKWYjB+ct0Hpj6fgKmZiCJJVC45/eSH14Pb1HPp9MGM5csjptkUfxSHcrY9z2wP&#10;oKmpKUtWVTjGOwjRvEctH8pbOQpK8YOfp9P5Yro/Dqzrou8bf30j/K2VzxjGW4689CMDPTNc4gMs&#10;sg2DMmAzL3z+v16/1rpbA3FrodtGGkXzCzH94MscnIHA+XIOevPJPJFYyNoklmIola6jeRkQgJuJ&#10;3PuHK45HqcZxwPTbWldeNrjSrWxjswrbraRmmLOWiJcAMuGGOE4BDKQzAggmsW2n+0XKllSRmbbw&#10;mVBA6ZY5XgYz1GBx1qzrFlfeIfEMNrYrJOV0xdu0FvMbc7gjGeeSB7g4xwKmK94l+QsvxE1aaLyL&#10;iMyllBdhtyTjPdTnp649qhTxfbRStPNaSNI3Mqq4XcueQThsdBzj1yGHSnqHhLxLZloLjRLpPLk+&#10;c7dyjGOMjg8jqDgGs9dH1qa5+zx6NcO+0DyY4WYrxxx6cH+fpnoVyZbanYN8adfsLNrbQo/su75Z&#10;G853Y5y2Q2VIHUYOc45Bxxw1/J5ga5kI3bTu2rx17Dpj2rf0n4U/EbxE/k6N4clkkk4RWkRMtjgZ&#10;LAHp2OfbvWHqmkX+h6rPouq6Y0NxGwXydoyDzxwSPyJHWqlzW1Jjy30Ksqb/AJQnzbvvK3b/APXW&#10;xp+q6rZaU9tZzPFFI6ny+iuwI2sARwR0yOTn0JFZC7FbegwvQMGH3fTqPx9/zrrvCfwx1zxhZvca&#10;a8FvCi5Sa7maMSctuCqoYnoew6+grFGhkr4t1uLOLvdlt7KHA24yR044zx29uchP+Eq1Zdkiyqu1&#10;v+eSt06D0HTsAeAewx1Gufs/+P8Aw9ax6pqyW9vazNtjunWZYiSeCGaJQeB0HPBxzgVjx/C/W5mZ&#10;ob6x2rn5lkc49siPGeOx6g56EDaMZdDOWm5l3viLW9SAivtSkePdloxIVB9tq4HA/n3zWdOzOd4k&#10;Y8YZh9c98YHPbr+dd/onwE1DVZW+1eKLOFVYn92DJtUZz1Knj6H19M8JqdpPo9/caZeN5jQyFCys&#10;drcjnGAc44weQeDjGAqkZLVjjboV9jIm0Pj+9gnjHH9SauyYECOcbkUc7RkcevUn/JqmiqV2Fs8/&#10;KWXpnv8Ay9K9o+BX7K9z8Y4Lex059SuL+6RpLe00/wAtfLhUY8xmcbcYUkn5QARyckDKKLPI1vLh&#10;Gytw6/NnuehHOe3of/r02a/lfKtI7bjnarHOc+/v2+vsa9y+MP7EHjL4L2NjrvjGyv10nVJ2t7PU&#10;o5LeaBpVG7yzJEzKHxvO04JCkjO0iuP074KeFLxomutV1D513AIyK2SM/LlWHUjpjqK2jCUtjOUl&#10;E83klXJVlbb94bvy96hnVZpPOjB2bu3X/OPxr1xfgv4ACZcap5bLt3NdRMyNz0ITBPyn5TjpXkd/&#10;BLp99NZGRWMUrR7lyA20kZx6cVNSMo7jhJSWg2IEShiGJB+ZdvQY6n8zVieTbIz4YcHJBJA6jnt/&#10;Pr27VY2aVsOMA5OCOvH0r22H4TfDb+yxBqGn3U10sZW5uY75jvkHBwBgDnoCDg9eOaxcras1jFy2&#10;PFpJFUYX5flxtx1Hp0/zjvTXkyGOGHzcZz/n/wDX+NelXXw18GRM729ldMu7925mwrds9B9RznGM&#10;jPS1p/gPwFGnzeF1k3D5Vmv5SAMjrtYD1PpxW0acpaoylLlPLYbt7eSOZWJ29VH3fpVrU5oryJby&#10;2Q7QnzKzdB+PXn09a9O8b+D/AAl/wiNwYPDVnbNFDI9tdWe9WQgMR1JBGQQwJPByMEHHkSSy2rNC&#10;xOGQj6j/ADj/ADzU1IuOjHF82pt/D+TyfEazcblhdmIP0x37mvTNFvFWNbWMttYsyzeX93B9T16g&#10;8917YGfK/BDomqyOen2ducYGBj/P/wBau60W+R5Wk8zlSv8AE3sRwPXH8vWsY6SuaJ6HXf2jEZFE&#10;cSMAzMq8ngqcjp90cYAxyDxyN3E/E3/hNtN1SDxB4bk1KHyZLhZbqwZ18tjMTgsh44Pr+db7X8zF&#10;vsxX94d2zGC3ynp9T8vfj8q6PwRql7HNqRDyeYNTmVdrYJO45Pr37Y6dezTVfLJM0jrscX4D/a/+&#10;KnhOaKLXGh1iGFlOy6QLJtB5+cDqfVsnk9+v1R8KP+CjXwI8XQwab41tr/wzesoV5LiMzQE4wMSI&#10;Ccf7yDtk1wfhP4YfDb4s+IbWx8VeDLO5+1XGHmhzHMASOdybWJHPLZzW/wDEP/glJ4Z1hJLn4P8A&#10;xEuNPuCp2adr372EnPTzo13D8UP1NeXiPqcpWnozspfWIq8dT6r+H2reFvGWmR654R8QWmp2rcrN&#10;Z3CyJ+a/1P611EdsW5jRcdT7V+Wvi79nT9r39kvUX8VjRNZ0uOHAXxB4cumkgK56GSI5AP8AdYD3&#10;FenfBb/gq/8AFTwvJDpXxe8O2fiayVgrXVuq2t2o6bvlAjc9eCqk9271wyy/m96lJSR1RxUUrVFZ&#10;n1V+2j+z0fjz8CtQ0vR9O8zxBobf2p4fZUPmPKinzIAe/mx5UDuwjP8ACDX5kxyIBHcoFCsN21l5&#10;Hpwf/wBXav1S+Cf7WXwK+PZt4fAnjKO11ORt39jaoot7vPXCKWxJ7mMtj9a+NP8Agox+zifgz8X2&#10;8beHbDZ4d8ZTSXdusa4Szv8AP+kQcdmJEq9OGcD7nPp5b7SEXTmvQ4cZySkpRZ9R/sDfG2P41/BC&#10;10nVLoSa54WC2d8jN80tv0ikIx2Hyn0AX1xXuUUEXzKzLxJhenHB/Xr/AJzX5X/skfH+/wD2dPjN&#10;p/jAtJJptw32XWbVX+WW1cgMPTI4YHpkD6j9Vor3Rp9Fj8Y2OowyaTNarcQ6lJIqQmF1yrl2ICgq&#10;RnJ46dq4MdgJQq80Vozsw+KjUp2k9UXNKtFly+zp91lUeproNNtfKTKjq3QD/PrXjfij9tH9lX4d&#10;RsmufGXTryZST9m0G2l1BvfmBXQH6sPc1554h/4K6/BDSI5D4P8Ahd4q1dkyPOvpbXT4SR7h5pAP&#10;+AfWpo4OtLaISrU77n1/aQhY/LVu+FG6tS2iwBt9f7p/+v6/Wvz71T/gsl8QruQW/gn9m/R42U4z&#10;fa9d3jemcRwwj9ay7r/grf8AtbXq40r4U+DoQ3zf8izey4z7m+A/HFd0cLNI5pVIn6QGPcB5IIb/&#10;AGe/+f61PbxFVUSAbtvzY6e/9a/Mpv8Agq7+2/IGk/4R3wZB18uNvB7/ADnONo/0hvr16A0xf+Ct&#10;/wC2/bzeZNoHguQ4wY5PCTYHp925+v61osLU6WI9ofqAkKoysd2PTbwBj/8AV+VTwxsFII53cbj1&#10;/OvzG0n/AILL/teW022++Gvw/uSrY2roN5G30yl7/Sul0T/guL8ULMKPFv7Meg3W0/vBp+sXNpjn&#10;H/LQTd/UU/q9QnmR+jCxDad3Py/d64/z+FSbeQd3fk5r4l8H/wDBcT4M3y+X8QvgB4s0jcvzTaPq&#10;VvfoB6/vFgY16z4D/wCCpP7DXj/y4Y/i7NotxK3y2/iDRp4D9C8YeMYPXLY/mX7GpHdBzH0GI0BB&#10;+X5eF+XvUsMQG0N93nOFycdf89qyPA/xA8AfEqz/ALS+HPjvRfEUK4LPourRXW31z5bEj1wcVuBc&#10;OEc7WwQynn/P/wCqjlkS5G94UjRpckjIjGQMjGfqP6V0AjdOQzNz91W/yP8AP41jeEI18yTa/wDB&#10;zxjv/nj3z9ehWNm+UfxHAG3OazluaR+EhhjU5kK7Tu2nDfj+HU/54qRdoP3Pl2/eY9f8KkVA33hz&#10;/wDWoVSPmI3dAdxP5VJQiK5AVHxjldqn268HPSl2YG6Rv4sgH/P8qf5Ksuwt6Z64/wA8U9Y9oYKr&#10;Nhv4uOf/ANdOO5mMVBuUl8q2eKckfzc/L+NSmLYBlh1JqQICcgj7uM7fx/KrAjii8w5Cbf8AZ3f4&#10;fWnKhH3I/YqVp20BgD93cDtPcf8A6uKcoZSrHru9qAGgbm/D35xSNF8jJt/AL0pVI3MMHPXK+uab&#10;s2pkqrfL045596ABiznkYwx+VuufoRSGFWKt5XzDphj+nY/lS+VgBT9MFePpQsaO23Geox6/Uc1M&#10;gGxg55C9Ox6/lQdxOQgOWp0nzHcEUYX5e3+QKcVGdmG5wd3r6UPUqI0ZCrgY9PlpOOoP49s5pwAw&#10;oBxlv4f6/n9aN+7C9D/d49R/n8KkVxAgZcoPovXPNCL90fL67l5/THH4VJFEAfmUt0B46Y/wz/nN&#10;DKceYy42nlm5z79Bk/55oGhsOXTO7/e+n/1uaJRlWPRWXkdMCpNisQc5xnO5sg/macnyFg3Hyjjd&#10;1/zzQFxgjLfMFHqDtxn/AD/OljRW/dqfm3Dgru/nT2RkUuR2/iY+/vz/APWp6BGG5j3/AIVzn2qr&#10;BcZGgxtY4LAlT71LEFRs/Nu/2Ryf5U5Ytw3Kq4XhTtzTkhYqzD+IfXsRjH1AP+cVRJHHEFGN3J7s&#10;3zf54qVUJ3KVPOejdegpxOMIxyVI2nsB/hUiqsr/ACDLKMH8B3oGMES42rHnO4525yKk2A7RuCg+&#10;jfw96csaKO7bfVT/AEpyvtP3h8vt26fzoKG7cjhc4AHy/wCR6/jThFIBsDN8w+6V5PH061JtjYfM&#10;vfONtAgO7cF7eh596BDVjQpyOD95cjj/AD/ntUjjby69sAr9acUb5l28nj7w/UfSpMJG+cEbTkFW&#10;oFcYsOG3feH97rSbC2DjGOQw/wA+lSIq8t5YDdNx4z75pyD5FBP3h97d+ntQIjAbaF7Z+Ulv/rev&#10;+e1OaAPtJPvx0+h/+vUgQYORj5cc9/eg7gAMA/NmgCjJbptw2cHJwzfhVeQq4X+JmHfr/wDqrUeI&#10;HrGD9459ef8AGqU8CKFYjcvHzcHP+fWgGVJUGWAJb+620+vB7/WvyX/4Lv8Aio6h+1r4X8KpP+70&#10;X4ZLK23qr3V/dbj7ZWBPrketfrTcsdrYDcc7l5x7jnnFfh9/wVm8bN4w/b7+KF8t55kOiPpehQjz&#10;MbRb2UTSqP8AttJJn8a7MP8AE2YT2Pmv9n/wU/xU/az8C/DyOMs+seNtOsioX7we6jVhj6Z/Kv6b&#10;rqT7ZeTzIP8AXTtNuXj5STxweRz/AJ4Ffz6f8EU/AS/Ej/gp58O1mUeTot9ea5I0i9DaW0s6k/8A&#10;AlH5iv6DYIgsADED5RgL0x+fbp3rPES96yLp7DVUFmwo9Prz/n9KCgZRt4PHPpxUwQMMlH+9hV64&#10;pcKU+Xg9MNjk9+/+H61zmgwEt8n/AKFREmNzhG3KMnj8PSl8kL8wTbx14pzRmQ4kUHa2Dnr7fjmg&#10;CJVVmOdu7cwba33QP8mhohnfEevXjGfT+lSoJM7VH3uNu3p7ClEfPyx8H/ZoAhY/KQ4/hzx3pypG&#10;WXzCqjPft+XNOMZK5IbamNzMucf5zSqygg7+jcZ65HtQBCVwVTb7k5HTPWgRnqG+9932qVRvdSFP&#10;T5eM54/z/noNDGw/eRZxz+P5VQELZLja2WPXKgf/AFulNkAPMkZ+8cfL1/yamEIjb5h8u7OcHnvn&#10;j3pBEzqSq/dydy9B+Ht9aYDI9oBVI2x2HtQ65bLHO3jd6gd/yp+yNVwfu5z8vTHrSshxgjLLgY7C&#10;mBHtIfcyHbuzyf50MTHtJbhuN275l/OnlQTtZs/7OP6UoyvIO7tuFAiJQEVmCKF55wKF8rbgR/wj&#10;nA49hg/rTidpy/QL2X8z9aQqM+vfNADSQF3q35f59TTDsO1GK9c9/wAP8+tPVl28pxx8o7U3ZhcI&#10;F/2jtzk/4/4UAKoLd/l+nWmMmT83ygjv6VIEVmyoUsPUf59aQbfmdW+XcBnkZH+f8fegCNweXY8l&#10;edzHuMjmk+TGx23FuepxUjRLHnEY7k9OT/KofLWMZZ1XoW+XOeeeR/8AXoGSCJipB+7jJz0HqOfw&#10;6etDRj+Je59v89KcFQjIHy4ztPf86NuH3dOewoANuCWGfl4bdnj/ADzSGNSckd/QZ+lIQu/OcqBn&#10;bxkH1zS7ssDKf90YIyfT3oJYFTuwo+Xj6Y/z+tR3IURMhkVufwz6fh/nFSMd7bdq9MEbRzTcNJ1y&#10;v54+v1/lzQSZk4O0hDjqc/0rxP8A4KC+LF8C/sd+OtRDFWawWOE443eYp/UKf8ivbpsNmI4bP3m9&#10;K+Wf+Ctuptpf7HWpWqSeWl5q0EOT8pb5Je3Ycj/PNax3E9j8Q/i1Yvq/i7S/D6Fna4uoraPDc7nk&#10;VRn1OT+X0NfrvJex2ukWdhC/MdqgIH8PH+FflAyx6x+0z4R06NdyyeLNNDLH2UXUZJ/IHP0r9SHu&#10;zNdpA/8Asr8v5fhXJmEtkdeCju2d58PbV7iUNgk4H3V5/wA/hXtXg/TnCKHb0wOPxxXmnwp0wSW6&#10;yOny47/LyPw/+tnivbfDum7AAwGeA21Bzj9O+O1c1GOhpWl7xraPZxxKoj+X06/N3HQdPr/+vasr&#10;XEOUQsCoBbuf/r1XsoMFSeAQflLAbux/kfp+talrGVTaAdp4Zc/eXP6iuuKOUWKEsMnbgcKvQL7f&#10;yqyka/6te5A7cUiRRoVAwu5f5VZVSi4Axzj14/T9a0AhESgKrpu6kbf5n171KkW6Xy2Hb7vGeP17&#10;etLtbABTvkc9KkxsG09dv3dv+PakA0hx/A2CadsBbap+82OtPCIclMnc3U9/ekCkjK9fX9f/AK9M&#10;CNUKAZPr2pyjP38fdzz0x3NOdedoGdozkg84PFChcMX6em3r/k0CsNbIHyAD+9hvesfxX4hsfB+h&#10;3/izVY2NrpNjNfXC/wATRxRs5UZ65Ax+PpWq4kQKXB+XDYHfn/OK8U/b28XHwX+yd4z1HzjHJcWK&#10;Wilep3yrvH1KB/1pxV2Q9D8Jf23viNqXxG+KmseJdSunuLnUNVlkmkz99i56fU88etfZ37C/whHh&#10;H4b6HoD24WaaKNrjbnOT8zH3+Ysa+C77TZPHPxz0Pw0y+YbzWIVdW53Avlh24wD+FfrF+zb4ejGt&#10;WkKqNtvEqx/L0IGB/X8awxkneMUdGHS1bPqj4T6CljptvGI1JWPG3H3eOn1FekadbIEU7QFxgHof&#10;T/P4+tcx4QsRDaxwqjLlB/B69vXnrXYWKh41AHzcfXnBopome5Mq8ZClu+F/L09/1qYRlWLlfb60&#10;2JcZO3+EfwkY57+nX2qUHym2s2Spwx6eh9e341sYkckDFo389lUH5go+8ff6An86bc3Qgg3qrMfr&#10;g+n/ANanklVGxuRx83PU+3tXI/Fj4i6T8MvA+tfEXWArwaDpc120cjbfMZF+WPPbfJhPqfpTSuB+&#10;eH/Bdn9smSKK1/ZX8H6t5cMO298VywydZcfJASP7qsCRn7znOCgr40/4JefsO3n7dP7SCy+LbVh4&#10;G8Jyx3fiKbadty2cxWgPq2Mt/sjH8Vec/tb/ABJ8R/Enx/qXirU7ma81LWdSklkZm+aWR34HuS3P&#10;pzX7ff8ABMD9kHTf2Rv2SvDngiewjXXNUhGq+I7hYxulu5hkgnqQowgHYCunm5Y2Rnue7eHvDWm6&#10;JpVvpOk2MNna2cCwWdtFHtWKNRhVVRgAAAVdvbq2s02H5flwFyP1/P8AXrTdQ1SCyjV1fHyn5VUf&#10;Tj/PpXHeJvFGCySXO59p3jafT9f4frXKaR0Luv8Aie3TzFjkXDNz39OOuMf1Fcff+IJbptscnBb5&#10;s/Xjtkf59apX+oy3k7MZP3i/MVDcL7+uM/8A6qltNMmkBkdgQrZySeGxj+p9+aHpuVZkcMU94w3e&#10;py248f5/zitSw0B2G9I/l4J/d5x7d60NJ0VFC7UHzFt29cDt3xnofTpjnpW1b6fHGmNvofTGOv1/&#10;p+NYuVzRQKthpETEsF5VsHrz0yMkc1qQW0MXyxtkf7I7/ln+XSnAPuyGzjjv8oIz+XJFSCMAKx2g&#10;VJQm0bgGj6DjH4VKkKKG+Tqv5/1NOjhVNpKbdzY+XHPv+nWpolXjYV9ht6f/AK6AI4our42r16D1&#10;+v8An06VMkCsNqtxtztGT3p0UQDEIBn3Of8A9fb86mRMRvs5YLn8PX/P9DWiJZRMZwy4z/eIx0wf&#10;X8fpXBftJfBLSPj58HdW+GmqxbftcBFtJtyYpOxx9cZGeRxwTmvSZLZCGZV64A9AOOc/h9Kj+ziM&#10;5aPnJ4Of8+v1FaRl1IeqsfzqftTfs5/Ez9mvx9deEPHugTxJ5xFnfYYw3MfQFXPXP4c9utYXhqHw&#10;v4Y0a9u9da3tVWLP2uYDO4E4XnJY9sc9zX75ftG/s9eBvjL4RvdI8VeFrXUoJIWPlT2quVbGflyO&#10;Dxzjr06V+I/7bvwY8OfA341tBqXhO4vLC3k36TYRn5Jlflc9QB6+ncHHPoQlzxucsouJ4XNq+g2f&#10;jLTfGMYE2nx6hFJcDa3MauN4wRkcZ47j8K/Vb4fFdZ0yze3QNHJCjQ7cfMp6H/Pr37fl/wCOtF8Y&#10;X+ly6n4m8LWemx/ft7W1+8kZzwwye/fA5POOBX3p/wAE6/ibL8QvghobX+oJNfaVu02+5O5HiJCM&#10;c9zHsb33V5OaQfs4vzt956OAklJrufcXwNsHtLWGL51H3x15+nJ/wHpXvGgECBWVdvygqoB9PWvH&#10;/hTaxRwItuny8ZVWzjBxkH8MZ64Jr2HQ4sQK4c7mVfTJ/wAev5muWgrRSNq2rub6RsoOP72c4x3r&#10;86f2l/hmPCX/AAUH1W0htVitNevlv4VUFQy3MPmdvSTePxr9FoAxGRXyT/wUp8OvoHxE8C/GGxh2&#10;skJs5mz9+SKTcM47bH/SvJ4kpSnlcpQ3jqejkVRRzCMX9rQ5f4ufs+6Vpeo+A/iSLRm/sLxbarcT&#10;SEti2uT5EpbPUAMWyfWsb9qL/gm98OPiQLmRfC0QuFZtsONkijPWOQYK+wzt9QcV9N+KdBtfif8A&#10;s7a1aWSKz33h15bd0f8A5bIu5T9QQeR612Hhf+zfi18L/D/jlo/Lk1fQbW5Zu4dol3A/Rsio4Nxf&#10;tsvcW78r/MvibD8uJUkt1+R+MPxB/wCCfvxq+Fl7NqXwb12bUoYWYyaLfN5V0u3sAcLKB7Yb27V5&#10;Ve+LrNL6Twn8YfBMmm38XyXH2qzKMCM8FWWv21+IPwesb041PT/3hyq3Cr97tnk+/XOQMcjHHifx&#10;a/ZP8A/FLSpND8eeDLPVlSPELXCkyR4/55yrtePkjjOPY19tGpZHytu58N/s9/te/tQfs2W8EnwE&#10;+K7av4bj5bwp4gkN9YCPn5UVm8y29f3Lpk8kEDFfb37OH/BY74CfEa4h8L/HbS5vhnrm5V87UJGu&#10;NInb/YugoaDnnEyqBn77V8j/ABh/4Jd+KfCV3Nr3wB8bSxTJlhoutXIVlHUBJ/unofvhQM9TzXgX&#10;iy48a/D7Vm8IfHb4f3mn3TLmOSW3Me9T0dSBtdT/AHlJBz+NKSp1B80os/fjRtd0zXtLg1zRdSgv&#10;rG6j8y1vrKZZYZkPQo6Eqw+hNXRKGX73avwq/Z++O3xm/Z4v21r9lz41Xml2rOXuvD8jifTbpiPm&#10;8y0kzHkgYLKA4H8Qr7i/Z2/4LbfD7WJYPDH7WXgWTwbfttRvEmhxvd6VMf7zx5M1sDx/z1XvuFc8&#10;qMo7G0ZXPvPcDwD9KxfF1vFeeHNQtJyNsts6nk/5xR4J8c+DviR4Xh8bfD3xbpuvaLdc2+raPdpc&#10;W7+29CQD6g8g1H4uuUTw/dY2t5keFX16Ec1nGLuNs/n6/aP0u30nxPrWksNxg1CZDjPZzxj0/qTi&#10;vIvhl4pm8MeNvkJeG8/cyLuPIPTp/n3Fez/th6jGvxT8TQW/yhtYuNip0Pzn+nuf51494C8NNrOr&#10;w3axbvJczbRwflYc/wBfwNegpWkmYSR6d8bfNT4aWKK3zCLngZOByPYc9PTHtX69fsQfEjS5v2cP&#10;A+nWVzHJHa+GrKEMrDDMsKqTx7g+2K/In43LG/w409p0zhV9TnjHX1PH6969S/YS/bD1H9mrVrX4&#10;d/ETU5F8Has4ex1OR8ro87/3/SFjnP8AcJJPByMsVD2kbIvDy5ZI/Y6TVbe7tyY5g25c53cdOvQ9&#10;PTAxjFeLftDaf/ZWtrPbNiO6j3xr2zyGB744xz+prR8K/EuG8jSQXQ2yKjJtfIYdiGH3hjGPX8MV&#10;d+KUFv4u8MQh0LSQsSrEck9cZ5xwOn6jnHjUG41Vc7K8faUXY8G+I/gDT/in8PNY+Ht/Gpj1ixMD&#10;uzKEjlODG2R0w+0dscgV+efwM8/w/wCJ/EX7OnjyBo/tjS2pimypjuV4PUcZwPoOvav0vtw0UirL&#10;J5btJtVS3Ix8vbPTP6H8Pj7/AIKl/s96h4H8T+H/ANrrwDZtDa6s6Ra01uoAgv1/j4HG8An3O/p3&#10;92mzyY9j4n+J/gnUPAfi26sLm1KtbzMki92H+B7D3rv/AAjqGp+FJbbwn48tc2eoWsd3pdzuLx3M&#10;LrlJEb+JT+GCrAjcpA7f4waDpvxy+GMHxV0Kzjkv4bZY9WjVhwRxuP0P4e2Ko/smz+CfjTpM37G3&#10;xa1b+z7ma4kuvhr4knznTtQcZe0c94JiN20dH3EZLYq78ptFbM0fhR8T/iX+yF8Vbb4zfCiUXFrM&#10;PJ1bSZJNsGrWhb/USYzhxyUk+8jAHGCwP60fs3/Hr4fftEfDbT/ir8NNUkuNPvo/9It5FCz2VwpH&#10;mW8yA/JKhOCAcHgglWBr8gIrLxV8K/F+ofAf42aXJY3tnN5X73O0ZA2OjchkcYKsOCD3BxXafs4/&#10;tCeM/wBhf4vf8Jlp0E194O1aVIvFGhwvxPED8tzCvRZ4snaR95coSdwK+fjMIq0eaO514evKnKzP&#10;2k024t7iIKmNuQAAMHnI7dPpx+gxrRopG7DZHAP+T/n864D4XfEjwx8SvCWm+N/A+uwato+tWcdz&#10;p2o27kpPCRwcdQwOQy8FTkHla72xlMn7wHcrMS2F4B//AF46eteDrF2aPRvzalxIenX6VT1rSFvr&#10;R1QENtJDL94fTj6VfRuBx70/IcdulaRlyu6JlG+h5X4j0WUQzRG3bzIP3sa/LnIJyPTpn3PvisH+&#10;0NL/AOfqP/wIj/xr1TxjpBkiaeMbvkIYN/dPB57dfTqfc1xf/CLWP96T9P8ACvRo11y6nDUo2kfg&#10;j4JvbiJktbwSIzScrIpCli+9dx5+Yk9CeevssHxXluvt+miSBo4UtTtHl/PknkAcbRuQ43c5VvoK&#10;/gudxJJDYzMwVznI+Vtx3YPquRnrnPXPQdPL4D1z4rfEqz8FaDd273VvosKeZqEwhhVBDJeSPI5J&#10;VQN7E5J+63Jwa9+PwnmytzHmttoc97dLawyp50jf6tifmyRyQPm9Tjqc49a6nwv8Adc8TGPfrNqi&#10;spVlLHevXqm3J5wOvXuRzXfx/swfGnw3eQ2o8D3F1bTWv22x1Hw/erfWV1bByGlWe3LJwygHOCuB&#10;8oG2vVPhr+zF8bY9Yh0mb4f6gksbTG1do1aOR442lkCspZC6qhOAcjH3c5zVOEZPUxlUa+E4nwj/&#10;AME/dN1y1EupfFmaGZ4yUS10VSASAQSWlHy8g9AcV8z6lZjRdZuNMeWGb7LNJB5y8KwDFdw9AcZ9&#10;a/SDXfDPi74TeG2v/Fujyafu0+a4tWmZT5nkqGdDg/Iy5BKsA4+QkAEY/Nyab7RPJelFXzmLtHvP&#10;y5JB6n+ec0VoRjblKozlJu41yGCgnIC4ZV7jqMYPA9+efbiumt/DCW1lazXb7pLuFJ4WUdPnIwcn&#10;g7R9eV9eeWSP94Sfl2k57/h0Hv6da+hv2dPgxpfxo+KsfgfxLq8unWVnoaSXF4skUZgjgszMx3S/&#10;u1BZDlmwBxkgCueJ0HkY8LadcyRxwXs+5mVVjWLzN2VyeAflAGODyQR2xXWeDvgx4Q1mWGO8vL5k&#10;WQ73tmAYgfXIIz0x055PBr3qP9hhvE96J/ht43toVkube0gTxZqdky3V1KWMSQ3FjLOkhbY/BVSO&#10;pODVyf8AZY1L4W/C6P4heKvFVi97b6tb2lzo8FzHJNAZYpHCzKv+qbajEcH+6QCDnopwTepz1qnL&#10;sZPhT9kv4G6n4ckGq+HrqWRrVi1wNSkLoccsu1gpPGTlccAdq+QdSENjfzW0E+Y45XETM2CwBPPG&#10;Bn+eOO1fd2r67HoXwyv9VedlaLS7hgyxcBtrBSCCSBlhjJ6fTj4Ll810EzszbsqzYA7/AF75PbjB&#10;qq8IxSsiaEnUuNSWO6nwWb0ICj1/yeOeOnOa9s+GX7OuvePoLmy8JaFDeCxtbWbU2v8AUobcQNKi&#10;/JvlZFDBn2AZGT0FeO2Fkt/dw2i/u2kmVN0kg4JbGT6c89f0r65+BUf7ROleHPGy/Brw7pEkOsa5&#10;DYf2hqV9Yo8c0LSMIUjvMxzl1QjaRkGMkdDjnijok7Hj3iP4KeJfDWsXWm+NfhdeaXNp93Hb3S3G&#10;mTKiSHO0GT7jZVwV2t8w2kEjFdV8Ov2er7VJCn/CqLiaWOEyzRzaXPIY41XcWwVJbHr2+gIP0d4E&#10;/bM8eeC/Da/D342fs9+KJLuGZdO1nUI3f7OZVmBz9lkjCCQBQoiV1QgfIFyM+naT+2vrPinU7fwn&#10;8APhl4m8QW4hWe0u9YZzeWsu+Rto3ROTBhlAT5T+7G1xyTrCPkc8pHzdqvhP4cWfwY1yVPCmkx2v&#10;9mzyBY9PiU5C71JdR7A9jkH6V8VMspCou7jkQqPfoOSeufy9eR9sftH3V14V+C/iO11PTptN1Dcb&#10;e6t7qBoZI5i/zoyEDBI5PboBjg18Vx5L+VnG1j8u7B4745H5e/rSr6FUJN3I/OEvGzDBi2Nwx1+v&#10;X6V0Ec6i1jgBB2oB9wcep65J7ZGOMZwM55+C3SRvKZtr4x8gxx3HWtwRSvELaPlWKpuXqeOOfT6k&#10;8889Rys6VbqTRMn2hI5Rxhvl8zBC46DpnoBjOOnqa7ixKaToq3SxSQzXN9KrTFsqRHDANu8nGAZJ&#10;OpIAyOc1xdjBco44zJuyo28MOff1ypGRgEdcjHS3omg0zSbSz372hknby27NM8YPJ+YgRc5zw3pW&#10;kEL0Pq/wZ8WtO8C/AH/hc37Qnw28E65HqXmWXgrRX8G2dvPqcyL81xLKiArBHxlgAWPA6g18u2Mq&#10;3GqPeJBb2okuS8K27bUgj3Mfk+bO0YKj5t3ygHNXPEnxJ8WeOtG0DQ/F16bi08PaX9g0aKONYxBb&#10;mRnJ4A3NluWP3sKMnmquh25uLpQ0nlqy/u22hcHgEcbuTgkHp0xyDnohroc9SWlz1b4dWkEVuuyY&#10;yrKpKszDJGAMnk7gS2cr04xgHn51+NGpHUPibrU0vyqt68YjPQKGOACf0wPpivpTwRB9hX5EjUrE&#10;zSK0SfeAGQMHIGcEdSM89q+UfEd3Je6xfTPjc07qzPg/xepz29D/AIVde0YkUW7tmeeHYNyuc8f5&#10;7Hrj1xX0T+y1pEOseJfAnhO81mHT0vp4UmvLo/uovNvpsF89RyncZK18+Z2CQGPPHRu2B1//AF/T&#10;3r1bw9pes+JNZ0nwd4e0Sa8uprCyhtLO2jLyM5gR8KvZssc+mMn5c1yR1Os/Rj9o/wAU6b4s+FHx&#10;20VdI+IGn3Gn+FLjzLXxtGF8PK8Lx4bTo9zGKVtm6HkjJGDjFfnPZyB7vMMbO0dxu8mPd8x3EhcA&#10;c/gMkg4617R+0t+zV+2v8JPhJpfij4x6xr974RmdEmtW8TXN9HosmR5S3EDOVgBIAVgpAPykqxUH&#10;xnSbm6UCO2hH3QqssmNvOM8njjOCeu72566MbHJUkzqdCkk0m0uDcXXlyQRPIpEYzGF3kkE47HPX&#10;oTk5avCfEsvn63eRxtuX7XJ8u0DPzEZ656dOv0r2+SWS00PUJS0ksnk5wqs20kMN33SONvOAMcdO&#10;ceB3EouJZmYnczNn5eCd3t07/mfrSxT2Hh+pFLFgM6ZZV6jZ05/A+lfZX7D/AI28M+GfFNroHjHx&#10;Do+n6frHg1tNvP7avjbQ3Mc9mm6Bp1BMBbc371hhWIJz0r46SUInlKqtj+Ju/HTr07V9T/s/fs+a&#10;p8XY/E11omsTW0Ph2S0tXjXR7m93iTzEUGO2VnIXygTgHGeeCa5Yx5jqPZfj/d/AP4Kfsqa/8GPB&#10;+pLLrvi7XdNuVsW8SWepSwx2twk7TP8AYyY4gVQxqchnMhwoCtXzVp00sDtPCj9G2yM5Abgg5+b6&#10;8dOO/f0CL9h346p4luNMGi26ael8tv8A29HcBYCJJRFHJsOHUGQqh3puV/lOWBq/8Nf2T/iX8U/h&#10;TpvxO8JLp0sd9qElhHa6jq0VpIJ1jQokbSuqu0m5lVVw2R3BOOyjyx3OWo+Y841W6/sq2umYbVTh&#10;lWblDuG0K38WOBnHoT6n55bJkaLKlWbJYdG6f/r+le6eN7kw+GLu8mjEf+jyFduNwfBODzx0Hbqc&#10;jHRvDN7+f1O7r5nT6HpkdPWs8U1zL0Kw/wALHadaNLqtrbwt/rJ1UbugJbGP89vavcbnWkaS4Mis&#10;uZXVozJyMHIbGOmAc84I6Y7+O+GEWTxNp6oOXvoecbsZkXjk9R+gP41341OWRMgsdrFtu45zj6Y6&#10;cf8A1ziuOMeZHVGXKaDTFWYiPl+OMgnnJyT1/D071ehmWVV8yQMqqxY+q4HJBODwV+voCecW0laR&#10;i0bSKcfuxt5xx7f4DrnIPG3bMUhWGIKubjcqLISzZHQYbgYAyMZOBjrivRox0OOpNuRmfEGdIPDc&#10;mJsyS8LtQnKtheueeM54AxjvnHkl1mRPmQMvP8Q9P8+v9a9R+JMkH9gRog2M33mZvv8APy459j37&#10;+xNeWXZJfeyHqRz37/5/CubE/Hqa0fhuXPCKKt9IdvWLI/Mfn9K6zTb2Eo0rHIZchcjK5Oc854A7&#10;5OAeTxXJ+Hf+PiYplcRjjd7/AP1q6HT3kG03QLKr7uqkD14PXgH/APVXLFe8anSWt6YnV41wrSbm&#10;2ybWY8gAjnODjsSSPcCuu0OcLFJdSxN/pU8k6pLj5Qz4OT+Ax69eBivO9Oum+0pEsu04HzM3DEHO&#10;enB7duQevb0LTZE/sy2dAy74FZ124ycZ3Hpk9eMYwfbNZYjob0T1z9mkrqfxBs4o5RJEsnG3JUDv&#10;g/pj1GOa+xtDjjkk3Ltx97724Hjrn/P5Yr4t/Zz1iHQPEo1K5LMyxhow2CcnBIz6gnPPcevFfVvw&#10;++I2natu+1TfNs+9v9cdeh7EdMc+wJ+ezDm59D18NblR6HZ+YoYJLtVlw6kj5x6YPUe1eUfGX9gb&#10;9mb46JNea14ETRdWkz/xN/D6i3bd/eaIfu3HfGAfevU7G6SbDR4bj0/zmuZ+MH7Rvwu+BVns8V6m&#10;1xqzx7rbw/p+JLp8jgtzthQ/3pCAR93J4rlwftXUSp3ubVnT9m+Y+JPi5/wTW/aK+CEk2ufCtrf4&#10;gaDG3mNZwwsl7GoIP+qzuyOu6Njz24FcxrPxp+Knj34X3nwZ8b2+uSWsEiSxaX4qs2ln0y4TOx4r&#10;l8SKMEqwkBBRmUbc5r1n4u/tWftA/GS2khtb0eD/AA7JwttZSPHJKnUF5cCSbp0HlxnnKt1rw698&#10;X/DvwlP/AGdpUE2u3xyknzDG5j0AClDyOwJ4+mPsqMXTgnUep89PllO0DmdN+Hq3d0reVPdKflVo&#10;F2xlvu5J54747g9c10GqWOpRaZb6f418eyNZ2Uf/ABL7G7v2mWJeD+7ikOFByF+QfzBHRD4S/tIe&#10;LPCNz8RvEOlSeDfCVsm+61i+s51WKPOc4VGkfr2Cr0781w733wH8LXSvDpXiDxtPuDSXN9dDS7KT&#10;nqEVXnYH/aZKqUr7E/Cya88aeArZfsohutQZTjzWzEpP9wfdYD8D656Z1vCmlfGPxq62/wAMvgrq&#10;l55jZR7XQ5LjnjBLlfb730xjJr9D/wBgbwr+yF8XPg5YfEb4W/Bbw/Z6laOLXX7G5txczWF0B6y7&#10;jscfMh+oydpr6bs7QWFoLWwjW3jVcLHbxiNR+C4/lXDWxEYO1jqpw5lc/JvQv2LP+Ch3ipFew+D2&#10;safG/KtcSR2qDP1NdNZf8Eof+Cgut/PqljosAcYP2zxdBkDH91Sf5fmTmv1Fg81shlP/AAKtO2Ta&#10;q5A/GsfrD7F+zPy4i/4Ixfto3IEl54j8Ixng7T4hZ+nr8lSN/wAEU/2ytg2eLfB+3B663JnP18v/&#10;AD6mv1RijVeCKtRQDbxmqjiZdELlifk7c/8ABGT9uqwDJp8/hO4GPl+z+J41J9/mC/pXL65/wSm/&#10;4KE6JG0ifCVdQUNkf2bq1tPn3wHz+lfsoluOqjpUi2pI4H/160WIk+guQ/CPxb+yR+2D4DTPi34A&#10;eLLYRrjz10mRlH0dVINeda1B4h0uf7L4j0G6tpPusl9bsrZ9ww68dK/onRbqI4huZV+X5T5h45/L&#10;9Kx/FPw88F+O4JLHxp4K0fWYZG/eLqelwzcf8DQ1pGuuqJcT+e/Q/FepaBex6roep3FrcQtuhubG&#10;4aFo24PBU19C/Bz/AIKrftd/ClorST4nt4ksYuBY+LoReKR6CXiVR9GFfo38Vv8AglN+xL8VUaWf&#10;4VN4eumUn7b4bu2t+cD+BgyeuAAAa+XfjR/wQX8R2Ecuo/AT4tW+ojcWj0rXrdreX6LIpZD074Fa&#10;KcJIg9g/Zn/4Lg/BLxGiaT8dfAN94ZvH2pLrGjSG+sQ3csn+siHt85GO9fbvwt+K3wy+Nfh5fFXw&#10;o+IGk+JLBgpM2k3YkaPPZ0Hzxn2ZQeDX8/8A8bf2P/2mf2cb1o/ih8K9X0uFW2w6kse+CQZ6pKhI&#10;Pvg1g/C/9oT4n/CHxPF4q8DeLdQ0vULeQMt5pt41vMvPT5cAj1DA59qzlQjLYqM7H9IMYIkJYDA5&#10;+93/AKVMkeU3q3C8MfQZ/l/n2r8xf2R/+C8WrK9r4R/ad8PLrkO5VbxFo9usF/GvTdJAf3c+O+za&#10;xFfor8G/jZ8JPj54OXxr8HPHun6/YN/r2s2PnWzH+GWJsPG3XhlGexxzXNOjOG5fMdN5SBMCPHA6&#10;NT1jQ7QD3468VJskc8L+Pam7gny5Kt6YrOzAYoVflJ+8D/EPfpTyhznZ/n/D/PenH5gEz9SOM8/T&#10;n9KE5z5hHY/d9ev1P9Kav1AaoYnAH3SBgH68fpSqMt/Du6bWb/P8v61LuAGWIXv3wB+OaPlx939f&#10;6f56UWAjcOxIYYP0/wA/yFNwCMYG4YHPU8VKQ4Xyic9fmA657f5NNZVIOPT5enrVAMCgnATHzD7v&#10;oaH/ANXsYD/a56GpJI2U5cbecDKn168CnbN4x2xnigCFAMhdi++T9OP8+v4E8pg5Ljvxt5HP86mZ&#10;GQZOemenX1/GneUozk8/QVmBCURWxjHUr/n/AD3pqK7fcUt82fvfr9Ks7ATtBC9QrZpixM3zF+vs&#10;BgUANSNNo8yIYx8vXH8uvNACD7ny7V454qZn+TYCvUD06/hTUgJUIGztXj8+/wBPp2oAah2bcg/L&#10;/D+B547e9OK7oypHPO5j1p8MSbtxX6jrz609Yiyn5PfpTsBGiKgwBt/Tv1qRY9zsdvV+MY596dJG&#10;F5KYwoAzjjmnbPlIPzfN07Y+p/pTHEbEyKN2PvLkZYEEcf8A6v5+lPMcec7lBC/xN9ePfj+tS/Zy&#10;WwQoAY/Mpzj39qBCV/dj8Rt/z/n1piY2O3fdhcdf4f6VLDDvxiLlclcL0p0ccQXaVz2Cn169P8/W&#10;pVj2gjftzncGXj6d6BRGBJMZdRHgfebHTNPKyeXudyOAT/hz3/CpEhZUypI/4D+WacsJaLg9vlXb&#10;/wDWplXGiNFf5tys3Ktu6/p9fyxS+WVk3Ky7v4vf9PXmpQm7hhjPT345p3lkHY3y9jtU/lQIjNsJ&#10;CFC9cf5/z604QgnGOvrUgVV+bHRf7v5VJ5Z371/i5LBegoAhESjjy/vZ+9/9f/Pf2oWEBghCn5sD&#10;JHTNWPL8t8N8uVyOvHHX696asce4nPHbd9etAEPlt5XllMdvU/8A6/8ACnOFQHcu1W5256c474qw&#10;wbyShjHzY3e2PfBoEaxjLKzbmxw3A470AQGMgrx+O7j/AD+VVp7dFXI4wuPr0/OtKOJECu+TnjaV&#10;6fj+ftwKhkgQxsNzFeinnj6/5/KgDFb7OJ1ku5NsStmWTsqAEs2fTH8q/nE/aA+I83xK8YeLPite&#10;t8/irxJqertuPVZ7h3jHt8hUA9OBX7u/8FGfinL8D/2K/iR4+s7nydQbw1NpmkMrYb7be/6JFtP9&#10;4NNv/wCA5r+er4rXVvpyR6BbSKyWcaW4+bO7aBk/nx9c120Y/u2zGXxWPvH/AINn/hl/bf7SXxB+&#10;LF1YK0fh3wMbO3uGUHy7i6uYU49CYVmH0Jr9nnjdNwkjkj3DOJDyc+56n/Jr88/+Dbn4RyeDP2Qv&#10;E3xW1K38ubxn4u2Q7uC1tZRAKQfQvcSfilfokbfJVgmCcDbjGB/j05/xrmqu8jSPwkJK5wIzw2Nv&#10;b/P59qF3/d/hI5B5z0/w6VNs5+ZC2W+b+poWM9Mt6keh6dKzKI9oHyqvou7HH+cU35fOG4Z5/P8A&#10;z/n3sBT1Udst057f1NN+ztjkLuydvtx0/wA+negCEIoB86MMxGD78df8+lGweXkqcpwo25zz7VN5&#10;Z+9tX7xK/Men+e1CKgx+J/lz+poAiK/ekOfm/Sk5QL8vP8WOmP8APvUzQqmS6bR935lPJ/z+GKag&#10;XzTEM5/2R06Y7e1MCIqAflxjcQFP0+v+fwpFhZzsSP7w+6FPP+elTbMD5T83I+n58ClYk/OBjbnL&#10;Z9+OPU8U7AQOqB+mWb7q/h0ppUo3lleenzd6nKKr7SwXHHv06df8+9M8pFkyHyQ2G5xgimBFsZlB&#10;P3j939KV9xIUjLZwf9nHrUhVVGGUfezx355/limsBtGzd93H+fWmBDyW2543ZY+lOMYAD47kf5/z&#10;/WpNuBnb7baRPlbOB1yd2PT69PzoAZwY29Bj+Lp0/wD11G6c7BG3GML1J/IdamGFk3tFu2rkHsP1&#10;prLuU4PzfxfN1/SgCHahfZv3fN94dB7UuxcZYFTjjd+tSmMRny/NZjvP3iP/ANXA/wDrUBDvII+b&#10;gN7UCIzlDnY23o3B6H8KQRJE+8J/FwQ2M8/jinxqR91T909+gx9aQqOg4GR91aAIThGAXr/FxyTS&#10;NEAflX5h1OD/ACHb8akJ2MxDAHqflpu4KmFdcY/hHAwf8/SkMjA2sNoHvnNS7srtZl5bPB+nakc+&#10;nTcAfpn1p2Ru2BweSD1pgR/NnJHTjGOv04pxcAYQ9e2T/LjNOI3fw/ezSFcNt4HT5t3/ANegBMZ3&#10;bRjbnPvnp2qNmjU4dguTtXcwFTENu3AY+YD5W9/pTGEikCN1yPu9u3+eKCXuZ10OXIzt9/p/9evj&#10;H/gtDrCWH7O+j6JKpLXviASbd38MezI/J/yFfaF2u3eWONvofevgX/guD4khtvCfgfwuzsJGmuLu&#10;RdxB24wOfX939eK6KNnIzlsflj8EoTrP7ZfhKF23MutGRs5P3IpH/wDZc1+m2hK15rEaqvG7gV+b&#10;f7ItoNU/bP0OYrxa/a529v8AR3TP/j9fph8N7QXurqo/iOK8vHyviFHyPQwkf3LfmfQXwr0QQ2sS&#10;uG42uTxjkcDOfUjvXrmhWIjCsgIAYHlemK4r4caTHHaRbV6xgphenTj6e3avRtJtBH+7UfLlfm2j&#10;itKcTOo9S7Z2yBssjFlbOd3T/E1dtl8pF3txtPf7pz1/lTLWMj5vm5PI49On+fz9bUStjZt3d+3e&#10;ugxHBeOEz/tA/d/z9f8A60sSgt8hXrjrTRGQNyj7v3frU4A7H3oAbkfeCq3PPA/zinCJTJkBfVsd&#10;/wBKkCEdf5flTQOc7Rj+IsRx/k1NgEXYRkEY3c/r/wDXpVBDZZdwHQdjTtgVgAiZ28Bh2ojQcgLz&#10;k54z7569OtPYCMKFXknp65NDBcMSfu9dvbinAAsQXyT9OD/n+VK4O3IPTt/n/GmBXnxsyiD72N24&#10;A/WvlL/grprUelfsgXNpGxDX2vQxtz28mY/nkr9a+rrrDp2Pzce1fHf/AAWYEi/sx6eqD93/AG8C&#10;2en3CP5H9aqPxGcz8f8A4A2Eer/tj+HbaRd0cDXEnPzY2W0m38c4r9YP2W7dG1eZ/u7WULwMk5P+&#10;Ffln+zso079tHRRO3NxBdoq7jj/UM3H5V+q37Kyob+4YqOWAHy9Ov/1ua5MVf269Dow/8N+p9SeG&#10;QsEKp5fOf4eB9eP8eldJZonlqjYZdpHLcD17dOOlc94eyYPKP3cYyWOG/T6D/HnHRWkhOCwGemNo&#10;HOenv1q6ZMty0HC/dGe4wOnt/nrSStG/7vZu+f680iuc4I5ABIXp7fjTyjb1Bbj/AOv/ACrYxK9w&#10;wSBmfrz82f8APFfKX/BUzx5ceHv2TNXt7OTa2rala2LfNklPnl/LMKV9T647Q6VIxbHy8n+vGO+K&#10;+MP+CsFteaj+yjNfwxtttPEcEjFRxtMM3X8sHtz71tSjzEyZ+Yn7Knws074y/wDBQn4Z/DnW1b7D&#10;J4mjurtT3jtUe5wfqYlB+tf0EapqNtYo1vb8bFCKvOABx7V+CP7Mni+y+EP7fPwx+Iuq3DQ2La4t&#10;rPN/18wyQJ7cu6DtX7garrzX8W+KTcsuH3BuoPIPX0/pWlRExZX8SeIXLlULNu5+Z+nHXv8A5/Ou&#10;ZunuLiVW2MyswwF/l9OBnjv+WndQB5AQfu/MP3ZAx1yO3bp7+9R2ttgqzKPu87lPtx2JH5Vxylyn&#10;RCPMV9NsWkbY6njopAwPy/8ArfrW7pemRoyhk3Nj+IhvTvjHr26HtziPTYIg3Ea4I9CeOx/p+J6m&#10;tSyV8eWN20Nhlbt39sdunrXPKTkzblsT20UcShk+XaAPl65HP+NWUQFcSEt8wB3Y5xj9aZBj5S5/&#10;pn/9fv6VZRRs+VevH0/z/SmSIFRQQIlBz17nipxCzYIiz9FOD19c5/KkhhJAAUFmPYD/ACalgtLj&#10;pNGqjORgds/n/n8asByRbyZGZvf5h0P/AOr0NTRpgYYbfm5X/P40W0Dj53ix325z3qaGF1l+U+65&#10;5GaYBEVUZI+Xn1/pUirlAJB0H97p/MUqQuDnyh/shqlEP8vl9+aCWQiMuPmX5ioz1ODTZoom+cxn&#10;IOQQp5Of6+1WvKYhj/ERjtTWgyFB9eoP4/0/zzVxZJl3cQZVLLu/v/Nwwx0/zn1r8vP+CzfwR/sh&#10;4/G2kwNHdWkjRRzDBRUYeYmRjqCWHPP7v2FfqfJBuLZQe3sa+f8A9vL4DXnxd+FOoaVoNusl1d2T&#10;wR7j/wAtBl48k9Ocr6AN+NdFGXLKxlUjdXPwS1vS/BXh/Qxr3jXxXNd+IrhWBWSZpJVXoAsY6L6Z&#10;KivXf+CX/wAUU0D4qap8Pngb7Lq0a31qzcMksPysD25Rhz/s/hXM2X7PviD4aeNLvw98VvCUlvqb&#10;XEkXmXsP3sNgMrc8EY7+3Y46/wDYgtPC3gL9pPUNB1vTVW+1LTXTRLiZivlFTuljHbLLtbntGexN&#10;VjI3w0tOgYd2rI/W34K6xDPYwqGH+q+ucZ4PHHp05PTrx7noE6tBl0HQE8deD09P6cV8x/s7X1yL&#10;eON5Gf5vk2kZPfAA+v8AOvpPw3sEMZ3BjgBccA/1HUV49H3dD0ah1FvJGx+R1OB0DdK8W/4KF+DI&#10;/Ff7N9xqgg3SaLqsF0WHO2J8xP8Aq6flXtFmFPJGB2/yOKyvil4Uj8d/C7xJ4Ndfm1LQ7mKIbc5l&#10;Cb4//IipRjqP1nCTp901+AYSr7HFQn2aPGf2IfFUev8AwQ0vTLsP5lrutrhWP8G4gHnqNvpmu3/Z&#10;URNL+HmrfDiUHzfCPi7UNOPzf8sZJftUOPbZNgfSvCv+Cf8A4gniS88OTbj5NwV8vOcBgTk/Rsiv&#10;cvhvPb+Hf2mfF3hhXZU8T+G7LW7Vf4TLbs0E/wCOJIvyr4LgnEezx1TDvqvxTPruJaHtMKqi6Wf3&#10;/wBI9Gv9Ntr+Fre5hVlbI6dK4fxR4EFkGeODfEeRiPhR6Hrn64HU16Fs56fpUdxDHMpjdNystfp6&#10;k0fCOK6ni+reDdI1gfZ7238qVedzdSfQcD9PSvNfir+zz4e8TaNJ4d8X+ENP1nT5nYtZ31uJkDEc&#10;soxlG9ShBr6M8ReD0cNdWX+9t/iP+eP5ZrDG+03Wmp2sbxtwWZeRz+H1JwemOvFVzdiLWPzL+NH/&#10;AASq8NXzza38APFs3h/UCdw0PWpmktWb0juBlk5IADhh6t1x81/Efwz8X/gVqa+Efj58Pb6waRWF&#10;vfSKGjnXHWOVcpLx3Un0Pev2w8S/CvTNbRr/AEoL3+WMDcfp9frz7da8z8cfDGyvtHm8K+LvDVnr&#10;Ojzti403UrVZoWH97Y4PPo3BHUEGnGrYOW5+UXwl+J/jb4P6+3jn9m74q6p4b1KQq91Hpc2yK4xk&#10;qJoHDRzDGflkU4PTnFfVXgX/AILXfFmw8Nt4W/aI+C8WsTRqyr4k8GOLaWRtuAZLOU+W7FiSTHKg&#10;OflTipfjT/wSj+DfjWaXXfgn4tvPBWosxxp92z3Wnl+PlBJ8+EdzzJ/uivkf4/fAH9or9lS4T/ha&#10;OkWN7pcjGO01ixvUuLebIHf5ZEPTh0BwOhBFdEfZzM/eW5438bPGcHivxBe62pbdeXTy7JV2P6/M&#10;uT6n1xz6V03hrwpJ4T0PS5rpNslxoxnkGeV3xs3I7Z9/b8KbeIfAnilGj1GNY22/db5u3PPHoPT8&#10;OlWrxvFkEZFn4i/tGzELRRxXylxGhGAqtww9uSOMDvTtIe+pofFeU33w20xxGzfu8cr+nPbgf/qH&#10;PBweJZ5NMh0rxJbni12xtMpXfFjpye4/n+W54g8VPdeEIfDuqaXLDJaKU8xgjRuMnkHr3/Xqa9oT&#10;9n3Tfit+yf4R8c6TFm8tNJFvPdRR5e3ki3Rsj45wSPqMk9CcktWKOhZ/Y2/bk1D4BLb/AA6+Krz6&#10;h4JO1dO1JVaSbRVz90gZMlv0OBlo8cZXgfpP4L8XaX4r8LW+saDq8d/Y30IubO7tboNDMhAIKsMg&#10;gjnr+Hr+K9jcX/gjVpPDPi6zCQKSNx5AH95T3HfryK9q/Zu/am+Kv7J1+t34IJ17wbeTb7/wrcTN&#10;sXu8lu/Jt5O/Qo3O4E5Nc9TDxn7y3NI1GtGfpl4u0CJGXWLSD7+BIseBg8cZx047dOPSo5PAng34&#10;5fCbXfgt43gWXT9XtyjSFQTCSPkmT0ZXwcZzjjoSawfgJ+078HP2l/Cx8RfDXxH9oaMBdU0S8UR3&#10;2nOxz++jPbPSRMo3UHqK6ZbWTwxrsN9p8jGOWQ/Mqgbxzx056f8A66uEmo8rOeUfeuj8qbnSPGf7&#10;FXx+1j4LfEiyb7LHM0Vx8p2XNufuTof4gUKng8gDnoK4r4+fDKPwvrieJ/Bd0RaySC5sbq1mIaP5&#10;sqVZcYKkZ9sZ7V+m/wDwUK/Y8tv2v/hTDr/hCIL458PQGTRrpVAbUIPvG1Yjv3j75LL3XH5meBfi&#10;Beacs3wo+INtJF5M2yNbpSGs5gTujPdV4x7Z/PVTUkVE+i/A3iPw3/wUu+By+EtbvIbH4z+C7HNj&#10;eSOsbavAD17ZRzjcP+WcpB4WQ1434T1n+2o5/hn4/spLTUrGVrV47pdkiSISDGwxkMCMY45ye/HC&#10;X1h4t+EvjG0+LPwy1SaxudNuVmtryz+9aSbR1GMNG2SrAjBBKtxwPb/iJf8Ahr9tzwhN8e/hVpsW&#10;lfFHQdPD+OvB9qxX+1rdMf8AEysx1crgb1HzAcNk4Z5jJfI1tf1O2/4J9ftkX/7G3xA/4U98VdVb&#10;/hW+v3pMN4+Svh++bjzx6QPkeav8JIcY+cH9YtG1S1mhR/LWRSAI5IZlbqMgqRnjrj/eHqDX4UaV&#10;rGmfF3wk+n3+2a8tlyu7KmRcEZ5GMev09819e/8ABK/9ubUPB+p2P7IHx48Q/L5nkeA9avG5XjA0&#10;6RjnGQMQseTzFz+7U+fjsJze/E6cNW+zI/TyzuFwBt747+/YirkbAryTjHArntFvNyJHjcN3ykR4&#10;Hr9O/Xuc81uWs2U+bduryInoOKLMsKzIUkXcD2bofb3rH/4Re0/54j/v2K2EODgN370u0e35CnoT&#10;yo/mu8NabIbXz923cz8JM21+SOnGOeSMk8KRx8o39N+J+qfDj4xa1rVvodnqkbfa9IuLK6YxiSBo&#10;GtXHmJ8ykoTg8gHngVW8GtbTazZ2sxQwyXMPmybVWSHMiEnIyc4IJ5PLY2jqvKyXV9qGsXV/qQkj&#10;uJb2SSSCbqsrMSVOcYOfoeM19kou2h87I+pfhV/wUk8a+CPDEfgjQPhJosGmaftk0u1a8LNat87M&#10;S80bb93mE5BjZflCnHB9DX9vj4hfEC9jjm8FaLp7GORLhrRi6yq1vLbrkja/yxyTYy7ZYZCgHn47&#10;8O6cQI7doNshXbDIFUNjjJ+YdOueSAR3xg+r/DeI/a45okk4be021jyMcfewVKjHBBwuMYrspxjG&#10;Jy1PI9d/ak+N/iz4gfB7xN4t8Za2sl1HpEscf2eNljDTNtYgFm25Zs44HGAqqAB+fpEchxjarbhk&#10;LgjJ6YA+vr07Yr6s/ar8Wx6P8HJNDSWSKfUriNY1ZjtCK+58+3T379uPlItKHZJpNpBH3mOBnk8j&#10;tkdOvTriufFOPMkjTDqVm2S20U91dqi2/wArcLGcgcjGP1+n5gV6ToXxQ8cfDT4h6l4q+G+uNp17&#10;DNNBJcR28UySW53RFHimVo2jMYwQ4OMZwOTXCeDbqGw8W6dqF6EEcd9E85KklFDgls+w598c479V&#10;q3hPxRo+tXVveaRJtkZ3juPPWVJF3HEiuvyNkY5Gc9Bjtzx2OiT1PRNP/aY+OV5LZ3EHjexgex1K&#10;PUbM6X4d0+zVbxUdEm2w2yh3AZxiQEYfOOhrt4f2gPjB8TtLt/CXj3xk+q2cdxHJb266baxyGZBs&#10;iaSSGKOSRxFlcuzHGemBnxvQtMuriVg1nefLA23chZjjec9euPXnqAeQD6R8OfD2s3s7XFrps0zl&#10;mEjNBjZnGQODtHUYBwAfUE13UfhuctWPNsdP8b9Vaw+AWsDb5fn2CwFiDt2kruHrz+HXOBnFfH4y&#10;H3MTypBbkEjOcn9B19Op6/RX7VPjjSovBUXgXTdSt5LjzUaaFDGWRVJJyBnByQCDg5AyCOnzlJEk&#10;ZZZkIXoy87h1Hf3BrnxMrySRph48sWbfw6tIr3xdp8V06xoLpHLOcrjcOD17AnPt7jHuXwu/aT8L&#10;eH/hjcfDr4ifCFvElq3iJdcW4h8QtYSrPHGygMPs8okQbmPOMlsAGvDfh3fWdj4u0+a9jlki84iT&#10;yVDOqMpQsg4ywDFgM8hevSutm8LLpFzJpdv4i026ijkZdyzLDvHI3GOYKQSDjbyAWA7AnOBtLzPq&#10;0f8ABTDXNbtTcjwZfW2pTWD2caR+JidLkiMu9ZpbfZk3KIdgkz0VD1Wul1P9ve58eWLaZ4U+FVr4&#10;fjlsbqzdbW8eRxbzJJtRSI1zsM88ikf3wpHyA18gaVpt/CUDzWEa+QFZZdUgXaeRk7mAbgkHk5/P&#10;PdeG/EvhTRXkudW8caSiq3+uhvzOAgwcbYVkIIY9+DgkcscdUIxtqcs1Lm0Oo/bk+Ieq+MPAs2sa&#10;vJGt7qV5biSOzBVG8tQoXryu1RkHcAcYwcivkSBMgLv+X0bG0EHPof8AJ4617B+0t8WdK+I5tNA0&#10;CTzrOzZnW48thvYjb0ZQenGMA8YxxmvIAXC4IYZ3fNt5PH9Rjj2rmru8tDairIfDDKpWWJ1/1gCy&#10;LI3BBHbj27d+la8EiM21yVVcBn3cnnOARyD0x198Vm2xtZE3xlfO3fdbJ+XHQk8Zzxn6eoq9axlk&#10;eXyjtVcKGU/L0JH0+mO1YGxt6fHul8xpSzKoEa7RsVS2eR7fdwAwOPoa7/4J/EXwd8If2gPB/jzx&#10;fpM2oaZocMdzdWtmolklLQvImAzAEb5Uz0PHOeMee2H2u3QSNINseXjjEigjI5OBzjO1sqeSO3Na&#10;cmq6bd+AtHlv/DEN2beN7f7TDP5UkiLkKr9dxUE7WABxuGSqqRtFGcmfUfwn+Ov7EV98IbTwv43+&#10;Hvh7wzqlrrU139j1XRdV1Sxljf7OjfPEDIHZEYKpYqCFyO46bSfjl/wTu0nxCthpPwGsb3Q475Uh&#10;mXT71dQNr9h3D95LIq+YLvCZ4yiE4Odx+LY9V8KqHxb6ptdSNpkjbknGenXoPXOeeSK2NJ+IfhDR&#10;pBt0DULpt+795qkcO58jOCImyO46HA9q2jy9TKUW9j6e/aW+Mfw38dPJ40+F/hBtHs7HRGhm87Sb&#10;ezlvZBLK6l47YtH8qOqBiwZ9nOeK+E5/MkaUqAGZm4XJ79ffjJr0zxf8aNR17RT4ZsvC9pptrIzb&#10;pPOkupSfm5Jc7M55yEB9McGvNb+IQyYcfKQd37v7gPfkf4dBWdeUZaIujFxu2RpG6MXjPzYwqspP&#10;PUD0POP8DXoQ8VeIfAXjn+3fDOvalpl5Fb272eoWF5LazRx+UiCRJI2V1yvoTuHHfjz1ZQIQwAXC&#10;r8x+YdOg/HuPXnvXYXHjbxLFpdlpjagt1Bb26rbx3lrHceWhJJVTIrFVznofX8c4mrPafHn7bH7Q&#10;PxP8E6P4DvfiR4kt7PT9Bk0zXYZPEM1wuu+ZPIWnuN/LfJKseGJO1Bg8ADz62mtmvS8iKBuy0PJx&#10;z93nnjPHXFcfF4wnib5NC03coY71tWVsk8nCsAPvc9MZPrVhfiVrUCL/AGXBpsPlglWGmq+V69JQ&#10;3v2/GumNSMY2ZzThc7/xhqdvpfg68vJJPMkkVfLRs70LDq3GO/Tj+En0bwrDF87WO1sfMe3r9Oa6&#10;TX/GviTxFEtvr+sSTQxH91bcJChx1VFwqnGP4ePU1hXWUbdGm75R0HQ46f59B6CsK0+fVGtKPKrD&#10;LWDzAGkBPfapDcZ5/LjivYr/AFX4m6TFrXh/Rvt0nh3XL2O+lbT4RNBKFLvAzOg3KyiRlKBsht2R&#10;wK8j01xEv+q6gqvyjjrz9e349q1NVaW2vfOjOHVflaMFevOMjGe/POffiphoXI+l/A/7cXxB8KfC&#10;LT/hdovgzS7G80wQJD4kkhjkuhDFfC+ji2vHkDzlG4NI0ZAPyBm3VqWP7Znxon8I3HgPw5JoejWt&#10;1cwyRx+H/D8UTWrIsgPlgiQRu3mZMoIkHlqEYDAr5cg8SeINmyDX70YZfKiN7Jjg8DGef8BUc2v6&#10;tdWyxXOqXUi5IVjM23sORn09v1ya2jKK6GLjc7r4ra3cWPh2TQ55FjmmCny5my+Bx93Gc9OSMDBx&#10;33ePyKvnY8oL/eXt0z+Va00XlyGMqq71JdW/Pn6j+vbNUdQt5fNa5y3XjOck4zWNSXPK7NKceVWR&#10;f8ERRf8ACVabI1w22O8R23Z/hYH8q6nwvpniXxdNHpfh3S7rULpbV5Ujt43kkKpGXdgoz0VWOMH6&#10;ZBxy3gjz08QQujdGdwFbnCozfyBr3v8AYs/an0/4A695Xin4eaNqWmtaXgXU20uSS+jlktpFiXfH&#10;MgMbSbFIKNgMQCOoIIVRs850m5jebAVtkhUthh931+Y+/wCftit8TpGPKikZW3Aodu4dDxg44zt+&#10;gx6nGbrnirSPFWvyazY+BdG8PwG3SOTTdFadIFYEjcBPLK6sQQrAMBwp4JOZrJpDIiBTGzNtj3Pj&#10;5eMDJPHGeeT25rup/DZHLPcyviZMh0u3QSQuPMYeYq5DKFOSc98Yx7Djk5PmtxuDFSfunH1r0X4o&#10;Sl7C2t5Av+sYqVXvtAGT78nA/wAa86u2BLZ9P8j/ADmuHFfxDro/w0WtDby3kcHuATgev0/lzW5a&#10;lucvkf7fbn9Onb1rA0eUo7mM7VLr82eB1I47/T0raRzsZmGNvyhm4OO/+evH54xNDRsrkRXShY/M&#10;UH5/m4Iz/hkdRz6cEejW1w6Q2sQRWZdOhK5O0fc57deM9PXsa8vikYAjK56ruxgY/wAjn/CvRpZJ&#10;GMMTSLlYIE2tjk7F69ec/wAu1ZVlsb0HHU9O+BXhy78QeLY7eJHXy1Z38wjBVQVH17/hx1r3nwvo&#10;U/hy3utQlnjhhjXLTSOVRUAJJOeAAOc/5Pln7JOq6Zosmpa/rskcVtDHuaZlUdMtyTjGQT1xjrkA&#10;bq2viZ47PirR18UfEDVJvDPgk/vdPsYXIvtaIOVdBjKpn/lq3c/IATvbg+qTxVXsl1Ov20aUbmx4&#10;m/aM8d6xb3Phj4PzSRyxsFvNYdAsdtHzli7nEZ6YGC55IC/Kx8E8V/EXwh4Dupmguz4k8QszGe+Y&#10;s0YkZuSC3LHP8bZZvfPK2er/ABW/ab1qP4WfAnwcdP0eIgiG1JSKFTwZJJMdT3JJJO7uOPo74Jfs&#10;P+B/g1FDrXiKyXXde3AyX1xHm3tn9IkPXH95sk9gK2nVwuXxtHf8TGMa2K1Z4t8I/wBjX9o/9qi6&#10;j13xzfSeHfDskm9pbzKu6+qRdSQP73HtgKT9p/AL9ir4C/AO2iuPD3hhdS1cY8zWNUiWSTOOSgxt&#10;Tp2HpVjRfEGp6VsW7IWNVO0qo6Dg4A4wPbGMAcV23h/xjbXsYeUj5chm3DIPv+H8q8fE5hXrbOyO&#10;6jhqdM6K+0zTtZsLnSNcsYbyyvbZre8tbiMPHPC6lXjZTwVKkjHTFfkz+23+yVqf7KHxbk8N2plu&#10;PC2tbrzwjqEhLFoQfntXJ6ywkgH+8pR+NxA/W20ljuMNEwYYzxXK/tAfs7+Cf2o/hJqHwl8fJ5Iu&#10;G8/SdUWAPLpV6oPlXCeuMlWXI3ozKeuReCx86VTlnsycVh1OF1uflh+xf+1d4q/ZB+Mlt4506Oa7&#10;0a8AtfE2iq+FvrMnJYZ+7Kn3kb146HFftJ4L8VeEPiV4N0v4g+A9bj1LRdaslutMvYTxJG3r6MDl&#10;WU8qwIPSvwp+Mvwd+IHwI+I2qfCv4laT9k1zSZNsyxkmG4jPMdxC2BvikUhlPHBwcEED6Y/4JY/t&#10;+W37PHjD/hRnxi1tk8B+IbsNaX0540K+bA832gk4WQdFOG45z7Namqi5kefSqOL5WfqnBZ4k4P1F&#10;X4rYgY2inW1r8ytlWRlUxyI25JFIyrKR1UjBB6EGr0Vrxyo69a8+SsdUSCCJguf0FXYYTjLEUgtw&#10;pz+NWYYgOPb0pXCQ6BPm5H8VWI4ieCB+VLFGSc478VaiizwK0iyRiQBsYXpThZvwS2e1WIolZdvy&#10;89flrzX9oT9rr9nr9lnTBc/GX4jW9leyLvtdDtR9ov7kc8LCmWwemThRjkjFbRi5aIxkz0I2yheQ&#10;vytkZI4P41h+OfH3w9+F2jtr/wAR/G2j6BYR8teaxqEUC/8Aj5GfwyeK/Nj9pD/gtr8XvGc0+h/s&#10;4eD4fB+mnKf21qSrc6jL1+YLzHCfrvP8q+LviF8Q/HvxS15vFPxI8baprmozbi19rV9JO4yTwufu&#10;j2UADsBjFdMabW5nzH60fGD/AILXfsOeAdBm8IaHp2qfEqSRGWay0vSE+wScAYaW72qyn1VX/Gvy&#10;/wD2rvjR8I/2gfHcniz4Z/sy6X8OoZGLTQ6frUtyJT13GPaiR9+FGOa86kYQHeo3Bv4cnHXp/wDr&#10;/nTHmunk81UjX/dUZXnvXRHljGyJ94z1geE7418vB+VmXof6f5610Hgr40/GH4Xar/wkPw7+KGt6&#10;Hf8Al7De6PqT28pXoQXQ7uaxZ50Tb51xz/30TzVGa6twdkfzdhwP5fhT5gPYbL/goN+3Bpk4ubb9&#10;rj4hKw5USeJJpBkeodmyPbpXpPgj/gtP/wAFDvB8kaXnx1j1i2Rhut9e0CzmEo9GZY0c/wDfWa+T&#10;7i5kQcR44z9B/WoXlu2DBYF4IyBnilyRfQfPJH6lfBL/AIOHNVkuYLD49/BfTLpWIE1/4ZvJLVlH&#10;97ypt6sfbev4V9xfs+/t8fsr/tNw28Xw1+JFvDqUwH/Ek1lVtLgMc/KuWMcp9kZie/NfzopcXYZQ&#10;sfVjgjtW14a8eeIPC94t5p25ZF5LwzNFJ+a+/rmspUIS20LjU7n9PLCRH2MHVgfl6BuD14OaUMfm&#10;Vivr979f1/z2/HX9iT/gt98Q/hFJaeCPjdeXPiTw8hWNTq0g+1Wq+sVxzwB0R8qeACg5H6nfAD9p&#10;X4N/tOeG18TfCDxal8qQq91p8i4urfJHVATuXr86krnvXJKEo7mlzvEDR/xnnj0BGaMBVLKM/wAX&#10;196dDlo8o5ZWVhu+h6/TP8qcN+AfuqowNpPTH0qQI1jTdxCvT9PSnbBu9x/e/nUm1kXKsfvdvT1/&#10;z707GFXJ/i6qcZpICHDYyP7vWiKLcWVEH3vTo3I/qam24ZlZ+Dz/APWpyhGLEL34G7pUvcCMKqmM&#10;lAR06UKAwYD+6PTj/OamRdy7AvX+IdPrTnUOuwdD1Un/AD/WkBCseI2LOOF5zjj8e1K0I3ncn3uO&#10;anAQndznp+lKYQSTj+L061QiBV2lTsYgEj/PpUoQAfu4Pb5VNSwxBpBtI6/KCOB/9b+gojhKx8nK&#10;kY/+vyKBEYUj5k29PvdM1J5GSWRV+VicLnH+f8+1TKFV/mHy7hnLdvoKFyBsT72SWbI65P8AnpVJ&#10;FEezYxO3J2njP09f88VIqc7T/F1Ydv0qTyyBlNuQPvZOCc9/T/PpTtoBJYZHHHpSAbFDgfN7ZC1J&#10;5bbQGT/ep6oFfanzd/w/xp6xjPGMc5/z3pE6Efkxry2W77j9fbn8/wD9UkSBeVQc5O71qRYowT8q&#10;n6n+oHHP41IsTNGDnn+Ljp+n8qooakSlVcR9eAAuaVIIl/dqvHpjr29P84FTRKIv73sqmnsqgLhV&#10;zt+UrmgCuI1ZvLKFSFGF7jj+VOSIs7Rsn8Ofu/jn/P61IoGP7w2/e29acsccbLhN3QLzz1PfHX+n&#10;4UANSJVG0Kq9Tgc9f6/pQYVaLYYt3cgcfz71MuTz5vzbfu0CKJxhi33u470AV/IBVo3G3pyv8qc0&#10;BG1/Jzz9c/rnv/nirCoN2PM244yoOTSNCrptKn72Tg8GgCKNfmwY26kbWwKbOmxd4jVlH3s8cZ/l&#10;UzhVfbIT935V6Vk/EDxv4T+F/grVviT471hNP0XQ9Nlv9Wu5h8sNvEpZuO7HGAo5YkAc00rgfnH/&#10;AMF//wBoKy0vSPBv7OGm3qvcGZvFWvwKTiOOMPb2MbdvnkaeTHUeSp4yDX476+174o8Srp8DNLNc&#10;TeUqqckyMf1OcV7p+3R+0zr37RXxs8UfGXxAn2e41/UmnhsZH3GztsbLa1+sUKqp4+8WPciuq/4I&#10;q/suv+0v+2/oeq69pvneHfBb/wBv67JIpMbeSQYYj675vLU+z+xFd69yKRj1P2+/Yp+Ca/s2/ste&#10;APgYbfy5vD/ha3j1CMNyt5Lm4ufQHE8ki/QV64qhowIo+W5bIrK0mWSZvtEw3MxZmf1Pc/z9v51t&#10;JCiD5GO3thRx/n/Oa4Zb3NI7DGiIO3YflfqVPPFNkA3NtVlbg5X8qnZHL7ncsxbGNvXH04pPLOMk&#10;bvwqSiMqdmCMbhj/AOt9OKUKQzbm/i7HrUh27d4cHjH4cUnl53AjcR6Yxn/CgCMBd527vlPPX0/z&#10;+X1pqwqeHORtBAFTMo3bSeO/APY/1/OgAgZ2df4QKAIdrtEGHPQ5H+famEyMsiyRttIypA/pz61Y&#10;cAtkjIY4YHjP+f5Uwpg52/eXIwAMn0oAr7BGn7yLy2ZNxjPUE/T+f+NOZG2gSP8A8s+vr7U260y2&#10;v8efE25Dnrgjr/WplUEICxI6Hao5+vp06+1WBDIqFhG0fy8ZbOcfzokRWcDb/wAC2/WpnUlgm3gt&#10;ld3ek4YiJh973HNKwEDRqUxtHOe3PP8An/PWkZG3bj146fSpXCBgm773P09f5UjfL3HTjv8An71Q&#10;iERKw8op7DvmkHltjB46Dj9f/r1ODt3BQRu/i3dOP5n2/OoykR2kv8xyFwp4H9aAuRPGrHYTnd/d&#10;ajJVfmG3kHr04HrTxhfy4Xb1pSPmAOTn3/WgCMxEbdxU8YJ2gk5wc/T8c0ySMN8/977v+fWpHYI3&#10;X3+bpSMpK5JHqvQenf8ArSGN8veN5cfdyMZ656fWoyuBjbyeuT39fpU0r56Bfu7juXk+3+e9NkVW&#10;bJf05wfx+tICuq5byuhXhv8AIoEfzKrDI6Bfx6VIsabAoC4yeQv61GCCzKY/l/iPHP8AhQAmNjde&#10;oBUhv6Yp+Np+UZyfxxTWw+4r/dwvpUgAyrY2/N0C+1UIZsALbJF2jJ3ZHP8An69aQr8zEtt7Md3X&#10;nmpMcZO70Hf86QspGAf4cfL/AProAbsZz1993HH+etM6jgD/AL6Pqf6fhUilSzBT+LNSDgbmIxu7&#10;UCexmXrMGKuT83+z+h9K/Mn/AILq+Js+OfDOiRuCbXwzJKVzjJaSQ/hw4r9ONQcK2N7N8vT+9j/P&#10;pX46/wDBbv4gW97+03rulxzLt0fTbayjK4+VvL2v+IZM+xNa0yJI+Zf+CfOnf2x+1Dd6uBuSx0ic&#10;nr8pLxj+hr9Mvglp32nU1kZN218gfSvzz/4JeaC934m8WeL5IvlEdvbR+p++xH6rX6Zfs8aMHlWT&#10;y/csw9c/4V5eJlzYr7j0aF40D6L8HaYsdtGmC2FH0OPTP+f5V2unwrG4dRnuDt4/E1geGLNVgjPO&#10;5l2sGHQ5/lwTXU2KLjOOOmT/AIV1UzmnuTRIqqQiL0z82Me34cVYijcKFf73JJC4z+HakiiymBnh&#10;s7R6f5/lUsCAIwxg/wAOxfr/AJ961M7ki/NuAbnp1xUgiIChRuCtjcPwwOmPWm4br3/HipY2UlQB&#10;xnPBHOaBieWSFAXg/d/vZz/9btRnhVIUcfdVun5/jUuNyYKHb/Dz0/GkZSz4A7fN8mPw+n86VgGM&#10;oJZGO7rlietMChhz/ePyt/n1H604bd+WOem3/IB/nin7tjYcH6c/lxU9QI/lCqeD/wACpkgwPudO&#10;Txn/AD1qQRrHxj+Hj2ppaNvvn3xnpQBDeKdvK4UOR2/z/LrXyz/wVk8J3Hir9k67+yW+ZLLUhPuX&#10;oB5ZAz9SfpX1VMiunXPcY6dK8/8Aj34Eg+I3wu1jwjOkci3lm42ld3bgkZ7H+QrWEveTImvdP5/J&#10;dR/4V18ZPCXxYI229vqCLeSnokcm6KRvwV2P+eP1R/Zd1yD7duWXKyqrKFI+bvn6Yr85Pjr8JLnw&#10;34t1r4X69bMrwvI1mXXBK+x9AcdOte5f8E2v2l5muV+EXje/eHXtCjUQySNhr6zXChx6svCtj/ZP&#10;8RAnFUea010Kw9RK8X1P1b8NShreM53Nj16810kFwoZVyrfL8wBDYrzv4f8AiW31CwjYTDcVG7jO&#10;emf8n/Gu4sL1polYP26Y/wA/41jE0nuayNluSc9m2nj8qsJtfHP+BH5/5/KqtttG0dfl+Ydv/wBV&#10;WFdm+Ye3fPGM5/z6/jWnMQUfFUe7w9cJGfugFVA9DnA5/wAjPWvCP2ivhrbfGf4IeJvhwkavJqVi&#10;zWPvcJ88ajOOWxsz/tV7/ewreWM9ozBmaMjbtDYOOD7V4744vptFu/s8cm1oZN6t6EHg9umT9a6c&#10;O+bQ56qsfh78SfB+p3ej3OjNJJb6tol1hJE/1kbxncjg4zxtBHTBx6Yr9ZP+Cav7UmlftW/s+aff&#10;31xHH4i0JRYeINPLDfDcIAN2P7jD5lPPysO+RXyn/wAFNv2atR8I+KP+Gn/h5pX2jQ9WkZfEVnDH&#10;nyJzlm6evzMvTjcADs5+Z/gb8f8A4g/sjfFq2+PfwXnNzazKsevaL5m2LUrYHlG9HXJKvjgk9VJz&#10;01Ic0dDKMuWWp+32pQJbsVkwFXv0OO2P89vTrTgk+dlhDHb0J/i4+v8AnNcT8AP2pPhP+1f8L7T4&#10;m/C3WvOjlXbfWMx23FnMuN8Uqk5BGcEdsg8giuut7tS4MQ69Am3gnHHA/T8q8Wrzc1menB+7obdl&#10;ES6s0n+PX09a1bZEGCr/AIqR6fSsayvcsyhSGzwFI/8ArfStK2uEJwsmC38OOv4d6lFGnBEipuB2&#10;45UZ/D86sK6KimPndgt7+lU4S8vzsd3y4+7/AJ9/wq0FDLtK5G5ThcfWq2MyZJOcBfplh+VWIpCe&#10;c52jPIqsqllHzd/89qsx4DqmOmTtzkZrQCaNnU7FXv26g/5x/npIisHbEm5Ubb16+9Rg5dSu7j/a&#10;HPT3/wA4qaJm3bk67vToPy7VRIQoxO35h/wIen8/f+tSHc67DuX5cn5iD/8AqqMOORlVHXd07dBx&#10;z2qQfLy0h4+98vr/AProJBD8u4HLYpzMFIZwfvUqk4wzfhmnFT3T+L2NAFcxgH5I2x/Djjk/5/8A&#10;rVka5pC61YSaeVO5gDx1Dcf54NbjRgncy9sc1Xngy52H73IPryT+daJgz86f+Con7NcmqeGLvxfo&#10;emr9v03bdxyQqP3secP65IOOPQnI4GPzj+Ic2qaQdJ+LvhAbdQ0u8S6j2ttwyEZQ+qkAq3XIJzji&#10;v3s/aC8DweL/AAhcNNb+c0auskbDPmRkfMv4gn8frX43ftB/B+T4R/FbWvhpexf8S3UpDdabJIvy&#10;sjdh2PfI/wD1V2Rlzxszla5ZH2x+xh8VdC+IvhHS/F2jzeZb6jZpJEN2Su7hkPP3geCOnB75r7D8&#10;IXEM1mg2/LgH5Txnk/hzX45/8E3/AIxXXwt+KF58BtevmW3upGvdBEjd9372IdiTw4A9ZD9f1k+F&#10;HiVdQsow8nzbQMA859Pz6ivJlT9lUcT0oy9pG56vZuCPlPf2/wAau2rtFcRyqPusDz3rN025ScK6&#10;yqy4+XA9+359u1aEYVhkN+NaW0M+p8T/AAxjHwZ/bW8QeBW3LazXV1FHGo42+b5kZPrlZO3pXvXj&#10;Jn8N/G34c/ETG22m1ubw/eMF2jybyEiPPt56xmvIf2yNHg8C/tb+H/iGy7Y9asLd5Oyl0zAfxyEP&#10;4ivWPj3a6n4m+AOqarpXz32jW9rrOnshyTNausy/y/Svymi/7M4slF6e9+Ev+HPv52xuRp/3bfNH&#10;tTx4Ownmo2QDt2pula9p/inSLPxTpTK1rqllFeW7L0McqBx+jVNt4+9X6ypH58V2wwwVyO4rJ17w&#10;xa6gm9MK38L9/p9O/wCH1raZME1G2QOBVpknBzW+p6BPkfdBzt2++en9c1JLbaRr9u0N1AvmDJ+X&#10;gN27fnzn8cE12F9ptveRFXRfy6fSuR1vw/e2TtLZvuwfu5PoM9M5/wD10bsnl5djh/H/AMMEgtZN&#10;Rs0w24lduPmPPI9Ouce/Pt+WX/BZHxPNqHjvTfhFZ3TGPRbFbu+G7K+dKd/T/c2flX6p+NfiENFt&#10;BbazIq2+N0jScgRqu5m59APpx37/AIfftn/FW5+KfxY8TfEW6DD+1dWuHXoRFGGKooPoB09q6Ix5&#10;dTP4tjm/2NP2e9A+OPjPVrbxrNfR6XYWqp/oVx5bm4diRgsGHyorcEEZdc11Pxi/ZU134V+J5NL+&#10;H3i/+0oesEd+RFNt4IBYfIfr8vTp0x9Hf8E9f2dp9J/Zy03xvd2m268QSSaqvzYzGW2xHIPHyKuP&#10;f9L3x68BXVjrtjftE7JMjAbh6HHqenHsMVH1n98oI09lalzHwnfeJdc02+k0zxVpKtJFIUkXgOjK&#10;cduP89am8OeJYdA1A6x4R1++0W+ZGHnWN00DNjsxUjcv+yxwR2rvPjF8MNOuviLrllcxPDNNCl1a&#10;SDAbaVzgHr1FR/sX/s1+BP2jtW8UeD/HvjLVtF1LSbWK40y5sRDIjKzOriSF0BkAYL0dOvvXVK3L&#10;c51dyscx4j8Z+JvElk0XjLTrTWo+WW6SFLe4VvUPGoU/iuTXOad4l1DwtNs02aSS3bH7m5Taw79+&#10;Mj2/SvbviF/wTm/aO8BedffDe4sfG1jHlv8AiTsYb3HZTbyNuJ9o2f8AWvEddj1zw1qcvhzxv4Yu&#10;9PvIf3c9rf2zwzRnGDlXGcZzn+vSso1YvZmkqcludh4V8Vy2uuWvjL4d+KbzQfEFmd1rfWNx5MyH&#10;IyM/xKem1vlbng8g/YfwB/4Ko2wig8C/taeHxaksE/4TDSbUmBuMA3VuoLRZB5eLKgnlFFfATx21&#10;wF+w3W2QSEbmbG3p6d++PbHH3hftfE2p2yfZ9TgW6hj3D5+xJyTkg/rj1OelU/eCx+0fhDxroWr6&#10;Ta+I/Cfiew1bSLrDWerafdJNDcLnnDrnkcdeR3Ar5X/4KQ/sGJ8Z7e6/aC+COmBfFVvD5uv6Rb/K&#10;NWjUZMyD/nuMHcoPzjkfMTn4v+Ffxq8a/CHV5Nd+D3xHvPDU8+HurAsWtbk4+7JC+YpehwSNwHQi&#10;vq/4N/8ABVizg8vR/wBoDwI2mybgreIPDe+a1YZPzvbkGSM45yhkyegFRInlsfFPhnx/d2P/ABKd&#10;bXd5KtFNDcru3c8owP65HGOOcGrM1nr/AIA1Oz+Mnwa166s2065EyzWM/wDpGlS9Bn+9E3I5BDL8&#10;rA5Ir66/am/ZP+FH7XuiXXx8/ZE8U6NfeIVXfqmnaXcL5WpdyGThra5/2XCh/ZvvfFWj+INT8D6p&#10;c6DrVrcaXqlnK9tdWktvhzyd8UyOyrjsQfToetOPvFep0viT4vaF4k163+J2jaPHout3Un/E+02y&#10;iK2c83BNxAvSIPj54jjYxypKkheq8QWWn/Erw2viDRvkmXa0iQyYeKUYO5cfQcg5GM+hrxHWUgh1&#10;GS8063EMcr7vsobesfsCOoB7+g711Xwp+IE+gal9nST91N8skbcgnHT+vr/XaK92zM+bW5+rv/BM&#10;j9u25+PHheT4N/F/UlXx94ZtAHnmwDr1ipAF0PWVOBKB1OHxhm2/aOm6tgZDKy9W+bBbvjpxxgfy&#10;zjn8IH1bxF4T17Rfjh8INaex1nR7sXmn3cOf3coHzKR0ZSCVZejqxXrX6v8A7E/7YXhD9q34T2vj&#10;jRCLTWLVo7TxNoLSMzadeHBYA5y0L8tE38Q68qwHi47B8kueK0PTw9dSjys+mIJlf+Mt68f0H8qP&#10;tyf89f8Ax3/61c/Dr0UdsrTNvyPvg498EY9s/h0xVP8A4SHT/wC/J/37/wDsK871Os/nfup5JNJm&#10;vpgrbowNzMGBG3A9C2Bn2BC9csabqnjLxDf3y3t1fLeXHkqv2y4s0M0qY2qGcL5jHAC/Oxb1I7R+&#10;M1Nroz3Fwqrltm1l+827JbO7d9Oee+cg1nRS21xo9tdQRbWi2pIrbWLE/wAIG7JOeR2wevANfZ31&#10;PmH3Ny28b6rp6slppFkPkZm3WLMrDkdC2DwGHOehPTmtG1+N3xPtmxYata2bBCU+y6TbRtzuIKsY&#10;y2S3OQ2DnvzXKyKFVpJJZm5IUbh94jkY6568jPYY9JJHjll8hoWUiHZ8ylcN2xuOBjceCcDtk5NX&#10;7SXcXLzEnifxB4o8X3ban4t8Q3uqXCrjzL64eQqvyttXdwo5HQDiuZu7V45XmDMvO8sPxHp/Ltzx&#10;XQRxxyTea10uxWzIGYYB3H72Acfhz6kZqObT5b4qYWZnYYK7uGYttI4A7YIJwSBnqDWUlc0ic/bR&#10;T+YzxDayH+L+LjBHQjpx/jxXZa299pM0KadcXVoGt8fK7BdxJyNy4DcYHX8Tk45mMxaPfqt1HIVi&#10;Lbo+QRjrg+vb6j6V0s9wt9pVncwqytJBhGUFQcNtYnI/2sHHqxyOtTT6hIbZeJvEXzND4ouslyPK&#10;gvnCvwTzhgDwPQ88Hnii81zV9VgaC81i6uwpC/vpHbP3uqksQDwSOnPUjBpxQfZV+zmRsqoYbfl6&#10;kEbsc7cgcHHXng4ljjkXDb1dpASx8xcNnG05U46knI7lW5wcbJytYzMi50518sGDEhUDarbgQqjJ&#10;yTyQOfoewFZGpWbRp5ls21vZ+v8Ateo4x2ycetdUtpJHLIbYMv7xTn5Qp/2jyOQQBgkZ3A4G7NUN&#10;StoiZJRCy/Nnc8iDoQOg68kDAHQgdMVEomikkYmgRNd6palNvzTLzuK98Ajj8D1HXjrjr/Etsg1f&#10;eTHGtzBHIskcnHPHGRjsSATjB9hjkJL4adeC5tEI2Z645Pv1z/THbiuw1nWLDUbuHUdOukMbRKMt&#10;Mi7DjODlh2J5yD8p+tFPqKUtUU1sHkRGe3j8yRdyeWgZyu35kOSNwzkd+hxxnESafO0LTlt7eYUl&#10;bIZQCoyB2zjB3AgYyCARWjZ3OiRKolvbdRsZ8r85kwv8Qz6gdPwIwDTriHT4bfzpdXiZUOVWaYNt&#10;GSRxkZONwH3hgNzzirt1IMu+sXvIisgWbaxEZaYHIIztzyMhVz3OelYd7pjQrmZJPvNx5XHHUH0H&#10;T9Oa6lm0wuJ4r6TzAx3bcsVbPzZGfmyB6jgccZIzr6OxuLMyWTPNiPLFLcqowORjGRnOecqOelZy&#10;iVEwbSDzLtWXO3Dbs8KfXoOR68fn31rWwjify5Yhnb8u5gG24yGBJ+n4+pGKlsdFvrcyT3kPlbVK&#10;iJiQc8gE9x8wxg8+mO+hbhvL3IoB3MdwiJC/LggnAIOPy5PHNTyGnMVp4Ibaykmx++wUZgg3RcMA&#10;flI68gg4wcemDphvM+EmmNFE7SJcTmTOSy7WzjA7DI5IP8XTAFZmuzmDTZBJa+WXUltxGGweqqOg&#10;znnuCOucn0D4X/s/+N/jp8YbL4Q/Cvwy0180aQ/ZxGPKj8pVEk0jHgICrMxyM5weua0imTI84kSe&#10;Dci2Ui7Y93mbW+59V7ZA9sjJ5xTPKvwmYdEl3K33hC3zfiCewx+npn7X/ab/AGSvgZ8E/wBiq41z&#10;wtpep6r4o0zx3ZaVdeLpo5YYZWkgmMyW8ZCg26/uo1dgAzHKgcM3y9o9g7XSrGkieSu75mUYUMBk&#10;AnnB475H0BGkafNuZSrWRy8vg7xheWsl7F4bkMcEaBm2rtO0EEnn/dz6Z7cVztxJE8JkILKuQu47&#10;j757jkd+Pqa981O9bSfh3rGrFVRv7P2x8g5cZwoB6Hqxxx69MV88xu0PO07d2GXpg84/kP8A61ZV&#10;oqDLoz543FDQKd0jKdzKcsxOB1zn8+veuqh8N3mqQ2thYbZLvyYyLdGJYnbjaAgOcnkAH+meWiNx&#10;d3UcIVl8yRUDKNo3E4/Pk8V9df8ABPNLyz/aF1L4jaV8Ob7xS3g7TbvU4dB0m4hF3NtbYrQrJxI0&#10;ZcMVG44BwCflpU48zLm7I+b5/ht4qtvmv7GW1ySsC3ETrvPoNyjPAOMc8c1Yj+FHiOYAnULLaxCl&#10;VmZgMNtHQHuR16DHBJxX2h+1TdeNviL+zTF8W9V8W/EzRbWPxRBYXHg/4ja1HeR6jvV2W4tWWKMq&#10;8TJllZcBTxjHPzdaTCWGOS3UAkrtU9Wz0zjI56cfjzk11QoxlG7OSVSVzhdR+D+pWGi3Gr3Gtwxm&#10;JQVXyWCnGScuOF5xz9c4AzXGKDcLsLKu5gvuPTAJGe/v0xXs3xIvxYeAtRkjj8tmiAwG5bcSM8ns&#10;D6Dp6c14aH2Bk+794N06f5H+cVz14xpysjooycotssWsU73Mdpbli00wRVyDlieBz05P+NekaF8H&#10;vFnxP8d/8If4G0i+1TVJpGT7Pp9mzsdvyuQN5IUHjJPTHXo3B+CYWk8b6XHcjdH9viaRnbsrgnJ7&#10;f1r7E/4JofF/wl4D1Hx5ouraj4ds/E/ibwi1v4QuPFVx5FjLfA5+zSzBlEfmqSvzMu7lcnmopxuV&#10;UlY8Z+IP7HPxY+DrWc3xd8Ia54fh1AuLC6utJKxzSKMlAxIUPjnaSCeSAQDijY/Afw7J5bz+JryT&#10;czeYr2awk8HIPzcYIb2+ua+qP2rNfNr+zn4e8DfEKTwfp/j2TxZ9qm0f4e3kZtmsVt5V8+4ihlkh&#10;WXc6hJPlYhmGCASfCbaZsbXmVCygNtl6+m4+uTxnAHGD6+jRowtqjilWn0PP/HXw38CeGPCV5f2c&#10;+o/bYVDW8hnVoiS4G1ht5BB65HY815e88cjNI7dOdwbrx1OR7D8q9e+N16q+CriIIpaWaIKqNjaC&#10;2/t0PB444PtmvGQwEmWfdn7249eehrixUVGpZHXQk5QNXwjDu1mQgt/yDbsg9OltJ/UcfhV2zTEe&#10;9nC/LhlV8eZ3+hwQCfz7HFHwfB5N/eS8hRpk2DtyBuXHI/H2rS0qEsMrb7ti/MvAz1z3/LH0+uUS&#10;pHQafGsDtFFJNs3KUVflxweeBwM9MDPNb1pboysc+X8zBhnuAGPGTjAI9QffIrA0uLzw0qt1Q/vN&#10;uBnGM9P1/LNdDpdlPNJDaRiPcxURMwIH3cgjj+XHXrwK9KHwnHL4jk/iX5ipbu+1mZZCdmMAlhye&#10;fqcdieK4KfO4cf7vvXf/ABe8s3cDwRLGrW7FljX5QSVJ2jJx+eM15/MRuOM88V5uI/iM7KP8NEmm&#10;SGOZip/i+7/kVsQkKMvHtXdgttyDnnnsPz/LFY+mkK7EHHzDr3rWtgWOFxu6Ak9vb0/SsYlSLQwI&#10;z5jrx/Eq8+h/HH617FZ+Hb7WtVfTdPiZSkO6aSYlY4YygLO5J+VQCe3tjPXyvwn4Y1jxlrVroPh6&#10;0EtzeS7UXpt67mY5GFVcsWOAoGSRjn64urvwd+zF4Eh+IviuzW+1jUh9o8M6LKmDcMPuX86dolx+&#10;4jbknMrclQjlTUtWaUpct0VtVtvA37PPga31X4g2LXVzKiNpPhu6j/eXMnVZ7xT92PILR25OeA0m&#10;SCF5j4RfAf41ft3/ABCbx1421Cey0NZs3WoyKfu5+5CD144Hb0yKT9n74C+Nf2qPG03xg+M2o3Ta&#10;P9p81nkyr3pznbHn7q42jIwAOnTn9E/AXhTRvDXhCx0bw9pcNnaxw/ubaCPaqDt9eK8rM8zjg6fJ&#10;T3/I9HB4N1p8z2Mn4VfBf4d/B/wpF4O8AeG4rW0VB5z7Q0lw2MFpGxlie5NdFP4dt5xnYBkj5tvN&#10;akVj8wxmrUNthsYr42WIqVJc0nqe9GjGEbJHF6j4GJB+wLsJ7LwB/KsV9DudPfzoQy/N8kgXjI6d&#10;+xPcjHtXqws4pR86d/zqreeG4Ltdyphv7wX9PzraFZ9TKVOL1Rxvh/xdPYqBcNgYB3MpAHoP6fU/&#10;TPpXhfV7XUUALfN9e9cPfeC7iD/j1jZtp4VR2/zwKv8AhoX2kz7TH/v/ADcEY/8A1flXbT5ZPQ5a&#10;ilE5r9uz9hTw9+2R8NEfRPs9j480CB28K6xIQqzr95rC4IH+pc/dY8xOdw4Lq348+LPDOu+Edf1D&#10;wn4r0W40/VNNvJLTVNOvIykttMrbXiceoI7ZBxkE1+/HhXXo7m3VmlVu+e2fxr5h/wCCnX/BOlP2&#10;l/D0nx3+CejIvxE0uzC6lp9vgf8ACTWca8J/19xqMRseZF/dtnCY9/B1pKKgzy8RTUndHjf/AASZ&#10;/wCCk0fh2bTv2Sv2h/EX/EvkdYPAvia+k4smJwLCdyf9UT/q3P3D8pwuCv6eQ27QHy7gFWVsMG7f&#10;4V/N5qWnyRPJBPBIsiuVmhkRlkjdThlK8YYEYORkYNfqL/wSM/4KdW/jy00v9k/9pDxPs8RQKtt4&#10;K8UahL8uqRgfJYzu3SdRgRuT+8A2H5gu7oxFF/FEyo1OjP0ANtg8fnUkSbTjP/16uNanmMoysOGD&#10;DBBqMLsfZt5P615+tzrHQx9z61k/EH4l/D34QeDLzx/8UPGNjoej2akzX2oThFJ/uKOruTwFXJJ4&#10;Arxv9sn/AIKCfCj9kuwk8PxiPxF40li3Wfhu0uQBBkcSXLjPlJ/s8s3YYyR+XHx8/aP+Lf7TPjNv&#10;HHxn8UyahLGz/YNNgUpZacn9yGL+H0LnLtjk8YHXRoSlqznnONz6l/az/wCCxvjfxgtx4M/ZV06b&#10;w7pXzRzeLNSg3ahcr03QRYK269wz5bB+6tfC3iDUtZ8Saxc+I9f1W61PUr6XfeaheXDzTTserM7k&#10;lj+OOmKtqHvAZUPyr1yBj8vX6D/CiRQifu1YqfvFlPTt9K648sFoZ7mHNbFXx5fTpzyef51VezLE&#10;8FVHLs3p9a0Nd1XTtF3JK2+Q/cjUDJbt2rt/2bv2Mv2nv20PEi6V8IvA1w+nrIBdaxcKYbO3X1eV&#10;vlz7DJI6Cq5ieWT2PKL/AFTT7RzDEhmk6cdAR+nr65H0Fdl8FP2WP2k/2mNWj0X4OfCrWNY3MqNL&#10;a2beUg7FpCAo796/V39lD/ghj+zX8FY7bxL8cbk+PteVFZrV1MOmwvxxszulx6sQPavtbw94f0Hw&#10;jo8fhzwjoVnpOnQqFi0/TbVYYlA6DagGfqeazlWXQ0UIrc/J74If8G6/xW1+OHVfj78Y9K8OoxVm&#10;03S4WvbkDjKkjbGp/E8/Svqz4W/8ENv2BfhxAsniHwz4g8XXS43SaxqnkQt/2ygA4/4Ea+wCuelK&#10;AR82KxdafcrQ8K8U/wDBNL9hzxL4GufAtl+zroejR3EOxdT0VXhvYW7OszFzuHUZBHqGGQfyt/4K&#10;Af8ABMf9o79je9uPGfhPXL7xJ4Faf9xrlqhWSyz0juY1z5Z6fP8AdPGDnKj9yGXI4qrqulWGs2Fx&#10;pGsafBeWd1E0dzaXMIeKZGGCrKQVYEZBBGMGiNeUdGTy3P5sPh38bL3QNWtk8Y2NjqdvDNn/AImG&#10;npMqjPKSIQd6fTDD3HFfol+zp+yp/wAEw/8Agob4Wj07QvDtx8O/iAlruutJ0fVA9rfEdZ7VZSfN&#10;T+IxhldRkfMAWpP+Ck//AARMMi33xv8A2PtGYrtM+reCo2yy92ktsn5hjrGfmGCRu6L+b/w5+J/j&#10;n4GeLobvTr2+sprG6Ei+VIYZ7aZTxJC/BRhgH+6R1B4K9kZKpsZ7aH1/+1l/wQ3+OXwSguvFXwyv&#10;v+Es0O3BkmNlbsZ4YxzuaL7wAHJK7gACTjBr5a+F/wAUPjx+yZ49s/FngPxHfaLe2V1vilWQiIt0&#10;YcHjIOD6gkEEZB/YP/gnX/wVP8LftO2Gn/DT4vaxZ2PjCTEemawMQ2+uSAcRyDG2G55Py8LIemGw&#10;Hn/4KDf8Eu/BH7Q2i6h4/wDhdolnpvi6NXkutPQiGDVsAkgjgRTnnD5CseHwSXE83vcsihv/AATx&#10;/wCCt3ws/a60qw8AfE++s/DXxAZUiVZnCWmryZwvl5wIp26eXwrtjZgnyx9i5AVopBtZWAZTnIbk&#10;kc/T079ug/mq8e/Djxb8I/FcyW9reWt3Z3bwyRtCYpIpFJBjIIBUhgMg8AryBgiv1Q/4JKf8FWk+&#10;Otjpv7OH7RPiNR4mhhjg8O+ILpgG1EjAW1nJPMjfdSQkFj8jEsVL5VqPKroqMj9BgSxV3xu9Mg/5&#10;604EMMk/w0bpFzHJGy7OPm/D/wCv+NLtYkEDGMn/AD/hXJdlCgGHgegJXHSnBmT+Hb02+nBppBIz&#10;8zdPvN3+tPXG75G568dhSASH7wBX6Bv/AK9ORSzEAfTHGPagJuYBjj5vmbrj8/8APSpEhYHy0fdy&#10;BjP9f8/zoQDivcL7fM3Uc0AAy79vPIzwMf5/pUix/NkqFKgf0zjj3/KnLEwUfvGzu9Pw/LvTERxZ&#10;3Y8rd3A3Yz6dqfGoLqqk7tvQrmnqshIL4bsfpxUmOPmJ27vut349KYyNPRoy317U5NjerHcc5HT8&#10;6f5ZPRvovrTsBflcclvlFMCI+cbryk3BVjJZtvQ8Y/r+VTRFyMH8Dj2pyookxt27uSu3jPr706Jd&#10;ke7G3qfb3+nFADVjfz8ldw/ibHP/AOurGGGASvXq3amhAJt5Ugr93tnqP8fSpkiCtn5/Qgr6j60A&#10;NijUhW8tcL649f8A9VSIAV2bl/2QT+lCw4X5W+8Pl7VIqKqbgGZev/6qADY3ysBn0Yenr0pQMg70&#10;PPJYdTT9m75BJ/L8qVEcDj/gWB29KAGqo+Zd2BgDc30//XTmXEmQoA3ZOB1pzsB8wTcfYU9VbaCR&#10;9786AGqiszLhen500DbHycHj+dTBAfl2+3NA3A/KKAGqhx83T/epsqtvB2BtvA6cfpUzb1bKn+EU&#10;x5MHK+v8JFADHT5dqox74Vc45r8rf+C8v/BQPT7q9/4Yq+GGsRyQ6fcR3nxCvYHyHuEw9vpuQcYR&#10;sTSrz84iXgqwr2b/AIK5/wDBWnQv2RtHvv2f/gRr1vffE+/syt9fRyLJH4Shcf6x8ZDXZBykR+5k&#10;O/8ACrfhf418bap4l1Oe7vNRuLia4maS4uLqYySzSMxZndzyzMSSWJJJJPeuqjT5feZnKRX8Sa5d&#10;+I9WYxBpPMkO0berH+VfvN/wRy/Yqb9kT9kGz1zxlpRh8WePzHq+tRzLte2tNp+yQEc87HeYjg5m&#10;UEZTNfBH/BDP/gmVdftQ/FxP2hPi74ekb4e+C71JGjuIyE1nUBhorPnqg4eXHRPlJBkU1+4Ovefc&#10;zPNNIys8m9XUDr9P5dqqpLoTZlfRGAm80L7NzjuO4roipKYLdf72D+Fc7owYzqJOg/h5H0/H/H8R&#10;0ewhSmT6gVyyNI7DGOCNrBhu/MdaQKVKqirjbg9qkcbicn1zSYCryucevvUlEZC8lO/H0pwiOd+3&#10;HfnPFPVdy7kOMelJuVfl9/7v50ANIJLBlz702XLLgMPc7etOxzlF6ZU0oAA4H3eRQA0jgOUba2Bn&#10;vSOpLZkTOGHRunv9acQpBYc9OPSlZeAVGf8Aa4/OgCDC58slS3t0Apm3+EdAv3Wb9f0qZhIobAUb&#10;lPXjvTQrFztPA/vd6qIDAVxiHj5eij1JzSFiMEHgt+dKRiPaAV3dMD3pW4O3tkY+o/8Ar1QEQX5u&#10;Bu+XJKt/WjZ82VYr8uOoHP4/hTpFJk2BGGMY/wA4+lEmflaMdevPFAETKd24j/vnjA+tMbCt8o+Y&#10;5I/pk/j/AFqY7mGF/Ttz6+n5c0EPn5iST7Dcff8Az60AQmLIZDJnsp7U0KzDgEY/hXOR19RUzgqv&#10;HHzfw9RzTQZIzn+LjNBJCywo+2OPGSct/L/P/wBenDYG4XJ28n1p+SXZmQndwv5f570jDK/N/Fk9&#10;RxQMaynbgIu1sev+FRnLMecYP0P+f8/SRTjndjjO7GD+P4f5FNk+V+rHH/j3H40hkMi4TJj/AN04&#10;68e/FRyKE9/kOKmdMjco2jP97pUbHDbujdOv+P8An8KAGkfMI2b73P5f1oxn/Vkfe4pz8pu3fKvJ&#10;5zSEOThvvf3j2/wpgI4H8Q7cY79v6U7I37c7jtzSR/IGAHsO2aWQmKXYD909c0AG5i21V+6f/rf0&#10;FMyW3Ar8oU8+vHH4U8AuSA5Iz8rH2P51DMxSHn+9zQJlG8nsoCbi9eNbeLMk8x+ULGOWP04ya/nl&#10;/wCCiHxbn+KHxy8XeLpMK2o67NI205AwxDAewYN+Ffth/wAFBfjra/s+/so+LPGb3arfXlqdM0qE&#10;8NLcTArj/vknnoOPUV/O/wCP9YvPEeu/Y7Z2nmmmCLyW8x2IGfqSc/jXRTso6kXPtL/gmb4PGlfB&#10;aTXHiIl1jVGkG5f4Vwo/ln8a/R/9n/w/GNNglWFstu3fT1Ar5I/ZP+HK+Dvhv4f8KxRY8m1jLe7E&#10;Dn/PrX3d8H9ANrpFuqpltvzEgDPQ9c/hXjcvtMRKXmelJ8lFRPSvD9sqBVVfm24GAO/bFbtom0c7&#10;vl7/ANKpaZDt2qFYNx19fatKENjJ+XDYXPau+KscJIkbvJtRfqeeami3EbAV5XnOabCrsuI1zjk9&#10;D/8Ar/r+dSBVXqfbCg1QrajhtCsC+eOD1z/nGPanAqJMc8fxepz6+tNiTCksm78Rx71LtLncGZjg&#10;dwcY/wA+tAxw2sMfN6dOvqP60zy0bcWXnH3j1Hp71MACobOOp3HO0e31pBlSUHtuoAZ/E2f4f4Qp&#10;yfz/AM/WmkZOxk6nHHc/5/lTm3Od7L7LuX+VBbPCHt361MgG7U27mboPl6c0jqOQQVwM59/Tj+tO&#10;LYAAYnOScdvrQFxkHH3cdMVIEUqlk287s4X6fU1n31tFLC9vOMoyMjKzY4IwevtmtSQK3yj5TuJ+&#10;Vu+e1Q3UZVjn+JjyPX/PequB+cP/AAU0/Y6ufFHmeN/Blpt1WyYyKIlw0wAyVAx6e3T3FfnZqena&#10;pdazb+KvC9/JpPi7Q7jzIZo/leORRjJGMMpGVYHgq2CMGv33+Kvga28V6PIslqsjLG3ynjeg9OOo&#10;6jnNfmf+3N+xBqkGqT/Ez4ZwGK/jYvLbxLxOB2wD97279ec4rupS5kcsk4yO8/4J7ft46R8X7AeA&#10;/Gbx6V4s0xQL3TWk4deF86HJy8R46ElCQp6qX+4fC3iKC8t4mR/lCdFXp/n0/P0r8HpYtUvdZh8R&#10;6Bd3Gg+LNHn32txDhJIpAOfvDBU91IIZTgggkH72/YI/4KS2Pj+WD4RfGiWHSPF1umyMs22HUQOs&#10;kLNz2yyElk55K5YctbD8vvR2OinW5tGfo1YXQdMBv4f/ANVXVBkO4Jkj39utcZ4Z8TQahCnlybty&#10;dVP0x/n+ddJaTiTJbH3vl2jp/P8AP+VYI05S8uHO1pG9Fb+77+1eR/GzRnN/JJbFdvqV6fWvXrad&#10;crsRdx7Y9q4T4iQxS6vJbvHujkTcu7GOSMZ9DxXTh5cszGsvdOG8E6LoXiXQL3wb4y0ePUNL1SM2&#10;99YzD5WQkfQgggEMCCpAYYIFfm5/wUL/AOCd/jD9knxJcfEn4W2lxrXw91aZiGii3SWLHJMbqvCu&#10;oBPGFYKWUABkT9Q/DWgNDaSzW+MCY89hx/Xj861JpLHVtKuvC3i7S4b7T7xDDeWd9HmOeP0YdOMA&#10;gjkEZBBAx1SqWlocsYn4N/Bv4zfEj9nLx1H8X/gJ4h8lpCv9p6VLJ/o1/GMnbIo4DDJ2uOVyeqll&#10;b9Rv2OP28fhP+1ro23SLpdH8UW8af2t4dv5gs0bcAlem9CcbXGQc44YFR87/ALf3/BKLVvh/e6h8&#10;cf2TopLrSm3XGqeGTIGlthnLFcfeT/a4wB82CCzfCdrq+q6L4nj1zw1f33hvxJpUxMM1qzRzQSdx&#10;zxg9CpBUjggg841Kca0fM6Kc5Uz9/LG4Td+6ZvvBPmzwfTnGDgd//rVsafIkozj7vO5u3b+tfnD+&#10;xn/wWEtZLiz+Gf7XLRabdZjhs/F0KEWlxyFHnDH7hiMfMTs6kMuQlfoR4a8R6Xr2mwarot/DeWlw&#10;vmQ3FvICjKQD1rz505U3ZnZGUZLQ661kOzy9/f5zj/PpVtV3Lj+HGGG7r39/8fpWRYXLH5W7jP3v&#10;etOBztDqN3TOVORU3CRbjbccEr97kr246VajCnbtXaOi5XtVQNzGygEj69Pz9/ftVlDg5Xp/F1q0&#10;TqWFddu/+7057U5DngDb/sj/AOvUcTyFwqHG5efb8Klj2sxAB9GXjFWZ3HKpzjkNz1/z/nNOGXOA&#10;2MLyM++DSDay7QzcMScdj6Y//X0oh2sGYO33R8wbsO350ASoCTlmB9eelO3bic/+hUzOA3y/N2pw&#10;DdPfoe3tQAEqejdueaY6FhkdsVIein+XSkIcocGhAZ99aiaJopY2aNsg+w/yM1+f/wDwU+/ZfvfE&#10;nhOfxXoFg39qaCWu7ORV5khzlkzj+HO7B6Bjn2/QaYMkjJuXA564J9q4P4zeA4fFXhmci3Wa4hVv&#10;vrnepGNrDuCMjHofSuilK0tTOpG+p+B/jBNUZdN+Kvgx/I1jR7sTRgL9yRTyrAYJBHyn1Ukd6/UH&#10;9hH9pDQPjJ8NdM8YabcbXuIAlzbu+Wt5lIDxnpyCG69dpI4xj4o/ar+DNx8B/jLd6RHbMPD/AIi3&#10;S2LMv3CxOVPHBBypJ7/hXO/sb/Gm9/Zc/aDXwvqt7JD4Z8WXCx7/ADPktbwgCNh2w/CH1Ij64OdM&#10;RT9pG63QUanLKx+3HhvVo7iDKzKxP3lVvQZz+tdPC3yLkkHrXj3wp8bpq2nxGKQMrKuNrdDjj1H5&#10;e4zjGPUtJvRLErE/+PV58XpY6pI8B/4KZeFZL74YeHvHVrDuk0nWjbSyL1VZk3L+TRfrXdfs76tp&#10;/wAQfhjp4uJd1vqGnS29xn/bQg59sE1sftTeE/8AhOP2dfFmiRwiS4j0v7dajHSSBxIT/wB8Bx+N&#10;eK/8E/fEEOtfDyTwreRnGn3UkURZvmAzuU8dOORX5rxdQ+r5pTrr7S/I+1yGr7TL5Un9l/me1fsl&#10;apdXXwD0Xw7qcjNeeGJ7vQbrd1H2SZo48j3h8s/jXoxHzdf4a8l/Z6kTw18Wvid8N5HC7tUstesV&#10;ZjueO4hMUhGewaGPPu1etBgfmIr9GwtZV8NCouqT/A+OxVP2OKnDs2Nb7pLGo2iUnp0qXknJ4pMZ&#10;Hzf3q6LnOV2LBuFz61XvLaKaMpKob5ecrVyUDp/Kql7J5ULSP0C8kmrRJ8pf8FGPEdp8PfgJ4t8U&#10;Q3CxXDWa6fpyq335pzsIH/bMu3/Aa/E/xtpeoeOfGOneAtFDfatU1CGwt8feDySiPkexY9+31r9M&#10;P+C1vxaMGkeF/hZb3C4urifWb6NmIKgboYR+B8wj/er4n/4J5eAT8Vv20tJvbqFpLTwxb3Gr3DSR&#10;5XzEG2NWPuzkj/c9q65S5ad2ZRXMz9CvCD2Hwy8O6f8AD60hjjtdHsYrS2hH3QqIo456HnqB9RWb&#10;8bPBll4z+Gw1uxiX7VpcyzbY8EeWch/r/CePT6CtTx14XmvNTaeGKSNo8nbHk7mxjrkZzjBwR2Pv&#10;Wt4W8P3baXJp18FaC5haGRGU7wGBAOexGfQ9D0PTxoy/fKS7nfKP7txsfCf7TnhZvDOu+G/GYtds&#10;F1G9hMy9GIAYZxnHykjHXpx1rzX4IakfhT+1bpGpiQxWeteZpdy+7GfO5T8S6IM+9fXX7UPwtu/E&#10;fwk1zw/Ha/8AEy0eT7bZgL8xaIhiB3G5OfoAPSvi34h20+reFbHxbpc5hu7RlkguFzlJVIKtjnkM&#10;M/zyeB7clz07Hl0/dkj720i58QafftaSxiSNW2ru4ZTk5/Dpzx7Z79hqXh34dfF/SF0L4ufDjSfE&#10;Fqi+XGup2qSND7RyY3xn2RlPvXOfs4/ELQPjn8LdB8fwpHHcahYj+0I1cN5NyuFmTB+8Q27/ADjH&#10;semfDzzYBLbQ7tqLuyy8+hxx9en6V8/zSpyaZ6/uyjdHyb8YP+CRPwS8ZQSax8GPF+q+F7pySLG9&#10;xfWpOfupkrLEPq0h68cGvlv4of8ABPH9p/4YyyGw8MxeIrSBiv2jw5N9oPuTDgSr/wB8Yr9ZYvA1&#10;1C6vDDJHtU/KqkZHIzj26j257ZFbVvBYu0xe2qttXYssiDP48DP8/wCVd1PFS6s5pUj8N9VsdV0S&#10;+fStd0W5triM7Ht7iNo5FOMcgj5fxFMh1SeJ2ltrqaP5v4W4xgduhGMV+vfxU+AOn+K7Vote8Laf&#10;rlmV2rHqtnHKEAHZnUsuf9kgjH4j5j+Kf7BfwN1y4abR9C1Dwzd/e8uzuHaEk+027jHP3uB+nbGc&#10;ZHLKPKfFeh+KNe8N65H4g8N65dWOoQk+XqGn3Bt519hJEVOP6Vd+KHxH8Z/F4x3/AMQbu21LUrdQ&#10;set3FuovnQfwSSx7RKPeRWf/AGuoPqPjb9hnxT4fZ20bxVHOqj5PtVuVz9GXdnp6c+1eda18A/id&#10;oqM/9kLcKq/8u9yu44JzgMQePoP8dUSeetZ6uhKxuJQB18z+ppBBqFvIrtZt977vHP8A+utu+8N+&#10;J9Pb7Ne6LcpJjJXyCSv1xmqU0N2h/e2jKRxhlwf1qkyLHffCP4jyaVN/Y2rKZLeaMKyspG1umevP&#10;GP8A6/SvTvhP8ZfiB+xr8ZbT4x/DsG50+6jWPXtFMhWHVLHqyNnkOuC6SdUb2Jz832M1zp17HM2/&#10;y+kiq3PJ9f8AP4V7B8PNftvFenf8IjrLK3y7rOTnI5+4PTPXHTtzwK0kueNhxlys+vvjP/wXMsIt&#10;Ek0X9nz4WXQvZIsLrnjGSPybZj/EltCxMuOxeRRkZKHkV8+/8PWv21/+i1w/+E3p3/xivA/iT4Kv&#10;tBu3EMHl7nIC7+Ac/wAuv/1siuR8nVv+eX/jprh+r0v5Tp9tNHoh0K11GA2UkbGFo1XCykqWB7MP&#10;vc7+5PqBzVS0+Gktq5sU1zC4IjZrXcdhHPOchffHoSPmJro7GGzRDJlocMd7QgZZvmDM3T5sDGck&#10;ktnqBWgIS0Jnu3xH5hMipHh412t8u05yeMgMep+bPAHswpqW55HN5nIjwE07mP8AtwRrIuEkNntw&#10;pOdxxJkAr2xjntkE3JfCDJKrPqskZC7ozHChRmLFhzg/LkDIOOMd8Cuna1tQAJ03blxIN67sFgd3&#10;zY5yPUc4IHJqNo1J2TiNFMbbdpJMx5OcA8HKg8ZJEeOwrf2cOxPtexzkPgazAjl/tu7UKoWFzHGV&#10;HI+UZBAPAOCQRkdCeYYvA2lSRsZ9WuC2wFpGdABkfNggA+mcZLYzwCa6SO28tV09jwZswjy+PvOc&#10;Z67iM8/7XphqitrCW7nVHfbJuD7ZNqgsVYEDIG09h0yOOCOZ9nF9Be0l3Obufht4YkkDS311CzKq&#10;y+Zcbih6YICH5uvGccYOMgF9h4a063sm0c2rbI7jc0UcvRtvXIAypx93n2xjJ37qG6JXMhEjR/vP&#10;l3NtJPYAc4YnqQpCknhcvFhaiWTzV3JtI2LtPOdq9PfjnHPAHTK9iug/avqY9v4Y0uOYxSxSOBH5&#10;g/0hmBIAwODhumT2Axg8tQvhjTza7TYrJGJMxuZJNwYZC9CMZztxnpgjA5rc+yQBC2/cqsyNK9vs&#10;fODlh1znI46sAO+AVewQloLiBWVY87W6NgAbArA89unBO0dlp+zJ9ozCPhvRpPmfSFLNub5ZH3AM&#10;oGT8xJGOM8dOvqJoOguFf+w7RRsV1/0cqQCwHYDPfseSOh67D2ptrtl+0RiOD94ySMoK7iVBAGQT&#10;nb1PpjHJMcNkIreSG3l2maLDeWpDbeAQPwxjnqDgggAns/Ir2hlajpug3nkg6BZxFEVXW3VVVlyR&#10;0BGM8LnAx0wD84rDSLFUaSDTYWVmOFeFVIT5eMDHoc85PABHzEb0cMsiOBE2VGQu0NmPqG3Y68qe&#10;MZ7GoXs5bZmm8ho0wQz8dlORkY2k49MDA69p9mVGRBbQ2jYgkt4gjPufyzweMFsY6+3U5OO5pPli&#10;tY4Y7iTdv+Zt+F+9wBnOBjBOB9RUzW7Sp5cM0jx7ydn3c5PykDdnkDPYA5GTkkOFrI0vmWqNIjMN&#10;zQ7sFducjIGeRjvnHBPGJsHNzbFBjcswjuXMm9c4ebO3hQFxjaD94ehK56/dWN7k+aTLIzKVCyCX&#10;III3ZHvgntgn/Z5q0LG4MsdtEu3c25VRAFP4DHBJyQemc+gJBAvkyma4Y7v4dmAzEckj7o+p57cd&#10;QcpXNYznjkmYtIFHDb9u75ww+7t54z6Y7cnkmuumeQwWFPMVgH4I3Acgt8wGM99uc9ASc51fsBkl&#10;Ms6sPMOxcn+Lcyn8RvI5yRk4z2b9hEq7t4b5shtq8ZxnHAxxgEgqdo74GFyj5zIm0b+0ms9Mit7f&#10;ddapChGMthn5wc8D6dM7dxxWn4NvPiDL4w/tf4batq8Os3d1I8E3hu9lgu5S7EgK8TB93b0wce9O&#10;u4JIrq02QM3k2892kaxkeYYYXkyMYHBUdj1HYA169/wTx/bK8P8A7HHxRk8SeJvhxZ69ouqRx22o&#10;XlvGp1CwXnE9qz8A4OTHwHUgBhwTD90fNczfih+01+1XeeA3/Zh+MPi7xA0Oi6rJcX9v4gvrxtQd&#10;mSIiC6aWYiWFV2uqFAoPzAnJrgdBtjM8e4Z6CRXwSvc/N1xt6lucjtnj0b9rv9oXQP2jPinrnifR&#10;vhj4dsbe68RTT2evQ2NzDql3CWKp9pZp2Q5TDFREMFR6VxPhi1sZEwJEjIVQwWNRnLdfqB7ZGD15&#10;FdUTnn8Ja+MV3FpnwtngtZEZbiZFRU3OeSzYO7qQQp/vAj2GfAy+07m2/dz15Ht6V7N+0feIPDVv&#10;ao2+We4Ek+5TuTAI/AY+XnqAT358ZUT+bjdxkncBjnPXHr+tcuJleR0YePLTNjwfAknirT1ZvLjS&#10;481t391BuPfodpHpx0HbpPC3iDxF4d1GHxP4Y1q4sdSt5BJbXml30sE9s5+X5JYyGVyCeQQOcZ5r&#10;H+G2i32t+Jf7J0yPzrqSwuxawxZLzSeQ+1FGOWJ6AclsAckVfsUilijj7hgJVmXjbgj04OfrgjPY&#10;VNE0nqdrrvj/AOI/xF1W3vvid8R/EHiSa2Xbbvr2vXN40SnllRpmYoDjnbjOBzkBhNpxt0kV1ZFX&#10;bhW8sH5ueM4O4Y/Prn0j8O+EEngt9Rk1vSZIriPeY475DKvbYwHKHAHBxnHcEVpaZb3l/ctY2m7z&#10;ZGaNQp3MzDHzb+pXIGMDpjIB4PoU+zOGXxHO/Ga5lh8KfZ5WYebdKN3IDALnvx/LAH1B8jiGJCNi&#10;gbc7Wz657dP/AK30r0z9oK7v7VrLQ722khmUFpIZotkgwONy9cYJ64J98V5lEw+4BhW4OF6c5715&#10;+KlzVXY7KC5aZueA41i8SRzEf6m3nmAwDjbC7cf0/wAk+7/slfsvXX7RfjrTrCLV9Dhs7jVIra8s&#10;v+Egto754mZSTHbSyCR87sDAOSCcdM+L/CfSovEfir+xo9Xgs7i6sbiKzmup/KTzzGdqs54QNym4&#10;8AsCcDNdl8O774rfCXxPY/EHwfFqel61pN4txp+pRaeJTFIoGGDMjxvjHcNnOfqUegVNz3X9rv8A&#10;Yq8Q/sXfFWLwgdctdW8P6xuuvDmsRSBZpId2HguIhyky5UZwFcfMGXDKvn/lxR2sV1JI3mMeIUVc&#10;rxjbgH8SDgHJAwQRWbrPivx78RfEl54y8dazq2ua1qLeZealqCtPKSGPyf7gzgIoVVGPlCnFakWk&#10;6xDB9q1CGGzt5G2tNqMyWqLnPG6Ygd8nGM88V6VOXupM45Q948++O9wIfDVrCr7t14AzGTrhWxgZ&#10;xtA6e9eVq0fm7H6ddx6/of19q7z446xFe6hHoum6la3kVoNzSWd0s0Zf2ZRhhy3IyOevrwMalW2Z&#10;+97frXmYqXNUdjtox5YG54OK/Y9YxOA39mr5TAE5bzovl9sjPP58Vf0tEN0iRTMiheo/iI/pwTgj&#10;HHfGai+Hp0a7uNS07XZ5LeO600pDfKpfyJRIjozqPmMZdNjbckByQCRg6GnxaZBJvOvafMrLgyfb&#10;PLxzjjzNuOOOR06VNNbXHLc3tAhi8hgsca7I16H5T06AY68DoOPwro9IjhaHy2i2+Wx2tIf9bjJO&#10;7ng9PXODz3rmdO1DTbcqbnXNP3L0kTUIueTluW+p455xXQ2PjT4dwQyLqfjS2jXzNzWsdrNMzHdu&#10;/hjKZ9ycf1741IpbnLKDbOL+MSwprKG337fIBO9WUhz14JOenfmvP5x+8DE/jXZfEDWtO8X6zNqW&#10;medJGY1SN7mIIx/2sAng+mT6/TjZMZ2kj057V51V802zrpx5YJElgu5vlH8XetvT49xWOCDcxbBV&#10;M7mJ6D3/AAGen0ONpyfNkDd+X1r6Y/Yn+Ai+JNT/AOFs+MZfsek6Zunt7qRR+4jjOJLsdfmDAxw/&#10;3pdxH+qYVMVcctjtPgb8LvCP7OPwtuvjj8X7GOSRh5Uelzf8v9yp3LZr6wxkBp26O+IhwjZ4fQ9N&#10;1z9pPxvq37QPx01WYeG7GYPdsq/NdPnEdpCp4LHAAxtAHoMkX/H3iHWf2yvjXb+FfC6/2X4T0GFo&#10;7VdwWDTbGMfNIeykjJLE5J6ngUfETxrpOvXVr4L8C2htfCvh9Wt9JtSMPcSAYe7kBHLv0H91CAOr&#10;ZjEVOXRG1Gn1Z9I/s2eK7nxfpM2uT2CWtr5vkWOn2rDybW3U/Ki/3jjJL4yzc4AIA+rtFi26fBE/&#10;DLGoO2vkH9lONk8BWsob5pro/NGvHUHI9sk44r7CsnCRxq38K9q+DzSUpVnc+owUVGloXljY8qas&#10;RR/LkCq8cgPyg57datLKCny+teWjqkLCNp3dhVmEkttYCoYn2nOO9Oik+bdnrW8TOyLBs4bhthjX&#10;p/8AWqRvDMDJmOP5s5+UUWE6eft44966TTUhdFBVT83Nd+GvzHLWOZjtLjR38zecbvmZTXUeGtf8&#10;2FVL/wAIPDdKkvNFjnhzsVvUdqw/s02i3fmA4j4LEr09Tx7evSvoMPZxR5VTRnxr/wAFlf2FfDU3&#10;hS6/bO+FulrZ6lDdQp4+sYY8RXqOwjTUNo+5KrsiyEYDqd7cqxf8zrqCazm3I7RSRtvj2fK6MCCC&#10;MdCD+tf0Nar4f8O/FDwNq/w28W24uNK17TJtO1KFv44ZkMbj64bj3r8H/F3wx13wj8R9a+CXiCMy&#10;67oPiSfRZGVcCeSKV4lbpkg7VIPGRIM8YI9ii+aNjzqitLQ/Rr/glr/wVw034mWlh+zd+1j4qhtP&#10;E0MK2/hnxpqEwWLWFXhba7kJwlyB92U8SgYY78F+l/b1/wCCotj4Aubz4Ofszatb3mtRhodY8XRh&#10;ZbfTzgho7bPyyzDnLnKIf7xGK/NTwd8J7Pw/t1TxPAst99+G1ZQVgXGdxU/ebHRfbHFaupbfOZLZ&#10;pGjXIjkZcZXoPXn2zWiwtPm5mifby+FBrGoahrOp3WqapqU11e3U7S311eTtJLPIT8zu7ZLH3PrW&#10;fGHnbzJBuXLDngNwcY9uf5UsMMl1JtaLy4+PlZvv/X/6/H41LczwadbGeZysatgD/a9R+Pt/OrlG&#10;xMZe9Ycsiqm+RwsYTP6Z7+xzWbZv4m8b69b+Cfhtol1qGoX0nlWtvZW5lkkY8AIo9PpgYzXW/s4/&#10;s2/HX9tj4jR/Db4P+H2kibB1C+lG22sYM48yV+gHXA6nFfs1+w3/AME6vgf+xJ4djm8N2MeteMJ4&#10;gNU8W3UI8zPUpbqc+Sme4+Y9ciuKpOMTsp0+rPkz9hn/AIIVWloln8Tv20Z2kuGZZ7fwTZzfMBwQ&#10;LqT+H3jXnscV+knhXwl4a8EeHrXwl4M8OWWj6XZR7LTTdNtxFFGo9h1Puck9zWlHHh8COn7QvQ1y&#10;yqSkacpH5ftS4GcKO9SYwOtDDng96SJI9pzj+VAAHFOPHQ0KM8mpbAQAnqfwoKLn5l9xn1pflHLH&#10;9KHfdx8rdsCkXsRkYO1Djb05wR9D1/z+FfC3/BTz/gkR4U/aV0+++MvwG0m10vxzCrT3mmRYittb&#10;IzkkcCOcnPzYCu3J2ksx+68ofvEZP8Oen40uEDFc7tuOWXkHrnj/AD1zV06koSuhSjdH8yEEnxB+&#10;A3ju70jVtIubG9srr7PqmmXStEwkUkFWBHyOCDg4yvPuK/Xz/gl5/wAFTtI+NWlaZ8Fvjh4lU6yy&#10;La+G/FV7KFa/4wLK8JOFuAMBJDxJxksSGPZf8FOf+CXPg79sXwzcfEH4Z2VvpvxE0+1xb3DgRxav&#10;GowLec9N+BhJD0wqt8oVo/xXuIPiF+zx8QL7QPEei3VneWNw1vrGl3gaFlZG5UgjMbj5sHtz6V2q&#10;UaquY/C7H6yf8Fiv2H7XxBoNx+0t4J0hVu4FWPxhb267d6jCJeFRjBUhUcjqjK+BtfP5L3n9s/D7&#10;xIut6XI0F1azK2VXYBjPHbcD1z/9ev14/wCCbP8AwUR8KftQeB4f2aP2gtZjvr6+09tP0HWdU6ax&#10;CUMbWF3z/wAfAVtqsf8AWghSdxQv+e37ev7OFz+z58cPEHw6a3kaPT7/AHWd1PljNZyLvt3JxyTG&#10;VViMDerjrW1O7jyszbsz9X/+CVf7dFr+2V8B49N8T6l5njTwvaomrCacNJqFsAFW6PdnBwkrcknY&#10;55fA+o3X97uZR94kqelfzyf8E9v2qvEn7Iv7S+h/ELTpW+x/bFi1W084BbmB/lkjPOPmUkA5wDhj&#10;90V/QpoGuaH4r0Ox8S+HL+O803VbOO80+6zgSwyKHRxnoSpHoc9ea4sRT5JaGsZcxaHys22T5twO&#10;eB6fh/8AXoClWwrk/r3qTb8uCrD5QB9e/wCR/lTkBLDI5/i5rnLCFVC7i2c53MrZzTkQgeWw496V&#10;IwwUZBz0qVY0KZi/hwOn4f5+n0phYFR0+Xj39+afgNwPm70iRK3ynHuzc/0qQLtfI6H260CGhC3H&#10;4nn2p6xhl6Lu2jjb1HH+eOaVVzzubryB6Z7VIgG373O2qGMQc8Ec84J98Uu0FlKhePbgf5/pTxEp&#10;+bePf5v/AK9PAyGcA/exz0oATyl3KqLu6fL6/hT1hZhvcbvbj2+lOUKTkHdjA78VKqEMCwHrx+HH&#10;6UAKI0x8vsMt9ev+f/r0BQRtQ9f72OKkjiIPA4z07fWnKhQbUPf8qAGhCRwwAz69KcE4XLZ28/Wp&#10;BGoXFIYSTklu1ACxrufdupwQAHinLHgYB75pyjvQA0KuMj9KFQqfmPepABjJ/lQAvQ+vFADSqbeu&#10;KGwTs3UuUHIOfw6V4N+2f/wUg/Za/YY0jy/i942+2eI5bcyad4J0LbNqdz/dZlyFt4yf+WkpUEfd&#10;DHg0oylsB7pfXUGn2VxqF3cxw29vC01xczyKkUMajJZ2YhVUDkkkADmvy/8A+CnP/BePw34SsNQ+&#10;B/7DHiWLUNWYNb6z8Sol3Wtj2aPTs/6+Xt9ox5adU3t8w+Kf+Cgv/BYL9o39ttLjwdqV3H4V8CmQ&#10;NB4I0O6LRz4PBvZ8K903faQsQI4TIBr4/nvr7VpwE3SMxwo7de1dFOjy6szlLoi54j8T6rr9/PfX&#10;+oXF1NczNNcXNzM0kk8rHLSOzElnYkkkkkk19If8Eyv+CaHxQ/b5+Lkel2dtJpfhXSWjn8UeJp4i&#10;0NjCTwq/353wwjiGCxBJwquy9p/wTG/4I5fGL9t7WLfx/wCLYpvDPw5tZ8XniS6t/mvMfehtEbHn&#10;Sdi33E6s2dqt+8nwP+Bnwp/Zv+GOnfB34LeE4dF8P6YuY7dPmkuJSBuuJ5DzLK2Blj2AVQqqqh1K&#10;ltEEY9WWPhH8H/h38Bvhno/wg+Enh9dL8P6DaC30+0yC7d2lkbA3yu2WdsDJPAAAAteJrdjEsv8A&#10;Dv7j2PtW5tz3rK8TbEtlBTO5iK51Iq3YytLKpOpUsRnONvp3rqAp9O2K5nT13TfI38O3OOo5z+HN&#10;dNsIHIpSHEa68DJ6d6UR5Tj60qjBI3Zo2nO4N17VIxm0KNoIIwc5pNmG3AbugHFSbvm2kUFIz2+6&#10;fSq6ARrEQfvn6e9IVbqFH3ct+dSSDK9efakZVYq/93/ZosBCRvKkt0wc/QU7aVbdH0H8Pp+dOMOV&#10;/wCA46dKQrtCrj3apAjKkBuPlHH3d34c/hTMFRuL7eP8/pUiqW+cgr8uSNvWkZFVQ2B7dsUAREM7&#10;bWVdu7I+Xr7011IcHZ052rjnnvUzkF/nO7+f+fxprKF2hkLfN0HGKtARoqj5lOW6c0SABMKnX/P+&#10;eadt42k9jjv7UhwBiOJv9pe3/wBftTAbt2Nhj/FnHc8df8PpUbCRBkKPX5T0/wAmpX3KGG1cjoOm&#10;famngbAMdaAI2TapZv4R0Xv+fT/P0pvLEAH72G34AGM+1OYEMZFOCRgsRTcHPClefmyfr/8Aq/zi&#10;gQOzEhMf7vtQ2CAUPA4H5nNB39GHGcL83NOIViMyL+tAyNV+YBT043GhducduR8wPP6e1DKN2dm7&#10;Hop4/T/P40uEDFFG3ge9AiLax/2lXqv+earsWCfIPmVe3+ev+FWiq9DwcdOfT/P+TioXj/d+WM5X&#10;nJBwKBkeSRtXu2fX+dG35UZl+82cKOP8KCqlNign/gVISpTC5Ue3egAO3zVeVlLHgd/505yD8235&#10;vTPekJQfvXPsD3FNLbTuJz07YoACSAVbGAfm5qrfS5jK4Y/NiPafvH/P06e9WmdRmLc394e3qR7/&#10;AJV8/wD/AAUF/bF0L9jH9nrUviRcXsc2vX6PY+E9PaQA3F4wP7zB6JGDuJwegHHUVFXkTJn58/8A&#10;BeP9ra38W/FC0+AHhrUll07wahfUmST5Xv5F+ZTjqVBx+Ga+F/2Uvh7dfFP4x219NaNJbWEizyNu&#10;H3icKPc9/wAPy474l+Ode+Ivi261fV9QkvL6+u5J7qY5LSSuxZm/M/0r7m/YF+ATeEfCkN5eWf8A&#10;pVziWf5fmDsOB9QMcc4PHvRiqnsqQ6NP2lQ+uPgF4QWe/tw0f7uHCkspPTj8a+u/A+lC0tY28rad&#10;vfPHr3/yR+fkXwH8B/2bZxyTRHezA9uvoPw/yK970GwjiiVQg7/xH/D+Yya4MPCx115X0NSzt2RV&#10;GwL6cj8/51eiBR84Xc2P89KjhTpg7Ttz0+lTr5YbanOOeldiOUkVGU/OB9Mnmnx+YQDnp2B5/wAa&#10;EB24aQ+vSgEAb1f3AH40wJEKktnqw6dSfWpIyxOB8zbv4vr/AJ/pUeXV8Fv4QCAv/wBb1qSFwrlG&#10;Hyjr7f8A18fWgCUKpOX3f7rHoKQNiPcNvfmmoU+UbfvKduO/+f605ycbcMee/b8vpQSDKdrAP93r&#10;uzg/5/OmbgyY9TwfT3/WnkOZNodVIb5t3+Oev1oZzjeXJOT8rMTz/nFSURsqttZR/Bn8uaBgoqOP&#10;f5vp0okCkqH5z6Dt6fSlwoGCvy/nUgIOVOchQ2Pu9+P6fzpkq71Jkxx+fXv1p+B5uxU+Z+PejcWC&#10;5frzkfr9aAM+4tw6fdxt53bun/1q8z+L3wusdYtJpUtleMr+9j2/KvPXp/8AWHtXq1xFk5Kg+22q&#10;d5aLcblk3NnOdyj8v8itac3GVyZR5j8qf21P2E21i8k8Z+A0+x6suWjaPCrc9TtPo2Pfn1z1+Mdd&#10;8P8A9p6k3hnxbZXGl67YSEwyIzRyJIp4ZGyGUgjIYHIIBGCOP3W+KXwvs7qzmkFp51q6t5isucHq&#10;R9M84welfFP7XP7Evhv4jWcty8LQXkfNnq1uh3RNjgSf3h7n5gMda74SUldHJKNjyf8AYw/4KgeL&#10;Pg3qFr8JP2pdRkm0s4g03xhsHyDoEueyH/poMKerBfmZv008DfETRfEmmW+saXqdtdW8sYeG4hk3&#10;K2efTOfb0x26fh/8RPAniz4Xao3gj4x6JuhaPFnqypujmXsd3/1/Xriuu/Zn/a/+Mf7Fes29to89&#10;x4k8CTSKZtFabdJZx5yTbFv4R18liF/ulDknGth1LWJrTrPaR+31nqfnINso9COB/T8qwfHtlLOY&#10;9SDbfl2soUAHkfXFeX/sz/tYfDD9o/wLb+N/hr4ot7y3f/WwbiJrdhgMjqcMpBPIYBhkZFevy3UG&#10;qWEkchXlQMMw5P5fTvXFHmhKzOmylHQxPBd9BGzWs87MkzBmx0UdOOP07/hWtrXh9nj86D5l4OFY&#10;YP6Vzd7Yy6PdefbfMpOTtPXt+FdH4d8SwzW/k3UisM4bcwHPP+f/ANdb83VGHLbRnOakb7TXVkeQ&#10;9xtHzZ9frXyP+2h/wTY+Ef7THneL/A0Vr4Y8YBSy3VrH5dtdsOzqv3Cen90n+4csfufWdBtb+JpY&#10;yGZvvfu+uSeDxnrmvPvE3hOS0kLQIq8DO7j+vr3/AA9KOYrlPwp+OPwK+LX7OviWTwZ8aPCFxbAE&#10;rDfKhaOVTkAhumDzz0I6Zrqv2V/23v2g/wBkK/hl+Gnif+2fDDP/AKR4V1aYtblc/MIm6wHOeACg&#10;JJ2ZOa/Wr4m/DrwH8UvDc3gr4p+ELbV9Nkj+VLqMboixxujbqhyPocDIIAFfAP7UH/BIfxf4Skuf&#10;Gv7LurT6tYDc8nh2bP2iNe4Qc+YB04B9wgquaMtGHK46o+2v2P8A/gpV+zv+1bbw6PpPiBdB8U+T&#10;m68M63IsU+4NyY+dsq8feQkAEZ5yo+mILgpMsRbJ+9tbr9RX84OqW9/oGvLYeKtNutG1izuA0c3z&#10;RTQSA8OrLtYHPRlP0J6V9b/sqf8ABYH9oD4BxWvhX4xwv8QPCsG1FutwXU7aMDAO44WfGBjfhuSW&#10;ZjgHCWH6xNI1ejP2XtZmKYkHtn7348mr0E8b7S30B/E//W/KvDP2ZP22f2fP2rtCGp/CHx7bXV1C&#10;FN5o9w3l3lvkdHhbDDkdcYbnGe/sdreL/rDKfm6+3PTmsbSjuaXjLVGwp3nYTyP4cjpipoWZScOu&#10;cfMvryO1ZsV2rHb5rNt6deFzwQOfX/69XIZg3XP3lIOcj61ZLRMIzJwzgKeHXnuKkijWKHEaBeuA&#10;MD/J61GjKGLB/wCI7Qe2P68j+lSLnb9zcfQ54H+f88UEjgWA27Wz047d/wDPSpFIPQD61ExRk2Y6&#10;HrnjjHP696eJA7blPGf4fpn0oAkO0/KKRwpyrDO7jmkWRAcE+3Xpz0pshaQYiZlbHbHHP45oAJI+&#10;MDaOmPl/+tVS5t45UKsu5WyWVmHPFW4S7IGkC56/Lnnio5kxuUxAr7f5/wD1fyqLA+Mf+Cg/7J9p&#10;8V/A95pNvbr9qQtdaPPnBWXA+T/dbA/4EB0HFflj4w8NS+J9DvvCviKyaHVNOdopY2UqwOPve2Ty&#10;Oa/fb4h+Ek8UaJPaXEZMgj3KWXPcd/pj+tflz/wUe/Zgv/BniGT44eC9O+62zXreGPO7J/12B2PU&#10;kdwc4JxXdSkpI5pLlkdB/wAEtf2xL/xxox+EPxA1Ev4o8PqsbPI/zX1tjCTjnBJAwxGcMM8Blr9D&#10;vBniCPUoYyJOVxtKvzwSev1r8HJ9T8R+AfFej/Hz4Q3oTUdLm83ynkwJ1z+8hfGcqwzz2OGHIGP1&#10;d/Yo/an8G/tEfDWx8ceGbvbJJGUvrOVv3ljcAfPE4zkEH35GMEjDHjxNF05cy2Z10avtI2Z9bRJa&#10;6xbSaZfr/o91C1vMn/TNwUI/I18T/sf6vcfD/wCPniD4baizR7Zngkj9JI3ZOn4V9eaLq32hFVZR&#10;uXYRvYjA9eAOn+eK+PPj1Zt8Mf28JNcgumt7fV7uG93KPlP2hVLfUCQEH618Pxjho1sDGqt4v8z6&#10;jh2s44mVPuvyPpHUQvh39prwF4zEbRr4j0fUfDV8V4BmVRcQ59/3WB7tivXFIC14n+0FcXGj/CK1&#10;+JcUD+Z4N8Vadra+WMMYY5E87H1jOP0r26byTOzQSK0bHdGytwVPII9eCK9DhfEe3ymKf2W1+v6n&#10;FntH2eOcu6QE8/MKRiRz1pR0yKb0Ofyr6Kx4pDLn+9WP4nu2t9OaNGXfMvlqD1OeOP8APath2GMm&#10;vHP2wvjFbfBX4KeJPiNNceXNpelyfYVYY3XMg2Qnnr853fRTW1NakSZ+SH/BUv4zQ/Ej9pnxRe2F&#10;2JLPS5F0vT8YYGOD5SwH+0wLfU9sivQf+CL/AMKzaeB/F3xqvbck6xfJplmWyN8UBBY4z/fZhwex&#10;69/iz4ueI9S1nUJAN9xdXkm5o1Y5kkZuB7kkgV+uH7KXwosvgZ+zl4Z+G8caibT9Lja+dQF8y5kG&#10;+Q89yTz7g/gYypyUbdysPDmqHVS2b6hfCN5FZlXosh5bHt6n0/8A1dp4Y8KW/kxhflz/AA7Vz9Oo&#10;598k/wBMXQdJ+03fmvGzbePmHX2A6D8s/Tv6L4ZsIYYl8sfcXJ2qPb1Pf8unTHPkU371z0KvY8e+&#10;O/w8h0vVIdcisF8i6iEVyGxz1BDHtlT9MY6d/wA2fiv8ND8KfivrXwwvPM+x3ztd6HOwGHhf5lGR&#10;154x2wB61+y3j7wbF4q8LTWEkXzKuT1yQOox7HB68449K+Ef23/2bdY+Ifgt9U0S0b/hIvDQa50/&#10;s91bgZkjB9f417fexycV7+DqKdOz3R4+IhyVLrqfLX7G3xZv/gt8ULz4U647R6brMxn0tWkOIroD&#10;5owQeN6j1AJQjnIr9IvhP8QLLVbJVd43yB8si556+vB9uPbHGPyo1ewt/iVoH2uGaS31axYHdGuy&#10;WN0OQ6nqrKR2OQR+X1F+w/8AtV2fjieH4VfEW7i0/wAXW21LXcyxx6uB1eM9p9oyY+45Hyg458Vh&#10;eb30b0a1lY/QqyNhdIJCisGPytuzz3I456fl9KuDw/p83MS+W3HzHGT1G7OMD69vTHThfDF7qMCx&#10;lCwbOxPl+937jOcD36Z+nXaXqN2AqSRfM0YPmRx9B+px/jXD7I6PaEl94GtZdzxAburMzEn0457H&#10;1x39K5Hxf8EtF11WF/p0Tbm2ts2//r9PXtwa9Cg1HzXMixMVXA+aPbz+Rx/SrBu0nPlsx+b+J/8A&#10;PXnH0OOlVFTjqhXjLc+V/Gn7KFyqySaSBJGODDNHkE4HTOSMn15Hr0z4940/ZeiJMc+m/Z5OzNCF&#10;RyRwR2/LP4Hr97X0CquRxld3zLnGcnODnjGP58dK5/xBpFvqVtITBGykbSHXlt3vzxj+n0rojWrL&#10;QxlSp7o/NDx1+yVeTW5Y6ZHcRE8I6CVGPoQR6egBHtxXhfj39le2sbiSJIJbKRm27oWLxE+6t0Of&#10;Q4z79P1O8R+CEF3J5UIVGkI2sowFyM7QOfTg8Yx0NeW/Fn4OWmtWbXL6WrTIuW8vAPtxjkc9cD0A&#10;rqp1OZ2ZjKNj8sfEvwS8aaL97T476Pd8pgkLMef7pwcfQGsnQdRn0C+S1mR7eSGQNHuUrsYHpj0J&#10;/X6192eIvhRapNJCYCFjbEm8EdPp05x/9euf1z9lSDxVY5hsIrtOscZVZCvsAeQff29uOzSJznh1&#10;vNYfFXwmZ/K/4mNvFsnjVchwAOccc5B98n6VwH/CsLn/AJ85P+/1ehfE34OePv2d9dt/GiaFc/2P&#10;JOI5mkidVhbujEj7rDoTnuPQFf8AhZvgb/nvbf8Afv8A+vU8qnqaRnyq1jDSSe/aW7gjt4l+XCwH&#10;CLIuBv5djuIX727bzngH5bccd1Zo1xZQRkN0mj2gAD0BXoD15wOfTINPQSxMqJwfuYb/AFnPBPPJ&#10;P3uBzgHGcmriWiB2keOYySMpVnUHqCQCAeo5HQZ/OvTgeONUTRtuug+5Wc3EjMCm4nkkdFPyn5hz&#10;g+g5jWIxjBiDeYuZlkUJ8vPc4ycbsnJ5TnJ63SkdrtmM7Fo2+Xayny2XknjAxtUEDODj6AxJp8SC&#10;UxFflYofLbdhvTsBjrhuhHcYFak8xnzJdvL50UhkZmYybl3eWmQvI6EZPHBPGCMDcX/2e0ES+csc&#10;ix7hhpFTByeo3dcdugwcA4414YoDI0bWihdw2kTMxGPlI9yQeo6KeT3qOw8/yg13IrSLuDeZIBnu&#10;xHOeo7c/PyRmlcozXsruSRlgj3SrJnyV5LZG7A4O7g5JG4+hNMkt7uOUwy27L83zyT7l+U8dAAvC&#10;rk4zuU45zWvPZlbdRFJ5Z8vho2wHJ427gCB0+62MbvXNQtbNbBpp4PLWRVMaKqr5fGM8Z6kZPHXI&#10;65y/UClPbyRKoikZWRQ0m5grIoB5/RfvZ7n1AZLabbdUuERWDbFjWFsn5s7gfX6DdkjGCTWg1hND&#10;B9qWDch43YyPvZ298ccd+ucc0lwkaIzlDiN22qJPl5DHqw6cfqODzgAoR2T48wyL8u5wzAbUyVJJ&#10;znPbPAx6EECntpp+yJDBdRMiKQqeYqsvAJbaG7DPIGCMZq2uni0bz4ZB8mFVRIeMdGUj72VwTggH&#10;Ax2poijaXiP5WfnEg2lcD+Ej5ufTnK9wDgApz2BitI7eNw0irvuF2bfLLHkEdic468bcEg9K72Ut&#10;pdtFbLulj3fJD92P0zt5BwuB/unvitKSye1jaGQq0a8/LJu2/LjgZ4XjsM9uDUc1pa3MMkdx8smD&#10;5jzbSCuMY54B4btz26UAZqxXLW8TSqUikKkx7DtA6HOQcE7eQfmyCe5wSS3UkH2R3+7IwZTwD94k&#10;n5jnk8d8dOgA0pLJGDr9lmh3DO/gfITu4wDu2nIzyOnBOaoyRYn8vLyB1I3zMcc9T8p7ezHIYZGe&#10;kcg7lWeLMBkkZip2/wAC424Yj7wGMfkAcjOc0WUU6zMMqesjEqMPtO4nHpg8HOcBu2DWh5EqmSK1&#10;XzDJwytuLAZIUHJ5APtx+GKbLbyxuyTNJ5W7fIVj3AYOQV9c/j1OOnESjqHMUbYIzGCWzR8/OoDL&#10;8zH/AHTwMhuPl5yBjJNPs4EMZAhkZnUiTzPlViG7KcdSQOvGQeKsxrJgpFsYxvmNmXJX7oDYOOOm&#10;7B5GBgDkKIjAqzmTaZEyyrIWbaG3cgnrkMRnp69QJFci8Oau2gfGPQbjSsRzBLw7LpI5N2bV0G5M&#10;bSh5yOhz0rj9T8Y6UmsXP2nwRp8S+dIqw6TdzQquOoXcZQF57YFaep6tHp3xe8LLdu/lQsomRlK4&#10;V2KsOegx8vQfpxznjCwb/hJLtoiZI/OY+crf6z3H8/Y471nJs6Y9PQ1tN+I/hWxkkkf4cSSeZCIo&#10;2XxB5bBj97/lhtJOegAxk561tQftEW2ilT4X+DnhuMqq/vdVnurpiex4khUH2KkV57LpGqx28dxD&#10;ayMkg28Adc4xx06+3PPfNSQeGPEmoXCxx6fcbmxt8whAfYbh0569M+4xUqVToXyxZZ+IXjnxP8RN&#10;S/tLxNc2r+WpFtb2NmlvDAO4VEGPxOSfU9uVmjlhZoyFVd2O23PoK6HxJ4R8S+G7SG91bT1it5zi&#10;NxKhycE4xnIOD9Ome1Ycu2Ubed3f5ifx6+v+emcql+ptHyNDwnPKfEtrNaHbJDGzRt5hU5VWYFT2&#10;bHIyeCOvpr3/AI08VyXMskmsSXDSSF5HvI0mYnr/ABAnp7np6VjeEYZbjxHEI1RVVWMhk+6i7SpJ&#10;yCMc+/0OcVtP4R1GXdJZyRzqD8zqrsF+pC+nPPr2yacObl0Il5kdv498VW8jPa3sEaqf+gbbde+f&#10;3ft+H4VdPxk+Ki2YgsfiBrFjEvDLpt81upGe4i28e3T6dKqR+DdTnVLiK8tSrR/NliMDkfqPp6VY&#10;tfhdqd0q+bfo+4bdsZyS3Xg/hxgAE+ma1UazRHNTObvZ57u4kkuLhpJJJMyTPIWaQ5zuJbJ/XNZr&#10;xfvMr0Y5A59ev6f5611njbwWPB0FvO+o+d50uxlKbCp/AnONpz6ceuBzZ8sqS5LY7s2COn1/rmue&#10;p8WppGRe8HOyanI8K+Y0dvK468njOMdTj3HXPtTULRSs9mPLb+N1YqT7kjmrnw4S0k1y6nuSHjis&#10;XZ23YI+ZVGPxIGPQmvVvAX7FPx7+MXh9vF3w3+FOvatYyzMsdykAIkcZyoIGCcjsQM+uM1cYylHQ&#10;mUvePI/t9/KFDajcHof9eT39P8n09arzGIyZkXax6sVy38s9f6+tejP8CH0fWLzQPGNtqml6hY3D&#10;QX1hdW4jkglBAKFSMhs845yMEZHNao+A/g61tN8d7qMm0Yb98qgqCORlc+vc47jOQOhYetKJDrU0&#10;eOyyMyYXhNvqdp/z0qlJFsl5UqrYO0jGffFd58XfCvhfwamnto8Nws1zJMJ1eZZAygDDDAGDznjg&#10;hhjHfh7lYd+YWzjP/wBbPNclSLjKzN4O8bml4Q8xmvI1k/5dssoXqc8Ae/X/ACMiC4Qsx+Rty/7P&#10;Y/0xVvwEAq6jdhNyw26hV52nLquDjqOTx6VsQQWM6YfS4mkkVWZ2kKlOBwQG78dMdvcU4xuTJ2Zz&#10;MkhQHJG3ILfMOOO/+f8ACiWQbWweC3HoCPy4rt9M8L6HK2650YDeSP8AXOVAI9d307E4OOvTq9J8&#10;M+HLcJI3hKw8zeyk/M+emc72IGDnvkZ5rojQk0YutFHjcN2LV1l3ZVufvf5xVa9jQTCRWyu3/Cux&#10;+LUNjbeIIpdO0+2gXyfmjt4VRXG4kEgdTg4zjPGD0xXFzSgrgjt78VyzjyysdEXzROu+B3wx1f4s&#10;+OLLwnpqOscrb72aNdxggDKCQD1YkqqjPLso75H09+1P47tvh14Vsf2T/hfGg1B/KGvJYvuAkwFj&#10;tFPBZY1G3PUkMxGWOU/Zu8N6d+yz+zrd/tAeJbaOPWb6NF0WGYfM106Fogo/6ZxvvP8A00lGcGMZ&#10;4b4XXjeDPDutftYePQt5qX2prfwva3XIutRkBIcgcsiD52wRlUbuy1a92Ibyv2JPG2p6b8E9L0j9&#10;m/wq4/tbVNRsp/H+ox8tl5EMdju9ACrPyf4FJOXFZMzq17czvAfnuGEZEfGeQTzyMnHB79Qeted6&#10;He6jrXj+x1PVr+W6ubzWo57u6m5eWR5Qzufctnt+mK79AtzfSEwhmeb5W3Bd3zEDlscYHGP6VwYg&#10;7KO3zPrH9maFl8MaDBIjK0twGUMeSC49vTP+en1xbykYj/u8Y9K+T/2dI2iPhm14bc6k+h5/mcZr&#10;6mt7j+Ikeuc18XmK5qx9HhdKaNSKdgcZ/Wray7hgtWVbShmwatJIB8uO9efGJ03RopJkYx7VLE59&#10;RiqKT7RjPvUkV2CuSPf9a0ijORqaeGZ8/wAJ4rp9PZlKsetcxoPzScBvm557e1dVYoGCgmvTwsep&#10;x1pG5YgPFtIqC/0VbiFlkjVvl+arFipGAwrRijYptVc9vrXtUVZpHm1NTiku28MzkShvKXn0wOO/&#10;+f8AH82v2v8ATfAnjn9sHxl8ZPBMi3SaxcWa28knEYnhtYoJZxjGQWjGOuSCwPIr6p/bl/aLikku&#10;PhB8PL3O3cmuX8LfffobZCOw/jb6qOSdvyfPoUccUk96PLVfmndiFWPgsep6YHHYD0GK+hwtH3ea&#10;R4WIre9yxPMtesBFAZLnaqxqWct+Z7dunboDiuf/ALGmvp2urmNtrMRtdl6553f5x16np6Be6HP4&#10;guRfvBJHbqpNrat96TLE+YR39h24NYvi0af4Wtnv9WZUAPzdF8xgOo9uB/XgCuqStqYU25Oxxuuy&#10;Weg2rXF7JtC842Yzz7dOMevHXrXffsV/sPfFz9vX4i/ZNJjk0vwnp8obXPElwp8qFCeVT+/IRwF7&#10;Hrivn/xb4huvFl/LqV0XSyjbIjU5yew78/yHU819Pf8ABMT/AIKpeIP2LNck+GHxY0uXV/hhq155&#10;txFZx7rzQJmODcwf89Y+SXiPXllIbIbiqttOx6FKKjLU/Y/9nb9nj4Ufsw/Da2+F3wc8OR2GnQqD&#10;dXLKDcX8uOZpnHLMfToOgr0KFMDpWF8OfG3gn4neCtN+I3w08WWGveH9YthNper6bcCSG4j9QezA&#10;5DKcFSCCARiujhiwMnNeRLm5tTuUlYVF4zSgEd6f5QxgjvSqoI6UcocxGwOM4pGB6YqQxlvmJpZI&#10;2ByB3qiSAjmmjHb9KkYkt0ppAx0rM0DHfP5012dXChPvdW9OKcDtbr26UjHnIyeaAGcZxn5uR09q&#10;cqJjKgj5R90dRj6UbWViAv0pzchgPvf3vxoEMeJRIWx9c/56V8af8FVv+CY/h/8Aa48JzfFP4ZaR&#10;b2/xG0qzLrGu1U1y3QEeS+DgSjGI354GxuNpT7NVyw3If/HQfanmNhtjZWXY/wCPTnnHHQDp6VcJ&#10;yhK6IlG5/Mf4T8R+J/gN45ktNQgvLZIbvyb6zKmOWJ0JBYZ+7Kh/ng8NX1h+03+0dY/tWfDbwj49&#10;8Ypa33i7w/AumapesrCPXdNcPNa3LsuDuR1mjfoxNwpJ3bsfU3/Bar/gmzZ/EnwxfftV/Bfwyja5&#10;pkO7xlptnDhtQgHP21VB5kjORJ/eT5jnbX5WfDjxZJ4dmm8Da9eFbWdmNjcqxBgkLZ2n/pnJjlT0&#10;bawwQTXp05865kcso8rsZWtwPZXbSqu0iQso5ynPA5H/AOr1r9uv+CIP7SzfG79lB/h3rN80uqeC&#10;rkRxrJyWsZyzKOvJWVZc8AASIK/Fvxdav9pkXYdyycdODnpX2B/wQX+OQ+Gf7YFp8P72/ENj4ytp&#10;dIk3Zx5kwHk/iZ1txnsM+5qcRHmgyqbtI/bbyto+VFXK54bd36//AFqEEUj4V1+Y8cj3/rUgU4be&#10;o64b09x/n0x3qWPaOEHy55yc5OTzXmm4m3jdn3XHpipI4WCKC2cLjHrz/n8qckIX7vzDPfvT1Tem&#10;zPYj7uaosj2oBvkPzYGfmzToxxuEZ4GW/D/P60/J3eXntwM0qxA8BPlzigkRIyXwUXdn723IPbHX&#10;/wDXUix7I8Y3YFOSMl90oHt0p+Pl4z0wAB0oQDPLTuvfvThHziMY7g7h6ipOG+Ud+/8An60ueN2w&#10;DkcH+VUAiLhs46VJFAkIJTPzc/Tj+VNSTe2QnA7dxT0IB4H8PrQA9UC8kfLTk4bcB2ppIbhc9akX&#10;JG3NSA4Bs8/jTgOMKOpoQjHNOJAwxagA288/rTgQD+FIc5/GvLf2n/20f2ZP2OfDP/CR/tD/ABXs&#10;dEkkhLWOixZuNTvzg4WC1TMjem8gICRlhmqUXID1IyYPf2ryv9qH9tj9l/8AY40Ia1+0L8WbHRbi&#10;WLzLHQYc3GqXvBI8q1jzIQSpG8hUB6sK/Kr9tH/g4p+OXxF+2eCv2TfDv/Cu9Ffci+IL6OO61y4Q&#10;hhkHmG0yDn5A8ikcOK/OPxl8SPFPjnxDeeKvE/iC+1LUr6Qve6pqF5JPcXDnqzyOSx/Emto0e5Lm&#10;j9F/22f+Dh/44/FSG68C/sp6E/w50CRWSTxDPItxrl2vPKMv7uzBG3hN7r2kFfnF4h8Za94m1W71&#10;3WdWur2/vpmnvtQvbh5p7qZjlpJHclnYk5ySap6Xo2razdLBZ2skhd9qLGpOT6Yx1r77/YK/4IH/&#10;ALRv7R0Fn4++NEcnw78HShXjutatSdSv4yAd1takBgpGMSSFEOflLYIrb3YIn3pHw58N/hN8QPjB&#10;4psfBngLwtqOsapqNwsVlp+m2rTTTuTgKiICSSewBr9ef+CdP/BvXpHguay+K37c0EN3cIiy2nw9&#10;sbnK7+oN9Mhxgd4Yjk9GdfmU/ev7J37D/wCzX+xV4T/4R/4C+AIrO8mhCal4k1DE+p3/AByHmIGx&#10;P+mcYVPUE8160Fw2BWM6vYpRUSvp+m6fo+l2uh6LplrY2Njbrb2NjZW6xQ20KjCxxxqAqIB0UAAV&#10;NgK3zL2oeKR5FYSlVVT8vqfX+f51IyAdD2rnKI8EZzWb4kVntU2t/wAtM9cdjWoVONuf1rN18Zsw&#10;AucSdPwNVHcDJ06VI7mM7dw3fdwePfGa6YYxx/8Arrm7GEvLHglVLAjOPw/x54FdJg9x1psSA8DO&#10;KDzzmncYxnPNIFyKgYhHO6ggClYbRgfpSbd3AFUgG8jqKTCg/dPr1pxBbrSHpuFACBFTO3jNIqkj&#10;dghs07BY9OooA3Hn1qQIR5ifIBnqR83+f1pvzqN6n5tv8XFSuoPUbfam42rgD8+9ADJA27ABz6+1&#10;RkOeFG4YJz6+9TFidzccmoyiyYOf4unqa0ARUKgSRrjDZywpJVyn97HenZ+bcHHzLjH403rhcn7v&#10;XkE0ANlJBO098txTSxUKMbjn16VIV+fJH3sD2H1601ldeGOR68UgIGwPutk5/H9KSQuoLLnd/vVI&#10;T8uWRvTp+lNO1E3Mdx3Z20xEYOArOMHOfmHX8qe7sXBYnPrn9fy/pSEMhw75569xQch1yfmbnjHS&#10;gYFQMB1/PkmmqySgFDt77f6flQV3HDsenG0jn/P1ow5O0jjd8uXHA/T/ACaBDC+wfKT1OaqzBXHC&#10;ZJGeB1qw2VIEhPHK5z/n8KgfOMD8fX/PWgZGPKPKj7vAzjmlZWA+U7WzkcUNzhivsFpAxAzuXPPP&#10;r0//AFUCHAgHcp5+mP8AGmyyqrZyBt/HFNL+WATF97vmsfxh4x8OeCvD2oeMPGmv2mj6Ppdu9xqm&#10;qX1wscNrCvLMzMegHbqSABycUJXEyj8Uvif4K+D3gLVvif8AEzxJb6ToGh2puNQv7iThVH8IH8Ts&#10;cKqjlmYAdyP5+/8Ago/+3d4r/bO+Nd148vBLZaHYq1p4V0NpM/YrTd99u3myfeY446A8c+lf8FYv&#10;+Cod7+2X4zXwL8OJ7ix+G+gXTHSLWTKPrNwDj7bMn8K/880P3V5xk8fJPwt+HGt/FzxhDpVqG8tn&#10;3XVxg4jTuxP+c9OK6ElTjdkaylZHffsc/ArUfiT4xg8RajYPJa2lwBBuX5ZpP06dfw9K/Vz9nb4T&#10;wwwW9tHbqI7dVYfLt3MMc8/56D1rx/8AZC/Zyt/Duh2cNhpWxFhCwR7PuIOrt/tHG4//AKwPuj4V&#10;eAI9ItY4Y7baMgMenr/n/Jry60vrE79Dvp2owsdR4G8PLYW0UIiIOMD5SMcdP5/rnrXc6fb7Arqu&#10;Qy427f1qhpFj5ESn7uDkbV4/rW3BCUZcDooLbe2ea6IRsjnlK8hYldPlXsvoTk1YjAVxlf8APp0q&#10;NYWJ3D/PH1qVDhmUD5exHetCR8YIXkYxnllzn/P0oKfLu9FO0qDyc/8A1qagJJAP1/8Ar075sYC+&#10;5O33zQA5WBHJ9Nx6dutSFiFyR/u9TTV+UbTw2c9sH/P0pygngcfl/ntQBL5hA2bs84A3UrFCuSAP&#10;r/8AXpqrtbbxj3NOyWOAeeuPSkAFyD8ox16r+X/6+9J8oZl2FT/dLc/hTiVQZBzkjqMdqerEKWDh&#10;c9zxigCErjlF7YoGBuCn5W6Nu604pzu2lT+HBo4IIzkH/CpAaq7xgZ+i8UScIyj/AIFt6H/OTx70&#10;4RhOW6/TtUiDaflHcE4OD/8Arp2ArmMZ53fL1C/y96bJBsGEHbvnpjH8/wBKmYBPnBB+XuetRyfc&#10;2tjsdrfU4qeoGbeQ28qNDJH8rcYboff/ACc8Z9a8z+Ifw8i+zNcW9t5kLqSYtuc+gxXrLRgrvP3R&#10;yV3fj/jVG8sI54/s7BsYIUEdT/n+daU6kosiUeY+Ivjl+zf4T8baNdaT4h0GO/0+YE+WVG6FiPvI&#10;T0554z7j0+Bfj5+y948/Z0uZdX0mym1rwjM/39m6S19mHXI9+3c9a/ZXx54ASQyXthBuVlAkjjTd&#10;keoAH6V4146+Gun39rPC+mwzW867bi3mjBVx3yOnX8vUV3RqcyOdqx+Sfw18e/EX4B+Ll+Mv7Ovi&#10;J4ZtytqOkyMTbX0Y/gmQHrjIDj5gG4JBIP6jfsN/t/8Aw8/as8Jq2nT/ANm+I7FEi1jQbh1863fn&#10;oONynnaw4bnABDKnxv8AtYfsOan8M7i5+K/wQtJJLBcvquhhcmMHklR6f5POTXzfpWq+JvCvim1+&#10;MfwZ119J8RaaxLfLw/PzQypn50YjkHGMZBVgGE1KaqepUZyifvM1zb6naiQFGZl4+bjPpk/55qjL&#10;aTWVws1u3yq+T83b2r5Z/YG/4KC+GP2mfDv9h64V0nxdpu1NY0eSTJJ6CSPpvRjnDeuQQD1+sLG/&#10;t9ThVvMVS2Nvy9eB6exFcOtOVmdWk1dFjSNekjULjaNx+UjHrx7/AP6/oNKWWw1BSjhgduAo+v6d&#10;v84rEudPyVmSRuehXv8Annnn3qAXF3ZyhCsn+cdv8/41uRsO8R+BoLtJJMLnP8PVc/n61wep+GtW&#10;0I7kBHqyrgfT88V6XpniAA5Y7uyq2OPT8O9XZNPsNaR8rGPlxuI6jmgo+Sv2hf2SvgL+07pUtl8U&#10;vCq2+qMrCHXLGFVuVc/xP083rk5IY4+9jivz1/aZ/wCCYf7QH7PMdx4q8CwjxZ4ZjYubvT1LvCvp&#10;ImNw6gZwAe2TX7K+J/hcJ42e15HOdrAZ9v1HH/6q4fUdD1rQbh3hSQ/Lgrj7w7jHGQf84rSMuUlx&#10;TPwb0fxDqvhPxHb+ItA1y/8AD2uafJ/o99Y3D29xA2RxuUhgD0KnIPfvX3P+yb/wXE+J3w4e08H/&#10;ALV2gt4k0ldqJ4s0mMJexDsZovuy+5TB9EzX0F+0f+wH+zr+0jay3useG/8AhG/EDbhHrGkxbMv/&#10;ALcQ+X/vnA5OVavz+/aU/wCCdv7RX7NMr6wmmHxJ4d3Hy9W0lDIu05wGA5VuDwQD3xg1p7s9yLSi&#10;7o/a34E/tJfBf9ovwfD41+DXj2x16xdV3fY5t00D8fJJHw0b5PIYZH4HHoFvfqX+Z/8AgRx/n/P4&#10;V/Np8OfiV4++EfiyPxv8JPHOpeF9bhGDcWU21mwf9W68rKv+y6kD09P0Q/Y+/wCC7saXNn4E/bH0&#10;D7Cx2xxeNtHhY2zZzg3EIyYwOMsu8Af3RWNSjJaxNI1E9z9SIbiPOO3zFVZuf8/41YiuT5fUYzxu&#10;b/GuM8A/Efwh8RPD9v4u8A+I7HVtLvIhJBqGm3CSxuCOuVJz9en4DjpLO+3DKBvlH97k/TPTHv8A&#10;41z7F2vsaKNG6Z8xTkLtyP1/yPpmpi2Szlt3IG52PH51TinTbvzzgD5e3+f8+1hpI3+XaMbsjcua&#10;okkE42j5ce+04NKNkjbVb5t2O2TUP+qj3uwCjpj05+n+f1esxYZk+ZSoPT9KAJPMAXIK8n5cf5+t&#10;OkRJBjHPao43Mjb3GOfu5HT1pyM4O1g3PTIHH+f6UAV5gPLPlydF+Uf4/hXj37QXwjsPFmlTJPp6&#10;zR3ELJNCw+Vwf4PxwCD1B6Y4r2aZd3LDcucfj/jWfq+mDUbF7a4wVaP+FcYI7/mM/nW1OfK7kSjz&#10;I/D/APac+A2qfszfEKWSytJLjwnrUjG2mZT+6bdzG3T5lzgg+oOBkVyPwW+MHiz9jf4sx/FDwWJN&#10;R8L6qyr4i0eF+LiH/nrHzgTKOR/eHynHDL+qv7Vv7Onh34heGL7QNf0pbizuo83AVclT/DKmP4uf&#10;bPTvivyz+LXwr8Tfs5+L5vA/ji0a60K7cnTb4rlWU9/qOu3IOa9D3akLM5ruMro/XD9nr45+Dfi5&#10;4F03x34G1yHUNM1G3WS1uY5FJOQRgjAKsPulTgivL/8AgpXpNybrwp8RNPVY5FSWzkkXnDROsyfo&#10;7Dn0r88P2cP2jviN+xD42bxJ4QibXPBOrTrJrHh8SZyTjM9uTwkw9PuyDg4OGH6D/Fv4tfDz9qT9&#10;j1fib8LfEkWq6dY31veRvFxLAc+VJBKh5ikXzAGUgYK96+Vz/AylgKkd01dfI97KcVGOKhI9++Gl&#10;7ZfG74B3Wkz/AL6PW/DTwNGy8szQkDPvvArov2ZfFtx4z/Z/8J6teuzXcOkrYXzN1+0WzG3kznvu&#10;jNeIf8E5/HEdz4Jt9ImmLTabNPErdQFBVlX8jxXp/wCzPfLoWu/Ef4ThiF0HxtJe6fGW+7aXyCZc&#10;D/roJa+X4PqckqtF+TX5Ht8QQUoQqL0/D/gHrf3gcZ/EUkjGmhwwxjrUc0hxg/3vXFfdHytiO5fY&#10;u5ivP15OcAV+b/8AwWy+Ny2nhvw78HLO8k8zUpX1fVEbj93GWihB9DkSMRjoR1zX6DeM9UFppDJv&#10;2mTKjd0XPcn06n8K/CX/AIKJ/tAf8Ll+Pfijx1Bck2f2w2Wk+0EPyJkdeQATgdRmuqiuplI5X9iX&#10;4Vr8fv2wtB03UIWl03Q2bWtTDZ2lIOY19MmQpj1Cmv1uMsjwRwI6qZGMki+mTnt/X/GviX/gj58I&#10;/wDhH/hXrXxl1OEreeKtQ8ixZgQ32SAnB9g0m9s55BHWvtyzje8v1jjG7P8AqyxOOx5z+Q479+/m&#10;5hU5qnKd2EhaNzpPA2mAOtyqodw+8VBJ/wB49/bpXo2laaIhsC9wCN3XH59v/wBVc94T0xQkTBcs&#10;zD8Pf/H6fl2+l2uwKJ4N2V7jvj2P+Nc9KNjao9SSztMbQ2HPAXOTkY6fTt7n8K81+LPwq+2T/wBp&#10;aZCsTYZ7VlGMd9nGAcY47gZ9efW449hYsQO4+br2z+VR6np1trFg1lcKMNyvzd/X9fXmu+jN05XR&#10;x1I+0jZn5PftjfsTeI7bXLz4w/AnR5BqEe6XW/DdvGN046tNAoHJ4y0YGe6g5IX5TvtR8LeOYls9&#10;S/0DUoZlZV/1e1wxwyt1V92COnIGOea/bT4hfC9b2RZo08m7iBaOdDhZAOnIHT3469fX5N/ai/YG&#10;+G/xoM2vXujNo+vMpLaxo3ym5JzhnT7sh9W4bnGTjj0lWjKJw8so6Hzj8Cf+Cj3x8+BEMPhf4saP&#10;F8QPDsH7syTT+TqcCADAW4wyXAHYSKWP98V9jfBn/gp3+xZ8VxDaX/xUg8I6hIPn0vxxbnTgG9rh&#10;ibdu44l5z0zX55/Fb9ib9pz4UiSXwzar4msImJWPSz++UZPBt3+Yn/cDdeteJ6t4o1TSb2bRfGXg&#10;m6sbyLmW1u7F7eVOnBSTB/PrjvkCs3Rpy1NVUlHc/oI8OXOl+LNEj1rwzqVrq2nvGHt77S5kubd1&#10;x1WRCUI/HFXPs2VwH8vaQBjOTkZ6Ht1H6fX+eTRvF+m+HL1dW8L3OpaJeZwt1pk7QSrn/biZW/I/&#10;0z6Pof7dv7VXhy3+y6F+198RoYhhVW68UXdwqj0/fM+304x2/DN0PM0VQ/dDXG0jwzokniTxDq1p&#10;pel2ys02pajeR2tvGo5y0sjKqj6n8q+dviv/AMFNf+Cf/wALzJY6j+0fpGsXkUefsfhG1m1Yt7CW&#10;3QwZ9jKK/Hb4i+NfFXxd1Vtf+KnxP1vxRfFmP23XtYnvHAHUKZc4H0wPTFc/Po3hsx+YF3KAflMz&#10;4x6cn/6wpxorqJyZ+jHxK/4Lq/s/adLJD8MvgL4r1yTKhZtc1C20pTj+LES3TH8QuRXgXxD/AOC0&#10;X7RHiJrq28H/AA38G+HrOXIhZ7O5vriIe7zTiJj7+SB7V8wSWHhmNWWOAFemI3PzY7Yz6H/6/emm&#10;HwzG++HTY/8AeVeWH4jrx+FaxhGOxm+ZnZ+KP26P2mvF0xkv/in9n67V0zSbO2x9GghVv1rlrr9o&#10;P9obV9yzfGjxlcRsp3RjxFelfyMm3H0GKqSX1iG2xaeGOOjHgj6Ux9Qvp/liswvYHZgH8+PT8q1u&#10;yORmbeHxVq9+2q65dXVxcZ+a4vJfMkPtkknv369qk8+9/vf+RK7jwV+zt8f/AIqbZPAPwl8SavDJ&#10;x52n6HPLCuT3kCFB9SR0rvv+HZ/7bX/RE7r/AMGln/8AH6n2luoezbIbbTZbqJoYIGUSScquDuG5&#10;VYMDjIDkZznGRnJJq9bWscoMcduzQzRkNujcBVOFypOPmxzlgSfapraCP7LJJcGNVIZdzsMOd3Cr&#10;8vDDBXAHOG/vc2vsZES3MsKvtk2tNuKgJgkrt6kA8kHIPGSMDHtR7HiSK62khd/tbSCSVdszMm2P&#10;k8sQcNkfNkjHUj3qN7K7htzcSJMyswXa024so7En0ZQD9Oxzm1FZx2/7zDfKuGkjCsRgkjOCPQjr&#10;jv34kjs/7O8uW3ZVmSMonlSFVUnDDdhQQSzY3An3yvSiUZ8tjPHqETNbq6hwqzR87QDjPyjB54PB&#10;wTx0ptuslpF5qxq2GV1jZUwnzbl6jABAxkdAcc9KtSWKyu3nRRjcztJuXG0ZOTx3O/O7HRfRsF1y&#10;13p8MkrTxMfLWSby2fazED58dOuR82envwFfFocL41+IureFdYTRNPsWm8tVM3mMSWPXDBTg8AZJ&#10;7EnGDVG1+LGsuGkuNPtdy53XEbS5c9T1PAyv3T+I9es+AHwR8NftMfFa50jXPjB4W8J27XTB5vEm&#10;qpDJIrE4jhEhG88cgFsE52joe6/bL/Yd0z9la+h1j4e/GTQfGWjuqw6hai/totW0qXPJkgV2Z4jn&#10;IYDjJDJgBjz80pS3OhRjY8ytPG+uarAsN3DbwLHynlRsM56AgMQeBjjPHIJwTXa6NoFlqOnSXmt3&#10;0u+GLzGC4Djau4/7wPXPX8CTXnfhYRxzxzGaTG9twXLEkgHA56ZGDzn5V4O0tXbfEDV5fDXwo1HU&#10;YpEjeaJooVkznzGBDKvJHBJHXqffFa/ZuZ2vKyPN/Dvxs0tLuXTNdHlqZf3d9g7HXJYFwMkHkncB&#10;jvsrtvD8h169W18I6pZ3lyqDbBYahDJK647IrlmGcZVRzg8c5PzqX/eY8sMzMvO71/yfTj8KVZXh&#10;aOXzdrxbSjA7dh4OQc9R29T61yfWJXOp4eLPouc2srS3BRmZtx2sAuWz6ZwDkHHQ+vK5EaTT2Vy2&#10;Ynj+8vmJggDgHnHfoVPopHTI53SfGt34rhh1m8A+0XVugu7j+KWbbtaQgdS7KzepJJOMk1rWV1Gj&#10;jyXjEcjK0bKwTzDnIwQOpyBweNvOeMdcZqRyyi4lq1tlQoIpizMwKszFVYgLnOTjkAAgA9s9DRc2&#10;s8MO+GAkwEBpMfNuyQBncN2OOCOp/CorC3SQyQ288M3yA7QzcgdBuUjIGAADnqRzzVlVhmWN0eIc&#10;hlVV/wBXycfwnBwM9MHOCeDVXJIrm3W3gCiWNkkZvlWQjqcHPzE5yBnnP17VoTAil4Sisu0rMsxI&#10;kyvUjHHVuvQjJ6k1emnvjeuzKSZFJmeNj9CwA7DPvwc8ZGGiRVh8mX9+qqPlkbKyAMeGXBHOD3YY&#10;JC4+bLSYFVYNm1o1X5dxZdxOSD8wYA4zwMY6HB47RmOQgkHcxwW+b7i9c5GM88c5+pIJW9aJCkf+&#10;kPGx6LnGSBzjdk5OW46Z79TSrbmFPMiB8ksEj+UMCMheoHAyMEjHTjGBRLzA8/8AFsSXni6+1R5F&#10;b7LYQwxtu+ZWdsE56A4V+fV+4r6B/Zu8Ifsx+NP2ffiV4u8a/CvXL/WvCfgG5u5NU1HXl+xG9l/d&#10;2yxRRIsisXZer/w9+leA67p13feKZbPT7Oe+vL7UhHb28MbNJK6qqpGqjqxMhXA4LdOvPWXZ+PXw&#10;b8Bat4I1jwnrHhvQfFS28Wsw6lockEd41s5lhVXlRTkN821WUsFOQcc8f2jo5tEcnY2jTQKrK+Y0&#10;USzbmI5GM9DxyRtPc/jXQaVbrLdw/ZnkVn+9u3HByeRwc9j35/TF03TLrVPMubHTri48m3aa4Nru&#10;cRRrgs7FDwAM5OcDqfWug8KqJrpoBFGTG20CHaxGVz7cdQOOuexrqio8pnUOV/aGv5hd6fpiybfs&#10;8TjYJSwj6LgckgfL3wTjkZBrzlbmYBowFKjlcqDt59jzz29+ldF8Wr9b3xvcKAFWNUjTcc5G0dSD&#10;0z68+/euWLgPliNo5Vtx6Z/wzXnVpfvGdlLSmjo/Aafu9Qu5FI81Y4Ax7sWLYxwCCEAIPvj0r9AP&#10;gfYfGf4HfBXwnfeJfHuheA9Gmhk1GMaB4I/trWtdhlbejygwTJGMcKC0Y5+bOK+DfBGlXeoWEOm6&#10;cJpJ77UBEqQgfM21FTHfcTIR0JyMjpx9Q6V8FP8AgoP8PfhHeeKY/F3xP8P2+i3VtaR+HYde1W1l&#10;nhk3/vLeGNwmxAqllwAFbIPAB3oRM6nvHBfHj4i+Dvi58b/EXxM8C+CF8O6fqd4skOmLbxxkOiBJ&#10;J5I4gEjlkeMyOifKHkfBJyTz9l9k3wq67lEYXIkO8njpyM++TjpyMZqvDP4g1jxDJdXs99fapPcs&#10;HmurqRrqefkHczMHMmc535bIxng4fp5VbgXM3mK0X7wZwu1s4+YEgggDvj9a7Dhle5xHxu1aOfVr&#10;XTI4wqwwncv975iByDzjB68j8SK4mN/NZgzt7ZOfXtnFbXxG1F7/AMU3DSSKyxbUVVbgccgduDkc&#10;enuKw7aQ+aCG/i9z/KvLqu9RnpU17iOo+H0LWmmandSEkyGO3jbPy87mPfB5VR7E84HNfZ3wITwD&#10;oGmeF9U0/wCMHw18YeF47FJb3wv8TvFkmn3Xhm8aQm5S3t2u4hsZsMHEbEjaO3Pyz8CfBK/EHxD4&#10;e+HM135K+INeSBpEjB272RAcE8nr6fXufozVP2E/D8sl3B8KPjfpetNo+oPHq1vqElhH5NuCQLpW&#10;tryYrHv2IVlEbkyrgZBFdNH4TGq3zGR+0R418PfEf9pXxj478K69JqWj32qbtOvpo8eZDHbxRbfu&#10;rlFWMqjEZZEVjksc8o+oBYMwKmYctthb5lbd0znnPIB5HC9B09t8N/sKWI1/TfhF4l+I8mn+MtXt&#10;Z5bW3i0MT2EIjnliTzrlZOFZ4X5CnbjJ9+A+OPwWn+CdzY2d94y0vWotTW8iW50tp2+zz2s/kzws&#10;JVXIVzwy5Vv3mDxuPbGWlkcdmz5t+PGpnUPE8MHm7hb22f3aFfnJAOPyHrkY9a4lmZdwdM/TNbXx&#10;Q1Eah42upIm3pG2xW2gY45HHTByBwOAPSsHeeDu+Yfxc8V5NaXNUbPSpR5aaOk8Gstt4d1Bo5Nrv&#10;cQx5z/su38wv68eu5p9vcNb+ZLBJtVCZCrYH3sdT36Dr1ArI8Mxww+G9xRVaS72/N3wvbJ6/PkY/&#10;LpW3aRtJAkzlF42sW+ZQcc9Rxn36/pWtFEVOpraM8MT5S3jZZgd6eWMcnpzjn9fpXVWcbH93HfsP&#10;vg5MjKenysOOvHB6bh61y+mBmVBI4ySN25ec7u+TkH3x68V0FpMqKY3f94cqrkDDjbh2AA469CTn&#10;1GM12rRaHJLc8z+Klz9o8RyfMv7uJVC7SNvOTn3yfpggduNb9mH4Q3Pxl+L+n6BNZLNZ2rC51BZF&#10;+R1DAJG2D0dyqnuF3Hsa534gyqfFF2mW+V8Yb+HC4wBnp7dq+nf2cNOt/wBmv9mHWvjhrEQj1jUr&#10;dV09Zcq3nTLi3wefuQsZOOn2j1WvPkuao2dqfLTRQ/ai8SX/AMbfjdo/7PvgN5J9L0GVbTzIxxNO&#10;zbp5j7lmJJx1OOelec/tJeNdK1bxja/DbwjKp8O+C4307T/L6XFxkfabj33OuwdRtjBH3s1ufDfU&#10;7n4WfCXxB+0Bf3DHXtbuG0rwvI/30uJgxluBjpsQOwPdgnc5Pj0EUUS+VGBsUYXd24+lSJWWiNbw&#10;YDJ410gxPyuoRtuY+jZyfyrv9PBL/vV+ZXb7v3c5Pyj1HP54yOhrhPAzIvjXSdzfdutzbuAFCscd&#10;+OM5/wABXoWk2ryTckt8wHzSYO7GOfUc/hx05xw4rc9DDax17n1t+z0jJ4j8O2nlf8e0aq272jPB&#10;/L9a+l7a4IXcp/8Ar/5xXzX+zrEo8fWMAVVEFm2MDdu+Tg5685H1r6Ghlwyhv7xO71r4zG+9WPos&#10;MrUzatLgv8yk9PWrC3J8zg+n+f0P5Vl28+F+99KnguBu3kE4P+f8iuTlNrmibgkbjtb8afHINhBb&#10;a2PvA8jn3/nWebn51wfvYxhvve/WrMExl2IB7/K31rSKIlI6zwxkjK4wPRgPc8dc/wCea67T1+6F&#10;bofWuV8LR5Ub8BjgduPbr/nniuu0pUQqigD5s9K9nC0zzq09TYtkwgzyPcV5L+1d+0SPhh4bk8Ie&#10;F7tk1q+t8zTwn5rGA8bs9pG5C5+6MsegB7T4sfE/TfhR4Mk165Mcl5LmLTbWRtollI6seyKPmY+g&#10;9SK+IfFWuXvjfxLdeJ9T1CS6uJ2aTzZVIMj9S/TjjAwOihR0Ar6LAYXnfPLY8LHYr2ceWO5zYsJd&#10;RuWuLiP9/IV+VpOEHX8zgd+evesHV4Y/El79lt1ZtMt22vhiRdSq3PH91T17E5HbnoPFtzcxMfDG&#10;kTNDcXK7766jPzW1vnAAP99yCF9BubBxzEunadpukBVMNvHHBiPJG2NB6Hvjvmvb2ieJGUnK7OU8&#10;T32m+G9Hn1XUbpfLRCeW4Y4HyDpzkjr0znIxivPfgX8C/iJ+3d8bI/Bvht2tdDtcPrGrMreVZ24I&#10;yf8AePYY5PTmpF0D4h/tjfHLTfgJ8GrKS4a8uyisn3EjB+edyDwgHO70+pz+sXwR/Zf+Hn7IHwgs&#10;/hJ8PYElkRVk1jVjH+81C62/NIT3UH7o9Pc8+XjcUqSsj2cHh+rR5F8Tv+CWn7L3xY+D1j8KvDeg&#10;R+GdU0O1MeheMbO3DXHmd/taj/j4iZuSpIKZBQqQc/lZ+09+yf8AGf8AZT+Is3w5+MXhP7DeHfJp&#10;+oW7GSz1S3BwJ7aTo6nupAdDwwB4r97fCVi+xZJhu+YN93of84xUvxr/AGcfhJ+0/wDC66+EXxr8&#10;Ix6rpF1+8tpVwlzp1xj5bm2lxmKUZ6jgjIYMpIPHh8TKT946qtNLY/En/gn9/wAFI/jf/wAE/PGM&#10;ieHVfxB4F1KcP4i8C3lwVikbvcWrEH7PcAfxAbXwA4bgj90f2Xv2ofgf+2F8Kbf4v/APxgmp6ZJt&#10;TULOZRHeaVcEZNvdRZJjcevKsOVLDmvxM/4KCf8ABMD4vfsUa+2ttHN4i8B31wU0Xxla2pVVc8rb&#10;3irkW8/YZ+STqpzlR4v+zZ+038dP2OvilB8XfgD4xbSNWjxHfWsi+ZZ6nBnJguYT8ssZ/wC+lOCp&#10;BAI2qU1U1RnCdtGf0wCMB9278Kd5XY18w/8ABO7/AIKrfAf9vnSoPCeYfCPxKghJ1LwTeXQIvNoy&#10;09hIcG4jwCxjP7yPkEMBvP1N5RTKlMYHeuWUZRdma8xCFVhjFRyDbkhatmJcZFQzoQfxqZR0HGWp&#10;SYHqRSBM/eFPdeeaBx1rM0GlcEmk2qx3HqDTyOMUnLlSPWgBrAdyOPu5NLtYlgTjC5z6U4I2QWPT&#10;3p2zdyuPu8ZoAYYgsm7j/gP/AOupTCfu/UK34dqdHHJ8yP8AXgVJHFg8J+XaqsIryadayJIvkxu0&#10;ikMJFyGBx29D/T8vw/8A+Cz3/BO8fsx/FAfFX4b6S6eCfFty0mnrDGdulX2N0lmT2U8tHntledha&#10;v3MEJzhX/hrgP2oP2c/Bf7U3wM8QfBHx3Gv2XWLNltrho9zWd0OYbhMEfMj4PUZGVyAxrbD1PZy1&#10;MpLmifziazLPcWlvdn5fPtEkYL03FAWGfqf89tz9mvxvq3wv+Onhnx3o+oLb3Wm6xDLby7fuyK+5&#10;CeOzBD+H1qx8cPhV4u+CHje8+FPjuwa11Xw/dS2F/Hj+KOV/mBH3gylWU9CCCMg5rj7SSS11KG6h&#10;HzJMrj2IbcP15r0/iiYR+I/qC0vWLDxPpdp4o0Y/6JqdnFe2rLjmKaNZFP8A3yymrkaEHa3515Z+&#10;wp40HxE/Yz+Gfi1HYtL4VitCW5x9kkksx+luD+Nergr5mzNeRKNpWOgci7D8x6dKc5Cjn8/SjAIA&#10;IpqqxzuHbp60FC/n/wACpSACue3pSAbhvYdAKcFY/d45+tACLnzA6lSu3G38f/1/56TKGYf4UiFi&#10;3I+lKIdo4J4ApoAwW+bC9ccgZ+lOMQC8E/X39acic5YH/e21IVDHAH/16oCNBjv/AI1KiFcgfXJp&#10;Agzz9akX5fl9u4pEtgo2845FOBI6CgHD4xyT27149+1H+3z+yf8AscafI3x3+LFraat5Je28J6Uo&#10;vNWueMgC2Q7owezylE/2qFFyJPYy2Djv6V5X+1J+2z+zL+xv4e/tr9oL4q2WkXEsJk0/Qbf/AEjV&#10;L7rgRWqfPgkY3ttQHqwr8q/2yv8Ag4a+PfxQhvfB/wCzFoP/AArXQ5A8a6zJNHda9dxncMhxmKzy&#10;Mf6sO6npKOtfnX4u+JHinxdrd74j8Ra/fahqWoXDS32qajdNPdXMhPLPK5LsTk9SetbRo/zFc1j9&#10;Gv20P+DiL45/ER7rwb+yp4c/4VzozGSL+3rzyrvXLmPldy8NDZZHPyh5FPSQV+cfjT4ieKvHHiS8&#10;8V+LvFGo6zqt9Iz3mrareyXNzdMT955JCXJ+prLs9P1PWLhY7WF5GkkwPlJ59O9fc37En/BBn9q7&#10;9piKw8a/EXTv+Fd+E7gLIureJLZ1uriIkfNb2gxJJkHhn8uNv79be7En3pHwzZaXq+s3Ahs4JJG/&#10;uqp6etfan7EX/BC79rj9qtLPxn4m0ePwH4RuNkq+IPFCvG9zESMm2tlHmzEqcqxCRnpvFfrt+yB/&#10;wSd/Yv8A2OFtta8IfDmPxN4otyrf8JZ4uhS6uEkGD5kEJHlWxyMgqDIP+ehr6Wlea4maeeVpHZss&#10;ztkms5VrbFKCPmn9jP8A4JQ/se/sV29rrfhDwSvibxbAmG8YeKIUmnibAybaDmK1GRwVDSDOPMNf&#10;ShaSVzJK+5m/iY5J5pyAEZFLt5xjkVzylKRQhbFOUEHG73pxjB6UDpk+uKkBo6fhTto205VGAcD9&#10;KMAnBoAYVwRlc1m65FHKip3MmRk+gNajAA9eehFZusspg8rdjewA+XuTiqjuJmbYRO8iiUBcr/d7&#10;56e38q3xxz+grJ0yFUbJZfm7BT1zj8frWwvyjvVDG8bumPelAOcHNKgIPJ96dhgOalgR5I5PpTWz&#10;nNSsoAyTSbBnpUgRkHPSjJztp3U4puRjpVAAFIxxxmlPSkdFfhumeKkBhVmXigqdud3+9xQw2d+P&#10;SlYjftwfu0ARTA7d6N09+tMxhSmPoffFSvgj+92pucfIrYO7ArRARiQKoTGOw96Ccnag/h/ip7Da&#10;OHxx970pCB5YzznocUARv6lcY49ewpu3cd+eN3epNo7g8dM00xFRh1yu7svSgCNgAcbvXHvTWZQu&#10;CoPQfKOlSMionlrHtOcfLjp+dNkQbGGMMp4VvSgRC7YfLMAd3X8P/r04kj51Od6np2o2FmzIxxnP&#10;fn9P1pXlYKPlx1JG7igYwkKWcj5RjPrUeGQllGMN7c/5FOuJGMbbXHbaeuPemvtUZkfaQo+Zv8+u&#10;aAI2yg4bPGTjucYqJseWVbnuc1M8jMpBb/d56f5zVSSQhMCRVGzduPp/hQAHLp8zccfzqOSYIVwc&#10;c568/wAqJpWB8iJdzN0Ctnn+tfJH7en/AAV6/Z5/YxF34D0S5Xxt4+hVgnhfS7hRb2MmPvX04yIQ&#10;OvljMh44XOQ0nLYTPf8A48fH74S/s1fDa8+Lnxq8bW+h6DZcLPMd0lxJ/DBCi/NLI3ZVB9TgAmvw&#10;7/4KSf8ABVP4qftv683hnTorjw18OdPuN+k+FI5v3t4wJ23V8y8SSd1jB2J2ycGvHv2t/wBtD45/&#10;tifEFviB8bvGcmpTwll0vS7dTFY6XGf+WVtCDhB6scu2PmJriPhz8J/FnxW14WGkWbbQczXEnCQg&#10;nqzevtyfTNbpRpq7I1k7Ip+CPBHiP4n+KU0nRLNpHmfLN0VF7sx7KP8AOa/Q79i39kCy0extjFYF&#10;o96vNO0eGupPX2UHoPTk8mpv2Pf2KbXT7WHZpj/Z8q1xLJFte5bsfZfRenGetff3wo+ENn4ds4YY&#10;7UYXjIXgcduP8+p6159erKtLlWx2UYRoq73D4T/Cm20W0jAtf3nG5j+eOO3+ea9k0HQktFCrH0P9&#10;3j2qHQdAjtoVP2dVwo/iwBXQ21ukSYUcYyM9aqFOxnKXMS2tusSrgdWP8v8APX/9dhQQdjBfm49q&#10;REiVFYfz+hx1pVVRICqqvua2MxyneoGeOv8A9f8AWpu3lhTj0zjn/HNRhMDOevPT34pQpH3f++c0&#10;APXqoL5Yrjpx1qQAY2+YG9Mt2z+dRgDdgBfm9KcJGVQVI9vSgCRmYKpLbuR/DjGOgocyl1VFXBY8&#10;sOvPb9PpTQeCA3UZPf8AOpFXafvA/NndxkUASLHuAUlcDjjp0/8A1UrHDcJ8q8HqMUYJAJHXP3c0&#10;u5ckN0C/h+tIAykmZkb5Rjox5/z+VBBC7gD1+8P8MU5ixb52Oep3KeeaNu4cDr940ARuXZWMKjd2&#10;yxAA59/84p6KzHlf4RhT/n604KDydwX26HpSIXjOSG+Zfmb0pAAQKNzfN9GPp/jTMSYVAeQvB9f8&#10;Py7UoYDqOc5OKYXZwGj+YN0Vef1ouAuCVYFwrfTr6j+f1/OkJbGFH8XbvS70LZ6ds9hz/n/PFBUo&#10;wJPp1xxUgRCMuuHfOWwx28f/AF/8/Wo542WPcx7856VOC2OS3Hbnj8Kay7uSeN2SFX/JoAy72zWa&#10;LaybvQYzXD+NvBAkdryzi+Zl+Zc8k816Mw3SElW7DCkcf4mqU9jGAyAc5+Zg3Jq4ScWTKNz5y8We&#10;DQRNLDbqQFYNCyBgy45Bz1B7g9a+Ff20P2Hr3R7q6+NHwKsPu5fWtFj6EZOWUHHHofzxjj9RvGPg&#10;z7bG17p6bZfmxtzk9xjnP4Z9K8p8T+GsSSX9lafvApE0fHIx6Z6Yzwef69sJKRzyjys/GGyuvEel&#10;+ILX4nfC/V5tH8SaPNlWjUgq38UTrgb42wQyng+gOK/ST9gL/goBof7RXh9vD/iJF0vxjpe1NW0m&#10;STlugEsZP3o2xw3UH5T82C3i/wC23+xW+nTXXx1+CGliNofm17RYV+UDvIoHb69OhPTHyEt34h8M&#10;+IrD4v8Awp1JtP8AEGkzFwoXjrh4ZVH3o2AIK8ccjBXIqpTVaPmVTqODP3i0PX4dQAG8DcM7tx/L&#10;nkf4Z9KvXFtbyjcx3Lt+ZmXp/nFfJ37CX7afh79pz4fwaska2fiDT/8AR9c0md90lvMOSPdT1DYA&#10;YHPBDKv1J4f1wSBdkisu0AKR9eTzXlvmhKzOyylG6G3OjSxHMMq7eu3v09Pw/wA94IL2ewf94uCy&#10;+nUdzj/PX8a6KKNZypMKt83KlPfPX/PSoJdGhmyrwq2DkAR8njHb/P8AOtIyuZ8jQad4pEirBM38&#10;P8Xsf/r1YvtK8Pa/bbXx83O1T04Hvn/9VY91oLhVNuxU4zjgEHP19qrx3mo2TfPuZTjLcn5cjqao&#10;DN8VfClTETbIMLycN2/z/kVw+q+GtT0oSWkg3wldskUqhkdOm0gjBHXIORj8q9itPE8TqsTsvPA3&#10;EeuPTr0/n7Ca90vQtei/eIu4rxtA/IZ7fT269i4rn58/tNf8E0fgZ8eZp9e8K2cfg/xNJlvtFrGB&#10;aTuf76DlMn6jsFHb89fj7+yh8c/2aNbbSviN4UmfT25t9ShUyQSrkjcrjI/I4H1r93vFHwjicSS2&#10;sSdcldu4deeOfT615v4z+Haalp1x4V8U6BDqGmzDE1jeRl437ZGeQ2P4lwQO9aRqMUopn4y/s2/t&#10;V/Hz9lfxKvif4DePZ7GHzTJfeH7pvMsLw4Gd8OduT03ptbAHOMA/qd+xP/wWQ+Bn7RbWfgP4pyL4&#10;G8ZTfu/sOoXI+xX0mQP3E3Ayf7jAOPQjmvmf9qX/AIJOaDrb3HjL9m+7WxvMM83hy8bCu3pE/APX&#10;GOCOBhjXwv8AEHwB4t+HeszeD/if4TutPuoW2SR3UBGSD79aqUac1cm8os/pO07WIpY1mJUrIuV2&#10;9D78dfzrShu1mXhg3zKQvTPPT/Pavwd/ZI/4KlftR/sowW+hRaz/AMJv4RTaP7A165dpYFHaC4IL&#10;R4HRW3KMYG0AGv06/ZP/AOCqv7LP7U72/h3QvGH/AAj/AIkl+94X8SssFw7EciJtxSYcdUJ4xnB4&#10;rnlTlHbU1jNPc+sEljY8N95flK5z/wDW70qKgx5Y+m45GfzrMttS80KfvAgN8vT6+1XI7ltp28tt&#10;6M2PT+mKziOxcDowz5f3tpO7PGen86eWlZuu3uQefw//AFVAsyMflx2+Xgdv509JgGUKO5/H25+h&#10;/wDr1RJKYwRhjux/+qoJI4pFIkXtwxX/AOvTxgv80YGVyGyM9e/fv+tOkUOuFLcDoFODx1oGc94q&#10;8PQ6vaMyRqJlyV+Y/wB3p6mvlT9qH9mPwr8RfDt9o/iHR1urObPmLtAktn5w6Y6H6dcAdBkfYk0L&#10;FMnvzgtnFcz4v8JQ6nGZbeDMgGPLZQVIwRx/X2rro1OXQynDsfh98ZPgn41/Zh1ltN8RWzap4Uvn&#10;ZbDU40O0D+64/gkHcH8OCCec8KeM/iV8BtQ1Dxl8D9e87Stdh8rXNElkP2TUoz2kUcJIvVZBypGO&#10;RkH9WPjL8D9D8QaRdaTrWh2+oaXffu77T5l3A9TuXuGGflZcHr0yd354/tLfsgeN/wBmrUJvGnw5&#10;juNa8FzPm4jaMtLYqedkgHUdhIOCMdCSB01Iwq03GSumYwlKnK6Pon/glZ+0xoni/wAeXumadf8A&#10;2driMNc6VccXFpMoJYMM8qRwGGQcZzX2PpPiC28NfthxAv5MfjXwO9vKyfdmvLGXcmB3zE8hr8S9&#10;B1jWPD/iKz+MHwQ8WTaL4g01hLDcW8g3p0JjZeRJGe4IIyPUDH2/8E/+Conhr40az8NW+J1lD4X+&#10;I3hXxVGmoDbtstVsrhfs889ux+6wjZmaE8jBK7gMj42OQyy7MlXofA7p+X/APov7Uji8HKlV+Lde&#10;Z+n8V3G5OTnA6jPv+tNmnG75CvPrjNYdjq6MZIYpNzJwwUn0o1TXLawsGnnYLtjLb5P4SBnJY8Ae&#10;5/xr3I6nmSPnX/gp/wDtMQfAj4D39tpeoKmta/HJpmjxg4bDqBNKPZUO3PrJkZxX4j3Wj698YfiZ&#10;pPwx8M75rzVtQW1jk25K7iC8p/2VXe5HbbnvivpP/gpt+1gvx0+N2parpeqeZomhg6foIzgNGpIa&#10;bB7s+SO4Bx9KX/BL74Pz3Wt6t+0Xrltu8vdpvh3zOcktiecfQjYCP7r59+py9lTuYqPNI+7fg/4P&#10;0T4e+CNJ8E+GrXy7HR7KKztuRjCIAW+uQfzzXqngrT1kkWSRAq/K+WVuc9z+B9+CPauI8J2Mpgjj&#10;V/vY+bJDHnryR/kD0r2DwVo5it1It2HzHG3068dOPbH9MeDJupUbPWilThY6rw3YiKNFJzxhi3Xj&#10;jr/npXT6bbqTzHleArbRnH97r/hj2rP0aydCD/D03L/EPx4x/wDX+lblpCIl5RumGYDjOOvpn8/6&#10;V1Ric05FmKLc2VP3jnn/AD/nillhdhhie7EZ6mpYlz82PftTbuS2t0a6u5kjijjZ5JpGVUjRRlmZ&#10;mwFAAJJJwAOa1juZmPrej2up2rCRgJM/LJz/AC5/Cvnz9rD9oj9n79lTSf7V+OfxCs9LeZDJYaUA&#10;bjULwD7vl26/Pz03NtQY5Ir5g/4KMf8ABciTw5qd78Dv2GbqO5voXaDU/iBJCsixuOHSwRgQ2Mf6&#10;9+BztX+KvzLubT4lfGnxpca7ql9qnirXtUuPOvdQuppLh5WJzudzln785VB64rrp+7G7OeWsrH1F&#10;+0z/AMFgfFfxDvLjSP2ePhtZ+G7AblXW9dRLy/Zf7yx/6mE/XzGGOtfH/jPxt40+KGqHXfG3jDV/&#10;EGoNIx+03t48ipuJOELHag9FQBfTHAr6H+EX/BOjx945lSbxncmOHdhLW1UOVJ7Hjy0Pt83619Z/&#10;CH/gnJ4O8BPDdL4bWSfaCbibLyAdThm6AHsoA5qvrFOOwvZSe5+cvhH4LfGjxIkcuneH5Vt2X711&#10;CAvT1cFz9VzXpPh39jn4oaxGv2jQYGZj92JHUIPru559AMfy/Urwh8BfC/h9VaTQ42kjUhVmhzjn&#10;sWB647fnzx2UXgbSJHfdpNu/92ZYjxgfnwMdPy7VMsRLoio043PzE8H/APBNTUtbAOv3l1b55K2o&#10;HHHfeueO3X3616DoP/BJv4cXw3ap4z8Qlv8Anlb+QxP/AH0mP89K++R4F0iF98mkqpXHCRnjj8OO&#10;e/sOOKu2XhzR4AySWLLyoVRIBn1ycf8A6+/Y1j9Yq9Tb2dM+KNF/4I+fAMybdT8XeMZlH3vJvrOL&#10;nr/HaNx+Hbiuw0n/AIJHfsnWYVbqy8WXgZsgXWvou4ZwQTDbxN27Htwa+wrKz0SKFVMOW25Y7COo&#10;yOR7Hvnk/gdKNdCk2qJgEHziPyxhuw/D9fpnAl16vcpQifKEn/BN79ljwvCLzw/8BrGYhsq2oavf&#10;3KscdSstwyE9f4e3eut+G3wg+HPgbVIz4Z+F3hnSpFZds+l+HbW3mUZ5+eONWPbuf5Z+hLtdGki2&#10;i3jXr1XkHB5xxu4+nQfWuP8AEtlZ2155tsiqG52rHtwcHtxn9O3BxzUakpESpxUjP1qS6kQXFxcz&#10;Oq/NmXc3AGD949e3b/HH+xy+q/8Afwf410MA+3xSWbHL+Vj5lyCuOfocDPb2Iql9guf+fZv+/i//&#10;ABFL3iuU/KGzE0sH9p2tvHhmI8yFjgAE/LwwI+bnscDOME5mnhW4Zpi0JdsqZGc4DMGcNx0HysTz&#10;1556mNmu93nwy+WVBCZwdx2g5b5mPzEIBn5cjBIJY1fEUkFvIiOyv/q/ldVkLDHXLBeOcDjrg54F&#10;fV6nyl7kdu5iSORJkDr+83REoVXcCepBA6A9CeT1PETW8dvGQ0CiRuN2QmMDcAMZB6euOR6EVIp8&#10;7BadfL3bl811bOBgdOcjPp+HTLigt3Nv9sTzIy4EcmSrts4AOOMYGcge/FaCGxtaQt5Cwybyqlds&#10;g+Zt2c7FQEkYOCM+hzisnxnfQaT4V1LVYXKstrtVvJWUbyGCsfqSAMd15BzhdR5BLmEssihcLHJF&#10;t38Z28jkgsTgEcZPHUr4ws/B+r+E9S0rxjd31nHJDugvNPgWd4ZFYMpaM4E0eRyoKnbyOcgyyo/E&#10;fPekajqelahBrGl6qsM8Eiy2t0r7TEV+6ynPGCB6dBxzz02v+I/EfjbxNeeMfGertqWsXk3nX2oS&#10;KqtI7E5JAUADAzheDnGAcYwbRPDaSnHjGzJG4Ess67iCBncY8e47+ua6Pw9B4EjnH9q/FfRbWHzM&#10;7pIbmTC4AxtjiY43ZI56HrWEfU65RNzwnpfmzq8iHKydF+Zjz09AAR1Oc4+uIv2kdVNn4P03w+gZ&#10;ZLqQM0LScEKoD5Xgg5K+/J65yOhs/Gf7NfhaKJrj4satrEka4jj8PeF3CqdzMNz3bwjPOMgdvWvH&#10;/jN8RbX4jeJ5NWs4LqG3RStrHdSBn2+rbRjPTI+Y8HnvTqVEoNJipwlzXOLLfLuQ8sPl3fn6UKMD&#10;OPmwNh/Pr+npmnOFMnzNu7dPUf5/znDULl/LIzuIC9s/N1/P19K887Nz0XwBM4so8TSKFwNzSnJP&#10;RsjHTOOwHHX5sDt7EFVUPMs3mIyt8gY8jnIH3vyOce4A4fwCdunLJAGZdzB0QjPQZycEjJxz1BH3&#10;ea7i1RViWF925Qwb5RgtnO5csfwOO49Tnto/CcdU0LSQTsVRfK+XlfLyQM8YDMeeR0J9s1M1uI9k&#10;Mi5DDIUQ5KkjIyB8o6t144x25hsIUcqss/ysy72VlYMuOg28c8HHBJ/A1oXF3cQCS1nZFOV8wxkj&#10;C7s7GAweAOGOB9MZro1OcrSQqGWLfIsbOzGPqvByOMYUEHv2yR6VJYpBOEtlmaFiZBHuk3e204Ql&#10;egByOevHd9y4ec/ZopoQseUzhdq46dSUJP1Oe45xDBDJLGzwIY3SPdbsrKD5hzgA5AOMAk9sc4zV&#10;gNSKWK7VmdJWbB2xzfe24+ZXycHJGMjOcDAAGbUSTwwyRLcfM+R5Klm6qPl9iMLwcEYAqvPEksn2&#10;jaFVXwq7V+XoeRtI9T0PQ8c1ciSSH95Ku3oOFVNoI6Htn3yemOu6kxmD4e1af4L/ABU8GfGfVvB0&#10;mpaNbaw15ZbWEa3DQXEitHvKnbIvy/KcZAU9GBr0i/8A21/DVrb6xqPgnw5ePqmoW6iyk1zw7pbQ&#10;WUn2mKSafaGMbuY1kjGYwQ0mcivAfE3iTX08JaTf6RrV5aRNcX0UyW948YfZcsylgGwWCyY5B4xX&#10;Pp4/8ZQtG41y4LJuBZoY5GGOODtJB5zwf5YrllJRmbxg5I+xPHf7a/wn8T/DfxV4F+FHwXvPD974&#10;t0mWwkjj0XTo4Y2luS8s/nRZn3tATD5a4QHJwdwA8h0zwX4w0Xw7N4u1nwpqFvpsO/7Rf3Nm0MI6&#10;cbmxycHoeSw68ivKLf4z/FeylVrH4ga1att+ZrO98lh+MYU9qyPEXivxR4oulu/FniXUNTkzvjfU&#10;tSkuD9fnY4PB/Oj2ySsg9lfcx/EV59v165viNxmlZxt+XGecf/q/rVFBuUDHB5+70q7qCGYyHG4q&#10;Tn65x2HtVVFCggt93hVU4P8Avfy/ya45as6o7WR6RoXhOG/8D6P4j8PeIdPubrzJIdQ0d7xIr63m&#10;WVmSRUdlMkboww6Z2upyBxn6J0j/AIKHft/aV8HLX4Er48vorKCPyLfWv7Lk/tf7NjAt/tRz8nox&#10;QyAHAkwOPk2zuHk8HG3aJWj+0fe3DA5+7jPOcnqPxFUleCKMxpHt+Yn7o/w/H17ZxkVvGfKkZSjc&#10;9qg8DfEHX7y4vNQ0i8muJJHee81Z9pdmOS0jzMBk8kktnk5J5p+u2Wj+C9Mkudb8ceHUkXKx2Fjr&#10;1veThscKUty5UcDkkDgDPJz4gRBuV3t1O3n5sEdD3/8Ar++KGCq3lxjhWHydQeR0H+FafWJdiPYx&#10;vcqavcSX2qXF3ImQ8jHaf8/49e9V1+dseZ1H3tvWr15BIxYDG5WxIN2M479s9faqK7UJTv1yp9s/&#10;5/rXHudK2PRPD3ifw3D4O0q9ivtQ0bXtMumMOoaavySqDmNyY2WSGVCch13bgx6FcnuPgd+0f4s/&#10;Z21+48UfCT4rw6ZdXFr5E8i6VM7Om4HGXtyQcjOQeeh4ryO2smj8JR3n3cyNt98HHOP64z6dcURK&#10;qp9/qMEt2/l/IV0RqSjEylFSep9J3H7Z/wAS/E0E0fir9qfXVW8nmnuo7JbuFi0kpkcAwQphS7Ox&#10;XIXJrlPGnxn+Hl7pzLB4i8V6zqEhkZBeWqQ2+5yXdt8k0khLMdxPlgsSSTk5rxlrlmHmM/3ZBjd0&#10;PHPTp+fbinWyzXjLbWyMzs2QFbOQAefX14HYZrT20nHQn2MLmfqollvGvZ1+d2Jl4IG7Of8AP/66&#10;rQukbc7uufl7fp/9ar90FJX5lK7D8qsfyweeue3ft0qjIuGYKflzkbia5Jbm0TrvB9tDqlrpun7k&#10;8y5vHT7ozltij+Xt6HPBH1R4/wD+CcHj/wAGeJYPBnh3X5r+6uMNDLqGkTWdpKotzcS7byQC3BWN&#10;HZsuOI2GTivlbw/Lc2Wk6be2kpjljDSxyccN5hweQQcbc85z0PUV6teftS/HDxFqc3iPV/FGltqV&#10;xbTwXOr2/hPTLe8ljmheCVWmit1L7o5GUk5POQc4YddGxjU3PZPDv/BML9pDUraxaC48OtPcXskc&#10;tuuuQymCMW8dwLoOGKyQMkyneD8u9BzuArA+Pf7LHxL/AGaruw0P4nappE19qRmeOxtL77ROkURA&#10;Fw2MAoy8qSRknGCQwGF4S/bQ/aq0SytrbR/jDMI7OFYYWbQdOl2xC2S12N5luwZPKiiUowIYojEb&#10;gDWb43+InxE+JskniT4jeIrzV7+3t/s8VxcRxr5Ee9nEaoiIqJudvkVRgNtAAwB1RucvL3PIvC/g&#10;q4+IvxetPCTJJItzqDPeMrZb7PHlpTnnnYjAe+B3r6A/bQ1m81fxX4V/Zz0KH5dPjia+jjOVa8lA&#10;LceiKNoB6KuB2rH/AGGvB1h/wluufFXXfL+x6as5V26eXAEnkwcdC7Wy/RmrO+FXiV9d8eeMv2p/&#10;F4WaDw7bz6h+8Y7ZbmQ7YIjnuXKoB6N+NcLXKvU6173yOa/aj8QWCeN9N+EmhTo2m+CNOWwbycMr&#10;3zBWuWyO4IWM56GJvevPI8jlAyk8L3PT/wDXVO2v73VrqbVtVumuLq6maa6nkfcZZHYszE9yWOau&#10;xkhNv93nbuxnH9eKyQ3sa3gVTL42sAflG6Td8nB/dOOnoc/TBr0nw3CZ7i3hSBmXcu1m5yueOgx6&#10;jjrjtyT5x4GJXxfbyQ5/dwzHORx+7bn8OOcV6V4Qj8+/tdqr/rlC4bgncDjr0JAPfAGOnJ4cV8R3&#10;4b4T6s/ZlmNz45uLltp8u1+bjCjjGB7Z3fTvXvsdyV5B9iPf/wDXXz1+ye7zaxqV3lcLbL95OTlv&#10;5Y9+M17ql4sbKW3ZZsY5x1/z2r5DGRtWPoMPL92b8EymPfn73c9uKkikbJ3Ku7b7VmJOSvEn4bff&#10;3+lTwXGEIA3Y29+gPeuflXQ15jS+0OrhidrKR9xjnoOMjt7gH/C7YuDcIc5/A/r6f/WrGjm3Kowv&#10;rgdRWvoH7y85Ldf7vTnHsMVrTj7yM5SPQfCyM8Sswx8oHyt2/XuPb8hz0wvrTSLGbVNSulht7eJp&#10;biV+AiKMkn8KwfDkW2NCy87cfNxjivKf2r/jELNV+G+hzbyrK2o7G+/JjcsX0A+Zs9yo5ycfR4HD&#10;urJRR4eLrxpxbZ538e/ibqvxX8Zzqh220S+Va25b/UW4+baRnhnIDP3+6v8ADmuJ1jU7bwx4ebUF&#10;tmeTeI7O3XBMzscKgPRST37AZOADU1k3kPJME2tN81xuk3ZOOcnvzk889ea51NTPi/W/+EjklI0+&#10;03w6Su0gNziS4x23cheeFH+3gfWU4qnBRR8vUk6krkel6RJbRs1/Ks11dSeZezJ0kkK44z/AB8oH&#10;ZQO5OfIf2nfite2Ij+G3hSRpb+8IS48kEsMnaqLjufx749R6N8T/AIk6f8NfBM2tyTBpmURWcfAL&#10;NnHt0xk8eo5re/4JH/sb3Xxx+I0v7VnxY0x59J02+b+w4LpPkvLodZMd44/xGRj3GdapyxOrC0bv&#10;mZ9e/wDBJX9iOx/ZR+Ck/wAT/HWnJ/wnPiy3D3TSL8+n2ZG5YB6O2QzegwO7Cvb/ABNMmrawtqrK&#10;fm+b1FdH4j1ddK0ZYAy5bLNz1zXNeEbCfU79r6Tnd39eetfK4qUqtY+lw8VGF2dd4Z0VVjX5en3a&#10;6W20xUQEKaZoWniOMAL/ABVuRWi7OVrppR5UclaXMzB8Q+GPD/ivQL7wj4v8P2eq6TqVs1vqWl6l&#10;bLNb3cTdUkRuGH8jyMEZr8nf+Ckn/BEvxJ8N5b742fsgaVe674UVGn1TwbFmbUdFXqXg/iu4B6AG&#10;RAOQ/LV+v8lnnqarGCWKQSQTNGy8qwPSuunLl1OeR/LnaS6x4b1S117w/ql1Y39heLPp+oWMzwzW&#10;8ykFXjcYZHUgcjBBFfqX/wAE5P8AgvzDKNP+Cf7fuoeWyjyNL+KUMB+bsq6lEg69vtCD0Lr9569t&#10;/wCChX/BHT4U/tX/AG74ofBWPT/BvxEk3SXIEfl6Xr0hB/4+I1B8mYn/AJboMEn51Odw/G/42fAr&#10;4n/AP4hX3wr+Mngu+0DXNPkKXGn30OzK5OJY2+7LGwGVkUlWHOa0lGMxxkf04abqmk69o9r4h8P6&#10;ra6hp1/bpcafqGn3KTW91CwyskciEq6kchgSDTnCspYDvX8+f7AX/BUz9or9gPVl8P8Ah2f/AISz&#10;4f3E27UPAesXBEcZJy0tlLgm1l+90BjbPzqxAI/bD9jv9uf9m39uvwO3i74DeMN99apnWfCeqhYd&#10;V0o/9NYcndH6SoWQ+oOQOWdNxNVJHqEyc4qMHuBU0wxxUDDB61ym0RQSOc05Rxlf71Rhufk257Ue&#10;ZKHCBRs/vZx/n/69BRMqnZgc+9OijKuTjjb2pU4Gf5VPEnr6VSJGrCrNn6VMsZ6LTki71KIxwaqx&#10;IwRjsKDC2OvapkixyT2pxjJ7UEM/Gf8A4OI/AGm+Gf2pfCvjvTtPjhk8Q+D838ir/wAfM9vOULn1&#10;YRPAv0VfSvgCH/WDDkKD8zL1/wA/jX6h/wDBytpipffBnVwi5aHxBCzdM4OnMBn6Zr8vSojky79e&#10;VOMccgfyz/nn1KWtNGEviP3s/wCCL/i9vFX/AAT08JwyNubR9SvtPz+Mdz/O5NfVCqpO7FfFf/BA&#10;a/S9/YHe2Ei7rfxtebgvYG0s1/mh/KvtsRgttK+9cFSNps3UhignAJpQD2qURHdwlAhwcfjmo5R8&#10;xGV4wRTjFn7rfLUnl/LyKcsIXg0cpRGqByBnpT1j4yrf99U9UJHBp20oPlX9OtADQDuwF/GnAZ69&#10;qw/iP8Tvhv8ABzwtJ44+LnxA0TwrosY+fVPEWqRWcH0DSEbm/wBlck9hXwj+0r/wcW/sofDQzaH+&#10;zn4N1b4makjbY9Tm3aVo6t6+ZKvnygeixKD2bHNVGMpE37n6FpG87LFDGWY5wqrXzd+1l/wVh/Yk&#10;/Y+lutA8c/FOPxB4mt1IPg/wbsvr5ZBkbZmU+TbEEciV1Yf3TX4z/tX/APBX79t/9q2O50fxn8YJ&#10;PD3h24yv/CI+BY202xZccrK6sbi4B7iSRhnsK+WZtUlYNFZosasc7Yxjn+taxo9yXLsfoB+17/wX&#10;+/av+OzXnhj4OyQfC3wzNuQRaHdefrM6FR/rb4geXkg8QJGQDgs3WvhHW/G+uazeTX8+pXEk11M0&#10;t1dTXDSTTuTks8hO5yT1JOT3qnpHhvXfEF7HZWOnzTSSuEjhjjLMzHoABya+7P2NP+CAf7Wv7QS2&#10;vi34rWS/DfwzLtb7Z4mt2F/cxnnMFlw546NKY1IIIY8itfdghe9I+ELTT9U1ebZBGzFz+ZNfav7E&#10;/wDwQv8A2t/2pxZ+LvFegN4C8IzbH/t7xVbtHJcRnB3W9rxLMCp4bCxnn94K/Xj9j/8A4JU/safs&#10;a2VnqXgf4cx+IPFNuFMnjLxZGl1diQY5gjI8q2AIJBRd4zy7V9IOZLiRpriVpGbqzNyaylWS2LUY&#10;o+Z/2N/+CT/7IH7FkFnrfhTwX/wlPiy2VSfF3iqFJpYpAB81tBgx2wyMqRvkXOPMNfTEjvcOZ5nZ&#10;nb7zMSSaUxhhgYpBFj5SeKwlKUtygI46+9OUHOTS7cDG1falC5OCnepAaoBGcVIig9aFQDkinBcf&#10;lQAYpcZbkUpHcU5UGBx360DsNIw2BSnptpCuTjd2p23nA/WgdiOTcKzdTTzFVPVuRx0x71ozKynA&#10;HHSqV2rSfu+B2qokla0t5XiCwTtH8w3Njt7Z79q1fKVUxj9aq2kIQ7Qq988dcmrxHyYx0okJDWAG&#10;M00AEYJp7Kc9KQLx85pDGsSV+Wm85+vapNmOtNK/PuH40ANYEHGKawx90VJgg5B+tNkPcChARk85&#10;oJBbA6U5kKjcBSBecUwG4BOce1BAHzUp4pCO2KkBjgsePwpq5HVP4sVIyfPux06UgXccn1q0BFtY&#10;PvGfXHoadIMrwPyoYHaSacY9yY70wIdpPG/3JpOAF5xu42ipPLOSFPccnvSEfMx3+x9vagCHAUYw&#10;eOgP1prbAxB+uc+9Obdu2bfmYjA9aY0ryR7lYbWOeeMf5/rQAnmFhv3sy9SVHXmmsMLhedoPf8/z&#10;pWLg7GHH+1URAMqjHy/xfL098+v+FAgcrlkXPJzmoXZcEHkf3sdP8KHbAyT2HODkDH/165z4jfEz&#10;wF8JfCl146+KPjnS/Dui2Kl7nU9YvEgiT23N1bttXJJ6A0AbdxKsEv7w4XB3KOfbn/D61wPx8/aH&#10;+D37NngSf4j/ABy+JWn+GtHiUiOW+l/e3LdfLgiH7yZzz8qgk/nX56/tnf8ABw74d0eK78GfsV+E&#10;V1K5G6L/AITrxRastuuR9+1tCQ0mOzzbV6EqwOK/Ln4y/tB/Fv8AaA8aTePvi74+1bxJrE/y/b9W&#10;uTI0a5+5GowkKD+6igCtI029yOax9wft8/8ABeD4o/Gu1uvhn+yxBfeBfCsm6K51ySX/AInWpoeM&#10;AqcWcZHZSXI6svIP56z3l/q07KC7F3ZpJGJJYnksx6kk85PJJNa/gr4Z+MPiLqS2Oi6TNO7MC7Bf&#10;lUf7R7V9a/s1/sGMbyG71bThqF4WBVmizDCc9VBHzH65+gqpThSQ4wnUPC/gX+yb4o+IV3BqOtWs&#10;1rZSH5RsPnT+yA9B7n8M81+h37Lv7D9lpdpbvd6GtraxYKwKv3iOpJP3m9T29uleyfAT9kLR/DUc&#10;d/q9os02z5uhx7Ejp9B+dfSfhXwBa6dbKkcCqFUBdqAAY6dOmPwrjqVJVWdMYxp7HOfDn4U2Ph6C&#10;O0s7RVC46KOvf/J/wr0zRvD8NqihY/8Ae45NXNN0uO3CIIwNvRcdyc/qa07e2WNMYGM54b0ojGxM&#10;pEdvAqJwPu9OelWVVUgZyflC7m+TGRjke9KYzjAP5MBxn8f5VKsTFf4VZVztZun61rEzGiPrkLx/&#10;+unBdgyf8/5/SlVFLfd4HRs9KCpUfd/hzimAMOcqnRe34U8buQTnoPu0hjYHJTj+9S7W6FsfN1HO&#10;aAHRluhLfQd/y/zxUg2quAdv932/KoiCmVyV2/3eaf8AdiwR2+poDqPiGY1DsfSnqGX7xzz09fam&#10;FC3znhWz74p4x2b+LPSpe4Egysil8n696ciME2pkhfvHp3/z7UxNxOxfTOMfWpViz8rf/qpgNbBl&#10;bczH1OR+FPVY1XcuehJP6USoE+bb6cev+f600ltxBOOCPoaAE3ndhGb/AHaa77RyOAMnPOP880Rq&#10;Gwd/3eM5ppwTwW/3s9TmlIscGRBtiO8buGDDn8O39aFK5Eakn5f4l/z+tIMSHcZPfd60qcHd/dap&#10;IB2QfdA2467eKB8udny89uSf8/jRgjCArjH3s/5/TNNYjHcfNQA4nB2n/wDVTTzjcpDL1+Xr+VHz&#10;M+c/Kreh4/z70KoI4YfdztzmgCNFVmwwH3evX/PWq8kIiLcN1yvzn9f1q0Vf72Odw4c9B6VH5aN2&#10;OG52jkfpQBm3lv5g3DHzfxdz/hXJeMPB0U6NqNrEqtGPmBAwSD15/U9BXcyxOR8yquOm1f8APNVL&#10;u0Mgwq/eH93rnr3zWkJOLJlHmPnrxf4aePzr6ztVJXct1bMBtIxgjA7EEZ4/MV+ff7d/7KbfDLWn&#10;+O3wr0tpNGvJduuaevzfZpO5GO3BIz2Hcjn9WPGXhE3KyajZQKzclh6+/r+nPv28X+I3gfSrixvI&#10;bvSftWm6hEYtQtZF4Knrg47dQexHsTXdTqKRzSjY/ITwR8S/Fv7O3xGsfj58JpJpIvlTWNNjYhb6&#10;2zyhHQOvJRucEYOVZg360fsz/tEeEPjn8P8ATPiD4M1WG4s9Qt1kG35Sh6MCvYhlYFSQQwK8YzX5&#10;v/tU/s83f7OXxGmsYQZ/CuuMz6dcFfljLHp32kEYI6AgjptrJ/Y0/aK1D9kT43R+FfEF8f8AhDPE&#10;12qMzttSxuWIVZc4+VH4Vs8AhWOAGJxxVH2keaO6NaFTllys/afQtTimiwhUnhvmz6fT/Dp+e5bh&#10;CMLHkhey/wCfyryf4f8Aja3v4Ibm3ullSWMFWLdjznHX8OenevStDv4rhN8Z3Lk/e68/1/OvNT6H&#10;dKJqG1iYbiq57HHNVL3QrWeIrNtxn+LGPpjGMVdTE0Z2KCGUlW/HIPFWlhXpjHzdNvXj/Oa05jLl&#10;RyOoeHgFWe2K/N8wI789cfhVMtqunuAxzu/2ce39f8a7ea1Qx5AX5Qfurxnpnn/P5VSvNHtpz5mz&#10;8CR9P8/5NacxDRhWHiyaCTy51Zsqdu0dc/5PFWXtNC15P9NjRlBAbb/DTdR8NbfmUfMvLbQAPyxn&#10;9azpdNurCVnV/lXHzbuAMdPequiTC8TfB0Xztd6YqsqrnasR69Tzn3/yK8P+PP7L3gj4r6FJ4e+K&#10;HgiHU4WQpDdNHtniUZGVkAPTjg5Az2r6Oh1q9sSyyqfk9OpqaW40rWoPJvYY2z97gZH4n+f+FUtA&#10;3Pxr/aK/4JU/EPwO1x4k+Buotrlgqln0uQbLuNcZxjOHGPTPv7fKPiPQ9S8P6i+keLtDuLG8t5MM&#10;JoSkkbA9cEdj0PHrX9CniT4R6Tqn73S5FEq4KptGe/evn/8AaH/Yx+HnxdsJNP8AiH4FgupsYj1C&#10;3AjuoiehDgc9f4sn6d9IyDlPz5/ZX/4Kt/tcfsvvb6M3if8A4TrwvCwDaD4kmd5o4x2hueZIyP8A&#10;a3gcjAFfpb+yb/wVy/ZT/agltfDreK/+EP8AFUyqv/CN+J5BC0shzxBLny5s9QAwb1A6V+dHx+/4&#10;JW/EXwRJNrPwe1T+3LVAW/s+b5bqNeeABw+MHoff2r5X8U+HNd8O6nJofjPw/PZ3ULESRXEJVlOf&#10;Q9cf0odOMgUmj+mqDVEO3ay/dG1Sc54Hpxj3/Sr9veRsm5pO5/kP896/n/8A2XP+Cn37YX7Kb2+k&#10;+FfHv/CVeG49obwz4qLXMaJxxDNnzYeBwAWUf3a/Q/8AZi/4LtfsqfFuS38O/GGO6+G+syERt/bH&#10;73TZH/2btPuf9tQgx9axlTlEqNRM+9lkwuwsOhPTr7804uwXcOu3j5j6e+frXP8AhTxroXi7Rrfx&#10;F4X1q01LT7iHdb6jY3izQSr2KupKnr29vpWtHdo+1lYdiOO+Ky1LLMvPzqTjI+979qrz/vMv8pI4&#10;+8COv06/4VK8qF+/zDOaZcEjLIPY5/u46flVRYjmPFfg9NQSS5t4tuV/eJHj5sA9c+459vzrxnxx&#10;8Nrcedc29jHNBIpS5s5kBVkI5BUjkY7dMduBX0M0QYlpECkghuh+XI9/8/jXN+K/CkN5C1zaxhZD&#10;y6g4A4HUA9cf59d41DOVO+p+Pv7df7Jtl8K/iFD4r+C1s2mjULY3Mmlqx2mTeQyx9uMfdOfvDB9f&#10;nSSTQfHX/Eq1q3/s/VI3HH3WDg8Mp6g5GeCccY6Zr9Tf+CkPwyWb4a6b4wtbTy5NN1ZraZdn8E6Z&#10;zn2aIfi/0r5ttf2QvBX7Wnwy069iuYvD/jK3gaG31uOMiO5KAALcKOSM4+ccgHnPUeTjM6p4HFKl&#10;X+GVrPt6no4bLZYrD89L4luu4fse/wDBWL4jfA6e1+FX7YP2zXfDsO2HTvGqws99YL0C3Sr81zEO&#10;P3gzIB135yPbP+Cin7fnhTRPgND4Y+EnjWx1S88ZWZFrqmlXQljFi33pAykgbxlfUDcDgkZ/OPxt&#10;b+IvhF41vvg98b9GEd3p9w1s1yr7gWBxlWH3hkfrzxiuR8UfDObTUk1nwZKrW9w2SIeVfIznGOvu&#10;OK9ynTpyipx1ueZJyi3F9CjBouufGb4kad8NfCLN9o1K8EUcjLuEMfV5m9QqZJ+lfph8CPAujeD9&#10;F0rwR4Yt2h0nRrVYLcLj5tgGXP8AtMeS3169vj3/AIJ6+D/ClsNW8UDV7e78WTH7PJY8iWwtMjkK&#10;wBIc8l1yvAXIORX6EfBnwmqWClwrM6AyNu/DPtnp07cdOfPx/NZJHVheXmuz0zwD4eYRxuqrwo2n&#10;sDng5H07V6v4d0vyolLpuX/ZXrznv+f696xPBWh+QqssYzuwVK/xZ/hGPz9x+ffaVaIY8OMjNcFO&#10;HKdkpXLumwLAE2R7uylVJz+Qx/StWGLAVo1Y8DHy/wBemTVbT0H3mlOP4/TrzVsfIMOOg98D/wCv&#10;xXSkczJHfyo8t/Dz9a/Kv/gtl/wUg13U9Vuv2M/gV4gkhtFk8nxpqVhNh7ubr9hVhysakfvMcswx&#10;/Dk/av8AwUO/akX9l79n/U/EujXCrr19E1roXI3JIy/NNgnogP03Fc8V+PH7LXw9n+IPjLU/iz4j&#10;Vry6+3Nb6fNcAuTMTummwR97JCg9sGrXLTjzMXK5y5UUfgb+xvqnigQv41jnggmUH+z7dSLi49BJ&#10;/wA819IxluecHr95fs8/sXaLpOnQw/2BDZ2+AfJiwM89Sed/Pvzjkjg10n7OXwRs7OGLUtQtFkmc&#10;YLSNuHqR6HoP6cGvqXwj4XhtbcRE7f8Adxk+n4H6DH6DldadSR0ezjTRzXgn4K+HdAjjhstIVmG1&#10;VCJ0AUfTb0/n757q08C2sm2J7b7zYU4JOfbJ9D1+vXFdFYaZGiLC3l/KxJ6nGB09u/07+p0oLONV&#10;UbB0298/5NaxM5HHt8PLJ2V0gGdvzYI69iP8e36DNufhsY9pEBZdw4K9eRznGf8A69elizBDK2ff&#10;5fr+dNa0GMD3+bbn/P51pFy6GdlLc8qfwOyRbUh43fKQvXI5+UfXr3qvL4KnAIWfcrZGTGc9Prx+&#10;fUjqK9Sm0+3Ztrovy/dbaM57k88Z5PXv0qq+i2xVWdO2Mgc9uh7Vp7SXUPZo8tn8JXyS7YYuOvmZ&#10;6ew6e30/A03/AIRnV2+SI7sMcLyQeB1wevv+Q459Km0WJFIUYHdTj2/TvTE02IEk7RJtHARjuOPT&#10;HPfqeKXNDsHIeaXHhvU0RoygDdFOQVAJznGfb1HfnvVW68H6jOu6aEqOqbkwMZ9cf59+leqJpKTW&#10;v7iNVZR8q7ge5yT6c/545kGiRMd21FG3B+Xg/pjqPTnoOvL54hyM8buPB+o6SVv5lOfMBWVdufMH&#10;PBzx6/Xiqv8Awi1x/wA+rf8AgOv/AMVXsuq+GbaS18rylbjDY4z6H6nj3zXMf8IhB/0GP/Hl/wDi&#10;KFUj1HyeZ+LNhLeQy+UgZVZdjbfkVgWOOvJ7DGBj3BGJNoigFvH8yptj3tuwcfLjAIUDBzjA69OA&#10;K5nTfjP8PpBJZpqlx03NG1u0iDkEP027cf7IAyuByc6kHxH8FtB582ttP8u/ymhkDdd2c7eMknPX&#10;PsCAv1kZcyPlrW3LqmJmQk/NI7eYJGLZ6beQckNnGcnnGOeKfHb26sZ432Qxsp3RluW6KcZI6jPQ&#10;gegwKrab4ksNXuTbWkkjRuvzYhMYxlvk/wBnp0B9AeeqeK/Gnh/wJ4httO8YajHYteQ7reYt5kSo&#10;cLhsAYGUxk8fLyVwMsWho2ti7N5bDzPNjVGO7OCdvBB6c5xnP3j64rjvirqCWNzoukSTq0eoSTQ/&#10;MxO7KbRz/dy5xwMEHvmu8iJ8qO/hkja3mVXt3W43RupbO9WBwRjoRz0/4D4p8edVt9a8aWEGgagn&#10;/Elha6uhbxHEcjuvyjqSSNpwD1PQcVE5KMS4x5meWTI8dxNCW+6x3qqAFTn+6OAB7cAD06N+bLMd&#10;pC5AD8d89u/14zWtqGlrf3Ul2m4s07P8iZx8x7ge3bPBA5wTTbDwpPcxrGl0yqy43LCGG3qQORnH&#10;B7Y9yK4dXsdil3MxJflYtxnI29cnHY5/H1/DimzjzXLOqrhhu5Ld+3Tr/wDrrt9H+FOlahaYk1iZ&#10;XjkCyRsgG5ccncuQMZ4HHTk8gVn/ABW8D6f4FTT10+aXzLmJnaOaQN0+XqFA6jp3J6DOBUoSjG7C&#10;M4ydkcW8RLAKnzNzt64Pp/P6DGaLePfLGoOfmA4P+B/z9KmaWAfOk+Plb5W7dencdfWr3hGzhutR&#10;kundRHbWxc7oQ6knCgYPGSSMZ/TFYbvQ22O9+G1jM1upSZRuVkQKqHJI5xjoR69fl653V2thZwx2&#10;4tnG1uArSAkheAcA55BKjHPU8HJx5vZ+LdTtFZLG4Xa1uMKyLjAO44BXHGMng4/POtpfjHxNesto&#10;lyrM0jLHGtsgBX7vAx0PIBHv3xjtp8trHHVjKUrneQxXEbuBb+dIuEXyZTJnAGGwCMjI46DOQfSr&#10;xtiZ/PuW83bJIPNdiwbLeyktk9O7D0Ga53Qr7UbyRZZ7uQL5h8t+EYOD0yOnB+p5yuSM5vxq8U33&#10;gyXSbrw/dyR3jB3mkViyypkZVsn5hnj0PPXgrs5KMbsxjFylY7GVAkKROPLDYRkaYd1OAQcDg4wc&#10;nBBweSKfbm3j8xFj8sscl45SmzGc44ICYAG4g84OOtef6D8f/DVxYqniC0v7O4yQ62NussbEnO75&#10;mDc91IOPUgYrutG1TTPEWjL4h8N+I7XUbbzhHeeWjJNbu2MLJHINyZwcOMqcHDZB3TGcZbMfJKO6&#10;J9WW3lcXdvOpaXcJF2lXiZsNt6AD7x7fwnjBzVbULi8tdJnl8h/IVWkaTyQNoOeVPQcHkE569c1M&#10;ZYxdfavNCqqE+YvyrgYx7Lu46Y/hz3qj4quZrXwvqNlPKyxLaSN5W5vKdkgZSUGeu3gcEY6eh05h&#10;Hkumyprfwu/stVP2m116aZI4weUkijBA/FRjnn35rD/s7UT8v2KdWZtv3DldxPGMd+nf0r3r9jz9&#10;mvTvj94807wNc6zHpGk2ejS6t4o1Zo9xtrOOJppZSpxk7cAZJwDkEZFeiXPwK/ZJ+OHwP+IXxK/Z&#10;1Tx7oOsfDfRxrUsni66tZrTWrPzAkihYgGglIJZRuYHo2c8czp8yVzq5oo+PWs9RhT7TFby4aPCs&#10;seflxjkenfP5HFDW9/NI26xkZmYsyrDhQfUYzg/THbFdcLKVX328knOFiZWPUKcjaBzhuce3rk0+&#10;LYHLGV/u/Msb7eOnfAz+HT68R7EOdHGT6NqcqsjWUm7cDyuOD0H+elJb+EPEVxtSPTWPmcD5lUn8&#10;yPTPPp7V29uHMnm7V8yNjngOpzxj8c4xj8asRQndu8pVX72+RVYAA59hgenfj6VccPF6sl1Jdjm4&#10;dC1638MnS7iyi81bptuZEJQfJ8uRnnO/vx83rVAeEtbkj/fQwr8w+/J1OeV+U9Op6D27Z7QIjow8&#10;s7erN1IGASuOh4/zycpLC7t5at5jK3zKqnPHQdePlHHHRfQ8aexpk+2OYh8CanKC326ILtyHUE46&#10;9sc/59Ke/gC4il2yahH90s3lxMwOBkDOR+PAx79a6vclvgsGXdCBvZT83Iyo54579vTnFLNL5NuZ&#10;SUUZyF+7sOBlRz0BBBwevbgml7GmHtpSPMrqKWC4l05CjGOTZ2I7/Tjn9KqSqUXP8SsR1Gffv0/W&#10;naldS3OqXF4A3zTMyt6DP6cCnwSwXwktrqJvM4WKRHG0cjgrjkcnnOfrXAdS2N3w/Yw33g6OG7kK&#10;/wClMYSuF7L971HOB9D6ckfg+4kWQPvjkCj9zJhWGU3ZIJzyvTrn9TY06BrWys7WVFkENqHZRk/M&#10;7bhn/gJHtlQO2R2Hib4k+NviDc6ff+M9cGoSabpUem6fI9nbw+VaIDsibyo1DAbz8zbm55I6HphB&#10;S3MpSscdYeBnuzu+3EK2Tudtu0j1A7Htn1571q2Xw6sWl23N5Iy7iNyoRsHPH48evGOhJxuafPNb&#10;o7Gbaqtlf3YVlwRwGOdpxz9fTvoG9htrTfv8kbTuZlzmPBzk85yPQc8g56HpjRpxWplzyPI/EcNp&#10;Y67cWUDSBI+NzybmzgEg9mwTxwD09Ky7oqp2gru6fT/63vU+r3i3mq3FwjHa8rMuc55PWoI1WWXE&#10;jsu5gCzHp7mvOlrI6onX2oQWFnaonzC1Qhi24MzKCB1G3nrzznOORWjYpvjU7V+f7snYHB+o6E8j&#10;p2xVEebHdLapOzeSqICrHjbHjIwDz3x14+lXLElkEjuCWU/6vPoc9unT8q6Ke5jI29JCRsJpZGkj&#10;zh1YgM4OMngnPHfBPp610OpXbL4fnf5FjOBttVRVKg8I+0YIJwMY52/jWDoXkS2xCF8rEvlKqjaV&#10;OTjPUfUZ5+uR2Xh/SYr+e20a9n3Wv2jdMq8MYU2sxHuFDDHHXnHftjsc8viOt1KeP4J/sbyWsqbb&#10;zxF5emxbhgsTi4uDn/fcR59Ix6V5h8Vbu6+HH7KvhzwNA3k3njTVJNV1RFOCbW3wsKsP7rOwbtzF&#10;9a779rf7R4h8c+BfgjGxWS3toPtMK55uruXfJgDocMPyxXkf7Zniu18QfHK98PaVJu0/wrZwaDYj&#10;bjb9nXEv/kdpuR1GK8+tI6qKXLc4nSF+Ttn/AOtzWiB+6A3fdbHsD6/y/Ks/TCMYYHO0bT+laSKR&#10;Gp8xT8xAT6Y59Oc/z6VlEcjZ8CIh8TxujL8tvLuU8nG36YOeR/8AWr0zwy6JewOkoEZbjaox698c&#10;cY9eMHvjzPwMhTxLlY/u2DMjKDgcrgj05+h+ma9J0STytr7vlXrubvnGc9zjb+BI9COLFfEd+F+F&#10;H1D+yHErWurXYx80kaK358Z+g/Pk+le2W9xKGCKV5GD83Q/p/j9K8T/ZBBtvAuoTIy/vdQVQrN9/&#10;bGM8/Ut75r2CwuNrq4kUN7dMg9P59O/5j5XFq9ZntU5e6jcEoUBiemCTtOasRXChNrFuAPmOQfzr&#10;JScKFKncoU8cHp3yOMf0781ahuV2bo3bbI43Lzjv+n4cn8K5opmlzQtpCwwNu0csQef1/wA9K6Lw&#10;h5cku5hx/CrEhevfkcf4/SuVgkPO4E45+6evH612HgaNW273X156fX8Ov4V1UIXnqYVpWg2dL448&#10;ewfDrwXNrzvH9odRFYxzcF5SCQT7DksewU/SvkTWfEjaxrk2sXE8kzNKdjMTmZ2JLOc9CSScgD9A&#10;K679pT4xr4m8QNoWlTsbW3zDarG2cpnEkvPTLAgd8LnvXly6lDpFvJqd/dKtvaxs0jH58gDJ/nj1&#10;4xyTgfcYGh7Gnd7s+Txlb2krLYn8Z61PLHH4Ptrplkv0L30sTcw24OHIYchmJ2DHck/w1HLqFrpV&#10;mojWOOCNQPL/AIQo4Hbjp+naud0fUbq8uJNe1NZFudQmDyJ/zyjGRHGf91eSP7xbpxXC/tEfEibQ&#10;tFXw3pU5N5ffKFU5IByOh9ckZ68GuyUranJCPNKyI/B3gXxX+3P+0xpPwd8HysumpNuvrzaSlpao&#10;cyzHsMDoM4yRkjOa/Zv4ZeA/CPwf8B6V4C8JabHZ6bpdmltYQKACsajlj0+ZjlmPqe3FfN3/AASl&#10;/Y4h/Z0+CK+OvGlgq+KPGESXWpGVfmtLPG6K3HoT99vqPcV7p4n8cm71qSzspcrHHtX5uMkivLxd&#10;a0T2MPT95JbF/XNUuvEurrZW5+QHBYge3+f84rvfBmgJb28YaPouTXJ/Dvw3KQt7cpudvbp/n+te&#10;paNYrFGuAfyry6NPm1Z3VqnKrI0dPtVjTpV1AAemKjhUKOlTAcZFdsYnE5AoGaSSBJFwwxTxk9Pr&#10;TlTknbVkFP8As4O23AxmvMf2qv2OfgP+2H4EXwH8c/BqXy2u5tJ1q0Ii1DS5D1aCbBIHcxncjY5X&#10;gEevWqbphxU0tmr87aOblGlc/AP9v3/gkd8ef2Nrq48a6RFJ4w8AFiY/Fel2ZElmGPCXsC5aBs4+&#10;cExtngg5A+W/BXjDx38M/Gdj4++GXjXUvDuu6bIJNP1fQ7x7eeFvUOpzg85B4I6gg1/UrdaaNjpt&#10;DRyIUljZdyyKRgqwPDKRwQRg1+ev7df/AAQk+EnxnuL74j/suXNn4F8USbpJfD0ykaNfyE5Jj2jd&#10;Zucnhcxk44Qc1alzaD5u55p+xB/wcH2mpm1+Gf7euhfZblcRw/EjQLHMUgwMG9tIxlTkcywjHIzG&#10;MFj+kfhPxv4M+IvhK18f/DzxhpuvaHfR77LVtHu1uIJ19nQkZ7EHBB6iv5xvjl+zd8af2aPG03w4&#10;+Ovw21Dw/qisfLhvIf3c65x5kMoykyHGQykg8+hFan7OX7U/7RP7J3iibxP+zv8AEvUNDa6bOo6T&#10;xPp+oBT0ntnyjntuwHGThgTmsqmH5tUaRq8p/Rd9s2MyN681atpxKrK7Ac/p61+a/wCzL/wX++FH&#10;iq3h8O/tYfDu58G6h8oPiHw7HJeaY5wcs8PM8A9gZAAeoAzX3N8Jfjp8J/jZoS+K/gv8S9D8U6f8&#10;u+40XUknMeezhSWjYf3WAPtXHKnUidEZRlsenQSb1BBz/WrkJB4Nc/p2pxMygvhiT8v4+lbFtPuA&#10;z1x2NERPcvoAV5FSooJ6VDE2eFqeP5j071dmQx4U5xTgvHyj9KEBY4wacw2AkLnj8qqxJ+YP/Byv&#10;Y/8AFEfB7VBH80Wqa5Hu/hG6G0YAn6ofyr8n2kPy7v4m+faCCOBn39fXpX68f8HJcCJ8E/hfeA/M&#10;vi6+QN0wGtCc57Abc1+Qd0NsXRlDZBDLhh716NH+GjGXxH6xf8G4fxfW40Txl8ELyY7rq3GrWQZg&#10;VMkEirIF9zHcbj7R+1fqGqHHP8q/CL/gix8T5fh7+1V4EvdzLHd+Jm0293NtXydQj+xZPrhmB9Mi&#10;v3gZShZX/hOG/CuevH3rmiYKM8mjgfw1R8U+KvCngPwzceN/HninTNB0Wz5u9X1vUIrO1h5H3pZW&#10;VF59Tzmvj39oT/gvL+wd8GkuNN+Hmuax8TNYjVxHb+ErExWHmDPD31wFTaTxvhSbA5welc5R9ng/&#10;xsKzvGnjXwd8NfD0njD4keMNJ8O6TF/rNU17U4bO2XjPMkzKufbOa/FP9ob/AIOHP2zviRJPp3we&#10;sPDvw001iwjfR7Ualqe3p811dL5atj+KOFDnv6fD3xS+OHxR+NXiH/hL/jF8Qte8Xax0XUvFGtT3&#10;8yLngKZnIUegXAGelaRpyYbH7m/tAf8ABez9gT4MibS/AHiDXfiZqkaOBB4N03ZZI46B726Mce0k&#10;/eiEo4J9M/Cf7Rn/AAcW/tjfEhZtK+BWg+Gvhfp7523VnEur6oUPYz3KeSnHdIQQejV+ek+p3122&#10;JJWOc/LuwPy6d6dZaFqupypFb28kjSHCxopZjzjjHWtI04oTlI6H4m/GT4j/ABi8SzeNvi78SNe8&#10;W6xJ01TxJq015MvT7plY7RjsoxwMVzE13dT8qWPP6/Svrn9mf/giP+3r+0jHa61a/CObwnodztZd&#10;c8bOdOhMZH+sSN1M8y46GONgfWv0G/Zm/wCDcD9m34cta65+0Z8TtU8c3yxo0ujaLCdN09ZB1RpS&#10;WnnTPQjyD7dqpyjEXL3Pxp+FPwG+Lfxu8VW/gr4XeAdX8RapccQ6doti9xM3/AUBwMdzx3PFfop+&#10;yV/wbZ/Gbxitr4r/AGrfHVn4H09wrNoOm7NQ1aRflO07W8i3yM8l3dT1TtX6+fCP4NfCf4CeE08D&#10;/BL4baL4T0lVAez0GwWDzyBgNK4+eZv9qRmb3rpERQeB9KxlWfQ0UYni37Lf/BPX9kL9jm2il+CP&#10;wdsYdYjwG8Va3i+1Rjz8yzuMQEgnIhWMEdQa9rIy2+RixJ5YnJNGPQd6djuRWLlKW5QnWnx8cBaa&#10;enFSIOeKkByjjcvX1oCsBuYZpVXb1pf4cdvpQAgULwBSnIOA1KASvBNKAA2cc5+WgAAPrQVON3oK&#10;cVwe9BAAI3Hp+dACBSTxSgk9WoH91vzpw5bnNBQgOBwe1IxA6flSsvG0NUZcligX7tACSkH+lVZ+&#10;XzzVh2wuQf0qu7FpMA1cTNvoOthzx+FWwD0NQ2wOenG2p2AGW5/KpluUhuQe9DfKABRuC9SeuKAd&#10;xwiM3HQD9aVyuVvRBxjn0puT3/CsDWPix8KvD942meIPit4XsbmPaJLe+8RWsLrnpkPICM+9b9rL&#10;b31hHqmnzxXFrNzDdW8gkik/3XUlW/A1Ma1OWiaNq2DxVCKlUpuKfVpr8xCSOo4pCHBGVz68UpJ6&#10;e5pWwV3e1WjnI3yMkNTcMOo+lOZmIpAM4x61QDMMW6UNwTkUbfnB3UrHjBqbAIcY6U3O45BNOPXp&#10;ScDg0kAhYkZ9KaxbORTgWwMmm/w9Oa0AAWLHj6VGkQXcAB82dw9akPy9DUZK53Fu9AEbM2dmcluF&#10;quoSJPLUk7myu4/571LK3/LPdyykAdwa4b43ftA/Bz9m/wAESfEP45fEfS/DOjxZCXWqXAUzt1Ec&#10;SD55XODhUUnjoaCTspZAowcblyc/TvXNfE74q/D34QeFrjxz8VPGel+H9FtQxuNU1q8WGBeOmWIy&#10;fRVBY9Oa/Mj9rf8A4ON/Ka48PfsffC2NV+ZV8W+NoT83YNBZI2SO4aVx15TmvzR+Pf7UXxy/ad8Y&#10;N40+OfxS1TxNqCsfs8mqXP8Ao9mCfuwQgCOEeyqK0jTb3J5j9Tf2wP8Ag4j+HXg/7V4T/Y58D/8A&#10;CTXihl/4S7xJE9vp8besNtxNP6gt5anPcV+Xn7Rn7XHx7/ao8Yt40+OfxP1LxFeLITaw3M2y1sh/&#10;dt7dcRxDtwu49ya4PSfDniDxXqP2HT4JrmZmHyxqWPPevdvg/wDsQ+I/EEsd54qLQozAm1jUM+PQ&#10;k9M8fnitPcpguaWh4To/h7XvE94tpY2k00knCKilmevdvgj+xBrviO4gvfFtvJHGWBFnGv71hx94&#10;/wAP6mvsT4AfsIi1tVk0fwytvCq5kuGjwT2OWx1//V6Y+vvg/wDss+FfCtnDcTWC3EjKDuZQVJ65&#10;HH069PwrGpiOiNo0UtWfNf7OX7C8cFhbxyaTDZWalSI1Q/N0/Fjjv096+vvhn8EfD/hC0itNMsIl&#10;8v5WkVfmPQ9fyrvNE8ER2sPk7F28A7QR/n+mBXT2GixW6rGExt965Pek9TW9jI0fwpFFGoKAkKAG&#10;9s/zroLXS44zgAfdxjtVuCy8sL8q9Mr/AJxVlEIdWww+nGauMeUiUhkUHzKAi+n3c5p8AyzE9ud3&#10;r+nrmpip7/3s8c4ojjCrlSSu7g7aozG/Z3AyfTryPxprRsIztGOg4NTAcZP09yc00DzU8zdtXbz/&#10;AJ/zj8aqLGR+UygMp/h/r0/nS5fIBdh0+XI5Pv8A4U913oAoztY4z1H/ANek2vI2Vbb83zbvT0qh&#10;8oiFcbm3Z28e/wCdPEZY7eMUiKHKk/T5akCZPMZH1oZNhoUj5cbvxqSPIXP97+Xp9KavOAR0bjdn&#10;86ELcF1PXHuOKnmAkBUD+IfN1/r0/XNP8zZJgDd3zwQP196j5ZMsoztx8vanqoZ+CWPQmluBIqt8&#10;rsWHbH4VIzCNvvAf73Q1GXJAUDvjuO/+elPiXcGUJ7D5TxVAJx5ittDbePf/AD9aEPz/ADBm3Nt6&#10;e3rSuO27H1/lSMG3MAeM5wvr6UgFXkZZVx/vUjYxnHOenf8AChD90lxj+7/WibKxsrHPQE0SHcaS&#10;oQYb+Lt/n+VKVAO7ndtHqPX/ABNMPPDDKkf57ULuztHbJ4b+H6f561IDsFRjft9uv+RSF41bBb3X&#10;avJ9jzwaYZFK/MP4ePTvTi3IMh4GD0/nQWLjLkA8df8A6x/Gk+dlyF7Y2noee1BYffZuM+mcUi43&#10;fIfxH86CeUYVJbjv6jpQqxs/mY3Drjpn8uaAPLP+swf7v4dacGYv8pH3uOnH6/8A1+aA5RuBJwWG&#10;G6VXuIZGVgVOOnT29e9WvMLs2Hbr82ec1HModCkh7c9MrzQHKZdxbqQEYDbjO3A5OOvT2rh/HXg6&#10;3G69gtg0TnEiDqM9x+Pb8sV6JdR+avHylj8tZt5aRzI0UsI2SHDen+cVrCTTM5R5kfHH7THwE0X4&#10;m+Cb74beIov3NyjSaZdSLzbzn0OOhxg9MYB7AV+X3xL+GuqaZLq3wl8a6YyajpcjRq03Hmpzjj8P&#10;8a/bz4j+A45A2myDKysTby7eUYdP5f8A68V8D/8ABQz9n2/1GxT4qaBZsusaLhNUjVeZoem768Y+&#10;oHXJr0IS5onJJcrMz/gln+1pqXiPQ5vgZ8Rb5m8QeG1VLaaeTc17Z/dWQZ6sMbGPqFP8dfoH4M8S&#10;vLArJIrd1K7uTnjnH+c1+GN74r1r4RfELRfjz4FZnm0+4V7iGPC/aYCcSwt6hlyMkcMFPYV+s37N&#10;fxr0P4meCdN8deHNSFxaanapNCy4y24ZBPocZB9CCOxryMZT9jU5lsz0cPU9pHlfQ+pNMv4pEX95&#10;uVc7fm7dv0rSglJXIUnn5v8Aa469eOK43wpq7XEODLt3KWf5fU/h3+mOK6qyuA6h1HP97aetZxkV&#10;KJeIZ+kft1/X/P8A+oEYHy+WdtOQOVBJbqTjHB5pwXBEZPX6D/PWquSQLZr9wbRwAyqoGaguNOhb&#10;JaPBHofrz3/yK0fmT5WQY255Pv8A57UphG478/N9QDz/AJ/OtETynN3XhtCNoi3dB83fAxx+lYd5&#10;4XeIMYtwYYO3OPbn/P8A9buvs+G2kD5mz932ps1orR7Hk99vbNVzMOU8587VdNc4G5G/2eRx1/z/&#10;AI0HULKeP7Pc2mcZGGTOSfUf56Gu0vdCik+RUXO3HU/e57Y5/wA9KyNR8IxscxR4XdjJbt09armu&#10;ZuLPP/Enw28Na6m6ONY5N2Fyo+oI9D7+n5HxL48fsW/D74rWDWfjPwja6puVhDcEeXcxkD+GQYJ6&#10;8dsH2FfSl54aurZi0LPwDz/D/wDq4H+eubcRajCWWaHdnJYbf4Qen1xx+fvWkZE2sfkv8d/+CS/i&#10;Hw/d3Gr/AAf1z7Qq5ZdN1RhG45/hk+63X1H8s/KPxC+EvxI+GWqNovj/AMJXVjIuQv2iHYrD2b7p&#10;Hoc/4V+/msaHpeorJ5thGN/3mCnK89uuf84xXmvxE+AvhTxhYTadq2kWt1azbi1vfW4aI8HPykMA&#10;fpj6jiteZisj8V/gn+0b8ev2b9cXX/gR8XNe8MS790lrY3h+yyn0kt33Qyj/AHkP4V9w/An/AIOH&#10;Pi54USHRv2lPgnY+JoQoE2t+F7gWV0Rj7zQSbonb/daMZ7Vp/Gz/AIJTfCLxB9ov/C9teeH7j727&#10;TR5kI4zzG3Kjp0bH9Pl34n/8E2/jl4QeS48Lz2Wuwp91YJvKmIx3jlKkn2XNLlhIPeWx+rHwd/4L&#10;R/8ABPz4uCGKT40P4Svpcf8AEv8AGmnvYlDxwZsNAR/20r6Y8FfETwN8RtJj1v4d+MtI16xb7t3o&#10;eoxXcR/4FETX8z/jL4X+P/Ady1n4y8H32nSKeFvrN48/iwwfwJrH0u91nwpqseseHr670u8jbdHd&#10;6bcNbyKfUNGQw/A1n7GL2L9o1uj+oxpFjLZGCR/Fkdu3+fz6VF57pIFB/UHB9Pr/APWr+dzwJ/wU&#10;v/4KA/DZBD4Y/a/8dGJFwsOrawdSQD0C3glGPpXcw/8ABbH/AIKWw2/kn9o2CT/ppL4L0hnz65+y&#10;0eycSlUifsr+1t8O9P8AiF+z/wCLNPjhJnh0eS7hxHk7oCJ8/iI2X/gXevzo+H/7XXwg/Zt8MXs3&#10;xD1sy6hGshtNB08CS6mkOMdDiJfVm6ehr5K+KH/BTz9vf4wWLaP42/ax8XNZyqVlsdFuo9LilUjG&#10;1lski3D2Oa8W0228V+LNWj0zQNLu9QvrqTCRQo8ssrH8yx75NebjsnwuYSi8Q9F/W524bMK2Ei1T&#10;6ndftb/tGa/+0j8VNS+JepWFvpv2ydpItNs3Zkjz3Y5+Zjxnt6cVkfDjxT488P6b/asunySaczAT&#10;b1ypHqR2HbOP0Ga7/Sv2LvFPgG28P+NfjKtosOq61b2f9jw3ReWIyuEUzFflHzMvyqx9z2r6u+Ef&#10;7HVpa6r/AGpBpzPHHhY125RPYgdOBjA9vw9KjOlRpxp0tlovkcFWNSpUc57s+SLP+zvEN7b+Nfh1&#10;rk+j65Zt5ttNZzGOWJ8Y+Vh1BGQQRggYORkV9jfse/8ABTLw5p13b/Dz9quFNE1BdsVv4yht/wDi&#10;X3fZftCqP9Gbn7wzFnn5OBWH8dv+Cc9rrTS+JfhNIvh3XgGka0VStlct1yQv+of/AGlG0+nevmPx&#10;XZeJfA2tzeAvjb4NuNNv4xtWSePAdf74YDDr/tL/AIirqRhXWoU+alsfuh4Q1nTtUsbe+0zU4bqz&#10;u7dZLa7t5leOWM4IkRwSrAgdQcfiK7rTHjSNVhdjjhWbB/HpyM1+G37OH7Tv7Qn7I0hvPgn4mj1X&#10;wzPIGvvB+tSNNp7kn5igBDWzn+/GQM/eDYr9L/2M/wDgpt8Av2rHs/CDXT+E/G0i7ZfB+uXKq878&#10;Em0m4S5XHIUASY6oBzXHLDyhsdCq8x9Y2rkqB83y993v6f560ty527EC5P3VOck5/wA/lWfZagJO&#10;SGXjkY+6PU45H196sC8SUD51G5sbQOQPy71HKNn5X/8ABaL4s3viz47z/DmGVjYeE9DUOhH3ZpAZ&#10;HIz3+4pz2X6Vy/7C/wAPYdP+FHhi6a2x9ss1vPu9TKxl/wDZ/wBK4/8Ab81m61r9r/4i6TcDzJJt&#10;VuoY+5O15VXnt8qrwOo+letfsKX1tq/wY8Bm2fmPQ4reVV5+eL92wx7MhBHvWWLi/ZpeZrheX2jP&#10;tb4PeHoINNiBVctGMZUjOc8fTv6c/n7BodnshyQVycDb2x/kVwvwwt1TTI2kHAVfl28Hj/65/X61&#10;6Rp0flKu4spxjLc89h+dZU4Gk5XNCGNYl3mLAGMHHJHHPc1aiRsRqy/XK/5/WoYUQHA4+bkDueno&#10;f8+lWkAODn29h/n/ADiuhRMGIFO7pkf7vTml28ZH3v4qegONpY7gMbi2SP8APvSncTgDkf3geaoR&#10;XePc2zd2x9P85qNo2csTHnjn5QOmP16//W4FWlPy4U+v484prxZbJLbduNtA0zNms22mbDHfgdzj&#10;jA46d+tVpbeTcqBfXO5TkjPv/kjpWyAGDAN+fOP1Hf3qvNaj+EjlsgOvQ46nPP8AX34osPmM2JWe&#10;UBi3c8c8+uf8/lUnlxn7jFu5DL0z9etPZGDB1by+oX/9dIrhztZNy4AG4VJREVuEZfLtySzfK27A&#10;4HXp39h7dqrfZYv+ge3/AH9FXnWMqzbuWb1x+H8qb9nn/wCeSf8AfQ/xqQP5l9L0m/jsmu4G86Nd&#10;u77KQzLyAuUJDBfmXrnnGD1NdBpLG2u1SaTy2fmTevzDjqTgEAe/OQMAcivff29vCn7KPgvxXZeF&#10;/hJP/ZF5puixyCPQdHhvbLUTLyrS3guU5IAAKxsFBOAScV4Bo8MZlZWRflLlmZQx6jcevQ7e2c+5&#10;r66n7p8zJ3ieqfDDTkkv45I7XyVUbGZQpDdcAIRyMDOByQeD1B8T/ab8VQ+JPildWlnLut9OhW2j&#10;zgchSW744dnHU4x19fd/CUsXhfwtda7cMsGyFmKcruITcOeeCcDluRjOTyPkzW9WfV9YuNSmky1x&#10;M0hYYzknJz749+prPEVLRsGHg+ZtlvTfGPi/RbF9L0XxPqNjasS7W9nfSRpnudoYD2/nWr4bhvV0&#10;ljGzv9vugZtyszMEG4j8S34levy1y4Zfl2Fc/eHzDnPv6/59K9I+GXivSfhz4o0PXdc8C6T4lsbO&#10;NTfaHroPk3aOCzIWXHlnaSVkHIbb1Gc8sG+Y6JFMeHNXtLOHUpdMuktbqQxWN5NC6xTyI21gjY2v&#10;jeM7ScbsYycnS0WOJN5jtvLZiGbzsblI5LEA/dP9Tx0r6q/aI/ax/YD8Z/BvTPAnwn/ZkvJLuON5&#10;bSw1DUruyh0GdwA43rMftDcDGz5SoGSvIr5k0u0m8wiJ5OWxFN5asOg4OemD0+nHNddOOtznk9Ds&#10;fBFnJNNDM9qsgZdzKzAFMKT+HTaexP8A475X+0J4kOvfEOe1WXdHa4jG1eBj25OeDz174r2TwYtn&#10;punTazM6r9nty0kYUZOPm25B4I5/XnpXzb4m1WTWNcudRmlMn2i4Z0+XHyschQD0GMflx7rES92w&#10;8P7zuU1Lb9xcr8q/dXOcfTtkfp2rpfCOn3Fzod0trbbmu51XCxs5CRjewGOhJZfoOa5l0kUq7Eqz&#10;N9739x+PfH0Ndz4X1HxL4Nm0vUPDWq3GnX9vam6ju9NuZIJoXfoQ6/MCVwOD069TXHD4jrk9DvdS&#10;/Zm+M+ifA+z/AGhIvBU0nhKXUpLSbVrdC7W0isAssyj5ooy2QshBXIwSCw3cvpaz3YS7LrOWh8xo&#10;ZFKlWO4hTsIPt69eSDivefEv/BT74/618CdL+B2kyW9q39mta69rl1Mby+1eNsliTMNkalTtIAcs&#10;OjDt4Zo9qrNtt0XnlXxjvkHI464wevv3rsppbnLJnX+CgPtKyXFgsiSKy7WkIVGIOB6gqQrAtnPo&#10;2CD5z+0HrSaj47ktGt2VbWMIBIMYJw2D9M8Hr0J5Neq+FxBbyiaGSRlt4/OO6MLuZCOPkI6Z69fm&#10;9OK8E8c6/ceIvFt9rU928xuLgsJJHJZlzgHJJPT39hng0sRK1OwUU3K5lpJH5hSRdv8ACOenPXI9&#10;x/8AqrsfgvrdxpviaS0jmdReWLQ7VYcZkUjOR2xnnpyfccWMsWVtvb0/x/x6Vu/DpVj8SxqyAs+F&#10;8tlB3qe5/wAMVyQl7yOmUfdPdNPv2ltEZYV2KmZJFzg9AOApPUjrkfzqv45vZ77wZqGlyB5ZLmNY&#10;rdfMJCsz4LDsB8zDg84JyKj8P300ZFwkzKoRUy+GyM8ZJOOcFj6DOMYzVrW7C61DTP7LtLOeS6mu&#10;Fkt7WOEu03lqZPLUdSCRwo5yAMV6SODaWgz4AftGav8As5/E+Tx1onhWz1rT77S7rSNW0HUmkji1&#10;DT7hPLkg3oC0eVCFXAJBHOc4HR/ED9rbw5e/CK++BnwK+Adn8P8Aw9rs0c3iZpPE02r3d+kb+ZHb&#10;CaWKLyoQw3FdrFsLzjIa98DvHX7F+j/s+2+i/F7RbPWfFEni5ZZIWgvYWhsJGt42lF1AgyqxebIY&#10;hJkuFJUkUftPaL+xPa/CrS7r9m/XkvtYOq9Y729muBabZizT+agVSD5ShfLjbJ3K7ruWpNEeE3Us&#10;8sXkAmTDZXc2MkjnIK4545IB4A70RPvlWWM7VVMbex4wBjGeOCRnt2qOZIpY1dvlw2fmQD17kc44&#10;5/wzQvyz8sWzzt2444Xuc49T7d+lSUTS3xk+b5U+UbjGp4Az0GfT09felExYERRNu+8pOR0wfpjP&#10;6evFQRzlYSht4W3MCsuC2zHbAI6+4I6egp0XkXEDoYv3kcfysmW5yBuPUevQnv7itL3JZcW5Co0c&#10;ka5bjzFYkjjbjjOM5x+I+tSHy02EjaobA+UgDpnj/PBpkWn6pcv+6s7qRmPzGOMuR27Z/wAn8a1b&#10;PwD481WMS6V4I1iRFBO9dNl24ycryvGM59/1p6mbiU7eOfzPLeJmaRcjDfxdNvPXB6kc5HoTVTX9&#10;SGnaDc3YdeY9u0yfPk5Cn5SCfywOOma3ZfA2vWf7nXJNKtFRRvTUtatbNu3/AD2kXB4/u+nvjjfH&#10;k9vDYy6fb6rb3kq/JJJZ3iXCjChs71ypGdw4P9KipJRizSnB8xwRdvM343bv7y9f88c1Lpdm9xeR&#10;wJEW86QLtjOSQeD9RVdifMI2/Nn7rA8e1aHha5srLxDZ3mo2TTW8N5HJNCrhS6hhuXqOSOM15vU7&#10;j0z4W/C7XfjH8RofA/h66t4LiRnEc93IVghjijLMzFVztAXOQOn513Xh79kT4p+I/D1n4z+Fkume&#10;MtKnums5NQ8N3UkrWsqJvKSxuiSJlctu2kYDZIwBXH+HvHVn8IfiVP4q+EPxJtWC+alnHr+klZGt&#10;5oyrw3CNH5bNtcxsQ2CRuUjIx6N4K/be+Nngi7EnhHxb4J0jT2t3gfw7pcMFrYvuUZdgkqTb/lBD&#10;eaNvQYDMp7qcoo5p8zMH4lfBDx98JLDSpfH/AIffTrrUpruFbOZmWdXh+zszsu3BQx3ERRgTnPpg&#10;Hi/El80Gh3DI7sxh24+6ODkkeoz39TXffEf45av8cr+w1D43/H/w6ZLRpvsjw2U07RJIY9ykWkL7&#10;hiKMDcd2FGSa82+KF54AlEmgeA/E7avGu1jftpctrGxxyUWQ7j6ZZV56cVpOolHciMZOSPLiwJJY&#10;8+vXirFkrPdRwDc26ZQAvXOe2ehqFozG7AsA3T2PenrM0dws0J2kOCvzYwRXmnYdrdYj1OaGXarL&#10;K3KrwE6fLnoM9Owx0qxaqqn5WU9A2FIyOmTntwDjH5VBrPifR7nXJdQWwltGuMO0MOJI1ZlBfb8y&#10;kDcThc/L93Jxmol17QAVYy3m3sptUX0yQA/XHuMfpXQmkzGSudh4ZDXMimyid2Xl1hTczY7YGc8A&#10;5/ya9g+COgP4g8c2NkbdRH9qigUFsqsZk3Nn/tksnT0/LxHQPiN8PtJCy3ujatdsvCwq0US9Acli&#10;WKkewIzyfSvdvgh450e78Kah8S9H8NPo1tp+h6hcx20moG5ZnRBDHKX2JjLSSLgLwEwM11KpHlsj&#10;CVOV7nN+CfEtn4z/AGwfE/xe10tLpnhm11DVjznENrGdvTt8vA9TXy7qmqXuu6nPrGpSNJdXl081&#10;xJu+/I7FmP5mvZvCV7J4a/Zo+IXjVriSO61+8stDs5h1+eQyzKfZoUcH614mU/fqi9z+defUd2dc&#10;dDe08YGM+/156VoLlz93v0rN0vnduXv/AI8VqQHc+ce/b/PWiJMja8D4i1uaQ7Rtszgtjg70IP6f&#10;SvQNOYrGF3fNHkfN1zj07EZ6f04rz7wKu7Vp5Iz9y1zuJ4HzqcfoK9A07Iii3L1/Tjj6449QMZ69&#10;OPEfGduH+FH1V+ygBB8L/PYFfP1BmUNwcbV/PAx/nivV7OWXfuKeobb2PSvNv2arVrb4Rab5Q27p&#10;pZF29/n4JH4Dj8PY+kQQh5PnkxnJ+bjOOf8APSvl8R/Gl6nt09IIuh3J8xo23fL82WzkHOPpkD14&#10;OO9WhK0jbPmyu0ZP0/wxVVGfLZVDu7cj0/r+hqSNQMhQMBvoc456+3+R3xUQL0VwwbCDjd0LbfxH&#10;T61P8TPiDH8Pfh5N5VxsurxWhjPeNMfO4HUkZwP9oge9QWir5qq4ZcyEszDlRn/6/r0rwH9pD4qy&#10;+KPELadpsm23VtkO35f3K7uf+BElvpt9q9jKcP7atd7I83Ma3s6dluzCbXZr7UJtXkwGkXEK+YMq&#10;o6cjvjA9+1ZHivWRqGpQ+HIkVoo2E94Nw5AY+XHnpywLH2TGPmGM1tZisoGumk2x26s8khzgABic&#10;joeDxj6d6xdN1WcQtqd8zLdXUnnzL6EqNq5wfurhffr1r7DY+caudTf63a6Pp73lxKvyxl3x0z9f&#10;Q5HbuMckVr/8E4f2crj9r79p1vH3iyykm8M+FpPtl0H+5LJuzFD+JA/D6Yrxf4j69qWtyWvgrw3D&#10;JNd6hNHFFFGCVdm4VQDyDnH5Hp0H63/sgfAbQf2Mf2YdK8FXUarrl7bre+IJDw7XEgzsPfCA4wc/&#10;MTXLiK3LE6sPR69z0b4oeNrTwvo7adZsqyMo3bPlA7Y9gPTsPwzyHwb0W68Randave72DSKVz/n3&#10;H+enN393qnxA8RNEm4jzPvbflPt/9b0+te8/Cnwdb6Ho6W0K9X3NgYzwOvqffH8q8eXNWlc9BWpx&#10;Op8MaSttAo2dF6V1FrFsGCvaqen2wiTAHar6cckV1Rp8qMJS5idTxTwxFQjngGn5JPPFVykXJM+l&#10;OVj68VC0qKAKa9xkYNHKxcxetpTG+7Pep/t8eeazFm81flP8VNcydFNP2Y+Y1Bexbe1RyvaTnMgH&#10;51mObkDgmoXN7tyAetXGiri5zE+MXwU+FPxy8IS+BPi94F0vxJo82f8AQdUtxIIyR96N+Gibn7yM&#10;p569q/N/9rn/AIIA6PILrxT+yB46e0Zsu3hHxVOWj7nbBd46dgsoGO7mv02lN4U5LVVuY3nXZIcA&#10;rjBrblsieZn84Pxm/Z5+NX7O+tt4c+Nfwv1PQrndiOS6h/dyqD96KUDbIp5+YMQccE1z/hHWrvwp&#10;rsPinwb4h1DQ9Uhb9zqWk3slncIfaSMhvUdf5Gv6KPiL8JPBvxB0O40Pxbo9vfWU3zSW15ZpNGxx&#10;12OGXPocDHtXxz8e/wDgip+z548km1jwFFc+G7xlZl/s2XNuW65aFtxyfZlAHapcbjVTufHvwb/4&#10;K4ft3fCN4bO6+J1j40sIRhbPxrpYnfHT/j5haKXPu7P/AI/Vnwn/AODgbwPJHHb/ABo/Zq17SpFQ&#10;LJfeEdWhv4nxjJEU/kMgz2y596+W/i5/wR6/ae+HE0114Ga38RW8UmEjhYxyMPcZI7Y4PGa8J8Vf&#10;A/8AaO+G88kPjD4K+ILVo87ppdKdo/f5gv15/lWfsYdi/aPuftF8MP8Agsh/wT2+IBhtrn49L4cu&#10;pG2fZ/Fmi3WnhW6fNK0ZhHPfzMV9BfDj48/BP4tRed8K/jP4T8TKrfP/AGD4ktrrafQ+W5wfrX83&#10;Y8QW1pNs1ixih+YfK90kbKPTBJOR/nFR3viL4VSbbq5Mn2hf+Wlrb73Lf72F/nU/V49yvbH9PUbS&#10;n94Yjt7tTmuE2Z3r+dfzX+Cv24PjZ8J0WD4W/tB/E7TI4uIre18UTxwKBwB5TTPH+akV6jof/BdX&#10;/gon4biit7L4xTapHHt48QaNpsxbGOGaO0Rz/wB9Z96z+ru+5XOfbP8AwcmX6p8GfhVZBc+Z4s1F&#10;1bdn7tpgjHfO8flX5B3j7I8Mv3c8dMcdPw6f549i/a7/AOCl37UX7cWm6PpXx1/4Rs2+gXEs2lro&#10;2im2aJ5VVZGY+Y27cqqORxjjHNeFNcalcII5G+XnaqgV0R92NjM9w/Yo8Q3ugfFCO40+XbNY2Eeq&#10;W434y0F6sgOfZVJzzxX238Uf+C737b37Q3xBuPg5+yF8AtN8N61d3z2ccVjp8viLW5rpZGVvIiKi&#10;FBkY2GCUrg/Meo/Mnwjr/jfwjq/9q+E9RezvPsbWvnxxoxETghkAdSMEMe3f8vev2dP+CmX7e37J&#10;CaoP2dfixpvhRtXvXm1i+0/wHorXd9I7b2M1w9o0snzHPzMQDnGBUytI0ifoh8F/+Dd3/goV+3Jq&#10;MfxY/wCCiv7R2peGdytLZWviG9Ou6uu7a21LNZlt7JCD93erKVAMQ7dT4w/4NRPg7qt9IfDP7b/i&#10;aztc4ih1DwDbXbAe7R3kIP8A3yK+Go/+Dgj/AILK7Ag/bBuFU8Sb/Bejtnj3s6rw/wDBfP8A4LC2&#10;vzn9qiCRf7tx4D0Vvw/49M1g2kUnO2p9fav/AMGkMbQs2h/t+xysP9XHefClox7AsmqNj/vk1w+p&#10;/wDBpT+0NFKzaH+1T4BuF3fKLyz1CDP12RSY/WvDtK/4OKf+CuGjzpc3nxm8L6kqgZivfh/pyq3/&#10;AH6SNvyINeg+Hv8Ag6a/4KLaPGtvr3wo+EerbT8003h3UIJG/wC/V8F/JaFKRWp79+z3/wAGpeha&#10;BeR6r+0f8df7a25DaH4JX7OjEdCby6jLEeqiFT/tV94fs4/8EvPg3+zTLEv7Ov7K3h/TdThT5daj&#10;uIbrUemCRc3MrSpkZyFZVOcYr82fAn/B2v8AGyz2p8SP2M/Ct/sP7yTQfEt1ZZHsJkn/AJ19JfB/&#10;/g8F/ZRa/trr4w/sheONFaOJhNceHdYs9RKgjsszW2Rz6jHvjFN80hcx9f6jdi21S5sdUkdLi1vJ&#10;ra6Mrbik0TtHIncsQ6kZAIJHXpWRqfxE8HaLD5+qaldQxhtrSSaLeqgb03eTjP418A61/wAHFH7E&#10;fjbxJfXd9B4+8P8A2jW9QvftFz4cSVHW5unnVWEEzncocjuD2r1D4Ef8FPv+Cevxf1eLw5a/te+F&#10;9Ja65VfEjXGkgHHRnu40jX/vr8eKx5ZC5j62Xxl4Pg0dvEV/4msbHTxCshvtUnFnDsLbQ2+fYuCx&#10;2jnrx1rVdWhbZKu1vT/PtXz5+1p8fvgd4j/4J8eOvDnw3+JngzxBNCtokc3hvxFaXiy79SttwXyX&#10;Jz5ZcntgZ5r5F/4J9f8ABTrUvgiLP4MftFajeX3gt9kWka1IrTXPh0cAIRy0tmO6DLRclAw+Qy4m&#10;kdUfp8BnkClBzx/Oq2n6pp2safa6zpGqW95ZXkCXFleWcyyw3MLjKSRupKujAghgSCKsrICMjFRY&#10;oUKvXIpy/LkgU0PxzTsnbwcmkBIfu9aAMDHtTUb5cCnAjbwO351MgAZxgCnMJAMimq6g7WGOPlqn&#10;rPinQfDo2atqccTtysK5aQj/AHVyfxPHqRVwjKWiJlKMdzQTKsCfxFOJDdK8+uPjrEfEum+GtM8K&#10;STf2lfQ2y3FxfCLZ5kipuKqjZxuz1ryTR/8AgqR8GbbV4tP+J/gfWfDNrNt26vbzrqVtEp/ilVES&#10;ZBjrsSXFXKnOO6CNSMtmfTZym7+7StyeWrFl+IXgSDQbXxQPGmlzabqNus+nX9neLNHdxMMh4vLL&#10;eYpB6qDXI6r8dBdM0PhXSsAtgXWoL+ojU5/En6rVU6FSpKyRNStTpxuz0KS4jiiaWaRUVBlnZsBf&#10;cntWDqnxA0i1LR6dG14y/wAUbbU/76IOfwBrg5dY1bW5VudX1CS4bduUSEbFP+yo+UfgPzqdc7OF&#10;PTqP6V6VPLVFXk7nmzzCX2VocT4x/bY8SeA/HGoeGtS+GOm6pb27J5MkGpTWcnzKD8zMsyscEchV&#10;69Km0b/goF8O5MHxR8N/EGnsW6adeW16o/GQ25/8drwv47us3xb1iRxuG63A+Ucf6PEcY9M88en5&#10;8hvVDhxj5uVbODx+FYyowTtY3jVqSVz7U0X9s/8AZxv4Y5r7xtfaa0n3Y9Q8P3e784Y5EH/fVbGt&#10;/tSfs9aL4f8A+Eim+Lek3cY6WulM15d9O9vCrSr06sqgdyK+FSgVc7Tzz97P4U2Viw2uen8Tc9j/&#10;AJx/hWNTDqUdHY6aOIjGpF1I3jdXSdm12vrb7me7fHP/AIK0/C34V2OnzeFvhXrXiBtUSR7OW4vE&#10;slUIwU742UuvzMODg98V4lYftqfF39vb4z+HfgXDqC+AdG1RriOaHSrxpVuJFt5ZUMzEKxT93tK7&#10;tpzk4wK8Y/aC+Gfj/wCKnjHwf4L+H9tHd6lcTT7bOa6SLeNgJ+Z22gAKSTuxxXq37JP7C37Tngz4&#10;4+HPFMPhjw/dXFnJMy6SviZEml3W8sY2MisuRv3YJAO3Hevh83w+efWJQp3lC3RJf1qf0pwbjvCv&#10;D5CsdywpYxKdlOfM1LVRaTsuz+E+U9X+Ln9qaT4os18M2kVv4t021gkjVygtvIurW4D4wRIW+zsp&#10;HA/ek9gpg/Z1/a1+N/7I/wAR7Xxl8I/F8sGntdRnWPDtzKzWGow5G6OSH7p+XOHXDqeQQcV2/jL9&#10;jH486HZRWEdj4a1CG3twI5dP1aBS3HXLKhY9OpNeN+NvhX8S/DDySa74E1CCNSd00MQmiH/Aotw/&#10;PFeLRweb4Op7ScJL5H6ZjM84H4jwc8KsTTmpKzjzJva2ifXbY/ef4P8Axk+Gfx78D2fxE+E/i7T9&#10;YsLq1jmnjsNQjnksWdAxhnVDmN1ztIYDJFdMSByw7Yr+czwT8UPiJ8HvFUfjn4T+OtW8N61at+61&#10;DR7t4JOh+U44ZfVWBB9DX6cf8E3/APgszpXx61iw+Av7V7afonjC6xBofi23UQ2GtS9FhnT7ttcN&#10;0VhiNzxhGIDfYYDMo4i0Kisz+bOKvD/EZLGWJwc/a0l5e8l8t/VfcffZ4H3etMPy54709g6MUdSr&#10;K2GVhyD6U0qx5Ar2ND84GAkDIpBz1pT8vb2pvQYHpQAEdhTWPzcU5jxkmmlvU96IoBN2etIx9B25&#10;FNZ8ttjXc392vDf2q/8Agoz+x5+xtDJB8bPjFZx6z5e6Hwroqm+1OQ44Bgiz5QPZpSi+9UB7hNKF&#10;GWDHnmvP/j7+098Av2YfCh8Y/H34saL4Xsfm8galeD7RcMP4YoBmSY+yKSQa/KP9rP8A4OIvjz8R&#10;be68L/sqeCbbwDpjFkXxBqjLe6s6HIDKvNvbkj2kI9R1r87viD8T/iL8TPE1x4x+IHi/VNf1y6Zj&#10;c6trl89xdS/8CkJ2jrwMD2HAqlHuTc/T39sD/g42vbiK68I/sYfDn7GsmVXxp4wh3SbTkFreyyQM&#10;jkNM31jr8z/jX+0b8Xf2gPGUnj34w/EXVvFGtP8AKmoaxc+YYVP8EScJEuSflRQPauf0HwV4s8Z3&#10;62ej6XcXUsnRY13f/Wr374Mf8E+vF3ieeG68XHyt7DFranc59i3QfQZ+tac0aYuWUtEfPWj+HfEv&#10;i7UBbafZ3F1PK2AFUsWNe6/CH9hbxN4iuI7jxWrQLn/j1jPz9cckDj+n4Yr7v/Z5/wCCbv8AZ0Nv&#10;9k8OR6fbnnzJoz5khx1OeT16cdelfWvwz/ZD8D+CoYpf7OS4uEx88mDjv09v8k55xliL7GsaK6nx&#10;b+z1+wE6W8SaP4cW3hKrm4kjxkev9eMDnFfXXws/Y48GeEo421WxW4mXBYdAvPPH+T9M173oHgaG&#10;3Vbe2tVUEfwrjpn86+hfg5+xo3iTS4ta8U3v9n211ta3jVS00ino2MjaD2ycnrjGCc1zVNipShT3&#10;PmHRvAlnbQrCljGqhegj4PT2+ldFp3h+GCNYooPujhce30r6Q8Yfs4fDbw9ozXNgmo+YJWRmkukw&#10;eAc8JXnt18NNPXItdTmU9vMUNiplHl3GpKWx5/Hp3lRqwjbt5a9P5/5/WrQhUclPmLfKv6Zrprr4&#10;canEnl291BL7bipP5jH61TuPC2vW5IfTpGAb7y8r+lTGUe4jL8pdvloDjp1/zk04LsJVhjHUHNST&#10;WssDYkhZcH7rA0jLvP7tdwA/hXitAGjG75ecfkfypywNyVVmz/Ftzj/63Wl2rnCgc0Y2ybWx83B+&#10;XPb/AA5oJ5Q2YIB5+pHrTT080D/gS9h6VIqHHX+Ggg9k3fN+mP0oFZkYPzKeducn3oVSP4ufwGKR&#10;BgK0ow23JG39P84NSCPauVjx3quYBCOdxXtj6U5I1U5Ube/LYoaLecHA3L3704gebsHtx6UbjSuN&#10;RCQRu78npmk2l2yzHkfeP+PrUhMZGXyG67V/n/nFJtJjwFx33ZPpUhygqMyAheoz6j/6wpx3Iw38&#10;Z/vNxSBv3ZJU+jbvxp6RHPzevZRQSKkibQWRVz/Fu6f/AF6ejE8sfy5xzTQoOPkVV9hjFOER3fe+&#10;bvxx/n8v6UFBxuwQN3fcaagx0IA7LT2yGyT365pHdh/C3J7Lnd7df6fXFAWDAX5c8Ht/XNNO3yso&#10;FHH8PFKx3HCn5vXJwf6VB5kgXDqw6FvmAx/nj1qiQZkjcjjPHzZ6c/8A66Usrry7btx5I4x9f/11&#10;55+0j8bH+BXwpvPHdjpA1C+VvKsbeRvkMhUne+0j5AFOcd8V8f8A7dX7bvxi0b4I+Afi98Hvilce&#10;H724tJn1az0dh5T3KhCY5IjnKqd67T0r3cv4bzLM6CrUUuVtxu+6V+ifTqebi83wOCq+zqP3kk7e&#10;TduvmfoCz5BC8dhyKTdtLIfvLyPmzx/nFeffAf4p6p8Qvgb4U8eeLTbLqeraHbXOoC3+55rxqW/M&#10;muzg1SKY7xJ7/Kw5rwH7rafQ9bzReEuz52b5cAlm78U7ztox+LLVWLUFcAKV/wC+uv8An8akjk3N&#10;sVW+bPP8uaXMBI8xwBGNx/iHtnrTxkjDgN0/z/n9areYC2VapI51ds56H/P+f50XAkOVXYw5yQuO&#10;f6Unyv8AMF+91NIJi4wpIz6jr+nP50AsD8rEjrkZpgRyphNysFCjselVprdZFxInPfvn9Kt9AVk2&#10;/XcQP17flTZosAJGfm6EfjQQ0c/relx6payWbpy33eOnf065/nXhPxq+Hv8AaNldJd2QlBj8q7h2&#10;8NGR2HuMfTHavoi7hAG8jGe9cr498OxalYteCNdyx4dVXlkwc9M//XP4100Z8sjKpHmVz8Rv2kvg&#10;u3wk+KOqeA7m33aXqjGfSJmj+X5h0H144/wOOl/4JgfH+5+GHxEv/wBnDxTfNHa3TyXnh9pG4DHL&#10;TQ9fX96MdcSewr6p/wCChP7OsnjnwJc6po1t/wATTRWa5sJNh3Mmcsv0yc+4Y9a/NrxrJrGl3Wl/&#10;Frwm32fVtDvEuFOCNkyH7px1B5UjuCa6a9P21JxM6c/ZzTP3C+HHiYXcERR9zbQvrnpj/J9a9S0W&#10;68yJULL/AA7uox+lfGH7IXx70b4u/DPRfHWi3O6PULFSbfdkxyDh4jjoysCp+n5/Vvg3V1ngUGQt&#10;uxnHO73H+f8A6/gxcouzPUlrqjvLZlYb1YcH+HH41bBAYj8t2RmsywnYwjjkDoT0H41pQllICov8&#10;v885rdMwZINichSuP4t3Tnr+v/16dGuc7AoG7n/IoQb2A/2vfsf5/wCeKkG4hsg9QTz0p3ERmAk/&#10;MWI5G116fXrTWjGFZcbvx/H/APXU2xyevPrnmh1PDAnqQC3fnrWgFd0UL8ydF4b1z71FLaHPzErn&#10;hsSZ5/l/SrbI0adO3IGabLC/97P0HbvjNTzAZtzp6OdkkC9cAdx/9eqd3oFtdAgxbehO0d62mjUk&#10;gJ04z/n8KaI1MnAyD97I6iqFY5LUPBVrOSuwbd27+7nkfj/KsK9+H8vlsIV+YpluCy9D3+v6V6Q0&#10;ALnZGzdxhev5+3brUUloMAbScr1YY/D071SqSWwuSJ41qvw0kmb/AI9FB/ib3PHX/wCuOnfpXG+K&#10;Pgda6muy40dZMLhdyDjjrwf8D79K+j5NP3xjfGq/K2cdlzjr/nIxUU2jQPD5gtmw+D8nfrx/n196&#10;r2zJ9mj4w8XfsrWOo27QHSbjyWZvMjLFkYd8gqc49cV4l47/AOCbXwv8RzNcT+C4I5DuzJb2pgIP&#10;/bPGfxr9Mbrw3YSDc1ov/fsn0/z+f4QSeDdKPL2sYbopx0/ECj2xXsz8f/EX/BJbw/cXDDQ9avLV&#10;iMqp2so9sEbj+f5VzY/4JE6zO7CLxozDdwq6QGJ9/wDWj+lfs/8A8IZoRKM2nx+nzKPT0/Ol/wCE&#10;M0hZsjT7dcnP+r+X9RjP/wBej28gVLufkX4M/wCCNsUpVNWutTvhxuVYIrdW9v4j/wCPCsH4p/s0&#10;D9k34vWegWekNaw3dnHPAdxYsj/Kct1PzKevcEV+zMXh63QALbgA/exhfp+tfIn/AAVr+Elre+Gf&#10;B/xLtLRVks57jTryXbyV4liH5mc14+b1J/Upy7K56eWxj9bjHufJ/wAUvh7rPxF+BWsa1YQs02hw&#10;wapa9ciSCRXBH/AgK+3Phb4Jsdb+Hvh/xxo1szWeraLa3sLRryBJCr+hz1I9c15r+zh8PrHxd4A+&#10;x22JrHW9Jns516MGlTapAx6kH6ivbP8Agnkn9qfsnaD4b1JmN54X1HUNCvFuE+ZGguGMYPP/ADye&#10;PFeLwpmtbHe1pz6NNeh6WfYOFGNOcet7hceDtI1SAW95aru6jcRgEenGPrx2715f8bv2VfBHxN8O&#10;yeHvHfg611bTW5t9wKvDkfeiccxt6FTjgEjnB+mfEHgoxhpbOP5c7jx8w+n5/wCeM4ACW5+zX0Pm&#10;R7gfM2/N15zz/n3r7RM+YaPyb+PH/BO34vfBO5uvF/wMubjxJoseZp9KP/H9bRgY5QHEygDG5PmA&#10;6r1FeEpL4Z8ZgW+r2y6fqkMwKszMhSRTwQeNjd+xB565Nft94o+Httf25u9NhZmVd67TgnAPTqQf&#10;THp+fzD+05+wB8Lfji8mr3mn/wBg+IjgR+IdMhAaV+gFxEMLLz/H8rDd1PStYzXUlo8P/ZT/AOCr&#10;/wAeP2eJbfwb+0VFf+PvCMUaxWuuRsja1pig8NvJH21AMfLIVkwOHPQ/pL8Dv2kvhL+0N4Mj+Ifw&#10;X8dWevaUzbJJLVyJbOXGTFcRMBJDIOMq4U4ORxk1+M3xh+CPxq/Ze1gaD8VNCN9oszlbHxBZ5ktb&#10;gZyNr4yjg8mN8MM9AcGsz4f+KfiD8KfFUfxi/Zv+Id14f1iNQJJ9PkysyjnyZ4nys8ZP8DhvUc4I&#10;1lRhU1iHtHHQ9h/4KjaHD4L/AG4NW1AWzRW2oNHewMzBfMZwGJGevO/8x6Vrf8E+vFMOm2+sfDiW&#10;TnQdba4s4VXraXRMoOPaQSj2ryf9sP8Aa8sv2vtI0XXvG3hKPw7480mMWuoR2257DVI+Ss1uxyYz&#10;uxmNzkD7rMAcc/8As/8AxQk+HfjDQfiTqM7R20ajRvEitJ921dh5FwcH/lm4XJ6gbvw56+H56bXY&#10;ujW5aiZ+03wqvUn0qKRCm7aoHz9DwB35r0zTZGCgxo3Ax8ufrj9a8G/Z/wDFVpfaBGYrlHOF3tuG&#10;7gdD7c9uM8fT23SbkyRjbHHj5TuLcntzx69O3Hp186Ox2N3N2Fgy/Myj5sOcH2zz/n6ccS2sSwJi&#10;N2YNzlsZz6dP8mqsJAdTHnJx91uh9f8A63t1NWlIJjRV/izhl68df8+v1rUyLKnAAYdaRgo6n/Ei&#10;mr7N1XG7Pb/PagyfPzt2/wCev+P+SAOLLt2lvuqeFYZ+v+RUdrE0MQgluGk29TJtJ6/7I605HHKs&#10;G+U+nT8f89KAxKlc+u3PeqACG2ZH3tuN22m3AULvPVvlx/TNKWDjG/jnjggnj0/GkkdHTDt0+8F5&#10;x/8AXoAr3ESthguGXhgq9c+vXn/PFVcTKcMVGTxtB5x279v881edyzfK3ysv8Q/z6VTnBDFgvBVc&#10;dT2z6ev86kpCQ/uoViiYKmc/f4HQZJP0655pfsy/88I/+/K1EzGL5yoPzY3Bh09/bp780nl3v/PB&#10;v+/J/wAaLMD+ZvRLBWjWSxeEqzFVhtVbCnPLrn7w+XvnGSCAcg+hfD34e+K/EUqxaT4U1S4DNgfY&#10;9LkkABOSpKDJ+noOMZIPj+jfFX4meHj9o0Px5qtpJ/C1vdMvGRz1/wA+talz+0h+0DcQmCf4++Mn&#10;jaPDw/8ACVXgXbjptEgH4YP4g8fQRrcp8+6bZ7N+0Y+tfC34bR+FfEmlS6fqGqxmOC3ulEVwkXGT&#10;5bfMFJ44HPT+EkfMLqAioWYt7ryvt/n19amYSSymaaZmdm+bzMl2PU5P4dyfp3qKXcygRttZVwwy&#10;Rx6/r+VZ1KjqO5tCPLoEMkEdzHNPC0kO5WePdgso6jJz1HGcV6D4s0vwzaa41x4M8Z2mq6deRLNA&#10;1zKtvcRbhnyZoZm++hyCUYxtwQ3O0ee28ka3Ko6kqxG7Bznv0OPwzWrqUkVxHHPGFRWQI23Pbp07&#10;/NjjsOc95iwkdrpVi2oXsca32kxtDgLI2sQRh+QdzM0gUnr1HJr0Lw58O9FmdrrxF8bPAWnJydt5&#10;4wgkdAR/ciMjE89Mdz35r578sMcGL5V4GxeSvXj8fYc/nT/LK7pCFwpPzfN0z19xz+g6c1tGtyrY&#10;zlT5j3P4ufEH4W+GPBk3hrwP8UovEV9dL5U0mk6dOlvF6l5LiOPzM842Bh3yOK8CuVEZ3ruZd+dx&#10;OT+I/Kpw6orEMv3TwqjDfkfT86bhZv3cn3WfaNx3MvP65Jx/nnOpUlUd2aU4qOiK8ZcrkoVCjA28&#10;gevrXoWsa94JvtJ0TUrvSL2zuzp8UN8kJSaC5MQWMSj50eNiFG5PmBIJBGcVwMBETeXIMjPynb97&#10;jrj8fzrWkSKXSlh80grIT6jr0zgZ/XqMVMQkjqrPW/h/uW5l8R3keeqyaJuJ+pWT155Jz9a6bw94&#10;z/Zx0l1j8QeMPGF3H1P9leGbZeD23TXg/PB615MqoiH92u7H+s37Rxj259Pqe9IpdA0RY7dxJ5J/&#10;H8h/9atY1ZR2IdOL3PYviD+0B8IptCn8PfCv4d680kieU2q+JNUhDbCMELBboMHpyZWxjpxx4tdn&#10;zi1zsXJbkbhuHPfI/wAamDFFUt8qqT247cdP/wBYqNgY1ZcfKp/eLn72Dn/Jx/KspylPcuMVHYgW&#10;UGZmUk7senPP+PP154re8FzF9Vjkj+Xb/F5p+VPXrz3Hf8OTWDNAIssjNt3ZVl5PX610Pw90+U36&#10;MSCvmlflkAGenXseOvbA7kGpgnzFydkew+FhJcWCyq/zf3vMJ6gc9TnqcjoSc9+aPxD1i90Gw0e4&#10;0y4urS4k1mEwtbStFJbPuZ1KuMNuBG4MuDlu+AK0/DqLFF+/kZduDMsalWAAB6Bh6dc5OOc9uW+O&#10;usrpx0mEOvmR6ms7FRndsx6HscDB9AOmBXoc1os5oxuzjfEfjTxkdfvpb7WRNJNcM1xJNZwlpG3Z&#10;3FtvJPXJyevPNUv+E88SI/mi+hOOTt0+2x06cp7en8zU3xDtIbTxjewQou1ZAdqsTjIyR05yfTj8&#10;6xzGVBcjcu7J242hs8jjPP8AniuWUpJ7miSNeH4keLQcQ3tn8xUY/sm0x29Yv/1H9VX4meNo3KR3&#10;VpG3Qr/YlmMevWIdPzrFkTKMA78JnkdMA8Z/z1x0xkYhWVl35+9ux7nkH8/85o5pdyjd/wCFoeN1&#10;LFNdhXc27Mel2y8/hH1ouvit8TJBkeN9Qh4x/osn2cnHb92Bn/H1rDaPDbQG+YFVZjkEdO388VHh&#10;fJIQnexx6c59f0/zmjml3J5Y9jaufiT8RZ0a3l+ImvNC2Nkb6xPtbvjG8D9O9Yt3d3V6d+oXck7b&#10;uGnkLn688n9f8HCJssE5G3BPT8/8ikaORcKNzBpCBj64/wA8UuaXcrQYIo0bhF+ZuPL6fzxUkNxJ&#10;ayebuO1uXz3X0/KnT26iRSuHG0fdHTgEZ9u3p6e0aQlEXj7vP+P9fzpAR6lahJ/tVuflZ857VXtm&#10;8t1IHf05+v61eR1RGgdvlPPzDbjt/P6j9apuBbXCqzH93JnIbis9iuhr+JJIZNUaU4wyjaFXpgdh&#10;n/P6VUkZdxJfGOue/wCf0rQ1iMPeBVl3dNrLHt3Lng4Htzj2/GqKxYjZg3GB8vH860JGghSF3+y/&#10;xY98f5/HPMkDmCVfLy3X15BHT/J9qbDHI6gAkY+ZtvOBn8+5p00CjazkhScg9j9efegCDVoUmP2+&#10;L5sr83Ix9Kz9zGRS394D2rXjVvLaMt8u3+PvjI/z/wDWrLvBHFOVHZqi1tyos2NRA+1I+cjyVHzM&#10;Mjj9DUeScrkY4JXHQg8fQ/rTriaFxG/m/wDLMAEt7c/jTILiBTu3qVwfl3Dn3qyR0jcbpHJx95vW&#10;vo+Bz4M/Y41SZk8trvTtNsV4GcTyyXcn/jsi/kK+a4w0o8qKRSz/ACrtYdT0r6Y/aIeTQf2bdK0d&#10;f3cOoeKmCj/YtbdIAOvRcD271pT+FslvZHn/AMTov7A/ZW8B+GipH9ua1qWrzeuYdkEZP4Stj2Fe&#10;Kx7xcIu75t1ezftXMNJn8A+ElJEOnfD2zdof+ec0000jk+5UR/lXl+kaLcXFz9rkt2WJV3DeNu7+&#10;VYSjeWhpEvaahRi+7dtbPzdP/wBVaMKEJnZ/vbseuOM/5HrSWtkqPvSZdv8AeHP4GpQVbbG5UKq5&#10;+U5259Ppz+PHub5bIzkaXgkBtQuHY/8ALJV5bbjJ6/kD9fft6DpW1Itzn03DbgcHGOmM9feuC8DQ&#10;Mb+8Voy3+rVsKScEnt6cdefw5rvdKRlKsF5P3sNu59c/TjPtznpXn4h/vGehh/hR9kfA21Nl8LtD&#10;hTbzamQbVxjc5P4d+cgH8q7a0CJyjFf4T8oxt6dB9P61y/wxtmi+Hui27LtzpcLc9yV/XOT+ddXb&#10;yfMAG/hy3y+ufbt2/Gvla0v3j9We1HSKLcbbVXIzx3J5Hf1Pr09akRhGWAbad3zHpnA/w/Oo4Q+z&#10;AYr/ALp4weOue/Pbv3qSDADLCWJbKttO3PrzjipiBzfxf8ax+D/BVzPbzLHNdK0aOrAMqY+ZufYc&#10;epIr5H1TxUNZ1a41N7hlTzNivxtGOBj29P8A6+a7j9rv4sQ3+qSWGn6i0q+b5EarJgbBk546HcAP&#10;w9MCvE4tSjS6S3RwFxs8zhSvf6dq+0yvD/V8Or7vU+bxlT21VnQeJ9dWRYNHSRtsgWe5c91RjtHH&#10;qwB4/uHrk1Hc+I2RGLzABc+Z124A428cE+nPJ7da49NbfUNQn1BHZluGyuWziMcKPy5+pqPVL++1&#10;SWHQ9MLSXN7OsUaRrlmJIAAHTOf/ANVd8pKxzRhdn1j/AMEmPgDafFv48337QnjawEuheCf3tqsq&#10;7o577ny1OeuPvY+tfePj/wAZal4z1ttPtJGZWkIbjqf55/w49vMf2bfAEHwA/Z88P/CDRIh9seBb&#10;zXJlX/WXUq7iPfaMKPfPrx7d8KPhw6lb+/hy3bd+A/pXlVuarOyO+FoRubHws+Hq6bapcXMe6aRQ&#10;W/PNeyeH9OW3tI1x71j6Bo0dtGo2j/vmuptVARcCtIU1CNkY1JczLMS7B0qTcoPJqMOMdf1prS5O&#10;HPatFFszbJvMAGUNNe5II3etQs5xw3403lsc1oo2JciVpXJytJvd2ANCRMetWLe2zJgmmT70i1pd&#10;pvg34/iq0NPzyB+lWbGAJbAKP4qnCgLXNOo7nRGOhT/s0YyQOlC6bGWw56n86uDdI4ijQszcKq9T&#10;Xz/+1R/wUz/Yn/ZDnm0v4u/GezuPEFryPCPhlRqGqFsfcaKM7YSf+mzxjmiLk9irI9yOmwgZbbVP&#10;WE0XQ9JuNe12/trHT7aMvc319MsMMKjqzyOQqj6mvyP/AGjv+Di749+NZbrQ/wBlH4MaZ4N0/cyQ&#10;+IfFG3U9Scc4dYBtghbA6HzsetfDHxn+NP7SP7UWrf29+0D8ZvEnjC4Us0ceqalJJbW4JGRFbriG&#10;JTgcKo6Ct405Gd4n7V/H7/gsL/wTe+BSXGn3nxxj8YanCvzaT8P7M6k7HPT7QCtsMd8y8D9fjL44&#10;/wDBxdrepCbT/wBnf9lXT9Pj87bDqnjjXJLmVlzw32a0EaKe+PNcA+tfn/afDbUSvy6e+3bhTuAA&#10;x75x/hU8vgSztZAdQv4oR/EA2W+v1/H+la8pmepfFj/gqp/wUB+Lokt7/wDaD1Dw7ZSMcaf4Ns4d&#10;LRAf4d8K+aR/vSMfxrwfxHrXjDxreyah4x8VarrVw3LXGrajLdyFuv3pGY9fetq8h8F2EixtetK3&#10;ovDdO2eT+X61Ne6dqtjbxzjwHqUMdxHuhuL63aFHHqpfAYfTj3oRSTOXj0W6IJjSNR06/WmppF/L&#10;KsUSMzbsMI1PtW1LqF/AuGOmWq8YaW48w/8Ajm6pLW6uriTy4NeaTqG+w6eSPzYr2pOxSj3M+Dwp&#10;qzOJTG248jd/+r/P61ci8EXzr5si7W6nKc/gMiv0e/4Inf8ABG3wf/wUl0LxZ8QPif8AF7xD4f0H&#10;wzfQWHk6VawNcXtw6s7fvGYrGqKE42sT5g6Ywf0e8M/8GvH/AATn0RduveM/iZrK8bkudctIVJHT&#10;/VWyn9e9Q7D0R/OWnh+zs2Vr5o0w2drMBxj88c/r3qSKHw/Dgy3UHytnPmL/ADr9Jv8Ag4j/AOCa&#10;/wCyh/wT4t/hFL+zf4Y1S3k8VTa4usNrWsS3nm/ZhYeWcNwuPtD5wOePSvy+1SWG2VYrbSrMEN95&#10;rVZPbo3+f5VDjdblKSOrsbzwtHJgXVu+RzlhwfTiti1uvD8kZMVvFhtu5lwwHuO/J61X/ZO0/SPH&#10;HxkOieKdBsb6xhtr92hks41UmG3lZCcDJG5VPNf05fs1f8Er/wDgnRd/s6+B77W/2NPAepXl94Vs&#10;bm8vtS0VZp5pXiDO7O5JJLEntjOBwKxlTNee2p/M+mv+H7a3+ayjYKM7mVQOn5nntig654SmXfNa&#10;ow/iRYsA8+3+cV/T147/AOCRn/BMe88OS+d+xJ4Fj+ZQPsunNCRk9jGykfUV5jqH/BEv/gldqm5r&#10;j9jvR0Ld7fXtTjP6XNc04cr1ZrGomj+cW5n8H3O6GP7rDGfJPH6//XrJ1HTtDdm+yldvXoRz6dPr&#10;X9FGv/8ABv3/AMEp9bZmh/Z31LTWK43ad401AEf9/ZH/AFzXF63/AMGz3/BN7XHzpOqfEzR93az8&#10;VW8gUe3m2rH9aUZcq1HzRZ/P1Lo9qvyx/dz930+nf86z7jRI1DOHwTx0/wA9q/eDX/8Ag1P/AGX9&#10;aPkfD/8Aak8daS7fdXVtKtL5R/3x5JI/EV5Z8bv+DTXxt4a8N32t/Cf9tHStVmtbUzLZ654RksVI&#10;HP3455uf+A4yMHHNbQmpbGcuXofjBc6eyj0O7PIzVWWyVX2lV44wcV9j+Mf+CKn7eHhu0s7zS9H8&#10;L65He6bb3sMen+Jo0lSOVdyq0c+whsYO0EgZ615h4s/4J0ftx+Ddz65+yz4wkjTrcabpf2yM+4aE&#10;vn8q2jEzPAEtUtpFntwsbdQ0a7SK3NG+KnxI8ONjRvG2pRKF4h+1M6firZU/iKueOPhj8Q/h0pPj&#10;74d65ooEnls2q6PNb4fsv7xRzgdPY1zJFu/KvTt3D3uh9Xfsp/8ABab9uL9kjRv+EQ8Ha7oOveH/&#10;ADjMNB8UaWZoInJy5hMbo0G7klUIUtliNxJP1z8Lf+DosoYrb44fseqennXvg/xTtHuRBdRn8vN/&#10;GvyWEY3cGkaI91HrR7OEkCqSP6BfhL/wcCf8E0vicFt/EHxH8SeB7plG6Pxd4Yfys+nm2jTL+eK+&#10;nvhV+1H+zZ8b/Kf4NftBeC/FDTDMdvo/iS3kn6Z/1JYSA/8AAa/lZKg8Bc/WiPzreVbqB2hkRgyS&#10;QuUYN65GDmsvYxL9p5H9cUxktObq3eFcbm8xdoC+uTxiua134t+E9GDRWdy2pTDgR2bAoD/tSdMf&#10;7u4+1fzOfDb9vn9tb4R2tvpPgH9qLxrb6fatmHR7zXZbuyUen2e4Lx4/4DX0P8LP+C+n7W3g0x2v&#10;xO8CeD/Glsv3pGs30y4I9d9ufLz7+WfpVww9PqRKpLoftfrnxP8AFWuP5Mc66fbtz5dq5DY934Y/&#10;htHtWLG4V2kbb8zZ+vvnua+A/hP/AMHA/wCyn4qEVr8WPht4u8FzYAa4hii1W1X1+ZPLkC5/2Cf5&#10;V9Q/B/8Abk/ZC+O7Rw/C39o/wnqVzIo26fPqwtLok/w+TcCNs/QHmvQo+xjGyPNrxrSnc9P0i7gi&#10;+Lfhh7krsXWbR5NzdAJRyfy79K/PP4xuFtvLK/8ALFBkrjdhQN30PX6V96a9HqFprsOqTeZbpDbS&#10;TrOzBVPlxu/BJxyVAGDzkYzXwR8bEk+1yW7owKbVbI+n9K5MR5HZQUopNm5+zp+0X4g+BQ/4R2+8&#10;+/8ADE7ZutPWQGS1c/ent9xADdSyEhX9VbDD6+8AfE7wp4njivdD8R2uoQXG1o5bdsjafY4KH/ZO&#10;09QQOa/PS8mWPT5G7qo27a9e/Za+IXh74ftDD4t1z7L9uljNjZojyXFyzKoxFBGGkkJY4+VTking&#10;6nLUsycXT5oXR966NdJcFXjfPB4Hf9f85rVaeC2tJr26kWO3hTdcTTSBURe5LE4A47nivMfDeufF&#10;nxVaKfC/gqLwzZcMdV8YNvuSvOTHp0Dhs9MefLEf9g1uwfBnwVrEsOq/Ea8vPGl0uHhbxMyS2cJP&#10;8UViirbLx/EyO4/vmvYv7p40fisz59+KPi3wp4t+KWtT+E/Fek6sGe3RBp2pw3GdlvHGf9WxxypB&#10;+lZE8d7bq0ktsylf4mUoG9u3+R7VY+Ofw8+GmufEjVjqfwr8LzZaAfvvDtq7Jm3iJ2sY9wyxJGDx&#10;nHGOeJtfgr8P9LikTwva6xojH7raB4mv7UD6Is/lgf8AAPwxXkz+I9eMbROsR/MXGF+8o9cH/P8A&#10;nNC27NErkjaGwxB5H+Pc9ulcu3w78YWkKDw98dfE0Dqc7tatrDUlX2+eCORvxk/GnS6T+0Bp+0aP&#10;4z8E60u3Mn9reHbzTWP/AAK3uJ1H/fFSUbHg5Sf2pPh+m0lWOoEtjBf/AEaXI/zzzX23+zLPc2vx&#10;w0OSFc+Y0658zGwNbSru/DOcelfntoPjv4heEv2jfBeteNfgvd3jWv2wW6eBb4arJeM1vIoVYZUg&#10;lQgnOSCuCcsMV9c/BT49/E+y+Jmm6ton7E/xQvpLeG4b7LNcaPaysTbyLkJLfDoDnbkE4x1qo/C7&#10;lczU4s8m8SAvo9u4i+9aR/KP90DP9a8j8YGWC4kdJG/2SpPH05+h/Gup8WfGXWbWySPV/wBm/wCJ&#10;1v5cQxJZeH7a/j6dc2tzIcY9AeO1eSa/+0B8INQ1RdEvvGX9i6hIB5eneJ7GfTLhu2At0iZ59Cax&#10;qW5SoXOI+KfgDwj4xSaXW9KjaZidt5b/ALuYH13AfN9GBHt1r548afDDVPBV8dQjma+09Q2y5RSr&#10;xNggb17ckYYcZ9CQD9ReK4pBb7z8yuuY2BBDj1BHBH0rzrUI0kvlhZNys21kZcqyk4II7jGR+NeL&#10;iMHRqS5ran1mU8TZpldP2MZuVPrFu/3dj9Z/+CaP7QWt/H39mGwHjbUXuvEHheRNM1K8mk3SXdvs&#10;zazuf4nKK8bNyWMBYkliT9BDg4avhn/gixFd2Gj+M9IZytumm6bNGv8Ae3PKQP8AgG9l9wQTya+5&#10;BuKM4HyoMyN0VR6k9AK6qUZRgkzx8VKnUxEpwVk3cXbtH4Uw4UYHpXzf+0N/wVs/4J/fs1yT6f40&#10;/aG03WtXt1bd4f8ABY/ta6LAkbD5BMUTcf8ALR0x3r4D/ab/AODlL4seIDcaH+yn8IdN8I2J3JD4&#10;i8XMNQ1F17OlvHiCJvZjN/StY05M5nJI/YDX9f0Twxolx4l8T63Zabp1qu+61DUrpIIIl/vNI5Cq&#10;Pqa+MP2nv+C8f7DfwFiuNJ+Hmv3nxO1+Lcq2XhNV+wxvjgSX0mI8Z4zF5h9q/Ez9oH9r79oD9pzW&#10;P7V+Ovxf8Q+L5FkL28GsX7tawE/88rZcQx9B91BXma3Gp6jL5Nvubc3yxx9P04rWNLuRKp2Ptn9r&#10;L/gun+21+0jBdeGPC/iq3+G/hu43K2l+CZGF3KhONst8/wC8PHXyhGpB6Gvja6vtT1O5kuZrhjLc&#10;OWnuJJGeSZjyWdiSzEnv3755rvPhd+yV8Z/iTJHJY6BJa28gz9pvQY1HTnGNx/Kvsj9nD/gkldeI&#10;ZLe81XSbjWJWALyXEfl2+O4A6kdeScfliteWKWhm5dz6Q/4N1/8AgjL+z3+0N8JW/bF/aq8Pr4ot&#10;5daktfDPhO4kZbUeSw3z3AUgy5Y7RGePlbfuBAr9VPFH7IP7H+jXA07TP2TfhnDDHJIFgXwFp+1R&#10;njrCaw/+CWHwYj/Z2/ZgtfhSsMcZsdXuZtsKgBfMYNjHb/PJ616v4/1TTf7dkZr+AK8rFCZgN3Pb&#10;msal+XQIy948wH7JP7J1uPMh/ZV+Ga7h/D4D08fyiFaWm/s8/s8aMnm6J+z34Fsm/vWfhO0ib81j&#10;FdQbyCSNQtxGcj5f3o5/WnLN+5AUjHb5uK86XtLnVFqxjw/C74afM8XgHSY8DGI7MKAPwoHw2+Hw&#10;z5Xg6xXA/hQ/41sJMI0I9T1zTVuI0OWdRxn7w/xojGVxuVuoeCfhj4Om12N4vD0KxwMJJBubaeeF&#10;IzggkfkDXv1jqFrZ2K3d5OsaRlWZ5GwFAPf0rzPwvZjTbZYmH7x8NJ/ven4dK+Of+Cv37UviCO90&#10;f9nPwF4yvtHtdHsH8UeOdU0u4aOZYbc5t7dWUjJMik+hkEY7GvYo0LRPMq1r1D7Y+IZjvPDFxPaI&#10;LiMX0flzW7blKtHLk8dvlTn3968fuHCMfMGP+A1+anx3tovDH7QXiTVvCrzaLNLeW97FJpNzJayQ&#10;tPaQ3DANEVOQZT3HFL4f/aT/AGkfCh3aD8fPFcnXEep6idTXjsFvRIB9AAefpWFbD82zN6dblP0m&#10;YgHOaZvHUn8a+E9B/wCCg37TmiQrHqV14X1xcjdJqmhtDIeOgNtLEo69dhr6v+Cnxv0f40fDPR/i&#10;JY2X2KTUI5RdaeZvM+zTQzyQSqGwCy+ZExViASpUkA5FeRWjKjL3jtpyVRaHeSMJlxKqt7MMj9aq&#10;3Gh6Ncv5kumxFiPvDI/lUaakC6bVJDcHHarPm7vmzURm+5py2M6XwXoMpz5Uy+yzcfypv/CC6HJg&#10;NeXceP7qo38wK1dzetKCScbqv2ku4uVGd/wr/wAOSDcfENwnfDWox/PpUsPws0i6gju7XxHJJHNG&#10;skUscCskikZDA5wQR0I4q0zFVzn3r5Z+FH7Xs37P/wAfPGXwh+JF9NceBz401JLK4ZS8mgubuT50&#10;AyxtjnLxgErkyJzvV4nipU2rsuFGVS9uh9Nv8I7Vv+Y/JjP/AD7j/wCKpR8JYeANeboR/wAew/xr&#10;q4Li2ureO7s7qK4gnhWW3uLeUSRzRsAyujDhlYEEEcEEEU9Wweta+2l0ZnynHP8ACNzwuuqeOjQU&#10;h+Etx/yz1qHt/wAs24/z7V2mTng0mTu60e2mHKjin+EV0y86xbn22sO3sKF+FGqRAeVqln06MH/w&#10;rtn3Gl2jHAo9tMOU4Y/CPUxIzNrNq/GAx38D6bf8ad/wqvWF3EahZnnsz8/+O13A4GKKftphyo4X&#10;/hWOv957VvUeYf8ACnD4beJAd5+yn/tt/wDWruVx70qyITtWl7eQcqOCb4ceJyeILfHY/agDTf8A&#10;hWfihuPssOCDn/Slr0Gg59aPrEw5Tz0/DjxVjcNPj4/6eo//AIqqrfDLxh5bKumxnJz/AMfUfp/v&#10;V6YxGMYprAbelEcROIuRHzl+0n+zf8WPid8MNS8IeEvDFvcX15A0UJl1KCJVzznLuO9fCnxa/wCC&#10;RP7cPiXwRDpOlfCLT7i6jixIkPirTh82G5XfMuf4e/OK/XfIYEUm0dhX2WSceZxkOW1MFQjBwm7u&#10;6bd7W01R81mvCuWZvjoYuu5c0FZWdlbfXQ/Mf4US/Gf9nT4W+HfhT8ZvCl5ouqaTYpbtb3O2Tcq8&#10;fK8bMrDg8g/0r3zwH44XW7GG4+17i6j5eVP5etU/+Ckmkx2lrZa6sTZUbdy/74H8jj8vauD/AGHf&#10;HWn/ABAGs6Xqmn25aztWFvIy7nO3B4znaDhzxz79MfH0JzxFaSel239+p9VU9nSoJ9kl9x7/AGd7&#10;I3JLLtOMtx2q7C25fKdP/Ha+bbz4peN/Dn7XVr4NvPEM0OlyWc8NxprSZi3IzYZQeAxAH1717lpX&#10;i2K9xFHKA3b+nXg1tL3ZWZjH3lc6aKQ/MAfl+nvTkZ/MwWxx/d96ox3iOQwH4/hViKQ794/vY68U&#10;X7AWgxjPyP34HpTlIIUZGc/xH36/Tr78VArq3Y9cMW60oHG4HGRzx/n1/wA9Ku4EgYbd3Q7vu9zn&#10;1/P9PanM5ONw7n8KjV8jCn07fpThuCqwHcjletMGRzqhG1j7bu/+ev51nX1spLJKoOV6EZyK1cZG&#10;MZ5x/P8A/VUM8DNyysd2FwOvfimmZnjPxn8AW13bzMtmnlsrFPlDAqRhk9+p9c1+Rn7W/wAGIPhD&#10;8Y9S0JoGGj+Id01jkZVZD256HqDg9a/bvxJo0ep2UlrNCu7Hy4YYBxwOn6e/4V8H/wDBSn9nV/G3&#10;w4ur7TLVl1DSz9qtXXq2Mbl5P0xxyOenXvo1OaNjnqRs7nxh/wAE3vjPd/Cv4val8BtelZbLVnku&#10;9FaQ523CgebGM92UeYB6oxPWv1P+E3iv7dp6BJvmwoBPc/0/z3r8RvGkut6S+l/FHwuv2XVtJuln&#10;XaD8s0bZwfY9CM8gnnmv09/Y0/aA0f4q+BNF8a6bNtTULVXaHzOYpMbXjOO6sCD7ivLxtLkqKa2Z&#10;2YWfNDlfQ+39Hv1eNRvYqPrx64z7Vtws+QQV5/3ee30rhPBmq+dZrM83y9Tvb8q7PT5hIMq+4q2D&#10;9fX86ziaSNKJC3zY7YyO3apsxlsBi3y9Np5qvGT5fQcr8p6f5/8A11MhZSSX428M5A/yO9aGZJGC&#10;wUMTnJ5waChT5mAB/wA+3ShS5HIb2yf8/wCTUkbJgE/3cjaoH4/nQBE4z8qjqOm7GenpzQN54Vx9&#10;7Dd8c/T6GlbYFYr0/wBkDI96AxkA4bHUbu3SgBrqHTbuO0HOc96FSPOd30APQcGnLGd2zOP6UoQ/&#10;fAwcfw0ARlQXJGWYYxubOO9RCPJyp/4Fyf61YbIXhOw6dBTcfPzg/WgCGSEMcYXqcYUfr+v0pstq&#10;HxI6rjZjkdeOlWFOGxzzz1/z/kYobbnAPXG73oKKclqjS4PttI/z/n3pPsqFsGJfb5RgfT/Oatud&#10;25MELuGV569qayq3+rTDE5bqMfl/n+VO7C5WS2HVO64xgYP+fpRHbDdhRwOGJqd2G58n7q5+9z0H&#10;5UvlkllBb7wG1mGDyfT3/wAKelgIPJUDlVX/AHsD/PNeP/t1+Ax42/Ze8QJHbBpdHaDUoiOo8uTY&#10;/wCUcjn8K9nyofZv2+rbtufU1Q8T+HYfF/hnUvCNzGrR6tpdxZMrL082Nk6exOfwrnxFNVqMoPqm&#10;jajU9nWjLs0fEf7BMlrdWsdgLhvMtZPkjaT5VfcecD6/pXt37Omnx/D/APaI+LnweA8uG6vrTxTp&#10;MJ/iW5Xy52HsGEQOPWvnX9jdl8K/FXU9BviVmhkUmPdjBWQqf1H+c19OfEXPhD9sv4bfECCRI7Tx&#10;hoN/4ZvpmHy7lAuoPoS6IB+VfmfCdeWFzx0H1uvmv+GPts+pe2y1TXSzPU5I0xlgv3M/N256/Tis&#10;TxJ4TtbiJrhfl7f6st6cEdcfrzkV0j24RdrpuUDB+UYx/n8qi+TduKBt3yhm9/f6iv1jmPgGeZXN&#10;je6JMwYyEnHytJuVuT7/AP16jvtA0vxBbsfsyrJjBXHXgDBB7f4c16JrXh2y1GzeRojhsFSvQ5/w&#10;9P5Vxmr6Bd6XcecAx5+V92D/AF6fy9OlaXIaseUeN/hjp15p9x4f8QeHrbUNNvE8q7sr6ESQ3HJ+&#10;8jDnPBHcHkYIBr4X/ah/4JqeJPAMtz8T/wBlP7Vc2sO6XUPB8jGSe3Xqxt+czoMf6tsuAONw5H6c&#10;n7Hq8S2l3BhnX5doPzDOQODzz/T8eS8Q+FJLBvOthKfL258snjnO76ev+RWtOTiQ4n4m3Fr4c+JN&#10;rJpl5bf2fqiOyyW8mRufjKgnvnPHauRiGo/D3VJtN8SWLXFjeZjuJJGI3IwwysOxP3gTjke5r9Ov&#10;2xP+CfXhP9oN7v4g/DT7NonjpV8x5Im2WusMoztuABiOU9pe5xv6ll+Cda0jVLbWrz4VfGDQptM1&#10;zT5Ps80GoRlZI5BxtYN1z13Z6YwSTmuuMoy2MvhPrj/glx+099q06T4K+KNSMmraDbK+mzytlr7T&#10;+BHKD1Z4xhG64wrfxV+jHhLXUuLcSCRSzN8p4x7Yx3/CvwDsNQ8f/s++MdL8XeGtV8ibRbjz9Jvm&#10;yywMfvQSYILwOMqehAP8JAx+vH7EH7W3hH9pH4Z23izQT5N/bukWvaPI4aWwuMAlGxjfGR8yPjDK&#10;RgDOB5uKoezlzR2Z2UKvMrM+rrSddqkZyW+XA+U/r1z9f61oROJCMqOV3c/w9/8AP0rj9E1pSFw5&#10;LBsN3H4nHH05/CuhtrwELnPyjC7uoHp0/pXKmbNGqWEY+YZPT3Oefx46U5ZDnk7cYGV9O545/Kq1&#10;vMWGxG+bbjcFDY59+tKTdb1ktLhFUDH7xNwP/wCr+fpjnSJJYDHaU2Y7/wD1/wDP40LLIwaMyHpn&#10;r+nsefyqOJy6+Ww/754607zNu5w7dsN19iB6UwHfNswrjGOPm/xprMRzncu75t3p/kUMXT5ZWwcc&#10;KG/P9abKQ0Xlxty3Abdx+PBoAYWja44cr8uNvbp6Dp07+opJkByGKrwN3X/J71IXeN9rP827Dc7e&#10;nf8A+t/Km5ZStxsb+8h5wR7cGgCldiRWBC7fMIGGyNvHHTv/AEqpmx/59V/79p/jWkYygESP91V3&#10;MMjoMDpn3/pmocy/89pv+/7UuYD+VuFpHRmmRto6M/G044x/hQvnQRtGjfdbON38XX0/zivUbb9k&#10;z4rTRZn/ALHtWZSP3mp7skDBHyq3PTqcjp2q9F+xx8TTH+98QaDGSgLFriY4HXOfL9OeBz79/aVG&#10;o+h4vtIdzyHymY4z2Kqy9D0GPyb9R9KSa1farBmY7icBvfv7/wCFey237GPi6U/vvHmixs3G1Irh&#10;mxjP9wZ798dO5wbcX7G2rjdHN48sxIhKn7Ppskh9/wCIAY/HkH2FUqFTsJVafc8KlXb88a7O7K35&#10;+nPr+HSrsM63mnbUSP5G27VUjjHQ9evPPovTrj2i6/Ywt9uy4+Ipi3AHaNFJwMdTiUkDpk+vpTbL&#10;9kW3tpWMfji8k3ABUjsVG44JI5fr146/UGj2FRboUq1PueKkSx4eI8bsBnJIY8/TB/L8zwgjVG8x&#10;lO3dhl7dck/l/Kvd7f8AZV8JmSQSeMNXkaNhnyoYkPJ6DAbnn1Aq5H+yr8OzctGda8QTAttVvNhj&#10;Utyck7Dnp2x6dc1X1aoL21PufPkcA3ALJjaeWyMD8cep/nStAxjCMfu/Mw4PHHrg9Me/POOa+ik/&#10;Zg+Fe7MyaydvysJNRGN3fkR8e4469emZk/Zw+GK2/lNo95cKJPvS6pJnOCSPlIHpkdRnI9z6rUH7&#10;amfNNzE8Slpoj6Kzd/b371d0WbzLOS2kK7l+bG4Kx46Z9uPfntivpH/hnz4QxwLGnhFmkXI86S9m&#10;YkYJzzJjOe2PfOekMXwM+E9nItzB4NjZdqmNZLiVkX+8eZAfzyeOmOar6tLuHt4yR86tDcxMIym5&#10;WXj5gccE47jn9Ppio5oQD5LqpK8HnOOemf17V9NQ/Cz4Zx3f2az+HWmRsCS261LkY9PMJ4/PqD0q&#10;5B8OPCEMr+V4B0djx5atpsa4YnhclDjP4/yBr6q+5PtonyyG2MBMy7VPKiTp+BPp/wDXpoeFFVd+&#10;3dxtZht/p6d+/SvqqHwz4YmSE6b4U0tZPMzslsbdSOF4Pyjnk9T1xjO3l1vpOl2dywttMtYQhB3L&#10;ax5j3MfboRt9gTwTyCfVfMPbny3p2i6prN99j0rTprt2baqQIWwfc4wOfX+leqeB/hfNoNlBBqMi&#10;zSSLi4WNhjJA4DNlW++OMHnpjv7DDKI4iYRF/tK6Ha3GGGwgrkZGOCBxwOTVC5sI7gYuFkZW/wBd&#10;uA2swOMcDjJ9unqK0p4eMNXqTKtzaGHpWmB1RBG27d832iPCvGeuMjpjPzZIy3cnjmfjV8ONY8Wa&#10;Rb3mjLvntJ5N0DKy5ViMqM9BwOvf6nHoctvK8gP3SrYURgEctxgjODnnOeDjPeka3khZ28qTzGb5&#10;WZvlBAPY4wcdgR179K05U42M/aSWx87ap4O8cX93GZ/BF8s3lqsqtb/IG2gdecD+WR1yKji+GHj6&#10;VVkTwbfqzN8mYwNx5/wzt6896+i5LQM7Xa2ys0ibSzKWdRwM8AcfNjAXGDx3NVRZwpEUdi20bAss&#10;bNuUEEfLjjGew7cA98vYx3uaKt5HgsPwf+I90uyLwbPtK4Q/aI174xjdnPHTjHXgdbMPwS+I80m8&#10;+GFUd2W+i4PHU5IAye+TyPavb3jSKWS6hijj2/NNsVdobPsvy5AHI654xg1DHCq30kEMzfOpRNrl&#10;1TAVAV7jGfXjPU9KfsaYe2Z46/wN8ciz+0y20McjbnRftG4YGQc468emSDwQOtNt/gX41Q7Hv9Nj&#10;Y8qRescdyMqn+ccZIr16azzcXH2jzI2cuW83EfzqB/eyVIGeSB1xxT5NMvQcFnkUYLbmwh5yGUAj&#10;Byc56ZYnk8E9jAFWkeRJ8EfFMcHn3Wr6bGx+RomkkYnj2TBIz61Yufg/4insxLc32l2satlRBbzf&#10;MRznkEk/U8H06V6gIJLSBW2D92uB5jZViei9jjp3B7cmhrWWGNYUjkVQxKyZb962F/hXCjKjt077&#10;iDR7KmL2sjymb4H34h81vFdnjcwAW2bgf3vpgcHocYyTxUh+BsMI/e+M2Vox/q49OxnPO0Zkz/8A&#10;r7V6W2nsm9ocMgDNLGec9QeMfMMAnuRx0wKY1tPc2zzLGjA8ITGoI46ZOOemM9uoJAo9lT7C9tI8&#10;3X4J2Zumjn8QXRXbkLHAobpnJGenf8R6im3PwQ8PMVJ1fUDu+YyMqBVB454z944/PjqR301hJMWj&#10;E53nhQobMblTjA68kBQOufoTUcaT+afNjeNsAxr97aeBkLgD7p78Zxx1zLpw7B7SXc4dPhXpUDGC&#10;SS+kWNSrbJgCMfwk+WQOwx6YxUs3wz8JRo1z9qumjXGd90GI4yRuAxzz2/PpXVnTY5XUjc21mRlk&#10;k/eEckMuSSvU4AyVGB0OajuJfPeRY7MKv3f3e5dxY8jJzkHjt1wcdycsewe0l3OdPw18ExSQifTb&#10;6RWVn2refM2P7uB6DqTz+FNn+Hfg2Jd0mjMGaVdqNeP8y46kZ67l28E59OK6JLS9ljZ7a2+Zcs7R&#10;xorMo55G3ABxwSRjJHbhZLSdrJbwtN80ixhhGD/AFJ4AJGCOT0PB4Ip8sewc8u5hQ+AfCt1G09jo&#10;cG6GPLKLqQnb8oZuW5CkgEDkbu+KqSeCPDLKwGgwK3OJGyx6tyRkjPTjn8OK34rKOQ7pJWZtpZo9&#10;uGOemP7y5xgjd9AM1JqejvZziK6gaRm6pJGWLgAehzjpnHIJz3xT5V2HzS7nOf8ACNaFbruXQbfK&#10;uPl8jK9Bng544z9Mc802TSNEVlzoVn9079tugwfQgLyfb0/AjXlgklR1WPcPmYSY5BGCRwB29z9B&#10;3qT2F0hYSR5Y8MvP8sjBx/UUuVdi1J9SLw/oOn3XiCwittOt41mvI1TEar828e2evH/1ua7b9qW8&#10;N/4K8B6LHIpa4kvrtVPO4zXGAfxx+Nc74Ihgh8U6YHDfJeRsq46gNnn8B+H89744QtN46+GOgkfc&#10;0fTkK903XJJz+H8qUtIlRfvXKv7T8jf8Ls1a0hzt0620+0hZWxlEsoMjIzwHZ/zz1rgWiT5lkk+U&#10;KT8rDjkADp1/EdPz7b413EN/8bfFVzcpMwXxFdw+WmMnypjEAO/3U7ccfTPGi2G/dMN3BJVMA465&#10;5GP17fXOfKHMrXK/lmKVlnAYrgjavzIex6YxnuevHvlojOz95EyggFcIMe+M9e3/ANbFXmW3WPEV&#10;u0m7aiM3AX29cY9CD9aquyvGjbvu8MrAnPPXt798gg9BUjL3gaI/a7xJOV3xZyOGHzdfXHTp656V&#10;3uimNkjBKtnarHG3JOBye/1FcN4QGbq+D4Xc8atuyM/KSO3r/ieBXoHhq3abULSBizB7lV255wX+&#10;nfHbt+deXiPjZ6ND4Ufb3hu0+y6Bp9oiN+7s4FAUHtGOOnXqOP8A9W2oOdrZXnBy3OT/ADOR9ffi&#10;qFrGARbL92MKF4baDtA/Dv8A/Xq9ASXXEbFRH/D/ACzj3HH69q+Ul8TPb6ItKBnqvTIztX69R/n3&#10;rA+J3jA+FvCd1exzbZZE8u3O7jcR1/Dk49PWtyWYRjBbPvye4547Dr+HrXzZ+2l8V49Ot28O2E/z&#10;QRsknzdJGGW6dwMDsRvrty/DvEYhJ7LVnJiq3s6Ta3Pnr4heMW17xTcXgumaNGEcbO38IHyjn8f8&#10;fXAbVtluRj/X5i467ScNx243fQkZxis24u7mbc6P8zOSyjkD/Pf+tF1L/p8dsoB8iLDYPG4gEj+Q&#10;PTofw+yPn+U1YboRfJt6HChs8ce/v/Kvbf8Agn98JJPiv8fLbX9RtPN0/wAO4vJMrkO4I2KQR0Lf&#10;07V4ZBlrcMm987V+UZz27V+q/wDwS7/ZYk+H3wNsvFOu2bR6j4kZb2YMvzLBg+Wp+pJb6be9Z1Je&#10;7Y0iranvHwv+HVxe3S6zq0TNIz7vnXuR/n869r8O6FFaRqFTadtV/Dfhy3s4FSKIKF4G3tXTWcG1&#10;ASornjGxUpEttAIgAK0FY4xnODVZBgbiKnQc8H/61bpWMG2O3Fui8ijk5I//AF0YJ7dqfwPlxQTq&#10;xUTzMA8f0p6psbJOaTt8rUbqYEyY+9tqaDJfII61XEigZJ7V5H+1t+3d+zh+xH4bXVfjX4xb+1rq&#10;PfpPhDR0Fxq2oZ6MsOR5cfB/eyFU46k4BGNaH0Bah2jjSNSzN/Cq818q/tif8Fhv2PP2Rp7zwe3i&#10;hvHXjS33I3hLwbOk5t5RkbLq6yYbYgqQy5eQf3K/OL9r7/grN+2N+2hJN4C8DPdfDfwPNlB4f8M3&#10;jfb9QjIxi9vBtdgRnMUflpzgh+DXgVl8FvDPgmzhu/HmrW+nqF3fZR800hOei/XuQKzVGMpam3PY&#10;9g/ah/4K4ft2ftcS3Xh3TfF7fD/wrdArH4Y8DyPDNLCSeLi8x58xK8MFMaNj7mK+f/DPwKvJIjfX&#10;dslnH9+W4uJgu5s8ls8knnPc9q9S+D3gT4ufH3xA3gn9kX4A6x4lvN4SW+hs8xQZON8srYjiA9XY&#10;Ae9fZHwQ/wCDfj4teOZYPEf7ZH7QMOkRvteXw34PVby5Ve8b3DAQRt2zGsmPU1pz06ewctSW+h+d&#10;89p8K/DH7u61n+0JlztjtV2rnHQE9frz/KvTvgn+yj+2P+0ekbfs5fsqa5NpkgPk69eWf2ay685u&#10;rjZFwfQk+1fs/wDs+f8ABNb9iH9mWK3ufhn8AdJuNVg2/wDFQ+Jl/tO+ZgPvhp8pE3f90iD2r3OW&#10;W5utsReSTauEjz0x6Cs3iL7FRpxifkX8Mf8Ag3m/aY8abL79oL9o3w14YhkUGWx8P28uq3S/7JJ8&#10;qEfUMw+te+Rf8EXv+CWH7KPgK8+K37S/ivWtX0fTIg+oax468UixsFYc7VitFjZmY8LEHd2OAoY9&#10;dT9vj/guR+zn+yh9u+HPwVez+JXxCgLRS2NjdH+x9IkA4+13SZErg9YICW4YM8RFfjb+1d+2j+0R&#10;+2b49/4Tr9oL4kXOuSQSM2laRCPJ03SQx5jtbZfkjGABv5kbALux5o5pSRW2x9ZftS/8FWv2afAN&#10;rN8N/wDgl7+yb4N8F2Ue6OT4nav4Rgk1aXnG6xScO8AODiWdncg8RxkA18H+JvGXirx1r934i8T6&#10;/faxqmoSeZfalql09xPO2Mbnkcljx74A6AAAVkmMud9xKVXqVrT8JaJr/jjxJa+CPBWmLcX1822J&#10;HnSJOOSzu5CooxySfQDJIBepI+2sI2m+1arIrPgfcXaOntj/ADz1r279l39ib9p/9ruWZ/gb8Krq&#10;fR7Nsal4n1DbZ6VYgY3NLdzbYwQDuKglyOinFfbn7Bn/AARs+Gvhi50nx3+0RYw+M9cuIzd2mi3q&#10;zW+jWypsLPLD8lzeYaSNdrm3XccFJF5r9INC8DaFpGn2elPaxyWenKF03TYbWO3sbFR0W3tYgsMI&#10;HQFV3erE81vToymjmqYmnT0Rxf8AwSg8L2P/AAS1/ZB1z4f6mn/Cda9e65ca7qmoaWslnpcJ8mGP&#10;yUuJl82dVEO4OkWGLkAgAMeU+BH/AAcnX/xT/aT0f4E6n8DtF1LS/Enii30LTfEnh26ljEFxNMsY&#10;Lh5pg6jdk4IbjlUOQPR/2j9T+yfBPXIC0ix30cNi3kgkhZpVTgDrwelfin/wSK+HGu6v/wAFR/hL&#10;8L9bSVJPB9/dPdWu47YbmwkuXlJXpu3xjJ6n5ampD2creQ6M/bQcj71/4O4PEs2o6t+z9aq2WFr4&#10;qn27un7zRwD+hr8XtVmikeLcTwGO08Hp/LpX6w/8HXevTS/tA/BrweG+TTfh/qF7sLY/4+L6OM8/&#10;9uw/Kvya1opFDGyu24WxfG37vtnueO3f3rP7JtE9H/YWOPineX7q3y+HdSdv+BQOB+G5lr+ur9mh&#10;tv7NXw7+dWb/AIQvTtxB/wCmIzX8j37Ddqq6h4ou9uXh8HzCI7f4ndAP5mv62v2b5lt/2avhywVn&#10;B8C6WxKr0zbIakdR+6jqPGkwGiJGT965H8jXKlyRgHt1roPHE4NpZwhvvM7fyrnAeM4rz60vfNaP&#10;wDxIAMbqEuBuK7e/eoXkXOWPNRvKwxtTPzViaGjbXAR9xYdc1h/HLxZqGifArxz4mimzJpnhDUru&#10;M8DBjtndf1UVeWYqQGriv2k9Ygsv2cvHFvOuf7R8Oz6bGv8Aekuh9nQfi8ij8aqlfnQSeh80/Fu0&#10;/s34hXOgTpGF0+z02CJVBwEFjAQTzgYJPp/POXo3nR6lbmGXyTu/dyRqR3x1GPrnP4cVc+LGupr3&#10;xQ1jUnjC+deLGqnPKRRrEP0jH0z3ql4VEd74ihWSL7868ljyMjp75/zxXonJ1OE/4Lb+IGuv2Vvh&#10;r4b1KE3X9o67qNzMLtlmVRDFbKF+YkE4uR2Od3UV+T+tfCL4Ya67NqXw+0pm6b4bbyW+uYytfp1/&#10;wW41yCTwN8MfDVuyDyZtWn2K3KK409c7eykxMBx/AR2r8+9J0lL9nkkdlCEAqq9c+9clSpK+h0wX&#10;U8j1f9lT4Xai4j0katYszYVbW8EihicfdkVv51peCf8Aglr8TPiLcyr4V+IOl2McYPlrr0bKzH0/&#10;c78fVgK9as9LhOoW9tb23zyXCgseW6//AFq+mP2e7JrjUrvVYmXy3upHT5TypbI6YxjGOf8A9WuH&#10;nKUrMU7Rjc+EfFf/AARt/b18PabJrGhfC/T/ABRaru2P4a163uJGx1xExRyfbGe2K8J+I37Pvx0+&#10;EV0+nfFP4N+J9AmXll1bQ54VH/A2Tb+tf0JeBIli8MW+/wD5aNO4+UfNmd+vftV3xV4o0Pwx4ak1&#10;Dxz4hsdO0crtlk1i4RYWH9zEvDHHYAmvR9iuW5yfWPeasfzXPaAqrJIpDEhWVhgn0qModoXZyowR&#10;6/5/pX69/tTfET/gm58RJ7rQdP8A2YfDPjTWI1zJqcWnx6OsJPHmboNs8nJHVFUnGDX52ftM/BTw&#10;F4J1K3u/AfgvVdOj1JnaKOPVPOtIsHlEEgeUkAj7zDqOtZun2NFUizxVwwUHbUMsUVwPmRW+b+Lt&#10;XT6X8OtV8U63D4b8DtNqF1OMC3ubdYGD/wB0HewP1JH4VL42+DfxT+G7L/wm3gPULBHbbHM0YeNz&#10;6BkyKjllEpSj0I/DHxn+MHg6Nbfw98Sdaggjx5dq2oPLCP8AtnISv6V6V4K/bw+LWiwpY+OIIfEF&#10;qFwDIwhmXHQhwCD9Cv5V4mHUsyxScr94Z5FIyjHKg9+KW5Vz7F8LftqfBrxbELPW9WvNBuWwGW+t&#10;cxu3/XVN36hfr2r7Q/4JqWvgjVtGmufAcGiyXEl/LJeX2kvG1xPG7cLI6ksy5GQCflz+FfjM6Zz8&#10;lWdA8Q+JfCOqR634T8R6hpV7C+6K7028kgkQjuGQgj86UUoSugfvRsz+nbRXSFFQHHIA7c81qM/7&#10;tnLABU6+g/8A1e1fgr8Bv+C0f7fHwPkgsb74mweM9Lj4bTfGVmt0SgGNonG2df8Avv8Awr7I+C//&#10;AAcX/BLxDZrp37Q/wN17w3dNHh9S8L3Sahas2OSYpTHIg+jOfc12fWPdOH6q1K5718UrkXHxF1i4&#10;3btt8Yt23GRGoQceuBzXPEH70m4/NgEn6DivPNK/bj/Zr+NXiXUNf8GfEJWbUNQmuY7e4t9ssYeQ&#10;sFMWS3GcE4rrLD4ieBdVbdp3jHT2w33ZrhYmPth9vWuWW50WtobkDALu2sNvJX3B/wAc1IJY1TcF&#10;JKj5h3Xj/P8A9eq1tcw3S+ba3MdxHyN0LBgfyz2/z6vFyAxjkLK3l5Xco9cc5HXP8/xpXAq+DTJL&#10;+1j4E8ohfLtdSf35tZx/n619kfAuaCx+Ismr5KrYaDrF1u2/caPTblg34HFfBZ+Nnws+FH7WPhK6&#10;+J/jW20W3j0K9lF1dRvtO5HjA+RSSdzjtnGa+qPgd+21+ypd+I7600X4j3utTah4a1SxjtND8I6p&#10;dSFZrSWN5AEtW3KkbO59lzXPPGYWimpzS9Welh8mzTFRVSjQnKPdRbX3pHnPjSOOKLy4ydoj4AwC&#10;OP8AP8+a8b+IhXV7ObRdat4b6yl4ksryFZoZB6FHBUjpwRXYeJv2kP2dNbuWt9D+OPh+4Z1HlpcN&#10;NZs3pn7RGgGfeuN8T3VlqiNd6PqNvfwZx59ndJMv/fUZI/HNTLEUai9ySfzCtluYYT+PRlD/ABRa&#10;/NHgfif4Raf4deW8+EmvXPhObO42FoPtGlTnPIks3OEGOMwtFjOeelcfb+Lr+PxFbeGfHeiLpOqz&#10;PizkhuPNsdQx1NtKQDux1ikCuOuCME+w+JgPLkFeceKNG0rxDG2ia3Yx3VncMBNBJnschgRyrKcF&#10;WUhlPIIrmb94k9X0H9s74vfsNfsz+IPjT8GINEl1eVtN0hl8QWMlxDCk/PmrGkiZkVo1xuyMbsg5&#10;r4i/aM/4KHftdftSyTRfG/8AaE8RazZzH5tFguvsWmKM/wDPrbBI2x6sCfc17t8Z9F8Y+Lf2P/EH&#10;waijuNW1iHxNos2m3QUebf2QeUb2xj95Gfkc8A/K38Yryz4Vf8E1vi140u4zryLZq7YaOKNppfyX&#10;j8yfpWtPl6kvmex85tqV1NGLaxttidljXaPyFbPhD4U/EDx9eLa+GfDd5ds3UxQNt/76+6PxNfpp&#10;8AP+CMlujQzX/hGS6kjwTcas2ep6hANv5ivsj4Vf8E1fAfhW3tl1sxsqr81vBHsUdMDAGK0dZR2E&#10;qb6n5BfB3/gmn8SvGd1EfEzyQLJtJs7KEyTFc4wTggfkcV9x/s3f8EhdN8PpDqUnhiO38sbmubpf&#10;Pnxjn2X8Pyr9FfA3wP8AAPgWEQ6B4ZtYwmNrCLk+hPvXXXGnwx6fcPsC/uXGFXtj+dEarkxSjyo+&#10;ItO+EPh/4R+I1tLHw9puoLFFDKv9qWzNINyK4GFkChhu5IA/pXq3hz9pvxR4XhW0sPhl4dZUjA/d&#10;3MsJC56g/Ngdfy71zfxRWKLxnLFDu+WytQu85P8Ax7p19654OBHlxj5eT6118vc43OVz0H46/wDB&#10;RT4keAv2afFmu+AtAh0XUtMubeGWb7TJNGr3KtslZgqsscaxOzYwWIUAjPP5wfDP9v248WfEPzfG&#10;3iXxjq015dZk1e81yNPOYn7wtfKaNVyR8rMxweuc19c/Efxz4H8D/Bn4r6h8SvDEuraBHpujyarY&#10;wyBZDCwvI9yE8BgQG79Ohr5X+D//AAS58N/HWfVviJ+zx8eZJNC0G3GoXFrqWgv9ptkwziEPuEcj&#10;FI3I+YHCEkDjJ7PXQFLufdnw2+Av/C97zRfFfhv4iSaNoFzZkXv9n6TaNJeSuVERXzo5PKKsW8z7&#10;ynYAAC24eb6P4iGm2C2eraZJeSRSMrXiz28bnnABjFsF/IjPPJr6W/ZGufAWh/DTw38PPBzXbDRb&#10;O3Wb7ZFtkmmaQGWQ4yuS75GG6cdq+Xb1PL1S6gQs226kXnn+Mj/69XKjGNmZxq8za7Gb8SPGHxmj&#10;jtZvgpNpKlWP22316OMs47bHi4H0bH4V9If8E3vHsV34qs7z9o/x54d0K9060lu2S91hbW3u52fy&#10;re2jEsgWVl2vMzKMD90uMsSPnqXKsrcdf4T14z/n0qxbSFCUXp5n3eOnvS5Yjc5WP1o8afEmy8He&#10;HH1yO4hmmuMQ6equGE0zD5QMdQPvH2Br8zP23PD+r+N/FPjDF/5kniLxh4f8IxzTfeCPbvezYPb/&#10;AEqMkn3NXvgzq97D4u03TkvJ1ikvIiyNMdqsGBBA6A8H8+1dJ+1hpF5pljrnhnTrRZPEGsePF1Hw&#10;iszhFlaTTJ4ZZy54RLXzmlZ2wqmNQSNwrro004nFUlaSOB/bDjtk/aX8TG1Xy4WXTXUZHEZ021A/&#10;Qf5615nGJuYmXLMQGXqc547V6x+2TaQ2Hx91FFLSbtJ03btX72LONM/ko/l7V5YEYvtMeNo4Ze/1&#10;riqbs9CnrTQ7yNhyzjacfdznB79Pf/PWvU/2VfHGqaH4QuotNvm8mPxLd+Wu7jafLk6fWQn868rd&#10;GiGA38Py4bkf5/LNdt8CpBb6NrURbbt8TyFVHobGyY8/Vq8HPHy4VNd0eplcebENPt/kfZfw4+I0&#10;XiGBVlfEnQ5Peu/tLsyrnPavmn4S6y8Ophkl27sfnnHFe/aLdtLAsh/ug14mFxHtFqeliaPLI6RJ&#10;AfzqRTlc1Tt5SeKsKwHNegpHCOlJCGvzs/agsfsX7RvjZSP9Zr0k2V6nzFWX/wBnr9EZDlDgfw18&#10;Dftr2S2X7T3igKuFm+xTL+NlBn9Qa5sV8KZ2YP42L8Fv2z/jV8A/Ck3grw81nrGkxsX03TdYdwti&#10;xbLrG6AssZyWKdAclduWz7Tr/wC37498Oatb6PaaVpOvN5Km8vtLtJFtVcrnZExlJmwcAt8o7jPG&#10;fj4qWYBePm4K/wA63/hZ8eNE+E2tSt470q5vtCgLNLHZ7PPt8AtuQOCrIe6nGOo7g8calSOkWdVS&#10;nTd3Y+zPCn7U/wAcfFlvNrFt8P7G3so42eNriGXdJgZxncAOlcl4V/4KKePtV+G0HxJ8T+DdFsf7&#10;QupYtJ0awM11dXKxsVaU52LGm4EZOcnpmsTX/wBqTW/HXgCPRvhr8LtZ0/SdWsx/xUEWraZc3E9q&#10;45EA85I49wyC2GPbgiuH0m20jSray0zRPhn4qt7OzTapurnTpmfkk4UXCrjnPB5rv9niNLXOGLp6&#10;3R7j4V/bl+IXjC5jstC+GyzSOfn3KcJ/3yST78DH8pj+3F48t/ifffDS8+G+nwjS9JXUdU1i91Qw&#10;28ETdMDy2ZiTwAOSRwK5fQvj74Y+H+ieR4f+Cfie+vSpPlyW9lbwE9i5juJHYZ/hyM15fqGvLr+u&#10;ax438aaL4sutc15ovtTQ6HClrDHGW2RoiyM2xA2APQckmk6eKjFXuPmouW2h7ppf/BRnT9QLwW/w&#10;3vJ3DFUZflWU8YIyuVB5xnB45ArS8c/t3654B8M6b4m1L4I3lx/ampRWVnaW+oKJGlkzszujAAOP&#10;z7V5T4G+JPwk8C2keqeIfD3iea43cW9j4KZ5W9gWbb+YNVvi58bPD/xd1fTZNc0HxZo2j6Hereaf&#10;p9p4RuLi4nuFBxLLIQFz6KowvvUcmK5b6j/cueiPZdf/AG8NO8K6yPDuueEIjfKubqGx1Azi3YjP&#10;lu4jClx0IXOD1I5rX0f9seXXbS6v9N+GF0YbS3aZ5GuANyqpJxx7Ec45x0r588Ca98K7nU/t/iSy&#10;8QRQlyzC88EahJJ64/dxY57812/jP9pLwY/ha48DfDvQtbsftUJgutYvvBN8FgjPDGGCOJmZiONz&#10;nj06GhRxWt7hJUbqyO48N/t+eH/EngO3+JVz4CvtJ0u9uGi0/wDtC6i8+8KkhjHEhZioIPzcD3rT&#10;0j9uPwlrUsVvpvg3UJmlbC7IenpnJBr5z8OzfCy1i0rwza3+sSWmmWcdrHcal4O1CEYVQPlAhZuc&#10;Z6cnrXrHh/4ufs+/DnRfL0q1vdV1AKf9Ht/C19ApbHRppoRtQ99oY+1VThipNJin7GOqOog/b+8F&#10;3PxAvvhrF8N/EUmpaZbpPfNFDB5EKMFK5keZeSGGAMkk4GawviF/wVO/Z++GXiP/AIQ7xXpurLq4&#10;VWk0qzjjubiMEcF0geQp/wAC2n1xXiHg7W9A174+6943u/F1tdapqhjlvNNstHu7eCzVV2xqGuI1&#10;3BQAOCSce9fmf+2jJ8dvgz+0FrNjruqapYWc18bi3e3uGiju2Yli7spBkJzkEnpjFexh8DzU05s8&#10;6pX97liftFb/APBUL4EvozeIbjw5rMFjH/rLqZrdFj9m3SgqfYjPfscGnf8ABVT9mPVSq6bc3lwz&#10;HCLb3lm5Y+g/f9a/Pn9h3x6nxa8Da54f8dlbqwh0d5dQvp13eXHtPD56kEbgScgr37d5/wAEibjw&#10;VBD4obSNIt5Li3v1NjdCJWm8tZ2DhTjPIZenUKtdf1Gj5mHt5HuX7Xv7UPwq+OXhj/hHNNnbS7hZ&#10;N0baxfW0XzZBwdrtgcf/AKq8j/YhbWPhb8QNW1TX9b0q/sLyN/Lh0G++1SrCVKBmGAFALcknHNcl&#10;+314LC+JNY0140HlMwgZlAZWAxu/z1zXkHwQ8A+Ih8FvHd9oNybrWJNLUQW8S7Xlt1yZFGDyMlN2&#10;OwI9adPC06Um4jlWlKNmfQPxx+Knw4+IHx3i8cfDf4oeHpLy1mZbizl1RfMVzncPlLL1OMZ7V6B8&#10;OfiTq7a0thrUEscjLnltykex/EV+XHwi+P8A8VtH8U/Y9S1672R3XlyaW2Et4sH7vk4Cgfhn3zyf&#10;1X/Yt1bwT421LwHc+IfD1lcWuvSz2sdpdLvVZFt5pAVz1AMOADkYf8a562HcveTNqVaMfdaPafDu&#10;oLfWylJy3+yEGe4P+fauggkYjOM7jndXq0fwl+G1ucWvgvT4dvRYrcLj8qkm+Gfg54JBBosMbMDt&#10;ZF5BxXKpKOjNmeVp2GPXquakhIHzNnaDlj6Vjan4hs9M1O40t3XdBcMjbiMjaSP8Pyp9lrcFxgCX&#10;eWGPTNac0Q5Wa6/LGpwucg/ep+7I3ccnpg1TtrvzflVR1xwvP+cVMsjkbI8/e+7kf59K05iSwQhA&#10;UH7v69f/AK1RypG7fIf++gAKBIPM4Dbc/wB72pQVbOMngdW+7+n1qhMqXNsT2I7ttHWvN/jd4Ag8&#10;SaDcsltFJ8pM0bZ44/rn26/WvUpFUjarDrz8vP8An8KzNS04Txsjxqwfhl4Gfrn+tXGXKzKUbqx+&#10;Ff7Vfwam+Evxm1bwgYZf7L1lmms2ZeNx7e35/wAsl3/BOj4u33wo+Keo/A7XLnbZ6hIb/RPMbASc&#10;DEqD2K/MBjqrHvX2v/wVP/Zim1/wXJ4x8O2Gb7S2NxbyKOo7+/P8/oDX5k+O31SyOl/FfwnMYNU0&#10;q6SdGxjZIhHBx2PIYZ6MfWumpH29NxZnTk6c0z9wvg34vi1PTYispJPBbdgjjJHrXr+kztNEuVPz&#10;N/E/+fb86+IP2Gvj5pPxQ8D6T4v0yXamoW6ySQs3zRSDiRD2yrAr9a+y/DGpRy2sbCVfmwAwxj/P&#10;SvJjpoehLujq4CAy4X+H9fSrKttkCgr94H8PWqFrJlcxt/Dgdz+NXIDiTDEbS2QK2M2iZTtGX/vf&#10;MdvX3oj/AHiENHwy4PA5oB/ut+IIp0Y4XL/j1z+NBIj5jHHzY+nPSjIBGDn5v7pNK7tht33dvpSH&#10;f9fmGOO3fr3oATDcIw3fL/e70oJ2bR93+LaOnSmlGztZfu+3+e38+Kcd+OWbd/Cxb9KADn7rjHzf&#10;3OtNjY7QJCOTz8vTnrTpSJi2V4b+8nUd/wD9VIgjj+WFEXavKhelACFPl5Ofp3pJQBhWb0x060si&#10;Kf8AWKvH+P8An86GXCfd+7g/exnI4oBjC5Dbj8o3D+tImWwGH8XzduPWgKM7ju99v60q4ZQvoO3H&#10;4/mKAFAWQcvIvfGOnH8qacNJhiMs2frShP4xjbnv3P8AnFDIxbhwOefbH+cenNACkAPxu69fX2ph&#10;chlkQfNj5ceueue5zinDewwAvrt6frUbFc5b5l28jcff8f8AIxjigs+B/ifpUnwi/bn1Szt/Lt7W&#10;+1gTW4b+OK5VZlUf8CYgfSvoj9qBpz+zDZfFbTIWk1DwDr2na7b46hYZlWRfoUb9K8n/AOCmHh6T&#10;RviZ4R+J9tFtNxYrFJIq8+bbTZz/AN8Sr+Ar3L4c2dt8Yv2cdW8DsrGPVNBmtU3NuLM0J2HP+8BX&#10;5LmH/CXxR7Rae8pfefoOGl9cyaKfZr9D1AS2V9i/sJFliuIxNC68h43GQfcYI5quynd5oXG7g7sg&#10;88Y9f8c15/8Asc+L5/Gv7MfgzU74bbix0n+ybxW6rLZsbZs57nyg3/Aq9GlUEZj+9t9+e4/XpgnF&#10;frsXeKaPzyUXGVmV8norKf8AeyPxGPb/ADiob2wgvYGQkfKcNtY4Pt78j/PWrEh3fdDbs56e/wDn&#10;86VMBCpZQu7g8tx36df5U7knA6/4cm09/NgDGMhvl5444/rk8DmqL/6bb/ZblNzbSe249eh9T/Pp&#10;7eh6laW90pjkRWZVwp+9x+HB9v61x/iXw3Lp9000RIGM5yODzzWsZXIlE4XWdHlik+V9wR8KUbOB&#10;nke3Ge+a8L/a6/Yq8FftZeDxcl7XT/G2lxNHofiDPyOoyVtrnGS0JHAc5KEdxxX0vJFHqEaps+cg&#10;MUOBnGeM/X/9frzl9p8lpd+aSWKjK/IPy59RjP49AcVtGTizJn4yeL/C/i3wX4h1X4KfGrw1Lp+t&#10;adI1vPHdqC2ccEno6MPmVxwwOeRWJ8Kvi78T/wBjH4vW3xD8BTBof9Td2Nw7fZr+23ZNtLjnb1KS&#10;D5om5HGVP6sftl/sY+Ev2wvhz5llHbad440mNj4d1lkAEvf7HM3AaJj90n7jHPClhX5a+JfCusRa&#10;jqPwp+JekSWWtabM8FxZ3cZEiOuFKkMP14zxjGDXSuWrGzIs46o/W39lL9q74bftLfDqPx98PtTI&#10;8vEGr6PcOBdabccEwzqGxnurgbXXkEgmvc9H1qLyo9svO3AKnPHY8DrgfX6mv5+fhJ8Yviv+yl8W&#10;rfxb8NfEUlhqduu1VmQta6lbLgtbXEZ/1ifewchlIypBAz+tH7Ff7fXws/az0NbbRh/ZHiq1tw+s&#10;eDby4Xz4sEbpbdmx58GeAyjcoOGCkivNrYd03eOx20qyno9z67sL8OhKSqfTjOOB6mrsM6yM0h4X&#10;Ptkdea4nTNbaaFXaRlO0blSQHB/HnOc+nPrW1pl3JCJIzPJIpwVbjj0zzz0B4xxnisIs2aOiV3wH&#10;ION3GfSnCQMh/ef8C6Af4VRjuzI29F47lW4Hfuc9h/8AXqxFKSp2Rtuxgfyq+YgmO1jggBsDc3c+&#10;uQCffP0NOwxXc5XcTn7rY9+o5/r/ACh85RkZwrLhcnrxnr605yxVlV2U5HzKoG0Y/H19PSjmAcWC&#10;uqlpNw+ZtwPHP09/x780IyvlhENzE8bjx+eOn9OtRosaY8u43L0+8G3AA9fT/PSnGQkKrbcFcfMo&#10;4+bGc+1UA1Xd5DJvZvm+6yk579v6nqe2ah+xr/z0k/76f/4unPExkZjG2WPsRwfb1J65PU45qH7P&#10;p/8Az0k/8Bz/AIVPuiZ+K66TC7s/2ZWjyWbzYWUA9McY+bk8Y754xmkg0pfKJbexZVYF2Gw8MvPQ&#10;rwSCfu/KTx36AaS8y/aHmkLOnytg9mXk++7HHTBHTINI2lXCQYlztVQHjab5VXHy+nfGOOo69K+s&#10;UT5RzMD+zGiRdkjJCykfvFztYY7Kfl56/T1zllzpLpujSJdvmKf9YwLMOc89GB9skbeowB0q6MXQ&#10;yCVhuYSbljUsOPUEDqcAZ69sHBh+wMkYTy8fLjdt4ZR/GBj3z6HJ5BJxpGJPMc89m9iu9Yt8e44m&#10;4b1O4nGQCee+AO/C1XbR47ktsgTPy7lRQNuFwMcnI746HA9a6QWrmSRJo9rtjnaFJ9DnvuB545/m&#10;ybTZF3TNbM58sE/7WB3yR39P9mpkgUtTAudHmmja6lXarrhVEZYAdR06dfXkjGcAGq66HNNc7Qkg&#10;8xisnl5AOP8Aa6buMjGDng9TXSHS5JFWa2ZgscQKyCM9g2e5GTgHg8c+5EC6bPJAy3DssiCNY1ly&#10;OAcsMcFc/TnHBxk0rGljnE06aLdENpwFX5hjavB29x07dhnjiiTSxIZPLaNQrKZAPl+bBxyec+m4&#10;AY+prpH0jgT7m+RNnkqRtUAcpgDtzjpgkg1G9koKGIKrf8s9uNzLkZIx0b2yQT684fLcLGHJpUoK&#10;vtXdtXdtVRGcHjgAEHjJzkZ6dMisdMiMiuLZdqbgwRVYv0wAc4yD25+7zk5x0p0wxmQNtYLwzNGV&#10;yMHORkYBA7AZyM4JwYTZ3coV5bdN0YwsmTuMeeoyAccnHzZ3EY4GKVijmZrMx20k8kchTcQ26PgZ&#10;DHjnoM9PRQOBxTbjRjBP5rR3HTKNgblw4wTkAEHglsk84P8AER0cunx4SFTC21lMa7gpTvgY6jHX&#10;nPPXnll1Zv8AvJQjSMu4KTHySSTk49Rz0ODxzgUtSTBOmveIoaHciuqCQODlsYwQSSAQeCM9Bznm&#10;oTpLMV8gMWZCQ0TbePm544xkHtnOB90DHRyWk8sawRSx+duKjzY9pUjnd7gnHGRk5PPBEUtrsWMB&#10;F2t91ZOg5yRjOSDg5A688nmqQamJHp6qGlJg+YEyFlbcGOOR/Fj5vvfQcVFFp4kuBOW+VW+SNeV3&#10;ELgEEnAzjv2PAIxW0unYh3h02wn+I7cj8R1+7zn+968OubOWe68kOytuc+V8zE5kBzxzkcdfcdVz&#10;QO5zYtEZ/MDPt+8H8zcqnIOCDnOW29R3PXPKR2b3EJmJjj25cK7AMV2feyOuDx1HHI46arWEMDRz&#10;xhVJJLKzBx5eFBx0xjBJ4HX0OBN5UUUeHfJA3FZkDtuGQMHIzznpnGccdSC5jFmt5n3w3E674y2x&#10;WycEfxE7S2RjvngnoKqrZeXcxRy2xxsYbfkXJwcckZB5x746kc10UlnAUWKeXbEcozBehK8kAd8d&#10;uOGxgg1W+yGM4mihkkEYHyZ3DPHpwMnALejdOlSUYlxo8ccLubeONW2M3khR8zDoAcHvnoc5FRvY&#10;XbwqBGys0rKr5zvJ7YGeeT07+ma3LvTo5Q1zIo+6VZlk+bsFxySQOR/D6ZzgU2WFogwuDKysxLLG&#10;xB3euGPC8DA3dDnHqgMCa180rE7TRxq7cKwO3P5dQeB7854FMW1uLaNVSU+XtVdiyMuCFwp2pgJx&#10;uzg5/IGtZklAa1V3Vlmwvl5JBy3Ax/vHjnnGPUNlghcmIyySNKzp5ZDHzOQcDg85KnkHAPOOAUBl&#10;TaeggURDzlCgbtqfLg8jaMjr0z06j2iubTI/0aI+XHcbXaOHbtY8gnHJOGPP164xWo0VzctGzxqZ&#10;OI5G3FcqM/Nn2GehAA9eMQzW6yMyTHG0fvMrlVGB1PocqemOF570AZktr9qjKg8mVtuEUhc5HOcd&#10;QBwMZI5HcQy2X75hCh3bd6g7RgEYAUggENg8cZxyOK1riAwFowVj2rho93OOWwef6nvnrSXOmQvL&#10;skhSTy3RZYzwQemSAD37YzwfU0AZNzYSpDIkUkjb/kkPlBt3TAIJUgd8ZzyeetVzpiSLhf3fzZ+V&#10;VxvOSGx2AB/i49uK2RapG8nlvMyjMbMqhj35AbHOQnc59icVCLaDctuZFyAytG/7vd75GRyOOPcj&#10;G00AY09mMSyWk/l+Y21Auc7epAbI6nPfOMA54qvJZuo220MQkjYBY9jMDnuBj5sDjGcnvnkjcW3V&#10;pv3p2qzbNr42sSOCwOOR1Uj1IBOc1VntJNjQmIFlVWjj243D72fm5yMqefTGDnAzK5jNTS5AjLEF&#10;XbIV/eMrYG04+Y+/rjGemTVc6ZuiLSTMWY5QozHB3AfMThs57nglhkYGK2YYLdLbzVXh3/eJKNp2&#10;kDLAjAIzt65GQffMIUKWkZmAWTaV2KWdSCCOAdxH+0AAQMelVa6DmZhNYMbh7owNF5owokbch3AH&#10;lWY9R+A6Y6U5NNyGS3Tc0WPvSZVfYnPvxnp27k6/2ZQ7W6NukjU7BHCMAcY46g/MBgY6nGKrPFPZ&#10;q0ltJM7GQbtrMhb0PUA4HcDkgZGMGpKRny2Ih+aKOMssnC7TtbOD0PGT0PT0zwMQTiculsYDIirg&#10;MzAlc8jkjIwuM54xn2rTiELMQtwsZUsGaNQMjoPvEbeT+G0EdjUHlM05UO33t0nlt2CkHjBHY8HH&#10;Jx6CqiUQ+AlaLxTDeq+57eEyfeD42oxX2A56djxj01viPE2o/tJ/D7Rj/wAs49IgJz1bzFB/XI/C&#10;pfAlnc3HisW91G7HyZOMncwaNgMbuep9PTjOKPFUhl/a78Czk53alpgL7hjiQAHj8z+GOlZy0RpS&#10;+IwfiesuofEvxFcCHasviPUn8yNjuObqQ8gsc9c8D0rnzZn51mjQMjEcsNrEAnGO/ORj1we1dR48&#10;sIpPFmrLd20bRzaxdv8AKeRmdzyM/wD68EelYMyKVaVJN2F+VWODgjPTPsOPQ47VKBoyHX7M0ius&#10;bMyjcG3Z47Z47Z5PBHI7Uxo7lJJh5gLM+7BzgHn7uc8c+vOfbNWkiaO7DksyiPcFCj5uMYHzDv6d&#10;wep6RwRQJN5azr5LSFXkRUB2g9cZ/rjIqJDiO8HXBXU7uWIfeZV6d8Ht+ox9eK9S+GFsdQ8aaPaQ&#10;R5QahCm1FxvG9R17jnPPp34A8t8GyFNaugTzkbmViMHGAfXHTg/4V7B8BLePUfi1oNudqqNSiZ1W&#10;Qk4VifTjHce3XvXkYv7TPUwv2T7MspP9IzG25Wb7w+vH+farUMoiHlgqxAGAy4z6HgfX0rPtpjjE&#10;i7ZN5yu4DGD6ccisH4o/FXwd8HvB91458eamsNpbrtiRcNJcSEEiKNRjc5xwMgdSSAMj5eMZTkor&#10;dnsyfLG7Jviv8StI+GPhltYv5VN1cSC20yzH3p7hvuoO5AHzHpgKSelfCvx18Y6h4i8TzLPdNM32&#10;hg7LzufOWOMcfN0x04FdA/xl8ZfF/wASat8cPGI8iHTbc2HhrS1kLx2XmAZA/vyFcb34JyBwqqo8&#10;s1K5udSvZLqUtIzMxbn3/wD119dl+D+q0dd2eDiq7rVLLZC6dInmm6f5kiVpH29+OB17k4/yKjtU&#10;ladpHb94x3O23k8jPTsTU8cIt7AW8gXdM29vcDoPpnOfpVnTbJHfDRqeBuG7p15/z6da7mzmR65+&#10;xF+z9qP7R/7RHh34Z28bfY5LpbjUpgM+XbJ88jnjpgV+6/hfwxpmi2cOm6ZZrDbW8aQ28KrgJGgC&#10;qv4ACvib/giV+zi/g74U6p+0Jr9iy33iRzp+imRcFbKN/wB449Q7hRn/AGGr72sLfaBxWMnd2H5F&#10;mxt0jGQB+VaEKEJjFRWsagcn73vVqNQDjFVGJDJFXjjtTlU4wB3oVeeRUiDnOPvVRncaMqD/AJzT&#10;1DBfmXn0pFQnhh9KcwGKAFb6d6ivL6z0+ym1TU72C1tbSBpry6upljit4lGWd3YhVUDkkkACuT+O&#10;/wAe/hF+zP8ADO8+Lvxx8aQaHoVm4jWaQbprucjK21vEPmmmbBwi+5OFBI/I79rj9uL9or/gpHrl&#10;14M8NWd14T+F9nOJbfw2twF+1xoci51OYfK7ZG4RDMSYwN7DcWtRH0D+3B/wXENrf33wi/YNt4dQ&#10;vIz5N58TL61320LdGGnwOMTEdBPINmeVRxh6+FbP4a67dXtz8Y/2g/HV415qknn3eqa9dvc6hqEh&#10;7/OS7E9OcAY46YrY8D2dvD4rs/hT+zT4CvPH3j3UJNkN1a2bTJE3cxRAHOMZMj4UAZ4wTX31+yD/&#10;AMEM7bUdWt/i3/wUE8WyeJdYZ1lh8DaXfN9kg4B23dypzI3Yxw4Xjl2HFEnGJUI3PjH9n34P/tD/&#10;ALWGsSeCf2LvgjczWcc3l6n4s1ONY7e35+9Lct8kXqEUlyOgPFffP7L3/BAz4I+Bri28bftceNrn&#10;4ja8uJJNFsZpLbSInx0ZuJrrB6ZMa+qkV93+FvDXhrwT4bs/Bfgrw3p+i6Np8ezT9H0mzS3trdfR&#10;I0AA+vU9zV/g1ySqNvQ6ox5VZFDwp4V8KeAvDtv4P8BeFdN0HR7VdtrpOi2MdrbRD2jjAXPvjJq8&#10;MDihmAGTXzJ/wUV/4KhfBD/gn94V+w6uIfE3xB1G38zQfAtpfBJNp6XV44DfZrfuMjfLjCDG50z+&#10;JlHsvx//AGivgx+y38NLr4v/AB7+IFn4b0C1bYtzdZaW7mwSILeJcvPMwBwiAnAJOFBI/Ev/AIKL&#10;/wDBbz47ftgf2h8Lfg21/wDD34ayloZNPt7gLq2uxZxm9njP7uNhnNtE23BIdpeK+bf2s/2u/j9+&#10;2T8UZvin8ffHMuq3vzDTNMhzHp+jQHGILSDJWFMAZ/jcjc7Mx3V5zp2i3OoZnlJUEHG7ua2hDlFc&#10;rwwzXYENtEsca8AfdUVqaN4Y1HVb+HStH02a8vrm4SG2tbeJnlllY4VERclmJxgAZJ6V7x+xt/wT&#10;2/aI/bQ8Wjwv8F/BMn2G3eMax4k1LMOnaYpx8002DhsHIjUGRsfKpxX7afsLf8Eu/wBmr9g/T4Nc&#10;8HaYviTx0IyLvx5q9qqzxllwyWcWStpGQSMqTIwJDOQdo0uhcvc/Hcf8Ehfj54C+H8PxN/aYtm8J&#10;reQLLpvhGNw2qSqeklz1W1Xr8hzKSCCqcGvQP+Cfv7OHhzwv8WbPUYtH3TK/mefIgZkCnCrknpn5&#10;snngelfob/wUS87xP4nOhyDdHbwxJ83ps3MPzY9uv514b+y34Bg0zxXeah5CptYJHhewOR+hH61r&#10;COqOepL3Wz7D8B/P4ojdGY/YvD6o2T2uLgkdf+vOu+t2ZsEmvPfALeT4k1OdWyqw6fZ4/wCucUs2&#10;f/Jv9K9AtpNw/WvTpL3TxanvTPNv2ur/AFS1+ED22iwNNeXF0RYxrj5rhIJpYhg9fnRRz618Vf8A&#10;BFL4eWXxU/4KVL8avFGi32k+NNH8B3knizTb7TWtRNdNJa2q3gQgbJHSUrIoABZA45dhXvH/AAV9&#10;/aEvP2cv2Y4PGmkWN1c6g2rRwWaWtwsLxNKfJ8zzGVvLwsjYbaxDbcDnI5H/AINw/FfjX4x/GD4k&#10;fELxp4i1y+Gn6JYWNmuu6xJfSW4uZpJXRZZMMQTar2AOB9a87FS/fWPUwceXDo8T/wCDrq9H/DeP&#10;w90pG4t/g9ayFW/6aapfjH5J+lfln4kIh0+aNf4bdgzN2O3GB25yOg681+l3/B0rrkerf8FLdL01&#10;FVjpHwt0i2Kt1VjdahNx+E4r809Y06e+0nUruJZP9Gijact/tTxx9ffeBz/Ksvso6ons37DNkyHx&#10;BdIhYSQ2dl7HzJen4Y/Sv6yf2eNp/Zv+HKYwP+EB0c7frZRGv5Qv2PI3s/DV5cxocXGvWCswH9yQ&#10;dPwav6xPgpbmw+CPgbT9m3yPBOjoFz0xYw1JUti545nBvLaMnGyEn8z/APWrBnuF27VNW/HF7u14&#10;xg5EcKD+dYkk5B6151TWbNaekSy0uRnNNExzndVR7k9zUZuNx5NQWXmuSF5rxv8Ab2vfHEX7LGsL&#10;8NF05vEFx4k8Nw6ONW3/AGUztrtiAJdnzbOu7bzjOOa9Uechc5+teSfto3O34c+ELQzMq3XxEsJW&#10;C/xC0huL7B9s2wP4VVPWoiZXPkjWb39pg3N1PceNfhXdXXmETLN4U1iJC+efmXUT8ue+3PsKj0Tx&#10;R+1tb3UZt9N+C8rrIHEsOt+ILdjgjH37SUD8zVi/v51kZ7mRW85t249/mP6/y/CtTwvA0hjI53ZZ&#10;icH5fw/zg13ysjl3Z80f8FUfiV8XfEHi3wdN8XvBOg2EEXhcSw3fhfXrjUI/JN1cEzyJNZ2zou8M&#10;PlV8BMnjJHz1odvHHYLPFcxypOqyRyRMGVlIyGDDqMHqOK+lP+Co1xqNj+0NoPhjUZNsuhfD/SrV&#10;Y1YfIGEtxjI4zm4PNfJs1pqfgx2v/Ctg91p8jF7/AEOJgGBP3prXOAr5yWh4STJI2OSX5JRudCOu&#10;8NQi78W2MQXP7/g/8BNfRn7OACacjEfebPyng+1fNfw41jTNf1i31zR7+O6tTb3EqSqDwVQ5Ug4K&#10;uCCCrAFWGDggivoL4UeOPBfw68Nwav478VWOi2xbEc19MEMhwOETl5Gz2QMT6emuHj71ya3wanJf&#10;tgf8FWfGfwRmPws/Z/8ADWnyX2mqtpqniPU4vO8q4wzMsMXKjBY/MRz1GK+SJf2uviV8W57nXfih&#10;K3iDXprmOKGa7muHUQMsnmAbpSyYbZtCkAAngCvav2pv2ZtY1nxnrfxm8B+BtdXw3qF0JtQj8QaX&#10;9jO9+WkSORhMsQPCySJHgbRk9TxPgP4P6TaTBl8LXayswLRtNlR7A7D3zzn869NXe5wvljqjzmT4&#10;XTeEdHk+LHwc05tK1jTYpJJrSZhc/K6OrMpcfvPlJJVgSOoJIrrP2frfRPiD4Wt9e+ImvanrXihT&#10;KuoW80O1YMyMV2ll2BSm3/VggY5xXoF/4j8F6YzaJpCNrGoDdH/ZWgxi4ERI2nzZM7FbHZmGM9Kv&#10;eDfhv8UdfsV0TTrWy8JaaTzZ6TAs90/P8Urjap9gDjsapQu9CPaHH+G/hR4C+EvjC88fa34jtbLz&#10;sCx3/LMGOcqOgYjIxt5PpkV1em3Hi7xhIsXgHwCJY/O81NU8SQlIVYZ+ZI3BkcjPGQnscV6r8NP2&#10;WPDOi3o1WWze41BuJtQvpTPcH23uSV5ycAgeg4Ne1eFPg0FuY7bT9M8x2/hVWZufRfy/zzW0aTe5&#10;lKrY+YY/2K9M+KF7Hr/xmgi1+5ZcKv2JbaGPjovlgOfbc7Y7dai1n/gjV8FvHaed4R8Q674YmYcC&#10;JheQ7un3JfmA+jj/AA+s/FHxF+B3wcZrXxx4ytTqCcSaNpOLy9JH8DJGdsR/66Mv+HlvjP8Ab68S&#10;5ksPgx4Cs/D8PIXVtW2X14fRlQjyYz7Ykx61NSnTitDWjUqyZ8gfHL/gh9+1P8J/DM3jrw14v8J+&#10;I9Hi5aSXUv7MmHHChbrajsfRXPNfI/jL4deOvAM/2fxn4P1DTfmwHurciNvo4yrfgTX6GeNfHXjH&#10;4gap/b3xC8XahrF10WfU7oybB/dQH5UX0VQAOwrOS8murdrU2/2iF/vRzLmNx7gjB/KuWVNdDsUz&#10;85+GA2Op9wetDoccjPtivuLxb+zF8GPG8rXOseCbezuG58/RmNs2fcL8rfiteX+Nv2AbiNDc/DX4&#10;grK3/PnrkBjP0EseQfxUVn7OSNIyufNaNJA3mxSlWVsqwPSu88EftP8Axs8C7YbDxhJfW6n/AI89&#10;WX7TGRjp8x3KP90ioPHX7P3xl+H4afxR4CvPsqnP26xAuISPXdGTj8QK4wxISDu/CobK5Wz6X8D/&#10;APBQSwUonjrwZcWUmMNe6Hckr9fLc5H4Ma9b8LftzaprDra/DbxVqepNwI0v76OOMZ7FJCzf+O18&#10;GvCR8xXNRpG0LCSAssi8q6tjB+o6VlWjUqU2oys+9rnbgK2Fw+KjPE0vaQW8btX+aPvzxJrnj34p&#10;eNbbx54+S3S5tbT7NbC2xtKFtx5wo647V9Gf8E7r+K3/AGoNHhuEG2TSNYQSNlcMdJvAvU89vzr8&#10;qfCP7QHxg8F/u9K8X3E0I48i8/eD/voncPwNei+Bv21dStNZs77xP/bGmzW8wcaloGpuksXq6YZS&#10;rYJ6Enmvz3MOHc4linX5lP8AB/cf1Dw74oeHtTIv7KdOWFvFxV1zRV1vdO/32PbtUBltITKpyYV+&#10;THbA/wAawBJNpN59u0q7mtJuCs1pO0TcH1Uiug8F/Hr9m7xP4E8U6NY+K1fULjRbNfD0euL/AKRH&#10;cJqNmzhGf7rfZhcDIwCMr3APIazeTxOs1ttkjZhjaQw59xXh0qOOwtRxmnF+d0fp9bMuHc6wrdCp&#10;CpDyad9Ox0th8fvGumq0HiULrFt0LTYS4A9Q44Y/7w/Guk0Hxh4f8aMt/oF75nl4Nxbyrtlgz2Zc&#10;+v8AEMg+ueB5BJqFrexsyp5LFvusxZQR74H/ANaqGjXWq6L4rttSsLuS3ulYskyN94YOQf7ynoRy&#10;D0r6bL8yxEXy1NV5n4txnwDk+Koyr4GKp1N/d0i/VdPkfo9+wZ8DdA+M/jW007XbNmhs/PluJFUH&#10;/Rzbksv4zJa/TFff3g74IfDnwXaLZ6J4agVUICvIoJHuMV8d/wDBG7WYfEfjG+vVHlyt4OvXuIf7&#10;rC605QR7fO2PxHNff32dc7QNvavp4y9pG5/PlajPD1HTmrNOzKMGmRQJ5UMaondY1AH5DipTaoqj&#10;av8ADVoJhemOMfWk8tVXrj3q0ZN2IREvO0Yq1b2bXP8AoyEqZVKDHuMVEE5PzfTirelOFvIyf+eg&#10;/HmtobmUmfGfxDv4NZ1631iKNoVutHtZdsj7iuUxknHP3evesPJO4Ej17gn/AB71ueNUi07UtPtG&#10;GGj8OWQwDk52tu/I7qxfMyAysuMfp1yK9I8+RxvxO8DTfE34cfE/4doQW1rQ/D9tu25xuvbyM8ev&#10;zfjX0Z+zJ+zv4J/Zj+AF38D/AAXcPcXFnY3kmvXkow1xfTWpznHACoI1C54UA8lia4/4CaFCPHHi&#10;DxnqNn5thaaZpQjh42z3iXVxLDGM992w49x2Ne4eHtL+x6JdWNxOJrm5t5mu5+cTTyRyF2Ht1Cjs&#10;gUdsV00qd48xy1q1nynl/wCx6ANVuGR93lpCF6cAzwc/lXguswiHWNQiYDK386t7HzWH9K96/ZBZ&#10;RqdxGDtzFHuXHYSxfrXhvipPL8W6wgbhdZvB09J3Gf8APSoqfCi6fxP0Rl3GflKsP+Ar1/OpLFNx&#10;XYNx3ZDL9f1ptyAQny5DMRy2ecf/AFz9PzqawQC5iRlJXcAYy33vYe+Bj8aziWzuvhBEJPGNjsX/&#10;AFc3mA57KvHX3q5+2z4P02++POoX/iS5mXTrzSBdauY2y0eh6dbLcSxKOwnujj1L24HtVP4TuIfE&#10;tlJGfm8wq2ey4JP8v0ro/wBurT7vxB/ws2XSoJP7RtdD8P8AhfTlj4MrXd+l46/8Cjdkx3GRXZR+&#10;E463xo88+OmrXHiG88H+KL2yW3k1j4Z+H73yIFOIjJZjgfTGBn0rity+WZh2XPTr3r1P9rXTNH0n&#10;xZ4Ts/D86TaZD8OdLj02VV4kt0eeOF+nQxhfTqPofKY/3a7QSMBeOv4V59T4mehS/hocAdgcqo77&#10;d27d7dOvUdfzrrvg3kLrlurEn+1opeM/xWkC/wDtP9a5dmjcZG0n+8rckfTjv9f6DpvguAuq+IIg&#10;PlX+z5PzSdP/AGn+lfP59/uD9UetlP8AvfyZ7N8LZ9usKhP8INfQXhyd/KjDfxL6186/DqQx+II8&#10;D+Ejivojwu262Un+7x7V81gHc9vGLqdRbPwATVqPJOcVTtiemKtRkgV7MTypEjfdzntXw7+37Ztb&#10;ftDTTgD/AErQbKfnqcB4v/ZDX3ATxXxL/wAFM7aey+Nfh7UYiV+0eEUXcO+y7uP6MKxxX8M6MJ/F&#10;+R4Y3IwrKf6f5/yK47xYpu9J1KFfvPa3AT8UYVrreXKOH39+lZ13EJsxMP8AWAhvxFeet0ehL4Wc&#10;n+yv+16/wC8UHwh4zaa78E6hqEy3kcal5dHn34a4hXuhPMkQ+8BuXD8P+h2k+F9L8RaXa+INA1e3&#10;1DTdQgSex1C1l8yO5hYZWRGHUEfiO+D0/HfVy8esXRwVb7QXbHvz/Wv1I/4JZ6s2q/sU+H4XlVv7&#10;M1zVbJR12D7R54X8pwfoa+jpniyPSh4EnkRleQ/L1/w5pn/CAP029gTtwM/l2rvxGCG+THcH09qR&#10;4w3K7ef4dvT39/0rUDhB4HkEbZ6fXpxUY8ByM3yuvLZ27cY/L0r0BokZt5jXcBn7o4/zmjyUI3hF&#10;+9/dBoA4SHwPcZE3mMPXP1GM9+uKnj8DXbbdo/hwP5e1dsiICMR+3Spo0i6eWvK9vWgDhj4HvEDR&#10;NLt6dVPP6DmpW8GXkkZB53ZHy9v1ruFEf8Uajdxn1+lTWkcO5eMjr1zj9ev+e1VEzlqeG+OPDCeF&#10;temvJkRJ5LNVL7f4QMgZ5PUn/I4+cfjl410/XYptC8S+GNH1yxHyraa5pyXKp7KSQyD6EflX2x8e&#10;/h9/wmnhZbnSrpLe9t1KRySKdjZ52tj+fNfEfxE/Z3+Oy30kg8CyXkStnzrG8hfzD7LvDfhivSpT&#10;g6djhqQcalzibH4g6dpfh/8A4Qqw+H+kW2ihxJNoejQrY2k7DoZVjXdKf99iPauC+N/7fF78BdOX&#10;TfCPhK1sbezsPMbQ9BtoYoEHOCzMqqmeOgZu4BruZfhH8ZLaYwj4S+II2ds/vNOKZ/E9v0ryb4mf&#10;sM+OvixfrL418OJazedu2vcOWHopCr2/x9TXZhPq/wBYXtr8vl+BjW9r7P8Ad7md8PP+Cn/i/wCI&#10;8ttENK0eNbnBlhMK3D27Hs+6JAfqPyxX1t8IPFeleM3tLJLKy07xSluIdP1iO3+Sa8lV/kECKFGx&#10;OCWOD7E8/Ovg/wDYXuPA/wBnu9N8FQsttGDKunvJNNPj1GwHB6HsBn616l8PvEs/w28a+F9Tk07z&#10;pV8RW0UyyN/q5pGBc8d1+Vce1dWK+o1OX2Ebaa+vzuc9P6xGT9o766eh43418TJrHxr1XwJ4k/ZM&#10;0Txl4w0W4c3F1pOn3UBdVP8ArHS2kC7c9cjBwa+lv+Cd/wATvG/xL+L1n41+J2l22i/8Ip4i0m10&#10;PRbO1NtDp1pJciKYiPP91sFjyR1yMY6248PjQfih4o/sqWS0uG1IretbxhXnRvnAJGCepxk4+lb/&#10;AIZul03QdY0LQ9As7Az6dLds9rZxxyXFxGyuGdlUFjweue/pXlVIqUdjqjKzR+jE0flyspFOzgg+&#10;9QW+owaxaW+sWv8Aqbq3SaPn+FlBH86lDN2FfOT+I9SPwnwh+054xu/h7+0R4g8OM8iw+bHcRlem&#10;HjDEfh04/wD1anw1+IB1q2Sdbz5SuWPU9RnOP8P6CsD/AIKWaS2hftEWurruC6voUcrdQCyEof0A&#10;rifgtrkjboxOy7X+7uPTn/PtWNOty1HE7fZ81NSPp7S9S+0fP95enQn8a1o5w5CkHaDmuI8N6g8t&#10;suSSc9+9dTa3JdcE8e5616MZHFKNmaaHJ3qGHON3t/nFTByzKDz6+1U7aZGCujZ3c/KeDxnj/wDV&#10;zVkEqd6n/gVaxJJPvuqg87vm+am3UaEZL9Bn5u9KpG/O3+LqOcGn/f3bXLHnKsP/AK1UBw/xT8Ca&#10;f408NXOkX1uH3xMirISRzx/n+nf8X/2svgVd/Ar40at4L1G2ZNI1uZ5LGRl+USHtzx36fX1r90Ly&#10;2R0/1YORwpHH0r5A/wCCnP7I8Xxp+FNx4g0Kz26ppsZnikjUB12gnr39eo6t15rooz6GFWPVH5tf&#10;sC/Gq/8AgB8bZPhJ4ivGj0nXbkT6WZJCEiux1jzxxIo+mR3Jr9gPhD4xi1zSLeeOZnZl3fge/wDn&#10;19q/C3xx4fvte09hIJLXXNFnUMytskjkj5WQcZByAR9M96/Qz/gl9+2Qnxd8Hx+GPFlwsPiHSSLf&#10;VrXOGLgcSqP7rqCR2BDLnI5xxVG0vaR2e5rQqXjyv5H6LWFwZhvZ8984z/n+daEDl2Lg/kK5nwzq&#10;i3VvG4I2lc/K3U+g5PH610FrJMJNxfK8ZXbjPJ781zxNTQjLMN0bfL0+Vuvt705C7fvEba3TDN26&#10;fhVdZF2MHH3s9utSw7Qv7r+H6Y/z/wDWqhWJSSFY/wAP8qaRj5gO/FMLrEpYH7y/5+opzMCqyL34&#10;+XmgkU4L8fMSPvZ6evemjOMMq/Nwfeh275z/AHQ3OeaGBUg7hnv2/wA9qADLMOY9zBR97POKEkic&#10;gh1Yev8AnuKXdu9Oe3070ze2OR97k/l39/rQA8BFX5G4X069fQ9aHKBdhPy8dW9j/n8KUlm+XLcD&#10;O0ZpHYsNzp2BOOn+f60FWYmecMf4j170MyY2L93r3oCkfwr8zY5J9Mfl/nvUe7aFfP3unP6UEjhs&#10;fbtIPHytwR/nGacu0jCf3vwHWo8FcZUnjBznkdeMDrTg24lWb0+78wb/AD/nNA0PPEnVjn7oKjn/&#10;AOvUb+UvyCP7vAPPGDRkueQvXHIGc/XFIGfGCgQ4y3PT9PWgo8B/4KN+EX8S/s/L4ijjBk0HWIZN&#10;y8kQzI0Tf+P+XVL/AIJ8fENdY8DWdvKP3lqTDIgb7hUgj8wDXr3xv8LDxz8GfFXhIx7nvNBuPJC8&#10;nzkXzY//AB9F/Gvjz/gnh4g/4R7x3q+nS3UjxzLGy+ZIflKue3YEN/KvzXjfDxp4qnX7q33M+04b&#10;quphZ0uz/M+iv2YLZfBXxB+LXwScSEaD44Gq6arN8os9QiEihR/vxOfTLV7AyEx/Px8np1968d1S&#10;5tfB37eWj6sZttr8QvAM1i2HwrXtlIJUY+4iVxnqNx969kxsHCcjjk5wP8c193k+J+tZZSqd0vvW&#10;h8vmVH2ONnHzv95UnViCXXr0Vf5/59KiZyqNMwxt42hevfA/LpViZM7vl+bPGPQelVbkJGd0knK/&#10;eZV9umCM9fzr0zgJIZCQCsgPzYxuLY/+t7VHqdlb3cRilVW6Lk/4/wAvQ0Rzo8q+VcLIrHClTnv/&#10;APXH+eskxwzOqdyAoGP8/rQgOA17RZ7C8a4Tcqs3Len+eOtY+oW8d9Ctxg71/hzuyR26+hr0vVdM&#10;i1NNz44wB8o5GMc/5zx3zXA6tpLaddeVjbH8w27flI7fl/kCuinK5lKNjndMnaxn8uVwwPEjLGQO&#10;vcEnj64/nXy9/wAFZP2Nf+Fj+AV/aV+Hmj7vEnhuFf7ejtYQZL+xXgTHjLPF3PUp1/1ea+n7u5VL&#10;xrFmbzJP3kcgLZIwOBzzgg9+vPauk8JT2+u6TcaFf2MVwGUxzW8ygrLCwAaNlPBVlyD7HHbFaKTj&#10;qZabH4H/ABE0uLxj4YGs2ysl3bNv+VejA8Y9v/1ew4PR/Gmr+FtYs/Euh6jfaTqFjOJbHUrG6MM1&#10;tKoxmN1+ZCM9zgggc5xX1Z+2p+zs/wCzB+094i+GtnAToGpKb7R5Tn5rWUFox6EqfkbsGHGa8J+B&#10;nwf8K/Fb9oRfgx4lvryxj8QW92mj3dqA5gvETzUyrAB1ZVdSvBbI5FdErS1JV4n2l+x7/wAFnVii&#10;t/Bn7WNo08capGvjvR7MtwD1vrVBkHpmaEEc8oOSf0Q+G/xO8FfEXw5a+Mvh74u0zXdJuubbU9Jv&#10;FuLeTnkBkJGQeoPzA8EDHH4UfG79j343fAWWXVdRsZtQ0m0bMfiDRy7wxpnGZl5kt+v8QKDJALZz&#10;WX8G/wBoL4t/s/eJv+Ev+EXxF1Dw/dXDR/aJ9HmVYL1gOEmt3LW9x3wHUNz681x1KMZao6oVJLRn&#10;9DlhqQZEdmVd43YkIU9Pu8/X681rW05lXy16tjbx6jp+NflT+zr/AMF59X0+aLRP2jvhJb6lDkhv&#10;EHgh1huM+sljOwVyec+XKB6L2r7P+B3/AAUX/Y3+PUsOmeB/jxoS6jK5C6H4gmOl3hZjnyxDdBN5&#10;zx+7Lj69+eVOSN+aMj6KaRPJ3EbdwG4E/Tj6jA9Dz+UjOXQKjH5uBhhn6Z/mQax4rlv9dcJJHuRd&#10;sXGCPVcn9SewFWI9SWZcIS2cc7v4c8H/ADj9AahpoRp+c3m5dsFjyS+c8dOv0/EUx5WU7cbR5nzK&#10;xx379uf/AK9Vzcu5UMN/XC9d3qfyH0+maJZUhTy3ARf7qqEIXuenTnpSAmRomlHB6BfYj8z/AI1X&#10;86L/AJ+I/wDvsf4055yXDB8NuICtkfh7/rnr6Zb58v8Az9n/AL+H/GgD8lbSxSGLe6FVRvMxwVdf&#10;un17d8k89qd9jjKKVMnmEAbvMbPI6jueCehPT8Kuhk3RkyK22RisysMbiMAfT39fTqEEUhDKwX5j&#10;ndgNgdBzgjnOOxOa+wiz5DS5ltGp/d52yLGvO/cxBx0OcEcdsHCD1FKbORmjh2lC7FoztBwegHUc&#10;Db7dMdubxQkMXLMrccgHd3zzwf8AGmPboseGuF5beP3Y4IGMdiB175x61oRJ8pRFg6xeaInRGbdJ&#10;GvKsvyk479Rn/JqJoHSKQSzySMuGXcSQMc7wexHA6nIP0rRmhTzWMbRrIPnb5Scj1GByOvJBz+Yq&#10;E22+fdb20bKu1mPIUj1xk4yPfj86AiZ/9nhHw8atI7ZG4ct9Qe+PcknoDmm31pNGzIfMbcxDKuQp&#10;5+YZPBHKng8A1pGNln3s4VTKFXaxPJ9R1wTtx2wewGBXNu7FQzqpXAcLNnAAIz3PA7c8E84qHboV&#10;5mfLp7Knnog6Aqdx5AOMe5BA4GMc59KY1u8sXkhOJHxIrNlucDPrz2yRz3yeLdsVDI72ckZYK7eY&#10;QNnv0GFJzyOMMPYlolW0jUBfMTzGVj/CFxx16dWOevJxjOAIFcpwafEwVWIwxL7ZJCqqw4Hfgnjp&#10;+Qxmo5LPCLeSmVVaPLMybj1K/e5wc57chhkjnGhJ5fmqyHazDbuZeSqjOATx7+uGz15qt5LOC21l&#10;kZcZ3YDZyQO59jgcY7k8pmxTS0R5FWBEdgrFl3NuA4weo7EdACPTmojJHciOSVF+dcKzNwW9ucA/&#10;NncOOD05UXb2J4psTSr5W1QscmNqHGST146cHPPTAwtRNBG80jwQrumjPmqzcqO5YcEe2V7Z4xkF&#10;yiu9k8dykQt8SRhi2MliyqSQAhz1OM5PU+hpuYQZIo/m/e7fMWYeZuOeevA+UADByQcDktVqK2jV&#10;RbpKp/ebF+UK23HGMY6c8Ac9sHgx3UMUE8cKxyMzFTlEPzptyWB6YJIyBwM8ZFAFFyscpn+b5mLM&#10;w2+WflC56Z4AH45yaayRyqoDsvygQwx8/MBymMZ4xwMHP6m7Kknlqki8mTG0dAemMfToO/UcUzCs&#10;vnXDM22MOzSR8MCQ2flPBx2zx2JyKCLS5jP8i1QmN1ZRGT83ljaq+uOQOvYDknGM4NdYYIFWAwKJ&#10;DGA+1e27nj3GV7Y5+laaxpIsjTusrbi0skaHbjZ7DPQEgYGMnjrVaczADyhCsbYKNJCctljx17cc&#10;9QG+mAfKVZbZGdY7mRW8zIabaEMicYPfIAIxyT34yc17iIpCsssSRkAAMFK/MRyAcjAY7uvGCOe9&#10;XLq1tp1WRo/3pUgO0ZyBjHIH+8AOuOM98QXEcjyCSXduZdisQuFbpkcHBJz7Y5GOcyGxTnheOWRn&#10;QeW67v3g3bfQHOMAg9QcA8EdqbJIY0ZZ52bHLAhgDz1YMcHGWx7jI4BNWbuTzJdy7Wdozhdo3Buc&#10;bvwPrnPaq82/ynkMj7C22RYZWAHy8Fh6enbGPTiWDuV7gM10qxO3zFSFlXqBjaOfUYye5X2OKgji&#10;8iOG2nQIyscHcoC/L26HknJ4OcdQDWjJEmG8+XawkX7shU5KHt6g9xyR1BBJqGaR1/epZqXdgzyR&#10;wx5k29wDwGPpjGfzACKNwnmIluIZOin/AFYPmZx0Pduo6846ju3ySzedBZzNGGXzVWIccqM4wDyT&#10;09z9a0LtpmkiuLdUaSRvnVlPzNyvJ75BPuQccYzVWSC2YAi2kSSGPeM/fRtvRSRtIAwfbBznAwFF&#10;dlSW+WKWXcsbYcrz0z8o/unAXoAMnvxVbZtDR78CNNrN0C4Ynkj1AGPoM8YNW55F+0GZJ1VlxlSw&#10;8wEDggADuOvTOfWo2aJZGEaBcBwI1bCuuSDzgHIGP8MngAq3MADDbbtMw4WNFPzcADIAyvrnHQjr&#10;upWA3yJG6iNtqMsmQGXHUnJ7nnHcdjg1bmt7dJ2Ec3lszblgZsBM5wQegz09AMcDtFELJLnzUaOa&#10;ONfljVyG6sSRkqCOSfy7YFAFDUoo/tGxLFY1VQZRG5YBsAMTwNykr9eoz615bYECGKL+JF8wkqp3&#10;Hg8AgEegOc8jtVqKF3jaLyI2+fcWzg4AJBBGPx65/Sq8xVX2ruj+YHlSGbIwDyTyBkEDnk8ipkBV&#10;aKCHy/NRlVXY5wdueu7jGCByRnjODUUtpJH8syxyeZuDLxtyAQPXdgj17d8VbbdDb+S0axsrbZMM&#10;GzjJH0OQe46/MMcmFowu03KNHyyop+VlHpycEHnBOOCD04ouVbQr3ItzdeZcR7UCgbVXdgdQQRjI&#10;A/LHXtUMiPFPM7/Lt+7v6YAyBnA5HPT37VI0CJtWViI1jUN5nGO+Mep59enQnNLO0pb5bpF3w5+Z&#10;ckDjGT0PGc9ep55FSBWey2SKUaMeSCFaTLHbgnAyD3zgEnGc85OajWl0lvHsLbpnyVDMqnrjgcHn&#10;2xluwGRrtPiRvLlKyfLIV+X5echsnI5BGQck5bjpmjeW91BHsk3briI+WzSIBjnj09euCPoRgNI3&#10;tqafw8nltvE0d2Fwy2pmWZGOVAH319T0xjGAfaszxezRftU+A5bgFjJqGmDavYmfZkcd8VpeDnce&#10;Im27Gke3mOZFz5YCZzj9Dj3z1yML4pXMdr8ZvAurJJtXzrORufmAF0B+YxilN6GtPSQnj+CK3+IO&#10;rRAxl/7dvBH/ABMf9IcAYUZ6gDrnPOQAcc/dJ5EbLKrKzxlm8zawXGOh7+/rjv26j4qW7D4qeJrZ&#10;YkQL4k1JdrKCCouJ+c+vUDPB+prl70KkjTFAI2XuwJVsj+79B1GAMdxmo5hSKcscFtIyvd/u9ygs&#10;q5AfbwMgnsD6D5T6VHG6/Z/LMMmV3rtQ5Xdxx35OOnX8xVy6ju4Iys7MQvDqv8XBHr2PXjIx7E1X&#10;gZpJ1ZGC+ZGNpVT8p5+bI44yPXHT2rMaKXhqfZ4ju4JwpbDN8w6Hjn68/wBMc17f+zDBHP8AFzRg&#10;zRko0sq7F+8Vjdhg454z9c14XpQMHim4DnZ+7Ybi44Y7f/19OcV6N8IvjH4V+Evir/hNvGF1I0dt&#10;YzCG3t0DPPMVwEUf3iSOTgdSe+PLxUJSul1PRw8lGzZ9efEz4t+C/g94OuPG/jnUlt7WD5YY4WJl&#10;uJCPkhiTPzucHjoACTgBiPgn42fG/wAb/tB+OF8SeIw1vaw5TRdFikLR2aH/ANCkbjc2OegwAAKP&#10;xa+Lnjj47+NG8V+KjtWMmPSdJiYtDYxk9FH8TnALN1YjsAFX0L4NfA+80/SpPiL4ntmjht3VIN+Q&#10;DKRxjHUgdT0HSssFgY4ezesmaYnFSraLYyvEf23wL4IsPBFsAkzQNLeboRkyScnr0IGB6gDtXIQW&#10;c7syqrdtwLY/Otjxbqba14huNQBDKz4j3MfuZ4HfGB27GoLKIQQyXEir8vCj3I7fQAn+vr6/Meeh&#10;HtiSz4+UKFhVl7AYyPy/ya7P4LfCrXfi/wDEzQ/hj4YtWkvtd1SO1iC9tzcv9ApJz0GK59rGKCSO&#10;CG4WT5FzszhGPbPc8HketfoB/wAERv2b31bxbrn7SuvWTfZtFjOk+H/MT/WXTr++kBPB8uMheB1c&#10;ehqJOxotD9E/hj4A0D4aeBtF+HHhmJU0/QtNis7UKANwUcv9Wbc3412FpEBjjvVGxtm2qQMcYrUg&#10;iIHHWs46szlIsQIVHAqeNc8HPSmQkqMkVMg4z7VqQ2OA28inr05pMcYxTxjo3aggT3LV5L+2N+2d&#10;8HP2I/hefiR8V7uS4urxmh8NeGbFx9t1u5UZMcQPCRrkGSZvljUjOWZVZf2yv2xfhb+xP8H5fip8&#10;R2N5eXLtbeGPC9rMFutcvMZESZB2RL96SYgrGvZmZVb8cvjN8VPGfxP+Idx+1h+2RqS6t4k1aMHw&#10;74QjYx29jaAloYI4znybVM5AOWkOWYszFi0Bo/HT4ufFz9snxkv7Sn7Xviv+zfD9qzp4X8OWRIt7&#10;SEnJt7KI/eJAG+dvmc8scYUdv+yr+xz+0P8A8FD5/wCz/AFiPh78H7O8Md9r88LEXhXqkSghr2bH&#10;XkRofvMCcH1f9gz/AIJVeO/2qNQ079p79t6G8sfCc3lz+GPAozbzapbg7kMq8Na2Z7LxJKMkbQ29&#10;v1M0XSNI8P6TaeHfDmjWum6bp9usGn6bp9usNvawqMLHGi4CKB2FFyoxR55+yp+x5+z/APsb+C28&#10;IfAzwUtpNcRqureIL3bLqWqMO802Bhc8iNAqDsM817DpsQHzVSgT0H51qWSYXhawqv3TaPcsDjgG&#10;mgjOPX7vvQAzusUSMzs2FVRkk1+Yv/BXf/gta/wqu9W/ZT/Ys8WW83iqNWtfF/xDsZlki0NuklnY&#10;tyr3Y+68wyIfmCZk+aLnjHmdjTmPSP8Agq9/wWY8KfsaxX3wD/Z7lsvEHxakjCXc8kazWPhXcud8&#10;46TXeDlLf7qEhpeAI3/D3xz458Y/Enxlqnjzx74q1DXdd1y8a61XV9SuDLcXkzn5mdjyeeg4AGAA&#10;AMVnXlzc6hfSOJ5rm4uJGluLiaUvJPIzEs7seWYk5LHJJ5NdP4A+G+seItYt9I03Tbi9v72eOKzt&#10;rOFpXmkc4SNEUFnZmwAq5J7ZJreMYxHqZvhnwtNfP9puoSw6rGWwWBHX9f5V+lH/AATV/wCCI/iT&#10;4122l/G/9q20vPDvgmZBc6T4fj/danrsfVH5Gba2br5pHmSLjywFYSj6C/4Jef8ABGbQPgxDZ/Hz&#10;9rjwpa6j4tkCzaF4KvFElvo3QrPeL92W57rD80cWfm3P8sf6FO8srtNPKXdvvMxyTUSmPYy/AngP&#10;wR8L/B9j8P8A4a+ENP8AD+g6bHssNH0m3EMEI7naPvMepdssx5Yk5NajIW5PrTlAByBTZZPLQvg/&#10;Llvy5qAex8d/tToNR8V6pqEi7nkunVef4QcD8cVzPwU8N/YJY5TEFaTDAehP4f5B+tdP8bmW+1WT&#10;D8PNlm2/Xn/PrVj4caUqPEPLPy7c8Z/P/wDVXqU4Hm1KmjR3Xgoh7jVLtD8lxrUx+hjjitz/AOPQ&#10;Gu9sJMxKQa86+G7NPoUNyvK3FzdXKNnqs1zLMvP+7Iv6V3eluTHsJ5rvgvcPMqfGz5L/AOCvvhHR&#10;/iz8Ip/hBea1Z2N5qGij+xnu51jWXUvtSTW0QJ6M72wT/dJra/4Ng/Cgsfhz8TPFM1rLHNc+KLGy&#10;kjlQq6SW0MxZGB5DDz+R6ivMf+Cv1v8AD3xR5Ol+OPivD4TNjJYTWF49jLdlriKO4LJ5MKmRlCXO&#10;4sBhSy5PQH6v/wCDfWBr/wDZe1jxbN4h03WJNY8eXUr61pdtJFHfBLW1i80rKqv5hMZL7gCWLE5z&#10;k+RX/jM9nD6UEj8wP+DkTXv7X/4K0eOLMyN/xKdF0K2TH/YPhm/9rZ//AF18EzssHgrUo0dt11qN&#10;nbkBuGXMkv8A7SU49hX2R/wXl10eJP8AgrD8Yr3zlPkapp9sGz8q+TpdpEcn22H8q+I7q+le5XS4&#10;3ZoVmWZ+O6qyg457O3ep+ybRPor9lK2CeDtNtFRd11rU7qO5KxAqPflG/Ov6x/D9umm+F9F0mFdo&#10;s9EsYAvp5dtGn9K/lY/ZK0db7UfA+gwwjzZpEOP4szT+V+f74V/VXq00VlqVxbD5VimKKMdADj+l&#10;Z83YpnIeLr0v4gnZRnDBc7umBWQ93z1qLxDqyNqtwwbnzjWXLqmeM15tSfvM6IxdkaT3q7tpbtnp&#10;TDdgHO7vWU2oDP3qdDdln5NZ85fKajXAKjG3mvE/279Xe20L4f2jvsRtY1a9kPcbNFvIVI/4FcqK&#10;9iZtsGWH3jXgP/BRa8e18SeAdIB2+T4U1u8ZWU43C50yNTx14lceuK1w7/eGdSLjE+d73UIJQ1rN&#10;MIxKFLbn3BOeuent/TpXbeAFeDSHW4jkZY5PmwAeMHPqeo7fWvL4JrhmjjYsRuz83pj1xgdq9o+F&#10;ukXt3oFvH5RZJpNoLIQqnbIMbuh5f8MDOAc12VHZGFOLcj47/wCCserwah+3p40OnXAaC30/RbaL&#10;au0Aro9nuGOf4y4/D2r5tmvUkXy4laQ7fm2L/Xp/nmvU/wBuzWp/FX7Y/wAT9U1CTzGj8bajaL6C&#10;OC4eBOP9yMCvKZXCx4A+76D2rO+xpbUreGfCMl74svdZ0rxRq+hXVxan7cdDubdRd8YzIs8Eq79v&#10;y+YoVyOC2AAPp79l7wL4P8MTJ4g0vw/G2rsgDa5fO11fEYxjz5SzqCCflQqvYACvn3wAqfa9Sdvl&#10;/wBDXadv+109uM/56fSnwGjZbGMg4O3Azz1Oc10YX42ZYn+GezWEdve6tJLI24MgV90fEikcqVP3&#10;gQSMEc55FeQ/HD9hj4aeKLyRtFuLq20O8xJqHh2FR5W8NuwjdUiP8UfIHQELhB694ZguLzVXSGBp&#10;JFYlVhUsx6cfp/8ArHSv8S/j38EvhZamy8d+P7ZryMD/AIkejqL2+3DBClI22xHIzmV0r3o+z5dT&#10;xJSqc/unj/hT9mbQ/DduNO0nT4ooYsBIY7dUVV6fdAx/+uvQbD4ZaN4M0j/hJPE+o2uj6an3r/Vr&#10;mO3gPsGfG4+y5PavHviL+394s1AyWfwe8C6f4ejZj5eraoFvr7r1VCPIiOO22Qj+9XhfjDxj4n8b&#10;6r/wkXj3xVf6xfbSv2rVLxpmVfRdxIUewwPasXVjH4TaNKb+Jn0/4t/bI+Cfgjfa/D/QrnxbeIuF&#10;uvnsbBGHfcy+dIAeyqns1eOfEP8Aaq+N/wASI5NPu/F39j6bMMNpPhtTaQFT1V2BMko/33Ye1eYf&#10;aZpDi3iLd975Vf5Z/SpUtHlH+kuzf7MbFR/ifzrGVWUuptGnFdCZLi0tQIYUG487Y13E/wCTU0f2&#10;11wAsa+jYZv8OfxqOJYoF8uJFVSScbetWI5s/d57dKz5jVEkdtAp8x90jD+KQ7iP8/hVlW6HdVZZ&#10;AxxkU+OQ/dB9qLlXLKyllwB2qRWBHNVRIx5DE8U7dz196JGkWU/F/iZPCfhnUvEzt8thYy3BCtjd&#10;sQsB+JGK8R8MfC/wh4g8KQ33jrw1b32oakrXl1Lsw6GQluCOmM/gK9f+JOiSeJvAWs+HoD+8vNNm&#10;ii56tt6D64r1v9lT9jPxl8WfDdt4zYW+l6GsKRwXl/G7GdkRVby41KlguMZyBnjPavmc+o46tKnT&#10;wt7vsfsnhfjuGcvo4rFZvy8kUlaSve/RLq35Hxb4w/ZC8F3ugL4g8CeLZ9PkVil3Y6gvmLEx5VlY&#10;cshHfgg9R0J8b8TfCrxn4YkdrzTFuYV/5b2Tb1I+nX9K/Vb4z/8ABNzwuNBv9e/4W14m228qrJLB&#10;pdosCyOHKKVOWAOx8HcTx1r5l8RfsaeJ9MLDRPiJbSjqq32nSQ5HTO5HkH/jtZ4WnneGjaq1L8y8&#10;+q+GOcVb4Lmot9Uny/c1/kfEb28CyeVGzbs/dZcMPbFRtEEJUJX1J4m/ZS+JMkrDVPAmn61HyN1j&#10;qcKn6gy+U36V5Z4v/Zv8WaVukt/BHiLTSG+ZbzT3khA9pFyPxya9KOIe1SDX4o+GxPDsdZYTEQqr&#10;smlL7meVOi784x8taOm+LfE2gcaDrtxarwFjjmLJ/wB8sSP0/KrOseAvFejFhNpvmKq5aSH5v06/&#10;pWQ0eG2sjBvRhzXRanUjrqjw+bGYGro5QkuzaZ2GkfHfxTaMo1iwt7xd2dwBjY+pJ5H6Cum0z49e&#10;HruSNtSguLfaP+WkXmKnbgryPy/OvKDECuSo+lNCDb92uWpluDqfZs/I93D8ZcSYePIq7ku0tfz1&#10;P1g/4JPf8FF/2Wfgh4y8Qan8UfiPaaXY2/w5vfJEjBLi+uvt1g62kMT7fMlZY32jIyc5IAJHq3jD&#10;/gsZ+0T8U9UuLn4N6Tovg3Qw2+zX7BHqWoPHkD97JNuhycltqRDHTc3U/iSYlx8yd6taPq+taDcf&#10;aPD2sXljL/z2sbp4W/NCKuOFjFWTPFxGPqYrESq1FrLc/d+8/wCCg37UuheLA8PjPSb+1+x2Uq2O&#10;peG7UwlpbOGV/mgSKTBeRv4/pXf+CP8Agpn45miK+PvhBoV+2flm0HU59P28ZPyzfad557Mor8Hv&#10;DX7Wn7TnhMr/AGL8btc+VVVVvnjvFCqu0D/SFfgAAV3fhH/gpH+1V4eTy73WdC1r/a1bQ1Uj/wAB&#10;nhH6d60VJHI6kmfvfoP/AAUI+DOoFYtZ8K+KdOZsbpPsdtPEn4pPvPf/AJZ13fhf9qv9nPxDcLHZ&#10;fFvTbeQLuK6tDPYgcdN9xGiZ+jGv5/dM/wCCrX7REUu7U/Afg24j3AhbezuYScepaZ810ll/wV0+&#10;IcUfl3vwG0GbjH7vWpo8D/v2a1jCIpO5+r/xL1PRNe8UQ3vh+/0+6t/7NiiB0m7WaFXV5BgOCQfl&#10;2k89+1cF8SfGFh8PfAuo+M9RXcljblkiyMyyHiNBjuzFR+Oa/O+0/wCCv3jDdHCn7Oul7mICMviq&#10;Ze//AF7/AP1q1Lb/AIKT6p8Zbi38IeM/hZa6bYtMMTL4ikuVSR1aJZSpgTJQy7wMgbgPStos55Rf&#10;Q+jPD37Sn7YPgrQrc3Xia4NmNekWazudBt2jjfEa72cQhhks6DLkjy8nAK5/S++mRfHE2g28e0Ld&#10;TCNR12+VcKP5rX5zeLvhN4h8S6NfeOfgn450nxpoNxcSXU1npmpebNbF23MrxMFdefUDjjnqffv+&#10;CXnxH8b/ABM0zxLP4017UL5tJ8QxRafDfXLTNZpJBcExK8hLlAVACkkDHGOa7qUvdaRxV4czT7Hf&#10;fskSLNq9y6nP+io+cdy8f+Brxnx5aLB4/wDEEUa7f+J5efd/6+JMZ/LFexfskssOqXUQ25+zqE9c&#10;Ak5/SvJ/iVHJH8S/E0YB+XxJf+nI+0yY/HGPSsanwl0/ek35I5+ZGKK+D3Gc8Y9OvtU1gu26hZWj&#10;IVl4LAqQD7f5wfemSplY2Vvut/dz27fj/k1YsvknRpvuiRS2enDD8uorOJqdb4IvLqDW7Yxrn98q&#10;lUbOSWAA47Zyfx/GvUf2s9d0fwVfeJbO21PTZNc8arp914dt7u6Ef9nz2SFG1CX+5bwxxmUyHgkb&#10;Rk8V5d4C3TeKLXaVXN4sitx8u35gP6V2n7b3g7SvFHxD8Km/lWCPWvD62mrXS9YdLsJrm/ux7BjN&#10;an3ERHTIrro/CcVb4kcV+0npmmWGnfDW00bV4dSs7X4W6ZaWepQ52XccLSxrMucEBwA3OCN2D3ry&#10;/wAl2cKgbG7a3Vsc/p/LmtzXviPdePvhj8O/FF9ZpaSXnhS+ljtIRtSCD+3NRWGFfZY0VR7Dn1rI&#10;W7hlbcJxtC427sdD1/zxwPeuKovfZ6FH4FcBb+YuxWXqpBbIHp656E/Suk+Drxr4n8RQ4+9pulM2&#10;f+uuog9e/SubWWMhfnbbu6+n58en9eMmtv4UNdf8JxqiBxsk0ezZv+Ay3QH/AKMNeHnkb5fP5fme&#10;rlf++I9l8CMR4gtyp6Zz27V9EeEz/oi8r90V86eCsrr9sQp5Yj7vXivojwjzaoevyj+VfJYHRs97&#10;GHW2vTNWk6ZNVbP0q4uc4Fe3DueVIXGRgnrXx5/wVJ08xeIvA+sBf9bpuoQdOuySFv8A2p+tfY2D&#10;2r5T/wCCpdir+HfAuolM+Vf6lAzY6b47Zh/6LNTiP4LNsP8AxkfHJJJ6d+1Quo8yNm/vVM3ytgn3&#10;qF8k8V5Z6R8v+NrRLXxTf2eAojkVMDthFBx+Ir9F/wDgjhei9/ZV1zT5SGa1+I16c+gksLAgfmpr&#10;8+vi7B9n+IeoR7v9ZM7gdOsr/wBAK+3P+CJutTTeEPid4bmb91a6zo95DH/daaG8jc/iLdPyr6Si&#10;7xTPEqfEz7a8kKNyrjt+NOaIr8pbbnjnr9OlKHxztyFU/L6/WlITLZyNq91x+X510WM7karwc9fY&#10;UqR4O5D/AMC2jmn4I52twM//AF/rQWz1Pfj3NAXHIoBwu0Dvt7/54qRFWPABGV9+tMUDoO/96pUd&#10;s4IzhenpQFwaPcCzDblufQH/AD2xUtugL5/vc9+RTQQPlJ+bqyjv+FPikw65f5ck0CFv7dLq1a1k&#10;YEY+6PauM1XwazSybcr838IB3fXI/wA/lXaJK2MB8Ar6VC7Kx3SIS23uO/8AStIy5WRKMWeY6r4C&#10;LrtMG09FbBAPtkCsOT4TJcRDY5b+6rc5H5V7FNbWzDynHXn7vtVGfTzFJ12/3flx+VaKrJGcqcTy&#10;mw+E/wBhk3pChII58vk/hzn8q43xz+z5pOv/ABc8O/atMt4NPsLpr2+WOERGWXC+WDgDkP8AMfp7&#10;19IWWnpIQsg+bgj0PPFcr8ULaXT/ABPuiRYxFBH5bYGfWuqlUctDmrR5Vc+A/wBqLTLhvjtea/8A&#10;EXxk8LXUYe30fQ4Jbq9mjHAnnHmQw2wbjG98kdq6L9nnw/4d0Xx5p/iSzu9T8n7PcBrfUlYOyvC6&#10;/LsmlRuSOhyOvavHf+Cuvwa+JC/FCP4zeH9OutQ8N6goa4NrGZFt5gAMSKOhAGPpgjpVX/gmt8QP&#10;E2u+NIfDeh28lxavG/26KMbltlxxIcDCc49OpHbipaERXMftt+z7rsPiP4D+D9Wil8wnw7axSMf+&#10;ekcYjf8A8eU/lXZRSMxxivF/2FPFVl4q+BTppFwk1npPiTUdPhaNsj5ZzLwe4/fcH0xXsybj90V8&#10;5Wt7SSPTp/Cj48/4KveHcP4N8XBPmZri0k+gww/U182fCK+aLWfJRt25AVXfjp2r7K/4KfaBHqH7&#10;PlnrwQmXTPEUBH+zG6sG/XbXw74GvWs/EMDDHzHFebU9zELzPWoe9hz6q8H3qywLk4OBgt349K7K&#10;xmOAqHHbP8J/X/PtXm3gC+jktEkMxzgfw9ePf3r0PS5GKKqls9Pfp2/z616tN3Rw1F7xtRSuhUAt&#10;zyGxVmKQSDO5WDcbvU44qjbuCMgj5l3Dt+Pr3q2h2Ny7HjHzLg/5/wA8V0HOWIgqn5Bz05Wnpjnn&#10;2+97dKjjwvLL3A788Z5pySKjEKAd3H07+v0rQB7DK4I7Hn/P1rL1rS7bVLJ7GddyyR4ZWYn6Y9MV&#10;fDhgVJ9c+1Kw8yLIB6ZWhOwmrn5F/wDBUb9jTWPg545k+N3w80jfpd0//EytI4iVGevAH1x6jjqK&#10;+RfDPjDxR8KfGun/ABv+Dl0I7y12i8s2ciO6iyC0Um0cZ+XDdVOGHcH9+vi58L9D+JvhO68L69Zr&#10;cQzxMjI+OQT09Ppnv9a/Hf8Abb/Yh8bfsv8Ai688YeB9Om1Dw3cTM09uI2PkZOTx/MY+nYV3U6nN&#10;GzOaUeV3PvX9g39uP4f/ALS/gmK+0jUvJ1W1VYtU0m4+W4tpgOQwBwfUEZDDlcgHH1VpWqRtErMV&#10;PZe4Hp3r+ebwf4n8R+E/FVr8U/gl4rk0XXrXaRJAw+dc5McqH5ZEJx16HkYYBh+iv7E3/BY/wJ41&#10;ns/hr+0isPhLxGWEUOpzOf7PvW4GFkJ/dscfdfk5ABfG6uarhXHWGxtTrKWkj9F4LlCeG5/iZe3+&#10;RU6ShPl7cldrHJrl/D/ijTdVtI9R0u9juIZF3RywyrIrDj7pX+nfNbEF+FUbyvzfwlu+f/rVzGxo&#10;s7BWBbax45bGc/8A16erEDfhsHIzn9P8+tVI7gqOp3HqSnJqSJ0I4ZWwc8H9KBlkOWbO3/e9qCzr&#10;hgC2OPlXp/h+NQxysDtPy4bgcdM/nTywabIj99vp9efWgCQOScYwe2ep/wAmmkhVXPy7fX/D/Gox&#10;IWXG/OeTjp/hTt4xuDqo+8pz17/5/CgB3y7QM9eRjnPJ/wAO1ODg/dZlI/2sf5FQtICMNLn/AIDn&#10;H5GldiWwy9Ou1vagBztuOFXg9d1DMYkz125J64xSNIxOfmYdcBT/AFoQjP3Cu4fdxQANGY9yBfu/&#10;eJ7ZP+P+FLDtPzgMzbuS3p6/WmP8oDk7u3v+H602QFgQFY/wmgCTkpuZvf8Az6UxeW3KP4iMYJzS&#10;bdgWPcxI4yx9/p/n2pS48sMc/dznHXnpQA0FPMCyBWVuwzyvcH8Pyr8+/BFuvwc/a31LwlM3lxW+&#10;uXFqme8fmnYfoU2kfWv0BE8crHH0zXxB+3lo6+Bv2orDx5BD5ceq2tneSYXguhMD/wDooMe/zV8n&#10;xhh/bZXzpaxafyeh9Dw3WVPHcndHt/7XFxbeFfCHw7+PkK7I/Bvjqzn1CZV3Mlhcfurj8Mbh+Ne5&#10;T7YsxMPu9Co4I9Pz/DmvG/Gvhtfi9+yL4w8GMd7Xmg3FxZqG5WRCZkUfiuB9a6z9nj4gf8LQ+BHh&#10;DxzczbrrUNBh+2fN8zXEQEU/Q9fMRqngvFe2y1wb+F/mHEVH2eKUu6/I7SZSgxs+8ccgnHv/AJxV&#10;abzCu5y3r+Hp/SrLAMWj+7z931P9e1RTbWjYYYbfu7e/H0/z6819jufOlZjMxVix3bQCw6cf/q/C&#10;pvvbkYkcDcuOvNV4GkQZmlDMQMttAzxnpn+v6U6BmifO3qM4/InmgkkkVA27YN278xxWP4j0aO8t&#10;ldUwyxsuwfN3JBHcnJ/L14rWl+9yu76j/PemSMcgrKeVJztznjtQnyy0K5Vax4n8QoTpiW+rY/1E&#10;+1guV+QgH+Y/X2q74I12G21Czu/NHzMEdcjnnt+nqc+vStr4z6Jt0aaZBu/dknDdwc5rzfwNrIiv&#10;47Eyf7nPTIxnr0yccdOM4zXfD36d0cUvdqWPn3/gup4I0yLwx8OfinbII7y31C+0q7kXHMWwTIue&#10;/LyEc9TX5k+FfEs/hL9onwf4tsZ1jmsvFFi+5WP3ftEYbPPoTn1z71+pf/BdfxXpll+zl4G0mSZW&#10;m1DxLcXFvj5mVYoBk89suPr9eB+UPw50a8+If7QHgzwlpUMklxqXizT7ZY4+5e5X+Qyf/wBRzX2R&#10;/aP228c/DTTr6eaJU2ssjLDcNksAeOgIOCPcDrntj5i+N3/BNT4PfEWW41MeGJNJ1CVWeTVvC6pA&#10;8hJ5MlvzC+ecnAY4PzV9reLLSD+0po4ovMTzGZW2nkZ/wHTr9Kz4LCNpQFX5nbLbuOBjI6/X3ry5&#10;VnzHpRpaan5J/Ev/AIJc/G7wzLJe/DvV9J8UQxsW+zsf7PvG46eTK3lnjHKuMntXgfj74afED4bl&#10;tI+JXw51fR/LbEa6pbusch9F8wbWH+6xGa/ea58BaLqYaaSyyerbge689s4z3yfp0zh678EDeWjW&#10;cbJPayJta3nXcu0j0IwfxBHTOOK2p111M5Uux+Kfwr/ar/aO+BkEcHwj+P3izwxax7mj06116ZLM&#10;Y/h+zvvgfPumP519C+A/+C5H7fPgREt/FFz4T8XxrjbJ4g8M+VIF9pNOlgU59SrfTPFfXPxM/wCC&#10;efwK8VrI+vfBnRUZ3y1zpsf2WRucEEwGPnnvwec4xXiPjr/gkF8Ibu+aTQLvXtN+bBFjdQzIvfP7&#10;yMucEY+/1H41s5xkYWkjZ8I/8HFyqIoPH37JCMq8XVxovjnavGeVjnsyeucKZD6Zr0Xw9/wcJ/so&#10;aiwTX/hL8RrBuAWs9P026X6BjepnGfTr2FfLviL/AIJMatbzNBpXxl1SGFeI0vNHMiqv187p+GOR&#10;61yd9/wSt+JavnTfiTptw3TNxo5jGOe67sH8jUpU2O8j740z/gvT+wTKVed/Htpg/Kkvg9CQT7xX&#10;Dgnv69fWrH/D8f8A4J9f9BDxT/4b+5/+PV+dsX/BLT44SAxxeMvBTYXrMt6Hbk8/JAQPw9PpU3/D&#10;qr47/wDQZ8D/APfOq/8AyPR7Omy+aR0n9v8AiewsrrXW+ImoNDbv9n1GCHW4nZHKqyy7DITHnLcx&#10;oYwVwxAPBYeKvGcZkMnxN1CT7PHumc2sSu8W9gJCinIXGD8rMRzuAOA2DBp9w1pDf2tztiZpLbTZ&#10;poQPssi8yWlxkYdMcgunCnPGQolt9NvY5YYdO0m5so45ttuyxtu0+4I2tCFX5jbufQnH3AAc17vM&#10;fOOMTbTxn4iAPn/Fa8VQgmt3mt4N8sJZB90sRwH/AL6dCdpGak1Hxr4otrp0i+JSywMS1veN9n3D&#10;G87SCAr5AU7mCkDdyTjOKbuwW6aG/tJ9KFtIxvFtShOmzZK+dbyBgQjHO5WCjO4A4ywpXq3CIz6h&#10;aedv2vcLaTeWWGflvIAVOG2gOdhHcnI+9TqS6kcq7HRy+OvEaXSNH8XIYYTbBruEtbP9k+7iQfLu&#10;IOc85X/bwKpDxt4gub238j4pWsrTRPI1vHeWvzKBxKoj3MxBzlY8r8vODWRPGwu2WUxTbYVuJbdY&#10;ZEj1CIHC3aeWCYp0K4b5OccknaBRWe31iRXdbe8+0TiWFrdVH9rKDhiDkIt0hGMhtzFcdmZSM5Pq&#10;OMVI6JvF+vzfZYdP+LlvNJcTgW0P9pwL9uhEjqeSrKHAQDahZlJyR0NJ/wAJ5ryaVJdy/GK1hhkk&#10;RLW+E1nJCZsLmJ22Dy8E53N82Bxya5zWrWOW7cLo6/aLiMTRC/jRWvYlGTHOilSk8fJWQcHAOVHz&#10;GoE0e5t4DpcEDF7crayXUYENzgfPazkLtEi/MyucN03YyVC5pMrlidjH471iFbia6+JtksdrcRwz&#10;RreWztYuZHX5vl6EKo3vuXuMg0+bxvriXe1fi/pLOsDS3ULSwSKsYjDK6NHEDKeSSEG0Yw3YNxQ0&#10;I2S25vY1iH2owWsl5poASfAZrO6Utg5xlZAzMX6bmLUzX9B0p4J4I9EtVhjnWG4hktd0lvdHI8i6&#10;jyGdH5CzDcQW4cYzVXk9bhyRO7tfEuuzX0GnxfF7S28x/wDQYWVFN0od4mjZ0iKq6hDhVXdjJyMH&#10;FGPx5rklsdTi+Kmmm3ZdsFxJDD8txtT91Jui2xqSzffy5Xb1PB4e60XS5xPf/aE2ySR29y13MZPs&#10;7vlgksmCJYWKKVdgHQ87xnkj0htPvt8t5fWS6fb+TNunbNmrgjy2BwJ4WQ4VtxdQVG7O1Qc3mPlR&#10;6BL4q8ZBpDd/EG2tVjEkd1GbeE+XIrTbdm5MlSsajL7VBfhgOjJfEfje1ux9o8Z6Ky28S/bWhEQ+&#10;zcRBZwSoJQlydrDCjaPMHU+eHSrCxLafbx3Fu2mys3mGdmurEn+Mrub7RauDnDBtuTtPJURrpUlj&#10;LJNba/qFu9s7SyXGn6g8ohU7V8yJvld4d4TdHuO3PQnK0XaVw5T0i08QfFeynls73UtFZYoS11G6&#10;ICqbWbzh8+2JCuzu4yHPBAxKPFnxKt7jLWOl3n7wNC2nwyD7ZFkqWTMm7IG47mQK23AYZDDyWHSb&#10;rfdLFqd9Ck0bTeZpssUnk2vKg2imMlIsOFkj3Kwxxv8AmWnQQ67DJHe6V4yVfKjMum/ZtKj2QsZF&#10;ZmgZJVPmF+Gj2r94rtOan2jHyHsp8YfECSNrg+BYbiFLdJIZI7jCTIVVlRsbwJfnjACBwSw+YZ5b&#10;/wAJ1rdv5ll/wht3ums2ngbzU3OoLBkfzFGwgocFsZ49cHyrQtT1u0u7VNO8TadIsVuz6estpLGl&#10;3JgKZYxG+Y2wqh4kzn5js+ZhWlZeNfGBjtobPWtN/eXBurg6ZcXIa5KiUs1uksJRf9aS0Z3K3Xbg&#10;1pzPcXKz0GPxxaXFxatJoN9Ct1Gz280kkKRySjBaJXZ8F/mUAKCp5wxIGI4PiZ4WvLiEnVJoZbu2&#10;8+z8y1LbvlGcLHnaQBkrgZxnkZYcfpHxP8aLqs19q3g8lb2bz5rq3ltLpYodwfcj8PKpy6tECAOq&#10;sCeJbb4raNdxLbap4KW1t5LhTpkOoWDRYZTF++YRnZ5bIJPmJLLgZLKaOcXKdnaeKvDt3aJb2ev2&#10;Mm6ENGPtSrviBA3KoORtbGeBjPODmp7gOF32KKzYby4yTwT0KnoQRgfgM9BXEaZ4y+DuoQQvbtcm&#10;WxvmijZbmKYNNIirPBGrfLlt8jDCKkpU4IINXrDwtpU4sYvBXjqF7CC3MdvHMrR4tbgr5Yw2/fh+&#10;FUNHtI2/JkUuYVmb14kMUjRkysrsVjUv8rEDAU9edx6nAxgdAcRoi3DbHVmjDFldZAWXAzz2z646&#10;c9ccYOoW3xQ8J2i3F5pz3Qt9Hbdb3Eb75pkOSN0Qk3ZUHuAW3ZXtSJ8QtCF5/ZmryR28ytFH5U8s&#10;Y/1ib8AhgzbQMZIHQYHHLEbQZxM00qbjt+QRnB4BAAG7APHXI6jOTxUVxazQRLeW8XlN5ZCYmZAM&#10;H0LHsoOT0wPalkDef9rd0KvwjD5fvYwc9Oe+Tglsc9agJiiBilvNy7vmYLhlXIbaBkAdOvI5HHBy&#10;ASS+RIzQurc7o2yBhWwMbtpzt6/MOmOM8ZqyOdOt1WXzWCruWOQcBQcseuMbs8gA/MAMCpzdwRwN&#10;KkjK7uCewRCcFjz6dMHPfLAYqg+pu0b3Ud2rbl3GNVHztkZ3KpOckY+hIHThXQE12lujxjLsrKBH&#10;IkZGwnIwQuMnOM5PB6dCRC1zFZKdUtFkaJ4/+WZw2SoGOAAWGR3x+IGI7tY9PjYeeQI4SJkW4PKM&#10;M54H3ccjnsc5/hrhpHC3Eg+WRWZpFB54GAQpHAySRg8djxlcxXKWs3El1JFFKnkq2YwGxsfgHHP4&#10;j34I5yawlmngklMqsvKrIzOpdsEdyduD6EenQNiUStC7wGKRW2ARxTcZ6k9iBjP/AH1wcYqu8pWZ&#10;ZIVWNS5PmM/lr0yccDOADk57HqcGpGkV1WC4ZXubk+YWYyfv8nhuMg85BAwc/XvTIxakNcXDs3lN&#10;ukKudjrjngk4JwRnOPoBU8wgltmSBUz5TGQSYZQGwTnlv4uR2xnoOsb3ogDWxMjKxVlZ154JGWwN&#10;rZ5bK4P3sg54BlVDJNGvkxbsY8uORM554HQcc+uOoOAeIzcvH8txYbd20MJMhQVBzjjv78fpU8+0&#10;lhaM4DSLsKqybQWDYA5yCc/LzjAHHWq0eyeT5ZBFI3KiPDbeOACWXb1PsASaAIXlht3YwS+aqDET&#10;MzmQ8c8dOP7o+XpTnmAYNB5bKrZyjld6gkBsEZ6Z7Dnr6US3MUc3nNubzFIjuGjCsjfKS23PXO3I&#10;4zn61HBLGs7Qx26rM0m0HcTuIGSp5znA4ycnvnFGwFjy5ivk28u7bL+75IwuOBwd2BnI4J6e4GXJ&#10;KDcMYnUMrqq+W3I+Y/MTjPsMH247WNRufLlWYhmwFZtvOxmH8RHbJHU4IPJGBg2y/ad6D523BtrZ&#10;3K3cHjb95hjkHjpU8xUUO8OTlbqGK9fbtjYBlI7rk/Nn5h9eOnbpzPx6uvKl8I63kho8Fvm5DLMp&#10;z+an8D9K6DSHiguowjzRyLktDubbt6B19ew7H5jXM/tAW0ieA9Eldivl3d1GFweB1A/T8x+AmT90&#10;qPxo674yIlp8WfE6RWk3+ka/fTRyRtlv3kjPjHQgiQDB4568Vyq6dJDOwuYizYGyRgd3XjAYkd+e&#10;cdc+tdN8S786n49muI5Plu7DS7iRsld/mafbS5OMfxMTwfX1xXO2japqEZhDFZNqptnYEOQccnAJ&#10;HYqTxnBODkTdGkolWTTY1WSQTrIskiq25juZidxIz0Gc8Zz35qKK0ZUmjiK+W43Mu4jb1AU4Pdu4&#10;bIx9Ks3MSTztaw2rL+9/1kTAsDnGORxyOBkn5eRyNrJtJ+xzxyQ6uZZp7cNM3kvF5UhZgy5cDzDt&#10;w4ZcjDnoVas2PlOK8R6lHoFxdahFHv2yIkajByxXp7e/8qwbZr/Wrv7Zdlpbp/uqPuxjHYV0fjSw&#10;uNRu7yGGMyO0kDKB77s/XnPbp7DNe0/sXfAPw34p8Q3GreLFWaPTYUl8hukjlvlGfQYOeh4HOcY5&#10;akoxu2dVOEpWRa/ZR/ZFuvErx+NPGcDQWKuDCv8AFOQc4X0Hbd6Zx1ruf2uPEOm+HdJ/4QzQTHaw&#10;WMaWlvZx/KpZxuc/gmOfXPNfRN1NZeFdCuNRuoY4reyi3tHHHtX5VICBcY+g/TrXwf8AGLxXqHi3&#10;xxdXl+wZlnkLbPuk7iT9Rnp7Y5rHCylVm5dEaVoqmlE5OK2BbeTztAyGxnn1/X8e1WoIfKbYqttU&#10;5+8OSc85+hGPTOKLePCMXHCZ/n/jViDEjeZJhmJycL7/AM/rXcc+5peFPDWr+J9cs/DHh7TXur/U&#10;r2O2sbeFdzSyyEKqj8cdv0zX7t/swfArTP2dfgl4b+DekJHnR7Efb541/wCPi8f55pM98scA9SFF&#10;fnd/wRg/ZnPxD+L91+0P4isg2j+Cf3ekNIuRNqkq/IV9oo8vx0Zk6cV+qlhbkEEms59iX2L1rEQP&#10;lWr0CFuhH1FQWqE42kVdjGOPeqiiOo5E/hNTIDmkUDjIqRSQQo9KogRSQTuriv2iv2hvhf8AsufB&#10;3Vvjf8XtWa10fSVCiCDBuL+5YfurS3Un55pDwB0AyzEKpI67WNX0nQNKu9d8Qapb2Gn2FrJc399e&#10;SBIraCNS7yux4VVUFiT0Ar8bf29/22rT9qn4lL8YNbSb/hXnhe6ktvhV4TulKnVpgcSarcocffIy&#10;FP3UCpwS5YEcP+0j+0v4v+MPxPn/AGrf2i7WKTXNQtjB4D8D72a10TTwSUBB7c7mYgNK5LHAwB9a&#10;f8Es/wDgmJe+Nbqz/bY/bO0RtSvtT23vg3wjq0O5Cp5S/uo242YwYYTwQA7DBUHi/wDglB/wTl1b&#10;9o3xin7a37WejNfaAlz5vhjQtTh+XWbhSCsroRj7JGMYU8SHAAKbs/q3JJJNK0sz7mb7zetBXw6d&#10;RxkeWVpZH3OzZZjzU0QyefWoVHGasxLjotARJ4o8DitKJvLj6c9AFHX2qjAB1z2r4v8A+CxX/BTy&#10;H9jP4d/8KS+C3iKH/ha3iix3JNGQ58Mac4IN845xO/3YFPIOZTwqh+eS5jaOx5N/wWo/4K63nw0l&#10;1b9i79lLxeI/Ejwva/EPxlYyc6KjKQ+nWsg6XRXiWVeYQ2xSJN3l/jpPJvZbDT0IReFUdSc9am1a&#10;9uJNyyTSSSSTtJPNJIWaWQkkuzHlmJJJJ5559K6n4N/CTxb8SvGWk+EPBnh251XWdYv47PSdNtYy&#10;0tzPIcLGo75/AY5yBzVcqijSxq/AL4DfEH4zeOtI+HPw18JXeueINcukg03TbOMM0rnJ7kBVUAsz&#10;sQqqCzEKCa/dr/gnB/wSt+GH7C2l2/j7xS1n4k+KFxb7brXgm620bcPngsAwzuwSrXJAdhkKEViG&#10;1f8Agmp/wTn8HfsF/DT7VrEdnqnxI16yVfFWvRYdbOMncdOtG/hhVsb3HMzqCfkRFX6ZQKOfes5S&#10;6IoEQg80YXvS5xwaVeakA4HOKo+I7pbPQLy5Y/dtZB17kEf1q9+FYPxHuDB4NvdvWRVX/wAeGf0p&#10;x1kianwM+XfH8El7rqqTt2tlvf8AzzWx4dEOk6VcajK21be1eRj6bVzn9Kq65bG51qQb/wDloexx&#10;/nn9ai+J9/8A8I38E/FmsMuGtfDl5JxweIWP8hXr7HkS3Ow+HOlXeleEdH0ecN51ppNpbyL33pCi&#10;t+ortdGtVXm6uUhTkszt2plovhXWdPg8V6Zrcaabf2sV7ZzLj54JVDo+c9CrDHFcd4n+Lvw80Z5I&#10;dOkm1idclf8ASG8ssOxIwvX0BFdUZx5TkdOVz8pf+DgLWPGPhj9uu1v9KdptFn8H2r6R5il4Y7oI&#10;gnm2/dZ13RgEjA+U/X9ZP+DdPRZrH/gmx4B1e6JabV5L++mk2Ab3a/nXPHsgFfD3/BSn4CXn7W/g&#10;1fFPhLTY/wDhJ/Du+fTreGPbHPCV2zWh5OBInAJ6yLH0BNfqh/wSj+D9v8Ev2AvhL4YltGt1XwLp&#10;140ci7TGZ4VuHz77pDn8a8mtH3z1qL/dqx/Oh/wVQ1uTxJ/wUS+OmqTS+Zj4q69ArE5wkV/LEn5K&#10;ijgdq+X4lLXV3eOPurtHf6/z/SvSvjl4+1T4l/EfxP8AE3V7pZrzxH4jvdTu5dv35bi4kmY/TLHi&#10;vPRYXmn2SxX0DRtcMs4R+pjdVZD9GVsj2Oe9SzpR9lfsNww3f7RXw58PKMf8VBodqy7cZL3kAb8y&#10;n6V/TJ4p8SoNQunEnDXDk/8AfRr+W7/gn146tYf2v/h6ZrnhviFojSeZn5Qt4pzz06iv6KfG/wAY&#10;tH0q48u91FVknmYRIT8znJ4Arz6tT2MG2dEaftJKxs3ms+dePJ/ekJ/Wmi8ZxkGuKtPGEV9JtjJy&#10;PvKc5Fb2m6kZUBbj614f1j2ktGd/sXFG1EWk6d6uWkTl+OmeazILtSeD90dK0dPnzIrMD16etaKZ&#10;PKdZ/wAItqKaNBq09vNHBNMIo5GhYLJ7AkYPf8j6V81/8FKcXXxj0XQE8vdo/gNTPIy4y1zcgjI9&#10;M2g/75zX2t8WPEOk6P8ADnwXoF9G0dxJJb3G2NvuqkGJHBHB+aVQfXJPaviv9uQjxn+1DrC6XNHN&#10;GngXSE3Bg2WE98+04UYO2VSeBjIrspc1Or8jGVp02fNQ05XZZFwTIOrNzuOc55OOtfQfwS0eye98&#10;M6TeXUi29zrEA8vKhTH58QYjuxGG5BxxXj1v4fkfV0iaJiqSfxMG5yPlx0r2L4X6stp4v03VtR3R&#10;6fo88cxYqo2KpJI4A4yuRk4GG+tdkpXsY0421Pyl+Pvia08a/HTx1400591trHjHVL61PPMU11JK&#10;p6ejjtXGXDALwB8vHFWbmfFuPOPzMo3bfpioLpAMknHHTFSpaFWNDwJqen2Jvhe3ixtNsSOMsdz8&#10;jj16f56V9LfAe81C5toUsNLKx8A3N8dmf9pUU7u/8RSvm/4alEj1SWaUKzMkalsL8uRnk9OM8/8A&#10;6q+hPhN8UvBPhewhhFxJqFxtUeXZqMZ9C7YH5Z6dK6sLL3mcuJ+E5v8AaL8b/GrV/FGs+CYPiPcW&#10;ei2l7JAun6bGLRJowcHzWjIabJzkOWA9K8T1LT7rw5ptxeXtuywW8O+RkG75Rknp1r2Dx144sdf8&#10;b6xean4dkhNxqUx/czLIDh8A8heoAPH/ANauL+Jt7olx4B1mGwkmWSTT5EVJoyuWcbQOCQCc4613&#10;Sn3OOMNbHm1j4ssdT4tbiNVOQodsk889cYq7atbCVZWLOw6MzZwR39q8pdrvSrn91k/NhombrwRk&#10;ccH3FdBofiuVQhErOv8AC3cex98VlGsnodEqHKj0BZIxjaei9u3+fzqZZhnDZrC0/WY54uW/h/vV&#10;oJdBhkP267q1vEx5S+HJPX5e1OB5xz/k1S84uMK23jhs1JHOQcnsPyoDlLolK/Ln7pAqSNwX+b1x&#10;/wDWqmJc8ipUf370AoltXxxupyuC2T3Hr0qKytLy+nW0sbSaeRlyI4YyzH8BV3+z9M09/wDif+Ir&#10;eJujWlji5uB+CnYp9mcH2qikRxnDqGbjdjFfot+zzpcdt8BfCNhaw+Wsfhawwq8ctbRlj9d2T9Tm&#10;vz1g8U6dprB/DvhyGKReVvNUIupM46hGHlKP+AMR696/Sj4O2Usfwy8OQuPMb+xbTc23knyFz+oN&#10;a07atkVObRI8/wDjtdSRfB7VCFO7/hLdLXd14Nrqx/H7o/Svmq7t7e5XY8e09Nvp+nXn2r6V+PEW&#10;fhJqlhM375vFmmP5PcqLPVwWI9iy/mPWvnl7H5d5HuPlP4554HHb1+tc1Tl5jppylyq5yuq6CiBs&#10;Ln+9+VY13o0kJ3RFhxztau6u7AuMIP4vT/63+P4VnX2ibo+Ebd0+91/z/n3k6FLmPP8AWPCelarD&#10;5Gr6RaXkbcMl5apID+DA8VxPiL9mf4I6+zf2r8MNNXJyWs99uf8AyEVH6V7BcaVIH2Mh3fTv1/lU&#10;J0hcn91yvXHajlW5HtOjPmbxR+wD8NtX3S+DfEmr6PJk7Y5tt3D+R2uB/wACNeceKv2AfjxoytN4&#10;Wj0vxFEBkLZ3fkTH/gE20H8GNfeEHh6F8KqDft+6F5PH14qT+y0t+NvRiv3Qeeo6H0rNxFzRZ+X3&#10;jD4T/E74eSNF44+HGt6Vj/lpd6e/ln6OAVP4GueiNvIdyMufUGv1oiZxFtilby5BhkblT6gjof8A&#10;D8q5nxT+z58C/iLPnxj8IdBvJW4eaOyEMoz6PCVbPX1pBofmGIFcgxvz71JFbzL9xN3+6wNffHiP&#10;/gmz+zVr6k6C3iLQ5WGd1rqvnqvsI5UP/oVcXrv/AASfWQhvBPx7XHTZrmjsp/OEt39qZPNE+QUV&#10;4z+9RgB1q8kVjHvUNvKsQvqw9a+hdZ/4JdftEWLM2geMPCupRKM7jqTwfpIuP1rntT/4J2fteaf/&#10;AKrwFo99yf8Ajx8QW7HPp94GjlkHNHueS2t1Y28qtb7o2z8rKeSfXj+dbXgySaDxHZ3YkZYftEY2&#10;s33suuOM9OevrXVT/sN/ti2z4/4UDrEzY/5d5I5M/Ta/NReGPgh8aPC3jq30P4k/C/XNEhjCzXE2&#10;o2bRrGqncDuPHOAB69KIqQ+bQ9R8V+Mtb8N2n9teENeu9J1SOZQt5YzGORWyBjjrkHoQR7dK/T7/&#10;AIJHaP4g+Hn7MekfFf4hapayXfiq9utbnaFNoSxs4Jo0d+24tHMxxxgrjrgfnBpHw58O/G/x9ong&#10;zwZo5/4STXtQhtxbrI6x+axAzu+b5V+8WxwATwOn6U/GjVPDv7OvwI0f4D/Dy9kZl0ddJs5mb5vs&#10;q5+03Bx0MrFgQO7sBwtehQjocFfod1+yTqsOpa5cPbvGyixG794Aw4IzjuMkD2J9689+LQ8v4seK&#10;Y9m0f8JFej/yO/Stj9h4Lomi6p8RvEbiHT4I/I818f6qNhNO49hsRQe5yO1eRav8XZ/FniPUvFNx&#10;tVtS1Ca7ZQMlfMld8d/7344/CprQ91EUfiZ000RKHno2Bzg9OvTpT7ZGZvk8wDedo545znPGD29v&#10;xrn7Txd9pOx0GRk7j25/l/Ktaw1W1Zgxl/hx05JBwRn16f5FYxibuR23giCeLW7f7+5J1P8AwEMC&#10;fw4xn3r0b9rixmk0nxFrvkNcLY/BA/ZFQ9Jr+/azdh7mPH1xXlfhzVEl1OF0OT5yOyqQeh/kP5n8&#10;a+jfiZd6b4e8NReONVjjmafwba6Q2nTrkSukq3ETY77XZ8/8B9a6I6I56kVKaPiL4tz/APCO+J7H&#10;4cW0ieX4R8O6fobeSPlaeK3V7k/X7TLcZ965+HX5wgQOMDoCv6V6rN+yl8evHFzLrfhH4AeNtcN5&#10;M8017b6SyiaVyWZ8y7d2WJOR1zXH+Kv2bf2jPBySS+J/2b/HlhHGpaSaTwzPIij3aNWAxXHOXvHb&#10;BOyRhQ+IXyFPqDyP8/5xXoX7P8h1XXtc1Agr9ns9PgD/AO0XuXIH4BfzryD7bpST/ZptTWCVWw0N&#10;0DEy/UMBivoH9j34e+I9V8NalrMOlT+VqV9HLDN5ZCvGqbFIJ6qQMjHXdmvCzqpGWEcI7to9XLY8&#10;uIUpHpng20aTV7d9v8fcdK+g/CULLZR71/hrgvBnwxns5Y57uLBU55r1LSLEwxqNvRfSvnMLQlHc&#10;9fE1Yz2NazTHWrijHANV4E2DkVaUNxXqRicDHYXHSvm3/gpzpaXXwW0HVGyGtfFiRrxx+8tpv/iK&#10;+klDE14J/wAFIbB7v9m4SqoKweKLKRvp5c6/+zCpxH8JmlCX71HwNLw2GqvIcY4yKu3thcW0STSr&#10;hZB8tUpB8vIryT1DwH4823k/EW42qArRLgf8BDn/ANDr6k/4Ip69LB8SPiL4UT7t94csL4n/AGra&#10;6aP8iLw/lXy7+0dfWY+Jf9mC7Auv7PS4aBz8zRsqqGHqMxsD6ce1e0f8Ej/iN4e8C/tW3Wl+JtYt&#10;7FPEnhGfSrKW4YIj3j31k8MeTxlyjKM9WIHevocM/wB3E8at8bP1CVQGG08Z+8KRVyQ3oO3alClW&#10;ZSrLtbDKeoPofSmr0znjtz7/AK12mA5gGBJGd3rjigtj5PvbuhH+eKTCgd+PypFBPLDC5/hFDYMl&#10;VVG3eee9S/TcPU46GoEwfnVO3JP0qZZBkAntyKkSdx6YJIB/izt9KUYPzZ2jP+e9JhfmGf4sfSnB&#10;d5z/ALXyhloGDjONvy/L2pm09FOM+nelyTkYzuGCMdeaNrBApJ9ytBmOwT8r84b1qNrfecOp3YxU&#10;idc7sjdjP65/KpHIEy7gf94VoUOs0Z5t2MZPzY//AFVx/wC0LA1n9h1/A8uS3+zt1+8MnsR2P6V2&#10;lq+H4WqvxE8K6b428G3GhaqZFUjdFNGfmjbGMj29R3Hp1rWnU5JXMKkeZWPh34p+PtZ02/mj0u/a&#10;LdkOuxXRx6MjgqfoRXnc/izxrqulyaBZa6um2NwT9qh0qzhsxIPT9yi5/E17J8Rf2N/itfalNJ4f&#10;8YeHp7eRiYxfXFxDKo7bgkLqfwaub8EfsCfEDWvHuizeOfGbx2q6lCLuz0m8nigkjMg3IcopfIOO&#10;cdelXWqKWxjTg0fZH/BKzRv7F/ZKks/J2ofFF1NCMH/VtHFg578L/nFfQwBzlaxfhT4S03wDoTeB&#10;tDtRDZ2dhF9nhjXCxqpIwB+uepJJOTzW15mTt/2q8Wt8VzvpfCeVftveHv8AhIf2WfGFqkXmSQ6e&#10;LmPHUNG4bI/DNfmhoV0IdQt5h2YH2r9aPijof/CS/DXxF4eVMtfaLdQr/vNG2P1xX5J2sMlk3kfN&#10;uhbYfUY4rzMTF+0iz1MHL3Wj6U+G93myj7dBuZj6f4/0r1DSJ98IXbuyfm+b+n+eK8Z+EssktkvA&#10;X5VLHrjt+pA9f1GPXtFfI3St7D5u/wD+qvSoP3TlrbnRWxYosYzx046Z+nNXomXaMdeB9Tx/Ws2y&#10;lLIrqxXv8rf5/wAmr8EhA5O3uGxzXWYltcbAw/D2+tKhLowTru+lRRyhnwz+nHIFKsoA5UjA56el&#10;VEhkgDOCN2AOOn4075DwrdT0pmwL8oX+LJJz1z3/ADp2JCCyfNjndx6fyqhDZovmMgVQc+lcD8XP&#10;hFovxD0mbTdQ0+G4jeNkaCRTiX6/5z26cV6DvYHJByzZ9x0/KomjVslF2lSR9Bn/AOtTjJxd0TKP&#10;Mfj7+2r/AMEvta8M67eePfgXugkEjSXGmtlQDyScgcZ/Lr0r4r8TJqOlajN4d+Jnh2Wzu4yI5fOh&#10;KH05HQ/h2Nf0XeOPAOleJ7dhcxBZNuVdeMnr+Pv/AJNfJP7Un7Afw9+JUUieIfCtusnIjuY4yNnP&#10;B+UZXqeMY44A79tOvFqzOedOV9D80f2cP21/2oP2VLmN/g98R2vtDQ7pfDWvF7qzK46JnDw+2xto&#10;64JFfoN+zX/wXR/Z88fRW/h74/6LdfD/AFh8LJdXTGfTZT3xOg/djgf6wL1x618T/HL/AIJn/E/4&#10;bXcuqfDu7a7tS7GK2lcBsdcK4+Vu3B5FeAeILfxf4Omk0v4geFLq1ZflZpI9p69jjB9z34+tVUp0&#10;6nQIzlHY/ov8GePvC/j7RIfEvgzxTY6pYXEYe2vNNvEmjdcHkMpI/En863o74NzHIMtwwbGfyx+F&#10;fzi/Cr4xfET4L6q2vfAj4u6x4Ru2l8yaPS78pFK3q8DZjf6spIr6/wDgr/wXg/aj+Hpj0v45fDrQ&#10;/HtirKJNS0+T+zL/AG55Y4DxSNgdAIwSOorjlh5LY3jV7n7ArdsAFB9eq1J9oGdsTbdo9K+MPhJ/&#10;wW2/YT+I7R2/i7xZrXgW9mOJLTxdpbJChz0+0w+ZEB7sw96+nPht8ZvhZ8ZNNXW/hL8VvDvimzxj&#10;zdA1qG857L+7Y4P1x+FYunKO6L50dqsnmPvCHjGd3f8AKhJ2yWYLjOBjt2qi9wYpilxhQv3m+o/p&#10;/OnLOCNyg/7WD1wRx1//AFVJRdMgZeWztzyM/wCTSyMqruYjpwe3TB/CqonDJhgWXr1PP+f8+6h9&#10;+VJw23GOlBRZLsXAYfebkf59KSNgzMmWHPfo1RPNtO9mP3sf3j+Q/H86NxKYEpHDfxY//X/nrQIl&#10;8wltwUZHzKcAHPT/AApCRuxI24Z4pRKwG1R0HyjJ5NMMux92/G7/AGsc+3/6+tT1Ae5UHIDc9xjn&#10;p0pPM2tuDfd45/z71G0iMfnwFbIPH4/jz/P83eaFO773y9B3/r+dUMJGSY72J24w21RnHp1/qK+X&#10;v+CoPg2bU/h74f8AG1rHtms764sJH2j5RMgkjPHoYn/Ovp1pGxwB2PHGOB7/AE/OvNf2u/C3/CX/&#10;ALOXibTljLSWlsmoQ+xgkV2/8h+Z+dcOZUfrGBqU+6Z15fW9jjIT80ct+w/4wute+HWlpfXCzItp&#10;5Nx5nO5ACuT+A5p/7Cl22geE/GvwcnuczeC/Hl9bQW/XZaTnzYzz2Mhm/KvKP+Cffjm3t7t/B0rM&#10;qxuxX+7tz0/z616X4NfTfht+334o8K2dwwtPHng+HUYY2wVa6tpMED3KvMa/P+C8R7LMJ0H1X4pn&#10;1nElHmwqmuj/AD0PfGlCLtSUq3GRu5PP4dqj4ZNoO3+gI/z/APXpPMZ1ILZ3Y5THb/634/nSZUp5&#10;Sou3ow56fj/n9K/T0fDkUkWbn5mPHL/y7/54qDc4ILH+Efz/AMfX29RVlndpvNWdtxOc7untmq0k&#10;jNIzMv3T93O4Dkf5PTmgNCxuUP5yn0K4zkd/888Go3d0QpGW25yw9evf/PFLJIoj4XgY65GP1/z6&#10;81malcSSx/urpoZFwVxGpBX+6Qccc56jp34px1YmZvjm1W60m4sZCVLQyL+nHB69D/iK8JsrSa01&#10;XYQFaGX727aBxkseeB1yzYHGa9W+Jnjvwz4G8PXnivxz4m07R9I09GbUNU1G5ENvCoznczYGePu4&#10;yewr8o/+ChH/AAVY074npqPwn/ZfuLy10C6U2+s+LpAYptRj6NFbIeYoWHBcgO47AHA9CjKUYnJV&#10;XNZnJ/8ABWT9s3T/ANpX45Q6F4O1D7T4d8G2f9m6bcDhbmYEmacD/acnH+yAOMVb/wCCIX7OOofG&#10;v9sWH4u32nyNoXw3sZNSurhoxsbUXVo7aEcnJG5pOxGz6V8nfDP4a/ET48/EnR/hD8JfDc2r+INc&#10;vFttOsbdc5J6u392NVyzMcBVUkmv3+/Yf/Y78LfsLfs7aV8GNBnhvtQdvtvirWYlw19fuo3uMj/V&#10;pwiAnO1c9Tis61TlgyqceaR1Pia0VHYJtGcnb6dPb6+uCfTOeYT/AEe7/dLtyxO3+Ec+/wD9f9a7&#10;TxdGI1a5ZV+6X3LGQw/mSOP1PHBrjbmM/ai6HHzZVBINuD6j8P8APfx5fEerHY2dJfzCkanv2Ujt&#10;14I/Q/8A1tu1ji+WHPzNnC8c5POB+P6981z+kSBlX+JeCrFTlc8fz49ga6PT5ii7W/ix2AB/z+Pv&#10;61URDxo8DAszBvmJ+7u7npntj37evWnfeBdJu13yWce1m/hY5HAGfr757elblqw2oT83Kj13HB/x&#10;754z71YaIImVOAe23pW0WyJHneqfB3SLmOR7i3XaWYMrRcAEEdQc59wOAK5/U/gRpsxWWKJRujBZ&#10;Y2Oenc85HHr19e3szwrtWTDDu39Pp3qKe1TbiSP5d2cr90/XJ7+nP4da055mfLFngEvwNgPKOV2q&#10;V8tgeFzgE8A5wTyDnB9gTV/4Utq/pN/47/8AFV9CS6ZmfznjZwx3SHceTnr/AFz27VT/ALAH+z/3&#10;7P8AhR7QOSKPxZRbuOC6ju2CzR5bWLV2MZltxwl4qvMcuBtbqmXK8fuyGgs7eC9/0QXq3dxKCVjS&#10;2fydRtc9EG3bvC/KCBK33mDEgEz26QzxW7JrMElvbsx0fVlaEujkgmGSZV8gMOuAGYM3HTFV5Utp&#10;USC0ja1ZJH+yGNZfMsrk/L5RO7zCrYCD7iEbyAQCK+kjFvc+Yk+xIdKeL7HZ6Nq9rcM0cj6f5lvN&#10;++jPWCQOd23A+7mPACjq2BloNPu7O3+wKqRSM39lqt0v7u5BG62O5GDLjPy/vDnYNw2EGU3okRZ7&#10;u3jt7fz1F0IPJaPS7vf8ssZAMRV2Utwsj7BjjI2xhlt72+h12CYGTK67bwySLISQNlygj+cjLckm&#10;NS7ckCqsSOESXtmlhZWPk29vqBNmYWUSaJdN95CnzFYXZeCxixln9BVSdLK6iu01W1isrZpsap52&#10;2NdOuSAIpAxO0ROPvLl+NoGWYYuO2oQW8801wt1Asfk6grRqyTRY/dyA7RErDAT5Q77Vc9uJ4NVm&#10;liXT5zHqWoQ2yRrdXMDibU7XG7flx525R+8wCigLGoBG3JyjiY19etDaX2l+JrWVdNkuY/7Ws9wk&#10;mtJh8wv4Y8Kd2GiJPlqPnVOm7EkPyxTG48y+nSMHVmsUdZLpd5Md1GzEgSAZBAlbcdzYABBdDPaW&#10;s0K6XY2t1HcWOzTZLyRT9qt95V7VgsiQmSMMSPMEjeZKRzjIom1m1G3sdO0u/Virb9PS6YrMsxJj&#10;ex3urPt/gBiSMby7HOCTPLaRZYmd1hklubmK6zYqZgboBdVs+VEqKFHKjj7khA+bdllami7t4rv7&#10;Lc+dqEo00rNbqrN/aNgsas8cg+8kqKc/N5TKNiAfMQaqWLzNJZW9+0JVmazcASLZXX8cExQsoWUg&#10;nEzfciXCZyKjaOzeJWe9fSbSO532slxAv2jS7lfnO042GI5V2VI2YvIi7zjIvmGX21Uyra3VnO00&#10;01q0en3N1Isr31urcwycgNLGxUAs7nzFIyAnDLeXUNSvrSN9XiNxqAxpUbY/0n5irWUiSqCw+8Em&#10;MbjJZywzhWzaYL+4uv7WW8tJFkaPUdPhhklks5kUEXCCPdMyjzQobKLvd+QM1Tu7Z0gvUnP7g7hr&#10;Vraz5iaNMKb6ApII13cwje7H5JCAeVE+63oSXoLq0u7W3hsoXTyZltrG2PzS6dJlwYJ1xIFV+Vj+&#10;SPCRu3ZjWdOtubr7RPZSRvaXCO8ytL5Wk3O5hh2LnFu6524kXy43ZioMimmXbTapFczzLHql20my&#10;aSRy0OpQ7gqzQMyiBZFCiMFY5SEVm47yb72e4gjFouqXUkEqWZmYmTWdPcdxKXlZjhmAjRAEQLnl&#10;VpNtlRDVbdrTVXW/s5LVjc77y3mtQslpLt/19uRtkEbgK5VDJtQlQMt8tOaCe21gyXEE1nM0qS3C&#10;2ts8ckLFtovIQnz+WRjcvlhV4UNwxLzbm0ukj8P6nefaPJc2Bnh+e7h2mRrW6CMdsmAZj50ilvkB&#10;XgAQfa7q0+xS6VcS2qt8ulyMu+FCE3NZv8vl7vmIXYkjebIeQFOCMbleZMmyySdbp5oY4br7VqA0&#10;5wUjcuPLv4zgxbv4nwYwWUgrtU5ll3RZur17h7xp0uL5bVfLimiyZF1CzUHe8hUZfy2YDLNhuFCi&#10;e7s38q2t1bc4awNy0jPDI2EezO4NIY3YqqjMa7EbBAbIjt4rPz/O027aGFGU2800aKmnXnmbjDcc&#10;FBC7b32vLIQgjGMEblqjNirdzLq1xbskk0kcX2262qVLwMS322Jj88cqoVMiFGz3yzVW/tHzJ5Ir&#10;SSO6UwmWd7NsfaI8AC4hIBEcyk4dWEeT8vDEsJtR0j7VZrd6gF0u2a4JjnuLWNf7OukOSQDGiPGx&#10;O791Gcsw54xVO9imvb+exaBbGaG+3FbSN/M0u7ZEI8tDvl8ttwQY8tfMMhH3ck6ASajrj3DW8l5f&#10;Jeb4PPhETKPtkfzIzRj5kjmRl+dY2IZxt27QTVOw1S3hiWFppHa9El3ItjN5aalE3yyP5TYWWT5f&#10;mjKkOFZlKY3F1vcG1klumiVTc3aK8sNx8thcN8u8lXDCN8Yw8xwgJI+bFSwyx2UH2+a3lt41ulNx&#10;cFl8vTZpDiOZGCrCUlOWOPMGwcZGcopG7pHxj8Q6UF0yK++2Wq2zTPb3beYLtW+65QqqogB3MoTe&#10;pUHLL81dRaXOgePtCkukSOC5juv9FRY3W2eRUH72HzJiYz9/jlGG35q851Uw2yudWumt5PMRp48Z&#10;a1n+Yi8hVsGSNw2ZFSID/V8YBzhjWNY+HPi2PVbe7ktb60mR7qCOZEH3h82FZTsbIzuAweABiq5r&#10;D5bmlc+Mdb+EOpRaVrF9PqWkwt5RgVWEjxjdumTLEAeqkgHngfer0DRfFOmeJtMt9c0LUFurWdcp&#10;NHujbcgBaN8Z2PtJGDjqMZB55v8AaBisvEOh6b8QNH3TW+qWvnRGaN2Xeg+eM75Gbq+WwTjB7GvH&#10;/hx4+vfBGv8A2lbn/Q5cR30eAQwBwsg4xvTlgxHTI4zilKpyy1Dluj6OvJraS32GBlaQkMskhG5l&#10;HoDkdRnIBxkjrgU0vRc8z3Ujbm3L5MgbcBnlQxymPUNj1Hrl37z3/h68PhqIzXltYyXEflkKqqiF&#10;2fnAHyKxBz0Q57ivEvEetvrVpDd3aKtwML5kalZ/MIYnknGcnt8uAMelEqiiKMXI+gY5o5ZyGSUt&#10;Jn5mO7LHOOw7EjnIOcj0qld30kCxlDIymEBMqSN2eMjJ3emPbjuteYfBr4j6lqGpf8If4i1JppEU&#10;yafI58yQfxNHkjLd+pzyQO2Om1L4m21lerbaXplxqEgjBVmYNAqn77ggMecnnbjnp2CU+ZXQOLid&#10;h9vijk/fSRSQzfI20lVDfTjqR0OAfxzVXz2ml3FSCq4k+TBX2BYEtxk4wTjPbFcyvjHTlK3uqr5F&#10;xIoElrgyuhycDeBgkcDGSR6ekVz8RNAjmZRf3TM0eGkjhIAXd1IAOehxxznBAzirXmCjc6VNWjm3&#10;rq5EjbXZZg45IYgZx1OeOvJPbrRqMtpJCgYSeW8bNbySSBlkAHf1GCTkEAHqTzWDZeItF1pv+Jdq&#10;CzybVDRpuVj8yjd8ygqckfQYwOK0fttsYWuGjkjRmDW7NlhEvPDnP932H0BxS5uxXJYtXGooI4zC&#10;qN5kzYZVy6HI4xgEdMc5PIOPWK4kkbbFBcMkixE/MwZ/XGOo46cew6k1Rl1e3vF2Oyx7kyjQAFQc&#10;sMgcYxkHoMkHGQMlrMkbxvcbpAGG1425ALZycdBknqMdT1PC5mHKiR5z5aTTRSbXYhdqDnleTgcH&#10;t07HkYIqRriG4uoTI20RRbWt/MfbNjOSScjkYyAMdfeqoWS7tlguV8uZvmX5hyc9fkBwP9rvhSel&#10;JcSRQu0dx8vzAfeZmbGOB/dyemD0C8DGajmK5UTpMPMV44ZZDsJWYqGOcHjp7eo6Z4wDUZ8+6Mkb&#10;x59On+z0PIJwAc/z5xGZ5DEs72+HtyVjVsYJ5blcjkj1AGCOaji8qG1ZUiaONVUyRz43KST82Of4&#10;R16HGfUA5irE1lDc2twkN1HIcLv+VTuK8hcsAFYck8AEnIxwcUfjhbQ3Hw3a8ihCrDr0i/dP3Wzg&#10;exHH+TU1vM8l9HA1ywk84Bd0h/eKQBnBXqDt4HUd8VY+J9mZ/hfrCiJgYZrW5ijHzgAnBAPPuc9e&#10;aPsi+0huvE3Xh/RNcUssuoeEdPcTMCQvlxG3wRkA58gjv6eorNlghCxwWDRwtu3/ACICjHB57YPQ&#10;Ej1x0INWdJ1Ce4+G/gu8jnkZIdDltXt+QHaK+u228d9ko69Mr16FiQTyrHOgk2zW4bziDxuGCufX&#10;5Sfpj6VnzF+RXaJG/wBAvGt9rMUik6quS/OBxzj8Tnv0gD2VkszeZIY5MfvDC+w/Mc5YZ9RjIHTG&#10;T0qz5CXsbTGfyhvJePzfuDO1l5U4xjkEep5wMSa1fWujWTXN3NIvzZ4XczjOB94jJwvAPfGcDrnK&#10;RoomLJp4HjIxSAqZ7ONmjZfufM+OvIyNrYz0IxxxX1D+xTpaQWevXMNvlitsrbOQpLSZ6Z7r3r5q&#10;8G215reo3HiXUSkclxlY1k5AQDCrnAyBtVe3FfYf7Jnhe40nwPeapdRybtRvFdAwxuVQR792b8u2&#10;efNxXvRaR3UFZ3IP2t/Hi+EfAEWiWVw8c965lkZT8yRIQDyD/fKdeuPfFfF7XD3txJdSMN7SFsHj&#10;rz09OccfpxXsf7ZHxJj8WeO7jTrSRGt7PbaRsr5+RCcnjjl8+mQBmvGLZGb7hzj72e3t+ddmFp+y&#10;opHPWlzzLG9AqqwPz4P5cjjp/wDWHfodLw9o2reKtbs/DugWMl1e311Hb2ltCpLSSyPtRR35JAH0&#10;P4ZUk3nNIUj+XI2ALn8f8819w/8ABFj9l9fiN8Xbv9ojxRpjf2T4J+TSFkj+WfVZQdp6c+VGS+R0&#10;Zl7mui5ilY/Qr9kb9nvT/wBmf4EeH/hBYrCbqxt/P1u4hUYuNQl+ad898N8oP91BXrllbrtwfSqm&#10;nW+B+NattF2PpWdtSZE0EWfm21aVCOlMiTC9KnjQjj1atCbixjoDTs7UJJ6ClAwMDvXkv7af7T9n&#10;+yZ8BtR+JtrBb3niC6kXTfBuk3H3bzU5QdhcZGYolBmkORhIyMgstCIPk3/gsh+2Jptw91+yD4b1&#10;6S30fTY4b74rajbsVMhIEttoyHuWGyaUDsY1PR1r5X/4J4/sf+If+Cg37QUPjLx1YyWngTw/Jumh&#10;jhHl+TEVxCueAoO1cclnYDBAkZfF76LxV+0X8UY/hzp+v3V+rahLqHirXtpkmvLiSTdPcv8A35Hd&#10;9qJ1ZnVQMkV+5n7GX7Nei/svfAnSfh9a6NHaalNbxz60i4Jhk2/u7bcPveUpIZv4pXmf+OmP4dT0&#10;/SdK0rQdJtdA0HTY7OwsoRDZ2kOdkMY6L6k9yTksSSckmrSoO386RRxk0CkSSRA5wRViIkHBFRRj&#10;B4zSaprGjeHdGvPEfiPVrfT9N02zlu9S1C7kCRWtvGpeSV2PAVVBJPoKllHk/wC3f+2h4H/YU/Z5&#10;1D4x+Joo77V7hmsPBvh9yc6tqbISiNggiFB+8lcEbUGAdzID/PP8afiz49+LfxA1z4ufFTxNNrXi&#10;jxNfNeavqNwpG+Rv4Qv8EartVEGFRFUDgDHun/BST9tzVf23v2hrz4ltPcQeDdDWXTfAWkXDMvk2&#10;If5rlk4xNcMBI/QgbE6RivlqQXOt6hkc7m+Vf6Cs5HRFaF/wv4cudd1OPfC8jNIAFj+YyOTwox3y&#10;R69enSv3k/4JEf8ABMbTv2PfAlr8b/jFoqSfFLX7EmO2mh48L2Uq/wDHsgPS6df9c/VQfKGP3hf5&#10;3/4IM/8ABN+3ufsv7bfxo8PK1jY3DL8N9JvLfK3N0hw2qMp4McTZWLOcyhnGBEuf1c3bjvL5ZuSc&#10;1nKXYq/QD65pwGBkeuaaAeo9KehHIHasyhRwMYoPHNH4UY5zVAB6VyfxhufK8KeUD/rLgfL6gA/4&#10;11n4VwPxxuVFhZ2m7n945HPGcDP6GtsPHmqpGNd2ps8Zlh337SiI/N/Ft+v41yv7V+rQ+Hv2YvGF&#10;zO+xJtNW3b1IeRQ3/jm8/QGu4ig/ebgP4uqj6/p+NeV/t7eJ9J8F/s4XOsa4U+y/2jbi4Ej7cgMQ&#10;EPB6tsByDjPAPSvSqPlg2ebTXNUR8m/sy/tzanq3wr0n4ceJ9Smkt9OtVTTYbi5Lxi3xlYx6tH9w&#10;DrsVSM4bH01+y/4P+In7XHjNvB3wr0gXjW8Xn6tcXUphtNOiJ+V5pCp2BiCFUBnbadqnaSPzh1vw&#10;V4I1eyWf4Y6Zb+Fbp8CxutN1KefT5pBysU0cpLQE/wALpt2k5wRxX7K/8G4eheIbX9inxB4t8Yae&#10;sOr6t8QLyK4uGT55Yre2tokBPcK/nY7ZZj3rhWIlax1yw8b3Pefgx/wTW+FPg+2jvPi5rD+K7xcF&#10;tOtY2s9NXocNhvOuMYIyzojDrHxXoX7anxEtvgj+xX8UPiNpnl6ePDPw11WfTVtVEawSRWMggRAO&#10;FAYIqgDjivTFbB+9Xwz/AMHFfxvtPhL/AMEw/FHhgXvk6h461jTtCsFVsMVMwupjjrsMNtIp7fOB&#10;3rNSk5amsY2VkfzZeJPtD2X2W3H76RQkahRu3sNqgf8AAjXS/tZ6Pb+Evjvr/g62SNRoVxa6PKsb&#10;cLJZWVvaSDI6/PA3PrXF+JtRmtr+3Sxby5I7iNo2UdGDAg/gRSfEnX9U8TeKbzxZr161zqGrXct7&#10;e3D43SSyyPK7H3LOx/GtJbGh0P7P/jW+8G/Gjwn4j09l82z8SWU6Kx/iSZSK/VS4/ao+JHj7xN/b&#10;kurPayySZi8uTfIOTwSR9PQg5PPUfkD4C1e20rxlpeq3smyO1vo5WbbuwFYE8DvX214a+OHl2kcW&#10;jWLSyhVXzLrKoOOwzk9vT8elcOJhzWZ0U5cqPvP4e/tMfF+J1QfEjUHYcfvJEk49g6H+fH616fon&#10;7SnxaljA/wCE0EnX5ZNKtvz/ANUD+uK/PDQviB4sv3W7134iNp7N/q411JrXA+iEH8T+dd14f+KX&#10;iWztlgX4wMfl6yeKgef+BtXPHBxe8V9xUsQ+5982n7UHxYt41Cz6bMR/z208fNx/slasX37Z/wAQ&#10;vDenvrWut4Ts7OFv313qFvJBGv8AwNpwozXxXY/GX4hz2zWll8XQNyBQ1vfafJIvvmRH598GsLUf&#10;DGs+KJhfa14h1rXLtZCUvNS1pbmRQey7cCJfZFUHuDW8cFS6owliJdz638S/8FfdI8KfLp3gTTNc&#10;m6boZprGM/QtvkYHqGEZQ/3u9eGat/wU88d6n8StY+JV38I9PmuNWmVmhXVpYo0jWOOJIwoDnAWJ&#10;SSW5YscAHaPKj8IZmZh/wjGoAHOWgVvvfipHr19e9Rn4SWwUrNY64rY5Dwj/AOND/PftXXHD0YKy&#10;RhKtPue0Sf8ABUi51ErJrP7OOmYVsbrXXZBgfiv+fwridT/4Lufs1zWeqeCl0F7K4vIZbRLmzmme&#10;GN2Ro8mTyNrKM9Q2PfHNcLL8MNLRWDXF6Afuo1uDnjvwK+c/EHwh/Zp8H+OLyHX/AITSahHDNuXO&#10;ovFECeQCiDoO+c+9EqNLexVOrUkzuJmtLpxeWNxHNb3CrJbzxyBkljKja6sOCCMcg802/mUj5Fxx&#10;jczZqnDr+hXltHDoOnWdjYxpstLHT4wsVvH2VQD+vOTmnNcrcDIdWb1ORXLUo8uqOinU5tDJ1y6l&#10;t4HuILdWaNgw+bGMf5/Ks+D4t+JnU2C6k1rH91o4Rtbp/e6+nQjPp0rbvbUSBtvOeufSuG1rSvsd&#10;x9mfco/5ZyL1C5zj3HtU0Z8si5x5onW6P4qvk+eDUp1JHJW4bJ/Xmte512712xFhqN/I0asCFL8g&#10;gcHNeYwazPpsvk3bEkDKsv3WHqP859q2tN8RxyBcSHlgPvDmu9SujicXF3NDxB4bjuU3EqGHCTLw&#10;D/smuVmsLrSr7Mny/wALqfusM/yrsotYI+SZxJExxhu/5f8A66z/ABlHp48OXd95mRHayNGejK4U&#10;gDPpk/lWMo8uqOmM+bQxtF8UETsobau7K+49/eur0zWVnPLgdP8APPbmvNbWJ1SNpoWXeuRuKgDB&#10;wRzj/H8M1ueFtWgvQZIrplMbbGDfeBHb34x09auM+hEoHoUF4HCn8asxTZI5rI0h7TYDc3ckm3pH&#10;br1/4E3T8jWtDqt5ax7rGOOzQceYvMhz/tt3/wB3bWymY+zZqRaVdqi3d/JHZxN92S6YruHsuNzf&#10;gDViK98PWShbaym1Cbd8skzGGH/vgHe35rXo3wG/YE/ay/aK8rVvAfwk1BdLnILeJPETGxsSp/iW&#10;WYBph/1yVz7V9kfBP/giP4C0L7Pqv7Q3xXvNemXDNovhOM2dpnPKvcygzSL/ALqRH0NTKtGJcaEn&#10;ufnxbXHizxTd2/hbR7e5mkumCQaTotoxa4bsvlxDdIfTIJr6N+B3/BJT9qf4npb6n4y0Ox8B6XMA&#10;xuPEsmbwqT1WzjzIDjtIY/rX6YfCr4I/CD4E6WdI+C3wy0fw1Cy7ZJNNtcXEo/6aXDkyy/8AA3Nd&#10;QUKsHJzkfMfWueWKl0N44dLc+Yfgx/wSc/ZT+GTW9z47tL7x9qPBmuNek8iyDc8paxED8JHkr81v&#10;+CkP/BUv9ob4UeKrr4Hfs+Xz+GLbS1a21bWrWL/Sgyg/u0PWLGDjGOBzknCfuHMSeE4Pr618H/8A&#10;BQz/AIIt+Ef2rPHF98avhB4xtfDvijVJDJq2l6spFjeSkHdIkiqxiZ8ksrKyliWBXJFVTxEuoSpR&#10;XQ/DG/8A24P2rdV1htb1L45+Jri4eTzGNxqe8M3qVZSp/EGvoT9kD9tL40fE3WV8A+OfEjzXU0TP&#10;p+qwjYS4P+qkjA2HIOQyhcFcENnI9l1v/g3m/aM8Lak2paz4P1K+G4tJJ4bSz1KM/wC7FDlgPQFP&#10;wrH1j9jzxx+yv4evLTwB8GPEtn4kuI2hbxF440WSxjsgykGSONowpbHAxgc84HB05ra3M+RkvwG/&#10;a08ffF3w9qniq78I/wBmaXod0be5vtVuoWjaQHlNwCHdj0zj8K9UtfiPc3duJr/wUbeOSP8AdO+p&#10;pCzDH3gsoXOevFfPVp8Orf4Z/DvwL4d1xG1XQ9F1ia+8UWOk3Qe4fzZcrc7UbLtHgNt68AjnGOg8&#10;P/sfeBPi74ufxfc/EPStVtLhiy6nqWsCRvLzwH807wQONpxjuK83F46VC2n4HZRw8Z7s9jm+Ivg5&#10;ZhY6tBeWcxh+5Lb7t4HVhg/MoHoCAO572LPX/BF/GGsfEFuqn7vmKy9+euOv1rmPib4G+HHhrS9G&#10;+E/wl8RweIZLedZdUubRT9m0PYM+etxnardjGCdwPsa+aNN8Q+DZPjN8R/j/AD63qGpeG9Fms7PQ&#10;9LstQljhvrySMx4ABCsm6B2zjB3AjORXZhq7q005HLVpcsrI+zreSCdM2lxHJnn9zIDjjnp/+unS&#10;WzbGJg4wcquSAv05P+e3SvzJ8UftyfGvUtS+2eG9St9Bj3Era6bZRtt9AXmDkkewUe1dX8GP2/P2&#10;iE8SWeh654gXXLe7vI4fs93DHDIpdwn7uSJVUHkH51I4ro5lsY8p+grphMqdm1QG2c7uc5Oc89Bx&#10;xgeuSasVtLFr1vcySu0Sq6zQBgvm7lIHJx0OG/DmvEfE/wC17rXgnxtofgSTwxf61eeIrYTaa1lZ&#10;xMWQsVw2ZF54OeoxXQeNf2t/APw0uPs/xOvdN0ydUBntI7syXCqf+mSbmz+BHH50TqetR3c8Xy7g&#10;pKnDKQccdx3qxb6gqNn5fm+6PbP+P58V474N/bf/AGZvG9wLew+JNvau3yrHqMbW+49ghlVdxPsT&#10;Xodr418HXQCx+JrdJP8Anncbkb69COn0oJ95HSR6rslzu6H5fX3z71KursRsE3y7v3eO/wD9f1+l&#10;YyzWt2N9tfQTpnG6OUNx/n+uPeSVJEXzCuAeFfOP61SRBrx6wuGjj/unheh/z6d6x/iJ8FfFPxM0&#10;rT7nQPD93eXE2mxCP7PDuNzD514mdvcB1YHHGcDgqaZBIyv8sbfKBnahJGO1dz4l8EfFH4neDvhH&#10;ofw98fap4euo7i60+41jR7x4JLbTft19cyljGRvC7pDg/eJVepFaQp82iFKSW5137B37KHhP4UWt&#10;58dPGC6XJef2WyaLeQwkfYbfy2NxKSQPnIPl5HRVkAPzCuV8Tatrn7QHxdU6XE8f9oXAt9Nhkzi2&#10;tVJwzemFy7d8k9a9W/ap8eWPhHwRZfCLwqDHHd26faFUEmKyTASMn1cryTjdhifvVnfsy+F9N8C+&#10;DdR+N3i9GiRrSVrVtvC26nDMP9p3wq9zj3rujFRVjjnJyd/uLf7R/iXTfh18ONN+Bng4+X59qpvt&#10;n3ltVOADjvI+SfYHsRXhtvpkbkusHy56qv8A+vBrU8UeItU8beJr7xdrnNxqExl8pfmWNMYSMeyr&#10;gfhSWtk2FyG4+hx/9bj/AD1rmqS5pG9OPJGxFHa3FuEVE75+Yn5T6D1+uK6zwppF7qkDXQZY1VsB&#10;uxJ5xx6DGfrWNBpr3upQWq4UyMF3ZGATkknHp/nrXe20lpo2mrB5m2KCPncQSPcgn/61KKInPoXP&#10;CejXGqeI9P8ACFgI5LzVbpba3fn5ASMsT2Cr85PQY9q/Ub9mv9nLwjq0EXxF8c6FFe3C4bRbK7Td&#10;Hax9pSp6uw6dgvu3Hxn/AME4/gDN458Vt8YPFVszWUce2xVl6w5Pr/z0OfQhB74r9Kvh66C3lUDb&#10;zwB0/wA4qa0uWNkOitbkmqWYtNSshEPljuotsa9Au8cAeleC+IVY3Kylm3NGDvzyfevoDxFNFFeW&#10;8ksm1fORiT2AavCfG9vDa6zNbQSbo42ZUb1AYgH8RXi4iUrHr4ePVnKeJPD+i+L7L+zfFui2erW2&#10;Qfs2qWaXEf8A3zIGH6VUt/CehWFrHY6bpNrawwoqQwWtusccaqAFVVUAAAAAADAAFbDnmo/evLlG&#10;53Iy20CCP/Vx1JHZbONtaBHqKNg64rPliVzMrpBjgipAmOcU/aM5xS49KpRJGKDnJFePft5Wa3X7&#10;MPiGZhn7PdWMy+3+kon8nNexDcODXmP7ZVoL/wDZf8aQEfd0uOX/AL93ET/yWs6y/dv0NKLtVXqf&#10;nVry7tKtVZhlUH8X0/xrEIJHyj61seIJk+xW9phWbaGbk8ZHH86x2bYea8Y9g8Z/ag0q21HU7Jbo&#10;NtWCMxyRttaN8yfMp/hbA/oQQSD5z4T89NVuNI1fa001jKI5o/u3ABV8jH3XBXlc8dRkV6p+0vGp&#10;XS7gL952HT+6G/8Ai/5V5joV35niW2hH3fMZenUlHH9a9vCy/co8mt/EZ+q37AP7T9/+0F8L28Oe&#10;MrjzvGHhfyrXVLhm3NqluVPk3fqZMIySdfnXf/y0wPdiZkXZPGVOcfMK/FdkgnkWWWEO6cxs3Vfo&#10;eo/Cu38I/tD/AB78DBF8IfHDxZYxof3duuvzyQr/ANspWZMe22u2FS+jOflP1xWaErt3e3Az1HTp&#10;WTffEXwPpl2+m3njHThdx281y9ol0jTLFFG0kkmxSWwqIzE44Cmvzd0n9tj9pD4q6dJ4N8W/Fu6u&#10;tP3gXDWtja2kk+B9xpLaNHZPVc4PfI4r174BQWureMtB8NtJ5KarHfaLHsAwrXlrJbL05+9c/jzX&#10;XGjKUbnLOtGMrH1povxy+DfiG6Ww0P4qeHri4k4S1XV4hKx/3GYMfwFddGDL8yRO6lciRfun/EV+&#10;Z97HHOsTTIrBoVOGXParHh3WNd8LSNL4U8Q6hpLN/Fpd9Lbf+i2GaPZeYe08j9LSVD7N38XIzTll&#10;w2chuT3r4J8OftWftD+HpVtbT4o39xHERiHVbWC6DgeryIZMfRwa73Q/2/vitZyL/wAJR4I8O6nG&#10;vH+h+dZP9Sd8q/8Ajoo9nLoV7aJ9ceZwSE92HXApxA2ZVs8dK+d/D3/BQnwZLD/xU/w01y1kb+LT&#10;byG5VTnr85hbH0BrttE/bF/Z91w+W3j1tPkKgldU02e3VfYuUMefoxqPZyK5oyPUt5PIbn8qkQlj&#10;973we/8AjWD4W+IXgHxoVXwh460TVieiadqUUzfkjE/pW0rsOq/VTxg/nSu0BPCCn3gcYznv1q+Z&#10;R5TJu7VnxyKuFPy8Z6dasws5TCnJ6dPb3o5gMq58LxXkrERt8zZ44rU8M+E7XT282SDcUOV3dsHO&#10;eKsWI5wU/i6+tbumAMyjHXihybFyo9Dt0tv7Z3W2CLmzK/L2AG4fniqjj5+nemaf+6vdN1GFeHVI&#10;m9MsuCalvf3V08eP+WhFcNY0o9hh5O3+9xX5S/Ffw2PC/wAS/EOghcfZdZuY/wApDX6sE7fmr81/&#10;209Ebw7+0x4osgDtuLhLtfpIoYn8zXm4r4U/M9LC/G0aXwhu4/sUO1xu+XOc8f8A1817HosgbYsf&#10;ygDOT0A/AfT/ADmvAPgvfypGsZIwp6+n/wBevdPDc4ZPMY7hu3KNp59+Dz39a7MNLmiTXjaR11sw&#10;YcFVKryM1eidQFcLz6r1FZNjKCnCsx6L8uc1oQjjc5bdj+I13LY5C9E2G3kfxentUyctuzg/7LVV&#10;SVfvMxA61MDx+85xnkUE2H7Qq7V5+XG1jnNOc427hnHqDkGkiYMDk5OMbTn86aSv3l/i/wA/5+lW&#10;mSSO/YYI/iJPB71HPKsS+bMPlVSWz/LH0/GnHO3LLg7sd+Ko6jdXdtdQyPnyd33Y4yzMcd+MY7/j&#10;zimBJbXJvF8uXT2iKthVk6uM8Gq+paVaXqPHcRq699wHA5q9vQwNOS6x7QzMfvLxng56/So7KVZL&#10;fMUiybiCp5456den+RQB5Z45+CGm6jDJLplqvzfet2j3Kfcjnr16H8OtfPPxc/ZD8GeKbaa017wx&#10;b7ix+We3WSI5zj+E4Pv0/Pj7Xazjky6Bdzc/X8axdc8K2Wp2224s1ZdpLfID+grWNWUTN0z8j/jB&#10;/wAEr/CEvnXfhq2utIkHzLJY4lh6ZyyHt7hhj0HQfP8A4u/YI/aE8FbpfCl5a65CrZEdvcCOUH/r&#10;m+Mn6E1+13if4SEB7i1Q7Wz8pXOP547j8vx858WfCOzupWW/0nbIoz5vl/e98j+oyfpzW0aiZny2&#10;PxF8T+HfiP4Eufsfj34e32nybsbbqxZe/wBCMflWPp+uaDY6rHrWkPdaXfQncl7YzNDMpyMMHjIY&#10;fn1+lfs14g+BdvcQNFc4mt2z/o9xCsobjoVOB+Yx715L8QP2A/gp4z8yTV/hVpnnyf8ALxpyfZJl&#10;PqNhC598Gm5Iep8V/DX/AIKJftt/C7ZF4A/a98VNDH921128TU4wB0GL1JWXj0I9K96+HX/Bef8A&#10;bV8MyQw/EHwb4B8Y2kf+uY2E+m3Ug9fNhkaMH6RflWX40/4JL+ApLiSTwz4x8QaO38Md1DFdID9R&#10;5bfzrzfXP+CW3xs0syS+FfihoF8dxMdvc+fayH6goyg8/wB7HNT+7kP3z7H8G/8ABw74LuV8v4mf&#10;sjeJNObADTeHfFFrfLj12XEVuccf3u1er+D/APgur+wB4kCDxJrnjPwuzKN39teDZ5VVv9+zacH9&#10;K/LHW/2G/wBsnwvH54+HP9pKCcf2TqdtdFvX5Ffd+lcT4j+Hfx88CJI/jX4N65Y7R80l1oVyin/g&#10;RXGfxqfZU5Fc0kfu14F/4KX/ALAXxCjH9gfteeBYWMhAh1rVP7Mm+my8ER/T/E+t+E/iB4E8cWaX&#10;/gzx7ous28igxyaTrFvdI3GMho3Ofz4zx6V/NQ3ivTrZmh1LRmXBHysB68jDDOaiS/8AA803mDQ1&#10;SQcLItugI/FSOfzpewiV7Q/p5aC8RP8ASLRo1K4+aMhT+n+c8VD5zFuXB+YfM2T/APqPP+PpX83f&#10;gz46/ELwbIr+Bfjj400Hyxwuk+LL+0C/hHIBj/PrXqnhD/gpX+3b4Nyvhr9tXxjLwoWHWrq31RR7&#10;4vYZT+tZuh5j9ofvg8rRR5Z1Vufm64yP1+lOeUBtxk+7yvOOO5HXjrX4veB/+C3X/BQfwvCYtX8X&#10;+BfFm5SWk17wWqvj03WU1uPxxXoXhn/g4P8A2hdOgH/Cb/syeBdUZP8Alpo2sahp7Dn0k+0+tDoS&#10;Hzo/V15I2QqBxz8pYn/I9un1qG90y08QWFxoGoJugvoZLa4U9DHIhRv0Y1+bekf8HEulhh/wlX7H&#10;GqRnH3tJ8fQzZ4/uy2cfr/e710mnf8HDH7O0y51X9nD4k27bst9ml0yYKevBNwn6ispUZ8pUaiTu&#10;H7NN7cfDn45XnhTXJvs80c0kFz8vSZX2kfmh/OvoD9p+6/4QX4o/CD49LLGiWPiRdI1SeT5QLe8T&#10;yizHsAJHb6ivz48cf8FOvgjr/wAe9Q+Lfhv4VeOIbO/1KS6axmtbBXQu25ul2R9/J/Gu2/aB/wCC&#10;03wX+MvwKvvhPYfs+eNYb24aB7TVrzULBY7aaM/K4VZGJ7g4Oea/PcHkOaYPPvbxpPk5nqrbP5n2&#10;WIzTBYnK/Zua5uXbzP1TyY5Gj3D5e2MfX/PvSGQ4Cksec9Py/lX5g3//AAcR669uqaJ+yHA10I18&#10;6S+8fHYzeuyOxJUE54Dd64Dxd/wcF/taamJF8H/Bz4Y6NHz5Mk1tqV9In/AjdRIT9Ux6iv0aNGTP&#10;jOY/XW6nt9ql2bBH/LRsc4Bxjrkdf681Sv7xLOwbU751itVj3S3U37uOPjqzHgevJ/8Arfhh4/8A&#10;+CwP/BQ3x1FLa3P7S1xokEh/1PhfQbHT9q+glSIzD/v5n+dfP3xH+MnxD+K98dT+KfxO8SeKZj/y&#10;18Qa9cXoH/f6QgfTHrWnse5DqH7sfGP/AIKcfsK/A4yWfjD9pTw/dX8SnOleF5H1a6J/ukWiuiHr&#10;w7r+FfHf7QP/AAcFWb2c2lfs1/AiZ5G3LH4g8dXSxqOPvLZQMWJ6H55QOxFfmTpjarrV6ujeGdFk&#10;muJSFjs7OHfI7dMBV6k+wr6G+Bn/AASU/bn+O/k6jD8K38K6VNg/2p4yk/s9CvqsbgzPxz8sZHvW&#10;kacI7k80pHmP7Qf7W3x//aj1lda+OvxQv9cETl7TTS/lWNr/ANcbZMRpj1wT71c/Zg/Yx/aM/bG8&#10;SPpPwi8FTSafayL/AGt4j1DMOn2CnvLKRgtjoi5Zuw71+lH7L/8AwQb/AGevhpdQeJP2hvFN18QN&#10;TjVW/se3RrPSUbj72D504+rIp7qa+5YfDXhbwJ4BTwR4L8Pafo+l2ULCz0zTbNLe3gUAcKiDGfcj&#10;J5z6kdaOyJ9kz5y/YR/YT+EX7CPh+P8A4Q5/7a8WagI08ReLrqHbJcAkboIV/wCWEA67QSzYBYnA&#10;x9V3LL94c57YB7A/gMe34V5kLj94rAKvzenAwQce3T9feu9tbsy2cciyrgINzbs5Pr6dD07elc1Z&#10;9TekZviVGlG4YXuw/h6j9a5C/tz5zeYrcNmP8OvfGD/Ouy1aQMGfd8u3Hfk/z71y2oRbbj5l6Yy2&#10;4YHsPUY57f1rikrs64MNLVVcsH3BWYLu7HH044wa39PyUwjKzMduNpJzngHHHUduxrA09gZVRV4B&#10;56jAweP8/jW3pkshJE1r5LL8y7ckEHHOeh78cEfkaEOTNq1buVU4IBZfQdsZOO3tVqJfLZQcfKMt&#10;83QYzg/h7fzqjDMQAQ5VjjcVzjP4dOvX/CriPEoVPLX0Ld/89a0RmyZvM8vzFTd8u4sFJ6dvY9uf&#10;XnqMOjAkGVPy4Pyl8n9D/n6VGu6ST5xtIYkcA44APXH+fpTGtWM/2mSONSsZ299pz9OvGO4+ai7E&#10;PKLt3rFtA53eo+mB7dfX1p3l/wC2350ihX+Q7Wbn7zA+3vx09c/pSbtQ/wCejf8Afo//ABdAH4W3&#10;FpLCIZtQiurW3uBJDfzSRS5sphkidCAxZfvMVjjAJZVJ5yt+2tobppzqsitIq/8AE4t/LgVWh+T9&#10;+YywXIyqfO7YJLEHkU22gj8yKXVL8Sfabfez+WZP7Qt/mJ3q53sVwW+ZghCoCOMVXB1CeO1GhvNM&#10;scwbSZGeHAjAIFmw2iHzACRuAdi0nTBGPrPU+XKxXzNRW53291cRKwTn5NRtm5BQIMsRtORCpwiA&#10;A44ohKwqGtp7i+aFRLa+Z9y6g2qWikUMp8xQWYGZmbcRwOBVhYNTsyqW9lfWl5JN5ljJ9hkaVJO9&#10;u2GSVlO0IN2xdu49zVe+mtdWEE13fLDbrcbfMaGPGm3q9cbv3ShiWkbasjklB1AJoEhmp3bpqVm7&#10;xLJyw0u6kYbmztDWiSmPccD92BGigZkJbqSySeZJIraGaGVhqBmsVSB/9EumJbbIq7USOVl3Dz3b&#10;5YuUAIppjbTLie3mC2+WMWq2vmzNNbbCcXKlCJZRh9gViiF3YHgfK4tZ3jXB8U6ekiK0ceqRJcCK&#10;3UFVEU6xsfKi+6qA4kbbHzw5wDK/2iYO+oOsS2i36iaXcWfTL3G5pVLAIi7cyEQpgMQATgMMtD5c&#10;19aT2LQ/bUWLULULiS3CkJFPFnMkpG5ULSMm55GIB7aerTyNdsdNuZLy9ktEWVpPmbVLUuZN6uQZ&#10;mYMplZFCrsVecdWael0LiWztbO4mZbVzMscZcy2flnfE6KyoJVBZ2MzMfNlXCkgClfqLqSWVxb6h&#10;bTx6jpVndRW6Lb3iQ2gdWz863A8sR28RBTHyrK+yJt2Qxy7Rpb23ik1Cy06O4uvKRr6eRXU39qQT&#10;5yu/+kSbeZpERFGFhXIIwa9j4heWG11jSLuGeSDc9ncT7F821ZhE9iJDGVByBAqwRuCS7AndTLWO&#10;2F1DZ6ZJK0kkjNpIuo90ksjMN8EwGZ5UlfKDzNiGOInB3NthleRK1vYrrMfm27TLa2jC3tbqzSU3&#10;dmEbdHLGrbWeNWMmZpD+8k5UcVmrNbixt9U0/UcGCNJLC7MyTR28awrvtpP3YtoDEmxVCq7CWXPJ&#10;OafqGmR3Eq2k2iwlYZoTHbqkB+zXPmny0aNGWGNJWVmfexYRxjJJAFPTVLvUFXU5JrfbC6pfiWFD&#10;5MjM5huUmkVYYxK5e4kaJGJ49TTv0JKbS2kctrc6dPDZtcSM9vfS3DQvZzCLD2ouGJn2gYjURRjJ&#10;c4OBVlIIbnVV0m58PNY2c1wRc2tqkka21/IV3/ulbzpEkJFuplKIAWyMnIqNdsLmOW+0/dMoihvn&#10;+eKSeExv5E6SyDzpyNrTsyqqjYozipIbi2hnTSore4ZVgiLKsbRyanZbJFVzAoaR5I4lkkLTOMMV&#10;3DtUdSok895cX0Vzd6xDZt5cwfUNNWzgdbW6ICJccDybeOR0B+ZmIWJio5OYBqG8tLJfRrHcKlvq&#10;N9LcSRsjbCVuVk5kdseZNshCJu2ckhiXtZP9oW3nuLq6k0+1RLSFlWTzbQ/upIgP9RbyRx7Fwdz7&#10;5WGGOCWadPdNFZ6xYMJrowH+y2a8KC+txIBJam4kZpJjuAQRRogwhHGQ1VHRalO8rItappAM99Z6&#10;1p08guLVTrmn26qsvkhURbqOGMuxkEbIpaWQAvLnGPlpzXb3L3P9p20eqSxq326FbmHy57Vdql0Y&#10;lbe3IZY49se9z5bcjqUt47zSY7XSbCG8ktbh/tWixTwvElx+8z5RgRsyh5jJKDMwBVF4/iqvapa3&#10;UFv/AGBqvyxtK+kzXBWWSwlMR/cOxBgtlCCSUjDEllOR8xKuSokUmy1ci5kS7uJI2/evI8batb7v&#10;lZGZWmlk35cbdo2xgdNtVRbsJfs2jtcXCmLfDCFRzcWjRs/zxBtiyxxbpN0jlt7rwBU4kX+zvttl&#10;/oVvdSyFZvtgU2twIxviNw5M1wu0KNkaqgL9TjJqTw28kH9m3lmlmk0264tVtX2QXh5YLbqdzI7C&#10;GINIwXETHkmkUNntvtEKXwja+e1UrDIu2bzogvMDFs28ckcbBBsVmJZgB0qvaxSWzR38Vqs11JZv&#10;9nfzGIvYQwQ2u+QFywcIiiNFyqkKRuY1JI08zLMGVZrdo42mZQ7aZeo5w6uWWG3WRjLLtUtwuAQM&#10;GrFkYNVguL62gW0iuHR5bm13E2lwTmCd7qTBKYV2xGuQT+QBJYz2djaR/wBl2i+ZJubS3kbyzqET&#10;Nj7PIgbzpMOzPukZSQigjGBWL4o01JtPW3tFYxxxO2jQ33BmjZsC3eG353cSPvZyThcjBra1HWBY&#10;wsl5FHptjcMVuI4/MsobW7kZVE3mnbNIBEpPUhm4wQdtZ89zJPbTWsBuI0my80n2o2Nuk8mBHMMY&#10;dgIhzknJbOO5ComloUVr4p+BdvbNb2cn9n3VxZx3V5ofzS53tgTIc7hvA2upbONvBxXleuaJo+l6&#10;jNLdN5m3fJdbLgsin+4pHOMk43AZyvPFei2UWp6L8KLnV9Ju7GOS6vpPMuLO+YTeWsRAEsBU+Yp+&#10;+sgYMu8gZJAryHWdbe8tZElVt+6TddeYXyO4GSOMdScnpx3rOo1YqMdbHZaN8U47f4Oat4ce/aHV&#10;r6a30wurMH/s/wCeWbBz0/drCR0KTEHg1xkiyRT3dhPEf9YrCJJNy8qG2gkdfm/DJHvVKznlt5W8&#10;iFW3/K0YXdnv+Ga3/AXw5+IXxf8AiVpvw98J6Fcahr2uT+XptjKmxpfkYnk9BtVufb8Tg5ORtyln&#10;4RfDF/HXiaTUL7Vf7N0vTfnuriJwsjuclYUJ43HkknIUc4OQD6ze6J4Hjt/7E0HV7V7fdhrWFkmC&#10;s3OdwOScADduYnB7cVzN74f8RfDvw1/wrzWbGSzntbuabWoVZSC4dY0TrgrjafcbCcdKv+C9US4v&#10;bS3Zt8PmGUxqufu87eeDuIwewyR05q+b2cdCXTUyTxF8MdUit5LvQp3mWRW2Q5Id1ycBR3wcDGec&#10;9CQBXDanaG2nkWRPLaNgsiwx4KHGMY52jPXGOTg9a9Y+IPjnUtJ8C6p4nt4ka6iuLTyQyBgu6ZQz&#10;E+hGVP8AvVg6F4q8I/HO0WxuY00rxEkf7rzeY7jAPG7+Lj2BHOeBk6U6saisZzpygeavKs8vmJ98&#10;kMox0/r1z/nNbVl401jSza22sRtJFLEDayldpXDle3BwV+uCOW6VD4m8D6zo11Lp8w8t4+HXJG7J&#10;IJxg5H/2OcnBrmJ7GWzhaIfKu7DKvHPI6fif/rdyV4hGzPQ7TXNIacXX/CR2+5fl3PtbeoztGCec&#10;jqcZBHUk5Fibxh4b/wBHebxFZqPMIdI5lAB4+UliAw46kY+ua80tNTWxck28bLu+ZZI93H6Z/OvS&#10;NK+EHxJ8QaXaa14dutPe3u4S1vPHaEpIOmc565GDwCMEHnrnKpbc2jDmYXnjDwpEGWHWLd/LZvLa&#10;JgPM5GAGPIDc+nGfcU+Txd4TuLiSebX2yDmNoYpCpyQegU5xtyMDGOoxxUN38AP2kXV5bOzsbnoP&#10;LgIRh3H+tCD9aw9R+DX7UdoSZvAWtsvHzWmniVW+hjDAjNR7aPcr2LXQ2YvGHhqSCZJUvZGlffJH&#10;FalVB5/iCntjjBHXI5zUs/i/QJbmaWzXVJlc4jRrNxjIz27fTk964tvAPx+imaG88KeJVbLfJ/Y8&#10;gz+Hl1paL8G/2g9dkaGw8C+Krgt95lsZEBPqflAp+0uHL5HRab4w083kIi0W8UyzYkjkj3Ko3rg8&#10;kY/PjkEgYrsPGFsLnwPrMMlkzf8AEnZkZPu5jy2R0JPT659K5/wr+xp+0hqTw3V94avNNhjcMzXV&#10;0d4Gc8KpJz9RjP6dbequpaPcWm7CS29xHGjEHYCxyOnXBHOB/Kt6bUoszqe607HnHhLxE9t8JdHs&#10;vsU032fW9QG6BlVkylqVXJP3W3OCO44p83iSSdPKtvDsjwv82ya+Chm4yRtzgZ9cg+g5NdL+yr8F&#10;5Pjh4Z8QeGYgzNo2sW9yu1iMLLHKjE4HrGlezaP+wTeJKryWrMytkGSbAx9CfrXJOrGOhtGnzanz&#10;rZavr4u/MggtYVMmGLsXJOec4AbGB2I9fWq9l4TutVvvN1KSScHq7ttzkgFQM4T/ACBxX17pn7Bh&#10;Vw72qtyD8yKyn/P049q7bwh+xNp+mXCz3djFI27O3B5OOoPfpyevFc8q2htGj1Z88fBT4HX3irUL&#10;Yy2nk2kZU7fLIIAP6evuK+mPE99p3wu+GN9q9qir/Ztjts5FXIeY/Ko6+rH+nHNej+GPge+lWa2N&#10;jpyxxso3dct7Y6Y//Xyea8P/AOCjurp8OPBOi+CfOdJtSaS9uFXhvKQFI8gdmdn+vl/lzU+etWS6&#10;G1Tlpw0PibxjrMur65JcbsqvyhWPIwO/v6nrWesjwoZAwJ+6rY45/wD11Xe4eV2kZm+9jls/l+VQ&#10;3M4YxwySbdy8l/4ckj1r1zhNjwnoWreKtes/D3h+zkur6+uorWztVjy00jkIigDuWIHWv3s/ZL/Z&#10;50j9mb4D+G/gzp0KNcabaCTWbpcf6Tfv808mR1G75R32qM1+dP8AwQ8/ZaX4nfHC6/aH8Vaf5uje&#10;BBnTvOUlZ9WmU+X14PlJukPcNsr9bLe1I5Yc96zJlIltbYKoyPer8EYHzAdKZDDt7VZjj2/LmqRk&#10;SIOM4qRfu4xTUXK/0qQ8che9USwVXZhFGu5mOFFfjV/wV6/bT/4XB8ZLq18H6wJ/D/hX7RoXg/ym&#10;DJcS7gNQ1EED5hI6CKM52+XEpGN7Cv0h/wCCjH7Q8/7Nv7Kuu+JtB1M2uv8AiBv7C8N3KuVa3mnj&#10;cy3III2mGBJZA3Z1QZGa/DrwKqfED4of8JJJYedpeheXFpNjI3EshO23iOe7PyfXnI5zQXFXkfd/&#10;/BE39ku31HxmfHviiw3R+GfI1TXPOQuJ9Sdc2Vmc9RCD9oYH+Mr/AHQR+qPLtvkb5m6mvGv2CPgj&#10;F8CP2YtB0G5xJquug65rlzjmWe4UFevIxHs4PQsw4HA9mwOuO+aCZO7FKk8gUqDJzikBzT05JJoJ&#10;JEzjcQflr86f+C7X7ak3hnw3bfsTfD7WjHda1BFqPxFmt3+eKwJDW2nnHIMxUTSDr5aRj7spr7i/&#10;aH+OfhP9mX4I+JPj143G7T/DVj5/2VMhry4ZglvbL/tyzNGgPQbsnABNfzx/Hj4v+NPiZ45174of&#10;EvW3vvEXiLUpL/VLhpMCSd+di8/KiJtjRRwqKoGAMVO2ppHWVjz3xdq3n7dNgbK9W+XHr/jX0d/w&#10;Sp/YE1r9t39oGz8K6lHcW3hPSFTUfGuqRKQbexDAeUjdPOnP7tOuPmfohr5v8IeHNX8Y+IbfSdMs&#10;rm+ury4SG3t4IjI80rEKkagfeZiQAo6k1/SB/wAE6P2MdE/Yc/Zk0r4WSWcJ8UakI9S8cX0aqWl1&#10;BkA+z7h1jgU+UuOCQ78eYaxlI6Nj2zQ9F0Lwxolj4Z8MaRDp2l6ZZx2em6fartitbeJQkcSD+6qg&#10;AfSrQA9acBxkUgHY1mSKN44BpwPbPem8dKdtUnFBaHD60cdSaaoyMGne2aBiNwpNeafGucSajHBn&#10;/VwqC3Geuf616UTkGvKfivcG48SXBVjtjZVPpkKox+ddOFX725zYp/u7HGQRFZFde2RuOfQj+tfN&#10;3/BVrRtS8W/s+r4L0VWlurhhex26nLN9mnglIUZ6lVYfXFfS6kB9rn+LHPaviz/grH8SPiF4b8R+&#10;CrH4fW2pXE1hcpd6pa6ajySNaukqnKplnUuI8jBHyg4wOOnFStTOTDxvUPjPwXptzpmttoepF447&#10;nEFxHKu3YM8HAzypORX7Yf8ABMf4/wDwY/Zd/wCCcngW6+KnitLbUdWk1a8j0u1j827u2Oo3Chgg&#10;+6CqKN7lV7Zr8ftG1Lwr438U3Xi3T9S/0iS6M2oaTcfLPaTcF0CNjjPTOMA47ZPfaF8fNR8m18Ha&#10;lclp9FtRBC4+6Imd5Ai88YLNke+ea8aNT3rHrSp+6fpx8ZP+CrXxB8QedYfBvQbXw1YtuEepXm27&#10;vm4JBAK+TGeOmH9mr8jv+CsX7Q/in4v/ABD0/wAGeKPGmo61caXD9svrnULx52851YhMsflARgQo&#10;AA3EDsB6Lq3xwtND0i68Qapds0FlbtLM0mPujnH4nj8e9fB3xQ+IGreOPEur+NtVlY3Op3ck8nXA&#10;LH7v0AwMe30rroxvqc9jD0fw4/ibxDfXHmgWmj6bJeXUjHAB+6iZ9SSPwHeud8XSsupG1ZfmhTZj&#10;6DpVnwtrGopPdW8N0Y7a6mWS8UdZRHu2jPYZYnjrnnpWRq95Ne30t1K25nYszM1bSfulFvwbDBc+&#10;JrQXK7oRIGkUNjIBzivoLSfHV6EMNiVtVZf+WfBP49a8C8FQStqqyoMlR8p969I0y4aBgMs3zDjv&#10;WTRS1R6noPilQdvmfxfebBzXSWevl4lZjx1+9nmvINO1uc6gLSzgkmkzhYYRuJP9PxrrdOur60ty&#10;+pXNqkhUBLVLjzJVHOd2BtH55q4y6Gc4yO6/teGTlgvK0japEkhYbchsK1cjHrL+WCrL0/h6D2pz&#10;6xiTB+6c/nWlzPlkdbD4juLc7ra6kj/65zMP0Bq1a/ETxTYYWz8VanDt6eVqEq/yauGOsnKmRPu/&#10;59ajGttnO7+Ht25oFZnplt8bfidb/LF8SNcXp/zFpcf+hYrB8Qaw/iq9Oo61dmS8YfNdSN8zc9WP&#10;f69c9a5Aa1n7rr/u+vPNPGuBXCY27eAPT/P8qT10HG8Xcs3dlqOiTm40xec5a3U/eHqoxwf59M+t&#10;/R/GC3AwH2yLw0bcEVnxeIYivl3KeYuOVxjAyenvx+ORUeoaVHehdQ0+ZVYDHmKp/JgO9c3vU3rs&#10;dFo1Nep22n63a3yeXI21u36VU8R6WtzbsyrtYd/Q/wCfauMsdfuLaX7PqCmOZWHuD7g10+leJ47y&#10;P7LeS7uyyZ5P19vf6fWs5U4v3omkZvZnmHjjWH0vxQtiknEdqrhdx4yzDp/wGptG8RNIcRvhmHGG&#10;5P8An8a5H496ve2nxdvtL0Wye4eKytR8rfKoKb+T9GrI0jQPF+sYTU9ekt4yfmt7E7SR7v1/nWi0&#10;WoNcx6/q/wASNB8I6aupeIdT8mPzPL2qjOxbBIXAGc4BP9fTj9d+Pdv48Fn4W0LTrqxsrq8jWe9l&#10;lXzt24FAFwQFJAzk5IyOKta38PfDFz4GsfAxhW1n1BZp7W9kmJEdxGy7C3qG3YJ6hSfpXB+DPh/r&#10;tjrcela7YyWt5HqESLBJw25Scn3XkYI4xzT9opInktI6u48cat4ehktdWaMxyeIr2wt7i6twyQJG&#10;zBMgY3DPqc8cEVs+B/Fvii31FdJ17w7aQ3EkgCtZqyq64OXUkncuMc56HtTdQ1jw3a2K6NqkFtIb&#10;+/vLoG809biEKbhsM+Txk/xAEgenWtL4b6NrzeNdP0TQ7+YaTcXSwXWkl/MS1kP3GiY5PlscYGfl&#10;PHIK4jmNuTmP1s8H/wDBAOytL+1n8X/tWySWDRq91a6f4LEVyCVyUV5Lp0HJxuIP+72r6u+AP/BP&#10;j9kf9m7ytT8CfCW11LWYdv8AxUXipv7SvAwP3k8weVCfeJENe5apGserXUAX/V3DLjb6HFU/MjJZ&#10;Ff73O0ntmueVWUuppGCiFy7XD+bI7M2MbmPT2+lQsFTo4+m2pGXJ4ywB/vdKawAO3PP8PHesyiFg&#10;mc4461GxCjIX6VM7P0MfqahkJ2kgfrVIRBJgHPP3qy9c1rS9K2nULuOPqdrH5j+HWtOaUKHZyPlU&#10;n8h/+qvDtL17Udb8PnXtXuBJdXtt50zDoGZM4Gewzx7Afj00KXtGc9aooI7nVPjp8KfD8MN7rniw&#10;WdvPcPDFPNZTBfMQKzAkJxgMpJOByOa6Twv8afhv4nC6f4T+L+hX0kiqFtbPXomck9tgbP4ECvkD&#10;9oi+RfhporD5VOuaoFZT1KQadkflJ+VeIPPFOpieNSrfwtjB9ue1a1KMdrkxn1P0o8Y/Br4Q+P8A&#10;d/wsL4L+EtcY8NJqvhm1mk/77KbvyNeT+LP+CZ/7Cni2Qzr8CrbR7mTIa40PUJ4cH/rnI0kX4FK+&#10;Q/D3jbxT4MRofBHi/WNF3tlxo2qTWoP18l1yeD7f07bw5+1/+0T4fjhtrX4tX91HHjbDqVvBdswz&#10;0Z5o2kP/AH1niuapDlOiDcjtfit/wRb+CPxA0abw/onxx8YaZYzJtbT9Qs7W7tiP7pWAWpIP1OR1&#10;rxHx7/wQL8XL4QvvAnw6+Jnga802/kjeb7db3umXKvHny2Xas8YKnkfNj14Jr23Sv+Ch/wAYNPlj&#10;i1rw14Z1FF/1hWxmtZG4/vLMyZPsn4V2Hh//AIKQ+Frpm/4TH4SalZqPunRdUjvGPr8syQYH4mnT&#10;v1CXY/KX4k/8G5v7aOialJLYeC49Xt1Y/wClaFqVndBh/wBc1nWU/wDfH0FcQv8AwS18Z/Aq4XWP&#10;jD4A8a24tfnazh8I3lmszL0zPOAoz7HH061+4Ogft2fs4auirqfiDVNGl3f6vUNDmkI/G3Eqj867&#10;rw7+0Z8HNb8tPDnxx8PNJccJarr0UMzZ7eU7K+fbbWsasou1jLlifz86DoXxN134k6x8Wb3QtP0i&#10;607wfcab4L02O6SRbGUlRFls8uR5m44AG4DoMn5J8c+EPGqX9wdSsb5rk3Ej6h9qVvOeYsSWcnlj&#10;7nvmv6xPHHwg+FfxLjMnxJ+DPhfxHuj4uNc8M210+3HUSSRlvyNeP+NP+CYf7B3jOf7RqH7PFnpt&#10;xjHn6Hql3aMPogkMf/jmKuVaP2ifZ32P5rdO+C/j0R6Xf6foVzeWt5bh7iGCEybeSNjKoO1iORnB&#10;59q908ReHfiDb+F/hv8AAZfGGoaX4mvtWLNHaak8c9npPlnAnKNnghmVSSQq4/h4/ZzxJ/wRw+Ab&#10;Wstv8Nfi54x8NlmLKtxDZahGv5RQP+PmZrw/Vf8Agglr3hTxO3jn4Y/F/wAL6xqhkaX7Z4jt76yu&#10;GcrgsWT7Vnj5R8wGOwq41Ik8h+X/AMXP2uJPBGqnwl8INOM1rp7fZv7c1qeW4nvZAo+dFDDA5yGZ&#10;jnPSuP8AD/8AwUM/aY0TUdsniq1ubfzObe8sFZFx6bCrfrmvtf4mf8EAP2s9J8TSazoXw7stY09Z&#10;vOSz0nxHazLG/oitLHKQM8ApnGB9fFvFP/BIb4v/AAyu5tY+J/gvxdodgs5eaa+8D3eIxn7okAMZ&#10;HP3s9qpS5tmQ6dja8Kftv61efCbUPij4i0mTdpMkMGsWMEKzMpkkEcUkRYqCjE98EFSDngn7/wD2&#10;LfitYeJ/2afDPxL1vS5tPt10u+vLlbpAskcIv7ogEAkAkBcAHk456V+Zfin4Y6xeafYfB34deE5L&#10;bwo2r2tx4m1a/uo2utVWOQNgqpxFGoyQDgluw53e4/Cb9sT4iah4itf2L9f8KR29tq3jAJourWzY&#10;8+zmnzbxEYx5au+TtOc8H7tddGWpyVqbtofS/h6HXP2jvi4s928i/wBpXRmvJNvFtaocbVz0CoAo&#10;/wBoj3r0L9qjxxbWKWPwd8NBYbOxjjl1CKPom1f3MP8AwFcNj1K+hFWPgZY2PwO+FOqfEPxHaxtq&#10;Eka7Y+D7Q24x1Jb5iB2HtmvJJ5r/AFrUZtX1m7ae6vLppbuVm+/IzfMSf88Y7V0VJWjZHPGPNLm7&#10;DbdT5u5jzjHQcf4k/j3rY06xjLlSmNvG3/D8eKq2dvEwDu3/AH1n16Z+tdFpFiJrmOJivzSLu2/h&#10;WCRpKVjQ8OaOkMzao/y/NiPPXGOT9fTHbPStzwd4B1j4z/EzT/hfo1vI0MjrJqBjxlY8gbP95uFH&#10;YDJ55zQ1e+ttF0tpwoHlriKNe5PQY96+0P8Agnx+zvP4A8Ff8LF8U2e3Wtc/etu5aJCOFz6KPl/3&#10;i/sTfwxuc9uaR9BfB/wDpPw38H2nhXR441jt4VWRo1wHbABI9uMDvgc85q38VP2gofg1ogstKiW4&#10;1a85t4X+6ij+NvbPAHc/jV7UtY0/wtoFxrepyiO3tYDJK3sO31NfJ/jrxXqXjzxVd+J9R3eZdSYS&#10;Nh/q4x91PoB+uT3rirTO2jHqaXjD9oP4seNLxrnWPGN7tLfu4rdhHGo9AFwf8/nzY8a+JbGT7Qvi&#10;C/DcgNJePID+Dkj/ADxXG+LfHVzp/iWD4d+DND/tbxJcWv2r7H5nlw2dsW2i4uJOfLQsCFADO5BC&#10;qdrEUrnSfjJpum3EvjS+8ObdxNudJguD8vXDeYFGfocHuK5lRlUR1qpyHpdr8dPFthhZdXjmH/Te&#10;3HPt8uK2dN/aLvSFjvdMtZcn5nikMf6EH+dfG3xB+Mvj3wlr6wmXTryLdgrJbMjE+mVc4/I9apaX&#10;+1LdJIra54PcD/npp+oh/wAcSBP59K55YXXY2jiLn3np/wAfPDN0yx3lhcQ5H3wVZf0NbFl8VfAl&#10;8u6PxBHGepFwpjxz/tYr4Z0/9qHwVIF8++1SxY8EXFg8g/76jyK6bSPjx4Q1a6+z6d430+4m/wCe&#10;Jutjt/wF8GsZYWxca0T7Ys9b0jURv0/UoJl/vRyg1ZVgw3L09a+RrTx1NJJ5giWTPRl+bHOexPP0&#10;ra0f4wa5pswjg1m9hZf4PMLKPwNZPDy6FqtE+nxzXEftJaadW/Z98c6eqbt/hHUGC+pW3d//AGWv&#10;OtJ/aF8VQrtk1eGdd2F+1Qrj6ZGO1aXiL403vi3wZq3hLUdMt1/tXSbmxkuI5mVU82Foy2CCeN2e&#10;vT1rKpRk4tGkakeZM/Pa/mYz792QVULx22jH+f8A9dVZMluh4rovH/gPxD8P9bbQ9chaMj/UyD7s&#10;qdAynuCM9DXO7slecjPGelfOyjKMnFnuqSlG6PLv2l7dv7I026C/6ueUdPUIP8a8n8J6YLi8bUpT&#10;/qWG1R/e/wAAOfevZf2loS3gCOZFw39oRqPYZOf/AEGvJfCyzDSp0jfa7FihxuCnBAyO/Qd69jCf&#10;wUeViv4jsbLOiPncPlNZHxL1abSPA7ajZZWSa+itDJ3VWSVyw9/3WP8AgWeoqrI/xTtp2Fxonh/U&#10;EDZaSz1SW2kK/wDXOSJlz/20/Gs/4o+Ib5/AkWl6j4O1Sz3arDL9o3W8sahYphgmOZmGfMGPl5x2&#10;rqppe0RhL4Ts/gZeH7QqBuhXjt+FfZX7MkyL8Xfh7dvtKQ+PtLabPdftlt19sA/ka+G/gxr1hYt9&#10;qubpY40VS+/KkDHoR9fyrrb/AP4KP/CPwbMNI8JQahqt7BNlbmzZVijdejK5IyfcH3r3KcvdseVK&#10;D5rnuF/ZT2Kw2dxGUkhi2SKeCGHBB/GoY/lOQfrXh99/wUQ8N+N/Fc+p6/4OubVtRuDdSS2+1o0a&#10;YmQjG4sACxGMHGOpxXfWXxz8ENHDNf3n2VJiFhkkdQrt6AkjnrUODRdzuE4bJqRjg9axLHxt4XvX&#10;Bi1iJQ3Tflf5itVL62ucCxnjm/veXIDt/KkkIsQlSpGT/hUpYrg5aoLbzVXEqBT9ev8AnmpCcjj8&#10;PeqAo+LbKK70eZyi+Yq7o5F4dWHcEcj8K+nP+Cbf7TNz8QvgnceFPi/8R7OfXvD/AIkn03T5tY1C&#10;Nbu8shDDJFuMhDTMjSSJu5O1UB6V816qhk06VBnmMgV5f8NbiOK417RZkVhFqfn7XGQPMjUf+065&#10;6sUbU5H7CKkiDzwrGNlP7xc7Tx2I61Ytn3N97GccZ5Fflb4a8UeIfBkrXXgrxLqWiyN96TRdSmtG&#10;P1MTLmvor9ir9sLxxJ8Xbf4Q/GHxteatpevWYTR9Q1aYSS2V6sgVFaU/M0cu9U+YkhzGRgFs4Gy1&#10;PtCzVlmYheP71bukuQ6n3rEjSWOdgUxhiMDqP84rV0ydFdR+hqPaR2uVyy7Houlz2zeFLe43fvob&#10;n5UH3idx/pUmtIYtQkXH8WaydLgivPD9wNvzRtuU+23P9K1NSlaWC2upAA0lsjfpXPWd4hT0kVT8&#10;3Wvhf/gpT4cj0743WOuOjf8AEy0WNiw/iZDsP6AV90A5r5I/4KmaJssfB/ihFbd511ayMOgG1WX+&#10;bV5+IV6bO7Cv98j53+Et3HDcyRA8s2OnGOP8K948LXKssa/+hfTjv1/z1r5t+Hl0YddCb/vL9319&#10;PyzX0J4PlkMcfzBuu3GeePpVYN+6b4he9c7u0OTt27D3G3oePWr9tKG+VcN1OVHJP+f61kWMjFVZ&#10;BhWUY3c4/T/D8K0oHDNvGSOxDFs/5NepE4DSVpM7N+O33sY/z/OpkJb7qr8p+4M8fj3/ADqpAylv&#10;u9CB+nP+cVYjJLj5ex6HHb1q7CJQZMZyen9aC4EZHPPOO/0pBmQbi25vz+v+e9KiMqhWBzxgtx+N&#10;FhA7Daqk+/v7UFVkTDKuM527Qec9eRSI3dX43HgnPb0oAIKyK38P93BNMkrzaOJrvzluZPLx+8t2&#10;YbW9xxkduM49h3tnKlQBzxtAzhRTMIjfNH/9b6UAkHKADnGOf6EUFDwCBgYHT164pvlrJwV+9x8v&#10;/wBf8aXO87QMkk/xDI4pAHc7u4PPOBSuBTktI5YfNUK2VB2r+f8AkVk6x4Ys7+LZLAAzd9vTOO/b&#10;+f610EgJ2+YnPUqR1+nTNMMaudzlh83zfN1/z75pcwHmuu/DO1YZtIGDYPCtjOfTAODXLat4Auo5&#10;H3WRfIyGXjnP6fj+le0zWaS/LGBhecc8c5qle6PbBTviyr53hR19f0NUqkieVHhNz4OMTEByu4/c&#10;mQnKnGe/I5/Ws+78DaVOv+n6TGylidwbr3HB+v417ZqPhGyc5TCZIbcV6dKwb3wOVRzbIFZuoXJ4&#10;9CR+n17ciqUok2cWeQ3fwn8NXAxbbo2+6u1scZPOMdcep7fSqrfCe+txnTtTZfl48tivqeeeO/PT&#10;oPSvUrnwpLEjZQSbfur0z2PI79vw+lVTpM8QLJ5i8bfm/DHP59qJRUtiovueMa98DtG17L+JPCGk&#10;6sufmbU9KhueffzUIA9/XNcD4m/YY/Zw8VNjX/2ffDMm4j5rG1ayZSTjH+jvGOvufevqdI5W3YVc&#10;lhxtyO+fp29cZqX+z7C6OPs2G3E7l47D+h+pP4Zh+0iV7rPhrXv+CWv7IOrBWj+HutaO4Hzf2X4k&#10;n2546eeJvXtnpXF61/wRz+B2osT4d+K3izS/7ontba8A54/54kj/AAr9Fp/C2lzR4C+gO48L+ft/&#10;n0pT/D2wbiVV25GTj7vv3559qI1px6hyJn5ia/8A8EYvF4LN4K/aN0eX/nnHrWh3Nq3/AJCMw/lX&#10;Kav/AMEhv2w9L3Hw74p8I6vnJBs/Ej27cH/p5jj7+/16V+rM/wAPkVi20rzlcNnbxnBI/wA+uKrP&#10;4BukTC2uF24G3jKgY4z29f6Vr9Yl1YvZ2PyJ1X/gmd/wUG0hmji+EbXwXlf7P8QWE357JyTWDd/s&#10;I/t+2R2y/s0+LJGz9230f7Rn/v2W/wAK/ZOLwhdRyswSQ85+VvugcEf5H1x1qxDoVyYwy7lU8kKO&#10;cfmPf16/Sl7boxezPxI8Tfspftl+Eo0uPFXwA8VadHO3yNfaLJCGI/uhwM/hWn4N/YS/b2+IMa3H&#10;g39n3xFeRum4ShLePgd8ySCv1e/a48GT3/wbn1NYlZtJ1CK5O3qI2zE35lk9uK5v9jLxPcTTWmjG&#10;6ZZI/MjTa+AxCZwf++RXzmc8RYjK6sYQgnddbntZbk9HG03OUmrdj83Pht/wTQ/bo+LE+oW/h/4c&#10;WkR0u8NnqDX/AIp06H7PMOShDT7s4I6L34yK9X8M/wDBCj9rXVvLl8Z/Fn4f6GGb5421i6vJF/CG&#10;3Kn/AL7r78+H2nf8IX+1v8QvAqxNHBr9ha6/a7l4Zs7ZSPoZlH/AMV69HpzMcqGVVzyw6jHb17/S&#10;vawmOlicNCrtzJM83FYX2FaVPsz89vBn/BAfwHamKX4n/tOalfMrfvbfw/4ZSAZ/uiSeZz+Ji/Cv&#10;bPhn/wAEef2CvAskNzqHwp1nxVcgBlm8UeIZnUkf9MrcwRkezBu+elfUcGmmT5JCvqylRgc8A479&#10;unf1rQtNKjQpINysBlkXgnj/APXz39K2lWk+pzqmc58O/hL8M/hXa/YPhV8M/DvheEELjw/osFox&#10;9mZAHY/7xNdjaWhWUzs7eYzZ3N8xz+P5/SjyYbdNoT5uR1wc/wCP/wCoCpxISuAdqq/QLg8nn1z3&#10;rN1JM2UYosWqpbhUVidvDbR2B+tZniq+Bt5IA2WEecLnIwTnjpjH+eDUt3frFHJtm/5Z9VUZAz6n&#10;8P0+g5jXdTZo9wl2gNnPUdBj/DHPOOhop6yFIy4PNnulKp5g8zHPdf8APX68eld1pszPZRjO3dk4&#10;xz+vf/PrXEaTbhpftBGAN2792OOOcfhXY6c00dqpjcKxx04z+p7g/wCeKqtIVKI64/e8bgu4fdOO&#10;On8XYf4Vh3sGZ2BBXDfNuAOD7c1rTIW3zqG4XLfN0UfmO3eoJ4GEr+a21ckM+R27ZIxnp+nTIrmZ&#10;uZttBg79nH93jqOx/n+XrWvbQADBXaduclTkd8c9/wDPpVZLNhtZv73y9h0wOTVu2i4ULGOV+bgN&#10;x69B7enXPNIZcgUmEMzbu4CDaAM9egz+lXI8A/vVXjsCctnPBP8A9fnH0zXgVmBZ2wW5be3+fX0q&#10;5CM7QE/TcR74zWhmDlIGUB/l67scZyen4n+XWpZVVmYPlTtxtZjx6jtn29KRXc4ZQuDznge3+f1z&#10;TiQTkF1Vc5KqAfrn+L8fpjtQAIWVhhsfNldp256+nf8AD/67fLb/AJ4f+hf4UqpuLIYFxuXqO+D/&#10;AJGfQ1Bvuf7zfr/jQB+H7PZT6ZDZR6hFFG0wm0+O6mQNYzqxyHRVwkbPmTdK/KRp8o21XZrq802T&#10;VTJ9ltbeRvO8yaTOn3IXO9GAJ5Vgdka/elXJ4FW38gQ31rfWayQq6DW7K2sYHEDfKEuI1Z/LiOQq&#10;nduOFbIOQRFLMJNTa9CSXRWMrqk9iJFN5b4OJgRmWQp98lFRFwuD0FfWHy9yvc6dp8V5cjVoLO3N&#10;xuXWLezaIfZmyfKkKRucZKhC0x7u20ZNLGtjCrXmq39nN+7EepSfanVrm3ZHKSI+3cVXAlZYlX5V&#10;XnmpbezvtPtlj06xum+wq8kc0Nrky26jLRgfKkbhXCFjvcGQkYINNUSqtpdac022aNv7JaV5FN8r&#10;Sc229ibi4BYhdq7V2R55Vixq1yvUqh77T9RaDR7Us3MphW34ubfqWdHdtzKpZybiUMXKjBIxWe7e&#10;be2k0M2ZLKFm0m5kiVg64RXszI3yqSuYkjjQsGZ8McZrSiguTfrbQvFau0nmWpWy2/YJ9xIEiLiO&#10;KEkmX94GJWNODmq9y0ccI1G6WC308FzNdQ3W/wDs+bO5WLlw2cfNthRU3SjknBpdSSGPTprfUIUt&#10;bT5bv95pNuom3QTlthgkVHEkkUjDYGZlQRoW243ZjubOz1CzW3gvdPt7dW3QzSSRMdKvEYvghf3M&#10;AOwyHIkbLRr35fc6fNebn1PQJWkWMpqWlW6jerDA85IUQuy8+X5k7nkucDJNRNYzXVy8mro0zWcZ&#10;gv5P7ShKypIp8qdJZGEUK71HESsQkIyGzywDVZYwqalc6o1nDNJunjhnm36dNGAPMSQr50ybWyPL&#10;RB5kx5wOKmow2sb3ljqFp9ljHmJq2ix2TfulUoPtMUEcnzkIyxhp5CQS7beWxf1JtYdpoZ7tHme3&#10;DrIrNbLqdjIrSrKYlzPM4WN5WA2AbV47VVks1gFvaadqsULxx/8AErhfMmI3izFBPbJiJGVN8zNK&#10;5yzAscGpGk+hXuxawxy2WqaalxNaK32plXzory1yN8qLHi2t5oV8qNSC/wAxYgBsYZJY3N1FFqOj&#10;6hHcXAhlezu45VxfW4cLPF9okjwrruWJPKVsLkA4ziM21nOsM+nMIYmmeTTL5nicaZN8rpDIWVbe&#10;HYokmKAbsuBkkZFa706609I766jvLCOSbYZJHaJ9LuFwFbzJQXZFXe7eUoy7cMc1HNqXykltBLb3&#10;trcadPGzXEedMvPtDRSTlmYTWzSupuZwzFI12Ki7Q/pgii5SxXR9MhWWaa4LWtmtttW2nYkSIYY3&#10;MjCRkwPNf7sXCkDAqvcC0eZtTikslnYrrEkG+B0ZWJjuVAV7ucIjIxIEal5BngkVNfpNaT3Gk61b&#10;w26xh4L7SrOEyGIIQBPbwRSKQoUoiySvkEuzEk5CuASPZ3FzHJDLHDCk0c0EqSRy/wBl3odzkhn8&#10;uBHCSzs2WxhV5PWRr+2ll/tdL77HZtMsDXn2oodPvCSVka4LDjyiWZYguDJjHPMc19eQC607V7SO&#10;6+zRFr2xhjFwstvvwZ40DJbRMreXEOHPDnty261N31FtWWJLyS3s5PtckV98l7bFhuVbp8AOz4UL&#10;COVibawwcgxt5Jbiymt9aW3sYrhpRqNnaxyRjeEGbiKJCZpv3JVGd22s0pBxkZs3cvm3Vw+oKhmt&#10;XlOpWMJiZohuz50MO8QQHcIkDMWcbeecCqltqUllbJa2EELRSTsYp45Tbrq0AYgxlnH2i5k8/J2q&#10;FDLGQVORl1zNJBcWNpoM9w+PNn0GK6jLfaEd9qR/ZoidpU+bNukO4BsNgACjzAkLxT3l1rN3dvI3&#10;y22pau0iPHfKpys4uplAP7wBtsIJxEACcA1HK0UNtNDbz2kbNJErLGs6RalB5bMsiIC8tzIq7pGL&#10;Mqj5dw45dYyac959rsLO4mKwstm6SI1xaw+Tl4XlKGG2HkhsIpODJ2PNCXEFxe2+s6Sywq6tPDMJ&#10;GigjZsmW2nupZDJKQm2MCPCnfgjnNAjQ8Bp4AvobzT/HettbXkOkxvpSi3WSGYLtZfMt42XygsAM&#10;fmMWZHkDMCokxipeHV9Ve6urEXEkdq4aHyfPuBbvhmUPmOGFlQLHjLEfMBVe+tYLOyV4w0dorZVJ&#10;/wDR7dJiVknh8kDz5UMhWIMcA7QCRgYkiV7ExvqNrGtvF5Uka6pGWEEoVjIiWqEMweT5QCQPlweg&#10;2hViby2uAJrNpJLx1dWktttw95AWzMhum+RCgKR7QTtGQPvHOG2nR6jfx3EctrNcOGLTQBryabPz&#10;ybpXZVVkTA27ieOnetq/hjdPsesaY4SGTB/tS4L7bgKJpSlqhGVeV16txnt81Q6f4Z1LVfFcdhq3&#10;h+8ummumMunvdR2wkKR+ZcNGE42lFVV+Y7hgjrgAyL4tX1hpHgbTdF0+Xi2fa0clmYp7bALG2mCk&#10;LMU+UhsAfPnJJFeL3nmGIxyv5jNtG8jn0xjgZ716R8ZfEkGuau0dxG90Wt1htZruTZIFzhPOUYKO&#10;EVBt3c4OScYrzqZ4U1hUiVdqZZdvPA6Dn/8AV+tc1Z+9oa042jqPiLwTCQDDKwKdsEfyGfXtXsP7&#10;KXjDwd4G+Ouj/GHxVrMuk2OlKuo/adKjEMudrJLHlGUjkSLleT8rHO458g8tS+XPDH+Fsf0H+fyr&#10;239mD9nWP9oP4eaxpraRZpNoerRyW93fXkqmCK4gbIJi5JD26HaVODITwMmsE7GhD4z+ICfF2LWv&#10;iWYGiGoSQtDHNjckSXEkMStz97y44yfVieeRWV4GneG+Qvu3NBInC7iMBjt6HnIx3J59q9E+K37N&#10;V38BfBtjo8Wsx6ta69pd28d4kLRp9qt3R3iAbqoEyEMeT83pXjmh61DY6hBcOhVUmBkXbxsOMn2G&#10;OMgYHHPp0LZGd+U90+Fei6b468USeAr6GGQapa+QqdVLowlUdeS2wc/06ejW/wCx9ZGf7fa+HY45&#10;gA/mpHtYd8hgevp2BwQM189+BviZd+BviBpfikMjPp2pxu6qSAoSQccnuQRjpt9zX6waX4T8Maxp&#10;NprmjbJLK+tIrmzkUZDxSIHRvyI/E1PseaWge25EfAvxj/Zu8R2PhhbrUIGltVk2R32WP2aRvlRJ&#10;enynO1XJwGIU43A18z+LvB97pl3JbXVl9naFhG0ZB4YD3P8Ah/j+z/8Awrzw7f6fNperaZHc2tzC&#10;0VxbXEe9JI2GGVgeoIzn618LftpfsmTfDjVpbnTbaa5sZbdrjRbxhvdrdfvwu3VpoSy5znem1upb&#10;HVy80bM5Y1I82h8N3NswbYMnHA46/wCc17h+xT+0FpPwf+IC/Dv4rL/xSmrXGy4muFJbSLo/KLgD&#10;qY+gkXrgBhyu0+X+KdEfTruSMvx5n7tercE8gY5HuP6Vz09ud/lOmVVSGPYf41yzitmddOWt0fsz&#10;bfs+aap/49EmTYpRlwyspAIYHuCDkEcEHjrWlZfAOziIZLTH+yF7V4j/AMEYP2yIPij4c/4ZE+K2&#10;ombxBoNi03gu/upPm1DTk5ezYn70kI5TuYwR/AK++k8PWG4oYM993rXC6NpHT7aVjwW1+CUaKI44&#10;mVeyhmH61oQ/BmHGJIjJ7tn/ADivcY9AtgOIF6+lTjRbYdbdc9KpUfMj2jZ4lZ/Ba0WeNjYrt3rh&#10;fL46+4r82NU8JX2h+PPEHhGyiUyaNrGqw8k/Mtq8oYdv+eZAHUkn0Ffswuj20bK6wpkMOq1+R/7R&#10;dmvh79pv4gQRoImh+ImrureWPutezOp59AR7HNdWH0bRhUlcd/wRk0mC/wD2j/iF4NmjbZJ4V8+G&#10;P72WivIgD9Qshr9JLL4T28fzrac9eVORX5s/8Eg9U/4Rb/gpwvhfG2HW/D2t2ZVu+IPPXuepiU/5&#10;xX7Aw2sX8MW35f7tZ1YJyNFU2PObL4YQpjba+/CmtC1+GsKgbbbH/Af/AK1d/FaJu3KtWYbeLPI5&#10;zU+ziHtZHDQ/DxVClYQfavyR/wCCpvxLj8ZftVeJ9ItJTJZ+H7iPRrXH8K2se2UY6YNwbnk9vzr9&#10;nfF/iLTvAXg/WPH2rEfY9B0m41G6B/55wxtI36Liv56PjR4pv/E/jjUtZ1SVWvLq6eW8fcWLSO7O&#10;7E9zvJ+hJ69tKcOV3Dmkzk7eTzHXefvHljyoFSaZBcapqSw2Vs0rSSKI0jUl3ZjhUA65JwP8aq+a&#10;ywvL8u7p8xIyenT6flX1x/wRd/Zyj+O/7Zuk69runrPoXgW3/wCEi1JXUlJJYm22sR7czlW9xGfw&#10;2YpH6tfsK/s1wfst/st+FfhHPbbNWW1/tHxI+35n1G4AeUE99nyxj2jr2SG3K8AVIpeRmndssxyz&#10;cHPNSAHt1qUZebFjjUdKlVe4FCU8cVQhAq4yRSkccDJLYHFOBPXHNct8bvixpnwM+D3ij4yaqitD&#10;4Z0W4vljZuJpVXEMX1eUog9S4oFyn5Pf8F1f2orfx/8AHuT4T+Hr7ztP8F27aNbiKTKtfOUkv5eM&#10;cg+Vb4OcNbv6muA/4JnfAaH4t/H/AMH/AAtvrUNZvffa9e652qjSyjPqtuk4B7Nsr5z8ceKNU+JP&#10;xevNY8Rak17LDcyTX11Kd32m4aXfNKW9XlYscnueuK/Tz/ggr8L5J38V/GvULVl+y6ZFZ2rMpIM1&#10;7J5rYY90tre3GO3nn1oNvhifpAW82VpPKWMMeFUYVfYew6YoIAGFpFH605vQigwEyPanblQZfpjN&#10;NUkNXGftG/HXQP2afgZ4o+OfiSJZ4fDulNNZ2TMR9tvWIjtbUEAkGSdo1zjgEk8A4BeZ+cn/AAXT&#10;/ay/4TH4oad+yz4V1INpPgXbqXiby2+S51qWL91CfUW8Dg9f9ZcsCMx1+XnivU5NU1mTbIWXd3yP&#10;5k9+9ei/HTx/4h8Ra5e634q1WTUNY1S9l1DWtQkxm4vJ3LyP68sx6DAHoK4HwB4X1fxt4ustC0TS&#10;pLy8vbpLaztIVZmnmdtqRqAOSzEADvms5vodNOOlz9IP+Def9ia3+I3xZvf2tPHekLNo3gF0g8P+&#10;euRc6065RxkYIt4z5nqJHhPY1+y2MnLPu/HrXmf7HX7Nmj/sifszeEf2fNLWNrjQ9LVtduoyD9r1&#10;SX95dS5AGR5hKqTzsRB2r0zjtXOymHfmgc9aM+1C8DJ/GgQKOcCnjrmm9D8tPFBcdg47Cj3xRnnA&#10;pDwC1AxdpkZYlzuZgFC9a8R8b6gl7r1zcwyKVluHkjZOcqTwQfpXE/8ABVH9qnWPgN8IPDvwf+G+&#10;p+R46+MniWDwt4dZJCr2ltJJHHeXQYD5WCzRxKcghrgMpyldV4la2TWbiPTRGtus5W3SPhQm4jHH&#10;bGMDtXdg47s4cZLZFGNCXG9fb/63Ffmv/wAFVvidrq/tWP4O0m+voVsdGtftEun3ht2JO91Teozj&#10;5jkDr3yK/SqBBJMuIvvNxg+/vX5g/tm+FtN+LP7SvjrxfL4mt7WbQVkWaGZctc+RGkSxqMjBOwkH&#10;nIB46ijGu0UGDTlJniWraBa/FBYYfEE4k1KM40vXJFxMQOsM2CN6nqMkleo6kH69/Z7/AOCZPin9&#10;qb9mrWPjZ8J/G9tH4i0/xI+laf4e1ZPLt9Qit7O2d8TjJimLzlQWBT5cMVzuHy98O9OUW9zLLaLN&#10;GhWaFHbB3hxhsjGMgnj/ACPr7Xv+CnvhT/gn5/wTb8PfDH4Q31ne/F/xhda1e2NngSL4filvpYhq&#10;VyvTf5cS+RG332G5gUQhvHov98epUj+71PgD9pzXPE3hzX7v4Oa7pl5puo6PeSQ+IrC4iKzW9xE5&#10;TyXUd1YZOMhuCOOT4drNvqGpvD4f0u3aa5lbCRovJOM4/LNdPHPqmuve+IvEF9cXt9d3ElzqF9dz&#10;NJLcySMWeR3Y5dmYkkjk8+9fUf7Ln/BJz9r3xz4R0n4qN+zF4u1b/hOLQS+FW0+2B2WpP+tlO4C1&#10;EmQytPsDRAMpIY49RWtocp8YWmjT6bpM08yNHKJvIEEiMrrjqTxxzxzVfSfB2ra9eRQWNhLI80gW&#10;NVjPznPQep+n86/aj9mb/g13+IvjK8t/Fv7Z3xasvDNrJIss/hXwq632oYOMxyXB/wBHhYDjKCYV&#10;+ln7K/8AwTQ/Yi/Yygt5/gX8BdJt9YgjUf8ACUaxGL7VHYLjeJ5QfJz3WIIuc/LRIlySPwj/AGGv&#10;+CBv7dn7R9jZ+JLj4YSeDdDum8xte8b7tPRkwCpSAqbiXIIIZU2H+96feVh/wa6fArStCtrTxp+1&#10;f4qutaaPddSaX4btorIE/wAKxvI0rDOeTIMjsK/WLJd8yFm7/MawfERH9rMo/hjUVz1ZckbmtOXO&#10;7H5W3v8AwbH+Dyn2bRP219Rtbf8Aht5PhzGR+JS/XNZ7/wDBsTJabpbH9s/T7487bfVPh5NHD+Ij&#10;vzn8Qa/VlEI5Jp/XrXA61RbM6kvdPyD1T/g23/aDNyTpP7S/w5mjXiNW0S+tNq+gVUcD8z1rC1T/&#10;AINwf2zIAzaR8W/hddJnjdrGoQk/g1iRX7NpHntViCEsNm3pTjiKnVi9nGx+DvxF/wCCCv7evw80&#10;aTxFqsPgO70+CeKOa6sfF5xEJHVA7B4FYqGIzgE4PSuS17/gjL+3Xo5Zbbwz4QvtvBFr42tgx/CQ&#10;J+v5V+9fxztre2+EdxJcRr++1rTLf5hnG+9hX+tfLXifXJv7TurXzP8AV3U0PzDI+WRl9+w/n+Hd&#10;Co5LQ5pR5Wfkrdf8EnP+CgVrK0UXwHjuCP8Anz8VaZIfy+0Z/SvOvjX+yF+1R+ztpUOufGL4H6xo&#10;dhKzBb2Typ4htxkkwu+0c98Z5xnBx+2mhSzzn5UwysBycZ+n4184/wDBXe+cfDnwLCsuPP1TUg2D&#10;12i0wD7YLH8KqVTlYormPyJGpNInMjD5eDj+tXNM8Qz20m+GfHGCrHcGHoRXZ/Er4Jx6jJJrvguO&#10;OG6bLTaerBY5ec5Q9Fb2ztJ9Oc+WmS4tLmSzu4pYZY32SRSLtZG9CD0OfWqjUjUiEo8up3OdM8S2&#10;7BUxLH83l5G5P9pfUevHtzWHpniM2s7WLv8AMkhTcR9cVl2+smBluY52UQnd5nTafXPbr+tc7rHi&#10;JWiv9YspGJeSQw47yHIGB/vdqnl5dit0cbr3xGtoPEmueIWgFxcX12Psp6qsS5RCf+AhMfQVd+HP&#10;xXnv/E1jpN3BcyG7u44SslwHjZnYKBswNvJ6g/XPSuA1zTr/AE+8azuIWXO047Hjj+tex/sb/BKX&#10;xV4th+I3iILb6Lolwk5uJuEmuE+aOIHvtbDtjOAvOMiplGNtQjJ3PQfjJ8MvGGpWFnqXg4x3B0NJ&#10;o9Qsd370xOVPmqv8QGzkDJA56VV+GWr+I9QubfTNZ1NbuCNcQvJAu6HHo+N2PxxjsK9A1C/uX1dt&#10;csJZIZPNzGyNyuAMHPfPf8aoy6bot1rY8TWlrHZ3nJvLeNAsM/YyoP4Hz95eh6jBBB57vY6Io808&#10;Z+HbpvCHhzxSbf5Y7UxXT+XwvmHeuT2AOR/wIV3/AOylDJrHxj8E6HsMkl94ostPYMQVZXuIwg+u&#10;WA+i/WuS1zxHYaBqGk+HtXtPOtLnwvbi6tskF1Z5AcEdGBXIPYgV6b+x3qnwy8E/tEfD/wAc6h4z&#10;Euh6D440vUNWaSzk86G3S9geV2VV+fbGjHEYJOOB2o+yVF2kfs5/wVu/4KSan+wT4R0bT/Anhe11&#10;jxl441K8TQ/7WLmy02CEoZrmVFIaVgZEVI8qCSSThdrfnP4E/wCCsf7fPj2T4kan4g/aM1qQaP8A&#10;Dm81LSodOtrWxhsLpbu1ijmWKCJFf/Xbdr7s7snOK7T/AIOEPjp8Mfi58YvhfYfDvxXHqv8AY+iT&#10;XOoMtnPD5a30dve2x/eouQ9vJE/GcZwcMCB8d/Cs+X4O+NFw9hHJ5fwzt44zIOYt/iPRE3jB64JF&#10;eDjKlTmsn2P2DhPLcv8A7HjVqUouTerkk38Vut7K3Y+xv2Lf+C8f7R/h34haV4K/aums/HHhnUry&#10;O3utaj02G11bTVYgecrQIkdwqjkxugZu0gNfsFcYSTYJFkXqkkfKupHBHqCOa/mv+AnwT+K/xb8c&#10;6fp/w2+Hur655d1umk06zeRIl/vMwGAPr2r+iDVfi/pKKtroGnzTNFHGgklHlqpVQP8Ae4x6fjXo&#10;ZbRxdanqmfJ8dRyfB4ym8PyxbT5lG3lbRbM6khA+498gZ7VjeIPG/g/wwufEnizTdPXON99eJECf&#10;TLECuUuPFOu6yc3d9tTn91DlVA/PP5mvOP2iFT/hBNhRfmnjRV25x86n/wBlr2PqMqavM/Pfr0Z6&#10;RPar7xFpFx4eudfsNUtbm2js5JfOtbhXUgIT1BOa8L0K7MfgmPYNw/s1VG3p/qwM14mdG02SZZH0&#10;y3yrD5mjGalt1ngXbHczKG++scjLn/vkit4fu9jGcufcb+0xrcY+HHhdDKvya5rQ2nqA0OmFT+Sn&#10;r/SvD/7WhPzzSqq4+ZpHHpjv16DivY9b8MaN4gRYdd0tbxeq+dI4Iz6FSCD06EGuX1T4DfDzUVMM&#10;mmXkZlXb+51J/l/763fzrnxcsR7O9JJvzdj2MmjlFXFKOYVJQh3jHmf3XVvxPNNV+JXhbSCf7Q1+&#10;KNs/6pc7sdsevoKzz8U9V1TRdQ17wzpEy6Zpka/atUmtSyqXbCcDhcngZ714sb+2T4i654XMzf8A&#10;Er1ie33SMMvskYDJxzx3r6R+HOkW1r+xl8UPEMY3SNeaDbKpIKTJJdybyR/squ7IxjHNfmGZ8SZt&#10;7R0HHls7af5n9cZH4Y8AZTh6OPTeI5+RJTtb32lfltur9djxTxf8bvHFp4StdW0rx2q6o2oTxz2r&#10;wQ5WBUiaM7SucFmkG71X1zh3wq/bCv8AUNZj8MfE+1gj86RY7fVbVdgDHgb0OeCccgj6GvPfEctq&#10;ZWCSRt16Hp9fw/z0FcfqMYjnJXht2d6H7pB6/wCfSssszjHUaidSTkvNns8V+HvCua4WcKVCFOTv&#10;aUYqLXbY+3JNYKh1lPzqxVg2R+PT/P16NbVopYzHIqsjbgysoOT/AIV8reC/2pPGPhaRNP8AFsH9&#10;rWcfy+ZuCTqPY9G/HHFev+F/izoPi+z+36Ffeci/66NsrJCSPuspOR7HkH1r9HwWY4fGR9x69j+S&#10;uJODs64bqN4iF4X0ktV8+3zPTdA8Taj4Vk+2eEdXvNHmI+abSb2S2f8AFoip/pXc+Hf2tf2ivC6r&#10;/Znxo15oy2CmpTR3+R/29LIf1FeI2vimJgyrJyuNqhsd+n0/z9b1jrse4hTnDDAyfmH1z9O/04r0&#10;vde58ldo+mtE/wCCh3x70pEh1mw8M6msbfvJrzS5IpmHpuhlRB/3wfoa9d+A/wC2dqPx2+JujfCi&#10;3+ElvYX+tNIlvdJ4kMkYeOJ5TuDW67QQhA5PJA718MQagWQsQFPOPU9sV2vwy+Kvif4RarqGseGr&#10;a1/tCfTpLBbi5jfzrQOvlymFlI2SFCy7uSueCCKHTUhKpY+x7b9tf4FGI3XiC61jR42laJJrzSzK&#10;rMOo/wBHaRvzUHg5GQQOs8J/tL/A3WmjuPD3xx8Pwu0myOG61hLGcn08uco//jtfnpqvia51LTIY&#10;7t/Mm+1SyzzM3+saR2dn7c5Y+3NVDef6PIrFnDYXhun/AOsf0ojRURSqn1Z+01oPgb4neL71/EPh&#10;Tw3rjW+tTW0d1caPa3LTRGys51PmFCThpZRnPbHavH/Dv7MP7O2l/EXw/wCJ7n4U6bY3Wn65a3dv&#10;e29xPH9mZZlPmBRJsG3qflxXl9pdtDIPs7eUwbO6E7GPT3rjtT+LnxZ8LyvLoXxF1aMGZlWKW6M6&#10;qMnoku5e3pXRTi3JWMJTsrs9h/ac+MXhrWvHQ+H3g6V7jRtFlbzJhKD9ouiPmbgYKoMqMY5Ldc4r&#10;ibLWbWdcGQjccLlSQPfjOBnHP6GuTsf2kvG41LTdS8XeFfC/iT+ztVtr7brHh+INP5UqyeU7Q7Pk&#10;bbtYEHIJ4r2hf22P2L/Gl0x+JX/BPCz0V5W/eah8P/GUtq456pAY4o/oCxzXTyT7GMZx7mLpEkDH&#10;KzxseMqZBnngcfy/P69BpdwiXscWV2qc/K2M+3Xk1V8R+If2KvGnhLWNU+AOufEfQ9a0XQ7vV30X&#10;xlp9pcw3NvbxmSVUlgkyrYxjLH6VyPwO8U+Lvit40k+H3h7RIodTttMtLqSSa4Aj/wBJVWjXpywV&#10;1k+nGauMJWuzGpNdD6U/ZK+Cd78f/jDHcahaf8SHw7Mk19/Essw5VMEY+XhiOfmK+pr9HtE062s7&#10;eOC0gWOOOMJDGvRVHQV5r+yl8ArD4FfCuw8KW8aveTKtxqc2RueYjJz75JOD0zjsK7L4qePYvhr4&#10;Lm1eMxtey5h02Fv4pSOp9l+8fpXLVmjSnE81/aZ+JbahqK/D/Rrj9xZsJNQkQ/fm4Kp9FHJ9yPQ1&#10;5FeXMGnW8l9dj5I+flHLHPQe5qy8k97O0lzcPNJIxaSaTBZ2JyWPuTmsm7vNLvNVkv8AWr5LfRtH&#10;zNfXEz4jyoLMfoigt9cehrjhF1Kl2dvwRsjzXxF8QPD37JHgjWPiV4rT+2vF3jLVnuFtpMRtcuBt&#10;hhzzst7eIKueeQxHzPivmP4mftcftC/FeZh4j+IE1jZ7v3GlaFGLWCEemU+dz7s5Jrn/AI0/GXx7&#10;8cvF3/Ca+J7O12x24h0+wsbgNHawjkqMkZYnlj349K43+1xDxeWFzCf9q3b/AArr5SI+ZrXfiTxD&#10;eym41DXryeQ9ZLi6eRj+LE5oh8Q6vA3+vVuejIOayk1OxlIUXa8/wtxU6yo+Crhvow4pcqYehrR+&#10;LLwL++iVu25SQcelWk8V2kysLq0bH+0oYD/Oawc46j8qOM9PrxS5R3kjptN8Q6daOJNO1CS0b+Fr&#10;eRoT/wCOEV0Wk/FnxzZY/szx3dMAxG2WRJh/5EDGvOW3/wBaaAA7YJ6/l/n6VDpxYKpI9U1v9qb4&#10;ieDtI/tW7ttO1OFJFWSFoDHIwJwSGVsZ/wCA16T8IP2wfCnjuzQzA2sx43SSchvRuBg/Udvxr5e1&#10;K0j1fTpNKvmka3kGGRZD65BHPBBHHpXF3EPiL4eauL6wn+VseXP/AATf7L46N/kdxXHWotao6aVR&#10;S0Z+k3iPSfCXxQ0L+wdej3LybW4VR5kLHkMCB6jkdD/L5x+JXw28Q/DvW/7M1aIPEy7rW6j+5cLn&#10;qPf1HY+1cD8Fv+CgWj+HpF0Hx5pOoW3lthGbbMT2+Xy2YsvBHKgj9K+jLT9ob9nL4s+HR4b8RePN&#10;NgWdcxpqUn2aWJiOGXzAOR+uK8nFYNV1fqejQxEqOj2Pln9pS0R/h1cNCnCTW8h9socnP1/pXjej&#10;IIbSRC/3Y/mZgOwPNfSH7VPgWXwn8PNSK3tvf2MywtY6hazLLHIFPTIJAIHX6ccV8w3jzLaskRYe&#10;Y2Cq9cYrLD0ZU6fKy61T2k7o6iGFp7oLt2+Z8inHJ3DGKw/iVGv/AAra+mlZf3LwOrN/DmZFP6NW&#10;5aXCs9vdnHIjkOfoDzUOrLBe6fJpN1AJIJlZJo25DqRgg/gfzq4+7JE/ZPFLrUJtZ0tfDqysgZVW&#10;aHtIoBymev69sVSsvhLoHmrKbSaI7gPmj3BOenHX9K2PEvw08M/2l9g1bw/aTeW2IWkgH3euR/d/&#10;DHOafF8Okt41XQvEGuadtPyrZ6vLtH/AXLL+lepSlpdHHKJoaX4B8PaNb/bjb29vDF8011eNHHHH&#10;7nn+ZFch408OzfGrxHp8PhWxa+sfC8IuLKS6JRdQkkuA8xAIyEwgUHGTknGCK6ZvBPjuQ7h46TUV&#10;U5WPXtLS4Ax0+4yVcSH4j2ESxt4X8P3Ua9fsdxJbs3ttZW/Lfj6V0qpc53GxHe/tCX3w2v4/CV98&#10;BpLK4kh82ztdP1JPIbkjJJjDdQMnk9K1Ph78UPi5bfECxsPHNxD/AGRqVjLKv2OxI8qYISqqRlsZ&#10;GDnPWs2TVB/asOo+L/h1rwaFQsZgWK4jRc54ERdsHucZret/i/oMSebBrljY3EMeyxt9UtGswjYx&#10;80kyBgD3IBOemKtSJOs+J37QfjX4Wx6DZ+GtJn1zVfEGpNa2mlrqBh2qq7mkJ2McDKjGO/OMVua1&#10;+1hb/Dx4dN+JOtaTY6pIq+dpNvOb2ePOMbhEilOvG4CvL9H8Pa+99d/FGXxpp+qeJF0ma00f7DcL&#10;JDZ7yp3RgE7TgMNxO4lhzgADnPDXwG0fxHqLapdCWKaWZpLhbiNy5ctliSAS3Pc9e9NKJNj6H0T9&#10;rPwprUQiOjXnlyM6faI4cAYODwSTVHS9Vis/EWoataP/AKPqcMEsLeu3fn8cOvFZ3gn4QaVpFosd&#10;ppzyCP8AikXy0HfJz82PoP50vidriAR2Hgu8065mjuGe6kug/kscbfLQx5Ixj73PpzzjDERiqd0a&#10;UZScrWOys/EKyJkYrR0O+jm8UWKPIf3ttcQgq2GBISUEHsR5Wc9eK8yh1fx9aYMnge3vCB/zB9cQ&#10;/pdLD+hNbvhLxyE8U6PHreh6tpcg1BU3X2nMIR5kbxczR7oskuAPn56V5/M7Hao2Z+qP7Kf7QP8A&#10;wuv4Xwy61eK3iPRStpryBgXnwMR3QXjiQcsRgBw/QYr1yCbfGGHcZr8iPi1f+KfD3gDVfGvgbXL3&#10;R/EHh6yk1LRtW02Zori2khXecMOoZQVKnIIPIOK+tf8Aglv/AMFIrz9sTwdd/Dv4r29tb+PvD0O+&#10;a7tI/Lh1u2GP36IOI5VyN6Dgg7lx8wHgYuXs63kz18Ph51sK6q6Oz8vP0Psuy1W/syws7+eHco3C&#10;OZlDfUA4NakPjPxH5ccU2oeYsa4VZIk4H1AB/WuXstQ8xtjJ0H8NXY7tkc4XKtwy+orKNadtzN04&#10;9jpoPGd8vFzaQyDPHl5X/GvNf2ufh3qf7QHwvh8MeGbeCPUrPUEuoPtk4RG+VlKhuxOe+BxXXGTM&#10;YbParFy9j5+LCTdGI4xuwRltg3Hn/azWntptWZKgoyuj4dj/AGUf2hvBGsR31/8AC7ULiINgNo8k&#10;N+T/AMBt3dh+Kj6V3/hyz1XRQtlr+lXVjIoC/Z7y3e3bp02vg/XPFfUaeTsJ8395/c29V+ufWrWn&#10;mO4uVtdQEkludxlhDfeUKT3z6elVRq+z6FTlKe54RpDM670RsKvzKFPHH0/r+fWtWGQKd7gbeucd&#10;K9S1LwT4PuLtrb/hHbORZNrRSLbCN2VgCuSmOcHnnrVXWPg/olgI5Wtruz8wEp5NwJFPTI+cMe/T&#10;IPNehDFQ6nNKnLocHCzg/f3NuHzZBH8/5VYh+YgnJ+b5hz/kV12qfB5NPjt5bTxKpW4iEqia2Ixn&#10;sSCf0Hes25+HfieyzGlvb3HtDcY3e/zba6IYijJbkOnJGRHym2QEKSR0P5f59KcAuD97ef4c/iR/&#10;L1qzc+Htf0/5r7R7qPaCS5t229/4gMelVC4HMh2+zcEVspRlsyHzD9wyAnOD93b0/Kgyb9pUjp09&#10;KRmDJxk/Rsg9KGO4jjIHOT3p8whQ5yMP1wcelNwGPLjbwWI9fSgsXJCqzblxt4YAY/z/AJFKyoyl&#10;NvsOv/1vb8aXMUJuxkIynPDdaGYkr93Ocjv+NIHDf6087f1/D/PNIDj5g38OOnT2qWAFjsOQemW+&#10;XOeP/rUDlyxfb82dy444/wD1/nQS/wDCOcZJ3Yz9P89qHZCCSNv+6e/+fWgBp+Y7mfjaQPm/+t3p&#10;s0TNnZt2+6jrnj8Ke0ikbWC9x9aRwHHC8EfMMd+negCrPbQsdjjd8uSvTd+n+NVp7QCJmx93P8QA&#10;yQR6fgfX35rRkUbmkC5PXkZGST/n8KAgGW2rnPTH+c/5/AEYd7o2/C7FO0EZ9azbzwxZ+U0gC/d+&#10;6f4vb6/l07V1QtVI3qV2uvYbhjj161Xnsi68KB03Bm/THPB9fpRzWA4u88MmOXcse0hj8y8bumTn&#10;Pas2bQpodoBZfl+bcSc4/L3/ADrv5rKJ2YBVIYk/Meg5qnPZQSlWI5/hGfrziqVRi5bnEPDdoh8x&#10;SWVfvIv0+vc9/wBccugmjjb5Hb5mHH+T1rorrw9al+IC23ncB24/Pv27Vn3OiRhmHlfMG6ngHIzn&#10;P+P/AOuuaLJtJEcLHaHkhUqMD5fm9+uP603yod27GMrlvQ+35DHHPSmNaT24wufvffLbe3XsMdf8&#10;9U86RCRPD3/hPQY6/wCefep9mh87LC24ESxEqwUcDaMDg9PfOPXkD3yNZx8M0anap27W46f5GPc9&#10;e7Yp4JGLhWG3AJZcZ5HP05/GjzizfuyNo/iz39OvP5VMoSLUzH+IHgQeOfA+teE4YI2m1DSbiG3V&#10;unmlSY/ycRn8K+Pf2VL66tviPHpsdzHEPtIkCtwRwRj68EfjX2yl/cW+2VY/mVt69cnvj1r4j8Qn&#10;/hVv7TN9YQqsFvFrzmPj/li7b0/8cP618TxhRl9VhWS2dvv/AOGPp+HaydaVN9V+R7P8XpH8E/tH&#10;/Cn4lQRGOC9muPDmofvCAYpQTGT/AMCkT8Vr3KWM28bqoXduKrhSQGzwcDv/ACzxXjH7XVvDrH7M&#10;N14x0mQLfeFtWs9ZsT1YskgH82Rvwr2fQvE+k+KtEsPEekurW2qWEV5CwUA7JEVh+QI5967uF8V9&#10;aytLrFtfr+pz57R9njL90OhZ8qW2ycYJxjac4z39Mc+tTBiifMRj+Eben+fx7003UBZP3a7l3DJX&#10;I6+hP1z069qie4A2p5ihl6cZGf8AP86+kPDuWftCIiiRsDDDpjHHXjioZNSEahgRwuQygDr+PH+N&#10;U55mK4Y7shSuPUj+f4fh61JEkY7YwzDGWYZPHT+XTgfjVJC5hmo6sPLaOOdSmcBN3Tp3z1x+nrWT&#10;MXupWbB9Vbnj/wDXzx/jV7+zGliLPt3dD8vVec/QdfXqPcVc0/RAF3Mq7d2RlsL3OOuD+X9a0T5V&#10;oS7yItJsioEcg27cEAnGPcH1/E/0G/GzKFVnbn5vTB6ZGPp+f6NsNKaNV4blhux/j+B5zj14zV5b&#10;OQkFVVtox8qn8/8AP6cVlJ3ZpHQptbqzAtFtXqPlIXnv068/X60Ro4fLcluC2AAf157/AF+tX4rQ&#10;kH5F7g7s8H+99P8AJpwgLM2Wb5uGxyc/j71JVzONspBB/wB1vl+UjsOcdf8AIJqSDbtLMgJ/Dk89&#10;M1aa1XLK6Z3KytHsGenXngH/ADxTFtTGdjAsyrtxtHzEHk8ZyPTHHbpQFxYgiorEqMZ3fMM+v+P5&#10;VZXY37wMuFbPzZ6+nOMf/W47UkSSBcxkfKM/J3GevTryD/jUjEFflUABsf6sc47kg9hge5H5skkA&#10;bGG6f3e5z146fieTSlhG6llVVXk4I5zjp2B4/HP5jLJv2Mi9x83p/jQxR2yYv+WYDZbJ5/L+XBz9&#10;KAGeYu5Xd1+bh2U5+o46H8R603E/rH+v/wATUjbA/CHdheSDjOffp06c9e3Wm7P+mH/kR6APw9/s&#10;vUkiis202Rbi2tS1u37ktPZHOfkyY4mReN7lny+f4ar+Q91YL9hvIH3bJNOVJGMd6mRm1bcRJNls&#10;AbRjbGxyvSr1naW6x2ukad/q2uDJo7NYruFwr7NkcGVyfNbPmScKITxz8rJP7Lt1awkumt7PcBdX&#10;Mt4VktJ9uC0kwkYBSiSMVjyBuGQT0+sPlpFSNLe4uI20w3FsscrS2Nw0Y8zT5gcMsnytDAnytJnc&#10;z/MuOcg19Qk+zxT30tk9ja3ij7azzSCK2uADtZWyJZyI8/IoChpcc4C1bbT77zJlutNSKJ2L3Fm+&#10;mK3ON3mwW+GbIQIvmSDAJbqCDU097dW1rcXNvZWkl5DHINW/0jbJNGrDDyzrsWPdIwj2KCcRjBx0&#10;0jsLmM+VCwNheWcIZN8GraXDaxyrCn7v97DDG7RoclIRJIM43E8k1TvTepJPqcGrLfXk0Ahuri3u&#10;JVhvY1Y+WWufKQyZbJPlLgJAMsQDV/7FHO1lPbaoLp48PYteW8skd9bu7gKsYctM25pJsyevU8Az&#10;wafPPfyatodtdyw2Z22Mmwb7eMqy+Q8qpstQsKvtRVY/vgwzzUs01aMa3sLc6nDpcqLMkUbTRrd2&#10;uBeWRjdiPs4OXKR7pd07BgzLhcgAy2stvHbw3+lSNDcWlwFsb6S+L5iCAvatIyeXCdjLCixjh5Ac&#10;HO8I0Ok219JJc2whhluN6lopJF+1HBe38vzI5brcfJjBY4IU8MBzJNp813ebNNsryVYf3sX+grJd&#10;W1wGZSyoqvFAkkwY72JbaD0C4qSSnDe31xPGutajcW9m9w3lXRupUXzQv7+HBkF1dMZPLhH3UZQ5&#10;BwCKi1TTprDTNQ0bUrOS3hm86DUNLtbeE+RKVDPPHDbhgYi4jiEjy9GYY6bbWlm5tbe+ubVZFWGO&#10;L+2ljuHiEwVHjhuZLz5XG6Znl+TJOMZIAxV+z6lLbR/ZNOgkkktY/JXyXiivbfBSFvJQNNdsT5sr&#10;K2OApOeFANOxVuYPt818/iRvtV7axOutC3MEypCPLK3EZk2wQFpCI8IGYLCzZIqtPdHz49Q/0a4k&#10;WNRdahKxEepWokBAN3JG0srPOgG2KPbtiIzjJq/E9+uoW9lpFw1xdR25m8NyXEe+VItpGwWwCRQs&#10;sYll8x85JGc7s1Wlt4ZEWeyupLdF3SadeR3jNJpchib9zPcMGjiXyVY7UUtucduk8pfMjPuluDqP&#10;9qxXvy3sbPaTTWv2WPVrZmwY/KgUXEgZ1MnIUFYxnjaRXW00qFRpttAzMsDTabbXWnxsphJ3+W9t&#10;EwXIBaYtPIeiDPJFaJ8iDy3vpY7PTru6ee6mivHtY7a6ePLfvsLNP+6VY1VAqZlKZHQxNEktm7Xw&#10;Mdu80k9xa2+mlVt5hGGaVbWA7pFJaGIecxztbJxyFZgiGzhhg1CK60+7kZo4pJdNlWFZ5rD5CRBK&#10;PltYNqb5D824MwJ5XiGw1N4rmLUItUCRrdCay1J5EnbTZBn/AEd7u5BijQRksRErOWfHIApL+WJ7&#10;2dNWt2mlinY6lbW6xXslpcnl5o41xBEZJ/LQF2J2xsMDpT7ozXjXUmts2oSW6yrrE1rILqaS3Rst&#10;PE5ZYId0pVNq4IEXyluAUV00J7u8YRyTRq2lWryS+ZcW908C2dxtzs+1TL5jYROVQKrNLwPU1K4v&#10;2SbTNQiis4bz7Rc31nb2stqi3RGWkSBQZbgbFVAGG0mRiTjJquttNDHda/bot3Jbxub26t5lZrpA&#10;wIc3spdVPmSAERhWG044wWrXwOnK11PBHewtbt513Z3BtbfUYd3yl7hi0kzmXsoQERDHbbX2QRZn&#10;sUlaXT9TuzKFfbfxSQrJNbSbVJeCzjDRwbn8uHe4zgMMEHAivb++uZp5NQgupmt3EV0sEiXdxHNy&#10;sc6u22C2DyMqEKowqc9ATCgu7KyjFvLDcqrM1u1zm2t7+3CBIz5CnzZ5BLmUtgKQozjOAXReysIL&#10;NYbe5hVTLpf9oWwiS8t9mxIlsl+aT52eXc5zwD82TUgSabI1ldzapZWq+ZHEq301jM0u3b8kcz3U&#10;u0DMz7tsefuAjICkv0lo9O1CWW1gWZbUMNQk0W4UJcRIpiE32qUruDSMGKpgkc46CqlzC00qqGXM&#10;cm7T4NQt/Nupbf7iRi2j2oCikyZclsnHOSTc1C6+z3VrY6hAwmbcdHXUVa5u1RdscUQt4wFVjkth&#10;s57/AHck6DGyW/8AZ4vpre6ufJttv2ifSVPmXkYK7z9qcrvbecfK/IB2g8VqeH0L6frPiUx2LNbQ&#10;mCG4sbjbcQ3U2JPO8zC7myrxnbkgooXP3q5/Urm3v545PJMlxJcN9l/t6+C73Vtgi8hSFG6QHjce&#10;MZzWh8Vr6Tw34F07Q5btjdT2v2q1urUAM/nY3RtGOAYpFnAZuVDAL3zMmLyPI/FGqT6nrEl6LeJV&#10;aZ2jZF8stHk475PGDkkk5POAKxbNd0kl1uZVZ/lAXOFz+GT/AIfWnX8v+jvcCNdzNsHzbvmA5OQf&#10;pz9KlVfLt/KXDKmdu3oT3yffH49fSuOUryOpDN+yJm+9t5xu9BnrX2T/AMEhodO1m88ZeHtUW1u7&#10;OO1s7x9NRXVd6u0XmO3G4/vBhQSOuRxivja52fZpBJKoWT5Nwj6KTjgdT16fyr6o/wCCVXjLTvD/&#10;AMU9e0C+1WWObV/DuLGKS3EaStFOjkJg/MdiseQMYPWiGsiZfDofX37cHgLTPF/7ONzf2FrHDceD&#10;7mLV7WO3jCAQKrR3K8fw/Z5XkwOrRL6V+Xfim3k0PxHeacieXHHIxjDfd8st8p9cAcZB7fWv1A/a&#10;A157j4Sasb/UVg01bGZ9WkbqLVI3ZwB3Jxtx3zX5i+JXbxB4a0vxfG7SM9stvdszbisq5zn8z/Pv&#10;XQ/hMIu+5Deam9wI7kv8s0e3cW/iXAbpn0B56A96/UH/AIJefH5fi9+zhD4M1e4B1jwRdfYJVYkt&#10;JZyEvA578HfH7BF9RX5VWjF0ltOu5gyLg/eHHYdSP5fjXtP7Bf7R5/Z0/aE0zxBqt0Y9D1r/AIln&#10;iJc/KbeQjEuB3jYK/bOz3JohKzuKpHmjY/YOOZVXAX+Hpms34gfCzSPjT4EvPA2p3S273Debpt+U&#10;3GyulBCTAdxyVYDG5GZc/NUYvwrYjkVvlypVuGU9GGOoxg+9dZ4cBXYxJz1/+tW0qkUrmMKcrn5G&#10;/tY/BnWvAGvzJrWjSW8y3clvdWpyy21yjDzUz3U8SK3GVIPcZ+f9YiXzipt1j2sVyoP88nPSv2J/&#10;4KCfs6aP8TfCP/CZW9hFHLdLHZatMFwVmHy2lyfoxEDnBO2SIniPFflD8R/B1x4b1260WTT3t5Le&#10;Z0kt5AMRMCAc888hhjrwMcnFc8pRnqjqjeLscv4C8feK/hX4+0n4l+AdYfT9a0PUI73TbqLGUmjI&#10;IyP4lPQr0IODX78fssftGeEv2r/gVoPxz8Josf8Aa1vs1XT42z9g1CPAntznptfJX1VlPev5+tQ0&#10;m5tDGZ4iomUNHnup6H8sGvsj/gir+1qfgt+0BN+z/wCMNY8vwz8QpkhtVmkwlprAGIJB2HmrmFj/&#10;ABHy8528Yy2Nj9gYnXC+9SA8YbFZyzhG8tl2ndhhiphc4HB7fnWfMgLTTRoMlvevyr/b0s/7F/bD&#10;+ICZ2xtrUNwwAB3edYwTZwf9/n6+tfqM94dpBYZ6cV+af/BTPTZNO/a017UFjI/tHTNNvV/2gLRI&#10;AfcZtz/3zjmt6PxktHh37GfiifwD/wAFRfhjr1sNv2zxdDp83yAZjuI2t2Hv8r9e/TtX7brIVfaM&#10;/KcY9K/AXxjrr/D34+eDPiNbny5tL8Q2F4rrJjCw3Ebgj8Q/P/16/fS6vI5byWW22mOSQvGw6FTy&#10;D+WKVXSQi9G5BzmrCyK5wDz9azIZ9vFW45WxweKmMhHiH/BTP4jt8Pf2LfFRhvWgutca30i12rzK&#10;JJQ80f8AwKCKYfjX4T+Ib64utRkuHk8xpHZi7P15J/z+Hev1X/4LufEa40n4ZeBPh5HLtjv9QvtS&#10;uo9/I8qNIYj9D584+gNfk1qMhad3kz8zDe3QH16e/wDkc1pH4Qi/eJI1WcIhC7WYk9eRX7V/8ENf&#10;gFF8K/2P5Pipf2Pl6p8Q9YkuhIy4f+z7YmC3Xp90uJn9DuB96/G34a+DNZ+Ifj/SfAnhm3afUda1&#10;K30+xtw25mmmkSNQfqW6n+tf0ifDnwJofwn+H+g/Cjw1j+zvC+jW2l2bBQN6QRBN592Klj7saJFS&#10;OgjZtuSPyqVcjg1BG2B0/hqZSMZzQjJEyHb1FOzt471HGece9O3AjcKoRIGIXrXw7/wXd+O3/Cuv&#10;2X9J+FGnXpS68Ya0bm+jXGXsLEI5XrwTcy2rD1ETenP3AxOwn0Wvxb/4L2fGpPHf7X138PLOfNr4&#10;N0ew0gBJgVaZkN3cMOytuuRG3U/uOcY4Cl8SPjLwRYy31xHbsWEl9MsEkgP/ACzJ+duuTgbj07V+&#10;9X/BJrwFH4N/Yc8O6v8AZPKm8Vatf61Mq/8APNpfs0H4eTbRkf71fg58P5biDV2vIIQws7OSSML0&#10;Mh+UKffr/nr/AEm/BT4fr8J/gt4N+FqW6xt4b8Jabpsyx4x5sNtGkh49ZA59yc1KLnsdOF2nmglj&#10;wDQM7sYoIB4NUYDQ3BNfmn/wXc/aaSXxP4d/Zg0G+DW3h21HiPxMqMpEl9MjR2MB44McRlmIzgi5&#10;jOMqMfpFrXiDw/4S0K+8W+Lb9bXSdJsZr7VLpukNtCjSSv8Agisa/nj/AGuvjvrvxz+KXiT4ra9G&#10;0d54q1aXUpoXYN9niclYLf6RQLFGBjon4UDj7x4v4q1ibWdSkunfduclcc/55/z3r9AP+DfP9kBf&#10;i5+0y3x68U6b5mh/DSFNQXzFJSfVpMrZoOn3CJJz7wqOjV+fGk2rajqyq6llDZY+n+f1r+j/AP4J&#10;ffstp+yT+xn4W8AapYpD4i1qL+3vFTbNrC8uUUrA3/XGERRHtuVz3Nc8mdkdj6DPPOPrS59qTb/K&#10;lyo6isx7gCTxQB82MUDr+NLjNBDDp92n80wY+7SgHrmgpDsAnNNkPyHntTqbIMqfp0oGfkf+2z44&#10;1X44f8HAfw4+GE0zHTPhtqmhW9rGrEofKgGs3Lkf3maRUJ9IVr7tmwZmOTgtnbu6ivjbWvgtrmjf&#10;8HCvijxfq2nTfY5fC83iXT7ho/llhl0WGw3A+iztJH/vJX2UYipyevTpmvSwvwHm4p+8gDeVulVM&#10;7VLfK2McEZ59z/npX5H/ABn07xtL8fPE3jzR9Y0W6h128ma40K+1DyLiUGV+EXaVORggllwc4r9a&#10;fEdxHpnhrUtUk3AW9hLJ04OBnH6dfpX4xXXirX9R8W60viGTztusXMVzbyQLlSsrqRu+9kYABz0H&#10;4Vz47WyNsDpdm54Y8b+Gru/l8OW1jeWN7Cw+2affW5VoygztLj5QD2PRuxNdn+zr/wAESP27/wBt&#10;r4jX3xB074Yf8Iz4Z1K/M8Pizxs72Fq8WNqNDGUaa4XavBjjK8j5l619Lf8ABEf4IeCfi5+2rb+I&#10;PHvh+31YeC/Csms6S15AJI3n+0RRW7ODw5jLyMuc4ZQR0GP2zEs07+ZPLuY9zXn0aKjqd1WrpY/P&#10;f9k7/g3C/Yy+Cc1h4i+O+s6h8T9YsmEi2V1GdP0dZAQR/o0bGSYA/wDPSQq3dMcV+hVhp9lpdqtl&#10;p1jDbwoqosNvGEVVAwAAOwHAHYVKuMdqU8HpXSjlbBQM7cUjLnp2p6qSeDTSGzhjWpmOiXPJFc7r&#10;B36vcP8A9NMfkK6QNgc/nXLXMhkvriT/AKbt/M1y4r4EdOH+Jj1AIyaaBk800uc0uN/SuE7eYnt1&#10;OevFXrNRms+AqvA+tXomVY221PKyjif2iroXHw+sfD4fyzceJ7B+vP7qYTZ/KI18oeIr6TUNavNT&#10;RwPPu5phs4Uq0jHI9smvpb9pTVJbSTwjbQ9JvEMpl78Lp924/wDHlWvliXfb26wMcKqhVVl6Lgcf&#10;l/kd/SwsfducVaXvWOl8OTvvSN2X5nXaB/njvXy//wAFfdkCeAdMF426SxuLsw/wgvcSR5/KHH1F&#10;fRvh2YfbohNIDyGGG5PPXr9f88V8wf8ABXrUZZPib8P9NdcLF4JV0+bghr29PPvzSrqw6J8dCzZ/&#10;mb5Vx8tcv8TvhFofj2ya4jl+x6pGhFvqKxhs+iyKD86/qOx9e0Yqxx/KobhR94r/APWrlUnF3R0W&#10;TPjPxx4T+K+g+JH8La/oU3ndYJE+a3uFzgPEVxvHseQeCAcitTwv+z74z182+o+JfEDWNvFcLIIu&#10;jcHOQPXjqeR2zX09rdnbXcb2d7EJISSRngoe5U9j71T0TwtaWh/cRiZgf9ZIuWA/E8fX1rspz59z&#10;GpHlOL0r9nfwD4pmjuNb8HrqDK2RJc3EkSj8FZSR7dD3r0jVvg3qus6Db6PpniyHSdOtIgIdP03S&#10;V8tABnaP3i8Z5xjk888V33wb+EXjX4laguk+A/CGoaxcfeYWFqWC9OWOdqj6nHXnsfq74cf8E2PG&#10;OsaczfFTxRb6LHLCoW100i5uAdw+90jAK5B+bIJ6HpW6o1KmyOeVaFP4mfnTeeDvEfhh/s99qsOo&#10;Q7vlmjUxv07qSQR06N+FenfB79iH9pH49ot78O/hheGxlXB1bU8Wtn6A+ZLjd/wHJr9PPhV+xd+z&#10;l8J7uPVtD+G9rqOpR8rq3iBReTA+qhx5afguR616uYnmx5sjNtGFVuQB6ewrop5et5nPPMukEfDP&#10;wy/4Ih/B+6i03UP2kfF//CQXmn7WjsfDam3hxwTG87je657BVHXB719OeG/2YP2cvhLoMehfDf4D&#10;+FNNijXCzTaNHdTsPUy3Adyf+BYr1CK3VG2hOPWs7xEp3AEVtLDU4x0RjDFVJy1Z8T/t9/DX4daz&#10;4o1ptV8CaXcCOY26O2norxxwRrFGisoBVURUUAcAYHQV5H+w58Ov2V/DN74h0bx34Znmv/E1vHZx&#10;w6tdF9PurdLmC6EGOGEgnt4nG5sEIF65z7p+26Gk8Z+JUZtxOs3o+7/D5zAfpivle3hWPTVO3KbW&#10;Dbl685x06Z598Z7V4tSnT9pdo+go47HUqDhCrJJ9E2foZ4U1/SdHtI/DfhvTLTS7OFRs0/TbVLeF&#10;OMY2IAOv416Fobeciktu7/er4L/Zr+NPji71+Pwne3a3cdo0awy3BPm7SG4LHqBtwAeRnBJ4r7n8&#10;A3Fxd6dDNN95hyte5hZRlT0PncYpe1vI62zQGMGuJ/aFZV8IWqE/ev0GPX5WP9DXSa5468HeDfLt&#10;/EfiK3trmbAt7PJe4mJPASJcu/8AwEGvNP2k/Hnip/CVvc6R8D/E15ZpqEZS8mktLNnby5Pk8m4m&#10;SUZG4jco+7WmI/hmOHj+8TOCPLfMfbpxUewYGfXviuVf4x2lmPO8SfC/x1paqfmkm8JzXEY/4Hbl&#10;1I9xkVVtv2l/gE959iu/ifY2M27mHVI5rN19j5qCvPPQO0lt0kRlKcMCOtRmAjbt3Mc8f/rz+NUt&#10;A8f/AA98U8+GvHuh6j/146tDIR+ROO1bbQSLGJBHuXcPmxkfpQHNylH9h/4Z/D270Lxd401LwPo9&#10;5qEvjm9iW8vtNjmZY1SIhcOCOpY9K+jNc8OeDk+COqa0ngjQVvIvEWn2kXl6LbqBDJDdu42hAp/1&#10;K8kcH614n+wnH5nw58Vb2+b/AIT29G0Z6+XFkj9K948RxvB8DNWvv+pq0yL7vrb35z7YAP51zyw9&#10;HmjeK1a6eZ6X9oY7laVWWidvefRadT5X+KHww+GuuvIdX+G2h3A5G3+zljz/AN8YP4186/FH9lL4&#10;LXsklxpugXGky4O1tMvWEan3jfI6+/p+H1T46U+ayFv4cHceTyMf1rxrx+iq0is3T7uMgHsMe/tX&#10;LXwOFqJqUF9x6WA4mz/AyToYqpH/ALebX3N2Pjf4nfs2eJvD1/LP4Z1eHVo/vNb48uY556H5WPsD&#10;muBstd1vwb4u/tPTLmSzvrf5XhkUjePMwUdT1UjPB9eOeR9V+N4xLqUrFcFiFwR0wBz9Py6Y9q8w&#10;+I3gfR/GEmbuNI7yJcW94q/Mp3YCn+8vt27V5Msrp0Zc1HRn3GF8QcVjKP1bNkqkWrXsr/NbMLH4&#10;+fDtvJh1fxJb6ZdSRq7Wt5JsAJPRSeGGcgH2/Cuu0HxnourKj6Xr9pMpwY/JulOfyNfFHx28CvJ8&#10;QtKttcVVmMbwSQupIQArgjn5h8xb6Gvoj4JfAv4Nab4atdU1jwhBql4z4El9M5WPj+FUZQB+BxXt&#10;YerKUVfc+AzPCUqOIn7L4b6ddHroz3zTNUuHQsq7uPl5GM4+vNdJeeIv7Q1S/uYYmjjurqSWHzPm&#10;ZFZtwBx0I9f/AK9efReBPh/bPH/Y3hldP3L8rWOpXMRzjsBMB37g1rWPhnURAq6T4+1y3O35FvRD&#10;eRdcH5HQMceofrXbFniSudQLlfs6hPurJkL6/wCRQjhYiWTdhl+bcPX6dcZrJ/s34kW8Ya18SaHq&#10;WW+Zr/TZrM5xjrA8ueO+Kki1HxtaqFu/hxFcDcC02m65EE69kuPLY/rWqJNKEtFIpw3GcKrdePXt&#10;/T9K5jWdIW93Jg/fyM9z79x36+mfStc+KbS3R5NW8N+IdPjXJa4udBleNP8AgcW9cZHXNZ1v4p8E&#10;61Ow0vxjpskgJIjkuljYegw+DWkTOZiT+FeuE3YGT9Kot4daIhPL47Yr0A+HtYEK3SabM0MjDy5Y&#10;496HpzkZzxn/ADms+/0+RZI/tCCN9gVg6n5e+Mn2rojU7mMoxZi+FLPUbRtc/s9yrzeFLyB9q9Y5&#10;JIEkH0Me/Ptmvq3/AIJkfC6fwl+0zfeIvEGnrJ9v8VQ6dYrdRjBtLazZIphkcqTNGq47xZ/hr5fg&#10;1q88HanDr8Glx3qLDcW95YtM0f2q2mhaGWPfztbZIWVsHa4U4OOfuf8AYC1WTxhrHgDx41l9nbU9&#10;WtP9H87zPs8Udz5KJuIBYgJySBlnY4AwK2vzR+RjJcrR+gunwpawtNNIFVQS7MeAB1Jr5u+MfxFk&#10;+I3i9ru1nP8AZtqrQ6ap7pkZk+rc/QY969H/AGk/iKNA0OPwHpUw+1agu6+ZW+aK29Pq54/3Q1fL&#10;njv4+/CX4YxTSeKfF8BuLe3aaTTdPjkvLoKBnPkwqzY9yAPevLqRlJWO6m1DVnVaxe3NhBHYWG03&#10;l43l247Lxy59gOSPoK+V/wBvf4uaaUj/AGcrDw5emPQtUhvdX1CTIjuJGtNyIpTluLpi+R95R15x&#10;6r8T/wBojw54G+Dk/wAU9XvbzSdX8V6LcxeD7C4tfLvIX8tQshjb7jI0sUrBsYBUH0r4i1jUtW17&#10;WbrXZvE7311fTNPdXF5GRJLIfvMSrMPbHQADGOKqMeWOhavJ3MszaZNIWttYnh3dELK+PzxUsaam&#10;q/uNXt5Fx/ECp/TIpW/tFiWutMtpdv8AEsiE/wDjwFQtDZBS1x4clh3dXjVunrlSaGDJJm1Nhm50&#10;q3m4z8sisT+dQyx2Ctuu/D80J3ctGrgf+OnApBLoxOE1q4t933UkkDfoQP51PHFqKH/Qtajf5v8A&#10;lpCQfzU0CK6HSshLfWZ4TjpJIG/D5xVhYr4MRb6tDIP+mkWD/wCO0+RtWl+W4sbW5X/rsrH8mH9a&#10;s6XpUXlt4jbw5ZxrYTxbo7qQKHZicKEVwXHHIHQZJxxVRLiSfZ7WHTLaf+1I5rySWQXNrDE+IVG3&#10;YSxABLZbgdMc9cVCGAOcdzUt3cSXt3NeTJGjTTNIyQRhEUsScKo4A54HYVEEKnmjlCw4noMdvWo7&#10;u1tL23ktb2ASRSLiRG/i/GnHI5PT0/pTthB6/hScUI8h+K/wvm0sf2rYo81qD/rBy0Jz0b169ehr&#10;J8BfErUPDt0mj6tcN5LH5T5h445x/hXuckcM0RimQSI3Doy5DA9RXk3xa+EEllFJ4g8M2/nWwG64&#10;tFOXh75X1X+VclSly6o6adbm0kdxY3Wla1pklsY4/JuoSsrQqF3AjGcjvyfxrhfFnhPUdBnW3MjN&#10;buf3NyF7eh/2h/TjivN/E+u/Hqbwfp9j8GbqKGXzJkvbpo0adSCNiqJMoB8xySCeBjFdf+z94T/a&#10;F0WC71r9oT4ji80d7SQz6NdrHNI7bflZCqhk2nng89Mc1z1KaqRuaxnKEtWL4p8Q614eGnyabcny&#10;ZLNGdJF3At0wD1HTitO11nUJVAuYo29GCkcfnWD4huf7XjbSXgwsUbLDx8w7qD9OP1rX05ZJFjbf&#10;95QfmFYU6EftI2lU7Fi/0iHXSsk0ARlX+E5x/L2p0PhAxKBDOvP8LZ4/T/PvWjaRkouV+bHTFXYB&#10;g8jv1rqjRstDllORjxeF7mE/LCDz1Vgam/sO5hZXaBl/4Ca6C1ZMDGKv27sB8jMOOlaRpkcxzUem&#10;5XLofcNQNGt50xPbrjnduXP866xUt5eJbeNs9dyDmnfYNMkP7yyVf+ubEf41ahYR5xffCvwJe3P2&#10;iXwtaLL/AM/EMCpJ/wB9Lg5/EVPZeArvSV8zw/4u1yzPH/MQNwB9FnEgH4YrvhoelMMgyJx7GpI9&#10;EtwmY7uPHoy4NPlYHIXml+Kr/TGsrjxLNcuybftF1cEYb+95KgR5+hAz2rU8CeBPsHh+O188yeTI&#10;43M24n5t3J9efpW2fDtyHKiFW2t/yzkB/wA/5+tbXhiwlhs5oZYmX9/u+bII+UDv9KwrRclqVTly&#10;mZDoLxfLj6/NS3+lwLp0j3MW6GOa3eZGX5XjWeMsPyBrojZqp+7n8OtU/EtgZvDWpJEvzf2bcFfd&#10;hExH6gVxSp2OqNTVGxJC+p6Tq3gXV5fOmfT5rXc3W4gljdEk+vVW/wBpSe4ryH9i/VNS/Z9+MD+O&#10;fBuoyNItv5trBJguGCsjIT0KsJAvY169r5uPMi8RaOoa6tG86EBsedG2C8XP94AEejBe2a8S8F3V&#10;vp/jJrjTT8sltdLbybeo2lkz/wB8D6Yrxq9H2kdT1sLiJ0JWi/de67n6J+C/+Cg/id7WM+LfhzGs&#10;jD51ivgrg+mM4/8AHvxr0rw3+3n8HdQdbbX4r7TZmGSJId4H4jj9a+SdM0PTLnS7XVI47r/SLaOb&#10;5bORl+ZQeCBg9fXn2rJ1rSVvg0UavHltvmSDBBPoOua8WLa0Z6bo05an6KeFf2hfg94t2xaJ8QNP&#10;eTODHJMEI/PH8q7HT9Vsb0A2N5DPuUH9zMGP6dK/K7RNGttduZNevra5mEzFba3+0OvyjjPB4BI5&#10;x3ruvC2teOvDx3aLf6haLjiO3vJlUcezY/OtFUMJ4fsfpFuJO7BFTx3E0TF4WxlSp+hGDXwR4e/a&#10;l/aK8LTRQx+LJbq3eYIUvrUNz06jBOPr0rvPh3+378WNXgmv9a+F1neafayFZNQW6W0UgHGTvLDn&#10;tg59q1jJGLpy1PsKzuWa7gkkb7u1fwUAD9BTpLqV5pklYt5kgdtzZ+Yd/wAj/KvAfCv7efw31G2e&#10;fXNBv7QworTSWzpOigkgfdO7t6Zrv/D/AO0p8FfEwzY+OreNvS8UxEemd1aRkYuMkei6hfmbTbWE&#10;t80G9P8AgOQR/X8qvaq1u1tbtbHcEUwyMf4nUDJ+nPHtXO2GvaLrUKzaVrFrdK38UFwrfyrQF27W&#10;y2jEFVYsPqQB/QVcdrEmlo6Q3Gn3i/aGSfMYgVf4yd3/AMT+ZFZVxbwXRH2y3jkx/wA9Yw2PzqW0&#10;uGtbhZlK/KQdrdDg5H6io5GJkMnq2aq7WwaMoTeEvD1w/mNpgVuzRyMuPw5H6VQuvh3pc0Zjgv7i&#10;Pd18zbJn26Cugzmk6r07VpGtVjsyeSJyNx8OtRRNtrfwyAj5gzMp/XPX61Wl8K+I4WZpdMfhv9ZE&#10;wbP/AHySa7YDnNO7fjW0cZUW5PsonnFxaXVo+by3aPqF8xSM8eh9v89KhZiqZXkNwNp/TnvXppLb&#10;cFv8KpzaLo12xa402FmblmCYJ/EVax0eqIdJ9Dz9kWRcZ3DP8QP8qU/vV8tnPDfgPX3rs5vAvh+X&#10;JjSaE/7E2R/48DVG4+Hx3ZtdUHsskf8AUH+laxxdGXUn2cjmyflwOnX/AD/jUb/KeTg7c4z+tblx&#10;4J1+PiCKGVf7sc39Dj+dUptB1e14uNJm+b7zCIt+oz/9eto1qctmTyyRTO0/MU/3d3YY/wA/rSfJ&#10;u+Vtuf4W/n/n/wCvSgvjaTu7na+cUiDHQfRVq7k6jHkEjHdE23qzYO3vx6fyokUjEhbaeDnj9Bn6&#10;U/K/M7IvPU9B1oyrDGwdtzcc8d/ekMrmLAw3u33cioZI41XAYHH3ee/OM89xmrjpHIcqBy35U1gj&#10;Daem75i3p6VIFB7bcgQBv90f/rqvLp8ZcrLFljj5Vzz/APr57+vrWm9sAN0kZz1B3evYemKjltYn&#10;TEi7kXCL3x/nn8KAMebTY5sOSy5+6+D/AI/4YqhJoLMdm7PblsZPT6c+vtXRtEgRVUHcpbYRkZIH&#10;P4dP/rnrC0Gxsbj93hsnn1BquZgcu+kMxy0arhcsQOpHt0x1/Dimvpx3bdzbifTjp/8Aqx2rqlt4&#10;W+VEIbcDw368f57c1Xm0yIv5jL8zEHdt5P4981ftCeU5hrVsZaHb29cH3r5C/b28KJ4b+M2j+MIY&#10;T5OpafDLI/YzQPsI+oRY8/WvtxtI/d7kAy3G3jAxxXz3/wAFF/Av274SaT4ujT5tG1jyXK54iuEw&#10;e/TdEoH+9XjZ9RWKyurHyv8AdqellFV0MdCXy+8p+A5bz4ifBW68LXls0y6lp13Zq2N3OxjG/wCB&#10;CD61a/Yf1i+8T/s2aLazPIbjQ7q60a48wcn7PKVTP1jKY6Y/EVmfsZeJvtXgfybtm22biRtv3tqg&#10;bsD6A1p/so2KfDz49/Fj4BrPut4NVt9e0le32edTGxH4CEn6n2r5fguty1atHuk18t/0Pf4jpylR&#10;jPs/zPWJLK5R8ZwD1Ozdk+uP8/4j2U5l3MPU+gIz29B17en0HTNpQf8AjdiwYbjyW/zz+FH9lrtK&#10;KW2lfoDx/niv0FWPjtbnPtaMpClHb5iV+X9c/X/PNOXTw5Vnjyx+7uUE/r/j/wDW3l0ZJG/1ZJBG&#10;Mxj5eOvfPf8AzmpItNQN88DAf3uBnnt69M/nj1qSjDi0dWfLrtXkk7TgAf7v0A47fStLT9OEKMwO&#10;MEjOG5yM4yc5H4n/AB0ItOi2kv8ANxz8v3hn9cY//VUixcltm7gHOwYU46/y9KTkBH9iijiVWZdp&#10;42qvTt2HagQpgTCPHy8HGS2R346+/Wp8cbAobHI/D60wKYwNrrypPzNuAP8Ant/KpLGOvm5+cEMd&#10;3055+n+e1MCqXbaR7AZPB6Hk9fp2P41Nt/eYMJ+Xh/fHv9R3xTX2tujLfMrfMF9T7flQBXaFpNyu&#10;/tnHGD/nH6+1RtBgEMdrNxt6MeuOVzg4Psf1q0FCkx5+Zfuqqkd859+nbkflTUjO/wCV2Lf3uvPO&#10;OOhxkd/UUDK8QOzepbd2G1SCcZ6Hjvz0GPwqTKqytseRg2PmOSfbIOev8vam9I2Xy93ygZ4Oeuc8&#10;DnB9+v5P+QMAj55P3s8d8c0Et9BVaX7w/hGGUjPQ8f5+tOCfvEbng/LjsARzz/n8DTS33SVU7geF&#10;5/rjOR+uc0NgxsYnk+7jzADhMd//AK/tQPoCtEv74Hd0HzIeOOMHt7/r2o3S/wDPOT/v2/8A8TQx&#10;EjbkhZdrEn5vvD8e/oCce+cVD/Z5/wCfIf8Aj3+FAI/EWO00lo7y7ZpFt5pBFfBoisYcOYlkml83&#10;dIwBkk8pML2BPFWJHkvJobu6WNUuFDSRRqf3sJBI+zxNuCARoilnJA3kMSCDU0sepM8csN5HbbFe&#10;Hdc2MskKRoBAqxoSxYgyE5O7leeVIJf2bKGEUDS7mjVY47qKNpkdyfndlGxNkWdgK4yR0wo+sPmJ&#10;Fa5tljAbUtOa6uJIZmutylRcRhxIy3EzIDkSNAu1DlcY6YxE9nbRCzayuLdvs9y6aPvt9h2qVQJD&#10;CWGWaV5W3N/cJwARi4t00hg1G6sok+zqZI5toaGJh5t1J5aJIpdsLCu7kYzk8sKbeW9nBZLa3Ukv&#10;2xUVmt4/9bvjXJYn5titNLj1GOzIMslK70IZbObULWa101bq3j/eGPypPMktiW2I1xNIJGjjMUTO&#10;FjOQrqckE1n6lcWgY3GrQwQ2jO0oW6sY0trcr+8AtYSu928tI4zIeWLPg4xnSg0uK1uoRBJDG0c0&#10;dukarFJZ2+51t8YAR5XI8xtxbIz/AAhqS8azeb+01SS1lutrzNtPnzQvI0pjQbiIEEMC9SSNwyw5&#10;yjQoRx3FqlzcXFx5l9uZdTs7PL3UriIHzXkVytv/AKTMo2KFz5R5HALGsDb281y0EVwtpGf3j7ls&#10;pgqeTEzMy7ribezyHLYGd+B82bMLXdnLNcXdptW0t2kuLWJXEEUixNOwkLLmdxKy8ZO0rzghBVhH&#10;ksLZri21OUCFfNtLhtrbxHBtHkQZ2oPNk6ngnacnJwEcxnXlrEs6C31Ly7xbNBod1eWytNJDxbRf&#10;ZLZP9XhElbcVzjg5yrVTlsm1PUJrWO51GMySMLZo7hHuomdGjCy3L5SNBCkrbU7ycEhuNp9O1CT7&#10;Rb2ckm6eGYxxwSOZ5Gi/0cGSUMdoLyNhVGOGHGMGlceHYL6GawtGtRBImI2k2mC3d7kQRlBjLOqQ&#10;SkscjBPHOaYzJl/s++t/9JhgtNLurqaS6ha1aCytZHAJOVKSXbi3iHHCkygcn5TX8R/vip8Q6cqt&#10;vka6jvLVZpFy3mNJbWq/LEWxEhkkGVHOM4NdNqGkte6nl0kUT3Qt2uo7dWuXgeZ8LAuSsR8q3xuI&#10;zgqT0zVB9Ht5Y1FvZMyyLFJeRrcDdIGD3Lfapym/CIsS7Aev97BJRXL71jEez8STXOoSS2s0l0m4&#10;a8qyK00qqocM0rMqwgzMibUBYkYB6hqJsr/S47y+haG62yKtxPbXDw2d2q7likkuyrS3TGVy+BgF&#10;YOc7TXsvxX/Zy1z4H/BPwj4v8d6narqXiaaS+0bwvdK6QwWaxs6XTRIT5ge5kRVRzuYNxgfKPLNU&#10;06e01CM6fcrHeSNNLpMzW++8Zvkt44UjCBIU3GRuRgdTjqQnmjKPNF3X+Rk3tpf2ttbwWmoLLbpE&#10;6aeNSsjb29xDjyIhHZhzI7lnZwZB8zDIzggRanZ2qNb4gjnMLLN4dh1ZVnkeMAxxxLZRbRjeZJBI&#10;xHIUkNn59iSwuvthh8NtdQR+d5+mtp8jTXsUW8WsEbTNlYIziSQKDncflK7QKpaJaMs8yaUlvb+Y&#10;rs9rp96kawXXmi3gkuLkfNKwxK+Fx0XORlqzNVsZbxpfqunaTE7XRkzofnW8dzNbndsRCpJgtlK7&#10;5GbPO4HvxTkmuroIPDl40awmQ6czMlxdWbFNnly3DERW6rGu8xoRjd0AI29Xc6db6rbSRXFvbzaZ&#10;cSKsizzGGxtpZXdVlUqUkuGEKlurBtxJ5JzU1HwrNqunNNqkl81hdJmP7RvjSAtl1aG1XP8AyxVV&#10;y2D8/DZwSBcxLOaHUI/P00zWtjJfSFZtMuA32eVo1URz3k524WFc8KD83APaJJbZ5/L02WGOG6aQ&#10;2TaffPaW9pcBNr+ZPOqu4MSp9zAYydskG1rMFw0zXvia4mheR2/taCe3E80JAVvPjtYzshyCkYaQ&#10;DGecYLVkkIlzPH4heziu02x6mt3Ml1d9nadEB8tTjbHgbiAWyMghU2UP010jTzERLOBpyjx2Y+xQ&#10;Wczjbl7hyZGUR5OQCMt70ttFdPptxfWNs0dpcTFfM0eM2dqsrOI4n8+QK7gAs2QNoDZIwSaFuxKz&#10;W+rRWM91PIba4mvoZLq7mEkrgyJCMIjJHxynGB3OBHqOb91vLq5hnkmUXFuusMZnaOU7UaO3hwoI&#10;X5j8hx6cAGLjt3NLwnpcvibxxa2cd40FtdSRwzXlpZbo49jeXbyNO6hnPmlDnjO4Hvkcj8ZfGCa/&#10;4mvL+3SLbNI0tzHbt+6Eh+QAMMb+BuwoCgk969E8D77Lwn4l1vVpb6SO4tfslrHdgwRvaPE6GQIk&#10;f30Ks23CsxIGQW3HxXxjq8er63PfLE6iad5l3sMorHIQKMbVAxjoeepqZ+7EIrmkYMj7ruG3QsoB&#10;LnavT6fT8On5TO6MN7Dop7cDtwPpnn/9VQ2waWWa6Y58x+GC/MMdh7ZOKmeUldiqv1znj6/5/wAe&#10;Z7nQN8545oEimuIpFmD77c4kXb8wIORggjPb8K7D4KfEi9+E3xi8MeO5IZv9D1eN7zzpC7ywsCkp&#10;545SU9+o61x/lPOZpPKDLDGF+a4ESgsRwe7ZAzjPQE9AararKsV3bxJaQx/ebbC5I+Y9jnp3HPGe&#10;1OO4bn6Y/tG6gnjf4OeIPD9tLJ5L6DcTTsrcrGIHYr7kjH0689vzr+G+rx3XneDr918jUogYexSY&#10;DjB7ZAxnnkDg9K+kv2Uf2pI/E0afBn4mXqSXhtzFo2pXH/L5HjDWsmf+Wm3IVurgFT82N3yTqFld&#10;6FqEtjKrQ3VjdPHIN2Cro5GOD1BHX1rWT2MYwtdG1fRtY6lNAyGPy5mCxthtuG45wM/16087H+dU&#10;+WT+fcfnV3WZYvEulw+L7NV3SYi1BFONswHXGe4GeOMY96yreXlreQZVuny/xc//AKqnYo/Tj/gl&#10;7+00Pjf8N4vhB4m1dZPEng61VEaQnde6ZkLG/qTESsZ/2TGT1Jr7V09ijqfQgCvwh+CHxm8Z/s//&#10;ABS0f4teAZxHqOjXG4QyE+XdREbZYHA6o6blPcZBzkAj9ivhH+0t4X+MPgPTfiZ4JkEum6tAJI1Z&#10;svbuOHgk9HRsqeB2PcVlWnyxuaU6fM9D2LWLXTfEWjXfhzW7cTWd9A9vdQk43o42kA9QeeCOQQDX&#10;5h/t7fAO/wDDPiX/AISia0jmuFuGsNWkK8SXKYZJsfw+dA0co4PzZHY4/Q+1+IsDAKU+ua8m/a08&#10;D6Z8WtCaxVI1k1q1WxWRv+Wd/CXms5Ce2799AT3EiDsK5qWIi5WNqlJx1sfkz4l0KRA9yB8oZtyr&#10;j7xI65PBy348+lc2k93p2pQ39hcyW9xbyrLbzxttaKRWDKwx0IYDp6V77qfw/l1XT5ohbbJo4mCg&#10;Id6HGdvHPBPQdcY7kDxnxdoUmlatLFJCY9sjbQfr255APH/6xW6nzMnl6n7h/sQftMW37VP7Mvhv&#10;4vSXKtqrQnT/ABPCuMxalAFWXp2cbZR7S16xJegg/NX5O/8ABFD9oyT4c/HjVP2ftfu3XS/H1r5u&#10;lrI+Fi1S3RmTr08yLfHx1YJ6V+ok2sxL/HjI56+tZy92RXKa8l8XG4P06LXwJ/wVkspIf2hPDupf&#10;Nt1DwPbQrt4LvFfXeQD/ANt098HjnFfb39qxg4318k/8FaNMjvLf4b+IJIQIo5NWtZpmUkfN9ilR&#10;Tj1EcmPx962oy96xHLqfn3+0hYXFzp1tq0cn7zbIm/HRgQR344wf/wBdfuB+zx45j+IfwD8CeO0u&#10;FlGreC9LuJHRvvP9ljWTn13hq/Fn41Wiap4E+1xK0YjkWYknIbcMdSPc8enp3/Tb/gkj8QovGv7A&#10;Pgm3WTdJoEl/o1wWc5HlXLyID/2zlT8MVtV7kcp9UQTfN8oq9FNtHBzWJaXPGd1X4rghc7ua57om&#10;R+Yv/BdrxCl98etB0yOdWXT/AAdYwNHnhJnnvZWH1KPEfX5lr89cJJdfdOC4+XvjPv35/wD1V9mf&#10;8FmNUkuv2uPFFrM7eXbHT4VAY/8AQKtCwP4v+vHWvjO3VGuVEhH3d3pgY9a6I9Aj8J9ef8EVvhan&#10;xG/b38Laxc2Qms/C9nfeIbkYDKjRR7IST6+fLCfcrX7eQMcDf3GfrX5e/wDBvL4IUa/8UviXKvzW&#10;em6ZpEBC/L+/lmnfn1At4/zr9PLfjkGiQpbl6Jxjj0qwpbGCaqxSHoRzjvUyvzg0vMjXcsKQGyak&#10;UjqDUSHPSpVxhcjmnzCHI8CSq13JsjVt0zscBVHJJPoAPyr+bD9qn4rTfGD49eKvibdPk+IPEF9q&#10;q7eMC5uJJlTnPAWQAegFf0A/tnfEIfCz9kb4mfEGPUFtLiw8DailjOxxtupoWt7fGe5mljA9SRX8&#10;33iK7SbWbiSNdqiTav0HHHtVFw7npf7IfhS3+JHx+8GfDyct5fiTxxpGly7eSY5bqONuvfDmv6VN&#10;QnW61C4uY/uyTOy/QtkCv56/+CSujReJP+Cgfwd0ueHckfjmG+bKn/l2jluM/nCv5V/QfGBtwwqU&#10;FToKy4HzHNQk47/xVJMwA6VCDg8A/nVrVGLPl3/gsf8AGlvg/wDsLa5pNlcSR3njrUrbw3bmFufJ&#10;k3XF2T6qba3liP8A12HrX4T+OtYN/qks4PEjbl+brn6AV+j3/Bwn8XDrnxz8A/A/Tplb/hGfCs2r&#10;XQjySLjUJguG56rDZof+259a/M/xExkvRGpHzN3Ytzn8P8molsbU1qfR3/BI/wDZrg/aa/bX8E+B&#10;NZ037Ro1vqZ1fxBuj3IbCzXz3R/9mRlSHPrIK/osMrzSNcSfeZizcd6/K/8A4Nq/gskNj8Sf2gL2&#10;y+6tn4b0u42/KQ/+lXKg+oC2uf8Aer9UggA4P51zyNpCqcjHtQc9hSjA4xTjkdBUlLYYpNKPrS8f&#10;d2n60qgD+GgAAOOlOA4xmjAxgUdOlAAfpTTg8OacSF61xPx7/aA+D/7Mvw1vPi98cvGttoOh2rCN&#10;ZpMvNeTkErbW8S/PPM2DhFB4BJwoZgAzL+NHgrwWPEen/FZ9BhPiWHTZtEg1L7rnT5JY7lom/vAS&#10;woy/3d0n9444pSx/vYz3zXn37Nf7a2s/t0+HvFHxEPw0fwt4Z0fxBFpvhO0vJvMvLpfIaSae4I+U&#10;Md0WEThBuG5/vV6OkKv8hQbd3zKy/Q8161CPLTVzycQ71Dl/jTfro/wi17UWkVf9ECBmJ+UM6hj7&#10;jbuH+Ffll8SNN+G3izSIfjF8Nbe6a18Uag01/wCcQFtrkqCyMoztL5MmScHLejBf1D/aF8P614v8&#10;A2/w90C3ja81/VY7dZJmPlxxqrPLI+OdqxqxwOWO0A5rhv2av+CcnwA/Z40k2Om6Xea1cN5ZkuvE&#10;d19pA2/dVIcCJApzglXYf3qzrUZVZaFYetGnHUz/APgh1rfhX4Mf8Jl8S/iHb6lbx3Wk2FjoMlvp&#10;csou082eWVY2A2HGIsszKoLckZr2j42f8HAPwC+BvxBbwRrPwe1q7jX701vqsTTxrjOZIwhVDjna&#10;rvgFScZGegv7XSNA8OXt0bPZDb2MjOE4wgQ8D047V/P38WdF+Iep/tweIfCeq6tPJJq3xMazwpyz&#10;xNcqYUz12eXIpAHGOfSuSpR9nZHTGt7W7P6xPhp4zXx74R0rxfHbGFdU0y3vFgbkxCSMPtPrjOO3&#10;SulXJOWFch8HNOTS/CNjpkSYjtrVIo/ZQMDHtXZbcVEUOQ1Ad2CO9Oc4anKnP404qD1FaIkiKj0r&#10;kPMyzMT95yfrzXZXYEVlJNj7sRP6VxEeSgLCuXE9DoodSVWI4zUkbA8Z+tQqT2pVLDkdK5LHVzFu&#10;NwnSrUUqYJ6VnxOM/eqZZcAYFLlHc8j/AGqdXktb3RobWPfdW9hqOoW8bdG8uHys+wzOo/GvnS+Z&#10;Xk2Ocsq5Yhsg/wCf/r969x/a41byvFun3EKMDH4N1WDay9DLdaev64P4V4KQSrN8vrtxzmvWw8f3&#10;aOCq+aRqaGZZZltYAecADdjvj8etfJf/AAVl1eK//aM0PTFbd/Zvg22ikX+4WzKo/KTP4+9fXHg2&#10;2kGqRzRxqw5bDZ756e+f8a+Mv+Cp8qD9sbVbKNV2w6Do/wB0n/oF2mf1U1GIiaUZWPnQPlgBjvmn&#10;fZ7m5nW3tbeSSSRgkaIpYsfYVJDCHTcSSOeM1pfD/wAtfiJpMrttjjuleSQY+UAHn3rg5WdUZo6/&#10;4PfsjeMfi5exz6lr9rolizfPmPz53XP8KAhRx/eYfT0+1fg//wAE3P2VfBenWOuar4VvvEl8Y1l8&#10;7XNSdonPY+THsT8Du9815t+zHp1zLp8UywLGrbPlYnr245PfNfZekQhNGtIT/Dbr+Nexg8LHluzy&#10;8ZiZXsiPR9H03QNMj0Tw/pVtp9lGMR2dhAsMS/8AAUAFWhECenepFUDrT9oHavVWh5L1d2MSEHj/&#10;ACaekW31/OotU1nRPDlmdT8Sa1Z6daqfmuL65WJf/HiK8L+Pv/BR/wDZ/wDgV4fm16GDVPEgiYL/&#10;AMSuzkMRY5wMhSx+oUj3pcxpGN9j35EbO0Lz9KwPiDrOheGFWfxRr9jpycMPtl4kbEZ7AnJ/AV+c&#10;3xB/4K8/Fb44fDrXdQ+F9xceE20+9ggk0+2s2huo7WZiv2kyMxY4IwcbQpZM5zivhrxr8Pvit4/8&#10;TTeIvE3irWNeluZN5v7y/luDJk5yRk7fpgVz1JdEdVGlZ3Z+m/7Y/iPR/FHifXNW8K6vDeWd3qd5&#10;NbzQSBt0bysynjpwQcHkd6+bPOhSwSWd9g8vjdkA9umOefauI/Zv/Zw+Ktm0eq2uralZwRH99M9w&#10;3lAdwVYlT3HIx+Ga9w8W/CSewji1rSNNx5ybhZsuGfBx5kQPQNgkL7cGvNqYeUpXR6Ea8YqxzP7P&#10;GoeK5vij/ZHgHwZDqN4UWUzX18Le1hQnaN74LHoflRWJz0FfoV8Pfhn4/wBa0q3m+JHxMkVdin+y&#10;fCMBsocddr3D7ppBjjK+Sa+Rf2GPhrrWs/GLV7xrJ1t7WztjI23ARzJJ8pHqNucCv0I0WwS3tVQL&#10;9K7sJTdOJwYupGpOyIvCHg3wr4JRz4R8O2unvKuJ7i3jzPN/10lbMkn/AAJjXJftFOv/AAh9qCeT&#10;rUBJP/XC6r0SOF1T7tec/tFSp/YFrYsPmbU4pF5/uwzg/wDoQrbEfwzHD6VDxyPdGf3TYb1XP6U+&#10;W4ubxfs1+5uI+QY7hfMQ/g3FOZVBwoXk46c4oXGVyuOp71553nL638F/g54l3Nr3we8K3Tty0knh&#10;23Vz9WVA3rzWDP8AsnfAC2hkbQPCF5oczKT5nh3xJfWbZ+izFM/8Bx7V6R/ql6/Nnlv5/wCenFNk&#10;WOSXZ8u3eOFbOfagFucP+w/8CvHupeCPEktn+1R440vSYfFV1bw2Njb2Es0rIsf72SeeF2LEFQSA&#10;M7fy9v139mPXf+FO6lep+1x8Vo9mv2KNG19prxyO0N0RJs+xjDLsZQQcgSN9DgfsGxOPgvqc8rbm&#10;m8Zag7H14i5r3XxAzW/wWvM7dtx4mtx83+xbz9P+/lK+zNNeZnxJ8Qvgl8ctJlZvBf7Y/iLbj/U+&#10;KPC1leKT15aPyzj6CvHPFc37YPhuSRNR0Twb43t41LM2i3Emm3ZUdSI5fkY8djzX1r45Y+YzAcqC&#10;fXNeO+Kjtubo7Vf/AEG4Hy5woMTjd+v6dqwqdyqcWfMU37QHgy/15/DvjLS9R8Ja1M2xNN8TW/kb&#10;29I5P9W/ttY5qHXQTdqzAfOm7rx9/r+Vdz8UdD0HxPpM2h+LtHs9Ss5vlktb6ESKRjryMqfcEEGv&#10;D7rwr4s+EEzT+CLi81vwyuXm8O3Uxku9Pj7tayH5pUGP9U2Wx90t0rnOtbHK/tLeEtLvtMtfHpl2&#10;31hr1jYRouCJYp4rt2bp1UwLj2b6V13wr1C5i0uG0MnCzK3PpisT4z3mn+IvAVre6NcLcW95rWnX&#10;NvMvcBblfz+cg+hzW/8ADnTpktUKKVPylfes9Yzujq9pzUVF9D3m60e70fVRpd2P3lvFC7beVxJC&#10;kgJ/4C4z6Gt3StNLR7QeFHHIwf8AP6VHrOp6drHiK8vNPv4ZIbmGx2ssgz+7tIUYD33gg8dq2/D1&#10;gDuLhlVRld0fBOOcf5713U5HmzjqNfTkijRc5xx93rxxU32IJAyqQrFgSvrgHj24P6VopB50mSPv&#10;dM/X6/p61aa3DqgiiUrwy7fu89Op/wDr9DXRFmElYxI7XZIoRGXoThunrWd4h01NRc2+swLdxL0j&#10;vIVmUD6OCPr/AErqk0wF1ZXYd+eAPaqmr6d+83KD93HyqP69q0iZSOItfAHhS0uvt+leH4LCZT8s&#10;2lzSWTfgbd0NT3Hh/UZJUkg8deIo2VSI1m1JLmNevX7THIxHtuzXRPZJEMKpGHz35/Mn2pbWzUtt&#10;kYN8xG4fd9B/j6VpEyOJ1Xwz41Dee/inTLwNyVvNB8k49C8cv8kr6w/Y78Zx/DH9nbwn8QvEk0Nn&#10;HoMl7eXl3DISoEGr3WFUEfMTsVV7kkV4HqsKiEbEUDbuXge3H6e1Zfjz4q3s3wJ8M/CLSpfLgtLr&#10;ULnVNrYMsh1O6aND6BVO/wCrrWylyx0J5OY7D47ftpeMvjL461jxQ02sTW+oXzSw2mp6kbe3t4ei&#10;RG2s9m4KuF/eTSA4yRk1a/Ze0Txj8VtfWC91H7D4d09919p+lxx2VpO5GRC6QqokXHzPv3ZXg/er&#10;4R+L37SPx18PeP7jwN8Kvgl9tazufKkvdTtbiVbkAD541jKjaecHcSRg47V9R/Br41/E7wz+yBee&#10;GfGXgf8A4RvxP4q8TXMVwqStmHTltLQO6hvmUyn5ADyAH9qwNrHTftRfHq7+MnxJkj0K9DeHdDV7&#10;TR1aNWFwTjzbg5B/1jKMf7KLXlz2VjLIXlso1Pdo8qf0PH5UQhI0CKmFUfdXsKlHzH5R3zUdTaNl&#10;oQLplpGuba4uofpNu/Qij7Jep81vq24nn99D/VasHjgDv+dIGHT8/ehDIJDrDrtmgtbhe6tMFz/3&#10;0v8AWq88Ftu8y68LSJ/00WPj81NaBCqNxx6Ag0AqDuC455x9KdgKVhYW+qytb6NJqPmJG8rRwsXK&#10;ooLM20qcAAEn0ArSv5NMnuRLptjJDGtvGmJp/MZ2CgM+cDG45O0DjOKI768g3eTfTRGSMpIIpmXe&#10;pHKnB5B7g8Goidq7QPypDAknlvmoHK5x+VBwDgtThhuPxoYDcEcY7UbtoJPtnj9aUD5vu/8Aj1BU&#10;7emaQCALwQe/5U2e4itozNNIqoqlnZuir3J9qcQM5PTNcX43119Xvv8AhGtOkPkxSf6cyn7zdox9&#10;O/vx6iok+wo6yMeOy0261u4vtGsVt7eSbfGq/hlsdsnJx70msag17Ium2rf6PA2W6/O47/QH8zz6&#10;VLqb/wBmW40m1+WaaPEjKxBjT0+p/QVHZWKJkldqr97HauY6FqZus+HbW/t4buRiskb4yv8AGv8A&#10;dq1punhI15xjgVaWzku5/tDR7QoxGvPyj/Gr0NltGAPzpWFchhgC8AH8f8/5zVmKDC5A4zT1tyGA&#10;AqzFDhen61rGIhII9q4U1YSFGTDLuFCREHOKlROPmHHrViHxIc5G4epBNSDzAPlf/wAdpAOdpPNL&#10;uPXFADw8wwGK+/508ycYMbVGJMcD0pDcD71AbkyXEYOSSMf7JFWIdTu4iDDfvg8ELJ1rPe6AOWK9&#10;f4u1RNd24HVcj71K6LjTlI6CLxLqiH5pUbjB3xj9e9WB4naWNre6s4m8xTG2GIzkYPXPrXHyatDC&#10;24SYx/DuODTn16VXyZlYbR8xXg/rWUvZmsaNQ0r3xde3Gj2ulEtHJb2qQXin7xkQBc/QgAj1BrzG&#10;5e/8KePxqMsz3umtMWeFYf8ASLZXjIbbj/WoNxyuNw7buldzeXUF4q6rs2tGQl0o7p/C/wCHQ+3r&#10;jFc54mMVn4ytLmJ1IWS3bco9JADj34rxa0FGpZHoR5lE/Vz9kP4BfAT4vfsmfD3xdrPg/wC0XWoe&#10;F4xcajY6tcwvLJE7wMfkk2E5iPVTXfeIf+CXf7P+qQ2t54O8d+KNPvrwA51D7NqUcY2/3PLhcdud&#10;9cF/wSh1621L9jjRtEt/u6Br2p6ftxgDdKLrA9v9K4r67tZ1XSbPUUT54ZFVh6/MF5/Cs3RpVKeq&#10;M/rNenP3ZM+O73/gl74t8L3LQeGPidoupRRMTG13a3FhMvXgACde/dgKwPEX7HX7Qvhu3meLwbq2&#10;qRR8htJu9PuGdcHO1FcSnPpsBr7p1gCK9kTH8VUiQV5FcFTA0ZS2O2GOrW1PzA8deHPGsTX3hnU9&#10;Fl8O3awsJodYjlhvGJHG5ZQCgwfy71B4Z8HS+JYItLmjuDY2ZC20NupdVPGXKryWPPOCew9K9Z/4&#10;KYaFHpfx403W4zxqXh+KRv8AeSRk/kBXkPww1u/h1QxC7k+Y95mz+eeK4pUPfcEztVTmgpWPRfDv&#10;wc0wosY0zUJWkXIX7DJH0/66KFxWL8TtI0jwrB/wjmgzR/2tqX+iR2ltJuNr5uB5ksi42EKCRjvy&#10;OhNdrZaQviK2jjvtd1dI2+9HDqkgVuOh3Fs/hj8K04PhLYwae+n6DLYxK/zZl047gf729ZPvc9Sp&#10;rojg6kY2Tuc8q0JSuzy/T73SPCemx+E/hd4bkvrmFgt54ivryba8nRvKRWHGcjcxxx0r0XwJ4l/a&#10;HtbaL7B4vv4wpJEZYuhHTGHJ/lmtLwb8Kj4PWQupm3SFv+JfcrjJ7kTKB2J9K6bU/FbeHrRk0/4c&#10;a5fSbcf8TGWOK1B6bmMG4ke2DS+r4iMttAlVpyjpuZeu/tTfGX4a6PFe69YW+sTTXUdta2a2IWS4&#10;kbnC7SBwM5PY9jXcz/tT6j4PsbW6+K3gW10eW8QNHapr0PnDjJ/dt8xrxjxlN4tv9Wi+J1/4r0u5&#10;1qztZYtE0ezA8nT5HGPNVDkbgMjc3OSOMCj4efAE+L7oeJdfj1C8urrD3M00TzPI3clhkt6f0xUS&#10;5lLYIxpvc+gtD/aq+E2tNte+vrPoWa4smZRn/aj3Afjius0b4leAdfKppPjHT5XYZWP7Qquf+Atg&#10;/pXndn8E/CfhrQG1bW4YdOs7dd01/qkiwxxLjngnOfQcfj38S8VyfDLXvHE3jfXl1ZfCOgy/ZtL0&#10;+LfDNr98wB+VMjEagZ3Nj7xxx1rXchcspWPs3zFI3g7l/vL3pxPOM96+NdL8Y/Fbxhr/APxQHgq2&#10;8K2fAjjsry4mlx6s5cKT9FAr2Lwyf2gtMsY5J/GE0z9Nt5axyZGOg+XP45/xpKXNsEocurPaM8cm&#10;moTXiPgj9o74reLPH2q+B9I+G1rqVvoO1dW1trkWtvFIVB2bmZgSM4PAwQeMYNa1t+198Oor+TS9&#10;ZCrNDJskbS7xb5Q3PGUA/lSFyyPVppRErSOflXrTjjqo681yOl/G/wCGmtR/u9daLcM7byzmizx6&#10;sm39a6HTNc0HU4lbSdXtZ1b7oiuFY/oaBF2MllyR+FKPSkU4GNpzQFOcmpENuLa2u12XdtHKM5/e&#10;Rhv5iqc3hPw7cjB00R/9cXK/oDj9KvMduAKSG5guDIsEqsYpCkm0/dYAcGqVSpHZhyoxLn4e6XK/&#10;m2l7cR+okUMv9Kz7v4faso/0W/tpFH94Mjf1/nXX4AHApuOc1rHFVo9bkunFnCXHhTxBCS9xpbNn&#10;+KFg+PTH/wCrms+4gngdY7qGRGIyqvGR9eor0k4DfjzT5MvHsblfQ1usdLqiPYroeYLtbYGaP5lA&#10;+XKg8+/U/TjimuNzcDbubr616JPoejXg33GlwsT95tu0n8RVK68E6Dc48vzocH+CTIx6cg/zrSON&#10;pvdWE6MjhmQsFB3erAfSohDCSoaQH5cr0+oxXX3fw9wf9D1X2CzR/wBeefwrG1zw3qOhWkmq3vlt&#10;BCpeWRZBhV98jOPeto4ijLaRn7ORkiJQxRjnt3/OohEoc5P8SnAHX6d//wBX41YhaOaFTC0ciuoZ&#10;GRjhlxnIPp0/yKQ8tt8rr29OO3t+Pb8tiSvKzDd5iSBvQ+vTPPTv9QBXDftI+EE8dfALxZ4bCbmO&#10;jPdW67MkyW5FwB+PlFf+Be9d8YELiPYdrcZVTjHrn1/X6UxBbb1W6gVo24mVgTlDkN+mT0qakVOD&#10;i+pdOXs6ikuh8J/saeKpdM8R3OjF8rJKH2l+xBz19f6V6145V/Af7e/w3+ICuIdP8ceGbvQ71ox8&#10;rTIpKZ98xxf99V4D4KtL74YftC33goRkPY6tNZyN6+XLsB+h617p+2HJdxfBHwz8bdGgV5vBfjCw&#10;1MEyHKxeYC/boxRAfxr8oyapLL+IlTk7auP36fmfoGZUo4rLHJdVf9T6S+zRxnlsbR03ZA/x9vrT&#10;jF8oPlKy7crvwQP/AK/H4flTre8sdQW31XTpBJb3UaS28kbbhIjLuUj2IOe3HeniNlYkTbuy7sD2&#10;7AcfWv1nU/PBFh3BQcY3cL5Z6424z349ieccUgSLDBVJ+U7dvf3H+eKVUjLk+WG3cfe+7zx+FGMZ&#10;2D378GgCP5FfJOGwRGD944/i556c+lEiFwJMMrbunr1Gff0pxCouEwqj7u3j8R7/AOTmmSICuAPl&#10;+X7uMYx/+qgBDCG2rIi7c52lsFuO3p/9b6U1VynzbeV/pz+v07fjJhh8rjcOvPt34ofZu3bCApPz&#10;HjA9e+P1H5UFXIpkKjzHX5MY3nIHA7Z9s9PTjtTHBDMPL6feG7/D/J9asKqGIbSPmH8DZzgYxn6f&#10;/XpoDTOVY/d64x8v+fp+FAXIzEscnmqvyqSV+b8hnp6flULMsUeyWRVaRcbN+Cf89f8A9VWgI9/C&#10;gbv7qnn/AAPtTZ4VuLdopg3zL2YqVwT0IOQc+/XjkUFFVwFQzH5tw+b5hx+OeaQrIEG55FzzwpIO&#10;CO49CPXPb6TtCijGGXkDcxY8euMnt37+tQsTvwHCtv4wevPX/PrQZiEj76bf9n+WOP8ACkIUbVR1&#10;UjAxx68HI/D6c1Iqk48449GPQD1/z/jTWAAYOFBZcZVj8vp7j6/nQBGDDGwBXaxY8qCCo4OeBye/&#10;rx0qH7Jbf9A23/7+Rf8AxFTukxDrGv8AFx1HY+pxwPp3Ge4Xbd+sn5mgvQ/FWzkt7FRexoj7vLMc&#10;01qJBtzLdMiqGxu3BcMAD3ySMGvBHaqo0mzLRRmCd7WJoZfLNwlsFZbj5WO0NKR3BL4OflFfTEv/&#10;AASM/b7u7eYx/s9vKZEbLp4v0eVYJ/KjjLIxuxu+4WOQDk5wOQQ/8Ef/ANve5jeAfBVc3bN/aVh/&#10;wkmkrNKpdGDnF8CDhex9ugGfro2PmXqfNVzeWk10/n3qtGN8MjosapaOzxxhE8xfmyFwCRyrHlQx&#10;WpcwLNb2c1hNtnZZ79IIS0hV55JTPuibdt2xqCcDAVTwVIHvWsf8Ewv+Ci3hDUxqsv7O2qXE0Hll&#10;ZLPWLKZZVE7yceTNIvmDcoBPUjHAJBw7b/gmt+3rDF53/DLXjT7MtvGFuDpMTz4EEqbHI+ZtruuM&#10;ZIA6DbkjIT5WeMzvqVvFxNn7DDHLcRmSRYIysEtwZYsgqWJcAkHIOM4DKKh1Kzt5dtnFP50cltJ5&#10;UpZDLqKCCJMEnaoKrIzYyMksf7xr2i6/4J4/t0+el3/wyp48Xas62yx+E7lfs5aKBRtAUqyna6gZ&#10;zgZ43YW03/BNb9ufWLiK8uP2VvHUHnXG+4jj0VVmtm+0iTfCZAABsRDxldwywPNGnUq6PFd73N5H&#10;b6dL5al2XT45kZI4TJe+R5cu3752IMAn+E4wRloYJ21Kwt2vLkLDfPag3jMFuImlvpJWjAI2geXE&#10;eeQCe4bj3rQ/+CZf7cMotb/U/wBlnxEkM1xbNfWKxW6mSSMyOJE/fZLb3xgj7uO451tD/wCCUf7d&#10;0gVpPgDq3mSCIrFqGpWdrLcwpbNGWEZuGw6s4XqoIGSRnbR7orHzPb6XYi3+z6jpZtlzaS3llb3S&#10;lvmea7a4d4WG8bFBOTkAKDytFtPPAYbpxDJdafDDPdRyO3lIkWnyTkxZB3MPOyeSSep6Gvp3S/8A&#10;gjx+37NYzQr8CJ1n+zhYbq48SaMGCtZm2aKRDdjcoBIVuDtx0IyZpf8AgjB+3hrK3lvp/wAJbOzh&#10;dbgWyzeLtLR7NpIEgAGy6KlWjUr0+UD5c5+Uuu4e8fLkllCNNnitL5pHaCfybj5RLdxxWEQK5xuU&#10;gzE4wDg9M5x7N+yF8B9H+LHxQUeLLJrfwl4RtbrVdcjt87FtopkjMUxY7SWNuR8xCgNn+HdXr1v/&#10;AMEWf27dZu559bs/BGm288kkjed4qjlW2kkkRvMTyraQ/NtKFSCCCwJ6g+3L/wAEnfj/AKR+zhbf&#10;BbwF4w8C2eqa1qEV34016+1S4RbiNJGlit4Fjs5HA3uGMhKs33eR0Pd6s58VKv7NxpbvS/ZdX/XU&#10;+AP2mfjX4t/aB+J118TNb1qSX9/FDpMzWqL9kt4DLIltCmAsZxHGQSOTu45BrzKaf+zLSWW1s5ob&#10;dIWlZYFaa4laGDdtlmydpMswUEEDk452iv0G8K/8G+fxeN2h8X/tP+DVg8ryom0+0vbqTBiaEOVM&#10;cWX2sRuBUnvyBjrn/wCCAOhzwjTtW/a6W4WaF4bj7H4DdGmVgg53XyjPyKAQAeBjHFKUodzWjDlp&#10;qKVktEfmLJp7abYm3MEM66eqwzWMM2y2RreAYeZwFZ90kzE85yMZG7dUV9oqWck1zcxrcWtqxiYz&#10;KsdhbMkaxIVUr++bzWkYZ3AHgEfNj9Z/Dn/BC74F2stuPG37RPiTXoIZGkj0/T/CsFmjFpEkYPmW&#10;XKlkToBwB36dbp3/AARf/Yb0K9a+1YePNQut263B8U28Gdz7uEitkwCxznqc8HNZuUeh0Wkfj5Fo&#10;FpHD9vnlfzNxh+130ZQ7eIUMMKlwvyo5BOC3XJ2jF6z8K+bNGttd/vr6P/TB5K/b7mF3wMGNv3Ci&#10;KPgY4BHyqSK/ZzSf+Ca/7BulXq/2L+zXDq2pRr8k+teJ9Qnl9eQswQj2wBzzisnxVcfAn9mW8bQf&#10;BXwK8H+H9UX5rf8As/w7EtwnIyTMVaVmzuXO7AIOScYqJVFuUo82x+Yug/8ABPj9qr4reCH8XeC/&#10;gzqd3p6iOSRp7pdPtbuJnMjRS3F2Q92+7YMpu6c5ODXm/i79hD9rfRFh0qT4OXzQRugktdN12yht&#10;SjStLIHVbhpJSScBgo4AwOBj9MvGH7X+kTaq8/jnx9plmPIYt9s1gJ5S+5kZQQOedwA2n3B8U8a/&#10;tufs8QzTeT8cPCM3ljCfY/FFrIzj0VUlZgSTjv2JBOMY+0lzG0Y2PhSL9kL9qfw5LFbx/AzxEYYY&#10;5PO/sfTomVjK7b/nkOcKhCjkEAEDrzat/wBl346Wux2+EGrWMcccn2e3h0syyYaPygJJWAHyrlgM&#10;nB+gI+lLz9v34Pz62fDo+JOk25jlP7y6uAi9OcsM8c9Wx0HbChPiP+0r8K/Fnga+0X4ffHLTrjxD&#10;c25i0qHT9JlYGZwEXbLs8kHvuyQAuFwTRGUm7MHsfIXxcFh4V8IafpMLMG8sz6XeM6NMEuSIpIid&#10;pVdpt5ATngS7VGBz4Lrl5Epme3OGdhja2SvbBbHzHpz78c16V8dfENrqWuXd1pMUMMM2yS4sYZg0&#10;cc06l2fdgF5BHjPGF6D1Pll0zT36xTnKrhm64J6Uq0hwXukkVu1vaqjKvC/N1Hbjj/P8qWRjGu4O&#10;Plznr8v+fpUk6mBcbDuGM557fy/x61WuyjoLRXEayOV8wjpnqeO3GawLH20ETw+ckNr5juWWRmLs&#10;ePlXA+VeATzyeOg61dYULrYgGMR7UHzdcDn6Vr2hFzNlZQ0Mabj5NmEXYOh9SMnknt1rFmdrvVzK&#10;WB3Sb2+bII+vpVAXZGmjC3kUhjeNgY2U42Y6YIwcjGevHBqr4j1K+1nU7jVNTfzLi6kaWaZvvSyH&#10;lmPuTyfrVx0GFZh143bs8Y7Dp/n84NQgSVNhXnZlv9kjt+VO/QBfBmvRaRqEllqhY2F8FjugrkFS&#10;PuyfVSfyzV7VdIl0y+kspBv2t/rFUYPGQefwPH4VB4e8F3+q3at+7WHcNz55Pr+Vd74p8F293oYl&#10;0tG3WcShsd14G3Ocjtj/AOutOO1hOL3OHkIkiZmHzKuJF5Offn2/xr3j9g79rc/s4+OH8LeNL5j4&#10;L8QXEY1Pgt/ZdwBtS8Vf7uPlkA5ZMHkooPgrb4mPLfLwRjt/hUcigRmQD5WOPmXOPY/571MoxlGz&#10;HC8Xc/ay2vl8uN7e4jkjkVXhlhk3LIpGVZSDggjBBHGDR4gtrjxBoNxo9rP5c0yhrebH+qnRg8T/&#10;APAZFU/hXwz/AME7P21V0aTT/wBnX4v6wq6Y0gh8H61cScWkjH5bGVj/AMsmJxG54RvkPysDH9yw&#10;tLG3lyqUkXhlk6qRmvBrU6mGqfkevTnTrQ1PlL4x+HLXQ/jBPqdppvkWviK3XUYLcrxFI5Ini46F&#10;JhKPoa+c/wBo3wpb22srqdpDgHO75sYz29T0B9gQOmM/ZX7WPh8nR5PEVlD/AKRpN8l/EykY+zXJ&#10;2yg9ionjBP8A1396+YPjVfWfiDRDlY90keVWNduJdjDO09QN3Toc4yDzXpU+ku5wv4XHseAeGfEu&#10;veA/Ful+PfC1yYdS0XUob+wljYjZPEwdMe2Rz7V+2XgL4zaV8WPAOg/FDw/Kq6f4i0eC/gVf+WZk&#10;QFo/qj7lPutfiNqcDQzuN5facAhs+1feH/BKj4xz618F9X+EWo3zS3HhTVPtenxs3TT7rnavfCTr&#10;J/3+A6cVdb4bomPxWPuW18Sec/Ljr09K8Z/4KP2j6/8AAjSb6FudN8WW8jNuxtjkt7mI9f8AaeP8&#10;q6zRtaea5ULKC2CfvdO2On+fSsL9rK3fxH+zV4pgjTzHtYLe/jx1C291FI5H/bMP/k1hRq8tVXNp&#10;Q0uj4M8ZadJrXgvULXyWaR45h93PzLk/UYAHXpzycCvpb/ghL8QnbwB8RvhTPN/yDtcstYtofMzh&#10;LiJoZSPbdDH+deBpHGZJrOQkKzAyKz4G1k27eg4yhGOD19K1f+CSHjg/Dr9uG68BXUiwweLPDd9p&#10;v3doNxDi7j78k+S6+p3fhXqVF7jMGraH612F2R0br+ladvdDaQWI/CuY0+6OcnnOK2LS5yBtP8XN&#10;caZm4n5F/wDBYe4Wf9s3xcD/AA31oxO7BOdLslA/QfnXyhp0e69Cqjbtp+6T2zg+5/8ArV9Z/wDB&#10;YO2Vf2wfE92kfzSXNiW4/hOlWWD9Mg18p6NDOdRj8tMKFJYbeox/n/8AVmuyPQlH6+f8EE/Dn9k/&#10;steLfEbw7H1bx80WQOq29lBgfgZ3/OvuaFscEV8if8EWrE6d+wxavsP+leNNVlDN1OFgjyf+/f6V&#10;9bRPyMtSe5Ety/A/ANW42J6Gs+KQg7ce4q5CwJwDSEXEYn5d1SjOOtQRZ4qZTzgCgD5G/wCC3/j3&#10;/hDf+Cfes6Qq7pPE/irSNLX12xytfsffiyx+Nfg/eS+ZN5hOcsTlh15r9fv+DjTxpJpnwZ+Gfw/i&#10;lZf7U8RapqjKD1+y2kcA/wDS5sV+PkzZmAK7ucDNMqOiPsj/AIIZaYNV/wCClXgAsg/0Gw1q74HT&#10;ZpNyM/mwPPrX7yxKFTae1fhz/wAG+enNff8ABRGz1BV3fYfAeuXA5z1iji/9qY/Gv3GBAOD+dWRU&#10;3GzsFOWNQoGllVB13Y2+tSTP8+ap6jr+m+FNOu/F2tT+XZaTazX15KeiQwxtK7fTapprRGB+Dn/B&#10;TX4mf8Lg/wCCgvxe8VLLK1vpviqXQ7BWbO2PTo47E7QOgLws3/As9Sa+X2JutcWILtwwO0Ecc59f&#10;r64IrtNT1vVPEGg3HjXxFcyTX2v31zqV/NISWknnkaV2b33Mc9+TnrXIaHbS3uurGI2aaaQJGi5P&#10;zMQo698sPzqJanXRv1P6EP8AgjD8IF+EX/BOzwKklo0N74sku/Euob+rNczFIW/8BoLcj619VKAB&#10;g1g/DLwJa/Cz4beGfhdp4XyfDPhuw0iPauARbW0cWfxK5/Gt7oetcrNRwBHb60ds0m4Y49O9KhPT&#10;FAAQMcfrTuOtNHXr39KM4GAaAHYBFIWApMgfKay/GvjXwp8O/B+rfEPxzrC6foeg6dNf6xfOpPkW&#10;8SF3bA5Y4HCjknAHJoA4D9rv9rf4Z/sc/CWT4nfEJZr66uJGtvDfhqxkVbvW7zGRDGW4SNRhpZm+&#10;WJOTuYojfhn+11+258V/2ovjN/wl/wARNUh8ReJLeF49J0mzymjeF7fOTDbxsQMjA8y4kO5yuWPA&#10;Az/+Cin/AAUF+Jf7Yvx61DxX9ql0+0VTZ6HpqyfLo+mh8pCuM/vGJ8yZ+S8jdkVFX1X/AIIhfsOa&#10;X+098dW8U+NtEFx4E8FiHVNehuFDLq12WP2W3lznerurOVOV8uF+7qR0U48vqTI+4P8Agl58JfiR&#10;8Lf2O9Nl+LNrJHrHizWrnxAYWjwwtJooIrc7TgqGjg3rkA7JAcDOK+jLaDbyzc5rY+IV7Jf+NNQu&#10;JCd3mKjfUIAf1zWbbxEt0r0qfwo8epL3mU544pfFdhFLHlodLu5o2/usZIY/wO13/CtiIBFyBis+&#10;K3WTxbcOc7rfSbdV+kksxP8A6LWtTaqnao5xW0YnPUlqc/8AFiZYfhpriszL5umyReYv8JcbR+pF&#10;fl34G+FPg39oH/go54D+I3gS3jjaP4r2dh4w0OaQbv8AQrgql/EOMq8ULRyL1UhDzuyf0s/aR1mz&#10;8OfB3VdX1W6W3tIZIHurmRuIolkDOT2+6pPvivh//gmj4l+Bnxj/AOClPhvXPhz8LdN012utW1Ob&#10;VrDxFLdNcv8AY58vLD/qY2LyA/JkAngnv52M/ipeR6GB/hNn7peArMWukQpjpGK6DABrO8MRAaZE&#10;QP4a1BHngVzRNmIi5PNOWLc1Pjj+bBFSpHntVICjr22HRrl8ceQ38q4oLwK7Txgxi0GcAfeVV/Mi&#10;uNKnbiubEayOmj8ILxwcUhAHHtSAEGn4z1Fc3Kajd2BgGnC5Gdo6U0rjkVE67eR60WDofNH7YHxi&#10;+HHg/wCK0/hjx18StF0W6k8K2Mum22rahHA0yPeXIlZN5G7HkJn8K8ht/in8EbhcQfHzwP8Ady27&#10;xVar9By4/wA8V65+0Pb2f/C5Nc8VW9jD9uXR9J0mO98pWljjDahcyRhiMhT50RIBGcD0Fec3Gnx6&#10;kGOoada3O8fMLi1jkz+DA161KNqaOGo/e0Lngr4mfCZbsRWnxc8I3HzBVaHxLaEMPYiT6e9fEH7f&#10;/iGPx7+1f4k8SaVcxXVmrR21rdW8geJo4VWFSGBIOVjVuD/Lj67m+DHwo1Di++D3hGXJ/wCW3hOy&#10;J5+sVfCH7SHgTR9J+L+vn4cWlnoLW180a2djZiOzcDqjwpgYOByoBBOc9jnWKonJeQ8EOxyPX3/z&#10;/n0rS+GEMdz42mWSLcsej3Tj2byio/UisCx8SxanO2h6pZnT9WjUyTWEkgxIo43wtgCRPccr0YCu&#10;m+EKyDxFql5HKyLHpJDNHj5g0sa7f1+vSuax1RZ9k/s1wRiwtUTau4IOPoP8ivrqG1aKzQr/AKqK&#10;FS0jcKgxk5J6V8p/s62/2a1tSYSyiROFXrjHSvhj9vL9on9pz9o/4la54S1fxfq2i6fpOqz2tn4Q&#10;sLyW1hEKkBHYIQZXYDduY8huOOnrUajpxPLrU/aTP1F+Jf7ZH7P/AMK4b06p4om1i40+1ee6s9At&#10;muPLRQSSzj5OMHgEn2J4r5bvf+Czdv8AFfxcfh18IvDs3hfzlc22papZ/vJQoLMA82EQ7VJHyc9A&#10;ckV+f/wl+Dnxpv8AVVg0fXdchl80bmt9QuFkz6Z3cZ9zzmvofxH+x/qXj/4bXnh3x432rXI7J5rX&#10;UGj3SQbUJ2ztxuRjtX5iSCcg8EHo55SM/ZRjuZf7WHxn+OvxL16xg+D/AMcZNauSG/tL7M32yWNw&#10;eR5vzqo6AooBHr2HDfC/9oz9qPxN8RrL4bPovh2OWa4WPVNQk00s06ghCWG8KvA5IHY16z+yloXj&#10;H9mv4LtpHxAm8K+G7K1uJJNNnvFjbUpi33kCHcAhIGCFBGTycAV2/gjQNX8T+M7jx18F/gBcahqF&#10;9H5ba9rsIsLM/wB6Qb+WJz95UbIHOaXK5A5RSPPP2gv2cbufVZvHv7PUkMPiHT2Ed5aWcO+21GFs&#10;LIjRkAMORkAYYDIyRk29A+F3g74Z6NY6v8TfEun6P4gu9pk8P6BffanzjOBEuWU9toYn04r6M8Pf&#10;sbfEbxlcfb/jH8UpY4523XGk+FYBaofZpzl29MqE9q9e+GX7Lvwi+GMbN4K8D2dnM3+tvNnmXE3f&#10;LSvl2Oc9TWnsb7mbxFj55+G9p8UNdijb4ffAWSOI/wCq17xxdG3jU9mW3UvIfXkJ9R1r0TwT+yz4&#10;o1/xZ/wmvxY+JOoapqDReX9h0+FLWyiTpsCYZ2UZJ+Zjk5PUmvoTTPCikiNbRen3Qua1dRj8H/D7&#10;T11nx34i0/RoHU+XJqVwsZkx/dUnc59lBNPljEz5pTZnfDX4b+F/A2n/ANm+FtFjs4ZJvNuGXLPO&#10;5/idjyx4+g7AV3lpBt2hRk7q8L8cftz/AAm8Kq9p4D8Pah4huF4WeVDa2o465YF2+m0Z9a8c8d/t&#10;kfHPxy7QWXihfD9m+dtvoK+S34y5Mh6f3gPaoc4o0jRqSPsXxn8Sfh58NLf7R8QfGen6V8uRb3M/&#10;75h/sxLl2/AV86/G39rn4Z+LdXh07wrpWrXNnb5LXklmsfmtjHyqWLBfryfQd/m2/wBaE90b+8uZ&#10;Li6l3GSRsySOc9c5JPPrz1/GEzanLLsWyjRW+95jfeH+fX8enHPOXMdlGlGCue3QfGXwBccXN5Pb&#10;NjKia1YgnrjjNXLLx14LvUBt/ElnuH8LS7Dj8ccV4HLfsjEvDgbstsb3/DP4YrF8S+P9C8K2P9pe&#10;IdSjsY1ON8jdfbrz9B6iuSpKFOPNJ2R6eDy7FY6oqdGLlJ7Jatn1VBeWV5H5tnewyJ/fjkUr+eab&#10;cSGKNnZP9XHvb5vYn/Peviu9+OzahJ5fgLw9ealLtyt0c2sQ9PnPzEfQGrFn4m/ai8Q6TOjeLINJ&#10;0/biSK1aS4Zc9g7sAT+FeDjOIsswqa57tdtT9TyTwT40zbln7L2cXbWb5fw3/A9U/Y6/4KU+CvAP&#10;wkk8J6t8HvE+pXq65eXE1xp0tlHCd7gfKZplYjCjsPxr6I1v/goDo0/7M918R7j4Ha9HosfjC301&#10;lk1Oz+0fbHt5pFx+82bPLibOWBztxmvgjwv4Is/BOmf2fapI3zF5HY4LnqSTjrz69z+Hteq3Nhef&#10;sHXXhpbmP7QfixZ3q2+4Byq6XdRZI9NzqufUj1r4KXG2YVq1qaSin1Wuz8z95q+AfCmDw9FVITlO&#10;Uoxk+Z2s3ZtJGh4g/b8+COqSmPWNB8UaW38TT6Wsyp+MDMBWLP8AHT4R+MvtEXhb4g6bcTTW7Itr&#10;LIYJRuGDlZADnBNfNvieJBKyuse4r83HK89Celcfc2FrP9ua7tY5F+xSELIuQrEqAfYjP6e1ejg+&#10;LsVWj+8in6aHz2f+A2RYWLeFrTh2vaS/JP8AE+ivHMm91cHKt9078g8etcHqpMd2swXB5x2/WvLd&#10;D8Y+L/CrLHomuTNCzYazuiZYmGOgBOV9tpH0ruNO8a2WvSw6dqVh9g1B18xbdpMxzLnko3foflIB&#10;9M19Rhcwo4mOmjPwniHgnNsgk3Jc8F9pfquhyXizRZYBrl9ZeH5LjS9JMeq38NvH8schVkzwCEV5&#10;WQZxjc3q2D8nfFb4v/GLWNUZtS8YX9uk+5ltNMuXgt4V3kBAiHkgD7zFiQevev2c/wCCPHwv8KeP&#10;PFfxU1Pxn4es9W0nUPC9rpN5p+o24khuVmuWkYEH0EC8jlSQQQcGui+N3/Bvd+yD8TtXuNd+H/jP&#10;XPCck7Fl0+a3XULZGJ6KxkjkC/Usfc16cZxiz4+VOXc/Dfwx8SfjR4Q1PT003xz4itfPRZoTFqUx&#10;BX+95bMUdfYryK+obf8Aak+OekfB/QfE3hu7gbXtQ8SQaPNFcK7RXRMLP50aIy7SWCggHAOeORj7&#10;L8Tf8G9PjDTnt5dA8eeE/EkdnEI7e3vL6708rH02lTE6Y46bwK838W/8Eh/24vD3jXRfGF98OP7W&#10;tfD95DLptj4duLeeGCJZAzCOKKVnLsByxBJwOwAraNSMifZM878S/wDBQjVfgtt0T4k6zb6pryKp&#10;vtL0GxEn2YEZHmPI6oh/2d5OCOOag8O/8FkfhpcXC22v/CbXpAfuvZ/Zwz9uhmwfwzXkX7TX/BO3&#10;9pnwzrmoXF58LPEkMN1dC5E2qaLcW8nA24k8xBnAx8wODjNed6j+xv8AEDWLbRbfw3oc008dtt1Z&#10;SVAST5fuknp97k+laxkYTp+R+jvw3/bQ+A/xH8IyePtI1i4g02DcupT3H7sWLKMlZQxBTjuQFPUE&#10;811ukfGT4OeObRb7wj8RNLvYWxh4JgyfTdyP156fT4Afwgfgn8H/ABJ8OorxNU8UeKNNewuLG0y9&#10;vYROF3zTP0MmwAKBlsnPTJHW/GW98ceCLZPgn8AJ49FXRoYotQvLWFPtmohoY3EkchBKpl2B2YbI&#10;BzitVIylRTPuRlttRZZdMvra4O7/AJZTKfxx/wDWx+mZpdOe3toxHDK3BLbef/1/0z71+afhD4df&#10;tF6jqKmX4jeMlkY5Zl8Q3of/ANGV9Qfs/P8AFHQrSHwl4q8dalfSOcrNc3JlezhVGLGRsfMCQPvE&#10;kYNbRqGMqJ7rqqEx7F3Kfzx/n3rhNf8AB/224a4spmV5JCWUr8u4nt+X+eK8n+DP7X/xMu/grD8b&#10;v2gdX8N6Dod9M0WjqtnLJPekHhI48s0jZH8IPAycCueuf+CsXwJt9TbS5PAHiK9VZCjTWtlDCre6&#10;7rjP/fQB9hR7Un2Uj0LWtT+Ifha6/wBB0trhYT8slrdiOVB6DI/qKwLr46S2N5cP4r0XXYXmZWma&#10;8gNxvIBAbdGzkHB6+laHwx/bN/Zz+PGsxeHNJtNc0fUpty2tjqUMW64KjLKjozIWAB+TcGPYZror&#10;i9+E2t61ceGbP4g6RJqVu2LrS5rhVuIfZ0BLLxjrjNPmiVytbnL6f8dPhvdYSXxLb2z4HyXDeWwP&#10;ph9prpLHxh4fvoxLa6vC6EgqwbKnPuOP1qPUfg7o+rIWgs7S4Rh/yzkHPtjP/wBeuT1/9mPw8spu&#10;U8NNaTdVkhjMbD6FTmloI7+G/tZv3cNxGxzj5XB/rUoI2lflGB/kV4vd/B/xbpTMuk+NNWh5xtlu&#10;3mUf8BkyKqiX47+HEKW3iWO4VRhVuLbj/wAhlP5UX8x6nuQKAbs/+PUEjHHPzeteKQfGn4y6IFXU&#10;/B1teY+9JDc7f/HWjP8A6FV+1/agW2dY9d8F6hb84LeTuX/xwscf8BoKR68G+bHfP5UmcDOM155p&#10;n7S/wwvJBDe6ytmzdftkbRD85AtdRpHxD8F63Es2meIrOZW6eXMG/wDQc0xm5tJ+bd3pVTHzEetR&#10;Wt7Z3mTbXUcnb5WH+e/61YXcdxYbsdahsWoxVwMhu/XFIwDDBGPX2qRQW+X29a6z4TfA34lfG/Vf&#10;7N8A6E01usgW81i6DR2Vp7vLgjPoi7nJ6CplJRV2OMZSeiPM/GmvyaTaLYac/wDplxxGeD5a9C54&#10;/Ae/0rm7S1g0a0WVlBkbIXJJ3N6nvj1r7j8Ef8Et/h9bXv8AbPxY+KOqa5dSY8yz0O1Wzhjx/D5k&#10;hkd1GeMJGfzrs/i1+wT8CfH/AMMrD4f+EtMj8KXek3TXGl65Z25upSzgCVJxI4adHCr1dSjIhXAB&#10;VueWIpnVGhJI/NyUxwbrwpJcPu3SbF5bnk9B+QHNT217ZXBWPzkU7uFbg/rg19Ra3/wS1+Nmnyyt&#10;4b8b+EtWjX/VLJPc2k0nsQ8JjU/9tCPeuO8QfsP/ALU3huN2ufhDe38a/e/sS8t74n/tnBIz/mtT&#10;z031F7OUeh49DGpwU2mp44CBnHtwK1fFHw58S+Cbhbfxz4G1TQ5pPurrGkzWjN9PMVc/hVGCzt5F&#10;xa3DY6/LJn+eauLuieVjUgAXcPzqaNFABA47ZoS0uY1wbk8f3o8np7EfyqTZcrjKx56/K3/1quJI&#10;Kmw8fl/SnIV3YC9unpTlLqcG2kI2/wC9QLiEfxbeMFWUj+dUAsmAOnFV5rrYdo+lSyOOSrqeeOe1&#10;cb4/8faJ4JtludVndpZmK2dnCAZbhgOdo9BkZY8D1zgHOpUjTjds7MHg62MrxpUotybskjpmv0Bw&#10;Gzu4xXM6/wDGbwPoLvatrP2y6Xj7HpaGeQH3I+VT7MwrzXUte8Z+PZPL1idrOzf7ul2chVduf+Wr&#10;8F/xwvtXQ+FfAmkfYDObyNUhUfubKMHd6/MeB+G7/H5vFZ+oy5aSv5n7ZkPhP7WlGtmU+X+7Hf5v&#10;/Ifqfxt8T3m4aJ4IW2j/AIZtUu/m/wC/cYIH/fdYsvxB+J19KAmsWNqGz/x76fng/wDXRnrU177F&#10;B/o1rpaRiNuJmkZ5D9STj8lFc/PPdQv5kM0kbI2fk+Ur7+3SvCxGb46pK/Nb0P1LLvD3hXC0lbDq&#10;T7y1HX3ib4pQttHjub8NLtf6xf41DB8SfilpUJR9Vs9Q5zm+sQpHsPJKD8wa0tHsvEXiy8Z5726u&#10;GVMzXFxKzsBjuWOfxJ4qpq0OiKrWSa3YCYSFWje/i3fluz1zWFPNsZGS99s6cZwTw3UotPDwXySJ&#10;NL/aL13SJMeIvBzsrLtkl024VyV/65uF4+jGjxF8fdKvvE1h9isJrjSVsY0muPJaO4glEjtna3+s&#10;UArnvwcZ6HnPF9vdW+obNQt1eHy1WGQxhSIx90Z/iA4Azk1jS2MRmV4GwufmAXOM8V6EMyqztfU/&#10;Nsy8PcnTk6V46bJn7b/8EbNftfEH7OOuw6HcNdwxeKxdqYF3DZPbIoPH/XA9fSvuXQHifwrOl/8A&#10;umhuNyxvwWHB4Hevzk/4N/bto/DHxO01T/o9xNo90sS/dikCXO76bhKrfVSa/RAbw29Tgj7rA9K9&#10;mjUvBH4fmGF+q4udF9GaXiB1kuVuNuPMjDfMOazWO4ZBoe6nuLZWmkLMjMm4+zEf0qKOVXXMcm78&#10;aiXxM54/CfKH/BUjQYHsvB/irZ+8Wa5s5JP9nargH8c4r5X8GXK2uuRjfty3PHXjpX2h/wAFNNG+&#10;2fs7Qa/t+bS/EVuwI7LIrof1Ir4V0W+ePUI2L5w3HFcNVWrXPSw8r0Wj6R8GXxlgjLZHy4G3Bz17&#10;nmu30y5R4fu7tq5yGx6/p+VeV+AdTZ4IpS6/N9ePfv8A5/KvRtIu9sK+Wq5G3GAO3P8AnrXpUUuW&#10;5yTudNbSFGZcDlu/tVqGVM4bj5euOhx/n/PTHtpcHBYfe6KO34859ulXreVR9/PzcrtXr+VdCRhc&#10;uSraX6kXkEM42n5biMSD9QR70RWUUETCzmuLRduFFheS26j3xG602Jy2Mf3cDgnHTipA77d742n3&#10;6f59/wBKHGMt0LmZi6r4A0bVtQTUdYury+uIm3Rf2tN9rVG9QH5z75zz1qn41+Hd342ksrjVrjT/&#10;AC7Pm3itbV7bDYIznLkt65OOPpXTbjwOA2cdf1o3sFBJGM+3H0rOWFoz3RpGtUj1LHgi98K+B9OS&#10;FvDuuSSRIB/oItpAcejMytTfEfxb8Z+IZ20PwxpkPg+xk/dz65q0vm3gU/xIrDZH9SX/AAqMM+/5&#10;pMZGPrzToZ5kbh23bsDbncTWMsFTtZNoarSvd6nkfiPwpqF+bP4NeFdUmm8MQq0l1Na3TM2qXjMS&#10;885zul7Y3ZHGfSvTPgz+yzpHh+FbjUdNmkz/AKqP7K2fxZtoAz7EVcmtbOaVpprKNmZseY0YLHp3&#10;61JfHUL+0azbxDq0MTceXb6zcKmPTbvKn8q5nl/v3ua/Wny2sWvjXeeBfh1oE2i6bYx6p4muI1i0&#10;vQLFhJIsj/Ksk56RICc5br/DuxXi8V54I+DGjSeCfB3g9fGnjCaQnxB4j1S8n+y21wfvJCqsHkKH&#10;jqoGByea9Q0HQl8I2k9t4Ua0s2uo2DSTaYkknzfxZDLzn+LB7Vn+CPhjonhnWptav7U3DTTGRvss&#10;mGLdScP8oJPf/wDXWVTC1uiLp1qdrNlL4UaH+0VrCfa28VTabEzcQ2qEIPYiQv8Azx9a7H4i/Er4&#10;s/B7wk/ivVr2PVo1mjggtDZx+bcyscLGmzZuJP5D6YPQ6j8U4fD1isHhn4Y6pfXG35F1G6jihHv+&#10;4MrEd/u5rhPF+t63qt3b/ETxZ4s0+68QabHIvh3w5a2skdnp8zjAuNjjLOozhnJPPAHSs5U5xjZr&#10;V+RXtOaV9LfmdY/xx8Y+EPDVnr3xg8F6Pocl4oaPT/8AhIlFyVxnPlsmT7jPBq54V/aN+Fets4sk&#10;vLMySM8zNprFSx5LFow2SfX9a8x+HX7P15491IeLvG5vLq+uG33VxcuZHkbOeGzyPToBgYHHHt0P&#10;w58DfD/w5/autfYdJsYvle81CZUX6Lzyc9B1zWdOm5S1Q5yhH/gF7SPiB4J1zC6Z4ns5Gb/lm82x&#10;/wDvlsH9K1sgp5qfMv8AeHSvk/40eLfhT448f2l1rug6hdeG9HYjR9BGbebxBeZ5uJAf9Rap0VmG&#10;9yTheoqbxx8Rf+EA8H3XxD1W5/4R+HT9P+0/2H4bu5bdIox8qGSYN5rMSQMhhkA4Xiuynl9Stqtj&#10;mqYiENOp9SSMuTk9DzTty4xur8sPDv8AwVG/aG1/xZJbeEPEl1HC058m2n8Sw3tztz3gu1lOfbfn&#10;1r2vR/8AgpJ8bvD3h4+JvFNh4b1TTYcLeXV9p8lpNbse0hikCJ/vFNtTPLa8dtQjiab3PuNXXaRR&#10;v54r5Z8H/wDBUDwTrUEc+vfC++VGwWuPDutQXy9OoVxFx7bvxr0Tw7+3V+zTrw23fje60mTj9zrG&#10;jzR7f950DoPxaueWFrR3izZVoS6nsMrBRxVPW7FdR0i5sCnE1u6Y7HKkVmeGPih8M/HZUeDfiR4f&#10;1aR+Vh07WYJpD/wBWLfpW9NDdW8X7+2kT5fl3RkZrL2ctVYrmS1Pn74EXki+Crvw3dTlpNE1y7sd&#10;jc4HmeYnX0RwPp6V2UiAlhnPzcc49u2M/rjNcf4PgXw/8avHnhJUXE11b6jApGAdymNzxz/Aldk7&#10;KDlj0b9T/n9M17OF5nQi2c9a3tHYa8YlxETtaUMAyLnHHX6/p9eajkjLMw8sKufu9Mjr6/Spt+1c&#10;7xg87hUchQ5yynoG68f5/wA+2hmfDv7ZWj3Pw8/axPiq1hRE1aO11KMrxkkeU5/GWJj+Ne4X+hyf&#10;F39nXxJ4HihWRr7w3PJHb7PvNGvmpj33pj/gVcf/AMFMfCTSaJ4T+IFpFhoZrjTp5AOm5RLCP0mN&#10;dJ+x74lvNY8IabeW5V1tleO4iB/1keOc/hj8/avyXiKk8HnzqR62l/XzR+hZVU+s5TFPpodT+xn4&#10;uPjz9l7wTqtwVkuLXR10y+2gf661YwMOTyTszz/WvSiJfM3G5kw7AqpxtAx7D/PXtXgX7EN/Y+CN&#10;b+JnwElkaP8A4RvxtLd6ek3Cm2uBhfm5x80Ln3LivoOSDf8AIsZ55Abt7jPf8+uK/VqNRVqMZrqk&#10;/vPg8RT9lWlDs2RqPn+T+L+I9P8APWhVD/KEXp8vbHt/npSlWwVYE/NjcOw649e35fSgKCfnRcrj&#10;5c9vX/PcfhWhiMQkASY/iwvyjnPf064H5cHrSBWjj2hR90Hdx09sf/r/AKuVZBuBTcrLheBg9ex7&#10;D9QKRvm2gL0XG7du3deaBpjSrtyrc7/l2seBgZ/n+uPqBnC7i7KDwu7nBznt/Q96cFQ7dh6D+93z&#10;+H1+tDRqmN44ZQrc8n26d+eKAEYu7Yl5bnd/tH1pu2Mna8e3r95vfp/k+tLIQW3EL6Bm6sf8aEZh&#10;uy5Ubv3aqOc85H+f/wBYIUMA+FdfvYO1h19sU1tsa7gGXHy7t2MKOefx/wA805ZZZB+9Yuzdfm9T&#10;+fb27H6tEhA3o+0rkHsQfQd8fj/jQBBKsYi3sqjavzfMD6ZHQc/571GcfKCD94kKozz6/wAvw9qs&#10;usrKQSzNj5lU5O769SahnMvzFrn7y8AHkcYwfbA7VUQI8ZVWRByuVLLxxx/X6Uj/AMUbrIzbSdvG&#10;Svv6f/r4HZX2KW59vmJODj9R+OePWhllP3d3yjG5fXA4+p/pTkA1lKs37rcu7O70PQ/gDj1xn3qv&#10;uuP+eDf9/DTp/wB5KWjRQzH5WClcAkDcMdse/tTPsN3/AM+bf+Q//iqgD6Env/DnmTQpf+dDp9us&#10;sl1Zxu3nN2EYBLHnjgkYGeMAVEmu+HktbdYvPmvLraDFIrFYo/VgvT0wcH0wOT/ODYQaO8uNTtrO&#10;3DS/vriKzTDxEGYMkMChV2xqF3FSRvBPVmDruxsbC3kiutItHv1WQT2sk2/zV8red8zKWUhnRVwA&#10;xK8kjcD9dyx6M+X5ZW3P6MrzxV4bQLeWREkcbNCoiieVpn/jwFQ5UdCRuG7IBJyQtr4r8LXsradp&#10;97CJrfEl8RdKFjbd905CrkDlu4AwTnAr+byPT4LISLHpsW6z82OSSG1MNqwijG5HwfMlbzm24JK8&#10;dc7aJtMsUhS5ls1mjj859L+0WER81lCxCNIFUfemc/fBzsB6HNHs4hyT7n9IUfivw9bMt3PPbPIw&#10;H2aG3f5gpbCsVGCPUA8gcsQDyuqeMfDmiXcej/2lbrezRq8ym4YeWpJwSgXaoLZwXZBjLZCgmv5w&#10;ptB0G8jvI9K0hbV5F3W8MMTiS2kaYQKrzM0qRoctIQu3gZGR0jubjw1q7BrXS7WPT7qSBlkuFQRW&#10;shdmLlsBivlRP8pJ4IzyOZ9nEuMX3P6P7b4heDLozC3uP3a84SVdzjGWbcxCFQxADKSXbJQEKSvO&#10;av8AHb4P6PO0mv8AjrRbGRlxDHfXn2cocZJYylcgdWIzyFAVjyv86Z0zTpIvtn9ixpHcSRpuktAz&#10;PI5LnyrdcopEaKu4rkF8jduFPS00u7hWc6FbynywbqSSCKS5kjC+exaQKqQjDxLlVyB36in7KPcb&#10;5l1P6H/Ef7Vf7Lng+xjfW/ij4Z0w3GEkutQ8VWkcLOwJIV/NC9MFgc7chcuxNcvqX/BRX9iLTIZb&#10;i5/aa8DR2tqrPcq3ia2leHBwGKK7MWcnptKgBmZiSFb8DbCFNHaa506C3kW2VhJ5DSfZZgiqpE0h&#10;JaUedIN38I8scLzhLkzyWEIt1jmWzjmis5pLL9yj48iJUhwMHeJG3ONxwc5Io9nAFKR+4uuf8FdP&#10;2BrYyahd/HXT75Ydz2baPb3t19pbngFLd854AAYlhlmwBhuJ/wCH2v7GGlR/adS8U6pqEsih7bTt&#10;P8F38cxLA5I85FBTAByxyx6hUB3/AI33V7ePFb22k3NytyzTC3kXbJdlZGFvECdu1AE81sjgbhyo&#10;IxXklgmdktbGNWuZXKQ2UxCgySCGLzJt3P7pXfGONw467U6cUPl11P1d8Q/8F6fgrDayWuifCLx1&#10;e3M0222muLTTVjt/3bPhh9ucr8ilyzBOAAcKSG4fWf8Agv8ATXSSPafs/wB9NNC2VluvEVpaRBPL&#10;83dITDLn5DuYIW2qVHdmf81BejUTceZBbyWtxJiGKRfLgTzW4Eax7SzrbxL1GDknGeTFLLPr1vFe&#10;zzxtCyndPMyBnNw25oo4s5ZhBAoBXIAOeARRaHYvl0PvLxh/wXu+PWowxr4Z+Ffh3TYzIZPOv9Xu&#10;pt5KhmJ2R27vhcKdgTIOMnc27z7xF/wWr/bU1GwVtD8X+G9DkvrdGsZNL8NMrbpRkr5c0s+ZBGOA&#10;Qudxx/tfIM19a6qbYW0zWqXT7Ybm4l3TtLcS5ZMNgfciRQOMZBO7dkZuq3qalK2pG2js01S8d52V&#10;i8ttcXEvVQM7FEKgBTtIUjIBBFT7q2Qcvme1eMP+Ci37Y3iu3lHiD9ojxRB9sVIkms9SNgySszbY&#10;TDaGEEFVY54xuUjcTivD/GXxB8f/ABc8i9+I3xE1bXriZfLtJPEmry3oSQyBI4QJnkO3aS+0kEBs&#10;4HG6ncmO6uTeTTPZvPK63m1W85ZX3QxMFI+XK7iMY4yeAQacmjzWjvCt0tvBcSxC4aP95I6/6uCR&#10;R24DsMAEnOAAQKzZpHzMV9JtbVWlh0uOCOaRWg+1Qr/rB8sbLGpHyHJIJBABU5+UA0XhWS3MlxcM&#10;sHmH5rxhEh2fLyg4G9zgLjjB5GK6gQQ6ZBPqlhLHDO9ukaxtGJptxTybaRcfMjEB5D1yMfKQy1l6&#10;jpN1bM9zqlj5RWEPuvQJpNse1FOF7tKw9R1z8gzUNGiZz7xpGRZz3B8gYEq2sAhhWTO5wMkD7pK8&#10;MGI5AA6+ifCDQNL8NeFNc8a+J4YIY5fMsLppJmbyR5a3CNuLZct5LR49SAD1rl10VL7UWtw0jwx3&#10;UkZmvnZI3VHdnfao+bceORzjGRzjrvi7rNv4N8E2fgmwt1t7tHD6hHb/ACyS2++SaN1GSsIY3Aj5&#10;BOEdQSBy4rl1Jlq7Hjvi/VdQ1LUpn1nyfOVt8zMuw7nGT8oOBgbccdBj0rJ0mFLy4NzcP8r8tIyn&#10;GOgyenXAPpS6ncTXNwSz5mmYn5eTzz/PPT3q/HarpVslvHI211BXMZUqd2O47YPP+Nc7942WxTuH&#10;/hY5zhs7evHX369c8/jUNp5z3Ty2/nNNGNkXlR5OT1OTwDx7dPUUXchh/dxk7icKoz17VIlmUt0s&#10;p4pguWDBrj5Vc4y2xc8cd8HjrxipigLH2iW2sGuVa5UTA+TLJNkYA5jbnPPtgfTrWJZKWuWlyu0H&#10;07n0FaWsSFY2RLc28nlhWXzCySoBgEddp3An3z0qppkX+jhz93zM9wSP6dqoC2Moc5ZTt+jH/D61&#10;FMQJVP3VVflOeOvQVIqE5IbjHTP9arsf32flUMeVC5JqWB1Hw71VTqx0O5AMUuXgLr0YA5H4gEfU&#10;DHWvWPBVpAbtbe5sY5FdcSR7s7lyQ+cdhjnHPr3rwO3u5bW8ju4zh4ZVf5uSu09f5V9EfCqOLxFe&#10;Wf2Is63U0RjJXopYDpjnqP59RWM3bU1p66HNftK/s4a58KZbLxXZWDSaDrUe/T7tVyEfGTA5/hkA&#10;+YdnUFl6Mq+QRxhS0LE7XALAMRyO/wBa/Wq6+HPhTx94Fuvh7430tbjSbqFbeaHcMjaBskRuSrqR&#10;uDY+U47ZB/PX9qH9mbxl+z/48k0fV913p10Gm0fWBGRHfQA/e77ZFyA6EkqWU5KsrNnh8ZTrS5ev&#10;5l1sPKn73Q8jeBsGJo9yseq9CP8APBr7q/YG/bog8Uwab+z98cdeC6wm238KeJLuT5dQXolncOek&#10;46RyHHmDCE78F/iPYm3y5CVGfvLng9P8jvUZgXKwTruWRep7j144repCNRWkYxlKDuj9c/iz4dg1&#10;/RWs7whRdRyabeb1PENwCgP1WfyGyegBr8/fGr31lLd6RqEM0ZjmkhkhQbfmXgjnI69gOe1ex/se&#10;/tz2/ivRF/Z+/aP8QCO5ubb7J4f8aXkgxNkYS3vHPSQHbsnY/NgLIc4c8b+2b4WudC+IcmoSQtCd&#10;St0vpUQfMkjDEq+5WVZF9Bz606dPlp27BKd5ep8365hLliF/1jZ388mvTf2D/ianwz/aV0Nb+7MV&#10;jr0Uui3hYkKPOwYM/wDbwsX4E+teaa6oEzHb3ORt/XNZK3N3aXC3mnTNDcROslvIpx5bq25SDnsQ&#10;D+FTKPNFoIytK5+xGg3rm7kVl+ZH2bS3I45BH5c9B79tbxTpkni7wRrXg4s27WNHvLRTg/L5sDID&#10;z3y2enavP/g14/s/iT8PND+JNgyquvaZDeyKoGI5nX96nPXbKHXsflr0PSbwRzxXIVsRzZGO4z0z&#10;+H/668eV41PQ9KPK4nwJa3Ub3FndxuF86HZ5YHzFtu8YxxgANkdfmJ5HTgdI8XS/BH9rjwb8V1QL&#10;HpviWxvp9o25g3qHHvlNw98mvUfibo7eFfGGsaBaQsqaP4kuIo9p4WJJmXp/1yOfwFeQftDaP9q0&#10;O11ONGZ18xC6nP4n+h9Prx9HFc9O5wydpH7dwqILqSCORXVJSFkH8Q5wa1bInqa8c/Yx+KI+M/7L&#10;fgH4iyXJluL3wzbw3zuRua6tx9mmLY7l4mb/AIFXsNi5yO3Pf/8AVXn6xdgex+YP/BaXwrHpH7SX&#10;9t/e/trQNMvm9EAElrj87YH8a+N9GT/icw5kK922qBgkY/XPXHPpX6Ef8F1vBSOvgP4gxwlmudNv&#10;dMuJF+7tt5o50U9hkXE31xxX59aDIILiG8YLsjmVn2/wgMCT+XNdcX7iMT9q/wDgkTELT9hPw3CB&#10;g/29qzSKP7xuTmvp+2YEjFfLX/BIe5Nz+xTp9u67Ws/FWpQMnXaT5L4/JxX1JbjKg+/btUL4iC9C&#10;23gVbgbmqkGSAP1q0nbmrEXYm/nU6nNVYucfWrCkgYPpQB+Tf/ByD4uS8+Lnwx8AQg7tN8FX2ozH&#10;dwPtd95Q/HFifrX5iySA3OGwdzcdK/QL/g4Y8QWd/wDtu6dpcEyO2kfDHSbadd3KySXd/cAfXbKr&#10;fSvz8DEz5ZT1NBcdj9Bf+Dcu2E/7deuXX/Pv8KdVZTju15YL+HBxX7WkkDk9BX4s/wDBt6pP7ani&#10;xz97/hU+oY6f9BDTvSv2ldgsbH2z1rQiRXmY7ySa8V/4KM+O0+G37Avxi8WNdeTJ/wAIDfafbtzn&#10;zr4Cxjxjod9yuK9mclgce1fJP/BcDxbZ+Hf+CdXiDQrlpPM8U+LtB0i3Cr3F4t62fQbLJq0Ofqfi&#10;746ddI0G009U2mO1wVVhjOD79OuB7iuu/wCCe3wuT4xftl/DT4eNZm4i1bx5pMd6mPvW63aSTE/S&#10;KNyfb9eF+KU5gu1iU52xhTjt8ueTj/8AXj8a+sv+DfzwLF4r/wCCh/hnW7hNy+H9B1jVHHoy2jQI&#10;fbDzr+NYz0OynpE/eqWf7VdTXYH+smZvzOaF96bGvoakCetco07DXPtxjpXin7Tn7avh79m/X7Pw&#10;evga617Vbyx+2eUt4LaGKPcwUGTY+SdjcBeMc17ayqByBX57/wDBR/XpfFn7VK+ENNZvM0nS9Ns5&#10;mj6A3BeTBPpgtn6gd6+88O8hy/iLPpYfGxcqcYSk1drVWS1Wu7PiuPM8zHIcljiME/fdSEdr6N66&#10;eh9cfDv9rD4YeKvh74F8Y+OtQtPB+o/EHVLjTfD3h+91A3UlzdxTvCY0dIlyCyj5mVVUuqk5YZ9G&#10;lv0jJUnBHXdX4z/sheLdZ+NP7YPg/wAE+N/Ed9e+H/Dfim617SrC4uiYLCMM9zMiDPAkeEsQMDP4&#10;1+pF78Y9CEgjudZj8xlDNye4z+B9jg14PE+XYXJ8ylQoyurvTsr6LXfQ+kyXGVswwMas10Xz0V39&#10;56WNTD9DX56f8HDv7Tt98L/2d/DvwL8P6gsdx40vpL/WFVhu+xWbR+TGRnO17mRXHqbQj1r7Y8Oe&#10;LLbVUWa3uVkXsVfg/iK/G/8A4OOvGf8Ab37Yuk6JDIxj0fwHplm/b52mu7o/mtyn5V4NGXNJHqyX&#10;KfAmiq1zdqk0xMlzJ+8k7kZyf0zX9BX/AAQ1+EVn8Nf+CePh3xOYdt9481i/1u9k8vDeUtw1nbpn&#10;uBHb7x0A80+pr+fPw9Mq6jG7EfL/AF4/r2/lX9Nv7A72Fv8AsD/BV7EL5C/CnR3Pl/3vsqmT8d+7&#10;PvmuoyfwjtZZbvXb6YPuVryQhvUbjj9KdboegH8VQWsTP85zubk81eiATGR/FXqRVoniSlqzN03M&#10;+tatcrJuaO4htW9gkKyY/OY1qRpgbsGszw/HCqXmoQNu+2apcO/+8j+QR/5BFanz9x2rZR0MJP3n&#10;Y+df+CpXh/WvGn7HvizwJ4dMzX2raPeR2sEI5mdLaSVU/wCBMir/AMCr5S/4NvPBserftaP4lNv/&#10;AMePgG5mWQL0aSa3jB/75Y19Tf8ABR74r6l8H/hg3jnTbaOeTTbOSa3hlyVZ2mhiLEeiq5J56Amu&#10;b/4IA+D/AAJefHr4hfEn4amNdGutCsfJ01V50qae4mkkth6oGiLIcD5NoPKmvHxd/bHrYR2oo/YP&#10;Q4/LsVDjnbWhGuear6ZEFtFUr+dXFUVkkaCoMn5RUsUXtREMt/Op0TI4FMDC8dts0YIf45VH5c1y&#10;JXIrrfiAdtnbxY+9IT+lcyEyK5a3xnVR+EgKn0oCGpjHjqKBFjmsTTQjZBtwc1DMnHTvVsJnrQsC&#10;u/I70BJHyx8ZxJe+L/E05j+SPxZFCsi+2lWjc/Te9cfb6ZK5BVGGG+au2+Ikn2vWtUlRdwufEt47&#10;N7wrFAP/AEWR+FYtrart4XJx6V60H7pwz+IPDvhttS1ez08quJJo0A29MnkdfU/57/mj8Vr4an8S&#10;tb1BpR/pGpO+5jjdn+vP+cV+pWhSnT7xdURtn2ON7je3RfLQvk+3Ffkv4gmOoatcztPIFku5CcjB&#10;YglcE46YHbP51zVpe8bUY2Vzn/GOgaJrOnrbaqf9Wwe2uoZPLngk/wCekbAllb3BHociq3wm1n4q&#10;6ZrF9otp4X0/XFvIo4IdWutYWxCgSKytLEUZi2V58sfMOcKTgbeoW8Kpu2rnH3m647demR9P51o/&#10;CCwM3iPzFfDGZcbe2BnOPw/zjNYxeqNujPrX4AfCbxz4ksYX+J3xdvFt3Vc6H4JjOm2/fIkuTvuJ&#10;RjH3WhP866b4v/sG/Bj4v2EL6XoP9karYxlLO+iuJWMq5LbJndnduScOSSPfOK6L4F2jwabGdhwE&#10;HHoK9X0dCJOle5h6alHU8WtVcZaHxJbfBfxR8Gr0eHLb4SeINa1iJlittHt7oBZlJx5vn42eUF5L&#10;9ABjg8V2w+CHx5+I2lDRPEusab4H0Vz/AKRpPhWPz7yb1V7qRQq++2PJ7kivrq8t3vIfKkc7cfdz&#10;VNvC6rG1xLGqxquWkkO1QPUk8AV08kYnOq05dDwn4a/sdfBnwPdR6vbeEI9Q1JTn+1dYzd3Wf9+T&#10;O3/gIFeuaX4TitgqxWirt+7heg9qxfGP7QvwL+HgaK58T/2teRn/AI8tDi8/B9DJkRj/AL6JHpXk&#10;vjX9ufxzqSta/Dnw5Y6BFjC3Myi7uvrlwI1/BW5HWplUhEqNKpU1Z9GXOk2Olac2ra7e2+n2cf37&#10;y+mWKJfqzECvPfF37WfwS8GM9roUt54luozhY9Nj8u33ehlfH/joavlPxl8Qde8XXzal428TXmpT&#10;dVfULjzWUegBOAPQACsk3V/MymytHVG/5aTfID6nGKydZ9DojhYbyZ7N41/bT+MfiUyWXhZ7Lw3a&#10;tkKulp5lwBn+Kd84PB5RV/rXkWueI7/WL+TU/EWt3WoX0rYaa6uGmldvQsxJ9cDNVl0ySQ7r+784&#10;Kdxjjwq8fjknrVi3tLe1G2CGOFduV8teTx0yeaz5nI6I04x2KqtqVwhe3tVhTp+8HJ46bVBOen50&#10;6TTnmAa+uZJCTllb5V+nHb8c1cO3OAQF3Y5PSo23BcEL1A2qMY5zUvU0GpbRwDyLeIL838KgY+tM&#10;ncKm8crtB7fXtx+X6U84CruXP+yrYqtOzE7gW4Hzbu5qJaI2pr3rHHfF/wCJNv8AD7SI54bP7dqW&#10;oT/ZtLsY2GZ5eOv+yOpPTFcHo3gfU9XvP+Eo+IOoLfalIu/Lr+6tV5+WNTxx06En8sW9V0698Sft&#10;H6pqmoq0kHhjQbVLGNiMedcl2LDPfCEflXfppsWs+EG0nUI0tZoZPMtZ8Y5A53DGCP5V+V8V5niK&#10;uLeFhKyW/mf294H8H5Xl+QwzetBSqVNm18K8hngK98AabrFvp8+lveRzybGmuD5cacdNo5Iz6lfp&#10;yc6vxW8eeJ4dMj0fTblbSzkco1rYwiMHngbh8x/FjXkt/wCMLHw+0ircI0sbY8tWBIweueg5+v8A&#10;KsvxR8Y/FPic4uJY441bKrHCAo7E9Oc9/wCQr5nD0KtWlZn7FmWaYHB4pSve3Tc2/El5cSQrJPO7&#10;MQGPmMcgkemfbp7Cuq8LfBXwhovgVviV8UNSsbea4hZ9Ks7q+S3Ur/feRmXrjhRgnHpivKtN1bUL&#10;pvtd3ebkhBeTc/HT5VHPcnt75x38O+IU3jD4i69JqOvXks1xGfJ+ySzY8lV+6qKT90DAx/8Arrop&#10;5ZzOzdkeLjeM+Wj+5i279Xb8dT6h+K/xA+EniT4b+FvCPg/xFpM2padNqB1SO1mTcBJJD5TBv4sq&#10;jdDx+PPkfiCPVtBtTq0i/wCjzXBt2BYH7wJyMduO3fFeXaP8LdXuJQGscdTuI6V6h4T8LXkPhm68&#10;OalM09n5bSyTMxIt3C5Xae/IGRyPTnNaUcHRwstJXuePVzTFZhh37WCju9G3vr2MrQfEmiW+pRvr&#10;EbqokzuWPcB9R6fSr/xIv7HVJrbUNJv45E+zKY5oW4Ugue3Q+3aue13wvqGl27XYi86MA5kQZI47&#10;is3QkvJ5CiFirfeXB/AmvaouVN6H5/nFGliryfb5H6tf8ENL6fUfg/4q1TU7byb6a4s5JW3f6xGM&#10;qBvxaEnA6Zr7iJchdyY45/Cvjn/gjJZafH8EteutNYvHGml2rt0O8JdM4/77Jx7EV9hyc/Kr/j68&#10;f/Xr66jPmpps/lnOKNPDZpVpwVkpOwF1DfPuK4xUU7MsB37fukH/ABpCSoxgfd9aY+CSVPVPu/Wt&#10;jy5IF1TUrZcQX80e7+5MwBAzxXN+Kfhr8MPHCtaeNfhh4Z1gOcN/aWg28zHrk7mQtn8a2HfbvQP+&#10;X0qOOYKcen936/5FbRk0ZyR8n/tY/sz/ALM2heIDpfh34WWej3H9kWV6zabcSRqySzXcbDy2Zo1O&#10;YFxhR1PWvn3xZ+yj8L/Fc8c1zrN6s0K4hkl8qaROc4yoQkc9+Bmvcv8Agpf4kuvCnjy3u47nat14&#10;W0SFfQ/6Xrbt1/3V/OvliP4xX7yNFasbhlXMkcMJkK/Xb0ruirxOOXuyNfWP2c4fBWkXmtWuvNqF&#10;np9u9y1vJM8TFVTJA4bOQOASB+fPoXxS/wCCUf7anjPwXF4f8KDw7D4f1bT4pry10DWIVnvYpUDi&#10;OR52jYIVYZRFAbkEkHFeLat8bbS78L6tbS6gjK2nzpIvdSUbj2r9n/DNkdP8GeHLGSFlaHwrpUbK&#10;/wB5SLGEEH3rOtUdFXKpx55WPxC/as/4JdftXr4M8N22lfBLxUsXhOxNklv/AGLM9sU3MTJG0YZc&#10;ndhv7wVT2r5Q8Kf8E5vjTb+OrO21/wAOSJZW94j6hbyK0c4jByybGUENgd+K/p5hnkgO6GVkx3Vs&#10;V8kf8FRUFzr3ga+uVWR5rLUoppJF3MyrJbMBnrgbm57DNefUzGUdbHVHCxloflP4a/ZU+Gn7Oviq&#10;6+KPxF8aBI5tWnvdL0KzUTXmWbcsKImSW2kKW4GM54IIry+LdU+G3w48YftGxeBbGLxp428UXMWj&#10;x6jbiaPTIVgDQgjo0hC7c8LvxwRgV9aWvh7w5cp58ujw/KzFlVSmR/wAjjvzXTW/7NPwr+I2g/2b&#10;4h/tJraWECSzE8LQ+udjxFuvI+bPTnvWlLM6dToOWBnFbn42eMv2iPjr4w1eS+1P4j+IJGZi22PU&#10;JIl9ciOEqijHoOK9C/Zx+Pf7T+gfEXTrJ/GniS6tRPC93o+p3c9wt3bk5ZEjmLFWZMlWTac4xnIr&#10;9LdS/wCCPH7N2vu13ZiGSUruX7XBJAoB4wXhcsfy6fWrUP8AwTT8b/DvTJY/gNp/guxvpGG7VoLg&#10;zXirjqv2xYkDdME7sehrrjiIy1uc/wBXkuh4dL42+L9/8dbj4faXB4dt/D2j+FbPVfFV/rkLtJps&#10;0wdjA0gkVRtUD+HJ/Gup8caj8N/AFlZ3vxN8S6DoY1SMPpkOoSPDdXwOPmitgrTEEnjKDII9Qata&#10;r/wTy+PPgv4eeIfDdj4Z8QXereIr+3v73WobcX6zzwMXQzNE77wSSCOmMYGOKxviJ8GtZ+K3xl8M&#10;/FD4z/AzWtN1DT9Uhl8ULbxM0c6rJD5jW4kCnGyNiqPjBbHqaxrYioo+6OnRj1K3gR/CfxZ0TWda&#10;8P8AhfV4odIkDMjxo0lzbEvm4ii++yLtG5cbl3rkdcZPifSPhFpH2L+3PiJo+nf2opbS21S8jh+1&#10;qMf6rc3z43DpnrX0R4i+KXwn+F3gi8tfhH4H/sWZ7doZvFHi6aLNtGflLRWcDvLKxzwpAGT6cV8o&#10;wv4S1LxL/wALLX4aahe+GPhZ4VuI/C9rq8ZW41a9nnV5bmVQP3aZy4UjKgE46APC1qso3qKxNajB&#10;S906DUPgPpuphXtDY3XmLuQwyA7h/WuT8Z/ssQrpsl3/AMIo0ckY3LNHCMj3BFfLv7QP7Rv7T3i/&#10;VxeeKfGOoWtpdKWt7XRWNpZxoXcLGgh25ACnG9mY4ySa5nwD44/aQ0XWrG+8O+NfFlj9qmIt5Yr6&#10;dUnKnkAMdsmD/CQfQ12e0MeTU/WX/gjL8J/AnjDQvib4d+KXhqx8RfYL7Sn05dbj89reN0ug4jZi&#10;WQEqmdpGSK+yLT9kL9l2y1RdUtfgxpySbtyxyanetCe/MTzmM/QqR7V88f8ABJLRfHcuh658R/G3&#10;h8WV1qej2VvqkwtxEl5co7sswUABWZPN3AAAZVsKHUV9kCT5t28d9q+vt0rjqVZOVkzrp048t7HM&#10;2vwM+Benyfa7P4KeElk/vt4ft2GfoyEfpXUDZb20VlaxRw28I2w28MYSKNcHhVGFUZ7AdqjMmOC3&#10;J3Bcjr059/8A61RtMT/q2yc/3uScfWudylLc1tbYmeWUOUH49setNWRUIGdv4jj3wP8A62aiadQM&#10;g7lbj5SP1pDKHCuz8j1I5J6dfepAmJ+YHC4CgKNo/wAmq8rKZPn+bk/yoEyocjGem7+f61C8mJOW&#10;O7t/jVgWrTVr63Vore+kj3ZDIsxxjHpnp/ga5XxF8IvhN4uaafxJ8J/C95NMpMlxN4dtjM3v5gUS&#10;Z/4FW4ZcctJxnOeT6f4CkmkXb85Bbrz/AIY5/wD1U9VsB5dr37Ef7MWto3l/D+50l2/5baNrNyjD&#10;6LM8kY/74rifEn/BOL4a3SKPBfxP8Q6Y247/AO1rG31BWHbHl/Z8Y/GvoRpQ0eNn8P0NNEhWRVWP&#10;d7Bc88denH+NV7SpHZmcoR7HyXrf/BOX4n2ru/hz4g+G76Nf9WL1Lq0lf04EciZ9t9cbrH7E/wC0&#10;5oyPL/wrr7dCoysmm61aS7/pH5okP/fFfciyMfmU7lLYXvkdMc96cGLLu2nttwvv3rT28yPZxPzZ&#10;8YfCz4meCrf7V4y+FniTS4921JNQ8P3EKufRWZAGP0Jr5ivLbVPEHjO+8SeMbP7NMbh7aG2VM/ZY&#10;Y2ICDsTnLMe7N1FfuTZwvqqto8kjLHdp9nkVT8uHG059Rya/Fvx/4103/hH7zXpLL7VcNr10lnHI&#10;2FB2gojHsp2nP9OtePnNepKio7XZ+r+F+Fw8sZVrSjdwSs+177fcUb9NGVIxoyyxYU7lmHL89eM8&#10;/lUmh+I49FluLcT27ecpVrdpgCxx1/X2zXjOqeLPi54iuSk/iW8tY93/AB72DG3jXnoAmM/jk1ue&#10;FrLxbpbpq2veIbprOP5p/t07SI6jquGJ3E+3P0r5mVCMFzSav5H7tRzWpX/dxpNLu7fkekXd693J&#10;5rZbOPm7VDCqSSBIIo0A++4iHyc/Tk+2fesHw14p8HeK0CW+kTWt002PJ8l1I69GTg8Yz0P5VsX2&#10;p6V4f02S61K8ht7a3YiR5Jd3zehPJLZ+pqlSW1jCpjKnLzczt9x5348vPGHje8NjZ3kkdjEWX+y4&#10;ZPmVg2N0ig5Yng5Ix6Vn6L8K755/LvIfJbrtnYLn6A8mtiHwZY/EjUZ/ENhr1jfSNcA3TRK8flZH&#10;Awyg4wPfOO/NejabZ6foVlHb2dsJZIYdvmdS/X14+n68kmqlKUbRhp8jGjTw8uatiLS7O9/+GMPw&#10;94ceHw9JoNwGaxELqhlXkTE5Vl9NvX889cVzuv6Lf+GX3XJ3I3EUkT/JJznH6dDXZXOrXNwRPdRX&#10;FvIrYCXFu6qq9wCqkc1YjtdN1+zbTLqSGdWZmO2UMynjH4/h+FFONmYYyt7SN1GySP0A/wCDbzx7&#10;qVxf/E34f6tG26bSrDU7WRvvPFFKYT+CmZQPYiv1KBI4FfnT/wAEH/gRqnhq98c/G27tWhsW02Dw&#10;7p8hXCyyNKlzOq/7git8/wDXWv0V3DOM172HvGnZn828TVKVXOqsof0+oiLmGYYyFmz+YB/nmmIi&#10;RrtRcLUkJHmTLn70at+RI/wqPfg5FaSPCieWftt6CPEX7KvjS0EO6S301buLA7xyKx/8d3V+ZunX&#10;DLNG+flOK/Wr4laIviv4c+IvDJTd/aGh3cGPdoWA/XFfkfAWhZFYEMjY+lceI+JM7MNeSaPc/hpq&#10;LPYxuZeF5Zue3GT+X616poMrAKCGHy88dOvGcf1rxH4VXq7ETO7r+64yenPUdCf1NeweG5x9nUAk&#10;/JngD0z3P/6/0ruoSvEyqrU6u1kAygXG5uWzwK0LSRWG3ZuL5Gc/57Vk2kx3fKTt/i56Vet3CHAP&#10;c53HGa6onM0aUDll2Z6L1/nVhRlM+WzLkDcP4vb/ACKowyqGMse7H8POc89sf5NWEbKLlfT5lU9O&#10;MfhnnP4dqoQGRmOwks24hmxS+a0jeYzc+rfX6VWZlH3f7v8AF/8AW/z+tNL7Dw277wbHb06Dr/jV&#10;xAvCVzjn5umGx6/X2+nXiljmSRic/wAWCd2ef6fj/wDXqpvMOS+fu++T78D6H/CneeY2w3zbegCk&#10;7vbqOPypNAXFcMdo57jrR5zMPv7V69etVI2y+Mg9u5p5c8u3Dclvm6+9SBY3g5yxYDI+Xt79ParF&#10;pOeRweTxjqPXj+f8+Kzwyv1BBB43KPzHXj3qS0lQSh3UcHbuPUZpWA1mLHDY+9yrHjPPv19e9Pd2&#10;ciGS4Zl24Zclg3t6dP8A6/vAHIZWPVenzYo3nHmgZIBB+btioNCaGT7Duj068ntiyjcba4eHPv8A&#10;uyOfwqhe6BpV7qC6rqm+6u4v9XcXTCeRR/213Ed+hFWpPMdtxBJ7bSPT/wCt/nrVbV7m8g0m+utL&#10;/wCPiKxnkh4PEojYp/48BS5Iy0sLmlHU8i+I9nDefHO41W61/wDtSa10+FHjhjWNbSRd4EGFyMgc&#10;nJzlznBqh8R/D0PxF+F/iTwDc3O268QaXJBBcM3SfhkBPQDI2jsM1m+E7iOxvbXTY3LNM7yyd2Zh&#10;yxJ9Twfr64rvPEOi/BnSvBE3iT4neO7DwnEse6PUb7WYrWEtj0nYK2PRcE9q+hp0406SieLUlKVa&#10;6PyB07w7f/CfxxJoHia1kS8tJtk0MnyMjKSM4b6A/j27/bP7P19ZePdDt7bXIVuVumTTtQWY5W7t&#10;5lZV3juVbHPcEehJ8q/a9+NX7AXiS7XUPFf7SGga1cJ8lvr3huzu2u+P4WMdvLDJx3JP8ycv4T/t&#10;dfs3aDpMGk/DP4s6Tdz+YHhm1vW7ezPmjhCySsjnb1CqnX1rjklHSx0+9LU7n9n74b+CvCl74q8C&#10;2miQzXVs19bW85iVnURnz0we3yxMtXfEGo2vh0J5UM8rTXIgtYYJNocnJ55wFCjJNU/2e9P1Twt4&#10;xm8a+IfEVlqlrqN+txLdaXI0qursRIeFxjY7DgnjjNaWt2aambc+WqtayLJG/wA2GYDHOegIz6dT&#10;XO4GsZankehfH7xZf/GC/wDhXq2hWkjQ6hIlqt5Z7ZvJ3EK+UKg8DI+X6+/snxO/ah8V/sv+J7fw&#10;B4G8ea5b6l9lSW7SbxdJptrblhxEFDMGI5zlSPp0rzPxb42tI/2ofB+l6z4RWKW3spy+qMybbiGR&#10;QPLj28gK6c55y3YdYf8AgoP8OW8T+P7P9obSpJJ9L1Szjt7/AGLkWd0md27nvkMOcfdPQ0RpxavY&#10;UpvmsfRX7P8A+1r4xf4hQ/ED4gwXWqfb9OaxuJI76G4EsRdH3xyKqhnUp0bGdx5z1+yvD3iDSfFO&#10;j2/iPw9frc2N0oaGeNSMkHlSP4WBBUqeQcivyh/ZU8Vact8vh8XkjafOUinVlA5/vjOcEZzkHPy9&#10;ea+/v2UtYudO1e68HNMzLdafNdyRo2Qk9tcRW7tj/pos0Z+sefWoqUVGN4mlGs+blke1ASMdyk7s&#10;Hjkj6dPf6/0MhHXc2do+Xdz2/wAKMZBIG5vus3HPH0zweeaFVmDSb/8AlmCG29/xP+PauSSOo8p/&#10;bN8JR+Mv2cPEkMVusl1pSQ6nbnvmGULIR7iF5D7dOleFfsN+K7y0uBpcUmYYbwQ3UbZ4jdTz+BA5&#10;r6913QIfFOkX3hTUM+TqlnNZSqzHhJUZMn0+8T0+vavgX9mK/u/DXxfuPCt4zQTXMc0MiOceXIhw&#10;/wBCCAPavz7jbD/wq681+q/U+w4Zrc1KpRfkz6Ait/8AhX3/AAUfb7T8tv8AETwG67lX5Gu7Zg4H&#10;udsM3/fVe+tG1oN9qrNH/FCp3FO+Vz1/3enpXzx+2Vrlt4NT4S/tCXFxJu8I+MoI9RaMHc9pOAJc&#10;n2US/wDfVfR80EayyRbgyqx5XPPoR+favouGsT9Zyem29Y+79234Hj55R9njpPvqREl0ULJuXGVZ&#10;cHr6fn/npTQSnzLuXa2Ru6g9MZx9R07daj8oQ3bQh/lly4UMNoPAIx19/Yn6Zmx8u1jvxnGQOPqf&#10;wH5V7p45HtxEyqnLNlRnkMec8dv6/iKdIjMCJFZwdu8MOnt+oxmiPBXdIuc87RyM9f60gGIsvHnn&#10;n5gMcUAMPlruZPl5OCG6/p1xz+ftTmKEYyW653AhTj9D1zjn3FGCw2btu3P8Oc/qKOG+YbVZkxnb&#10;16fr/wDX46YAGtmRiQANwyu7PBP4eh9OtDAqcM2Ru4+bPJ78GnAbz8rdGxu49P8AD/IpsjHewIX7&#10;vU9O49Pr/jQBGc79zNkE4YZA4oZ5BHkyr8vU7h3z2z/Xr6cU5MONqDPH55/AYpAgaJjnaq8Hg8+/&#10;Pv8AzoAYW8z75Zhu7Y+v5fr+GKjmK4wp+6TkNnJHr6k1YVAUVT/Ew+YZ9OmOmPfr6dKjuU4zvAx/&#10;Dzz7f/qprcCuhaN8KT8qt8x6Y9f85/TAY4CvuaHc3zDzNuMnryT/AFPHTuafIskYaQj7vzFumB7k&#10;8D9O9RuTGrKoX0UY6D8x3+lUBG/mBGaPdwQMD2PH9PyH4R+VN6H/AMe/+KqRtv3ThtzDcRyw6Yz1&#10;9P161H5sn/PJ/wDv6P8A4qlygfh1bWeo3Mvk3dk0YnmmQxrNvuLhftCWaIzKAFA2Sjg9mIJBFSRv&#10;c3vmWskq7Vul22omISLzJ92SSvdIMk4I2qOCSTWZAYLOTzr5ZrdnuY5WYNukkYR3E+CCvzK2Q2eM&#10;e4PCzW9zaQTfaYWYw2sgaztnykbR2Od5wB/y0mz07t719XdnzfQl+2yXq2t7PrP3/LdLiRUZY5Hk&#10;klJijXPJEZ6kn5cEkgLTlluLfUoLfzpGlVbVWuFBklmcRNd7V+UlRllX8ug6GqR6faTz2u17qSz8&#10;8TXHyCNY0gjgSRBg5YOz/MFPPU5ArV8JwTaB4m1bxbpqbZtOsdRu7a424a4m8iCwtguMbSJ5V2gd&#10;Mmmxo5y6t1srd9Nls1SS1lzeaYqgMkkduVZpMcsfNmOC3BwQcirl9LYKby5kvn/0O3mhguWkMcCs&#10;hhtVaMex8wkkAYIIJ2sBr23xb+JAul0a88XalrcDyRBrTVJIr6NopLuVD5jXAfny4hxkjJ44PFb/&#10;AIT2e8W3kn8OeGZ5GMMjXF14dhtUVSkspQfZRG5YDZxngkkt1pdQM3Wrn7RLJBcLtlkkudki2wM1&#10;wDcC3RkA+6oCEBcc/MoBwuR7iyvZ5rBNDeLzvMeeKObd58cl2GQvgDBEcCqcMc5z3xViLXPDV3dR&#10;X0/gSzsdsSPDdadqd35wkW1a78tfPklAAYhc4I3OpAquLzwRdWi2Unh3VLGLzCRFa6pDMP3UMaEv&#10;uhQ5zcY27sMzYyMgBCKcN9ax/Yb68W2uDb+TLcTSQHySFjnu5VQOD84ykee564BNQ2znR7WO7QM0&#10;8O1BJuIMixW7l09RiW4QZIz8uTkg1sXumeEtblmg0nxjeKsbPb7rzRCtrDJuigUKY55QOFZQdh3e&#10;YTjHWNfC+najdedb+LNJkj1B1juJFuXiliaW+ildo2uo0BzFbhByc/NwQTkb7jMqW7n0ufybXZCs&#10;St9ntkcF5RbW2xEl5JVTITzxySMkqua0uox+VJZT2XmSWqzSpbQtiOCSCFRErsDgkzSP1OGZlznf&#10;W0Phv401n7Oy6LNdNfPCLq10W/S8Zle4DPJ5sTNjCRx8+mME1Rn8K+KbBobDxZ4avLeaaG3N1bzW&#10;rwwojXUl1K7AgMxAVcg8nJGOBR6D+0ZLXbFJJ7CSNoIDJGtxMFCQyBY7dNgOd3LkZ7bc8HNRyXTL&#10;EurRRsv2yKZUupP9YnS3iMcYAyGUYH3cbWySQAb2nQTT2Ud3fRRzbbK2kuLq6hIh2KrXkmxSMyMH&#10;ZemSS6j5QwNQedc6FbR6xc3kcMlp5azX00wOfs8IlAjViqnMr4HI5XkHmszYzpTNFHdSNItvDcNI&#10;PtKvvkaQZgjdBxjqW4PXONowS26tLrT1WaVyuxbgQZ2tJcW8ai3iZASMASu7FeAW3Yzwa0rSztvD&#10;elx3EMf9mw2+wL9pnWS6mSCIN5SoV6tI4AI5BJyuFJpxnk0EW9t9kuIZI7fyQjM095KsSl22opZU&#10;Rp3Vc9Bk5X5aCTOTTBYSzwtK1q1irRQsW3TXsaAxRkKB8r75dw5zgHgYFRywR2CQWth5kNxIlzGt&#10;upMlxOBst7cE8jO/ewXlfu46AVfktv8AhHYpkgFxDcWrK81jYzCS6+TI8xm5Cb55iOBhdvB3BRUd&#10;jLPa+fFp8xhurfyYri10u4Mkp2bliMs/y7S00jFsAnjOeVo6DI721u7F/sFndRq1qkiiO1KvLcwL&#10;5dtEMkEFtxLfQDkdRXmsLDRJFNnbQ2f2b935k3+kXF4seIwU4LIfNZcYI+4B04p1rdW2hSSC0RWa&#10;3ZjdQ6SqzNN5WVidpZB/G2Sd6klcFeihWy6itrhZbKOzW1bbKumqZZv3YDhtwO1F81wzArjK8EfL&#10;mbDubXw58LGLX31m9gkntLWaOOaW6nXe1urBJWYt9xBJ5jElsFUPUqSfLfi/4om8Q62L97jzkEMa&#10;WrLMxVbaJRHECWAYtgMxOcEnIGCK9Y+JmuaN8N/AMfhqO1uGu9Qt2tdQjmuMTJZhkl+07MuN8krM&#10;oZiVyHC8cj5/v4dQ1zWorCyG+aaciPLKfLX3x8oVR1PTgk1NSWlioLW7Dw9ZR3ZuNZmZFitVVo14&#10;Gf3gXkfexlgMgEZ698V764ee9YtI5VnYIJGPCliRz3PPX1rV8R3Fnp9pD4esZYSlruDSJD/rJPMI&#10;3AnuQqnI5IOM8Vz08zPOsCOq7urN0X3PtXNLsbAkbTSfbZ44mjVti75gmGI68/55q5bW7QWsjxW8&#10;Hnyr5JieQhZcqRuBOd2PY56dicthghiCo6QOsa7ZGih3N5YyS+TgY9//ANdJqDRXLu7RR3lrDuto&#10;buHmQfM5RzkjqScZAOOmcUIDP1JwE+zQxNGnRYpR/q+PmA/4FnvVmOHybZVYA7sEMeKquTdX6gk/&#10;L1Y8/j9avbdpXPyn+9ncx/Dp/ntTAJHaKPgdvl7Z/Cqq4K/Jg/7vA/GrF3IFUZ8vucv97H5c1Afm&#10;UHccL/e4Hr0/yf6JgP3A8McjooHQe/519HfsNRxeIPF+h2U8fzWt8WXceuzMgx2HBxivnEJs7kZb&#10;K/p0H+elfRv/AATuhuLn4l2aYbEd6xxu4b9yc/Tt19a5cRpRkzWir1Uj9BfD8jiBomfGWO47vXnH&#10;f1/wJqr8Uvhb4J+Mvgi6+H3j3Tnnsbg7oZocLNZzAYSeFiDsdfcFWBKsGVip0NBthBb7XH5yeh6/&#10;/r6VpRCJV8xn2sMHO3nnJz/+rnivl1KcZXTPf5eZWZ+Y/wC0h+y541+A3iqTRdZiW4glVptL1G3g&#10;KwalACq+Yo/hdcjfEcshPUqUZvK4LfB8meFthycovzI3Zh/UZ579Bj9fPiB8OPCPxQ8KTeC/HOl/&#10;arG4ferxt5c1tKBhZom52SLnryCCysGVmB+Af2k/2SPFfwa8SqjxLdWd0zDTdUhh2QaggG7GOfKn&#10;AHzxHkfeUupBr6DB46NaPLL4vzPJxGF9nK62PCZdLe1LR3aRzJIjCNlOVkX1B/Q+hyDX0Vqd23xP&#10;/ZB8K+JJmkur7w3e3Hh+6lY/vNqkTQZODk7dwz6gHtXjaWETJ9ivrd3tjGd0Kn97AwA+dWxwQO54&#10;IGCCOnrv7L8E3/CH+PvhfqEq3drdafBrWk3McfyySWzkS8ZOxzGygpk98EjDH06cjilHqeEeI7FY&#10;pTJCfl24OQOMdvcdCP8A9dc/MgBw33f5V6L8R/DDWUkjQmMxrMwO1ByPrjnPUegPWuAuoShyBWYN&#10;WPub/gmL48XxB8BtQ8EzSb7jwzrrJArfwWtyDMmP+2omH5V9SaXNmRWx82c+n/66/O//AIJneOX8&#10;NftCXHg2S4xB4o8P3ECLu+U3UGLiMn32JMo/3q/QWwvF3YP9/O5l/wAe+D615eIjyVb9ztoyTpny&#10;x+1ppH9lfHbXIRGqx6tZ211FnjKSW6I5z05kSQ+p9+leL+OIY9f8EXSmFWlhhMioyncpAIwevr37&#10;/hX0d+3dpK2vjHwv4wB+a80uawY8YLQyl8f98znHsK+dLe4jlnurKR1HnK6PwPnDJv8Ax6jPXkdT&#10;xXuYV82Hi/I5ar94+yf+CHvxGk8Rfs/+KvhTeSlrjwh4rFxAjknFreRZHOOglglP1k96+5rFclSC&#10;Pyr8nf8Agjl8SZPAP7a+ofDW7n/0Xxt4aubJVUgL9qtiLmI/XbHKoH+3X6xWH3Qc9/mrjrR5agJ+&#10;6fNP/BYDwA/i/wDYwuPE0EO+Twt4gtb1m/i8iffZt+AeeJvon4V+SvhyFZpW09PMJ+6u8YIyDngH&#10;6e/PTsP3v+MPwzt/jD8HPFPwqurdJP8AhIfD1zZQrIoISZkPkvz3SUIw91HSvwVsILjQ/F0llcwN&#10;G4mKSQspVlYMPlOehzwe4z+W1P4bEeR+wf8AwRr1yLUf2bNa0mB/+PfxJDfMvUr9rsYDz+MLD6rX&#10;2BAucY71+fP/AAQ+8XSrceMPh4A3lnTY7nDdS0NzlPf/AFd4R9Er9CLfYOF+n1o+0R9otxjjg/pV&#10;iLrUEfHIFTRhs7UTJY4CqvX2q0rksuQdfvVM4OzGP4ajt7O8aTylt23dNqjkf4VcGjazJGQNJum+&#10;Xqtux/kKLCvofg//AMFy78y/8FG/iBEN2be10GBW9FGjWj/zkP518aoFabIUfLknA9v8/wCen1l/&#10;wWsv0u/+ClXxYJkyYdU02Lnp8mi6emPbkH8q+SVKnK72Py/xDpSNFsfon/wbeOiftseLFHzbvhLq&#10;HA9tQ041+0tw37ojNfif/wAG4d5HD+3frdq8n/H18K9WVQO5W6sGx+QNftdfNtjxmtImc+5Ucc9a&#10;+Cv+DgzxVb2f7Ovww8AEMZ9Y+JzagoVfl8qz065jYH/gV5HX3pvGcV+bn/BwnqLN4m+A/hlZBtMX&#10;ia7ZN3ctpqKf/QuO9aGC1kflr8SpEfUWZB1Y7dq8cV+iX/BtL4ahvP2mvG3iZo1ZtM+G0kSt/caf&#10;ULQfhlY2/Wvzm8fzC61psNt+bDfNwfYDHHXv/Q1+qX/BsD4ZivNc+MfisJ88Gk6DYq3J3Caa8kP/&#10;AKJFc8+p2Q+E/aPw18JPDzeGoda125upJp4RIsUUgjRFPQcDJPIPUdce9QH4e+GCdscVwvutwf6g&#10;12WoEWGhw2KDHlRrHx7AD+lYYcA5zXHUlKLsUjEk+HPhwtgS3yn/AGZ14/NDXkfxK/4Jxfs2/FLx&#10;vffEXxHdeLoNW1C6huLmfT9Zt0UyRRpHGQr2zcBY14OR19TXuqud+c0O2T1rpwOaZhltR1MLVcJN&#10;WbTs2uxhisHhcZBQrwUknez79z47+G3/AAQ3/ZA+EvjN/H/gb4hfEqDUGhaFWu9asZlRGR0IA+xq&#10;c7JHXOejeoBHpl//AME9/hpezC5T4j+JFZVwrSQ2z/yRa96ZvlxTfM4waxxWKxGOrOrXk5SfVmtC&#10;lTwtNQpKyXRHkHhv9j/RvCsAtdO+JF26DJ/0jR0Y5JyfuzD+VfiR/wAHLnwok+Gn7bemypqjXket&#10;eAdL1Hzvs/l4Pm3Vntxlv+fQHr3x9f6FNxY9K/JT/g6p+BMuu/Dr4Y/tBadpkaixub7w7q95j942&#10;9Rd2SH1Vdl934L+/CoR5ZGkpX3PxG0aTyr1WJ9eDxnnOP0r+jP8A4I+38vjP/gkh4B8S22uW83/C&#10;PaTquk30crsZUkg1C42J0xnypICMkcMK/nDtJDFMvGNpx07Yr9g/+DdD9q6K4+BnxT/Y61y7Zbn7&#10;RbeJ/D64ODGZobe9Qe422zAZ7tXbTjzTSMakuWmz7+th8uQOw61bhQBl38jdk1EhAGAOfcVFrV+m&#10;naHfam7NttrSSR8dsKTXrdDwZMoeB5Em8J6fegf8fdubv8Z3aY/rJWsWLHb7U/RfCtxoug2FlqMs&#10;VqsFjDFGsjZdlVAvCDnt7CrkFkLl/LsbWRv+mkg/p2/OtVsZ2Phz/grX+0xpXwDh0PQrnR7fVNW8&#10;QRC10fT7y382EqGLzSSISA6LiIEEjPmegNemf8G4fiOf4l+GPiV8RJ9E0KzabxFY2C/8I/pUVnBI&#10;IYJXJ8uMYyPtHXknjk4r5n/4OKPhRq62vw/+N0ZY2uj/AGzSL14F3eR9qjBSVvQeZGqZ9XHqK+t/&#10;+DXrwJBo/wCwxc+JYrYodY8aX05Zv4gkUEeR7ZVq8fE/xGeth3+5R+o9khFugx2q0qdlqOJAkaqB&#10;ViJCR1rn1NhYkO7gd6tJFzSW0JFWEi4ziqGcp4+H7y3iHTax/lXPGP0rovHuG1OOP+7D/M1hvFtP&#10;X8a4an8RnXTXuoh2c0qx/wAqeseeBTkjPcVmaEJg3Lg1NBB5YYheik/pV7S9KutTnW2sbZ5JG+6k&#10;a5J/yKmTTAi34kG1rSGTzFZcFWAPH1Hf6U49AtofHOtNCWmiQbh/busS7u+2TUrgjP4CqliAGx7e&#10;lSmQ6hpWm6iX5u9OjuWx0BlzKf1c0WkWJenHf6V6t9DhfxEniu8m0n4beLtSjfDweDtWcN/dP2Kb&#10;B+ua/KG+eKSRriMAJJM8hX0yc/1H5/jX6h/H/XY/DP7PXjjVjHI2fDstuoVu8rLFzx/t/wCc1+XB&#10;3eVGoYthAM/gP88e3XqOGo/eOqmtLFa9k8pGjbICr93I/E8c/jXT/AG0aXXIXCbt10QpVefu4/of&#10;wJrlrjaPl27Vbj73XrnA+gz+X4dr+zxb6g97G0CwxqLwJu27mZjyCvY4/wA9aiMveSLlH3Wfevwc&#10;05o9HiZgo+QD7uM1f8ZftHfAv4TvJD4y+Ilr9sizu0vTY2urnI6qVQbUP++y1V+EWmu2nQyXEkkx&#10;bDK0h46YOAAB69q8r8e+HLDUfF2sSXdhHI39rXIZpIAwyJWXk4/z+Fe7TqcsTxp0eaWo7xx/wUZv&#10;bkS2vwq+H9vZov8Aq9R1+TzZiP7whT5F/FnryfxN+0z4q8extN8S9dvL+TOV/fBbdR7Q/Kin6D8+&#10;83xk8H6LoPwz8ReJLHToIbiz0ie4glSEL86xtg/Xp24z3618k6L8Q9WsblZtQfz5M5WSZcn8Cfu/&#10;oKzq4jldmzoo4WO8UfRdz4ovtZTbZ6awTONzEKoX8eo/yOxpXtrljm6vmEfXy4eAvvuJ5/LmvN/C&#10;nxgsr6RYLiVkkz8w8zFdxY67bXUSyxzrjb95f/r/AI/lSjLm1NOW25tWlpa2b+ZbwIrcbpOSx7dT&#10;U3mLJkEcnHJ/D+v+e9Z/2xQn3yffcM/X8vwqbz335Dj0/Mn/AOvWiILRmTOVyo68cE9P/r/n7Ueb&#10;8pYPuw3y4B9f6YqASLL1Hru3L25/+txSq6nDSuMhfm3Hv3P86AJ2fJO0Y7DHX/P+HSmExq2do+98&#10;wJxgdeP8PyprmRdwLfNwNx7HPT0//V1oDlwpHBzx24pjuLnJy3QN+H+e1MnKn5fK6ADdtB/H37cc&#10;fjyaGZVADvj/AGd9a2jeB/E+u2zahaaUY7OMHzL68YQW6e5kkIUf54qWuY0jLW6PMfiJd6L8Pf7T&#10;8fXdg0hubGNLiOPGZWhY+WPb/Wkewr5T+KH7RPx38U37WDeJG06xVybWz02FY4wp5GWA3OfdiT9O&#10;lfbnxM8B+F9V8K3OhDxZb6jeyr/o9vZWryWob+68r7QQQcZQN+HWvlDWfhHBazP5F1JayRystzaX&#10;S7jEw57DkHOQcc5r85zzL/YZhLESimpWt/kf1h4a8UQzLhalldOo4To35kna6bumra26ep5foPiD&#10;4k3Vwst7q8lx82cXEAkyfxFeg3eveD7BY9P1u7FhfmBWmiEjqu705Jx05BHHqetb/hTR/DOgRyC+&#10;16RvMUL5dmiqTg8Z5UgHHqe3Xis7xH4J8GazqR1KCO4hX5QRtU/wj8jXhv3pX5bLyP0r9zSo8ntX&#10;J922y1FcONNWC2l8yOSXzDJu3M3HHP8Ak1wnjfw/o3iXxMY7nXNOhmhtxHHbteLHKXxnLcHjkcdx&#10;6da6T4paNL4s09U0nV5rJdPs9lnYw/KG2jr8pySRjrnn0zk+eeEfhFruu6zm9gmaRldpJLjOd2Dy&#10;SR6+tbRajTu3Y8upGrPEKMEpJvd7HpXwu8IR+C7G41DX9ty8hC29rNOW2jIyw5+gA7g/TOn4l8VX&#10;OoutpNbmOBmBcQwnaSOmeuT9Sf8ADG1S98UaH4Ce61VkutUV1gs4Y4t2AARufaeOn069OK5VfiX4&#10;stNBuhfWdr/aSgG3jWIqNucEkE84znFZwgpe91NMVWnGPItIpdDsra9tJ2ZDdx/eYf6wHI9MdjUE&#10;3h22RmutLgXMhyVVvlz615MfH3xP1e73f2uf937KhA/76U13/wAMp/E+q3K2/iAbrd1ZZJ4UMTxt&#10;g4PykKcE+gNdUf3Uk5WPHlTljaTjGMl5s/Uf/giLHqFl8HfHlvdBmt/+Ek09o3I4ZjbTbwPYYX86&#10;+0XkVg6Meev05GP5ivn7/gmLoGleHP2P9DextAst9qF1NeTMozNKrLEGJ/3VH51700i7yWIGW+bv&#10;zX1mH1opn8v8Rf8AI8xC7Sa+7T9BxYjjB3bTn39ajkZCrFD95c7s47f401nyFZxt3c4z0qF2JRk3&#10;LufjCnjOK6DxSN5FPKHndg8VC7YbYR2yPYZp0rBndg3zc7QB74P5VGXU7vp/D34/z+FbRRjLY+Vf&#10;+Cj3w7sfHvi/w7q2uyTJofhnw9NqXiRLVyst5bx/aXSFGH3TuV03dvtGRyBX5keN/wBufxtZ+MZt&#10;Jstb1TTrGwuGij0Pwvrk+j6bZbc5hiS1ZXmKkYaeVizsCcYxn9kf2ltC0628P3vi/VNNW9hbQ/7N&#10;uLUnaHV5uzYIH+tkIOCPUEcV+Lfxe/Yx8P8Ajvxzq/ir9mr9oDwbqemT6pcC40PxHqy6bqOnXHmH&#10;zY2WYgMN4Yg8HnoRzXoR0icc/ekfS3ws07wB+3X8F7y01G/1CTUrWLy49WuboTappsjIWQNcYDXd&#10;tJskUpKC0bbcH5kZf1+8A+KLjxb8MvCPiqf7+peDdIupMdAz2ELH9TX40/sGfD3wt+zvY6t8PYfj&#10;F4Z134meM7CaJLPw5qJurPRbG3he5md5AB5kwEJIUAAMiANhmYfrx8BnKfs9/DkFs/8AFvND/Swh&#10;H9K4cd8CNMN8djs0lr5Q/wCCoUZdfAU5G5d2qI23qM/ZD/IflX1QsoIzmvl3/gp2pXQ/A1wFP/IQ&#10;1BNwz8vyQN/7L+leJiP4bPUw/wDGR8m28oKx7mEiybty8fdyNwO3HUE9+hBxXr3gW4DWUf71fl2g&#10;c/exuHHqBj0rx8XbyTAE72aNQ0x6gbB+Z4xzgZPU9K9O+HFzs0uN5BtVo1bafyyPyz3NYYb4jtrW&#10;5dD2TRZAkflsu0FgN2zpwMjjJ79O/wDLobJ8sdww2Bj5fvZ9OPTnjHSuQ0C8YBfIdgQ2N6nHv05I&#10;9Dznj0rprKVhcKUddp4Utgccc/nx749+fWpnnS3NqFiQuxdoYlRxjGB6df8AGrwvpJAbOS4MkPB8&#10;t2BU/L6Ht9etY8MgJVSfmXhdv8RPHPORx/jViO7VhvRl+6TtAHTr6e9bRMmZ+t/C74S+JEkOvfCr&#10;w1cyOPmmfQreOZf+2qKrjPsetcfrP7JXwB1qLyh4UvtNDSZaPS9cuVU8Y3FZnkT17Hj9PQ/NXZmL&#10;au1tw79v880z7RKxCw9Pu7cc5IGTx/nmquyZbHzP4o/4JF/sieKLhbuezutrMZPJurO2uFBPcYWM&#10;DJPbFdF8Jv8Agl5+yP8ACnV/7R0rwbDNcpz5y2UVu3GTglQWIP1HFe7LIxi5+Vdu3d159COPX9Kk&#10;tLlRNveb5mXC/KDgenuc9un9a5pdyNC9oumaV4c0qDQvD+nw2dlbriG3t1woJ6sepZjxkk5OOTVx&#10;ZdqBdwOBj/6/X/8AXVFbkFtxHv8AK3t/9btmpUk/5asOM5K8YJ49v55/pUmhbEqgYB3EfXmo5HIG&#10;7d8qkdvXP+fwqvukEBdVLHb91e+ByT+tNklCMxMi/Ly2CT+H1/xpATSS7WChs8ZCpz+HTjp1pBLs&#10;B3MvTPH06VA07kLGWO7PIyMfX6//AFqQzRRtgHgf3fr0/wA9M0wLPmEjnvz6Y96glnAdgi9H5b/P&#10;PQGozKQF54x91QT+I9OnrTJpmaVshtrt8xHf/PrmgVyTzVWYbGVgpO5RkdqiExGdzN/31tXr05J4&#10;6fj74FMadWcb25HAx6dqjEqiNmV93y5LcEdKCeYmkYKgBl9+fw/z2oEuSrlON3y5J4B/Sq5mVCql&#10;vlA6Lj15o81SMtjhscf5/kaBFhnIbl1PXr3oEhyuT8rcMc4qHcojydzcNk+uOp47UCVXbIY/d/L0&#10;/pQBoadePZ3sc0YJaNw6rjPIPevy1/a//Zfm+DnxG8ReFp9IZtGubqW90d2jO2e0Zi0bBv7yA7G7&#10;gqc1+oFp53nqrJuPAP8AkVn/ABK+F3gP4weGn8J/EHRVvLfcxgmXiaBiMFkbnBx1GNrdCOmOXFYe&#10;OJpcr+R9NwvxBW4fx/td4SspLy/4B+K8Hg3RLCTdFfXaLjO1ZAcZ6c8fyrSfTtEls/7NngMoYYbz&#10;XYFsfSvpb9qb/gm18TPg69/8Qvhxat4q8KwRNPM1qpF5p8K/MfOg/jRef3ibsAc7a+P/AB38RLvw&#10;xP8A2ZoNjHdXbfLLcSZMcOOBGoGMkAZJyOfUCvma2FlTlyyR/RGW55QzHCrEYapeNum6fZrub0Vl&#10;4a8MW1xKsv2FbhSjXUlyFZMj+Fm6H35Nef8A/CnRqPiNrvSUWaya6DQzNcI4K56lgfrVOfVviT4m&#10;vI5bnWpEWM/LDBCEjH/AQMH8c16H4DsvKBXUtMhXUPszNJcRRqpChsDIA4Jz+nbOKXvU/hep0R5c&#10;V71eGi2uQeGfBD+CbjULyxvGuIZsOtjZjmZlBCg7gAuM9fTOKwLzxV8QtCW9m1p2+1TKz6fYyWyC&#10;JfmGcHG47VPTPP8APvQZWnY52rj5d3Uj/PT/AOtWp4Y+Dnin456lH4R8IeANV8RXkb74oNDtJJZI&#10;+247AQq+pbAHfpWlOlUk72ucmKxWHjTvNqKV9dkjwc658WvEN2rX3iu+hCsdsVpIYFUfRAv5nNd1&#10;4G0XxjZzrca/qV5dQtHnydQkZy/oVLHK+uQRX3J8FP8AgiJ8WPENhHqPxC+JOm+E2lYFdNlVtQuk&#10;H+35LLGp9g5I7gGvsr9l7/gj3+y58Ntaj1v4k3t/8QNQtYfNtoNWtUtdPWRSMbrdGcyjp8rvtIyC&#10;prtjhMRUktLI+Qr8YcM5XRlaq6s+0bv8XZHpP/BL/wAPav4a/wCCeHwt0/XdIms7mTTb+48u4Qq7&#10;xS6ldSRSnPPzxNGwJ6qVPTFe6gkdKsyzGbSLdSiL9nzCqxRqiqq9FVRgKAMAAdBVMtJnhePXNego&#10;8isfiWKxH1vFVK9rc0m7dru4quwvox/fikX+R/oab0oJZZoH7+djPplSP60OMOy5xg1MjAdDgSru&#10;HBbDfSvyS+J/h+Xwr8UvEnhqSLa2n+ILuALjoFmYD9MV+tJOxt+ehr81f2qPBNnon7TXxCguVkaR&#10;vEzXQ3SErsuY0uVGP92UflUxw8sQ+VFRrex1Zi/C++AeODcuHXnr6+3+fxr2jw5emMKSytyNy7hz&#10;ge/Xr2NfPNo0tjhrG8khOP8AliwXofpXReDviBrmia5arqWu3FxZzTCOdLiQMEU/xA4yMHHTivQj&#10;g6lOO60MZYqNSex9GWV7vO0nnj5uu4/45/nVy3uUPKuv+s/ujHIz2/z+tcNpPiCznkYJeRD5idxc&#10;DJ5wPfnvXQ6bdkN5jrjcxZRu68daiJpJaHUW9xiPh9/YhiPfI6n1/wA97cUqgCRVbjnKj/P61i2k&#10;rMqtK+7am1RnOOB+X0rRtpWA2xblzxtzjPfH+etWZjrlj5+4oyrj5Sq57cD+VIkigAAKzY+bcB+V&#10;M1B1KBVC+n0IPQe/v71Es5+7uY/L83uvt7VoBZV9hXDbuw65Of8A69Pd4l3DzunLfLjJ/pxVbzln&#10;kVVfpHuxkNxn8+49un4yGSTzGX+HnPoP/r+//wCqgCZHdjtVscnOR7gf5/8ArUPKwGFds8/KeM4q&#10;HcwfG/PzZO1j19f8/wBaFdgrGSQtnd8zZ6E8H/P60ATROyQ7UPO4/wAPUf5z+lSJJvl3ArncN23H&#10;HHtVUSr5eFO3Az83b8OlOaUY8oP8vTDcZ4/z+vSgDcViwWUHC+h6f56U5XOflUj/AGd3UVUtpQ8S&#10;4fp0wvUf54qdXUfcZunft+FYFIm37B83P16gUGXDAF921s568/jTWbe5/dnl/u91J/yP8ajdmdma&#10;HuOeuPWjqM+Df+Co37Tep/sNTWL/AA3sLW+17xBbyXOhJeR5t9NiZyrTSqOZcMjKiZwcZbjhvzRm&#10;+NPxM+PviS88YfGnx7qfiTVLhWKzahcl0i4+7HHnZGg4wqqOn5/oZ/wcI/D06h4E+H/xJt7dmkt2&#10;uNMmYLz5av5q5x7zE9e1fl/8L32+I2sS3zMQBt5LZH+R+FezRqc0U7nnVYxjJ2DxPFJP4EmjyP8A&#10;Rb3IzksM/n7H8a8/wGjKZH3j97NepeI7X7MmsaXLJt8754y3duvX15H4V5iYSsjBk9T061Mr8zK6&#10;Ik0LXdd8K366n4Y12+0u4TlbjTb2SBx/wJCDXpXhH9t39qzwTF5Ok/GzVLqMyBjHrkcOo5wem66R&#10;3x9GFeVncTkE/dpuGB3Y/TrSZNz6j8O/8FVfjHB5dv4++GnhTXrdWy2y3ktZD+JMiA/RPwr1Lwr/&#10;AMFafhLqmiHw98QPhZr2n2twWS4srX7PqNmytwSwJhbpjohI49q+CWIc8N3pRtzkE/iBU8sRH6Hf&#10;Dj9pz9hfRNdbxJ4O8e3kUwbzF0m7c28UbY4C/aVjJx6byM+tfpv+xp4Y0mf4eQ/Fex8S2+p3niCw&#10;jlh/s24Esdlbu3meUzD70rE7pMjAKqoB2bz/ADdNtBKluMdG6Vp+DfGXjH4d6wuv/D7xhqug6gv3&#10;L7Q9SltJh9HiZW/WplBSjYqL5Xc/qVhJA8ts7R/Ao6Y6jr+H59aaGBO3PzbWLYHT3/n39OK/np+G&#10;X/BXX/gox8KvJtdG/aj1vVLeHpb+KLeDVA3sXuUeT8nFfQPw2/4OOv2odAjW2+KXwR8FeJ41C/vd&#10;NefS5mx3ODLH+SDFcssPLodUa0dmfsiGO7cITuDY+UZY8YBz7enXgcc18GftB6K/wv8A2ztQu7dj&#10;FBPqwvo9qg7o7pBOw+gdtv8AwGsb4b/8HGn7JviLy7L4mfCPxp4TZ41NxNZxwajCrd8FWSRhnuVz&#10;14yazP2kP23P2R/2nvGOh+Pvgv8AGrR5LpdPS1urDWLhNPujKkzMn7udlLZD7flz92vmOKMvq4rK&#10;5RjFtppq2v8AWh7+Q4qlQxycpWT0Pqf40eE7b4tfsdeJdDRlkZdLe7sz1KGHLsR/wEOK9A/Zf+IT&#10;fE79nXwX47eRnuL7w9ALxm+8Z4h5MpOf9uN/xxXK/sieJdK1/wAIrpBnW4jkXybiNyrptcFX9flI&#10;P+cVif8ABPfUX0XwH4u+B2ouTqHgLxzfWS9tsE7edHxn+/5/+NeDwXUnCnVw8lazT9OjPS4kjGXL&#10;Vj6Hu96WFxGyEBlmB6/MRtIIGOcY7e3fGKlY5OCpGe+M++Of8/So5vMmaPzDiJGLFRwWbtj2xnv/&#10;APXVpWJ8w7cjdyV4Jx/X1+tfcHyoox91ThdpJ+XgH/Pr6Ujeap+VmzwGVc+vcZ/n6U11ZU+WP7v3&#10;srnHP/66FVWXDFFZhx8o+b8+tCAUF9v+sXd16nkdx0Pv/noig7VjiZn/AHeNv8uSenHrzik4Vss/&#10;f7ob7vfP0Bz9KVs7mUlF3Nk/L3555oAQkllVm+6vyj0/+vSOZGDSO6ndz1+9ng9P8OOcVJJty2/a&#10;VO1WOecdPz9PcVGrb28xAu5upB/+v6fzzQAEsW83b949Pc+31/CkDDBdG+XBXDZ4H5U1iACEVsnJ&#10;+Vfm9OOfbsf/AK7PlDcFWVj1yT3/AM96AHERiUSMPm6E+gxnP/1sikdpQ64jP38Da2Mj1z+fFIu4&#10;Nsjm2HjbtX5ic/5x/wDWptyypywJ4+Y7eg7dsZ/SqSAjmdS+Y+cjBOO3XAz9BUY8yU7tzZ2/Ltzk&#10;9855/wD1nrT5B5mGJUYUHMn5fTnOPqfXmonj2NuReDnnaMD/AD169u9MCKQ78YzhcZReBu6Hr/8A&#10;X4z07xeVZ/3G/wDH/wDGpcLFM0jN91QN23G7HY+/buTxik3XH9+T/v8Aj/4qkB+R3iT4OeAtV+IW&#10;k+GvCXikzxeMkkk0EpfF2gs1sRGUc4ALvcFlVeMKHzz0zvF37Pul+H9Js9a0vxrHJp87f2fuL+Yz&#10;6lNfR2s1qpIVpIkWN/3h5IAPPQ+Z2c15Z3d1qdrcXEM/2zdNqXKGFvtlvCDFkEHGxgCDwNwJOCKs&#10;2+sS3OmR6bJqGp/2b9uhuLeFZ2aaZ5LyVhOuJMRt5cWCQN2V98n6o+dZ2/in9mv4m6Pbrr7tYtDa&#10;6nqCqZbxo4tKiS5acvIFHyRyQQttAJbBQcZXLfgt4Fbxx4dW4kvpo7fWPElompTN8rra2jXOqXTo&#10;QMKR5VvggYJfpyCObHxR+IviSyuNE1vxJLfLrd1p99q9r8ii6VBIyu7hQwIREBCnkDkNwa6Sy+LW&#10;s/D34caFL4St4ft2seHtYvY51meNLRLuIWyGEEuzvHHYthWP8QJJNUyDH8Q+EtLfQPC978O7PXIL&#10;fxZNfRx6Pqt5D5iCzhEqySSoiL5TNc7zuwF2EknqvO6v8M/HD6zJ4VsfBV7dX9tZyXEUNuomSKM2&#10;0EME8ZQsJEJfcHBIPHOQ1dh4P+MDp4tvda+KVrea/wCVpt3ZaE0tnbXEkSrdWi5+zS7IDkNIuCgw&#10;Xzgkcdp4g1vwx8VvCWv69c69DoNr4h1TStC0oTabLN5VrbPNLLbOluDt3yxrhVGAoVeBk1JZ4R4j&#10;07VNKvb/AEy8juILyG6vba5huldZGTfFbqY42OUypbggcDvgZZbW63WrXFqYJ5lvNSeJreM7mlik&#10;1DcWZh93MVuM+g2nIBxX0F4M+JXgzxTbeIPHfg3UtOg1S61bTIEn8Sa+ulStpEVq0QaGVTuR3eAP&#10;IqckYHzAc8P4g8e/D5PCGqeLdL8Laaura94lvituuLldOt4tPMyyxxuqBw810c70xs7A4IAPNNNm&#10;ujHZTXE+5PLEjNMp8hCfOvW4AGSu4H8dvGRWr4a8NeMdbvbi78H6fJJ9ns44bi6uJ4kAmWyAjVXl&#10;KIGZ512ZwWwcZKmuug8HW/gH4e3esfEbw9DfSalI6+D9L+zPH9mZoo4BdyTKfkg+T5Y/+WrYCIqA&#10;muu1L4Y+HGufDvhHVbHVLyzmR11HVoXFtDpVwY457i9ZQrLI4D/xbVWGBV58wkAtDxHxBok/hzUb&#10;vQLnSptP1K1V7d7GPIujsto44wxBOF3SMR0B28HIFamn694q8PBrDw94pvLWWO6mjhtbfUJYYrdm&#10;kisohNsYbipWRwDkchsfNXrHij4IeHp/E3gnQ/Gfj+/tNW8VrY2M+n6XpXmyGSKG23G4mZ1aJA2x&#10;GYBmHkk5zkVzOp/sq/FPT/h1qHj27tLOG10TSZdRgsHEqpPBBHKxlBSNkdmY+Yiu6tjHGcEm4ehz&#10;+tXNrq3wcj1rxLJps95qnigiz1a902GFoLVA3neWwTe2+N7c43Fj8ygkgZ4oiWFY7u9aSza823F3&#10;dTqZbmaOQvcyGKInAGPLUDA469Rjr/iBaz2WoaZ4V0+6Xb4f0eTTodTZBI0t5IwjdIIUwfMDyOmV&#10;B/49+nyYrF1zw/faVBDHcafd2U2qNc21ra3FqzalPA0qLg/JsgRYojgu235nxjGRPUtStIxQH0y4&#10;Xzp/JnNusht4JPtF/PGFEsvmPuPlcgDLHvzzkU6c3OkalLayRtNJD+8urXTGG/cn7x0mupFUjDFF&#10;2r1xwW6mRJL2/upLC2t/3V5Hm40/T5GUDzWFwwnn6hljC5C+nKsOBRnvv7RjWC4toGgWK3N/Dbs0&#10;VpG7O9w5Ztx3kRqi9CM9h1okPTcbIDZwtpcUELW+nbmaOOU29qfJwMSyHJmUXE2eSATt/wB4V9Ti&#10;ksrNYLa5knS3VoISR5FqFgi8tUaPbmTdNIzFiRyMYHzZrx6p9rkt5tQC3CyQwpeXF1GFgj5lu5WV&#10;Sfm24A3jHHQjdmm6fem6srXUJbZNSeSa1juJ9QuCiujubmVQnA+XaOQD1Xk5JElGleReTa21wUju&#10;Gs5LhX+zs1vbolvGuNwYszZklY8nBIz8pzix8PfDuhvM3iDxVdvDpemk2jLGREiFraSQKSZACWbg&#10;EBs7gdp4FZGh+G9a8VeIYPDkc9vcTNDHFeXFwvlqVcvdyDcy91TaGGQCoO4AmtH4w+MoNB8H23hf&#10;QtYDW99b21y9xaSCbzZoY9rTM5JQorZK4AcsdxbAFGyuNb2RwHxf+I+q+KNXm1HUInScsIL9bZmE&#10;DGP5Yo/3gLsUjQZ3Hls9M4rJSzPw40/7Pd26x61fKsm5gS1jEo8wR4xxKT5ZOScYIx6S2WkQeHLC&#10;LxV4stFmuLq3UaNp1xM2UUglbiUE9wCyqepZWwRgVzWranc3V3Nql9dM0s80kszkDLOxJJ4/wrnl&#10;LqaRKl5cKkA2qy7YwFVevA6f1p2mxY3lrhd8jbZkaEkqOw5BAz70xIZDM1zeG6hk2q9uqwjkH+I7&#10;u2D29auXDpBD/aGsiaa0umkTzoWXcsmwEcevI4OMj86yaNCK/vpLGKSyNy1rfSStDcRyxhUMLIOc&#10;YwDn+YI56V7hVsd3nW3kTwoUZ7dsRy9Cpzk9vw9KSxe/vidXvJ4bo5SOaOQ/OE2gLgdeAMDbwOM1&#10;FPEDcR6cGZliX94wbOaYrj9PhYQ+cdy+Y25vm4IHTt1/E1ZBJBZf72CFGB9Ce/8An60LGjxrltwA&#10;+X5QSaJmEUeQSrYxlm5PA7Dj8hmggrTOxlKBu3AVct6UbVRvlxnuF5NOG7PD49ydoFKxwi7uR7AA&#10;UFIAGaQjzFX+9zyfx/z+NfU3/BMXSGuPiRHcRqq+WtxO+1Sc7Yvl9Rnd+XtXy0rMTlkXjscgV9t/&#10;8EuvCRS61LxBs3rDpmPM7ZlfH54Uj9a4cdLlw8jqwseasj7Igi8sBQcbeB6/Xjt69etWoQuwZPHv&#10;npjHf/P8qit4BCnyxkLgFW3dPlJz+R/UVPHGAMn5SvB5HHX9OvFfMn0BME3MrDd97OB+H6+mKr+J&#10;PDGgeNPD1x4R8XaNDqGl3SjzbWbIwQch1Ycxurcq6kFTg5FWlcSDYVXIb5hzz/8AX/wqSKIIw34b&#10;nrtH5+o/qaE2ndGco9GfDX7Tv7I+vfCnUG8Q6O8moaNPN5dlrRjGQWPywXO3CpL0CycJLt42PlF4&#10;b9m+4Phz44aLb6hG0EOoXTWF3aso+Zp4iijA7byoPYe/f9ILiwsNRsbjSdT0+3urW7t2ivLS6hDR&#10;XEZ4ZXUghwe4IP8Aj8t/tEfsdyeDbhviZ8KluJNPsJhc7UZnutIZTuDZ5ea3GB8/+siA+fcu6Rff&#10;wOOjO0Km/wCZ5OKw3Krx2PA/iV4Qjih1SxESPJZyPGdgO7KkqG65xuxn047Dn5/1u3a3kZcM23he&#10;D+n+TX1V8TntpfFd3exl1j1azjuo443+Xa6YJznH3wc9Bx1r5p8d2Hk6hKjIvXkf3een5967/ts5&#10;bXiiv8H/AB9/wrL4s+G/iIJmC6Nrlrc3G3+KESDzV+hjLiv1pCi0uXRJ8hWZVbcPm68/kPWvxwu0&#10;xHJGf4l2ng8Cv0a/ZA/au8M/FXw34f8Ah34wuG03xVHpVvDZi7fdDrgjjCF4JD/y3+X54T8xPzJv&#10;BbZnXo+0SfYdOXKa37cenC6+Fmk6+sJZrHXGh6fwSwMT9fmhUda+SruZLS/8vzCGKkrg8kqSccj3&#10;HHXA68ZP21+1Xpc15+z14keLa1xYx292qsvKrHcx727dIjLz9elfEuo6pHceQ1xAG2qQzrjABA6j&#10;gj5lHvyDk9D2YKMlRszKtL3rmV4D+Ig+BX7UXgz4xwSH7Poviiyvrh4x9+EShZgB3BjZh9CK/daC&#10;2WC5aBHEirIVSRejr2P4/wBa/Az4r6auoaOspbcuTHuGfp1I6dc/UeuK/an9iP4mH4z/ALJ/w5+J&#10;dzdebcaj4Vt4dQk9bq2H2WfPv5kLH8anERCMvdPYLFZEdZEyNpzlfWvxd/4KpfBD/hQf7Z/iD+zb&#10;Hy9L1+ZfEGjeWuAUuWZ3XgcKs4njx2CLX7UWUYK4xXxv/wAFwf2dJPiV+zdp3xs0C036j4Fv/K1A&#10;qwBbTbkqrH1OyYQkDsHkPrUU9wPBf+CTnxe0L4fftC2fiDxFq8FlouraFdpqWoXEmyGBIYXdixPG&#10;0KdxPpB+Ne4fFD/g4T/Zf8I6xJpvwj+C/jTx3aw3HkrrXnR6VZ3DesRkjllbtgPGhPp3r89f2XvG&#10;MOn6t/ZOoRtMlncea1v5nMtsytHNEuc8tHJIv/Ah2Fej/t4/tFeNPiF8Q9W+Ctr5PhHwV4T1ZIPB&#10;HhjQ7Rbe10yGJw9peJGmPMkkTZLvJJYSjbWvL1Fa7P05/Yv/AOCn/wCzz+2frS+CPDdhrXhXxRIs&#10;n2XQfEixFb1403yw29xGdskqJ8xhdY5doLKjAEjB/wCCwX7c1x+xt+zFLpXgXV5Lbx548aXS/C8k&#10;DFZdPgCj7XqAORtMaOEjbORLKjDIRsfHP/BSLx5r2m+Ef2bf2ofEdhaeGfjnqbLfeKZrGzFpJfQ2&#10;cga11C5iABV9qxsCwyFmdenFfIn/AAUD/bQ8Wftz/tKat8adZgks9JjjGn+FdHONun6dGSUTj+OR&#10;meVzyd0pAOFXD+Ehe8eLXLwTzmYRB2ZyzSSN87H1J5yfXmpI57m0XEV00Z25+S6Zccdcgiq5kOfU&#10;ehp8MFxdyLbrGzSM22ONVJLE8YwOv0qTQ3b1THpFuGDKzLvdmY/MxVcn1P51lgAGRc9F6Ee45roP&#10;FekS6O39h3CfvrGQ28wVsgSJhWGe+CK58q/7zav8OMsTxyKJbgfcn/BvLfy2n/BRnTbMMoF54F12&#10;Fjnr+5ST/wBpj86/c3UGBKk/wivwX/4IJakLD/gpr4IiYfLeaF4gg+p/su4fH/jlfvBfyYmIJ+7+&#10;tXFmdRDAd2a/L3/g4IkaX9o/4N2mW2/8IbqzKuejfbIcn8gPy/Cv0/tJQ99DGyb181fl/vc9Pxr+&#10;db48ftW/tLftPfF+L42/tAaxca1eWcctpZ2VrFHbwaTAXbNtDCoAUAnB3Zdio3MxHFvYyjE818eS&#10;IfENxGFYL5h+Vuo55H+e9fsZ/wAGxOmQ6H8FPi18S9UUi1l8VaLaOyKct9mtLmZwPX/j5X86/GDx&#10;HdXN9fyXTW0i7pD8ssYUj06E/wBa+j/+Cb//AAUT/aH/AGNPHMPhLwLdNq/hXxNqijXPBNwF8m+l&#10;kVI1lRsbophtRQwOMAAjFZNXZv8AZ0P6JvH/AO1p433/APEj8O6PDEzfKt4ksz+oJKyIOh9D9a52&#10;2/a2+IgyLzQdDk/65wTJ/wC1TX5t6J/wVg8ceLvHi6F4t1n4ReHrYzrEukomtX1xDn+BtQhQ2gb1&#10;bBVe+MGvoT4o/tCeH/g3+z/e/tF+NNM1C+0fTYbeS4h8Mtb3ryrcTRwpJDKzRRyxZkDeZlcBXyOl&#10;Hs4S3RjKclsfVdv+2D4hVsXHgWxk7fubyRP5hqsp+2NdjHmfDSMj1XWiM/8AkGvlb4A/Hzwz+0Z8&#10;KtL+MfgXRdXs9K1hpBYw69ZxQzSiOTZvCxyyKU3BlBB5KtxwM4PhX9uT9nnxl8dbv9nHQvFl1J4q&#10;tNQutPaNtFmW2kurcP50Ky9Cy+W/OAh28MaPYU+we0qdz7Nj/bCkk5k+G6rnkf8AE4P/AMZFSj9s&#10;HRl/4+/A10g7lL5Wx+aivjD9qD9tD4YfsleGtJ8V/Fi01WaDWtTex0+HQtLW5dpEj8xixkniRAB6&#10;tk9gcHGPqf8AwUF/Z50n4Q+HPjNea7eNa+LHlTw3oMOkvJrN/JHK0TpHbLIykKynMm/y+R8+Tin7&#10;Cn2F7aZ94Wv7X3glm/feFNXXp/q3hYfmWFeN/wDBRLVPh3+2P+xp46+Bll4T1Z9YutN+3eGfOjg/&#10;5ClsfOgQHzCR5hRoSQM7ZW5FeC/Cz9rWb4oax9itvgT4msY5MlVm1LTZLtV/vSWkdw0keO64Yj0N&#10;ex2mp6bNepZwTyfavLM0f7lx+7BxvyVwM84DEHKsCMggP2cYjVaXU/nA8Y+H59C12SFgwjmJaPeu&#10;GI7/AENfpF/wba/Di48TfF/4oeObYKG0nwTaWB3yqqp9pvklLEnHa1x+Nc3/AMFdf2EI/BPjib4x&#10;+AtIKaD4svnl/cxnbpepsN0sBOcBJzvljyR8xkQYwoND/ggR8adP+D37WviD4M+MruSzj8f+HTZW&#10;fG1Xv7WX7REvJHLL5yAdSxA71VO0ZplTlz02kfs//ZPhbR1xqeqvezY/49rHhfxkI/kKTXYJNd8O&#10;X+iHT7exsbuzkikVcb5AV4yxyx5x6DNc9e+OLbT492mWsduF/wCW8jZY/nwPpXJ678TrJG8661Fp&#10;m3YXLHj2/wAivQUvdPJlT6HWeE/Gfh++8Kadr9/5lxfz2oF7Gw2hLhMxyr26SKw57dO1Gp/EG8m/&#10;dWhW2jxhY4eP1rw/UviPF4e1u71PRrpJNPv5hLeWMcq+ZBPgKZoweoYAbl6naGU5BDexfskfCq+/&#10;aY8U3V7JftZ6DpEEbahexkNJK7j5YoweA3ykkt90ds8EdVdQVF8xxnx2+DnhD9o74Zat8LviNZfa&#10;tP1i2MMi+ZiRWPKsjHOJAwVlbkhlBr6S/wCCSP7KGo/sifsReE/hHrbSPfW9xf3FxLLAYnkWS8la&#10;N2U/dJi8s47V7l8P/gt8MvhwVk8KeFbeO4RQFvrr9/cH33vkr9F2j2rsI03N5jMWJ+8WNebUmpy0&#10;PQpw5IiLH2NWIYec47URRqx6VagiB4C9s1maDoYjjgVZjixXPeKPiZ4C8DoT4i8RW8MijP2dW3y/&#10;98jJrzfxX+1yFDW/gjwz7Ldal/MID/M0gO08eN/xO2Un7sahRWPjK143q3xp+I2pXcmoXfiD526h&#10;YE2j8MVTT45+OYjg6vG2D/Fbr/hXPUpN6nTGpZWPckQueKmVARndXh6fH7xkGBNza+mPs/X9amj/&#10;AGiPFSH5rezkP/XMj+tZexkae0R9OfBaNF8RXExdVEdi3BYZOWXn6cf5zXLeIvEGm2Wj+LNTSddk&#10;jXlxDM3RkLuw/Q8V87eJf22PD3hVZLfxLcaW0iqC9rCzSSgepRNxUe5GK8n+LP8AwUy0rxD4fvPB&#10;ug+FIjBfRm3urkXgZ1ibh9qrlclcgEuME5IOMHaFCcrIiVSK1udCuiSafY2OnYb/AEXS7aA/L3SF&#10;FP48UkNs8fzlTXj5/b0a5umlufh1b/vJCdv9oHPJ4XIj/wD144rA+In/AAU1+FPwi8LTeN/ih4XT&#10;StLhZUkuPtxcl2PyoqhNzscdACcDOAM11ShUirGKlGT3PQP2yNXttH/ZV8ZC64a8sYIbfP8AE4uY&#10;ZMflGfyr8w47ua5vY0upmKiRjtXHPv3/AJ//AFvob4tf8FZv2XP21/h/cfBL4W6zNY6xd3Ef2WLW&#10;LWS1WdgGARGZcZJbHJHP1r52vLDUtCv3tL62kguYG2ywSRlZOvb29wcH8q4a0ZJ3OqkSaidg+6qn&#10;b8zfqf8A9R/oQer+CHxI0fwldwadf28rH7SZF2hQGOMbSc+nfHPTtXBalfvcsS8pk/2m78/56Y/D&#10;th619qMJlhdhtGflYrn8fWsYytJM6HE/QTw7+2B4W8IaUk2t+JtM0lFx5abhLKw9hyf0x71wlr+0&#10;X4X1zVbiaz8aMVnuJTD9qttrFS2dzbhkHkZ5PNfEFnrs2mzb5ZCVZvvnqeO/v/n2rtfCniFpSsk1&#10;6scIP7yRs5Xj9cj1/P19WnVUkefUo2lofR/x6+Jlrq/wc1rT7e6tr7+0LX7JI1rGd0aScM5weABn&#10;npXyTqmiyW7ZKb4+qtivYvDPjvTGC2/2uYlslm2BQ5PXg8kfh+FU/FfgCy1ESX+gLHC/LSWuNsUn&#10;H8OT8h/T6VnXg5amtCUY6M8egurmzkXzmbCtlZM8r/iOen+T3fhDxzLZyLaT3O7bj5wenXkf54zX&#10;O674ZltJWRbZ0kjYiSB1wQfSsHRrvzEW6WVPm5X5h/npWdOUol1IxkfROh+LIb6NXjufTnkMOmD7&#10;f/W+lbcN6C28Sf8Aj3T/ADivE/DGtXSbTbHcdwHyNn8D/n+tel+EbjV9YZVtrWQxhQzSStsVOOpL&#10;YA/ya7YVDjlFo6qO5bYdjt8wADZ4x/kj2qRJQY2RioJ4ViemfXJ/ziorP/hE9OAl1nxQbpv+fPSI&#10;TK34yNtQfgW/Gr1v4+stPTy/CXhaztJf4bq8U3lx17bwI1/79k+9bGepe0nwj4i16FrrT9Kma1Q5&#10;kvJP3cSDPUu5VR+Jq2ND8F2Lf8TvxR9tkU4a00K18xeneeTbHj/d3fjXEeMfivp8SteePPGvnSRY&#10;xHcXHnSJ7LEpyo+i4r6r/Za/YAHxw+GGh/GTxV42ubPS9bWWaz0vTbdFuGjSZ4fnkkOFyYyeFJx6&#10;dKmdSMVdmkIuR4gnjWHTNv8AwiHg6x00fdW8ulF5cdeoZ12L07Jn34rovCv7P/7QnxxuYtSs/CWr&#10;X0R5XUtYcwwIO4V5dq49lGOOK+7Ph3+yn8HvhT5Uvg/4Q232qNf+QhqWLu5LY673yFz1+UD+Vdhd&#10;aZrUpCtYXT8cYQnA9MDtXn1MZ/Kjsp4eK1Z8n+Cf+CbFsxjvPiz8QS64/eaboMPX2Mzjj8EI9K1P&#10;jP8A8E5P2bPiZ4KPhXS/Dk2h6lGjfYfEVvcPLcK+MjzdxxKnquBx0wcY+ln0nVS2RpN1jj/l2cj+&#10;VUbnRNUyEOkXYXd/z6vxx9K8+u1iIuM9Uetl+OxmWYmNfCzcJLqvy815bH4w/tCfsafGv9mHWpF+&#10;IfhOefSjM32HxFpqmSynDZ5Lg4jJ/uuAewzwa8T+IXxA0r4eWEVmlmbi6m2yyLGoyuRlQzdht5H/&#10;AOsD+gh9GkurGTTtS0dri3mj2T2tza745F/ulWGCK/MP9vH/AIIxfGRPiDqvxJ/Zl8OL4g8P6pcN&#10;cyeHUkWO7sWJz5aI2FkQfw4IIGBjjNfN4rLo05c0fuP3bhfxCp5t/s+NcadSytK9oy+/RP52Pzd1&#10;v4neKvEmpx3EGlQwQxf6qHc7FSep3Ajk/p+Jr074R+IrvXrK4stUinhuhCoj3XUjQyAsASAxOGBw&#10;Mc5BNdxon7Av7Rdrqa2Gu/s4+MLWVZNskbaHcevOGCEfTkivpj4B/wDBJf40+L9VtdS8QaH/AMIj&#10;p0ZEi3GsR4IbjDeXy7sCOmQM/kOGdOpU0jA+6/tLK8tw8q2JxUe/xJ/cuvoj5JfzBcGNCxKrnrVH&#10;xH4L0zxUinUEkjni/wBXOgwRkdD6j2r9KdC/4Ip/DeOdrvxb+0LrN2GYtJFpegwwg57BpHb/ANB4&#10;r1v4Zf8ABNz9jj4Wzx6hB8OpPEV9EylLzxRqBuNjDHIjQJGfoymuynl9TTmPh8d4i5HRu6UpT9Fb&#10;87H5dfs8/sB/HH4+3Uknwx8L/b7WH/Xaldx+Rbx+imWQBM+2Sa+t/g5/wR68WwSWq/FbxHpFhDG6&#10;tLHp832mZ+SeNo8vP1PT1r74tre00yxi0vTbSC1tLcbLeztIVihiX/ZRQAv5VG5C7lxuX5vvL26Z&#10;/X867qOW0d5anxWYeJ2e1uaGFUacX5Xf3vT8DP8ABXg7w18OvBtj4E8HWP2XTNLtRDawsdzH5ixZ&#10;j3ZmLMT74q805jb5Tg7sLx6f/WzTWlKLgjhv5en5A/rTZGGNqLzu/TB/rXrxioxSR+cVKlStUlUm&#10;7tttvu3uxqyEJx02j14z2/T8qjR2kUqGGev1/wA5pkjuFyT95QG6dv8AP5VWe4cBjIScxkbt2Owx&#10;/n2+tbQjzaHPKVlqeIft4/tK/EH9nT4faLL8M7XTl1jxFqM1tHqOqW5misI4lVmcQ5HmOS6KoY7e&#10;WJ6V8aeC/wDgrh+0Z8Gfi7D/AML48Sy+OfDdxpsvmaTb6Lp2mSG6LMkTxTRQBljDKN3L8Z4JFez/&#10;APBaXxzD4D+AXh3xf/ZrXVxpviAskKuFV0dNjc4PG/acYzxjjrX5uftgTyaHq8fkt5n2O3kaHeTz&#10;tupT/M/zr9pyPIcnxHB0a9SknUfM27a7tLXpt0PzLNM2zSlxM6UZtU9Eu10ot6fNb9z9eP8Agoj8&#10;cT8MPC/wp8P6Jfoi+OvihpNjeR3EKt5umszSSqQcgZARPq+MnNfnb8dv+CfvjD4t/tHePvih4S+K&#10;+kaDDceKmtG0+402aRhJFbxqf9WQOQufqfWvTf8Ago18R/HPxy+J/wCzi2lWxaz0fxX5i2NnbSzF&#10;4Vn0+R22IGY7FUc9MITxnFXfH/7TXws+HPxt8deB/F8+qLqTeKpr2P7HoM1zH5U0MRQh4wQOnQc1&#10;+Tx2Pv5fEcn+yB+wt4m+CX7Qln8VfFnxV0vWI7TQtWtI7W0t5onBmsJkyAy7eM889Ae9fq9+zfqK&#10;6j+zZ8ObhVxt8E6fD9PKi8r/ANkr85/g3+0H8K/iF8UdP8LeFb/UPt99BcxwLc6HcW6uxt5C3zOo&#10;HQHr+ZPX9Bv2T7l5v2X/AAE8nzMugtHnHZbu4UfoK48d/DRrh/4h6NEcrhjXzL/wU9gSbwF4MuTL&#10;t8vxJcR9s/Nat68dh+Ir6WU5Xivm7/gpvH/xafwrd9fK8XbP++rK5/qo9OleHW/hs9Oh/ER8cSSt&#10;N82yMqFyqheAPQg8HI465JbjODXqHw7nUWquUZ2K78FQzLktwScc5/pzxXlZOBs8sbd+JPmOOuMn&#10;2JGAR7e1emfDST/RIWlblY1dgxA+bd1JP4+mAeMd+eh8R21fhseu+HWV2jbn+E7QwHXj8OO5xz2r&#10;pdOneWTAO3jAVl6cHGTnHcH0we9cpoEjCNXT5vlVGVFPbp78j6nj8K6fTp1QZzxtG53Ocds+mOgA&#10;6ce2a9emedI1oJT5GWdvlcBgR0+9x9fm9egqYOyxZkJLLkfe69SDn64qjbukLBhGE2jcpGOP5k9f&#10;WpoZVZFkZ12rnKr9RxjPAxjnqf1raOxiWTcloyd+7p0xt3HPf/P8qX7SWClh8u7klhzxwR7VBvzm&#10;RY2BfCqecHA9e1M4Z8qG2M33WY+p9/Qj9KtCLJuEIUuo+UddpAx69f5elSxT5uFUswXP3txOTn9Q&#10;P/1ms8kuTGyqy8ru2+p5Pv8Ay9KkScGXLqfM3E/d6j/6+c9s4/AgrGssoZiqMuA355/l1/OplnVU&#10;UJDuUA7iH7/0rPEoEjZ2/LnK7SecdOKlWUxbkEi4AKgqxYA5/pj6fpSsMtyS5TdIOnAbHX6f/qpD&#10;OojXedrBfuj/AD61UEoO6UD0G3Pvx/KnlyoKk4dlCs23aR6n/P8ASkK7LJkxGSc4b5W7HNN8xmCm&#10;NO/3guQO/wDL/PWoTMo+ZOPm5+U8A44pvms/ARt2TwV7evX0BPagVybzWDBwfuqPut+Yz3IplzN5&#10;jku3OcszP169Sf55qI3ARuCGZj+HTkVHM5CMAdx3ZLY6/wBcfjVWEO88yf8ALQfMDlicYHWm+fni&#10;XOO23GfpVWSYKvyPwvXtSCQtwBj5j3/GmBOJsjao98A5x/kZoErAfMFHPUev61XEjliHVm2g/Ky+&#10;9HnsG24HPTctAFjzFbaTJ97IZt3XniniVsmSQAHHTPFVFmYHYW/iyrD/AOvTjKWPzbfbqM88c+vf&#10;/GlygXoCHmU43ZYF229ORzwPWtgEeZ5SnKkkhsgZ/wA+2a5yCfMwyOvO7ywdoBx/ntx7Vv2xVAp3&#10;H5gMAcdqkaZM8MF7DNp97arNBcQvDcRyKdskbgq6H2ILDrnBPSvgX42/8EYNavfFF54j+BfxD0v+&#10;zbqVpF0fXS0U0BJOUEiq0b46bjgnrjHFffKA/Kgb03Dj1z+dTKwCkN/MjFYVsPTrxtJHt5Pn2aZH&#10;Vc8JO1901dP1R+c/gz/gkH+0DJdhdc1rwlpMK/6y4a8eUn3AijOfxxX0D8Mv+CUv7OXhXRPs/wAQ&#10;9Q1rxLfM2ZJYbxtPts/3QkeXYe+8Z9K+mdkLOyoo3Dj5R/k59v8A9VSo8nyky54wvTgVjTy/DU5X&#10;SPUx3HPE2PpezlW5V2irfjv+J5X4N/YZ/ZA8GXSXmkfAHR5pkwTJrE1zqG/B/uXErx+v8J969Y0n&#10;T7Dw/pcegeG9Is9N09V/d2Gm26W9uvPOI0AUZ/rQrHse2dpqxIcAZfA7+3P8q6404R2R8xXxmLxX&#10;8apKXq2/zNrQ3xKpz/EPur7fjXo/w9mzrdvAzDbJuQ+/yk/0rzLR3bernb+fXpzXfeDXLX9rJ5gX&#10;My/M3bnFUckjttRtktILq0z80dxvPtuH/wBaslk+bO7vWgqtvvraciR5FD+afvSYOM+lUdvzb81y&#10;1laRrR+EjuXaODziP9Wyt+TA0t6si3DbaLhBJbSR7R80bAfXFOnKzJHcf89I1b8xWMtjUiYMetfC&#10;X/BQvQ49M/aZv74Rbf7Z8M6bfsf7zIJLUn8rZa+7ya+P/wDgptoYj8c+CfEgXm+0PUrFm/64SxSK&#10;D/4EOa3wX+8IwxH8Nny2vXAP60y+R1tJGibDKu5WX2Of5Ucd/wAqHxNG0bDaHQr+YxXtyV4tHBHS&#10;SZZ8MeNdU0+5WUXjcEDG846Yxj6V7F4D8aT39oCZQylhu/p/nv7V84adeyQSMrDkORz+Vep/DG/D&#10;7Bu+ZfmXOB+We/tXzsakvaWPelGPJc980jVC8eC3BxuH1OcVu2VyCqrnBPIzls/rXD+HL1ZFDnaF&#10;b7o9PXP0yK6mykhK7WZcn2z+np+FdaOWRpX5Voklb02/eGfXHsPriqqTlSu0Ny3b1/xqxMVa1Zl7&#10;c/KPfOfrVEyBWVTjp8wXPT3/AM960jsZyLwn2H5lwvX73+eP8+9OjmBKrnbu5U/3v8/h3qrDceWw&#10;ZZNpH3fm5/P/AD+dPjcRytIAv/AmK/yx/hTHzE6Sog3N/Fz/AJ/ChHVo8g/LtyGVff8AwPp/hUMZ&#10;P+rXjAyxz90fn7f49qQyoE+5u5xuU/5/r/gC5idZmx/d4x1GD3z0z60PMkO3HGP4i3+f19ag3rgq&#10;0fy8bQqjkY/z+falO0jIZsk/Nn7vb/E0E6mtpU5W3CyHbg49eM+v41fWZAu8tjHdc/l1PP8AKsjS&#10;irSnfErLjPytjP8An1/CtLzVJ3gKp64/u5PasZGkWTGTcQobvjGR+fr6/wCRmmsSTj7w/wBr+f5U&#10;1ywb5V5K5Hy98/r09uaduZyVCfdb5WP5+2eP8igd2fKv/BZnwcvij9hPVtY+zDzPD+tWt55g/wCW&#10;cbeYjE+xYx/pX5d/s2/sjw+JvDSfHn43+PJvBvguaRxpos7T7Tq2t+X9/wCxw4O1RsP70g9CQMfM&#10;f2++PvwZ0L9oT4IeKfgh4pv5rOx8UaU1pNfW8YZ7Zg6yJJtPBw6LkdSMjjOR8K3v/BPj9r74cWfh&#10;dV8O2/iBPBfh86Da3ugXCXlpqWnlQgJtlYXcE21UDEROMqe1dlGooxsY1KfNqeO6Vcf8E09B8lvC&#10;3was/E00i83ni681PWbmT0ZkhgEUB/2TWhqum/so+ONOtZ7z9mTwwdJutT/s5Z9J0s2klvcdAjK0&#10;CSLzxxmuwtfgKnwbVf8AhJfha+g9Dt16K+h2jthZrOI4z0G76Gs2dvEV5q87/D7wlbw3V2/zeI9Q&#10;WNLOyAHMkFsssm6THRnYZIHynodufmMuVxPLdU/ZI/YX8X+Jb7wZoEeuaTqli5S+h0q6nnW3b+6S&#10;6vGGHoCD6iub8Sf8Eq9Cuz5nw++OqxgH5Idc0wDcf+uimMDn2Ndn47k8f/bZvhp8NPEdx4V0m3mY&#10;XtxFIYb7WJSctcS3WNx3feCoy9ec9BU8G/sZeH7/AFH+0/Ebx6hdTYd55A93JJxnl8H6/Mw96pSJ&#10;krHifi3/AIJi/tMeHgZNH07R9cjUEqdK1QM2PX5wAP8AvqvLPF37NPx48CMw8TfCLxDbLH9+ZdNe&#10;aNfcvGGUD8a/Qq48MxfCnTU8JeExGus3lu8eg+H0kG5pmHNzKFP7uFByTwMcZLEVjaT8edA+HKQe&#10;G/iH+0HqGralJbCVbmPw1N9jmBOD9ne3tyJVBGM9D2JHNFw3PzZuLWWF2idNrKfnVvlIPuOoNRsk&#10;ucEHIbGPxr9NJfij8NfideW/h/XPBlnqzXchjsxrvhiWGKdwpbG8p8hIBPzgZrhfGPwV/Y21/Qv+&#10;Eq8afCeTw5/xNn0wf2T56k3IGdscduD5oI5ztI656UXA+BMNs64PvTgrAEg87a+1dY/4JsfCLxDY&#10;/wBseDfiJ4h0uOYb4V1jSSygY9CkTYx65Nee63/wTO+KKo8vgfx74b1pV6RLdGGRvwIKr+LUrE8r&#10;PmrGD83TNIQrLiRd3zfKrDivTvFX7H/7RvhBJF1T4R6pNtbmTT0W6XGPWFmA/GvP9V8Na1oV21jr&#10;GjXFtMp5Se3ZGH1BAx+NIrU779lf9q74wfsn/FXRvHHw08f6hpdrb6nC+qafHcFra5g3jzFeI5Rs&#10;rnnGR2r9zvhtqem+Ev8AgoX4w0rSGK6b8TfBlvrelxjBWa4iCuxwe5Es/wCCmv547qDcPLKYZhjF&#10;ftt8Ofi+Lj4N/snftgX1xGZVtrfQvEl1tOEhlBs33Y9N8rfhXg5jSjQx9GvFW5rxem91dX9LHsYC&#10;pKthqtJvZKS+T/4J92FyVXBOG/2uoxx/9bjqB1ppPmFm8zdtP3s5/wA9R1p08UiSSQsm3axAyOoH&#10;0+lR7i+5wcd+h4+mP84rY5wdpPJO193Zcr05/wA/5FN8xfN8r+Lb8qjDcdMEdu/6deRRITGu5gQv&#10;8J3dKaZVeMqgJVWwGXJz3zjGcCgCTerFW8xR82VXHXjrnp/n8nZwD8wK7vvKoH6dqjHzIQjbdxwr&#10;Huf5U5fLIXDFvlxt9Mf5+lVygDs0jF36e2Dn/wDXx/8AX4pA+GPzchvmzn0zn8+3rSNy5JO3nPyy&#10;H068Dt9aazyZUEqdsmPlXr+Y9+lSAL5m5Y0lbaeoDe1AkcJtDfKrdSTtHoc+/X8fagdSI1Hdhz6D&#10;OD1/P1/OgbQfMMe2To3Bz1G4c9OntmqSAhYkuqvlV3Nhdy/Nwee/T+ntTnCjiKT51b+F+n1x0P8A&#10;P8RTpGWVQVb+H5uv0/z+lRswZvkK5bkYycA9+vB/XnvxVARTPsG993y/d2sf5dTx/nmonJYfK27K&#10;jzDtJOe3TnGe2P5VJKSsSum5d3ClSTnrj1H9KrAbVwBuVF+XGDn8vxoASUJKVkaPcsbFwzY65HT0&#10;HBz+HrTv7M/2X/I/4005M7Mo2845OAP8fcngfrVb7Za/883/AO/wpAfh5Z/aHvYGgRreQ3gjjjjh&#10;ZI7dP7RZxE0YbBPy8YHABHGMtX0pgtlp9zo7LEkjWrx3d0o8yBA1xJ5YB6gl1GQcZZQOSKm0J52K&#10;pAlvc2/mxz28disTfa8XkpMipkEuDIFIJ5IBJJClXabP9h0y1gVYZGkhgX7asksSzQLp8+/1XzkX&#10;A4AYt1KjG36k+d+J6lfTo1ggs7qK0mhhjt4iqRvyrLYPJlmBJ8tmbdg4+VtpAzgdP4n8J+LtYltr&#10;TR/Ct1qUOkeG7XTrUaVbm5Fq5tIvNYqgbBM81yCSARt7ZzWBYKv9jiSxkW4aW3mBuo0VluYxYRrs&#10;3RuNrKGb+HI5/wBoh2qaZb+YGuLZpo7m5lisYZ8KzxrcWMeyQld2cMVJJJBJGSAQQQuq20vh4z/2&#10;paX2krPfMuoS3kDRymRtSVw8KyAnBjjSTgHlGPPJNbT/ADbj7PDq5h8oXFrcTWcUqbSmbqXz2Odw&#10;GZACO3PLEKx3PDGueL/D/lp4d8WalZxvDZ7rqxvZIc5e8Z4sIVOSoj7ZPlYJOMG1H4/8b6XotpfS&#10;ay800lrGxl1Kwhubh5PsKyurLMp4dnOAzbQNv3eaaHY5GO4uUs7K2vYlZtOtFjjm2AwjZp0siOp2&#10;/M6GYHqcbhwMilTT3tormCyy7TyyWojhXdNdR+Za2nyn+H7xY9gDjjOR2Eni3Tore6tNZ+FnhO4j&#10;S5uokRdK+zfZJPKtIyhezkiEgPmkFf7qrgAHItHxj8OItW3av8Ibm1kuJo3kvtB8STQSSS/arqQF&#10;Y7iO4yPMtnf7wBD56E5Zn6HPQeM/FN/p0Hh1fFmpXGnNueTT11SRbNIvPu52VlziQ4UZBH3QcAdB&#10;1Vz8V9Al0hfGd/ba5Lq0lnbwzW7XATSb+4ttPhTfJEH8wqVlh3IUCs38aqSASWv7Puracti9n420&#10;xtrRQwxNY3yW+6GKMSybBblhi8XgMTliT3qjrum/Dq5mu7ix+L09xcC/8iSbUPCX2dGeS4jG2EJc&#10;TBiWtwv3DwSSCCaTsFiGb4qfFV/E9n4g1HW49S1TRbW6ttPa4hDSzK8piVpTkDPmXE7A8fdA/hAr&#10;q9M+JFp8Q9RsYfEOgf8AIP0qObxJrVjq90IZbCyWeVY5YA4ikd4rVImc7h+9zjcK5q18H6dHI2op&#10;8QdCOVa78pnvIJZiHnuNxkngjjCgsnAYgCLOSCwqWw0iXwb8LtcW81rSptV1eOz8P21vp+sQzi2s&#10;y0CyyFY2JGZo0i+bGfOHTLUcpXvRMjwL4p0rw9d6rrvjSDVkvNQ0WaObUrOBZb611KcG4llgiJAE&#10;ZNw6kZUk4JKleOi134t6HHJeLDp1xqWrWtpbaboDa9bLPcSW9vD5Oy48m4URbriaRm+ZlKAKRkqD&#10;yIuZVuob1LebbfSQzblQPdXET3EtyAcfdxBDFnpgEk45FYc27T7OPT723zbQtGX0zzGSIyJbyXDG&#10;Zs85eWPcvXHHJFEkVEzZ9Otb+1uLNXhu0hkmPlwSFLeCMyR20buzg+aRGjYXJIJViOc1lSpFMjaq&#10;jC8WR2Ml1PI0VpFvk+yx4UjMx8mLd97O1l6FSTo6nOpkS3vZVlfTVVXjVTHBbLFDJJk4BDnexfHJ&#10;JA6ZGM+71e20C7jD3btHaqQJ2ThVjsgiy26lgjDfIGPfJUZFZFx+GxV1R7fULRtS1OKaTeuIbm8Z&#10;1jkW6m2IYIFyGxAjHkjpkHOw062guNQFyTZRXpudMd7g3214gktwYon+zxkqkqr5ajcPl3LkDKkX&#10;bHQ5dTvFRo4lsbO2gc3F3cCJXit7TyxICTiLMvyk5CruwWGDjTvbhPCH/FHeD5JLjUvJtBE1rrPk&#10;TFIQQzl0XMUZzGDIWHmLEMdc0DfkWPGvjGLwGlxpkX2q6kbUJlX5Yo2uYhbpCIcvkomFJMsZGVbA&#10;PJx5rq7waRdt4i8cQi6uJ5hJDp+5WKD1eN22gRrny4wMAld+cEG1rGtWHhp5NTkWG81vyirTQyfu&#10;LY4G1IlcHaBndk9doGAW44HxBr8t6Ptt8ZCuPlVm3cZJP4knqf0HFZzmaRiHifxHdazfyanf3UjS&#10;NKzt1B5/h9DgY6gYwBwBgZ62Vw8qXWp6dcSW7J5kYjIUc9GOc46A8jBqW1sjsh1WcW15GxOLdpwd&#10;nv1G489Acg9RSWNjpjQSPbXEdrcQxtJGrxHEuOqq2OGxzg9emckA85sTWjXR0+TULSeO4+xIj3Fv&#10;dTHdszgNtJwwGAODxx06Vi3Vxb6vqci2WbO1km8xIZpiyoT9eO569j1q14k1EXEoC29vHI0a+d9n&#10;hwgI43bf4WOOcYHsKls9LEVv5G22uYLiJsyNkNEVGc/UccdD057Ahl3GLG2ea7sI45o/Mtw0eAHb&#10;IwcdBj24plpGYUkacESyNuffkdz19/p6UwbNQuvP8tlt4eEXdx2/Xv8A5FXvmK8buVy5HH4Z+npQ&#10;SxuXIYfMVH8TLtB5+mTUN3IqMATz1XavepnZI0JeQdyfmz+OarSlivLSNhhu+bap5/8ArUCGnahB&#10;L4wufmOT9MU7HK7x7neuW6+lKoIHyjc3Q7eM/U+v/wBemqEVtqJx1by48frQOJNZ2sl5cxxIrFnk&#10;Ayw5JyMH8/8AJr9KP+CfHg4aJ8H7jXXi/wCQlqSxw71IPlwRhRg+m4n8c+9fnj8M9I/tPxXDvG8Q&#10;/OwXoGGduT25OePf2r9YfgL4P/4Qv4SeH/DiAK0dgJpwy9Wk+cnr6MO3Y14+aVOWio92engIfvOY&#10;623i2R4yV+X5s4z7/wBf/rVYQAMJTjdkZ3Dr/P8Azmi3WUxKjsW2qp3BuueB+P8Aj+UyxBhtikwF&#10;wflUcjHrnn9PxrwVe562txYxl1VG/wB30H+ev+cVKBtJddozkcrzj/P51HHsPPl52/N8394jH6Y/&#10;X2xViONg6qq5bOVA6+n+I7/rxQMdEq5bl2xj7wHp9PX+XSpER4T5iS7SuNrZwRzng/hToEBbIfhu&#10;vzdfw7n9etPVcBthfJ5GMkfTI/rVRlyyujOSvE+EP23/AA9F4P8AHrNpFosKpdMoWNNqorql0oA7&#10;ANNKBgcbe2DXyz4vkjkYlU/eMdzOTu/Tsfz/AAyRX3R/wUk8KMtpY+JwpLXFkEVQSMPBKys3B9Lp&#10;P++BXwrrwLLjbk8ryoP4/p/nJz9Th5e0oxn3PDrLkqOJyGpQLjcxXG4f5/lXv37L3grw/wDGH4VX&#10;XhLXkkZtN1dlS6tT++sw6h45VI5GHEh46bc9q8K1GMTRMsn/AALavSvoP/gmdeX0vxC8SeEtPNq0&#10;82hx31vaXsnlx3bwTLG0QkAPluUuGIchgCvIIzXXR1qWOWq3Gm2j2+z+Onjf4d+EdT+AP7WBmvrD&#10;xB4fu9N8L/EiOMssjyQPHCl+R1IYjFxyTgGTI3SD5p1NHFhhl2spLSIOoYHcP8/nmv0I1rwP4O8V&#10;+CrjRNa0RdR03zDb6lo15CFmt5eNyOvJjkAIb0K4ZWZCGPwT4h0ubw34q1LQJ18xtN1Ca3kDf8tD&#10;DIUPTGM7TnGcn3rsVONPY5Y1PaHN69GdR0G8tWIHR1ZhyOcYB445z+Ar9Gf+CE/xNHiz9lXXvhdN&#10;cFrjwX4ykaFdvK2l9GJo/wDyLHcfnX5zWTvIrWxJIG6N2b0HBB9sA9fUV9Rf8ELvHz+Df2rvGPwh&#10;urnbD4q8JyT269pbqxlWVSP+2Ms/vj1rnrI6Iy0P1hsE44B6U7xR4N8P/ELwhqngDxdZLcaXrmmz&#10;WGoQsvLQyqUbHuAcj3FLp4YBV2nLfdHrVfUvGjaPrH9kr4VvrpkZVaS3mhUZPbDsCcdM+tYxi5FO&#10;SitWfgV8WfAfib9kj9pXWPAevMzXXhfX5rOeVF4niR+JQPR02uODw44zXT/F79rX41fBz49eDfiP&#10;pB0fVLrwj4ZA8C6nqGgxTeTYSxSJEkhGBN9mkMvktJuKlRncDim/tOfExv2pPi58VPiJBcCaS08f&#10;6hdac7qCzaVJcNHAo7AIqhT/ANdRyMZrz++8Sf8ACRfCvTlvYQ194IvsLI33m0u4Ybhnv5coQDOQ&#10;N545NaFXOb+Kfx1+JPxr1e6+JXxQ8c6vrfibWd8Go6lqV2JC9sCCEjwF8lM71MajaQW6cg8UFGB6&#10;emanvpnvryTUJIFj8x8rFGu1Y17KB0AFR7ecBM5qGxjSsaPtQtjdj5v/ANddx8GLqDwdev8AFK90&#10;u3vX0NfP0mxu2/d3N0HRQ5HVlj3CRgMdFBOCa5HTNJvNYv4dOso90s0wVV9/8/gM1f8AFN7YxeKL&#10;fStB1JJbLT4UtI5ozlZNwIlb6FmbnPTHoKPMZf1yZ7i3iu5i3mTFndmXlmY5Yk/U1jyrgSBh/CNw&#10;x05Hr/nmtbVn82wtbhNo3Qg7fTv/AFrLbcIpGG7nH8xUz3A+rv8Agh5cLb/8FPfhSk03lrPealbZ&#10;9Wk0q7QD9a/oJl8DrdPsh1xtzdhaA4/8fH+fav5pv+CfPxiT4A/tqfDD4szwJJFo3i+3MyyPtUxy&#10;hoXyQDwBIT0zx3r9hP2nf299c+Ifh60+F3hfw8uh2uoW63evyW+rPcfarKQlIIQ5hiISRkkLrjO2&#10;NVY7XZaUpcqTBx5rH0vqnxm+AXhjVY7dPiy+r3Mdygkh0bRJJYwcj/luXETf8AZsfpX89XxB1nx7&#10;8Q/jB4y+IXinxFFcHUfFWoz3y+QEd3a4lwwCrtQABenHQY6Gvev2sP28Pjp8NPjJe/Cn4PXtrolv&#10;oclrbzXi6TBe3eo3EkCTYRbhSiIFkCqqrvYrnJLhR8p634e8Rp4y1K7n1u2XUIb6dtU0+4Yr5MzO&#10;TImIyQCHYgr/AAsNvUVpCXNEzceU57xEdS+2HyIk2453N3/r/npV34by61D4z0srMhe41CK2WIdT&#10;5riMjP0b8PWs7W7HUxJltVs5NzH5bWSRsD/gSjj6GpfBr6haeItPttL8Qww3zahB9iubmYJHDL5i&#10;7JHY/dVWwSTwAPQUP4i+h9h2/wDwTu/bZS7zZfBWM7H2nb4u0ZQpHsbwHP8AnFfW/g/4LftI6X/w&#10;TH+JH7PvjDwctx4o1pby28KeHV1W1mkignSHcxljlaFAJfNkVd/8Jzjdz618MvFtj420CHxboXiL&#10;S9Utbo5lvNJ1KO4gE2AZEDxFlJDE5GQcEH0rtLS7uCufkwD/AHz/AIDvT5jnsfCPg79jH/grX4B+&#10;Hmn+H9C+Pk32XTdLjhsvDuj/ABQvYTbwogCW8aNGkClVAUASBcj73evHvBv7JH7f/h74rWnjPwp8&#10;DfGtnrVvqi6ha6teTLblZ8lmd7qaVVLM27czP8+453ZIr9W0mdIHfyhxx29+Ov8AjWbezyOSVjX7&#10;3zdOP8/56VcRc9kfJH7eHwo/aM+JX/BOzwZ8MdT8GeI/F/xEj8Xx3WqLp0L6tdWyibUCJJZbfzFb&#10;bBNbxbgxHOMnaa84/az/AGcfjnoHjnUD8PPgx4wutPt93h/Q7nQ/D95dLZ6HYRwRWsMUkaMEW4zJ&#10;LIVILtvDZDMD+g2n213NKq+Xxuzjeq89O5rqNLju7YqfsjLt/wCebDj9a0ZlGctj8YvCvws/aM+H&#10;3iK21zR/gh48024s5lltZo/COoQyRMpyCriIFCOMEEH6V+u/wY+IPjHxf4S+Ft5478M30XibxR4f&#10;1A31n/Z7+cJo/s7LI8SrkPIEBC4+9NgAZxXbJqGop+6Q3C7lyCJDj8+lOh1qTTNSsdY+0tb3lhfR&#10;3Wn3LKcxzodylc/e+7yB1H6ZyLQ3x58J/wDhYXhPUvAXxF+F2sahourWzW+paffaDdqsiHByD5YK&#10;upAZXUhlZVZSCAa/L39sD/gnN8Tf2ffEw8f6D/b66Pp9yt14f+IVnps0dzpjRtujW/QKrRyJtx9p&#10;UbHABJRm2D93fBPx38E+N9KXUD4ks9NvFUfbNMu9QSNomP8AEm4jzIz2YfRsEEV0Nn4ssb1mSx8S&#10;W9wsi7SsV8kgYHtgMcj2rn9rJdDaNPsz8W/BH/BSnXtX8D27/HPRbqHXre3VLjXtDtWutO1bgATg&#10;QKTbu3VlKhM5Klc7B618A9O8Wftb+ALz4t6D8V9M0fw9b6jNp8Ih02e4vbm4iRHdFhcRBQPMX5mb&#10;v0PWvrT45f8ABGf9iD45alceING+HGq/D7Wrpt82pfDO+GnpK395rQpJaknGSViUnJJOTmuR+Fn/&#10;AASv8Q/sX+EvFmp+Ev2xry78O32LyOw8ceE4oEtLpV2q32yC4ABf5UOICWwoClgK6KdaHUznT00P&#10;km1/Zv8AiR4j8Qzf8Jx45urHTRMwRY0C3Ekfbd87AE/7JyP0r9Mv+CUvwz8M/Db4Ma7aeFbKSKG4&#10;10ebJNO0jzSLEoLFm57joB3461+e/irxv45Gv3Gka/ctZ3C7XkjhY/OCeHDHlkJyAeDnI4IOPv39&#10;gL4r+Gfhv+yDousalbzXF5q2qahNHawD5m2TmLJJ4VRsx/IVpW+Aypx94+toEOeai1jxHoPhi1+1&#10;6/q9rZxj+K4kC5+g6mvnrxV+098QNcle10FINItzwvkjzJm+rEYH4D8a4nUNVvtWumvNXv5bmZiS&#10;01xIXY/ia4+bsdPL3PffFH7UnhPS91t4U0ubU5R924k/dQj8/mP5V5z4r+OnxK8YI1vc661nbt/y&#10;76ePKB9iw+Y/nXBf2mWPlWcDSN03dvzqWK01S4jaa7uVhiX7zBgqqPUscAVrGlKRnKpykstyLeR3&#10;up+Sc7txyfr60i3E9yQtrbN/vNxXEeLvj/8ABjwG7W8+vNq96v8Ay66OgmbPoXJCL+deWeMP20vH&#10;eqxtbeB9Fs9Dh2/66T/SLj65YBVP4H61vGjFE8zkfQ2rrb6Rpj6p4l1m2sbdVy011MI0H5nmvGZf&#10;HvhSW8kltvH9vzITtXV2VcZPbdtFeEeIfFXibxbeNqHinXbzUp/+el5cF8dzgE4H4Af40GlGd3P3&#10;vf5ff+f4/Sr9nED6Lg8aWkibbXx7D83XbrCnjHUZNUNdt08UtH/aPjO/uIkHy2drr3lRP/vpGV8w&#10;ezEivAzGPmY2+3JJ2lfx9P8A9dCxxocpHtzzuEYAP6cf5zT5IoTues6h8HfCt+MrokcityEFxuQN&#10;6gA4H4Ae9Zl18BvD77vM8LzJhSMx3DH9dx/z2rzsBlZnYsu4fN1+b/Gt3QVnFkZfPf5mOxtxH8ve&#10;myPeNaP4CeGCiumjXy7mJ/d3LtkZ68g1xnxs/Zw+H+ufDXVovE3hu+1C2t7RrlbW8bIVkGVYYUEE&#10;HPIPTI6E10B1rWoZWFvrN4sf8QS8kwevvRdarr2pWkmn32u31xDNGySxSXj7XUjkdfwqHroVFNdT&#10;4s+DHxJ+BHwnvPtWm/s0eGbbUA4MOrXAe68g5+8qOMIw69/xr203vwv+PehLbXd3CmpJEwhug21s&#10;9SMkD8ifzrl/jZ+yGZWn8SfDBtzby82kyfX/AJZn1yfung9BivCbS78SeB9VzB51tcQSjzIJPlZD&#10;6e3qO34deOorO0j0Ie9qmeh+OfhvrXg+ZrlgbixZvlvI14TJ6OP4T/Ue+Byd3BuB914OOtd94B+P&#10;K65H9h1adRIV2yrIuVf1BH6Y9vpU/iX4W2GvQHUvBAijuD8z6ezfu5O58pux9jxyOnSuaeH0vDU2&#10;jX1tM8X1bTRaXXmrHtVjzWTP4nXR71bDfgH5jye5I/AYH+c12muadPFLLZXtrJFcRNtkhkXayH0I&#10;PSvB/i14utvDvjua1vdShhWO0i+V3AJznkAnnilR5o7lVOWR7NoHi4Ft6Tcrj5uv0/z/ADr0TQvG&#10;jNDGDJuxCAx/mT/9bt+NfI+h/GaVyB4X0K81GQfd2qIof++jz9cA12Goa18XPE/ge4Fl4ht9F1C6&#10;Vo9NjsflZpMEqhkbPJxjIxj8q6vaLqc/s3c9s+PPxc8KeE/B8mranc26XywvHp6tJtmkZsABR1bB&#10;PPBCjnoK8Ih+P0HhDT7w6t4QaWDTFgfz7a6G5/McqOChHAGevQmvCtHHiDXddvJvEVxe3F8sMkd7&#10;LqEzyTRuOMMXJOQRjB9K9mu5dF8JeH/teuWbvJcNaW23yFky32XfghiARgMee9Yykrm0Y+6dlpXx&#10;w8N3rR67pXhbXbiC4jC/abGFJ1X2cK+VI6cjHFeufAfxtp3xn8eR/CnwPeTXmvNp91fjTriN4gLe&#10;3gaeV9zDYMRxsevoOa+T9d8G3mpiPVvAd41heSfvIv7NcwRX0YPzI8a4USKOemD0OeCPpD/glfaa&#10;Tcft5a9pusXax/8AFqtchhkY7f3k9hFCB9T5rfnjvVxqGdSB0H7U3xb179mDxgfhrfadpd1rH9lR&#10;3rSSakVt4N8kkYjkJXdu3RHjgYZeea+Ufix+0V+1B8QI2tbvxzdaTZt/y6aKhtozycFZUBZhj/bw&#10;fSuu/wCCj/xh0P46ftneNPHPhue3l0nWI9IaFvJP310q081V5AG2fzRk5yR0NeSaLpT6fFjTL67t&#10;t3H+jy7c/kP/AK9b+0aM1BNmn8I9I8fab4hg1zTr++a8VmaS4kVvLUk9Xlb5mGOdoJ557V/Tf+wT&#10;o+r6B+xJ8KdO1/5bibwbHfRnI+eCe5uJI246ZBP5e9fzUeC/D2sHxVa65HcXl9JEp3Q/bZMlCNpO&#10;1mO4DnoR9DX254F/4Lw/t9eCfB+n/BzwfdeDrrRvBMbaXoLaj4XSWcWcJKIrsjoWUKmc4yNxyT1r&#10;z8Zio017x7uT5Nis0qOFC1130P3w8G3Hg2SHUtP8XSSQtcwpFp94sbP9mYty+B1x8p9wCO9YuiyW&#10;1zqqvq9vJ9nitpri4hhkCuyxxNIUBIIBO3Ga/GPQf+Dh39vzTVWHUvg/8K75mTJkl8P6hGxU9/3d&#10;+B39O9faX/BLr/gqL4p/bJl8WN8a/CnhHwjrHhNtOuNLk0meZYb2OYzhw0d1JJnYYVzg4IfBFeXH&#10;FU6suVM9fMOFc1yvCvE1kuVWvaSe+mx9peLLO10fWJoLGSR7cwwz2/nffVZIVk2ngZKliM4GQAak&#10;+JnheHwddaX9inmaPUtJjuWiulCyRy7ULjgD5PnXHU5Vx/DXP6h490rxbqVzq994ps7q4vJN88n2&#10;tDngAAAHAAAAA6YAqTxF4on8V6s+t6xr6Xly0McXmy3SEiNFwFAzwM5PA5LMTySa6ox0PmXKxqQ+&#10;EbqT4ct4/XUYdsd4sMlmylX8stsDhuhO84246c54xVDSbWXUReGO8hjNrYzXRWaQqXWNS5RcA5Yg&#10;HA45FVP7alh0RdBOsj7H9s+1fZTdKUE20rv69cE+35DEUV9awo6LcxfvF/57Lz39aHD3tioyLWm3&#10;13danHp0mszW0PzPcTeYzCONFLu2AecKGOB16UviKG/0DVLjT7q684xbWSaNjiWN0WRHGecMjK2D&#10;yM4PIrPguJra+ivrN1EsEiuhZVcZBzyrZDD2IIPQina8+o69qTarfyzfaGcszR/KORjbtHy7QAAF&#10;xgADGMCs+XlHzJs0vFeia34WWwOpyKy6lpUV/bPFIzL5cmcKcgfMMcjpyOTWVI08mntducocr8ze&#10;1P1a61bUjD9umurhrezjtoWmyxSJAdqD0AyeBgcmqk32iC0MMkMir/dKkVMo9hKR89fFr4v+Kfhv&#10;8QtPFjeedp8kgOoWMyqyyRmTaQpIJRgOQQQOOQRkV6fqTi3uHt1YfIzL970Y8/mK+d/2u7s2usxz&#10;M21fLbr35Jz+GD+VdXc/HLX3kFxdWELNNLKJJE3KGO5sA4JxnHtXPSnKLdzslGMoqx6i94v+tXrw&#10;Gx+dMlvYrNJL25kCRQ/OzdfT3HPbnvXG6X47XUkSaNGORyy8hT83HGcjA49wR1qH4v8Ajiy8IfDa&#10;+1+/tLi6jWS23WtsmZJ4/tMZlCDjnyhIR05HXuO+m+ZpHPU91H50/tQ/8FlPipqHxKk0v4X+OJvB&#10;Hh2Fs6bHpOjxX2o3Fuw3RzXRnkSKLzFIkWIB3RSN23dz6B+z7+2D8Y/2hPBt1qPhr4163qWpw2u2&#10;1upNUu7BhdEHyobuCOaREjlf92txAxVXKqyDehPxB+1p+wX8e/D/AMSb/wAc/Bfwve/ELwVrVx9p&#10;0bXvC1rJeOuetvcQxKXhlXA4YAAEDqCB7L/wTU+GXxK/ZF0rxZ+0D+054d1Dwxo7aL5Og+GdVt2X&#10;U9ZuVljmYx2uPMVP3CjcyqMsGHCMR6VOPKefKbkdBdftXeB/25TY/Czxx4Y+Kl9rGn3qNqGgQ3Nr&#10;drbXkMmJInkuSR5fmpg5CZCjJPOWfHf9l/4Qxada33xP0b4oQW91bzSeXp2qaRO+3zXDlwEfJ3q/&#10;Ckng9KofsAeAta8IftheKJ9YDXE3iJLPxLJLHamNEOp2aX5hGc/6trto89zHnjOB7Z+13d21voGg&#10;i4uNhh0q9iaSQ7fm+03DZOT1w36+9e5RzzNMPhfYUqzUOy2PLqZbgquI9rOmnLv1/rQ8z8BftjfB&#10;W31nwr8N/hb4X1vxL4mvL19C0++1Ypa3wjuEWKRGfCxIAqEsSmTzkgc1418afFf7N2hfFzWtR07S&#10;v+EjuNS1B2/4Sjxt4j1OFbhFYxj7JZaXtYQKECLJMw37CVyOTW+Cui+HtB/a7svjRqVxt0vRtovn&#10;hOfJE8UtsZhjPKrKMe68V4j+2Z8C/ih8A/ilfX3iLSLiTw/fNE2i+IreMtaXMaxIir5g4VgF4UnO&#10;3BHfHkc3U9A+0P2X9A+GGoeOtD+LHw3VrGbTJpNtvpGr3F9p9+7QShoSt7i4tZyu5kDsySbGC/Nj&#10;P6ffsfXkN3+yp4DuYP8AV/2XeIp9dupXi/0r8ZP+CSqeNdLn8SfFvxd9q0/4f6Xp4a81a+j2QXdw&#10;s0ciwws/33UxiQlem0KSC4DfsL+wbrn/AAkv7GPw/wBeW3aFbu31WVYW+9GDrN/hT9OlcOOl+7N8&#10;P8Z7FC5YZNfPP/BTK2e8+AuhmNh+78eWhbIHQ2V4P54/OvoJH+TA714P/wAFGrZp/wBne3IIUx+L&#10;rFsn3huB/WvFqv8Ads9Oj/ER8QmI3MUaxBWk2/LIzYVeoHJ9tv4+gNekfDSdjp0bZyzAKjr8vHTj&#10;/Zx65NeehcBS6sm5QwU7RI2A3JBPfI9j7Dr3Xw4mSOzQTPt85WO2PCttBGF7dOe4+grnofGdlX4T&#10;1/w9IEjVYkyG2lflyV9uMAYz+oro7KeKIRo0kYGw4XcB39O56nI7YHauT0KdppBHKjSMcNIF4LZO&#10;R+PHfHTpXT6ftDNIqt8p9tpBI68AduvuMYBr1qbPPka9vICFXLtuG7dsAzx07e3Pf36VYgcSQCNw&#10;j5XDPuyDxjIyR827OOh4ye9U4pA8XmF13MSct3yCQCSO/JP/ANerCt/EJdrMMKV/vYwFzn9B1H1r&#10;cxJkmDuruv3flyG9Ow49/wBe9NunynzIPlb+LjDemPwpoCgbWbATlmxgD19u/rx9OKeELSKjEsdw&#10;G12wf5cenr+NMi9hJkhNx5voMrtyQvb8e/bNSFMz4cdW+bd+B/x/+vQpKqQ7Ddt+9wN5zgDpxnin&#10;eUu9dh7gKFXoPpnpwR7VRZNHIuWaQSBeoVeOcH3xn/GpEZ/Lwx5z0/i9f5fl+tQozR/xngjGeMno&#10;f1p8bISyxjep2hjxlj/d9jyPXrQBOW2xYKsG5Zfl7Zx/hTS5x8rbSrZJ7nn8h2qMKzohYKuFY/Lw&#10;O3GP5fTvQ4YjBY8j5emRzTES+aC6uR8pY/w+4H8/0phYeWIgqhXzuVei859eOn+elNwvk+ZtVtq9&#10;GGcYH6f59acRjhnPy5K7uMHOcf0PvmhC0DzcSFN3ylQOAMY7fyqG6GY3B3bS2TubpxTmw06t5X3V&#10;6dc4qC78rcx3f73v644NMRF9oJfPlhlbPGehA+lMafzFBZ1Y9M56e/TGPxqIHfgAbd2RhVxnn/Gg&#10;z7OFYsW5b5uPp/8AW/SgzuSNIAuc/MeAD6+n505pdu3Oe+39PYc9/wClV1uG37pJJNxGM8/SmCUG&#10;NW6qePu9OlAi29wRxjr/AHT92kWZlbBVmyc7uuO3Ht+XNVmlx/EW/h27gcDHGfTr9aFkKLvUc4+8&#10;B0/xqlEqxe89GdpQjLgnI9M9c+9dFZyTzxrJJtHHCpz27H1/+vXKLI7vtzhd2NxY7Rz+f/666nR3&#10;EtlG+VbqB+n+NRJWGi4JOAGzyu0cc/mfbFTLkgscn1z9TVdM8sU/3fzqdCFXJX+HbubnH1qDRbEq&#10;HcckYX2X2x/n1pYyQB83zd8ZH/6/pzTCdi53DCsN2MflzUiAsgJP8PTd92gbJYgo6nPGPrj3/Gpi&#10;AYdoJx0PvUKhFUAHtgj04qVlBj3O428fMDnHtz/jQZmhpUzK25D93k/NyPwrtPD03yKC3fgj68Vw&#10;2mFi6mVwwz27+/8AnNdj4YIaPAG1v5U1uTI9WutPW2v0mLZWW1ZVPr3/AKVi9sA1fhvryefS5L6f&#10;dG0IEPl8AZXGT1z1qlOnlTun91yK5sQaUewwNggkVFC4Omw4/gVo/wDvklf6VKOeMVHAI/skiqOV&#10;umI/4EA39a52bBztr5w/4KXaLDN8LPCfioxtv0/xh9lZwOkVzaTFh9C8EX419HDHevIf28dHGr/s&#10;qeJZRDuk02406+hI6rsvoA5/CJpM+2a2w75a0fUyrR5qbPz7ljKOwL8g00qFPan6jDJDqEyqzHMh&#10;P0z7ZqMsR3/+t2r3jzDkrwG11m4iB+7Ienpmu6+F2ofv4kLL97Hzdj+A9v1ri/E8Qh1uQZ+8itz9&#10;K2vh7ftbz+WpKjPzV8tWvHFSXmfQUbSoJvsfR/hOfzbdNrBlbt+P/wBeux0qVhEqu/y8fewfqf8A&#10;PpXnHgy//wBDjYyMqtjapXH8Pf0xx9P597pbJIg3L/CP4drN7Z64+tdsJaHPM3AVuFZNpH8RDdv8&#10;kfzrPcL5oT5Su4n7ue3H+fbFW43bcURGb1XOMHvj/wDUOaoXkbRXLROhwrfxKPXrj/IroRkywsip&#10;J+8O3H+HHano+5s+b82fQdcDHUfzqBCBkxgt32rzu44BGfQ/pUiMFfeoJ+b7wbp1z29e/t70EE4k&#10;YrkHbn16fh/n0pVdwuRz3HvyaiVsSkpnlTy38s/hSYdAscmCdn8Xf3/OgCZG+XbG3H5ZppO9N/Q7&#10;m6Lz9TTFZ5BtZMgNz82SP89c5/Kn/aA4ZvvHc3TGDj/CgCxpsxS5hLjC7sD0Ge/PXmt3ePlym38u&#10;c9/pmuZhZQ6SpuGGwGVRyf8A9WBya6BJGKKd+F2/e256cZ6j/P6xIqJPHIjOQFz838PfmgDnnrnj&#10;n2qMthskbcevb8f8/wCLo8MVCg8A7h69sf0xUFDt5CF5HVfl4+Yjr+H6/pU9vFuwQfvH+70+lQK4&#10;T5ipOVP3uM8fzHFTW8ihlDq23cOAeo65+uP5U2UkX7e7urcb7OeSPc43eXcbMDHbB/p/hXPeIvhR&#10;8JfF07XPjD4U+GdUnkXY11qGgW0kwXn/AJalN459CCOua3FTYdsKheuOenI/x/TpSqFYBPLbPPG3&#10;OeP/AK9LmY7Hlmp/sQfszX0LLZ/Di4024blbmx1m6d16cKLh5o1Bz/c7H2Fcr4k/4J7eE9XgMHhX&#10;4y+JNHVlwftFnDM49t9sbRhx3BJ/OvfcjBC/ke3+f85pWJK7sLj1Vh1/r/Smqk49SXGJ8U+IP+CW&#10;HjbQNO1qLwHrvhrUG1Wzlt5rqTVLqDU50dcMAZo2jU98tNz3NeYXn/BP/wDaI8K6bpkHjn4RXOvH&#10;RrMWmn3VjC9zKLdOEWQWBuFJA74U98Cv0lB2rlQ23HO3I3D0+mf1zUexQeEyxx97HOAB2HJ579M+&#10;1afWJ9SPZRPy78a6LceG7FfDes+ApI5UkWRNLe3/ALOdip43y3LmTbxj5I1JrlfG9/410HSovGd/&#10;Zaa+tGRoNGjs7cXFn4fhYcyKnPmTOcAyMDjGAABg/rmL+9S3ktjcyNCyfNbtJlW4HBXuDz/nrx2t&#10;fAj4HeII5Evvg14U/fMfNktdCt7WZ+QeZYFR+e/Pfoav6x5E+xVz8gbf4Ca58S9S/tv4k+NLrXJt&#10;24NqEtxOB7JGyHYOeVVQK9F0v4BeBvh1pEniS9ms9Lt448Pq95iFIQR/APvF/T+LJ4U1+iWsfsXf&#10;s+6jG0Ol+GdQ0WT+JtF1yZWb1P7/AM4Z/DHsK848X/8ABL34XeJNYh8Rab4/1BrlY8Qt4k01dTPt&#10;tdZ4Av0CHt9K0jiIkulI+IPEnxEbwrq3/CZ+JfHmsaXpNxCi+H/C+l6XBJqGoxjrdTmZT5Ic/dBZ&#10;TtxxnIrIl+Nnibx+GtE+DNleWO792uvzJcM494xCFU+vzGvqzxt/wSo+LV74iuvFlp438L3rTlN9&#10;p9okRn2qFDbZodqcADAY1veA/wDgnd8UtPRFv9Y8Paav/LYtcZd/Ug28JJPtuUe9HtoB7KR8VeMP&#10;2dvhl8VNJ+w+IPhNo/hvVGheS11LR4/LWHau7zJY9oUJxj5h9Mda99/Z3+FfxDuv+CPlr4Y8UaTJ&#10;bzaVeX2raFDIn7xbY3LPC2Oo4kkYdwvNdD+1X8EpfgXrul+Fl1aPUtM1azS8uLg6f5QnZJyssTgy&#10;PvAXYTk8huR2r6J+DlpF40+G0vhW7CmHVtLktGZm+75ieXwOxAOa+E4l4i+r4qnQpr4ZJt/5H12R&#10;5Tz0JV6j3TSX+Z6d8I/HEXxN+GHhn4iW0m5da8P2d07eZ0kaBS46dQ+7P+Oa3i2z5mOW7Fevf/P/&#10;AOvnwf8A4J1+IZZvgDJ4B1Btt54N8Vaho80Jb5o4S4niz6f60r/wECvdwGX94yLwCPujg/X2/DPF&#10;fURkpRUl1PnakeSTj2BC6NkqFLDpux+P8v09qVxzu2Hls9jk+hBoUsGyFBKr9wY49OvemlWWMBMb&#10;V4UsBt49PTr3x+mSyR7eZAF3d/4T/h/nr+FJnYuT0EZxu7YPXmoyflwEbO443KfyoDxsPvkbhndu&#10;A7fX+v1qogPYN5m4jjkxgcL+Pv1FDZaVtx+X+FcAYHPHPQ475pn2gMWhcFvmIRg368+/+NHmBn+X&#10;d97G7Pf/AD0+vFUA5H+VpC6ja2G3KPbH0/8A1+tElwMb/lClmLK6fw+3PGD+g/ERq2NzLyQxI7fi&#10;PfPP503fHKu4F8Zw3Yhc/X2H6elADpbgFlRzn5jtYL93vnOOPT64qMSKQrNN/D8uPm7/AE6dOOn8&#10;qdIziHC/MC2MMoIyD2Ht1/A96hdiPnaIbgc8x5xz/wDXoAGZg2wDouNzMOO2f59vUVXnliZ9pZs9&#10;RjBwPXtn6d+anGfuA9Fxyp475/HJ/Wq1wFSUlpOmN3mMRhhznn6jn2oAUuGVZGkHzOCw/IZ7dM54&#10;HfjHOIPtdx/z6t/30f8ACpiBzIiKG4C/MOMnHXnGPy9z2i23H/PVf+/P/wBnSEfggq+MbfGpagjX&#10;E02ofadMaOFBGGM/mJJAjIZY5t0Ln94oRhuzgtzY0rUNdUQaPaaQ8lvtWT7UrNbyGcKxUgx7ktZQ&#10;jlsOVVh3GQKpXHxws4rprW41/EyRE3mpXMgl8tPLlTygxVXuI23DAykqZOMY3G3p/wAbvAOraSbW&#10;+tYobWVpP7P099NZmjcwqMiJdyzJlW55ZWPIXKsPqTwehag8VXuraBbah4o0Wb91/ociidFhmk+z&#10;GESCWbYkc64Q4LgMFGD0qxeeLT/ak9zqVq3meaZr9lhkj3Za2YSI6FhHOHiLhDnI+6cYcXF8WeBf&#10;E+sTC4k02a+kkY6hJHfRSSW9v9oRi0TSKFdAhOY8h1GCU4IpbWw+H+r6hDNJaFra9Cxq0MiPLqi+&#10;fIz4uEy0wBQLtDZQbRwV5qxBFa+JNJa7itrwQtu8jy7GaeJJL2FPtkYlCSBGMiF+VwCwGQD1Fq21&#10;a2eFkR1vp57UQ3luqs/2mKOzhQGJlVwJIymM4PX5hypGfL4Z0LRr+ztzq8kF09lvjtTFJDHJB9nM&#10;7qqBg87bvlKSuwDJghQVFR6h8LdFnsjYaH4qtms2vJJ9P2zIxuHjhTKoHCxqAznKybm2kY27NpBn&#10;TNqGlvdXDLBBdW15qkz28LyhhdxG+tDJFKrniUIFjZWGWG4HPKjPtr6OxtUvbeWOa5j09pY0B+Uo&#10;bTUnkCjnD8thT0PPesmbwX4ufWZLJNfmk+1SbFeO8x9kn89I1laWQbC29PMZI4wQU4Krg1Xn8C+P&#10;J7Rby8jW4guNvnQRwspdw8sMcqcSSmXZvlwCikNxnmi4nHU6yHSrA6l/Ztvukt5bwxxK10oeZhqF&#10;omzDH7wESg57KS3U4NK87ztKuPJae8WO3ljZVKqymG9nkiUA4Mm717oRn7wrnYW+JL3E1jMZprjV&#10;Jop7ZZpix/4+RIu9VYw27nytxkVpMjB2nJYVjJr5hgv304fZbyWBXumfaHm8uURuuFVpyEBAZERS&#10;5UZOVapDlOk0yezn8PSWlnqSrYXVrJA63DBWuM2NrGAWYDaymZlHQYUHgZJ0bwomrvHaQQuzBZLV&#10;rhTFFGYri5nli7r5mIY+vVBuOBurhNKPjSwguLfUrVry8s7WGTy4biOLYptI2WUrIrLFIscUJKYd&#10;nZiCPlpt54a8UarbC+mjuvs98j3F1MztC1zMkbyiWTZG0duFMpAf5GYYyoJFFwaNjxHrVjpGgTJp&#10;UsZhuYGMOpSKFaULpsatCGyuCSZMDk/eAAy1cZ4j8U2rRSCwuY7ZVa6it7Zo94d2tkU20qYyWKhV&#10;z0Owc5NaWreC9PitjearcafOwHkW9vfSNGl2I0gQ7VkZUVim8+dJkvsBRDw1WYtI0rT9fupLSG3d&#10;YsfaLG8hCb5oy5XY5TKw7G+YZLn5d5KEmlKRUUYAj8U6xeS6ZoOk3FnhrxrXT7iMJc28Jtk48jOJ&#10;k2jaoGQxGAOa6DSvBWm6Hb3Goah5kl5YtMFt5p5rc2zyKQQkyM8WzyWWX5Q77wqD5c02+8S6F4fW&#10;1sVkRnheOZGaTzGWaJyULP8AKv7pSOpICqASMZrl9Y+Kl/aJ9hgvJkh+zr5ZluGkXHBDYcHaBuI2&#10;jOSeFAwRk3GJpyt7HUeIPEun2VlcG91O6tLWW3ijtbOGGGTK7iwYK8eWWQvJzIGJLsVU4Yjg/Fnx&#10;EcpNZ6X8u5nWa6kZZWum3cF++5V6kHuAAmADzY13xB4t1BdG0iK41C8eRzDHEf3mckljzgEL3zyB&#10;3yTWemnW7LcW2q3c1vqVtNg6e1mr25VeW3yJLuIyCMIh6dcHjOU77FxiNddd8R/aLzTbR7wQRl7q&#10;63KEi3c7nkJAycH73Jx7U21SzsbpLnRdRu0uNpFz9utYlO7rxyxjIx1J/wC+avaxHZ292uoax4fj&#10;0tmBS3bTbUGEj0wWIcYLHJYtjGeMA5+papaW0NzpbS2eoQ7lFrqUccivFjGGTdtbBxgqwI9MEZOb&#10;NNiS+hjspZbLUba6sblV8yF7faVkyuVOBgFSp++p4JBxzWXe6rrGt3KQRiS8uooCDNHGrPsUZLbl&#10;G5iBkkknAycjHEK3EmqXcdnFcwW8e7CyTlgqdccjJUH0HGfSrUGjLAjWt3amG+t1LLIGb5jn+Ln5&#10;Tg5BGOnPUUhcyI9OtjHD/aOmXLNdeYnnWszAmQE9cY+YZHQ5PIODRqEryXEmj6asX+udrhofu+mO&#10;f4R7n3qxqmpvcXUtnE8ck9xHH59y0a5zgZHHGc8EgcnnJycpZ2cMCmMLvyfmkC9f1pgJb2ltDEoj&#10;h3MrZ+TBHTrT5Mebh9rf7LHP4gdqe8YcbWUHtjef5Co7iUQRbiDyvyjgZ/x/z+LshbkN47SHywSd&#10;uAx25I56YHT6mm7RtUNuz0y/U+nFIq+Yd7KTz7AfT+f50/nPDKG/iVe4+tQIazKBwn8ONr44H0pr&#10;Fs4f+HoW4HPt+H1pw25OxOSflC4Pb1P+NFtE8jRxrH8xIVQGJJPbk0ions/7Hvw+k8a/EjTdJw2L&#10;6+jjk3KRiEEMzfgA35Yr9RbOMQYMEOyMZ2rt+6o6Dn2AHtx+Hxv/AME1/hlHFrl34nuYd0elWICu&#10;e80jc8/TP5496+0IEZf3ecMTt46t6fp+tfNZpU5q/L2PcwMeWnd9SSJPl3H+Fevpk8H/AD1py8ks&#10;Y1X7v+c+3/66FjUqUGFGSN3XHP196csXlttYlccZ2/d44H5AV58Ts3Y+OLEYUno5x/F+ufX26VYR&#10;QoAZS2Ccrjjr/wDXpsabVZ/vfMd3/wBf/wDXU6IFb7/Xk7v8P/rVQCoCqbAD6Dr/AJwBTygYsNi/&#10;vF53Mf8AH/PtRt3SbowcDn5f89PrU9vbsX4Vix6dOTx7ex4z3oJPEf27fC7a/wDBT7cIfMazvGRv&#10;lBISSGTp7mVIR9QPavzM1/anmIFw2OdrDk5zg/579x1/Xj4/eGU8RfA3xVay/L9l0mTUFwvJNsRc&#10;7f8AgQiK/wDAvrX5Q/EvSpdM8RahA6q225k+7xj5zj6Yz/j1r6bK3zYez6M8XGR/fX7nB3HzhgPw&#10;xXpX7DXi218F/ta+D7m8O201K+k0qdez/aYXhjB/7amI/UV5rdBUkzj8KNE8QyeEvEul+LYoFdtJ&#10;1S3vVjZvveVKr4455216Efdnc5JLmjY/Yi+jGuNFqWnM1rq1nAPs+pTWJaG5iT5vs9wpK+ZHnJHP&#10;mRMd0ZGSD8E/tQ6dqGhftC+MI9S0R9OmvNU+1tavMsiobiOO5Yq68OpaVirYBKkZVTlR98eNvAPi&#10;j4SWc3iDRtSvPEXgeaEu2oSq095o8LDcGnC83FvsI/fj54xgyZUNK3yD/wAFF4bR/i14f8a2Fysl&#10;vq3hmNVnt5PllkhlkG/I4P7t4Rn02+1dyqRlG5wxpunLU+d5jFZ6tJDBynmqy7gAfuDPH+9n0967&#10;b9jb4iJ8Gv28Phn8RGuYoLWbxVb6fqEk8m1Y7W8zZzFiTwFSYt9RXC6uEiv2eKRpGb5GfYNu4HoM&#10;Zzn5ueBge+Bi+LvNTTbfVIJnSa1kV42VsMjA7lP1BA5z+Nc9T3jeL2P3r/buGpfDT9j5odMlxrXi&#10;uaK2SRtoaCO5nlXaMDgfZoG685lJzk5qf4R+DfG2k+AdItPEPjee/mt9NhhFw1vFuIWMKDvC7mPT&#10;5iSSRz78Z+1d8TV+OX7GHwh+KlgiSf8ACQ2PhfU5FHRZH0+UyD2xLvB9xWj4A/a4+BPiLw3ayeHf&#10;iMl4VjVW+yaHqEiBgOQHW32tz3BIPY1NLljLUmtHmhoup4n47/4I1/sz+Fvh94q8R/BbwxrNn4kX&#10;w7evaxya5Pcpc7UMzQmKQsDu2cYwQ201+TuvWbeFfFkqXp3W19byW13Gq8PBIuDj3wQwPZself0R&#10;fBf4r+GNe8WibRtXiumttNvpWhkhkiYj7LKAdkqqSMkZx69q/DL9r/4V2vgv4peI/AdiCP7H1q80&#10;6zabCmSOKeSON247rGO2DuJqpR7Doyv8R83XmgtZyyWzSqzxkqzbT8xB6/iMVA1jPv8AlKH/AAra&#10;vD9ps0uZAFkhxFMrdSOqn6jlf+ArWPNd3KvthtW2/wB4gtmsZHSfX3/BFj9mzwv8fv2uVHj/AEez&#10;1LRfB/hm812+027i3x3MglgtbdJAfvL511G208ERkHIJz9X+I/2IPhF/wUC8VXkuqaBD4b0vw3rl&#10;zHpGseE7K1s7uePeV8pj5TRvECgYAoWVg21gGYHxP/g341+PSPjB8V5ZFxdf8K2tTCrjGUXWrDd1&#10;99n+cV9NfsLfHn4aeAdD1Lwn44+JGgaXfLrk8qxanrUFvI0ZkJ3bZHBxyTnHPb0rOUtiddT8o/j9&#10;4Fs/hf8AFvxJ8MLG+muLfw34i1LSbee4K+ZJHa3k1ujNtAG4rGCcADJ4AriZY1Mb8Ef/AKxXpn7W&#10;WrWmv/tGePNcs3WWC88c65cQzI2VkR9TuWVh7EH8q85YHyZSP7q/+hCqluUR6KZoNXtZYYtzLcKy&#10;puwCwPAz2yf8eK/Ub9leTxf8dvgd4X+LXjPRY4dRvtLa0jaEl1uI7W6uUEuCchml80kZP3uw4H5i&#10;eG7NrzWbK3jUMZLyNF7ZywH9a/oc0D/gn9Yfs6/sreCNC8CaXeLDovg+xk8V6Q0s13PaX0ltHLe3&#10;kAJZ3Q3DStLapnAG6BA4eK556iUo6lx0Vz4x+NGg/Bn4JeH9R/ay8deAdMu9e8LWcUWk6hLCwuJ5&#10;zlII1wdrsW2osjKzRgkqyhOPzNkt7PxH4jm8W6k7tfX1095IbOb9207tvkGCM4yxBHbd17n9Q/8A&#10;gqN4Ui/4Y61S5iRfMsNU06/t/s8qukiteW8KyK6kh1MdyxVgcMNrDIIJ/MX7ReRqqmeRdrbfmY89&#10;ecdq6MP8JlI5nxZbQy3m8mePG75UbA2nnHINZ2nRxwMRb2rbm/ikPQfp29q7C41HUG2ot42F4GQP&#10;y/p/nNUdcnaS1WWRl3BgflUA454OPw/KtJR1uEX0PvH/AIIq6nLo9p8QvBSHaJF0rUFhDfKrK11E&#10;5wPXfHnHoK++bTUS43GQ/e/EnHWvzY/4JIeKjYfH/XvDrTqv9q+EJ1hjf+OSK4tZuAc5xGJD+dfo&#10;fbXW4AM5+9jqf6VjK6loEl1Ohu9VMdqMDlf8/wA/z/nUjvgxzIy9Oh7ViX2ps0QUOfbPzYGSM/pR&#10;bX8ixnM2ecfMp6+vFdEPhOSW52nh5/NlKvt/DH5/zrqLadGTajdfxHU1xfha4MibyfvN827k9Bx1&#10;rpra5UlX+9xg856dKpyFGNjYE21NpbP+7TZVtZoGtb+3jmhlXbJHIvDj/wDX0PBB5GOtVIrhzDuH&#10;Df3WWlmuGVwwcqu5Ruz79Pqc/nR0KR4fH8Vb7wx8UtZ+D3iq7vvstrqbwaTqdvdNFcJGwWSJ1kQh&#10;gwV1D7TgnIIIJFO+IvxR+IWjajH4c8dlWgnVpNL1XR769sI72MEDO+1uYm3rkB42YlSQeVZXbxHx&#10;Nq174g/aJ8YzZz/xdLUBbyFjzFE0Nuq/gbZvfnivYv2sPFkXhn9mS41S5hicr4i0yG1ZwCYnaQ7m&#10;TIyCYklU46gkV5znz81uh3KnyuN+pt+BfjLPZWH2WORZlbG4ahf3l/t/3Wu7iUr/AMBIz3q7qnxH&#10;muriG1vYbVow3mrgSKVY8ZHzce2P5Gvmfw38QpvJWQ5XKqygnPUcDHPPtn8K6618eLeaitutwrdt&#10;ynIPHf35/KuvCyjJHLiYyjHQ7Lxp8Q5NK19dK8eeD9JvLLUJhbeGdcW6a1htpH6292+5mjI5cFdw&#10;fBIXOQnrHwH+Mj/CbQY/AWs6yviDQY5WkjurOILPp8jndJtjDtvhZju27i4J4LcgfO/xj8URp8C/&#10;Fb3xRj/Yc/kmTkCY8RkA9w5VgexAPpXz78Jf2g/Efhq5XTdS1V5reORQrSP8yALn8vT6fl01uWOk&#10;jOjGUldH7DeHfEmieKNPj13w3q8F9ZyNhbiBsgN3Vh1Vh3U4I71a1a+tNLhGuatrUdnYafuuNQaR&#10;QQ8So3HPTnaeOeMV8K/Av456tcOvijwf4jbTbxmXzpbVcxTgdpYjlZB7EZXOQQea+kPD37QPgv4k&#10;6NP4B+MFguiyalbtbSX0Up+wXG4Y4kPNu/cLJwDgBicCsI4eUZcy1RUqsfhe4eMv20hCjWnw28HK&#10;Oyahqzbtwz95YhjH/AvyryPxv8V/iF8QNx8W+Mbu6hzxaq2yAe2xcKfyrQ+JnwJ8Z/DQtqDr/amj&#10;gZXVLVM4XPHmKOV9dwypz1GcVwLajBNcraWRkuriVSIbWzhM0j/RVyfX8D712La5mti0X42IuMsd&#10;gAOc9AOf8ml3FfnI+XBHYAf5Faf/AAgfiiKNbrxVqFh4Xt2wV/tSQzXRUn+C3iyxPThsEUlnL8OY&#10;Jl03QfC2o+LtSX7pvlPk7vUW0J6f77Z9aB3MvThe69efYvDum3Woz4GE0+3LhD6kj5VA9SR9a1x4&#10;KvNMk3+M/F2l6T5fLWduwvLof7yxnamfdgBWpqsPxCmtFsfG3i3TPCenlfl0q1+aQL/17W38nbis&#10;nS5vh7a3x07wh4K1HxdfA/K+pAtEh9RbQ4UD/fbiq5SeYz4GsNRurgeHlubq3gLFrhbMnYo7uU3K&#10;v54xzQrOFBjGdy5Y/wAxXUaonj26tDb/ABB8bad4bsR93RrVvMlVcdBb2+FA/wB5jjvXPsuh6lOu&#10;jfD+013WrlWPmSSLE5P/AACJQEXPTLmjlY07kcTFCQnP0H6/5/8Ar10WkNHLp0cmG2sCF2j/AGj6&#10;/wCfzrBubC90u8bT9Ts2ilj+/C0gJQnnnGfXp9c1sR3sVrp8byyLHlejMKlj9BkjtJLuIJXd8yhc&#10;nr+tJtYKEwORyPX9aqi8hkZT9ojP95VYbl/w604XMBO55fQdR/SpAsRwGXO5uDn2FcH8YvgP4V+J&#10;Onve3VoYdQRD5N5b8SKP/Zh32nj0xXdLqenxhY5byJfpMCTx/n0qGfxHpUCbhcq2Mk7cMPpge5/z&#10;iolHm0ZUZOLuj4j+JHwg8V/Dq9+039v5lu0mbfU7Ufu29j/cb/ZOc9iam8BfGHWvC88dnqzloh8o&#10;PZv8K+mtftrTULu8tmtVltbhm3QzRAxuDnI29xXi/wAU/wBnCP7NPrngGMyINzXGks2WAxkmI9xj&#10;+E89cHoKyjRlTd4m/tVNWkdBrI8G/FKxW4uvlmMY8m8XAkibAGD/AH19Qee4xzXwT8brLQn+P/i/&#10;UNW1G1ltNHmt7RbpjuDMlugfaO53A8fWvozwz4pv/CtpJqVxetHb2tu81yzHoqgsT9QK+EfHfiTV&#10;Nc1a81PUGZZdQvJbuaPs0kjs7E/Qkj/9VGIhFWaKpTfLqeyfDfx34G17V4tAt7ySFpDtimkkTaWP&#10;AyvHH06Z7c16F8dLq+8GeC9FuLeykSSPWAJvKBPl5jl6498Y+o9a+XvhT4P8U+O/HOl+FvCNnJca&#10;hqOoQW9rHGuWLtIAMfjX6D/GbTtJ0fx3qnh59Lt76zbEc8E0YxIoyM+xON3tu4rgqLl1Oqm+bU8A&#10;8MeL/DnjDVIX8Q+BlW8uHUSajDMI/OwQFaRMfPjjPTOKt/FjRJNS0C8vUj3NZa4ly5XptFqsR/Lz&#10;Ca3r74W2mhatBr/hWUzaYLpftFrI372z59vvJ79u/HNQeNPFEPhWxS/nVWhu9fmjubeT7ssXlMrI&#10;fUfKP0rC5scf4H1OCCyuY7qFmkt/LuLPbjCuGVTnPUEMMjvgfWvT/wBi69jtf26taEbczeGZhAfQ&#10;rFZS/wDtM1wvh7wP4dvp5B4S8X2klveMhW0uLgLcwR5DFNnVzkDn0H4mt8MfibcfDT9qTXvFdlp/&#10;2h49LurZY/M27d8ccGc9sAmtad27IyqfCc9448Kwat451q8srZVtZtZu2tY/7sRmfy1/BQB9BRpX&#10;gbUkgV45Y41XAjkbPy/pxXUTJHJKY4bhUjDESXEjhFPbGTgfX/Jre0610W50yG20zVLKZxndHb3K&#10;OR+AJq5zcUOnGL1OT0L4Y3supw3Nxqfmt5imNY27+3X/APUPrXNarq8qeK9ZuLWQqs2r3TBl7qZn&#10;/nXtfg+KO01q3tb6Jf3cilWZcZUEZz6kCvDrHRftFtHKyy73UMxWYck9eorx8a+a1z9A4Mi41Kk1&#10;5FmHXLiNlYSsuT/C1foN/wAETGn1JPiZezXMi+VHocSMsm0ruN+xGc/7A6elfn7baA0jqU+0L2Vt&#10;yH9Tiv0h/wCCMHhWXQPhT468SzW8jrrHiCytEzFux9mt5GbIH/X2OfX1rHL6f+0o+i4uxL/1fq36&#10;8q/8mR9g3V4/9orb3V1P5e7+K4Jbkn8Ox6fpVnxR4b0i1ixqcEPyIAN1qGZj78YJ56mszUZd9yvm&#10;RSbU6/uzz7mrOs6zFrZzqHmCP5A8qt823uFwOMgEflnrz9C6elj8V5mM1rwfoUvhqx1uTw7pvlTK&#10;Ujk/smFdxBxk/L1P1P68YNh4O8L3qXCxaDp7PCvzN9giwP8Ax08Cuk0PxFrmofBPSPAvia+tZtS0&#10;2+upGuYgFQQMF8uFQo/vF+SS33dxzmuesJl0mS4hL485Ru7nGcg+o79OuaSphzGQlnb2F0sdlZWt&#10;vtbA8mzjU5+oXP06VbufEHinTkVLPxFeRhVO5obgx5/IjpzVZLtE1HdK/wB5iAuD/M9PSnalKbge&#10;ZFFt3cBlYH8P8/8A1qOXyDmK+qeLfHdrtZfHevD92TxqlwM4/wB1gP5fris9PHvj+XmT4heIlj/u&#10;r4gvVB45HEtO1lEeMFV3HaA7MwLD0BPvg+lYouIordbeNMqG+VmP58nvx3rSKXLsK7G6lNcapdmP&#10;Wb66vRuxuvryaUk44OXY559fWorjxn4ht5dlvqe5nU5k8hGzkg56cnjqOeB6VGs+LrLL8xblmGAM&#10;+2Pf/wDXVC8lT7UJZZPcfNjHP156/wCe8+zp9ilUqR2Zs2vxS+IujKyWPiGM7mz+8tYm4znA3KSR&#10;n1/pSa/8aviJrtrBDrmuQ3C2s3mw7LKNMPjGfkA3EAkc5AzXK6/aQXghupbcP5cgliZWMYDgHBwu&#10;PUnB/IiqcsrtD5ZyxPG454yfX/HpVKEI6pCc5S3ZN4je88Z3X9qXrfY5x8jXWh/8S+c8D70tuVds&#10;8n5iQMVz8Hw4azv5NW0Tx34ntrhoQJr3+0LaSZhgnb5s1u7kcHqxyfqK3NHuYorfy5Eb/Zbdjn8u&#10;en/6qkeeV79vs5CxlMlW55z/AJPNUScze6D4kik+w3Hxj8aPG758trzTRgnnndYHr/X3pkOnaxpT&#10;tKPiv41jk6vtvNK569cab14q/dgvqUaONuGG9l/Dnj6f54qPV5Yp48R/dKkbsFR07e3agBs+oeK4&#10;Som+LHjRvlyqtf6cO/tp4qnaXuv2Zkk0b4neJbaSZt0m6SyZXb+8VFoqsenzEZ461auFC6ervLlm&#10;O0c9Rge45Bxz+WcHFKyi/wBCIcHKtg7WGPqOf5UAeFfHq++J/ieC6u/E/j7UdfW1Bls7Sc+QsTKe&#10;DsVjHKfbamM8HPB/Tr/glt4gXxP/AME5fhF4lj4+3aJqMuPrrN+c/rX5tfEN2gjvZYjuPkyheOeq&#10;81+if/BIe3e0/wCCYXwdspXBNro+o2+cj+HVbw4/8erzcU/3bOqgveR9HRzE8A14r/wUFWM/s4yz&#10;TpuWHxJYO3OMcuB+rCvao228KteP/t6Wb3v7MusAZzHqWnSbl7f6VGuf/Hvzryav8NnoU/4iPhuU&#10;GW4E23cqlEbzGDZ565wOTyM5z0zmuy+GxkGnwwAsvlvIqpnlATgY6cnnI+tcbc2ysEiVtzKArMgA&#10;+ZlHJyfmGABgHAIPB79l8O3zBkD5PmO5du4jHUZH17e3Q5rnw/xHdU+E9Q0XfujYI69Niqem7jj6&#10;D8zXVWkvmyMGlX/Wbl2t05z3+9wTyOK5HQ23wfaDjaWDDzO/A/EgcduB+VdVp8yrtHmLtLEruUgq&#10;pPHt3/nnpmvWpnmyNi3nbeqRbl6gs2Rzkenr/nPNWrcGONoVaMeXt8zzOMY9QScHPUH1H0NO0kMg&#10;UI2zjIDMFVe2OT3Pb/DAvktEyyeX8zgldq5xz1PYAf5610IzkGAY1JXfx8qdj39Pcf56yyxyu6SX&#10;R3M6r9/kk4zj8+2e34U1YWiRYj3/AIY+C3Tt+XTPPc9pGiXPzkFf73Y8e/v2qjNoUROineh+blRy&#10;ew9PX8elSiIMrSKrOAAfmUf3hz+VN242rhRtGMd89vw/U08oHKuDHlccgcZ4/wD1+9BIgCh1zkM4&#10;wu30Pb2x6in27KX2OfvMdxDZI/z/AJ9aXapYgM3zHd9ffr+FO8shWaT7oTcdvO7gDt7evP61Vyrj&#10;VbdEH5Rjy2wj8fwzg/8A66HYvFlGXd1Xb/8AWPP0FNLs6sWZgG/h2jnkdsf55pY1mKbW2/cGdq9D&#10;jgfkP880DEJLqrRD5sn5ccE/z/lmiQDdhSx+Y7ce3t29+aa+S4RAQDkbeufzBHPenFAx2KxVf4s4&#10;546dKoTGuyDou35ujZ6fXp+lR3MfyZC/Lt6f3fripiwZty/eYAfNjpx7cdqgkZR+9f8ADLHv3/8A&#10;11JJT2vGGhRFUqcnodzVFLltoU529s9P8/5zVooG3OGX0/TB5qF0EYWUEjb938zkD9Koz2ZDIiEZ&#10;U5YY+UNnp7fn/OmqdoCmLKqfl9/yqSRQOdm5VbGPXHt/nrR5O3kBQFPyx+h9f5e9VdFXRGVdQpBb&#10;HI3Y46Z9/wD69O8ovyT0AH+79KlEY2qrjnpnlce3A4/U/Wn+UfNEu5gFXPAPA7n6U+ZBdDYlzNvj&#10;Hy9e3+PI/HtXTaEfMslwh2q3zdSfz/CufijG75DnZgL27e/+Riug8MjKbSvTJ+U9u/qP6VEtRx3L&#10;0Svv3Kq/e9+fXHvU6giPYGJ7BfakiBBDcZ/lz2qVYijkIe3G6szUQtkbAe/PT+nSpFBUcj7o9f1p&#10;wUKQS7s3+0BTo4VI2Afe4+ZTzx/nnmgBykCBi5Hzd9x45+n+RUkDh92ZPm27eWGQP54/CmmGQIQC&#10;v+0Cuf1GOakiLbNxYDLfePJJyO3eglols3YfKR+ZrrfC0wB25+7j+InPv/n/ABrj7NPLkyPmCnI9&#10;en6103hqQll3A5/vY7Z//XQSeq6Yj3nhy0uQx/cyqN3HG1j/AIU7VYfL1GUDpvrKtvFMHhj4c6lq&#10;evapa2um2O+a8v7pgkdpCE3M7kngAZOTgAZJIrUvLyy1OO31bTL2O6tbu1jmt7mJwyyoy5DqRwQQ&#10;Qcjg1liPhCl8RXCkHOaii4kuFx/BG6/qD/Kp/r071CDi8UMuDJbMv5EEfzrkOgavzc4rlfjp4cfx&#10;d8EPGfhmKMvJe+E9RjgUDOZfs0hT/wAeC11ik9BT7dIWuY0nXMbOFdWXqp4I/KqjpJMUvhPyevZB&#10;dGK/jYMtxbRyK2euV61XKk9OtXtT8OX3hhh4cvv9dpN3dabNk5KyW8xiZfzBqqyNyMd6+gueRbU5&#10;nxpB5N7b3GPvR7fyJ/xp3g64KX4A6Z7n0NWvGsDfY4pwoyspDbR6gf4VmeHZDBqCc8FsV87j/dxV&#10;z3MH72HR798Obx2s4y4diflbrg/XPX16969H0idfKDZ/hyoPX8+v/wCqvI/hxdf6MFRvZuOef/1/&#10;57+qaFMxt8KAP7pXORznr/j61rTl7pNRanUW755LY/vNJ0HSquqho5gCPT+LOP0/z+tPtJQqx7U/&#10;iALbeuf8/rSawpk2MRjAzx0I/wAK6YswlsQwMk8gwOvDHbuwvse1SI7P+8C7Q2Oo5H+f85qrE7PM&#10;sr4bC8ZPAPAH8qnjcmfbGWOPlwvLZz05H+c9qogmjJJJhPzBjj6gZwefQUqMqZLDaBxhVByeP8//&#10;AF8UwSkD5Qdx7+xNKrhsqwJ3HgMe+e+f8aAJj5bA+azbtu7Cv0GOf5fh+NEcjh9hmXduBXb759qr&#10;rIdjDPoNxUg4HGSOMH/PNO83aFUDow+X39aAHb0VuQdpbDbh7cD646f/AF66CwleS2R2f5toyFOe&#10;3H8sVzrOwkBK7u2GH6f5/pWtoku9RGR8yjkhe/8Ak1Miompk78pKzLj1AH/6uOlOhfcW3TMxxwQc&#10;gkH3H5e35VGMq/Xv+XH60pJY4ZtvXdnjHvUWKRJHI6szMF9MFh7nH86ejFiVYFsY6dhxg89+361C&#10;Hii/1j/eAyPX/wCtTlkZkxG+OcLjPP69qbNDTRiw8zcvc7g3/wCo0ZXaEX+9k7cdcVHZujqNrbuc&#10;j26cjj2qeSPcnDc9V29/y9/89qzAavRfZSTlqUjZlUwN3T34/wAM0pDHhhuzyT7Y46UDP8KjPG75&#10;h1/p/nrQA0orttZvvNyuDwen9KarKpAxtZifoOmfoKcpAGQfXnA/zz/npSkl1wsbKOmcf1/z+JoA&#10;RihLNswCAPvAY4PXg/8A6z1oRwjHAZdvt29P5dqa3zcdRt+Xpjqf8/5zQ0ZHIK43YXdgAUAOEkYU&#10;8n73HzcdP8/rTQA4K4PQkY69+P8AP680FsgyDcflzgDk9aareacoR83/AOv/AD9aAJGUKFCn5vcs&#10;AQQPQ4x/h6dUm3TnO5FI6s2OOn4cn8fypjFYomdgPvMexBPt9f6+lHmb0zE7e25vvc9cUCPnn/go&#10;z4QOrfCvQ/FyxN/xJ9ca3kkHykRXMWGY+mHt0/F6xf2QvElxrXg6xt4L/a1vc+VcK3VuOR7c/wAq&#10;9k/aW8Lf8Jr8AvFWgRx7pV0pru3VV58yAicdu/l4HPevl39jTWpV1C/0OJ1jPnLPE3Qkbgfx+8R+&#10;FfmnGeH5MbTq/wAyt9z/AMmfb8N1ubBzg/sv8Geifs5vF4J/bR+KHw8ceXbeIrO28S2AVSuWSYpK&#10;q/8AAbmPPtHX0k0jMBIA3bPpxkY6dOmOlfNPxh1eHwr+2V8HPi21t9ng1aabw5qkfZftCSRAt7bp&#10;Ij+FfSiF0jImRdy5X7x6+n17n3zX2uS11isrpT8rfdofN5tR9jjprvr94EbVPzLx93oA3pyen+NE&#10;u3yyi7W6kjkjHT1/z+VDN1Yeh2hs5wPrz3+hzUZYjAO3cVz16emce/8AnpXqcp5oryRmRgn1ZV6n&#10;/wDX647/AFpGlKsqK23Ddeenr054PT68cYpJTEFwoGefmweOox+X4/rkJJXcgKqw/wBX68+o9T/n&#10;0oBRJ82yA/w9D6Dofb8KRJgrMRnj5dvPC5OTSSF5Mx/eUqNy8dPX/PXp9W7nafy9+OjFm4GfXvQA&#10;7epODuJz97uOp65+nbp6daamdqkL14ViOp/z/n0MMzbTn5Tj5v8A9VDNu3lScjlgG49B3+n+TQBH&#10;DBbwy/aLdV3Lj52X5sdv8f8A69NbagVUkGxfl468d+B0/AfWnKUaLzZG+8Dtw3Tjg9xyfoaYcMNz&#10;jgMcfKT2z260CbF3bhgu2AOnmDjr/e71AuDtCnnZyq9QOO2T+lObcjiQJhuijcOewHc56/Xj1pjB&#10;SGRJV2srY7bsd8ehyO3fmkLmAlDJvVjzjA5YgHH6Zx+ePeoftU3/AD0b/vyv+FSiR/8AVru4GHKk&#10;9zzkdR3zzj86dstf+eP/AI6//wARQUfhqNO0m4+1W2+Ga3iVZL63uL3fGpIIy0j7thwWHybOd7AA&#10;IGrOl8PeBJXvNQ1O00q4kltVEt/ORLsK5GQGzIx5Uj94CW2RscZU+Z2kmt3K+GrW28R+F49J8Quw&#10;y2pyxW9tc7tjJfDbuDAiMFiDGQYyDtw1aF94i+K1poOvalfJafaPDF9Hb6ppsmoLNcWoIcfaEh2h&#10;Xhy2C3PJAbrz9JGV9zxeU7bUPhB8P76GPTz4esrdJpNjQR52XUmAdu6PayMrcFyzHaGcZDBTXm+E&#10;nhjSrhZp9LkWW4jhkNw95IskCjyyH8wtkOWRSJFjyrMAzjDCufttO+ME/jSx8F6M0U2paxo/9o2N&#10;9/b0TrqluIjNshmJwWwv+rGH3DGMhTWXLrvi8+B7fxW3h9V8Pyaw2mxq2oW/+i3wKZF0x+ZAVctl&#10;tqOCSTy5qudEch1lx8I4o9MfS7HxLfxWzSKb0LeZMrYyrbsEyHY/H3WbEahsyri1/wAIBryiZ7rx&#10;/rclvJZmKGxvLiOaONRjOIdpVsKA4kUq2ISwbMkYrGvLn4zQeJNe0/VtAf7b4Mshc6lZRy2bCG1E&#10;hQzW8fmDzFEjsS6NJxIGPJBFDRr34ozN4Ujs9K8tPG0+zRL+e4tMTMJ9vkeYZAkBWVQArBSDg4zt&#10;w+ZC5bnWan4P8dzu0f8AwnOnSySFWvLq60qKYTRlmcC6O1OhXO9FZlCSMWG1S0nh3w/48hv4dei8&#10;Vqs2lzBNLb9+fL8t/PVSzSB5QWKApKODIcsdj44Vta+KltoPiHVLfwxdQWfhHUI7bXrOO6RLi1kl&#10;3jMmH810ZkYFlJUbQDkbQL0k/wAcD4u0rwnNBb/aPFWnfbPD80+r20dtewPCZFWFgzRRyMB5ZXJd&#10;n/d9TgzzDUTtoG8W3dgbG78Us0c0gd47dnV/MR3aNuZt0HDjo8hCspK5jdBCLq5sNTa+1v4gzbrO&#10;MRMftCrFLGuYwZQGPllieoUOPm4by8N5jf8AiH4pTeB9U8WyG3mtdP1b7Dr9n/aK/b7SZW/dvJHt&#10;/wBWWJVWUEZjkHHBqfU/Dfi+Hxxb+CdR+J3hOAfYRd+H9Xt9QeXTZ22jZEkiRgRSMu4AyIMEYyNy&#10;0pSGonenUoxFF4a1LxvrG1JvO8mfVDm2Cqy5cqRIi7WwVDYyxXJZYs5dz4v0e2nbWzqEjSNZpbyX&#10;Ms3mKsfl+X5bHB3OFHG3OdwydrMqebyG61vwquv/APCaTT6pDeMuueHPsUouDb/LsuFmJKTBhlTu&#10;ClCqjBG3Govhr4Xad4pJudU8S6x4bvdO3aRq1lHHaXmnSmVgiTxMXUgBDuwV5bIJAwY5mVyq5uXf&#10;xS0vTrZbaK3ELfKywGTasS/3yBny85B2hi5+Ukhl3NzesfFqZ7dra0dpLVo9s2G2F1wTl9n3VDHh&#10;RgcNkgYAZY6PDpXhvSE1HwLpen61aXiXNr4i1S4aWz1OEkuEngn3W+Adqk8AqACuck3oPFXiHS7+&#10;bxPoetL4d/tqZIr7S/Dds0GmX6KG3BVhzGcELhQGwXJx1yc0h2RjarpXjRdP0vxN4rg/s3RfEUmI&#10;tckkDQld5y3lwbnCphm8sLkYGB0zXufD+i6VLfW+sifXIZo0XTNY028ktYkbBBZ4poPMccgDJQDb&#10;/FnA1NM8C+JLW+uYdC8J3kdzDGPMSXTRNZ3DbcYWYNgbgeRwCMghelZ+oaR410S2W4j8H32jxpIf&#10;tU5YfY5WzuHyuCqjrnLsrcelZl3iMv7W71DQo/7Whs9QsLCFB5mlaXbJLDGRgGUQqrb8gDc5b3Jz&#10;VD+3LWGO3tbSSHVdN2sWs72GWJ7duRtLIcf7QKMQeDtHK1Ddw6FNNDeG8XV766PmSaZo9s0K2x5J&#10;Vj5QBPfbEu3GTuGOagtNTv4bgho4vssrC40zymjmjVfvcFMHGDkk7hgkjpUsXmVJdUFrA+nxXcyW&#10;8j+YLcXB8ssAQGYEnLYOM479qkj0prdba71uJntbqMtDJYXkRIxn7wG7ac9UbBwc9CCdLTZo9HlN&#10;/wCG5WjtbhWgvNPvNQEnykAMrsqJlHUtggA8EZ4qGS6tLCKfTrWb91Jc5WBnVlXbnaQ38TDkZ6HP&#10;4Ugux5tDDbTaZdXFvcQ2qhrW680LgMRgrkfMGHY9COO4qpcXs1wxttHaQIIVikaR9xIGOvoOBgAk&#10;D1NFxPfa7O13POiquBuZEj3ADA7D09z9eatxxWVrGYLZDsVsK6gjcvv6A+nYU0IgtreOzjZVkPz4&#10;3SNjB7cf5zTlMY3eWkL/ADfxBjjP0/rn6VI4ffvAdc8fJGox/n8PyoZgSd//AI9J/QCqAbiUJnyW&#10;VT91sBAfx/pVS4eSafYrsq8j5V/xz2/yKmupdp2RBQzMx3RrjHX1pgWNFy+1V2g/NJj19Kl9gGiI&#10;oNu0bs/LubJocn5RKenTdj+Qpz7ghCn5eMnoPz/Om7R99c9fm2cfqaTAawJUBiehyWbGK2PAuivq&#10;uvQJs/dx/vHbOMYGc+/OO3581j7SX77sfwkk9+M17B+yv8OLjxp4ss7CFWVr66RfNB5SNSGZiR9D&#10;+VRUlyxbNKceZ2PvL9jP4fDwT8ILa7uICtxq032iT2jxgDPcYBP4j149khRjt3MuFJHOOOvNUfD2&#10;l2+j6bDplnH5cdvCseyNjhVAxjjj/HFaUKZAQMOSM8ZJz36f/Wr4+tJ1KjkfRwjywUUSJGcYOF2q&#10;Rznn9P8AOadBb5VURVU/dX3GenvToocI24qBgY2ryP8APFSRhJIsNId20AbWOB6/Q/16VESth6qP&#10;NErMWKtktt5OB6emKlCSMBxk8K3y8jtn/Pbv2ohjbzM42tuxjcMZ9MVet7GPcm0/Mw5Zv/1/WqSu&#10;JyI7W32qplOCOW54H4/Sr0VnIj5I2kHDLycdP1qxbWRl+c8f0/8ArVehsI9/zY+9kqVOO5/+vW8a&#10;ZjKRTh0a31OKTSb+INb30bQXCNyGjcFWHtwTX5A/HTw9Po/i6+0y/Vhd27GK6bH/AC2Q7XHPo3H/&#10;AAE1+zNvZSb1kCcBs4YdPx/Kvy0/4KH+DY/CP7S3jLSkH+s1qS/jO3jbdol56dAbkr/wGvayz3ea&#10;PoebjNbM+VNRjKSMR/49is+5jEsLxuD8wxt3Yrb1+3KuSO3H3entWTKjb8qP/r16cjjP3a/Yj8WS&#10;/EX9kv4Y+Pkud0114JsYbiZW6zWyfZZPx8yFs+9fMn/BXT9mfwp4E+HWhfGjwHA+m2reJmsNS0O3&#10;UfZYJLmGSU3EA/5Yb2tgrxr8hZlZQh3b/T/+CI/jCTxt+wfp+iXA+bwn4w1XSVZucxs0d6vH1u2H&#10;4V7F+3t8Jr34sfsX/EPwdplpJNex6D/a1jDHF5jPLYSpekKo6lkgdP8AgR+lKMpRkTOPun4m35L2&#10;7Sh87WHUA45wf0J/L3qjfyW9zp80ZiA+UMqd+DwO/QVYuJDPKtt5uQVaP5WP3W+Ukf1z6D3rPtpj&#10;JtQp8/3WQA5Dd8d+ueO1dDMon6g/sM/E9fih/wAEd4rGeY/2h8KfFTaMzCTc4tzqEFxBJ/sgRX8q&#10;j2hP0r2b4YeEfhXBp0eozfA/wfeTTXbLeXcfgewmm6H5zmLcxY4JPJ5JNfGX/BDQ+LPif4t+Mn7G&#10;3hqKKSb4ifD2W60hJJFWOG/tSYxL82OFW5LnHOIeMkAV+iHws/4J7ftn/D1mi1vxPoF8NwbbZ2Ln&#10;LZ95Vz7nA9sVMWr6kVruOh1XgHRvCvgzUdP1jTPA3hvRmuAo1FdJ8PWltKIDJhkLxRqwBQAlc45G&#10;c4zX5X/8FYPBcngn9rLxJY+S0bNcRztzjcWtYTIcf9dC5+p79v1stf2X/wBpWG3kXUYLRt0bL+50&#10;tj/7cH+lfmv/AMF5/C/inw7+1Pps/iTR5NPude8E2l48Vx8glm+1XUbyfTIUdjgD1raTjJKxjR51&#10;L3j87bsWekeJEu72yE1lcyfvoiowVLZJx2IJyB7Vc1C4+HuyQW3h1jJGxVkbZ1z3AbI/xqHXLVb2&#10;Blk6R4G9vTj8uv619Qfsqfs66F+0D+ypdePrLwnb3Wp+G9abSdcby0aUZj823fB5wyFl9zG3qK52&#10;d0XeJy3/AASz+NOk/Bz9qqRtUt1tdK8XeE9Q0G6uJCRHBKxiurdixJwPPtY0yTwH9q9x1TR/AHgX&#10;4gXHj7x34L0q/sdY8RGy0C5a6vYbq7mckqkYsyDIBwu5yFBZVzXl/gj4KaXpXiiS+m0WGNLMlI/N&#10;i25kI9+BgbifTAx3x9MfsUfsman+0P448NfE3UfEyaboHw/+I1hqcFjNp5l/tBYWSSWPO9RHhYFJ&#10;OG5c8Ac1jy80glofnP8AtL+H7jw18bfFPh66t1ilsfFGr280McpdY2TUblCoY9cFTjuRyetcGyYV&#10;85/h/wDQhXrX7aG6L9orx5DsiJf4ieIJJW2nzP8AkJ3IXJ/u8nAGOSc5+XHk6LvjmCj7oXr/ALwq&#10;mUdN8FdJj1b4o+G9Lkk8uO48QWUbTH+ANOi5r+tjxhGI9avZYCU/0yVo8fw/OcV/I78PbyXS/Fmm&#10;6hE214NSgkVvdZFP+Nf1u+K7xDrV4Gf71y//AKEawluVf3T8vv8AgrX4V8EWHgj4tfDzQNKeyt7X&#10;wq2pR2sEE5giuhGmqHacGOLdIM+WpUZYnGWJP41ecIpPs7ll3LnOe3H+NfsH/wAFffF/iVfhV8ZN&#10;S0vRdUjjuNQhsLq6aS3EItvt9rZMQBMZNrwqFBMYGG64wa/HO4Ehu4y23b8ybmIz0GOePxHqPat8&#10;P8LMpbj57iAx/Ifmbvsxgeo5/n6VU1JMwMW7D5f94f1qx5QD5Zt3H97/APX/AFrTvtPjk8H6bqA+&#10;YvqmoW8iqD8gWGzZSfr5j4/3D3roYjpfgR8V9R+DHxZ8NfEvS7ho5NMvre6kVcjzYMhJozjGQ0TM&#10;D7Z681+uC+MvBqXE0Np420aZVZhDt1aAlvTjd16cf4V+LOjh2tbjT5Uz9nZhu3duelfsF4D+JOla&#10;/wCDdDil8MXhur7SbOS4tZPBN3KqyNAhILfZmUjJPzZweua5ply2Okvb5mdYG+Xn+Ic9OmP89amt&#10;boD7zH/ZXd19qxtS1e41HU5ru+l/fyyEzMp+6xzxgAfTGOB1q3bXGdrIPlbA5zj+fSto6I5ZHonh&#10;CVhYZXgZByMf59f8iujgugNuVUBVwNueffqf6VyHhOQi0UH+Ht6V0VpcojLgHdu+XdyM5z2PNIfK&#10;aqXRzknn6cVPpqw3OqWokVdzXSDc2TgZ557VmJMsIXePmXgdfzqn4t8Rp4W8H654s81k/sjQb6+L&#10;enk20kg/HK5oDlPiv4H6pL418ZafrUpDNqmvahqLt6tJczy59+q9PTFekf8ABRHXhpv7Pvh3QQFL&#10;ah4ujmP+7BaXBJ/76lArz79lfSY4tW8O2DQbWtdDjZt3PWMZPsdzGtD/AIKXeIHktPA3h6OQbhFq&#10;V2yY6n9xGOOf9qvOg7U36noTT9ovI8wguby20bSXeRmkbR7WTeznq0Ssc+/Izjn1q14G8ZXk3jj7&#10;Cs2ULbS2c9OPx/IdTnOKqatMovpNNhTdDbsIYlC5+WNVRce2FqH4aaebr4hST7WO1mLAZ+YZ6/l+&#10;IpYepJTCtFSielftBahJ/wAKH1iIth7iSzhX5/8Ap6iJx+ANfMukS4ur64L7djOF9yBgcfhX0T+0&#10;9eWlr4A0/wAKx3ateXOqQTtbocyC3RJPnIHQbymPXPHTj5y0pXEF1PJlhLE5G7/eP6dK9CtPm3Oe&#10;hTcdj6I/Y+v7iLwywkZiq3TGH5scDH9f0r6L0m/aSDyLkLIjZWRTGMY7jB6jn0/pXgX7KlkbTwRa&#10;thY/Mbdjbjtgfzr2zSJNi/vFbtubJ/T8/wCvpXqYf+GjycVJ+0dj0L4ffFHxv8LV+yeFJl1DRzy3&#10;h3Urg+Ug7/Z5DloD6L8yH+6Otehw3Hg74+2Mi/DPxrc+EdYVSdS0r+yYY7lz6sUKtKP9uOQqQeR6&#10;eJQ3YWJQX3YOV9/8KsW2o3NtJHc2k0qSRNujlRyGQ47EHjtWkqMZarQiFaUdzQ8U/DbSPh/qjWHi&#10;Hwr4o8U3pm2rJJYyWtlO3X5fJLSTfQuAe9E7/FFbVbLUrjS/AeklTttI9tvI646iCLMrn/fYZ9K9&#10;G8GfHHWNV0f+xfHEdxdWsjNBJeWszRT7cDqyEHIB4Iwfx6Z/iv8AZ08JSWX/AAlXw88O6h4p845e&#10;xvPEawxqcE5Pyq8h45VpOfeudxlB+8dEZxlseZ2TfDG01H+zND8P6r4x1Itny5o3hgLdci3gy7/9&#10;tG5rc1GP4i/YhY+LfFGk+CNP6jS7ZlWUr6C2t/mP/bRh9Kbqa/FbTYP7B1bVNF+H9h5eTp9vMkcj&#10;r6rDbbpZffc4HrXPRy/DXR4yW0m+8SXR5e61WQ2loW65EEXzuP8AfYVVyyzYf8K4j1Aad4S8Kat4&#10;w1DcTm+VvKz6/Z4OCv8A10atrU3+Id1ZDTfGXjPS/CenopK6RY4adV/u/Z7Y4/77Y471g3nxH8V3&#10;tiNHs9Rj0zTz/wAw/RYVs4R258v5m/4ETnNYnmrs2ADBb+v+TU8wI6GU/D3SI2/sjTNS1OZUz9u1&#10;a9MKp7rBCcf99NxWJdTK8ZldAzM+M98cDk8+lRNI4RsyHlc9P8/nUM8gW0VVJIZmHzNkg/5/zxRY&#10;HKw3zgVBAOOuzpkUBItpdFVsqTtUdarpIVkVYxiP+8e3p/ntVO71e1sIHkvb2OFem55AoHt/n/8A&#10;Vp7PS5HtNbGszRKfuBcZIxgd+/8A9eormQJ8i54b7q/oPyrzbx9+0l8MvhnYfavF3ii3jXJCFpkR&#10;WPoGYhT07En24ry+P9u22+ItprFx8GvC+papHotm097fQ2TeRCP4U3Fcu7EEAKpzzzjJqNLlrufR&#10;V7cRRxGSaRY41HMkvC/jmuF8b/HPwJ4KtZi2tQtIsZVGbGxWwR1PXHsD9cV4F4Q+GX/BSb9pzxVp&#10;+op4OvfDvh57xXnn1D/R2MOefL88+YxK55jRc5r618If8E5fCmm6Uur/ABF1GG3hjjHn3k91tLH0&#10;Mkh/TAq4xlKSSWrJnKMfiZ8VfEL4l6F40WP4ZeBvDOqXdx4ivo7K91JbMqqwySAOIwcEsQSBgAHP&#10;c8nj/ib/AMEzP2qdX8Yw6V4J+FOqa3p4kZLWbTbZWUoWJDEkqEPOCGZRxkda/S3w8v7GfwKVj4B8&#10;LR6xqUY2vdabapK5b0aeQ5A9lJ+lWU/at1jVrRrbw5pdr4fh37AIY/Pl9Mliu3P/AAH6His8RRlD&#10;4195tRrRlpE+cP2Xf+CfFh+wt4Y/4Xh8bWtpPG01o8Xh3w3bXCztpxZdr3Erj5XuCpKqFzHCCTlm&#10;NcX4vs9S1jV7rVtbRhcXUxkkOOmcYA9QBgCvpLxPfX2v3Da9rGpXGpNNgSXs7EyZ9PQA5OB05/A8&#10;N4q8AWl9A01tAuCc8YyT/n1rza1Pm2PQpy5dz5+urOe2cghvl4BwOPbpyKwfE/ww8P8AxD8OroWr&#10;6lJZXCX0lxY3G07Fk5B39wDn2r1fWPAmrDUl0e0g3NICysyn90gPMj+igEc8ZOB1Irktf0aGO7ZN&#10;NH+jRfuoQw5aME4J9yOTXBKEoyOrmTPH/DngPU/h/wCM7bSNVsBbzLIrxyxg7ZV3feRu/H5fjXF3&#10;l29p8WvFmpB8eUt4d7LnO2fp7E7MD3NfQN1NJc2i6bcQLMIm821WTkxSDupPT3GcHNfPl7Cs/wAR&#10;fE1lJMBdXGpPEkPXOb1txPsFH6itqMoxu2Z1NT0zwt4fdVSa4i3TMuWZuWHGcD0HPb/CvTvH/gzR&#10;dJ8NeBfJsoZJNS8Etf6lvUSbp21fVIxkNkZ8iK3H0ArC0LTYwm4r9zA2+wAH8hXpfx8ttOtvEPhv&#10;QLWHaulfDXw1FNuYnfLPpsN7I3QYBe7biuStUXNynRSp+62eS6xYx6N4G1bXopvL+xrtgjZiVV5E&#10;KLsPVfmZfl+7zkAGvK7SBQiDOMcAelevfEexnufhjJplq8aNqGtRxjzM7TsXzMcA9NtcEPh14qt0&#10;+W0t5vdL1F/9DIrhxEZStY+44VxWEwtGaqzUW31dtkihYWyNIAeTX6Yf8E2fCem6B+y5o+pT6daG&#10;TWtT1DUJLi4s4pWCiX7OAN6kr/x7jpjOfy/OOPw9rumr5t5pUiqgJZo2WRV+pQkD8cV+q37MXhuH&#10;wx+z94H8OiMRxr4Osp5B5YJEs8aXDjB/25m/P6VrlcGqzcuxpxpj6NbKqdOlJO8tbNPZf8FHSXLa&#10;bqNz5TRRxqWzvtUaHkn1Taf896x9R8J+Fpp5I7tL5SzEK0ev38Wf++Jl9q2ZoLyO9ZYk2qWwu0Lh&#10;l6jBHb/PbFZ/iL+0b6b7VJ5iqMK3vgfr07/04+hPy1cxQk8F+GIY0dJNeVt2fm8caz93jDAC8HHP&#10;4CoYtP0V4WYah4gVVOPm8d62TxnPH2znpV3UNTtFSOBV2/ucfVuh6jkHjp2zzWZbzwqZjdKyq23a&#10;q4yeuACQMH0z+tKxWpDqFnZtKLG31bXoSzfLIni7U5APXiW5Yfp+lZ0vh+/3sp+JnjSNumweIiQv&#10;t86N/WrWlXw07XI5dQjkkVY9zLJ0LdiCD0yBj05qpdXEheRILNokO0pNJJGWbPUfL83Ax1AznjGK&#10;ixQy48PanZH5vib4sVuu2S+tn9Ofntj6+hqp9g1oBTD8U/E3zseWj0dsHn104n9a0vEF5C0KxQzM&#10;zfZPmVsZJx1AOM5HOfT14Jpx3sL6dbldrMsb7kYfXkH26/55HoB8w/Hr9p/9o/4aPLqXgjxLpepR&#10;xRM0ljrHh608wqGYcSRRqp+7yNgOO+eD5TpX/BTL9oXXvBVr4j1DQNBmurppGh0+105FAiDFCzsF&#10;BwSp4Abjk4rqvjySblodgU/Z5OAvTMknJ/Kvn/w58Lk0/T1s7PV41h3Fo42s2bYTjJU+bkA4PQgd&#10;8Vze0s7M6fZ6Hqml/wDBSf48X8nkX/gvw9MMj93Grhse3X+Qrcuv+CgnxSsvE2kaHB4A0O8h1q3n&#10;n/tC61GS3W0EALTiVVV+EX5twYgjp3FeX6d8NZrjCXXiGWSPjMU0cu1vqPN6fjx7Vsf8Kcgl1i31&#10;5b9XubdPKt02ssSR4IKBORtIZsj+Lcc9TW8ZxkZSpyR23jL/AIKTa54F06PUl8FaTfy3MMc9rp4m&#10;uoJJonPyyE4kRFIywDMGxj5c1sab/wAFA/E1/ZR6ha+CdJlN0Xjt/st5OwNyse/7OzSKhWQgHB27&#10;D/e5APltz8GtSOmR6DHqrf2fE+6309pN0cWOgXfE7ADPC7sDtjpTfE3w58Z69ua91OPcI2WKdb5l&#10;khDDa/lhbfYjMvylgu8AnDCqVieU6ZP+Cr9lHoEGua58L7O3kuMm3s01J5J5FBxvORhRn1IJ7ZrP&#10;tf8Agr5ostz5d58GCib+ZIdW3MfqGVR/49X1V+zloOl+HP2a/AOlWtnHEIdDnhcxxA7mTULpSxyP&#10;QYOfaupm07SbgYkt4pC2SVa1RuuOmRwaLx7E8tz5IT/gq74IH2W0T4cS3AvN3ltHfR7Yz3V/MkUp&#10;jjJORjkE1d/4ec/DKKymvH8Jq1vHu3NDqEe5mHOEV9pc+hAK++K+lZfBngz/AISXR7x/DmnvcC4u&#10;1MjWEeVP9n3TKQSDyHVT+FOuvDWgPLtm0HT33cbvsKDfjj0+n5fWi6Cx8rWf7YPwS+IMiZ1Y6W19&#10;buLeK+mhOXcKdjbHby2BGMPjPbPFfrb/AMEvY9Pt/wDgn58PdPsZlZbWbWI22t91jqM74/JxXxf/&#10;AMIZ4HQgp4M0N2Vsjfo8DkEf7JWvtP8A4J3z2Tfsz3Gjadp9vaw6X4/1m1WC1gWONcpaT8KoAXJn&#10;JwOOa8/GR5adzqw8vfSPdY2AbIrzL9tCFrj9mXxMQRtil06Rt3GQNQtzXpNvGkCrGFPsWYn3rz/9&#10;ryMXH7NPi2M9Ps9ox/C9tz/Q14tT4GenTXvo+EmspbeNWUAy7clivzLhs8ce2NuQOenPHReAYha2&#10;aSJHH+7VQpbOM5wCfY8nH061hNfsFaCZVZd4WRRjLL1K88k5A6dufr0ngnczsJSrTL/y0ZyCGBOc&#10;nnjnHH938+ej8R21NrHomhxBSsSkhVII87PHIGOT9enHt1rqtHON37xggbb8yYIIOeD2JG38D9Mc&#10;zoEMcECbImHzHbGoBwAoOMcgcE89sH0rptP2QzECJd33cScEnHI5HPODn2445r1qex50jX02RBlJ&#10;W+ZZOWwcHsMd84AP41fQKv78FN20t87c/wAunX+v3RVSyhdX8lS21dxcSIBtPOMjJHf8uw6Vo2+0&#10;sWPC7SzbfmG5e/0+g6DHpXQjJxJHdUDFMlR8p+7nkdOc89vb2oMbrCq+apPmDdtYADv1PQfWnFWe&#10;UNKGyHwu7PA3A4Hvkn0wOfYueNAqnIO0kx5YfLnH8jxnOPpVmY5lyqb+Fkyy9eg7np/X8OzlEKSZ&#10;KFf4tp6/TpzjpSRAGbr5m3qFwxwCO35nk/yqRFQbX3dm5jbOMfWi4CJEodNqFsFSQ3cZznrj/Peh&#10;YyABJtLdd233wDn/ADzUwVWG0hh0+n6UKB90vgnJwoGPr2pk8pXVS4yzc9PkU4Hvz9KCC3yhiNx6&#10;Nn0xn65/n+cjREncsC7dpLfPwB6+nPvTtrhNiqNzbd2cY9T/AJ9qCSF8BPKjjOB1xzn1/OnFfnzj&#10;OBn5Rnv3/wA96keIKd2dwY5U55+tNdA7Auw/i2ttzxj/AD+VFwIHjCgN8pQKMNkcY9h/n+iToApU&#10;nDbsVOYVBzKv3l+U9/8AP49qSVTliud27buHOefequBRZBs3EgLu6leg7nqKY4Ku+f4lUtzk84P+&#10;BH1qwyBjt2Hdu+6c/j/nFRBgcfJjbwyq30/zyO1MCrJGfLLMB8zZLN9B/wDroaCOQFYx8u35m45G&#10;OnWpgmxAGbnA7/5+lDo/y7QcN655I/yOlMjlZF5aA7Vbjd8v7vgfXsP/AK5p628LbVjwV/2V4PYn&#10;pinLGEwxk28/dLYH14/zinEM52S/MG+7noe2KB8o5FkDcKvBHynoPrW14ZBEzRsSrFc+4znIP4/y&#10;NZKIG4Zdo3DjcD+Vanhttl5ltp3Y3dwfrx9amRSNyAR4JJ5HTPQ/pUgUqFJO7aw2r+HT8f0qFXKL&#10;gLu/vHNSxYMZIT5f8/WpNCba7MSv3mJO04PX8f8AP14pE6/fxuzkf59OtOjU7lk27c/qMH9Ov/6+&#10;acJXVdqsdu7r+FAAAjHkcqv+R9KliR4znLfNkDHb/OKiyW+6R93Hr3/Kp4mJJdcdMLz7cUARodku&#10;0EY3Y4HFbOg3qwMpwMA4/wA/nWWw/fEqu309TxVy0jcvjByc7jk5oMzy/wD4K6eMde8P/wDBLr4r&#10;T+FruSO5utLjiZoW+dV+ZyRjkf6tenavZf2DJNUvP2Cvgre608jXUnwz0cSmT73FpEOfwFatn4G0&#10;r4i+A9c+HXifzRY61psltcNDCjvGpHDqskciFlPzAsjAEZxxmu28FeGtN8GfDTRPBWhROmn6DZx6&#10;dp0cjqzrbxRqibyoA3YAzwOewrOt8AqfxFgJz1rG8deILLwZoTeLNVk229nIv2iTGdqOdmT9CRW2&#10;DkZBri/2kNOi1b9nzxtazFtqeGby4+Xr+6iaX/2SuGV7aHStzUtPFum3cSzWl1HKjDKtGwOQam/t&#10;+JnVV67vl461+XPw+/4KLaD4Is49G1n4waHJ5ICNDc65CksRHBBBbOR0wwyMda7w/wDBUvwFY6XP&#10;qtv8S9LkFvCzsLfUoZG4GQMBySc+3PpU0ZSm0VUhymL8arm11D4x/ES7sDmCH4na1CpHQE3Lsfwy&#10;f85rluoziuY/Zz8ZeJ/ib8LPFHj/AMRWdwo1jxlJqtrcXSlWuFm6yDOCQW5BI5HPpXT7+2K+kj8K&#10;PIa1uZnimBZNHmZU/wBWytwOnOK5vT8JdI5Peuw1KMTaddQueTEfu+3NcnartdcL/F6V4eaRtUjL&#10;yPVy9+40etfDVlkjUM4GF+YbRyPr7Y/ya9e0AFrdM7lVcY2jn37cnn37eleMfDWZW2oR1X+7nHfp&#10;+Fez6EyvGrsQqvjarNzz65Jx/j+NZ0ZXijaorSOotEHlLNJwuQeO+R/n8akvo2Frncrbfmwy/Ln1&#10;/r7UtimduPmA5/I9P/1VbnTz4PICsMjdx+v/ANauqL1OdxMLZ5bKHHQA75Gycds5PPH/AOv1t+XG&#10;hx91t3zD15qMw+VPjbtzzwvTPXv/APqqxGkRX5QAPryPwya2MSMxI5KFVYD+FsED1/z/APWpAjzE&#10;Hav+03PXOf0/w71ZWIsu5yy85+YYG0j19en5nNH8O1sKw9DyPpyTmgCukTrFleQuOjDPT+WO9NCI&#10;zBWkUkt0I+nFTeSrgs8A+6QGGcYx39vX2pDCXKtIvzPx82MY6/oB7cUAMlRRgCQ4Zflx39KuaNIy&#10;ysu/b8v0+n8qhmhdkjmkjf5jnc3XB749f5/kBJYloLtZUl6Lj5VI/r04oKibX33ysm7kjjGB+vJ/&#10;zmgc7VKn74z8vGPXr+Hv7U1DuHJ3Zx86rkn8f/1/pwbhjDbW+Un7u3t0/wA/TisyiRZVXnfj/eGQ&#10;P8R+n9VWRtuAcdCrcZ6D+mKiyPuK20s+GHl7d34cfT8Pwo3SENt+bB+7wc/5yfegDS02USrtV8jg&#10;7lHXjn/PFXU7P7/M2en4f5zWZYSF5vmkVeOOh/l/k+/NXcPu4C8csW4JP+NQzQmLBQcxdOcEYx/9&#10;b8KVvvYA6AdO+fp+H51G7MV3Bff5ugPoPw/zih1AYlVU5jxuP8qQDxKquAsbKM456D8T6j0/wy35&#10;wyghdxJJHHP+eKFaMtwN2BzwPT6fWkVgowx2/L83zbv5+2fTmgB2MNuB3dN+7PHP+famEAspIGW9&#10;MD/9X4+lKwZk3SKV+XLe3/1qQEHG1+v8K5z/APX9e2MUAKcu4BVdzdO5/wAaFYBiq8fxZB4bPY80&#10;0lTH8obuTgD25688mmtx+7A6DHXA5/D6UAOY7UzH821gD+Xr+H40hKBspHnn5WXt6nigsD/Fx36c&#10;9emPb+dAZzJ93LepHPH8hz/WgBsIiMscdzCsihf3kZyVKgcg+or4A+HEF18J/j5e+ELt8Safqk2n&#10;sz9G8qYqPzzn6V9/NuLLhunJx/nH6V8M/tr6G/gf9qC418SNbxa1DZ6nE0bdWb9zKfY+ZG5r5LjD&#10;De1y1VP5Wvuen+R9Fw3W5cY6b6r8j1T9uLw5L4o/ZqvvG2iOV1TwncWOuafsjyTtn2/If97aT7JX&#10;0B4Y8Vad458N6d420o/6LrWnwahblV/5ZzxLIM/99ivOfAf2f4ufBu+8GSsv/E0024smVeu54m2Z&#10;9QHZD+VY37APiy58R/staDp15LI134ZubvQbwyLlh9nmPlAnPQQPEB7fQVlwbiJTwc6L+y7r5/8A&#10;BRfEVHlqQn6o9pTaFaBYl+8TnrnJx6c9vxH5xO4wSqFum1s/5+tKB8uEdeWPB+6eM+vPXnr1psjO&#10;vyo67l+6zNt5Htyff8TX2R80G5ONo6/3V6f5/wA4oMjqrcD5Vzwv155//X+tJuKovIz97bnke3Tr&#10;SeZCJmt4pfn2/d3cnn/JwfwzQA53fzfKUsVb15IPsB1OO/HpTYijtsjbO1l+XcP89P8AOejSBFI0&#10;e4K/O75eo9fp1prOVbdwduNpU9c44Pfp/nkigB8YG7CcrnH3iMD+n1/yGhxswF3ds9T9M88VDdzy&#10;Qq32eNXZiBtaTb39M/yB/rSLPKm0vIu5VK7mQHuTg8/5xj6BLZIzB0KShmZl4AbIJyemDyePTOOn&#10;eodqvKmoLbJu4DbUCvt7g469gfX6clxLRxbg7YUYH7sjJBOR9fyPY02WVsM5ZW28bSSuOaCR0qfw&#10;703cr/gf5/ie9NkbKsFkc+WmRkZxyMfTj35/PDXV1JjZ+ehQZCjkA4B6ngnp0JNRvLCY/kkXbtPl&#10;+WQeATwB27/TNADpmG7DAqrcbuenYdRnnI7Hio9t3/eP/fSf4UF3Ysqso6Lt5AGefU8Y7e/5U/Ju&#10;P+eY/wC/r/4UWA/BXxh8Df2kPDlhdrrn7K14v2y4PnaVY6WLiMFgB5sSwTPLHJxtBbzFwx45IOTc&#10;+B/jR/bkLar+zH4xa4mVYLWa68F3qyXmR8ttNGqYkU4CgxbG2gcHoPH431yBPOg0maPaoG6NZ12k&#10;YOch+vf8a7vwN+0H+1r8O76z1X4c/F3x/odxayCTT5tO8RX8PkuvKsv7zaCMfpXucx5g+/8AEsdt&#10;YLA/wpuLVrCYzNbzWsxfSyCSXjzj5N28lZVGDwH+8TTufin4BluZmuPA0eJ0BvsXEoj1LAIyy8+Q&#10;/fKBgDnGAc13Hwk/a/8A2kfh9rPijVRdSa9eeKdMe11yXxNb22ovdktPJumF7HKZMyTzM+cM5c5Y&#10;da87+KPi/wAU/Ee6tb3UvBHg/Q0t4iqp4b0ezsllyzNudYiSxOcemAABjrXM7CW5Np3xN8LRC1ub&#10;jw3JNfWf7u1uGuWP2a3CkeSV489NvTlMDjaV4KzfEL4eut5az+Af9Am3NHphv5dgmKgGdXxuRsgY&#10;XYQeQWPWuQHh2/gkZJb7T42Rcjdc7tw9tgOf58c9qm+z6SLXde39n5jYCtG7ZIGewAAyc9R2Htme&#10;aQ9Drrb4t+GFu4dS/sbZfPG8V9qLSOWlhOP3MsTMVkGQPm3bjgdCBWhouoeB/EMMlhNY6RZ2ElwT&#10;HZzaioawUn5pYzKVaRxxiPowAySea4OPw7bzXtzEDdN9hhMt4EsWJgjyAWYZG0ZZRk4GSBwTzYsv&#10;C13Nb6fcf2Xqnk6tMIdNuHsWSO5k3lNqOflb5htOCcEHoQRVKUuo7H0JoX7PkE4u9c1Lx/pulkRq&#10;9vcX3hnUZG1K2chw1wbWG5jjjJA4Uc8jdkZMc37POovYSWth8TfhveW8srPJpa62tosCtz+6j1Ly&#10;JVye7E4HTB5rxnQ/DPj3RIvEEejeB9Rim0S3U69azr5NxbQM+NzRkrIy5xnCkLkFsZBO0Nf+Jz6l&#10;oa6h8QYLOz8U2aRW+o33iY3EcEIfaI7kqXkt0R9qkMqgYbHy7iK5422JsevWf7K/xWlsY9X03wpq&#10;OoeSijT5vDdzaXjxKoyCr2zsJcPghXOMcc8VxfjTwB4w8K2i3vjr4f8Ajnw+zFV1O6vrGa1huiuO&#10;pkRFYE87T90klTjIPE3+u/EHULbW5bv4nzW+raTIsI0+wjm23cCnBaOW3XYoUgZ3hSQQQzEtijfW&#10;vh2a/wBK1TVta8Q6lpN1bsLxJ2ihls7ox8+W++cNhsNlkVnj6KpYFadSPRE2lvc0Jo/DGk67NrCa&#10;5HG13DJ51qqyIsyGMhUcWxGVLYzhgcjPrii3jTQdNtp00nRVmhW2K3UdsHhVWI2iQsrb+HK43Hkn&#10;B7CqaeGof7IvNDm0hWvLOZprXVopJWZ12qRDkP5eCcYOzduLZPQDQu9Y1AXtv42tNQtdNvLlZbfU&#10;f7PVbdZQNmSUtQvDgksMdQMdsZ8xRavfix8Vbvw3o80t7GuniYpZ6x9mimmHO3ZKfmY7cEgMu/GC&#10;CwK1g6jZvf65NF4t124vpZ4lOn6tDdv5R3ZHImjDsgJxgbMYOBT/ALVoWnS6hY2PmTWcwbyVVfk+&#10;/lCd2GGCOGBBHp1BrLrM03kw6fbBZLdi0fl7mPJBxgkgdPzHc1m/MCZbGQ2vm3dvHZ3+ksoW5t4h&#10;E0rZ2lWKNywxkOBzzk87qH1q1j1KHWpGaafaWu2WZ4mkk+ZSxbruYYLHncSc8k4rvZatqs017dvF&#10;G0jbpGl4JJ78HA5OeenSrEWhQ22z7VK103VkOSvP0zzx79fegCgLu+vEFhFIzrGdypgKi56EY69T&#10;gc0+10SK3Cm7k8xuu2PBUDPJ7j/PatAF0QwKFULg+g64xnv0NKXmIJLLhuG8vpn0Of59yc80JAVJ&#10;HYYWXb/sqG+7+X9enamEgS/KATk4+Y4NTywhJfLSVWO7AkjkXB+h/r/+uoXVJOkvXP8Ay0H5ZA/x&#10;qgDZkMyqvy8jELbgB69vXv8Ah6157pyfKg5/ID8xRdNK8beTC21sHG/+eaiiQLMpLqzt8pLZP+el&#10;SwFyGfzNidP72c/h/n8amiAjGV4xyNq4x+dNiQFsDHr8qBf19aHYsMvz/wCPn/AUANlkG5nB3Hb/&#10;AAruJ60yVdy7t3foxyR+ApXYkEMDxzuZsfoKMs3Act8/8CgAVJSQ62tpru7itITuZ22jd8uMnjvy&#10;P/re9feX/BPf4TW9neP4qubUeXax/ZLWQKAGb+NvoOO55YgV8hfBbwhc6z4khvIrTzvLm2RxrlmL&#10;sffj0/PpxX6c/s7eCY/Bvguz0bywpgtyJCFOWkY5PPpjgE9cCvNzGtyUeVdTuwVPmqXPRLdZHYMG&#10;5bG1m71ahRZmyVHzc+oAwOM4+n5VHbpnKsw29FLL1/z7D8+auIqtIfL7t971/wD1V86eyNjjATbh&#10;h25/DJ/Ltz+VWYIJDyA3RTuHfP8ATv361LHY+aGDxkZUfNt7Ht+Ofw4zjNaen6assfBIY/M2V5ye&#10;T16n86uMHIylKxFaaaXRVI9u3+e31rTs9Nz8yqw4J4zxj+vardtpqh8mEn5s7Sfxz2rQgsQrqXbj&#10;+90BGev1x/kV0wpmMplO105S+T82QowzfKeMf4d8H04FaFvYNG+4rt+bPbnPNWrPTmI5A3bQW2jr&#10;71dg08odm35tx2rx0+tdEYGTkVoNPA4ZeMeo9On5k1+e/wDwWF8GLpvxo0XxPFabU13wlCNynG64&#10;tp5Y2z6kRNbCv0ehsAvIQ/T+tfJX/BaT4aqv7PngP4sAqJ7PxhdaWI8DJt7m1Z9/082y2j8elelg&#10;o2qHJiX7p+Vnie0KrIy9PTOOM5H9Otc7L8vUV22vWqzQMAvQ53M+78Pr/OuR1CMIGQwgfPnd+f8A&#10;n8K9KUTkTufpJ/wb3/EFbfQ/ip8L7yZn8u80vW7W33cfOk9vOw/74twfwr9Wvgl8XvhT4CGoTeNv&#10;BuqaheahA1nG0MMEkUNs67ZFO+RSC+SGIB+UYHUg/iJ/wQt8TR6Z+3FN4Kaed/8AhK/Aeo2ccNrD&#10;vYywPBe/dLKCQlvL36Zr9g9b8JSeGVt21z+07RrpS0MdzYW6zMvTd5X2req+7KAferpU4yjdnPWq&#10;VIysj+fz4q+CLr4e+PfEHw0vIhHJ4d1680t432g7red4TnB+b7gPcc9Oa5O/yNSkIXLNIZvlOM5G&#10;4/8Ajxb1r6r/AOCuvwzt/h7+3J4muNNST7L4o0+x161/0fyzumhEMxIBIybi3nJ56t19flu9tywW&#10;QIuCrIQ2c9Nw/L5vrVy3COp7D/wTv/ahT9jT9uj4c/tDahKV0rTNbW38QCM5LaddI1rc9xuYRylw&#10;D3C59v6PT+1t8I0uJIWt9eXa2PMbTI9rYzyMSkke5HQ1/Knqdl9s02SBQ2NoGd3Pcce/T8hX7lfs&#10;V+NdU+Pv7IPw0+KkV+ZbvVvC1vb3n+g3cjyXloTZzt+5gfJMsDt1z8w49c1TjLRjqOUY3PuQftdf&#10;BWR/szanqUbf7ejyEfmM1+WP/ByP4v8AAXxF8Y/CTxR4QlkmuG8N6zYXs01o0bFY7q2eNdr4PBmk&#10;Pbrx1Br6lgj09b6e3k8Z6eskMjRywyWeoK0TqdrKw+yDkEEHvxz0r4e/4LUWULR/C+RNQtbpWXX4&#10;xJCsqrgHTTgiREYdT/DVRpQhsZRlKS1Pz1vIISmwrtY8bmbO5Tjgj/Dr719Y/wDBEL9ouH4RftLe&#10;IPgp4luFXR/iN4faBYZId6nUrPfNESpzu3Qm5jxjkso54r5Z1SJVikCfKF6Z4x9c1S8D+P8AUfhD&#10;8UPDvxh0dm+0+GtetdQ2jIJ8qVZCpP8AtKrL9DipnG61N4M/Vv8Aao/ZouPE2pNr/wAAfDsc/wDa&#10;O77fprSJbC1k+X95E07ICjpkGPJKkfKNrYX6M/Z08N+CPgX8IdJ+HVjrQmurXSZf7QaG1lIlvZlK&#10;yANs2nG7rnovU1kX9gLOCHVYXVLG+UTabeTB40uIWG5WVmUKwKkHIJHoavaRZTzqskV7p7LvHzf2&#10;nCvf/aI9qFFRWhnKUpux+If7arwS/tJ+NHtsHf401uVmzktu1K4NeXRjEE4PT5Bz9a9X/bUsvsn7&#10;SHjKBTuA8Y6yGZWyONRnX+leX+WF0+5cE7ftUKLuxnBEjD9ENRKOp0x+EXSL1NMn+2y7dsXznJ64&#10;Ga/q3vPjn8GdcvG1GP4u+E1+0L5oS48QW0bLuGeQzjFfyf3cMraZcYx81vIeo6BeeK/bn4ea1qus&#10;/DLwzqct7pMTTeE9KlkWbXrKKQs1nE2drzBlPPcCo5eYUpcp9T/8FDvEnwl+LX7BXxi+H1p8TPC+&#10;sXF18O9Tk0/TbPxJbXEst5BCZ7cJGkhZn86JNoAznFfzhAR+dHItvDMoy6+du6FMA/Kw5wfoPTIG&#10;P23t9I1y/wBKmtbKezea6gkAfT9WtrqWHKFfMCxyM3yj5sYPSvxH8QWkFnZy22nyqwt5I1WWJico&#10;MIh7YyqZ9fWtIpRVjNS5h5u7UsqS6Bat8zHd5swbj/gffr0+laV3r4u9Bj8NW3h3TLOEag175kPn&#10;tM7eWIwm6SV18sYLYC53HkkAAc5LcSixaVZJGZYt6tuPXOefwz/nir0JkNjIpvmWOWE+ZIjANGP7&#10;wPqOvH+FaFFW/nfS7m7jWEeZdRRpCij77H/9XPoPWv6cv2aPjRP48/ZA+Hfj+X4h2fiC6vfAWlG8&#10;1HT7tHhmvRaxrcMApwG81XB4GGz05Ffy83UmnHUE/s7U7i4aSIA3E2f3QxyfwA/M1+jn7DWs2niD&#10;9mHwY0nhu3sRDHdWsCr8/mRx3Un7wk5ILEklc8HOABgDnsU3aJ97fGi08LeOvE8iT6TCtwVYyaha&#10;RhJ/qzD7/wBGyPpXjtzpk+jX02mzt5pt5dqyInysPX24x69D6ZrBW/tImW3WaGMN91d6ofrgkdj/&#10;APXrlfjz8RU8FfCm+urK9WO8vAtraskgLKzY+YbTwQBngjIBqYxlTbblddiW+dJJWPePDEpW1Dkb&#10;vm4XHK/5xW/FcBG2IvUZ6ck//qr5/wD2QP2g7H4qaEfBXiW8UeJtNjywkP8AyEoFGPPUd5FGN6/8&#10;C6FtvuFvOsaJGAFXoMZwBVcxPLY2YbnYdokU9+3PvXBftV6/caD+zF8QNUDeW7eGJbZMt/FcMsHT&#10;/trXUrekKojVmb+6oyT+GOa+ef24PjR4IHw7n+BVj4jguPEHiDU7KBrG1kDm1RbhJWaQjIXJRQAT&#10;nnPTJolL3WVTi5SRjfs1W6r4+uhbhQttbrFHzkbcngfXb+vvXIf8FBPEMFz8avDehn5ltPDsbOoP&#10;/PW5kJGPoo/HFbX7KXxN+GupfES88FWnxC0WbXLhwttpceooZpmUMSqDPzsCSdoJPoMdPH/+CgGv&#10;i+/aX1eNblkbTdNsYF2qDtKwK5H5uexBrGnH92kzod/aEMHjeOSV57ixmEkjFm+ZW5LE9OOB9c8V&#10;a8KeOP8AhGJbnVbOFYbhwPLmuFASEc5bqQW9MjHrmvFZJtJ8vemrTLujDHFjnBIz2bn06Crllc6d&#10;GFmfVJljz8x8k8/8Bz6Y9+KhUrO6K5tLHaeKfHN94gvpTZvNNJcMTcXMzHfNzyxY9FH6fTgu8PeE&#10;9R1UpY2KK58lVZ9vyjOM/qf61g6b4l8EQosMmo3BGDlY7U88dTzz9OnFepeCvjd8DdDijMmpXyOs&#10;aq27R5cZwMkYzxkenvwauN5S1JlL3dD3L4PeH/8AhFfDVrpqyLL5caLu2kc8c9+a7uynaLjyw3B5&#10;3df0rxjQv2s/2fbUGGTx5Jb7SP8AXaDe9sf3YCO3rW5YftZfs7Swq8XxOzxjaPD+o/1t/T/GvXo1&#10;IxVjyK1OV7tHrcd+7LhY8/KcYkPPtj/6/wDjT1u0B8zbwTgfvMf0PHNea2v7UX7Plwn7r4n264XI&#10;36ZeKCfxgFXIv2jfgXJGGX4p6X93I3tImPThlH86641Ivqccqcux9HfDnRUvfClreFf9c8jD3+bG&#10;f0rsNKj1DRXFzpVwYnHDbejexHesLwh4k8GeD/gXpPxE8T+J7Ox0OHRo7241S4fbCI5fnUrgEsW3&#10;DaqgsxZQoJIzW+HP7RPgL4neIIfD+i2NxZtdNtsl1bVNPt7ic9sWf2g3OD2ygP8AsitXKPLZkWnu&#10;jyX9rL4nP4f+M+kjxd4QtdF0rUdHmQeIbfc0d1eCWIRC4ZU2wAqZApdjkqMkDFYUN+t1GxguFk5z&#10;uRtwPvxnP4etd7+0H+3T8I/gj47uvhdH4buNZ1zSmje++0TLa2lpM0YkUByrs0gRxnaqj5sBuuO+&#10;1/4Q6R8TvBlh4s8S2kdnrl5Yw3Et9pMZj8t3Td5ZDM3mgZwS5ycEgrnA5vZRbvE6o1Xa0kfPX2q4&#10;e3fdKxZZMHjt6Y71XS+lRcvcP93A/eFeCemT/gPx6Do7z4a6tZeNLXwJ9thuZ9QuPItZZMw73I4V&#10;vQk8Drk8V8q/tA/t56N8Ibf7JpPwe8RTXf264sHfWGjtIoLqBgssL7Wdw6kg7SASDmhrlNI+9sfQ&#10;smrzW8TO90Y4+rO8gCj8TjjPNcl40/aA+HnguMP4j8YW0ZeTZHHJcBd7n+FSSNxJ9Ac9hXE/AX4J&#10;/tp/tdfDDUvib43Nr4J0/UbJo/BOlrZSxyXjMOLqVzulEI6KVC7zkgYHPRfCv/gix4H8F69Z/Ez9&#10;ob433GrX1rcRz/u5lt7dpAc7S8haSQZ7ZjNJEycY3uzmPEv7TPjK5jZ/h74LupiwxHcSR7Vf6FwT&#10;+S/jWP8ADf4L/t0/H3x9p994nsLjRPC7SMb6aRTFNJHg/KgkPm7iejKqjPXivqW/+NP7JvwVja38&#10;E+H9Q8W31kxT/iS2IKRspII86Rl5BGDt3YxXmvjb/gqEkMx0tNKvvBNqw/4+P7JWdyOgy6tIR9VQ&#10;V7cuHs8WHVeVCXI9nZ2seXTzvK6mIdGFWPOt1dX+44e//wCCEnh7WvEMnjT4h/tK6hp2mNNvk/tC&#10;0WW6EecmLz5ZsdMgErkehr6R+GXhr9j79lHwLb+CvhBolzqdvaSAvLZ4ZrqYrzLPO20M5x1HygcK&#10;oGBXj+n/ABPf4m2KeJ7fxmPEEbAmO+N552e/fkH24x6eln7RcNZ+XNKAzSbnG4bTxj0578j+VeX7&#10;NRlqep7SUt2e2xftGeK/FMM1r4Y06z0NY8f6tRM7p/vsNu4f7v518U/EHxp8Vde/aak034leMb3x&#10;JY65ZXlvHDq13LJHplxaQmd/IhVlUKRhBnryTnFfRvgqSxt7B768v7W3RZVWTzJ9rEYHQZAJ64Fe&#10;U/HLwedS+O0PjqAGCz0vSbnyYZ4GSSSW4gWPdggHG3Jz34x61+meF2Fp4vPJQcbtRUk7XtaSv96Z&#10;8H4gYqODybmnKylzR9W4tx268yR8w/FdrXSPFcllLocMEtvMEjuLWNoZic53bgcg8/pXqP7KPxu8&#10;XXS32j+L9Yk1HQ4Ylkt7rUHXz7R9yjyy5PzDBJGf7h9xXknxqcHxEsJlAZ5dqBj95ueOa5HU/wBp&#10;XVvhN4dtfD3g34e6VJJsZtS1a/hMzPIzttHl7gq4XbgnPB7VPiaqMcVNOK30fY6OA1UlhISbeyv2&#10;PvvQPinpWtXkuleG2m1KMZMkscixwqOBzI2FHoT+XpXR2Piz4f2kkkvibxVJcHj/AIlvh5VkY/70&#10;8oCD6qGr8ytB/bq+LdlOEvtO0SeFuPKbTGUAe2yRcfka+rPgn491T4k+BofGN1o7WLSqN8H2gSJt&#10;O4B1JAODjIBAPfnqfxzmR+nKPMj6G1nW/DHiq0fR/C+ix6RZu26a384y3F03ZpZTy/fCjCj0rzXx&#10;h8OFWQz2yhG3H7o4fnPPofp+tSxara6XZnUb+/W1hRd0lxNIEjRcdd3HH41zOt/tp/A7w9bHT5vG&#10;1jrM6r8sVjcR4J54MjELj8T+lZVPZtamlOnW+ymzlfGsNl4R0u78Q69CYobGPzJFZQPNPGEBz1Yk&#10;Ae5r5x8Eadeax47/AOEn1GWNd13b/bHk+ULI7NOxPoPkJ9sjrXQftAftIyfEm5xNc6fFY2zGa10f&#10;S5fOLMAfnlk6MfYBRz71y/wzubzUfBU2p3aYa+8RyM3oyxW8YA/AyN+defiKkaFGU+x7WU5TUzXM&#10;aeF+Hmdr22PevCvi/RfEfiPT/AvhHSdV1rVNZ1CCw023sYIkWe5mcRxoHmkRfmdlGTgc8kDNaPjH&#10;9pbwX8UfFUvifV9K1LQJG0/T7GOG+hEsaJaWMFmuZIi2MrArZIAGce5qfsMabNqH7YXwvtoY97R+&#10;NrG4C5HSKQSk/gqE/hXkkBLaVHK/3mhViT7jNfLf2tUlNSlFf8P/AMMfr3/EN8shR5FUleyd9PTa&#10;x7F4kVbi00GzjmjuIri6uLqKSGQMkgCBVII4Od1Y0niHTtY8Yf8ACsLDVY9J1STVbOybWNSuhBZ2&#10;bTPFmSWTBKRor5dtvCqxxxUfg7T2hjt7O2i/0e3kuGWNeAhaG2zj0yxc/UV1MfgLwH4z+IK6z401&#10;pvDY1K6Mmqa/aaTJfeSfJID/AGZXUPlsAhSCAxIBIwffoyjUgpdz8hx2FlgcZOhe/K2r+hiePLSD&#10;4FfFrUvhr46+NPh/xPb2elwzx6x4Q1RtTsWeXnYlx5UbMwUHcACoJxnIIH3t+xJ4k8SfGP4b6lbe&#10;JPiz4khvfCM9vYSpY2+liE2jR4tnHnafK/SN0ILk5QH+LA+A/E/7PnguX4gXUVj8RpPE2kiGI2mq&#10;ado8untOxLbkaC5XemB3XIO7g8V+jX/BNDw9YeDPgR4/1LXNL/0/xRcWv9nNHcD93BaOyEEc8kzS&#10;DnkAc8GuqnvoebWfNHU7rU/DEGmTG2X4oeKmnaTYsMtvoylvfA00cfr64rD8Vaff2Sslt8RdalkW&#10;Qo0dxpelvtxznKWsfHHrW1q8954k1iKytZWZnuxJuLZUfOedozgAHJBOenQdc/4uRM2rXEVlAq2b&#10;TK8TKp+fC889eefl5OMcZrqjLU43FHAXlj46cGW3+JkaW+7P7zwjDIff7tygP86Ytn42ZVe1+KWk&#10;zOo+VF8Gy7hg4P3dSXn19O+OtdJrtrp0i28NpDtX7Gob958xkxy3X9ev5muetXn06S4M9vJtVR5a&#10;tl/nHTnII9zzjPQ81omRYjgsPG17O80nxG0VmPDeZ4Fn5HPGf7U56dq4b4zePPG3wnht59Jfw3rc&#10;00DTrDcaXeaevBPGRdTnPyn+H8a9H0KbTrnWGlGY1VcIjFiTjnacgYz3x+vfyD9q6UvHZg/MV0qb&#10;kHk8y/Tp+tRKfLsXGNzxGf8A4Ke6haeN4/AOr/AtbTUpgzMY70eSqgEs/mNIMKAM5wcg9MnFQ3P/&#10;AAVn8DaNqk1hefB/WLho5GWRrW8QR+Z0LASlGOD7Cvnn4x+Gp7r4lWeuWUu2aCykTLH5ZFYkFCNp&#10;yCCR2xWbD4KutSk/efZV/umaJZmHoASoIHB69Kh1Lmns+x7H/wALy8DfHa5kHhy31CxuooTusdVg&#10;VXK7mYsrozIxG7pkNwTjGcezWf7Fus2jtbzW10rJkNmJzjBwTyOnfpyOncV8+fC/4Yy2d1HPuVpt&#10;pEflIkaIWGOFQAbsHGTnvX64al4YhfUrxo9PjXdeSrjj5v33y9ueQRjOPlboCceXja0qUlys9LC0&#10;efc+O/Dn7GWoG3UXUrQyEBvmQsCvBLZwONvPGfw7dVb/ALF8pgTeZVYBt2SDtYDPZTxj3z7cGvqj&#10;RPDLW1tGkGnW4dY87R/C2AATxhScN7AdyTzuPoMaofMhj+VGCtyMtjjBPy4B5Xj8zkjPD4qo9zSp&#10;hqfQ+O/+GPZFjWb7TIyyDPyopKdug5/Hpz7HESfsc3lxL5bXDHLBGZY1BUnGMgkEfjj9Ca+x49Ew&#10;4jFtmaRlLL02HeQeM+isD1zxxjkx2Wj2qybBErLHGoiXnLjH3h0/2Qfw9q7oYqZyTw8D5H8LaMvh&#10;jwRpPhmc/Np8mpW6r0A26rdcn04z79KtWb2UYMkgwzkbuuM+ufy+mK1viObabxHfJb26r9n8Ua7b&#10;Oyn74j1Ofb+SsB/wGsUxWfzbA25jna3+fp+tdnNc85xFvZU/trRZ32ssmsIrFe++3njxn/gVUBbw&#10;ny3Z+oycnocc/wCfSofECGC60OFN25vFenI2T/fuFTg45HNS2aW80cdxuYMVB2k5AH+cflVBsSzv&#10;CuUVFUcbRuzlvQ/r/nmvrX/gnBj/AIUX4piHyqnxR1Aru6gNpWkNXyYI2mfIIO3p1Gfb3/8ArV9Y&#10;f8E4GYfCDxfbMmCPiNNIVHT59H0nt+FcuL/gM2w38ZH0IgGevauF/ash839mzxosbbWXRGkDHtsd&#10;Hz/47mu6iQqcse1cb+0gbeT4BeNLZ953eHLn7sbNg+WSO3t9B3r5+Xws9aPxI/P2HJQSQTKqqGKh&#10;mO4Ejp15Gfp19a6rwAQgDSx7Va4bPzA/L8oPA5J44x3PYVzcNu7AKqPy0ajsCy8djyOVJHGT69a6&#10;HwEoleSCQ+WFkJKu2ccj5mIzxwT2HPfpWVH4jrnsen+HudjY6DHI/LPHQY6YGcAcdK6rSi0TyKEC&#10;si4PmZ+Vd2McY7n26GuV8PszxRShWBRlb7pPzb+v4ZAwSB+Zz1OnlAnluWzkPsVuckDk+vTrn6el&#10;etT2OCe5safH82U3Kx5BVhu6E5zxjn+X0rTjw0OUY4bj5c/Kx647cZHt6Gs2y3K/lgLlvuMGHykc&#10;k9OmB+TVoQlVTy96ru5jyMKPqCffuePxroWxkywJZPMyCrbxg8D5jxn9e2B7etO2BGUCQDd8mNu7&#10;/PTp7GmiMlvMIQNt3RluSDz37H+VTYWQIsMysoADL1HUnA7f4c9OaZDQBUdcOoyuC27/AOv3z/Op&#10;osNPGxj4PKnH8OOnr/jmozH5kf7ocIMqPQ9P8RVhmjEkhY9FzGeBjvn0xntz+VBIRLgq7LnnDtxg&#10;Y9fryBn8801Y5AGIhx8wGfmJ+nP5+napEIZ/lPDPjYee/AHrzj9MZp5VJHY4Xc7Fue/A7fnz/hxQ&#10;yANleGXlcqwPA9+vHv8A0oPly/MjdhyvJ/p/jVjYx+YtnC5Ze/QHPsMfpQSGQfIffnH68fr6fmxE&#10;MsIduAAVPK9T+Ofr+lN2JNtBx83H3vQ9On9amfaE/e8fNgYYHHtn600Jtby2DbupOOn1/l60xcpC&#10;CQ+7c3QbvT8eOnHXpTTsccuR833u5+vFWBCJWz17Z9CKaLfedm3kcHHOD+FAuUott4QowYD2x0GO&#10;v+fpUckSEbWC7eSvXn0OPxqZ4/vspB+bCqQeP889O1NdQOQR6H3qoyJK8keRwMN8oxtHHv8ApSCJ&#10;gdygbd2OtStGsinadoVhxjnjsf8AOKb5RUeWD91vm+Xp3z9fyplWIyrKQqzKpVsDdIPc/wAgacUI&#10;OdvOMt83X9aeqEHkdeV/xp+HByYlZfl98UWJFWMb9hHr+HtVzSDsuUYL/FjHHWqaxhOFXo3HPJ6/&#10;XGf84q3ZZhvVXP8AF95T90flzSew1ubyyjggn3xQuQceaOVBOGz+HX9OtRIzAbS7DavAYnj6CpFI&#10;D52/Kv8As84/z2qSydJZGBJyMtndjrx9f8+tSLKqsC4Od3OG7f071CQwfLNy33crnH+NOjIDMEOV&#10;PG7bx/nNAE0ZZjzhu7KWH+f89s1PEUZfk29c9Peq0cgJ2O3HBy31/l/OpoGbozY+73Jz7du9AE77&#10;RIu7nLZbGRgf4/5+ujpcZaQKGK5GOwI561msCx35B+Y/drS0lMTYZh8vdW9/1oJkeheAZns9Rtio&#10;HzNsZfYj/wDVXVW0TwQ31oV+WORHXPuP/rVxvhGdoL21lY5VZkLe4yM13909r/al1bWjqxkt98nt&#10;gjH41M1eDM9poys88CobzTbfXbK40O7CmG+tZLeUMOCrqVI/ImpFPHWiJysgdW2/MCD6c9a886z8&#10;LfEXgRtG1G80e80xS1neSwtut14Kuy56eg/Oqd/8K7PXPD1z/wASZV/d8ssAVtvTsB619FftNeBL&#10;Lw1+0F410VY/li8SXLRjrhWbeP0asLw1oUE+nXVuijm3ckbfQZ/nU0ZctS3Y3qU+amcJ+yze/ZNb&#10;8XeGggaO70dbqNf7rxy//EkV6KpAG7af1riPguln4Z+MiaRqDbZvEFrc2lrC3DOoQneP9nJHP+zX&#10;a5B5Iwa+m0seD9oUsrllbv8Aw+xrk44xATER91sV12dvOWFczfxCHUpxwP3hIryc0hekn5npZfK1&#10;RryO4+GV6IijM+35fmGfQdf8mvbvC9wq2y7VxwDkKenXt/nivn/4cXQSdQG+62Ppz/nvXuvhGR/K&#10;jBG7p83UA45zzz27V5+H+E7q3xHfaeQVV8f6z26jt+dakMRaP/eHy/Nn9ex71iaW5ESIE2jr39gR&#10;09OeK2beTao844G3n5eo/n/P0rsRymVNCi3e2NONpH3uvOf8/wD16miVljwp3EjHTIH/ANb6U64V&#10;TebnJ3dT8oI69xj6fj15otkIk2nluzBumOvH5/SugzD5GbCjnd3HTn2wf8/SnGPI8sjdnkqh/wA+&#10;w/CpoU3ZZemc/wBfxH6/hTgjAYJ/h42rx9fpn/PWgCqq7EZi7Kq53MWPTnv370rRv5G0fd3jH7sg&#10;bfz57+lTiICNnlY/Mv8AewM+tDw7T8uQwbcctyB+fP6kUAV3gVwPNXcejblz2PTI9qVIwkyuw3YG&#10;V+b/AGvb8/f2xUyrNuCeW7KA3zbc/wD1/wBPzpBFlisjYG3HOR/np/L1zRcC8jLnABZuOq8f5x70&#10;fIy5CbeT95hz68cf5PPao4iGJ453Hcvrk/5/z1UrIBmPO4Zy2eCazAkTYWwHPyqP4gB16E49P896&#10;ccOm0qD8v3CP0/LP5e9RAjzPmZsKcfcIJ5xx7U7cRtYgdjt/l+Y78fnmgCxCB8okXd82Nu3J/wDr&#10;/wCfWtGNlReF7/MFPI46flzWXbyIdrsTh2/vdc9ADn/OfxrRhkEsK5Tjy8fdz36/pUyKj2J1G0ch&#10;fbnr/wDWzTQVB6Aru+9nOR/n0pN2RlTt7dOv6+v8qNzb2UfLx121IyRNzKu3G3+Ld/nrQ2zHKHan&#10;9316/wA/TvUeV5fYRt6Yz8xxx+vv+VKxJHHuP1NAhVbYzIR93tn0/wA/pSNgyybeO5J6jr7e/wBK&#10;RlCxkgjBbIOOT/hzQSGUbAO+Ae5zz/KgoHbzAWZvl6E80ZkJIC/w429wOP8APfj8gOQVyxz94ZA/&#10;mM/59800EEsFP8PI46ZoAfuUBt45YDhT196TjHzdueP/AK9AORvxn5vmVewzyKJAfMUhF+9/ePH+&#10;eaAI2KDZIWP+0QT09K+X/wDgpR4SWXSvCfxAS2Qm3uLjTLyZQV+WQLJCPoCs5z7mvqAbkZWwx+b7&#10;vryDjHv/AEryn9tDwo3jD9nHxCtvA0k2ltDqlsV/6ZOAxP0iaU/SvPzTD/Wsvq0+6dvXoduXVvY4&#10;6nLzRyH7Jfip28PWOv2UTTTRgfaoEZV2sjDDHeRnC44HJpP2Wo7b4d/tK/Gv4E/u44f7ag8R6Lbr&#10;nAtZgUdl99ptvzrz/wDYv8aRWAn09pfkSbYdyg/K4546Ywy/0ru/HcsHw3/b8+GvjWRh9l8eeEbn&#10;w5fSRjCy3AU+Vkn/AGooP++q/P8Ag7Eyp5l7J/aTXzWp9dxBR58G5LpqfQCvIEzIVbDE/L0JzyQe&#10;c/X27daVo/MLFJPlPHIH5H2zg4pEA8r5d2Ao48zbg/Xj9eKYreau93fp83r07n1P6V+oHwg0gqFV&#10;Ytp6KvTaOnf/AD9OtRtYJPN5sK5MjbsRlcFh0PTOcDHvgYqTLEeo+9x/CaJXOciPjblc9G6c+/IP&#10;TnnnrmgAmaIttO3aWy2zGF5GfxH5im5lAkJbLMQVLdxnnr6jP5U6PYJSu0HsMtgD6D6nrn0601ir&#10;SMXHHTnqeT/F6dP/AK1AEe1iuHcfeyu9e+3k/X7350hY7S7hVyufm6cA8fp3/wD1rIFkVoWXy/my&#10;odTnJPX+fA4/Oo/LcfvVBYr/AAo4yf8A64x/XoM0EtDmjUJiKJgqt8zIpA799oJHP5/lUbuksC7V&#10;jI2fKremc4Of89Kedu8RmM4bG0NxlR688Ht2/nTJ2iO3O1htYgbh6dOB79O+eO1ArDJCztmNAvy5&#10;yMjoQeP0/FeOMU2UOArPv3LxuY5Hb0z3z7Y9aR2CMu12ZXOP9Xu/D2/+tTFmt5DJFGzb2UNIrfwn&#10;oPvf06+4xgEIZgJV3Fi27dhVJLA85HGCeOxJ4AxgnFfyk/556f8A9+R/8XVrC+e0jxqFX7y9++cd&#10;Mdefw6dah2P/AM/Y/wC/y/409OoH84dzoFs/g3VNNgtdeOsafqjSWsv25fs/2QkKwaEKcurnlkcg&#10;+Z0whJ3p9I8AyfEA3kPw41STQfEmkldN0+58SSiSxvGdF3LMIWL7JA8YWRGDAliTwQ2J/irdXJv/&#10;AO0rMXDW6wzedal49QjAG0zq0TLcnqMuDk4wc1Hc6B42bShp9z4ms1tfO326m1PmROcpxiMNEmc8&#10;K20sOm6ve5TyeYo2WlWVt4L0+/s/h6jat4c1ndq19eXU0kN/E8mY454HOwKCjK20oWQrkEhmGtBo&#10;ljP4q1DSLP4Y6RDZeMtPim0u3vvM/wCJaT+8WSCVpkkXgENlirBujhVUpb+FviFc3p1uLxg/2iaA&#10;wXs1n82+Fl5UYwrDaMnjORu5IyKY8FX0cVvpN54zuo0Mzm0RQSkMhILbUZ8hiwGdoU/L/EcCnyyD&#10;m6luwbxXaafpHiyz8OaPb6l4NkW1u5P7Li3TQDdhrxQCsoGTCXdBuTblmIJDriz1myg1z4aR+KNP&#10;i0XxJt1PT45I7dbW4uA3yGNtmyAE7lby/KUiNASAqqa958M7u5u/tV7rl8107M0kl5DtkYhV5Jbc&#10;2QcdSOCuD1xXtfAnh2cgW1zdTbj/AKxruNZATlgFUqO3v/hS5QuaDeOPFU/iC18c6h8Vb2bUrWxX&#10;T77Ure+l86a1wEEQO9Xb5N25hlSx3EkmseS40keGL7wYvi2aSxt7w3ejxvbzC3LNgSdThGKKq52H&#10;kcMuTusz+FNKsYotSfQZJ9xKyK9wZCg3H7wDLg4DYH8Q4Bzmp18MeHYoTeW1npW2Xabf7Qsj7xy3&#10;3pF2k84HXI43ZANP3g5jPvNe8Jy67Z+JLvzrwyQlNWt2VVaRvm3PkqUYNlTkHPy5wpIZc9NY0D+w&#10;59FjguLhReRzWczOMAKCGDoDxuVgTtbqgBB5YdFp0+m20UbHS41lDKILi3tVMkn7v5QS/IzzhtrZ&#10;AIINWLq8likkKX0yyLN/rGTeN3VQDnjKg4PKkMwyRg0g5mc9F4inuL+31uy8OsZIoUSRlMkofZGF&#10;yuVBBKY3YZzn5unFQIfFEVuun2umNEqzMYfMWOGRGx93nDHI28cn09K6i7vbJ917bWvmMqqHk835&#10;lxz94DgtgAL2ZdvQgVQmEMMkiQSq0MzfvFm27TnG0ZB2heeuMgjHXmlyhzGNc6b4nmu/tF5cxRyM&#10;mPMacA7QMdV6/L0/LvykHhF7mdRLLKzSfNHsYqpHHOSO+R+nJ77LRyX1kbuGzdpMgGQw7AMtgEle&#10;Bj7vB4KjoesLKsDfbnWRkRst9pjHzkE7gxy3TOG5BIOemKnQaZStdB0ezuGiNh5jRjKrNtZg3XkE&#10;t09AOg6Z5qyzQo8Yt0Py8fu1VOoOAABgDGeeoJ7YomR42ZmiRWZdqIqnavPQHnBHHc5HpTZvLjdo&#10;wWXcuXjKnlT0yMjIPBzQMDJcDf5kjqzY3SbfmBBPX5sjHU7R0NRvbxBs9TtB2DBzxnPQ7h0IJ59T&#10;3MiLJ5ip5n3evHPORgHsemRnkHpnBqGK+sgPKkXfG2RtVsL04xjHQnseueDQA23VAfkmRQ2drMB6&#10;dcg9Pbn6ejfLAO/C527WVQcnPrz7dPypLy9jSZ/IkEysmVdtyqRjp83p06moRe3iuu9zJGp+ZeQp&#10;Hcccj0/wzwATboQykKcYxuDE5Yf59zxx3NV55IMbguc8ruyAP5etROfNdd020H5d2/5h279D+WaP&#10;JfcSyD5c7sL/AFH6UAQkujMzIoHupGPbnvTps5yJGKAZHIGD3APJ6/571YbbhmiCquMqN35Hn6Y/&#10;wxUJZd24/e/2WXk/14/yeKQEOzecOy5PZjuJ/D86YU+RkYewzwPyFTt8y4WZieuGkOOnXioSoP8A&#10;q07/ANwf161DAbsLNlAOMY2oOPz61Npum3mq6hDp9ojSSSyBV+YnA6k/l/ntTSgTG8t94Z+bcT+F&#10;e1fs6/BbVvEer2cMEEn268ZQSy7fIixz79M89BjnGeVKSjG7NIpvQ9m/Yp+C9rBdQ+Ib+1X7Jpse&#10;UZidrzk9cdsYzwOM847fZ3hCxS00yOMhWyxLHH3snbjp/hXDfDvwNZ+F9BtPDmlRKqrGFZgp+dj9&#10;5j6kkj64+lep2NixUCCJmVBwOnzZyBkD35/L1r5rF1HWqXPZw8VSiTQRZYse5/5Z8fNn26D+laGn&#10;ad5m0kfeIBzz2/Pvn+dWtN0J2O903bexAAHXpx+H+HfotM0cR7TEnDZB5PT16d+31z2rCnSb3NZ1&#10;OhnadpDOu5l425+VD+OPbvn2rZs9N3KylF+9ng9cjmtCx0QLLkDcxbj5ehz2/StKHSwVwyD3PHFd&#10;caZzymUrXS88n+9/CD93GAfXGKtwacwGFib5v4ce1aKaciE7c5D/AN326/X8Pz6VZWwL9lx83y+n&#10;+f8APauiNMzcihHYyAfJH9PlHB/Lj9auQWRRuD/EMn1496txWKDlQB8oGKsLaKM5TuCcf/WrSMOx&#10;m5WDQtEOqajHaNL5cZy884H+qjHLP+A6DucDvXif/BUDwpH8S/2L/HtvFYfNo9ja6tpceM+QlncR&#10;uQPfyPOXPfcfWvolrUaLoi2GwrcXyrLcEDBWPrHH+P3z9VHavj3/AIKffGq50fQtI/Zo8KXgj1Tx&#10;dJHPrz+ZtMOniQrFCTjjz5lO7/plDICMOK9bD0lThc82tU9pLyPyc1uPK8Rs38TYPVvbvyMfqMVy&#10;WswsZWPz4DEru9Cc+/rXa67pus2URkbRr+4hziSazsXdUbLfLlR14PH19K5vUNH1vUInurfw5qXl&#10;oyhpJLGQKCegPHfBrZjgeg/8E+vju/7N37bXwy+Lct/Fa2tj4qitdSupVBWC0u45LOeQggjCx3DN&#10;yCPl5FftNoH7VX7N3jbWPP0r4rw6zeXjbvOt57q4kmYkD732Q55wPQcAV+AsXhPxfeNHJpXhnUJZ&#10;BMpi8uykJ3huP4eua/Un9kvxfD8K/iZc+Odd0hUt4dIvbyNlkUNYbUllEiAjazOFlgGeMXDYOcUR&#10;k4kVFd3OK/4LdXfgDxx4k+GvxM+H2oNdSLpmp6Tqc25yu1JYJ7cHdGhzmW57Yxn0NfBGrRL5UgZT&#10;+7cSL8obGOv6bvwr279obxH4p8Ui4tNcv7eS10Oby4YdP1S7uLWNi+1mV7qRyT91DtCplTtGDk+J&#10;pdafeXLWwfckh2Mo7qeCPyzz/WhS5kKKsUSYiu08YGM56/15r9Dv+CLf7auk/C79n3X/AIP+JvFl&#10;jY3Hh/xNLPor6lqxiWO2vY1YiJGBRis0UrZK8GQ+pz+dlre2x8t3u1ikwA/nMMBsc9e/+e2a6n9m&#10;gzTfFi602wsBeNJarPE/DeU0U0bCQYzg4LLn3NK5ejifs54V+KPwWmtVNj4700g/89PEtqxJ9yVB&#10;znuepr5b/wCCuGveEfFOg/DceFNRtbiS1u9Za4mh1BLpiJEskUAoAoBKHjBOV61y/ifxlp+l/sxx&#10;eG/C9pcQ+KIPFq3+rag5QRLawRzJNKWIJ8tUnQBMMzS8AHdgfO/irxrc6/rEnizxXq7/AGrVLieO&#10;zjnVW8qGNI1EYOMYVXCnAUbsnqcFxqe8Z8uh5zr8YhLeVtUYyrc8cZx1J/P161xWtKkyyW2CVZcf&#10;N3+uK9D8X6lomqWwjttXsQeefPRSSVHHXnA79AeK881pIUk+S+jkZiDujIOc9RnJ9cd8+3apyNI+&#10;Z+uf7GX7XHhTx5+w18OPDHiv4i2mjfYtFjtNUslW3ea4uLJjaLJI092jDKwI4VVUcg5avWtO+IHw&#10;jis4JIviA00a4w4jsVHPq325iP8AvlsdcGvyI/ZUS1bRGXUbNvsq63tnuo4Q0ixYRjszjJyx+UcM&#10;cA17L8WvH6+GPiD4gf4aW8lrpsem2dno8y26ohvDaRJPtLR7maIByWDHEkkZIyQTzyqW0DkXNoeG&#10;ftjXOn6t+0Z4z1LTXDwXHjDWnhKyBsxnVLnac9xg5z3rzl9PMfh24cfw6taKdvoYro/+y5rpviDB&#10;cz+K5ob+6jeSEymSWSbJZzI5Ykk5J3ZyT+PXNUkisZNBewkkjdptVt2DRyD5QkVyCfw3fqPXFaXu&#10;UcpejytOukMX3rZwPbIr9cfh74zvfiP4W8K3d1qjMW8J6PDHDDbsyW8cVlCgRefYsR/eY1+TviGx&#10;toLaSSK+jlHO7Yc9jn+XWvqP4B6J4Wl8BXup+MmtINQtPAdxLpLTRYMl4toRFg45cFlOM8sqgVLf&#10;KEo8x+iOnazFoMcl7ZrcS3jQSQWskdqyx23mKY2lLk7iyozbRjAYg5+XafyN/aV8P23hr40eMvDC&#10;25s1h8RX4g0+OPCQxtMzwqvONvksmAOcFcjsPpzwVp2jeJfBvh/wxruh6Y3iDxNdpFcfarOJrjT4&#10;pC8kjYYko8Vqjtt3f60Y5PFeJ/tm/BvxP8Pvid4h8cWfhZbbwpdXqzQ6lbqjRwrOQ3lsBlk2sfLB&#10;IAwBg8ilCpzaBy8p4davK2lTRwL++mUpub+GMqdxB9SQF+hbvV/w0qtZuyPlXXKr6ZAyB7ZyfxqC&#10;18QeGILX7DHqlu0cjKSVk3OuM/dBPoTn149KvxeJvD+zyLfUbUMpyrhmDdMY5PTgHpwemMnOtyWY&#10;euPqLLDJq2oWbKvyulqx3Nz93px16V9ef8E4fiDY+GPhlqmj67dbj/b8k0MfluQvmQx7vujGMr0J&#10;/h9q+TtUsPC7RibTvLkujc4WGGRpHmYtwAueTk9hX1f+zr8AdT8MeBbODXLS7fULtTcXUcFxKFUt&#10;yI9qEKcDHJBz+PHPWlyRubU4qWjPpjwP8S9Iv9CXVrm7jWbUJHnWFrgArEWIhHXr5Qjz7151+1Z4&#10;zk8UzaH4H0qDdNJcLOiRry0jN5SD6ksfyrZ8OfCjXrmBTLbNHDEo2jycbFA54xjGOPoPwrh/As7e&#10;Mv2iF1G3VZLLSzPJFu+YJHGjpGR/21II+ua5IVJPVmns4rY4WebxR8MPHCyQ3Vxp2taLeLJbXMHD&#10;RuvKyKf4lI59GBwfSvtLwZ+1b4Ek+Cml/Fn4j65Z6ZNcQyLeWNs253uY3KOIo+pDbQwB4XftJ4zX&#10;jHxr+FC+PdNee3h+z6zYxn7Mzrt81OvkMPQ8lTzgnjgmvH9G+HrfE7xBBo934v0vTdP06Fbcf2lf&#10;RxHaOrIrMNxYkse2T36Vaq82wOn3PSvjH+3R8UPixdSeEfg9p9xoelzAxrNC269ufbeudufROfeu&#10;a8O/sX/ETx54S1m8uNZj0vWL7TJ10ea8YkrdMrbHkbnywWIyw3MBz2xXsnwm8DfBD4Wwq1t438Nv&#10;cLGomvrjX7cyN7bmkwv0HHfjoG/E39rf4eeBbdrDwQ1v4i1HHH2G4V7OP3aVchu3yqT9RTj7z1J2&#10;0R8afCL9g39o/wANfEbTdV8d+F28Gadourw3l94w1XUIY4LGOJ0ctCUJM8mVITy2beWGdoyRv/tO&#10;ePrH4ifHDxR4/wBKLtaajqRlspHGN0IUKnBHHA6fStj4kfFfx18U9SGoeONckutrFre1UbbeE+iJ&#10;0z/tHJrz/wAaWxewXUEXJjO2RvRSeO/HPHuTW8QOXg1lfsha7uF3RttVpJAuR14575qT+17fywj3&#10;SfK2VEjD8ODWPBcCLUHjDqqyLs/Hr+gzWnpQLCRXMnG0KM8Z59MZ/wA9afKS2I+uhcqksat1wGA/&#10;rWz4Nt4fEkd1Le+cvk7EiNvJjLEHOevoOPr6A1kT2YlcK5f738LdPYZ9+a14mh8NfD28vjdSQwtd&#10;O91OvDLDGkYKgjn5mkQZHOMgetOMeaSj3J5ralK18MfEiGcwf8JR4T85CAbc6zL5iezAQHafqcV0&#10;mk/Cn9ozVLVb7R9A0fUIJHKxzWfiaFg7dwCQBkehwR7V4XqPxX1201Nl8P3scdrGw+zBbcLkY68/&#10;c/4Divqj9kjx3N8ddI8W/DfVbC8s7e88I3Rj1C4mPmMfLKBlkwN+0uOTkgMRnDEV6M8NCnTbjO7W&#10;+n5HH7apKSvGye3/AATnH+Dv7XVgVE3wiVl6of8AhI7Fdx7/AH5Bn8qi/wCFb/tUpDIz/B5sspHm&#10;HxJp7Kpx1wJifypv7Gn7TXwm+CfgPULXxd4a1y41PVbyOVm0uK3aFYVj+QbXlQ7tzOScH+EcY5q/&#10;Ff8Aat8ZeI/iXc+KvA+r6xpWjw/ZXstJXVJFVkQDduSNtmXIOcA9cZNYKWhp7Nt7H01/wUj/AGkf&#10;Evwk8F+HPg/Mvkr8L/COj6d/Z6yHZc6/Jp8O6RypGRDGw24ORmQggsCPhn9lXwN8U/2lv2oPC/hX&#10;Rrm81HW9S12Jo7gyMPszGTmYbcCNU5fgAAL7Yr9Of2kf2INM/wCCmnw61T40fAPxtpZsfGl1p+v6&#10;dc3Vwi/YL+K2W2u9PusbmiyqIyuqvhxgrtILd3+wP+xJ8A/+CcPh6bxt8RPHuiah441KN4ZbzT7k&#10;3ENjCeGiilcJ5spAwWxHgFgFOSS25OV2yI8sYtLc+cf21p9L+Of7VvjSfwLHJe3Gq+IFs7KOyQyN&#10;OIo4rUuAoOQTEWz6H8v1IfSFWy/s6xtm2xRKiZXAAUYyfSvAbH9qb4I/Bixm0D9nv4QafYxzZElx&#10;ZWiWvnjJ+aSQjfIck9fMHvXyn+09/wAFGP2z/EviK+8D/CHUNL0CTT7oxyQ/2es13cLjKyw+d+7w&#10;e21Nx4PfA2jXjEwnh51GfdWveAvhH4a1+2+IfjzxLF9o0+dbizja5WOFZkwVOSRuIOCAWHIHBri/&#10;iB8fv2dTfXWo2Pwp0bxDqUzq8+oXmg27ee68IzSzJksvZgHxjg1+e/w58b/8FCPGXiKO88RXt5rc&#10;7N839p+FYmZvbekKMB/wL8q9+sdM8WalosNz4w061t9QjXF9Y28jNCCTwM5+Qn+6STj9G6twVHl3&#10;PUvF/wC038SPFErx6ZJDpqsMAWq7pPYFmyPyUfWuHm1LUPENy2oaw1xdyFuZ7qZpG5B7sT+Qqpea&#10;74Z0G1jtZLBdPkl+WOF5d+85AIUZLMevTP8AWrtn4e8XzWLT2fh+406zb7t94guFsYPwDgyn8E5N&#10;VSfvCqQjy2seA6z8Nz4OttW8LT6lcfZbRs6PZbvMjhgJyq9gcjOWIJzjk188/F26utK1VhYTtCpb&#10;5lT7p+o6Hp6V9dfEi1W21PUUutQhupdwRJrVW8tjtGAgbn15OM+lfGfjbxC/iybxI9zarG2j+IFt&#10;LeSMH50IlUg++Ysg+5r+qs0lFcMYVTfvThF6f4bs/nrIYzqcSYxwXuU5ta+cuVep1Hwlv/EPgDSZ&#10;vE8OmXdmbuRXaRp0gtXVQQJDuP8AFnsD0HFeueCf2gNG1DamseLZbqRWx/Z+hmJQ3s0zliM/7CZr&#10;w/4teBLzSfDekT+KlmvJ/wCybVkkkc7I0khDxqg6KoXaD6n615utjaI8cZ06Fufl3ZBHPYjpX4Xm&#10;mQ1o1JVZz310R+0ZfmlKtBQjHbT7j9JPh18axpGkw33g/wAN2mmSzMUa8jX7VdA5wQZpMsv/AAEL&#10;ntWP441DVfG+s6l4gv4ry7K7UuLpt8pYbRyScn2Gewr5p/Zm+JOpeFYb6513xPHH4ft41MNxrEwj&#10;ENxuA2Kz/wCsXYSeAccAYzWt8Qf2i/h/438RN4e0n4o3q2txpM9pHM9ubeztrhlOJjISCSDyCq4y&#10;T7V2eHvEeD4ZzqtPFdY8sdbXbkur20PN4+4TzDiXJqVPCJ+7Pmk7N6JPax518btMupPiBpcctu4W&#10;TXt0asv3olyevp/jXuOj/s5/s3eL/gl4f8R/FHQrSx2aaVuta/tNbJnKyyLh2b5G6dwTwK8Y+HOl&#10;+HvCXi1vG/xI+Lej61DYSSJYwXGrG+klTBAZI8kjqCMgcgZFebeMb6HxR4judWiW4ktzIRZR3khc&#10;xR4HABJ2gnJwOBmvP8Ss8w9epCpTkm5Nuyknb1sfbeHPB+MeH9nWvGMIpXcWr630ueweJNC/4Js/&#10;DGWQ+FrLxj4ovWUh4NH1hUtx7Gd4F+X12FuPWsTX/wBsPxbHpK+F/hD4C0XwXo8f3I4Qb66Y7doZ&#10;5phtJA6YQAdhXlL2jFdqjtinQ2bkbcV+N1MwrT1vY/asHwvgMO78vM/P/LYn8R+JfFPjW6+2eMPE&#10;l/qkgYsv265aRUP+yp+VfooAqjHbKV+50FXRZtjIX8qli091HTsTXHKs5bs+gp5alZRjZehnixVh&#10;/qlPGPu9RXReBbaRbiSCMlY1AZYwcKrHHOOgJAH5e1U4dOZuGH1zXTeELWw0q3uNX1JS0SsiLGjB&#10;S7EcDJBAH+NcuKr/ALpq57mTZU44yNS1reR7B+xikFv+0p4dv7tfl0+y1m/GVDANb6RezKef9qMV&#10;5H5TxabHEwwVhVeRxwKtwfGHxnoGtrqfg7wjY6NcLbXFss0Mk7uY5oZIJRukkI+aKV1JAHDcY4xL&#10;pEya3bj+0NM+ysv3poJC0fUcEHkfmfxryPZyjLmZ9xajWb9mneyWqa2uZ3xI8Q/FXRPGUtn4D8Rt&#10;Y20NpC0kX2eJw7sMknzFPbA/Cu3+F/xE8SQ2q6l450u71YQ4EunWMkNrPcMeMRyOPLGCwbnspHUg&#10;VvXPhfX7uX+1NM0TSri3uY1Yf2hCSxx8uQQhPBBHXtXTeAPEHxU8B6Hr2heFbDRdPt/Eumf2XrJt&#10;fMEk9n58U7Qhyh8tXeGMPtwWUbSdrEH7jBxUsPD0R/Kufy5c4rp/zy/MiuPG6WVk3/CL2Ey6heKP&#10;sdvOyySWZYDG9lAVpF9hjPI6A13fww/4KOeFP2K/htY/CXXfh9e69qVnPNcSS2OsZkZ5ZC7hke3a&#10;PK7sHdKCcE45rznWfDPjfVNLk0jRGs9FWZWSa80u7Y3QQggqjvEfKz/eQBvQiub1P4HatdqhaWJJ&#10;Ft40maTZKsxRQqu0TIFD7QBuXGfSulRPBlI+ivCv/BZz4S67rTRXXwK8Qaa1xIvlyalqyKruT/ej&#10;hl25zyTtHfjAI6W+/wCCqfw017xLc+B7n4faouqWcH2i8tW1V28uHYP3hlNmsYQqR82/ByOc18j2&#10;XwM1OylLqI2UH5vstvBbsf8AgW5mA+mKa/wb8RDxFqGu3e5l1CxjsWsofKj8qCMq0So/m53IyK2W&#10;Byc8c4FInlufSb/8FYf2YJGMcmi61LIpK7rSGRwvGOH+z7W+oLD044rRtP8AgpH+zvqPh+68TwaV&#10;rLafYqr30iW6brcZ++6kLIOR98p+XNfJFz8DNQMrSSaPZTs3JaaFY2PufKmAY+/c1al+EetxeGdR&#10;0PTrfyDqFnJas8dvH5UcUq7ZMIJfmdlyodm4z0NUieU+rm/b8/ZrGh2/iIDxBb2d9uNjJ5EH75Rj&#10;PlpuDPjI6L3rhfiz+2V+z78X5IU8NeLr63+z6e1vu17TZbVMtu6yyfKOW7tXzf4q+BGu67pVjYeZ&#10;M0ljpcWnvHJ+7glijBCf6t2aM4+8PmVmy2ASa53wz+yRqWnXyzXUVq64KndmZR77PLXcf+BCt40q&#10;MqblKVmZ3qKSSR7xoX7Omv8Axe1ea709X/4l8Sq/k4bIYyMpxjlSF+9nHOeK6zQ/2H/GcV1Gki7V&#10;Y/u2YHb1A5O3pk4yu78K9w/4JneBtJ0T4X+JIrqGRjpt3Y2sM0zbnEZjuWwMdOegHAAAGQOfqC38&#10;NfZZniFrGpEiGZ44x+6UkhcsB7KRnJIyRk4r53FYuVKo4Loe5h8MpQUmfLf7Pn7DF1deLNNl8SXf&#10;mWovATDbqW83ZyQSQBzxjnnpkHcB9ySeFoL8yagZm3XE3ms23hfnlU8e4bpknAI71l+DNHgtJFtr&#10;W12z/al8yOEhWWPs+fxGMEZ2DjJyewt0VCJECMrKcJGAAADhUXsvfg9/WuOpVlWleR0xiqeiKdno&#10;drZ7ZIUZDGMKjFc7SCCvHbG3HP8AD9TSXmnJKRHInmO3CyS55x0J+YYzkY44Ofu9Tow2pZY0jX/l&#10;n13fdAGM9+/vwOfQU64KSlXX73mY3beVOOo/yPStqaSZMtWYDQtFaGeCLcvIE0ijcG3cZ74Hb2b2&#10;pml22b1RafdikxCpkLKD95SCcnAJUduD74rUIle73v5n3htVm+VnPTP+0QVUnpk9Bj5o4rZo5o7i&#10;LDzbMqVQjfxuyTzyA2OxwvfmumK5jlkfHfxFsFGu31xb7k+0eNPFM+0fwj+27pQv0Chf0rm0jxJu&#10;kdvm4yVH+J4712Xxot7Ky+IOsWWnSMI7fxbritC53eTKbpXOCfvbw4l6cCXbzjJ41lZT5rvnHO30&#10;/wA/SvVXc8xxKWtxltU8PkyDb/wmGi9F6Z1CAZz+P4YqDS1na2hbd/yzUBeP89B/OpNTMpvNDJfK&#10;r4s0U529f+Jlb/4/lUNhvaCIeaEVogE+bGef8iriZtGwUiA8sMM++fb/APXX1X/wTlMUnw28aMhJ&#10;/wCK4jOSc9dJsR/7J+lfJi3DY8gfN/snoOnX8x/k19S/8E09WF34Q+IWjuf3lv4k0u5b1PnWUiZ/&#10;8l65cZ/AZth/4qPpNAc4OOlc78a7Rbz4KeNIMZ/4o/VGA91s5WH6iujjySMisz4l2yXXw08UWbLu&#10;+0eF9TjVc45azlA/U14Mtj1lufnXJEtzJG6xMyvDGqqyj94Qo5HPQkL6cn8RteCnijmkjWZVaTBD&#10;LlRjB9OuPQZGRWOkDSWkJC/M0QdSvcMvUZAHYDBJ65GK3vB0SIZFhc7WyvfJXoy/X885J7GsaXxH&#10;VL4T0rw/C22Nlb5W545wQqHtyOvfv3A5rqLKNQqyM3/XRVySq4znv/8AqrntBhmiDGX7pbcE+7we&#10;Tg45OAPQCuns4oW6pt+X5ioJZh2z+X+RXrUzhmaVrbO+XKk5XC4UbgpxyDn1PTP59K0bZI5WUiNs&#10;McmPjbtHuPoeMcDseKp2pVlwyld3MajA2ZGcn0x7ce+citGBflUbCnOG5xtAxnHTn3A/nzupGLFX&#10;5gLmTDbh8zFerZHHGPYn3PFSorHaso+70yuMjOSffHA7d+tRxqpDOBtU7cMsW0emevHP+c1MWVJT&#10;G68rgMOWwwx1/wDr+1Xcknbe6jeFxH8zH0Hp9PXp0FO27soc/wC0OMexPTtTNrFfNTce2F9cYH17&#10;1MzeZNl1Zh95t2OnXv0OMc4570Ejoy53TSONyttLevQkf5/WpBHmJUg9Tt9gfYdqbFHHt3PIOu4l&#10;cjr6fn/nipMr5mwNz0y3UZ474FO4CFBgybcqy+oJPYfj7UvlYt8A55+bBx706JUCYXnj5Rt6/wCc&#10;UKq5Uj0+9ztxn/PSmDI/JIG3aAzdGDdR2HH+TzTViYr8wyMdecdetTGPPzMyjv8Ad5J4/wAKQpvK&#10;hR7Acc//AF6okrPHl9pVf9wgn/D0pQCNyFRk42r6/lU2JsjzSePvbsnHv9OR75pAPl2BAq7vm3Nx&#10;+lAFRozGWwfvMdzdh9T/AI1A6MVyQfm6/L0yTx0/z71YcEPtVmDdF7H6/lTDGh+RR8x/2qAepVeM&#10;xR5ljbK/4dBk/wD1v50hRmVQRncc7d/T0/D8OfWrDQMykMR8x4yBgdu5GaaQxVGBO08tlvX/ACP8&#10;aOYnlIVRVGMY/vdOB605EY4Ugr0J57+n/wCupViwd0nHJ53cUuM7iCN38X+c570ByjEhYHKght2e&#10;uD7+9T2SxtcrGW6+vGRTI0WRWYAFc4XHPSrEMYU7iSeuPmHpQHKaMIOdo9z9OtOiYkDn3+tQq3yL&#10;w2Pp/hUkbHZwmO+GoKLURUjYX3Z43DGfWpEDk8N0/hGar+ay5YYVRz15NAuLkTbGsyibT5j7un5f&#10;/W/GgC1G3lkoZGA/2snBz0qRCA2cYB/vcY/z9Kgi2+WQw+bJz2x/n6VLGXUN8/ysc/T2+n+FAFpi&#10;HiVS556+/H+P1q9p+UZS0uDu7Hng9Kz0CJbZfI5wqkVc0uZiynPTr7Z5oA7bQ518jfn7v9K9Atpk&#10;j1CGW3+WG7UrtX7pypOa810Kc+XsRlPHHcV6ZpkNu+haTqaMn7vZvZRjnhf50WujGXulNuJCrDoa&#10;j6nAH04qa+VkvJI9p+VzUIyR07V5zOpfDc/On/goP4el8O/tWa/OEKw6rZ2d9Cx6NuhCP/48hrzb&#10;4dXSx63EsgDKZNrcfw4+lfQH/BVPRJLb4p+FfEUcG1b7w5Jbs/8AeaK4Y/ylFfN3hWRodVTH98c/&#10;5Nc0fdrWO2H8NHn8OtN8Lf2hrC9sIliW71yGLVF8oGSXdIEC7mBKqDuOARyfevU9dsv7O1u8sVHy&#10;w3Tqv+7nivOPjT4fV/ijHq/kFI475LyQrxtWNi5P4Dp+Feo+NZ7e68RTX9qf3V1HFcR5PZo1P8zX&#10;1VN/uovyPnqi/eNMzQzdCO9YHiBGg1htnSSNW6YxxW8p9D39KxvFEbJPDKoHzIwI+hH+NceZR5sM&#10;/kdWDlbEIu+CbhEvMMf4hx1r3HwXdqbfdGzdMDd6e/4Hr9Pw+fvDUrR6gBj8a9w8AXUr2kOSegCu&#10;fQD/AOv7814eHl0PWrR0ueoaVIWChFYt5mNuR2OD19/881v2rbAp25x1OCC3/wBb6+tcxorkhSTz&#10;+Wf8+3pXQ2u8oMrzk7Vb19K9DocshbuLdc7o/M3eXtB9enbv+P8AjToFG15Ixu2r3btye3+fzqR1&#10;jQKoXa2OMY6Y9x705IACQQVYjG3IHfoefYc/4VomZ8otvG8b7xLt7v1Bx69D9f8ACpVjdvkGOn7x&#10;m54yOeAf8fzp0ULptdlO1WxxgZ7Y96mWJ3RccM6j5ecen5jj8/wo5g5StJCqZI+6MLtIXII7/wCf&#10;xHWkC4kUgn7wwfUcZHIPvx+NWjBIYhlcf89BuyP/ANXrx3pksMwXKr7Ku0DIwfQc9vb60roOUr+U&#10;hK527duVZk9D78cYpHjCsdzLubHy7fvH2/zxx71YaGQHOOvPrj/65P4c9uga9v5bY3Nt7DaPbnjr&#10;z6+lMkaqHzTlGXD/AHeFxzyBz1I+n40GTHzeU2OsYXB3H8/84qQRsNxVuN2PbIzz/WmsjRuzI+GD&#10;/dC9PxPX/P4A7DVUsu0OwZR1ZeD9M9R9aIypywHXBz19/T/6/WgQHaUk3N0/g6df14p3zMJFVeQe&#10;WU89we1Ah2cKpBXczYwGwTjOT+v0+uKv6cri2CfKvzMf+BYHf/Pas8o7DAc913Ln5j3478fqe1Xd&#10;KdViaAt+7Iyvyn6UpFR3LbopG1QeQMblHT/OaVic7sjczn6mm/6oLEoYLj5cL+lOJKOR0OcFs9fb&#10;6cVBQ5MqcEZ+bn2x35prMg4K/n/n6daFYq5DPwp6HuaBtAwWz8393PH59f8A61NAOWQgYUHHB68D&#10;8qQ5B4HsP9r/AD+FNYsu4A5x6j/PFC5OWXpnHBz3waQD1YsVJ3f7XHQ0yTAO9/uiTPsOPXvQWT72&#10;0fdx3GPalZDvy6q2FAVlHuP/AK2TQBHbxymIPdR7XUjeFYY3cZ/wqRY8chs/KB3Gc/8A6v5Ukm6P&#10;q27DY5XtSSHc5DD/AIFuJ5+n/wBfn2oAbJjeoI+XaCVH15GP/rVR1bSbXxNol94Z1Fs2+qWc1jcb&#10;uhWVDGfyDfnj8bkkRmmw/wAoYDgjv7+p/wA554rbkEiup8v5RtwxbrwPQnnH/wBfmhrm0CLalc+C&#10;v2btRuvCHxLm0DUE2yJI1vcxvxhonKsPqdoFe1ftsxeR+zz4a+OfhCIfavh/4qstXtZOu2EsrNn1&#10;O6JAf973rx/9oHTbn4X/ALYuqvArfZ77WE1CPbGQpS6RZePYSMw/DFfSt54UHxS/Z88UeB1j8xNW&#10;8K3Xk2+3/lvCvnJj/aJUfnX4/FPK8/8A8M/wv/kfo0uXGZan/NH9D1Oz1DTNUt4tX0MrLY3kCXFj&#10;IFLCWF8Ojc+zCjYmAMkNwPXBJ6/5x/KvKP2IvGdz45/ZP8F6jcS+dd6fpTaNef7M1m7W/P8AwBI2&#10;7da9X80p8sTDG7HzZ9ODx7/5Hb9fTPzppxdmDfK2S4Us2cBue3OAOOfrURGAox83RgvX1/L3J78U&#10;55GTaD93fhuvrzn3/wA+9NMjqobO35u3Y8/59c0xA4ER6uSB6H5sDH489x3zSMY/N2hvvcsdn3h+&#10;PcYFRnJAbdzxn5en58fy7U75gzToq44BGeOwyfTpn/OKAHeZEVByu5lY7euW6H+X+Tmo2AkXAkPz&#10;H5VOQc45yf1z9aR2Kyt5jBh1+7jHAPPr3GT2HtTMb41WK52/L9+PjKjHcnqTj3P60AOOZN7bW+bJ&#10;2sh4/wA4pr4G5om3dm2/dbqMdf8A9VD4MeHdfm+8x6dMjv2Ht0z+DWfaEEkPy7ssrjHH48Z7UBYZ&#10;5UbsRjqoEjD+LgjP5d/144aUWOTchVdwA9MqOFOfbtk5AxTiNr4TG1iw2jv9f19qVhITuDDcP7uc&#10;EZAHHrwM/gKCeUhXc7Zb5d3XGPl44PGOn4D86r+X/wBPMn/fLf8AxFWJJNpZkZmxztXOc/p+Hrj8&#10;KPLb+/8Aof8A4mgrY/n9utJuIpP7esrWVY0ZiLiOLdnOSwLBfujLc4UFfRgTR/aeo/ZBeX+pzMy7&#10;fPuJnZgmATgkH5lwRk5b5RuHP3ZBq0UvkrbGNmaTJmjkCKQTu2AZDdTncMYwW4yxZs7QS2u6FYVZ&#10;ZV8nbMERGVepYEt1J+UHI5A4baPp0ux8+RaffXVgzS6fJJD/ABwq0n7tFUgMWBTGcMOdq4wrAgE0&#10;txdXGo2y/aSxeP5UWST5pjuOfmzlMsSDhztfAYYYVHBqOnWMzWV/NiPDAxxMqlcn7zBg2B82PTBI&#10;JbkLDe3qgLdvczRyOVD9TIeMZGGLHgMuRgELjsDS2IuQzTTpdK7KqrM3+rtyQ77j/qwp4zy3BTh1&#10;KkgHNQiO3u3G5FEcf3jA2NgY8Ebs7ckbhuK7WBU7QQ1STXIljkWS9WBYWX5ZsOq8HkDkMeeSck4X&#10;kn5qgW6try28yGKTzII2Nx+5BCqf4nOPpnHLZHcbqRfMSSW7QD91OsjbR5chyvmsTuzuY/KpYDBL&#10;Aqw2sPWOKEIGmN/GqyEmaS3bY0n8JGGAAyenLBX6nDDLJSJUmmME0iyKTG2AzOeeS3OVPPGPbkjA&#10;ZFeXKTiR3ltWYMoYHDY6HhskcYGcZIz97nCAfc2TQbY5WjVfm82RYymYy5ygB+6SVU5AIR+uAwIJ&#10;IYrVlWSJVmT5VXcEVTkEkEk7cnaf4RG/XCnNU2uZLeISIsM0KqpbzJN4zsOMqDuBx1z2POeVDGvh&#10;Ep+zKscZfdCx3tsI+8nUj5QQuT/COuKh6FdC/cQ2m/zYHkkYRkNDcDay88lupXnnG7KMWPI5qvcN&#10;CriKdVJ3ZZtud7Hk7gOAvcjPBBIypGadzeFAxlnyyffXywqgjgHIwpOSOBwB04pqqS25nddyszLu&#10;+aNRw2flxx14JJHIxSKLD3802ZvtC+avHyqgznrnAG7jjB4OR9DVN1bSfu2kj2jBUd9x4A4yCevf&#10;pkHHGI2sdzZmLKwjw0bRlsrkBieh44OMHIx2zQYJI4y5kjVmXH7kAKMLyPlGQoODyOV5zmpaAbPq&#10;K+VugjJXadzbT+Gcntxgk9uuOBG99eXI+0PPyFAVrmZn2jnnvgds/pU7QxBjHM+0xqFeSRgeeM4K&#10;kj5c7hkEkH1GKYIpxKw2LhdyyMjdGHYMuc4wGHfA74IMlX0Kcq3aKoMpZXXMTIu1Rzxnqeo7/j7N&#10;gSSQny0bLNhfmBbv83Tdnj26/lcMJMuJxEx2/vGQA7hnuVz97qMjrxxTnUCF2ZIyTjfJuXavoecc&#10;HkH8O5oC5niLbJt37VZdzbG+YL3GDkZyM9f/AKzlQockNuYgfd2g9CR+PX8OvWrMpTzQgiaP5f3i&#10;7h/Xv7dx75pjIXDKvmbS3yqrbgPQbumffg0EkaPE0akPuYfMrccZ6dTyO3XJ464qPcqFTJEflzja&#10;pXn06/THtmp5I2SRXKfLkNtDA85wOCM4ODn88joYBbNuKRpncpxkDdx369fp17Cg0GjCttdx8vPc&#10;H+Xp9O9NLnf1x2GG5A9en+fxBp/kNu8vLcMFVVcrk5/kfbBB7UqqRLky4K/whtxI+mP8igCDGTwQ&#10;w3dn6f5NMeJG3OoHIPzNzx75/rWha6ddXkgjjjZi3CqrZJbvxya9M+F/wG1S91OO41jQZLh8hoo9&#10;pKx855OOuOcY6gDvUvljqyoxMv4TfBvVvEF7DeXNtJ5gKvbW+0Z7kMwweCAcD27A8/cPwC+DNx8O&#10;tMjnvnhmvbhQ00yqCYxgHHsc+meB35w/4CfAyw8Nacup6rYmS6ZVESSKDsGOevc8fl6Yr3LQ/Bt9&#10;eMGeNl6HGef546+5+vp5eKrSqe6tjuoU1HWQngrw9NPdI0UDMqrhdq54HYdc5PPHUV6To/hr94ry&#10;IPu5wynpj/PFXfBfgZbK3jzEvIxlu/oOegP4V2lloGxNpjXcPvKGzngDrz+defGhrdnR7WPQxLHQ&#10;fnUtFtZW+X5cc1q2ekrD8yW/u2z6dv8APr9a2bXR2jbLpu6blVhzVuHTHU4K/wDkP39P/re1dMac&#10;UZOoULfSxtHmxL23K3f3yD/nNWYrHywzY+7z93OOPpz/AJ9q0YdPVUHPHA3e31qylkc7gG2sc4P/&#10;AOqtVEjmM6G0jTaoHXnb0/OrUdnkKAD+lXEsI423CLHzY6k+n5ZqxHZ44Y5/Kq5ROXcopaZx646Y&#10;rS0LTLSW4kvNQh32tooeZW6SN/BH/wACP6Bj2pY7YuRiP0xgc1b1MmyVdEj/AOWLlrj5vvTdCP8A&#10;gP3fru9a6cPS5pXObEVvZw9TL13V47aC613VJNzFizAceZIeij6nA9h7CvzV/ah/tHxn8dPEXi7x&#10;NrVqbSW+ktJoZvDo2xtbbbcp5iy75AuxT1BKsp2gELX394+1D+0LuGwGtW9pY/vFW7W8iVhMrtFI&#10;QrHIZGVlGVIzk8giviP4v/sc/E3S/HN/ZfBvwvNrPh+aFgt7rHi7S/tDyu2+RsyTRNy/Iyucfp3y&#10;00PPhLqz4m/ar0nxV8DPiPH4Jn8aSXml32iWWq6XcLIfJuLeaMlgoAGVEquBwDt257muA8MeMrO8&#10;222o3lwsjzny5kkKrtA5yCeenrX2V48/4Jx/tAftA33gjw1400i38N2egSSWd94gvPEel3TRaY0r&#10;zOFiguneSQZCRqBjgbioya+oP2S/2D/2fP2Odf1Dxj8MDruoa1qNulp/a3iS8guJLSANveO3MUMa&#10;x+YdpY8thAAQC26WzojJWPzB8MfFSw8H65Z6hbSXCxw36TSwxvxModSVPOSGA6H1NfWl5Hpni/4x&#10;a1d+DZW1LwvDpo1HV9S0+Rp7e0hwGRJNmSP3u8bOG8tWwAQDX6H2us30yIf7VnfdyWaZv/1VzXxk&#10;+GOu/GH4e6l4Ettc1bR7W+WP+0L7SdP82eZVOfLGcDJ6EgE4LAcMajmCTvqfmWnwc1jxfr0fhfRN&#10;c0Oy1K9mK2J+wvsHogDpt64xn5jtwBnNfOF58WPHFte3Flq9y0N1bzSW95ayQrG0UiMVdGAHUEFc&#10;e1fXXjL9nr9qHRfEkOoaT8BvG4k0fVFksbqx8L3cnm+W52ygBD94c4zkdOKwPC//AASr+M37Sfx9&#10;8WeNfG2ieIPh/wCGLljqj32p+F5POlv7iQu1tBDM0W8A73Z84UAAjLLTjogufO/h7xjLqKSPc6iy&#10;lVw22HjJ9MDsB717J+ynrWkeIvF2uaXeXwjvv+Ebkm024jCo0UqSxqMkj5gS6+/fPFfeH7N37B/7&#10;Pv7P3wxs/h/N8NdB8Wags08+q+KPFHhS3uLm+leQ7RtmEogjSMIqohwSGc/Mxx6Rbfs/fs7RynP7&#10;Onw7TcMMy+A9OUkfhB/WplO4Ox+avhfSl+IPw3vfE88ayiMpp2mW93efZ08tJkLyhjw7jaigE8je&#10;eSorjfGHw91zQNEn8eXui2baZpIjS+k+0JO1q8rBchVcqAzhR0HUck199ft3fCHXrn4V2Pin4a3N&#10;jouieFY3+x+C9H0BYxdNLIu508ohY9q5YKEJJ3k8nj4jFl4jvbXxN4X8RaPqENj4s8N3Gnyx3FjI&#10;ohlZkkhl+71SSMEd+TRTWtw5jxa713Q9VuJdulWMirgh2sIyxzjhRtOe56jgfiUsbbw1Iq3J0vSA&#10;/X97Zx8c+u3+teyfsy/8EsPi58YfAln8R/GfxCs/Cel6lqUsdrbzabJPeXVtDI0bTqvyrGrMsgQO&#10;ckrkgDBP3N4f/wCCff7F+n262Ft+zxpskMfyrJdaxqDzOMcF3+0D5sdSu0dcADArS4c0eY+D7MaF&#10;4a+Aei+MtCjt7f8A4mUialb28YEe5Z3ZcEDoQiZx1LD2rb1n4faqmn6Gs9lfXk91Zm6uZ1lVkWSR&#10;zI8YVjlWXIU+u0Ed6++9H/Yj/Y60Dybmw+Aelxx2lytxDbyatqM0BmRgVZoZbpo3wQDhlIOOQa+V&#10;f21/DPxA+GPxaur/AMY3eiLa+Jmlm0e10WR9ttboFRIpQ0aAPjDZG4Hax4HXnceaRcakT5P+Kng+&#10;w8LeJoR40+GyJNqkbXdvdSXznzl80o0nb+IHgDHIwcYrBsdM8E3U6h/CVrG5m2sjSSDJx0Hz9evJ&#10;GK7X9oC8vvHvwo8NRWEkd9q3hrVrqyWG1YSSS2t0ISiADliJVkAHYV77+y7/AMEhviRD47t9X/as&#10;ntbLQ7fT2mk0Pw9rnmXs9420LazOilYVUNIzsjN/qtqnJ3VtH3VqO+h84+H9F+F0usWtrqngS2aK&#10;S4UPIuoN8q55IBI6DtjtivZtW8LyyfEyy8F2uoQ2MckiySXGSnl28L+c+epyVwB6lgO2a+tIv+CV&#10;n7FzyLKfBHiJGI+6viy59M5+Ynj29a7Afss/s+/Be01X4nW3g/U9c1GGwC51zUjeTMvmYjt4F2qN&#10;88xjjyQWLbRkZOcZc0tg5rbnhH7MnwVtfFXj/XPHv2czWWihdG0uVlJWS5cJcXcgBHG1DbRD6yjv&#10;Xv8AJ8EtGvJN95YK/mZ8xZFyp/P/AOtXsHgL4OWPw28DaX4GeG3a7sbcnVJ7dTsuL6V2mupRnnDT&#10;ySEei7R2rTbw0F+ZEAx7VtTp8qM5Vbnz9P8AspfCTUSW1D4YaFOWGN0mlQtz36qc+9Z837Ev7Pt3&#10;I32r4KeE2O3J8zw7atj84+K+jG0BQVHlfwn8P8/SmjQSBgxjcenvV6mfMeBaR+xn8ANG1CPUdO+D&#10;Xhu0uIpAY57XQ7eJ1bthkRW/Wu3svhf4XsJvPtvDVmv91lhzgemf8/yx6JLo6w5UBdpbp6L+f9Ka&#10;unqh3Y65z05pctwUpI8K/aX1GD4b/CG+vYAkNxdMlpasoGQztgleOQK8I+AngfStG0tvEOlWkavf&#10;alHbKy5+WOJyzHJ4wXIHp8h6103/AAUp+IbL4n0P4YabH50ltbtd3EK8N5jHCDj1yMf7ta3hHwmn&#10;hHQNN0ZG/eadbqkjAdZTy7/i7Oa4MU1HY9HDRLWuW1xqsKzQtuOmK0rKyfehUg9cduvt9am/4Jof&#10;Gjwz8BIvibp/ifUZrePzdJl09bWMmS4aNLqKZFxjnKxdTirWiqkl7e6e2B5+k38Xpz9mlIHX+8q9&#10;q8V8JRHSfiVrdszBC0c0j+rebLFInB/2QfwNcUNbnXJK6PqD4sfto/FT4nNLoWj6hNo+kOhH2WG4&#10;LzTL/wBNJAc/VVwMHv1r89fij4aTwL8RtY8NWy7LaG8Mlkq52iCT95GB7KG25/2TX0u+ohAskbqx&#10;27lw3y/nnFeQftZ6CHu9H8dQD/XRmwvPm6YzJEf1lBP0rahUfNYitTXLdHkru3PGQT+I/wA/1qnq&#10;cQu9PuLVW/1kLADOfm529PQ4/CiW5ALHHzbiCrHk9vw/Sqs15DCnmTNt3ccdW/2QO59sZru8zkOl&#10;8K/sKfFf4h+Fp/GXhTxd4daNbgRwwXl1PG8reTHMvPklQCsqDJbrmvY/hB/wRz/aK+J/hKbxZpPx&#10;Q8A2qLeG2mt77Ub8MsqojsMx2bg4DjkcHnmuw/ZB8RT3/wCz9ZwaY0bTQa5dRXCy8BJFEZjBORwI&#10;vKHQnj2Ofur9lqAaf8EdNuyf3l9fXt1NjGC32hoe3bEIqPaSuUldanwro/8AwQx/aNutas7fxJ8b&#10;vAGn6a0y/brzS7i+u7hIs/MY4ZbOJXfHQNIoz1NTf8FJf2D/AIO/s4fDrwbe/Cyy1CHRtWmm0LxD&#10;eateNdPPdtEJLe4kBXYjSbJlYIqplUwvBz+kj3oxgHgj86+U/wDgsb8VdF+HP7Jujtrfh3+0odW+&#10;IVhZ+SpHmRbbS9n8xM8blMS8dwxHUgjSlKUppETj7rPytb9j7xbrmqRz6Z8Nv7YBwon0HXLSK0kH&#10;q6s6tEcdQCcete9eA/2SvjL4V+HOt3+gjT08Xappw0vTLXznWz0uybCyhZdpEkxjyoIG0ccnt4bB&#10;4nsNe1Ca6ji2+ZMXRWYZCnp09vfrWtp7abvBnjh5/gYdK9OrjK1SHK0lfeytf1OSGFpxkpXbttd3&#10;sfT3wE/ZN0Xwb4HuvD3xO+CHhDUrr+2Z5NMkuPDdvfTR2bRxFYpJJISWKyeaBhjxjpwK4p/+Ce2r&#10;z/Gy78SDTdCt/Bd5rMc66VbSXEcsNnkGSBYhCFUk7goD7VDYGMDHl1jDbIMxxKvHG3tz1q9Ff3Ql&#10;/dajcKQONty4I9utcLlY3UOzPpH4oeCviv8ACH4WNo37Fnw4j0/UbjWoXvINP1BbUxQY+eT99Kvm&#10;E7VQjcSA2QM810fjjR9X8I6mL+51S61+xmt4Zv7QwXurZnhV3imTJ3FHZoyyk/czgA18uweIvEcc&#10;ipa+JtTTB6x6lMAf/HqtnxX41MO5fG2tYH3VbWLggfhvo5xezl3Po3S5LPUAt/Z36yQsFCGFwV5P&#10;f04/Xis3xrY/DPVJ7e38f2Wm3VyuBZwybvtRHpGIyJW5/hAPPavFfBXxM1bwtcTxatZLrFrd83EF&#10;5eTxSZ4+ZZ42V1J7gkg9xnBr13wB8ZPDVrD9l8LaDp3hvzOZzZQhppecfPMwLPz/ABE/UjscyB05&#10;I6/whomq6PawnQvhfHY2UbZiuvFeqPaQL9I2DTE/7JVfrXK/tE/tZ/B/4H6fbr8WPF+ras25Wj8M&#10;fD7TE0+2RiGw0s00nmjO04YSDOOFrcfULm9nW+kumunYENNNIzs+MdyTj8v5CuB+Nn7N/wAP/j1D&#10;9o8QzXFhfeSI2vLdQxdFyV3ruAbaScEEEZ7jGH7SwRoqTPP9D/4LDfBrQb2S38J/ArVPD8Epw99p&#10;7W095Iv/AE0kmO5z771Ne1/Bb9pP4c/tJaVdeJvA3iXULy5sXVdQt9WhK3VuGztJ+ZlKnBwyswBx&#10;nGRn5nvP+Ca3wV8NXq3PiX9oW00+OYZjtNU0xjI/H8CpMjMw7AE9OfSur+Hmvfs9fsq+G/tHwih1&#10;3xhqN9DKkepamv8AZttFGCA+2M73JOcZIxjOACSayqZhRw/xyR7WX8MZtmivhqLku/T73p+J7J46&#10;8R/C7W/FFv8ADXTfGF1N4yvna4j0mOyBgSGNSWZ5cgDAyffGBXyXrfg+O71L4gaFoc0ZvYPGSzx2&#10;e7Dywxm5RmQfxYZwSB259q+qPgRa6v8AHb9nXxD+0R4R+E+mr4+/4SyXQ9NXS5tu3T0itHlIad8b&#10;yJmUsSoAJwBXB/Gn4c6l8HPhdrHxAePwjY6+sEUV1b2Wrte3e+SZIsnYrQlgZMn94x46npX65lvi&#10;RSzaVPCYi6jGKjBW1bem68tj8xzDw7nkdevVw6/eOV6mul0+bbzfb7zif2ifHHhL4n+B9L17wNNP&#10;JZ6bpcOnyNNbtDukhCqxCtyVGQM/7P5+A293b3cEd9ZTGSNmK7mjxgjBPH4ivcrD4easn7J8fiq4&#10;tTHbLpt1NJPNIqguZ5GXGSNzHA6DuPpXlNv4YVPBFvqWm6Y32a31C6tJpFG4CRBH970LdfpX1maY&#10;KOHw9Gmv5Ob8v8z5fJ8dHFV60u1Vx8uv+X4noHxj8CaB4d0HwDrdz4fb7PJ8N4Lr/R48G7uGu7kz&#10;EHuwHlA85A2+1cql1oGoeZLB4d05o1jGxYZPnB5yGA+7/D74J44r7q0b4deCPF/7PXgfwh4v0CO+&#10;tYfDdrNDmQpJbyyRK5aORcMhyxBwcHoQeleW/F/9hn4Q6B4Xm+I2n+N9ahaOa0t5La92SAia5jgA&#10;3xmL5VMueQeB16V/MWIzKVTHTnOPNq+tup/S+W1oYbBwpQn7OyWtrp/dqfLc134Ot0jW88NiGeSP&#10;c0dvvkAbB/jBPGR9etZ9hrfhifwzceJ9X8PG0t7eXyVSG4LvLIRnABxjjPU11nxu1B/gFrWm+Ftb&#10;8P3Bt9S0Y3+ltD5a+Zam6uLYMpJYj57dzzyDx9eO+HfibwD408R6f8NotE1KD+3dSt7ON7llkVJJ&#10;HCK+EIbILducVwVaVarJzUGk7deh9vh8/wAtjRUJYmPNbrFpX6O1uhhXXxd8FDUFtLbwNMzdG26i&#10;wwe4xg/zrf8ABXib4deMrpdNh0+6trjdtWFpgdzY+7u5wfTIAr3G9/4JZ65pvxnu/AukeP8Awze6&#10;lpkKzm5kmuEgfcxVV/1RO7gHBGMMpBrzeP4VeFPhz4v1LSXhjfUtN1KWC4ePd5PnRuVYrnBYBhkD&#10;5fwrnrex5XGMZXXn1KyzNsRTxMZ1sTRcL6q3S2ltFrcr6Zb/AAx1OO4uINI8QWi2MhS4ku9VgIDg&#10;HgYgznIzjk4BHU5qmNe+FEcbQlPEBk/hlTyTH+KlVP45H0r0L4Ufs++L/ixeXXhD4eWsmr3xjk1G&#10;ZWmhtjHtZVaTfK6r1dRjjr7V2Sf8E3P2uobzzT8CY7wZ+Wa31uwyxPI4S5GfyxXmu63v959zDMsr&#10;qRjy4il56r/M8d0TRfButqy2mtX0cu3KRtp4Zunu6/pn6VoaZL4ZfTL6y8L6yupMq7pvtlmbdVOO&#10;jfMwx75H4da9rk/4J8/tb6XbxXqfsx64vlj5o9Jkhut7A9ykzso9hmuWvP8Agn7+1uuiajBffs7+&#10;NlbUJ/PmW18IahLtPzZUhYcFfm7Hr69Kz9m5PW9jvqZvluHo89GrCTSd7SW/Tr3PL4Nc8IaK6x3f&#10;i7TI5dvzQ2+qblU/8CTH6mui0PW4/Eflw2VrFeWtujM1x/bETqi/7gBOe3WuH8Q/8E6f2qbPUXeX&#10;4C+PLWMyf8tvBOogD6Foa9Y/Zd/4Jd/tZ+JPFUU+lfCfxBpsbOqnVPEGnyafbQrzks86LkYz8qgk&#10;8dcCuyeDwsY3jUu30sfO4TjDNamI5a9CMKfWXOlZd9dz7j/Z7/Yxu/H37PPhHxtJLDE+o6RHLsYL&#10;uO+WQqVyeeMcDniuxt/2Dbu3RovOUhZMeY0fyN9Mdfw4r6W+FvgHT/hf8JPDPw1sbyO+Xw9oFpp8&#10;l9FlVnkjjCuQrYwS3IyM9sHv0tvFYy27QvbL54mP73HTA553euPUfoK9ahiqlGmo9j8PzKNPF46r&#10;W/mlJ/e7nyHN+wrqy523dsOGVlaMA5HbAJJ/DioZ/wBg7VGXfLNAsx52yW+3C4B5z+nHPavsuG1t&#10;5QgV41m+6V6bf9picAe/J/POT7JAk7xiQyYYlnGCD1598due3vW316p2OF4WJ8Q3X7BmsxM0iJA2&#10;NrSMsO7cT/dwevt29ulZd/8AsLeI38z7PFFlchvl+5685H4d+fy+7H0uzabLYJXBwuRu59T3qvJp&#10;9sJVYBV2qcBUP3h0GcHuM0fX59ivqtM+A7z9hjxUikpbxhdpO6Rto6ZPrnj8eKybn9inxnHHJ5UU&#10;LMp+Y7uF46E4xn2zmv0MfS7WG3a3CKcx5ZR909SM579x9KhudKtryLJt1fdxtbOM9gB39Bn6d6P7&#10;QqdifqsD87ZP2L/HBfbHawMA5Tfux68/5A98VFZfsc+PTci0Wyh3O2NobLH2x3PoAa/RGbSLSWZp&#10;zH/FltvGRg/j/Ec+vfimx6BaOFlmswzMq/dX5uOc8n2/8dFU8wkUsHTPF/2Sv2dZvhD4H1SHVJo7&#10;i41S8immRl4URrtUHOMf6yQdjyDgjr6naeEltbwJ5TFU/wCWXRX3Fchg2QfugHABboSBW+sMZGwR&#10;r5ZXPoSx5J469/8AOAJEjYbtxDM0mXYsct19+eepx6Y6k15s/wB5NyfU7I+7GyM3TNGgsJ/JjVWb&#10;y9rFTndg59OoGVz3yeB0rUeItGRIyqdrMyhs4YHPHJ5Pv+pp1rHMWWQEcNhmxkbjz9O/6VZk3Oiq&#10;SNq5Ckduf/r7SewPHahR7E8xTkRF5JxwrSL77cH+eKZdIsKKhcqfMO7HTaBn8+vBI/QirjrETnbu&#10;LEcKM7ugz7ev44qtdZW13bs7W2rtI5OCAQc4zg9fcetaRM5GdPmJ9vzI3k/6tRyT87MCQMZx2APT&#10;14EcCEzrtTYsTAqfLxhm/wAATyR/hVh40aMiL/V7TGUEZXHOFwMg5zn8uecZhVEkvsW9zlppBGpG&#10;NqrgDK92Xdwcf3ewxjoizJnx78Z4byH4neLoJzuZviFrMke45yu20VfrwP0rk41Z5dx+Xnq3r+Pr&#10;/XpXeftEgw/E3VpWk3R3HiTUDG3X5QlqMY7FW3pzjITIyCCeBllkI3iPjnHA5P5ivWjseVLco6rM&#10;5l0tpf4PEuksPTA1C3NUd5gX/U7fmIyY+/1/CrHjO+8jQJLnH+ourWZWK427bmNs9fan3FuxvrgR&#10;ryszBhux0J9SPy71RD3I5HMUWWjxjPUdc49T7dM19D/8E3/Gml6H4i+JGg3t0kc11B4eu4VbqwA1&#10;RH49iRmvnyNFiUqR8+M4J6dPz7j2/KuXf4rj4RfFb/hIIvEVtYTXOj26D7RcLH5irLPkfORnqOnT&#10;IrDFW9izXDfxEfqnb+MrKWP/AF6rnI+Y9eapeNfFdhJ4H1tXuo+dHulOPeFhXxL4N/bu8IXtmq6l&#10;4vsUkxlgL5G3fkTXW6l+1D4Z8ReGrvTdG8XWtxdX8DW1rFHcKzO8g2YAGf736V4UqZ61zzeOMfY4&#10;i0bFwqeZ84JU8AjoMKDwT67Rk87ui8C6e8t2DEWZn2qirgjlQB355J5HHA+tU9L8N3cqrbiJmU8l&#10;jk7eQQCTnaCME9+cZycHtvCHh9bGdZJTG787mzw3zZB4HA3Ade574NZU4+9c6akvdOo8O20i7mkY&#10;7Qi5+U8g4z0zgcAHHY4+nTWKYk+YZHJ28/3T37nP581lafGElZG8wqMptwCRkfkc56Yxkn6Vs2af&#10;6SPORSy8+WvO7CjJzjPryMAZ79K9OJwyLtpE6tvMPmFckqMhQM8fmP078VatlBiGwKyrlnYk8jAU&#10;AZPTvzyelV7VT8wWParNuKsCeACRn2/P64q5AiRx+b821RlsYHAPA45/rxWqIJVSTcZRCzMzbgWH&#10;3uPryePUZ61IqyBo9ucL97GcL0BGT1OD7/jjFDMADu29R90nnJ7c+3b9e80catIn3gq/wqw4GeO9&#10;MzGwxyNJH+7+9kt8voOw9Pz/AJ1IF2yfKyttXbH8/bjj+dBZQzL95gQfl+X+RB/z7U7+PaF+6gOV&#10;6DH8+vv3+laCsSRkZ3Jgl+SeDn8+OmPx96dbjK8N8u3CtznoePfPP4ZqHfHnbG44G0sMHt/Pj8OK&#10;kgwshLNjY218EFc4PPp3/WgB8MjHzH3LwOFx05xz+R/I0iFRGuWVsD5eOccdMdPam7gqDafvD1zj&#10;6+1LtVBkKNvoWx7/AOc1SRA9p1WYFtzfNyvp/n+dNKfKqhR8w7g88c0EmSLesq/Keqt3z6H601nV&#10;SN7Ko/3fY/596oB24GTO773LYWhyGdl8xTuyd3J5pv8AFg9cdFYZz6c9eKahVRv2/Lnnrz+dADZG&#10;BO9Xb7zbtpJz2/z7VHJFNGGJ3Zbkr6e1T5KtuCqPX2+ntTGCbd5X5t3Y9aAKzJ5sZZwPmGPu4J5p&#10;3BI+ZtueM9TxUskXz9Fb5gCCDz/h+FDxLuAw2efw54/z7fkAQmNkCs4xzxxz16delHlyZ80D+HGR&#10;3Hp/n0qwkYJAbt/Fxg00oUUEq3qf8Prj+RoAjWPHJX+L7uT6f5/GpogrSKFLdT/EO46UQgBtoH+I&#10;Pr+tOgRMhML8vrt4Ht7UATRnMYOz657/AIDGacGB5wq7QNw3dB2/p/ngxriMKqr8rKfvKfr3pyuV&#10;OVbnbk57Z+negCaLG/O7d83ylT0/P+XapopQ+DJlf97t9KhySPmOOo/Cpov7zHO4k/5/SkBKpU5E&#10;jr0564z61KJFbaFJHTn16Y7/AOQKgVY0AIHv0z3p6P5ZYRjvzxzn6mmBcRlEbFGbd1X5uP8A9VWL&#10;DbG2Q59/bnHrVOAgLw/4buo6YqxZIol3ZX06dTnigDsPDshKqysvzYPXr+Fd7oscv/CNQzyTeYIb&#10;l8w7iFXknPHtXnXh2XayjOMDGP8AIr0bweiajo2oWsR3MjBivpuX/wCtTRnPcvatt+3NKpGJAHX3&#10;yKq7s9KsakreVbMRz9mUfiBg1VXcB8wrz6itUZ0R1ij5V/4KuaW0nw/8G+JIovmtddntmcdhJCGA&#10;/wDIefwr4y0eYR30eRty3rX6A/8ABSDQjrH7LOoahFFufSdasrvO37q7/KJ/KSvzzgnK3iOp/jzX&#10;JU92omdtH+HYz/2oo1lubS+Jl+wXVmDfWULLG9391RF5hUtGrMPmK4JArsv7Ut/Efhjw/wCKLGJU&#10;t77R4wqq2QrIdpTJ5OMDrXN/Hy1GqeEdKuY12tHsEn4E47+/6/lN8K7K8g+B3h37Qy5tpriJunBZ&#10;lYD8ie9fS4P3sOmeFifdrs1wSpJ/lWd4mDCyjnYbtkpC+wI/+sK0ANzZPrVTXYi+kyKR93DfkRTx&#10;EeajJeQUZctSL8zL0ibbeLIv0P517P8ADe6823Xc3y8Y4yAB1PT0P1rw+2kAlRvfjtXqnw5vGBKy&#10;IzBkH3foc9/QD1718zQ+M9+r8J7Z4fnXylDfL838JP59K6axJA2t83Q7WB/x6c/jXG+HJzsVGkJX&#10;d823HOO2cfy966yxLGGPzB/D91c4PP16ZzXoo4pGnkp8rDLbcbduO3r26fjUqIC/L7hnIz/EPpUM&#10;DsTzz8uQ3+1/+r+ftViNgMr3Jx97LH/P5CmSSWkHlu0in2xuwMdcdefyqzCiGEsHG4r2HTnp0qKA&#10;rj5V/iwWVeDz1H8vwqzAcjYEz8pJ+Xpz0P8An0oAZsGwsD83HzbO3b8AfxprQEBizY64b0Pc+9WC&#10;HlUuX8vbyW2g/wAwaGjQlXAZT/C/qfUe35dO1AFWWMdRH977zZC8dMdP8KYdu9dg8w98en41bkjb&#10;hWVcBeNuOP8AOPzpskHXb97tgd/X/PrQBWEKiT5flx0YEH8Rn39f/r0rRHZ5YXa2DjjP4898e1Tm&#10;EltpO5d235uMN34/zxzTBAAwEh27mwDt/wAKd2BCqRqpC8bV4+bgDIHtxnHH86DFExw2cMB6Ht1/&#10;OpwqyDl9oC9emP6/lUotOAzLhguCPQdPw7U+YnlKxQFvkHzHIz+Hp/njFSxhkdSwbd6e340FkR1g&#10;WE5didyxltvrz/Trxx3qVY/+eaDbnO3H+e9J6gkSmTYQ3y7m4bb+FNyS/mKo+b+7/Okwkh81HbnA&#10;I446nB6/5x0OaV3L8/5xSKHiNivXnken8/50kOBIFdG6D+E4P9TTQSSrfKvXK4yRn1/Sn4B6IxXq&#10;FX19PpQAmW2k71bj5cdc0vmLsIfcV5Ix6dR+lIOWwxwdw6ighs7Ru25yx4/lQAMAUKSdeePX/P8A&#10;WpHYqp+9tZs5Vuf8f896Y6HdsyrDcTScsiy5C49T1+vt/hQASBQNiqfy5/P9P85psjJvxIy53Y+b&#10;v09/w9+nvS72XaC/y/l746f5FM3qwUr825uxHHqOvrmgA2qTvfDf3iW6jn/Hr61DKUB3q3RuccA5&#10;71MGJly7dV+/gcen+fr6ZqNi5JjbP4N1GOv+fT6GgD5J/wCCkPhuSx8YeFPiHGNv2rTZ7FsLx5lv&#10;MJ0PHqJcfRfy9Q/ZP8cQX2j2OpQFhHN5cjFu52qrLg9iBn6k1D+3p4WXxH+z1NrUcaGTw9qttfbm&#10;XnyXPkOB/wB/lJ/3K85/Ys8Tmfw1JoV0Gk+xspjVWO7h8jHoTtH16V+X8WYf2OaqovtJfetD7rIq&#10;3tst5P5W0dN+xFBN8P8Axp8Xv2ep5GjTwv40/tPTlkPLW92GQnHput1PHeQV9BOoUKGG7DDDH6j/&#10;ADx7V8/6tEPht/wUf0m/i40/4nfD2SDcuf3lzaqJU57sTat/38x3r34HdCrkY+YenH+fx/Sv0DK6&#10;/wBay+lV7xX3rRnyeY0/Y4ycfP8AMZdCRo1KRbm8wAtnB9+nfHY5HWmgB3xGMAqdw/vfN/8AqHT8&#10;ulPmMwjbC7W5UIQMH/DuOuP6MlQb9xgLttIZXx6jrz1wMdR+fTvOEYxjZ41C7pFjHzdN2c4Hr6nn&#10;v+NClWZgXwzfdDHqfbjvQxCTHzYz+7TO7afl55A/Kmkur/uxz95fpzzyDz0/L8aYAUIJCgLk9Bgb&#10;eO3P19sk9KCp27o7duu5mUrx9eckc/mKC+I9yfLhjx1PPQe/p+XrwhdmX94x3NkkL155/wA9vy5A&#10;HCKNUKOrbtvbPtkD9fzpoDiTakW3dyxXscYOeccjH0A5yM0FmUmONVGP7ue3pyP/ANVLOz5yqK3z&#10;szbZOhwSOpweg7A5NAA8gUBm3NlsLu+baAD14wOB3/8A1RIu1mgcqu0/OVIXJA64/P0zj8aVVma6&#10;kFxdxSIqlodke1VBK8HGcnn6/TBpruCrMY13eX3zwcdDnPPf69+lADXeOZlkAYpuySwbpwPwxj8M&#10;dKbmL/nzm/78D/4qibZK2Iz8jYLMOeDnH14z+Q7dE/tOf/nm3/fygD+fdokO5YL6ZYVb96LqYyBn&#10;zkIN7spHTJ+fkZxhqe9jqVxP9ktFXfIAx8rakIO3hMZA3Y4wdoyGXutWIdPmiZ4i8itFEFjCqVKc&#10;4wvHytzxjcMY9Soa8CKJEubdobrbuPmMXVlPJznOWzjrnOPUDH0x8+Z322+SOOWK2jL/ADCOJoI5&#10;HYjI4bbkgFSRjllJGQQai+z6pvEi3MkbcrN5jBmduuAFbgc8nKhhyASDW1FbyXEkl5HFcMWZSvmS&#10;F2YbsspYgei4A25wSezVD5McMkd+zH97HhXMZxE4zjYoI3dm3E9icj7xLAZ00GpTQ/a7rUB5kkQW&#10;4l8sNsTOCpO35jyAW2nBIO7DYqpLpL26KqrI2FwqxyMvljdgsAx+U5zgErhgVPB535rRoHU2ymEF&#10;Y9saylRnGTubA5G45XBxweAStRGHUJnksxZzSbVKqbnLENgjO3kAnn5SOcAcn7q0FZnOxWSqwlhl&#10;mZGkUx+XIB5hAznORtwRxndghl5qRtNQxyeW0bK7BtohBZpMZAUFeQCTg7RxuXnAB14LBJ/+JhAW&#10;mWaJlnk8zc0pIPyn0GQeTyTxk8kQJYXhfaCJPMhxKrjA6ElQufmJA5OQCe45YrlGZMtvLJIwQlVR&#10;B5ixxk+VwdqrxyTk4O7LKTnkVEsW3ZLFCEdnDZZS3l4U98BT+BYFfX7tadzFD9l8pLBtikDBIbYu&#10;3PQgAnJzkYIJBIB+Zok0yRlnuvm8sMDI0pJYc8sejcZHC92Byp6q4GcpvGht4hIsZzuh/dDcM5+Y&#10;kAb1x2wcqSB0NFrA6QxxBcxD5QqybgzYyDgE5UA46DK8jJFWbq1iEjJcXLeYx+YLjgZ6knA9eFxz&#10;/dbgsa3ubyLzLq3Mny4UbMDGcgKABge/XJ7E4MSaKRBIoUiPzJOq+YFww3dAqjLdB7jcvuOVaFwk&#10;hi8vnhmWMSeXkfdHuBkDkBlBGCRxNHBPIpV7hpBEuCV+ZQc84XI79enPTkYpj2t0rMZTHHuTG3dn&#10;GQewI6469D2wRipuUVkhjQqVGNqqRskGUXcR12kNjBxkjI4PUZWBEbhpFbcoO1o+TzgY9PmwRk8Z&#10;weM5n+zFw26HJIGPMk3bVYjBOMLzz069eopskE0cSwhHG7a+1m3rtJ6nPGeenUgeuKkBrQGSRYIY&#10;vPRfljkJ5YZOSe4XPTPT6VWbzAD5bswVj17npkj8efXg/SylrLJMpK/xcFYwN2F+9zxjHHuMjrTG&#10;VbQMHkjVefuy8nHGOgBx2PcYHaquOxVHmRI+9j6qpJG5unQEYx9Dn9Q4o4G1gzcZQsRnPXr9ORn0&#10;+lXYdI1Oa3W6s7eRoyNrPCG2A7sj5uAexHJxjHpXWaH+zx8ZNftl8j4c6jDDIMpNc232ZZ89ApkK&#10;hh7j/CpBHCvjy9qws3dduRnPVuvGfx5FRrHn5FUgchSyDdx8vb0BIIOMjnnivdvC/wCwZ8YNVnSX&#10;VZNPsYxkyKrPNIpPbCrs78jf2/CvTvB3/BOixUxjXFvNUZss3z+Qrf8AAEy3H+/+Wanmiiz5F0nR&#10;Ly+u0tbOxnnmZiFht1bccj2yc856Gu68F/s4+O/FNx5ur2UllGrcR+SWlJOOAnGOPXB7DOePuz4d&#10;/sR6VoMZSz0qO3h2fMIYdpYd/m5Lcepz9a9e8H/syeHtG5g0eNmHyhlXIHPT+fpzz9YlU7FRR8h/&#10;Br9jjyJlkt9KkiVtqvcTLvZhjkE5O38Oo+gr6U+HfwD0bw7a+Xp+moXxtL7enJ4A6f59hXuGh/Ca&#10;JcK1r9zlR2HH16+/+Ax1GkfD+K2bJhUFGx155/z69q5p+0luaRko6nmvhv4XQW8ahYOB93dGOfp6&#10;/jwPbpXoHhjwGkUiyyRYKt/zzHGBx2Pfj/OT1Fj4XhH7sKp3fw4xn8PQDt/k9JpGhLHGskceCP4c&#10;fiOPzrP2Rp7UyrHw+IVDrHtwuFK8Hof89utaY0xEOGVfp0/z9K1oLDIw6sm4Y+VceufTtUn2Xagb&#10;zMYHOG+nNT7MOdszotNXJwnXB+6Qfz/z1qWCyCjJ3cD5QFx+HQVoJZkMRgbd3H+en5VMloM8fXdV&#10;ciDmKMVkCOM1Ktmx52enHrV1LfK7R/d/Onx2YAOen0quUnm7FT7GG28fxYqRLQEY2/pV37Mx6Ada&#10;UW+35mH59qfKHMNtIGsLVtYiTLqfLtcdpMZ3f8BBz9SvvWWbK6X/AJZt+tdldQWlppOm2xGG+xNN&#10;JnuzyuQf++Ag/CqhjtCMlR1r06NPlpnm15SlM5qM6hENsaso3Z+Vf1+tRPpkdxn7RpkMhzn95bq2&#10;T+Irq/JtVHI4pTBbjlQOBWpicpD4a8Ny208Nz4R0lm2q2ZNLgOecHqnuKo3XgTwTdDFz8P8AQ37f&#10;NosB/wDZK7gQWxU/KMdaFjts529D1oBM86b4S/DHg/8ACqPC+eu4+GbQ/wDtOoZfhb8OGGx/hJ4T&#10;wO3/AAitn/8AGq9LMdr2Raa0EGcbhSsuw7nmkvwv+Gk21X+EnhUYI5j8N2qEfisYzTL74LfB68hh&#10;8/4VaJu8vP7my8sg7iP4CK9K+xWzHDAc+tA0+2OMBaNBXkeRS/s7fB5xtXwRJHz/AMu+s3sf/oE4&#10;pF/Z++FNqS1t4Z1KPPePxdqy/wArqvXjYWw5CrTf7PtMcxrRyx7Fe93PIZvg94DtnUWlrrsZRvlE&#10;PjbVxj/ybpyfDvR3u4of7X8VLEzjeq+PNXxjIGObo9q9Ul0m0LZES/kKhOjWg6RLnPpVRjHsTKUj&#10;zK5+FPgq5eSOY+JOrD5vG+qsD2/iuDWYnwJ8EWzf6JqviiPDZGPFl42Pzc17A+i2jncYl/Kj+xrE&#10;ceUv/fNHLHsTzS7nkcXwb0CF8ReJ/E3X+LWQ/wD6Ehqab4QeHrpw9/rGrXG37v2lbGb8P3lq2R9e&#10;ter/ANiae3P2ZQfpTBodkOkS9Oy9aHCPYpSkeY2PwP8AAUTPqC2wjnhKyw3Eeh6QrxsGGGUixyCD&#10;ggjoakuvhTpE8xmbxl4g8xpN7H/Qcs3c/wDHpXpQ0W2AbZGvzD5uOtI+g2ef9Up5rPlj2K9pPuea&#10;L8L4I/li8deIMHsy6ef52fNOg+FejR65Y65qes6tqj6fcLc2dnqE1ututwhzHM0cEEXmPG3zJvLK&#10;rBWA3AEelLodpjIjXvSjQ7VhyKOWPYrmlLqct9nz1BJ602SzbjC966z+wLTJIT8aa3h+1ByR36Yo&#10;5QORktB1IxkVG9l3rsP+EetH4YYqNvDdrvyW7UWFzHHS2Q3fcqtcWsYDPM2yNAWkZm+6oHJ/Ku3m&#10;8MWrYztrzj9q65/4V9+zh4y8W2c2yaLSPs8J9XnkS3A/OWpl7uppC8pJH553OqzfHn9szUPHc6M9&#10;jZ3z3Sqy/dht2xCvPX5ymfx9K9umgkS3G9Du/i47+/4153+zR4OXTrLVPFMsC+bqN2tvHIR0jhUl&#10;mz3BZtp90FekSOrKQ5+bbgbhxn6f5/pXi4id5Hv4enaIvh5EPiywLr96+jEmeflfaCOPZm6+teH3&#10;4OmfE66eV9r3MMBX1KrbCIj/AL6TivZvtT2l/byx/K0ciMhD9lbOOPpXlnxmtf7F+KsgRMRxwyqn&#10;PUf2jfDr2wuz/PNc9NrmZVSO1iK7v9kZBkLcDAYjtj88Gsb4naCfG3wy1LRVBa5+ztLZhuf3sZ3o&#10;Bx3wVPP8R45ps+oLPcHDKPl+YrhiMdf85/Ckg1h/tbo7KrFt2N23HP8AT/Cqj7shys0fLw1GS5Vn&#10;t2ZUk+YGUN3A6A4LHH4e/as2S4khMssr/vNu3ex5PTgdgMenXHOTW78S9I/4RnxnqOl2karGk/nW&#10;/oYpPnA/Akr1/g+tctqFw08ed4bv0Az/ADr1KfvRuefLQ+iP2DvG0U134m8B3LE+bbwarbq3IV42&#10;8qQgepWWL/vnmv1L+BFm2lfBXwvZkD5tM8/H/XaR5v8A2pX4s/sxeKpfBXxy0O7uZdsOoO+mzlmw&#10;oS4UorH2D7G+q+1ftt4OiGl+BdB0x49ptdBsYW3cYK28an+VZ1I8r0HGVzYedg23PWvzu/4ODvEG&#10;qXfgD4WeANPuf3d5q2tajLDuC7mggtIUb8rqQD6mv0FefnaSMdetfl3/AMF9PFC3Hxm8B+GhM0ke&#10;k+B57yaPdjH2m7lXH4/ZFz7CuvLIKWMjzbf8AyxUuWi7HwRoth4lsA39l69JEu7mNITIob/gXy+v&#10;TNaGka78TI9SjVPFJ8lZAZCsSAjnkFWTOf0ri7vU7i8l824kLbfur2T2HpXReANSuNQvP7Pll3bF&#10;zGzclRkDbn8eB6ivfhLAVKiionnP6xCN2z6i8VeDNYh/Z4h8c+HPE1vpmpafp9ldapqV5atJG8c8&#10;/kqrJhwvMsJ3KnGDkYzVr9jTwP4k+IHxBg8P/HSe31K3uL3NrDp10kf2izS2nleRWtth2kxxgZw2&#10;D25r0geFrXVPgb458DErHJc6LpumWrNwI5mibY//AAGVIm+q157/AME9NT1HUNf03xXcRJbyWej3&#10;s8kax/LG3z2rkL2DM4fAwAXOMcV8viKijKTR7FKnpG59cfD79lD9nrxdc6Lb3XgK4hbUrxU3QeIL&#10;0ERvKRGcNK3JQqee+fbPsV5/wTT/AGQpm/c+H/Etvz/yx8Uyt19pFbH0x615h8BPF93aePPBeh3c&#10;eWWPTnYs3zeYkCSSr68EA/iPTn6hj8VLczhM/ef9224jd6DH/AvXqRXnVMU9LM7IYdXZ47ef8Eyv&#10;2TrUiRZvGI55RvEcO36f8e2fyIrtvA/wr+DvwT0K48M/DfwZZabb3mU1C4mDXM16OAVlmlLOynIO&#10;wkJnd8o610ereJkSbykt8sUDp5jBSQSVbg+nvjjnoCTyGp6y09k0sMMBVmKrImHCNk8sABt/PjC5&#10;yDxxVMVUe7OqOHh2OB8U/s8/Di41aTWNCi1DRFkb99p+l+WYPMwTlYpEzH2XCkKNwAA5NZsvgnwV&#10;4fUxW2ntczNGDHcXknmEDBOSqjaOeOQevUduk8WavBFBH5p3Kyhz3IIAIyS+Dxkc9VAHUYHH6rrK&#10;L/pMqM0hG9vKV13/ADcrliMjjgjpu6EgA5/Wq/8AMzohh6UXex8HftEfE7wrpH7VPibXtWkkWCz1&#10;ua28m0jEj7ot0YUAkDGVHcYrzxPjJ4bFvb2M1u0ywx7FWYfKB3wCvGfY816T+1n8PfAev/G7xVNp&#10;+mfZXbUFlaa1G3zZGgjeR3Q5UsXZycYJzzzmvB9W+H13p8x+zagtwvqYNv6bzWn1D2y55H3eF40q&#10;YPCxo0kkopKzXY+7fgZ8S4vCX7C+jXPh+1+xWuseKtXnuDEdu9VFvHtyOxKDJ7hT715D8VPibq3x&#10;F8M3Pgu0kkaCcxsbW3Y7XKOrg7M4JyBzivTvgzrHw/8ADf7Cvw98I/E21uJrPVP7Qkb7HhZI2N9d&#10;AyAlhj5VUe+fYV59pX7JHw107xNqHj3wb+1k959os5I7PR9W0sxSRK2DtM8cxXIx95Yh3yO9epku&#10;Iw+BzajUrytGMldvokz8/wA8lWzDC4iUI3nPmat1bPOfH1vrl9oWj6R8S9K8RWcOiW6xWsdtGWgn&#10;jX7odMjBxxnn6Dmuz/Yy+Cs/xJ8Oaj4kOpSrFHrBSaGSdlgn3xsSJFAOccY75yPccbpv7NPxS0mL&#10;UPiHqXimRtJtb5optQt9SkZY34bZwTn5WXtjkV9Xfsj+GU8LfCWG+huvMj8QXH9pwlVC/uXRRHnA&#10;HO3n8fwH6lxVxnRp5f7fCVYyqNcq1UnZ6X07LufnXD/DM1iHQrQkqad3o0k97a92z0O00uy8KeGd&#10;H8JWNy00Om2CW8crLgvgcnB9+nsBXnn7XGv/ANm/s663KS23+0tIDbW/h/tO1z+grvtUmeWVVwWU&#10;L8v+FeT/ALYObv4BatZZ+ae6hKLu4LRgzKPwaIH8PevwuhKVTEKUtW3d/PVn6dV92lZdj5z8a3fw&#10;6+OGh6d4c+K1zqGnaho6tFo3iCzBl2QuxZoni+bKFyX2gD52ZgV3uGn+C3w6+CHwS8WWnxCsdcvv&#10;GmtafKJdHW40/wDs+ytZsfLKyFneRlPI5wOuM4x51aX3iuO48uaOKeNsf6qLkevGT/nOe9dXoE+o&#10;zBfItpt277zoVA+pP0/Gvo7qMTx7e9c+sf2Rtb8R+OvHnifxXrc8l5efZLaS5l28GSWRwiheyKsI&#10;UKOgCgVz3xF/ZE13V/G2oa34V1GPy9U1Ge4VLpQGjaSRpGBYdgW+99339NX9hWO9sNJ8WXOS7yTa&#10;ajsvVsLdkjlSpAyp59a90kay1GVZIdOiyI0WRWAIVgT/AHU57HopHvw1eBiLxxErHsUfeoq5Y/Z2&#10;+AeieBfineePbS4khkm0G20794+2FWSCKNyDtIJP2cHuDls4zX0tpGk2e5S9tcSKVWRvPZgvmMB8&#10;45IAK+xI4xk14f8ADjU3WeOSa4gefONyHa0nJwCCAzcNn7pJzxwa9S8M6ukCeXZlVCR/u/JYtIuQ&#10;cnBxlTgk5U4BHXtEY81gk7aI7+1Ftbwi3LMuwZ/dN8pH5/KOMnOOKvyahNHH9pebGdy7Y16cY+UE&#10;nnrnpzjFczpniqCYfZdlwzeVjy7FUCvgrtJV8bjnIwuSMDrnNSnXbLVWa5824ht8psl8jJidv4SO&#10;FwckBi+PlYdhnWMTNs6uPV7qSaR4r7y1A+WOOYRtH/uqMFj2wPzHWn3GvXN7Isd1dGby2UwTFj0B&#10;bp6ZbHToQBk8VyV1qcDWrOb+GPbvWNTJu3LuEZcdjjOeSeOQQBU8GvGW/WQX6wbPmuJLiZW2L3ID&#10;N+998jPA64rSyI5Y7nTi/jd2RzGsgyrBlkMhI4yQAR17nHU8VraVM13AzpcLt3eUsiqBt4zwWAwc&#10;Dv2z6Vyv2iJC9lcXDQ3EZybNk+9nB52kIEAKnKg5yOAADW1oxhWwE5lULu2xtDIHySOmVJXI4yMg&#10;/MKiXu7FxV2bVuJZtsjTM0it++8yP5Rg4AGD6DnjFPhcSZkC7dy/NFzyPp68fp6VV+2HyxbhtwXA&#10;XcwOMnG0ADJIJ7nv7YM9kAeUJRgCrCReV4PGcf8AstZORRIw+7AD0fK56n/DqfWqxZWVRGcA/e9S&#10;2Pr61ZMsblUYMduwBlHUc598/j+FQQxiSNSycfxbeTngY/8A14/rRzARSnzE2u5Yjn7o4bjrx6kf&#10;TGKriN5Isuodlb5toPPPJGR05HpV9rVCm8s37z5ss3XnH16j9KryQIqb8FV24ZixPQ9fp7cdKrmA&#10;hMRDfM3y5wOvX0/Qkf5wxmDMp2EHBA3cEev44A55qyyj/V72HzGT7p4ORzx2/AfjUW393hmWNWXC&#10;ZIwRgcdfz9M+9ClcBsoZtqrGq9xjtxnjjHc/iD+KAsWAjk4xjp0JAwB9AOvqfalUx+ZwDt2jtzjO&#10;Nw/LrxTUwp8lxtVeNu7oNx/x5PPSqJZYtW8ydVgT5Gm4XsF7/N3xgceuPWpl3SxjyAWLZbty3Un+&#10;nbp+NV7dZBKsmNuJMj5fmBz09+mSf9rHtU0KmVQ8QON2xcd8Nwv0HPbp17U0SNkO/wCbzCyhlPP9&#10;3GMDrjn19MelV5o2aRVLAYkCt82Pw6e1TOX8vzFVfL3jO326cVVvpCkIk3s58z95ywKccHjvx+S+&#10;1XEUtjNS4L2kcCHYsa5bbwFAxxnH90Hnpj3yA+J5Eu9tqvyrDjIY8puzxx9/a3PYDjOQArDO8TLe&#10;xSx7fkVmmXovJwegHORjPZh8pGRGjtJN5cygY2xuBJuYc4Uj88Z4yPcnPRExkfJf7Rfl2/xZ8TrJ&#10;Jgf8JnciP5fXStIY+uPmZvbJrg5Lh5D5kbZY8MfbHbtXof7TbJJ8U/EE88AVpPEkky5/iDadp49P&#10;RFrzQXMUMgGPu/wse3fp0/lk+tetH4UeZLczPiZdlfA2rAnayWZZegxtIPYdevP+Rs6vdRWmtXi7&#10;mJS9mznrnzGz16/4Vz/xLkjPw312WOJVK6PO2CvcLnt34rd8VbB4i1JG4/0+fsf+ehPr/hVGbKxu&#10;/MXJk3KRjcAOVzn+n615P8dtDtNY8Safc3GkxXKpYuqtLaiQrmQnGSvHX8fwr1R2UPy0ZUtjcze/&#10;+f8AJNO0nwjZ+JNWmDbJGht4BGrfx7mmyAe3KjnpXPiv4LZthf4yR4HYeCtCkZVfwnYnbwu7TY//&#10;AImvQvhF4b0fR/HWg3FjoFvbMut2jNLDaquP3y5IIFeoW/w80f7KzpBG0iQjdGzZCkqcdMHr3AAz&#10;2HzY7Dwr4A0mxvbbUIrZEkt5lYM4yXZcEEYHQ+gxxnGeleKqseh63s3udwlplZAinyYx/wAs0zvX&#10;PB9FxgY9ic++ppFu/m7lO3aoKNjOVyMNx6n0J606wWF2Yg4Vlwx8sYAPAA5x97jI5xWxY28gmV3C&#10;r97cVYj943QcDqDn8TxVQjqFSRf0qIiDe1vIFZRuZWOSOARn/OeeRW1p0Li4ETOzN5mWZcDcSckc&#10;fTqScE9uKqaYkS/OtsvytghlGOo49P1x1+laVouz5WU84+993Gc44/UdOBgk8V2I55MkiiX7MGab&#10;mTHK/KB6k5PXIzxx+WKuW6MEYsrbRkbwMY54HPBPPI5PFV0JjJCltuCWHTYw4P8AhnntU0Hlna6r&#10;ukC7Vk2nJ9zjvxkkY/KrJZJASpZt21VXKj0x1J9e3ftUwDfKjszN97cW9OSf0qujlsBZQrbgFJ2k&#10;lQRjPTA6f55qZS+9oZHX7xLb+OPx9x+FMzJkmZplGG2lcsWwOfTHv/n0pxV1bDRlcqyouc+hyP8A&#10;ORVeBhIytGsity21WywzyeeecH/OKkBG7H3ZOWVc5JPBz1yRgd+aqIiQMspKSD5TwyjuR2yMZ45/&#10;rSJKjsssir07rnOOO39KZuAlyCPXdtxjk9P8/wD11D5RkkRdyYG1lzxz2/Hr159qoRI7ny2lfKou&#10;dvHq3UkfXvT13Ln5GJHP3ec+2fc9elQp/Edww395vxzThtRMB9wUfT04569PSrJJC77VZvYLhc5P&#10;uc04sU/eb+GPblh17elR+aQuI2+XOOVwfbPp1pgBVtyuBhfmx159T+dMBcYYrCv8I+baeBnp+VKy&#10;INzbVJZwvzdD+vTtTCd3KoPu5xu79KGO3KZ2+h3Z/pQA4nByzk/Pnk84/LrTdrBh8vt8vJPPSmk5&#10;/e7W+9lyD0/zzQmJOQB97GMcnkcVLYBh/wDlpxuHQMD/ACPNOEgBbch+ZhyT09P6/nTckp8y7e20&#10;nGKa0q5OEyuc8t0B/wAmqTAkkkwu5kYFR6DA46/SgLJtbEvtz0qNyWfKt/Dj5fX+nqTTklXBKpw3&#10;3V44/r0qQJFZhJsSNfqO3/1uaGZUVT5eFY43Kox0pruSm7zP4un+P+e/5uSUbCT9Cceue/8AnrVA&#10;SEoFDKB/wFSf8KkVnKs4O5VYDCt0/wAnH0qGIEHavzN+PPHWpBscKAdx2jgrjPGT+AoAmjcK+JCM&#10;87l5Hp/jU0ZX/lqnzdQVYkn6nv8AQ1XVwDk9Fz/DwM8/zzU8Enq3T+mPy/KgBy5kO7bt+bHA6cZP&#10;NSqFZcFtyjGctj8OKrxkiUtGv47v/wBdTQ5AwDxwG29h26eg/lSAuQbsKD90j7w6ZqS3cLL9xjj3&#10;68//AK6rwuWXDLtOR8u7d/nipUb98QQWZuwxyaYHT6BJ5cvlmQ8fw16B4Bvby3u7xbLZlrQMyyMf&#10;4Sf/AIqvNNDYoylH+93/AA//AFV6L4BCHWI3LhWeF4/u9RjOP0oM5nQS7m0S1mMhZtzhiVx3zVf6&#10;1cmhZbG8jP8AyyvgV9gVqjuBOK46ukzel8J5/wDtYeHZ/FH7M3jrR7WPfIfD008an1hxL/7JX5cw&#10;uNscg9jX6+a/pKeIPD2peH5V3LqGnz2rDHaSMr/WvyCaB7Jvskg+aFijeuQcVw4jdM66PU2fH0Tz&#10;/CqTVhYyXX2OUlreKTYz8ZG0kHBwtZfwVvbnVvhzrU+oanayXVvrETtZWofFijIy+VuYDfjaMsBt&#10;JPGcVsyl7z4fahDHI26ONXUerA4x+RauB/ZhjuP7d8YaOQds2i28qpnOJElZifrhjXvZdLmw9jyc&#10;dG1ZeZ3oLE8DAHtTbwPLZzRYPzRMB+VSK2SGA+9QrAffPynqa7pK8bM50crDtC5C84z1r0b4cXLM&#10;Y1V2+YKN2ePc15uE8lnB3ZViCPocV2fw5v2/dlS33vu5/wA8V8mo8lZo+kb5qdz3rwzIWjWRhjsv&#10;tzjAzjHA4xz2rsNPwfLQkbl5zyfw4/8AriuA8J3ELFCB8xjG7AHHv/n1/Cu2065j3eYQwH949uDX&#10;oRehwyN62ZJXwD8pTK7cc89MHHP19qtW7SZXb93qeT19+eKp2rIHIjIHy52/j14/zxVhCQ+Oem4q&#10;VPT/AD/TrVElqJT/AArwGydy9e3bv/QVajdP4iN3qv8ASqtuwxhg3Iw3PI5/z6VPbOpHmencfwnt&#10;x3+tAFnYFjCOxxuHA79vUUowItyjG7njoOg/z7ikGGX73Q9zgAUSgGPbuHUfeyM55/z/AFoAX95s&#10;Cs5Xbxt9W/yOlN+YEFS3zLwfXn6+lIzKMxBdnzY9KJOQqqvzKuc7cZ/mf0oAGbLYYq4Vht6AH+Xp&#10;9fzxSb8SZbnLY5bpQGQ8RY5bqFz26dfamIQVbaN2WLBVwMnv16H3oAkTc0bBFbcOh49eB/n1qQ4J&#10;xtXdt+9jp/X+VQq6xj5gqNg7fmwCPSpARJtIx90Y+nQd84/yaAFRh8xLbehPT8uPSlK7UA85S/O1&#10;gOoyaasgc5Bz8x2qMcD/AOtS4JiyJMtknO7n+nPWmA4oGVkdB35Yls8/1FLIuX3H7pO75cfnUbFd&#10;m91/HoT/APX/AMakVsPtQ4HQbh0/xFIAYbTycDoBu/zz/nJoUsRvPy9tvOD1/P8ADv8AlQwCNgoo&#10;2kq244xj8OelCZlkYEfMxx8vJPccD8fzoAMYHyjkj72OtCMoj5RccBfl688/X8qcAF+WQH/vkDH1&#10;454/z6tE3HOT378HPNADnK5jkJ6MeGz0I4OOB+f/AOpq42/Lt/Lrxn8qRpFdmRnXhjnLYx3/AM/j&#10;SMNiFs8NzuH+fWgBswdDuAJz95m4HXt17+nT+bS0S8CFc5x8qgHHHX9PrTpGX7z9c7drL29P/wBd&#10;NwyY3hWVmIX8uKAEG0L/ABbj/EGO7/Pp/wDqpGJLEJlWwBw2Dn1PT/IqQOAVdkLY5U8d/wAOvFRv&#10;hTtkbDf7WeD/AJ4oA5/4meFR4/8Ah3rvgopvfVtHuLaFW7yNG3l55PIk2H/PPxb+xn4mk0j4hyWM&#10;szf6RErGP6cE/gR+tfdsc08N0rhFysqlWVuR07cY/wAB71+f3i3TJvgz+1pq2i2NtJHHb67dR2cK&#10;sOba4/fw9+6Fa+L4ww/Ph4VV0dvv/wCGPqOGq1qk6XdX+49x/bU1u38IeDPhb+0ZYwSf8W9+Iam6&#10;hDAE2sxV2GR0Xaki4/2q+jbqOK3uZbaO4Ro/MIjfcMFM8EevGDntj8/D/i54Ot/i/wDsr+PfBsyK&#10;zXXh5tTsBnhZLbEr49/LDj8a6z9lzx4/xH/Zs8D+N2k3T33hm1S+fdybi3Bt5c/9tIn6/wCFdHB+&#10;IdTLXTf2X+D1/wAzn4go8mIjNdUd86uFaRlJ3L8rHpjnj/OSaimChmK3J3KuNu4fN8uP6f4DFPcg&#10;DKt8rA8cr7Y59/8A9VRo+1zuk4ZT7dCfU9ef89a+sPnxWZRLhHbbswr5+7/nP4HHFMCBiygffOep&#10;wAccdeBnn0olGG3jaCzDbuHXnPt7f4UNhm8wjcu0beuCfy54/wA9wgGx7S68dPmOCBkfNx/L605G&#10;lWMRRQkMsY27l/i/r1/znlAxHbb1G7ccr9fw/ME02RJpI/JiiUfuwWUf72P04HY9PWmAqtHlUCnP&#10;Hy9xyfb2/wA9iVyjq+9iOAfM7N0P1H9fwpqH5fNypXC5y3AHrxn17Z+vSiRixV2fjdnazfdPUdP5&#10;9OaAE2qI9pyi8liwA5xn/H+XpSSMzSHaW+bPzBu/Unj6+5PvQZFV/wB5wd3XoQOmO2CDn/OaZO8j&#10;jJChdg3deO3PTPPrz2oAZMVaTMp2sWHC/jnH1AHGM9+vSvtk/wCfv/yXH/xVXPMjXguyr91mU9OR&#10;0/Lpn0qr55/59T+YoA+JW/4JifA2RP3eganHx8rJrU5O3P8AtA4A57Dv2qGb/gl78EXQhNI1YNuA&#10;3f247Mo9OnTk9QevrX3BF4aXYG27tv8AExH+T/n6U5vDkcwJ2dwCcngenPf/AD9Pa5pHi6HxBJ/w&#10;S9+CIVUbSNaRFyFWPWpGAPTPz5APT17d6rf8Osvgk0x32mvZ/wCWv/E6Hze5BjOa+6G8OJu2lTkr&#10;8v8An0xj3/Kkbw4jEAAMu7+Hp+X9O360KVQPdPhhP+CWXwWhlVjB4iDnkFdYHKg5wRs6ZA5AHbnN&#10;Mm/4JVfB6YMsLeJlOSNsOsIyqDnIwYOQTnrn1zX3O3h2FdqRrtySf4ePT6/l/Wnf8I5E3/LHbuba&#10;qjn3LdeCOOwP5HNc0rBofCUn/BKf4JsPLuk8SMq4+VdbUen/AEz56dD09OKVP+CU3wN8vP2LxIp8&#10;vDb/ABB+Of8AVD0HHTivu6Lw/EfmMW3cc4weO2cdBz/kjow+HonUDYPlzu9h249PfA61PNUFofCU&#10;n/BKb4MXDRy3P/CUNsjxG0muBvl6beYycYxwuMfkKrv/AMEmPgaImNtb+JIznhhri8cdsxHnA9Pz&#10;6V94y+G0ZCpC/MMD689wOOmefyqI+HkV2cQKyswLIrcHpkA/n3obn0D3T4Pm/wCCUXwSY7Fj8RMv&#10;TbHrAUqSOufLPPAz/IioR/wST+BxMaBPEjNn5nbWkZpB6EiLGPYYz6195HQ4wFMo3Dg42kds5HXj&#10;r0/KkfQEcltv3eOxyPX9etS5TH7p8KJ/wSi+BsbHfousBd27c+tSbge/Pb3BFWoP+CVvwDWQ7/A1&#10;4y/9h28bDccgiUAdOuCM19uS6RBH6KduOm7ByOgHT7v15981Xk0yEkxHbzjCgD07fjUucilY+K5f&#10;+CXHwNtpQ8PgB2VeVEmsXmF55BHmnP1wCfwq5Z/8EzfgTAuZPhhayAcjzL64fn15f5voRX2GmnQb&#10;tyqGzk7tuP8A69PXSYyu35Rlfl+TPPTuOv1pc8gcUfKdp/wT4+CtkzCL4UeHcdGVtNik+X1zIr4/&#10;AD/DpPD/AOxx4D0KSN9M8HaPasvCSW2kxRuF9Nyp0+vXFfSEGiwq22OIfMeFZf8A6/f1x/8AXlt9&#10;LgSJRLGu3P3gOR0yQPfHp15o5pPqI8JT9mfQpYmju7aFl6eS1v8AKcjkEEYPX6f0q+GP2Lvhh4Pu&#10;7q/8GeEYdKa8YNeQWcsgikb12b/LU/Ra+iYdLjTGEG1RhV6L6Z+gz/nmrK6ZGv8ArEXDYHbg5H9a&#10;EpAzyrSvgfpdnFHatp8ZZRjcycf5+vStKw+FNrBIssVoqq3Py4z1747/AF5r0qKxGAWXLZGV7lcd&#10;vQ9M/XvUsWnqwCZVR0Hy44x/n/I5fKLmOMsvAFpbnLjPbO0Yz/n0rWs/DFjb7MJuZeMgg9uD3/Pp&#10;XRLZKoVVChcYOF+Yjj/P+eJI7QO53bgceo4/z7Y/GjlsHMzGg0e2T/VJGqs2HYtxjkkdPX64NWIb&#10;DJ2EZ6Ag9ugrSSwYFTJ95mOT/wDr/Ht+dW7awBbIlPcrz1/xpcvcOZlGz0sDaSrZbH8JHPB9PTPU&#10;/rWpFYoo278bmOe4Pv8ApVmx03y1YAt0xlgo29fQ8nvz0P1qysHyhQMd/lYDnvUNFxZV+x8ggH7v&#10;8Rp62z54/PJI/wDrVdjtsgcDlfvHPPNOMJ+8VyMZYNmpLuUfsqCQgR++QOtPWzDHJ6ketXVtxvwe&#10;fm79KctsP4RQFyqtt/DjGFpwt8DIz0q39n5wV7fdp4tyOi/eFAXKpgyMEe9BhAXB/nVzyOOFx+FR&#10;+UcZ2/nVRjclysY/j7xPBpdzp4875pNLiwp/2Mof/Hlb8KxB44snO37VH9VYHH5UvxqsW/sfT9dT&#10;/ljPJbScj7rAOg591lrz0zbGwAMdiRjHPT8z1r1KPvU0ebU+Nnoa+NbRl/4+l9/mp6eM7cLuFyDX&#10;mrXz+aVVuM5/H/P8qe16xj6Drzg1pymZ6SPGNux2m6XP+8Kcni+2IybtRz615gJGVF/eZIzjp/kf&#10;59qRbhkwHf8A757/AOf60coHqQ8V2+Mm+j9Mu4FObxSi/KLpPm/hXmvLPtErqBk5K4/+uaRpyeHy&#10;O/05zijlK1PUx4nhPIuk9fvCnDxHGo4uV9+a8sWaRZXBYejf5/8A1jmnJId7ZddvQNycdefx6f54&#10;OUNj1IeIlYbvOX0+9Tv+EiY8rJXlPmlNu58nbjcccihpzjAlPoVDY/z6fjU2KPVTrcjDr95uNveh&#10;NZmHIDegryoPhvkmZsHH3s0q3cobaJDu9z0OKAPVP7am25CtSNrE4ODkV5at5cEb/tUm1sfdb14/&#10;+tTm1K9YDdeSfLzhpDj6j2x6UE8p6h/bMvYHr+dNGtSYxXl51O9Df8f024nJ/edKX+1NTC7m1CXG&#10;P+ehwf8APp70BY9P/tyU8EU3+3JAcLzXmI1TVM4/tGdT0Y+aw5H40f21qZAzqU3UdHPJH+etPlKP&#10;UP7dkA4X8hSjXpjy6/8AjvSvLjq+rbA39oTNnPCyH/P+fxpv9u6vt3x6lKN33Tv6c0uQD1RdffGP&#10;fFL/AG9JnGP4q8q/t/Vzy9/N+LZ6fhTv+Eh1YMG+3uB7N1PX1o5B2Z6muvtjO0/73rSnXmzgDivL&#10;V8SatG5H25j8uRu7/wCeaeviTWH3A3zf98j/AAzRyCPTTrqj8a8N/wCCjfiJo/2SdeijHzPqulrn&#10;HpexP/7Lj8a6ZvE+qbsG5bjsu0Zryv8AbOvNU8Qfs3+JLWV/MSFrW5ZGX7gSeMk/zrKtH92zah/G&#10;R5z4A8PLYeDdNt7WA4FisjbRwWlxKWz7lv1rfg8Fa5eR77SNfmYbdzKoJ+hxnPpnmoPg5/xMPAeh&#10;3H3/APiSWALbeC32cI36ofzP4+k6VbqI9vOTxu454/T8a+MxmK9nJn1tCjzRRwlp8CPif4kA1LS9&#10;FtZYVYpI8mowp74G5hnrn8fz5H9oD9lP9oHxTrVrrvhLwDDeKPON3t8Q2ETJlo3H+snXdyZ+Bnt6&#10;19eaLYNpeiQWLD59u6UbcfMecdeo6fhWJ8SdTl0XwVqWoQSbJPsjxwM38Mj/ACKfzbP4V5dPNKzq&#10;pKx1zwcVG7Pz91X4W/FrTkuLuT4Y6+wXduaPS5po0HqWjUrjvuzj/a9eI/4Si3Nyt1DKeu4DcfmG&#10;Bk7gMY/ofpn7P0TxpN4c+GmrQTv/AKRp3mW1p/eVnGFHvg7j/wDrr4g8SRLpniLUfDzjclrqU0Cr&#10;u4OyUr3+nX2r6SjL2l7o8uraOxw/7QNtDefY/E9sOga1mkjXqrfMh6cYII6fxV5jMDIjLn5Qu5gx&#10;G0Yxzk9K+k/CvwR8dftCWc3gH4faI93NIqrcX0zBbWwbqs08uCI1GAQvLPjCqxIFfRv7Nf8AwTo+&#10;EXwRNv4r+KD2/jbxTHtdWuIf+JXYyD/njC4/fMO0kwx0KxqRmvWoQbgeXVnFSPlj9lb/AIJ4fGb9&#10;omWz8Ya3E/hTwg80cra9qkRWa9UFWzZwEq82R0kO2LOfnJGK/VHWfFX2y7zbz+TGZdzRrndsBxtz&#10;26YJxnHpzXLanrktzKzyu7Mv/PRjnjt0/D6Cq9teLIMSvj95jJxx7VU6ZEanY6j/AISiCEbYps9f&#10;lLZI6+vWvyc/4LJ/ELTtZ/bO1LTL5JpI9L8M6Tpu1VHe1F2/f1vP5/j+l2uX4t4tpk3Sb8gDIx65&#10;9fp/9cV+Q37f/jPTfGH7WPxA8R6hbRu1t4iktU8zOEFrFHZDI/iz9nyF/lXflNNKvKT0suvqv0MM&#10;XPmppb3fQ8RTw9ou5ptM8UWaruJc3yOHX0AAHPfnvXU/C6w0OXxBa6NpN3JcXM97Ak1w0JVWDyqn&#10;y55xluhH41yKeJ9Jkm8pdOs2Utj/AI9Y1z+cQP8A49+NelfAnTNFufGWkXukW/l+ZqCNNuYkrs+f&#10;HPI+7056d+p9uj9T96VJq6Tb37dLnDU9t7qlfVrt+J9Ya5r32D4UeIJ03CS81iGKNmkBwYpY29Pc&#10;/rzxXNfBl28L+N/HEunkKn/CNubMRKFAM7xTIOPQ/qKn8d3iW3wy01VB3ahrDztkDkAyD/2QZ7cC&#10;rnwrso7jSL7V5Y/+Py407TMqeTh5W/HIdR+Ar8/xVR8rPrKMNUj2TwDPe3Xxh8P3rXO02fiPUGWa&#10;NztWGPSnDHr/AHth9sYzX0FoPjvUvs6yTo20K77fMD7iByAByBjjOCMgnqcDwP4HGLU/iRazJCCs&#10;Ol6reDd2Jlt4DnPGSpYfnXrkdytosaRRW+N+7PlrycAFd2M846Zxzz14+frVJcx69OmuU67VfFqy&#10;JKE8qSJRuWaMnCYLY3D7oyeo4B49TWTceIbeUqftH+rt2DrLIuZDxjJP3upBwQThc7SSRgzajKkv&#10;ntK/yxhY25AbHHpkkYPIwefQYqG4urhYVjcncdrM8chO1hnnOcYOe+eg6A8yqg3HlG+MtTigto4J&#10;pIxEZGDMzE7VOACME4GdykjIPftnj9T1Q/Zd91EzBvk3WrDcuTjOD1znaeegAIAwDa8U6oLdI7fa&#10;sqjc65OSBjBU49OT/wB9DkHjlb2/ZNxPmbmXEjRyLuIBIB55bg4yMjBJxu5rqgtEZSZ85fGXSNRX&#10;4j6pqt6jst9cm4STb95SAPwwePoBXFXvhyxu2Z1GG3dm4PvX0Z4u02w14tPK3mSeX/y2h2ncCeu0&#10;E5xgccfzrkJfBGipPIYghaPO5WjHHXBB4/lnn1zXr0q8Y0+VnHLmvdHb+Er7wz4P+CfgvRdf0Sxv&#10;JNP0cTwtfWazrB5k0j5CsCMnfx9Papv+F/WeoyLpetand3Fjna1qro0QXPTyWRlYY7cVi/FTwP4i&#10;13wjpf8Awhts08tlpNrF9nT70iRxdV9T8x44P3exyPBdN0b9p/WPFw8NeGvgtcSKJwjTXmn3UcaD&#10;dje9yxSNB3yR+BrkmuaTZtH4T6M/aTfQ/Cv7M+tp4UtLO306a1N5Atku1XZgCX5JOSEUY4A2gdq7&#10;T4RxHRPhV4X0lVYfZ/Dtijb/AO95CH+teV/tTadceE/2T7nwhNcCaa3s1tZJATtaRwzOVJAyu44X&#10;IHA6V61YINOsbfThtxb2sUS+22NR/n6V5+K5Xa39bHTh/hepoXFw01zsLH5hkr04rzf9sqJ5PhPo&#10;9mvzNe+KPLbDYGP7OvWAx25A/wAmu2ivXN4Mt1b5fpj/APVXOftIsmoeC9FDrvNvraSx7sAL+5kT&#10;P5SGpw75Zpsmt7ysfKMOgzWlwEuICrMqsqlevoMfgfyNb+k2bOyxBDuY4VR39q9DfwHZas8ZiRJD&#10;5Kja3UEqDgf/AF8c10ngf4b2Gmy/aHsojJ5gEasWbPJXllbK44424yR2xn1vrEXE41Rdzrv2c/Dl&#10;54Y8Cs91bq322+8+YtlWKbFVVBAPIBLbfRu/NeoWV2DKx+1xvuLGQzL9/wChWPoMgYOASOxFcXot&#10;89vZpY29nbsF+XbEmX6k5+VQzEnPUHAPAHFbWm6xFLGsc0UciFss00Z+YEc8lvl444GeufbilHmk&#10;2zpjLlVj0PRtWazdZnE6OHBiVpvm5OcZwSCM8fdboAepPYWHiBY8w/Zlk2SEyqE2KGPUnJds5PbG&#10;7oMkCvJ9N1YratGky7ZRn5pCuePugZx69iM9Oa1bfVEjuFbezNIrCGWOTaxZexA7HqDgEhs59LhC&#10;xMpM9Xi8WyTAyXm50Vdm63jZWY4XAbkNt47gc5GD1E0XiqSSSW1vLyR5FZR/rndST0ABZvmBwemT&#10;xgjjHmseuzXMipJcxs25Ruhby9oP3s57MNuQc428YDYMkWu3e5QtwsmOY2kJbyV4IGAygjJwWIJH&#10;LZPbSPkZHqVp4vk2yRW8yhkZfJmkba7MP7jbhhsc8qccYA6m8PEGJ1aGOGGRdrJ8rAMDgEFRu5Pc&#10;HJPcgdPLY9fWZmict9wfLNOu085xweBzu4256kda0LXXZ7aP7K0y/NllVYomj45Vd3IPY8dRn3Bq&#10;xNz1PT/Fk0iR3l1DIzzMMXEcZ/PBT5vT7ykY6mvR/DGtR3NhJ9olmaPcFjVptpZh3yFboWOPX17V&#10;89aR4h+0XkZQr5YYBFRQwClsYQH7uMYBABz617H4D1a2l8NmQBdwum2us/3gQnVQM/ljHoOQMq0e&#10;ptTl3O6mvUlQpI0KsuGVgpZiQeMEf1Jz6DrS2V46XWHfDbh95uR74P41lW2oQGDz1lDNtUs33gOM&#10;7cevPr3p+n326ZY44ioVdsu1RkDGMckZPQ++ODjNcjNkdLIxR2TzWyTuOW/Xj39qYkoaWQgrtbIO&#10;F4HXjn3J/TvUBkYOI8hg3LKFzkk9M8jj24PqeoezqSC8jbdpz+R45xg96m4yeSUOilkj4yEDDG0Z&#10;J2j688/jVeYoZNx+6qqcBiecfl0H4YHvmYh2CkbWZ1G75cYP8h7e341HJuK7JW2Erv5J6c/1z/Pv&#10;RcRHcSmMEo7M75JC555HX/a78H/68LI8bAEjG7+E9+3Uf4/4TOVZvLVmx931zyPbr0zTX/dwqsbO&#10;3UucHrnr6dSf05rRMkrl5hGq7tvRfbgcd8AgD8cU5nhYMituVmAVvQDPX9B/jQVwzJ3jYgMrD5ue&#10;M+mP5Z9sNV2EnnfN8uGbcSOcE4Ppzn/OK0Bknl7nd0ZuWDKo7YGc/n689uxqSTaEjhWRfLXH8Wc/&#10;MSMEHp7etRhUGIo2ZhuIXbgZGCM+mSAB+NKgU/IsmFC4Vl9Aep9CQO396gzBisjfvcld2OnPcZ9s&#10;Zb8xVTUFEtuqyYYeYpk3EBWUcc8DIX5fxwc9zM8iNtWMgl+V+fkkE9ePY89qq3zDyjhY2faGdWyQ&#10;oyQT+XTJ5B68gjWK1JkVHlaSNANjbs+WyqApwQSCMZ2jODkZJOMdcxRSP9qivDcbY1ZfMXyz95cg&#10;jngncrHr1IwWxihxcSlfM8zzGLOzZ6tt4XCnKk/Lx3HXGKrSy+TcrIE+VYuFWEodwIIYgjkbs9z2&#10;PSt4mZ8uftOPn4xeJrGdV/0PxJFAvckHRtOf8+SPbpXnpgj2BtuFz8v5V3/7T6Z+NfircMed4o83&#10;PckaRpMYP/AvmP4ivPV3xjMT8ckZ4989Prz/ADr1ofCjyp/EYHxWEafDLxDtC/Lod0cL6eS36dP8&#10;8VveJIhN4n1VCVwmpz7vb94ef85/nWH8TLZpPht4hVeHbQb3+Hr+5fitvxSn/FTalIhwzX0zYYnB&#10;yxaqMpFZYTEqoz7dozu6fyPPH0q/4SnC6nqKYJV7eEMqr83yySkkAdTk/TLc8VQQlVU+XyvDcDKj&#10;/IrQ8Mw+XrlzBEy/vLEsueRwwzn2+bB9jxXHjv8AdZHVgv8AeInS288MiEJGsahiYwoBZcjPCjJO&#10;AoxwMnHXrXXeGUMkQkCqfljkbD/QMy5OM8lRnnj14rkIHj81o3V22xpMAzJyWOSvPOdjICOPfoa6&#10;7wWjPaxnfuIVSxfoSOF7cZGfy6A8V8/T+I9yXwncWMDyR+QsUnlytlPk2lhkcjP6e3rnNbNoqRHD&#10;N9/5M7tqjOCNpJ4Xt7Ag9+cjRCwt/PZ9rNJ3K9sZzjPQ1uWCmFEXd8zKrN1Oe3JGMfw+uOOOx9Cm&#10;jjk7mlZq6pGkkJz8h2o33844CnuM9eue3FaEW7aqGMjqFZZO45JyeOn5D8c5sTJwzlvmZPl28nBA&#10;wOntj6d+96JoDL5iZ6/Kqnb26g9s8DP+FdCMpblyHZKzM21VONqsSAcEjgnOcEHk/wAyMOQyOirG&#10;Rk844O3J+o5/X06VDA8R3ASKxYAHycjjHIHPH/6uwqw0i+ZvdCrbs7c5RQe/HI6+5/Q1oRIeuZYS&#10;MfKxVT8wz0IBA79O3epU3BxvKsMtt64Vvb1PfjpimhFic5G/dgENkMThuevXpz370bRFbhIpBtVg&#10;QxXg7uQPw5/MfSgkeJXRd25VxkHuRkjp9AP/ANfdwKQSq2xQGO1ivcZH19+OfzApgWOECNXJ3K2e&#10;2R/d4x3wOf8AGhy8qM5YnPRgORkfT179D+tXHYRKrsCVjb03ZU4GTn6f0pVm2Mu5WKtuC7ucd/8A&#10;6/tUe9ZJmbaFfADK3b/D+f404EBOOArHbuGPfv6+lMRIZVYLI3zFmIzzj8cfz4pGk+QgqrZUD5WH&#10;6+n/ANelQOFUH5dwAx1wT7+mOP8AOKMLluMKu1/m6n2z69eewq1sSKWUHaz5x1bnj8Pwpdob5fmw&#10;owMn6n8P61GGxswrMO+eh+p7VJu43Bhj/ZwQeeaYDXT94Nv3m29cKoyRTc4Hmj7v9OtDuQxIc7lA&#10;OWPHrjn6dB6Uj/KWCkLjjBYDH40AIWGGdg25m7cE8DAzmnKWYCR9zYH8vr1poVR8oDYVvb86Vimf&#10;MWNdyrn/AHuozSASQyZ3FT9z+7z+H/66R25xx7/n6/5xSmQgMY3yyrkEjrx+maarHG9k+8cexH1/&#10;lSQAHAYK/p3Pp/nP4VKCW53bt38Pp78cUz/lmBs+q9vakDBflyv3fl5H+fX2oAfuRG5+8evPTv8A&#10;nUm0kCQdec/Nzgd+v1qPowwTjbwM9OenNOTcOg+bOdu3p/hT0AkhbcPJTZ1x9734/UfpTo8NwD8r&#10;cYfB7fT/AD3qKOTjAl6cnAOP6VPGQSXc+w9zz+fFMAMjN904bd/Efw45FTQ7FUbXx9eBj/PvUcO/&#10;B25XjJ+bHH9akbGP9Ru53YZccH+lADonJ+RR3z83b/Cpo2LrlX47fLgn25/z+Bqq0gAWNgpXjbuX&#10;pz/9apodzkEqPQNuxjigC5GyhcIfl3H+E81I0iiVQxPz5HyseTUMIUsq7V4zT5GkXZIG+X/63U/j&#10;9eRQBt6OdrhssD1+v+f8a77wVeS2upWd2h5WdQw9QflI/WvO9Hfc33eN2epyP5V3Xhq4MPlzAcxu&#10;rY+hoRnM9Bmuftsl+scLCNY1O5lI3MCcnB+tZRIJyDWoxxrXlKBtureTd+Wayyea5cRpK5rRehJb&#10;uI50k/uyCvyb+OPhpvB/xo8XeGHXaLHxPexRgdNvnNt/TFfrASQvAr82v2//AA1/wjf7WnioRn93&#10;qH2S/jGP+ettGW/8fDfjXFX+E7KPxannvhuCbUNFvLGNl3Pauee+FLf0rjvgfq2nWfxjfwr4cWa8&#10;e8s7mHWJ7SFmhs1MZEUcj42o5O75Sc8e1dh8PLnGrRxjaQzbSGbapz6nsK8rfxFd+CP2gtF1KzZo&#10;1XXreCaJWIVjNLtYnseMdfSvVyqXuyR52YJ3TPUxgdOx+Wn5A6mp9ctPsWvXth/zyvJE/JjVbDHg&#10;jjvXqSOGJzWsxGLVJ+Orbl9s81teCbgxNjdgq+Rxk+tZfiJJBqXmINu6IfmDirfhK4SO+27vQ18r&#10;iYuOMkvM+iw8ubDr0PevCF1NNBG8btkdSrHngcnI55569u1d7pcjMFYzsuT8vy9fbPp3rzLwJeLL&#10;bR7nXhh8x6cken+T616Po0kc8e7A3Fvl3L1/+t+vNdlP4TmkdDay8D95gbeq9D9P06cVet2O5meZ&#10;eFyFZuPr047/AOeufZYPzFeo79eP/rVoW6AtsZmy3C7jjaR68ev+ea0ILCfMdm5Su07sLjH+NWLd&#10;5COud3DHb/nHFV7dg7MpkPHKjZ+oqe12t8pcbmPJDf1/z3oAtqufndWznHyj5vfH1/zmnM3y5Xnd&#10;nGecH16/1qHzXXcX/vDbu+nTj1/rUiFYvkY9W+9tPH5UAJIAzbSMc/L/AA7ic8e/+fWmvFJLho1+&#10;bb+7DRnseT29/wBKlJwFcnbwdvuM9fYe3amNl+Avb5cqPT6f0oAR5HzucqevDSEf5/z0poZ2kVd3&#10;vnnHIz65x/hSnn/lp944Uls/iefelUqHyQwHBU46nJ/T+eaAFicB2Zx0QgtzkAYp8gWOMESckKdy&#10;jqe2Peo4UVeAMYz83GB17D+XPUetEoCLsRsbu/XqOp4/H8PrQAp/eg56MwKsw7dOfrkUBfkzLhcj&#10;J9Bz69/0xik3+YvQ85b6D8Mf5NLvYYR16KAMnkc/0oAeCFIDx4xglcensfYfzoG5GXhto4A49ByP&#10;1+v6U3eVwjfMdoOSw/yKdgNKxZMDrlgV4x0/+v349hQA5d+4gMrHqenr9OnX8KCSMuze2Bzg/wD1&#10;/wDIpm6QvtT5VDDAXB55z1OeMeuOeKf/AA5K/Mf5fj+NADkIBZg33gvBXlxn/wCvn/Himfd+Yjpg&#10;rHu6nPU479RSSloSNx49/wBOM/h/KnKyo65OdozgdD1+mOnrnigBuXeEkfN8xB/2s9qUO7vhxt+U&#10;H0yewHPf8euKSMGFfMdMKDn/AAJ9B0PHSmviGPbHwPuqq+/fn/8AWKAHPnG2M4bgr0/T/PUU3O59&#10;wQfeJO4Ed8f56fyw6N88b8t0Vecg564+lRsx3KAqn+9xjHOOeg//AFH2oACQzLImVG0NnbjjNRlk&#10;if5H3LgbQF59Mn078Yz/AFkQ4YspXbyG28NgnI69f6U2XaBuEbfL39e4HT8P85IBXnNwozgA5wCc&#10;47Y59Pbj9K+NP+Cgfh6bw/8AHHQ/HdvGyrqmj27zSZ+9NaSGP/0V5X519nyhTuPX/a2jn64/zkV8&#10;8/8ABRLwhDq3wi0XxeVbzNF1/wAiRdv/ACwuYmRy3f8A1kUY/wCBfSvIz3D/AFjK6keyv92p6mT1&#10;vY5hB99PvOj/AGcNZh1zwzCk6tJ+6mtZFk5E8cibdmP4gQxH/wCquX/4J33dxoPgTx18DNY8xb3w&#10;L8QLmFInGfLtrpN6ge3mpP7ZPrWJ+xd44Nx4Yt7aRF3phJHZd20o5Xgd+cHoa6HQbZvhv/wUr8Ta&#10;FHabdP8AiV4HXVLaPf8AJLcwMshYc9cfah+FfH8H1vZ4ydN/aX4r/gH0HEFP2mF5uzPe5j86qxHc&#10;/dzz16jH4fWmzSc+YCgXrtB/hzkjGefqen6Fz58obG2sMjGcj8Pw+vv1qNQjBWEahdhDddv+PP41&#10;+jHxZHMoc4PmcKu3a5xuHPJHX8znHp0d57pNkhexTcRz3zxjn3wentmmvHgmMfMyx9N5z/u89/ft&#10;68UNE8crJFjzBzjnkknj5unXPUD6YpAN3HLbg2ORtcHjoc56U5GMu4Bwwb+9zuXB6+p6j0OfeoLO&#10;czDeN0LI2CvQg+ntipQS6sAgH8yM0wEcu67pfmPG85+bqPqfX/A0hMhZiJFzjHPrxzx7Ed/5cyQh&#10;htjZ1bcQCzD6/kO/0H1zG2yNMEbpPTbjPvnpkentTASRZSvmLB91MhRkAAjb1PYk/wBaaG8rdJJu&#10;K9C3PXHHT86eG+VY1lDfKSDt747DBx3/AF96jcLHIERNqr6N2BwBj8+fwNADfPVN0gBbC5dQeTjt&#10;+BA5wQc85zTfKk/vSU6RDxHbyYbcoUDB+Yn3yOv1xin50n+43/fqX/Gp3A3Y7YKo53buBg9v60og&#10;BjY47ZbDAY/D061bihBjDhR/s/MSBjP9P6/SleMbS6x5X+9z6fSvoOU+fuVJLZQNuxtv86aLcA5Y&#10;556HH4DgHnP1+tXPJIbktyzFcZDDnrnPTrx1pXj6Db83XaoznjPt/Wnyi5uhnm33NzuyOD8xx+hp&#10;PJZnyVwrZ4zwOenTp16HtitAQoM5Gc8/nj/Ppz7U37OSSwjOCRtZlzj0H147fhmnyhzGdFbKXIEf&#10;6DPQdeM59vY9aoeItf0fwfo9x4j1x9lvbqzyOqg8/wB3OMljxxmt77LhcbGVd/EfIxkenavD/wBq&#10;bxS2oS2/ga1uGKWrC4vFBP3yf3Y9eBz9TjvX0HDORvPs2hhnpHeTXRL/AD2R8dxxxRHhPh2rjkk5&#10;pWgn1k9vkt35I85+Kn7YHxViaT/hBzpuiwKrLC0mnR3U4UHAJ88OmfYL39a8r8R/8FIf2jvhpD/a&#10;/jKLwj4g06Fibn7dozWcpUDtLauiqSOmY2+lcj8Ufjd8G/DWuf2F4r+MXhvS76OT5ra91VA6H0ZV&#10;B2/8CxivmL9sz4m6VrGr6L4P8I+JtN1HTeLq6vtJ1OO4glkwRHFvQkFsAkr1GDkV+kcSZTwllmXz&#10;9jCHNFWsneV/PW5+O8B5/wCImdZtS+uTmoVPebcbRstdNEttj9Of2Y/+Cgf7On7U6rpXgHxlDpvi&#10;hYmN54P1K4K3alDyYWYKLmPnIZRuweVUivXLnxPZ28fzmPaW6byD1xnpX8+Vh4o8R+A/G+n+O/CW&#10;oSWmpaXdJc2N1CDmNh/CT3DAlWU5BDYNfqRo37Zq+IvAuheMdS1DyzqWl285kEpwwKjPfgg5U88l&#10;T15r8TqSif0tGMj61vvEahS0MillA+bdkY7A8VQg19ZGVGlX5uMHp+nTr+H5mvENE+O9h4h01bq2&#10;mL9N23+Hr/8AqH0NbGmfEa2unXFw3mbc8H279B+H4V58q0eax2xoytc9htNVMzZaVlP17en1/wAa&#10;0LedHIZZBuPX5ffr9OOv/wBeuA8PeJBdoiNKOW+Vd/J59Py/X612ek3nmpuY/wAOV3f5/wA/iBWk&#10;Zc0dDOUbG7FE0reWRuUnG30/Aj/Pp0q1bxqNzHJ+X654J9ev86rWahhuMbN6N/ez3/OtO0Qv8yFt&#10;p+63J4P+e35VtFGTYQwMSWB68N938fx/H6ZqaOAsrDnLDK7lwOc8fT681Ygjz0UkbcNuY9//ANVW&#10;I7fC4Cnb/ex3ya05SLlZIFJK7i3IIz1HOc/5/qaeIHRmCQAMB8u7B3H0wc8/lVwQMQE2/wAWRtYc&#10;8dMdakSBVwF/h7YqhXKi25TjGeAW9uPT6mnpaL5hEa/e+7z/AJ7VcFsm5lYdMbl25OatRWZLZbkl&#10;t2fX/GgDPtrQLGzMOWx1Aq9HaDLMkfyqzfLu6cnpn/63TirkVkMrsyR0yew+lWIdP3R7JwXVlxl3&#10;zn/Cs2UVY4ECeaAp+bG72/H/ADzUphIwDxk8EsPT/P5VZjs9g2Ku3v8AKeKl8lvKKqv8WMt/PjvW&#10;Zd0VhEwPHGeQ3rThbJjy1jwP/r8f596tLbBjn0yCuD+dOWANxjqKrlGVTBg79v1PrSi2Zl6f/Wqy&#10;LXjHvhcjpT1hyvC7d1LlArJbgDHepRAQ3SrAgJOcU4Qqf4qAK0kOFPFVXXZy38XT1NaciBV8vb/F&#10;92qzxHIwauK6kyOY+JWmm/8Ah/qiIjM9usVzGq9yj4b/AMcd/wAq8Ydj83J3YH8PH04/zxX0eNLj&#10;1SGbS2xtu7eS3J9pEKZ/DNfNT7onZHi2tHwy/wB3nH867KEuhy1viAupXcWwv97nk9K4340/tI/A&#10;f9m/RbfW/jr8T9N8NwXzMunwXCyy3F0QcN5cMMckrKuRlgu0ZGTyBXYK0alVc5U/eyf061+XX/Bd&#10;HQNQtP2k/Cvi+bzmtdS8D28FlJ/yzVorm786MH1+eNiPR63k+WNzOEOeVj7JtP8Agqp/wT3u1VT+&#10;0pawue83hfVlUH8bPpWxa/8ABRz9gu/GLf8Aao8Lev777VDjP/XWFenavxEdsKQWFSQHOM8/MKx9&#10;qdDw8e5+49l+3n+xHfuqWv7WPgXOMkTa0IsH6yKv8+9XIf21f2ObllUftV/DrAG07vF1oP5yV+L/&#10;AIU07SbywWa7021Ylf47dSSfy/ziuosvBvh+7j8+Hw/p7NhS0ZtFGeRznH4fjQ6ljGUYx7n7CQ/t&#10;bfsnTgeX+1R8NT/d2+OtP3E/jN/T/wCtvaf8Z/gxq8P23SvjP4PuoeN09v4usnX25EuB+dfivP4O&#10;8GtGrjwrYq2zazRw8Ocnng8H/CqM/wAPPA0ymWXw3bGRuVKsw/Hg/wCfzqPbaAowfc/bpPi78JpW&#10;8uP4teEmZe0fiqyPPp/rfrTn+Jnw3EYf/hZvhgBvu/8AFRWnP/kSvw/Hwu8EXci28XhaHzHyI8TO&#10;uW9Pv9+e/XFNPgDwtHJttrOUBP4Vvpl246j73r/n1FWuFon7iD4j/D2WbZb/ABH8Ntu+7t8QWh+n&#10;/LT9K0tO1rS9aydI1exuuo/0S+imz3/hY5r8MY/C2mqNsF9qka7vux6tOAPw3Uo8MWcbs6avrGWX&#10;DMutT8g9j830o9t5BaJ+6/k3aZ862b/exx2ojsr7csa2knPQ88/l/n6V+Esfhxbb5rLxHrcLbefK&#10;1iYD6fez+lRt4dIbEnivX+v8OsS80vbIOWPc/eIabquNgsZt3p5RI/Sk/svVScDS7njP/LFv8K/B&#10;5/Ds0m2FPFviI4ztX+2nIX2xj1qSPQ70gA+OfEyhRn/kOydfy6VSrIOWPc/d5tK1c5YabOf+2LcU&#10;06Xq6nB0m69f9S3H6Z/pX4Tf2RqcUjND478S5Kgca5LuIH09vyp7aXq8paeT4i+KyzNjcdel+b2J&#10;xT9sFon7qf2VqxOP7KuOnXyW/wAOTQNN1WMc6Xc/+A78j/vkV+Er6NqEq5m8e+Jyo+7u1yQ00eH3&#10;kbP/AAlfiH5hz/xOpN3X68/0/Wj2wcq7n7sNYaqPmOnXK8f88G55/l/hQum6krY/s64x/utxwa/D&#10;XRfDniKW9WDw9438WebIuVWz16XcwAyT8vbHP0rP8Y33jjwdbHWLT40+KP3cwW4gtPEM8zKrHAbe&#10;siqPTqeT2pe2KjHmdrn7tPa3QTdJaS7R97KN+vHFJFIU+Tb0wQvSvwM0D9pD46eFbyLU/C/xp8bW&#10;N1E2YrmPxddDa2eu0Pj8DkHvmv1o/wCCZn7W3ir9rT9nm48Q/EeW2m8VeGNYGl61dW8Yj+3IYllg&#10;u2RQArOu9WA+UtESAMkVcKnNsE6coq59FNsLcfe/i6Vxvx70o6x8DvF2lKvzy+G7oRjd/EIyQAPX&#10;Iz+FdiZW3fN7D6f54/EVU8QWA1Xw7qWnGPd9qsZ42XPByhGOlKt71NoKUuWon5nnvwT0az074X2O&#10;mQncbGaS38wH7wBLDtngPXovg/SE1XUrazOdjSAyK390DJ/lj8a85+Ak4u/A95aSBt8VxG5xnjfE&#10;n/xFey/DOxMMVxqUq8hBGh5xzyfx6V+Z5jUfM33PvMLHReh0lwQXPHevI/2mvEL2+l2Ph+BvvM91&#10;dANztUFEH4u2f+A16tPIOtfPnx31KHW9a1bUrScSC3jitY4z2CyDcR3znfn8PbPFg4c1S/Y6K8rQ&#10;scX4mlnV7rSPm23K29wWz1Y2+R/6GT+tc58PP2M9H+I2vz/Er4i615Oi31489ppWlSMtxegtlmlk&#10;/wCWKb9wwoLkA8ocE9N4lEY8R3giZf3O23GMc+TGkWfw2nHsa9G+CqmX4a2cFsxZbe4u4Wb/AHbq&#10;Y9vYjjj2r7vLqcZNJnzONqSjFtdzc0bSdA8HaFD4T8J6DZ6Xpdqf9G0+zi2Rp6k93Y9S7Es3JJJq&#10;G4u28vCkfN0GOeo/HtjpmrFy3zKob227uvH/AOusy9343sp2sPfp7Z7d/b6V9CqasfP88nqytPOw&#10;ZjCVYqoPPcfl61XsppUdkVGGeDhuuR+laWlaU+oGaVk3BXCrle4J/nV+Hw35cu3HCtgfL06VjUtE&#10;6KfM9TlNUYzTxsVbaz+/r0xn/wCvx09Px5/bx8G+IfCX7THj7StfgeOVvGWo3PzdGjmnMsL/AEaN&#10;1YH/AG/rX7ZP4ZAkAlXG7A2/3uf05/rX5z/8Ff8AQdA079pu3uUtIZLjVfBNteXAZfvSRzvBhvUG&#10;JBj/AHT61rg1TrVHTk7XW463PTippXt0Pz4ayuYyzSW7qv8AexXun7NNjcaX4js9Rv4PL+1SSPDE&#10;+AfmiKjj6kEGuasbLwtbagph8I2u7dlZmZ3AYdwrHH6V1PhvULz+2YLwNukaRQq9y24bcfj+ea9m&#10;nlccNh5z5ruztbzOL657atGHLbVbn0d8T7GJfhFa3Tsv/Er05b1So5Cl98mR6BHkPpx+UHwWl/4S&#10;XwJZX9nI0UcnirzIX27d3kQsWOOOPnJ/Cr3xySa3+EPiKwDbZF8Mvbq2MctbvF/MrTPgFbrY/DHw&#10;vK4LQvNqFzJGFz8vkSxBj752+1fnOLfu/M+yorY9v/Zy3yeKr6XB+Tw0BGyrnH2m9aVcjByD5TcY&#10;5FepXQaKdjIP3bKypG5+ZcgZ57Y3cEnPAPTr59+zRaCGLW7uX7y6fpVmzOpILx27SHpjA/eAV6PP&#10;FumQncWbmNhg8AkdscgfTvmvn6sv3jPXpL3Shc2iRR5WNfLbafmzgsAC3QdccZzjPXAxmtLJjS5m&#10;iRV8teWC/Mq/N8pw2ccjBPT6ir1yEEDAv/rDuWMxnBbnvntk/wDfX1rLv7iWKF54mbaOWDSfcwOD&#10;yCCOce2fYiiOopHHeP7pIr6CWM7dse6NpHLFgxwkm5fUYyc46HnjPK3d480S7IWZ1bEayYY5z0I9&#10;Sc/p36a/jia3F3HClw67Y/kXftALD1HJztx+HXkEcveXKecykfNuJZUbBC45IyvAHPfpnrXpUfhR&#10;yTM/VLhXH2YCTdtw0LkMGwP4RjOMYwfY4PesW4h8qZn86P5WAWNoW7cfn26/nxna1FZETYTtDjjz&#10;F3Z9j6jIHHUdulZ/2aKW62jMrbgqnHzKOy9ienuD9K6kcstzsNY+F+oeJtes9ai8WzaXb2dhFGI7&#10;e3LOGUHkEkAemcVJq3hPWtUsW0rw/wDGnUZnWHMkcjwzAr7iII4GM8/N681zH7Q3jLWNDvrfQ4JH&#10;ihl8x2ZTzJgjaMjsBg46ZPqMjznR/iPqdjqMdxb6hL5ysPJKsc7geMVwyi5SbaOuMuVJXO3/AGl9&#10;Au9P+BOj+DpL/wC2SPq9rDJPk/vS02SRu5/jI9cfjXrmuRhbqQp/e2jr29fxFcP+0ZbTXKeB9KuF&#10;WOS68Q25mhGPvedFn8jXf6raO13KC27963zevJ//AFVjXt7qNKexz/nSfashj930rC+Ns5uNE0i3&#10;Yf8AL1ISu77wCDHPsf511T2xV2cJyP8AZ7VyHxpKiLQ7QMPmaZh7YUc/oMd+tVT6BIwfDzBr0xgs&#10;QsKnbGe/GWHock8juO/Wuu0mUz2ciSsrCTOGlbcV75zjge3OcA8Y45Twuh/tLZJu/wBXuUN0z0J5&#10;P68frXW2TiVDvZjuUY8wklupAz1I5I/PPOK6omLRp20ly0AhlK7dg2s3IXB69cD+WeccmtTSJFi8&#10;ydCvnZAkY7GyOfbrnOeRzyO5rHjlijVUmhZduWRj94A8Z4Azx/XOc1r6OS7yeZAcrtDr3HHfGMHH&#10;JxjjqOlbGbZtW0jON8k0jFvvRyM0ZYdjwe/Hp145NXotQMTGeB3hWPqFwAFz3wOTyeTk84yO+ZHs&#10;lXao3MWJZvLHPHf8hz9Tz3tR3LiZZYnbc3EbbQwIPuQNp9Mf4YcSTSivpvO2NJ5yyHDfMwOfXdkl&#10;cA9OMcg9zViC9GPIiMfzHMeFRQxyePu54x7de2Kx1+zqWwiybly3ygnr1OACOQe4H16VdhaF41UR&#10;eZu4bd3wRwFAHtVkXZpw3xKRxpDD7xbtxA56bgCfpkk8fhct9SWONSuF+VgFZQ6qvXPKnHT04ORj&#10;PTHt/KAkJgjYhcfKqgsf9rt2OD7Dn0mhZTBsjib5hgbZjgNnHPHTk988VVhHTaPrTCZbc3U0ahh8&#10;ohDYGOM429CPUdec4Fez+AtZlGilPNY/6T5qrwVPTJwc4H3R0Ayc4zxXgWkyXDXUZSR3VWB4zuYk&#10;46ZwTx1/X09a8Bak0MUgWP70hEjNIBngcdW5J45z0FY1F7prT3PUNHvbqWSTzPM+WHO5lxzjkgZY&#10;FuVHB45wOCav6Dc79vlwhFLbVVRt2HuMZPTvznjgY6cZpWtWoaUeXH5nl5+dxzgjkjA9M9T05xmt&#10;zwnOZri2mhL/ADcKSoxkKfTPP06jrXLL4TpR6E00jS5ViF4Ib09P8alt5Njb4m3FVG6TjaDg85+n&#10;4VRgm3DfNtCrgNsUnC9O3rjPNTq6m2VZFbEZOGdOAcj5c8Hkn+dchdiy7KIyqhj8oOcZy2fvfXt3&#10;pXVDJtgZWDKBleM9Px4+bnoB+VVwS43xNub/AFjDblj3zgHJ5J/yadLOu2QxHduG2MmHPGfQDjoO&#10;f8auIh5lEiKzN83bcvCnn27YGMc+/eonl8k8KFwchc8jvz3/AKfpTfN8xM5wm7K/Nkv2znv0/T8h&#10;GiUqiu3yy4Zh1A24I4PTgfUe1UA6fhlJb0VvmPUn9T0/Ko2VWXMnzDeq/pj246fX86bI5jdkCqsn&#10;b1HsD69PwNNE5OWHB2E7c/MP/rcn0/CtuhmSsx8ze4+82d3XPzY+mDx29PSnuAsCsGba0a/M0fQn&#10;PHoePcVCkxkkLuq7QwC7fzxz7/8A6qFbG2Lg/L0z0APQe2MfhVGew/zJpFDFOoAOzJ68dPQ45PY1&#10;W1MiWLau5j5gK5YKo+U8k574xnGBu/Gpd0aDzZ5ctgBgrchS3y54yDx+J7mqV808duIiw3tnEa/K&#10;C2AOSB97g8cDjHPStFuKWxVeUS7ZY5mZJP3jM0bLypJJXJzjBGcHGF468QozucptjXiXHlj5l6Y7&#10;EZCfTvzwKdfT21s1wYFZGVvlkXO7acfMWyAAx44wAX7CoUZIrlrcltsgMkzK27qASuRx/wAsxjoO&#10;uMdT0RMWfMP7Vq2lz8ZfEDRSH7RBqlpHJzxsk0qykGPU5BGfRQO2a85WzdRkBc87lYjoex//AF57&#10;V6B+0xDN/wALv8aXifNHL4g0xWKj5dy6Habxx0wzdB0rgRskO0vuOP4Wzj/PrjpXqU/gR5U3aRk+&#10;OrSSfwRrNvvb59Huhw3JzE3t1q5qjvPeT3IZgjsD97aDuHX3HJ9qPES+b4c1CNQf+QbMOVAz+7Y1&#10;HDI32eGZvm3WUD/NnvEprRIxkwWKRCT8pfgtluvTPv8Aj0qzoGW11Y3fK/2XMVYNgnbLCepPB5OD&#10;njI9KTdIcrLuZg+eeoznnpz1PX/61SaS6nxLHPJhf+JdcDdIScfvbfHTrz/hXJjlfCyOrAy/2iJ0&#10;Vu6xrIxtV8qOVlXdJ+7HKvwPQEr26DGMkV2XglpfJwE8zy1yuVzjHJOM4/vHoB1PXmuHtJVl8lZN&#10;zNGu3ayE5YjqdvOTxkZ44/DsPAp2mScM3lxsCsn8RG0kkjJHQtkc9TzjJr52n8R70vhPSNJcBo5W&#10;lhGF2KzMOMjAPIIPr6DAFbkaPHLNEQfMO6N1dcfNkqwb0yVY+vT0rD0cMUWBl2BQE2vgqMkFuee6&#10;56H26HO7YNNPsuBIzNKsh3yAgs2epb0Jx+NenTOKW5dtVICyxqvzMoVegHJ5GOp9+O3JzxdijTyg&#10;wYMrFSh2g9jn8Ppx168VUt1EjqI5stKuI8jb8xx6dOMjjv7cVbiuGCK6H95vODJwSpOeMc5wV/P3&#10;rYyJYGPEcQ3ct5e1sY6bucYPbn0+tWEaIRKqbvmXKYyATzz+mPfGQBiqqqZBjAbax2soJbB4zz0G&#10;M9vx5OHoyeQ287j5Lb2Yjtnj0we57+4zVomSLUDu7csTkL8q4G0Z5Cj0yfxp8R3t5isvzMccg5Of&#10;Trx+Q4qP58sHkkyQBuK4UZH+B/8A19aesiR/6xSMA/8ALTHPT9TznPHTBpkgVLbZFXj7qKWz07f5&#10;9fxqUgvLIVckrJyu4nAwCfrz+NRyofmhKZZR97cQSewxjn1zxnGOM09UjVzGcbf+mfZc9M47e3pV&#10;x2EKYgrs77id33Wzx1x29D+fY45cp8xtu7K5yWHReOn+fSmrhfuMyoWxhmPXB9gMHP4/zME7UZd3&#10;zZXHb3H+elMVyRVRUGF7N93tyefr/jSnCp8pI4y67TyBk/4+9RDriP5mHGz68/h3p4XYFVcq2Ayt&#10;+WGPoen1571SJFcEJ5aR9DjaGPXPsPoKd5jzAFjlgDt9/wAfXBx9B2prlD86Snbu+bb1GKQuSVwo&#10;VueOB69MVQCytkbSu1eg4PHNNICyEMrbT1HB/wAPy4/nQAcLztPSTgf5HPOO/HXFKFD/ADNJ/Fg9&#10;u3/16AE3hiGZW+bvvxg56H36etKpwoL4LMccKeaXzctyW5BG7HAHt1pDISFUMT2C/j/j+tTIaEYL&#10;sIJw2ePTGOfb+tOKru4DZ44yeKYkmQEJC7iN5JGD/Wnn5cbN2B2Vjk0JgNyN+0p+8bt6/SnEnduL&#10;YwflIGT/AJ/z3oQrEoB5PXDdKGDFPmPbceDg45/DB/l1okFhI0CgBT2wevyj3pyHB2/e/wBoDHT2&#10;/Omrvzz8vQH5f0pQwVhwoYHCkZ5/M0REO3bI12++flI59eakCDy9wX8eeP1qNWU7SuO+4dv/AK/F&#10;SDy9nz4x1znpVASIH8zep79duc9f0qYYZ9x+bK+n+eagTcGG7bux83tx68dzT4SCm5v4RnGRxS3A&#10;chz8yt/CeMkcf5FTKyE4z16+nrTFBZdgIO3uvrnr/nFSowfl16AY4/I+3BpgTQrheHwWbPT/AOvz&#10;T5iDEC6bhuyvUfXjj2656VGpUfcULxj7vt+FPk2NGyxrtH8Pzbs4NAGhpjGJ9uPmU8V2nhyaR48B&#10;87q4GxlMaKVlXjgqeOf89q7DwpdySOokfgt6e1BE9j2AXFtLHpeph1BlVUA9WZelZNxH5c7xkfdY&#10;iuR+LXxRm+DXw50v4kWnge51yCz1O3g1aO1cb7W1eXY9yAUfdsX5ioAJAPzAAmu2122+z6xcW7fw&#10;yGs8VTn7NTa0ezChKLm4p6lUNgV8G/8ABVrRf7O+Ovh/xEkZVdW8KrGzf35IJ5AfyVlr7yAxXyb/&#10;AMFUfh5F4l0TwX41a8kj/sme9t5kjkK70k8krkj0Kn25rg5fae6danyO58Z+E7t4dSU5O3PWuP8A&#10;izptpbfEP/hJrwrHb2N1HfXDMduBE28nP4Liu2i0G1tXDW88iNu+8JTk/j1ql4k+HHhbxzY3WkeK&#10;LL7dFeReXN9omc7uMA9Rkj/CvYwdH2MdTz8TW9s7I63xc8M/iS4vYPu3ey4Q+u9Q38zWeDjOaraN&#10;qk+teEdFv7tVW4XTxbXW0cGSFjE36rUyttXCt39etdbOYyvFmEe3mwOdyn36VV0JzHfR7X9qveKU&#10;J0hWwP3cylvXof61k2E/+kxuh6MK+ezKPLib97Ht4GV8Pbse2fDy82QrGoB+bof5/qa9S0KfMYaP&#10;C/8AAevI/wAOfrXjvw6udzKmevbivWvDkwZE3E/d6Z/zx+dXRfuiqL3jrrCQMxMalen3lH5fl1rQ&#10;iV0B+YEMMMFcgAjH6dKydMdQWYS4O3Bbuf5evv8ArWlAkO1iH9OQvb+vbArYyLiCVGOBhRgMqp04&#10;9uPpj0qxFIArEJ7NjH09ef8AOarQn52KM23rtbHHH+f85qWOXJYoBksBj8evTk8kfj7UAXlkHkYM&#10;ZVc5zjrznsfX/PWpEAXapA9SueOO/wDkVXQIpLRhd2ACW9PxqaRwYuF3c56D14P1oAXaEA81h8o3&#10;bmbqf6cCmnltzK23B3denqPXp+GKe4HyqF4xwrd//rnP/wCvGKa6SKcn5duCy7eDnOKAIwjMCSpV&#10;e/Uk9sfX2PXtnmjK4AcqMYxtI6k4/oO/86eBJHJuH3QwGRHnJ9SB/Lt/JR5wZk81uG6KwJI9Pr2o&#10;Ajj+U8FsqM8Ec+hA6e9OZNy+Y5YZGMc5PPY/5/wGZRHsAxjP8PXPp/n1+lDIA3mgMuVzu6jufTpQ&#10;ASEGHAh+XGMd/wA+tAlHl4x05zgdfqaYygHL/KNvvk9P8/jT5d7RBi2ODt3kgHHTH1H+elADnXAw&#10;BwUC/Ln29PbOfzoaTc7EOvzc568/jjHNI4zG37sr90sOeenH5U/eoOdvOTtXuen+fT86AFO8naQM&#10;Yxx/n/P60inapddyjdgNjpj/APXSna8Z5wFP8PRfp0x+NIeTvkVtv91jnbx09P8A61AAoG8FF3d+&#10;vTj37UKyj7ysd3H1/wAKQ5VdpZlZVU9+Tnp9B/QUgZlXcNwwB/q+o/z1/wA5oAcGiSMSBlXA6AcD&#10;Hfp7Y/KmsGC8vnoVy3X/AOtSxSbpztO3a2E+bI3c+v5ZGfwpgk8yLCbfm+6VH38gf5//AFYoAGdp&#10;M7YflC4wqngYzgEf556dKcwG/lsdNy7TkcfTv9f601nKKr5CjcD6Hr/j+Oacc/dZtu3j5fuj/AY7&#10;9KAGBxjaqruG4KvHpjsMcYFKxYj5mX7udu3GBk4JoK4K4jwVz8o5Oc+/fPPJ601maWJiG+Vl7j8f&#10;X0/z2oAjZUQNJuVudo6HnIOPfqP85riP2i/B58cfA/xb4ejhAkk0Ka4hA5zLB/pCAe5MQHuD1Ndy&#10;BG5PBIzjHBz7j3qG1MMU6vPHug3gsp6OOmDxyMEj/wDWaipFVIOL6po0py5KikujPg39lLX3W/1H&#10;Q4bxIy1xHdWrM+3qqyEdR1ZWHvXtH7XmojwR40+A/wC1DAxjt9K8SLo+tXGP+XK4cRsp/wCAT3PP&#10;oufevnnQNNvfhL8ftQ8FuVl/snV7yx+bhZfKdtn/AH0uD9DXvv7RVre/Fr9ibxV4Fu7Nl1DSbVNY&#10;0kQj7vlld5A/2Y5mJ57Zr8sy6UsBnEObpJp+j0PvsXFYrBu3WP6XPo24t5LdzCYwrK5+R8k5DH34&#10;/wAO2OajAAOAN3G4jA5479eT3xxxXPfBr4gD4sfBrwn8TN24694bs7q625b9+Yws4P0lDg59MZz1&#10;32LEglj0+VSxwcEjr1x7+nrX6sfn1mN3bXCpL8yqMbcngenPT/ChoUVpEQMo3DaTz7fhx0/+vQVV&#10;H+62Q3TaR1zg+gODQmRGwGeGBLfp/X19KB2I2ZYExv3fvGI9OR6nnH+faj5/IZiMM3KgfLjv6dDx&#10;+XucuUDaWKHj7zKpXnnHQ85zjrUiqV3O46/7XoRnP/1vSgLEbAKiv/CpUHd0HXBHtjp7daJcOoHn&#10;Mrbj8zfp9OD7/jk05wTGIFQnDfLyW9OgH4Z/Wo2BCbZMLuwFbccHjGc+3+fSgGEqeYyzOqleudvA&#10;yOnTk5A/E018B90TbVXuG68n9Ofr79DTpo41ZCi43cbS2cbu3GMfTv61Gsmx/P4ysfVVO7Hy5H0I&#10;7d+ntQKwOVXcxZtrKRuPAz9ex/qeM8Cja3/PC4/If/FU7y3e5ZXjY5+827g/eH49fbrycZqt5k3p&#10;D/4En/CgZ20e7OJFZS2Tl1685z3709ApOd3zbue5GOwyM+uMisux1G3ZfMilXC8gLyMck9hjvzxw&#10;Kux3iNGAVBXjcWOAAPp+f4fTP0UT5iUuxYAXn+90Pzc5x049x+ppTCCvydx8vuRz+H6c1HFKsj/L&#10;yCoPzfiM/wA+vPrU8CpIwlbd/tLu9O/XB7n3qiCIxbV3t93dtG3/AOt7gnPSnG3dAzN8u0ZLbsAD&#10;1/8Ar5qwkDSARKCG24O1env/AC5/xqVbRm+V0ZWXoVzxx/h7/n0qoxI5rGVqF7aaRp02oXnywW8D&#10;Sy8j7oBP/wBYDucV+R//AAVj/bi1PwZ4nvPg18KdfaHXtQX7V4o1aCQbrRXGVto2HRtmCxGCAwA6&#10;Nn9KP2zPijpfwk+Duqa9qL7YYbGa5uArbQ0USk7endgF+tfztfFXxjrHxG8c6z498QXTTXmsahLc&#10;XDSP82WOfy5FfXUa1bIOH/b0ny1K7aVt1CO/3s+EqYfB8WcWPDYimp0cGlJ31Tqz1Sts+WKvr3Rz&#10;l9fSXsj3kku6R+ZW5LSHu3JyTnrXTfBz48ePfghJqCeFJ7G80nWPJj8ReGdcsVvNL1iONyyJcwNw&#10;xUs2yRCssZYmN0JzXI3du8KKsifMyh+e47f5/wAada/JZ3kTAfNCu7dxj94nP9Poa+JqValSfNJ3&#10;bP0yNOMYpJaH0p4k+D3w3+OnwdvPj/8As0Wkun3Xh/T/ALf46+Gl1dPdzaXbKwSTUdPnbMl1ZIzK&#10;ZYpcz2oZWZ54i0sfY/BjX7nV/wBlrR7qZm3eHdavNNkODzG7rMoOO373HXGARnpXz5+yP4/+Jfwm&#10;+Nej/Fv4VqsmpeF7hdQazkbEd9b7hHPaSL0kimjd4njP3kdxg5Ar7y+K/wCzNoPwQTxRpfw+tpIv&#10;APjWz0fxz8N2lkUmPR9UhciE4Yndbyxz2h3YLG0yR81ctaXumsV71ir+z34sfUNLk0+5DPJCAFK9&#10;x1H1zk4x7eua9e0jVZFVWaZtjA9WIzx6ZP5fX8Pmf9nfXp4vGP2KeVf9KgPmKQV3OGXA/LPp0z6Y&#10;+iLOVl2y7cbWyVPcEk5x6cdsY/GvDxEpRrHq0Yp0z2PwPqsrqiyvk9dyrjd0556A5+tep+HJTJtj&#10;Hy9OA2dvHX/9R4rxH4cXrB0DyfV2b6fgOgJ6fzNexeEpGKIiFlY9flyRwece2P1/Cu/Cyco6nFiI&#10;8sjutMXadg2jkbc/5/z+FbllE3AkX7rDlhjJ7n8f61j6NA67YmRfvdgTt4zz0P8ALoetdFp0DyLg&#10;HHy+7Z46df09q9OK0OCRNbW+FGfm+meDVyGBmG0IzYGc7fzz1qSC0EgJDNntn07d/wDAcVejsFyY&#10;lCN82Pm9uf8A69UZlNLfMeTEfl5+SPPGPb3qwlnufAK8fXjrg/T+mKvQWBUcpkbu/H1Hf+X1q1FZ&#10;BVBX647Dn/AUAZ8ViAS5OGIGcN2yM9TVqKyXLKV/ixtz6dce/wCJ4q8luyfvMDhd3YZ+uP8APFWI&#10;7TLYCAjP904FL1KjsUYLVTGOAwIz8q/1zipPs43ZYdj/AD6/5/pVwxMDscYwP6H8f8+lP8go3lhv&#10;lHT8/p0xUlFQWxBwmd30xn2qQwgvirJt1LbSMHb3Ap6RDuB/tUgKvkFRwfl9ad5Xoev6VaWEq2Md&#10;utO8kdcUAUzakHO09ead9nHVh1q2Ihn8aURDpzRygVlgPRT/AA0v2YSJt559DirRhYninCH5sAf/&#10;AFqLFalGeMnhear+QCctwa0pkJ6etRrbbivHerRJc8C+Dr/xl4nsfDem/wCuu5lUyYOI1HLSH2VQ&#10;W/Cvm/8AaC8JnwJ8cvFnhDYQlj4guBCu3/lm0hdD7fIw56c190fsj6TZLrmu+I7nPmWdlb20HyjA&#10;85nZj9f3IH0Jr5l/4KaeGY9E/abk1uGFFh8QaHa3iM2QGkXMDg/9+QfX5jV0pfvLGVWPunz+zqx4&#10;A6n5R2r4P/4LueEbu++Fvw98fwR/udP8RXVhOeuPOtvNQn/wHm/MV91GRmHzHr/e4zz14/qc189f&#10;8FUPAsfjz9hXxnLHatJdeH/sWs2O3+HyrhVmb/wHlm/CuyXwmVN2qI/HElSN+Rg81JbMucEkke/F&#10;QK7CEKD29etSW0m1x5hxmuO+p2vY7nwDqFoAIZIcjawUbhkccfrj/PNdrbXJjdk2fxESMqgj720c&#10;+uOP5DtXmPhK5aG6wHxuONp78EY/Wu4026ZrUxyO6yQr8uV+8Qc7T2B9PfriiRzTi7mxejc6puY5&#10;28bQDuxkjp71TfZGrDavytgYHbPbHt+X51Ti8QXTxrKLLdvbEfz9cY5+nf8AEU7+1ZGtftZhYr5m&#10;whm+nOSff/ORWcieWxZmwznByVxk+nv9P89arTvI7fvD+fJOTmorrUrj+0prKG0Ziig7lA5z/wDW&#10;9Pr7mJtXmWCW6lt2RofkZc+o79PfP/1qkLFtZCrZIyN350nmL5mY2255Hzc8D6fSs6XVb1FWT+zZ&#10;I1eUCR5vc9fr/jUt3qkNncvbG3kcqAWbt0H58Ht6cZ7VuIvs4z5cL7lOQMZG7nrTFTe+Q2QG9uP1&#10;/wA96rQak727z/YpM52+WcM3v/8Ar9/rS2WsieRgljJtWQIzKehP1PTg+wxUhqXFQDazD+LDZ9Pz&#10;680SssW0ghd3piqMmvRicgwSTLu27lBxn0HrjH+eaLzU4bbyZGikxMvyLGm4njp+opoWpaLBiAxD&#10;dBj8/wDOaa7mLCleWwefp/n8PpVG01W1uZmjyyybcrGyH5vUf5/xqFvENiF3ZfcZNuFXqe44qrov&#10;lNTcZj82cE/wnr71oaRpIvoZNS1C8W1s4FzNcOC23JwAo6sxwdq9SQT0DEYtjf6eYG1O7mkhtYZN&#10;szeV84OPuqD/ABfUjuTgAmpr7xnHqyRWpR4beIn7HaopKRerEnG5zgZfHPAwoCqDmQuU1L7W3EUl&#10;hpyGG0mX97GG+aYdQZCPvEHHy/dHYE/MeY8dw+f4Uuo4x/ArE/7rKxz+VaXmsWX59q7h/CTj/I/T&#10;iq+rw/atMuLcD/W27pjHcoR/OlfUqL95HlKKW7frX6H/APBBbxbBH4h+Knw4kH7y60vStXhz6W8k&#10;8Dj/AMmUP4V+eKMVAJ+YfTmvsH/gij4ri0D9tGTw/JcKI/EXgbU7Ibj95ojDd/idtu361pS0kdVT&#10;3qbP1lTbvEZPfAXI5qaBk6nB+YbgR16VGrCQ4D8ZyB/k1IoyrBdrdcc8Ma6n8Jwx6M8t+B8a2Gqe&#10;INAdSGjZFUc9I5ZEbI+hX/Jr3jwxbfY/DdrDjmRfOb33cjP4YrxvwHpkcPxz1fSS3/H1NMnb5t7x&#10;yjH619BXemwR3DIh+VTtG324r8rzaLjiWvM/QsDK9BPyOa8WayPD+gXmtS/dtbd5cZ6kDIH4nAr5&#10;surydLHVZby9VmhYRyOcfvGJkC9T3Iz+Xpx71+0G1vpngWGG4l3RX2pJDMinnaFL/wAwor568Ws9&#10;jb6lYuy77jUYHjwP4Egk3H/vqUfiKvL6e3qTipWizBl8RWVlGkd353mIpO4jhznLdTnJPf6/Suc1&#10;D9vDQP2Y9LtfAeqfC6+8Rfb2uNSS+sNYjh8mN5SmzY0bbiCu7IIHzYPTJd4j+d1uGhwyyL0Ge2fx&#10;GcjqQfpXi/7Ufha6vNN0bW/7MuGjs478yahHAzJBIWjaJGYDC78SBQcbsMBX1+Dk1UVjwcRrDU9T&#10;0j/gsX8CvEN8NMsvhR4haYq3+jx6xYs2ACTtBZc4AJ4HQGp5v+CsX7PcFz9g1HwH4uiYNhoreOzu&#10;HXjoQlwMduwr84dC0iw0jxF4i1jSDjytUaws5Y/+WCSeazlfRtqeWD23HFbV1ay6DqEmlK3k7HKR&#10;qvy5YHsB1PX/ACa9r2tS255XsafY/TPw7/wVA/Z00rSDd3/grx4YJPm85NL0/avy8glr8bSBzzjH&#10;et3Rv+Cp37JmufvLLS/GjrGwEjQaZp0wjznr5V++38fSvzx0mz/4SHwfNpPiYvFMbNoby3uYzG5i&#10;KsBJhgD+OO1cf4P0jTdA8BWeq6dHJu1i1828aSX5pFQhFhUqAQjSbmOOSFA9QeWpJ31N4QjayP1K&#10;b/gqL+xl/qLjX/EELLkMs2jw5B9Dic4r4c/4KX/GDw38dPij/wAJ34H0m/uLW+hs9P0WSaHy5hHF&#10;Budti7uDIXwPTnrXiFl4v1S1uYvP1lbaHdhY0IjjX0wo4I+uTXpviPxHo/hzw7Z6tqUkcccemwXE&#10;siwK7qzr8qRA8b2Oef4RyeuazVSVOXMi3Ti1Y8Ci0vXtPtftz6HfC3jH/H5JpVwqKP8AeClf14r0&#10;j9mGz03xH4sMkiNcm1Cm3uGwI1ZmAxj+I9wc9jwOKqTftMx/2jHt0KfyUbHmf2xN5xGepI+X8MYr&#10;1/4QahpniWS11zS41aKY+a0i26qz8lSHA43huCeh4PeuutmeMlQcG9CKOFoKqpW1LX7TOpPB8JNe&#10;awf97JdW1uvzDndcxITwOCMk10Hw/ZbH4Y6XaokkbReErqX0B3Tow/RvxFcT+0pqNy/gKGEBmW81&#10;dBdbTxEu2RlJP+8ij/gQ/HuI7vytItdKx8sOk2Npt2/3gFI/NRx7183iPepr1PYoy5ah9Bfs/wAt&#10;tbeGdcvEG1rjxA0e7r9y2t1GOR3B/OuzW+t4GX7O2AeFCsMrjjBxznI46dfxrzf9n6+az+GiXErj&#10;deapeSt5jAf8tmXJJ56J9OK7GS+izhmxu/hdWXkHOMYx/P6V4VSP7xnrQl7iLGp6gAvmLPtlc5Xg&#10;Bjj8OfxrK1W4mlg+ebd8xG6TnAweevoNo+ueMgll/qQmKxmVgHXcCnO4+h44+vbHes66uQqFIwm1&#10;lyI2j+YkKPfgfT06cmnGNglI5LxhOp1iRg8nyxqvllsMwA6DJ6jgZOefzrn7tcuEQK25mK7WHf8A&#10;Qf4c9K2PEsgutVuiN27cBtCj+7noD1zjPXP1zWLdlXO54w3y8sG6/wBMV30tjjk7tlaZ3UM0m5Wb&#10;mTaxGfRuvPHPtn8l0W0F1rdraTjzfMuo13Mo6FhxwP8AOPamvhvvnluWK4Gcj6f5/Cr3gKBpvHOk&#10;xoEbdqEJPHzDDAkdcdBg/T8a6L2VzHl1Op8d6fa+MNSvPDPiD4XXmrafa3RjjuLFnEySbVO4MBgY&#10;z149yaxtD8AfDz4c6jDqnh74K65caojA2dxrytJHA+eCNvykjqMnIPIxjNdd8T/2g9N+GN/H4d0W&#10;whuNQ8tHuri5XeIAwyqop4LbSGJPrWX8Ov2lk8W+I7fQfFEcK/bbhYrW8t4vLZZHICBgpw6lsDHb&#10;PtXkupVe0j0OSnu0ZPx+jlu/i38M9Nlh2tJqsdxLH1IO5WIGfTYf1967pmMsjN5e795n9a5f4zIN&#10;S/at8A6WVysNjNPy33cRXDY49x1rto9PwzhT/E3aorS+H0NKUdzJksPMy4j71598bVC6npVuHJ22&#10;ryZYccnH/wBb2xXrsWm5Tp7/AHa8p+PKY8ZWcGG/d6Vwq/75/wAa1w8rysTUic/4XjH2liBH8q8B&#10;WPqOvP8ALHt0welikmEb+XLtzg7d33T06YHHH+etc94ThKSSuqru2KPbr3710EReO1YK2FH90YH+&#10;HU/0z2rvicsi5BJHGFEWY2K5+Tv/AIc/iM/nsaHJlJGRRu6fc6ce2M//AKqwLZnLhGPKt8yrjJ57&#10;YP1/zzW3ojiWJjuH3gPuk84//VXSjE2oH37VdR+7xjkE9e3ftn8KtwEP8p2q39/5hnryc54/x/Cq&#10;kKBXXGPl9Pl9SO5+n4/lajDxxBArfd6f4H1qfQC1FIwKhQ3yr8oc7gPwOelWrch3yqqWXAZQoO3t&#10;x7dfw/HNOIqx+QjtgHv/AJ9eatQ7nk8hgGUN2XJ/XNUS7EkLFYmUtj5vmVmxxnrjoePxz64JqeFQ&#10;OkQbs3BGcHk8DpwP/rdaZG8e3dE5+7ztxyPfHvVmMRAMBIvQcb8Ecn37dh9a0irkot6QrPNHIvzf&#10;MAvyn39eM9e2K7zw7drDpe5iqxtK529BnjsBz6fn3rhrYF5N6qq88FRjIwM9ya7Hw1K4sdsb/wAT&#10;DaQGx347Z98Z5NTKJUWdZomqyxtMwmVdseF/eDBx6E4+uOvGK7v4atHeadDNPLGW3sFKY6bxlscY&#10;47DODXl9pdpbws3nRqpjYfK3Xvntzn0Ax09TXo/waldLY2P2iT/Wkqu/HzfTHOA3PX8K5a0bRbR0&#10;U5e8enLw+YAPu4GWPYnHp1/px3qZ4sYjkgdRjIDKMDkjOCDxnP8A9bOKhAET7WLqW2kfIR0/E5Oe&#10;Ov8AOrAky6qi4Xb827kFs9eT15x0P868/l1Oi42VFVdjvsEihlUD5TwcDt1IJ79uuaRm8wttdWyo&#10;Xb5o4GemfTvTFlddohc/MSfvYyfYcEk44x/hTX3og8ydo9yDcenl4/M9yecelVGJJIsszSedFu3O&#10;oPyx9MfToP8AH3OYRudQok8vODn6ghjx7A/icUSbFHyRyBRt2+Zndjkjtx24HPU8cYaZY94Lvg9U&#10;2xYYDBxjPfr+daKJPMPuJ188R+coLZCgEfKMdwOn9M96VAYtuwBQowxXHy8H2Pp+PvUfmLneFBBw&#10;WTBX5jjA56n8B+tNc8NGqtkyKGxIAOcDP6/UED2qiRwQHMZKqikIBgY24O4DjnjI+o9acW3jyRIy&#10;7hlV2fNnJGMAdOAPXJ47YEE73BiYDiRkwOQe2MehX+p60WjyzZE8bdM8Zy5IzgD0AI9eT2rRIkb5&#10;kSukqrN9wnofuqEXK4PCnOQf6nNVbrzYocCIfLIry/N/rFK7mXvxwwOO3bkZsSTRz/uFmLMy/vF6&#10;gBjnBzxgkKCR0I64qvqrq8e+6+cs4kZuMjBO1CuSOcd+p6DPFbwIkyjDKVlH+jcSrukt2VctneBg&#10;sBu+YSL17jntUcCAxmRY42W3UN5azBiSW4zjjJGc8HjB4zinT71Y733AqFZG+TYR1BPYDbyOnA7n&#10;IbEsbE3M67od3mNGqLuxjIGSeckjr0P1JO8TA+af2p7V7L4jeIp4ZFk8zXrPc+0f60aaq4A6kGJL&#10;d84GS5A+6a8xEsrHO3q2F+XPYdOx7V6t+1n/AMlu8RW23d5cegbmRcBn/s2Tcw/QfhXl5MIcsDzt&#10;3cLnPt7dutepD4UeXU+IqalLcNpl1HGn3rOXdjPA2nj/APXVXTLoTaLprSpI27RNPKlV7taREn6Z&#10;P51qXUFv9nmhVusbrlVPPHP+f/1VQ8LSQP4O0Ge5O1T4X0pmZhkHdYwHP5mtImMi0MOAsiN9DnHX&#10;r/n/AAptl8+uWsLuo3W8ysxPq8TH/wBBIq2sNvcJ58G2RTx93p0P1z0/zmqcixWupW6eZt+SZNyR&#10;ls/J1x68e1cuOX+yy9Dowf8AvMTbUsyM7u26ONo8lGfPJY53Hjg4wTz3HGa7TwShkiWGUEKqB9u7&#10;5QSw2nIAGMY59MHGCa4O3MbRfvP4UzIzEMpbdyx46ErgY4+XpXbfD8SvsXdIPNV5CZudvJTb05Py&#10;9e2eMAV87T3PoJfCem6RhbRTG59GKbuG6tn1IB69MdD2G9aOtvhUDKu35Vkcr24HXJ6c/QdTgVh6&#10;EyvFGyEfvCFkzxubd09jjPHHf6V0NlFJlYlm2YYlQMfIc4K49fUfr1r0aZxS3LkSOLbEJwpxuY9H&#10;Hv17j1P16YtISv7t3C7mDKzZ69h6EYHUnoPamrBGLjhNuWAMbdRzjHuR0HXOB74kSKSMHbtVip2n&#10;jk5HUAntyB39+TW8TII8hy4fja6eZHj5z6jHX6fTuBViEGBwyk7g2QdudzAjBwDnv78fnTfLIlZl&#10;IyoyT06gMBk/56+lPQqo3vGzMzZO0YyMHgj6+vT8aoTY5dqszORJIrIFkZycgfnjuc5x26U9GaJR&#10;FG+1lGRtcZUFScAc569ugOabGyLHI5VY9vy/K2d3PTn/AB6HoakVGTapZ93Vgx3e3QADjjj0z7Cg&#10;gHaJZmQMdu9iVZT6Z/AH8efrSq7IcRKOOTufqfT2x7ikQODEjKclidvTHTv2H/1u+acpcFdo/hyN&#10;p3Z6Z6jp15q47ALEGbES/L8o2Nux3ySc9Pf0wc0Mx38Y549+nrSbsbcLtKnqq9R26f8A16k2jGwl&#10;sbs+/b17ew9qZAxSmzyw4ClcnzGx3BGOP8/hSpG4bygVVgMqNxwe5H4/1/NpTcFV0JIwG4Pyk5/A&#10;n5Tj2zxUgfC7WPOzHT9aqIhNyq+5Xbcpxz164/Kk3P5oJc7uo3E8/wCApzt/e9v4f8/So1cgZVeC&#10;3646/wBKYEkbYm3rNt3L8rZ5APtn/P4UIx3eVDAzR7vlLMOOeh6U19z/ALvBVV53Hnn0/wA+1OI2&#10;EgruZsbl/H/61MAjLFd4yePxz/n9KGVlTLbivVm9/px/jRnEfPy992MHp1/MVGyBTkn7yj5Tzu9+&#10;mf1qWBJIHIIR9zBQNpHr6/h0FNKxghd3POenr0zxQwlKZDqenzFunt7fyoyZAFLMpDHd6Dt69KkB&#10;zBmw6KctzgjH+f8APrTyImIYMPm4wf6+nFNVlkfar7gxBO5v4sdf/rf40z7Rbl/s/wBqjWXblY93&#10;zEeoB/p2zQUP+dvkYfdYH6evtShQPvP8248buTx9KAwIyEwC2cE8n/P9KbjGPn9c5FUiSRSGBkj2&#10;8L8opQ+794zr/s7Rx+f+RzSIiMck5AHzc9eM/wBf8806NNrrnd/s98e3t/jQ2BMN7yiPf97+E9/e&#10;noxOQG/4F1/yKiyzOY3PzcHLd/696kDAxqsW7G0HOevQ0RAeTGQEC5/GpYiIkKsPmLZbaNzN1+nP&#10;444qupXIbb0/x/X/AOvUyudu4naR1XaOevf/AD1qgLSMkg+7lRnG3oelPBBhKkcleNw6darI56hc&#10;8Ebc4/lUkQVn3fKG2/M3tnP+P6UASW8qrzu/766n/Gt3RL1oJA6xnqPu+vpXPQb1mVHf73H3un0/&#10;yK3tIhMs+R83PVv51UTOR89f8FnvAnxH+KvwQ+E+n/DXTpriZvihDavCv3TJMo8oN+IOPxr758Ue&#10;XNqv2uI/LJGrfXiuf8G6db3mgTRTW8MjW8sU8Znj3eWwz84GR8wIBHpW7fRFdKsZPMZ/3JRmZcEk&#10;H0rszLMZ4rLaGFcUlS5rPvzO+pw4PBRw+Oq4hPWpy6drKxSGCeTXiv7fuif2x+zteTxxbpLXUYZN&#10;391eSf8A0EV7Sud2CK4v9pDQm8RfArxNpcUe520/zF47q6k/pmvDoO1Rep6lS/Kz8yMHIL/jUmFB&#10;4bpg011Idup+Y/e+tOVju356fpXvLQ80z/CjeVpWpaYD/wAeHiK5UbeyzbbgfpKKuqFyT19sVS0S&#10;FbfxH4jtB/y8LYX/AOavbn/0QtXOQOPrQBX16NrjRLhMfN5e5fYg5rl7V8KpU46H0xXXSjz7eS2I&#10;3eZGy8D1FcbbkFOVx6Y7V42aR96Mj1MvleMonqvw5uxujO4f5H1r2Xw5cGTa3mRnfxycfQY7dB9a&#10;8F+H14dsbj+99PavbPCdxhUYElh93rzx+X9e1c1B+6dFVWkd3pk6hlX5uxXvjmtOAqfmY5AY7mU+&#10;vXp6/wCc9sbTCWfG7aU+6uRwe3tnp6j+mzbhmXjG7q3Hp/8AXrqOcuxgkjPfKg7ug/8A1/196nUB&#10;SQ/zb1BORw3zH/OKrRSIFZ2A5flunH/6/wCdTpvVdseGbn7uT6GgC1A+1cD723B3Y6Y9MelWI2Zm&#10;wT83+9yPU4qvAWk2jzD93GP4f89fp36ipY2+cPKSNrdl9v8A69AEpTJ/ecexb+dJICGXegXjA3Y2&#10;9Bzz/npSpEcfKu0GmhVLFnj5/h6+vtQAeaf9eOMLndux/k/jSHnq42r8q8/n3Pf/AD6K6rHMS3XP&#10;zfNjoP8AE0bQP4g2em3PPYdM0ARkLJjZjJIx8uf59P5+9SIpKsu1TgevI7f4fnUYTEfmBivzfwqO&#10;Ppnr+g7dKcoO3aAoYdep+vbvx6c0AO+bnyx8vmY+bPt/T88H3pJFjC5Pbjbu46Zz7Dt/+ul3PJ8m&#10;7g87mU/TH0/w600q5+Qr/u59cdf8+npzQA5XbYpiRiGUEY5x69v04NBlVvnLjGPbnjvn/IpoA2bS&#10;33j8xznIPbr9aaN5UOWwwOc7PWqSAk+Ziqsd2Gy3QYH+f89aANwYB2BHT1HP0o3YbliTnPPp0/TH&#10;6+1OjRgCMfNtxtPbr2/WhgR7cjdscMTyB94kg+tO81XVsNuwf4TnPHak2BCRuw2QG3Y9aeB+9Ktl&#10;V6MSvTpyPapAYDyBGx+Ycqp5HIxz9c0gCqVjKs2772eNoz/nn6/iK77PNKujKrbtzBSM9/wJJ/Hm&#10;mmB432Oi/u8j7uRQBIjBUVWi3dcrs6devpxn0pr4lLM6qFLY+bjHGCfx9aG3KPmk3Ntyo8wDP+H9&#10;fwppwXPG5c/eXjPTk/5/+uAG5W2pGWLM28bTjv2z254oOFkwzD7xOMcEfTsf/rfWjJVtisACu1So&#10;75HoPTGRzmjLPKzKAvy/Mu08dvTv+P4dwBjFm/emQtuOM7uf84/zxxFKqg7WPPdffH69akU53KQr&#10;EcrtY/nkfy/pTHYKPmT+H7pbG7kH2+mPfNOwHw9+2xoR8DftRjxRs8u31SxsNSjK/wB5c20x6dzF&#10;uP8AvV718BtFPjbQ9R8P3l2rJr2i3NhtfH3XhMeR77WUH3FcT/wUo8EJq/g7wx4zRMeTfXWl3kv8&#10;W2eMSR/gGhl/Fqk/Yq8eXOpeD9FXUCI7lo1heRsHEn3SPxPNfmHEFH6tm0pR62f9fM+8yur7bLoe&#10;Who/8E4tduR8A9S+F+qs323wL4y1HT5IGXmGCVhdR5Hs0twP+AkV78U3Bdo3Nge/U/579K+f/hC0&#10;Xw4/4KB/Fj4dSN5Nt410e18SacjDbm4hcGQDHol1KTj/AJ5e1fQYWI7cKQ2CG+TOQc5H5f571+i4&#10;OssRhYVV9pJ/gfG4yk6OKnDzIZBu3AH7v8QXoe3079qahLSsobbtKs/sp6n27/XIqSQ3ErNJGODn&#10;J54GefXOMd/68tG3zXiMXy+WdvzenQ8HjJ9eM5rpMBkcTniQDLKf4sfXr0+7yfbtSlniUynj5cZK&#10;jC98ce/t7GneWEXy325AxuXG3nPP4VHGqliyjbuXs2e+O/bIx0yO1AEkiOFbls7v4W5LZB4/Mf0p&#10;rKcxv5a7TkqoboATn6dOmfp2o8wKu6QlcjDbfpnn2H+eKFcYyBkjlV29fbjtntQMjlcRRec0RH3Q&#10;zLyB2HQeuAc54H40kbbx/qizHhYyPmH5jqO3Hbp2p+UlBVUzuHy/KOO4/Dt3xnBz2ZIQNqGMZCqp&#10;/wA+hH48++aV0FhJHXefPfC+YGG1eB9MnJGeQenbnrTvJuP+fo/99rRIgeTdvI81sbgSCOCQRjGO&#10;h5HApu8f8+cf/fs//E0XQHifhT9p/S/+E9fwLr0H2e6itftXnL88UcbPhFZ9uQTkjp0HvivVNN+I&#10;2n3z4tL1WLL8zbT0/DPQsAePf0NfGvga2GuXur+Nb6LfLqd+yxMVHEERKRgenIdvfJzmvbfgFo+r&#10;XF6hhd/JSRdi7jhmG0/iefr+eK9mOJ9pUsj52WH5aabZ9J6G/wBrVVZ1PzZWRlPBxyPfsc8Dp1rp&#10;LKwST5PLyM8Bep4z+nP+Rms3wl4dlW3WNY9oHKq3GOmR064/kK6+00tRGoZWb5RtVjgqpHTpXdE4&#10;pFCPS8/ObfPf7vTnHoT/APWxUkensWyxXlsbmUjqfX0zWoNOiYgtGvy8q208HGP5e1Z/jHVE8M+G&#10;L7Xl/wCXa3Z49vB3Ywv6muzC0Z4jEQpQWsmkvmcGOxVLA4SpiKr92Cbfoldn5xf8Fxvind6Z8Eb7&#10;QrSRlfXNYt9Hgj3ZbykzLORgnuqfnivyK1vwnfXut6b4O0uBpNSvmjRYl6mWZgEQfmvXHJ445r9K&#10;P+Cmej6v8WfHHg3wO8wMOk6DqXiC9xlhJNNdxWkKZ4/1kpReegcntXw7+z/qllZ/tPTfF65tWubH&#10;wOt74lkjVhhzp8DS26t2CvcRwR98+YAMHivpONV9WxscItqUYxX3Xf5nx/hVUWOyKWZv4sTUnUd/&#10;N8qXyUdDhf2q9M8FaJ+0N4u8J/De0Eeh6DrT6TpzR3BmWb7Iq2zzBj2kkieUegfA6CuBeMC1kmJX&#10;7qgd+/rj/OPwqa5a6uY5r++m8yYHfcSMcs7lvmb88nP41FONthtVmG6fbjrnrzXwbP1M9P8A2XNF&#10;+03Gsak6naLaGDdjruZicfTaPzr9TUgbx7/wSY8C+JdXVBe/Drxdrng9mjz50+n36HVrNnP91JYr&#10;+NegAJAFfnR+yr4fjt/BP9pG3Ba9v2f5uCQuIx64wR29fxr9PPhPo2nRf8EzPjT4fugr/wBm6X4K&#10;1qxkfgRTDWGtZH98wag6EnsPpXLW21Kp/EfD3wyjGn/FCGNAuI9Wlh+XONu5sdvTH5+9fSttbPuK&#10;bdy5xuJC7slufz689/avnvwzZm3+LDQEjamsQmTr/EFzkHvnOee3vX0dDCjSed8u4cNvX9Mnr0HP&#10;tXh4qVqiPYw8fdZ2Xw8VpLqPAO1my2CQTnjGe+Rx0z26AY9y8FxO8caqASdvsDk9Pzx2/wAa8N+H&#10;cKiRRsj7ghjnn19u4z296+hfBFsfIURsyfNg7m64OM478njoetd2BfNE4sYdvoNsW2kRf3RzkY78&#10;jr17V0mnWjSRYBxt5Dd17/59h+NZ+h22QpVmbkgbeeAMcEdOx/DNdVp9j8gRV3YXn95nGe/069v/&#10;AK3sR+E8ti2tmpO/H8RyF7dD0/KrsNqCu5XC46Dr/kVatbRlK7Ru9F6ZAA7/AIdfSrkNiqFQPmPA&#10;YHPzfn/nr71VySrHZZfGPmZvl5xj0Gf84qaG0Z0HyOvbD/eA9cfTFXhZBQoMKtjP4H/D9KmSBCPL&#10;L5G3kNz26fpRcCpFZkFhs6qMqR378j39fQVKLcBvMYbS3OdpyKmWKGVsLtZhy3PTnr0qRYQJMlMd&#10;uOn1+uKkoqpFhvlH3c9GpywgJ8qjbt+VTVpYQQuU+hB7flThC2KAKqwKVye3FOWDnAb8qsrEM4Aw&#10;1KIDngetSBV8gE4PWlW2Kj5jn0qysO7t/D0pwiAzQMqmEZ4TjPvSrFj5gKteUc4pViPU/rQMrrER&#10;2/hp3k7TU6qP7ppWQjOP5UAUWjLHOO/NNWEZ2kD/AL6q2Ywecd6QRr+laAegfAfWk0TRdeieTa73&#10;Fgw91C3IP6kfnXkf/BSW2XxH4V8K+Obc/vdN1CaxmZl/glUSLn2Bjb867z4cSeTrU1iTn7Vp8qLu&#10;PRkxMD+UZH/Aqwf2pfD7eI/gR4hiVNz2MMd9Gf7vlOCx/wC/Zes0+WsmKSvTZ8UllX5fNbbnuKwP&#10;iN4Mg+Jnw18SfDe7TaviHw/e6Z82eDPBJHn2wWyfcetavnEBgy87iPwx/wDr/Omi4aBllg+Zk+Ye&#10;2Oleluji1Wp/PykUscf2e4RlljJSQH+FgSCP0pU2mTgbfm9f0r0v9tL4eL8KP2t/iR4DWBYre28W&#10;XdxYpH91bW4f7RAB6DypU+leYsw5Oep/rXHLSR6MfhNjQLtYL1TKpKn+6cc+3BxXcafcFkDP8rMo&#10;3MrHg+vNed2ErpIrBuvVfWu60GbfBGUbkL/hzUmU0a9vaFo7ffc/NBICGTr/ALvPbj/OKkS2YW0l&#10;ussWGkLBWHCn27n25/KmQJeIGdZVVC2AOTkU5vtm5k89ePlb93/ifSszK5Ilm7X322I/N5IjePs3&#10;Yc+lV/7IMpujvbFzGNv+ycfp/nrxUgS8H+rlj3Kuf9X8w9uvuP0+tSSyXYO2Royowo3d/agNilLo&#10;upTWpsJ7yMrgbV2n5fbP4Hr/AIENv9FkuZQ4Ef3cSMy+3p371fb7Y/zNKDu2mTg4/mf/AK2fwqI/&#10;bXYYeNTnC7kP44GemM0CIdK0qbT5JGmuI2EgX/Vqe2fof8/TD7WwW1vbq4WcbbiTKjryB3x+Xv8A&#10;pT/Ouwqg7c4x909OlNeSYAeYU64+XNAFS70i/M6tBOrJvbarD7uRg4/zxxTLrSZJUtSJt01vJlpO&#10;APfoOPzx0q/M8jSqGnV1K5ZueGP8OD/nFR5lPLDd1xzx15/CgBhjUy7x94Rjv0/X296pwaQlvb7L&#10;h2z9sM0UUartwcZy2cjPPTPPpV5ssG3sPl49/rTJHYAkoOfuj8+PyoHcr31jeMkyyNE0czGW3hjk&#10;XaoJ6EA8HjkMc+54NUTY6kEVYYti4XzCLg7WI9u/PPIOO3etIkjlQPvevSnMztulEYHdvmPHtQPm&#10;ABozlWHDd+1OLYdWI755Pt0/Oo3Vo92QvzLnoT/Pv/nmnTDCZAH3ucDpxQI8rvIfsV7NZk/NDI6f&#10;XBIr3L/gmz4tg8Gft1fDDV7p9sN14j/syQjj/j8hktB+swrxrxbD9k8T3iZ+9L5nXPLAMf5//qrR&#10;+FHjWT4dfFDwx8RIP9Z4f8SafqS56ZguY5Mcf7taU/iOu14n9A6lg218cNjb3/L86czuVxEOd3zK&#10;crgf44p92UW+mSOQMpmO3BzwTxUSNiTK/d5P6f8A1/5812X0OFs4NNag8K/tOaPcTxArcTWzlWbA&#10;kyrRY/76TFe36drLXsS3CA7Wb5W9e1fNP7SMsuieNvDXiOOYqseCz+nlSo/XtwzV6d4V13U0UWza&#10;hMoDYVQx469favhc3wkfrTufZZbXvhY+hc/axmJ8L+HofKCmTUZgx3fe+Rccdu9eD+LX8vxdqUjw&#10;sEhuJIAjqMMd7kjn6/iD6V7v8esX3gPRNVvW+S08QRec3XEbxSbv1Vf0rwDxm95f6nfavcsqmaGJ&#10;nTByJNq5z7ZDc/0Nc+Fp+zqW8jWvLmicvq8H26K0j8noqCTaoPcZx7cf55r5+/an+NHjo6Fe/s++&#10;ENSjsbGUQXWuXUKlnuroLuhjY8Zji3h9uBlzk/dUD3fV1jaweV2ZV8tgxYHpu/wOa+bfFXwP+Pni&#10;HxDqHiSL4IeNruO+vJJoLy18I300UyFiUZHWIq6lSMEEjHPevosDHmqX7HjYuXLA8A8FfDXVPDNt&#10;qEGqavFcR32wr9nVsrNG2RJlh1AYjHIO7rX1P+yZ+1P8CfgVaX2s+Mfg7rE3jLULr954k0VLOdRF&#10;gbY4xcTRPaAklnCby5PLEBVXze5+BXxvRmWb4I+NI++W8H3y49v9VWVq3wq+Jemx+fqXwz8SWyrw&#10;WuvD9zEAT7tGK9bkPN57npv7Zn7RfxN/ax0OHw5pR0/RdN09ZI7C1utQMzP5mBLLLKoPzFRtVQu1&#10;AzY3bi1eW6L4GuNJ8LWegXk8E0llxC8EhI24XKk8fxgnpxn34wtfjGi2s82twXFusELyXHnW7qyq&#10;qkscEZ6flivINU8Y+BtVvWu30fUtsjln8tYhn3+91/HvWM6d9TopyVj9PP2V/j1+w7+zX8J7FfD/&#10;AML9fuPFfkh/EF9daDaTX17cHG/ZO0+yKDIwqKy4UZKliWPyD+1noev+PbC88VaXp0jTyatJqF1B&#10;CCQN+/KKMcld4wMcgHHUA+GeCrnwvrnjbRdG0i01aJ77Vbe3RpPLABeVV/hOe9e7/E7wp40uvine&#10;eL7Lx+NEt5I4101fmm3rtHmKIlOSN3zYwQdwziueUGmaKVz55h8Ky+dbadJetcandSBU0XT42luY&#10;89C/G1T/ALOcjvjmvqn9nnwFc/DPwjHo97c+ZdLK8sxKfKhcj5PbgCuMvrr4wXcH9neEPjNpc80z&#10;bWS48Nf2c8noFlw67j0HKn0r0X4aaV4k8N+ArWw8V6o13qyrI11JNcb2xuZgu4nJwpA/DjuKyrX5&#10;dTSlbmKXj60TW9Ck0PerC4h3RtgjLoyuvXp8wH59a2pbry7yRozkNdQ/Kxxkod38/wD69cx4qu9Q&#10;PiPS7OC1LK0kQuZtwHlq0m3gd84xx2yTWtd3saGSTBGJnky3XiLGPz6f5FefUWiO6m/eZ9A/Cq5e&#10;w+GOkbZCJGsvPbGcsWYuB+bHnjr9a3hepGFEaKTkKuGxggg/zxXJ+GjJZeELDTggU2+mQx7j1z5Q&#10;BHX1x9Mj1q5/aUWcGX5c454/l7fpXkSi+Y9KMvdNifVRNL5ayq7eX8uOoJ+n168c596r3F1GqSCG&#10;bapZSABs3PnI+h7/AOHJrDutVheXy5n4AJXcenHb1xnHtnHtUkepnfiK4ZjvBG0nlu3t9f8A64qo&#10;wJcjO1a7V9RebzF2+YW65GBnjjk9urfn0rOvAi8rId2AF3fLnJI4HsR+PapL2f8AfO6lslztw3QM&#10;OmP5fj9ao3d5sHmPJ824nJOPm/8Ar8//AF66IIxElfzVKMq4AH3W/E1u/B6D7V8StLwOPOeT7oxx&#10;Gxx/+rvXJNeANuEn8OchSeM//X612nwGaa4+JlqjZXybedvQDCY/w/MCqqaU2EfiRnftA/s/eNvH&#10;/iNvF/wXu7PWJpkSK/02O/jSaNkUKrozkKRtAByRggEbixCw/AP9lj4heGPHVj4s+NGoW+k29jcL&#10;Na6VdahHJcXU45j+4zBUDYOc7iRjAByPYNR8B/Brw3Bbt431v7HJJGXjjjubgTyqScSMkLg8+uRm&#10;neFPh78MNQ1RPEPhTWZb6OGVSu+6lbY/8OVkJdc44yxU9K8uNapy8tkd0oxvdM4fxlG2o/t0aHag&#10;/Lpnhu5Mu7naPIwD+cor0yKx3ZO35ixNec2KjVP269fZjxa+E5D7jM1on9DxXrsNoQuSPm6dP1rn&#10;xHxr0NqPwfMpQ6dmNldNvbn+VeG/HjcvxMvI3wVh0+NFGDz8isfw57V9FWmnmSD7o/2QD1r5z+NL&#10;Sz/F7xIxb5VFvHG2eoEIB/UfpW+FfvGdf4TJ8KPCiyMEU5ChW445HPv/APrrcEeLZiAu1uOe/P09&#10;hXP6G0sXmHc26RlJ+Ynjn2GP8+1bVgXkt8o/O4lWDHrk+/v2r04fEcUyxBE8jsrLhVj5znOT2x6d&#10;PrjntW9ooaOFi7bVLKffp/n29etY8IPKJu5XByc444P/ANfjp2rRsZ4lQiNVyQT9zjHAxnHX8K6Y&#10;mNzbhmXaCoU7ehyOuOv+enrVhLpi+7bt+6VUbevrWRHdI/yKcbevA/P/AOv+gqdbvacK3zY+7j/O&#10;P5/0om7NZHUpgDtyN39aspP8xRn2q3XOOv0/GsaK4MwCueG/vevHX/8AV/KrcMiyNl37c471SiRz&#10;GnFcSSBVZtv95vT35x/n1q9aXOSuycn8D1z+tY8MhaT5n+Xb95l/SrtqQDxzjoDWiiLmNmz2Mnlq&#10;d25gGJ546ZPH+RXV6NPu0+PDA5Z/lUbuuM4479iO/PHWuStGkVckfM3Re/v/AJ+tdDpLu9rGgHRj&#10;0Poc9cfX0/Wnygmb8F7lG8lcbhlu/oOB2PH+cmvSPgjPDIk1uzMr+cpYBT8q7l/Ackdf7oxk5ry2&#10;zu4WjfypVCtgc9Op5zj1r0T4Gvv1Wa1KBY+DJ5jhVA/H0J/+tzWNaH7tmtKXvI9khkC5Ah+ZlBKg&#10;njjI4BH9eeuKmbYXcSN827a0crHcTzxnkdR+NU4HtbdHS+LxqfkOxRkHr83HT8R7npUkMwZUjhYH&#10;72JAqsrLgD39+evp615vKdnMTXJABaV1HGMtgDt6Z/OmecjxDcVVXX7207j36YGB1P8A+qolkx9x&#10;clRgc9OR2+nIxk8e9RzSpD8nn/OeB5YG4Hntxj8SMEflcYk8xP5iNmOILlvv/vOnHt759KRjOxjj&#10;VZDuO5YQQF2ggEnPPpz0/DmoXuNzbpY5PJjLeYzQhlY47Z6geuB78YzHFMs8akSZ3SfNhRl+h2nG&#10;Mn6jntwavlJ5i46urrLdxqrSbfuxlvT1z/h36U37a2xpnVNgbPmsvHJBGB/dweO5x2xUM+Ijvjtb&#10;cfKdzeX8vTG3hevIyeQSeg7NiuIkm82URyZi3bWUlicncTu+bGR6Dp75qlEnmLRuMR5uS+1chIVA&#10;UkgdsH178Zz6dZYeGkCwOo+QyfLt3AqBkdcdu/8ACareeiTiR7mP90oHGPnPQYGc/eOBxjqatabG&#10;hjdPKA+YtIyk45YnkkA5xgc89DjpiuVEXGm2aZledFUKjbV2r8oxjpzkd+o9+elfUI1vIyQitukb&#10;Ld0U9gRg9CQT1OB7Cr8wX73lnPlln9Tj+Hpznpz+uBUGpwTPtgjlZZflLuJBuH93k47/AMvatIiM&#10;V5JEuvIG1F27WWJRls8ZPA64U98ZxxkYjjdg5aBV37irBcfMSQdmcY+XgE46c+lBima3+07E+dBt&#10;QKRg7TjGM/wn0zk9qkjSZZ0iO1WCk+ZwNxxnPXPcY5xjnnAFbRMGfO/7WdiLX4oa1HOxb7RJpMok&#10;ZuCn2KVVxnt8jD8D3rykRRnLhj8re/0Jr1b9rMiX4l6tYlPlhtdFuBIyjefMW/jCscdAYcgY43nj&#10;mvK0hCxGQEY67S3NenTX7tHmVPiY6C0hlZQNwzkEswz0xWX4U0yy1H4beGobmLzBJ4S0cyLuPBWy&#10;gweOwIGcf4Vr20H+kRhmXZu/OsjwmGXwL4dEQ+VfC+nBlbsVs4x/Ifz61aMjZJh8r7NFL5h3szyN&#10;hfvNk/hz05x2rPvYEmvbGbn57p18te48mVsdDgkqBwOOtWA90ybEKnpnrgHHb/IqpMr/AG6xaXcf&#10;9Kcs38Qxbz5HPr+Fc+M/3aXob4X/AHiPqasWbn91fO0g8zfMqqQQD68ggDGOCBnqc812HgBbkW7W&#10;hG1txVcgg43E5b0zkkY56YFcVYrEy7mIV2kUsyllEOCGzn0GV9OOOea7D4fyfaJmQwFvJbMjbd2G&#10;/hJ3Z74bHAyD/eBr5un8R9FL4T1jw+0RjV45NqsoG3g5Bz/Qev8AXPT6e5VFFvExYNlUY7gf9skk&#10;cfKBnHXIPFcr4bEjR+SFVSw3f6wAAZUHnv8A069uOrsl8yZvOjztkzghiqEH5u+f8f0r0qZwsuRx&#10;grGjh+eeWJwMgnB9Mck4B549p0BZmeT+Jh8qseTu79uPx79KigRAfNkut0e4jB5OCBxwOOn+HQGr&#10;KlnmYF2GVK5Oc9QQOuM8tntj1PXZGYRoBcLuwsa/wg8Ljrzn1+uc+tLEPMjEDqx3YIC9+PrzjnPU&#10;d/q6OIRYd87dz/LtJ7jAHTjB/MdulLGkuDGXWPC5woGS2AOvfjOPq2evJEzY8rNHGqpjcvBUMDkY&#10;BGfX64Hf3pSDLCsaRoo5XJPQhu/PpgYPP86VVG5RwqgADb1HbI+gIA9yeOAaaFLbdhba0gBVHByc&#10;DGfU8AjjjHqKoBYNqrgELxtHy5x15/Ef5PWnsqv+6+UnnazeuevbjBH4/o3ZESCwyensOccen/1v&#10;enKolXfNuLbSGbnB4/8A1mqiSKFV2YRjdu+XHHvx+HPHelgGZFZXX5j/AA47Doc+x9+PSmyTBLhm&#10;83ZIzfwqeOufxwR/k07crRoXI2huFznBx/PoaoQIOdwB+XG3t3zn/wCvQ24IozgY+Vc8E9/0B9fw&#10;pzLh85ZTgNzwdv8AnvTXiw/m7F5H3iAWI/nn2/8Ar0DAYMaup/5afLlcZz/n8aVmZmXcud+P4tu3&#10;jnkYx/nrQSfmaKIY3f3hxx39TT8INscT/gzcdv8AH+XrTuSNVQ5wiMRt+XaOfr+X55pzr8wZwvzt&#10;uVsccH/6/fFNABVgoAYqvc/4UqIcLIFz833lPA/+vTuMQuHG0RnAPde2On1/pQUYHaWwVHTuTnn/&#10;AB/ChdudrjbtySGPT0IGf8j8KR1bcu5DuXj5mGD6EVIxzNt+dffjjGf8KY0Kja5bPzY+Vj8vp/P6&#10;1I7gAEDn+H/6/wDkUzeo+UnafQKTnHseaAE5Q7zJn/gXTrzTgB8u5W45ViPlH+Hb86PMAHMbfKSO&#10;G6/TmnEFhhFbhvmPHHHH8/1NAACGyVA9c5z60Lj7w4C9W5z+dAw25i2c47jP0wf880jBUTYhP+zj&#10;2HSnckkjG5sxFvlyV6+n0/CnZDMD5a/dz9/GT+RP5nv7Umxw2APlVenPDen/ANegMVQ4OFOD9f8A&#10;CkA8MpChnGd3K5zn/wCtSoyoB5ijd0xu6+/1/wAKGGF2OrD5sN7nufzoJwiqxIbnqd3/ANf+VADn&#10;+b7iZx0ZW/z/AJ9ami8vJjzwANu3HPHT6fnTQGbcpb68kU8uUAJiG3cPm28DqDx+dUmA+BefTrx2&#10;6VMjs0mOd2ffr6D8ahJCSFSFyeeWBxU0YLjnlSOpU8Dp+Xv9aoARFExjYD5uWJ/z9a6Pw6Q8wZiq&#10;7m6n/P8AkmsBSz3G8EZ3Dd3x7ev/AOvNbmhEsysp2tkFiPf/AOt9KDM9W+G7mW5azUnEls3GOuMG&#10;tUK50WQyD/V6lIPwPNc78N7gwa1azn/aVvm9VrqZ51urW/ENtIsSyI6O8ZUO2Tuxn0qaivTYo6TM&#10;0MCcdKo+KtNk1rwnq2jJ9680u4hX/eaNgP1xVt9hk3HrUkbeXLHJxw4PPeuGOkkdMvePyg8QxLZa&#10;3eWsf3Y7p1X6Aniqobd8xJ57V1Hxx8Nf8Il8XfEPholV+w6tPAdo7q7Kf8a5VQp5z2xXvrWNzy+p&#10;VtMx+ONu0f6f4fnjX3aGeN1H/kVzVgMG6n6VWugI/FHh+9z8v9qSW0n+5LbSr/6GE/GrJBQ7WAyp&#10;wcNTWpPqOjZVwOeOeK4+6QW15NCoX5ZWC49M11znHzAfw1y3iH5NanAH3irAfVRXm5pD9yn5noZf&#10;L9815HS+ArgxlS5+62a9u8JSr9njD8N36gk56fr+leCeCZgl1jH8Ve1+Cr4TW0WJ3Ozhs8AHA468&#10;jBPPrz9PMw56FbuenaVKQqNGdvH3tvJwPb2z+VbVmxPyMoKnjjHI59q5vRzIz43r97HyqRn6c/8A&#10;6u1dBZyo4bL+nzBvf0z+n+Ndpympbyll2iQqN2F+XgdMDn8e1TKS5JaX/e6c/wD1+nPJqnbMjlTI&#10;gXrxyDxnt3FWIZV2Hft3A/NlsZP+e9AFqP7u3flWXG2Po3Tp7f41cjkEyqp4Zm4ZWJPP0PNZ9vI0&#10;a+Yw4BBK7vxB5/yauK6+UrSkqGYZbd6//roAsKSdrbQcZDHGNxOeP19f5UM53fKNx2+3Tvx+Jpiv&#10;goACvZdp3cY4/wA/5LifMCrIeVHzPwcfh/nHPtQArKCWxt3ZIYL6H2/pTZPNUtJu3M3VvXp+fT8q&#10;BO0sincdpbhs8A/j0/LNNDqXODgZ+7z6fz5z6UACgSHew/iI6nnn8v1/Cl2khZP4QMKV659OnAoi&#10;mUjnbu+YfL/n1/z3pZI0wXwnzcqzd+OTigAkI4ER+6flYc/rnNEiYAjIbAYgKMf4/wCRRtXYrLwv&#10;t/n6UjFg29R1yG5yOfQ57VSADGcgL8p4+b15H/1/zpIyr/Mm4bfusvr/AJ4pWAxgFvu8bj2yPbg5&#10;NImeYzHgdGI5oAc3yqCc43Hj055/z+NGNiMcKG6Ljr/9ehFBfdIW6/Mu3gHPr9eP8KaoIGZUDfLy&#10;dx79/pn/ADnFAC8HLN8uf9nr7kfQf56UrKq8B/8Ae/oaXBwXKcqvzMec8/lk89ufypODGVJZhuww&#10;4wx9MY9/881ICByoEirtUA9gGxnrx35/zxlI0jYABFYbdhPqv+fT+tOYNJnJzn8OmcjPXqT046Y6&#10;0kciSswywH3VYtnP4f8A6/0oATDBQTHj18vIH/6qHG3/AJa9cszdhx9ePX/GkOV2ttHzEgeuc+3r&#10;xx39hmkn2B94C887vXjPpQAjuQyoFz97flsY/wA/j+HFICBuIPzNjG5ieMZDfoOPfnvSlh5uPLZm&#10;H3gvU4HOQe/1/rSuFdmaQ7nZ93LHnnr9c/rQAweY4+Z2VkOAvTfz7fl/jxSFHlG2Nvm3kMqj6fU5&#10;/wA8ZzQA4ONrcnJ5HHPUn+XXr2poLSkSkn/ZHt6D8Mfz70wPLf2wvCsvi79nHxQkMJkn061h1S1R&#10;VJ2m2kEjHHY+V5mfXPtXzL+yH4qt/tVzoEs3mC1ui6RKvTglevXgnH4V9xXWlWeu2k2garHm1v7e&#10;Szvl6b4pEaOT6cFvTtX5z/CB7v4d/E290PUjJDcQq1ndQ9CslvM0bH64/lXw3F2Hd6dZea/X/M+s&#10;4dqe5Om/Jn0Z+0bq1t4D/ak+BHx9iu1Nrql7J4b1qZhwI591qS3pj7SG/wC2ftX0URLtRC5ZtuD8&#10;wyXz6nvnjn8fWvnD9sLwdceM/wBjXWNa0qZWvPDOoWOrWNx94xuHMTgHsdzIx91r3vwR40tPiR4J&#10;0P4m2Z2w+JNEs9UWMHcI/tECSlOv8LMV+or2OGa3tMrUXvFtfLdHn59S5cXz90ahQh/m3Havyjy8&#10;+x9uT9f0IKhnO7YWwu0kvg9TkfX8+/0oGA3+s+fpnrnjrnnn6cfWl8smQkKjZHK4I/z+PavoDxY7&#10;DZHUuyg/LHgMvUj8+tRhy6GSRj8oxtYnA59uv9eCepp0ciGHMZ2pxznOfQZ/wPYigDKBFbB252su&#10;fT+vv3+tBQ3OC28Lu8wjZtGcqfXvnP8AnGaMMiqY4z82T6dv69s9DR8hKLtx0OT97+pzj/PejG3A&#10;EbCQNhnVevqc9f54oAGE3lrL5pYr/CM4Bx1/rzn0qNm2OoUdFU7TJjj39uh47etShXOCzKG6c455&#10;x/8AX/KmFwQxZY/l+6oyRxnr2/n+NQ7dCtiPKMygIzR7847kcDrjrjOeCTgelQ/bo/78f/f6pwwy&#10;pj244PzN6gYwcj356YA9ai33P/QLb/wHf/4mkUfInhnTVsdFtbBEbakKp352gA/y9/6V9Q/s5+Bh&#10;Y+G7czxjDRgPu4+Ygn6dc+65Oepr5/8ABegtrPiGz0oozBpB5iqg4HfHPXp/I9a+0vhT4dSzsY1Q&#10;DbnKryARtx3+nr/9b0sBFu7Z4ONnyxSOw0XRhAMTQrxkH7vUHnpx1HOOta0Nkip09ulTWViqIqEf&#10;dwBnvVtINoGxenFe1FHjykVPsq4+U4O3P19K8q/as8QnSvClj4ct3/fanfZkU9THGM/kTkfXFex+&#10;QMrEBzXzR+0nqv8Awkvxr/se3aR4dKt1gVeuHPzSeuMEL+Zz7fccB4COMz6EpLSmnJ/Lb8T8l8Zc&#10;8eT8FVYQfv1mqa/7e+L/AMlTPhr9t3VtJ8I6T8TvHV+Ns+h+B9DgsWx/y2uG1HygPTE7QS/WIV+d&#10;Pga6t/Cn7KXxG8VM8bXfibVNI8MQmRSWjiaeTU7gqemc6bbqevyykdwa+zv+C0viXUfC5vPBlu6x&#10;J4kTw20qZGZI7eHUzjHoJNn4gV8Y/HzS7T4e/AX4V/D+OdkutYsdS8YaqrsAUF7cCztEIz2g03zR&#10;kfdu8jhhXl8cy5uIKt+/6I+p8J6cafAuDt/Jb7mzyC7+XTy5HzSzY+90Cj/7IflUV4AEt4AxB3ZJ&#10;3A/j6YqbUbcxm1tGXa32dZCM/wB8bh9PlK06C0Go67a2Co26SWOPj/aPr+NfGH6OfXn7O3hZrL4d&#10;+H9NuAytPskYq+GyUXcvv8wYf0PSv0S8FWBsf2H/ANoMHJjt/CXhe32EdZG8R2IT6ZEJ4+vvXxz8&#10;FvCyJL4V0rysr5cUjAcgR581s8dfmr7A8YayPBv/AATe8X6jb6jElz8QPitoWhSWuQZJLfTLWfUp&#10;Dj+6Jp7YZHcgHrzxYqSi/kdFGN9fNHxloGnl/jjeWuWYjV7Yqd+Dklf55wK+gbdE2lkCqrY5APpj&#10;PTn8h+NeH/C23j1L48ajchcrHqZbPp5YY9Pop9K96ijZ1VFiyd3y/NjOe31/T614OKd5JHsYde58&#10;zp/hviXUfIQKzbgwXpzkAfr/AF619I/Dyy3RQpHu2lRhueOMdfqOORjkGvnb4WwedraxlB2J+Y8H&#10;Pp+dfUPgCxxaRh4m+VQ0bKuWOO/A6dR9V969PL/gPPxujO78OWZk+YllOAFyRjjHr7Anp29cV0um&#10;Wro2YzGz7s7uvA4wQOnboOvrVDRrRNuwRhdo/dlBlQSOD364/Oujt9NhugrTQ7vL2uu6PcAwHHUd&#10;fTofTNeytEeVLcdZWYjCsIlCfKM9Mc9fr/n3q1DBhPkPU/MvT8OtTWsG2Mo/97G5jjPbP1//AFVY&#10;ETsuB93cNo/GqIIfIHyop46de9OSFT8rL8vfdjg4qdYSy/d+93x/n/IpfKDsGK4ODu3fXrQUV1jV&#10;Rg9OvPbPSlWJWGNxx04q0YyPu9h0pNiyHBHpmgCuseR1z1Gf6VJ5Z/hFTGLLfPzSiME4x2/Kp5QK&#10;6x8c9fpTzGPSpvL+fgUCPHb+KlysZAkbbP71L5Qbkj86mEeTk+mKcYwo59KQXITECelHletTmP5s&#10;Y/i7UeXk5/OgZAIivX0oZAFwBU4iYnI6YoaMYzQBUaIhsH17U1FPUA1ZaMDKgUzZn5c1oBa8N3kO&#10;ma9Y387ARx3cZmOf+We7D/8AjpNdX4i0C21qy1Dwjqifur63nsrlf9l1aM/zrjDEjIyumQwxXdXF&#10;+980Gss/7y5hindl7SFQW/Jt1YVNJJlR2sfmpdwXWnzTWVwCskMjRyKezgkY9qYro6Hn5em7b36f&#10;4/8A1ua7P9pzw8vhT48+KNKSParas11CN3AjnVZlA+nmY/D8K4ZHCL8zbeo4Yce/f06V6UZXijz5&#10;XUj8u/8Ags94GHh39ray8bW1p5cfirwjZ3Er/wAJngZ7Uj6+XFEfxr5HkOOVB65OcflX6Pf8Fw/A&#10;b6l8L/AfxSgjX/iU+ILrSrllHJW6gE0f4K1rJ+L+9fnC/K4z9K56itI7qTvTRNZsCFLj9etdh4Xu&#10;PORVyRjBO3PHb+v61xttk/KrdGrpPC9wTtVQq4zknjj/ACfwqRzOqn+3PcRi1Xjb/D/nP+c0st1q&#10;e2RAjK+fut7Dkn9afayS203zyrujbDchhkHsRkHnuCRx6VIJlYAKT93tyR/n86zaMGQpf6n5sbMp&#10;ULgszc+v49fbpQ+o6hHLDNsYeZu8xQo6+vtx2qaWV0XGeFH97HPfp/nmhFjNu0v2lVcMqrCytllO&#10;SWzjaAOOCcnPGecILlNNVvlgmcWuWVsr9M9Pfim3t7qkbDy7ZWxHubCnbn+WP5/lWgjWruBM0ijn&#10;544wxX2wSOOPX8+lF3em5mUCRyqKFQyKAwAHt2znHJwKAv5DYrktGpZNvHPy/wAxTo5F++Cw7fdI&#10;qF2DAkJ/48eKEIT5iV/PvQImWQEKHUjP4ZP+f5VCzbwMN93+73pVkRQS6/8AAs9x3phIdyB93J+l&#10;Ah27I2yKeBnaR196mkksRNLta52lsQtuUED3HOeMdx07Z4qs5B2KeBRPvtp/LJXP8W1vbp9f8KLF&#10;WJPKdcSI4dWP+sC9/Qjsf85NSWsfnTeSJFVmH7vcQuW4xkk8D3qOynWISRvIf3ikNjHUcjt17fQm&#10;iRzFtdE27vmjlWTdnG304B5HHUEigkbcW8sMm14WU/eZWXleOn+enNRjKIpzntk9v/rUSTNyxkY7&#10;myzbup9/X/69KHVzsVfut16/zqojscJ8RYQniLzYwf3lsp/LI/pWPs86CSPDZaNsbvXFdJ8SoMTW&#10;dz/ejcH2xtx+WTXO22fMwPTGaFpI64v3Ufv58FPFrfEL4JeCfHs0geTXPB2l300jd3ltI2b/AMfJ&#10;zXTIiKd+e/p/n/Irw/8A4JoeKZPF/wCwf8NdSuW3Na6RcadIc/8APre3EC/kiJXunzE7RE2f93/O&#10;f8a7jhlpJnlf7WmkfbPCem3mxP3d5JExZR0eNvy5UV0Xw41A6holjqRXb9otIZHXd93cgPJ/Ej8K&#10;rftJWxu/hZczqAfstxBL7jLbT+j/AJ1Q+C155vg/SmDl9tmka8dkyg/9B/Ovlc5jbEJn0mVSvhrH&#10;o/xRghufgzfXMwXbZXFrO3y54FxGrH/vlmr588VzG6sxdmfcGgdW3ZydkqED8nB/xr6Q1O0j1n4X&#10;eINOZd/maNdFR6sImZf1WvnLxFGP+EZ0+VCp8zzi7dDtYjb19fLavLg+Wqj0H8LOK1DyhYzJljtk&#10;ZSN2chgOP0x3r3T4b6o158MvDsoYssWj29szbsMWjXydv/kP9a8SbSbrXLia0tTt/fR/PIxIB+b/&#10;ACehx3r0v4O6qg+HdlZyFt1ndXduePun7RI+3/yIP84r6LKuWVZo8jMf4KfmddcanMi/8fkg3Lgs&#10;X+U+/as641S8Q4jvZlxnBExBX2469Dz71HLfnG0SemfLOM89sdPSsya7S4KB34659eRx09P5e4r3&#10;5RPBW551/wAFJfHWq6R+w38QkfWZ287TrSxUPcMw/f3tvCw+br8jt+Gc1+PT2UJXIHSv0x/4K1+L&#10;ZbP9kqPS43AbV/GWnWz7eojWK5uD0/2oFr81CmchmO3pXBX+Kx3UfgOw/Ze0SPWP2hPB9iyZC64t&#10;w3+15KtN/wC066r48/EfxSLw20erzWs2ofPceSoX5eoi3DlVUMo2jqdxOck15p4J8V6j8PvF+meM&#10;9C3fbNMvo7mHP3WKnlT7MMqfYmvffFPww0L43keJfh3NZXMd+qzS6Hqd0YJLZzz8rj8gQMEVeFlR&#10;537TTTT1HU9pyrl76nkPw/8AGfie/wDFMlpPcNIn2eSSZhGuIdq/e9CCQFIOQd1fVnh/Ubq++Hej&#10;39yGMlzZkvuJ7dPfpgZJ5ryvwT+xfqeheKv+Em8f6za6DpAj2y6fa6l9omuVOMoDgMFPcYJ9CCQR&#10;6zqmo216Y4rG0+z2luvlWlv3RB647nrXNj6ka1ktbHThKcqd2zktcuJD8QdFtyflmhvHcevliMj9&#10;XP51ciuFvN0KyfNulj4OfmLhf6nvWbNbmf4g2N+S37jT73ccfxEwAD8iPyqb4f3X9o66sLSAiXUI&#10;iGznrIMsPwx9a8iqj0aZ9AJeRrGoWNsDG1QvQAgYGPp9P5U5NQ35AlLq2MjaRk5PPBGOgPX8qxmv&#10;HYdP4htVCP8APp/T1pUuRJzI23qB6jjr2ry+U7rmhc30rTHeNzfMcLnr9T14P0z9Kct+THznoMYH&#10;H+c544P86xZrsmd39eCPxx68U8XW04Y/xYw3X8uv9BmrjAm5NcXBdmjxuG5tuVGPofzrM1S5EcO8&#10;N1/i4xj14/r09j0neYlf3g4LE5JPXH0698VS1B2Z1QvjJIHy59Ov+cD2zW0UZtlUzSSAEYOAGUq2&#10;d3cGvR/2bbWWXx1dXHzN5elSd+uZIwR+Wfzrzwqf+WbH5VztDAkH8McH3r0/9nIXVi/ibV9OiElx&#10;BpSi3TyzyxkyOCOcsPTtU1tKbKo61EeM/Gv4ha3D8UNc/wCEomuGu11ib93/ABeXvPlkZIwvl7Nv&#10;tXdfsR+JPEXi34rvaabFdpY2elzNqfmIfLCthYxu5G7eNwHBIRsZwa9R8UfDm2+INzFffEf4H6br&#10;91AoC6la6tFZSsvUL5m9Tjnp0znjmuq+EEOp6Jq0PhrRfhjZ+GdEXe81rCyO8j7Thi65Mp4ALZI9&#10;emK8mNWny2SPQlTqb3PO/heo1H9sT4haoGz9n0mKDPpuuz/8bH5V7ZDECu7b26dK8R/Z4YX3x5+K&#10;WrkbmF9awqw9PNuX/LkV7im0KvJxn+lcmJ/jfcdFH+GX9OhUwbgcd8qP/rV8u/FZ1u/id4knwNra&#10;m8Z3Nj7vy/0P+ev1XoqExxqoPXOPX/69fIfi6/S98Z69OGCq+vXe1t3AUTMAPy9PSunCbs56zILN&#10;VRPLLn5mzjAH8z/9etrTJG+zqCF6fe4/x/zjvWFHMA+xeQNp+96kf1PQfqK29Jm/0dWJBXbyzfz6&#10;dPf+VerTOGTNWJYpMkpnb/Hw2OvHGOfw9aswsMMI8ttzuVRzjjp+vrVW0mZNrhdvXPovtyff1q9b&#10;Y2eWijPHfgc/57/nXVEzkPVG+4jEEYO3PXv+Gf8AOelTxQSLhw3CfeO3+H8v5/8A6yIKyKyov3sM&#10;3cd+v+en52ood/7wjdu6q2DnjntmtEZ3C3jbJ3EcqC208f1/yKv2seSBv+Yc/L1PT/H/APVUEKhT&#10;yR0BP/6zV6KIjnycDIPPr/8ArxV2JuPt0AO3PPO1cjccfXrV2CItFuJZQsf8TAfjz/nH6RxQl1EZ&#10;O7qW3NjJ49celXIkwqsVOfwx7eta2I8y5ZllGwH7o4PXvz/Q9+9dBpjy/ZU2scBiWHYc9f8AP/6s&#10;K1QM20p6D5gccnHOfrjPStzTfMjhj3J8vYt39/8APFMEzSh+V/lQ5GCC3Tp0x/8Aq9a734Ky7fED&#10;xxgbvLbapxgtjgcn1AA/CuAgQblVsnb/AJ/x9K7f4PN/xVDbDuDW7dyCvTBHzD+eKzqK9Nl037yP&#10;bIZFUqEWRtrFFMfG/GAcYyce/TnnAFSLOkrAxzj7zA7lOTgnJPQD/PFZZnkECx3cJOVCsJI/vjqB&#10;kHGcAAckcZ75M9tLLPtgikMRb/lnCrK3pgkhgcE9eDz6815zidnMTrdPJuiSNoxz/EFJ59AeAB3P&#10;5GoUu5ni2uZANvPkuuNwwfmxnaMnkepHBIxVVpz5yvI8mxpPlmMnOARgZOd3GOmOeuM1DPeeZk/a&#10;JpjtVSxZAxIB/ADk4wcAHgmqjEjmLjXSKWgEkWGJLeWvJXI6HHflunXk56U46hLI8fms8iMzl2Xj&#10;zFZssO+7PP8ACowOg5NZr3j7vMAjRVy67WYZOe2F4P59evAAkjuJpZcPMzbeFVgZMr0xgAjt+nbH&#10;GqiLm7Ggt3ul2JBtDQ4TbwxydoBwD0GeM44XtzTnnZk8ovDt+Xlcrkk9BnrjHXAUEc+lUXmeV1Tz&#10;Y28xcFFjC4OQOnUc+vJ6kc06Ke5jkkkZmH3TIxDM3pwOTg59P4R05FHKTzGi128sjTlV2+a27kYX&#10;AwMfUtnnJIwcCtHRQQ8gaXbtjHThmbaCOccL8wGODj05FY6zmNhHbw+WyL880jKcsBwAoJT0OMEk&#10;/UVqeGgwkkKxSRqIWJ3ksXbzMbs9ztPUAY5J60cocxpLGjYkmx8qnbx/e6j6YqG7i8xPszpuaQkN&#10;t6Kx4JPOe/fHGamZRgqqszMg+70PPY/ielNvcSwNtk2iSaP5l/hGTg88H6Y5x+BEJu5j3VtHHumt&#10;WcDavzyY24yeT9PTjOQOTxVYAQsxMTsyncMg9cjjr14yc5685J409kl5CttK4hXbIJFbC7flbOSe&#10;vD7eT1PsarSxG5eRkz/q+F2ghcnr0y3zAHnk4z0yBvDcyPmr9raN4PinrE0QOLnSfDwU47qmpFs+&#10;+WNeUwmSMfOnTIzx/LvXsn7XioPHF9OkaqVsNKHl87sb70AnPGMdMdwfUV46TKyqjIef4j/n/Dt7&#10;16cf4aPLqfEyayYveKI4wQWG78wOo71keGZWh8F6CI8t/wASGzAAb+Ly9v58fpWlbTXCXUaQDczT&#10;A7d3XnH41ieGbkjwRoa44XTcccZ2zSJ/7L+Yq0Zml9rdCuzovI6VBdzZuLNHJVTdlX+X+Hy5FbH/&#10;AAEn3pyNtXhAf93gH/Gq+ozSMlsqhhtvFfO/r8rDr2PJ/wA4rDFR/wBnl6M3wz/fx9S/bK8kkdtI&#10;Pmdc7FBwPXPJ54Oe/Xjiux+HcySvukbc0bbYxngYA/iBOckyY/P0I4OykJg8tXwrfwxSbW/VSB29&#10;8V2Pw4kxeSSx7t3+rZf4UAyBgdeAM59TnkYz8rT+LQ+il8J7V4akEsYa25VuTJNGcqvLH0yB07k9&#10;M44rroxniQ8RyH5dwBHUbSew+XHp7CuN8LS7rRZGP8eY8ngc57nOODyfU+tdhpdxIJVmUFSXYNJu&#10;X1JLcHr8xPH9Mn1KexwS3saCJmLCKrJJuI+Ynkcfl09cnPXkmeNLeR2YAlVP8cgK4HQDp0Ax1x/K&#10;o0kdVZjztT5TGpOD6dvbPAxU+V89pdyMrMFPy4HHO7ntkn69ewFbkNjo42A80D5s7du30JGAfy9z&#10;09adHA6qywqG3Art7dML057nH4/gKV8wiVArIc/KpBbDcA9+Ru7jnnI7qrSurFn/AHm/92rMRtYj&#10;JPHGOgPp+lMgWaaEqxG394/97qOCBnr29T0xjFIjeWg6/N95ux/z+OevpTY3DwoYw+0c7mdc7cHn&#10;uO/86lCAOqSK3MnI6H29fXsKfKwGIqqoXI3MACrY7/y/XmlZZhM7ByrbT83X5s5Bx35z7daflZGx&#10;Cfl6r5bHBByQSOOce304pWADKXH3VGFG45wT16/0qloSNKHcWXLfKctzjof8R/k8C8I0kpYjcu7a&#10;fXHofX8/w5ElXzMMeIwCeuNvXHI9ew4pwRjHjaWZeWwORz2z0J+Xnp69xTAbGjkFpVx5jFdqtgtz&#10;19ac37qNcH5TGOGzzxg49D+fP1pcsieXEucqSTkjB6nrznt+PpSHGcMnysVHQYPv2qrBccWVo1YK&#10;QzLzgHp16fmaPLJK733be8i7sZprl1ZzgtyNrHo3Bxz68d6Vjg7kUn5jzge/b6/5FJkjsEqAOdyg&#10;blGPTNIONxC/Mx5UDrx/nmnL+7lwIuvHHJHP+c0Fd/zL8y7gODx16+3/AOukO5GoZn+/jnO2kKbR&#10;8qjYBhW55H+e9PG9dyKm7vhcMduO/vTQrAeZIhU7fm9ef8mgEAPmMOY9zHK5wO3X60hYeVlJP4hh&#10;dvBPH06UwbvLZPmHUsuPbn8P14pVlkPLf3snv+hoHceAv+sct8q/Nn34/L+tOBU8Ac9/cfXNQrub&#10;C+Ure27r+VOEittQkfh16+1AtyQOxbMTjII56UIUQqzodrHBxxn2FNJ3SbV9gpwePxJ/z6UhfzIj&#10;tQfvMgqcHr+HbjrnP50BYkRxlkRlUjgbWGAPfHuKeZDFyo3bR95euf6fnUKyyS8beGU9/b0oE38R&#10;T+EfNuGM9O317jigROJtihSgVlbt/k07JZSF3fdUcnrgnn88VB5gRVLBs7yPp3HWpEIJ2tG2f4hu&#10;I+nGB/n9ACwjqy4J/hxywHanCdyheMqre2M557VVSbCnc/ttPXHFPkmJXMRP935myOnoc/yqkgLS&#10;MASI9zBQSOn5/rUqspXt0+uKpR3EmxgDt+bcRu68demf8ant5mIB3klgB8pqgLTyATDIPzJ/Dg9O&#10;3161saPd7nUbWX5s/U+w/wA9KwJZAFyBzu5Y4/n+f51pabLJG6rz1B3Yxkf5+lBEtz1HwXfbLy3u&#10;Y5d22ZT0xnnn0ruLlfs97PZbPlubOSQ/VSMY/WvLvC95MRuU/MPmX/GvXbjyJr+zvkYbJIWjHzcn&#10;euRR0Zm/iObwoNBY4zGfmHSmyJsyoOCOKAwC1551+h+e/wC3LozaH+0pry7NoujHeHb0zMgfP55r&#10;yEFCTxj+tfRn/BS7Rlsvi7pOueWV/tDw/GWb1ZJHTH5Cvm8FSeBXuUXzUYvyPMqaTZT8TE2+mDUF&#10;O77LqFpccdglxGW/8dzWlfp5V/NGOgkbb7CqOuW7X+hahYRfens5Y19mKHH64qzJdpqEcOpR9Lq2&#10;ilXnsyA1tEyE5xgflXP+MN6ahDMekkIX8QTn9CK6BPu5asTxuuyyguVH+rmK/XcM/wBK5cdHmwsv&#10;vOrBy5cQhnhi62X6ru4z/dr2j4e3y7VLH7vGf4QM5OeP8n8j4Nol4sV9Gxbjd0/pXsHw+vpFK7dx&#10;+UZ75wf169Md89q+fw76Ht1tj2XQp1ZQTJn7oc9xkdOvv3ro7KZi2116cj3Fcd4fvCQpI+6PlKn7&#10;vGRjv/hXUWU6owCP/F91lIBHXH0zXoROJmvGzEswRW+Ybtq459eamMjMCGdV3DHA/LnjjNVYJNxy&#10;pbK88ck1KrAR4Yt6D5enXP8An/Gq5TMuQTyH7jZZeTgcj6+9XbdmRFKMq7funPQfT1P51lCT90wk&#10;div3cZzuH1/+v696uWs6BFVh94/xNjp/+s+n07UNFJmjGysqhvmXqp5IH+f89aeJ98iqqH5eW6+o&#10;IP6fr+VVbjMg/esd38QUZI/wyRU2/Yygy/LtVvl525HT04/THOKkoftWSXExVs8kbenHTk//AK/Q&#10;YpSzScBP90cnHfr6VGpbzNgfAzjt/wDrx/ntTQ5K5XI+bBP58/nQBIszACIT4VsbfmqwFZ4lkJXs&#10;WXf83P584H9KqxzH5mWTnPUMRg/5/lU0EgmhZBt4yA3mD8vw5/E04gOdCNxDHd97C49uB/np3oO0&#10;DG0L25+nX/OacVYLuC7Mc8dOWzjHbrj8abk7W3D/AL5XO3Of1GP84poBoMgUgqmdufvY7f59vpml&#10;2rJJ5e3aTgvwOf8A6/vTJRKy5jJ3feV25H0989P/AK1Pj+8GIPC5XHTv/X0J96LgNVpXHnKVZmb7&#10;ykewGPXvT45DIn2iJG2ljtz06c8DnjNNLNvUOzfewG7/AKf5/SmhwtxuD7l+8VbHHPPue3+cUATS&#10;bCGALEbTn/Hn6UioxO2ELjkHcuNw+nYcf57ocpkoV+U8kNg/5zRujJZfm9frg5yfX8+tIB3yPyST&#10;nPzKwyOB/n8qY25osrwekjDIGOncfX9KUOzKrOccZwD+fNCujruWH7x+8c9R0PXt+VIBJdrP5m3y&#10;xx5it8vGD+mcfr0PRJQyrmZdvGU2e35Zpxb93vX7u0454Hf1prBc7Gxuzxu5x/Ln8KAGswWVk8wk&#10;LubI/nj8KariVipIz0UZOfY+/wD+qlLAtkKfwzjr6Y/pzSAl5GifdghtvzfdyP8APPtQAvlO25Qv&#10;Lctj0I7Z/wA9fSosAuw/2iMsffpxUy5YbSG7fL04P48dif60x3aUlgM8EKqpyAT0z/n+VUgK0hVA&#10;DG+3Jwqs3b2x29f6Z5+Cf2rfDj+Cf2uNXnhDRwapqFtqokZdqlLyMeYB6jzkkH1r743gqrB/vcjd&#10;kEd8/Ugjv1FfJv8AwUz8J3CXHhH4j2kW6SayutKmJXhXQi6hz75acZ9q+f4kw/tsrk/5bP8Ar5Hs&#10;5HW9njkn10PVvAYPxH+COrfDqSzVl1rT7q2jwRtO6LEb474bB+orD/4Jz+Jv7X/Zb0zwvdEfafCe&#10;s6loVwjHnakxuYs+n7q4VR/uH0qv+yb4rtta8NWwgm2ummpdW7SDCqzhhtJ/3zz7VV/Zbtofhh+1&#10;T8XPgPFAyQ6pHaeKNGUN9yMMYpFGf4il3BnqP3VeFwhXtUq0m90mvl/w563EFDmoqa6P8z6CLK0p&#10;jBy20Hhs4yTj8eD9eDxRvKttPyllG1fXP/6zSPEVQqq/KsZwqA9O3X8MU99xZpEG3aP9WR049/8A&#10;PPoK+7Pk7DXIY7JAxUSYH+7nr9R27H86YfPb51Gd3OFX1J4/H096SOYskkki7cN8ytkcDjIB+npk&#10;8VIVjRMksmWIbGR69vT8MDvzQMjOMMjuBuXDA4Hf098/5xgOaNhFkD7wH3gfy9eufz+tR7wiGUR/&#10;dUe+e/GOePb1474cwy+2PcGDY+7xuPGPqen454xkJ7AK7lMMFHO4xg4yB3HvUb7STk4bj689/f3/&#10;AA9ac03mybhG/ONy7uhzn0GT+WST7UwkMokf5u+GYLnv+HX6561BZGQ7zLvO0sSVw/U5/HnJBx60&#10;brb/AJ9P/HpP8KPkMnzBhubLDknqOeueOeT/AI4Nh9P/AED/AApoZ43+zh4Zk1rxNLdtEzRqvkqB&#10;3zjJz/8AXxg9xmvszwVoos7WNdoO3/loMjPA45x6DtXz7+yh4PWy0CG6mjV/PJlYnL7WJbjn+fII&#10;xnsK+nNFszb28cWPljjAG1v8+5/GvoMLT9nTSPksRV9pIuW8QB4X7xxx2q0iNnj04OKIYjnJ69Rz&#10;U0caFdortickmVdRvI9L0+bU5goS2haVt3oozivkewuLvxD4j1DxVcMxae6eRmPQ7myMH2wK+iv2&#10;jvEDeHfhVqKxXG2W+2WsWM53OeenoPp1rwHSIF0vw000iY3KzjLD8P6V+xeHeDVHLq2Ka1m1Fei3&#10;/M/l3xwzKWMz7CZcn7tKLqS9ZOy+5J/efnH/AMFwPCV34m8ceBdZ01JJJpmk0pljUn5w26PpySfM&#10;kwPw5r4b/ak1t4v2jtetfDeoHb4ZktPDum3NvMx+TTbSHTwyE9m+zlh/vV+mX7clxFq3h2P4imxM&#10;3/CI+JrHxF5axgs0VvOnmKB7xsSR7V+SP2y4vdfk1XVbjzp2mkubiaRsmVwTIxJ9WI+vNfF+ImFl&#10;Qz3n6Sin81ofr/gvmMMZwTCl9qnKSfo3zL8yrfN5mtTYYMIn8teP4VG0foBWt8LNOk1/4m6faCPc&#10;GvMj5e4BK/qBWHbb1hkmPzNtzxXpH7Heizar8ZLe7b/V2qiV9x64YN+WEavgD9aPvz4V2UMPjSPy&#10;2XydNs5Nqr1GFEY5x3LAg57Y7Cuy+OPiVv8AhB/AngYXQa1t77U9WaMMGXzLhoYmLeuEtYevQZ4B&#10;GK4z4Opf3y3i6fNtvtUuoNN09mB+WRgzM/8AuouHPsv4VW/ac8U2n/CS6tDpAxb6TpaaZZKP4GKi&#10;PjHcZH/fBryMZK9Rr5Hdh9Ioyf2Wrd9W1zWPE8y58yPevzEZklkJx17rvH417RbRglVZlDbcbY24&#10;HOOBz9f05rz/APZs8Ptovw8kuym1ru8IUtH1jRQB/wCPF/8A6+K9Ejuvl2JLkH+DOF6Yxj+fHQ14&#10;td81Znq0VywSO8+CNqk+uzSSR5X5QQy459f1z+HvX1J4Ct2jtVlyo2xqOcsuARjr+ma+cv2fbFjv&#10;nUZVpFwPbJz6emD/AJx9SeB7QmNVU53J0x3wfmHGOpPH/wCuvdy+PLRR5OMleodzoSLG2/ycEhQp&#10;j5x/Fg+/UD9a3LK2REVQMru6k8P0wc/l9PwrN0aDCnAyW4Uovyt6j+ff8u+5axIqsD83935vlyM4&#10;PTp+teqjzWTRRtv+X5thH4Dk/gOuf/r1MkWR8p6sP4eB7/56UkUYJ2bf9r5hyP8AP41KoBjUK2Pl&#10;Aweo/wAiqFcaFynH97+KnmNcEMuR6UIg67uAfmGOv+T/ACqVVA5x7CgREEI9D/wGnbSDjH8XXFPC&#10;7cnrR8pIPvQA3YoPyqPypBGFOAv4cVIMdTSlQOPagpEZX25o2AnFPxxwf/r0BMk4FBQxV3fM3ftR&#10;s75NOC5pxXt7UbE2Iij7t4Ix9KUALzx/tVIEUHOc/N60uwDjFZlDAvbP/wBagrtGKeV4zilKqeKA&#10;K8gA6D+Kmsm3gCpiAenY03YCOTWidwGpn+72rqNEb7T4YtpMj/R7iW3+vIkz/wCRSP8AgNc1tAOQ&#10;ccVu+D5Ea01CzPXENwv+yFJRvz8xf++azqK8QjufKv8AwUM8MjTPiVovi2O3VYdW0Ty5nx/rJ4JG&#10;Uk/SNoq8DV38pev/AALoRX11/wAFBPDv9o/CPSvFcUJeTSdeEbdflhnjIY/TdHHXx/DKzw7gQvp3&#10;H684+mM11YeV6aOWt8R4j/wUs8FL8Qv2JPG1ukQkuNJtbfV7RQpypt5lMj/9+DMPbmvx9PzIvG7B&#10;Gc1+8HjXwnZ/ELwTrXw9v932bxBpFzpdw/XC3ELQn8fnz+FfhHNYX2kXD6ZqNu0dzat5VxFJ1Vxw&#10;QffNFU2w8vdsNg4/z1rU0S6EN0oYfewC3pzWVGzAqoqzZXCKQ6yqxXIbaOnSsTdnaWmrOgZei543&#10;D9M8f59KsJqJY5YM1cnDrJiYjI+nrzVuLWkEf3+nGSvTn/PFBhKLOlbUzjchLc8ttPH1/wA96P7S&#10;QRtuGe2c9P1rnW1yHO8vu/4DTjrkZCxu+VXO31ySO+M9vcfjmkTyM3jqi78BsgH06fkabJqQB3ex&#10;25bvn0rBbV0bHmt8rc/UdP0oi1WMHl+B1/PpSsVys3pb9V4LlQ397PXvTft7N8xFY41eER7iN3HO&#10;AFPWlbVIHJGdq7gc9cdfpRYfKzXfUVI2Fl+8OpPp/n06ULqYZiW3dPmHr+tYs2soR5YYgr9ePwqP&#10;+1Iw20N7N707D5ZHQR6gmzdu9Nvse4+vFMfVURiFdcsNpUR5z39+eOvH61gJq21V/fcD+9nj2qSX&#10;U4njUmQ/ext2jp3OcjPP8+/YJ5GbK6lkja/H/wBbmlN8FUFiuey7f8etY9lq1tBIz3CJOpjdfLbI&#10;ByhUHI9CdwPqKYL6NflEg+YHd8o5J7/yosHKbLahGkbMm5uQA3Jx3wPSkXVUZ/mfnoO1Yst+hBDS&#10;E/Nlhu6/lTUvYywUv67uelMrlY/x68dzpMc+NzLcDlR0G1s/rj8q5W34lU4x7Ba6DXbiK402SKM7&#10;sKGA69xXPqyrJsB4PNS9zSHwn61f8ET/ABXd63+xrfeH7mff/YPxA1CC3jYf6qOWC0nH4F5JT9a+&#10;vFlcrw2eT0YkZx6Zr89/+CDfibzdI+KXgh5v9XPpGoQoSf4xcwuwH/AYv09q/QaM/eKgc9m+n+fr&#10;jFd1P4UctVWqNHP/ABctmvvhfrduoZmTTWkXkf8ALP58fgV/WuA+AWpx3XhCG2eNW+y3kqfN2Ibz&#10;Bx/wPj+XavVdYtk1HRbzTZBn7Rayx7iePmUivDf2b9XZbW/0yYnfDdRyAN975k2/+0v85r53PI7S&#10;R7eTv3XE+mPAai/tptPkKlZo2jYezKV/r/nt806rZTJo0CzTrtgCr5Kt821XZc/izn8W9K+jPhrc&#10;t9qj2tz/ABfnn/P0rwTxnZy2XjLxNo4RWjsJLpflY/Kq3KkHH4gfl6mvB5rSi2ez9mRxOmgw2Nxe&#10;eZ+8uIbgHPVWjhAH6zfpXX/D6eO2XxNpisFW38WXbKoXP7t1Tbj/AL5Nc7p8dq9laSbOP3QdVX7z&#10;PNNnI90hX8qseCr6SPxN4itXKhprfTbgbu7Nbtu/8e6mvbyuVsUjy8wj/szOuurpt7EuF+Y7j3HH&#10;/wCqqM915Y/eYXb13r1749ufzxUc9/kZR8ZI/iPOOeeenp+NZ9xduq4yPf3zz/n2r6eUrnzsUfJH&#10;/BX7xXcJ4D8A+DAPkvtc1C+m+tvBDGv/AKVNXwww5wV/ir6v/wCCtXiiW9+JHgvwkJN0dj4dub1d&#10;3Zri5EZ/S1FfJFxMzL8hPvXBW96ozup/AiST5ULB+VUnn6V9LzWeh/Ci00uzJjW4l0m2U2vnDO4Q&#10;p5jBeoDNk8HBP41806XYXGqX8GmKMtdTpCqgdWdgv9a+s/i18MPCniz4oTTagmoXl1HbeTDp+mtt&#10;8uMSMyyM/OzIbpgnocdK5pvlOinG4y18X6LZ2O9buN1kfLD7vy9c/X/P029EvY9asv7RspVktSSI&#10;mVlPmMOv3c8Dkc85z6ZPns3wo+HniSwuW0WTVLW2t7j7PdXmm+IGu1hl6bZI5YwCP91hnkDJ4r0T&#10;wN4Q07wf4Tt/DunXMl1DEpP2iQZM25ixbjtzj6VzyOiKOa0i8vV8Q+Iprh28q3uE8lc9vIQkj8cf&#10;lUHwh1eK78aWkVqOIyzSfLgJhcjn1zjgd66TQtJt9cudQtuF+2OkJ3HDfMuOv0PH09q674I/A/Qt&#10;O1+eS10rcsFjnO8yNuLLgZPcjPPtWMoXi2bRlaSNaK5a4XPzMGbHT72f/wBY7dquWy3MwX5NxLHb&#10;5jZPbr+v5fSusfwlplsqxfYmwrAmJX+Y4PXjt+H8qWLRbWFONw27h5jcggcE/wD6sdulcLp6nWqm&#10;hxslsPMLkD5j1+7n9BxwOKVbdwdjsN24AkkDnP09ePx/Eb0el2kYxEp3ZwzbiueMY/z/AIioWtYw&#10;vKfMvOGI9ucnGP6Z9ua9mTzXMoRz45GPm+8vHp+VVriJ9y9dvPAbv/StiaKKP93uXGW3DI49T/n/&#10;APVTkiQR7d+3v06+/wBce2KOWwXM8RuDs34wPmUt+eMe+O/c8enrH7Nt7Z6Np2vaxqczR28Xlmeb&#10;n93GqSyOfwAIGc9q8vmXZwIjyv8Ad64Hb1/L8u3qXwUtNGb4da5N4ivIbexub77PNJNlUKtCFI4B&#10;6q36565NY4j+CzWjL37nI+J/23/Hd3qezwfc/wBi6cGzbW1vGm/b28xypLMe/bNeufs3fHZvi3De&#10;W+qWsceo2McclxJ5YVJ43zhyB0YFcEjGQR6Zr5x1/wDYc+M1xr7ReEFtda0dnb7Pf298ikIT0kVi&#10;NpA4OMjjPHSvev2Y/gbpPwK8Ia8934ts9T16azM2oR2c++O0jjVtkanvgkktxyQMDaK4ZYenCndP&#10;V9DoVSVSbVtjlf2RZTe+I/iHrzkKLvxJbpj3FsGx/wCRK9zjcNyCPc+leFfsSyrdeBfEWrRZzceM&#10;JVz67IIVH8jXuSzuCFCn1IAxXm1/4z/rojuptqmjodEf91Hztz3bHHPX3r4kfVhf3V1qMTYW6upZ&#10;lb2dmOf1/GvtMarFpekSanPGMWtu0z7vugKCc/ofrX5xa54/X4eeFbLTNTvpGuIbOISLGyrJLIVy&#10;I1J+4AvLNyQCMelejgaMqmxxYmpGJ6bHe4f5cZ4zx+tbmn3xjiQx7vVnDdG/Hp0Ix+fevnjw9+0Y&#10;91qcVvqVhPHEzAeZDqE8rL7ssrFH+mF/CvbtC1druzhmSSOQsvytGvytwCCM54IIIz616sqMqepw&#10;xrKozrLS5PlsGK/dy3T5Tn+X+NatpMQd0gbkjdz29eetc9ZSsylXy2fvYYn0/wAa3NKm2sAWyeMB&#10;cjBz061US2zatVGwCROpKgAdP8P51ciVjt3HOFxuLdPwx0zVSzHyq5RV/wCBcdev8/pWhancFbn5&#10;uxyM+38q2jEwbJ4ET7pbPGPWrlqhLM+MdPmHOfzqvBGzbdx28Y6/KM9/zP5VegU52AN/rO/OfUf5&#10;7VoQTRROq5H/AHycc/lirtqFwzeYrYGF4yCM5/p2qK2Azhx8rZXPl5xx2q1Cu5cA8erL/F/n64q0&#10;DZYtsRhcL8qkEH1/Xn+lbFlH5iAbeeBnI/8ArVn2sTl9qnDow5Zs4Oep/wA+vtWxpMYWaPH3cqF+&#10;nHOfxFMnmLVrbkkNt+bkYwOenv7123wztVj1xnlcB/s+35l6scY9f5dveudgtY41Us33j8xbuf8A&#10;Guk8Foser+WY1/1BwDjHUEd+o9cd8VMleJcfiPTLZwGYgFdpHmLxG5UHIyBwOefb1PZ4vIY/Mhmg&#10;WTgru27mX5R3LHn3AH4VnC7lUbGc7V5iZuAO+eoz259MZBwMPS6Q7WkuPL253Sb2DMc98Dp2+YHv&#10;g4wBx+zOjmLZuLd3zEmPLwq/MFK4HAxn5s8dup9c5he8iePe6fd58zhsL/EM43EZI4yBzjHU1HIy&#10;yq0sLLtwdkvlgYJ74QAA4JAz7E45pt1cyI4LuygkFF3N82eA31Gewzmmok8wNJvZWkVA24FZDly5&#10;9c4PpgY5PGemakhdCnls21t25vMXOPTODnjBGMfyNVZZBIFMgXbuB3SNgEY6988Z65/lUiSANDF5&#10;yx4b73mDlRzgA4yeT0zzWvITzFxAI0UF1iVRktv27jnHAxnHseuPpkBV0aPyFWNvl4UgKM9jjuR7&#10;4xn1zXRnjZXjj2fu8bQpXnPsSfTv0H41NFJF5hC3C4Khc7iceo5Hv2wDgdc1XKIvRXoDrIilvmLe&#10;Wy/c4yCOD3DdBg4GSOta3hZs3M9uJWbzFJx5h7sOQTnAPJ6Y4HXJrm0e1kRW8oyq2D+8I5446Hp6&#10;DkZ+tbXhCdI72TY23cm9pN2AfnGOo57DgZJx0qHHqCOkaYqx8uUblDbZMhduPbv3/LHUcRahKRbe&#10;f5W1Y5Aylm+78wAI47c+mOoz2YJIY9u2Qc7ArSKP3eRnOSeSeuOM9+oNVbi+YD7Wt1t3t/rGbb2y&#10;D1zk45Y8/nUW1KuILmRLeJA0apG58vaoAJBwrFcnOCM5zwe+cVGl0CWto5V2xsf3kfzB8kAnuDgb&#10;weMcDGeSYhPHAFleVnUMdwVW5BXHJx1Ixy2O5qGG7YQr5/DOzMrM3DnZgc9MDHHbtW0YszkeC/ti&#10;IIfiHevGvB8KaDnthvturY/8dVfwxXi/2lduYztbd37/AEwf8/z9s/a9tlg8R3lxNLHuuPDujHaG&#10;y37u8vgCfQHzMA9DtNeHkJuKhF+bjJwOcdc4z37elepCP7tHmVPjZNA4NzGAjBt4x19fesfw1sbw&#10;bobH5f8AR7xcN/s6nfJ/7L/ntqRs3nKzou0PnaTkbc/5+lZfhkkeBtFZW3N/xNB83bGuaj/T+VaR&#10;ILnHQ89AMA8nr6Y//X+efrBxAjqycXMR3dvvDr+B/wAavBlV8RNtJ4JXn2/z/wDrqjrxX+ymZV/5&#10;bRbfb94vFY4lfuZejNaD/fR9UFvdyr86P8wOVYdQcjHtxj866z4a3kkV80ouct5gLMw3HknqSD3H&#10;Y9R6VxNu8inaV+8Pf8811fw7c/2lsVcszfKqt3B4x+I59ifavkacfePpJ/Ce8+DbqN4oX+0FfkZ/&#10;lIZQMcjBPPsc+mK7TT2KIkbnlFU7Q7jI3E4z24yemMfrwfg6Zo7aHdtRVbaA2flGSPXoOT34AruN&#10;OkzGqxyfIyEKVXjcOeRheoHHXjORzXqU9kedLc2Infyo1c/dYt93+I9/YA449jn2sPPKZG3S7vlA&#10;5ydudo5zyeM8cYI7c1Timhx5wRtq/dx82Rt+UdO/8mqZJHL4kijz1bK5yeT3+nb/APXukQywHlbz&#10;F8vdu3Bsckk456dTz27UkbY2rBJ97cPlbdngHpg5GR9D+GKj3SJFsK7m67scDG4HB5OOo9Mn2o82&#10;N1jkzkFcFmbhjn06fpnHPerIuW4FDDaEX5tuUyPl/wBk/T0qR1Xyi8vA6k9ypbP4kc/n1qCOVVHl&#10;r8oTaq7jjHPpjk8nA6dMVM6xKIxEWba3QZGOD056H5R9cnnFAXHTDd++lcAlWBXdnvx9e3P4Uios&#10;ryHHynleeTx654/+t+NBJZYyX4blWZTznJyB+lPyM79xVdu0P2AJAH44x+XGOwSMaUPcbh91G+b3&#10;9vqf69qUK7t1O7OAR3wOD6U8xhiVcOuWIbKkt0Pr/WhDIobcuG2jaMnn/aGc+nbHTFBZGj7MEIF+&#10;U4Jxlj7e9SYOwEoo+UYHc9cg/wCGKPJLLkO3y87WHGR6+1N3DyGyQrCMHLAD9Pb/AD1piHStj5yv&#10;b9ab5mwbztX5s57Ht/XrnvTmVlZk8xl5G1WXt6Z6UmFUjeu58Bj82BgZHPHI6+9IkXIEXl5PHvkj&#10;6Z7dPrTWlB3Ej7wXdt4zkcE4zjGf1NOQhDgFgVwd/pzj057UqRSM5wvAAHyr1/yM/rQAwMI22Iu4&#10;hs4zz0zx/wDWo27Pk3ry397t2/z7U47sKhk3fNg7e545/wDrUIodtu4fcJ7f5z059aBlOR9i+WD0&#10;Hybuc9f09Pajeu7gY5zn+LFNmBE8in72c/e+YHP+eKRWjIbZx3b0qrCJDIUY4Xauc8nkAZ/xp5fc&#10;cKVXzFxnd1BHt07dqqmchf8Ad6nHB4qSOQ/Ntc/Lx04PTHf6f5FUBMC6LtZPmzkhl6eh+v8Animt&#10;IcrvBXnLcDI9ue9RkFQwX5fpgEf5PrQ5BGeC3XjH6/lUu4Em+NSYxwzdNoAA6/559KDOqrv8zOfv&#10;A9v557VGrKF4Y4Zfut3OefwoO4jzDJuPH3l6/l/n3p2AmWTYdwm+8eML7euKlMsix/M3Y53Dtntj&#10;v+FVthiY5Kg7vunGSe565/Tn2qZFYwMY1x/dUduf889aYDpCqthpf4c/L1x7+n+e1G6Rc7kz/d79&#10;v/rdP8ahKyB2jwRx6nj/AAoMu1j5kjY3feyMnigCaGXyz5iDj/ZXgfhn/wDUKsRXO8byD9056dO4&#10;/wA+lU4nZVyfmXdj5enT6VJHJwvlj/gPPJ/LigC8ZiYd0Y+6wLbvy/lx/ni5pt6sUgCyIrM38TD+&#10;VZrORGwV0YNglXOVDD170Wl4Q2+Nzu/2e/rjFVHczZ6P4Nvf9IWJhleR973rc+Lf7RPw1+Atx8OU&#10;+JU14p8Ya9b6NpbWyho4LhiqeZIS6hEBZcnk4yQpwceeaBrf2K6Vgq/KRu3enX8sV8xf8Fg/j98d&#10;vBuv/CHwB8N9R1JfDviiWaPW9MtbdJFu7hb2IRZ3ISrKXUgjawzkHOK9zI8pjm+OVCUrKzb6bJvz&#10;PHzbHSy/COsld3SXzaXkfojrMDWmrXNs38MzD9arhgBjNL441qCHxXfAOv8Ax8Hv3rMGtR45NfKy&#10;pyjKx7sZXifNP/BT3RY5tA8KeIYY/wB4sl1AzN2UbGA/Nz+VfHYG1uSBn3r7l/4KAx2GufCnT7GQ&#10;r9oF1cT22T1WOIM/5gV8N7iVAPtXsYeP7lHnVv4jHxkCRTj5d1VNDDL4Z02Bv+WFu1sfrCxjP/oN&#10;WVYjpXP23i+y07W77wVO22a2unuY1Y43xzfvMj6MWFbGZ0CMSMEVl+M8P4fm+UHZIjjjpzj+Rp41&#10;qJ15FVta1KG50S6jb+KHA+v/AOusa1pUmn2NqN1Vi/NHOWVxtuI3DdGr1nwBeMDCyP09uteP2ysz&#10;AKn8WVxXqvw8TzVhLYPzdPxr5ujbmPoKnwntnhy4aFwHHz7Pm7cdx14GOvTtXW6bIGwAd2R68dBy&#10;c/jXI+GY2CL5e3G3O4/59u1dZp1v8uXHzdmz2z9f05r0onnyNiCYs2D7gbvp/iKsQFlG8tuXoenQ&#10;1Vt4iEUjd6/pUmF+823cM7T6Z6479+3vVElpGZBkeo+bHtirlpdOU3A87x978Pf/AD71mKzAeXLL&#10;v9gpJA9eRyfarUchxlSMbsqyufmXHQ/h/kVXKBfUt8qRTBdu3bH1zx9ODUkMwdx833l6Kf8A6/H+&#10;fWqvnb1xIvy46g9vy96kR5mffuZuMfM3t9D059/5VIXLG9xJ/EwxkbsnH+f0xSvIwxh8/vOc/T/P&#10;Tmq6uwOXUe7Lnsfy/oKQeasgLj/c2+uevY9fyqeUrmJ0kAfG7jpt7dOmcetWbBnC+WBwyqW59v8A&#10;69Z7MhZvKVtu4ZUxnjnPp+FWLWQRzNG+OnbBYHjIx6+3t+NKw7l8x/L5JPB4PzEY/wA/57UGVsc5&#10;+ZsMV57/AKUNHMIs4YKpxux0wB3x1pf3jOokGGbltyn8e4/pSGMcEx5A5IJYbTntx3/+vmkJV+HZ&#10;ctyQwHzfmOewxn/CnGKQpmQfwjtj059Mf59Kb8q/M3PONobnofbmgAZJFJYFtw7sOCw60xUjyzKi&#10;sWXaSFAb0HI6/jStI2Gdpd/u3U/59zQYgF5UdPm3dxnrg9uf51SAdgl2G0cnIK85754oZhjbtz83&#10;TZ19f89Kbl92ewUElhxjn+fP5DtQ+YyVaLLdMc5HoP8APqaYDVmjZyyNx3IXp+H06fWl3hcMsjdO&#10;GWQc54ODgjpj6gUhxuMSS5GDjbwp/wAj/PanCMKdrpt+Xn/9X51ADnKFjH5jHafmYL/Dg++ev5Z9&#10;qNyqcEFWPMg3cDk/5/HvSFU8rjbgDhhyF5xjr69qTgMvy9G+bHY9v8OlADjKXOXUhmbnPY56e2P5&#10;0bjM+AOTgfT36c01CBKrAbvmA2HuOn4U15JVYqZFZS3CnPp/jj8u9AChnAO9PrhcY57+o4zn6fgP&#10;wWTcflb5lz/+sZ/wpg3yZLszDs208Z7n0z74x+VKpON2FAPTH5dfTP8ASqQEEn3to+ZeTlccnPoc&#10;+9eQ/tyeE18Q/s06tqCI3meH7y01ZCsZOY45RHKuP+uUz5+nfrXsVwuVKszLuOA2APT1+o/yDjN8&#10;T+H7Lxj4U1PwfcOqw61pdxp7Fl6CeJos4Pcbv0Fc+Ko+2w8qfdNG+Gqexrxn2dz5L/Yk8SQwXa+E&#10;74KY4byWCPc3y7SCUH4qf0ruPjX5ngL9t74P/FEIscOuTXHhPUrhm2rL56+XGzewa4t+fWOvnj9m&#10;zxLceE/ilY2Ory7RN5UdxGz7ds0bmJ3+obbn8q+kP+Chug6xrn7LEfjTw+6/2p4X1S11Szuo/leI&#10;oSu5SOh3iA/8Br8wyOs8Hm8FLvyv56fmfe5lT+sYSSXVX/U954R/OWFt23LDjPucHIxjt9frTm2r&#10;JvVCnzcsq8/X6kH9Kp6L4s034g6Dp/j7Ryy6f4g0221OzR1+7DcwrOq8HqA+Pz61cBdiyyMu1lAV&#10;d3T35+nrwK/VT8/GYEnUE9nLLgfp/k09S23J/ib+Hjv14/rxTGPzMVZi3LH5QO3T/wDX0pFSUIQB&#10;8oYlmXvnkEke35c0ANklaKZI3Y7n53dF+p46bvbPFCqAyhRkg5UN2/Pv+X40HdsHmHbt/wCei4yT&#10;169O/wD9cdQKXCbDvLNwRzk+vt/P2FD2AYdpVUZiOny8gqMY/wA/yNJIqROs7KAevXH+f89Kc5KR&#10;q0wYBVJDDvwc9Pbr9B7UhXfJsC52gBlL5bdjoR1/z9KzLGbfmLEHarYZuuASRnpwcj2OfeovLl/5&#10;8f8A0D/4qpEfzbgpvKybsfLJ8zZHIHP8v/1N+0S+sH/fP/1qBnZ/Ajw+dO0OziRMbYArMrbdyiNc&#10;gKQD12k+uec8Y9esoNqZT2rkvh5pEdhpkcEfy8ZAKHPbjnkj/axnk+tdpbRgHd/kCvqqa6HxN9NS&#10;zGoBwo9BmnEEJkgqO3+fwoRCFVSuN3J5p5AJVU6E8N+PStvJGMmeEftfa5Jc69ofgq03NtD3k20D&#10;AyQiZ/PP4V5f8Vtcbw54OZiV3YCxrt6t1x24rrPinryeLPjXqUm8SR2s/wBnjYc/LEMY4/2ifrXk&#10;H7TeumOzjsFHOSFwcAkj/wDXX9F8P4L6nlGHoNW0u/V6/qfw7xlm39qcVY7FxldOfJH0h7v6XPnz&#10;4hy2Wq6NqFpqI3wXlvNb3Ue0nKSKQy/XGefUDgV+TfxO8IXHw08deIfBt/D+8tLp7aGQrwULhg4+&#10;sYx/wI1+o3xH1ZbW3EHm7dwDFcnPXjt+fpx718R/tz+BJ74W3xL02BfldbXVvLOePm8qU/mUJ/3T&#10;XxniBhPruF9rH4oP8Ov+Z+zeDeO/svFPCTfu1V/5MtV9+q+4+abzd9gVThtzZ27ete7fsS6R5cuq&#10;eInXCr+7jGcEsFAH04kb6/hXhOp5R44sfw5/z+Ar6Y/Zg0m40r4WRm0i3XWoTFkjUcu38GB3/wBa&#10;B+VfidTsf0x0Pt34PaXD8OPhzpvjvVJU3SaJeeIXVo1BjjeWS1tot3UF/ss0pXAyrQHnNeA+MtSv&#10;NWv7aO8uN1zeXMl5cL3LHhf1LV9B/tiW0fww1q7+AEUkf2vS7i30i+aMFRs0y2i0/bg/3pbaSQ9M&#10;lye9eGfDDSv+E2+J63ePMtbaTK7m6JEf6sCe/X8K8PES99t9D0qEbxPd/CWkDQPC2m6HHu32tkgb&#10;pxIw3P1/22fPQ9Md605dynCqzNtO35fx/mAPr2qEHe29ZCWPzN82c8e3fPbn/DQ0CwbU9UhtlGVZ&#10;xuX1HXHt36eleXGPNI9HZHvPwI8PyRaLbnyjtbCOpblmYgfy7dh+NfQ/hGwV4FRBudlDKuMEcjOO&#10;mOvP9a8o+FOirDDCGDKihiwXghcE9SMY/DnA5Ne2eHLJFiWOZC397sADg57cAA/l0r6bDQ5aaPAx&#10;Mv3jOo0+E+UqA7mYjHy8D5sk4HQZ4P0rZiBblUbbg9eg9P1OKo6emdxZSW27htUZB5yMd8+/Q1o2&#10;6Kyef+PzY+X1/wA/zruOW5PGuACpyFwB9KUDyzsUk9veiFFXqgww9OD608YQ4G38Bj/IoJFAweWz&#10;ShQFGeOKXHIXpnmnPtRgoHqdtADRkcY9ulBOF5P/ANejGXPPGP1p2c8Yxk9PSgBMZ5/yKdjBbNII&#10;++cc9KduB4PftnrQUrjSNmT+dABxn1p2PloHXkcUFDVGOM9KUJlicmli3OMt6flTsADp/wDqqWA3&#10;kHoabwDgVIVOcE0YI5I/3qkBu3jg9aCu0U7DdB6UgUsp3CgCPaQ3A5zSFB1bPrUuzPUU0qRzTTAY&#10;q8ZNanhSRl11LTtdK1vt9S33B/32FrN2MeTUscs1tKt1BlZIWDxsOzA5B/Sm3dAZn7RPhhfF/wAB&#10;fF2hOdrLoc15F8vJe3xcAD3Pllfxr88beZfJaMJgbOMfXr1r9RtUt7G51Ka2kjDWszsrLjO6Fx0/&#10;FWr8v/FOgXfhHxVqfhG+I87S9Rns5BwMNFIyH9UP5d+lVhXujKstSEXL7/MG1fmUqVHI5zgc/rX4&#10;7/t7/DS++F37X3jzSZrKSC11LXZNW00smFeC7P2hdvsC7L9UI7V+vqypn92uc88HPy+v+ema4r45&#10;/s3fBb9pTQbfRvi74PW+ktV2WGqWsnkXlqpOSscvOVJ/gcOuTnGa6pR5kRTnyyPxZaLcQu0n6f5/&#10;zmr2s+JPEPiOeCfxDq9xeSWtnFa273DbvLgjXakY9lHH/wBev00f/gkZ+yJLHiLUfGzMOfMbWrXP&#10;04tVFQXH/BH79l4tmDX/ABQnHyhr5HA/75UZrL2Z0e2pn5i7nJwOOalEhB6Zx3r9KW/4I6fs+Sn9&#10;z4x1yLngiIuD9cyVE/8AwRn+CEpYR/EzWIznGTpobaf/AAKFL2fmHtqfc/Nwy7ed+aUy7RxJX6MP&#10;/wAEUfhNINsHxy1iPP8Af8NqSCT/ANfYqu3/AARD+HMn/Hv+0TqfqFXwmOfzuzR7MPa0+5+eAnBA&#10;Ak+7wKVZgxz5nFfoJP8A8EQvC6o3kfH2/Vl/ik0FVJ/KU1Tk/wCCIdpvBh+PUmd3RtLAz+AU/wCf&#10;wo9mw9pT7nwSJgBnJ/xqRZl2bjJ1P96vujUP+CHfieRsaN8fdHQY+9eafOw/JEH+favMP2pf+CWH&#10;xH/Zn+COpfG28+LOga5aaLdWy39lZWtxFKYpplgWQb02kiSRARnGCTkEYMuEkUpRlsfMjSx8MH6H&#10;FNE0QHMvavZP2Pv2IPGP7ZFl4luPB3jrQ9Gk8NNZrdJrTTjzPtPm7GTyo3LD9xICCBjK8817RZf8&#10;ERfjQX23nxz8DsvT/RzqCnP1a0YfpRyyYNxifGbyx7eWHSmCdFfIkGc9a+2/+HH3xRXGPjf4T+7/&#10;ABT3vPbP/Hj+tJ/w48+KHVfjn4R65wZ744/8kafs5E+0p9z4mM4xkuKaLhlP31+v419uRf8ABDz4&#10;p5xJ8d/B7Bum2W9H4f8AHiacf+CHPxRA5+OXg/8ACa+OP/JGj2cgVSnfc+IDckcnpSGdiM5r7gT/&#10;AIIa/FZ9zD47eD/p5l9n6/8AHlQ3/BDX4rKv/JdfBv3unmX/AP8AINP2ch+1p9z4dlkMo+bpt+8a&#10;q+Wd2N+4bR8w6V91Sf8ABDP4uMcL8cvBpH/XW9GPzsxU3/Di/wCK72uYvj94PjuP+eTx320j13/Z&#10;v/ZaPZyH7Smupj/8EOPE7aZ+054p8Lbv3eq+ApXCn+KSC8tmH/jrvX6jI5Y4DdDnpntXy9+wf/wT&#10;j0L9kLxBefEjXvG8fiDxPd6a9jFJZwulpaQuymQqXVXkY7FUZVcAnrkEfT6MF5BG7dgj0rePuqxy&#10;1Jc0rkiybHHt6ZrwL4Vj+yPiPr2i4C+TKxEe49YpiAPoA4//AFivd8M8O7725SANx9enP+favB2k&#10;/sT9orVLXDKt1JI2Ox3okmfoSPpz2rx84jeimeplErVGj374fXqx3kYSZWO4HcDyDk5/LIFeV/HW&#10;NdD+J/jo+WwN5Hbrbso7yLBOx/8AITivQvAk5WWHZ1LA5ZsnGe/v+lcH+1sjwfEaS4Ix9q0m0kR/&#10;QYZD9TlD/wB9GvnFHmse89zz3ULtILZLsyBf9Hj8sA/xCCEL/wCP3DfrTbScWPxBmhX+PRNzY9Yr&#10;p4lPHXgD8jVf4hJ5JbyNqLHqJbap48szXAA+mIovyFZ/i2+bStU07W0f/X29xFJlf4cxykc+8ob6&#10;9a7MLU9lWjM569P2lJxOlmv/AJiysMfwt3J9Ko3l4zBo5cYUY9NoH+f/ANXapcamE1G9shlpNPuk&#10;guD/AA72hjlP4DzMfVaz7u7YxskTHrgN5gbHoBx1/DFfXU5RqQUl1Pl5xcJNM+C/+CmeujWf2mG0&#10;4Srt0nwzY2uNvdzJcf8AtevnmQBMbH53elesftt6m2t/tVeMrvftjhvLe2jV+witYUx/47/OvLVj&#10;+6Bt69a45/EzshpFHRfBOCzk+L3hJdWmX7M3inT/ALQz4wsf2mPcfyr3b49eIfFPhv4ey3mjzSRz&#10;al4iuIvEd3CCGjIZvKiY9QhG0DscAfxYPzYhNvG0sUrKyruVkOCpHcH1r6f8N+Kh4z0dNO8aXE2m&#10;6pqOkwR6pNDbrLBqEcsCMryxtnDFHU7lHfjHSuepHVM3py6HB/sz3WrXPxIs7DR7CVLZo7hvEUvn&#10;FopbdlPMikbVAbbjnkkV7x4WWNPCUUzMNrJNLEzD5jD5rFW9gVwfeszwf8OPCPhPwr/wjtr4nuL3&#10;T4W33Gm29mLc3bdN08hUNJ7qOOemDzdm1Ka9u5luQqiZPL8uNMKkeMbVHYBe/wBT9OaXxHTFjfhG&#10;s76TFqF5aSW8k1wZJIZV+ZCi9DxnGf0Ne4fBQh11W4fcP9VHjBK87vX2A+ma8K+EOrT634K0vxLc&#10;O3mahZi6bcO7AdT7ZP5CvcPg1MYPDl1MT/rLzbtwM7Qi+vIAzz+tN6UmStaqO3u1hlwG+4Tzzyen&#10;Y88Y71m3WnwFZNiBsqQwdse2c/5HHuamlvyqm4ZlAHG7PA5/Xt/Pmqt5qDwwyM7/ADAEfd5/L/Pf&#10;8OVxOi5izaabdcxynjJZlXHc5/x/yay545fm2Z+8FVV54xj1z+n4YwK2Jb0HcEIPynadp4P0YD9c&#10;ciqd5J5ikF19PmH9O3/16nlAyrnzCXddytuzznnj9f8A69Z86ps8wvxntyuQf5GtG+Rd+ZUPzE9w&#10;fryO/TuazLpI0ZizBm6tnB4H+fXrmpNE7lZpfMOYgeW2/Mc889/r/n09Q8C3XhbSvgh/bHjK6jis&#10;4dWku2+0MqRusagneWICxhVYsxIAAPPr5Xc5yZflztwrKuQRx6Hnnv8Ayqj+2JZa8P2GJJ9Hsbhv&#10;tSsZJLdT+7j+3Ru4OOxSMn0wh7A1nOHtLRfUuMnD3kYer/8ABQj9lJ/FRsh4L1S5s/OKNqVvbzqp&#10;XP3kH22N9nfmENj+E9K+qPh1f/DK8+BOufEL4b38c1reeG5pEu1maTdD5bEEMcZGQRgqrKQQwyK/&#10;GW0spJ3kDPtZULKGz8x9OnX9K/R39gS08UeGP+CdfizVvE0MkVpc3N7/AGW8y7Q9vKIY/l9V8wSH&#10;0596MVg6NGKlH0DC4qtUk0z0v9iS2a1+CjTYDG68QahL0/6bbPy+SvaIpiBnHO7tXkP7HTbf2fdA&#10;mxhrhrqVgw5Ja7lP+Ar1iIb3VUkVdzeg44618zV96tL1Pbp/w0L8WrttO+Cniy/jfbJD4V1GSKQZ&#10;+VhbSEH/AD0zX57fG34Q6l46urXWNKmxHbP/AKcvll2jUoq7go9o129B1yRxX6AfHApH8DPE+8r+&#10;+8P3Fu3uZV8sD8d+Pzr86/H1zqVn8XNS1XQtdv7G+hjt4g1tu8t4/IRiG289Sec/gc19Dlcf3bZ4&#10;uNl+8RY0z4HeCL3TbeHTG15tQeQpt3LtjA2kSMCNuDnpjsfY16VDDN4ZtdI0i3uW22+bY7hjcVtz&#10;19h5Y9O9eeXWseL/ABqdM8Jar44mhXULxbe8NjO6tIjsoxgRp2J5LOD6V2Ot+KdAuPF0PgrTRMl1&#10;oePOjlUbQr248sK24ljtYZyBjNerKK5Xc4YSl7RM7TS/EM8UfzjcexbH9c11HhrU/wC0GwGyVVee&#10;+M5J/Dgnjgfjjx/S/iT4evvEEnhSwlmmuYZGjmkjVREjjqmSckjOOARnjNbXgv4v+ED45l8Cm7nh&#10;1KNvKj86BRHO4G4rGwY847MBnBxk4rGOGxCu3B7J7dH1Or21L+Zb2+Z7hZ3Ku3yybsL6/MvTv6dO&#10;OBWlbuHbeAcDg/KMH/P+e1cfp+sll3sy7Q2FjU8H37/p68102jXBu4VuSqlWxx1z6f5/n0prQmRt&#10;W0WCAp3Ntx0BJ98/n29K0Lb5G3FvTb/s8j3z3rPgYSYaRvvD+EY/l/nir8ErSDZu44LKOc/449qu&#10;JJdhwPl28H9On/1hV62A29MYwMluo9x+ffvWfA21cMvzd/cn/wCvj861LIjbvRev3tx6/l3/AM8i&#10;tImbZet7Vk2Lt53DaM9gP8/lxWvpgX7TGrBT84C7lx19/wDOelZVoANpVGXLLhj0Pv3zx3/Ktzw7&#10;iS8jjfb8zHazKBknpwO354zVSiBvWSumFf5Q2cj7pP8An/PvteFjJb6kNrBm8vb90nIzgDP/ANf/&#10;AAqnHathXPHBPp06Dn0Hp7Vd0VWiv8ZH3CzMcYA6f1/Gsy18R1okm8zcsrbuPmGSW9uOg9T/AJKx&#10;Xe2Rj5yKwb5ZPLVgqjn+EjJJGMYHXmqIJO/oDwSGH3u/oO/oD+gp+6Rz5ADMSwJ2tnB3c/pz1/HG&#10;QcrGpbN2Lh9zXG7aq5Lbvpn+Ij8xT3dUbfF5anaP9X8uDwOe/pg8enYVB9s85lKE4Uj/AJZ/Lu/v&#10;A+v5evpTA6CMzQsecEHYBt5Pp/nr3zRyk8xYSUgsYlxt6dMge/p+eev0EkMmyRj5e5iTuYfebr37&#10;/mcmqpmWRQAcndgqzE5PIHOPc9+Ow5yA3ByJvNYPyAwIHc89M5x+gq+Ui5eaU7tkCLwvzPktjgc9&#10;QPyH1qRLqRXYxyKd2W/eN+IB5HGcf5Aqik29gSV2rz/rP17f5HenwSr5m0r3B+YnC46D3/A+vSjl&#10;HzF1LhZEXzLk7iD/AKyQDjGemO5Pb1rW8MTk3sjB+ViIRmkCqvq3v8uRj/a+lYaTuIyB3AyGToce&#10;nU4Pr0/WtTwtMsN6fMjZWWCRBuH+yfmyD8ucn2z2ocdAUjot0qR+ZEw+VAodgclyTjHzD3+nAPaq&#10;97IIovMaOKSQSMr/ALvIUkLkdhktnjnJHcUxdiMssijy0kH7x2OCemADnjBz/geKbcMqw/ZTNGg3&#10;DzPkKmNcjJPzdOR6DoB1Oc1HU0KzzRGZY5FGNwEm7PzL3J55znsAOnXs2KSR7jpumdGLSLnK5xnJ&#10;7kYP6574Zu3tH5cu1tx2sowQeuAp5Bz0wB9Mjhglg3K3lKqqoX7wJYj23e/oBwOAWOdkjGTPGf2v&#10;bmU+KG0oMrK3hXT5c8c7NQuVT8txFeH+Ssa7i2epO3se9e2ftYxPJrc925VZP+EV06NV4+7/AGjd&#10;E9OB8xx7V4fMJcfI5b029ef8+wyK7ofCjz6nxMc4LHCD526/L19sf54+lUPD0X/FJablc/Pq2Fx1&#10;/wCJ3qP9cVfjYiRVDdx83Xv0qloysnhLSx287Vl49f7Yvs/zrSJnInKgt169fmHpVHxCjnSZCd33&#10;4/lPr5q1cLZfB6fhVPxGiNoNxuH3dp/8fWs8R/Bl6Mqi/wB9H1M23uNm5vm+Yja3PTI+7/npXUeB&#10;52S/aHA/1ZG3bklTg+47Dt3rjYZZJGyed/H+f6YrpPBs7/2h5kW3LSKNpDYHfHrjOPfivkqf8Sx9&#10;NKV4n0D4JvYfIj2lW2nAkyNu4HB69SORXb6ZKoPMijcx6MMBge4zzg8fjn0NeceCruMWi5J28HzN&#10;4OWB79ccMOOP5iu3sNSJ8vZ/Dnay4wBkZAxxnpXqw+E4ZHSLOzSKkZBjUAo0n8Sn2B9eePp6VYil&#10;ZSxxuG1Q23OWI65Off8AT35yYLpIo1JmU/KSvyg9T06ZH8R5z/LNyK6hKMCy/Ljd6c8Z46VtExZe&#10;3s4Mbu28bkVlXhc5wD/Pt17c0qP8wmUqpaLPzHGMD0yMD+We9VBcZffvB3cvg/gOvf0H9KmWeRBy&#10;Nzbvmx1DZHTr3/n9aokuWs2yV4lPzHG5tx4/z68dqtx8N5cYPl7iGB6n1P557ev0qjaeYJIxGcq3&#10;8OTxx3PHpxn9O86onDg7V+bbuzyCCecdOee4zzRYCbBztO3JQAjZ0GO2fY/yocJI4jwv3WJA5AGS&#10;enp0/HNN8wB1kDAjb3J4yf0/z6kU9WbbjI+ZduM9MqOnY/jTQEsb/wB+NT7k4zxjH+H4CnQKNjSJ&#10;JuDYx8ufw/D/AD2qOMYuFZQuD95mwxK56jtjB/TmnLK5jy53cZ4jPJI5/wAmlYCRirSFSyncAT35&#10;wOvfP9KRlwjMsbfoO/Tp1+v/AOphEhIWNBjaAeQPqee/XgetNndtoZivzDP3uuByfrz2/pT2AkJk&#10;ZI9j/c43bsKe+OTx6fUetLvEZ3I33QMs6cdOnsPrmovMAfI7ttG7vzgd+Pz/AMaaHXzhk4IOfvDr&#10;/n19fSkHMTNksZlfCt14GOvUdz0x7flSfI5yzBjuBG4dPbn/ACaRgqy8z/NszlVxnt/n/GmpKqhg&#10;x3fNjd6dQRnI49/b3xRygSIsQ+78w6jIzj9MUnmMweNPT5lAGB9R3H/1qbuOzJG3730Hue2aYZlZ&#10;cFSdvy5DYz/SkBVupts7KTjocL+PX/HioxPH1i3bt2712jjr+Jp182JWO0/NgDbnsfSoTnfu3rkd&#10;D68VZPMSMC5yu37vRWzk8juefp/jSqy4IMjKNuRuwMfn/nr6VC5j++uepHXmlD7G+eUfdwG4H8vb&#10;+VAcxNvXAIBUBR/n/PtTS67fMDNuZs7t3Wow5RclPqCP88Ubiq7if4sfMThfp1oDmJfNbAOf4cEN&#10;6Z/rx7GlwWAJYf7K7Rkfpj29ahDh4wM7W2ltrf8A16EkSU8hu3fr60FFyNmkT5oshuOvT/PSnq8m&#10;fN39Gz06/h+lRWjmVc/d2t3x7devrUwVwCgVTj07cdKAGxhWO0fJwo+Zs+3Wm7V5O/cc421IqB+W&#10;PRWLbjjtn9f61DtXZvZfmyArNx+P8+lADht+U/e+bg8cj6dv0/pTt2esny7SCD9OR/n9Kbt/iZxw&#10;cKdwz/LPb/PFNBJyTkfxNtwaALXntICzHkLnDKST1P8A9enQujMTn5lbnpg/5/PGKgieP5VZvr83&#10;p2GKTlH24z83Un244z3NNENGhaSSHa8bfdOV3Hr6H8/arni/W/g20Og3nxu+G154gXwvqces+G7j&#10;TYllktL2IjAZfMjJXKowHzKSvzLwKyYLpgV3yr0+96VR+IM0t7onmDdmKT5lLdif6Y//AFV1UcRU&#10;oy5oSafdaHNWo06sbSV0cv4p/bsh1DXbnUG8FeJI/MmZtjWanYM8DiT0/nWTP+3TaRRfuvDGvpt/&#10;vWPJ9eAxrL17RGll81beNv3ec8EEZ6++P5H8sZvD8DXaRmxjPzH0GT/nP0rNQjKWoc8onJeJv2iv&#10;G37Q37R/h3SdL8Oagvh/S4rq21C6u2SMA3MLKdqswZzzHkKDjaDxnFcavy5UrypIzj3pnxKWX4ff&#10;EiDXNM3RvpurWpjbHd5wGb6lFx64NavjLT10vxdqmmxjakV/KIxj+HcSP0rr5VGOhz83NIzSTu+b&#10;1r59/a61u98E+PdD8VWCXH+lWDwyGC3eT7j5wdgOOCK+g9vOe9ecftE+H5NU0zSbmGNmaK4lRug4&#10;ZVP9KzqS5YNs0px5ppHkvhz9o20utsFwlwrHhs2swGfTLKK9F8J+J9S8bWpFhbytCAGkkdNq9env&#10;XLeGtAkgvofNgLHoqjnP617f8L9Lt45SJLQ/PHnLexH/ANavJqYiVS6PUp0Y09TO0HwtfTSBpE43&#10;dNvSvVvhzoZiaMFNuzlmbgjkc/XpVjSvDljJtdYB6/ex7c8V2HhnTktwpitNg6KDznj27/rWNOnG&#10;LubSndHUeH7YwiNJUUsxAxtHB6fmff0roLaGKOX5N3TjOPfvj1zWRpx2KrDkL3Lc+5/zyPWtezcK&#10;MKdzZw3oOf6/nXZGOhzSNK3AbDqTuz/e6fTj9KlLxvHuIG7nlmqC3kYDy+M8+mT/AJz+lSMT5Rdx&#10;n8Rj/wDXRyiES4C4jBKttP3hnJ57Y+nJOM46VOlwu5Sz/u92eSDn8qosVKsjn7x+71BHp/OpIRHA&#10;ixwKE+UEAdh0xjp/+r61QGqrsQDu2jOWJ+v1p6/e3/KzbcbSen+fzqnDMFlwG46fKmc+v49adHOp&#10;JkdN3y/3ev8An0pWAucGRl2kc4ZhyTz79P8APHagnJ8xix+Zvqffpx/Xt7QtPtO0pu+XDbBgZ4yK&#10;AQvylf4ssoXBLcfr/P0zS5QLEcpWI8kfez7+nfv6H9aLeZ/MVEIVcg4ZsZ/piq6l402sMvknK8ZO&#10;fX8aDK4XYR8rLnZx/nHPt61PKBuRvHIPMjUZ/hO3B/z/AJ+jnKnmNPl2ksSuOn/1+P8APFe0mMls&#10;pB/3vmzyRx9OMflTsqV3AY2Z2qW6/p1rM0JBJGxAdl3fl/nNDyhhlgqtu2/Lz6/p71EW5++BlD82&#10;/r+H8/b8iea0p46ZG0x5/px2oAeDv/du4A9FG3qOuf19PapEVzMzKVVt33Tjrn/PpUKSMuUI46rx&#10;14//AFf1qS3CzNtPXblVDdTj/wDVQA4xuM741+bovYfj3+tCIfvBVKjnb6+3H+c0K5ZMfdwvzbh1&#10;5+v+cU/c67gzLuBJHzcE56/l7dxTAibeECBmO3A+bkn6f5A70kiBo1QqjDrjaMH29+fqaldijGQZ&#10;27fm+UjGOvH4jn61Gsnmp5giI2uQS4xyO/uPfvSAcpYt8xVT91lZTj0xz/n8qCxB3IGxuP4Z4AP5&#10;+/OfpTJFQkAc8c+ozx/n9OtIYoDvjXbkLncB6H6/X3x6dgB4eQt5y+4YLkcfl05pkpJdiBt4xu9O&#10;nHv9PftTnDu6qV2tn7uM49//AK+ajZpf9bEuV9W68etACjYjN5YIIbO32P8AT/PrSuzAss5G3dub&#10;d3wOuen+fzapCNlkUfvD823oc8jnrjP/AOrkU6MSN8hiLKFPy/3cd/yI/wD1g1SAbJuaPEjKvGBj&#10;Ofw9PrUMzLENx6qV6MRg54556Ejr61MG8yNNq5yvynnkDqPT05qGUDaqg4LDEe7p3x9OB36UdAPz&#10;5/aE8MJ8PP2rPEGmoixw/wDCQNd2oQY2QX0S3S/lIcfUV9eafZ2/xh+CGpeEbg/aP7W8PSwxx8YE&#10;nlkp/wCRFWvBf+Ck3hebTviN4b8fW0G1dU0CW2lYLjM9lP5i5z38ufH0SvWf2KfFx1XwRJeEfNps&#10;rKvfdGzrIn9efTNfkubUpYPN6lu/MvnqfoeBqfWMuhJ9rfoN/wCCf3iWTxL+y1oOjXIMlx4Yur/Q&#10;L8tjIa3nZ4h9Ps88AH0+teyoXEkjPcLhVy3ykZbr+OR29ema+f8A9kmCH4b/ALSHxu+AYmaO1t9a&#10;tNf0eJRlFhkLQSMMnv8A6HnNfQSTOkrcr/CAGGMf/W/zx3/UqFaNejGotmk/vR8NiafscRKHZkYY&#10;eYTABt+9tbpnPbHWnH5IymMbSFO3nPHUHAz+oz9SKRxsfB3dMqu7vg9fyzRjz42DRblL/Njqcnpz&#10;ye/OB1rYxAlhHtCBum5VIGcD+X5++aZI+TG5ODt42inSKsylJVAUcOMZz6/XPFKASAFK/M+dq9m3&#10;cbe4OcfXr3qGyrDJVbAQpnI+/uwPyGP64z9ajf8AeHYoyG6Y5BHGMZ7HJ6Ht71MccBdrHGeh5644&#10;475PH9KgZJA2/K7WYlmVfmGMA8fl2zxzmkNCl1V/Mdl2FlDbuVPPXGOT19elVfsv/UW1D/wI/wDs&#10;qmfepZIy2efm555zjnr9fXOcUYt/7s35D/4mncZ9AeGrFIbNV2sCyru3dv6Z7/jW7bwkMvHJAyKp&#10;aTCEiXH8K5OT3z/n/PXSi55J54APrX1cT4eWw5PvZY/xdv1qp4n1eHw74evNZujtEFtJKuB0wMir&#10;oxwUbG79a8//AGm9Vl0z4XTWFrLsk1C6jtxhsZXOX/8AHc/pXrZPhfruaUaH80l919fwPnuJsw/s&#10;nIcTi/5ISa9bafieB+Dklvbu51y6fDzSl9z8sCxLN+pPf868M/aU8RWx8RyST6jDDDayKsjz3CoE&#10;6beTgZOeOev1r3uTbofhdriFWVVUlm/mT7mvlf4j30WpeILm9u5NyrdecreaR86B0BBGckrK45BB&#10;B6dDX9IVKkYKU10Vkfw5l+ElWr06U7tt8ztvd6ni/wAVtXaS8ZY2+6ueW6enb3FeO+L7Ky8TWF5o&#10;OrqZbS8t2iuE45VuuPcY3A+uD2FehfE3VZtS1Oa/nuWZ5JMM2M4/2cjr+hJPvXA3BDysQq4H+z3z&#10;0HtXw+aVI1pOO6Z+3ZDh6uFpxm9GnofFfj3wTq/hbx3deD79MTQTLFC//PVWxscezAj8/WvsD9kL&#10;xz4W+Gnxi+HfiLxLp32jQ/DfijTNT1i1SEMWsra5jnlXaeD+6QrzgY4rh/jp8NrfxDLY+MrWHde6&#10;UMSjHMkPX/xwncM9i3tXUfsy+Dz4j1LVp9RiaS1Gjz2jRx3AiZhcL5L4fY4U+WzEHacYX8PxPPMH&#10;9RxEktt16M/pjIcw/tTA06j+K1n6r/Pc9k/am+Lup/E/4yeOfixeRNFd+IvFup3MFq0ufJNxdzSB&#10;AfRQ57Dp24rU/Z28JjSdDOstGfMnX9223ogyOvYfe/P8+L8R+BPFGueMrWbWVjjjnkae48iTcBI3&#10;Lt6Y+9jofbFe3+HtNt9L0qGyijZdsYO0YHHT8eMf/Xr4zES5on19GPLuaJAOVV3LDHX5if8A69d3&#10;8GPC0uo64tzJbqyRkZ+b1H3fbPP51znh7RGvbhXkaTbIwBZfm3ficZ4759wO9e/fA7wO1vDGWtyG&#10;kbgqvXjBx+PGO/4ClhcO5VE2LEVuWB6t8NNFe30+3RY+GUbN2fm+9nPoP/rn1Fem6HamHaWkzt5y&#10;x7EHPYE8HjpjJrnfCOkRxrv8pVyq7vLU/PkEdR26AdOoruNMsUicqRnGC21cHtgcnqSM8fpxX0UI&#10;8sTw5y5tTQhiYr9oxuK8KVI9TwPTqBwMjH1NXo0CBiNo7Nu6nqc/r/Oq1pGuFAVG3biy7vvf44/P&#10;mr0MYX548r1L+5wRx+laEgmQhX7uUyevTPbHp29qdsYL5bBW5wV7KP8AP0p2wq24qp+Vc7gM9f8A&#10;64/OiP5iS6nA27jjOemAfQ96CRUMfRcH5sEDtxSjkbR/F/8AXoYsi4c7toz0xn+lOVCpwSWXtlvf&#10;v/nigFuBXJ25H+0o7GgBScDsefypW+9uU9ThuOtGSMg568UAKvIwW6daGXnGenQ0K25WOKVgRtIo&#10;KGtwuAf4uKdsyc0rE7sBvwpcEk5P+7UtjGqgUYUfXilYZGSKM4GKcw4qRjcZPB/OjaMg/hTsDHX+&#10;Kjac4NADSuf60BSPvHg08e5pBuP6UAN25GDQyY57H0p5wSQDTFII4oAaQSeaPlzntkU7j71AQlut&#10;AG8S0+mafdluXtVRvYxkxfyTP418E/tu+GD4S/aM14QW6rb6wkGqW5bjeZo1805/67CWvvLSpBL4&#10;eZB1t7skt/syIMD6Zjc/8Cr5T/4KS+EJ2l8LfEtExCYZNIu7gr8sbKxmhUnBwWDzY7/IcVNOSp1Q&#10;qR5oHy2zbm2iXthj1x+HGfp6+vWpfMiBVd/8WG9h6dP8/wAoNgCqUuYG/u4lHc9D/nn2ojSaN8Fl&#10;Zdw5Vj7jrj/P4Zr0FI5eWRcDLhS45J/h5xzz6D88dakMyjc2e2ctk8Y9+3Sqqb8Kd6t2ZfMyw/lk&#10;Z9+vPrUkSySKSgBZlyf3i8e/Xn19fajmRJbQsrsrIQxb7oyCW6c+/tT451Iy7qyjnhhgc/5/H25F&#10;SOM4w8UfXADSYz2I5J/yPepRLO43gszNyzFhz1yeP8OeeaOZBZlyG5AIQj/6/wDnFTNdM0XkttZS&#10;wIyvX5W6HsMH8fyqjGzfwJ0bllYH0609Cd2cENkfN/EBjr169+w5+tHMFi4ku6Rstlh8u7+fGe3T&#10;+dPS43/Lhs4zgE9u/wCtU1aRCquH/hH3f8Tx0qVUkV/9Wfl4wMe/+fyo5gLcUy4LxnlkPPQbSOT/&#10;AD/KvOP20fCTePP2RPid4SNt5kkvgu9uY128mS2X7VH04yHgXoK9DhectnBXP+9g/wD18cf4U6TS&#10;rLxDaz6DqsDNa30LW10pX70Uq7GH/fL/AOcUOzKjzJ6H5d/8EXvGsei/tMax4Rknfy/Enge5S3j7&#10;NPbXFvcgn6QpcY9M+9fp5HOjKCx/h7ZHevhT9gT/AIJx+KfAnxH0T9pK3/ab+F9jZ6DdX8M3hHVv&#10;Ext/EEqNDPatB9l2EGRw52jcNxxjrX2/DOTCJWj27txPYAn29KzjbY2rfFoaMcoKZU9fvLnFSAgu&#10;Cp78VSiaVwWZHY9dxQnr3z9ePwqwNzPgQNuJwqgfpx0rQ5yUOR8yj/x4j8Pf/PrT9yZ2NHleeQxq&#10;KPzHw0YZsf3sjP6f5/SnJlQElRvlGeeP/r/h2ouBKGDHLBl+UfePc/8A16kABbYTg/nk/r/jUaEg&#10;bxuGMbdoJwfT2pyLIi5w3YhtuAPzHNAyYE7d4Y7cYXIHPPOO+P8AEUIuQSjM3HXd+v8A+umu73Db&#10;XLH5TgMuAATzgDgf59KN/wC9wpbP+6T/APqoETowWT5GXKn5dzY7fr/k09XXeWzwvHrz/nNRxPIS&#10;CBJj8f0/r/8AWoeXH3UbuV+v5cDj0qirE6uCm4HHvn6/1rxP4mpHo37RFhdiNgbq1jJ4xnfFJEPb&#10;qPf9K9n4jRUYHGO2Tj6V4z+0mH0/xl4b8UxQSSeTIiSMvGFjmWQH8QxFebmUebDtHdlz5a92eo+B&#10;5CBGX3L2Vm9h/wDWH51jftf6a51bwzrKjHnaXJCwx1Mcm4fkZfbrXQfCbS7rUra3ne2mj53bZY8M&#10;h9Of/r/1qP8AbZ0mfS/h/wCFfEEke1o9WmtM7eQJId4H/kCvmIwcT6LmjI+dfiBdB7GGXcrGSPG5&#10;j3W3gP5lpG49aPEUFnPq+gte3O6FPESRthuPLkYR/qLbFTQ2UeuafYzXjhokmjNwW4LAyXAf6Ex2&#10;4/KuU+Ics0GiaddPMys25ZUUfKHRY5N2PrO34E1cd0UM8E+IpdZvvEGp3DD/AEjUPte1v4fND4H4&#10;Kg/757Veu7osp2Fm5wcL0PPPXr+Xb8fLb/xlrng6aaXQ5Y1+0Mqyebb7l+UNjHPT5j3HDVmy/Grx&#10;ltZ3+wkKCWk+yntz/ex619TgZN4WJ83jY/7Qz42/aX1ZNb/aD8aaoj7lm8QTjdnJ4O3H4YxXEBht&#10;wf1rW8feIbXxX4917xVZxbI9U1q6vIlbssk7OP0NYoy3IPepk/eLj8KJTkW7IDklSPavpqO1TVfB&#10;/hrxPat5cyeHdPWeXaTwttFy2AeAMc9vzI+ZY1jeEiV9g2ksev8AX+te4+HPF3ijwx8M9Fv7K9iX&#10;ydPDXSzozDywcRhAhBzjaOSe3rUSWhcdz1bw7c3Ezl1khEMijcxuk7jpjOePpW0lqsen3ggdvO/s&#10;65WJ1U/faJlHJ9M/WvFfD3xh0R236lcw2krcqqptX36kj8jXUeHPjxJqev2+g6TMt9NNuC7m8uPA&#10;Uk84Y4wD2x+YrmkjoizsPhFC2n/Dvw/ZuG/daDbr0/2Rz+le1fC+5e38J4HCyXTPuPtheeO2D096&#10;8HtvGUOkTWugW+i/u8R28flXGViUfKB93nH1BwK9C8O/FqPw9osekN4bMwjLFpl1DZnJY9PLP97r&#10;npTlG9NCjK07nqhvDkIr7cjPzE8Dg9x/hjt6iO/vlW3ZUULuXHzD14x3xXnR+OcMTn/imp+uMreh&#10;gOg4GwfzqK6+OWkSJsfw7eqTjkTIT9a5+VnQpxO2+2792YuOhwc44H8j35/HoKdzdxtNy2ckBct0&#10;9fxri5fjJoLsFTSNQkYjADbDj6fN+XbmoT8XtAkO42l+vPQQIM8cf8tP6VLiPmR1l1qILGSFWG7I&#10;+77d8fj+v1Odc3gdlO1d3foM9PQ/y/M1zD/Fnw27NC0d8uOq/Zk59/v9ef1qBvif4Yk+9JdKO+bf&#10;/A1m6ctx8x0pnGxti4PRu27nOeDx+Fe9aT/blr8MfC/hLS/CFnrFvqGjtNf2t5H8skfB2DkYJ35H&#10;fjivmCD4ieFJSYTrSQuV+UXCMg6cfMw2/rX1H4s+MmjfBP4U6BJc6el5dy6TZw6fp8zfu5JBbRs8&#10;kuOqIpHyjqXAyByPPx0pQpq2524XllLXseY/8MWfs02mtf8ACV3H7GGsSSGbzTYp4qZ7LOOv2WMl&#10;sf7J4r0j436reX/7Ieqw3fhay0SNdQsbaz07TlCxx2yXMOF2gnb/ABDbxwPeuD0j9vf4ix6jG+p2&#10;1lf2qt82nvpsaxbfRSihk46HJ981337X3jvR/FH7MGl+KvDTt9h16+s5ovOYb4owHdkPqytGVP0N&#10;ccZ1KlnJ3OnlhFWSM39mmySz+CXhu2DjnT/N5ycb5Gf/ANmr0a33llUHLMw4DVwfwJSS3+DvhO2b&#10;5WHhuy8zHHzGBSf1rurJy88aoc/vcdcY7n+Veb/y8fqdy+BFH9pSX7H8CtWbPyvJZR9ezXcI/ka+&#10;V7Hwtc3ZfUI9Okb7RLu3eXu3BQE44/2cfh9a+oP2qLny/glcWwO1pr+0+b12yrJn/wAc/Svh3R/j&#10;IbbxdrHg+10Se+uLbVLlVjs7d5pAqyMvKpzjjGa+oytfubngYx++erWPw/1chdX/AOEWuWtbWdGn&#10;uhp7eXD8wwWfGF5xySK8Z1GymX44eKPGL3K/Z/Ot7QQbeWcWVqc+wHIx711Wl/FnS/8AhMtM0Txf&#10;oE2itdTNHazatZyW+5th2483H8WBkDjIrB+IXhjWfDHiXU9buRJLa6hfNeNKkDbLf5I4trtjAP7s&#10;Y5HWvUt7p5/NqcZ4f1eGDxbrGupJ5cEGuLLIyqPmUXKFunXIT8STT/Aus2+o/HS01Yx7o21NriP+&#10;8PmJU89MYHvWTY7RoOtX9rBI63Wp7Ypk27OJHYc574Jz0NTfCmNX+JdkzRnzPKkKJxknyzjGOp3Y&#10;/pX6NmWFwtLJvafb5Evu/U+VwNbFTzJwfwqbZ9SaV4sspV2kOGb1B6/1r0rw7NC9rE1ozsrcK3PT&#10;/P8AnmvC7FrmHaZYZlx1DRkY/OvWPB2qRRaXGk06bFUht2R7/wCcdOM1+Y8srn23NE7m0lJ+bLHa&#10;v3fT8u/T/wCtV+K4QA/OrLzv4zn/AD/nFcmviOAP5YfoxGN3THUdOvH+e9y38SWsLYM3O7K/Nk9f&#10;aqSIkdZbXSscnb1O5unI/T/9ValnJvh2HPf7q57c+v8An1rk7PWlY/I248nG0enHTpz9BWrBqlvH&#10;Fl58dD90Fc465/pitEQ2dTaujMFYrtbA2/j/AJ6/143fCV+ltfq0bsrSDDdc/eHHX6enAxzXBQ67&#10;ZrnlSMbQ3Az/APX5rW0LxEi6kixv8zNv64Ax68+gH1AqugKR6ta3YnkXYu7c2AA2e/8Au468n+ta&#10;WhsPtH2hJ0+WMHd6rxyD6dOv/wBauDGtSLHbvK6L+7GwFunAPOfX1x3/AAPUeFdftLl5CJwirHgf&#10;NgbuvP8A3z1HcnjArnkaR+I663Hkyxrt2sDkLtHH09evp9QOtQXF1GLxlxu+7kl8YxjGQOPrn+ua&#10;gh1CF+A0YUPs+8D2zj8gRnA9qx73xDFHeyKZ937xtv7zBxg/THQk/Wki5NnRLK7bd5HsnmHgfQ8d&#10;/wAaRbp9vlNjKqDkKfQ88D/9X61zy63CI/3L/wAJ3Zbqc5/Hk8d+M+gpp15Sm2OYZ4zweD2H4H2+&#10;mKuxkdF9qiU5Mm5v7y9uPT/H8Bxy5b1WfdEnCjtxx+feudOtRITIsg2qSenQdfy/LOODUia0pdQc&#10;n5wTubGcfj7/AKCqA6A3IwQV3My/ePOe1SR3SJw8jdMYboMDHT6frWDHrMaFSLjI5bPmNjqflxjk&#10;j8uPXpattSjk2xA/Mzeg+YkdMZPc4/xzQFzet53cbVZWKrlRtPr97+9/e/L1ArW8Nz/Z9TTc23cS&#10;u/PPT378H6d8da5y3vAw/eMT8uVyTz/9bH8q2fDsxW9j23IiO05LMAOev16/TBz71LQHRiRJS0y/&#10;KoGVVuu3P1I5PGBnoKgv50lh/dJ8pwyhFCg4POcAc9PTjHXqCS4cDzPNO07T5jZPbuT97kZzjtUV&#10;/cyKPLlLELsG2Q+vb8fakkXKRA82VaSBQpwzMT90ZHIBB68E9+nfu2KRBJGU3Y2sqlnJ+YnBxknj&#10;B6fT0zVdpBL8zyZ6j/vrOOT2yPrjgU+CQs20/eOGDsd2ce/bt6/pzoomPMeUftbSltTWBrkiRvCc&#10;TwxGMfvVGoxh2ZskgoWjAXn/AFz9O/hbCU/OV2MwxuDY9f8AEfWvbP2qmV/F1rKjbov+EBuAMdmO&#10;saecflj9a8VmkzjP13MeT7V3Q+BHFOXvMhbzFw7BScgrg8f0/wD1/Sqeis3/AAjFnFj/AFepasPr&#10;nUJm/wDZv1q4xUjczj/e9ap6Kytozofl8vXNQUH2LxyY/wDIhNWZlhfvZb+9WZ41vBpvg/VNRAMi&#10;2tjJOVU8tsG4gflWquC2ysvx1EreAtdRh/zBbvHt+6alKPNFphF2dz27Sf8AgmP8fvsKyav4j0Cx&#10;uGX95ZySSs8Ld1YqmMg8HGefWtTTf+Ccfx10ibzY/FHheQDB/wCPm5UjBz/zwNfoD4gSKTxBfMF4&#10;a6kP/jxqoYIz0jWvnJYeEZHsxxFTkPhD4hfC74gfAPTrHUvHsWmvb6jeeRaTabfO6iULu2NvjTGU&#10;DMOv3fas2x+J9i0vkxTxmQsuFWTIZQTkcZPT6V7X/wAFUl+z/s8eH54Ttb/hYdqufY6dqP6V8LQa&#10;tdLtK3DP7e1T7T2crGsY+0jc+o9G8Vw3sKyJNxtB3FccZz26j+n5V0VjqaSwZiY+pV15H+RXgXw1&#10;8UyRuIplXbtGOcAHgenP/wCuvZPDGoxXEYlPTqzcbi3HU+2T74+px2U3zGE1aR1lvIGkZvOwqsoI&#10;x1Jzx7flVu2fzCkW9mDMPvNyFHQdOfrxWfaSSn9/JFJk5IVlxkY/z3q1EFKIBIoXOSzN19sDp2H+&#10;RWxk2XrOZxJHI0zBt2Q+4DnsRz6+/X6cXkD4Msv8R/ibHb1Oe49Ov659o7uyuGPzMqqW9T7+4/rV&#10;5Vj8xVSHaC2Tt/ixn0445H/6wKBcxIpAdflyrZG1j15IwffH8vanbliZjKPmAAb5RyPr9ff+tRja&#10;R5asoZsnOenHB6etPWQmYTSK33uGGcd88evTH1oHzDwVA3bty/xdctzjr6+xqVJpDyT827+Fhhee&#10;nB9D/nFQRpIMK4DdOq5OMev5flU23+6Wk5OAeTz9D7+9AczEkO8HBGNpDBeCfb8/xPBpHJCtn8/L&#10;68Zz7Z/Pg+2QK7quI+W+6V5wCR/n6UcqY5FVny2M+h/xoJEVf3q4k3MzY+X+f40m2NNo3DC9lfjq&#10;ecdqD5ezaPujn93kjGDz1OBwPwzTmXZ8rBslc7e3Pf257cUARqFQ5RCrAYZQPTPr06fyp6birB2Y&#10;AthQvPzH/H9KRV2ZVCdrcNyemPqP8/hTVVd+/Kknn34b/wDVn60AOJwcsVZVyNu3dkf579qYXRQI&#10;0PyjH+e/qff6ZoUZBbqen3fSo23IfMK/dP8AFxk+n0oAh1BoxOucAMPmUDJOAOefr6f0qAuxO9xl&#10;t3zcde3H/wCupr9mCLgHdt6hRwcdP5/kaqhSw2j6baAJJSW/1bZYfp39aYAyjIYf7TKTycj8uf8A&#10;Oc0qudit5pb0P58dOaajbwys+3j5m25wTj8zz29eaAJPMaM7HTO04/X/AD9KAQTlGGS2AB1P+f60&#10;0csW2suGx1JyOv50iyJ0x91gV/L0oAekhwrq235cja2Mj2Pek+/w3qO9IkqtI2FXdu3ZRcc9M9P8&#10;8Ub3kDeQ7Ahc/MOSe/OaALlhIDwfuLJlvmzn/P8AOrELsDlXbIXIO7H6/wCf8KenTFncEsTxt5HX&#10;v/QfjVyNkwqkgqq4bA6e/wDSg0Q52JHlqr+nc7uP89z2qMhim5olyMHKsePfj/D1pwGPmbsoDe/P&#10;GD6VGx3Hy2OFDdOB3/w7e1ADgwwXJXb/AHievA55GMf401tu7DeuNpPB/CmxPlEQFmU9dnOVA9cd&#10;Mf54pWIYrE6qu7j6L39/8/SgBVdidzN93ld2RtwM8kH68dD6HuK6oWMUjLuOOM/5/Cm/JyJXXcVw&#10;F257e/5/hTjIBKpQt2O3P+fbNAEj4RWPzAvjhXzg56eme/fpUd6DNayRsBtK/Ng/e707zGZl2j5h&#10;kdOP68fT9KarAQvt2sNp+Vu56Y/Pv/hmghmLeaRYXEfyqp6dBgrx9OtZcmlQeamY1VuMbshc/l36&#10;9O9bybsGJjnn5W9On+faoprdmCtnAVieR8vOM962izJnzZ+1B4Of/hO9qJtt7qOC5eb+FDEVdwT0&#10;Hy7sHpVH4hXttrfib/hIrI/uNTsba6j+jwp/XNdr+2b4ba9tdP1S5nuWsZLYpe2NvqU1ul72jify&#10;mUlMseM59xnFcLq8+jan4d8O6n4esFtbNNH+xfZo5GdYZIJXRkBcliBxgkk4711q7gjkekjN6n5h&#10;71ieP7Jbvw8C4UiO5VufQgj/AArc2g8Z9+lUvEtt9o8OXkQXdth3f98kH+lY1lzUZLyN6UuWon5n&#10;n1ppdotwrbFxu616r4Ggjt1juEOMDOVOMe9eZ2i7QrEj1r0zwPNmGNip+6PlHWvnKMm5anu1Irl0&#10;PUPD8sL28Y8hd27Gdo5I/D3yf846XSoo0nTaiqzcYY8HnH4H39sVz/hggKoBX7ygtuzt4zxz7+va&#10;umsY3xGWmwdvOMkHBz616FM4pGzZrEr5AH3fmX+92B/z7VpwMGHmL8/zZCs3J68c8dffH1FZmnCF&#10;Y8BG9geT1A79+fzNaaM0kjNI7EeZu+YYO7r3PX3/AJV0GZciY7GKErliF/ED8v8AP4TIpdCzPjvt&#10;3EY9gP8AP41XtWQyBw4I6f5OKtKQ6YIXPqGyv160AUpeJHdmI74Le/0/+v1qVCHQrllZW7KPl5Gf&#10;8fw61XmzHNtRuBxjqfb+np17UsL7pMqW27iF4GB/gO3/ANbkhHUvxOdvIGPXd0Pfgj9ferEO0sQ4&#10;+XghiCPbH5HPvVG3k+cHDfMuV29ufT06856/U1YWR925j6D68d/WgstB1I3Dcc/dUMNxPpzj+dOb&#10;7/L42sRt4HQD/Of8mDJXMok9M7vX9c0+OWFw2Cq7QdvTnI6fTt+f0oAch8va+1ufu/MPpz7Dn6Uk&#10;cqKWwNvbjnB68ds49cimKxVAWXaNvdRzioy6uqBnOf7rdcnnr39P8O4BsWNxviLsTlW/eZ5XGOn+&#10;f0qY+ZJ84Gdud2zpznH8qz7CeNCyhWbaOrMSOg6+mB/L6Grm9tyh3UEZ/iyRjORz/n9azlEpMkyT&#10;gj5cj5dzZ6fypVkaVgxfcS/RVz2z2/Lj/HEQlwvze+d3Ge2M+uRj25FEbIy4kIwecN1PHf8Az/Sp&#10;5Q5iRCrOyB0b7wDZ4ByP8B+vTvNbuTIwkccrtGCef156VX2liQQ3zY2j2x1+n4dqdZurSoZ1/i2k&#10;FR/LpQ4lFxlVxuXa3BDccgcjnkc547cfq7c5OAdx5GHHXvz+X5elNk+ZeI1+7u+6OTjH+frThtIZ&#10;QP4lCpx7jr9P61IDVcSDdE21t3G04/Dimu4ZFQRq3GfvbvoP06dDntTmdfKHmAMq5GWHVT2/+sfX&#10;3ppIdPNYNuKL6E9h2H/6qAHOWPO8enygc+xz+H+PNNYnABySP7r5x659vpQ0nA427fl+VB68k+vJ&#10;A60MWPzLuJGWj9Fz/k0AJkOVXy+V3D8c/wCe/wCNLJEgX52Y7VA3KeT+Y56dhnJx7h6hPvxoG8sh&#10;iG/i68H2ppyk2EjGXZQqjO5v06/yoAjVIkG4QYxggLxnnJB/PNEcZIwy7trbcbhjjg8AfUYHFPDk&#10;SMAPm/vbvvcdcY7YIpoAK5Z/ujK/l2OP8/nVIBqxl7bZtb5uF4OOn+efX3FEpLoxV8gEDg42+/8A&#10;nt+r2RV3xsjEg4+ZeR69e4/yfRkyH7PkhsbiMrk89Mfl7UAeB/8ABQzwemtfAq38X21ruk8M+JLW&#10;5mbPCW1wTby/m0sRP0rz/wDYL8YSeVeeFmuHV1jKMSw+bYxUE+vUV9I/GrwZ/wALG+E3ij4emItJ&#10;qmg3kEKjPzT+WWiP1EqoR34zXwz+yN4s/s34uWH2iEi11JEkuoen+sQDkexX+VfA8VUOXFQqLqrf&#10;d/w59hw/W5sLOn2d/vPoHxheweAf+CjXgfxqJGjs/H/ha60G++XAa7SMGBfctLbWxHvJX0MQu/G1&#10;ccgqOc4J5P0GPyr5l/bkn1LRfhZ4V/aC8OQL9s+HPja21BoWXKqwlR8N3xm22n/er6cjl0263XWh&#10;MslldIJrJ88PC43I34qQQcc/z+i4fxDxGVw/u3j9234M8nOqXs8ZfurjVXymyoXbnaqhcjgn1/zz&#10;QSIUBDBR13MemPf0z7/y5kw28lmUY4+8R82Seo9uO1RgIY9hjZVC53SdxnHb8Pp+Zr2jySMH7PGN&#10;o+Vdg+Y5Jx047dD9OKjVWLbTIPvY4GMcZ4x/QfxfhUkse2JZF+YsMqrDAPHbH/1/61HFFcJOzGRm&#10;/ekLGV7e3PGf6Dp0osVcbNHnAY7V2gq4Y+3zcf8A6uKjlDqeN3QMfl4z1H+eOOlWJFUvtRvuMN3T&#10;IzyM+nf0xmocgyq0Ma9VOP7pOSeOfr/hWY0NkYkyeUW/2XOPmAJ5zn0z15pPLX/n2n/77pBlNs7S&#10;CMpKRhWOFKn3A55+vHtgLvi/vT/98n/GgZ9L2ieUgIJ6elXBwGGT8vHP+elQ2sfybgDgc1Y4KqCO&#10;M/lX10T4eQsY5IK+h/Svnz/goHq3xQ0bw74df4c6Ws0c948E97Mu6KzkYjEj8HChATkg9MAZIr6F&#10;A2quB/Fn615P+2DqxsfhaunRyLv1LUIo091U72+vCn/Oa+s4Lcv9Y6CSvd2+TWr+R+c+KcoU+A8d&#10;UlK3LDmXm000n5N2TPjbxX4T8Zy+G7jVvFX7QHiyfy1+b+zb37FD6kCNN2BgE9e3vX5e/ED9vr9o&#10;fQ/Fet6fYfEOPUNNsdRmt7WPWLMTs6K7KFZgyseF7npX6W/tRePovAPwM8UeJri52x2OjzShRHj5&#10;9pwOv156mvxA17ULqVDDNcbpJZmkm+YnLZ6n3zmvvPEnOK+WexoYZuLd27PppY/Ifo95DTz/AAuJ&#10;zDMYqpG8YxTirJ6ttaadNj3Sx/by1fVIY7n4gfDezmLTtH9q0e4aFsqFJxG4ZcAFeNw616H4T+IX&#10;hDxrpkOuWJurCG6YpF9viCgsDggMCRn8cGvj2Oc3Safp0ELMsKszL/eldyWP/fCxD6ivrzQ/DVp4&#10;Z8F6f4ZnjWRbPT1juNyja7Yy59xnPWvhckzfHYyU/byuku2v3n7TxNw/lWXRpPC0+WUpapN2t6O5&#10;L41l+y6Jcqgy0yiGPbzuDnaQCP8AZ3d+n1r0j9mDwomleB7jWGjG6+vNisV5KIo578bi35eteP8A&#10;gC01bx1PY+G7uTZHHvmMh4KqF6cDnGWH1Ycen1J4O0S00Pw3Z6RaR7YoYQFX3PJP5mvjeKMbDEVr&#10;RZ93wnl8sFhbSRRs7KS91kJKc/Mxkz2UHp/IfjXo3hHSJ9TvAiqW246eufzrn7Gwjjuf3ca5bgbf&#10;yr2L4HeGfNc3kkatuHsOBz/ntmvkow9pKx9e5csbnUfD34cyGWNmtiMnfuUfLxzxx0x2x/KvfPAH&#10;hJtPto90ZG2RR5bL90gEkk56ccn/ABrJ8EaFAkfyn95Gq7dvO08cHtxnP4HPpXp3h/ToklVoxtUS&#10;gJ820AHO3Jxn1wQMgD0r2MPRjFHl1qspGnpFkyorM6bAufqc5JOT26+v05FdFYxA/uCy/eO3OOB2&#10;H16fSs/TEW3jjmzhtmWCr7Hgc8duvqfrWvBEiqVIPH3WUlu5759Qfw5rrOYltQCFX+FeVyeeOPTv&#10;1+oqzE0giYH7wH7zK7fm79/rxxTYVIm2H7xYB25yf8+tSRp8vzL98tuLDPGOnbPf3H4UCe44iNpG&#10;jQ/M2QxyNx4z+eKkz5gwOf7vbAH4f0qO3tY4H2w27LksW+dmYdM8nP8An04qTe21SABn/Zz26+2O&#10;OP1oEAYKqzgfxZ6dumPbmiOQSAFXDD1VvX+tPYJ8ylRnkYXr9T7/AJYzSKhceYH6jBBHfP6H8qAC&#10;TZ1Vc8cHFOPVlPT+H6Ubdy7G44yNueP/AK2aGXBYjB2nHHegroAyQMDq3OTQSTk7iPp2po6BFVdq&#10;g8Dnp/k1Jgk/K3rx7/8A6qmQDVyzZH8JxjNLkk9xzSHITLlfanKqldjNzwaVigAzRgD5qcAccH/6&#10;9JhcY29qQCjA5I70Ac7W9aMEdu9O5z14oAbwRg9NoIoIbOQaMZ5yMEYp3JO4igBrISevfijaeuPr&#10;TiAcHnrg0DGOTQAwKGNKq4OaUDHJQUuMZGKANDQGaSG9syPvW/moPVkYf+yF6o6hb2l/Zz6XqVjb&#10;3VpcKFuLW6t1kilAIbDIwKsMgHkdQDVrw64h1u3ywXzpDAzdgsgKEn8GqK4GyRlYd8EVzVviubU9&#10;Y2PNNX/Zs+E2u3N19n02403bctuXS1ttvzAOABPDKFAVgMDA46VwXxk/ZP8ACth4SlvPCXiLVLe8&#10;knS3hkurPTnVZZv3ULnyrSMkLM8RIJIKggjnNe8xgRarNGdu2SGN156sCysfy8sVl/EXSbvXvA2s&#10;aTpg/wBKm0+U2J9LhV3xH6iRVP4UqdaceoSgflbbxeK10u1F18RdY+1fZYftEjW8bBn2DcQAQcZP&#10;HPA9akVvGCKvlfEa+3EY+axz+onH0x2rrvi9olvpHxJ1SGztljtZ5vPsY+gS1YEQ9OnyAN7Bs1zg&#10;iDMGTj92Dj8QefT8+nTGa9aPvRucMnrYqwy+M9/HxLfaVA/eaI7ZHqf9NH86m+0+OGOZfiRGdp7+&#10;F5O301D6e1TrEEU7B+7wD8zDkHofT/A0NEfLCrj5WPzdvwx+P+TVcpPNIiW78cMFC/ES1JGMlvCk&#10;mSe3TUaZc3fxVEbLpXxA0fzsYjW78KzKv4/6a5Az/sn6Vc2xyAq6+2C33ef17VNHAzrndgnn5mwo&#10;9Pw/pn6UpcsQjzOR9Ffsd/APSvjV+zfo/wASfFOt2za9catqVlriyafKyW8tvdPEsUaw3ECqvlCN&#10;8sGY7zz2HpR/Yt8EM2W1qFe+1dNuh/7f/wBPxp3/AATq8DeLPC37N2sX/iPS5bWx1zx1car4da4X&#10;a1xay2luskiqedhmRyD/ABAhhkMpPtnk4GK86pWqc2jO+NNWueH/APDGXgyNf+QrG2F6eRdj/wBv&#10;DVeX9jDw2f8Aj116SE5/5Z+bx9N8j17o6oi5x24HrXzv+1B/wVB/Y6/ZG+IEPwy+LPjjVLjXFRZN&#10;S0/wvo51BtKVvu/airKI2I+YRgs+MEqAVzMalWWw+WKPn/8AbX/4JmeAvDHgDxN8fPDF3fw6hp6t&#10;qVzJbaw8TLKXBedR5Jwdx3EAjnJBFeP/APBNr43eKP23f2ite+A/xJaHTW0Xw3d6lFdWLBZL+aC5&#10;to2U/uwq/JM0h2rzswMCvoz48/8ABZD/AIJl+Nvgh4q8IW3xy1DULnWfDt1awaWngnVY5JJHjIRC&#10;0lsqAlsDO7A9cc1+bv8AwTx/a0+Hv7Jf7X3hX9obx1D4g/sZ7XU9P8TW9nYxyyiK6s5Yw8cYkJbb&#10;OYGOdpKpkDjFdMeawuWPU/X5f2KtACAN4kvF28LtlB4/FBUifsZaFGnlJ4gun+bq8vQfQIB2rhpv&#10;+C2X/BN+DTf7Qk+L+uGQfes18E6h5q/iYwh/BzXtP7Nf7Wv7Ov7X3hq68Vfs9fEeDXI9PYDVNPmt&#10;ZLW+sc/daa2mVXVG7SAGMnIDEggYSnWWo/Zx7HIj9jvSBx/absxb77XjjP4bKcv7H2lqP3eoY+Xq&#10;l04IP/fBr3QQg/NQIh2rP29buV7OJ4T/AMMg2QG5NQXjjb9sf+fl/wBKdH+yHbRlW+1xvtPQ6g4/&#10;9pfzzXu3lgfeo8pOpWj29TuHsonhP/DI8AbalxH1zu/tF8j2/wBT70S/sjws+ftKnH8J1RsY9OYf&#10;5Yr3YxKetBjXOQBT+sVe4ezieFj9ku3G4mfr93/iaN0/78E0N+ycMYSWPrncdVZT/wCiT/8Arr3M&#10;QgdqXZk80vrFTuHs4nhf/DKC44lUDOTt1Vs4+vkf5zWL8R/2DdB+Inh86Pc6ubS5jYta3X2kzCFi&#10;MZ2+Wu4dONwr6N8oDpQ0AI5qKkpVNyorleh5R4J/Zx0fwTarp4uBcSRswklMeNzZ5NeZf8FE/Bkd&#10;h+zd/bccHy6T4js7hyo6K5e3/wDawr6lki2Xcg/2t3/fQDf1ryD9vPw9Jr/7Ivjm0hQM0Glx3a/9&#10;sJ4pj+iGuKrSXK2jqo1Zc6ufm5E0kmjzWwLfMbqOPaTnIO1fx3Xorkfi7qMk1zJCLrbAZLiaML/B&#10;umdDjHqkMf8ASuz8Mwm3V5JZF/0XUkDsy9FYrKT+VmM1558RJi0vkO+5re3ihXB+YERpvAI5zv8A&#10;M+hNcUfiPSk/dPNfEWZ4BsAz8vC+mK4v4g3a6X4G169SRVmt9Du5VX+LiJsH6Zx+frW58Y9a1Hwz&#10;8N9U8QaLJCt1a2nmQNPHvVCHUMcA8kKSRnjOOO1fKfiT4s+MNa0m80rVfGmuXS3gCSRyakEgZSwy&#10;DCibcY9CP8foMHK1BI8bFRvWucMp8uEAA7QozTPmDZK7avNao2d6ZzTVsrZePL/ix1rS5kV5m/0G&#10;Zzn7vB59RX0FBHoth4Ft7bxGFW2XSLdZU8zYWIjUnDcY5BJPTANeCyWTXMDWVpH+8mwsY6fxD+ma&#10;9k+M+havP4RvLXTUlm+ztGFSPlnjHlsOPYBhx347miSvEcd7mLrfxs+Hk087t4QjvJlkXfJNpdq4&#10;deg+adHc4Hbav0XoO8+B1x8PfE0v/CQeGNJhtblW2TRwr5YHsU528dNrFCM9CCo+YlikMnB+9+te&#10;6/sk+GNXsbfVvGNwskdmluscMjcLNJ8wwPXBYDj/AGvSsJxUYmkJc0rHolqguvGEILEfNuzu6Yyf&#10;6H/63FdQcbeQPXFeX+CvG+t6p47uvD0vh9Y4LNd1zfJJIGhBjBxkk5ySAF56/Sui8QfE7w14Yla3&#10;1K/b7QowbaPfLIvpu/eKoOP4c55+lTzaFnTzTeWNytnt9KqTTIPkZu55b0FZWieNdG1+wmvdMP27&#10;yIZCILaRldmClhGyuSVZgCFbJUnPpiqfhH4hWfiWyn1LVPCt5pVvCiHzLq6LGRmyQoDIg+6C2c7Q&#10;vJIzWcikbMzttxt429W6Gm+ajFm+/ls+/T/69cPr37QXw40XU/7PtlF3gZZrONpo8+gkaaPJ/wB1&#10;WA966J/iH4J/4Qh/HWnabcXkEciI8NrdMMbm2g5bkDJwQVBB6jBBI4yW5RanlYlii9yOnT/P9ary&#10;XD7BuP6Yz+VaHhi48NeLNCh1uPRL22E8knkwzXPLKuN0ucgBBzliMcYHvCsvw+1S5XSrPxHD9o6K&#10;sWoncT6KzR7GPsCDUgcn4tldrGSCM53LtUDvnjivvb9r79m7xb8XPB1rpXwr1eyXxFoaBbSwmukD&#10;yJ5SRuApORkIhUkbcpg8NkfDus+FL628Z6JoUzGaLUtVtobeTbgndOilWHZhu5GTweOMV+g3xgi+&#10;GeiePNS8XePfiFbaOsk0Kfb59VSzWyOCAplkym5+oTazkAkLjJrz8dze7yq534WUbO7Pi/wX/wAE&#10;yv2h/F/iL/ie+H9f0e6juVF1rms6tCkFuvVpC6OW47Kin8BzX0t+3T4Z0n4T/speD/hzpeotc2+m&#10;jbBeOwY3Pk2cpaRiCQSzEscEgFjS+GPjh+zf8X/GLfDbwz+05qmr6hDO0S2cmsSzRSFeD5fnWkHm&#10;9OsJkOOQCOarf8FItNg0n4SeDfAVrKsm211AxMJNwO6ELkHuMydffiuGU605fvFY64Rgo+67nc+B&#10;4I9J8MaZpkS7VtdLtYl7DiJR/Sun0eV3vI0Vf4xu/I/5/wD11i2kQtG+z7P9XheV/DP9K29CkEl9&#10;DEMlt1eP/wAvPmel9k5z9sC9EHwz0my383WvbCD222lw2f8Ax3+XpXxL4n+NmneDpjbaBYCNLiYz&#10;/Z7Sc267mOfMmaMq8sr53EZAClRyev2d+2rfafa+C/C8F0VJuvEUgX3xZXG7+frXwv4h+DS2vjmb&#10;VfFZvLjTZI4zaLYNtaXCgcyY+VcLnjnJwcBcN9Vl/u4dfM+exWtQ7b4c/F7S/iA//COeIdOy00ik&#10;W9xJJNDMy/MAqzFmjcYypDEZA74ouvi7d2PxF1T4SfE34d2/iC3uNQVNLurWVLdJ4HjDhJ0eKVWZ&#10;ecttGSDx0FQ+D/hN4I07xlD4k8Jrq1rY6ayXE19qF5+6kwu7aVZc/Ic5YHB2+4B5Cz8caR4/+PFt&#10;4r024T7I+ou1mrthjFHbeUrY6jc3zYIyN3sa9SErpM86fVHu83wz+Ddn5mlR/CbT4oY5MNBttRGG&#10;HH3UtAOvtXL+Or/4G/BO/wBN8Rv8EIZLstJLb3mlzW6NbGMrh/8Aj3z1cdOeDXpniSO1PinVYreR&#10;PLXVLgR7XHKiVgCPYjGK8V/awuLZbfTbQzYf7HLu+bnLOgxzg/w9O1dMq1WWjk2vUzjCMZXSR1mn&#10;fG3U5fh1b+M/EGi2entqt3cy6TFLJLIYLGJ/LM8w3fvXMnyqqqm4+g5rJ8KftZeFtTv10jUIdXXd&#10;JhbyRbTkdP8AUCHH/AfMz71zvjLw1f8AxG+CPh/UfDMitNo6NpuqRqTiP/SHkjkYDJ2lHJ4BJaPj&#10;pXKaX8G/B66Qk9r431j7clwsa2ltpsRaV2DYKJnJHy85ORkDqa5pe7ubxXY+p7/7Je6Zb63otyjW&#10;8yqJPK3FMvnDruOQDggqeVYEHNdp+y1aaD8R/Dmua5rekWt2sXgvW72zEse4RSRWMjQPzxlZACD7&#10;YPHFeC+KPGkvwL+D3hbwF4gvEl1zWNSjItVPMduk0kruRngBWVe43McZAzXun7BWnz6F+zpeT6ix&#10;+0f8KtvTKT1LS7E5+okxWsIRuZyqS5bGKzC3uCFmH3jtVW245xnp/wDrqRbi5l5S4m3N/Dnr/jzk&#10;5qNodoe7TapDH3DHdg+2efU5Gfermn3E1ppty0MNvumgMaySSIrrk87ecnI4OB0744O3KjK7HWL6&#10;lcOhW+lXew+bcduMfoPy+orqNGs7hbyPytRkjO8ncW3ADJ5Hfn04rntCRGvYVZlUbc4KjAAU8e39&#10;fbqe88H+GZPEPiP7Ot59nhWNmuLhk3FVyBwPXnH05PFTKMR3YT6pey3u2PUZZI04X5cbSBghRxgZ&#10;H860bLWvEGj3H+iatIu5f9YZGO4Eg5GTj68de/pVudNa3u0lilaSGFxuZU/hDcnj26H3+hq5ruqQ&#10;X+ryPZRqsSqqxqkexVAUD8uv+cVlyx7D55dy03jvxjDNzrUu7tuwSR+IJP06Vk6h4/8AFMd9I76s&#10;fmb7zKBnPfgHt/nvTFhWWGS5eVY+RsClQSCe579un4etYUm9ryTzZDlcgfN/n/8AVzWkacewe0l3&#10;Nyb4jeLnXD6lu9mhRse3K5+v+ctk+JfjHy9smrLnb8oWBB+PC+n8/wAawEBI2xsrfeHzN3+vtSOM&#10;ICJWZjzuGcDng/8A6gafs49ifaT7m+/xN8Yq6kamNuQSrW6Dd+OOK57xh+0p448B2c+orYaffQwX&#10;cUf2aWFo2KsHzhkbCt8vdWwTyOKdbofKWPGC0nUjOPl7mvNPjm7R6JdbyAPOh9/4X4/Dmsq1Nct0&#10;aU6kua1z6F8B/Gqw8d+EbTxXp0c1tFcqwktJ2DNFIpyy5GAw9GwO2QCSo67RfFwvbry451+ZgWG4&#10;khumOvI9DxXyn8HfGuoaH4Ms7CA/u4pJG2tnBYnGT0r1b4a+Pjea4sV1JiTblsMfXgdevP8AiRXm&#10;+196zPSVO8bn0hoM4mj+Rzy30PTr/ntXTeHWSK8WRpVy0bBt3bI/qMj2/nyHhW7he3jeFlx5m4ZP&#10;P1556Dr/AJHXaAzRTxt5mGZeu4YUc/lzn/IGdr3Of7RvAI7D90pb/ePHQY6gdDn8PYVDcmLZhlGf&#10;M+Yq3HX0Hfvzjj6jL45onIAYbR95eMtkck9fbj8B3onkg8r92hXEgyu4tz3P1Jz7cYwetBUiqI1a&#10;SNp5NzscfPknp049ugzTYCZCql2O5QPYD+LnPuTnseam2ZkVSrLtU4OV5bpk8gYx3ojZWbEsW3C7&#10;l+Xdzt6+wxntg+9bRMnojyn9qO2i+1Rs0uG/4ROY/NnO0ajZNz+Lr3z+XHg94qK7dfXnjt/P/Gvf&#10;f2qrvytXtdF37Y7rwTqVyV3fKfK1DS1VjyeQJXx6ZNeCTwfLtEm7P8IU9f8AIrsh8KOGfxMgdYx/&#10;y19iBn8aoeHi0ltqyvk+X4tvVXnpmz05vy+Y/nWjKqMgVR93PQD/AD61Q0CPMGsHd/zON1n/AMFm&#10;lVaIZcESsev/ANaqPi5A3grWUYfe0i67/wDTJq0UCocCoNaiFxod9AR/rLKZePeNqcgW5+uGoyLP&#10;qM9wq/6yQv8Anz/WqumW1xbWUcF1fNcSKuGmdQGP1x1+uBkYzzkmn4K1iXxH4I0DxDOBv1Dw7p91&#10;J7tJaxOT+bVqDjtXh1PiZ6VP4UfM3/BWOGR/2XNLuY/+Xf4hacx/G0vk/m4r4DtbgSKN30xX6Lf8&#10;FOLKG7/Y91ieWLc1n4g0maPnoxu0jz+Uh/Ovzctptj9duD/ePFebiNKh6OH/AIZ6J8PpwhXA/hYq&#10;eOD+Ne4eFZ9ybrbCneAWYdVxj/P0rwLwBN5qAbhkt29O9e7eDpSUWVpNpVQWRW6Ed+3XP6V24f4U&#10;YVtzvdPmRvm3ZPqy/erUtJtrb0VVO7OTx36578+/esOzl3/Mybu2N3+QTWtZybFV8nn7uGI3fh9P&#10;bvjvXYlc5+poW7lSjAFmCgKS3XPv+f4fpeVHlw8RyvmZYE9sEbc9evT1rOglik/eZbHHzH5sYz1z&#10;n/Jq+jCfaFYbeNxJzk4H9TVWAcArphV37eTuyORj/HtRcSAo0KuPmUjbuIJHp06YpY3IYLL97ruX&#10;GOeMD+dId28qDjK5ZF59OD/kfj2XKSODMzeWZF5btyfqfTjmp0DOVL/wjLLtxj/H/PFQB081m3kY&#10;w3UDHTg4/wDrVIhCht9unC7V3Dj37+nf370coAQsZUnPTg7untzQfJDbwOWXH3Tk/r+vr+VNLtKu&#10;8DsRuHGcdab80kHyt6EMB+v6VOwEgO1ULsMqflHoOnp+v+HLZHKtgkZ5H0H5+nrS/M5Iibjfltvv&#10;/j9M03zWBV15bdnaOg56D0/z3oAR3IIO1jlQV6ZXineYd5LgAsCOe/Qf4fWmyAbfl+X5fu4/Sh+S&#10;UQjIyVyw/wA9aAAOH3Id2Qu3KrgH9Rz+f4035HBjY/Ltzyu7tQGXgs+7kkd/6VHI2VIAUjHybh0w&#10;T+v+FADL/oMhvvA4LDP8h64qrvCN1Kd9yA8fpxxmrN4w27mHC43/AC+3X/63vVVWcqo/utnj/P0q&#10;uUBGJTA+gC+nt9enFJy38Dc/KzMMlue34cfr25cjhiWCs3JP49Pzxz/nlkcmEMhfcVbay7uvTnnp&#10;x/WiwCqSPmMoO3b8ofdj24z/AJPejf8APlCuD8272/P19aM7m2sAf7mOR16f5/Smpu6Mrfewzehx&#10;/h/nmlYBzfO+JCOnXuKCyhWZh93/AGun5dc01UGAI3Pr90j8P/1cUH/VqWXb8uRt/wA//W6mkBa0&#10;/c175bblXcdx2jHQc5x0/T8q1vLkGRsZWOchsDn6Vi6cAs0aqGDAqcOvr+HP/wBbqa2mCIoEMbKO&#10;QxPX/OKCokUsOEyD937xqJlI3OD1wBlulWedn3G3fw7V5xn/AD+dRTLuDbB8u/OcHnk8/wBf6UFE&#10;DShVL+Yf++uh9z2/z9S7JSTb2/h59vf/AD/V4IaNkVtrcnuff8yaa6DoT8y5BVfr/OgABI5bluRw&#10;vYf5/WkU5+Unjdz6Hj/J4pCZFi2kfNuB2sp+YfX/AD1pcKpyo/r/AJ/+tQS2xkoDZmU5XpweR+FE&#10;TmMcopXr93kevfp9f6U9V8tfl255CncQOn8/5UwyKSykCQfl+PX2H4mgkps22ZoypbaQec4A46n/&#10;AD+FKm9kVFJ+X7u709fz/nSShzK2HUZb7qqSQMdevTJNLG5IUTHtltqj069v8j3rRE/aPPv2r9PT&#10;Ufhxpl5JCQ9vq8TTbV4K8j+ZHtXg/hPTLqH4MWd3LGcQeKNQh+gLA/zB/WvqL4x6Zp2qfB/VW1K2&#10;n8m3j82VbZQZNq5JK7sAEcEZIBxivmzwvL4n17wL4i1K88NSafo0d9ZT6Ot1dW7XEnDLJJJFDI5h&#10;ZtythsZrsp/wzjqfxDO5DdDyabcQtNayQf342U++RTwRn8elPi2ht2eN1TLWI72PPItqxAj+Fa7j&#10;wHdsYo1x0IH1rhdTjez1W6tRz5c7rj/gVdP4AuG24Y/df0r5e3LWa8z6L4qaZ7Z4VlMkfmRyHPBA&#10;Y9e+P5/lXaWKtvXarfNkthTx/TpXC+DmdkXaVUk8Ny30yP07dvWu60jzGClgoVvl/TP8q9Knsjkl&#10;uatqVbcQQBt28ttyeM+341ftly2HPudvy89/w/zzzVO2lMWwEtjbt7Efh7c1chy7EKW7fLtB3dev&#10;04/GuhGJbt5H8skfMp4ZNwwMjrj8f8avId0asVxgdAw56AGqVr9wsGVsN04yCR0x+v8A9erkQZo1&#10;Xd/Dlev8ux/wpMCnq0Db2JP8PbDfXjB7kf55qHvvWTjdt6cY989sevP86tX6xvErM275AFZf89Ae&#10;OtVyQoVmQH5snOc/p2/rmmQ9ya3IdVGD8u75WHXt/LHHP61ZhJZd+3AC446Gq0avvUgs2PuhWzj9&#10;etWkweAysrA5xkY7/h/WgcSZGf5cFl3dG5OeOR6dfp2/FEIKkmP2U8jHH09M/l7UJ5bSNIeVGN2e&#10;wz6dPWniMksDz2O4dRx7/wCfxoKG/KC2x87sksrdu/T60oibYwmydx4U5x/nnHr/ACpM9vM/iy3Q&#10;8YAxT/Lz84i2sVH3v8f/ANdAEtnsMqKXwvbevQ/5H+NXykaqGbO0rzuPTr6dTn/PFZ0TBXWXb/Eu&#10;ECngZH4fh7VeUINvmK23ldy7efp05/D/AOvMtwHIrurJlWUrwVUnGMDjn/HGPWgMflILfM38WSPX&#10;9Pbt9KaojPy53KPwOevf+Y705HOzahDNtAVlYY/n1+tSAoQFhG3BLZXoAD+HTmkjCAqq/wB7Lc8j&#10;jp/n2pUYRD7w2tyjDHv0/wA8Z/ELtDx4VNjZYL7fl0/rQNMuJumiy0n3kG5ducf0/wA+9Ocu4OSv&#10;QlunH4/jilt3PljHyhcj5Wzyec/TORSCNkRdo/8AHePb3rMsOMlhkcEnHUc9aIwCcp90cqF579f/&#10;ANfFKvzdXH3sHDdegznjjqf84pjAeX88fUH5T0PIOM+3fn/GgBZNiooLruPGNvIGSf8AD/IpUJX7&#10;+35cFgV7dB3olJU7nb733ck/n6f/AKuad/q2UEDKn5s45OB+nH+ewAxmETqsfJXlmEfbtzj6+v60&#10;rghXWRgylQCO4z36/wCfwol+QKAu0BcZ59upprK+9mAG1gDt9MHP8h9eeeKAArj51OWVvTABGcfT&#10;/PvlIgrABXC9fT15/kPzp6lG+ZecnavIyOOmcD2/AjmociRfu5/vbmA4wTxzn8hxQANzEUVE6bRu&#10;XOPfr9M9qXbCy45ZWwNwPtjn+eeOPoTTxJ5sIZdy7Tj8e/6Co5IQo8tRy3I9+e4/z36d3cCNJWgn&#10;juw3zb1ePcP9kHoe38v5/nB41sJPgZ+0hrHh+wSWKHSPFV5DamRRuFs8ouYD9PJYYr9H7rYj4ck/&#10;Njdu3ZH15z0PP518M/8ABSXRk8H/AB1h8duoEWteGrW8Y7ePOtJGt5iP+2PlZ/3h1r57iTDqvglO&#10;3wtfc9H+Z7mRVvZ4iUf5l+Wp79428NWPxI/Z/wDHXhOPMi6r4cku1BXcfNSJJkwP9oxf+PGtr9jX&#10;xndfED9lXwLrt2xa4ttBj0rUCzZxNYyPZ5PoxjhRuf74/Hh/2UvjBpeoT6feJIbm2urFY5oX48xl&#10;YxsgDdTgYx1NQ/8ABPrUB4Z1j4pfs+y3Kk+GPHH9q6cd3+stbyPymb/dDWqtnsZq4eE6ko06lF+T&#10;X5P9Duz6KlGNRdH+Z9FFWQt5cUijll+bquO+Onfr/TmON+N7FflyRhwO3rzwPxoQxSAfL94qrKp+&#10;6CMYxn1545/WnI0ojwfm3fw84Pfn/Oa+xPl+YhxhFgmfc23+FQD7++Pf+oOVaU8MZN3qx9u+fXHY&#10;D8e1PdRuWNV42jdls8dyevbnv689KYrOjK0gwOM7l6jjPv8A4UvslDZJJRLsZZPu7hIMY2g8Dk8Z&#10;zn6fnUEi75PK8oMGXHD9fToMYz+XFTGPEWNmCFyu5R+Y9Pp/SmuSHKPn0+8B+XB7VDGivlfLCSKx&#10;7YwTjov1HYY5HpkkVHsg/wCfr/x0f4VKzSRO0qptw3zbVORk4z2z+pyPyZuP/PQf+BFQWfUlsgSP&#10;517VLGCBnHSkhGF29up9/apE5woHevro7nw7BiBwD83Ue3avnf8AbQ1tbrxJo/hqMqVtbN55I8Hg&#10;yHaD+W786+iJRuZUD4XdjntXx/8AtFeI/wC3vi7rV60hCWx+zxr1UhE7D3JP/wCqv0Xw2wf1jPXW&#10;a0pxb+b0X6n4P9ILNPqfBCwqetepGPyXvP8AJHwv/wAFavHx8Mfs533hqCTMmtXlvaMN2DtLZZce&#10;yLk++fWvyk1ifzbjjpkDHYev6k/nX3b/AMFlfiD/AGp4j8N+CRKv7mKe9nQLgbhtjXjPfLN14/AV&#10;8HsIZtQkNwzKqxyFcd2CttH0LYHrg15XiRjniuIpQX2El+rPqvAnJ/7J8P6EmtarlP5N2X4I679n&#10;zwofFvxW0u2mj3QWsjXdyCAfkjG/B9iQB+NfTHjK5ePRbhwzbmXaSOvzHbx+efoK8m/Y70AxT614&#10;olRhsijsY268k+Y4/JU/OvSfGs5kmt7Qsu55C3zdgBj/AD9B7V5uXxlhcnlU/m2/I+nzaccdxHTo&#10;9Ib/AJ/5HW/s6eHfOuLzUVAGBHbLgdNxBY/gEX8K+g7fCgbTx0C+mK89/Z88MtpHgKzvpoCs140k&#10;+OhCk7V7f3UB/GvRotyN1Ibd8ua/O8dU9piGfpWDp8lFGl4esWuL9Vx15PvX0Z8HvD32O1hVRuzE&#10;CzL1IPBz/gM8fjXjPwl0I6hqSSoAP3ig7gOOcZ59z/nIr6a+HGi28UKS7iYvlC7cnscfQkjOO3T1&#10;qsJT6jxM+XQ9E8G2CwoskR3fdCumPunP5HJX3JWu70m1NuOVV1RV3fKSW4ycE9O316Diub8O2KKV&#10;llfaOvUKCc9xxx+uPpXX6barHChChXIAU7M5ypzzjPfPueuMV6iR5smalnGodv3H3WDbfL4YZH9P&#10;U8jFX4ViWNWgCs38BOfy6dxjt1/Oq1u7hlaMhirbljY45wP89O35WrZH2quPvYGB29B+fGe3v0qi&#10;SfbwoQ4bfj5fUjr39/8AIqVVO1lRF3MSNq+h/Dp2pqoAWU/xYG7r+Pb+XfvUiqzw7m/u5BQdeTyf&#10;pQAoV2Q70BJbIUd89z/j6flShRINoIzuIVSfXqcfT2pu2Tl4ccg7O/fqOPXn2qWNcrmXP8O5voOP&#10;1H+eaAEKZCtCm7cxB3LnqD79P5U5iwcCVh3LEnrj/DH1oIX5kPDdNxTkYGM/5980CJeF2A5QrtXq&#10;f/rc0AC4cBwctt+9xk/40pPy7ohz02jnHqKCU35aQZUbiCMZ56/y5pi48wIIxt3E7RjkkH9cUFRJ&#10;CVc/N1B+XNN2jduEWeMbsDjn/P50IpZ95TP91TzTtigFVb5VU/LtA/H25BPHY0AOCnOACduOnU0i&#10;jC9Vx9evFNYM4wobc3A/z1px5XKluuP1qblC7cPyvqaF342t/wABoKhB0z/d9qUKpHPzenOe/apA&#10;EyT9OaVQAPTFIvDs4PylsrznAxTgoyOP+BUAJkA89adhskelNByeP5U4DBz9KADCkYJpPujbinLh&#10;sYPfDc0m3HQe1ACMDjIoYHIwe9PaNlH7vr/nmgL2zRcBi5HKthgPlwe9XvECqdTkuF+VbgLOi+iu&#10;ocD8jVQgZxVrUD5+k2d4V+by2hkb1KOcfkhQVz1tjSmY16fJvbS5xlmke3+ishfP/fUSj6kVOsjx&#10;yJKv8LZ5ql4ruTY+Gr3VQm77DCLxlXqywMJmUfVUI/GrxUKSu7dg/eXvXOa7nyf+0B+w98RvGerp&#10;q3wusrXULiCNYHsJ7hYWuoEVUheORyEBWNFjZHK/MpYFg+F81f8AYI/a/HzSfA662jsuuaYxP/kz&#10;/nPevvgquOlJwwzs/HFdFPEVIRsZyoxlqfAsv7DP7WVvN5j/AAU1A/L8pXU9PY+44uKo/wDDG/7U&#10;kDM03wK1rI/uyWzf+1T/AJ71+hXfgUBpF4V2XH+1Wn1uQvq8dj89x+yD+04pX/ix+t7tuBu8nHX1&#10;EmB9DXu/7NP7ALaFJD8Qf2oNIj8u3kD6R4H89JDeMDkS3jISvkg9IgSG6PkFkr6RM0if8tG/76qK&#10;R+SxJ3N1yazliJT0KjRjEn1TVLvV7n7VeuuVXbHHGu1YlHRVHYD/AOuckk1TOSdi5LNwAO9E1zFD&#10;G0ssiokas8skjBVRQMlmJ4AA5JNfld/wUI/4Kq/GL9p74nj9g/8A4JmC9vpNSZrbxF480iYpNepn&#10;bJFZSggW9qo/1l6SNwzsKqC7xGPM7FOXKem/8FG/+Cut74L8Tt+yb+wqq+KPiNfXX9nal4g02L7R&#10;FpM7Haba2C58+6BOCwysZO0bn3eX5B8LfgX4b+D98PGnjPRNJ1n4mXkJ/tjU2/0610SVyTKkbybl&#10;ur1iSJLg7kj5SMu2Zazv2df2cfhx+yN4UbQPAmpR634svLVofEfjy3UiPDAh7PTCRujtsZV5+JJ+&#10;R8sZw3Zjy1CttIWPsvAGPT27f5xXpUaMYo4qlZy2NEa9qZIkaSzUr/H/AGXbAgccf6roc/57zDW9&#10;SdFX7PYbem46LaKSc+vlj1/T3rL3BW8sZU7ccsOmMf59OtB+UbAgDeWcNtwMEkdce3p2rflMuZmj&#10;/bN/t3Pbae3A4/sO2549o/8APevGvGP7Pvi/wT8QLf4+/sreL7zwr4y0+4Nzbrp9z5KyOTlwjdFD&#10;4IaJw0UgYhlwa9ZRJJHKRu2W/i6dvc8fWn+b8+4pt/eHHHT1x+H9M9hUypqSHGpKOx7P+x7/AMFd&#10;PAHxM1eP4PftWQ2/gbxrHshTWryNbXTNSlJwFlBOLGZjxgnyHI+R0ysdfZ0kEkEjRXETKyjlWFfk&#10;98Vfgx4C+M2mfZvFVhtvIo9trqtuq+dAeBt5B3qe6HII7Ufs4ft+ftN/8E776x+F/wAedOvPiF8K&#10;VaO20u5hk3XuixA4H2SVzygU8Wkp2cARvDkg+bWpcjudVPEJ6M/WAoMUAZOK5X4IfHT4QftJfDm1&#10;+LvwL8eWXiTw/dSGIXlmSr20wALW9xE2Ht5lBBMcgVsEEZUgnreo6VznSpDNvqKa6EGpOnOaFAbq&#10;KZRHwDkCnBccYpxUDotOwPSgREVI5x2ppHGf6VKV4xQyEnGKYDZk/eqzf8tIUYfQDZ/NDXG/HnQZ&#10;vEPwV8ZaInzfavCd/FHHj7z+Q+P1xXZspEsUmT88bRr/AMAbP/tSoNRsotRtJdPnTMdxC8UgbuGU&#10;g/zqaivFjjoz8cYNZhsY9RtZUZjOpaNVUcsY5U9unm9c/wCFee+LL+eSe5uZZAZp5jKzRj7zEsSO&#10;vTJ5HYDvXW+JbW4sNSuNPkDJJDK0EuV5DpkHr9D757VwXiV9q7c/d6ENnIAP+NeZHQ9e7seK/tXX&#10;+op8JZtL0m0klkvL6GKWOFSWSIP5jEDqfuKMehPoa+TGli8z/WqeSCoIPP5+1fZvjbWpbbUkshLt&#10;Vod75UFTklccg88frXi37T2v6hqOi6HoFxP+5+1XFwV8sA5SNFXoB/z1NevhdKKPMxH8Q8gWQFcl&#10;cClIXt60SI7fdX8Bjim7XjO4yd66DnLOkabda3rNl4b06JDcX1wqQtIv3WHQ57defavcNN8W7viw&#10;3hnT3jutOt7RLW+81d3mSeZ1HPLAMRx/tCvLfg3pqat8W/Ddpct8jXFxK2O/lws3/stfUHhPw94Q&#10;sJvtFh4b01bwks98tjEtw7HnmQLvPfnOf50SlyxKirlfTv2fPhFrt22s3nhWzaZ5D5iyWqNluuTk&#10;c/j6961vHFlp/h7w1Hb6dYww2tqxK26qFQYAHQY6foK2NOUWe5baT5ONu7n9f8efem6jo9j4gHl6&#10;pO7pyTDFhUYHrnIOfpnHt3rllLmOiKPCfhbN9un8Ranahd018hDMvBVFwT9B+7+g/GvGdRn1hb+W&#10;C9SR7vzSJkkb5vMyd2c/xZz+NfY+kfCDwFoEYh0azktUCttWJlwoJ5wGBxn2xxUF98Bvhpqmorrd&#10;5pkjXiAAXAKbyMY5O3nA49qIy5QlHmPn/wDZ7tNZ0rxPd+J9aha102xsWlvJm6YBV8YPJOFP44Hc&#10;Uz4jahrd98B9N1C1EirNOy3y/wBxSU2qfbaoH0z2zX0bqHwg8Fanosvhy9E7WdwR50G75WwQw5Uh&#10;sggc5/KmW/wT8EW2lSaLBCws5l2zW8qmVXUDABLHOMe/FHNrcOXQ+CpPtDfu5VPyDHzV7b8EZNS8&#10;I/B7xB4suGZFkuIYtL+b79zvXlfXDKOnTyz6V7Iv7HHwXN59re2uyok3fZ2uHaLr02hhx7Zx7V0m&#10;tfATwd4h0+z0q+n8u00+QNZW9rCY0jOMY2q+08dM9O2KqVRSViYw5Xc8j+OetaloHga0srRysN4I&#10;UuZlYYaMRbgnHYyb2PutefaL4M8Z3dimpQ6e2wqG/fSMuFz34xz6ZHXtX1LffBPwxrOgf8I5qV2t&#10;xZ7mLRTQliCW37s7uu7ntg9KpWH7PvgrQY2kn1nUL2F2DvaSSbY2IJI3Dvj8c5rNStGxXUx/hdpV&#10;5rPiT4M6X4jz9su/H+mJIrfMXiErdT3OPLz9K81/4KZeMPHmr/tH32h+ILi4jstNmkfT4HYhAXmc&#10;tIB6/KEz1KxKOlfQHwKtk8Y/tf8Aw90NoVh+w6411FHswiLbQyy4H/fo/jXsn7Q3wQ/Zi/aoup0+&#10;Kuma54X1Cyupbex8T6bbrcCfa20kqVUZ+UfLlu2eQCOWtiqOGqL2h1U6FStTfKflL4bvvER8SQaj&#10;pE866gtwslq1uSHWfI8srjo27GO9fpx+2u2ti3+E+geJ1ZtSm0y0S9V+zXGoWsbAj16/hSfs9/sd&#10;fsMfs+eP7Pxjomo+KfiBr2nzK9jBqVtFBDBL2kWJVBLr2yGIPIwQDXRftywNrH7VfgvTSD5McOly&#10;Ro38BF3JMfof3Y9q4MXiqOIl7vQ7cLh6lGNpdT0Dl72Z2brMTz9frWz4cAGoxufcgLWHbF3Zn2kH&#10;dzj8c1ueFIWbUo8DG0/NnjP5+9eBH4kezU0jY8J/4Ksa9qmk6F8M9L0k/wCkX3ii6WMKduVFttHP&#10;p+8rltI8M+JIfAMvi5NT0qGOHWLewax/smWUhpLeebeHNwqnHkgf6tc+YDkYxVv/AIKr38zfFP4I&#10;eHfMIjOoalcMo9QbRQf1et5rNLT4EW8hcZu/GUu1c9fIsogT/wCTI/OvscDH/ZonyuMl+9ZyZufE&#10;szh3vNEYKAFVtGmGMd8JdqM1MmpeMWQRPdeG3jUFdsnh68P8tSoSNs8j2FTedbwcXNzHH82P30ip&#10;/wChGuzmjH4nYxp4fEYh2pQcn5Jv8hIG8SdGk8MNhs/L4du1B9v+QhVlYtUkX5rPwxJ/snRLoD6c&#10;3Z/mabaSw3W4WdzHNt+95MgfH12mrMJbbhPYD2rWLjLYxqUqlGXLUi0+zVifTr3xFpe6Gxs/DcaS&#10;H97HFZ3SrKPRl84g/iCKjuIvEO5rjR9H8O2M3OLi1hkVxnv8yuPzFTW78/NzzUrzIF4f6YNXYzPI&#10;PH37Nfjfxtrq+I/+E10s3Rm824ub+S4kmfCsoXIj+6M8KMAdgK98+GPjjXfh54L1Lwa+h2t9/aXh&#10;9dK82HUGiEI82Fy4zEd2fJAxgcHrxWCjE8j8f8/SrMUioOW71cVYHruS/ab+SZmTSY8MfmzqY474&#10;/wBUP8mr+mXkcMitfWUyxq3MdvLHJyOg+baMe/6HpWaZ0jbf5jcc88496d9pAQbf7owKoEdNpt94&#10;TTUmubWbWgrbjFD9htQRwf4zd9epPygfXrXR6J40j0i+kkt7LWH3RlCvl2HcDJ+a8GOnH1Nee6VN&#10;uu9v+yf5HP6ZrbjuA90uCWbccbvmOMAevsfoPpWMgOjuvGU32b+zbPw1rRj3nr/Z6nr6m9PTjH/6&#10;6jg8T3jZZfCGqNtxytxpvP8A5O/T/PNZO77S6qJ1A92/I/Xp6YHPNWCJI5Giibd821iMEdv/AK/H&#10;f8OZA0m8WX7R7ZPC2pKN2GXzbJv/AEC4P5YrOudXSSRnXTLtVZj5hMKELzn+FznmnwSH7R5RR+W2&#10;sWUt36859+f51RCAOYYyz7T825c56cn/ADj3xW0SZF4alathz9q6Y50+YnH/AAFGpz6raOjSm4u9&#10;zHOP7DvmJPXtBVUSyqdh+92/Kpv30akFOOg2knr36e3X6VRnzANY0yMbC9+FLk4Hh6/4Hp/qP8a4&#10;H4x6dq+ueHrmDw/ouq30sksZjVNFugzqFcE4aMeorvSPNz0+Zv7o6VPa3NowaBHHmI48zaw+uCM9&#10;+nPr7UpQ5lYqM3GR5P8AD/Q/Fth4fhsbvwlqlvLliUn0uVDnOehXr/jXb+CptQ0vWVu9QsbqPy+v&#10;mW7L+HzDH+FdKFKsXR2O4dPM/T/Dpz6U2VdiyN5R+VcBjnOCPX/Oc1xSwUea9zrjjJ2tY9m+HnjO&#10;31Gx32V5HPHFlWa3mVhHnOc46cE/ljgcnvtE8UR/aoyr7W5xzgc8dR04yOn8xX56/E3xPrfg3xpo&#10;XiHw3qU9nexw71mt5CrN+/kGD6ggYKnII4IIOK+ltA+KEMtwuy8VtxD5X6dMdx9en8ueX7s6I/vN&#10;T6Ws/E0UrbUk3Ix3PufAbjtzgA/j2rSbUY5ow0t385wdsnOMBec/jk+4564rx3wN40j1MRyCfcqN&#10;tdlYLhh/D1J/izn6kYHJ9GsL5YISN43L8w4IU8dcHB74/T0qoDlpobXnYdX2/MwBkX5eP8ARj/61&#10;EUisGOzgLnLbuO4OAOnB9+vaqUcxMWxtzKpHzc54yB+JwM+uKet1uClznanJZs45H4dM8e/scdMd&#10;Dnkzzr9pyFp9Usb1MsY/AWqxfMvUf2lpJ/PaK8IcOG8zPHp/T9fyNe9/tG3MFzDbwq6K3/CL6n/D&#10;8xKz6f8AKD/CMFmPrx/drwKSTfgCPGQcAjn/ADzXZG3KrHHP4mN25U5b2/z/AJ5qnoWPK1wIPu+M&#10;px+P9k6Qf6mrzMuzGF5FVNCAEGuFP+hvckfXSdL/APiaogTVLC51KKKxEoWBrhTejJDPEASVX6sF&#10;U5/hLd8VcuF823m8z+KN8/kaAAW+YYqSOEzN5Sj76lfzGKBH6d/BGX7R8DPAdwD/AKzwHob/AJ6b&#10;bmun6c5+lcd+zlObn9m34Z3LHmT4ZeG2b6nSbU12fI6A14dT+Iz0o/Cjwf8A4KYQ7/2JvF0p6Q32&#10;jtx2/wCJrar/AFr8yUmwF5Kg5/Cv1A/4KQWjXf7D/j5EHzRx6XJ/3zq9ka/LqM4HUV52K+I9PC/w&#10;36ncfD24YsVVvm39yfT3r3rwLcbo4zkKWIxuGepPvye3Wvnn4eTETN/vDAr3v4e3Bkt43lGF+Vgp&#10;UHIC5Pf1B5+vXFdWF+Eyr/EejaY+7b833vm+VeD7fTOa1rR43jcbeCe47cduc9vbNYtk6xRruI+7&#10;wCvXjOc+v862bQqU2RqwVenGcY9fX8zXdE4y/DLIvl7wDtP3sc9uP/rAcfhWhE3KncyrgYI47foM&#10;dielZqNEu3nYytjJOO4GfbrjPrirokDMrxxttb7zBuvPTHOMDv7UASkCQKGG5wnyqVB2j19OPpSt&#10;LtGVHXqdp5/DnqP061Gr7ly7Kfm3Zbt15x34/wD10/AV9wbd77sZ/n2/U0wJF3K21JArZ27ARgcY&#10;H5g/pUi7Jf8ASCf9llbt9B/nrUKmPbsYMxXrtY4P8+h+tOVwVIkZgOSwGQR0ByPr/kUASb3Cbnl+&#10;YH+8d34/5596YzblCj5l6dsk/wCfb86TzQ7AFkbav8LcDPHpx0Hp+lAd1UNHJ7g4NMokkYb+JG+Z&#10;s/eJAz/Dz16+tN3LnKgjuvXA/wDrc0EAnlsfwsc9R/k0mC+FClvl6hjk9+38qAAByQCWwq554zSl&#10;9x2ltvzKd2egPXr7U1mizsICrHGD97+f60jMY5GXY3zcKq9+OR/kf1pMGKzKsXmSSll3D+Lhf/rf&#10;SoW3FM7V9wF5PNSxoFbdHtDH+Lbt7enp6Z/KgAqdzEruXPynnP8A+umSQS5kgYtsyWJHy9Rnj8Qe&#10;uPpxVQyFm3qnzbv4cVdcNHEwB3ejZ5xjr9apcsFmY/K247SPfGP6fhQAv7uRt+/Hzfw9qY5YAl93&#10;qyqx6f49McdvalKp8pZDgt8rbQT/AJ/z70cEgSFjj8PbHFSAHzVTYwOcj5jjrn35/wD10jKRn5Mr&#10;nDbW6dPpwc/4elKGBkKMgJ+UZXv7Hn+nams0WQTgn+8yj0yTg+46D0qgHNtGX+U/7TZHf35pqMAh&#10;Vjnrnjgc/wA6cGJQKG4Z+N/rj/P/AOuiaWNhgFF7gscd+n1/rSAdAuyUOW2/N754J59jx/SugwWf&#10;EQVmP3V3f1B5/pWBGsbyY+9/eU85APT69fzro7UeYiMM9NzENj6frUSKiVym1WKt2zkE802WOQNu&#10;3fdbH7sj07+vSrRTK+YZF27cbunPqfSoplyCRt7fdXrz/k/5FLmKKzBHfduPuB2H+etNjjkdA5Q/&#10;MoD7eoH1wf8ADP51OUWPn73IILKcng/rmmPEpUKz7vl+YFc8f/X9McYpgQqPn8vuOV9vf/IpQMod&#10;+V78N0569e/6Uqq7OVDlS/3V96c6Bnx5f0GM/hzQTJEYCyLhXXk9F7e3XpQrnarMNy7Tn5c9sd/0&#10;pU2jJUhfTLAYIHr9B/nFIpH3kfcN2T8o9eD70ElG9Ea3AjLnHHGPalQsMcc7v4fcY/zjrUt+iGMc&#10;/wAPzdOD1/ln06VCYVx+7BOW+7t+Y/Tvn/8AVWkSXuWr6xg1rwzqOmy7ZI5rRvMjZP8AWKMEj6YB&#10;/XpXxv8AD++vD431jwqDtj1jw3f3UoPO6SCVXT8lRgK+0NGZ/P6so2NvGeTx+vr68V8q+G/Cmn+G&#10;PjpbjWX2RrJc6KkbcNJ9qBMJA7qVz+Y9q7KPws5anxJnN7lbH5mnL7mmyWAjuxJIh8yHdFtPI5PI&#10;I9flHP8AjUiKOwoEcR4stQniS5cfdfY/1yoz+taPgmUxXhXP8Waj8eRrb6hbzE/623wox/dY5/mK&#10;q+HLspqS4I6e3FfN4qPs8VL1Pfw8ubDxPcPBFyN8Yzkg5z7cf/X/ADr0PSXUII/mGUyDu4+hAP5c&#10;dq8q8D3cjeWEP8Qx8uSevH0Oef69K9O0O4WLaD83ynPcdv8APTFdVPY55o6Kz8zLEtxxuwM55q/A&#10;S7lWZm3KB97r+X+ePesy1kwp52Ky8fKOv5VqW7S795Xbz8uG57//AFq6YmJYTywVj3dVO3j/ADxm&#10;rVrIcMSFU5+UEfePTJ9P64/CqdvvZsxyf989elWojjGV9QflBJ4pgOu4gYmkRjlWXc3Hpz6+v0qm&#10;ELBJOq9dyn1I5/mTWjcKjW7I5Crj8zzxVEqJBlWG5mz04PfOfy/OgmQ5JFOI5Yxn+JeucenPNWbd&#10;wdnly9VGA2efT65z1qsr8ZTaWxu7fd/L9O9TQgOVy27/AGuooEicfulIiX7ufmxjtx+NTAN1QfxM&#10;drd+Mf59qhjO07xIv7zpu9fyz+OORViGHafLMfKgkKMcKO49qCw+UDAHAU9WB9+/Yj3oMSNHvTsu&#10;G+bG1vwP1/wqSOJOE+XpjO3nnpj8+9NBbDYmK7vvbcbs4Hr65oAGQ554VtvO08+g/wA+/pVxI3aB&#10;WKMPlxwg5/HPIwPx96rRQxbf3Yzub5Txn/PNW7JTIpJdeu7dt4IAOfTt6etTIBFUMRIYtrLwu5jn&#10;tk/oaV2CnayZLA7lOPfB/EenSjyVU48jbyFye5POPzH6U6PDR+WkhZRkhVycHJwQPc+npznAqQGq&#10;2BiQsO24t0XB9jgdR2+7Qm5B94lu4yfw47dfp09KcE43+UxO7LAL+GCemOn4inFncZPO3O4bvfj8&#10;KAJrQoySRh8bf4fXnPXHt+nrViQrj93xjhgc88fr9Kr2rK0m1Su0qdyn0+n+cGrSsyzMxIVW4G4d&#10;Rn/P+RUs0WoR7MfK+1ejFjkkf1ppUkEiPORu3MvTqceucD3ojdW2qoKhsH5u/H8sfhUkaE7uDtJ4&#10;K/Tv17/lmkgIWOBks27p8pAJOck+xpwBX5FBXc2fr2Ax9f8A6/aj5wNmV3An0znk9B3xk4+vamui&#10;s+3cfVdnXp1H4+nXFIBV67PM3HaR2/z6Um8DdAwbn5sMSc8deff+dNGA+Sy9z2xzxwPb2oVdyMwU&#10;lduflUnkA9ce36etACh2jckbl3SY3Y564zx6c/p6ZpkUXzCJQ3AIXdzznv36D17ntinRgM/lqu75&#10;sfKe+emc+35c+9OkXPyZUxq24N6HsOOPX/OaAIROqW68ffZQw3fdx3OT7ngflTg/mx7h83Zxs4/H&#10;1IH8sU2MtGkhZQNj8LgY9OP6fTFOwrMEYLuZsfK3Geo/z+fSgCOVdz8YVmbn1HGP6fp3zXzT/wAF&#10;PvAa+IfhP4d8beVu/sXxE+nXW1c/6PfwOvX0EtvF7fN+FfSjosqqUyu3rlvyIz+IznPX1rz/APap&#10;8ITfEL9nPxn4c0+13XDaDLe2Y5J8+0YXMY6dd0W38SK5cdR9vg50+6Z1YOr7HFQn5o+Sf2R/E1tH&#10;4b0TXLu4EcdhrUT3CnLMI5CokIHqHD/nXrHg+80z4ff8FGrG80B1TS/iZ4DubWMx8Kt1aAy/99GS&#10;wkUc/wDLYeuK+fv2btRtbTU7+xhKyRXTBrZYx/C7GQH83YfhXpf7QupQ+DNA+HP7R0OlSK3gH4iW&#10;jasjfLmHfHIVA7K6xTk9eXPqa+NyOt7HMIW2lp96/wAz6rMKfPhZRtt+h9oRu0hZA44Q9cYI44/M&#10;foPpSQqGjWNSSMD0I6d+Mf0+lSy20MVzNbQTCRY5HVGjPyuBn5vcEfn+FRPHGkbBFJwxK8jGPx5/&#10;XHOSelffRPixJEhdVyVGFAjAQcHP49ePpinEk7ZCrbV4Vd3Prz/nP0wKbExuIwzD7oG7BHH19Ofe&#10;pAh8uNw2VYYwwAyQep9euefX3o2GiFwfMVcq3rhuD279vr2bPpUckbSKx8phuj+ZiMnGeoHbt06d&#10;vWpCeV+8Y+G4XdzjnH07Z9PzbLAVYs0agtz+R79j/nGO4WVzmJ95+VmxnY2CVz3x+P8AniofKl/z&#10;H/8AZ1ZkjG/dGNocfMqLzuz+XOe3P51FiH/n3T9KkrmPqYZGAT+lSfwjcO+c1Gozhj2OcKDxUhIL&#10;b8jkddvA9q+qifEvYrazqEOkaZc6lKwVba3kkYk+ik9a+D/GmtTXMV1rrOxN1NJIu4/3ucfln8j6&#10;V9g/tH+IW8N/B7WbyF1WS4jFtCzdmkYKD+tfD/xR1y18PeFLjUL1ljW1s5pMSZ+bajN+B+Xj3Fft&#10;nhnhlh8rr4t/advlFXf5n8h/SGx0sfxHl+UU3rGLk15zkor8Ez8lP+Ckfj9PGX7TWuLHeO0OkwQ2&#10;MA6KGC7mHP8Av+vavnW2DNNz/e+b/Cul+Kviy58aeNNY8UXUkhfUtSmuN3qrOxUnjsu0Vj6FpE+q&#10;39npFn8099dRxRZJzuZto/U1+O5xiJZhnFWsvtSf56H9a8O4CnkvD+Hwi0VOEV9yV/xPqD4CeH4/&#10;DPwj01WXZJfb76b38wgJ/wCOKv51NqMM+seJFs7XLOzRwxAdyT0/NvwrpJILTRdPTTbJf3NnCsUW&#10;FPCIu0D8gKZ8C9EPiH4m2c88e5LWV7yb5CBlBuBP1cqPSvWzj/ZMthR7L8l/mfOcPxWYZrVxVt3b&#10;8f8AI+idD0230bTrfR7Q/u7S3jgjPqEUKD+la0G4jgdDVO1RPLG3kY+ZWFamlW32m7jgC/6yQdF/&#10;Ovy+T5pNn6tH3YpI9i+BehvHbwuY85ZWP1HOPqcEenJ+lfR3gbStsCvPncq4Rl/AgjuAOp55PTtn&#10;yH4O6N5cEBWMFcqGjZed2f8A63X34wcGvePB9gIlgEsaxqyHjk44zyD7jjuQec8Z9ihHlgjza8ry&#10;Z1mgWuyCFQfuYG7OcYIH5dvoOnWuk0y3aILKtu3yYCNx2B44PbA7noOvFZehLlRKsmfl3t8wYqTj&#10;Ix64x6Dg1u2aLnEYUZk2qvzcdiPyIz/nHUjlLdrHGi92AbcrNyNuSuPrkj/x3rVqNC42lv8AWZEg&#10;Vvrzx2zUVuDHwG+ZVKduAOuPfPbpnH4zwqinllbP3f8AZ7E8DIwcHjt70ASLhnZ/mZedjbeuMEZ+&#10;uKkjG2NXbJkOFZS2Ofb05B6/rTS5kIZ0I64UL8wzjH4+/wBPenRsA7b8NlTtC9sf3f6565/GgByI&#10;Fdlj+qO2OfQfjz/k05PM8ktNHhuuN27H6UbvnXPHyjbxjb7c9x0/X2oijhdNshYMV+ZfvfL/APrz&#10;QA5dqYLFh8uWz79zx15Hehygj/fAbeR83T+X+ce1AcF0PKZbnnI4GMZ9P89KazkoGB+bptbt/nP1&#10;/GgBxDq+FZc4x/vf4j+lAUYKFcAScLu69803jazq27EeRjpwOT+VOfczMXj53ZKjOBmgY4IXfKxy&#10;NvznHHPPH5/lTo5lcecGyvXcv8XXGB/M+vamhhv8t5GbG4ZTHrn0/wAKUyIxOTuz90Dpx/n8aiW4&#10;xSq7vu8GTnjv68UH5ofMDfMvC7vl6d6aSrRtIJFbjIK9B7nHGcflThKc52/xEfT+dIoMNvyc+y/S&#10;nlQJGXHbAbNMG0qcP/DjhetDbixGdzY+QD1xxQAoZd3Lr97s3Tj/AOtT2O3FQxsZ5mh+zuFP8W4Y&#10;xgHPr6dv/rPBDbW+7x6D9PwoAeTh8g9qQdfLU47/AIUDdlTkZxhs0qthMe/y/N+OP8+tADkDbR5g&#10;5znrW98O/Cv/AAl3iL+z5D/o9vC1xdENjKqQNv4syj6E1hoc/wBa7n4N3sWnJq17Kdp220QOOoPn&#10;MR+aL+QqZycY6FR+I3m+E2ht/wAui/lUg+Eeguf+PJc571pL4rtxx5lTp4phzlJK4XKfc2sjkPGv&#10;gbw34X0kXn9nJ5jthc4/yOT+Wa4dJoL/AMPSCKLZ5VyJUXGCyyDaT9Mov510/wC0B4gub3TbSy08&#10;BmaT7meGzkAfnXkuieOJdL+IekeHvFrpDceKre80nSreOTIM0Ns9+Wx/1zsmXPPMg7GmpSl7pOzu&#10;bsiQyq1vcReZHKpSRG6MpGCPpgms3wnJct4cs4LyTzLi3h+zXTE8mWI+U5P/AAJDWnOjElce1Zei&#10;ZtNf1zR3Hyx3yXcGe8dxErsfxnFwP+Aj3qLmppewFB4NOIxjA7U0nHFVcAyMUm4AfNTS2OtcB+0z&#10;8fPDX7MvwQ8QfGzxXafaoNFtc29isvlm8uXIWKHfg7QzkZbB2ruODjFAjvLm6t7e0kv7mWOKCIZk&#10;uJpAkaD3ZiAPxNcJeftQ/sxWbPFc/tNfDWNlOGjk+IOmKykdQR5+RX5QeC/in8VP+ChUN/8AH79q&#10;LxzrFp4Vj1aS20Pw/YspW6kQBjDYWrsYraKNHTfdTb2yyj987FV7D/hXPwLhtTpsPwhZkVMNJqXi&#10;u8eZ1xn5mgMCZ/3Y19s9T108PzbmVSpGJS/4Lb/t6ePPiR4kl/Zg+BfxV0P/AIV7/Zcd34h1Lw3r&#10;UdwdcZ8/uZJoiw8lCvMKnDE5clcLXwt8HfFPxR+Evjq38a/D69a01FRLZSwyWongvIboKHtZI/44&#10;3VVXClSDgqQeR9zat8Dv2b9dmzqnwEsbjzI1hZW8QanhlHIT/j46Z7cjNVE/Zz/ZYiZZ4vgFbxvu&#10;3jZ4o1QHcOQf+Pgfh3zW7oyStE46lZyTsWfgd8XtL+N3hy61mx8L3uk3FhKsGoW93Exh8wqznyZj&#10;w4Ko7bGw4VScMql667IBK712Y+6q9sfj/wDW+ldF8FPiH8EvhX8MfEHw6u/Bl1HeTan5Cz2t6W2W&#10;1xDvtzKZWLyokgdSWJb7ozzivM/jhda9onwu8SXXh+98jVLTS52s3jbHlyqMn9A2COnrmvkuGeLM&#10;TnGOzDDYrDuj9Wq+zi20+eNk+by/ya8z5rKc4rY3E4mlXp8nsp8qf8ysnfZfhdW63udJd+KvDujz&#10;i31fxFp1nIfmaG71KKFjnHZmHHp9KF8aeEHX/R/F+jkL026xbn8SBIa+K/GX7PWqeA9OWz+NPgDx&#10;Fa6pda1M8lrrUMtiwb7PBLuMc0XnZbzd2WYZzuxzk4MHw9+G9nKWtvCUqeYuG/07P6mMn2r7OjiK&#10;OIpqpTaaezWx71GpCtFSi7p9T72Hizw0k2B4m03cEz+71KLPf/bzz06YI696vWUtvfoZtMeOSP70&#10;j28gkCj1JXIAz+p681+f6eDfAkRcR+HZI8qBtW7TGB0AzEeldB8NPhr8SPG/xd0Hw18EYdek1SaK&#10;6a3j0OESX8TRQtcb4TCiucCNtwGcqScHpU4jFYfC0XVrSUYx1beiS7tsKkoUouU3ZLqz7lWQKN4V&#10;icHcQuTnvwOff6fQ1yHxeTUvHHwV1ub4SabN4rnhW4g1yHT/AA/d3dto4RS3mzyqghdigZ1jSRio&#10;jYybAAH6rwnc6leeDvDfiHVlVr7VvDVhe3xWMIv2h4R5xCgBVBlWQhQAoBGOMV7F4B+Mv7O3jX9g&#10;DXf2etM+A2oaTqWjwzeH9b1nT5rdYp7iTz1Z0Zjv86eKKUZKEIXzkjBP514hcUZxkeEwbyujGpKv&#10;WpwvJvlUZu3RO976O6XVvo/HzPHTw+HjOnOKu1Zybs76JJpPWV9Ht3Z+UX7Gv7QPx3/Zj+JX/C0/&#10;2Z/iNd2lxqDyfbEmhMlprUSctFcW8uEljAy3QPHnKsrYav3X/YH/AGv9M/bn+BjfE/TfB50bWtL1&#10;M6d4i0O3uvtEccwiSRbiBvvmCUP8m4ZUo6Zfbvb85Zv2UP2fZ9E0XQSfHTWOg2dxZ6FCPEtmDawT&#10;SeZJGp+w7uZPmAJJBYlcbjnPH7E37LTzNfzWvj6SR1MbSS+LbWV1BOeCbEnqeoORzX3NPC1mvft8&#10;j3aNSpD4j9kJLLUIBmexnQerREf0qFGy+Qa/Lnwl4O8O/DyBE+FfjDxjo13Gipb3R1wYjCjg/wCi&#10;x2zZOOu8HP159G+F3/BRP46/AHV7XSPj6ZPG3hW4ZI4tYlkX7bBk9pyFbzDknZcl1baFE0Z5JUw8&#10;onbTrRkfoHkbsUowaw/ht8R/Anxg8Cab8TPhl4lh1fQ9WiL2d7DkEMp2vFIh5jlRsq8Z5Vh6YJ3A&#10;Mc1hsbBntigqM0Uc0agNdDsjkH8Ezr+Lqp/9p02U7XV1HQ1JiSS2dgfljmjkb9Y/5yCmzJlc56UM&#10;Z+Rv7SHgG40b4z/EhIPuab4pvjGhUDERlaZj/wABjdQPqp9Qfn/xvcpE7Oz/ACj2r7K/bv0n+y/2&#10;kPGGkxw/JqF1Necn7yzaXagkj0zG/wCZr4p8TKurana6S8nlLfXUMPmBd23e4UHHsSOK8qMuaTS7&#10;nspe6n3PJPiF4X8TeMtZjm8N+Lk0v7LGwm3WYlEuT8vLdO46c5rw/wCOGheJ/DPiSz0nxT4jj1Fj&#10;Yme3kjt/KCK8hUjHrlDX1npfg/w5b6p49vodcZtH8Jap9kvtSuowufKWTzHAXOQWU7QMluB1OD8j&#10;/H/WLvxb4hh8XTwNF57SRQ25O7yYRgxp1POCS2OCxbFetheZ0zzcVbmOPlIKbd/3uOtNSMOoPmfx&#10;dKqS+Ycs6Nn02ir/AIX0S48Sa7b6HBPHbi4nWOa4uMBIkJALsT0AB/p1xXUjlO4+C/gPx3rvjGz1&#10;Lwi9nb31tpk93YtqqyC2kgZvs8hDRgncGfGMfxDn1+gvh58GP2vvFUlyPDupfDf/AEXYJnvLq+Uf&#10;MTjG1P8AZP5Vxv7Fum2fjLx94u1Tw7ZzpaWOk2Npp0E3Jjhk2lsjszNbqxxxuJr7U+BXw91e10TU&#10;tQjiYK88at/DwAx/9mPHvXDia3s4tnZRpc0kjwuT9mn9uu1QssvwnkQc7hqN7+fIAxTY/wBnf9vo&#10;H5NA+G0x6fLq0y/+hSAf1r60t9D1ON1JV2/unr+P696vQaTqAkCtuXLYPqOn8+vevLeMreR6H1el&#10;sfIKfAb9vyFN0vwy8C3HqIfEyJ/6FKae/wAIP27rZFDfs++HLjI5e18cWe3/AMek4r6+bS7pl35k&#10;+7lV3Dn+VOGnT5Vw7cD7zeo74z/LNSsZW7IPq1M+QB8MP23okM3/AAyxZzbT/wAs/Hmmrg/jJzRB&#10;8PP23pW2f8Md7sfeZPiDprY98KSa+wbe1ujcXUdzDJD5dyYk+bd5i4U5G3pySO/TNWfs07OTIzKq&#10;8BlkO459ffP8vwo+vVeyH9Vps+VdO+D/AO0vLbq2qfAq+s5SPmhXVrKYD8fPXj8Kh1D4d/tA6RMs&#10;d18DNa+ZvllhVZc/9+i/86+t445VQC2nPPO79O3b/Hv0oljlEshFzIBkfNt69vz/APr0/r1R9EJ4&#10;SPc+RG8IfHCBR5vwQ8RrtbjboeoyH8ktT+n61Xfwv8Yr2PyE+EfiRJD91l8I6y4/IWJr7LgsiFaQ&#10;zseflVuvuc/5/nU8di8+F8xumMluf171X16p2Rn9Vj3Pk39kj4DeL9G/ap0P4m+KrTxDDFpGm6mf&#10;LvPCd9Z2sYexnjGXuIE+YlgOWGegHNfU03xa8GfCyctb+HI5Lqf949vCwhSINzmVlG53OdxXgDPX&#10;Oa6LRNFi1C5k0jd811byQRscfKzKdufqcCvFfGXgC/PxAvYfFsl3Zww3BLiGMedIzEcDcOAMdeuM&#10;YxmvIzCrUlLnPSwNOnG8T3TwH8TPht8bLiPS9S8P29vqKsfsavIXV3AJKhidyn2zg9K+Vf2rLuXV&#10;P+Cg3hXQINx+zxqzL7Q2bTH8t4r234N/DXQ7D4i6X4h8K+JNUmsdMkS71KS8djEMDcIw0hJDZxnB&#10;A4+leG/EeObxP/wUR0vxlEx2XGg6nPGpH3EFuLccfQL+dY0pSlRvNWO10oxq+6enWqSCPjt+vT6e&#10;9dP4G02WfUVdwMdMbeTVLSdLeUxs9vwxHy55P0/zxXf+CPDvzrPcwrGD/D6H1oo03zIVaUbHxP8A&#10;8FPmgvf2t/hBoaRsPsujXVw0Y5ID3KgHj2j/AErpNeK2fwv8O6VLPHFIutavczRySKpCPDpqxsQS&#10;OGMUoB/2TXG/8FG7W28Qf8FGfCejXUe6Cz8C2ayRcjrPdOVPPfv649K3L3R9A07Sba1sNB062YNI&#10;ZGgsUXfkIACQvOMHA9WPtX2GDX+zR9D5fFL99cydaLwaVcSxzpuOwK0Uyk4LgHoT2/nWTrqww/Dm&#10;00mSMmK+8STSSAclvJgjA/H/AEg9v8K1tbgtE0qb7PBGrNPEu6OMBvvZ/wA/Ss/xpqFufDemGGPy&#10;v+J5qdysaKcBGW0wv0yMfSvheIq0/wC0+S+yR/YHgrltCnwL7flXNOpJt21003PItdlks9PF1Zy+&#10;TcG6QrNExVhhT0I92H6V7Z8Lr7WfEngu01K9jmupfMkjaXyy29VOATgde2e9eI+JofLtrVTF8sl0&#10;yh/Ujy8j8Nw/OvUPhxpuhXnhKzGo6LZ3Ejbm3XFojty7f3gfSvZ4blK7V+h+a+MVGj7GMuVcylvb&#10;U9BNlqMZ+awnHt5Lf4UfZrxjua2k9v3ZrFHh/wAJRvn/AIRnS1+mnxD+S04aXobDdDoVmqpydlog&#10;x+Qr6+5/PljYYyplGhZW7blNI13tG1weG6YrE2WSHdBaxx8dEUj+tCzNv2Cedd2Nvl3Mi/hwaOYf&#10;KbDXkbY/e8sf4iP85qb7ZHtw8qj8am04RW9lG9xrGpfN1VdauUBJ7cSCtCAJHDst9W1qJXG1xH4k&#10;vlBHpxP0rKVaxcabZS0q6je4IEi8L/e6VqwTMtyGDZrovhfc/Dmx120/4WJo2tatpkcyNdWyeM9U&#10;ikePeA23bdABgucDjJI5xxXQaza/CrxPfb9J+G9zodp5hdfsHjHWJJivOBuuLuVfr8oOe4rL28S/&#10;Ys4cXEgChpXyDn5m+tXbGZ3fbHh228Lg7iMDjqOOP85pZPDuinU5bbTrrVGt1Y+T9s1Sd26dDl+v&#10;b/OKiurOPTblrP7ZdMsa/Li8dh+TE4/nW0ZcxjKNi/BcLEzBQvYt0H/6j/P+dSeRWkYeV8zSHuc5&#10;Pf8AX6fkaltFEs2UuriNVYD92yH9WQ57fnVWW1vZblsa5dKu4g/urdvwJMR/wroiZyRchkPlEtMN&#10;vUbkK5P/ANfn+nanBVKF4yuRyu8cDjgfkapraanhQvii6GRn/jwsef8AyX5xxVgWWptF5r+KrodC&#10;Vaxshn34gHr75+lWkZMtZITOdzZA2t29j69T9OKFgtGvI9QmgRp4hiObaN6ZXBw3PH5cZ68GoLa3&#10;vSRF/a8rdyPssHX6rGP6VZFvfnCC/VgSAC9opx25wRge+asROCzhhu3H7o3Y6Y9v880khQQtgsvy&#10;44+nSnFNUjiKefYZ6bn0+Tj8ph/KmG11t08tL3TPm53Npcp/9uPr/nFFrhc8G+Osnla3pYYhcQsR&#10;n/rrJ/h/Kuy0PVLmGZWWcqyuMEN05yaueNP2fv8AhO7+3vLzxwlu1uvyR2+k5GCxbvPnqTz/AIVr&#10;WPwblsMFPFok/wB7TTyfwk/x/nXm18LUqbHo0cVTprU9E+B3iy4jZUunLLnqx+7nAH0x157/AK/Q&#10;mka8j2CuGZWO1mHmdSOrfj+fJ5r5k8KaLeeFz5y6klwd275o2jz+p/LvXc6T8UNQ09FthpIkUbRz&#10;fEf+y/Tn+WKKeHqR3Q5YinJ7ntserxLEsQddwTH6fdyO54HuQOvFIutW8TsrTfwsV3dW4zxxwAep&#10;9hXjq/GfUIzl9DLbmwNt5/8AYDHOM1Mnxdu2HnS6cqjbwq3gwOw6L/kCtlTnfYxlUg+p0H7QOo29&#10;zq2iu0u2NfDOu+Zg8cCyx+BbFeQmXT/9WLjKq2F3J19z+tXvjF4o8aeOdOtR4Xhs7e4t7SeAPqFw&#10;yx7ZZIXblVY9IR2715g/hr9oJTn+0fB+3cRn+0Lsf+2ddUVaJySlrc77NmQoM/T73y8n9eP89ag8&#10;Px2nla5i6VW/4SRM9Tk/2ZZA/wAhXFxaB8ff47rwi2fTVbg/+2lV9P8AD/x+0j+0pJf+EZm/tDVv&#10;tqrDrEuUH2S2g2/Nbgdbfd2+97VRnc9IEdmvC3cZzz8u78+lS2sUUs6hZl3eZj6c9a84eT492e55&#10;PCGmz7eW8nVoAf8Ax4DP41kyftEX/gS4W9+I3g6702CN18y43RTQjONu54WcRg5GNxXOamTsi4e8&#10;fsJ+zMGb9mL4Xkj/AJph4dHPtpdsK7fbzmuC/ZRvodU/ZL+EepwSB1uPhV4dbcp7jTYAR+BBH4V3&#10;wB9K8Op8bPSj8KPI/wBva1e7/Yx+I8Spu26Ckv8A37uoJP5rn8K/J9JSOFr9a/23baS6/Y8+J0cf&#10;UeDb2T/vhQ//ALJX5GQ5A6Y9q4cR8SPSwfwP1Oy+Hzg3TDPcV7v8PrlnjjVTtOcfd6/Kf09+nOK+&#10;fvh6/wDpzbsc7QBXvXw4lb7P5YXjdvOCuT24zzyOv0+lb4X4ScSrSPUtKmJiB4I2YXtjjHT1xWxY&#10;yqRj+Hoyjt6/j/k1h6W+SAPlI+bcG9eMc/UDk1uWUg2rnqq4UN6f/r49elehHY4WaEEm11MTqu5d&#10;rYbnqOBznrgVaUuyojFo5AwLH1HoapxNl9m7dtGVGDtPHp26Z/DvVqHEarMQysJCPx6Z/wA+31pg&#10;TZDNvjY8MR8r4IwR688/T8qdHtkkyDndgHacBsHGcdv54x9Ki3DZtf8Ahb7uen/1x/nFT5yMODsA&#10;53NwME+vp/L6UBccpDkoXblv0J/Xj/8AXUnmtncQ3zE5Vcc8c4/xqP8AeSS78Fvm3c8Z5zu/P8uD&#10;ihGBG5Of3gG0t/nP/wBf3oAfw5wyswOQxUnrnnGQe49/bg4pk7+WGlzuXg4UE9uo/EdutO3thtw5&#10;XJ288dOP6fzpuQi7h/Dghl4xSAJJVZVKsu3orL39T/L2/OnHb5atjd3Ib8ab5MqbDGrN8x/i7fT/&#10;ACemaMHcCvyAnGevY8fofy+tFgANsfC9P9ruMn17e9OXks5Zl+f5dp9hwDn8v601iIwcjO4ZwCcZ&#10;/wA/nTZ7Y7isc8ir8x4Py4xwcdj9O/tQBNEefmY7t21gPvdOpz39KaMFg0aH/a4HvSwRGPAI2hP4&#10;ZGIboB2PpSmNiOW255xzg49P6+uPrSAjYF0yJD8uD69+9UTChkLsIx/CzHqRn69PzrQTHAjAX+98&#10;p9Kr3XyOzS7sLu/4Dznj3yfw/OmhMq7d7Z3D5v8AIP1/n+FNcc72DAMmOOwz7e4qVlJI2soXdhsZ&#10;/wAe9N8uM4wMZZSw55I70wQhb5WDZ/2juJAH88U0+Yv7nHyqfm+brx/h/n1ftcspVipXn5Rx9fr/&#10;AJ5pjICcCTgt2Y46YNAxqgch1O7GflXHP/6v5VIn7tmwc4xtUfxd+cf54puwZyp+YHgH9Rz2qRUC&#10;OAmfl4G5c459/r6UgHRhQzELjb/F6c9K6LTwW0+KXaN2PlyBuBrnsJuy3Trhjj8eB/n6V0OhMUss&#10;p/Cx8xdwPHYHsR61Eiok3lqQGy3yqB8rc8H2/PNQyhdmfNVVOGxuA3cn15xmrKZPMasGb1JP8+ea&#10;ikO4fMzNnDM+8Dd+GR37VmUV2+4oJwozxn+mfpUeMS/MqsXbja3J/DHp/nFTTIyxMXLNxjdnHPrn&#10;1qN1XY2F+rLgcZxWgEDIDMI+m7H9OMdOee3pSAD5QEVfl+7j07/T8KkkQu2RL2+bPGO2enPX2+tO&#10;IcMzszDnn5icdRngc/8A6qAIBKS+fM9Tzjk+3Pr7UgLRqCvzbWDZfnJ49e/1z+OKki3eXiRMf3vl&#10;PHB/z2xQsP7pWCfKFwCehOfX8QKCGVbsYh2sfmT7rHAz7/8A16glYxgBABtI+7jBI/H69v8ACrdz&#10;EfschC9MbU3f17c1TJjiHLNt6ttHQ/h+fqfwxVRIkXtKkCX8bbm+X7jbc9utfMPxv0/QfAn7RNvr&#10;vjl9S1Sy03Uo7vSYZdamjh02NCA1wsSnazb+NrDBA9819NabIInSRZS+0D5em/6n/DFfN/7fmlm6&#10;8V6ldQBcTeF1fjoD53zYPPpmuuj8Rz1fhuc/43sP7P8AGmrWe4FV1GUp8vDKXJB/Iis0JgYx+Rre&#10;+IsM0XiSG6nX5rrSbKcn13W6ZP5g/lWCGycgf/Xq2ZqxzXxMg32NneAfcuGQ/wDAlz/7LWBou6O/&#10;jZm64rr/ABvCJvDkm5f9XIj/AK4/rXHQMsUgcN/ECB+PFeBmUbYi/c9rAyvRt2Z7D4Km+RQecnqe&#10;xx1/z3r1XQJ1ZUB+X5ejMOOOg/CvG/BV6GjUoWwzD8s16t4Tm3RxvyF2/KqnjjjH5/jj0q6PwhU+&#10;I7KxkAHmjBz69emf8/hWhCodvm+6Tlc4x/kf4Vk6bLuILfwx8N0UnH/661FYIu6T7gwQWyfbn0/p&#10;3rqic5ehlWQbUHyq2EK9/rx/n8qsRgj5weq9N2c4PPb/AD0qrbL+8YSt91sbenbp9c/lViNyWCg/&#10;grYx7fpVAW0YvEUhwylVIyKoSxKX2Y28jdzx16H2/I4rQRcpvUbdy4U+3aq12uyTdG+zk7ef8/5N&#10;BMiJQSAxI289+vtU0KsR8j8MuPu9Tke/H5fzqDKhyN3ynOd3Y9fT6f481YhVFbb6gY9B7/59fyCS&#10;zFuLbVTblhty3yj8D/8Ar9anQYUIOCo+Vj3JH/1qZEP3Xm42tuyrbcE9P8KeoVQMZ+8fu+n/AOqg&#10;0HshI8uNACqk/McH8/8APX2oKBI2Qnd/ex356Dgn/PanRoicowOB82TnH+T+BPPWpCN42lhzjHT8&#10;zzx3oAhSJZlWKPDbsfKy5OMfLkf57jtVq02g/MdoGB8o4PXr6nOP88U2NVeNXI+X5f4uR+nv0PP8&#10;qW3yGXeei/wrzj/P/wBapkBLJ5nlllPba249RTmVt4xCxIXG1jjHBP8AX65/GnFm2lVBUHjGeOP8&#10;+9KoiclZBhWxyeg5/wA/l+FSBGhUFCM/K34+nP8AP/JoGU/d7j95t2MZK/44xUhkQtuL7iBn73fn&#10;H50wbDnavy98jP8An/6/tQAsabCMlx1I+n88VdClU+dflB3t8pyB/n+f4misiFN+xm3fKWbHXufU&#10;D9auQ7BGvLcjOQp4z9Pb8eenSpkVEcsTNujSYsG+vboOabGmUwo+brk9unH04/U+tOfIizt3MrZx&#10;1I4yQOcf59aLh1ysufUZHBAxwfy59/epKGTJCEXG0gEBQ2Og9yf8ikZMyl0+b5ugb3P607JVmeVt&#10;rH5l+XGPfjGf8/gFlUrnaDu+YBu2cZFAEbRvtVg2WyBs2nrnpRKieYE9eF+Xd/h0/wDZfoKfsM3J&#10;G75fu7eG6fz6d/wpGkHLKv3VHODz7dP0qrMBu3y/lcfeYdMZH+T/AF+tNR4wTuG1m+Yg+vrQMOxH&#10;Ldtu09fTPGQc46cUoUbeflbbltvbjpTsRcasrpvAA+ZgxXd8vA6evqfqR0ApGkIdZEdSzbPvA8/n&#10;jGO2PcetOlMCDPzFTuxIWwq4x/8Ar7YpGWFlYrgqW2srYPOP8OeTx7ZplIUxtsiw38R2+Z9DgZ7Z&#10;AH5E98CJBbvMv2u3WaNxiSGVcbkIwVP1HFPmljVY5cJ6sMD5iPy9/wD6/SmzkYyJOcEb92Mdc9P6&#10;evHQVMloM/NLw3pNz8FP2iP+ETuJVB0PXLzR5uPv+RcOsJweuQVb6V9a/tDeFovip+zl428BnT4Z&#10;bn/hFIdatZt42v8AZZHV8erCNX+vmD1r59/b68Mz+Dv2ntR8S2dnsj1SDTdct9rD5nCm1n/8fhLH&#10;/ez35+ofgFq9l4x0PRWmsY3s7pv7M1SQjcGt7i28th9CyFvxr81xEZYTMJcn2ZXX33PuKNT21CM3&#10;1X6Gr+yj43k+Jf7M/gXxvduzTXnhq3tbsyDLNcWm6zmc98tLbs3vuFd/si8lpJT93Ibbgd+QCcnP&#10;t7j8PnT/AIJs6hf6L4F8ffAvXAy3XgXx5cIqySfct7xcqoH93z4Lpvq3vz9HYcrnKjKfN7jGQPYd&#10;/T8OK/SotSipLrqfF1oezqOPZjZD5cLBtuNmF2n+LBxz+I/yKewLLueMbvMz93HPqM9+PUnn8aZI&#10;flyxbnBGeobj6/1+6elCho1jdAdu3G1kwoH48g54I798VRmNmaFEYsoHDbi3BIxjv+X1ps+FbeRn&#10;5PX8OmOB9M5xwOtPMvlqod2wzLuG31OMY/LHpx9aRyodTtGVIwUbAcc5GfzPY8e2KQFWWJUBTG4b&#10;VKMY8gkDn1yQOv1H1qPzV/56v/3yP8KmKnzRltzMc7lYc8fz6dOv5037JYf88ov/AAHb/wCIpaGi&#10;PqAfLweMct61IdsYI2emfzpsYbrj/wCuT605QVXBHb+LPSvqEfGPY8Z/bQ1SNPCWkeGS/wA11qbS&#10;zKM7mWNeD9AxB65z+Ffnf/wUb+IMngH9m7xJqltLHDNNYtZ2wVcHzpTsXt15P4delfcP7X2ujUPi&#10;Za6GtwWisLBdwGPkaQ5bt1wPfpX5U/8ABZ74kxxeD/D3gW2nIa81B7m4j6gxxqSmevRyM9eK/dsD&#10;J5L4f8+zcG/nLb9D+PMdSjxh49qjvGlUjH5U0m/xTPjD4U/Cbwl4+tby+8Yza0jfaDFo9vpt1bwQ&#10;3kinDRvOyTyxMAVwRbuhPBdMZp3wf8K2837Rb6ZDol1p8OgTTebYXuoR3clu8GYyrSxRxJIRMByq&#10;KPrwT3tjL4s8D/s2No1sT/Za+F4ZruSNZHmR9Tl3bGeaIQmzaBn/AHcTySLOochCDsw/2QNBX+zt&#10;b8WSR7ftEy20bD6eY4/PZ+Vfh+V03iswivO/3an9gZ9iPqWV1JeVl89D1bxJcmG1ZBJ8z/Lj364/&#10;T+ldz+yzoQMOqeJXj25ZbaFsfeHDuD/45XnviS5jfajHuXkx2HYD06H8696+Cmgx6B8OdMtDGFe4&#10;hN1cbcfekYkDkf3NgquKMU5ycU9tDj4QwXscNGVt7v7zsLePHQZz7/rXTfD/AE1r3WU2xbth/hHr&#10;j/P+eObhA+Ur/wDXr0n4J6JJdXS34iz+8DZHYAjB+ma+Jpx5pWPupe7C5738MdIVDGETLRqCwReQ&#10;OmMdMdefTrXsvhezkt7eNBCN33Rj+Jjxk9PfIxxjvXnnw4sYoYbcKq/6xlzn5WXbjr6jc4x05HTr&#10;XqOg27iOJdvz/NhsdyGJOO/A2+nGMk8V7VNWR5NT3pM6fTbdFyTK+cfNu6r2454OPx+nIrWtQwi8&#10;uJm/2VAyFII4HP8AtA/XqRVG0Ro/ujvndt5YDjOfTkjPXHB99SC3aOZWw27JDA44PA69cf59q2MS&#10;xHHGkQO7aq8AnqeBz375/TtVhCWHlgKo42k9DkE/5z644qKIF2XafMZmyFC9z0P554qZGllk3rnc&#10;yHc0bbj3BOB/McmgB4fzJ2RAzbsBc456k+h/wAp0bbZMgDd0z15/z9c/zQAh/MUL94bhn7rdTj27&#10;Y9O/NOREA2/eVm6+/fHv2/D8wBQqLIYwg28qoyMnHQ/Tj9aA5M2XcDc2VK5/x65x04x78ALSF8Mp&#10;3bmY7jz0z/T604HHzsmNuCg98nj8v1zQPcH81XkeQcq2dvryAOh75Pv645prkszAHnkttbOf5ccf&#10;57BBjCBCgZlzkLy2Ru/z1/wcZY5DvUf3iF/2T1/Uk88UD5SOdvITz9jbuNqxoST74/zx706OWJn3&#10;Qhdh+bcqjHPTB+n6GgrF1Z9uACDtPyjjk9KaMQ/ugqqu4LjOcYHC/l7/AId6B7E0bGMeYWBbduBZ&#10;R83PPT/OTQjKrKjSH5D8y+i5546d/wDOBiMOQS7/AMXOepHH59STT4iA7DytwLH5h8wbB9+1ZsY3&#10;Mqx75MbguNoPBP19aeuzcqOgG5vm56jn+h59hTY2ZysYTcHRcbu+QOPz70Nh3UtHtfduC8fNj+n/&#10;AOqgB20AYH8IJJZeODjI/A/pSlVA6+zcdOaRQAWMatyrbflOfy706IlwuZG2tD9xlyTz7nP1/qKA&#10;HIwPzZy38Lbe35+9INrK3K8L82B/njp+NKDwd5PPUbu3p7CmsxALIOO4PQ+mT+f5UAOYsw29fl3d&#10;fven+f8AChW2jeW2q2B9KQMxhO0Yb7u5hnHP6+tKqbFViF9mC4x3OPwPrQBMDtxuP3mz04z3q9pO&#10;sS6Zb3UMRbM0KtEF7yIeB+Ks4+uKzgGPCvhWcEZNKGkzjjAONp+lJgisfjPYQytHLcSoynBDR9D0&#10;wfQ57VLB8btJMgU6pyTwKyPFnhaHXW+32cSrd4y4yFW49ieMP79+571wN9prW8zWk9o6tGcMu4jG&#10;OMEY4x/+usPZ6mnNoeheNPitpt0dPvor2Oby5/mXcRng8e2QzHPqoGDmvzT8Xf8ABQDVPGf/AAUv&#10;+HvjBNeaPwf4J8fQ2EDxt8rxXUyWt7MTzlTE7qOgCr7kn6Z/aj+I9h8FPgjr/jzUmLf6K1tp9tI3&#10;/HzcTApHH/30d3sFJ7V+Tt9CYrKaZHYTBflZR91sggj8a/XPD/gunneBrYqorKzjF+bWrXpc/N+M&#10;uLo5HjKOHWrbUn5JPT7/AND+hDU7aaxu5bK5XbJFIUcdwwOKwb547T4gWMhfJ1bQZ4WX+6bO4R0/&#10;MX8n/fFWPB3jmL4r/DTwr8W7c/L4s8L6fq7fN0e4to5XX8HZl/CqnjFjaJo+tFflsfEVssx/6Z3I&#10;ezx9PNuIWP8AuV+OYijPD15Up7xbT9U7M/TaNSNalGcdmk18zYySPwpjA9M07JAw2aY+SM1CLI2Y&#10;A7WbmvlX/gsh8JNZ+MP7DWu6LpSTyJpurWOo38MDHdJbRS5kAx7HH4+1fVL7g3GDz3zUV9p9jqtj&#10;NpuqWUdza3ULRXNtMu5JY2GGVh3BBIqifM/IX4SXNhc/BjwmmmIv2fT9PurNo1JASU31zcDI7bob&#10;iBs9+n8JFbvmS5wfu44JbGO2etewftA/8E1Piv8ABzxZfePf2TrNfEXhvUpfMvvBc0oW4t/mJ/cs&#10;SA+3cxXGCMsAQrNG3g+r+LtN8MXv9kfELSdV8K6iqBpdN8T6dJayjOfu71G8f7WAD2r0qFWMo2OS&#10;tTlzXNtZEc5j2/Xn8+eR69eRSmXyju3enDKuc59MD/P51z9z8SfA1iWF14lt1ZZ0hbFvMxLt91Bt&#10;QknHJABwMkjAyMO5/aZ+A+nTmKf4m28bCRoz5ek30gyOCAVg2n6g44yK6HOMd2c/LI4T9rb9oP48&#10;fs16vo/jL4IfE3xD4ZTV1NtqjaDrV3ZmdoQWiD/Z5YywCSTYyTjJAxk17b8NYNQ8e/Bmx8ZfFvQ7&#10;j7RrXhVruTT9HkijlupJ4pHhmjSaTiN0MO9WZTl2ZDjCj5x/a9+Mfwh8b/CX+0fCviSDWJdKuFm+&#10;zf2bcoGWY/ZwczRID88q988E9Bx7R8A9eXWvgL4B1q4u4bq6TwxFYXk8LBsyWc0tmAe4IighYjPG&#10;6vm8VkeFx1aU4ylBtqTcHZyt0bs9DysTlNGtU59YttNuOjdtrvqfO93aST2OqaxHeRpZ61HZ6za2&#10;moSNJqPm2xGnXYZiT+4WeSQJuwxULnO04wyVKZOBgVrfEK7h+H/xh1T4e6jFcWdrdX2oXVrNJaoy&#10;XK3vk7BGUXfgTDzZCxbAhiA46c9ca1pkE6QXOqwpJNGGjR5QCykAgjPtj8693C0fY0lBbLQ9CjBU&#10;6aguhaIIOQ2Pl521b8PfFL4q/BjxRpfxI+DHjMeHfE1hqEcWnau6qUtxNmCRnDKylCkjK2VI2k8V&#10;ljWNKdmT+1rf5GCn98vU9qo+LBYa54U1C2h1W1kEkLJujuFfDdeQCTwR2BPFPFYXD47DyoV4qUJK&#10;zTV00+jXYqtTp1qbhUV09GmfWmh/GH9rP4oL4mudB+FHgnWJ/DmoaXpekr4PtRb6ZFbiyBmBc3KC&#10;R8+QflYvueUvnKisG+/ahtvgJ4k8IeGPGVp/Z/i7WfiRaah440WPRw1vp+mKw851mk3ktPGYlURM&#10;QBbyEnLjNX/gnv4b1PRvhT4zstZt9yJ4m027txtOITc2t2rqMjPKWtvwQCNvQV57/wAFAtOsNL8c&#10;aL4xuLu3s2/sW7gaS4yBLIvEYyOQV3MR6kY715dfJ8vlh6FGcL06Li4p6r3V7u93po1rukcdTA4a&#10;rThTlG8YNNLpptv23Xoj68ezk0aSXSrs/vrWQwzHBPzKcEdevH0oQZcKr/Ln+L+Hr3Hb9frXFQ/t&#10;SfAH4g3I8V6d8a/Bsba0BfNp9z4ltIZoHmXzHieKRw6spZlwVH3av23xi+E82Gj+L3g9l8wIn/FV&#10;2WMntxLj1wAM17kZxsd3TQ6YOpHyg8Z4UD/OOMe2Kj1Gys9atLjR9Yt1mtbiNoriJsEMpGOnr3HT&#10;BweKzYfHfw/vo98PxD8Nyr5jRs0fiC2f94BynD/eH92rGl6rf+NNUj8IfDXRNQ8Qaxd5SxtdFs5L&#10;h5HKkrhUBLDg5x2FRUlGxpTi+a59Af8ABGqJfCWieNPg1p5cWNvp6699nHKQ3X9oPbySezSwz25P&#10;HKwJ2Ar7Qxjg15R+xT+yXrf7J3gLWrv4juq+NfFzwpqGnx3Kzf2Tp8PzR28rr8rXDv8AM+0kIqRI&#10;Ohr1nbznFeZL4j0FohvekJ/hxS7T0ocEdKkYMubK6QNj/R95+iMsh/RKRwXTGaVIZLgNbBsGaOSP&#10;/vpCv9abCwlhWUfMGXP1yM0gPgX/AIKR2NtoH7T2k6pdQZt9Y8IySyE9GaMNCR9cMn51+dPiq5TT&#10;/EljNON8VixvJhn78cCmU9O5Cfma/T//AIKtaJaReJPAPiy8thLGLPVrSRWXIOTaOB75Af8AKvyc&#10;/ba1+68H22tT6DD+/wBSvks7VYV/1QlLXDbQOcCOJl/4GK872MnXaXVnp05/7PFs8lHxa8S6z4e1&#10;r4bLe7bO61iHUdZ8s83M6K+1GO7DKrHeRz86oeNvHF/EmxSXwvJLJceW0MiSrujJBP3dp252k7uv&#10;TIwevHO+G/GU3hqKeOLTo7jz23u0shVt2Tk5HXr/AJyavX3xRu7u3kgbQIf3kbLu84kDPH3WVlP4&#10;givcoxjTp2PNqSdSVzigJZAzgNx975q6vUPsnhD4ZyWjuJtY1tka6Dk7tPtkeCaFMEYzNu8zOTxG&#10;g9al+E3hTSvG/wAQbHSdSYw2u7zLvzJeJFDBRH0A+d2ROOBu6Vlz3GufEbWry/nXzL3UtUsV2pwo&#10;ZvkwB2UEoAOwwKJExPrj/gmRokdrafEjXpbbbDNrFha27svGEjuXYfgHj/MV9+fCG0gj8FTXKQqF&#10;luH5VeoATB9eeeOce9fnB8P/ABj4r+EVj/wi/wAL/Gd/pduZ1a6ltmidb2dY0jM7JMki5IQDgfdA&#10;75J9E8Lftgftdz+NvD/ww8PfFb7PJql6Et9um2gW7BIGxo5IXwxYj5kIyCTtGOfNxUOZHZRlys+8&#10;ALUfeiVdxJx6Edep+vOfTpUhFtG25dvf5lJAx7d8flnpUviT4ceJPCHg3w/qms/HXXtW1TVrSae9&#10;jt9L0yztYhHO0KsiC1aTDOkmN0h4X34wrSHxDBkx/EPWsnozWmmOTx/t2R/ma8eS5XZnoRlzGvLa&#10;2xTaSuNvXd0/yajS0h2MjH23En09fU4/H86zFs/FDSeafivrhXOSG0XQ2/np39ajuLHxncFWT4ua&#10;0i4yqLoegtx+Om/T9KhmkdjSm063lXbFGgU8kLt56f5/D2ps+nbjtRQy/N/CcNkYz+tQ29t4jeMP&#10;F8RbqbP8U+g6Uc/98Wq/mBUkMHiCLb5Pi1WYZLGXw/ZcHp/DGvbHas3uVckWzZMLnG3Abco5P+f5&#10;1G1pH9oMiwrndgnHstQrYeP0u2P/AAnmnrEcGOFvCcGRyc5cSjPPoFP1q1MfGyDNprfhlivG6fwn&#10;cNnH+5fJxVBdj4IYyys0fHO1mXrn/P51ftrZCvIxjPAA/wAj04rJtW+IbRZGq+D1Lcgr4Nv8H8Bq&#10;wq5pNj8UMhrjxB4JaPsF8H6iGAz6nWD/ACxTA6XRtLWV2x/d+Xd3/DPHA9vx4rt5LfRfEtsh8VaL&#10;Y6g3lARNfWqSFCBgoW+9wOcZ5ANcVo9t8QYtrf2z4SXt8vhnUGz+J1MV0McHi+6h8t9T8NruOd6a&#10;BfLnHQkDUecfWkEV1OC+P2pSaF4YWx0+BbO185SLWzHloy7u+MZHAHPqa8E/Z901PjR+2/qdy9sY&#10;7TSfh/dG0EgwzKb20Qvz0yZfyFfSnjH4Oa14ogkOoanot1JIu1D9lvII147q88wbjHccV5j4V/ZF&#10;+Mfw/wDjBdfF/wAJfFPQbeS60OTTbizksbg7keaGXcHHfdCvbufaspRbkd8aiVOx7ppHwj0LThta&#10;0mBGBvbblu2Af8jpW5beDtKtFCR+Yq+qqPTp7/8A1q8rm8NftV7c2/j3wtNjHEjXYz/46fzqS3s/&#10;2vox5baz4LkG3JY312pHp/ywPT860ppIykpSPiH9tq1t5/8AgqDdS3MqR2ml+FdNDzTEKi5ilbGS&#10;euXpniT4g+B8rHa+L7F9oA4uVPOP89M1P+1tpvjKb9pLxBZeOprL+2NN0Frq7m09nkhkKWL3EYBd&#10;VY5XYvIGK8Ju7R2lwu35T9e//wBaj+2alCThGK07n6ZlPhbhc0y+liq9eSc4p2SWl/W569aappHi&#10;vTpxY6xFMttNG0nkL5rMSHwAAQMnHBYgepFU/iHNpdtoumWeiaRqT+WLqWaa/kt7ZmZlhBCpG8wC&#10;qIhg78kueBjnN+EcQi0PVJxF8zalaDPfb5U/9SKueMBGYG3lgFtJD2wOuPzwPy59K+OzTGyxOYSm&#10;1rof0xwXw5S4f4Rhhac24xcnd2u7tvXQ8r1+5lYWUM1rLFFHeSMrttZSxMW4DBJzhV7c5FegeCNT&#10;Fhpem2gl/wCWJJwPdj/n/OPP/EL7rnTYnbbtmMmDnHLYP/oFd94Q+G/jzWLLTbnSNL82Oa3zEGu4&#10;lJBUkcMw7HNfVZHWVFczP558WKcq0VH+9c6Y66GCjf8AKKv2t8sfha+1eNoJGjuoIDG0mH/eJKwc&#10;AHJA8vBPQFk/vVWT4J/GUoskfguSTPPy6rZc/nOKsW/wR+ODr9oh+Gt5Ig+V5o9UsWUZ7Ei44/Gv&#10;qfrVL+ZH4H9XqRfwlGx1CSWQgxeYdrFfwBOevbrzx+FWBdQsiybkYkAbFYZ75JPr2x6fnV2H4K/G&#10;3yWtV+G+oKHIMm28sW3AY44uOnAP15qyvwH+NUaiRvhrqJXttuLZj/47MaPrFPuL2M10LUGr21z4&#10;WmtIxFGZpI2dudyMmSD6AMCw98Gr/hq/dI43mXezL+73Z596zbb4KfGbGD8OdVUN2ESNuP4Oa6vw&#10;D8O/iX4duftes/CvUtQtQhM2mzaXcMtwDgbQ0I3I3cMrKRj73Y51K0OW6dy403zajNBeG8vHtprt&#10;RLu+bzG53Z747Z7+veux0gy6ezQTRbScFGH3XGO3Pb+voKp6B8OPiM6XE/h34EeMtQuEkBht4/BF&#10;zfQRIc8btrNkZ7rzzyOtW7vwP8T4Z1in+CXjTTbraPtFq/g/U9smSeVDQbkJHYlhnkY5FYe0i3ua&#10;ShKxQjmkOtx3U92FWOQny9x5O0j+VZ97J5l7I/8ADvwM9v8AIrpG+GPxUl1Hf/wpnx7w5wzeCdSU&#10;t16jyTgn24oPwo+JlxdyLe/B7xtDE38Ufgi/LDHfHlKOT78V20ake5x1IMx7CVs70lYFfoBjr/j+&#10;nvRaS28d7cb4ZHWOFywibbg7cBicHgHGcjkZHHUblt8J/idHuX/hWHi4qxwm7wjfc/UeUfy5qrf/&#10;AAy8fWtw1ze/D7XrcAnc1xodzEMe+5BXdGSOWSKKxsTt+XLN8yn1HfA9fp3q1uUQbEOBxjbnO7gf&#10;r7VHJaSWreReyxWsgLfLdMIuvPO4jvSS6ro1umy48Raap3f9BSDj/wAerZSMZRZLDHIQE3Dnqytj&#10;HNWo0wmNvTnPI5/Cs5Nc8OrhP+Em0n733v7XhH8m4/r9KtJrugPtSLxJpR3N31aAk9fRzVImxdzL&#10;nI+XBz8rf5/zmncf3MeoxTbS6tJ9rQ3VvL833o7pGDY+hNWYNMv2fy47ZpGwPuryDjnvz/nrQTys&#10;iGTti2bl5z83QfT04Pt/QVBvGSdx6f06VabR9WhbdNpU69TnyWOent70lvZXx+c2U4A5yY2wOn+H&#10;09PcBJimN4P3RX5eSRinJHtHOVA5Gf8AP61PNDdeWZnhdSoXllI/pzn69fWl+z3DhmS0lOM7V2EZ&#10;5/h4PH04oKK0MQlmKEepzgH8O9Dxsq53dY8lWHXj/JqcxTQsd8LDkg/uznrxnv6H8s1U1m6ls7ET&#10;2sSvJJLFFDuX5S8kgUcehJHQ0Eu4+UHyt/y/Mo+7z0GPzNRwRl0/HkbevFWZ4gEY+UwC49xjrx/n&#10;1qJMwpJGF+Xdlfl6H3/Icfy7IkrlSH5//X70SgLyB+VSGMoQ7HqTx6cnrTZR5g+XimBBchTatjup&#10;rw341y2sfhPxJFfLvhk0SRHj3df9HZf5D8wK91uD+4YE/wAJ/lXh3xisBeaPq0ZUsv8AZz7h2PyO&#10;P6GufEfCjoo/EfsN+wtdwXn7Efwhkgs0gVfh5p8Xlx/d3Rho2P4lCfxr1XB615P+wbGsf7EPwpAX&#10;/mUT+QvboD9BXrGCRg+teTL4jvjscD+1bai8/ZV+J9vjO74d62fxFjK39K/HsRFiuT71+y3x9tRe&#10;/AD4gWjJxL4D1pG/GwnFfjeI1WGNg3/LMduua4sTuj0MH8LNzwGxXUWXI7V7t8PmkSPcqbh09M9O&#10;M/X8a8F8ESf8TTyw3VR9K9y+H7M0flxsV7tJ2UY4/WtsL8IsR8R6tpTqdpMLHKjnA69Rjn0/Wugt&#10;ZFC/K4+7gfL+JHB9jxnFc7oi7V8t02s2Q3qCc8+3r/Wt60fdHvJOx+FwAd3sR3BB9u9ehHY4HsaM&#10;RZF2N97j7vOW7/T14/8Ar1bjLhNgH+yvyj8f1qnuVxHtw/zE7i3XAPI78kkduntVuF2AGyMJt9uT&#10;nHJz7+nf8qZBMH4yQfu5Cr0+n07/AFI/CUh4y2SrbWAQbsH0P4eg9j07wB4SzL+8/wB1j/8AX6/5&#10;96UMyLtMTeYgG5VYDHzYJA9f6igCfcuSDj+739etCy7U5TcGbC8ZAP8Ah/WoY3dZeSpZ2y3X+nT/&#10;AD1NPjb92rdG6N26nkgjpx/LvwKCkSIzlOGBAxjd34xg4/DrxTkJJ+Y7ew9Txz/9b8eneOKUGRds&#10;u7Ctj5vvehxUh3eW2yPdt4+97/8A6/x9aCiRV+UbVVsdmx1/MD+vFEpEhVRGDuyG6DIyTnr9Pwz+&#10;LVBVNoRpCo+fcvJH0H1/OpAHZf3q/eJKleP7ueMdf8c/UAaFJk8xuOh+6OOmf19KEOGYhfvHhQBy&#10;Pp/n61J1bhlwVzhhnDZ4HT0x9OnNLGCQ3lhuUPycnP8Ann+VAEUARUwCqspyu0g4GOfbHH6UEiJT&#10;hQ3csvTr9ac4coqyAsvdT7jr/n9KNpJyd3XlWzkUgDfIqbgGwOM7eD1Pvn0qtcAdTz37Z2nt/n86&#10;txxheH3Rkkdzz05/z1/OobpE85XU7t6nLbemOf8A6/8A+ukTIq7AikJ7nkc8dsdv/r/SmsSjrsDZ&#10;BBbafb/H/PrOfMZwg2ruDfOVzgdz9e/UdqYUWQ/7W3+7z7/rVEkKQlY1wMY4V9uSefyJ/wDrUsjh&#10;0DuMf7vXp+n0xxUphOflJUNjC46/WmhS+0MJOpxubOCO3U5oLTIcqGxuCr1zwo/CnrEjLlip2twe&#10;+eegHvkcU9YwQS5YdTz0H09vbinDynjCZ9jnseuPy/rQMSPcp8yRvm/jHqM9Bx19wP5Vs+HthR4J&#10;2HzSY+Vc7vfHpxz7flWUFiKjG7+7hs8e/wBa0tELZYH+HGV3EZ/zn/61RL4Rx3NE8SeWd2P4j0BH&#10;+e9JOpXrKGCn5duefw7fyp8a7iVVxhuFO0c+ufyPWkeFiPkHy7sfQHv+B/z2rIsqyq78xgb9pLc/&#10;T1HT+tRsefmHHDccg8e3br+VWXR5CZDB/FgsFyNx/r396hZY/l+Zflz8yjOTnk/StEBBIpBGQD19&#10;Ryf8n1/CkYbipeQfK3y8cjgdcD86VCJAGdCwP+yQP6/T6/lT5IlMq+bt2cbV4HfgZ7YoAhVv3ZCO&#10;F3E7exJwR+WRRiIlgzt94bvy9v8AP8qkDZ3I207jgMeduM/44x/Kmod8ZUHc2RnH8eeh498/T9KC&#10;ZBJEssZU/wAfGOSD+Xfnt7dqz3XzNszdd2WZTgdR/TjtV+NlbaJR8uR82TgLnt0z/XFUgjKfLyy/&#10;P83Awc9/8+vaqjuZyHW2H/jPyjCnceD+VeWftgweGbKy0nxLrsN/Px9mitdOsDcm6dw4NuUDAru2&#10;jDDdtOcjnI9XtshxuHy9V+bnrz/MevX61xv7WlizfCEeIIyVk09y9rKv8MhIjVvriSX8ea6qfxGF&#10;T4WeC+IpvE+oeDvCOv8AjPRbnTdSm0Vre6sbyPZJEYp5AgYHv5bJ+GKx14ONo9qt6Hq8+sfDBtIm&#10;jGPCviq4023c/eMMsEcq5PXO8SfnVZEDjlfrWr3MIlXWofP0a8gH3jbMRj1AyK81iu/MjDIfu4zj&#10;tXqgjWT5X+63B+avLI7SS3le2KN8jENx6HFeRmkfhkexl0viR6P8P7lpYomz07duleveEmea2Qqe&#10;33eg9c5+mB+NeI/Dmdiqqx6Ng8V7N4Lm3hI9+35c8ZPfpj/Pr2rlw+xvWWp3emGUR4ZePut0P9OP&#10;zrYs3TLSHcFUD5Vxnp/n6VkabKpj+UHIPzbfl49Qckj+nv32LYvvDkKGOF/XGa9A5C5BEqrncnq3&#10;TjA/T6dOlWtgWP5n+6Mjjp9eaqwMrJ5zrIxwflOQc/j7Yx71ahcJuSLg7cEqvLc57f8A16ALCIGR&#10;tibRnduZufY8Ul8nJaQMOh3biAf8+tLGn+jfcLc7cR8BvUD/AD9KdMhI2hshWwx24/LuBQD2KbRt&#10;nG3LdQd3t9eami27tp6ZGS3r0/Cmtsfy3jl3YPXOecEfzqS3Lo+5XkX/AGSx56HigzLSIWBJJ2s/&#10;cZwc9+fftn88YsBZNpJym0/Ke/Tp9Of/AK1QxRsrkkkfN8y8kHHY/wD6u9S25CqyIMbuoU8dP/1U&#10;Gg9Yzwqqvy8KuOOvb0GamVTlWb6/MP4vXjof61FG4Ee1T7/ex/F2/Mev0zUoVNrJ/s8fNgj/AB//&#10;AFUANdGZcEcc4+h/+t/9anZBmUIvzBs/M5Ge+PyyO36DA3BZgFYbvl5Oe3Gfy+tPKoFXa3zL/E3+&#10;f84qGwJQHC4B+YLncGzjPp1x6fUdugkZMTGJn+b+MH9Pw+tEas0MZA2jbyvOAM9vWnORgK0iny87&#10;l3cEdu3HTPTsaQELK6R/Zy/yhyV3L7Dp6/59aa25Y8gg5zyOTnHJH+TzU0kW88H5ed27tnGD0/Cm&#10;nzCVkDDI6jb39R9aAGAnlA+cYb5jzjO7P6/572bYqIlXDLhsL16e/Y9P85OYFCq3ksNp27cEE9s8&#10;HI9cZNWbNgw8ts5b7vXkcfhj/H60AOVctgY+983sR/LHFLkFuM7NuMjsfT8v1JpXDxbYmVlVl/1f&#10;P6Z689KbGqskZV16EqQQ3v8A0FTyl3BgAPnXDK33s4JGc9R0xTWkJRWmDNzjHXPU/wCQe+aVkk8m&#10;MbT8vBJ+nXn3zSScx7pUOf4j/dP9ef8AH6iGNliXzGjkd8bcMy59f1xRISm5vl4kI2+hGOAcZ79D&#10;wMccmlKBGaTe2F+7uXr7+3TP6elG9ZHyg+8vG7B6+vH+SaoTGrCUZlLtuH+zjJ9f5fhTVcEBRGuf&#10;mO4dc5AH4cH8e/JFPZEUmVn+bcCrBegB/wD1/wCTTRnzP3jcAA7V43f/AFun+PFBA2U7YGlX5m+V&#10;sLJk9c+vGRnHTP4UO68SxDO/llbHGRnHfpxjH/16WOM7VcxFhu6MM5IyQR09PXjj1xSKHRVCoODv&#10;3YHPtx/WgBDuALRnbuz8xUDHOePy9zwe2KZMyrGzozLwx+904x14/wA5HappwwX5IPusVRV4yMdP&#10;XPTH19KQ+Szq6ynCpnzGUAH16d8dM/8A16GaHyl/wU98Ew6noPhPxqkHzwzX2hXkueQs0Yntx9N8&#10;E2P96nfsRfEu81T4NW8dk7GK3uIXmg3btoJ8s/Qr8rfVvxr039tjwh/wlP7MXid/s7SXGiR2+swr&#10;GxZt1o6u/vxB5wz6H8/mr/gn34qt9C8c6l4FaXFvqMjQYY8RtMhAYfQ+UQexNfEZ7R5MY5L7ST+7&#10;R/hY+oyupKphUv5Xb7z1T4eyv8Kf+Cm/i7wndSOtj8TPCr6lpbKvyy3MDC6DZ9ol1Bfrx6GvprcV&#10;iaTPzYO9Wx8vtz3+nX0FfLv7XV/a+B/FvwM/aiZGjTQvF0el6/PGceVZySKsqMfeOS9496+pGhks&#10;2fTrxI1khbyy3QDBxwD6dOeOBivpcmq+3y2m77K33f8AAPHzWLp4xvvqRKzIMpI24jLbiec9+/X0&#10;96awUjEkXSRTuC43dDnp2H5/Xmn/ADGLDrkxqNyjO1uAOvpxgDHfqezWQKu1VbKt2jHb1x69OnTH&#10;0r07Hm8w6R3K79v7wHHKkex/z3BqFlWNhDGrDb/C2M5HTjv6dx05qQylljMMbLub5yO3Az6Z/MD6&#10;dmsWMzIoZmX5W4+XPGeBj2z6A59RSKuQyty21Nn3WXc2M5yOg7/p/Ko95/5+W/79j/GpnRg23aCd&#10;vPHB9hnI5wR+P41H5g/56P8A+BR/xrMD6iRdq7AT82e/SnKhl2gEckA56UiKGABbPb6c9ao+KNVX&#10;QPDGo607FVtbR5Sw7YBxX12HpyrVo047tpfez4nF14YXCzrS2im36JXPj347eJl1/wCIuveIjLtV&#10;rxooAxGERPlAI9ecZ7HB9q/H7/gpP8ULvWf2vLHTtE0y21H+wfs9vBpt1aPcRzzSH542jQhn3ZXh&#10;cNnpg4r9QvH2tqnh6+1a/dgrIbi5ZWOOrSNn25z/APqr8XfF3i3WPiT+0lfePdH0m51K6XWLq/ht&#10;4Jo1VfLYiB5WkO1Itwi3liuVIAILCv2PxGrRy/h+jgo6bL5RR/Lf0f8ACzzvi/MM7qq/xNP+9OTf&#10;5I0vj/q2kw+B4tLstCWwa3vklghvbH7LMFeMx7ba3JMkVv8AI+5pGcuwGGBBB774E6E3hj4SaTa7&#10;NrXUZupN2fmaQ5X/AMd215P8a9Q1Hxb4y0nwHZ6NNptrbyLDpenSaXaW3lLKVkJj+yja8TO7urbn&#10;z5hbccnH0ELa10uKDTLOILDbqscShf4UGB9cAD0r8s4dp8nPXf2V+Z/SHFlb2kaOGX25Xfov+HM/&#10;TtGufEPiez0SElnvLpIY9uTjccEn6Dn/ACc/TlhBBCqRQgCNVCRBD/COAPyrxH4FaKNT+IDanJ8y&#10;afbyS59Sw2L/AOhH0PBr3O0GGxhiP58V8rnWI9tiPx+8+wyfDrD4VJen3Fq2UuwRT94jjv8ArXuv&#10;wa0UwQQq3P3SS2P8n6dzXjPhixN5q0NuU3fNub5evHtX0p8KNEQqm4bSoBQcgtxnrg88H2A556V5&#10;uFjeVz0sRLljY9c8D2AghhHlPuVsKxAwpI4zk8cnrnHp6n0TQ7LZhFyWVfm3EjeuAN3ByFPy9OOo&#10;HTjk/Cth5MAjWTYCx/fHsM4BGPXpkYPTGOld1o9uzxxxlNo25V1YEdWwQfXoPTA/P2InlyZsWaSR&#10;tuCszPtLMRnJ69cD8vf2rSs8xxrIF3N5m75V5Ldf0qjAHz542ruY5ZlIIPXjoOQT2ycfhV6ELH84&#10;bdtwEbHoPT6n36cVRP2S1AsY2o53fJhWXt3wPxx+XfipMnYpkAXgEs/Tpgn26j25qGLC7Wb7u4Bk&#10;BP8AP0wMeuTVhFEYVZV2jcu729fXGCeBxkKe/UJHFHQnai/MQCjL90A/dPP59+3ehEXZtZG+X5ee&#10;56YP69+R9KNr4Gwr95htyeTk/nzzjn2NSTOYVyg+9Jhs/eVcHj6EHjtkY70AKjGOQTBflRv4upPB&#10;zkY59e3PrSFownnOV2qQ2euPp+nX14pAu0EM65DEJtJ6YHDE9OvWli2ls88evB//AF9OOetA47iR&#10;liyhVznJXb1IxjPrSEO67UQ7cNuC54+nPt+dOXBVSwZUZ853D8B9Pp60xizKpk3HbyqheMcdPbr/&#10;AI0FjjztCndtB/eN0I9ff0x7USCURurksyncWbcAPRvbr19x6mhBkrHu3NgKGYk7efvZ/X1qMfPK&#10;scu4sPvL3/Udc/h60mwJYcqhdlyF9ep46d+vP4CjzGcBYgq5PTd3z2qMko/3t2Wxu2449f8A9VDL&#10;JsKTf3eTyF69M/lUAOj5YYLYOQw9Mfljili2PhDhfm27uw/T60HfKVO7cyMNq9s9e3XrSGVFQvGB&#10;94FS3UL16+vWgCRZBxubB53HI7D/APV0oDjd5bQ/d+9uOAc+vpxTZGHMZhxjIY57Enjn0wf84FAC&#10;OxJHy9WkXvzj+WPxNAD9jowb5fl4YqffnjPXikjO4qVbHzev44+v9KYjDcEkCjaPmyvH0pVyu1Av&#10;3c8eo6/oB/OgCVGES42LjPRRz+FKQseWD5xg7h/F/n61GCvJ3q3mKNxVj/n6f0p4DS7Vx8xb5u2P&#10;bHvn+dAD3+Y7XdfvDH+1k/49Kc3mMwXZ+Pp3pqE/JIGHC/Mdx5GT/j1/woBLp937o+b3ycev+ePX&#10;NBSQblcb+D83b+X8qoeItGtdXgaYov2hV++ed6+h98dD7YPHItm4Q/u42+ZV+ZWPTjr/APWrkf2h&#10;fi3F8Cvgf4u+NMsCzjwx4fur+G3f7ssyofKQ/wC9JtB9j3rbD4epjMRChTV5SaS9W7GNatDD0ZVZ&#10;vSKbfoj83v8AgrZ+0LZeIPjJD+z9pU5+xeEV83V0t2DK2oyoDsPOCY4iB7F29OPkC81WO5Hlwudu&#10;7LE9/wDPNM1/Vdd8U+Ir7xZ4m1BrzU9UvZbvULqTlpp5GLO5+pJ+lVDasi5B+lf2Zw/k9HIcopYO&#10;n9hK/m+r+bP5XzzMP7azWpjKj+J6Lsui+4/Zr/glB8Qo/iJ/wT68H2huvNuPCt9qGg3TM2TujuDc&#10;IOvQR3KKPZa9q8e2N7qPgXWtP0qN2vl02WfTVj+8buIedb49/Ojjr4h/4IG+O4pfCHxT+DV5cjzL&#10;e807xDp8DNyUZZLW5Yf8CFpn6ivvSC4ksb6K7hA3RTKw/Aiv5J4/y/8As7i7F0rWTlzL0l736n9K&#10;cH4z69w5h6l72ik/WOn6Dba+tNQt49SsJN0N0glgb1RhuU/kaWRSzbgf4cbcVjeAIxp/ha30KMny&#10;9Jkn0xdzclbaV4FP4rGG/GtZ5S3cdK+PifSMax28mjdjjvTc5PPHzZpA69j7ferQTHlx0NTDV9Qj&#10;gNqLwmNvvRzKsin8GBH6VV7fMaNwI49KYjF8Q/Df4a+I7C4tdY+GXhedZ42VmbwxZlslSN2fKznn&#10;g5r8ff2tv+CcPxr/AGRjNr93pS+IfBrSM0PiLR4WYWeWYlbiPllAyfnHQDn1r9neGHFRXVpa3lpJ&#10;YX1rHPbzRlJreaMOkinsQRginzNkuJ/O/wDB/wCAfi79qb4l694OMWk6L4e0lkvtU8SajNiHSrQA&#10;RLMEU+ZPNI+4RxINzs4HQk19ceHfB/wx+Gng7T/hv8IfD91p/h/R9wt5dSuvMvL+aQjzbq4wSiO5&#10;APlxgKg4Jcku30X+1d/wSZf+3rv44fsN67H4V8SSRt/aXhG4+bTNVTcGMexsquSMhcEAqpADfOPl&#10;rQfHV9J4kk+HHxN8K3Hg7xpbnbN4c1PKrOyttLWsjcNluiliSDhXl+bHdh5R2OWrA09d8JeFPFsc&#10;KeLfCOl6msLZjjvbQShOnCnOQPoe1SD4bfBeWBRJ+z94EZh955NBdi31zN1/zirJMiMUkjbcp2tF&#10;tIZTxnj1+v5VJDIAdi8BRk9uM12GBSj+F/wPZSLj9n3wGWxjc2iS8ccf8t6fY/Cz4EwzLLH+zl4G&#10;Zo23fNp1xn9LkVoQyNvJG0fLx/tHPXpxx/KponO9VY7R97Geh+nr0/L82hamtf681zpsOhWWl6bp&#10;el2e57HR9F0+K2tYWbG5gijLuwUAu5ZyAAW6CvM/jb8CvDHxr0WDT9Zu5ba40+XzLC78tWVHIH31&#10;cEMOB2OOe+MdwG+XhxgLhc98Dr/n1rN8VeMfDfgLw9eeMPF+rx6fp9nH++upuhJ6Ko6s54CquWYk&#10;YFEuXlsEbtnxL46/Z58Z/CrxZLD4stV8meXdDJbqPst4GYLjGCB8x+7gMuflOARX0x/wTF/YO+IP&#10;7XvxYt9Ti8LRx+FfD93DceItWvl8vT7SBZgxWQ4O93G6NI1y8hBIAUMyeq/ss/sP/E//AIKWeJ4f&#10;HXja6uvBvwa0G8An1SS1zPqkwwfKt0Yf6RccAH/llD9597AIf1N8G+E/Anwt8B6b8JvhL4Rt/D/h&#10;bR1xp+k2eTvfGDPO5+aedsZaRsk9sdK86c+V6HbCm+pzEn7K/wCx/Y6i1xpX7H/wsjjWQmFv+ECs&#10;dwGeM/u+uMV3HhGfTPhzoknhv4YeFdC8KafI26Sz8L6LBp6Ox6k+Sqk/nUJbjNJuPPNYOUjblHP8&#10;7li3U5PufWkBFIOGzSenNIQpA6008daM88+lBBIyTQVuSWsqwXUNw5GI5lY7vY1BZoIrSO3Lg+Wm&#10;wt7rx/Snk54ApdoE1z8u0NdyyKMYwruXA/JhQB8nf8FZ9De6+CGh68rbPsPimOMupIOJra4TAI5H&#10;IWvxh/4KcC70DxL4d0OOdIY3a5Lbc7mZba0Qrn0Ckj/gbD1r9yv+CmfheTxL+ydrSRP5bWep6fco&#10;6nBXFyiE/XDt9M1+JP8AwU4+HHinVn8K+I7Etef6dfRXbpCwEMsyxEKevH7gkH/aFc/NGOKVzsjz&#10;PDaHyCXtyuftKdxtqEkAcXCtgdjXVRaL8YrSJY4bOMrGAE3RjIAA46dsd6rSaX8V1k86bTwSvJDp&#10;/MZFelGzjoccrod4F06a80DxVdWTutxDoMf2WaL76Sm8t9oX3JG3jkZzXU/Azwymm2mp+L7iH95d&#10;XCW1jHIBhY9kU5kwe/Me0joST24tfBfRPGep65NBqmkrC0k2nTFYoz+9igvoppABkktgDAHXpXpM&#10;fw78T29vBYWWgagtvY20dtaLNYTgiJF2r1j9ACfcmlKS2KjF7mZpsTNOgXG1c/dx2z/Sum+CsJ1f&#10;9tj4Y2KoGNndSXcnzdNqFgx/FVrJTwx4nsZlH/CKas7Zwgj0mf5s56fJ710H7Pvh3xr4e/au0vx/&#10;4k8B63Y2Om6S+y8vtHnt4y7Mq7QzoATtLHiuCtOPK7nVTi7n6TfFbVriS/0zS5H3Cw0GyiT0Cyo1&#10;569jdEfnXM2906DcS2eg+b2/z+tR+KPHvg7xTqc2qWHjjRPLJWOH7VrFvbsY40WJDtkcEfKg6iqK&#10;eIfCYbI8c+HF56r4ishnpx80v+c14c5czPTprliayXUpbaG6MwZieT9MHjHXn0qcXDSNt3Yzyv8A&#10;n8v/AK9Z9pc6VdHZZeINHuE3YXydZt2H5iTNXINikQi/tGbr/wAfkZy34Mfyxj8KjUstwN8o/ejp&#10;z8vzf/rqxE+35kfvj+Xb8+fw7U2DS9UmUGKyZlzgMkykt+AP9K0Lbwv4obbKmg3jLzhkt2bH5CkB&#10;Db7nYD/Z+ZvXH+RSRjd85A+9ySOoz/j2q4nhfxSBk+GL8/L8w+yt1/Lt1qSLwr4mVsHw5ffMflb7&#10;G3Hv0/TpzVJAQW8G9QVb73PLd8e/1rY0q3WNFkG4lvQ/r1qG38P68PnfQrxep/49WXJ/KtbTtF1d&#10;HxJpVwuW/jhIx+dOzAvWEajh/QAZ7dM/rWxbRIq7mVgem7P+c96q2emaoAo/s24VlH/PJucc5/8A&#10;1VpW1rcoNz27rt9U9qfLIpMdbw/NwF+9jhhx/iadLCmzbGNrdFb0PY1chtXAzPG3pgr1Hp9Kke3B&#10;UjGOnXtRys0jIybKzvltB9rdfOJy21iV9sE9uPwyQPWpktpV2jH+78vX2q8Y1QFcLz0z60qW20By&#10;vV+PlP17dPx4o5TSOsj81v22bj7R+078TLkSNm20m0hyvUAmxtSPxDsD7Gvn+f5W4B/ya9m/a6vr&#10;22/aY+IBksreddQ165Qx3EjlWhhvGCqdhVh88AJwwPy15CtteS3PyQ2HLfdaGbC88D/XD9fxr5ut&#10;UjKs/U/rTIcLOnk9BJfYj+SPQvhTYMfAT3qr/rPEEit8w5EcMRx78yn1xUnxFt4rayt5Ui2mTTC8&#10;nzdMzSj37Bf8mvtD/gl7/wAEur/9pj4FQfFLx/4rh0nQJfEV09nBb2sjyX21IopOkiFADHjcH74A&#10;OM1798Xf+CIX7M17YXCw/EzxtayeTiM281mViHUKolt3cjP95yT696zlw/jsRUdeKXK+7saYnxg4&#10;OyPDvLMRVk6kLqSjFtJ9m9vuufin4l+fUdPbOT9nPH/bWb/P4V7l4Mv9RsZdJtre5MbQ2MYBj/hx&#10;CB/n1r0P9qP/AIJY6t8M9eKfDT4ptr32eH9zp+qaesExGN2FlRtjN8/QqoyeorzjwvIz6vbyNEU/&#10;0Ujy2HKkBQQfcdK9KlTnRpqL3PxTi7Pstz6aqYSXMtd00/uZ6xp/je4geNL6Pj/npwCWz19v8mu8&#10;bWdNtNJ/sezu0muJp999Op+WNVyFjU/xHJJZumcAZ+8fIYZVbywkSptXBZScsfU5J5/IVraRqNzY&#10;zq0LjjkN2reMn1PgKlOPQ9OhmZHCtGQWTKx7cden556981p214yv90hRyvv098j6cdfSuT0fxld3&#10;d/HfzyKs6sro3lgKCDnoP8810era6mrai15bw+TF9ltoVjWTcP3NvHCSeOSxTcR23e1bKTRxzidF&#10;HNIbfzc7tvMh3fd6j9TgA9M49a6TQvEMGneGtSgk0C3upryOO2try4g3/ZDu3s6dhIwRlGeQCSOl&#10;cdYa5fQWc1hbzSRw3LL56N/y0CncoOOwYBsV0/ha7udZ09fB9vaxvJJerPas8wjKNsKuuWKqAw2E&#10;k/8APJcEZIL5mZcqPRP2fPFOsaV4zt9F02T95qMgto4Wk2gyOSqhiOQNxH0HPpXoF58W/HvjOSx1&#10;nV9REMenzSRWdvp9uLZbYS7MqMfOTiMcszHIJzya8e8AajJpXi2w12yIaS31CGePdINrMrq2SemM&#10;jr0+ter+JfD2r+EPHl9pGt6PNbwXOvXElpcSQny7i2eclJYmPyupRwQeeCv4RGf7+ztt8xOP7u/m&#10;dRaeIdU0zXWFpcfvbeZlPmRrIjMCc5VwVYfUHIrqNS1qy1f7Pqtjp8ljeSQFdUjt2C27yBhskjAP&#10;yblJ3IMKCoKjBIHHarpcej+Ob3TLOQzW9rqM0drcNjM8Ic7JDjjLJhj7n8K6GFIoIlto2y27cS3Y&#10;AdPz5/Cu+nJ6WOGolzG1pt5KtuyNPJuZlZZPMPHXjrj+vH1qaxvtQWTZ/aMyr/EfObgfnUFopjjX&#10;5W+bp6f/AF6faCGKVhNJtjP+sY9l7mumM5HPKJoG/wBXsJ5Lc6rcZjYqds7YOPTmtLWDremfZnOu&#10;zTR3NskscizNwSoLIRnqpP4gg96ytX+zaxcTMrMYpshTGzL8uMDBHIwOhFWZIpFhitpbtpdkalSX&#10;JwSo/XAGfpW6m7GfKiaC61a6jZlvJm8sFm/eE4AGSfwFOhmuJXWOWcn/AHucU7SZxawzMJCGaGRE&#10;XH3t6lD+hNFpFm7jBlSP5h88mdo574B/lVRm+5PLHsV9R0fT7qRodU0iznIOCJrWNwfzFY2sfCb4&#10;WapAz6n8LPC9ySMn7R4dtXz/AN9RmukuQ0zsxbd0AOOoHA/QUly2bQqecL/Sr9pPuZckT8y/+ChP&#10;7PXwvtPErReBvDFv4YubqGQrdeFc6fIHDMAxEG1W6dCD3r8//CHif4223w7sfDF/4p143kMkz3Wq&#10;TTXEs92GfchE7hmQKpC4GBxnJzx+oX7e0AufHVip53RyD6/vnyPbrX576To0rWMafZ3ZUQfLjOOf&#10;bt1q6eInfVmroRcdin8ONJ+J95dLPffE74gug5ZW8U3T/kvpnArt/ibZ/HDVvAq6N4C8SeKrbWGu&#10;opP7ajnmgS2hUguG8w7pmYcD5cDrkYwex+CXhaS4t0jMbZEmANvv1/X619I+Evh9LJp5so4JlZo2&#10;zuU4+7jj0zz7fSvUp1HKJ59Snys8v+Jsnwv/AGftFs7PxXrfiTxJ4o1iF7qHT5PGVzZ2mn2y/elk&#10;MUqbIxlR5krOWb7qnkDB+GHib4Z/GSX+z9C8Vbr1mwLfw/461fzF/wBlVneNbg9tqkE9s145/wAF&#10;RvCfi7UPjRb2sk/kabqOnWjwyyMRG0KR5jiGPvEM0rY7FlPBwa8G8P8Ah7xx8E/E+n+M7TWIb63h&#10;SOS5+xXB3xwv0ZkPPAOeOnBOBVOolKzJ9m5Ruj7D+OHxj+FH7M/iTTvDfxV8N+N3XWLVrjRtc0bx&#10;Zfy2d5GrBWGJLxXjkUldyN90tgnggeseDvhpJ4y8EW/xCtND8S2On3kzR2/9qeMLnzHZVVm+Rbl+&#10;AHTOSPvDivDf+ColyniT9k3wPq9/t/ta81S11KQsAJAJNL3zt7AytuYdAzdK+rP2dGutQ/Ys8F6t&#10;qAxNM1/5iluh8iwPfvkVrGLMdOU8T8beNPAHw+WS48RweL1SKTZJJbXzzBfwe4DY49DVf4ZfFT4R&#10;/FjX7fwz4N8S+JGmnZlDXLKyRYUszOBKzKqqCSdpIA6Vm/tKQ83kYP3dQJ+Y89JT3/8A156153+z&#10;VZXL+AfigmkRlL1fBd81m0IxIuZowdmOQdu7p2zUN6mnKen3HxW+Ht5q7aVonja4aETNCNWvNVsL&#10;K1nYEhvIa4QtNg8blUqexIrK+LnwH8Z6h4F1TxP4A8V3Wsf8S1pLjTb63tnd7fkGWGS2RVlUM2CR&#10;kg9iSqn411f4ffE3xnqF7r9hcWTtbZdbf+1FElvAvCADkKqgABQfbAr6s/4JhfF7xbrutXvwx8VJ&#10;NdGw/fT294g3Qcqj885WWFnjbsxZTk4GMZe9ozWK5dT9Vf8Agmhr+u+JP+Cfvwn1DxJYJb30Ph+8&#10;tLiCNgQjQavfw4yODwg57/jXuGeea8T/AOCd0Mdt+yT4f0+2m3QWeta9Bb4Py7Rq923H4sa9trza&#10;kfeaOuLvEw/ibpzar8MfFOlxH5rrwvqUKj1LWko/rX4oabfC60m3uByWt1P6V+5Mlul5FLZypuWa&#10;3kjZfUMhH9a/Cbw5Of7AsRv5+xx/+g15+KWx34P7XyOt8HSY1cN/s4/WvdPh66earO/THy+ozzXg&#10;Hg+5Ya0o39VwK91+H8zq8ajH3gfmX9a0wuw8T8Vz1/RC3kDI+43zBT0HAx1/X9OK3bBsRDhF3ejZ&#10;AbP+J5P0rm9BJYRyE8H+8xyeo9eOc9+uK6K0D+Rv8ws2zBJ78f5/OvSR58jVSRQAHk3JtBUso5I7&#10;9e4xx/8Aqq3ErCONSuMnLEsBxzn/AD9PaqVvI8hUs7N83zbcYOT09z+n61agJUbcA4Ufd78nnr/+&#10;oHt1quUOUsyFnOF6dl/vds57dj/nlZMh8Hbg4LNxwT+HH59ahXAB3nqMM3OP6cY/H8zSxqifJFuX&#10;nC5OQOSf0zx7evNHKFiTcyyE7lDZ+ZTnr/n8f5U6NzGMbCMNjcDyR6emc96ZG5STZjdtZSqgnKkH&#10;jr3yO3bnjFPTeU2Fu2fmbGeenb6/hVDJIyfNVEO5c7fl6+nH6flVhoxtZMb++Bk8f1FU1ZI3WZkx&#10;nClSSC3uMnGeuPb86vRgYxLxtZd369fQ/nUMEOjjjkdVZtxLAMSeRz1z+P54qUxq3Eifdbn5ucfl&#10;6/8A16ZCmQzMeVbkHGTkcH6dvapJYSUVWTsNmR90g8YP647+tSMZMhG2NUYqY/vYHqODz0/nmlcN&#10;8zMVbB5baMeuKJI2NwcNk/MTjPPI9unFNIdpTLGDjd8u4DGc/wCHfPvQAGJo9yled2T+f8+9Hlgq&#10;WCHdt+9gdj/+v8acoJZQq43DOXXt0wO2Pp3FNYxOynJ+7zlc4Pt1oARSpiGf+eeWX0PPvSXi8+aD&#10;nJyOvf8A/V6f4B0gAfzl/wCeeevIB56f09jUVyTHuGGXauTntgdx+tADJUTP7zO3bnDcYx+Pf16U&#10;3Zuk5x1BHzDP+cUAxxN5jqxxkuOR0Oc/r+n0p0hTzPLYKzMxG1VPGPX0P+eKZPKNLMfuNu54U/TA&#10;I9vb3oACqd+35W+6WP5/WnK4XNxGdw3qPmxwf85puGVxtTH+0VPK4+vT86BoIwwO7JVvvbs/49en&#10;f6UBX8vZz93C7sH/ADzRGAxRY88jDZ6DDdPYZ/zinKVMe51P3cfdx3z2/wAOKQxEPlnHzct93o3T&#10;079M/wBfS7pDFJ9vzHeoCb8ceh6Yz0wR/McVQjg4UfNu+X+I8npVrTiVmG1trdN2c5OP8n1qZXA1&#10;ArY2lBn/AGlHXHanYZSZkGApwdy89+KQx4UFABz7+3Hb/IpXGAWA/wDrH6/nWRoV2TcWbaNu452r&#10;x9ffJ60n/LMSFmJYYyMmpRGPMVwpZt2Nu49OP6d+2KjCiPaXf7vO5sZJ/Dr2H+Ga0AjMaBlRmYrt&#10;wuWH+R+XrS7fMZiSu0ct/n19KD5YHzjd83foP5f5NCrhwXj+Vm+9xxg9ifY9f5cUAI0artdmTHJ3&#10;Yxj/ACf8io3iTZtI3Ej73cYP5f8A1/xxNhi+8v8AewegGO/Xn1H06U1ELqW2qp688E+3P0oMyEJ5&#10;+doH38Ftw6Y6/wCeKq3EZFy6qNp37vu9c9T1/wA8VfeJ2k3KMbR827v6fywPofrVS7R1uQ24lduQ&#10;W/8Ar9cccVURS2GxM8cijH3eMbjn2GPxrD+NuiT+I/gxrmlRK0jJbieEDnc0Z38D6dvce1b0MZaW&#10;JQd2Bj5m689+fUjqPyxWktq13ot7ZiTyd1qWVox/qtvzZxjqMcDn8elbxeqMpxbifIPg/RoYvh74&#10;0nLLuvNWs9Xs1HO6H/Us/wBA7FT7isUKSRgdsVvfDLSJ73xZ4qfxZ4xurrXp/B9xbJpC6Tb21jAi&#10;P9oVI/J2fvhsLMBHg7yc8HODGSVz6Lk+1dUrXOOI7aVxtHuK878TJHa6/ew4A/0pm2kdATuH8xXo&#10;mPl6Zrz/AOJUbWni4uOk1tHJ07j5f6V5uZR/c37M9PL5fvrd0angS+xP5QYZDdM17J4IufM2ptz1&#10;Od3U85/+t2rwfwTI0epY6Bj8uK9q8DyqJY3bdgdcLlc+h4z/AJPtXmYfU9Csj1LSpPNj3RxqzBQc&#10;fwj/AOtW/bSZZirbl68L0Offp2rnNCfcgBdtzL/eVsfXGeldBaDC7mQYXnqOnp1+tehHY4i/axRq&#10;27YAqDGOSCMZHTvk9OM4/GrcIZU5+YlcZyFx/k/nVW2Ugb1Ksu04x34/kevXsKsQlTFtAU7uwHXj&#10;6DP+HrVAXIWYReWCCWXpn2+n/wCv2zU0oV0YYXd1RemKr24VY8CX73Q88H/OatOXaNlZuG+XOOOn&#10;fHv9OtAFFl8s4ZF+br39e3fv3/lUkYG5vLVWXblmzjHb+f8ALmiXeJdzKxG7Hy/Xtn+eO1KcKdik&#10;fdB+Vfz4PucUGZbhUS7pVBf5drL1LEH6/Xj1PtU0btKxfG7uSy89x/8Aqz79c8QQBGG5nKBs4/d4&#10;z2H5cn3q0u7DKf8Aezg/LkdP8+lBoCYGNysTyWXI45x/LH4mpQUCqE2srAdxzx+Q/OmRDKkEbfky&#10;yjAz04/Sp25OFx90H8fpQA35hkMU/dvnDdQeOv8A+unbW2su5tw475Pt/kmiQNIVJOAMj5sAcnGP&#10;5fnT2jQlWK9ARtK9Ooyeen+FTICSBWWEsUZT/EduenB7/wCf5vZj94yD1Zu39eKbGXdcEYJ+Vfy6&#10;1I0mG2v91uPapAhZ2MzNIFUq2W3ccn69+/egIrv8rblVsDaAevtnrn/PNSTncxk+7nPQcYH+H8qj&#10;YR7uoP3dybsY/wAOtADVJJK5G3aD82cD+Xp9PrU0T7myHXg+31z+fNQlWWMBmC7h03Y7dz+n4VMo&#10;LNsHVTwu7PtQBOoLKI3dsdGYYI9vTHHXJ/KkPDcy8/7vf/J/pSv8zMXCjdz1+vT/AD2pN7q2GGOQ&#10;Gx749v8A61AADskzErbjg46+o549R3qEOrEJGy/KMn0Yfn7j14/GpZEQbCNq5Ycc8defr0/TpTJp&#10;l81QCvGAu5yOMHcOfUkn6CpsO7GhZN6oixl2zhVXbhgRjjH19DQgd3wpPqPlwR7+/IHtRlkVo1cS&#10;Ljb5gXvk5xnt9P5inDytxUR/N5ZO7tuwcZPrwCQPb3qhDEG8q6nczBj83XpnjoehJpQwx8ygBW27&#10;V9Md/wCWeOfwpzpuc/wq3zfLyDxn29Bxz+tRhuTg57q+3lfx9B/n3AGsXWLMMf8ABlO2eR7f4evP&#10;NLIE3BcxhTyqY+8M4Ge3XpjgGkRVyf3DDszYxn5sA9ev4e1G18+XHKwxyuW4C9e/fPXH+NAEkoMI&#10;iLgHMe4DPzAdOp9gf61CRgY37WIIVu4x0OP/ANXfgU7zBtOyVdvJG3a2Rn17nPfnr2pvKnETMNpO&#10;4r9KAKeraPZeJrG88N607fY9Us5LK7C/88pEaNyf+Av2/oa/Mz4M6vqPwy+LsPh7V0kjurW6bT7g&#10;dP30EkkEhb8Y1r9O5UUqoaY/d2rlcr7Dr/8AX4/Gvzn/AGx9Itvhr+2Lr0rQsINT1aDV7NhH1W7g&#10;84kf9vMU4+ua+fz6jzU4Tts7fee3k9TWcPK/3H0R+0R4dtPjV+wb4iaXP26xsI9S22+dv2iGYQzM&#10;B7K0rH0Oa9o+BHxE/wCFsfA3wf8AE17557jXPC1ldX8mDzeeUEu+OxFxHMOhHHtz57+zps+KvgC4&#10;8EXktrHZ6tYyW6w2+NyrOpZi65JDFmJ5xnHHesP/AIJma9fP8ANY+G2qOy3ng3xtqGnyxySfNDbz&#10;4uox7fvnuh2+4fSsuGan7qpRe8Xf79P0N88pylGNVeh9CuWaAwtLj5VG9sE9MfQHn6flSSHKKzwL&#10;0+6TjHORzT51aRtzfN+Y44Pr/nj8InkMa7lG7HG1enPbp+PqO3pX1J86Ow29VkUsPqQB0Pb26H1H&#10;eoniCzbSR0UlmOOfvHr1GTj6d+tK4kC7XOEYE/Kx24JJx1+nf8ulOVW3+ajYYMNxPfkf15qeUCMM&#10;onJlVmXcS6rwwGODz1/QcD61D/Zdx/z6L/38b/CpkMLKql2BbhG6bQR0BPGMex6HJ6iq+YP+gXJ/&#10;30aktM+p4l4zn+E/jXnv7UmvtofwX1SGOTEmo+XZhf4irn5z+AFehxKTGFPp96vBf219eZxonhOG&#10;X5j5t3KjNhem1T+Zr9M4MwX17iOhBq6T5n/27qfh/ixm39i8AY6snaUoci9Z+7+rZ8K/t4fEdvht&#10;+zt4i1eGfZcLpjwwqGAMkkmVAGOmdzDHpX5H/C6/8W6f4ia58M29rcNcWjQyW8h3SXEgYSxKiJNF&#10;MGMsceJI2UpnqeVr72/4LF/ESeD4d6T4Ma52y6tqqtNbls/u40yG78Fl247Yx3NfF/w2u9Vh+GWs&#10;aRovlXkMmmveXaieKaKGZpQmJbeKTzPNSP8AfRzz4SN4gFjyBI/seJ+O+s5zGgnpBfi9T5z6PeR/&#10;2bwT9Za1rSb+S0X6mpo+q+OPid+1I178RGgjvvD8MkF5Z28e2K0a2zEIh87k7Ze5diSScngD1+5J&#10;YMcfdwMt3/zivKv2WtNkvH8RePdQleaa8vVhFxPIWd2yZJGZjyzElCSeT39a9Vu5oo7ME95Mnj0+&#10;lfO4X/Z8nclvJn6HjP8AbOJFDpBL79/1PT/2e9HFr4avNdaPa19fFEb/AGIx/Vmb8RXo8QBXCHrn&#10;8KwPAeijQPCWl6RJH+8hs0aUcffYb34/3m/SuihQhxj8Ovp/jX55i5+0rNn6Thafs6KR2Xwm0g3W&#10;ri4KscMFH9f1xX098N9OEU8QCbmwBGdpxkMu39A2Rk4xx1rwn4KaO0UcU+3/AFkgP65568etfSfw&#10;/wBLSysbeMRlWjkXy12jnB2gnjjOCeg+8R6VvhY8sTnxEvePRPDlpDHDHjB3TEKSuOcZ5B9NzccH&#10;Iycduu02GRC26PjaRtH8HI69Oefbt3zWB4fjB2/NuVdpjVeGOCdnI6EKRj6E4610lkchZHfLbR5m&#10;Mqckfe+uOvfIPevQicLNS13DeQrLh+euV6kdPoPy96txLKsanG4/MiqOMKOn8j9eRxVKEIp3wuud&#10;uYyvc56Yz7fjV+NgiZUmMbwV9FxwT+faqGTxDE3lhvlfC9+OTz7DB7dPfFORt8GGjJX5SQcdOcE+&#10;+f8APSo0QKp3sqssm0pxgtnGPz9PepBgj5WwfMG1dvyrznr/AD5HQGgXKSM0iJs80/vGKnb0OO/9&#10;PfBojd/lc/dAIZggDAcZxz1xn8R+NNRkE0m4ttj2noRk4GenTjoPc8+qLvClAWz0by4wecHnp6jH&#10;SgPsj5JpFXfPFnP3vbPv746HPQ460rEnOZFO3mT8ev6dTzwOvqR7TyrELu29zgBhgjn26/pSLloz&#10;I58zqR6E5H8+3PcelAoi4RU3l2+8u1SuMk+ufT+dLuCAxMfm6fL68/r/AJPSmuFKZUEeu7+I4/XB&#10;/OmO20ecw+8v3jnAPH5nGKTZY8SFXPy++0ryO/8AP+f0BMgSsMr2BBB/Lvj/APV7VHKZELbCd2OS&#10;M/N7/T8c9aVw/nqu7tjdkfMvXPH+c5qAH+aMq5VQu7I9mxx24H5+vfkDg/xKvy4kUrkY7n69fpUT&#10;PI8beUPvLj5uhOD6Hjt/PpTozGi7ojt+XYm5iWwDjP1x/hQApcr+8JyFZRxnjnNPLRoVb5cs3DDo&#10;euP06fU0kbE7mjHJGDH1AHr1/n60bwilVbay7ed2c4H/AOqgB2XUKqMpRY/f16/0PvQr5bO4bSgG&#10;3dnAyOfzpqOFMcvBKsPlBHbvnFN5kHluFMbN6ZXH4dsUASF2JaRgc5wuF6ZHH4/zpqzbjwTu27gM&#10;dvTp0/rTUd9zEKPmb5m9Bxnr+dORiSBE/wAzfMo3f59vbmgB0aqFK7NzHn6f5/8A1VIEUKI4l5Yk&#10;r19Rg/Tp9KjBJPz7fl+6u7PfPHv9Kcf3eJAw9Dg4z+nt6/yoAk3I6ZRGIVgAWHXv6/h69acx3J1b&#10;5UOMnk89/wCtRySopJUN94duSD/npQJCfnTqDtX19c/X+maAHOZGlCknOAVbafXr+dfNf/BXTWrr&#10;Q/2BPGUlrIwN1dabaXA45SS7QEcdu1fSirluFG0cr0JBIHP44z+FeV/trfALUf2n/wBlzxt8D9Du&#10;YI9W1rS1k0NpW2Ri+glS4gDMcBVZ4wm48AMScDNexw/iqOBzzDV6vwxnFv0TR52cYerisrrUafxS&#10;i0vVo/CttTlEmM/xUo1dgPu5r1O8/wCCaH7ctrO6XH7NvxAOGI3W/hueVTz2dFKsD/eBIPbNFt/w&#10;Ti/bfgjlE37K/wARpPMjKxs/hO+BibP3xtTB+h657V/TkeNcjltiIf8AgS/zPwN8HZut6L+49k/4&#10;It/FaLwb+3Npfh+/l8q38ZeHtS0Jiejy+SLuIfUy2saj1LV+td3IqOUjPRv4c8e1fih8F/2L/wBv&#10;f4G/Gfwb8ZtL/ZU+Jd1N4R8U6frS2p8I3ii4+zTpI0efLONyqVzgjnmv2a1nxJE168lvomrCGRt8&#10;fn6fIjKp5AZSvysM4KnkHIODmvwbxOxODzTPIYrDzUrwSfK09U3vbyZ+wcC4XFZbk7w9eLjaTav2&#10;dv1IdEmFl4s8QacxK/aLi11KBc9I5rdICfbM1rMfqSe9awJKEZ3d81hLaTXeq2vi+1hkhaFRYapD&#10;PEVL2z+ZJC49Ck/yjqCLpu+K1QzK2C2PavzNR5T7e5Meeq/xcU0uWG1j39fakRyTj+lJubdjHemU&#10;OwrABh25pTzkbfxFMLhhwO2Mil3YbLAY9u9BJIgI45o696YGXv604bTzn+VAxSM815V+1b+xl8Cf&#10;2xPBcnhX4ueGg115bLY69Z4S8s2K43K+MntkHggbTlcqfVfl9qXOKqLsJxufkf8AGb9nj9o/9gho&#10;dG+LR1D4geAVmaPTPG9lHuvtNt+NqTljiRVJI+dshcDfGAsbN0bxX4P8T2S6r4Z8X6bqFq5+WaG7&#10;RSpz0dGKtG3TKsqnpkYxX62alpem63p02jaxp8N3Z3KlLi1uIwySKexH+SK8Vh/4Jh/8E7vOkvLz&#10;9k7SpLiaRnkkt/EWqWq5YkkLHBcpGg56KoHtXZTxEluYyoqWx8GGa2ALi8t/Qt9pjPrz+X17VJDL&#10;buVEd/byL/0zuUI+n3h/k19z6h/wSs/4Jp6sG/tL9kGwl38vu8Za0d2PX/S6qwf8El/+CYdsNlt+&#10;xxp8a7sjZ4y1kf8At1Wn1pGf1fuz4I8efEvwl8M9IbXPEV35jY222n2siNcXMv8AdQA+w+ZiAMAn&#10;HOPVf2Nf+CXvjL9r++0T9qD9uS1utG+HVuwvfB3w+tZmhude5+VycBorU/xXJxJIOIgoIavr7wT/&#10;AME2/wDgnh4A8QWfijw/+yPpMl3Yzie1i1bxLqt7aiRTlTJbzXLRTLnqrqVI4IIr3DVtY1HXtQk1&#10;bV7tri4l+/I/p2A7AAcADgDgVlUruS0NIUYxITJaw2FnoWi6RZ6Zpem2y22laPplusFrYwL92KGN&#10;cKigegyepzUaIUckuzZPfHFGaMjviuZ3NgYnPSncDvTflJ4powDxSAdnB60oOeTTSMnNLnnNMAPF&#10;OHIx+tNpxI24WgBKW4VmvJJSMLLFC6/QRIn80NNDHt61FcarpzavFpKXcf2qPSY5JLdmG4qZp/nA&#10;6leducYyMelAzzv9rbw+vib9nXxhpMg4bR2k7dEYOT+Snmvyc8dBdV8Fx6vfQQ7NT1gwrDsDhyfL&#10;Y5BGMYQjBzncfev2O+Idlba34J1zRbs4jvNEurdmbgAPEy8/nX40+IPD3ifQPDfhnw14waZb6LV9&#10;QmuILiHa0QjkVFBBxxsj3A9w5NefVjzYhSR30Zf7O4vuKngn4f8AnyOPhx4abBypHhqzOT+MdbXh&#10;H4YfDTV9ySfDHwtN3X/imLTkd/8Aln71S8Oq12shaHy5I9pZhIpBY55HXHT1+mOlegfCnSnvNb8s&#10;FmXypJeF6E98c47fp9KJTnCOgRUZS1R5Trvw68F+HvFtxdeF/Bem2EkL7Y5LWxjjZfUAgcc5HGAK&#10;WLTpm27y2S3C8rg//q/OvRfEXht7rVp7jyiVadmzjOcs3PNVD4WCcLHt6BeONufp0/z34FWbjqW6&#10;cTC8CaXczeJ7NGZ9vn726jJAyPzx9K+iNaW6jsEtheSbY1A5kP8Ad689a8z+H3hdB4lt5NhXB7L+&#10;HFeqeJYf3SnZyxOegHI/ya4sVUcpJHTRpqMTmlEkowWfbu4XdyM9vfp1PNKY3YAfjx0P5VbhtGCs&#10;NvXB9sf5zUv2EhflX+LLfNwMCsDYpi2jnO2eCOTjO1oxUQ8PaG7nPh+ybPDM1jG381/z7Vr29s7D&#10;aFx3VT0Pv/n/APVLJY7X+Ut93u2ff34/z7UAzITw14f2+X/wjOmbW52tpcXP5p/Wlm+Gvw4vwFv/&#10;AIbeGZuP+W3h+1Y/mY8/r2rZhtMEMQ33sZHU4/yR+HarcFr8yq+084HzHr2HrWkUS5HOW3wZ+Dyv&#10;5kXwd8Iqyjll8MWgOf8Av3nNaFn8KfhiOB8L/DfysPuaFbLn/wAcHauiit2KcDnA2kqcD8av2loM&#10;rldvIyq5x3/z+NaKJm5GRB8MPh7KAG+HWg4x/DpEQHpjG2tTQPhX4E0tvN07wna2Zc5ZrOSWHHPb&#10;Y4I/Dp7VsWFmhTaqf+O465PP4n3rUs7VPNEgbG72A3D9a0jDuTzGTbfC/wAL+YWGo+Ko2Vhn7P8A&#10;EDW4sfgl4B+laCfC7RLlcT+JfG/3jjyvihr6fot99P8A69bkEA3AEMPlwfl6/rWtBbq8S7exxtZu&#10;1VyhzHP6b8LNBtuIvEvjrcem74p6+3/oV6asRfDHR4ZGeHxR4+5b/op+uNgZ64e9x711NhbMXI2H&#10;H3foTx2NW1toigXZ1JPyqf8AHrRyx7GkajOFv/gvHdSeda/Fn4nWrf8ATt8Qr4j8pGb9alg+GWuQ&#10;KLa1+N3j5Pm+WT+17aRt3ruktmzx69a7ue0KsSE/I9P/AK1N06Etdr5ysqLKNxkBHfr+VTKJ1UZ+&#10;+vU/HP8AaZaR/jXrXn6jJeSLeXokupsb5z/aF3mQ7Qo3NkMcADLcADivPrAET7guW/EZHfkf5Fdb&#10;8VdQTW/iLqWoTSKZpFdlXcN7MS0jEZ92JNYuh2Mv245t5P8AV7j5UBb7vf0xnnPoD9a+DlK9b5n9&#10;vZbSUctpJfyr8kfvN/wR80VNK/4J1/D6PZt+0Lf3Hpnfezc/pXr3xV2LbzeXnHljOe/y1xv/AATK&#10;0saP/wAE+PhNayRhWbwv5rA+r3Mzf+zV13xbZRazbsAbcbvwr9Mpx/2OK8l+R/C/EdT2nE2Lf/T2&#10;f/pTPgf9pq6UfEBRI+5YY45DxkDCK2f89uPp+cNvqPji08S3o0K3tZxHftGs01j5iorM7noee2Px&#10;r9Cv2srxbLxHrGojcpt9PuHb5flysOf5jNfnfrdmsc10hj+SXWLZtrAEHFlITx/vH86+flT5pX8z&#10;uo1ZU6bS7I7z7X4svLNJ9Eu9K3AZPn6aDz/ugjH0NV4vFHxS0u8WW9h0Gdf7kemFW/ViP0riTDBt&#10;/dRoOf4Ywv8AKrFpJMp2+bT9j5l+2kejw+OvGU2pQqNH02PT3jBuGutNDMj5PygghcdOo7+1bd14&#10;9+KFpmTRrDw60TY4ubJye3PysAPevK4Jyu1vPYKBg7WIH86ma/1GNyLbVLiPviO4dR+jVSo+ZlKR&#10;6jpnxv8AidazKNa8NaGy55FnBMuf+As3P/fQro9A/aB8YSXM0N54D8MqsLMLaaJbtGuUz1cG42r9&#10;QucH8/EbbUtUZ97alcE9c/an/mDnpWjDq+pujR3Wu6hIv8KvqUxx/wCPU/YeZm6h7j/w0f8AFq1u&#10;d1t8K/CckY58trq+LEe5Wdf5V2ug/tu+O9Kh+2658G/DLS2ULfZvtGqalLGXUFgN0lwSvQKAQy89&#10;K+YI9f8AEMQ2ReItQ2/3f7Qlx/6FV6x13XN4lGu3yyL92T7dJkewO6rjh+rM5VLHvXxn/wCCv/iH&#10;4M+Al+KHjT9n5tV1C6kZ7ix0W+IS2G5lBmmZQsSnaMBY2wCucZGfF9I/4Ocba4v1S7/Yinki4DSQ&#10;+PizDnGcfYff1pieJ/ETp+/1u6mJyf8ASJ2k/wDQs0vhy1s7LWv7dsfDOkxXjDLXsej2/nE/7+zd&#10;+tehRpU1GzVziqS7H2F4R/4KgXXiPwBa+OIP2X9cs5pLhYn0XVNZSC4BLOu6MrFIsi5jbn5TjBxg&#10;g13Xiz9uHT9G1C48OW3wTvtemCtFNHY6vEtu4Iwyl5ol3Ag44Rgea+W/DfjHxgGW8bxHPFMqYWSS&#10;3gbavcDfGePauqsdY8VfbxqH/CSTGZmHzfZrQk9v+eOPTt0+uaHQl0I5o9T6c8FftWeK/FSb7r9n&#10;XUrPOPlXxJDOeenAhX+taF1+1rpuk/EDT/hr4h+F+r2N9qFnNcreTX0P2S3SKNnYzPwycKQPkOTx&#10;Xz9pXxP+LMcIsrbx1eQxbMBbezs1I55wRAP8atabq/iOK5mvn1/zbi4UG4urvR7GeVxg9Wkt2bGP&#10;fp6VXsahnzRPaYP27vh4+ptpenfCzxtqzBsfaNDsbaSHOfWaeJvzUZrvPDPxysPE4V7T4X+Lrfcu&#10;VW8s7QO30C3Jz+Br5r0LUtX0G6+1WF3H5wYbfM0+39e4VFHXNddB8a/i21r9hj8Vi2j5Ui10yGMr&#10;/tBtu4H6EGqjRrdRVJQ6HoV9+3L8B9CsvF2reNP7c8O2PgcQ/wDCRX2vWNvFHGZQxRYwk7vK5Cn5&#10;VUn26V88+Kf+DiT/AIJi6HqEmjweMvG2pFW2tNpvgxljH/gRLC3/AI7W9rljout+FL7wfrXhbRrq&#10;wvm33i3GntJJPIGLeY7mTcX3Enf97JJzzXz3r/8AwTe/YX1vVW1XUf2ZdJNw53SeXfahGpbPOUju&#10;lHXjpXTHDv7RlKUTqvHP7SPwI/bc1+HWv2e/HbX13b2KXD6DqmlzWF8YXBmEirKoSUeWd2I3fIG4&#10;ZHNfMfhHwvJPbMRAfuqBt784r7C0z4W6LoXgiPwP8ObKx8K6XHbxweT4c0eGG4aGNGjRDdOHnICu&#10;6jEgIV2GcMQTwP8As4eFNOaYWVmu2OMBTIvA54Ht07DJwfep+r8sjSNXSx5r+z78Or2crNJYNtEp&#10;G0epB/T39cV9ReDPBa3dlJp6R7PNt2jUnhRlTg5/L8PTmqvgjwDaaLGqwRR/JhsLjA9BjP8AnAz7&#10;eh6LbpZoBGEY9I1x8ueeP8+tdlJ8tkc9T3j5i/aA+GHw2+KvhKPwt8UND84WZb7HdW6Bbiz7sgz9&#10;5cknaSNpOQQSc/PPh79lP9nLwx4ii1i4lvvEHkuGt7PVlZLdWX7vmABt6+xDggcqa+6/iB8IfD3x&#10;JgYJq8mlX3Ia8SHzI5MZGXTcuT7hhnvnGa8U8UfsX/Ee0kkOjeKtGvIRkGaSaaFzzzlQj47d8V6E&#10;VF6nDLmieR+O/hh8KvjJ45s/GHxo8QQ66bKCS2s/DwuJotNiV2GQU2K8jfKCWLgMQMjAxXF+BP29&#10;vh5qng3+zPB/w/8AGUOi6TPIy2+lalFDbRbtkbGMu6MyMI48AZBwPWvWvGf7LHx4bw/e2NrLo6zP&#10;ayQwXA1GQ+WSCA3+qG7B598V8w+Jfh1dfDS48XfDrUNto+j6LFKlraImzPnWoQbiNzAJMT2GcHHW&#10;vuuDOHsBn2KqU8S37quktL99fI+S4ozjGZPhYToRV5O13svl5nQ+Lv2xf2X9ZuHi8f8Aw58XRK0h&#10;3zXVwrKG5ySYrk+pyTjvXrPwm+G/wc0q40P4xfBfVJIbV7GG9v8AS4NQM3mxXW5BBcrK8hVHXoyE&#10;ZWQYAOCPz7+LSahNqaaDp135guJpIJ1ulXqXIzuxlflxk849D0r6M/4JxePtb8O/F3RPg1eay0lv&#10;rWuaPYzW7Mkqvp6P5XkPkHgmVO2RtFeXxTk+CyfHexoN/PU9PIswxGY4FVatrvsLJpf7H3xV1fUt&#10;U8PfELUvAOqQ301rrHhPXLUrNZTq+14wVVgUyMjG3g47YHoXwC1T4D/DXxvpvwl+CviK81TxN461&#10;Sz0m88TS2rOLKJ5dgb5lThC5ZVUYJ5Ynatc9d/st+D/iP+1PeeOfidfxvpGpXfmfY47H99cNDbxw&#10;mNZd6n7yJIUBVirYDDkj2L4HfsyJoPxw8O+JfBjaLpeh6P4gsbya3YSCZmW7CoE4bIdNjDc5ILEE&#10;4Ga+Tt1Pe5j9Bv8AgnWthF+yHoen6d92x13Vbdl3ElT5yy4J7nbMp/GvaivNeE/8E3o3i/Z11i1Y&#10;/wCp+JWqoM9h9h0s4/WveGDdBXl1v4jOyn8JJYRb76FGP3pMfnX4LaSGg0yGLYzeXHt2j24/pX71&#10;6YMaxakBirTRNz2JPK1+D93YvpeqX2luB5lnqFxA3+8krKf1Fefiuh6GD+KRp+FJP+JxEVbnH59K&#10;918BSMSjyHjjtnt/9avBfDTlNXhK9K908Bt/q1B5OOnrmqwpWKPZfD0yrGjM53LkbWx+fXj/AOtX&#10;R2qf6PgDO1MKFXOOOuPwNcr4bkLRMyuwwCemCCcjB7k8kcc8+ldTZSlI1Zd2f7pGWB759O304r0o&#10;nns1bV0aNQIv4lLNs+Zff688+nFWrZ3DKjJuDchV4zjkg8f7J9f6VQiZMbIjkHG/5sc4GB9OR161&#10;asxGNu0L8uAGMf3c/Qe+OvWtAuWkxuRMtgoD8h3bcf7OOvHHt+FIBskWPc33cNtYEfXtyc8c445o&#10;cqW4fdt/h59ucc859KcAslxz0X6HOSD0xx0H+HNAx22VQ397hSzNx644/n/LNSxxo68EksScqOns&#10;f8KYiZlCPlflAbHpn8h69P6Ylj5UBpQOmcsOO1ADDuVfmCgsCR82Rz9f6HjNaAWSQsrsMlhzj+uR&#10;/kVTTyeXLctxnpzj2/X1xV1UlZd5G1tqn7uFK9Py6Dp/hWbFEWNczMsnO5sbVPp9P6e9SDA+SZ12&#10;7sfhnH+frTVDyHGzaWOV+X36Y9PTtgjpzhw3SshKM3OdoGeB24/+v19hQUDEoNwTYuOd3Y46f56e&#10;1RqRnaj8ZAYNjn/Pr/8AXpwQhN0XyhV+9u25H8h3z/nDisbzyY28EBunbOD044LH8eaQApUIwMm3&#10;uWHQn8R2zQUUYyf4dxxn24/+tRuLKJAzKuc7SvI59e/f0H8qRQxCgIPlyNypnae4/L1Pt9GA1Ruh&#10;GJOuOfvE0yXySu6N1kDcZ9emPr1781M+I1b7iqv1x+B9P/rUyUR7DG8nKqRtbOOnHTpx9OaQFZHk&#10;wqQjdu3H7vQY5/DHanPGhG53X5dp+bPXPHTr/nvQgO/96o+6SGU/dxjnp9fcUBATw7Zww+91PfPN&#10;AA8MoGMNuBxu24Lf/q554pv7vDYVRyx+Zun+NPYMwmQA/K3zeWM+uDgc4PB6dcUnBRZopP4twCsO&#10;Tx+I7fTigBjjI+Ycbf09/wDP5U/ALDDsMD7u7n86Xj5lMJUx+v8An6/lS4ZP3ZOduMHP+etAAI8P&#10;iSP7p+bg/Uf5461ah3Qt5krBSD/dJyfQgjj+VRcgiQ/Lhc9c8HHYdQc9OP0qSJfkZCFTPHy4HOP8&#10;/wBKT2A1VHGdxI4Ofbvj3x/KnNGfug87to9/w9ff2ojkVtpVjuZc7eev+T19qWRMuYQduSMhvm7Y&#10;qbGhAdhG+M7gzYbGTg4/w/z6RknOYzlsf3hx/kEcd6sLErjkt5YP3sfd9uv86ZIQmxi/zE5GX6eu&#10;PTp+OPpQBG0R6KSQVyoKn0/z+dO2eU7GPO9/RSPTgf56frIIQ6N8+Q3Hy/lgA/0pWRH5dWK7unp1&#10;z17cnr0oEyEqduPm5U4Zl+9nH+H+elKEym4IRnB24HA9SO9SKGdd7PuO7OWXHakzEqsJG29lx1Hb&#10;jr+hP60yCJrdsZ9Pug9c1WvIyPLmKEcf3eBjH+fxNXpY2cfvG+Y4K7WJzyB144zn+vrTpLYtF5gx&#10;nj7oxkY6ZP51SBmXaRTsqybQDtB/dgY3dOnvz/hWto5gjuDZ3BZUmBR5P7obqMe+c/5xVe6hi0rb&#10;HfP5LAZ2zLggYOOuMdunXmqB8R6HBdruv4WCtj/XLx/nFaRkZyi2fKlwl9pP7VeibTt+1fEK+s5l&#10;7mOa3MJB9tkhrHa2ewmks5lO6Fmjkz3IJFbn7QXxE+G/wp+L118RPEPizSo20zWYr2y0175BcPd7&#10;hFs8rO4qykPuAI4Ao+KGlJovxK17S4zlV1SSSM/7L/OD+TV183NY4+Xl0ZhcMM1x/wAVbISzaffJ&#10;/ckjb35BH8z+ddmFIGcVzXxUiVfDMN6o/wBRdqPl7hhjH54rmxkOehJHVhpctaLOW8OyG31KPJ6t&#10;g817J4Iuo/3Z81VPXnGQa8LsL4C8jkVukgP5mvYfAV+DHG4YrheCteJRi4nrVZXR7T4eui6DY44U&#10;dFwCSD19e2PpXQ2D424JBXbtGehzx9Pr1/WuJ8M6zalFdp9xVcblUYxzyBn6nrzzXT6frUUj7jJj&#10;7p27vlwcjHP0rvg9DlZ0Nuw2ttw+5uPUD8en9SSatwNiMo0m3au7LHgDrWJZ30bkbeCerE+n/wCr&#10;8/Ttp2lwWUAP2wu719ce/vVkmpbyCNSY5uN3zMvYdOnrVqPLFXG5VXn7x7fz5HrVCKUGMgKAoxlR&#10;nI+ntj8j+FXYRISqJ95gOUzyeOMUAQy26xyrlVHptGQOD0yBTdoIx3zn5XwT1+nTP65qa7X51dUx&#10;12sqnr16ewI9qNkbYJ27W+6Qc88cf4/T3oM2TWi7twAIK4xwevTP+eKsrGWk3bRjYfmUj06dD3/T&#10;tVSFQxKM/U5ZVbjOOnofy5Aq5FtPAl2jpj175+v59PcUFodjcC6tnAJZi3f146nH4dPSpk3s25l/&#10;hUZXj/J/r9KaoVeCTu5OA2O5PH0GeKkCsV+Rvm287u/Pv2/U/pQMAkcmSHJ9SrZ4x7f54470q/MA&#10;icYUZ24z3/L/ADinkqx25/i/u+/15z70RqVxhuvPHTHpz3yTWYDgpRtwU9uGA9evb+VPCRo7MW5y&#10;GyvUcc/rzTf3ifcxuUjp359PWpgG3Eebna3ylWOR7j2wRQBAQrNI7Hdu44PJ78Yz6DgjmkMQVcnd&#10;/eU9Cfm9PTjI56k1M2ySVo/l7naT831/T/PZm8P++D7i2Tw3+R0/CgCJkVeq9vl+bOOR7U+Ntqsy&#10;q3zN3x69fy+hyMe9OCeXIyhm3KOegIH4n17A/wA6IwVVtx6sPl9c9v0OPqeaAJkb5ERgyrvzt6hf&#10;mxnGenH400nailiysuPmV/THOaIHZm/dIPRcseuewx/n+TwBs3Pj5cENljnpn1xxz0x9MUARPESM&#10;jJ+b7vcc/wD1zQzmVgAVyzcZwDg85z+HT/Jk8oQr5bJyvGP4frio180qEa4/eNnblupIOD+Rx6fT&#10;uAEuxMqJPlX7rZK46fl/9fj2a27ew2s3Hp0/wP8AhRtXeGAVcHruxtxz/hxTnZiS6N8zDLLtPPQ9&#10;/Xn8+1ADAwyefUsNv+evr/8AqpiASpub5vnducfPyc9/U/yGeOHTIodkScDcmFdhyODn+XT/ABpH&#10;jYxOybdvLFeRjqe/t+GB7CgBDCkacRLhmbcwUcKOMfUdqJBjkPjcFHpg5yMcf5x2pQFiUp8v3sjr&#10;3bp7gjp+nuMoMeyVlO4ZyzdG/qP8+9VygMlQfLsbb+87dM56/wCfb0owxdVD8K2MKMkj/wDWv5Uk&#10;jlsJ/EzDdz646+/U5JHv3p5+Yb1nZfLOFbnqSe3AyCvv/jQFeYiKXzTyqryvXALe3J5/Ln6D4v8A&#10;+Crfgfytd8G/EqCJ/NbT7rTZdpziW0cXcAPHUia6464HtX2myxI+V3bVxvA/MfXuOnavCv8Agoj4&#10;Qk8Sfsxalr4RTceGdWstW3Y3HyhJ9nm5/wCuVy7fRK83M6XtMHNdlf7tTsy+p7PFxffT79Dyv9ib&#10;4irZeI9Ju4rvdb3WmzWskgkOBJHIHWT3Oz5a7j4J3lr8Nv8AgoL8TvhT9q8uz8eaHF4k0/dF/rbq&#10;GRZgE7f6q9uyeOkI9K+af2NNen0W7udL1Da0eia9BMsZ4/dO6wsD7MAWr6F/aSeb4WftT/A3413R&#10;+zWMk0Xh/VrqTgJFcNLZyhv9yK5J9flBzXzOTVo0c35ek0/8/wBD6LH05Vcudvs/ofUL+WY15O7b&#10;jCrzg5/+t+FQtvjEaLktjO3I49uRgde/f9ZHLRwSRyoVZX2ydOG5zx+J7d8VHKjJ83nqx37Sy/3c&#10;HP5jtx6/T7g+RI3fO2MjkJjtxjr6f3vbt6ih5CNwxtRv4eBngj0/Hrz/ACWSSJD5g5K8q2c7W5Pv&#10;6Z9O3PSml5I2eWNPlbs0nVSevTp07fnQAs7K+FAyFYFdsYO3nr09B0/oSCebf/8APzN/4GP/AIUx&#10;SkjFVXkEFyy7sJkkD1POD74+gqPzY/7v/kRaAPqiNSo2Afl3r5I/af8AFrax8SdUu4Jw0WmxxwQZ&#10;BJDIuemfcnB9B9D9ZXl7Hp1jNqEz4jgt3kbjoFGc18DfEjxg19peqeJriXIvZprgenzlmBPToAOA&#10;cDb3zX7l4Y4PmxVfGSWkIpL1er/BH8lfSHzT/hMwWUwetabk15QSS/GS+4/K/wD4Kl/EW9+IP7Sd&#10;n8PtFiWZrKzgihh80AfaLh+FJJwOcckgc9h08V8eQaj4S8B2vhnUNTu7zbdSQi4Z7q3iU2qiNrcw&#10;SykOySSxlZBGgByBuydtn4r3l18X/j14l+KN5p63Gjx69KLyc3UUccSqsoi3+ZInyEw5PPQEAqzD&#10;OP8AFG6v9c1mw8Nf2db2s/l20EkNtYWyRl3XevlSJuleAo8bL5kjnJJ4BAH59xBi5Zhnlaqusnb0&#10;WiP3vhLLY5JwvhcJa3JCN/W13+Nz2D4E6A3hz4SaPasn72+je8k2/wDTRzt+v7sJXdaDpI17xppf&#10;hyZcRy3UYmXb/wAswdz8/wC6Gqla2Ntp8drptn/qbWOOKMAcBEUKP0HSut+Bmnyal46udZljz9hs&#10;yQy4wrudoA/AsfwzXRnVT6rgoU49EcXD9P61j6tZ9ZfgexRv58jSH+Js8j1q9p9s01xHEh/1jAcD&#10;rziqcJynX7v6VveCLA32vQxbQ2OcFfyP4Zr851lI/SfhR7j8JtKSGGHdH+78sv16enUj0x16NX0D&#10;4J0+doFZQq741IDNyxx3x3APQ85AJyM58o+F+npEFRWVg0arIuAPl3hu+OpVele3eGrZVhjVpSJf&#10;lOdpG3AX1xyR1yMnj0NetRj7qPLrSvI6jw/bGPyy8m4Nw23+Fedyj8ixyT+eTXR2SPGqwyBssu5l&#10;Xg564znjnHXP86yNMiiYqySNt24Zsg5+boScnpnrn8a27REMu52+aQr5wVeA3cDAOcZ9+1dJiW0R&#10;FOWVm8vK/d9eo5/zz71bQ7dkbFWZnyvPDdh+v1qGDLPJkr8qgxuM/XHHfP8AKprffGWnVkU7vlZu&#10;SDyc49M+p5PAqgJAF24YrhsbWIx/EP5Y/T3GZEKw4nZvlY5ZWBO4+4zzz9TgnrmhRLGVVTnarFVw&#10;OnPB459envzmnFWmRowcfLvwnY5IPPp0/wA8UAEm3f5RGF3Bc9cjueO9C4cOV27fLJaNW56fdB/D&#10;8enB4pxKngjau0bT3Ddv6Y+mO3KIuI2BRVbbjaBkAEnIHtx9Oe1ACvs25mT5duX7A8d+eMZOPXP0&#10;oQhWO6XdhgcI45P49ev86SMNsUeZtX+L5xzz1yOvHbnp9aaJVG0sy7WOF+XGe/QdSP8APrSegEmG&#10;ljwEb7wJ2jr3x7/41HwArB8jdyqnGD+f1z/SnZ2y7iv7wMfmUDjnjbyO/wClJKHdvKQ4bo7c9Pb/&#10;AB7d+tQA2Xy0beF3YX6fLxz7dvz5p0Y/eMWcLtIYtuxt7DpjJz/+rFBO0Mm5htUjaQDxnGf5mmu2&#10;6XJf7zNuVedh9fz446fhwAEbM8aqu0bj91pOo/r7+1KhicNFCuc/Mztnp0P19/r+bZGVY/MRVZV2&#10;44znjgfy/rmlY7BledrZx9M8nP8AnmgCRdjH94Q25gGbrhuu72/z9A0ygABX4Ixx29B79vypu0Ac&#10;n5eCvQ/56fgfzpxklU/Nhef3igc9AvTGMdT26tz2oAan73Cjc2W+XPb1/XvxTsp8qthtvr9ev+e1&#10;ICyDy0cdc46Zz3/LH5ClUEozo38PQH73Pf3H+fcAFeQBd5GMZUdiORmngFgUZBk87cDaDgY/TH/1&#10;qaoLdj8zFfXn0H6U4FnbLfKZFB6cfTjp0/X3oKaEQhcSLwpbaGGecHvUjcR5ccZ+6OwyR+f+fao1&#10;cbdufvLgeYp4x0/CnDIlwuRhsK2DuA9Dz60Ejk3F1kJC/MPmBPsN388+lEYPyr8qhX4O7n35qNhj&#10;aA3ynaPlX6Dj9KczfuvPYH3X3oKiiSNkMfKh9uCwz1HPP6nj3FLmeV1Aj25bAVsnGc0x5ecg9cHO&#10;73zgUZldvKkwG43KF5/rQUKmAmUX5QeoXr9D3/CgAKDHu6rw3sT0/QfnikViOCvyr33dRQ75bao+&#10;72b+LjqPr1AoJfcWQsto84K/L93GOPl4PX3/AFrO3NuWTzG3Nl1bBOD2x/n65q5fzsLRkYhfM2r2&#10;HUbh0Pp/Ws8sqHCKCTycKP8AD68//Xqomci/pkA1NLvRnC7rjT5RGF/56RAXCf8Aj0S/nVcDzD5i&#10;fxLu/l6UukakmlaxaXzIzrb3KPINp+ZQ/wAw+hXj86858Zftb/s1+CvEl/4R1L4oN9q028ktbhYP&#10;D2oShZI22sNyW5BwR1BI9PWsK1OUpXRtTqWVj0j5VOQ+femv8xznCj0rydv23f2XM5PxTmYf9i1q&#10;P/ximn9uP9ltRg/FGducf8ivqR/lb1h7Kp2NVOPc9a2svVO3Gfr/APWpGIKY/H9K8k/4bj/ZZAyf&#10;ibcD5f4vCup+v/XvSj9uT9lphkfE+6/DwpqfP/ktR7Gp2F7SJ62823apHU1JAiXEYZW6dxXjdz+3&#10;B+y1JkD4nXX3vlx4X1LP6wcVLYft1fsuWWFn+I92q9nXw7esPyEWfzFCo1Owe0j3PYmR16ik5HJF&#10;eTz/ALeH7KJ+78Vbg+v/ABSup/0tjUf/AA3X+yoTg/Feb6Hwnqv/AMi1SpS6IPaR7nrgyOlHIFeS&#10;p+3X+ynvw3xacA9D/wAIrqv/AMi0/wD4bm/ZOzz8YG/4F4X1X/5Fp+zqdg9pHuer5P6UYbtXlJ/b&#10;j/ZPAyfjDt/3vC+q/wDyLQP23/2UiSR8Y04P/Qtarx/5KUezn2Dnj3PVqMkjmvLP+G2f2VcZX4xR&#10;n/uW9U/ra04/trfsqjr8Zof/AAndU/8AkWl7OfYFJHqJHGKb8w7V5in7aH7LBZkHxltvl/vaHqI/&#10;9tqkj/bG/ZfnJEfxnsOD/Hpt6v8AOAUezl2DmR6T5mDh8VKE3LuFeY/8NYfs3llx8YdN+b7v+i3X&#10;/wAZq/bftYfs3uPKHxl0f0bzPNQfm0Yo9nLsHNE70gg4owcciuNX9o74AXB/d/Gvwvjtu1iJf/Qi&#10;Kev7QfwGJyPjf4PHGefElqOPXl6OWXYLnX+1N5BOTXHx/tG/s6SP5SftDeAt3TYfGViD+Xm1dHxs&#10;+CcvK/G7wUP97xdYjP8A5FpWZR0gOa+Zv+CiQvrC98G+INPWRZpLe5so5YZzGwYM0gwV54z2/H1r&#10;3RvjN8FU+98bPBfJ/wChusef/IteC/8ABR/xR4T1j4P+HvEPhrx3o921n4gaPOn6tDLvWePaAdjn&#10;jK549Kyq/Ay6dvaI+XNc+InxJjgmt7b4ieJ7aQjy41XxDeDy3J2qcCXGMtnjsK8vfxdovjP4q30X&#10;ibRdQks9F0OaSZbW5Lzu0ULzEgkjc7sypyQCTya6PU9RbyHa9f59rO8kjEhAoAI5PHLZ59D6V4z4&#10;c1/VZZNW1ePV72H+2ZnSVIZmUvCxLFTzyPmx9V5oy/D+2xCT2N8ZU9jRbRy+r/t7eB/Dkkj+Hf2b&#10;NUurd8mNrnx8I5HG3uosnCk+gYiur+A3/BUX4I27x6p4y+AvivSWuVeNXtfEkF9HEokKszf6PG/B&#10;T+FWPt6/NmmaJpV38XdE0CC4kurSHVNssN18ySRRuWwcnBBRORgD5u+cDkPhTodz4k1LTdNstS8m&#10;OWGOXY2GU7v3jDB6ZL44xgnNfoWO4bymjGV4NJRvuz5HB5xjK0o2ld81tj9P/CXxB+FfjvVbm00v&#10;w7qi28cEM9hdW2tRyJfrIoZTEGt1OQrA/NtwDWxcL4aSVSngjxL5Zb5Nt/Zlj9AVGfwr5m8P+IfE&#10;dnZWsDeILgfZ41HCoNrDoQSuVI4xjpXaab8Xvi3aII7T4i3W3OG86xspmP8AwKWBzX5jKi4ysfbx&#10;lfVn0n4G8M+Eb64W/t9J8QW8sfPk3klrlwOpGwnofUjp0rSn1XwR4i0aTXE/ty3SPULiy8iWziaa&#10;R4WCuwCOV8vJ4ZmAPPSvA9F+LHxglj2SfEu8SJm2v5Wm2Csyn2W1GfpzwK7DSPix46t7cWb+I0mg&#10;hjXbEdHs16dBmKFcfhis3h4yH7SUep6Fp0vhu/uBb2XhjxkVkICyDRbMx/UEXZz+AzWzq3gWz0LQ&#10;p/EuqDWI7O2iaW4kbRwDEoGSTmYdvQ/SuC0X4+eMdEdporTTZc8/6RbSDPOf4JFGa09R/aN8e+Id&#10;PbRNXi0eSxkP7yzazm8th6NsnBZfbJB96UcMuoe2qGrql18PNEs7G/1PxjdRtqVil7Z2Y0N5Jmjc&#10;ArlY3bYcdjg1X0DWPBviWdoLHUdUSTaAjXXh2Ybx6jaTx+Vc/wCJPjH4h1i1H2rw/wCF18teBHo9&#10;yCFyeNwugcZ6CqOkftIeOfCUqto2j+HWCt92ezumXd6/8fQ56+v4VccHFmcsRPudx4v1PwH8NxA/&#10;jjxXcaf9okEcDTaBeP5zEgKF8uNs849vpXA+Pv2yP2QvhX4gufCvi7472cep2czw3VvY6Hf3vlyA&#10;4ZC9tDImQcgjdkVg/tB/tI+M/iF4Iv8AWvGwsWi0XTbq4sbWzheKO1lMJXzk/eOxcdRuY4IB7Aj8&#10;09ch8q9jtTlgi4+919/c96+14a4Rw2cwqTqyaUbbeZ83nXEFbLZQjFJuV9/I/Tiz/wCCiv7Dkn7s&#10;/H1lbp+88E60Mj3/ANDrRtP+Chv7DrKA/wC0baR/7/hHW1H62NflZtwPkX/x2nCMj5VGeetfUrw6&#10;y3pUl+H+R4b4yxcVrBfifrJb/wDBQv8AYbU5T9pnReQeW0TVlKnHvZ+/tW5pn/BQX9hq9kVE/ak8&#10;Mxt1Hn21/GAM9MvbDHH+eK/IOOJ1xhfXJqSJZF+QHt9Kr/iG+Bf/AC+l9yJ/12xC/wCXa+9n7SaV&#10;+2H+xnf26z2/7Wnw52yAf8fXieK3b8RKFP6Vt2n7WP7JrDC/tXfC8/N/0P2nr/6FMK/EZAA3zsen&#10;VevsO3tTpUYWzF2Zu3zN+lTLw1wyV1Xf3IqPHFS9nSX3/wDAP3q8EfFz4IeNXZfB/wAdvAGqMvLL&#10;pvjrTpiPqFnOK6yyuPD9++LHxPo10VXJ+y61bSgD/gMhr+d/w/NfWmrNqenXMtvcW0e6C4gkKNG2&#10;eMEcjI9K/Yv/AIIT/D/w1ffsPWvxQ1DQ4bjUvEviS9u3mvE83y9uyIsitlYyzxsSygFvlBJ2jHxO&#10;ecOyyeSfPzJn1mW5ysdF+7a1vxPpCTxT4HF5/ZL+PPD4ucgfZT4gtRJ/3z5mf0rRTQxdxH7JPCyu&#10;GxJbzRvjIxuGDzW/qyTPc+U8m5VGFU9vaqjaJps3/Hxpdq46fvLVG/mK+ZPcp1nGzR+Tf7V//BNn&#10;/gqT4Tu9S0r4ExQ6x4Zkcm2ufD+oQRvJGO8sDuspkbvxIB0BOM14F8Nf2Qv+CreneIfP1L4N+Nrj&#10;yZN0n2zwJLcqQOpUugBJ6DrX7vjwV4VmXZN4T0th12yaZER/6DU0Hw18DSyeZL4D0Jm9W0W3b+aV&#10;jGhRjtCL9UmfRy4qzCU/aOpOL7RqSivuvb7rHzx4i/ao/b6+Bn7FHwv8GfCLwpoHhvxFaeE4Itct&#10;9a0yOO9W4WWdCsaXeI4g3lq4Ty2JDnaQAC3z14R+Pf8AwXt+JvgvxL418UfEeGx1Cw1CCDTvDNv4&#10;I06dL6NifMkUGF3O0EHK/LwR16/S/wDwUP074v8AhD4faU/7NXjSw8G63NBdRWupR6fDi327SPLR&#10;kKIS0md23I5xycj4Q+Ev7PH/AAXT8beM9Uv/AI3ftXfEKy0KPRbibRryLx46QX91geTHs3DYhJJL&#10;MoUBevQH2MHmEcPT9m4RdrPVfh6Hx+MpvFYiVa7Tk23r1et/U+io/DH7Unjj4QeMj+1Zonhez11d&#10;AuF0mbTLyGLULuYwv8s1rbvJGIySMMRCwK42tur4r8TW6MtvKpz5p39Cfupj/wBnH5V9QfsYp/wU&#10;x8D+G9R8K/tofFrw7q/h/wAli2jwvbX2p+aD8kj3FihQLkgEzyMcdACBXzJ4osp7DW4dGlPz2sU8&#10;bhjzlHRf1wfyrxsVKMq0pJJXey0S9D0MJKUafK3e3V7mTDZbsYPfvV2CwjSPcyc/3sdasW9n83zL&#10;+Rq35O1Mba50dhV+yREFVVV+tLHZY5Ee35uSeM1c+zhV+U9vzpyQYOMfX6VaJkQw2JA3FAPxq1BZ&#10;SE8p+VW4LYsVG2rtrYFj8y9PatLGUrFez0SRhwv+c1pW3h+5Ax5Z+92q3YW7xLlG/hHateziJ/PP&#10;FaxRzykZMHh26LLGYiDuwPeug0XwreEgC2bp83TpirllCEaNgwyeW6ZA5/MevWuv0OzbKhRt2hR9&#10;0/4Hr+VdMTCbGeH/AAxd/wCs+zM4IypVhz154/Cuq0rRbhMcfN/Fjpu6Z+v41c0S3CyNMCrEMDtx&#10;1/lznNbFhGQ29QPlbGd3B57dfb866IxuYPQj0/TbhR+8UYHXOf6H6d62LXTnEDeUufl+UL3qbToW&#10;ADIVOV5z2569f/11p24EqYb72QF9f/15H6fjWqiZuRWtrJ148vaM/NtBGee/5f8A6quW9lJGoCI4&#10;O7O5h+n1q5AjkK7D/aY56evPp69v1q3Ad0mcj7udue2O+KvlJ5jKOmFww2lh6E5JGevpioH0aL5o&#10;3Tj/AGu/B49f5Hp610Pk702kdB3Xp/k0+PED70TnzPujPJP659f/ANVVFEWMRNLdysEHytltrben&#10;oAPrgc9K6DwzpkbTSExoodfl6DkHOeoP4j+tRpBGxAWNdqnHTHHqK3vDUPzSSL18vpt6YH/66JDL&#10;Asm8tTnbvjBTb0AxnPtwPrk9ulXrISD5fMbdjH3SOc+n/wBbtUz2wiVYy2M4U5/iPTrz6fpUgtsc&#10;eV8rc+5/X/P41mtCjEuNPMrM6uA4+X5G6/lWdc6deq+JeMtgEHk9APyJ6Y7/AFrpHg8xGlxtZud2&#10;3Gfl4P0/nVW6syWyIx8yqVJzgH8/5967KdQxnTOT1TRLiWQvdKq5O5tzcg9c59eK/NH/AIKS+NpP&#10;gv8AG/xprJ0tbyO6k02xmtzJt/dyQQyFgQOuIwB2r9Ubqwlbc6xc9+vJ7j9T/Pua/Jz/AILFx2Gp&#10;/GrxT4WhW4/tK81bSza2v2Vz5kMdkitJuAwByuPx7jFfonAuO+q4ytNSSfs3a/e6sfH8TYGni6NG&#10;FSPMvaRuvLW54P8AEDSGHxY0/RGXd5niZLfew4fM4T+uK9u/ZasJfDf7T3w4tRaxxxy+OtHSN07r&#10;/aNuMcHj7ucdf0rl/FXwq8Sav8UPDXi6DT2kS41Gy1NLHB8zy5pEnKdMblB7H3r6S/Z2+C+nDxlr&#10;HjfXdK8ybwdpttq2iTeY6iO/GpWscch2kbtodztOQSBkHFcnHdSNbNI1YO8ZK6aNuFqfscvdKWji&#10;7NHZaJpFhrFvq1leWa3Xka4cx+WG8smGNgehIbDDHsfeuq8IW2qaHrOk3EFjP9mttUtZpI9hwSsq&#10;Hufrj8u9fIviP4efG7xt+0Z4m+Lsng7Q/DXh28u0s7O68eapFZrffZ40hMkSbXkKsULBgu0qw5Pb&#10;u9P0/wCJPw51Sw8V33w30O+0m0u4ZbjWvDeoR3EMahgTkhUkHA/uY96+Gcj6Tl1P1G/4J52zWfwU&#10;8UWTf8sfitq6Yx0xp+lCvdCMDNeLfsJKjfDnxxJG6tG3xg1l4thypR7PTipH4AV7XjIwa8ut8TO2&#10;m/dQtmdl7DJ/dmU/TmvxB+Nunx6V8cPHmkwD5LXx1rUMa/7K386jjtX7fKdkiN/dcH9a/FP9p23W&#10;0/ad+J1n/CnxK19R9P7Rnrz8X8KZ34N+8zk9ADDVoWz/ABj5fXtXufgVgFjYgcMP4evNeFaIR/ak&#10;AP8Af/KvcvATErGqtzwVp4NmuIPZPDcjrbrsUMN2VXaRgf8A1vfFdVYNlVUqRtXLAHt9cfj37Vyf&#10;hZAsSvu+7xuAPAP9P5dBmuq0990YkUL8uOMA4z6DvwenPuK9WJ5zNKH50Bfb8qg7n/u8/Tj6c/yN&#10;2Abn2q27BxKVbdzjPqf5jj0GKqLEWfExb5V4z1OensPwq1DIEKhWZBuA3Mg755Hfj/HHQVRMdS0k&#10;Sfu3iDe6qeffn6jvUm87ULFuFIC5J29sH8v89o0dNqo8qqO5Vhz/AHeM/Xp6VYGNrAOcBcNhtpP+&#10;cf8A6s0FhlWZlkZm3DO5B7Yz7DHanRSEMoEYVscfNnJx/wDr7UuCHY7lwMAY5JOeMD8cewqWOMk8&#10;gHa2T8o5+n9eB/iAMDBDucZ3f6tQoyOx/wAfY1ft+YNif7x25y3+RVUDbF04EeN2Se5AOauWhka0&#10;j3JjbwSi4IP+f5fnmKIqeYGMgXb83HbqMH9BilAkjVd42syHd6df/rDv3P4G5XcZH8R2rtPP4Y/z&#10;mnPHGFyiq3fco7gY7446j1PFBRG0QTh1J+XqVGWHXIHbt+akU4FyfPaP5t2d33ckHHX69B7+1PeJ&#10;VThtqqO+eh6n9OnYn0ApjJs2kKdzYHy8H079Oe/A5zn0ACJdp3SQsyrk43FT045GM8+vQfhTWUlc&#10;Kd25f4UHY8n8s/XPHY04qGb/AI91+8zbtnp75Pb0xmmkK8QEn3VbGfx6c89hjjp+FADQVGfM28fx&#10;E44weD/9frk0k0ez5cfKpwAvOMD/AB/EeuekqJkLJnLbge/P19D1/Gk255A3bf7xznv/AI0AVWTA&#10;JIHzNlRjOeDk0oO4bMhsbht/mD+vFG0A/e4VT/D79cU5lXZtQjLd17D6+tSAhC7wzBdyn5ZOMng8&#10;49fp+tIOAWQqpZju/ukHoPrnHfHHpThIInaUMcrn8MHI6d8+mKVY3R2TJ9NwycdvX+dUAwRyqMBN&#10;pwVJIHr3Htj9PalV2X7p+6ufbHc59KeGaM5wq/KCfz6/rT1XyiCJCr9uRkEjPX8KkBsYVF5j53N8&#10;uD1/+vilXAcEjdtBx6cj1/l+PpT1T92zBNu0Acr93j27Z/xp4jEbE54yN/p79cH/ADnvRIDQt23R&#10;KpiLcY+U5zyAP6c9M1I4IJJBXPLcnpkj8emcVHYBJIY16nOMluOoPr+H5VIA4X54255+b0Pbr1qT&#10;Qaqxt87g+p29AP8AP9Ka+/biXk5+bH8R9D606Q4Rgq4YNnaueuOnqeO3t1o8lmLKSAp+66rkFenf&#10;/DigAVl3Ao527VLBevuPwx39jUiqCWik2N5hJXnpjsfUH9KeNxJV23cevPrj69aWIue23odjMP0o&#10;AieIuS5VupxubJ7/AKe/+FV2R1by8Y+XqzepIH+c/lnA0REQykJkK2OePX36daj8oDnP6dfTr/n9&#10;KqJmQ20LMFjC8EfKG4/T09v6VoyXuleCNIu/iV4qd20vw9p8+qagqMMssETyKoJ4GXCLyO9RxxMz&#10;rJjcFPDKOBx14/nSfEjwTq3xK/Z/8ffDfRLTzLzWPB+oWtqi8lpDbMVUAerLjj1Fehl+HpYjGU4V&#10;JWi5RTfk2r/gceMrVKOGnOCu0m0vO2h0P7Ef7Wenft1/s+T/ABgg0NdNuNJ8Sz6TLHHcPIXhEUUs&#10;ZYt/EN7KeoyhxxivT20K2bIPO71r4/8A+DfrwXrPhj9jXx5p+sWzRNH8QWURupG2SOFBIPw8xR9a&#10;+z9kgfkVpxlg8NlnElfDYZWhFqyvfojl4axVbHZLSrVneTvd7X1f6GJ4k+HXhDxp4euvB/jXw9Z6&#10;ppGoRNDfWN7apIjxt14I4PcEcg8jnFfm/wDGvTrvSviTqWn30/mXVlM1leSHjfNbM1q5/Ewk/jX6&#10;fSKu3Br87f20tCtvDP7RniqzjPyyax9qDc8m6tre8b/x+4cfhXl4Gq5Xiz0cRTtqeUqMc46/TmsP&#10;4oaVFrXgDUtPuZfLjaOOSSReNqJIrM31Chq3ECsdwFQa3pP9uaJqGiEf8ftjNb7vTfGy/wBa9C3N&#10;ocidtTK/4VX4f0G5awisI/MgbYzSxqxyPcjP61bi8OQW+GilaP1VTj+Vas99/bVvY+IAP+Qppdpe&#10;/wDApIUc/qT+NRKoZclenrU+ygtkV7Sfcht9d1DwzKomvZJIJhtDNIcow5xn0Pp7dq6bQfiJIf3S&#10;MrLu4z2/DI7/AOfTiPHMO/w3NOD81uySY9OcH/0KuZ0HXJ7S6XcWKqQcg15eKl7Oroephf3lI+oP&#10;CviiO9j/AHdwPmJzuJ+UleO/fjv/AIV12nXscsW7c21fvbWGcHt1H69f0rw3wFrLtNG/mja3Dcf5&#10;OOx56V614bvlkSNFbllyWX+f6fXnPtShPmQSjys7LT5WMfMnUZZ2OA31+n/6s1pRlXC7EdizfxMT&#10;/wDr/GsPTZv4fPZioxuK8ntnjjn68/XNbVkDhXGxej4ByD/eHbt/kVqSSXCqXR268kqMcfz9T9Kj&#10;QELnzG6c7VPpyMgc/wBamjUiEfvcKuM7h1/z+X86aw53BmXjAA4zx0znrQTIliEgmwxb5W+8yE5x&#10;kE85/wDrGrUIKRfNwQxGOqnoP0H0/CqzkCQ5kZtsjfKx+9njkgdf89KuxgMpCJkMxCkleuB29/69&#10;e1ARJYl2r8xP93n69amjjcR5Xdu9V/njt/8AXqGFNqqSjA4PU49e3pVpTuj3kr0AXLdPlqZFDRHh&#10;mCIzbmxyM5PP9KPKVSoHUN/k/wCcc/nTxGd/ySfKR8q84OPbPbP60pUyYc5Ve/0PfjpUgRyqPlVH&#10;X7vyhl/zz/npUqo5fMI+7zu/OkZA8akcBht2n+HkYP06fnUiW5ztfb6/L7jPYf570ARmDKshYE4y&#10;N/Ge/t/jzTJAefMbkqB/rOW5/L1zxjr3qUwvtBCL3CrkHb7/AMv89D97swm5Q3DNH0Htx0/+tQBG&#10;5aRlQhQu3cZGUDAB57jP/wBaozHlNxgy3l8wr27enT/HvUjBnTzImbHYkbuxpssSrtQtt/unb09u&#10;COcn+dAh1ud9usj42t935Rz1zn8uh9KmwzLsXOWUgkLnbjJ/U8+p/AVEpVmVtirub7pbgcZ6j0H1&#10;+lTpGkiRyP8Ae6hS3r1oGIvG0K/3cDafT+mPz47UwRDCnbtyv3U6K3r0qQq0gblshvc/N/n+tBAd&#10;QBwu35tuSPwPT3/+tTQELQYOIl6cbtuMe/8AL86AqoAQ/O32ypycH+XXPSnXG1JVLMqjlVIyeSep&#10;yPu4HrQzFpNu/b8wG3jjnpyD159f0p8uoEIUA4iSNdpBZeFG3oM+3T8x0zTYwwiIA3MrD15/P+fH&#10;X1qxIGMOQx24JGV6n+nP41VBjjTy1OFC/wCsLNz/AJ6fh07VQAyYVlC7i3ys23se2O2OT0z/ACod&#10;pArOxXe2d2FJ6469Oc+2OtB2rExQKrMRwy898joCenH5Ubm3+ZEoVcjbx/DgfTvnOcdB+AAjFQGk&#10;QBkVvmYIRt9ycHjoOB/OlAw+04ZtudvHBHrn8M9adIzCJXDqoVeNuOh9c9f/ANf4N2M527/kb1XO&#10;OOG/T9KAIT+68xYB5caoNvOMcHP5cd/SsXx/4StviH4L174eXHlsviDSLnTvmXgGaFogfwJU/VR6&#10;VvZYy7/K2sq4VvL5HXcCPf8A/VjvAJfIZ5lZVkXkPyBuAAB9euOlTOPNFoqMuWSZ+Xn7PN6lr8TI&#10;dC1iQwya5Ym3uuvyzKPmz/u+W/03GvrH9s/wtffE/wDYZ1d2uGk1DQLyDUY5G+aRNuIJhkdxLIzf&#10;RK+Z/wBpDw6fhF+1frkEVl5VvZeMTdwsv/LO0vVW73fQLKY8f4V9r/DvQ77x/wDCzUPBOpR28p17&#10;Tr8KzSDG26knZJD7L9ob6FfUV+eyX1fMITf2Hb7n/kfa39rh2l9pJ/ejvPh38Q4fix8OtA+K8JVV&#10;8TaHaatMsedqST26SSoOf4ZHdcZ424rUc7BiEDfDIDvUHgZ4JweuAc8/hXhf/BOXxXdav+zFB4W1&#10;B1W48I+I9Q0SSMyfMI963kRxjgf6UyD2hOOle5zHcqqzbljXC7NoyO3Pv+ua/RFbdHxNRezm49iK&#10;VpAdu77zHa2MlDjOD+IH44PvQGVT8i/Ku3omPmJzx7Yye3UfQjARxqJHUhcKyyRkNkMR/Pv156dx&#10;GW2S4aPczdFbHJAz0+g6c8/qEKQsRl84LtwG2r8wGOufbnHv68+jPO94/wDv83/xNEj+Yuz/AGuW&#10;3becZ6duvXn73ty7zH9v++z/AI0FHt37RviM+Hvg5q8qP+8vIhaR+rGQ84HsATX5xftw/ESH4YfA&#10;fxF4iiuuYtLmMPy7QZCMKmP+BcH9Tnn7e/bP8SPHBo3hWzcZIku5W8zBH8C8jnOR09M9K/KP/gsv&#10;8RP7N+EeneCrC7bdrWoRI0eNuYowZMkde5B+lf0Rw/8A8IvA9XFPRzUpf+2r+vM/ivi//jLvGjC5&#10;ctY0OSL/APS5fon6H53eFPH974Q1Nl07TIZBIWK3cN+9ldQt3ZLiNl3noQkolTjhMkk9V8MbK+8b&#10;/G6xvtSuprpo5ptSvrieTe0jL8wYkADJfaDgAc9B0qPwD4R8KTeGxr2u6JpM17Ik1xbr4p8RrpNt&#10;cxrgAQESRyXEgOTt3oOgBbOK6r9lrSzeanr3i0pGq+XHZxCPOBk7mAySeAidSTg9TX4xgYvEY6N+&#10;92f1bmlT6vl1T0svnoeuCcgSSu3zbcL9TXp37P8Ao62vhO51Vlw15eYUt3jjXb/6Ez15NqMxjh4P&#10;zM2c7vTvXvvgDSToXg/TNJYeXJFYxmVe+9l3tk/Vz+lVxLiOao4ruYcJ4X2eFTaOgVWyPMZs9Oc5&#10;Fd58HNKefUmufoE+UcfpXCxMCw46N27V7F8EtBP2a3CId0ki5H8XzHH6cfyr5CjHmqI+vqO0T3T4&#10;baOy2qz7MLIqKy4/2Qw/IhjkY+7jrjPr/hwS74XZVGGVpFbGVwMEnjkdDxweledfD60/0POUHmwo&#10;du4hc4ORzyAEVeO4ycEYNepaTBiLybgNGjbmWTj7rkHJHBwDk45x35IFe1T2PKmbmnR/ufMaNVVY&#10;m3ln4z13EZORknnqc57Vs28cS7QzNuZdqpj7vOcYP49sY+tUNMRjJumi6zMGG0sJMEe/Ixgd+D9Q&#10;dC2hG4oX3MBjcozyVyP0xz756ZqzMtJuDFyu4seD1CncGx9MEj23DpVh9w5RDIw4ETNjd0OOOnT/&#10;ACaZDiSY4O1V27tx+7k8Dj3wOeRjGPRwEkUbHPlqkmFIYck9uOuMDp/+uwJCxDbhNuXywd3PzBuv&#10;XoQP5nHTNPAAKqVbaWJjOSTxkn9ec59aEJctsRsNHuDR/wAO3IHPqST+nQHNE26TdsXadpHyk/Nj&#10;jP4+g9KAHOXRtrAKWUNz/Ppg9+nvxSl1EYlYqAC21iu08Hgkfy7YPXtSYEkrKSRuAVlVc4bOenfv&#10;36miOVg0gdwzMxZucZyD/U9OMADnpSbAGEUa+XJEVwuW6lmYdDnjvnPNNblGY9N+V5xj1H55H4ih&#10;DiYqfuq4GDgnnGfX+XbvTGVWBV1PLLtXPXgk/wBD/nFQA+QyrIDOzKyyFdrHDAjHPHof1zRvAXAU&#10;NxtGMHHpzn/9Q6ZpwRPK8xjs2YPfP3gATjp6+oHNRyPJlZTJtbawViejdj+Zx780AOSQuSwJzwVZ&#10;WIIxzgYPrQ75bb823d97jlfb/PrTWfY4dA24AHDdAm7OPxwOMf0yqlyixjq2SxTv3/HJyPz6UAKq&#10;K02Nu1S20Dngd/qeO/6UHIQYX+HIxn6fnn8OeKJFDnceG2hvlbqDj8v/AK1NQkZVlCsGP8Q6g9B+&#10;vPQ5/EgBhnVYyV7jqeBjgD17n9aWNxNhljYrtbcrrt3DB9vofqKI5DjJCqu37pX0z9P8KeiybfLk&#10;XdtZQ27jHHb/AD/hQA0ZP752yy7tuTjIwe31x607gbVyWyML7HuP8mm8+WZFk/h+bcp9Tz/P9akJ&#10;RWbae+flXoM8d+3Pr2oAAyeYXc/xL97OMdMZ9P1pqsHKjacKCFy3XjGcfj+vtwm9kdmR+WbIYjj8&#10;vy/Gk2AjdIeN3zcdv8/0oAf1UoV3cdC3X/P4d+aWbcI1iZ2+6dzev+cH/JqNSHKlOmwDk+/+fypU&#10;wMKo6j/9Q+n5f1AUkPBb/VLu6Y3dO/U+n6+lBlVjvYe6kdRSOAv7sp8zSdWbkdhnH4Gm8KyjDKGG&#10;5W/MYz74/nQUKwCHaYzuZMBeO+P/AK1OmJVsxJ/exxtUjt/+qmOMneAN3Zien9ew9acXVv3Z+bnI&#10;7sKAF2u6hZAdqsCcqOuevvTgd+1g3+6O3oP8f/11HEPmbzTt7H88j/DiiMIwBkjXbj7xXsCfp1PX&#10;3oAh1OTIEat8vUKezYP+feq5lVn+YgHd3Pb149/5U69kMtyyGZWAwM56/j7Hj8KjVoxuDN1w21vc&#10;gdh+narWxnuE7BIcZ2+WOvpzj9fTpXwn+214Xl8M/tD6rLBHHHBq8MGow4H99Ajn6mWOQ191XEkq&#10;MwYH5SwOOT34Hbrx9PpXzD/wUf8ACAhXwf46WPBlhutOuJF4ztZZoh/4/N9cVpDciWx816Fo2p+I&#10;tas/D2iWf2i91C8jtrOESKnmyyMFRNzEKCWIAyQM16RD+xH+1nON0HwUmkT+8viDTCP0uq8wsNfv&#10;vCmoWvi3SxuutIvIb61U9PMhkWVP/HkFfZX7QPwr+HPjTxND4zH7PmveNl1O1jnj1LRdckhRo2zs&#10;G1A2PkCtn5Qd4xk7sOT5WTofMnxE/Z3+OHwj0VfEvxN+HNxo9g8vlreS6jZzIHPQEwzPt+rADryK&#10;zfiD8KfiX8KL+30/4j+DbrSJbyPzLXzpoZUmX1Dwu6fUbsjuK9P+JnwR8P6F4Nvr3Qf2VPGnh2RY&#10;fmv31yW8hVeu2WPZjbkDnPFX/wBnn4ieFvjR4Aj/AGSfjdqPlkoq+APEE3zPbygDZZMT1K4HlZI3&#10;oPKBDpDuOb3QPIvAHwr+I3xUmvIfh14Tm1VtOiWW+aO5hhS3Ri20s8zouTtbC5ydp4IBrQ8Afs9f&#10;Gz4tWF5qXw4+H0mrQ6ffNZXki6pZweVcBFcpieZCSFdTkZHPWvf73w+v7IP7N+o6NLrMNx4g1nUJ&#10;HvJ4FZVYhljCIGw20IFTOAQ07MMcV4H8HvCvxu+Iw1jwr8K9Rv7oyW5vNa0lNYWKO53fIZGikcJK&#10;+QBu2lhheR8tCGbUv7EX7WMCM8vwTuIwq9X8QaZx/wCTVedeIfD+s+EtcuPDniTTHstQs5PKubWS&#10;RWKN6bkJU/VSRjvX03+zF8JJfhfqWlal45/Z48fWPiiO6lhm1yxuj9hMcjMqs6b0QIEYBhl/ukgN&#10;wK85/bo0N9I+PVxqWxVTUdPhmUj+IjIY/qPyoi9SZHjoYAdO+cU4MUHGfwpo8zhcd8nijBHG76fL&#10;WhI5ZCQpK52tn689O1SCRUKkkbWbHzE59Mc9vpkdenQQZOT7e1KC3dh6DoR6/wA6ALQlLrsO5Wb+&#10;FjyCQfTv7Upm2/vNhLbjuYN179D16/z5zVZWC/M4ZgeWG7n6dT37+lETuVDIcMI8MFIGOT7+/wCP&#10;ucigC9FLKxwWH3hj5v8AGnfKWVQvbgjuKpm4zJlduDjB3e5//V15z9KkMgIVY36MQF5GOOhyeeh/&#10;L8KCW2TeXbFPKkgVV2sd2cYI68DH9eBThbWrnd9kVRtxiNire4yCP1PUVCs0hbvuyT9447/l6+nX&#10;8HGbJILtjHr97p3+uPz6UC94WPT7Bw0f2dZFPMgmlZ/qDuJx/wDX715d8fvjenwJ1fRodH+Fuiak&#10;uqW11IZrjbbtE0LRAr+7jbJPm5HTha9UkkGGDMyKDjdJwAe36n/9VeFftuadFeab4L1HYzKviaay&#10;mAGWaOWzkfAx33woB6nFcmN9rHCzlS+JK6Pb4dlgZZ1QhjY89Ju0ldptNd0Zlt/wUD8SRjYfhNpa&#10;rtxsj8QzgEZ9Ps5H41Mf+Cgd8EYyfBixYcbv+KskXP8A5Jn869N8Qfs5/sseB7DxfeNpvhPxVJ4U&#10;8E6W+kW9rq2nXI8QahMk0t3qDLHdJOttGyRW6IrbgzFikpxnb1P9jL9nyw15fBulaJ4a1v8As3Tb&#10;7VrBdP1a3j1jxatnY7zAkIhaKGG5upI/LMbb1iikUh2LOnz1NZ/V154L1sv0P0KeaeGMXb+z63ym&#10;3/7ccz8BP2mo/jZr+oeHJPh9Ho01lpq3iyR619sWZPMWNlwbaIqVMiHvnPatX9ojSLaf4dXl0tuu&#10;+CSORiI8E/MB+PDfr7Vy+neFPhb8Lf2voPDXwrW3+z3mk6nYtJp82+1ljhtrGZ3iI4dBeRX0KOBl&#10;lhwSxXNd78V7Jb3wFqVuIz81kxHy8cEEYr2sPGpUwqdVpy1Ta20bWh8Dmk8C8ycsFCUKTs4xl8ST&#10;7/O55Xr+qvafBuO93run0uO1Zs8lj+7J9M/eNcXYwPY2EJbaojj3NuOMdWIP6it7WZP7W8E+HPDp&#10;+bdJcPMuc/dkKgH8JGP/AAEVR8W6Zf3egapDYweZcS6fOtuu4DfIY22rk4xzjHua7sppxjiI36tf&#10;mefmNRypNLomfHfiRp/tXmxO0cqKCGDYZSR1yOf8+9dN+zfo73vja3ihCqI48KFHQ+YmP0Bpvizw&#10;z5Wstpd38NfFWnsygedLGp3tjkqCygjA7Zr1T9k34Ma1H4va8s9PupoSzJE0lvtwVRyeSApGSoyC&#10;R6E1+m8T4ij9QqSg09Lb9z4bh+jUjiqcZp9zureyMRZImLKrbeeh/wA/5zXQ6RZyfL977393pWza&#10;/D++heSW6tdu64bK7l6ZPJA7fn7Zre07w5BFGuIAyrJu+6G5yMce+PcA+vSvxuVM/S+bQzdHtpV4&#10;kiYDdgtjj6j65Hoc/nXVRaNd2rgyswOcDzF6Mei9c/h7VDZadi4ijwrKsgXbuO4fNjGDnnn2rrNb&#10;sRCnkK2UPDYyOgI6ZPb36/jWTjYqLvuYcFjclgY2271GGwcjj/PP+NSLa3bDcspDfN16Ekdev19R&#10;9atw2gWT5E25bduz1OR3/wD1HipFtCX3JGuWO0s3ynnt7/4UWJ5jMntpREx84tu+8wXt69Bjk/lz&#10;WRfWLsmw3O1dpDZjzx6HBz05/wAeK6l7XzBv8vn+I5HJz/nNVZ9JkuI2iWMMc/Ln15Htjr688VtD&#10;QzkeV/GgPZ/C3XbiWVSo090b28whdvt97GDXxfrdvm9JHzDB5/rX3F+0B4Y1S/8AhLrUGn2V1czN&#10;DG5tbWLfK6JIHfYufmYqDgdc18YeJNe8DQaPHr9rpGs3TOn7xE8oNBL08iXcy+W+RgrhiMHrX7Bw&#10;LOlHLZ3avzfoj864sp1amMhyxdrW8r3MJ4WZfkBOVxUqwO7bvLVfZV4rXsbWwk0F9d13RrvTvLQG&#10;SFpPMC5xtIchQ2c4+UFs/wAJ4rS+Efw98Y/Gfxtq3gLwv4LaG80SOKS8nvNSCQosmNpJ8vcMqc42&#10;7vbNfaVq+Hw8VKpJJd2fK08Pia11Ti3btb/PX5HMpbHowJ9OKcIfmyvGD6mvZNR/Y6+Jmn/JPq3h&#10;zduxtj1a5OOPezH8qgT9kr4lPh0vvDvfn+2bgZ/8k64P9Y8ijo66+5/5HT/YucPVUn96/wAzyYQc&#10;Yz+FPuYW/s+Rx7e31r1pP2RfiivyvqHhvHffrF12/wC3Kt/wj+xH8SvEGv2Hhqa+0Hy7zUYLeX7L&#10;qUrSDzJFHAa3T5jn1H0qK3E+Rqm+Wsn9/wDkaUMhzSVRKVNr7v0Z852ttPBZXxjiZnNqwjVWJLuA&#10;20Y6d+wHv14/cz/giX4Wv9A/4Jp/DfS77TZre7+x3k09vNCVdN95Oykg88oVYHuCD0Nfod8Gv2df&#10;gn+yz4Dk+HHwJ+F+k+HdH03TZQ1vptmiSXTxQbVlmkA3zzHapMjlmJHJrxr9pC3sbnQriTUbSGYi&#10;P5jLCHwexIweAef161+O8RZ3/ak7qNorY/SMry/6orXu3uYmo2+Lt1I5HUVHFF/DjvXy54R/ap8S&#10;/DXxrI3jjXdW1bw2J2iuLNj9pltU8s7GhMjjaQQPkDKuM55xnvbb/goV+zZMMf8AFVxndj95oEX/&#10;ALLcGvkad6mx70v3ejPb4FUDkVfs4lbt2rwmL/goF+zI43S6/rUIxn97oD/0YirKf8FBf2Y7c/vf&#10;F2pRjtu0G459vu1v7Gp2M/bRNn9tu0lt/hdpfiKxkkS4stbWNZLcHzFEkTn5cHOcxjGOc4r5NuPh&#10;h4L1bV4/Evxr8fXml+cd6ya9rk8c7L2bbJJvPQY4/CvX/wBqf9tD9m/4o/AjXvAOgeNtQm1S8WA2&#10;K22j3cciMJkLMGaNQp8vzMHPX8SPyY+IP/BOj4OfFbxHfeNo/jnqXg+61C8ee4sdQ8OT6kGJOf3Y&#10;hI2jPZn47ADAqJYSU5XloXGtZaH6safqPwC0v4b3WleC9e8YeJJJLF9troa3iQFlU4MsshEJjB5P&#10;zNx2PSvz5+JEQ/4WpqCj7u6WYdekkm4Vx/7MH7JPwC/Z1+J1p4x1T4y6h4mms5lMNjcWY0KwmYHP&#10;795p5Syj02DgnjOCOw8aXdvqnxOur+3mhkjm02GRZLdt6N88i/Ke4+Xjn371y16fJoduHleRFbwE&#10;HOypzFtXIH4eh9KfDEVX5QPlb0qdLbzFC+T9NveuZbncVRb54AI4xViC1YcFcc/ebvVy10iW4IXy&#10;9vGMf55rW07w3J8okB7bhjpWqi2Zykina6fJhSQM+m3rWhbaczrjG3jritiz0FVQDaFHJ3Y9B6df&#10;0rRttDUJvaOTb0GFGPr/AC6fjW0YmEpGRZ6aSOQTnB+ntWlbaY5bKKex7jvj0/z6GtOx0hWjVvL+&#10;Zh8m1eCPX1PX/Eita00h2RWaBiqjB2rnALYJJGcdRx/iK2jExkZ2maf8wWRRs5HX3Az+mPoBXX6B&#10;ZlpEDR7vl+XLj9fXr+n0qpaaTKrIUT5ssVLdzjoD37nn0P1rp9I054wu1jtXJG5RyvTJ/MdP61tF&#10;amMjW0WxG5SV2r/FzjP+f14rTgti8isDuGcrj646D3o0+2T5mIx6k4PqMnAGce9akNvudmZWX/a6&#10;Hr0/l/np0xMJDbeHAySw28feH+Of/wBVaFurCPc6bmC/MPf37fj/AJJZ2/lFlZPmDE/K33u/BIq9&#10;HZvGu4KeNuC2enbj/PbrWsTEWBeAV28sOGU4/Q+gq0HVcBuD0Oe/Xp+VJHaPHhS2OAOvtyPzGamh&#10;td3y7e2F3dRzjP8An361pEA2KPkwCMZJ2/p0/wDrVNEuRu5X5uevHT9OtNWMyFXDBl24+Vs56/gM&#10;H1/+vVyO2DN89v3OF29PX/PTj3pgRwwcqcMP+Ank5re8OQ7HlTc27GwFc5DdiP8APX61mxR45Qk9&#10;tuPbpnPv79fz1vDsYDtK7EcBmJ9iBn8s8+xqJBHWRrfOEyu1nCKGVc+2fzwfqacEjdsr8yq/DKuC&#10;emevbP0+nQ01HPlo4VvmRfXn0/DHfH58VIFjDtsJHz5ZgOen+J49vU1maNEeGIZkP3VHyrnPfkfq&#10;PrimTF4wxUKyjht2Tzz07Y6fn9TUqoT+9C7ndiv6D+pPPpR5LEYcKrKdudoB4I/LP0GacXYllaWK&#10;NSQegbDLnt3/AM964rxV8O/CfjzUpovFHhLSNSVc7U1TTYrgJx1G9WwT17fXue+lg8w5EeCje/Hu&#10;fYjp7mo7W3ZL0XAXy2xtEmzacdhkV10q3Kc9SnzniLfs6eDX1631WDQo45PMXy5I/l8sDgKAMAAD&#10;jAwMfpra98KPDXw58KeIr220aPy7zw/5kyiMfOYriOfB9R+6wcnP6V7Bo+lWFvIrrbhduOg6c+/o&#10;PyqD4i6VYS6VDHqMW63u7KazuEXGWjI+YAkddrnH4elbSqyqPVmSp+zR+HHxM/a0+Jd/47v/ABTp&#10;+oFNZvGWafUJLBbl4Ucb1todylYI0RgCVAZn3MxOePf/ANhr9r1/i3q6/DT4jQ2t1qVwpt7SdrcD&#10;7TI3At5CoG9JD8mGG5HKsGG2sb4//sX/ABd+BnxNurnwFoa65oNxcO1iIY1aORDkKjI3B2jAIY5G&#10;xc8kqIf2VP2Z/G2g/G7T/j58Q7GHw7pug/6VMS0KyX0yEPHlEOyNVZdzM2OF2gHO5eOTlc392x+q&#10;H/BM+6j0bwP4/wDhhA0ktto/iqx1DTpppNzm1vbE+WrHuVFttP0r6SZecmvk/wD4JTand+Krb4se&#10;L5Ldoba81Tw+mnRspUi3jh1GNThuedhbBAOGGea+tCpC4P51w1fiOiCvEhGAyk/3hX4v/tiWkun/&#10;ALYXxZsn6r8StZfbnja908g/Rh+dftGykMvru4r8cv8AgoFbfYP25PipbxjCt4saXPvJbwOf1auH&#10;FfCjuwfxu55bphxewkL91xx6V7l4AcqIzjO0jivCtPXF5E5PAkX+de4/D/mKEk/w+v1qcLub4nZH&#10;tHhHG5UVzyuNu3HOQen1x+PpXX6aqFdsrNtYcrzuGe3tkd/Y9a4/wdKj2sZLZG3IwwYcDJ4yP59D&#10;34I7HTVWJVGE+4PlHYjsB/npxXqRPMZp2yBYljU7juwNx9AOP/r/AJ9as2+7aqIpVedzdick5P1x&#10;np/9eGzVjExVhyuPLVQQTjjd61YiQHOHHXBKryDgbT+Yx2HT3FaEFrIGS/ycNklf9oYPGf6fzqYK&#10;wZdx7ZymeP8AP0pipyQoO5uVXbg//X7/AK5zUqkxguC21cDP4D/P9KDQIk/eK4Kt0GSvf+nrzUkE&#10;Ili80q2Vbu3Pb9enHpSxBlbzZEPb1AP+NKmDuCfNt4OCG6dsjr2/CgByLldu7b3bdnI/z+mO9WLJ&#10;C9oqrg9/m4Y5HPX05544zmoW2J8qO2FO7dye3169e+PbFWLXYkW0bQuQygr155B55AHHTvUSEhyY&#10;RVkVuu5irdf0P6d8VIW/dq4Oc53c8geh9+PXHf6NCgKvloqnkDPI/wB7p7+noc06TYkgEgZm67t3&#10;3epxz+v/AOqkUROjs+YXXcFzx0Bxw319fx5zSGICQAZXgD5sKG5HH6+9SCNsgrKvzDP3iM/j9Oc8&#10;/T0OfP3k8sCF6Djj37UARov8Uisx27uh6YwPYe3+csVGAVUjLHrjGMkfxHk98fn3qWM/OuCy7VPM&#10;bEfXp3PtQDuPEiZYFfv9Tnp7Hp/9egBiRMrblZuV3K27bx6A8n88dO/WlnQiBmVV4OMjPbnHT/65&#10;/meW5Tcu1l2Z3qpwvpnjpj8T6VIQSuSV3fMA2QQen69Pp/IApSiZvLVF3Lu5bPT/APX6d6e0R248&#10;ncG47N9P5H8R60YLkxSqvHDcjgZ7/rzTlQOrBIxhh83zZx/9bvwaAGiL+AgtgfdOB+Gfy7UsbOXV&#10;mRGdRuzt27jj6Z98cD+VSBUY7VkX7wLZ5O312/zGOKYuGKrsG7cflYg4yeffjigBItyBev3fTqM9&#10;f6f/AKqkZuG2ZOD3PIpCHDeZEuFBPzK2T/L/APXUiqyFmKKP9pW4Hpgcf5x0zSACAyh/vDOR+HH5&#10;/lnNO8pwzOBzuO9tnQ8889+lCCJSI0lZVY/N0xgNjPP4EfhyafHEu4kp/FtZR2xnA/wOfX61AFrT&#10;yph37tuABgr056n9P/r1aZJCxQou0crj+LI/Qdag00YGwnC/eC8+nUe/SrIXjLAL5Y+ZicKP8j+t&#10;BaIbiAr8+whWOdyj/Pt/noLGqpt6Mq5Vs/d+vr0qwgVVw2xSxzt9T/n9frUBjVUxGPLXkD5cgc9s&#10;/wCcGgZNFmRxuC5bP3fXnt/+vvUmFIIUD5uMMo/T3qHfwGdOVA+ZenJI4z7/AP1+tSx/e6DJXG5R&#10;wPw/Ht/hQA4xs67QBuyfm2//AFv0+tKsLG42/dGMNnp1wP5ZqRUSR1Dlvbd34xzUjxqZo87hxtIH&#10;PP8An9aqJEtyzp9jvAJVfReMEV3/AMObV9O1SzuIYgv+mQhsnGFLqrfoTXG6Q2xlLfd9f89hXbaI&#10;/lRLKrfMF3L3wQM1fNYylE9H0nw+NHn1DTbCG2gtfsszPDDwTKXDbzx/s9ck8ViySEn7tdXdTH/h&#10;JNP8qXK3txIJsNy4aE4/U1y84VJSpHf8q8/FSlOXM3c1w6jGNkNeMsOK+If+Cj+jxWPxki1KKHBu&#10;/Den3Esm37zCa9gP47YoR9CPavt8HmvlD/gpbo0S3HhnXRGzSXGj6naMw/vRXNlNH+kk9XgZWrBi&#10;P4Z8g200cy74t21v7ylT+RqcMY3WQqDtYdajKqBnd70/OB8/517h5xX0EMfBmlRlebOS809vYQXc&#10;qoP+/ZSpgGP3TUPh0yCz17T5M/6L4lS4iVu0dzZwn9ZYJfxz61YOPWgCnrtobzRLy3Az5lrIMe+0&#10;kfqK8v0u5GxEcbcqK9cOTt3DPY1469v/AGdqdxZPn9zcMnPfDHnj8K8fNo2UZHqZbL4onrHgC/Es&#10;cZJ/XHvXtHhG6jmgjyV5b5kbA49hjr0+n5V8/wDw3vv3SjI+Vv8A63+Fe3eBpE+yJHHt3f7HbkEg&#10;8++Oc59+3Ph3eJ0Vo+8ekaYWaPbj35YnHP16Zre0/wA0/JCP4Ru+Xrgc9/8AOK5vS3ZUjklDHgbv&#10;xxjn8+3OeK3tMkKhDj73LLnbjkf4+9daOc1GQSInlxEMxLfOfTH+I/zxQEHmrvR93BbcuPp+uP59&#10;qI5MsrD5s5G7I5x9OO36VJIquzFCGGMblPVuhbr6+/emA0K0R8p/vLweh+bkY598dcVdtjuhwu07&#10;mIJZgNo6dRnFVBv83zAOrfMu7Gef8P8APrctpGkX92zsc/MJOfy/CgmJOhdV3lduAcHvnJ4x2NTq&#10;gRcNlWCgKy9APTofXrUdvGEGQm35v4cDbz1+vHPXqakijZU2Iu3kKVVse+Pz6+/uaCiQKG5Kp2G1&#10;W9vrxjj35GKGUOfkYlerfL05/T6UMhlTaV6rgcbsg+3SnOjZZFRsbcfd698H/P8ASoaAaj5VQUXb&#10;jO0tx9O/6VJtG3JA+9x8uPUf16+9NIkxvY89Wb16Y9ffqakKjd5SD+HjHOePXv8A5P1QiOTIO5iV&#10;56hiSCR/L/DjFN2ntHhmPGVHHXI+p/zjg06SNmTYxbkYO58fT6/59eBghmYED5Rn0yc5zx9KAREY&#10;yAwCeihuecdfrxj8PSkSPyo2VgcA/wB7OB7f5/PinJGXbefu913dP8/ywaVowSGBUHnDY6Zx68HP&#10;0/pVRQxiIu8DcoZV3fN2X2z3/n+FWUeIW65RmUqu7cPlLf59u/eoGALltw4PzAdiPf8AGnISU+Ud&#10;WwevTPSjlESOCG/ddM/dY9B/+r+dNY+WR8/3l+96Dnn+VOAJfzGfb8xG5fc/54//AFVE67I2YEls&#10;Z785AyeT1JGadrDCU7pd5B4GWb06/wD1/wAzQFQlijbjtIwoPA64P8+elOCFZ87vm3N09ee/Smuy&#10;yvsd2+ZThR6dD+HJzTAQhGQxbvuOfu45OBkHuOlRRn5FYFl67fk42kDn9D+lSu4k2yKWLHny+QVI&#10;XHr79Pp6ioVUK7Oq4baVyynnPPT19fr26UARhVSNWMGW+X5WYDByP5fnTcKQu+F/lbLbVHtzjn5f&#10;6E1M486JoN25sZba2cYHXjnHv61GqM7eYEVvlJVmGQPy7/y+hFACSzR/IQT8r5VlG3P4/wAu2D0p&#10;Y43aRI5E3MV2/MvJzjsPUZ/pTXMvlxq/ytj+6OWwe/0J7E9qbK56FE2fMN0in5ePfvzyff60ADfI&#10;WKO6rt3Kcn+9+ox9QQ3tmo2wrbF27WOQpH1OMA+oPr3qy5ZWKxDo2NpPI54POO3PHT9KiZFbarBR&#10;lMxoY+oI9eD7+2O/SgD4d/4KfeDFtfidovjBbXEeueGTBM6nO+eynyCT0z5NxEv/AAD2r1D9in4h&#10;aZ4o8I6TdXl0xaGzW3nnVz8pWRDIo7cgysPpU3/BR7wP/wAJD8CLDxnaQGSXw74ot3utrfdtrpWt&#10;ZA3P9+S3P/AR6Zrx39h/xJZaH4c/s6/k22Sa8Ev1EfBjkiMbNx0IYufcGvg88p+zxkl3s/0Z9dlc&#10;vaYOD7XX6nrn7M1rd/Cv9sr4w/BnULSO1/tyztfEljHgjBilKsqjuCmoA8dovavo24Ep+cKrbcZ+&#10;br16AjjHpx19hXzx8YpdR8IfthfA/wCMl9bbD4lluvBOssrcyXAZrESv2Kg3NrJ/wAe1fQqtceSN&#10;isGGAuW5HYtkjjnr1H8h9fllX2+Bpy8rfdofO5lS9ni5eepEGQBSEVmTK/u269sZ/LsMZ45NRmOR&#10;mNu33uiqw9/0PtUjlpnQbOJM7eOueCOOvcfp1GKhZ38wOFCCTBLn5c5zxxxjHPUcEdq7rWPPGs5Y&#10;sHi4GCpLexz+Ixnn1pv2wf8APGP85KUkyykrCxbdu2t7knjbk+/bHXtTPLu/+ekf/fw//FUi+ZFL&#10;9pzxR/b3xH1phODHYw/Yrdd2AdiHcR68k5AxyF5FfjH/AMFXviFP40+P1j4V015Jl0mwysCyMzGa&#10;d/lUKM8jaB/wLjqK/Vr4ja7JZW+qanc3HzzNNcSPuGGZnkbr9G4HbHOO34c/H3xt/wALX/aE8Sa/&#10;frcSR3WuMitYzJ5wjiJT5PMYLk7SR15Oeeh/oLjqrHK+GaOBh15Y/KK1/E/jjwVwtTiDjrG57WWv&#10;vPXo5ydl8o3Ru+OLGbw78P10q78UQRr58dtY2cNqjyXscMaiVLi4t1kXzInNsRE0qBVA3KzbDXcf&#10;s/aQdD+FFncyLtl1KeW7k59W8tP/AByNa8e8aWNrodvb6Fp+talex29nH9jt9R1hbxrJZQD5GBGi&#10;wtnG6NcgYHJ4r6Hs9Mi8PeHbHQ41KrZ2MVueP+ecYUn8wTX5dkFP99Ko9kvzP6K4qrP6rCjF6ykv&#10;wJNHsv8AhIfFumeHwdwuLmNHUdl3DLfgMmvpSLDy7jn1+leC/AiyOr/Ej+0WiLLY2kk64HG9gI1H&#10;1+dj+Fe9WwK9Bwa+Wzqs6mKt8/vPrMno+xwq/rZF7TYjNdxwKv3pB+VfRXwq0wW9jCEXcyhduGxn&#10;5sHnt9fXHvXg/gixe91+BFXO1t35DH9a+mvhbpe+e1+VRtkUbWxhwQvr2+Yc9hn0rhwsbyud9eXL&#10;Gx614NtFiCvYL91g27ePn2rhcj88ccgjJGMV6FpUEMVsJp4gEwdyn5sdOMgfdG48dMMDx1rj/BcC&#10;mCEMSAFy2OoPzAhsntgj6qADyK7bRi7KLaZGWNlEZeNsFMbd2CMEfeU5/I4zj1Y7HnSZr21sXEjy&#10;hmbcqtubpgEbvQLyPbknjJrVthGJcSDYu0Kx+qsA3Hp2x2qlbgq3BwseRtJwX54/AjPToc9sVdhM&#10;IDTkll2ENuwCQc5/Efyz70zMtQb/ADGjfKhY8su4n5sdfTjp+PuTUkStIqqIyFCn7p6EhffPOfXH&#10;BHUVGAwj2IG4ZAO+BnB7+h59c9Mc0u5XTaXb+IHavUjjdgYJ5AP49qAJRJukBWX+IN5jMRhj788f&#10;KenOMdODR8rxspQ/LGVXAz1Ofz5+vFOSSLeDIOQvmbV4yrHPbpndnr/9cBKuq/NxIAzKuTnnJPt/&#10;X0GaAGuGAcMVYx8qG+baxOcnnoec+n8nKc4L7fnky0m08KfQdsfrTBIFVmKDd97d26jv64Ht09qc&#10;w81Wiwy+Y2V2t0znPtnPpz0NACxjeqeazB5CuGf+EAcgn8P0pqFmKkbiBz8rHp3/AB9P65oLOQ0Y&#10;U8q3029c8H/PXtTpSOFmXbuP8S8ZzjGRnH17UAJG2Tj5V3NtDSLnOSMD25P0HNKpwUnCMW24+9gD&#10;HI5+v8u3UowWceVsY78Bm79CT0/p6mmFImPDcbWAPIJ5J5GOOMfUAUAERZI1bf8Au2jUBjG3tzjH&#10;6f7Q9DRIjyNIgYquMBcjPJ6nPanvM7uMfe6hlPX6dumDn1pgcbPLkQ7VYHt1Hbn+ff8ACgBTI79R&#10;z7oegPA/Udc/1pS7iPy8bRtycD8s/iRimIGD+ZGg3fe3c+uQcf5P60oVn3B8YCkAkdcH7xx6/wCR&#10;QA5dhLJIxVI/mXd3wMkD39s+tLJkLkOWX02888f/AK/rTGY4+Y/L1+b1556dff8A+vTpHUI/y4wC&#10;cL69OvrQA7eJSql/l453feP5n6Z7/jTQX3MMENjDex9OvtTp3IlYswKq3H909P06e/rTQBwVXjdy&#10;GJ68gfgAf8aBpXBJTkhX5/h2nk8c4/CnOjEAhvupg8g98emKbhXdgp+62N2en/18fyoiYjfuIyxx&#10;ubv059zj2oLHMNzlGP8AdC++aG3SZALL8w7d/wD63PHX9KikKwR7ZHyvP3uu0fh6GnO4TdEv3gR0&#10;OPm6Y9/qPagB8h2AAY6/Nn5u/T8qG3Z3Fh2G5W3Y+p+uetR7dxwR67gre3/6qdkSMrtyRx6DPXH6&#10;9P8A69AEgXaWDFSy/dCnOMjk8E4wf50i8SKxf+HIO7pUQJDbW+XOB9B6/njntUm4bmTDYXO5e3/6&#10;6AAYxz93JBP4U4lgsjHoc52555z/AJ65/GoyWPAP/AW9cH/PuajvrlYrclcNu6bV6ex/n/ng3Aoy&#10;HdJvXqzdSO+en196Hctt2M3+s25AHHr9R39OKhaQhmjj27jxjnKn2/H+VBncR7RKud3QcdT/AJ+t&#10;aGRIrhnVYk29d3y8N3FeY/tz+EovEn7OOoXiKzy6FqFpqcIXnJ3fZ3P0CTk4/wBnNelWzo8yo8m7&#10;1KsMDuTy3T0A9aPFugaT4z8Map4P1hytpqunzWlxJFjfGske3coJ5IyCPQihC6H5mNHj5B9K2tH+&#10;JXxJ0PTYdI0T4ha3aWtugSC2t9TlSOJQAAqqGwB7dq9pvP8AgnZ8TIpfKtfif4UZckRyTrexsfTc&#10;qwsAeOxNQr/wTz+KxwG+JPg/I4CmS/wfpi2PFbc0TPldzyG5+KPxRvYXgvfiTrs0brho59UldWGe&#10;hDEg1glSMA/w7Suc8Ecg/UHv1HtXvLf8E9/izne3xC8IBQucrNet/wC29Vh+wX8Tg7LL4/8ACqhe&#10;C268/wDjFPQk8i8QeNfGniq2js/E/i7UdTihk3wrf3jzbDjHBYkj6dPxFVtD1zXfDGqR634Z1u+0&#10;29jjaNbvT7ySCTYxGV3RsDt+UEjoSB6CvZG/YS+Jiswh8f8AhaTDEfevBg9+sFQv+w18TVK58ceF&#10;8N/dku+vpzBTA89l+OXxxnTy5fjT4sI242/8JBcD+TVi+I/F3i7xjcx3/i7xRf6pNFGUjm1C5aV1&#10;UnJALcjmvVZP2KfiSq7o/Gvhpv8Ada6/L/U9f6VDL+xb8TEO2Pxd4bkO7GPOuuPf/UcUAePDdu44&#10;p5Uqcb/16V6zJ+xt8SYztPjPwuv/AAK7xn0/1HB/Cov+GRPiDGVil8VeHRt/6aXJz9P3AoA8qEZH&#10;O73z60EMeM9evtXpE/7MPj23C+b4i0L5sbdr3OcfjD/+qqE3wC8YQctr+jyDg/LJPznnI/d9KAOF&#10;aMZ3ZzzzkUuAUyOPT2rrLn4ReIbMM8upWDKvO5GlIbt1KCqFx8Odft8JLd2Lc4G2Vsk5x02/4UBy&#10;mGzM67SM4Py+1P3v8pM38WBtxzk/56+n1q9ceE9Vt1wZ7f5vl+V29f8Ad6e/TNVptCvMKzNGys3z&#10;NtbC8d+P8Qc0roOVkSfMfLfHzLt2sevXufb6/wCMkUzq5Icfd+VmBUkdv6dsn1qKSJ1+fC7G+YbU&#10;Hyg+uP69D6VA1yUkU+UV+Xj5R+vJ6/p+VF0HKXonk3SNvkZA2Msq/e9OuQT3zz3BxXB/tLeA9e+I&#10;/wAJ7rQ/Cth9s1SDUrO802186OFi8VwhfbJI6qreW0nVh6V1rajGwwIWO3G07R2PA69f/rfg1NYh&#10;iVt6yN1PyR4x9OQPb3we9J8sk4vrp95pRdWhWhVg7Si016p3R8wz/BD9sG5ij8jQfFEYVdix/wDC&#10;X2o2r6DbfHj6en4VC3wF/a9uFEMnh7xS4j5VW8UQtsz6f6WfavqWLxDbRKFEFxtLD5Si4Pr34zx/&#10;XoKcPFGneV5bW87YALfIOc+nzfXt7V4FThvK6k+az/r5H6XhfFLiTC4dU/ZUXbq4O/8A6UfPvwO+&#10;EHx38GfGzQfG/jLwFq7QrdPFfaheXkcxSF7d4SzN5jE7Q/vgCvo3xFCl1oVzYr/y0tGRuep2n259&#10;ciqv/CV2KrudZTu+8PLHr2PrRJ4m0eVlS5um8vGGKwt789Of5cfjXp4PC0sDh/Y03pvqfG59nGM4&#10;gzD65iYxjKyVoqysm+l33PFvCtl52p+YFyIYW2t6Z4H8zXRLZ7Xyi++fp/WrmleF49Ia5SORZBLN&#10;lWVcAKCccHnPJ/z1uHT1yyMu3BO7itoe4tDzpS55XJ/COkk2Ll0z5kzDDLkFQBgfnn/Cup8MaUx8&#10;R3EqRKv2e3dlXaFB+ZQB24Gf1qHwlph/s+EbvlaRmOVAXII6cenb1J9wN7QLOKKLUJtrYe2b73O0&#10;E/444rOrUctDWnFRszm5dMH2SAoW+6SOQc9sn3HHB7HrmnCwZVwyMfvfM2fToe2OR6H65rYn04Mk&#10;YCL8uTk4/i6H/ODn1oNpELSQmPOxmBVk4J6DOG9TzyTg1zm5n6XYedqdrCr7j5y/fIXAHze/bt16&#10;9K6DVLQ5UKm3qT19hjHcdP061D4asA+uQt5h43Md3UAg7SQPf+X41taxp58yPdtZdpDNgfLmspR1&#10;KUrHPw2Q8wtHGo2qvX1GecHk9D04qSOy8p2kC7uew9AMjGMnp/h2rSismEil2b5hhmHc9M85/wA8&#10;5qxDaA7o1XAB+Q9AR/8AX9Oefwpco+YyF0xI3BRAev8AD932/lzntxikTS0eEq43HO1ixzu9/wDP&#10;WtyOw3qoSLGB823vz2H4inx6YAGH5rgbgO3cep9en41SQuY53U9Jjks5GKsByT83IwOvfPGT04rh&#10;PFnwg+HPi64W78T/AA40HUpvLws2oaTBNJwOzOpOOuMfma9ifTAyhjGrZJ4Eh/Pg8H/IqjN4ZglO&#10;fKCqqDJj4A654Ix3x/PtXZhsRUoSvBtehy1qcais1c8Xg/Z4+C1vNuj+E+hwyLja0Fp5LD2yjAjt&#10;6Yrd8DfCD4f/AA+e4n8B+FbHR1upFN5HaxsPPYbyHO4n1Y/jznivRz4TsYnUCKTA4/T19KLzQLaz&#10;LLDEzbYst/FjGenr2r1XmWKrR5Z1G12bbPNlhKNN3jFL0SPKfE1ri5UeW27zG2k8cYHP6j29Pala&#10;6ehDY/iHzFlxu4/z0/IV0/iayV9Q2KflVm6BsHnoPfpjPtVGDT8MfMO1W9FLduvT+vauKV3I2jEo&#10;waczMqp8oHfaePf/AD759a9E/Zs8PNqv7QPgbRvJ2/avGOlx4Veq/aYx9MEc9hwB255q20uRwwIX&#10;5SAu3Ppwfl69fwr2D9iXw4dR/a1+HFptwE8YWUq/KW3eWTJt4J5wmfzHpUy0RpsfsTqYxpuqSlef&#10;7PlDenJC/wBa+V/2nb1bXw1fyEDAhPfpz/PH5+1fS3iXxf4Xt9B1LTpPEFgt3IqosLX0e8fNkgqG&#10;3fpXyL+1/wCMPDOn+E76G+8RabG8iBI45tQiVi3XGCc/jivHxkrUzswq5qh+e3xPvnhuGWV5GVtQ&#10;kUcDCjBwCP72M/1z1Hni3uwupkX5Wx909v8AP6/jXT/FnUv9Gtbjf/x8XRl3bgc5DHt3y3t+ma8y&#10;1DXRa6hKhPDRq3H5fzH61nlsoqGpvi4y5jobrVy3IbHB/CqE2qsUz530rBuNeDHIf8qrya2JQxMn&#10;54r1OdHFytGteaoXVhv/AIqxby53fMW2jPZveq99qZWPrwWHT8aozagDxI9S2Ujm/Ht15dpKWKri&#10;dBu9sNn8Mj/OKj+G0kpvrqCVmOyFV+Y42jcTj8znj1qn44uENgxUBR9qTaMD5eGqf4XRGS/vpGYY&#10;2ogXj2yK8vGfC2enhHsei6TGs86xAKys2MhxxXWaT4djkCgQbuDxjOa57w5bG4vowyt833tzZ4Ar&#10;0nw/YxiONNqHOMbsf5xXDTh3O6pMq2vhMIfmXpn+H09jz+nftitO38OCN9zxLn+HO3aMegx1zjt3&#10;+lacccTfO+xQEUMWba2ewGOpx29u3NWbGBC2xArOR90d+x4BySD/ADHpx1RSijn5iCHRvIQS42/K&#10;23gHcOR1zwOo9qvQ6LbM2Y/MbqEOTzx7nj09sfnrWtjCrZjf5d/ysuRk4xzkY+v6mr9lZNIEbHP8&#10;SudzDgY9M/04HFXGJDkZFroqwKCZFDLjcFUA8DryOfoOn41oR6M7NGAeFxt74yP5n+orYh0+QptM&#10;chGfvZG78MYyeB6CrkOmYQbiG+bHP97069OK1jEzcjHsdJKeWxTOf73Hv07dv16ZGNzS9MEe0Dcc&#10;8bh1PI5/p6VNaWADgmHkNld3c8cD1GfxrYsdPCMrGNmAQj5l4UevH4//AF8VpGJnJj9K09AfMIyC&#10;33Wxz/n/ACDmtGCDc7O3K5YY4PQ1PZ2jBwzKu1F5kdsjOcj/AD05q3DaKW2ANuY7VHAGePyzn8+K&#10;1iZSI7WHYrKG2tnj5sk/gMCrEURRAUQjDYDKnQ4/zxj+lT28KjcYFVi3fHAAI598H/6wq2kcZ/dM&#10;dyEZClRk5GO/HQnHUZ/GtE7ESK8dn5QVSxX6qcdsj2PXrU0MD7lU/dP+z91fwHr9asLFu2lgu0tj&#10;aTwe/wCY/rUjRqyIxPmblI3cY2/j0ArS5FiCO32rtcHczYwzEdfX6e1WY4AHVRjb0A7jr3/z0FOS&#10;Is3O7cF+Zl9Rjn35x79/WpRCqr5CNxtKj5fftn2/+tSJ1FSEOnl7/mDEcYOfp/nt7GtTRofnaMJ/&#10;Bl9wOF+Yenbkd/WqnlqDv6/eO7dxj2yc/wCTWjo6oshZjlShJC/7xGB+Ht/KlLYuGjLuVlQyKn3u&#10;c84zjqB/noM0roAu5GPmYyBtyMn+vXqKl/eOu+QHJx7846dfT3p5GE3dg+eO/Ixz06e3OevFZcxo&#10;ReTiUOkbLwCvzfw5PTv07k96VECcS4b5gV+X9KkIABdVVvl2tuUgZyePp+VOZI3kkfZtbaCzM33R&#10;1z+n5GqArziOSN4wQdrLkHv6fzP59+z4wS3lCNfvk8kcnpxz/IVM6SLbmJFJaRgE3MeV646dT9M+&#10;lRRRNjGVdgThiMZ5zVRZmTW4VdwVmVQ+ctg9j+Xp71Y1rwdqvjPw/cWWjKslzZ/6TGTjC4GORnnq&#10;Onpk5xgxwKu/yyvHO1f9nOM10HgnT/iA3xJ8Gnwzpk02gzXmqr4suIzxDD/YmoG28znO03G0ZHG8&#10;R9CRWnNbUza5j43+OvwK/bfk1aST4a/DSS4hY4jaPxFbW4PsQ0i5H4YFeJ3P7J3/AAUo1e/N94j/&#10;AGdbrWNsm+K1m8cWCRIc8NsaUAn/AGj+hr9fP7EtD0T8qP7EtT/yzH5VzzrsqNI+bf8Aglv4H+Nv&#10;w5+GfxA8K/Hn4VN4X1hte0a+tY2v4bky2skF5Eq74WZfleCU9c/vK+lmHNQ6VC9lc6zbquI5LPTW&#10;XjklZrwH/wBGj86n9zXLKXNI6IaRI2Xt/tda/H3/AIKR2YsP27/iZHjBbVLKX/vvTLRv61+wbHBr&#10;8jf+CpdsbP8Ab78eqykedDo8q++dJtBn8wa5sV/DOzC/xGeE2OBdISP+WikY9cjmvbvh437iPf8A&#10;dx+deIWxAmSTBX5lw2PcV7X8O28yCMOeu0fpWWF+I6MR8CPbvCJEtquVOzqV2cZ9MeoGPXofSu00&#10;8Dy8Ertz95sZC9B+n/164rwU++NVA6dB3HA5xnpxwOnau20xHhVWj+92YDPHtn+WK9aPQ8uRp2ql&#10;iZI2PcswXqcA5H6nr/WrUUeT5j4XdtX5QOvQf0546mobRg4ZVkJYnGW5wcd/6Z9Ku27HiQNu3chT&#10;wCPy+vB5PQ1oSydVZUUJnP8Asjv7c5/+vT9kUY3Iq7AM/wCznBwf04pI1LxJG235SeNvHH+R6dB1&#10;5FSAt5pyMHau1W+p/PJ/L8aBpgsJD/Nu3LnLHt17c4/WpMnAZj2YYb+H9PU8/XvRFtTb5SgLjDKB&#10;09qemxR8jtgHgjkjjj9OP59qTY2KIwx+UfKzcZOTj+tTWzhosZz23L3P69KjO/yFlZTu3MW4GAff&#10;tjGfTGe2KdDuZmVYfl6fqCM89f6VAkWG8x1UCTn7xY8dccDPtnP/ANanyHa26JmVg2O3y8j+RHr/&#10;ADoViH6fdbDLt6+/P4fXt3oRwEzLMq7j3X17deP50Fg8cgfB+bdn5tvQevH16e/emxFw2RG33vm3&#10;dvQ/WpTGq42vhcbVyOQcYx6Z6YpgYK5XdjdxlWJwe+efp16fjQAwRTSbhkru43c9eM8j2479acYw&#10;7tGr7SuP9Y3Xnv8A5Hr70YjjI3fd253MOG5Hvzj+f0pxYhSAT8i7m3Hhf8/1oAYS+3eZPfd6++aY&#10;DG0iwqPmbkgDn/P+HepFjUYUI2AQd3PTB49QfSmo0jsomK7PVc/ITwe/t+X0oAhYMC0igryc/wC2&#10;P8nr/wDroW2CnysL/wBM9vbpkdM/rzx6VIsBX5CSyoeM5JPH3s4HtxxyKFjwMFQ3y4UsB6df89KA&#10;G+WgdS7Ky7st/D3HH8+adw7MZG65Hy4HHPQf54p7eYOWj+9nnjI74+uc8/5LAGMiyTDO7K+uMcZ/&#10;LPA7DvQAIq7gsrA7QSy+/YA9ufx5NNSI7SIycrjr6j/Pb0pVVTkDqvG0dBnp29P5celKCXyrLvP9&#10;4Zz/AJ/M/pgAliEmWdVxuwFXdjt1/HFJHg/u0PzEZKqc4H1wR37/AMqFAGGiIb587vSpl8x2LL/D&#10;935hxjnHQ8dePelYCaykVZtvyt8pIw/P+ev+c1e27W2unfg7iOOx/wA8fWqNqcPmN2Iycr68mryh&#10;gRtXChsHg8f5/rUFRHRbM5VecgLg9f8A6/P/AOqo3BY/Mn3Wy2W4P6f1qRWJX+9/e9Pp+n60rbjI&#10;YM9Gwz46DOOf/wBR5/QKIhEE2vvYbl+ULx+P+FSxR5xEr/dbLbV5Hv8AWkESgFSzBjwrhe/5c8f5&#10;NPRoznzBuw/yox/NR+H6UATxoxkCIo4/T3/z/hUjK2wAFWZQc+/HX/6/4+1Q27FRuRu2MVabatvu&#10;C/KD/dz/AJ6UGZa03dvVkUjocHgf55rs9EG8rgj5uTg+tcXpspyoROMj5sdvpXX6BcNlGIA56CtC&#10;ZHsFo8U+j6Dq7OqtbCB5OQCTtCk/mB+dc/r9l5Gr3EP9yZh+tNu9Y0bTPh5b65rkzx2ljFcy30yy&#10;MFgihLSPKwAOQqc8DnFXvGgKeIrh1YESbZAy9CGUHP0rjxMWlexVGS5reRmBtq9M4r59/wCCimmx&#10;3Xwp8Naqbfc0XjIWW/H3EutOvUwfYyrB+IFfQKnI5ryn9ty2Z/2YvEWoxw+Y2l32k6ljbnCQ6nat&#10;I34ReZn2zWeGly1kaVtabR+dajcowO3SnAbeSc96k1C1m06/uNPdQGt53jYH2YimD7uGr6A8si0x&#10;CniLWLXPzX+gW9zGvbdaXLKT/wB83ag/hUwXoQKisJfJ8faGCv8Ax/2+qad/38s2uFH/AH1arUiE&#10;7FbGMr3oAXjGSvpjFeV+O7VbDxpeKvAldZRj/aAJP5mvVW3Y+WvOfi9aGHxLb3oB/wBItcH5upVi&#10;P5Y/KvPzKPNh79juy6XLXt3RZ+G94I7poi2MN+de6eALuMwqZlbK8BlOMfp9T26fl86+B7xodVVN&#10;/wB4c17t8Pb79zklgDt+63Xt/X/PWvJwrsepiO57Fo0xUednbt+8F/vZz/n1HqMV0dhLv6jjPbt6&#10;56d/xrkvD93vhVgWbsvz5x6jGOM56flXTWAyqhFfbxt6H8ff3+tekcJuWjl0z/dXptKhl55wenX/&#10;AOv6TMwkmUor7ujY55GR3HoO2Of1qxkiNHY5wudvr1Bz04//AFfW2r5K/O2PlGCT8v4Z9DQQ2PSE&#10;ja4UgN9w7g24H+v+Aqa3KY/eKueeX6L0/T/GoIWVnVwzct079c9P69akiG7I+Vlzv/dr29R/OgRd&#10;jz/q4ypUHGfUg8jv/M8flVja3lNzg7VGc845/Xiq8TOW+bg7cFm9SeuD7H6VY6lSWYfKNre3T/P8&#10;uKDQkwqrvU/dwdu8cY/qKcoIKjq2SN2BgEHHJ/rz1pvyjaTncWOVPb368cn+fpTlVpNu3bxkfN9f&#10;89fSswECso/1ihh1Y9uenX265xUuwMrAlVO4FeuMduvFNIDI211Ix/EMYb1/X/8AVTh8u6SNicYw&#10;q45x2Oe+KAEKu03mRJ97nbu6H0z/AF79aZsAO1UVd/ovfP19/bpUiqruBEo3ZHAye/b2/DtQq4do&#10;ol3FRuxtHQHGT+lAEeW2bCvX7oVuq5GPX1Gf6dmBUdfJaMruPPsDz+f1qZwXVTE3rwOM4GOx65x/&#10;L6tjiOMhiuCMj72B0Aqo7gQruKKWfkn+6R3H/wBb61JGuM/w7R9714z6f5xTQEw3zbiWBO0Yw23j&#10;n9KeoHloN/8AD9wL93t3471QANoUS/KRyMDqOe2PqOO2ajukk3iEL+87cHqef0P5U6TO5VcldvPB&#10;OMZ4zjr9eabJIy/MoXPB+boOD0/HPHv9KAERjBjcmB94c8Ebhxzz9D7UqqzHy8eYGwFAHTB4PH+R&#10;+VBc5O0bXI/d7chVPrwfX37+1INhGY3O5eG4yc578eh9z0xQAiGPLZ5WThm6BsDORxUblwp8xyVZ&#10;iSW68Y46njP9PWphL5gfymOW+8F5OOuc/Qd6hQht25D9zcp+Xn8zn+LtQBGQrREyfd/veXwfbGOO&#10;M9PXHpTU8ooqERjkDcx+5z/QNjj275p1xJ5iF0dW+Xn07j8cnPb+lBQyBjjd+8DLu6gZ4/DH9aBX&#10;I5E3NH94fNnC87eucZHTqSO+PYGmFExv+ZW25wuM98/zHXH+Mr5+UOwZs5DN1+v0wf5dqinaKR8q&#10;P4cRkZwTjn8cD9enUUBcQOAuCNyeWWkdF68/4cDqTiml/OlYtGsbBwy8cjd1HPGPvfmPpUgiVX2u&#10;n8WPmUYB4bORyelRugkbcJEU4ODLuUZ454z/APXzyO1BDOL+Pvgef4i/BHxh4HhJMmpeHbxLMcDd&#10;cRxmWDHP/PVYyO/Htivgf9mPxILfxTPZK6raanZxTtG+fukbv++uG49q/Sq3k+zXC3Ma7sSF/n7A&#10;HIB5PHbnr1r8zdf0G0+Cf7ReseFLmR0tdF8UXlnC7Lgi28/zbduOwtpc/Q18vxFRvyVF5r9V+R9F&#10;kdX44ejPp79qa5vvi5+wQvjHQbdrXWfA/iq11BNjfPE3+pMgPUZl8g+vyetfRGmeINP8b6FpvjjR&#10;bfZa+INPttTtY1bPlx3MKXCrnA6LJj8D9K8p+C/hix8f/B7xl8Lo5YZJvE/hnUEsIQ2Q1xFJJLb/&#10;AE+YpVj9hrxo3jD9lrw5FLIftfhu6vNAvG2AHNtL5sIz3Atrm3X32nvyejh2rH6vOl/K7/f/AMEj&#10;PKfvRqfI9TfJRmfcNy7mAGePX6dPw/DELFWlLbd+/B3AYwoBGR68f0yKllC7YnRzt6t83HJPy/iO&#10;mO3HPOYZAjPtO4x8hm3k7jjGMnPf+f4V9IeAARlUxygn5jjc3AwMnrx0APQkj0pv24f88pP+/wA9&#10;NhQu/wA4XCsD355x+vHTP88s8y8/57H/AL5b/wCKoA+Wv24viX/wrj4I+JvEU16I5IdOlMcTMAWY&#10;AcDHc/Kegx071+Pfw28DwePXvDf2sc5iWNYVuo5vKlnc5KnyGWR5CglZIgy7mXJICkH9Av8AgsN8&#10;T7bSPhdZ+ArNmabVNaETIJCf3cfzrx1wFBU8cA496+GfgpZLHp2t68usyW91o+i3V8sMcxSYskJS&#10;Mq8ckcyEymMblLgDG4bcmv1PxIxzrZnDDp/BH8W/8j8C8Cco+o8KzxbWtaba9I2S/G5J4W0HwxrP&#10;xP8ADuieFtPaCzb7NdXlq3mskEsVuss8S+aS5QSqyjcSeepHNe4eI7wwWrTlv3mOx5JJx/n29a8j&#10;/Zu0Rbnxneakqrs0vSUgXao4eVu3b7qN+dejeOLpQsNuGxmTO0nngf8A1/0rwsDF0MpqVH9r/hj7&#10;fNJLF8QUqS+wrv56/wCR6p+zBpbjTNU1sqP3txHDHwG4UFmx7Zcc+35eu25AG1RjnI71w/wM0VdJ&#10;+G2mhY9r3Ktczbh1Lvn+WK7mKGPfulRc9C3pX57jJ8+Jk/M/SsLTUKEUd18IbD7Rq5uGX7rIo+X3&#10;/wA/5xX018M9OkIzC/yhUHH++B09BjuQeTgjGR4N8DtMElnG5Xb5jHe2Pp/hX0f8O7ONLH7VtULt&#10;IYbAc8gkHkE5wvToCORmtsL8BjiH71j0nw3aDyN1q8m35fllJKsuV5GPc+vtgV1uloUdvK3KVbLN&#10;uJ47AdehBOMjPfkCuf8ADkUgTzZCu7zVWSYKQEDbmC8nlQBgdPoBxXVaNGFuI9smPlxhSOxBHbnD&#10;DGB0FehFnC0aFpLFDA1wqiPbgRtlhg7eO3QAgDPr+FXU8tZHbf8ANH/db5lUnBPYY6fiPzqWx2wg&#10;zbWYrt3I+7JHYe/Hr+fWrigiBQU/eeXuZVTG3BbB69Bu/Hg1RDJogxYvI/zOQv39uNuO2ckY3e/6&#10;1Im0EiKTauQVbptJAzk9RzUaE72SNmLbk+71J5IJBP4D0/m6NnW2+0RIu14WK7WwBlc7sjt2+gx2&#10;oEWEDgM5Vl3guvy4zt64GOv3foMe9QxbkSMKMbD9wY6+Xk57f070BkR2kbplihz1xgY/Lt6jjrmh&#10;Sz/us/d3L93hyMkA+oOPx7dBQBNuEbbY23lcFtvGTnr+Hb1BJ9ahCI6rKm3a2dvmcgt9PoO3/wBa&#10;nEKZ/LVxuO0MWHGfy9Rjp1OPq3fsBD4WRpMiNsbs4z37cDPt+BoAcD5suVdtrMArH5vlOPxJ5yT1&#10;P5mkZ1YB1RewaNVO0Hnp7f401vMi3bUEh3FV3P8Awntx9GHbt9KPnKhN7tt2hcjAPON316H8PwIA&#10;rzgQgKGXcwVB9ABzj1IOPTPvTpJEjdolQhUYepH3TxnucbR+P4FkKhmjxKnytvDc4XA64x3xnHUc&#10;cmlZ4xGr/wDLNc7iv8Ix069h37UALIzxK00fzSfd7cD+fP0/nSyhY3MWxtrcqenHb8MfTPTrgFG2&#10;KJIpG3Ksg+Vjnp2OOOCD+mBg0yUMr/vNwYYC5zgADJ/r27/U0AOCNPOPLXcu59rDvzwfrg//AK6V&#10;JEeHzEHH3geMMuBzj6jP40ihkfcB8qlizN/CSemfrnJz6UgBVdu7btwDnt69O+fw/XIAsqk7wJDx&#10;n5h2/wBr6f4+opwlG3IJySTgZLZIB5/l+f1LWkfb5seTt6bl6KRj6/8A1h7U5N5baM42rnb2z6++&#10;D+ooNAEq7xucbWbOR6Y/nihnfeGPcZYH6fz/AB/nUcWzci7R/Edv94k/5/zjI8gkTbuRty/dU8Hq&#10;cA+mM+mcUgHEne02VDFsDaeuP6AY5pwZVB5OQ6577hggjnp29qRGzulH95du5cgEke//AOqkyBuk&#10;VdzHJBHQUwDdIDtZ23Dn5WOB2P48fl+NA+UFdu0FSU2HJH+H+T2poYvwg/5Zksv4jn/6/vSuyqGe&#10;KT7rfK4PQA9f/rdaAFJIw0jMr5wVHf8Aw/z7UNtcbJF99232PP8An1zTVQYO1dqgZ2/y/WnghM/J&#10;hxxx1Bwc/pQARyLE29nztj49R7+9O8tpGUOzYHG5uc9+9RFWkOD97ZlsN09B/njNAfIyVAG1f4fu&#10;k9vwoAcMK+1z8v8AXFUdTuH8vZF1VgNvQg88Y9fr/wDrvEtluGOeo7n/ADisbUG3XGECnbCdxzjr&#10;8xHIPGe3f2px3IlsI0pO5kZTH/F83bHuPw600kBlZzyq4bIIyOgP50wyBI/JwqsFVvnXp79enP49&#10;aaznyeF2nawC/wAQPPUD+X861Mie1IMu7zvm25bc3VcAg/qasJOwRlmXGI+CF4I7fX3qqska8l92&#10;cY9AQOPz9feneYBGxk3NhedvJyN3T19PxP1qSiSWbcN+5VyRuZgCCOhOP881E0rB/MB2/MSoyD29&#10;D3/w980ybG+RpvmXaob5cdz785AHFNI2S7ZvuqzeZ5Z+82AD+JGT+AqkSI7brVmydzZMZ64PJ3ev&#10;Q+tUfJaReE2kMQzBuF9/zAGenWroVSvlTLj5cfLjA7Y7Y55z14/JrBGdpFfrtJbp8wwB/M00BRNn&#10;6Ku7njd6kd/89Kry2a+YSqqq5B3LjPvwRjP5itYIpw0vy/NlgW568cetQMI3H/TQqVPzDjkn17HJ&#10;6duavmYtDJawEkWREy/J93JyCSQeR3x1/Kq9xZkA7Y/mzllVf4e/5mtueBEO+KNX2nl1bkjPTP45&#10;/l715bSBmYhxtbaylhjgqMZ/8e/I/hNxmDc6eMMMGMKOWDchc8MT164HPr+edqNou3yWXb5anh+N&#10;vIPbvnsc45989K1tGCOGAkyv3SNox3H4/hx6VTuLYSKzFwdy4wrdOf0z+tHMKxxGqaU3lgyngYyv&#10;Pdj/AF59sVzmpaSpLPhtu5WwzAcc9PYYxjp831FehX9pE0ZlSLazMCSo5z6D2/zmuf1S0BLBQq7p&#10;CW2tngZx6Y7DH4+9O5XKee3+kne0zbSyH7zDr/nHb0rEu9IkUNE4O7O1lLD07j3x1xziu91GyRIJ&#10;dylVST2zjbyDnt3PufrnH1DT1JaNkVtpbO1vukE7s+2f8ahspROAvtJSYFnhXdy4zjk46fnx1/Dq&#10;aytQ0LzBgBVyc7dp+YAHOTj1zx6/r311Yoq4x8u0cr8vyjsPwHTkcnnNZNxpNq7MCu75tu7b83Uc&#10;5P4ip5ilE4G78Ox7iqlt27cdx+9gcdQO3XgdKp3GgEgqbXbtIP3v4WHHr/I5/Wu9l0dWiAMIzsAG&#10;3I6ADrk+i/iDVafSPMba0LFmUrG3r+Q9eOfUYz0pcxaicDcaHIhJMe3Bx+8+XauB1znk/X8utQze&#10;HnVWARtzfdVmHHzAAk+vbH+1XbJpEYlyVxnk7Ry/GOnfAA/L3NVzpNuDh9rcF9xY4XnpnHXofx59&#10;aXMw5TizoqBGLoyheeBu2n9Pr74qCTw/IItpQbvTdww9enT3/Su2fR4fLIdmwFzn7uMZJwc9fw6U&#10;x9FhQSMQTubP3eR2zzyOvQZ74pcxXKcO+iovBRsF+6+x/wA9OxpkmhIJChj2842+/df/ANeP6Dt3&#10;0eGVAsqK21sfKQcA846Dnj8hUb6R5u1SR0O1mxntzwB3/DGaOYOU4caGwUYHZmwq/ewAcDpk4/Mi&#10;rA8ORr+852hjuOc9s857ce4Ptjnr00OOJSix/KEGdo6qBx1HHX8lHpUqaNAsjRkfd/vLjGT0I4Oe&#10;D/TuKXMPlRm6dYRwwwxCHmONBt7AYz3HX06jPTHWtTTbcwaddsWR/MjUNmQtyxzkEj3+o5HNWIrA&#10;ncoLN1G7d1H54P8AP9avw2iRaNMIweZFHC+mSe5x0x3rOWrL2ML+zfKXKRJtWMDO0bf0HTHGR26m&#10;hrKR497htxb5WLduv9Mdc/LW4+mq0bDYrbcDKrw3rgenGOcdaa9okUSqVADMCCWHOcfz/Op5Srlb&#10;wnYb7+SYhvlhYL0bHzLn6n378da0dTtGNxukHzKp+Vj1IOT04B/n35NXvCumMUuJCoC8BO/HOcn8&#10;Pyq7f2KNdYMe7C4+7nGeSM9/6n86yluaIwBp4SZlUBlb+JGOevp/X3p6WCYZdvLdx9P8+3NbMdgh&#10;YbE3cj7uD2604ac0g2lVZt2OR/T1PFIVzIWwDDcIyeu5d3HU9D9P896ng09Nh3JwPp6DP8q1U09P&#10;LaHG7n+90qe2sPNXhM+/90iqihXMuPSlJyAWUkD1/IY/z+VOGlOR5TNuVsnnP1z05/St6HTDtXaP&#10;kz/dPBxnOP8AOKtR6OucNufjOSPfp/niqIZzcPh4lx+7OFB+YqDjjvx+ee1e5fB39i3w1468GW/j&#10;Txl4guIBeNI1nb6fZ27vHGshQb/tMcsZBCZx5fGfvdhw+i6F5svMeSqkqzMBk8c+4Kk19kfDnSY9&#10;M+Geg2MUWxV0mBtmOhZdx/HLHPvV89tSGeD6j+wV8Frm781rvV1ZT96Oy0hcfgNPwPwpi/8ABP74&#10;OkYh8SeIIep/d2Wicn1500173NaBrhvrU0NqHHArnlXqdylCPY+fU/4J3/CpgyH4j+MEXb0js9CH&#10;/uLrvP2cP2Hfhp8MPjHoXjTSPFHiDUbixvGeGHUo9OSPcY2XJNraQscKSMbsEHBBr1K3tVxjFdR8&#10;MrQHxrYKuPlkZvyQ/wCNVGrKWjJlFdD0LxfbW+n/AA+kFsiwr9oVVSFQoX6Cvij9tC8uYvBt8sT8&#10;sBn6ZGR9MHmvtn4ks9v4Jg2g4kuMt9Np/wA/hXwh+3LqS2ng26ZrkorKyEcYwV569+K5cd/BZ1YG&#10;N6qPzS+Puqw6DYw3Gk6VE8kkk0zJGm0OBsG75TjOCx4/u4Pevmf42fHnxT4J1nSls/C2n3dvfTvb&#10;3VxcTSRfZ1ARlY7SQeCxPA7V9KfGabfe6WrIp3WszPgDADsB+gBH/wCs187/ABTsLa513T1ayj/c&#10;xXLbWjDAH92n/s34VxYWo4QR6NanGUmed+JP2xPE/h6aZI/hRHNGrEQzSXzqZhn7wAJXGPRjxVfR&#10;v247y9fy7/4TvDlgMxXzNn/dXqT/APWrrho9gxwmlWq5+6PsqD+Q/wA4q1Y6LpxlzLpNpuPrbrz+&#10;lejHFR5dY/icUsLrozJf9pa/uPEUPh+X4eKsM1iLz7R/aTrMg2sREYfLOZDt4XdzuXB5FYuoftfR&#10;2twsFt8K7i5ZjmOObXDbyH/e/wBHdFI9N/FeiR+GPD8rqG0qDapzIpXq3rTpfh74bvm3vodpJ82T&#10;5kef5n+ta08RGzUokTw/ZnnNr+0D4S8WrJaa14e1LSZI5AXWGb7WsbZxjOyPd/wAMa9g+FGjsbjU&#10;isgZfOjCuvcbFP4VX8P/AAt8NWkiy22gWsMi/wDLSFdrfnXo3w/8H2FtZzWttFtUMgVVXjoeg7f/&#10;AF658VKM4rlVjfDxlGWrNHw9ZGG5j4xtbnH19K7nTZdkOWmXauT8/YdP8j86wNO0CKKbPmNkE/Ln&#10;iugsbfZtZuzfxMBj+XvXHC50SZso7eapbzGUrhiZCFC54GPf8MVtafY/aD5TSs/TLfdHHP0PJ/Ed&#10;aw9PaCLad+1cZZlkwu4gD09O/t+XVaXFGZvLS0UMCDjHfJ9c59PUYraO5nI1NPtWQZSBVyu5jKgL&#10;Lnj0+904yM1pWdoXi81lZgr4RfQ56Y/Lj257VX0+BicBdylj909MDkg/l0GRWzYQ8qJCu7IPXkcj&#10;jj+vf3FbxRi2MsbWVcboirLgYY56k8d+/wDntV63tFyzbBxxzIOvpxx7496dDaRvDvaNdrMDt8sN&#10;3znrj8MfgelaNrbAZKHcxzuYKeOnt+Htn61ZFyvb2b5WU+XlflVxnI9s/p2PYZxWnZWiqBDNC24g&#10;hVGeBz+fqfr1602O3aFlgwzHHXJHX+Xr9M1pW0Hd4vvfNzjkZ5x6j26dKrbcTJbK3xL58seccFmP&#10;G7rjjoBjPHYn1zVpLbyXbdG3zsD8w6jJHr/UU+2hDzEMNzZDDdksBn7vvznj8+KsR2pjuDIzqG6M&#10;V9OeB3GefT8KqJmQxW26JVjH94qflOOeoGO56+/4VYgjCoY0Rm3fdPPPXjA5Hp6d6kgjHl+Xv3E5&#10;H8vr0yP/ANQqwg+T5l7dFAwB6kfXPp1+laEPcjEKYU7hnOQMdB1ySe30pyKTJvwpLf7PbJ6Z5/lU&#10;nksi5VVG7qV9sZ6fh+BqbD71Q/KVyoG7dt4z3981SkIjiQRxeaSdwyd3Q8DHb/69ThBGNi8jo20d&#10;Mdvp3/Co+Sd6p8o/i2nHJHP09/Wpwiyc+Z/CisFboCOO+Mnp68fnVwHRxl13gZXdu7n155PX6Y71&#10;e0lY1laQENiPKNuyevJ9c/0qqRs+c/u9qsT8v3ffJ7jrnHb2q7pu/wA1ijuqsPlZWzuzjHP5c55/&#10;WswW5dtZ5biGeKRdu242I2OWXYp9fU498D3qWKPyYgGVlVlVWLd/b6fT/wCtSRB1G47VJbGNvY59&#10;vT+fFTRblUYdgA33WbaxHT39vzrM0BIwsnmy8I7E8t1PI780FCyqc/M2fk/Af48/hSq7BOCR2z5Z&#10;HJPX8R36nNSKkaqd24lsHqOOPz/XkfU1UexMhnlZVkLARsdyqzHjv2HI4/A/TNO+zNI+QpVUbq2M&#10;/Q+/8/bvI0MTxl2T73A4Bycd/b/PsbFvbhpPN3A5XG1R1JOf8/8A1qokgt7b7piUbXVhtAxk7SCe&#10;PbP/ANeuv8CQ/EyH4keC4/DN75ehSXOqr4vgEat5sP8AY981rkkFlUXAQ/KRlimc5FZml6dG8iNn&#10;Hy4bco+YdxXqHwmt4fPuiU+Zbf5fm6ZDg8fjRJ+6CJNjinBRjpTsE8Uu0EAVw8xvYokbdWmTn95o&#10;+7/vi7gH/tShwe1P2bvELJ2Hh25P1P26wpWUZ6UhkJUD5j61+TP/AAVwtRb/ALeniCZD/wAfHhnR&#10;ZWz/ANe2z/2Sv1rZAw2kV+Vn/BYLS/I/beluyv8Ax9eBdIkCZ9GuU/8AZKwxD/dnThf4p8w2+YkV&#10;g/zcc8mvavhqQ8EXfKjr/KvGYoAD937q/n7V7L8MCfs0D/7K8/hWGFl71jqxEVyntvgtmEKvIM5/&#10;vdR0x69s/nXead8v7uQbWGDu2j5Wz2/Ln0x0rg/Ah3Qbm8xduflToDxz+P5V6BpySLGjM4z8wfcg&#10;29PU5+levHY8p7GlbnKht2O4+bPT/P61aiIbbsAVScLggkc9Dj1/z61FBGo5kTaT23ZKnI5yf85x&#10;6CrK/JsB2qc4A3deOn8/wx9a2JZMuWKxgNtY42sNueP5+1TAsCu75Wb2Jx7f5FMQBOYx91VwBk7f&#10;m/zn6nPXl4Qum64iVh1K7s565+vXpQOKHO6bwd64VSWwfyz7dD7/AJU7b5cu5j87ZX588HGAPr09&#10;qRnTd+9lG6QhYhtJBOC2OM54Bx6EEetSrGpdydjfNjc3b1/n19PzoKBJU+be27KsPvDAHXPP05//&#10;AF1JZKHnEQxzx19e2cdPrTdsgTznKruxgZ+9+PHuPfNSW2VdcbdwYFQ2eeM56dOnTP09ZaFsTNJE&#10;EZzux2xx/Fgg/lmpA8TsN+0Mx5VfmPU/lx+GaPLi+8zMqiTDY6k8D8TyPfmlVGkRd44A5+UY65/z&#10;1qShH3F2Z87RxuxwR09eOe9MOUVgNw3EsobkZ/oOT7U8BWbKorbVbbjsMDrn8R9PrSGJhyUbbuxj&#10;p60AMZuVDnKqeTjn/wDX364oXgZXh9v8TEtzz6856fSnpvSUxOSWzleuCenbr1/KmJ++XML8bcbh&#10;04PqOmDkfXrQBGpR1O0sv97nGfyx2/p1pVkBlVpNy9t4XpnHH9egH9Hghm3bVVpGzt3NgHHTjnGa&#10;FZTLlhs3LlTuJI7fkaAIyAgy3y/dyD2P/wCo/Sncn52QLujG4Z4PTvT24OGVVwM7h1HXv+HP0pEK&#10;sWGVYZww9eh6ZoAFIXaZAzc8Keqjpz+AHSkRWVfM2KCF+b5ucj1Pen7XVAvyBiflUEdecH+XA56n&#10;6jxEZYMwTP8Ad4z6deaAISVHBG3oGVm6jP8Ah2/lUirkK0hzzxtbr/nFComdqZ78BcDntnHAqTao&#10;LFS3y7SF6fnwfYepoAWNTH+7P8OFXA4P+f8APcUqIAu0ltvGV/u4HH4fzp0SK6/OCyfLuHt7/wCF&#10;OWMhWQI24ZO5eo/nQA6IfdGNx6568f54q/tDDKHcAyn5R9fWqSpz84VweOG64NXY2dlIHK7htbbj&#10;8ep/z+ubKiCKj7W8xVC9Se3BH4e1PQLvWPy9u/8AiVsH/wDVSLg8Rj81ye/p+P4UqBjjjkNwP/rf&#10;5/wChNvHnB87k/hJ6f1z/wDWqYAI6rkH+9uXqcHjtxUWcNtOGZclsN39OPx4Of1pyKF4Y/7TDI6Z&#10;7f5NBMtiaCXLgyd853NnHHXpUzB2tNqlh8qnnnPI/wA+1QwAEhRIM5w23Azn3/zxU0CeZatGkHzb&#10;SW6nH+c88dfrTiSSWaqW2Jjkfwt7dOPw/Kuh0jVHhcZH8XPT8+tYFqysA4PG0ncfrj8a2tLt3m/d&#10;jgHnjB/X8K1ja+plK55N/wAFgfF/irw5/wAEx/FWteDdUuLWceJLK2uJrWVo2+zy5DjKkHBYLnse&#10;hr6G+BviLVPGP7Mnwn8b67K0l9rHwv0G7vpG6tM1jFvJ+rZqp4u+CPgn9ob4H+Kvgh8Sbd5ND1u0&#10;hW4MbAPC4YlZVLZUMrBTyOeR3zXcaZoGheGvhp4Z8LeGImj03QNNXSLBG6+RbosceffaBXqZlmWF&#10;q8P0cFGHvwnKTfdNK34o83B4OtTzipiXL3ZRSt5pv+vmVUbJ6Vxn7SPhuXxb+zx4+8MQAtLfeB9V&#10;jtx6zfZZDH+O8LXbYVTkCmwiK4vI7S5jVoZG2SbuhU8Efka+Ug7STPdlrGx+TGseLdI8RanJ4h02&#10;dXt9QC3SsvQ+Yoc/qarHU7ZTjf7fer54sfiL4j+FHjTXvhN4mRo38N67eacu5clPKmZNnPpXUWHx&#10;kiuIlffuXoDivoKdSM46Hm1KcoyPVr3V7W01rw7quf8Aj18XaUTu/uzXSWrj8Y7hx+Nbmo2b6bqF&#10;zp1yf3ltcSROPRlYqf5V88+PfjpZadptiu9QP7asp5GbjYtvOlwT+cSr/wADr6h+L9pBB8Utblss&#10;fZ7q9N3b4/55zqsy/pJWpmznF5bGfzrjPjNbGTT7G+BP7u4ZD7bgCP8A0E12qKNoPt1rnfihZ/av&#10;B11JjHkzRyqT2+bbn8mP51z4qPPh5LyNsLLkxEWee+Hpxb6nDKGI+bDCvcPh/eBTG27+E5wM+/8A&#10;SvBbKQxzRyL/AHvSvZPh9diSCPIUcY+bmvnqF+Y96vrE928NO0kCum5mCqNg4H0Ht/PPSuu0zZKw&#10;QqnysMHP15yR+X8zmuE8LXBMCs5Vmbbu4Hz8HuOOefz4rt9Ok2QAsPlDYDehH4dc/wA69OOx57N2&#10;0Y7V255Gce3tV+3lEki4/h75Ptnp1z7enftm2rZWNhjarE53AZHUj2+v5c1ct3eSMGMr06t049ev&#10;9enTnijMs7ySX3d8Ac9D6ZpyEELgBdynpjkEYpGVZZGWIljkHcOoA9f88U6ESmP5iFB5ZlxtXAB6&#10;euSPbBHNAF2IyLHgFeOPYnt06np34FWY0Lq0W1gvyj/e4NVbTeyYKbty55br/k5/l61ciczOzSTf&#10;MvJ3c57HH0GPy+lJ7FjslWDqeFOflHtn0569fypwEuCc53MR8358fzx70YXAKn7uNzYx8vT8+n5V&#10;IFI+WPdu5BK+56Zz/wDW/pArMa5DvtJYZx16kce3+cCnrtcKMBVdRj5hyPrTEkUx7QoUM4AC+oGf&#10;0xUgjDFtu0KBub8x/I/h0oDUbtD7YhGdrP8AxMOPc9vb8elORtwLRnhjkbecdOnrngf5GRiN64Xp&#10;gfMv3eOn5/5FKADuwMYbPytgHn6c8/SgPeGbdhKY6Bh228d8k9M/r+dNG0fu3PBbPqPTqSMcdun0&#10;p7qipuC/MxBfP06037oZyob5hlf0/wA/T61SVmUMdpbggvI2W3DO7r19f6+lBkwvmJMw6Dy2bjJH&#10;PA7defpSNukHzs33T94d+ev8v/1U0csu6PA4b5V5+p9wO34fWgEkY7F3FmXGAGPv9eB1P4e9R7dr&#10;jcu75eWZj7gH88/j3qTY6JmQ4GQF7ZweT1557fX3qN4n2kyNuUMNyhhhcjg+46H8KACQv+7Z2b5l&#10;3N8h+91JI7Z/z60hbGEP3WYnardeP68f54odJCcO38O3DD5TyOp7D+lPhdC3zOrblwZM/eHOf5n1&#10;70AIJCpcN0PQdR+ePYColVvLaJt3TG5vXK8Hvk5HH/1qk8qbIXK7WkDMTglSeMcdcY5+neomlLv5&#10;iJt3Lg8c/wB0+nc9eR+lBMhHO23z83XKjIO4HjqfbORx+lNnjUJjzSuGI27s+mD0/TvxStEMfKi7&#10;nA25U8DHP4ZH6expWXMbKAZOoAC9OMDuecZx05z7ZCSE4wuNrDr8y8rzyOnPfnvTnw0oKnLZJLL9&#10;3HTgfX17A/ishRkRlbG1iR8p65P5dfz/AEbu+X94pUk4HyjjHTg+nHGR2+tWtAIyqGLKhhuOAVPP&#10;Q+uemPxyOtK5aGDzF3KqghWXrt7j6j8TxkdhTnEjDYVyoTPmbtqlscYznAzjnio5kYHdudWDd+Dt&#10;5wR9fy6+4pgRSqVlK4x83T+HPXB/DOc+/fFfCf8AwUV8H2+jftAS+IBGI4fEXh61uAw/56QFrOY9&#10;ufKWBvx9K+7yhySrEbsksuR2weex/nn6V8x/8FMPCKat8OfCfj2OKHdpesz6fedyYLyE/oJbZBz3&#10;evHzylz5fJrda/cenlFTkxsU+t195337GGq6TP4d0vxNppVDY26pNCzZLnbG28k+u0rjtu9qxf2V&#10;oF+H/wAcfjN8Erd9tra65BrejwtJ8qW7SPbysi/7SvY5IHYexrz3/gn/AOMLrWdObR9TuVk+xXXk&#10;3Ee35SPLyRz68p78V6h8TLC0+F//AAUH8B+LovMt9J+InhmXRLptu5JrryXhgiGBkfv4NPJPrJnp&#10;mvB4frKnjnB/bX/BX6nr5rD2mFb7Wf6Hs06hvMf7w2/Mq9fcew9+etQXQcTSTeZgliC3XJPp+I78&#10;/lVkOJNkrBizfw7vvDp0xx/Tr0FQCPCrCg+dsBS3y+voR2Prn+Q+2PlStNsiLMJBnc2FHGBxjI/E&#10;Afz7BfL0/wDu0SxsRv3eWQpALfL+8PUdeD7+oYdqZ9tl/vf+PD/4qkB+K/8AwVp+Ii+LP2g7fwVp&#10;zFovD+mszrHx+8lcswbH90R4+hJ6c15n4r1Xw1F8EtK0fTLXT4bhWtbO4jXV7aZ5WCCSS4WK1kfe&#10;N8PMkrHaZyAikqUxP2j/AIr6/q37TPiz4i+F9cvNPvI/FF0lle2F00UsMcbNEpRlII3AHPYrIeor&#10;I8TfFfx78TtDj1Xx/ra3t1Z/uo5tux5FxnlQwTIwPmVFJyck9vpc6xv9p5tVr9G3b02R8nw1lUcj&#10;4fw+CW8IJP13f43PV/2b9KitPBN5r7MN2p6nJhvWKLCL+u/2rR8UytqXiq30y1P7xVVGUL1ZmJ/k&#10;V/X0rU+H+kN4d+HOj6MYtrxafG0i453v87fqxqL4V2Q8TfGSziwGgXVBI3fKRgn2/uj8OPSvSzH/&#10;AGXJ4Qfa/wCp4uUf7bn1asttvxt+h9P6Hp0GnaXb6bHEALe3jiUEf3QBn9O9alsHL4i+9uXaueeT&#10;iqdplgwDfeY8bvT69K1tDszdanDA2PmkXOfSvzNycpH6l8Kse4/CHSPJ0yBG27eCjY5yADnnjAIz&#10;np+VfQnw/tJ/snMW5mkWRUkVTsOAQSOxG7HUD5AfWvHPhrpapHbxyoMdFypbKnAPA6/TjP417l4W&#10;tXntZZElG7g5iLEEH1zjn5sDj5R3zyfVw8eWKPNrO8jtvDttc2drHG140rKm/wA6ZQmW39PlUZ2q&#10;VXpnHUkjNdJpsUsAkCK21Y9inj7ysewByenf6kZwcXSLWKONY7aH5JMiLcfmROAT7ZYNg9QBziug&#10;sXmC+XuXHnfu9rBunGTnGACRwv8AdOOa64nNI0I1BGTGoLKD97opxjj0B9PcjOMVKGeYq6Bv9Wi5&#10;kYBepY7skdxz3GSeSKgtUARWh8st5mW3Z2kZPHvzn8CPSrBDh3yvAjUnd6EdvfH8zVCJsxBFi3MA&#10;uGbjggHBP4Hj6L6U5T5xAaNoyWVVGRxjO4/99c8+vQ85SNk6OuI2f5zJxnBB4PoSc+vU8Y4Sbd8s&#10;ZnZnYcdssPT+7xnHUYzwM0E2JIdrq8b8qyrtXB2/exgn8B17/op2SQxu5ZGmILMerElwCOuDgjp3&#10;X8aIZF8xZRtYsuTnAJ3dfy6DPfHpmlKr5aor4MZPl4b5RjgH8h/48cUBYMB/vhc5G4Ljpgc8e/Hf&#10;p61GIy8RhX7zcKyr0447cdPf+gkjkVZA8XyrJyVblsAg56cjoPfB9OI12qo86RV2/PJtf7q7iD04&#10;4JI45z+FBIM7SbsFdvXcoxg4z6+uPpTm8uJGlGF2kBtrYGCcYz3ABHt0ozceTgHcxixtPTnOfz74&#10;6frSfuw68Mw7rnpx7fh/nOQBxdBJ5JlO1uI/m4U/p/8AWB70yQ5O2VVZkXYFP0HB/Ef/AK80b33g&#10;JiT5icr6DALfTJH/ANenSFjJsMe4suSrHALckZPqcYPbHpQA52wzKQCN/wAo/PHXjof5dKjG0sYH&#10;PysR5fy8/d+nB4x+XGAKJHEhVHI2Nk7u+3jt6+p7kHtSNJuXOxW2SjcORj3zn0/z3oK5RykMyzMP&#10;vYVtuDjuR9O39DSmXCbSeANoxljjrz147D6fiY8oZSXduZPvbc+ntzz+uaI2VIlchcbdyqOR0zjn&#10;vmgOUd5eYmYRfxf98nHt/nk9zStJHuVFf0wqsfunP9D/AIdBTY2Rk2qT8uT8q9D15/HrRII0IwrL&#10;nG7cSfmx09exoKEJZ/kR9uR/e6defbH4Hjv0p0kxBVoQsafw/Kfp/ke59aYZWzuycLg8sMEe578E&#10;4xTiWQeX1/vFV6//AF6AHD553YK2dyjbuA6H+eP1o375AVYBdrfMvbjjHrTMtu2s5Khs/J0+hz7Y&#10;54P9FRCfmdvl4Vvl9gAf84PB9aAFyjJuI3DbnCr19senp69e9I7DGA33Ww23sePzpJZPkbjd26Zw&#10;OP5+39KPM3P5n3l3ZPzH5uPw7/oaAJC/GSu7dyfl7eo4z65pIyoK5f8Ahy23v14/z6UzC7N+3/lp&#10;+8Zvl3c9vpnOPegNnaCAvbd29qAFQAqy7Ny5Xa2ei8f4f57Ss4M7ojfK0hC4Ufd6DjsahM0ZcPjZ&#10;swMr6Z5604s5l2R+Z97K7snn06f5PagBt62bdi6bV5+9wecDGPc8ep6Vjz7g7ZVfukrGuB3/AJHp&#10;68mtK/mCWhUKzdBtXPTB4/Ln6Vkrgrvic7Qx42j5v15Oc/p6VUTOWoMZA2BNnuuMKDz6dB+X58U1&#10;1OW2jb1K/LnHJPX8B7insN5+dVwy8hcjgN09uO+etMcLHa5d9zbQF2t1XoD79Pf09au7MxwPmBjn&#10;crfM208fe/Xt/nrIWIG/G7cijlfz9eP5frULeW7rIhVlUjEjew4HPvjjpmnb9m0yQ/Lwrc9PT8Bz&#10;096QC+apf5gdshUDbHyVyOg7ZHr0/myO5MiLJ8hZfu/7K4ORTfMzIGWEMwOBu46HH9P0psrh5t7N&#10;tJ3H/V5yDjpjGCMnHbpxiqAcHEhLDLNtyzA8n05Apck7gHVduC7Fcduntyf17cVErSkL5hbmP5j5&#10;Z9vm5AP1H0o83fuUv5fyjByOfQdeaYDpJZ0ULtZGLDcNpyT0x/n9KjWdVVnUYXy9wU8AYbpg9v8A&#10;9VDIyqEL7fnwH7H2/wA8fWmRuqN5jD95GT8vB+pz6jp+fvQBKWjHyGSM7T83TkZ5/wDrd+PfNVQf&#10;JbexI7s3ln5c5Oeg+bkE56859al3RorBuyg7m6Hjg+nGP8k8tm352l2UKTt+YArwPzHH86AK00Yi&#10;b5zn5xjjPP5/1/Hua1zEWKZJbBU7lGWJI4P6D8ce9XbgFm+cKPMxjb0Oef8APftUMsfBEqtydvT0&#10;OP8AP0oAw9ShHmsoX7m3zFAJzg59O+D+dYOo2u4NtXlsH7/HP8PPcgduldLfxpv/AHrMu2P73HJB&#10;456dQDzzWNqFs4+UtsxyPl6gf5/z0pO5ocpf2hnSRYXQrKd25F/Xnk988Z79MVmX0SS/vD91jnft&#10;7krg/hgceuT7V015CBu3HaNpPy9Nw+g65HA6k1j3Nj5aKAPu8R4bjgfePOeoyM/jxUlR2ObvoGC+&#10;UYtucHZ93aB3OevPPJx/Ksue0ZzjazLkllxkjpzjr1/X1NdFe2CxDLJkMAoHynBzz349fTn6VTex&#10;QbcBl+bc21OvA44/PHf0OKmQzn5bRk+Vh1yN3AHXjrwPr/jVa8ssXDfMpGdpZlAB56/zx9a357JW&#10;kUL911/uhQPYfn6f/WhlsWEuTFk9CvOc7un4/n2qRnNy2Ye4xF91mO1s8n/gWfX/ADxUUllKvKp1&#10;IHyc84POQeh/znFb76dvkYRhl3NgKxZR0wemeP59TUY0xADuhb5vm2Hnvnn2GRTsaXMCTT0kkLkq&#10;QMfIwXnsQQfcgevGelRGwEyHfsZtw3Pj5j159jz9f0rdbT5GTfHG2FYBWVeAx6D25/p9KYbFJUEi&#10;sNw+6+7Hf6/5+lIDDlsWdlKKDtz94kZ/Tr296hexRZVWRivzZH7oY25579/X3/E9C9mJXwQoHcbh&#10;7HFRCyYhCBlSoxtwOO2P8McUWAxF0/Yy4hwy/eG1sAnk4z15/TsKW2spwHlVDuDblYdgByAB35/L&#10;8hsHSkm+R42cc87jwfXjp/h+dSLpwAO1WOw/wkDPT35+v+QAZEFkVc5j5Kk7sfT29ce3XPar8Vn/&#10;AKFHxw7E7vqPQcdSfyzVyGyZlZiN/wAp2/73Y+o47VaFjsto7cnA+b8Du+vfGcf4VPUDIFkqZKxZ&#10;UtuB39GwRnpgdevSnTWZRWGzcVkIPXnkZGc/5961TaMY2LR7W6FWwcZz/wDWPtSSWZli2oi88jbj&#10;jnOPSlYCXwzpwSylm2f6yTHy8ggDr05P16VNeWBNxjH8OV+nHP8Ant+dbPhzTwdHjdRuVpG6sORk&#10;9vYcf5NLc6eWnJZNvGfmHP5HvWL1kzaOxirYENuZGzxuPp/nNPTTxGrGQKoXjnr09+n/ANfrWvHY&#10;/e3DCs38RHPHIz/n8TUkWnyrJudMbjhQ2ee3pnof1oQcxkpYM/Gwcrk+/TBz+v8AnNTxWKbxIASw&#10;XOWXDYx0rUXTw4O4Lxz0PPP8j6f44qzFYPt2khlGN21eRwe2B/L8aBXKNnYRyr5gjOcrncwBA6f5&#10;5PsavWunJ5qiPJ6lVDVct9Ok2DCHPJUcZGAPX9D0/StGCwLgbSyruHXjj1Az1pkNi6FpxW4SJY92&#10;4lvu5G4KM+38+B25I+u9BtZD4Z02JIG3JpturKqk4IjA/wDr18zeG9HW4uY4WVlyuGbryScDrweB&#10;14z04r6n1Lwnp72K2OowfbFihC7bw+Ypwv8AcPyjgdlFKWxJiPY3TT5NnKOf4ozU0VlNn/Ut/wB8&#10;ms+DwR4Phl3ReEdLT/aXTol/ktXoPC/h5T8uh2g7f8e6/wCFcpoXIbWZRzA3/fNdV8MY44fE8d1O&#10;yxrBG7vJJ8qgY7k8Ac1y9r4f0peIrGNf9zK/yNVfiP4B0vxt8N9c8I6raSXVrfaXNBcWbXUoEyMu&#10;GTIYMNwyMgg88GqUrCZZ+O3/AAUH/YT8O6d/whmt/tkfCuw1DT7pkvbO88f6bHJBIoZSjK04KsCS&#10;CCAQRivir9qD49/A74+6VLoXwJ+PHgnxldssm7T/AAr4qs9SuMEr8xjt5HbH4d+1fNPx4/4Jd/8A&#10;BOz4oTNonxL8V+OrbVbHVJjFpvge3tpTbqSBjzbyBFbO0blDS4IwWPJPTfs5f8EV/wBijw5r2neK&#10;vCnw98c60tjMDH/wmk+lWSyYYHLCwsVkkAIH/LUZ6dCa561SNWPKdVGPs3zI8H+MenSW3iCGw1GJ&#10;kaOzTKsuGVt2CMHoQR09hXjHjDRLbUPHVtFcQ5UaXcu6jOCWlt+n5NX3X/wVD+Fsngnx54d8VWul&#10;3ENpe6ONPaRlkCsYfmj+aRiz/K7qWZizeXknvXxPqULt4zvJ3f5Y9LgjXH95p5if/QBXBL3ND0of&#10;vLMxU8GaUF3spHPzDcang8Faay5QSbf0571uwQPKTJht235myd314OatJC7FPM/u/p+PX/69VGci&#10;5QRy+oeF7WxtXuYjJuXaNrNnJz/hTbG3ct0X73P+FdHrdgx00hS2BMvB6ms21tT92NPwrqhJyict&#10;SOpZs5BH8ijHy12Xgh5pbCYhvlMwGe5O3P8AWuVsdMlYbmU9P71d54I0100neUYZmPb2HHX/ADmq&#10;ldxJj8RsWcXAAXkEnO6tSzjgG1Zg3TgRNjJ/EH/9frUNrYS7d4Vsd2wa0LWBlY5VuAd/ygYPTv8A&#10;jnjjjpUxHct2EEk1yP8ARvvN8qzN0GThSWwenPHXHXueh0iRHeRDKcbuNrZbkdfT0GMA+/asvTLZ&#10;h+7SNn3MfmUE5J+gx1z27HHauk0OB1XOGZV28BgoA98dO3t8tbRIlI2NNRUHzON7MArY+Y9vw/E9&#10;T68VsWCMy/KuPlwq/Nz157f41S0+J+GaLgfdb5uTjjqfT8K1bK3MNv5aRqDkbiuc98ZyTjr7cela&#10;oxky5a20uNsZIDcNnucH65P0q9DbK4XGOOV27s8dT1//AFE0y0ttyhnCZbHy7s/N6Z/rxWjBZlPJ&#10;JChcE7egxuHAA55z6f1q0iRqWpkkVjt7nPqOR19O3r/Or1rAnysSy9Du4GRjHT69OT15zxRBC6Qr&#10;HuwFB43Y2+/IPP8A9fpxVyOB0PmHgqu3qTgbevP0P+cUfETImto8lpNqlV565z7DHf2/PvU0UHl7&#10;kYZ3OF+8CMDPXH4/5NOTc82XQYbP3GGOMYH0x3xUkTRofmIYYwe3t6f07/lpEkIgw2qHIXPJZiBn&#10;HP8AMe/H1p4ixtDRswXnaEPJ9Pc0+MsqqsT/AHQG+VerZ9fTGf8APFSIiFM7echRzwMnGe3Tr9cV&#10;RmCqWswCCwHLHaSeTyRwPXvxzRiIyKSNoZgVG7B6f05PH/16cu9gqeTuAZRJh14PXjPzZ/Tn2JEi&#10;5eRfM3cRkfLzxjtz24oARQjGNlfccfMpz/wEcnn1wB6dhzLA2B5s6eZEuFb5Dxtxn9KaEZpPMb7z&#10;YXP49c/54qaGF3mZ2O1uWbj7rEdOx9fr/IAI+IUcTE7VAk3R7t+R07cc/h+lWtDs4bZRZIzbYYsI&#10;rYyo4A7enSoYhuby2XlcHPOMnOfQ8fnzV20cwygjbkfeXcOeev4fyPPIoBFyPks0bH5VXczMNx6e&#10;vfg09fNk/d/KTIvy7cYIJ6D06UIwcBI0/d7d/wB7cB39eP6e2MU9Am1sI27kc9B096zNBYEJHmRH&#10;hmAiC/d4/n0GP61IqwjO58bT93cOODxz7kiowyBlCKOVySuexOf1qaFEw0kg3bsldvc/p+fbtzig&#10;CUiQQsgJ+Zcf7vX8P89u1i3hV2Z49yrycqOn40xY9yMsighYxjPQY/pgD9far1mmVWTa2RtI6DIx&#10;17elVzCsamjQhTvMIXPb/P8AnivTPhDGkl9eM3azX/0MV5zpcf3Vz/DkjPPJr0T4SsY9baAtjzrd&#10;VHpnzoz/ACzSb90WwJt2gU5MPnA9qBH8q8U75QuBXIbFMKT4j5I58OXg6+l5YH+tH4U5hjW45M/N&#10;/Yt8i/8Af6zb/wBkoxlelSBGQc8etfmT/wAFm7MQftaaDdbB+/8Ahnp5b/aK32oD+Vfp0yZHSvzW&#10;/wCC0duI/wBpfwfcY/1vw3jXdjqV1G8/o1c+J/hs6ML/ABj49EWI8H0xzxxXrXwxINtEWPYV5YeP&#10;u16h8LmP2O3AHG0fj1rDC/GduI+E908F/NFC8eF6rKPUZ49iOOe+fpXf6QzMFgVV3bC4Bz04469A&#10;N35iuA8DENDGRn5eRlsjg89T7jjpyK9A0zCRboQducL7dMn+fHT8q9mPwnlSNu3YY4VvM69znp9e&#10;fx/lip0TK4GF5Izxz07dqgtFDIqyFV+Yhuuen6dvz+lWwMRbUcY5HQkn355z3rSJFrj8yYzLjaFz&#10;knoQAQv05P8AnFSMpMrZTG3gK3VeehP+FRqU+VFi2jadysp+U56e/Xntx61K3H7lkYtu6rjlcenT&#10;P6VQ9hDBHJNHI6ttjnVge56jH5Nj64qdSFG0nJaPaF5BUn/P/jvp1aQGGYvm2/KMEkDJ/Qe/86kH&#10;klmjKty3zMDyfp6YPbPHtk0A2DKCmA7BXwuNueQOD9f59e1SW0rN5c8w5Zhu2/NjJ5GM+me3v60Q&#10;FmCOzbuMq4Xj6jn0/Sli2RIok+7uU7dp2t1z9T2zQ9iUWhGUQBXC7cZ2n+H29sE9uKRixLCNl4Zf&#10;vx/5/wAnpUmIclnLMu7n5vvevfHcdBzQih7iM49Ays3XPGQD17f/AFsnOZUSN9+4STSluVKsO3cf&#10;l2+mPQGOBEcqWgwenyruzzyAcdRx6/4zFHLLOkW7d8/7sj5jg85zg/402SFAfNRfM3lT644x6fiO&#10;On1oKI0CjMr7GXkfe+6Tx26HPT+tDbQSQqru3YwBxz16dT/nuKkd8sd23IfaQcnOB9f8mjY6OCPn&#10;Z4+XPOCf8+xGeelAEbRqjNCGZvmGWbn8D9aPkVGB54xkcnO4f5PtT9gnPHHb/dB//X1FAjVossO5&#10;29OMYB/H3/nQAgDIygQHkMT8p+ZR9e2P6jnoDcwdWkLZ5KnBzj1z705UYjYWPyschSAB0Jx+B6e4&#10;6UL8oGB937vfKn0/z+HSgBq42NwWVhjG3qM9OMdh/nu+NVYqyn5upyD0zn6YyPrzSMNu75WyGbdn&#10;7vXgZPTOf8KdhDK29OCuVCnr78dTx+tADQg3YXpt+Vvx9fTrShGGVXezeZ97y/mzwe/XPHr9acRs&#10;faCo3fe2446/j7e1IEO0lyQi4zn7oX1+n0BoAdErb9yxYO7Cllxxgf7XT+X61IiLEpSMfdOV9h3/&#10;AApsbsg3tKu5uW5wCc+/qP8AJxUsLIyZV22s25Scceo/+t+tADGDOmzKj8c9T/nFXIzJKNi7gzc4&#10;PHTP6/8A1vWqgcou7Hy8crx/nj8atxkeUse75WYEHr+PbB+lTIaJWjU/vU+bIyrenHXn/PpSCERl&#10;fMXO1cdc/wCe/NOVtsnTbnJVduQPb6e9GUU7HI2jJ3KoJDH6fX8qkq4IkilQW+Y4O7aRzjtnnHH6&#10;ULhMyMoGCcL/AJ/z9aQMjfIXPy8Mysc4wRj26f5BNPd43ZSp+6WGffp/ntz+NAmySNSw4bNWYCWU&#10;kbTuUenH4fT/ADxVaJuNi/M2eT2//XVy0iATIb23fWqiSOswfNxHuxuG1QeT29Ov4flXQ6JgOqJu&#10;6dl4rCto28xkmTj1XHofr+ft0re0XAIwB/tfLjHHFUTI9E+GkzRatNDj5ZNNlA54LBkYZ/ANXRas&#10;yS6HNZN/rbO6jMm1Av8ArI89B9CPwrl/htLnxNZwN92UyR5+sbD+eK7LU7NfN1whD80VtKuO4BI/&#10;k1Y1tUKn8SOVeORZPMSQjrxRyAGxyKVj82D605lG3rXmnWfg1/wUh+Cmk+H/ANvP4sWd1pdu32zx&#10;dPqUbSR9Uuwtyo/AS15T4Q+FegXV1sGmRp8wy0bFWx+dfeH/AAVl+GVtB+2PqPiIwLnXfDOmXudv&#10;B2RG1/nbmvnPwn4UtbTVwghC7lHv3/8Ar100a3LKw50+aJxdl8D/AAPBrkN/4k8E2msRwssMFlez&#10;OsT7zuZmKMG+VAcZPU98V9feKdY0rxV4e8GeN9AlZ7XVvA+nlWfOd8CtbMD75hryPx1oCQrp97DF&#10;gPG8bFf7xjZAf1rtvhULi5/Zc8FXrr8unaxrGmK3ovnidV/OV/yr3qUuanc8iouWVi8SG5PpnrVH&#10;xFZLqWg31qYss1pJtz0DBcg/mKuZxwqn1pwVWk8puA3B+h696c1zRaJjK0kzw+3U4U/hxXqXw1u8&#10;WseT91R8wPXpmvO57I2lxJASd0UjJu9CD0rsPhjdsUVHP3Wxtx718rC8ap9LU96mfQnguUsqPECP&#10;LwSo6V3ujSgLw27Awcdf88//AKq8y8EXAkhVHzjy9u7t05+p5+nTgV6Lo8zRovG3qBu9P8ivUj8J&#10;58tzpbCfzCq5+U8bux/wrQtnYbThWZflZs49MD26H/PNZdm0hCAHcrdm4+o57f5HodKARL88Ua9t&#10;yvzkEcEfXnr0qjIuIRt+ReD919vUZyT9cf565ehWMM4BX5Sd34f4fU/SoUceaQ+PvfKGbjg/n/Sp&#10;xtjbITdxxlv1/wAfXH40AWrRgV8yQDoSxJ/TPpn+Yq3ucLh23fMGzgZDfX+n4GqVo2HXPK7cqFbp&#10;1HX654xirSlTgAMx/hI+lBUX0Jw7D+F26DDY5HTPQc8VKShUFnVlUE/dA9ckeoxj3/Wo0UEKGXhS&#10;B1547g9hThOiJndtKsXUkYxjnP5jp0z+dLlKFyVUOx7fd2/r/ntSo3O/buYN/d7ev1GOnHv1oKrn&#10;DnK5yvH+e3TOPpTVfMmCreu7afTqeDzz+uKXKIczNjaGGF45Xgj16dO3/wBbmpIy0Ue9F27MALt6&#10;ZIB/ADk/Q/hGrM5CM/zbWXcCSRxj8/8AD34ky7fdLK2dysGIwf8AP4kH8KoY3adjMH3dvvY/z6/l&#10;6U0b49oPDbsqJMA5B6fr/XpTgNsXB28cjacjA6fzpqQRhnWJvLXzM8KckY9OeR9PT60AReWCBGpP&#10;biTOeR+vT/69DybG3tH/ABZC9809CzuGXrwcK24jgf8A1/bimhmU70UMC3DHkHb0HXv+mfrQAsox&#10;uRvr82epzx+fOO9QOjEllJXKkKyrnPueffp61NLEqrj7wX+EsOCD/T8/rimOqrJnLR+XgDGPfI6k&#10;f/q7UARDazq6J80n3io6e2OPX9KbEY2JRFbsTuj5P0wP8456U5JGSRTHErfe4bHLe+ckc5GPQUjB&#10;Fi2GV/myfXnPIPr29hx3oJbAliGldG+7lVPHcjIz15HQdTj1pN5jjMRbEi52rIv3scY/kQefpg5p&#10;wUq7uueFyF2jp0/p3x09MUxVjYsN2WYZCnhiPUc+/I9KCSJHQxsxZmYKwbvkjGCPwz+NNZd674z8&#10;8a9FA4xnOfY8/Xj6F/DW5UAngHkHrnk89uvpSSq28gsATIcK/XGD/gf88hpgNZ2TYu1QH9FxwDx9&#10;R6f71NaKVRt8rIkyCVAGODg4B75/CpZVSYKo2qu7hT75/wD1++D36o7u3DBv3i5bPGAecEA884+n&#10;JqwIzOpn2KqMI3UllGVBP6EbTn0IP1NJ5ZVWLJIitJhvMUt83I79yP0I7YpqkbzGsgbbH1bJx+OB&#10;29fypRFncmGBXAYHluDjBPr78cY9qAGSsBLI204V/wCLPTj3/wAOvbjHmn7W/hE+Ov2a/GWk2dsr&#10;3EektqVmp6+baSLdAL16iEr77q9IcjfsVlYLu8z5iRzgE+3T6jH5t2WsxMWpI01vNhLpGwRJG3ys&#10;Dz3yR3446VjXp+1pOD6o0pTdOopLofn3+xh48Hh34pSaFIfNtdWe3dfmOCxbCuMepk/JcV9S/t6H&#10;Vbf9n7wv8X9GtmTVvh74qtL60ZQGaMM+/cSOg8y2t+vd8V8TaN4dv/hN8VpPCNxP5Vx4d1i50uWR&#10;Sf8Al2leNGz+CvX6IeI9Jh+Mn7PPinwYQ86ax4GkurVEzve8tcTRx5/2niHHcFvWvzfCVZ4PHQlL&#10;7Ls/k7fkfZ4iMa1LTZr80dTNe6ZqMzavo+PsWoFbmwk5Akt3UPE3HrGQeM5/lEZQX4O5hxnJ3Hjr&#10;jv8AhXn/AOyh40fx3+zZ4M1B5Fa703Rv7EvliDfLJYu1vGDk9TbpbOeozJnjNd9cl2vZFz8u4jdu&#10;xg/d9fXHr+RzX6cfES0lYhupZGlWWU7jgbm5OPUZP+fbiovtkX/P+n5H/wCKp1xiYFUbbvyfm9Cv&#10;4c5HTP58ik+xj/nrJ/4ESf40AfzS69fzXl1NcSys7SyM8jN/eJyTk/hzjt7muk8KaOmr3ei+EoY9&#10;xv7qJJsLhsOw3fkCcew6DOByEpRrlTKWVcjcVxnGf516v+z/AGC618UbW82bVsLN7ojdnnZgD67p&#10;F7n7tethKftsTGC6s8XHVvq+DnUfRNnvWr3cNtBLcuFWOFGbJ6YAP+FP/ZL0s3fiy61soP8AR7Bi&#10;HxyWkYD/AOK/CsT4hXclr4cuAsTZk2xcdfmOD+ma9I/ZN0XyPCN5rJiZvtV8IvMk6lUXP6lvrxXq&#10;cWVuWmoLseDwTQ5oyqPq/wAj2C2U7Me3YdK6b4d2i3evRkjcqHLfXIxXNxZZcE4OOwNegfBez8/V&#10;DdgH5ZF2/h6fjX59H3pn6NLSJ758ObJoHt5lXcI38wezYyCfx2+te2eEi0dpFOtp/qdsUSrjPLbj&#10;3HOWPXqScgYIPk/w/tInX5vm24Xyz1IYMCPXlcngg8jqMivXfD0cQi8uWJmRckpkAg7BnnOMk4O7&#10;nocdyfZo/CeTU+I63SIV8j7Mi7lDbY2Kj7qgjPJII4HtnPXrW9p20qwgG75tzyRr95ieV6Ak7hnH&#10;qDxg8Y+nF1Kv5QCwxh2UZJbJAIUdckMW7HrknBJ2oPIgmZpbgv8AKFZY8bMABTwOAPm25Hc9M9Nj&#10;GRajii8jy4s+XJyrc4K8DI5/u4JPHr3qdSWEZOW3MNqr7sfp0Pb096gVMoVMfmMrHAXnPTA9h6jp&#10;gZqwI5JFVhjdI3zMGAwWOOuOhB/DvxV7kj4wUQsBuZfkVVX7vAGMt14yPQn6cSqyxuY5Czc5UFiC&#10;SOoPP0x6H2qEtBDJuQA/wcryST7jOSBn2756U6ZVVXhTdu3Bl8zGNwAOOvOcZ446emKYCxzyLbrv&#10;PzYMbZYjIxnI6gEkY/AetKXQMJEQM2BtyPlUY469OTzjrn1pqAs6x5KxsfmkVugB/AgZGc+tNjLp&#10;GmWO3adojxuDD19/lOB69M9KAJtxyuxdoQ7WA74+7xnj8x/g1tipvS3boRtMhyF6jOTwRj6dD6Un&#10;yqmCQ22Q+h9tw/I885680ebHuWNlXhWP97IwD+WQ3P4YoJ5QfznywZmZg23d/ENxz68evHYnjPKo&#10;7q8eRjc2wSEE4XGQf06f05pI5lOJFLbo+drcn3/Hj60hj2JuQ8ksFO4dOen4DmgOUFKqzKcqQSG/&#10;ujPBJ98g+vX1olkj3tuj/dmR1VWY+pHOe+P0NAZyuFYHaD2xnBxnI+vX0+lEkrC58sAlm/1hbqCW&#10;GSfx9M9fxoGlYHlkijyIl+Zfu9OcnrjrnA/DHrTZJCrZLq20AKG79h+GcnHT6dnKSZm2qvLZ3DPH&#10;THXp/wDXpquIz8p2hRly3HU8gD0yAOP8RQMTaQwbPO5gOvzKc7eT3wetPd2S4PlN8uMfeJX6c45x&#10;196jlj81WY7dzZ2vwQx6847Y69PwNEBlWHymI+6Ax+6d3I3AD0+vb65AHIi7PKXlVKkemAF/Hop/&#10;yKdPydwQ7t/LM2DjH+elNZmIYvIuNysMMDjngYHsOnvTQDCJAXXcGHVgPmwBjkc9/qaAHMzSOsiE&#10;fNx13MPr+GPb+iIDna0e5l3HKt8x9uP8gn6mmbAY3H+zlenOOMfj3p08qrN5f/j3Yd8Dv249qAHC&#10;UNuy+4KcKyoDgA/XkDtgmi2ZFiRGfavJYjP5+/H5frQjujEI4Dc7dxP055puUibLR7suvlqee447&#10;9x+QoAEl3qwblF4+91wPbof8+9Sb9xygXaoGArDB4/l/M0xPMVAY5pNw5HznrnOcf19frSSZU+XG&#10;pHzDDc4HHt3/AJZ70ADyZI8tTw33iv09v8/zHdACFGF3FWXbyD+NR/vsquTk+nUevHc4pWmUMpDZ&#10;BO3bu/i4PP8AnOKAHl5ml2n+GPG3OePUd/XPanSyPlth53fw5yx/oP15qF2ccSSr90/xblb0wc9M&#10;e/p7Cno26YBy2M/wqf6mgCDVGfaY0bJ3MuR2z3P9P/r1RSLMeY+dpxG3mDb1z37jPp9PWrV4A05h&#10;uDzGwb5e2eM/q1VTbwvgzIm7b8z7R8ozzz6U4kPccwAAOPlVTnbnGMcL6/8A1qq3u+NlTzV+f5tz&#10;dMgenvngZ9ene0XMsOGYKfL2szLn5sD5sfyx2qjfy5uwA7JEvzKNp3DPUf5/u81cdWRIXIcBfLPP&#10;PY5wP89TSmcgrKoZmXJXpzzz9OT7cjpg1DHJ+4DSt827H3enHT8vw4NG51jQMPm2jaQMcnrz9Oc8&#10;ZzVkkgXEiozDOMbt3XPygenP9fpTWQlNwO1m/wBrPJA56/44qNmwPJ8xuuFwxwM5zz1BoGI13sq7&#10;V+8uB79vp/SmBNJgKpR177MsMep5/PPtUbMd+FcbTxt/vD0/TPTPH1poIjTaCFVQQOSPU9znBHp7&#10;4GKe0n33LbeAOv0Gf54GOn1pAN80KGSPb2x8ignHvzxkj/PVQ/lHLNmNVyfUDGcY56e1DSzR7VZm&#10;3bfkVVz35I56k9B2H500TxseRgMh5jxwSo/Drx06Hp6ADyZS+xzhjkHa/wDDnr16n+R5phdPLDlW&#10;cZAbnrzn1H09ePqaaZG+aRdoyQw+YDHbp2/D+tORnTkrtIUYKkghsnv+H+egAGyOifu0G116lecH&#10;t0/z+NRzoohA8vb3IZuTxz9ff/Jp6s2BuGxcZXHQcU0kKFKY3CPC5b2GPw49O1MDOvFXzdzDbtHV&#10;mxkZ/l69Aayb6AD5YCB0/i+UDHPb69s1uXiKDt2/MO5/h/L6/Ws29hUs5jk+9z8vUMevT3qJbmhg&#10;3US+Yr7Np7557Y6+v5foazby3ZUZFQfKGb5Rgg9h+FbtzCnkBVdvTc2Nw4Pb/Pas64tlKfd/1jAc&#10;cd/cdPfjj8qQI5+4sjGF8wNtKbdvUNznA/DHH+IqlLZ7AucHkDhfX8/5f410FxZ7lVFXq+G2rnIB&#10;Ppz16enb0qpJZZbcw2qrYbdnO7ofx6Z6Dr7YCtzn2sQWXAX+L+LJ5IP+HP8ALvGbHLbiPvZ5Axjj&#10;rwT3/wAK2jax7lO0tnIT5duM9xnucVGLMiRYSpC7R2z0HP8AXr/jQPUw5LKRXOQF8tgVPBX/AAOe&#10;vr098wyafHC7RsSpVQeE6+v6++c+tb32JJTtZmVTIGBI6ZO4/wA+1QvZfu9u6QhuGX+8PX26jP6d&#10;qBnPyabEu1nhYlc7eOVJ6de4NNexiBOYeM/Md3UH2/8ArY47d9pbTcyhHbbJkvvO7afYDt/nvw02&#10;IA3kbSqhWb1A9v8AP9anlAwxYGMfOoXy2BO7pgZOc8e3XFH2EgKTCygjJCk5J9OP8/WtlrHaxljX&#10;agb5XC9MnH+T+dJ9lTy18tlbjKMpJ4xnHtyTng9D60JDuzGFhvRVdPvbQwUdOBnvwP8APc0q2Zjb&#10;e4yVbpjpx09K2DZqnzyPzzuBPA9/wp32BY33kOQuEbdjsSQM8+vSiwXZkpYMXCyLt3cqN3tj155q&#10;1HYB44kXO5lyoyOvJx/nkfSrg07y5fLZdxVjt4y2enHPYZrSW1cHy2bayhRzngdcZ/AVLGjBbSjJ&#10;tlUj5VI3df8A9We/0FOOk4Ykp33FWUD1GRjoMdMd810D2MYh3shbOArn+f8AKlTTUK7fLzux91cE&#10;fl/P3qXsUT6Nppj0mG3IU7Bt569/T/62Oajaw3MX3fN12/z/AKVv2NkBZwxpD8qxD7o6c1UayJLE&#10;qpVW+6yZyMYzyOuc1iaGSunlHYZO7+LYOox+vTFSJagjLAjk849uT6d61/smDs3fLu5YLxnp07Us&#10;VrsbKEA9Pl/X8OtAXM1bKUgM0bfMuF+XrUyWy7sFVYDhm6446/n+lXo7IquUj+bbhtoIz3x9OasR&#10;Wu0ZfLNwQzN1NBNyvb6d8uGBC9c9Ofy/z+tX7OzjRRJ5OPm+Ueh6/n0+lPjt8clcbTtwy8jnpV61&#10;tVSZZcbc7sNjuevvjjJquUk3vAulPea5awRRDbJdRozLj+8B26dh9evHNfUGrxgQXEkn8KH9Tt/r&#10;Xz58ILOOXxro6CP5m1KDLcfN+8GT/wDW68Z5r1P4u/tK/s1fCOe88N/Fn9oTwL4Z1DyYz9h8QeML&#10;KylQFwcsk0qsAQvGRSlECZY231ZiTnOK4TwJ+0t+zX8TdRGk/Db9ovwF4iutpb7PoPjKxvJMDvth&#10;lY4rpIvib8NBObN/iT4d85Ttki/ty33K3oRvzmuflsWmdHbKO9aNrjK5GaxV1/w9BCtzP4i05I5P&#10;9XI1/GFf6HdzVqHxT4eiK79fscN93/S05+nPNQ0M+S/2iHsfhR8XL/7V8JLzxRaybXg/0i3sLeLc&#10;xKs06WrzSvtxlWcjnjrXUfCfx/8AFrxXFjRvCun6HG3ywTLeG5IGB/DLbrkDjrgZ61X/AOCn+i/F&#10;LTfh/pPxe+BC+EX1yxWYR3XiS2N5Fbsq5SRIxmMtzj95kAAkDIyPzulP/B07Bq0cunWWkrpczq32&#10;rQ/DPhy3VYywy2JhbsDtJP3gSQBkZ3DGNKXM3c1U04pH2j/wU8+FnjbXP2cpPGHii/8Atk+gXcV5&#10;FcS3CbpcFlfESIqxqI3c4XI+X1xn8t7sP/wlWoSE8fZbNGAXoV848e+JP1r9Af2cNJ/b7+JPgHxZ&#10;4H/bkl8D3kNxpNz/AKTpr+drasYXQNMLWa5t0jwRkGVcE5/gCn4Ij0fUrTxlr+m3ds0c1nqUcEiO&#10;vR1gjznPfczfrXLiKcoyTO/CTWqb2HW9syDDLj6itC209Pv7DjGOR0x9PwqxpehySlYYo+Mfd2gb&#10;a6bS/Bs7lXkj5Kg/6vp/jWcYtvQ6alSJy93pNxe22xIv3e7n5Tjv606y8HEN8gPrXo0Hg1vKVVhz&#10;07Dn0+tWbbwg7Ou629R90D612U6djiqVDiLDwsEw5Xmuu0HRjDpyxiNuGO0fhWvZeFnZxFHFltmd&#10;u739s/59a6fS/DNtHbx+WjZ3EfLy3Vs9SB0xxxW0o6aExkc/Foufm3KAQdqybfmwOmW7mtG10cFg&#10;Fl6N8qxxDtxwRkdCcf1zW7FokkztEFLd1OCcHbnjB/PnvkVaOmyNL8zDDMWUbc8f8C6euf8AHBz5&#10;CuYx7e3eN0nlMad/lj+bkj/Z/wAnnua3tGsVDKjxtx/Fzkfy/D1/Gizs51kZypj3LtPlttzwCO/p&#10;6DH16Vr2FgGk3z7thkLbmH3u/wBM9O9axRnKRPp9lIsvMK/e9uh6Y568fhjr1rSsYC0ZcxLuVR0b&#10;pk9MfT8vxFNsbXOFeP5VOTu6Z4GOg7+3UfQ1pWdqpjBZd+eGUyD5vx7en9atGZYgt32M0sbfe+9z&#10;0/Lp/h7VcgtXESD7ucFfLb2B9MdjjH9cAt4nwxaNcBk3bowepPbjI4AHAzzWjBbv5ivIf4js25yO&#10;v5/e6ZAGTj0rQXMhkKIiqU+Reu1V6Aducdv8Kt26KSq5bjBfzM85yT3pYrdhLHIYm+bJHzHH+eo6&#10;0+OFDJGkfG4As204Hvn/AAyaCCWJCp34GDxzJ+h6n8+f6zCP/loHbjBXcAO54Pcn/wDVRFuBaRVI&#10;KscqvGFJ6D071Im7zGCPuZmwQrcf/XxVRAQwLs2B1/eAD5eQeoxjHXp1/HNPVMLuDHayg7QfbOce&#10;mPxp8UTqDhtuxe+AcjjueD9Mj8jT/IdW3BuOgLZxjPX2OO3pnmqIYjedlY5ZDtVv7x6+n9fb+a4a&#10;RozsYrs5XjJ5zjp9fzP1oRd6YaNY1Zd31x/XP9Pc084eT94DtO3g4x1P5dvz/CgQrLu/evtU92/y&#10;MDqOnfHWpYkf78a/dxu68kn/ABpPKckY5bbj0PTp+g49qfhcCRTu9N2c8/WgCSLMfysP4jgDO0dB&#10;/QY/zmzp2XO+NTxuBI53Y49OD/n61+H3LHESGbPzd8Y9c4PX9KtWJh85eOWG3C+nbPvyOvc80DRb&#10;gkkDyblXaVzu7qRg8+vf8j7Cno5WPkbWbnG7BPp7du3/ANelWMBQ5Un5cBd2ARnP+falQNnJP3XB&#10;7c9P/r/n7msyxyQsXUu7btxCqCMH6475FTQosfyuC3Q9TnuMdf8AGo4Qu795Idx6EfdGQeM/h2zV&#10;iLG4Op+7jgjvn+XT8z+IBYj2tGV84qrAf7pGcfl/n2q5YA8cMNxDAH8evviqsUTsCC7Yb7x65z/P&#10;irWnSMXVyOdx3MM9NvTn2/L8KAN/TkIKlh15+leg/ChyPEIjTHzWy89cAXEJJ/KvPdNTaseDu471&#10;6F8HZAfFLIUP/IPbbx0/fQ1XQTF2HHNKF7UrHaxU/wB4j9aUDjOK47mpTeEt4isU3fe0/UBj6RI3&#10;/stGD0xUkgA8QaaT/FFqKf8AkjM3/slICCNwqQIhIjOY/wCJa/Ob/gtnpk8Pxv8Ah3rX8Fx4KvLc&#10;Y/vRXob/ANrCv0Zkt1c78cg9QK+B/wDgt7bqut/Ce7ZRlrLX4i3sH08gfmf1rHEfwWdGF/jI+FNm&#10;7+L+HHFel/CpibWEV5qSoXJHWvR/hWx+zRqw+Xqfbn/CuPCv94d1b4T3nwIdyKqr/CCzDtz/AJ7V&#10;6HpMckUHmKinqPu9Dx+Hqc/SvOvAEkzCNlLYy21VjzjjPX9fz616No5jVY4vNPTAHTI/Hp0H869q&#10;J5MjYhTYuyIlOeM9+M9O3FXIo1KO3k42qGwOx4zn1OPc9aq2YO0JvXIJLNuz6ZY5xzgflV61ydqk&#10;fxZ28n+Ek8deo59K3iQOZSjbG+78xI9B1z9f6VIyM0mzydqkYwrHIAHvnj/634NCsD8y4XglT0PI&#10;/rUmWSXYYtpVhk5HHtj/AB5piuOXeSZSzKsjfNtHQ/mO5Hfp+Ap0JXbG0kYBZzuweT9f09P5U2E4&#10;OZCyndyoHHIycjPPP6djTkjcLtYKOv8ABjfjv/Pp1zQA5F3hY3bavYNhW3Z6c5z9fanRyOoVzIqt&#10;uz6BsY7dh15Ge/pTWkAidzJuxk7m4/Mjj9amKyBd0oYls7l2YyO59s/5zjkew47WLSbVKxqmMLll&#10;3E49s/57U5o3hKxktxkhn69eev17dqaplZGbP8O9GGP059RjpxinbUBUBgq47Hj2z7c/r71mJbjd&#10;qFwWB+ZdzbW5U/iM/wCfpQNxl3bM/MBsK/KQMn8R/jgezmkCD/gGN3BPuT0478D069acFY7phz82&#10;PmyR06EAdce/5ZoL5iJRti/eMW2nKj6H/wDZ9uPaholbozfMpJbJ5xj/AOvk8dKlVvny3G0fKeuP&#10;89e3Wom2bDsZcBtrEN05657/ANeKATB1VonVkVVI6H155+n59adKu/dK2WX+E7hlh2yM0rl1XzBB&#10;yrbeWPytjqfTP+PWhlc7dqhW3EBP7ntnv/TigZFsLBZDzwec/wCexqO3e5mLCa2aKJVDRtJJu3An&#10;qAM4H154PQ8Gfay7Nkm7uoK8kEdOvp68nj1FNXep2um4hATnuNw5P6/XP5AApXLMDwWzySN3PJPt&#10;1pVVicDb8y8/NnB6Zx9e/HakXdnYG56Nx1z/APX4/P0qYI6rgqGZgQPm9P8A63PbGM0ARqJkDSKC&#10;dv8AdJBHbihAFAJPDYKEjOfUnp7evepAysCy5yyn5SeMZ7en/wBem+W6jhW28/M2fl46deOhoAIp&#10;GZl3SBuMszc5z6/57inkGMM/mfMq43HGF49cjnnv9c0gZJEwN2W9I+nPXsf6/wBZImUlIyCcn5SM&#10;gOc9SP68d6AHLGJGyyjOAVUNge2Pw69KsWu3bmQr83p7d6r5lGZl/hAG1kz2/wAM4/8ArZqeFV4l&#10;YKz7sllxyOv+fpUyAfHnKzY5bad2DjFBHLZ3cLhhuIx1/wDr00J8+1RtVVyemd3b25/P+jhmRTFg&#10;hm5XuA3HP41IDSSzAkdD1zjjBxzTlUQkoW6Y+XB5BPX2GKRhFtLPu3beT2/z/nnHIhaIbwvLc5B5&#10;HXj/AD/WgCxCV+X5uv8AEP8APr/OrcLlzv2Y6kLjkZPOP8+lU8vnaNucfL71ctypUt+XtzzWgFiF&#10;AJ9oA6Z5GevBrd0giMqRKe3ynHJ9en+fyrAChJFz12r909Dnk/8A1q2tNbZIrFhkMflAzxxx16fh&#10;+VBMjt/CFx9l1exuA2Nt5E2fQbx/SvR55tSuNTurCWxZV/s+dHlYAbmGGA49Mfr0FeV6ZK4jYwti&#10;QISu31r1eS52+ILXUMZGoXCwH0CvH/8AFMDWNUnqcY45GaQ5xUtxF5czRkfdbFRnlsE15p2HwT/w&#10;WK0OOx8b+AfGZOP7Q0W+09uP+fadJRn/AMCjXx7pE2NVjKD5W96++P8AgsT4UGofB7wX41z/AMgn&#10;xVPYsf8AZurYvn87QfnXwJbRiO6jYL/GPvd6zlJxqI66dpUzsfHVtC3hCHUbi58uG3Zi8qxs/lcA&#10;q5CgsQCvOAeM1p/AXx54U8ffB/xh4P8AB82+y8H+IdOu4JGjZBK1yk6TsA4Bx5mzGQCABRPaR6h4&#10;Hmim/wBWMeYF6lW/dn9Hz+FN/Zz+Jmra7P4h+GHiK8kmGqeC7y/0eLaNtt9luo3WJeOnlxuR15zX&#10;0mDfNTPExUbVDTOwNgYyOKN0nmdePrQmccAdMcU7gnOK6zlieVeOQbLxZqEJO0NMHT0+ZQ39a0fh&#10;7fLHetFuPrjHWmfFvT/K8T298g/11pn6srMP5baoeDbgW+qqufvLXzGIi6eKfqfSYeXtMMvQ+hfA&#10;V6NygTcqvyqrcds9Oemfzr03R7jeq5XG7BbGeB/nFeO/D+7eFYxGx+Yqfug9P89PrXrOhyuYlnRi&#10;qthWkKltp44HrwepPftiuyn8JxVN2dZZTopVwgO5sg5znrwfr+PpxitmzCEgghhHwuM5P3Tnp05P&#10;4iufspV8lZTDuZl+Y7Tjdnt+GORjFbVs8QURh/lXjcx7nrn+f/6q6EZmjHyjMGUbhlmYEDHfH86l&#10;TymfAjbqS4yvAzkd/bvkc9arROoO5lfbwQu7pwe3cj9KngYgsrsV3DCqUz69eelFhFq3m8sYA+bD&#10;FsqOeSeT+f5jpirUaeYN0U3zHjvz1A/lVK28yRMbmb5fvKMc5+vHc+v4CrqMmzbwzZBMbDcp4+vT&#10;JHH4dqzGi0BlWlZP4vmC8d+c9v8APvinLwq7wx+XLKRn+LjHr6/5NQgqX8x2ywzuYpk9s/iamBTd&#10;yW9fofT6f596CxWThVde+flb+X+FKmyQkh+TJkd/m6fiB0phYbd5RWVsbSPw56+oz/nFP4WYyMg+&#10;8CyejEH/ABPHagBy4aYysm7+Lnndx15z2/8A101NmzcoZh6EYJ6c4/yaDEFO373ygL8vBHtz15PG&#10;acUBHmBvlXg/u+nvzQA6T51LMuFbBO0+g9x/j+NRqcHyRtPTdu+vfHXjP6D1p7eY4YmTavHPOMnp&#10;TDJsOflPzjC4A2889/pQA1wRG+0kMucI3OOCPzzj25P1olJcqsajOAvy+vse468UiQ2+3zUj/eZw&#10;0hUFmwPUfief0HFCoQMeW3PRU6/h/n6UAIjqx2s23ofqeW4z16/TOfeomBUqQrKcg7ff29u/pUki&#10;4UhyysF+ZT93GMfpz/OkdN9yY1VQzMNoUjjPsP6UEXIdykoqZXqNw6jPQ/UEHv8AlTgMjMi9OFHJ&#10;XaMf/q9qE2xszYK92YMflwOR69uOp6DPFIdwj/ebuWyfLx/tcenYd+/vQIFZ9xEZPPy7guOOMjAH&#10;Hb/I4iL4bCIoAwy5Hcp3zyPy6ZqQK4HCKu5COSq7hx+Z4HTnj0FNhGExIRhsDG7+HPB+nT/PNVyg&#10;KVxbBU6Luwf/AK2D7fh0PWmNtX5HKnoVxjgnI6Y6e/XrinbWkh2SEHbz0HbPH05/SmTyMBglm4zl&#10;W9Txj09f85FANl25VfNAVmO7dkbFyePfGM+nHWo3y7pubaG3Dbz6de3OMng9x0pZ4wwLr/C4CyHO&#10;GGACPYAcex4xzwSF3kLBY924luSAfYe2Dnp2Ge9AEbRqHZXfzMjPz/KCP/rn16Cm3G4bvMLbeo28&#10;bAec/wCfxp0iAzkN12Afu0G3HJIxnr/QdqFRl3zb/vMqDGCBjJ+p5YHjuPagBnIbe5XltoG3gncc&#10;DnnnBz05z1quqM0fyso+QgCThdx6ZPX8Kmcszt+6Xd8xB3Ddn+7njPQ9ucUjGMxs54jVgSZGzgDI&#10;4yPx9vegD4K/bW8MSeD/ANqPWNVjtmWHWrez1mH5fvs8X2aX8fMtmY/79fZX7Gvia21jwzZ6ncTr&#10;ObJbe5RFySICVR0b2wenoxr58/4Ka+CxcWfhD4gQb13Ne6FczRnGFkQXFuR9DFcf99V1f/BPT4ge&#10;V4Xj8MXdsWjvPLj+0Kw5EgVUXB77s8ei1+bZxS9hmNSPez+8+ow9b2mBg77Kxu/sr2H/AArvxn8V&#10;fgIrssfhfx615pqtwzwTh4S30AtLYjsfN9817BJuH7lY18sL8qDoOemMdwR/XnOPM/H0cnw5/wCC&#10;i2nX5SL7L8UPh68FxLI22OO5hTzFVfV2k02Neuf3/uK9KcPFbrIoJbaCwEn3ccemc8/pn2r9BwNb&#10;61g6dXul9/X8T5/GQUcRJL1+8gl3bpDu/d8eZNng5I4A9MfzA+kPlXvt/wB9v/8AEVZdnjd5Wdm2&#10;yEkiTG8ZPXGcdQM1D5cX/PO6/wC/J/8Aia6uU5dj+ZWEF5QWH3vTFe/fsoaSi6drWvPH88k0NtE3&#10;A6BpHI9PvR14JYxtJcKu7buYDnjvX09+z1pq6b8KbW4eIBry4muef7pbav4bUX8DX0WRU/aY9Psm&#10;z5PiesqOVyX8zS/Uu/Eq4iaOxsQGPmXTOw9FUAfl8/6fQ19CfBDRk0X4a6LbPHtaW18+RsckyNuy&#10;fwwK+cddim1/x1b6PbqztGY4VX0d3H9Cv9K+ttJso9OhhsLf5VtolijHso2j/HpXlcT4hzxTj5nq&#10;8K4ZUcvg7dPzNCBEJU59tp7c16/8D9KP2dZyjFpHB2n+I+n+fb1rySxiMkqw/wB7AUD8BXv/AMI9&#10;K8rT4o2G7AP3WGRx+HtXzmHjeofTYjSGh7L8OI1tjb3G7c67URduAdxwueeQctwAO/uT6l4cgeFT&#10;J/DGymMyEfKu5ex65wcdR8/fjPA+ALVJnjgIDSbmH2eMBfNbKnOceoC44wCRySM+keHwGhWUiRpG&#10;iLrt5ZsHfn5u/Tng7e/r60TypHRaTF9nlMZix5e1f3nddpODx0AGMdsY6kitSMgqYoU8sxbfLLqQ&#10;FIAPYfxfN0OfxzjO02JJY1ijk27VL8nG7HAOceh3E+ik89a0YvMDsyuFKtksq/LH2I/3Rg4z261s&#10;ZFqJFTy3VPvyAL7nHqQQMkgE84/SnKMWvmPP8u3P3fukjp+A7+px602TcYztjOVLlV3DlsAevOCA&#10;cduT14qYBVl25OzeCV4weoPsenX2oIHYH2iVbZ/l+crtXbgL8o9cnb3x6HvQtwYl3wspz8oZuPMw&#10;CM/l/k5oy0Q80E7vlG4gbt+N2cY6Dnj/AGefSlMUTfN5m2NmZQ3mZ2MM4HX1z+Rz61V2Ao2on2iH&#10;b5gcgY+XGFXGc54ORz7CmySAsxVePM2qucELtxjr1yOo7gZIApAWjiAIwy9EzkocqPT035NOUosx&#10;IZtseP3a+3HYZAIyeR1+oqgFcwGZ3cfLtClugXtjPbIP6D2oE5SJG5adizhZF2qWGR/hwevPSmPk&#10;BkAK4+f5uMru788Dk4+g6cUjzZ2lnH31OQAGPb8MYH86AHAoreWwbYqrlc5BGfxHT/PSmqqfKkkj&#10;Y43Z+UEtk8k9sfyPbFN2SIECjHmRqEVWHA+937/l3pzoTEqx8DcDxklsZ3e/Yc+hOaABo5Wi89ir&#10;HcRjy/4sHOM9uc8fSpDL5YYlmZjId0ir0+g98/0pJARFsU8ZydvOOh7dD04H9KR+ULq4bchBbn7x&#10;J5zz6E80ANMbRyeWsRZSoXMf6D64PGR1zilRnYBc/K3X3JP6E4z9MHNM3MQsartDKC3y4Jycde44&#10;/WnDaqhmPJOQoXkgfX6dKAEaRAokUFflJ28/KD0Gfb9aQ7G++yrnn5QQOp/Q9f8ADHI3yOyLIrdt&#10;3Y47+mMjp7+9Dq5LonzfvGYSHPzdyeevv39eaAFZ2K4cEs7btq/xZPp65/pSMSF2Iy/K3HlnI6k/&#10;/W65/KmgeZENn3cZwy4/E8dABnPXmhxgABVwzDdx175P6+vT6UAAiKSMV54OP8enSpBvYt8wZSvD&#10;Fu/+HH/6u8ZkCSb1bZ8vy/P159R0JAz05GMU7YLeVkcfN8xZjg+nvjuf0oAQuvmFSuezBcYb8PXn&#10;/OacwYqxlGCpJ2/p/P8Aw7UyKRfM2AlVX5tzHoucZ6e3p2ojYZVW+XaG39M9fr6n9T70AOkYR/PI&#10;XwF3Kp6Djv8AnTZHwZIm3Mf4+OWOPXnuT/hTWZsbdu1jH8q7uwI9/b/INNZ1+z7l+Ybe5xj2B9Oe&#10;/rQA9SDn724Hjb9P8/n9aFwwyJDt25woGB8vpTG2gRkP8u4BSx6dBnjtx/8ArpTIH4iyeoZmUDHp&#10;+dACkcH5VCr79T2/H+gpzP5iNtKnc56jv3/HBqAu7sSSrfKW3M30/U/yFPSTy5TNE4Vmxt6j8MDJ&#10;I69OvfpQBXuRG8vmNtCK2FZvr/njFQjcYeUXd0+bPBz16+me9SM7GM52+qnHfPT36/p3zQjpux52&#10;VKkYDf7XTg9f8RQTIYRvJ2zcquG/+t9D+prMmuFuZmnYfd+8vHUDpn6ce2fxrUPlrbsyxsrBdq/M&#10;TjvxmsOU+eNilfm447de/Trnv3NaRZnIkURgKjDK7cH5c/N/Xgn3zTi0jEyCIrhTtOflbv16dPri&#10;mgbmEgC+YpzIpyBn+HHHJySPX68U1FRU80BlXZuVuRnjB6H37cjpVkjkkKKrW7Bu24Y+91A69Sc9&#10;fwoM2QnypG24/JuHLY4PTp+n8yyQB2ZZFBXdz8xIAz157D885pEPlNKVHzSt87D7xG3aD+IH068c&#10;0rlW0LENwiy7Y3X5W48zgA9yc/h600vtjaMwYwo+U9QcYPUe5x9fzjMqFdp7jBbuBnPHOP8A6x46&#10;UmV8lWBJIULlm9uP0/Ej1pkkknKlj13rt5+VvX1Pp+tI7iIgI42/N82fX1546Gh+ojkxluQzY+76&#10;enXPue9RySIT+8lG4bgGz6D8sY+vPNADo9qyBVUYX7y7eD6Z+nHr0pzlE2tIflEYfd2znkHj/Dmo&#10;zICGk3/eUtkY65Jx6/8A1qBJndHINyjA2MM9GPGe3X8x+UsBzJIsbbh94fNuXPzDj0znPuPxo3Sk&#10;4BbP3ly3r9Op5qPeH3Fm7HzGXB5wP8j+fWml2iUsibtqkgcbj27cZ4P/AOrqXKSGuf3bFUG3ndzz&#10;n/Pf0qrcnMiwIfvc+Wx4yBnj36dx1q1MvmjcW3NsbaF7Dr7dR/L6VVFwkymdBIVEm1ty7COx7dOe&#10;uOT64pFGbOIvvBh5nzbePrz/APq+lZ7R+UjN5nA3HlQCOen6dvb1JrYuo3KrvXczNuJVR69Mfy49&#10;qpmKMh3MqsNhK5AOB1/p19PwoAybiNA53jdubbt2kckYH61VltV3KTg7W4Y9Puke/wCfStiW3Xez&#10;uvlt5meAMbse2P8AIz3qvLAvm7WwozlRu25GOMD3J/X2oFqZMttIR5YjZvvfLHGvYY4454x9ffio&#10;TbJL84jX92obIA2lc9f8+ma1ntlafJ4Y8FvX+mf5ZqH7Kp2iUn5WBzt9/wCdBojNNoEOJCx+YBlP&#10;Zsn16HoPpg1Xkt2s0JMLFvubQBzk9eSMY/XHfvsC2SNPJL/73ynp/k//AKqbPAGGXYK3HzeuB+fT&#10;sPU0AYclt5abApY9VUDceT268dPcnt0FJJaoq7io2svzcjkAjP05/OtWSwZ127MO2BtwOMj9efp+&#10;lRPabm/dq204blfvYz8pPp19+KAM02LEbY413BjvxgY4J6nvnd6fpSPYozCQRj7obHcHHoO+M9ff&#10;rWpJaBgVdNwLFvXJ6ZyR9f60jWx+/t2t1j2kdsY/zmgDMntmJZgUZeerZGQPXPQj6cc0JZM7ttHK&#10;nnjI7dOeOhPsTWpNZyRMybfl6d8/L+Hpzz79wcEdl5wbEbEc8jB3cYA4oAzTZNJN5YiYeZzjn5u/&#10;vx+p/KtZ7HzGO0DhP7vHFLY6eft8R8oKysuU3j169ePp1/StsWK72fG3b97G3/6/es3qXEwn02Ld&#10;iYduhHI/+vSvZLlRtOTIo3s3ynkD8PUk1tfYDtyI2bdJnkcep/z9TTorFTIAOVzgqVyD/wDW71L2&#10;KJPsymARvb9Ezgrj8Kri22HZIueBuPqOtbUkSrEXfHTIJwcgHr/Lv/hVWWH0b/gG3v6/5/wrPlAz&#10;VtApZg27J5+vp+dSR2pwA+3P8W7uMDGOR3zVzyMsGMny/e2rwCOmaIoMyfcyq8YbgHjocVVgK62q&#10;OVG5VK/ewvX/AAHT8qkW2CACMtxxt/H6VZjhx/AeRnrg5qQwK6MiP/d6HHPscdf8+lHKBW2rEBuA&#10;Vui/L1A7DFSrH84ZBg9mb/8AVU3k7tuU6cEcg/l1/SlEQQZ2Y3cjvgVXKBc0/W5NJcX0E8kMkK5W&#10;T+7xwenBz0Oa+O/2ov8Agkd+wr+0prN14u8S+GPEGl6xd/M1x4b1mO3QuXLNhZYZB1ZuCWAHAAAF&#10;fXTwEhhkbdv3c57D0/GsObw24kcQ/MN2VIwR0/z0/lVLzE79D4b+FH/BFX9iv4Wa5b6rbW/xA1db&#10;e4837PqviW2iilYDO2XyLFHKjjjeMdua+wdD0LSIPGln8QpvB5+2WOjNpWnw6frUlqttbPD5TkyN&#10;DLJJI6nBctkfLwDkno49AmDeZKAuP4lXOQSfm59jj8KtQ6OyjfJBt2c8MPf29v8AOKmUUxXZ5ZYf&#10;AXwBo/iN9bHhVpIy3mm1vdUEgbvksbYZP+1jn869h8K/Frw14X0xdN034D6cyqcSRy65hCMe1qS2&#10;fQgA1TOhumMphtvX6f5/Ch9FPmYSLPykblHy/wCNR7GJXMzkbax0y18VeK/F2naXNo914sslspI/&#10;CuoGyitrdZN6BAI2O4EEF+PlLABRXE+GfgF8NNP8QNr/AIxsbjWnkk8yRrry5piTjq8pBY9+SAST&#10;2IFexHSQs3nT/LubJ7fy9s/54qjLoEBj3A4+XA2nuDyOuf58enWj2Mew+Zm4Pj58NvBPhs6L4U+C&#10;t5qkiW/lw2t9dQ2cTcdDJEJiBg9k9uO3xRJ+yZ4k8R+Ltc8deJ7zT0uta1ue+mt7NZWhgL4OxS3J&#10;UKAoYnJxyCTgfW7eHbWf5jAuWOMqp9fXj8TRB4Xt5reSUQK7NITlsZHTr/nvUVKMZLUunUcXofMe&#10;n/s4w6fGp8xWxknrgD0HAz+ma07P4RW9svlCz8xtuW/dg5OTz3z/AEr3m98MqWZ9p+UNtGeQe3t6&#10;/Ss+58Pxea3mK33eDnj0H198ntWPsYo29tJnkEfw+CqzNGrjozrDxk/UZ/z6ZqP/AIQaNetui/Nl&#10;tv8ATHHXI79PrXq7+HI3kbCbtvoenvx2H+cdKrv4cjMbKWA+9xnnPryME/X/APWcgcx5mPB6oDHI&#10;2McfKemRxg4Jx1PT04q9HoHloQsLcDGWbJXvg/h/n07h9AEUbRgMFKEIuRx/genPFV7nSJEt+IkV&#10;sNj/AGT+v+R+NHKNSOPGi425iyobO0qPl69/6devPo0aPGz7nG5uqr5Z49iRjj6V1jaSUlDNE23H&#10;8T+/XA/P/HFRmxlMm7ZtQHK5ycZwSfc/l05x0o5R3OZTSbdbjc9ueOf3jAMOp9OOpxx07VqaXYEy&#10;bo0YHnbxyRt9v69qtSWBMoSIKzbQrMVC4PJ4yD3IHPYVdtLBY5N/yyYYBVwcNnsM/rjHfPQ0uUCC&#10;zs2+9Cq7v1JORn2H+e+avWFvLFB5gVjkNjcdxPIwPfJPHHpViK1Ii8rDYUjd6ZPGO2fXGMYA96tQ&#10;6e0cH3PLAQ+Wypghc9QfYde/9HYhsbbWqtDsDKcgBf8Aa4xnPPpVhYTGByWw3y/Mef1/yKmjgZId&#10;qw/LjC7W6DOfrj39atNbZZdrqVbBIVT2+oz1/D2BqhEIikUbwec4Y8gfdxnjpyBz/jU624jcSBNr&#10;K3G09P09ef8AHrUotvulFHOQy7R8vH+eM981IIlZ1LS7vNXPXjkc/kM8fhQA2C2SNlBGW3Y+8Pl6&#10;d+fbPPb64cqPJKy5KcfKyqcZPbGD9fqPwqZYo0nG9AuwDaqtyRj3PT/69LFEFDSsqhkkO5QOpIyB&#10;7H6YHHuatEiI6Qu8yKqsq8gLjA/D69vc4609EZU25VmJK/LjOcdDt4zn/PWlVeWaJsf7XXJyTx+H&#10;t3/CnkRhD5YLbfutu+bdznr2pkiQRkooRNvygblXAA6fkR16cHNEvk42LJxuB+vP16dPx9ac+Nm1&#10;W4wdwbow/DnB4/KnYfP+sbcGz8p4J9SaABgQCC7MTx8rZ/P69f8APEiwt56xnlfutt/i47Y9xj/G&#10;jDJiR94AXnbzjkjj8QadjDqwDfLxyeM5OB0zQA6GPaMvN1b7wTOD64z6/wBam08EsrB9rbSW5BC/&#10;MOcfTI/KmoGVt6j1G3dnkfTH+e1TWClRkn+L+LvjqBQUi4iiOLDE9B+GPw9Keu4AcHHHJbnP+eaZ&#10;HgIoc9FBJ24z7e4zn8akVJCFLfLuZdwYAD/Pv9fWsygjjcbQR0wQq/w9+v6VZt2XB3OX24ON38/w&#10;x0qFMMOo77WUjHQ+nfr/AJNWYlCheu48x9+o5/QfhigCxDueP7i7mbb8r8j/AAPGKsafGrRhwdzE&#10;bjuA54PTP4dTVWJibfEobcOdvoDjr25z27/re075SgkbLd8j/wCtQBuacgX5VLfnXcfCae4TxPEn&#10;kuC9uwk29h5kfP6VxOnbQcBceoruPhkZD4nggj6tA4yPQfN/T9aCWXbqNRcSqOnnN/M0zBVciptQ&#10;jKahcR/3bhx/48ajxgciuN7mq2Kc7OPE2gqv3WudQVuPXSL/APqBQuPLGfSpCoPiPQiVz/xMLhR7&#10;FtOu1/rUaKfLAP8AdpldAKkDFfBv/BcNQIvhJckf8tfECf8AjunH+lfeijHB9a+G/wDgt/phl8D/&#10;AAv1lFO238RarblvQyW0Lgf+Qf0rCv8AwWb4b+Mj8/ADj5mr0H4UzFYE3D+PH615656Ffau8+FLE&#10;qA4P3ifve5rhw38RHoVvhPfvAxkZUiAbaew6H6/h+pFelaRuKZlO9fuptbjAz9eOnsM/jXmPgMiQ&#10;KrHk/KF25z7jjrXpWjSlrRZ8qDyyjy/l3Hn8uv0579fcp/CePM6Czjd49sO3958qZx6Y/LpzVoDd&#10;+8baw3feHGe/eqtrlgSSvzLxye/t3Hb9KtIQ212YYZstt7dOMfn/AJNboz6Eyh1H3eW3fKT2zx9R&#10;/wDW/BzruZUZPpvTH17DBP6e3NG3C/O/Krke4J/+uPoKcWEcjO33mUDPf1/x/WmBOlu6Fm5DLnB6&#10;bsckdM/j3H0pqIhKpHwTwBzgY579v69qU8W4LfMpU53Mcjt+WD0PXmiOMHdGPm3HDKcZz2/EmgAj&#10;kDxKAdu1WwWywx36d+ox6A05YFijKAr8vDKzbevB6f5984p2Ds8wu25hkhd23jj88/yPXiiOKMxL&#10;HE/zM2M9AR6+wz/ngigC6rSELFs+7Iypt7ZGMD8e/eliG0/whlBJ6jOc88/55+tRxDy1WV0O9ckj&#10;7pzwTkDoM+3r71JE7EcnhmwVHu3p68/kOazAcN7HyoxtG5jtA75/P+f60OuHCFm27wvHY+3qORzn&#10;+VDFiMbc84DZ6YGD/wDXPHTvxSh4hIWChlXG7c3UDtz270gEHmhWVCu5MELuI7/1/wAKFRVjOWwG&#10;+846YH556duPpiiSKURsgLbl+UlFw2cD2I/Tg9u1IxPkqyMFZlPy7QC3/wBc4+nNMpC7I4/kRVVl&#10;b5WLEd+n+e4HrmlkcM5WMnAkwx257dTk+p5pmWb507OdxY8H6+368e1NVflU/daM42t2X8PYdfyo&#10;KDC9D8z5wQDjGOcg9sY9ulI0eRs3oCf4sYxjHJ69c5p2PLIDltu7G7djsDke/GKHQFyC3f7+Ovp/&#10;WgBWaONtrgRqqjb8vBOOx9/WlkYSKyOfmVc4CnAOf5jBFJuMMh2hueBt/u8cD/CnK8hdWJXc38fU&#10;bvy/n9eKAECxyhfuhW4Ubv8A6/8An3pdg8xmYZUOBlcHPTqPUH8v1oETpGoQfMseYy30xg89+/ek&#10;2AJkIQpXO4NjGcc0APSGNGyMj5147Y/zx70+JBnBGOuVXvn/AD/nrTZSqu0wPHCnjr/iOAaURspV&#10;G+Zhwd3YjI/p+NAD4Ix95kIyPvBTz09f6+lSxMpYtIxwGwo6Y/DHof1qMPiUOdrfLgc+n+T/AJ5o&#10;iL7lQK2TwrfhwOvHNAE+902lnXPIVhxk4HPalyNixqN3v65/HiiJ0KqseF3L3bgdOO3Sk+R1+7ly&#10;uef4iPyH4cfhU8oCbCHHlkKfLBVVx+WPoePw60pf5wvzBdx6rznPX+Xf3pBu3YGxTtxtU479Pfp1&#10;p0exU569V3Z57479B/KqAkjcwqoXgnnnjp256dfb+VWLQBVXy+3LdBnjv71XXHmhZBnp8wcgc9uP&#10;w/Ie9TWrSkYKGPcuf9WABwf0HHT35HFAFtiMqS/Xqpx+VammO7SYV/4sDDcf/qrLVwke4527hz+H&#10;8q0NPdF27m+YnpzmglnX6M8gWMBvavWrUNc+GND1FOTGbZ5D6YABP/jteR6I+4IZB+FelaM99P4A&#10;t4re9jj3NNCTJxj5yQM/Qisqi925DKPiaEwa9eRKMBbh8fmaorgjJNbHjYMmvySMP9ZHHJ+aj+tY&#10;rGvOnpI64/CjwT/gpjoA179jrxBc7N39kappuoLnt/pIgJ/75nNfmJc/uZfMTPDDnFfrj+1t4eXx&#10;T+y78RNGkTdnwfe3Ea+rQRm4X9YhX5BC5eeFX3Z3RgnaazqKzTOyg/dZ6d4WulutAuLViNrREt+A&#10;3D+VZn7O2ifYf2kfCFqU+W5W802f/dmSWEj/AMjx1b+F1xFIIkf7rcNzn6/pXP3Pi7x94P8AHtlH&#10;4D+G+oahqVhq2nXeoajbzRmK2tUnjkeQLw29gmCBnhSfp7mXy92x5eNj7yZ3CxSwfuZlKtGdrA54&#10;IOCPzBpWHOcVu/FbSl0T4peItIVdqw6zcGNfRHkLp/46wrBDDPzM34V6PQ885L4s2vmWFjfhM+XN&#10;IjH/AHgCP/Qa47SpDDqUb4/i7fWvQPiXHv8ABl1OvH2eRJF4z/EFP6NmvMbe78xlkKncrZU+/pXz&#10;+Yx5cTfuj3MvfNh7dj3TwBeErGWZh05RRkZ7j3/KvYPC8m6NSJAWVsFlZef/ANf15xXhPw+vFlhj&#10;56qM17N4Tvke2jRjuPyh902fm9f859vSroP3SasfeO+0x2hjjlOG6hWHQH09fTjjpW3ZmX5Yty9P&#10;723qRweeh/Kue08hEUCJtzfe6qWz+PUg/Tn89uznYyAhcfLjaeCeB/k8/Wuk5zXilYyou0fPJ8wV&#10;up7c/wCH9KfAsijzB8vmHOGye3TB5H4H+dV4ppPNZsnd95ckjk5qZWLupkKq2/720ZPOent0Ht6U&#10;AWYSo/eMU7k7f4R0z17t7VdgkPkbI5GGRzzz6Ajvz9B+FZ1oXG4FG9FXgFBxz1+vrx+VXreQs2VY&#10;/M27PByCuT9R1/TjrSkBaQxM3yyccE9enqP8OtSM6rH8+Rnktx3NV0dTGctyDjj64z6ntz/iamLg&#10;8RD5mXHQnr9Pw+mPxqSuZkvlqRsLZb5tpZR36n/PPNOEhLAvt4bhWXvz+ffjmonCjLbdrYO3cvX1&#10;/n79+vSpn8tJgu8KFkG/5ic8A898EelBI23YO3lP8u44y3PPP6dD+B9gHLO4UkHPysMnvuHT3xim&#10;xuyoGZcFvvL+Oe1ODNnZzxyu3HBB4PTkkHpQNMcg25kaXIZvlyD2zjj/AA6/rQ4SNzHEvzKzcLxx&#10;6e2M4/xxmmrI3zDHyrH82P06fTvnrxnFODk43g/K5VuT64Ofpigq4AgXKyFcL5mfu/Kfm6Y9Py6V&#10;AVZQSzDavXjOfXr/AD7E5+soOyIOxw23vH16/r7fyqOYMq7B8qsuzj+LnnPfnPTvwOKAZFBKJ13Q&#10;Es33WXnIOR69/fpz9KexBO0lSq8nkdsdM+31/rTjEd43D5t+csuc/p/nFNkWN12qQm7nDDdkcdPw&#10;/Ogga6rDcK8h4WT94y/MMhs5x9fXrTGU+Vh3AOFwzd+n8jnn04qX94WWTcwOCzdsdwece/4YqMKW&#10;XaFxtX727oD369e306Y5zUQCFGdsR4bjc2TjnP8An86bHt3eU4X5lJ+70GB6n0NOh3yRyAv0jAUs&#10;ueeDxjrx2/nzR5gX95t2rtJDcjJ5/qPw9ulUIrqxRI8ruVSCGZQzE7evGfT6jnj1ikRLSLbu3YUf&#10;dOSAMAE9Bk46YPTHensY47bLLheTgN8vuPb/AD1xwSghRHwWZflbI7Y7H25/AjjsDCRQdxdFPz7m&#10;Ve2W4HPJBbpnHbnIpsqyeWR5asrLllI+7kZxgHg84PcYHNPO3chYNhWG7b1UAcAde2DyOefWkijm&#10;JdQVV1R9vzHIGfvcc9cf/W60AMkVi7HzC/DBTt3Ed9w9z+hqPyo9wQsq7lwrbOBnP68fkMZqd/me&#10;Meeu3gKx646E57jj+dAjKhlLc7ScNHwM9W244wT9c5/AJ5iF4sjzWlUY3L8yn5ucHoBz/TBHao2d&#10;gxdsFgoPmeYMZ6k857g8/wA+lPKhZPtAA67flbp0Gc984GeexziotvlqbedQP+enmY+XAGO3IJ7c&#10;dDjFAczPI/25/Ca+Jf2XfEl2kckk2hSW+sxYGSPs0i+dxjI/cNMOe2a+e/2J/GJ0jxPHpl4yn7Dq&#10;kM6YPVVlDEDtwjY9Ofy+1Na0DS/E+h3ng/WG3WOr2c1hebu0U8bxuSfdZG69/wAK/On4BXOq+F/G&#10;39ganLJHeRxTafdDGCs8LGGT8dwIr4vimjy1IVe6a/VHuZZU5sPKn2dz7K/bWmvPAugeAPjdeMJ5&#10;fAvxCtp1aNd3n2Nwv2nb2+UGzlXHpKBnmvWdVsntNYuLC3ulZIbho1nVhh13EKyg9cjac5PTvmvP&#10;PEsVv8Vv2FpPCL2/mXEPgnzVkZgzmTTJC6sOT96GJlJ64cg1d/Z/8Xnxn8DfBviB4v3z+GYLK4Vp&#10;NzmazLWMrHpyzWzP6/P9CfV4Yrupl/s39l2+T1/zObMYKMoy7nS3AVJWAJ6KMH+8c4Jxzjr/APWx&#10;TPIj/wCfO2/7/VPKiKPLEjFfL2/L6A/jzx+Gfel82X/n5t/+/Z/wr6M8s/mT08rCWlVPnWNto689&#10;q+wtD0hfDvhTTdAUD/Q7CGBsrwWCjJ/Ovlb4W6KfEXjjSdDePelzqMSzDb/yzDbm/QV9V+LNSkt9&#10;OutSjXcyxPIFC/xYJGPxr6zh+nKMalXyt+p8JxVKNR0aPd3/AEK3wQ05PE3xohuTGfJt76S5VmHR&#10;Iwdme55VeenPFfUFpuChlVfu9fX6c/rn1rwH9jXw8ztqWtyIG8iGO1jZf7ztk4P/AAAevWvoK3B2&#10;Lsbb6jjmvhc2re1xbP0DK6ap4WNv66Gx4XsHvdYgiVvm8zd9P09K+k/h1pReJbZs7RlVPpnjuf8A&#10;IHfpXg/wp0w3uueYsROAvXvn/wDV+tfSPgPT4PMhLw+YmxfMjxw/r+Bz0+o7issL3N8VLoepeCIB&#10;HFHtiVfm2BY+6qV9Sevz/QA/h3mmxbSxz1k27R1HTjP0K46jB656cp4QsjHFGtw0aruUSLtUKm4j&#10;5RwcnAB4yMnjPWu00eG4dHaR13Odx38IWAIGc9Bjjg9AOpGK9GJ5smbNsDPEv2dvljYHYseQMfw8&#10;jkkY456nnoau2wRhIQgKkNsYtjnacHHb1z9OASBUFvhHaAhlw3zYbuScsM8cnuAPpgAVcCqZFjdd&#10;qmQmVejbNxBPPX+Ek854781siCSCMsotijbW+5uPB6kHH49Pz9RYdwx4dQGBJ55ZhleOfUk89Sv1&#10;xXYBl/eSLIskYZvL6cnPbp3z3/Oppky3nGZVZv4Rj5WL45GPxwMGgkH3eWVnH3pMH1AyQR0yOSOm&#10;M47YwVAaTE6fMyruWQ/dHTZ1z3DDp1x3zhCwWRZNzbWAmC9Dt5yffg8fQetOJWF13Ha6nJUMOxbc&#10;OO2SPxP0oJFtEykj/wC0N2VGT7f596agV4V/esq4BBGd2QO+c9x3A4PbpSGIx7YsBWEKkbsZ/Adu&#10;M+/ORwaECSxsX+7xhC2eoB9+q4APrx3Jq0AfvP8AVuqfLhJOvHz/AMh6cc/ShNuY3KnCsfmYEn6j&#10;3+Ycds05ig3Sbs8/P833juz1HP5e9NjTLK8kaLvbLMvygMQflGOR93H16ZOKYDTEDD8zbiy53M+S&#10;MHliR7DGffnHSnPIzNuYqfLY7mwcN+Hoc+nfueaaEUw5YyAhVTbtzgheOPfcff8AKnAL5Kqqbl3/&#10;ALn5uvA4JH+eOnoAOl/dHz9zLiQYc9Txj9Tk/lTR5rjCL0ZlYf3cYyBz09ceh9qJDvkaMbWG3H+9&#10;056fgcd84puDLLH5fy7sKrA9uhxxk9sf1oAaVP8Aeb5lz83Vv4QQOc9T/ninSOMgkNncCzFhyc9f&#10;cYH6U0OrfdOWUZ2hs4UY/wA578UwBRD5zx7lDEdPfp09s+2O1AD4ZT5OzOV3bypbPGen/wBYdqaU&#10;bDeaDuRsLlhnGTx1xj+VAjaZ1YONpbqvRQTz36D5f8jljF1/ePHzhXXc2O449sDHHXrQA9ESNoXd&#10;wytt38ZAHXJH0H5dKMHzMbfm3YXDDJI6D3PJ/DH4jq0eY5HyNy/exk4GMEf8B6Z/maIX2SYVfmUk&#10;9+Dxk/p/nuC6h8xTBKj5iNy9s54+vH55+lOlIWdmxhd3vjGaZlYyrq4x5ZC46jjGMenb8vXhWBVz&#10;yqhv4sZycnj/APVQMGd1baD6BQe45z/+r3pGlZWZQ3y/KMNn2zx654oEhE2xWx83Gcct/n880xWI&#10;Vmbcq527tvTtnr/WgA8zfuPmZGAPl5PHX+VEkq+XiSTavfcnsec+n5/1odMKpX5cxgruXoeh/Ln8&#10;ajIaQBVZdxUZHUkY/wAKAJCXf5ZVJ3/eDd/Xjucf4d6GdmdXlxyxO3lgCO/5H/8AXTQWIyhX0+7n&#10;vzj3+n1pu9mZGYL8xIO3nPHbgZ7UASAhhux2yre2KbvARoxkruB64z7fT+X4U1XcSKpYbW5Y+hB9&#10;+tRo4knEB2hSQNpI5AOT8ueuPzzigA2HOVkJbj3IOB/h+tCNL5G5ywbpzn+8TgZ7Y/qeOKbCjtDv&#10;VeWYnb0x3/DAP45PSpHKmRX75O3jp+nNAEF26pZyyo38PXcSBz/h6msxkeQiEBl3SdGHyrk+3fGe&#10;BxkVo6gJEgZWQbvMGzauWAHGM49D09/as6WBpBtaMfNw2V7g9Mj0z+H48VEzkECkyKTHwqnPQbiO&#10;3Tn60zCCNmSRWbyxt4PXdk+mMr/9frUjK8gXypgI+T06ZJ6nt/Ln2pZFjKhZNuWGzbux2z/Q4Aqh&#10;aEf+qIZiwwx3MVBByO/J9Px+lNZNsgRW2yMv3pFxjIH1z3/E/jTxsL7ZZOPMI3e/fHrz/ninxKGK&#10;S+Zj5woB55Jxzng5P+c0BcqpGzOskgYDGDuOMZ/Hjrz7fhiSNN0eEZtqoeGOec9vQA59s461JsCR&#10;eWgzt4Zjn16/TI9v605lk3mUy8tIe/VffjGPSgZXWEY5fCqQJJD1I/P+dABVi+QPlJb5ePTmpwu2&#10;XcDt+b5GC5IP+cH0pCEYqsaYKtld2AV44Ptj379xigCuFwGYL8qrhfLXpzgfTtQ26RdqjdtbcwOS&#10;ckY/p/8ArqYbZG8w8Nj73Zef5Y/yaJUiC/K3PVWDYA/DPp/hQBXlB2s0JySxMfy5B4x+efyzUjw7&#10;Tjaem5htIAJPH4dOtPTcPnx1+Y4Pb/63NPijG1ZJNw2su/EZ+YZHp0yMD6AfiAU3iYspJ5Uj5D36&#10;e3b6/ngGozaureaVMitgnHUe/wCvtx6nirhQLFsz/D8u7Hft0/D+VNZEaT7QBglvmHXt156k+lAG&#10;bNbfIdyNn5tv+fzP8qry2bZYndyuN30GOw/E8dq2kiwrcL65A6c/z/Q1Ve0X5ZVXO7lPl5XHc9Py&#10;6jmgrlMWayLwlgsnzH+Huc/d5/DH1qEW4kOAzHcSRJxg8DBrdNoojO2MFTgP8+MHjHpjOSO341Ab&#10;Z5SS+PlbGemf8/l360FGK1o7lolAw7ZG5ug59/8APFJJYNyGz8oyGbOeT1HB9K1RDGxLr93rvHXb&#10;nr+X+FRrbYVUkTczY5bvk+n1oEZf2KTcsi9Fcn5W6DH/ANeo/wCzlzgghyo3ZPQ8f0+o4rYe0Cvu&#10;AH8W1cfxY9u+OPSmyWpQMkaZVTjO7r7j06Y+h9qAMeXTmdWGwrhfvKGxnPT8eeenFRyWEhDIw3ZG&#10;do4/P8Titr7NETuQYbycHA+9z/8Ar6VG8G353QlQuSNxHTnJpBYx2swnRcAjcU3dMngd+nT1oGm4&#10;g2bSvfO1c54A5/D/ACa2pLFQhQbjGfkHy8EYI/z16j1pPszAxqpUHpxHjGD6/wCetAzFXT9rh9jZ&#10;UD5GJ5P4cevf8qnitJChbAyTkNgD8f8AJ/xrU8jh5yisMfvOePX8v8+lN+xsnCOf97v19P6UmBT0&#10;+x3TpIsfr15APUd+taMNqgfau1u68Djn/wDVSWcObrzAV3Ln5WX/ADxWksCg5WPDMCT0yRnr09qz&#10;6lRM/wCzeYG3rncvPrjFSw2/79cq27dwcYxjrVtYmdFAUFmXKD7uPb/OKW3RBtkc8bvwH/188Ubl&#10;DZIv3bbtp6gYb2//AFVWS1+YjIx0x+PT8607iBCgDjcZGxjAwOueewqtJBuVt0fG3Pt6Y/nRZAVW&#10;t22/O3zbfmVR0/z+dOWCRW2Y+XkYx046/WrhtxvYq4GW+U7Tz1wef8PypUgw7KsjHa2PmG3qMjv6&#10;e1SBVWLA+X7rcKu4ce3JzStCI1XI53HPTrg8f/qq0gG3kZ4xn8etOaIEKd64+8ehNUgKfluw4Tc3&#10;8XynjBpfIyFcyN90n5ccc+59P61PtDKpYfMPvY//AF8VIYg/7sY+7kgN06/596LgV1t2MfzI238j&#10;06frSpFIW4DEleN35fhU+3y13J6cjA5P+BHr+lN8sBcAHjG44x3x6/59KFqA3y9u5SO5H19P/wBV&#10;PjClQGUbtv3cDg/jSxJGxGV+bfwD0X/P86I0YkKpXBXLH6n86ACRc/wcbcduvf8AyDzUeBCnlpGu&#10;0N0xjvxTy3lJtBOM/M2M4HUn/PSmMxLgxhh/dIHU+mQPTn0qQKeuSxpaLHtHzMRt2+x/Sspp1bqo&#10;7j/PpVvxGw2wmVNv3t25sfLx0Pbr+P4VnKFIVywO7JHzZJOev4jsPStobGctx6Oysrqm5R3XqPrW&#10;lpiq9grtHjcx3EduKyfk25dRnd/d6Hnr+H6VsaUssmmwhFUZY7j0GA3sPTt70pFR3IbuyEibFUfK&#10;pWJVPA/DOfx4rPl0xN24L75Ud/8APbv+VbtymY8b2+4cue30/T8qgkthjylfHygn5S2ePTr61kUc&#10;5LpsIzHcbs7u6/jn6A/l2xmoH07CeZyRnAZl/LsK6SS1kLlRAxXg7fx64NV5bJdmNnzbT/DyOo79&#10;ufpWZpFnLvp+y3w6qzcbQuRuHPp/KoLmw8uERrInX+LAA7Y56f1/GujurMMjJJGqhlHck9jnj2/L&#10;+dS4s0ADKWzgBSy45Ax6HNTyl3OfmsRt37NwDfNt4A5HXH+eaoTaaCvmbTmZR82SeMcYz3yOtdPd&#10;22MFhu+bPK4X1wPU+/0qtPYPHLlpQx6BjHwW74DY4680cozn57BVkZja/LHztkYcjHbjP58GpLSy&#10;JYFR8zAgHPQZI/x61pvZtJI2Ny45+8fuinizjBzIqjylyrcjG4dc+5JpcrAo2dtGX24/jIPzHj9D&#10;x/n3q3b2+4NsX5sjlc8fl078/T8La2ZEeC2Du+6W+UeuPy9MfrT/ALMqw7nTH8S7mPAIzj0HX2qu&#10;UCKOALCBsVVKgruztJBJB5PTr7Hr9bC20RIWKTf838Kkdhjqeeh54P4VJKuY/vKw+9nbkFuOvPXI&#10;x/hmpDFKFzs6v8u5sYHc9Pr1HpzS5QI4raOSUKx3L2Zex9f8enQ1IIVZv3S7MdPyOT0HHB+tWkiM&#10;YAfcpbJK4wGHcfpSeSyOqrJu3A/ebt+Xbj/69HKIaqNHM0cRyobllxjrjPT0/SmLEu5lCDGSD6j6&#10;c/r2qcRhbhllXdx90OemcZ9jjNEUMcRZFKjHMfQse59M1QEIV3bMu5trYfb3zjjP1/pT41kRVCyd&#10;eV+bGQBk9T+XtxUmxFj8sP8AKcjv948evrn6mhwXGcHJTd82SQMfX0x9KBMj8veQrNtXj72OVPsP&#10;wqQRB2Uk/MZOAOCep9OOP89KkVcKCWfAkIQFs4z2Bz6f401o1KqhkP3TuBTPtjH0/TPagkGDfeEm&#10;4bVGeeo6Ae2c+xNKIcRbNnHOzfk8k9+p/wDrfSlEkhVmV2Ko3zZbO7J6cHnnsfT2p5+T5T8z/wAI&#10;Hb2H554oARN8bjawDKQV53cdef8AJ5NTWKIjbI1/5ZttHvgnj8h+dMiRMlHjzuYHr25GPfJ4/LFS&#10;2hdZfMQbto7scLyRz69cflQyi5yH9d23PGcYp0OAMsPvMeRjpjj+v6U3Ckbm4Crn5h7VI7YZl2/x&#10;YLY549vxP5VmUOjH+3u/3e3vn/PT6VNGYyNu/lhngZzxiolMiPuXDhSMf3SeOOnfGPep4fmTplcZ&#10;XrxwOaALClGUhZGyMfd6fr9KuaeHL5ZepUY9f8/1FU4496u0K8bsp69CPx71eso2U5HzLxn6CgDc&#10;0zoCD7Zbv/8AWrtvhS6p4vt9yn/j1uDuHtEx/lmuJ0zICqV/Tr+XFdp8Pkn/AOEgtRahdzQzZLHH&#10;y+S5P6ZoJZsaxiHWLxCc4vJB/wCPmq+N4q54hGPEOobsf8f03/oZqm2QOBXL9rU1j8JEYd+v6Ey/&#10;w6ygz/vRSp/7NUETBolI/uipLu4e1vdHlA4bxNpUX/fy9hi/k9RwD9ypI/hFSV0HZJ5NfHP/AAWq&#10;tkf9nrwXd7fmh+ISpu9N2n3fH47f0r7GGe1fI3/BaGLd+yx4dud3+r+JVmv/AH1p+oA1nW/hM1w/&#10;8aPqfmmVOPlHTFdv8KmAbYeMSY6/561w7nAwnpXZfCpttwygf8tMNz/nmvOw/wDEPUrfAe/+AZfl&#10;jDkZ35+91AB/z+nevS9BuE8pRHlTtG3b/F+X+Sc15d4CZ3C/LlduNvqc9Pqa9L0OUGBZJeWCg7uB&#10;tPfjt/8AX/E+5S+E8WfmdNZyZjbHzbcNuPQ4P+e3c/hchRNnmAZ+bn5uRn19/wA6oWxXOyWRht24&#10;UdepB59u/wCHtWiiCYRnAYR8Abfu9R/X/OK3iZksYAC5RtrL8vfHPP6/X9eH5Ers+1ZNy/L82Btx&#10;2/T2J/GhVVVb53k+X5dny9xn8CMEe57U9VRCsMWwPwHVcHJI5GMfl07VQh+xppMkHazL82MHAIO3&#10;jH/1h9eVjjJC7w332GGznkknB/E4PHpzQ2FkjYFQzLg9DvPqCfqP1p6/MViB6oRgLjHbH9fegBwH&#10;GZG3O3H3j35IPuT19aFj8pPJU5ZcBmK+2Mjrz1z+H1piRoEkGNxwHdcngdOoHXPf/DNSyRDZ5Su3&#10;fbleQMfzH8/egFuTo/lQbVX52bChfUnv/nipd53qzJjC7eW+7zkckf056etR2wVtoYfff5lTrjj/&#10;AByfrn6SLF91Y/vAZ3bunGfX+dZjDaM4QtgKWCg9eQe55HP0x0pzI6lnEW1vvlmUDDnoMdgPTqM8&#10;UNEVZ0dgx2gDjr3Iz9cdfSjGyRcMVYH2BUg8UFIjRGCs2flzjcr7t2e+SPzPXH0FKQIHLL8q/dwW&#10;2+v+J9utKuDIof67QDjuPrQF+XbHs8sx4YH8SOvuAe9AxvWMrjdtfjHGePX/AD3okdkLSozfuiMs&#10;f4R/n8qcI3BJCR/K2F8tj8w556Af4e+aPMikV4vM+VQf4tvyn9Oh5oEIjAjK/wAOVO1unBOD/n/C&#10;lkVxu+TAzn+6AuDx+RHp/i5EJ3suAw752g+vfgZGfQ4poi3ptYLwp3d8/wA+vUe2KChCBEWCOob+&#10;LOfz/wA+hoXCrtz8zdh1Hv1H5flzTplZWb7rMsn7wtjPPbjryaQAR5nkLKFzvznhcdvX0oAcNsjn&#10;MePMVyyr1Hvn/wCvnj8abJF5cWNq5Vc/L/EMnrnnv+nFL5nzBnRcsmO4yMnj+X/1ulAWMH5JjIu4&#10;M3QsD0zj14z9PwoAdE4Bw+Nu4fKDjPP4cnPrUsBbZ5fnOp35+8SFGP8AI9MfrAmS0YDpu5G7b98n&#10;rg/l09PWp0AVlGdyfwrITyOe31H6UCGoi79rI2OSMdaki2IvlhslWz168jn60hX5WwmCq/NwTwfy&#10;5/z2NPjCruZUXd94jORgDj9APy60DBcxhdrsfmyd2OP8SeOw/CnqBhEEft8/Lfr3zz+PrUTh8YYL&#10;uXjJ6kcDHb1/CpI1hkkaTy1yygMd3J/Lr378c49wQKEJwxb5vvYbg+g6mnbiG8vO3/ayfTPb8f8A&#10;61NdVPyuuTtx83PY8e/X8KUkY/dqvzdt3X+f/wCugB8QYcso3buR2Izn0PXPr/jU0Uir8x29c7sc&#10;Z9Peq8Z3btz87htUHvk9Pbn+lTxmQgOzLyeOv+J9+2frQBbLPJDIm1mXaGb0P5VdsGJl3KMsTn7v&#10;t9ee34VSRcRM3zFc/L+XpmrVg5TCf3h97dnr14P+fyoEddocowvP3a9Q+HpS50SaE/MILppVX0/d&#10;ZH6g/lXk/h+QmNenpkV6p8G3jMmoWk0n34YnXjgAblb9GFRL4SHsN10y3Wn6ZfTfM7WKpI395kYq&#10;TWSeK6LxJaNbaDawsButrqaGTBzgkhh+hrnRnOM151T+IdNP4CHUNFtPEthceGb+NWg1K1ls51bo&#10;UlQow/Jq/EZdOmsIfsd2jLNCfLlVl+6ykgj8DX7feaYZFmU8oc1+QX7THhqPwd+0N488Lxx+XHZ+&#10;MNQWBOmImnd4/wA0ZaxqdDsodUZ/wvudskabtu2Q529uaxfjg+pad4ma606RkmsYJ761IPBl4EWc&#10;dQu/gf41b8C3jRXrRg/x1p/FbRhqFzDcAZa6smgZh2z93/x5Fr1stl71jhx0TvvG3iIeNv8AhH/i&#10;IHy3iTwfpV/I3pN9mWKX8fMiasX5WPerGm2EsfwH+G908JD2+j3VjM2Puskqzqp9wlyPwqr8wHbG&#10;cduOa9g8kreJLL+0fDmoWPXzLGUKPfaSP1FeNRxFEzt/hr3BdrNhuVOd1eOahbPZXctq64aORo23&#10;A9jj+leNm0bcsj2MrnpKPod/8NbrNtHk5xwa9u8G3cjxRRtJwrfKCTz6d/6cY9+Pn34Z3mFUE9G9&#10;ete5eBrlHiWENu3Y3J5nfvx6HIGfb2rmw0rxOituen6T88Uced3GGH3srkkjOPxznpgVvWEq7tqv&#10;wVxtA6H5enPXj/PJrmNKnlxECMZXuvfJ6AdO3410WnZD4abPQ7eSR0wOfoO1dxxm1Cfnb5+q4+XH&#10;qeefbP8AiamhZQzBsbl58xVYkDGcf19u9VbeQuN0TbQCflXnb+vueP8AHNTRyRIWAljzuB+7zgnG&#10;R7Ad8f8A1gC1HIsTMQ+3fhTuyc8k/hjA+u2rUEhZMuPlRflIbkY6DnOf84NVE3SyM6P8q4+ZVPt1&#10;xnAzkf8A6xVi3GxmVJlU7cfePX6cfXj/ABpAX1BDZjkbaeN0ee/cYxkY7Hg8eoqQN8+9S3zcBWXG&#10;1sYPA4P3vr0qILuHmJhV3YXYu7f1JP8AKpCQVXkLuyDh8beR9cDj/PeAJW3BP3DbsdsgDt1PODn8&#10;8/U04ZZ2+TapUbs9vy/xqMIFLARr8y5JwdvUD+f+e1SEcq6RDbGwZWb1I5P0/kM0ASKjsSx2rt+b&#10;5u3GT6j/AA4pY080+UD8vXbnuPpUSfIykRlQAFZdvK4qSM5+bzFLKcHdnI4PJx25/HFABucR5Qtt&#10;A3DkjcO/U9P8+tNQKVDArnAG1s9z6f56U4SEox8xm2/dTcFJPXOe3tx/hTWGEZccKv7xWB49vYdP&#10;agAEbSyMEG7cxAAJ5GfXPfPtTSrzhQ+75z8p3N25yPX2/wATScs3D/dQblHuDx7jOfw608bS+Hlc&#10;M2P4uB7cd8nP5nvQBGrCTavmNxyNuOuPf2z+XQ9g8usY3L/CM/w9PX0H6DmnOpcZMYYR5KqTnBII&#10;479+3HJ7chhY+aY4gysPu9+p6/TkD2oAc0MjbWUkEMTgsPU/rj/Pox9krLvkZlDAhVPAOf8AP5VJ&#10;Ku6XzFO35cfLg7cn1x02/TPfFRqqyM27ay78fvFyG4HH546dcc5rSwBGkks3CSsxXepDdM8Z6+uf&#10;fmo40jKM0Q+8uHO05XBPHHTnn3qQIHfhuF/1fynC8HPbkEg+n9KjyGXzfJ2rH/rGL8jkjIb+Lj17&#10;H6AgiF9zR7UD9hlWOSST/LjI6c4+rY5Cf3wTafv/AO6AOeO/r9QKcx+VTK20/wDTRQcqecHHA9x6&#10;k/iiQNBD5UMe1kjwqhu+z07YI4PHIHPWgYSJ5TGNfvEqUAXHBA/x/kPojCKTBhVm+XIYZK8nA69c&#10;/j29qc6xssflQyiP7sO5dozxwMd84+hOeM1C0ifMIbn92vzqTGTgggA/Xrzye3cUAOeTyZf3LbmZ&#10;QD8py24KAfb3/r3QMc72T74z0x/d59+h49u1IjK0gt5mZYxJjy9/VTgAcn19h29Khto32hpJNvyZ&#10;3BsYyx+YeuDnr9KDMdIibFZ1+6uOg6YBI4/rn9eY1V9nlhF+bjdt3Y5wcdgCT6e4pzKkKkKyhVyd&#10;3AwD2Gcc9DxnIpzoONjHd6Ekkj+7nv8A3SPXr3rRDK1xN+6V0kYgfMu7k56e+WyTn1PPPb8+P2mN&#10;Lm+Fv7YHiLEohhk1qLV4Wj4BhvoBIy9OhnMw9sV+hcluJkWGQffmCRnbw3OM54x1HqK+Ov8Agpx4&#10;MeHxf4P+IMKDfqmh3Wl3DhRzNbyCeEn/AIDcSj6IfrXz3E1D2uXc38rT/RnqZVNRxNn1TX6nuP8A&#10;wTy1m2vtY1bw/rEUd1Zzi3KxNziNzNFOPo8W0/8AAR61nfsfW974V0Txt8HNUl3Xngfx1NbSSqD/&#10;AKu4BjAX/Z8yyuGPH/LQetc1+wJ4rtLjxH4f1C2zGurW/kXRDZWNDEYV6ek7Q89jj1Nd/wCJNIX4&#10;Vf8ABQLXNBuTJHp3xA8Gi6s1VsK93AizGRgThmP2W/UHrmfH8RryOFazhiZ0ejV/u/4DO3M4x9k3&#10;1TPQpSV8xmkk+b7zevXr16dfb3qLzX/55f8Ajsn+FSNLGkvmCPa6thdij5ARxznHZjjjPPqTVLH/&#10;AE0l/wC/4/wr7g+fvE/nv/ZO8KTah4xuPFEkO6HSbUqj4/5bS/KPxChvpXt2rtFMUtpTtTcWk7ja&#10;ASefrj86r/D3wFpPw48Kx+HtMfzGDGS6umUAzTHq2OwA4A9Pqay/F+qyLfDSbNGM81vskYZ+VS3B&#10;zjnOMe3JOOK/QKdKOU5fyz36+rPyiVeefZ1z0/hWi9F1+Z7Z+y9pY0/4apc4U/btQklVtpztwqDj&#10;r2/nXq1sC7D5T3+b8Oa5v4caBB4Z8JaZoSptFrZxo3ynliMn8yT/AJFdRZqzOqqu75gvr7V+S4if&#10;tK0pd2fs9GHs6MY+h6h8ENIDRfa3QfMwb6844r6H+HtkI3WYp5nyqhhVhu5Pp6HkbugyeOQR5B8I&#10;tGe2sISqH/V56fQ/yNe8fDy3tZJYbZmVjJIruPlBCjdhQfQgbjnrs7YzXZh4+6cmIleR33hy1Zol&#10;jl+8u4HyWYrknAPfIHse68c5rrtKiiNu8cMi7V+bg+h69eew4x95ug5rnfD4Bt4WRURfLI+YdTjO&#10;e+MHBwQMZHriuq0pcoy4XdJtBVc/exnBzn+9g9uMGu5bHFIv2vlxR7wMKY+hGGAULzns3H8quwgQ&#10;gIifuwxYKoP3cDAwOSvHX6d+ao2IzEI/IbkNsds4Q9MnnODtx0zyPXJuK+z97uYv85XavB4HJHXH&#10;PHoc9OKtEksO5bSNYN7RqpZY8kAjgZPHBGe3sKkIM2xWJkkZl3ckt9O5OB69yenGWQyKo/eMynky&#10;dSRwT16ZycAjn2p1ufKAUs37uPLFVP3sdf0x+PTkUxEiNjbIr/NI2fl/iJDso6ZA4JJ9sYHGGx+V&#10;FH5FvKd23O3PLKBkkcn/ABJ9aRQYYGVcMNyq23+HaOmT0HPTGfT1pWZwskUrKsjPhsMflHzc9D0y&#10;MHqefcUDC2zEYkhf7q79pX7xwcEjp0BwOe/tRCqYVNm75Q8bsxwQD3OMgDnr2APQ0hLrL5If5Xxu&#10;KMVxwuSD65H5Z96EZIohHuPGAyqpXcucke3C9ff8aDMWNleLzp93zuPM3YGOGwPbJx2x8tLKWkHm&#10;tlfmb5ecD0569Tjd7dOaQbtit5mWZFwFHXPQgfl3xnoMcUElGZt21NrYTqQcgdvvHuPxOapMBspR&#10;XwjH5VJjCHhMkdOPfnocA9qGZ9rPIMR7mMfy8+gI9QD0Pc4+lERVtoWPb2VR1AxzkjrxgE4HtnNR&#10;t5RgWIqFVcbyBnkHPJ7gnGeufzqgFlJwd68LJxtznaMjp1zjafU+vajmOYy4B3L8q7euQePp+FJI&#10;x84Ruvlt5jbgvbHr+vHGPXtSRA7FGDwQVXd1HI6+4yfb8AaAHswDbgGwYwdvTaeTk/kPXGfTio5Z&#10;fJcKsgUcbhnpknH8/occdaa8gmVYz/F8+2QgZAJ598Z+vA47U03J80zMPm4LFeP4u49Plz7/AJUA&#10;SJsGPm+USHA4xymVH04OPr9TTW2uG2NtT+BuMHcO35Zxj265pqTGC6UuW+UZbeT1XhgPcdvc8cZN&#10;SEBItibs72DKWxgg5zg/45oAGzuX7yyFWXcFx6YHX/e9BQrrJ8vTawZeOM5/+tTZgq8xIBu2sBn1&#10;P+I9qcxUPuBJU4Lbuy89u/Tt0GaABAVViAQFGFwRjOWOffoRjpyKQIUZWxu/gAVck+hH8/bnFIw/&#10;ebC3ytnGVxuHT+X8jTTtyyDDALiTDdQDx3Hf8+3rQBJk78SfRW7c5GeAfX+VRjCuJJf7zCRevQDr&#10;25Ht3NP4ZlKMGYjhR0x9foPXNMjX5WYNuUfdGRx06j6dKBDWU+UA33mjBZvUntTpXDjIf+Jd20Yz&#10;1/qev8+MMEpKY299rKfTrn9P1odkUMd2Pu/KW64z0oGLLKWDSCNmyx3Rofm459RjpmkUkrG25lAP&#10;7z5SwQf06Z/yBTN2wCPOV3ALuA5z1Ocfl0pw/eEll/3h69sfgP50AOQsDhT8vl4X0DHHH9OKaJCr&#10;tIjYTG4Keu7+975GPxHSjzN0gZH2hu/UbjjPp0OfTj9EDFTtY/JuAZvXtQAkSrs8t5F3bjuwc9PX&#10;I4NOZ/LVSZT90jOcnHU9eg9qaJBnax53Y9Qf8jj0oBCq0ZUszDK9MYxnFAFfURJs+zA9BhmC5B4/&#10;wFUwXHzAs2Sqn5jwMj6f1zVi9LM5LrtO7CsAR9T+VV2UGNd6L8owOOAO3H4/nVRZDI5BuQbcqdrA&#10;b1+6M8H68n65pzSIo8pQfkPyu2D3x/UfnnpUyJmdUG5lXn7mD6Zz9P8AJqGQSYJGdpX6+/8Ah+eK&#10;d0IbEG85tmd0nG1WO4jnj+X5miNsxtsOfTaMZ9O/XnP404+aJWVhkDBaRSMBcAenGQevT1pETzI2&#10;jllBKtu7cDH8u/tTAXczLlFHysd2Bx1z/UdP0607cylyzNhVyzeuOcn/AD60KhKbZTuHpu6c/wA6&#10;HUyHCjlgMbiA23GPXGDyfp+VADV86MYk+6TjPvyc8n37dfwpqn7rH+8fm3AdOeR69P5ckGl3FZNj&#10;su4sQe+3Hp14/Q0BQVKIN2VC8kcnnGcnP+HP1oASTzEYoPvOAVLZwSR0yO2OaN0YCy7h8vKtng4P&#10;GPfr1o2BVZ1k4DY7c9B/n/61LIGb5mXB9dx54z6/5xQAyNdjqzsc9fmb26cZ6fQcfq8RnYshj3Mc&#10;8Hvnt6fh69M01GKLwG+dvmZsdM5z/nsc9qdh8/O3zLnduzkfiDnrU36AIAyxou35uN21s8Y59+/4&#10;/hyqohZ946tuBYEYOOx79MfUcdKaIwqq7jp95VAGPfrwP84708hSowqjdyW6AH8Ovp/9eqLSE2qB&#10;gMu50/Aj8ajkSVlJjG1toX5lHJ6jt74qdnMi9TgMevbA4H+RUb/vFETH5m4bd+f0z1560hlURyJv&#10;QyFVXbu2jGeB06HofwxioXUSSbiFPzDaQMY746n19BViYqTswPmxtbOOMe+PQ/pTXRDgjcB0DOD0&#10;A4H6cd+3amBVcBm3jbjdlcqNx6e2Qf8AHp0pqxlNyc/d568fhj/9VWCNqq4MjfKf4R9euc5/+t1p&#10;vkDfnd838X1xnJ/w9jQBVdJBLhVbarHa24/Tpj+Xf8qFt41OxjtVVyd2enTnj26dTVpY23kYXtuy&#10;p9OnpUmw+WyAqxH3uv8AntjikBTNqSVVd3zMAVYHn8KY1vGyLhW2E/Nx0yevbt6Vd8pQckM2V+Vu&#10;gJ45/wAigQJFDtQfeOMKPu+4xx6e34GlcCl5DKywMecgeYw+U8+3Qf59KRoCQN5bqM/Ljr3+tXTE&#10;7R5ZWyXztLD1pDC/nho28za3TOPqOo/zjrRzAU/sqNMqAbhH8w/x/GlFsWHLd1UqFOR69/14q4ts&#10;sjKZAfRFB6fN6H8+P0p7oRuLDceAFOQTx7VIEFhZBGY87mjI9l5/z+lWPKjWLn+7/LoT9KfaxKCV&#10;RgytkN0+v+eamWKQw7fLwy8dQM+2fX3qN2VEhWJoo/3bYUqOPwpYIg0qhVX5ePYkc9umOKleAL+6&#10;G37oCcgg/jRHEC6sEX5lAy7fp/n1p2KsV5oi0eCf4ie4z60gVnHmsp9WAXgenA/KrNxGzJvUNls7&#10;lVTnPp9aY0ZB3FPvLgfL16dfpRcCIRgnBQbVAK9s8jj9PwpfLfaRjc23n5cbuKkePBKrGRt+ufWj&#10;YFfzA2BuJPy9ckf5/E0mBG6IUz744x+P16UzaAWz+XGPx4qdipG6NW+bByQfT1+nH9KaImEXKnaz&#10;fMrc4/T09sUgIXjVXV5Mjjk7ug/p/n6UogaL906YC/eHbgYHP+e/1qRlRU3ZXapx14Bz9KGTa/mN&#10;/Mev48/WgBgiiUs4x65xn0/+v0/nSxxq3yFsk/p/+v8AxqRVUs2CcdAAwHT8P19zTGX93nHUgDjO&#10;c/h0zVRAQ8fK2VGc8r1z26/TmmmQruOwtn1AP+f/AK5qQoBLuVWPfGB+n6frTQC6HCZ2r6jA7fyq&#10;gIsTY3AH129c0yRXO4bt3zDdgexP+fU1JIf3pAHyqQOOMj1B+v8AI0yYASiUjjk9B0yPf61PQDG8&#10;Quokt1C/NsJG5/cc/keP84y9xkH7rnd97ocj/CtLxEXF/GEXbtQfw/7X8/as8Jg4d+M7ex+p+tbR&#10;j7pjL4gXaGBSPdlvu7gedvT+ddBpyL/ZsJbPzL/zzIzz7/gfSufWObb+/wCOVPsMZz9fSujtVMNn&#10;CrqPljQ5boMgdelTU0Kpj3Xe+0vzxkE9OPX24qNdu4GQfewPl7/Xjr+f1qSUKztId2GPRT26/ie3&#10;+eGiaRo8lOVGMg9uf8/jWJoNaPaWVmXcBn7uckEcdemKga3jMbR7V4U/Nxz/AJ696tJuyzyIc9Du&#10;/wA/h+NI8UpClSF28/MeT04+nX359xQBQe3Ah4jVFA56ce3f/I71TubSBwD5bbufm3ckjnqePTr+&#10;Oa1posw+dtb5lJ+70/MfSqs8ZIXAJC47Dav/ANb/ADxUNWKjIy7iGJ5VDxKWLY6BcDnHbn6/Wq09&#10;gERF/usefUZPUgGteSEbM7dvTDbuTntmq88AAUt/rFHzbkGdxxx+tIu7Mj7MGnEYiXhcfu8Y6j/9&#10;WOOvbmnfZt37tZGVt20FmHJznsPf6/rV6SFi+5vugHcVA47/AI80JArISSVj/hJHXjg9MdT39PrQ&#10;F2U1RlkURkjup28H1HXvz+dSeSEbLuqFmyMsTtHHv/n9KtQj+NUaP727HG3jv702OBSdrHllyGba&#10;Qc9BwDzxzgZ7d6BXKhUwo0hUMBgsHbhvQZ6A81OYg0SguobcDhnGAN3Iz2zz3/xqYRqoDqudvGUH&#10;A45OT/LrzT4mVPnPBxnnOCMY6/WgLsRwXaML93b7nJAJBz9cdvxpzfNL5eGY/fbHoenT+npUhWPd&#10;GMthj8q8c8DnP5/54pwRI2JG75V+706DPGOaCuYYRi6YRA+mOvTtu9/85pAiw5YDcrHcuR04/wDs&#10;sfiakI3zyHOFCrtUDpjJ/wAKRgFYhG3fNlstyxxQTciitnEQUfd2gfIp45z+P585oELsmxEbeR0j&#10;XPHAz6dT9KkdSdowxO4/8C9vbg0CNTJycMe7H9c/59foARTRovKsvzN8jcPtwOAPpzjFEkLscxv9&#10;7p2z1zwe+PTHQGp2COQFiwJJANjMBzj29+gHp37tJXevlhcEYDdsf/WoAY24t5giViq/Kre57c9e&#10;vPHXrUoWQruK8qw+7J06+/f/AD600NJIpMa7lx8uDjK569aeU81izOv3snsMD8+/4/WgAjUbpJwm&#10;49AytwB/jzT4lwFUdQSPu5A/zz+lNRAP4TuHUHgEd/qf1/SpEEewIzYAUL+GOn170DLC+YwjWNmy&#10;2OfT5sZ9O1LvR23IGUemM5+vvimbd6tEXK7ecr9P/wBdSbGJxt255VOxOeM+319azHckjC+YsbZb&#10;95jaqjA9xx1zg/1qxbHcu7jaFHAx0H+fwqvGIAQkZVuvz4+93/D/AOvU0TBkyRtO3+6eeh/x/Kgo&#10;vRNuTYed3C4U9eT6e1WrDLFcFuw9j+P09OtU4DhWcvjdwfl6/wCcDpVq0Kxq2D8pbAZj09/88UAb&#10;2lEEfK3v16V2ngKNpfEFpCh++kyn8YJBXFaawZFcMD0LFfWu3+GU3l+LNPaToxlH5wSD+dOxO5u+&#10;JsN4l1LH/P8Azf8AoZqkKveKFZfEuoBv+fyQ/mc1RGD3rkfxGq2KerLuutFB6L4u0Rj+Gp25oEZX&#10;5AOlM19ikdhMv/LPxDpL/TGoW5zVm7Hl3s0eMbZmU/8AfRpMfQiX5D0718rf8Fj7D7b+xzb3ABP2&#10;Px9pc5x6GK6i/wDalfVQ+f8AOvmv/grVbrL+xHrTP0h8Q6TJn0/0oL/7PWdRXps0o/xY+p+VZD4w&#10;vNdX8Liy3kgB/wCWg79v8/pXLsyryw5rp/hqzC+ZFZeWGM9q8rD/AMRHr1vgZ714HfEkODhuRw2M&#10;54/wr1Lw3IkkWYUyrZ+ZSDwO3f8ATivK/BMqK0JUNkOMDPt/P8K9S0GWM2yTNEzbQSy7c8fTrnI/&#10;w9/epfCeLUOls2BDKNv+0NpGcjjn06d+/wBK0LV0IAeVegKtggnnqc/Uen61nWJiUKCVLCNsY6Yx&#10;wR6+mf161pRy72Yj+9yucZOOP0FbxMiwHG/7LLI3yE/dY8DA56j2/wD1VKsoQZ3NtYHnk4A64/D/&#10;ADzUUONn+sUttySqnrjPTt/n3p3Cr5attwmFz1x+WBwPTtVgTAALJbwkx7dobHzZA7cDPIz+FOQq&#10;8jeaC/y52txjjH4dc/XtjimxMdzdcswwrL2Gf1/x7U8OAP8AVfdI3FfQD069fXt+BoENjVQfMk+f&#10;ajBm5GM8Dnp2H09afJFsjChlO1MHcOvGD9Pp6Y7ilCpvXy7cNuXK+X9M9/x7Zp42Y80cbWBjXHGO&#10;CPqP06UCJIkLS7k+TuWbjv8A56c8GpFTEiujHhs428g9M49frTIChdQxJ+Ylt2ODgY5/H8xUp3bl&#10;JZm+bax3fe+X+eMfhx64h7lDnyGxGm1V+U5YnGP51Gr7y8jbl+b8/fj8eo59u7niMj/J8q7cKwXr&#10;0x9BmljlUqpzt3NnaQeB196gBEZGl+VuFZSu3qMf15P9abDtIjlc7flUjax6hic49OgpFIQMQFVu&#10;q/r19+aaFLI2G3Bhkdchf6HJ/XiqKTH7UkHAO7OR8voCMc9sfTgD0oLNH+98z7q/KqH7vPUdCPz7&#10;etIFkYnuWT+8OeOh9v8AHNOdIQShdmVjt+8ctzwfr1/zxQGg9FRQTgKv3jwMAfT+n+FCITIQ0ZyV&#10;G5fTjnP+eMde9CkCQyFem70/L6/l1zzQAoJ3wtny/lYdck9ODgH/AOtQUD/JLkgHDDazdhxj6cj3&#10;NBUCQKzfKcBmzjHc/j/ME+1J5aea2VXouVI+UDHX/P8ASmpnG6SL5ev09c8/596AFJwCG7j+I5B9&#10;vwHHpzTsuI5ESTcFXI468g4znI7+3FOlMmdzH5WB3YxzznnPA7dsU0ISxUks0bE/dJAHXjPb+lAD&#10;kEpbcTtXbnyyx478f59AKcXMeNrDaMgM3bHIz6d/xNNbaNzRnAJG5eRn6eg+nvmnRTbTuRz8oI+Z&#10;ic/XmgRKOWYumG2n+EYI5P8An+mOUzG212Rj1+Vsjvx2x701TtGwAZb8On1//Vk0rSEBvvfczlTn&#10;AwefT06460APwI22livzZ4x69Rz7Z59qFcrEsUq7m4HPbg/0/wA9qiygbYr/AHdzKvr/AJ//AFda&#10;UOGGZFbnlj3PXP480APZj99I8N/DgfMec/nS+bmTczDcWxhiAD68n/PWmq6qd0gXLLn5e3NBbLYx&#10;97nLN2/x4oAmRtg3FVYcn6cfr/jmpYyqfMGwrAH04/yarRkfKWXB3fKzNwR69asRSAr5knG3nDMP&#10;Tv8A/rxQMtW7ybmEa8+uOP51a0+TzFEZf+LjLcL04/n61UiDsxCjoMZ/h9/51ZtH2ysrr/EeWPI+&#10;uPx/KgR1WhyISuG/Uce1ei/C9t+tvb+aV8zT5QpX+8CjfyB/WvNNBnk3KuxvlY53detd78PbkjxL&#10;ZgHG52Q89dyMv8yKT2IOrvrPHha6uEuGmVtQWUM64IypU/h8tc2Sc11V7byJPqlmDlW0m3kRew2M&#10;Of8Ax81y7jDcV51Ve8b0fhIZVbaWU9q/Lf8A4KVaQdD/AGzfFjRwGOPULfTryP5fvb7KIOR9XVq/&#10;UtsY5r88P+Cu/hSa1+P3hrxYkGIdU8FxwGT+9NBdThvySSL86xl8J10XaZ8x+EpWj1ELnlv6f/Wr&#10;sviM2rP4Ri1fQ7K2ubiBfmtbpW2TgyRqFyrKVbc4IIIxz2rhNBJg1ONjx83r1r0XXZZJPh/PdWbf&#10;vIFZ/wDxxhn89p/KuzAytJGOMXMmyx8J7T4gX3wF1678f3+j3V1bePo7y1m0O+E8MUN1atEYfVWR&#10;7QAqelG5cZI68Vzv7N2r6gG8Z/C7zcWdx4Hs9WtYcDi4tbiFpH+pS4f8BW+G756/rX0B4Y4O2/Ib&#10;B9fevJvHMMmneMdQtM8SSCYYz/Gob8smvWOMtnnutee/FqwP/CSQXxIHn2I3HHVg7Z/TFedmcebD&#10;37M9DLpcte3ch+Hd5svWQgHO0jBr3LwNeKojDbm/eLld3v16cV89+Fbj7Nq0aqOCvT2r2/wLdFRH&#10;ufbzyx4/rj0rysLpoelX7nsuhXI8uF5PvNzINvTnt/8Ar/oa6awZjj5GUcDoOOh7dT/LkY71x/h2&#10;aZ4I181lY/eUgctg4B46np+H5dRp7owzlS21cY9yBnpnA9h3FejHY4ToLOZHVlX+JR8yscKOvU+v&#10;A/xzVpXVeFdshsq3O7v6H3P5/XNKEtkW6nbx5YcnOPTjvzz3q3FMUl3OMhPmyG68cfjz2JzimTIt&#10;QSlCrMPL+8zc7QWx+pPse3rxVhZycKWVc4PoRxjoTnIPtx0qnbkKGRn3MueRwff1qxayBQAiZXyx&#10;lmzt9sc9ye309KBpmpbtuZSP4eNr5GeMg+/4c8ipE+VYwr7drBuWJ4z6Z/DPPYniqtqzKu1W42jH&#10;zfy74+v881YVk8lkjG0MNvGTuPpjPPX+vPdWuMkEmx1jQCMDHDL94Y6fp6+/vTz5f8aZkHEe5v4h&#10;jJ4xjPr6GmNMSdzNtXPKqfu8ZPv+f+FSRxkSHcihuodjnJ3AY47c8fhUADHZIrM3zBcfdOCfbOef&#10;5/hSoSrbAvzKN37z36ex/Dp39gbBNsDLuZSceuB/+r8ulIhjKtnH8RbPY+5/z6+tADyIhHncqh+5&#10;5IPX09B1/liljDJtY7maNcbvTj/H15OBSJ8wyhz8y5PXHTrx701pwmZTMV2/Oyn6Yx6E5/lQAHMC&#10;MC+0rk7u49+vbjjjGfxpZRGh3ofvMDGuMDjAxn/PSg7zujIb92fm+b68kEckZ6j6d6buxGyIu793&#10;lVzyCeMjucf/AK6AAtHHJlJm3L91o+rNnGPy/n7ZoxGoRmcbSc7W+bsfTPHT/wDXTpPM8sbU+7nD&#10;Aknrjp+B+nNJL8u2PzWDblxvb19fzoARQFkHy54+Vthz0/Qc5PrjPFRqQpaPH8OOG6Z7+2eRu55H&#10;5OJ86NYJVI+TDKpHGVwM/wDfPpTZGAl3xxtzuHy9O+Mjp2+v04AqIhN+5gAu35VKr1/p1AA/A/jT&#10;d2N0TQx+Yu5cfebg8n8/b+IelPQ7nWN1+WRgM7Rz/wDW9PX9ajTM4Xa2f3ecthcNwcc/jj3+tUIh&#10;YjZsLKR8w/eDOc7cYyfb/wAe/Gnbvk3ud2zO7uQOx7A9T39cc8U0qt0vlgbPMOE29N2R+XX/AB6C&#10;nlgXXAVvMI+Vh07gH04Pb0PpQSRTNE/lxSYVgrD5WHXHU/h2ye2D2ocuZFVw25UyPmx/d9x159xy&#10;OMHCHdMqiRwJGYN949senbHoD0x7hZADJ88XKryzHpnjPB568/h6mqiVEjdYZ5JJNgbapDCFugwS&#10;Rkeu7joRjuaacLKzPCp8v7x2jnJ9QT/U4NPkBcbCvzPlCw+8OOvsB6/ypnkoJJEDfMy4VtvpjnPp&#10;gf4980SNTBkZZUwCCJA38PGCOM88+4/oR5+zuADllYNlOMA4Prwef1FKXEqsjR/eyT8vQ/TjH3vf&#10;p09HiUyocbZGf+L5jlScgdMnIz3+mOQACF7dBHvRCsci7M7T/tfoAPT8MV4T/wAFCPCja7+zhP4g&#10;t4U87w1rljqO7ukLSfZZv/Hbrdyf4M9q90cP5bsR5m1UJ8xdwdSGI4XqOOnUjAGea5/4k+C0+IHw&#10;68Q/D28j3R69od5p6+Yo+WSSIpG4A44dkYY/u5FcuNorEYWdN9U0dGHqeyrRn2aPjj9inxZd6RqE&#10;OgG5kgjh8SQW4ZBnEEs0TKfwkMTfVfavrD9unULTQtb+Dn7VSAf2Zp2uQw6tIq5Is5WjuAmOeDF9&#10;uB/xr4G+Amrak3iqbQ0m8u61bSFmt4SuCLqM4cexyIxX358bIP8Ahd37BM0lnpqyLa2MOrtb7sta&#10;f8tWI9lhnmTHGAw9K/O8nrfU8ypvzSfz0Z9JioRlGXnc66+0+XTb2bTZf9dY3BgkbdyWUhc9MY46&#10;544+tQ41D+9J/wB8n/GsH4aeMLn4h/DLwz45urlprjVvD9ob64aTazXkY8q6fI9Z4Jj79xkca32h&#10;/wDnpb/9+R/jX6dtofJH40zuRBubGCv1JrC+GWip42+NUccsfmRRXytL0xthUEjHuVP4mtTWb5bH&#10;TpLl0ZljjLsB3wP88e9bP7IWgPLdal4luivmRW8cHXOZHOWIP/Af/Hq+u4oxXs8Nyrc+C4KwnNWl&#10;Nry/U99sgxUM3fkde/0/X8e1bfha1+26vBFtO1pMsA2M+nH1rHtFJGQ3fPTp/hXc/CfTBea4k+Pl&#10;jIHXNfmMfelY/VPhie4fD7TWt7W3UR9QDtHb2P8AnvXtPg6wkBeSOVlYxBWj6LncCnT+HHy8dsjj&#10;NeaeBtLCItu+NyJujzjKng5AyOig+3XuBn2HwpaSQRhbZW8yNVZ2eM7YsAKDtzkeijnkDPt7FGPL&#10;Gx5dR3Oq00TKNxDMW2hWYjjA564xncfpyeuK6S2t3aX9wSxkGT8pHGOwIyBjp0zye4zi2Nqsqwuk&#10;ilTmMTMNuFJ4ZQAcLncM8HAx6CtuzQ+RDkMqxg4VsfKuANuP/r8Eg5NdCOaRZs0zH5yyNIRjDbsY&#10;AGcn8ewHX6CrkauxDbmGOM4+7kZ9R6H+fGahVhJumdpFB2iPexLbjs6dv4fXsDyakWMzHdksoyoV&#10;c8KB1/Db9QOh4poRMpd5Qsv8TF2+YfIxB2k9yACcdMdOaJnVnGRtLbkUMh6YA5zj6/z6cAmZpWcD&#10;98zMzcDhgMg/UH8sc98K3lrhQ+NzEfLknIOOR6+gwP1qxEcpkkaEbl3SlWVto+VjnJxj6fr6Cn8j&#10;dIp/uquGywCs/HfuRls5wBTlm8td6tGv7zKj+EZP3RkHqffvkHNMgEYRQjNxGTI3mZLADG4/7WBj&#10;PXk/SgQ4r5aCORFbcGG1ehwSD1OB/vEDvz3DFChXDMQAy71YHJOAvf0z07Y9hh0siySblXP77cu7&#10;pgtgDttzwOvQqOvJAxgYfMV2bRtz/cYk+x+YkfUfjQUxquWQOT0mQKAwz6ev+SB+JCysQwkyuG+b&#10;acEE9cYOeB7+tNAWTdh1+/8AxckHGMdsENn19qcHBdp4UChTvACdR7gjPGc/480GY0t8igxs3Q7V&#10;bbjkccccEEYz+XYkVIP3cZ3Hq38OSP6YwSO+fwpqyR4YIdo8vg7vX5l79SCOPbPrTJF8qVvLJZSx&#10;LN1z6HHuKAHs3z7g3QbcRsc/Xp35z7Hoey52uWjdWw2NwIO1T245Az27Y9yKHcRsqLL8rD5vmJPB&#10;69e/I/CopS7ZKs3yr/FkZXPfk/7XP+NVEAWXyZBNEq7uUZWyAeoJ/X29ajjd3+ZlHyqCqljknnn8&#10;8+3tUhJhkbyQ3+rLKq8HGeSOD6ZAxjimRsQ6Qh9yLhTnp6k47E9uuf5UAj5EeWm9fL+Yg5zu2+/P&#10;tnHtTp5XaFgF4H3dgwW5B65Pf1+naiMNkQTDnyfmfgBj1x6+v+eANcGXLP8AKMOWK8DB5446dT+H&#10;vQA+Xakru8qqfuqrKcjGTyxHXnt9M0kjvtVndlbLCPaRnpxnn1H4Z6dRQjDC2ix7RJtPU5Oehwfb&#10;HfnnpSjlN0bsXYjbg7hg55BHfqOevNADJAsYU5Xbuwu1h8x67vXGR+vPenj5n3L8yfd4X6Y6dOh/&#10;KmRSKzf6wYVh8xYHB64/Lt1OQOlEMki+X5q/NtJXnOG65xj0b+fFADkZt3k5yv3xt53dvy6//XxS&#10;ZkRwvy4OdrBc4OT+v16VFvzmSPavQ4YdsenqP0NO3l1UMfut8o2kc4Pb/P8AiAA2rE3mNgO2WG4g&#10;jpx7f5/EuC5ikLEbSpDA9u3Q9P8APWgSSyNvfDleOnLDOM/T09P0ponZDlTtC/d7tkHryT1/AcUA&#10;G/LhZJY2/iTcueCDjt09v580tw7NIr7doK7jt/l6A+/cY44prPLFDkSLubJbb/8AXP4UgIwrRjD7&#10;T5arn5eD+OO/t74FAAWSJgXAOMfLt45oYNGcTls9G3H7o9ff+Y9Ka7ODtZuQu3n+7kED3PFOE22Z&#10;Y4scc5zgenYdcD9aTAVZIgPNXpk/dyMnHU+v5HtTVWPG1ty5ib5hn7uevbjI/wA5piltyvvDEpnc&#10;G6Dv3z6Y9eTzQ7gKD5n3eF3qOOPT69O9MCF0zIvmFhu6lk7Bcg9MkdOnr7cNdNgZguWwu5tuNvCn&#10;IOP0qRFiAM2N24btu7rxjntjNLvIhUKvmc5+8B+eSOn500BEkaqylQ/zZGF+nrnp+HaoR8/mCMtl&#10;hnazdcc/yH5+tTNuQ/M/3m+bac+uefpn/wCvVfzYnlVpJlTcuU3R7s+w5H9P51VhWEkE8dkzW4WV&#10;lXcqElN/TrgcZOMe2KcF27srIpV/vbh7dD29aRUAB2lf9po1C55J/r9OfapNjO4VYzuZz8o6gZ+6&#10;PX19TQDEA8iNTJJn5fvMu35c88n6Y7delMZFZWaVh8uF+ZhyDwD0/wA9TUkQBWSWNC27JkbOD0HX&#10;1/PPH5I77uH/ALuSsh+YHj3PHv0/oxJCBXCMyPwzEk/Qfr1P+eaJR5cbMm7buYKqtg/n7nHTj9TR&#10;8rSbmYH5cNuUdOD+HTr+HHUumbbI2MlWdvujrjH5Y+maCiJkHmmSR90ithjuHAz0xjnv68jtnNIQ&#10;wAYxnpnLd/b/AD+dOY+WnlxHcVXH0HXp9acI8l9mG7dQSBk9O3+frSAattvbYiOeflxnnHfg+3/6&#10;qCfJA3Efj3+o989OmKejK7hlYthvunHPHA9v8+vCLvUKVlbcykfe69OPqfQUAI0bEMcsRtBG7r69&#10;veldyzNIBu+UnnP+z+GPboKYFV3kWTpwFX+FcY/+v7fTmnuRGpldefl3eh554/z0P4AC+WSmwDkd&#10;cqfl59fzB7dM+tR4lbcUbcvl54b72c9PX9O/rin7Y424foT834Dnrx7d+R6U11B4aQN1HzHA7fnk&#10;frSAhYLtw29dvr/Cen86bsjO2RJOWXO3nIxxz+v489KmJYg7GVVDAnauR+P4f4U2QSnbErOzFh8r&#10;H72e5/xP196m4iAJGOGKgMueen16/rSrDFINpDL82e/PH+fx6+tTFHhfbEpZduAqqeVz1+vb2oVX&#10;G1T90R/3tygccDGOOn86q4yNCQ5LyfMG+Vdu3nP+f09KGidFwOG3Y/2j15A71Mu1AS5++fu+vB4P&#10;5fSnRAbFl2qCFIyp5P4nsAD+dSBC9sHjwgUbvXAJ/wDrcc//AFqGjUxMyO3yrzuI3AD6e35/nUyg&#10;TR7ozt3bgSPvc/8A1/XuKHRn+aMHarAKG5x7/wAz6UAV1jLDGRjdzt6HH0pqxqp8sL9z5WA7jn16&#10;dvw+lWpcv0LFlAVTnP8APofrTZIVUqwkDAcu3Bwcfrz/AJxQBCEwFjcBX245659Pf/PWjyld8fME&#10;DfeUnn8O35+nFTQR7EIRcDy+OPxJ96dGNsu2XPyMC2PvED/EDp6/qAOt42HEat5hb5Qq/wAux6H2&#10;qR18tc7ssoyNo/xH6GpLWMeV82AWyPlbnjjrz705QXXZj5WXBwMBeeuKzNEQmMrL5km10VV3BG4P&#10;tz+A+uKRbbHy5XHmY4z16+p7Y/Cp2jxE4SRfT7uAR75/w/XIpgG0EyS85z7A/wCNWBXmWMNhQrbi&#10;R8qnHIJz7cUkij7Qo27V24Xj+p/H86sOpUFh2wMt9f50wq27y9ow3+1+Yxznp6ipYERiw/lOBlVB&#10;C56Aevv/AJOO7REiKY3VicleVz0HJ6nHGenerCxn/WQx5JYD7v6fXNDBAzRqG2r82489COfrg0gK&#10;8ikFX2e5/oO1NZPl+QFR/eAP+f8A9dStl0I8vbgZGR2z/wDqpJY5EBCEfN93k/MOfT3oAhYpGrSO&#10;wP7zv6Y/r/T3okj8p0GxmfGCpHfPT8/T1qUkhsntxjd39c49v/r+keFf5m78n/63p1/H3oAYYxlg&#10;2cBcfN/np3okTO5kToBgc/561MThGcy/LtA+YYJ9sfl/kUZU7ljf5uMKaBEBRAu9gyru5K9vembV&#10;V8lVB6bs9Pz4/wDrVLIquzYbv8qr/D1/zzSBeFMc7Y6j5umD2/H+VUx3IihxjbgbQi8fr0/z+NMk&#10;TdL5jKNpB6+vp/n/APVJ5TCPfnbnn5s8+1DFmZhvHcZ/Q/57UdAOd8Q20j3aME+by9rKuenOfw/p&#10;VFfMI3YGducMfu9q2tZjiNztjbgY27c/l9PpVHyZk/eBfvL1K9v8jP0rSLMpLUp7MOdyNuyD9P8A&#10;I/8A110iFUgUoxCiMdVGW+UDP/66x0tmfcWLZ+Vi3bPUEjj1rekIYbwSqr/CuB0Hc9u34/hU1C4q&#10;xCxDxLGuWXkDd05HP4cf5zTkRll2sGPsOv8AL61IzFR9oWXvwq/xDafz5x2pGjywGFKhc8k1mURs&#10;FwGyfujH5due/wDPNKiKCp/2QAF/h4P9f6VI5LS+ajNkMMbf7oA/oKaBnDA/L1Bx97nHH4YoAh2p&#10;s2fw9M7j6jH+elRSREhcIvzNlt3bvn+nFTyFNrDK9ADlun4+tGcHchf5ucHHHB/x/X2pMCm9t8gk&#10;Zh95s4PJ7enqT7dKgmtmDYVj93GFXr7Ht2H6mtGaF2xmJuGA+6eODz0qFlcSKyx8Endt9Ae+O2Mf&#10;4VBUWZssAxIm3HHX1x/KmNbhN0f/ADzwPTHHH61fWIKw+dtxjXcRk5HP55B/T6VGVLFtjNkN8w+h&#10;5H6fp+FBRTFusamT5sD8cf5/z6UMgCgKu5lX+8Py5xVho/3ZaRPlwfmZz0yAeMdTj26fm4soTO7b&#10;uYe+fft2/X86AK8UJETZlJ2n36/5/nTo0DRRmGIlgxZSeW5xn9R3qX7Osg3SEduP4jwT1/rT0V5N&#10;0iO3zD5X3dCB1z/nP8wCIRyKMyMu4nkHHTp/X/ORSzRoH8ppQpZew/z7VM2FjBZ2+VMHjGenT6+t&#10;EkUinYVbd0bahOMcigCHywZGU5B3fwr0zjn9On+RGiCFtxxjhsdhxVgq3mDGBl1Xa3fn/wCv+VNi&#10;TeEJGVzu2/wnHOc9vf8ApzQBGEk3ebJIQ20kcZyvQfyOBRNFtXOGK7Tn05x6/TP0qRSvJYqTt/Ie&#10;vbjH8/egbhEQqblC/dVctg9T+tAA0MROzfuxJ8wUds/T+majdRAV2Z3Dn6jNSNvYqSehwMfLnjHP&#10;50350+dZF3M3ylecjnkexz+npQA2WFn3bnbOct7/AOev/wBfNOUFixGRhsbunbPH+f50vyg7oy3l&#10;4J3Yye5/wHtikLsRnOPlPzYzyDQAZjJwThQf4m69+/v/ACp6BdhBQAY/E+59f6e1EXyMTGuFDBlO&#10;B07cE/XvT4unyPlioxuUdCB+Pf8AnQMk8tTHtMmCGA+7nOcn8sf57h0SgH96FI/iz9Rz/X2wKcN2&#10;0jKgD/a/r35o3bRyNp3bvvc+/wCPP4np0rMB0SsGDKgb58JGPvBevv05NWIA4A4LfLkswP8An8Kh&#10;VMncj9SCwY5J/wDrd/p9eLAICbGlb7o/iwP84waAuSiMiNsSY+YjO4/Jn+vP6VcsQXOM9G+b/dIP&#10;Ufh+tVYeABv+7jA3dsdfz/OrdgwD5yBuPQfxHGBn8TVBc3tNK7soc7ufvGuy8CwtJr1kscwjPm/e&#10;PQDaa47S33BR3285612HgYF9esY1bG67jX65OP60S+ER0viog+Jr0qvytMDn6gGqAAxWn4ui8vxL&#10;dL/1yP8A5CSs37pxXH9o6DL8V3K2Xh+51Flz9kMNzj18uZJP/Za09eiWHXr+EfwX8w/KRqyvHsnk&#10;eCNYuGGfL06R8HvgZ/pWz4rjYeKdUQE8alP/AOjGqQKCda+e/wDgqjZC6/YS8aS/8+91pM31/wCJ&#10;nbL/AOzV9DIAh4rwv/gpjam+/YS+I0RH3NPsZf8AvjU7Rv6VM/4bNKf8Rep+RLgklif/AK/FdF8O&#10;X2aow7cVzp3AAA81vfD1mGtMM+leTR/iI9ir8DPf/AjjEJI+Xd82PT8/c16joLs6rIqEKcfMvsfX&#10;15//AF15P4HYyCJSffaVBzXq3hx5Vs1c9WX7uwd/f1wfYDPft79P4Txah1lg37tXw21lwwxj5e4x&#10;0P6Cr8BVgQWX5WOdo4bp6d/es61kR1jZGVuRwp9/Ud+MZHX860oJNzAtJwW+UnH09fWt4mJNE25y&#10;VC/N8q4BXjqSRg+3rn8asAs7Lgfe4Vs4xkf/AFuOxHT2jLMhy+1VVSzqr/eAHA6+3Hpj8aco2kxq&#10;+6RThWLAjr1+vQ46H86on7RP5m1v3lxj5c+avUdevT1xj0Pfg0kUjEhH+VQw4XoR/vDrg885/ChS&#10;VJKruYfd49z685JHPcce4DhIJG2ZYfIwIXvwSxP6n8vxBgG2hkz1yvp74Pr6elSecJI2JlZFxkYY&#10;e/IwcZ6dD9M9KYfPHyNH9393G2Rjd6enOO369afwIiJh90DK+/Q/1oAsJHhwp3bgo3ZUnjrjP8/r&#10;TxtS5Eyp8qofMVWJYew447D3x9M1rSRfM8wlfmGfmyMfp656+tWpWJAQsnzfdEn97qD07ZFZjHAx&#10;GSMSM3H8Kntjk4/H19KbIriN2cfKGUfdxx2/H27H61J5jblZlZQr4YtwTxxx69PwzimnKnYC24tn&#10;lskLjjA/A+365AI1WTAdJQd2drZx2z/MDv0JpxJ/dxH7zLjA5z149uAfr057hYsSQ7Elt3bn6AZO&#10;P8+xdF5bxBFjDBtpkX+90JHAz09v5UANG0R4D8qwLNu5PUg8+n4Hk/g7bnlT16Fcg/4nnH400lBE&#10;xDbVbjdkALwT9CSM/wCSTSDMY3PglXUEc8H8enGD7/hSAUMjo5Utg8oq5Bz378Y9OaHUqzHcM4BL&#10;L/Ljp+mfenIZDIqZbLL1VSRyPTHQHGeeKapFwikJuVvl4YHJHbP17eoploVmVmYHcvQtwePf9M4o&#10;O1hllAHmn/ZVQf6Z456UCXBd41ZcgBVVhnpyBx1/T9BSG52Es0y8t8rI36jgE4/w98gwRT5YZW3b&#10;16tz/T05zj06dnMBuG3azLtK9P5n6H/6/SmW6ru2qWztwG3HlcYHrxzj8QTjrSgBlUbjjGQyrz0P&#10;b1oAkO2Ry4bC7hn5T+ePw6+wpYZCVVSu35VON36E/UH0pkTSRyt5g2uNrN9efr1Ofzp0Rk2Krthk&#10;+XHGDx09cY57dehyaAJGZkiVmVQ+35ivQjnB6HmmthcKcn94No29MkDOPWnA4jwW/h/ibGent6jp&#10;696MFGySuWX5sL7dDnv/AJzQA15FyjyD5l5XjPUfzHP60zfHgR4+YbhtyBjH+f506QnGG+Ur/Dk4&#10;zjqAe/SlZsoFeXPVdrHjjmgQELI25UxhfTB4GO3tTmdFIEjBfl4Rep5HA7kimjiUq7bt23bz19Bg&#10;5/HGRTUd/mBX5u/zAAc9KBE67vM8tlxk/d65yen/ANfnAqxbKyHfub/Z4JXvnOMcZ/MmoIVwVCSh&#10;vmOCPb09R+f+FiMgFSEweDycEH19/wDDpQUWrd3Vdu1WK8evGPw68d/zqxECk3ysf9rdznuPy9+h&#10;HeqcBzk4XMYH3lOen+P/AOurQbbNtUj025P4/wCfSgRuaIxEiktu6beeldv4RuhZavZ3xPEN1E7f&#10;7ocE/pmuI0pimBH95chVUgcD/wDV+H8us05mMTBe6cUEHsV5DbS6ozq65urCa32d9wUsD9MAfiK4&#10;Arg9a7e1i0+TxPZ3URkChkdD5mUXzFxt59d3auLvEeC7lgcYKSMMfjXBWNKOhE5AHNfGX/BYrQWm&#10;8IfD7xfEmRaapqVhIdv/AD2iglQf+QJK+zGyTmvmP/grTo39p/slx6gEfdpfjTT7jcin5VaK4hYn&#10;0Hzj8cVg9YnVB2mj84ornyr+IEf8tAN3+f8AP8q9L0fZe+GLq3kO5ZLdt2ewzuP6A15Qkv75ZMfx&#10;Z59jnt+Neq/DyWO7g+xSDck0ZjYZ6hhg/wA60wkveKxUfdE/Zz8M+Z8eIYboBIL7wzqGhyOzAfvp&#10;oGjiT6kKhH09qmt+YlIP6dK5LQZ/GNl8cvC+or8R9P0/T9H8WWmqw6RcWJE2pxw7GZfNRSBtjLKp&#10;fqflzXonj3Rx4b+IGveHo02x2OtXUES+iLKwX/x3FfTJ3ijwHuZYDD5Seua5H4t2e6w0/UA3+rmk&#10;jb/gSggfoa65XyOGrnfinbJceBbqY8tbzRypgcj5th/Rj+Vc+KjzYeS8jfCy5cRF+Z55pkojvY3/&#10;ANsD+lez+BLzKRktn5h+NeF293kK79Rg/wBfzr17wDd+bFFkZG4ZGPWvnaLtI96vH3bo9z8LTbIo&#10;lR1LMv8AfJx/n36YrsdNcIwOFyV3KOSf9nHGAenoOa898IXZMaCblmO4ttAz/nn8z1rutMuSJUCB&#10;dh53RnADemeOv9favUjsedI6a1cHCLhtwyfcfn/LGOlXIjI5UkDdgnO7p/n+XvWfZSvbsoR255VS&#10;vDEj/EYz9Oxq9bvhCAzNtzjHHPbqeefx/KqMizE6COQ8Nhfl8tvzHIHHXr6+tWYrlY18uQZD4JkX&#10;ABJzwec/4gmqcak5Vn+VWIw2cf49scf1qxbCSNAbeX5vl6N9zrjJzwcDpnPB7igDStXlA2u/zeYW&#10;SQ8Ln0P1+mPw62FVUO2P7o3BNvy7R2x79OaoWkzx4GM8Asq8ZU4wOeO5456jtk1dyVbIk3cZYRtw&#10;B36jjjsMZ59aDQmdz93y1ZsDIbgHJXn8PT/61TRvhWaSJep3beDgdvrkD/IquG8wBF+bdjc2Tz83&#10;H649OlTorI+WJAP+r3Dn2wM98+v50AS5cht8u75d3OcMPX8qjljIPyoNx+XnB54HPfHf8x2FGY2H&#10;7xlVPm3bmPf+n/66GmkKESq+1VYt5vy8/h1/U5PGanlACFXcScMy/wAQOMZyD7dP/wBWcU9JizKC&#10;21g3zHPDNnsOOT/j2xTI8q/DDaeQWJOM478+pPoKVWnUM52qY5PmKqBk5xyO5Gf0pWYg3iSMAyFm&#10;3YQbvvemBnqf89M01pz5ewuNp528/h/nPekUeUmFY7QuW+boB/gO/wBfwc8YY7iDzx83r1z6/wCe&#10;1NIBJFcOpH8T4VlYrtySMZzx2PpSuVjkYRjZxjcwbkbhj1PY9+o96A7cFpM7sBsn68d89Dj6/mHf&#10;uClWA4PyqMfdX1I7Z/E1QwXceGiZQ2d3zbgeTwf8+tIfNRdk3zKiZxjhl3dvxC+ucDnrSoSkiu4Y&#10;bRj7vbcCOMfp39uMIECllXa20BiFAbPv+P8AnFACMWtmKfdxg/MNueR9e+Ovb6VA0gWOWLYCqZ2K&#10;VGcg8EcfUenzfnMnnFprdXGzbhSvGB3OOnBz+HpwCySXyy7kso43bSf07Dn/AA7UEyI4MrDknZnG&#10;5UP3MDk8EcDOfTn847mfMP3crtyueR09z0/H1xwKmOMbFnkyPutuOU+6R+PC+2RxTWZXiwsXysAy&#10;bu4x1HXjnt+vYJI7iSfG3yt375wMgHPT8c5B64prpvlWCaNsHCr0xgZzjjqO3HQZ4xRLIx4jkVvl&#10;+Z29QO/TOec+4PNFwHMrJsRdvKq0eN2T834H9OaAI5X8yYBxtXy/+WfAXj169/pjn1prmQkhlwcc&#10;DGecnt3/AM+lOBlV1aF2Vi2VHTDbumfXg49+4qJkit2kleQhQ2fLVQuBj0/z06YINaALHM0jO0KK&#10;qsrKvfqV/DpgdP6mjzGaLqygrwckh2J4OP17c9sU6AtH5gfbjbja3RR7jPTnrjoScDpTZGlNmyRT&#10;/PuIXccDpx0A+gP9AAAQlyZJkxNG0iMCWXcQSpBDcepGRnBz2zVa5keGSN40Ct5gaOTkBh1Jx744&#10;xx2qZ2aILJE/yhmUKsnJAPQf7RA6d8dc1DczXHkNF5jNjGPm/hyGweB0ORnHrj0oA/PD4laOPhB+&#10;1pqemrAIbXT/ABrM9uZO1pebbuJh7YmRfwr7f/YCvx4n0jxR8FfE9j5lnJavZec3O61nWRdhPqF8&#10;z2xjFfKP/BTvwW8PxIs/F1h5i/294RVmljHP2qylZQfr5ctuB/u17x/wTu+J8OsXelXF9cb217R4&#10;5o2XCK0kW5UGT/E3mspHsD2r8vx1OWFzKpFd7r56/wCZ9ZTq+1w8Knl+Wha/ZAu7zTvh3rPwz1sv&#10;/angzxZc2N1atkGGCYeZGAe5+0Lfe+B9M+ofbbD+9D/3z/8AXrhp7d/h/wDt4fELwhHGVsfGujx6&#10;9ZRuAvnXSFbhuPYTah07fTjufK/2779a/TMPV9th4VP5kmfOYqm6deSXc/EX4g3Zg0n7Lz/pEyR7&#10;cZ287vrjC+nevcP2d/DyaH8M7VhBtkvpnuHyo+7wq/mFz+NeC69HN4g8YWehWgVjt28E8NIwwMH/&#10;AHP1/P6u0TT4NL02302Bx5drCkKtx0VcZ9q7uJ8V7Styf1oeHwpg/YYNS76/ealsmSqleM4x+PFe&#10;vfBPQJBbxXJQ5kbltvY9fxxXlekWrXV1HCF+9IB93PUivoz4XaKLaxhjEf8Ayz9P8/5+lfM4ePNU&#10;ufUV5csT0jwVZBZI5MMyjBbbg9W44PQnbjPpnivVvDtiwX7Mg8wQoqhk+6M7SXx0AyB3+6VGT0HG&#10;eBNGDIsTp8rqYwcfebjOcdBxgHv1I4wPSfD1nMoWGSVSscn3T09s+o5H5NxwM+vE8uRsaa0vlSTO&#10;o3MPlVW5I2jt1+hxnj341rJf9IkmdVJ8zg+YT8wAwM4OT3x2yTxyKqafbB9kkgLt8yeoKleQpBJz&#10;0x0x3zk4vwICY0M4b5mKjAwWGDu/DoO3UYGONTGRNaxyyJ5pG19reXlcqfkHPGD2x2wT7Yqf9wp8&#10;njyY5MbZD1XC8M3YZwegHJpLcAq29toCr+824CrwOn4dMYO3tUwWSORkuAU2sfM3d2wARj22np0/&#10;QhI0NI8LOxV9zfe7YOR9f4v096dKff5WU7GVfmPByMdSPmbr0H0FNthltkzk4XfHv7jcOD9eff8A&#10;CiUkQb0+8y5/3sbunPc+nGcdhmqiA3G92Ztq/NhPLUZGc5P0xx68ZJ9VllLSFGBxuChQf4gCCPft&#10;k4xx+SOgSVo0BwPvNu4yM8j1B59O3uKbKBI+9dscbBl3c44Gcnnryvt37VQiR5VF829jskwu3OQF&#10;JbjJ6nBwcdMnoOrIw5ZYpItzbANqtyWY8AfXqf6E4pVKtIxI/dxyHYNx7f8A1jnvn9QiLMrNIzqE&#10;KqecgqoBbn2ye+eooALMqqrcB48RvnGR82MYI/4Fzx07+hRpj5Krsb5PmVghxkjg9MZPHcj1pDL5&#10;bGTPAbJwfvKeoP0I/r3FIp3COABtu1Su7jcw6fTJHTgAH2oBjirIdxk/dsrI3oPw47/kB1qN1WGP&#10;bt25PJZOuc9PXripPKUwb2XOVU7WXocZxzyfTnrxTfM3HfGOerbl+UMp6e4PH0xTjuQMIR5lMOR9&#10;4O5xgqO/4Y78ZBoG4BYnyNqL5hx6A55+nPTPI+lImx/kOefuqx6AjHb8+evPrRIyzhijqVXIRtvz&#10;JnPJJH6HjGemasBieZsSSRSrYClRz0AJUHP1PB9fQ0z5UQyxxkjLEyL2G3jHA6DB9s+1SyFGctHH&#10;tVXJbc3UMRgdOB/j9KYqM0qqo2lWZm9+MZye/wCnqD1qZACFI4/LiBZSzK3bOR8v/sx4/KjmQfKA&#10;GVzuIX7mOvBPGcdSDgZppdm/1kTL3ZS3zcEnHTr2/L6UFXVCrsz5kIjCr8zdNpx/wHn6+uKEwJHk&#10;LiSEL93rjgjnHX9fy60biu2Tzdqbvukfw5wBn6Dv2qF2k+xtvbayurLtYc8gK3Tpkj64B96kmACp&#10;E0Tbmb95u+XOMdT77egPH55dwAq0JUFW28ocnOODjpnP+elNk2xospO1fvPxtxz6/l0zTpCqks0W&#10;1lbgbf1/MD2+vFNSVuNu5mcKFXcOO2e3rn04NPoANjeMA8qBnk9B29Ka7Zk8neyyDHzbemc/r0/L&#10;1oCxqSPKY7kViUADMMZHOe+frz7CgPIGHmqypkAL0xkn6Y6H9OetStwHMzecoDbdzdV/X+XvzUfl&#10;yrCpC43L8u7Ckcn2A5z/AJzinEbo1jh+bcv7xdvX/A549v1pux2Vo44/vfeYfxDAA4zz6/X61QAX&#10;2OACvB+XvkBuvTjvTBKAEleP1+VY8/jg96WQbVIKdMkcjk4PHNN4XaCTuIww7Enscj/62KAHQ3Uk&#10;kaO0Y3+Xlh/EBjv/AI0SN87ONvy9No446fX600ykTsDlTxzgcDIyR2/z701yJA0jHkv9xcqB2yM8&#10;4wfqOvuACVgoZnlj+brtGAFHY/5+vQ00TN2kKleFVfT1pWEbMwVvlyfm/wBroG+vt+B70GFYkDn5&#10;f9zjP5+w6D/GgCAuMFkjJz868gEds9euD+FSMoXHmONq5Ib1UHGcdgaJUESMxVVLcsuMA8459sj9&#10;KScq7KhkZsP3J+vXtx2/rTAr3DSSKsSbsdmXqe4657j8R6daI/MW4yn3ohldp5H69xn6549zylPl&#10;qit8hG1Vx6k+vqfXpSxEP+9H8PzfiTzg4+h9D/OwCKJQu5Y9xzlVj6KvQnnnt7UmwmNgxLblVj8v&#10;3jjrxwOfy/CnMoYbnjUqF+ZegHpnPb9Dg01I0baHXcerKuDk7RyP8/nQA5YgVI2+YzfIucYH1Gev&#10;p7800jfGBC27P8XA/L3+nP505EjeNY3LZO47iDlh9c9On4H3pJE3/uGY7lbG0dAeSe39euKAEJWR&#10;y5fhh8rMRyM9sdv09R2ofY58wMr5XB3A8479fl6eh9yKCzOTD96Qtsj/ALucHHr7e9ErsFDSxbgz&#10;s6+vPT8ePpnHSkA1TltoxtbjcQe49uc4/T6UoT5dpH3ScfLnB9v1/KldyMs6fu/4drcD346nP1FJ&#10;kuNhZTztYlen6frSuAmCJFjkZiuT8x4z/wDr+v8AjSPgNtCkk4Zf4V56ccDrj+dLiNcvGPmX7wHJ&#10;5HP86TIX5oQPmPyNu/rxn+eKkLiosm07V+VVPDMOARyBn8fwoC/Mw3MY93XIJP6f04z70FWJJZm9&#10;Tj+Fv69KUP8AOxi+diRuVvuqM9ee4xn0789KAGM7uzM7BfmYphB1AB6c9vp1+lG4GRgjNuwfqPx9&#10;aVlG8iP5uOdqjk9M/wCeabtzEVX5lXDFW78HjNADJApOJFAb+JccEZ9wPf8AzinOWV9mWHruXvnG&#10;enI+nNCsT0LMXxu+Ucjoen/16AjSbQrKDj1zxk89PXtnNAgIAk+dRnLOG9Djj/P8u5slZwY9pyuN&#10;pXuMf59+1CguA4CtyPvEjHAHX0/Pt7Up27ss2em1eO4wO/rQK3UVVjZlXzAV7N5mc/iO/H557U4F&#10;l4Q/NyPu9Of/AK1NQGSTEa7umAuFwB3z9Kc0vllmkflQx+Y/QcepoKJGWV/L6jcu5dzfl1+vr1+l&#10;NVk25x820Z2sc7enfrxnvn1pxBVdhK/d+7xwfXP88CkR+NkZ+Un5eevt6dD+lADQg3boxn+HaqjB&#10;IPXp0/r+jGZQ6yIvO4hm9cj/ACP88SMQz7I/vD5frjOCf19e9DmQbQB0/iwTgkn2/wA5+tACmA7s&#10;KmVLMPvZJB+n5fgMdM0nls3zMB8u1QfTjp9Pyp8JyyxxlsRxgK68+mR/KnxxyNty/wB7hfmBH+f0&#10;/rLZUSRE+RVXChWwzfng4+lKIy20CJQX4+XuM8c/56UojThtjZHTn2xShY1iG/3O706nFKxQxlDJ&#10;kHcGXoVPOeo/xpv2faq5IwBjKjr68gdPwzU6KxGSf4ueeh9fwpNuDldu7fzx2zye/FPoBCYd/Dq2&#10;75QwC8LxkA/lSIAHUn5f7pzgn/IqZohuxMOn8Wc8YP8Ak0yUuWCybs7R1JOOOB/L86kCNI9kivgr&#10;uHv079f1pXhjOWCLu6lm7YOf50v3HYDILEA5Pb/J/SnQn72B82N2W5z3/wA+9AiEyBY5FaTA2n5i&#10;w9/z/KopIy0e1CucqPlz/L1H/wBap1ZkjV1fnb8zbvyGM9/UCo5Fcp9/azL91u3tx6EUDIihUBgd&#10;y7gdo9s/n16/Smski8syx98lsLjmnvgSBgxbb168Dg568cUHdtVC/wAwzt+bnrz7d/X0xQBHFGq7&#10;uW45bjHJwP54/wA9QO20bQ2Dyq9O2P8APuPrTirZ2CTGOwUnPOff69h16U4EbsA7VP8AshuvagCN&#10;sAY3AqH/ACHv/wDWqJoxEjSufUsxHfP+fxqVZVwWc/MqksThiT/T+dNO5YtwK8cL6gn/AD+FVoA1&#10;ym5mXbuX+7zjmozkybx65PJ55/p+lTSIr5PO7j+Ln9f88VGeeoOD7Hv3qQM++V5JmeN8g9Oo6Y5N&#10;UzEEG9/TA3dueR35P9BWlOgc4MIw3TIA9OuPbPHrVVo0aUMyt8xxgLjbyPf2PY9e9UpEle3iLAxH&#10;oD6/57YrUZmPDx8bs/M2eMZAqvArM7b/AFGfQL+Jz+dWkXzN0hJ9f0+tJsoicSbfMcP8x+8ynk8f&#10;l/nmlBYFYwR0+93+v6elSlEQMZG/hy3OKYsbSxKpk3MOOM/Nz06fT29PSkAw4KlVcfewvy52YxkE&#10;H+nX8aVo1ZzHlmaPaF3cADHv24/ShtyRlTJt67mXIx+HX/8AVQ2Fi2Rbu21mUf59evbtQA1C/kLh&#10;zubheOn/ANb+lDx/KvmYOfvNn9en+TTiu4c7uGySpGSPT/Ix6UCLediheVwD25GMYoAa8aOuFw3z&#10;bsnp/nr/ACqGVXVAJRzg7iy5yc/5/OrUwQzBgWXc3fPPy9/r/QVDICjNhFztPVc8dx7Y4/OpkBUe&#10;F3OJclvqVPA5I9P1NMUku0ibdyEAH9fxGcVaZWZtqx4UrgdM/XP1zUYVvM2KeoznqcDtyf8A6/Pp&#10;0kCvDCUXBRjyPmI9e/1/+vTX8ryywP8AD02jpx3/AM9KsJGeQhYqvLdOM/px9DSKqH5v4x8vLewx&#10;29MUAQNGp+URMWyc9MLgjj8Mevehw0jgQqq/vB/D/TP+NSSJmFtpyq5Hyr144HP5e9O2SbBhT8zb&#10;l/w69eP/ANQoKiRkus0Q3f8AfRwevB/Choljf5mZvlUkt7A59uv8qkMSLiVn2bicfN1znoKJEbcF&#10;LEjbg7cdPx//AF0FEYTDsUj9SpVsg+vTPt9fwGI/KaORsjDcMM9fu4xj/OakRS5yqfexhcf596cY&#10;4TN8wLDOXH49MflQBHsRfMRnY7uG3KeeeB+vv+eaTl1bnll5Ct979evJpRGUjz8xbOC2M5PqOfr+&#10;dOdPvFvvfxDj39PagBr+Zg7RwWxtX8SP6/l9KYyBU2gZ6D8Pf9KkKuUVjzuI3MTgnjr9OT3puGP7&#10;vafujKBe/J/D/OaAI2MgGyP7u3btK/Q+/p/L6UrRnBWOPduO372M9z+H+FK3K+WTuC9dvTrj8j/O&#10;l3Zb938wbG7gf/W/zigBvlgLsiZuedx4znv7VLDtV921k2n5lVRkDI6c9fakjUMd8R5ZcjPb+fp2&#10;9KdEQv3XxtUdfc/z60AShY9vmu275sncDwv+Qe1Oiic7S6M/zbfbpn8Pp0pF2gY8vd8vyr34X/I/&#10;/VUpDcsRu/i+6MAdj/npUuwx0YcnyWJyPX+I/wBKli8yNGTIHGPk+nbv/wDX9Kjj2g/Iu7b/ABbu&#10;vHH8+v64qWKJmTJy3diD949eef046cChCJoi4T5htXPPvzmrtiztJ+9LN8wOd3P8vyqrCWZmEnyh&#10;cnpu5446+lWrECWTcGXnr839B/h3o6Abmk4XjOT1Ndl8PWC+K9Ldh8v9pW4P4yAVx+lgHaD12/5/&#10;lXWeDY/P1rToDJs8zULdd4/hzIvNS7gdf41LHxJLIP47e1b87eOsoZx81a3jJlfXd4O4NY2pVsdf&#10;3Cc1lEelc3U6DD+JDiL4c+IJs/6vQ7pz+ETGuh8XFv8AhK9TGP8AmITf+hmsPx9ai98A69ZMP9do&#10;V4n5wOK2/E7+Z4jvJz/y0m3/AJgH+tRIDPHPy/1rx7/goPZyXf7EHxPhiUsV8LtLtUddk0Tk/wDj&#10;texLgtXmv7Zdh/aP7IfxUtGOP+Ld6s4we6WzuP1WlL4WVD416n4wngbs5+XOTW14EbZrWSfvD16V&#10;gq4aNSp/hFbHgiUpranPbB5615VNWqI9qr8DPffA5by4whwf4SwyozXq3h2VGgDhjtwSjo2c+2fb&#10;Psa8k8BtuRY42+8wVeM16x4Xl22cUzDqAxyvzDjP17+nf6V7lLY8apudfYI5jyRyx6ZGOmB6cc9f&#10;f8Kv25P8Ctt3Ydtv3VJHJ6cngfj2rNsl8iFUJY/MoZd3BOOh/lWrH5pX5QWO3+8ehAyPz/HGK6Im&#10;BZO4xDa7f7xPTgnP+T0x9KsZzP8AM/zyKSuGGV4yRnj09e3U54hUQKy+W6j77K24HK4Jxjj29vrU&#10;xAkMs5O5lynyrhTkN0PcHB7VRJLGHb+MrIz7euPTjrj1pY0kZ9xjkTdt2tH1ViMBue3B/KmlnV84&#10;B+YMy/jz36859P6uIZUcGNVwxUjd97gY6nnj/OKBkirMwVTvXJ4Uc5JBJPHc4PbNGwhFDLwz446E&#10;9x688flUarui3MNzA8PtGSOMj/6+Dn8TUjv9nVpNjHbHlmVcfTg4x9Dx/KgCa3YERr5nJIyf7vXH&#10;/wBf8eDUyGVfmVWztK42/eY9f64z3qujFbkM45Zc7weOMY7+3+NTj5Yymz7ucKDyTx3B5I9eO/Wo&#10;YxZHIlVYj8z/ACgBssf64yevr9aQn91y+dzfNlsAjOf4jjHbr2HXFOwpdjEV27cE9j9B+f1pMbjl&#10;G3DPT+9hvpz6/jSAZ5e0gncvGAV4K4HXPrxgU/Zu2qfl3MOYxxy3XHPf1I+vNNblMiTHIw20dcA4&#10;64J/z7Unmb413yPtCj7g+Yc9P6fnQA9w8iHeWPbavPOMevTPGf8ACnSoUUiV+erfMOcd8477f179&#10;aYFZkx5fXAZdnUZyPzP+elLsXapyOF2ttbjB9c+nOP8Ae59kAknkBV3H5VXHfI5Pfp0xSNnGcKsm&#10;07m3DI9M+lOQkSefJI25uPvfNx06jHrj+tMikuvKkVItm2P++CMDvx2zz07DpmmVEcD+8kjZiy7j&#10;tjxzweO/Tj8c0BZHTYnIZiVGBnoMAZ9en+eF/ePJ8rMwb7rf3s85Hr2x7UOUCM8L7UVS3mNz+GaB&#10;iH5dpLY2k4xjPI5/l0/yVkVyNqR/d6buRyPfrQ++Td975ccK3Oce2fT/AD0owjKzMi7mXG7GAeMg&#10;9+O2KAHJFKN6ROwG7CspHODkHBHI6/5IpzIqujODwu3b1x1H5/4D0piuWG6L5iuN23nOOOcHHB96&#10;ezY+YkNhjn1POR/9b8PrQMHgk2ZZl3sufXHTgc/TOehP0FCBSS7joAe/P1/Xp2pcHaA24NtHy8Ej&#10;HB6H9On8gjjarfLyrZUt+RH1P880CDywvCfwt74GPXjj8qd8yO2GIZeI/bk4znHPT9aCS6K+VJZs&#10;8L2GP88/1poPlr8zZ+VvmB5z9enbj6/kCHOu0xqo3LwCoxwMc9fyp23D7QF2q33lGAR1/wA96jUA&#10;/Ipwwycq3vn/AD9acXRTwT6/Xk0D0HKZh91Sdu4jcec45wTj+vP05mDldyoFOON23nt1/wDrdPWo&#10;9kaj5XXcCfmPY/45HU/405FMoJmZlXG4kNj5e+fpznHX9KALMas52BNoVsYxx+f+H/16tmQtsfGP&#10;TacYHr+ROKqRRBBgp8rL1Pf36/h71d5Kqyj7rZ55oA1NNZZGXIO0jO0/5/T2/LrtGuBgEfLuXGM9&#10;K4vTSxbDD+FtzDt/nNdVoEjzRI7x7ef72Qfegg9YG6XwVZalC3zRraMre6E/1WsrxdALbxHeqF/5&#10;eGYfQnI/Stbwalre/D37HPMqyI0qM3piQuAf+AnHtmqPjcpcasmoRnK3VpDMD65QVx19iqT96xiZ&#10;GOK8k/bq8MN4u/Y++IekKMtFoP25fb7NNHcE8+0Rr1nHPJrF+I/hZfHPw58SeCGPGteHb/T+nTz7&#10;aSIH82rnOqO6Pxbkt0C579a774Z3aw+Scr0BGK4KS5SS3jdWX7o6/ka6f4dXAKqu4/e7mjDy5ZnR&#10;WXumL8dbDULfW9av9Jnkimh09RZSrwY1NyHDD3HH5817N8SdRm8QeKYfGMyAN4g0TTtW3DgM1xaR&#10;O5/77LiuH+KWh/brtjtx9qsRbqzdNx5Qk+7oBXc+K7KKD4e+AdQW4VzD4bk0i42t9yazuZEKn3Cu&#10;g/Cvpab5qaZ8/UVqjMAHHIFU/Elp/aPhzULEj/W2Mu3gfeCkj9QKtcn7oz3p0YDPhvung05R5otE&#10;xlyyTPD1jAiVh9RXo/wzvsW8SluV4b8AK8/vLc2M8lhKBvt5GibtypINdX8NrwBghbpJxXysfdq2&#10;PpJe9Tue++C7sOY8NzuG7MgXPP8An8q9B0e4M4V8/KygMPTHXI5/LA715X4MnyyEkjd/dY+nGf8A&#10;Pc+tekaJIJFVYgQdylct0+ucfj16Z4zXqw2PPl8R1mmLIJf3cu5VwF+b/P5/hx1Ota/cEvlAbVGd&#10;r8g5wOM5HB/MVh2r7W2o/ViGOcnI4/Pk+g/StaDcBvjXksANzZI6D+Z/zmrMS8uGOCflbd8zdQAM&#10;n8cEcGpncsN5k9ArNhecHrjnv19x3qrE6ldp/i+70Gef/remcgcHrVqFncFg218KOisvTPX6djzQ&#10;BaWR/LzdPIflIc89Ov5/X06DFX43h8tIgNrIcEtkZ68Hnp6571nW5LneoZgJMdB8vzcH5Tz271fj&#10;kM21MbR0VY+O/T368/8A1qCokokiddyLIP8AeBHoOw/H/JxMBubJIbDsIyzYzg5A/Tn+mKhSVWwX&#10;k4ZSdy9+4/ADA55xTgrs6iR8MJct19MYGMH096CiTMg8wBPMZtzGNvlz+XI6/Xmi3kkkXbd7VOcK&#10;sc24Nz15A5/Dgd+KPnd1BiPz4GzAwMjpx6EfoO2Kd5xEjYflW3/K38QP/wCse2e3FAEiMZZMZ/gO&#10;SOGHPTP19PXHvTI1Plsc53q3QHJGc8j6/jx07UuAS0e8fi/Tjjjt9Rn/AAkaOTDOhb/WYGOSMnJ+&#10;v5exFADVUksHztXcfMPQds5/z1/IA8xcBcblwfl3df8A9R/D86cCGl3qvychWDdB2GSfw9qbI4VM&#10;MuwBTu9eoPTnjHH1P5ghwBZPMUN8ygqd3JwBg+p4z/8AX4psil5VVSV2k8Dv0APt26jpUgjILQyJ&#10;9QATnPHTJ4wPTt+aOZHO5X+9kbRk4HCgYPPp9fxoAZFEySq0obHO3noe/wCPQH+QpjExS7XkCqz7&#10;mdWGByOeRwOAOnbr6TlkSQx7l2tyu1vf1P61G27JC/JtwRzw3t78k/54oAhhcyZeO58xW53Bs/8A&#10;fQz2A9vXFEUMgjMcI27sgIrE/wCHTJHTn6VNlDLJmUHLKxPzZ4APUHsc9+vrxmFFbYCg+UsNpXgq&#10;f6dR+I49SEEBZYoizKFA5ztzhevrx0A6n8aSXzmi3iSNm3HrjI9eh4+p/pRKk5iYxnBdW2qMDJx8&#10;uPx4/pRIDukCybuNrMwLAD6E456Z7denFADZZm2Yfd91cM397PT6c9M44pjNIwZmTYygjJzwQDz7&#10;Z9OD/wB84KlThY0ZG8zKq3l/e6c9RyOg4/POKarIBmMlWb5x1PQgkcck854/E+miAdPBPHcGOYSf&#10;6wj93njjkZwR/PoOCRiozGyN5ayK3zB1+fbj2/D6A845pzR5mZVgG6T5fL24z9MY7+v978oyp2M0&#10;o3Lj5fwA6H8fp689QAjV3RoGCpuLE9RhTyMnOByD+HuDQf3kTIrrxtCrjkDB59QR0Jx6EdaWFx5m&#10;8gJIIyEcr8v4du556nnJJyaZIwMLIZtw27v9Z93t34GM4P6Y5oJY1pY/sxWUNt4VlLbRySD9MDHO&#10;f8ar3TEQLhW/iPTOeB0GfTp61YnZHtc25yRyrbSFB7HIJOCSOnp78V5Ay5mi3H5mYbGzwMc9fy/P&#10;FBJ89/8ABRjwmdY+Duk+M7WKRpPDviWJLjuPs91E0LAkZwPOFt9OPXFeUfsL6zDoWh2Nhfyt5ek+&#10;IXgQK2WS3eXy+Oe67XHocHtX1L+0F4Mm8efAzxd4LswpkvPD9w9uuCS1zGvnQj2PmxJ36DHNfEf7&#10;LfiaGHx1qmlwXLeTqlrZ39qdvEbKr9Pqdh+o96+C4oo+zxiqr7S/Ff8AAPpMrqe0wrh2f5n25+2v&#10;qel+Efjv8I/2j4JfLsWv5NF1y4ZSywWhISRiBznyL25xxz5XfFd1/wAK38Vf9AGT/v8At/jXkfx8&#10;8P33xJ/Y/wBWl1C5kaSO30vXrQx8rh4oLSSMZ5URiaRuvO45+7XJ/wDDxf44f8/kP/gB/wDYV9Lw&#10;7UliMuUb/C2v1X5nPjqcvaJxXQ/Nz9mTRpfGfjB/GviCOPzIWjeMwrtQOEA3AHoPlHHq+eMAD6Tt&#10;AchgPvc/U15n+zt4HPhnwdCjWgWSaNTKu3aMtgkY+iqPbH0r1jR9LmdlVFbPc9cY/nWWKxE8RWcp&#10;O5nh6EMPQUIqx1Hwz0P7frMbiIEJ8xr6X8B6Nt8gmNm6kYXJVjx+QzgDv+QrzL4NeB3ghju7pDvf&#10;nnsOP/1+5r6G8C+FiYvKlRv3kayHd33ZC59FG78SR1ycdOFg1G5z4ipeVjsPCeix23lukTONnzfx&#10;bRjIUbuvPcfrjA7HSbGOMQ2ty67N6hvmA8vk8ZJ65PUfXsKzNEswknnvadD+6XOQDnuOM/dzgep6&#10;dK6SwISVU+T5Vy0u3bgnjDdOM8ZPBxxXoo4ZMtRb1RpmRfNkh3ZA4AyQfYcD19OuBizFHkQqGO7L&#10;ANu6Bup6Yye3HekgUyQNbiT5lZiuG3OWA7+p4+vr61Yj85D5cbBV8tQpVvvNgEnj3P8AnNWZyGxL&#10;GSN0a8dWIB7kce+RxjvzxzU0bCJG3SFctuHzHJwfunOc5IOeoBPT1aG3RTW8R+8w3bRnt0OMfrz1&#10;OTTsyO7M4UZdGY5IBbkYJ446c9snjGCAkcCxO5hgZUN8gxtz0A4I4/T15pqKWt1Kv5fAByvTuen8&#10;vWnW7KwVEl4++8nT5s5/LocdeB+AyFWVRu4jGGPOwZGMe49uKfmBGSvlyTHaMqyxqowQcDH5ZPrz&#10;09abcFvNkmL+oVVP3AWJ49849/l/CgxmTZEGjUk53Z4yF27Sc+nzH6D60pVRJ9rIk27jIGdTypPf&#10;1PBA6dD+FgImJD5Ubj5lKLk9MrkH3GRx6c9uqHafmETKdwaRtuc8YY4PpzgdevU0se+aKO1WRVVV&#10;+bvjgHd+m3H6+kalJYl8tkaT5doX+E5PPHVjx7ggYoAlRJWkV5BtACjKt/Ee/wBBxknjOR3GWCQ7&#10;GRZO+d3f14GeQcg9cDiiRhzuCqgViy7ck5OSPb+7649eaMzowlaSNWKnZHyQOnIx6H27fmCJHKhk&#10;d85kXaFJO7BGM/kPwzUQctIP3m0hkfKqeRsBx+Zx/wABPak81kP2dSNqZxuxwvp/n3pu8ZkhVmb5&#10;Qqrnpx29uTQJu4eYJV3IvLR/P8vQDHtyCD16YFO2napnk2gdTIMlugBOO2cn8ABUcqIWjlSIM24Y&#10;CjjYOoB7HOB+BJ5pqMY2wjBvlAVuATgnPHYZ9aq5JIshmEflfM25dy8sCf4eg/DHGOeaF/eEKQzb&#10;lCqzLyM9PpnHfoODimyErL50bFt0ajKsMZ9c9/b6fU1G86W7sgdSzTfxcZyoXHvz37d8dpAdukdQ&#10;AzD5cM3B24xyPTj9PaojcMltI8cnlhlZwy5+UHoR7d/8iniXeTGpZWWRUOfyBx2H155pMxyW8yS7&#10;vLkH3vXg5/XaPfP5gDJgsUnkJtEe9kZuNoIGMYx9cfgDinNIkM28/LuG3aBg7iTxx349OfbPKn93&#10;DE7su0ks3zYHOOM//q7HPPCKyRtHKp+T7oVW5fDZIA+rZ7nHPHcAfMAiF4l42NhU6hcDjkdPamMF&#10;jkwThtu3bu/iwOn1HT657Uih5QnlOrGRdy8jn5ivb04H1pMoZQV5h3YZmOMjPH0H+e9X0AAvlRsj&#10;btzZYttwD06egPsKWOJVJix8oyV+Ttxyf5Y7dBgDhiMVdUk+6WYnb1bgYH6+9KhaNlJYjd8yrknk&#10;dT6jv7/hSsArybod6iRlx/FyT9f/AK1LM4SPeZPmjIEbKpADeuCfYHpTFIEQKZ5XPzDuTnqPYd/a&#10;kdQLTdJMPl+bduwMYz/j9eaoBCogkVEx94Y2t0PGR26YH0pX+Ug/MFdMOMEcf4fnmjfIq+XuJ2n/&#10;AMe5yM9uopEdRuCo33cLtPJHoT3A6egx2oAaQsa72C7ljG3dndn69eR/OpJECN5cnSN1O484boMe&#10;9MLKPu7fmQ7kXPtxnp14z0HH1pY1McofyVO7apYndk+mR/n0oAFUrtMb/KMfw9MnP9PX/wCu5hHL&#10;ujyGLZBOOAf/ANX4Go4JWdC3Cgk7o1BGR6Dn07dcetODCQ7o8uw7hTn8Pr6cdvegBWVd+yQe4Jb7&#10;3PHPvntj9Khl8yVW8sMORtPPLcfp/Ln1p3mgFmEnLEFue3f+fuMmmTSQSP5c8bFgdpK88ckduSPp&#10;+FNANnxH5aF1VXJCp/d45/z9KIwkke0zIG6K20jOOOT6e/Xg0xpVhkVDxuDLuY7vXB/z255pQ+dp&#10;RcngxsBwQM459OmKsAhaSU+aqsuNpbLEYOemAPY804NIrtPx8qsv3s4yD+vH0z9KSPzN2W+8y/3c&#10;H7vGcnryf1p5jZ256p/DuHTHH+ff60AMeNAOSG79OOcc49OB+XFIhk3gq23dtGev+ecD269qcsJL&#10;LDGT1/D1wT6f5+saAlFlKHa3O5FOAOvX8fwBFADkDKxJwp/hG3ODu69aQqoYSqcRnb5an6nkdh2z&#10;T8GKJXfoNpbcDhs4/L/Gh24GZh947VKjnsBnP07euamRLGNGrHgljtx8yn16/wCeaXOVKLJhs8sM&#10;9ff/APVUZYKPn5DKcKf6f5605XC/LIeTxuDfd4z7/wCT9KkocPmCh0bHTdjhcf569fXGaas4HlyM&#10;NpbgtxtPTt9fx5pWds/vDj/eyuPbnpjPufrSjaQzi5+8cKQdy7eoP+etBNtRr7SwHmE46/Lx1+nv&#10;/Km+cBJuyq85YHG33HGOefyFOZCGyx+bPC7c8g+nqP09qaQqs3kMwU9cknHPT0oKFDKr7QoKp91f&#10;MPT8D/k+lMUbIQqqfRf8/wBaQMwkYqMED5VY5A9+nH+HrSK0jfOit8o+pHTH+e/tQAbmXnIzzt4+&#10;uD69akfyojuXawC43Anrk/8A1qiiiVD5MTN1z8zZxxn+Qx9PU1Mj5QbOeSQ20jrn/Pft2NADQAgV&#10;2Hy7c7u3X/8AUeM/pTyhL7ynHXGCOfT6UxQk7rJubdlRu9Bjp09P60rAB/MKN3AXn8sfhigB8Zf5&#10;k37V3Z+VR0z/AJ/+tSA4jVgjY+7uUgN6Dkn2/WgZQE/d+b+HvwD/AEpw+VV29uR7Edv8+v1oAcBg&#10;+cJTuZSAw649+OP160uMsqgqW/i68GmJwNzbvuk4x+v1x2qSQkQu+V+78qqw5P8A9f8Al3oHYJN2&#10;fLB2szEZXt/nGfx7U2QCMqEj2/KQq+X9ePfsP5U8vJgtE3B788df8aa218RSgEjlgeoPODj6H9aV&#10;xWJMCB8FcEcFecjjP+fenxxopVuNobOGX72O/T2z/So8rgKjDayqx/Pjn8QKkIWOR1UDHyhs8Hgn&#10;8z/nPpBY7YYpCS456qOTj607I+Zd24n+6v8A9akVT5nk/KfU7+vHT6UvmbuF+b5fvMvSi4x74Yfu&#10;16r1Bwc/5z+lBKsCqDo33dvB9uv+fakViIx8zbV4y397HXA/woZ2wqNIPlyOfSgAbJGWcDJ5Pse/&#10;+fwqIIXGDJt4y3UZOf8AP+cEPnYeWuH993PIPFKScmUFvlUE7Rz0HbHX0HP50CGFVD7sfMML07da&#10;UCSRdy7VzwoPP+T09qaHmEzDoWX5eO/4f56+lI5CH7hY9dqtjP8Ak0AQyOHXY6/My/N/tfp/n8Ki&#10;JhKmOQp/u7sYPU9vw9almKhguR15bH3fcnj+VRsSg8st+vXrzjv/APXoGNZ5Q3A3bOcfz+n/ANak&#10;5DKS5JzwBx+Xr60wM8cakgt82du4dR3/APr+ppxJYKCDtb73+0Pz9RxQARgBvLkuPvL97347fr/j&#10;Uijduhj/AOWm0jYedwpgKxcF1Hy5+X6dfxGM+p5pw2GT7u5eS25enAwP8+p/EARgu7HU5Jwoyf51&#10;CsYZg5bhVznGefQf/rp+EZAqklWXPGRt7/j/APWFIXC7mRG+7n6H/wDV+tUAFWaLp/EBhWwGOeW6&#10;/wCeuO9RkuTlG9DjkdP60vIxvX5urbeg4pHXLrvPK9R79KkCCSNQ28sPu/dA6e2PTj9agMJVuCVZ&#10;flDFv4h/F0/wOeauSksgc7towWxxj+fYH681CV8zbsY/Lgr6Nn8M5P8AOgRFFGUmUN0BG5vw7/me&#10;v9KnUMg2Lt5GTtGMf5/zimiOQrm3bEjbsZzwM9eOmfr2NOhaUqgdcNtDNyT6dfxzQMHl3lYw7N/D&#10;wBgjPv7801iGYBuGX5i3pz7Y/wAOKblTIULnJ55b8P5ipHjXZ86N8y4ZV/X/AD7UANzuZdxzuOWY&#10;9f8A9fNNU8gtye+P4uuBn+dOcN2DbeR09aRywUAnG1iWOC358fp9fTkAZtlSFX8zaG289yM5x+VP&#10;8srllRmG4nge3r3P/wCrtSoG+8rt9wbgMn+vv/KnBWVW2BmKkAHb7/8A1qVwI3yjDy1wFb5QrZLD&#10;FMAZQo28Y+YqvHSpWSNZFYDd8oVfzxmmsEIzu56FtvPHb36f5xUtgQyoW+VAfunPy9Mk+3+e9Q7E&#10;QKFUfeLdSMng/n+lWV8tX3O+3avUMeF47cdufpULQ5mWIxt0K+pPTj65/wAmkBGDGE2buS2PYe/T&#10;pkfpSRuoPK5Ab7pbHc/57daWMAuxROMnaeufX6c5/wA5pBEDAy88p93HPX+dAA4QjEoA4AHzcnjp&#10;9ePeiIx+UsbOPu8nPtnI/CnzEtHlmYncBkNyAeep+lNKl18tnbaDhl3HH6+ueaC0HkxhV43d2Zm6&#10;+v0pGEa43P8AJgfKV5x1BJx1z2qSQENvQNuYZ+VQMgcN79T+NNaOQOrZ+8ud2Tz6j16Afn26UDGG&#10;GTeZFjX5l4LL1OO5/wD19/U0xHiJEqSbhuXcAo5Axz+vp1+pp4CKwZYGGCMk5yc/z+vOKQKcZkk3&#10;AvuVSfTt+n1JoAi2opjjjb5lXbhs9Mj9KXbtQkyqf7ox1yPT+lSRFSuV42kFwV5OG/8Ar/1qEF5Y&#10;1RfvDAGOrNjAH6Hn+VAAUAHzO3PHmNznGP1yT+nWmkFP3MZA5Jzjt3/Adf0qQpE53erKd3Pzc574&#10;xxj+tNKxOm/c33jtz/Pt7/lQA1gq871+9nO3GexPX0/nSrhn8st99sL8vX5ufx6/Q07BWZHLN0U4&#10;zj5ge5/zikSKCM4yemclcYHp7dKABY025JYqx+4wHr2I9v5UQxKI/nA3ZONnqf8A6+ceuRQgRkKp&#10;KuD/AHW6fr70+Boy/wAp6A8LjjIwTj8QeP0NAyZRtyvzfMc5Zc56HH+fX81UNLJgJndJt+4TuHTv&#10;06dsA4FG2F0VnVTtXcenHI59z1ow0THLN8sgZfl5VsZP07c1Ah0UkanzWw3zHtnkj9R3qwGRhgs3&#10;3fvH/PpnHt+NV4dqvtjdvkbcJCx54I6Y9f8APFTRI21Wxt6Fe+On+FNMC1bCIHc5bchyqhu/8vWr&#10;VnISFKydiq/MfY9D2P8AjVSIAuEQbumNwzj/APV61YsXVB84O1WLbTxj6ehxQgOi0xhjCLjv9K6n&#10;wsVOq2aK2Cb2DbjrnzFrk9KZgoBXjcQDzxx09K6rwlN5GsWkwH+ru4WP/fxaoDuPG8Qi8QeSP4LK&#10;3X8olH9Kx63PiEd3iXfuzutU/QsP6Vh1xvc3j8JT8QRCbQNQiKht2nzjae/7tqsauwlvRcA/622t&#10;3/OBD/Wm30Rnsp4Af9Zbuv5qRVe3m+0aZpdwP+Wmg6bJ9d1lCf61DQxy7VIIrh/2n4Vvv2Y/iVaN&#10;z5nw61xcf9uE9dwuWbbXN/G3TW1P4JeNtKi+9deC9WhUepaymH9aTHHSSPw0t2D26krjMa8nvwK1&#10;vCDBdbRRn8+lZFlJnTbd/wC9An8hWn4Vl265Fk9/WvHhpU+Z7lT4T33wKyhUJft2/l+deseFmjWB&#10;Tt+UqNrL2z24B9uB/hXj/gaRWRV5O5eR1zXrfhT54Iywfc0Yy275RkdSOnX+f4171L4Txqu522nu&#10;scSthlDLkbW56/4Vq2qg7dsvO3aWP/1+oGf84zWPprbCCsbD5l4bvznGfw7VrwbWXDncCuG3EA9M&#10;fgc4/D1roic5ZtpCY0LHa0Yz09enB44+nr61OViiPnuvuV3YwoHA57dPrjntUUSNMfNXJ4JLBflO&#10;cevXnH59u0ixMzbWjXDYAVm6A7iSfwB78evaqAsRLNI2Su1ty8KuGzuPGecE/L6H27UI6SFdibd3&#10;EfUEkjkEEfhz701I/Nc7os7gBllGS2SMc9+n54qRDHIm75mZcs3QE479Tzk5656nPFAAkiMFDr8q&#10;sQ2e+Dgc49AOvPP5ylwU2gfN5i/I3zHkDP4/L36kH6UhiUR7DIu2P5Sytkc/lnOCfagwAR+Ujt82&#10;FwuV2kEEdD24oAcw3y+TECe6jcRjIHpUy+V5flJLu+XJVT647D1yf61DH5YWNRj5ZD82Bz6447cD&#10;3/Sp96RLG3mHaoyfmHbHIyOnr/8AXrMB4kbAidmPy5fzG64Pt06+vf8AGo5TGNxeY4kbnkYGTgHp&#10;0/pTQNkazlmHzfvGVs7SR2PHr39PanSyxw/vJCAFkP3n24yT8vPAwTx2oAcUQMT5f3cj72Afp+f1&#10;qMM8yqkpKsuRukX73ofccf1pxkwvmGXPQKq89sZx2HT0JpFXzR5ZgUKvv8vP+f1oAFdGj223zNyS&#10;A2TkZwePb69aXc2MSbm+b5ucYz1P1/TB/JJI4yFLEf3Wy2eP8f5Ckk2I3Vsq23c/ChuhHJ4HfB7f&#10;hSAkQeXIPLfIZcbnyvy5744PXr7fSmygtuVT8zDHyepx6c9v5c8UwoCct/EMszHbwCO/tk/4U795&#10;IokkBbJBkDZOMjG7r8pyAR/nDKQ9psFgijcrErleFPX9QORjH1oiAibbDuO37vU+3+f8gNRWBAj3&#10;fN/D3685/wA449ehImy3JOxvlY9+cZOR6YyOlBQRt+6+Y7v9rqG/wGf1qR5QsWwbhu5yrYORnr/k&#10;g/jUW8KSCVB3HO5sdv5e1KHAn8pVywTJ2/h378flQIklAfdGpb5ozubg8kjHUDtzn/IeuA52MGVf&#10;vAdOnHf6dahh253bdvzfdfqM9P0NPhdSVMjyKo53LwQp/r1x9PbgGPVSCNwVm2Ff65/X9KTcBxtY&#10;44XA4+7nH6d+47cVG8gQYPHygybugGOh/P2/WhHB3AoVwuOM9hwP/r9ffk5AJTjeGaXG3H7vdk4H&#10;f364P0/JY1wvlknduPG4jPHTjkcZ5+tNEzqmQ7bdwUKG4Htg9euP5c0pY/LG0n3ecBiOnYngf04+&#10;tAhGIACbR8vVY+/NEbxsQIZNytkn5cDHXPb+X8qjMjZY4YZU8J8pXA6/XrTg3mOWRVwWx34HTr3x&#10;xQBIrvK6/JuZi3yjOMdOe34cf4TRPja4Hysv3mXnngE+/HrVcy+YUPmqvAACr7df06Z602FsEKre&#10;qsVXoCOv4f09s0AaluwUb2Ybm5YqOvvVkMDFsPysW9OTxxVCCZmJYr3ydzZ9eevQmrAm/dbB82PV&#10;vvdvXt+n0oEzX00sJVEm3bsGN2eK6nQ5gUVQ2QvFcRYyqJBu+6QR2wePf2rqvDty2AGGC3O3GM+/&#10;+emaCT1fwO1tN4YvLaSHzpF1FWWPoTvjRev1Q1N4wSEWWmy2rbo1tWiyDnGyQrjNU/hA/wBtvru2&#10;3Af8e78/7LsM/wDjwq1qtvKvhiNW/wCXfVLhPwYK38ya5q60Y6b98wST3pbaVoLuGfGQsyH/AMep&#10;GPqajmJVCQOlch1n4s/Fjw03gv4r+KvBONo0fxRfWQT+6Irh0H6LUvw/n23Gw5X5s9K9D/b68Lp4&#10;X/bC+IFnCny3GsR3/wBTdW8dyf1lNeZ+DpBb6lh+M9vxrOk+WodUvepnafE2TWn06z1Lw14ifS7y&#10;FQGvliVliiUkyMyuCrgBlbBB5HGDzWx8MvDtnpv7Ltj9j8eT+JDa+Ory4/tOeze3k8u+gWQB0Ykq&#10;fMtpD1IIIPesr4hwnU/hZdvAg8yKJl99rDn9FFQfAV76S2+KHhENm3jsNJ1izj/u/ZpfsrkexjuV&#10;/wC+a+lwz5qPofPYj3ahqAr39KGZhyNvA9KBtPQ+tIXJHAz61uYpnkXxDifTvHGpRYwJJhN/32gb&#10;P6mr3w9vQmo+WGx8wwferHxfsBF4jhvwP9dZLuKr/EpIz+W2sfwrM8WrxqOMnpXzOIjyYprzPpaE&#10;vaYaL8j3rwXKv7sg8dCc9Pf69K9Q8P3XmxojFTkAsrcnocj0J9Og4+leP+CrkvHGzMPlYHcecY/z&#10;/KvVPDN2rJuYbVz8waTrngNz7DuePpjHdTd4nFPc7awuI45PMO5tkn3mGD6Z6Z9Pr75JOxbBQnC/&#10;dXG3YeP0zwe/tXO6dJLuXMgfcfUe309B2rcsJMQqFcLuUH5c8cYBz+A9s8VpYwNKE4feX/gLD25G&#10;AMDHPy84xk8VYt8BNqSNjbg/LnHPIwf93t+tV0lwFlj27s/eCgYPHoR749KnTHCoCqKM7T8zZz7E&#10;dfyGRzxWiAtW7Bol5+ZSDndncuR+efXj+lXbZ5ZVj3xjcO/PGMgkZB/w6d6zIpMqGST5twK++eQe&#10;D09zmr8EsOVwikDhdy9hk5/QnGcZqJIcS7HO8jt8rMyxjH3c9B7HqMdxn3zUkM0hPyiSP5eNuDnn&#10;GeD15H459qrRSDyyS/8AvKzepBx05P3hjtz6YqYlcjezN8/TknJDcj06Ej2PfrSLHHyYhiLjaQEz&#10;jacdOOnqe9TRmFt2HCqzZEjt8y/L1I574Gf5Y5hVoxLsmjQxs5Xuqn2yfUZ+noaf82WaRj8rfNu9&#10;f8Mf0oETw/OyxeYiq21m3E5Xn9P4j+P1pY97woPJ/dllUNt53Y6dPpx/LoYlnaPLFju2klY1wR0I&#10;OMjPJHHToM1IoKj5iy7iQfkH3gwGD+nHXGM0DHBt0GYwpUqQo29TgevUcj8KkUgFmP3hxiRQc5/i&#10;59f5+1Qx7ITtEi4Cn5UX7q5Hr0B+vUY9akwFXc0ZHzYZduOw9s+n/wBelzCFjjHQDmQAYVed3ToP&#10;x/DJ70jFW4WXbk5XqeBjgHrj9fTmh3Aj3OG2r83zdvp/P/IpxYLI6Yyxky67fvY47H6cnHU/WncB&#10;wRjN5TD+LkFvb8+//wCuoJ1likWKCFdqZVmkxkcc8eucDHfd9ad5YDsiyZCAqxVeDg9T7EY4xjFN&#10;8oOvlkfeG7aoB6cnOD16e/T60CuMYkzSM0iM0jdG7tzx+nbgY46ctG6MM65OAQu4gY4OAT1z/LtT&#10;lBM6qfl81ivHGeCOfyx9BUQ3wRK4kILRg7c5684P5cj2oJEcN5Yt8szGP5mMhPtgdjgHt0/GmKVW&#10;OM/MWVQqhVKsMduh7/TgcnmlCDa2U+TJ3bl+VsgdD0I545P9KZIjNGspRi+wOqqgySdx98crn8cf&#10;UAZqEEN5brBcDADEBo2285HO7qc4/Ol2yiTLMspZGTGMdxkD0GSffjnHBCzOjN5uSwZTtZcZHOME&#10;dwTgfj1pJ5CZZA5Ys2dy7hyrAHJU/wD6gWx35qICYJVmf7yx4bHPp1zjHbnGPXmoxEQ7Op+RpCYw&#10;3BA7E/y9+PSneVC0o2K7LJwT5eN205x6569effrhiyM0m152CtgbVUc9T1z1yPYjGc1QCOg8tkLb&#10;jgLt243cA5z64H6Z9wR4ZGlZs4YfMwwQ5LDI6Y79u/pTYo2ZzHFGqMpKyL5f8XJ5wSe469Me1OkL&#10;MpEW6PaFO3rheQBntxtPb696DMhmKvZ/vPmaNVYKJCOo69eQcVHNE+0zo27dIxkbb8qtkADn1x9M&#10;VLsZlZgzfNxFlsLkYG7B6cnO055aoGSOVGQsoVWLRBtuewxyeTwOmOavSwDIGSC5WYxK6jltyjpy&#10;Dx75A/D61+bt7oVz8G/2kZvClvLtXR/FF7pG7Z8v2fzSYDz28sxmv0duURGE7xrheQzJ0zu3fy57&#10;ZGO+K+Gf+Ci3hZ9C+O91r+njyzrmg2Wq2rKf+W1vmCTn1xBESf8Ab96+W4po+0wKn/LJfc9D28lq&#10;cuIdPuvyPsj9nTTLLxt4Nuvh5rd4rWetW9xpN0sa7mggmWZY5FJ4BjaaD6bR6GviX/hXXxG/6Eq9&#10;/wDAdq+m/wBkb4kapaanosVlYTXlvqGk3RuIoX5f5UYKAf4gXyD/AIV9M/8ACGeG/wDn5X8n/wDk&#10;avl8rzCtg6b5OtvwPblGOzR+b/hD4QXVhZxW7W/3Vyy4HX149x+ld94T+GLNcKjp972r2CP4YyQu&#10;0J0/y8DDGRSoXr6+mD14HWum8FfDKWSfdd2M0bLglGjHI59SMYPvnkDB3V9xDDanzcsU3HQo+A/A&#10;apbqyRrhJgki43bQeASPTnOOc4OcZFexeHNAjWOKWFVZz8wVf7xJHzDjJxx0yOTgnim+H/Cn2O1W&#10;2ZP3e59z7ivJbAXgcD7oyegOcYrrNLsFjDSeUPLGVj+c8cDkc9D+H6kV6FOnyo4ZyuyTRrGOLESh&#10;pGmLny4xxgnDHPbIwOM9O/StDTI96PF5SqsZHlgqvzqCTkcD0PBxnDZA7yWlm8ZUJGyhlG1SvTnH&#10;QDgdvx7c1cgjjeVxIu2PcCu0/ebHQEHJ5PIHU+w51Mx0UStHIqs25cgxrlQFBBHT2zzz1606LKYQ&#10;EZ6rhcYYhQT+nbtj0pVyRmXaH4GWcjoegPpweRn19Keq8/vQGb7i4zjdk9/fDe/5UzMjDCMNOJWI&#10;K4GcEE8c4wccZ9+nuKcUMZ8t127WxtbIGR2PXH+c96I2820HlOrN0+X1zwTx0zjjv9adIBIUdDtW&#10;SQHHfnHP+fy9a6AMmnjikDKzbV3tukUdyOuPXnnuB7A0sqsRknn76ruz0zge+Mn2+uc0jBwzfP8A&#10;Mwz8vbqMZ9sgeh59aXJYgsqqW43N16n9MYH1PXAFSAsq7nVTLujdf3jElRtAXKZ9M8HjoD6VFJGV&#10;YkxbWb5HXbwgB6fhzx6/pIIo8AoWCKpBGfU5PHcEcY9c/SmyKctCyLzjdtXnjP8ATqfaqTAZFmYr&#10;FBIF3PjKqRztGc+p5P8A9emlfOCzbVxjnn5QMHafoGxz9D6GnRmPO8kL8uWYk/KSCSfXH4dBTeq7&#10;AgUbgrck7+p/oOnv6VQCrE7TTPEwZXyyRsMAqAQP5dfemtE7w/YPvbWwzdF52jpk9CP1z64FXcjI&#10;wUb22rt6jI2kcc8+vpmmyymTy1IZsOQyqmAOOT3zjp3z0z3oEOz9plZ5AzbhngH5gcjH1z/MUZBi&#10;kaNioJxuVD8vAzz9M+pHt0ocLEZkmXbtVRIu4cN94jJ6cn6cc1GuyJgTGuNq7tzHnP175/zmgnYH&#10;ijXfBv2qzE+YO3XGfz6ntx1pSyljv+VfJVX3r6rv5564OOv8qTb5pELL+824WTd16/n27c56cUuz&#10;MrLt+Zm3D5MZJJGMdh8pPfpnvQITbv3SDd9xUZcnt8wP1wR9KaS/nM0jt83bnheSPyyOPf8ANZdz&#10;hmExIEnLNySF+9njk4z9PxpkoV1do8KvTKnrkLk++OAfoenJAA1QkbiQqegKquQw4+Q4B65GAPxH&#10;GKUhvs3CsrLEzKqqOm3IHJPPTI60qSKg2I2VYZWPJX5g3Bx6YX9aYwcBmkhB2qV2tgAc9D3x7dOn&#10;PFACFwh3Et91UDMuTxkZ+nIHHP5YpDlUdlcdWDtI33RgAn+XtSnJRkTj5gu7JOV2j5uMcfe5x0ye&#10;aSQsjeU27PnZYc/eIPGO359eOMYqkh2HO4MskatIpT5ssQSp74yeT0A/HHIyGSbY2AVPl2llwQpP&#10;U/h1/kKdIxlDXGTtOONv3uN2MH1C5piKZJ/LQL8zY27iSB7fTI456DviqEPVgJlEYlbauRuGeh+9&#10;/L/9YNNRkQfZiuNoOSuMj5TkdPbH1xjrSbGDGRI9zSN0ycjr/h0xSAGIYTovAC4/vZx6c9Tzx+dA&#10;DgsrKXZeZIywIBPzbSf1OCT78UnmxCHZEPmj+4C3YjgAjg+/0+tM8ljHkdM7VKnk8Hpj2Pp16UCW&#10;LG5FwGz8u3Az17dBQA5mPltiTaynrnqMHpngD+tNdiPmcH5clVxyQcFQew455pJwsMWfvNnB8vJ4&#10;xnH1xSYGPLilPK4C84B9uw7df8aAGyyMD5cUikt124LY9D6/z7e1OK+VP5uWULjLLkYPTp17ge5/&#10;RqlYXbeSU+Xaqqck5Ukfh9cfnTo2ZI2hYiQY6tk56CgByNuh2Z2g8Mx47jk+3+fYuY7jHmXL7cZX&#10;HPXA6dcAc01QBKwh27GJDbQPl9+vzemenSgHaoVGG7pjnB4Of/10AOIV4GcbtvmEq3bGeCBn9e/t&#10;UMhB3EuoXzPkZupwMdenp/8AXqQyI0fAyqDhvvEZI5znoMVGSYpfMIyqn5dw6nt+fpQBE7Oo8xco&#10;X5Uo3Uj8fbjtSO252GV3Mw8vdweo79j3/wA5pI8K6qu7/WEMq9SMeoz1/HtwM0qFEfd/EqnaoI65&#10;/HPXP4HrWgD0YFcGRd3GGZgQfx6dB/KlMiry8S7XGVXHykZ6e/b8ajEiowOfT5jnbjaPU89f89ad&#10;CxCggHcyjauzd14C44GfbPXvU8wDpWCkylW3vncu089Pce2KGj8tNofbtwUUcdcZx+f5U1IovLIX&#10;b8p2hd27B6Y47e/p+dKzb/3vlYwo8vbwR8uD1z2/HnrRzAPdSYzH93aMt8vQcf19KieUIWYEKF+Z&#10;VVSSPQdcn/PSlLBT5pAzuDNjpn374/Co2do22Bt3z8hW47546HJ4pNgPmCj5d3t/X9aNpwzhm6ZO&#10;GI7cjp6dfp24pjtE5b58R7iAfLPPTjnn19sZ+tOlUYyoVW5HHAXn0/E9v/roAVwQV2qitxx7dOc+&#10;5/WhWbb5roG2gbn+6ck/4/z/ABo2bD5RH937z53cdvfHNGSjK642tncx/wA+3tQAAPtAVB8qgcdT&#10;3yfemscMzIjKGbKryAT9eM9M8c0r5YZweMfw7eOPz9abJnbtOF7bQTxzkf5x0H4UAIWXf8u7jbjD&#10;Nnt+Y7Uh2ylWxnLAFd3HX17Ui5C4354Yk4wST3/Pt0pok/d49QM7WAIHc+1AEikBmOdob+Hcf8PX&#10;t1okYkbg24ZyV55xTQUYfMNysoGME5PTv/nNEkUiR7Y5Fz/CoBH+QP8AGgB/yiXzGl/5Z5DAfxfj&#10;/n8+Fy0h3ABfl4/l/np+NN27iqg/3scHn3obKsxXcDzw3AOP/wBVAEilAWKqwXhdu7tz+PT/ABoV&#10;hndGhP8Aeyp4OPX68/8A6qjQeWwblu23Jx04GB14yePWnxgSp8yq7bQevCn/AD/ntRccdxVVUwjp&#10;tZeNp6jnn05x/nmpDLj94nPO3d65x6eh6/j61G6hkVePmGD8vGcZ7jjgH86kYbfnnRV/2d2c88jO&#10;c9/Sp5ix0zgxKHH3mILY/X6YxTQ5ZsSjjGfr1Ocf5/WhwCCz7Sx6/N7Zx+FJDFvZT5bZPO1fx59+&#10;eKkCWWONm3u25v4Wbv1xz+dSL+8cb8MNpyzN17YxUMeRL8x+T+79Cf5f41JEqK5bfgL8pxj/AD6e&#10;lAEkM25SjBm/h+Xucden9KaGYxFfm+83Hr68/j/npTVf5QQMDnbHu98f59TSISU37QVXIVePXr+P&#10;HX/9VcoEoUIiqMdjgKP8PrRsVo1V9xOf73Xn+v8A+qmhYzGw68nCnk+xyf8AOaVn2KqgL975s9h6&#10;/gPpTAVo1SEFmGBk4K9efp/np3ofET7tm3djLDPA455P/wCoUPhfLIP8RyG7/p16flSSAIdiRYC/&#10;NyODnOfw/n+VIBItw6Z4UKfU/hz2xQ0hGT52TvB/+ufz6dx6UyRBHJh1LHIVjx64/r70xn/e+Wx9&#10;SuWxzjPOcZPHSkAM5ZGTJ3bvmHHy9M859Bkf/XqCQlCYlk543AcnseMdOewHt2qWREYOHKlV4XLD&#10;HX/D/PamMz43sR97ovr9O/PP1+opAMRSCsDN8px8u4D2GTg+/wDh6tUgpHuw21R8vHy5/PHP5mnM&#10;p+Uqh3M2fu9R/P36/WhFkL7Mr8nO4cjGT/UGgQ6MHZtDKrBRu7+2f89KkfCFg53Fmxtb+H0HbPTP&#10;9KjiCoPn+96svUZ9jj1pzB5TuZVXd1RmwR36n19++PegYkihVUY+63O5jgfmenFMZWXcoRvl5I4H&#10;fGee/p25pwdDlg3XGM4+ckZ+nb9aasTZKs/uwVjjp/nn0x6UARSoyvkoOOc7uOn1/wA/hxA5RpCz&#10;SEZPzL+XHWrDgyHBfp7Y6fT8vqKjeEvuSUfKeCN2Bz6/lQBGxkt7gMMYz93kDj60Q3SSMyJ8zLzt&#10;z7/Q/wD6qdNGpILIN33t64+v+fSqMnnwS+Yiu2WI+TnBzz+tAFvH/LUS7fmAZfbHT/P9aV4238pu&#10;/vN+FEEwuIgD8rKcNH36nB/rx7U4IyNuGG2rhuM5oAQj58569+P19+tMYxxFo4t3PzBurD8PwPt2&#10;9MK2VZsoMdPlbOf8OaWZgSi52jORyf8AP/16AGk7B88CqWwBubnr/LJ/zzSMcnGc9Mnt+Wfr16fl&#10;Q0x8zqvUkqV4C4/X/P1pGfByC+0N91Pp/jilqANsUhnfG45Vueecf5+lObiN1xt3fK3Tij5mRtjK&#10;G/urzjjr1Pr6YpvmRsN2zG5vug5GeCf85qAHy/N+/IU4/hUcZ/z/AFqJtqgF35Vse3H5CpiRuy0J&#10;GG+X5eSPX/PvUYBR13ZzuUHaeowOMfn39KAGTJGJGU8duGAPb0P6dailVSzBzywA6njg9P8AP8sU&#10;9irJ95dyjMh2nJ46k/jTZC25gd34N0GPp60ARFmKsjIy8jKYxn3x7dqUyPu2n+HO4dgQeRx/h9fd&#10;RtjPyjKnG1tucdP5/T/GmhSJNgTd8vzYH3eRz+tACMhRQoUn5W5bA+8PXj8/TNPULIm5kPzdycg9&#10;+fXtTSxC7wuRn/PWhVQFCflbkRk5yF9P50FofGV4KH+LnPTd6dsjr/nFMWWNbgsY92ZMnacbupPX&#10;6H/62akd0IGNx+Xgfkf8PT9aacrMqRx7crt+90z26/5/HkGRs79GPRfm+UnqBkD1HHvTSf7vzMGy&#10;zL0zj7v+T3qVQYZiHXcqscFVPXn16/z/ADpigIyuq/KOOn8wfr2zQAwSZJwQrdF9uf6Afr9aY4UR&#10;qA2cthjjn3I74wRTiCrFgW3Ln8fr7A56UOJFibcH2soZF5wD64+lAAc53vJubd/F09/51E0m1154&#10;UFdu75uufT1PHPp+M5cF490q4k++ff8ArnPf3qO5YAqI4m4X5lXuQR6keoJ9s4oARndSBucOoJbb&#10;2bI/L8Oc/qgZ1/eqDgt0Zcg89/z/ADokchlJ/hjAyW6jA5Of84/KhozIVBjy2cKPL/i6dh7fXFAD&#10;nK7cl3Pz/Mr+oHHOPX/OaEdlEhXP3c7CRyeOP1Hf+dNh5UNtHJ+6c8cAjp/kYpyFnbzCdqhTn07n&#10;86ALEciwT7Ax+6BHgY3DjIz7dMdaU538RnuAwHXJP+fekxJuKhs7m+8W56Hqe/U8etNPmsu4qfmy&#10;W+XHqQP8+1IB8YWD98EwRyCrkfLkf0qWFnR8EfKQPm4BPt9en51GT5UhdGPyqevzcdh+v6+nFSru&#10;3/LIGVfuk/oP8+tICeOUMNu4buO30Of6fjVq0kXaHk2r3+ZunvVOzKELKIlDcHnvzn6VLaygHMjd&#10;GzuLdv6fzqgOh06QFlU8MvDKe3/166rw04eaNQ3WRPx5FcTaTsNvmSL/AHenf0zXWeEruGW+t4mk&#10;yskiDcp/2sfzoA9K8bmP+1YGSbzFNn8shH3gJpRn9KxSe5rA+E/xNf4xfCPwv8R5LNbd9RsbxZI1&#10;zgNDqV5AcZ7Zj49q3SCOK5JK0jWL90IhuuEiC53NgVi+C3Mvw98KzOPmk8G6Kc+v/Eutx/St2zLL&#10;dR+u8fzrB8F5/wCFc+Fo88x+GLGL/v3F5f8A7LUMcTRjYF9uah1axXU9KvNMlG5biyniZfUNGyn+&#10;dTBEU7h1qfT/AN9qNvBj78gU5qWV9pH8/ukTZ0i1G7/lgmfyrY8NsBrMHI5kHWue019tlHEQB5e5&#10;PyYitjw83/E3g/66Y+leWo/vPme1J+7c9++H0haJSB/DXrng4hbeNMru8v5l4GW7D1zke9eR/D8K&#10;ERcdOuGr2HwhB5UeJJV3BPulvvYx09Oen+RXtUfhPJrHY6YdqgIjcYK7l4IHcDPI6DnGfXg427VS&#10;4UkMoJBDA5IHI/z71k6egLKgbovXnscH+ft0rWtjtdk8sL8u05HTHFdETnZbQYCyRhucg8Fc8Hr7&#10;c8/X2qZYwBuQr5anHzccZ5b8DycjPOTUI+bYoHzfOWZeeR2zjtj6Z745qxGSyxgcf3mbpjOM/l26&#10;niqAVHCMqR/NuXPzYOB2GPTOe3en73WMpGvyq2G2qf1PYdvrn0oYli0ioZG2ljtYn5sdx+H4U5ow&#10;TuVN21gdoYZGMc5J9hz1HPagQ6Lc0Q+Q7uTt6kenT25/SnRs3n4XoPlK/wB456+o/h68c/Wo0Rpu&#10;S23cpGd315PoB6//AF6dJK3lpM2AiqrrjjavB6Y9D6UAJiIxRvldvRkx04Bx7f8A685qdd7HyVlC&#10;/LnPTK8DoM//AFvWm+XKrqh2qfMZl3MPlIxx0HfOOOn1qRZHaJgh2/NlY1z0+n49fXPNZjGxi4Ey&#10;iOCM/u8YbjIAGV7cjnNAUpGyHduEmfvHAXgfiOvsAeR6pGIkIDmRVKhQMHaQCD1/l3/OkG5WWSR8&#10;c7GVsNlv6n8PSgBzO/ljfwQy4XAbGVIAz3z6+g4qTeWQlOfunIX8Dnt1571DbuF3MRIy5J7EhSOv&#10;txnn61JHGyHZluYz8ucMT37e3sP0oASVhHGzFc7eV2qemenHb/Pelkb94jOdqvj5uOmceh4P5cUh&#10;3qwLQZbbwwU8YA5+n5HOaQIyyZyxYN8hXqOc/j1Ax2x7mp6gIoki2pLNIXTlWbjPXgHHJw3fn8hS&#10;KUjXEDL/AHRt/P8AoPfvTolUBSoz5ZYDaD8p4JPP+9/jUaswSQsWUAfd55x1PHp1+pqgHhmZGxGr&#10;fN8o6A9Pz47/AK04nYNsLD5VyFGCV9OOOuP5mkVkEgLBcr80h59c8Dj0/M00kCMuH27h2kxyepB6&#10;5x9MfXmgpDpJFiMir95TlgG/iB9s9v8AAUCQBc7mZW+8u7qOuB7H8aaXVFDlvl6r3IHHX9en40NF&#10;sVg443Y7D0/p+f5CgYMT5JEpLbmb5ifunt/nt096crN5q+UoV2cBdq5/Dgdf55x3FRsCzIDt+YY+&#10;bJwM5P6kdO9Krec4ysjA87fTPT/PB9KBjw3ZRj+H5e47H6YHXHb3p0bAI0uwJHx9NvTd2GM46dCR&#10;6cwrI6jd0YIWUbcZx3Oew55HX8akt1bqUbO5d2OhG7HHPtnnuKAJFSTHmENu3Y3AbSOOn6UZw2yX&#10;5Vw33iBk989s0xUCoFhPGMLtY8r6/wA8/wD6qeQsIWRG3b1+brjqPbH49PfrQLUC2EDImX5GFX88&#10;8k8cH/63RoOJGC/N0DPt6Mc4x/L8R+AyjYvzbt3Lb8H2weBjr/kcU1ww+YzHG7o3p/TmgZIMByWT&#10;cNwKndnn09+30FL5jFcCf5vnOGXdtHQEDH/16YhdseZuXapAfjk9M9/8+tELuQpmH31+XgLuwfy6&#10;j8z7igC1bz+XKCLRl2nO0soxn275xyf0q1DJiPaspXdzub/9X+feqKNhfMKty2FbOQP8/lVy2ZQ2&#10;1WbHTbuzwVHYfQ9qCZFywceY0ZPDZDDuef8A9Y/E10Xh+YiTyw33juKhenP/AOv8q5dZJYE2bmGz&#10;IbAz/np1/wDrVraTeeVNtfH+8o+9zQQz2L4R3aW/ib95IVWS1lX72BkYb/2U11PiFbObSdUtrWVn&#10;8q8huGH90OGGP0rhfhTqEY8U6fJIfleZo2/4HGyD9WFWfBvxw+C/jrxv4x+DfhTx1pFx4s0PS/tW&#10;qaDa3wknggSdU8yQKNqMGOGTcXTem4LvXdnWiKPxIc+VFRPkjNPd/mbimFgR1rh5Ts5j85P+CtPh&#10;2LQv2mrDXoIMf294Ps7iWQ/xyxSz22PwSKKvmXQ7gQ6rH8y+nvX6K/t+/svat+0t8Rfhzpeiu8DR&#10;WerJfXiN/qYEe1YE+26Qge7Vwlt/wSG8KWkkNxP8ZNe8wNiQxWtvtXI9DFyPqazjTk6l0be1SppH&#10;znZNHd+E7qCeT5Ps/PGcDufwFXP2cfD32j4ga7Yz3Plvr3hO90W3jPBe7jtZblVHr/x6xt/wKvpu&#10;H/gmFbWVvLY2XxkvmjmhKN9o0uMnBGP4cf0r4z8SeBdf/Y9/4KV/D/4U/Gn44aoi2OqJrHhFWt2f&#10;T9Y06UNFKu9mLxShDKuxtwzEyhvmXPu4SXu2PJxEeZ3OjikMkazNj5hnrUi5KcmptY0t/Dmu3vh2&#10;UYbT76a2bn/nmxX+lV0GBj/PWu05TjfjHa50/T9Q2/6uaSFpP95QR/6AfzridMuPs+owsP8AnoP5&#10;16F8XbZ5/Ad1PnDW08Uy8e+w/oxryu2ucTqGb/lp+VeBmS5cRc97L3zYe3mz3PwLdIYowW56HH+f&#10;QV6v4Suv3SsXX93yq7eg5GOcnpxnrx3rxH4f6iJYYyz9vWvXfB198yxSENyCN7dh1HH196uhK8TK&#10;pGzPRdNJdh5sQcMA2OfmXJP4D/D2re06Q+aAx+VsblDD8fXr+nH0rmdJnaUbJmVWVj1Y4GWx/D1P&#10;A69BW9p1ztYA4z8zNubjoevI966omHQ2LdjIPMD7+CVbp8uDkZA+oH05zzVneWHBXjAxs6D07n8D&#10;nvVC1lMgG4FcRk/vOOM5A5/yefc1ct3V4shRkgFd3IKjOe/WqCRcibeVdxu2tnLEHOMEjp04HHce&#10;9XLSSXEav8xPOF6Zz35/rnHTrWbHsCqsisN2VX5cHPH1x+lXrZ3IXdIvI/djH8WcEf5POamRJeDF&#10;2OS2ev7tD0x1wM+mT7n3AqYTrJJ/rPljOQoYEkY6Z98n2NVlYkLJu5XAddw7cfn6+p/OplYb/nZv&#10;lVd27PzkDH1/A+oNSaEsWXf5gh2sv+sAB9upGOOx9Mc0sSqrbVLLuXKEZ3fw/wBOM89++KI9zzMM&#10;c7iCq4JP5deenbjr3KI4CqqhtsfPBGduSfXnvz09KALCuc4DhtzYXcw4HJHT2/yMig+X5bKTjcFP&#10;K9R39MCo4izfIxOFXcGZumeT/P8Aw704CIYKkKehOTkHH6j9TnnuaAJOAkiylRhmzwNpbkc46jI5&#10;HSpnkEYSfBU4yFXjbySR9P8APFV3IVNwP8BJUMfXoSP88d+8jt5TOjDcFGNvUgc7up64H6/QVmSO&#10;KLEfLIX5o8M3HPJ/LIA/z0c6guuVXHAbCn1Ax3+v4d+lRI20LMwUjj5lXoxPXBx7n6fhRvDyjEhC&#10;qu1XUgn3HJ9R169KBknzrtaGTbxjnnBGAT75xn14x6UoYRTeXjafvH2xj5g3r+uefaiPHmOqqmc/&#10;dPTvxjuOR+tRsfPlwzserZ55Y8ZIzyf8+laANVGCjheXJZmx3bA6+tRvNFHBJOVIx8/7pe/TAAHu&#10;Rxyeg61JuhEkgKbQflwzfd4zk56EH0z1H4tl2q4cv93cMM2MZweueOB9OfwC6kFcLEturSqVTn55&#10;F5AOMlsnnaMcdvxoyjhZJNu77rLnbtGeeeO306j2p0sWV8t5ucspckYVsYPtjn0I57UNLH5O0hQv&#10;905YqSwGPT0Htj6UwI2DO3mpvVeuGJwMZyfpyPr+IFM3g7doYqedv8WepXIHt3yfypTJu+Qx/Lvx&#10;ktuUDPB684II9iD0zQwNyioE+d+qqepOfm9eOPQVUQIXQiWMEblLAYXhj0wc568H2B9O4JE88yO+&#10;6PaGVuPnwOoPHB/DGT+Aiq90swjb5owJFMnBAPynHHr/AC6A0joUUxyRrtONsnAzkdyT2+bgcH05&#10;5okRd5cmJ1+98o2/fJ9c98Fs5/nmhHV08oRfe3FF9VGOOvv+lOgYzSYk3N5kh2/MBgbsEYB9Qe5H&#10;HWmoSbbaXCsPmfbJn5v7xxnpn6H8qaJGyOY4fOmYny/3bRs21d/rz079R2H4Q3USLGsUacwvhmyG&#10;O4YI+n8I/A+nFiUqm6JY2b92c5/iTA7/AI8ZJPPGe9e6QvGyS45X5mPRsDOM/wCe3NWBFKEikjOd&#10;rr94kDjBJx7DOOOPXjivmz/go54LXU/BfhPx+qRK2l63Npd4V5bybuEOufbzLbHPd/c19IuzLuzL&#10;yo+7sG0jqOFx2ZeenbNecftZeEX8X/s8+MdJtY/OuLXSvt9v6iW0kW5UfiInGfevNzXD/WcDUp91&#10;+R14Gt7HFQl5/meN/sOeN5fDtnoc17cr5kF0lnuK/wCruAxjQ+wY7k9MupPSvvL+x9G/5+JP++a/&#10;Lv8AZ/1y0aTXtCl1At51mtxaxw43EYLBl/2iy8e+K+uv+G1I/wDnppv/AIEV+UUZS5dD62pFqR9C&#10;xeDYUg+yXMS7Y0Zt+7bhmUEgHOV4RR3wM9eSbtp4ZgSPzLeINK6lysi7PlBChQBn6456dM8V2L6b&#10;MsSxeWpjjLCSFs5cb8c+pJ6KcDHsOUWwAcARrJcS7WG3ow5x16FmYdxj9K/Y4xPieYy4dFt0nEsc&#10;UiSqy+YsfRVQnH4BsHkZ7kY4q6tmwILRr+8JK7RgE4wueOg5z9AMHHFlLW3cZKxth1Kh1xxjIBPo&#10;NuefyOOZhHMQZVTJUNkyN0PqeM9/pk/7wNGfMRpahmaUHYqr/rOGzlQB9Tnt7U5mYzB1OEXG0luu&#10;eSSe555PYDtUzxuJmixhY/mZ2cq3XGe+Dg+nH41Gihj+9wrsnykLjbnAP1IGeffPNAuYTyGMciLx&#10;sGxflyM+nX6e/WlDGSITlvvHG1mxg568/wCGemMURRxRSSLIVjXkRRt1KjGPrzx0POfY05Mtlgrb&#10;pG2tty3fp7nrwPRfpQIIzmPZsbcGQfK3uDnLHk4HGen0qMwyMnmRrlWYncp+VclSAPwB5749Oojv&#10;Isflj1I2r1OQM/5/XFG2GS4yy4XcdvzHhevbvj+f41UQF3b+JQFV0Bz0xw36Z/ryaVgsm5pUXaOd&#10;u7+LOR16dc88/nUcRIkEkbbTtA3BicdOc+h/Ljp0p5AUxhN2JM7eemRgk9zxuH/AfzOoCn7vk42g&#10;tGN23g4HJz3OMn0/OogVcsxLMSMIrMec9z65I+v507dhgw+Xag3evODj8z156GkkdJGk8oLnbk/7&#10;KjhT7HHb/wDVQBGQqjcXHDfvGMY4457duBjvkUHzdhkU5+cl1YgYwADn24x36dqbIcs0eW44deeo&#10;7/hTZ9sm6Y7gywdOOcjknB6YBP8Ak1QDpnigMiR7vnMaRqq8nA6fm34/yj4gRtoAVt3nNtG7aOi5&#10;5yvr/THKFXmkjhG5SzKQzSH5UOWY5HTPHTHB470kSmdY2YKxEjfKn8RBA5wfbGDxj1yaBDmAUMVX&#10;9433m4wSPbvySP8APLXJBwkvzPIyFmYddnH49Py61JkRjKKPmI2yJH98befwxz7Dqe9QmS1kbzIh&#10;u6BQxJzlhn6DH1PftQA/b56LLEysWZRtz65x39Ac8en0o81g26GPcoJK4/iJx1J9sfn+arGYzGFK&#10;/LxtY9AV69OvfJ69eaavlrGGjcBWj+aUc9h0weM4H6GgXKOWVDKwjm+VMEKFHYHtnrjqc/4VDuka&#10;SQBgNqtznpyW5I6c+/Q447TNMXLBWb5UPzc5XqSRkY9PTofeoSCiAhmCbcGSP5l6Dk89yAfz9s0k&#10;HKDFlVR8w/egM0Z29STx7YJ6jj9KaQxGxdpw2PlxtyMjGSD9eQcccdg54mMzSMjtwd52ksFJxj2H&#10;TPrjvTZGBcu1xITHIVVmky3BwOefm9eOv5UiRDKg+cOu1VMsbcfMNucH2wAO4HHSkJkhk+dcSeZg&#10;dPlwuCfy/X86cA4VjEqqzKNwXPPJGBz/ALPqP1pkwLrIhf7zKIxyfQ9fqPfj607gJEsbqGduY1VQ&#10;ccLnp29B9T178geOIuxmX5WHmhYwWKk8g/j+ftgUR4kChGb0HBb5t2BwOvHp69uRRJI0kqorM/B+&#10;Zmy20dR2wTyf9nHeqARjFBctMi4RWy2zkDnGOuRjv9PXo1AkUUhz8sTfeL/ezz34HH8s09EZU+Vm&#10;2qVC7ew2jOeM/ezznuKHMnmMAWYLznd0wTg8D34ycntg0AAcq2Edt24pHuz8ozk+uDnpxz6Uhklu&#10;FPLFly3+t4HYE9j3+mD1pu7gh/kK4DqccdO49x6/jTuPKxKuYwFChV68dOuP/r5oAYjs7x+eJWVs&#10;q3Bbccdf5Zxx+dNdpQ20KuRjcu7gHPOPTj8e/WpDEzFYt3G7G7bgFcjk9Og4zz2okDSRRq/zD77b&#10;2Oce/vjHr16g0ANZAG+QA4TJI6DJ9vbv9OuaCzRJhm3bXxtOBhueQMDtmmygTSqo/iUc7d3AX368&#10;Y+g+lCuNyybHXbghuOo7dePvfzoAOd37o8tksw6DIxjv756DnPpSo/C+WeSfuheMYPXOMevftwaj&#10;VZTnfIqsJMtleW7/AMqcpJGWVtu8hGXn+uOPcHsO9ADJC5j80KW44XrjjPPHfp+Iol8mP94kAkwT&#10;hdx9Mf556/WiQP5anbkYHzYwDgY4Oeefb2prAJGIwjkMTt7Zz14x69s+lUgI381ZPKz95V2qrYHf&#10;I9OmB/8AXHL0kI/dltu5Tu+brxnGM+wHQZ57VHvZWx90ZbY0g9uoHsR296fESsZEaMAM7UUcjk/n&#10;n8P51QBHuMjKdrbhlvl3Y9/bnH5+tPjcf6yOP5vusWx8q8H65+n9aRVabDsPm3bVVs7V9Rn0p0co&#10;jXJDAfeAYja2R9f17/rU8oAoZYtsQym3++OmOpxn/HFIzuFwE2t1fpx2/oKVnfzfLYMdv3l75/z9&#10;aYZCg86MBSwz+74BUjrj+uefWhgLJvA+cllHC7cYz+XpnrTUDeZsxtKKB/rMY7dfX9KLho0fOzG0&#10;YUc5H5e5/OgllYAFRn7wwQX6Ej6fn+HGJEDEbhtX7qD7wHB5HXH4/wCTQzeYc+UAzNj5O3+f6UMZ&#10;GcqCPu8Lu44+v8vpSOWAJjJ4bjHOOp/zxTYx5y0yrIqfeUYPGT9fz/zim7iieWSGBXcyrzzt5OPw&#10;Hv8AlRJjfvPA5Az37/1/l+DSokbJJ2suevPXvzx6+n9EA5CRuY7tu3JLfMAeOuOnP9KjTCdJcErj&#10;HXGf8/rSsFBDNHyGyPwHv7GkkuWMqw7ic4AwPQdeD+vvQAmxVPlWzfIqEDPcen/16TLKNzKy8ZK4&#10;x/8Ar7UO6bNrQrhuZF68DPA9uepHSmlml5cMD1bnB4I/GgCQnndGNvQEeX6Dp9OO5HrQSojKbSrK&#10;2BIw598/WmL/AKtiG4wGZl56E5+v/wBbpS9efM+7jcNuc5//AFfy60AOZmB2qpZWbJH1Gcd+g9/X&#10;miQuZySQN/8An+h9O9N2h/3aQkcAgM3bIPt6VKh+63l7WyASW4GPoP8APtQAok2sSU3HcSePb/8A&#10;VzRlk3M0fPThcHp/+v8AKhULMqO+5ixwp6DGT+fX0pFZW6D3bcMZyf8AHH50FR3Ho0bwsGU7vThg&#10;c5B/EdcY55pI4yY8R5YYx+8brSBgwaNwvOQRn3/z/nq8KvlqGKjoWG7AA9cdQP5/hWYx48xj9zc2&#10;4fKTzng5Pp1z+PvTTh8B4xjn064xkY//AF0fMV8va3ysBtwOvX9OP8ipCywldpx/sqx6/wCHX/69&#10;Ax670njVk3L8rBumMtjp19T9R3pCyFFKbj8o4DZxz6459fxo3KqKSdu4FvQD9Ov5c0igq+0q55+6&#10;p+99PX/HNNAPhcqhjADOM7eOvIPYf5/Omo6orBhgNk4+9n/a/wDrVHuYbRIB83v1GPftz+tPjO1t&#10;ruVXBOMc9OOnH61YEixq4Kuu487VU9/TJ6845565oUo8ymJl2hh098An8s0iExhXTzGb2HU9fX/P&#10;8nKy+VsDE9QNoAZfb2P4Z6dql7AOH3h/D838Q4PHI/HmllJ3H5GDNkDtwP8AZz1/P+lMJjJXf1P3&#10;d3pkj8qbMY4tpbywrKBuC4OPSpAYdv2gkKDt4ZsA9M+nvShCq7tzELxu29FPHUjvk/kPamxqJZsZ&#10;wu7PyryvPt06/WmthWxsEZVjkLxg55HTHQ/rQAjODuBVd33u3y8/59f8Y98kYwxfccEq2Bjjp9P5&#10;insyhGjjORnK5Xp9Of8AOfxqNgSqvj5WVcsVP4f1/OgAMUO84VgB93oQf/r9qaColUbRwP4s5HJy&#10;vcnsfxpyqCF3bl2vztHTjpUckjMu1mVflJXPYYz/ACxQSTRqFXaF+YrncoOXPbgdT7fX6UoMRRXZ&#10;1Vsbnj29D9ccDHHrUTbQMZbnkhm/i9CMcdvxqTcZ5PM83OWwRtOSfb/I6mrtYoczBpGYsDlgenAB&#10;HP1J+Wo2LOf3mAu84ZgeTx9P8ikLROjM3zfLn5ecDnjj1/8A1Z5ygVFVxt28fK2AuOcd/wAfYn61&#10;ACzSMTyn8IXH4/8A6x/WmNGfvfaN395V/iwev1xn+RoeUfdCDn0X9OP8/lTS4T5wMMOjZ6c/48UA&#10;A+U5iwcc7fx9fxpsqgyEbQPlPzL1x0/n6052Yp5LNhVLN1OBxx2Hp+uPQ03MgbC5VQMBdwyD+n+f&#10;zoArJA6SMyc7iOw496ssiyRbJM4bjjsD265//VTViKg7odrbs52n8/8APpTgiyHeJNx67sjA6cfS&#10;kA1j+8Xa+36dvemMdy7dy8L8qtyOKeqqBhBj2zznr6e1MnIi4Kem1/X+fcj8/emBErg3WGPzMMqC&#10;vUdR169acWwFfK7cZVux46flQoVTGPmG3Ib0Jx1xnH49c/lQrvLIohO35dzZQ8j65z+h71NwHbW8&#10;vzBAvP8AF/WjOB5p75Jfn+n9OKjO8PIVjO5lH3uc9ueP8aAzMcvGfm54z+XtUgD45nCjyz95VXBH&#10;v7nFOeJxkIVVguV98f8A1/Smu+RgrnzCPl6d+n+e/wCNOkw0rIkmQrbunJz/AJ/X8aAIV3OfJ/h6&#10;4YjjPf1HTpx270h2vu8lWYBQVKjvk8fp9eaeyukWI8ru+ZVzyv8APHFRl1dtsgJfPLDtx2z9OvGM&#10;UAJyyxkLzyfl6fQHvTAzkKGK8gnd1zzREU69+udm7v15/l6ClYtwJN33cqu7k9h+Pt7e1ACSoGj8&#10;vdtOzhF/hBx36kjjn/8AVT1+VsSEHrwO38uc59aiBfydrbWORuKjrwM9enNSLGfMAEY3Fvuj+X+f&#10;XvQWkK7B9rLJkbcbScKDwenpTH3CbyiNylc9cc5HH86czFfkDcj/AGSecfQ+lRyBBl0h2qq8fKM/&#10;T+VAx6sQMbV3bc/KpGKRlBAQjeAN23Iwf84/SkA25cp/DkKB19vy5z2/Ok35fK4PzYLbQevA79ef&#10;y+tADNkkYErqq7c/e4/H+VIwVYtoBbDY2swBHGO3Xn+nTNKg8tSQzD0bHTn/AD/nqjyu0e5HH0BG&#10;G69/zoAN7gqXO04B/wB4/gOOf0prxMQUdug4HQYyevt7dv5k5besCQMy/wATFgRz0yPqD04x+FOi&#10;3ysrBfT7vXn6d/b6euaAGyI0o2MxZejBlyv4/j7f1oJZgHb7qqCpI5X0oLLJKoHy8Y3BuAeOPr+f&#10;+Lcr8swYcR7Wz39uvHGDQA9RuX5l2/L8y4O0cdv8/nTY2bJYjarLgKec8A/zzSgKpwEw23O3IXv9&#10;P96kjdGDFNvzYOPXKjuPrQBPwwILnLLhe2G/pzUxUsysVDAgNux1xz6/4VCrHLRkfNyPlbHHGQf1&#10;6+lPbemAF4U53D/PSpY0KXaCBV3N/q/y4HHNSKgIYvN93JyBxTUkaN+ZPmHTp2P/AOqnxx/KsYDf&#10;dAWNcfQ4+v8ATvRqG5LGCBgqc5IyrDqc8HJ/zmprcvIWkbnaxPQ+3GfTP/6vWFCHAdBwePmH5D6f&#10;59zYtY2aQCOQqQxUHAwOlUIswxylFIXls7vbp1x9f0/Po/B4kt9TgncMVjlV2bbjjdn+VZOm26Oy&#10;xou0jOAe3c9vXP4V02kWwhhZh/CmaAHfs8/D/Wfhj8A/C3gXXwou9Nk1qKXbnDf8T7UWVh7FWBHq&#10;CK6/Z2NdB44ggspLG1tnLxRwTIjHrxcSf1rAHzcmuSUveNYq8R0BVJ493TeP518+fs8/tVeEfGmi&#10;3vw81PVo4Na8I65qej3UEhC+ZDDf3AhkXnkeVsU9OVPqM/QIBLqF65r8N/2iPj3q3wo/bE+KWmaP&#10;4buHex+I2sIs0OpCLKm8lI42Hpk85rCpU5bNG1Gj7S6P2ai8b6ZKMx6hE3+7JUtp45sLW6ju2uk2&#10;wuJGPmDoOf6V+Omh/wDBS34j2A8qTwhdSKW+YzaqjbvrlP6/yrt9N/4KD/ETxFp7aXB4UvLdriFo&#10;Y5TfBvL3rtzgY9fTP480lU5i3RlHc+atNhl/eKTkfaJdvPbzDiuo8H6RcXGpwtsPDjsa6LTvhUYt&#10;oCs3yjrXXeGPAn2WddsXcEj2rmjRbqXZ2SrR5bI7H4f6btjj3p1wCozzmvXfD0JRFMh8tWj58vsR&#10;n/P0H4jjPB+gPHGjvD6Yzzn/ADx7da9I8PadJBbr5ag4UANnp97j1xnvjpnrkZ9SnHlSPOqSubNl&#10;E0gzK3zLJhsL/EDnr9c+vT3rYhR0jjjDHbyAq/mevIAA/n3qhYIXdScbVGN3OOgbP06c8Zq8oEab&#10;VZg2GHpj/P8AjXQjFk0a+dErPHxGpCs3+9jHHXkcemeO+bTCVnZPN/i/eFVHzD044+h9/wAKZHIy&#10;IHh24XHyqo4HXj/vk8f4YoEHzSRK67UJC+m0dPxPb075xQJEuHiBRuY1bDKF6ZXpwOvTJ98560+N&#10;CF8tx8zDPzc7ug4/zyahxiJn8v7uCBtzjA+6Py46de/eUeWrqqIqKnzY3YBGPpj1P4enBBilYg2G&#10;PPy4XvzxyPp/PNIVQBkMZTax+ucc5z9B7HP40sb/AC4PzcZ3Nzkgdf559KjeTFt55A4UlhnA6enT&#10;GMfjQBKoZHWB8syr+8XaOp5GB1HTnnI/DFTLI4Chn3Kv91QOcYzn06fmagYtFukMqgSSEfd5Ddc/&#10;UjPH1/CwJYsqjEM5U9OePUnHPTp9OmamQxqIzhYztztO0IeRxyOB24P9BgUwo+0ud6srYjkAxjgA&#10;nvg9ePYVKY8yb3DE+Z0WPafqB36H8+/Wo/k8rzZLlfn2oyq3C8Z9enI/Loc8yALJkZdNq5wNpzn9&#10;enP+GOKRGlVFEYXcRh2bkgds88+307UjM6BpS+T2kJ5P19v60gGwNFHF80ig/e5K/wB7p9fp+OaA&#10;LLYdzGd6qzbdyZz2OM+vH454x2hLkyFVH3eTx7c9fc4PX9ajBVWHzr5jrn73TI6deR69umM8VI0j&#10;bwck/OD84+9+ft6/lQArK0q5fcVaNgd3B47c/XoeOPSh1LbkIzuUFgyjBOMDOMfhgdP1QZ2xyorY&#10;Uq25jg7RxjOfUdP0oRgr+YsbFz+PTt9Mdvr15oDqCFjyHx8+Meh7f45HHams7sSo+Vk3AGP1Pfk4&#10;7fpj0oOP9XG3KqSuOcf/AFvwINPkVzLG0gY5fBZjyT6gZ9+/X8BQaDCrXB3eWeeGyg4B65IPb9On&#10;Umm+aScvJk9dzYz/APWPv+Yzmh1LLuJ6KNq7em0H179uh79+rmBIZcH5fvgnv1x7/h3HFADd5Enl&#10;AjcAD90jP4nPf69RSPF9oVTHDljllX1XPseuB+efc0sjbgojQFfvZDAH2GenAOfx9qUvGZHUPuVW&#10;kCkfxLxyOeOaAAtmIyebtVgo6+mPlz68dh7Y4zTw7MWdn2/3QqAZHGfx4B/CmkNtVYvmbCgPs5GO&#10;Wxnn8z3NAeEFUd2+Uqe/B4/LJP8AKgm5IjkIu1sLtbCpJ3//AFfypwj3BVXIUqR83cZwecfQ/h7U&#10;xX+XCyMW8zaPfjP+fpQVUMTxyv3uAfy9PbOP5UIoT5QyqjHDKPlBx/8ArOP580+Jj5hPnB23dc5w&#10;eO+McfXA5NMDZKhWX7pKnOcfL6/j16ccDmnLtD4Vz8ylRjoFPfP19ucDHsAKMGTZ5LL8o+XcCOmc&#10;Zz+tMQ/L8o3AR8NnGeO/P86cSCcLyq8MVQ/KRnr09D9KMQu+87iGX7q87eozjPHXsMjNAEyDhdzF&#10;23Dqvf0+vX+vfFqKTdIiM+FGR8q8DrjPXn26ZNV1AZ/ll7/wjpx7fz+n1qaNGwAU6qwYkndx1Oev&#10;/wCr1oM2Tb9hZfmZl5KY4xnr/n1q5Z3QSbKtu9Rnp6fz9Pr0qioWNgRJ0UfLnao9+P8AOKtWcasF&#10;i52gAgcHr6HPPT2pomR23wz8UGPxdZ218R5cd5CVbOfuspwfyNflp/wS1+I/jvwv/wAHIPxW+H2s&#10;3jtJ40j8TafqUchzyiteMv8AskTWw9/lNfpr4O06RL5bsJgqpI/L/P5+1cP8P/8Aglf8OvAX/BVt&#10;v+CmPhzxo9qurW8z3Xhk6ecPqN7D9nedZ/M+6wlmkZCgIY8ErwHK3K7kn0AWbbucYO3pQMkVNrmm&#10;vHeyW7uwaOZhx7GonGDkV5p2XvqRWUVs3iqykuBmSa1vbODju0QuD+lrUm9NuNtNtXSHxBpN3Kp/&#10;d6tDGv1nzbfynNEkTxsUbqvBrWn8JEtxzlScba/LD/g6C8I3fh74Y/Bv9pfw1aLHqvhPxlc2jXyq&#10;NwRkhuYEJxyokgkIHTLH1NfqfEBs5r4b/wCDib4fSeN/+CYfiLUre23yeHfFmkapu252J5j27H6f&#10;vxXXh5WmZTR438Tb+z1jx7fa/p5zb6wtvqsDeq3dvHc5/wDItYJdgMbvb7tV/BWuQeMvgJ8LfHNo&#10;VZNS8BW0DspzmS0mltGz7hYUyKmXGfmP616hwS3KHi2ybUvCmp2AG7zLGXavqwQlf1FeGQyb0V1b&#10;r/D+VfQkQjEiq43LkB19R3/Svn6+s30vUbjTnJ3W11JEf+AsVryczj8Mj1ctl8UT0n4YXoNtEqj7&#10;q4HOP8ivZ/CV2Qykp83lg/d914614D8Mb0ptRuzV7X4TugqRuB05HOOf8/pXLhpe6dFeNpHq2jzL&#10;IyoGBXzCG69uP0wenPNdDp8jNkBd21G6cHGMjjPPXtjr9McjoF0GjVUDruOdzL95cnJz/nr0FdLp&#10;07O2V/gz93GB1569Pb2+td8TjXxHQxSP82VX7uVG3nHr6eox6EZqzbySum3YSzYViWzxg/8A1vwN&#10;Z9m5MedzD5v4uq4PQdc/n0q7DLF5LCSd8KV25A4J4HX/AHcfyHSmDLavGjDYqruRWVWP3l+bknHH&#10;5DvVq3dUEcEbHvtOd3UHrzyO/wBTVAARxm3dFXO3crKex+7j6E8fhyTzPbTMzq6yN8rD5ix6Dpnn&#10;Pb86TINaNzGJHjRtvfaT/Xuf12g1Yh3OpVX+b5Q+1exON35/5xVO0G1Y3Tb24bqQGxuGD9RnsfpV&#10;iIbkUOWbIXa//AuT9TnPA98ioLiWvNDtgxrH/E3zbsD649uev0xQW2x+buZtxz93GMHHQduvbv8A&#10;jTVdUn242r5m1s54z9D6ZHvk+9KiFQvlDd83yq3UqSAG46989en1pFEuHOZlbfIy/wAXb9ee34fh&#10;UiEFxt/d/Mwx0x2H5DqeBnFQgRiP7QFwWYGT5R8pAA/Hg+3QduakeQYYKN21gd3I9R279s9famTI&#10;cr7UVx1Yhg3K5IIHI57eoJ5yAeRUkpiMjrI3zKpwztgEZz/9cj3qMFUXzHfAXIZVG5ht69Ryfb60&#10;FCH8oqgZcbgF6dD+vb6n0qbAmSF/3isDJtZlLcj73PHv3/X2oR2S6jZG+6f4V9dvI54HHqOv5szm&#10;NvLf3Xy2znof/r881ITNNJuVfu885PQAf4dKVgF+XztiHtgM/JK5I9fc/rnthpYHCib5GfBYnr+H&#10;p0/En0oWMq32iEHzDJtZmfnjjgduPTv60Rg+egP3W+XhCST1z09KsBvnFhgBv4l5xz7+3t+BppMm&#10;1owoO6XI+bcx59e3OfTgd6mDbSzv6sGVm4H/AOvt+JqFHQRMRFsZuTt7jDDk+g6de/vmgTI3yCxm&#10;LNI7OW3E+vA454x0wfu9O9NmDMuwso/vBuuc9P06+/any26scfvFkVcf6wqgXkYHp908gfyFQSM9&#10;xHuCN8xJC4JHTrgdDj8Op70CCaVoow4RgoYRsn3SwAIUHI6HI7Z5790IkL7Ng6sHzj5VxxwOh5zT&#10;pkRJBGwZQXBZdg289ce5B/z0pGCmdYSzRqrZZipbgnk/5/WrQDCY03Mzgxt/rdz8SZ+bkY/2h3xg&#10;/WmBGG5jjzWbd5u0MCxAHHXgdc/pzxMrXIkYjczfKI1dv9WBkYGBycE89QOB1FNEYOWAbbsDNjHC&#10;hfT1zkeoPPHSmSxjOPMc7mXaxOdww69QeOQPzFN827KMxfqAeudoyRx0z1z7/rQ2+JmlnG1lY/6v&#10;OAxxn/HjPJ7ZFJGqW9uuXAVVVFbknCj8RjjtnHqc8BIkiiEuEVlXOMSZPX+9nAqJpHMqbX2hcYfg&#10;cHA/9mz27+lSStttWXyWG3btXbu+8M468kYHpx78GOYIsCv97c20HaPQn73fnBz7deuNAKzfMdo3&#10;ZT7wXovGRkH8T+XHU1AbWyun+yanb+ZBNGYZo8Abo2yH+uQWWp53eedZJASr5wu49Mdjz1P4c1E4&#10;xceYCu5erMo7nv165HAHOCeBgVMtYgtHc/O/4Y6NdfDH40w+DNYhWOTT7650a79d1tMyKT7EI351&#10;7Z/wrTw//wA9bf8A8f8A8K8//bH0KTwL+1FqmsNGYY9QksNejlY4H71TDOc89JIZSfrXTf8ACYyf&#10;35f+/n/16/IcfR+qY6pTXRs+8pXrYeFRdUfqcQUVma3XZt+ZR1J+8E552gFecZ4HpgyPAsMpjEbM&#10;2d3uFUAsB7nHGeee2M1KXB23AbzMD5d7cJwcAkdATg4HXJxyOUaGRD5KqJWaNT5nrlRgcdsAjpjk&#10;+uB+uHwMiqkMiRtgt5m4bWC8ABSBtx1556nA6d8uuImD5dguSFKxjJL84GRweO3PH5F0hUItxEu1&#10;iflCtjJD/eJ+gPcj6Z5SaUhvJgYLtUK0kbYwgU5OTgYwvIIzj6gB2JHZkmcOhzsU/NnOTjoDk9uP&#10;bviogqBsSqNrYLbcjvySevA+nBPTqFJDBoNwYrkr1G4emePb9aQ/vR5vLp5i/Jxg8EknHHTp7H60&#10;gGl0baksbANtG0jl+B1HfnHvj60bTIWlWL+Dny8sTk5XkDjhQSfTr1GXQNJMYxK3zbWCszcDkAcH&#10;uTn8D/s1E6GQb2z5YXcnmfxAnHpgdCefx7GqsgHQJuPmNsCqAqsFzx3P05/X3ph3AKxXjkHc2c46&#10;cgj0Bx64zRtYhRHuaQg48wsOV7e/b8qcm2XOH3feLs38R6k+3cccd+cZo6ANwN5iZzuwcN0OAvX8&#10;+/QAU475CkePl/h+UnLZP8hikEhVcBiw3K2FXsMZPIHOeOgwMgbaSVQFVWO5sboxuOFXB9+cc9cn&#10;nJ4xUgG4rPg7VUuu5t3AGM7m+mBUJ8yVmtQzbtqluhxwevqeR9OnPJp0j7yqNJlS+1tqA5xnsOv6&#10;8nFRvMfN+0M6/KCyeWd5DZIB9Pb6A4q4gSTSAz7QwwWO4rJ9/gEYx68de/HtUYjBhjbDKrLuUNls&#10;qCM8D7vI/E8+lIuGZUtuh5WNnzjg9eeeRkA9duATjhhl86QyxyFm3f6xlIwAylePc54HuOOcsB0T&#10;+dcLKlurNIwDYXplcbuc8EDjIOc5Bxmo7V2WANGgRVjZd/8AdPzZz7gAN7E800TiWNzGu0yK3Bz1&#10;DkdD1GRnnOTjjinKgeHMaBVkhfy2/hVevc8jG3ntnnvQA2aRTCsoKiPau3aeOWzgfh9MehzinXB2&#10;LgyKBtYx85K44+gBHr17YxionEX2QNINsbHzNrBtxPp3OQCOvY/WniUgfap48blJO7GQC2D/APq7&#10;jHfNAEkriVUKqvysrcMOc9OnfGOcemcZpSpGIUCtv+XYrYB5OB7c+/THSoJXEciwyPtjIb5t20E8&#10;d+vHI/M98U4gyZll27WcgDkDPHH0/DPp7gD0cuzPNtw3DLv6cHvjp0Pv7dBEzZ85+Pu8bv4uh+vQ&#10;Ae3H4AlYyMFmaRvLwpVQrSHg8+mMnAz+ZyATS8YbbtjYFWVm+Y5GD+f4DPSgkbIm3dDtB/fH5mUb&#10;gcYxjjuM4/EdKZO0jswZd2WVGXkgH5eOf4t2OvOCOh4p/nrAm1VO9YV+ZWyVbA4A9M4IHI7+tRyr&#10;sjwke1drLtU8HkHAOfcnJJ6cnBoEx0pcY8sCRo22vn+Mk5z0AwCc59vakkkKTKFmVfLYNHIzYB5B&#10;xjHJ+nH8wsryQwNOArts/dttH97PT8FPPGDznmj5WbG35uSGzyMg98d+f6ZOKpIQW4QRi5G4YjLN&#10;G2e4zj1x0P0/VChZmjzub/lmw9N3TPQDDdPx5pzk7/Jk252KV3Z9QR+GM++B7nKAyvNGDhvmPlhz&#10;yoz0xnv8w9fwxigAOZLmUfu1jbHlZJyxfjnPbBzwOOfSogW2gNK78bX3c7iT/h+PfNSh4tzKm3ls&#10;r7Ljr16jr16n8Kjb93tfeVbcSrberZ6dcdOfTj16gBCA2UXzDtZhwpAJx6euSfUj60YQ/dk+4yls&#10;N1Oe/Pcc9v8AEChEYZwQpXhcHg8D0HQfX+YZCYyqHd3+VTk89O+OM85/PsAKyPhXC/eCjlgQMdDz&#10;nJOegP19KHJWTbtO3djap+Yewx7d84xSSy7kWXarIXAYb8fT+WPrQh8tIojJ94Lt34wMkHH+T689&#10;MgBPG7OMSLl4wFk345Kjke31600eXOpVxt3LmNhxk88HGMDoPXGakWcfNGiNzs5IAJz07/TAHYnp&#10;TIZAspCkMFClWK8sevQDvx7Y9aAGHdJIoWNgco+HHTjrycdxjqfypIwwgB3b8cIR/Ccg5HXB/pSx&#10;xnDcLGcgbtoHpznjntzx1+lO8sBGwF2ht6pgkkZz3/yO1AELKGVX3/LuHzLjLg/TOMc/p06U195P&#10;mowUSP8AN8vHt17fnjtwAA51O7Y4bb/F83U8YP1wT788U2UEu0aNlt2M7jzx+dNAQ5eNtirt3KuN&#10;v3jyeGI6d/p75p9xcR2UTS3MgVQAOhbLbuMAHJ+g9+1IsoCLJDGB85Zc5b0wOe49eO3pTXtoJJI5&#10;nG42/wB0sxUKMensRxz2+lWBagkXO6NcLub5VPyjngAj05HbtTSW3lkG1SVDBjt9u3U45znvj0o8&#10;0zBskr5igM3Tt6kc8e/Q007mhUKemf4SO2M+n8hxUgIHVlyUVvlIwrYx7nnuOOOaQuxVVLOWJG4l&#10;STnr2BJHFDFY2CRPjaQGz0yfT04/SkSIhcSkf3V3Njtx+HPqTUgPdGjlaOL5QsyknHXGec59+h+v&#10;Y01WGd6LuO4qnJ/znOP5fRu6L51cbQ38TYOR+Z6jPvjNOlAWWRX+8Mrsbg/jx6d6pdgHbmaINsyN&#10;u1upwR1z6Hr6fpQiiRznaRkbfmAx/tY/rn0poEoOGY/J8xOAP4ieeP8AIpzNKcSbwpVsttzgjHX+&#10;X+eaGA0LGm12jbYc7sL146+3UfXPtTYyxRS8XIUBt3OG9f8AP69nSqp+YD5d2WzjA/z9KYxRTtZw&#10;eMbv9nj09eB7Y/KQFLFF8xgfmA3dj25/z1NJIyySbCFVfu44Gef/AK/8jSiWPeQ8edrfNyeR6e1M&#10;jZWDRxzD7x3Bm7/4/wBKAARSGTLEKRkFV46846n16Z6d6jjkIO7eGULlFbnA6/kfX2qVY9tvmUgN&#10;uYN83zfzPrTXQIvlZHAypYHH/wCrg0ANIATywWYM43FuPrQx5CsgXLEfMvIBHQjPrxSCWPmJyu5c&#10;Z4+bGB3/AB796cw3opVPmLbl+Xpx/OgCVWaKRRI38WenBbd70KQj4bjcQBtz7H/P1NNLESKA20Y+&#10;8pPz5POf07+nNOPyyqZD9wbmKtnHAB/l36e3FTcrQeWJdnw3zNnAHBXnjp+vT86RJHjYYJ3HJ9s/&#10;Xtk/zpqj5Mlz/ePydR3PuDz3zjNHmFgWxtO0Hdnn/HOc+1UUSKochEPOcAbe/GO3/wBepI5Ayjyi&#10;Nu3q2Off6nj8eKjRgFX95joN+736fT+lL5g8zPylmPZsEdTzx657Zz+NT0AlkDsFMZzg+vv1/wA+&#10;tLEJAFZGzntwf0/L06+nVhcyBV8wsy525boPTH+eKkUYUMnXb8re3r6f/rFSBJlg28fe2/Nyfz7G&#10;mOhKMxjVSCGUNyBg9e3br24FL5gMoA+6zDbuJ4H+H/6qAz8Z/BvUjrx/ntQIawA/eyt90DZ32k9P&#10;wz7fyFEUhGMKR22qw46dOBnjjp259xsxsWcj7+N31znp3pqshhxgcqT1PT+vX/PahjkJSPy3+Xdg&#10;txwCAenXjv8Ah7UrSZjXIXO4/Kvbv9P502TYqkxIuWJxn+Wfw/OkZvm3AqWBy24Ehe+enbHvxSYD&#10;uGYfKc/xN1OOPfrx+mKazPhkc7h+H4/07Uivjblsf7R78dPz4+pqMTHbsVeG/ibr9ep7UgHtIhkb&#10;zn9Awz6Dp/L/ACaarBVKpD0Pyfu8enGfT/E0PL5j7XzncAPmxjjpnsOf0ph2h/3bMw/2j82ecfX8&#10;PTtQAruwibA+ZR9326duvb/OaaNjruyCVVcDvxg4/GmIvkBVRsnH3VY9ie/pn8MUqYX5vM752+1A&#10;DWkAt+B058tsZPHHbofX/wCvQo+bCDrk/h2/SkcjkcNhsc9T+lIzIz/KV2/mepqgJPNVXbI69AVP&#10;y9Pwzj/PFO3BQxxu/vFef8P/AK1Qu65Cr8q7cLx05p0W5JMAc/TpSYDsggMZVUBj1X8u3+c0L5gV&#10;XMjdANoY9hjj3/r9aANxYx/KrNnbwN3XHHp17fzprYdTg4UdVz7dvz70gBmGTnd82C7Bei55H9fz&#10;pqvtj2BATj5cL04IpXyBu3N8vHCkfh703y3jfYE3Kvr2xtwBxnGDQAiqgG1lx8vzMeg9/wDPelId&#10;42Ls3+yW64/X6ZxTNweNY3+8uOD6c/4f5zTjuZgskW7P3vmPT19+9ADvlUeU67V28txnP6f5/KjE&#10;pyuzouQOOOM/l/jSMzGQgnbll2bGz34/z7YoRdhUM7NtOAGXrz16d+p9KAFf5flVfmJ+XLYB/GoZ&#10;W8w5DqM9/X9Of61IwyAiLu/ukNkfSo5dwbyt4bC4zu4+97fX270ANwRuKZ2r8y/N97P06nHtTiMM&#10;vPXJ6dOn/wCukR8vhx91hk/gOlL5bbFXzCcNnKtjJrN7gR7tztEXdW/5Z7sYH+c/jj82K+5tyL94&#10;ALnj8f5+nI/GlXeq8MFzxtYnjNHyFcKS3QnjAwRj2OOtACxOjxBMKu1v4jxjHf8AD6H8KSR8KwCF&#10;lYYPvx92kBcqIlfnceq5/l9O+ffJNPOXXaclj/eXCoPXp69qAI8hv3e77yg/rwfz/oKhJ2Byy4Bb&#10;745I4PHHb8z6EcVJJvIZ9yjcv8K9ccdjULSKdo2hvlA6AZ/LvntQA7zZZCvmMeMnaOck/wCeO3tS&#10;IM7mEh3cjjt/n+f5Bc4GGO5cHauzr3zTYwv3GzICBu8wZIOc9P6UDW5JjfGNq4XcONxwfxJ/nTlQ&#10;xqWb5WHK5XHP9Rx+HNNSUvIpeNm/uMzc8fQ/4UOXKKNvsrDkAntj6UFjpCcbASpK8/8A6x9KjKmZ&#10;8bguWxt6454/x9KfJgsvlS/Lgtjbj5TnaOaYW3bgW+YR8L69PX8O/pQBGCPOVN+c/Nu/2jnqPTHf&#10;35pzyMVZCgVl4+bHXkZ4703zDIAUILbm3M2Dnge3r2zihJHSUykncflXHP8AnrQAEYk8s7mXcCpC&#10;j5dvfp3IHrz9aaV/c+QFbasY29Tt56njHoPXjpzSNJtZld/u8DP057devekYeUMyyLuRce/A6nig&#10;BOJkibHJ5KcEDoPx/wA5olVjGFmXO5cszc9/cClZ0xuT5WU5+bnHPf8APFJgtIpK/Kf6Z6+n+NAA&#10;0byZBJbbghT7f0/PPHrQ5kyXZQSrEDb3z3+nH86RmKnLnhQpZXXrg9uOnTp3owYyxO1QuA27IGcc&#10;9fagBwwrtJjK7WDD7uOPcHt9ePpTY1dBtUklVJ/XH9c+/wClNd+dgJVWyQ34A/y4pzlmZtibmkG7&#10;G09c5x1GOKAJrYNtLGST5Wzt6L7Dn6fjTiql/kw3GV3dPugYz26H/wDXxSfeDNuACLlj/L/Pak8t&#10;w2xhxjO7bnHr6dDUgTeYikSKThc/w47ng57/AOeacqqg8tiQVVQfm6EZH+fpUcTNIQ6lPTHf8PY/&#10;nU0LADKt2zz9f8/nQBYjUmTlgvzDKqvCr1z3+lWtPTMnO4hDlst059/yqnbKisrLN97+8Prxz+fF&#10;WrQKZGYPuCuT6befx7c/j9apAbmkqSq7j0XA3YBwPYfn7V0ulsBGxI/5Znp9K5vSVVNrqo5+983X&#10;/wCv0ro9LUmMlf7poA9N8b27Qx6aHOT9nf8AVs5/WsAqPWuj8fSrPFpdwvRrc7fxSJv/AGaudJyO&#10;K4anxM2p/CMIB71+E37cXg+6k/bi+ME0UO6OT4jak6+2Xyf1NfuyenWvx3/bS0eG3/bM+KkM8XzN&#10;40um2+ocK4P5NmuXEaRTOzC/E/Q+ZU8M3cTqJIMV6t8O/DFxIsMn2fJyCmQfXNZ93ptvxs+bsAM1&#10;6R8O7W38mIhfurnk1nQnzSN60fdO80bwss+WWHK4Bb27Z/D/ADmuk0rwLLuXfGOn58n/ADjr9OtT&#10;eEFjZBDtyWX73p1wfr0xXeaTBbysqLFu3OCOozkdc/z7/TmvShFHBKTM3w74bFmVCbiFb7gPOTzn&#10;04BPXGP0rp9Ms0EUarGFaRR8qKT/AOg8+3Tn8qks7OFyWcLgMRI5/I8+noT2zV63iWO24hx+7x16&#10;KB3znnH8q6IoxuJa2+y3kaBfu52+Z9CM8+2Tz/TFXIE+6qAt935D17ADrjv9cA0o3mZgRt/ukHj7&#10;p547/wBewGKlX95FGY4G4PLbQNvOMjJPr6fy4okE4iYHtxnhiRjPT145zwOncAubG8l5ON38OQO2&#10;RjjtnHT8eyhNjbHLKu5AwZuWGeMk9e//AOqlkMzfuwWyI87m784x06+3/wCugB0aPbXK+aqrtbAZ&#10;kOe/PXv1wfXoc02BBGVXa4JOId2BgDGc9ORxz+fFOChkUbMIZRuWRRz6kkdzj8Ov1OV++B32gPn6&#10;49sn+frQMcGU7ZD8xZsbs4HTGPrgqfc896RQstq0wXa0jKCrDov04z/h6YpoPmg3AUKrD5Q2ePb9&#10;Oep4qfIUNEV25+fgcjr/AJwOByOamQCIf3n+jxhGUgLuzgAr+Gcg/wCez/MZH+b72S2TjDYzgdeD&#10;3/HjthpO8KQQv3ifm4x/n+XpUYKyKSSvEfRzyR07557e9SMm+WP9wJCWUEs2eeo/LgVGoIDG3ITn&#10;DNnoOeeD2J6dxxT2mlKySbstz8pkPXjBI6Y49c+hpjvI5wiurBmBPQjv6A5GPTj8TQA3lB8sbDt+&#10;mPwOOc06Pe77VO5mTKhB0x16UJsUksqou5twRcjaQPr1/pxjoWlFAaLC7sbiPfPT27+vQ0ABZo23&#10;yEYySxX1J5/rS8Ii74x0UHqQD+H4Ht3psgjH759uRECoLN6f/X9sgd+lLOY0eSSdOVbdjnLY5PP1&#10;FSALMm1llbd/CysAOP6D8+/WpCOSJAPmZeT0HzD+Rz+XvUMmNyyb2ZtxB9M4HJHHPpjjinbiUby2&#10;VtinPpnd1yeMgfqR1oGhY5md9zqysuNobkHk5yc8fh609TsPmOxfzN3Ydx+PfPUdP1jGY1LA8tgf&#10;e4OD7dOoqTefMYIOGJZv9oAkY47cZ44/SqKYiopRWcZVlHtjHIwR7479fypkgDN8pX2Ibn8R3HT+&#10;eetOfeiBREu7YFxu685J9Bxn/wDVUfV1mbdtHG5lwR05x7cdMj8jQCHOcjydmfmwy7dwVh/P+WPy&#10;p0Tqv7sk8rllwBlSB+oP8+tRGWUSKFYfKxK49+QORwe3b1+siHZIqoqs27buLDHTp6Hr3A4oGKW+&#10;9HkfKnzcjOeRj9B/k02SVNzFSSzrt2qOg/w4/P6UBm2qAsbNj5lbIU8Dj/P6dmjzQuQD8xDrz82V&#10;wM8dDzyM84oAHbeMuFCsSFxzwRx9afFLNlpcruzu+UNkAnIP5gn6etQECH5ifutlfLwvPPIx3PT+&#10;gqSJpFbyp5TuWMbtrdBjH5cjrntzQBMxy3yxs3DM23+7xj+X5Cgh5C/mSFdxIzu7dfXkfl0/NoUb&#10;ciNSrPnbu4bkcHpj/CiaYku6n93t9x+XP+fyoAcGRV8zj5l78kHnHHHXHt9aci/IGzu/m2P/ANdN&#10;LAje0HOTuUjaG5/n+I6+tLArFtoMaMpyMsME4xjJA9BQTInhdY9oTohHJx/dyT1ziprZ0UrF5S+i&#10;rgnjjHH/ANfpVUM0vCtjgHbzznv39celSwzhZNgj/hwwfO7vnH1HX9OKCS2Y2Gzcc5XG0dj/APX4&#10;/wA9NDTNxZQw5HJCvn6fnj9KzVzlS8hbrjnp9D7c/wD1q1NMb51J3oP4skfrz+X+HUA7LwpG6P5r&#10;jvjk161Yf2beeH9HuHj5jsVMkwIXyzD8pY8c8r/9evI/C9wQmM/LuDf5/DFeteErcal8OriJc7o4&#10;biL85lf/ANBaoqfCZmf45t/I8T3ijo0xcf8AAuf61jFQBit3xkrmezu5Tlp9Nt3dvVvLAP6g1ik+&#10;prgl8R3U/hKOrzGy06TUUTc1ptuVX1aJhIP1UVqeIYRba9ewJ0W5fb9Ccj9Ko3sCXlu9q4+WVWRv&#10;oRirV5LLdW2n6lNJua80e0uCfUtCpP65rWmyJ7kEYLcGvCv+Cn/w6l+KX/BO740eCoGVZJPAd1eR&#10;sR91rUrdZ/KE17qH2jIrK8eeE7f4h+A/EPw+vU3Q+IPDt9pkqjus9tJF/wCz10U3aSM5bH40fsGz&#10;RX//AAT/APBcK6wb7+xPFGtWnmspUiK4kW5jBH8JyJRjJ6Hsa9F3hsY9a+d/+CVetXZ+FPxi+EF2&#10;+0+HfFGkazbx5yUDG4sJQB2G5Yz/AMCr6IGFGQR9PWvXj8JwVFaTBjhTx0Ga8V+JllJYePtTTHEt&#10;wJ1x38xQ5/U17QGbG0Eev1ry345WT23iy1vkUYurFdx9WRmX9F2/nXDmMeahfszry+XLWt3RT+Hd&#10;4y6gEclecgHvXuHhK43w7ZD2+b1/D/PFfPvg+7aDVIxnAbI+bua9y8FXW9FIPYHr2ry8K9bHpYhH&#10;r2g5uFy43cYVuuQR0/75HTjg/hXVafLIzJJIWxuz+JA479/y54NcT4WumkePKlmyNu1fvc845yST&#10;kd8kE12GlyiRFBb5+RnJPbr1wB+v1616MTgfxHQWzlosZVm2gbW6HB6E9M4z78/hVxWjY7XG30yy&#10;/L2PPTkbvw6+lZtnIr7yw2jaGVXHA6Z6H8enb3q4jBkaASfMfl5wRjjnJ9Mjp/gKsJbFuFTGm0xY&#10;VQy7duSQf58+p/h61ZWcxqpiPmbWwu1euT15PoPTnj6VTWUJbFWVtwXfw3Q5PGe/PHQ4z0HNWmMh&#10;cnK7t+4Minjp05z2PXPFBBqW3EbFnV/lwzMeuccZ6YPp7EDGM1ajeTzlk8sNnadzZ9v++uM9OtZs&#10;Eu5BKwO5sDaFwBz1xk++Pxz61cVmP33fYv3m4OBjpnPb3/DOCKz6lx3LYVgWmVMZYlRkjjgrn+7/&#10;ABc9ufUVJtDwKHOMMxfaGA+Xrzz+fNQKS37lirKxI+X+L6cjBJ985NSJJHJL5izZzu57DOc446bu&#10;vI/nQUSRo8u4D5jyW5xuXb749PXoR0qZJEkZvJZTukBLKM5x15zj+Y4qEK7y5gP3senJL9B0xxtH&#10;/Aenam+aJI1RHO9sGPGMjucj16cdOO1ICwkkiRrHIp3tGdqqPf3/AJ+47Hh5dBuhluMhW3tyM7ht&#10;GPxA/HpTIV2QCIM20NmRW3ZbjHUDv3xTmkeONXfhVdflz97BzyAM/r/OgVhzqHZEJ3dfMbH6+2P6&#10;+1OaUxlZGYfKMrlc8H2I9Py596aGIRdjDcNqLtbkkZ/+x/HimvHAdquuMKxPzNgkY446cD/9fGGM&#10;sIu+UBNqDj5sldyr09Pz/wAiJnbBdV2ttXcuD8o3H6dc8/hmnM0YGDjdgA9B3PB69/r1PPFCFBIX&#10;VVPqT1HQ+vPOfToKCZbiRrEsjKhVvnIY8sOV9R93j+WKQMSGJDhSTg5A244JGTknPTj8xSqwErqr&#10;szL33fKwzjd16YyMYxkH3Jj81HBDKC27c25vmw3JB9OuOpxj8wkRlZxvzuOF3MqlcsSBkdMZ659C&#10;cVHPB9pKxRrt6GZT/wDXPcY4+tSq7eSWQqzMrBdy8MPTGOc+n6+tcrmLchYZxtwoPA6HnjgZPSgA&#10;mgwNxHKx9Plx39uvOR37U0lzIS5YLzlQ2OhJPr+ft09JDhU/dy/Ikm0Kc4C5H6Z7+p6DjA+1T5hk&#10;8shVO1WHr/8AErn68dKAI2+UnbKf9XtDfdwACcgr0x1z69Djq5DHJOd+35vvt93GGPQnjp/PvxTf&#10;LBlEUT/LkbdrevQcdCCB0HOabITskwnlhFDNz8p+uT6+mMY6VoSyPIdJtzbMLuYlegIHOehAweeA&#10;AMYpWIlh8xWzG2794VO08n5scn19z7YpqSMhkzEqjDAt6ZGMdxjgZJ9fwpbeRWttqKrYO1/lPHQk&#10;n2HAHfhsnoAEhOJ4o2AiZmkJCowyofAXPOMDoPcnrxVZVVSCr/dkdVLL15z1x05BGOPrk1K0ik+b&#10;IWbCqVZRn5gwbj88fjTXLMFBf5y37zjOOcjIGfbnHSrQFeUsRtY5Y9fbHPHA7Yz25x6Copg7Ssi7&#10;tq/L8wwcHB59xj8vSrMxWb5Q7KrDb8oIZRtOQO/GeOvTuete6bMvyyt8q7Vx+B79+Pz49MqTA+W/&#10;+Ckng+31Oz8K+MIoT/pA1DQ7xl4ULIguIB+BS4P418yf8LQ8Vf8APm9fcX7aPhxfEP7NHiC68rM2&#10;hfZtXhUZLD7PMPNAHY+S0or4k/s+4/u2v/gR/wDWr834ow9SnmPPBfEvyPuMiqe1wPL/ACto/dDz&#10;pJZNhLHKsQW9hx9PmwOSOvY4yXEo2Rl5MgbPObaAD8uPbOMDHuxx15rhfMhVmKsZMurg8s7cZz3G&#10;MqSehbkZOBJPOWlea2XZGys37sgKF3evpkbT2z3wK/Rj4Ujnj2Wbsy7V3IJFVsNwTwDnnp0Jz37E&#10;hrkecq5barb2bcSzNk5x7cEnjA6nsae3zxmSQf6uTK9Nu0hQO/oN3bqecYJZcl2KgfKu0LJtwcHd&#10;15HB4HPsfTNUiQkiJHO3c7qW9F98E85OT379OoEka6jOSu2RgfMLEhfmOOOgPB9xx1xTHw21yFYx&#10;nOPRjjkZx0Kjntj808sM4tYpV2yM29edo4yT+GBznt1NAChjdp5qjd5ykbdvPIHAHOM89D0HOc1F&#10;MQHUs23cuPM39CSOcj+fAGPTmpDdskjSdW8tkPPfHYdupx78+1QqAkKssjSIzAD+Lk4JPocZP544&#10;6VQDmZwy5XC8NtZfuYY46dCeeB3OPU05kZUYt8rJt4XqOW6n/PU0CIIrI0m5fmIye3JP8IyOMfqe&#10;1RyNI0fmO6DZ/eUd/wDD8+3vUvYAkGxgUCrg/KB0T26cfh37eqO8asisPm2sqRnOQefyzggemc+l&#10;MuJow+x2GV3COFupbHA/Hp+fvUa3HlxCRZwWGWzGuduSVJJxwSAfXORUgEnCbpf4W29+c9R3/p97&#10;FIzSbdyttctiMK3yn2HTPH8vyVjIS0UsjY89pG8rkYJwD9ATj0wD17xxoN8bMNwZsyLH/Ep6Y9jy&#10;QD2x9K0AjLrE75IkZXUFducDI3H8B26AgdecvkjlCIJG2qqjd0AdcHJ4x05H4fSkjUTYd1XiLLOv&#10;zf0744HP86Rwtykfls3zSZO/IBYtnI6jn8MYOegyADNLI0jIR5iqW3rgdDnB47nAODng/WkhaPys&#10;RptwGEce3k4xyR/CAOPUd/QRy3SeVtV8qyjnIBfjqO33T2OOgxRJLvRUYeYck7VwQGxnvx97+YHs&#10;QB32dvJTzivlxqph2txnGQ2OMAnHpjHWmhEE8ZQYAH7xt3vxnsDhF6cE/oSkIrzKVZmkDhjkeYWx&#10;83TIzn8SOSetLcl33Js25DfvmYf6sd/oAccEjg89TQARiS3aEIuMLuxuPXGM46kgD8ffihEjKMgl&#10;Vtygnbx5idzjtkZ/E4qARyfLcSQL94JH5mccYyDxxkce+M+lS7GZSFT/AFxChmHKnkbseoz/AD9c&#10;gJuSKZWcl3VXJYkEljg8dOfXIzxx9KidYVuG8x9y8tv2nHAxyCfTPHORtNSxEMZbiVg0bEvkZ49B&#10;+HBPGeT9aiZUjZlZjtb5mUsMEAcY9Bgfoewqku4xzkquTuVhnLLu+U4GRx6DIyc9Md6jhKFPMYj5&#10;mPmDcMA8+mevzfXZzRvkMiskfzR7mEisMrx2B6nIHU9eRnszc0ETebGq+X82GOBv/wA849BjtSaJ&#10;e4+QNscSP93AA3ei5HqOpA+uO2KkjXdFCrdFOFO4g9DySO/Xr6e1Q+YscKea42qu3zGYKDwoI9Ml&#10;QOfpxxzIqGRljXcrRyKd3XBCnPI4OD05AycdetiJEdmbDtIqnlX2gMF49/Q+/bNR7zJIqiZYVQFg&#10;VYn5twAx3PGe/uR0pzjcrJHN8y8N04bI/X/9Y6GoyfOLPHMob7qqrc47DI6Y/PFACLKiOxd9w2rt&#10;Usfp2wPp36/UInERaZ87fv8AzAsOM47FePpnPvQXiEgeeNzvC7cHqOmcemT7d85xTnXdDsYgcsJW&#10;wB/F/MfXjH5ADcufkcMy7sM2QcDnOBxgZB49PzokiBj8lyB8xKjYMhvp/wDr6EeoptwC6sJv4QNo&#10;242kYLqMjqcr7+tO82Pyn2fKDIzKrcqfm7fl178fSgCRHCnoqKjfN83QHr0GehJzznpTN0Bt9sjt&#10;90lW55OR3H5dutIUaTaBubcQv3cbcY7duG6+3FEsiF445UXawBXcwz97H8yPx+lAAQ+7edrAx/Mp&#10;b5Vbjk8c9Dxg4z25pTK8lw0cpaRs4LNhenHr16dj9aSR8sRFGQc8jy+SwODkfT370AKS/wC8+bco&#10;VlUZQkE8c+/tnoRQA1Jy7BpW25wVXcM8+mSef84pELROX3YZmxll6HGD09+x7/Wk3SDEZXPJ6r19&#10;T7Ajn0NCJI8KiSQtuU7vu854/Pr/AJBoAbIMMPKZeFO1eOe2Pp79qgDHzmwjMobH3cAgEZ5H06/T&#10;1qaabKSMFb5kw3mZ3bQw4Prx+IqKYMGbykZl3YyrfMF4wTjoOePrVIAYsIxv6k/MQ2R/P1/yKcXk&#10;I8xGwMYLdQABjHH+c/UUm8ecssjN22KxxjJxj9T0pUuAu6PK7WH/AD0yOo9u30/+tQD1REXch+Yk&#10;BWY9ep/Pn8D1poYgMrlQccFcbjge3fHp6U8R+WNscSszY5UZPGcjg+3f60wtE+5UJ2tkyfMMDgen&#10;+PHQ560AK7s5V2PzKuCDwCoPp26/n3ppMaHDJ/ECv0wR+f8ALOachR4cM/4Z6t/nFNYtksgJ+b+L&#10;5cHrgfp79eO9SwGow3H58fMSBxx7f/r9qJ5GQbp9vyqS350bS7q8gKx9OmDgdsZ6fy600l8jzFI+&#10;XC4XnHofX6VIAPLy0Rfp8pXOfwweOnYelSS5L7WZWVSOWGf/ANeR3poVHyB9F68HgH8KA6q28uTj&#10;2OSfxPJ60AKVRDsMmOeJFUjsfUZ9P09qjKpKdiSMP3edyqRkgZPr/wDXHvSyKGyI/m+X0zx7+n1F&#10;NZ42byS248Y5AI7fh/8AX96AHOx3BFVmGMKf58Z9s9aDyqupO3cQpAHHv78mmlUEnDBWGN69d31w&#10;euOxHT0p+xyAkYJw2ANu7v1/QfnmgBEblfnyOF3MR+Wc+maaNqPukk3Aplvl+Y8Z/Ln2/Khs7nZU&#10;yP4Se3P/ANb9aH++0it82373c9v8/WgBso2fuxIP9k4+X6nv/P8AQUpAf5GcFmJ3cnj8O/b8xSbA&#10;p43Kob5Wx3x/hj64o3hk2uq9tuDnn/Pf6UAOdnChSo3Bcbtuc/kfoPw+lObd5ioH+bacowxz2HX6&#10;f1qNYvN4kXb1yzAcAg9j7j/Oc0cMck7tpG1W7EYP59PpjjpQBIAgJDk5DcHp/n/PpToXMowqMx5A&#10;+b688+1RrKWlLq23jb8oHXv06nrUiPuVVMC7WZl3HPA9uPc/5xhIqLASFYsq33Yxt246f07cf4U4&#10;fOnzy8bccche3HpTNu042EKvLZXB+n+eKcm4BR33Db83fj19c/kRSkUSp5cYxKPlznOfb2H6+1Se&#10;SQ2AAv8AF83f7w6fj+Qz2qEcqJ0Y8fdb3/L+vUU8SRlSdqgKMr2XGQRgenTFSBK8iIWKLuVBjjvg&#10;/wBaa7NtdCSPmzu28Dg//X4poeRpcl87VxnZ7d+mf8Tmm7kMu5jzvxy2TjP+fx/UEEbu6/MSy91P&#10;ccDJ/wA8cetDHERz8wyS3zHr+H+PrTYZCMqCDgY3LgbuOnPbnr7/AI01ZfLUyeb95cfLjjJP/wBf&#10;86Bj5ZFIC53M7fxN833SCM/j7/zpfMUbXd8bmUKpIOF3ehx3pgdin+scDKjCr8vPtnr/AJ+qqzja&#10;u7G5s5jyQT0yD9R+lADnYqu4zN17LjHvkfTPrz9TTJgvmAvtyVGPl6fT8B+tMkLqu4hVVRz24/zi&#10;mmRWk2hvmY/c3AFl7Hr9PxNAEmQG3t+8G7LDGR+NIJFiiJYnd/F0Oen61HK5TmXqv3htwcjn/wCt&#10;TLgIv7po8kEjP3t35np/QUATTTKh3MvQYyMdj/nrUbzhIdy4XjB2+vOf5Y/KoxMmzcsm7uGz1Pfk&#10;H8Pwokyig7ucAj36YH6igCSVmSXYD86Nzu55zjHvQdqhS0e5d/3Vwc9PXt+dM+ZlxsHytjj8c/yF&#10;IswU5DZ4Ks23/aPy9e2T7/lVIBwKbvuHIzzt5JwQT+IP+eKkUIq7gMLu+6ucHP8ASoYmiMo3rxtx&#10;6c4pz7UYgfNgAv8ALz7/AIj0z2qXuA7OBtCru6YK9W7c/X+lMMgSJpB/c6Dnbx9f8fxpG82IMQTj&#10;cd3yng9xn65H/wCuhXDoArFm2nbnvz29/wDGgCRJmWQsy7XY5YZ5H8800pGxWTyx6Fdpwff17Ef8&#10;C7dKYjj5o8r/ALSrjjP+fy/GnNtGHG3htvyD+f5UAH7w8llZjn7q4A60quw3ESYLcdevT6f5NNQM&#10;xxv/ANWxyB3GaCy7H524UdfrQAu84aOSP5mYfd6f5xTyV25YbTwRxnHA/pj/ADmolAiO4sN+Ofl/&#10;h5wPyPpTsAHO7qwDMox9fr/n0qWAjKYzkxnbtyNq5PTsKjO7cGVM/wAW4465qZwjv8gGf9lQKgKu&#10;74jLHqW2qOePb0/xqQFyqsdobLDH5/nSNI3lZMZzuJUt75J96VSgfdtP3m27eeT/APqqGYhBtZl+&#10;Y4DHkeo4/DNAA7qImlyNyp8zZz0GePxpyEuREpyOvy9BxUb8tlnX7uSQMc+/SnOV2FBwTJznA+YD&#10;0oAcNpRsyDL59zg+/rTpG3Hhz8rHcu3BHb/PpzTN6n53+bnocDj06fj06/oyeR422tu3Yy2B1H6U&#10;ANySu/y+gx83fP5/SmnzHO4p95sLg9G5x+OP8+jmkj8xo1Tbtb7yLwf8/wCfdoKMOTna2ArN04J9&#10;+ehoAYFXO4HdgFg3bv8A0/SlkYvExKbhyCnTOMf19O9NMcYGFYkFskycq3Hb/wDWaegkKeWg43fK&#10;wYfp64H/ANbvQOO4jbI8ozthW5dv8/8A1sGnACSHdAwbK4X5h6fy6dP64pisgQgE8KC2e4A+g9DS&#10;5z+7CNw2V3NnBz+HHp6fhQWPym1Zdq9l+VegxnB9KYchsqdrAZHsc/5/OnBF8xI2wx5KnPv/AIe1&#10;MjYyHMUpO7o3p3zQAkolUrKjsu3OFViD29PrRJEpLZjO0MRnqTxk/jUcm5gu9uVkzu3biRn9B+n1&#10;pxnADFSWPHlg4XafT8/0zSAasZUAMG+9lgvGOc/1/M0jqjwuHBI3Y5xweoA579Oc/wCL3JbJJ2fN&#10;nnB75B5HBpqkLDgSFV4WP950bODz65x+tKwDZFZ8Ocei/L1/yOPXr6miQOz5BbaWBXcuc9eBgg9c&#10;dep9uKGChdiALlh/CFPTgfyP402UROPMIx1C7sk9Mfnx+P41QARG8h8obtvCsV68/Xr9ab8ysZNr&#10;K24buevPqPb6+h5NDB23Daec5/PDccf5NPjhiUeVGFHzL83HA/z0xQAioBujc5b5g23J6fjkc+tC&#10;j5SxH3kZivH58/X3/lTYjuIWMK21h83pnpg/gf8APSSMOo8t3O2MBl2t79/f3/8A1UAOkAjjw5z+&#10;7wdq9SBUhCmPzFfKs3O1Rj6fqD71HGpAIYt90fe78HHQ9OP5evLs4VXU7t2GX3BGR+Hp/kEAmRnU&#10;53f3sL169Pp0qSKMkbM4KqMt7Z6fj+tRK4G5JCwy2JEYj6Y5B5xUiieRyjNvZm+pPQ/j0/TNAFuM&#10;u03CdWx06c4znHX/AOvVq2dxJlfmy2FyucDjoPyqjblWkycsFC/Mv6DGP8/nVy1YGckK3+0oXgc/&#10;zxQBv6ONsaKzA4HzfKf8/wD666XSDn7v93pXMaLI0wWQucsuGbruP9ee/wCNdPozbW56baGB6R4m&#10;jiXw5ohin8390Tu9M29scfkawWJxwa3fEFv5PhLQ2Vvvxlue+be3/wAP0rAmYrghc54x6e9cdT4j&#10;an8I2Qnb8vpxX5C/8FGLQ6R+3Z8SIojxNqVncbex36fbE/rmv17cHHFfkd/wUztFX9vH4gRRn7za&#10;Y/ze+m2x/r+tcWK/hndg/wCI/Q8RNy0gy7N/310r0v4bvut4Xz/CCpFeYNF5Qyf4Tz7V6N8MnYWk&#10;S/w7RWGH/iHVWtynuHg5olj3yjryp4AXpjOfcdfau+0aOR/ljzt7bWPUf/rOf/rV5x4PmVRGGZuo&#10;3fNgc/5z+Feg6RNv8oN2bcuP4cAe3U88f/qr2YfCeTLc6K3BDLuRSynG4Lz125Her6v+5kZVD7Vw&#10;GbHAycH6deOetZtrK5f5w3yMPm8senTn3B6f41dgd/lWNj9zb5hU8jPTn65/H3zW0djMuKzea0Ua&#10;N/c2/wAR/UY5P5HvUw2Sryd27lMZwcjH4DOenJ9eRirbDG3CPtyqfcIXA6ew4/X61MHCBSkbE7hu&#10;UKcD5v8AP149RlkolfEYbbGF4GNq9z9egOSfy+tKsSGVfnbofl2jvngjv7dT/Mojv5i+WJNrEeW3&#10;XdwQO/BGf19hmKadII/tCIuzpu24CdOcdOMg+woGWG2mRYicbtrLjHtwOen8Oe+DTky6LcS8hVyN&#10;3TrnP5/r68Co0KFoyZCvbHooOPrgAkcdefxVIo1A+RW3Abk246+pyeOOPwoAViPIK/N9Aynad3OT&#10;36HAwQBj0qdTJM+7A3NIqn64x+v9OO9QwqHibJPmPkgqwPy8hifyz3684PAeSs5YEMYZGO6MjvgD&#10;19//AEE9qmQx2UkEY3feZWTtnjnt15z+P5tXztpkkT0f5l6ZHJ4POP8AOaV5ZueT+8XcuzkNz1zy&#10;OuMcc4NNuCgbywFX5gdwzwdv0/zkVICc53ud+WI/eYIzknv/AFGBnmiV2YsYwVZcFY8nJPQ9+p45&#10;H+NERCMqiPbtYFSuG5yOPy/Dg0bf3nkwybevJww46DdjAHt0xnqOaACYlHMbSMVXduPGFHTGDxj+&#10;pz1INNMalS8yfMqAN83HUZP8vypgkBQM7fL14BXHHTv6f409AsA5kaFt38MY3MwyM/T+vHuQAIXc&#10;rZ/iKkK33euP6D0469KJF3bpUX5nG7/WfxH3xz9TzSxy/wDTTcflUqzE9jg9emBjk5z+jHMJ2xsC&#10;3l4HJ68HJyB6DHfr+aAcDlvMRhg5HzLjK8Z/zigoFxHI7dNqkYI6e+M8nvx/IsVmiLSg7+FTryMf&#10;15PrxjHpShFgk2LFt3HLjbycHnnvzQOJICvn+c7bcn+EZzjPB/l9Kbny0+R/+Bdj0/wz/j0poYq7&#10;GRuV4Py9uODz+R/l0oLlQwZsLtBXAHJAxzjnpjjpTLJBw7bXZFMg25bGR+ff39ffhqhHZVUsqsUd&#10;SyglezD9OPrj3psQaWRX6yZB5P8Atcn68D8qazxsVZP9ncv91s4/HqB9TQBJHtB3O3zHg4U5Ofr/&#10;AFpoPlsY2bB3Z2nvz7++08+goaT5ypl27ed3YYYHPJ6DHoec9KaweRerKW3IqtH1znr69BxnHynp&#10;QA8MjKu6Q5b/AFm3IPHTj9PxyO2ZWwgMbOF3MNx2r83zcjp1x/SoYWf/AFgO0mQtk89x1P8AP6mj&#10;cilpGQk4x9O3f/aPH1H4gBsh3f61QzMRs6cdPw+7+IPtTvlXd533lUBVwvUDjoOSelG2STd8zbcg&#10;/e64HHvkHNLDGSF4dArDG1uQR/UelADomCNhtyqNq/Kff3/+tzSja4XeCxkbao/vYHPP+NAYmZtj&#10;su3CqRxgf19c+tIzSKgI2rLuXafTHTPoMdD79KAH53uoCBl8z/lnJw2OR25+tCgkfM+egXdJ6HGc&#10;fX/9VRo00XzEKEVw21TlvY55B9acCufldsgnK8dPccfp60AySOFpFWTPys2eW69eBx+pP5YqxC5U&#10;gojKVY/j9P8AP/1q6ErudU3bVJJHTjH4c/5zUyZLbxj72V3JnOcfyx684+lBmXFAACYGd3RgcPk9&#10;ee1X9MjZ5VYKG+XDbufm5x1PB/yazVKQozJu+8Tu38//AK+e3t71o6Ysklx9xtu0Ddu9P6cfyoA6&#10;/wAMsS5XaV9F/H/PevYfhHPA2h32mzvgG5yx/wBmSPb0742Z/CvGfC8nzcMeW/DivUfhhc2/lapb&#10;Xig7rSOZV9djMDj3/eVMvhEXfGKQtpGlSwyh1SGS33erRuRXOsMdq6rxFaxR+ELeWCLasd8+Ubqm&#10;9FYD+v41yrkk5rgqfEdNL4SNm7+jU6GRrnw3pczKV8mO4tce0NzLGv8A44Fpr88EfxU61EsuiXSy&#10;rtFtrkiQ/wC69tbv/wCh76ukORGOvNWLaYW17Dcj/lnKrfrVfLelLIDt56VvHcyex+HX7Kngux+F&#10;H/BRr9pr4JiLy/tj6xaafbrwS1nLPfAgd/8AVJ07PXrwHHLfhXCftHeFrn4bf8HHkl8daW207XNS&#10;trua0dcCePUdHEUxz/vuSR6KT2ru5beewnk0+5jKyW8jRSDuGViCPz4/CvXo6xRw19JXD5VXavHr&#10;muB+PlqzaVpWo7eIrqWNmb/aUMP/AEA132WKnHFcr8ZLb7T8P7mQfMbW5hnX2+cKf0epxkebDySH&#10;g6nLiIvzPLNGn8jUInH8Lf5H5/pXtfgK5wi4BOUB6dRgV4VFKUm3D+H7vyjt74+lev8Aw4v/ADIY&#10;jkkcZr52h7sj3q/wntvhKSOSVQ78Yx8vOOMZ5POMjp7c8iu00qdZIhvk+797nOMKv5Hj6dCOvPnH&#10;hW6KyKzH+EK2GOWGRx/nn0rvtIuhjZlfusCFw2e+OP1x+vWvTi9DzJHT2k4EG4Z+VWK8Zx6jHGOh&#10;Pf8ADtorJuGyc7cNhdx5OBwPqcdPX17Y+klGZVnHysykj8ece5GfetWzI8ry8M2ELIh4XGcngH9e&#10;+3tV8wr6FpBk+VKi/LkOCRtx/eP0A9+ue9TpIpXdjlmJ+b5l3c+px0wf85qqsi2zMZW+629mBH3c&#10;5x19B16HH0FWAJFVPOkb5cKzrnjjBx74P4HPPqcxJetmxCsbOqhifTJydwOR16/nn1q8r/d3y4VV&#10;YhfVsnH5jJ9PXHFZNtJ86M7j9253HbgbuhBz7Njpj+R1LYzKMsmd2Cr7zy3QcY78jrxUjiWkZEVi&#10;Pur/AHpM7gB1zjjHPOD/AEqxbrukAL7QrYVSvBXIzj16jtz9RVWIsoEnlfKBzsjwOh4PXn5h36ZH&#10;rUyyKjNJNnG5gxUckFeTk98c46DPvwiuYmijluE+Y8+XjDLkqQM98EZx1Ht3xQszBCWPydcLj7/P&#10;4Hpn8cY7VGJAq4O35c/dUbTwVzx1GPbrn1NNtnRkaOJgy5b0+f5uQfx4+i49TTKLEKo0PlqsZ3ZU&#10;Yh+6PqRn1zk9MenMjyO0bL8qsyY+VhwcD8e4456Yx6x7o/vq2OdyyAdT1AI6dv8A9eTmQgq6liu9&#10;sNs/uqA388HnsD3wBSJdyYbw6bY24c8KMDnp6c5/UDPU0wgho2Eu7cwyORuzyR0PXnHc9aibzwFl&#10;tYlZiv3ZH+6oIGPy+b8D0qVImjiCuxHzfKrLngDB69Mn8uT3NML6Cyyguzu3947toAPU+mBzwPTv&#10;jrTi2ZmGAQq/6zbgjgnOByM8c+6/g1ZZYblHk3fL91sZPXHv2/yMcrIxErBVzsUhjH1AyOp/zx+N&#10;IkZJtGQsjBjtPl7RuA6jp1HPfuPydJvYOAGZW38M23OBjGeoGDyBSAllaNVTDKR7YOT6evb3oIRo&#10;ioTcz43fMc4JyfXP59s0wGynbLIxclnOd+3vxgY6Dp26579kKxon7oqepPtgH+uPw/CkeSVYWyP4&#10;v9YxB7knjHGOnf8ADigsAuBIQUyOGyM7hn6/5wKAEmZkZQBu+XbubkAsAGwD2BHUdD174bLM8dwZ&#10;VcK0KlsA9wQcYJ54yfQDPrROY4Xw3oduONoyT3HUce/zdOopvmu8sbxyRsqxMN2Ac4OM+5HP+c0A&#10;DrsmZFkyerfN0/hA9+MnPfI9KbIiK26Lc3yMW2yAccfNz9B2z+YwkQSUrFs8wLGCNqgqG59PYA9O&#10;o9sUsEyrKZCVSNlK43EY45UjONuffqKtEkbZj3LlFT5gBxzgnnPpwO44P4U1lZ7dkaPK4xtIHy84&#10;xn6fqeKWNFLLGclQuN20dl9QMjOewySPaljEjKqSMwVfuqTwxHPJ6ccc59aZJDdkr5jSs0jM+GJ+&#10;8RjOcdunbFNnICeYr7iRsz33EgDgZ9ecA4z25NTSRRKI3WNlHymSQfMw5z+PfqBzke9DxbV2NNtX&#10;aFDdsnjHH4fj6UBYqyx/vFllk25jwu4HcecAd+O/Hbp3prqkzmNFVskdeTgcZyexOe/6ZxI0iRSN&#10;v2qd3yg5U8kY7evH1qKUhAAjjLL1APHb16jB9j1oLMzV9CtPEmlXnhnVVjNnqlrLY33qsUsZRmGT&#10;zwdv1PfFfnH/AMM/ftD/APQvx/kf8K/Sadd5XyV25AO1VPy9DtGemeB7DvzVP7Gn/PSb8z/jXHis&#10;HTxMk5rY68Li6uFT5HufUkLxyRrI0qxx/wDLNpGz5XUbgW7jaRg4652/KMoknmgMZViKkMjbj8h4&#10;GTweMjsM98cUWztbkSElkWTcrQ4IXJ68feGcL3zuHthCEjjnDttaSX5W8zIyj9R6gHByckhm9a7D&#10;z2FwY90m5drJJs/ejaxLNxnH3T+vy/mR/PJ9oi24aQfKv+5jJxwDtGTgY59DUcTSzKqmFW+Zt23O&#10;DjaQM9Rknt2YfiAD95l8rFvQ5bkNkYJ9SQCB6kDtmtCRkbiSHcpDbgTGu7ILADnryQeeOvP0pYpT&#10;FJueZWCsh6jbheQOuOPT8+mCTSuZNrxj5tw4Xbj7vI46kDoex7nmop5g8ZVnYna3mFQDnkDqOpyT&#10;xxzwTjpICgNIzIY8MzHeo4YMTgKCc7hg8nGeMccU5tyRZkTcvmYY5PzFfT1HOC3ft7taTFwtu65k&#10;8wbV6glsD6YA79Mv3xUfmx4VklbzOvy89TwB6ZH4/nRcB8KJbFlkmy2dp29B83IB9sY6Y4B57RzT&#10;LmRhkKJCHZnyM+v1IzxyQfWnym4a3UncshYGNc53c4BPbAPbg8e9Rusc1y0tuP3bMsan+6Rx19en&#10;PT145B0AjeRlVYJODK21Y9/U5PYf5+XnkUm9kO1kXey7l6ZwD14wc5PXjOfSlJXOJGVVQ/M3GBgk&#10;nBAPqfUjI6942YkLsC7twEbSMMnockemT7nHpRYBNzhN0yH5m5KjOQSDjHOONoxkY7A0xYoTCXxt&#10;AXcrfdLEjPU8jA5zxjGenRZJHMvEjPu+QtkddoDcdARu+nDDNMkdw8aAbRIjBW/uRgr2yM/MQAfT&#10;dz6NaAOM/mRBlmUA5+ZgOXA9jznB7kenelLyLLvEnyyfeVuvTn6ADp6575pkxj80W5LbST8245JP&#10;vnPTPA9e+TRI5mZiXI2KXlQcbTniPjq2ME9cZIGSBhgEsaPEql2ZjJhSMkscDIGRnJxn1phk3x+Z&#10;GGfbk4Vflj+XoPfoOxzwetSKTH/pCL++ikYKoY7kYHnnPUn1B56E1HuRooyo+VmZV2qNvYkgn+EZ&#10;6cdz6UAIVADKqsqmNSPm6gc+vTg9yOOw6LMsbyszSLtdgPv8Nn+EA42r8/TjHXkjhJBgMxVcx7Vj&#10;3H7pB55x94npjOT0xSvGoHl7G28FJD/ExCnIx1OTg55OGHbNACYdisaH/loyZXAC5GN4z3PzYyeO&#10;T701CssAWQEqwxujVvu7hnBGcYO4jJONtORXheMru3bl27flGdmM5xjge2MBvbKziRVVVd9wcrHu&#10;+XGB144GOeemQevJDjuIQsYQGWVfmUhdh6gnI79v1FNkbyx552t8u4xsv3GDYIJ+qnrzjOBUsmT5&#10;kjOzMFwzbfu/ePAxx+nf0xUE6yCdiZWVWkQYZSGGAMf+PZz9R7irGOTfFMzTrtVXCswBye3GACQM&#10;Y+mM9clIVcboI5V+8u1d38QODg9sH24PXuKiaYiBl80bmYBfmztI5wMdunOecVJG8JP76LbvLbmd&#10;z8uTgKMD6An36dcBD3CON0gkVZWK7R8wYbtoypJ28gcd/ejdlG3uPlYGMeXtG7H69MevGexNAleQ&#10;JLLuYMu3GAuG5+Yn6Z9Pr0wrSylUYNwRjduCsN27HX0JxyCcenJoEOlfK7JGLLj5huAIyBgAn6HH&#10;Xj9YkZ5ZdiR/L32j8B064ycngd8+r5ZgWUAu37ts/uwq9AeR7Ecf1zUYaKO2kHl7twG1WxnryPXJ&#10;XsPTsaABjEHjuIJF2suIvm2qSFyTnHfuMdx6ZqZ1ba9u8bKHky+7vyqn+Q6/WoElkeSRpXk+Zv4d&#10;oJOPoc9SM+56U6CSOYP8ux9xLNtznjopHUcnrn64BwAEsjIckdV2BWXpg52jGD2K+vFNDsUMHytH&#10;HGNx8zJZenX6Ke3OacpEh3HgeYFkyxHy54JB/PgdxzRAN0Xn58tnA2eZjaoUZ5+vAx7Y4waAA8og&#10;Zl3fLs3BTlsDp8uc4xz04+hp2doWPzWjC5T5mBwQQcfp37cjtlsTlotobqoLZbBIwQQe2cYHHX2x&#10;T0kLR8Dd8vlSMOmSM59uMd+TjuaAE8tLmZY+FXjCtj5ueePTOefcU0MoZZZZ/lCg4aTdnH17e3oa&#10;JAokWGddisv392SeOmQfXHv/ACppkMNyszKFYMMdxx+JOfbnvTQEIfgKsvlr0DK2MEgDHORgnP50&#10;7cNqhkdG2HLLsAP04PTv7nnniiR/MXY0mzbxgKMNhegI49vckCmxoNhLttK/e25yow2OoIPTP6VY&#10;AC0ERuHKu3VuvzdOCPqOn/6i3zHAUt8xY5X5ict3/U+lOcz+XIM7RjDKxyTg5646jgYwO3pUboTB&#10;twzKWbCtznGPTP4//XpAPcrsYqPmXrtY/L2B79c+o60YKuhDrhvuYXBz6dfx/Lp3a0kiuRHHlnyi&#10;se+WxkZ7d/x9QakYN5nkh+GXZ16r+Pvx9f0gBrEh90a7vn+Zlbbxyc+/P485NDCRP3pjbjPf5hz1&#10;HT36en0pTkSgs+1l5ZsHJ5/XqD0H+LW8yING4BblQjOeSP5H/GgB8kweJWYY3ZVfQg/5/rS7cyNm&#10;NmUYG3byCCB+HT+frUcrKvmCWVmVeF3KACOOf6c9cUOm9W+bG7j5e344/wDr0ANDYQsQq8nO5uBx&#10;jv3IoMXlJ0wy9Y9pJzz+Z4x7fjTnBAYxKysvzALlu4/r+Q4oG0viODPygDnjbyMc+xxnjp170Age&#10;SJCUB2qPQbvmPbr/APWwfxpo2k7wM54+bnnI/wAP0pG2iPdjcVTrgg/Thhxz+QoG9jkp97ltueOe&#10;/wDn/CgBSsgdgSoG7LLjjIz+fU+lN+6u1huReoVhkZA4/T+XrQ0wMoWM/LuwGVg2cdOfT0+mKcrE&#10;cSRny9udqtjnAzx16Y/+vg4AGs2HVi33do4x1x/9Y9PftihxK4Xyztz92T0wev096SCUQxYBGGBH&#10;YkdB6f7JH/6zSswVcnhGGWYcYb0J+mfbnFACI2Y1IbczZ3be59fx5/EHHalVdh+ZV6Z+9n6dKJQy&#10;puXduZ8Dd1HX39x37Ujy8ZLfKyhVGOMct7Z6n/61ABMjKikvtLMGQKwyMdsdfT8R9aZJgIzuEXb9&#10;3r6Y/l+n0p0m1cLhtz/eA6Dg+n0OKaPMcliV2ry27Huccf1H+NACv5Z+YxZwxwO+45Ppx6e2BTyJ&#10;lfLEfd27v4cA/pzn6/lTWYnash/hH3SOB36/pz+VAkiJ3ouMj5VK9OnYnGf8+1TIrlJIwUDNkNu4&#10;XqRnH+TSpsDMY+3LYbO3vnv6GmKWC7mH8QPK/T/63NO6fMzDk4HB6en1wf0qQsCMuWkj+9/F7f55&#10;/KnDy0T93FkKdylW4B9ePf8AWmjzNmZDnC5bH+ffNNkcKu4qo46Z/nz/AIdKA2LCTNtGSrZOPm98&#10;ev4UbvL4I+YE7mXp1x161DGyBlG3733d306/r+Q+tIrhnSYxFgF+6+B+H5UDJpGYLkL937y7jwPp&#10;24pu8xFtzKMEDbt5z+f+cDrSMYiDtf7wbb6YH/1iP5fUjcb/ACycfNg7mO0H/ODzzQMaNg+RSVVc&#10;lc5PQA/0P/16kSUFWbHb7zDBI6d/w+tRl8/6s/Lj723+vr/nnmhGQQ7RKvPHDZ29/wDP1FAAUbyn&#10;COWyvy/MfTj8f/r0NIFRmWPrlwvqcg/iPoaUsvzEleAR8qg+n+FMUlHwssmWO3KnA9T/ADFADmCg&#10;4VF3K+drN1weP5k/WoVkK/ug3UfMu3k/KPy4x+ftinM8jlWPUr07nrx1x39KrtIirGR2Xpnr+vPf&#10;t6g80ATKymX5Axkdh8vc9O4HX+tN8yKNGUrxjOWypHU49uozUZkRO2FXj+6Mce3pSNKS21VA4O72&#10;6+/pz06UASqryN5ZjWRe6rHjORnH5c02AtsbaqspGOnDdRnj1zz+PtTZFWVMID90gMfqB1/Hnt3p&#10;wlYMvkuuI2UttYemcdeMf0oAezYHKfPuwGkbrj/HA9uQe1M3oWCLIWWRvk3MMkdMjvn8h9eaapji&#10;T7PCFP8ADtY9ff3x19efY03PknMigfL91Vz8vX86aAlzlgFjb7rY3dvTjIyen+eaVJtv7pMjcuAg&#10;785/+vUPmByGxt+ViMt16/59MfSlZyA4WT514+9joSOMj3+lIB5eGNllJjbr904yM5/L/GneZk/K&#10;D/q8bW6dfp36f5NRrOhGwOM5+XqO3U+h68etRmTKBi7HaM5OOD6f/r475oAsbnHyhPru788fz/Wh&#10;wNpUt8sn3fm9MVCrCM5RuCfmO0NnnHf6H8velkl3puVmVlXtn5uF59Ov86AJYio3FjubcQuW/X/P&#10;60FWaIllO7+8uBlf8/pUcW2ciKNVKn7pBGAM9PbpzR5i/NIjjnsvc9j1+h69PagB/mCFflfn+63U&#10;+/vTjmVf325gvB3du30xzj/HrUJk/gC/eYbic8j/AD/KpY2IO1k6YJxjPuOv+c1DYClleTLHf1Zt&#10;vUjv/nrUErFeX3BnTEfzH0zn24zz7H0qQiNQ3zd8fNnjkAn8QKiuGG/JT+EDd26HgUgGxbYy25ju&#10;j5jVm+U4GMY+n+elN8xBGQwyWPzHceevI/zmmBFVsoA0gf5uvHbn17nj1pwIICbPlZjnv8ozjnoD&#10;j8M0APYbw0rb1UZGW524H07ZH4D2pDIyxLIrKrfcYhmHI69+xqPOYFdWbG1S2FHXHofz+gIoJSI4&#10;b+LI+U9f8nj8qAHNKjD5D5nP3d/y/wC717f4/SmtNyHVdrdDzggn27+/4U5wPKDh/wC9ldxBxnPT&#10;H9ep96ZISdpMuMNn5R0HQ+tACKQDsRuVbH3fvdv0+tIjHDIXZenzBTzx1xyPQdhSLHMqINnBY4Az&#10;kHHTrz26/XvQwEjbXHG7lV6YwfXP+fXmgBFYZVpAPv43Mo457/jnH/1qRTiIAMBzx/snGfT/AHev&#10;am+WS6rG33gxGQP179j+lI8kqJ+6baWH3jkY4+h9/wDJoGifa3leawxl8Nlj+P8Antx64psbD77S&#10;8bSflY8Z6d/SkATDDysktxx04/XrS5IXAb257j/P54oLHRxbFjR4t38IMmThsYxx9O/AqPcquwnP&#10;Hy/dbgfr9Mc44ocnblkDbSAu3HbnAyfp1ok2vNlQ33cjc3T14+tADXLq4VtxXgttwPzPvj26UjOu&#10;PlwQrHt7c5z7Y5/+tSu3kTiSMDttxITls9evf27fo1VAwSn3c7f8ce3+elADijiFjuxtjwvt3H48&#10;dfemlztc5z94A7s+vp7Y9j+dNT5vmAKqG3FtuRjPPA57+n0oZl2Mue4+b0GRxn8Mf4UAOmby489W&#10;JzluOuMn64FNLzf6opuVuh65/E+/9OaaTlFQH5ScMrY5OR7cdvTvQ0caxOxO4qfvf3uevXnp/OgA&#10;DQ7vMJ9wwA+8D1H5/wA/agARsWebKqd3TbkdhjH6cc0SNGsvkopb5SSV+6CD7g0EbWUAnIYbvlHA&#10;zyR+lACqTnAb7vK7cjBB7H/P4U4Rrh4AqsrcL1BHzexH8hxUYaIyeZsXdkrGoPAxjn35/D69ns+4&#10;7gAF8tQevuM+o/z9KAH74hl2Cbeo+bsOOc54xwe3FPZl8zMoOWb5guFPt2xzj68enWONpQzYUrhR&#10;u9wRg89+fyPrihZCiqkmNw+8R7cHjNAEwYKFDFQvALbCefT9fTp7VJG+5BwoyCrKvQMM9h+dVY3J&#10;3FCuVGWUMef8RU3mySxbxJ8y5zvz+HPXjOfr+gBcNxHEXkXDcY2qex+p/wDr1ctZRBNyo/1h2hfX&#10;GMj8P061nwS4OyA/e/unGKs2spNzt8vkZ29+45oA39KkQgKHZezNtx3/AP111GjMWkHbp17VyOly&#10;oG+VVH8I+bIrq9EkJZXH93v3oA9X8VMj+DPDzR84s4931+zw/wCBrmskAACtzUE2fD/Rz5u7O0r6&#10;qDCvB/L8sViHBHWuOovfNqfwkbn5Ovavyj/4KcGJP28PG6h1y1jo0jj0/wCJbB/hX6uSHjFfkj/w&#10;VunbRv2+PEctwqoLzw/ossfzffxZqmfwKkf8BrmxEb0zow8uWpc8TuXjAG0j7xHtXcfDWcNaRk8k&#10;j+Lt1ry1tWMyecrBuwK13nw01dY7dC0nT+8Pc8VzUYS57nZVkuU938KTqrKjMf8AV/w5OOOuK7/S&#10;LrdHhlUNuyoxnk8Yx05x0984558h8O+I4AigOoIGfvdf8+1dho/jDZhPO6jCtgHv7+nv0A+gr1oS&#10;PPktT060ughAV9x3MGXaRgHH/wBcE/yrTt5vMTYpbbjKt5g+9nj39P6elcPo3iSK54WaNdzME+bI&#10;bHfr/kjHPOOl0rVCybpQi7dpcHIHXgcHp39QK2izGx0Vq9u4wcMztjc0g5XHcduf8mpFljLLnG8c&#10;7mb3Pb/PTtWbaXTSLg5+Zl27mw27tnnk9enGPrVuMptEhPY8KegBIJ55JwT1qiXoW0nQOsuVGSAw&#10;z15Ge/QnPPTJPQ5FMmjt5IJLWULGjwlZl3jGMYOfp06c5645pEHmYZ17ny9o9z+HU9fUe9OiZRJ5&#10;qsq4DNkk8Dr/AEA7dKARNHMjRHcGwuTJuPVc46ev+zjJyCOuKcknkz7cM0asQwUdO/8AP+tQphH3&#10;gMG2rzgg8En19Rj8/Thyl4+obc7bV2qME+ue+OPbt6igfUkkk3WoeWRFIjzu28McH8fX8Rin/P1e&#10;LaVOW+XaDyevpx2781Ekrta+Z5OSVUhQvygH9PSnTFwpbYxbfk4bAdjnr0x0PpwQSSSamQyTcN8Z&#10;CfdbcTg5HXj0yeOffr0qMOsMiM0qg8lV343+p68njOO35U4tJ5nlKo285/edW4A65/Hk+xqN5Gto&#10;d8UrbWG1h0ONuR6cDpjHX8KkB00jofkVsspBCn2HH/1+uOmcZqOdxFG0qrt+XbGu7rweAOcZ6D6m&#10;pJvKMi/ZyMfwjd3/AB59Dj602RgFKxHcv3kQ+vv1Pr7fXNADWDo2xcMFyHIyQq9D19gSefT0pqoy&#10;yMySYKN/CxwcHpz6D09Tj1JIPNQOTuGW6c4ycdPqPrQsrKFfYpYbTnnHfJP1/UUASElf9aGZVxuD&#10;dCMexA6fz+lN8x8Dfl/lx8vU4xz7c/jj8KaIll4Zm+Ujdxzz3+nB/TjnFMK7mKsM7l2jbj/gQB/D&#10;6HPfFAC5VmXdIu4/dbd0XHX35Y89xj0OJAi/diDKFy3y9uBg44x1/wD1no1GULvdflJJPTnHOMDj&#10;t0odly26FhnbuXcc4Pbp1OfbGaAF/d4/dlunOOo6jP5jp+XrT2lWIrl9oDY2j8eOR+vrUblS0mRH&#10;uVi24MevQ+3601nBVmRPvHAG0ncM+h6entmgqI4AuWVWXG3buPueoPJ9OnU+xApBIdvmEhg2T8pz&#10;wO/5E/kPpQCqjDR7laRh82R246cjnsD3pqxvG58yZpJFwFxx3zn/AA7Edc0FEsMaNHsYI37372Mb&#10;cYyPx/nxxTPOMg8/cBub8mzg/oP89kJXcVSNdzc5XP5L17evp+FEzMUVmB2sv3cADH4fj19fegBy&#10;FJS2WZQcY3tgc4+uBjP+FSEn78b+W2z5dvCrjOeOp7Y5/lUBJhjYmQ88kDALAY+UgdvQdjgfWSQo&#10;zb4gw3Hnt74+v0/nQA8EKQgHurFvbkdPQfX8+RQCFXPzZKr0Pf8AwxTcIEEbht275Qy9eOo/HjHv&#10;7ZpwkAC552j7rdDn8v59/egCVm3p87bvlw2WxlcZ9cjrjp2zSMSj9N211K9sYAyP6f5yIZGWZ8kD&#10;qT5jd8Y4+v8AP8qRJVDFXlUPITtb9eP6/UnvQBLIEWMrjjnf83XI6fj+XPvThtcbY4lz0+XGV6cn&#10;06nvTFuMuAXXP/LTH48cn1zwOM0iPi1LPEepyN24geh5+nrQBOsyIx3LtXGJPl6dMfhj/PFWYdqu&#10;oLjO75vl6Zbk/wCPv+FU0bcqoQWDcqPU9v8AOfxzVlCodfK6sfmyBz82QPp09P8AAJkXbfcYMIVV&#10;cfLt7ck/n+v5c3bVV80PhSQpLeZ944/z/npVGCdXGGxncqjdx1JyBg+gz+GMdqs6fMzzfNnd1Zs9&#10;D69uf60EnWaA6hxIsm7od2Pfn/P416N8M5IpdZa1Y/NcafNHHj1+V/5Ia8y8PkmbCH5iwH+ff/Pa&#10;vQ/hvOtn4t0ydhhftXl4/wB9Gj/9mpS2Bnba9bsbfxFE2cLdW8yD0GWU/ptrjmPc16FrkMM0OpCO&#10;Zd11pWQu7J3RMM5/DB/GvPG3BcmuGotTai/dEyaXSWMsWs2+7iJbG4C9txM8bH8tlRquxQqcYqTR&#10;yza5cWwX5Z9AujuHQvHNbuo/75Mn5U6fuyRciPoc01uRzQ5OOKVMEZz3rYyPxi/4OLzffBj9vT4V&#10;/tDaHF5MknhfT7mW4jXBlex1C4DLnuTFsU+xx3r1L4oQxw/EvXpIf9XdalLd2/8A1xnPnxn/AL4k&#10;WoP+Do34e3WtfCb4T+PLG3ZnttU1nSpn25/1sMM0Y9uUkx70zxBqUHiTQvCfi20k3LqngnTS8h/j&#10;kgiNk7fi1sTXqYWXunHXiZfmDG4npjr6dKzfGenHWfCOpacke5prGXyx6sF3L+oFaJDHoOn609Sq&#10;yLnoG546iuipHmg0c1OXLNNHzpbMH2j725T+Nel/DC/LW8QLBiFw2P0Nec32ny6ZqNxpch+a1mki&#10;bPqrFT/Kuw+GN5IjeX/dbH154r5aPu1LH083zUz37wpd+XtdSARyjFjhfbAz6frXoGjPDJHhI1x5&#10;ZkKhsk4zyMjkZ9vrnkV5b4SuVaFGPI3L/D716N4fuB5SxgcbRuZ24bjtwBn/ADxzXpx+E86po2dl&#10;YuuWm8xmBV0XK9OMdfTHX2Y+2Ne3YsFhkzuzwrMPopAOc9c8cZz64rnrK4JHyyLuZT8zNuwAPz/r&#10;z65rWtWkhna4RtqyA4j6EMGYn69emccD0FUZGpbmMv8AZ5Dt2r8u5WyAMcYz15/XnqKlJVEVnbaV&#10;3Fj6E55x6dcnjj8KqwvhE8p8Kz8bSOuRk+meepJz78mpYndGUGPHzAbV9u/0/PtxnFAGhbho13Mz&#10;KuD95uQOCMc8/wCR3GNGGaIXSxSQjKlAHx2IJxjA7Djvg8+tZFuph27m+VSN5ZuWxgFvl65Iyeeg&#10;9q0rVpGRQGVDtwVGR8uWwvTnufw6nNBUS5Cdp2vHHkts2bmwfx7dT+R7ZqS3B35QYK/dB6g4/iH1&#10;69OOlQ27Oq48seXxlSN3O78Qeozx+fNSQ7I1eSI4VlG1h1PGM/oe3t2oHYntwzxOfL+VlJbcDllw&#10;MfgD+GRjtSbEjysScbQFZj0I69z1GTjqD7UKsZzET8hZTI7Pknn3OR2Pp9cGnSFyvRSBghmG7cSO&#10;g9h2+nTtQMkji2sGmKtj5Wy3YjBB55GDye/FOaV5C0ZUsNqFvL+Z26jvx/DjuOfwpknmFGdG2rIu&#10;Pmk9xlsk8c89MDGOelEZ3upZeOPlxjPJGP59Sep+lICZceVvWVflTHyjC4PX9e3vSoQ67Ff5huUA&#10;A8EHgnGMDqQep455FRq4crMFKquI1bbwPlHHTpxxjp2p08vmxZeX5dpDIDyAc8ZA5BI/+t6BLRI5&#10;BCxqq7du0OF6ZyeOOvUnt/V21N/lLGuS77l3ZwAF7+uOeuRge9RrJK1wvmSlhu2/dBwSRkYHGMe/&#10;T07kcqtGztJ8uGLPk8/Jg446jP8AkigRIExLjG4sfujPr146cH8/eo42laPl3z3VsDJ789AfTkd/&#10;SnIuZ2VEZmbAUMo4JPP0Pbr2OKTLFV2SAjcwGRklh0x+f04piIhmOJYct+7OMsx3HJz68nOenr70&#10;yZnjt2Lyk/KDuZsqFywz15H07Y+lPVFkiXyZApblVWQ8d+Mj0IH1x6Yo3rC7yZBbzMfdxtwRxj8B&#10;0GOvPTABCqSqPMUKuMlpOeG7dDzkBc9uvsakJMrbwEVesibcqFPtn3/+tmiZUT5XxtU5O3+LoMdc&#10;dM+4xikuFeGUho9w3OGPOMcjd74x1/lQBFJIsc3zOyrGCGXO5h8oyx56DP6VJDK7TbVlZSM4/eeh&#10;PA/Dr9fTo2czi7cFlV/vjqFznk8fh6de/aOTCs33du7hl6HJA3AnqRx1A6e5zSkSP2STLgHDddwX&#10;g8k4/Pj2xkmi33mOTC8chlbup6854B7A8Ht0yUjIMmIiPmYsF2n5tpI9+Mc8Zzxj0Cb0Kb2l3BmU&#10;wsEHykbsjntk9SBnI+lUMfJkQgNlt3yxpubkdDntzzn6/Sq8o3LtM/Crnsu7IySc9Dj16dPepi0a&#10;+XCnB2n5d2dx/h6cdePl49e2YZxKEDSKGfeGZgpbdk5zgj3/AA280AMmUhlikHyqcK27Gfn789vm&#10;HAHXOD2iuGNvIpHynywzLxx90+vr2x1HTNSbEEqu53CMZkC4YdePfv6569etR3DAsXYndtHzMeuT&#10;znPfp37g+ooHFFe4KCVriOL70nBbovGR1446dcD8qp+e3/Pif+/hq1K4Epk3KzbvmIPTrn8+fQcf&#10;Wocj+6v/AH0amQz6YheR3ke4yFleQcfMSN4OPTgBeeQMDqSaQeZ9kaKSTPzjaNw+Zto5JPHTdnr2&#10;xwBQkiiNZm+UrJhGYHnA2lcHnJ5+gAxnklHBWUhpoVVslMtksOmD34wck9eec8nQ52E0ysytHhpF&#10;LNGrZwx3du+Bj269cAYbMsbFo/I3DcPu55+UFcDPU4HXPce4Gm3ostwzMsiqY1HcH7xzzkLhT37e&#10;+Wy/vd2/b5e1ju3g9Rj16Ae56jsKoQ6WeZJvP37mZQ3mL90gfxep55/DpwBUUjvCfPlZlKBdoXbu&#10;HAwPQDOcY6nnkAkIJ9saS3n8PzbY+wz1GPujgke4PXinSRA3RyF3efjaykbfXvgDt3PzHoRikA0D&#10;y5dxH3WK7lHErEYU884x0/3TnrgMQt9oZYiy+VJgeTgqozwfXaOf++akDeW52sfuyHb3Y4IxjpgE&#10;qPqPamQtIY3nIXbIpdI8Yzzj17euMgDv3WwCxT/IkUK7Nwzu53BQu7jrwc5J9vfBijdo4VgdQF8k&#10;MOTu3YHBJ5GAuOT6/g6d45CsYRGkxt3cYHTue2R349OKhe4m2sXA/ebC3T5toxk/kOOnJ7GkBJIr&#10;tMHMWxejZyNowCR06YJJ/vY7YGI2iZUTgxbXJG3HHABHHYY6E8EjHanOEina1kCg7vmVMEnaoBYd&#10;9owCehJB9aZKGQt5su512rtVdv8ADlh3z68duMetWAYW2IrFVXdxHtJCnOMnB9s4PXPWlMTpMoSM&#10;M3IhbOOQT3Jz0H02t1obckPm+ad+3nbwQ2AcDn0zj3+oAScweW0cscZbYybZGUkgk55P3eACTx94&#10;dO7ACoFwqRtnfnbIoOQdw2n35P5Z/FgcrN5L7R8w3MqggHjsR06fTqO1PmdmBS5AUhGLKrY24BJH&#10;tjPfH5VXkm+yfuZplYMqlY9vyxtg4PXHLJnv29aqwEm2VlaRo18wtkBScISP8T37dO9MDOrJMpyq&#10;suZgDlkDZ3HOOeo6c4Xg54RDIkpglnb94TIq7eccLweg/Xkde1CvIZkWSaNmZMjy+MDuVOfXAyfX&#10;vUiHbnV47Mu3mKzLJJGuMZXbyp7kc8HjJ7gU3zWliaOJ9y+dvfcx+TgEY9OSucY6H3w5otsWwoAS&#10;W3Kxw23I3A4/4FjjjB61FI5kRWllVZTtEe1doX5s5PONuDx070ANhWeKMEyj5ZdhdVGWyDn5vUYH&#10;rn88WCmCu1VZo2KsrKdpBPRuMHJ/PB+lJuB227wqW2qFZsDgDg7fQ/XpgUMFkkVBMA7SZjVJM7gd&#10;uOT0PJ6+3eqiA2aQtK0so27gQxXGQCx45xwefbH6xrKqOzEqu/n5RjGT93OMnOfQenuHSSQyQvMX&#10;fPlsUGw/OvX67cg5z1x061H5dzuKBnaQbl+UH5T0/Pr/AN9ZOOgoTTJIIpYpBKkMqo0ZVl25IyAc&#10;cntgAfT3OIbc+XHHIXKtLCpUrGCu0njj8ugOeT0Ay7ak8zOJRIu5m3HllUtxnHGQMjHHGOmDR5xU&#10;xyyLl1y0JaMbsA/MMnOOc5GenA9wkdvLGQN5n97mTnIOAB2wwGM9BwexFBVoxGItq7ZAPMJIXIAw&#10;cn5jxtGO/ORTXYM3lFiG6BsDoQOg/p369qazCJSAgRdzD5lxt4wcjHXOMUAOWdvNJZypk2ptZcDG&#10;eCR6Zx1zj2pv2ho5syIv+r+ZmU5A3AnHrzjsfr2DrqYvKrONu0fw9gO+fUgA5wM9veNlLtIJsnaq&#10;lgqnpjB/LA68Hn8QB6TPFNIEixuYjzEPX5eVx6jjr657ZpULzxMVVfnJWMhVzz8vuQOnHqD0qFIg&#10;gWSR1Td5YdtvB6Ht0A3HI9gacZ3WFpAmzay5G7px1zgcnBb0znp0oAdG32j5Nir5nzSZbOMHGSfT&#10;OP8A9dEJWeDZIG+WNf3e4fKoHQkY5I/Lk0KiIrRxMyhgdvvg5B6ccHn3z68uSXzf3QP8KhlYkqcn&#10;vjgd8/WmgBSYwkk3V1PpzxnHXpwDkehwOcU1lLbGVwxf+HP3SBg8frj3FDzMcvEWY7gI2yOFByAf&#10;TknA/wBrk96HMh/0OaRlbodsnKgEEj8s8dOnvT2Aa/klsZVcR4baMn6e49eg6+lOciKSMZVccZUk&#10;Y79fx/PrQ7LGpSKJcMwBG4FlwM/TnNR+YF2/vwm7jsu3jg89ByBnGc/jTAV8qzKAqkcKEACk8HPX&#10;j/HkUxzGDthT5Wym1pOT1Pb/AD/INWQRyEBVjPmNtHHORycfjkduOtSZCvnYy/MV3KuSvXp79s/1&#10;6MCOWWSUNG/MfI2pHhc9OPb+pPShpVlwGYxqdxxwCGPv09eaaiBdrJ93YBuweM9Rzj6Y7dqbJGsa&#10;5EKsN5+WNeeCeMZ9c/lSAkaSSZmcuysrfLuY8YGe/wCP5cD1c4KuVjtpPvELuXpkj/64/wA4CEO7&#10;eXuyeu8DO0E9T9e2aSJm/wBYgBH3pfmzuwe3TPX/AA9KAJFJRmSSQso+Zujc+wPrycd/egzEuzj5&#10;tm5Pl+XPHT6ZAx+FJKrzN5kYPylmYAH7vIHT+vQ+1IyNvL7lOJP3eVDdO49P89KgBsT5Qedlm7fN&#10;kkZyDn156fypxddhZ1z8o+YLgfz9O3/16aGdFZZB8itnHOFbkY+vGPypZA38UB27sKzL8wzzg85/&#10;z7UAIVZHwHbG7+HB/Q9+cdaM4O4QLuVeMf57+tAJW4ID/vC2Gz1z7GmuHboR3/izQA7amzphfXrT&#10;BLIrhnT+IDGOAPp/k/1eD5v7xgv3d2z/APWT/PpUSsyAttbnA3Y6/nQA9p4pZFMkmVYkSfLyPTj/&#10;ABqNmP8Az2bO3O5c7gOv+e9OlaZCySMflOOf8+tNLBmYSS7sZAHUHPv9BQA5ySrYZd59MdM/p/Wk&#10;Qqdxfc2VwPbJwc80oeWPzEMm0bfm2seRxyc/560nlln+U7d3Mfv+n9e3bmq6AK7Zk3N07dgPYHt/&#10;9fpTmlaJvMKtu3D5lOc4J9/r9fpUYlLyMGO4bT8q4HBxz/ke3anGQMCTtbH91weDyPp3/KpKiwl3&#10;BfL8wMy8H5vrjP8An8aELxx5G4diDznkHjPuP0PtUe8dQVPTbnHfjAx9aCync0ZG0c56f/q9Km2o&#10;XHLv3bg2FXgqSGVs9+//AOqm7PKl+zxf8s8ZTbtyO/16Y59vpQ0h835xz/Fu+uccfr9KcWLSKhR9&#10;uAwVjt5zj6f5HYUSDmF2opaNV+6OfnPzZwDxzxz0PH1p8LOEwpVR/FuP1yen9Ow/FqyqSrYHb5lU&#10;cjJ469f602NQIlUMVOz5sL9D29h/nmpGSLKki/d/3W5+bOAR+ByPwNNIfZsDrhl3DcTwTnt9CD0/&#10;+ugmLR7Ih8o6lv4s/wD66bIxBxJIp6AMI16jrwD+Pbr7UAPRir8LIpUllbnAOSfXP69T3px4faWV&#10;vmO75evGB/T8KgV5R8ghVVyevJz9fx5/pTjIzlS4b5O/4k59On9OlAE4kAKthmHBx6/h/wDXoiZy&#10;+WuCu3OW28Hnr19/05qBd6kFgjHID/UHGB68nr7dKVyhb7iurddy9R9P8/rQMkRlCN5u1c8cY59v&#10;8mno24ZJVMfKGyMdv6k/gKiVUVzGmVGcM2c4/wA/1pVZGDRq6sVbn/ZPPGD0/wA+9AA7fudob5cZ&#10;+8fpjj/PP1qOdiZVBCkM3zfTjj8fbv8AhSliwVtynDbm/Pp/ntQPLJUkKeTkenHcev60AM3SFVUM&#10;0g/gPTJP9CD9aSWRoyyP97p07fKMfp+dR8Oqxkrt4Gd2O/Hfpn+f5LIUZNztIjBcbl4GM8cg5/qP&#10;5AC+Y7r5so3LuIDAA5yT0P5UxZgg8yWMKGXc24DkjOB19T+ZFJlQGPlEbk64wQMH+f6fnQpjB+Rj&#10;z0YZBIHHHPt/nsASTM8QzlePlYFzjI/w4P0prSqsrOF29PvZ4xgZPHTjGPw7VGszxnYrN1+bqFP5&#10;djxjn0pS0kjfNL820cKuSeh4PP8AkewoAcskbPtxjc2BuQnacY6euOPbtTGI3bPvZbn5vbOP1ps7&#10;FmURg7s4+78x55xz6EfiKPkV2KkFv4sHtkN0/wA9fbkAk2O8bLHj7w3MeMfd4/TPTv78uJPCFfmx&#10;gLxwMdeOnQVAwJHlybvujpkc4OD/AJ/rSuzskh3MpOSu5QdvXHv6en+IAsk25c4Zi3Py+w69cdfX&#10;inCYuVXBZuPk/Ef0/wAaZIUKiJCW/eMU34AGcY/lzTXjURcjbkZ55P8AnvQBIzuDhvvFl2jv0+gP&#10;p/nOHMzSS/I33/l+oPYfkP8APSNJNg2rGy7edq5GBkn0Hp+RokZWmZl8zaGI2n0AI5Hfpk//AFxk&#10;AmVsIpdl/wB3byOnX8P88UpAc4MmQMFuBjb1x9QCO3UVWR4zJuOCrMSVUjGM5wPX8+341KJmjXy1&#10;Q5UfdyOSfbPr6ZpMCSQkIobaflB7enb0wTSpJIfkDHduzg9uvpxzn+XpTWZIwJImwMKMk/Trk9en&#10;05xTUjdI2POd2QjZ4wc4NQBJ5ZY7GY/M2WbceDzz9OP5/hDJIA2wgHIypboOgz+op0oQriNkCqxU&#10;bV5IGfT8ahJTzNu3j+LPbjuMevHrg0AOUs3LyDcNv3l69Bjjp9aaWIDxgKFZjjnHU9PpTY1fzQfK&#10;2nADb16fp2P4/nTWzGhdVaQHngDO32/X65FAACyRc8/3mIAyadl0GQdo25Lbhx/n07c00ZjAWU7T&#10;0baR/Xjr61GYm2pvTDFvmZlBz6cfUH1H60ATGdOiMuOjKuBz6U1pkf587m4J3Z4/T1ppkeZMJIzq&#10;N2epz69z0OfpxQflb923Rj06kdOf8P8AHNAA0sZLNhfl/ixz9D+n6ZodRnzWTAkx/Ec46+1NDMJc&#10;q3zZyrfdxjv+n/16blQ7ZPRV3OzZyOmP8+vvQMkXhvmIHYdcA/j1z/KmyOoi3gbsHHHHHp6dRigv&#10;G8bEjI/u7uh/Ec/hTS4EbGSUfLznpQIAzqjKTt3cfM3t6fj+VO3oSAEypYdeoH+f6VGySlGEjCMo&#10;vzZXkcdcZ/TP55pu2JxskKt82GDYyOQc+nX9P0ColgFF5B5ZPf5Sf64qNtwfnOOcYwP8jHr60u/e&#10;eU2sxGdvYDA5/wAeO9RMrv8AIDuwuc7hx+Gfp0oKJpGaNWkJyw6/N3z1Oe3P4c1Edhfy4W/i5Zff&#10;2+mB9DS5QrvKFQxHyj+Hr6devNNLRs7PuXaB1HUccfj6UAO2gsWx8u5TnnBGOv8AP8aaMeRlGbJ+&#10;XA6E4B+vb6ULKs6GSPGN3r8vX1+hFNf5EX963zRg/KvHQ45zjH+foAODkrtBPp83YAdP896Fy0yi&#10;M/NvyOeTgdPz/Hih0E6Kyj5c5deuffjp1/z3bmMbWK71z6+/XP5Y+lAEjSLhiG42n5tv8PY9eP8A&#10;PXvGEIk2eYu5ZNrAg4+8cnnjj/PSiXaG8xkX0bKnp9fy4/yRAyyNGJASCR8rbs8kZHtlfXvQAoLS&#10;SbXb5d2M7eRxn+v1oRXMTBSSuDzt5znkcZ5/p6Uu35tqIdqyFlXHI5x/T8+Oab8qFmlhZgOGXaDk&#10;59T6c8d6AJDJtjVCMqf7zYz1z+v5H0o+dxsBZQJCWPA4Hoe3SmLHs2xKNx4Ylvly2OB79ff8KUSs&#10;4WUSfKMFhuBxkDA+uW+nBoAmJ3Jnbjvtxgf5wKfEwP7xxtXbhi3vjrz/APWqAK/mgPwqt83zDOQe&#10;Dj8Pbn6VNhXj3EMc8M3rggj8sc8UAWo9nnqqbm2lcds8fr071PCoM6jcDn5l+U+gz+v9PSq0QVUV&#10;NmG4xuj5z6+wx+RP0qYb1cp5n8WGYrwOvHoTxn8O9AGpaXCwbXmCrtXLfL/ntXUaDfIjlGOMdK5K&#10;yj2qiBgNoA+Ufd/z+FaujtcPLG6dOPXJH/6/8+oB65YajeXXhaS0uoZEFvd2rQsykK8b2xAwe+DG&#10;Qar7/eq/h7WtQ1Wx1jS7hF+yabLoy2TCMDcZLa7aUk9T8yAe2Kmx2xXLU+Jm0fhBm+Xk9ua/OD/g&#10;pv8AB3T/ABh+29P4y1WFZLe1+H+iIscn3TLJNqAz+CwY/Cv0fbpXxD/wUaZbb46Sgnmfwd4fb8Fu&#10;ddX+oqqVNVZ2ZFSpyxufL6eB7CDaIrKFe33RRJ4PtcgbEGc46VqmRxwuAM0O0mf4vvV6PsYqOxxu&#10;rK+5554s8Ww+AfEz6NLc7Ve3jnj3NxtOR9OqmtXw78TUnZQlz/Fj71edftPyFPHunybv9Zoqj8pX&#10;z/P9a4/w7rt9p86lJG2/3fxrxa1T2dZo9ujTVSin3Pr3wp4tM4WRXb7vTdx/n9K9J8PaukwEzzNx&#10;8+cdB37jIx69Pxr5r+Fvig3lvFJvzwM/N1r2rwbqz+VGJXZhwf8Ad57enJrppz5onPUhyux6tp9y&#10;ZV8xnZm+6V5wMA8dsflz0rVt5EbcpX1G5uFyT1/Lpg847HiuU0nUblIkbdyrAsBnjgHb+KjH+PFd&#10;BYTYHkleV52kdfmIx19v8541uYs0VeWR0ljTcWy3X+HnqR9P/r1KzrtIJxtXK846n0HqR3PaoUkI&#10;ChmwzY29eef/ANVSRfJ8sT4Tyvurn0798DHTvweOKfMTYncTZYopHy46dcKcA49B1PXHpigtvaON&#10;DhVwV3Z55+nbj0zTQAX3yZ2x53Nxwo69/U9euPwFSHK/cbqp28DjOT+PUD6fhhNjQsTJJtXzN23n&#10;cy5Kn6fzwRijeSVXH3RuJZ/mOfXtkHoe3NMhVZYcFxuyBuXqT7DHqMfh7U9FuQreY8m48ttBG3II&#10;z159PxpDEcrFIrMhAwWZCv198kdCKQkLMqszKq4K8nJ454A7enPUZprlzukP3OvbByCB7dt3pzSR&#10;ljP5TIUKsGVCM4I5/MZHQ5x+IoAVbkquN0kauq/eboBwTgfXHH8+kaZhfzikm8MoVt2AD0P6Hpjn&#10;inFQgVmJXEbBVC5BHBx+WT+HHUUEJuZjcruzsJCjIGc7s9xk/q2fYADLhfMXdt3EYIPzcdhjI6j8&#10;qa6hV/dJz5bbdvyqGxxnn22/meMYA+933eUvzTfM3PKkk5Off8MZz1FNdo9nz7NnJEnOR8x55GM5&#10;9xwV7mgCaQYyFfcF27WIAJ/r1xz1ycc8GmsySR7lx97+Hrx3+hII69j0psoLRsJM/NnawVee6n8j&#10;npwQO3NAkCnzWXLBtxU8fT+v8u1AEiHY73CtkKzY2yN6YyOeP046jFNaZvNkcuR1BKtktyefXPPb&#10;1/Nsa/PgqqruZuO2QeB2OMj6ZoQZljkLLheg545x/LHbr6cUAhzu+ZGii2qRlVXAPXPfqOn+FNlJ&#10;b91E4bknK54PGfX/AD+NNJcqFJYlsfMemF28fT2AoX/W5dfm8xs+WwJHA/L0Hbig0JIiHgaMddhd&#10;vlB4JCk447d+oAyOnLnKjexnx6bSVzyckj8vXocelRqZPmRl2suNw6k+/r356dPrSFopGVWZX27i&#10;oVenT35xuPPTkjnnIBLubepZtqqOp7Y4H5e9NlYL+8K7RuJwxLcHHJHTpn/9VBmVOCduwDJUfePX&#10;Pv8AzzUK+VGPNU4Xdu+VuS33sDH1/nigCRHlkfH8OenqMY6jnpu6/wD1w6N1baRtONpxt+6Q2fTr&#10;zj1x19oHkTapU5VR0DH3+vFStKMZRvmZfmVc9znn2zz19CKAJEKooeOYMBklc9T/AI8+v+FNMhZt&#10;khZljYvuVvlYdM88g5xxjpjpzhsRDMke5c5PzFs4bnr75/MihS5gBSPduwMbuW5HHPXg89PX2oAV&#10;5Sp2yhU6MzMrHr2/w7c9qWJdqZA+XONo4OfY8ex68/XrGjohwJG28E9Pmz3/AJc59z1pybtyxuq/&#10;e3Nv6Hkd+5Pp6c0ASRKyzYcqerqrcnPv7/4ZoTzZMzW6BjtwvmYABB45GffPv+dRtI+GkWRvM3MN&#10;rNyT24x1xt+mOOtPnVSjLIGbsy9Me2OwoAnt1MmH3r91ABnjqfb61Yi3R4ljfaVYnb0bn+v+frS8&#10;7YhcBR+7+7y2fXjPIPA/wqWN4UjI8vbhV8td3YHgnHsMcD1xnmgW5qRyOCqB+qrnb24znv2/nVq0&#10;lLTBic8ZZtx+bnHT8P1Pes+3kCzr0I6445B5/lz1/H0t20u1w0ZbjPzj17nj8c/jQQdLokgWZs47&#10;Dd14/T0ruvD14LO9tL4j5YLqKZvorhv6V51pMyQyqZCvzNnaWzhemTnt1/Ku20uaOe1aJFPzIw+Y&#10;d6APYxYWr+JJIYZGaSOGaLbkldrowAHPX2rgJ/lOMe1dzJcN/wASnxBG3yzalBMzeqFF/o5rjdct&#10;vsurXNsV2+XcMMenJrjqGlEp4z3o0wSnxXosan93JezRT+6vZ3CL/wCRGj/HFAAJ+ao2nFne2N8z&#10;bVt9TtJpG9EW4jZv/HQaiO6NpBklc47UL83t2qxqluLPU7q0A/1Vw6L7YY1BvI4HrW5ifDX/AAcN&#10;+DNZ8S/8E4rnxBoUSNceG/HukXzNInypE/m27s3oMypnHoK+Sf2RZ9dv/wBhr4Z6h4l1FLq8srjW&#10;tMkuI5N6mFbsXUOD/uXX6YwMV+jX/BVTwFJ8TP8AgnD8ZPC0IJkTwi2oR7Vyc2s8Vyf/AB2Nq/Kn&#10;/gmb46m8UfsseM/AE7ln8HeP7O5tV/542d7bXCMPp50H6ivQwstDGtH3T27eCeD9faggl8se/FMA&#10;wM084K8/Wu57HCo+8eJfFC1+w/ETUo1B/eTLOf8Atoiuf/HmNT/D+9Cai0W706dq0PjrZJB4ug1B&#10;V/4+dOXzDtGdyO69v9kLWD4Un+z6sm4le3fPv+n86+WxHuYprzPpKPv0E/I9+8HXJKBgPlOO/r/+&#10;uvR/DtzN5GWG6JWxt28BejE/h+J5Ga8s8EzExJur0rw0VIR5V+YKSFOeQePfsCO38676fwnDVVju&#10;LBwOoUMMhk3cj5h9Py9PxrctHCqu7hNvy7mU44OM/ic9xXO6RLKYUcAtGqlpBkYzjOOOv/2Rrd05&#10;1MP71mIX+7j5h03AA5znd7+/poYmlbh2bPmRmUn/AFYJODu5yMd+PrjFWbdwu10jZVk5/hXPHXj6&#10;enIPXmoIxuYsqsvmMo2D7vPDDg9CSeBnsOe88BiUK5bbt+aTbkELnAbr79+M/nQBZtw0sa4ZQMYb&#10;cw6nsT9e3tV2zaRmwC0ZLd4/pxz39/6dM23ZgB5jsuRtZVkOAvyngYPGeauWksRnV9u0bgMqedxb&#10;p79D0PvyBQBoIYGh2Ke7SH5fmC4IHcdjjp2+oq3BNG9wqsxZjgMgGAPl2j6j6YxgetU1RpUijYv+&#10;8+Vcx9cqq8Z65wfwPvgWYU3bZBGcswDMG5PzjI5HHHbjqaDQmjlDqsc0m5mG5ty7t2D/AIevuBk0&#10;4EfM0acfMAC+fU8HI9D9N3fINQwlxIUt5A7Y2ZHJGCMkHPB6D14/KYhj9/5yzY3zMcbjjqR68gHt&#10;+QoAJPOZWZYSzMuQoQDIHbI46HHYfzLjJmNQpXgZbcOAd2fTpwO/51H88ib41bhssVJ+XnjHGR1/&#10;w68uj3zwLAsfzjlW/TH4AevoOlAEm1UCSNJnphduQevT05GRjP481Yh8ohZEmXazbANuR0/HA7ju&#10;QfXOK/nea/yKC27Py/Mp5yfTbwP/AB38nQf61GDCP+I7sDeB0/XP5demABYfLaVXmztK/dPUcjge&#10;4x9Mj8afbum5YyqktGpkjGMex9ufb/60JKFRHGCoEZO112hm2jBHPv8AXmpfORXZfmwC2Gjbj6Hk&#10;++fb6CkAokUxMCrMrcKrDHfaM/l1/wAcU1ZjEfkYsyqWYqoyOVHHp8wP1P0FKHDDaNxwXVm2/MVL&#10;HjqPY0kzRRwskz5Ocbm4YknO32PIx3JOR3NBEiPzGEWx0VFOOc8E56fqPQ5P4kkjDxsBv25yhZSc&#10;dMDHQ8MOuevPszfIYhJKW3MS8eE+bLErnr1/X9KRoh5ZklRVYKRIvQjIPPfPXt9O1Ai0d0bgtk+W&#10;5OTncpAztH45+oHqMVBLzGmVO3y/lG8/hj5gDx+Xrzw+VsrnZtPBHsOuOvAAx/8AXB4jcNu3ZZm3&#10;Y3c5IK9M9zwO/HHYnLAZJsErKm7bgfkcYb39B/8AWJMSIEm2HcxRssJOgwOpGOP/AKwOM1NiLe7E&#10;7slfk3Zxg5zxz7Z6dc54wjMWwWRWWN8K7KCVU5yDyOOMgdR1ByMUAMCiORljf5l4UoSAfl+6Dk89&#10;BjPrz0FJGWfKYbOcCRRj2BIGe/PXqBz3pXXClCW2n7jM3zDg4PTB/hwfXnpimqwZMKWba2I1Vd20&#10;ZOBjLE59u/TPbQnQmjaQwEo3K48vapX5ieOT9M5OTkd+tQlWyzOrbvMx8xHOcfpyfyOeuBMqLCAZ&#10;Pl3MBuUg8cZ7dDgZ5P1NRyuVj5fqoHyYGF468D8vw6jNBSjcQgBleRW3Mu/bycKOO/A6e3QdeAK9&#10;4ZA4jZAN3zMUb73QEdD0AHp16HtOzTJhnLrHhg3AHcZHHTnnoTx7VXmRBMkU0cO5eCoHXPXPByMj&#10;/CgoryolqW3JtWNstvj5246k+mMceoHWqPkT/wDPG5/8cq3IXUiQblYlVbaec4OMEfp/9Y1W8mf/&#10;AJ5r/wB+h/8AE0tA0PpdSYhG9vGAg+WGLcvzNuznHIDEcc+7c84V40kZo4G3phljPJLtn16DP17D&#10;pjFIrv5SHbum+QwsTwGyoO3IPZsZbgcdeAFEKrbo6AssShF8lVG7KsFbnIGORznHcHrWhygkiIwd&#10;i7q8hBEePnUHOeegIPHXPf1qOQyFvPZgzHBZVbGVIJz3P+12PbginEpkhvmGPKYrkKowuep4Pyk9&#10;emc8GmNHM8HzSNNukYvtXBJyU256nd3/ABzxnLAdM8PnLdNJiOKVgOCp4LHkegwBzzkk8bc1BHCY&#10;FMabZFGfKabOfvZLHuckk/gRg54kI8yRoyNxWPOd3DcZBK49+nGCOMU2JF2rDCWXbnc3O9+QRkg+&#10;i5Prn6mgAkmkadvLkXyz0aRsbi2DuPbjcfTOKCvK20asqlt7tv8Au/McDHYgfhyfpQvlQKTbx7WW&#10;Tcdv3RjGM5PucjsMcZHEOAPlkZtv3pGyOTuC7eR2IBwMfnkCbMCRlUTt5QHnbVHGeGOMDjnAXHTj&#10;OSeBUDH5d8SEKVxCpYcsRjHHHcfj2HFSSFAZWkX7qDftUcsflZeR9cZ44HUjBGnaPcUYAmRRtYks&#10;G4PfjuB2PPftQCPPHFaMBOgC87mIbcfXHc8ngfhjioTJGrtDEv3kHys3zr/FuPOeQyDPcfQ1IFRI&#10;2WR1VWjfd5WflHcqeoHBPbgc8VE+HHmRPhh951UYI28AZz0G0AkZwD68gCqVEvlgrw+7KnnaWwOB&#10;3xgemNx7cRCJVEcYYBBgt346Yx+XU4yMDpUsiNE0gm4kcHeuQBgAHGO5x8oB4HJwM5oUCBZF84MI&#10;m2q/XcBkY5OSCCfXjrQAyOMzyOT87SfvPVfp05GQO+Tk+1CRi4ImYndNujYqDtViML15+XofXHJ6&#10;ikhhdJPtCtlkZZFXaTs56gHOcBx7dPQ0L5MUoWCP5V5Cj5Qm3J/HAx+PGeaoCNZMKzhgqhEKsoyU&#10;Xk+g7A9Bxk9ecxQEBVWds5Yltyn7np/3zkZ4PXA4NOKxpbtJczbcN8x5y2MDJx74J54J+tL+8/49&#10;5I1Rs7WAT7mMJ8vHpkY/2TmpECSzeS0sqq0kvyu0/GBjAPvjBxyMH1xgtlNwA0X3mjQFjIxx65/A&#10;ZwBkDcfSlJaARuGjPmKrKrH1z1yBhQOTn0GelOZjvaETfMsSRxL0xgj5s4xnkjA7YBIGRQAtsr7l&#10;Ak3bCqgt2YoDk89z1yOAeopplWNvndGWOE+c2c5YL3PRRkY9xTWyXEnnK25N+NxG0bR+v3gM5zzz&#10;0p7fZpJf9IIaFtofDAkDd164OVzx2OPWrSsAw27PtLTIrMPvAHDcE5PqST+uOlRxKDhoYv8AWMx2&#10;qw5JH3vfAyM4H3ehIyZPMeWSYscNKzZZevXnqOXx0Pvn0psgYzLIQWwAVK5xJjjAxyflbHf345pi&#10;5hqbsyOJd3l/xNnHzAEjr/8AWwCODg0FVQ7whySvy7t2CSc8EdPQdT6jHDrQxtKs7Phmwxjboy5J&#10;6kYA47DndxxgFuy4kiDOT5yxsGYqcMpAxnr1JP6HjFBI4x4T7LMRt3K27aeAWA+6D06Zx702Eskf&#10;myHdujYxjJA56DBAye349sYqQW4ldolkP7wqq/MeCcgfVh3zxx1zkU2SZFcPEW2srbegAyMjH/Au&#10;/tnrmgBXQRSrCvl4jOZG3EE8Z546AHGPp0FQFV85ZHfcgUtuVclieRjngkZ6D69eBlwyqFG2MZaQ&#10;kbh2Jxn1579fpSwvEZ2uZZmCsdzFV6D6D37cYOcjpgACs7skT/KR8ny5IYHqSOPT6AClt0Vl2um6&#10;RnJVmAOGIODz7Dk9RgcAnNRrAsU/kMfuqOp7crgdeeDn0JBHXBUb5gY2ZWZx+8HHfv36Ej0AGaAF&#10;hdpf3KLGzNn5fM+Xrx1zwAMY459hQ0riNTJMzbXU8wnr36dCSBnoOnOBikmlSYtK8ayL5bPg4bGQ&#10;vGcdev69eaVkcblI+9t8nLY+bqcj2z+OKqwCSoZMm4bhlLfLt5UE5YL6ZH+cU51BlUpER5nylux5&#10;6/Tp74piKZV86Nf3m1juXPTj26kZx19DSsuHE/T5vn+b1PcY6dP8mhgPu337rYRLudimW4bPOT24&#10;AyOPWmswaTPmN85JypAAyOW78nJ7jnkc80EkTfIdu9ifmXO0E9h344zj09BQ2xppJUG395uUFfm2&#10;9uOnv16GhAMEr9Ru/wBtcHA+XsPrj3Gc0LE6Bog3yk5Vdv8Ah26nueKYCTLlZPu/wsvUD6juevPQ&#10;U5CU2mOVdoDbWZ/4vTr6j0/U1QDW2snmq/8AEWVscYGRn8cceox9KFWRl8ojc23lV5J655J6+3fn&#10;rmmyBS2fO3dV3CPHy/5x2/8ArOhVTuYSfMG3Mxz68jnjvkenPQUAG2BovNab5tw/h4K4x/IYzyP1&#10;qSOWQLs3ZLNn2BGfTt+dMeTEexZc7kwqrgKOeoH3vz65x06K3DFSAdy7ti44Gf59P5+5QEi48zfh&#10;SOu5gc88fj+HFMwMqpLDcoJ+Tt6++cYokZSSAoXouzn5hjA59eOx6nB7AAkeR/OdHZW4QLgEc9eO&#10;546+mfWlYBGyFCSfdj3Z6EHqccH6/wCFIrFFyRu29FwQQOMdRxgcUGJQVjIfG37yKGAJHfI6D0FN&#10;wjnLR/Kx+XcflJ46nrj2oANwEUjvhmx/d+7/AFP+FIGZyZBHnERL7VOc88dP58c/XKhwF8wfMN2A&#10;ytnnn06fjS/vItrZxg9N4wD3/wA+n04NgE2bF6MiyDIORyCB6e/PQdxxxQ4aQ+asq/7YZt2c9vqD&#10;2p7RfPtIVQy5/eKCfTj+eKjZ2DbcA56LweM+/X8KNwGhyRsZl+XDYPqO/b/Oaa75UrIVzn5cryOO&#10;oHcknnHtTi23n+Nlxy3J45P4nHfjjGKjaQn5pQdp4ZWjwDgnJ4HT6VIDnXaW5wMHG5unHqB3/GnA&#10;LuSQ47BgWHJ7/wBfWo2IdchvmVT8u7OTjPp3HvjNORxHIYWWQqwJ3N25578857cc1VwFwePOAUFv&#10;mPP3T3HHXp+PbrSOZMYUHapzyeD/AJ4/Cm5GzYr7h97H+f8APFGWT5VPAxtGSA2T9e3/ANbvUgHz&#10;j5WY/eOV2nPb9OTxR+73Kq/w5JZm/wD1e/vTd6pbqyKMNkq27/Ghhtx8jYYhVXb/ALQ5xzxjnrQA&#10;4Fc46gr1bt65X8+v45pN4jfegHyr/AOnHOOPT+vTupKrIhJYL5eW2nOeOnt1xnn/ABbuALEdfReP&#10;zyO+D+IoK5SYDM/IJJzye2e365/KmqvmLuwAyjrt5547Y/L2pvmJEAAiN8+VwfmHbPt3xn/CnITu&#10;3Oyn/aO0f56/pWYxvzyBWkD7uD7/AMuvHt34onJKMUY/LldzON38+3HGKaERpNrYx8w27uByecj2&#10;/D6dmqJGQuu5iPmX5f0/A+lADxLKrNOu3JB3YxkdR+WP6Yz2IG8oOrR7tvzZyfb1Htj8O9ROox5f&#10;mL9wEHI6c89ecenrinblaRcLtXghewyCf0zj8M0ASliGWEjLKdqtzuPUE/48cD0p6OEkXcvXkZ+v&#10;b9fzqvFIJHBln3blLcKB6f4/p9acHjb5s9XPbkAjr9cNj8KBk0bKTlvvD5h1HHT8f8+1RiUSHbEc&#10;4Y/d78Yz16cn1/GmmQFuB/y0LKd3THIPXuADxxnrjmlMYO1h8rKST6fjwMevHNAD5yVIR4cbl6qe&#10;Qc9enrj16H8WkyMsYkbLM7fKnTGBgj8fr2pgcL+7jY5VdoG7awwMDqB6enbryKY5WJF2bfXbt574&#10;/l0GetADvNUMsrL5nQgfKCevOc/4cn3qNpnwFnKlhgOy9+n49OKHkMSEgbZFOCcc5/xqINun2EgL&#10;yOmQeeoPp/ntigCXAWTbMeOOe3B6A/5GR2BpoLb1T+JtoPqT269OajO9iXDdx8rDPPBH8+x7U/ck&#10;LKQjffwq4G0c+3Tv7ZoARJIvK3g9cENu5GR7fh+XSkMhZNyFR8xyQ2B+HJ7f40jspCs0jELgKd3t&#10;z1PbP50KN6f675jj5eeev/1vfNAAxLwgbw25sbNuc/d/TkUIzFy74bj1HPI6/X8uT1xUe4RDerrl&#10;fm+X17459QD1qREWNlxL95tq+/YHH+etACqQSxUfKODtxnJA/wA//rBpfMmQsPL2/N/F/d6ge/b8&#10;qjdQ2WB3ZHyqy9PfrSuFKebHEq/N8w2nI4+nsPbrz0oAGLmMoxypBHTGOP0+v+FLsWN9hI9cFeeM&#10;np/SmYjZGQ7TkZ+XHOQAf6D8e4pQFlVZI4sfKRubJzwcn9TnmgAlbyxltu3GSVXPbjFOKAKyEcZy&#10;Ocehx2wOKb85G8MQV59/w/HGfp3pnJ8yLIbb1z9Rj36kfh2oAn8pckSN8397uvOc9+eKdGxCNu+U&#10;9V+bjp1/pUKhhEqyZ+VsblPTn6kfzxx+ISY90SlcMv3tucY7Dn6jpQwJomHmEuOBJ93d94Y6AjjB&#10;H+e1OMgYhEGOq7sY9R+I/mBVcDhd3zd8rj/63r2qQOoOSfmU9D3A49fx+vXrUbDTHTyPIGSTlsnm&#10;RTxn6/54psjKrNI+CzZZm+9k9fy4om3x52Bdu3G1Sq+3Xt/k1DO0bLhG+8QQvtg0txAJowvy5Xtu&#10;3cfe96C+1du0j+LGenYkenb9adEy+aRG/Q8np3Gf0/Q4HTNRq2/G8s24Y2r/AF9O9aANDBISitu6&#10;7UB+vQf8B/L8KRjsVpEYE9GPGTgj/PvUsrIzZeY7R/EqkkfkB39u1RPHiNVYDqEZs8dOv5cf/X5o&#10;ASbLNjG3/abv7/5/lSyzGM5dSP3eW59gefqMCkI4Ajjb6Nnj86cgdWVlXgrjleDjt1HHP/6qzAao&#10;YMrrt6kMvHUfjn8wPb2FllRmWOVfRmXPPT0I449f8KjYK0W90Y9ixPp6jH1705sFx5XzOCpY/ezz&#10;0/8Are2KAArMg3AszZPLE/j9aQu20M4DKzfKu7r/AJFKWVWyW/h2qo/H9fem/LjDJnv8vQZ7dc0D&#10;HI7EnfI5xwuW7fhwD9PegErJhpVZSc7R/CO/9e1R5DxskjBshefoQfy/zx3chEx2xlmzwVOefcn1&#10;Of096C7kjGQDKHyztbPynG3HH1OaWdTJhUG0rzu/2cjj8unueh6UyPDOpB9dzdvp/n1pzb8/fA2x&#10;lduePb3I/wA80ABabauxF7Hbwe3T9f5+lN8xnkZHbLKxPI+bPf65x/gAKcxjiRljB3bmKyJ/D79f&#10;b0ppZQm8HbublQBx6nvjpn6H8aAGh+AHDNnOOT/nsf8APNCnLZWVDz+Bx+FN5AWOOIj5flyvLHPt&#10;1oaWMk7nDFjhWXqeP/1f5FAEkpy+Gb5VXC7Ru5xkev09KbKyhYxhflzuTdz6fh298/SlXPlqc/d4&#10;4PXtzx/n9KTGAGB3bR87bOo9Ov6UALMscJYLKoaRgVEbfQ5+mfTsetIf3j+UsRVeVVfvYGeOQT6Y&#10;9uaad2xmXJCoRuXpn15/KhihDB24Xaox+HHGPU9gOKAHxhG3Js7j5lb7n69+/Pt3piJIQyEqSuNw&#10;POOOnX2x/TtQW8xsfu2ZpCG+uOT1wBx/jRCVDbQn3sZ56jOPyoAkSWRG/doqsqnDPGeTx0GPagMU&#10;Royw+Z1IGP06fXtx78VCNwjyx+baD8vfj/D8akdQzL5kgG4/dzzjjPb0oAcSyMwkODjMfy4/H3yC&#10;KsR7C+xipLDLLuHIHUj04/lUK7kfe38XDL2HP0HPH8vXlyoqHYqZzzt3Z78/pz+P4UAWoo1853XG&#10;0YXbnocdeD/nNWEDD94wK5GcDgDjGP8AP6VXgA83c75w2D149h/9bNWLMFrlWUfLyB0wOeuO/wDn&#10;NAGlaW7MVJA+8Ts6E9OO/wDXP5103h+FDNmRhubBXd1xWDpcMIKn+LkKM+3vXTeGtOtLFFtrZNqh&#10;h7k/U9/xoA9J07SPsXw2TUwi/wCmahbjcv8AEsbXqgH6En8CKoEA9a2LISn4WRmT/VpfRiP/AL+3&#10;ZP6tWNyOMVy1PjNo/CRsePwr4g/4KZrLD8dNJlC/LN4H0v5uvKX+sD+T19wHOORXxb/wU1tPO+K2&#10;iy52tH4JikU+u3Uplx/5HrfC/wAQxr/CfM7Jk5bs2OlD9AP73FJuP93vmkYLtwTt4PIHevTOD7R4&#10;j+1NF5fivR5V/j0uQD8Jen6ivO7UlXV89+Pl+lekftUxsuvaDOzf8udwo5zgh0PSvN4CS3P16V8v&#10;jv8AepH0+B/3aJ6l8Hb91iWPI/1mF9x6/wAvzr37wbdsUiIfO3BVeOf89h3r51+EkhULtY/K3Ne9&#10;eEpCbRWPJaMjaO4xW+G+ExxEbTPWtAupGt0SRwPlOGVueepyOf8A63NdRp8soGQGB5A7nB/PPf8A&#10;+tXH+G7gQqswQttZTLtbjsBj3xnn2xzxXVaY7sygtwMr90+/r9c8cZJrtONo2rafKqC2C3IboD14&#10;Hqcj65H52o5HaVWil/hJ+6TkHjBH0P4jvzVC2ZnVTv2qy5YbSck446D/ACPWrNvIJEVFP3UH8PJG&#10;egJx747dqCS0JvJuTOkuRtA+aMfL9P55zxk4FTNOZNqIYxt4+Y8DknP596qxAiQY+dmIDbGPPBzj&#10;3B5z1PH0p0E0apjzBhuGHYnoMdMds9elAE2RKpRBu3bs7uSTkfXnOQevLetJ+6MLSRSfKxKjt6kd&#10;uvXjrn6ikDMdxVSp243behyCenXof0PuAAvsUlvVeex5B/3v8emAaAJHG0ecAq7i3G089sY/L9Ov&#10;JqOIuE3u3zLkYJ6fln35703zCI/MByUDBFXjDAfnxwc/xc9KdtxP5apuKM23c2MgDOSM+gH0zQA1&#10;iQg8wA8M27IAJzkeh9scZGKN8gTzhhTwcMG+97j19ueD605VQPJJGOOiMx4JznkE8nB79+wFIDvf&#10;fLIJNoUeW3AbjkduoHJH55oAbJIxizERuWMjBbkeuOeeM59f1pCCmFjZT5gO0p/ER3z/AC+lKoUS&#10;tGSrfvDn5WUA9enp3+owT0piSbI9zNtZlzhed2cf49KAAuoHmk8KudzL06HPfjr06ACnyMFXhiGA&#10;yWbAwenTsc/p9KZFuPADNkANubn/AA/H06dqA7qFcBfvfMB0PcdPbPXk9aAFGUl3BPm8wD5WPTHP&#10;Jznj/wDXycSyPCW5bcqoW+XHPsfy7c+3eoz5iIVfcOC3mevqf69MUJP+8UAsqoSrKyjjA689jkcf&#10;jQVEXy8Fgx5bazbvu/KefTnGPxyMHNMLoArh2IUlvYZ4+vb8MdqWFmyQqYO5FO3HHXr78Y9RUTyb&#10;YVILN8udrEdMD3/P9OeoUSHyidhdmyuWZccseuSfp24/mBlWQLGJd24nPG7OP4sY46dO/cdKMHZg&#10;nG1l3FiSVXgYOP068g5piFZCyRsx3Kx6fMMD3ySeB754oAXg7HR+dwb1zkc+g/w+UD1pwlJH7xd3&#10;QHJ+uO3+SabxkKxA5DFeDz9efb8B2oZ8SFd251VmdmUdepGOx/8Ar80AODAS7io+bDKuPoecdj/n&#10;1pYnRlbnlWUqq5yOdpJ49M/kaijMZXBQbdo2umAQWwB1+vXHT8cv87erRlB+8K7fbknOfXnk8+57&#10;UAIpZwAoYOoYMob1xjjPODx756U4+TJGxkC7XXGAv3ufT2yec9+lRsM/vmZmZcg5/E7s+2P8M1JG&#10;/wC88tSu3duX5eAfU55xkDtnjpQAqCR48eZ83mAqRnuPf379+nblQI4GXygVzgorY+71/wA9voaa&#10;NytlQwcYA3npnGD069c+nrzSLJllKuoLSEbeOOTjPvk9Mg5oAlhjR0Ub9u1Srdj7dR6fzoAKg+Sv&#10;zKDtLcAkfl6jngdOlIs/7rzWHy43hWYfN19cdDjj3HXqFEjhSYejMdvzADp0/QYz+OOKAHA4Xy3U&#10;7tyjqfu7c/yP8/WpkkIcMGYr2YZ4OB/hioY0jDeXnzI+iqX+Y5OMZ7+uepz6805TCjLnhmyc8fN7&#10;/wCc0AaFm75USSZ4wy7uTyf/AK/J/pVzf5s4PAYKAzOBtxj/ACMfQd8VnQyBSsLjn5jIwX7uDwMd&#10;+vtwO3UaMjHzEkPBJ+oUnnPXnt/L1oMzW0h8z7z5Ybd14Pc4xnkZz9PTNdl4bG9QzKVPT73+f8/S&#10;uJ0o4bYUUY7qevPsf5dvxrsvDMqgKA3X+ENnHX/P40Ae1aKseq/DixER/wCPe3i/i7RHy2/HAz74&#10;rnPiAI4/FV66fdkm3r9GAP8AWr/hIx3XgOOJrswqtxPbtISedx3/AIf6yqvj23eG8s2lX5n02ANz&#10;nJVdp6fSuWro2XR+IwCTjpVDX4pLnQ723h/1klnKsX+8UOP1q9uPQCmqVDruPesTpNHxjNbXXiW7&#10;vrQfubrZcw+6yorg/wDj1Zigl+PXmpFiMPh3QUMu5o9Bt7aR/WS3zbP+sVRg/Nj3roOcwfi34Ph+&#10;Ifwl8X/DydNy6/4R1TTfqZ7OWMfqwr8C/wDgmh4gbwhB8ZrK9CxJfWehoRuwPMS9uXb8eGH4+9f0&#10;KW0oivYS/wB3zVyMds81/OX8WtG8RfAH9oT4lfD7QolUWPjjUrKZVbCyeRdyonGPQcfX89KdT2bu&#10;VGPOmj6iHjqwbG25Wnr42tCxxdfT1NfLnhv4q+KdRVRJpqH5eqy8nj028f8A167jQ9Q8UalCskli&#10;FYtyrSE4H5DP+frXdHERlE53QtI7f4s6vb6xNphgcNIkc4c+nK4H86xvDNlNLqEcqjhT/COvPb2r&#10;d034cXlzbx3d5P5jNGDyuFA64FdPofgUWky5hIx/Evr/AJ/nXkV4e1rOSPSoz9nSUTrvA1s0US5T&#10;OP4v8/UflXpXhxDFEFEg2s2CoGf4efw+X+Vcf4Y0sx7Y9v8AEtd3oNkka7nT+I7+eR+Hpjj1P8uq&#10;EbROWo7nTac0fkxxu3yj5VZgMJ6564BP/wCvrW7YcxL12/dWSQDlQOuR/P8ApisTT4i1xG8MrKhU&#10;DbgEH5ifTIPOOOuBwOtbNgzeQ5dmO5cblXlge3qOD0znjvVmJpQNGkCgJnaSXfceVGc8/hjPY9/S&#10;0Hbbkz7dijftT7h5PXPTGO2f6VYYvLBUKqKWPqWz17fl+GfSpo5AF8xl3J5eVeNR1+oxwB1HuetA&#10;FlWVW8p2ZiSPlDcnCnv+HQcZbOOhE9m4ZvKidtyv/C2cnkgYxgfrj8OKyfuCrKmQVUNj69wBx0/k&#10;OuKmtJPKCkk7d275cEZPU9evUde3vmgDTiiWSfOdm4fKuDx83GBxxwOff6Vchk80RuF3HnrnjoMd&#10;frz3wfSs+1Pl3KvHIu541G+PJU5yQOT/AA5yP94+lWlni3by7R7m+aPLY9l46en5e1SmaFg+ZGv7&#10;wH+Ldu5GQMnjGORj27dqkj2qv3nds/MFXkYPuMjv9enYgQq4MvI2jf8AP/dGc8kdhgZ65yakS4kk&#10;i89WAkLYk4O4NnkcnoOCcZ6jPs/QBwJBDMm3axCnjkc9ABwO+fYg8ChmZY1bhTz5m3HTj5T+R6jn&#10;p71GxTZ5aHdH8wTAzuG0nbzx0HcdvwqT5txKunzZIAJwCCcHOPXGB9OOtSwJNqiPa04JWUbcdQMD&#10;jsMkgj/gX0zMUB3INxYYKOvQL+eCe3GOPQ1AreZJgN8sbA7ujYGMDH0BHcZ9jyiN86sw+VAJG3dD&#10;gjjg8DB/r61YFifzPN8qPgtlFkdgzJjH0zyPYcHnjNRqcq0cKPtaPcnzn7pyucdxz7ZJ9aIy8d6o&#10;5ZinHy5OQemOM9T/AJBp0csnmMpO5fLwz44Pbj1OCOvPPagCRcmTz2LR5bhWXLYA7Z7Z9s8mmpaq&#10;sBVJQ0isVCKDyxAIOccnGB16nJxUdu43Sbyqx+YN2/vjnOckDgEZ/wAM1IXMkfmwHhG3fKQuMA88&#10;jHA/hOO3WpJbIwzSMrLKxZh8yqNu45yMY+g496G2tGJ48kdN2fl46/pj8T15AoHlCJIy3yyf8s+v&#10;/wBbofXPHakR2kT92QWbkuzYw3AB9W9x2BpgxQA5y0ZUsuAqqT1PTtnkZ46/lgbBmBIQM0ahm9OM&#10;jqeMgD9Bj0SR8ormXryI0w3AzjqPp7cjPuyeRc/fbbkkKW7ZyTjOAOR0/kDTuSFxFJiTyFUkBREv&#10;Ze2fbnkfp3ojUxsyC12/LkSeWRuAB478gfjg+4p8j7ZWJj2yDhVwMgjbkAZxjhe5OCeeKRfMBePz&#10;ssytndyOn8uCfzz7gESkyysiHLFvlXpuGC3PPAPI9f5hjqs0Sxh18xfUDHX3PUcfmfrT1mX7PIBE&#10;2MMN0nbjJb3XkDpn2xzSqFZGkVtuXwwP8ByMZPHt/PvVXAbKESPylkPl4jT7w4XdjJK9sbRx9R6h&#10;jrGwDMSQ2Nu3AI4De4B56/h7U6OUCFZA7Mu7fiNueR6dsZbnrk4460TCOMM8iL8uSx9eSc9Tx39M&#10;GndFXC9VElVGk2sF4bzOme3JPqce1QTNuLPbnlW67cK30z9Px9akmIW4bYiqvXCbuvJ5Gev3vQfp&#10;UM7SNLyZFKoSPQgjrySRjoOcflyxlVwGlyEAjdlRc5DKe2M9M/Q/4yY0/wD54N/3yKa+JpfNVpNr&#10;MdpRuQpPsOecduPfpUm2H/nlH/4DtU+6LQ+hAAsQt5BtZoi1whjwV+YZHy9CQB9VY46mpGLTBd8u&#10;wyM235iAvzH+Ic4G8+mM889I1icOEhZGVW+40ZCyEg847gH5j2JODnINSiSJp2t2tTmdikbF87c8&#10;qo44YjjAPX6VqcpE6Zh8ll8skqGXlQjEnv7KTxkYxjnnJDJG0kYMX7uNiduzJ2nAx05OB1/HgDgl&#10;ZCPPbI3r5qnlstnI4443Bf8Avrr0pqyRxBkkKhpML8ziRSoOARkY+8MbuSNvbANMB0JTYpJwu5Rt&#10;H8XQgegGFAGMdD1yaaqZkK4bauVGM/vCOcc4IycMfTOOpNDzRlUyeshLngggcMuT3GH+uc9wS1WL&#10;SR3LK5LKAq7cBVLAkA8kkhj19fegBGbYWVD93DYRuE+XC45IIzj64Jpr4zNIrqIWk3BN3Bb5c/Xh&#10;QOwwCBjoFyxkaJYZNzSb49qgdOMfXG7PYbwD15aJY1QyQux+Unc2cDOORwP7ox0z1PNK4DZ5BGuE&#10;XcskalWk4+XPIx3IwVzySeeSKcxmLsQPMaR/neSQ7ep2jOfqdwwenXjEZVo7aS4aPIWMhgW46gYB&#10;PHAxzzjp6ilk+Ty/MZm3TOs0kZPOD2/u/wBM8CmBHcJE0SRkMYiufLdsH5ec8Y656dAOOlI0h/dm&#10;WU5knLKok4LE9uvdT2zn60lzLGnyXMO7K/MqrluVYEADJGST9STSXEsibXE6rMqq0TLJnKjgrnn5&#10;TuwOMdOowAAHmBrffFKzSLuHT5SFPzccDAxnnpkE4zTnaOSVrY7fLMGV2n5uMd+Tt+UdOMH8o2lg&#10;Eq3L/MkYy0fbyweOuM5OTjj7o5B5LZJ44pgC2IiWfd1+bOPXGR8oz3JA4GMADp7v/SBcNGdwXeo2&#10;/MnYBQQMn7oycEYzxTWkRH+ypbBlfBk2heW6568446H07dEiVXEm5j5y/Kw8scEqfoeo7enbJpWw&#10;7iRyhH3lUKCoHUD3GFY9+/XigAQRxSfu7mQBWxvKquQpyTwTxnPGcZ96aqQFAJFJZo90iyBvmz1H&#10;/jvTgnPuKiilLW8jiRWVWJka4wScAjB+m5QQTznnGKG8wzZMu47cSfwsOTuGc5JzkepPHTigRKwa&#10;6+ThuUVevBCjdzj+uDzzio1kWWKKVzJ5jTg7WPcL83HHHJXPrnvUhljeEJDJx/EqhQNwYDJOT1xj&#10;t274qF5EbDNGyoi7GLMNu35iQef9o8DkqOnFVyjBHR4liKsFaRvlA3eX8x/Pp7/gDUh+dVcssccm&#10;4rGrHjhVC8DPByvp/MsViqHO5WjVWaMtt3sASuff5TjqQOnY1I0rLvXzmk+X7sbfKznOCO3U9h7d&#10;xVEyIpJRK+57ht0irtWbKBTlvmOMEdF59c1HAGZmDQbT5gPzqCrJjrt7DB78cCpGeR/MK3G3cvmK&#10;qnHzMNpzyeAB6cYH4t8uKR9kSKV8w+cobPOSOQePQY6k9e2QkPOlEfmysVZdu3c2ctt4Jx16E7T3&#10;57UbldAm5m+XD8nIwxzk9d3z4Pfn606F1jkhTY7Bo9skf8Z3YJbvyfl56gjFIi7ISTbr+7b5dqHj&#10;J444/p6ZPYAeN02HV0XfxKJGO0KTgcDjn19h7ZRvMWTZ5e1lYMN3dye/GO5IJ49O1MacmGSTzP36&#10;IXdvYjr6jqPXv7025VXh+zq/LMrKBjbt3ZAPrxjoOOPWgAyUjaVxxuJZTGM7uMH+fTt34NNmJI8t&#10;H3Dc3lozZ8sHjb7nhev65ILpmV5WMKbS8f0G/HvjIJ29OMe3SPzVAIRl27mCjgKoH8I74JPQjgc+&#10;9AEkTNFc/M2Du6bv4efTt7DHTntlwkuEjWTZ8yKFYYAwxO7J9OijuCPbioVbZN5MB24fd8yZYseA&#10;eoyRxj6emckDxszbsbV3MytwVPfH165HUAZ7UIBxcKWjkUN0bcfm+b0PTjB9u3fFOkzcHCH72fLV&#10;nLHIG04PUn5RzxSXE1xArPMV3eZIvyycg5xk8fX6monXK+XEAqthY+2ewHI6EHn2rQBWzIFkQHPR&#10;Rt4GBxxkYxjj6U/CbI5RnoRubnkseDxzgHg//rqvNcxbQ0j/ALvZuEflj5SSf169AOKHihmOdijd&#10;I20EclsnpQBMWjR0mKfMY9wj3YwSxHbPBH1x6UKzlcOdrcZ2ZOBz0z7Y5OO3pTVE4nYCfc+0ER78&#10;YH3Q3fA9MgfywkbRyP8A6PLyzAbtoOw469PfIHHTFAC7XMzOJ2VN3zfJjeBye/GOcckn6cBoZzGp&#10;mLLt3BVP8vbt2/wpoaMSIQ54X5VwOM9sFuP5+ueKcyRoGlMhkCrx75A7ZPQ+mOR0zxQAnzKFGXZi&#10;2C3Hr26fmfQ05NuWAZmQOcnZyBtxnt1znsORzSRKiZCyrt2gfTr+Qo85Io97HC8N83GflHb3wKAD&#10;5csUdth+bH9eegz6Hv8AjUgeXe/l/KwiAZcBtwwD+Z68c+9RvtD+apDNnLb1zn/a9+o/lngU+IEy&#10;KrT/ADbeW27sk+v4NnoeKABFkUKhTAXHLc9SeuPX68HNKVMRZHCsN+ZEf+LGT9O/TAGOO3Eam2De&#10;S5G5lB2txwD1PsP8jFCupUhBsYKT94cZPXGfXIzzg/jU3AUuo3RCXcNxC+WcE56HHPf0znnHWmoN&#10;p3Bx/Cc53E+wPWkiaVU2hlZWy0a7ifqP0HP/AOuiZpQEDbV3DC5H3gVPv9f5VQDiHDMvlsNyYzu6&#10;9D065GPpzT/Ny8hbPI3bkjz69vp+fNMaKPP7oKNzK3yt29cUqpg5UBgvOF4AP+P8/wAalgKSBEz5&#10;3My5Vf7rcc8d/wA+tNlYEZWVWwQMfeGfT2x/MnvQ3+syz5boN3duff8AP29aaQ52o27npwcHv2oi&#10;A2QkyEM20Mx3cD8e/Hbn0x7007mK/I2QMbfy/wA/49acjsibB/FyV54OMf8A1vp+jZcfMSdx2tuD&#10;SBSe559fz/WkwBRGmQg5bmQheQeB37YwMevvnIm1S3lqTznvn3HX8fXOaSRm4eY4YD7xHXBAI+vJ&#10;69c0iGWQbFkXLSBdmefvfyyPxyKQDkcq7SZ3YU4x8v8An86b9o2gjK5U/LzyD0HTtSrJHKMK7HnJ&#10;xx2B9f07YpkskqLjv1+91HqfTt+VADykgjDM7r8vIxjHI4/H8vemMwdld1K/KcMxHP0A9v50SLHj&#10;AOdq9Av15x+Jodo/M8rdu2vjI/Hj6c9+w9hQCEZdxURnG5cBmboxJ557flQ0hPyRI/8AulRn279e&#10;fcZNIzSeW25t2QCTtyAeuQPqP8g8LKElIWNG+993dyfT69e+P8A0FBby3c/NtHynaQD9368dfpUm&#10;7MmxJcMq4Crkeh5J+mfy9AKhUqGKqvLn5WV8fNnjPH+cU7cDmRRgKcNyePw79/8AIqGSOZGdQ0ee&#10;AT1PIwPT8Px/HMZkDrtlwq8nHpxz9eB+nahZtsQMcrNtjG0t3xj9OAKFZI49qPlVK/Nj6g/pz070&#10;hjpnJby1Zldm2/dA+bjuOvOD9c1G7oXLMyrj725gFH1/n2PPHs+SNkk2l1PzgNuHGOOeffP5VGJH&#10;bDkhlKn16c98n279zjpVdBkjrtmPmKxHIUnIzyOOnqD3/TNIpfLB5DlVwccHp14HqPQ9aamxiFUf&#10;ebnPGfxH+RToZo2fzTI3mYXbz93Oen0zn61IAHaOIhWVt2Pu/wALEYxnPXJX+dK0m8Ksm7OPmw34&#10;enpk++000uNzFgyrnnAxj/DHHY9vwTfu+Votrbjhj8ucZ/P0oAcf9IjWF33KVxtUk54J557Dj359&#10;KYWMxWQEsC2ST/CxI9vX+R+tLJlQwVlHJ68YGOvP+RmmAsE81M9WJ2yYP3cH0/H8ccmgBQWAHBOR&#10;nbu6gDP6jj8eKZkFh5ciyfwsuB93ofTHt9T17uZEYFgRu2nDL1/X/PWo3LGUqrbeh4+bspPt0zjk&#10;fwn1oAc8cgfcFwzNk54yeCeOh60m5g24ybR5mB8p+XoMH86QS7yyCUKo+duM/wBevP6nrikQKr73&#10;kzt+VsDkDjjp/te30oAcGG5mbj5eh79+vsahMchXduYHaNx9/X9M/j2HFSxhgATt27hnP3evXp6E&#10;D/OaYEhUKwP8IPJLdQB3PHGfp9RQA9G3T+axwzNu2qOAfx/AewFLhmVc5GO/TsD39ufxpgVCVleM&#10;HjHy844B/wA/T6U8OxOGGfl7NnJwP/r896AA7uudvGDkcdOPyz6dqjfBDHC84P3s+nY9/wAfXpSn&#10;flQWBw3fr1xnGef7w/CmhpH4Py7eG35xk5/rmgBeSqEKflYY64JBX+fX2zTZZi8O1JNq7fptHBH0&#10;/wAM+opQxyWOOMhfxBwP0pJJVU70ReOFC5yBn/6y8YwcYoAcqfKETarcbtykEcdP5f4ccEgxuQHu&#10;du49/wAuh/l6cUqIIRskfaFPy/J156fXB9M96Yg8yTbHGp3Ejd6n/wDUMUALEyq2xPvNIQpHXouP&#10;T1/zzSBgqgHcF6HGeOf8P1PvTY42VhIiKu6QBh2b69OOOM54zxToXXZ5avt2qCM/Tp1+lADtzkHy&#10;nVsfeyufb3/pQVQvlfvZyoZs4GTk+nr/AJFNjVEOVO7nKt02np+PTP44ojLKu3ec/MMKxwf84/M9&#10;+cTICcsSoDj5uSrLjB/Mc/rUMrqRllXDZO8Abj+Ppz+lKCwjxj92BlueP85J/wAjmN5PnxCcbWP3&#10;e42kfXr/ACoiAod5WwD04+ZTgdOf8/SkBk34xuHRSv4cccfj7e5pro5lKpxxnaW689z0xn9aHIcM&#10;sand90N03DPp6A/Xr2waoBxkAVcD+HHK+gxz37fXI5pg3MfkX5Sw9f7vX9R/kU9ndj0ZWz6epwT+&#10;PP41GHIGPvFm+X16ZHf1oAVjut/lzzyuOaUNtfBJb5jhjxnB/wDrH/6/Wo5GRyq7t24Z5PU9Mn8s&#10;f4d3eY78bdzsx3EDoc4wazAAyl1QKdpxu5/X8f8AOKbGQSzyHnaNpXntxjOP8KGXErLJINv3DuHu&#10;wxg9+vX19qCgd1ULt+XcV98/59ic0ANV2T5YmC89sHp6enenI23fIm5ey7uhHH4Z+tNaQTO0gPT+&#10;LPPp1/An060BSR5gG0HPG7nrjn/P9KACQMvCqPmAZcfTpRITLuLSbyMbV3EZ7HJ/X0/mFkDkvJGW&#10;5wFZuuef5cfnSHywNyoQm4jgZOCepGPQ0FRJGkP3H2hVYBRnknHTken8qaHUEbl5x8oxjt9KbtkW&#10;NYxJ83Y/zzj6DvTWlhHIkT7udp4PU8/z/WgolMhkVQWPH3d3fr2/GmS8RM2TnjjHD9Of/rc8du9I&#10;WRnYEfeO5d2MHOO/THbntSlcqdj/AMS/MvAJ56c555/OgAZyw2uf4go+Xbjt07//AKjTVIj2yMQG&#10;KhmzjI7+nrx7e9CsdoO4bfMO4s3IA9+3GaMqTvhWNVYjpgADHX0//XQASRhpXTLcDa3X17duMChH&#10;dfmdSF8xgvy9exOc4/8A1HvT5Xg3ZLLuXllUDJJI/TnpUW4GJQpygV0+T5TjnOB65/QUAPmcngK2&#10;3gFeDnAySP8APSkRpgPKQYb+6rYx37Dp7f8A6qU5VxKuO5Z2xk47+n64JHeolEUkir95WwAp69Op&#10;xnjtznJ/UAc7ozM8r7sLlf8AeJ9Pz9v6Bdzzt+ZcK69wO/45HfPHTrTYpAPmkO3Ee35myCc/5/T0&#10;p0SqgCIDgrgqOBgHI/z60DHANLGYkJ2j5vqPT8ev0FKzhmeRmOOSdvHHqfwz9DUR8sxk7ML/ABbe&#10;Mex/AfXipmzIdkiMX3MCoHIJ4Ofw4/8A10CJHIDNIcjjptxjPTj1/wA+uJIHkDjbI3Xjbnr+HbP5&#10;9DUEcqybS33eG25+9x1/L+fPpU9uYw+1FDKpznb9P5fr+VAFmIsD5WznJ+TdgDkcZ+h9xVuBiJVm&#10;O5htHBblcL0HP+QfYVRt2jQGMN8v8W0bf4fxz+FXoHZJgxZd23+E/KMjA/pQBtaQsqBFjVsbm3E4&#10;69v6+nQda6jSNwdRj61yukFXk+dlZio+U9QOTjHXrXV6XghS598n0/8A1UAep2W1vhDEVb/l+yQv&#10;fE0n+Nc+WHTGa19HaST4ZXEBX5IbrcrdjmWP+p/Wshhg5rlqfGbR+EaTgV8i/wDBSq13eL9FuNuB&#10;/wAIJdjcfVNZ03+khFfXTEYr5L/4KXAJfaA5X73g/VF/3turaI3/ALMa2wv8UzrfCfI7PtOzPXik&#10;ZgoLc+tKQD8xbrx9aNoK5X0/OvUPP+0eO/tUjM/h9yeguV6f9czj+deXwEbhzj5ua9U/aqgUWugX&#10;O0f8fFwv/jqf4V5TbNgjr1+X2r5jMP8AemfSZf8A7tH5noXwkcGTaG/5aZNe7+D3vwkc0U0O1f4Z&#10;FZT+Yz/6DXgHwnmC3DoQoKtk7fwP9a9+8FSExx4J4X7uepzV4X4ScR8R6V4c1i0t1UakjWaybSJJ&#10;CfLHQDDr8o4HVtpPvXdaZMrGMDhjksCmMcDB+nI+v61xfht0kh3bjtcgbmk+8T0/wx7HpXQaVYHS&#10;4lOkPsjQ7lspG/csPReMxk/7IK9ypPNd0ThkdLE2VSRhtTG5dzjP5e2fw459b0b3CybY0+UPhYzk&#10;A9PxznPH888ZmlajDqaGZVaKS3UGeKZgrw8kEnBwQSPvDg47EYq5BOUfzR8rYx+8UcnjOcYzyf1+&#10;uaJZcV03+Ukn3clmdeSfmyBx6+/qKdEzKdpkbzC2NuTnI65z/wDr/WoQ0cQ8pTtB+VQ3G7sG49Pb&#10;p+VBEpmQo2YwxLKyjkEAg57d++OvoKALSsEJC4x1Xao55OeOMdO9LcBWtTuXDSKeMHaq7SMenf25&#10;xnpmkXDszMS2FwyscEc9MfQ//r6UsTxIMwz5DctIueF7+n4e456UAEzlfnWPJ3Hy13EEHI4/Ljsf&#10;fvT28xA0MMyrtb+FfcgAY9m9uAtNPKAK2Hzz2xxg/l2x64PNOyZZljEirlj8qt1zkdfTHQnjnjJA&#10;oAJfLZt0pbafm5+nTH4/p9BUe9lC+ZN8391V4PP8sZx7du9Ou2w0mxFVdzMyrnbyDkH26cc4I7jm&#10;ml5EYTKpXkZb/aDHB/n1/TrQA1FjEfzAbSSWO4dP05+nHHamq77VZmLMWYt8vOcnJH4/5wOSXbEi&#10;IvyqvO3qT9fqR+XU0R+XjEkudzAbtuBjJGf1P+eaABFI2q0hVRu7+n0+n060qERrGxl+429VY8Ac&#10;HjH45HcDnGOWK2Y1eVSu1OrLk478fr/wH3pFEYVmPTIC7uSnt/In3HfjABMuFcrvY4JLEZ3HA6HP&#10;8XTv79DSMSF2lD9wnoME+wBOf4qbuAG8u24qy4VlI/DjOT+nqOTSPJEhfccswJ+Vs7FOAeuOf6Y4&#10;FADxHGCyp82OozhT04PqBj0x+IpN/lhWRmVgc7twH4nqODzg84+tNO/aCig7uFXaOu7rj29O/rSE&#10;oT5CH1P3h046n049R04oNBMKrMVds/3lYfmD04P6Gk8zeC0MA2t8zqzcD5SPwHQ/U575p0KRKDtw&#10;qYDfNhcknB6cg8dTxz09WIxki2s3O0HbwcDt/I/0oAUsSNhmyxHVScjAAHqDgAEf1px+fMaTtIyy&#10;bVfbgenvz+uSPpSP5fLuR+7+Y/NjHTk+pwOn+FBUDaJoArfdkVm6cYIP4kfhQAiyqGYFlbb0G3PH&#10;UY9Dz+FEqZ/euNzd9q4+UDHXHJ/x6U1SU+YSbmAz8n8P9D0/Pt2Crt8wqEXhQfmYY4A7gZxx9Rn8&#10;aAFYlt0Jbgn5V7Mc8d/6elBwy5WNmH91sH/Off8AxpuxQoVlHmeWpXcR2/Qg8dOP0qTfG+52j3K3&#10;DxyAZb2PvlvTHPTtQIFQPv8AMk2q+7O7+LAIwO3XGfbn6ODSodsr+rbWyOSMjPX/APV6dow+SCB8&#10;qouCFycdPp0/mMVJkq7Bl/eZxznliTz29R+XfIwDHxKCf3jMzZwqxqfQ85zwRz06HPNNVvMHnDaq&#10;tyPLO0/XA/X/ABOaYHQlZZdoZvmHmZxyDnPvn16Z55p0chAUP/rFycbdu3PQ49OD747c8gDmkmSF&#10;5Bu27du09FUYJPX13c9/xpymRpCsTs2cqe6+3Xt6VDvR0ZuBlem7ODkY6e4/T6inJLFGzNHcZ2kD&#10;7xUHvj6/nj9KCWy5FcCJ1mOflYMzFQmFGCc4HXr14q8ryEYUrtyQuzIxjP8AUdPxrLiLRKsTNiQk&#10;Dk8gAY7Dnn2xj9bkFyio7NKQfud+GP8AL731/Kgk2rCRFJOPk2qB83Tr+eMda7LwvdCOOOORiPmz&#10;+OP8j0rh9PnHmkJgMqkbR1Izyfp6/XtXTeGpG+QRnrwu48daAPbPhg/2/SprMf8ALDUEuCvXGY+O&#10;P+2dV/ErXU/hzSb68IkZYZoJGHUssjH+TCmfAm88nV9TtrhtySQ288HbCxllZcf8Dz/wLHatXxbp&#10;r2fhYQMPmt9YlU/QooH57a5qy94qm7TOPVkflW/CgnuKR1RjyBTduPuyf+PVgdRPbxRJ4Xs40O5r&#10;bUL+KRj28yb7SB+U9Vy4ZsRfnUunojaLq1p8zNDqtvdtk5wk0Hkj8zamoCcdBW8fhRhLcXkDLHNf&#10;iB/wVM+FZ8Nf8FAviha2MP7nUtah1Zdy9DeWsFywH/A5G/zwf3APTNfl9/wWS8HR2X7XFj4lEAH9&#10;u+B7CeSQfxyQyT22frtiQflUVpcsLmuHjzVLHw14B8LXq6myXEa/N8+ee+K9y8I+EZDGMwD369OP&#10;auP0Cxih1Rc8E8cdq9m8GWsflpkL8v3dvalh6vMbV6PKdN4a8OD+y4I2jG5Y1Xp6cVu2PhZpixhg&#10;Ztqk/d6Yx+Hfp6VL4cVIxHluFH3cnnJ6D8T+FdbpVoG2oYlZlUBtuCoAwPyyeMe5PeuvlOW7Whja&#10;NoiNcLBHF5hXJb5fkG08jd9088cH16cZ6rTLKI7SyqEJ24bHBxz27j/PWpre0hZpNqoygldu3GOM&#10;nr1G3+f0q/DaueLhm25yzScnPpnnr0PPr076RRm2PtozGrbV+UqU8z0wTyDnjH14rShk2ozSbRud&#10;T8o5K8rn1xtJ49Rj0qCGEyL5nI+QlQv8Kg9Tz+HfqPXNWoVUIzQlsbS6qGIxjaRwBjp+o47iiRJZ&#10;XeE2ldjPG/IbHbGO3Tn3yKlMbMVwGPykbSPvE9PTp/TtnFNijIjeBkDZKqE3Zx8uWz65Bx26H6U7&#10;zGcrz95dyMOep+oHQnnp+YqQLGY1LOSzs2FDH9TnjbnjuTz1GcVPCDlkxuwNu9T97HQ5xxwB+eOa&#10;hdjBIctgR7Q25enI4PTI+vP6ipPNKDzj9xT0Y55A5+vHbv8AQUAX4pg4wMIWBCnj5mA9PYnoB0NW&#10;wuyMHYuclvUjJ4HXI+8P85NUtOknS4aN5lEnmAMobPzZAORjt6+p9MirMcYxtQbT/C2R1ORt656f&#10;07c1KKiXOAd5iK5BMasw2pk9Onfj07fQPQqrFIdrN5gbvwTj9Bg8dMD3qtC4YSb1ZVaTcsbZBHy9&#10;O/rk8Z4x2zUsbShCsfMjBSqqei7ep7c7hxx35HIpdShyM6pGy7m53Nx8pYDIOD6Bv85BpyH93vMe&#10;0k7ZAyc4GMnHHryRnr7GmRyiaJVXaw+Yr8/8XQtyevOc/iadGEbc0q/eLIWXBOABwc+mfxz+aAnk&#10;lBYqsrB8YCbvu4TBJPvyf88qcq5jZVR2UFd6kgKT29up9x+FMkcwwrHGuR0bGc9eo9Txjn15pJFL&#10;yeUI8mTjaMbh0AGP1/4D71SAkJkJUqGLMGY78dR1AOO/PYc+vNDmPPysAFUbcLxnGBkdz/LqDkVG&#10;r+eVfdGWMjFgp+VC3QgY46Egk/gcHJDN5UypH1yflDYA6entxx/WqAsGRQXaRss7jLMwwSQRkrnG&#10;fqO2R2ocyFGVPmbGQzMOM+vGe3Y9veiGV03AkbQpkbgA5zgZwPoP5+lEdx5gWJE+Tb83zY+XOM8n&#10;/OOMUiNhmxpImEbMPkAB3dDjn8s/r9aQy8LdsWKsN20DGV5/oevOOAaGlXAYSMdzcPHH1z0x798D&#10;jnjsaWMNMdyIFBO7duP16Eds+ue/HNMch8hZSrttUK3yLwQc4OOOhHT8O3SozIwPyIysq4JZiOmA&#10;TwBg+2evX1CRPGf3sRzsckv0H5rgg47eo98hJllx80PG1vLVWADMc4xwO+Mn07GkSJLu35U8IG+Y&#10;t9zgc9MEZySfw9KQtChIWFcDurYVBz3OeAOc+31p0iIbjcxzG2WK7PvZ/i568kn29OKAWaX/AFha&#10;TcNvy7iOnPXrj09+gxTKv0GgLJIxZZPu4YMxXnA5I79O/TGPoyJ1lJYbfmADN1IUnnvjjHt+GeAr&#10;IQu2Tb+85288Hnqc9wo6j19qXAe3YGTd+9JQ+YB2I7D/AGl7Y4oJGReZ5Cw8nfCu7k8FScevfvnt&#10;3qWd59u2QPJt2lVZmLDnOPpg9DzggjOajtp5nHzqqfOGZM5xkj5fvemB07YzwMOdkwCsgbJJxuHG&#10;D1I9fXj0HcUARurPPGBHuaN1CDHb19c4x/nBEdw8gHmFP9Wm1t2ACobr19Djn1OamfJj8tz5m1ed&#10;rHnB68+uOT0Ge54pkrSRFlkjZSFb5mPy5556enX6dfV3AqXa7JGwVA9Exgc888ccjv8A407+04/+&#10;e8n6f/F0pkMe2NZvMGSNuNuOgyevOSeOvPQd6/m6l/zzh/7/AC//ABFID6LVJUhmztVmjAVI1+Zo&#10;+FwCcnlgoYegzzmpg7258xSobejbs/eTHOeeBnB69Cc+1WMrbBXCrtj3M6MuRjBwwx6HoM5AGeDU&#10;gfyrRQV3IioZBnk4z8u78e+T904656DnGo0bwBo2X/SI3XHPy5GAQMD+BsdOuOMnFO3vI/8Aoqsp&#10;kQqqtjJxuYEkZGSQSR9OaaxBmEbLuEdwgWT++oY57njHU57n2pIyyou0MzDcXAOGYkHAJHbIGR97&#10;HHfNACGQtGCrLzGW57MCqg/XHAx602WaFLltsuA7sPMb5lAx1X14OeOgYHPNKR5rfOzGPYC7Mo3Z&#10;PAQDj+9jPqfxqFVbyvs6mTzBGo3kjg8lvxyfQDGPoAAwhkjSN2WZwzowVflXA5OfQgjjnPrxQZYJ&#10;rdpJVZ1yoXa4IC88nGfRCc4/i46ZDLJK0hDeXI20rujbbt2nH0BOSRyeckDApfMRnBij3CRiI1bH&#10;ABwAxHfqxHTB5zg0WAbKFm8yCQMzeZmP5sAYxz0z8ojORjoRjBwKjikj2oYSU3ZU7uu7r17ED9T6&#10;dEheYxRsZJO8jbWG5jlQMdMHn0wMepxSZEMe67mWVtzCSSHOMDAPUgfpk5B9grASMkCD7HlSkasq&#10;Qrn5P9onsB82D3H1GG3TyKxbz2aMtjG3C8DoOuccnPqcg+jYxMjrJcQj5Y8MqpndJg8cnr168YA6&#10;ZBoXzZJ1idGkwzLGqqNqgc7eBj+/14+gPDAa7NE/nOrFvmG7+EOQdr9Mrnr0PXH1MeW3mkI+5d0j&#10;bfvcKTzkjBfPAxwfbNNWSWRVlgMm9vmkZl3DG5sfXpx19skUpmZ2aWQPuVi5VflIUDIH4kcDrweg&#10;wadmBDdQPNbeQ90yt/FJ5xyQCvJYHJOd2cHOPXINTRwQpO8cbsGRCrHKt1Uj3zgAcdehA45ibcmV&#10;eFo41jVn85RuLZUkke4GNvt61JcACDEZKt5hX5ccHkZGD645x3bueDYCGULcRqbVpAHA37MNl2AO&#10;AcHjp09PalyZmR4pI8rlmkVcYbOe/BA47DoR3AKhVf8AdxIrBZMecqbc/KeQAefuk5Oe3Ho1SFZp&#10;MGRpmd/L3Z8xQPp13+35d0Ia5FwswXLIzeWJJMqDkHKnscDecjnnNEm2adXZy27+9gYAJyD74Xt/&#10;WhCqR77i4jmVSSOyhccjj1KnHfGO5Apsly4gRZo/vKCNy4YsW5OSexH1OcDI5rQY6BrgyyM53MFU&#10;nay7eABngngY9eMZ7UCRFi3A+ZGy7TIoJCt1JB546eo4HtlDPGGEjfLIsgK/KQVHB9P6ZIyTyRT0&#10;RFKSK/lq23eDhsH1JwTjG3gdfwBITIjkjlZtqyYXOVZ1OO5AIz6r0z368GnQy70xFEwbco5UfLz1&#10;AIyeF49OTwajJmeQoiYXaoV1xyeSOQemcc/yzTiQP3oZmjZlO37ucDAVfUDjqOPm9MAJGoR5ZkkO&#10;6HyxuXcrZzwSTg+g474xjriRoWVZC0DCTaVbcRxg8EnuOcDHHQ+lKADuZxtDMqyL/wAB44A56YOM&#10;89gMAtlCuuyCV2jk3FV5AKk4A9R7A/ieuAB8gEhbytzMvO3HzNyWJP8Atc5/E+hqIuXVERA0iqVj&#10;Vm4GCGzx34Gc9aWSR2XfE2DMP7wGBnpjOB0Oe3Q+tNa6DASIGXduKqY8HO7nAxngdf8AgWetADUe&#10;EbY4ovvEbQqnlScdT2CnnNMkYBfkVtu1Tt6g8kAnpzj1ycP7cvlkkDxs42tt4VmyBg9OOxPb359K&#10;jaKaJyRHJt80iTa53ZIznofz7VVgHGPYw/dsvy/NuX5Rxnv07/56huGVdySqyJuC7mzgZxkdO3PX&#10;FNEkaAR/L/rMKexx9PXjk+lSK+64IDcb3AbgjgEc4Ge3IP5VVgGybUjhVWXbtO0dARuPTjIOd2e5&#10;pFUJutyOWx5alvuH7ucY+bt24wfWliLeZ5SlmHzbvl+bJyc/iT74BI7VGsjqMKpHmON3zEZHTOcc&#10;YyeetADnk8ofNF8qc7tw+bBJHI7defcfgm5lZVef03CRwMgcfh69uvGe0b5H71W6sP4cFfc46dfc&#10;9falaUpPGyNjbIXO7PIBycj1OBwCece4oEmOQLPJueJd0cZwzcbhkcZ/wyePYmhZiZWnOzaPnG35&#10;QBnov930H4cmmRoypgvjMeNytlh24H1H4ilU+YmNy5Xhe67uPQ9B+HQUA2OPl26rEoXaG2/Ln+9j&#10;2BHb1ApY5Bs+cbV24OMnjrn8ufWkkM+3MOH3NjG7OMAHPTt+BJB6Ypok/iAxuXDDj5ux5PTv9Dig&#10;XMO+YMw3ufm2kM38ODn8yB+BpsiwzjYqR9f3eFypUYxj346dPf0JpZADMWztUFuvAIOABx7jn0P1&#10;qTbIh2+bv8tgGGflY9z16ZHrzQUOAQ7lfafnPfOPpycc45/oM00qGD5h3R+XhjJ0HuBgHk+mc0kr&#10;FSQei7h6+ueh7+nrn6UnPmbRGqhe8fCjn0/D6UAId4O53C7mwxZeB6ds4xg/jSeblmcJt3AHAYZz&#10;06c88f55y6MSNGFxk7w24R9T1x2/n+NOaRXiV2dl/iwG5XIGR39vWlYCPzE+ZgeNo2Lt5465GD+X&#10;vSSygjcy7vugf7Q6cfj7d/yWMiQct838PPbH8+vr1pu5CjBFB2rjBXgDk/iO/tn1pgDSFPmkO5T8&#10;6sq5Hr+ftmpGVgrCb+8fm28g4PQ/56j3qMzsszPI7D95gnevB7+vOeh6ZzSxOY0yGxtJBb+7wT0O&#10;c1IEiKC6uVHzEBvl9/045/OkAAZl2n5mG75jknGOvrwKVAwiJX7y8/kf55x070whBFuyw/ibGMZ9&#10;ffrRsApUuuAVbb/dAwevpUYYxssofa3bacbQPy7U+UM8fmMh+ZmZv4v8n+hpvzKFIQg+SWj285IH&#10;THv71IEfyL8xds7SG69d3Tj2OPWiYhV8qRF+8MMnRT6/y9+PblsqFS7KVz5gdvlHH6HI+7xxyc96&#10;QBvRl+bklieDk4xx7UE31FXLttDn7v7xsjryPT/Hqe5zRh3ZVG7bhtuMf4emD7dqYvFuqbixz8+5&#10;gcjHB4yM/L+OM0jOyTCRkUurAquR83PTPQDn8/bNBQ5XH3ZH25XDM3ADFv8A9VBkKSbPM3e/Izx+&#10;P86jwVjCiT5lbPzYAzgc/QY/rTpSg2ny9x/2ieOM9+//ANagB5fKqwDYK5b5eQAef8/jzSkmW4aA&#10;Abl6r6ZPH15B/P3FRTARPuf5tv3XyOAM0pfkI6bl24+b079c47fp70AOCSDkoudxzu49859Onp2p&#10;xkHDblC8dfw7/n9KhEy7RHxuVc7vQcZ9B79+PepAdy7EVkbJH3jgfn3/AMBUyKiOD4Kxzv1XAkBx&#10;0PPtnkf0FRvcHy8qNrbM/L19O3vUk0e4KpG3LNyB79O+f/rnvUco2rlvMz0banX6e/5dvWpGNndi&#10;oAkxuOSH/Hj6YPr04pJmkIKIeNuRjBHp2/x9felw7H5drDcf4ugP5+nT29aEw21Gf+9tbjjnr75/&#10;wzjFMZN5qvIrPIx+b2AY8/8A1/cA01sCJ0IY92HOMZ+hHYZxz14qMEIyl5MhcZPYjj/PrmmghuEH&#10;90bt3TtnPpn8cj80A8ny8tuT5c46dc/5/L2oSVoyWIbcVJXjrzn8R7fSmeYBH5ZfuNu7PA4/p+FO&#10;jcmONsncuN34E98nuB6dD9aAHFii/Oj/ACrzjPPXjjnJx9aaYRJCqfeZGx5fHy4A6e3Ix9KbJvRz&#10;I0bMCfvN0/AZ78/TilIJZMBPlBJCgHcTnHuTjGBz+FACMAwUCRJFXjcct2z/AENNmYsWbZ049M8D&#10;k8fUfTFO+VZF8wtt+UK2e2Rz7nv7/qI5vKThjknI3ehHH4dDQAvmiRmJkdmfC4445/ng0rH5fNDq&#10;dyndkYwev8u1MMpkd3aQ7ix+X+9nJ/LPuPxpQwUY3dzyOo465+vsaAHO5wC6Mo+YqHXGTxgnjrwo&#10;9OBTZHMcO6R1ULwzcLkfy7fzpFkVSqsOFbKq3I9cdfw/l2pC+SGUt9zO3g8hl/8Ar/UfjQAAbFLq&#10;yn+6244I/wAnIFOZn2q0iZXPDfMvQ9R09B+fehFUrxIAA3y7AMe36E/lTSqmQxRv3+Vt2M+35Yx7&#10;0AD5XgH+HGF7YH+ePX9FALgqpb5uDtHToP8ADn/GklWTOxJPlzjazdzzn60FNqAoflzhTs9SMZ9R&#10;/jQAjMWO6QDLH7yr1HOf1pgfzlMcZGd3JZc/jjv1/LNI7gTMiHuAu992T/8Ar/l6CkMig719T8rt&#10;jIOfTnpx69aAHR43llH3lHzbdpH5/wCfzqSdmAzlsk/Llenboee3qOe1R8Mxdeu3HHfvj8hmmPIQ&#10;wbbyoBXHT8fb/wDXigCUf6xd0rjaem7HHQH9D9Qe9CbSVAbK8HdzjGM8f59PwaqlXVYi4K/Lt44+&#10;729aGKs++NVaNTnDL2yP64z6jNAChy0nzMp2t0Xtx/QcU+FiI/kbLdwV4HJHTn1PHpTVUMC5wRnG&#10;GznrjH8ueeKkU7Cpi34HOF/XntyOB71Mg3DKvFgMwVo/vNg57kfl37fyjkOyTmBj8m7ai+g9P50F&#10;s7VC52ofy47Z7f1ppO4KTE20Lz83PUfpREAL+UrBXBjyM7uM8Y9Pr/jSPkLtkG4tktu6nj6/5zSL&#10;jzM+au3q2Ov5f56GmgM8WSM7CVbHORz7fTv2+lUAOruWBbbwSv7zaB3684prMGX90pxtGcdunX0p&#10;wE8kWIxgtxsVegHP4/401SCFwqk9fvZ9v/1fSgBwAManbu2tjdztHbsKYzSEFd3RSG2twvHOQe2c&#10;89OO9LIQG+XaW3fw9/f8R+XXqeWM8q4Eb7Sy8fX/APX/ACqLAPJkD7ndg2PmfaQwPJ7D6n3NCpIh&#10;DtjnJb3+XrSXEmJXI3MMN+7dj97/AOvn1oT5JDvDYZiG2r68E/59aQCqWC+Y5Y9dvucYxz/nkGnq&#10;VAMzHaoUfxeuR/n8fSoEdZWD/wCyNufTk/nz+lTRsxXfn+LLfIP8+lACKjdh95fk+nb/AD1pjhRu&#10;Kn5WJ53cgnv6Z/zinRmRYlaFV27vutySAB/n/wCvmopCyRErG20tj5sfn068UFRHhwGxGuOisd+C&#10;vB6c/h+OecU7cykMY9wHDc8Yz1phmGMxp6Dbjk4z/ieaVnEjN8u5eNp/u8dD/n3oKGujBvLfqrYO&#10;V4/+vz+lKrn5Vz93G4hhlSR0PNDyAPvViW6bieO59ff35JpDMPlUlWVTkbieTjGfQ9qADcEDQ4O7&#10;AGSCuMc+vp/PH1I5DtVTIRt5ZnblsD2/HpTi7MVbaPmXjj8x781HKcLsdvlCgMx6HAx/njp9KAHe&#10;YWjRy8m5ctuc7l47/wCfSmyzNbwmR45PlyyrCpLevA5/l+tOJIk2xhvm+95a5PXtnn+fSkLBiuyN&#10;cg/L8o+UevX/AD+VAClPl24xlctyPXr9T/nqKbJI3mMAZCvX5snJ6E/pTpWfYqZO3Zx8v88024l2&#10;ztiWTaZN3B/iye35/kOlADS6rJlRuILBg3Y5xj9D09fahOVzLJuUqe/Xk/rk8dTnNCIUAcyfw5Yt&#10;/X8Bz7emaPnTcXb+E7vu47nrjv6Z78+wALtA3F+fVe3+HH6YqQAypkqGPPRh97PJ5/yMmo/MTZnO&#10;7PACjpgkflUgklRWCv8AN5n3WPPIB9egH+e1A9WPibJwxz8xz8u3HbH09+vPtmp1lQ5ZTtGV+Xd7&#10;DnH1P+c1Xj3gqrDcWYgKo/XPpjH+cVN5rIgUrt/2g+No3c/rx68UCLVuZnbapbls7c5Ppjj/AD/K&#10;rloQcOv3eny4+VgPz/yevFU4ZEjPlsxOWAyOMHv7596tQiRZsBDkHqPT1HB9uO/XJxQBuaVGsbFQ&#10;uV4K7cYOD+ddVpOPLUIWXt06fmK5XTdokUj5V2noB1/r/Suk0actGmD8owBt9KAPTvDMjD4a6hYo&#10;pWK3mLKOTyZbb/4o1luea3PCyK3wn1SUJ/y8FT/33bH+tYRyeTXLU+I2iIRnrXyp/wAFNLUNbeF7&#10;vnP9hazGNvX/AI/tEfH/AI6fwr6qfO04r5e/4KWKX03wbHHPsM1vrsO0jhsQWtxj/wAgVphn+9RF&#10;b+Gz4zJ3fMRj5s+lG49MdutKRtOCenQUjYPXv+gr1jzranlP7VMLN4f0WYAcahIMfWM/4V4/Dnsf&#10;wNezftTKreCtPuGb5V1ZV+b3jc/0rxi2O4lW56V83mX+9M+ky/8A3VerO3+FbgXrKx/i5/KvoDwM&#10;+bZJF/4Ec189/C+YLqJ+bgen8/519AeBX22y9Nv8s/8A6qnC/CGI+I9S8LEmBXEjbl5VueCP/rnt&#10;/LNdbZz2VusLSOq+YWxuztTpy3XA55J4rkPDLkBXTduXhdjY289M59CfzzXZaY4hRVMSruRsKq9Q&#10;O2M9/qOvOB09CJ58jQl06O+MdwZWhliyI7iE7WjJH3R1yD0IOc984BFywvmuna3vkWO5hjzNsGFd&#10;eNrrnPynBBXkqeOeGLbYhoQu1PMVY0X5MHv7e3TjrU32eC4uY7iIsz7j5bK/CZ4+hBwO3Jx6CqJL&#10;UUZUBCdob7y+Znnvj69MdKkh2zL86piTBYlfu/j7+vr0xUMeTtQ7uNoLMT97p3HIwSc9OTUsZIRj&#10;JJtHmHd+eR/kenGaAJwVWFZsr8rZ2sQcYzz6Y/L9KGWXMcbIw4/5acMoBwRk55JBz26dQaZFKSmw&#10;lV2jdtPf0OP8+3UUh2zJj5l3cseSevXv3z/nOQB6yMq43qvyk7V/kMY9f84p4DmTzZl/dqCyp0A5&#10;weOeOODxyM+1Nfywkji4X7oEecgDkL3+vTuPSo8eb8oj2rENqq+GOQc+nv8AmfoaAJYjubhvmXB5&#10;HUAA+npyP8ilKgSMqKNyNkfMDtI445xk8etN/wBW2Y2+6vzb8evv0x+mfShh5crAsu75RhQSu7A4&#10;4789T2756ADZI38vdn8++OSfyBJPbjFJjBZlXP3SzcYAzjsM9RjuM/SlwBMxU7Cw2s20525/L+f8&#10;qCFWKQSt/DgKCD9B+Z7YIz6ZoAbIAiZkb7o67uR+Hr369MdewzxiVQ7KrJy25uvpz2GMcn/9Ru6x&#10;NCeW53H5ffHUYwDz1/GmMqlNiOd2WAY9Tn/P60AK7NEuVG5tuG+U8jJ6fUZGeMe3dxDcjy1IXCrh&#10;jnrj8/TjuPao5nKnzQm1QmVjKj5ef5g5/n704Gb5l+X721vQ8kdu2Rj09/QAc8jKqttUlvu4bdnO&#10;eff0z6896jjEjr+5PKsfmb0xk46dRRMqyqpDbdzLHu2jk8c//X9enUUFy8rFzwZPmZfQ8Bj39+3N&#10;BSYO0citJb7Su3LZcHgY6nv0/wA4oKBt2YwSVG3/AHs46fTnj6ZNNUGRAq/xNuWVlHAyO39O+e+K&#10;bMIUj3yOm4SdB3zkgnnHp0/meAdxzl48tlvu89SFAK5Ppg1IWxLsO3cy43bv1B75A/LpUcZ8o7xE&#10;QGPI3N93p6/qOee54poLrGsIm/5ZjcwJ46Dnr3B/LPYYBjgTtMgjKkqR82cZHb/PfGelKAA4TcCx&#10;YhvlP59PypigllLLHDtDH5zjPK59STwf5dMU13fy9/m5bOVXIGcDdj6ce/ft0QEwdlO5g3KZA5OT&#10;t6Zx0/oR1xQm1j5gkLduG69P0z+ORzjNIVCb/Lf7vzegPOR1z/hxSrLHGxSBlkaFvmXb2OOOcZ6f&#10;UD60wHRbw7Ox+bGMt9B9On6Y/IBDARyMuWYbU45JbB69+MH+VRRgn5Em2rgoODkjByB154PJ4+gp&#10;/m4dg3977zOfz+nP6+vNAEil3Kujrt3YbIwMZXrxkjrxx/OhFbaJvMU+btxzuHpjk8dQOabCxZlf&#10;zMbXOehy3H+GeaCE8jDbcjAfjA6d8HgZ9OmeelABI7qVRtuVyO3y8nPp2x9Mj6BUIMeElYs33V9O&#10;xII9eT+GOOzHDFdvlndu+bpkcdMkcHqPXjnsaST96uzKjfxtXBOAByee5OOnft1oMyyQ5fEqqvPX&#10;aOBz+XX8M/Q1Zie4lGfMO7G04jLA8ADoePb6VSX97hAx3HaWbP49f8nirSyZCA5G7mP5enJ/P0oQ&#10;Ghp1w6zbn+bYfl+U5Bzk9Pp+PTIrpNAvSJ94cScAsvp046+v6n3rkbO5RJdzbfkDM26PoCO/4Nj8&#10;D34GppF8Rjb823n7uM47n06cD1Ix1q7IlnvHwgvWfWo2jbbJcabcIhx/dxJ+vl11WtHUrrQtWe+f&#10;eitayw/KcALuRhz14I/KvMvgh4kgl8S6aqS7WS4aNj2w4aMd/wDaH+TXx5/wSa/4Kx+Of20v2ufj&#10;l+zz4vuoBotlpt3qXhGwbT4oZbL7NfLEyeYgDzF45FZjIWIa3YjaGwcqtNyV0OL1ufbzuueDUZbj&#10;k0xyd26kZ8dfTNcC0Olsk0W48u/1bTcEm+0NLn6fZLlR/wC3p/Ko92eaXRwo8XWRX799p+oacqnv&#10;vtzc5+ubMfnTVIZciumn8JDHh8rmvgX/AILbeHVgv/hl41SPme31bTZZMdNht5ox/wCRJa++B+df&#10;Jn/BZbw02r/sp6L4mit97aD48tWkYLkpFcW1zEfwLiIfXFRWjemzXDS5ayPzTsJNl2j57j8a9d8D&#10;3O6FCxHOD/8AWrxmORozuU/dxjnNesfD+5VoY8dODmuTDP3juxCvE9Y0OZFRMk/TOCeOldhYHzUW&#10;OIbl6HquF6Dp757+nTtw2gyFlRlJz0U5rr9JZnMccIwy5xJjoSOh/E5/D2r1I7HmyOkswLhGJWEq&#10;4MeFxhsnA9h3/THvoRTIJcx8gk4K45JGSeRnIAz16Y7dcu3m2P8AJbbULZXPccgcdfX659a0rMbj&#10;mR/u5DMy5PXnjuRjp78eo1RiX0yirCBlnjJwvc7fvfgcnjPb8Zo5UMHlmNFOcKG/iOcbfoMcHAzk&#10;DAJqpanYWG7ADA7d3X5enXuBnpnDdjxViFmto2eTDbQu5mA9QeR7fkTxxQxGnEJJ2XaVz5np1z0/&#10;n/nilSdXjWdgpUKC7ccj5jjP0z+PU+la1SOKFYY8M24Ku+M4PPIOQO57nIz+JspJGYvNZgFPEnmY&#10;GFPfPQnDdAe/eoGSRTbW+YDbJNt8tc87TkLx17fp04xPbklpJ/NUMJMbPl+9u9j16dgPpVZJHHyu&#10;21pPp1xjOSc9MgcgEdu9SAJlmVd37v8A1inKqSf/AK3XHJ65oA0NOLOVjdmTbIUYcAdfcdOg4/Sr&#10;kM6sd/EYxnaOSByOMHI6/jjjrVK1ZmuGUx4XnD4O4c7vwPHfnjrkkGzG/n75EZjvUurbgN3IOO3t&#10;7HIxUlRLUJJiaR16qNyH1BwSOPlGP881JJNIqsd235eG5LLtwck9MjHt6AdKhjSNWIXDb2wGbheA&#10;xzxjoMfQjtxU0cbb2AXaNv3tv3VzjOADyeByO/0qSiRJDK7FLbaobAXP3/Yc9/6ds1CrLjAbcysQ&#10;20btvQ546/n+J5pzSqw/eKNu7eyqp4C49+2PXvmnJ5md023DADHLKz4Of8Oxx9BQA7eqIZkVQFUZ&#10;kUg7uBjr/wDq5/CnZHAaMY5OdpdTg9Dz937vXHPc5xSXMkavlJvl8sFm2knsTk+uR1Hb1BpNik7o&#10;pGLRyNmP7u0k55yMn16/l0poCVZZHVJd2Rt+83y7M549uh9epHHFLFK6rulcx55YKCNozn5vf5iO&#10;3TtyadGv+lI1wu0NJ8zbRzk4xn2/mfpTLUfKUVlbFso28tvAA7gc9f19hVkpkqRzoxAdVK7j8zcA&#10;EYzjPr26kD3FCQOI5RmQ7XJV1TOFIzjnrgdOuQRTreB2l3wx/wCsbAxnlSM4PbjGfc4+lCDzUdQ7&#10;fL8yRn+IDnIzjPzexPPNANjZGZ0Cl2B3H5WbIKjgjJ9COM54HpzTY8hBPIvKx4/hDYzgD2Xtzjt1&#10;okG2DzfL3bl2uFkHzckHkHnP0I6kdxQ8m6BSJN3y/dyeo7H09fxFIkSVX+WHcy7V+7HknBbvz3B/&#10;THsEJVNz7GUeX83ynkgdf9ro3FN3PMkbT7cxsWVSBt4YjH06jnp+RpwKqyyFvLX5TJ253AMRkcdu&#10;OlMqIIf3+1pGyvKqxAHHYdPw+vWkIMM8hXaTkgbgduQWOR/P8TQqLGd/ouWUknHXgc+vb9PQLooL&#10;lly0hIbcOcHtj2x+eeM0hCWvCSIwJUphWPf0wPwY/TnHTKMI9gCxtmRSduBhc4Jzk+oPQAfypJJ0&#10;FzNGWRd+4nzFDbgDn+LtgD3zx0pqzRSQMhjG5dx3N1HzKoH8PHUcc59M8iHzEjSno+9ikn8HbLc8&#10;jjnOMZwM0SszIolLfe/ujJA5yM9ep5wfzIqNw7DaZI8x4O5ZOxHUH05HvjPrxIzHdt8zy+6fN8oP&#10;XpyODkfl3pgyOWU5VA/3VIz1GeRxk8+v6e1RycHHysrKN3AHGB/nv069KkaMTPhZVUfNujPcdO+T&#10;z7e+eMYiUP56opyc/wDLRjx/hQSMk3KcbvmjXO58HccZz16fLz0+nHNf7Vov/PhN/wB/Iv8A4urK&#10;AF8j52Zt/wAuWyeO3px6d/pUXnQ/887f/v7QB9B2xNuyzEwfuS0iW5XgksCO3uM467CO4w+3ZyNk&#10;sjMsjKGeRs7mGePb3OM9+gqCKYeVIqt820GILK3K5JODkljk/ePUKccdHmSJHCKcMqs3GEYKGwHw&#10;G7sqnAPYcnINdBi0Ne6Mtt5tww+8VgG4EEEAkcDrknPtnnqaJnyGkCtHJHkfN8u4hdu36AjOew98&#10;ZdclWZof+Wkkg8lWkBbIIwowOB85z6be9Qvw0axfdbdJIHG4tknrj7uOfXO3t0ASSIrtO08i/Ns+&#10;VWyoLsPbjuPXB2+pNRw+WYneMCPazlGZVOGwo3YHGfboQeQM0pVyIfNVV8zht2NuOMbhwASGX9fx&#10;ZLOYpGRoXLNGq4k2jaBgjK49+mRjnHQEgD3OyAXZc7m5Zm4VMDkkHOeucE4J9eajaXzY3mKb1Ezu&#10;rN1Vxhix9D8uO45HpSTyx+U8AkUfvJGuHZjxnJB46k47dMjkdACV5JUbaWWaPMbKoHzY+dcdSeOo&#10;7n3GJAdIEEsdvG642mXAf+HOc9Mk4B7kjB71C+UgM8u5Wk+T5WPzMoPPXA4B+hHNSxXCjzFSUt5g&#10;y3X5pArAnt0JPXrgHjOCyRI5ZGb7O7bcLIqrx95cgkZ7DOOefc4oAaBHIzHd/wAsfMkVmAI2r85G&#10;eeQpHb+Ecg5EfDExlUVW/wCWartxkgZ7EjBY9+CBgcCnN5rn7PLCPmiduGyGbAOVJ6BuPQYPGck0&#10;6QqE82WVv3kbKq7h90AjPtgZPf8A8e5pARuJf9WwVih2GNgTnOTnPYfe7HnH4Rs0UfmWwMe2OVo5&#10;GIAU8D9cA56ZPT+Kptkyyedsk2SN5kKrIdzNkHIbjBPLE+h65AyxDOVWFHRW42xwg7UAVDk87c7S&#10;ck+nHWqAbOcuJmO+4wz7Y4eYyANhBxy3p789QDTGeUnfKHUq2WYMzEDjAJ7ncceuADyDmnK3mxFY&#10;4Gkkbc3ljAP3twGD/wDryPpRH5Kz/uWEhWPLybtxJ3DnjJxj256+uUwI4UjkMos22xpznd8zBT90&#10;EgDJPHH9BS+YHRzFAE3MZC4GcZJ+bt1yBjoMd+aT92rNtj8yJmLMy8dQD0PoAVzznOfemx/vkZhH&#10;ukMwZiqbh0Ibkc9CO3/fPJpEjlMkaqIZGXdtBjVi5ySy49PTJ6c8cUjKWj8szKu4tIzKy5ZifYdh&#10;kdx1NKclfMC7fLYDcY9y8A/KD7nHH+zkkk4psbmOPO4K3QuXySpJIA5HuDx3/AABFIZSpeNo13kM&#10;uP4w3U+uWBP0B4ORl0aMLZrYQ7G2ARx7TgMSeAexAz+BHqcpJH5Ui2sX3o9zbl+bIBYcKMe5z2z7&#10;UqgzviVd56Num7YGRnnnn/6/StEEgdQsgYsyqih/Lb7oyxz6Z7dPQnrjMcsjbpFk+Z9zks33eEOf&#10;wB4GOo+vArmTy0d/ufw7tuGzkn2PT6c/WnRyLsJkkHzKcyYHTLcjnqQcZB7egBISOVxEJGD4RePk&#10;xuZQepzjH1Gfx5p4jKYidTG/AaN4wMNyOx6Hn3wvQmo/3gLbYv8AW/N935V55/n9O3FPeGUrsih3&#10;M2IwVPX58ZPp17jJ/CgCN3Kb5/N8ttwI+U4JyDjPQqORjnpURUMxlKnAkbavJwMj5ic5HU8c/Xk0&#10;+4mkYrMmGkOFbKgZ5z2PUgAfnzUJMZfy4yqk8ANJjt7nvj8OetVoA8xusayyfMygglWPK5yCffgr&#10;9CevWmXL7LlkLqNrYYerMeo+p/PH1IawZwPLIZlX5lVeUGRj6Z4HTHSnJLGFV327Vk3bwuckeuem&#10;MYx3/KmAu8Fiu0fNJ8pGDjOMAYz0PQZ/GmebGOAjA9UVsnPoDyRn8gf1p0bGO4KPJ/qtwUzdA2Ac&#10;nBJycAc+g96GVVHAKMT8sYjPy8e2Se3OP60xMa3lktEqD5l2/L7MWz6kZP4/lhkz/OyoiK2/5S0f&#10;BGeOPToT+vapGVXj8owhlxtb3+XGPrjuOn44qKQzz2nmeZ7szZ5YjOecD17gfU5pCWo5FRRGYB8q&#10;yAfMvABzwcevXgYpgJaNY3+4M7uSoXjOR9TT/wCAuVXazMQyqT1PAPfOMemOOO9OBzLsKBhyCFxt&#10;4OdpOcYHsM57imD02GSNCrF9rcKQ2cHdnGc+uMZz9cdKQLKXKiQ7+FPzEd+enY5//VxlP3kr4Tax&#10;wSNyhs5zyOOPYcHsc9aHmO4vuj+UFvL5bpn5h3GCPTA9O1IkexEke2Z9g8zCqWwSx7nAx0xxk5/P&#10;B8yqyOOh2tluAc445Pfp/kU1Y5y0YjX94JG29V749eOnbOeKdb5Rd6xt8rbo9xydoHTr1Lf4fVgC&#10;AGTf5DMqnKl+MnJGQP8APtQ++SIx5UHf8rrkZH49Bn+vNNAZCvz7drDoP169qc7BZIyjPuViV2tj&#10;jP3vzxx27UAPaQ5VYFYqXyu7+HoM8HPXuMcAU0hjtQHLbMlcdOMenXpz2Bz7UCOUsUkU4ZeGPJXq&#10;c/rSZkH7wIeRlS3OD78D/I/CgpMJUyWYtuCxjauB6+/P8v1NNd1a5KZDGTO7d936d+Mk00tGsZEL&#10;YGMYVe2eg7H9OntTowu9I0b5Wfbux1brj8+lBQiruZ2BZt3LYA7f5/P3NI29kXpjcC3XI64OOnX8&#10;QPfgoAGj2vH8+8bNrk9Vwf8AHPPAwemaeAqrvV9xVsHpwc+x/CgnmGOf3px8m5guFY859vTP608K&#10;7FpHxuPXcp+mD2H8+1MO0y8rwcq2cDIx7dOf0z9aeMd12kLhc498+/YUiiRSVcsRznncevTj6/4/&#10;WkBVpNgX13Nxxz/P8qZFKgChm+8Qyt64/wD11JM6xouxFOFypwcEf4UpAR5CxqhY/KuF+btn+XP0&#10;5z9UGxiXO0rIxKgN0GBjvx/9b3pVSQW4jcllByD6ZBHc+9RhMMiE7ht+7Cp5JwCeffGPTvxSACqC&#10;UysW24+ZgTtdiPT/AD6c0wn5WZY25OfmxkHJJIz7++c/Wgqo4Mo3f7mPm9Rjuf60K8pXzg+PnJHf&#10;+Lp7en0Ap2FYVTEELwOu0qRu3Fc5H16dPyqF3kmDq10MsB1fBY/5/l6ipfMdwxjRi3T03HHGMd+3&#10;+FMZAwbbJlOqqeM8Dng89vWpGEjgyNLM+JB95e2eufy549fbFNcFmYbTt67d2D6ckEdz2OaA3mfv&#10;Qm5mbc2MfNnNM3b9vy71X+Ld0+X/AByPp0xwaAH+eWO3d/D3yMcHj8qjIdmwjMzE4YbTyfXA6+uO&#10;/ag7VcP5hLKrHcvA657n8cdf505ynIVl+Xlm+mcZ/An86AHRMrgTiQr83uCvY8URzKY/NdO/DL04&#10;HHp/P60bxn5htZWyMnqc/p/9amqF8zdgPhj0XjqT/wDXwf6VmUhyuGTaRyeGUHAHOOnH+c/iOAyn&#10;dt3/ACnG3oCDg4Pr+VNZYlLCPBO04G4/e6eo6kj6U52TzmkhZeTlDu5Iye/A/wDr/kAYrRlsbm3K&#10;WY5Cn7vXr9c8Z7k011DlWO75ht3bRxg4/Hp2pJHKsQfvM3zEZA9P5f560u0Y8oyD5eNqrktkHgY/&#10;l6j8gYjSSOTMVXcFB7A+hwe3bGOeeuRTGG0tLk7hkBo+GLE9eo9/Xg8dBUrFZAQZFboNwckEnv8A&#10;jz26U0yMQEbJ+bA55Bx/T/PrQBHIQsm6I/e9zn1wOPx+tSZRWA256I3zZwM/p3/HPByai8ptmyIf&#10;K2c/Lzx/Tj8qcrN8xlX+HB24GSTnn6cfiKAHebhAgIPy5zzz27fX/CkmJRlb0cAY7cjIz+HvjJ9a&#10;iYL82Pl+XBXPqM/+zfnSvJG0om8rHzfdUg45Jzkf5xj6UAIz7Bv3Mw524PXg/mMjn2/KhWeNiVP+&#10;75fH9c9M/jzSn99uDS8KrZJ6rgdT6dP1/GhyhlZo0ZvmITavTuO3pQAsSCOYwyIcrgcr0Pr17/5x&#10;SCSP5QDuJwSG6+v49vTmmIAHVITJ975drZOSxwQR39PwpV4+dBtO3LL68DH5ZNADg2C2G+VIwVy3&#10;ygHOfXgZ/HPNDYQMCGw2dyg8Y4yPboPxHtQWxxs+6eCOQRnPII9QKZEUT5GfcB97LDJGf06ev4Yo&#10;Af5xeMh5PVmDE4z/AHuv6f8A16NyodjMI/lx74/Tk5+gxTXUgeXJyc9+x4P+PP4UBwRvyW25b7uM&#10;89D19T+X4UAI4CjdEOVQY3fKAMcAY7ZP8/Sl3oJd0fZh9/B7/wA/8KRhLLIDEW3dW45/X/P50syM&#10;X2sf4lA9h3/kBz6n0xQAxW8tM5VegVRgDH+cZ96dlOWdB83OFXqo7cnpween060xFOfv/wAKq0gb&#10;HQc556ZOf1oG0RNsJUsmWVV65Gf6DnrQAOAo2R44YNtZfx/E9OOnOe2KahYDG35W2lMcY/D/ADxR&#10;EFaTJVTuUD5jnAwOvA6YPrxQpjWEg/MzL/q9pOOcnp74+pNACiXKpMUHTMZVfmwee5+mfQ/TFKJI&#10;3lXzfmX5R8nRfmPPUYGc/pmkjkjMiuFXaVyWXqR2+vHvzTJMIqx7/wC7tG4fMfTOepz0H+NAEwkB&#10;iV3QruHy+mfT8qINkkilux/hXvnp9f8APamRqWYlTtU8htpG3rkE8dgOe9PBQHZOAWY/e3Y5+vvQ&#10;A4ttLEBWLLh/l5I55/z6471Cxw+7ytzKQy57HPB9M8+nv1GKkJYtsRmB2k/N3/2uRULMVbe02P73&#10;68/r6+vtQBIu5HVwDxg/Kepz/nn86jjaN15PHVe2QB2z9ffrmmK+18hdwH94sPqSf88/q6NsrlW+&#10;62dy9Rg8d+4LEfh9KAFCDG0p91u2fw+vemuVIWTaT3XLHsev/jv5GkARnWRo1ZtwzGvPf6/h/Ok7&#10;kqG5baVHXPXv+eR6HrngAc8roN4O7ccNl+en69KRhH8uwq2RjHHT3pHYbdzDaAcdDxyP8/j70542&#10;CY8tt3UBffHH14H+c1MkBGWXIi3L8qDKqc49B7fl6+lSBf8AShnbuZsbskkHn/PFI8gYqp5GMFfU&#10;cZB9KYkoEvzSK3Xc27px19sZ/WpAdFIuzYFXahPO3j1Bx6+9CyKxYBv4emPlz05P+e1RnynTDHev&#10;8WV6cZ5H8qkG6XeSM7vl3MxyW/Hrz6f1FADt8ihY2G47cruOPx9/pTXVFX5WPfvgducfl/kUjMvk&#10;YKclsKecntnH+fxpGI8zeQB0LHaD3xjr0yaCojm+Q7nHy9d3Of1/pTZPmAZlz1+XnPft9B1/wyU3&#10;+Yd0w68/UnORn6+1PYpv2h9y7fl2noT35HGMj2/KgojKySMryopbaAy84PXP+fp7U5iW5Em4DONp&#10;564/z/jTfNJKl2w3949l5zj168e1IsqkKzOWyWI2tnI65FADm3MiorD5Rzu6HP8An6UuX2/KB5e0&#10;DCN3/Hkfjio0B8veobd/D6DnH8v5USSiQZjdWWQY27vTvx/nigCRSAodkz/vZP8AX3P5mmOyoyoO&#10;Plycdfr/AE/CmSOHj2qGIL5+XHPP+fp+lAkbgbPU9MCgCSQxgEgZ+XCjH8X4/wD189OKbK7MzSyI&#10;y7sqzJ2/rjAP/fIo3q0uSeGXLbm9+tN3Jt2+WB8pX93nHXr7dM4z6UASbVb5iVYfw7s4z9Md8H6d&#10;aRAHbf5ud2W27vmOOg+ue3/66YZJAfMdsbW5GfbOfyPfHUU4bQm2NvuZZe27j69M+vbPSgBGWNEb&#10;ByW4Uckkkjv0xz+n5SNIQ4CADac7RjnI/pUYbln4O5sbunGAR9elKJFZNyv/ABZxu4J/z/8AWoAm&#10;ijR9rImVDZK7j06D68Z61LErh9pjJx1Xpx0/z/kVWBkQM+/+HGWPt16etTgA7lMf3hgKGzjtjj+f&#10;SgC3b7lKgN/GRndgnn2/z61ejYKwYqy8n5f8QT9R09PrWfE5aZkIVV3qG2f3s8cDvzj8fxq5bzR4&#10;ba+48sCHH4cD/PrigDb0kCVgMf8A6v8AP+fXqdHUOASdxb68e1crpMzbwrbm3Lxu7DpgHPA/w7V1&#10;mjsCFd8biP8AJoA9Q8GSqfhlrVkx+YSNIPpm1H9Kxea1vBk9v/wgesWwT95+9fd6Ltt8D8Tn8qyX&#10;fviuWt8RtDYa/wB018y/8FKLZW8N+Cb4oD5Ooa4ufrod0/8A7Sr6YevnP/gpHbyP8NPDFzFFuaPX&#10;NXHHct4b1bH6iqw/8RE1fhPiHYSODTWLYGWYc8U7huv5evtSEnGO3INeweeeaftQxlvh9bzA/wCr&#10;1iI8njlHFeH2hJf+m7pXun7TimT4WMxTdt1S1PT1JFeEQOc7g3fivncyX7+/ke9lr/2fXudn8NZd&#10;urY3f9819AeBZD5K4PReD9P/AK2a+d/h1L5eshiRjrX0D4FlDQqrH+H8qzwppiNz1jwrhwoKr8zZ&#10;Xdg/j7Y9f/112uj712zTL8u4lU3cAE+hxz+HXpXC+GJ3jtsr0OC3yjpj1+v8uhrtNKclMzSc7drD&#10;ceAW4/HJGPr+XoI8+RvIrBCHWTd03dcjv+Pp+NX1IiLbSFLKPlxuZecYJ9MfyJ5rOgdJDg8dVb24&#10;PH047e3ar9u7LLkAt82VwQ3GPbj8uox6c0STJEm7ajcY2qjMdowT2zzwfxP0zSqQAcSAhuU3N93g&#10;c9Opoiy21POZVVuH7545HU9u/r70R53ebtj37cjacbjkcD229/agCR5uz/Kq/J6Y68c+uPr/ACp0&#10;kiucNuGSDnr65xnr/kVHGpZWQKu35tu4jjnvzxx9fSpIgCy4bDblCKFO4jI7e/0P0FAD1lAA3KxZ&#10;lO7a4CgevTqCe3QD0OKQxpE2CmW+ZiA2D1znp22kU2IbJTuZuUyNvbIzz+fP1/IjaJ1V3bcFTgLj&#10;hucevfr+PrQBJhmbG4DnC7sY6jnntk/y9qbHcGDbJM6x5A8xmUY69efXj296dhi+2QM0jKdvmMDj&#10;oe/1Xj0A+tNDCEYkiVtq4x3BHfnryMe+OnFADvmklKldzYKsrDkj06H1A69uKaWDzpMn3mBdh/f4&#10;znrxkY44HbvTvJbe0SKrZ2nBXJPrx24zn8SajaaQEPjLKMhsbuvXqfp+YoAa4hIWSR0bKlA2PvHG&#10;D6k8Z/X3wF8PuX5XJJZOuMcnke49T05qPLFenyqq4Vl+Y8ccehBHr19gaePmX7rKfmZV8vqw7+46&#10;fke1ACQqJAykqzcHG3dyQflP68nqQfenKH+VnRenJYn5s84yM9/rjg01mMuWMvyktg5IHXoOM/r6&#10;8GjgXG5V+Y89O+cnA6Y9u/FADZl2goXyXABO3PIyD7Y9gcZoxnaT/dOW4OTkdTnvz+OfoVQI8g87&#10;c3y/d2n5VzwcH88Y70y33BNzHq33Wb0AyAfoDQALIGUoBllkZim4d+e+cZ4ycdqAzooVZSGkXHzN&#10;j3Pt6c+9NklYS8Slgy7c9NnJ/XHOc+vpQ+0LtSM7WUbCGADd+ncEY9fwpGg5Xbd5mchozt9B0Hr2&#10;xnvyeMg4ABGUXaOGbO5h0I9P8+naiTbuZ1Qr5a53bieOPX1OOvrSSsrEJEyiMfKqsxwcDj2wccdy&#10;BjIpAPkGF3eYpbdlWx3zjH07eh6d6a5aXc7DHTacDA/D8+nfp3FJ9oUssjgfMoB298e2ewJx05zT&#10;9277igMu4xt3Khsbv9n/APVQAo8tG8xBuKt825iwxjpzngfXt3p21Vfzndd0jZl+YkFum4DpnH8w&#10;OmKYwRozGi/LuyyjBwCentnn2yO3Wnbcj5GVlbIUKMgjjn6cEDtkn0xTAFVgrZLbhGu/ap3B/Tn1&#10;4z3/AJ05vKJVZ/l29QF4GOPb+HI9+fWmx/umZ/K2tu+9IT17E/1yPw65dnAVkU/6vCht3Tp3+n4e&#10;9ABGJWgWApIPmO/eQSQy5I5xjP4evGAaWKZ2TzNq7pFyrdgPb+WB6VFmNFIhlLHbjcW6kDnGTnqe&#10;O+OuamlWTc0CqV2j72evQ/z479+aYDTHEY8llYBSVPGFPIIOe2M++T260gklmQttDN82758nGfr9&#10;fX1pN37t1i3N/s8qTwf/AK/5fjQ5LzAkbiV3buDuyoOSPrg/gPegzHSHEoeM7sM3zBjw23jv9c/5&#10;NSZIlKxnZuXYv7wjJJOe3Xn6njoMYhVozIu5F27Pu7sD9DjA9/8A9bsyhRxtby1APIHp+RK8ewGa&#10;cdwJvP2XLCSYN0/iHHp9RjjPocCrVtKVlVjExZWYqrBWwcH5sevvgfqKp78M0bOeCPm247dD3Bz/&#10;AFPSpLfl22rnaCVUt05yACOpxjnjg/SrJO2+EeqLp3iqxvbr93DDMjSOvA2qVbp+Ar5i/Z6/aA+E&#10;l7/wXO8RfAX4e/sJ+H/h/qnh6z8RaZrvjjTLaOKbXoUsrmVbl0ihjUebIkMmSXJDLlmJBr6F0Bli&#10;WQK67ZF2nqeCSAMfTvx+vFm81f8AZ30HxjeftM6t8OY1+K6+G5PD83iC3t5t01sCAXco3lsSsagl&#10;4zIFTYG2Bab1iI9Jl8VWKtxcKf8AgVCeJLR/lWZfT71fMp/aM8FLclbnXWjcN83+i3LbPYYjI/8A&#10;19q2tJ/aF+F9ywMnjm3iXnH2iKcfnlf8Pp2rzXGXY6vdPpDwlcTaj490F7UBhDq0eD/11V7c/htm&#10;P51YeBreeSFuNjlcemCa5P4ceItS8P8AjLwxPa2a3FtNqlrdXV0CSotChZZAehyzROD3AP4eg+NN&#10;PXT/ABhqlkOkeoShfpuOK1j8JHUye+MV4h/wUi8LSeKf2GPiNawjdLYadaanD7fZ76CRj9QgevcR&#10;hW4//VXKfHnwt/wnPwL8ceCli8xtW8G6paxqOrO1pKE/8exUy1iVTfLUT8z8PxgphBjsPavRvhrd&#10;BoY14yePrXmtg5uNPhmZtzNCrM34V3Xw4lyUXd8wYfo2QP0rgo/EetWXuntnh+crFHJt/wA+v9a7&#10;LRzE7eSg+Yfd9RkdPXoTnHNcL4VdQgKjbt6Hb94/5P8AnrXbaKxO0K0jKpz5eT3wPz4/r2Br1ofC&#10;eVPc6axZXCwt/eIZeMYHt6/pgHuMVoW2+RTIHVTgFQpwowR1A7fe98np65trMiNuWQngbH3DJUdM&#10;9B/EPpn05rSgySsbQ9W2ru+XtnHODn8M59K1iYMt2jRSIG83dhm3bevByABnPTPoevTpVmGL95sW&#10;Pq+SysW2jOCM8/dOenPGPSqtsxICxL8yqWYdM89NuPc/iPerKrEgWJBt2qdymPadw65Gc46+nC++&#10;RRJbt32xmPaSVO/aVGDx29O2Og5xVqN/LVoidrKn3VjAyxPAwOh9u3SqdsscMiwRINqyeWv8LHtj&#10;JJxn+uccZNiNYZkCuRuXDR/Lx8uCMfiPwDYzWZRPE8hkkbzWypwyrtOTwcc/UHPfp04EiyNHgtHt&#10;+ZhtYY+Ubu3HUc9OlRMMja8rBd+FO0ZTJJB7/X8hzT12CRoy5VHb7u3pxjPXrnPP4ehpAXbRpIpf&#10;NeYt+8X5twJLdRn8QfqByOmLkAIO2Ftvy7BGPlxgnjn/ADj6HGbHIryb2Xox2qP4m5wBkeuB6gYz&#10;V6NwkaMxd5DnczR9G68EnOcDp2x3pFRLltCTHvjUYZlbC5OMkA88cgEdM9Kcu2VNqKuGl27BwpyM&#10;7Qfqe4x+VQs+W3CNtnmfMwbOPTkZ/vDrxgAe1TmMjltrEy/eViRnjOD/AAjnpUlD3cNHkxMVIcbf&#10;LzxgjuDkdB3z+IpQXdciRjhQWXcRk7uQOfYZOe59aiTGPLj5aRctuUFQmDzntz789fcOjxNCriRd&#10;0gAXdyeRwTwMZH69cc0ATCTyvMOxflLZWQcFdwBJIOTwcfj6mnRtKzfL825RkKeuT/j1HfHuQYyI&#10;kjSOJdmVbzNp4Oc8cDuAMjnAAGO1PjZljUiGRMSbt3BA6YXJwMk88dcHHWgVxY23OoWPd5m3cF9+&#10;gx/e5789sVIGZpNsnylY9qSNkfgfcED8+/aOEEGN9+3k+WvGcEZ3Z4xx+o56U5CxbYSrMArBVADd&#10;eCec5zz74GO2KQtCaI27uzOd3Gep2sP049v8c06OMeWYoQvzN8vnN8xzn5uAf5cZ68ZqEPGrsd+7&#10;95japHIAGFJx07YHOBUkc7xW0jRy5+bdHJ5gK4weFbnvg/1HFBI2cFrd7o87lXaxxtYdc9cAZyc5&#10;/GmyNKzMz7cOxI3Md2c9cEe3qO3HHMj4wxIUu7HCqoHT5ueOMHHbAyOndpMiKPl3eXtI2tt5C5PG&#10;PoCMdRxyKYWsNby4ysrOF6FWjUFW/H8DjJ/h9Mgt8yULuKncilWVlHIORx7cZI9+elOkaFlCbGTP&#10;b0GAAM8cEjHbrjIxguEqiZY5kk7O35884xnDH6Z/EoBoc+eNxx8mdw3cAH/6+Tgc855NNjYq7b5G&#10;VWX5lBwcEMcY6dx6dT17uUrI6sAuNu5W3Ftynn17beuAM49RRl1uNxbft25dycpjgE49z29hz1IA&#10;1Ck8TeZ+8ZM/KrcjkEdeD36Ede9NDiZ2SQsqq2dyjIbrz26A4Oc89TnJpY3miBRiy/KwZVQn5e/v&#10;x6enfnhIpXSAznDdiy4Iz1zwOep9Pr2NANC7rUyFVfdGVYbgdoBzxjrjHHOB+tTPcxyx/aUkVW84&#10;b2WQHqR6HgZ/OklQpId+5dx+dgOg/TBAGRz6elIshQi487G7aHWPIyc8qf8APbPQUANMUbRArhvL&#10;fGCvT5c4HvnGORgdeOKb5is6jfjChSSp9OuOnb3/AFNOmKrIj7sSR/Lu29ucc46fTg1HMoZT5bfd&#10;BX94eV4Gc/kP8mgCOVpVkYmQFVw3AJ2++M8jnBqHfa/9BD9U/wAKkkf9+ySu+1gWZl6//XOCef04&#10;qv8AZ4f+gj/5LN/jQUrH0PHcylZpDJIzZGCzYy2D8p9zg9MfKo6HqrRRrCYhFJ5ZO1sg5HysNuFz&#10;zg9cH5m68DDYI5PLhYoZJGk8xQHLAjfjLZJzgM2cEYIxngU1fLFr5Tp91iNp5AVgBn3PA5H93HtW&#10;1zBkks3lStLLE/mCRZueGZedpznsOR2GRnrUTquY2Eo3CJvMUIOccKx46ZZTjv3yM0SB4I5WLYb5&#10;Xl3qW+6QpfdnrkL+IPBxwySMRTb3ysyhUYeYGwuEK46ZztweOTt6rwaIGkkjDnaqhCqxx5C/LyDn&#10;vkKee/0OXS3DRxK43qyuDvhb73JwQQQT0wehyQPYovzfv0kbYuM5YL8p6oTjBOPlznJzx05a52hr&#10;lHXzY8Nnb8oyeDjHy9exzkr3zQAwTNDbrccfucjy8nEnygsOcYyAOTjqMkno6aQlfMQlpFlYxyYP&#10;LHcMZ+gByBSW0jidZlQqsefmjGByflPI9AePfOOmUdNtr8svzAsqN90KdwweBx1xgZ4xg8k0mAty&#10;rCGRY1Zoo18rK8naJTtJ9+h98egyEeKJpGk8pmb5hh41+TLkc9G3HaQQeOD06BiRRzTyXczM7Omf&#10;mbquduDj35z1ILYOOkk11l5GEvmSK+9mxuA4PGOOpx6DtgdaXUBH2GORwV3NGxDNwpzx1wPlx264&#10;HJ5Bpl6xR2YoWUqG8tgSG+XgEjGDzjnpg+lPkt5I5G2wtIpjyzNIVZsHnJHfHHH4ck026jW4t4ZU&#10;by23fNIqkNzlgD2JAz0yR65BNUBHJ5cUuyOISSeWx8tvdcZGDtyCRn8PSo2gO5d0e6OTJ+TG5lBI&#10;wMnAJx0z2Bz6yz/upmmDKdsyptXI42NlWz1BwCfXaPbEO1njw+5mW1Ysv+0Fxs244wxPYHLAEcVS&#10;YA8gkfdJKzSNIFKrzubGeARjGccEdOMdDSQq5l+Ubd1ru+RhjJGfm6chsHrxx+Cwu6f8sUjjaN2V&#10;4zllUDAfGflIGDxz68ECmSEO2LZGDSQs3DAkPhsYP1+vPH0TAcZI5I1mnXA2qW3csVBAHJ6HPb05&#10;PpUayOr/AOlMWkZc3Srx16nnIyTxgDr+qsymMwwxmPjG3jngOzZPQA9OeQD1yaXebi6863kjjwxH&#10;KnIYg7vXI+XA65/E1SQAZR5DTRurKEWNVzjd6txjH3eB3HHvQeZCiSGOHe0e6Q4LKBkDt8wHfk89&#10;uBTJZUktooS+3y2G1t2CVwM9ec/eye2c0zck7SSyoqqy7tytgryD27dPfJ56AB2JbCWTzd8zKu1T&#10;0DY2fLjtk9Bn3IznjBfKJN/2cbW2t14VeVPOfQDHpnA74qOYiKHzHYM6btqexwwI69PlwBxntjGX&#10;lQsqwIC5ClWXlQcAcDng4/RmA7CgkkIhZ2iVjgO5jZY/4ecADuTtwPbt1o2F58RlfMWTDbFPH04P&#10;8TDrnPtzmMsv2d3aJW3MpVQSCuAe/tn05P1qR12N5CMGTzCGXacbcE8YHTJ3duPfNABFh5i+312Z&#10;GNpH/wCr+fU4pyr5IBnCHepZd0gwdpAx0H0HOOfbIjRRHtjJZlyo27c9R+WASeOc/lStGiW/zS+X&#10;yd3rj0OMHpjvnB9qpAMmZnWUtcSM7I21mUEj5cHHUZPQnsFznJNRrJD54JfK8/dOcdiP179R9Kdc&#10;HZG8rkx4DHHPGGORkdR83T9TjmN5DHukdf3ZO0HO4juM9R1A6envimAbZMokz7QJsSENn5hn5R2x&#10;jPfJ+U89aIG3OssYaNhGu1to3L7c98jOP/rmmsXL5jn+Xcw/dqfmypyW65xxx2zx2wrxxo6BSv7v&#10;K7s8fgB+fPfFMBVWYN5bv5ajgqzc5PPJyPpmjzvOdmddzSMTuK/7I7fnjoKc3M4QxKW3ZaPadu0H&#10;8MAD/JFMiIY+YpbcxH+rXq2MBeR9Pw+tBmIVXZsSRYgyqVaQHggck8/r+dNCyRrgq67WGWZhuA6E&#10;emcfXp0GKkVCjxhRtkZgTt5xz9305x+nFRyo8gbe3yr8uA3QMCcbh83QHk8856mgAZ0eNZC3YjzG&#10;YYJ4UEeoBYf56Dynzw7RtnYw3MerZPqMAcDHvimyRMgjPlLuYArtkI2jJ57YOcY9ulSSoIZVkaVc&#10;xRg7cnvnnj1HvgD6YKAYGIjZnOdyDd83zA5zkjAH/wCv1qJITsUKm4BRs+XOF5GP5c89ulOB8pvL&#10;kAXc3PzZxwcjrjvz6YpyRSHaiRBgqDaFjI7evpyPp+VMBzAOjRtIzbudvrwBj06A8eppY1Hkb23N&#10;zuVePm568fX17UiooU4fdzuG3nPvx1wO3Tn60jyJHAw81VO35gF++3fAAwM57evrkkAVm82Lfvwq&#10;/L7BfxJ70F13cFh3POPlx1+ucdD0FN2M+I43XczbFXc3f16cfn0z6U1mVk2gf3fvdvUfr+PFAEio&#10;42xls/N8x7cHOPy4/E+ooeRWcsXG1Vz8q43cdAcevsenvS7kEuyMjHIVt3Pr279f6Y4piosZ2KeM&#10;9CvBzyffuO4IB7UAOd2EmWO7sw5P4Y5Ofb2xxTSU81WMQOGBX1GcdTnjnr9KJFbDO0gVmyFHPpns&#10;frz702Rt8mwLj5VKjcD2PHHH40Fy2AyjY0MYG1ey/KOmTn8Mc/4U7BaPavyquB8qjrgdfTPPY/Sm&#10;pDIkm8suRxy3AP4H6e3NKTuPMO1WX7vX8M46/wCP4UEDCkUpAxuKt8rHqOoz+FSKqOcsuPlPCdTz&#10;nHPJGO3p9KJgmG+chuC21eRycj/PemxuWRvKVgT91VHIz14PGeaAJfkCswOAyH09c+mOePXOPcGl&#10;yQ+5B/EGZV445/z9OtRyFlBx8uOFH8Pvwf8AOR+FEn7xv3g3OJN5BxyO3Tj/AD2qS07iZAKhuvmA&#10;rj5cDHX8SOn4c5pN/wDFIRIPfByrA9OfyP8AhigyMBtk2huccg4/XP6d/rTYtxk/fEfKyltrc9Tz&#10;+B9R6/SmMa7ImxY5RgqDiSQc9yPbp/WkJ3j5EUKMnKsGx7/X68+wpm9RGQ/pz2IyOv6/4cUL8jeY&#10;AvH3g3Jz785HI60ASNJhmkA5XOVY+/TPrx+Rz3pqpGgB2bo9wO0rnPQ856c8egyfSkdgY1Lxqo8z&#10;cDt6Y7fr/LnjNMleUoH2ld27dwARz7H1HT8sd4J1GyW6hcoSwVQG+Zc8EDn8fTmmkb12H+OTCr0K&#10;4Pb8j+vpRK2GzknawHK8cd+mTyR6/pTWzw4mOQwPOMM3QjkfUfl1zQUPUOuGaNivXr26Y/8A1dqX&#10;aTIyM+1eAoY5z0B/n37L+bXk8oqsXzHcd3I59+w9c8cigF2bdE7fKCNysOecZyM/n9KT2AcNokDs&#10;+3dt2jn5fb17jjrzSL5nlKvzblb7vU9MdvfH5/Sk3cNGxUSA4w33hxwemO/557DFDSJt2g7X3ED3&#10;OeKgsc29kbGMrkuvp1yD1xjHXpz+b0UJuaRvvcEKeT/9bPbGfpUMSjCwH5l25I29Aeo6c45pcluc&#10;Z+YBQM8nqB/nigB58wAOVOeuNvPUUC4inZmz/d+ZvT+R4OT7d/VDKoG6M/MpG3OQQSR6f5yKEDLI&#10;rKyrjIHoDwf5D649zQMN52bWK/dHmbmJ2n5v5Y+nB49HR/6lUcL2CjGCv1Pb8eeeaRlWVyJGPzD+&#10;JvmJznPHXH8+/eliIUq3yff42v8AeHr9On/16lsBpK8l8KrEjv2GAfXsPfA5pqgw71y3zAltrDPb&#10;j36H04pwaRYvLEZ3bdrfL9M5/wA/T3bIX8phG/K8Hcpz7nj/AB70KQDZomjiaPk/dHBPueO/4/1o&#10;l+dlduvPP3flBODz09eP/wBQA+xoth9NrN/Cd3A/EY6dD+IY5RC0gbnr823jjHpjHHp+fSqAdHI/&#10;UBsqxxubP8vp26dfekZ1fciqVZm6c88fd+vTrnpxTHZA22Z2bamMFj1/yR/+omkJ/e7492OQFbv3&#10;x68E0AKyhmDpJjPLK3X65/z7Ugcbl+b0O0nGOv8Ajjj070jEPIdgyF+624HHoR1AGQPUYpDGMfvW&#10;YHaBhup568n2PTHpQA5W3cs2A3Xp7DOSeSfr704EFumduCoLHO3/ACV/+t2h3FXVWwu5d49OvAyT&#10;14/KniVQ7eUeF289/T8wSO3f1oAXadyGXDKGwemegAx09D+J70PNJs3R/K3P8Wev+SB9OxxkV41Z&#10;SVHl7cMVbpx0449acztGd2Wzu6kcMfbJ7e/T9aBDZVcr5WG2so25UfNz9eTjd6dKRwFuChkxuI+V&#10;kK/wnPuRzjrjj6U1lQkxqd25cfezk49O2CR7cfWlJUkFc7d2Vzgj1z+ooGLGGDbHlZiPvM+cHI69&#10;z6468UgDZ3M3ReAoHHT1OP59TnPFHzPty2dsmVDDOO4I7VGSSAVk6gAqxxjA78//AK/rQBIcvkMo&#10;5+6CvGe/40bnZyzIw/hz+Ax/n69ai2FH+Rfl5O08H6cdDx/+rpSmUxPnG/a3BC/z+tAAjFhv3D72&#10;c9+/vUiKwcqXkVRzGcDjjj8e/pxjnINRwmL5ShVTuzySc8Djoceg980sReH7i5DJ8qjnHHT9O5oA&#10;kUMq7WHIwNqrj+n/ANeljbIyX2tuyTgDP+faoQVj4L8D+FscjPXBx0Hb2qRJPnLMcr/Fuxkcg/hg&#10;dQe/PtQAJIGKjDZzz8vcgZH61Ezhl2KPlXaDhe/XgcY7D8O1PlQ7PLJ+6mCzY6kY/D1/r6RZlMjN&#10;jLbc/pzQAPMUQuVHy5HXoQTxjr1/WnkTFcs5GXb5epx2B+gHP/16hbywWBU7mwPu5B9uPr9KcHLh&#10;mRPvZK/LkLwf15/l0OaAH43P+8X5GBGN2M/5yPzNIXztY8HPzLtztGex+v8ALpTYhkI4Ge67uV6j&#10;0P8AP/8AUNIZI1UyfKy7umKAHZ2Lyp+8BnGc4/n26+lEWwrs46DbluuR9Oep5+lNm8wbQu7OM/MM&#10;d8cdqaGCqFBGWz8vTnH+HegCTczOyo5ztG7bn5j3z7c0xDvQqIiFAC7vT178dv1PvSOdz5IOcYP+&#10;f85/ClAIJl89uM7tv5fjn+lZgLGCT5hc7ufu9Cf8/wCe9EZVY2jyoVeANvTnken6fyxTEjGd2Mt6&#10;q3HTHPt3/XGaXZ5YwoI3bj0/HNADmV2jwHZTjH3eG4459Mg1DIVkG2PLqR/d6/8A1/51JkKm7aiq&#10;33TjHp7/AOFMZgPv/MN23hvf9fXj9ewA+R9v8GVGNq49sd8dKb8khdGK7m79Tg+v1oKqw8vzGXjL&#10;ZOVJye/Ppjj3x2NIDIyJ325VRgY6HP8AnPXmg0HvIvzSM/G7I2sFx9T/AJ6dqhDvH8s54Vj1PTn8&#10;Pr+NODHOXI29V9uOntjP/wCumqfLbb/FuPzFvbt/nJzxQA5HeEts/wCWnGVb1OD7jmo23hWB+Rmw&#10;W7Bf/rc/r7U5WOVZgPu4X5vvep9v/r0MWlTYTt3N27np+HPpQAFpWKgMTzuxzj6/59aadqxrgjJY&#10;56nPb8qazhQ2eNuSxEfPXPfqakLbSuQww2fvdOeAT39PSgBqF1wEkx8vft9f8805WXJLso2kj7wY&#10;49AB2z9R0pq/NtUMucYVcE5weuf/AK9ByXOwsFZs/jzx0xjn/CgB0bAHeyYw53fMOgx6/l6U6IKm&#10;5ZOG/i2n1OM/mcVGnMTsztu2/e4I7Y6+nXvn8hREPOi3K+Rj5WxxnJ7569v8mgB7IsKrGeOAOOCB&#10;/wDqJ5p8iHLbuh6bD933+v8AUU0M2d6jaoYgdicE8/z/AD9MUKi5DIuPlIDM3I49M+oFAEoL+ay/&#10;o3OT6cc/T1z+T4sggh1XOTt8s/8A1vc9Krruj+Xdgs2BxyT7HHXn8/SpIi4jwWVueg7j0/8Ar9qA&#10;LlsxXa6uOgIygHfpk9wO/tj2q5ZM29AkLDhgBnpn8x/nrVFd/wApLlW2j5fwwatRKzShGTjacjnj&#10;0/OgDe0wmVFDx7cDd7Dp/hXVaLIURUz90f5/SuOsH8wqdq7lxjJHrn8hz/8AWxXV6Or5GB2wPf8A&#10;z/WgD1XwJiXwdrTrztjYN7DYp/pWXjI61q/DRwvg3XoGHzbCV9/3Ehx/47WPkkYrkq/EaUxT/tGv&#10;CP8AgoFH5nwk0Nhyy+KLpfpu0DV1/wDZq92zngivBf8AgoXLPD8GtBmt48n/AIT+yib2WazvYT/6&#10;M/Wrw/8AFQVfhPg9SpUHtTXG5Ov401SWRRz+PahmOBxz6cV7B55wf7R9uZfhNfEA/JdW7dOn7wD+&#10;v6V8/wBvkMFC/j6819DftBRrJ8JNWBHTyG69MTISfyr53tyyN83y4bp6V4GZ6Vl6Hu5b/u79f8jq&#10;PALFdXUc9OPevoLwE/7hWAYtt+bH1r538CkjWY2yfx+tfQXgGYrGv0rDDGuIR6t4Xb5Sv3m7srds&#10;c/jx+NdxpUjbVCyDLN8m1cZO4cYJ4H4nn161wfhZjEytGxK7gsm5gOx7YJ7kehJ56c9pphZxF93g&#10;/vGbP88/T8Rz1rviefI6K0ePbsZSykgcjrkZz9OV+uc9TWlCsQB3v8vyluRwueh65OcDHQY5rKgl&#10;YJxHuDKfQ9SCcegOAPpWjG6gspbaNuccEnJ+7+OB+VWSWlBIErYXcchk5559Pf16j65qRS53EO/3&#10;i3y98nGCM9P896jjYMFULjcBuwwGM+/cDjPt0qRCUG4JuVl3Iq9D83PX06fUUAOiZcKskTFivzLu&#10;H8IPAP656D9aHL4eBpTtQgblG4HHGePbB6+p7mgedJF1ZWbn5QRjnGen+frRCx85J0iAYEFQe3TH&#10;4BvzyR3IoAAyuGHzfeDMo7scdPoO/wDOpiwEqpMny5yq7Nwwc8/5/rUfyxDf/CvCsx6/1z1P407h&#10;W2M5Vgp2/JyTk4Jx34PuAD04yALGvlBnSPd5bBT+Kjnp6/y5z0KcRws8RZhu/i6t15GeOe/4U1ZA&#10;ZFR8fNnYCf8AZCn6nOO/074chBf59u3cvmLux26HHP4j/wDWAISFDRtINm4kbjndw3/1+O5z7Usr&#10;Qz4VV24VfL2g7ecnjJ9DkH/9dNDM+GkYBS4C9PlPH64J9umeM0iMS4IX5lwS23p7kehPX/IoASOZ&#10;WfaT3G35cs2G6DrnjnjnPFCZ8vb8vybh5fHJ4ycc8dKEHyeUG4kG3bwAMggZ5/l0/m0lioKlP4vv&#10;Zw3Azx7ZHpn0zUgCFpeXbJWNQWZc8jqcfTHPqO3NKGWdmUtuVTiRSDkY49Pp059ulNAMsixpHxjC&#10;sy9eScfXJ/l7YWVxKxYZ/wBkGQ/dGMgc9Mn1p3AGYjO2XLIM8t91doA565689eecUkrL5jZfduDE&#10;yL2weTz2/X88UrlgZGA2tuZ129hnjr2HP5+gzTHWUTbn/wBY+dv+1nngD0Of16CmArJEnmII8Mq4&#10;2n5t3TPvjt6c9utMkXciyEMzHjCj7446c+x/TpQ6qEZiw55Lds5OTzRKP3eVAyq5DMAMnkgfT9T2&#10;xSLiJtib/W43NzuU55yeevXOPSpcIZI0j/uEKuOxzz/P3/Ooi7tIys0g+YHft/D9M8fljkU5WZyx&#10;3Zzht23ndj8xnOOaBjgFWPcrhS0eewIGc5+hx9ePwJJgLJvTK7csvmcBtvfqOMD8KANxkVgV3Lls&#10;c+pU4PXnj8uvOHZmjVgqru+bd5i4wc4/z/LHUARHXy967V+Y7vQ/T0HHrj+itKQgZmbOM5OG49fz&#10;zx1HXio9+6MiJF3bWYnlRtH49Bg9zn8KVNjOy5wzjngE4Pb8v89qAJBLu7LhvvL1xwecjvz15pvm&#10;ZBd1KtnawV/YHPHfjP4CkDqshUDgtlv9kHqA30B9acrtM+1Y2yIwSyMcY685xjnHrk/nSAWUeYzS&#10;At8rD5Sw6A9vQZ454/nTlWQAl0zxjcwwOV68jr1I5zxUTTMT5vmNmNd25G5Hy5z75yffr0zTllKl&#10;0l4MbZ6Ecrx25xgfz96YB5soHEec4+6OM+n5c+tB82QiSMH5iVCnjkAj8ciml3Fy2YWPy4bavB+X&#10;qMDjgf5zQ8qx7YxGd27OFP6jnqR0/OmZjkJMqqCxRo884YA56YJwQfmPA470+MvIsc0h5K4k4+6c&#10;Z/Htg+vQ9TUTqzxrGjc5+VcYBXb6n0JA4Hf0yakRo3/exr95AFVVBzxwDx05xg9M1UQFVlkV2G5m&#10;U4Lbfy/lzU0UhibcT907iuBjGeBUQy8e+QHcVzH36cYJz659eF9c1IX2E5Q5Zc49fmwTyfqOOfX1&#10;qhFzTb0xJ9klZt0kbBG4I6jP+c9z1B4w/EMjyatPbbGEczMwRuvKjOTjP3s++eOoJGpaOymORgVY&#10;7syM2NgA9AfoePy55jvbNXngkkiXFxlIo5JNpYq+do6ZwNvPuM9TmouzIkef6x8PLXUyZfswbc5Z&#10;o1A+U8YHvzjn9c1Y0j4OafcMr/ZY/mXGPJHPGTgHp/PqOprvtK06ILGwiU8j5f8AZyP5Y6V2PhzS&#10;bUyxkW6gr93aoBbgf4/41UuXqRqeu/CDw/p9p8KPDbXliskdv4Os47ppIssvkWyQEL/dJdDz16Vs&#10;fE1M+L5rtXBW6t4LhWHfdGMn8SKv/Dewgm+Ghtxz5NvcQ57/AOuE2P8AvlqpeOLcra6Nek/LJpYh&#10;/wC/bsv8sVy1NjWn8Rzp4PNS2Ag/tCETj920irJu/uk81FkY6U1jgb1PQZrnbNz8NPFPg678D+K9&#10;X8F30RWbRdYu9Pk29mhnePH/AI7Wn4Bk2XWwPg7h/tY564r0j9ubwgnhP9r/AOJOmRjEc3iia/jX&#10;phbtUuh/6OrzPws3lars6bu2P8K4V7tU9eT5qR7J4WmXZG+QPw6V3WiyYKuTu6fu1HQeh/X39q87&#10;8IzgLGisc7fyrvdBuFWZcMMnp78d/wDPbv0r1IfCeXM6/Trl2XZlSVbC7iccdwOe/RueO/NaEZgJ&#10;ZEA/4EoxtwBz6feGe2D0rG03aAszOvCMNxboBjoM8cjg/wAz11YndQVjTJ3MdsmeOMlcZweP8962&#10;ic7LyyiR/LU43A7d6kE9/T8c498VYgJ8k/KoYgHevUd+Pc9T6+g4xSgyr4HC4LKzLncFz788DuT/&#10;ADzbRGG2GNm3BcblbrgZzxj0wP5HqKZJbiKpGtxN8oY5Zd3Jxjkde386uBmVBGpXcrFQreozgdeT&#10;n65qh5kskK5d13ZO5Rna3HAPT29+3c1bt8MiyFCdq4+X03HIHHqfx59hWZRZjcM2zCsvmZ+9wR0H&#10;HOT+fTt2kEgcKqEqgXj5u575HfHcf7XPOTXUrsMTLv8AkYY3HIYN1HoAM9fyxyJmkdWyi7WLqNi4&#10;PQ46npleBnH9TIE6eXLOFkZsSMq+WpJKk4yfcYGPz49bdpKcIA8f3g25SOjMckjv91uOmcdAapRv&#10;Ep2wRN/G27fxnkfUDJ6n/GrViblY1iQPGS2xmDcKMdT045OO/wBehY0XI1WPeYmP3vu46n16c5yf&#10;X+VT+eqqxVWHzAFuoLZ45H+cVWQMoVmdiBz16cE847cH+eKmQ7lEaptZTufehA9ADxx+fTFQWSwL&#10;hGKA7WUFJM44Bx+ufyx0607zFK7URV+XMm5T9c5z1OT0z2OetRo7g8MwLMx2snAHyn2yOPXp09ak&#10;IPliAxMylcHdhuOhzxnp+Y+lADo2QRtmJf3ch2syBSO4Hcjr+dSR+WJY3XLL5jBZORjkfp79AR17&#10;U2IsqtLv+Y5Zd7biR+vv7ZPuCJHnYQqIdwI/1abmHzbcDq3AHrkcfU5DMcsnkpv6hVb5VUjI/D17&#10;HPUUOrSuwkhkZSG3KpPzAAAAkDn7pOAO+R0qPePNWRJPlLELhSMFsYAOMYHoDnGc9qRNsUqjOcx5&#10;ZsdvrnPTHHT9aALKtcEsgafcAdpOQec5H9RxipIZC8QDMyrs+Vf06nt+R5z0quscqTqEj3MzYXf9&#10;3jkg5PHQfkeKdbMApBLcLkf7S+mffr9Cc45qkU0Pyv2bcF+baQqnPHHQZ6Dr2zz+JQSKY4SclWyV&#10;VlIPTHHvgA+mM9qcVka13DdhVYYJX5l/vfU4HJ45PSmGSVoTGRJkR4UM2d/YD3579uvY0yRZVVAu&#10;2Nl3NhpOAvA6kdevfjt+Dp5isZLAKvJbuOBwDjjPXj6+nBJDJ5ojAGVw+QuMg+p4IyWHp784FNEp&#10;Z4XdRu24+50+U/j149xQA2HCXCCYSbfLGGXAxgjI4zwc/p2zmmCNiV2A5Vs/Mp25wTgduuTjPU+9&#10;OYRWw2mPcyr99R1yPlPPBwMdeMnPFR2775m5KKW/4FnHrn+8frg+2SrgSIheCRtpO9iy9+ADzweh&#10;PPH+z60xEl2MMq277o27t3PXIz+n/wBenRCSOdiq/fY7QrbSTtxgn/6+fTHGIljeREKR5DdBuJK4&#10;7YySM9PXpmqAcGKozLIMcD5l68e/sOoPPYHoJxLIibjuVlcqSvy5J9B+fb8D1qNwky/uzhZELGZM&#10;kcndjHU59gOuKaQJIm2MHXYRhucZ54PY89f58ggC3LSjam/5eA0ay5U8nqOvUeoPrzUWySa5YMvB&#10;AVVXoCSOmTx2HXp35NOcMGSASFsZBK5H4E4688YPb16wSv5kqutu5ztO3OQDjPX69uucigBsrquX&#10;O/8A4GG6YP8A9j2/kKi+X/n5m/8AAVqS6lSQ+UrMrbh8yqOV7j8gfQgnI74X7Ta/8/C/9/m/wpWA&#10;+golYAySRCNZPvYQfMFZjubOBwueO/Hrmow6W1r50bq0vnLujmI2jdt2seOgKHseB06CguApKxK3&#10;mx+Uys23KkEDI4wSV29zjpipluFmSSVFJWZlDbVwduDgADORxgDAA59K3MxqrLDaR+cRsWQlckgs&#10;6l1IOevXuOSecZ5GMgXyoTtYkN+7ypYYG4DnsDkY6gZ5pw82IRyLPteK4LMygbmbOSSfba3B/CmE&#10;RD7MIYoVZlcqCo+9uOw9OCABggE5HT0oliuYjtJk+aCZhH8u0GQgdT/D97JOO+B0GYfK/ePIki7p&#10;PL3ttO0E9iOuMZ9cgnIqQu/MDh90in5WlJ+8+5Oo6njk8moZ55QzEnexUt5nO0ZGPvY7EZwAD8h4&#10;HOAkbJvupWKQpI0mEZtqswY8gkb9vC56f3evQ09mUMskDfeVjDxnKoMYGAOAo49c8Z4pGDNKJG3S&#10;LGscXmSR7Sx4Zh1yDkg4x3GeQKHlcS+SyY8xWKMz4Z/mGQO2OvAx9SRQA6JV3fZ4gJNqMdxYMCzN&#10;nPY4yox35HTpUSSD5UaXe0m1ZJCvIXpgDk55B9vwFPiZp5HnaMeX5oZtqnccKV4J7gcDIGB14WoI&#10;G+zWcN0PJXawZWVSGPTqOeueckYP50rAPfZhY2RfLaP5BECMjeA69R3I5Hr1z0H3ArKy/vAsjLls&#10;FvlJBLZ9B05O7Hbkx3G0N/x6SZO1lkXoMN2G3G3ocg8Z9qkYeR5lp5OCFy37zCFixwe5B6dDztx0&#10;JNMCNhsDLLMTtkxkqcKu7KYH4L36L7Go28w3WxSFb76Oq9DtbLAZ4J/DkDnGKeyvcDOGk27W+eM/&#10;OwIVeOCT8/Tjp3pkah3VoZlkmjXy4toGCvlseAPUenHPfqRARm4gdfMuG8peY1VOW69F5x6ZIHTA&#10;yc4pZ1McyhvL/dq26NsbAACxznrnGOgxgD1pzi33KXb5irDMknKk8hsYzgtu4/2WxjrTCzGEtuVd&#10;0m4rC2CHA6H8z+Z/ujAIIYQqmEiQiZiu1xhkOQMkYO7qR/wLA4GKI3eaVZ3l+64MY3DK7tx6fXBP&#10;BxQLedmMbRK5Me3HJ2MByPReO/YDimvI7g29gNrDOxiuC/BHQ9ORnkfoATUWMbJM4CmGfy/Mi/eM&#10;q5KDIJHP8P3h9FI704IwEkcTYVnUski47A8jnjAJxn8uaZM0UbbmjUxqzNGkjHDcgfNz2yOnU/jS&#10;EbSbcSkq0gxu5+Xd8zH34+7n1681RLGlpvPVwgZkY7flJKcKQeDnI+UdcdDmprRmj2qGTzFV0YLJ&#10;naBxt6+pyefU8007X+RWP+sRN3qORznHGAB+CjvTYWjlVXA8zyocqwYfMFBJ49MD73SgkkCw7Y4m&#10;ALsqld3GBkjp6Ecc56DgdhJnWRnkDL8y7jkL2H9ewIxnHtSIkU4Z5AZGbPzFQc9C3QnoSMjqcfgF&#10;VGYM7Roep3due3r1B/DtxQA2EPGRBKMqJW3BWPIwuDnr+GT05zjNOiZGRoJWUs3LfMfQDnt1785x&#10;SeZtCs8QOwA7WGcdcdvlHPT04HtGAgUxhtoZV28clc8Enr+PfPHSrQD5Sy4MkfHnARxMuVHUYwSQ&#10;R83Q8cdOKrpDGzRF5Sw4+6wbaD94+nRc+o6VJdMJCxaYbUXeZFXAO3n6E56Dr0qPhn+cqvzZUMwO&#10;3nHAz1BHvn6imA9JCwUKORkZ3bTlh82OvXH5DPWmSI+XjkEYZVJY7vlySOMntkDqPxp8dvtl8lx5&#10;LMrLKWbqcuM9B3HBwcgZ5pysFRL2Uqqlj5qluEIwcEcnPI47YIxxQAi4ikkuQfm80Oo8w8kjIO3t&#10;34HPJ9aRi5tyVkB24HmCTaxKknOO5GAe2PU9yUKxdVGQfl+8M45yPbjr6Z/NDcRzHcpRmZSW2rkk&#10;bew5IGCfwyelBLCdjvXD7QrZjj56AjAweOM9OmTwDUZwsTw/NtfhTgbQ2Pp0A/LOfanLLhDGsq4k&#10;BVjHz/F9efUe/wCdEZkyGSPEiMC0i8tjPqDwcdB69s5yEjSNkivJGqsyMJCZd2cDJGMDJxx1zzji&#10;nec0eHJZlb5I45Cfuk+vHv8AhkGliSJ5dw/NVAUHHIPHTr1xXlvxj/aD8W/DDxdpPg3wn+zb4y8b&#10;x3txbQXmqeGbJ3t9K8x23tOwhkG5I9sm0HkOMlRg0Aem4J+SIFdwI4wPTjj6emOvJzToxuuHZPuj&#10;LfKuSTxt4PboCPXpmi6SS3v7i0kkA8u4dePmU4JGfwO0cf4U1pcFiw6R5b5t3PTrx3Ht+GaAHqIg&#10;wnHl7lfO3j0GDnjnjr1H5Ukbl/lZ8bW/udVyfQcd/wAuc4Appd4523r9+TbHG44TJxwO/P1+tOdQ&#10;sm12QswAC8Entxx6YPvigBodwi4Rj/tMByMdfp1/yaeAUXaFDKrdVJLH2/PPH+QxflAX/a27VXvj&#10;p1PGPT07dKcDHFCrH+JhJ8uP5Ee59P1oswGlYXCsyfMowo2jJ7EdemMfT9am+4gAOflwrf596hKM&#10;WWNoySVIZeR1UnjA5OD27enWh4/KO6WMNu527RyuevX/AGQRnn8MUAOA27ht2qZCCVXI68j3pr72&#10;YkyjjhgrNjIzyOmR9KJF3bllPK43c7c9B04xx/Smoxz5qk4yQ/puxwefXp+VADlCBSXjyvlr93kr&#10;/kehyetNkV12rJuZsgNgY6nGP8/Sknd5cIvlrh8eXgEH/OOnXnvjFKCI8RQov4NjaM4xj1/zxQAG&#10;EldzKf7xbaSBjGM9+AcY5/QUjjnfIo6tz6n0pVBCLFuztOcehA5479PyoXcu0mLPZio9+v4/lzQA&#10;K4DlULr0/hCnoOO/0/zy5ZmB3/NwMOvcc/5/zzUL7UGyTquM/p9P6+nvT23qojlG3sxVOCRkdue2&#10;PyoKiS7FlVQBncxCsGZeeT34x6ew7VXcqq52/wAG3b36Yz15P8uKkVgz9OT8vKjHOeuP8OeRzUbS&#10;rIEidFHykN8p4PoPXv6HpQUJIZGlbj5fvMGz8vf39OcDp+VLuMbshZtqscESY9sjg+1Nk8zhFRWy&#10;VYR8ckDOe/8AjRNI8QZlYHjDlmI4z169PXHpUgJMAI9pZflbhmIJxjnnPuPXnimM7JDH5akExnco&#10;zgdMHgjOMgfTnNP5fdHKW2FsMxYkr2/T9MUjNcSRb0hUydVVVPHGcep6H+o6UMCAZCYC7F4A2qf8&#10;OtDEl1Me1t2Q2WIx6H/OKe2yIFpg6vu/h6duvHTI/wAfZjOETzJB8yN8pGMEYx7Yx+PHX1qQBndG&#10;wrHlfm7d/wBPXFIQiufu/wCrXcoHzDg/r7e3tikVAgCQquOdvy8//r7ccfXFOMbiRXichRkBV7n0&#10;+mD+X50mBLCwVsvJvZiQgbhunPc/j046g54j+Qd9xzgtvz25+g/x7YNOMqrvhldh8+NrY4OOnPsM&#10;9uPpTR5jBs8blxt4wevPPsD7cYqCkMEzAKQEyNpXcvXv0+nv09+KPmRFGcsEUfN3IOMYA9wfXtg4&#10;pHlYFWP3VXB46YPqeD/+rigvJjdJKVOO/dTnv1P4nFAwS7G4bZV+9lFMg4bOOOeDnHv0+lSeZkB4&#10;2Xnd83O3GcZ7e30z16VXlmDDzLwh42zuMijHY45JHpx9OlSQN5MDFBs2cLlfcdM+3t/jUtjJ2LBM&#10;RKu3gg5/h+oHsP8A63WneZCrKkjNgt8+3GQM56dun+FVlnEYVCylSPvK3ysM+vY44z1/lVgzxkNG&#10;Ru3fw7uuffjH9PrUgGyVSSUJG7BVWHoD6fT3wRTDIVjO0Da3Urjg9P5Aduo+uXh1PzJhgepx04Az&#10;/n2+tRSoBvljRfm+97cjn9enuKAFb7jEK3+yo4bI+v8APtmmSMWj2yNyeGVhjOfT0OB/nrUTyybQ&#10;0ibZD91VxycdOeQffI6ngVI88bpt2F1P8WOB+gx9OP5imgGSMxUIxYKwKtubGBxSGZXZvOAXoxOe&#10;/Hy5HTv37GgqCGMbx7VALblHb6emTxTGMkDsRLsVgArAEZAxgHnnjHToM+tWAok27t0f3Tkktz3x&#10;+PIHPT+Q7B2OMOBj8CR0/Pv+PblN75PknDf7Wff8+R+nNNmZvKKRv1UhWwNoHt+fv9ewAHjy12mT&#10;oo67QOMnJ/WnLLthKvLuVsBfm6kduen8qbGWZQm3b8zMpx9/np+vTPTNNDsB5hlC7c7Wb8gP1P8A&#10;nOQBwaFTt8tunyALyfTH6f8A18Zp4Z92M8Bv7x5+Y8+gGR9aYJmhXfHuC5YAbBxjp/LH1pp8xUwF&#10;y3AU8dOfz6n/ACaBEmd3yFyzYG5fXnPT6j8Me9Jv3bQG/i6Y6/8A1/SmDAAJfbtGQWXd6+uO2P8A&#10;Chi6ZCt93nhvrx+v6GgAZt3Adhu4O1flPHXn/wCtTTMBtMkiqF27WZuh49vQj14zStInMjz5McpD&#10;+nIPPbH3T+J/AKokX5Yy27d8uGxlumfbk/p3oGIkqmPcCemVDN247fSkR9vqy7l+Veo9eD7f0p7h&#10;3X53b7pUMq7uozj8hTTKitshHys2VAYNj5vy9KAEACN8p/hOcnoeR+HNBdi2/I3LyRuHIzz6D+f6&#10;U792rrEqgBsbFXp6Dnn2x/8AXprTPFt8ofdGMBuuACPp1wMf40AKZpIxtkYjc2G/dggt09eQfp1P&#10;4l4YeZsWNSu0gNnpnHI49uufyBqFjGQVY/eIH0/x5OeOp79w6GN3RmEY+8x2qPu4P05HI6dcigCT&#10;94qZc7lyRyc44ODnHv8A/qqFlZ4mUtlR0HYn045pzyDfg/e2MRu7jJz+PT8hTW2Nwrfw8MvI/wD1&#10;j9OaAAnc7xlk3dSdvVuOv0/pQCXuN2Qu3jnHvx7Dv7k05o2cMjQlmPG3B9we3PJ69+KYGDPtC87u&#10;FHXbkUAIBjlnOeP4c8Z7UebJ5Sr/ABH0/wDr/j7e1LHIVRpBuJVeeCSO/wDn60g3L8rq20jb93Ge&#10;nOfoKAF3EKwjhUNnouTkducDNGCw8p/lxnDc9fX685pjsEZvKRfVQq4AOaAW3LIWCnk59OevT6fn&#10;QA55mG5zH5asmFJ6jA+p9BTiChYLGfl4xkc//W/Xg49KjRiD8zbmXG/c2fXn/PtQ2A8nlRkttJPX&#10;5hnj8sfl+FZgIGzHtbuOSvrnp6/596Uy7kLMdp24BYcHsOp/yKjaXG5EeTaGx9O/r0zR5nmRmThT&#10;uwy9T/8Aq/zzQBKSXDs0zL0Awo4Pr0/z2pjEEKrR/L90/NweP8/p7UJ+8hEYIX7ox69v8+nGTUcs&#10;iEqGVdzSMF4/MD39h+ueACR9v7t1G0NgMW6H3Pr/APr9sNfh2WVsAKPl3D19vYY9/wAqa8qif5Sp&#10;P8JGOR0wPT0z6Him7I2JkfsDuZV+bB5wMHj8KB36EhXzF2g/Nj5d3PU9f8+lNXKjMakIV/L/ADjj&#10;pQRKNzovbHysRhec/l/ntTXZCCZuWOeGzke/1/rQWP2CIkNuVRwAy/UY/Ufn7Ux2iCbkHPPKnO7/&#10;ACMU7d87ky8Md7AEZBycfXpjv/OmqI/KzwCFHG7dtOOOwz/WgAaLZNtAxtUnqQ3IPX2zgD/IpJB5&#10;bLtVR+eOnTv7fpSlHVvlB+bgbl9xz9f5Z70DcyqmfkYfKfL6twMA9/X6j25AAMo+ZPUHpnPQYP4f&#10;56U93cP5ZGexZuccfl9M+tMZ5Bt+VmCrtZTj8ueeD/KmybSBEkZ+YsH2tnI5688/kKABnUjYx+6f&#10;mbjjgensfT2pyeXG6vtVscsfcA8e2OO3X8TUaytlmDhWX7vTOPUUZQt8wHHG5se/+fw9qCeYdC6R&#10;qwSNd275tq9cDH/16k2kybFfc+WBxjB5z/h09Peo03yo0YUbt2Me36YqaM/xb1+Vj2PtnHfv+p69&#10;aATHAMjqsXzDdlVVuDx0/wA8cmn24XYpjb/lmQM+3f8Az0qM/LtMi/KGw25iP5dvw/xoDIZDtXcU&#10;UZ3Hjkj/AB/T06ANluGWEP5gRtqj7uO/P4dP5+/FpJDJKu9gdoIG5QQucenfjB9PwrOtmGPMjGWb&#10;Jf5uT/jVuCaJSpbGGyec+h79hn06UCuzasJC0gRR7KCBn14rrtCnUhfm54z+XFcLZO6u3TOMO2PX&#10;1/I1vaFfmKVCwH3csd2STknP55//AF9QLnuPwx2yeHtblaTDCFljj/vZt5sn8MVmFlK5IrI8NeMB&#10;o+r+HNEVQ39v6xfWXXoqaFqd0T9c26/ma0t7FVB/u9fSueqnzGtNj2ORkV41+3LY/bvgfZsB/wAe&#10;/jrQHb/gV9HF/wC1P1r2It6GvKf2zLY3XwOwXbbH4z8MuwX+If23ZLj9f0oo/wARBU+HU/Oq3/1C&#10;Fsc4z7UrbfmXP4/nTIP9SoPXH696eU2jjpXsHCch8c1ST4R60xX5RaqRjviRK+bbVgAR0/2fSvpj&#10;4y24l+FmvA9V02R/++ea+ZLRlf5lxzXg5p/FR7eW/wAF+v6HR+C5MazGWGQQfSvoLwFIhgUg9jgk&#10;nivnfwcSutQ7jxuxkHOK+gvh8Q1vGc8bQenXiuXDHRiD1nw47gKY5FX5k+71Y/j6f1NdxpEzwx5l&#10;UHa+S3XGfXPvjvjFcJ4YkBCopPzsF+7wM8du3Q/nXdaRKZUDs7fuxv3MOwAPYemB9RXoxOCR0Fmh&#10;QqknPZmbuMn3/wA/rWhaM6nOw7vTdnd1/Lj8cH8s2xUYAnfEZHzSbscYPbP0q9CZfLEfyxnaNyhS&#10;NrY5Bz6cjtTuZl6GSR4/MZtu1c/N0AAHJ56/gP1NOhCJL5YwCrbXVn5PGMdeuO3eolI3KZfMCnpm&#10;MZH0Y+5x0wCM+mJ7c4K5dvu8rxnb1POOme+B07DmnYB1vuQELncu45B+7zwfbP5/kTThKUbday5b&#10;CmNmUYBIB6Z5/XNNaSIqqIF2sit93r0Jz+P6etIGnWSQq7ea0mQOfvEHqOcnnI9fyoAlDSRvktzu&#10;7kZ/Ufn6Z/JtwUZwZFjxu3beOFH4dyR6fyocKj7GZtu7CnvgED2GeffGe4pr/updxx8y7lUtwOM4&#10;/H9cduwA9VCsxLdMEZY85xx+B4/AHApCBCSu4Bo12Z2n5iMdR6Z4wB+NBB3eQxLKN21gp24wOffI&#10;zwPShD5TLJ9o8scBtmMsp5OM9eP5jtSAEVWhby2+9INu/AwMY798/h7noBJCWdDtXCkldw5Ofunj&#10;PT29vSkt0mI2iP5tnzeX0J546denJ5xjGDSq6vArvtCsv3A/UgkD04696YCeZIsar5Qfap/eN0A7&#10;D9Gz379qjlR3Zdv3VXGSvXkdf8P14pUDhPM8tm+7uwP5nsT27detDBfKWRtrfNiP5uOnze2Me3Q9&#10;+TSAA+5llRm3jcqqQvIJDZ+o9c8Y9qSXYzcBSzH7qrjAABx+BGc+oHqaXbMkm1t3BwzbgByQAOPr&#10;9Pp1pkAcS+Wg8zcP3m0E4ORnvz37dT2FUA8rJu35Y9QoLZXbkHp9R0x796a7N5TAHPJPy464PPv/&#10;APXpp5ZmT5zztYemT6dMjH0odFKmRHjG5gUZugx14JwSQR17Y9zSAAqySNn5c8n6kc4yOuCPyA+o&#10;ZXQBV+Xy87V7+n+R/wDrppZy20Fh8o2q2eAM9Bx6/jToIcoqyeWIxuLfhn8+efzz0zQOIKZGOdvz&#10;54DdS3HbufbntUimY/OY/urkKWLDoRzg9M56Z+7S7iZV81Nsi/3l4GW65P6/T0pFY58gx/6sYZSO&#10;h4x69uh57+2QscQUKliyf7vHA7fXgj8vU0wYdOHTdt2psUfQn/8AV6fhSP5bqzSR/Lkl8HH58dcY&#10;x7e1SxmR5Ngf5jxlTk5x6Hg+/wD9egCLALblgb5X+Vk3NjkgE9B0H19zTmdA3mOIznhW3dffr2/H&#10;8zTCyv8AvXX7p/Uf156ev5UsgaEsoDLIo/dqzd+mOPf/AD2oADI7KvmF13Y2sZDxk/oMcH6elOFx&#10;KS0gX5hMRuRu/P06Y/SiRmEzbIyzBvvN9en/AOv6e9C4FwsruzY/hYdM8YU5Pr+H8gCMrGs21EXa&#10;i427R949eO3f2yOM913BvllHDN8p7kcevb/CgKxZYXlG9ufm5yefU5OTj3A9O6Fox84G3DYywPQY&#10;GPw/CkBId8g3spZ1b5RnGTgH1PfJ/TmoiXUlQRtEwO4544zxjnqB/LvRLH5SMqsflRvurjAAOBj6&#10;D1xzzR91QAw3JtIyMKeOhH0/Xt1qiZDhKVbYuW2qeM8HBPOMdc/XqaejxngDdtQH/WcDtgk/Tb06&#10;4xmoWmYP5Qk3bVLE9c8jOT75xx6U4PPCBceYy/ux/Ljn14+ncgitAsWVeN1bDY387Rhc8dux4p0U&#10;aozeYNqlvu+bkcZHP59ajBe3Z13MhQEbNoOBjBzgc/n696ersjAB+nA+Y8cdRxn074+9zQJxC3US&#10;CaFYmHyoyzMuA3PTJJO4Afrx1qzcPHKguWClwrLGzKpYbuoB5xzx2JP4YihaeOFZR8wjB2vt+8/A&#10;69yCDx1x16YqSPyTbxqkuI+mXYKo46e/P5+1Bka1ihM/lt1XADMB6Zx155JrsPC0au0J+cLuw+Tt&#10;3ZHAPqPx64P04mykjS4jZtoZujMQcr369M4x/I54rs/CrCOVOp99vXn/ABoA92+D+oWyaJe2l0SV&#10;+2KZB6rJFtx9SI2qPxtb2snhyxe0uvO+x301o0m3GTgOf1NZ/wAJ722h/taxlPMljFcdP+eTlf5T&#10;VueKrdJPBdxLHD5YjvLeYR4GUDKV557jB+nas6g4/EjhT04NNYZ7dqe7cdKjY5HWuU6Xsfml/wAF&#10;XtCXQv2tZtWVdq6/4V02+z/eZFktDn/wGWvmzSZturRsSvLfNke/evsj/gtN4YW38WfDfx1bq2+8&#10;0fU9NuPT9zNDMnPr/pElfFtnI0d1HMX5WT7xHQ8V59T3ap6lJ81FHsHhGbAjxtYAf5/Wu+0WcELu&#10;Y/dPKuF6c9fw/PFea+C7gGOMng7c4/GvQtFvCkRZZTjqpHcjGBx3r0qL908+poztNI3q6rMsYb5Q&#10;uRtHUknGeMHBwfpWrbyMXwCW4AGeNx5yTk56DGeg79qwtKaSUBIh820J5nUdxn3+lblkHTI/d/Mr&#10;FcoOW+vpgnntjvzXVE5pFyKRsMFJz5eQyscr82c9vy7j1xVjzxEkjSErHvCjGSP8fyHHQVXgRJYw&#10;/wAx+XcF29hjGRn1x24/SrMJddrop2+cobHTHbH4Ec5xzTZJPFckwC4hl3FskDcD93np65xx7fWr&#10;Ec5Ql5WXHltiRhnaCw/z7Y9uKdvvQ+T8w3PldoblRn8f4uMjt27W7EmONZDHHGy7mJJHbt6Z69OT&#10;k9ODUAXQxQsH+b5gCvGR0GPTpz29adHKwaRpZSqscYZRkqM+5zyO2cdPUVCj/u13Sjb6yN14Az7Z&#10;5+WnK58rJCqu7cZGPXnGRx3z1/HnJNIZcjAe6zJGAyt+7VmJ4B6HHAwxxxjjI9DU+nzgOoc9VO5m&#10;UqFOenJ4HHvweKoRSND5m6EKY8DYGOBtJ4GSPXt7HtzahdtrGN1cq6ooA64KjHU9s8+vp3QGjCyl&#10;GVo871zHtyBtwp9M54z/APrqWIkt53kgqzE7dwGVIxwMds9Pf8qSXKywsQQoZs7XBA3Af/WH41ZV&#10;kb5JHj+6Sfl3Hcen05HU4+lSWmWIlcLGsrRj5cRZcEHAB6jPXnP04yDUkT5jUyxsrRceYV6kYb9A&#10;R/npCsmIFlAjAkVflViRn2Bxn2468dak8t3VRuzuhcbmzy3ct2/l9aBk4eeEqEHzL8zBecHknv8A&#10;d7fj2oDNbpuRPuqdzM3Gc9e/Qfr9KZI5ZVldCnlgn5l5zk8fhgnvnj6U5UWOQLJuAV8SFeSFxyfp&#10;/wDW5HOQmQ7bEJ8KjMy7iPnJ4yMD88n6fSmpLvLFd3yNldxxj34Pp7ckfiH+SZJUHfduVcnbu3dR&#10;g45Pr/IZpkUoR8N8yBsKoHJ6nkH147YoJHqTvjMS+Ztm3fOcYOOR0ywxu4z3+tPtJzGqup2jyc7s&#10;Zz94jrnsOG6EEEdMU223BWy391pX4B5P06kYx9fTJpkW9VYkbi0ZUMPulsgn2/M/maBpltv39sHT&#10;94w5VlJOTuGAR6ck9+T65weVsCxTbVwrfKv6Z49fqeQCaiEwIbCZwcyqzBt2W3bTnpz75xSu06DY&#10;gVd2T8qYPBxwe+M5x2zyDVhIdOoiMeyJdqjK+X8qkEdfbgnpyM9ulNdjHL5UUWDt2t8pGCOnYce/&#10;fjr2WVQzRkIm1sEsmcMPYE9/yqMgoFVW2nazLtU4GOncc4HXPGaVxCiRfPWNIlWPaRhlwMAc54Pt&#10;xznPvmowUD5BVirbW+bOeMfkec+mecU+FlkljXrg4Kll5GfvDn0z/gaizLKN3O7dhgGBOSMY5+o/&#10;H8jIDvOEe4wIq7omX5sdGBycEEDn9D+TV8zy1ctk7ucL8vP1I9Rx79uKI3T58MpPJ9dpIPOc9T/n&#10;NReYsTJl/wB5j5Qf5Z6ZPXA68HmtAJIiZo1tyzBWjC4GTjjB6dc5pZnHlKbl/LywK7zxgnjPXB6d&#10;QP5Uxp08kQxGP5cLG4xlsHAPfPT/ACOsEk0LfvNwVS275vl45znv/Tj607ATS3AkbyYpIyVbLHPU&#10;4P8An0z71Xe5CN5gOepXa23HB6HHHr69feo3nSaVmOMls/MrAegAx6AY4PbjHQV3uCjqVZm2r+8+&#10;bbnjngfT8j0p8ori3OoxRyrayXEbO7chmwDzzx/noQcYpn9m3v8Afuv+/j//ABNQ3B86fy3diFx5&#10;TFV+8SAfunuQc4/vcdap/brf/nj/AOTH/wBalZgfUVtvhjhSJlzJHhjGy7eNxIGMjHGPr0AzgukS&#10;WRls5RlpUbbHGDk5OPvZx0yDz0GPWmvcRx28twiqxkcbSzcEAtjP+8Dn6beucAmjHmSMjbmZXaMs&#10;WGeWbdx2zlduOmc9s6xIHG6m85r2WJd3m+cyKudx3cLnrjOATgscE8DgRNIrpDDAY2cQ7G3KwGfv&#10;E/e5ORzwBk8+rPurkJA03yvGFYvu6uGC/Lx0BPH1LYHNRl/MtmebhRG+dq/MhxuAOeG/EnlvUCqJ&#10;5R0c8TXH2mEsyybjHmTO75gGx0yfkLeoyM4qHcImSeZIzDbrskWNQqjEm4Abs54z3OOOQSBU3kYl&#10;aIktIrt93OF6qB3yOn1z27wzb0kMoZWk8iRBuwfMVggHTGB78eooFYc6fZwu4qu1vmZcM3mAAM2C&#10;R1PXpx7jloc/NmIyM8ZwsZOSdw2g8Hn5mwMYwScd6bMsTx7CfvSPFuZQS67V+bI6KQ2Mgc+nahDu&#10;nW28xTKqnMi5IJAIIxyDkcfiSOMGgQ2URwQtawxrIskYBDMNpVuDljnOFQd+A3r1VIZWeQrKG3uA&#10;w3bGZeX3Dd2AY8kdOeelMhlkNrDCrkRtGI14I2NI3OcHthODk8dQW4jLLJAztIQpVVkyGVmbI+Uf&#10;xAArtz0OPpQBJHLHb2+64KqqJ+9ROgJUqflHpgZx6EH7tNndbe63TKzeSq+YxzlHaPIx6ndhewAO&#10;DyCaULPJBuSeTb5axfMgBA+ZEAA4JwwzyT83HTFRXVxGzPPZr/rNqxfL8x45JPAOCM88krxnnIA6&#10;4jaLlww3KH7qXJPIJ68YK46cA8d2mb/RMjczfu1kkZgrElMkY6gfe568+2Kc1wUKoIyy/IF2qxZl&#10;A4/lhumQx464hRmSX9z8rSYKTbc4bcuMA5OMc5xycY6k0APln2Pu+VWkWRs7uuPlxknjJ4z6DjqD&#10;TLieDzNlv8wjb5/m6enfGBhiCcc+4BoHkPJsaOTKMu2Q/wB3PJx24LenAzwepcSp5qmMMrMv3edr&#10;MW59cDO7pzx044BEcM2UEXl+XuUrIpZlCtuzzk8c/MB1wQeMGnSBpAxlX5doKxOnHBIwcE55znim&#10;wyr5DbEb7xbY5HzJv7c8/KByPqOKAkhLpKR5jJmTaDyw4IHfjP4jHXJxS3EOhJO1dp3KrCT58s7H&#10;jBI4xkgZ46n0pjyxtHHMsJGWAWNW784x3P5/4FvmKjNKSWwygKo+Y8ggZHUjvxnhqWQhTI0SbiVG&#10;zIBxgck5yf4j+AzVCbGwHY3yBmRuisCDt6dV9hn86fNNHI8kjLndudo15yMnIOOBzxwOBz0pAF80&#10;B5sFgVXbg7ue/rnJH5+lOWaRiblxuZSrb2XJGWLdfX5cn29xQIdLEWdkRlWQMWkdcMyYyfXGc4Pp&#10;n8aGYtIWhOfmZWDDk4IPHORn3HPTjmmxtlWix0U+Y6yAELnBYHPfGMEZ47ZoZ3MoDH51XaF4Ybew&#10;z+GB9SecAUwFQzRqRG3Vvlj2E5Xkg4U9hnHuaHxHFtIb5RvZWUjqoz15PQY9vfkLFE2QN+1sjYzY&#10;LFsrz64AOfYYHsWeYIo8Kyr8m+XocAHA6eox9SKsBJFITZ837pcq20D1OPr7/X0pDIyFo1G5mA2q&#10;38AAJyR25JwOpNNnwIo4EcsVcmTaOwxgngdOfXjH1qJZNiR/LtQbUO5uh/l1A46YA6jNBPMS7W85&#10;UBZdpUfJ827+I/UZ6eue3WhN7yYFvuUn5Y1JGD7ZOM9Mf/WqJ5JrtgJyFklZtpA7569ORk8ZwOp+&#10;rpbgYabG92ZjtU9M4xz0xjjnpj2oJHDAYpHJt/hZi+Oq/hxj/OacspRGnJZ+NwZlI3Mc4P0HA4x7&#10;k81Cm1CqxrtcYJ3ZwOo5zxgjP4UQSBGKsxb5QpZvlLcE5IxnoMZ6Zzj0oAdIZXTCnauzOWY44GAO&#10;vr0+o9Dh2GaZViX5lkAVZPunkcdc89DzyOKaA6hQ33lIyhbn9M9h/PikjKSbQxJ3H5d3sVA6Z6bj&#10;+ntnQBzyHaoib5fl2s2PbJ68A556fkM0NuDL5txw0mT82N3b19B0GcUjbFuI4TllzjIUEjjPQ8dR&#10;/wDX70CYeXGsW55BxHGzdy2cdO27nJHt2InlACdm5YzlWbduGMngD/Ppmo5Cc+SnO35vMYewGP55&#10;/wDrGhwsJaNZmZMt5PA9Rx+Xfg8fSlkcKZEd/mGC2zjCkdcnqMjpznv7lgAtIjbWducbRu5HrnJz&#10;kgA89+e+akj4WMDc27PVc4wOc9eOeP161BHdEuyt/Bwyqw5x3+mex/L1dHt2YCMzDJVecKOo7dec&#10;fQZwOzsA7c6qGdM/KD9/g8d8jke/P8qdJIV+bKjLE7gud35c01Ck2HUtjgFn6ZLdeB05/wAmm79y&#10;qVJHouTz9fbigAkxtHzrt25b8zjnP4455P0pzDjee/3hjPUcDsMf5+rfNkJE3m7vm3NuAyOOnXvj&#10;+XWnedtdmb+9uVW5x1A9+hP6/gwEQPG7eWCzK3tu6k4Hqcc89+1ERXzV8p1+7tXruGPXuO3r1HTn&#10;LSJC/wC8X5skqvGAT6c8D/I9KbITj55l/eRllLdzj1z0yf8A9dTIBHllkSNMHbwQ20jOBnPX2/Q8&#10;dKVBiMAlU3ZycdPx+mfyFNLAqJAG+VcgN1BP8+/9ab5qJH5Z/wCWny+hXHI4/D+dSBOJF83yXDCR&#10;X+ZWU/Lzn/D07diDTVChWjjbaVY8Bhx27d+Oo96hWbBLyKd3XCjofTk/X9M07zmUZkLKF+7sHQde&#10;/wDn9KAH7jLhmZm/2cnp0x/Ppx2z1zCdqnzVfLLzluTjqc/lxx3NJNlQ8ar8zf7Q+b1/z2pJHBuZ&#10;CyZ685IBXOSO3b09fegCdizR+crIPdpCxA9sf4Z/Wmu00oWOOVgAwBY4POD+Xp+PtTZY1SPKsRGH&#10;/HGePwz+PA9sKLiSWTzWJVsndJnr6d8Y4Ixzz9aAF2+cnkiI7o87lYDGMD16/wD1vwMZGNqJJuHv&#10;346/kO3f0FNDvv8AKkPDejk7T1/mMcevqDl4uGyoXnqcN2OP88H/AAzDAYzOSyvMqtg/P2HXHuT0&#10;79OtNM3P7wNyvEg755Bzz1psblEj2tt2fd3Nwcn9cYPb8KducNvBUDk88DOCeOh6rjI6U0XcN0bD&#10;5Ywi8bcNjIJx09OCOKFbzP3qyxhvXjgY/wD1f5JpGAUK0ke35P4lPzsRzkfT8OfXqxyGQK5U55+b&#10;HPYj6/8A1/ShjHFCs3lqm35WO1f72Tx79+f5cUjmRphI6Yby/lLryOuf6f56jyb28x4vm2hlCrnj&#10;kkckjIGfrn3pj+ZGpJPRVG5v4u/9B/kVIEsWI2YIysv8TKQD7/nnGfTtTY1EqrMG2HqwK5z75xjt&#10;/L1pGzCykLgbcbA3U/5x0x0NNDIcRK/zKu71U57dj3PT09esDQPKI5oYVQjzlwTyenU+mcZ/WnqP&#10;3e9RhW7HjqGP8/1pqlS+6YrtXG1Qc4zjoPbJ/X3NJJNKU80BcDj72RuJ5Oev+fzQxZFlTDrKFZur&#10;HBxz7f8A180iny12oT8o+VsYyO49jk/pUm5C2BuLYO0ZIzkZ259csDn69KhjNu8nmgbtxPPYcYHb&#10;pz+tS0UKOZWRkk2sd21VHAz2xwCOfxHp1lVXxtEO08bfmPU9/wA+3P0pp8sKx3ja3ylSTyBgZJ+m&#10;OlIrM8n+jjbubHpnJzkZ464/yKkBfOwFuA25ueNox0B9OpwMDjp+JT5gmx16Z45569eeuD29T9KQ&#10;vHGrEld3zBCrD5ueO+CcEDn0+tMVuWkMat5gO5tpK4x/9b8cfWgBzyiZWVAp6FV27QeuT9OD+A/N&#10;d+5uhb58M3oRt4x9QO/XPFQSvI8LLMxbcMyFc8fK3t357GlLBhnB3P8AMysvOc9MDjJ/z2oAJCjI&#10;JRGx+UNvySTxnPT0bH4fhQJQjNCEzwR8xGBzn27+3tUYcNHnnPBGM88D/AnPuPThzspf93L82F2+&#10;3bPp1xiqiwHMVEuEQKfMXavPHqOvT/PpTXCyjzIQUJDD5V5HzY5zz3H4foKytg723Z+8W+Zuef6n&#10;/JpoUYwGK9QvPXB/xA79PrVABMTPuVONoHfcfT36+vHB5xwRJpQpVR95iPlbH4denPT/AOtTRjD7&#10;BtRsljjvxyM/Rf8AOctP397TH5fvLjPpn16Dj8KAJ22ocq33mGPm6AE9cknjr/jTN8bRq0MigLj5&#10;evH58dh7Y492sDI+5Au7bkbVPXHX1/8A1H14fkbVYMPlA3Dbu7/of5ZoJFztJ3fK2CQqjr298cH/&#10;ADzkQ5b5GX1TPGDuJx78fShgnnAmbf0+YknnPoB7+namuNiIv3i2CrY3c44P5fzH0oGOVpCjBJGG&#10;Eb+LHt/Pt9aNw8zKr8zMQqhcZ5+g555xUcjFnkdJHK9V3dzk9PcDFAKKWMb7S3qvQZ9cdOf89gRM&#10;TuU/wqvcLjAz0qMcnYPn3L932/z/ADpqt5Wdqkbl2xyDgjk8+3p9fWnSqrt5eSeo6Yz9OfT+XSgo&#10;WRsSeWo+Y8qVbvx/XnvStOCg+8q7Pu/5/wDr9KRiFl3bsjkMN3uAQR37H/Oaiy6g4bb/AABlHJ9s&#10;d+pPp+tAEociUgOW253M3UDn/Hv9aXzHjUBhuaPt/ng0yaQGLzH/ALuSgPP1wPXH9KSIOziX5MM3&#10;7tTjn5sE4z6/kaAHzEk583/gK9R7dPb+VIWbaG24xgNuj64J469MsOvf1qN3KwkvgfL8uFC49sdu&#10;n5/nSeWgCs6t/D+7zyzdeB36/mPTigB4l3YAgGOjbV46k9vTI/PtRG5V1O1tvOd2P0/z+fGGyNJ/&#10;qSynax54APX2HH4DoD6012RoyTu2sxDcdABk/hkfr+bsApMa8LC3UdsZPUY+mPzzSlpduUC529Gx&#10;jocfr/nmowGjCmPa3bOOG6en+eTToy2wAzY3sFb5uB1z/I59sUgFdHiGBMu3duXHTPJx9f8AGmMQ&#10;hwEUBVx8rDt/9fvmg+WSpKH5m+bd2H58/wAhQGAKn73bcye36dP6UALK6o+1B93+LO7PFAkZpWkA&#10;2ncT97Gfxz/kfnTNrYCLs5XB3ZXsfQHGc/r+NNd42+WULtVsyKufTuc8df8APaWgHkLglGP3shlO&#10;c9qSF3khCEPkDODnA59OtNby0bmNMbsnHA6fn9TTlcFThy21QNu4jdz047dPrUgHmZVhnHzfN7f5&#10;FNaQbtxJbdJltre3TA7UpfEYib5l2nknPbH4/wD1vc0hV2k3Se+0N2/X1/L1oAJXYqpTh1+X5VHI&#10;7D/PT+SIrxsY3GcNkccjgcDjp+fNIzCGTdubbtzncBzjntUaAlhGjtt4CleAcH/IPNAEiGRmdvMM&#10;n93oTx0J4x3+lSbicKwB2rhiuWz1/Lv9AKhj2lTjcOmQP4fYHuc0vmRkx7TkAdQMAHHOfbHP1HSl&#10;dFRH75uCHK543FdoHH545x/j3Rt8i7w3LDGH7HOQfT1pm5tmNhG1vmyv3vXjpn/ChZAj7WPHT26e&#10;n+eBTKJCwOd/G75vnYksDx/P9T7007AgKZ9eW6Z+tDn7qmPftbn5c557/wCevvS+ZmZQQzN/P/PH&#10;+eKAELB2wiADjKbjgj0+vNMkUkmKI/MxA+bvj8ulKzltpVflXrlvpz/nnmmSIs0uFeTlgMdOMn09&#10;R/nigmQ9GTLcNtViBtbqfX+XoaUDd8hcn5csAOnTj35wcc0gIlIwygsxHyscc9h05/wpy5jiAXOQ&#10;MtnPrj8Dn+vvQSCSsItuOFX5s9sjjj8+tLH+7BO7cFxhQudxHuD/AJ9qY7v5a7P9WrFnZvl424GP&#10;qTzTkkYN5WN3AC/KCepPGfqe46UDRJC0nm+duG3cT3UfXkk9R3OKdCWUYfcwVce649+/H+eKaAqs&#10;qRn7/G9B168fjx+dImWXdtDLtyv+P+f/AK1ANk8TMZNxbrg7fT1/D/EVKJ984QAg8gM3bt/X8qrx&#10;/KdzjeufmTb09R16Y59PWkkaQoqjcOoycfn0xnpx0/qCNCKciMMm7kAL1HbgYxwOv51esbh02kgk&#10;9e+4dufy/CsmObLKkZXht/P8QwCAB+J/OrNrdkt8/wB4r+7UgDHP+HtVJAehaLqEyeM/hvqDorrF&#10;4q1RGYdEDeGNbIP/AI5j8fwrr016PYpU9BXmth8RfD3hXw9qM+svuu7PT7i50JVjLMbw281uFXHc&#10;x3Ew54wTntnwXXv21/D/AIRuZLbxXqdxp5h4Zbi1kUk9+QD9OamdPm2Q1JRPsX+3oehPavOf2qL6&#10;LVPg5JYq+DL4s8NBT7/27YcV84Rf8FI/gPGgFz8UdMhZu1xc7Sh78f41zvxK/wCCg/wr8daj4N+H&#10;vhDxzpupT658SfDUEy2t4JGWJdWtZSxGeP8AVgZx3+lFKjJS2FKouU8eiKmMKf8A9VK0mDwD0p17&#10;bfZL65syW/cXUke76OR/SoxtzjP3e3evQOcwficqyfDnxAjLuzotzn/v2a+VbRuVH97HT+X8q+sP&#10;HkZm8D61ECq7tHuAf+/TV8m2ZIRFCeg5xyK8PNP4kT2MrfuSXmdB4Vb/AImsG0d8/TivoD4eyfuU&#10;xJ2zlq+evDLZ1GIk/wAX6/5Fe+/Dtv3EIJ/hrjw/xHZiOh6/4YlcuqxlgD/d44/+v/n27vRXkMeI&#10;3J3YUfljGAOvbHrkcYrgfDMhUr8kZH8W7sMHn1A/wrutJZHj2+Zs2rhuvy5OR39fb0r0InnyOksX&#10;d4yUU/eJXac7uPb1PPtxV+OWRX255xu6dG9Of61nWoBCwqv3jn5s5HP16/5wMcXrXJbMUXBAJX04&#10;4HGMAA/p9DV+ZmXoZsYZW+ZjsKq23cPQ8Y5PH19QKmiid0DN8qtIR2+mfzIH/wBbBFVRuYuzrt/h&#10;Zfusev5dTj069c1YGULKQ2erSHscd+c+oxx09+WBIjFn3KXxg/N16kevpkAf4dZUAKblVdrAbQoP&#10;HPTPTp37Z/KIGZ3DxMWOxjhWxsxg5z65J+mT05FOl8uU5EZVunzYHA4HGB/L9KAEB2sru7srNlgF&#10;JyAB9PQj1+tPQP5gCybWwFbpz259+fp+tRgI8eTt2hxuVVGcHqenPrj/ABpyrvJIjb5iS3yg4yT6&#10;fXH4DnmkA0hZzlTjblVZT7dec9Tge/JpykvKJQgXd1bbgEAn6dOn8+5pPPZtwYBVcKG/Ajn8SO3P&#10;PHujyBwzyHll/iHTnOcEcjnGOR6jtQAKWTDHDSK7FgSGBweP8+3Q05STJ5u71HJxn078D8x+HFNC&#10;L5nlOccnd82Gyfrzkfl09MU0Mdnmd1yX3H2yT2pASQrMxX5jyqgqrdeRg/p1/pTS4AUSMp4Jz1z2&#10;7fUd+tJMuzdtfcyp8yqMBiB/M8c+vsKJTIZEDOsgZfmbueuN2PwP0P0pgN27ZVkL/wDLQDrwegB4&#10;689vbnPNNkQlArN1dhubK/e7decYOfTP1pwLSK02PnbJkbG7r3HTJB598npxSSjO75W29tvBHH5g&#10;9OR1oAkLlpMDeGVmHJ6DGB1zz09qYCREzCNu247WPBAwc/8A1+3Wnkn7TJGsg+Zt20v3JGcZ7e/8&#10;utNDfuWjV9vBKsQc5B44wOM/l+VMBmWaKN12qzcDpkDd0Pbvn0HB7UqASJ5sYUdh82MHIO7k/KPf&#10;/apvT/Vsw2hiu9gS3Uknn0GOeSOPq+RSFDRnqpzhi21c8Hgfh6Z/CgqITuEVisO3HzFdvUgA5Hv2&#10;P1+lP+UPsEh+UfNuAAbAPPtjg1HtRZAztn5i2VI4zjB9/wCXrS+UVCxrDt2w42DPYjr0z6dM8/hS&#10;KFc7UIB2/Iu9WXheTjtjOB/nHLp3ThYw2AeFYkhSR8w+vJx069OKaVJHy/wtuTbj2zx0zg+/X8nM&#10;WD/Z+m5wFDf3uvbGRnn3A+tIBNoUndiTJBLbse54xxxn/J4VPLCkBGHBDbe3TAwR7H8D2pMrIu5T&#10;s2tu27x2yenTp9Onrk0wTeWo+TbuUlVLfcwGHTvk4z/LjhgPSOXYqsy48sD5uRnHHJIH49R24pJD&#10;HFJId3KqpKovc7e2M9Mj8aJAzh1eT5ioymTzjrjr/ifwoeXY+/dldxaRmP3/AM/09hjpmkAMr7cr&#10;xzkMAAAf73fPJI/A+1H+qjYBWURvnarZ4I+7x9M9e59eGlBsb5ixyy84wFKk+2enUY6HOORTpJPL&#10;y3mruVfTuTxwc5z+Q9+lADZFVV3x7F2yHn07sc5PbIz3NNBw3lNHltwGFYcHpgf5/KjyfLbDH5vv&#10;LjsenbPAAA9DnvmklRl4Y7jsL8d8jp+f8jVEyFeMy7YXRtykbevr7c9uPx/BGcht6gbduVxnk89P&#10;frTJA0mF3bUbkbVxu3Hg/qfT6URtub5HU/wlt2B1wMc9PcdPSrWwImimUrnb/wAAV/mPIyenb+Qq&#10;aFSlzmSXau7DbPvdVPHPA+X9T61BmQIqABVfj5evToenA3E9+AOPSZGcNuJ3FW2/w/dGOn04H60w&#10;JYAvy5j/AIcAH6/r/wDq+tTBWkjJWDjapyxDY+YDnHHocnntVeImGTy1jG0KR8xPBz+Xc+uOelWI&#10;0lMLRx/wR89OR059uPXt9aaM5Kxds9zjYsJA3NsbI+Vfb3/HvnHBz1ugTosi5jA2fw7T64HfGOnH&#10;bjNcjaBbh8AfKxyyurevqenbgnvXUaA2WV1+Uh8gjORk8n165psk9f8AhPP9o11bVvM3XOnTw/vM&#10;7jwr8+/7uu11y1b7R4kszu8ubS4Zo1/65BMY/Bv0rz/4WTpY+K9KnH3WuFT1x5imP/2f8K9cvdLW&#10;51hbhhmG70mS3c+jqoXH/fIU1lLUPtHkpOajJbGQKdyDhqQ8cH0rjZ1Hyl/wV/8ADa6r+zl4a8SL&#10;b7pNK8cxwmQL9yO4s5935tDH+VfnDJEYplK9VYYz9f8AGv1Y/wCCkOhNrv7GHjAqm5tNl0/UY/by&#10;7yJWP4JI9flZeSbmUKuVYZ3H8OK4cR8aPRwsr0bHoPgi5YJGTJuyMbdtekaI/wAy5wfl5O76c/59&#10;q8n8CXR8qFcnO3lvx/z+dem+HZAyqC+GCjoK7aEvdRzVl7zO40qaWVi0jLvkZuOmzr1yf5kDit22&#10;uDsJifkcwksPmIzn8xgH05x7cvoX31Usc7QCFUE5yTx3PQ+2cfSuksJ5t6kIWbzMMRjuM9GPX6fp&#10;XYcUty/Az7PkCrlRtkWMZ2l8dsdPyyOp61cTzDbp5MYYhOfm6cDr78gfU8cA1nW0YiRUBbd/q93r&#10;kj/P4ircLLLCsSE7SrI2VwAOc4z1HT67R9Kr4kSX4lJdUVo28xv7+08ED14688Ht2qe0dHeOPHzN&#10;Lnay/MWxg7s4ydxHtwOnFUwxnTzFdl3NuZdoOGBPB5z6/wBM9p4JIbhPNMpWP/ln2JJ5B4x6jvkZ&#10;96kRdgcZWT5NrHCjtnpwfb39vxlkIyMBtp2lmVTtO4D5T6jJPXuAajtSkkkbCbazrncjerY65yD6&#10;DAP5VJHDGrqJv4Wz2U4/znqCCetSUBVZSQ68NHtbaFOQMdcY4PHQY/GprMjzVl8xd2/LLJjvj5u3&#10;Tn3+nevEXkSOduBtCsy+544weM9/8ma3nCnOwKrRHzI16YGd30B7n0xzxwAalvwHCNsVmbzmjwA3&#10;JHX6bcVMglA2vINvy4Dx4w2QDnuMHkjtj1qnaM0jYfdmQYk2tjrnPPP5HHpx0qxbEKiybGYM3zAZ&#10;GBxn8x1znJ5HU1IFreftKjcr7W+Vix5OT+JBPXoMfWnRu6wrhANo784Y8D2x39MZxzxUf3I/3pbd&#10;HJ8zeXhumOh/yPzqRws0TKswXa/yMQM57444H16nj6BXMSpmMQQyTqzKuN+4Z575GB07kH73B7VN&#10;mORkDnbkdzjK5GevbH6e1REq4ff+7V2yyu2cAA8dc469f/1CuGiVC7KzZVmJ28jIPA4JyOMYHP5B&#10;JLFLIW2u77stwV2gnOf5Y7deR2qJZgWPljcdhG5VPB5PIyMeo478+ock8O8Q7/vlRsX5ueOF7ZA4&#10;9wfpTS4MvlljtUkNn7oXr/IcH2P0oAkRtq4P+rH3duOR049unQn6+r4hOAo6BlU7VQY5HGeCc9ck&#10;+/U1FbyORIMbdqZP16cYHpzj06e6xtgrgbVU5+6BnOCT6c89+3bOaAJ4nVomAK8rheec56/l/MUS&#10;xMUZRHGpYfP9SecZPXGPfofTDLZf9Hj8idgG2HeDyW4ByRn8xnHTtSeb/qtjhdyBvmUjv046HGfQ&#10;Zx2NAEjMjgyEqfmyCy4B3Y9Tzgkjr7/WO4EX3lOPl56MQRjOTjgdfp+HKXMzRgsJF3MoKsMcA5wA&#10;BjHH5Z+tRXLx8pG3zMSv3tuenIPrjrzwenBpgOkZlVkkGfMjQ8ZHUDI6e/r+FN81XfyVX7+QcKSu&#10;7dx9eAOff0qFp90u5Tu28jjk85JPI7dyRjFNZWSZVKqp3fKrL0U9uB6HtVJCHI7ttLPnL7fX6H1U&#10;9OSMf0hhnLQrwOfv4/EE+g+nHB4o+0nynXbzx/Dg9Bx/n8KimfyoRISF2/dBQFS3rjOc44IA6HqK&#10;pIVx893J5bTGJjkgsVwevfGTn8ieg56U2ZjGFdezY+U4I54OeB+vb6VXkZlh2R/NtdkYnO098Ngd&#10;eOeAM98dIZrwlF3jc248Nj1zjPPYfp7VZJYlndfLjnwoJI3KmQRwcdeCduec9CB0qvcT4lwHUBiD&#10;JuB3dPvdeMHHQY+ZfUVXuLnD+UBt/iXLHBx9fb6nP6wXF2WTyopdrHaTzt46Y7ZJJ7dgOnNArj7i&#10;V3f7MJAv8CtJIB9c4wMYPqfQHuKuyb/niv8A4D0yW5by5JVl8sqqlX5xyce2MDk5OMfU5q+a/wDd&#10;b/vhqrlFzH1xarLM0kWGZJJFRmk+YLg53Hn6d+4yQM7Xm4yYQZM+ZJuWRlyyx56jsMg5yeOBjjAq&#10;Mm6uJFt5JkVHwrJzgAKVGM9QCQcgDlRkDHA3mgpJCAdsbbd0Z+TBOcAdTnr16NjjokUNlkS3j8qZ&#10;f3nzAssfO3GMAgZHX6g9KcDgxxSBY1YYm+b5j83JXbwpbbwePfoaJ8LbBX3MGmJkAkDMwypK5OR0&#10;bryOfwpZGIC2zKJPMbf+7HIGV65JwDlhyevPOBVgRJIWdrYXCj5t0scZGFUfiPlywGOAABgE9X3E&#10;jxiRpndW25bb8rbUUEnn13cZ9Mcd4pC87qqSlhcQ7ZNpG9lGTjg9QM56dB9KGmVm+1Qt8/mAmORi&#10;eTkknIweVPUE/MPpQA+SOWO/aeaLy2aZd8ajftCEOrAKcMCB0P8Ae9MVBGUe5QPGytIyJs3cHGQG&#10;AHB2qEJx3qR9okkjU4TPy/u/u8AZ5HJGRgY44qJRu220sTbiv70jhkGW3dBxgDr7H3ABWE2ptVI5&#10;PLUoUVlUMTkZ3ZHOATnHTj1yKc9wwEbrbA8kKxwC7LjCgdxwuR15HBqKRlMUpAbbHD8yr8rIAdpP&#10;OT0IGRx0yP4SrbN7MJNqyop2o6kw5aPOSASFHTpg4B57hBIrwSxfZnDFC6lV27QPlzknjB5I7dfp&#10;UMZjlkWUQqpOJEUr8oUfJyB0PBOefvYPrTyyPN5rBV8tsp1KlVB46DsRnPsT3FQKsrRsu3lhgKxy&#10;jt94DPGcYXPup9BQBM0sksq7mzsaMLvUM+SpIB54HO0+/Yjk15FVGRSdqpH/AKtQeCA2cD1HT1x2&#10;AApbeXEzpaZ+Zdxbd0wuTgcc5xjjoeSOcrM0sJxZfN9nYNGyMD8w2rnpwPb155HIAEJ3t9kUR/c+&#10;8F43MWLemBz97t144FJLMmA1vFGoZcRtyv8AGpJxk/wj6cDknNNaKGSKSSC3jEG5RuUDOflUKxHA&#10;GCvPOPzyxXhuB5BmjK7wyMpGBlCAO3OG+hHB6UCHt5Lz7ypKlmP3fmYbyAG7Zx69h2yajUz7sksr&#10;FmDGNmUc5wV4PH3jjsCBUjykrLFJwZMFvM5wplX5PYY78dOvYwKkcSyERyeWpHzL8wGe5xjHHbjP&#10;ABNUkJ7E4jZzuEhVklAXy2OFy7A55579jnHBIqPckkrPJNubaCAv3VG/ABxjvk4wcDGOM4XO+1WO&#10;V/ml2u2xRwVBH1xkt246+lQg3I/evIq7lU7tvy8KvTng4AOPr2qiSWJkQKzOy/vgy/3ic5JA/p6c&#10;etTMgUyRAqpUvnapZi3Az7+nHXnOM02aExTA3ELMzN91hgkdeR34P6nkcilihuGK7V35wNpblW7g&#10;Z9vofXk4ABG5LhhNAzSNGB82CGGM8/THqepHOOXSkyXPkCbeFkByWIZifT+eM8E+9PjL/aliCqsf&#10;19Afm6erAenIzjNV0xcsks+3DL+8bcGBycgc9zjPuBjuasCx5kspMhcbVbO3aeOenPXuO/3QCeeE&#10;8sxhoVkC4H7zjhj0AHbAwc9uB3NJ5dzL5UTPnzOi/wAKjJwOnp7dc9abIPPhVo0BycN1zz0JyMno&#10;R/nlksjuFjaVhL8uePmydo29AOw54Hc49BUbSSkB1j+aPCDr8vfrjrjAzjIyp96mkjlmXzYYXwq7&#10;tqx5Yjjp6nn9eSKhdfnWV1XYrZX5skkgnK4HOMnn1Ax0oJCXe2Tl/m6N97bzz9BnPPJJHNB+zp++&#10;gAC8bUZflK4ORk9Bx+WPSo5ZizrNJDjcrbt2BuXGFH04446+vWnSEN5nzfNgbJSvPQ5GOxxwMEnr&#10;QAnntFLvlbO2TdtY/cOOf5fjxkcYpIVfaPPX92y52iQnbxxgenH5fWpI3QBfLKqqy8eVlewGPr16&#10;8fzqMhvLaEsgZWURnHDHBGAc9OuBxk/jmkgJPMKxyB8Z3ENJ5mQxHHPr/F+J9qMrEiebbfh5fUHt&#10;6Ebe2c0IWlUDdIF3Y3fnx19z/wDX60/yphEo6hR8wXJ3f7I4zkkDP0qgIy9yi7kO2TaNzN0yQM/p&#10;jnP4U9mY7YFj+ZWO5Vxxz0z2GPqcducU2QH93EIt37s+noQTx/3yfbj3omllZlIj3IzElsd+u48/&#10;dwMY6E4780AIx8uVnt2bdHGRntkqGxnn3Ge9Iw3yMBJnfg84+76cH29+pHtTi+ws0srbtv3mIPOM&#10;Y9z09TgngU14GWcWux32sQ6x89yccDI7A8GgCNsSSKPMVsDdt3lc9evOccA4OSAD6U5blVnZVx8q&#10;4j3MV3cHkj8uh6/lTFWSN2jkRtyybVjXHDY57cnIA/DOQKXEciNC3y7gS2VPzHdx/nrQBIsnkgtI&#10;d21dzM55Ptx/n9cOLlF2yFRhiy7V2kKOOB1HI6f0pojIDSs2NwLbmjG08Ak9uev500ypHC8a7W3H&#10;JwOoAGR0z6d/cE5oAkV/NRUaV1+TGZJM9Rg9+ODyRUQkBXyipbbkMuzqeuOeuOTz6E0s7SqWWaHD&#10;YJAdtuB+XTPc884pGklkZQ8hEmwBuCMY7euOvbOc5oAc0kQK7irKrMU3Z6cZwM+4H6DHSmCZxHsY&#10;uh3FCN/C59efr+RokXM0jqsiKrfNuUggA+/400lSPLVd3lqdu5RkgduOP8aRmhnmBQsjcN1G35cE&#10;fj6D8qSQxq2IXRyCP9Xt+Xqeg/Ie/wBacXljVkymePvDb68/pj6n8ai83zD5Cycr91mUHcT/APq/&#10;T60bmg/cy4WSdV+b5VZixxnk55x6Y/yFiKk46hnz5YbkDJ7cZ46fTtmljNwECKW+aTcu1jxgjH+e&#10;x9qhEWwbCTHtjPIwoUfXt/h+k8rAmEpCb2k3DZjCcAfr09/6ihtgZnYLtGSHPGOn49xUe9BNsKgs&#10;mPm/AH8u9GVQeT95lxsXcDtG3j6d/wAKQDpWUt5ePlJO0q3QHkD1/Wms7NKpckybiwX0LAHHHHp6&#10;03HDMsg2tw/bAxnr0H6GoyXMZVIJGCp95BkLx0/L2xigCSYKHzGNuxfcA8fXvk1GZAyrHJxtwFZs&#10;AKvPOc9Mcc+3FNMoR2yF27MKCegyeOvAOevqDTWkEP70fK3mZLbfQDk4A/8Ar81P2gJg8LGRXIH9&#10;4Hr1H5dyR1yPpTEzjALDABHmZOexB5/+vjn6xJsKgBmPmZ9G7+ue/rzn8qcjs8PlOitk8Z74PTpz&#10;0zx2qQJYPKQgrGzcL5nHT8jyf6Dio9xATdKzfNjaGHynORg/164HpikjmLs0iyj733Wz82T3Pfn6&#10;H+VNyN6v5hX5jtby/utg4P4HoMdsU7lXJWlcuWYbichvlwQwJ9M/l6/jQy+aFCFdrx/KwJ5H8+57&#10;frmmRiNnVCPlbgKO49e/HP4fjQxD8tKu1lw2FyG9/Q5yf84wigjlDiQq52sy79voMH/DPXp+b4yM&#10;f61unO7HK9P6j86gkYI2yQLggFvXkAg5/Tjv+VOjaWZ/Nk+bdI27rnoePr93HQd6lgOwI1VFG7af&#10;lQv04/LH16Upe3jwBuVm+TzGyc9OvXvjp/Omb7ddyqqjdGy7WbII3D17c4xz9TTWUeRtDMd7f6sN&#10;yvbOD19M9f1qSiwqM4EQbn1ZiP4eOev19vwqGOS5Od/yx9XKsSo5+8OnuaQK25oyArFlLDaPTP4/&#10;0z7EUgIVRHFu3KvykckHHHT3/n71EtxkheJX3SxttXr8xzn8O9NQ/KwE+e7qoI3fiDzzjtg59Oaa&#10;jMjAhSmzARU5z9OSPw6H0p0beXOscbSBuB838S5AX/P098IY6MwyBht/vZ2t0OCfr0z1/SllkDnz&#10;JY1YeZ86rEDk5BwRjnj8f6RRmK4tBEgQ/LlQVB7dsnr0P1/Mt3SxxmQSNht23a3uR05z/gO5oADv&#10;jgUnlVX+JzjjPX/H6011fH71HBXOF2jrxx7flRN+5jb99yq/d3fN1PQfp+PuKcUeJmjDCTcforD/&#10;AA/qKAIgfN+8m5i5O3pk9M5z+We+e1KZJHbl2Xd02x53c7cHn8M//rpHlVggXLLklc42kbSO/oSD&#10;1xSMglcrHFu/2Rggcckdvy/rQArMxk3yNwX3Nlunfp7c/wCcUsiDKovB2jcA+ATnj8O2T/LNNlYK&#10;VViW3c46ZG/n2657ZpAjOxUn5exViM9DyMcen0q0IldmePcd33MbiOmOBnk9lHvz2odSYzuTOM+v&#10;uAePfP4VHggbzGFO05w2en9cYbBxwe/WpHaNgC743YPODk57DP0/pTEC+W7LmT5d2T3P4f5/KlZQ&#10;ApYjDDj0Jxxz6f8A1qYsgjIYL+DD1+uc4H58elOlXa/7x1YqPmy3I5PpQMHIUlAWZdvysBwOOh/n&#10;7UxC4m8oQ/xL82046Nn27D64JpTwSWcqMHd8vKnIx+eD+PvRA6IVjgJ+XhVVgOOeOMfn1P16AgYo&#10;HwcbvvNkdeTx7c5+tNLQfeKD7uc7vlHXsehoZTv2R/w7VcnGTx7Dp+B60hDLDtUK3ykNubnp04H0&#10;/PtwKBjhGjTbvOGI+d2cYx/Pn6YyevNPCRtKY2LcJ8x+gHHTI/lzUIeSMb2J2rgttXnjvz/Q9/pU&#10;kjJIkisnLbsfMTx9f8+tAhzMzne9swO7+EkYx2/L36fnTGkbaE3B0/iXHbG32z9326+9MmdTI7GH&#10;du+ZgMchs/rx9aGaRny79c7gOc8kcc9/y9M9wAYyPtMpYhQNvPVevOOp5J9s0gwUww3d1Vc7Tkjj&#10;24OfU596Tzidoac/N/CZM44BI5PvSK37pjG+3aflXOMjn3+h49OnegokmxKMIzSMcn7oJPfueD/+&#10;qom+fJ3q23HysCeQT0698eh4BpRtDKqKN0nXPO4nnkn3+nc03zwIhNbtIm0Da4b1A/EZAx9cnvim&#10;gJ4CFGEDHDfOxz27A5+vYU0CSJ/3gX7u5V29sdPp/MVGCu/IGD8u0t0OB06fhnrgUqybl8tgQOrD&#10;dx0HJz9M/hRcQmwW7Mih87eOT9On40HyhHmI/e+6WUEg4XoCeeCOvPFG5ElCh/mUHI3nHbj9B3Hb&#10;pTS7CFT5jbl47n9e5z/P3NAyTiVx+6KjdyyD3/yPp15xlgkUpkZ6YA56fn7HilIjdcbwvON3r+B+&#10;tNBDBSq43NsK8jk8DHf8KAGrtaQJIMqOnPGf6H3/AJ0Mg5bYN23JVW2/T8j6+n0o81WnDIcLzt+U&#10;crt6YzgnnpSI2N3nf7qfKM8jjOeO/wDnFIBQ4bJlA+Vcr83t9f8AP4U9Q7cMzbS2Pk7dc9PbH4VE&#10;jyKWeVlCsoC+X3PtyOp/yKjjYMuXPZdqoeOB0/L/ACKzAkWRvs/BPbdH5hH506SUN1b5VODtY5P+&#10;Rz9OabIS65+Zc/KuHPQDPT1/xFIHYOsCsB5bZYHPPI6+n/6qAHsWL7kZlIxt+Y8ZIHP+fpTHIDBw&#10;2dw5yMn6fp/k02UpgMrKCrY+6Ce+cZ7dDSJNHKd+0sF/iIAXnGD07/zPbigBzJJG0isVMm1l+71z&#10;kdcfXPXn9XEh2YFfvNknbwPp09PfrUZAd137hubDD7oJz2APpn8sU0SyP+5SRcqD5aLH/Xv+nbvm&#10;p5RpkhaONRG5+Zl+br834H079/U0158bWc7WPK7vQD+Rz+nbJpouoWkZSNvy7v72ATjPX2PA6c8d&#10;BRCzeT5Zm7BS2SoOD/PPv/OqQiXKrGrb03I25VY9MY59v89KUF08tCuWZdwbHP489f6GhnYEO7mM&#10;KxO7d1xjHIIwevp9eaY0hODKwUMQu3cPy9cf55oK5hQ6xhYtzHcG75IIxkdeDk/rSsyMxZiyr0HY&#10;jnGTj39c8+lI8jGLkfKqgKzL0HH9PyIHpT3YBSDnbIy57Z49P6EZ9aCRhkKfvBgLuy2Tnj6fgfpQ&#10;m+NMMVxuwdzY3HcPTjuaYVmkjXeu4LzjsT3H/wCulEgz5wOORztzyDg9Py+ooAkikIg2Kc4wGYLw&#10;P/1jP+eKcjsd0pDZbn2BJGcD656e/UVCBCYggVQ3Rc9wOR196HlT5mRsbf4j+IA/DPTmgCwDsVZH&#10;Zm+UKBuHYd/fp+tG6LO0v5hjwcE989Ovof0qHe7sFG35lyBgEY59x/ninLOhZV8xvl4Yx54OeQfo&#10;eetAEy3AJw8/uzNIcYycfhj/APUeKa8ibN7YwzZXd8vp/h7/AFpscwLKd3ydF+bAPpg889ef/rU0&#10;bjF5e9mXcTx7+xP+faqSAdGX2YYsJDu6LuBb0z69fwqxFMGZkMm35l9fmxgcj8vTA/WuSEbZD/dy&#10;V2ZUY6DnGO//ANanJKyK0JkwSQGz3bPT9e46CqJbOY+O+rtZeGodGtpZFutcGoW9lPHIyyQSQafd&#10;3oZCDnJ+zBc9cMRxxXyXq2lw+JpDc+I5Lm+Zud15cPJx/wACY/5FfT/x7muYfGnwhuAqmGTxxqFr&#10;J/dJl0DUYgPyyfwr5otb5pLSKQr1hB+nFbwj7pjJnPT/AAZ+EuoDdefD3TpGP963PP61i3/wY+F3&#10;gfXfDvxD8KeEbazutF8YaNdSeSGAeMajAr5GccA7h7qK9A88lcFf0zXLfGTUZbL4Z6teIcNDHDID&#10;nuk8bZ/SrsTc7PxfGYPGOsW2P9TrN0n0xM4x+lZ+TjBOOOlbXxI2j4leJDHhV/4SK+O3H/Tw5rGJ&#10;OMFfzWgV2UPFEQufDepW2P8AWafMn5xnP6V8i2Ls8alifuAEbj/Ovr/U0M+mXUDgfNayL+amvjyx&#10;ChRsO7txXi5p8UX6/oezlfwy+RuaA5GpwFUP3h+de+/DuTEUZb7vpXz9omRfwsT/AMtBxXvfw3kL&#10;WkZboev51w4f4jur7HrvhsusKkMvyqPVskdhjp9eMd8V6BpLouyR168Ku373JyR/n+lcB4Wfa8bZ&#10;+5zt559vc/Xiu80gOm0vGdynJ5PLYBzx1GSPwGK9JHnSOksiXXYBGu1F4yPUkt6A4z/k1pRMXSZx&#10;GNrbSyt0HYY49M8e/fvladNDlXSXK7flXdwMkfp16/WtCAZjyu3cq4Xpng5B6dPfufTtZBeXhfMk&#10;fAYDlscL6449fTtU0Ww7kZvulSrKePw7Zz6Z6/WoLRVMhCRqCpydo++e+eevX09qfGgKbGbZ5hz8&#10;vAweuenHGP5A0wJy4MTANtVSeCeCOff0PH/1+HsVMflgsp6nplDnH58H8/So2lKx/dxtXdnHAGen&#10;5n8vyp00sbJ5QX92ee27JB5HHUDj6njryAOXyJD5ZVVVcnHAxxnqee4/U0ibpNskwO3YDjnqTyDx&#10;0PT/ACaV1lcZUhvm4JU5GOeCOueScD19zTQEdd6nbtHzKAeMc+nfsakBygs7rInzONi/LxnqPqcc&#10;4/X1GeSORi45P8iTwfwwPxNLGw3bF53EHcMfMM8456f5xxykcYkZZE/iKsuF49h+Ocev1pgOl2qn&#10;lofm2n5ueAVODk9eD1PUNjjGKa5jDMERmL/dG4jP+P0xyaEEVsGd3baytuK9RweevT16dDTfMAfL&#10;v8y5O3GDgEH8/wA/xpAOhICeasir8uM7sZ5H5cD15ppLOjqrjbu+Y54PTk/kO/YetSecPLIleQuW&#10;Jj+U8k9f8+3rxTZNjvvAB34HXnnrk+vTt2/CqQDQro6qd25iAVJHAI45PtyMnqfxqNyDkLlmEa7R&#10;jaMds+nI+nGewqQbgdiMvyvtLNj7pHXrnt9Rx605AZWMqD5VZD9AWxz/AN9dh1FADGTc7uWO3o+1&#10;cY9xnnqOT2GaZjzDzt+ZTuyx2rx7nucfkKB5ZiIjl/hUFsfe9f64HTn3pyiF3jDSdflbY+7Iyp+u&#10;M0AOjlWT94Zmxk/N13NjPbtz/kdI32GBiGAbZmRffOcenU/lTgWG1w38SsTG33SMYOc+uOgz3qNk&#10;YpsdmzJtO3Z1IPPfggjOCOCKCkSRp5roz7sJzGVGcH1HIyf85o2wBsLHyzEbgwPs2PXI79Pr2ijY&#10;NL8yKvUtg9ASOg9sY64xnpT45srt4bc/8WT0wx688gjrz0HtSHcf5qk53K3yrluWzjOf54+in0pX&#10;MsmcjLZ29BlDz1468juevoQaQT/vFmkkJ7BWOSRnIGenYjuM/gKSKFDEu9l+9uRg33iQBxx+PPGO&#10;meKBjjvNpuVhhmYbQCOSO3THTtn+WRy4ctGOZM4wei8nHH4fr17iop2qIAwX5I87sbeOD379cnOO&#10;+BTWd8/NGVZWbd1weB1wOB7fXkUgFfCzsRt2/wAOOmOw/LtSMqPMBu454/2v7o9Pw+nTqJ83zbgd&#10;qqeGHvk59Of/ANZGaN0QOFO1d2XbPAHPAPHrn3z0zQASsvk7yCfnOEZRgegx9CePTmljM8btMztu&#10;4+83O7J6++c/U5pRhSs6r/q1y4XO4Dvk49RyKbbJEFWDyty7UG3u+B2HX14z0P40wBYojCy7OVXD&#10;fNksPT2OMeveoZo41Vld2dmyPukDPXgcZ4+vBP1qwpCsuz7obKqq4Oe3PrwD1wccdajl3CTllba2&#10;WZV+6VA/H9Ae9NAxjsfMWN0+VZPm3H5T1J5z05znODn60kuWkkyVYYVkk2hgxOGyR6YHoPWmxsob&#10;MUi8j5VK8HIz+XH1z2HZy+W20iMKc8L8o25I7AfT0x+NVEmJJEwdmYKPlYld2R1AG3A6kfjjnFSw&#10;sjRtFCfMVeMbeDkDPfpgHnuR61DHKSmN+5WUN8rbuvXHuQR+I/CpWkVgjsWbC4ZnZSTgZBHHqDj8&#10;veqGWbdBvyH+Vvm3cjd8w54PTn8KmBUt+7kDfu928qQTzwRwegPvzn1qpbPHhRCU28t8zZwOoxk/&#10;T16NxyavxToyKz7sHlt3Ttzjueo6evqacSJak1lAwcQxMzHLKq8d+35knkdjjOOOi0DyvM+ZF7/w&#10;kkf7P0H5dfU1zEcy+YViw29SD8vfcRjHPYD8zit7QbyJZY5YnYKFBXaeBwenHHX6/TkUXMz1Lwzq&#10;0eliDV2UBbOdJ/wjfd/7Lmvari0ktPFMMTXkhW11LKxrj5lL+Xk9yNrGvBfD0kVxZyWbHmRMY7Yx&#10;j/OOOfpn2O81if8Asr/hLFXdNcJYydP+WbKJHH44H51EgOI1iD7Jq11bMMeXcyLj0wxqoc84rb+I&#10;lutv401BE+60+9foyhv61h89645fEbrY4f8AaU8L/wDCa/s5/ELwj5PmNfeCdUWFFXJMi2sjpj33&#10;quK/GW2vmubeO5KffQMv4jNfunb21vf3C2F6oaG4PlTK3dG+Vh+RNfh5r/he58Ka3qHhW73eZpep&#10;T2Ui7ed0UrRn+R/KuPELZno4OXutG94BuyFVOPlB4yK9T8LYQZWVgNv3c5XP07V454Jl23ZgJb73&#10;rxXrfhi4jfaC3VRnP/6q2w2xOI+I7vSXwSohP8LMoGQ2M8EE4+n156Cuj0+ThZAFVY+dqp2JHU5y&#10;SAAevrzXKaVcRlwHXdnrwT+Pv/8ArrorGQrDI0rt8pO6ROM5O3r3IyePfH17kzz5GpaKvyqTiNV7&#10;t1647+vHvjnmr0bKI9zbWXONu1WBxglSO+Rz78+nOeDvdll6BgTt7Dg/njOOvXtV23cvOscQjEhU&#10;fLgHG4ZxxyM5A/rmtIkFxSkYaORGkUHL7ueBwe/sfbnOOtTxgW9ypni3eWw3bWK9+R9OM+mQO9UY&#10;2Pks3KjoW28tk/wnn6fyxxVmPPynzo0zkKzIBjBz3HHJ/n60MRfjkuAgSSRd6xgblyrHA/TkHPb8&#10;qmKknY8ez225Bw2MHJ7HgkdOapwyW/lKB0VVxkDt6f8A6/TpmrSyMjbmQb2/vr/rG/Lr1/OoC7HL&#10;5XmZJy2OisQdvy7uP1zz/LEltlZFVm/ul3jUMhKnPy56/XgD04zUJgwWmeT+IIu3oepLcckYzk9O&#10;h55oPlPIRNIrIzDDE4z3yfXkZ/8A1E0rBuaWn3AcqSPl3bZWIyV9x+Hb0OR6VcsmZV3b9rKcxsPu&#10;lT/Dk++R7Db16ijbSysjOfvLGGdPLwWX5QPXACjH4ducWYZYmOfNHlxr5nLche35Y7DsOe1KxRZg&#10;KRQCO3WPCriPpgnAwvAzj8+xyDU0gDRgGf7pbb0yB6kk9RyMe+B6mqGHlsiuu5hjKtnZz9MgduvY&#10;dcCplmB6j+HJ8v5gO/0Iy2c55zzmkBZjkBDRkqqqyk7eVHUDGB6e3Q01HQFcuquJMc87Djr7HI/l&#10;UQcpE0huct97cOB7jqffPPGT7inJ5ZjWNJdyKx+ZWG0DgKPT19Mjn3qgJZpHkmE8Pyh1AXf15Kkq&#10;eAchQPXtjvlPlIx5u4FiHZcYOO/B4Pb8B68tMwuGV5GjB2j73HbAHHXOD+HtxR54c5ib72CGRtrE&#10;YOckd/T6DvxQBJDIr7oGj5Vjn5RgdweTnOT25+lOVox+7dgqFwfvY28n+6B6A59TzzVeK42SMxPm&#10;Flw2Ced2cE8+30O78KkkYwYTB3K2Nv3frnPrjHqM/WgCZJSiM4Uq3O6PAwfbOOn1HUninXMsSxl2&#10;7cEMMbhjrj8+pIqB5SY9y2xUEZBYkjBPB59P1/E1WGoRywTeRGw2Z2K0f3eOox2B44weCKALFxKq&#10;FWiTOwbWVWHBBxgAZ7Y75GTwKhknZ9rmVvlUpu4AK+nXj9AT3wKrzXidTn5uPMXGTz14PT6Y9e9R&#10;yXfnuJJNreXwNw6ZPI/75wfU57YqlEm5Y+0mMshUrnjAxwM9Tzj3/A9eaijulaVhHsHz/KF7eoP4&#10;D8KrNMr7T5Z+4p2t83HXoOhxj375FRtc3APzMzbjgs2M/e5b659euPeqSJuWUKt8ghYttPlluo4/&#10;UfljPTqDAkiMN7CPKq5bJ9WB5AGOp69iAO9QG8yu2SRpNq4VpGHzA9Rz059B1qvLeCPI/vN83bj6&#10;f571VieYszSbYd4jUMpzIQxGeOD6Y56jBqGW4jdmKx7VZsMu3GTwOB9T+NVZ7tZYWjjdUILFQy5x&#10;wQN35+3Oaq3NwrqvlIirzt3PyMHHP+RirUe5Jde7jdYwZwFZjtIb3bIyOvB+mCMZxxUe7QDDfd2E&#10;OjY2lQevUfgB/wDqrz3rkr+9O45UrIW5AOT3/Hv06HrVOa8jjVo3iZVZcPubgLngnnGRyOD6dMCq&#10;SAuXN5DLO0roV+b7zScgZ98+oz0PXntWf58392T/AL6H+NRXV3vKwmf5lO5WHVhk5x/L2z24qL+1&#10;JP8AnlD/AN8R/wDxyjlYH2hI1u1vDBbyRv5cUrx7kLZG44Yrx2YYHZVzzgYdaqyyyf6T+8bd82Fw&#10;i7vlU9jwxJ7cN2qEyAxSTxy5kb5WaRmOUwS3pgHBHB5w2eeBJdXIZppJl2+YzBl4246kEjoMMgAH&#10;JGQD0FZGziOhlMgjJSML0W3fPzKAOC2O+Bz2Ctnmg4iPmmRTJGNsm1BljkMOmCeVweSfypl4xt5/&#10;LhVvuyDdtXc7Z2lsfw9SRkYORnI6smNvt2SAPIFJaNgeThOeuM4OMk9fXtXMTYjSZLj7PEhjwsYy&#10;CzBEG8Yz05JwO4+brnkOlULL5scTjK5bevIYsF9+gx0+veoZp826PJyVjLNGr7FL9zwcAZYDJ/Tk&#10;CRnkF1JKkj+ZHlF81cHdk7zsBz0ZvcdeDQmBNGZGbzklk8su5hhZeDzwMdSDx252+nIhCLcRSQM2&#10;I/mKqOfkA3BSewCjkfjknJLlXyE8/YWTz3YSGQqZFVN5fOM54zk+q4OKjbMaeVZsd8+N3zEsTkZ6&#10;nOMpsHU4XOOpNAOuLhXPnh93nNI8m1twweijPoGYcd/TnMc0nmTCDeGboqtGDu5yp6D6Z4PXsMgN&#10;xC85aGXevm7VG7avRhnPcFip7ZAGOwLcqZWuHZnXb5hZf4NwP3iepPTjPQnpgkMx9zvW2VACqsSU&#10;bjcNxwfXsB14HPTgmBn88KN6jy3WFVGWznJyTjodpH6cZoluSEWCKRVZVLBdufmKkEHnPVcDjkdD&#10;Rc3CI6+du/cuCm09cjCZAzzubd1Gfl4HQADo0WIbXuFfaxDMzfdGzaRnjuSScgYx97JFRbXQecy7&#10;Ztv735vvDGdo9WABHT8DmmSF/KURjcxVW2jjLFd2T2246c8/gRQs265aVW2rgHzGHzMMAk85ycgA&#10;Bf7vJxTiBIZxJJGkpB6bQ4w2epYkcZwv+c4oZJHmkBQqyqY2CY+THOM+vBHA7Y7mq6BrcBDxtCec&#10;THwOTuYDq3A6L7dDQJoRblEZlUKAqru7Dg8kYyC2emT15IpElhCkl0ryJs8tvmXzANxBztHd+nI6&#10;45+sMfkizW483dNGuVYr93OOeehwP/1DFFx5wky/7zzVUNlQFCk8dO59iM54+UVHMXJkYu3mbWZW&#10;HLBduehAAJwMcDkds8aFEzSpNDIQPmUN5e9Q277uT+Jx0zjP0pCVJyXzhmRl8sfIcDj6DI+bj0HN&#10;RzFVVobyciMMVkyOWyAc45yMtg9AevI5pVQKpkAG7zgPuj727AGO46nt94HPANBDViaNmYKsZPmb&#10;if8AWAZKgnkdemT8uD/WRShn+zqisyrlW67jleefywe4zVeUDyEt8blDE/N34yR7kjn8adLhpfs8&#10;Od7yfKB6bfu/UnPTHIHtVIQ6YIiOwTcEj2p5jcYwePzx14Gajll2solk2/Kf9Yu3PVxkdemD65X0&#10;GKWadS28SZDRkFRx8uTxnnOSvXg8AjBIqtA78rsbzSw2qy9GyykfgBkjgZH4VQFoTlMbNshU7t24&#10;EDnr79MfUfUEaORgRlx+7Pyg8AbuoH1A49ccEVH91XmNuJPLYFfmG3aOv1OOPQZPfFDiVN0Abnaq&#10;bsEZY4U9vX+Z75oMwkVJRhl/iztxnjkhPcdOvH55EZMcb+aigt5uMO/3Qd2SR69Onft1FSTTGMyB&#10;Fxt5XKk/KcfXgYHGOOxFVZw6TFQWwzbSPvEdAO3I/wAOvegCSKJmdfIhXd5bDc6kl+T7dc00TRM4&#10;EHzJtA8xmA+XOAOxOQFzj1HXBysk8hm2bg2xvm+b7y5C5+mSOcck9xSQ3BlTO5isRJZj95cj6dBt&#10;BzjgfXilEB6Es6r5v+rUNGNoUNwSOegx+Pr9EAJfAkIhXLHrkcnqB3/Xv1yajCsqsgUscgxqp4Oc&#10;dT9MAfUD2p0VxGWwjBgyuG29mycDHr06n+LPtVAT5CMqhdvAbbj7nCkY564bHtjvTyxllSPcc5xG&#10;u7g5PTH689Ce+Kqygrvk4y0RlCsqqWGAAe3Q4yOvXqcZePJSDYzbF3AozKeV3Acr6fNyMd8Z4oAc&#10;rb08xgvpuEeAQRwPzI6jtyOaS6jBAga5bG3dnagwM5wO2cDoc8+9J5flQxo8Me2RVVUPOV4yeO3P&#10;oTjBz0poZHY+YN2d20swJxg7unXtz6Z+lAhAZGLTSxqvmoQpYdM5AGf4uvsRmnO5ibfhY1UcMxPP&#10;zdG9sscdM+nFMkKyrIwCrtYJGxOMsR+n49TSlx528KGj8wNtHQDknGDnkckc8elAh2FBIikz18sM&#10;owSQQDn3Oe+Pp1psTsiHy3ceTHu3n5jjA5HA/vDtkd/WoxsZGliPzModVYtkfd+Y9MN1PpToTgK6&#10;zssa7lwG45749Tj60BckSLykUMFIbiPb8udvXHH64z7Cmop2kqzKp+ZmZuQvBAzwB29P51DmHy1Y&#10;QRx8AujM25unA9uc89KfPOyq3muANu794w3Z7n6cD8xQLUVkH2krGqhTk8cA8k5xjjPBznH604Sf&#10;MqyN1XG0SBecg7u+fw7Y+tQvJ5qeadzblG1tx5xznkHH+H4iowwWQOY127sfeJ55/DPH5igepbbz&#10;FbEiHcWBfcxx/wB9dMEc9cdutMEoVsghl6DHJ3Y569OOuCeq8VDHJlNxDCPP7wLnI6gdOvHQ9e4x&#10;xRI8e/zPcM444bAz09/89qCRyvOnyoRvON21fmA/E9evHvRI+0sNx7Nt4+btn9Tjv1PpTS6mPcTj&#10;b8y4Oe/Oce3r/wDWKSb5YSiqdwKlgw9B1x2PJPsaC0xzlgV+Td02bhgE9O4/XtQ8heHzWBJU/Nnn&#10;jgdQMjv+dRGRJQFWT94nDbRn5iM9ye9EkhdmYKvTBLYcjH1/mOo9iMAyQMrSLGFVhgj5Hzlt2Af8&#10;/X2o84jJG7r97PbB9P8APXrUIkTzMkBgDu+V+PvHvx3/AJ0FvnXAUbeD/wB89OvHUZHt61mBMNkj&#10;KC+dzYHP3vbn35/D8o5lZFXylVm2tgL/ABHHUYz9cdeDRudkJZlG1mBHrnH9cY5z/OozIBMvmO6c&#10;Btu0fKBxxjoP0646UAETIwYPjDcZwfmXGfw9v/rGoWmQs20ZzI3KsM45wP5DPoPTinmUGTzcKc/d&#10;yR8gJ4Oev+I4FQSOIrlSI2Zeu3cQAcfn/wDX/Op3AkEqgApKBxhvr1xyCAfQdaUyFVB8v5Av90jA&#10;9cD0/p71HH5rSZidlkRjjkHjPTp9evBA70iLljuRlUjH3fmIx046/Tt78GgpRJo3IO6YMe23g9vb&#10;3/Hjvxkkmk81duDIz9WXO7qOp9xge/SoY5dq568H15OPQVJJtjVVVSRwcbsf/W7Y+tSSSSyhZPMV&#10;O5+UoWJGTyec449D1+tN81gMCZsj7q7xxkHnjnt+gqJGQDeCuOhbr36jPv79T9aXzHzIkfzHaPcf&#10;/XPHtwfyDS1iZlmVt4WTdyW46e57Y/pTUWRX8o7WLbtuFJOR69c9unSm723EDjHO3cM9j7ZP6/pS&#10;CcqrB0OOm5nAx378H6+lTYCVZMnKru+U884PvUUmArOrMOcZb5R7c5/Dv+FIQY03FVOF2ttc4zzk&#10;dQOvHpwemKjkEbfvFY7f4unGOQfy/lxyKkscZct5ilUfdhl2jgc++Tz3qR5C0a7JG3M2B5nbPPp6&#10;HH41CrIp3Nwqt97JGDz+fA/A801HZVXEmN2RG3THc9ece2egrMZLLlstEd25crwR1GeP84pokCsx&#10;C/u9gKt/D3x9BjH0GOtIrBwrFipKgYUjByMDr1P402KRpZi0eGYR7lb1yDz168fgR+YBNFJjJQM2&#10;1hhUwcc+/p+lSb94EpPzctt4+VfXjtjviqscqltkm3byo649OueMevvTpZydqMir90BQwGVIzjHU&#10;HvjAHBxgDFAEjSjyFllXjeB94/KMgdfT+h7ZFN3o8jYj3Y42lcds88fn/wDXFNZyE3M7kcB2LAE4&#10;6E/547CojsICoGGJMfK3AI6jvxwfyOPWgByFQQifNjk8ZxnPP65pWlYiSQt82Aeeccc4789OTn6V&#10;G0sbuuY+T8q/MePbqeMf/r60iNNC25ZOW/iTOSeoGCOB3z16exo2DUU24muElivJ1QSDcpb5X68f&#10;dyvHpgeucCpy4ZozuG7b/F0PAOehx2696ghk3f6rfgqP3iqCrY7/AF6ntx6ZqUkZyA21VbCnrkdB&#10;/L8fxrQQgkZPlJXgEbh1B747dN3t+dOS4dsiJ1Xbj5g3HTkHjp3/AAqGbjd8u4FeiqCD1z/T8+aC&#10;+2QpFKGw3yueh+Y/z25oAkMrJHl4fmLZH7wHaM+319T25qQq2MMv3chuV+Q5wOv4nngfnUQkZXEj&#10;Bjt74zz7Y5B+Uf56uJldvkbd5aj7zfX3+p/Dn0oAYkzKfMTDbgQXXp6Z+me/p3pyTHDXEj7l3BkY&#10;4HHGcH14P6eoySyM+6RSyjaOW7Z7cj3B78/lUK4aUA8fMcn7xDe/HXPtkH8gCJpG2zKsifxHbv57&#10;jj9KRZzsBVW+RcL5isOc9c446/y/GFwsT+TI/VcDae2O34D2PHWjbNlg6/xYZcjhg2P8OfTmgZIz&#10;PgGZtp6jzMLjnHrjOF745PriniSbLF2+7+fIJxjj/wCt3qurtJECfm4x82QQPXqAc/r75NKZdrkS&#10;fK2e/pnPT15oAlDwmYwFm278DjqQBnH4gjt/OozdiHy1G9PMZQG80fMxI44I469fzqPzUdQM7gM7&#10;C2eB6dv1Oep55oabcJNqN2PycAr06+mQeg7980ASGOV8B9yDIPzMPRQT1/w/nRGVkcMOqj+L5QOC&#10;R9cDH4jrUbv5ZVTGq/MThWyNvOc5/kO/FNLi3k/eR/Mwwef8T2/w/EAmDlhtA2nPoQemfX07+mT2&#10;pr8sHVF/2enGTjgHpzUahE4KhdpX5uMEZ6YGeP8APepFEkbiKZvnZcqWXaf5/pQARkJIBsYbW4x0&#10;PQfkcfrToiCUEp3dRuVenb/PXkfhTSu1sFj95WV89MHAH5/r+FDvgYYc7c8c59v1/T2oGOEiJEzS&#10;KQWGSW7/AC/Trjj3I9xTWkhkHmPu3dEJwP8AgOCOnHtUYl8tfPAzG3zMd2CSASP5U8Pt/eb/APdJ&#10;5PGck+/X05oEPPmuWYKNvIX5flP5d/Xp1pqnagZT2XcDx+PPH9Rz+AJpp3wMAfMdoHBH4/j/APXq&#10;KdhKFnUqq7WXauOwB7fX+vuKkMe8oLqy7vuLhSW9MZx+Pvj2zkxr5EZGerZ+7jPB6cf4+vqMJcSZ&#10;JkBZQzYKs3P06HHHX0Bz2pse1WYPH0kDNnjeM9B145x0Bz7c1IEi7jtRXHznDHcAvT/PU/0pBKgT&#10;zAV3MpO4N1P0/D/9VNtduzCS8bhvbaARwOODj09u2QeqExiMrgnC5HU9u/P+cZqHuBLL+7LQhgCF&#10;bcc8YwORn6GjKMo2A7lfiTb9MfgPXnt3qNZdsahVbZuAyfl4x6c4/wDr8+7ZJDnzAAvzYbcvQnn6&#10;8g0gHTESR5jl+bd93Z0xn6e1G6NjtcL97K8cNxjAJ/8Ar4/Go3lYNhBgcHOOBkZPsevbPT8kLhTl&#10;pFVZPmYqucc9frx0wfYUAJ8ssW24hz8uNxQ84JOcY5Ge/ufwkZlf5xhTuznr2+8T/j6VH5yNMQ6Y&#10;JAberdQTyP1P4nP1GLywtCrsdu7lm4/vHJ/Pj/8AVQA6ISGRij8L6DBUdz7446ev0oEjyR+YSvXC&#10;Dbxjr0z+ecfrTXdPmXKgk7sYJyPU9efy6UR3BRwqJ1O1f7pOPfJIyvYe1AEzlpIfLhyMsSG34D89&#10;PpnGfah5AQo3NuzlfU8nrj2P+cVCCxiB+XK5BCHvuwNvf/AGhpiYlQbWkcgbUOMDk5/Ek/zoAk82&#10;O3QyySLxuLbxz6jgdOe/oO5qVXcv5bjdmMK2T1bk/wCI5x9MYzV81pHUAr90fKH69MYz357jrmlF&#10;whfzJZM/Pu9SF6n6dP8AOckAnK/xAbtrYVW/Dn/DoPl5z0CA+WrIo+VlxjfyDj3ORjntxiozIJAU&#10;Z23tkYjUHqBzgA+vApC4iJBbduyU/wBk5PGR7e5HTGMUASpKoCndiMjIEa4IAOPQ/T8/eh1cR73T&#10;95GrbV/hPY9+nAz6evWq/nJIcKZAjEAmRhsHpz1/ye1SLMheWQHaq/KGXlgRjOMnk+/PU/gASSyo&#10;kuxvlZT97g5OMnH/ANb8qVA5+V+4KMu3HVecY7dueee1RRMifdQfcbC7s/NjHsOmBRG7o+wFmwmU&#10;6ZJUDgn179f5UAWI1JGZi3zSMNpGARk8euO9EcwSQI2fVpN2MEgc9P8APPXGaiVtsrMpwWHDDHy+&#10;p49gOn5Uu6YRrw3z7h83BHcenP8AnPFaIUhFkIiRWm+6uVZsgHqccj9DU6IhVSQyrHzxjg564x15&#10;/wDr1XDeXwVbbySp7Y7c9+PXp+FWrMF5vKfHTGN3T2x29s1UUQyn8SvAT+NNY8BRRjeNK8bLqEjr&#10;/Ao0y/jx+LSKP+BAV8Y6ad9hbuOjRKR+VfeNzp95f3nhlI9WWz2+KrV593HnqFlPlHH94kHnug4z&#10;ivgzSbhG0y2ZB96FT+groj8Jg9y0oyMua5T46qv/AApzxQw+9Fos0nr90bv6V1McgPQiuX+Np834&#10;OeLIUPzP4cvBx/1wb/CqEkd948vY7z4ieI54R8p8R3/f/p5krKyCuWH61Nr85fxRq0zL/rtZu3+b&#10;tumds/r+oqvuDcgj1oAZcpmB1YdVP8q+OoY/LlaIL0kYH86+xyck/N/Dj9K+P7hfK1a4VOF+0SLj&#10;BBI3GvFzT7LPZyv7Rc0mQ/aomC4PmA+w5Fe8fDaXdaxhAR8vB9Oa8F0/L3MZbd/rB0Uete5fDOZh&#10;BGB/drzqD949DEX5T2bw3L5YRy3Tv1xx/n8a9A0aRljCBWQ5yqnjByOvvyT+B681534Y81kjjiTd&#10;IcBF3Yyfr2rvtDUWsatCi/NyrKwIzkDGfzGM9R716aPOkjp4HVUU+c55yPmxkEcjHrnnrWrHJJE4&#10;ZHX725HXnHpj9D/9cVk2Eq7FdSVHJGGH3eOnbP49fpxo2+5FV5l2vH95RJz/AI9M/l71RmXQwWRc&#10;RsMOu7jJ46H34J6+vbFWITKRvMa7jtDbF9e5yfX6dvpVYCRfmCFm8zd+7bHQjnJ6gNn+R44MsUbN&#10;GVRV27RtOcY9QMZ7j6dOnYAnjZVTzFbovzMucDnOCePX1pWYBZIpZcIEwTu43H+mP580yLGyTDbM&#10;n5vl54PP48Djjr6DiMyzD5N23eu7/d49vqfbjmgCaTciv+6/h2bmUrznHqPTj3omMMaqnmpt3eYq&#10;7unUew6f5zThGZP3ZQrJG3b+7kd/UHPHbilZSqqfLDfKOVHRi3HXHIH5fhmgB4XbKQ0RC9zznnnP&#10;uCePakZpD/rP4f8AlmvP5Y9cemfemqxY73XLlQN23IJ+6Oh6+vOefyRmT95Fs5X723PynI56jjkk&#10;DqcYPNADkZkVtsX7zdgHbjawwM8dMEev5cUBt0Kne23YdzNn5SccknqeOeTjgelRLvCsShb5weWy&#10;SAM5+uDkdBj60qSERSbHyZMcNIBgHaccjn+YyelAEhDRZcKvX5VUc9c9Op6jnrnHHNM2jcUjZS67&#10;cKzA7jwPbIz7kde+KJJABlRjG0ZjT0H+e/f3oeRYQM7l2yY2vjJUeoGMcE/TH400APMcLOFT59wW&#10;Mlmbceo4Oc9Dz0BXqc0ASqr5bPyqqhRuJ5UcdMnGfz/Co4pFkwglYcqqjcCeg+bHuSAP5eql9o+V&#10;egXc3TK+w4zwB6/iATTAlSOSVWiI+XzMlhg/L3xxyOByP54qMGR22xx7vmPKoefrn5eTzj600RwM&#10;piCbWjkIZgeq+nT1z6e9IjLvVVK7eDubqPbp7dvUdOaAHRlWUplh+6+UdS3GMnORnPP/AOrlpEaq&#10;UWNGyw2MqjPJ6g+nfuKauUXEZwx+7zwcDj1/hBpGmVEVsDEnDfLyTk44x/jx1xQA77jLCwLbPur2&#10;PXOR2PX65pZGUL54RDnnKr19vbHXB9ePSok3AsyEllbdwMdTxnHc/wBCc80ts8YYAbsbtqjsV6AD&#10;6jJ447igqMWWI5R948RrJglPlPQeueMH1pRuDRxkjdvz977pY5H4Yxn244qtCUVVC7tqouWLYBJ7&#10;A9O+D9PpUpmdpPkTcysNuzoT0wOOh49PXNBRJ+4aRSqgjdk4ZeQORgkdD0zz2oBZk2yJuRUYsFbG&#10;ODnPPHbjP41GCqNiNidr/eXB3YPPPvx69R+AEHBaRQOvzA9SM8H/AID+GPU8gDpPnyHi3M0gUHuv&#10;HbHfqOR0yMU6Qncsayj95+72q2SpJ6+ncYzwM1GszceWPm+YuyruOOhHX/OPSnAlAwf7pCtubLZ5&#10;+8Dz+mOc8UACl2VXJyNufmwMYHf04z+noKccMjBsfKjNHubGe/Qf5HSo3crEQy4+b5j3BAPJ/wA+&#10;tN8zMZdIzuZjty3TqSMA9eCPX0oAmKc8j5ck7GXHGTwOR/jnimXBVpVZ/uqo25fkgbV7HjtxjOfx&#10;p88u5NynYwGWZh/F5gJ/DaTke/rxUNzI0KeS68YxhmxjkEE+gwO5PTmgCONyqrISCqL8qtypHTnJ&#10;598c8HPQ04mTzlSNH83JP15AB9P4Tj6+4NNDrvVWdV2qcMzdO/8Aj6dvwjiEYCo9uyqoxtkx83y9&#10;D6j6ZxtqoisTJKvzAxMu77u1ecccnj2/SpvNTyyXT7jY2o3OeOoPXrx9fxqFpXDMWLBfNB4PQd+o&#10;54P19/UMs+VhAGD/AM9O3PXr0z/LjvVCLRKFcNlcL8wZgf5jOP0GO/FPtpE8jcUJ3cuFkIPUjH6f&#10;Wq0bQsvlwI3yr+7DR8/LgfRuCO/oO+KktZhIpicHv8zKOeTzxjAwufwoJZcjmAkG53+bAxt/i4/r&#10;7ZwPpW3pEwxlJeVyisqjgDPHX8M9Bj6GsSEyI64barn7uSDwCce+P04znjOposhV4w9s33vmX8yP&#10;qcH654GTQQz0jwxJIHVSn3vm2q3Qf4Yr3LQo01T4Y29xsy0dqq/9+ZDH/IfpXg/g+YrIiSKdqqAG&#10;Zv8APT7uPY4zXt3ww1ieHwkreQskUN9PAyleuQkhXryD5pol8IjH+JCFNXtLvb/r9Kt23HuQuD/K&#10;ucJAOK6v4hpcS6Vo97d2/kyKlxA8Wfu7ZcqM/wC6RXJuRjiuKp8TOiOsRPMZPnXOVYGvyJ/bK8Lf&#10;8Ij+1P8AETQTH8v/AAll3cxllAzHO/nofykFfrmxwMrX5h/8FUtFPh79sjVr7btXXPD+mX8ci9/3&#10;HkMf++oDXLiPhO7B/wARo8G8MSrDqSqCQTjbt69f8/nXqvheYBNqDHy5XPr68147pVx/xMEGByuP&#10;TP6V6t4Tnj8tWXHzfypYcvERe56HpEwRfMVVyp6B/mAP+f8APFdPp8sU/wA5+UbWIZvmzyfl+buC&#10;OwyAc5HbkdGlDJ933X5sbq6TSpAx3Oy/eU/N2xg5OecYHOPUjsa9KOx58kdBpxkeJgkhXav3doIA&#10;+vXOD3wP0qe3kkWBgk7MfLXcvmgk/LkNnp0yOxyRnuKzrWYCPMwZty4259hjqeBj27H1rQEqhVlY&#10;r/dXbuPOeeuBjoQPQ5PWqMrFqF4xJvMiqfNURqshymfTb15we+Me4qUTgRL5Ib5lBUL8uOc4Ixx0&#10;/l61AjuZPM3AbWXG7AA5JzngtyMDnt0qOBrh51dLuPy9x3wyL0HqGGOncf7X0wBqbFngru3hV2q+&#10;eTsOMjOPb8P6R6PeR3VlHLsZWhkZJmIbBO4ozDJGAdrcjPAxUKTtA6iEKrMvzbVX58gjn6Y/Q/jc&#10;MjNGDHJtQgDzJM4PHXPpgeg5oETI5c70Zfky+4Qt8vAIOM4PTGOD19AakSdIJTH5SsTDjbJtwPr6&#10;HA+gyOpqB3XfIiLtO0lhuOQoAyM55OceuT+BpIXUyPI7N5ZkUsoYZ9/6g8/yoAvWaRJLGhAaPLbc&#10;YChSPp9Onb9L9tOY7mQmZt7syEq3UsOzdu5z7n3zl2cmJVEoXbuXdjPBOCR+X889s1bgmkmjAmi2&#10;MzAZb1IPQZPHP4c55xQMtRSxysqRFiO7KpK4OG/LhvXr7c2IjyshcbV5wq529SMg9uOnoM+1UVuW&#10;aBjvYAt8rNnkAZ9T64wcYz27zQyrJHtDblXcNpY8Bhz/AE6ZPPYYxmBaLKo8tE+78u7dnnnsOnP5&#10;ZzgcinNMsku0lV2kB/LI447AZ9SR1/HjNcP5oGC3OPnaMrnj0wMDO0fX0wcKZXnKtLDlWb5uD0IP&#10;v3/MfhmqAnWeRG8+NjIwjchVYA7SMDHoMfXnv0pAZN8qtJudecNz0Oc49+mMd80zc0h8zzH8xWG5&#10;1kPOTzwSRkc+p9elRmRtmdzdMna3zL12g9uTz1PB7HoAWkuJIi0lucDbndjnrjGeO/HIOTRHMiQ7&#10;YmXaD+7Y8k9MnoB0J/8A14qqZXMnCD1XKE5HHfOfXGCPbGaYb2FXZlYMvmY+TgIDyMA9+c5/E8U0&#10;Ba+1KIjM1xu+Ub2jxjJwDjpnB9f/ANUFxNLEjSBVLbtvy8L/AJ/lkY9ahN0wCxsNrfxLuGCOgB5P&#10;446AZ461XNyskQy5XJQL8g6NnBz+nPB9yMVcURcklusjCzq/LKqs33xx/Pg4/lg1HNeIvmPsLq65&#10;3Oh6E5xk9BnjGOvPsKt7ePHtJG2R2x6An+Lnp19+M/nWmvQVUxvuxG/3VbjuBhicHr7cdeKoRdea&#10;3lnJQn5vkEbNwvAyffrnp2JqA3jNcSMXKj70e7nGccD3/wA+pFK+v0LEh13NHmNMn5sHPU9Pw9M1&#10;XnuyzyCNSvy4+Zffdn5TyQDjGORjNUokyLyXJkd2hbgMysQ3XvknsM8fXj2qubticuuVwQ7A9cY4&#10;69s4wAOnIyOKctyBBIyOdikqwH5c8+uenPtUL3cixsrbRu4LZwDxyAQRkY6960sSXLq7SUeX9oB2&#10;jcuAOnJHBHPI9j2561WlvVabyjIzfM3UHnA/kD198Z9KqXd63k78e5w/ynA5OQD2H+eMVbm+kjKq&#10;5JbnHJBfAHbAH/oPXj3fL3AtS3zTMqBwcYXbCwxnd93OT39O54OSKrvfLLOZhIjBv+WikZ+gP057&#10;8jB4ArOvLrztsyy4k3ABWz83HKjj1HcEc9wahub2R3YCFV2r8zbc5z90cYz0/wA9qsBfe/kMmJdz&#10;HYRg44PDbegBP1B+mcZz/wC0ov7v6v8A/E1VudQkjm3I3zLkg4znjg/Nxn6jt3qH7RN/s/8Af40+&#10;UD70ngiE81vt+RbSHarMTjIjGfrgkZ64q3foFvLqUFty3zqu5icL5h4/U/mfWiiuVbm3MypIzPbN&#10;KztunuH8z5jz8zDHsPYccD0FMmuJZLV7h2+bzkfO0dW8wn9VHHTiiinLcV2MjJL3it8wgZxHu54W&#10;bABz94Y7HOe9NtneZyZGyY4XZG7htsPOe5+Zuvr7CiikImtczSWokZv3l0sTYbGVbgjj1yeev5Ci&#10;Q7jaI3KzDbIPUebKP5DH04oorQCoJZJZLVZG/wBdaq8n+0xgRyfrukc/j7DEerSyWmovaW7bUa6K&#10;t6kKVxz1/WiigmRKUWaLzXHzRrEFxxjc2G4H1/A8jBoMax2Uc6cP9lX5s8/clb+dFFMPskayOiQo&#10;h2hc42j/AKZSSf8AoQB/TpxUMiBGwGbCWoKqWJUHZE3Tp1ZvzoooJHaiiRSrFHGoX7ay/d6D5R1+&#10;h/l6Cq8crvYlWPDON3v8v9MDHoRkUUUrgOmVRpU9xsG/7LCwYjoWLbsemfalv8wQXk8bsHXzju3E&#10;n7qn8eWP+QKKK0AmFtAbhYzEMfavKPugXgH1/nVWxd3tvPLtuEYYYOMMUAJx64A/zmiigT2J5kWO&#10;N5kHzLcoqn2KSk/qBRGxksLdX53SMGOOT8sPf/gbf5AwUUXIHFENq0mwZ2xnpxkovOPX+VVbFma1&#10;jUnqm78Tkn9aKKqLAkvyYYbiSP70YfaTzjH1+n496knRYvMZByfLGevVn/Xgc9eKKKLuxP2iG1cs&#10;6uVXcysSdo64Bz/ntxVcTyulvub70Mjt8o+8NjA/XJNFFUiRFZmnYMc/6tOf7pmZSPyqK3YyRJKx&#10;+aRcybeN3+r9Pqf8gUUVSbsgLiIIZoY4y2GjJb5ied0v+A/HnrToxvmWFyWVoVDBjnOFTFFFV1Aa&#10;AA6gKP3ghD8dcyqD+lRySSRrJdpIwkjWNo2z90lzk0UUgJ5Y13xrlvv4yWJJAwcE9+f5VLDbxPMU&#10;dchkLMCx5Idcflk0UURbApzSOZPOLfM0JLN68moyNkm9eCYYiffBX/H/ADgUUUXYDul7JDj5VkCq&#10;voDJtx+VLx50cePlaZty+vzyf4D8qKKSbAYpLJtY5DXkysPUDaf60WbGWK1mkOWZQxb3z29Og6UU&#10;U7sCG0kkn8uORvlZlBxx1X2+p/OpAcytkf6lVEftlHJ/kPyoopXYDYGaSVtzHiM9Dj+If4mpIP8A&#10;UxH+8nzf98Giii+gCmNGtWLDO2HK57YVv8BVbUXa3tVMJxtnIHf+Fz+PIz9eaKKIgNIDafPcsMvH&#10;KApbtmMk8fXmnMBGy+WNvzEfL2G3pRRSuBGjM6EOc/Kw/l/jUgJENy4OCsabcfRf8T+ZoopXAdOS&#10;twEB/hY57k8ck96rMzbN245WPK89OD/hRRUyeoE8ig3csRHyr90enyqf5iqcs8oLKG4STYo2j7vA&#10;/l360UVNwGiR2kMZY7Rzt9eT19fxpYpHYRsWPzMA3vwn+NFFFzQdtDpKGJwm4qM8cPtH149aQExR&#10;R+V8uZGyF4zjntRRQZjWJjby0J2x7guecYB/wpXdorjZGcBCnl/7PJ6elFFFzQWInCH1xRCzFhGT&#10;w6Et74HH8z/kCiis7sBzIGeJ2ZsllB+c/wCz/ieajumKyYUKMtn7o/vgfyooqZGgRXEyxKwfl1Rm&#10;PqT1NEP71I3kG4+WOf8AgIP8/wA6KKkCOU+XcLbqBtaCRiGGeVIx1+pqa8/cS4hO3c2G2+nP+H+c&#10;0UUBciVmDqu770YZvruAp8cUc8KvKuS2C3vleaKKAGxxRyIsrL8w8sBgcHBbBFIHKRswC9hyoPGW&#10;GPyz+Z9TRRQAl4fJWMxgfMSG4z2Y/wBBTUA3scdF4/74eiigLi2J+0W/2mZVaTzo13bR02E0ks0q&#10;wRyB/mKc+9FFaR2FImQmSJpH+8MYPpnr/IflUIlkMe4nJNupyVH/ADzz/OiigIjioRd6cNvUZ/4F&#10;ihzuaNiB8wYn5fQj/Giigb2GQSsDGvy/Nt3fKOeT/hTVmkDrg/8ALvG/3R1IUn9eg6DtiiigmIkz&#10;sCwz3/o/+AoWKM+ZkZ2/dBPA4Paiigoc8arIgGfm+98x9D+VNQb0aQkhg0Zypx1CE9PeiigHsIpM&#10;pVX6KuABxgYPH9PoAOgFLEiveFWGQrIR/wB9gfyoooBbEUBIZQD1BB/CAEfqTSpkrI2SNrfLtOP4&#10;sUUUXF9odL80bFzu2urLu55YgHr7E/TNEiLHDIyDpt/Urn+Z/T0FFFApEkcSGJX5z85+8ezSf4Cn&#10;RIpXeepVec/QUUUAtyO5JhMhjP8ACx556Djr/ngelQ3AH2S4nx80cOVb0OM/zooqrsodZ4clmH3S&#10;QPwPFPLGRizf3V+7x/EPT60UVIEELsXmjY5VJtqq3Iwex9fx6dqIgJfNDqPlTK8cg7l5/U0UUAWJ&#10;LeAwfajEvmKOG+smP5VVkYlZMgHbEuMj3NFFRLcBFlcXjQDG1ZIwvyjgcd/xP50yQmO2iZDgvnd7&#10;8UUUguRTuzTrGx3Bt27dzngGn3xK3WFPGEXb2xtHaiigCaaJBcSHH/LGM9fXOajkwEfCr8sbEfKP&#10;f/AUUUFRBSSi7mY44+Zie/6n360RsWmywHLuMY4wHZR+gAoooKexDLM4zGNuFmjUfKOhdAR+O4/n&#10;UigfZZZMfMsiop9F3YxRRQZ3Eh/erHJIMk3Dp/wHB4x/nNOc5mb/AK47sLwM7M/zoooAWN3a4mhL&#10;HbtB2++T/n8B6U62dzd+SW+VZjt9v3gHX6GiigB0qKAsYX5SIzt9yuKjuB5NszR/xMqnPPG4/l0F&#10;FFADgS11tJ4WQhfb5v8A69NikcxLJu+ZlUs3rmJ2P/jwBoooAGHlmYKW+Viv3j93J496mmGHwvy7&#10;Y+Npx1Az/n/GiitAewu0LGWUY3KynH90ORj2GKfBPKSrF/8AlmP60UVUTM0vGA8l/BzRkqf+E70f&#10;v6sc18M6eiLb+Wq/KpIUegz0ooreD0MyRmYLwa5/4ufN8LPE+e3h+8H/AJAkoop3A7XxqiDxXfAL&#10;j/Vtx6mFST+dZHRGIH3V4/KiiiT1AkwPO2/9NFH4cV8iaoo/4SHUAR93UJQvt+8NFFePm38OPqev&#10;lXxSH6cxDZ9MH9a9y+GBIhQA4wxHH1oorzcMehifhXz/AEPY/DHyWqOpOcev+yDXoGnExQxSqx3N&#10;b7iWOed2O/t+eT6miivWieZJu5u2N1O08qGTjb0x0+atDzZI2jVXO10+Zc8HBUfy6+uTnOTRRVGN&#10;3zGgrGKRWQ87up5xhmAx6cKOn9TUmTFbNIn3uTu6nO1ef1oooFdk0g8t5oVJ2LMu1WbIGZW9f09O&#10;2KnjjV5VV8kfakX7x6FVz+J9etFFA7sZDGlw9vBKvysvIHHf2psk8q2UUof5j5f/AI9tz+e4/nRR&#10;QK7Hh2aKR2Of3ZHI4GH9PwH170qu/wBpEBYlWkjVgfT93+XU9KKKChplkDKA2P3mNo4AwBjjtUPm&#10;yImwSN+8mIbJz/Gwx+QGPTHFFFArsngJZ2DH+JT/AOOE1Ef+PcAKo3RuThR2bFFFAXdx0hJkZ8/M&#10;kqhW7/MBnnvmo4CWKjttJwvAycg/pRRQO71HnMl5KrkkI6lRnuWwfrwKZ5jFJF4+6n8IyMuB1ooo&#10;CLYqgLEuB95WJ47hZMUy5/dlAveMZzznK9f1/l6CiigpP3h0q+RMqxMwCtlRuJwQxA/SkiP7xD/d&#10;fKn6rGfyyTx05oooHdhESiCZDtYPncvH8LU6OR3Dxk8Iq7doxjJkzyP88+9FFA+wks0kMccsbbWw&#10;G6cZ55x0p3zM9w29s+ZJyrEdhz9fftRRQHUMkNMo/wCeaAe3ykcenAHI5qa4GydUTjdNtJ742r36&#10;/j1oooFdkG4h+APlYleOnIpIZJPLI3n/AFLc9x8pOQex4HI5oooC7JIokZDKd24zc4YjPzgdPoBU&#10;cUrv+8Y8/IPujoBjH+eveiigLledmVygbj5jz3yAT+vNEUjkzSg7W8xR8g29ge3uT9KKKqIXJLN2&#10;a6mjY/KqsV/79Bv5j+fqadFNJ5UkYb5Y7gqvHYHAz6nHc80UVQXJLYtJb27MzZkjG8hiM8n/AAH5&#10;VNbnz9olAb/R1bp3+b/4kflRRQTLYk3FrhYmAKtbnIKj/npt/kT+dbWmSSTtieRn2yIvzNngkHHv&#10;1NFFBmd14IGXxk/L93B/z6D8q9q+GE0kPgbVZo2wy6grqcdG8nr/AOOj8qKKH8LAtfEFVbwhazEf&#10;MdRc5+sKE/rXCzEhmGf4aKK46nxHRTfuEc7sAwB7V+ev/BZuytIfjd4Jv44FWabwWUkk/vKt5PtH&#10;4bj+dFFcOI+E7MH/ABfkfIlnxfxY/wCeij9a9P8ABbsbeMlj95f50UUYXr8jpxPwnoWgfMig/wBx&#10;j+PFdFbTPCMRbVy33to3dD36iiivUR5TbN+1RQ+wLwytn8I2P8wPyqzLK7aKssh3NJhn3jdklcd6&#10;KKozbZPFPJEbONdpVpFRgyhsqHCjr7Ej15qa1ZpbSAyMx3K27n73zd/Xt+VFFBN2TrI/lW7jG6Q5&#10;dtoyf3hH8v6+pq5BEiyxwAfLtLkZ6tmPn/x5vzNFFArsfI7o7ShjuVd4ZjnDFZiTz7qD+FJbO73A&#10;geRiuFP3jnIUY560UUCHRSyPeGIt8qszKq8YIxjpV61mkDzKCPkXC/KOMMAP0oooW5om9BIZXdiG&#10;P+rZlTjnBT9fxrWjUT+T5xLfuT95j/zzB/mAaKKCW2RSMbfaYPlwpfKj+IFMH9TQ7vG7Ro3Cg4/7&#10;4/8ArD8qKKCrvlL2owpBqPkx7tpYsdzFiTv9Tzj26VRuZZJJJt752MNp9OFoooIuxCiRXEjRIFLe&#10;YGKjGcICP5D8sVXMkguJFDkbN4UjqMP6/gPyoooFdkMjETiMcK1yI+Oy7scehx3HI69aSNRIixt0&#10;Zju9T8q9+v8AhRRWgFWbBYybQGMkallXBIweP0FU7+WRZ1ZW2/vFJ28Z4b/Pt2oooAr3Du960bN8&#10;vkq/HGW+Yf8Aso/yTVa9dkmKRnb82Pl4/wCWgH5479e/WiitFsQ9yrPNI23c3+s37vfAOP8APufU&#10;02SWT7D9o3fO0kQ3D3QMfpz+Q46cUUVothFR/wDj3WT+Lb/RP8T+dVJ5ZEuBCHO35Dg890/xoooA&#10;qag8kc6skjbvOK7txyQd3f8Az29BWXJM73Plsq7dsnHlj+Fxg9OvJ5680UVV3cHsNuxsuNiHAMxU&#10;4PUBc1T3H1ooqkZn/9lQSwMEFAAGAAgAAAAhAAs6CqrgAAAACQEAAA8AAABkcnMvZG93bnJldi54&#10;bWxMj0FPg0AQhe8m/ofNmHizC0VqQZamadRT08TWpPE2hSmQsruE3QL9944nPc57L2++l60m3YqB&#10;etdYoyCcBSDIFLZsTKXg6/D+tAThPJoSW2tIwY0crPL7uwzT0o7mk4a9rwSXGJeigtr7LpXSFTVp&#10;dDPbkWHvbHuNns++kmWPI5frVs6DYCE1NoY/1NjRpqbisr9qBR8jjusofBu2l/Pm9n2Id8dtSEo9&#10;PkzrVxCeJv8Xhl98RoecmU72akonWgVxFHKS9TlPYj9Jnl9AnBQs4iQCmWfy/4L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U4jSpwAMAAH8IAAAOAAAAAAAAAAAA&#10;AAAAADwCAABkcnMvZTJvRG9jLnhtbFBLAQItAAoAAAAAAAAAIQBcR1f3CpELAAqRCwAVAAAAAAAA&#10;AAAAAAAAACgGAABkcnMvbWVkaWEvaW1hZ2UxLmpwZWdQSwECLQAUAAYACAAAACEACzoKquAAAAAJ&#10;AQAADwAAAAAAAAAAAAAAAABllwsAZHJzL2Rvd25yZXYueG1sUEsBAi0AFAAGAAgAAAAhAFhgsxu6&#10;AAAAIgEAABkAAAAAAAAAAAAAAAAAcpgLAGRycy9fcmVscy9lMm9Eb2MueG1sLnJlbHNQSwUGAAAA&#10;AAYABgB9AQAAY5kLAAAA&#10;">
                <v:shape id="Grafik 74" o:spid="_x0000_s1079" type="#_x0000_t75" alt="Ein Bild, das Text enthält.&#10;&#10;Automatisch generierte Beschreibung" style="position:absolute;width:59791;height:3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NxQAAANsAAAAPAAAAZHJzL2Rvd25yZXYueG1sRI9Ba8JA&#10;FITvhf6H5RV6qxuLbUp0DSIUJM3Bxgo9PrLPJCT7NmTXmP57Vyh4HGbmG2aVTqYTIw2usaxgPotA&#10;EJdWN1wp+Dl8vnyAcB5ZY2eZFPyRg3T9+LDCRNsLf9NY+EoECLsEFdTe94mUrqzJoJvZnjh4JzsY&#10;9EEOldQDXgLcdPI1it6lwYbDQo09bWsq2+JsFBzMW9TF52OTZ6c22+/b/Ov4myv1/DRtliA8Tf4e&#10;/m/vtIJ4Abcv4QfI9RUAAP//AwBQSwECLQAUAAYACAAAACEA2+H2y+4AAACFAQAAEwAAAAAAAAAA&#10;AAAAAAAAAAAAW0NvbnRlbnRfVHlwZXNdLnhtbFBLAQItABQABgAIAAAAIQBa9CxbvwAAABUBAAAL&#10;AAAAAAAAAAAAAAAAAB8BAABfcmVscy8ucmVsc1BLAQItABQABgAIAAAAIQBR/MVNxQAAANsAAAAP&#10;AAAAAAAAAAAAAAAAAAcCAABkcnMvZG93bnJldi54bWxQSwUGAAAAAAMAAwC3AAAA+QIAAAAA&#10;">
                  <v:imagedata r:id="rId54" o:title="Ein Bild, das Text enthält" croptop="7430f" cropbottom="13023f" cropleft="7679f" cropright="4112f"/>
                </v:shape>
                <v:shape id="Textfeld 57" o:spid="_x0000_s1080" type="#_x0000_t202" style="position:absolute;top:38227;width:597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CE0F45" w14:textId="11253C8D" w:rsidR="00131D2F" w:rsidRPr="00131D2F" w:rsidRDefault="00131D2F" w:rsidP="00131D2F">
                        <w:pPr>
                          <w:pStyle w:val="Beschriftung"/>
                          <w:rPr>
                            <w:noProof/>
                            <w:sz w:val="22"/>
                            <w:szCs w:val="22"/>
                          </w:rPr>
                        </w:pPr>
                        <w:r w:rsidRPr="00131D2F">
                          <w:rPr>
                            <w:sz w:val="22"/>
                            <w:szCs w:val="22"/>
                          </w:rPr>
                          <w:t xml:space="preserve">Abbildung </w:t>
                        </w:r>
                        <w:r w:rsidRPr="00131D2F">
                          <w:rPr>
                            <w:sz w:val="22"/>
                            <w:szCs w:val="22"/>
                          </w:rPr>
                          <w:fldChar w:fldCharType="begin"/>
                        </w:r>
                        <w:r w:rsidRPr="00131D2F">
                          <w:rPr>
                            <w:sz w:val="22"/>
                            <w:szCs w:val="22"/>
                          </w:rPr>
                          <w:instrText xml:space="preserve"> STYLEREF 2 \s </w:instrText>
                        </w:r>
                        <w:r w:rsidRPr="00131D2F">
                          <w:rPr>
                            <w:sz w:val="22"/>
                            <w:szCs w:val="22"/>
                          </w:rPr>
                          <w:fldChar w:fldCharType="separate"/>
                        </w:r>
                        <w:r w:rsidRPr="00131D2F">
                          <w:rPr>
                            <w:noProof/>
                            <w:sz w:val="22"/>
                            <w:szCs w:val="22"/>
                          </w:rPr>
                          <w:t>9</w:t>
                        </w:r>
                        <w:r w:rsidRPr="00131D2F">
                          <w:rPr>
                            <w:sz w:val="22"/>
                            <w:szCs w:val="22"/>
                          </w:rPr>
                          <w:fldChar w:fldCharType="end"/>
                        </w:r>
                        <w:r w:rsidRPr="00131D2F">
                          <w:rPr>
                            <w:sz w:val="22"/>
                            <w:szCs w:val="22"/>
                          </w:rPr>
                          <w:noBreakHyphen/>
                        </w:r>
                        <w:r w:rsidRPr="00131D2F">
                          <w:rPr>
                            <w:sz w:val="22"/>
                            <w:szCs w:val="22"/>
                          </w:rPr>
                          <w:fldChar w:fldCharType="begin"/>
                        </w:r>
                        <w:r w:rsidRPr="00131D2F">
                          <w:rPr>
                            <w:sz w:val="22"/>
                            <w:szCs w:val="22"/>
                          </w:rPr>
                          <w:instrText xml:space="preserve"> SEQ Abbildung \* ARABIC \s 2 </w:instrText>
                        </w:r>
                        <w:r w:rsidRPr="00131D2F">
                          <w:rPr>
                            <w:sz w:val="22"/>
                            <w:szCs w:val="22"/>
                          </w:rPr>
                          <w:fldChar w:fldCharType="separate"/>
                        </w:r>
                        <w:r w:rsidRPr="00131D2F">
                          <w:rPr>
                            <w:noProof/>
                            <w:sz w:val="22"/>
                            <w:szCs w:val="22"/>
                          </w:rPr>
                          <w:t>2</w:t>
                        </w:r>
                        <w:r w:rsidRPr="00131D2F">
                          <w:rPr>
                            <w:sz w:val="22"/>
                            <w:szCs w:val="22"/>
                          </w:rPr>
                          <w:fldChar w:fldCharType="end"/>
                        </w:r>
                        <w:r w:rsidRPr="00131D2F">
                          <w:rPr>
                            <w:sz w:val="22"/>
                            <w:szCs w:val="22"/>
                          </w:rPr>
                          <w:t xml:space="preserve"> Montage des Fingers mit Fundament</w:t>
                        </w:r>
                      </w:p>
                    </w:txbxContent>
                  </v:textbox>
                </v:shape>
              </v:group>
            </w:pict>
          </mc:Fallback>
        </mc:AlternateContent>
      </w:r>
    </w:p>
    <w:p w14:paraId="3D71DDCE" w14:textId="10F8DB3F" w:rsidR="00131D2F" w:rsidRDefault="00131D2F" w:rsidP="00732885"/>
    <w:p w14:paraId="292FF84A" w14:textId="3054EDF9" w:rsidR="00131D2F" w:rsidRDefault="00131D2F" w:rsidP="00732885"/>
    <w:p w14:paraId="453A410C" w14:textId="0F7B930D" w:rsidR="00131D2F" w:rsidRDefault="00131D2F" w:rsidP="00732885"/>
    <w:p w14:paraId="79B616D3" w14:textId="2EA42215" w:rsidR="00131D2F" w:rsidRDefault="00131D2F" w:rsidP="00732885"/>
    <w:p w14:paraId="7E9F96D2" w14:textId="4B69FAE9" w:rsidR="00131D2F" w:rsidRDefault="00131D2F" w:rsidP="00732885"/>
    <w:p w14:paraId="3BCBA9F7" w14:textId="0F444319" w:rsidR="00131D2F" w:rsidRDefault="00131D2F" w:rsidP="00732885"/>
    <w:p w14:paraId="48CECBCE" w14:textId="4CB2B9E8" w:rsidR="00131D2F" w:rsidRDefault="00131D2F" w:rsidP="00732885"/>
    <w:p w14:paraId="43F0C9DF" w14:textId="077D497B" w:rsidR="00131D2F" w:rsidRDefault="00131D2F" w:rsidP="00732885"/>
    <w:p w14:paraId="6C78A283" w14:textId="6AFF6995" w:rsidR="00131D2F" w:rsidRDefault="00131D2F" w:rsidP="00732885"/>
    <w:p w14:paraId="63826BD8" w14:textId="1D701AE8" w:rsidR="00131D2F" w:rsidRDefault="00131D2F" w:rsidP="00732885"/>
    <w:p w14:paraId="70C4FD29" w14:textId="503107A7" w:rsidR="00131D2F" w:rsidRDefault="00131D2F" w:rsidP="00732885"/>
    <w:p w14:paraId="03FF71F4" w14:textId="79C360C6" w:rsidR="00131D2F" w:rsidRDefault="00131D2F" w:rsidP="00732885"/>
    <w:p w14:paraId="5764828A" w14:textId="107EF84A" w:rsidR="00131D2F" w:rsidRDefault="00131D2F" w:rsidP="00732885"/>
    <w:p w14:paraId="7207ED85" w14:textId="483AE3AE" w:rsidR="00131D2F" w:rsidRDefault="00131D2F" w:rsidP="00732885"/>
    <w:p w14:paraId="163D5571" w14:textId="4A03919D" w:rsidR="00131D2F" w:rsidRDefault="00131D2F" w:rsidP="00732885"/>
    <w:p w14:paraId="05F60B68" w14:textId="4B204050" w:rsidR="00131D2F" w:rsidRDefault="00131D2F" w:rsidP="00732885"/>
    <w:p w14:paraId="2F502B5C" w14:textId="319C2A49" w:rsidR="00131D2F" w:rsidRDefault="00131D2F" w:rsidP="00732885"/>
    <w:p w14:paraId="4F0EFF65" w14:textId="0D68AD78" w:rsidR="00131D2F" w:rsidRDefault="00131D2F" w:rsidP="00732885"/>
    <w:p w14:paraId="03D39E07" w14:textId="68622651" w:rsidR="00131D2F" w:rsidRDefault="00131D2F" w:rsidP="00732885"/>
    <w:p w14:paraId="1864DEF9" w14:textId="70CABF5C" w:rsidR="00131D2F" w:rsidRDefault="00131D2F" w:rsidP="00732885"/>
    <w:p w14:paraId="2D1C2283" w14:textId="2B64B942" w:rsidR="00131D2F" w:rsidRDefault="00131D2F" w:rsidP="00732885"/>
    <w:p w14:paraId="5223DF42" w14:textId="4538CF5A" w:rsidR="00131D2F" w:rsidRDefault="00131D2F" w:rsidP="00732885"/>
    <w:p w14:paraId="2F778A82" w14:textId="18097CC3" w:rsidR="00131D2F" w:rsidRDefault="00131D2F" w:rsidP="00732885"/>
    <w:p w14:paraId="3F040F05" w14:textId="19C105EA" w:rsidR="00131D2F" w:rsidRDefault="00131D2F" w:rsidP="00732885"/>
    <w:p w14:paraId="1D0CA658" w14:textId="09564AA0" w:rsidR="00131D2F" w:rsidRDefault="00131D2F" w:rsidP="00732885"/>
    <w:p w14:paraId="4E7988A2" w14:textId="277B84A5" w:rsidR="00131D2F" w:rsidRDefault="00131D2F" w:rsidP="00732885"/>
    <w:p w14:paraId="489C86F5" w14:textId="37F236C0" w:rsidR="00131D2F" w:rsidRDefault="00131D2F" w:rsidP="00732885"/>
    <w:p w14:paraId="30E0B047" w14:textId="36D75FEC" w:rsidR="00131D2F" w:rsidRPr="00FF4A5A" w:rsidRDefault="00131D2F" w:rsidP="00131D2F">
      <w:pPr>
        <w:rPr>
          <w:sz w:val="28"/>
          <w:highlight w:val="yellow"/>
        </w:rPr>
      </w:pPr>
      <w:r w:rsidRPr="00FF4A5A">
        <w:rPr>
          <w:sz w:val="28"/>
          <w:highlight w:val="yellow"/>
        </w:rPr>
        <w:t>Bitte beachten Sie, dass nach der Hauptmontage der Komponenten, die Verbindungsleitungen vom Controller zu den Motoren sauber verlegt werden sollen.</w:t>
      </w:r>
    </w:p>
    <w:p w14:paraId="7F87A930" w14:textId="1C93246A" w:rsidR="00131D2F" w:rsidRDefault="00131D2F" w:rsidP="00131D2F">
      <w:pPr>
        <w:rPr>
          <w:sz w:val="28"/>
        </w:rPr>
      </w:pPr>
      <w:r w:rsidRPr="00FF4A5A">
        <w:rPr>
          <w:sz w:val="28"/>
          <w:highlight w:val="yellow"/>
        </w:rPr>
        <w:t>Bei falscher Verlegung ist eine Beschädigung der Leitung möglich.</w:t>
      </w:r>
    </w:p>
    <w:p w14:paraId="622B441B" w14:textId="77777777" w:rsidR="00131D2F" w:rsidRDefault="00131D2F" w:rsidP="00732885"/>
    <w:p w14:paraId="530B30E7" w14:textId="53738D08" w:rsidR="00732885" w:rsidRPr="00732885" w:rsidRDefault="00732885" w:rsidP="00732885"/>
    <w:p w14:paraId="79D3957D" w14:textId="266CCAC2" w:rsidR="00131D2F" w:rsidRPr="00131D2F" w:rsidRDefault="00131D2F" w:rsidP="00131D2F">
      <w:pPr>
        <w:sectPr w:rsidR="00131D2F" w:rsidRPr="00131D2F" w:rsidSect="007659E3">
          <w:pgSz w:w="11906" w:h="16838" w:code="9"/>
          <w:pgMar w:top="1152" w:right="576" w:bottom="1152" w:left="709" w:header="289" w:footer="0" w:gutter="0"/>
          <w:cols w:space="708"/>
          <w:docGrid w:linePitch="360"/>
        </w:sectPr>
      </w:pPr>
    </w:p>
    <w:p w14:paraId="71397655" w14:textId="7476DD0E" w:rsidR="0011613F" w:rsidRPr="00B960D0" w:rsidRDefault="0011613F" w:rsidP="00B658F4">
      <w:pPr>
        <w:pStyle w:val="berschrift1"/>
        <w:numPr>
          <w:ilvl w:val="0"/>
          <w:numId w:val="20"/>
        </w:numPr>
      </w:pPr>
      <w:bookmarkStart w:id="26" w:name="_Toc132880957"/>
      <w:r>
        <w:lastRenderedPageBreak/>
        <w:t>Letzte Seite</w:t>
      </w:r>
      <w:bookmarkEnd w:id="26"/>
    </w:p>
    <w:sectPr w:rsidR="0011613F" w:rsidRPr="00B960D0"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9E45" w14:textId="77777777" w:rsidR="003146F0" w:rsidRDefault="003146F0" w:rsidP="00B7244E">
      <w:r>
        <w:separator/>
      </w:r>
    </w:p>
  </w:endnote>
  <w:endnote w:type="continuationSeparator" w:id="0">
    <w:p w14:paraId="05DC4EEE" w14:textId="77777777" w:rsidR="003146F0" w:rsidRDefault="003146F0"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194E0FB" w14:textId="77777777" w:rsidTr="002A5BA5">
      <w:trPr>
        <w:trHeight w:val="628"/>
      </w:trPr>
      <w:tc>
        <w:tcPr>
          <w:tcW w:w="2697" w:type="dxa"/>
          <w:shd w:val="clear" w:color="auto" w:fill="FFFFFF" w:themeFill="background1"/>
          <w:vAlign w:val="center"/>
        </w:tcPr>
        <w:p w14:paraId="162D38D1" w14:textId="6E6508D7" w:rsidR="00AD2941" w:rsidRPr="00E77D6F" w:rsidRDefault="00852CE0" w:rsidP="00B7244E">
          <w:pPr>
            <w:pStyle w:val="Fuzeile"/>
          </w:pPr>
          <w:r>
            <w:rPr>
              <w:lang w:bidi="de-DE"/>
            </w:rPr>
            <w:t>Dem Roboter</w:t>
          </w:r>
        </w:p>
      </w:tc>
      <w:tc>
        <w:tcPr>
          <w:tcW w:w="6293" w:type="dxa"/>
          <w:shd w:val="clear" w:color="auto" w:fill="FFFFFF" w:themeFill="background1"/>
        </w:tcPr>
        <w:p w14:paraId="5FE95455" w14:textId="77777777" w:rsidR="00AD2941" w:rsidRPr="00F705BA" w:rsidRDefault="00AD2941" w:rsidP="00B7244E">
          <w:pPr>
            <w:pStyle w:val="Kopfzeile"/>
          </w:pPr>
        </w:p>
      </w:tc>
      <w:tc>
        <w:tcPr>
          <w:tcW w:w="1800" w:type="dxa"/>
          <w:shd w:val="clear" w:color="auto" w:fill="FFFFFF" w:themeFill="background1"/>
          <w:vAlign w:val="center"/>
        </w:tcPr>
        <w:sdt>
          <w:sdtPr>
            <w:rPr>
              <w:rStyle w:val="Seitenzahl"/>
            </w:rPr>
            <w:id w:val="396635694"/>
            <w:docPartObj>
              <w:docPartGallery w:val="Page Numbers (Bottom of Page)"/>
              <w:docPartUnique/>
            </w:docPartObj>
          </w:sdtPr>
          <w:sdtEndPr>
            <w:rPr>
              <w:rStyle w:val="Seitenzahl"/>
            </w:rPr>
          </w:sdtEndPr>
          <w:sdtContent>
            <w:p w14:paraId="155539BE" w14:textId="77777777" w:rsidR="00AD2941" w:rsidRPr="00F705BA" w:rsidRDefault="00AD2941" w:rsidP="002A5BA5">
              <w:pPr>
                <w:pStyle w:val="Fuzeile"/>
                <w:jc w:val="right"/>
              </w:pPr>
              <w:r w:rsidRPr="00F705BA">
                <w:rPr>
                  <w:rStyle w:val="Seitenzahl"/>
                  <w:szCs w:val="20"/>
                  <w:lang w:bidi="de-DE"/>
                </w:rPr>
                <w:fldChar w:fldCharType="begin"/>
              </w:r>
              <w:r w:rsidRPr="00F705BA">
                <w:rPr>
                  <w:rStyle w:val="Seitenzahl"/>
                  <w:szCs w:val="20"/>
                  <w:lang w:bidi="de-DE"/>
                </w:rPr>
                <w:instrText xml:space="preserve"> PAGE </w:instrText>
              </w:r>
              <w:r w:rsidRPr="00F705BA">
                <w:rPr>
                  <w:rStyle w:val="Seitenzahl"/>
                  <w:szCs w:val="20"/>
                  <w:lang w:bidi="de-DE"/>
                </w:rPr>
                <w:fldChar w:fldCharType="separate"/>
              </w:r>
              <w:r w:rsidR="001F3540">
                <w:rPr>
                  <w:rStyle w:val="Seitenzahl"/>
                  <w:noProof/>
                  <w:szCs w:val="20"/>
                  <w:lang w:bidi="de-DE"/>
                </w:rPr>
                <w:t>6</w:t>
              </w:r>
              <w:r w:rsidRPr="00F705BA">
                <w:rPr>
                  <w:rStyle w:val="Seitenzahl"/>
                  <w:szCs w:val="20"/>
                  <w:lang w:bidi="de-DE"/>
                </w:rPr>
                <w:fldChar w:fldCharType="end"/>
              </w:r>
            </w:p>
          </w:sdtContent>
        </w:sdt>
      </w:tc>
    </w:tr>
  </w:tbl>
  <w:p w14:paraId="47879E14" w14:textId="77777777" w:rsidR="00AD2941" w:rsidRDefault="00AD2941" w:rsidP="00B724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2B79" w14:textId="77777777" w:rsidR="003146F0" w:rsidRDefault="003146F0" w:rsidP="00B7244E">
      <w:r>
        <w:separator/>
      </w:r>
    </w:p>
  </w:footnote>
  <w:footnote w:type="continuationSeparator" w:id="0">
    <w:p w14:paraId="2B9F00B8" w14:textId="77777777" w:rsidR="003146F0" w:rsidRDefault="003146F0"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05045292"/>
      <w:docPartObj>
        <w:docPartGallery w:val="Page Numbers (Top of Page)"/>
        <w:docPartUnique/>
      </w:docPartObj>
    </w:sdtPr>
    <w:sdtEndPr>
      <w:rPr>
        <w:rStyle w:val="Seitenzahl"/>
      </w:rPr>
    </w:sdtEndPr>
    <w:sdtContent>
      <w:p w14:paraId="21D44189" w14:textId="35D7AD3F" w:rsidR="0032399A" w:rsidRDefault="0032399A" w:rsidP="00B7244E">
        <w:pPr>
          <w:pStyle w:val="Kopfzeile"/>
          <w:rPr>
            <w:rStyle w:val="Seitenzahl"/>
          </w:rPr>
        </w:pPr>
        <w:r>
          <w:rPr>
            <w:rStyle w:val="Seitenzahl"/>
            <w:lang w:bidi="de-DE"/>
          </w:rPr>
          <w:fldChar w:fldCharType="begin"/>
        </w:r>
        <w:r>
          <w:rPr>
            <w:rStyle w:val="Seitenzahl"/>
            <w:lang w:bidi="de-DE"/>
          </w:rPr>
          <w:instrText xml:space="preserve"> PAGE </w:instrText>
        </w:r>
        <w:r>
          <w:rPr>
            <w:rStyle w:val="Seitenzahl"/>
            <w:lang w:bidi="de-DE"/>
          </w:rPr>
          <w:fldChar w:fldCharType="separate"/>
        </w:r>
        <w:r w:rsidR="00852CE0">
          <w:rPr>
            <w:rStyle w:val="Seitenzahl"/>
            <w:noProof/>
            <w:lang w:bidi="de-DE"/>
          </w:rPr>
          <w:t>2</w:t>
        </w:r>
        <w:r>
          <w:rPr>
            <w:rStyle w:val="Seitenzahl"/>
            <w:lang w:bidi="de-DE"/>
          </w:rPr>
          <w:fldChar w:fldCharType="end"/>
        </w:r>
      </w:p>
    </w:sdtContent>
  </w:sdt>
  <w:p w14:paraId="66E2F64A" w14:textId="77777777" w:rsidR="0032399A" w:rsidRDefault="0032399A" w:rsidP="00B724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7050" w:type="dxa"/>
      <w:tblInd w:w="-576" w:type="dxa"/>
      <w:tblLayout w:type="fixed"/>
      <w:tblCellMar>
        <w:left w:w="0" w:type="dxa"/>
        <w:right w:w="0" w:type="dxa"/>
      </w:tblCellMar>
      <w:tblLook w:val="0600" w:firstRow="0" w:lastRow="0" w:firstColumn="0" w:lastColumn="0" w:noHBand="1" w:noVBand="1"/>
    </w:tblPr>
    <w:tblGrid>
      <w:gridCol w:w="4464"/>
      <w:gridCol w:w="6293"/>
      <w:gridCol w:w="6293"/>
    </w:tblGrid>
    <w:tr w:rsidR="005620CC" w:rsidRPr="0040112C" w14:paraId="3B0D0B8C" w14:textId="77777777" w:rsidTr="005620CC">
      <w:trPr>
        <w:trHeight w:val="60"/>
      </w:trPr>
      <w:tc>
        <w:tcPr>
          <w:tcW w:w="4464" w:type="dxa"/>
          <w:tcBorders>
            <w:top w:val="single" w:sz="48" w:space="0" w:color="D83D27" w:themeColor="accent2"/>
          </w:tcBorders>
        </w:tcPr>
        <w:p w14:paraId="5947CDC1" w14:textId="77777777" w:rsidR="005620CC" w:rsidRPr="0040112C" w:rsidRDefault="005620CC" w:rsidP="005620CC"/>
      </w:tc>
      <w:tc>
        <w:tcPr>
          <w:tcW w:w="6293" w:type="dxa"/>
        </w:tcPr>
        <w:p w14:paraId="32ED4296" w14:textId="77777777" w:rsidR="005620CC" w:rsidRPr="0040112C" w:rsidRDefault="005620CC" w:rsidP="00432FC9"/>
      </w:tc>
      <w:tc>
        <w:tcPr>
          <w:tcW w:w="6293" w:type="dxa"/>
        </w:tcPr>
        <w:p w14:paraId="32AD3D15" w14:textId="5B8C5D89" w:rsidR="005620CC" w:rsidRPr="0040112C" w:rsidRDefault="005620CC" w:rsidP="00432FC9"/>
      </w:tc>
    </w:tr>
  </w:tbl>
  <w:p w14:paraId="65E3B77E" w14:textId="6ECD9F6C" w:rsidR="0032399A" w:rsidRDefault="002333FA" w:rsidP="00B7244E">
    <w:pPr>
      <w:pStyle w:val="Kopfzeile"/>
      <w:rPr>
        <w:rStyle w:val="Seitenzahl"/>
      </w:rPr>
    </w:pPr>
    <w:r w:rsidRPr="00D967AC">
      <w:rPr>
        <w:noProof/>
        <w:lang w:val="de-CH" w:eastAsia="de-CH"/>
      </w:rPr>
      <w:drawing>
        <wp:anchor distT="0" distB="0" distL="114300" distR="114300" simplePos="0" relativeHeight="251659264" behindDoc="1" locked="0" layoutInCell="1" allowOverlap="1" wp14:anchorId="0A80720D" wp14:editId="009C31B9">
          <wp:simplePos x="0" y="0"/>
          <wp:positionH relativeFrom="margin">
            <wp:align>right</wp:align>
          </wp:positionH>
          <wp:positionV relativeFrom="paragraph">
            <wp:posOffset>7760</wp:posOffset>
          </wp:positionV>
          <wp:extent cx="925830" cy="521970"/>
          <wp:effectExtent l="0" t="0" r="7620" b="0"/>
          <wp:wrapTight wrapText="bothSides">
            <wp:wrapPolygon edited="0">
              <wp:start x="0" y="0"/>
              <wp:lineTo x="0" y="20496"/>
              <wp:lineTo x="21333" y="20496"/>
              <wp:lineTo x="21333" y="0"/>
              <wp:lineTo x="0" y="0"/>
            </wp:wrapPolygon>
          </wp:wrapTight>
          <wp:docPr id="9" name="Grafik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fik 201" descr="Logoplatzhalter">
                    <a:extLst>
                      <a:ext uri="{FF2B5EF4-FFF2-40B4-BE49-F238E27FC236}">
                        <a16:creationId xmlns:a16="http://schemas.microsoft.com/office/drawing/2014/main" id="{F3D65186-AB5A-4584-87C3-0FAA2992263B}"/>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925830" cy="521970"/>
                  </a:xfrm>
                  <a:prstGeom prst="rect">
                    <a:avLst/>
                  </a:prstGeom>
                </pic:spPr>
              </pic:pic>
            </a:graphicData>
          </a:graphic>
          <wp14:sizeRelH relativeFrom="margin">
            <wp14:pctWidth>0</wp14:pctWidth>
          </wp14:sizeRelH>
          <wp14:sizeRelV relativeFrom="margin">
            <wp14:pctHeight>0</wp14:pctHeight>
          </wp14:sizeRelV>
        </wp:anchor>
      </w:drawing>
    </w:r>
    <w:r w:rsidR="00852CE0">
      <w:rPr>
        <w:rStyle w:val="Seitenzahl"/>
      </w:rPr>
      <w:tab/>
    </w:r>
    <w:r w:rsidR="00852CE0">
      <w:rPr>
        <w:rStyle w:val="Seitenzah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C157A9A"/>
    <w:multiLevelType w:val="multilevel"/>
    <w:tmpl w:val="7234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2098D"/>
    <w:multiLevelType w:val="multilevel"/>
    <w:tmpl w:val="370E7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F847FD"/>
    <w:multiLevelType w:val="multilevel"/>
    <w:tmpl w:val="15F23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93DBE"/>
    <w:multiLevelType w:val="multilevel"/>
    <w:tmpl w:val="AD447A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26C58"/>
    <w:multiLevelType w:val="multilevel"/>
    <w:tmpl w:val="7C8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9906A2"/>
    <w:multiLevelType w:val="multilevel"/>
    <w:tmpl w:val="0407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2574B"/>
    <w:multiLevelType w:val="multilevel"/>
    <w:tmpl w:val="1EB6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B24FB6"/>
    <w:multiLevelType w:val="multilevel"/>
    <w:tmpl w:val="74CE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C5E82"/>
    <w:multiLevelType w:val="multilevel"/>
    <w:tmpl w:val="DF9AA6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696DAC"/>
    <w:multiLevelType w:val="multilevel"/>
    <w:tmpl w:val="73F6097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EB11C39"/>
    <w:multiLevelType w:val="multilevel"/>
    <w:tmpl w:val="BF94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106A69"/>
    <w:multiLevelType w:val="multilevel"/>
    <w:tmpl w:val="3E3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39249E"/>
    <w:multiLevelType w:val="hybridMultilevel"/>
    <w:tmpl w:val="2D1A8B14"/>
    <w:lvl w:ilvl="0" w:tplc="40CC5780">
      <w:start w:val="1"/>
      <w:numFmt w:val="decimal"/>
      <w:lvlText w:val="%1.2"/>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57D72214"/>
    <w:multiLevelType w:val="multilevel"/>
    <w:tmpl w:val="3D0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632E1"/>
    <w:multiLevelType w:val="multilevel"/>
    <w:tmpl w:val="56E8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5A1E2B"/>
    <w:multiLevelType w:val="multilevel"/>
    <w:tmpl w:val="43F8E2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D60360"/>
    <w:multiLevelType w:val="multilevel"/>
    <w:tmpl w:val="72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AD4B99"/>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A4D643F"/>
    <w:multiLevelType w:val="multilevel"/>
    <w:tmpl w:val="03A2BF36"/>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F073568"/>
    <w:multiLevelType w:val="multilevel"/>
    <w:tmpl w:val="4316FE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19426F"/>
    <w:multiLevelType w:val="multilevel"/>
    <w:tmpl w:val="E138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6F63E8"/>
    <w:multiLevelType w:val="multilevel"/>
    <w:tmpl w:val="EC0C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2967369">
    <w:abstractNumId w:val="20"/>
  </w:num>
  <w:num w:numId="2" w16cid:durableId="194197542">
    <w:abstractNumId w:val="11"/>
  </w:num>
  <w:num w:numId="3" w16cid:durableId="1469933203">
    <w:abstractNumId w:val="38"/>
  </w:num>
  <w:num w:numId="4" w16cid:durableId="295457199">
    <w:abstractNumId w:val="15"/>
  </w:num>
  <w:num w:numId="5" w16cid:durableId="1117524082">
    <w:abstractNumId w:val="10"/>
  </w:num>
  <w:num w:numId="6" w16cid:durableId="980117145">
    <w:abstractNumId w:val="17"/>
  </w:num>
  <w:num w:numId="7" w16cid:durableId="328797819">
    <w:abstractNumId w:val="29"/>
  </w:num>
  <w:num w:numId="8" w16cid:durableId="544102017">
    <w:abstractNumId w:val="36"/>
  </w:num>
  <w:num w:numId="9" w16cid:durableId="1251816980">
    <w:abstractNumId w:val="40"/>
  </w:num>
  <w:num w:numId="10" w16cid:durableId="1775782469">
    <w:abstractNumId w:val="0"/>
  </w:num>
  <w:num w:numId="11" w16cid:durableId="1416778723">
    <w:abstractNumId w:val="1"/>
  </w:num>
  <w:num w:numId="12" w16cid:durableId="248320477">
    <w:abstractNumId w:val="2"/>
  </w:num>
  <w:num w:numId="13" w16cid:durableId="598756828">
    <w:abstractNumId w:val="3"/>
  </w:num>
  <w:num w:numId="14" w16cid:durableId="1993748313">
    <w:abstractNumId w:val="8"/>
  </w:num>
  <w:num w:numId="15" w16cid:durableId="229848579">
    <w:abstractNumId w:val="4"/>
  </w:num>
  <w:num w:numId="16" w16cid:durableId="304093661">
    <w:abstractNumId w:val="5"/>
  </w:num>
  <w:num w:numId="17" w16cid:durableId="1813522347">
    <w:abstractNumId w:val="6"/>
  </w:num>
  <w:num w:numId="18" w16cid:durableId="45225150">
    <w:abstractNumId w:val="7"/>
  </w:num>
  <w:num w:numId="19" w16cid:durableId="1377387159">
    <w:abstractNumId w:val="9"/>
  </w:num>
  <w:num w:numId="20" w16cid:durableId="1188174374">
    <w:abstractNumId w:val="33"/>
  </w:num>
  <w:num w:numId="21" w16cid:durableId="1037202099">
    <w:abstractNumId w:val="12"/>
  </w:num>
  <w:num w:numId="22" w16cid:durableId="269162131">
    <w:abstractNumId w:val="21"/>
  </w:num>
  <w:num w:numId="23" w16cid:durableId="965889002">
    <w:abstractNumId w:val="37"/>
  </w:num>
  <w:num w:numId="24" w16cid:durableId="537401085">
    <w:abstractNumId w:val="39"/>
  </w:num>
  <w:num w:numId="25" w16cid:durableId="319508409">
    <w:abstractNumId w:val="14"/>
  </w:num>
  <w:num w:numId="26" w16cid:durableId="1106385457">
    <w:abstractNumId w:val="30"/>
  </w:num>
  <w:num w:numId="27" w16cid:durableId="694572792">
    <w:abstractNumId w:val="25"/>
  </w:num>
  <w:num w:numId="28" w16cid:durableId="514460614">
    <w:abstractNumId w:val="28"/>
  </w:num>
  <w:num w:numId="29" w16cid:durableId="1793476502">
    <w:abstractNumId w:val="13"/>
  </w:num>
  <w:num w:numId="30" w16cid:durableId="397284479">
    <w:abstractNumId w:val="26"/>
  </w:num>
  <w:num w:numId="31" w16cid:durableId="23597441">
    <w:abstractNumId w:val="16"/>
  </w:num>
  <w:num w:numId="32" w16cid:durableId="689143681">
    <w:abstractNumId w:val="22"/>
  </w:num>
  <w:num w:numId="33" w16cid:durableId="1218200038">
    <w:abstractNumId w:val="31"/>
  </w:num>
  <w:num w:numId="34" w16cid:durableId="1465661800">
    <w:abstractNumId w:val="32"/>
  </w:num>
  <w:num w:numId="35" w16cid:durableId="318391777">
    <w:abstractNumId w:val="23"/>
  </w:num>
  <w:num w:numId="36" w16cid:durableId="22247605">
    <w:abstractNumId w:val="18"/>
  </w:num>
  <w:num w:numId="37" w16cid:durableId="553464969">
    <w:abstractNumId w:val="35"/>
  </w:num>
  <w:num w:numId="38" w16cid:durableId="1647079386">
    <w:abstractNumId w:val="27"/>
  </w:num>
  <w:num w:numId="39" w16cid:durableId="1871796085">
    <w:abstractNumId w:val="19"/>
  </w:num>
  <w:num w:numId="40" w16cid:durableId="1173953386">
    <w:abstractNumId w:val="24"/>
  </w:num>
  <w:num w:numId="41" w16cid:durableId="4336709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59"/>
    <w:rsid w:val="000005A7"/>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7B3E"/>
    <w:rsid w:val="000A6838"/>
    <w:rsid w:val="000B53FE"/>
    <w:rsid w:val="000B6DFF"/>
    <w:rsid w:val="000C02E5"/>
    <w:rsid w:val="000C0C84"/>
    <w:rsid w:val="000C19DD"/>
    <w:rsid w:val="000C2126"/>
    <w:rsid w:val="000D646A"/>
    <w:rsid w:val="000D7FD4"/>
    <w:rsid w:val="000E2ADE"/>
    <w:rsid w:val="000E4DDA"/>
    <w:rsid w:val="000E5C71"/>
    <w:rsid w:val="000F3575"/>
    <w:rsid w:val="000F4073"/>
    <w:rsid w:val="000F426F"/>
    <w:rsid w:val="000F4644"/>
    <w:rsid w:val="00104128"/>
    <w:rsid w:val="001132E1"/>
    <w:rsid w:val="0011613F"/>
    <w:rsid w:val="00116422"/>
    <w:rsid w:val="00125DF8"/>
    <w:rsid w:val="00131D2F"/>
    <w:rsid w:val="001320AC"/>
    <w:rsid w:val="00134BC2"/>
    <w:rsid w:val="00136B70"/>
    <w:rsid w:val="00140206"/>
    <w:rsid w:val="0015019A"/>
    <w:rsid w:val="00153581"/>
    <w:rsid w:val="00157746"/>
    <w:rsid w:val="0018213C"/>
    <w:rsid w:val="001840CD"/>
    <w:rsid w:val="001A26FE"/>
    <w:rsid w:val="001A2F3D"/>
    <w:rsid w:val="001A531B"/>
    <w:rsid w:val="001A6F00"/>
    <w:rsid w:val="001B28D2"/>
    <w:rsid w:val="001B3D59"/>
    <w:rsid w:val="001C2715"/>
    <w:rsid w:val="001D13FE"/>
    <w:rsid w:val="001D1DC4"/>
    <w:rsid w:val="001D2D33"/>
    <w:rsid w:val="001D2EC5"/>
    <w:rsid w:val="001E6158"/>
    <w:rsid w:val="001E70AA"/>
    <w:rsid w:val="001F1356"/>
    <w:rsid w:val="001F3540"/>
    <w:rsid w:val="001F3EDC"/>
    <w:rsid w:val="001F4472"/>
    <w:rsid w:val="001F5CAE"/>
    <w:rsid w:val="00201EF3"/>
    <w:rsid w:val="00206327"/>
    <w:rsid w:val="00206C67"/>
    <w:rsid w:val="002076EF"/>
    <w:rsid w:val="00225E3D"/>
    <w:rsid w:val="00233294"/>
    <w:rsid w:val="002333FA"/>
    <w:rsid w:val="002340F4"/>
    <w:rsid w:val="00236C25"/>
    <w:rsid w:val="002437E7"/>
    <w:rsid w:val="00251DD0"/>
    <w:rsid w:val="00256297"/>
    <w:rsid w:val="00261F11"/>
    <w:rsid w:val="002624F0"/>
    <w:rsid w:val="002664EF"/>
    <w:rsid w:val="00266A61"/>
    <w:rsid w:val="002821D1"/>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9C5"/>
    <w:rsid w:val="002E0229"/>
    <w:rsid w:val="002E0DDD"/>
    <w:rsid w:val="002E2756"/>
    <w:rsid w:val="002E5244"/>
    <w:rsid w:val="002E5502"/>
    <w:rsid w:val="002E70EC"/>
    <w:rsid w:val="002F16CE"/>
    <w:rsid w:val="002F3F0C"/>
    <w:rsid w:val="002F56B0"/>
    <w:rsid w:val="003146F0"/>
    <w:rsid w:val="00315FFC"/>
    <w:rsid w:val="003204B4"/>
    <w:rsid w:val="00321AF3"/>
    <w:rsid w:val="0032399A"/>
    <w:rsid w:val="00324CF6"/>
    <w:rsid w:val="003250EA"/>
    <w:rsid w:val="00330F8B"/>
    <w:rsid w:val="00333E6A"/>
    <w:rsid w:val="003353A8"/>
    <w:rsid w:val="003361A5"/>
    <w:rsid w:val="0033759B"/>
    <w:rsid w:val="003547D1"/>
    <w:rsid w:val="0036302B"/>
    <w:rsid w:val="0037272C"/>
    <w:rsid w:val="0037798D"/>
    <w:rsid w:val="00384F04"/>
    <w:rsid w:val="00387373"/>
    <w:rsid w:val="00390F1C"/>
    <w:rsid w:val="00391728"/>
    <w:rsid w:val="00392774"/>
    <w:rsid w:val="00394FEC"/>
    <w:rsid w:val="003A1029"/>
    <w:rsid w:val="003A10AF"/>
    <w:rsid w:val="003A21CA"/>
    <w:rsid w:val="003B6E8A"/>
    <w:rsid w:val="003C7515"/>
    <w:rsid w:val="003D127B"/>
    <w:rsid w:val="003D181F"/>
    <w:rsid w:val="003D5CD3"/>
    <w:rsid w:val="003D630C"/>
    <w:rsid w:val="003F6A04"/>
    <w:rsid w:val="00400A5D"/>
    <w:rsid w:val="0040112C"/>
    <w:rsid w:val="004011EB"/>
    <w:rsid w:val="00403D80"/>
    <w:rsid w:val="00412447"/>
    <w:rsid w:val="00415473"/>
    <w:rsid w:val="00415D62"/>
    <w:rsid w:val="00420576"/>
    <w:rsid w:val="0042742A"/>
    <w:rsid w:val="00430844"/>
    <w:rsid w:val="00432FC9"/>
    <w:rsid w:val="00432FF5"/>
    <w:rsid w:val="0043454C"/>
    <w:rsid w:val="00434DEB"/>
    <w:rsid w:val="004370EB"/>
    <w:rsid w:val="0044259C"/>
    <w:rsid w:val="004465E6"/>
    <w:rsid w:val="004522CD"/>
    <w:rsid w:val="00452462"/>
    <w:rsid w:val="00455ED0"/>
    <w:rsid w:val="0046144F"/>
    <w:rsid w:val="00475139"/>
    <w:rsid w:val="00475B12"/>
    <w:rsid w:val="00484CA7"/>
    <w:rsid w:val="004A090E"/>
    <w:rsid w:val="004A0DED"/>
    <w:rsid w:val="004A6442"/>
    <w:rsid w:val="004C2B9F"/>
    <w:rsid w:val="004C5908"/>
    <w:rsid w:val="004E0C50"/>
    <w:rsid w:val="004E31F6"/>
    <w:rsid w:val="004E57A1"/>
    <w:rsid w:val="004E5C7F"/>
    <w:rsid w:val="004F6E1B"/>
    <w:rsid w:val="005107DC"/>
    <w:rsid w:val="005178D0"/>
    <w:rsid w:val="00520D2C"/>
    <w:rsid w:val="005221E5"/>
    <w:rsid w:val="005222E1"/>
    <w:rsid w:val="005255E5"/>
    <w:rsid w:val="00530530"/>
    <w:rsid w:val="005309AF"/>
    <w:rsid w:val="00532372"/>
    <w:rsid w:val="0053513F"/>
    <w:rsid w:val="00541BF5"/>
    <w:rsid w:val="005427F6"/>
    <w:rsid w:val="0054426D"/>
    <w:rsid w:val="00546C0B"/>
    <w:rsid w:val="005518C4"/>
    <w:rsid w:val="00552BC3"/>
    <w:rsid w:val="005620CC"/>
    <w:rsid w:val="0056341A"/>
    <w:rsid w:val="005643C6"/>
    <w:rsid w:val="00567E9A"/>
    <w:rsid w:val="005708F0"/>
    <w:rsid w:val="00572FDF"/>
    <w:rsid w:val="0058196D"/>
    <w:rsid w:val="005931E8"/>
    <w:rsid w:val="0059543A"/>
    <w:rsid w:val="00596EF5"/>
    <w:rsid w:val="005A1675"/>
    <w:rsid w:val="005A43BA"/>
    <w:rsid w:val="005A75DC"/>
    <w:rsid w:val="005A7D0F"/>
    <w:rsid w:val="005B3844"/>
    <w:rsid w:val="005B7521"/>
    <w:rsid w:val="005C6FD3"/>
    <w:rsid w:val="005D4761"/>
    <w:rsid w:val="005E2308"/>
    <w:rsid w:val="005E4BDF"/>
    <w:rsid w:val="006004AC"/>
    <w:rsid w:val="006011D4"/>
    <w:rsid w:val="00603833"/>
    <w:rsid w:val="00606470"/>
    <w:rsid w:val="006068D2"/>
    <w:rsid w:val="00620D24"/>
    <w:rsid w:val="00626E2F"/>
    <w:rsid w:val="006314D5"/>
    <w:rsid w:val="0063313B"/>
    <w:rsid w:val="00654B90"/>
    <w:rsid w:val="006560DA"/>
    <w:rsid w:val="0066367C"/>
    <w:rsid w:val="0067284F"/>
    <w:rsid w:val="006A07B1"/>
    <w:rsid w:val="006A4ABE"/>
    <w:rsid w:val="006A692A"/>
    <w:rsid w:val="006A7F36"/>
    <w:rsid w:val="006B4E7F"/>
    <w:rsid w:val="006C0101"/>
    <w:rsid w:val="006C60E6"/>
    <w:rsid w:val="006D1A41"/>
    <w:rsid w:val="006D33C2"/>
    <w:rsid w:val="006D5A70"/>
    <w:rsid w:val="006D5AB1"/>
    <w:rsid w:val="006E0CA6"/>
    <w:rsid w:val="006E5382"/>
    <w:rsid w:val="0070225B"/>
    <w:rsid w:val="00703E20"/>
    <w:rsid w:val="0070604C"/>
    <w:rsid w:val="007161C2"/>
    <w:rsid w:val="00732885"/>
    <w:rsid w:val="00752F43"/>
    <w:rsid w:val="00757285"/>
    <w:rsid w:val="00762ADF"/>
    <w:rsid w:val="00763721"/>
    <w:rsid w:val="007659E3"/>
    <w:rsid w:val="007667FC"/>
    <w:rsid w:val="00766E44"/>
    <w:rsid w:val="007735A6"/>
    <w:rsid w:val="00780D61"/>
    <w:rsid w:val="007835FA"/>
    <w:rsid w:val="00791D0F"/>
    <w:rsid w:val="007B3515"/>
    <w:rsid w:val="007B5ECB"/>
    <w:rsid w:val="007B684A"/>
    <w:rsid w:val="007B744F"/>
    <w:rsid w:val="007C4FC6"/>
    <w:rsid w:val="007C5C45"/>
    <w:rsid w:val="007D74A0"/>
    <w:rsid w:val="007E4AF1"/>
    <w:rsid w:val="007E4DD6"/>
    <w:rsid w:val="007E6D49"/>
    <w:rsid w:val="008154B0"/>
    <w:rsid w:val="0081777C"/>
    <w:rsid w:val="008261A6"/>
    <w:rsid w:val="0082733E"/>
    <w:rsid w:val="0083037D"/>
    <w:rsid w:val="0083384A"/>
    <w:rsid w:val="0083670A"/>
    <w:rsid w:val="00852CE0"/>
    <w:rsid w:val="0085479B"/>
    <w:rsid w:val="00854D35"/>
    <w:rsid w:val="00857809"/>
    <w:rsid w:val="00860169"/>
    <w:rsid w:val="00866A2E"/>
    <w:rsid w:val="00876D14"/>
    <w:rsid w:val="00876F85"/>
    <w:rsid w:val="00877027"/>
    <w:rsid w:val="008776FD"/>
    <w:rsid w:val="008817F5"/>
    <w:rsid w:val="008873D4"/>
    <w:rsid w:val="008924A2"/>
    <w:rsid w:val="008A64AA"/>
    <w:rsid w:val="008A6DCC"/>
    <w:rsid w:val="008A7A8F"/>
    <w:rsid w:val="008B4763"/>
    <w:rsid w:val="008C3364"/>
    <w:rsid w:val="008D1BFA"/>
    <w:rsid w:val="008D2B3A"/>
    <w:rsid w:val="008D5CA4"/>
    <w:rsid w:val="008E2877"/>
    <w:rsid w:val="008E5A83"/>
    <w:rsid w:val="008F327A"/>
    <w:rsid w:val="008F33EF"/>
    <w:rsid w:val="008F4379"/>
    <w:rsid w:val="008F670A"/>
    <w:rsid w:val="00926B0B"/>
    <w:rsid w:val="00930D4E"/>
    <w:rsid w:val="00933950"/>
    <w:rsid w:val="00936779"/>
    <w:rsid w:val="0093678C"/>
    <w:rsid w:val="00951DFD"/>
    <w:rsid w:val="00952F7D"/>
    <w:rsid w:val="009557CB"/>
    <w:rsid w:val="00957B95"/>
    <w:rsid w:val="00962443"/>
    <w:rsid w:val="009649D7"/>
    <w:rsid w:val="009777E6"/>
    <w:rsid w:val="00983EFD"/>
    <w:rsid w:val="009857E2"/>
    <w:rsid w:val="009969A9"/>
    <w:rsid w:val="009A2CEE"/>
    <w:rsid w:val="009A44BF"/>
    <w:rsid w:val="009A674C"/>
    <w:rsid w:val="009B0B83"/>
    <w:rsid w:val="009B1E6B"/>
    <w:rsid w:val="009B5DF8"/>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3F33"/>
    <w:rsid w:val="00A440DD"/>
    <w:rsid w:val="00A47528"/>
    <w:rsid w:val="00A532E3"/>
    <w:rsid w:val="00A73560"/>
    <w:rsid w:val="00A73B3A"/>
    <w:rsid w:val="00A7619F"/>
    <w:rsid w:val="00A76489"/>
    <w:rsid w:val="00A81B82"/>
    <w:rsid w:val="00A97B6D"/>
    <w:rsid w:val="00AB3D02"/>
    <w:rsid w:val="00AB6D54"/>
    <w:rsid w:val="00AC2EEA"/>
    <w:rsid w:val="00AC3669"/>
    <w:rsid w:val="00AD180B"/>
    <w:rsid w:val="00AD2941"/>
    <w:rsid w:val="00AD30DE"/>
    <w:rsid w:val="00AD62A1"/>
    <w:rsid w:val="00AE1192"/>
    <w:rsid w:val="00AF34FB"/>
    <w:rsid w:val="00AF4F54"/>
    <w:rsid w:val="00B01188"/>
    <w:rsid w:val="00B02977"/>
    <w:rsid w:val="00B038AA"/>
    <w:rsid w:val="00B105C6"/>
    <w:rsid w:val="00B10745"/>
    <w:rsid w:val="00B17333"/>
    <w:rsid w:val="00B22851"/>
    <w:rsid w:val="00B24756"/>
    <w:rsid w:val="00B25B2E"/>
    <w:rsid w:val="00B33538"/>
    <w:rsid w:val="00B372F7"/>
    <w:rsid w:val="00B41603"/>
    <w:rsid w:val="00B419EE"/>
    <w:rsid w:val="00B42BC4"/>
    <w:rsid w:val="00B43828"/>
    <w:rsid w:val="00B449EC"/>
    <w:rsid w:val="00B61049"/>
    <w:rsid w:val="00B658F4"/>
    <w:rsid w:val="00B65F7E"/>
    <w:rsid w:val="00B66903"/>
    <w:rsid w:val="00B714FD"/>
    <w:rsid w:val="00B71579"/>
    <w:rsid w:val="00B7244E"/>
    <w:rsid w:val="00B75049"/>
    <w:rsid w:val="00B80F50"/>
    <w:rsid w:val="00B87536"/>
    <w:rsid w:val="00B910CB"/>
    <w:rsid w:val="00B91773"/>
    <w:rsid w:val="00B92420"/>
    <w:rsid w:val="00B960D0"/>
    <w:rsid w:val="00B970C0"/>
    <w:rsid w:val="00B97733"/>
    <w:rsid w:val="00BA1AD5"/>
    <w:rsid w:val="00BA580E"/>
    <w:rsid w:val="00BB121B"/>
    <w:rsid w:val="00BB1C25"/>
    <w:rsid w:val="00BB46F5"/>
    <w:rsid w:val="00BC42D4"/>
    <w:rsid w:val="00BC758D"/>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4E0C"/>
    <w:rsid w:val="00C777BF"/>
    <w:rsid w:val="00C8305B"/>
    <w:rsid w:val="00C94AFE"/>
    <w:rsid w:val="00C964C0"/>
    <w:rsid w:val="00C96BA1"/>
    <w:rsid w:val="00CA418F"/>
    <w:rsid w:val="00CB3140"/>
    <w:rsid w:val="00CB72F0"/>
    <w:rsid w:val="00CD318F"/>
    <w:rsid w:val="00CD60EB"/>
    <w:rsid w:val="00CD7991"/>
    <w:rsid w:val="00CE071F"/>
    <w:rsid w:val="00CE1C22"/>
    <w:rsid w:val="00CE36C3"/>
    <w:rsid w:val="00CE6D42"/>
    <w:rsid w:val="00CF15AF"/>
    <w:rsid w:val="00CF6BB5"/>
    <w:rsid w:val="00D00CF3"/>
    <w:rsid w:val="00D01E49"/>
    <w:rsid w:val="00D04B70"/>
    <w:rsid w:val="00D050DC"/>
    <w:rsid w:val="00D07940"/>
    <w:rsid w:val="00D20432"/>
    <w:rsid w:val="00D2068A"/>
    <w:rsid w:val="00D21FFB"/>
    <w:rsid w:val="00D22594"/>
    <w:rsid w:val="00D42AA4"/>
    <w:rsid w:val="00D45DC4"/>
    <w:rsid w:val="00D46F94"/>
    <w:rsid w:val="00D4798A"/>
    <w:rsid w:val="00D55295"/>
    <w:rsid w:val="00D5551D"/>
    <w:rsid w:val="00D63DA0"/>
    <w:rsid w:val="00D66D6F"/>
    <w:rsid w:val="00D859BB"/>
    <w:rsid w:val="00D8786F"/>
    <w:rsid w:val="00D90F9C"/>
    <w:rsid w:val="00D95CD2"/>
    <w:rsid w:val="00DA530F"/>
    <w:rsid w:val="00DA60D5"/>
    <w:rsid w:val="00DB07D0"/>
    <w:rsid w:val="00DB3C07"/>
    <w:rsid w:val="00DB5F96"/>
    <w:rsid w:val="00DC034F"/>
    <w:rsid w:val="00DC280E"/>
    <w:rsid w:val="00DC3E6D"/>
    <w:rsid w:val="00DC40C2"/>
    <w:rsid w:val="00DD1CFC"/>
    <w:rsid w:val="00DE11D2"/>
    <w:rsid w:val="00DF709B"/>
    <w:rsid w:val="00E01022"/>
    <w:rsid w:val="00E0510F"/>
    <w:rsid w:val="00E07AE3"/>
    <w:rsid w:val="00E10359"/>
    <w:rsid w:val="00E12350"/>
    <w:rsid w:val="00E17304"/>
    <w:rsid w:val="00E23988"/>
    <w:rsid w:val="00E31DF0"/>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D561B"/>
    <w:rsid w:val="00ED5A5C"/>
    <w:rsid w:val="00EE6114"/>
    <w:rsid w:val="00EE65FF"/>
    <w:rsid w:val="00EF4C41"/>
    <w:rsid w:val="00EF6690"/>
    <w:rsid w:val="00F00FF2"/>
    <w:rsid w:val="00F0605D"/>
    <w:rsid w:val="00F111DC"/>
    <w:rsid w:val="00F11820"/>
    <w:rsid w:val="00F1761E"/>
    <w:rsid w:val="00F2312E"/>
    <w:rsid w:val="00F23A48"/>
    <w:rsid w:val="00F260D3"/>
    <w:rsid w:val="00F31B08"/>
    <w:rsid w:val="00F34ECA"/>
    <w:rsid w:val="00F438DC"/>
    <w:rsid w:val="00F4715A"/>
    <w:rsid w:val="00F60CE4"/>
    <w:rsid w:val="00F616A6"/>
    <w:rsid w:val="00F6267B"/>
    <w:rsid w:val="00F705BA"/>
    <w:rsid w:val="00F72251"/>
    <w:rsid w:val="00F74F95"/>
    <w:rsid w:val="00F821F2"/>
    <w:rsid w:val="00F82E92"/>
    <w:rsid w:val="00F831BE"/>
    <w:rsid w:val="00F85A46"/>
    <w:rsid w:val="00F86C35"/>
    <w:rsid w:val="00F9060B"/>
    <w:rsid w:val="00F92B2C"/>
    <w:rsid w:val="00FA2EE6"/>
    <w:rsid w:val="00FA5BC1"/>
    <w:rsid w:val="00FB2B94"/>
    <w:rsid w:val="00FC0A7D"/>
    <w:rsid w:val="00FC37E2"/>
    <w:rsid w:val="00FC398F"/>
    <w:rsid w:val="00FD7D8E"/>
    <w:rsid w:val="00FE1E12"/>
    <w:rsid w:val="00FE36BC"/>
    <w:rsid w:val="00FE3DE5"/>
    <w:rsid w:val="00FF4A5A"/>
    <w:rsid w:val="3FC28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3B693C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6"/>
    <w:rsid w:val="002A5BA5"/>
    <w:rPr>
      <w:szCs w:val="28"/>
    </w:rPr>
  </w:style>
  <w:style w:type="paragraph" w:styleId="berschrift1">
    <w:name w:val="heading 1"/>
    <w:basedOn w:val="Standard"/>
    <w:next w:val="Standard"/>
    <w:link w:val="berschrift1Zchn"/>
    <w:qFormat/>
    <w:rsid w:val="001C2715"/>
    <w:pPr>
      <w:pageBreakBefore/>
      <w:spacing w:before="240" w:after="120"/>
      <w:outlineLvl w:val="0"/>
    </w:pPr>
    <w:rPr>
      <w:rFonts w:asciiTheme="majorHAnsi" w:hAnsiTheme="majorHAnsi"/>
      <w:b/>
      <w:caps/>
      <w:sz w:val="48"/>
      <w:szCs w:val="48"/>
    </w:rPr>
  </w:style>
  <w:style w:type="paragraph" w:styleId="berschrift2">
    <w:name w:val="heading 2"/>
    <w:basedOn w:val="Standard"/>
    <w:next w:val="Standard"/>
    <w:link w:val="berschrift2Zchn"/>
    <w:uiPriority w:val="1"/>
    <w:qFormat/>
    <w:rsid w:val="00391728"/>
    <w:pPr>
      <w:spacing w:before="60"/>
      <w:outlineLvl w:val="1"/>
    </w:pPr>
    <w:rPr>
      <w:b/>
      <w:color w:val="000000" w:themeColor="text1"/>
      <w:sz w:val="28"/>
      <w:szCs w:val="36"/>
    </w:rPr>
  </w:style>
  <w:style w:type="paragraph" w:styleId="berschrift3">
    <w:name w:val="heading 3"/>
    <w:basedOn w:val="Standard"/>
    <w:next w:val="Standard"/>
    <w:link w:val="berschrift3Zchn"/>
    <w:uiPriority w:val="2"/>
    <w:qFormat/>
    <w:rsid w:val="00CD318F"/>
    <w:pPr>
      <w:spacing w:after="120"/>
      <w:outlineLvl w:val="2"/>
    </w:pPr>
    <w:rPr>
      <w:caps/>
      <w:sz w:val="32"/>
    </w:rPr>
  </w:style>
  <w:style w:type="paragraph" w:styleId="berschrift4">
    <w:name w:val="heading 4"/>
    <w:basedOn w:val="berschrift2"/>
    <w:next w:val="Standard"/>
    <w:link w:val="berschrift4Zchn"/>
    <w:uiPriority w:val="9"/>
    <w:semiHidden/>
    <w:qFormat/>
    <w:rsid w:val="00C3569F"/>
    <w:pPr>
      <w:spacing w:after="240"/>
      <w:outlineLvl w:val="3"/>
    </w:pPr>
    <w:rPr>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rsid w:val="007735A6"/>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A6F00"/>
    <w:rPr>
      <w:rFonts w:ascii="Times New Roman" w:hAnsi="Times New Roman" w:cs="Times New Roman"/>
      <w:sz w:val="18"/>
      <w:szCs w:val="18"/>
    </w:rPr>
  </w:style>
  <w:style w:type="table" w:styleId="Tabellenraster">
    <w:name w:val="Table Grid"/>
    <w:basedOn w:val="NormaleTabelle"/>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zeile1">
    <w:name w:val="Fußzeile 1"/>
    <w:basedOn w:val="Kopfzeile"/>
    <w:uiPriority w:val="5"/>
    <w:rsid w:val="00E77D6F"/>
    <w:pPr>
      <w:ind w:right="360"/>
      <w:jc w:val="left"/>
    </w:pPr>
    <w:rPr>
      <w:color w:val="5E5E5E" w:themeColor="text2"/>
    </w:rPr>
  </w:style>
  <w:style w:type="character" w:customStyle="1" w:styleId="berschrift1Zchn">
    <w:name w:val="Überschrift 1 Zchn"/>
    <w:basedOn w:val="Absatz-Standardschriftart"/>
    <w:link w:val="berschrift1"/>
    <w:rsid w:val="001C2715"/>
    <w:rPr>
      <w:rFonts w:asciiTheme="majorHAnsi" w:hAnsiTheme="majorHAnsi"/>
      <w:b/>
      <w:caps/>
      <w:sz w:val="48"/>
      <w:szCs w:val="48"/>
    </w:rPr>
  </w:style>
  <w:style w:type="character" w:customStyle="1" w:styleId="berschrift2Zchn">
    <w:name w:val="Überschrift 2 Zchn"/>
    <w:basedOn w:val="Absatz-Standardschriftart"/>
    <w:link w:val="berschrift2"/>
    <w:uiPriority w:val="1"/>
    <w:rsid w:val="00391728"/>
    <w:rPr>
      <w:b/>
      <w:color w:val="000000" w:themeColor="text1"/>
      <w:sz w:val="28"/>
      <w:szCs w:val="36"/>
    </w:rPr>
  </w:style>
  <w:style w:type="paragraph" w:styleId="Kopfzeile">
    <w:name w:val="header"/>
    <w:basedOn w:val="Standard"/>
    <w:link w:val="KopfzeileZchn"/>
    <w:uiPriority w:val="99"/>
    <w:semiHidden/>
    <w:rsid w:val="0032399A"/>
    <w:pPr>
      <w:tabs>
        <w:tab w:val="center" w:pos="4680"/>
        <w:tab w:val="right" w:pos="9360"/>
      </w:tabs>
      <w:jc w:val="center"/>
    </w:pPr>
    <w:rPr>
      <w:b/>
      <w:sz w:val="20"/>
    </w:rPr>
  </w:style>
  <w:style w:type="character" w:customStyle="1" w:styleId="KopfzeileZchn">
    <w:name w:val="Kopfzeile Zchn"/>
    <w:basedOn w:val="Absatz-Standardschriftart"/>
    <w:link w:val="Kopfzeile"/>
    <w:uiPriority w:val="99"/>
    <w:semiHidden/>
    <w:rsid w:val="001A6F00"/>
    <w:rPr>
      <w:b/>
      <w:color w:val="FFFFFF" w:themeColor="background1"/>
      <w:sz w:val="20"/>
    </w:rPr>
  </w:style>
  <w:style w:type="paragraph" w:styleId="Fuzeile">
    <w:name w:val="footer"/>
    <w:basedOn w:val="Standard"/>
    <w:link w:val="FuzeileZchn"/>
    <w:uiPriority w:val="99"/>
    <w:rsid w:val="001B28D2"/>
    <w:pPr>
      <w:tabs>
        <w:tab w:val="center" w:pos="4680"/>
        <w:tab w:val="right" w:pos="9360"/>
      </w:tabs>
    </w:pPr>
    <w:rPr>
      <w:b/>
      <w:caps/>
      <w:color w:val="5E5E5E" w:themeColor="text2"/>
      <w:sz w:val="20"/>
    </w:rPr>
  </w:style>
  <w:style w:type="character" w:customStyle="1" w:styleId="FuzeileZchn">
    <w:name w:val="Fußzeile Zchn"/>
    <w:basedOn w:val="Absatz-Standardschriftart"/>
    <w:link w:val="Fuzeile"/>
    <w:uiPriority w:val="99"/>
    <w:rsid w:val="001B28D2"/>
    <w:rPr>
      <w:b/>
      <w:caps/>
      <w:color w:val="5E5E5E" w:themeColor="text2"/>
      <w:sz w:val="20"/>
    </w:rPr>
  </w:style>
  <w:style w:type="character" w:styleId="Seitenzahl">
    <w:name w:val="page number"/>
    <w:basedOn w:val="Absatz-Standardschriftart"/>
    <w:uiPriority w:val="99"/>
    <w:semiHidden/>
    <w:rsid w:val="0032399A"/>
  </w:style>
  <w:style w:type="character" w:customStyle="1" w:styleId="berschrift3Zchn">
    <w:name w:val="Überschrift 3 Zchn"/>
    <w:basedOn w:val="Absatz-Standardschriftart"/>
    <w:link w:val="berschrift3"/>
    <w:uiPriority w:val="2"/>
    <w:rsid w:val="00CD318F"/>
    <w:rPr>
      <w:caps/>
      <w:color w:val="FFFFFF" w:themeColor="background1"/>
      <w:sz w:val="32"/>
      <w:szCs w:val="28"/>
    </w:rPr>
  </w:style>
  <w:style w:type="paragraph" w:styleId="Zitat">
    <w:name w:val="Quote"/>
    <w:basedOn w:val="Standard"/>
    <w:next w:val="Standard"/>
    <w:link w:val="ZitatZchn"/>
    <w:uiPriority w:val="4"/>
    <w:qFormat/>
    <w:rsid w:val="00877027"/>
    <w:rPr>
      <w:b/>
      <w:sz w:val="40"/>
      <w:szCs w:val="96"/>
    </w:rPr>
  </w:style>
  <w:style w:type="character" w:customStyle="1" w:styleId="ZitatZchn">
    <w:name w:val="Zitat Zchn"/>
    <w:basedOn w:val="Absatz-Standardschriftart"/>
    <w:link w:val="Zitat"/>
    <w:uiPriority w:val="4"/>
    <w:rsid w:val="00877027"/>
    <w:rPr>
      <w:b/>
      <w:color w:val="FFFFFF" w:themeColor="background1"/>
      <w:sz w:val="40"/>
      <w:szCs w:val="96"/>
    </w:rPr>
  </w:style>
  <w:style w:type="character" w:styleId="Platzhaltertext">
    <w:name w:val="Placeholder Text"/>
    <w:basedOn w:val="Absatz-Standardschriftart"/>
    <w:uiPriority w:val="99"/>
    <w:semiHidden/>
    <w:rsid w:val="001A6F00"/>
    <w:rPr>
      <w:color w:val="808080"/>
    </w:rPr>
  </w:style>
  <w:style w:type="paragraph" w:styleId="Titel">
    <w:name w:val="Title"/>
    <w:basedOn w:val="Standard"/>
    <w:next w:val="Standard"/>
    <w:link w:val="TitelZchn"/>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elZchn">
    <w:name w:val="Titel Zchn"/>
    <w:basedOn w:val="Absatz-Standardschriftart"/>
    <w:link w:val="Titel"/>
    <w:uiPriority w:val="10"/>
    <w:rsid w:val="00391728"/>
    <w:rPr>
      <w:rFonts w:asciiTheme="majorHAnsi" w:eastAsiaTheme="majorEastAsia" w:hAnsiTheme="majorHAnsi" w:cstheme="majorBidi"/>
      <w:b/>
      <w:caps/>
      <w:spacing w:val="-10"/>
      <w:kern w:val="28"/>
      <w:sz w:val="72"/>
      <w:szCs w:val="56"/>
    </w:rPr>
  </w:style>
  <w:style w:type="paragraph" w:styleId="Untertitel">
    <w:name w:val="Subtitle"/>
    <w:basedOn w:val="Standard"/>
    <w:next w:val="Standard"/>
    <w:link w:val="UntertitelZchn"/>
    <w:uiPriority w:val="11"/>
    <w:qFormat/>
    <w:rsid w:val="00391728"/>
    <w:pPr>
      <w:numPr>
        <w:ilvl w:val="1"/>
      </w:numPr>
    </w:pPr>
    <w:rPr>
      <w:rFonts w:asciiTheme="majorHAnsi" w:hAnsiTheme="majorHAnsi"/>
      <w:caps/>
      <w:sz w:val="32"/>
      <w:szCs w:val="22"/>
    </w:rPr>
  </w:style>
  <w:style w:type="character" w:customStyle="1" w:styleId="UntertitelZchn">
    <w:name w:val="Untertitel Zchn"/>
    <w:basedOn w:val="Absatz-Standardschriftart"/>
    <w:link w:val="Untertitel"/>
    <w:uiPriority w:val="11"/>
    <w:rsid w:val="00391728"/>
    <w:rPr>
      <w:rFonts w:asciiTheme="majorHAnsi" w:eastAsiaTheme="minorEastAsia" w:hAnsiTheme="majorHAnsi"/>
      <w:caps/>
      <w:sz w:val="32"/>
      <w:szCs w:val="22"/>
    </w:rPr>
  </w:style>
  <w:style w:type="paragraph" w:customStyle="1" w:styleId="Normalwei">
    <w:name w:val="Normal weiß"/>
    <w:basedOn w:val="Standard"/>
    <w:uiPriority w:val="6"/>
    <w:qFormat/>
    <w:rsid w:val="00B7244E"/>
    <w:pPr>
      <w:spacing w:after="240"/>
    </w:pPr>
    <w:rPr>
      <w:color w:val="FFFFFF" w:themeColor="background1"/>
    </w:rPr>
  </w:style>
  <w:style w:type="paragraph" w:styleId="Beschriftung">
    <w:name w:val="caption"/>
    <w:basedOn w:val="Standard"/>
    <w:next w:val="Standard"/>
    <w:uiPriority w:val="35"/>
    <w:qFormat/>
    <w:rsid w:val="008873D4"/>
    <w:pPr>
      <w:spacing w:after="200"/>
    </w:pPr>
    <w:rPr>
      <w:i/>
      <w:iCs/>
      <w:color w:val="5E5E5E" w:themeColor="text2"/>
      <w:sz w:val="18"/>
      <w:szCs w:val="18"/>
    </w:rPr>
  </w:style>
  <w:style w:type="paragraph" w:styleId="Listenabsatz">
    <w:name w:val="List Paragraph"/>
    <w:basedOn w:val="Standard"/>
    <w:uiPriority w:val="34"/>
    <w:semiHidden/>
    <w:qFormat/>
    <w:rsid w:val="00B41603"/>
    <w:pPr>
      <w:ind w:left="720"/>
      <w:contextualSpacing/>
    </w:pPr>
  </w:style>
  <w:style w:type="paragraph" w:customStyle="1" w:styleId="Absatz">
    <w:name w:val="Absatz"/>
    <w:basedOn w:val="Standard"/>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bsatz-Standardschriftart"/>
    <w:uiPriority w:val="12"/>
    <w:semiHidden/>
    <w:rsid w:val="00092BF7"/>
  </w:style>
  <w:style w:type="paragraph" w:customStyle="1" w:styleId="Tabelle">
    <w:name w:val="Tabelle"/>
    <w:basedOn w:val="Standard"/>
    <w:uiPriority w:val="6"/>
    <w:qFormat/>
    <w:rsid w:val="002A5BA5"/>
    <w:pPr>
      <w:jc w:val="center"/>
    </w:pPr>
    <w:rPr>
      <w:b/>
      <w:color w:val="000000" w:themeColor="text1"/>
    </w:rPr>
  </w:style>
  <w:style w:type="paragraph" w:customStyle="1" w:styleId="Unternehmen">
    <w:name w:val="Unternehmen"/>
    <w:basedOn w:val="Standard"/>
    <w:uiPriority w:val="6"/>
    <w:qFormat/>
    <w:rsid w:val="002A5BA5"/>
    <w:pPr>
      <w:spacing w:after="240"/>
    </w:pPr>
    <w:rPr>
      <w:b/>
      <w:caps/>
      <w:color w:val="FFFFFF" w:themeColor="background1"/>
    </w:rPr>
  </w:style>
  <w:style w:type="paragraph" w:customStyle="1" w:styleId="Formatvorlage1">
    <w:name w:val="Formatvorlage1"/>
    <w:next w:val="berschrift1"/>
    <w:uiPriority w:val="6"/>
    <w:semiHidden/>
    <w:rsid w:val="00C3569F"/>
    <w:rPr>
      <w:rFonts w:asciiTheme="majorHAnsi" w:hAnsiTheme="majorHAnsi"/>
      <w:b/>
      <w:caps/>
      <w:color w:val="FFFFFF" w:themeColor="background1"/>
      <w:sz w:val="72"/>
      <w:szCs w:val="48"/>
    </w:rPr>
  </w:style>
  <w:style w:type="paragraph" w:customStyle="1" w:styleId="E-Mail">
    <w:name w:val="E-Mail"/>
    <w:basedOn w:val="Standard"/>
    <w:uiPriority w:val="12"/>
    <w:rsid w:val="00C3569F"/>
    <w:pPr>
      <w:spacing w:after="240"/>
    </w:pPr>
  </w:style>
  <w:style w:type="character" w:customStyle="1" w:styleId="berschrift4Zchn">
    <w:name w:val="Überschrift 4 Zchn"/>
    <w:basedOn w:val="Absatz-Standardschriftart"/>
    <w:link w:val="berschrift4"/>
    <w:uiPriority w:val="9"/>
    <w:semiHidden/>
    <w:rsid w:val="00C3569F"/>
    <w:rPr>
      <w:b/>
      <w:caps/>
      <w:color w:val="FFFFFF" w:themeColor="background1"/>
      <w:sz w:val="48"/>
      <w:szCs w:val="36"/>
    </w:rPr>
  </w:style>
  <w:style w:type="paragraph" w:customStyle="1" w:styleId="Tabellegrau">
    <w:name w:val="Tabelle grau"/>
    <w:basedOn w:val="Standard"/>
    <w:next w:val="Standard"/>
    <w:uiPriority w:val="6"/>
    <w:rsid w:val="00A33F33"/>
    <w:rPr>
      <w:bCs/>
      <w:color w:val="595959" w:themeColor="text1" w:themeTint="A6"/>
    </w:rPr>
  </w:style>
  <w:style w:type="paragraph" w:customStyle="1" w:styleId="Tabellendaten">
    <w:name w:val="Tabellendaten"/>
    <w:basedOn w:val="Tabellegrau"/>
    <w:uiPriority w:val="6"/>
    <w:rsid w:val="00A33F33"/>
    <w:pPr>
      <w:jc w:val="center"/>
    </w:pPr>
  </w:style>
  <w:style w:type="paragraph" w:customStyle="1" w:styleId="berschrift2zentriert">
    <w:name w:val="Überschrift 2 zentriert"/>
    <w:basedOn w:val="berschrift4"/>
    <w:uiPriority w:val="6"/>
    <w:rsid w:val="00391728"/>
    <w:pPr>
      <w:spacing w:after="0"/>
      <w:jc w:val="center"/>
    </w:pPr>
    <w:rPr>
      <w:color w:val="auto"/>
    </w:rPr>
  </w:style>
  <w:style w:type="paragraph" w:customStyle="1" w:styleId="Normalzentriert">
    <w:name w:val="Normal zentriert"/>
    <w:basedOn w:val="Standard"/>
    <w:uiPriority w:val="6"/>
    <w:rsid w:val="002A5BA5"/>
    <w:pPr>
      <w:jc w:val="center"/>
    </w:pPr>
  </w:style>
  <w:style w:type="paragraph" w:customStyle="1" w:styleId="berschrift1wei">
    <w:name w:val="Überschrift 1 weiß"/>
    <w:basedOn w:val="berschrift1"/>
    <w:uiPriority w:val="6"/>
    <w:rsid w:val="00B7244E"/>
    <w:rPr>
      <w:color w:val="FFFFFF" w:themeColor="background1"/>
    </w:rPr>
  </w:style>
  <w:style w:type="paragraph" w:styleId="Inhaltsverzeichnisberschrift">
    <w:name w:val="TOC Heading"/>
    <w:basedOn w:val="berschrift1"/>
    <w:next w:val="Standard"/>
    <w:uiPriority w:val="39"/>
    <w:unhideWhenUsed/>
    <w:qFormat/>
    <w:rsid w:val="00432FC9"/>
    <w:pPr>
      <w:keepNext/>
      <w:keepLines/>
      <w:spacing w:after="0" w:line="259" w:lineRule="auto"/>
      <w:outlineLvl w:val="9"/>
    </w:pPr>
    <w:rPr>
      <w:rFonts w:eastAsiaTheme="majorEastAsia" w:cstheme="majorBidi"/>
      <w:b w:val="0"/>
      <w:caps w:val="0"/>
      <w:color w:val="2C323F" w:themeColor="accent1" w:themeShade="BF"/>
      <w:sz w:val="32"/>
      <w:szCs w:val="32"/>
      <w:lang w:val="de-CH" w:eastAsia="de-CH"/>
    </w:rPr>
  </w:style>
  <w:style w:type="paragraph" w:styleId="Verzeichnis1">
    <w:name w:val="toc 1"/>
    <w:basedOn w:val="Standard"/>
    <w:next w:val="Standard"/>
    <w:autoRedefine/>
    <w:uiPriority w:val="39"/>
    <w:rsid w:val="003B6E8A"/>
    <w:pPr>
      <w:tabs>
        <w:tab w:val="left" w:pos="440"/>
        <w:tab w:val="right" w:leader="dot" w:pos="10744"/>
      </w:tabs>
      <w:spacing w:after="100"/>
    </w:pPr>
  </w:style>
  <w:style w:type="paragraph" w:styleId="Verzeichnis2">
    <w:name w:val="toc 2"/>
    <w:basedOn w:val="Standard"/>
    <w:next w:val="Standard"/>
    <w:autoRedefine/>
    <w:uiPriority w:val="39"/>
    <w:rsid w:val="00432FC9"/>
    <w:pPr>
      <w:spacing w:after="100"/>
      <w:ind w:left="240"/>
    </w:pPr>
  </w:style>
  <w:style w:type="character" w:styleId="Hyperlink">
    <w:name w:val="Hyperlink"/>
    <w:basedOn w:val="Absatz-Standardschriftart"/>
    <w:uiPriority w:val="99"/>
    <w:unhideWhenUsed/>
    <w:rsid w:val="00432FC9"/>
    <w:rPr>
      <w:color w:val="0000FF" w:themeColor="hyperlink"/>
      <w:u w:val="single"/>
    </w:rPr>
  </w:style>
  <w:style w:type="paragraph" w:styleId="StandardWeb">
    <w:name w:val="Normal (Web)"/>
    <w:basedOn w:val="Standard"/>
    <w:uiPriority w:val="99"/>
    <w:semiHidden/>
    <w:unhideWhenUsed/>
    <w:rsid w:val="008D5CA4"/>
    <w:pPr>
      <w:spacing w:before="100" w:beforeAutospacing="1" w:after="100" w:afterAutospacing="1"/>
    </w:pPr>
    <w:rPr>
      <w:rFonts w:ascii="Times New Roman" w:eastAsia="Times New Roman" w:hAnsi="Times New Roman" w:cs="Times New Roman"/>
      <w:szCs w:val="24"/>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555777495">
      <w:bodyDiv w:val="1"/>
      <w:marLeft w:val="0"/>
      <w:marRight w:val="0"/>
      <w:marTop w:val="0"/>
      <w:marBottom w:val="0"/>
      <w:divBdr>
        <w:top w:val="none" w:sz="0" w:space="0" w:color="auto"/>
        <w:left w:val="none" w:sz="0" w:space="0" w:color="auto"/>
        <w:bottom w:val="none" w:sz="0" w:space="0" w:color="auto"/>
        <w:right w:val="none" w:sz="0" w:space="0" w:color="auto"/>
      </w:divBdr>
      <w:divsChild>
        <w:div w:id="1381709370">
          <w:marLeft w:val="0"/>
          <w:marRight w:val="0"/>
          <w:marTop w:val="0"/>
          <w:marBottom w:val="0"/>
          <w:divBdr>
            <w:top w:val="none" w:sz="0" w:space="0" w:color="auto"/>
            <w:left w:val="none" w:sz="0" w:space="0" w:color="auto"/>
            <w:bottom w:val="none" w:sz="0" w:space="0" w:color="auto"/>
            <w:right w:val="none" w:sz="0" w:space="0" w:color="auto"/>
          </w:divBdr>
          <w:divsChild>
            <w:div w:id="556400779">
              <w:marLeft w:val="0"/>
              <w:marRight w:val="0"/>
              <w:marTop w:val="0"/>
              <w:marBottom w:val="0"/>
              <w:divBdr>
                <w:top w:val="none" w:sz="0" w:space="0" w:color="auto"/>
                <w:left w:val="none" w:sz="0" w:space="0" w:color="auto"/>
                <w:bottom w:val="none" w:sz="0" w:space="0" w:color="auto"/>
                <w:right w:val="none" w:sz="0" w:space="0" w:color="auto"/>
              </w:divBdr>
              <w:divsChild>
                <w:div w:id="1959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6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n\AppData\Roaming\Microsoft\Templates\Aussagekr&#228;ftiger%20Gesch&#228;ftsberich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e1205da7-1578-4715-b515-c64bbb3bce98" xsi:nil="true"/>
    <lcf76f155ced4ddcb4097134ff3c332f xmlns="64156f10-9f12-4447-a2c0-ceef305ce254">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02B2E55CEBBCAB4A8DA6769F06AE0CFF" ma:contentTypeVersion="10" ma:contentTypeDescription="Ein neues Dokument erstellen." ma:contentTypeScope="" ma:versionID="714eb74623d0f643779335d08082c52e">
  <xsd:schema xmlns:xsd="http://www.w3.org/2001/XMLSchema" xmlns:xs="http://www.w3.org/2001/XMLSchema" xmlns:p="http://schemas.microsoft.com/office/2006/metadata/properties" xmlns:ns2="64156f10-9f12-4447-a2c0-ceef305ce254" xmlns:ns3="e1205da7-1578-4715-b515-c64bbb3bce98" targetNamespace="http://schemas.microsoft.com/office/2006/metadata/properties" ma:root="true" ma:fieldsID="92831205aad5f9f6ba351692aadbbf5e" ns2:_="" ns3:_="">
    <xsd:import namespace="64156f10-9f12-4447-a2c0-ceef305ce254"/>
    <xsd:import namespace="e1205da7-1578-4715-b515-c64bbb3bce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156f10-9f12-4447-a2c0-ceef305ce2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767e964e-13fc-44bc-8ac4-e792e7d18f8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205da7-1578-4715-b515-c64bbb3bce9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8a1a1bb4-41d4-47bf-9ddb-efe3787ebabe}" ma:internalName="TaxCatchAll" ma:showField="CatchAllData" ma:web="e1205da7-1578-4715-b515-c64bbb3bce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24E4E4-5FED-4E66-AFBE-C19F539BA7CA}">
  <ds:schemaRefs>
    <ds:schemaRef ds:uri="http://schemas.openxmlformats.org/officeDocument/2006/bibliography"/>
  </ds:schemaRefs>
</ds:datastoreItem>
</file>

<file path=customXml/itemProps2.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 ds:uri="e1205da7-1578-4715-b515-c64bbb3bce98"/>
    <ds:schemaRef ds:uri="64156f10-9f12-4447-a2c0-ceef305ce254"/>
  </ds:schemaRefs>
</ds:datastoreItem>
</file>

<file path=customXml/itemProps3.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4.xml><?xml version="1.0" encoding="utf-8"?>
<ds:datastoreItem xmlns:ds="http://schemas.openxmlformats.org/officeDocument/2006/customXml" ds:itemID="{68E49519-E68B-4CEA-A331-4319459A2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156f10-9f12-4447-a2c0-ceef305ce254"/>
    <ds:schemaRef ds:uri="e1205da7-1578-4715-b515-c64bbb3bce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Aussagekräftiger Geschäftsbericht.dotx</Template>
  <TotalTime>0</TotalTime>
  <Pages>23</Pages>
  <Words>1300</Words>
  <Characters>8193</Characters>
  <Application>Microsoft Office Word</Application>
  <DocSecurity>0</DocSecurity>
  <Lines>68</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2023-04-19T11:54:00Z</dcterms:created>
  <dcterms:modified xsi:type="dcterms:W3CDTF">2023-04-20T09:07:00Z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0x01010002B2E55CEBBCAB4A8DA6769F06AE0CFF</vt:lpwstr>
  </property>
  <property fmtid="{D5CDD505-2E9C-101B-9397-08002B2CF9AE}" pid="3" name="MediaServiceImageTags">
    <vt:lpwstr/>
  </property>
</Properties>
</file>